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Mị</w:t>
      </w:r>
      <w:r>
        <w:t xml:space="preserve"> </w:t>
      </w:r>
      <w:r>
        <w:t xml:space="preserve">Ảnh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ị-ảnh"/>
      <w:bookmarkEnd w:id="21"/>
      <w:r>
        <w:t xml:space="preserve">Mị Ảnh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6/mi-a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VipvandanVõ Thánh:- Phong ca, thu ta làm tùy tùng được không?Nghệ Phong:- Gì? Một Võ Thánh như ngươi cũng không biết xấu hổ làm tùy tùng của ta?Võ Thánh:- Muội muội của ta lớn lên khuynh quốc khuynh thành nha!Nghệ Phong (con mắt tỏa sáng):- Tiểu Thánh! Sau này ngươi theo ta.</w:t>
            </w:r>
            <w:r>
              <w:br w:type="textWrapping"/>
            </w:r>
          </w:p>
        </w:tc>
      </w:tr>
    </w:tbl>
    <w:p>
      <w:pPr>
        <w:pStyle w:val="Compact"/>
      </w:pPr>
      <w:r>
        <w:br w:type="textWrapping"/>
      </w:r>
      <w:r>
        <w:br w:type="textWrapping"/>
      </w:r>
      <w:r>
        <w:rPr>
          <w:i/>
        </w:rPr>
        <w:t xml:space="preserve">Đọc và tải ebook truyện tại: http://truyenclub.com/mi-anh</w:t>
      </w:r>
      <w:r>
        <w:br w:type="textWrapping"/>
      </w:r>
    </w:p>
    <w:p>
      <w:pPr>
        <w:pStyle w:val="BodyText"/>
      </w:pPr>
      <w:r>
        <w:br w:type="textWrapping"/>
      </w:r>
      <w:r>
        <w:br w:type="textWrapping"/>
      </w:r>
    </w:p>
    <w:p>
      <w:pPr>
        <w:pStyle w:val="Heading2"/>
      </w:pPr>
      <w:bookmarkStart w:id="23" w:name="chương-1-xuyên-qua-lễ-tang-chúc-mừng"/>
      <w:bookmarkEnd w:id="23"/>
      <w:r>
        <w:t xml:space="preserve">1. Chương 1: Xuyên Qua Lễ Tang Chúc Mừng</w:t>
      </w:r>
    </w:p>
    <w:p>
      <w:pPr>
        <w:pStyle w:val="Compact"/>
      </w:pPr>
      <w:r>
        <w:br w:type="textWrapping"/>
      </w:r>
      <w:r>
        <w:br w:type="textWrapping"/>
      </w:r>
      <w:r>
        <w:t xml:space="preserve">Giới thiệu:</w:t>
      </w:r>
    </w:p>
    <w:p>
      <w:pPr>
        <w:pStyle w:val="BodyText"/>
      </w:pPr>
      <w:r>
        <w:t xml:space="preserve">Võ Thánh:</w:t>
      </w:r>
    </w:p>
    <w:p>
      <w:pPr>
        <w:pStyle w:val="BodyText"/>
      </w:pPr>
      <w:r>
        <w:t xml:space="preserve">- Phong ca, thu ta làm tùy tùng được không?</w:t>
      </w:r>
    </w:p>
    <w:p>
      <w:pPr>
        <w:pStyle w:val="BodyText"/>
      </w:pPr>
      <w:r>
        <w:t xml:space="preserve">Nghệ Phong:</w:t>
      </w:r>
    </w:p>
    <w:p>
      <w:pPr>
        <w:pStyle w:val="BodyText"/>
      </w:pPr>
      <w:r>
        <w:t xml:space="preserve">- Gì? Một Võ Thánh như ngươi cũng không biết xấu hổ làm tùy tùng của ta?</w:t>
      </w:r>
    </w:p>
    <w:p>
      <w:pPr>
        <w:pStyle w:val="BodyText"/>
      </w:pPr>
      <w:r>
        <w:t xml:space="preserve">Võ Thánh:</w:t>
      </w:r>
    </w:p>
    <w:p>
      <w:pPr>
        <w:pStyle w:val="BodyText"/>
      </w:pPr>
      <w:r>
        <w:t xml:space="preserve">- Muội muội của ta lớn lên khuynh quốc khuynh thành nha!</w:t>
      </w:r>
    </w:p>
    <w:p>
      <w:pPr>
        <w:pStyle w:val="BodyText"/>
      </w:pPr>
      <w:r>
        <w:t xml:space="preserve">Nghệ Phong (con mắt tỏa sáng):</w:t>
      </w:r>
    </w:p>
    <w:p>
      <w:pPr>
        <w:pStyle w:val="BodyText"/>
      </w:pPr>
      <w:r>
        <w:t xml:space="preserve">- Tiểu Thánh! Sau này ngươi theo ta. Được rồi, nhớ kỹ gọi muội muội của ngươi đến a!</w:t>
      </w:r>
    </w:p>
    <w:p>
      <w:pPr>
        <w:pStyle w:val="BodyText"/>
      </w:pPr>
      <w:r>
        <w:t xml:space="preserve">Hoàng đế:</w:t>
      </w:r>
    </w:p>
    <w:p>
      <w:pPr>
        <w:pStyle w:val="BodyText"/>
      </w:pPr>
      <w:r>
        <w:t xml:space="preserve">- Nghệ Phong! Tên hỗn đản ngươi làm cái gì?</w:t>
      </w:r>
    </w:p>
    <w:p>
      <w:pPr>
        <w:pStyle w:val="BodyText"/>
      </w:pPr>
      <w:r>
        <w:t xml:space="preserve">Nghệ Phong:</w:t>
      </w:r>
    </w:p>
    <w:p>
      <w:pPr>
        <w:pStyle w:val="BodyText"/>
      </w:pPr>
      <w:r>
        <w:t xml:space="preserve">- Sai lầm! Sai lầm! Bệ hạ, ta chỉ là muốn tản bộ trong hậu cung một chút, không nghĩ tới các nàng lại quấn quýt lấy ta!</w:t>
      </w:r>
    </w:p>
    <w:p>
      <w:pPr>
        <w:pStyle w:val="BodyText"/>
      </w:pPr>
      <w:r>
        <w:t xml:space="preserve">Phân chia cảnh giới: Tử cấp, Sĩ cấp, Nhân cấp, Sư cấp, Tướng cấp, Vương cấp, Tôn cấp, Quân cấp, Thánh cấp, Thần cấp.</w:t>
      </w:r>
    </w:p>
    <w:p>
      <w:pPr>
        <w:pStyle w:val="BodyText"/>
      </w:pPr>
      <w:r>
        <w:t xml:space="preserve">- Khụ, đáng tiếc, tuy rằng tiểu thiếu gia người đê tiện một chút, vô sỉ một chút, thế nhưng đối với chúng ta rất tốt a, vì sao kinh mạch lại đứt đoạn đây.</w:t>
      </w:r>
    </w:p>
    <w:p>
      <w:pPr>
        <w:pStyle w:val="BodyText"/>
      </w:pPr>
      <w:r>
        <w:t xml:space="preserve">- Đúng vậy, kinh mạch bị đứt đoạn, đây không phải trở thành phế vậy rồi…</w:t>
      </w:r>
    </w:p>
    <w:p>
      <w:pPr>
        <w:pStyle w:val="BodyText"/>
      </w:pPr>
      <w:r>
        <w:t xml:space="preserve">- Năm đó thiên phú tu luyện của tiểu thiếu gia so với đại thiếu gia còn mạnh hơn vài phần, cư nhiên trở thành một phế nhân…</w:t>
      </w:r>
    </w:p>
    <w:p>
      <w:pPr>
        <w:pStyle w:val="BodyText"/>
      </w:pPr>
      <w:r>
        <w:t xml:space="preserve">…</w:t>
      </w:r>
    </w:p>
    <w:p>
      <w:pPr>
        <w:pStyle w:val="BodyText"/>
      </w:pPr>
      <w:r>
        <w:t xml:space="preserve">Tiếng thở dài đồng tình xung quanh tựa hồ chưa từng ảnh hưởng tới một thiếu niên, trên mặt thiếu niên vẫn nở nụ cười tà mị như trước, khóe môi nhếch lên, đôi con mắt sáng sủa kia tràn đầy vẻ đùa cợt với đời.</w:t>
      </w:r>
    </w:p>
    <w:p>
      <w:pPr>
        <w:pStyle w:val="BodyText"/>
      </w:pPr>
      <w:r>
        <w:t xml:space="preserve">Năm năm trước đây, thời điểm kinh mạch đứt đoạn, hắn dưới ánh mắt không thể tưởng tượng của mọi người còn sống sót, thế nhưng lại trở thành một phế vật, một người đi ra ngoài thường xuyên bị phỉ nhổ là phế vật.</w:t>
      </w:r>
    </w:p>
    <w:p>
      <w:pPr>
        <w:pStyle w:val="BodyText"/>
      </w:pPr>
      <w:r>
        <w:t xml:space="preserve">Thế nhưng, trời không tuyệt đường người, phế vật trước kia đã không còn là phế vật, hắn biến mất tròn năm năm, năm năm trưởng thành, để hắn có tiền vốn và ngạo khí, xưng hô phế nhân, hắn khinh thường giải thích.</w:t>
      </w:r>
    </w:p>
    <w:p>
      <w:pPr>
        <w:pStyle w:val="BodyText"/>
      </w:pPr>
      <w:r>
        <w:t xml:space="preserve">Nghệ Phong xuyên qua phiến đại lục này đã bảy năm, đã kinh lịch rất nhiều, một số lời rác rưởi đã sớm không thể tiến vào trong lòng hắn.</w:t>
      </w:r>
    </w:p>
    <w:p>
      <w:pPr>
        <w:pStyle w:val="BodyText"/>
      </w:pPr>
      <w:r>
        <w:t xml:space="preserve">Không sai, Nghệ Phong chính là xuyên qua mà đến.</w:t>
      </w:r>
    </w:p>
    <w:p>
      <w:pPr>
        <w:pStyle w:val="BodyText"/>
      </w:pPr>
      <w:r>
        <w:t xml:space="preserve">Nghệ Phong làm cách nào cũng không thể nghĩ ra được, nháo động phòng, có thể nháo tới mức bị điện giật chết người. Một đám hồ bằng cẩu hữu thừa dịp say rượu, sống chết muốn nháo động phòng, cả đám trộm tiến vào tân phòng của tân lang tân nương, Nghệ Phong thân là bạn tân nang, đương nhiên đứng mũi chịu sào.</w:t>
      </w:r>
    </w:p>
    <w:p>
      <w:pPr>
        <w:pStyle w:val="BodyText"/>
      </w:pPr>
      <w:r>
        <w:t xml:space="preserve">Thế nhưng nào từng nghĩ đến, Nghệ Phong vừa mới xông vào trong nhà mới của tân lang đã bị dây diện dứt, đoạn dây điện dứt rơi trúng vào người Nghệ Phong đang say mơ màng. Không có đau đớn, nhưng lại nhìn thấy thượng đế sinh hài tử chột mắt kia, khiến hắn bị vứt bỏ tới thế giới này.</w:t>
      </w:r>
    </w:p>
    <w:p>
      <w:pPr>
        <w:pStyle w:val="BodyText"/>
      </w:pPr>
      <w:r>
        <w:t xml:space="preserve">Nghệ Phong từng hoài nghi, tên hỗn đản thượng đế kia, có phải là sợ lão bà bị hắn câu dẫn mất, lúc này mới đẩy hắn tiến vào thế giới khác.</w:t>
      </w:r>
    </w:p>
    <w:p>
      <w:pPr>
        <w:pStyle w:val="BodyText"/>
      </w:pPr>
      <w:r>
        <w:t xml:space="preserve">Nhất định là nguyên nhân này, ta lớn lên đẹp trai như vậy, thượng đế bán cao nhất định là lo lắng không thôi. Nghệ Phong suy nghĩ một lúc lâu, chỉ có thể tìm được nguyên nhân này, hắc cười khổ lắc đầu, rất bất đắc dĩ nói:</w:t>
      </w:r>
    </w:p>
    <w:p>
      <w:pPr>
        <w:pStyle w:val="BodyText"/>
      </w:pPr>
      <w:r>
        <w:t xml:space="preserve">- Lão nhân gia nói không sai, quấy rối một khắc xuân tiêu của người khác, sẽ bị sét đánh, thế nhưng, cũng không chỉ đánh một mình ta a…</w:t>
      </w:r>
    </w:p>
    <w:p>
      <w:pPr>
        <w:pStyle w:val="BodyText"/>
      </w:pPr>
      <w:r>
        <w:t xml:space="preserve">- Đám huynh đệ cẩu nhật. Ta vẫn nói: Có cơ hội, ta nhất định sẽ đưa một phần đại lễ cho hôn lễ lần thứ hai của ngươi. Ách… Mặc dù là ta đánh chủ ý vào hôn lễ lần thứ hai ngươi không có kia. Thế nhưng đại lễ này lại sớm đưa tới rồi, mẹ nó, lão tử dùng tang lễ của chính mình để chúc mừng hôn lễ cho ngươi, có ai trâu như vậy!</w:t>
      </w:r>
    </w:p>
    <w:p>
      <w:pPr>
        <w:pStyle w:val="BodyText"/>
      </w:pPr>
      <w:r>
        <w:t xml:space="preserve">Nghĩ tới đây, trên mặt Nghệ Phong nở nụ cười tà mị, xuyên qua tới nơi này kỳ thực cũng không phải là không có lợi, ít nhất tại thời điểm bắt đầu hắn trẻ tuổi hơn rất nhiều, cho dù là đã nhanh bảy năm rồi, thoạt nhìn vẫn chỉ là một thiếu niên ngây ngô.</w:t>
      </w:r>
    </w:p>
    <w:p>
      <w:pPr>
        <w:pStyle w:val="BodyText"/>
      </w:pPr>
      <w:r>
        <w:t xml:space="preserve">Thời điểm bảy năm trước xuyên qua tới nơi này, nguyên lai Nghệ Phong cho rằng chính mình tới một triều đại cổ nào đó, thế nhưng dần dần rõ ràng, thế giới này khác hoàn toàn so với bất cứ triều đại nào hắn từng lý giải qua sách sử.</w:t>
      </w:r>
    </w:p>
    <w:p>
      <w:pPr>
        <w:pStyle w:val="BodyText"/>
      </w:pPr>
      <w:r>
        <w:t xml:space="preserve">Đây là một thế giới hoàn toàn mới, gọi là đại lục Khống Mị. Đây là thế giới của võ giả, mặc dù thế giới này cũng có người gọi là thi nhân, họa sĩ, võ giả, y nhân, thậm chí là nhiếp hồn sư quỷ dị, nhưng trong những người này, võ giả mới là chính tông.</w:t>
      </w:r>
    </w:p>
    <w:p>
      <w:pPr>
        <w:pStyle w:val="BodyText"/>
      </w:pPr>
      <w:r>
        <w:t xml:space="preserve">Khi thực lực của võ giả đạt tới trình tự nhất định, có thể gọi là võ quân, họa quân. Quân chủ làm xưng hô đế vương, lại có thể hình dung một võ giả, cũng được người đời tán thành, như vậy có thể minh bạch lực ảnh hưởng của Linh giả tại thế giới này.</w:t>
      </w:r>
    </w:p>
    <w:p>
      <w:pPr>
        <w:pStyle w:val="BodyText"/>
      </w:pPr>
      <w:r>
        <w:t xml:space="preserve">Lấy thực lực của cá nhân, có thể ngồi ngang hàng với hoàng đế đế quốc, như vậy có thể tưởng tượng, thế giới này, hoàn toàn là thế giới cá lớn nuốt cá bé, thực lực vi tôn.</w:t>
      </w:r>
    </w:p>
    <w:p>
      <w:pPr>
        <w:pStyle w:val="BodyText"/>
      </w:pPr>
      <w:r>
        <w:t xml:space="preserve">Nghệ Phong một lần cho rằng chính mình rất may mắn, xuyên qua tới một thế gia võ học, còn là tiểu hài tử đã được xưng là thiên tài luyện võ.</w:t>
      </w:r>
    </w:p>
    <w:p>
      <w:pPr>
        <w:pStyle w:val="BodyText"/>
      </w:pPr>
      <w:r>
        <w:t xml:space="preserve">Nghệ Phong lại không hề nghĩ rằng, hai năm sau, một chưởng của gã thích khách kia, đã đánh kinh mạch toàn thân hắn đứt đoạn, trở thành phế nhân. Sau đó chịu đựng vũ nhục của người đời, các loại ngôn ngữ khó nghe nhất tràn đầy trong đầu, thậm chí còn vũ nhục tới phụ mẫu kiếp trước của chính mình. Phụ mẫu của chính mình sao để người khác vũ nhục, đây chính là nghịch lân của Nghệ Phong.</w:t>
      </w:r>
    </w:p>
    <w:p>
      <w:pPr>
        <w:pStyle w:val="BodyText"/>
      </w:pPr>
      <w:r>
        <w:t xml:space="preserve">Vừa nghĩ như vậy, Nghệ Phong cảm giác cơn tức của chính mình sắp bạo thể phát ra.</w:t>
      </w:r>
    </w:p>
    <w:p>
      <w:pPr>
        <w:pStyle w:val="BodyText"/>
      </w:pPr>
      <w:r>
        <w:t xml:space="preserve">Từ sau khi Nghệ Phong trở thành phế nhân, thái độ phụ thân đời này của Nghệ Phong liền đột ngột chuyển đổi, hận không thể trực tiếp giết chết hắn tại chỗ, đây cũng chính là nguyên nhân vì sao Nghệ Phong biến mất năm năm.</w:t>
      </w:r>
    </w:p>
    <w:p>
      <w:pPr>
        <w:pStyle w:val="BodyText"/>
      </w:pPr>
      <w:r>
        <w:t xml:space="preserve">Năm năm này, hắn chịu đựng rất nhiều, thậm chí có hai lần để thoát khỏi danh hiệu phế nhân mà phải trải qua đau đớn sống không bằng chết. Một người hiện đại, chưa từng chịu qua nhiều dằn vặt như vậy.</w:t>
      </w:r>
    </w:p>
    <w:p>
      <w:pPr>
        <w:pStyle w:val="BodyText"/>
      </w:pPr>
      <w:r>
        <w:t xml:space="preserve">Càng khiến Nghệ Phong cừu hận chính là, mục tiêu thích khách kia cư nhiên lại chính là nàng! Nghệ Phong nghĩ tới khuôn mặt tuyệt mỹ của nàng, còn có nàng đối với chính mình thật tốt. Một khi nghĩ đến cư nhiên có người muốn ám sát nàng, Nghệ Phong liền hận không thể uống máu hắn, rút gân hắn.</w:t>
      </w:r>
    </w:p>
    <w:p>
      <w:pPr>
        <w:pStyle w:val="BodyText"/>
      </w:pPr>
      <w:r>
        <w:t xml:space="preserve">Tất cả những điều này để cơn tức giận trong lòng Nghệ Phong chỉ tăng lên chứ không giảm, tìm hiểu năm năm, hắn cũng biết thân phận, cũng biết thế lực phía sau hắn cường đại có thể sánh ngang với một quốc gia.</w:t>
      </w:r>
    </w:p>
    <w:p>
      <w:pPr>
        <w:pStyle w:val="BodyText"/>
      </w:pPr>
      <w:r>
        <w:t xml:space="preserve">Thế nhưng, điều này hoàn toàn không thể ngăn cản dục vọng báo thù của Nghệ Phong.</w:t>
      </w:r>
    </w:p>
    <w:p>
      <w:pPr>
        <w:pStyle w:val="BodyText"/>
      </w:pPr>
      <w:r>
        <w:t xml:space="preserve">- Tạp chủng, bản thiếu sẽ một đao một đao cắt thịt ngươi, dằn vặt ngươi tới chết.</w:t>
      </w:r>
    </w:p>
    <w:p>
      <w:pPr>
        <w:pStyle w:val="BodyText"/>
      </w:pPr>
      <w:r>
        <w:t xml:space="preserve">Đáy lòng Nghệ Phong hạ quyết tâm, sau đó hơi lắc đầu, để phẫn nộ trong đầu tan đi.</w:t>
      </w:r>
    </w:p>
    <w:p>
      <w:pPr>
        <w:pStyle w:val="BodyText"/>
      </w:pPr>
      <w:r>
        <w:t xml:space="preserve">Lười nhác cho bàn tay vào trong túi tiền, lục lọi một lúc lâu, Nghệ Phong sửng sốt, lập tức cười khổ lắc đầu:</w:t>
      </w:r>
    </w:p>
    <w:p>
      <w:pPr>
        <w:pStyle w:val="BodyText"/>
      </w:pPr>
      <w:r>
        <w:t xml:space="preserve">- Xem ra ta vẫn chưa quen thuộc với thé giới này, phiến đại lục này, đâu có loại đồ như thuốc lá? Khụ, quá đáng tiếc rồi, bằng khong bản thiếu tại thời điểm hút thuốc lá, chỉ sợ đẹp trai tới mức các tiểu nữu sinh sẽ phải yêu thương nhung nhớ.</w:t>
      </w:r>
    </w:p>
    <w:p>
      <w:pPr>
        <w:pStyle w:val="BodyText"/>
      </w:pPr>
      <w:r>
        <w:t xml:space="preserve">Nghệ Phong rất rắm tối ngậm một cành cây, giống như khoe khoang nhìn về phía người hầu qua lại.</w:t>
      </w:r>
    </w:p>
    <w:p>
      <w:pPr>
        <w:pStyle w:val="BodyText"/>
      </w:pPr>
      <w:r>
        <w:t xml:space="preserve">- Tiêu thiếu gia, cành cây rất bẩn.</w:t>
      </w:r>
    </w:p>
    <w:p>
      <w:pPr>
        <w:pStyle w:val="BodyText"/>
      </w:pPr>
      <w:r>
        <w:t xml:space="preserve">Rốt cuộc có người hầu tới nhắc nhở nói.</w:t>
      </w:r>
    </w:p>
    <w:p>
      <w:pPr>
        <w:pStyle w:val="BodyText"/>
      </w:pPr>
      <w:r>
        <w:t xml:space="preserve">- Ngươi có thấy ta như vậy rất tuấn tú?</w:t>
      </w:r>
    </w:p>
    <w:p>
      <w:pPr>
        <w:pStyle w:val="BodyText"/>
      </w:pPr>
      <w:r>
        <w:t xml:space="preserve">Nghệ Phong hỏi, trên mặt dùng sức nở nụ cười.</w:t>
      </w:r>
    </w:p>
    <w:p>
      <w:pPr>
        <w:pStyle w:val="BodyText"/>
      </w:pPr>
      <w:r>
        <w:t xml:space="preserve">- Tiểu thiếu gia, mặt ngài không rút gân sao?</w:t>
      </w:r>
    </w:p>
    <w:p>
      <w:pPr>
        <w:pStyle w:val="BodyText"/>
      </w:pPr>
      <w:r>
        <w:t xml:space="preserve">- Phụt…</w:t>
      </w:r>
    </w:p>
    <w:p>
      <w:pPr>
        <w:pStyle w:val="BodyText"/>
      </w:pPr>
      <w:r>
        <w:t xml:space="preserve">Nghệ Phong cuồn cuộn huyết khí, hung hăng nhìn người hầu được bầu thành người thành thực nhất:</w:t>
      </w:r>
    </w:p>
    <w:p>
      <w:pPr>
        <w:pStyle w:val="BodyText"/>
      </w:pPr>
      <w:r>
        <w:t xml:space="preserve">- Cút…</w:t>
      </w:r>
    </w:p>
    <w:p>
      <w:pPr>
        <w:pStyle w:val="Compact"/>
      </w:pPr>
      <w:r>
        <w:br w:type="textWrapping"/>
      </w:r>
      <w:r>
        <w:br w:type="textWrapping"/>
      </w:r>
    </w:p>
    <w:p>
      <w:pPr>
        <w:pStyle w:val="Heading2"/>
      </w:pPr>
      <w:bookmarkStart w:id="24" w:name="chương-2-nghệ-phong-nghệ-lưu"/>
      <w:bookmarkEnd w:id="24"/>
      <w:r>
        <w:t xml:space="preserve">2. Chương 2: Nghệ Phong, Nghệ Lưu</w:t>
      </w:r>
    </w:p>
    <w:p>
      <w:pPr>
        <w:pStyle w:val="Compact"/>
      </w:pPr>
      <w:r>
        <w:br w:type="textWrapping"/>
      </w:r>
      <w:r>
        <w:br w:type="textWrapping"/>
      </w:r>
      <w:r>
        <w:t xml:space="preserve">Nhớ lại năm đó, trong một buổi tối đẹp trời, Nghệ Phong mặc trang phục tê lợi ca, dùng nhãn thần u buồn, mái tóc cỏ dại, nụ cười mỉm bất cần đời, giả bộ một người một xu cũng không có, còn có nửa bao thuốc lá rẻ tiền, để vô số nữ nhân qua lại kinh hãi thét chói tai không thôi, thanh âm kia, quả thực so với thiên vương biểu diễn còn hay hơn. Có một số người cư nhiên kích động tới hôn mê. Khụ, mị lực phi phàm a!</w:t>
      </w:r>
    </w:p>
    <w:p>
      <w:pPr>
        <w:pStyle w:val="BodyText"/>
      </w:pPr>
      <w:r>
        <w:t xml:space="preserve">Tuy rằng sau đó hắn bị cảnh sát lấy tội danh làm ảnh hưởng tới bộ mặt thành phố bắt vào cục, nhưng không thể không phủ nhận suất khí của hắn, nếu không nữ nhân làm sao kích động tới hôn mê? Gì? Sợ hãi? Ta kháo, ngươi nói nữa ta đánh ngươi gẫy răng.</w:t>
      </w:r>
    </w:p>
    <w:p>
      <w:pPr>
        <w:pStyle w:val="BodyText"/>
      </w:pPr>
      <w:r>
        <w:t xml:space="preserve">- Nam nhân phong cách như bản thiếu gia, cho dù không có thuốc lá, nhưng vẫn thu hút thật sâu, xem ra bản thiếu gia tại thế giới này cần phải điệu thấp một chút.</w:t>
      </w:r>
    </w:p>
    <w:p>
      <w:pPr>
        <w:pStyle w:val="BodyText"/>
      </w:pPr>
      <w:r>
        <w:t xml:space="preserve">Nghẹ Phong nhỏ giọng thì thầm một đơn, đơn giản để hai tay chính mình vào trong y bào rộng thùng thình, thân thể hơi nghiêng, càng lấy một tư thế lười nhác bất cần đời dựa vào cửa mà đứng, nhìn những người xung quanh chợt đến chợt đi, hít sâu một hơi.</w:t>
      </w:r>
    </w:p>
    <w:p>
      <w:pPr>
        <w:pStyle w:val="BodyText"/>
      </w:pPr>
      <w:r>
        <w:t xml:space="preserve">“Quên đi, tới thế giới này, dù sao sống vẫn tốt hơn chết, huống chi, lão tử nhất định phải giết chết tên thích khách hỗn đản kia.”</w:t>
      </w:r>
    </w:p>
    <w:p>
      <w:pPr>
        <w:pStyle w:val="BodyText"/>
      </w:pPr>
      <w:r>
        <w:t xml:space="preserve">- Cuộc sống thực con mẹ nó chơi vui, bởi vì con mẹ nó chơi ta. Thượng đế cẩu nhật, ta nhớ ngươi rồi…</w:t>
      </w:r>
    </w:p>
    <w:p>
      <w:pPr>
        <w:pStyle w:val="BodyText"/>
      </w:pPr>
      <w:r>
        <w:t xml:space="preserve">Nghệ Phong quay lên bầu trời chỉ một ngón tay giữ, chửi ầm lên nói.</w:t>
      </w:r>
    </w:p>
    <w:p>
      <w:pPr>
        <w:pStyle w:val="BodyText"/>
      </w:pPr>
      <w:r>
        <w:t xml:space="preserve">Một tiếng rống giận này để mọi người xung quanh đều quay đầu nhìn về phía Nghệ Phong, không gian ầm ĩ trong nháy mắt yên lặng, phảng phất giống như dừng lại tại hình ảnh này.</w:t>
      </w:r>
    </w:p>
    <w:p>
      <w:pPr>
        <w:pStyle w:val="BodyText"/>
      </w:pPr>
      <w:r>
        <w:t xml:space="preserve">- Tiểu thiếu gia phế vật này vừa mới trở về lại phát ngứa điên điên rồi…</w:t>
      </w:r>
    </w:p>
    <w:p>
      <w:pPr>
        <w:pStyle w:val="BodyText"/>
      </w:pPr>
      <w:r>
        <w:t xml:space="preserve">Tất cả người hầu lạnh run, nhanh chóng bảo trì khoảng cách nhất định đối với Nghệ Phong.</w:t>
      </w:r>
    </w:p>
    <w:p>
      <w:pPr>
        <w:pStyle w:val="BodyText"/>
      </w:pPr>
      <w:r>
        <w:t xml:space="preserve">Nghệ Phong không khỏi sửng sốt, cười khổ giải thích nói:</w:t>
      </w:r>
    </w:p>
    <w:p>
      <w:pPr>
        <w:pStyle w:val="BodyText"/>
      </w:pPr>
      <w:r>
        <w:t xml:space="preserve">- Bản thiếu gia không phát ngứa điên điên a.</w:t>
      </w:r>
    </w:p>
    <w:p>
      <w:pPr>
        <w:pStyle w:val="BodyText"/>
      </w:pPr>
      <w:r>
        <w:t xml:space="preserve">Lời thừa, người từng gặp qua người điên nói chính mình điên sao? Tốc độ của người hầu lại nhanh hơn vài phần.</w:t>
      </w:r>
    </w:p>
    <w:p>
      <w:pPr>
        <w:pStyle w:val="BodyText"/>
      </w:pPr>
      <w:r>
        <w:t xml:space="preserve">….</w:t>
      </w:r>
    </w:p>
    <w:p>
      <w:pPr>
        <w:pStyle w:val="BodyText"/>
      </w:pPr>
      <w:r>
        <w:t xml:space="preserve">- Nghệ Lưu thiếu gia, ngài đã tới!</w:t>
      </w:r>
    </w:p>
    <w:p>
      <w:pPr>
        <w:pStyle w:val="BodyText"/>
      </w:pPr>
      <w:r>
        <w:t xml:space="preserve">Thanh âm của một gã người hầu kéo Nghệ Phong trong tự sướng trở lại, quay đầu về chỗ phát ra âm thanh, chỉ thấy một nam tử thanh niên tuổi chừng hai mươi đang sải bước sang sảng tiến về phía hắn.</w:t>
      </w:r>
    </w:p>
    <w:p>
      <w:pPr>
        <w:pStyle w:val="BodyText"/>
      </w:pPr>
      <w:r>
        <w:t xml:space="preserve">Vóc người của nam tử thanh niên này cường tráng, gương mặt mang theo một chút tà mị, mi thanh mục tú, phải thừa nhận dung mạo này rất có lực sát thương, cũng khó tránh bình thường hắn có thể dụ dỗ được hoa khôi trên hoa thuyền.</w:t>
      </w:r>
    </w:p>
    <w:p>
      <w:pPr>
        <w:pStyle w:val="BodyText"/>
      </w:pPr>
      <w:r>
        <w:t xml:space="preserve">- Đại ca, ta rất may mắn có phụ thân là họ Nghệ, mà không phải họ Cửu!</w:t>
      </w:r>
    </w:p>
    <w:p>
      <w:pPr>
        <w:pStyle w:val="BodyText"/>
      </w:pPr>
      <w:r>
        <w:t xml:space="preserve">Nghệ Phong thoáng xoay xoay dáng người lười nhác của chính mình, nghìn Nghệ Lưu trêu chọc cười nói.</w:t>
      </w:r>
    </w:p>
    <w:p>
      <w:pPr>
        <w:pStyle w:val="BodyText"/>
      </w:pPr>
      <w:r>
        <w:t xml:space="preserve">Nghệ Lưu hơi sửng sốt, lập tức cười khổ lắc đầu. Vị đệ đệ này, mặc dù đã cách biệt năm năm, thế nhưng một số lời nói ngạc nhiên cổ quái thường thường để chính mình cười khổ không được. Dựa theo cách giải thích của hắn, họ Nghệ chính là nhất lưu rồi, họ Cửu tự nhiên là cửu lưu.</w:t>
      </w:r>
    </w:p>
    <w:p>
      <w:pPr>
        <w:pStyle w:val="BodyText"/>
      </w:pPr>
      <w:r>
        <w:t xml:space="preserve">- Tiểu đệ, đệ không hề thay đổi, chỉ là…</w:t>
      </w:r>
    </w:p>
    <w:p>
      <w:pPr>
        <w:pStyle w:val="BodyText"/>
      </w:pPr>
      <w:r>
        <w:t xml:space="preserve">Nghệ Lưu quan sát Nghệ Phong từ trên xuống dưới, toàn thân tiết lộ tư thái tản mạn kia để hắn rất bất đắc dĩ, nói tiếp:</w:t>
      </w:r>
    </w:p>
    <w:p>
      <w:pPr>
        <w:pStyle w:val="BodyText"/>
      </w:pPr>
      <w:r>
        <w:t xml:space="preserve">- Nếu như phụ thân thấy bộ dáng này của đệ, sợ là không thiếu mắng mỏ.</w:t>
      </w:r>
    </w:p>
    <w:p>
      <w:pPr>
        <w:pStyle w:val="BodyText"/>
      </w:pPr>
      <w:r>
        <w:t xml:space="preserve">Nghệ Phong mỉm cười, nhẹ giọng nói:</w:t>
      </w:r>
    </w:p>
    <w:p>
      <w:pPr>
        <w:pStyle w:val="BodyText"/>
      </w:pPr>
      <w:r>
        <w:t xml:space="preserve">- Đại ca, huynh tới nơi này hẳn không phải là học tập phụ thân. Nói đi, có chuyện gì để huynh bỏ được hoa thuyền.</w:t>
      </w:r>
    </w:p>
    <w:p>
      <w:pPr>
        <w:pStyle w:val="BodyText"/>
      </w:pPr>
      <w:r>
        <w:t xml:space="preserve">Nghệ Lưu nhìn tiểu đệ của chính mình, bỗng nhiên thở dài một hơi, trong đôi mắt toát lên thần sắc tiếc hận. Dáng dấp tán mạn sa đọa này để trong lòng hắn đồng tình.</w:t>
      </w:r>
    </w:p>
    <w:p>
      <w:pPr>
        <w:pStyle w:val="BodyText"/>
      </w:pPr>
      <w:r>
        <w:t xml:space="preserve">Nghệ Phong vốn cũng coi như một Linh giả tư chất ưu dị, thế nhưng sau một hồi kinh biến đã khiến kinh mạch bị đứt đoạn. Còn sống trong sự không thể tưởng tượng của mọi người, thế nhưng đã trở nên vô duyên với Linh giả. Nói trắng ra một chút, chính là một phế vật. Một phế vật, nghĩ trong thế giới thực lực vi tôn này có bao nhiêu khó khăn.</w:t>
      </w:r>
    </w:p>
    <w:p>
      <w:pPr>
        <w:pStyle w:val="BodyText"/>
      </w:pPr>
      <w:r>
        <w:t xml:space="preserve">- Tiểu đệ! Không thành được võ giả, cũng có thể theo văn, trên lịch sử cũng có không ít quyền thần tay trói gà không chặt.</w:t>
      </w:r>
    </w:p>
    <w:p>
      <w:pPr>
        <w:pStyle w:val="BodyText"/>
      </w:pPr>
      <w:r>
        <w:t xml:space="preserve">Ngữ khí của Nghệ Lưu trầm thấp, thế nhưng lại cảm giác sự thành khẩn trong đó, còn có một tia kiên định.</w:t>
      </w:r>
    </w:p>
    <w:p>
      <w:pPr>
        <w:pStyle w:val="BodyText"/>
      </w:pPr>
      <w:r>
        <w:t xml:space="preserve">Nghệ Phong chậm rãi cười, khóe miệng khẽ nhấc lên, không hề để ý nói:</w:t>
      </w:r>
    </w:p>
    <w:p>
      <w:pPr>
        <w:pStyle w:val="BodyText"/>
      </w:pPr>
      <w:r>
        <w:t xml:space="preserve">- Đại ca, hiện tại đã là võ giả đẳng cấp nào rồi.</w:t>
      </w:r>
    </w:p>
    <w:p>
      <w:pPr>
        <w:pStyle w:val="BodyText"/>
      </w:pPr>
      <w:r>
        <w:t xml:space="preserve">- Nhân cấp tam giai!</w:t>
      </w:r>
    </w:p>
    <w:p>
      <w:pPr>
        <w:pStyle w:val="BodyText"/>
      </w:pPr>
      <w:r>
        <w:t xml:space="preserve">Nghệ Lưu hơi suy nghĩ một chút, vẫn trả lời như thực chất.</w:t>
      </w:r>
    </w:p>
    <w:p>
      <w:pPr>
        <w:pStyle w:val="BodyText"/>
      </w:pPr>
      <w:r>
        <w:t xml:space="preserve">Lời nói không nhanh không chậm để bàn tay của Nghệ Phong hơi dừng lại, trong lòng toát lên một tia kinh ngạc. Nhân cấp tam giai, hình như đại ca trưởng thành có chút nhanh a, trong thế hệ trẻ tuổi hiện tại, hắn có thể đi ngang rồi.</w:t>
      </w:r>
    </w:p>
    <w:p>
      <w:pPr>
        <w:pStyle w:val="BodyText"/>
      </w:pPr>
      <w:r>
        <w:t xml:space="preserve">Người trong thế giới này cho rằng, mỗi một người sinh ra đều là một linh thể, linh tự nhiên là linh hồn, thể tự nhiên là thân thể. Vì vậy bọn họ tu luyện theo hai hướng là linh hồn và thân thể.</w:t>
      </w:r>
    </w:p>
    <w:p>
      <w:pPr>
        <w:pStyle w:val="BodyText"/>
      </w:pPr>
      <w:r>
        <w:t xml:space="preserve">Linh giả phân làm mười đẳng cấp: Tử cấp, Sĩ cấp, Nhân cấp, Sư cấp, Tướng cấp, Vương cấp, Tôn cấp, Quân cấp, Thánh cấp, cùng với Thần cấp trong truyền thuyết, từng giai đoạn lại phân chia thành chín bậc.</w:t>
      </w:r>
    </w:p>
    <w:p>
      <w:pPr>
        <w:pStyle w:val="BodyText"/>
      </w:pPr>
      <w:r>
        <w:t xml:space="preserve">Tựa hồ Nghệ Phong có chút minh bạch, vì sao đại ca hay tới hoa thuyền mà phụ thân cũng không hỏi đến. Thành tích Nhân cấp tam giai đủ kiêu ngạo như vậy hoàn toàn khiến phụ thân bật đèn xanh được rồi.</w:t>
      </w:r>
    </w:p>
    <w:p>
      <w:pPr>
        <w:pStyle w:val="BodyText"/>
      </w:pPr>
      <w:r>
        <w:t xml:space="preserve">Đáy lòng Nghệ Phong tà ác suy nghĩ: Chính mình có nên hung hăng đánh cho đại ca một trận, miễn cho hắn quá mức kiêu ngạo, hắc hắc.</w:t>
      </w:r>
    </w:p>
    <w:p>
      <w:pPr>
        <w:pStyle w:val="BodyText"/>
      </w:pPr>
      <w:r>
        <w:t xml:space="preserve">Nghệ Lưu len lén đánh giá sắc mặt Nghệ Phong, thấy trên mặt hắn là nụ cười tràn đầy tà ác, hắn không khỏi lạnh run người, chỉ là trong lòng nhiều hơn một phần nghi hoặc. Đã biết tiểu đệ không giống người bình thường, nhưng hắn không thể trở thành võ giả, theo lý nghe kết quả như vậy khó tránh khỏi thất lạc, thế nhưng hắn lại bình tĩnh tự nhiên, lẽ nào tâm trí của hắn đã tôi luyện tới cảnh giới không quan tâm hơn thua?</w:t>
      </w:r>
    </w:p>
    <w:p>
      <w:pPr>
        <w:pStyle w:val="BodyText"/>
      </w:pPr>
      <w:r>
        <w:t xml:space="preserve">- Tiểu đệ, đệ thực sự không thể nói cho ta biết, năm năm này đệ đi nơi nào?</w:t>
      </w:r>
    </w:p>
    <w:p>
      <w:pPr>
        <w:pStyle w:val="BodyText"/>
      </w:pPr>
      <w:r>
        <w:t xml:space="preserve">- Nói cho huynh, sợ huynh đố kỵ, chịu không nổi dùng đao cắt cổ.</w:t>
      </w:r>
    </w:p>
    <w:p>
      <w:pPr>
        <w:pStyle w:val="BodyText"/>
      </w:pPr>
      <w:r>
        <w:t xml:space="preserve">Nghệ Phong cười cười nói. Phải biết năm năm vừa rồi dính dáng rất nhiều, thậm chí thân phận của chính mình cũng không thể để cho đám người Nghệ Lưu biết.</w:t>
      </w:r>
    </w:p>
    <w:p>
      <w:pPr>
        <w:pStyle w:val="BodyText"/>
      </w:pPr>
      <w:r>
        <w:t xml:space="preserve">Nghệ Lưu xem thường nhìn Nghệ Phong: Chê cười, trên đời này còn có chuyện gì khiến mình phải đố kỵ dùng đao cắt cổ sao?</w:t>
      </w:r>
    </w:p>
    <w:p>
      <w:pPr>
        <w:pStyle w:val="BodyText"/>
      </w:pPr>
      <w:r>
        <w:t xml:space="preserve">Chỉ là trong lòng Nghệ Lưu càng thêm hiếu kỳ, rốt cuộc là năm năm vừa rồi tiểu đệ của mình đã làm cái gì? Chung quy cảm giác tiểu tử này vô cùng thần bí, thậm chí là một thiên tài như chính mình cũng có chút xẩu hổ trước mặt hắn.</w:t>
      </w:r>
    </w:p>
    <w:p>
      <w:pPr>
        <w:pStyle w:val="BodyText"/>
      </w:pPr>
      <w:r>
        <w:t xml:space="preserve">- Tiểu đệ, đệ nghĩ rằng ta cam tâm tình nguyện biết sao?</w:t>
      </w:r>
    </w:p>
    <w:p>
      <w:pPr>
        <w:pStyle w:val="BodyText"/>
      </w:pPr>
      <w:r>
        <w:t xml:space="preserve">Nghệ Lưu khinh thường nói:</w:t>
      </w:r>
    </w:p>
    <w:p>
      <w:pPr>
        <w:pStyle w:val="BodyText"/>
      </w:pPr>
      <w:r>
        <w:t xml:space="preserve">- Ta là đến nói cho đệ biết một tin tức tốt. Tần biểu tỷ đã trở về, hiện tại hẳn là đã tới tiền thính rồi.</w:t>
      </w:r>
    </w:p>
    <w:p>
      <w:pPr>
        <w:pStyle w:val="Compact"/>
      </w:pPr>
      <w:r>
        <w:br w:type="textWrapping"/>
      </w:r>
      <w:r>
        <w:br w:type="textWrapping"/>
      </w:r>
    </w:p>
    <w:p>
      <w:pPr>
        <w:pStyle w:val="Heading2"/>
      </w:pPr>
      <w:bookmarkStart w:id="25" w:name="chương-3-tần-y"/>
      <w:bookmarkEnd w:id="25"/>
      <w:r>
        <w:t xml:space="preserve">3. Chương 3: Tần Y</w:t>
      </w:r>
    </w:p>
    <w:p>
      <w:pPr>
        <w:pStyle w:val="Compact"/>
      </w:pPr>
      <w:r>
        <w:br w:type="textWrapping"/>
      </w:r>
      <w:r>
        <w:br w:type="textWrapping"/>
      </w:r>
      <w:r>
        <w:t xml:space="preserve">- Vèo…</w:t>
      </w:r>
    </w:p>
    <w:p>
      <w:pPr>
        <w:pStyle w:val="BodyText"/>
      </w:pPr>
      <w:r>
        <w:t xml:space="preserve">Mang theo thanh âm nóng vội, Nghệ Phong mạnh mẽ đứng lên, tư thái tản mạn vừa rồi lập tức biến mất không còn một mảnh. Trong đầu của hắn cũng dần dần hiện lên một đạo thân ảnh tịnh lệ, khóe miệng không khỏi nở nụ cười.</w:t>
      </w:r>
    </w:p>
    <w:p>
      <w:pPr>
        <w:pStyle w:val="BodyText"/>
      </w:pPr>
      <w:r>
        <w:t xml:space="preserve">- Không biết thời gian cách biệt ba năm, nàng sẽ có bộ dáng như thế nào đây? Có phải là trổ mã điên đảo chúng sinh rồi?</w:t>
      </w:r>
    </w:p>
    <w:p>
      <w:pPr>
        <w:pStyle w:val="BodyText"/>
      </w:pPr>
      <w:r>
        <w:t xml:space="preserve">Nghệ Phong thì thào lẩm bẩm, nụ cười nơi khóe miệng càng thêm đậm. Một phần chờ mong, thậm chí có một phần sợ hãi từ trong lòng Nghệ Phong xuất hiện.</w:t>
      </w:r>
    </w:p>
    <w:p>
      <w:pPr>
        <w:pStyle w:val="BodyText"/>
      </w:pPr>
      <w:r>
        <w:t xml:space="preserve">Vẻ lười nhác biến mất không còn một mảnh của Nghệ Phong khiến Nghệ Lưu cười khổ không ngớt.</w:t>
      </w:r>
    </w:p>
    <w:p>
      <w:pPr>
        <w:pStyle w:val="BodyText"/>
      </w:pPr>
      <w:r>
        <w:t xml:space="preserve">- Có thể, chỉ có Tần biểu tỷ mới có thể thay đổi tư thái lười nhác của tiểu đệ.</w:t>
      </w:r>
    </w:p>
    <w:p>
      <w:pPr>
        <w:pStyle w:val="BodyText"/>
      </w:pPr>
      <w:r>
        <w:t xml:space="preserve">Chỉ là, Nghệ Lưu không hề chú ý tới, Nghệ Phong nguyên bản là một phế nhân, nhưng lại sở hữu tốc độ căn bản không phải phế nhân nên có.</w:t>
      </w:r>
    </w:p>
    <w:p>
      <w:pPr>
        <w:pStyle w:val="BodyText"/>
      </w:pPr>
      <w:r>
        <w:t xml:space="preserve">Nghệ Phong bay nhanh tới cửa mạnh mẽ ngừng lại, trong nghi hoặc của Nghệ Lưu, xoay người, đột nhiên từ trong lòng móc ra một kiện vật phẩm, xẹt qua một đạo đường cong vứt cho Nghệ Lưu.</w:t>
      </w:r>
    </w:p>
    <w:p>
      <w:pPr>
        <w:pStyle w:val="BodyText"/>
      </w:pPr>
      <w:r>
        <w:t xml:space="preserve">- Đại ca, đón…</w:t>
      </w:r>
    </w:p>
    <w:p>
      <w:pPr>
        <w:pStyle w:val="BodyText"/>
      </w:pPr>
      <w:r>
        <w:t xml:space="preserve">Nhìn một quyển sách phong cách hơi cổ xưa trong tay, quyển sách có chút sứt mẻ với trang giấy vàng vọt khiến Nghệ Lưu nhíu lông mày, nhưng hắn vẫn nghi hoặc nhìn thoáng qua bìa quyển sách.</w:t>
      </w:r>
    </w:p>
    <w:p>
      <w:pPr>
        <w:pStyle w:val="BodyText"/>
      </w:pPr>
      <w:r>
        <w:t xml:space="preserve">Lập tức, hắn kinh hãi hét lớn:</w:t>
      </w:r>
    </w:p>
    <w:p>
      <w:pPr>
        <w:pStyle w:val="BodyText"/>
      </w:pPr>
      <w:r>
        <w:t xml:space="preserve">- Vũ kỹ Nhật giai cấp thấp!</w:t>
      </w:r>
    </w:p>
    <w:p>
      <w:pPr>
        <w:pStyle w:val="BodyText"/>
      </w:pPr>
      <w:r>
        <w:t xml:space="preserve">Nghệ Lưu trừng to đôi mắt, hắn không thể tin nhìn thoáng qua một lần nữa, rốt cuộc mấy chữ rất rõ ràng trên bìa quyển sách khiến hắn phải tiếp nhận sự thực này.</w:t>
      </w:r>
    </w:p>
    <w:p>
      <w:pPr>
        <w:pStyle w:val="BodyText"/>
      </w:pPr>
      <w:r>
        <w:t xml:space="preserve">Trái tim chỉ chừng nắm tay của Nghệ Lưu phảng phất như chịu chấn động mưa rền gió dữ, nhảy lên vô cùng nhanh. Trong lòng thật lâu không thể bình tĩnh lại. Công pháp Nhật giai a, bao nhiêu người vì thứ này tranh cướp tới phá đầu.</w:t>
      </w:r>
    </w:p>
    <w:p>
      <w:pPr>
        <w:pStyle w:val="BodyText"/>
      </w:pPr>
      <w:r>
        <w:t xml:space="preserve">- Tiểu đệ này quả nhiên rất thần bí, chỉ là rốt cuộc năm năm này hắn đã làm cái gì?</w:t>
      </w:r>
    </w:p>
    <w:p>
      <w:pPr>
        <w:pStyle w:val="BodyText"/>
      </w:pPr>
      <w:r>
        <w:t xml:space="preserve">Nghệ Lưu rất bất đắc dĩ, Nghệ Phong không nói, hắn cũng không có cách nào.</w:t>
      </w:r>
    </w:p>
    <w:p>
      <w:pPr>
        <w:pStyle w:val="BodyText"/>
      </w:pPr>
      <w:r>
        <w:t xml:space="preserve">Mặc dù hắn là đại ca, thế nhưng hắn cũng không có loại công pháp Nhật giai cấp thấp bị tung đi như bụi bặm chồng chất, cái này cũng quá trâu bò đi. Đây là thứ khiến người khác phải tranh nhau đầu rơi máu chảy nha.</w:t>
      </w:r>
    </w:p>
    <w:p>
      <w:pPr>
        <w:pStyle w:val="BodyText"/>
      </w:pPr>
      <w:r>
        <w:t xml:space="preserve">Nghệ Lưu dùng sức lắc đầu, khóe miệng hiện lên nụ cười khổ sáp, nhìn bản bí tịch bế ngoài vô cùng không tốt, trong lòng cuộn trào mừng rỡ như điên cùng với bất đắc dĩ thật sâu.</w:t>
      </w:r>
    </w:p>
    <w:p>
      <w:pPr>
        <w:pStyle w:val="BodyText"/>
      </w:pPr>
      <w:r>
        <w:t xml:space="preserve">- Có thể, chỉ có Tần biểu tỷ mới hỏi được tin tức về năm năm vừa qua của hắn.</w:t>
      </w:r>
    </w:p>
    <w:p>
      <w:pPr>
        <w:pStyle w:val="BodyText"/>
      </w:pPr>
      <w:r>
        <w:t xml:space="preserve">…</w:t>
      </w:r>
    </w:p>
    <w:p>
      <w:pPr>
        <w:pStyle w:val="BodyText"/>
      </w:pPr>
      <w:r>
        <w:t xml:space="preserve">Nếu muốn trở thành một võ giả, ba thứ hồn, khí, kỹ một thứ cũng không thể thiếu được. Thiếu bất cứ thứ nào trong ba thứ này đều không thể thở thành một võ giả chân chính.</w:t>
      </w:r>
    </w:p>
    <w:p>
      <w:pPr>
        <w:pStyle w:val="BodyText"/>
      </w:pPr>
      <w:r>
        <w:t xml:space="preserve">Hồn tự nhiên là linh hồn, là điều quan trọng nhất, bất luận người nào muốn trở thành võ giả đều phải tu luyện linh hồn lực trước tiên. Khi tu luyện linh hồn lực tới cảnh giới cực kỳ cao thâm, có người nói có thể linh hồn xuất khiếu. Đương nhiên, linh hồn xuất khiếu cũng có nguy hiểm rất lớn, không tới lúc vạn bất đắc dĩ, ai cũng không đơn giản làm loại chuyện này.</w:t>
      </w:r>
    </w:p>
    <w:p>
      <w:pPr>
        <w:pStyle w:val="BodyText"/>
      </w:pPr>
      <w:r>
        <w:t xml:space="preserve">Hồn lực có tác dụng quan trọng nhất là khống chế đấu khí. Có thể suy nghĩ, nếu như một linh hồn lại sở hữu đấu khí, như vậy cũng giống như một con ngựa hoang đứt cương, không dàn vặt người ta đến chết mới là lạ.</w:t>
      </w:r>
    </w:p>
    <w:p>
      <w:pPr>
        <w:pStyle w:val="BodyText"/>
      </w:pPr>
      <w:r>
        <w:t xml:space="preserve">Vì vậy, một võ giả, chỉ có hồn lực đủ cường đại mới có thể từ từ đề cao đấu khí, để chỉnh thể thực lực đề cao.</w:t>
      </w:r>
    </w:p>
    <w:p>
      <w:pPr>
        <w:pStyle w:val="BodyText"/>
      </w:pPr>
      <w:r>
        <w:t xml:space="preserve">Vũ kỹ là phương tiện để võ giả phát huy thực lực. Bình thường võ giả là một huyệt động giấu đầy bảo tàng, mà vũ kỹ lại là chìa khóa để mở cửa bảo tàng. Bằng không, cho dù bảo tàng bên trong huyệt động có nhiều hơn nữa, không có chìa khóa mở ra, ngươi cũng chỉ có thể nhìn huyệt động bị phong kín thở dài. Không có vũ kỹ, cho dù ngươi có vũ khí cao hơn trời cũng cũng không thể phát huy được.</w:t>
      </w:r>
    </w:p>
    <w:p>
      <w:pPr>
        <w:pStyle w:val="BodyText"/>
      </w:pPr>
      <w:r>
        <w:t xml:space="preserve">Mà vũ kỹ chính là phôi tốt, là chìa khóa có khả năng mở cửa huyệt động. Chìa khóa có thể mở được cửa càng lớn, thông đạo càng lớn, bảo tàng tự nhiên càng dễ dàng lấy hơn.</w:t>
      </w:r>
    </w:p>
    <w:p>
      <w:pPr>
        <w:pStyle w:val="BodyText"/>
      </w:pPr>
      <w:r>
        <w:t xml:space="preserve">Sở hữu một môn vũ kỹ tốt, thậm chí có thể đánh bại được đối thủ cảnh giới cao hơn tới hai tầng, điều này nói rõ vũ kỹ đối với phát huy thực lực có tác dụng to lớn như thế nào.</w:t>
      </w:r>
    </w:p>
    <w:p>
      <w:pPr>
        <w:pStyle w:val="BodyText"/>
      </w:pPr>
      <w:r>
        <w:t xml:space="preserve">Một môn vũ kỹ tốt, có thể tăng cường vận dụng đấu khí, uy lực thi triển đấu khí thật lớn. điều này cũng khó trách Nghệ Lưu vừa nhìn thấy vũ kỹ Nhật giai cấp thấp đã kinh hãi vạn phần.</w:t>
      </w:r>
    </w:p>
    <w:p>
      <w:pPr>
        <w:pStyle w:val="BodyText"/>
      </w:pPr>
      <w:r>
        <w:t xml:space="preserve">Hồn lực và đấu khi là căn cơ tu luyện công pháp, vũ kỹ chính là công cụ. Căn cơ thâm hậu, cộng thêm công cụ phối hợp tốt, đối địch làm ít ăn nhiều.</w:t>
      </w:r>
    </w:p>
    <w:p>
      <w:pPr>
        <w:pStyle w:val="BodyText"/>
      </w:pPr>
      <w:r>
        <w:t xml:space="preserve">Linh hồn, đấu khí, vũ kỹ, ba phương diện chia đều thành năm đẳng cấp Tinh, Nguyệt, Nhật, Địa, Thiên. Công pháp Thiên cấp chính là tồn tại trong truyền thuyết, công pháp Địa cấp đã có thể coi như công pháp cao cấp nhất rồi. Từ đó có thể tưởng tượng được Nhật cấp cũng khó tìm như thế nào. Nếu như xuất hiện bên ngoài, không bị tranh giành tới máu chảy thành sông mới lạ.</w:t>
      </w:r>
    </w:p>
    <w:p>
      <w:pPr>
        <w:pStyle w:val="BodyText"/>
      </w:pPr>
      <w:r>
        <w:t xml:space="preserve">Thế nhưng hết lần này tới lần khác, công pháp khó cầu như vậy lại bị Nghệ Phong tùy ý vứt ra. Khiến Nghệ Lưu kinh hãi vạn phần.</w:t>
      </w:r>
    </w:p>
    <w:p>
      <w:pPr>
        <w:pStyle w:val="BodyText"/>
      </w:pPr>
      <w:r>
        <w:t xml:space="preserve">Nghệ Lưu càng hiếu kỳ nặng hơn:</w:t>
      </w:r>
    </w:p>
    <w:p>
      <w:pPr>
        <w:pStyle w:val="BodyText"/>
      </w:pPr>
      <w:r>
        <w:t xml:space="preserve">- Kháo, tiểu đệ của ta cũng quá ngưu bức đi, hắn sẽ không phải đi làm mặt trắng nhỏ kiếm về sao?</w:t>
      </w:r>
    </w:p>
    <w:p>
      <w:pPr>
        <w:pStyle w:val="BodyText"/>
      </w:pPr>
      <w:r>
        <w:t xml:space="preserve">Trong lòng Nghệ Lưu cười hắc hắc không ngừng, đáy lòng phỉ báng không thôi. Hiển nhiên hắn đố kỵ rồi.</w:t>
      </w:r>
    </w:p>
    <w:p>
      <w:pPr>
        <w:pStyle w:val="BodyText"/>
      </w:pPr>
      <w:r>
        <w:t xml:space="preserve">…</w:t>
      </w:r>
    </w:p>
    <w:p>
      <w:pPr>
        <w:pStyle w:val="BodyText"/>
      </w:pPr>
      <w:r>
        <w:t xml:space="preserve">Thời điểm Nghệ Phong tiếp cận tiền thính, cước bộ chạy nhanh đột nhiên dừng lại, nhìn tiền thính gần trong gang tấc, bỗng nhiên chậm lại.</w:t>
      </w:r>
    </w:p>
    <w:p>
      <w:pPr>
        <w:pStyle w:val="BodyText"/>
      </w:pPr>
      <w:r>
        <w:t xml:space="preserve">Trong đầu hiện ra dáng người năm đó, khuôn mặt non nớt, đôi con mắt sáng sủa, thân thể đơn bạc lộ vẻ nhu nhược, toàn thân xuất trần giống như nụ hoa bách hợp đợi thời điểm nở rộ. Nghệ Phong đã không chỉ một lần cảm thán, nếu như nàng trưởng thành, không biết sẽ khuynh quốc khuynh thành như thế nào.</w:t>
      </w:r>
    </w:p>
    <w:p>
      <w:pPr>
        <w:pStyle w:val="BodyText"/>
      </w:pPr>
      <w:r>
        <w:t xml:space="preserve">Nhưng tất cả những chuện này cũng không phải là ký ức sâu nhất trong đầu Nghệ Phong, ký ức sâu nhất chính là hai con mắt của nàng, nhãn thần áy náy mà đau thương, trong lúc nhìn quanh, nhiếp hồn đoạt phách. Nghệ Phong nhớ rất rõ ràng, tại thời điểm chính mình đứt đoạn kinh mạch nàng đã đau khổ như thế nào, lệ rơi như mưa, khuôn mặt thiện lương tuyệt mỹ chấn động tâm linh Nghệ Phong, hắn chưa từng nghĩ tới, thế gian lại có nhãn thần khiến người khác chấn động như vậy. Trên gương mặt tuyệt mỹ kia, xứng với đôi con mắt trong suốt, Nghệ Phong không chỉ nghĩ một lần nghĩ chính mình đứt đoạn kinh mạch không uổng phí.</w:t>
      </w:r>
    </w:p>
    <w:p>
      <w:pPr>
        <w:pStyle w:val="BodyText"/>
      </w:pPr>
      <w:r>
        <w:t xml:space="preserve">- Năm năm rồi, nàng sẽ là bộ dáng như thế nào đây?</w:t>
      </w:r>
    </w:p>
    <w:p>
      <w:pPr>
        <w:pStyle w:val="BodyText"/>
      </w:pPr>
      <w:r>
        <w:t xml:space="preserve">Nghệ Phong thì thào tự nói, nhìn cửa phòng khách ngay trước mắt, đã có chút không dám cất bước. Chỉ trước mặt nàng hắn mới có tâm tình như vậy.</w:t>
      </w:r>
    </w:p>
    <w:p>
      <w:pPr>
        <w:pStyle w:val="BodyText"/>
      </w:pPr>
      <w:r>
        <w:t xml:space="preserve">Nghệ Phong không biết, một năm trước, hai đại cường giả Vương cấp biểu diễn trước mặt nàng một phen, đánh nhau tới lưỡng bại câu thương. Cái đẹp của Tần Y cũng khuếch đại tới mức tận cùng.</w:t>
      </w:r>
    </w:p>
    <w:p>
      <w:pPr>
        <w:pStyle w:val="Compact"/>
      </w:pPr>
      <w:r>
        <w:br w:type="textWrapping"/>
      </w:r>
      <w:r>
        <w:br w:type="textWrapping"/>
      </w:r>
    </w:p>
    <w:p>
      <w:pPr>
        <w:pStyle w:val="Heading2"/>
      </w:pPr>
      <w:bookmarkStart w:id="26" w:name="chương-4-dương-húc"/>
      <w:bookmarkEnd w:id="26"/>
      <w:r>
        <w:t xml:space="preserve">4. Chương 4: Dương Húc</w:t>
      </w:r>
    </w:p>
    <w:p>
      <w:pPr>
        <w:pStyle w:val="Compact"/>
      </w:pPr>
      <w:r>
        <w:br w:type="textWrapping"/>
      </w:r>
      <w:r>
        <w:br w:type="textWrapping"/>
      </w:r>
      <w:r>
        <w:t xml:space="preserve">Hoàng đế đế quốc tự mình bình luận nói:</w:t>
      </w:r>
    </w:p>
    <w:p>
      <w:pPr>
        <w:pStyle w:val="BodyText"/>
      </w:pPr>
      <w:r>
        <w:t xml:space="preserve">- Hồng nhan họa thủy, không phải thế gian có thể sở hữu.</w:t>
      </w:r>
    </w:p>
    <w:p>
      <w:pPr>
        <w:pStyle w:val="BodyText"/>
      </w:pPr>
      <w:r>
        <w:t xml:space="preserve">Có thể tưởng tượng, ngay cả hoàng đế sở hữu nghìn vạn vẻ đẹp quốc gia cũng đánh giá như vậy, cái đẹp của nàng khiến chúng sinh điên đảo như thế nào.</w:t>
      </w:r>
    </w:p>
    <w:p>
      <w:pPr>
        <w:pStyle w:val="BodyText"/>
      </w:pPr>
      <w:r>
        <w:t xml:space="preserve">Nghệ Phong nhớ kỹ, mẫu thân có ý mà vô ý không cho phụ thân tiếp xúc Tần Y, lấy tâm tính như khúc gỗ của phụ thân còn khiến mẫu thân làm như vậy, có thể thấy Tần Y tuyệt sắc như thế nào.</w:t>
      </w:r>
    </w:p>
    <w:p>
      <w:pPr>
        <w:pStyle w:val="BodyText"/>
      </w:pPr>
      <w:r>
        <w:t xml:space="preserve">Hít sâu một hơi, Nghệ Phong nỗ lực xỏa bỏ suy nghĩ tán loạn trong đầu, chậm rãi bước vào trong tiền thính, hắn rất nhẹ nhàng, cũng không khiến bất luận người nào trong thọ yến của phụ thân chú ý, cả đám vẫn nâng cốc uống rượu trò chuyện, vẫn ầm ĩ như cũ.</w:t>
      </w:r>
    </w:p>
    <w:p>
      <w:pPr>
        <w:pStyle w:val="BodyText"/>
      </w:pPr>
      <w:r>
        <w:t xml:space="preserve">Vừa vào tiền thính, con mắt của Nghệ Phong không chút chuyển dời khỏi một vị trí, mặc dù chỉ là bóng lưng, thế nhưng Nghệ Phong liếc mắt liền nhận ra được, đây chính là thiên hạ chính mình tìm kiếm, chỉ có nàng mới sở hữu khí chết không thuộc thế gian này.</w:t>
      </w:r>
    </w:p>
    <w:p>
      <w:pPr>
        <w:pStyle w:val="BodyText"/>
      </w:pPr>
      <w:r>
        <w:t xml:space="preserve">Từ sau nhìn lại, mái tóc dài màu đen mượt mà che sau gáy ngọc trắng nõn, váy áo trắng noãn, đai lưng màu xanh nhạt, hiển hiện vóc người cao gầy tinh tế của nàng.</w:t>
      </w:r>
    </w:p>
    <w:p>
      <w:pPr>
        <w:pStyle w:val="BodyText"/>
      </w:pPr>
      <w:r>
        <w:t xml:space="preserve">Tần Y đánh giá bốn phía, không hề quan tâm tới những ánh mắt thất thần nhìn nàng, nàng thầm muốn tìm bóng hình người biến mất năm năm trước kia, người khiến nàng áy náy và tưởng niệm thật sâu kia.</w:t>
      </w:r>
    </w:p>
    <w:p>
      <w:pPr>
        <w:pStyle w:val="BodyText"/>
      </w:pPr>
      <w:r>
        <w:t xml:space="preserve">- Tần Y tỷ…</w:t>
      </w:r>
    </w:p>
    <w:p>
      <w:pPr>
        <w:pStyle w:val="BodyText"/>
      </w:pPr>
      <w:r>
        <w:t xml:space="preserve">Nghệ Phong đi tới phía sau Tần Y, nhẹ giọng nhàn nhạt hô, ngữ khí trầm ổn tới cực điểm.</w:t>
      </w:r>
    </w:p>
    <w:p>
      <w:pPr>
        <w:pStyle w:val="BodyText"/>
      </w:pPr>
      <w:r>
        <w:t xml:space="preserve">Thân thể Tần Y chấn động, mạnh mẽ xoay người lại, nhìn thân thể thiếu niên có chút đơn bạc trước mặt, đột nhiên khóe mắt tràn lệ xinh.</w:t>
      </w:r>
    </w:p>
    <w:p>
      <w:pPr>
        <w:pStyle w:val="BodyText"/>
      </w:pPr>
      <w:r>
        <w:t xml:space="preserve">Nếu như Tần Y trong trí nhớ là nụ hoa bách hợp đợi nở rộ, vậy thì Tần Y hiện tại đã lặng lẽ nở ra, khuôn mặt thành thục trắng hồng dường như hoa bách hợp được trời cao mưa móc. Váy áo liền màu trắng thắt nơ con bướm xinh đẹp, chân dài eo nhỏ, lặng lẽ đứng một chỗ, đôi ngọn núi cao vút, phối hợp với khuôn mặt tuyệt mỹ, phong tình vạn chủng.</w:t>
      </w:r>
    </w:p>
    <w:p>
      <w:pPr>
        <w:pStyle w:val="BodyText"/>
      </w:pPr>
      <w:r>
        <w:t xml:space="preserve">Trái tim của Nghệ Phong mạnh mẽ nhảy lên vài cái, kinh sợ tới tâm tình đong đưa.</w:t>
      </w:r>
    </w:p>
    <w:p>
      <w:pPr>
        <w:pStyle w:val="BodyText"/>
      </w:pPr>
      <w:r>
        <w:t xml:space="preserve">Tần Y nhoẻn miệng cười, nụ cười này khiến mọi người thất thần.</w:t>
      </w:r>
    </w:p>
    <w:p>
      <w:pPr>
        <w:pStyle w:val="BodyText"/>
      </w:pPr>
      <w:r>
        <w:t xml:space="preserve">- Tiểu tử kia, sau này không thể biến mất không lý do như vậy. Muốn phải nói với tỷ tỷ, biết không?</w:t>
      </w:r>
    </w:p>
    <w:p>
      <w:pPr>
        <w:pStyle w:val="BodyText"/>
      </w:pPr>
      <w:r>
        <w:t xml:space="preserve">Nghệ Phong mỉm cười, hai người chung quy không bởi vì năm năm không gặp mà xa lạ, ngược lại càng thân thiết hơn!</w:t>
      </w:r>
    </w:p>
    <w:p>
      <w:pPr>
        <w:pStyle w:val="BodyText"/>
      </w:pPr>
      <w:r>
        <w:t xml:space="preserve">- Tần Y tỷ, chúng ta tìm một chỗ ngồi đi, đừng quấy nhiễu yến hội của phụ thân.</w:t>
      </w:r>
    </w:p>
    <w:p>
      <w:pPr>
        <w:pStyle w:val="BodyText"/>
      </w:pPr>
      <w:r>
        <w:t xml:space="preserve">Nghệ Phong mỉm cười, không muốn ở lại yến hội này, bởi vì phụ thân cũng không muốn thấy chính mình.</w:t>
      </w:r>
    </w:p>
    <w:p>
      <w:pPr>
        <w:pStyle w:val="BodyText"/>
      </w:pPr>
      <w:r>
        <w:t xml:space="preserve">Tần Y vừa mới chuẩn bị gật đầu, lại bị Nghệ mẫu cười mắng:</w:t>
      </w:r>
    </w:p>
    <w:p>
      <w:pPr>
        <w:pStyle w:val="BodyText"/>
      </w:pPr>
      <w:r>
        <w:t xml:space="preserve">- Hai hài tử các con nói cái gì vậy. Đến, ngồi bên cạnh ta, yến hội phụ thân của mình còn muốn trốn, có người làm nhi tử như vậy hay sao?</w:t>
      </w:r>
    </w:p>
    <w:p>
      <w:pPr>
        <w:pStyle w:val="BodyText"/>
      </w:pPr>
      <w:r>
        <w:t xml:space="preserve">Nghệ Khải Mạc hơi nhíu lông mày, liếc mắt nhìn Nghệ mẫu, hơi nhếch môi lên, nhưng vẫn nhịn không nói.</w:t>
      </w:r>
    </w:p>
    <w:p>
      <w:pPr>
        <w:pStyle w:val="BodyText"/>
      </w:pPr>
      <w:r>
        <w:t xml:space="preserve">Từ khi Nghệ Phong bị đứt đoạn kinh mạch, Nghệ Khải Mạc làm phụ thân, thái độ đối với Nghệ Phong chuyển biến đột ngột. Trong suy nghĩ của hắn, có một nhi tử phế vật như vậy, đó là sỉ nhục.</w:t>
      </w:r>
    </w:p>
    <w:p>
      <w:pPr>
        <w:pStyle w:val="BodyText"/>
      </w:pPr>
      <w:r>
        <w:t xml:space="preserve">Mà hết thảy điều này để Tần Y áy náy không thôi, bởi vì nàng biết nguyên nhân khiến Nghệ Phong đứt đoạn kinh mạch có liên quan tới chính mình, hắn đã không thể trở thành Linh giả chói mắt nhất.</w:t>
      </w:r>
    </w:p>
    <w:p>
      <w:pPr>
        <w:pStyle w:val="BodyText"/>
      </w:pPr>
      <w:r>
        <w:t xml:space="preserve">Tần Y nhìn Nghệ Phong, áy náy nói:</w:t>
      </w:r>
    </w:p>
    <w:p>
      <w:pPr>
        <w:pStyle w:val="BodyText"/>
      </w:pPr>
      <w:r>
        <w:t xml:space="preserve">- Xin lỗi…</w:t>
      </w:r>
    </w:p>
    <w:p>
      <w:pPr>
        <w:pStyle w:val="BodyText"/>
      </w:pPr>
      <w:r>
        <w:t xml:space="preserve">Nghệ Phong cười lắc đầu, đáp lại:</w:t>
      </w:r>
    </w:p>
    <w:p>
      <w:pPr>
        <w:pStyle w:val="BodyText"/>
      </w:pPr>
      <w:r>
        <w:t xml:space="preserve">- Trời muốn mưa, mẫu thân muốn gả nữ, ta muốn đoạn kinh mạch, ngăn cũng không ngăn được. Thượng thiên đã định cái gì đó, sao có thể thay đổi. Được rồi, để ta gặp được tỷ, cái này gọi là duyên phận.</w:t>
      </w:r>
    </w:p>
    <w:p>
      <w:pPr>
        <w:pStyle w:val="BodyText"/>
      </w:pPr>
      <w:r>
        <w:t xml:space="preserve">Tần Y nghe được câu này, khuôn mặt hơi hồng:</w:t>
      </w:r>
    </w:p>
    <w:p>
      <w:pPr>
        <w:pStyle w:val="BodyText"/>
      </w:pPr>
      <w:r>
        <w:t xml:space="preserve">“Phi, tiểu bại hoại này, duyên phận có thể nói lung tung sao?”</w:t>
      </w:r>
    </w:p>
    <w:p>
      <w:pPr>
        <w:pStyle w:val="BodyText"/>
      </w:pPr>
      <w:r>
        <w:t xml:space="preserve">Tần Y trắng mắt liếc nhìn Nghệ Phong, nhưng không trách cứ, nàng không thể trách cứ nổi Nghệ Phong.</w:t>
      </w:r>
    </w:p>
    <w:p>
      <w:pPr>
        <w:pStyle w:val="BodyText"/>
      </w:pPr>
      <w:r>
        <w:t xml:space="preserve">- Phụ thân, mẫu thân…</w:t>
      </w:r>
    </w:p>
    <w:p>
      <w:pPr>
        <w:pStyle w:val="BodyText"/>
      </w:pPr>
      <w:r>
        <w:t xml:space="preserve">Nghệ Phong bước tới cạnh chỗ ngồi, quay sang Nghệ Khải Mạc cung kính thi lễ.</w:t>
      </w:r>
    </w:p>
    <w:p>
      <w:pPr>
        <w:pStyle w:val="BodyText"/>
      </w:pPr>
      <w:r>
        <w:t xml:space="preserve">Được rồi, ai bảo hắn là phụ thân đời này của ta đây. Tuy rằng tính tình của lão nhân thối một chút, nhưng chính mình phải nhịn một chút.</w:t>
      </w:r>
    </w:p>
    <w:p>
      <w:pPr>
        <w:pStyle w:val="BodyText"/>
      </w:pPr>
      <w:r>
        <w:t xml:space="preserve">- Hừ…</w:t>
      </w:r>
    </w:p>
    <w:p>
      <w:pPr>
        <w:pStyle w:val="BodyText"/>
      </w:pPr>
      <w:r>
        <w:t xml:space="preserve">Nghệ Khải Mạc khẽ hừ một tiếng, không phản ứng Nghệ Phong.</w:t>
      </w:r>
    </w:p>
    <w:p>
      <w:pPr>
        <w:pStyle w:val="BodyText"/>
      </w:pPr>
      <w:r>
        <w:t xml:space="preserve">Nghệ Phong không chút phật lòng, cười cười, cùng với Tần Y ngồi vào chỗ của mình, cầm lấy chén rượu trước mặt khẽ nhấp một ngụm, tư thái thong dong bình tĩnh, khiến Nghệ mẫu nhịn không được thở dài một hơi.</w:t>
      </w:r>
    </w:p>
    <w:p>
      <w:pPr>
        <w:pStyle w:val="BodyText"/>
      </w:pPr>
      <w:r>
        <w:t xml:space="preserve">- Ha ha, nguyên lai đây chính là nhị công tử của Nghệ tước sĩ a. Nghe nói từ lúc nhị công tử bị đứt đoạn kinh mạch đã biến mất năm năm, lẽ nào hắn đi tầm sư học đạo?</w:t>
      </w:r>
    </w:p>
    <w:p>
      <w:pPr>
        <w:pStyle w:val="BodyText"/>
      </w:pPr>
      <w:r>
        <w:t xml:space="preserve">Một thanh âm sang sảng tại thời điểm Nghệ Phong ngồi vào chỗ của mình đột nhiên vang lên, không khó nghe được châm chọc trong đó.</w:t>
      </w:r>
    </w:p>
    <w:p>
      <w:pPr>
        <w:pStyle w:val="BodyText"/>
      </w:pPr>
      <w:r>
        <w:t xml:space="preserve">Nghệ Phong nhẹ nhàng chuyển động chén rượu, trong lòng mắng to nói:</w:t>
      </w:r>
    </w:p>
    <w:p>
      <w:pPr>
        <w:pStyle w:val="BodyText"/>
      </w:pPr>
      <w:r>
        <w:t xml:space="preserve">“Ta kháo, bản thiếu vừa mới ngồi vào chỗ của mình thì đã có người tìm phiền toái? Lẽ nào ta thực sự xuất sắc tới mức kẻ nào cũng đố kỵ? Lão gia hỏa này, có nên giáo huấn một chút hay không đây?”</w:t>
      </w:r>
    </w:p>
    <w:p>
      <w:pPr>
        <w:pStyle w:val="BodyText"/>
      </w:pPr>
      <w:r>
        <w:t xml:space="preserve">Nghệ Khải Mạc nghe thanh âm này, sắc mặt không khỏi biến đổi, nhưng lập tức khôi phục bình thường:</w:t>
      </w:r>
    </w:p>
    <w:p>
      <w:pPr>
        <w:pStyle w:val="BodyText"/>
      </w:pPr>
      <w:r>
        <w:t xml:space="preserve">- Dương Húc tước sĩ, tiểu nhi bởi vì một chút sự cố, kinh mạch đứt đoạn, sao có thể tầm sư học đạo. Ngươi là người thông minh, chẳng lẽ không biết kinh mạch đứt đoạn đã không còn duyên với võ giả sao?</w:t>
      </w:r>
    </w:p>
    <w:p>
      <w:pPr>
        <w:pStyle w:val="BodyText"/>
      </w:pPr>
      <w:r>
        <w:t xml:space="preserve">Địa phương có người có quyền lợi thì có tranh đấu, lời này một điểm cũng không sai. Mặc dù đây là thọ yến sinh nhật của phụ thân, thế nhưng cũng vẫn phải mời một ít người không muốn mời. Mà Dương Húc tước sĩ chính là một người trong đó.</w:t>
      </w:r>
    </w:p>
    <w:p>
      <w:pPr>
        <w:pStyle w:val="BodyText"/>
      </w:pPr>
      <w:r>
        <w:t xml:space="preserve">- Ha ha, vậy thì kỳ quái rồi. Vậy năm năm qua lệnh công tử đi đâu đây?</w:t>
      </w:r>
    </w:p>
    <w:p>
      <w:pPr>
        <w:pStyle w:val="BodyText"/>
      </w:pPr>
      <w:r>
        <w:t xml:space="preserve">Dương Húc không chút buông tha nói.</w:t>
      </w:r>
    </w:p>
    <w:p>
      <w:pPr>
        <w:pStyle w:val="BodyText"/>
      </w:pPr>
      <w:r>
        <w:t xml:space="preserve">Nghệ Khải Mạc nghe câu này, trong lòng không khỏi mắng to:</w:t>
      </w:r>
    </w:p>
    <w:p>
      <w:pPr>
        <w:pStyle w:val="BodyText"/>
      </w:pPr>
      <w:r>
        <w:t xml:space="preserve">“Mẹ nó, nếu như ta biết năm năm biến mất của tiểu tử này rốt cuộc làm cái gì thì tốt rồi. Lão tử éo hỏi hắn hồi lâu hắn cũng không nói cho lão tử một chữ.”</w:t>
      </w:r>
    </w:p>
    <w:p>
      <w:pPr>
        <w:pStyle w:val="BodyText"/>
      </w:pPr>
      <w:r>
        <w:t xml:space="preserve">Nghĩ vậy, Nghệ Khải Mạc càng thêm căm tức đối với Nghệ Phong.</w:t>
      </w:r>
    </w:p>
    <w:p>
      <w:pPr>
        <w:pStyle w:val="BodyText"/>
      </w:pPr>
      <w:r>
        <w:t xml:space="preserve">“Tiểu tử hỗn đản này, đã sớm phân phó không nên tới tiền thính, cư nhiên chạy tới làm xấu mặt lão tử, ngươi chờ, ta không tha cho ngươi.”</w:t>
      </w:r>
    </w:p>
    <w:p>
      <w:pPr>
        <w:pStyle w:val="BodyText"/>
      </w:pPr>
      <w:r>
        <w:t xml:space="preserve">- Ha ha, Nghệ tước sĩ, sẽ không phải là bản thân ngươi cũng không biết nhi tử của chính mình làm cái gì sao?</w:t>
      </w:r>
    </w:p>
    <w:p>
      <w:pPr>
        <w:pStyle w:val="BodyText"/>
      </w:pPr>
      <w:r>
        <w:t xml:space="preserve">Dương Húc lý giải, hình như nhị công tử Nghệ gia này, tại thời điểm kinh mạch đứt đoạn đột nhiên biến mất, khi trở về càng không ăn nói lại, có thể mượn điều này để làm mất mặt Nghệ Khải Mặc, hắn cầu còn không được.</w:t>
      </w:r>
    </w:p>
    <w:p>
      <w:pPr>
        <w:pStyle w:val="BodyText"/>
      </w:pPr>
      <w:r>
        <w:t xml:space="preserve">- Ha ha, sao cha ta có thể không biết ta đi nơi nào. Chỉ là việc ta làm không lên được mặt bàn, không có ý tứ nói mà thôi? Nếu như Dương Húc tước sĩ cảm thấy hứng thú như vậy, ta nói cho ngươi cũng không sao.</w:t>
      </w:r>
    </w:p>
    <w:p>
      <w:pPr>
        <w:pStyle w:val="BodyText"/>
      </w:pPr>
      <w:r>
        <w:t xml:space="preserve">Lão già này, tuy rằng đã biết phụ thân không muốn gặp chính mình, thế nhưng không phải là hắn có thể khi dễ. Tin hay không bản thiếu gia sẽ làm thái thái mười tám phòng của ngươi đều… Hắc hắc, lại cho ngươi đội nón xanh dạo phố, không biết có phải rất thú vị?</w:t>
      </w:r>
    </w:p>
    <w:p>
      <w:pPr>
        <w:pStyle w:val="Compact"/>
      </w:pPr>
      <w:r>
        <w:br w:type="textWrapping"/>
      </w:r>
      <w:r>
        <w:br w:type="textWrapping"/>
      </w:r>
    </w:p>
    <w:p>
      <w:pPr>
        <w:pStyle w:val="Heading2"/>
      </w:pPr>
      <w:bookmarkStart w:id="27" w:name="chương-5-xung-đột-trên-bữa-tiệc"/>
      <w:bookmarkEnd w:id="27"/>
      <w:r>
        <w:t xml:space="preserve">5. Chương 5: Xung Đột Trên Bữa Tiệc</w:t>
      </w:r>
    </w:p>
    <w:p>
      <w:pPr>
        <w:pStyle w:val="Compact"/>
      </w:pPr>
      <w:r>
        <w:br w:type="textWrapping"/>
      </w:r>
      <w:r>
        <w:br w:type="textWrapping"/>
      </w:r>
      <w:r>
        <w:t xml:space="preserve">Dương Húc cười nói:</w:t>
      </w:r>
    </w:p>
    <w:p>
      <w:pPr>
        <w:pStyle w:val="BodyText"/>
      </w:pPr>
      <w:r>
        <w:t xml:space="preserve">- Ha ha, vậy nhị công tử làm cái gì?</w:t>
      </w:r>
    </w:p>
    <w:p>
      <w:pPr>
        <w:pStyle w:val="BodyText"/>
      </w:pPr>
      <w:r>
        <w:t xml:space="preserve">- Ha ha, không làm cái gì. Chỉ là tầm hoa vấn liễu mà thôi.</w:t>
      </w:r>
    </w:p>
    <w:p>
      <w:pPr>
        <w:pStyle w:val="BodyText"/>
      </w:pPr>
      <w:r>
        <w:t xml:space="preserve">Một câu nói của Nghệ Phong để mấy người phun rượu trong miệng. Cả đám trừng mắt há mồm nhìn Nghệ Phong, sắc mặt Nghệ Khải Mạc càng tái rồi.</w:t>
      </w:r>
    </w:p>
    <w:p>
      <w:pPr>
        <w:pStyle w:val="BodyText"/>
      </w:pPr>
      <w:r>
        <w:t xml:space="preserve">- Xì…</w:t>
      </w:r>
    </w:p>
    <w:p>
      <w:pPr>
        <w:pStyle w:val="BodyText"/>
      </w:pPr>
      <w:r>
        <w:t xml:space="preserve">Một tiếng cười khẽ từ trong miệng Tần Y phát ra, không ai lý giải tính cách của Nghệ Phong hơn bản thân nàng. Tại thời điểm hắn nói ra những lời này nàng đã hiểu, hắn lại muốn chỉnh người.</w:t>
      </w:r>
    </w:p>
    <w:p>
      <w:pPr>
        <w:pStyle w:val="BodyText"/>
      </w:pPr>
      <w:r>
        <w:t xml:space="preserve">Nụ cười của Tần Y, phối hợp với dung nhan tinh mỹ để vô số người tập trung ánh mắt vào nàng phải thất thần, nhưng không ai dám si mê nhìn vào nàng, thân phận của nữ nhân này không phải bọn hắn có thể trêu chọc được.</w:t>
      </w:r>
    </w:p>
    <w:p>
      <w:pPr>
        <w:pStyle w:val="BodyText"/>
      </w:pPr>
      <w:r>
        <w:t xml:space="preserve">Hiển nhiên Tần Y chú ý tới chính mình thất thố, nàng nhanh chóng dùng bàn tay nhỏ bé trắng noãn che lại bờ môi hé mở. Bàn tay trắng noãn đè nặng bờ môi, để Nghệ Phong ngây người nhìn, hận chính mình không phải bàn tay nhỏ bé kia.</w:t>
      </w:r>
    </w:p>
    <w:p>
      <w:pPr>
        <w:pStyle w:val="BodyText"/>
      </w:pPr>
      <w:r>
        <w:t xml:space="preserve">Tần Y giận dữ liếc mắt nhìn Nghệ Phong, trên mặt hiện lên rặng mây đỏ.</w:t>
      </w:r>
    </w:p>
    <w:p>
      <w:pPr>
        <w:pStyle w:val="BodyText"/>
      </w:pPr>
      <w:r>
        <w:t xml:space="preserve">Nhìn bộ dáng oán trách của Tần Y, còn có nhãn thần kinh hồn đoạn phách kia, để trái tim Nghệ Phong nhảy mạnh lên, Nghệ Phong không thể tin được, trên thế gian còn có nhãn thần đoạt phách tới như vậy. So với năm năm trước, vẻ đẹp của Tần Y đã tăng lên không chỉ mấy lần.</w:t>
      </w:r>
    </w:p>
    <w:p>
      <w:pPr>
        <w:pStyle w:val="BodyText"/>
      </w:pPr>
      <w:r>
        <w:t xml:space="preserve">Nghệ Phong lắc đầu, nỗ lực chuyển nhãn thần khỏi người Tần Y, nhìn nhãn thần như si như mê kia, nhịn không được ho khan vài tiếng, trong lòng Nghệ Phong vô cùng bất mãn.</w:t>
      </w:r>
    </w:p>
    <w:p>
      <w:pPr>
        <w:pStyle w:val="BodyText"/>
      </w:pPr>
      <w:r>
        <w:t xml:space="preserve">Kháo, bản thiếu nhìn được rồi, các ngươi ai còn dám nhìn, ta để Phù Dung tỷ tỷ, Phượng tỷ tới cho đám hỗn đản các ngươi nhìn.</w:t>
      </w:r>
    </w:p>
    <w:p>
      <w:pPr>
        <w:pStyle w:val="BodyText"/>
      </w:pPr>
      <w:r>
        <w:t xml:space="preserve">Nếu như mọi người biết đáy lòng Nghệ Phong đang suy nghĩ cái gì, sợ rằng ngươi cái gì cũng không quản, trước tiên đánh một trận rồi nói. Tên hỗn đản này, quá mức ích kỷ và đê tiện rồi.</w:t>
      </w:r>
    </w:p>
    <w:p>
      <w:pPr>
        <w:pStyle w:val="BodyText"/>
      </w:pPr>
      <w:r>
        <w:t xml:space="preserve">Một tiếng ho khan này, cuối cùng cũng để mọi người hồi thần tỉnh táo lại, chuyển dời nhãn thần khỏi người Tần Y, chỉ là trong lòng cả đám đã nhiều hơn một phần kinh diễm. Có thể, bọn họ chưa từng nhìn thấy nhân gian tuyệt phẩm như vậy chăng.</w:t>
      </w:r>
    </w:p>
    <w:p>
      <w:pPr>
        <w:pStyle w:val="BodyText"/>
      </w:pPr>
      <w:r>
        <w:t xml:space="preserve">Lúc này Dương Húc cũng phản ứng lại, hắn nhìn Nghệ Khải Mạc cười nói:</w:t>
      </w:r>
    </w:p>
    <w:p>
      <w:pPr>
        <w:pStyle w:val="BodyText"/>
      </w:pPr>
      <w:r>
        <w:t xml:space="preserve">- Ha ha, công tử của Nghệ tước sĩ quả nhiên lợi hịa, không biết tìm bao nhiêu nữ nhân đây?</w:t>
      </w:r>
    </w:p>
    <w:p>
      <w:pPr>
        <w:pStyle w:val="BodyText"/>
      </w:pPr>
      <w:r>
        <w:t xml:space="preserve">Nghệ Khải Mạc nghe được lời châm chọc của Dương Húc, sắc mặt khó coi, hận không thể giết Nghệ Phong.</w:t>
      </w:r>
    </w:p>
    <w:p>
      <w:pPr>
        <w:pStyle w:val="BodyText"/>
      </w:pPr>
      <w:r>
        <w:t xml:space="preserve">- Gì? Ngươi nói cái gì? Dương Húc tước sĩ, tư tưởng của ngươi sao lại xấu xa như vậy, đáng thẹn a, quá đáng thẹn rồi. Ta nói tầm hoa vấn liễu chỉ là đi các nơi nhìn một chút, xem đóa hoa dọc đường, phong cảnh các loại, ngươi nghĩ đi nơi nào rồi? Lẽ nào ngươi cho là, lấy tuổi tác chưa tới mười hai tuổi năm năm trước của ta có thể đi tìm nữ nhân hay sao? Thực quá đáng thẹn, ta cảm thấy mất mặt cho ngươi.</w:t>
      </w:r>
    </w:p>
    <w:p>
      <w:pPr>
        <w:pStyle w:val="BodyText"/>
      </w:pPr>
      <w:r>
        <w:t xml:space="preserve">Vẻ mặt Nghệ Phong rất chán ghét, hơi nghiêng người một chút, bộ dáng giống như muốn bảo trì khoảng cách nhất định với đối phương.</w:t>
      </w:r>
    </w:p>
    <w:p>
      <w:pPr>
        <w:pStyle w:val="BodyText"/>
      </w:pPr>
      <w:r>
        <w:t xml:space="preserve">Mọi người thấy thế, trong lòng mắng to:</w:t>
      </w:r>
    </w:p>
    <w:p>
      <w:pPr>
        <w:pStyle w:val="BodyText"/>
      </w:pPr>
      <w:r>
        <w:t xml:space="preserve">“Tiểu tử này hoàn toàn là muốn người khác hiểu lầm, ai có thể nghĩ được tứ ý mặt ngoài của từ ngữ. Hết lần này tới lần khác không nói cái gì lại nói cái này, đê tiện, quá đê tiện rồi.”</w:t>
      </w:r>
    </w:p>
    <w:p>
      <w:pPr>
        <w:pStyle w:val="BodyText"/>
      </w:pPr>
      <w:r>
        <w:t xml:space="preserve">Lúc này sắc mặt Nghệ Khải Mạc mới nở nụ cười, nhìn thoáng qua Dương Húc đã trướng tới đỏ bừng. Quay sang Nghệ Phong cả giận nói:</w:t>
      </w:r>
    </w:p>
    <w:p>
      <w:pPr>
        <w:pStyle w:val="BodyText"/>
      </w:pPr>
      <w:r>
        <w:t xml:space="preserve">- Im miệng, ý của ngươi là mắng đầu óc Dương Húc tước sĩ có bệnh rồi? Dương Húc tước sĩ, tiểu nhi không hiểu chuyện, ngươi đừng trách móc.</w:t>
      </w:r>
    </w:p>
    <w:p>
      <w:pPr>
        <w:pStyle w:val="BodyText"/>
      </w:pPr>
      <w:r>
        <w:t xml:space="preserve">Cả đám trắng mắt nhìn, người sáng suốt đều biết được Nghệ Khải Mạc đang mắng Dương Húc đầu óc có bệnh, thế nhưng Dương Húc lại không thể tiết ra được, dù sao Nghệ Khải Mạc ở bên ngoài là giáo huấn con của hắn.</w:t>
      </w:r>
    </w:p>
    <w:p>
      <w:pPr>
        <w:pStyle w:val="BodyText"/>
      </w:pPr>
      <w:r>
        <w:t xml:space="preserve">Nghệ Phong tự nhiên hiểu rõ ý tứ của phụ thân mình, hắn rất phối hợp nói:</w:t>
      </w:r>
    </w:p>
    <w:p>
      <w:pPr>
        <w:pStyle w:val="BodyText"/>
      </w:pPr>
      <w:r>
        <w:t xml:space="preserve">- Phụ thân, hài nhi không nói đầu óc hắn có bệnh, đầu óc có bệnh phải có tiền đề là, hắn có đầu óc a.</w:t>
      </w:r>
    </w:p>
    <w:p>
      <w:pPr>
        <w:pStyle w:val="BodyText"/>
      </w:pPr>
      <w:r>
        <w:t xml:space="preserve">Một câu này nhất thời khiến mọi người che miệng cười:</w:t>
      </w:r>
    </w:p>
    <w:p>
      <w:pPr>
        <w:pStyle w:val="BodyText"/>
      </w:pPr>
      <w:r>
        <w:t xml:space="preserve">“Tiểu tử này, mắng chửi người rất ngưu bức. Bội phục bội phục.”</w:t>
      </w:r>
    </w:p>
    <w:p>
      <w:pPr>
        <w:pStyle w:val="BodyText"/>
      </w:pPr>
      <w:r>
        <w:t xml:space="preserve">Tuy rằng công phu hàm dưỡng của Dương Húc không tệ lắm, thế nhưng bị một tiểu hài tử xấu xa mắng trước mặt mọi người thành không có đầu óc, mặt mũi mất sạch, hắn cũng quên luôn thân phận của chính mình, quay sang Nghệ Phong nói:</w:t>
      </w:r>
    </w:p>
    <w:p>
      <w:pPr>
        <w:pStyle w:val="BodyText"/>
      </w:pPr>
      <w:r>
        <w:t xml:space="preserve">- Phế vật, ngươi muốn chết!</w:t>
      </w:r>
    </w:p>
    <w:p>
      <w:pPr>
        <w:pStyle w:val="BodyText"/>
      </w:pPr>
      <w:r>
        <w:t xml:space="preserve">Nói xong, hắn co tay thành chưởng, trực tiếp tát mạnh về phía Nghệ Phong.</w:t>
      </w:r>
    </w:p>
    <w:p>
      <w:pPr>
        <w:pStyle w:val="BodyText"/>
      </w:pPr>
      <w:r>
        <w:t xml:space="preserve">Thấy thế, Nghệ Phong nhàn nhạt liếc mắt nhìn hắn, không nhanh không chậm cầm lấy chén rượu xoay tròn một chút, bĩu môi nói:</w:t>
      </w:r>
    </w:p>
    <w:p>
      <w:pPr>
        <w:pStyle w:val="BodyText"/>
      </w:pPr>
      <w:r>
        <w:t xml:space="preserve">- Nhìn sắc mặt ngươi như gan lợn, ta rất hoài nghi trước kia lúc mẹ ngươi sinh ra ngươi đã để người đi đâu mất, để cuống rốt nuôi lớn.</w:t>
      </w:r>
    </w:p>
    <w:p>
      <w:pPr>
        <w:pStyle w:val="BodyText"/>
      </w:pPr>
      <w:r>
        <w:t xml:space="preserve">- Phì…</w:t>
      </w:r>
    </w:p>
    <w:p>
      <w:pPr>
        <w:pStyle w:val="BodyText"/>
      </w:pPr>
      <w:r>
        <w:t xml:space="preserve">Rốt cuộc mọi người không thể nhịn được nữa, rượu từ trong miệng phun ra ngoài.</w:t>
      </w:r>
    </w:p>
    <w:p>
      <w:pPr>
        <w:pStyle w:val="BodyText"/>
      </w:pPr>
      <w:r>
        <w:t xml:space="preserve">“Tiểu tử này con mẹ nó quá bưu hãn rồi, trình độ mắng chửi người đã đạt tới cảnh giới cao nhất, mắng chửi người không phun lời hạ tiện.”</w:t>
      </w:r>
    </w:p>
    <w:p>
      <w:pPr>
        <w:pStyle w:val="BodyText"/>
      </w:pPr>
      <w:r>
        <w:t xml:space="preserve">Thân thể Dương Húc tức giận tới run rẩy, thủ thế quay về phía Nghệ Phong cũng nhanh hơn vài phần.</w:t>
      </w:r>
    </w:p>
    <w:p>
      <w:pPr>
        <w:pStyle w:val="BodyText"/>
      </w:pPr>
      <w:r>
        <w:t xml:space="preserve">- Ầm…</w:t>
      </w:r>
    </w:p>
    <w:p>
      <w:pPr>
        <w:pStyle w:val="BodyText"/>
      </w:pPr>
      <w:r>
        <w:t xml:space="preserve">Đúng như dự liệu của Nghệ Phong, tại thời điểm Dương Húc sắp tát vào mặt hắn, cánh tay của Dương Húc đã bị Nghệ Khải Mạc ngăn cản.</w:t>
      </w:r>
    </w:p>
    <w:p>
      <w:pPr>
        <w:pStyle w:val="BodyText"/>
      </w:pPr>
      <w:r>
        <w:t xml:space="preserve">- Dương Húc tước sĩ, ngươi cần gì phải chấp nhặt với tiểu hài tử đây?</w:t>
      </w:r>
    </w:p>
    <w:p>
      <w:pPr>
        <w:pStyle w:val="BodyText"/>
      </w:pPr>
      <w:r>
        <w:t xml:space="preserve">Cảm thụ được ánh mắt hầu như muốn ăn thịt người của đối phương, Nghệ Phong không hề lưu ý. Hắn không cho rằng Nghệ Bá Đặc có thể nhấc được bao nhiêu sóng gió trong hoàn cảnh này, càng không tin hắn có thể xúc phạm tới mình. Dù sao, mặt mũi của phụ thân sẽ không thể để như vậy. Đây cũng là nguyên nhân vì sao Nghệ Phong đả kích Dương Húc không một chút kiêng nể.</w:t>
      </w:r>
    </w:p>
    <w:p>
      <w:pPr>
        <w:pStyle w:val="BodyText"/>
      </w:pPr>
      <w:r>
        <w:t xml:space="preserve">- Khụ, cuống rốn, đừng nóng giận. Nếu như ngươi không tin, về nhà hỏi mẫu thân ngươi một chút là được, ta tin tưởng, nàng nhất định sẽ cho ngươi đáp án.</w:t>
      </w:r>
    </w:p>
    <w:p>
      <w:pPr>
        <w:pStyle w:val="BodyText"/>
      </w:pPr>
      <w:r>
        <w:t xml:space="preserve">Nghệ Phong không nhanh không chậm nói. Dương Húc thiếu chút nữa tức tới ngất xỉu tại chỗ.</w:t>
      </w:r>
    </w:p>
    <w:p>
      <w:pPr>
        <w:pStyle w:val="BodyText"/>
      </w:pPr>
      <w:r>
        <w:t xml:space="preserve">- Ha ha, thực là cái miệng khéo léo. Nghệ thế huynh, tiểu tử này cũng không đơn giản a.</w:t>
      </w:r>
    </w:p>
    <w:p>
      <w:pPr>
        <w:pStyle w:val="BodyText"/>
      </w:pPr>
      <w:r>
        <w:t xml:space="preserve">Một nam tử trung niên nhìn thoáng qua Nghệ Phong, cười nói với Nghệ Khải Mạc.</w:t>
      </w:r>
    </w:p>
    <w:p>
      <w:pPr>
        <w:pStyle w:val="BodyText"/>
      </w:pPr>
      <w:r>
        <w:t xml:space="preserve">Một câu nói bất thình tình khiến Dương Húc hung hăng trừng mắt nhìn Nghệ Phong, chỉ là dường như hắn cố kỵ nam tử trung niên, cư nhiên không nói thêm một câu, một lần nữa trở về chỗ ngồi.</w:t>
      </w:r>
    </w:p>
    <w:p>
      <w:pPr>
        <w:pStyle w:val="BodyText"/>
      </w:pPr>
      <w:r>
        <w:t xml:space="preserve">Nghệ Phong tự nhiên nhận ra được nam tử trung niên này, hắn chính là con thứ ba của Bố Lan gia tộc, dựa theo quan hệ của hai nhà, Nghệ Phong nên xưng hô hắn một tiếng thế thúc.</w:t>
      </w:r>
    </w:p>
    <w:p>
      <w:pPr>
        <w:pStyle w:val="BodyText"/>
      </w:pPr>
      <w:r>
        <w:t xml:space="preserve">Nghệ gia, Bố Lan gia đều là gia tộc cực kỳ hiển hách của đế quốc, theo lý thuyết, phụ thân làm đời thứ hai của Nghệ gia hiện tại, nhưng bởi vì không phải là gia chủ Nghệ gia, cũng chính là gia gia của Nghệ Phong ưa thích, bị xung quân tới địa phương Mạc thành hẻo lánh này giữ tổ nghiệp. Đây chính là nguyên nhân vì sao Dương Húc dám đối nghịch với Nghệ Khải Mạc.</w:t>
      </w:r>
    </w:p>
    <w:p>
      <w:pPr>
        <w:pStyle w:val="Compact"/>
      </w:pPr>
      <w:r>
        <w:br w:type="textWrapping"/>
      </w:r>
      <w:r>
        <w:br w:type="textWrapping"/>
      </w:r>
    </w:p>
    <w:p>
      <w:pPr>
        <w:pStyle w:val="Heading2"/>
      </w:pPr>
      <w:bookmarkStart w:id="28" w:name="chương-6-lý-tưởng-chấn-động"/>
      <w:bookmarkEnd w:id="28"/>
      <w:r>
        <w:t xml:space="preserve">6. Chương 6: Lý Tưởng Chấn Động</w:t>
      </w:r>
    </w:p>
    <w:p>
      <w:pPr>
        <w:pStyle w:val="Compact"/>
      </w:pPr>
      <w:r>
        <w:br w:type="textWrapping"/>
      </w:r>
      <w:r>
        <w:br w:type="textWrapping"/>
      </w:r>
      <w:r>
        <w:t xml:space="preserve">Nếu không phải Nghệ Khải Mạc không được gia chủ Nghệ gia ưa thích, bằng vào thân phận thế tử Nghệ gia, cho dù Dương Húc có an han hùm cũng không dám gây khó dễ cho Nghệ Khải Mạc.</w:t>
      </w:r>
    </w:p>
    <w:p>
      <w:pPr>
        <w:pStyle w:val="BodyText"/>
      </w:pPr>
      <w:r>
        <w:t xml:space="preserve">Khác so với Nghệ Khải Mạc. gia chủ Bố Lan gia cực kỳ thích người con thứ ba này của hắn, đây cũng chính là nguyên nhân tất cả mọi người cẩn thận đối đãi với nam tử trung niên, bao gồm cả Nghệ Khải Mạc.</w:t>
      </w:r>
    </w:p>
    <w:p>
      <w:pPr>
        <w:pStyle w:val="BodyText"/>
      </w:pPr>
      <w:r>
        <w:t xml:space="preserve">- Hiền đệ nói đùa, một phế nhân kinh mạch đứt đoạn, có cái gì không đơn giản?</w:t>
      </w:r>
    </w:p>
    <w:p>
      <w:pPr>
        <w:pStyle w:val="BodyText"/>
      </w:pPr>
      <w:r>
        <w:t xml:space="preserve">Nghệ Khải Mạc nhìn thoáng qua Nghệ Phong, trong mắt hiện lên một tia không thích.</w:t>
      </w:r>
    </w:p>
    <w:p>
      <w:pPr>
        <w:pStyle w:val="BodyText"/>
      </w:pPr>
      <w:r>
        <w:t xml:space="preserve">- Ha ha, Tiêu công cũng không phải là Linh giả, nhưng Nghệ huynh xem, có ai trong đế quốc dám bất kính đối với hắn?</w:t>
      </w:r>
    </w:p>
    <w:p>
      <w:pPr>
        <w:pStyle w:val="BodyText"/>
      </w:pPr>
      <w:r>
        <w:t xml:space="preserve">Nam tử trung niên lắc đầu cười nói.</w:t>
      </w:r>
    </w:p>
    <w:p>
      <w:pPr>
        <w:pStyle w:val="BodyText"/>
      </w:pPr>
      <w:r>
        <w:t xml:space="preserve">- Nghịch tử này sao có thể so sánh được với Tiêu công? Tiêu công chính là người bụng đầy kinh luân, tài trí hơn người. Huống chi, Tiêu công nói không chừng ngày nào đó, nhất tử đạt tới Linh quân cũng không chừng.</w:t>
      </w:r>
    </w:p>
    <w:p>
      <w:pPr>
        <w:pStyle w:val="BodyText"/>
      </w:pPr>
      <w:r>
        <w:t xml:space="preserve">Nghệ Khải Mạc nói có đạo lý, đã từng có một số người kinh tuyệt thiên hạ, trong nháy mắt mạnh mẽ đạt được Linh quân. Cấp độ Linh quân mê hoặc để vô số người thích thiên phú thi từ. Hơn nữa đế quốc chọn người tài hoa làm quan viên, dùng an bang trị quốc. Vì vậy, hành nghiệp văn nhân này chiếm được phát triển cực lớn. Rất có xu thế huy hoàng của văn nhân thời kỳ Đường Tống Hoa Hạ.</w:t>
      </w:r>
    </w:p>
    <w:p>
      <w:pPr>
        <w:pStyle w:val="BodyText"/>
      </w:pPr>
      <w:r>
        <w:t xml:space="preserve">Kỳ thực, trong nháy mắt đạt được Linh quân còn có thể là họa sĩ, võ giả, ca giả. Thế nhưng sự dụ dỗ của quan chức đế quốc, để thi nhân càng thêm chiếm phần nhiều.</w:t>
      </w:r>
    </w:p>
    <w:p>
      <w:pPr>
        <w:pStyle w:val="BodyText"/>
      </w:pPr>
      <w:r>
        <w:t xml:space="preserve">Đối với suy nghĩ của Nghệ Phong, đây là kết quả tất nhiên. Mặc dù đây là thế giới thực lực vi tôn, thế nhưng người không phải lúc nào cũng luôn luôn tu luyện, dù sao cũng phải nghỉ ngơi, tìm chút lạc thú. Bản tính của con người chung quy nển tảng là hưởng thụ. Tu luyện giành thực lực chẳng phải là muốn chính mình được thoải mái? Thế nhưng không có khoa học kỹ thuật như thời hiện đại, trong đại lục này, thi từ ca phú, cầm kỳ thư hoa, tầm hoa vấn liễu tự nhiên là lựa chọn hàng đầu. Thi từ ca phú không thịnh hành mới là lạ.</w:t>
      </w:r>
    </w:p>
    <w:p>
      <w:pPr>
        <w:pStyle w:val="BodyText"/>
      </w:pPr>
      <w:r>
        <w:t xml:space="preserve">Về phần có một số người đạt tới đỉnh phong trong từng hành nghiệp, trong nháy mắt đạt tới trình độ Linh quân, Nghệ Phong cũng không ngoài dự đoán. Trong Hoa Hạ từng có rất nhiều thần toại, có người rèn kiếm bạch nhật phi thăng, có cao tăng đắc đạo phi thăng, có võ giả phá toái hư không…</w:t>
      </w:r>
    </w:p>
    <w:p>
      <w:pPr>
        <w:pStyle w:val="BodyText"/>
      </w:pPr>
      <w:r>
        <w:t xml:space="preserve">Khi linh hồn của một người đạt tới cảnh giới nhất định, thiên nhân hợp nhất không phải là không có khả năng. Mà các loại chức nghiệp cũng có rất nhiều cây cầu kết nối với thiên nhân hợp nhất.</w:t>
      </w:r>
    </w:p>
    <w:p>
      <w:pPr>
        <w:pStyle w:val="BodyText"/>
      </w:pPr>
      <w:r>
        <w:t xml:space="preserve">Chỉ là, số người đạt tới thiên nhân hợp nhất thiếu tới thương cảm. Thậm chí còn trở thành truyền thuyết. Vì vậy, đối với vị Tiêu công trong miệng bọn họ có thể trở thành Linh quân kia, Nghệ Phon cười nhạt.</w:t>
      </w:r>
    </w:p>
    <w:p>
      <w:pPr>
        <w:pStyle w:val="BodyText"/>
      </w:pPr>
      <w:r>
        <w:t xml:space="preserve">Đương nhiên, cho dù là truyền thuyết, nhưng dù sao cũng khiến mọi người mơ ước, cũng khiến vô số người như con thiêu thân lao vào lửa, chui vào con đường đã từng là truyền thuyết.</w:t>
      </w:r>
    </w:p>
    <w:p>
      <w:pPr>
        <w:pStyle w:val="BodyText"/>
      </w:pPr>
      <w:r>
        <w:t xml:space="preserve">Chỉ là, khóe miệng Nghệ Phong lại hiện lên nụ cười nghiền ngẫm:</w:t>
      </w:r>
    </w:p>
    <w:p>
      <w:pPr>
        <w:pStyle w:val="BodyText"/>
      </w:pPr>
      <w:r>
        <w:t xml:space="preserve">“Vị Tiêu công kia thực sự rất giỏi sao? Nếu như ta trộm cướp Đường thi Tống từ tới đấu với hắn một trận, không biết hắn sẽ thất bại thê thảm tới mức nào, không biết thế nhân sẽ kinh hãi rớt hàm răng ra sao.</w:t>
      </w:r>
    </w:p>
    <w:p>
      <w:pPr>
        <w:pStyle w:val="BodyText"/>
      </w:pPr>
      <w:r>
        <w:t xml:space="preserve">Nam tử trung niên thấy khóe miệng Nghệ Phong nở nụ cười quỷ dị, trong mắt hiện lên một đạo kinh ngạc, quay sang Nghệ Phong nói:</w:t>
      </w:r>
    </w:p>
    <w:p>
      <w:pPr>
        <w:pStyle w:val="BodyText"/>
      </w:pPr>
      <w:r>
        <w:t xml:space="preserve">- Thế chất, lẽ nào thế chất cho rằng Tiêu công không thể đạt tới Quân cấp sao?</w:t>
      </w:r>
    </w:p>
    <w:p>
      <w:pPr>
        <w:pStyle w:val="BodyText"/>
      </w:pPr>
      <w:r>
        <w:t xml:space="preserve">Nghệ Phong mỉm cười nói:</w:t>
      </w:r>
    </w:p>
    <w:p>
      <w:pPr>
        <w:pStyle w:val="BodyText"/>
      </w:pPr>
      <w:r>
        <w:t xml:space="preserve">- Thế thúc nói đùa, Tiêu công là tài tuyệt thiên hạ, có thể đạt được cũng không chừng.</w:t>
      </w:r>
    </w:p>
    <w:p>
      <w:pPr>
        <w:pStyle w:val="BodyText"/>
      </w:pPr>
      <w:r>
        <w:t xml:space="preserve">Nam tử trung niên quỷ dị cười, tiểu tử này quả nhiên có ý tứ, “có thể đạt được cũng không chừng”, ý của hắn chính xác là, có thể đạt được là rất xa vời sao? Tiêu tử này có điểm thú vị.</w:t>
      </w:r>
    </w:p>
    <w:p>
      <w:pPr>
        <w:pStyle w:val="BodyText"/>
      </w:pPr>
      <w:r>
        <w:t xml:space="preserve">- Ha ha, hiền nhất nói rất đúng, không biết hiền chất có ý tưởng gì đây? Có nghĩ muốn vượt qua Tiêu công?</w:t>
      </w:r>
    </w:p>
    <w:p>
      <w:pPr>
        <w:pStyle w:val="BodyText"/>
      </w:pPr>
      <w:r>
        <w:t xml:space="preserve">Nam tử trung niên tựa hồ rất có hứng thú đối với Nghệ Phong, mỉm cười nhìn Nghệ Phong cười nói.</w:t>
      </w:r>
    </w:p>
    <w:p>
      <w:pPr>
        <w:pStyle w:val="BodyText"/>
      </w:pPr>
      <w:r>
        <w:t xml:space="preserve">Những lời này của hắn để Tần Y, Nghệ mẫu, Nghệ Lưu đều đựng thẳng lỗ tai lên, ánh mắt cả đám đều nhìn chằm chằm vào Nghệ Phong, hiển nhiên họ cũng rât muốn biết Nghệ Phong rốt cuộc có dự định gì.</w:t>
      </w:r>
    </w:p>
    <w:p>
      <w:pPr>
        <w:pStyle w:val="BodyText"/>
      </w:pPr>
      <w:r>
        <w:t xml:space="preserve">Nghệ Phong duỗi thắt lưng một cái, ngáp dài, cực kỳ lười biếng che miệng, cực kỳ lười nhác nói:</w:t>
      </w:r>
    </w:p>
    <w:p>
      <w:pPr>
        <w:pStyle w:val="BodyText"/>
      </w:pPr>
      <w:r>
        <w:t xml:space="preserve">- Thế thúc không cảm thấy lấy tuổi tác không tới mười bảy của ta, trả lời vấn đề cao thâm như vậy rất khó sao? Huống chi, Tiêu công có thể vượt qua dễ dàng sao?</w:t>
      </w:r>
    </w:p>
    <w:p>
      <w:pPr>
        <w:pStyle w:val="BodyText"/>
      </w:pPr>
      <w:r>
        <w:t xml:space="preserve">Nghệ Khải Mạc nhìn thái độ lười nhác khiến hắn cực kỳ chán ghét kia, hắn nhịn không được hừ một câu. Chỉ là, đối với một câu nói cuối cùng của Nghệ Phong vô cùng thỏa mãn. Ít nhất tiểu tử này không đến nỗi tự đại cho ràng vượt qua được Tiêu công. Tiêu công tại đế quốc chính là tồn tại không thể vượt qua.</w:t>
      </w:r>
    </w:p>
    <w:p>
      <w:pPr>
        <w:pStyle w:val="BodyText"/>
      </w:pPr>
      <w:r>
        <w:t xml:space="preserve">Nam tử trung niên nghe được câu nói của Nghệ Phong, nụ cười trên mặt càng thêm rộng:</w:t>
      </w:r>
    </w:p>
    <w:p>
      <w:pPr>
        <w:pStyle w:val="BodyText"/>
      </w:pPr>
      <w:r>
        <w:t xml:space="preserve">“Tiểu tử này hỏi lại như vậy, ý tứ của hắn có phải là nói, Tiêu công không phải là không thể vượt qua? Đúng, không sai, tiểu tử chính là ý tứ này. Cuồng, rất cuồng, cũng rất có ý tứ.”</w:t>
      </w:r>
    </w:p>
    <w:p>
      <w:pPr>
        <w:pStyle w:val="BodyText"/>
      </w:pPr>
      <w:r>
        <w:t xml:space="preserve">- Hiền chất nói có đạo lý, chỉ là ngươi hãy nói về ý tưởng của mình một chút? Ta nghĩ tất cả mọi người ở đây đều muốn biết?</w:t>
      </w:r>
    </w:p>
    <w:p>
      <w:pPr>
        <w:pStyle w:val="BodyText"/>
      </w:pPr>
      <w:r>
        <w:t xml:space="preserve">Nam tử trung niên tươi cười nhìn Nghệ Phong nói, biểu tình hiền lành vô cùng, chỉ là Nghệ Phong nghe thế nào cũng không quen.</w:t>
      </w:r>
    </w:p>
    <w:p>
      <w:pPr>
        <w:pStyle w:val="BodyText"/>
      </w:pPr>
      <w:r>
        <w:t xml:space="preserve">Nghệ mẫu cũng xen miệng nói:</w:t>
      </w:r>
    </w:p>
    <w:p>
      <w:pPr>
        <w:pStyle w:val="BodyText"/>
      </w:pPr>
      <w:r>
        <w:t xml:space="preserve">- Đúng vậy, Phong nhi, con thử nói xem, tương lai con muốn làm cái gì, mẫu thân giúp con an bài.</w:t>
      </w:r>
    </w:p>
    <w:p>
      <w:pPr>
        <w:pStyle w:val="BodyText"/>
      </w:pPr>
      <w:r>
        <w:t xml:space="preserve">Nhìn nhãn thần hi vọng của đám người Tần Y, Nghệ mẫu, Nghệ Phong ngáp một cía, nhìn thoáng qua nhãn thần tràn đầy khinh bỉ của Dương Húc, sau đó mỉm cười, nhàn nhạt cười nói:</w:t>
      </w:r>
    </w:p>
    <w:p>
      <w:pPr>
        <w:pStyle w:val="BodyText"/>
      </w:pPr>
      <w:r>
        <w:t xml:space="preserve">- Mọi người muốn nghe sự thực hay là nghe giả đây?</w:t>
      </w:r>
    </w:p>
    <w:p>
      <w:pPr>
        <w:pStyle w:val="BodyText"/>
      </w:pPr>
      <w:r>
        <w:t xml:space="preserve">- Đương nhiên là nói thực rồi.</w:t>
      </w:r>
    </w:p>
    <w:p>
      <w:pPr>
        <w:pStyle w:val="BodyText"/>
      </w:pPr>
      <w:r>
        <w:t xml:space="preserve">Nam tử trung niên thực không ngờ Nghệ Phong lại nói như vậy, hắn nhìn Nghệ Phong nói tiếp.</w:t>
      </w:r>
    </w:p>
    <w:p>
      <w:pPr>
        <w:pStyle w:val="BodyText"/>
      </w:pPr>
      <w:r>
        <w:t xml:space="preserve">Nghệ Phong chắc như đinh đóng cột:</w:t>
      </w:r>
    </w:p>
    <w:p>
      <w:pPr>
        <w:pStyle w:val="BodyText"/>
      </w:pPr>
      <w:r>
        <w:t xml:space="preserve">- Làm một nam nhân, ta tự nhiên muốn bảo vệ quốc gia rồi. Đế quốc quật khởi chính là lý tưởng của ta. Đế quốc muốn ta sống, ta sẽ sống, đế quốc muốn ta chết, ta nghĩa không quay đầu. Lý tưởng của ta là vì nhân dân, là vì đế quốc mà tồn tại, đế quốc là máu của ta, đế quốc là tình yêu lớn nhất của ta, đế quốc la…</w:t>
      </w:r>
    </w:p>
    <w:p>
      <w:pPr>
        <w:pStyle w:val="BodyText"/>
      </w:pPr>
      <w:r>
        <w:t xml:space="preserve">Nghệ lưu nghe Nghệ Phong nói liên miên không dứt, nói rất đường hoàng, sắc mặt cũng hơi đỏ lên. Nhìn tiểu đệ bắn nước bọt bốn phía của hắn, nhịn không được khinh bỉ trong lòng:</w:t>
      </w:r>
    </w:p>
    <w:p>
      <w:pPr>
        <w:pStyle w:val="BodyText"/>
      </w:pPr>
      <w:r>
        <w:t xml:space="preserve">“Mẹ ơi, vì sao ta lại có một tiểu đệ không biết xấu hổ như vậy a, hắn không đỏ mặt, ta cũng thay hắn đỏ mặt, còn có bảo vệ quốc gia nha, ta đảm bảo nếu quốc gia xảy ra chuyện, tiểu tử ngươi chạy so với bất kỳ ai khác đều nhanh hơn.”</w:t>
      </w:r>
    </w:p>
    <w:p>
      <w:pPr>
        <w:pStyle w:val="BodyText"/>
      </w:pPr>
      <w:r>
        <w:t xml:space="preserve">Đáy lòng của mọi người nhất trí cảm thán:</w:t>
      </w:r>
    </w:p>
    <w:p>
      <w:pPr>
        <w:pStyle w:val="BodyText"/>
      </w:pPr>
      <w:r>
        <w:t xml:space="preserve">“Da mặt dày tới loại trình độ này, cũng là một loại cảnh giới.”</w:t>
      </w:r>
    </w:p>
    <w:p>
      <w:pPr>
        <w:pStyle w:val="Compact"/>
      </w:pPr>
      <w:r>
        <w:br w:type="textWrapping"/>
      </w:r>
      <w:r>
        <w:br w:type="textWrapping"/>
      </w:r>
    </w:p>
    <w:p>
      <w:pPr>
        <w:pStyle w:val="Heading2"/>
      </w:pPr>
      <w:bookmarkStart w:id="29" w:name="chương-7-sự-cố-đột-phá"/>
      <w:bookmarkEnd w:id="29"/>
      <w:r>
        <w:t xml:space="preserve">7. Chương 7: Sự Cố Đột Phá</w:t>
      </w:r>
    </w:p>
    <w:p>
      <w:pPr>
        <w:pStyle w:val="Compact"/>
      </w:pPr>
      <w:r>
        <w:br w:type="textWrapping"/>
      </w:r>
      <w:r>
        <w:br w:type="textWrapping"/>
      </w:r>
      <w:r>
        <w:t xml:space="preserve">- Được rồi, được rồi. Hiền chất, ta biết hiền chất trung tâm với đế quốc rồi, cũng biết lý tưởng của ngươi rộng lớn. Hiền chất có thể dừng lại.</w:t>
      </w:r>
    </w:p>
    <w:p>
      <w:pPr>
        <w:pStyle w:val="BodyText"/>
      </w:pPr>
      <w:r>
        <w:t xml:space="preserve">Nam tử trung niên vuốt mồ hôi lạnh trên trán, đối với pháo oanh kích không hề biết xấu hổ của Nghệ Phong cảm thấy vô cùng buồn nôn.</w:t>
      </w:r>
    </w:p>
    <w:p>
      <w:pPr>
        <w:pStyle w:val="BodyText"/>
      </w:pPr>
      <w:r>
        <w:t xml:space="preserve">Giả, quá giả rồi. Thấy thế nào tiểu tử ngươi cũng là một kẻ dối trá, nếu như ngươi thực sự vĩ đại như vậy, vậy trên thế giới sẽ không còn công lý nữa rồi.</w:t>
      </w:r>
    </w:p>
    <w:p>
      <w:pPr>
        <w:pStyle w:val="BodyText"/>
      </w:pPr>
      <w:r>
        <w:t xml:space="preserve">Trên mặt mọi người hơi nóng lên, mặc dù bọn họ cũng thường xuyên dối trá, thế nhưng lại chưa từng dối trá tới loại trình độ này, cả đám đều không nhịn được cảm thán trong lòng:</w:t>
      </w:r>
    </w:p>
    <w:p>
      <w:pPr>
        <w:pStyle w:val="BodyText"/>
      </w:pPr>
      <w:r>
        <w:t xml:space="preserve">“Vô sỉ vô địch a, chúng ta cần phải chậm rãi tu luyện.”</w:t>
      </w:r>
    </w:p>
    <w:p>
      <w:pPr>
        <w:pStyle w:val="BodyText"/>
      </w:pPr>
      <w:r>
        <w:t xml:space="preserve">Nghệ mẫu khẽ cười một tiếng, sau đó quay sang Nghệ Phong cười hỏi:</w:t>
      </w:r>
    </w:p>
    <w:p>
      <w:pPr>
        <w:pStyle w:val="BodyText"/>
      </w:pPr>
      <w:r>
        <w:t xml:space="preserve">- Được rồi, Phong nhi, vậy con nói cho ta biết lý tưởng giả của con là gì?</w:t>
      </w:r>
    </w:p>
    <w:p>
      <w:pPr>
        <w:pStyle w:val="BodyText"/>
      </w:pPr>
      <w:r>
        <w:t xml:space="preserve">Nghệ Phong mỉm cười nói:</w:t>
      </w:r>
    </w:p>
    <w:p>
      <w:pPr>
        <w:pStyle w:val="BodyText"/>
      </w:pPr>
      <w:r>
        <w:t xml:space="preserve">- Không cầu phong tao kinh tiên hạ, nhưng cầu hèn mọn động thế nhân. Ngập trong vàng son là truy cầu của ta, hoang dâm vô độ là mộng tưởng của ta. Uhm, cũng chính là bại gia tử ăn chơi trác táng trong truyền thuyết.</w:t>
      </w:r>
    </w:p>
    <w:p>
      <w:pPr>
        <w:pStyle w:val="BodyText"/>
      </w:pPr>
      <w:r>
        <w:t xml:space="preserve">- Phì phì…</w:t>
      </w:r>
    </w:p>
    <w:p>
      <w:pPr>
        <w:pStyle w:val="BodyText"/>
      </w:pPr>
      <w:r>
        <w:t xml:space="preserve">Lại là tiếng phun nước bọt.</w:t>
      </w:r>
    </w:p>
    <w:p>
      <w:pPr>
        <w:pStyle w:val="BodyText"/>
      </w:pPr>
      <w:r>
        <w:t xml:space="preserve">Trâu, quá con mẹ nó trâu, Nghệ Lưu nghe Nghệ Phong nói xong, trong lòng nhịn không được cảm thán. Người sáng suốt vừa nghe chỉ biết câu nói kế tiếp mới chính là lý tưởng chân chính của hắn. Quả thực là sa đọa cực hạn. Tiểu tử này cư nhiên còn dám làm trò trước mặt phụ thân, làm trò trước mặt nhiều người như vây, quả thực quá mức ngưu bức rồi.</w:t>
      </w:r>
    </w:p>
    <w:p>
      <w:pPr>
        <w:pStyle w:val="BodyText"/>
      </w:pPr>
      <w:r>
        <w:t xml:space="preserve">Nghệ Phong nhìn đám người kinh ngạc tới ngây người tại chỗ, khóe miệng nhấc lên một tia độ cung:</w:t>
      </w:r>
    </w:p>
    <w:p>
      <w:pPr>
        <w:pStyle w:val="BodyText"/>
      </w:pPr>
      <w:r>
        <w:t xml:space="preserve">“Không sai, đây chính là lý tưởng của ta, tuy rằng những từ này đều là nghĩa xấu, thế nhưng Nghệ Phong tin tưởng, nam nhân đều hướng tới.”</w:t>
      </w:r>
    </w:p>
    <w:p>
      <w:pPr>
        <w:pStyle w:val="BodyText"/>
      </w:pPr>
      <w:r>
        <w:t xml:space="preserve">Ngập trong vàng son, hoang dâm vô độ, những từ này thường chỉ là người nghèo phó thác đến người giàu, cũng có thể là là người yếu phó thác tới cường giả. Nếu muốn co sinh hoạt như vậy, ngươi nhất định phải mạnh hơn người khác, mạnh hơn rất nhiều. Bằng không, ngươi căn bản không có tư bản để hưởng thụ sinh hoạt như vậy. Chung quy có ý nghĩa là --- Nếu muốn sa đọa càng thêm triệt để, vậy ngươi nhất định phải càng thêm mạnh mẽ. Ngập trong vàng son, hoang dâm vô độ, chỉ có người đủ quyền thế, đủ tiền tài mới có thể chơi được.</w:t>
      </w:r>
    </w:p>
    <w:p>
      <w:pPr>
        <w:pStyle w:val="BodyText"/>
      </w:pPr>
      <w:r>
        <w:t xml:space="preserve">Tần Y nghe Nghệ Phong nói, nàng ngẩn người đứng tại chỗ, trên mặt kinh hãi, phối hợp với vẻ đẹp quán tuyệt nhân gian của nàng, mê người tới cực điểm. Lời nói sa đọa tới cực điểm để trong lòng nàng khổ sở tới vạn phần. Nguyên nhân Nghệ Phong rơi xuống như vậy phải quy kết cho chính mình, dù sao chính là bản thân mình để Nghệ Phong đứt đoạn kinh mạch.</w:t>
      </w:r>
    </w:p>
    <w:p>
      <w:pPr>
        <w:pStyle w:val="BodyText"/>
      </w:pPr>
      <w:r>
        <w:t xml:space="preserve">Phản ứng của nam tử trung niên và mọi người giống nhau, đều sững người tại chỗ. Hắn thực sự không ngờ tới, cư nhiên có người dám nói ra lý tưởng to lớn như vậy trước mặt mọi người, lẽ nào Nghệ Phong không sợ người vệ đạo thế gian tới công kích sao?</w:t>
      </w:r>
    </w:p>
    <w:p>
      <w:pPr>
        <w:pStyle w:val="BodyText"/>
      </w:pPr>
      <w:r>
        <w:t xml:space="preserve">Thế nhưng cả đám lại nghĩ tới Nghệ Phong chỉ là một phế nhân kinh mạch đưt đoạn, liền bừng tình hiểu ra. Một phế nhân mà thôi, cho dù người đời kinh bỉ hắn cũng sẽ không lãng phí thời gian đi công kích hắn, cũng khó trách tiểu tử này không kiêng nể gì như vậy.</w:t>
      </w:r>
    </w:p>
    <w:p>
      <w:pPr>
        <w:pStyle w:val="BodyText"/>
      </w:pPr>
      <w:r>
        <w:t xml:space="preserve">- Quả nhiên là bùn nát không thể trát tường, phế nhân cũng chỉ có thể có lý tưởng sa đọa như vậy.</w:t>
      </w:r>
    </w:p>
    <w:p>
      <w:pPr>
        <w:pStyle w:val="BodyText"/>
      </w:pPr>
      <w:r>
        <w:t xml:space="preserve">Dương Húc tự nhiên không khách khí đả kích Nghệ Phong, hắn không hề che giấu, châm chọc nói.</w:t>
      </w:r>
    </w:p>
    <w:p>
      <w:pPr>
        <w:pStyle w:val="BodyText"/>
      </w:pPr>
      <w:r>
        <w:t xml:space="preserve">Nghệ Phong nghiền ngẫm nhìn thoáng qua Dương Húc, sau đó cười cười trêu chọc nói:</w:t>
      </w:r>
    </w:p>
    <w:p>
      <w:pPr>
        <w:pStyle w:val="BodyText"/>
      </w:pPr>
      <w:r>
        <w:t xml:space="preserve">- Ngươi xác định ta là một phế nhân? Lẽ nào ngươi chưa từng nghe nói qua hàm ngư cũng sẽ xoay người sao?</w:t>
      </w:r>
    </w:p>
    <w:p>
      <w:pPr>
        <w:pStyle w:val="BodyText"/>
      </w:pPr>
      <w:r>
        <w:t xml:space="preserve">Dương Húc hừ lạnh nói:</w:t>
      </w:r>
    </w:p>
    <w:p>
      <w:pPr>
        <w:pStyle w:val="BodyText"/>
      </w:pPr>
      <w:r>
        <w:t xml:space="preserve">- Cho dù ta vô tri hơn nữa cũng biết một người đứt đoạn kinh mạch sẽ không có khả năng trở thành võ giả. Nếu như không phải võ giả, vậy có khác gì phế nhân? Chẳng lẽ ngươi được như Tiêu công, tài tuyệt thiên hạ?</w:t>
      </w:r>
    </w:p>
    <w:p>
      <w:pPr>
        <w:pStyle w:val="BodyText"/>
      </w:pPr>
      <w:r>
        <w:t xml:space="preserve">- Ha ha…</w:t>
      </w:r>
    </w:p>
    <w:p>
      <w:pPr>
        <w:pStyle w:val="BodyText"/>
      </w:pPr>
      <w:r>
        <w:t xml:space="preserve">Nghệ Phong cười cười, không giải thích, đối với người rất nhanh phải chết, hắn không có gì đáng phải tính toán.</w:t>
      </w:r>
    </w:p>
    <w:p>
      <w:pPr>
        <w:pStyle w:val="BodyText"/>
      </w:pPr>
      <w:r>
        <w:t xml:space="preserve">- Dương Húc tước sĩ, thỉnh ngươi nói chuyện chú ý một chút.</w:t>
      </w:r>
    </w:p>
    <w:p>
      <w:pPr>
        <w:pStyle w:val="BodyText"/>
      </w:pPr>
      <w:r>
        <w:t xml:space="preserve">Nghệ Lưu hừ lạnh nói, hắn không cho phép người khác vũ nhục đệ đệ của mình.</w:t>
      </w:r>
    </w:p>
    <w:p>
      <w:pPr>
        <w:pStyle w:val="BodyText"/>
      </w:pPr>
      <w:r>
        <w:t xml:space="preserve">Liên tục bị hai tên tiểu bối lạnh giọng chọc lại, Dương Húc tràn đầy lửa giận trong lòng, hắn cười khẩy nói:</w:t>
      </w:r>
    </w:p>
    <w:p>
      <w:pPr>
        <w:pStyle w:val="BodyText"/>
      </w:pPr>
      <w:r>
        <w:t xml:space="preserve">- Lẽ nào ngươi cho rằng hắn không phải phế nhân.</w:t>
      </w:r>
    </w:p>
    <w:p>
      <w:pPr>
        <w:pStyle w:val="BodyText"/>
      </w:pPr>
      <w:r>
        <w:t xml:space="preserve">Nghệ Lưu hừ lạnh nói</w:t>
      </w:r>
    </w:p>
    <w:p>
      <w:pPr>
        <w:pStyle w:val="BodyText"/>
      </w:pPr>
      <w:r>
        <w:t xml:space="preserve">- Ít nhất ta chưa từng thấy phế nhân có thể tung Nhật cấp…</w:t>
      </w:r>
    </w:p>
    <w:p>
      <w:pPr>
        <w:pStyle w:val="BodyText"/>
      </w:pPr>
      <w:r>
        <w:t xml:space="preserve">- Đại ca!</w:t>
      </w:r>
    </w:p>
    <w:p>
      <w:pPr>
        <w:pStyle w:val="BodyText"/>
      </w:pPr>
      <w:r>
        <w:t xml:space="preserve">Nghệ Phong vừa thấy Nghệ Lưu dùng vũ kỹ Nhật cấp cấp thấp để chứng minh quan điểm của hắn liền lập tức ngắt lời, có một số việc không thể để người ngoài biết được.</w:t>
      </w:r>
    </w:p>
    <w:p>
      <w:pPr>
        <w:pStyle w:val="BodyText"/>
      </w:pPr>
      <w:r>
        <w:t xml:space="preserve">- Đừng nói nữa, cái kia có gì đáng khoe, ta chỉ là tìm thấy một quyển trong đống bụi bặm chồng chất cho huynh xem mà thôi. Huynh đừng nói nưa, ta không phải là người mỗi ngày theo đuổi bụi bặm chồng chất.</w:t>
      </w:r>
    </w:p>
    <w:p>
      <w:pPr>
        <w:pStyle w:val="BodyText"/>
      </w:pPr>
      <w:r>
        <w:t xml:space="preserve">Khuôn mặt Nghệ Lưu co quắp.</w:t>
      </w:r>
    </w:p>
    <w:p>
      <w:pPr>
        <w:pStyle w:val="BodyText"/>
      </w:pPr>
      <w:r>
        <w:t xml:space="preserve">“Một đống bụi bặm chồng chất? Công pháp Nhật cấp cấp thấp a, ngươi còn nói là bụi bặm chồng chất, còn dùng đống để hình dung, ngươi còn để người khác sống hay không. Tiểu đệ a, năm năm nay rốt cuộc ngươi làm cái gì?”</w:t>
      </w:r>
    </w:p>
    <w:p>
      <w:pPr>
        <w:pStyle w:val="BodyText"/>
      </w:pPr>
      <w:r>
        <w:t xml:space="preserve">- Ngươi ngoan…</w:t>
      </w:r>
    </w:p>
    <w:p>
      <w:pPr>
        <w:pStyle w:val="BodyText"/>
      </w:pPr>
      <w:r>
        <w:t xml:space="preserve">Nghệ Lưu hít sâu một hơi, khóe miệng co rúm, để người khác thấy không hiểu ra sao.</w:t>
      </w:r>
    </w:p>
    <w:p>
      <w:pPr>
        <w:pStyle w:val="BodyText"/>
      </w:pPr>
      <w:r>
        <w:t xml:space="preserve">Tựa hồ nam tử trung niên rất thích xem tràng diện cạnh tranh, thấy hai huynh đệ Nghệ Phong không có ý tứ muốn tính toán với Dương Húc, lúc này mới dối trá hòa giải nói:</w:t>
      </w:r>
    </w:p>
    <w:p>
      <w:pPr>
        <w:pStyle w:val="BodyText"/>
      </w:pPr>
      <w:r>
        <w:t xml:space="preserve">- Ha ha, Dương Húc tước sĩ, người thanh niên không hiểu chuyện, ngươi cũng đừng chấp nhặt với bọn họ. Đương nhiên, ta cũng tin tưởng cho dù Nghệ Phong hiền chất không thể trở thành Linh giai cũng sẽ là nhân tài.</w:t>
      </w:r>
    </w:p>
    <w:p>
      <w:pPr>
        <w:pStyle w:val="BodyText"/>
      </w:pPr>
      <w:r>
        <w:t xml:space="preserve">Dương Húc cho rằng có thể lấy nhi tử phế vật của Nghệ Khải Mạc để phá sạch mặt mũi của Nghệ Khải Mạc, thế nhưng không hề nghĩ tới mấy lần bị Nghệ Phong làm mất mặt, trong lòng đương nhiên rất không cam.</w:t>
      </w:r>
    </w:p>
    <w:p>
      <w:pPr>
        <w:pStyle w:val="BodyText"/>
      </w:pPr>
      <w:r>
        <w:t xml:space="preserve">Thế nhưng, thời điểm Dương Húc vừa định nói cái gì lại bị Nghệ Phong cắt đứt:</w:t>
      </w:r>
    </w:p>
    <w:p>
      <w:pPr>
        <w:pStyle w:val="BodyText"/>
      </w:pPr>
      <w:r>
        <w:t xml:space="preserve">- Di, Dương Húc tước sĩ, trên vai ngươi là vật gì a, đến, đến đến, ta giúp ngươi phẩy đi.</w:t>
      </w:r>
    </w:p>
    <w:p>
      <w:pPr>
        <w:pStyle w:val="BodyText"/>
      </w:pPr>
      <w:r>
        <w:t xml:space="preserve">Nói xong, không để ý tới ánh mắt kinh ngạc của mọi người, Nghệ Phong rất nhanh bước thêm vài bước, vỗ nhẹ hai cái trên vai đối phương, sau đó lại trở về chỗ ngồi.</w:t>
      </w:r>
    </w:p>
    <w:p>
      <w:pPr>
        <w:pStyle w:val="BodyText"/>
      </w:pPr>
      <w:r>
        <w:t xml:space="preserve">Tần Y và Nghệ Lưu đen mặt, đói với hành động của Nghệ Phong vô cùng nghi hoặc, bọn họ cũng không cho rằng Nghệ Phong thực sự tốt tới mức phủi bụi hộ đối phương, tiểu tử này là người rất nhỏ mọn.</w:t>
      </w:r>
    </w:p>
    <w:p>
      <w:pPr>
        <w:pStyle w:val="BodyText"/>
      </w:pPr>
      <w:r>
        <w:t xml:space="preserve">Chỉ là, hành động này của hắn là sao đây?</w:t>
      </w:r>
    </w:p>
    <w:p>
      <w:pPr>
        <w:pStyle w:val="BodyText"/>
      </w:pPr>
      <w:r>
        <w:t xml:space="preserve">Dương Húc dưới hai cái vỗ vai của Nghệ Phong, không hiểu sao hiện lên một tia bất an, thế nhưng lại nhìn vai chính mình một chút, hắn tự giễu cười cười, cư nhiên để một phế nhân vỗ hai cái đã hoảng hốt rồi.</w:t>
      </w:r>
    </w:p>
    <w:p>
      <w:pPr>
        <w:pStyle w:val="BodyText"/>
      </w:pPr>
      <w:r>
        <w:t xml:space="preserve">- A…</w:t>
      </w:r>
    </w:p>
    <w:p>
      <w:pPr>
        <w:pStyle w:val="BodyText"/>
      </w:pPr>
      <w:r>
        <w:t xml:space="preserve">Ngay tại thời điểm Dương Húc âm thầm cười nhạo chính mình, một tiếng thét chói tai mạnh mẽ vang lên trong phòng, khiến ánh mắt mọi người đều phải chuyển sang nhìn.</w:t>
      </w:r>
    </w:p>
    <w:p>
      <w:pPr>
        <w:pStyle w:val="Compact"/>
      </w:pPr>
      <w:r>
        <w:br w:type="textWrapping"/>
      </w:r>
      <w:r>
        <w:br w:type="textWrapping"/>
      </w:r>
    </w:p>
    <w:p>
      <w:pPr>
        <w:pStyle w:val="Heading2"/>
      </w:pPr>
      <w:bookmarkStart w:id="30" w:name="chương-8-kim-châm-độ-huyệt"/>
      <w:bookmarkEnd w:id="30"/>
      <w:r>
        <w:t xml:space="preserve">8. Chương 8: Kim Châm Độ Huyệt</w:t>
      </w:r>
    </w:p>
    <w:p>
      <w:pPr>
        <w:pStyle w:val="Compact"/>
      </w:pPr>
      <w:r>
        <w:br w:type="textWrapping"/>
      </w:r>
      <w:r>
        <w:br w:type="textWrapping"/>
      </w:r>
      <w:r>
        <w:t xml:space="preserve">Trong đại lục Khống Mị này tồn tại một loại sinh mệnh đặc thù, nó gọi là linh!</w:t>
      </w:r>
    </w:p>
    <w:p>
      <w:pPr>
        <w:pStyle w:val="BodyText"/>
      </w:pPr>
      <w:r>
        <w:t xml:space="preserve">Linh là sinh mệnh đặc thù do linh hồn và năng lượng cấu thành. Nó tồn tại tại rất nhiều địa phương khắp đại lục Khống Mị, đặc biệt là những chỗ hiếm thấy dấu chân. Cũng bởi vì linh là do năng lượng và linh hồn cấu thành, vì vậy đây cũng trở thành thuốc bổ cho võ giả gia tăng tốc độ tu luyện, có thể hoàn toàn hấp thu một linh, đối với hồn và khí của võ giả đề cao không nhỏ, nếu như có thể hấp thu được một linh cao cấp, thậm chí liên tiếp tăng lên mấy giai cũng không phải là không thể. Đương nhiên, tiền đề là ngươi có thể hấp thu, bằng không linh hồn và năng lượng trùng kích rất có thể khiến ngươi bạo thể mà chết.</w:t>
      </w:r>
    </w:p>
    <w:p>
      <w:pPr>
        <w:pStyle w:val="BodyText"/>
      </w:pPr>
      <w:r>
        <w:t xml:space="preserve">Linh, có thể trở thành tồn tại đề cao thực lực của võ giả, chỉ cần điều này đã khiến mọi người hâm mộ như điên. Có vô số người tan nhà nát cửa chỉ vì muốn thu được một linh, cũng có vô số người bởi vì linh mà chết.</w:t>
      </w:r>
    </w:p>
    <w:p>
      <w:pPr>
        <w:pStyle w:val="BodyText"/>
      </w:pPr>
      <w:r>
        <w:t xml:space="preserve">Nếu như xuất hiện một linh bát giai, coi như là cường giả cấp bậc Quân cấp cũng sẽ dốc hết toàn bộ lực lượng, trắng trợn tranh đoạt. Điều này có thể tưởng tượng được, linh trong cảm nhận của võ giả chiếm địa vị như thế nào.</w:t>
      </w:r>
    </w:p>
    <w:p>
      <w:pPr>
        <w:pStyle w:val="BodyText"/>
      </w:pPr>
      <w:r>
        <w:t xml:space="preserve">Cũng bởi vì điều này, có một loại chức nghiệp để vô số người hướng tới và ước ao không ngớt, đó chính là nhiếp hồn sư.</w:t>
      </w:r>
    </w:p>
    <w:p>
      <w:pPr>
        <w:pStyle w:val="BodyText"/>
      </w:pPr>
      <w:r>
        <w:t xml:space="preserve">Linh là một loại sinh mệnh cực kỳ nguy hiểm, bởi vì nó hoàn toàn là do năng lượng cấu thành, muốn bắt được nó cực kỳ khó khăn, cho dù thực lực cao hơn nó hai giai cũng không nhất định có thể đối phó được nó, đây cũng là lý do vì sao linh có tiền cũng không mua được.</w:t>
      </w:r>
    </w:p>
    <w:p>
      <w:pPr>
        <w:pStyle w:val="BodyText"/>
      </w:pPr>
      <w:r>
        <w:t xml:space="preserve">Thế nhưng nhiếp hồn sư lại khác, bọn họ có thể bắt được linh cao hơn đẳng cấp của chính mình. Có thể ngẫm lại một chút, lấy địa vị của linh trong lòng võ giả, chức nghiệp như vậy sẽ khiến mọi người ước ao đố kỵ như thế nào. Huống chi, lực sát thương của nhiếp hồn sư cũng cực kỳ kinh khủng, trực tiếp tác dụng vào tinh thần.</w:t>
      </w:r>
    </w:p>
    <w:p>
      <w:pPr>
        <w:pStyle w:val="BodyText"/>
      </w:pPr>
      <w:r>
        <w:t xml:space="preserve">Huống chi, nhiếp hồn sư có thể dùng linh để cung cấp cho chính mình tu luyện, tốc độ tu luyện không nhanh hơn so với người khác sao? Chỉ là, yêu cầu cơ bản để trở thành nhiếp hồn sư quá cao, khiến vô số người phải thở dài không thôi.</w:t>
      </w:r>
    </w:p>
    <w:p>
      <w:pPr>
        <w:pStyle w:val="BodyText"/>
      </w:pPr>
      <w:r>
        <w:t xml:space="preserve">Đẳng cấp của linh cùng với trí lực của nó có quan hệ trực tiếp. Linh tứ giai kỳ thực đã có trí lực nhất định rồi, lúc này nó được xưng là “mị”.</w:t>
      </w:r>
    </w:p>
    <w:p>
      <w:pPr>
        <w:pStyle w:val="BodyText"/>
      </w:pPr>
      <w:r>
        <w:t xml:space="preserve">Vừa thấy nam tử không ngừng lăn lộn trên mặt đất, Nghệ Phong liền minh bạch, nam tử này mạnh mẽ hấp thu năng lượng của mị, kết cục bị phản phệ, khóe miệng không khỏi nhiều hơn một lần châm biếm.</w:t>
      </w:r>
    </w:p>
    <w:p>
      <w:pPr>
        <w:pStyle w:val="BodyText"/>
      </w:pPr>
      <w:r>
        <w:t xml:space="preserve">Không đủ hồn lực, cư nhiên mạnh mẽ hấp thu năng lượng của mị để đề cao đấu khí, không bị phản phệ mới là lạ. Người, lòng quá tham sẽ bị báo ứng.</w:t>
      </w:r>
    </w:p>
    <w:p>
      <w:pPr>
        <w:pStyle w:val="BodyText"/>
      </w:pPr>
      <w:r>
        <w:t xml:space="preserve">Nghệ Khải Mạc nhìn vào nam tử không ngừng tỏa năng lượng màu hồng trên người, hắn nhìn ra được đây là do năng lượng của mị phản phệ. Tuy rằng trong lòng nghi hoặc vì sao tiểu tử Tả gia lại có thứ quý hiếm như mị, thế nhưng cũng âm thầm gấp gáp, chung quy không nên để người chết trong yến hội của chính mình nha?</w:t>
      </w:r>
    </w:p>
    <w:p>
      <w:pPr>
        <w:pStyle w:val="BodyText"/>
      </w:pPr>
      <w:r>
        <w:t xml:space="preserve">- Hiền đệ, ở đây chỉ có thực lực của hiền đệ cao nhất, ngươi xem có thể ngăn cản tiểu tử Tả gia không bị mị phản phệ hay không?</w:t>
      </w:r>
    </w:p>
    <w:p>
      <w:pPr>
        <w:pStyle w:val="BodyText"/>
      </w:pPr>
      <w:r>
        <w:t xml:space="preserve">Nghệ Khải Mạc có chút cấp bách nói với Bố Lan Kỳ.</w:t>
      </w:r>
    </w:p>
    <w:p>
      <w:pPr>
        <w:pStyle w:val="BodyText"/>
      </w:pPr>
      <w:r>
        <w:t xml:space="preserve">Bố Lan Kỳ lắc đầu nói:</w:t>
      </w:r>
    </w:p>
    <w:p>
      <w:pPr>
        <w:pStyle w:val="BodyText"/>
      </w:pPr>
      <w:r>
        <w:t xml:space="preserve">- Ngươi cũng hiểu, lấy thực lực của ta, áp chế hắn đương nhiên không thành vấn đề, thế nhưng cỗ năng lượng này căn bản không phải hắn có thể hấp thu được, nếu như chúng ta cưỡng chế tiến vào cơ thể hắn, năng lượng cuồng bạo của mị sẽ khiến hắn càng thêm chết triệt để. Trừ phi chúng ta có thể để cỗ năng lượng này tiêu tán bên ngoài cơ thể hắn.</w:t>
      </w:r>
    </w:p>
    <w:p>
      <w:pPr>
        <w:pStyle w:val="BodyText"/>
      </w:pPr>
      <w:r>
        <w:t xml:space="preserve">Tuy rằng Nghệ Khải Mạc minh bạch đạo lý này, thế nhưng cũng không thể mở mắt trừng trừng nhìn hắn chết trong yến hội của chính mình, huống chi là thọ yến của bản thân.</w:t>
      </w:r>
    </w:p>
    <w:p>
      <w:pPr>
        <w:pStyle w:val="BodyText"/>
      </w:pPr>
      <w:r>
        <w:t xml:space="preserve">Nhìn tiểu tử Tả gia càng lúc càng kêu gào nhỏ hơn, có người âm thầm sốt ruột, có người hả hê. Nghệ Phong giả vờ khổ não lắc đầu:</w:t>
      </w:r>
    </w:p>
    <w:p>
      <w:pPr>
        <w:pStyle w:val="BodyText"/>
      </w:pPr>
      <w:r>
        <w:t xml:space="preserve">“Quên đi, tuy rằng chính mình không muốn ra tay, thế nhưng ai bảo chính mình là người lương thượng đây. Ngạch, mặc dù có một phần nguyên nhân sợ điềm xấu hắn chết trong nhà, nhưng đây không phải là tuyệt đối, trăm phần trăm không phải chủ yếu. Không tin? Ta dùng danh hiệu thượng đế ra thề, nguyen nhân là chính mình quá thiên lương rồi.”</w:t>
      </w:r>
    </w:p>
    <w:p>
      <w:pPr>
        <w:pStyle w:val="BodyText"/>
      </w:pPr>
      <w:r>
        <w:t xml:space="preserve">Nghệ Phong hung hăng khoe khoang chính mình từ đáy lòng một phen, dưới trạng thái sắc mặt của Nghệ Khải Mạc sắp chuyển từ hồng sang xanh, khẽ động bước chân, dưới nghi hoặc của mọi người, ngồi xuống, vung tay lên, trên tay xuất hiện mấy chiếc kim châm, hung hăng đâm vào tiểu tử Tả gia.</w:t>
      </w:r>
    </w:p>
    <w:p>
      <w:pPr>
        <w:pStyle w:val="BodyText"/>
      </w:pPr>
      <w:r>
        <w:t xml:space="preserve">- Nghịch tử… Ngươi làm gì…</w:t>
      </w:r>
    </w:p>
    <w:p>
      <w:pPr>
        <w:pStyle w:val="BodyText"/>
      </w:pPr>
      <w:r>
        <w:t xml:space="preserve">Nghệ Khải Mạc thấy cử động của Nghệ Phong, trong lòng giận dữ, hận không thể kéo tiểu tử này ra ngoài làm thịt.</w:t>
      </w:r>
    </w:p>
    <w:p>
      <w:pPr>
        <w:pStyle w:val="BodyText"/>
      </w:pPr>
      <w:r>
        <w:t xml:space="preserve">Thế nhưng, cử động lưu loát như nước chảy mây bay của Nghệ Phong cầm kim châm châm vào cơ thể tiểu tử Tả gia, khiến mọi người ở đây, bao gồm cả Nghệ Khải Mạc kinh hô:</w:t>
      </w:r>
    </w:p>
    <w:p>
      <w:pPr>
        <w:pStyle w:val="BodyText"/>
      </w:pPr>
      <w:r>
        <w:t xml:space="preserve">- Kim châm độ huyệt?</w:t>
      </w:r>
    </w:p>
    <w:p>
      <w:pPr>
        <w:pStyle w:val="BodyText"/>
      </w:pPr>
      <w:r>
        <w:t xml:space="preserve">Trời ạ! Kim châm độ huyệt? Điều này sao có thể, làm sao tiểu tử này lại có thể có kim châm độ huyệt? Kim châm độ huyệt không phải là tuyệt học gì quá thần kỳ, thế nhưng người có thể sử dụng được tuyệt đối rất hiếm thấy. Trong giới y sư chính là nhân vật danh tiếng một phương. Nó, vì sao có khả năng xuất hiện trên người một tiểu tử chưa mọc lông?</w:t>
      </w:r>
    </w:p>
    <w:p>
      <w:pPr>
        <w:pStyle w:val="BodyText"/>
      </w:pPr>
      <w:r>
        <w:t xml:space="preserve">Mọi người mở to hai mắt, nhìn chằm chằm vào kim châm trên người tiểu tử Tả gia, nhìn những kim châm dần dần đứng yên trên cơ thể tiểu tử Tả gia, lúc này mọi người mới thở ra một hơi.</w:t>
      </w:r>
    </w:p>
    <w:p>
      <w:pPr>
        <w:pStyle w:val="BodyText"/>
      </w:pPr>
      <w:r>
        <w:t xml:space="preserve">Phủ pháp của tiểu tử này cực kỳ giống kim châm độ huyệt, nhưng lại không phải. Kim châm độ huyệt chân chính là kim châm xoay tròn, thậm chí sẽ tự mình biến hóa vị tí, nhưng tiểu tử này là đứng yên.</w:t>
      </w:r>
    </w:p>
    <w:p>
      <w:pPr>
        <w:pStyle w:val="BodyText"/>
      </w:pPr>
      <w:r>
        <w:t xml:space="preserve">Mọi người nhất thời thởi dài một hơi. Tuy rằng như vậy, nhưng đã coi như rất không tồi rồi, coi như kém kim châm độ huyệt hai ba bậc. Trên đại lục, có thể làm được như thủ pháp của tiểu tử này vừa rồi cũng không thiếu.</w:t>
      </w:r>
    </w:p>
    <w:p>
      <w:pPr>
        <w:pStyle w:val="BodyText"/>
      </w:pPr>
      <w:r>
        <w:t xml:space="preserve">Bố Lan Kỳ thở dài một hơi, nếu như một tiểu hài tử choai choai cũng hiểu được kim châm độ huyệt, vậy không phải là hắn có thể tiếp thu được, mà chuyện thực như vậy không có bao nhiêu người tiếp thu nổi.</w:t>
      </w:r>
    </w:p>
    <w:p>
      <w:pPr>
        <w:pStyle w:val="BodyText"/>
      </w:pPr>
      <w:r>
        <w:t xml:space="preserve">Chỉ là, lúc này Nghệ Phong nhìn tiểu tử Tả gia, trong lòng lại nhiều hơn một phần không thể giải thích được, vì sao trên người tiểu tử này lại có khí tức của Thiên Nghịch, a, được rồi, vừa nãy phụ thân gọi hắn là tiểu tử Tả gia. Cái này thảo nào! Ha ha, nếu như Thiên Nghịch biết ta cứu tiểu tử này, sợ là sẽ tức tới choáng váng. Cũng được, để ngươi không tìm ta tính sổ, ta giúp ngươi một chút đi.</w:t>
      </w:r>
    </w:p>
    <w:p>
      <w:pPr>
        <w:pStyle w:val="BodyText"/>
      </w:pPr>
      <w:r>
        <w:t xml:space="preserve">Nghĩ vậy, cánh tay Nghệ Phong vỗ nhẹ hai cái tiểu tử Tả gia, sau đó lắc mình rời khỏi.</w:t>
      </w:r>
    </w:p>
    <w:p>
      <w:pPr>
        <w:pStyle w:val="Compact"/>
      </w:pPr>
      <w:r>
        <w:br w:type="textWrapping"/>
      </w:r>
      <w:r>
        <w:br w:type="textWrapping"/>
      </w:r>
    </w:p>
    <w:p>
      <w:pPr>
        <w:pStyle w:val="Heading2"/>
      </w:pPr>
      <w:bookmarkStart w:id="31" w:name="chương-9-theo-dõi"/>
      <w:bookmarkEnd w:id="31"/>
      <w:r>
        <w:t xml:space="preserve">9. Chương 9: Theo Dõi</w:t>
      </w:r>
    </w:p>
    <w:p>
      <w:pPr>
        <w:pStyle w:val="Compact"/>
      </w:pPr>
      <w:r>
        <w:br w:type="textWrapping"/>
      </w:r>
      <w:r>
        <w:br w:type="textWrapping"/>
      </w:r>
      <w:r>
        <w:t xml:space="preserve">- A…</w:t>
      </w:r>
    </w:p>
    <w:p>
      <w:pPr>
        <w:pStyle w:val="BodyText"/>
      </w:pPr>
      <w:r>
        <w:t xml:space="preserve">Một tiếng hô đau đớn, lúc này tâm thần của mọi người mới kéo trở lại, cả đám chuyển ánh mắt lên người tiểu tử Tả gia.</w:t>
      </w:r>
    </w:p>
    <w:p>
      <w:pPr>
        <w:pStyle w:val="BodyText"/>
      </w:pPr>
      <w:r>
        <w:t xml:space="preserve">Lúc này, mọi người mới phát hiện, tại chỗ mấy kim châm đâm vào, từng đạo năng lượng màu hồng từ trên cơ thể thoát ra ngoài, vẻ thống khổ trên mặt tiểu tử Tả gia cũng chậm rãi chuyển biến.</w:t>
      </w:r>
    </w:p>
    <w:p>
      <w:pPr>
        <w:pStyle w:val="BodyText"/>
      </w:pPr>
      <w:r>
        <w:t xml:space="preserve">Đám người Bố Lan Kỳ đều nhìn ra được, năng lượng thoát khỏi cơ thể chính là năng lượng của mị, cả đám cảm thán vận may của tiểu tử Tả gia, đồng thời đối với Nghệ Phong cũng nhiều hơn một lần nghi hoặc.</w:t>
      </w:r>
    </w:p>
    <w:p>
      <w:pPr>
        <w:pStyle w:val="BodyText"/>
      </w:pPr>
      <w:r>
        <w:t xml:space="preserve">Tiểu tử Nghệ Phong này thực đúng là không đơn giản a, nhìn tình huống vừa rồi, y thuật của hắn cũng không tính thấp, mặc dù y sư cấp thấp không được người khác tôn trọng, thế nhưng nếu là một y sư cao cấp, so với võ giả còn được tôn trọng hơn nhiều. Dù sao, đối với người tương lai rất có thể phải nhờ cậy cứu tính mạng chính mình, ai ai cũng muốn có quan hệ tốt với đối phương. Chỉ là, nếu muốn trở thành một y sư cao cấp, vậy thì tương đối khó khăn. Đại đa số người, suốt đời chỉ có thể dừng lại tại giai đoạn y sư cấp thấp.</w:t>
      </w:r>
    </w:p>
    <w:p>
      <w:pPr>
        <w:pStyle w:val="BodyText"/>
      </w:pPr>
      <w:r>
        <w:t xml:space="preserve">Nhìn tình huống của tiểu tử Nghệ Phong vừa rồi, tựa hồ hắn có tiềm lực trở thành một y sư cao cấp. Có thể trở thành y sư cao cấp, coi như là võ giả cũng có thể tùy ý đưa tới sai bảo. Nghĩ vậy, trên mặt Nghệ mẫu liền nở nụ cười rạng rỡ.</w:t>
      </w:r>
    </w:p>
    <w:p>
      <w:pPr>
        <w:pStyle w:val="BodyText"/>
      </w:pPr>
      <w:r>
        <w:t xml:space="preserve">Tương phản với nàng, Nghệ Khải Mạc lại không cho là đúng, y sư cao cấp không phải dễ dàng đạt được, bằng không trên thế giới cũng không đến nỗi có it y sư cao cấp như vậy. Thế giới này, thực lực mới là bảo chứng tốt nhất.</w:t>
      </w:r>
    </w:p>
    <w:p>
      <w:pPr>
        <w:pStyle w:val="BodyText"/>
      </w:pPr>
      <w:r>
        <w:t xml:space="preserve">Nếu như Nghệ Phong biết được suy nghĩ của Nghệ Khải Mạc, có lẽ sẽ có cùng nhận thức: Chỉ thực lực chân chính mới là tồn tại khiến kẻ khác kính nể. Kính nể giúp đỡ chính mình và kính nể tự bản thân chính mình có sự khác nhau về bản chất. Vì vậy, khắp đại lục, võ giả mới là chủ lưu.</w:t>
      </w:r>
    </w:p>
    <w:p>
      <w:pPr>
        <w:pStyle w:val="BodyText"/>
      </w:pPr>
      <w:r>
        <w:t xml:space="preserve">Nghệ Khải Mạc thấy năng lượng trên người tiểu tử Tả gia đã tan đi không sai biệt lắm, trên mặt không còn vẻ thống khổ, lúc này mới nhớ tới tiểu nhi tử biến mất năm năm.</w:t>
      </w:r>
    </w:p>
    <w:p>
      <w:pPr>
        <w:pStyle w:val="BodyText"/>
      </w:pPr>
      <w:r>
        <w:t xml:space="preserve">Thời điểm quay đầu lại, đã không còn thấy hình bóng của hắn và Tần Y.</w:t>
      </w:r>
    </w:p>
    <w:p>
      <w:pPr>
        <w:pStyle w:val="BodyText"/>
      </w:pPr>
      <w:r>
        <w:t xml:space="preserve">Trong lòng Nghệ Khải Mạc mọc lên một cỗ lửa giận, hắn hừ lạnh một tiếng:</w:t>
      </w:r>
    </w:p>
    <w:p>
      <w:pPr>
        <w:pStyle w:val="BodyText"/>
      </w:pPr>
      <w:r>
        <w:t xml:space="preserve">“Ngày hôm nay ta phải biết rốt cuộc năm năm qua tiểu tử này làm cái gì?”</w:t>
      </w:r>
    </w:p>
    <w:p>
      <w:pPr>
        <w:pStyle w:val="BodyText"/>
      </w:pPr>
      <w:r>
        <w:t xml:space="preserve">- Đi, con đi gọi đệ đệ tới, nói ta có việc tìm nó.</w:t>
      </w:r>
    </w:p>
    <w:p>
      <w:pPr>
        <w:pStyle w:val="BodyText"/>
      </w:pPr>
      <w:r>
        <w:t xml:space="preserve">Nghệ Khải Mạc nhìn Nghệ Lưu, sắc mặt âm trầm nói.</w:t>
      </w:r>
    </w:p>
    <w:p>
      <w:pPr>
        <w:pStyle w:val="BodyText"/>
      </w:pPr>
      <w:r>
        <w:t xml:space="preserve">…</w:t>
      </w:r>
    </w:p>
    <w:p>
      <w:pPr>
        <w:pStyle w:val="BodyText"/>
      </w:pPr>
      <w:r>
        <w:t xml:space="preserve">- Ra đi, trình độ theo dõi của ngươi thực sự không được tốt lắm!</w:t>
      </w:r>
    </w:p>
    <w:p>
      <w:pPr>
        <w:pStyle w:val="BodyText"/>
      </w:pPr>
      <w:r>
        <w:t xml:space="preserve">Nghệ Phong thực không ngờ, chính mình và Tần Y vừa mới ra khỏi nhà đã có người theo phía sau. Nghệ Phong chỉ nói Tần Y biết chính mình có chút việc, bảo nàng trở về tiểu viện chờ chính mình.</w:t>
      </w:r>
    </w:p>
    <w:p>
      <w:pPr>
        <w:pStyle w:val="BodyText"/>
      </w:pPr>
      <w:r>
        <w:t xml:space="preserve">Hiển nhiên người kia không ngờ chính mình bị nhìn thấu, hắn hơi sửng sốt một chút, lúc này mới từ trong góc đi ra.</w:t>
      </w:r>
    </w:p>
    <w:p>
      <w:pPr>
        <w:pStyle w:val="BodyText"/>
      </w:pPr>
      <w:r>
        <w:t xml:space="preserve">- Tiểu tử, không đơn giản. Ngươi có thể phát hiện được ta? Ngươi cũng không phải tất cả đều là phế vật.</w:t>
      </w:r>
    </w:p>
    <w:p>
      <w:pPr>
        <w:pStyle w:val="BodyText"/>
      </w:pPr>
      <w:r>
        <w:t xml:space="preserve">Người này không lớn, đại khái chừng hai mươi lăm tuổi, mặc dù trên mặt có điểm ngoài ý muốn, thế nhưng vẻ khinh bỉ trong đó lại không che giấu được.</w:t>
      </w:r>
    </w:p>
    <w:p>
      <w:pPr>
        <w:pStyle w:val="BodyText"/>
      </w:pPr>
      <w:r>
        <w:t xml:space="preserve">- Ha ha, đúng sao? Vậy không biết ngươi theo một phế nhân như ta làm cái gì đây? Chẳng lẽ lại có muội muội xinh đẹp muốn giới thiệu cho ta?</w:t>
      </w:r>
    </w:p>
    <w:p>
      <w:pPr>
        <w:pStyle w:val="BodyText"/>
      </w:pPr>
      <w:r>
        <w:t xml:space="preserve">Nghệ Phong trêu chọc nhìn người vừa xuất hiện, vẻ mặt mỉm cười nói.</w:t>
      </w:r>
    </w:p>
    <w:p>
      <w:pPr>
        <w:pStyle w:val="BodyText"/>
      </w:pPr>
      <w:r>
        <w:t xml:space="preserve">- Tiểu tử, ngươi muốn chết!</w:t>
      </w:r>
    </w:p>
    <w:p>
      <w:pPr>
        <w:pStyle w:val="BodyText"/>
      </w:pPr>
      <w:r>
        <w:t xml:space="preserve">Trong mắt người mới xuất hiện lóe lên hàn quang, mắt giận trừng trừng nhìn Nghệ Phong, dữ tợn nói.</w:t>
      </w:r>
    </w:p>
    <w:p>
      <w:pPr>
        <w:pStyle w:val="BodyText"/>
      </w:pPr>
      <w:r>
        <w:t xml:space="preserve">- Muốn chết? Ngươi cần phải có bản sự này!</w:t>
      </w:r>
    </w:p>
    <w:p>
      <w:pPr>
        <w:pStyle w:val="BodyText"/>
      </w:pPr>
      <w:r>
        <w:t xml:space="preserve">Con mắt Nghệ Phong lạnh lùng, nhìn đối phương khinh thường nói.</w:t>
      </w:r>
    </w:p>
    <w:p>
      <w:pPr>
        <w:pStyle w:val="BodyText"/>
      </w:pPr>
      <w:r>
        <w:t xml:space="preserve">- Ha ha…</w:t>
      </w:r>
    </w:p>
    <w:p>
      <w:pPr>
        <w:pStyle w:val="BodyText"/>
      </w:pPr>
      <w:r>
        <w:t xml:space="preserve">Người mới xuất hiện phảng phất như nghe một chuyện chê cười cực lớn, lấy thực lực của chính mình, cư nhiên bị một phế nhân khinh thường, điều này khiến hắn cảm thấy bị vũ nhục cực lớn.</w:t>
      </w:r>
    </w:p>
    <w:p>
      <w:pPr>
        <w:pStyle w:val="BodyText"/>
      </w:pPr>
      <w:r>
        <w:t xml:space="preserve">- Uy, ngươi cười thực khó nghe, chỉ là, uhm, có điểm giống như giọng thái giám, kỳ thực, ngươi không làm gay thì quá đáng tiếc rồi.</w:t>
      </w:r>
    </w:p>
    <w:p>
      <w:pPr>
        <w:pStyle w:val="BodyText"/>
      </w:pPr>
      <w:r>
        <w:t xml:space="preserve">Nghệ Phong rất tiếc hận nhìn đối phương.</w:t>
      </w:r>
    </w:p>
    <w:p>
      <w:pPr>
        <w:pStyle w:val="BodyText"/>
      </w:pPr>
      <w:r>
        <w:t xml:space="preserve">Nghệ Phong nghĩ cũng không cần nghĩ: Người này khẳng định chính là do gia hỏa Dương Húc kia phái tới tìm chính mình gây phiền phức, bởi vì hắn vừa mới trở về, người đắc tội chỉ có hắn.</w:t>
      </w:r>
    </w:p>
    <w:p>
      <w:pPr>
        <w:pStyle w:val="BodyText"/>
      </w:pPr>
      <w:r>
        <w:t xml:space="preserve">- Tiểu tử, ngươi muốn chết!</w:t>
      </w:r>
    </w:p>
    <w:p>
      <w:pPr>
        <w:pStyle w:val="BodyText"/>
      </w:pPr>
      <w:r>
        <w:t xml:space="preserve">Người này rốt cuộc không thể nhẫn nhịn được nữa, vẻ mặt xanh đen, vung tay lên, đấu khí hội tụ trong lòng bàn tay, hóa tay thành kiếm, hung hăng công kích tới.</w:t>
      </w:r>
    </w:p>
    <w:p>
      <w:pPr>
        <w:pStyle w:val="BodyText"/>
      </w:pPr>
      <w:r>
        <w:t xml:space="preserve">- Tiểu tử, ngươi chết đi, chết trong tay lão tử, ngươi cũng coi như có điểm vận khí. Trong thành này, người có thể khiến lão tử tự mình xuất thủ không nhiều.</w:t>
      </w:r>
    </w:p>
    <w:p>
      <w:pPr>
        <w:pStyle w:val="BodyText"/>
      </w:pPr>
      <w:r>
        <w:t xml:space="preserve">Nghệ Phong liếc mắt nhìn, cước bộ nhẹ nhàng chuyển, chưởng thế giống như kiếm từ sát bên người hắn lướt qua.</w:t>
      </w:r>
    </w:p>
    <w:p>
      <w:pPr>
        <w:pStyle w:val="BodyText"/>
      </w:pPr>
      <w:r>
        <w:t xml:space="preserve">Người kia rất kinh ngạc, nhìn chằm chằm Nghệ Phong, nghĩ không ra tiểu tử này cư nhiên có thể tránh thoát được một chưởng của hắn.</w:t>
      </w:r>
    </w:p>
    <w:p>
      <w:pPr>
        <w:pStyle w:val="BodyText"/>
      </w:pPr>
      <w:r>
        <w:t xml:space="preserve">- Tiểu tử ngươi thực ra có điểm may mắn.</w:t>
      </w:r>
    </w:p>
    <w:p>
      <w:pPr>
        <w:pStyle w:val="BodyText"/>
      </w:pPr>
      <w:r>
        <w:t xml:space="preserve">Người kia hừ lạnh một câu, hắn tự nhiên không nghĩ Nghệ Phong có bao nhiêu lợi hại. Toàn bộ thành nhỏ, người kiệt xuất nhất phải nói tới Nghệ Lưu, nhưng cũng không phải đối thủ của hắn, huống chi là đệ đệ nhỏ hơn Nghệ Lưu tới vài tuổi.</w:t>
      </w:r>
    </w:p>
    <w:p>
      <w:pPr>
        <w:pStyle w:val="BodyText"/>
      </w:pPr>
      <w:r>
        <w:t xml:space="preserve">Thủ thế của người kia vừa chuyển, lần thứ hai hung hăng bổ về phía Nghệ Phong.</w:t>
      </w:r>
    </w:p>
    <w:p>
      <w:pPr>
        <w:pStyle w:val="BodyText"/>
      </w:pPr>
      <w:r>
        <w:t xml:space="preserve">Chợt lóe tránh qua.</w:t>
      </w:r>
    </w:p>
    <w:p>
      <w:pPr>
        <w:pStyle w:val="BodyText"/>
      </w:pPr>
      <w:r>
        <w:t xml:space="preserve">Đánh tiếp!</w:t>
      </w:r>
    </w:p>
    <w:p>
      <w:pPr>
        <w:pStyle w:val="BodyText"/>
      </w:pPr>
      <w:r>
        <w:t xml:space="preserve">Lại tránh thoát!</w:t>
      </w:r>
    </w:p>
    <w:p>
      <w:pPr>
        <w:pStyle w:val="BodyText"/>
      </w:pPr>
      <w:r>
        <w:t xml:space="preserve">Tiếp tục đánh!</w:t>
      </w:r>
    </w:p>
    <w:p>
      <w:pPr>
        <w:pStyle w:val="BodyText"/>
      </w:pPr>
      <w:r>
        <w:t xml:space="preserve">Tiếp tục tránh thoát!</w:t>
      </w:r>
    </w:p>
    <w:p>
      <w:pPr>
        <w:pStyle w:val="BodyText"/>
      </w:pPr>
      <w:r>
        <w:t xml:space="preserve">…</w:t>
      </w:r>
    </w:p>
    <w:p>
      <w:pPr>
        <w:pStyle w:val="BodyText"/>
      </w:pPr>
      <w:r>
        <w:t xml:space="preserve">Người kia thở hổn hển, lúc này mới hiểu được, ngay từ đầu Nghệ Phong đang chơi đùa với hắn, chính mình căn bản không phải đối thủ của đối phương, buồn cười chính là, bản thân tự nhận là ăn chắc rồi, xung phong nhận việc giáo huấn Nghệ Phong.</w:t>
      </w:r>
    </w:p>
    <w:p>
      <w:pPr>
        <w:pStyle w:val="BodyText"/>
      </w:pPr>
      <w:r>
        <w:t xml:space="preserve">Nhìn Nghệ Phong tràn đầy phong độ trước mắt, trong lòng hắn không ngừng hô to: Không có khả năng, không có khả năng. Tiểu tử này mới bao nhiêu tuổi a, cư nhiên lại mạnh hơn so với ta, hắn nhất định ăn gian rồi, nhất định.</w:t>
      </w:r>
    </w:p>
    <w:p>
      <w:pPr>
        <w:pStyle w:val="BodyText"/>
      </w:pPr>
      <w:r>
        <w:t xml:space="preserve">- Ngươi chơi đủ rồi sao? Vậy đến lượt ta.</w:t>
      </w:r>
    </w:p>
    <w:p>
      <w:pPr>
        <w:pStyle w:val="BodyText"/>
      </w:pPr>
      <w:r>
        <w:t xml:space="preserve">Nghệ Phong mỉm cười, thân ảnh mạnh mẽ phát động, người kia còn đang chìm đắm trong không thể tưởng tượng, ngay cả trốn cũng không kịp, một chưởng nhẹ nhàng đánh vào giữa ngực hắn.</w:t>
      </w:r>
    </w:p>
    <w:p>
      <w:pPr>
        <w:pStyle w:val="BodyText"/>
      </w:pPr>
      <w:r>
        <w:t xml:space="preserve">- Phụt…</w:t>
      </w:r>
    </w:p>
    <w:p>
      <w:pPr>
        <w:pStyle w:val="BodyText"/>
      </w:pPr>
      <w:r>
        <w:t xml:space="preserve">Người nọ văng máu tươi, vẻ mặt kinh hãi, lúc này mới tin tưởng, thiếu niên trước mắt thực sự mạnh hơn chính mình rất nhiều, mạnh hơn so với ca ca vẫn được xưng là thiên tài của hắn.</w:t>
      </w:r>
    </w:p>
    <w:p>
      <w:pPr>
        <w:pStyle w:val="BodyText"/>
      </w:pPr>
      <w:r>
        <w:t xml:space="preserve">- Di, còn không nhắm mắt sao? Ta trợ giúp ngươi, khụ, đã khuya rồi, nên đi ngủ. Ngoan…</w:t>
      </w:r>
    </w:p>
    <w:p>
      <w:pPr>
        <w:pStyle w:val="BodyText"/>
      </w:pPr>
      <w:r>
        <w:t xml:space="preserve">Nghệ Phong đi về phía trước, cước bộ nhẹ nhàng, ngữ khí rất thân thiện.</w:t>
      </w:r>
    </w:p>
    <w:p>
      <w:pPr>
        <w:pStyle w:val="BodyText"/>
      </w:pPr>
      <w:r>
        <w:t xml:space="preserve">- Phụt…</w:t>
      </w:r>
    </w:p>
    <w:p>
      <w:pPr>
        <w:pStyle w:val="BodyText"/>
      </w:pPr>
      <w:r>
        <w:t xml:space="preserve">Lần thứ hai phun máu tươi, rốt cuộc người kia nhắm mắt lại, một câu nói từ tận đáy lòng chính là: Nguyên lai, tiểu tử này một mực giả trư ăn thịt hổ.</w:t>
      </w:r>
    </w:p>
    <w:p>
      <w:pPr>
        <w:pStyle w:val="BodyText"/>
      </w:pPr>
      <w:r>
        <w:t xml:space="preserve">Nghệ Phong nhìn người không còn sinh cơ trước mắt, hừ lạnh một tiếng:</w:t>
      </w:r>
    </w:p>
    <w:p>
      <w:pPr>
        <w:pStyle w:val="BodyText"/>
      </w:pPr>
      <w:r>
        <w:t xml:space="preserve">- Một Nhân cấp nho nhỏ mà thôi, cư nhiên dám tới tìm ta gây phiền phức, thực cho rằng năm năm qua ta lăn lộn uổng phí. Chỉ là, tiểu tử ngươi cũng không may, nếu như ta không muốn bại lộ thực lực của chính mình, lưu lại tính mệnh cho ngươi không phải không có khả năng.</w:t>
      </w:r>
    </w:p>
    <w:p>
      <w:pPr>
        <w:pStyle w:val="Compact"/>
      </w:pPr>
      <w:r>
        <w:br w:type="textWrapping"/>
      </w:r>
      <w:r>
        <w:br w:type="textWrapping"/>
      </w:r>
    </w:p>
    <w:p>
      <w:pPr>
        <w:pStyle w:val="Heading2"/>
      </w:pPr>
      <w:bookmarkStart w:id="32" w:name="chương-10-tần-y-cảm-động"/>
      <w:bookmarkEnd w:id="32"/>
      <w:r>
        <w:t xml:space="preserve">10. Chương 10: Tần Y Cảm Động</w:t>
      </w:r>
    </w:p>
    <w:p>
      <w:pPr>
        <w:pStyle w:val="Compact"/>
      </w:pPr>
      <w:r>
        <w:br w:type="textWrapping"/>
      </w:r>
      <w:r>
        <w:br w:type="textWrapping"/>
      </w:r>
      <w:r>
        <w:t xml:space="preserve">Nghệ Phong nhìn máu trên giày, bất mãn nhíu lông mày, mẹ nó, cư nhiên để giày của lão tử bị bẩn rồi.</w:t>
      </w:r>
    </w:p>
    <w:p>
      <w:pPr>
        <w:pStyle w:val="BodyText"/>
      </w:pPr>
      <w:r>
        <w:t xml:space="preserve">Nghệ Phong lấy y phục của đối phương lau lau, đáy lòng bất mãn nói thầm vài câu:</w:t>
      </w:r>
    </w:p>
    <w:p>
      <w:pPr>
        <w:pStyle w:val="BodyText"/>
      </w:pPr>
      <w:r>
        <w:t xml:space="preserve">“Tần Y tỷ còn đang trong tiểu viện chờ ta, đều là chuyện tốt của tên hỗn đản ngươi.”</w:t>
      </w:r>
    </w:p>
    <w:p>
      <w:pPr>
        <w:pStyle w:val="BodyText"/>
      </w:pPr>
      <w:r>
        <w:t xml:space="preserve">…</w:t>
      </w:r>
    </w:p>
    <w:p>
      <w:pPr>
        <w:pStyle w:val="BodyText"/>
      </w:pPr>
      <w:r>
        <w:t xml:space="preserve">- A, đây không phải là thị vệ của Dương Hức tước sĩ sao? Sao hắn lại chết rồi?</w:t>
      </w:r>
    </w:p>
    <w:p>
      <w:pPr>
        <w:pStyle w:val="BodyText"/>
      </w:pPr>
      <w:r>
        <w:t xml:space="preserve">Nghệ Phong đi được không bao lâu, đột nhiên có tiếng hét kinh hãi vang lên.</w:t>
      </w:r>
    </w:p>
    <w:p>
      <w:pPr>
        <w:pStyle w:val="BodyText"/>
      </w:pPr>
      <w:r>
        <w:t xml:space="preserve">- Đúng vậy, hắn có thực lực Nhân cấp lục giai a, trong Thành nhỏ này có thể nói là đi ngang. Này, này, ai có thể giết chết hắn?</w:t>
      </w:r>
    </w:p>
    <w:p>
      <w:pPr>
        <w:pStyle w:val="BodyText"/>
      </w:pPr>
      <w:r>
        <w:t xml:space="preserve">Thanh âm kinh hãi không ngừng vang lên.</w:t>
      </w:r>
    </w:p>
    <w:p>
      <w:pPr>
        <w:pStyle w:val="BodyText"/>
      </w:pPr>
      <w:r>
        <w:t xml:space="preserve">Tựa hồ, người này trong thành nhỏ là tồn tại không kém. Chỉ là, Nghệ Phong lại không biết, cho dù hắn biết thì cũng giết không lầm.</w:t>
      </w:r>
    </w:p>
    <w:p>
      <w:pPr>
        <w:pStyle w:val="BodyText"/>
      </w:pPr>
      <w:r>
        <w:t xml:space="preserve">Từ lúc Tần Y bị lọt vào ám sát, hắn ghét nhất là bị người theo dõi, bởi vì điều này khiến hắn nhớ tới cừu hận của chính mình.</w:t>
      </w:r>
    </w:p>
    <w:p>
      <w:pPr>
        <w:pStyle w:val="BodyText"/>
      </w:pPr>
      <w:r>
        <w:t xml:space="preserve">…</w:t>
      </w:r>
    </w:p>
    <w:p>
      <w:pPr>
        <w:pStyle w:val="BodyText"/>
      </w:pPr>
      <w:r>
        <w:t xml:space="preserve">- Tiểu đệ, ta van cầu đệ nha, đệ hãy đi gặp phụ thân đi!</w:t>
      </w:r>
    </w:p>
    <w:p>
      <w:pPr>
        <w:pStyle w:val="BodyText"/>
      </w:pPr>
      <w:r>
        <w:t xml:space="preserve">Nghệ Lưu nhìn Nghệ Phong vô cùng bất đắc dĩ, chính mình khuyên can mãi, thế nhưng tiểu đệ căn bản không chịu cùng chính mình đi gặp phụ thân, cái này bảo hắn đi báo cáo kết quả công tác như thế nào?</w:t>
      </w:r>
    </w:p>
    <w:p>
      <w:pPr>
        <w:pStyle w:val="BodyText"/>
      </w:pPr>
      <w:r>
        <w:t xml:space="preserve">- Được rồi, đại ca cũng đừng cầu xin nữa. Lão nhân vội vã gặp ta làm gì sao? Chẳng lẽ hắn lại có phiền phức?</w:t>
      </w:r>
    </w:p>
    <w:p>
      <w:pPr>
        <w:pStyle w:val="BodyText"/>
      </w:pPr>
      <w:r>
        <w:t xml:space="preserve">Hai mắt Nghệ Phong phát sáng, biểu tình mười phần hả hê.</w:t>
      </w:r>
    </w:p>
    <w:p>
      <w:pPr>
        <w:pStyle w:val="BodyText"/>
      </w:pPr>
      <w:r>
        <w:t xml:space="preserve">Bộ dáng này của Nghệ Phong để cái trán Nghệ Lưu toát mồ hôi lạnh:</w:t>
      </w:r>
    </w:p>
    <w:p>
      <w:pPr>
        <w:pStyle w:val="BodyText"/>
      </w:pPr>
      <w:r>
        <w:t xml:space="preserve">“Hỗn tiểu tử, ngươi hi vọng phụ thân chính mình bị phiền phức quấn thân như vậy sao?”</w:t>
      </w:r>
    </w:p>
    <w:p>
      <w:pPr>
        <w:pStyle w:val="BodyText"/>
      </w:pPr>
      <w:r>
        <w:t xml:space="preserve">Thấy Nghệ Lưu không mở miệng nói, Nghệ Phong nhất thời hứng thú, hắn hắc hắc cười nói:</w:t>
      </w:r>
    </w:p>
    <w:p>
      <w:pPr>
        <w:pStyle w:val="BodyText"/>
      </w:pPr>
      <w:r>
        <w:t xml:space="preserve">- Chẳng lẽ là Dương Húc lại tìm lão nhân gây phiền phức?</w:t>
      </w:r>
    </w:p>
    <w:p>
      <w:pPr>
        <w:pStyle w:val="BodyText"/>
      </w:pPr>
      <w:r>
        <w:t xml:space="preserve">- Như vậy thì tốt quá, Dương Húc nha, ngươi có thể làm triệt để một chút, để lão nhân xấu mặt mũi, miễn cho hắn chung quy làm bộ mặt thối đối với ta.</w:t>
      </w:r>
    </w:p>
    <w:p>
      <w:pPr>
        <w:pStyle w:val="BodyText"/>
      </w:pPr>
      <w:r>
        <w:t xml:space="preserve">Nghệ Lưu lau mồ hôi lạnh trên trán, vô cùng bội phục sức tưởng tượng của tiểu đệ chính mình, đồng thời hắn cũng rất bất đắc dĩ nói:</w:t>
      </w:r>
    </w:p>
    <w:p>
      <w:pPr>
        <w:pStyle w:val="BodyText"/>
      </w:pPr>
      <w:r>
        <w:t xml:space="preserve">- Không phải…</w:t>
      </w:r>
    </w:p>
    <w:p>
      <w:pPr>
        <w:pStyle w:val="BodyText"/>
      </w:pPr>
      <w:r>
        <w:t xml:space="preserve">- Gì… Không phải? Kháo, Dương Húc cũng quá không ra hồn đi. A, ta đã biết, khẳng định là có người chết trên thọ yến đúng không? Uhm, nhất định là như vậy.</w:t>
      </w:r>
    </w:p>
    <w:p>
      <w:pPr>
        <w:pStyle w:val="BodyText"/>
      </w:pPr>
      <w:r>
        <w:t xml:space="preserve">- …</w:t>
      </w:r>
    </w:p>
    <w:p>
      <w:pPr>
        <w:pStyle w:val="BodyText"/>
      </w:pPr>
      <w:r>
        <w:t xml:space="preserve">Nghệ Lưu tương đương không nói gì.</w:t>
      </w:r>
    </w:p>
    <w:p>
      <w:pPr>
        <w:pStyle w:val="BodyText"/>
      </w:pPr>
      <w:r>
        <w:t xml:space="preserve">“Cái đầu của tiểu tử ngươi cũng quá đen tối đi, trong thọ yến của lão nhân xảy ra tai nạn chết người còn hài lòng như vậy? Vậy ngươi vừa rồi sao còn cứu người?”</w:t>
      </w:r>
    </w:p>
    <w:p>
      <w:pPr>
        <w:pStyle w:val="BodyText"/>
      </w:pPr>
      <w:r>
        <w:t xml:space="preserve">- Cũng không phải!</w:t>
      </w:r>
    </w:p>
    <w:p>
      <w:pPr>
        <w:pStyle w:val="BodyText"/>
      </w:pPr>
      <w:r>
        <w:t xml:space="preserve">Nghệ Phong rất chịu đả kích, hít sâu một hơi, nhưng lại lập tức hưng phấn nói:</w:t>
      </w:r>
    </w:p>
    <w:p>
      <w:pPr>
        <w:pStyle w:val="BodyText"/>
      </w:pPr>
      <w:r>
        <w:t xml:space="preserve">- Chẳng lẽ lão gia tử trong thọ yến bị người phóng độc rồi, gọi đi cứu giá. Hắc hắc, như vậy thì tốt quá. Hay nhất là lão nhân cũng bị trúng độc. Cứ như vậy, di sản của lão nhân không phải là của hai huynh đệ chúng ta sao? Hắc hắc.</w:t>
      </w:r>
    </w:p>
    <w:p>
      <w:pPr>
        <w:pStyle w:val="BodyText"/>
      </w:pPr>
      <w:r>
        <w:t xml:space="preserve">Phịch…</w:t>
      </w:r>
    </w:p>
    <w:p>
      <w:pPr>
        <w:pStyle w:val="BodyText"/>
      </w:pPr>
      <w:r>
        <w:t xml:space="preserve">Nghệ Lưu không nhịn được nữa, mạnh mẽ ngã xuống dưới mặt đất:</w:t>
      </w:r>
    </w:p>
    <w:p>
      <w:pPr>
        <w:pStyle w:val="BodyText"/>
      </w:pPr>
      <w:r>
        <w:t xml:space="preserve">“Tên hỗn đản này nhớ thương tài sản nhiều như vậy, cầm thú a, cầm thú! Hỗn đản này sẽ không vì tài sản, ngay cả ta cũng độc chết?”</w:t>
      </w:r>
    </w:p>
    <w:p>
      <w:pPr>
        <w:pStyle w:val="BodyText"/>
      </w:pPr>
      <w:r>
        <w:t xml:space="preserve">Nghệ Lưu nhìn nhãn thần phát sáng của Nghệ Phong, hắn rùng mình một cái:</w:t>
      </w:r>
    </w:p>
    <w:p>
      <w:pPr>
        <w:pStyle w:val="BodyText"/>
      </w:pPr>
      <w:r>
        <w:t xml:space="preserve">“Còn phải nói, tiểu tử này thực đúng là có khả năng làm chuyện như vậy, ngẫm lại lý tưởng ngưu bức của hắn thì biết.”</w:t>
      </w:r>
    </w:p>
    <w:p>
      <w:pPr>
        <w:pStyle w:val="BodyText"/>
      </w:pPr>
      <w:r>
        <w:t xml:space="preserve">Tần Y cũng không nhịn được che miệng cười, nhất tiếu bách mị sinh.</w:t>
      </w:r>
    </w:p>
    <w:p>
      <w:pPr>
        <w:pStyle w:val="BodyText"/>
      </w:pPr>
      <w:r>
        <w:t xml:space="preserve">- Được rồi, Nghệ Phong, đừng cho là ta không biết điểm tâm tư cẩn thận này của đệ. Đệ cũng có giỏi thì tới trước mặt phụ thân đệ nói những lời này.</w:t>
      </w:r>
    </w:p>
    <w:p>
      <w:pPr>
        <w:pStyle w:val="BodyText"/>
      </w:pPr>
      <w:r>
        <w:t xml:space="preserve">Tần Y nhìn thấu tâm tư của Nghệ Phong không còn một mảnh, không khỏi cười khẽ nói.</w:t>
      </w:r>
    </w:p>
    <w:p>
      <w:pPr>
        <w:pStyle w:val="BodyText"/>
      </w:pPr>
      <w:r>
        <w:t xml:space="preserve">- Chê cười! Ta nói xấu lão đầu tử còn phải nói sau lưng hắn sao. Trong lúc nói chuyện cũng đủ để hắn tức giận chết. Khụ, bất quá là sản nghiệp của hắn quá nhỏ, ta chướng mắt mà thôi, cho nên mới để hắn sống tới hiện tại.</w:t>
      </w:r>
    </w:p>
    <w:p>
      <w:pPr>
        <w:pStyle w:val="BodyText"/>
      </w:pPr>
      <w:r>
        <w:t xml:space="preserve">Nghệ Phong rất ngưu bức nói.</w:t>
      </w:r>
    </w:p>
    <w:p>
      <w:pPr>
        <w:pStyle w:val="BodyText"/>
      </w:pPr>
      <w:r>
        <w:t xml:space="preserve">Sắc mặt Tần Y hơi hồng, cảm giác sâu sắc mặt dày của Nghệ Phong, đồng thời tỏng lòng càng cười khẽ:</w:t>
      </w:r>
    </w:p>
    <w:p>
      <w:pPr>
        <w:pStyle w:val="BodyText"/>
      </w:pPr>
      <w:r>
        <w:t xml:space="preserve">“Tiểu tử ngươi rất giỏi giả bộ, nếu thực muốn lấy mệnh phụ thân hắn, sợ là đã sớm làm rồi.”</w:t>
      </w:r>
    </w:p>
    <w:p>
      <w:pPr>
        <w:pStyle w:val="BodyText"/>
      </w:pPr>
      <w:r>
        <w:t xml:space="preserve">- Nghệ Lưu ca ca…</w:t>
      </w:r>
    </w:p>
    <w:p>
      <w:pPr>
        <w:pStyle w:val="BodyText"/>
      </w:pPr>
      <w:r>
        <w:t xml:space="preserve">Ngay lúc mọi người đang chuẩn bị nói cái gì, đột nhiên một giọng nữ thanh thúy vang lên trong tai, thanh âm thực sự ngọt tới say người.</w:t>
      </w:r>
    </w:p>
    <w:p>
      <w:pPr>
        <w:pStyle w:val="BodyText"/>
      </w:pPr>
      <w:r>
        <w:t xml:space="preserve">Một thiếu nữ tuổi chừng mười sáu, dung nhãn kiều diễm, sóng mắt dịu dàng, bước tiến mềm nhẹ hướng về phía Nghệ Lưu. Ngọc lâp đình đình, tần thủ nga mi. Tuy rằng còn lộ vẻ ngây ngô, nhưng rõ ràng là một mỹ nhân bại hoại.</w:t>
      </w:r>
    </w:p>
    <w:p>
      <w:pPr>
        <w:pStyle w:val="BodyText"/>
      </w:pPr>
      <w:r>
        <w:t xml:space="preserve">Thiếu nữ liếc mắt nhìn Tần Y đứng ngay bên cạnh Nghệ Phong, bị dung nhan và khí chất của nàng chấn động. Nàng bỗng nhiên cảm giác dung nhan vẫn là điều tự ngạo của chính mình trước mặt Tần Y thực sự nhỏ bé không đáng kẻ. Chỉ là, phần khí chất lịch sự nhãn nhặn đoan trang kia, lại để nàng không nổi lên được một chút đố kỵ. Bất quá, khi nàng nhìn thấy Nghệ Phong và Tần Y thân mật đứng cùng một chỗ, trong lòng không khỏi có chút căm tức.</w:t>
      </w:r>
    </w:p>
    <w:p>
      <w:pPr>
        <w:pStyle w:val="BodyText"/>
      </w:pPr>
      <w:r>
        <w:t xml:space="preserve">Vì sao một phế nhân như vậy lại phối hợp với thiên tiên trên trời kia.</w:t>
      </w:r>
    </w:p>
    <w:p>
      <w:pPr>
        <w:pStyle w:val="BodyText"/>
      </w:pPr>
      <w:r>
        <w:t xml:space="preserve">- Bố Lan Ny muội muội, lâu ngày không gặp!</w:t>
      </w:r>
    </w:p>
    <w:p>
      <w:pPr>
        <w:pStyle w:val="BodyText"/>
      </w:pPr>
      <w:r>
        <w:t xml:space="preserve">Nghệ Phong lặng lẽ cười nhìn thiếu nữ, trong mắt trêu chọc mỉm cười.</w:t>
      </w:r>
    </w:p>
    <w:p>
      <w:pPr>
        <w:pStyle w:val="BodyText"/>
      </w:pPr>
      <w:r>
        <w:t xml:space="preserve">Thiếu nữ này không phải ai khác, chính là nữ nhi của Bố Lan Kỳ. Mặc dù Nghệ Khải Mạc không được Nghệ gia coi trọng, nhưng Bố Lan Kỳ lại không giống người khác tránh né Nghệ Khải Mạc như ôn dịch, ngược lại coi Nghệ Khải Mạc như thế giao chân chính, có cơ hội sẽ dẫn Bố Lan Ny tới ở vài ngày.</w:t>
      </w:r>
    </w:p>
    <w:p>
      <w:pPr>
        <w:pStyle w:val="BodyText"/>
      </w:pPr>
      <w:r>
        <w:t xml:space="preserve">Bố Lan Ny liếc mắt nhìn Nghệ Phong, nhưng không nói câu nào. Đối với thiên tài ngày xưa, phế nhân ngày nay, nàng không muốn lãng phí biểu tình.</w:t>
      </w:r>
    </w:p>
    <w:p>
      <w:pPr>
        <w:pStyle w:val="BodyText"/>
      </w:pPr>
      <w:r>
        <w:t xml:space="preserve">Nàng càng thích Nghệ Lưu có danh xưng thiên tài hơn.</w:t>
      </w:r>
    </w:p>
    <w:p>
      <w:pPr>
        <w:pStyle w:val="BodyText"/>
      </w:pPr>
      <w:r>
        <w:t xml:space="preserve">Nghệ Lưu nhìn thấy Bố Lan Ny, tuy rằng trong lòng nổi lên một tia gợn sóng, thế nhưng nhớ tới nhiệm vụ phụ thân giao cho hắn, chỉ đành phải ngăn cản dục niệm rục rịch trong lòng:</w:t>
      </w:r>
    </w:p>
    <w:p>
      <w:pPr>
        <w:pStyle w:val="BodyText"/>
      </w:pPr>
      <w:r>
        <w:t xml:space="preserve">- Tiểu đệ, phụ thân tìm đệ có việc, nhanh đi thôi.</w:t>
      </w:r>
    </w:p>
    <w:p>
      <w:pPr>
        <w:pStyle w:val="BodyText"/>
      </w:pPr>
      <w:r>
        <w:t xml:space="preserve">- Đại ca, huynh chuyển cáo cho phụ thân, chuyện hắn tới hoa thuyền tìm hoa khôi, ta sẽ không nói cho mẫu thân biết, bảo hắn yên tâm, ta sẽ không đi!</w:t>
      </w:r>
    </w:p>
    <w:p>
      <w:pPr>
        <w:pStyle w:val="BodyText"/>
      </w:pPr>
      <w:r>
        <w:t xml:space="preserve">Cước bộ Nghệ Lưu run run, suýt chút nữa không té ngã xuống đất:</w:t>
      </w:r>
    </w:p>
    <w:p>
      <w:pPr>
        <w:pStyle w:val="BodyText"/>
      </w:pPr>
      <w:r>
        <w:t xml:space="preserve">“Độc, quá độc ác. Hãm hại trần trụi a, bằng vào cái miệng không giữ được chuyện của Bố Lan Ny, sợ là phụ thân hết đường chối cãi rồi.”</w:t>
      </w:r>
    </w:p>
    <w:p>
      <w:pPr>
        <w:pStyle w:val="BodyText"/>
      </w:pPr>
      <w:r>
        <w:t xml:space="preserve">Nghĩ tới phụ thân và mẫu thân rất có thể sẽ phát sinh đại chiến, Nghệ Lưu không khỏi run người, sau này nghìn vạn lần đừng cho tiểu đệ thương nhớ, nếu không ngay cả cơ hội khóc cũng không có.</w:t>
      </w:r>
    </w:p>
    <w:p>
      <w:pPr>
        <w:pStyle w:val="BodyText"/>
      </w:pPr>
      <w:r>
        <w:t xml:space="preserve">Nghệ Lưu vừa định giải thích cái gì đối với Bố Lan Ny, lại bị nghệ Phong ngắt lời nói:</w:t>
      </w:r>
    </w:p>
    <w:p>
      <w:pPr>
        <w:pStyle w:val="BodyText"/>
      </w:pPr>
      <w:r>
        <w:t xml:space="preserve">- Đại ca, ta cho huynh một lời khuyên: Tư tưởng có thể xấu xa, thế nhưng sinh hoạt phải khỏe mạnh! Bởi vì chỉ có khí lực cường tráng mới có thể chống đỡ được một linh hồn xấu xa!</w:t>
      </w:r>
    </w:p>
    <w:p>
      <w:pPr>
        <w:pStyle w:val="BodyText"/>
      </w:pPr>
      <w:r>
        <w:t xml:space="preserve">Nói xong, Nghệ Phong tà tà nhìn thoáng qua Bố Lan Ny và Nghệ Lưu, trong lúc Nghệ Lưu sững sờ, rất bất đắc dĩ mỉm cười cùng Tần Y nhanh chóng rời đi.</w:t>
      </w:r>
    </w:p>
    <w:p>
      <w:pPr>
        <w:pStyle w:val="Compact"/>
      </w:pPr>
      <w:r>
        <w:br w:type="textWrapping"/>
      </w:r>
      <w:r>
        <w:br w:type="textWrapping"/>
      </w:r>
    </w:p>
    <w:p>
      <w:pPr>
        <w:pStyle w:val="Heading2"/>
      </w:pPr>
      <w:bookmarkStart w:id="33" w:name="chương-11-năm-năm"/>
      <w:bookmarkEnd w:id="33"/>
      <w:r>
        <w:t xml:space="preserve">11. Chương 11: Năm Năm</w:t>
      </w:r>
    </w:p>
    <w:p>
      <w:pPr>
        <w:pStyle w:val="Compact"/>
      </w:pPr>
      <w:r>
        <w:br w:type="textWrapping"/>
      </w:r>
      <w:r>
        <w:br w:type="textWrapping"/>
      </w:r>
      <w:r>
        <w:t xml:space="preserve">Lúc Nghệ Phong rời khỏi, hồi lâu sau mới phản ứng lại, quay sang địa phương không còn thấy bóng lưng hai người mắng:</w:t>
      </w:r>
    </w:p>
    <w:p>
      <w:pPr>
        <w:pStyle w:val="BodyText"/>
      </w:pPr>
      <w:r>
        <w:t xml:space="preserve">- Ta kháo, sinh hoạt và linh hồn của lão tử đều rất thuần khiết.</w:t>
      </w:r>
    </w:p>
    <w:p>
      <w:pPr>
        <w:pStyle w:val="BodyText"/>
      </w:pPr>
      <w:r>
        <w:t xml:space="preserve">Nghe được tiếng rống giận của Nghệ Lưu, hắn cười hắc hắc:</w:t>
      </w:r>
    </w:p>
    <w:p>
      <w:pPr>
        <w:pStyle w:val="BodyText"/>
      </w:pPr>
      <w:r>
        <w:t xml:space="preserve">“Nghĩ cũng không cần nghĩ, lão nhân tới tìm ta. Không phải là muốn biết năm năm ta biết mất là làm cái gì sao? Thế nhưng, tất cả những điều này có thể cho hắn biết?”</w:t>
      </w:r>
    </w:p>
    <w:p>
      <w:pPr>
        <w:pStyle w:val="BodyText"/>
      </w:pPr>
      <w:r>
        <w:t xml:space="preserve">- Đệ thực sự không thể nói năm năm qua rốt cuộc làm cái gì?</w:t>
      </w:r>
    </w:p>
    <w:p>
      <w:pPr>
        <w:pStyle w:val="BodyText"/>
      </w:pPr>
      <w:r>
        <w:t xml:space="preserve">Tần Y chớp động đôi con mắt trong suốt của nàng, hai tay trắng noãn chống khuôn mặt thẳng tắp nhìn Nghệ Phong, trong lòng rất muốn biết, người khiến chính mình nóng ruột nóng gan, rốt cuộc năm năm này làm cái gì.</w:t>
      </w:r>
    </w:p>
    <w:p>
      <w:pPr>
        <w:pStyle w:val="BodyText"/>
      </w:pPr>
      <w:r>
        <w:t xml:space="preserve">Nghệ Phong bình tĩnh nhìn Tần Y, hai bàn tay bị đè ép tới ửng đỏ, toàn bộ thân thể lồi lõm mê người, mái tóc ôn nhu. Tâm thần Nghệ Phong lần thứ hai không nhịn được run lên vài cái, thượng thiên làm sao sáng tạo được vưu vật như thế này?</w:t>
      </w:r>
    </w:p>
    <w:p>
      <w:pPr>
        <w:pStyle w:val="BodyText"/>
      </w:pPr>
      <w:r>
        <w:t xml:space="preserve">Nghệ Phong có thể cảm giác trái tim mình đập thình thịch, trong lòng nhiều hơn một phần cảm giác.</w:t>
      </w:r>
    </w:p>
    <w:p>
      <w:pPr>
        <w:pStyle w:val="BodyText"/>
      </w:pPr>
      <w:r>
        <w:t xml:space="preserve">Tần Y thấy Nghệ Phong không chút kiêng nể quan sát chính mình, sắc mặt không khỏi ửng đỏ, nàng trắng mắt liếc nhìn Nghệ Phong, đưa tay gỗ trán của hắn một cái, gắt giọng:</w:t>
      </w:r>
    </w:p>
    <w:p>
      <w:pPr>
        <w:pStyle w:val="BodyText"/>
      </w:pPr>
      <w:r>
        <w:t xml:space="preserve">- Hoàn hồn…</w:t>
      </w:r>
    </w:p>
    <w:p>
      <w:pPr>
        <w:pStyle w:val="BodyText"/>
      </w:pPr>
      <w:r>
        <w:t xml:space="preserve">- Biểu tỷ, tỷ thật đẹp…</w:t>
      </w:r>
    </w:p>
    <w:p>
      <w:pPr>
        <w:pStyle w:val="BodyText"/>
      </w:pPr>
      <w:r>
        <w:t xml:space="preserve">Nghệ Phong không hề che giấu một chút ánh mắt của chính mình, vẫn như trước thẳng tắp quan sát Tần Y, cảm thán nói.</w:t>
      </w:r>
    </w:p>
    <w:p>
      <w:pPr>
        <w:pStyle w:val="BodyText"/>
      </w:pPr>
      <w:r>
        <w:t xml:space="preserve">Tần Y tức giận liếc mắt nhìn Nghệ Phong, bỗng nhiên có chút sầu não nói:</w:t>
      </w:r>
    </w:p>
    <w:p>
      <w:pPr>
        <w:pStyle w:val="BodyText"/>
      </w:pPr>
      <w:r>
        <w:t xml:space="preserve">- Xin lỗi, ta không nên liên lụy đệ bị đứt đoạn kinh mạch.</w:t>
      </w:r>
    </w:p>
    <w:p>
      <w:pPr>
        <w:pStyle w:val="BodyText"/>
      </w:pPr>
      <w:r>
        <w:t xml:space="preserve">Nghệ Phong lắc đầu, nhìn Tần Y cực kỳ chăm chú nói:</w:t>
      </w:r>
    </w:p>
    <w:p>
      <w:pPr>
        <w:pStyle w:val="BodyText"/>
      </w:pPr>
      <w:r>
        <w:t xml:space="preserve">- Ta nói rồi, cái này không liên quan tới tỷ, vậy thì thực sự không liên quan tới tỷ, tỷ cũng không cần bởi vì việc này cảm thấy áy náy. Tại bất cứ thời điểm nào tỷ cũng không cần phải xin lỗi ta, hiện tại là vậy, tương lai cũng vậy. Từ khi ta tới thế giới này, cái nhìn đầu tiên chính là nhãn thần lo lắng của tỷ cho ta. Tỷ đã trọng yếu hơn bất cứ cái gì.</w:t>
      </w:r>
    </w:p>
    <w:p>
      <w:pPr>
        <w:pStyle w:val="BodyText"/>
      </w:pPr>
      <w:r>
        <w:t xml:space="preserve">- Thế nhưng…</w:t>
      </w:r>
    </w:p>
    <w:p>
      <w:pPr>
        <w:pStyle w:val="BodyText"/>
      </w:pPr>
      <w:r>
        <w:t xml:space="preserve">Nghệ Phong cắt đứt, như đinh đóng vột nói:</w:t>
      </w:r>
    </w:p>
    <w:p>
      <w:pPr>
        <w:pStyle w:val="BodyText"/>
      </w:pPr>
      <w:r>
        <w:t xml:space="preserve">- Không có gì thế nhưng! Ta không muốn nhìn thấy một Tần Y tỷ tự trách!</w:t>
      </w:r>
    </w:p>
    <w:p>
      <w:pPr>
        <w:pStyle w:val="BodyText"/>
      </w:pPr>
      <w:r>
        <w:t xml:space="preserve">Tần Y cảm giác trái tim chính mình rung động thật sâu, cũng không nhịn được hiện rõ trên khuôn mặt tuyệt mỹ. Nàng nhìn Nghệ Phong đối diện, cảm giác toàn bộ trái tim của chính mình được ngâm trong nước ấm, nhưng lại có điểm chua.</w:t>
      </w:r>
    </w:p>
    <w:p>
      <w:pPr>
        <w:pStyle w:val="BodyText"/>
      </w:pPr>
      <w:r>
        <w:t xml:space="preserve">Nghệ Phong ôm chầm lấy bờ vai không ngừng run của Tần Y, dùng ống tay áo lau nước mắt cho nàng, nhàn nhạt hỏi:</w:t>
      </w:r>
    </w:p>
    <w:p>
      <w:pPr>
        <w:pStyle w:val="BodyText"/>
      </w:pPr>
      <w:r>
        <w:t xml:space="preserve">- Hàn chứng của tỷ vẫn phát tác nhiều lần sao?</w:t>
      </w:r>
    </w:p>
    <w:p>
      <w:pPr>
        <w:pStyle w:val="BodyText"/>
      </w:pPr>
      <w:r>
        <w:t xml:space="preserve">Tần Y nghe được câu này, nước mắt vừa mới dừng lại đột nhiên rơi xuống như mưa, nàng biết, từ cái nhìn đầu tiên thấy Nghệ Phong sử dụng y thuật, nàng đã minh bạch y thuật này là hắn học vì nàng, muốn trị liệu hàn chứng của chính mình.</w:t>
      </w:r>
    </w:p>
    <w:p>
      <w:pPr>
        <w:pStyle w:val="BodyText"/>
      </w:pPr>
      <w:r>
        <w:t xml:space="preserve">Tần Y nhìn nhãn thần lo lắng của Nghệ Phong, nàng nỗ lực cắt đứt nước mắt tuôn rơi, lắc đầu nhẹ giọng nói:</w:t>
      </w:r>
    </w:p>
    <w:p>
      <w:pPr>
        <w:pStyle w:val="BodyText"/>
      </w:pPr>
      <w:r>
        <w:t xml:space="preserve">- Trong năm năm qua, mỗi lần phát tác ta đều có thể sử dụng công pháp do phụ mẫu ta lưu lại để ức chết. Vì vậy năm năm qua ta đều rất yên ổn, chỉ là trước khi phát tác có một chút đau đớn mà thôi.</w:t>
      </w:r>
    </w:p>
    <w:p>
      <w:pPr>
        <w:pStyle w:val="BodyText"/>
      </w:pPr>
      <w:r>
        <w:t xml:space="preserve">Nghệ Phong nghe được Tần Y nói, trong mắt hiện lên một tia kinh ngạc, bí tịch do phụ mẫu Tần Y lưu lại kia rốt cuộc là loại bí tịch gì. Đồng thời đối với phụ mẫu thân sinh của Tần Y cũng vô cùng hiếu kỳ. Công pháp có thể ngăn cản được hàn chứng, tuyệt đối không thể đơn giản.</w:t>
      </w:r>
    </w:p>
    <w:p>
      <w:pPr>
        <w:pStyle w:val="BodyText"/>
      </w:pPr>
      <w:r>
        <w:t xml:space="preserve">Chỉ là, tuy rằng Tần Y nói chỉ đau đớn một chút, nhưng Nghệ Phong cũng hiểu rõ, cho dù hàn chứng kia chỉ phát tác một điểm cũng là đau đớn vạn phần.</w:t>
      </w:r>
    </w:p>
    <w:p>
      <w:pPr>
        <w:pStyle w:val="BodyText"/>
      </w:pPr>
      <w:r>
        <w:t xml:space="preserve">Nghĩ tới thân thể nhỏ bé kia chịu đựng đau đớn không thuộc về mình, trong mắt Nghệ Phong hiện lên một tia yêu thương.</w:t>
      </w:r>
    </w:p>
    <w:p>
      <w:pPr>
        <w:pStyle w:val="BodyText"/>
      </w:pPr>
      <w:r>
        <w:t xml:space="preserve">“Nàng yên tâm, ta nói rồi, ta sẽ bảo vệ tốt cho nàng, như vậy sẽ bảo vệ tốt cho nàng.”</w:t>
      </w:r>
    </w:p>
    <w:p>
      <w:pPr>
        <w:pStyle w:val="BodyText"/>
      </w:pPr>
      <w:r>
        <w:t xml:space="preserve">Người nào đó thì thào thề trong lòng, nhãn thần nhìn Tần Y cũng kiên định hơn vài phần.</w:t>
      </w:r>
    </w:p>
    <w:p>
      <w:pPr>
        <w:pStyle w:val="BodyText"/>
      </w:pPr>
      <w:r>
        <w:t xml:space="preserve">Nghệ Phong rõ ràng nhớ kỹ, thời điểm chính mình vừa mới xuyên qua, chính là nàng chiếu cố mọi điều, thậm chí thiếu chút nữa còn nỗ lực tính mệnh vì chính mình.</w:t>
      </w:r>
    </w:p>
    <w:p>
      <w:pPr>
        <w:pStyle w:val="BodyText"/>
      </w:pPr>
      <w:r>
        <w:t xml:space="preserve">Người như vậy, hắn không đành lòng để nàng chịu một chút thương tổn, vì vậy, thế lực sau lưng thích khách kia, Nghệ Phong hạ quyết tâm muốn diệt trừ.</w:t>
      </w:r>
    </w:p>
    <w:p>
      <w:pPr>
        <w:pStyle w:val="BodyText"/>
      </w:pPr>
      <w:r>
        <w:t xml:space="preserve">Tần Y lẳng lặng đứng trước cửa, tùy ý để ánh dương quang ấm áp trút xuống người chính mình, mái tóc mượt mà tùy ý để sau lưng, mặc áo lông màu xanh nhạt, cái cổ hơi cao vượt qua cổ áo, đôi mắt sáng sủa, bàn tay hơi nhẹ vuốt từng sợi tóc tinh nghịch, tư thái uyển chuyển. Ánh dương quang ấm áp chiếu vào khuôn mặt và cánh tay trắng noãn của nàng, phảng phất tỏa ra quang mang tịnh lệ.</w:t>
      </w:r>
    </w:p>
    <w:p>
      <w:pPr>
        <w:pStyle w:val="BodyText"/>
      </w:pPr>
      <w:r>
        <w:t xml:space="preserve">Đoàn người đi đi lại lại nhìn thấy phong cảnh mỹ lệ như vậy, nhãn thần cả đám phiêu hốt, cước bộ do dự chuyển động, cả đám đều cảm thán tự đáy lòng:</w:t>
      </w:r>
    </w:p>
    <w:p>
      <w:pPr>
        <w:pStyle w:val="BodyText"/>
      </w:pPr>
      <w:r>
        <w:t xml:space="preserve">“Người như vậy rốt cuộc đang đợi ai? Ai xứng cho nàng chờ đợi?”</w:t>
      </w:r>
    </w:p>
    <w:p>
      <w:pPr>
        <w:pStyle w:val="BodyText"/>
      </w:pPr>
      <w:r>
        <w:t xml:space="preserve">Nghệ Phong khoan thai đến trễ, nhìn sợi tóc lay động trên mặt Tần Y, hắn nhẹ nhàng đảy ra. Phần tuyệt mỹ này để hắn nhịn không được đưa đầu qua, muốn hôn lên một ngụm.</w:t>
      </w:r>
    </w:p>
    <w:p>
      <w:pPr>
        <w:pStyle w:val="BodyText"/>
      </w:pPr>
      <w:r>
        <w:t xml:space="preserve">Tần Y không chút lưu tình né tránh, tựa hồ không biết tất cả, cười cười nói:</w:t>
      </w:r>
    </w:p>
    <w:p>
      <w:pPr>
        <w:pStyle w:val="BodyText"/>
      </w:pPr>
      <w:r>
        <w:t xml:space="preserve">- Thói quen đã lâu sao vẫn không sửa, chung quy muốn người khác chờ đệ!</w:t>
      </w:r>
    </w:p>
    <w:p>
      <w:pPr>
        <w:pStyle w:val="BodyText"/>
      </w:pPr>
      <w:r>
        <w:t xml:space="preserve">Nghệ Phong lơ đễnh cười cười, không phải là hắn tới quá muộn, mà là Tần Y tới quá sớm rồi. Chỉ là động tác né tránh của Tần Y khiến hắn có chút tiếc nuối, hắn không xác định được rốt cuộc Tần Y nghĩ cái gì.</w:t>
      </w:r>
    </w:p>
    <w:p>
      <w:pPr>
        <w:pStyle w:val="BodyText"/>
      </w:pPr>
      <w:r>
        <w:t xml:space="preserve">Nghệ Phong nhìn mỹ nhân trước mắt, phần thất lạc lập tức bị vứt ra khỏi đầu, nhìn Tần Y cười cười nói:</w:t>
      </w:r>
    </w:p>
    <w:p>
      <w:pPr>
        <w:pStyle w:val="BodyText"/>
      </w:pPr>
      <w:r>
        <w:t xml:space="preserve">- Tần Y tỷ.</w:t>
      </w:r>
    </w:p>
    <w:p>
      <w:pPr>
        <w:pStyle w:val="BodyText"/>
      </w:pPr>
      <w:r>
        <w:t xml:space="preserve">Nhìn Nghệ Phong thong dong như thường, Tần Y có chút hoảng hốt. Thiếu niên trước mắt có lúc vô cùng thành thục, căn bản không giống như tâm trí của một người chưa tới mười bảy tuổi. Có đôi khi nàng thậm chí nghĩ, chính mình ở trước mặt hắn chỉ là một tiểu muội muội.</w:t>
      </w:r>
    </w:p>
    <w:p>
      <w:pPr>
        <w:pStyle w:val="BodyText"/>
      </w:pPr>
      <w:r>
        <w:t xml:space="preserve">Tần Y lắc đầu, thoát ra khỏi suy nghĩ thực tế trong đầu nàng.</w:t>
      </w:r>
    </w:p>
    <w:p>
      <w:pPr>
        <w:pStyle w:val="BodyText"/>
      </w:pPr>
      <w:r>
        <w:t xml:space="preserve">- Tần Y tỷ, năm năm qua ta không cùng tỷ ra ngoài dạo chơi, ngày hôm nay chúng ta đi một chút, thế nào?</w:t>
      </w:r>
    </w:p>
    <w:p>
      <w:pPr>
        <w:pStyle w:val="BodyText"/>
      </w:pPr>
      <w:r>
        <w:t xml:space="preserve">Nghệ Phong nhìn Tần Y, chờ đợi câu trả lời của nàng.</w:t>
      </w:r>
    </w:p>
    <w:p>
      <w:pPr>
        <w:pStyle w:val="BodyText"/>
      </w:pPr>
      <w:r>
        <w:t xml:space="preserve">Tuy rằng nàng không hiểu Nghệ Phong lười nhác vì sao đột nhiên nghĩ tới loại chuyện này, nhưng cũng vui vẻ không thôi, nàng mỉm cười nói:</w:t>
      </w:r>
    </w:p>
    <w:p>
      <w:pPr>
        <w:pStyle w:val="BodyText"/>
      </w:pPr>
      <w:r>
        <w:t xml:space="preserve">- Tốt, năm năm qua đệ đột nhiên biến mất, để ta lo lắng gần chết.</w:t>
      </w:r>
    </w:p>
    <w:p>
      <w:pPr>
        <w:pStyle w:val="BodyText"/>
      </w:pPr>
      <w:r>
        <w:t xml:space="preserve">Nghệ Phong thấy Tần Y lại quanh co lòng vòng nói tới chuyện biến mất năm năm vừa qua, hắn bất đắc dĩ lắc đầu. Có một số việc không thể nói ra được, càng không thể nói rốt cuộc thành tựu của hắn hiện tại ra sao. Hắn sợ hắn nói ra sẽ dọa Tần Y choáng váng. Dù sao, với tuổi tác hiện tại của hắn, có một số độ cao không phải người bình thường có thể tiếp thu được.</w:t>
      </w:r>
    </w:p>
    <w:p>
      <w:pPr>
        <w:pStyle w:val="Compact"/>
      </w:pPr>
      <w:r>
        <w:br w:type="textWrapping"/>
      </w:r>
      <w:r>
        <w:br w:type="textWrapping"/>
      </w:r>
    </w:p>
    <w:p>
      <w:pPr>
        <w:pStyle w:val="Heading2"/>
      </w:pPr>
      <w:bookmarkStart w:id="34" w:name="chương-12-nghệ-phong-cường-hãn"/>
      <w:bookmarkEnd w:id="34"/>
      <w:r>
        <w:t xml:space="preserve">12. Chương 12: Nghệ Phong Cường Hãn?</w:t>
      </w:r>
    </w:p>
    <w:p>
      <w:pPr>
        <w:pStyle w:val="Compact"/>
      </w:pPr>
      <w:r>
        <w:br w:type="textWrapping"/>
      </w:r>
      <w:r>
        <w:br w:type="textWrapping"/>
      </w:r>
      <w:r>
        <w:t xml:space="preserve">Tần Y thấy Nghệ Phong vẫn như trước không có ý tứ nói cho nàng biết, nàng cũng không miệt mài theo đuổi. Chỉ cần Nghệ Phong còn sống trở về, chỉ riêng điều này đã tốt hơn tất cả. Nghĩ vậy, tâm tình của nàng vui vẻ, tiện tay bố thí cho mấy khất cái nơi góc tường vài kim tệ.</w:t>
      </w:r>
    </w:p>
    <w:p>
      <w:pPr>
        <w:pStyle w:val="BodyText"/>
      </w:pPr>
      <w:r>
        <w:t xml:space="preserve">Nghệ Phong nhìn kim tệ tỏa ánh vàng rực rỡ, trong lòng không khỏi đau đớn: Trời ạ, đây chính là vàng a.</w:t>
      </w:r>
    </w:p>
    <w:p>
      <w:pPr>
        <w:pStyle w:val="BodyText"/>
      </w:pPr>
      <w:r>
        <w:t xml:space="preserve">- Hi hi… Năm…</w:t>
      </w:r>
    </w:p>
    <w:p>
      <w:pPr>
        <w:pStyle w:val="BodyText"/>
      </w:pPr>
      <w:r>
        <w:t xml:space="preserve">Tần Y bỗng nhiên nhớ tới một công tích vĩ đại của Nghệ Phong. Hắn đã từng vì kiếm tiền, trực tiếp bán bình hoa phụ thân hắn thích nhất, giá trị lên tới mấy trăm kim tệ, nhưng lại bị hắn mán một đồng tiền. Cường hãn nhất chính là, thời điểm phụ thân hắn mắng to hắn là bại gia tử, hắn nói năng hùng hồn lý lẽ một câu để người khác phải phun máu không thôi:</w:t>
      </w:r>
    </w:p>
    <w:p>
      <w:pPr>
        <w:pStyle w:val="BodyText"/>
      </w:pPr>
      <w:r>
        <w:t xml:space="preserve">- Cho dù bình hoa này trị giá mấy trăm kim tệ cũng chỉ là bày biện, không bằng ta bán đi một đồng tiền cho chính mình, ít nhất một đồng tiền này thuộc về ta.</w:t>
      </w:r>
    </w:p>
    <w:p>
      <w:pPr>
        <w:pStyle w:val="BodyText"/>
      </w:pPr>
      <w:r>
        <w:t xml:space="preserve">Thời điểm Tần Y đang cười trộm, lại nhìn thấy Nghệ Phong đuổi theo gã khất cái vừa rồi:</w:t>
      </w:r>
    </w:p>
    <w:p>
      <w:pPr>
        <w:pStyle w:val="BodyText"/>
      </w:pPr>
      <w:r>
        <w:t xml:space="preserve">- Đại ca, ngươi có thể trả lại bốn kim tệ hay không?</w:t>
      </w:r>
    </w:p>
    <w:p>
      <w:pPr>
        <w:pStyle w:val="BodyText"/>
      </w:pPr>
      <w:r>
        <w:t xml:space="preserve">Tên khất cái kia nghe được, nhất thời đứng sững lại taijc hỗ, trên đời này vì sao có người cho khất cái tiền, lại có nam nhân vô sỉ muốn đòi tiền trở lại!</w:t>
      </w:r>
    </w:p>
    <w:p>
      <w:pPr>
        <w:pStyle w:val="BodyText"/>
      </w:pPr>
      <w:r>
        <w:t xml:space="preserve">Tên khất cái kia mạnh mẽ đẩy vang cánh tay của Nghệ Phong ra, rất xem thường liếc mắt nhìn hắn, không hề phản ứng gã nam nhân vô sỉ này, cất bước chạy đi.</w:t>
      </w:r>
    </w:p>
    <w:p>
      <w:pPr>
        <w:pStyle w:val="BodyText"/>
      </w:pPr>
      <w:r>
        <w:t xml:space="preserve">- Đại ca, ngươi đừng đi a. Nhanh nhanh trả lại một chút kim tệ cho ta, nếu không ba? A, ba không được thì hai đồng? Nếu không thì một đồng cũng được.</w:t>
      </w:r>
    </w:p>
    <w:p>
      <w:pPr>
        <w:pStyle w:val="BodyText"/>
      </w:pPr>
      <w:r>
        <w:t xml:space="preserve">Tên khất cái lảo đảo một cái, suýt chút nữa ngã xấp xuống tại chỗ. Hắn nhanh chóng đẩy bước bộ, chạy ra khỏi tầm nhìn của Nghệ Phong, để vẻ mặt Nghệ Phong thống khổ quấn quýt thẳng tắp nhìn bóng lưng đối phương biến mất.</w:t>
      </w:r>
    </w:p>
    <w:p>
      <w:pPr>
        <w:pStyle w:val="BodyText"/>
      </w:pPr>
      <w:r>
        <w:t xml:space="preserve">Tần Y nhìn vẻ mặt đầy đau khổ của Nghệ Phong, nàng vô gắng nén cười, vai không ngừng run rẩy.</w:t>
      </w:r>
    </w:p>
    <w:p>
      <w:pPr>
        <w:pStyle w:val="BodyText"/>
      </w:pPr>
      <w:r>
        <w:t xml:space="preserve">Nghệ Phong thấy trong mắt Tần Y không thể lấn át được tiếu ý, hắn hừ lạnh một câu, ở một quầy hàng bên cạnh mua một chiếc vòng, trực tiếp ném cho lão bản một kim tệ nói:</w:t>
      </w:r>
    </w:p>
    <w:p>
      <w:pPr>
        <w:pStyle w:val="BodyText"/>
      </w:pPr>
      <w:r>
        <w:t xml:space="preserve">- Không cần thối lại!</w:t>
      </w:r>
    </w:p>
    <w:p>
      <w:pPr>
        <w:pStyle w:val="BodyText"/>
      </w:pPr>
      <w:r>
        <w:t xml:space="preserve">Nói xong, dẫn theo Tần Y cố gắng nén cười rời khỏi.</w:t>
      </w:r>
    </w:p>
    <w:p>
      <w:pPr>
        <w:pStyle w:val="BodyText"/>
      </w:pPr>
      <w:r>
        <w:t xml:space="preserve">Lão bản nhìn kim tệ trong tay, hắn sững sờ tại chỗ. Bảng niêm yết giá của chiếc vòng là hai kim tệ đúng không?</w:t>
      </w:r>
    </w:p>
    <w:p>
      <w:pPr>
        <w:pStyle w:val="BodyText"/>
      </w:pPr>
      <w:r>
        <w:t xml:space="preserve">Tần Y nhìn Nghệ Phong đưa cho mình chiếc vòng, nàng không thể nhịn được nữa, phá lên cười ha ha.</w:t>
      </w:r>
    </w:p>
    <w:p>
      <w:pPr>
        <w:pStyle w:val="BodyText"/>
      </w:pPr>
      <w:r>
        <w:t xml:space="preserve">- Nghệ Phong, ta rốt cuộc cũng minh bạch câu nói kia của đệ: “Người không biết xấu hổ thì vô địch”.</w:t>
      </w:r>
    </w:p>
    <w:p>
      <w:pPr>
        <w:pStyle w:val="BodyText"/>
      </w:pPr>
      <w:r>
        <w:t xml:space="preserve">Nghệ Phong bất mãn nhìn thoáng qua Tần Y, thầm nghĩ:</w:t>
      </w:r>
    </w:p>
    <w:p>
      <w:pPr>
        <w:pStyle w:val="BodyText"/>
      </w:pPr>
      <w:r>
        <w:t xml:space="preserve">“Nếu không phải nàng cho tên khất cái kia năm kim tệ, ta còn phải dùng cách này để kiếm về sao?”</w:t>
      </w:r>
    </w:p>
    <w:p>
      <w:pPr>
        <w:pStyle w:val="BodyText"/>
      </w:pPr>
      <w:r>
        <w:t xml:space="preserve">Nghệ Phong nghĩ tới kim tệ tỏa ánh vàng lấp lánh, hắn lại không nhịn được đau đớn trong lòng.</w:t>
      </w:r>
    </w:p>
    <w:p>
      <w:pPr>
        <w:pStyle w:val="BodyText"/>
      </w:pPr>
      <w:r>
        <w:t xml:space="preserve">Chỉ là, hắn còn không đau lòng bao lâu, đầu lông mày nhíu lại, thẳng tắp nhìn chằm chằm phía trước, rất không hiểu vì sao “hắn” lại xuất hiện trên đường.</w:t>
      </w:r>
    </w:p>
    <w:p>
      <w:pPr>
        <w:pStyle w:val="BodyText"/>
      </w:pPr>
      <w:r>
        <w:t xml:space="preserve">- Thiên Nghịch…</w:t>
      </w:r>
    </w:p>
    <w:p>
      <w:pPr>
        <w:pStyle w:val="BodyText"/>
      </w:pPr>
      <w:r>
        <w:t xml:space="preserve">Nghệ Phong hô, cước bộ cũng nhanh hơn, cấp tốc bước về phía đối phương.</w:t>
      </w:r>
    </w:p>
    <w:p>
      <w:pPr>
        <w:pStyle w:val="BodyText"/>
      </w:pPr>
      <w:r>
        <w:t xml:space="preserve">Phía trước đứng thẳng một nam tử, tuy rằng trẻ tuổi ngây ngô, thế nhưng không thể che được vẻ lãnh khốc của hắn, nhãn thần tựa băng hàn kia để Tần Y nhíu mày, tâm thần cũng cảnh giác.</w:t>
      </w:r>
    </w:p>
    <w:p>
      <w:pPr>
        <w:pStyle w:val="BodyText"/>
      </w:pPr>
      <w:r>
        <w:t xml:space="preserve">Điều này đương nhiên không thể tránh được ánh mắt luôn luôn tập trung trên người nàng của Nghệ Phong, hắn mỉm cười an ủi nói:</w:t>
      </w:r>
    </w:p>
    <w:p>
      <w:pPr>
        <w:pStyle w:val="BodyText"/>
      </w:pPr>
      <w:r>
        <w:t xml:space="preserve">- Một bằng hữu, không cần lo lắng.</w:t>
      </w:r>
    </w:p>
    <w:p>
      <w:pPr>
        <w:pStyle w:val="BodyText"/>
      </w:pPr>
      <w:r>
        <w:t xml:space="preserve">Thiên Nghịch nhìn thấy Nghệ Phong, biểu tình trên mặt cũng trở nên hòa hoãn, tuy rằng vẫn là bộ dáng lãnh khốc như trước, nhưng đã không đến mức khiến người khác lạnh run.</w:t>
      </w:r>
    </w:p>
    <w:p>
      <w:pPr>
        <w:pStyle w:val="BodyText"/>
      </w:pPr>
      <w:r>
        <w:t xml:space="preserve">- Phong thiếu…</w:t>
      </w:r>
    </w:p>
    <w:p>
      <w:pPr>
        <w:pStyle w:val="BodyText"/>
      </w:pPr>
      <w:r>
        <w:t xml:space="preserve">Thiên Nghịch hô lên một tiếng, nhãn thần chuyển sang Tần Y bên cạnh Nghệ Phong, không khỏi sửng sốt.</w:t>
      </w:r>
    </w:p>
    <w:p>
      <w:pPr>
        <w:pStyle w:val="BodyText"/>
      </w:pPr>
      <w:r>
        <w:t xml:space="preserve">Nghệ Phong nhìn thấy một màn như vậy, hắn không khỏi ngạc nhiên, nghĩ không ra Thiên Nghịch luôn luôn giống như tảng đá cũng sẽ bị vẻ thiên tiên của Tần Y chấn động.</w:t>
      </w:r>
    </w:p>
    <w:p>
      <w:pPr>
        <w:pStyle w:val="BodyText"/>
      </w:pPr>
      <w:r>
        <w:t xml:space="preserve">- Ngươi ở chỗ này làm cái gì? Còn có, năng lượng trên người tiểu tử Tả gia có quan hệ tới ngươi sao?</w:t>
      </w:r>
    </w:p>
    <w:p>
      <w:pPr>
        <w:pStyle w:val="BodyText"/>
      </w:pPr>
      <w:r>
        <w:t xml:space="preserve">Nghệ Phong hỏi nghi hoặc trong lòng.</w:t>
      </w:r>
    </w:p>
    <w:p>
      <w:pPr>
        <w:pStyle w:val="BodyText"/>
      </w:pPr>
      <w:r>
        <w:t xml:space="preserve">Tần Y nghe được Nghệ Phong nói, trong lòng mạnh mẽ cả kinh: Năm năm nay của Nghệ Phong rốt cuộc có bao nhiêu bí mật a?</w:t>
      </w:r>
    </w:p>
    <w:p>
      <w:pPr>
        <w:pStyle w:val="BodyText"/>
      </w:pPr>
      <w:r>
        <w:t xml:space="preserve">Thiên Nghịch gật đầu, không giải thích, mà chuyển ánh mắt sang một bên nói:</w:t>
      </w:r>
    </w:p>
    <w:p>
      <w:pPr>
        <w:pStyle w:val="BodyText"/>
      </w:pPr>
      <w:r>
        <w:t xml:space="preserve">- Hắn là nhi tử của Dương Húc, là nhiệm vụ của ta lần này.</w:t>
      </w:r>
    </w:p>
    <w:p>
      <w:pPr>
        <w:pStyle w:val="BodyText"/>
      </w:pPr>
      <w:r>
        <w:t xml:space="preserve">Nghe hắn nói, Nghệ Phong nhất thời bừng tỉnh, nhìn một gã nam tử cực béo cách đó không xa, cũng hiểu vì sao một người không bao giờ muốn gặp như Thiên Nghịch lại xuất hiện trên đường cái.</w:t>
      </w:r>
    </w:p>
    <w:p>
      <w:pPr>
        <w:pStyle w:val="BodyText"/>
      </w:pPr>
      <w:r>
        <w:t xml:space="preserve">- Thiên Nghịch, ngươi hẳn là minh bạch, ngươi vừa ra tay, thân phận của ngươi sẽ bại lộ.</w:t>
      </w:r>
    </w:p>
    <w:p>
      <w:pPr>
        <w:pStyle w:val="BodyText"/>
      </w:pPr>
      <w:r>
        <w:t xml:space="preserve">Nghệ Phong nhìn Thiên Nghịch nhắc nhở nói.</w:t>
      </w:r>
    </w:p>
    <w:p>
      <w:pPr>
        <w:pStyle w:val="BodyText"/>
      </w:pPr>
      <w:r>
        <w:t xml:space="preserve">Thiên Nghịch gật đầu, ngữ khí vẫn không cho hoài nghi nói:</w:t>
      </w:r>
    </w:p>
    <w:p>
      <w:pPr>
        <w:pStyle w:val="BodyText"/>
      </w:pPr>
      <w:r>
        <w:t xml:space="preserve">- Thế nhưng, ta chỉ có cơ hội này, ta không còn bao nhiêu thời gian.</w:t>
      </w:r>
    </w:p>
    <w:p>
      <w:pPr>
        <w:pStyle w:val="BodyText"/>
      </w:pPr>
      <w:r>
        <w:t xml:space="preserve">Thiên Nghịch nhìn Nghệ Phong, hắn hơi có chút ước ao. Nghệ Phong và bọn họ khác nhua, tại thánh địa, hắn có thể tự do chọn lựa lão sư, có thể tự do tiến vào cám địa thánh địa, cho dù là muốn rời khỏi thán địa cũng có thể được cho phép, mà không phải như chính mình, chỉ khi chấp hành nhiệm vụ mới có thể đi ra một lần.</w:t>
      </w:r>
    </w:p>
    <w:p>
      <w:pPr>
        <w:pStyle w:val="BodyText"/>
      </w:pPr>
      <w:r>
        <w:t xml:space="preserve">Tại thánh địa kia, đẳng cấp cực kỳ sâm nghiêm, thế lực khổng lồ không gì sánh được, có thể nhận được đãi ngộ như vậy, quả thực là kỳ tích.</w:t>
      </w:r>
    </w:p>
    <w:p>
      <w:pPr>
        <w:pStyle w:val="BodyText"/>
      </w:pPr>
      <w:r>
        <w:t xml:space="preserve">Cũng là nguyên nhân khiến mọi người trong thánh địa nghi hoặc và đố kỵ.</w:t>
      </w:r>
    </w:p>
    <w:p>
      <w:pPr>
        <w:pStyle w:val="BodyText"/>
      </w:pPr>
      <w:r>
        <w:t xml:space="preserve">Nghệ Phong nhìn thiếu niên lãnh khốc trước mắt, bất đắc dĩ nói:</w:t>
      </w:r>
    </w:p>
    <w:p>
      <w:pPr>
        <w:pStyle w:val="BodyText"/>
      </w:pPr>
      <w:r>
        <w:t xml:space="preserve">- Quên đi, đã giúp ngươi một lần, ta sẽ giúp ngươi lần nữa. Giải quyết con lợn béo này vậy.</w:t>
      </w:r>
    </w:p>
    <w:p>
      <w:pPr>
        <w:pStyle w:val="BodyText"/>
      </w:pPr>
      <w:r>
        <w:t xml:space="preserve">Nhãn thần Thiên Nghịch sáng lên, tuy rằng Nghệ Phong tại thánh địa là một tồn tại đặc thù, thế nhưng cũng không có người nào từng nhìn thấy hắn xuất thủ qua. Hắn muốn biết, Nghệ Phong sẽ làm cho hắn chấn động như thế nào.</w:t>
      </w:r>
    </w:p>
    <w:p>
      <w:pPr>
        <w:pStyle w:val="BodyText"/>
      </w:pPr>
      <w:r>
        <w:t xml:space="preserve">Trong suy nghĩ của Thiên Nghịch, Nghệ Phong nhất định rất mạnh, bằng không các trưởng lão đã không có loại thái độ này rồi.</w:t>
      </w:r>
    </w:p>
    <w:p>
      <w:pPr>
        <w:pStyle w:val="BodyText"/>
      </w:pPr>
      <w:r>
        <w:t xml:space="preserve">Trong sự nghi hoặc của Tần Y, ánh mắt nóng cháy của Thiên Nghịch, Nghệ Phong lảo đảo bước tiến theo kiểu đại lão gia về phía nam tử mập mạp, rất không nhịn được nói:</w:t>
      </w:r>
    </w:p>
    <w:p>
      <w:pPr>
        <w:pStyle w:val="BodyText"/>
      </w:pPr>
      <w:r>
        <w:t xml:space="preserve">- Uy, mập mạp, ngươi chắn tín hiệu điện thoại di động của ta rồi.</w:t>
      </w:r>
    </w:p>
    <w:p>
      <w:pPr>
        <w:pStyle w:val="BodyText"/>
      </w:pPr>
      <w:r>
        <w:t xml:space="preserve">Người này nghe được câu nói của Nghệ Phong, vô cùng nghi hoặc nhìn lại, hiển nhiên không rõ rốt cuộc lời này có ý nghĩa gì.</w:t>
      </w:r>
    </w:p>
    <w:p>
      <w:pPr>
        <w:pStyle w:val="BodyText"/>
      </w:pPr>
      <w:r>
        <w:t xml:space="preserve">Lúc này Nghệ Phong mới phản ứng lại, hắn vỗ vỗ trán chính mình: Lại quên rồi, thế giới này đã không phải thế giới của chính mình trước kia, sao bọn họ có thể hiểu được câu nói siêu đả kích như vậy.</w:t>
      </w:r>
    </w:p>
    <w:p>
      <w:pPr>
        <w:pStyle w:val="BodyText"/>
      </w:pPr>
      <w:r>
        <w:t xml:space="preserve">Tuy rằng mập mạp không nghe hiểu câu nói sau, nhưng câu mập mạp đằng trước lại rất rõ ràng, nghĩ không ra có người dám gọi hắn là mập mạp, lẽ nào hắn không biết đây là nghịch lân của chính mình hay sao?</w:t>
      </w:r>
    </w:p>
    <w:p>
      <w:pPr>
        <w:pStyle w:val="BodyText"/>
      </w:pPr>
      <w:r>
        <w:t xml:space="preserve">Mập mạp cảm giác cái đầu của chính mình nhanh bị lửa giận thiêu đốt, buông con mồi trong tay, quay đầu nhìn Nghệ Phong, lửa giận bốc cao, phảng phất như muốn xé nát hắn tại chỗ.</w:t>
      </w:r>
    </w:p>
    <w:p>
      <w:pPr>
        <w:pStyle w:val="Compact"/>
      </w:pPr>
      <w:r>
        <w:br w:type="textWrapping"/>
      </w:r>
      <w:r>
        <w:br w:type="textWrapping"/>
      </w:r>
    </w:p>
    <w:p>
      <w:pPr>
        <w:pStyle w:val="Heading2"/>
      </w:pPr>
      <w:bookmarkStart w:id="35" w:name="chương-13-sư-phụ-người-đã-đến-rồi"/>
      <w:bookmarkEnd w:id="35"/>
      <w:r>
        <w:t xml:space="preserve">13. Chương 13: Sư Phụ, Người Đã Đến Rồi</w:t>
      </w:r>
    </w:p>
    <w:p>
      <w:pPr>
        <w:pStyle w:val="Compact"/>
      </w:pPr>
      <w:r>
        <w:br w:type="textWrapping"/>
      </w:r>
      <w:r>
        <w:br w:type="textWrapping"/>
      </w:r>
      <w:r>
        <w:t xml:space="preserve">- Công tử… Cứu cứu ta…</w:t>
      </w:r>
    </w:p>
    <w:p>
      <w:pPr>
        <w:pStyle w:val="BodyText"/>
      </w:pPr>
      <w:r>
        <w:t xml:space="preserve">Nữ tử phía sau mập mạp cũng nương cơ hội này, mạnh mẽ trốn ra, toàn thân run run trốn phía sau Nghệ Phong, gắt gao nắm lấy y phục của hắn, nhãn thần sợ hãi vô cùng.</w:t>
      </w:r>
    </w:p>
    <w:p>
      <w:pPr>
        <w:pStyle w:val="BodyText"/>
      </w:pPr>
      <w:r>
        <w:t xml:space="preserve">Thấy tình cảnh như vậy, Nghệ Phong không cần nghĩ cũng biết chuyện gì xảy ra, vẫn là loại chuyện cũ công tử ăn chơi trác táng trêu chọc phụ nữ. Chỉ là, vừa rồi thân thể to lớn của mập mạp che mất đường nhìn của Nghệ Phong, khiến hắn không phát hiện ra, điều này cũng khiến Nghệ Phong một lần nữa cảm thán thân thể thừa mỡ của đối phương.</w:t>
      </w:r>
    </w:p>
    <w:p>
      <w:pPr>
        <w:pStyle w:val="BodyText"/>
      </w:pPr>
      <w:r>
        <w:t xml:space="preserve">Thiếu nữ phảng phất như bị dọa sợ thật sâu, nắm chặt lấy y phục của Nghệ Phong, hai tròng mắt kinh ngạc nhìn mập mạp.</w:t>
      </w:r>
    </w:p>
    <w:p>
      <w:pPr>
        <w:pStyle w:val="BodyText"/>
      </w:pPr>
      <w:r>
        <w:t xml:space="preserve">Mặt trái xoan, mày liễu cong cong, dung trang nhàn nhạt, trên khuôn mặt thanh tú hơi chút trang điểm, phối hợp với sắc mặt trắng bệnh, khiến người khác có cảm giác thương tích. Cũng khó trách mập mạp đánh chủ ý lên nàng.</w:t>
      </w:r>
    </w:p>
    <w:p>
      <w:pPr>
        <w:pStyle w:val="BodyText"/>
      </w:pPr>
      <w:r>
        <w:t xml:space="preserve">Mập mạp nhìn thấy con mồi tới tay chính mình còn chạy đi như vậy, lửa giận trong lòng hắn đã không thể ức chế được nữa, đấu khí trên người mơ hồ chơp động, chỉ là, thời điểm đường nhìn chuyển tới phía sau Nghệ Phong, cách đó không xa, con mắt mạnh mẽ sáng ngời, hầu như có thể trực tiếp phát sinh quang mang.</w:t>
      </w:r>
    </w:p>
    <w:p>
      <w:pPr>
        <w:pStyle w:val="BodyText"/>
      </w:pPr>
      <w:r>
        <w:t xml:space="preserve">Trời ạ! Trên đời lại có nữ nhân xinh đẹp như vậy sao? Mập mạp cảm giác trái tim chính mình nhảy lên điên cuồng, đây là cảm giác trước nay chưa từng có.</w:t>
      </w:r>
    </w:p>
    <w:p>
      <w:pPr>
        <w:pStyle w:val="BodyText"/>
      </w:pPr>
      <w:r>
        <w:t xml:space="preserve">- Hừ…</w:t>
      </w:r>
    </w:p>
    <w:p>
      <w:pPr>
        <w:pStyle w:val="BodyText"/>
      </w:pPr>
      <w:r>
        <w:t xml:space="preserve">Trong mắt Nghệ Phong toát lên một đạo hàn quang, hừ nhẹ một tiếng, ánh mắt dâm uế của mập mạp khiến Nghệ Phong vô cùng bất mãn.</w:t>
      </w:r>
    </w:p>
    <w:p>
      <w:pPr>
        <w:pStyle w:val="BodyText"/>
      </w:pPr>
      <w:r>
        <w:t xml:space="preserve">Hàn quang chợt lóe lên rồi biến mất, để trong lòng Thiên Nghịch run lên, cho tới bây giờ Thiên Nghịch chưa từng nhìn thấy Nghệ Phong luôn luôn lười nhác xuất hiện loại nhàn thần lạnh thấu xương như vậy. Thiên Nghịch bước sang bên cạnh hai bước, bảo trì một khoảng cách nhất định đối với Tần Y.</w:t>
      </w:r>
    </w:p>
    <w:p>
      <w:pPr>
        <w:pStyle w:val="BodyText"/>
      </w:pPr>
      <w:r>
        <w:t xml:space="preserve">Mập mạp không hề để ý tới tiếng hừ lạnh của Nghệ Phong, run run thân thể thật lớn, vượt qua Nghệ Phong, đứng trước mặt Tần Y, đám mỡ thừa trên mặt run lên hai cái, để lộ nụ cười cực kỳ buồn nôn:</w:t>
      </w:r>
    </w:p>
    <w:p>
      <w:pPr>
        <w:pStyle w:val="BodyText"/>
      </w:pPr>
      <w:r>
        <w:t xml:space="preserve">- Tiểu thư mỹ lệ, ta là…</w:t>
      </w:r>
    </w:p>
    <w:p>
      <w:pPr>
        <w:pStyle w:val="BodyText"/>
      </w:pPr>
      <w:r>
        <w:t xml:space="preserve">Mập mạp vừa định khoe khoang thân phận của chính mình, lại phát hiện Tần Y vô cùng chán ghét bước sang một bên, nếu không phải ngại mặt mắt quá nhiều mỡ, sợ là trực tiếp tát mạnh một cái.</w:t>
      </w:r>
    </w:p>
    <w:p>
      <w:pPr>
        <w:pStyle w:val="BodyText"/>
      </w:pPr>
      <w:r>
        <w:t xml:space="preserve">Mập mạp thấy Tần Y vừa rời khỏi, định chuẩn bị đuổi theo, lại bị Thiên Nghịch chặn lối đi, Thiên Nghịch lạnh lùng nhìn mập mạp, đấu khí hắc ám trên người bắt đầu lưu chuyển.</w:t>
      </w:r>
    </w:p>
    <w:p>
      <w:pPr>
        <w:pStyle w:val="BodyText"/>
      </w:pPr>
      <w:r>
        <w:t xml:space="preserve">- Hừ…</w:t>
      </w:r>
    </w:p>
    <w:p>
      <w:pPr>
        <w:pStyle w:val="BodyText"/>
      </w:pPr>
      <w:r>
        <w:t xml:space="preserve">Hừ lạnh một lần nữa, Nghệ Phong thoát khỏi thiếu nữ gắt gao nắm lấy hắn, chen tới trước người Thiên Nghịch, nhìn mập mạp nhàn nhạt nói:</w:t>
      </w:r>
    </w:p>
    <w:p>
      <w:pPr>
        <w:pStyle w:val="BodyText"/>
      </w:pPr>
      <w:r>
        <w:t xml:space="preserve">- Chính ngươi chọn đi, muốn cặp nhãn thần không an phận kia của ngươi hay là đôi tay chuẩn bị không an phận?</w:t>
      </w:r>
    </w:p>
    <w:p>
      <w:pPr>
        <w:pStyle w:val="BodyText"/>
      </w:pPr>
      <w:r>
        <w:t xml:space="preserve">Một câu nói, trong nháy mắt bốn phía xung quanh tĩnh lặng, một câu nói máu tanh mà có thể nói bình tĩnh tới như vậy, khiến người khác không khỏi sững sờ. Quan trọng nhất là, mập mạp trước mắt không phải là người bình thường.</w:t>
      </w:r>
    </w:p>
    <w:p>
      <w:pPr>
        <w:pStyle w:val="BodyText"/>
      </w:pPr>
      <w:r>
        <w:t xml:space="preserve">Có thể không khách khí nói, trong thành không lớn cũng không nhỏ này, thế lực phía sau hắn tuyệt đối xếp mấy hạng đầu, đây cũng là nguyên nhân để nam tử mập mạp không kiêng nể gì. Quan trọng nhất chính là, thoạt nhìn mập mạp này giống như lợn, thế nhưng thiên phú tu luyện coi như không thấp. Nhìn qua tuổi chừng mười tám, mười chín, nhưng hắn đã luyện tới Linh Sĩ bát giai. Trong thành nhỏ này, coi như là một người mạnh rồi.</w:t>
      </w:r>
    </w:p>
    <w:p>
      <w:pPr>
        <w:pStyle w:val="BodyText"/>
      </w:pPr>
      <w:r>
        <w:t xml:space="preserve">Thế nhưng, một người bưu hãn như vậy lại bị một thiếu niên có vẻ ngây thơ non nớt mở miệng muốn tay hắn, khiến mọi người kinh sợ. Mập mạp sửng sốt, trong nháy mắt cười to nói:</w:t>
      </w:r>
    </w:p>
    <w:p>
      <w:pPr>
        <w:pStyle w:val="BodyText"/>
      </w:pPr>
      <w:r>
        <w:t xml:space="preserve">- Ha ha, tiểu hỗn đản, ngươi nói cái gì? Ngươi muốn tay ta? Có bản lĩnh sao?</w:t>
      </w:r>
    </w:p>
    <w:p>
      <w:pPr>
        <w:pStyle w:val="BodyText"/>
      </w:pPr>
      <w:r>
        <w:t xml:space="preserve">Nói xong, mập mạp giống như rất khoe khoang đấm mạnh xuống dưới đất một cái. Nắm tay vừa mới tiếp xúc tới tảng đá cứng rắn, tảng đá lập tức ầm một tiếng nứt nẻ, khiến mọi người nhịn không được hít một ngụm lương khí.</w:t>
      </w:r>
    </w:p>
    <w:p>
      <w:pPr>
        <w:pStyle w:val="BodyText"/>
      </w:pPr>
      <w:r>
        <w:t xml:space="preserve">Linh Sĩ bát giai, tuy rằng không phải rất mạnh, thế nhưng cũng là người kiệt xuất chọn một trong trăm, quan trọng nhất chính là, mập mạp mới chỉ mười tám mười chín tuổi, nhìn tảng đá nứt nẻ kia, nhãn thần cả đám nhìn Nghệ Phong trở nên đồng tình.</w:t>
      </w:r>
    </w:p>
    <w:p>
      <w:pPr>
        <w:pStyle w:val="BodyText"/>
      </w:pPr>
      <w:r>
        <w:t xml:space="preserve">- Lấy trọng lượng thân thể của ngươi, không chỉ nói đập dá, coi như là kim cương cũng bị đập vụn. Vì vậy, phá tảng đá mà thôi, không có gì đáng khoe khoang.</w:t>
      </w:r>
    </w:p>
    <w:p>
      <w:pPr>
        <w:pStyle w:val="BodyText"/>
      </w:pPr>
      <w:r>
        <w:t xml:space="preserve">Lời nói không hề để ý truyền vào trong tai mọi người ở đây, cả đám đều hít sâu một ngụm khí lạnh, thiếu niên này quá mắng người đi. Trọng lượng đập vụn ki cương, như vậy là béo tới mức nào. Lẽ nào hắn không biết, mập mạp ghét nhất bị người khác nói là hắn béo sao?</w:t>
      </w:r>
    </w:p>
    <w:p>
      <w:pPr>
        <w:pStyle w:val="BodyText"/>
      </w:pPr>
      <w:r>
        <w:t xml:space="preserve">Quả nhiên, mập mạp tức sắp nổ phổi rồi, mặt đỏ lên, hắn nhìn trân trân vào Nghệ Phong, trên nắm tay có vết tích đấu khí lưu động. Nếu không phải không thấy rõ thực lực của Nghệ Phong, sợ là nắm tay này đã trực tiếp oanh kích tới rồi.</w:t>
      </w:r>
    </w:p>
    <w:p>
      <w:pPr>
        <w:pStyle w:val="BodyText"/>
      </w:pPr>
      <w:r>
        <w:t xml:space="preserve">- Tiểu tử, ngươi là ai?</w:t>
      </w:r>
    </w:p>
    <w:p>
      <w:pPr>
        <w:pStyle w:val="BodyText"/>
      </w:pPr>
      <w:r>
        <w:t xml:space="preserve">Mập mạp không phải kẻ ngốc, thấy Nghệ Phong không chút kiêng nghệ vũ nhục chính mình như vậy, lập tức biết được Nghệ Phong có điều dựa vào, cũng không dám tùy tiện động thủ, hắn cũng sợ tạo thành phiền toái cho phụ thân chính mình.</w:t>
      </w:r>
    </w:p>
    <w:p>
      <w:pPr>
        <w:pStyle w:val="BodyText"/>
      </w:pPr>
      <w:r>
        <w:t xml:space="preserve">Nghệ Phong thấy nam tử mập mạp trong cơn giận dữ vẫn còn có thể lãnh tĩnh như vậy, trong lòng không khỏi ngạc nhiên: Mập mạp này tựa hồ không ngủ nha, khó tránh hắn có thể tu luyện được tới Linh Sĩ bát giai.</w:t>
      </w:r>
    </w:p>
    <w:p>
      <w:pPr>
        <w:pStyle w:val="BodyText"/>
      </w:pPr>
      <w:r>
        <w:t xml:space="preserve">- Mập mạp, có phải ngươi nghĩ đánh ta?</w:t>
      </w:r>
    </w:p>
    <w:p>
      <w:pPr>
        <w:pStyle w:val="BodyText"/>
      </w:pPr>
      <w:r>
        <w:t xml:space="preserve">Nghệ Phong không trả lời câu hỏi của hắn, mà rất xem thường hỏi ngược lại.</w:t>
      </w:r>
    </w:p>
    <w:p>
      <w:pPr>
        <w:pStyle w:val="BodyText"/>
      </w:pPr>
      <w:r>
        <w:t xml:space="preserve">Mặc dù mập mạp có chút cố ky thân phận của Nghệ Phong, thế nhưng lần thứ hai chịu châm chọc, rốt cuộc không thể nhịn được nữa. Hắn vững tin, trên thực lực, muốn đánh bại hỗn tiểu tử này chỉ là công sức nhấc tay mà thôi.</w:t>
      </w:r>
    </w:p>
    <w:p>
      <w:pPr>
        <w:pStyle w:val="BodyText"/>
      </w:pPr>
      <w:r>
        <w:t xml:space="preserve">- Hiện tại lão tử sẽ chặt đứt chân ngươi.</w:t>
      </w:r>
    </w:p>
    <w:p>
      <w:pPr>
        <w:pStyle w:val="BodyText"/>
      </w:pPr>
      <w:r>
        <w:t xml:space="preserve">Mập mạp dữ tợn nói, khuôn mặt dài rộng càng có vẻ hung ác xấu xí.</w:t>
      </w:r>
    </w:p>
    <w:p>
      <w:pPr>
        <w:pStyle w:val="BodyText"/>
      </w:pPr>
      <w:r>
        <w:t xml:space="preserve">Nắm tay bay nhanh tới khiến mọi người kinh hãi thốt thành tiếng, có người không đành lòng quay đầu sang nơi khác, chỉ có nhãn thần của Tần Y và Thiên Nghịch không hề có một chút biến hóa. Tần Y tuyệt đối tin tưởng Nghệ Phong, còn Thiên Nghịch thì nghĩ thực lực của Nghệ Phong nhất định rất mạnh.</w:t>
      </w:r>
    </w:p>
    <w:p>
      <w:pPr>
        <w:pStyle w:val="BodyText"/>
      </w:pPr>
      <w:r>
        <w:t xml:space="preserve">- Sư phụ, vì sao giờ người mới đến a. Giúp ta giết chết con lợn béo này!</w:t>
      </w:r>
    </w:p>
    <w:p>
      <w:pPr>
        <w:pStyle w:val="BodyText"/>
      </w:pPr>
      <w:r>
        <w:t xml:space="preserve">Ngay tại thời điểm nắm tay sắp chạm vào mặt Nghệ Phong, Nghệ Phong đột nhiên mạnh mẽ hô.</w:t>
      </w:r>
    </w:p>
    <w:p>
      <w:pPr>
        <w:pStyle w:val="BodyText"/>
      </w:pPr>
      <w:r>
        <w:t xml:space="preserve">Mập mạp mạnh mẽ cả kinh, thủ thế biến đổi, nhanh chóng xoay người, hai tay tạo thế phòng thủ!</w:t>
      </w:r>
    </w:p>
    <w:p>
      <w:pPr>
        <w:pStyle w:val="BodyText"/>
      </w:pPr>
      <w:r>
        <w:t xml:space="preserve">Phụt ầm…</w:t>
      </w:r>
    </w:p>
    <w:p>
      <w:pPr>
        <w:pStyle w:val="BodyText"/>
      </w:pPr>
      <w:r>
        <w:t xml:space="preserve">Trong tiếng nổ mạnh, mặt đất cứng rắn rung động lên vài cái, bốc lên một cơn bụi bặm.</w:t>
      </w:r>
    </w:p>
    <w:p>
      <w:pPr>
        <w:pStyle w:val="BodyText"/>
      </w:pPr>
      <w:r>
        <w:t xml:space="preserve">Nhìn nam tử mập mạp nặng nề ngã dưới măt đất, cả đám kinh ngạc nhìn Nghệ Phong: Một chiêu đã đánh ngã Sĩ Cấp bát giai? Chỉ là, cũng quá đê tiện đi.</w:t>
      </w:r>
    </w:p>
    <w:p>
      <w:pPr>
        <w:pStyle w:val="BodyText"/>
      </w:pPr>
      <w:r>
        <w:t xml:space="preserve">Thấy mọi người ở đây đều dại ra, Nghệ Phong cười cười không hề để ý, đây là kế sách, mượn cơ hội hô lên sư phụ, mập mạp bị phân thần, hung hăng đánh một quyền vào đầu hắn, không choáng váng mới là lạ. Về phần đê tiện, hắc hắc, hắn đê tiện thành quen rồi.</w:t>
      </w:r>
    </w:p>
    <w:p>
      <w:pPr>
        <w:pStyle w:val="Compact"/>
      </w:pPr>
      <w:r>
        <w:br w:type="textWrapping"/>
      </w:r>
      <w:r>
        <w:br w:type="textWrapping"/>
      </w:r>
    </w:p>
    <w:p>
      <w:pPr>
        <w:pStyle w:val="Heading2"/>
      </w:pPr>
      <w:bookmarkStart w:id="36" w:name="chương-14-nguy-hiểm"/>
      <w:bookmarkEnd w:id="36"/>
      <w:r>
        <w:t xml:space="preserve">14. Chương 14: Nguy Hiểm</w:t>
      </w:r>
    </w:p>
    <w:p>
      <w:pPr>
        <w:pStyle w:val="Compact"/>
      </w:pPr>
      <w:r>
        <w:br w:type="textWrapping"/>
      </w:r>
      <w:r>
        <w:br w:type="textWrapping"/>
      </w:r>
      <w:r>
        <w:t xml:space="preserve">Tần Y mân mê đôi môi hồng của chính mình, hai tròng mắt phiếm thủy quang phát ra tiếu ý nhàn nhạt. Nhẹ nhàng bước về phía trước giống như trách cứ nói:</w:t>
      </w:r>
    </w:p>
    <w:p>
      <w:pPr>
        <w:pStyle w:val="BodyText"/>
      </w:pPr>
      <w:r>
        <w:t xml:space="preserve">- Sau này không nên làm loại mạo hiểm này, nếu như hắn không quay đầu lại, đệ phải làm cái gì bây giờ?</w:t>
      </w:r>
    </w:p>
    <w:p>
      <w:pPr>
        <w:pStyle w:val="BodyText"/>
      </w:pPr>
      <w:r>
        <w:t xml:space="preserve">Trong mắt tràn đầy vẻ thân thiết để Nghệ Phong cảm thấy ấm áp vô cùng, quay về phía Tần Y cười cười, lại quay về phía nam tử mập mạp đã bị đánh tới choáng váng trên mặt đất.</w:t>
      </w:r>
    </w:p>
    <w:p>
      <w:pPr>
        <w:pStyle w:val="BodyText"/>
      </w:pPr>
      <w:r>
        <w:t xml:space="preserve">Cho dù kế sách này có thất bại hắn cũng không đến mức xảy ra chuyện gì, chỉ là một Sĩ Cấp bát giai mà thôi, ở trước mặt hắn không tính là cái gì, càng không nói tới uy hiếp sinh mệnh của hắn.</w:t>
      </w:r>
    </w:p>
    <w:p>
      <w:pPr>
        <w:pStyle w:val="BodyText"/>
      </w:pPr>
      <w:r>
        <w:t xml:space="preserve">- Ai nha, thực không có ý tứ, nghĩ không ra một quyền nhẹ như vậy, cư nhiên đã đánh ngã mập mạp rồi. Nhìn ngươi lớn lên như con lợn, nguyên lai vô cùng yếu đuối.</w:t>
      </w:r>
    </w:p>
    <w:p>
      <w:pPr>
        <w:pStyle w:val="BodyText"/>
      </w:pPr>
      <w:r>
        <w:t xml:space="preserve">- Phi…</w:t>
      </w:r>
    </w:p>
    <w:p>
      <w:pPr>
        <w:pStyle w:val="BodyText"/>
      </w:pPr>
      <w:r>
        <w:t xml:space="preserve">Mọi người vây xem không nhịn được xì một tiếng khinh miệt: Không chỉ đê tiện, tiểu tử này còn rất vô sỉ. Một quyền ngoan độc như vậy, hắn không ngã mới là lạ.</w:t>
      </w:r>
    </w:p>
    <w:p>
      <w:pPr>
        <w:pStyle w:val="BodyText"/>
      </w:pPr>
      <w:r>
        <w:t xml:space="preserve">- Khụ, ta là người thiện lương, vậy phát thiện tâm, cứu tỉnh ngươi đi.</w:t>
      </w:r>
    </w:p>
    <w:p>
      <w:pPr>
        <w:pStyle w:val="BodyText"/>
      </w:pPr>
      <w:r>
        <w:t xml:space="preserve">Nghệ Phong rất phong cách ngày tận thế thở dài một hơi, chậm rãi bước tới trước mặt mập mạp.</w:t>
      </w:r>
    </w:p>
    <w:p>
      <w:pPr>
        <w:pStyle w:val="BodyText"/>
      </w:pPr>
      <w:r>
        <w:t xml:space="preserve">Nghệ Phong vừa nói vừa hạ xuống, mọi người nhịn không được hít sâu một ngụm khí lạnh, nhãn thần nhìn Nghệ Phong có chút kinh khủng.</w:t>
      </w:r>
    </w:p>
    <w:p>
      <w:pPr>
        <w:pStyle w:val="BodyText"/>
      </w:pPr>
      <w:r>
        <w:t xml:space="preserve">Chỉ thấy vẻ mặt Nghệ Phong bình tĩnh dẫm mạnh trên bàn tay mập mạp, hung hăng dùng lực, cùng với tiếng xương gãy vang lên, mập mạp hét lớn đau đớn, tỉnh lại, trên trán đầy mồ hôi hột.</w:t>
      </w:r>
    </w:p>
    <w:p>
      <w:pPr>
        <w:pStyle w:val="BodyText"/>
      </w:pPr>
      <w:r>
        <w:t xml:space="preserve">Ngoan! Quá độc ác! Trong lòng mọi người mập tức toát ra suy nghĩ như vậy, bọn họ bỗng nhiên nghĩ: Mập mạp bọn họ luôn căm hận thực ra rất đáng thương, mà thiếu niên lãnh khốc trong lúc nói chuyện vui vẻ càng khiến tim bọn họ đập nhanh.</w:t>
      </w:r>
    </w:p>
    <w:p>
      <w:pPr>
        <w:pStyle w:val="BodyText"/>
      </w:pPr>
      <w:r>
        <w:t xml:space="preserve">Thiên Nghịch cũng không nhịn được rùng mình một cái, nghĩ không ra Phong thiếu luôn luôn không tranh hơn thua, vạn sự không tranh, thời điểm lãnh khốc lại kinh khủng tới như vậy, trong lúc cười nói đánh gãy tay người khác.</w:t>
      </w:r>
    </w:p>
    <w:p>
      <w:pPr>
        <w:pStyle w:val="BodyText"/>
      </w:pPr>
      <w:r>
        <w:t xml:space="preserve">Chỉ là vừa nghĩ tới ánh mắt dâm uế của mập mạp, lập tức bừng tỉnh, Tần Y chính là nghịch lân của Phong thiếu.</w:t>
      </w:r>
    </w:p>
    <w:p>
      <w:pPr>
        <w:pStyle w:val="BodyText"/>
      </w:pPr>
      <w:r>
        <w:t xml:space="preserve">- Ha ha, mập mạp, ta tốt với ngươi tốt hay không? Nhìn ngươi lớn lên béo như vậy, bẻ gãy tay ngươi giúp ngươi giảm trọng lượng, ta càng lúc càng cảm thấy mình thiện lương.</w:t>
      </w:r>
    </w:p>
    <w:p>
      <w:pPr>
        <w:pStyle w:val="BodyText"/>
      </w:pPr>
      <w:r>
        <w:t xml:space="preserve">Nghệ Phong thở dài một hơi, đối với thiện lương của chính mình vô cùng bất đắc dĩ, ai kêu hắn có tâm địa tốt như vậy đây?</w:t>
      </w:r>
    </w:p>
    <w:p>
      <w:pPr>
        <w:pStyle w:val="BodyText"/>
      </w:pPr>
      <w:r>
        <w:t xml:space="preserve">Mập mạp cố nén cơn đau và tức giận, sắc mặt bị nghẹn tới trắng bệnh, tuy rằng hắn rất muốn thiên đao vạn quả Nghệ Phong, thế nhưng hắn cũng minh bạch, người dưới mái hiên, không thể không cúi đầu. Lần này hắn nhịn, chung quy sẽ có cơ hội báo thù.</w:t>
      </w:r>
    </w:p>
    <w:p>
      <w:pPr>
        <w:pStyle w:val="BodyText"/>
      </w:pPr>
      <w:r>
        <w:t xml:space="preserve">- Ha ha, mập mạp, ngươi trừng lớn con mắt như vậy làm cái gì? Lẽ nào muốn báo thù sao? Khụ, thế nhưng hết lần này tới lần khác bản thiếu không nói cho ngươi biết tên, cho ngươi sau này có cừu hận mà không thể báo.</w:t>
      </w:r>
    </w:p>
    <w:p>
      <w:pPr>
        <w:pStyle w:val="BodyText"/>
      </w:pPr>
      <w:r>
        <w:t xml:space="preserve">- Phụt…</w:t>
      </w:r>
    </w:p>
    <w:p>
      <w:pPr>
        <w:pStyle w:val="BodyText"/>
      </w:pPr>
      <w:r>
        <w:t xml:space="preserve">Một ngụm máu tươi từ trong miệng mập mạp phun ra.</w:t>
      </w:r>
    </w:p>
    <w:p>
      <w:pPr>
        <w:pStyle w:val="BodyText"/>
      </w:pPr>
      <w:r>
        <w:t xml:space="preserve">Ngoan độc! Cướp đoạt hi vọng báo thù của người ta, đả kích về mặt tinh thần càng khiến người ta phải khổ sở, Thiên Nghịch cảm giác kỹ năng tra tấn người khác chính mình học được so ra kém hơn rất nhiều miệng lưỡi của vị Nghệ Phong không hiện sơn bất lộ thủy này.</w:t>
      </w:r>
    </w:p>
    <w:p>
      <w:pPr>
        <w:pStyle w:val="BodyText"/>
      </w:pPr>
      <w:r>
        <w:t xml:space="preserve">Tần Y đứng thẳng giống như hoa bách hợp, tựa hồ có chút minh bạch vì sao Nghệ Phong luôn luôn lười nhác như vậy lại trở nên tàn nhẫn, trái tim của nàng mạnh mẽ nhảy lên hai cái, nàng kéo lại Nghệ Phong chuẩn bị bẻ gãy tay mập mạp, lắc đầu:</w:t>
      </w:r>
    </w:p>
    <w:p>
      <w:pPr>
        <w:pStyle w:val="BodyText"/>
      </w:pPr>
      <w:r>
        <w:t xml:space="preserve">- Nghệ Phong…</w:t>
      </w:r>
    </w:p>
    <w:p>
      <w:pPr>
        <w:pStyle w:val="BodyText"/>
      </w:pPr>
      <w:r>
        <w:t xml:space="preserve">Nghệ Phong gật đầu, không hề để ý cười nói:</w:t>
      </w:r>
    </w:p>
    <w:p>
      <w:pPr>
        <w:pStyle w:val="BodyText"/>
      </w:pPr>
      <w:r>
        <w:t xml:space="preserve">- Ha ha, khó có được một người tìm ngược, tỷ cũng không để ta chơi đủ. Khụ, không chơi thì không chơi, dù sao ta cũng mệt mỏi.</w:t>
      </w:r>
    </w:p>
    <w:p>
      <w:pPr>
        <w:pStyle w:val="BodyText"/>
      </w:pPr>
      <w:r>
        <w:t xml:space="preserve">Một câu nói để mọi người co quắp một lần nữa:</w:t>
      </w:r>
    </w:p>
    <w:p>
      <w:pPr>
        <w:pStyle w:val="BodyText"/>
      </w:pPr>
      <w:r>
        <w:t xml:space="preserve">“Mạng người chỉ dùng để chơi đùa? Đây là tư tưởng của công tử phú gia sao?”</w:t>
      </w:r>
    </w:p>
    <w:p>
      <w:pPr>
        <w:pStyle w:val="BodyText"/>
      </w:pPr>
      <w:r>
        <w:t xml:space="preserve">Nghệ Phong thuận tiện cầm lấy tay Tần Y, bàn tay nàng rất mềm, để Nghệ Phong nhịn không được rung động trong lòng, cánh tay không khỏi nắm thật chặt. Tần Y từ chối hai lần, thấy không thể thoát được, chỉ đành trắng mắt nhìn Nghệ Phong, tùy ý để hắn nắm.</w:t>
      </w:r>
    </w:p>
    <w:p>
      <w:pPr>
        <w:pStyle w:val="BodyText"/>
      </w:pPr>
      <w:r>
        <w:t xml:space="preserve">- Phong thiếu, buông tha hắn như vậy? Không lấy mạng nữa sao?</w:t>
      </w:r>
    </w:p>
    <w:p>
      <w:pPr>
        <w:pStyle w:val="BodyText"/>
      </w:pPr>
      <w:r>
        <w:t xml:space="preserve">Thiên Nghịch không quên nhiệm vụ của chính mình, hắn muốn chính là mạng của mập mạp.</w:t>
      </w:r>
    </w:p>
    <w:p>
      <w:pPr>
        <w:pStyle w:val="BodyText"/>
      </w:pPr>
      <w:r>
        <w:t xml:space="preserve">- Phụt rầm…</w:t>
      </w:r>
    </w:p>
    <w:p>
      <w:pPr>
        <w:pStyle w:val="BodyText"/>
      </w:pPr>
      <w:r>
        <w:t xml:space="preserve">Tiếng tiếng ngã xuống đất, mọi người cảm giác có phải thanh niên trên thế gian này đều máu tanh như vậy, một người so với một người đều tàn nhẫn hơn. Nghĩ không ra, vị công tử anh tuấn lãnh khốc để bọn họ có chút hào cảm, càng thêm tàn nhẫn tới cực điểm, vừa ra khỏi miệng chính là muốn mạng người.</w:t>
      </w:r>
    </w:p>
    <w:p>
      <w:pPr>
        <w:pStyle w:val="BodyText"/>
      </w:pPr>
      <w:r>
        <w:t xml:space="preserve">Nghệ Phong cười lắc đầu, vỗ vỗ vai Thiên Nghịch, mở miệng nói:</w:t>
      </w:r>
    </w:p>
    <w:p>
      <w:pPr>
        <w:pStyle w:val="BodyText"/>
      </w:pPr>
      <w:r>
        <w:t xml:space="preserve">- Nếu như ngươi tin tưởng ta nói. Ngươi không cần phải suy nghĩ nhiệm vụ nữa rồi. Ba ngày sau, ông trời sẽ giúp ngươi hoàn thành!</w:t>
      </w:r>
    </w:p>
    <w:p>
      <w:pPr>
        <w:pStyle w:val="BodyText"/>
      </w:pPr>
      <w:r>
        <w:t xml:space="preserve">Nói xong, Nghệ Phong không để ý đến Thiên Nghịch, kéo theo Tần Y tới một nơi khác, hắn không muốn tiếp tục ở đây, chờ Dương Húc tới tìm phiền toái.</w:t>
      </w:r>
    </w:p>
    <w:p>
      <w:pPr>
        <w:pStyle w:val="BodyText"/>
      </w:pPr>
      <w:r>
        <w:t xml:space="preserve">Thiên Nghịch nhìn xuống mập mạp ngất xỉu một lần nữa, lông mày nhíu lại, hơi chút chần chờ, vẫn đi theo phía sau Nghệ Phong.</w:t>
      </w:r>
    </w:p>
    <w:p>
      <w:pPr>
        <w:pStyle w:val="BodyText"/>
      </w:pPr>
      <w:r>
        <w:t xml:space="preserve">…</w:t>
      </w:r>
    </w:p>
    <w:p>
      <w:pPr>
        <w:pStyle w:val="BodyText"/>
      </w:pPr>
      <w:r>
        <w:t xml:space="preserve">- Uy, ngươi đi theo phía sau ta làm cái gì?</w:t>
      </w:r>
    </w:p>
    <w:p>
      <w:pPr>
        <w:pStyle w:val="BodyText"/>
      </w:pPr>
      <w:r>
        <w:t xml:space="preserve">Nghệ Phong bất mãn nhìn vào thiếu nữ vừa cứu được từ trong tay mập mạp.</w:t>
      </w:r>
    </w:p>
    <w:p>
      <w:pPr>
        <w:pStyle w:val="BodyText"/>
      </w:pPr>
      <w:r>
        <w:t xml:space="preserve">Thiếu nữ hơi hơi rụt lui, biểu tình nhu nhược, hai tròng mắt có chút kinh khủng, hơi có chút nhô lên, có điều đường cong mê người, phối hợp với khuôn mặt tràn đầy lệ rơi, để người qua đường không khỏi ghé mắt, trong lòng thầm mắng to Nghệ Phong cầm thú, vì sao có thể khi dễ dược mỹ nhân xinh đẹp như vậy.</w:t>
      </w:r>
    </w:p>
    <w:p>
      <w:pPr>
        <w:pStyle w:val="BodyText"/>
      </w:pPr>
      <w:r>
        <w:t xml:space="preserve">Nghệ Phong thấy nhãn thần người đi đường tràn đầy khinh bỉ, hắn khóc không ra nước mắt, hắn cảm giác chính mình so với Đậu Nga còn oan uổng hơn, phiền muộn nhất chính là, ngay cả cơ hội giải thích cũng không có.</w:t>
      </w:r>
    </w:p>
    <w:p>
      <w:pPr>
        <w:pStyle w:val="BodyText"/>
      </w:pPr>
      <w:r>
        <w:t xml:space="preserve">Vẻ kinh khủng của thiếu nữ dể Tần Y trừng mắt nhìn Nghệ Phong, nàng quay trở lại, đưa tay ôm thiếu nữ, thấp giọng an ủi nói:</w:t>
      </w:r>
    </w:p>
    <w:p>
      <w:pPr>
        <w:pStyle w:val="BodyText"/>
      </w:pPr>
      <w:r>
        <w:t xml:space="preserve">- Đừng sợ, kỳ thực hắn rất thiện lương.</w:t>
      </w:r>
    </w:p>
    <w:p>
      <w:pPr>
        <w:pStyle w:val="BodyText"/>
      </w:pPr>
      <w:r>
        <w:t xml:space="preserve">Thiên Nghịch cảm giác cái trán chính mình tràn đầy vệt đen, trải qua một màn như vậy, ngươi cư nhiên không biết xấu hổ nói hắn là thiện lương? Đây là trợn mắt nói dối sao?</w:t>
      </w:r>
    </w:p>
    <w:p>
      <w:pPr>
        <w:pStyle w:val="BodyText"/>
      </w:pPr>
      <w:r>
        <w:t xml:space="preserve">Thiếu nữ nhu nhược liếc mắt nhìn Nghệ Phong, miệng nhỏ hơi nhấc lên, nhưng lại lập tức cúi đầu, bộ dáng nhu nhược như vậy, cho dù là Thiên Nghịch luôn luôn lãnh khốc cũng cảm thấy trong lòng vô cùng thương tiếc.</w:t>
      </w:r>
    </w:p>
    <w:p>
      <w:pPr>
        <w:pStyle w:val="BodyText"/>
      </w:pPr>
      <w:r>
        <w:t xml:space="preserve">- Ngươi theo chúng ta là có cái gì muốn chúng ta hỗ trợ sao?</w:t>
      </w:r>
    </w:p>
    <w:p>
      <w:pPr>
        <w:pStyle w:val="BodyText"/>
      </w:pPr>
      <w:r>
        <w:t xml:space="preserve">Tựa hồ Tần Y rất thích thiếu nữ này, nàng rất hòa thuận dò hỏi.</w:t>
      </w:r>
    </w:p>
    <w:p>
      <w:pPr>
        <w:pStyle w:val="BodyText"/>
      </w:pPr>
      <w:r>
        <w:t xml:space="preserve">- Ta…</w:t>
      </w:r>
    </w:p>
    <w:p>
      <w:pPr>
        <w:pStyle w:val="BodyText"/>
      </w:pPr>
      <w:r>
        <w:t xml:space="preserve">Thiếu nữ vừa định nói nguyên nhân bên trong, lại bị Nghệ Phong cắt đứt.</w:t>
      </w:r>
    </w:p>
    <w:p>
      <w:pPr>
        <w:pStyle w:val="BodyText"/>
      </w:pPr>
      <w:r>
        <w:t xml:space="preserve">- Chờ một chút…</w:t>
      </w:r>
    </w:p>
    <w:p>
      <w:pPr>
        <w:pStyle w:val="BodyText"/>
      </w:pPr>
      <w:r>
        <w:t xml:space="preserve">Hai tròng mắt Nghệ Phong mạnh mẽ phát quang, nhìn phương vị một người, nóng cháy vô cùng.</w:t>
      </w:r>
    </w:p>
    <w:p>
      <w:pPr>
        <w:pStyle w:val="BodyText"/>
      </w:pPr>
      <w:r>
        <w:t xml:space="preserve">- Thiên Nghịch, ngươi đưa Tần Y tỷ về nhà, ta còn có chút việc.</w:t>
      </w:r>
    </w:p>
    <w:p>
      <w:pPr>
        <w:pStyle w:val="BodyText"/>
      </w:pPr>
      <w:r>
        <w:t xml:space="preserve">Nói xong, hắn không đợi Thiên Nghịch trả lời, đã mạnh mẽ bay về một phía.</w:t>
      </w:r>
    </w:p>
    <w:p>
      <w:pPr>
        <w:pStyle w:val="BodyText"/>
      </w:pPr>
      <w:r>
        <w:t xml:space="preserve">Thiên Nghịch nhìn về phương hướng kia, trong lòng nhất thời hoảng hốt, hắn nhịn không được hô lên:</w:t>
      </w:r>
    </w:p>
    <w:p>
      <w:pPr>
        <w:pStyle w:val="BodyText"/>
      </w:pPr>
      <w:r>
        <w:t xml:space="preserve">- Phong thiếu, nguy hiểm! Mau trở lại.</w:t>
      </w:r>
    </w:p>
    <w:p>
      <w:pPr>
        <w:pStyle w:val="Compact"/>
      </w:pPr>
      <w:r>
        <w:br w:type="textWrapping"/>
      </w:r>
      <w:r>
        <w:br w:type="textWrapping"/>
      </w:r>
    </w:p>
    <w:p>
      <w:pPr>
        <w:pStyle w:val="Heading2"/>
      </w:pPr>
      <w:bookmarkStart w:id="37" w:name="chương-15-tôn-cấp-quyết-đấu"/>
      <w:bookmarkEnd w:id="37"/>
      <w:r>
        <w:t xml:space="preserve">15. Chương 15: Tôn Cấp Quyết Đấu</w:t>
      </w:r>
    </w:p>
    <w:p>
      <w:pPr>
        <w:pStyle w:val="Compact"/>
      </w:pPr>
      <w:r>
        <w:br w:type="textWrapping"/>
      </w:r>
      <w:r>
        <w:br w:type="textWrapping"/>
      </w:r>
      <w:r>
        <w:t xml:space="preserve">Ầm ầm…</w:t>
      </w:r>
    </w:p>
    <w:p>
      <w:pPr>
        <w:pStyle w:val="BodyText"/>
      </w:pPr>
      <w:r>
        <w:t xml:space="preserve">Một tiếng trầm muộn từ trong hư không truyền tới, âm hưởng thật lớn chấn mặt đất lay động, hai đạo quang mang một lam một đỏ từ trong tiếng nổ bao trùm xung quanh, cho dù là ban ngày, thế nhưng hai đạo quang mang cực lớn đã che đi toàn bộ ánh sáng, khiến cả bầu trời cũng như sáng hơn vài phần.</w:t>
      </w:r>
    </w:p>
    <w:p>
      <w:pPr>
        <w:pStyle w:val="BodyText"/>
      </w:pPr>
      <w:r>
        <w:t xml:space="preserve">- Quyết đấu Vương Cấp?</w:t>
      </w:r>
    </w:p>
    <w:p>
      <w:pPr>
        <w:pStyle w:val="BodyText"/>
      </w:pPr>
      <w:r>
        <w:t xml:space="preserve">Tần Y kinh hô buột miệng, cho dù là người luôn luôn lịch sự nhã nhặn như nàng, lúc này cũng không thể khống chế được run run miệng nhỏ, thân thể lay động, càng lộ vẻ kiều mị không lý do, mê hoặc lòng người.</w:t>
      </w:r>
    </w:p>
    <w:p>
      <w:pPr>
        <w:pStyle w:val="BodyText"/>
      </w:pPr>
      <w:r>
        <w:t xml:space="preserve">Nghệ Phong đã không còn thấy bóng dáng, để sắc mặt Tần Y có chút trắng bệnh. Vương Cấp a, cao thủ siêu cường đại lục, đã từng có một Vương cấp thất giai đơn thương độc mã giết hết hơn vạn thiết kỵ, lực chiến đấu kinh khủng như thế này để mọi người cố kỵ vạn phần đối với Vương Cấp, cho dù là quân vương cũng sẽ không đơn giản đắc tội Vương cấp.</w:t>
      </w:r>
    </w:p>
    <w:p>
      <w:pPr>
        <w:pStyle w:val="BodyText"/>
      </w:pPr>
      <w:r>
        <w:t xml:space="preserve">Có thể tưởng tượng được, hai cao thủ Vương Cấp quyết đấu sẽ là kinh khủng như thế nào. Thế nhưng, Nghệ Phong cư nhiên không biết sống chết chạy tới, lẽ nào hắn không biết, chỉ cần dư ba của quyết đấu Vương cấp cũng đủ oanh kích hắn thành bụi bặm sao?</w:t>
      </w:r>
    </w:p>
    <w:p>
      <w:pPr>
        <w:pStyle w:val="BodyText"/>
      </w:pPr>
      <w:r>
        <w:t xml:space="preserve">Nghĩ tới hậu quả đáng sợ, thân thể điên đảo chúng sinh của Tần Y nhịn không được run rẩy, giống như nước chảy chập chờn, khiến mị hoặc lớn lao càng tăng lên.</w:t>
      </w:r>
    </w:p>
    <w:p>
      <w:pPr>
        <w:pStyle w:val="BodyText"/>
      </w:pPr>
      <w:r>
        <w:t xml:space="preserve">Thiên Nghịch ngăn cản thân thể bé nhỏ muốn cấp tốc lao về phía địa phương quyết đấu:</w:t>
      </w:r>
    </w:p>
    <w:p>
      <w:pPr>
        <w:pStyle w:val="BodyText"/>
      </w:pPr>
      <w:r>
        <w:t xml:space="preserve">- Nếu Phong thiếu đã dám đi, chúng ta không cần phải lo cho hắn. Phong thiếu làm việc từ trước tới nay luôn có chừng mực.</w:t>
      </w:r>
    </w:p>
    <w:p>
      <w:pPr>
        <w:pStyle w:val="BodyText"/>
      </w:pPr>
      <w:r>
        <w:t xml:space="preserve">Tần Y sửng sốt, nhớ tới Nghệ Phong luôn lão luyện thành thục khác với lứa tuổi, cước bộ không khỏi dừng lại, chỉ là trên khuôn mặt hoàn mỹ vẫn không dừng dược hai dòng nước mắt, vẫn lo lắng không thôi.</w:t>
      </w:r>
    </w:p>
    <w:p>
      <w:pPr>
        <w:pStyle w:val="BodyText"/>
      </w:pPr>
      <w:r>
        <w:t xml:space="preserve">- Huống chi, nàng đi cũng không có bất cứ hiệu quả nào, Phong thiếu lại phải chiếu cố nàng, sợ là càng thêm nguy hiểm.</w:t>
      </w:r>
    </w:p>
    <w:p>
      <w:pPr>
        <w:pStyle w:val="BodyText"/>
      </w:pPr>
      <w:r>
        <w:t xml:space="preserve">Thiên Nghịch vẫn dùng ngữ yêu ôn hòa ban đầu giải thích nói.</w:t>
      </w:r>
    </w:p>
    <w:p>
      <w:pPr>
        <w:pStyle w:val="BodyText"/>
      </w:pPr>
      <w:r>
        <w:t xml:space="preserve">Tần Y gật đầu, quay đầu nhìn về phía nữ tử nhu nhược phía sau:</w:t>
      </w:r>
    </w:p>
    <w:p>
      <w:pPr>
        <w:pStyle w:val="BodyText"/>
      </w:pPr>
      <w:r>
        <w:t xml:space="preserve">- Ngươi…</w:t>
      </w:r>
    </w:p>
    <w:p>
      <w:pPr>
        <w:pStyle w:val="BodyText"/>
      </w:pPr>
      <w:r>
        <w:t xml:space="preserve">Còn chưa nói ra khỏi miệng, thiếu nữ đã nhanh chóng giải thích:</w:t>
      </w:r>
    </w:p>
    <w:p>
      <w:pPr>
        <w:pStyle w:val="BodyText"/>
      </w:pPr>
      <w:r>
        <w:t xml:space="preserve">- Ta và… Người nhà đã lạc… Ta muốn…</w:t>
      </w:r>
    </w:p>
    <w:p>
      <w:pPr>
        <w:pStyle w:val="BodyText"/>
      </w:pPr>
      <w:r>
        <w:t xml:space="preserve">Tuy rằng thiếu nữ cũng không nói ra khỏi miệng, thế nhưng khát vọng trong mắt đã để Tần Y biết được, nàng muốn theo Tần Y.</w:t>
      </w:r>
    </w:p>
    <w:p>
      <w:pPr>
        <w:pStyle w:val="BodyText"/>
      </w:pPr>
      <w:r>
        <w:t xml:space="preserve">Tần Y quan sát thiếu nữ trên người một lượt, khuôn mặt tinh xảo, biểu tình hơi nhu nhược càng để lộ vẻ mỹ lệ, khiến đáy lòng không nhịn được sinh ra ý thích. Một thiếu nữ như vậy, không khó tưởng tượng có thể hấp dẫn được mập mạp.</w:t>
      </w:r>
    </w:p>
    <w:p>
      <w:pPr>
        <w:pStyle w:val="BodyText"/>
      </w:pPr>
      <w:r>
        <w:t xml:space="preserve">- Nếu như ngươi nguyện ý, vậy thì đi tới ta.</w:t>
      </w:r>
    </w:p>
    <w:p>
      <w:pPr>
        <w:pStyle w:val="BodyText"/>
      </w:pPr>
      <w:r>
        <w:t xml:space="preserve">Tuy rằng trong mắt Tần Y còn lưu lại một tia lo lắng, nhưng vẫn mỉm cười nói.</w:t>
      </w:r>
    </w:p>
    <w:p>
      <w:pPr>
        <w:pStyle w:val="BodyText"/>
      </w:pPr>
      <w:r>
        <w:t xml:space="preserve">- Uhm…</w:t>
      </w:r>
    </w:p>
    <w:p>
      <w:pPr>
        <w:pStyle w:val="BodyText"/>
      </w:pPr>
      <w:r>
        <w:t xml:space="preserve">Thiếu nữ vui vẻ gật đầu, trên mặt cũng nở nụ cười, càng đã cảm thụ được sự hiền lành của Tần Y, sợ hãi tận đáy lòng đã dần dần biến mất.</w:t>
      </w:r>
    </w:p>
    <w:p>
      <w:pPr>
        <w:pStyle w:val="BodyText"/>
      </w:pPr>
      <w:r>
        <w:t xml:space="preserve">So với vẻ điên đảo chúng sinh của Tần Y, vẻ nhu nhược đặc biệt của thiếu nữ càng khiến trong lòng người khác sinh thương xót, thương yêu. Cái đẹp của Tần Y, đẹp tới siêu phàm thoát tục, đẹp tới mức không để người trên thế gian tin tưởng nàng là người, mà là thần tiên. Người như vậy, sẽ khiến người khác tự ti, thậm chí không dám nhìn thẳng vào mắt nàng.</w:t>
      </w:r>
    </w:p>
    <w:p>
      <w:pPr>
        <w:pStyle w:val="BodyText"/>
      </w:pPr>
      <w:r>
        <w:t xml:space="preserve">- Ầm ầm…</w:t>
      </w:r>
    </w:p>
    <w:p>
      <w:pPr>
        <w:pStyle w:val="BodyText"/>
      </w:pPr>
      <w:r>
        <w:t xml:space="preserve">Lại là chấn động, cũng triệt để khiến mấy người ngơ ngác triệt để chấn tỉnh, cả đám kinh khủng chạy loạn xung quanh. Con đường rộng lớn mới vừa rồi đông đúc ồn ào, chỉ trong chốc lát đã trở nên trống trải, cả dám co rút trốn dưới mặt đất cứng rắn.</w:t>
      </w:r>
    </w:p>
    <w:p>
      <w:pPr>
        <w:pStyle w:val="BodyText"/>
      </w:pPr>
      <w:r>
        <w:t xml:space="preserve">Sợ hãi đối với quyết đấu Vương cấp, cư nhiên cương hãn tới mức này.</w:t>
      </w:r>
    </w:p>
    <w:p>
      <w:pPr>
        <w:pStyle w:val="BodyText"/>
      </w:pPr>
      <w:r>
        <w:t xml:space="preserve">…</w:t>
      </w:r>
    </w:p>
    <w:p>
      <w:pPr>
        <w:pStyle w:val="BodyText"/>
      </w:pPr>
      <w:r>
        <w:t xml:space="preserve">Nghệ Phong cảm giác máu nóng của chính mình tự hồ sôi trào rồi, quyết đấu Vương cấp a, chậc chậc, ngẫm lại để người khác phải sôi trào, chỉ là, không biết có trâu bò như lão nhân thần bí kia khoác loác. Chỉ là mặc kệ như thế nào, chính mình phải tới gần tham quan học tập.</w:t>
      </w:r>
    </w:p>
    <w:p>
      <w:pPr>
        <w:pStyle w:val="BodyText"/>
      </w:pPr>
      <w:r>
        <w:t xml:space="preserve">Trong hư không có hai đạo quang mang, tựa hồ càng đánh càng thêm kịch kiệt, tiếng va chạm cường đại để Nghệ Phong còn cách tới mấy trăm trượng cũng cảm thấy màng tai đau nhức.</w:t>
      </w:r>
    </w:p>
    <w:p>
      <w:pPr>
        <w:pStyle w:val="BodyText"/>
      </w:pPr>
      <w:r>
        <w:t xml:space="preserve">Ầm…</w:t>
      </w:r>
    </w:p>
    <w:p>
      <w:pPr>
        <w:pStyle w:val="BodyText"/>
      </w:pPr>
      <w:r>
        <w:t xml:space="preserve">Một đợt sóng xung kích hung hăng nện vào ngọn núi dưới chân bọn họ, nhất thời khiến vô số bùi đất, đá tảng bay loạn, tàn sát toàn bộ hư không, bụi bặm khắp bầu trời che đậy ánh sáng thái dương, ngọn núi cũng giống như bị đánh sụp một tầng. Cây cối trụi lủi, chỉ còn đất đá hỗn loạn.</w:t>
      </w:r>
    </w:p>
    <w:p>
      <w:pPr>
        <w:pStyle w:val="BodyText"/>
      </w:pPr>
      <w:r>
        <w:t xml:space="preserve">Nghệ Phong nhìn thấy một màn như vậy, trong lòng hoảng hốt, trời ạ, đây là dư ba của cao thủ Vương cấp đối chiến sao? Cư nhiên bưu hãn tới mức này.</w:t>
      </w:r>
    </w:p>
    <w:p>
      <w:pPr>
        <w:pStyle w:val="BodyText"/>
      </w:pPr>
      <w:r>
        <w:t xml:space="preserve">Trong lòng Nghệ Phong có chút phát lạnh, hắn nghĩ chính mình có phải nên nhanh chóng rời khỏi nơi này, hắn không dám chắc giữ được mạng sống dưới dư ba như vậy.</w:t>
      </w:r>
    </w:p>
    <w:p>
      <w:pPr>
        <w:pStyle w:val="BodyText"/>
      </w:pPr>
      <w:r>
        <w:t xml:space="preserve">Trong hư không, hai đạo đấu khí mãnh liệt va chạm, tỏa ra quang mang khiến con mắt Nghệ Phong phải híp lại, hắn cắn môi:</w:t>
      </w:r>
    </w:p>
    <w:p>
      <w:pPr>
        <w:pStyle w:val="BodyText"/>
      </w:pPr>
      <w:r>
        <w:t xml:space="preserve">- Lão nhân, ta tin ngươi một lần…</w:t>
      </w:r>
    </w:p>
    <w:p>
      <w:pPr>
        <w:pStyle w:val="BodyText"/>
      </w:pPr>
      <w:r>
        <w:t xml:space="preserve">Nghệ Phong cắn răng dưới, bước chân lại nhanh hơn vài phần, tiến sát về phía hai người quyết đấu.</w:t>
      </w:r>
    </w:p>
    <w:p>
      <w:pPr>
        <w:pStyle w:val="BodyText"/>
      </w:pPr>
      <w:r>
        <w:t xml:space="preserve">Hai người trong hư không tựa hồ càng đánh càng thêm mãnh liệt, đấu khí khắp bầu trời tàn sát bừa bãi, Nghệ Phong cảm giác bên tai chính mình là vô số cơn lốc gào thét.</w:t>
      </w:r>
    </w:p>
    <w:p>
      <w:pPr>
        <w:pStyle w:val="BodyText"/>
      </w:pPr>
      <w:r>
        <w:t xml:space="preserve">Ầm…</w:t>
      </w:r>
    </w:p>
    <w:p>
      <w:pPr>
        <w:pStyle w:val="BodyText"/>
      </w:pPr>
      <w:r>
        <w:t xml:space="preserve">Tại lúc hai đoàn đấu khí một lam một đỏ va chạm, đấu khí giống như tia laser, tản về bốn phương tám hướng, gào thét mà qua, chấn động nhãn cầu của Nghệ Phong đứng cách đó không xa.</w:t>
      </w:r>
    </w:p>
    <w:p>
      <w:pPr>
        <w:pStyle w:val="BodyText"/>
      </w:pPr>
      <w:r>
        <w:t xml:space="preserve">- Trữ Huyên, ngươi không phải đối thủ của bản tôn, giao thứ đó ra đây!</w:t>
      </w:r>
    </w:p>
    <w:p>
      <w:pPr>
        <w:pStyle w:val="BodyText"/>
      </w:pPr>
      <w:r>
        <w:t xml:space="preserve">Một thanh âm già nua ngoài mạnh trong yếu quát lên.</w:t>
      </w:r>
    </w:p>
    <w:p>
      <w:pPr>
        <w:pStyle w:val="BodyText"/>
      </w:pPr>
      <w:r>
        <w:t xml:space="preserve">Một câu nói này để vẻ mặt Nghệ Phong khiếp sợ ngây người tại chỗ:</w:t>
      </w:r>
    </w:p>
    <w:p>
      <w:pPr>
        <w:pStyle w:val="BodyText"/>
      </w:pPr>
      <w:r>
        <w:t xml:space="preserve">“Trời ạ, bọn họ cư nhiên không phải Vương cấp, mà là Tôn cấp. Tôn Cấp a, cho dù là toàn bộ đại lục cũng là tồn tại đứng trên đỉnh núi.</w:t>
      </w:r>
    </w:p>
    <w:p>
      <w:pPr>
        <w:pStyle w:val="BodyText"/>
      </w:pPr>
      <w:r>
        <w:t xml:space="preserve">Nghĩ như vậy, phía sau lưng Nghệ Phong toát mồ hôi lạnh, cao thủ Vương cấp đã có thể tùy ý đứng giữa hư không, thế nhưng hắn đâu nghĩ tới đây là Tôn cấp a. Tôn cấp, đó là loại tồn tại kinh khủng cỡ nào.</w:t>
      </w:r>
    </w:p>
    <w:p>
      <w:pPr>
        <w:pStyle w:val="BodyText"/>
      </w:pPr>
      <w:r>
        <w:t xml:space="preserve">- Cơ Lạp, món nợ ngươi thừa dịp sư phụ bế quan, trộm lấy đồ vật của chúng ta, chúng ta còn chưa tính sổ với ngươi. Ngươi cư nhiên tiếp tục tới cướp giật, ngươi thực nghĩ trong môn phái ta không có người?</w:t>
      </w:r>
    </w:p>
    <w:p>
      <w:pPr>
        <w:pStyle w:val="BodyText"/>
      </w:pPr>
      <w:r>
        <w:t xml:space="preserve">Một giọng nói mạnh mẽ vang lên, cư nhiên là nữ nhân, tuy rằng không biết tướng mạo ra sao, thế nhưng thanh âm lại rất dễ nghe.</w:t>
      </w:r>
    </w:p>
    <w:p>
      <w:pPr>
        <w:pStyle w:val="BodyText"/>
      </w:pPr>
      <w:r>
        <w:t xml:space="preserve">- Cạc cạc… Ta chính là khi dễ môn phái các ngươi không có người thì làm sao? Nếu như lão gia hỏa sư phụ của ngươi không bế quan, ta ngược lại không dám làm việc này. Chỉ là, hiện tại nha, cạc cạc… Thức thời thì giao thứ đó ra đây.</w:t>
      </w:r>
    </w:p>
    <w:p>
      <w:pPr>
        <w:pStyle w:val="BodyText"/>
      </w:pPr>
      <w:r>
        <w:t xml:space="preserve">Cơ Lạp cười cạc cạc, phảng phất như đã thắng chắc Trữ Huyên.</w:t>
      </w:r>
    </w:p>
    <w:p>
      <w:pPr>
        <w:pStyle w:val="BodyText"/>
      </w:pPr>
      <w:r>
        <w:t xml:space="preserve">- Hừ… Cơ Lạp, ngươi đừng đắc ý. Chỉ cần sư phụ ta xuất quan, ngươi cho là ngươi còn có ngày lành sao?</w:t>
      </w:r>
    </w:p>
    <w:p>
      <w:pPr>
        <w:pStyle w:val="BodyText"/>
      </w:pPr>
      <w:r>
        <w:t xml:space="preserve">Trữ Huyên uy hiếp nói.</w:t>
      </w:r>
    </w:p>
    <w:p>
      <w:pPr>
        <w:pStyle w:val="Compact"/>
      </w:pPr>
      <w:r>
        <w:br w:type="textWrapping"/>
      </w:r>
      <w:r>
        <w:br w:type="textWrapping"/>
      </w:r>
    </w:p>
    <w:p>
      <w:pPr>
        <w:pStyle w:val="Heading2"/>
      </w:pPr>
      <w:bookmarkStart w:id="38" w:name="chương-16-quyết-liệt"/>
      <w:bookmarkEnd w:id="38"/>
      <w:r>
        <w:t xml:space="preserve">16. Chương 16: Quyết Liệt</w:t>
      </w:r>
    </w:p>
    <w:p>
      <w:pPr>
        <w:pStyle w:val="Compact"/>
      </w:pPr>
      <w:r>
        <w:br w:type="textWrapping"/>
      </w:r>
      <w:r>
        <w:br w:type="textWrapping"/>
      </w:r>
      <w:r>
        <w:t xml:space="preserve">- Ha ha… Trữ nữ oa nhi, ngươi không cảm thấy buồn cười sao? Thực lực bản thân ta không thấp hơn sư phụ ngươi bao nhiêu. Cộng thêm ta có được hai thứ kia, ngươi cho rằng tới lúc đó ta còn phải sợ lão gia hỏa sư phụ ngươi?</w:t>
      </w:r>
    </w:p>
    <w:p>
      <w:pPr>
        <w:pStyle w:val="BodyText"/>
      </w:pPr>
      <w:r>
        <w:t xml:space="preserve">Thanh âm của Cơ Lạp càn rỡ nói không nên lời, hắn rất tự tin, chỉ chờ khi hắn lấy được hai thứ kia, thực lực có thể tăng tiến trên diện rộng, đến lúc đó còn phải sợ lão gia hỏa kia sao?</w:t>
      </w:r>
    </w:p>
    <w:p>
      <w:pPr>
        <w:pStyle w:val="BodyText"/>
      </w:pPr>
      <w:r>
        <w:t xml:space="preserve">- Ngươi…</w:t>
      </w:r>
    </w:p>
    <w:p>
      <w:pPr>
        <w:pStyle w:val="BodyText"/>
      </w:pPr>
      <w:r>
        <w:t xml:space="preserve">Trữ Huyên tức giận.</w:t>
      </w:r>
    </w:p>
    <w:p>
      <w:pPr>
        <w:pStyle w:val="BodyText"/>
      </w:pPr>
      <w:r>
        <w:t xml:space="preserve">- Trữ nữ oa nhi… Thức thời thì lấy thứ đó ra đây. Ta có thể tha cho ngươi một mạng.</w:t>
      </w:r>
    </w:p>
    <w:p>
      <w:pPr>
        <w:pStyle w:val="BodyText"/>
      </w:pPr>
      <w:r>
        <w:t xml:space="preserve">Cơ Lạp tựa hồ đã định trước, trong ngữ khí có tiếu ý nhàn nhạt.</w:t>
      </w:r>
    </w:p>
    <w:p>
      <w:pPr>
        <w:pStyle w:val="BodyText"/>
      </w:pPr>
      <w:r>
        <w:t xml:space="preserve">- Hừ… Ngươi mơ tưởng.</w:t>
      </w:r>
    </w:p>
    <w:p>
      <w:pPr>
        <w:pStyle w:val="BodyText"/>
      </w:pPr>
      <w:r>
        <w:t xml:space="preserve">Trữ Huyên lạnh lùng một câu, đấu khí màu lam trên người bạo phát, Trữ Huyên đứng giữa hư không, bao phủ trong tầng đấu khí màu lam, càng khiến Trữ Huyên nhiều hơn màu sắc thần bí. Tuy rằng không thể nhìn thấy rõ mặt mũi của nàng, thế nhưng không thể lấn áp được đường cong hoàn mỹ. Để Nghệ Phong trốn ở một bên phải mở mắt trừng trừng nhìn thân thể mê người này, hiện rõ nụ cười tà ác quan sát trên dưới.</w:t>
      </w:r>
    </w:p>
    <w:p>
      <w:pPr>
        <w:pStyle w:val="BodyText"/>
      </w:pPr>
      <w:r>
        <w:t xml:space="preserve">Cơ Lạp nhìn Trữ Huyên không ngừng bạo phát đấu khí, đáy lòng không nhịn được tán thán. Bản thân và lão gia hỏa kia đấu với nhau hơn nửa đời người, thế nhưng hắn phải bội phục đối phương, đối phương đã tìm được một đồ đệ tốt. Tuổi còn nhỏ, nhưng thực lực đã sắp đuổi kịp bọn họ.</w:t>
      </w:r>
    </w:p>
    <w:p>
      <w:pPr>
        <w:pStyle w:val="BodyText"/>
      </w:pPr>
      <w:r>
        <w:t xml:space="preserve">Khuôn mặt xinh đẹp của Trữ Huyên đông lạnh vài phần, đấu khí trên người lập lòe nhảy lên, quang mang màu lam chói mắt ngưng tụ vào lòng bàn tay, đè ép khiến khí lưu khắp bầu trời trở nên nặng nề, tiếng gió thổi gào thét hoàn toàn biến mất. Toàn bộ thiên địa giống như hoàn toàn bị khí thế của Trữ Huyên bao phủ.</w:t>
      </w:r>
    </w:p>
    <w:p>
      <w:pPr>
        <w:pStyle w:val="BodyText"/>
      </w:pPr>
      <w:r>
        <w:t xml:space="preserve">- Vũ kỹ Nhật giai đỉnh cấp --- Huyễn Linh Tỏa!</w:t>
      </w:r>
    </w:p>
    <w:p>
      <w:pPr>
        <w:pStyle w:val="BodyText"/>
      </w:pPr>
      <w:r>
        <w:t xml:space="preserve">Thanh âm đông lạnh giống như gió thổi mặc dù lãnh liệt, nhưng êm tai tới cực điểm.</w:t>
      </w:r>
    </w:p>
    <w:p>
      <w:pPr>
        <w:pStyle w:val="BodyText"/>
      </w:pPr>
      <w:r>
        <w:t xml:space="preserve">Hai tròng mắt của Cơ Lạp ngưng trọng, làm một trong những công pháp đứng đầu của môn phái Trữ Huyên, hắn phải cẩn thận đáp lại.</w:t>
      </w:r>
    </w:p>
    <w:p>
      <w:pPr>
        <w:pStyle w:val="BodyText"/>
      </w:pPr>
      <w:r>
        <w:t xml:space="preserve">Ngược lại Nghệ Phong trốn một bên, đáy lòng thầm hô đã nghiền tới cực điểm. Linh kỹ Nhật giai đỉnh cấp a, công pháp cao cấp như vậy, phối hợp với thực lực Tôn cấp sử dụng, sẽ đạt tới mức kinh người như thế nào?</w:t>
      </w:r>
    </w:p>
    <w:p>
      <w:pPr>
        <w:pStyle w:val="BodyText"/>
      </w:pPr>
      <w:r>
        <w:t xml:space="preserve">- Linh kỹ Nhật giai trung cấp --- Bạo Liệt Quyền!</w:t>
      </w:r>
    </w:p>
    <w:p>
      <w:pPr>
        <w:pStyle w:val="BodyText"/>
      </w:pPr>
      <w:r>
        <w:t xml:space="preserve">Cơ Lạp quát lạnh, để con mắt Nghệ Phong trừng lớn, hư không cực nóng kia, trận quyết đấu này khó gặp cỡ nào.</w:t>
      </w:r>
    </w:p>
    <w:p>
      <w:pPr>
        <w:pStyle w:val="BodyText"/>
      </w:pPr>
      <w:r>
        <w:t xml:space="preserve">Thậm chí đáy lòng Nghệ Phong YY nghĩ, nếu như hai người đấu lưỡng bại câu thương, đều nửa sống nửa chết, hắn lại chạy tới bổ một kiếm, hẳn là danh chấn đại lục nha. Hắc hắc…</w:t>
      </w:r>
    </w:p>
    <w:p>
      <w:pPr>
        <w:pStyle w:val="BodyText"/>
      </w:pPr>
      <w:r>
        <w:t xml:space="preserve">Nếu như tranh đấu vừa rồi chỉ là nóng người mà nói, vậy thì hiện tại chính thức vào màn chính. Cự tỏa giống như vũ khí trong tay Trữu Huyên hung hăng đập mạnh về phía Cơ Lạp, khí thế lạnh thấu xương để toàn bộ hư không bị áp bức rung động ầm ầm.</w:t>
      </w:r>
    </w:p>
    <w:p>
      <w:pPr>
        <w:pStyle w:val="BodyText"/>
      </w:pPr>
      <w:r>
        <w:t xml:space="preserve">Đấu khí chớp mắt xuất hiện, thần sắc Cơ Lạp ngưng trọng, đấu khí thật lớn chạy riêng lộ tuyến kinh mạch, trong nháy mắt tích súc tới cánh tay, cánh tay hắn lập tức giống như bị lửa đỏ thiêu đốt, khí tức nóng cháy khiến Nghệ Phong cách đó không xa đều cảm thấy sợ hãi.</w:t>
      </w:r>
    </w:p>
    <w:p>
      <w:pPr>
        <w:pStyle w:val="BodyText"/>
      </w:pPr>
      <w:r>
        <w:t xml:space="preserve">- Ầm…</w:t>
      </w:r>
    </w:p>
    <w:p>
      <w:pPr>
        <w:pStyle w:val="BodyText"/>
      </w:pPr>
      <w:r>
        <w:t xml:space="preserve">Hai đạo đấu khí ngưng tụ thành thực chất dụng vào nhau, bắn ra vô số tia sáng lam hồng giao nhau, để toàn bộ bầu trời chiếu lóa mắt, ngay cả ánh sáng mặt trời cũng bị che phủ.</w:t>
      </w:r>
    </w:p>
    <w:p>
      <w:pPr>
        <w:pStyle w:val="BodyText"/>
      </w:pPr>
      <w:r>
        <w:t xml:space="preserve">- Chậc, chậc… Nếu như bọn họ đi phóng pháo hoa, như vậy thích hợp cỡ nào a. Nhưng lại là pháo hoa không ô nhiễm, quả thực có thể nói là hoàn mỹ.</w:t>
      </w:r>
    </w:p>
    <w:p>
      <w:pPr>
        <w:pStyle w:val="BodyText"/>
      </w:pPr>
      <w:r>
        <w:t xml:space="preserve">Nghệ Phong trốn một bên tà tà cười, nghĩ tới hình ảnh thú vị, trên mặt không tự chủ được nở nụ cười quỷ mị.</w:t>
      </w:r>
    </w:p>
    <w:p>
      <w:pPr>
        <w:pStyle w:val="BodyText"/>
      </w:pPr>
      <w:r>
        <w:t xml:space="preserve">Dường như hai người có thực lực ngang nhau, Cơ Lạp cùng với Trữ Huyên va chạm một chiêu, ai cũng không làm gì được đối phương. Trong hư không tràn đầy dư kình, thỉnh thoảng đập xuống mặt đất, thổi tung cát đá.</w:t>
      </w:r>
    </w:p>
    <w:p>
      <w:pPr>
        <w:pStyle w:val="BodyText"/>
      </w:pPr>
      <w:r>
        <w:t xml:space="preserve">- Trữ Huyên, giao thứ đó cho ta, ta để cho ngươi rời đi!</w:t>
      </w:r>
    </w:p>
    <w:p>
      <w:pPr>
        <w:pStyle w:val="BodyText"/>
      </w:pPr>
      <w:r>
        <w:t xml:space="preserve">Cơ Lạp nhìn Trữ Huyên, ánh mắt như kim chúc nói.</w:t>
      </w:r>
    </w:p>
    <w:p>
      <w:pPr>
        <w:pStyle w:val="BodyText"/>
      </w:pPr>
      <w:r>
        <w:t xml:space="preserve">- Cơ Lạp, ngươi mơ tưởng.</w:t>
      </w:r>
    </w:p>
    <w:p>
      <w:pPr>
        <w:pStyle w:val="BodyText"/>
      </w:pPr>
      <w:r>
        <w:t xml:space="preserve">Trữ Huyên khẽ kêu nói. Cơ Lạp trộm lấy một kiện bảo vật khác trong môn phái của nàng, nàng còn chưa tìm hắn tính sổ, hiện tại còn muốn cướp thêm bảo vật khác, mặc kệ như thế nào, nàng phải đoạt lại bảo vật, bằng không khó ăn nói với sư phụ.</w:t>
      </w:r>
    </w:p>
    <w:p>
      <w:pPr>
        <w:pStyle w:val="BodyText"/>
      </w:pPr>
      <w:r>
        <w:t xml:space="preserve">Nghệ Phong nghe được cảm thấy rất hiếu kỳ: Là loại bảo vật gì, cư nhiên để hai đại cao thủ Tôn cấp coi trọng như vậy?</w:t>
      </w:r>
    </w:p>
    <w:p>
      <w:pPr>
        <w:pStyle w:val="BodyText"/>
      </w:pPr>
      <w:r>
        <w:t xml:space="preserve">- Hừ… Không biết sống chết!</w:t>
      </w:r>
    </w:p>
    <w:p>
      <w:pPr>
        <w:pStyle w:val="BodyText"/>
      </w:pPr>
      <w:r>
        <w:t xml:space="preserve">Cơ Lạp cả giận hừ một tiếng, tuy rằng hắn và lão gia hỏa kia đấu với nhau nhiều năm, thế nhưng đối với đồ đệ của lão gia hỏa kia có vài phần yêu thích, ngược lại không muốn nặng tay, nhưng không nghĩ tới nữ oa nhi này không hiểu thời vụ như vậy.</w:t>
      </w:r>
    </w:p>
    <w:p>
      <w:pPr>
        <w:pStyle w:val="BodyText"/>
      </w:pPr>
      <w:r>
        <w:t xml:space="preserve">Đừng nói nàng và chính mình kém tới hai đẳng cấp, chỉ cần chênh lệch về kinh nghiệm chiến đấu đã khiến nàng phải rơi vào thế tất bại.</w:t>
      </w:r>
    </w:p>
    <w:p>
      <w:pPr>
        <w:pStyle w:val="BodyText"/>
      </w:pPr>
      <w:r>
        <w:t xml:space="preserve">- Công pháp Nhật Giai đỉnh cấp --- Tồi Tâm Chưởng!</w:t>
      </w:r>
    </w:p>
    <w:p>
      <w:pPr>
        <w:pStyle w:val="BodyText"/>
      </w:pPr>
      <w:r>
        <w:t xml:space="preserve">Không hề có một chút xinh đẹp, đấu khí mạnh mẽ cường đại tụ tập vào lòng bàn tay Cơ Lạp, khí thế so với vừa rồi mạnh hơn tới vài phần.</w:t>
      </w:r>
    </w:p>
    <w:p>
      <w:pPr>
        <w:pStyle w:val="BodyText"/>
      </w:pPr>
      <w:r>
        <w:t xml:space="preserve">Hiển nhiên Trữ Huyên cũng biết chênh lệch giữa hai người, đấu khí trong nháy máy bao trùm toàn thân, hình thành một tầng cương khí phòng hộ thật lớn. Trên cương tráo, đấu khí ngưng tụ, hai tròng mắt trong trảo ngưng trọng vô cùng. Khí thế và quang mang tăng vọt trên người Cơ Lạp để nàng phải vận chuyển toàn bộ đấu khí vào đôi bàn tay.</w:t>
      </w:r>
    </w:p>
    <w:p>
      <w:pPr>
        <w:pStyle w:val="BodyText"/>
      </w:pPr>
      <w:r>
        <w:t xml:space="preserve">Hai đạo quang mang bạo phát mãnh liệt để Nghệ Phong cẩn thận bảo vệ toàn thân, tuy rằng lão gia hỏa kia nói khoác thứ đưa cho mình trâu bò như thế nào, thế nhưng từ đáy lòng của hắn vẫn có chút hoài nghi, trên đỉnh đầu chính là cao thủ Tôn cấp a, lực lượng tàn dư chính mình có thể chống đối được hay không?</w:t>
      </w:r>
    </w:p>
    <w:p>
      <w:pPr>
        <w:pStyle w:val="BodyText"/>
      </w:pPr>
      <w:r>
        <w:t xml:space="preserve">Nghệ Phong còn chưa nghĩ hết, Cơ Lạp đã mang theo đấu khí Tồi Tâm Chưởng giống như vẫn thạch rơi xuống hung hăng kích về phía Trữ Huyên.</w:t>
      </w:r>
    </w:p>
    <w:p>
      <w:pPr>
        <w:pStyle w:val="BodyText"/>
      </w:pPr>
      <w:r>
        <w:t xml:space="preserve">Một màn chấn động con mắt này khiến Nghệ Phong giờ khắc này có ý nghĩ cấp thiết đề cao thực lực của chính mình, hắn thầm hô lớn trong lòng:</w:t>
      </w:r>
    </w:p>
    <w:p>
      <w:pPr>
        <w:pStyle w:val="BodyText"/>
      </w:pPr>
      <w:r>
        <w:t xml:space="preserve">“Ta cũng muốn trở thành Tôn cấp. Trời ạ, nếu như một chưởng như vậy khoe khoang thiên hạ, vô số mỹ mĩ còn không yêu thương nhung nhớ sao?”</w:t>
      </w:r>
    </w:p>
    <w:p>
      <w:pPr>
        <w:pStyle w:val="BodyText"/>
      </w:pPr>
      <w:r>
        <w:t xml:space="preserve">Nếu như có người biết được Nghệ Phong có động lực và lý do biến mạnh như vậy mà nói, sợ là cả đám đều không thể nhịn được, coi như cao thủ Tôn cấp cũng sẽ chạy tới vây công hắn.</w:t>
      </w:r>
    </w:p>
    <w:p>
      <w:pPr>
        <w:pStyle w:val="BodyText"/>
      </w:pPr>
      <w:r>
        <w:t xml:space="preserve">Trong đôi con mắt xinh đẹp của Trữ Huyên hiện lên một tia tuyệt liệt, đấu khí trong nắm tay bắn ra, mơ hồ có xu thế ngăn cản Cơ Lạp.</w:t>
      </w:r>
    </w:p>
    <w:p>
      <w:pPr>
        <w:pStyle w:val="BodyText"/>
      </w:pPr>
      <w:r>
        <w:t xml:space="preserve">Cơ Lạp thấy thế, nhất thời hoảng hốt, nghĩ không ra nữ oa trước mặt cư nhiên tuyệt liệt tới mức như vậy, cư nhiên muốn liều mạng lưỡng bại câu thương đối với chính mình.</w:t>
      </w:r>
    </w:p>
    <w:p>
      <w:pPr>
        <w:pStyle w:val="BodyText"/>
      </w:pPr>
      <w:r>
        <w:t xml:space="preserve">Cơ Lạp nhận ra một chiêu này, tuy rằng chỉ là vũ ký Nhật giai đỉnh cấp, thế nhưng lại dựa vào phương thức tự hại chính mình đề cao lực công kích, khiến uy lực của nó hầu như có thể sánh ngang với vũ kỹ Địa Cấp.</w:t>
      </w:r>
    </w:p>
    <w:p>
      <w:pPr>
        <w:pStyle w:val="Compact"/>
      </w:pPr>
      <w:r>
        <w:br w:type="textWrapping"/>
      </w:r>
      <w:r>
        <w:br w:type="textWrapping"/>
      </w:r>
    </w:p>
    <w:p>
      <w:pPr>
        <w:pStyle w:val="Heading2"/>
      </w:pPr>
      <w:bookmarkStart w:id="39" w:name="chương-17-lưỡng-bại-câu-thương"/>
      <w:bookmarkEnd w:id="39"/>
      <w:r>
        <w:t xml:space="preserve">17. Chương 17: Lưỡng Bại Câu Thương</w:t>
      </w:r>
    </w:p>
    <w:p>
      <w:pPr>
        <w:pStyle w:val="Compact"/>
      </w:pPr>
      <w:r>
        <w:br w:type="textWrapping"/>
      </w:r>
      <w:r>
        <w:br w:type="textWrapping"/>
      </w:r>
      <w:r>
        <w:t xml:space="preserve">Cơ Lạp muốn tránh khỏi một chiêu này, thế nhưng Trữ Huyên căn bản không hề cho hắn cơ hội, nắm tay trong nháy mắt oanh kích tới trước mặt Cơ LẠp, Cơ Lạp chỉ có thể vận chuyển toàn bộ đấu khí chống đỡ.</w:t>
      </w:r>
    </w:p>
    <w:p>
      <w:pPr>
        <w:pStyle w:val="BodyText"/>
      </w:pPr>
      <w:r>
        <w:t xml:space="preserve">Ầm…</w:t>
      </w:r>
    </w:p>
    <w:p>
      <w:pPr>
        <w:pStyle w:val="BodyText"/>
      </w:pPr>
      <w:r>
        <w:t xml:space="preserve">Chấn động khiến đầu óc choáng váng, nếu như vừa rồi chỉ là một đạo ráng màu mà nói, vậy thì hiện tại chính là một ngọn núi lửa phun trào, hai đại quang cầu phóng lên cao, để mây mù trên trời cao bị xé rách toàn bộ, không gian tựa hồ có thể thấy được hiệu quả vặn vẹo, tạo thành cơn lốc hư không, hồi lâu sau mới trở lại bình thường.</w:t>
      </w:r>
    </w:p>
    <w:p>
      <w:pPr>
        <w:pStyle w:val="BodyText"/>
      </w:pPr>
      <w:r>
        <w:t xml:space="preserve">Đương nhiên, điều này cũng khiến Cơ Lạp trở tay không kịp, đã khiến hắn ăn chút thiệt thòi, thân thể bị đánh văng đi, lực lượng cường đại khiên bên tai nghe được tiếng xé gió ghê người.</w:t>
      </w:r>
    </w:p>
    <w:p>
      <w:pPr>
        <w:pStyle w:val="BodyText"/>
      </w:pPr>
      <w:r>
        <w:t xml:space="preserve">Nghệ Phong cách đó không xa cũng không tốt đẹp, kình khí lan tỏa để hắn vội vàng tránh né, nhưng không thoát khỏi người ngợm đầy bụi đất.</w:t>
      </w:r>
    </w:p>
    <w:p>
      <w:pPr>
        <w:pStyle w:val="BodyText"/>
      </w:pPr>
      <w:r>
        <w:t xml:space="preserve">Chỉ là đã chứng minh được một chuyện, lão gia hỏa kia thực ra không lừa hắn, coi như cho hắn một kiện bảo vật. Đáy lòng Nghệ Phong tính toán, có phải sau này nên cung kính một chút với lão đầu tử kia?</w:t>
      </w:r>
    </w:p>
    <w:p>
      <w:pPr>
        <w:pStyle w:val="BodyText"/>
      </w:pPr>
      <w:r>
        <w:t xml:space="preserve">- Phụt…</w:t>
      </w:r>
    </w:p>
    <w:p>
      <w:pPr>
        <w:pStyle w:val="BodyText"/>
      </w:pPr>
      <w:r>
        <w:t xml:space="preserve">Một tiếng vật thể rơi xuống đất để Nghệ Phong càng hoảng sợ, hắn định thần nhìn lại, lúc này mới phát hiện ra chính là nữ nhân vừa mới tranh đấu kia, khóe miệng liên tục phun ra máu tươi, con mắt nửa khép nửa hở, có vẻ hữu khí vô lực, vừa nhìn đã biết được bị nội thương cực kỳ nghiêm trọng.</w:t>
      </w:r>
    </w:p>
    <w:p>
      <w:pPr>
        <w:pStyle w:val="BodyText"/>
      </w:pPr>
      <w:r>
        <w:t xml:space="preserve">Nghệ Phong bước lên vài bước, tinh tế quan sát vị cường giả Tôn Cấp mỹ lệ này, bỗng nhiên vừa nhìn, lập tức có cảm giác kinh diễm.</w:t>
      </w:r>
    </w:p>
    <w:p>
      <w:pPr>
        <w:pStyle w:val="BodyText"/>
      </w:pPr>
      <w:r>
        <w:t xml:space="preserve">Mặt như tranh, da trắng như tuyết, tuy rằng bị thương khiến sắc mặt trắng bệnh, thế nhưng lại không che giấu được vẻ tú lệ của nàng, dung quang chiếu người, quả nhiên là một tuyệt đại giai nhân.</w:t>
      </w:r>
    </w:p>
    <w:p>
      <w:pPr>
        <w:pStyle w:val="BodyText"/>
      </w:pPr>
      <w:r>
        <w:t xml:space="preserve">Quan trọng nhất chính là, một hồi quyết đấu vừa rồi đã khiến quần áo của nàng bị đốt cháy hơn phân nửa, không thể che giấu được da thịt trắng mềm như mỡ đông. Toàn thân lấy một loại tư thái cực kỳ mị hoặc xuất hiện trong mắt Nghệ Phong.</w:t>
      </w:r>
    </w:p>
    <w:p>
      <w:pPr>
        <w:pStyle w:val="BodyText"/>
      </w:pPr>
      <w:r>
        <w:t xml:space="preserve">Nghệ Phong tà tà nhìn vào tuyết cảnh đột nhiên xuất hiện, đối với một thiếu niên chưa tới mười bảy tuổi như hắn mà nói, mị hoặc như vậy để hắn có chút không thể khống chế được.</w:t>
      </w:r>
    </w:p>
    <w:p>
      <w:pPr>
        <w:pStyle w:val="BodyText"/>
      </w:pPr>
      <w:r>
        <w:t xml:space="preserve">Nghệ Phong vốn định nhìn chốc lát, nhưng khi thấy Trữ Huyên với hình ảnh điềm đạm đáng yêu như thế này, đáy lòng không khỏi sinh ra ý thương xót. Đưa tay ôm lấy Trữ Huyên, bay nhanh về một phương hướng.</w:t>
      </w:r>
    </w:p>
    <w:p>
      <w:pPr>
        <w:pStyle w:val="BodyText"/>
      </w:pPr>
      <w:r>
        <w:t xml:space="preserve">Bàn tay truyền tới cảm giác mềm mại, để đáy lòng hắn niệm lớn:</w:t>
      </w:r>
    </w:p>
    <w:p>
      <w:pPr>
        <w:pStyle w:val="BodyText"/>
      </w:pPr>
      <w:r>
        <w:t xml:space="preserve">- Ba la ba la mật…</w:t>
      </w:r>
    </w:p>
    <w:p>
      <w:pPr>
        <w:pStyle w:val="BodyText"/>
      </w:pPr>
      <w:r>
        <w:t xml:space="preserve">Tuy rằng Nghệ Phong rất muốn lợi dụng người khác lúc gặp khó khăn, nhưng hiện tại có một loại cảm giác nào đó để hắn không dám. Đây chính là Tôn Cấp a, là tồn tại đỉnh phong toàn đại lục, quỷ mới biết thế lực phía sau nàng lớn cỡ nào, đến lúc đó chết như thế nào còn không biết.</w:t>
      </w:r>
    </w:p>
    <w:p>
      <w:pPr>
        <w:pStyle w:val="BodyText"/>
      </w:pPr>
      <w:r>
        <w:t xml:space="preserve">Chỉ là, thân thể mị hoặc tới cực điểm này để hắn hận không thể làm theo xung động một lần, lợi dụng lúc người khác gặp khó khăn một lần.</w:t>
      </w:r>
    </w:p>
    <w:p>
      <w:pPr>
        <w:pStyle w:val="BodyText"/>
      </w:pPr>
      <w:r>
        <w:t xml:space="preserve">Nghệ Phong cũng biết, tình huống hiện tại của Trữ Huyên, căn bản không thích hợp di chuyển nhiều. May mắn chính là, Nghệ Phong vừa mới phát hiện trên đường có một sơn động, nghĩ hẳn là nơi các tiều phu dùng để nghỉ ngơi, chỉ là tình huống hiện tại không còn cách nào khác. Nghệ Phong nghĩ hẳn là các tiều phu trong thời gian ngắn không ai dám tới, dù sao cường giả Tôn cấp chiến đấu gây ảnh hưởng quá lớn.</w:t>
      </w:r>
    </w:p>
    <w:p>
      <w:pPr>
        <w:pStyle w:val="BodyText"/>
      </w:pPr>
      <w:r>
        <w:t xml:space="preserve">Cẩn thận để Trữ Huyên lên trên chiếc giường đá, nhìn Trữ Huyên với khuôn mặt trắng bệnh không rõ, lúc này mới cưỡng chế đè ép dục hỏa không ngừng tăng cao.</w:t>
      </w:r>
    </w:p>
    <w:p>
      <w:pPr>
        <w:pStyle w:val="BodyText"/>
      </w:pPr>
      <w:r>
        <w:t xml:space="preserve">Da thịt trơn bóng không có quần áo ngăn cản, không thể tránh khỏi bị bại lộ trong không khí. Da thịt mềm mại như mỡ đông, trắng min thon thả, đôi song phong nhô cao, bờ mông đẫy đà cong vểnh. Không một khắc nào không chấn động tâm linh Nghệ Phong, tác phẩm nghệ thuật mị hoặc tới cực điểm này để nhãn thần của hắn có chút nóng rực.</w:t>
      </w:r>
    </w:p>
    <w:p>
      <w:pPr>
        <w:pStyle w:val="BodyText"/>
      </w:pPr>
      <w:r>
        <w:t xml:space="preserve">- Hừ…</w:t>
      </w:r>
    </w:p>
    <w:p>
      <w:pPr>
        <w:pStyle w:val="BodyText"/>
      </w:pPr>
      <w:r>
        <w:t xml:space="preserve">Một tiếng hừ lạnh lùng vang lên bên tai Nghệ Phong, thanh âm không lớn, thế nhưng phảng phất giống như tiếng sấm nổ. Nghệ Phong mạnh mẽ giật mình tỉnh giấc, lại phát hiện Trữ Huyên không biết đã đỉnh lại từ bao giờ, lạnh lùng nhìn hắn.</w:t>
      </w:r>
    </w:p>
    <w:p>
      <w:pPr>
        <w:pStyle w:val="BodyText"/>
      </w:pPr>
      <w:r>
        <w:t xml:space="preserve">Dù sao cũng là cường giả Tôn cấp, mặc dù đã bị nội thương, nhưng ánh mắt lạnh lùng nghiêm nghị khiến đáy lòng Nghệ Phong không khỏi mọc lên hàn ý. Chỉ là, lập tức Nghệ Phong nở nụ cười, một nữ nhân không có khả năng động đậy, sao phải sợ hãi?</w:t>
      </w:r>
    </w:p>
    <w:p>
      <w:pPr>
        <w:pStyle w:val="BodyText"/>
      </w:pPr>
      <w:r>
        <w:t xml:space="preserve">Nghĩ vậy, tỏng nháy mắt hắn liền khôi phục bình thường, chỉ là không còn bừa bãi đánh giá nhìn kỹ Trữ Huyên như trước.</w:t>
      </w:r>
    </w:p>
    <w:p>
      <w:pPr>
        <w:pStyle w:val="BodyText"/>
      </w:pPr>
      <w:r>
        <w:t xml:space="preserve">Thấy vẻ trầm ổn trong mắt Nghệ Phong, đáy lòng Trữ Huyên hiện lên một tia kinh ngạc. Nghĩ không ra một tiểu thiếu niên nho nhỏ trước mắt, cư nhiên có thể đạm nhiên đối mặt với nhãn thần của chính mình như vậy. Cần phải hiểu rõ, người có thể đạm nhiên đối mặt với nhãn thần của chính mình như vậy, toàn bộ đế quốc đã thiếu lại càng thiếu.</w:t>
      </w:r>
    </w:p>
    <w:p>
      <w:pPr>
        <w:pStyle w:val="BodyText"/>
      </w:pPr>
      <w:r>
        <w:t xml:space="preserve">Trữ Huyên lại nhớ tới nhãn thần không chút kiêng kể nhìn chích mình, trên mặt đột nhiên ửng đỏ, đáy lòng nhiều hơn một phần lãnh ý và xấu hổ đối với Nghệ Phong.</w:t>
      </w:r>
    </w:p>
    <w:p>
      <w:pPr>
        <w:pStyle w:val="BodyText"/>
      </w:pPr>
      <w:r>
        <w:t xml:space="preserve">- Cảm ơn…</w:t>
      </w:r>
    </w:p>
    <w:p>
      <w:pPr>
        <w:pStyle w:val="BodyText"/>
      </w:pPr>
      <w:r>
        <w:t xml:space="preserve">Mặc dù Trữ Huyên rất phản cảm đối với nhãn thần không chút kiêng nể của Nghệ Phong, nhưng vẫn hiểu là do hắn cứu mình, vì vậy nàng mở miệng nói lời cảm tạ. Nàng không phải là người không biết phân biệt thị phi.</w:t>
      </w:r>
    </w:p>
    <w:p>
      <w:pPr>
        <w:pStyle w:val="BodyText"/>
      </w:pPr>
      <w:r>
        <w:t xml:space="preserve">- Ngươi làm gì?</w:t>
      </w:r>
    </w:p>
    <w:p>
      <w:pPr>
        <w:pStyle w:val="BodyText"/>
      </w:pPr>
      <w:r>
        <w:t xml:space="preserve">Bỗng nhiên Trữ Huyên thấy Nghệ Phong cởi ra áo khoác của chính mình, trong lòng nàng hoảng hốt, nghĩ không ra thiếu niên này cầm thú như vậy, chính mình hiện tại căn bản không có lực lượng phản kháng.</w:t>
      </w:r>
    </w:p>
    <w:p>
      <w:pPr>
        <w:pStyle w:val="BodyText"/>
      </w:pPr>
      <w:r>
        <w:t xml:space="preserve">Không để ý tới xấu hổ và sợ hãi trong mắt Trữ Huyên, Nghệ Phong khoác y phục của chính mình lên thân thể mềm mại của nàng. Ngược lại không phải là hắn quân tử cỡ nào, chỉ là hình ảnh trước mắt để hắn có chút không thể khống chế được mình.</w:t>
      </w:r>
    </w:p>
    <w:p>
      <w:pPr>
        <w:pStyle w:val="BodyText"/>
      </w:pPr>
      <w:r>
        <w:t xml:space="preserve">Ngạc nhiên một chút, Trữ Huyên biết chính mình hiểu lầm rồi, trên khuôn mặt trắng mịn hiện lên vẻ hồng đậm say lòng người. Nhãn thần lạnh lẽo cũng có chút run sợ dần dần nhu hòa, trong lòng hơi hơi cảm kích thiếu niên ngây thơ trước mắt.</w:t>
      </w:r>
    </w:p>
    <w:p>
      <w:pPr>
        <w:pStyle w:val="BodyText"/>
      </w:pPr>
      <w:r>
        <w:t xml:space="preserve">- Thương thế của nàng có điểm nặng, nếu như để túy ý phát triển mà nói, ta nghĩ nàng không kiên trì được vài ngày. Chỉ là, nàng rất may mắn, ta là một y sư, kỹ thuật không tính là quá kém. Nếu như muốn bảo trụ tính mạng của nàng, ngược lại cũng không khó.</w:t>
      </w:r>
    </w:p>
    <w:p>
      <w:pPr>
        <w:pStyle w:val="BodyText"/>
      </w:pPr>
      <w:r>
        <w:t xml:space="preserve">Nghệ Phong nhìn Trữ Huyên, lẳng lặng nói.</w:t>
      </w:r>
    </w:p>
    <w:p>
      <w:pPr>
        <w:pStyle w:val="BodyText"/>
      </w:pPr>
      <w:r>
        <w:t xml:space="preserve">Tựa hồ Trữ Huyên cũng minh bạch tình cảnh của chính mình, lấy trạng thái muốn động cũng không thể động của chính mình, cho dù bản thân có nghìn vạn loại biện pháp dưỡng thương cũng không thể làm nên chuyện gì.</w:t>
      </w:r>
    </w:p>
    <w:p>
      <w:pPr>
        <w:pStyle w:val="BodyText"/>
      </w:pPr>
      <w:r>
        <w:t xml:space="preserve">Chỉ là, thiếu niên trước mắt thực sự là y sư có y thuật không kém sao? Tuổi tác của hắn, tựa hồ so với lời nói của hắn rất chênh lệch.</w:t>
      </w:r>
    </w:p>
    <w:p>
      <w:pPr>
        <w:pStyle w:val="BodyText"/>
      </w:pPr>
      <w:r>
        <w:t xml:space="preserve">- Làm phiền rồi…</w:t>
      </w:r>
    </w:p>
    <w:p>
      <w:pPr>
        <w:pStyle w:val="BodyText"/>
      </w:pPr>
      <w:r>
        <w:t xml:space="preserve">Trữ Huyên hiện tại đã cùng đường, chỉ có thể lựa chọn tin tưởng, quan trọng hơn nữa chính là, khí chất của thiếu niên này để nàng có một loại cảm giác nhìn không thấu.</w:t>
      </w:r>
    </w:p>
    <w:p>
      <w:pPr>
        <w:pStyle w:val="Compact"/>
      </w:pPr>
      <w:r>
        <w:br w:type="textWrapping"/>
      </w:r>
      <w:r>
        <w:br w:type="textWrapping"/>
      </w:r>
    </w:p>
    <w:p>
      <w:pPr>
        <w:pStyle w:val="Heading2"/>
      </w:pPr>
      <w:bookmarkStart w:id="40" w:name="chương-18-chữa-thương"/>
      <w:bookmarkEnd w:id="40"/>
      <w:r>
        <w:t xml:space="preserve">18. Chương 18: Chữa Thương</w:t>
      </w:r>
    </w:p>
    <w:p>
      <w:pPr>
        <w:pStyle w:val="Compact"/>
      </w:pPr>
      <w:r>
        <w:br w:type="textWrapping"/>
      </w:r>
      <w:r>
        <w:br w:type="textWrapping"/>
      </w:r>
      <w:r>
        <w:t xml:space="preserve">Tựa hồ Nghệ Phong không nghe được lời của nàng, tựa động nói:</w:t>
      </w:r>
    </w:p>
    <w:p>
      <w:pPr>
        <w:pStyle w:val="BodyText"/>
      </w:pPr>
      <w:r>
        <w:t xml:space="preserve">- Chỉ là nàng cũng phải hiểu, lấy tình huống toàn thân tê liệt của nàng, mặc kệ là thi châm hay giúp nàng xoa bóp hấp thu dược lực đều không thể tránh khỏi tiếp xúc tới một số địa phương riêng tư. Vì vậy, nàng phải hiểu rõ hơn nữa.</w:t>
      </w:r>
    </w:p>
    <w:p>
      <w:pPr>
        <w:pStyle w:val="BodyText"/>
      </w:pPr>
      <w:r>
        <w:t xml:space="preserve">Thần sắc Trữ Huyên ngẩn ngơ, nhưng lập tức sắc mặt chuyển đỏ như máu, nàng hiểu rõ một số địa phương riêng tư là ở đâu, là địa phương nữ hài tử phải có.</w:t>
      </w:r>
    </w:p>
    <w:p>
      <w:pPr>
        <w:pStyle w:val="BodyText"/>
      </w:pPr>
      <w:r>
        <w:t xml:space="preserve">Trữ Huyên hít sâu một hơi, thân thể mềm mại run nhè nhẹ, ngữ khí cực kỳ bình thản nói:</w:t>
      </w:r>
    </w:p>
    <w:p>
      <w:pPr>
        <w:pStyle w:val="BodyText"/>
      </w:pPr>
      <w:r>
        <w:t xml:space="preserve">- Cứ làm…</w:t>
      </w:r>
    </w:p>
    <w:p>
      <w:pPr>
        <w:pStyle w:val="BodyText"/>
      </w:pPr>
      <w:r>
        <w:t xml:space="preserve">Ngạc nhiên một chút, nguyên tưởng rằng nữ tử kiều mị khó khống chế này cần phải do dự suy nghĩ ít nhiều, không nghĩ ra nàng lại thẳng thắn trực tiếp như vậy, ngược lại khiến Nghệ Phong hơi ngẩn ra.</w:t>
      </w:r>
    </w:p>
    <w:p>
      <w:pPr>
        <w:pStyle w:val="BodyText"/>
      </w:pPr>
      <w:r>
        <w:t xml:space="preserve">Nghệ Phong hít sâu mọt hơi, đưa tay gỡ bỏ quần áo trên thân thể mềm mại của Trữ Huyên, quay đầu nhìn về phía nàng, đã phát hiện nàng nhắm chặt hai tròng mắt, chỉ là lông mi thật dài không ngừng run run đã chứng minh nội tâm của nàng không hề bình tĩnh.</w:t>
      </w:r>
    </w:p>
    <w:p>
      <w:pPr>
        <w:pStyle w:val="BodyText"/>
      </w:pPr>
      <w:r>
        <w:t xml:space="preserve">Ngược lại là Nghệ Phong, thời điểm cởi chút quần áo hầu như đã bị thiêu không còn bao nhiêu, cánh tay có chút run run, chỉ là phải biết rằng, dưới tác phẩm nghệ thuật bất cứ kẻ nào cũng phải say mê này, không như vậy mới là lạ.</w:t>
      </w:r>
    </w:p>
    <w:p>
      <w:pPr>
        <w:pStyle w:val="BodyText"/>
      </w:pPr>
      <w:r>
        <w:t xml:space="preserve">Quần áo đã cởi xong, đường cong cực kỳ mê người, tuyết trắng trước mắt, thân thể mềm mại phiến màu đỏ ngượng ngùng, để Nghệ Phong cư nhiên ngẩn người tại chỗ.</w:t>
      </w:r>
    </w:p>
    <w:p>
      <w:pPr>
        <w:pStyle w:val="BodyText"/>
      </w:pPr>
      <w:r>
        <w:t xml:space="preserve">- Làm phiền rồi…</w:t>
      </w:r>
    </w:p>
    <w:p>
      <w:pPr>
        <w:pStyle w:val="BodyText"/>
      </w:pPr>
      <w:r>
        <w:t xml:space="preserve">Vừa nói ra lời này, thế nhưng để Nghệ Phong triệt để tỉnh lại từ trong kinh hãi, trong nháy mắt trên tay xuất hiện một bộ kim châm.</w:t>
      </w:r>
    </w:p>
    <w:p>
      <w:pPr>
        <w:pStyle w:val="BodyText"/>
      </w:pPr>
      <w:r>
        <w:t xml:space="preserve">Bàn tay của Nghệ Phong không ngừng tiếp xúc với da thịt mềm mại của Trữ Huyên, khiến nàng mạnh mẽ cứng ngắc lên, nhưng lại dần dần thả lỏng.</w:t>
      </w:r>
    </w:p>
    <w:p>
      <w:pPr>
        <w:pStyle w:val="BodyText"/>
      </w:pPr>
      <w:r>
        <w:t xml:space="preserve">Tuy rằng da thịt mềm mại nhẵn nhụi để Nghệ Phong nóng bỏng khó nhịn, nhưng hắn vẫn cực lực khống chế chính mình, kim châm trong tay cấp tốc đâm vào huyệt đạo của Trữ Huyên. Nếu như tỉ mỉ quan sát sẽ phát hiện ra kim châm do Nghệ Phong đâm vào cơ thể Trữ Huyên có hơi chút xoay tròn.</w:t>
      </w:r>
    </w:p>
    <w:p>
      <w:pPr>
        <w:pStyle w:val="BodyText"/>
      </w:pPr>
      <w:r>
        <w:t xml:space="preserve">Làm xong tất cả những chuyện này, trên trán Nghệ Phong toát mồ hôi hột.</w:t>
      </w:r>
    </w:p>
    <w:p>
      <w:pPr>
        <w:pStyle w:val="BodyText"/>
      </w:pPr>
      <w:r>
        <w:t xml:space="preserve">Thế nhưng chưa hết, hắn lấy từ trong lòng một chiếc bình nhỏ, tựa hồ luyến tiếc đổ vào tay, nhìn vị trí nhô cao khiến hắn phải si mê, đưa tay xoa bóp tới.</w:t>
      </w:r>
    </w:p>
    <w:p>
      <w:pPr>
        <w:pStyle w:val="BodyText"/>
      </w:pPr>
      <w:r>
        <w:t xml:space="preserve">Cảm giác tê dại từ tay truyền tới để hắn suýt chút nữa quên đi nhiệm vụ của chính mình. Lúc này, đôi lông mi mỹ lệ của Trữ Huyên càng run lợi hại, toàn thân đỏ bừng.</w:t>
      </w:r>
    </w:p>
    <w:p>
      <w:pPr>
        <w:pStyle w:val="BodyText"/>
      </w:pPr>
      <w:r>
        <w:t xml:space="preserve">Theo thời gian trôi qua, càng lúc càng kiều diễm. Hai người ở đây, không ai mở miệng, hoàn cảnh kiều diễm như vậy, trầm mặc không nói tốt hơn so với đáp lại rất nhiều.</w:t>
      </w:r>
    </w:p>
    <w:p>
      <w:pPr>
        <w:pStyle w:val="BodyText"/>
      </w:pPr>
      <w:r>
        <w:t xml:space="preserve">Kim châm rung động nhẹ nhàng như trước, hai tay của Nghệ Phong dính nước thuốc không nhanh không chậm thoa nhẹ trên người Trữ Huyên, bầu không khí có chút hương diễm, làm cho hô hấp của hai người dần dần có chút nóng bỏng. Da thịt mềm mại đụng vào tay, càng khiến Nghệ Phong mọc lên trận trận lửa nóng. Hắn phải nỗ lực áp chế.</w:t>
      </w:r>
    </w:p>
    <w:p>
      <w:pPr>
        <w:pStyle w:val="BodyText"/>
      </w:pPr>
      <w:r>
        <w:t xml:space="preserve">Nghệ Phong rõ ràng cảm thụ được thân thể dưới tay không ngừng run rẩy. Mặc dù Trữ Huyên biết rõ Nghệ Phong đang chữa thương cho mình, thế nhưng khi đôi tay kia chạm vào nàng, thân thể nàng càng run lợi hại. Da thịt như hoa như ngọc kia, càng nổi lên một tầng ửng đỏ, biểu hiện nữ chủ nhân đang xấu hổ.</w:t>
      </w:r>
    </w:p>
    <w:p>
      <w:pPr>
        <w:pStyle w:val="BodyText"/>
      </w:pPr>
      <w:r>
        <w:t xml:space="preserve">- Đáng tiếc ta chỉ có Lam Kim thủy. Nếu như có Tử Kim thủy. Với cơ thể hệ thủy của nàng, muốn tốt hơn càng đơn giản.</w:t>
      </w:r>
    </w:p>
    <w:p>
      <w:pPr>
        <w:pStyle w:val="BodyText"/>
      </w:pPr>
      <w:r>
        <w:t xml:space="preserve">Nghệ Phong mở miệng đánh vỡ trầm mặc, hắn sợ nếu còn tiếp tục như vậy, định lực vốn không được của bản thân sẽ không khống chế nổi.</w:t>
      </w:r>
    </w:p>
    <w:p>
      <w:pPr>
        <w:pStyle w:val="BodyText"/>
      </w:pPr>
      <w:r>
        <w:t xml:space="preserve">- Trên ngón tay phải của ta có một Nạp Linh Giới, bên trong có Tử Kim thủy.</w:t>
      </w:r>
    </w:p>
    <w:p>
      <w:pPr>
        <w:pStyle w:val="BodyText"/>
      </w:pPr>
      <w:r>
        <w:t xml:space="preserve">Âm thanh lời nói của Trữ Huyên thật dễ nghe, mặc dù nàng giả vờ trấn định. Thế nhưng những cử động tương đương với cái gì đều làm vừa rồi. Hay vẫn là làm nàng xấu hổ vô cùng. Luôn luôn tại trong mắt người khác cao quý tựa như tiên nữ, làm sao nghĩ ra sẽ bị một thiếu niên đối đãi như vậy.</w:t>
      </w:r>
    </w:p>
    <w:p>
      <w:pPr>
        <w:pStyle w:val="BodyText"/>
      </w:pPr>
      <w:r>
        <w:t xml:space="preserve">Nghệ Phong đối với việc Trữ Huyên có Nạp Linh Giới không kinh ngạc chút nào, tuy rằng thứ này cực kì hiếm, có thể nói vô giá. Thế nhưng Trữ Huyên là cao thủ Tôn cấp, đây cũng không tính là cái gì. Trái lại nàng nói có Tử kim thủy, khiến Nghệ Phong có chút kinh ngạc.</w:t>
      </w:r>
    </w:p>
    <w:p>
      <w:pPr>
        <w:pStyle w:val="BodyText"/>
      </w:pPr>
      <w:r>
        <w:t xml:space="preserve">Phải biết, Lam Kim thủy tại y sư giới đã được tính là cực kì trân quý. Huống chi là Tử Kim thủy còn cao hơn nó tới mấy đẳng cấp. Thứ này, nếu xuất hiện bên ngoài, dụ lực sẽ không thua kém chút nào công pháp Nhật cấp, chỉ sợ càng thêm cám dỗ.</w:t>
      </w:r>
    </w:p>
    <w:p>
      <w:pPr>
        <w:pStyle w:val="BodyText"/>
      </w:pPr>
      <w:r>
        <w:t xml:space="preserve">Từ trên ngón tay thon dài gở xuống Nạp Linh giới, ở trong đó tìm được Từ Kim thủy, tích vài giọt trên tay, một luồng cảm giác mát lạnh đến thấu tâm can mạnh mẽ mọc lên, để Nghệ Phong than thầm trong lòng, đồn đãi không giả, quả thật là thánh phẩm chữa thương.</w:t>
      </w:r>
    </w:p>
    <w:p>
      <w:pPr>
        <w:pStyle w:val="BodyText"/>
      </w:pPr>
      <w:r>
        <w:t xml:space="preserve">Cẩn thận cầm cái bình, Nghệ Phong không có chút nào giác ngộ thứ này là của người khác, bỏ vào trong lòng mình. Thủ pháp trên tay di chuyển lên xuống rất nhanh, Vẻ ửng đỏ trên mặt Trữ Huyên vừa mới rút đi, lại nổi lên mạnh mẽ.</w:t>
      </w:r>
    </w:p>
    <w:p>
      <w:pPr>
        <w:pStyle w:val="BodyText"/>
      </w:pPr>
      <w:r>
        <w:t xml:space="preserve">…</w:t>
      </w:r>
    </w:p>
    <w:p>
      <w:pPr>
        <w:pStyle w:val="BodyText"/>
      </w:pPr>
      <w:r>
        <w:t xml:space="preserve">- Phù…</w:t>
      </w:r>
    </w:p>
    <w:p>
      <w:pPr>
        <w:pStyle w:val="BodyText"/>
      </w:pPr>
      <w:r>
        <w:t xml:space="preserve">Thở mạnh một hơi, xoa xoa đầu đầy mồ hôi, Nghệ Phong cầm áo khoác, đắp lên thân thể ngọc ngà trước mắt. Rốt cuộc nhịn không được thở phào nhẹ nhõm.</w:t>
      </w:r>
    </w:p>
    <w:p>
      <w:pPr>
        <w:pStyle w:val="BodyText"/>
      </w:pPr>
      <w:r>
        <w:t xml:space="preserve">Đối mặt với thân thể mềm mại mê người đến cực điểm, quả thực là một loại dằn vặt, hết lần này tới lần khác mình lại cam tâm tình nguyện chịu dằn vặt, tận đáy lòng Nghệ Phong hung hăng khách sáo một phen với chính mình.</w:t>
      </w:r>
    </w:p>
    <w:p>
      <w:pPr>
        <w:pStyle w:val="BodyText"/>
      </w:pPr>
      <w:r>
        <w:t xml:space="preserve">- Được rồi, Tử Kim thủy không hổ danh là thánh phẩm. Tuy rằng thương thế của nàng rất nặng, thế nhưng có nó trợ giúp, nàng có thể đứng lên rất nhanh. Về phần muốn khôi phục hoàn toàn, sợ là trong ngắn hạn không có khả năng.</w:t>
      </w:r>
    </w:p>
    <w:p>
      <w:pPr>
        <w:pStyle w:val="BodyText"/>
      </w:pPr>
      <w:r>
        <w:t xml:space="preserve">Trữ Huyên hiển nhiên thở dài một hơi, thế nhưng đôi mắt đẹp lại vẫn không mở ra, lông mi thật dài run rẩy, phối hợp với khuôn mặt ửng đỏ như máu. Để Nghệ Phong cảm thấy thú vị, cao thủ Tôn Cấp cao quý là thế lại có thể hiển lộ ra một bộ trạng thái tiểu nữ nhi, để hắn cảm thấy sảng khoái.</w:t>
      </w:r>
    </w:p>
    <w:p>
      <w:pPr>
        <w:pStyle w:val="BodyText"/>
      </w:pPr>
      <w:r>
        <w:t xml:space="preserve">- Mở mắt đi, ta không có làm gì với nàng? Không cần xấu hổ như vậy.</w:t>
      </w:r>
    </w:p>
    <w:p>
      <w:pPr>
        <w:pStyle w:val="BodyText"/>
      </w:pPr>
      <w:r>
        <w:t xml:space="preserve">Nghệ Phong trêu chọc nói, hắn thích nhìn nữ thần cao quý rơi xuống phàm trần.</w:t>
      </w:r>
    </w:p>
    <w:p>
      <w:pPr>
        <w:pStyle w:val="BodyText"/>
      </w:pPr>
      <w:r>
        <w:t xml:space="preserve">Sau khi Trữ Huyên nghe được, đáy lòng hung hăng mắng: toàn thân trên dưới đều bị ngươi nắn bóp sờ soạng, còn nói là cái gì cũng không làm? Cái đó và làm chuyện này có khác biệt gì.</w:t>
      </w:r>
    </w:p>
    <w:p>
      <w:pPr>
        <w:pStyle w:val="BodyText"/>
      </w:pPr>
      <w:r>
        <w:t xml:space="preserve">Thậm chí Trữ Huyên hoài nghi: thiếu niên trước mắt này là cố ý, cho dù chữa thương, cũng không thể toàn thân trên dưới, bất luận địa phương gì đều xoa bóp một lần đi. Ít nhất, nàng cũng không thừa nhận chân mình bị thương.</w:t>
      </w:r>
    </w:p>
    <w:p>
      <w:pPr>
        <w:pStyle w:val="BodyText"/>
      </w:pPr>
      <w:r>
        <w:t xml:space="preserve">Vấn đề như vậy Trữ Huyên tự nhiên sẽ không hỏi ra được, nàng sẽ không tự cấp chính mình tìm xấu hổ.</w:t>
      </w:r>
    </w:p>
    <w:p>
      <w:pPr>
        <w:pStyle w:val="BodyText"/>
      </w:pPr>
      <w:r>
        <w:t xml:space="preserve">Trữ Huyên chậm rãi mở mắt. thấy vẻ mặt Nghệ Phong uể oải, đang cởi áo khoác của hắn để che kín cho mình, ánh mắt của nàng cũng thoáng nhu hòa.</w:t>
      </w:r>
    </w:p>
    <w:p>
      <w:pPr>
        <w:pStyle w:val="Compact"/>
      </w:pPr>
      <w:r>
        <w:br w:type="textWrapping"/>
      </w:r>
      <w:r>
        <w:br w:type="textWrapping"/>
      </w:r>
    </w:p>
    <w:p>
      <w:pPr>
        <w:pStyle w:val="Heading2"/>
      </w:pPr>
      <w:bookmarkStart w:id="41" w:name="chương-19-trở-lại"/>
      <w:bookmarkEnd w:id="41"/>
      <w:r>
        <w:t xml:space="preserve">19. Chương 19: Trở Lại</w:t>
      </w:r>
    </w:p>
    <w:p>
      <w:pPr>
        <w:pStyle w:val="Compact"/>
      </w:pPr>
      <w:r>
        <w:br w:type="textWrapping"/>
      </w:r>
      <w:r>
        <w:br w:type="textWrapping"/>
      </w:r>
      <w:r>
        <w:t xml:space="preserve">- Ngươi biết Cơ Lạp ra sao không?</w:t>
      </w:r>
    </w:p>
    <w:p>
      <w:pPr>
        <w:pStyle w:val="BodyText"/>
      </w:pPr>
      <w:r>
        <w:t xml:space="preserve">Trữ Huyên nghĩ tới cái gì, thanh âm như chim hoàng oanh của nàng có chút gấp rút.</w:t>
      </w:r>
    </w:p>
    <w:p>
      <w:pPr>
        <w:pStyle w:val="BodyText"/>
      </w:pPr>
      <w:r>
        <w:t xml:space="preserve">Nghệ Phong có chút nhíu đầu lông mày, bản thân mình sống chết chưa lo, rõ ràng còn nhớ tới việc bị Cơ Lạp cướp đi thứ gì đó.</w:t>
      </w:r>
    </w:p>
    <w:p>
      <w:pPr>
        <w:pStyle w:val="BodyText"/>
      </w:pPr>
      <w:r>
        <w:t xml:space="preserve">- Nàng trước nên lo tốt cho mình? Mạng còn không có, thu hồi lại thứ đó để làm gì?</w:t>
      </w:r>
    </w:p>
    <w:p>
      <w:pPr>
        <w:pStyle w:val="BodyText"/>
      </w:pPr>
      <w:r>
        <w:t xml:space="preserve">Lời nói của Nghệ Phong rất nặng, pha chút mùi vị giáo huấn.</w:t>
      </w:r>
    </w:p>
    <w:p>
      <w:pPr>
        <w:pStyle w:val="BodyText"/>
      </w:pPr>
      <w:r>
        <w:t xml:space="preserve">Trữ Huyên sững sờ tại chỗ, người nào chứng kiến mình mà không cung kính, cũng chưa từng nghĩ đến bị một thiếu niên nhìn choai choai giáo huấn. Chỉ là đáy lòng lại có một dòng nước ấm chảy qua, ngữ khí thân thiết trong đó, nàng lại có thể nghe được.</w:t>
      </w:r>
    </w:p>
    <w:p>
      <w:pPr>
        <w:pStyle w:val="BodyText"/>
      </w:pPr>
      <w:r>
        <w:t xml:space="preserve">- Y thuật của ngươi rất cao.</w:t>
      </w:r>
    </w:p>
    <w:p>
      <w:pPr>
        <w:pStyle w:val="BodyText"/>
      </w:pPr>
      <w:r>
        <w:t xml:space="preserve">Trữ Huyên cảm giác thân thể vốn chết lặng của mình xuất hiện từng đợt đau đớn, nàng cảm thán nói.</w:t>
      </w:r>
    </w:p>
    <w:p>
      <w:pPr>
        <w:pStyle w:val="BodyText"/>
      </w:pPr>
      <w:r>
        <w:t xml:space="preserve">- Cũng tạm được! Chủ yếu nguyên do là Tử Kim thủy của nàng, bằng không cảm giác của nàng sẽ không khôi phục nhanh như vậy, ít nhất còn phải chờ thêm mấy canh giờ.</w:t>
      </w:r>
    </w:p>
    <w:p>
      <w:pPr>
        <w:pStyle w:val="BodyText"/>
      </w:pPr>
      <w:r>
        <w:t xml:space="preserve">Nghệ Phong điềm đạm cười, tựa như y thuật của mình bé nhỏ không đáng kể.</w:t>
      </w:r>
    </w:p>
    <w:p>
      <w:pPr>
        <w:pStyle w:val="BodyText"/>
      </w:pPr>
      <w:r>
        <w:t xml:space="preserve">Dáng dấp thong dong, để cho Trữ Huyên có chút thất thần: thiếu niên choai choai này rốt cuộc là ai? Y thuật này, phảng phất đạt tới y sư cao cấp, cho dù là cùng với Vương Cấp cao thủ cũng được tính là ngang hàng. Tối trọng yếu là, dám chống lại ảnh hưởng của hai đại cao thủ Tôn Cấp, ít nhất phải có thực lực Tướng cấp, mới ngăn cản được.</w:t>
      </w:r>
    </w:p>
    <w:p>
      <w:pPr>
        <w:pStyle w:val="BodyText"/>
      </w:pPr>
      <w:r>
        <w:t xml:space="preserve">Một người có thực lực Tướng Cấp cùng với y sư cao cấp, đối với hắn nho nhỏ niên kỉ hiển nhiên không xứng đôi. Hơn nữa đối mặt chính mình còn duy trì được khí chất thản nhiên, Trữ Huyên cảm giác thấy thiếu niên này rất thần bí.</w:t>
      </w:r>
    </w:p>
    <w:p>
      <w:pPr>
        <w:pStyle w:val="BodyText"/>
      </w:pPr>
      <w:r>
        <w:t xml:space="preserve">- Cái kia… Lúc nào ta mới cử động được?</w:t>
      </w:r>
    </w:p>
    <w:p>
      <w:pPr>
        <w:pStyle w:val="BodyText"/>
      </w:pPr>
      <w:r>
        <w:t xml:space="preserve">Trữ Huyên rốt cục hỏi ra vấn đề mình muốn biết nhất. Hình ảnh hương diễm tới cực điểm vừa rồi, nàng không muốn trải qua lần hai, hiện tại ngẫm lại, nàng cảm giác mặt mình như bị phỏng. Chính mình luôn luôn cao quý, chưa từng có cảm giác như vậy, việc này cũng để cho chính nàng luôn luôn bình tĩnh lại lộ ra dáng vẻ khác với thân phận.</w:t>
      </w:r>
    </w:p>
    <w:p>
      <w:pPr>
        <w:pStyle w:val="BodyText"/>
      </w:pPr>
      <w:r>
        <w:t xml:space="preserve">Nghệ phong mỉm cười, tuy hắn rất hoài niệm cảm giác vừa rồi, thế nhưng cũng biết, việc này sẽ không trở lại nữa.</w:t>
      </w:r>
    </w:p>
    <w:p>
      <w:pPr>
        <w:pStyle w:val="BodyText"/>
      </w:pPr>
      <w:r>
        <w:t xml:space="preserve">- Yên tâm đi. Tuy y thuật của ta không cao lắm, thế nhưng mượn Tử Kim thủy trợ giúp. Nếu chỉ là cử động thì không có vấn đề.</w:t>
      </w:r>
    </w:p>
    <w:p>
      <w:pPr>
        <w:pStyle w:val="BodyText"/>
      </w:pPr>
      <w:r>
        <w:t xml:space="preserve">Nghệ Phong rất thản nhiên nói ra.</w:t>
      </w:r>
    </w:p>
    <w:p>
      <w:pPr>
        <w:pStyle w:val="BodyText"/>
      </w:pPr>
      <w:r>
        <w:t xml:space="preserve">Nghệ Phong biết Trữ Huyên muốn điều gì, chỉ cần nàng cử động được, khẳng định sẽ không để Nghệ Phong chữa thương cho nàng, chuyện tình vừa mới đỏ mặt tới mang tai cũng sẽ không xảy ra một lần nữa.</w:t>
      </w:r>
    </w:p>
    <w:p>
      <w:pPr>
        <w:pStyle w:val="BodyText"/>
      </w:pPr>
      <w:r>
        <w:t xml:space="preserve">Nghệ Phong nói, để cho Trữ Huyên thở dài một hơi, nàng cũng khôi phục tư thái vốn có của mình, nàng thản nhiên nói ra:</w:t>
      </w:r>
    </w:p>
    <w:p>
      <w:pPr>
        <w:pStyle w:val="BodyText"/>
      </w:pPr>
      <w:r>
        <w:t xml:space="preserve">- Chuyện tình vừa mới xảy ra coi như không phát sinh.</w:t>
      </w:r>
    </w:p>
    <w:p>
      <w:pPr>
        <w:pStyle w:val="BodyText"/>
      </w:pPr>
      <w:r>
        <w:t xml:space="preserve">Ngôn ngữ phiêu nhiên và thế ngoại, mới đúng là tư thái vốn có của Cao thủ Tôn cấp, cũng để cho Nghệ Phong biết rằng, nữ nhân trước mắt đã không còn là người mà mình tùy ý có thể vân vê. Mà là một cường giả đứng trên đỉnh cao.</w:t>
      </w:r>
    </w:p>
    <w:p>
      <w:pPr>
        <w:pStyle w:val="BodyText"/>
      </w:pPr>
      <w:r>
        <w:t xml:space="preserve">Nghệ Phong với nụ cười không thay đổi, không để ý đến Trữ Huyên, đi từng bước về phía cửa động</w:t>
      </w:r>
    </w:p>
    <w:p>
      <w:pPr>
        <w:pStyle w:val="BodyText"/>
      </w:pPr>
      <w:r>
        <w:t xml:space="preserve">- Ngươi đi đâu?</w:t>
      </w:r>
    </w:p>
    <w:p>
      <w:pPr>
        <w:pStyle w:val="BodyText"/>
      </w:pPr>
      <w:r>
        <w:t xml:space="preserve">Trữ Huyên thấy Nghệ Phong đột nhiên ly khai, chính nàng cũng không hiểu rõ vì sao mình kêu lên.</w:t>
      </w:r>
    </w:p>
    <w:p>
      <w:pPr>
        <w:pStyle w:val="BodyText"/>
      </w:pPr>
      <w:r>
        <w:t xml:space="preserve">- Đi ra ngoài một chút…</w:t>
      </w:r>
    </w:p>
    <w:p>
      <w:pPr>
        <w:pStyle w:val="BodyText"/>
      </w:pPr>
      <w:r>
        <w:t xml:space="preserve">Giọng nói thản nhiên mang theo khí tức rất an tâm.</w:t>
      </w:r>
    </w:p>
    <w:p>
      <w:pPr>
        <w:pStyle w:val="BodyText"/>
      </w:pPr>
      <w:r>
        <w:t xml:space="preserve">Trữ Huyên cư nhiên không kìm lòng được thở dài một hơi, nhìn bóng lưng của Nghệ Phong có chút phức tạp, nàng quyết không có khả năng làm được như lời nói, xem cái gì cũng không xảy ra. Đối với người nam nhân thứ nhất đối xử với mình như thế, trong lòng chung quy sẽ có loại cảm giác khác, chính nàng cũng cảm thấy không rõ ý nghĩ của chính mình.</w:t>
      </w:r>
    </w:p>
    <w:p>
      <w:pPr>
        <w:pStyle w:val="BodyText"/>
      </w:pPr>
      <w:r>
        <w:t xml:space="preserve">…</w:t>
      </w:r>
    </w:p>
    <w:p>
      <w:pPr>
        <w:pStyle w:val="BodyText"/>
      </w:pPr>
      <w:r>
        <w:t xml:space="preserve">Gió hiu hiu thổi, sóng lăn tăn. Hồ nước không lớn, thậm chí có thể nói là cái ao. Chỉ bất quá là nước chảy xuôi từ trên núi xuống, tụ tập ở chỗ này, mới có hồ nước trong suốt thấy tới đáy này.</w:t>
      </w:r>
    </w:p>
    <w:p>
      <w:pPr>
        <w:pStyle w:val="BodyText"/>
      </w:pPr>
      <w:r>
        <w:t xml:space="preserve">Bên cạnh hồ nước có một địa phương, cây cỏ bốn phía cũng xanh tươi, hơn nữa là nơi tiều phu phải đi qua, nên cố ý tu sửa, chính thành một địa phương tốt, là một bức tranh đầy hàm ý.</w:t>
      </w:r>
    </w:p>
    <w:p>
      <w:pPr>
        <w:pStyle w:val="BodyText"/>
      </w:pPr>
      <w:r>
        <w:t xml:space="preserve">Nghệ Phong ngồi bên cạnh hồ nước, nhìn thiếu niên ngây ngô trong nước, trong lòng hắn cười nói:</w:t>
      </w:r>
    </w:p>
    <w:p>
      <w:pPr>
        <w:pStyle w:val="BodyText"/>
      </w:pPr>
      <w:r>
        <w:t xml:space="preserve">- Đây lẽ nào là phản lão hoàn đồng trong truyền thuyết?</w:t>
      </w:r>
    </w:p>
    <w:p>
      <w:pPr>
        <w:pStyle w:val="BodyText"/>
      </w:pPr>
      <w:r>
        <w:t xml:space="preserve">Nhớ tới hình ảnh mười phần hương diễm kia, phảng phất xúc cảm còn ở lại trên tay, hắn không khỏi lại nở nụ cười:</w:t>
      </w:r>
    </w:p>
    <w:p>
      <w:pPr>
        <w:pStyle w:val="BodyText"/>
      </w:pPr>
      <w:r>
        <w:t xml:space="preserve">- Chức nghiệp y sư này cũng không tồi? Ít nhất có chút sự tình được làm quang minh chính đại. Hắc hắc, chỉ là, nữ nhân này thật động lòng người.</w:t>
      </w:r>
    </w:p>
    <w:p>
      <w:pPr>
        <w:pStyle w:val="BodyText"/>
      </w:pPr>
      <w:r>
        <w:t xml:space="preserve">Mặc dù có gió lạnh thổi, thế nhưng trong lòng Nghệ Phong vẫn nhịn không được rung động. Nghệ Phong biết, chính mình không quên được nữ nhân này. Hoặc là nói, là không quên được thân thể mê người đến cực điểm kia.</w:t>
      </w:r>
    </w:p>
    <w:p>
      <w:pPr>
        <w:pStyle w:val="BodyText"/>
      </w:pPr>
      <w:r>
        <w:t xml:space="preserve">- Phác…</w:t>
      </w:r>
    </w:p>
    <w:p>
      <w:pPr>
        <w:pStyle w:val="BodyText"/>
      </w:pPr>
      <w:r>
        <w:t xml:space="preserve">Nghệ Phong liếc mắt nhìn về nơi có một con dã điểu đang mạnh mẽ bay tới, vừa mới chuẩn bị săn nó làm bữa cơm. Nhưng hắn lập tức mạnh mẽ đứng lên, trong ánh mắt sáng sủa tràn đầy kinh khủng. Trong nháy mắt hắn nhanh chóng chạy về phía sơn động.</w:t>
      </w:r>
    </w:p>
    <w:p>
      <w:pPr>
        <w:pStyle w:val="BodyText"/>
      </w:pPr>
      <w:r>
        <w:t xml:space="preserve">Hiện tại đã gần hoàng hôn. Hẳn là chim chóc đã về tổ. Thế nhưng hiện tại lại mạnh mẽ bay lên như bị kinh động, hiển nhiên là bị người hù dọa. Chiến trường của Tôn Cấp, người khác căn bản là không dám tới, vậy thì chỉ có một nguyên nhân. Đó chính là Cơ Lạp trở lại tìm kiếm Trữ Huyên.</w:t>
      </w:r>
    </w:p>
    <w:p>
      <w:pPr>
        <w:pStyle w:val="BodyText"/>
      </w:pPr>
      <w:r>
        <w:t xml:space="preserve">Nghĩ vậy, Nghệ Phong cảm giác thấy phía sau lưng mình có chút đổ mồ hôi. Nghĩ không ra, tuyệt chiêu giống như hủy thiên diệt địa kia lại không khiến Cơ Lạp bị thương nặng, hắn cư nhiên có thể nhanh chóng tìm đến đây.</w:t>
      </w:r>
    </w:p>
    <w:p>
      <w:pPr>
        <w:pStyle w:val="BodyText"/>
      </w:pPr>
      <w:r>
        <w:t xml:space="preserve">Nghệ Phong mạnh mẽ xông vào sơn động, làm cho Trữ Huyên đang mặc quần áo vào chết đứng tại chỗ. Quần áo vừa mới mặc qua cổ, kiện y phục chính đang còn đặt một bên, càng làm cho dáng vẻ của mị hoặc nàng lộ ra.</w:t>
      </w:r>
    </w:p>
    <w:p>
      <w:pPr>
        <w:pStyle w:val="BodyText"/>
      </w:pPr>
      <w:r>
        <w:t xml:space="preserve">- A…</w:t>
      </w:r>
    </w:p>
    <w:p>
      <w:pPr>
        <w:pStyle w:val="BodyText"/>
      </w:pPr>
      <w:r>
        <w:t xml:space="preserve">Trữ Huyên phản ứng lại, quay người như chớp giật, miệng chuẩn bị thét ra tiếng chói tai.</w:t>
      </w:r>
    </w:p>
    <w:p>
      <w:pPr>
        <w:pStyle w:val="BodyText"/>
      </w:pPr>
      <w:r>
        <w:t xml:space="preserve">Trong lòng Nghệ Phong hoảng hốt, bước gấp vài bước, ôm lấy Trữ Huyên, bàn tay dùng sức che lấy đôi môi đỏ mọng của nàng. Cảm giác ôn nhu trong tay, để trong lòng Nghệ Phong nhịn không được rung động.</w:t>
      </w:r>
    </w:p>
    <w:p>
      <w:pPr>
        <w:pStyle w:val="BodyText"/>
      </w:pPr>
      <w:r>
        <w:t xml:space="preserve">- Đừng kêu. Cơ Lạp tìm tới nơi này rồi?</w:t>
      </w:r>
    </w:p>
    <w:p>
      <w:pPr>
        <w:pStyle w:val="BodyText"/>
      </w:pPr>
      <w:r>
        <w:t xml:space="preserve">Nghệ Phong giải thích nói.</w:t>
      </w:r>
    </w:p>
    <w:p>
      <w:pPr>
        <w:pStyle w:val="BodyText"/>
      </w:pPr>
      <w:r>
        <w:t xml:space="preserve">Trữ Huyên nghe được lời giải thích của Nghệ Phong, trong lòng đồng thời hoảng hốt. Lại cảm thấy buồn cười đối với hành vi vừa rồi của mình: chính mình toàn thân trên dưới đều bị người ta sờ soạng, sự việc vừa rồi có kinh khủng như vậy sao?</w:t>
      </w:r>
    </w:p>
    <w:p>
      <w:pPr>
        <w:pStyle w:val="BodyText"/>
      </w:pPr>
      <w:r>
        <w:t xml:space="preserve">Thấy Trữ Huyên bình tĩnh trở lại, Nghệ Phong thở dài một hơi, lúc này mới buông tay ra, rời khỏi cảm giác ôn nhu trong tay, trong lòng hắn hiện lên một tia không muốn.</w:t>
      </w:r>
    </w:p>
    <w:p>
      <w:pPr>
        <w:pStyle w:val="BodyText"/>
      </w:pPr>
      <w:r>
        <w:t xml:space="preserve">- Ta rất buồn cho nàng, sử dụng chiêu thức tương tàn, lại không thể giết chết người ta, lại để cho chính mình thiếu chút nữa thì đi luôn.</w:t>
      </w:r>
    </w:p>
    <w:p>
      <w:pPr>
        <w:pStyle w:val="BodyText"/>
      </w:pPr>
      <w:r>
        <w:t xml:space="preserve">Nghệ Phong nhìn Trữ Huyên cười khổ.</w:t>
      </w:r>
    </w:p>
    <w:p>
      <w:pPr>
        <w:pStyle w:val="Compact"/>
      </w:pPr>
      <w:r>
        <w:br w:type="textWrapping"/>
      </w:r>
      <w:r>
        <w:br w:type="textWrapping"/>
      </w:r>
    </w:p>
    <w:p>
      <w:pPr>
        <w:pStyle w:val="Heading2"/>
      </w:pPr>
      <w:bookmarkStart w:id="42" w:name="chương-20-chiến-đấu-với-tôn-cấp"/>
      <w:bookmarkEnd w:id="42"/>
      <w:r>
        <w:t xml:space="preserve">20. Chương 20: Chiến Đấu Với Tôn Cấp</w:t>
      </w:r>
    </w:p>
    <w:p>
      <w:pPr>
        <w:pStyle w:val="Compact"/>
      </w:pPr>
      <w:r>
        <w:br w:type="textWrapping"/>
      </w:r>
      <w:r>
        <w:br w:type="textWrapping"/>
      </w:r>
      <w:r>
        <w:t xml:space="preserve">Mặt Trữ Huyên có chút đỏ bừng: đâu chỉ thiếu chút nữa là đi luôn, còn có thân thể trước giờ chưa ai thấy qua của mình, bị người sờ soạng một lần. Đây gọi là tự làm tự chịu sao?</w:t>
      </w:r>
    </w:p>
    <w:p>
      <w:pPr>
        <w:pStyle w:val="BodyText"/>
      </w:pPr>
      <w:r>
        <w:t xml:space="preserve">- Hắn đến ta sẽ ứng phó, sẽ không để cho ngươi gặp phải chuyện không may.</w:t>
      </w:r>
    </w:p>
    <w:p>
      <w:pPr>
        <w:pStyle w:val="BodyText"/>
      </w:pPr>
      <w:r>
        <w:t xml:space="preserve">Trữ Huyên rốt cuộc khôi phục khí thế của một cao thủ Tôn Cấp, nhìn Nghệ Phong thản nhiên, trong giọng nói tồn tại sự chân thật đáng tin.</w:t>
      </w:r>
    </w:p>
    <w:p>
      <w:pPr>
        <w:pStyle w:val="BodyText"/>
      </w:pPr>
      <w:r>
        <w:t xml:space="preserve">Đảo cặp mắt trắng dã, Nghệ Phong bất đắc dĩ nói rằng:</w:t>
      </w:r>
    </w:p>
    <w:p>
      <w:pPr>
        <w:pStyle w:val="BodyText"/>
      </w:pPr>
      <w:r>
        <w:t xml:space="preserve">- Đừng có suy nghĩ hão huyền. Nàng đứng lên cũng là một vấn để, còn có thể ứng phó được hắn sao?</w:t>
      </w:r>
    </w:p>
    <w:p>
      <w:pPr>
        <w:pStyle w:val="BodyText"/>
      </w:pPr>
      <w:r>
        <w:t xml:space="preserve">Tuy Trữ Huyên biết lời nói của Nghệ Phong chính là sự thực, thế nhưng mình cũng không muốn liên lụy đến Nghệ Phong, nàng mặc áo khoác của Nghệ Phong trên vai, lảo đảo bước từng bước, vững vàng tiến ra bên ngoài.</w:t>
      </w:r>
    </w:p>
    <w:p>
      <w:pPr>
        <w:pStyle w:val="BodyText"/>
      </w:pPr>
      <w:r>
        <w:t xml:space="preserve">- Ngươi đứng ở nơi này, ta sẽ bảo vệ ngươi.</w:t>
      </w:r>
    </w:p>
    <w:p>
      <w:pPr>
        <w:pStyle w:val="BodyText"/>
      </w:pPr>
      <w:r>
        <w:t xml:space="preserve">Trữ Huyên kiên định nói, nàng không muốn bởi vì chính mình, để người vô tội phải liên lụy.</w:t>
      </w:r>
    </w:p>
    <w:p>
      <w:pPr>
        <w:pStyle w:val="BodyText"/>
      </w:pPr>
      <w:r>
        <w:t xml:space="preserve">Nghê Phong cảm giác trán của mình toát ra mồ hôi lạnh: nếu nàng vừa đi ra, ta không biết ta có chết hay không. Thế nhưng ta bảo đảm nàng sẽ chết chắc.</w:t>
      </w:r>
    </w:p>
    <w:p>
      <w:pPr>
        <w:pStyle w:val="BodyText"/>
      </w:pPr>
      <w:r>
        <w:t xml:space="preserve">Nghệ Phong lắc đầu, hắn quay về phía hình bóng làm cho người khác phải say mê kia, cả giận trầm trọng nói:</w:t>
      </w:r>
    </w:p>
    <w:p>
      <w:pPr>
        <w:pStyle w:val="BodyText"/>
      </w:pPr>
      <w:r>
        <w:t xml:space="preserve">- Đứng ở đây, không thể đi tới chỗ đó. Ta đi giải quyết.</w:t>
      </w:r>
    </w:p>
    <w:p>
      <w:pPr>
        <w:pStyle w:val="BodyText"/>
      </w:pPr>
      <w:r>
        <w:t xml:space="preserve">Trữ Huyên cảm giác đầu mình có chút không đủ dùng, mình cư nhiên sẽ bị người quát, trong đế quốc còn có người dám quát mình như vậy?</w:t>
      </w:r>
    </w:p>
    <w:p>
      <w:pPr>
        <w:pStyle w:val="BodyText"/>
      </w:pPr>
      <w:r>
        <w:t xml:space="preserve">- Nàng đi ra ngoài đó chỉ biết chịu chết. Nàng ở trong sơn động, một câu cũng không thể nói, mặc kệ nghe được cái gì?</w:t>
      </w:r>
    </w:p>
    <w:p>
      <w:pPr>
        <w:pStyle w:val="BodyText"/>
      </w:pPr>
      <w:r>
        <w:t xml:space="preserve">Nghệ Phong trầm giọng nói như mệnh lệnh.</w:t>
      </w:r>
    </w:p>
    <w:p>
      <w:pPr>
        <w:pStyle w:val="BodyText"/>
      </w:pPr>
      <w:r>
        <w:t xml:space="preserve">Chưa từng có người dám nói với mình như vậy, Trữ Huyên vừa buồn cười vừa có điểm tức giận: từ lúc nào? Một thiếu niên choai</w:t>
      </w:r>
    </w:p>
    <w:p>
      <w:pPr>
        <w:pStyle w:val="BodyText"/>
      </w:pPr>
      <w:r>
        <w:t xml:space="preserve">choai cũng có thể ra lệnh cho mình?</w:t>
      </w:r>
    </w:p>
    <w:p>
      <w:pPr>
        <w:pStyle w:val="BodyText"/>
      </w:pPr>
      <w:r>
        <w:t xml:space="preserve">- Ngươi làm được không? Hắn là cao thủ Tôn Cấp.</w:t>
      </w:r>
    </w:p>
    <w:p>
      <w:pPr>
        <w:pStyle w:val="BodyText"/>
      </w:pPr>
      <w:r>
        <w:t xml:space="preserve">Ngữ khí Nghệ Phong hơi nhu hòa.</w:t>
      </w:r>
    </w:p>
    <w:p>
      <w:pPr>
        <w:pStyle w:val="BodyText"/>
      </w:pPr>
      <w:r>
        <w:t xml:space="preserve">- Ít nhất ta cảm thấy ta đi tốt hơn so với nàng đi.</w:t>
      </w:r>
    </w:p>
    <w:p>
      <w:pPr>
        <w:pStyle w:val="BodyText"/>
      </w:pPr>
      <w:r>
        <w:t xml:space="preserve">- Ngươi có thể nói cho ta biết? Ngươi là cường giả đẳng cấp nào?</w:t>
      </w:r>
    </w:p>
    <w:p>
      <w:pPr>
        <w:pStyle w:val="BodyText"/>
      </w:pPr>
      <w:r>
        <w:t xml:space="preserve">Trữ Huyên cảm giác thiếu niên này rất thần bí, cư nhiên dám đi đối kháng với Tôn Cấp, vậy không phải là Tướng Cấp do mình tưởng tượng. Ít nhất cũng phải là Vương Cấp. Thế nhưng, hắn mới bao nhiêu tuổi a?</w:t>
      </w:r>
    </w:p>
    <w:p>
      <w:pPr>
        <w:pStyle w:val="BodyText"/>
      </w:pPr>
      <w:r>
        <w:t xml:space="preserve">Trong lúc Trữ Huyên sững sờ, Nghệ Phong đã chạy tới miệng động, một câu nói thản nhiên truyền tới tai Trữ Huyên</w:t>
      </w:r>
    </w:p>
    <w:p>
      <w:pPr>
        <w:pStyle w:val="BodyText"/>
      </w:pPr>
      <w:r>
        <w:t xml:space="preserve">- Tại lúc ta mười một tuổi, kinh mạch bị đứt.</w:t>
      </w:r>
    </w:p>
    <w:p>
      <w:pPr>
        <w:pStyle w:val="BodyText"/>
      </w:pPr>
      <w:r>
        <w:t xml:space="preserve">Một câu nói, để Trữ Huyên hoảng sợ tại chỗ: kinh mạch bị đứt! Vậy chẳng phải là, hắn không phải là võ giả, đối mặt với Cơ Lạp, chính là hắn có mười cái mạng cũng đủ chết.</w:t>
      </w:r>
    </w:p>
    <w:p>
      <w:pPr>
        <w:pStyle w:val="BodyText"/>
      </w:pPr>
      <w:r>
        <w:t xml:space="preserve">Trữ Huyên nhìn về miệng động, thấy bóng người kia dần dần mất hẳn, từng đợt sóng nổi lên trong tâm, đồng thời trong lòng kinh hãi, nàng cũng cắn môi trong lòng cả giận nói:</w:t>
      </w:r>
    </w:p>
    <w:p>
      <w:pPr>
        <w:pStyle w:val="BodyText"/>
      </w:pPr>
      <w:r>
        <w:t xml:space="preserve">- Cơ Lạp, nếu thiếu niên này xảy ra chuyện tình gì. Cho dù ta bức sư phụ xuất quan, cũng muốn truy sát ngươi tới tận chân trời góc biển.</w:t>
      </w:r>
    </w:p>
    <w:p>
      <w:pPr>
        <w:pStyle w:val="BodyText"/>
      </w:pPr>
      <w:r>
        <w:t xml:space="preserve">…</w:t>
      </w:r>
    </w:p>
    <w:p>
      <w:pPr>
        <w:pStyle w:val="BodyText"/>
      </w:pPr>
      <w:r>
        <w:t xml:space="preserve">Hiển nhiên Cơ Lap cảm thụ được Trữ Huyên đang ở trong sơn động trước mặt, trong lòng còn chưa kịp vui vẻ, đã bị một người đeo mặt nạ cắt đứt.</w:t>
      </w:r>
    </w:p>
    <w:p>
      <w:pPr>
        <w:pStyle w:val="BodyText"/>
      </w:pPr>
      <w:r>
        <w:t xml:space="preserve">- Hừ…</w:t>
      </w:r>
    </w:p>
    <w:p>
      <w:pPr>
        <w:pStyle w:val="BodyText"/>
      </w:pPr>
      <w:r>
        <w:t xml:space="preserve">Một thanh âm già nua từ người đeo mặt nạ phát ra, hiển nhiên có thể nghe được sự bất mãn đến cực độ ở bên trong.</w:t>
      </w:r>
    </w:p>
    <w:p>
      <w:pPr>
        <w:pStyle w:val="BodyText"/>
      </w:pPr>
      <w:r>
        <w:t xml:space="preserve">Trong lòng Cơ Lạp run lên, cước bộ cũng ngừng lại, bình tĩnh nhìn người đeo mặt nạ ở trước mặt, trong lòng biến ảo bất định.</w:t>
      </w:r>
    </w:p>
    <w:p>
      <w:pPr>
        <w:pStyle w:val="BodyText"/>
      </w:pPr>
      <w:r>
        <w:t xml:space="preserve">Tính toán trong chốc lát, Cơ Lạp nhìn người đeo mặt nạ ở trước mặt, ngữ khí tương đương hiền lành nói:</w:t>
      </w:r>
    </w:p>
    <w:p>
      <w:pPr>
        <w:pStyle w:val="BodyText"/>
      </w:pPr>
      <w:r>
        <w:t xml:space="preserve">- Không biết làm sao xưng hô với tiên sinh, có từng gặp một nữ oa nhi tên là Trữ Huyên hay không?</w:t>
      </w:r>
    </w:p>
    <w:p>
      <w:pPr>
        <w:pStyle w:val="BodyText"/>
      </w:pPr>
      <w:r>
        <w:t xml:space="preserve">- Hừ, chính là ngươi vừa mới đánh nhau ở trên đầu ta, ảnh hưởng đến sự nghỉ ngơi của ta, còn hỏi tên còn lại?</w:t>
      </w:r>
    </w:p>
    <w:p>
      <w:pPr>
        <w:pStyle w:val="BodyText"/>
      </w:pPr>
      <w:r>
        <w:t xml:space="preserve">Thanh âm già nua tràn đầy bất mãn. Con mắt dưới mặt nạ nhìn Cơ Lạp với vẻ rất xem thường.</w:t>
      </w:r>
    </w:p>
    <w:p>
      <w:pPr>
        <w:pStyle w:val="BodyText"/>
      </w:pPr>
      <w:r>
        <w:t xml:space="preserve">Trong lòng Cơ Lạp lãnh lẽo, chỉ là không rõ thực lực của đối phương, hắn cũng không dám hành động thiếu suy nghĩ. Dưới tình huống biết rõ mình là một cao thủ Tôn Cấp, còn dám nhìn mình một cách xem thường như thế, lão nhân này không đơn giản.</w:t>
      </w:r>
    </w:p>
    <w:p>
      <w:pPr>
        <w:pStyle w:val="BodyText"/>
      </w:pPr>
      <w:r>
        <w:t xml:space="preserve">Trong đầu Cơ Lạp sàng lọc lại tin tức về tất cả các cao thủ Tôn Cấp mà đế quốc có, lại không dò ra tung tích của đối phương. Chẳng qua, cho dù là như vậy hắn cũng không dám khinh thường. Đại lục này, cường giả ẩn dấu nhiều như mây.</w:t>
      </w:r>
    </w:p>
    <w:p>
      <w:pPr>
        <w:pStyle w:val="BodyText"/>
      </w:pPr>
      <w:r>
        <w:t xml:space="preserve">Quan trọng nhất là vừa mới trúng một chiêu tuyệt cường của Trữ nữ oa, hắn cũng ăn nhiều thiệt thòi, thụ trọng thương, đây cũng là nguyên nhân vì sao đến bây giờ hắn mới xuống núi đi tìm người. Nhưng dù sao cũng chịu thương, thực lực hiện tại của hắn, chỉ phát huy được không đến năm thành.</w:t>
      </w:r>
    </w:p>
    <w:p>
      <w:pPr>
        <w:pStyle w:val="BodyText"/>
      </w:pPr>
      <w:r>
        <w:t xml:space="preserve">- Quấy rầy tiên sinh nghỉ ngơi, ta cảm giác thấy sâu sắc xin lỗi. Chỉ là, ta không biết tiên sinh ẩn cư nơi này. Bằng không, khẳng định sẽ không đến làm phiền ngài.</w:t>
      </w:r>
    </w:p>
    <w:p>
      <w:pPr>
        <w:pStyle w:val="BodyText"/>
      </w:pPr>
      <w:r>
        <w:t xml:space="preserve">Cơ Lạp không kiêu ngạo không siểm nịnh nói.</w:t>
      </w:r>
    </w:p>
    <w:p>
      <w:pPr>
        <w:pStyle w:val="BodyText"/>
      </w:pPr>
      <w:r>
        <w:t xml:space="preserve">Người đeo mặt nạ cười nhạt, thanh âm già nua nhàn nhạt nói:</w:t>
      </w:r>
    </w:p>
    <w:p>
      <w:pPr>
        <w:pStyle w:val="BodyText"/>
      </w:pPr>
      <w:r>
        <w:t xml:space="preserve">- Nếu đã như vậy, vậy ngươi đi đi. Ta muốn tiếp tục nghỉ ngơi.</w:t>
      </w:r>
    </w:p>
    <w:p>
      <w:pPr>
        <w:pStyle w:val="BodyText"/>
      </w:pPr>
      <w:r>
        <w:t xml:space="preserve">Nói xong, không để ý tới Cơ Lạp, bước chân vững vàng hướng sơn động.</w:t>
      </w:r>
    </w:p>
    <w:p>
      <w:pPr>
        <w:pStyle w:val="BodyText"/>
      </w:pPr>
      <w:r>
        <w:t xml:space="preserve">- Tiên sinh, chờ một chút…</w:t>
      </w:r>
    </w:p>
    <w:p>
      <w:pPr>
        <w:pStyle w:val="BodyText"/>
      </w:pPr>
      <w:r>
        <w:t xml:space="preserve">Cơ Lạp la lớn.</w:t>
      </w:r>
    </w:p>
    <w:p>
      <w:pPr>
        <w:pStyle w:val="BodyText"/>
      </w:pPr>
      <w:r>
        <w:t xml:space="preserve">Người đeo mặt nạ quay người lại, nhíu nhíu đầu lông mày, biểu hiện ra thái độ cực kỳ không kiên nhẫn. Nếu như Trữ Huyên tại đây, khẳng định sẽ hít sâu một hơi, tuy rằng thanh âm thay đổi, thế nhưng bóng dáng kia, không khó để nhìn ra đây là Nghệ Phong.</w:t>
      </w:r>
    </w:p>
    <w:p>
      <w:pPr>
        <w:pStyle w:val="BodyText"/>
      </w:pPr>
      <w:r>
        <w:t xml:space="preserve">Một người kinh mạch bị đứt đoạn, đối với một cao thủ Tôn Cấp lại dùng ánh mắt xem thường, trò cười này có chút lớn. Hết lần này tới lần khác, lai trình diễn ngay hiện tại.</w:t>
      </w:r>
    </w:p>
    <w:p>
      <w:pPr>
        <w:pStyle w:val="BodyText"/>
      </w:pPr>
      <w:r>
        <w:t xml:space="preserve">Nhãn thần Cơ Lạp biến ảo bất định: đã từ rất lâu chính mình chịu nhục như vậy, thế nhưng hiện tại lại không có cách nào khác, với trạng thái bị thương nặng trước mắt, cho dù đối mặt với cao thủ Vương Cấp, nếu đánh nhau thì cũng có chút chịu thiệt. Huống chi căn bản là chính mình nhìn không thấu thực lực của người trước mắt.</w:t>
      </w:r>
    </w:p>
    <w:p>
      <w:pPr>
        <w:pStyle w:val="BodyText"/>
      </w:pPr>
      <w:r>
        <w:t xml:space="preserve">Trên người hắn, Cơ Lạp không phát hiện được một tia vũ khí lưu động nào. Vậy chỉ có hai cách giải thích. Một là người trước mặt không phải võ giả, hai la thực lực của hắn không thấp hơn so với mình, chính mình nhìn không thấu hắn.</w:t>
      </w:r>
    </w:p>
    <w:p>
      <w:pPr>
        <w:pStyle w:val="BodyText"/>
      </w:pPr>
      <w:r>
        <w:t xml:space="preserve">Cơ Lạp là người luôn luôn cẩn thận, tự nhiên phải chọn nguyên thứ hai, hắn không tiếp thu được một người không phải võ giả lại dám trấn định như thế trước mặt mình. Cơ Lạp cũng không phải không hoài nghi người trước mắt đang dọa hắn. Thế nhưng, hắn lại dám xuất hiện trong chiến trường của Tôn Cấp, nghĩ vậy nên điểm hoài nghi này tiêu tan thành mây khói trong nháy mắt.</w:t>
      </w:r>
    </w:p>
    <w:p>
      <w:pPr>
        <w:pStyle w:val="BodyText"/>
      </w:pPr>
      <w:r>
        <w:t xml:space="preserve">- Thế nào? Còn có chuyện?</w:t>
      </w:r>
    </w:p>
    <w:p>
      <w:pPr>
        <w:pStyle w:val="BodyText"/>
      </w:pPr>
      <w:r>
        <w:t xml:space="preserve">Thanh âm già nua của Nghệ Phong biểu hiện ra thái độ cực kì không kiên nhẫn.</w:t>
      </w:r>
    </w:p>
    <w:p>
      <w:pPr>
        <w:pStyle w:val="BodyText"/>
      </w:pPr>
      <w:r>
        <w:t xml:space="preserve">- Ha ha, tiên sinh, không biết có gặp qua nữ hài vừa đánh với ta hay không?</w:t>
      </w:r>
    </w:p>
    <w:p>
      <w:pPr>
        <w:pStyle w:val="BodyText"/>
      </w:pPr>
      <w:r>
        <w:t xml:space="preserve">Cơ Lạp nhìn Nghệ Phong bình tĩnh, hiền lành nói ra.</w:t>
      </w:r>
    </w:p>
    <w:p>
      <w:pPr>
        <w:pStyle w:val="BodyText"/>
      </w:pPr>
      <w:r>
        <w:t xml:space="preserve">- Hừ… Biết rõ còn hỏi, ngươi đã sớm nhìn thấy được nàng trong sơn động của ta phải không?</w:t>
      </w:r>
    </w:p>
    <w:p>
      <w:pPr>
        <w:pStyle w:val="BodyText"/>
      </w:pPr>
      <w:r>
        <w:t xml:space="preserve">Trong lòng Nghệ Phong có chút rung mình, nhưng trong miệng vẫn nói năng cường thế.</w:t>
      </w:r>
    </w:p>
    <w:p>
      <w:pPr>
        <w:pStyle w:val="Compact"/>
      </w:pPr>
      <w:r>
        <w:br w:type="textWrapping"/>
      </w:r>
      <w:r>
        <w:br w:type="textWrapping"/>
      </w:r>
    </w:p>
    <w:p>
      <w:pPr>
        <w:pStyle w:val="Heading2"/>
      </w:pPr>
      <w:bookmarkStart w:id="43" w:name="chương-21-hù-người"/>
      <w:bookmarkEnd w:id="43"/>
      <w:r>
        <w:t xml:space="preserve">21. Chương 21: Hù Người?</w:t>
      </w:r>
    </w:p>
    <w:p>
      <w:pPr>
        <w:pStyle w:val="Compact"/>
      </w:pPr>
      <w:r>
        <w:br w:type="textWrapping"/>
      </w:r>
      <w:r>
        <w:br w:type="textWrapping"/>
      </w:r>
      <w:r>
        <w:t xml:space="preserve">- Tiên sinh, không biết có thể giao nữ oa nhi đó cho ta hay không? Ta còn có thứ đồ vật trên trên người nàng.</w:t>
      </w:r>
    </w:p>
    <w:p>
      <w:pPr>
        <w:pStyle w:val="BodyText"/>
      </w:pPr>
      <w:r>
        <w:t xml:space="preserve">Cơ Lạp vừa cười vừa nói, không chút nào vì thái độ của Nghệ Phong mà nổi giận.</w:t>
      </w:r>
    </w:p>
    <w:p>
      <w:pPr>
        <w:pStyle w:val="BodyText"/>
      </w:pPr>
      <w:r>
        <w:t xml:space="preserve">- Ngươi đi đi! Oa nhi xinh đẹp kia, ta xem trúng nàng.</w:t>
      </w:r>
    </w:p>
    <w:p>
      <w:pPr>
        <w:pStyle w:val="BodyText"/>
      </w:pPr>
      <w:r>
        <w:t xml:space="preserve">Nói xong, Nghệ Phong toát ra một tia cười tà ở khóe mắt.</w:t>
      </w:r>
    </w:p>
    <w:p>
      <w:pPr>
        <w:pStyle w:val="BodyText"/>
      </w:pPr>
      <w:r>
        <w:t xml:space="preserve">Hắc hắc, Nghệ Phong nghĩ đây là một câu hắn nói rất thật, ngẫm lại dáng người nóng bỏng của Trữ Huyên, đáy lòng hắn không khỏi tự mắng to: vừa rồi nên làm thêm chút điểm mờ ám a, châm thêm mấy châm nữa, đổi Tử Kim thủy thành xuân dược cấp cho Trữ Huyên chữa thương. Khụ, thực thất bại, quá thất bại, nghĩ không ra ta có thể tận tâm tận lực chữa thương cho nàng</w:t>
      </w:r>
    </w:p>
    <w:p>
      <w:pPr>
        <w:pStyle w:val="BodyText"/>
      </w:pPr>
      <w:r>
        <w:t xml:space="preserve">Cơ Lạp cực độ khinh bỉ, đối với Trữ Huyên cũng thông cảm vô cùng, bị một lão dâm dê như vậy chà đạp, ngẫm lại hắn cũng đáng tiếc.</w:t>
      </w:r>
    </w:p>
    <w:p>
      <w:pPr>
        <w:pStyle w:val="BodyText"/>
      </w:pPr>
      <w:r>
        <w:t xml:space="preserve">- Ha ha, tiên sinh thích nàng chính là phúc khí của nàng. Chỉ là có thể để ta thu hồi đồ vật của mình trước đã được không?</w:t>
      </w:r>
    </w:p>
    <w:p>
      <w:pPr>
        <w:pStyle w:val="BodyText"/>
      </w:pPr>
      <w:r>
        <w:t xml:space="preserve">Cơ Lạp không cam lòng hết hy vọng, chính mình liều mạng bị thương nặng, nếu như thứ đồ vật kia không thể thu hồi được, quả thực là không cam long</w:t>
      </w:r>
    </w:p>
    <w:p>
      <w:pPr>
        <w:pStyle w:val="BodyText"/>
      </w:pPr>
      <w:r>
        <w:t xml:space="preserve">- Hừ, hiện tại mọi thứ của nàng là của ta, thứ gì trên người nàng tự nhiên cũng là của ta.</w:t>
      </w:r>
    </w:p>
    <w:p>
      <w:pPr>
        <w:pStyle w:val="BodyText"/>
      </w:pPr>
      <w:r>
        <w:t xml:space="preserve">Nghệ Phong nhìn Cơ Lạp lạnh lùng nói, rất có ý tứ động thủ.</w:t>
      </w:r>
    </w:p>
    <w:p>
      <w:pPr>
        <w:pStyle w:val="BodyText"/>
      </w:pPr>
      <w:r>
        <w:t xml:space="preserve">Kháo, lão gia hỏa khó đối phó như vậy, còn tiếp tục như vậy, sớm muộn bản thiếu sẽ lộ ra sơ sót. Nếu bản thiếu đánh không lại ngươi, bản thiếu sẽ thiêu trụi lông của ngươi, lông toàn thân trên dưới của ngươi đều đốt sạch sẽ, mặt bên trái khắc hòa thượng, mặt phải khắc ni cô, đánh dấu trên trán: thông đồng. Sau đó dùng một sợi dây nối cả ba lại.</w:t>
      </w:r>
    </w:p>
    <w:p>
      <w:pPr>
        <w:pStyle w:val="BodyText"/>
      </w:pPr>
      <w:r>
        <w:t xml:space="preserve">- Nếu như tôn giả không còn việc gì nữa,thì xin mời ly khai.</w:t>
      </w:r>
    </w:p>
    <w:p>
      <w:pPr>
        <w:pStyle w:val="BodyText"/>
      </w:pPr>
      <w:r>
        <w:t xml:space="preserve">Nghệ Phong hạ lệnh tiễn khách.</w:t>
      </w:r>
    </w:p>
    <w:p>
      <w:pPr>
        <w:pStyle w:val="BodyText"/>
      </w:pPr>
      <w:r>
        <w:t xml:space="preserve">Tư thái như vậy, để cáo già Cơ Lạp này cũng rất hoài nghi: lão nhân thần bí trước mắt này, làm gì đuổi mình gấp vậy? Hắn sợ cái gì sao? Lẽ nào...</w:t>
      </w:r>
    </w:p>
    <w:p>
      <w:pPr>
        <w:pStyle w:val="BodyText"/>
      </w:pPr>
      <w:r>
        <w:t xml:space="preserve">Ánh mắt Cơ Lạp lóe lên, để Nghệ Phong cả kinh trong lòng, đáy lòng không khỏi tự trách mình để lộ ra động thái nóng ruột, khiến lão gia hỏa này phát hiện ra điểm gì. Xem ra, nếu muốn hù hắn đi sợ là không có khả năng.</w:t>
      </w:r>
    </w:p>
    <w:p>
      <w:pPr>
        <w:pStyle w:val="BodyText"/>
      </w:pPr>
      <w:r>
        <w:t xml:space="preserve">- Ngươi còn không đi? Lẽ nào muốn ta tự mời đi sao?</w:t>
      </w:r>
    </w:p>
    <w:p>
      <w:pPr>
        <w:pStyle w:val="BodyText"/>
      </w:pPr>
      <w:r>
        <w:t xml:space="preserve">Nghệ Phong trầm giọng nói ra, nếu đã để hắn nhận ra, còn không bằng biểu hiện càng thêm nóng ruột.</w:t>
      </w:r>
    </w:p>
    <w:p>
      <w:pPr>
        <w:pStyle w:val="BodyText"/>
      </w:pPr>
      <w:r>
        <w:t xml:space="preserve">- Ha ha, tiên sinh chỉ cần đưa thứ ta cần, ngay lập tức tôi sẽ quay đầu đi. Chỉ là không có thứ đó, ta đi có chút không cam lòng a.</w:t>
      </w:r>
    </w:p>
    <w:p>
      <w:pPr>
        <w:pStyle w:val="BodyText"/>
      </w:pPr>
      <w:r>
        <w:t xml:space="preserve">Cơ Lạp nhìn Nghệ Phong cười cười nói ra. Không đoán ra được hắn tính toán cái gì trong lòng, chỉ là, hắn âm thầm làm thân thể căng cứng, để cho bầu không khí cực kì trầm trọng.</w:t>
      </w:r>
    </w:p>
    <w:p>
      <w:pPr>
        <w:pStyle w:val="BodyText"/>
      </w:pPr>
      <w:r>
        <w:t xml:space="preserve">- Ngươi muốn động thủ sao? Hừ, nếu không phải ta sợ mấy lão già kia nhận thấy được khí tức của ta... Hừ...</w:t>
      </w:r>
    </w:p>
    <w:p>
      <w:pPr>
        <w:pStyle w:val="BodyText"/>
      </w:pPr>
      <w:r>
        <w:t xml:space="preserve">Một câu nói mang theo cơn tức giận rất nặng từ trong mũi Nghệ Phong hừ đi ra, làm cho Cơ Lạp run lên.</w:t>
      </w:r>
    </w:p>
    <w:p>
      <w:pPr>
        <w:pStyle w:val="BodyText"/>
      </w:pPr>
      <w:r>
        <w:t xml:space="preserve">Lẽ nào lão nhân này mạnh như vậy? Nghe ngữ khí của hắn, hình như là vì tránh né cừu nhân nên mới trốn ở chỗ này. Khó trách hắn nóng ruột bảo ta ly khai. Thế nhưng, mình có thể buông tha cho bảo vật kia sao? Cơ Lạp suy nghĩ một chút, trong lòng rất là không cam chịu.</w:t>
      </w:r>
    </w:p>
    <w:p>
      <w:pPr>
        <w:pStyle w:val="BodyText"/>
      </w:pPr>
      <w:r>
        <w:t xml:space="preserve">.</w:t>
      </w:r>
    </w:p>
    <w:p>
      <w:pPr>
        <w:pStyle w:val="BodyText"/>
      </w:pPr>
      <w:r>
        <w:t xml:space="preserve">Hít sâu một hơi, Cơ Lạp cắn răng nói</w:t>
      </w:r>
    </w:p>
    <w:p>
      <w:pPr>
        <w:pStyle w:val="BodyText"/>
      </w:pPr>
      <w:r>
        <w:t xml:space="preserve">- Tiên sinh, thứ kia ta nhất định phải đạt được, nếu như tiên sinh vẫn ngăn cản, chỉ có cách động thủ.</w:t>
      </w:r>
    </w:p>
    <w:p>
      <w:pPr>
        <w:pStyle w:val="BodyText"/>
      </w:pPr>
      <w:r>
        <w:t xml:space="preserve">Trữ Huyên trốn ở miệng động nghe nói như thế, tim của nàng suýt nữa thì nhảy ra khỏi lồng ngực. Kêu một người ngay cả Linh Giả cũng không đạt được đi đối đáp lại một người là Tôn Cấp, cái đó và muốn chết không khác gì nhau.</w:t>
      </w:r>
    </w:p>
    <w:p>
      <w:pPr>
        <w:pStyle w:val="BodyText"/>
      </w:pPr>
      <w:r>
        <w:t xml:space="preserve">Nghệ Phong cảm giác được đáy lòng mình toát ra mồ hôi lạnh: mẹ nó, cái này không phải là đùa chết ta sao? Đừng cho ta có cơ hội, bằng không ta nhất định sẽ tìm mấy con heo mẹ cho lão gia hỏa này, lại cho lão phối chế thêm độc môn tuyệt kĩ của bản thiếu ‘ta yêu hai căn củi’.</w:t>
      </w:r>
    </w:p>
    <w:p>
      <w:pPr>
        <w:pStyle w:val="BodyText"/>
      </w:pPr>
      <w:r>
        <w:t xml:space="preserve">- Ta *#*#@***, thích đánh thì đánh, cùng lắm thì bị mấy lão già kia vây công. Lão tử làm thịt ngươi trước.</w:t>
      </w:r>
    </w:p>
    <w:p>
      <w:pPr>
        <w:pStyle w:val="BodyText"/>
      </w:pPr>
      <w:r>
        <w:t xml:space="preserve">Nghệ Phong mắng tùy tiện, xăn tay áo, tựa như lưu manh đánh nhau.</w:t>
      </w:r>
    </w:p>
    <w:p>
      <w:pPr>
        <w:pStyle w:val="BodyText"/>
      </w:pPr>
      <w:r>
        <w:t xml:space="preserve">Cơ Lạp thấy thế, hơi sửng sốt, câu nói cuối cùng kia, lại để trong lòng hắn đổ mồ hôi lạnh: lẽ nào lão gia hỏa này, thực sự là một cường giả? Phải biết là, trạng thái hiện tại của mình, căn bản không phải là đối thủ của hắn.</w:t>
      </w:r>
    </w:p>
    <w:p>
      <w:pPr>
        <w:pStyle w:val="BodyText"/>
      </w:pPr>
      <w:r>
        <w:t xml:space="preserve">- Lão già này, động thủ a. Xem lão tử ngày hôm nay không lôi gân chim của ngươi ra làm roi không được.</w:t>
      </w:r>
    </w:p>
    <w:p>
      <w:pPr>
        <w:pStyle w:val="BodyText"/>
      </w:pPr>
      <w:r>
        <w:t xml:space="preserve">Nghệ Phong bị chọc triệt để nổi cơn tức, tính cách lưu manh bị kích thích đến cùng.</w:t>
      </w:r>
    </w:p>
    <w:p>
      <w:pPr>
        <w:pStyle w:val="BodyText"/>
      </w:pPr>
      <w:r>
        <w:t xml:space="preserve">Ở trong sơn động, Trữ huyên cảm thấy mặt mình có chút dài ra: thiếu niên này, cư nhiên dám khiêu khích một cao thủ Tôn Cấp? Khiêu khích một cao thủ tồn tại ở đỉnh phong đại lục? Không ngờ còn dùng ngôn ngữ lưu manh thô tục như vậy.</w:t>
      </w:r>
    </w:p>
    <w:p>
      <w:pPr>
        <w:pStyle w:val="BodyText"/>
      </w:pPr>
      <w:r>
        <w:t xml:space="preserve">Cơ Lạp chưa từng chịu qua vũ nhục như thế, hắn cũng không nhịn được nữa, bàn tay vung lên, hung hăng đánh về hướng Nghệ Phong.</w:t>
      </w:r>
    </w:p>
    <w:p>
      <w:pPr>
        <w:pStyle w:val="BodyText"/>
      </w:pPr>
      <w:r>
        <w:t xml:space="preserve">- Phanh....</w:t>
      </w:r>
    </w:p>
    <w:p>
      <w:pPr>
        <w:pStyle w:val="BodyText"/>
      </w:pPr>
      <w:r>
        <w:t xml:space="preserve">Trong sự ngạc nhiên của Cơ Lạp, thủ chưởng của hắn vỗ vào người Nghệ Phong không hề có trở ngại. Thuận lợi đến mức để hắn kinh ngạc vạn phần.</w:t>
      </w:r>
    </w:p>
    <w:p>
      <w:pPr>
        <w:pStyle w:val="BodyText"/>
      </w:pPr>
      <w:r>
        <w:t xml:space="preserve">Bất quá, việc này cũng không khiến Cơ Lạp vui vẻ, ngược lại hiện lên trên mặt hắn là vẻ kinh hoàng không gì so sánh được.</w:t>
      </w:r>
    </w:p>
    <w:p>
      <w:pPr>
        <w:pStyle w:val="BodyText"/>
      </w:pPr>
      <w:r>
        <w:t xml:space="preserve">Bởi vì hắn phát hiện, chính mình tuy rằng đánh vào trên người Nghệ Phong, thế nhưng người trước mắt cũng không có phản ứng gì, chỉ là gương mặt mang theo mặt nạ kia đang dữ tợn nhìn hắn.</w:t>
      </w:r>
    </w:p>
    <w:p>
      <w:pPr>
        <w:pStyle w:val="BodyText"/>
      </w:pPr>
      <w:r>
        <w:t xml:space="preserve">Cơ Lạp gần như không cần nghĩ, thân ảnh rất nhanh chớp động vài cái, trong nháy mắt liền biến mất trước mặt Nghệ Phong. Cơ Lạp mạnh mẽ đề thăng đấu khí, để tốc độ của mình phát huy đến cực hạn.</w:t>
      </w:r>
    </w:p>
    <w:p>
      <w:pPr>
        <w:pStyle w:val="BodyText"/>
      </w:pPr>
      <w:r>
        <w:t xml:space="preserve">Chạy thoát ra rất xa, lúc này hắn mới vỗ vỗ ngực: trời ạ, nghĩ không ra lão gia hỏa này thực mạnh như vậy, năm thành lưc lượng của ta đánh trên người của hắn cư nhiên không có một chút sự tình gì. Đủ để chứng minh, thực lực của lão gia hỏa này ít nhất đã là Tôn Cấp.</w:t>
      </w:r>
    </w:p>
    <w:p>
      <w:pPr>
        <w:pStyle w:val="BodyText"/>
      </w:pPr>
      <w:r>
        <w:t xml:space="preserve">Cơ Lạp nghĩ chính mình có chút may mắn: nếu lão gia hỏa này không vì tránh né cừu nhân mà không dám ra tay, lấy tình huống hiện tại của chính mình, sợ là dữ nhiều lành ít.</w:t>
      </w:r>
    </w:p>
    <w:p>
      <w:pPr>
        <w:pStyle w:val="BodyText"/>
      </w:pPr>
      <w:r>
        <w:t xml:space="preserve">Cơ Lạp chính là không nghĩ ra, ngay lúc hắn âm thầm may mắn, sắc mặt Nghệ Phong đang nổi giận trong nháy mắt co quắp lại, một ngụm máu tươi trong miệng mạnh mẽ phun ra.</w:t>
      </w:r>
    </w:p>
    <w:p>
      <w:pPr>
        <w:pStyle w:val="BodyText"/>
      </w:pPr>
      <w:r>
        <w:t xml:space="preserve">- A…</w:t>
      </w:r>
    </w:p>
    <w:p>
      <w:pPr>
        <w:pStyle w:val="BodyText"/>
      </w:pPr>
      <w:r>
        <w:t xml:space="preserve">Trữ Huyên vừa đi ra từ sơn động thấy một màn như vậy, nàng kinh hãi kêu một tiếng, vội vàng chạy tới, đỡ lấy thân thể yếu đuối của Nghệ Phong, sốt ruột hỏi:</w:t>
      </w:r>
    </w:p>
    <w:p>
      <w:pPr>
        <w:pStyle w:val="BodyText"/>
      </w:pPr>
      <w:r>
        <w:t xml:space="preserve">- Ngươi thế nào rồi?</w:t>
      </w:r>
    </w:p>
    <w:p>
      <w:pPr>
        <w:pStyle w:val="BodyText"/>
      </w:pPr>
      <w:r>
        <w:t xml:space="preserve">Tuy cách một lớp quần áo, thế nhưng Nghệ Phong vẫn cảm giác được hương thơm nhu nhuyễn, hắn không kìm lòng được thốt một câu:</w:t>
      </w:r>
    </w:p>
    <w:p>
      <w:pPr>
        <w:pStyle w:val="BodyText"/>
      </w:pPr>
      <w:r>
        <w:t xml:space="preserve">- Vì sao cảm giác so với vừa rồi càng mềm mại?</w:t>
      </w:r>
    </w:p>
    <w:p>
      <w:pPr>
        <w:pStyle w:val="BodyText"/>
      </w:pPr>
      <w:r>
        <w:t xml:space="preserve">Trữ Huyên có chút dở khóc dở cười, thậm chí còn có ý nghĩ giết hỗn đản này.</w:t>
      </w:r>
    </w:p>
    <w:p>
      <w:pPr>
        <w:pStyle w:val="Compact"/>
      </w:pPr>
      <w:r>
        <w:br w:type="textWrapping"/>
      </w:r>
      <w:r>
        <w:br w:type="textWrapping"/>
      </w:r>
    </w:p>
    <w:p>
      <w:pPr>
        <w:pStyle w:val="Heading2"/>
      </w:pPr>
      <w:bookmarkStart w:id="44" w:name="chương-22-bị-thương"/>
      <w:bookmarkEnd w:id="44"/>
      <w:r>
        <w:t xml:space="preserve">22. Chương 22: Bị Thương</w:t>
      </w:r>
    </w:p>
    <w:p>
      <w:pPr>
        <w:pStyle w:val="Compact"/>
      </w:pPr>
      <w:r>
        <w:br w:type="textWrapping"/>
      </w:r>
      <w:r>
        <w:br w:type="textWrapping"/>
      </w:r>
      <w:r>
        <w:t xml:space="preserve">- Ngươi không sao chứ?</w:t>
      </w:r>
    </w:p>
    <w:p>
      <w:pPr>
        <w:pStyle w:val="BodyText"/>
      </w:pPr>
      <w:r>
        <w:t xml:space="preserve">Trữ Huyên nghẹn ngào, tuy rằng nàng cũng chịu nội thương trầm trọng, ôm Nghệ Phong khiến nàng chịu áp lực cực đại, suýt nữa không đững vững. Thế nhưng nàng vẫn gắt gao ôm lấy hắn. Nàng cảm giác tâm của mình đau đớn không gì sánh được: một chưởng của Tôn Cấp đánh về một người không phải là Linh Giả, muốn không chết cũng khó, rất khó lý giải thiếu niên này làm sao đứng vững vào lúc đó, dọa Cơ Lạp chạy trối chết.</w:t>
      </w:r>
    </w:p>
    <w:p>
      <w:pPr>
        <w:pStyle w:val="BodyText"/>
      </w:pPr>
      <w:r>
        <w:t xml:space="preserve">Hai mắt chậm rãi nhắm lại, Trữ Huyên phẫn nộ quát:</w:t>
      </w:r>
    </w:p>
    <w:p>
      <w:pPr>
        <w:pStyle w:val="BodyText"/>
      </w:pPr>
      <w:r>
        <w:t xml:space="preserve">- Cơ Lạp, ta sẽ truy sát ngươi đến tận chân trời góc biển.</w:t>
      </w:r>
    </w:p>
    <w:p>
      <w:pPr>
        <w:pStyle w:val="BodyText"/>
      </w:pPr>
      <w:r>
        <w:t xml:space="preserve">Vừa dứt lời, nước mắt của nàng tuôn rơi, thiếu niên trước mắt này là vì cứu nàng mà chết. Nàng không biết đối với người đã cứu mình này, đối với người nam tử đầu tiên đã chạm vào mình này là loại cảm tình gì, nhưng khát vọng báo thù trong lòng chưa bao giờ mãnh liệt như vậy.</w:t>
      </w:r>
    </w:p>
    <w:p>
      <w:pPr>
        <w:pStyle w:val="BodyText"/>
      </w:pPr>
      <w:r>
        <w:t xml:space="preserve">Cảm thấy từng giọt lệ rơi xuống trên mặt mình, Nghệ Phong ngạc nhiên không ngớt: không lầm? Nữ tử như nữ thần này cư nhiên khóc vì mình? Nàng là một cường giả Tôn Cấp cao quý khiến vô số người ngưỡng mộ a.</w:t>
      </w:r>
    </w:p>
    <w:p>
      <w:pPr>
        <w:pStyle w:val="BodyText"/>
      </w:pPr>
      <w:r>
        <w:t xml:space="preserve">-Việc này… Tuy rằng nàng rất đẹp, thế nhưng ta không quen để người khác khóc vì mình.</w:t>
      </w:r>
    </w:p>
    <w:p>
      <w:pPr>
        <w:pStyle w:val="BodyText"/>
      </w:pPr>
      <w:r>
        <w:t xml:space="preserve">Mặc dù Nghệ Phong có chút luyến tiếc cái ôm ấp vừa ấm vừa thơm kia, thế nhưng nhìn đến nước mắt rơi đến khóe miệng làm hắn bất đắc dĩ phải mở mắt ra nói.</w:t>
      </w:r>
    </w:p>
    <w:p>
      <w:pPr>
        <w:pStyle w:val="BodyText"/>
      </w:pPr>
      <w:r>
        <w:t xml:space="preserve">Ngẩn ra! Nhưng Trữ Huyên lập tức vui vẻ hét lớn</w:t>
      </w:r>
    </w:p>
    <w:p>
      <w:pPr>
        <w:pStyle w:val="BodyText"/>
      </w:pPr>
      <w:r>
        <w:t xml:space="preserve">- Ngươi không chết?</w:t>
      </w:r>
    </w:p>
    <w:p>
      <w:pPr>
        <w:pStyle w:val="BodyText"/>
      </w:pPr>
      <w:r>
        <w:t xml:space="preserve">Khẽ chùi nước mắt còn lưu lại trên khuôn mặt, vẻ mặt tươi cười tỏa sáng rực rỡ.</w:t>
      </w:r>
    </w:p>
    <w:p>
      <w:pPr>
        <w:pStyle w:val="BodyText"/>
      </w:pPr>
      <w:r>
        <w:t xml:space="preserve">Chết rồi! Chết rồi! Dáng tươi cười này quả thật là mê chết người.</w:t>
      </w:r>
    </w:p>
    <w:p>
      <w:pPr>
        <w:pStyle w:val="BodyText"/>
      </w:pPr>
      <w:r>
        <w:t xml:space="preserve">Nhớ kĩ có vị cổ nhân đã từng nói: nếu có một nữ nhân khóc vì ngươi, nói rõ ngươi có thể cùng nàng phát sinh mối quan hệ siêu hữu nghị. Tuy nói thân phận của nữ nhân này gần giống như nữ thần, thế nhưng ta anh tuấn như vậy, nhất định nàng sẽ coi trọng ta, uhm, nhất định là coi trọng ta?</w:t>
      </w:r>
    </w:p>
    <w:p>
      <w:pPr>
        <w:pStyle w:val="BodyText"/>
      </w:pPr>
      <w:r>
        <w:t xml:space="preserve">- Cái kia, muốn phát sinh mối quan hệ siêu hữu nghị cũng có thể. Chỉ là ta nói cho nàng biết, ta còn rất trong sạch, không có một vạn kim tệ thì không cần bàn nữa?</w:t>
      </w:r>
    </w:p>
    <w:p>
      <w:pPr>
        <w:pStyle w:val="BodyText"/>
      </w:pPr>
      <w:r>
        <w:t xml:space="preserve">Nghệ Phong một bộ biểu tình không thể cò kè mặc cả.</w:t>
      </w:r>
    </w:p>
    <w:p>
      <w:pPr>
        <w:pStyle w:val="BodyText"/>
      </w:pPr>
      <w:r>
        <w:t xml:space="preserve">- Phì…</w:t>
      </w:r>
    </w:p>
    <w:p>
      <w:pPr>
        <w:pStyle w:val="BodyText"/>
      </w:pPr>
      <w:r>
        <w:t xml:space="preserve">Thấy Nghệ Phong còn có tâm tư nghĩ đến mấy thứ này, nàng chỉ biết thiếu niên trước mắt không có việc gì, đồng thời nàng thở dài một hơi, cũng khôi phục thái độ bình thường, để Nghệ Phong xuống dưới mặt đất.</w:t>
      </w:r>
    </w:p>
    <w:p>
      <w:pPr>
        <w:pStyle w:val="BodyText"/>
      </w:pPr>
      <w:r>
        <w:t xml:space="preserve">Kiểm tra qua thân thể của mình, Nghệ Phong chưa từng cảm tạ lão nhân như bây giờ, nếu như lão nhân ở đây, nhất định hắn sẽ không mắng lão hỗn đản, uhm, sửa lại gọi lão thần côn.</w:t>
      </w:r>
    </w:p>
    <w:p>
      <w:pPr>
        <w:pStyle w:val="BodyText"/>
      </w:pPr>
      <w:r>
        <w:t xml:space="preserve">Nhổ một ngụm máu tươi, giọng nói cũng thuận lợi hơn nhiều, tuy còn có chút khó chịu, nhưng chỉ là vết thương nhỏ, tu dưỡng vài ngày sẽ không còn đáng ngại.</w:t>
      </w:r>
    </w:p>
    <w:p>
      <w:pPr>
        <w:pStyle w:val="BodyText"/>
      </w:pPr>
      <w:r>
        <w:t xml:space="preserve">- Rốt cuộc ngươi có thực lực gì?</w:t>
      </w:r>
    </w:p>
    <w:p>
      <w:pPr>
        <w:pStyle w:val="BodyText"/>
      </w:pPr>
      <w:r>
        <w:t xml:space="preserve">Trữ Huyên cắn đôi môi đỏ mọng, nhìn Nghệ Phong hỏi rất hồ nghi, lông mi chớp chớp, càng lộ ra vẻ kiều mị.</w:t>
      </w:r>
    </w:p>
    <w:p>
      <w:pPr>
        <w:pStyle w:val="BodyText"/>
      </w:pPr>
      <w:r>
        <w:t xml:space="preserve">Nghệ Phong đảo cặp mắt trắng dã:</w:t>
      </w:r>
    </w:p>
    <w:p>
      <w:pPr>
        <w:pStyle w:val="BodyText"/>
      </w:pPr>
      <w:r>
        <w:t xml:space="preserve">- Nàng cho rằng một người kinh mạch bị đứt đoạn sẽ có thực lực gì?</w:t>
      </w:r>
    </w:p>
    <w:p>
      <w:pPr>
        <w:pStyle w:val="BodyText"/>
      </w:pPr>
      <w:r>
        <w:t xml:space="preserve">- Thế nhưng…</w:t>
      </w:r>
    </w:p>
    <w:p>
      <w:pPr>
        <w:pStyle w:val="BodyText"/>
      </w:pPr>
      <w:r>
        <w:t xml:space="preserve">Trữ Huyên không tin, thiếu niên trước mắt quá mức thần bí, không chỉ là y thuật không tồi kia, càng làm cho người khiếp sợ chính là, một chưởng của Tôn Cấp, hình như cũng không gây nhiều thương tổn cho hắn.</w:t>
      </w:r>
    </w:p>
    <w:p>
      <w:pPr>
        <w:pStyle w:val="BodyText"/>
      </w:pPr>
      <w:r>
        <w:t xml:space="preserve">Nghệ Phong không trả lời nàng, chỉ là giải khai nút áo của mình, tại Trữ Huyên nghi hoặc cùng e thẹn, chỉ chỉ ngực nói:</w:t>
      </w:r>
    </w:p>
    <w:p>
      <w:pPr>
        <w:pStyle w:val="BodyText"/>
      </w:pPr>
      <w:r>
        <w:t xml:space="preserve">- Dựa vào nó, ta mới có thể bảo vệ được mạng nhỏ này của mình.</w:t>
      </w:r>
    </w:p>
    <w:p>
      <w:pPr>
        <w:pStyle w:val="BodyText"/>
      </w:pPr>
      <w:r>
        <w:t xml:space="preserve">Nhuyễn giáp màu lục nhạt, mặt trên phác thảo những kí hiệu kì quái, lưu chuyển sắc màu ngọc lưu ly nhàn nhạt, càng làm cho nhuyễn giáp này tràn ngập màu sắc thần bí.</w:t>
      </w:r>
    </w:p>
    <w:p>
      <w:pPr>
        <w:pStyle w:val="BodyText"/>
      </w:pPr>
      <w:r>
        <w:t xml:space="preserve">- Nhuyễn kình giáp…</w:t>
      </w:r>
    </w:p>
    <w:p>
      <w:pPr>
        <w:pStyle w:val="BodyText"/>
      </w:pPr>
      <w:r>
        <w:t xml:space="preserve">Trữ Huyên kinh hô. Trong mắt hiện lên vẻ không thể tin được.</w:t>
      </w:r>
    </w:p>
    <w:p>
      <w:pPr>
        <w:pStyle w:val="BodyText"/>
      </w:pPr>
      <w:r>
        <w:t xml:space="preserve">- Thứ này rất quý giá sao? Ta vì nó đã đáp ứng ba ngày không gọi lão đầu tử kia là lão gia hỏa… Nghĩ lại thật thiệt thòi.</w:t>
      </w:r>
    </w:p>
    <w:p>
      <w:pPr>
        <w:pStyle w:val="BodyText"/>
      </w:pPr>
      <w:r>
        <w:t xml:space="preserve">Nghệ Phong cau mày, bộ dạng rất không tình nguyện, phảng phất ăn phải thiệt thòi lớn.</w:t>
      </w:r>
    </w:p>
    <w:p>
      <w:pPr>
        <w:pStyle w:val="BodyText"/>
      </w:pPr>
      <w:r>
        <w:t xml:space="preserve">- Phụt…</w:t>
      </w:r>
    </w:p>
    <w:p>
      <w:pPr>
        <w:pStyle w:val="BodyText"/>
      </w:pPr>
      <w:r>
        <w:t xml:space="preserve">Khuôn mặt đẹp đến tận cùng của Trữ Huyên co giật, nàng cảm giác mình nhanh phát điên rồi. Thậm chí hoài nghi lão đầu tử trong miệng Nghệ Phong là kẻ ngu si, chỉ cần không mắng hắn thì hắn sẽ cho vật quý giá như thế?</w:t>
      </w:r>
    </w:p>
    <w:p>
      <w:pPr>
        <w:pStyle w:val="BodyText"/>
      </w:pPr>
      <w:r>
        <w:t xml:space="preserve">Nhuyễn kình giáp, lấy nguyên liệu là da của Huyết kình ở sâu trong đại hải, lại lấy Mị hợp hai làm một mới luyện chế thành. Phải minh bạch, Huyết kình và Mị muốn phù hợp điều kiện thì phải có thực lực của Tôn Cấp, nên muốn tìm được thì khó khăn vô cùng. Quan trọng nhất là, cho dù có nguyên liệu, nếu muốn luyện chế cũng vô cùng khó khăn, không có Nhiếp Hồn Sư đạt Tôn Cấp trở lên giúp đỡ, quả thực là không có cách nào luyện chế, mười kiện cũng không nhất định luyện chế thành công một kiện.</w:t>
      </w:r>
    </w:p>
    <w:p>
      <w:pPr>
        <w:pStyle w:val="BodyText"/>
      </w:pPr>
      <w:r>
        <w:t xml:space="preserve">Tưởng tượng một chút, Nhiếp Hồn Sư vốn rất thưa thớt, còn phải đạt được Tôn Cấp trở lên, hơn nữa những nguyên liệu trân quý này, luyện chế Nhuyễn kình giáp gần như không có khả năng thành công.</w:t>
      </w:r>
    </w:p>
    <w:p>
      <w:pPr>
        <w:pStyle w:val="BodyText"/>
      </w:pPr>
      <w:r>
        <w:t xml:space="preserve">Trữ Huyên nghe ngóng được: thế giới này cũng chỉ có ba kiện, đều nắm giữ tại trong tay của những thế lực cường đại.</w:t>
      </w:r>
    </w:p>
    <w:p>
      <w:pPr>
        <w:pStyle w:val="BodyText"/>
      </w:pPr>
      <w:r>
        <w:t xml:space="preserve">Nghe được giải thích của Trữ Huyên, Nghệ Phong ngạc nhiên nói thầm:</w:t>
      </w:r>
    </w:p>
    <w:p>
      <w:pPr>
        <w:pStyle w:val="BodyText"/>
      </w:pPr>
      <w:r>
        <w:t xml:space="preserve">- Nói như vậy, lão nhân không gạt ta, thảo nào hắn tiếc như cắt thịt vậy. Quên đi, chỉ cần sau đó đối với lão gia hỏa kia tốt chút, không nhổ râu mép của hắn, uhm, sửa lại đốt tóc của hắn.</w:t>
      </w:r>
    </w:p>
    <w:p>
      <w:pPr>
        <w:pStyle w:val="BodyText"/>
      </w:pPr>
      <w:r>
        <w:t xml:space="preserve">Hỗn đản!</w:t>
      </w:r>
    </w:p>
    <w:p>
      <w:pPr>
        <w:pStyle w:val="BodyText"/>
      </w:pPr>
      <w:r>
        <w:t xml:space="preserve">Đây là Trữ Huyên nghe được lời nói thầm của Nghệ Phong, đáy lòng toát từ thứ nhất.</w:t>
      </w:r>
    </w:p>
    <w:p>
      <w:pPr>
        <w:pStyle w:val="BodyText"/>
      </w:pPr>
      <w:r>
        <w:t xml:space="preserve">- Ngươi có Nhuyễn kình giáp này, khó trách ngươi chỉ nhổ có một ngụm máu, Nhuyễn kình giáp có thể chống lại một kích toàn lực của Vương Cấp ngũ giai.</w:t>
      </w:r>
    </w:p>
    <w:p>
      <w:pPr>
        <w:pStyle w:val="BodyText"/>
      </w:pPr>
      <w:r>
        <w:t xml:space="preserve">Trữ Huyên vẫy vẫy đầu, ngữ khí cảm thán nói.</w:t>
      </w:r>
    </w:p>
    <w:p>
      <w:pPr>
        <w:pStyle w:val="BodyText"/>
      </w:pPr>
      <w:r>
        <w:t xml:space="preserve">Mái tóc xinh đẹp đen tuyền, vẫy tại sau đầu của nàng, chuyển động như cuộn sóng, phối hợp với hình tượng xinh đẹp cao quý, đẹp đến mức rung động lòng người.</w:t>
      </w:r>
    </w:p>
    <w:p>
      <w:pPr>
        <w:pStyle w:val="BodyText"/>
      </w:pPr>
      <w:r>
        <w:t xml:space="preserve">- Có đúng không? Té ra chỉ có ngăn trở một kích của Vương Cấp ngũ giai a. Ta còn tưởng nó có thể ngăn một kích của Tôn Cấp chứ? Sớm biết như vậy thì ta đã trốn ở trong động rồi, thiếu chút nữa thì treo rồi.</w:t>
      </w:r>
    </w:p>
    <w:p>
      <w:pPr>
        <w:pStyle w:val="BodyText"/>
      </w:pPr>
      <w:r>
        <w:t xml:space="preserve">Nghệ Phong vỗ vỗ ngực, rất hối hận nói.</w:t>
      </w:r>
    </w:p>
    <w:p>
      <w:pPr>
        <w:pStyle w:val="BodyText"/>
      </w:pPr>
      <w:r>
        <w:t xml:space="preserve">Trữ Huyên cảm thấy nàng đối với thiếu niên này rất hiếu kì, tạm không nói đến thủ đoạn y thuật của hắn. Chỉ cần can đảm dám hù Tôn Cấp đã để cho nàng nhìn hắn với cặp mắt khác xưa. Phải minh bạch, người kia là Tôn Cấp a, giậm chân một cái, coi như có là đế quốc cũng phải cẩn thận đáp lại, có thể chống lại sự tồn tại của một quốc gia, cổ áp lực tâm lý này, không phải người nình thường có thể thừa nhận được. Huống chi đây chỉ là một thiếu niên choai choai.</w:t>
      </w:r>
    </w:p>
    <w:p>
      <w:pPr>
        <w:pStyle w:val="BodyText"/>
      </w:pPr>
      <w:r>
        <w:t xml:space="preserve">Nếu mà chỉ có những điều này thì nàng còn có thể tiếp nhận được, thì lão đầu tử trong miệng Nghệ Phong càng gia tăng tính thần bí của hắn.</w:t>
      </w:r>
    </w:p>
    <w:p>
      <w:pPr>
        <w:pStyle w:val="BodyText"/>
      </w:pPr>
      <w:r>
        <w:t xml:space="preserve">- Thiếu niên này, rốt cuộc có cái bối cảnh kinh người gì? Rốt cuộc còn có bao nhiêu bí mật?</w:t>
      </w:r>
    </w:p>
    <w:p>
      <w:pPr>
        <w:pStyle w:val="Compact"/>
      </w:pPr>
      <w:r>
        <w:br w:type="textWrapping"/>
      </w:r>
      <w:r>
        <w:br w:type="textWrapping"/>
      </w:r>
    </w:p>
    <w:p>
      <w:pPr>
        <w:pStyle w:val="Heading2"/>
      </w:pPr>
      <w:bookmarkStart w:id="45" w:name="chương-23-gửi-giữ-hộ"/>
      <w:bookmarkEnd w:id="45"/>
      <w:r>
        <w:t xml:space="preserve">23. Chương 23: Gửi Giữ Hộ</w:t>
      </w:r>
    </w:p>
    <w:p>
      <w:pPr>
        <w:pStyle w:val="Compact"/>
      </w:pPr>
      <w:r>
        <w:br w:type="textWrapping"/>
      </w:r>
      <w:r>
        <w:br w:type="textWrapping"/>
      </w:r>
      <w:r>
        <w:t xml:space="preserve">- Ha ha, cho dù ta nói cho bên thứ ba, nàng cho rằng sẽ có người tin sao? Ngày hôm nay qua đi, chúng ta chắc là sẽ không còn cơ hội gặp lại. Mặc dù có chút đáng tiếc, thế nhưng tạm thời ta còn biết rõ mình là ai.</w:t>
      </w:r>
    </w:p>
    <w:p>
      <w:pPr>
        <w:pStyle w:val="BodyText"/>
      </w:pPr>
      <w:r>
        <w:t xml:space="preserve">Nghệ Phong tùy ý cười, mặc dù nàng rất đẹp, đẹp đến mức có chút huyền ảo, nhưng dù sao cũng chỉ là gặp qua đường, hắn không cần phải để vấn để này ở trong lòng.</w:t>
      </w:r>
    </w:p>
    <w:p>
      <w:pPr>
        <w:pStyle w:val="BodyText"/>
      </w:pPr>
      <w:r>
        <w:t xml:space="preserve">Một câu nói hợp lý như thế, lại để cho lòng Trữ Huyên khó chịu. Nàng hít sâu một hơi, nỗ lực dẹp loạn tâm tư của mình, nói sang chuyện khác:</w:t>
      </w:r>
    </w:p>
    <w:p>
      <w:pPr>
        <w:pStyle w:val="BodyText"/>
      </w:pPr>
      <w:r>
        <w:t xml:space="preserve">- Ca khúc vừa rồi là ngươi viết sao?</w:t>
      </w:r>
    </w:p>
    <w:p>
      <w:pPr>
        <w:pStyle w:val="BodyText"/>
      </w:pPr>
      <w:r>
        <w:t xml:space="preserve">Nghệ Phong không biết liêm sỉ gật đầu, sắc mặt hiện lên vẻ đắc ý, không chút nào nhận thức mình chỉ là một tên vô sỉ đạo văn của người khác.</w:t>
      </w:r>
    </w:p>
    <w:p>
      <w:pPr>
        <w:pStyle w:val="BodyText"/>
      </w:pPr>
      <w:r>
        <w:t xml:space="preserve">Gì? Đạo văn? Phi…Bản thiếu chính là người sáng tác, không tin? Không tin ngươi tìm trên thế giới này, ai chứng minh là ta đạo văn.</w:t>
      </w:r>
    </w:p>
    <w:p>
      <w:pPr>
        <w:pStyle w:val="BodyText"/>
      </w:pPr>
      <w:r>
        <w:t xml:space="preserve">- Rất êm tai! Ta nghĩ nếu ngươi chuyển sang ca đạo, nhất định ngươi sẽ danh dương thiên hạ, chỉ là, ta rất muốn biết nàng thực sự giống như ca khúc khuynh quốc khuynh thành ư?</w:t>
      </w:r>
    </w:p>
    <w:p>
      <w:pPr>
        <w:pStyle w:val="BodyText"/>
      </w:pPr>
      <w:r>
        <w:t xml:space="preserve">Trữ Huyên hiển nhiên tin lời nói vô sỉ của Nghệ Phong, thậm chí đáy lòng còn có chút hi vọng, ca khúc này làm là vì nàng. Chỉ là, hiển nhiên khả năng này là không khả năng.</w:t>
      </w:r>
    </w:p>
    <w:p>
      <w:pPr>
        <w:pStyle w:val="BodyText"/>
      </w:pPr>
      <w:r>
        <w:t xml:space="preserve">Nghệ Phong vừa định trêu chọc nói là ‘trong lòng ta nàng chính là khuynh quốc khuynh thành như vậy’. Thế nhưng ngẫm lại sự chênh lệch giữa hai người, về sau sẽ là người lạ, cuối cùng hắn cũng thu liễm cái miệng ba hoa của kiếp trước.</w:t>
      </w:r>
    </w:p>
    <w:p>
      <w:pPr>
        <w:pStyle w:val="BodyText"/>
      </w:pPr>
      <w:r>
        <w:t xml:space="preserve">- Nàng? Ha Ha, nói như thế, nếu như nói nàng đẹp đến mức hại người hại dân, khiến người ta không kìm lòng được muốn chiếm làm của riêng. Thì nàng lại đẹp đến mức điên đảo chúng sinh, mỗi người một vẻ mê hoặc.</w:t>
      </w:r>
    </w:p>
    <w:p>
      <w:pPr>
        <w:pStyle w:val="BodyText"/>
      </w:pPr>
      <w:r>
        <w:t xml:space="preserve">Nghệ Phong cười cười nói ra, vẻ đẹp của Tần Y, đánh giá này là đáng giá.</w:t>
      </w:r>
    </w:p>
    <w:p>
      <w:pPr>
        <w:pStyle w:val="BodyText"/>
      </w:pPr>
      <w:r>
        <w:t xml:space="preserve">Trữ Huyên sửng sốt, rất hoài nghi trên đời này có người đẹp đến mức như vậy sao? Thế nhưng nhìn nhãn thần mê luyến của Nghệ Phong, trong nháy mắt nàng liền tin. Thậm chí nàng còn có khát vọng được nhìn thấy người kia, đẹp đến mức có thể sánh ngang với nàng, thậm chí còn đẹp hơn nàng.</w:t>
      </w:r>
    </w:p>
    <w:p>
      <w:pPr>
        <w:pStyle w:val="BodyText"/>
      </w:pPr>
      <w:r>
        <w:t xml:space="preserve">Trữ Huyên đột nhiên nở một nụ cười: ha ha, ta đây là có chuyện gì, người ta ra sao, cùng mình có quan hệ sao?</w:t>
      </w:r>
    </w:p>
    <w:p>
      <w:pPr>
        <w:pStyle w:val="BodyText"/>
      </w:pPr>
      <w:r>
        <w:t xml:space="preserve">- Được rồi, ngươi đã cứu ta vài lần, còn không biết tên của ngươi đấy?</w:t>
      </w:r>
    </w:p>
    <w:p>
      <w:pPr>
        <w:pStyle w:val="BodyText"/>
      </w:pPr>
      <w:r>
        <w:t xml:space="preserve">Tuy thiếu niên trước mặt trông rất ngây ngô, thế nhưng nàng đã không còn coi hắn là một thiếu niên trẻ tuổi rồi. Thiếu niên, sẽ không có khí chất tang thương thành thục này.</w:t>
      </w:r>
    </w:p>
    <w:p>
      <w:pPr>
        <w:pStyle w:val="BodyText"/>
      </w:pPr>
      <w:r>
        <w:t xml:space="preserve">- Nghệ Phong! Thế nào? Lẽ nào nàng muốn báo đáp ta?</w:t>
      </w:r>
    </w:p>
    <w:p>
      <w:pPr>
        <w:pStyle w:val="BodyText"/>
      </w:pPr>
      <w:r>
        <w:t xml:space="preserve">Trữ Huyên nhíu mày:</w:t>
      </w:r>
    </w:p>
    <w:p>
      <w:pPr>
        <w:pStyle w:val="BodyText"/>
      </w:pPr>
      <w:r>
        <w:t xml:space="preserve">- Ngươi họ Nghệ? Nghệ Công Đế quốc và ngươi có quan hệ gì?</w:t>
      </w:r>
    </w:p>
    <w:p>
      <w:pPr>
        <w:pStyle w:val="BodyText"/>
      </w:pPr>
      <w:r>
        <w:t xml:space="preserve">- Không có quan hệ. Hắn cao cao tại thượng, làm sao ta có thể có thể có mối quan hệ với hắn.</w:t>
      </w:r>
    </w:p>
    <w:p>
      <w:pPr>
        <w:pStyle w:val="BodyText"/>
      </w:pPr>
      <w:r>
        <w:t xml:space="preserve">Nghệ Phong khẽ cười nói.</w:t>
      </w:r>
    </w:p>
    <w:p>
      <w:pPr>
        <w:pStyle w:val="BodyText"/>
      </w:pPr>
      <w:r>
        <w:t xml:space="preserve">Trữ Huyên trong miệng Nghệ Công, trên danh nghĩa chính là gia gia của hắn, thế nhưng, đối phương đã không muốn nhận hắn làm tôn nhi, Nghệ Phong cũng không cần nhấc lên mối liên quan gì với hắn. Nghĩ đến phụ thân của mình cũng không quan tâm gì đến sinh tử của mình. Nghệ Phong bỗng nhiên bật cười: nguyên lai gia tộc này có truyền thống như vậy.</w:t>
      </w:r>
    </w:p>
    <w:p>
      <w:pPr>
        <w:pStyle w:val="BodyText"/>
      </w:pPr>
      <w:r>
        <w:t xml:space="preserve">Trữ Huyên gật đầu, nàng nhìn Nghệ Phong nói:</w:t>
      </w:r>
    </w:p>
    <w:p>
      <w:pPr>
        <w:pStyle w:val="BodyText"/>
      </w:pPr>
      <w:r>
        <w:t xml:space="preserve">- Ta sẽ có hậu lễ báo đáp việc ngươi đã cứu ta.</w:t>
      </w:r>
    </w:p>
    <w:p>
      <w:pPr>
        <w:pStyle w:val="BodyText"/>
      </w:pPr>
      <w:r>
        <w:t xml:space="preserve">Nghệ Phong chính nghĩa lẫm nhiên nói rằng:</w:t>
      </w:r>
    </w:p>
    <w:p>
      <w:pPr>
        <w:pStyle w:val="BodyText"/>
      </w:pPr>
      <w:r>
        <w:t xml:space="preserve">- Gì? Trữ tiểu thư, nàng quá xem thường ta rồi, nàng xem ta, một thanh niên ưu tú như vậy là một người tri ân báo đáp sao? Ta nói cho nàng biết, một thanh niên ưu tú như ta vậy, cho tới bây giờ đều là tri ân không cần báo, có công cũng không thụ lộc. Câu nói vừa rồi của nàng là vũ nhục ta…</w:t>
      </w:r>
    </w:p>
    <w:p>
      <w:pPr>
        <w:pStyle w:val="BodyText"/>
      </w:pPr>
      <w:r>
        <w:t xml:space="preserve">Trữ Huyên nhìn người tức giận đến mang tai trước mắt, nàng hơi sững sờ: làm gì tức giận như vậy? Chính là, câu nói kế tiếp của Nghệ Phong, để nàng đồng thời cảm thán mình ngốc, cũng có ý nghĩ muốn giết người.</w:t>
      </w:r>
    </w:p>
    <w:p>
      <w:pPr>
        <w:pStyle w:val="BodyText"/>
      </w:pPr>
      <w:r>
        <w:t xml:space="preserve">- Chúng ta có thể nói được rồi, nàng nếu muốn báo đáp ta cũng có thể. Thế nhưng nghìn vạn lần không thể báo đáp quá nhiều. Quá một trăm vạn kim tệ ta không lấy, bí tịch Thiên Cấp Địa Cấp tùy tiện cho ta mấy bộ cũng được rồi. Tử Kim thủy trong vòng kia, tùy tiện cấp cho ta một tá là được. Nói cho nàng biết, lớn hơn những gì ta nói ta cũng không tiện cầm a, ta chỉ muốn những thứ này là được rồi.</w:t>
      </w:r>
    </w:p>
    <w:p>
      <w:pPr>
        <w:pStyle w:val="BodyText"/>
      </w:pPr>
      <w:r>
        <w:t xml:space="preserve">Nghệ Phong ngôn từ chính nghĩa nhìn Trữ Huyên nói, bộ dạng giống như cho ta nhiều hơn ta liền liều mạng.</w:t>
      </w:r>
    </w:p>
    <w:p>
      <w:pPr>
        <w:pStyle w:val="BodyText"/>
      </w:pPr>
      <w:r>
        <w:t xml:space="preserve">Mặc dù Trữ Huyên luôn luôn bình tĩnh, nhưng vào lúc này người nàng không khỏi co giật: vì sao ngươi không đi cướp a, đánh cướp một đế quốc, nhìn có thể được đến mấy thứ này không?</w:t>
      </w:r>
    </w:p>
    <w:p>
      <w:pPr>
        <w:pStyle w:val="BodyText"/>
      </w:pPr>
      <w:r>
        <w:t xml:space="preserve">Trữ Huyên quay người, không quan tâm đến tên vô sỉ này nữa. Nàng sợ nếu nghe tiếp, sẽ bị tức chết.</w:t>
      </w:r>
    </w:p>
    <w:p>
      <w:pPr>
        <w:pStyle w:val="BodyText"/>
      </w:pPr>
      <w:r>
        <w:t xml:space="preserve">- Quên đi, ta cũng biết tiểu tông môn của các nàng, nhất định cầm không ra thứ gì tốt.</w:t>
      </w:r>
    </w:p>
    <w:p>
      <w:pPr>
        <w:pStyle w:val="BodyText"/>
      </w:pPr>
      <w:r>
        <w:t xml:space="preserve">Nghệ Phong bĩu môi, nhìn thoáng Trữ Huyên rất khinh thường.</w:t>
      </w:r>
    </w:p>
    <w:p>
      <w:pPr>
        <w:pStyle w:val="BodyText"/>
      </w:pPr>
      <w:r>
        <w:t xml:space="preserve">Trữ Huyên cảm giác đầu của mình có chút choáng: tông môn của mình dĩ nhiên bị gọi là tiểu tông môn? Nếu như việc này truyền ra ngoài, có thể hay không bị người cười chết?</w:t>
      </w:r>
    </w:p>
    <w:p>
      <w:pPr>
        <w:pStyle w:val="BodyText"/>
      </w:pPr>
      <w:r>
        <w:t xml:space="preserve">Trữ Huyên hít sâu một hơi, nàng không dự định giải thích cái gì với Nghệ Phong, nàng sợ nghe hắn nói nữa, sẽ bị tức chết.</w:t>
      </w:r>
    </w:p>
    <w:p>
      <w:pPr>
        <w:pStyle w:val="BodyText"/>
      </w:pPr>
      <w:r>
        <w:t xml:space="preserve">- Trữ tiểu thư, nàng đã có thể tự do đi lại, vậy sớm ly khai một chút đi. Tuy rằng Cơ Lạp bị hù đi, nhưng khó bảo đảm hắn sẽ không phát hiện ra điều gì.</w:t>
      </w:r>
    </w:p>
    <w:p>
      <w:pPr>
        <w:pStyle w:val="BodyText"/>
      </w:pPr>
      <w:r>
        <w:t xml:space="preserve">Nghệ Phong không để ý cơn tức giận của Trữ Huyên, con mắt không kiêng nể gì cả chạy loạn trên người Trữ Huyên. Quần áo trắng tinh buộc quanh thân thể đẫy đà no đủ. Căng tròn, theo hô hấp phập phồng nhẹ nhàng. Quần áo che giấu không được đôi chân mềm mại như ngọc.</w:t>
      </w:r>
    </w:p>
    <w:p>
      <w:pPr>
        <w:pStyle w:val="BodyText"/>
      </w:pPr>
      <w:r>
        <w:t xml:space="preserve">Nghệ Phong hơi nghiêng đầu, ánh mắt chuyển hướng một lần, vưu vật như vậy, cần định lực rất lớn, hắn không dám lại nhìn xuống phía dưới.</w:t>
      </w:r>
    </w:p>
    <w:p>
      <w:pPr>
        <w:pStyle w:val="BodyText"/>
      </w:pPr>
      <w:r>
        <w:t xml:space="preserve">Lấy thân phận của Trữ Huyên, người nào dám trắng trợn nhìn chăm chú vào nàng như thế, hết lần này tới lần khác Nghệ Phong không chút nào sợ nàng, chính mình cũng không có biện pháp gì trị hắn. Điều này làm cho nàng có chút buồn bực.</w:t>
      </w:r>
    </w:p>
    <w:p>
      <w:pPr>
        <w:pStyle w:val="BodyText"/>
      </w:pPr>
      <w:r>
        <w:t xml:space="preserve">- Cho ngươi!</w:t>
      </w:r>
    </w:p>
    <w:p>
      <w:pPr>
        <w:pStyle w:val="BodyText"/>
      </w:pPr>
      <w:r>
        <w:t xml:space="preserve">Nghê Phong đem một thứ đồ vật đồ vật đông tây gì đó vứt cho Trữ Huyên.</w:t>
      </w:r>
    </w:p>
    <w:p>
      <w:pPr>
        <w:pStyle w:val="BodyText"/>
      </w:pPr>
      <w:r>
        <w:t xml:space="preserve">- Lấy tư sắc của nàng, sợ là trên đường đi sẽ không bình an. Thứ ta chưa từng có được, cũng không thể để cho người khác đạt được.</w:t>
      </w:r>
    </w:p>
    <w:p>
      <w:pPr>
        <w:pStyle w:val="BodyText"/>
      </w:pPr>
      <w:r>
        <w:t xml:space="preserve">Trữ Huyên ngẩn người tiếp nhận vật kia, trong đầu có chút mơ hồ. Đây chính là nhuyễn kình giáp a, Nhuyễn kình giáp để cho thế nhân điên cuồng a, hắn cứ như vậy tùy tiện cho nàng? Nàng mơ hồ muốn làm rõ rốt cuộc trong đầu Nghệ Phong đang nghĩ gì.</w:t>
      </w:r>
    </w:p>
    <w:p>
      <w:pPr>
        <w:pStyle w:val="BodyText"/>
      </w:pPr>
      <w:r>
        <w:t xml:space="preserve">Trữ Huyên nhìn chỉ còn lưu lại bóng lưng Nghệ Phong, nàng buột miệng hô:</w:t>
      </w:r>
    </w:p>
    <w:p>
      <w:pPr>
        <w:pStyle w:val="BodyText"/>
      </w:pPr>
      <w:r>
        <w:t xml:space="preserve">- Chờ một chút…</w:t>
      </w:r>
    </w:p>
    <w:p>
      <w:pPr>
        <w:pStyle w:val="BodyText"/>
      </w:pPr>
      <w:r>
        <w:t xml:space="preserve">Nghệ Phong quay đầu, nghi hoặc nhìn Trữ Huyên hỏi:</w:t>
      </w:r>
    </w:p>
    <w:p>
      <w:pPr>
        <w:pStyle w:val="BodyText"/>
      </w:pPr>
      <w:r>
        <w:t xml:space="preserve">- Làm sao vậy?</w:t>
      </w:r>
    </w:p>
    <w:p>
      <w:pPr>
        <w:pStyle w:val="BodyText"/>
      </w:pPr>
      <w:r>
        <w:t xml:space="preserve">Trữ Huyên gở xuống một chiếc nhẫn trên ngón tay thon dài của mình, khẽ mở đôi môi làm cho người mê say nói:</w:t>
      </w:r>
    </w:p>
    <w:p>
      <w:pPr>
        <w:pStyle w:val="BodyText"/>
      </w:pPr>
      <w:r>
        <w:t xml:space="preserve">- Cho ngươi Nạp Linh giới này, ngươi cần có một cái Nạp Linh giới. Bên trong còn có một kiện vật phẩm, ngươi bảo quản giúp ta.</w:t>
      </w:r>
    </w:p>
    <w:p>
      <w:pPr>
        <w:pStyle w:val="Compact"/>
      </w:pPr>
      <w:r>
        <w:br w:type="textWrapping"/>
      </w:r>
      <w:r>
        <w:br w:type="textWrapping"/>
      </w:r>
    </w:p>
    <w:p>
      <w:pPr>
        <w:pStyle w:val="Heading2"/>
      </w:pPr>
      <w:bookmarkStart w:id="46" w:name="chương-24-bảo-vật-đến-tôn-cấp-cũng-phải-tranh-đoạt"/>
      <w:bookmarkEnd w:id="46"/>
      <w:r>
        <w:t xml:space="preserve">24. Chương 24: Bảo Vật Đến Tôn Cấp Cũng Phải Tranh Đoạt</w:t>
      </w:r>
    </w:p>
    <w:p>
      <w:pPr>
        <w:pStyle w:val="Compact"/>
      </w:pPr>
      <w:r>
        <w:br w:type="textWrapping"/>
      </w:r>
      <w:r>
        <w:br w:type="textWrapping"/>
      </w:r>
      <w:r>
        <w:t xml:space="preserve">Thứ Nạp Linh giới này, xác thực Nghệ Phong rất cần, tuy rằng trình độ quý giá của nó kém hơn so với Nhuyễn Kình giáp, chỉ là đối với Nghệ Phong mà nói, tính sử dụng của Nạp Linh giới mạnh hơn nhiều.</w:t>
      </w:r>
    </w:p>
    <w:p>
      <w:pPr>
        <w:pStyle w:val="BodyText"/>
      </w:pPr>
      <w:r>
        <w:t xml:space="preserve">Bất quá, khóe miệng Nghệ Phong lộ ra dáng tươi cười tà mị: có vẻ như tại kiếp trước của Nghệ Phong, đưa nhẫn là đang cầu yêu đúng không?</w:t>
      </w:r>
    </w:p>
    <w:p>
      <w:pPr>
        <w:pStyle w:val="BodyText"/>
      </w:pPr>
      <w:r>
        <w:t xml:space="preserve">Dáng tươi cười tà mị của Nghệ Phong, làm cho Trữ Huyên cả người lạnh run: hắn có âm mưu gì sao?</w:t>
      </w:r>
    </w:p>
    <w:p>
      <w:pPr>
        <w:pStyle w:val="BodyText"/>
      </w:pPr>
      <w:r>
        <w:t xml:space="preserve">- Ta đồng ý…</w:t>
      </w:r>
    </w:p>
    <w:p>
      <w:pPr>
        <w:pStyle w:val="BodyText"/>
      </w:pPr>
      <w:r>
        <w:t xml:space="preserve">Đột nhiên Nghệ Phong toát ra một câu nói kì diệu, để Trữ Huyên càng bất an, thế nhưng nàng suy nghĩ nửa ngày, cũng không phát hiện ra có cái gì không thích hợp, chắc là mình quá đa tâm.</w:t>
      </w:r>
    </w:p>
    <w:p>
      <w:pPr>
        <w:pStyle w:val="BodyText"/>
      </w:pPr>
      <w:r>
        <w:t xml:space="preserve">- Nhất định phải bảo quản tốt thứ bên trong.</w:t>
      </w:r>
    </w:p>
    <w:p>
      <w:pPr>
        <w:pStyle w:val="BodyText"/>
      </w:pPr>
      <w:r>
        <w:t xml:space="preserve">Trữ Huyên lần thứ hai nhắc nhở.</w:t>
      </w:r>
    </w:p>
    <w:p>
      <w:pPr>
        <w:pStyle w:val="BodyText"/>
      </w:pPr>
      <w:r>
        <w:t xml:space="preserve">Nghệ Phong ngạc nhiên, nhưng lập tức liền kinh ngạc nói:</w:t>
      </w:r>
    </w:p>
    <w:p>
      <w:pPr>
        <w:pStyle w:val="BodyText"/>
      </w:pPr>
      <w:r>
        <w:t xml:space="preserve">- Vật này sẽ không phải là thứ Cơ Lạp muốn cướp đi?</w:t>
      </w:r>
    </w:p>
    <w:p>
      <w:pPr>
        <w:pStyle w:val="BodyText"/>
      </w:pPr>
      <w:r>
        <w:t xml:space="preserve">Trữ Huyên gật đầu, nàng cũng không có cách nào, thứ này quá trân quý, khó bảo đảm Cơ Lạp sẽ không đến cướp lần thứ hai, lấy trạng thái hiện tại của nàng, khó tránh khỏi sẽ không sơ sẩy, còn không bằng để cho Nghệ Phong bảo quản. Đáng tiếc Nghệ Phong không phải là Linh Giả, bằng không, mượn nó thực lực của hắn sẽ tăng nhanh.</w:t>
      </w:r>
    </w:p>
    <w:p>
      <w:pPr>
        <w:pStyle w:val="BodyText"/>
      </w:pPr>
      <w:r>
        <w:t xml:space="preserve">Đáy lòng Nghệ Phong cười đến sắp điên rồi, tuy rằng không biết là thứ gì. Thế nhưng đến cường giả Tôn Cấp cũng phải cướp đoạt, đồ vật này còn kém sao? Tuyệt đối sẽ không kém hơn so với Nhuyễn Kình giáp. Về phần tạm thời bảo quản, thứ gì rơi vào tay bản thiếu gia, còn có tạm thời bảo quản sao?</w:t>
      </w:r>
    </w:p>
    <w:p>
      <w:pPr>
        <w:pStyle w:val="BodyText"/>
      </w:pPr>
      <w:r>
        <w:t xml:space="preserve">Nghệ Phong cố nén mừng rỡ, hắn thờ ơ nói:</w:t>
      </w:r>
    </w:p>
    <w:p>
      <w:pPr>
        <w:pStyle w:val="BodyText"/>
      </w:pPr>
      <w:r>
        <w:t xml:space="preserve">- Uhm, cứ như vậy đi. Đến lúc ngươi cần, cứ tới tìm ta là được. Hắc hắc, nhưng cũng phải là nàng có thể tìm được ta a.</w:t>
      </w:r>
    </w:p>
    <w:p>
      <w:pPr>
        <w:pStyle w:val="BodyText"/>
      </w:pPr>
      <w:r>
        <w:t xml:space="preserve">Đáy lòng Nghệ Phong ở phía sau bỏ thêm một câu.</w:t>
      </w:r>
    </w:p>
    <w:p>
      <w:pPr>
        <w:pStyle w:val="BodyText"/>
      </w:pPr>
      <w:r>
        <w:t xml:space="preserve">- Vậy… Ta đi trước.</w:t>
      </w:r>
    </w:p>
    <w:p>
      <w:pPr>
        <w:pStyle w:val="BodyText"/>
      </w:pPr>
      <w:r>
        <w:t xml:space="preserve">Nghệ Phong đã ly khai Tần Y một ngày đêm rồi, còn không biết các nàng sẽ lo lắng thành bộ dáng gì nữa. Hiện tại Trữ Huyên không có đại sự gì, cũng không cần hắn phải ngốc ở chỗ này.</w:t>
      </w:r>
    </w:p>
    <w:p>
      <w:pPr>
        <w:pStyle w:val="BodyText"/>
      </w:pPr>
      <w:r>
        <w:t xml:space="preserve">Trữ Huyên gật đầu, nhìn Nghệ Phong chỉ còn lưu lại bóng lưng, ánh mắt của nàng vô cùng phức tạp, đối với Nghệ Phong tương đương với nam nhân đầu tiên của mình, nàng cũng không rõ cảm giác của chính mình.</w:t>
      </w:r>
    </w:p>
    <w:p>
      <w:pPr>
        <w:pStyle w:val="BodyText"/>
      </w:pPr>
      <w:r>
        <w:t xml:space="preserve">Trữ Huyên sờ sờ Nhuyễn Kình giáp trong tay, trên mặt còn có nhiệt độ chưa tiêu tán, chứng minh Nghệ Phong chưa cởi nó bao lâu. Khí tức nam tử nhàn nhạt khiến nàng không cầm lòng được thì thầm:</w:t>
      </w:r>
    </w:p>
    <w:p>
      <w:pPr>
        <w:pStyle w:val="BodyText"/>
      </w:pPr>
      <w:r>
        <w:t xml:space="preserve">- Thực sự chỉ có thể là một người xa lạ sao?</w:t>
      </w:r>
    </w:p>
    <w:p>
      <w:pPr>
        <w:pStyle w:val="BodyText"/>
      </w:pPr>
      <w:r>
        <w:t xml:space="preserve">Ngẫm lại thân phận của mình, lại nghĩ đến kinh mạch bị đứt đoạn của Nghệ Phong. Nàng cười khổ một tiếng, mặc kệ phương diện còn lại của Nghệ Phong ưu tú như thế nào. Không thể trở thành Linh Giả, vậy cùng nàng sẽ không cùng chung một con đường.</w:t>
      </w:r>
    </w:p>
    <w:p>
      <w:pPr>
        <w:pStyle w:val="BodyText"/>
      </w:pPr>
      <w:r>
        <w:t xml:space="preserve">Trữ Huyên lắc đầu, để phiền não trong lòng ra ngoài đầu, bước đi, hướng về phương hướng ngược lại với Nghệ Phong.</w:t>
      </w:r>
    </w:p>
    <w:p>
      <w:pPr>
        <w:pStyle w:val="BodyText"/>
      </w:pPr>
      <w:r>
        <w:t xml:space="preserve">Nghệ Phong đi trên đường chung quy không chống lại được lòng hiếu kì, hắn từ trong Nạp Linh giới tìm thấy bảo vật trong miệng Trữ Huyên. Đối với thứ đồ vật đến cao thủ Tôn Cấp cũng phải liều mạng, Nghệ Phong cảm giác trái tim của mình cũng có chút run.</w:t>
      </w:r>
    </w:p>
    <w:p>
      <w:pPr>
        <w:pStyle w:val="BodyText"/>
      </w:pPr>
      <w:r>
        <w:t xml:space="preserve">Một hộp vuông, có màu sắc của gỗ lim, trên đó điêu khắc đóa đóa hoa, thậm chí từ bên ngoài có thể cảm giác được mùi thơm ngát nhàn nhạt, vừa nhìn liền biết đây là vật phẩm thiếp thân của nữ nhân.</w:t>
      </w:r>
    </w:p>
    <w:p>
      <w:pPr>
        <w:pStyle w:val="BodyText"/>
      </w:pPr>
      <w:r>
        <w:t xml:space="preserve">Nghệ Phong nhìn cái hộp tràn đầy nữ tính này, không khỏi hắc hắc cười nói:</w:t>
      </w:r>
    </w:p>
    <w:p>
      <w:pPr>
        <w:pStyle w:val="BodyText"/>
      </w:pPr>
      <w:r>
        <w:t xml:space="preserve">- Trữ Huyên sẽ không ôm thứ này ngủ đi?</w:t>
      </w:r>
    </w:p>
    <w:p>
      <w:pPr>
        <w:pStyle w:val="BodyText"/>
      </w:pPr>
      <w:r>
        <w:t xml:space="preserve">Một cái khóa khóa nho nhỏ, nếu như có thể ngăn trở được Nghệ Phong, sợ là hắn sẽ bị quái trưởng lão ở thánh địa kia đánh chết. Tay hắn hơi khẽ động, khóa liền từ cái hộp rơi xuống.</w:t>
      </w:r>
    </w:p>
    <w:p>
      <w:pPr>
        <w:pStyle w:val="BodyText"/>
      </w:pPr>
      <w:r>
        <w:t xml:space="preserve">Lộ ra nụ cười quái dị, Nghệ Phong đưa tay vào hộp lấy ra thứ gì đó, trang giấy ố vàng chứng minh nó là một điển tịch có niên kỉ lâu dài, điều này khiến Nghệ Phong càng mừng rỡ. Cổ nhân nói qua: giấy càng vàng, giá trị càng cao. Chằng hạn như Kim Bình Mai các loại, được xưng là tác phẩm kinh điển.</w:t>
      </w:r>
    </w:p>
    <w:p>
      <w:pPr>
        <w:pStyle w:val="BodyText"/>
      </w:pPr>
      <w:r>
        <w:t xml:space="preserve">Hai cái phong cách cổ xưa đại tự như rồng bay phượng múa, Nghệ Phong tìm tòi một hồi lâu, cũng không tìm ra được điểm gì.</w:t>
      </w:r>
    </w:p>
    <w:p>
      <w:pPr>
        <w:pStyle w:val="BodyText"/>
      </w:pPr>
      <w:r>
        <w:t xml:space="preserve">- Ta kháo, cái này là tên khốn nào viết, cuồng thảo cũng không phải viết như vậy, nha, nếu ngươi không biết chữ, gọi bản thiếu gia dạy cho a.</w:t>
      </w:r>
    </w:p>
    <w:p>
      <w:pPr>
        <w:pStyle w:val="BodyText"/>
      </w:pPr>
      <w:r>
        <w:t xml:space="preserve">Nghệ Phong chửi ầm lên, tuyệt không nghĩ đến vấn đề là kiến thức của mình. Nếu như là thánh hiền ngày xưa biết được đến chữ của mình cũng bị người mắng, sợ là sẽ thổ huyết mà chết.</w:t>
      </w:r>
    </w:p>
    <w:p>
      <w:pPr>
        <w:pStyle w:val="BodyText"/>
      </w:pPr>
      <w:r>
        <w:t xml:space="preserve">Bất đắc dĩ Nghệ Phong đành mở ra trang thứ nhất của điển tịch, thế nhưng mới liếc qua vài lần, ý nghĩa bên trong để Nghệ Phong mừng rỡ như điên, Nghệ Phong thậm chí nghĩ, mình có cấu kết với nữ nhi của lão trời già không, nên mới chiếu cố mình như vậy.</w:t>
      </w:r>
    </w:p>
    <w:p>
      <w:pPr>
        <w:pStyle w:val="BodyText"/>
      </w:pPr>
      <w:r>
        <w:t xml:space="preserve">- Phách Tuyệt Mị Trận! Dĩ nhiên là Phách Tuyệt Mị Trận. Cái này đối với Khống Mị Sư mà nói, còn có vật có thể mê hoặc hơn sao?</w:t>
      </w:r>
    </w:p>
    <w:p>
      <w:pPr>
        <w:pStyle w:val="BodyText"/>
      </w:pPr>
      <w:r>
        <w:t xml:space="preserve">Nghệ Phong cảm giác được mình vui vẻ sắp điên rồi, Trữ Huyên tặng đại lễ này cho mình, không ai so với chình mình tinh tường thứ này có bao nhiêu trọng dụng.</w:t>
      </w:r>
    </w:p>
    <w:p>
      <w:pPr>
        <w:pStyle w:val="BodyText"/>
      </w:pPr>
      <w:r>
        <w:t xml:space="preserve">Mị trận! Danh như ý nghĩa, chính là trận pháp Nhiếp Hồn Sư vì điều khiển Mị mà tạo thành, ngươi ngẫm lại, một con Mị cũng đã làm cho người ta đau đầu, nếu như có mấy con Mị tạo thành trận pháp thì sẽ ra sao? Vậy đó không phải là làm cho người ta phát điên sao?</w:t>
      </w:r>
    </w:p>
    <w:p>
      <w:pPr>
        <w:pStyle w:val="BodyText"/>
      </w:pPr>
      <w:r>
        <w:t xml:space="preserve">Nếu là mấy con Mị cùng thuộc tính chẳng qua là làm cho người phát điên, vậy nếu có một Nhiếp Hồn Sư có thể điều khiển Mị nhiều thuộc tính, nhiều Mị có thuộc tính khác nhau nếu cấu thành Mị trận, nếu gặp phải sẽ là một tình huống như thế nào?</w:t>
      </w:r>
    </w:p>
    <w:p>
      <w:pPr>
        <w:pStyle w:val="BodyText"/>
      </w:pPr>
      <w:r>
        <w:t xml:space="preserve">Nghệ Phong nghĩ vậy, khóe miệng lộ ra dáng tươi cười quỷ dị tà ác đến cực điểm.</w:t>
      </w:r>
    </w:p>
    <w:p>
      <w:pPr>
        <w:pStyle w:val="BodyText"/>
      </w:pPr>
      <w:r>
        <w:t xml:space="preserve">Phách Tuyệt Mị Trận, coi như là lão đầu tử đều vạn phần than thở, thậm chí mỗi lần nói tới Phách Tuyệt Mị Trận đều hết sức hướng tới, trong ngữ khí vì không đạt được mà toát ra vô hạn tiếc nuối, Có thể tưởng tượng ra giá trị của nó.</w:t>
      </w:r>
    </w:p>
    <w:p>
      <w:pPr>
        <w:pStyle w:val="BodyText"/>
      </w:pPr>
      <w:r>
        <w:t xml:space="preserve">Phách Tuyệt Mị Trận đối với người bình thường mà nói, hoàn toàn chính là một quyển phế thư, thế nhưng đối với Nhiếp Hồn Sư mà nói, thứ này không thua người thường nhìn thấy vũ kỹ Thiên Cấp. Đơn giản là, Phách Tuyệt Mị Trận, là vương giả của Mị trận.</w:t>
      </w:r>
    </w:p>
    <w:p>
      <w:pPr>
        <w:pStyle w:val="BodyText"/>
      </w:pPr>
      <w:r>
        <w:t xml:space="preserve">Nghệ Phong rất khó tưởng tượng, vì sao Trữ Huyên đạt được thứ này, y theo lời của lão nhân, mấy trăm năm trước thứ này biến mất thần bí, thế cho nên trận pháp Phách Tuyệt Mị Trận đã thất truyền.</w:t>
      </w:r>
    </w:p>
    <w:p>
      <w:pPr>
        <w:pStyle w:val="BodyText"/>
      </w:pPr>
      <w:r>
        <w:t xml:space="preserve">Hiện tại có điểm minh bạch, vì sao Cơ Lạp đường đường là cường giả Tôn Cấp cũng phải đi cướp, đừng nói Tôn Cấp, coi như là Quân Cấp, sợ là cũng sẽ dốc toàn bộ sức lực đi cướp.</w:t>
      </w:r>
    </w:p>
    <w:p>
      <w:pPr>
        <w:pStyle w:val="BodyText"/>
      </w:pPr>
      <w:r>
        <w:t xml:space="preserve">Nghệ Phong nghĩ vậy, sau lưng toát ra mồ hôi lạnh. Bảo vật như vậy, cho dù đạt được cũng sẽ có càm giác sợ hãi.</w:t>
      </w:r>
    </w:p>
    <w:p>
      <w:pPr>
        <w:pStyle w:val="Compact"/>
      </w:pPr>
      <w:r>
        <w:br w:type="textWrapping"/>
      </w:r>
      <w:r>
        <w:br w:type="textWrapping"/>
      </w:r>
    </w:p>
    <w:p>
      <w:pPr>
        <w:pStyle w:val="Heading2"/>
      </w:pPr>
      <w:bookmarkStart w:id="47" w:name="chương-25-phách-tuyệt-mị-trận"/>
      <w:bookmarkEnd w:id="47"/>
      <w:r>
        <w:t xml:space="preserve">25. Chương 25: Phách Tuyệt Mị Trận</w:t>
      </w:r>
    </w:p>
    <w:p>
      <w:pPr>
        <w:pStyle w:val="Compact"/>
      </w:pPr>
      <w:r>
        <w:br w:type="textWrapping"/>
      </w:r>
      <w:r>
        <w:br w:type="textWrapping"/>
      </w:r>
      <w:r>
        <w:t xml:space="preserve">Hít sâu một hơi, mạnh mẽ áp xuống vui sướng trong lòng, Nghệ Phong đẩy nhanh bước chân về chân núi, tuy nói phong cảnh trên đường đi phối hợp làn gió nhẹ ôn hòa, khiến người ta rất là hưởng thụ, nhưng không có thể làm cho Nghệ Phong chậm bước chân, hắn vẫn chưa từng quên, Tần Y kiều mị kia.</w:t>
      </w:r>
    </w:p>
    <w:p>
      <w:pPr>
        <w:pStyle w:val="BodyText"/>
      </w:pPr>
      <w:r>
        <w:t xml:space="preserve">…</w:t>
      </w:r>
    </w:p>
    <w:p>
      <w:pPr>
        <w:pStyle w:val="BodyText"/>
      </w:pPr>
      <w:r>
        <w:t xml:space="preserve">Trên khuôn mặt tuyệt mỹ của Tần Y tràn đầy vẻ lo lắng, ánh mắt không ngừng hướng về khu vực xung quanh cửa. Ngày hôm nay nàng mặc một kiện áo lông màu vàng nhạt, phần sau gáy trắng mềm như ngọc không che đậy, quần áo bó sát người hiển lộ ra đường cong tuyệt mĩ, đôi con người không ngừng lưu chuyển, triển lộ vẻ phong tình vạn chủng, mặc dù đã gặp rất nhiều lần, thế nhưng Nghệ Phong như trước không có chút sức kháng cự.</w:t>
      </w:r>
    </w:p>
    <w:p>
      <w:pPr>
        <w:pStyle w:val="BodyText"/>
      </w:pPr>
      <w:r>
        <w:t xml:space="preserve">- Tần Y tỷ…</w:t>
      </w:r>
    </w:p>
    <w:p>
      <w:pPr>
        <w:pStyle w:val="BodyText"/>
      </w:pPr>
      <w:r>
        <w:t xml:space="preserve">Nghệ phong gọi nhẹ một tiếng, từ phía sau nàng chậm rãi đi tới.</w:t>
      </w:r>
    </w:p>
    <w:p>
      <w:pPr>
        <w:pStyle w:val="BodyText"/>
      </w:pPr>
      <w:r>
        <w:t xml:space="preserve">Tần Y kinh hỉ quay đầu, thấy Nghệ Phong đứng ở kia, hoàn hoàn chỉnh chỉnh, nàng nhanh chóng chạy tới, ôm chặt lấy Nghệ Phong, ôm gắt gao, trong miệng liên tục thì thào:</w:t>
      </w:r>
    </w:p>
    <w:p>
      <w:pPr>
        <w:pStyle w:val="BodyText"/>
      </w:pPr>
      <w:r>
        <w:t xml:space="preserve">- Làm ta sợ muốn chết, làm ta sợ muốn chết…</w:t>
      </w:r>
    </w:p>
    <w:p>
      <w:pPr>
        <w:pStyle w:val="BodyText"/>
      </w:pPr>
      <w:r>
        <w:t xml:space="preserve">Tay Nghệ Phong đặt lên tấm lưng bằng phẳng của nàng, thích ý hô hấp mùi thơm thoang thoảng tỏa ra từ nàng, cảm nhận được cảm giác ôn nhu dễ chịu. Hắn minh bạch, mình lại bị nàng làm cảm động. Đời này, xem như hắn có chết trong tay nàng, cũng cam tâm tình nguyện.</w:t>
      </w:r>
    </w:p>
    <w:p>
      <w:pPr>
        <w:pStyle w:val="BodyText"/>
      </w:pPr>
      <w:r>
        <w:t xml:space="preserve">- Đệ hù chết ta mất, còn có, vì sao không đi vào bằng cửa chính?</w:t>
      </w:r>
    </w:p>
    <w:p>
      <w:pPr>
        <w:pStyle w:val="BodyText"/>
      </w:pPr>
      <w:r>
        <w:t xml:space="preserve">Tần Y mặt trắng không còn chút máu liếc Nghệ Phong, trong giọng nói mang theo điểm trách cứ.</w:t>
      </w:r>
    </w:p>
    <w:p>
      <w:pPr>
        <w:pStyle w:val="BodyText"/>
      </w:pPr>
      <w:r>
        <w:t xml:space="preserve">Buông người trong lòng ra, làm cho Nghệ Phong có chút không muốn, nhưng mảy may không có biểu lộ ra bên ngoài.</w:t>
      </w:r>
    </w:p>
    <w:p>
      <w:pPr>
        <w:pStyle w:val="BodyText"/>
      </w:pPr>
      <w:r>
        <w:t xml:space="preserve">- Ta không sao. Lẽ nào Tần Y tỷ quên ta luôn thích tiến vào nhà bằng cách leo tường sao?</w:t>
      </w:r>
    </w:p>
    <w:p>
      <w:pPr>
        <w:pStyle w:val="BodyText"/>
      </w:pPr>
      <w:r>
        <w:t xml:space="preserve">Nghệ Phong nhìn Tần Y cười nói, chỉ có tại trước mặt nàng, Nghệ Phong mới cảm giác được thoải mái. Giống như nàng có thể tinh lọc muôn vật.</w:t>
      </w:r>
    </w:p>
    <w:p>
      <w:pPr>
        <w:pStyle w:val="BodyText"/>
      </w:pPr>
      <w:r>
        <w:t xml:space="preserve">Tần Y sửng sốt, trong nháy mắt đã nghĩ đến câu nói năm năm trước của Nghệ Phong: leo tường, mới có cảm giác của một tên trộm gà trộm chó. Chỉ là thật không ngờ, năm năm sau, thói quen này của hắn còn không thay đổi.</w:t>
      </w:r>
    </w:p>
    <w:p>
      <w:pPr>
        <w:pStyle w:val="BodyText"/>
      </w:pPr>
      <w:r>
        <w:t xml:space="preserve">Tần Y dùng ngón tay thon dài đâm một chút vào cái trán của Nghệ Phong:</w:t>
      </w:r>
    </w:p>
    <w:p>
      <w:pPr>
        <w:pStyle w:val="BodyText"/>
      </w:pPr>
      <w:r>
        <w:t xml:space="preserve">- Đệ a, vì sao giống như một hài tử không lớn thế.</w:t>
      </w:r>
    </w:p>
    <w:p>
      <w:pPr>
        <w:pStyle w:val="BodyText"/>
      </w:pPr>
      <w:r>
        <w:t xml:space="preserve">Nghệ Phong bật cười: đúng vậy, cũng vẫn chỉ có nàng vẫn đối đãi ta giống như hài tử. Cũng chỉ có nàng xứng đáng được đối đãi ta giống như hài tử.</w:t>
      </w:r>
    </w:p>
    <w:p>
      <w:pPr>
        <w:pStyle w:val="BodyText"/>
      </w:pPr>
      <w:r>
        <w:t xml:space="preserve">- Được rồi, vì sao đệ ngươi không nói một tiếng đã bỏ chạy đến chiến trường của Tôn Cấp, nếu như xảy ra chuyện gì thì làm sao bây giờ?</w:t>
      </w:r>
    </w:p>
    <w:p>
      <w:pPr>
        <w:pStyle w:val="BodyText"/>
      </w:pPr>
      <w:r>
        <w:t xml:space="preserve">Trong giọng nói của Tần Y mang theo điểm trách cứ, chỉ là ánh mắt cưng chiều ai cũng đều nhìn ra được.</w:t>
      </w:r>
    </w:p>
    <w:p>
      <w:pPr>
        <w:pStyle w:val="BodyText"/>
      </w:pPr>
      <w:r>
        <w:t xml:space="preserve">Nghệ Phong chẳng hề để ý nói:</w:t>
      </w:r>
    </w:p>
    <w:p>
      <w:pPr>
        <w:pStyle w:val="BodyText"/>
      </w:pPr>
      <w:r>
        <w:t xml:space="preserve">- Tỷ yên tâm đi. Ta tự có chừng mực, không có việc gì đâu.</w:t>
      </w:r>
    </w:p>
    <w:p>
      <w:pPr>
        <w:pStyle w:val="BodyText"/>
      </w:pPr>
      <w:r>
        <w:t xml:space="preserve">Tần Y cũng tương đối hiếu kì, rốt cuộc Nghệ Phong bằng vào cái gì mà tự tin như thế, tại trên chiến trường của Tôn Cấp, thực sự trở về mà không tổn hao gì.</w:t>
      </w:r>
    </w:p>
    <w:p>
      <w:pPr>
        <w:pStyle w:val="BodyText"/>
      </w:pPr>
      <w:r>
        <w:t xml:space="preserve">- Nghệ Phong, đệ xem có phải là nên tiết lộ cho ta điểm gì?</w:t>
      </w:r>
    </w:p>
    <w:p>
      <w:pPr>
        <w:pStyle w:val="BodyText"/>
      </w:pPr>
      <w:r>
        <w:t xml:space="preserve">Tần Y chuyển động hai tròng mắt linh động nói ra.</w:t>
      </w:r>
    </w:p>
    <w:p>
      <w:pPr>
        <w:pStyle w:val="BodyText"/>
      </w:pPr>
      <w:r>
        <w:t xml:space="preserve">Nghệ Phong biết, nếu như không nói cho Tần Y một chút, sợ là không thể được, hắn khẽ cười:</w:t>
      </w:r>
    </w:p>
    <w:p>
      <w:pPr>
        <w:pStyle w:val="BodyText"/>
      </w:pPr>
      <w:r>
        <w:t xml:space="preserve">- Nói như thế, đại ca tại trước mặt ta không lăn lộn được bao lâu. Cho nên, căn bản tỷ không cần áy náy vì kinh mạch bị đứt đoạn của ta.</w:t>
      </w:r>
    </w:p>
    <w:p>
      <w:pPr>
        <w:pStyle w:val="BodyText"/>
      </w:pPr>
      <w:r>
        <w:t xml:space="preserve">Nghệ Phong nói một câu thản nhiên, lại để cho Tần Y giật mình thất kinh: cao thủ Nhân Cấp tam giai Nghệ Lưu, dĩ nhiên không phải là đối thủ của Nghệ Phong, trò đùa này hình như có chút lớn?</w:t>
      </w:r>
    </w:p>
    <w:p>
      <w:pPr>
        <w:pStyle w:val="BodyText"/>
      </w:pPr>
      <w:r>
        <w:t xml:space="preserve">- Lời đệ nói không phải là giả?</w:t>
      </w:r>
    </w:p>
    <w:p>
      <w:pPr>
        <w:pStyle w:val="BodyText"/>
      </w:pPr>
      <w:r>
        <w:t xml:space="preserve">Tần Y ngơ ngác hỏi Nghệ Phong, không phải nàng không tin Nghệ Phong, chỉ là điều này thực sự là khó tin.</w:t>
      </w:r>
    </w:p>
    <w:p>
      <w:pPr>
        <w:pStyle w:val="BodyText"/>
      </w:pPr>
      <w:r>
        <w:t xml:space="preserve">Nghệ Phong mỉm cười, nhìn khuôn mặt giật mình hiếm có của Tần Y, có một loại xinh đẹp khác biệt.</w:t>
      </w:r>
    </w:p>
    <w:p>
      <w:pPr>
        <w:pStyle w:val="BodyText"/>
      </w:pPr>
      <w:r>
        <w:t xml:space="preserve">- Tỷ nghĩ ta sẽ lừa tỷ sao?</w:t>
      </w:r>
    </w:p>
    <w:p>
      <w:pPr>
        <w:pStyle w:val="BodyText"/>
      </w:pPr>
      <w:r>
        <w:t xml:space="preserve">Đạt được xác nhận, trên mặt Tần Y trong nháy mắt tỏa ra nhãn thần mê người, nàng nhìn Nghệ Phong tự hào nói:</w:t>
      </w:r>
    </w:p>
    <w:p>
      <w:pPr>
        <w:pStyle w:val="BodyText"/>
      </w:pPr>
      <w:r>
        <w:t xml:space="preserve">- Ta chỉ biết, đệ nhất định sẽ không theo như lời bọn họ là một phế vật, đệ là thiên tài. Không ai giỏi hơn đệ.</w:t>
      </w:r>
    </w:p>
    <w:p>
      <w:pPr>
        <w:pStyle w:val="BodyText"/>
      </w:pPr>
      <w:r>
        <w:t xml:space="preserve">Lời nói như đinh đóng cột của Tần Y, để trong lòng Nghệ Phong tràn đầy ấm áp, nhìn về phía Tần Y cũng nhiều hơn vài phần kiên định: Tần Y tỷ, nhất định ta sẽ chữa tốt cho tỷ. Cho dù, tương lai có cướp hết linh dược của thế giới.</w:t>
      </w:r>
    </w:p>
    <w:p>
      <w:pPr>
        <w:pStyle w:val="BodyText"/>
      </w:pPr>
      <w:r>
        <w:t xml:space="preserve">Tần Y thấy Nghệ Phong nhìn chăm chăm vào nàng, trên mặt không khỏi hiện lên một tia ửng đỏ, nàng vỗ một cái vào cái trán của Nghệ Phong, sẵng giọng:</w:t>
      </w:r>
    </w:p>
    <w:p>
      <w:pPr>
        <w:pStyle w:val="BodyText"/>
      </w:pPr>
      <w:r>
        <w:t xml:space="preserve">- Tiểu quỷ đầu, nhìn gì vậy? Được rồi, Thiên Nghịch nói có chuyện tìm đệ. Đệ không đi tìm hắn sao?</w:t>
      </w:r>
    </w:p>
    <w:p>
      <w:pPr>
        <w:pStyle w:val="BodyText"/>
      </w:pPr>
      <w:r>
        <w:t xml:space="preserve">Nghệ Phong như trước nhìn Tần Y không kiêng nể gì cả, gật đầu nói:</w:t>
      </w:r>
    </w:p>
    <w:p>
      <w:pPr>
        <w:pStyle w:val="BodyText"/>
      </w:pPr>
      <w:r>
        <w:t xml:space="preserve">- Uhm, tỷ theo ta cùng đi tìm hắn.</w:t>
      </w:r>
    </w:p>
    <w:p>
      <w:pPr>
        <w:pStyle w:val="BodyText"/>
      </w:pPr>
      <w:r>
        <w:t xml:space="preserve">- Đứng lại…</w:t>
      </w:r>
    </w:p>
    <w:p>
      <w:pPr>
        <w:pStyle w:val="BodyText"/>
      </w:pPr>
      <w:r>
        <w:t xml:space="preserve">Một tiếng gầm giận dữ mạnh mẽ vang lên phía sau Nghệ Phong, làm nhịp bước của Nghệ Phong dừng lại, không cần phải nói, khẳng định đây là lão nhân Nghệ Khải Mạc nhà mình, nghe hắn tức giận như vậy, có vẻ như hôm nay sẽ rất nguy hiểm.</w:t>
      </w:r>
    </w:p>
    <w:p>
      <w:pPr>
        <w:pStyle w:val="BodyText"/>
      </w:pPr>
      <w:r>
        <w:t xml:space="preserve">Được, ai kêu hắn là lão cha chứ, chờ nghe giáo huấn đi.</w:t>
      </w:r>
    </w:p>
    <w:p>
      <w:pPr>
        <w:pStyle w:val="BodyText"/>
      </w:pPr>
      <w:r>
        <w:t xml:space="preserve">- Ha ha, phụ thân, vì sao người lại ra đây? Mời người ngồi.</w:t>
      </w:r>
    </w:p>
    <w:p>
      <w:pPr>
        <w:pStyle w:val="BodyText"/>
      </w:pPr>
      <w:r>
        <w:t xml:space="preserve">Nghệ Phong ân cần phủi sạch ghế mang đến phía sau Nghệ Khải Mạc. Tần Y ngồi ở một bên mà che miệng cười, đừng thấy Nghệ Phong luôn chửi bới sau lưng Nghệ Khải Mạc, thế nhưng tại trước mặt lão lại luôn nịnh hót.</w:t>
      </w:r>
    </w:p>
    <w:p>
      <w:pPr>
        <w:pStyle w:val="BodyText"/>
      </w:pPr>
      <w:r>
        <w:t xml:space="preserve">- Hừ!</w:t>
      </w:r>
    </w:p>
    <w:p>
      <w:pPr>
        <w:pStyle w:val="BodyText"/>
      </w:pPr>
      <w:r>
        <w:t xml:space="preserve">Nghệ Khải Mạc không để ý đến sự ân cần của Nghệ Phong, hừ lạnh một tiếng nói</w:t>
      </w:r>
    </w:p>
    <w:p>
      <w:pPr>
        <w:pStyle w:val="BodyText"/>
      </w:pPr>
      <w:r>
        <w:t xml:space="preserve">- Ngỗ nghịch tử, quỳ xuống cho ta.</w:t>
      </w:r>
    </w:p>
    <w:p>
      <w:pPr>
        <w:pStyle w:val="BodyText"/>
      </w:pPr>
      <w:r>
        <w:t xml:space="preserve">Nghệ Phong sửng sốt, không biết rốt cuộc vì sao lão nhân chết tiệt này phát hỏa, được, lạy trời lạy đất lạy cha mẹ, vậy quỳ đi. Dù sao cũng không thể để lão nhân này tươi sống tức chết, tội bất hiếu đối với con cháu Hoa Hạ mà nói, thế nhưng là tội lớn.</w:t>
      </w:r>
    </w:p>
    <w:p>
      <w:pPr>
        <w:pStyle w:val="BodyText"/>
      </w:pPr>
      <w:r>
        <w:t xml:space="preserve">Phịch…</w:t>
      </w:r>
    </w:p>
    <w:p>
      <w:pPr>
        <w:pStyle w:val="BodyText"/>
      </w:pPr>
      <w:r>
        <w:t xml:space="preserve">Nghệ Phong nghe lời, lại không chút nào giảm bớt lửa giận của hắn, ngược lại lửa giận trên mặt càng nhiều hơn:</w:t>
      </w:r>
    </w:p>
    <w:p>
      <w:pPr>
        <w:pStyle w:val="BodyText"/>
      </w:pPr>
      <w:r>
        <w:t xml:space="preserve">- Nghịch tử, ngươi còn có mặt mũi về nhà.</w:t>
      </w:r>
    </w:p>
    <w:p>
      <w:pPr>
        <w:pStyle w:val="BodyText"/>
      </w:pPr>
      <w:r>
        <w:t xml:space="preserve">Nghệ Phong ngạc nhiên, không rõ mình chọc hắn ở chỗ nào, chẳng lẽ là do mình biến mất một ngày một đêm? Mồ hôi, năm năm qua mình đều biến mất, thì biến mất một hai ngày sẽ không tức giận như vậy đi.</w:t>
      </w:r>
    </w:p>
    <w:p>
      <w:pPr>
        <w:pStyle w:val="BodyText"/>
      </w:pPr>
      <w:r>
        <w:t xml:space="preserve">- Phụ thân, cái kia, không phải là không ở nhà thôi sao, người không cần tức giận như vậy đi.</w:t>
      </w:r>
    </w:p>
    <w:p>
      <w:pPr>
        <w:pStyle w:val="BodyText"/>
      </w:pPr>
      <w:r>
        <w:t xml:space="preserve">Nghệ Phong dè dặt nhìn lão nhân, trong lòng rất là bất đắc dĩ.</w:t>
      </w:r>
    </w:p>
    <w:p>
      <w:pPr>
        <w:pStyle w:val="BodyText"/>
      </w:pPr>
      <w:r>
        <w:t xml:space="preserve">- Ba…</w:t>
      </w:r>
    </w:p>
    <w:p>
      <w:pPr>
        <w:pStyle w:val="BodyText"/>
      </w:pPr>
      <w:r>
        <w:t xml:space="preserve">Một tiếng nổ, Nghệ Khải Mạc hung hăng vỗ một cái vào trên ghế, lực lượng cường đại trong nháy mắt kheiens cái ghế làm từ gỗ lim bể nát.</w:t>
      </w:r>
    </w:p>
    <w:p>
      <w:pPr>
        <w:pStyle w:val="BodyText"/>
      </w:pPr>
      <w:r>
        <w:t xml:space="preserve">Nghệ Phong sửng sốt, quay đầu nhìn về phía Nghệ Lưu đang không ngừng nháy mắt với mình, hỏi rốt cuộc là vì sao Nghệ Khải Mạc tức giận đến như vậy. Hình như mình cũng không có chọc gì tới lão.</w:t>
      </w:r>
    </w:p>
    <w:p>
      <w:pPr>
        <w:pStyle w:val="BodyText"/>
      </w:pPr>
      <w:r>
        <w:t xml:space="preserve">Một màn này, cũng bị Nghệ Khải Mạc nhìn vào trong mắt, hắn cảm giác tôn nghiêm của mình đã bị khiêu khích cực đại. Phế vật này, dĩ nhiên còn dám nháy mắt trước mặt hắn.</w:t>
      </w:r>
    </w:p>
    <w:p>
      <w:pPr>
        <w:pStyle w:val="BodyText"/>
      </w:pPr>
      <w:r>
        <w:t xml:space="preserve">(¯`·.º†Boy†º.·´¯)</w:t>
      </w:r>
    </w:p>
    <w:p>
      <w:pPr>
        <w:pStyle w:val="Compact"/>
      </w:pPr>
      <w:r>
        <w:br w:type="textWrapping"/>
      </w:r>
      <w:r>
        <w:br w:type="textWrapping"/>
      </w:r>
    </w:p>
    <w:p>
      <w:pPr>
        <w:pStyle w:val="Heading2"/>
      </w:pPr>
      <w:bookmarkStart w:id="48" w:name="chương-26-trục-xuất-khỏi-gia-môn"/>
      <w:bookmarkEnd w:id="48"/>
      <w:r>
        <w:t xml:space="preserve">26. Chương 26: Trục Xuất Khỏi Gia Môn</w:t>
      </w:r>
    </w:p>
    <w:p>
      <w:pPr>
        <w:pStyle w:val="Compact"/>
      </w:pPr>
      <w:r>
        <w:br w:type="textWrapping"/>
      </w:r>
      <w:r>
        <w:br w:type="textWrapping"/>
      </w:r>
      <w:r>
        <w:t xml:space="preserve">- Phế vật, chuyện tình ngày hôm qua, nếu ngươi không để cho ta một lời giải thích, ngày hôm nay ngươi cũng đừng nghĩ ra khỏi cửa.</w:t>
      </w:r>
    </w:p>
    <w:p>
      <w:pPr>
        <w:pStyle w:val="BodyText"/>
      </w:pPr>
      <w:r>
        <w:t xml:space="preserve">Nghệ Khải Mạc giận dữ hét. Trên mặt một mảnh tái mét, hiển nhiên là đem Nghệ Phong hận tới cực điểm rồi.</w:t>
      </w:r>
    </w:p>
    <w:p>
      <w:pPr>
        <w:pStyle w:val="BodyText"/>
      </w:pPr>
      <w:r>
        <w:t xml:space="preserve">- Phế vật.</w:t>
      </w:r>
    </w:p>
    <w:p>
      <w:pPr>
        <w:pStyle w:val="BodyText"/>
      </w:pPr>
      <w:r>
        <w:t xml:space="preserve">Tuy rằng chỉ có hai chữ. Nhưng là hai chữ này để trong lòng Nghệ Phong hơi giận: có người mắng nhi tử như vậy sao?</w:t>
      </w:r>
    </w:p>
    <w:p>
      <w:pPr>
        <w:pStyle w:val="BodyText"/>
      </w:pPr>
      <w:r>
        <w:t xml:space="preserve">Nghệ Phong cố gắng kiềm chế cơn tức giận của mình, lần nữa nhắc nhở chình mình, người trước mắt là phụ thân của mình.</w:t>
      </w:r>
    </w:p>
    <w:p>
      <w:pPr>
        <w:pStyle w:val="BodyText"/>
      </w:pPr>
      <w:r>
        <w:t xml:space="preserve">- Không biết phụ thân chỉ chính là chuyện gì, ta nhớ kỹ ngày hôm qua cũng không làm chuyện gì quá phận.</w:t>
      </w:r>
    </w:p>
    <w:p>
      <w:pPr>
        <w:pStyle w:val="BodyText"/>
      </w:pPr>
      <w:r>
        <w:t xml:space="preserve">Thanh âm Nghệ Phong hơi có chút lãnh đạm, hiển nhiên hai chữ phế vật để cho hắn rất tức giận.</w:t>
      </w:r>
    </w:p>
    <w:p>
      <w:pPr>
        <w:pStyle w:val="BodyText"/>
      </w:pPr>
      <w:r>
        <w:t xml:space="preserve">Nghệ Khải Mạc giận quá hóa cười:</w:t>
      </w:r>
    </w:p>
    <w:p>
      <w:pPr>
        <w:pStyle w:val="BodyText"/>
      </w:pPr>
      <w:r>
        <w:t xml:space="preserve">- Ha ha… Tốt…Tốt… Bản lĩnh ngươi lớn lắm. Có thể phế tay chân của người ta, còn dùng thủ đoạn đê tiện như vậy.</w:t>
      </w:r>
    </w:p>
    <w:p>
      <w:pPr>
        <w:pStyle w:val="BodyText"/>
      </w:pPr>
      <w:r>
        <w:t xml:space="preserve">Nghệ Khải Mạc nghĩ trong lồng ngực mình giống như bị hỏa thiêu: phế vật này, cư nhiên một lời không hợp liền phế đi nhi tử của Dương Húc, làm hại sáng sớm ngày hôm nay, Dương Húc liền xé rách da mặt với hắn, hiện tại trong thành, thế lực của hai người đấu đến khó phân cao thấp, phế vật này chọc vào phiền toái lớn như vậy, hắn còn mặt mũi hỏi vì sao.</w:t>
      </w:r>
    </w:p>
    <w:p>
      <w:pPr>
        <w:pStyle w:val="BodyText"/>
      </w:pPr>
      <w:r>
        <w:t xml:space="preserve">Nghệ Phong thật không ngờ là bởi vì chuyện phế đi tên mập chết tiệt đó đã khiến Nghệ Khải Mạc tức giận như vậy, cũng bởi vì chuyện này mà hai bên đấu nhau kịch liệt, nhưng Nghệ Phong lại không cho là đúng: sớm muộn hai bên cũng sẽ đấu, mình bất quá chỉ để quá trình này diễn ra sớm hơn một chút mà thôi.</w:t>
      </w:r>
    </w:p>
    <w:p>
      <w:pPr>
        <w:pStyle w:val="BodyText"/>
      </w:pPr>
      <w:r>
        <w:t xml:space="preserve">- Phụ thân, tình huống lúc đó, nếu như ta không phế đi hắn, sợ là hắn sẽ phế ta, ta không còn lựa chọn nào khác.</w:t>
      </w:r>
    </w:p>
    <w:p>
      <w:pPr>
        <w:pStyle w:val="BodyText"/>
      </w:pPr>
      <w:r>
        <w:t xml:space="preserve">Nghệ Phong giải thích như cũ, hắn không muốn quan hệ với Nghệ Khải Mạc lại mâu thuẫn.</w:t>
      </w:r>
    </w:p>
    <w:p>
      <w:pPr>
        <w:pStyle w:val="BodyText"/>
      </w:pPr>
      <w:r>
        <w:t xml:space="preserve">- Lão tử tình nguyện phế đi phế vật như ngươi, cũng không muốn một cửa hàng bị đập.</w:t>
      </w:r>
    </w:p>
    <w:p>
      <w:pPr>
        <w:pStyle w:val="BodyText"/>
      </w:pPr>
      <w:r>
        <w:t xml:space="preserve">Oanh…</w:t>
      </w:r>
    </w:p>
    <w:p>
      <w:pPr>
        <w:pStyle w:val="BodyText"/>
      </w:pPr>
      <w:r>
        <w:t xml:space="preserve">Nghệ Phong cảm thấy ý thức của mình có chút hỗn loạn: thì ra, mình ở trong lòng hắn, so ra còn kém một cửa hàng nho nhỏ.</w:t>
      </w:r>
    </w:p>
    <w:p>
      <w:pPr>
        <w:pStyle w:val="BodyText"/>
      </w:pPr>
      <w:r>
        <w:t xml:space="preserve">Nghĩ vậy, Nghệ Phong cười cười tự giễu, bản thân cố gắng coi hắn trở thành phụ thân ở đời này của mình, nghĩ không ra người ta chỉ coi mình là một tên phế vật ăn hại.</w:t>
      </w:r>
    </w:p>
    <w:p>
      <w:pPr>
        <w:pStyle w:val="BodyText"/>
      </w:pPr>
      <w:r>
        <w:t xml:space="preserve">Mà thôi mà thôi.</w:t>
      </w:r>
    </w:p>
    <w:p>
      <w:pPr>
        <w:pStyle w:val="BodyText"/>
      </w:pPr>
      <w:r>
        <w:t xml:space="preserve">Nghệ Phong sinh ra một loại tâm tình bi thương vô cùng, phế vật, ha ha, rất buồn cười, thì ra trong mắt hắn mình chỉ là phế vật.</w:t>
      </w:r>
    </w:p>
    <w:p>
      <w:pPr>
        <w:pStyle w:val="BodyText"/>
      </w:pPr>
      <w:r>
        <w:t xml:space="preserve">Nghệ Phong nghĩ mình cũng không cần phải quỳ trên mặt đất nữa, hắn đứng lên, trên mặt lộ nụ cười tự giễu đau thương.</w:t>
      </w:r>
    </w:p>
    <w:p>
      <w:pPr>
        <w:pStyle w:val="BodyText"/>
      </w:pPr>
      <w:r>
        <w:t xml:space="preserve">- Nghệ Phong…</w:t>
      </w:r>
    </w:p>
    <w:p>
      <w:pPr>
        <w:pStyle w:val="BodyText"/>
      </w:pPr>
      <w:r>
        <w:t xml:space="preserve">Một câu nói thân thiết ôn hòa vang lên bên tai, Nghệ Phong cảm giác tay của mình bị một bàn tay mềm mại nhỏ bé nắm chặt.</w:t>
      </w:r>
    </w:p>
    <w:p>
      <w:pPr>
        <w:pStyle w:val="BodyText"/>
      </w:pPr>
      <w:r>
        <w:t xml:space="preserve">Nhìn vẻ lo âu trong ánh mắt của Tần Y, Nghệ Phong cảm thấy ấm áp trong lòng, nhìn nàng gật đầu, chứng minh mình không có việc gì.</w:t>
      </w:r>
    </w:p>
    <w:p>
      <w:pPr>
        <w:pStyle w:val="BodyText"/>
      </w:pPr>
      <w:r>
        <w:t xml:space="preserve">- Phế vật, ai kêu ngươi đứng lên…</w:t>
      </w:r>
    </w:p>
    <w:p>
      <w:pPr>
        <w:pStyle w:val="BodyText"/>
      </w:pPr>
      <w:r>
        <w:t xml:space="preserve">Nghệ Khải Mạc thấy nghệ Phong đứng thẳng dậy, lửa giận lần thứ hai tăng lên.</w:t>
      </w:r>
    </w:p>
    <w:p>
      <w:pPr>
        <w:pStyle w:val="BodyText"/>
      </w:pPr>
      <w:r>
        <w:t xml:space="preserve">- Phụ thân! Con biết, từ lúc con bị kinh mạch đứt đoạn, người cũng vẫn xem con là phế vật, là sỉ nhục của người. Vì vậy, phụ thân không thích con, thậm chí mọi nơi làm khó con, những việc này, con đều không trách phụ thân. Bởi vì, thân thể này là phụ thân cho con.</w:t>
      </w:r>
    </w:p>
    <w:p>
      <w:pPr>
        <w:pStyle w:val="BodyText"/>
      </w:pPr>
      <w:r>
        <w:t xml:space="preserve">Nghệ Phong nói những lời này, hơi dừng một chút, trong lòng yên lặng bỏ thêm một câu: cha cũng chỉ cho con thân thể.</w:t>
      </w:r>
    </w:p>
    <w:p>
      <w:pPr>
        <w:pStyle w:val="BodyText"/>
      </w:pPr>
      <w:r>
        <w:t xml:space="preserve">- So sánh với đại ca, cha có lý do để khinh thường con, bởi vì đại ca có mỹ danh thiên tài, có thể gây cho cha vinh dự lớn lao, mà con chỉ có thể cho cha mang đến sỉ nhục, bởi vì trong mắt cha, con chỉ là một tên phế vật.</w:t>
      </w:r>
    </w:p>
    <w:p>
      <w:pPr>
        <w:pStyle w:val="BodyText"/>
      </w:pPr>
      <w:r>
        <w:t xml:space="preserve">- Có lẽ, lần này đại ca trúng tuyển đế quốc Trạm Lam học viện, cũng làm bên tai cha tràn ngập lời ca ngợi đi.</w:t>
      </w:r>
    </w:p>
    <w:p>
      <w:pPr>
        <w:pStyle w:val="BodyText"/>
      </w:pPr>
      <w:r>
        <w:t xml:space="preserve">Vẻ mặt Nghệ Khải Mạc thoáng đắc ý, quay đầu nhìn thoáng qua Nghệ Lưu, đứa con này xác thực làm cho hắn rất có thể diện.</w:t>
      </w:r>
    </w:p>
    <w:p>
      <w:pPr>
        <w:pStyle w:val="BodyText"/>
      </w:pPr>
      <w:r>
        <w:t xml:space="preserve">Trạm Lam học viện là địa phương nào? Đó là thánh địa mà các võ giả trẻ tuổi luôn hướng tới, bên trong có vô số công pháp, thậm chí đồn đãi còn có cả công pháp Địa Cấp. Quan trọng nhất là, gia nhập Trạm Lam học viện, đời này có bảo đảm, ngươi sẽ chờ một tương lai xán lạn đi. Đây cũng là lý do mà võ giả dù chết cũng muốn đi địa phương kia.</w:t>
      </w:r>
    </w:p>
    <w:p>
      <w:pPr>
        <w:pStyle w:val="BodyText"/>
      </w:pPr>
      <w:r>
        <w:t xml:space="preserve">Bất quá, yêu cầu để tuyển vào Trạm Lam học viện rất cao, khiến mọi người chùn bước. Coi như là toàn bộ ngôi thành nhỏ này cũng chỉ có hai người phù hợp điều kiện. Toàn bộ đại lục, cũng chỉ tuyển nhận có một vạn tân sinh.</w:t>
      </w:r>
    </w:p>
    <w:p>
      <w:pPr>
        <w:pStyle w:val="BodyText"/>
      </w:pPr>
      <w:r>
        <w:t xml:space="preserve">Tuổi trẻ của toàn bộ đại lục là bao nhiêu? Không ai trả lời vấn đề này. Toàn bộ đại lục không có ai đi được từ đầu đến cuối. Dân số càng hằng hà, dân số mấy đế quốc xung quanh tổng cộng tới hơn mười ức, mới lựa ra một vạn người, độ khó trong này có thể tưởng tượng được.</w:t>
      </w:r>
    </w:p>
    <w:p>
      <w:pPr>
        <w:pStyle w:val="BodyText"/>
      </w:pPr>
      <w:r>
        <w:t xml:space="preserve">- Hừ, ngươi hâm mộ? Bất quá ngươi cũng chỉ có hâm mộ mà thôi.</w:t>
      </w:r>
    </w:p>
    <w:p>
      <w:pPr>
        <w:pStyle w:val="BodyText"/>
      </w:pPr>
      <w:r>
        <w:t xml:space="preserve">Nghệ Khải Mạc nói năng không chút lưu tình. Phế vật này mất tích năm năm, thâm tâm mình chưa kịp vui vẻ, lại thấy hắn đã trở về, lại còn chọc cho mình một phiền toái lớn, hắn hận không thể làm thịt hắn. Nghĩ đến sau này giới quyền quý trong thành lấy chuyện Nghệ Phong châm chọc hắn, vẻ mặt hắn liền càng thêm âm trầm.</w:t>
      </w:r>
    </w:p>
    <w:p>
      <w:pPr>
        <w:pStyle w:val="BodyText"/>
      </w:pPr>
      <w:r>
        <w:t xml:space="preserve">- Hâm mộ, ha ha, nói thật, con một điểm cũng không hâm mộ, theo ý của con thì, Trạm lam học viện cũng không có gì ghê gớm, ít nhất, đại ca có thể đi vào, con nghĩ để vào đó cũng không có gì khó khăn.</w:t>
      </w:r>
    </w:p>
    <w:p>
      <w:pPr>
        <w:pStyle w:val="BodyText"/>
      </w:pPr>
      <w:r>
        <w:t xml:space="preserve">Nghệ Phong thản nhiên nói.</w:t>
      </w:r>
    </w:p>
    <w:p>
      <w:pPr>
        <w:pStyle w:val="BodyText"/>
      </w:pPr>
      <w:r>
        <w:t xml:space="preserve">- Ha ha…Ha ha… Ngươi nói cái gì? Ngươi nói ngươi có thể đi vào Trạm Lam học viện, chỉ bằng vào phế vật ngươi?</w:t>
      </w:r>
    </w:p>
    <w:p>
      <w:pPr>
        <w:pStyle w:val="BodyText"/>
      </w:pPr>
      <w:r>
        <w:t xml:space="preserve">Nghệ Khải Mạc cười ha ha, hắn nghĩ hắn vừa nghe được một truyện cười to lớn.</w:t>
      </w:r>
    </w:p>
    <w:p>
      <w:pPr>
        <w:pStyle w:val="BodyText"/>
      </w:pPr>
      <w:r>
        <w:t xml:space="preserve">Nghệ Phong không có giải thích, đối với Nghệ Khải Mạc, hắn đã chết tâm tư, hắn cũng không nghĩ ở lại nơi này, nếu Nghệ Khải Mạc đã không nghĩ gặp mặt hắn, vậy rời khỏi hắn, nghĩ đến hắn cũng vui vẻ chứng kiến kết quả như vậy.</w:t>
      </w:r>
    </w:p>
    <w:p>
      <w:pPr>
        <w:pStyle w:val="BodyText"/>
      </w:pPr>
      <w:r>
        <w:t xml:space="preserve">- Trạm Lam học viện, ta sẽ đi nhìn nó một chút.</w:t>
      </w:r>
    </w:p>
    <w:p>
      <w:pPr>
        <w:pStyle w:val="BodyText"/>
      </w:pPr>
      <w:r>
        <w:t xml:space="preserve">Nghệ Phong không nhanh không chậm nói, bị Nghệ Khải Mạc coi thường như vậy, mặc kệ làm sao hắn đều phải chứng minh: ngươi đã nhìn sai.</w:t>
      </w:r>
    </w:p>
    <w:p>
      <w:pPr>
        <w:pStyle w:val="BodyText"/>
      </w:pPr>
      <w:r>
        <w:t xml:space="preserve">Nghệ Phong rất muốn thấy, đến lúc đó sắc mặt của Nghệ Khải Mạc như thế nào.</w:t>
      </w:r>
    </w:p>
    <w:p>
      <w:pPr>
        <w:pStyle w:val="BodyText"/>
      </w:pPr>
      <w:r>
        <w:t xml:space="preserve">- Tốt, tốt… Ta sẽ đợi ngày đó.</w:t>
      </w:r>
    </w:p>
    <w:p>
      <w:pPr>
        <w:pStyle w:val="BodyText"/>
      </w:pPr>
      <w:r>
        <w:t xml:space="preserve">Nghệ Khải Mạc cười lạnh nói, trong mắt tràn đầy khinh thường, phảng phất như người trước mặt không phải là con của hắn, mà giống như là kẻ thù.</w:t>
      </w:r>
    </w:p>
    <w:p>
      <w:pPr>
        <w:pStyle w:val="BodyText"/>
      </w:pPr>
      <w:r>
        <w:t xml:space="preserve">- Ngươi đã có cốt khí như vậy, tốt lắm, tổ huấn tối cao trong gia tộc, ‘nghịch trục’, ngươi có nhớ kỹ hay không?</w:t>
      </w:r>
    </w:p>
    <w:p>
      <w:pPr>
        <w:pStyle w:val="BodyText"/>
      </w:pPr>
      <w:r>
        <w:t xml:space="preserve">- Cha… Không thể…</w:t>
      </w:r>
    </w:p>
    <w:p>
      <w:pPr>
        <w:pStyle w:val="BodyText"/>
      </w:pPr>
      <w:r>
        <w:t xml:space="preserve">Nghệ Lưu kinh hãi, không ngờ cha sẽ sử dụng ‘nghịch lưu’ đối với Nghệ Phong</w:t>
      </w:r>
    </w:p>
    <w:p>
      <w:pPr>
        <w:pStyle w:val="BodyText"/>
      </w:pPr>
      <w:r>
        <w:t xml:space="preserve">‘Nghịch trục’ là do tổ tông của Nghệ gia đặt ra, đối với con cháu của Nghệ gia nếu phạm vào lỗi lầm lớn, sẽ trục xuất khỏi gia môn, trừ phi thành tựu của đối phương có thể sánh ngang với thành tựu của gia chủ đương đại, bằng không suốt đời không thể được xếp vào gia phả của Nghệ gia.</w:t>
      </w:r>
    </w:p>
    <w:p>
      <w:pPr>
        <w:pStyle w:val="BodyText"/>
      </w:pPr>
      <w:r>
        <w:t xml:space="preserve">- Lão gia, không thể.</w:t>
      </w:r>
    </w:p>
    <w:p>
      <w:pPr>
        <w:pStyle w:val="BodyText"/>
      </w:pPr>
      <w:r>
        <w:t xml:space="preserve">Lúc này Nghệ mẫu cũng vừa chạy tới, vừa mới nghe được câu nói này, làm cho nàng hoảng hốt.</w:t>
      </w:r>
    </w:p>
    <w:p>
      <w:pPr>
        <w:pStyle w:val="BodyText"/>
      </w:pPr>
      <w:r>
        <w:t xml:space="preserve">(¯`·.º†Boy†º.·´¯)</w:t>
      </w:r>
    </w:p>
    <w:p>
      <w:pPr>
        <w:pStyle w:val="Compact"/>
      </w:pPr>
      <w:r>
        <w:br w:type="textWrapping"/>
      </w:r>
      <w:r>
        <w:br w:type="textWrapping"/>
      </w:r>
    </w:p>
    <w:p>
      <w:pPr>
        <w:pStyle w:val="Heading2"/>
      </w:pPr>
      <w:bookmarkStart w:id="49" w:name="chương-27-khinh-nhu."/>
      <w:bookmarkEnd w:id="49"/>
      <w:r>
        <w:t xml:space="preserve">27. Chương 27: Khinh Nhu.</w:t>
      </w:r>
    </w:p>
    <w:p>
      <w:pPr>
        <w:pStyle w:val="Compact"/>
      </w:pPr>
      <w:r>
        <w:br w:type="textWrapping"/>
      </w:r>
      <w:r>
        <w:br w:type="textWrapping"/>
      </w:r>
      <w:r>
        <w:br w:type="textWrapping"/>
      </w:r>
      <w:r>
        <w:br w:type="textWrapping"/>
      </w:r>
    </w:p>
    <w:p>
      <w:pPr>
        <w:pStyle w:val="Heading2"/>
      </w:pPr>
      <w:bookmarkStart w:id="50" w:name="chương-27-khinh-nhu.-1"/>
      <w:bookmarkEnd w:id="50"/>
      <w:r>
        <w:t xml:space="preserve">28. Chương 27: Khinh Nhu.</w:t>
      </w:r>
    </w:p>
    <w:p>
      <w:pPr>
        <w:pStyle w:val="Compact"/>
      </w:pPr>
      <w:r>
        <w:br w:type="textWrapping"/>
      </w:r>
      <w:r>
        <w:br w:type="textWrapping"/>
      </w:r>
      <w:r>
        <w:t xml:space="preserve">- Ha ha, ‘nghịch trục’ thì ‘nghịch trục’. Ta tiếp được hết. Vốn dĩ, ta đã không phải là người của Nghệ gia.</w:t>
      </w:r>
    </w:p>
    <w:p>
      <w:pPr>
        <w:pStyle w:val="BodyText"/>
      </w:pPr>
      <w:r>
        <w:t xml:space="preserve">Nghệ Phong không chút phật lòng cười nói. Bản thân hắn đã không là người của thế giới này.</w:t>
      </w:r>
    </w:p>
    <w:p>
      <w:pPr>
        <w:pStyle w:val="BodyText"/>
      </w:pPr>
      <w:r>
        <w:t xml:space="preserve">- Phong nhi, con nói cái gì?</w:t>
      </w:r>
    </w:p>
    <w:p>
      <w:pPr>
        <w:pStyle w:val="BodyText"/>
      </w:pPr>
      <w:r>
        <w:t xml:space="preserve">Nghệ mẫu cả giận nói, liếc mắt trừng Nghệ Phong, vừa mới chuẩn bị cầu tình Nghệ Khải Mạc, lại bị Nghệ Phong ngắt lời nói.</w:t>
      </w:r>
    </w:p>
    <w:p>
      <w:pPr>
        <w:pStyle w:val="BodyText"/>
      </w:pPr>
      <w:r>
        <w:t xml:space="preserve">- Mẫu thân, hắn muốn đuổi thì đuổi đi. Miễn cho ta lưu lại làm mất mặt hắn. Ha ha…</w:t>
      </w:r>
    </w:p>
    <w:p>
      <w:pPr>
        <w:pStyle w:val="BodyText"/>
      </w:pPr>
      <w:r>
        <w:t xml:space="preserve">- Phong nhi, conngươi không nên hành động theo cảm tình.</w:t>
      </w:r>
    </w:p>
    <w:p>
      <w:pPr>
        <w:pStyle w:val="BodyText"/>
      </w:pPr>
      <w:r>
        <w:t xml:space="preserve">Nước mắt Nghệ mẫu thẳng tắp rơi ra, làm cho Nghệ Phong nhìn có chút ấm áp: ít nhất, đây là một mẫu thân chân chính.</w:t>
      </w:r>
    </w:p>
    <w:p>
      <w:pPr>
        <w:pStyle w:val="BodyText"/>
      </w:pPr>
      <w:r>
        <w:t xml:space="preserve">- Mẫu thân, người yên tâm, mặc kệ thân phận ta chuyển biến ra sao, người đều là mẫu thân của con.</w:t>
      </w:r>
    </w:p>
    <w:p>
      <w:pPr>
        <w:pStyle w:val="BodyText"/>
      </w:pPr>
      <w:r>
        <w:t xml:space="preserve">Nghệ Phong ôm chặt lấy Nghệ mẫu, ngữ khí thành khẩn nói.</w:t>
      </w:r>
    </w:p>
    <w:p>
      <w:pPr>
        <w:pStyle w:val="BodyText"/>
      </w:pPr>
      <w:r>
        <w:t xml:space="preserve">- Tiểu đệ…</w:t>
      </w:r>
    </w:p>
    <w:p>
      <w:pPr>
        <w:pStyle w:val="BodyText"/>
      </w:pPr>
      <w:r>
        <w:t xml:space="preserve">Nghệ Lưu thấy Nghệ Phong thực sự chuẩn bị tiếp nhận tổ huấn, hắn khẩn trương.</w:t>
      </w:r>
    </w:p>
    <w:p>
      <w:pPr>
        <w:pStyle w:val="BodyText"/>
      </w:pPr>
      <w:r>
        <w:t xml:space="preserve">Nghệ Phong vỗ vỗ vai Nghệ Lưu,cười nói:</w:t>
      </w:r>
    </w:p>
    <w:p>
      <w:pPr>
        <w:pStyle w:val="BodyText"/>
      </w:pPr>
      <w:r>
        <w:t xml:space="preserve">- Huynh cũng vĩnh viễn là đại ca của ta!</w:t>
      </w:r>
    </w:p>
    <w:p>
      <w:pPr>
        <w:pStyle w:val="BodyText"/>
      </w:pPr>
      <w:r>
        <w:t xml:space="preserve">Nghệ Phong sẽ không quên, đoạn thời gian lúc mình bị đứt đoạn kinh mạch, Nghệ Lưu khóc rung trời hám địa, tại trên giường của Nghệ Phong thề sẽ vì hắn báo thù.</w:t>
      </w:r>
    </w:p>
    <w:p>
      <w:pPr>
        <w:pStyle w:val="BodyText"/>
      </w:pPr>
      <w:r>
        <w:t xml:space="preserve">Nghệ Phong lần thứ hai ôm chặt lấy Nghệ mẫu đang không ngừng rơi lệ, lau khô nước mắt nàng hỏi:</w:t>
      </w:r>
    </w:p>
    <w:p>
      <w:pPr>
        <w:pStyle w:val="BodyText"/>
      </w:pPr>
      <w:r>
        <w:t xml:space="preserve">- Mẫu thân, người phải chăm sóc tốt mình. Đại ca, chăm sóc mẫu thân cho tốt.</w:t>
      </w:r>
    </w:p>
    <w:p>
      <w:pPr>
        <w:pStyle w:val="BodyText"/>
      </w:pPr>
      <w:r>
        <w:t xml:space="preserve">Nói xong, Nghệ Phong cũng không quay đầu lại, bước chân chậm rãi rời đi, người khác nghĩ mình chỉ là sỉ nhục, hắn không cần phải tiếp tục ở lại. Chỉ là, vì sao lòng lại đau như vậy? Đau đến mức nhỏ máu.</w:t>
      </w:r>
    </w:p>
    <w:p>
      <w:pPr>
        <w:pStyle w:val="BodyText"/>
      </w:pPr>
      <w:r>
        <w:t xml:space="preserve">- Phụ thân, lần cuối gọi người một tiếng phụ thân. Ta sẽ cho người nhìn thấy ngày mà phế vật này bay lên, ta sẽ cho người phải ngửa mặt nhìn.</w:t>
      </w:r>
    </w:p>
    <w:p>
      <w:pPr>
        <w:pStyle w:val="BodyText"/>
      </w:pPr>
      <w:r>
        <w:t xml:space="preserve">Nghệ Phong đột nhiên ngừng lại, quay đầu nhìn Nghệ Khải Mạc thản nhiên nói, rất nhạt, nhạt đến mức hầu như không có cảm giác thân tình.</w:t>
      </w:r>
    </w:p>
    <w:p>
      <w:pPr>
        <w:pStyle w:val="BodyText"/>
      </w:pPr>
      <w:r>
        <w:t xml:space="preserve">Tần Y liếc mắt nhìn bóng lưng trông như rất trầm ổn bình tĩnh kia, nàng nhìn thoáng qua Nghệ Khải Mạc, thản nhiên nói:</w:t>
      </w:r>
    </w:p>
    <w:p>
      <w:pPr>
        <w:pStyle w:val="BodyText"/>
      </w:pPr>
      <w:r>
        <w:t xml:space="preserve">- Di phụ, tương lai người sẽ hối hận vì hành động hôm nay của mình.</w:t>
      </w:r>
    </w:p>
    <w:p>
      <w:pPr>
        <w:pStyle w:val="BodyText"/>
      </w:pPr>
      <w:r>
        <w:t xml:space="preserve">Nói xong, chạy nhanh truy tìm bóng dáng của Nghệ Phong.</w:t>
      </w:r>
    </w:p>
    <w:p>
      <w:pPr>
        <w:pStyle w:val="BodyText"/>
      </w:pPr>
      <w:r>
        <w:t xml:space="preserve">Nghệ Khải Mạc ngạc nhiên, lập tức liền cười nhạt: truyện cười, hối hận. Một tên phế vật mà thôi, có cái gì đáng giá ta phải hối hận?</w:t>
      </w:r>
    </w:p>
    <w:p>
      <w:pPr>
        <w:pStyle w:val="BodyText"/>
      </w:pPr>
      <w:r>
        <w:t xml:space="preserve">- Làm sao vậy?</w:t>
      </w:r>
    </w:p>
    <w:p>
      <w:pPr>
        <w:pStyle w:val="BodyText"/>
      </w:pPr>
      <w:r>
        <w:t xml:space="preserve">Nghệ Phong phát hiện chính mình bị đôi bàn tay mềm mại nắm chặt, quay đầu cười cười nhìn Tần Y, đôi con ngươi dịu dáng của Tần Y sáng ngời, nhìn thấu lòng người.</w:t>
      </w:r>
    </w:p>
    <w:p>
      <w:pPr>
        <w:pStyle w:val="BodyText"/>
      </w:pPr>
      <w:r>
        <w:t xml:space="preserve">- Đệ đừng nóng giận, đệ cũng biết, di phụ không được gia gia của đệ sủng ái, chính là bởi vì tư chất của người không tốt. Điều này đã trở thành cái gai lớn nhất trong lòng người, tự nhận đệ không thể cho hắn nở mày nở mặt, khó tránh khỏi xử lý có chút cực đoan.</w:t>
      </w:r>
    </w:p>
    <w:p>
      <w:pPr>
        <w:pStyle w:val="BodyText"/>
      </w:pPr>
      <w:r>
        <w:t xml:space="preserve">Tần Y giải thích nói.</w:t>
      </w:r>
    </w:p>
    <w:p>
      <w:pPr>
        <w:pStyle w:val="BodyText"/>
      </w:pPr>
      <w:r>
        <w:t xml:space="preserve">Nghệ Phong cười cười, nhàn nhạt nói:</w:t>
      </w:r>
    </w:p>
    <w:p>
      <w:pPr>
        <w:pStyle w:val="BodyText"/>
      </w:pPr>
      <w:r>
        <w:t xml:space="preserve">- Ta không sao, từ ý nghĩa nào mà nói, ta cũng không phải là nhi tử của hắn, không thể quan tâm hắn suy nghĩ như thế nào.</w:t>
      </w:r>
    </w:p>
    <w:p>
      <w:pPr>
        <w:pStyle w:val="BodyText"/>
      </w:pPr>
      <w:r>
        <w:t xml:space="preserve">Tần Y nhìn thoáng qua Nghệ Phong, khóe miệng hiện lên nụ cười nhàn nhạt, dáng dấp bình tĩnh thong dong của hắn để trong lòng Tần Y đau xót, nàng cảm giác trái tim chính mình giống như bị kim châm đam mạnh, nàng ôm chầm lấy Nghệ Phong, thanh âm có chút run run nói:</w:t>
      </w:r>
    </w:p>
    <w:p>
      <w:pPr>
        <w:pStyle w:val="BodyText"/>
      </w:pPr>
      <w:r>
        <w:t xml:space="preserve">- Nghệ Phong, đệ đừng như vậy, đệ còn có ta, đệ còn có ta…</w:t>
      </w:r>
    </w:p>
    <w:p>
      <w:pPr>
        <w:pStyle w:val="BodyText"/>
      </w:pPr>
      <w:r>
        <w:t xml:space="preserve">Nghệ Phong ngạc nhiên, thực sự không ngờ Tần Y sẽ có phản ứng lớn như vậy, hẳn là thực sự đã nhìn ra được.</w:t>
      </w:r>
    </w:p>
    <w:p>
      <w:pPr>
        <w:pStyle w:val="BodyText"/>
      </w:pPr>
      <w:r>
        <w:t xml:space="preserve">Nhuyễn hương trong ngực, Nghệ Phong ôm thật chặt vòng eo nhỏ nhắn hoàn mỹ của nàng, dùng tràn đè vào mái tóc mềm mượt, hít từng sợi tóc thơm. Nghệ Phong bị xung động kia thôi thúc, nhẹ giọng nói:</w:t>
      </w:r>
    </w:p>
    <w:p>
      <w:pPr>
        <w:pStyle w:val="BodyText"/>
      </w:pPr>
      <w:r>
        <w:t xml:space="preserve">- Làm sao vậy? Ta thực sự không có việc gì. Có tỷ ở bên là đủ rồi.</w:t>
      </w:r>
    </w:p>
    <w:p>
      <w:pPr>
        <w:pStyle w:val="BodyText"/>
      </w:pPr>
      <w:r>
        <w:t xml:space="preserve">Tần Y ngẩng đầu liếc mắt nhìn Nghệ Phong, thấy hắn mỉm cười nhìn chính mình, không hề che giấu vẻ nóng rực trong mắt, trên mặt lướt qua một tầng đỏ ửng, trắng mắt liếc nhìn Nghệ Phong, thoát khỏi vòng ôm ấp của hắn, cảm giác trong lòng chính mình có chút rung động.</w:t>
      </w:r>
    </w:p>
    <w:p>
      <w:pPr>
        <w:pStyle w:val="BodyText"/>
      </w:pPr>
      <w:r>
        <w:t xml:space="preserve">Trên gương mặt tuyệt mỹ dưới mây đỏ ngượng ngùng phụ trợ càng thêm kiều diễm, không thể khinh nhờn, càng thêm vài phần yêu mị.</w:t>
      </w:r>
    </w:p>
    <w:p>
      <w:pPr>
        <w:pStyle w:val="BodyText"/>
      </w:pPr>
      <w:r>
        <w:t xml:space="preserve">- Không cho nhìn!</w:t>
      </w:r>
    </w:p>
    <w:p>
      <w:pPr>
        <w:pStyle w:val="BodyText"/>
      </w:pPr>
      <w:r>
        <w:t xml:space="preserve">Ánh mắt không chút kiêng nể của Nghệ Phong thực sự để Tần Y không thể đỡ được, nàng hờn dỗi một tiếng, chà chà chân rất buồn bực.</w:t>
      </w:r>
    </w:p>
    <w:p>
      <w:pPr>
        <w:pStyle w:val="BodyText"/>
      </w:pPr>
      <w:r>
        <w:t xml:space="preserve">- Ha ha…</w:t>
      </w:r>
    </w:p>
    <w:p>
      <w:pPr>
        <w:pStyle w:val="BodyText"/>
      </w:pPr>
      <w:r>
        <w:t xml:space="preserve">Nghệ Phong cười ha ha, cơn tức vừa rồi lập tức biến mất.</w:t>
      </w:r>
    </w:p>
    <w:p>
      <w:pPr>
        <w:pStyle w:val="BodyText"/>
      </w:pPr>
      <w:r>
        <w:t xml:space="preserve">Hiển nhiên Tần Y không có biện pháp đối với Nghệ Phong, chỉ đành chuyển sang chuyện khác nói:</w:t>
      </w:r>
    </w:p>
    <w:p>
      <w:pPr>
        <w:pStyle w:val="BodyText"/>
      </w:pPr>
      <w:r>
        <w:t xml:space="preserve">- Thiên Nghịch tìm đệ có việc, đệ đi xem xem.</w:t>
      </w:r>
    </w:p>
    <w:p>
      <w:pPr>
        <w:pStyle w:val="BodyText"/>
      </w:pPr>
      <w:r>
        <w:t xml:space="preserve">Lấy tính cách của Thiên Nghịch, cư nhiên chủ động tới tìm Nghệ Phong. Nghệ Phong chỉ biết, hắn nhất định đụng phải phiền toái lớn rồi, nhớ tới nhiệm vụ kiểm tra, không khỏi mắng to từ đáy lòng. Đây không phải là làm khó người sao?</w:t>
      </w:r>
    </w:p>
    <w:p>
      <w:pPr>
        <w:pStyle w:val="BodyText"/>
      </w:pPr>
      <w:r>
        <w:t xml:space="preserve">…</w:t>
      </w:r>
    </w:p>
    <w:p>
      <w:pPr>
        <w:pStyle w:val="BodyText"/>
      </w:pPr>
      <w:r>
        <w:t xml:space="preserve">Biết Thiên Nghịch có việc, Nghệ Phong cũng không dừng lại trên đường, dưới sự dẫn dắt của Tần Y, rất nhanh đi tới khách sạn nơi Thiên Nghịch ở tạm.</w:t>
      </w:r>
    </w:p>
    <w:p>
      <w:pPr>
        <w:pStyle w:val="BodyText"/>
      </w:pPr>
      <w:r>
        <w:t xml:space="preserve">- Vì sao nàng lại ở chỗ này?</w:t>
      </w:r>
    </w:p>
    <w:p>
      <w:pPr>
        <w:pStyle w:val="BodyText"/>
      </w:pPr>
      <w:r>
        <w:t xml:space="preserve">Nghệ Phong nhìn thấy nữ hài cứu được từ trong tay mập mạp cũng ở trong khách sạn, không khỏi ngạc nhiên hỏi Tần Y.</w:t>
      </w:r>
    </w:p>
    <w:p>
      <w:pPr>
        <w:pStyle w:val="BodyText"/>
      </w:pPr>
      <w:r>
        <w:t xml:space="preserve">Mặc dù Nghệ Phong từng cứu qua nàng, thế nhưng tựa hồ nữ tử này có chút sợ Nghệ Phong, rụt lui thân thể. Nghệ Phong bật cười, chính mình có điểm dọa người vậy sao?</w:t>
      </w:r>
    </w:p>
    <w:p>
      <w:pPr>
        <w:pStyle w:val="BodyText"/>
      </w:pPr>
      <w:r>
        <w:t xml:space="preserve">Thiếu nữ mặc quần áo dài, vây lại thắt lưng nhỏ bé, bờ mông no đủ, khuôn mặt trắng mịn, đôi lông mày như lá liễu, chỉ nhìn sơ qua hiện lên một loại mị ý yếu đuối. Tuy rằng nàng không tươi đẹp động lòng người giống như Tần Y, thế nhưng cũng có thể coi như giai nhân hiếm thấy. Đặc biệt là phần biểu tình nhu nhược kia, không khỏi khiến người khác sinh ý niệm thương xót.</w:t>
      </w:r>
    </w:p>
    <w:p>
      <w:pPr>
        <w:pStyle w:val="BodyText"/>
      </w:pPr>
      <w:r>
        <w:t xml:space="preserve">- Khinh Nhu, mặc kệ hắn, Thiên Nghịch ở nơi nào?</w:t>
      </w:r>
    </w:p>
    <w:p>
      <w:pPr>
        <w:pStyle w:val="BodyText"/>
      </w:pPr>
      <w:r>
        <w:t xml:space="preserve">Tần Y không trả lời Nghệ Phong, mà trực tiếp hỏi Thiên Nghịch.</w:t>
      </w:r>
    </w:p>
    <w:p>
      <w:pPr>
        <w:pStyle w:val="BodyText"/>
      </w:pPr>
      <w:r>
        <w:t xml:space="preserve">- Hắn đi ra ngoài!</w:t>
      </w:r>
    </w:p>
    <w:p>
      <w:pPr>
        <w:pStyle w:val="BodyText"/>
      </w:pPr>
      <w:r>
        <w:t xml:space="preserve">Thanh âm mềm yếu, rất êm tai, cũng rất ngắn gọn. Chỉ là ánh mắt của nàng vẫn luôn đặt trên người Nghệ Phong.</w:t>
      </w:r>
    </w:p>
    <w:p>
      <w:pPr>
        <w:pStyle w:val="BodyText"/>
      </w:pPr>
      <w:r>
        <w:t xml:space="preserve">Nghệ Phong sờ sờ mũi, cười nói:</w:t>
      </w:r>
    </w:p>
    <w:p>
      <w:pPr>
        <w:pStyle w:val="BodyText"/>
      </w:pPr>
      <w:r>
        <w:t xml:space="preserve">- Uy, tuy rằng ta lớn lên đẹp trai, thế nhưng nhìn ta như vậy, ta cũng rất xấu hổ, chỉ là nếu như nàng đưa một trăm tám mươi kim tệ, có thể tùy tiện nhìn.</w:t>
      </w:r>
    </w:p>
    <w:p>
      <w:pPr>
        <w:pStyle w:val="BodyText"/>
      </w:pPr>
      <w:r>
        <w:t xml:space="preserve">Khinh Nhu nhìn nam tử còn nhỏ tuổi hơn so với chính mình, trong lòng cũng có rất nhiều suy nghĩ rối rắm. Theo lý thuyết hắn cứu chính mình, chính mình hẳn là phải cảm tạ hắn. Thế nhưng thời điểm hắn cười nói phế cười khác, tàn nhẫn tới mức khiến nàng sợ hãi. Nàng luôn được bao bọc từ bé, tính tình mềm mại, khi nào nhìn thấy</w:t>
      </w:r>
    </w:p>
    <w:p>
      <w:pPr>
        <w:pStyle w:val="BodyText"/>
      </w:pPr>
      <w:r>
        <w:t xml:space="preserve">- Cảm tạ ngươi đã cứu ta!</w:t>
      </w:r>
    </w:p>
    <w:p>
      <w:pPr>
        <w:pStyle w:val="BodyText"/>
      </w:pPr>
      <w:r>
        <w:t xml:space="preserve">Khinh Nhu cố lấy dũng khí nói.</w:t>
      </w:r>
    </w:p>
    <w:p>
      <w:pPr>
        <w:pStyle w:val="BodyText"/>
      </w:pPr>
      <w:r>
        <w:t xml:space="preserve">- Cảm tạ ta sao? Ha ha, nàng chuẩn bị cho ta nghìn vạn kim tệ sao, hay là bí tịch Thiên cấp gì đó, nếu không thì đừng nói, ta không có hứng thú đối với điều này.</w:t>
      </w:r>
    </w:p>
    <w:p>
      <w:pPr>
        <w:pStyle w:val="BodyText"/>
      </w:pPr>
      <w:r>
        <w:t xml:space="preserve">Nghệ Phong cười hắc hắc, để Tần Y bên cạnh rất không nói gì.</w:t>
      </w:r>
    </w:p>
    <w:p>
      <w:pPr>
        <w:pStyle w:val="BodyText"/>
      </w:pPr>
      <w:r>
        <w:t xml:space="preserve">- Lắc đầu? Không phải những cái này? Chẳng lẽ nàng muốn lấy thân báo đáp? Ta nói nàng nha, nàng nghĩ cũng đừng nghĩ, ta rất cao giá, nghìn vạn thiếu nữ chờ lấy thân báo đáp, không thể tiện nghi nàng!</w:t>
      </w:r>
    </w:p>
    <w:p>
      <w:pPr>
        <w:pStyle w:val="BodyText"/>
      </w:pPr>
      <w:r>
        <w:t xml:space="preserve">Nghệ Phong rất cảnh giác nhìn Khinh Nhu.</w:t>
      </w:r>
    </w:p>
    <w:p>
      <w:pPr>
        <w:pStyle w:val="BodyText"/>
      </w:pPr>
      <w:r>
        <w:t xml:space="preserve">(¯`·.º†Boy†º.·´¯)</w:t>
      </w:r>
    </w:p>
    <w:p>
      <w:pPr>
        <w:pStyle w:val="Compact"/>
      </w:pPr>
      <w:r>
        <w:br w:type="textWrapping"/>
      </w:r>
      <w:r>
        <w:br w:type="textWrapping"/>
      </w:r>
    </w:p>
    <w:p>
      <w:pPr>
        <w:pStyle w:val="Heading2"/>
      </w:pPr>
      <w:bookmarkStart w:id="51" w:name="chương-28-có-cừu-oán-báo-ngay-tại-chỗ."/>
      <w:bookmarkEnd w:id="51"/>
      <w:r>
        <w:t xml:space="preserve">29. Chương 28: Có Cừu Oán Báo Ngay Tại Chỗ.</w:t>
      </w:r>
    </w:p>
    <w:p>
      <w:pPr>
        <w:pStyle w:val="Compact"/>
      </w:pPr>
      <w:r>
        <w:br w:type="textWrapping"/>
      </w:r>
      <w:r>
        <w:br w:type="textWrapping"/>
      </w:r>
      <w:r>
        <w:br w:type="textWrapping"/>
      </w:r>
      <w:r>
        <w:br w:type="textWrapping"/>
      </w:r>
    </w:p>
    <w:p>
      <w:pPr>
        <w:pStyle w:val="Heading2"/>
      </w:pPr>
      <w:bookmarkStart w:id="52" w:name="chương-28-có-cừu-oán-báo-ngay-tại-chỗ.-1"/>
      <w:bookmarkEnd w:id="52"/>
      <w:r>
        <w:t xml:space="preserve">30. Chương 28: Có Cừu Oán Báo Ngay Tại Chỗ.</w:t>
      </w:r>
    </w:p>
    <w:p>
      <w:pPr>
        <w:pStyle w:val="Compact"/>
      </w:pPr>
      <w:r>
        <w:br w:type="textWrapping"/>
      </w:r>
      <w:r>
        <w:br w:type="textWrapping"/>
      </w:r>
      <w:r>
        <w:t xml:space="preserve">Khinh Nhu sửng sốt, trong lòng nhịn không được xì một tiếng khinh miệt, quỷ mới lấy thân báo đáp. Chỉ là, từ đáy lòng không còn sợ hãi như trước nữa rồi.</w:t>
      </w:r>
    </w:p>
    <w:p>
      <w:pPr>
        <w:pStyle w:val="BodyText"/>
      </w:pPr>
      <w:r>
        <w:t xml:space="preserve">- Cũng không phải? Chẳng lẽ nàng còn có tỷ tỷ, muội muội hay gì gì đó giới thiệu cho ta sao? Không được, tuyệt đối không được, nàng biết, ta là người rất chính phái, trợ giúp người khác là không cần hồi báo.</w:t>
      </w:r>
    </w:p>
    <w:p>
      <w:pPr>
        <w:pStyle w:val="BodyText"/>
      </w:pPr>
      <w:r>
        <w:t xml:space="preserve">- Ta…</w:t>
      </w:r>
    </w:p>
    <w:p>
      <w:pPr>
        <w:pStyle w:val="BodyText"/>
      </w:pPr>
      <w:r>
        <w:t xml:space="preserve">Khinh Nhu rất muốn hung hăng đá Nghệ Phong một cước. Tỷ tỷ muội muội chính mình, ngươi muốn được sao? Ngươi xứng sao?</w:t>
      </w:r>
    </w:p>
    <w:p>
      <w:pPr>
        <w:pStyle w:val="BodyText"/>
      </w:pPr>
      <w:r>
        <w:t xml:space="preserve">- Nàng? Khụ, tuy rằng nàng lớn lên xinh đẹp, thế nhưng cũng không nên mạnh mẽ ép buộc ta như vậy. Ta thực sự rất chính phái. Chỉ là, nàng nhất định kiên trì, ta đành phải cố nhận vậy. Nàng đưa nàng cũng được, hơn nữa ba bốn tỷ muội coi như không sai biệt lắm. Hơn nữa ta cũng có chút ngại nha, ta không nuôi nổi nhiều nữ nhân như vậy!</w:t>
      </w:r>
    </w:p>
    <w:p>
      <w:pPr>
        <w:pStyle w:val="BodyText"/>
      </w:pPr>
      <w:r>
        <w:t xml:space="preserve">Nghệ Phong bô bô một tràng dài, bộ dáng ta rất miễn cưỡng nhận nàng.</w:t>
      </w:r>
    </w:p>
    <w:p>
      <w:pPr>
        <w:pStyle w:val="BodyText"/>
      </w:pPr>
      <w:r>
        <w:t xml:space="preserve">- Câm miệng!</w:t>
      </w:r>
    </w:p>
    <w:p>
      <w:pPr>
        <w:pStyle w:val="BodyText"/>
      </w:pPr>
      <w:r>
        <w:t xml:space="preserve">Rốt cuộc Khinh Nhu không thể nhịn được nữa, nàng mở miệng quát lên, thậm chí quên mất sợ hãi do Nghệ Phong gây ra cho nàng.</w:t>
      </w:r>
    </w:p>
    <w:p>
      <w:pPr>
        <w:pStyle w:val="BodyText"/>
      </w:pPr>
      <w:r>
        <w:t xml:space="preserve">Tần Y ở bên cạnh cười xinh đẹp, rốt cuộc nàng đã có một lý giải mới đối với Nghệ Phong rồi. Nghĩ không ra một người nhu nhược như Khinh Nhu cũng bị mồm mép của Nghệ Phong chọc tức giận.</w:t>
      </w:r>
    </w:p>
    <w:p>
      <w:pPr>
        <w:pStyle w:val="BodyText"/>
      </w:pPr>
      <w:r>
        <w:t xml:space="preserve">- Khụ, nuôi không nổi cũng không phải lỗi của ta, sao phải tức nhận nha?</w:t>
      </w:r>
    </w:p>
    <w:p>
      <w:pPr>
        <w:pStyle w:val="BodyText"/>
      </w:pPr>
      <w:r>
        <w:t xml:space="preserve">Nghệ Phong thở dài một hơi, đáy lòng cười hắc hắc không ngừng, trong lúc chờ đợi Thiên Nghịch, trêu chọc mỹ nhân một chút cũng không tồi.</w:t>
      </w:r>
    </w:p>
    <w:p>
      <w:pPr>
        <w:pStyle w:val="BodyText"/>
      </w:pPr>
      <w:r>
        <w:t xml:space="preserve">Khinh Nhu trừng to mắt, thở phì phì nhìn Nghệ Phong, nàng thậm chí có suy nghĩ, chờ khi về đến nhà, muốn gọi mấy người phụ thân tới trực tiếp cắt đứt lưỡi Nghệ Phong.</w:t>
      </w:r>
    </w:p>
    <w:p>
      <w:pPr>
        <w:pStyle w:val="BodyText"/>
      </w:pPr>
      <w:r>
        <w:t xml:space="preserve">Khinh Nhu hít sâu một hơi, nỗ lực dẹp loạn cơn giận từ trước tới nay chưa từng có trong lòng chính mình, đôi môi đỏ mọng mê người quay về phía Nghệ Phong nói:</w:t>
      </w:r>
    </w:p>
    <w:p>
      <w:pPr>
        <w:pStyle w:val="BodyText"/>
      </w:pPr>
      <w:r>
        <w:t xml:space="preserve">- Ngươi có thể giúp ta một chuyện sao?</w:t>
      </w:r>
    </w:p>
    <w:p>
      <w:pPr>
        <w:pStyle w:val="BodyText"/>
      </w:pPr>
      <w:r>
        <w:t xml:space="preserve">Nghệ Phong cười cười, ý bảo Khinh Nhu tiếp tục nói.</w:t>
      </w:r>
    </w:p>
    <w:p>
      <w:pPr>
        <w:pStyle w:val="BodyText"/>
      </w:pPr>
      <w:r>
        <w:t xml:space="preserve">- Ta và người nhà đã lạc nhau, ngươi có thể giúp ta tìm bọn họ hay không?</w:t>
      </w:r>
    </w:p>
    <w:p>
      <w:pPr>
        <w:pStyle w:val="BodyText"/>
      </w:pPr>
      <w:r>
        <w:t xml:space="preserve">Khinh Nhu nhanh chóng nói.</w:t>
      </w:r>
    </w:p>
    <w:p>
      <w:pPr>
        <w:pStyle w:val="BodyText"/>
      </w:pPr>
      <w:r>
        <w:t xml:space="preserve">- Chỗ tốt?</w:t>
      </w:r>
    </w:p>
    <w:p>
      <w:pPr>
        <w:pStyle w:val="BodyText"/>
      </w:pPr>
      <w:r>
        <w:t xml:space="preserve">Nghệ Phong không chút suy nghĩ đã trực tiếp nói ra hai tiếng này. Tuy rằng nàng rất đẹp, thế nhưng không có chỗ tốt lão Nghệ gia ta không làm, nếu không sẽ bị sét đánh.</w:t>
      </w:r>
    </w:p>
    <w:p>
      <w:pPr>
        <w:pStyle w:val="BodyText"/>
      </w:pPr>
      <w:r>
        <w:t xml:space="preserve">- Vì sao ngươi lại đê tiện như vậy, trượng nghĩa giúp người không phải là ngươi nói sao?</w:t>
      </w:r>
    </w:p>
    <w:p>
      <w:pPr>
        <w:pStyle w:val="BodyText"/>
      </w:pPr>
      <w:r>
        <w:t xml:space="preserve">Khinh Nhu hung hăng trợn mắt, nhưng thực ra lại có một một loại phong tình khác biệt.</w:t>
      </w:r>
    </w:p>
    <w:p>
      <w:pPr>
        <w:pStyle w:val="BodyText"/>
      </w:pPr>
      <w:r>
        <w:t xml:space="preserve">- Trượng nghĩa tương trợ tự nhiên là việc của ta. Ví dụ như ta trượng nghĩa trợ giúp người khác tiêu hộ tiền của người khác nha, nhìn người ta lớn lên đẹp trai chọc mặt trăng như vậy, trợ giúp nữ nhân bị người khác dây dưa. Hoặc là, thời điểm người khác bị đánh cướp, ta giúp bọn hắn, cuối cùng phân chia hoa hồng các loại. Về phần khác, tỷ lệ trợ giúp trượng nghĩa tương đối thấp.</w:t>
      </w:r>
    </w:p>
    <w:p>
      <w:pPr>
        <w:pStyle w:val="BodyText"/>
      </w:pPr>
      <w:r>
        <w:t xml:space="preserve">- Ngươi…</w:t>
      </w:r>
    </w:p>
    <w:p>
      <w:pPr>
        <w:pStyle w:val="BodyText"/>
      </w:pPr>
      <w:r>
        <w:t xml:space="preserve">Khinh Nhu tức giận quay mặt lại, nàng không muốn nhìn thấy một kẻ hỗn đản như vậy.</w:t>
      </w:r>
    </w:p>
    <w:p>
      <w:pPr>
        <w:pStyle w:val="BodyText"/>
      </w:pPr>
      <w:r>
        <w:t xml:space="preserve">Tần Y trừng mắt liếc Nghệ Phong, vừa định nói cái gì, lại phát hiện Thiên Nghịch với sắc mặt trắng bệch tiến vào trong phòng. Nghệ Phong kinh hãi, xem ra Thiên Nghịch bị nội thương không nhỏ.</w:t>
      </w:r>
    </w:p>
    <w:p>
      <w:pPr>
        <w:pStyle w:val="BodyText"/>
      </w:pPr>
      <w:r>
        <w:t xml:space="preserve">- Chuyện gì xảy ra?</w:t>
      </w:r>
    </w:p>
    <w:p>
      <w:pPr>
        <w:pStyle w:val="BodyText"/>
      </w:pPr>
      <w:r>
        <w:t xml:space="preserve">Nghệ Phong trầm giọng hỏi.</w:t>
      </w:r>
    </w:p>
    <w:p>
      <w:pPr>
        <w:pStyle w:val="BodyText"/>
      </w:pPr>
      <w:r>
        <w:t xml:space="preserve">…</w:t>
      </w:r>
    </w:p>
    <w:p>
      <w:pPr>
        <w:pStyle w:val="BodyText"/>
      </w:pPr>
      <w:r>
        <w:t xml:space="preserve">Nghe Thiên Nghịch giải thích xong, Nghệ Phong giận dữ quát lớn:</w:t>
      </w:r>
    </w:p>
    <w:p>
      <w:pPr>
        <w:pStyle w:val="BodyText"/>
      </w:pPr>
      <w:r>
        <w:t xml:space="preserve">- Từ trước tới nay chỉ có chúng ta khi dễ người khác, đâu tới phiên người khác khi dễ chúng ta?</w:t>
      </w:r>
    </w:p>
    <w:p>
      <w:pPr>
        <w:pStyle w:val="BodyText"/>
      </w:pPr>
      <w:r>
        <w:t xml:space="preserve">Trong lòng Nghệ Phong bốc lửa, huynh đệ chính mình từ khi nào đã tới phiên bị người khác khi dễ rồi, khi dễ thì chỉ có chính mình được làm.</w:t>
      </w:r>
    </w:p>
    <w:p>
      <w:pPr>
        <w:pStyle w:val="BodyText"/>
      </w:pPr>
      <w:r>
        <w:t xml:space="preserve">- Phong thiếu…</w:t>
      </w:r>
    </w:p>
    <w:p>
      <w:pPr>
        <w:pStyle w:val="BodyText"/>
      </w:pPr>
      <w:r>
        <w:t xml:space="preserve">Thiên Nghịch ngăn lại Nghệ Phong trong cơn nổi giận đùng dùng, đôi mắt hiện lên vẻ cảm động:</w:t>
      </w:r>
    </w:p>
    <w:p>
      <w:pPr>
        <w:pStyle w:val="BodyText"/>
      </w:pPr>
      <w:r>
        <w:t xml:space="preserve">- Phong thiếu, quên đi, thù này ta tự mình báo, hiện tại nhiệm vụ của ta còn chưa hoàn thành, không thể tiếp tục sinh phong ba.</w:t>
      </w:r>
    </w:p>
    <w:p>
      <w:pPr>
        <w:pStyle w:val="BodyText"/>
      </w:pPr>
      <w:r>
        <w:t xml:space="preserve">- Ngươi nói chính là hai phụ tử Dương Húc và đám tiểu tử Tả gia sao? Hừ, bọn họ không nhẩy được bao lâu, nhiều nhất một ngày đêm bọn họ sẽ chết mà không biết mình chết như thế nào.</w:t>
      </w:r>
    </w:p>
    <w:p>
      <w:pPr>
        <w:pStyle w:val="BodyText"/>
      </w:pPr>
      <w:r>
        <w:t xml:space="preserve">Nghệ Phong nhàn nhạt nói, không chút cho là đúng.</w:t>
      </w:r>
    </w:p>
    <w:p>
      <w:pPr>
        <w:pStyle w:val="BodyText"/>
      </w:pPr>
      <w:r>
        <w:t xml:space="preserve">Thiên Nghịch sửng sốt, nhìn Nghệ Phong, ngơ ngác nói:</w:t>
      </w:r>
    </w:p>
    <w:p>
      <w:pPr>
        <w:pStyle w:val="BodyText"/>
      </w:pPr>
      <w:r>
        <w:t xml:space="preserve">- Phong thiếu, Phong thiếu nói là sự thực?</w:t>
      </w:r>
    </w:p>
    <w:p>
      <w:pPr>
        <w:pStyle w:val="BodyText"/>
      </w:pPr>
      <w:r>
        <w:t xml:space="preserve">- Ta hiện tại nghĩ, để bọn họ chết không đau đớn quả thực sai lầm, ít nhất cũng phải khiến đôi phụ tử Dương Húc kia bị dằn vặt nghìn vạn lần mới được.</w:t>
      </w:r>
    </w:p>
    <w:p>
      <w:pPr>
        <w:pStyle w:val="BodyText"/>
      </w:pPr>
      <w:r>
        <w:t xml:space="preserve">Sắc mặt Nghệ Phong có chút dữ tợn, Thiên Nghịch ngay bên cạnh hơi sửng sốt, hắn chưa bao giờ nhìn thấy qua Nghệ Phong luôn luôn vui cười có dáng dấp như vậy.</w:t>
      </w:r>
    </w:p>
    <w:p>
      <w:pPr>
        <w:pStyle w:val="BodyText"/>
      </w:pPr>
      <w:r>
        <w:t xml:space="preserve">- Có phải phụ tử Dương Húc kia chọc Phong thiếu?</w:t>
      </w:r>
    </w:p>
    <w:p>
      <w:pPr>
        <w:pStyle w:val="BodyText"/>
      </w:pPr>
      <w:r>
        <w:t xml:space="preserve">Đáy lòng Thiên Nghịch hiện lên suy nghĩ như vậy.</w:t>
      </w:r>
    </w:p>
    <w:p>
      <w:pPr>
        <w:pStyle w:val="BodyText"/>
      </w:pPr>
      <w:r>
        <w:t xml:space="preserve">- Phong thiếu, dù sao cũng là nhiệm vụ của ta, ngươi giúp ta hoàn thành rồi, sợ là các trưởng lão thánh địa sẽ có ý kiến.</w:t>
      </w:r>
    </w:p>
    <w:p>
      <w:pPr>
        <w:pStyle w:val="BodyText"/>
      </w:pPr>
      <w:r>
        <w:t xml:space="preserve">Thiên Nghịch nhìn Nghệ Phong cẩn thận hỏi.</w:t>
      </w:r>
    </w:p>
    <w:p>
      <w:pPr>
        <w:pStyle w:val="BodyText"/>
      </w:pPr>
      <w:r>
        <w:t xml:space="preserve">- Đừng động đám lão già đó, cũng không bên tên hỗn đản nào cho ngươi nhiệm vụ biến thái như vậy!</w:t>
      </w:r>
    </w:p>
    <w:p>
      <w:pPr>
        <w:pStyle w:val="BodyText"/>
      </w:pPr>
      <w:r>
        <w:t xml:space="preserve">Nghệ Phong không hề để ý hừ một tiếng, điều này cũng để Thiên nghịch thức thời không nói thêm.</w:t>
      </w:r>
    </w:p>
    <w:p>
      <w:pPr>
        <w:pStyle w:val="BodyText"/>
      </w:pPr>
      <w:r>
        <w:t xml:space="preserve">Chỉ là, nhiệm vụ này đối với hắn xác thực có độ khó rất lớn, ám sát ba người không nói, chỉ cần riêng thực lực của Dương Húc đã mạnh hơn so với hắn một mảnh lớn. Hơn nữa nhìn gia tướng bảo hộ nhà bọn họ, đối với Thiên Nghịch mà nói, nhiệm vụ này quả thực là quá khó khăn, chỉ là không biết, vì sao Phong thiếu nói bọn họ sẽ phải chết?</w:t>
      </w:r>
    </w:p>
    <w:p>
      <w:pPr>
        <w:pStyle w:val="BodyText"/>
      </w:pPr>
      <w:r>
        <w:t xml:space="preserve">- Ngươi nói một chút, ngươi bị ai đánh thương?</w:t>
      </w:r>
    </w:p>
    <w:p>
      <w:pPr>
        <w:pStyle w:val="BodyText"/>
      </w:pPr>
      <w:r>
        <w:t xml:space="preserve">Nghệ Phong nhìn Thiên Nghịch nói, bằng hữu trong thánh địa của hắn không nhiều lắm, Thiên Nghịch lãnh khốc này tính là một người, tuy rằng hầu như không ai thích hắn, thế nhưng Thiên Nghịch rất hợp khẩu vị của hắn, bởi vì bộ dạng lãnh khốc của Thiên Nghịch rất chọc nữ nhân nha.</w:t>
      </w:r>
    </w:p>
    <w:p>
      <w:pPr>
        <w:pStyle w:val="BodyText"/>
      </w:pPr>
      <w:r>
        <w:t xml:space="preserve">Thậm chí Nghệ Phong không chỉ một lần phỉ báng trong lòng: Tiểu tử này không phải là cố giả bộ lãng khốc hấp dẫn ánh mắt sao?</w:t>
      </w:r>
    </w:p>
    <w:p>
      <w:pPr>
        <w:pStyle w:val="BodyText"/>
      </w:pPr>
      <w:r>
        <w:t xml:space="preserve">- Tĩnh Vân Tông!</w:t>
      </w:r>
    </w:p>
    <w:p>
      <w:pPr>
        <w:pStyle w:val="BodyText"/>
      </w:pPr>
      <w:r>
        <w:t xml:space="preserve">Thiên Nghịch nói. Nghệ Phong không khỏi cau mày, lông mày nhíu lại nói:</w:t>
      </w:r>
    </w:p>
    <w:p>
      <w:pPr>
        <w:pStyle w:val="BodyText"/>
      </w:pPr>
      <w:r>
        <w:t xml:space="preserve">- Công pháp ngươi sử dụng bị phát hiện rồi?</w:t>
      </w:r>
    </w:p>
    <w:p>
      <w:pPr>
        <w:pStyle w:val="BodyText"/>
      </w:pPr>
      <w:r>
        <w:t xml:space="preserve">Thiên Nghịch gật đầu, trong mắt hiện lên một tia màu sắc, nếu không phải chính mình phát hiện sớm, sợ là đã phải bỏ mạng lại.</w:t>
      </w:r>
    </w:p>
    <w:p>
      <w:pPr>
        <w:pStyle w:val="BodyText"/>
      </w:pPr>
      <w:r>
        <w:t xml:space="preserve">Nghệ Phong cũng có chút lý giải đối với Tĩnh Vân Tông, được xưng là tông môn cường đại nhất đế quốc, mọi người đối với tông phái này đều rất ngưỡng mộ, thế nhưng hết lần này tới lần khác đối phương là đối thủ một mất một còn với liên minh Thánh Tông.</w:t>
      </w:r>
    </w:p>
    <w:p>
      <w:pPr>
        <w:pStyle w:val="BodyText"/>
      </w:pPr>
      <w:r>
        <w:t xml:space="preserve">Để Nghệ Phong nhớ khắc sâu nhất chính là, tiểu ma nữ Thánh địa đã ăn thiệt thòi lớn trong tay thủ hạ truyền nhân Tĩnh Vân Tông. Mỗi lần tiểu ma nữ nói tới Tĩnh Vân Tông đều nghiến răng nghiến lợi, hận không thể đập người một trận.</w:t>
      </w:r>
    </w:p>
    <w:p>
      <w:pPr>
        <w:pStyle w:val="BodyText"/>
      </w:pPr>
      <w:r>
        <w:t xml:space="preserve">- Đi thôi, người đả thương ngươi hẳn là một nhánh nhỏ của Tĩnh Vân Tông sao? Bằng không ngươi căn bản không có khả năng sống sót trở về.</w:t>
      </w:r>
    </w:p>
    <w:p>
      <w:pPr>
        <w:pStyle w:val="BodyText"/>
      </w:pPr>
      <w:r>
        <w:t xml:space="preserve">Nghệ Phong dò hỏi.</w:t>
      </w:r>
    </w:p>
    <w:p>
      <w:pPr>
        <w:pStyle w:val="BodyText"/>
      </w:pPr>
      <w:r>
        <w:t xml:space="preserve">Nếu như người thuộc nội môn Tĩnh Vân Tông tự mình xuất thủ, Thiên Nghịch tuyệt đối không có khả năng sống sót trở về.</w:t>
      </w:r>
    </w:p>
    <w:p>
      <w:pPr>
        <w:pStyle w:val="Compact"/>
      </w:pPr>
      <w:r>
        <w:br w:type="textWrapping"/>
      </w:r>
      <w:r>
        <w:br w:type="textWrapping"/>
      </w:r>
    </w:p>
    <w:p>
      <w:pPr>
        <w:pStyle w:val="Heading2"/>
      </w:pPr>
      <w:bookmarkStart w:id="53" w:name="chương-29-chuẩn-bị-trả-thù."/>
      <w:bookmarkEnd w:id="53"/>
      <w:r>
        <w:t xml:space="preserve">31. Chương 29: Chuẩn Bị Trả Thù.</w:t>
      </w:r>
    </w:p>
    <w:p>
      <w:pPr>
        <w:pStyle w:val="Compact"/>
      </w:pPr>
      <w:r>
        <w:br w:type="textWrapping"/>
      </w:r>
      <w:r>
        <w:br w:type="textWrapping"/>
      </w:r>
      <w:r>
        <w:t xml:space="preserve">- Thiên Nghịch, Thánh tông tại thành nhỏ này cũng có cứ điểm đúng không?</w:t>
      </w:r>
    </w:p>
    <w:p>
      <w:pPr>
        <w:pStyle w:val="BodyText"/>
      </w:pPr>
      <w:r>
        <w:t xml:space="preserve">Nghệ Phong đột nhiên hỏi.</w:t>
      </w:r>
    </w:p>
    <w:p>
      <w:pPr>
        <w:pStyle w:val="BodyText"/>
      </w:pPr>
      <w:r>
        <w:t xml:space="preserve">Thiên Nghịch gật đầu, nghi hoặc hỏi Nghệ Phong:</w:t>
      </w:r>
    </w:p>
    <w:p>
      <w:pPr>
        <w:pStyle w:val="BodyText"/>
      </w:pPr>
      <w:r>
        <w:t xml:space="preserve">- Làm sao vậy?</w:t>
      </w:r>
    </w:p>
    <w:p>
      <w:pPr>
        <w:pStyle w:val="BodyText"/>
      </w:pPr>
      <w:r>
        <w:t xml:space="preserve">Nghệ Phong cười hắc hắc, gật đầu nói:</w:t>
      </w:r>
    </w:p>
    <w:p>
      <w:pPr>
        <w:pStyle w:val="BodyText"/>
      </w:pPr>
      <w:r>
        <w:t xml:space="preserve">- Như vậy thì dễ làm rồi, ngươi nói, nếu như chúng ta cùng nhau đi tiêu diệt cứ điểm Tĩnh Vân Tông kia, có phải rất sảng khoái hay không?</w:t>
      </w:r>
    </w:p>
    <w:p>
      <w:pPr>
        <w:pStyle w:val="BodyText"/>
      </w:pPr>
      <w:r>
        <w:t xml:space="preserve">Thiên Nghịch kinh hãi, nhìn Nghệ Phong nói:</w:t>
      </w:r>
    </w:p>
    <w:p>
      <w:pPr>
        <w:pStyle w:val="BodyText"/>
      </w:pPr>
      <w:r>
        <w:t xml:space="preserve">- Tuy rằng bọn họ chỉ là một cứ điểm nhỏ của Tĩnh Vân Tông, thế nhưng muốn tiêu diệt căn bản không có khả năng.</w:t>
      </w:r>
    </w:p>
    <w:p>
      <w:pPr>
        <w:pStyle w:val="BodyText"/>
      </w:pPr>
      <w:r>
        <w:t xml:space="preserve">Nghệ Phong cười nói:</w:t>
      </w:r>
    </w:p>
    <w:p>
      <w:pPr>
        <w:pStyle w:val="BodyText"/>
      </w:pPr>
      <w:r>
        <w:t xml:space="preserve">- Không thử làm sao biết không có khả năng, chung quy Thánh tông cũng muốn đả kích kiêu ngạo của Tĩnh Vân Tông một chút. Diệt cứ điểm của bọn chúng không cần nghi ngờ chính là việc hay nhất, huống chi tỷ lệ thắng bên phía chúng ta rất cao.</w:t>
      </w:r>
    </w:p>
    <w:p>
      <w:pPr>
        <w:pStyle w:val="BodyText"/>
      </w:pPr>
      <w:r>
        <w:t xml:space="preserve">Thiên Nghịch cảm giác chính mình theo một tên ma quỷ rồi, trong lúc nói chuyện tiêu diệt một cứ điểm của Tĩnh Vân Tông, chẳng lẽ ngươi không biết Tĩnh Vân Tông khổng lồ như thế nào sao? Coi như là một cứ điểm nhỏ nhất cũng là tinh anh a.</w:t>
      </w:r>
    </w:p>
    <w:p>
      <w:pPr>
        <w:pStyle w:val="BodyText"/>
      </w:pPr>
      <w:r>
        <w:t xml:space="preserve">Tuy rằng Thánh Tông không hề kém hơn so với Tĩnh Vân Tông, thế nhưng tương đối phân ly, tranh quyền đoạt lợi với nhau, khiến thực lực thực tế bị giảm đi nhiều, thậm chí có một lần phải ẩn dấu trong bóng tối.</w:t>
      </w:r>
    </w:p>
    <w:p>
      <w:pPr>
        <w:pStyle w:val="BodyText"/>
      </w:pPr>
      <w:r>
        <w:t xml:space="preserve">- Phong thiếu, vẫn nên suy nghĩ một chút. Quát vật lớn Tĩnh Vân Tông này, không thể động thủ đơn giản. Tỷ lệ thất bại của chúng ta tương đối lớn.</w:t>
      </w:r>
    </w:p>
    <w:p>
      <w:pPr>
        <w:pStyle w:val="BodyText"/>
      </w:pPr>
      <w:r>
        <w:t xml:space="preserve">Tuy rằng Thiên Nghịch lớn mật, thế nhưng còn chưa lớn mật tới tình trạng này.</w:t>
      </w:r>
    </w:p>
    <w:p>
      <w:pPr>
        <w:pStyle w:val="BodyText"/>
      </w:pPr>
      <w:r>
        <w:t xml:space="preserve">- Ha ha, không có gì phải suy nghĩ, ta nghĩ chúng ta có thể thắng, không tin chúng ta đổ một lần.</w:t>
      </w:r>
    </w:p>
    <w:p>
      <w:pPr>
        <w:pStyle w:val="BodyText"/>
      </w:pPr>
      <w:r>
        <w:t xml:space="preserve">Nghệ Phong cười hắc hắc nhìn Thiên Nghịch nói:</w:t>
      </w:r>
    </w:p>
    <w:p>
      <w:pPr>
        <w:pStyle w:val="BodyText"/>
      </w:pPr>
      <w:r>
        <w:t xml:space="preserve">- Nếu như chúng ta chiến thắng, ngươi trở lại Thánh địa phải giữ nụ cười trên mặt ba ngày, không được làm bộ dáng lãnh khốc kia.</w:t>
      </w:r>
    </w:p>
    <w:p>
      <w:pPr>
        <w:pStyle w:val="BodyText"/>
      </w:pPr>
      <w:r>
        <w:t xml:space="preserve">Từ đáy lòng Nghệ Phong không khỏi cười nói: Cứ tưởng tượng Thiên Nghịch lãnh khốc mang theo nụ cười, người Thánh địa có thể cho là hắn bị động kinh hay không đây?</w:t>
      </w:r>
    </w:p>
    <w:p>
      <w:pPr>
        <w:pStyle w:val="BodyText"/>
      </w:pPr>
      <w:r>
        <w:t xml:space="preserve">Đối với người khác, sợ là Thiên Nghịch đã sớm rút kiếm rồi, thế nhưng đối với Nghệ Phong lại không được, hắn rất bất đắc dĩ nói:</w:t>
      </w:r>
    </w:p>
    <w:p>
      <w:pPr>
        <w:pStyle w:val="BodyText"/>
      </w:pPr>
      <w:r>
        <w:t xml:space="preserve">- Chúng ta cũng không mệnh lệnh được người Thánh Tông.</w:t>
      </w:r>
    </w:p>
    <w:p>
      <w:pPr>
        <w:pStyle w:val="BodyText"/>
      </w:pPr>
      <w:r>
        <w:t xml:space="preserve">Nghệ Phong khẽ cười nói:</w:t>
      </w:r>
    </w:p>
    <w:p>
      <w:pPr>
        <w:pStyle w:val="BodyText"/>
      </w:pPr>
      <w:r>
        <w:t xml:space="preserve">- Chuyện này ngươi đừng quản, ngươi nói có đáp ứng hay không?</w:t>
      </w:r>
    </w:p>
    <w:p>
      <w:pPr>
        <w:pStyle w:val="BodyText"/>
      </w:pPr>
      <w:r>
        <w:t xml:space="preserve">Thiên Nghịch cắn răng một cái, kiên quyết nói:</w:t>
      </w:r>
    </w:p>
    <w:p>
      <w:pPr>
        <w:pStyle w:val="BodyText"/>
      </w:pPr>
      <w:r>
        <w:t xml:space="preserve">- Được, thế nhưng nếu như không thắng, trách nhiệm ngươi phụ trách, còn phải tìm cho ta một bản vũ ký thích hợp.</w:t>
      </w:r>
    </w:p>
    <w:p>
      <w:pPr>
        <w:pStyle w:val="BodyText"/>
      </w:pPr>
      <w:r>
        <w:t xml:space="preserve">Nghệ Phong gật đầu nói:</w:t>
      </w:r>
    </w:p>
    <w:p>
      <w:pPr>
        <w:pStyle w:val="BodyText"/>
      </w:pPr>
      <w:r>
        <w:t xml:space="preserve">- Thành giao.</w:t>
      </w:r>
    </w:p>
    <w:p>
      <w:pPr>
        <w:pStyle w:val="BodyText"/>
      </w:pPr>
      <w:r>
        <w:t xml:space="preserve">Tuy rằng Nghệ Phong cũng không tin tưởng quá lớn, thế nhưng không thể làm yếu đi khí thế của chính mình. Quan trọng nhất chính là phần đổ ước này rất có lực dụ dỗ, nghĩ tới bộ mặt miễn cưỡng cười của Thiên Nghịch, Nghệ Phong cảm giác chính mình sắp thích thú điên lên rồi.</w:t>
      </w:r>
    </w:p>
    <w:p>
      <w:pPr>
        <w:pStyle w:val="BodyText"/>
      </w:pPr>
      <w:r>
        <w:t xml:space="preserve">- Ngươi dẫn ta tới cứ điểm Thánh Tông.</w:t>
      </w:r>
    </w:p>
    <w:p>
      <w:pPr>
        <w:pStyle w:val="BodyText"/>
      </w:pPr>
      <w:r>
        <w:t xml:space="preserve">Thiên Nghịch gật đầu, hắn cũng muốn nhìn xem rốt cuộc Nghệ Phong có bản lĩnh gì mệnh lệnh được người Thánh Tông.</w:t>
      </w:r>
    </w:p>
    <w:p>
      <w:pPr>
        <w:pStyle w:val="BodyText"/>
      </w:pPr>
      <w:r>
        <w:t xml:space="preserve">- Chờ một chút…</w:t>
      </w:r>
    </w:p>
    <w:p>
      <w:pPr>
        <w:pStyle w:val="BodyText"/>
      </w:pPr>
      <w:r>
        <w:t xml:space="preserve">Nghệ Phong đột nhiên nhớ tới cái gì, hắn ngăn cản Thiên Nghịch lại nói.</w:t>
      </w:r>
    </w:p>
    <w:p>
      <w:pPr>
        <w:pStyle w:val="BodyText"/>
      </w:pPr>
      <w:r>
        <w:t xml:space="preserve">- Làm sao vậy?</w:t>
      </w:r>
    </w:p>
    <w:p>
      <w:pPr>
        <w:pStyle w:val="BodyText"/>
      </w:pPr>
      <w:r>
        <w:t xml:space="preserve">Thiên Nghịch nghi hoặc hỏi.</w:t>
      </w:r>
    </w:p>
    <w:p>
      <w:pPr>
        <w:pStyle w:val="BodyText"/>
      </w:pPr>
      <w:r>
        <w:t xml:space="preserve">- Dịch dung…</w:t>
      </w:r>
    </w:p>
    <w:p>
      <w:pPr>
        <w:pStyle w:val="BodyText"/>
      </w:pPr>
      <w:r>
        <w:t xml:space="preserve">Thiên Nghịch sửng sốt, lập tức gật đầu, hắn biết Nghệ Phong không muốn để người ngoài biết thân phận của hắn.</w:t>
      </w:r>
    </w:p>
    <w:p>
      <w:pPr>
        <w:pStyle w:val="BodyText"/>
      </w:pPr>
      <w:r>
        <w:t xml:space="preserve">Rất nhanh, khi Thiên Nghịch nhìn chính mình thay đổi hoàn toàn trong gương, hắn không khỏi ngẩn người: Trước mắt là chính mình sao? Trên mặt không hề có một chút vết tích của chính mình trước kia rồi. Ngay cả khí tức lãnh ngạo cũng giảm đi rất nhiều.</w:t>
      </w:r>
    </w:p>
    <w:p>
      <w:pPr>
        <w:pStyle w:val="BodyText"/>
      </w:pPr>
      <w:r>
        <w:t xml:space="preserve">- Trưởng lão dạy cho ngươi thuật dịch dung?</w:t>
      </w:r>
    </w:p>
    <w:p>
      <w:pPr>
        <w:pStyle w:val="BodyText"/>
      </w:pPr>
      <w:r>
        <w:t xml:space="preserve">Thiên Nghịch nghi hoặc hỏi.</w:t>
      </w:r>
    </w:p>
    <w:p>
      <w:pPr>
        <w:pStyle w:val="BodyText"/>
      </w:pPr>
      <w:r>
        <w:t xml:space="preserve">Nghệ Phong cười cười nói:</w:t>
      </w:r>
    </w:p>
    <w:p>
      <w:pPr>
        <w:pStyle w:val="BodyText"/>
      </w:pPr>
      <w:r>
        <w:t xml:space="preserve">- Học chút điểm da lông mà thôi, không đáng ngạc nhiên.</w:t>
      </w:r>
    </w:p>
    <w:p>
      <w:pPr>
        <w:pStyle w:val="BodyText"/>
      </w:pPr>
      <w:r>
        <w:t xml:space="preserve">Thiên Nghịch cảm giác chính mình rất đố kỵ, thuật dịch dung của bị trưởng lão kia quả thực vô cùng xuất thần nhập hóa, hắn nằm mơ cũng muốn học. Thế nhưng vị trưởng lão kia lại chỉ dạy cho một mình Nghệ Phong.</w:t>
      </w:r>
    </w:p>
    <w:p>
      <w:pPr>
        <w:pStyle w:val="BodyText"/>
      </w:pPr>
      <w:r>
        <w:t xml:space="preserve">Thiên Nghịch cũng càng lúc càng nghi hoặc thân phận của Nghệ Phong tại Thánh địa rồi, hình như là một đệ tử, thế nhưng lại vượt qua bất cứ đệ tử nào, thậm chí ngay cả trưởng lão cũng có một chút thái độ lấy lòng đối với hắn.</w:t>
      </w:r>
    </w:p>
    <w:p>
      <w:pPr>
        <w:pStyle w:val="BodyText"/>
      </w:pPr>
      <w:r>
        <w:t xml:space="preserve">Nghệ Phong vỗ vỗ vai Thiên Nghịch một chút, cười cười, không giải thích, có một số việc không cách nào giải thích được rõ ràng.</w:t>
      </w:r>
    </w:p>
    <w:p>
      <w:pPr>
        <w:pStyle w:val="BodyText"/>
      </w:pPr>
      <w:r>
        <w:t xml:space="preserve">Khi Nghệ Phong từ bên trong phòng bước ra ngoài, Tần Y và Khinh Nhu lập tức chạy tới vây quanh.</w:t>
      </w:r>
    </w:p>
    <w:p>
      <w:pPr>
        <w:pStyle w:val="BodyText"/>
      </w:pPr>
      <w:r>
        <w:t xml:space="preserve">- Đi báo thù?</w:t>
      </w:r>
    </w:p>
    <w:p>
      <w:pPr>
        <w:pStyle w:val="BodyText"/>
      </w:pPr>
      <w:r>
        <w:t xml:space="preserve">Tuy rằng Nghệ Phong đã thay đổi hình dáng, thế nhưng Tần Y không nhìn cũng biết đây chính là Nghệ Phong, chỉ là thuật dịch dung thần kỳ như vậy để nàng rất kinh ngạc, nàng càng lúc càng cảm giác Nghệ Phong rất thần bí, vì vậy không kinh ngạc quá lớn.</w:t>
      </w:r>
    </w:p>
    <w:p>
      <w:pPr>
        <w:pStyle w:val="BodyText"/>
      </w:pPr>
      <w:r>
        <w:t xml:space="preserve">Ngược lại Khinh Nhu trừng to mắt, vẻ mặt không thể tin tưởng được.</w:t>
      </w:r>
    </w:p>
    <w:p>
      <w:pPr>
        <w:pStyle w:val="BodyText"/>
      </w:pPr>
      <w:r>
        <w:t xml:space="preserve">- Ha ha, ta không phải đã nói rồi sao? Ta không phải là người mang thù, bình thường có cừu oán ta đều báo ngay lập tức. Ta và Thiên Nghịch có chút việc.</w:t>
      </w:r>
    </w:p>
    <w:p>
      <w:pPr>
        <w:pStyle w:val="BodyText"/>
      </w:pPr>
      <w:r>
        <w:t xml:space="preserve">Nghệ Phong mỉm cười, an ủi Tần Y.</w:t>
      </w:r>
    </w:p>
    <w:p>
      <w:pPr>
        <w:pStyle w:val="BodyText"/>
      </w:pPr>
      <w:r>
        <w:t xml:space="preserve">- Cẩn thận một chút.</w:t>
      </w:r>
    </w:p>
    <w:p>
      <w:pPr>
        <w:pStyle w:val="BodyText"/>
      </w:pPr>
      <w:r>
        <w:t xml:space="preserve">Nghệ Phong vừa bước tới cửa, một câu nói tràn đầy thân thiết vang lên bên tai hắn.</w:t>
      </w:r>
    </w:p>
    <w:p>
      <w:pPr>
        <w:pStyle w:val="BodyText"/>
      </w:pPr>
      <w:r>
        <w:t xml:space="preserve">Nghệ Phong ngẩn ngơ, cười khổ lắc đầu: Nàng vĩnh viễn là người lý giải chính mình nhất.</w:t>
      </w:r>
    </w:p>
    <w:p>
      <w:pPr>
        <w:pStyle w:val="BodyText"/>
      </w:pPr>
      <w:r>
        <w:t xml:space="preserve">- Yên tâm đi, ta không sao.</w:t>
      </w:r>
    </w:p>
    <w:p>
      <w:pPr>
        <w:pStyle w:val="BodyText"/>
      </w:pPr>
      <w:r>
        <w:t xml:space="preserve">Nghệ Phong quay sang Tần Y mỉm cười, gật đầu về phía Thiên Nghịch, lập tức bước ra bên ngoài.</w:t>
      </w:r>
    </w:p>
    <w:p>
      <w:pPr>
        <w:pStyle w:val="BodyText"/>
      </w:pPr>
      <w:r>
        <w:t xml:space="preserve">Thiên Nghịch nhìn đoàn người phía sau lưng Nghệ Phong tới đờ đẫn, hắn thế nào cũng không nghĩ ra được, Nghệ Phong bằng vào một khối lệnh bài nho nhỏ đã có thể khiến một cứ điểm Thánh Tôn dốc toàn bộ lực lượng.</w:t>
      </w:r>
    </w:p>
    <w:p>
      <w:pPr>
        <w:pStyle w:val="BodyText"/>
      </w:pPr>
      <w:r>
        <w:t xml:space="preserve">Thiên Nghịch ngơ ngác nhìn Nghệ Phong, trong giọng nói tràn đầy kinh hãi:</w:t>
      </w:r>
    </w:p>
    <w:p>
      <w:pPr>
        <w:pStyle w:val="BodyText"/>
      </w:pPr>
      <w:r>
        <w:t xml:space="preserve">- Rốt cuộc ngươi làm như thế nào?</w:t>
      </w:r>
    </w:p>
    <w:p>
      <w:pPr>
        <w:pStyle w:val="BodyText"/>
      </w:pPr>
      <w:r>
        <w:t xml:space="preserve">Lực lượng bên ngoài Thánh Tông căn bản không phải Thánh địa có thể khống chế được, coi như là trưởng lão của Thánh địa tới cũng không thể mệnh lệnh cho bất cứ cỗ thế lực nào bên ngoài Thánh Tông. Tuy rằng Thánh địa là thánh cảnh của Thánh Tông, thế nhưng lại vượt qua giới hạn Thánh Tông. Bọn họ không thể khống chế được bất cứ lực lượng nào của Thánh Tông, bọn họ cũng giống như nghị viên quốc hội, tuy rằng có địa vị cao tuyệt, nhưng lại không có thực quyền.</w:t>
      </w:r>
    </w:p>
    <w:p>
      <w:pPr>
        <w:pStyle w:val="BodyText"/>
      </w:pPr>
      <w:r>
        <w:t xml:space="preserve">Chân chính nắm giữ thế lực của Thánh Tông chính là từng phân tông. Điều này dẫn tới từng phân tông đều cho rằng chính mình mới là chính thống Thánh Tông, nội đấu không ngừng, bằng không, lấy thực lực tổng hợp của Thánh Tông, Tĩnh Vân Tông căn bản không thể chống lại.</w:t>
      </w:r>
    </w:p>
    <w:p>
      <w:pPr>
        <w:pStyle w:val="BodyText"/>
      </w:pPr>
      <w:r>
        <w:t xml:space="preserve">Nghệ Phong mỉm cười nói:</w:t>
      </w:r>
    </w:p>
    <w:p>
      <w:pPr>
        <w:pStyle w:val="BodyText"/>
      </w:pPr>
      <w:r>
        <w:t xml:space="preserve">- Ngươi không được quên, các ngươi chính là tinh anh từng phân tông đưa tới Thánh địa. Trong đó khó tránh khỏi một số người có thân phận tôn quý, có thể đơn giản điều động được một cứ điểm, cũng không kỳ quái.</w:t>
      </w:r>
    </w:p>
    <w:p>
      <w:pPr>
        <w:pStyle w:val="BodyText"/>
      </w:pPr>
      <w:r>
        <w:t xml:space="preserve">Thiên Nghịch sửng sốt, nhưng lập tức kinh ngạc nói:</w:t>
      </w:r>
    </w:p>
    <w:p>
      <w:pPr>
        <w:pStyle w:val="BodyText"/>
      </w:pPr>
      <w:r>
        <w:t xml:space="preserve">- Vậy vì sao ngươi có thể mệnh lệnh được nhiều cứ điểm phân tông như vậy?</w:t>
      </w:r>
    </w:p>
    <w:p>
      <w:pPr>
        <w:pStyle w:val="BodyText"/>
      </w:pPr>
      <w:r>
        <w:t xml:space="preserve">Phải biết rằng, phân tông tương hỗ phân tranh không ngừng, nếu như Nghệ Phong thuộc về một phương trong đó, khẳng định không thể mệnh lệnh được phương khác.</w:t>
      </w:r>
    </w:p>
    <w:p>
      <w:pPr>
        <w:pStyle w:val="BodyText"/>
      </w:pPr>
      <w:r>
        <w:t xml:space="preserve">Nghệ Phong mỉm cười, cũng không giải thích. Có một số việc, cho dù là Thiên Nghịch cũng không thể nói cho biết.</w:t>
      </w:r>
    </w:p>
    <w:p>
      <w:pPr>
        <w:pStyle w:val="BodyText"/>
      </w:pPr>
      <w:r>
        <w:t xml:space="preserve">Khẽ phất tay, Nghệ Phong quay về phía một người trung niên phía sau hỏi:</w:t>
      </w:r>
    </w:p>
    <w:p>
      <w:pPr>
        <w:pStyle w:val="BodyText"/>
      </w:pPr>
      <w:r>
        <w:t xml:space="preserve">- Chuẩn bị tốt theo bố trí của ta hay chưa?</w:t>
      </w:r>
    </w:p>
    <w:p>
      <w:pPr>
        <w:pStyle w:val="Compact"/>
      </w:pPr>
      <w:r>
        <w:br w:type="textWrapping"/>
      </w:r>
      <w:r>
        <w:br w:type="textWrapping"/>
      </w:r>
    </w:p>
    <w:p>
      <w:pPr>
        <w:pStyle w:val="Heading2"/>
      </w:pPr>
      <w:bookmarkStart w:id="54" w:name="chương-30-dĩ-nhiên-là-độc-sư-kinh-khủng."/>
      <w:bookmarkEnd w:id="54"/>
      <w:r>
        <w:t xml:space="preserve">32. Chương 30: Dĩ Nhiên Là Độc Sư Kinh Khủng.</w:t>
      </w:r>
    </w:p>
    <w:p>
      <w:pPr>
        <w:pStyle w:val="Compact"/>
      </w:pPr>
      <w:r>
        <w:br w:type="textWrapping"/>
      </w:r>
      <w:r>
        <w:br w:type="textWrapping"/>
      </w:r>
      <w:r>
        <w:t xml:space="preserve">Tuy rằng kinh ngạc thân phận của người thiếu niên trước mặt, cư nhiên có thể mệnh lệnh được mấy cứ điểm thuộc trận doanh khác nhau trong Thánh Tông, thế nhưng lệnh bài trong tay hắn không phải giả.</w:t>
      </w:r>
    </w:p>
    <w:p>
      <w:pPr>
        <w:pStyle w:val="BodyText"/>
      </w:pPr>
      <w:r>
        <w:t xml:space="preserve">- Đại nhân, đều chuẩn bị tốt theo như ngài bố trí.</w:t>
      </w:r>
    </w:p>
    <w:p>
      <w:pPr>
        <w:pStyle w:val="BodyText"/>
      </w:pPr>
      <w:r>
        <w:t xml:space="preserve">Người nọ kiên định nói.</w:t>
      </w:r>
    </w:p>
    <w:p>
      <w:pPr>
        <w:pStyle w:val="BodyText"/>
      </w:pPr>
      <w:r>
        <w:t xml:space="preserve">Nghệ Phong gật đầu, hạ mệnh lệnh nói:</w:t>
      </w:r>
    </w:p>
    <w:p>
      <w:pPr>
        <w:pStyle w:val="BodyText"/>
      </w:pPr>
      <w:r>
        <w:t xml:space="preserve">- Dựa theo kế hoạch chuẩn bị!</w:t>
      </w:r>
    </w:p>
    <w:p>
      <w:pPr>
        <w:pStyle w:val="BodyText"/>
      </w:pPr>
      <w:r>
        <w:t xml:space="preserve">- Rõ!</w:t>
      </w:r>
    </w:p>
    <w:p>
      <w:pPr>
        <w:pStyle w:val="BodyText"/>
      </w:pPr>
      <w:r>
        <w:t xml:space="preserve">Nam tử trung niên ứng tiếng nói, vung tay lên đã dẫn đoàn người vào trong bóng đêm.</w:t>
      </w:r>
    </w:p>
    <w:p>
      <w:pPr>
        <w:pStyle w:val="BodyText"/>
      </w:pPr>
      <w:r>
        <w:t xml:space="preserve">- Phong thiếu, không suy nghĩ nữa sao?</w:t>
      </w:r>
    </w:p>
    <w:p>
      <w:pPr>
        <w:pStyle w:val="BodyText"/>
      </w:pPr>
      <w:r>
        <w:t xml:space="preserve">Thiên Nghịch nhìn Nghệ Phong bước nhanh về một phía, hắn không khỏi nhắc nhở nói. Thân là người của Sát Lâu, hắn đã xem quen phải cẩn thận, huống chi đối phương lại là đại gia hỏa Tĩnh Vân Tông.</w:t>
      </w:r>
    </w:p>
    <w:p>
      <w:pPr>
        <w:pStyle w:val="BodyText"/>
      </w:pPr>
      <w:r>
        <w:t xml:space="preserve">- Đổ ước của chúng ta vẫn hữu hiệu như trước.</w:t>
      </w:r>
    </w:p>
    <w:p>
      <w:pPr>
        <w:pStyle w:val="BodyText"/>
      </w:pPr>
      <w:r>
        <w:t xml:space="preserve">Nghệ Phong không để ý tới lời nói của Thiên Nghịch, nhẹ nhàng cất bước tới trước cửa, một cước hung hăng đá mạnh, lực lượng của một cước kia nhất thời khiến cánh cửa sụp đổ. Vụn gỗ lấy điểm va chạm vừa rồi làm trung tâm, văng đi bốn phía.</w:t>
      </w:r>
    </w:p>
    <w:p>
      <w:pPr>
        <w:pStyle w:val="BodyText"/>
      </w:pPr>
      <w:r>
        <w:t xml:space="preserve">Cái này… Tựa hồ quá mức kiêu ngạo đi.</w:t>
      </w:r>
    </w:p>
    <w:p>
      <w:pPr>
        <w:pStyle w:val="BodyText"/>
      </w:pPr>
      <w:r>
        <w:t xml:space="preserve">Thiên Nghịch dùng sức lắc lắc đầu, cười khổ một tiếng, chỉ đành theo sau.</w:t>
      </w:r>
    </w:p>
    <w:p>
      <w:pPr>
        <w:pStyle w:val="BodyText"/>
      </w:pPr>
      <w:r>
        <w:t xml:space="preserve">Cùng ngươi kiêu ngạo một hồi thì đã sao?</w:t>
      </w:r>
    </w:p>
    <w:p>
      <w:pPr>
        <w:pStyle w:val="BodyText"/>
      </w:pPr>
      <w:r>
        <w:t xml:space="preserve">- Người nào dám tới Tĩnh Vân Tôn quấy rối!</w:t>
      </w:r>
    </w:p>
    <w:p>
      <w:pPr>
        <w:pStyle w:val="BodyText"/>
      </w:pPr>
      <w:r>
        <w:t xml:space="preserve">Một tiếng quát chợt vang lên, bên trong có rất nhiều người, cả dám dùng kiếm chỉ thẳng về phía Nghệ Phong, trên mặt tràn đầy cảnh giác và giận dữ.</w:t>
      </w:r>
    </w:p>
    <w:p>
      <w:pPr>
        <w:pStyle w:val="BodyText"/>
      </w:pPr>
      <w:r>
        <w:t xml:space="preserve">- Ha ha, di, huynh đệ, có phải chúng ta đi nhầm địa phương rồi? Ngươi không phải nói ở đây có mỹ nhân còn đẹp hơn so với hoa thuyền hay sao? Vì sao ta chỉ thấy một ít nam nhân tướng mạo xấu xí?</w:t>
      </w:r>
    </w:p>
    <w:p>
      <w:pPr>
        <w:pStyle w:val="BodyText"/>
      </w:pPr>
      <w:r>
        <w:t xml:space="preserve">Nghệ Phong rung đùi đắc ý, bất mãn quay về phía Thiên Nghịch nói.</w:t>
      </w:r>
    </w:p>
    <w:p>
      <w:pPr>
        <w:pStyle w:val="BodyText"/>
      </w:pPr>
      <w:r>
        <w:t xml:space="preserve">Đám người Tĩnh Vân Tông nghe được, thiếu chút nữa tức giận tới choáng váng: Hai tên hỗn đản này coi Tĩnh Vân Tông là cái gì? Cư nhiên tới nơi này tìm mỹ nhân, chẳng lẽ coi nơi này là thanh lâu sao?</w:t>
      </w:r>
    </w:p>
    <w:p>
      <w:pPr>
        <w:pStyle w:val="BodyText"/>
      </w:pPr>
      <w:r>
        <w:t xml:space="preserve">Đường đường là Tĩnh Vân Tông, đâu từng chịu qua loại vũ nhục như thế này. Nếu như truyền ra ngoài, danh tiếng của Tĩnh Vân Tông sợ là bị hủy.</w:t>
      </w:r>
    </w:p>
    <w:p>
      <w:pPr>
        <w:pStyle w:val="BodyText"/>
      </w:pPr>
      <w:r>
        <w:t xml:space="preserve">- Tà đồ từ đâu tới, thức thời thì nhanh chóng dập đầu xin lỗi.</w:t>
      </w:r>
    </w:p>
    <w:p>
      <w:pPr>
        <w:pStyle w:val="BodyText"/>
      </w:pPr>
      <w:r>
        <w:t xml:space="preserve">Một tiếng quát vô cùng càn vỡ bên tai Nghệ Phong, hắn sờ sờ lỗ tai, không khỏi nhỏ giọng thì thầm:</w:t>
      </w:r>
    </w:p>
    <w:p>
      <w:pPr>
        <w:pStyle w:val="BodyText"/>
      </w:pPr>
      <w:r>
        <w:t xml:space="preserve">- Kháo, ta còn tưởng tên hỗn đản này chấn rơi ráy tai đây!</w:t>
      </w:r>
    </w:p>
    <w:p>
      <w:pPr>
        <w:pStyle w:val="BodyText"/>
      </w:pPr>
      <w:r>
        <w:t xml:space="preserve">Nghệ Phong quay đầu nhìn người vừa hét lên, người này mày kiếm mắt sáng, mũi cao thẳng, da trắng trẻo, quần áo chỉnh tề, coi như anh tuấn tiêu sái.</w:t>
      </w:r>
    </w:p>
    <w:p>
      <w:pPr>
        <w:pStyle w:val="BodyText"/>
      </w:pPr>
      <w:r>
        <w:t xml:space="preserve">Chỉ là, Nghệ Phong nhìn thế nào cũng không thích nổi?</w:t>
      </w:r>
    </w:p>
    <w:p>
      <w:pPr>
        <w:pStyle w:val="BodyText"/>
      </w:pPr>
      <w:r>
        <w:t xml:space="preserve">- Mẹ nó, lại là một tên mặt trắng nhỏ.</w:t>
      </w:r>
    </w:p>
    <w:p>
      <w:pPr>
        <w:pStyle w:val="BodyText"/>
      </w:pPr>
      <w:r>
        <w:t xml:space="preserve">Thiên Nghịch liếc mắt miết miệng, trong lòng rất xem thường nói: Lần kia ngươi nhìn thấy người đẹp trai hơn ngươi cũng mắng chửi người ta là mặt trắng nhỏ.</w:t>
      </w:r>
    </w:p>
    <w:p>
      <w:pPr>
        <w:pStyle w:val="BodyText"/>
      </w:pPr>
      <w:r>
        <w:t xml:space="preserve">- Tà đồ…</w:t>
      </w:r>
    </w:p>
    <w:p>
      <w:pPr>
        <w:pStyle w:val="BodyText"/>
      </w:pPr>
      <w:r>
        <w:t xml:space="preserve">- Mặt trắng nhỏ! Câm miệng!</w:t>
      </w:r>
    </w:p>
    <w:p>
      <w:pPr>
        <w:pStyle w:val="BodyText"/>
      </w:pPr>
      <w:r>
        <w:t xml:space="preserve">Nghệ Phong cắt đứt lời hắn nói, tiện tay lấy một chiếc kim châm, trực tiếp ném tới.</w:t>
      </w:r>
    </w:p>
    <w:p>
      <w:pPr>
        <w:pStyle w:val="BodyText"/>
      </w:pPr>
      <w:r>
        <w:t xml:space="preserve">- Bản thiếu gia ghét nhất chính là bị mặt trắng nhỏ quát táo bên tai!</w:t>
      </w:r>
    </w:p>
    <w:p>
      <w:pPr>
        <w:pStyle w:val="BodyText"/>
      </w:pPr>
      <w:r>
        <w:t xml:space="preserve">Nghệ Phong vô cùng chán ghét nhìn thoáng qua thanh niên tướng mạo anh tuấn.</w:t>
      </w:r>
    </w:p>
    <w:p>
      <w:pPr>
        <w:pStyle w:val="BodyText"/>
      </w:pPr>
      <w:r>
        <w:t xml:space="preserve">- Ngăn lại…</w:t>
      </w:r>
    </w:p>
    <w:p>
      <w:pPr>
        <w:pStyle w:val="BodyText"/>
      </w:pPr>
      <w:r>
        <w:t xml:space="preserve">Người thanh niên khua kiếm ngăn cản hai kim châm bay tới cực nhanh, hắn định châm chọc hai câu, lại phát hiện kim châm rơi vào một thân anh trong viện phảng phất như có tính ăn mòn. Thân cây trong nháy mắt bị ăn mòn không còn một mảnh.</w:t>
      </w:r>
    </w:p>
    <w:p>
      <w:pPr>
        <w:pStyle w:val="BodyText"/>
      </w:pPr>
      <w:r>
        <w:t xml:space="preserve">- Độc sư…</w:t>
      </w:r>
    </w:p>
    <w:p>
      <w:pPr>
        <w:pStyle w:val="BodyText"/>
      </w:pPr>
      <w:r>
        <w:t xml:space="preserve">Mọi người hoảng hốt.</w:t>
      </w:r>
    </w:p>
    <w:p>
      <w:pPr>
        <w:pStyle w:val="BodyText"/>
      </w:pPr>
      <w:r>
        <w:t xml:space="preserve">Nếu như nói dược sư được người đời tôn kính, vậy thì độc sư lại bị người đời xem thường. Thế nhưng độc sư lại có lực sát thương vô cùng lớn, một độc sư cao cấp, cho dù là cao thủ Vương cấp cũng phải cẩn thận.</w:t>
      </w:r>
    </w:p>
    <w:p>
      <w:pPr>
        <w:pStyle w:val="BodyText"/>
      </w:pPr>
      <w:r>
        <w:t xml:space="preserve">Trên đại lục từng xuất hiện một độc sư, độc thuật xuất thần nhập hóa, trong lúc nói chuyện hủy thi diệt cốt, càng bằng vào lực lượng của bản thân đối kháng với cả một thành trì, sau khi diệt sạch toàn bộ dân chúng trong thành, cho dù là cao thủ Vương cấp cũng chết dưới tay hắn.</w:t>
      </w:r>
    </w:p>
    <w:p>
      <w:pPr>
        <w:pStyle w:val="BodyText"/>
      </w:pPr>
      <w:r>
        <w:t xml:space="preserve">Điều này dẫn tới mọi người rât sợ hãi đối với độc sư, thế lực thiên hạ hiếm thấy đoàn kết với nhau, hoàn toàn tiêu diệt độc sư.</w:t>
      </w:r>
    </w:p>
    <w:p>
      <w:pPr>
        <w:pStyle w:val="BodyText"/>
      </w:pPr>
      <w:r>
        <w:t xml:space="preserve">Thế nhưng, nghĩ không ra chính là, nam tử trước mắt cư nhiên là một độc sư. Tuy rằng không biết độc thuật của hắn cao tới mức nào, thế nhưng chỉ riêng danh tiếng của độc sư đã đủ khiến bọn họ sợ hãi.</w:t>
      </w:r>
    </w:p>
    <w:p>
      <w:pPr>
        <w:pStyle w:val="BodyText"/>
      </w:pPr>
      <w:r>
        <w:t xml:space="preserve">Cùng khiếp sợ còn có Thiên Nghịch, hắn không nghĩ ra, Nghệ Phong lại là độc sư đã bị diệt vong khắp đại lục trong truyền thuyết. Chỉ là ngẫm lại tình huống của thánh địa, hắn lại thấy chuyện này cũng không có gì ngạc nhiên. Thánh địa Thánh Tông không có gì là không thể xảy ra.</w:t>
      </w:r>
    </w:p>
    <w:p>
      <w:pPr>
        <w:pStyle w:val="BodyText"/>
      </w:pPr>
      <w:r>
        <w:t xml:space="preserve">- Quả nhiên là tà đồ, ngày hôm nay không tiêu diệt ngươi, tương lai nhất định thương hại tới sinh linh.</w:t>
      </w:r>
    </w:p>
    <w:p>
      <w:pPr>
        <w:pStyle w:val="BodyText"/>
      </w:pPr>
      <w:r>
        <w:t xml:space="preserve">Một câu rống lớn vang lên bên tai Nghệ Phong.</w:t>
      </w:r>
    </w:p>
    <w:p>
      <w:pPr>
        <w:pStyle w:val="BodyText"/>
      </w:pPr>
      <w:r>
        <w:t xml:space="preserve">Đảo cặp mắt trắng dã. Nghệ Phong vô cùng bất đắc dĩ: Muốn diệt chính mình có thể nói thẳng ra, hà tất phải hiên ngang lẫm liệt như vậy. Ngươi khác không biết, chính mình có thể không biết sao? Độc sư không thần bí như tưởng tượng, ít nhất trong Tĩnh Vân Tông luôn luôn tự xưng chính nghĩa cũng có độc sư tồn tại.</w:t>
      </w:r>
    </w:p>
    <w:p>
      <w:pPr>
        <w:pStyle w:val="BodyText"/>
      </w:pPr>
      <w:r>
        <w:t xml:space="preserve">Chỉ là, độc sư vốn là chuột chạy qua đường, không ai dám trắng trợn bại lộ mà thôi. Hơn nữa, cũng không phải độc sư nào cũng lợi hại như trong lời đồn. Độc sư diệt cả một thành trì, mấy trăm năm mới xuất hiện một người. Đó chính là tồn tại đứng trên đỉnh cao, tồn tại để Nghệ Phong phải ngẩng đầu nhìn.</w:t>
      </w:r>
    </w:p>
    <w:p>
      <w:pPr>
        <w:pStyle w:val="BodyText"/>
      </w:pPr>
      <w:r>
        <w:t xml:space="preserve">- Ha ha, tà đồ, từ này ta rất tích. Chỉ là, nếu như ta là tà đồ, vậy Tĩnh Vân Tông các ngươi từ trên xuống dưới đều là kỹ nữ lập bàn thờ. Nếu như không phải có mấy độc sư trợ giúp, các ngươi có thể thoải mái uống nước thượng tầng sao?</w:t>
      </w:r>
    </w:p>
    <w:p>
      <w:pPr>
        <w:pStyle w:val="BodyText"/>
      </w:pPr>
      <w:r>
        <w:t xml:space="preserve">Nghệ Phong cười cười.</w:t>
      </w:r>
    </w:p>
    <w:p>
      <w:pPr>
        <w:pStyle w:val="BodyText"/>
      </w:pPr>
      <w:r>
        <w:t xml:space="preserve">- Ầm…</w:t>
      </w:r>
    </w:p>
    <w:p>
      <w:pPr>
        <w:pStyle w:val="BodyText"/>
      </w:pPr>
      <w:r>
        <w:t xml:space="preserve">Đám người Tĩnh Vân Tông cảm giác đầu chính mình bốc lên, là tông môn số một số hai của đế quốc, cư nhiên bị mắng thành kỹ nữ. Đây là khiêu khích.</w:t>
      </w:r>
    </w:p>
    <w:p>
      <w:pPr>
        <w:pStyle w:val="BodyText"/>
      </w:pPr>
      <w:r>
        <w:t xml:space="preserve">Từ lúc nào Tĩnh Vân Tông lưu lạc tới mức bị hai tên tiếu niên chưa mọc lông khiêu khích? Giết, nhất định phải giết, không giết không thể bảo vệ được tôn nghiêm Tĩnh Vân Tông.</w:t>
      </w:r>
    </w:p>
    <w:p>
      <w:pPr>
        <w:pStyle w:val="BodyText"/>
      </w:pPr>
      <w:r>
        <w:t xml:space="preserve">- Giang Bạch Phong, ngươi dẫn người giết hai tên tà đồ này cho ta.</w:t>
      </w:r>
    </w:p>
    <w:p>
      <w:pPr>
        <w:pStyle w:val="BodyText"/>
      </w:pPr>
      <w:r>
        <w:t xml:space="preserve">Một người tướng mạo lão thành tái mặt, dữ tợn mệnh lệnh cho mặt trắng nhỏ.</w:t>
      </w:r>
    </w:p>
    <w:p>
      <w:pPr>
        <w:pStyle w:val="BodyText"/>
      </w:pPr>
      <w:r>
        <w:t xml:space="preserve">Nghệ Phong quay đầu nhìn về phía Thiên Nghịch hỏi:</w:t>
      </w:r>
    </w:p>
    <w:p>
      <w:pPr>
        <w:pStyle w:val="BodyText"/>
      </w:pPr>
      <w:r>
        <w:t xml:space="preserve">- Đả thương ngươi chính là lão già kia?</w:t>
      </w:r>
    </w:p>
    <w:p>
      <w:pPr>
        <w:pStyle w:val="BodyText"/>
      </w:pPr>
      <w:r>
        <w:t xml:space="preserve">Thiên Nghịch gật đầu:</w:t>
      </w:r>
    </w:p>
    <w:p>
      <w:pPr>
        <w:pStyle w:val="BodyText"/>
      </w:pPr>
      <w:r>
        <w:t xml:space="preserve">- Cẩn thận một chút, lão gia hỏa này hẳn là có thực lực Sư cấp, một chiêu đã khiến ta bị thương nặng.</w:t>
      </w:r>
    </w:p>
    <w:p>
      <w:pPr>
        <w:pStyle w:val="BodyText"/>
      </w:pPr>
      <w:r>
        <w:t xml:space="preserve">Nghệ Phong thất kinh, đáy lòng âm thầm lưu ý, nghĩ không ra một cứ điểm nho nhỏ của Tĩnh Vân Tông cũng có cao thủ Sư cấp tọa trấn, xem ra chính mình vẫn xem thường thực lực của Tĩnh Vân Tông rồi.</w:t>
      </w:r>
    </w:p>
    <w:p>
      <w:pPr>
        <w:pStyle w:val="BodyText"/>
      </w:pPr>
      <w:r>
        <w:t xml:space="preserve">- Thế nào? Bị ta nói đúng quê quá hóa khùng rồi? Muốn giết người diệt khẩu? Chỉ là, các ngươi có bản sự này sao?</w:t>
      </w:r>
    </w:p>
    <w:p>
      <w:pPr>
        <w:pStyle w:val="BodyText"/>
      </w:pPr>
      <w:r>
        <w:t xml:space="preserve">Ánh mắt Nghệ Phong ngưng tụ, lạnh lẽo nhìn dám người Tĩnh Vân Tông.</w:t>
      </w:r>
    </w:p>
    <w:p>
      <w:pPr>
        <w:pStyle w:val="BodyText"/>
      </w:pPr>
      <w:r>
        <w:t xml:space="preserve">- Hừ…</w:t>
      </w:r>
    </w:p>
    <w:p>
      <w:pPr>
        <w:pStyle w:val="BodyText"/>
      </w:pPr>
      <w:r>
        <w:t xml:space="preserve">Lão giả rất xem thường nhìn thoáng qua Nghệ Phong, tuy rằng hắn cố kỵ thân phận độc sư của Nghệ Phong, nhưng lường trước thiếu niên này rất trẻ tuổi, khẳng định không có bao nhiêu thành tựu. Lấy thực lực Sư cấp của chính mình, hơn nữa có rất nhiều đệ tử giúp đỡ, muốn tiêu diệt hai người bọn họ dễ như trở bàn tay.</w:t>
      </w:r>
    </w:p>
    <w:p>
      <w:pPr>
        <w:pStyle w:val="Compact"/>
      </w:pPr>
      <w:r>
        <w:br w:type="textWrapping"/>
      </w:r>
      <w:r>
        <w:br w:type="textWrapping"/>
      </w:r>
    </w:p>
    <w:p>
      <w:pPr>
        <w:pStyle w:val="Heading2"/>
      </w:pPr>
      <w:bookmarkStart w:id="55" w:name="chương-31-biến-cố."/>
      <w:bookmarkEnd w:id="55"/>
      <w:r>
        <w:t xml:space="preserve">33. Chương 31: Biến Cố.</w:t>
      </w:r>
    </w:p>
    <w:p>
      <w:pPr>
        <w:pStyle w:val="Compact"/>
      </w:pPr>
      <w:r>
        <w:br w:type="textWrapping"/>
      </w:r>
      <w:r>
        <w:br w:type="textWrapping"/>
      </w:r>
      <w:r>
        <w:t xml:space="preserve">Sư cấp, trong tòa thành nhỏ này đã được tính là cường giả đứng đầu rồi.</w:t>
      </w:r>
    </w:p>
    <w:p>
      <w:pPr>
        <w:pStyle w:val="BodyText"/>
      </w:pPr>
      <w:r>
        <w:t xml:space="preserve">- Giang Bạch Phong, còn không động thủ?</w:t>
      </w:r>
    </w:p>
    <w:p>
      <w:pPr>
        <w:pStyle w:val="BodyText"/>
      </w:pPr>
      <w:r>
        <w:t xml:space="preserve">Lão giả rống giận, nhất thời khiến đám người Tĩnh Vân Tông chạy tới bao vây.</w:t>
      </w:r>
    </w:p>
    <w:p>
      <w:pPr>
        <w:pStyle w:val="BodyText"/>
      </w:pPr>
      <w:r>
        <w:t xml:space="preserve">- Nhiều người khi dễ ít người sao?</w:t>
      </w:r>
    </w:p>
    <w:p>
      <w:pPr>
        <w:pStyle w:val="BodyText"/>
      </w:pPr>
      <w:r>
        <w:t xml:space="preserve">Nghệ Phong nhàn nhạt nói.</w:t>
      </w:r>
    </w:p>
    <w:p>
      <w:pPr>
        <w:pStyle w:val="BodyText"/>
      </w:pPr>
      <w:r>
        <w:t xml:space="preserve">- Chính là nhiều người khi dễ ít, ngươi có thể làm gì?</w:t>
      </w:r>
    </w:p>
    <w:p>
      <w:pPr>
        <w:pStyle w:val="BodyText"/>
      </w:pPr>
      <w:r>
        <w:t xml:space="preserve">Hiển nhiên Giang Bạch Phong không phải là người cố hủ, ngưu bức hò hét nhìn Nghệ Phong nói, hai mắt nhìn Nghệ Phong phảng phất như nhìn người chết.</w:t>
      </w:r>
    </w:p>
    <w:p>
      <w:pPr>
        <w:pStyle w:val="BodyText"/>
      </w:pPr>
      <w:r>
        <w:t xml:space="preserve">- Rất tốt, rất tốt! Kỳ thực bản thiếu cũng thích nhiều người khi dễ ít.</w:t>
      </w:r>
    </w:p>
    <w:p>
      <w:pPr>
        <w:pStyle w:val="BodyText"/>
      </w:pPr>
      <w:r>
        <w:t xml:space="preserve">Nghệ Phong mỉm cười, dươi sự nghi hoặc của đám người Tĩnh Vân Tông, bàn tay vỗ vài cái.</w:t>
      </w:r>
    </w:p>
    <w:p>
      <w:pPr>
        <w:pStyle w:val="BodyText"/>
      </w:pPr>
      <w:r>
        <w:t xml:space="preserve">- Vèo vèo…</w:t>
      </w:r>
    </w:p>
    <w:p>
      <w:pPr>
        <w:pStyle w:val="BodyText"/>
      </w:pPr>
      <w:r>
        <w:t xml:space="preserve">Thanh âm ma sát không khí từ bốn phía tuôn ra, rất nhanh trong tiểu viện đã xuất hiện thêm rất nhiều người, hoàn toàn bao phủ xung quanh tiểu viện.</w:t>
      </w:r>
    </w:p>
    <w:p>
      <w:pPr>
        <w:pStyle w:val="BodyText"/>
      </w:pPr>
      <w:r>
        <w:t xml:space="preserve">- Ma Tông…</w:t>
      </w:r>
    </w:p>
    <w:p>
      <w:pPr>
        <w:pStyle w:val="BodyText"/>
      </w:pPr>
      <w:r>
        <w:t xml:space="preserve">Lão giả hoảng hốt, khinh hô thành tiếng:</w:t>
      </w:r>
    </w:p>
    <w:p>
      <w:pPr>
        <w:pStyle w:val="BodyText"/>
      </w:pPr>
      <w:r>
        <w:t xml:space="preserve">- Các ngươi là người của Ma Tông?</w:t>
      </w:r>
    </w:p>
    <w:p>
      <w:pPr>
        <w:pStyle w:val="BodyText"/>
      </w:pPr>
      <w:r>
        <w:t xml:space="preserve">Nghệ Phong chỉnh lý nói:</w:t>
      </w:r>
    </w:p>
    <w:p>
      <w:pPr>
        <w:pStyle w:val="BodyText"/>
      </w:pPr>
      <w:r>
        <w:t xml:space="preserve">- Lão già này, phải nhớ kỹ, là Thánh Tông. Hừ, ma chỉ xứng để hình dung đám kỹ nữ giả vờ thuần khiết như các ngươi.</w:t>
      </w:r>
    </w:p>
    <w:p>
      <w:pPr>
        <w:pStyle w:val="BodyText"/>
      </w:pPr>
      <w:r>
        <w:t xml:space="preserve">Lão giả hít sâu một hơi, nhìn đám người vây xung quanh, cười lạnh nói:</w:t>
      </w:r>
    </w:p>
    <w:p>
      <w:pPr>
        <w:pStyle w:val="BodyText"/>
      </w:pPr>
      <w:r>
        <w:t xml:space="preserve">- Nếu tới, vậy thì chịu chết đi.</w:t>
      </w:r>
    </w:p>
    <w:p>
      <w:pPr>
        <w:pStyle w:val="BodyText"/>
      </w:pPr>
      <w:r>
        <w:t xml:space="preserve">Lão giả ngưng tụ đấu khí, một quyền mạnh mẽ đánh thẳng về phía Nghệ Phong. Không khí nhìn ra, nếu như một quyền này đánh trúng người, không chết cũng phải tàn.</w:t>
      </w:r>
    </w:p>
    <w:p>
      <w:pPr>
        <w:pStyle w:val="BodyText"/>
      </w:pPr>
      <w:r>
        <w:t xml:space="preserve">Nghệ Phong kéo Thiên Nghịch về phía trước, kim châm trên tay vung lên, thẳng tắp đâm về phía lão giả.</w:t>
      </w:r>
    </w:p>
    <w:p>
      <w:pPr>
        <w:pStyle w:val="BodyText"/>
      </w:pPr>
      <w:r>
        <w:t xml:space="preserve">Hiển nhiên, ác danh của độc sư khiến hắn rất cố kỵ, tuy rằng nghĩ đấu khí của chính mình có thể đơn giản ngăn cản được kim châm này, thế nhưng hắn lại không dám mạo hiểm như vậy.</w:t>
      </w:r>
    </w:p>
    <w:p>
      <w:pPr>
        <w:pStyle w:val="BodyText"/>
      </w:pPr>
      <w:r>
        <w:t xml:space="preserve">Nghệ Phong nhân cơ hội này, lui về phía sau vài bước, lùi ra khỏi cửa, quay sang một bên hạ mệnh lệnh:</w:t>
      </w:r>
    </w:p>
    <w:p>
      <w:pPr>
        <w:pStyle w:val="BodyText"/>
      </w:pPr>
      <w:r>
        <w:t xml:space="preserve">- Động thủ.</w:t>
      </w:r>
    </w:p>
    <w:p>
      <w:pPr>
        <w:pStyle w:val="BodyText"/>
      </w:pPr>
      <w:r>
        <w:t xml:space="preserve">- Rõ, đại nhân!</w:t>
      </w:r>
    </w:p>
    <w:p>
      <w:pPr>
        <w:pStyle w:val="BodyText"/>
      </w:pPr>
      <w:r>
        <w:t xml:space="preserve">Nói xong, đám người Thánh Tông từ phía sau xông tới, đám người đứng trên tường cũng nhảy vào trong tiểu viện.</w:t>
      </w:r>
    </w:p>
    <w:p>
      <w:pPr>
        <w:pStyle w:val="BodyText"/>
      </w:pPr>
      <w:r>
        <w:t xml:space="preserve">- Phóng hỏa…</w:t>
      </w:r>
    </w:p>
    <w:p>
      <w:pPr>
        <w:pStyle w:val="BodyText"/>
      </w:pPr>
      <w:r>
        <w:t xml:space="preserve">Vừa dứt lời, nhất thời khiến đám người Tĩnh Vân Tông dưới cơn kinh hãi, thế lửa khắp bầu trời phóng lên cao, hình thành một vòng tròn, để đám người Tĩnh Vân Tông bị bao phủ bên trong, chỉ còn lại cửa chính tiểu viện không bị lửa lớn lan tràn.</w:t>
      </w:r>
    </w:p>
    <w:p>
      <w:pPr>
        <w:pStyle w:val="BodyText"/>
      </w:pPr>
      <w:r>
        <w:t xml:space="preserve">- Đê tiện…</w:t>
      </w:r>
    </w:p>
    <w:p>
      <w:pPr>
        <w:pStyle w:val="BodyText"/>
      </w:pPr>
      <w:r>
        <w:t xml:space="preserve">Giang Bạch Phong nổi giận mắng, thế nhưng đối với kết quả như vậy không thể tránh được, không có thực lực Sư cấp trở lên, tuyệt đối không vượt qua được vòng lửa cháy bốc cao này.</w:t>
      </w:r>
    </w:p>
    <w:p>
      <w:pPr>
        <w:pStyle w:val="BodyText"/>
      </w:pPr>
      <w:r>
        <w:t xml:space="preserve">Hiện tại chỉ còn một đường, đó chính là đường Nghệ Phong lưu lại cho bọn họ, chỉ đành phá cửa chính giết ra ngoài.</w:t>
      </w:r>
    </w:p>
    <w:p>
      <w:pPr>
        <w:pStyle w:val="BodyText"/>
      </w:pPr>
      <w:r>
        <w:t xml:space="preserve">- Ha ha, mọi người ngẩn ra đấy làm gì? Còn không mau chạy tới đây, thế lửa sắp đốt tới các ngươi rồi.</w:t>
      </w:r>
    </w:p>
    <w:p>
      <w:pPr>
        <w:pStyle w:val="BodyText"/>
      </w:pPr>
      <w:r>
        <w:t xml:space="preserve">Nghệ Phong nhìn có chút hả hê nói.</w:t>
      </w:r>
    </w:p>
    <w:p>
      <w:pPr>
        <w:pStyle w:val="BodyText"/>
      </w:pPr>
      <w:r>
        <w:t xml:space="preserve">Tiếng lách tách vang vọng để Thiên Nghịch dại ra tại chỗ: Kiêu ngạo, quá kiêu ngạo rồi, không nói một lời đã trực tiếp đốt lửa cứ điểm Tĩnh Vân Tông. Phần kiêu ngạo này, hắn xa xa kém hơn nhiều.</w:t>
      </w:r>
    </w:p>
    <w:p>
      <w:pPr>
        <w:pStyle w:val="BodyText"/>
      </w:pPr>
      <w:r>
        <w:t xml:space="preserve">Chỉ bất quá, để báo thù cho chính mình, hắn dùng cách ác độc như vậy sao?</w:t>
      </w:r>
    </w:p>
    <w:p>
      <w:pPr>
        <w:pStyle w:val="BodyText"/>
      </w:pPr>
      <w:r>
        <w:t xml:space="preserve">Thiên Nghịch rất hoài nghi nhìn Nghệ Phong, Phong thiếu sẽ không có bí mật gì đó không thể khiến cho người khác biết đấy chứ? Chính mình chung quy nghĩ hắn không chỉ là báo thù cho bản thân.</w:t>
      </w:r>
    </w:p>
    <w:p>
      <w:pPr>
        <w:pStyle w:val="BodyText"/>
      </w:pPr>
      <w:r>
        <w:t xml:space="preserve">Hiển nhiên Nghệ Phong không biết Thiên Nghịch đang suy nghĩ cái gì, bằng không chắc chắn cười trộm không thôi.</w:t>
      </w:r>
    </w:p>
    <w:p>
      <w:pPr>
        <w:pStyle w:val="BodyText"/>
      </w:pPr>
      <w:r>
        <w:t xml:space="preserve">Lẽ nào nói cho hắn, diệt cứ điểm Tĩnh Vân Tông là bởi vì tiết khí cho tiểu ma nữ? Cũng là bởi vì sau này chính mình có rình coi nàng tắm nước nóng cũng không bị đánh? Đương nhiên, còn có một phần nguyên nhân không tiện nói ra.</w:t>
      </w:r>
    </w:p>
    <w:p>
      <w:pPr>
        <w:pStyle w:val="BodyText"/>
      </w:pPr>
      <w:r>
        <w:t xml:space="preserve">Đương nhiên, lấy lòng tiểu ma nữ chỉ là trùng hợp. Trợ giúp Thiên Nghịch báo thù mới là nguyên nhân chính. Nghệ Phong chính là người có tính cách chính nghĩa lẫm nhiên như vậy, là người giúp bạn không tiếc cả mạng sống. Ách, mặc dù có tình hình đặc biệt thất thủ vì nữ nhân chém huynh đệ hai đao, hắc hắc, kia tuyệt đối là ngoài ý muốn, khẳng định là ngoài ý muốn.</w:t>
      </w:r>
    </w:p>
    <w:p>
      <w:pPr>
        <w:pStyle w:val="BodyText"/>
      </w:pPr>
      <w:r>
        <w:t xml:space="preserve">- Đại nhân, phân phó của ngài đã được bố trí tốt!</w:t>
      </w:r>
    </w:p>
    <w:p>
      <w:pPr>
        <w:pStyle w:val="BodyText"/>
      </w:pPr>
      <w:r>
        <w:t xml:space="preserve">Một quản sự của Thánh Tông bước tới bên người Nghệ Phong, cung kính nói với hắn.</w:t>
      </w:r>
    </w:p>
    <w:p>
      <w:pPr>
        <w:pStyle w:val="BodyText"/>
      </w:pPr>
      <w:r>
        <w:t xml:space="preserve">Nghệ Phong gật đầu, tà tà nhìn đám người Giang Bạch Phong, khóe miệng tràn đầy tà mị.</w:t>
      </w:r>
    </w:p>
    <w:p>
      <w:pPr>
        <w:pStyle w:val="BodyText"/>
      </w:pPr>
      <w:r>
        <w:t xml:space="preserve">Lão giả nhìn hỏa diễm càng dần càng đốt tới gần người, tuy rằng hắn biết chính mình đi cửa chính tất nhiên là bẫy rập, thế nhưng không đi không được.</w:t>
      </w:r>
    </w:p>
    <w:p>
      <w:pPr>
        <w:pStyle w:val="BodyText"/>
      </w:pPr>
      <w:r>
        <w:t xml:space="preserve">- Mọi người nghe lệnh, giết ra ngoài…</w:t>
      </w:r>
    </w:p>
    <w:p>
      <w:pPr>
        <w:pStyle w:val="BodyText"/>
      </w:pPr>
      <w:r>
        <w:t xml:space="preserve">- Rõ!</w:t>
      </w:r>
    </w:p>
    <w:p>
      <w:pPr>
        <w:pStyle w:val="BodyText"/>
      </w:pPr>
      <w:r>
        <w:t xml:space="preserve">Tiếng lĩnh mệnh thật lớn, nhân tâm đám người Tĩnh Vân Tông tăng mạnh, cầm chắc bảo kiếm trong tay, vọt thẳng về phía cửa.</w:t>
      </w:r>
    </w:p>
    <w:p>
      <w:pPr>
        <w:pStyle w:val="BodyText"/>
      </w:pPr>
      <w:r>
        <w:t xml:space="preserve">Vèo…</w:t>
      </w:r>
    </w:p>
    <w:p>
      <w:pPr>
        <w:pStyle w:val="BodyText"/>
      </w:pPr>
      <w:r>
        <w:t xml:space="preserve">Bọn họ còn chưa chạy tới cửa, chỉ thấy vô số mỗi tin nhọn phô thiên cái địa ập về phía bọn họ, cả đám đều hoảng hốt, nhanh chóng huy vũ bảo kiếm, chống đối mưa tên khắp bầu trời.</w:t>
      </w:r>
    </w:p>
    <w:p>
      <w:pPr>
        <w:pStyle w:val="BodyText"/>
      </w:pPr>
      <w:r>
        <w:t xml:space="preserve">Lấy thực lực của đám người Tĩnh Vân Tông không một người nào kém hơn Sĩ cấp, người thường bắn tên tự nhiên không thể gây thưởng tổn đối với bọn họ. Thế nhưng, nếu người bắn bọn họ lại có cấp bậc không kém hơn Sĩ cấp, như vậy tự nhiên là tình huống khác.</w:t>
      </w:r>
    </w:p>
    <w:p>
      <w:pPr>
        <w:pStyle w:val="BodyText"/>
      </w:pPr>
      <w:r>
        <w:t xml:space="preserve">Người đầu tiên xông tới cửa, sau khi chống đỡ đươc vài mũi tên, rốt cuộc cũng lộ sơ hở, trúng tên mất sức chiến đấu.</w:t>
      </w:r>
    </w:p>
    <w:p>
      <w:pPr>
        <w:pStyle w:val="BodyText"/>
      </w:pPr>
      <w:r>
        <w:t xml:space="preserve">- Đê tiện!</w:t>
      </w:r>
    </w:p>
    <w:p>
      <w:pPr>
        <w:pStyle w:val="BodyText"/>
      </w:pPr>
      <w:r>
        <w:t xml:space="preserve">Giang Bạch Phong nhịn không được lần thứ hai mắng to nói.</w:t>
      </w:r>
    </w:p>
    <w:p>
      <w:pPr>
        <w:pStyle w:val="BodyText"/>
      </w:pPr>
      <w:r>
        <w:t xml:space="preserve">- Mặt trắng nhỏ, ngươi có thể thay đổi một từ khác hay không. Vẫn chỉ nói đê tiện, ngươi không cảm thấy trình độ văn hóa của chính mình rất thấp hay sao? Ví dụ như ngươi có thể đổi thành vô sỉ, xấu xa các loại.</w:t>
      </w:r>
    </w:p>
    <w:p>
      <w:pPr>
        <w:pStyle w:val="BodyText"/>
      </w:pPr>
      <w:r>
        <w:t xml:space="preserve">Nghệ Phong tỏ bộ dáng chỉ tiếc rèn sắt không thành thép giáo dục nói.</w:t>
      </w:r>
    </w:p>
    <w:p>
      <w:pPr>
        <w:pStyle w:val="BodyText"/>
      </w:pPr>
      <w:r>
        <w:t xml:space="preserve">Quản sự ngay bên cạnh nghe được, trong lòng toát mồ hôi: Trình độ văn hóa của đại nhân thực cao, quá cao rồi.</w:t>
      </w:r>
    </w:p>
    <w:p>
      <w:pPr>
        <w:pStyle w:val="BodyText"/>
      </w:pPr>
      <w:r>
        <w:t xml:space="preserve">- Mọi người làm thành vòng tròn, chống lại mũi tên, bảo vệ chính mình, xông ra bên ngoài!</w:t>
      </w:r>
    </w:p>
    <w:p>
      <w:pPr>
        <w:pStyle w:val="BodyText"/>
      </w:pPr>
      <w:r>
        <w:t xml:space="preserve">Lão giả nghĩ tới một biện pháp, lập tức tổ chức mọi người nói.</w:t>
      </w:r>
    </w:p>
    <w:p>
      <w:pPr>
        <w:pStyle w:val="BodyText"/>
      </w:pPr>
      <w:r>
        <w:t xml:space="preserve">Cứ như vậy, tình huống trong nháy mắt không giống nhau rồi, mưa tên khắp bầu trời dưới sự chống đỡ của bọn họ, người trúng tên rất nhỏ, rất nhanh đã vọt tới cửa.</w:t>
      </w:r>
    </w:p>
    <w:p>
      <w:pPr>
        <w:pStyle w:val="BodyText"/>
      </w:pPr>
      <w:r>
        <w:t xml:space="preserve">- Hừ…</w:t>
      </w:r>
    </w:p>
    <w:p>
      <w:pPr>
        <w:pStyle w:val="BodyText"/>
      </w:pPr>
      <w:r>
        <w:t xml:space="preserve">Nghệ Phong hừ lạnh một tiếng, quay sang quản sự phân phó nói.</w:t>
      </w:r>
    </w:p>
    <w:p>
      <w:pPr>
        <w:pStyle w:val="BodyText"/>
      </w:pPr>
      <w:r>
        <w:t xml:space="preserve">- Không cần công kích phạm vi rộng, tập trung công kích vào một bộ phận nhỏ. Cho dù trốn ra được, chênh lệch nhân số cũng đủ mài chết bọn họ. Dù sao thực lực của mọi người Thánh Tông ta cũng không chênh lệnh bao nhiêu.</w:t>
      </w:r>
    </w:p>
    <w:p>
      <w:pPr>
        <w:pStyle w:val="BodyText"/>
      </w:pPr>
      <w:r>
        <w:t xml:space="preserve">- Rõ!</w:t>
      </w:r>
    </w:p>
    <w:p>
      <w:pPr>
        <w:pStyle w:val="BodyText"/>
      </w:pPr>
      <w:r>
        <w:t xml:space="preserve">Quản sự gật đầu, hắn cảm giác có thể nghe được tiếng tim đập của chính mình, tiêu diệt một cứ điểm của đối thủ một mất một còn Tĩnh Vân Tông, đây là công lao như thế nào nha.</w:t>
      </w:r>
    </w:p>
    <w:p>
      <w:pPr>
        <w:pStyle w:val="BodyText"/>
      </w:pPr>
      <w:r>
        <w:t xml:space="preserve">- Đa tạ đại nhân phân phó, công kích bên trái.</w:t>
      </w:r>
    </w:p>
    <w:p>
      <w:pPr>
        <w:pStyle w:val="BodyText"/>
      </w:pPr>
      <w:r>
        <w:t xml:space="preserve">Quản sự mạnh mẽ kìm chế hưng phấn trong lòng chính mình, mệnh lệnh cho bộ hạ.</w:t>
      </w:r>
    </w:p>
    <w:p>
      <w:pPr>
        <w:pStyle w:val="BodyText"/>
      </w:pPr>
      <w:r>
        <w:t xml:space="preserve">Chiến thuật chuyển biến, đám người Tĩnh Vân Tông kêu khổ không thôi, chỉ hi vọng đợt công kích tiếp theo không tới phiên chính mình. Mưa tên khắp bầu trời chuyển thành tập trung một bộ phận nhỏ, nếu tới khu vực bọn họ, muốn chống đỡ hết cũng khó khăn.</w:t>
      </w:r>
    </w:p>
    <w:p>
      <w:pPr>
        <w:pStyle w:val="BodyText"/>
      </w:pPr>
      <w:r>
        <w:t xml:space="preserve">Mặc dù chỉ cách ngoài cửa mấy chục thước, thế nhưng khoảng cách mấy chục thước này lại để bọn họ cảm giác xa xôi vô cùng. Đặc biệt là gã nam tử vẻ mặt tà mị đứng cách đó không xa, nhìn thấy thế nào cũng vô cùng ghê tởm, bọn họ hận không thể uống máu của hắn, lột da của hắn.</w:t>
      </w:r>
    </w:p>
    <w:p>
      <w:pPr>
        <w:pStyle w:val="Compact"/>
      </w:pPr>
      <w:r>
        <w:br w:type="textWrapping"/>
      </w:r>
      <w:r>
        <w:br w:type="textWrapping"/>
      </w:r>
    </w:p>
    <w:p>
      <w:pPr>
        <w:pStyle w:val="Heading2"/>
      </w:pPr>
      <w:bookmarkStart w:id="56" w:name="chương-32-không-cam-lòng-bại-lộ-thực-lực"/>
      <w:bookmarkEnd w:id="56"/>
      <w:r>
        <w:t xml:space="preserve">34. Chương 32: Không Cam Lòng Bại Lộ Thực Lực?</w:t>
      </w:r>
    </w:p>
    <w:p>
      <w:pPr>
        <w:pStyle w:val="Compact"/>
      </w:pPr>
      <w:r>
        <w:br w:type="textWrapping"/>
      </w:r>
      <w:r>
        <w:br w:type="textWrapping"/>
      </w:r>
      <w:r>
        <w:t xml:space="preserve">- Lão nhị, lão tam, Giang Bạch Phong, các ngươi dẫn người bằng tốc độ nhanh nhất đột phá vòng vây.</w:t>
      </w:r>
    </w:p>
    <w:p>
      <w:pPr>
        <w:pStyle w:val="BodyText"/>
      </w:pPr>
      <w:r>
        <w:t xml:space="preserve">Lão giả quả đoán hạ mệnh lệnh, hắn chuẩn bị thí xe giữ tướng rồi.</w:t>
      </w:r>
    </w:p>
    <w:p>
      <w:pPr>
        <w:pStyle w:val="BodyText"/>
      </w:pPr>
      <w:r>
        <w:t xml:space="preserve">- Rõ…</w:t>
      </w:r>
    </w:p>
    <w:p>
      <w:pPr>
        <w:pStyle w:val="BodyText"/>
      </w:pPr>
      <w:r>
        <w:t xml:space="preserve">Nói xong, khí thế của bọn họ tăng mạnh, tốc độ tăng lên không dưới mấy lần.</w:t>
      </w:r>
    </w:p>
    <w:p>
      <w:pPr>
        <w:pStyle w:val="BodyText"/>
      </w:pPr>
      <w:r>
        <w:t xml:space="preserve">- Ba cao thủ Sư cấp!</w:t>
      </w:r>
    </w:p>
    <w:p>
      <w:pPr>
        <w:pStyle w:val="BodyText"/>
      </w:pPr>
      <w:r>
        <w:t xml:space="preserve">Nghệ Phong hoảng hốt.</w:t>
      </w:r>
    </w:p>
    <w:p>
      <w:pPr>
        <w:pStyle w:val="BodyText"/>
      </w:pPr>
      <w:r>
        <w:t xml:space="preserve">Nghĩ không ra, một cứ điểm nho nhỏ này cư nhiên có tới ba cao thủ Sư cấp tạo trấn, xem ra muốn thắng trận chiến này không phải là việc dễ dàng.</w:t>
      </w:r>
    </w:p>
    <w:p>
      <w:pPr>
        <w:pStyle w:val="BodyText"/>
      </w:pPr>
      <w:r>
        <w:t xml:space="preserve">Hiển nhiên quản sự kia cũng không nghĩ tới một cứ điểm nho nhỏ này có tới ba cao thủ Sư cấp. hắn vẫn chỉ cho rằng lão giả kia là Sư cấp tứ giai, bằng vào hai cao thủ Sư cấp tam giai bên mình, kìm chân đối phương không thành vấn đề, thế nhưng biến cố hiện tại để hắn trở tay không kịp.</w:t>
      </w:r>
    </w:p>
    <w:p>
      <w:pPr>
        <w:pStyle w:val="BodyText"/>
      </w:pPr>
      <w:r>
        <w:t xml:space="preserve">- Đại nhân! Làm sao bây giờ?</w:t>
      </w:r>
    </w:p>
    <w:p>
      <w:pPr>
        <w:pStyle w:val="BodyText"/>
      </w:pPr>
      <w:r>
        <w:t xml:space="preserve">Quản sự hỏi nhanh.</w:t>
      </w:r>
    </w:p>
    <w:p>
      <w:pPr>
        <w:pStyle w:val="BodyText"/>
      </w:pPr>
      <w:r>
        <w:t xml:space="preserve">- Nhanh nhanh đổ đầu trước cửa, phóng hỏa.</w:t>
      </w:r>
    </w:p>
    <w:p>
      <w:pPr>
        <w:pStyle w:val="BodyText"/>
      </w:pPr>
      <w:r>
        <w:t xml:space="preserve">Vốn cho rằng bằng vào lực lượng Thánh Tông có thể ăn chắc được cứ điểm Tĩnh Vân Tông, chuẩn bị chơi trò mèo giỡn chuột. Nhưng biến cố hiện tại để hắn phải quyết định bước thứ hai thật nhanh.</w:t>
      </w:r>
    </w:p>
    <w:p>
      <w:pPr>
        <w:pStyle w:val="BodyText"/>
      </w:pPr>
      <w:r>
        <w:t xml:space="preserve">Thế lửa cường đại đã khiến lão giả không thể làm ra lựa chọn khác, sợ là chậm thêm một chút, bên phía Tĩnh Vân Tông sẽ hoàn toàn bị tiêu diệt.</w:t>
      </w:r>
    </w:p>
    <w:p>
      <w:pPr>
        <w:pStyle w:val="BodyText"/>
      </w:pPr>
      <w:r>
        <w:t xml:space="preserve">- Lão nhị, lão tam. Dẫn người mạnh mẽ đột phá vòng vây.</w:t>
      </w:r>
    </w:p>
    <w:p>
      <w:pPr>
        <w:pStyle w:val="BodyText"/>
      </w:pPr>
      <w:r>
        <w:t xml:space="preserve">Lão giả phân phó nói, hiển nhiên đã buông tha cứu trợ đệ tử bình thường khác.</w:t>
      </w:r>
    </w:p>
    <w:p>
      <w:pPr>
        <w:pStyle w:val="BodyText"/>
      </w:pPr>
      <w:r>
        <w:t xml:space="preserve">Nghệ Phong đứng sau biển lửa, trong mắt hiện lên một tia tán thưởng, quả đoán tàn nhẫn, thảo nào có thể trở thành nhân vật lãnh đạo của cứ điểm Tĩnh Vân Tông. Tình huống hiện tại, buông tha cho một ít người, không cần nghi ngờ chính là lựa chọn tốt nhất.</w:t>
      </w:r>
    </w:p>
    <w:p>
      <w:pPr>
        <w:pStyle w:val="BodyText"/>
      </w:pPr>
      <w:r>
        <w:t xml:space="preserve">- Tốt, tốt, tốt…</w:t>
      </w:r>
    </w:p>
    <w:p>
      <w:pPr>
        <w:pStyle w:val="BodyText"/>
      </w:pPr>
      <w:r>
        <w:t xml:space="preserve">Nghệ Phong vỗ vỗ tay, thưởng thức đám người lao tới.</w:t>
      </w:r>
    </w:p>
    <w:p>
      <w:pPr>
        <w:pStyle w:val="BodyText"/>
      </w:pPr>
      <w:r>
        <w:t xml:space="preserve">Đặc biệt nhìn bộ dạng chật vật đen thùi của Giang Bạch Phong, trong lòng cười trộm không thôi: Cho ngươi đẹp trai hơn ta.</w:t>
      </w:r>
    </w:p>
    <w:p>
      <w:pPr>
        <w:pStyle w:val="BodyText"/>
      </w:pPr>
      <w:r>
        <w:t xml:space="preserve">Mái tóc phiêu bồng của Giang Bạch Phong đã bị lửa đốt cháy không ít, trên mặt càng không ít đốm đen, quần áo hoa lệ càng thủng lỗ chỗ như khất cái, mặt ngoài bao trùm than hôi. Rất nhiên nhiên sẽ bị người khác cho rằng tên khất cái vừa mới trốn ra từ trong đống rác.</w:t>
      </w:r>
    </w:p>
    <w:p>
      <w:pPr>
        <w:pStyle w:val="BodyText"/>
      </w:pPr>
      <w:r>
        <w:t xml:space="preserve">Đám người Tĩnh Vân Tông nghiến răng nghiến lợi nhìn Nghệ Phong giữ bộ dáng tươi cười, cứ điểm của Tĩnh Vân Tông có tới hơn sáu mươi người, thế nhưng sống sót thoát ra khỏi biển lửa không tới hai mươi người. Tất cả điều này là kết quả của thiếu niên trước mắt nói chuyện cười đùa.</w:t>
      </w:r>
    </w:p>
    <w:p>
      <w:pPr>
        <w:pStyle w:val="BodyText"/>
      </w:pPr>
      <w:r>
        <w:t xml:space="preserve">Không phí một binh một tốt lại hầu như diệt cứ điểm Tĩnh Vân Tông. Thủ đoạn này, có thể nói là ma quỷ.</w:t>
      </w:r>
    </w:p>
    <w:p>
      <w:pPr>
        <w:pStyle w:val="BodyText"/>
      </w:pPr>
      <w:r>
        <w:t xml:space="preserve">Lão giả nhìn người thanh niên không lớn trước mắt, trong lòng hắn biển ảo không thôi: Tĩnh Vân Tông và Ma Tông luôn luôn đối đầu. Thế nhưng, hầu như tất cả các lần tranh đoạt đều là do Tĩnh Vân Tông chiếm thượng phong.</w:t>
      </w:r>
    </w:p>
    <w:p>
      <w:pPr>
        <w:pStyle w:val="BodyText"/>
      </w:pPr>
      <w:r>
        <w:t xml:space="preserve">Hết lần này tới lần khác, thiếu niên trước mặt căn bản không ra bài theo lẽ thường, thủ đoạn này khiến đáy lòng hắn phát lạnh. Ma Tông, từ lúc nào lại sử dụng thủ đoạn như vậy?</w:t>
      </w:r>
    </w:p>
    <w:p>
      <w:pPr>
        <w:pStyle w:val="BodyText"/>
      </w:pPr>
      <w:r>
        <w:t xml:space="preserve">Lão giả lắc đầu, nhìn đám đệ tử không còn bao nhiêu sức chiến đấu bên cạnh, nội tâm hắn cười khổ không thôi. Cho dù là đám người chính mình sống sót rồi, nhưng cứ điểm Tĩnh Vân Tông cũng bị phá hủy.</w:t>
      </w:r>
    </w:p>
    <w:p>
      <w:pPr>
        <w:pStyle w:val="BodyText"/>
      </w:pPr>
      <w:r>
        <w:t xml:space="preserve">- Mặt trắng nhỏ, ta đã nói ngươi lớn lên không thể trắng trẻo đúng không, hắc hắc, hiện tại không phải là biến đen hay sao!</w:t>
      </w:r>
    </w:p>
    <w:p>
      <w:pPr>
        <w:pStyle w:val="BodyText"/>
      </w:pPr>
      <w:r>
        <w:t xml:space="preserve">Nghệ Phong trêu chọc nhìn Giang Bạch Phong, nhàn nhạt cười nói.</w:t>
      </w:r>
    </w:p>
    <w:p>
      <w:pPr>
        <w:pStyle w:val="BodyText"/>
      </w:pPr>
      <w:r>
        <w:t xml:space="preserve">- Đê tiện, hừ, có bản lĩnh quang minh chính đại một đấu một với ta!</w:t>
      </w:r>
    </w:p>
    <w:p>
      <w:pPr>
        <w:pStyle w:val="BodyText"/>
      </w:pPr>
      <w:r>
        <w:t xml:space="preserve">Giang Bạch Phong giận dữ nhìn Nghệ Phong, hận không thể uống máu hắn.</w:t>
      </w:r>
    </w:p>
    <w:p>
      <w:pPr>
        <w:pStyle w:val="BodyText"/>
      </w:pPr>
      <w:r>
        <w:t xml:space="preserve">Nghệ Phong tươi cười, nhẹ nhàng vỗ vỗ bụi trên người, có chút không tình nguyện nói:</w:t>
      </w:r>
    </w:p>
    <w:p>
      <w:pPr>
        <w:pStyle w:val="BodyText"/>
      </w:pPr>
      <w:r>
        <w:t xml:space="preserve">- Một đấu một a? Khụ, ta không thích một đấu một, ta chỉ thích quần ẩu thì làm sao bây giờ?</w:t>
      </w:r>
    </w:p>
    <w:p>
      <w:pPr>
        <w:pStyle w:val="BodyText"/>
      </w:pPr>
      <w:r>
        <w:t xml:space="preserve">- Nhát thối…</w:t>
      </w:r>
    </w:p>
    <w:p>
      <w:pPr>
        <w:pStyle w:val="BodyText"/>
      </w:pPr>
      <w:r>
        <w:t xml:space="preserve">Giang Bạch Phong châm chọc nhìn Nghệ Phong, trong mắt tràn đầy khinh thường.</w:t>
      </w:r>
    </w:p>
    <w:p>
      <w:pPr>
        <w:pStyle w:val="BodyText"/>
      </w:pPr>
      <w:r>
        <w:t xml:space="preserve">- Ta tới được không?</w:t>
      </w:r>
    </w:p>
    <w:p>
      <w:pPr>
        <w:pStyle w:val="BodyText"/>
      </w:pPr>
      <w:r>
        <w:t xml:space="preserve">Thiên Nghịch bước về phía trước một bước.</w:t>
      </w:r>
    </w:p>
    <w:p>
      <w:pPr>
        <w:pStyle w:val="BodyText"/>
      </w:pPr>
      <w:r>
        <w:t xml:space="preserve">Nghệ Phong gật đầu, quay sang quản sự nói:</w:t>
      </w:r>
    </w:p>
    <w:p>
      <w:pPr>
        <w:pStyle w:val="BodyText"/>
      </w:pPr>
      <w:r>
        <w:t xml:space="preserve">- Ngươi gọi vài người cùng hắn lên.</w:t>
      </w:r>
    </w:p>
    <w:p>
      <w:pPr>
        <w:pStyle w:val="BodyText"/>
      </w:pPr>
      <w:r>
        <w:t xml:space="preserve">Quản sự sửng sốt, đây là đấu một mình gì nha? Đây không phải là quần ẩu sao?</w:t>
      </w:r>
    </w:p>
    <w:p>
      <w:pPr>
        <w:pStyle w:val="BodyText"/>
      </w:pPr>
      <w:r>
        <w:t xml:space="preserve">- Lo lắng cái gì? Một đấu một, hắn chọn một đám chúng ta. Quần ẩu, một đám chúng ta đánh một người hắn. Đây không phải là thỏa mãn ước nguyện của cả hai sao?</w:t>
      </w:r>
    </w:p>
    <w:p>
      <w:pPr>
        <w:pStyle w:val="BodyText"/>
      </w:pPr>
      <w:r>
        <w:t xml:space="preserve">Nghệ Phong thấy quản sự sững sờ, bất mãn nói.</w:t>
      </w:r>
    </w:p>
    <w:p>
      <w:pPr>
        <w:pStyle w:val="BodyText"/>
      </w:pPr>
      <w:r>
        <w:t xml:space="preserve">- Vô sỉ…</w:t>
      </w:r>
    </w:p>
    <w:p>
      <w:pPr>
        <w:pStyle w:val="BodyText"/>
      </w:pPr>
      <w:r>
        <w:t xml:space="preserve">Coi như là quản sự nghe được lời giải thích này, từ đáy lòng cũng không nhịn được mắng.</w:t>
      </w:r>
    </w:p>
    <w:p>
      <w:pPr>
        <w:pStyle w:val="BodyText"/>
      </w:pPr>
      <w:r>
        <w:t xml:space="preserve">- Ah. Phải nhớ, đánh hắn thành đầu heo thì được, nhưng phải giữ lại tính mạng cho hắn, ta có chỗ cần dùng.</w:t>
      </w:r>
    </w:p>
    <w:p>
      <w:pPr>
        <w:pStyle w:val="BodyText"/>
      </w:pPr>
      <w:r>
        <w:t xml:space="preserve">Nghệ Phong nhắc nhở Thiên Nghịch một câu.</w:t>
      </w:r>
    </w:p>
    <w:p>
      <w:pPr>
        <w:pStyle w:val="BodyText"/>
      </w:pPr>
      <w:r>
        <w:t xml:space="preserve">- Người trẻ tuổi, làm người phải chừa chút đường lui. Không nên đuổi tận giết tuyệt, huống chi ngươi cho là có thể làm được như vậy sao?</w:t>
      </w:r>
    </w:p>
    <w:p>
      <w:pPr>
        <w:pStyle w:val="BodyText"/>
      </w:pPr>
      <w:r>
        <w:t xml:space="preserve">Lão giả rốt cục không nhịn được bước ra, ánh mắt tràn đầy tinh quang nhìn Nghệ Phong.</w:t>
      </w:r>
    </w:p>
    <w:p>
      <w:pPr>
        <w:pStyle w:val="BodyText"/>
      </w:pPr>
      <w:r>
        <w:t xml:space="preserve">Nghệ Phong tuyệt không thèm để ý ánh mắt của lão giả, hắn hơi mỉm cười nói:</w:t>
      </w:r>
    </w:p>
    <w:p>
      <w:pPr>
        <w:pStyle w:val="BodyText"/>
      </w:pPr>
      <w:r>
        <w:t xml:space="preserve">- Nhổ cỏ không tận gốc, gió xuân thổi vạn vật hồi sinh. Sở thích của ta chính là chém tận giết tuyệt.</w:t>
      </w:r>
    </w:p>
    <w:p>
      <w:pPr>
        <w:pStyle w:val="BodyText"/>
      </w:pPr>
      <w:r>
        <w:t xml:space="preserve">- Hừ, vậy ngươi thử một chút xem sao?</w:t>
      </w:r>
    </w:p>
    <w:p>
      <w:pPr>
        <w:pStyle w:val="BodyText"/>
      </w:pPr>
      <w:r>
        <w:t xml:space="preserve">Lão giả lạnh lùng nhìn Thiên Nghịch, rất có khí thế hắn vừa động thủ liền giết chết.</w:t>
      </w:r>
    </w:p>
    <w:p>
      <w:pPr>
        <w:pStyle w:val="BodyText"/>
      </w:pPr>
      <w:r>
        <w:t xml:space="preserve">Nghệ Phong khẽ nhíu mày, đối phương có ba cao thủ Sư Cấp, nếu muốn chiến e rằng thắng bại khó liệu.</w:t>
      </w:r>
    </w:p>
    <w:p>
      <w:pPr>
        <w:pStyle w:val="BodyText"/>
      </w:pPr>
      <w:r>
        <w:t xml:space="preserve">- Đại nhân?</w:t>
      </w:r>
    </w:p>
    <w:p>
      <w:pPr>
        <w:pStyle w:val="BodyText"/>
      </w:pPr>
      <w:r>
        <w:t xml:space="preserve">Quản sự nhìn Nghệ Phong, nhỏ giọng dò hỏi. Ba cao thủ Sư Cấp, không phải chỉ mình hắn có thể đối phó.</w:t>
      </w:r>
    </w:p>
    <w:p>
      <w:pPr>
        <w:pStyle w:val="BodyText"/>
      </w:pPr>
      <w:r>
        <w:t xml:space="preserve">Tĩnh Vân Tông thấy đám người Nghệ Phong trầm mặc, đáy lòng mọi người tự tin hẳn lên. Thực lực của ba đại quản sự đủ để khiến bọn họ sinh lòng khiếp đảm.</w:t>
      </w:r>
    </w:p>
    <w:p>
      <w:pPr>
        <w:pStyle w:val="BodyText"/>
      </w:pPr>
      <w:r>
        <w:t xml:space="preserve">Ở một tòa thành nhỏ như thế này, Sư cấp đã là một tồn tại rất mạnh. Sư cấp đó là cảnh giới làm cho người ta hướng tới, cả đời những người này cũng không thể đạt tới cấp bậc Sư cấp.</w:t>
      </w:r>
    </w:p>
    <w:p>
      <w:pPr>
        <w:pStyle w:val="BodyText"/>
      </w:pPr>
      <w:r>
        <w:t xml:space="preserve">Ba đại quản sự, coi như là các quý tộc ở cái thành nhỏ này cũng phải cung kính. Sư cấp ở nơi này chính là tồn làm cho người ta phải ngưỡng mộ ngước nhìn.</w:t>
      </w:r>
    </w:p>
    <w:p>
      <w:pPr>
        <w:pStyle w:val="BodyText"/>
      </w:pPr>
      <w:r>
        <w:t xml:space="preserve">- Người trẻ tuổi. Tất cả mọi người lùi một bước, các ngươi thắng, không cần thiết phải lưỡng bại câu thương.</w:t>
      </w:r>
    </w:p>
    <w:p>
      <w:pPr>
        <w:pStyle w:val="BodyText"/>
      </w:pPr>
      <w:r>
        <w:t xml:space="preserve">Lão giả vì đệ tử, quyết định nhẫn nhịn.</w:t>
      </w:r>
    </w:p>
    <w:p>
      <w:pPr>
        <w:pStyle w:val="BodyText"/>
      </w:pPr>
      <w:r>
        <w:t xml:space="preserve">Nghệ Phong không để ý đến lời nói lão giả mà quay đầu nhìn về phía quản sự hỏi:</w:t>
      </w:r>
    </w:p>
    <w:p>
      <w:pPr>
        <w:pStyle w:val="BodyText"/>
      </w:pPr>
      <w:r>
        <w:t xml:space="preserve">- Các ngươi có thể đối phó bọn họ hay không?</w:t>
      </w:r>
    </w:p>
    <w:p>
      <w:pPr>
        <w:pStyle w:val="BodyText"/>
      </w:pPr>
      <w:r>
        <w:t xml:space="preserve">Quản sự cười khổ lắc lắc đầu đáp:</w:t>
      </w:r>
    </w:p>
    <w:p>
      <w:pPr>
        <w:pStyle w:val="BodyText"/>
      </w:pPr>
      <w:r>
        <w:t xml:space="preserve">- Chúng ta chỉ có hai Sư cấp, hơn nữa còn là Sư cấp tam giai, hai người liên thủ miễn cưỡng có thể chiến đấu với lão đại Sư cấp tứ giai. Nhưng mà, hai người lão Nhị lão Tam thì không có biện pháp đối phó rồi. Lấy thực lực của phe ta, căn bản không thể ngăn được bọn họ.</w:t>
      </w:r>
    </w:p>
    <w:p>
      <w:pPr>
        <w:pStyle w:val="BodyText"/>
      </w:pPr>
      <w:r>
        <w:t xml:space="preserve">Nghệ Phong nhíu mày, hắn không muốn bỏ qua cho người của Tĩnh Vân Tông một cách đơn giản.</w:t>
      </w:r>
    </w:p>
    <w:p>
      <w:pPr>
        <w:pStyle w:val="BodyText"/>
      </w:pPr>
      <w:r>
        <w:t xml:space="preserve">- Vậy tức là cho các ngươi đối phó với lão Nhị, lão Tam của đối phương thì các ngươi có cơ hội thắng?</w:t>
      </w:r>
    </w:p>
    <w:p>
      <w:pPr>
        <w:pStyle w:val="BodyText"/>
      </w:pPr>
      <w:r>
        <w:t xml:space="preserve">Nghệ Phong đột nhiên hỏi.</w:t>
      </w:r>
    </w:p>
    <w:p>
      <w:pPr>
        <w:pStyle w:val="BodyText"/>
      </w:pPr>
      <w:r>
        <w:t xml:space="preserve">Quản sự kiên định nói:</w:t>
      </w:r>
    </w:p>
    <w:p>
      <w:pPr>
        <w:pStyle w:val="BodyText"/>
      </w:pPr>
      <w:r>
        <w:t xml:space="preserve">- Chắc chắn không thể thua!</w:t>
      </w:r>
    </w:p>
    <w:p>
      <w:pPr>
        <w:pStyle w:val="BodyText"/>
      </w:pPr>
      <w:r>
        <w:t xml:space="preserve">Nghệ Phong nhất thời nở nụ cười:</w:t>
      </w:r>
    </w:p>
    <w:p>
      <w:pPr>
        <w:pStyle w:val="BodyText"/>
      </w:pPr>
      <w:r>
        <w:t xml:space="preserve">- Như vậy được rồi.</w:t>
      </w:r>
    </w:p>
    <w:p>
      <w:pPr>
        <w:pStyle w:val="BodyText"/>
      </w:pPr>
      <w:r>
        <w:t xml:space="preserve">biglove</w:t>
      </w:r>
    </w:p>
    <w:p>
      <w:pPr>
        <w:pStyle w:val="Compact"/>
      </w:pPr>
      <w:r>
        <w:br w:type="textWrapping"/>
      </w:r>
      <w:r>
        <w:br w:type="textWrapping"/>
      </w:r>
    </w:p>
    <w:p>
      <w:pPr>
        <w:pStyle w:val="Heading2"/>
      </w:pPr>
      <w:bookmarkStart w:id="57" w:name="chương-33-thắng."/>
      <w:bookmarkEnd w:id="57"/>
      <w:r>
        <w:t xml:space="preserve">35. Chương 33: Thắng.</w:t>
      </w:r>
    </w:p>
    <w:p>
      <w:pPr>
        <w:pStyle w:val="Compact"/>
      </w:pPr>
      <w:r>
        <w:br w:type="textWrapping"/>
      </w:r>
      <w:r>
        <w:br w:type="textWrapping"/>
      </w:r>
      <w:r>
        <w:t xml:space="preserve">Quản sự nghi hoặc nhìn Nghệ Phong hỏi:</w:t>
      </w:r>
    </w:p>
    <w:p>
      <w:pPr>
        <w:pStyle w:val="BodyText"/>
      </w:pPr>
      <w:r>
        <w:t xml:space="preserve">- Đại nhân, ý của ngài là gì?</w:t>
      </w:r>
    </w:p>
    <w:p>
      <w:pPr>
        <w:pStyle w:val="BodyText"/>
      </w:pPr>
      <w:r>
        <w:t xml:space="preserve">- Các ngươi bắt lão Nhị lão Tam của bọn họ lại, lão đại để ta đối phó.</w:t>
      </w:r>
    </w:p>
    <w:p>
      <w:pPr>
        <w:pStyle w:val="BodyText"/>
      </w:pPr>
      <w:r>
        <w:t xml:space="preserve">- Cái gì?</w:t>
      </w:r>
    </w:p>
    <w:p>
      <w:pPr>
        <w:pStyle w:val="BodyText"/>
      </w:pPr>
      <w:r>
        <w:t xml:space="preserve">Mọi người nghe được lời Nghệ Phong nói cùng đều thốt lên kinh hãi, ai cũng dùng ánh mắt không thể tin được nhìn Nghệ Phong.</w:t>
      </w:r>
    </w:p>
    <w:p>
      <w:pPr>
        <w:pStyle w:val="BodyText"/>
      </w:pPr>
      <w:r>
        <w:t xml:space="preserve">- Trời ạ, có phải hắn điên rồi hay không? Hắn nói gì? Hắn nói muốn đối kháng với cao thủ Sư cấp tứ giai?</w:t>
      </w:r>
    </w:p>
    <w:p>
      <w:pPr>
        <w:pStyle w:val="BodyText"/>
      </w:pPr>
      <w:r>
        <w:t xml:space="preserve">- Tai của ta nhất định đã có vấn đề, hắn mới bao nhiêu tuổi a? Đối kháng Sư Cấp tứ giai, đây là chuyện mà ngay cả quản sự cũng không làm được.</w:t>
      </w:r>
    </w:p>
    <w:p>
      <w:pPr>
        <w:pStyle w:val="BodyText"/>
      </w:pPr>
      <w:r>
        <w:t xml:space="preserve">- Chẳng lẽ Độc sư thật lợi hại như thế, còn nhỏ tuổi như vậy có thể tu luyện đủ để đối kháng Sư Cấp tứ giai.</w:t>
      </w:r>
    </w:p>
    <w:p>
      <w:pPr>
        <w:pStyle w:val="BodyText"/>
      </w:pPr>
      <w:r>
        <w:t xml:space="preserve">- Ảo giác, nhất định là ảo giác. Sư Cấp tứ giai, rất cố chấp hò hét.</w:t>
      </w:r>
    </w:p>
    <w:p>
      <w:pPr>
        <w:pStyle w:val="BodyText"/>
      </w:pPr>
      <w:r>
        <w:t xml:space="preserve">…</w:t>
      </w:r>
    </w:p>
    <w:p>
      <w:pPr>
        <w:pStyle w:val="BodyText"/>
      </w:pPr>
      <w:r>
        <w:t xml:space="preserve">Từng câu nói kinh hãi không không thể tin được từ trong miệng mọi người thốt lên, có thể thấy được Sư Cấp tứ giai trong suy nghĩ của bọn họ là tồn tại không thể với tới.</w:t>
      </w:r>
    </w:p>
    <w:p>
      <w:pPr>
        <w:pStyle w:val="BodyText"/>
      </w:pPr>
      <w:r>
        <w:t xml:space="preserve">Thiên Nghịch cũng dại ra nhìn Nghệ Phong, hắn há hốc mồm hỏi:</w:t>
      </w:r>
    </w:p>
    <w:p>
      <w:pPr>
        <w:pStyle w:val="BodyText"/>
      </w:pPr>
      <w:r>
        <w:t xml:space="preserve">- Độc thuật của ngươi thật cao cường như vậy sao?</w:t>
      </w:r>
    </w:p>
    <w:p>
      <w:pPr>
        <w:pStyle w:val="BodyText"/>
      </w:pPr>
      <w:r>
        <w:t xml:space="preserve">Nghệ Phong cười cười đáp:</w:t>
      </w:r>
    </w:p>
    <w:p>
      <w:pPr>
        <w:pStyle w:val="BodyText"/>
      </w:pPr>
      <w:r>
        <w:t xml:space="preserve">- Ta chỉ học được có chút da lông của Độc sư, hù dọa một ít người mà thôi. Đối với đấu khí ngoại phóng của cao thủ Sư cấp, không tạo nên tác dụng quá lớn.</w:t>
      </w:r>
    </w:p>
    <w:p>
      <w:pPr>
        <w:pStyle w:val="BodyText"/>
      </w:pPr>
      <w:r>
        <w:t xml:space="preserve">- Vậy ngươi?</w:t>
      </w:r>
    </w:p>
    <w:p>
      <w:pPr>
        <w:pStyle w:val="BodyText"/>
      </w:pPr>
      <w:r>
        <w:t xml:space="preserve">- Ha ha, ta là Sư Cấp nhị giai.</w:t>
      </w:r>
    </w:p>
    <w:p>
      <w:pPr>
        <w:pStyle w:val="BodyText"/>
      </w:pPr>
      <w:r>
        <w:t xml:space="preserve">Nghệ Phong khẽ cười cười, nửa thật nửa giả giải thích, cũng không đem thực lực thật sự của mình nói ra.</w:t>
      </w:r>
    </w:p>
    <w:p>
      <w:pPr>
        <w:pStyle w:val="BodyText"/>
      </w:pPr>
      <w:r>
        <w:t xml:space="preserve">Thiên Nghịch sững sờ ngay tại chỗ, hắn không thể tin được, Nghệ Phong bình thường không hiện sơn thủy lại có tư chất cường hãn tới vậy. Hắn vẫn cho là Nghệ Phong rất mạnh, nhưng không thể mạnh bằng mình được.</w:t>
      </w:r>
    </w:p>
    <w:p>
      <w:pPr>
        <w:pStyle w:val="BodyText"/>
      </w:pPr>
      <w:r>
        <w:t xml:space="preserve">Sư cấp cùng Nhân cấp, đó là khác biệt một trời một vực.</w:t>
      </w:r>
    </w:p>
    <w:p>
      <w:pPr>
        <w:pStyle w:val="BodyText"/>
      </w:pPr>
      <w:r>
        <w:t xml:space="preserve">- Sư Cấp nhị giai?</w:t>
      </w:r>
    </w:p>
    <w:p>
      <w:pPr>
        <w:pStyle w:val="BodyText"/>
      </w:pPr>
      <w:r>
        <w:t xml:space="preserve">Mặc dù trong lòng mọi người khiếp sợ vạn phần, nhưng mà đám người Tĩnh Vân Tông cũng thở phào nhẹ nhõm. Sư Cấp nhị giai còn không phải là đối thủ của quản sự, mạng của bọn hắn coi như đã được bảo vệ.</w:t>
      </w:r>
    </w:p>
    <w:p>
      <w:pPr>
        <w:pStyle w:val="BodyText"/>
      </w:pPr>
      <w:r>
        <w:t xml:space="preserve">Sau khi lão giả ngẩn ra một lúc thì nhàn nhạt nhìn Nghệ Phong nói:</w:t>
      </w:r>
    </w:p>
    <w:p>
      <w:pPr>
        <w:pStyle w:val="BodyText"/>
      </w:pPr>
      <w:r>
        <w:t xml:space="preserve">- Mặc dù Sư Cấp nhị giai trong đám tiểu bối cùng thế hệ có thể nói rất mạnh, nhưng nếu so với Thiếu tông chủ thì ngươi vẫn còn kém một chút.</w:t>
      </w:r>
    </w:p>
    <w:p>
      <w:pPr>
        <w:pStyle w:val="BodyText"/>
      </w:pPr>
      <w:r>
        <w:t xml:space="preserve">Thiếu tông chủ trong miệng hắn chính là truyền nhân của Tĩnh Vân Tông.</w:t>
      </w:r>
    </w:p>
    <w:p>
      <w:pPr>
        <w:pStyle w:val="BodyText"/>
      </w:pPr>
      <w:r>
        <w:t xml:space="preserve">Nghệ Phong cười cười hỏi:</w:t>
      </w:r>
    </w:p>
    <w:p>
      <w:pPr>
        <w:pStyle w:val="BodyText"/>
      </w:pPr>
      <w:r>
        <w:t xml:space="preserve">- Thật vậy sao? Thế nhưng, hiện tại ngươi vẫn nên lo lắng cho mình trước đi?</w:t>
      </w:r>
    </w:p>
    <w:p>
      <w:pPr>
        <w:pStyle w:val="BodyText"/>
      </w:pPr>
      <w:r>
        <w:t xml:space="preserve">Lão giả hừ lạnh nói:</w:t>
      </w:r>
    </w:p>
    <w:p>
      <w:pPr>
        <w:pStyle w:val="BodyText"/>
      </w:pPr>
      <w:r>
        <w:t xml:space="preserve">- Chẳng lẽ ngươi cho là bằng vào Sư Cấp nhị giai là có thể đánh bại ta được sao?</w:t>
      </w:r>
    </w:p>
    <w:p>
      <w:pPr>
        <w:pStyle w:val="BodyText"/>
      </w:pPr>
      <w:r>
        <w:t xml:space="preserve">Giọng nói của Nghệ Phong vẫn không nhanh không chậm:</w:t>
      </w:r>
    </w:p>
    <w:p>
      <w:pPr>
        <w:pStyle w:val="BodyText"/>
      </w:pPr>
      <w:r>
        <w:t xml:space="preserve">- Không thử thử làm sao biết?</w:t>
      </w:r>
    </w:p>
    <w:p>
      <w:pPr>
        <w:pStyle w:val="BodyText"/>
      </w:pPr>
      <w:r>
        <w:t xml:space="preserve">- Tự cao tự đại!</w:t>
      </w:r>
    </w:p>
    <w:p>
      <w:pPr>
        <w:pStyle w:val="BodyText"/>
      </w:pPr>
      <w:r>
        <w:t xml:space="preserve">Lão giả hiển nhiên bị chọc giận, lão khinh thường hừ lạnh nói.</w:t>
      </w:r>
    </w:p>
    <w:p>
      <w:pPr>
        <w:pStyle w:val="BodyText"/>
      </w:pPr>
      <w:r>
        <w:t xml:space="preserve">- Ta đây liền thử xem cân lượng của ngươi.</w:t>
      </w:r>
    </w:p>
    <w:p>
      <w:pPr>
        <w:pStyle w:val="BodyText"/>
      </w:pPr>
      <w:r>
        <w:t xml:space="preserve">Lão giả nổi giận gầm lên một tiếng, đấu khí trên người chợt theo kinh mạch bùng phát ra. Tia sáng không lớn, nhưng khí thế làm cho người ta chịu áp lực. Mấy người đứng ở bên cạnh hắn kìm không được phải lùi về phía sau mấy bước.</w:t>
      </w:r>
    </w:p>
    <w:p>
      <w:pPr>
        <w:pStyle w:val="BodyText"/>
      </w:pPr>
      <w:r>
        <w:t xml:space="preserve">- Vũ kỹ Nguyệt giai cấp thấp, Phách Thạch Chưởng.</w:t>
      </w:r>
    </w:p>
    <w:p>
      <w:pPr>
        <w:pStyle w:val="BodyText"/>
      </w:pPr>
      <w:r>
        <w:t xml:space="preserve">Lão giả hét lớn, đấu khí trên người chợt bùng nổ, khí thế tiếp tục tăng thêm một tầng mới.</w:t>
      </w:r>
    </w:p>
    <w:p>
      <w:pPr>
        <w:pStyle w:val="BodyText"/>
      </w:pPr>
      <w:r>
        <w:t xml:space="preserve">Trên mặt Nghệ Phong vẫn hiện nụ cười như cũ, hắn lẳng lặng đứng yên tại chỗ, cũng không bởi vì công kích của lão giả mà có bất kỳ biến hóa nào.</w:t>
      </w:r>
    </w:p>
    <w:p>
      <w:pPr>
        <w:pStyle w:val="BodyText"/>
      </w:pPr>
      <w:r>
        <w:t xml:space="preserve">- Đại nhân...</w:t>
      </w:r>
    </w:p>
    <w:p>
      <w:pPr>
        <w:pStyle w:val="BodyText"/>
      </w:pPr>
      <w:r>
        <w:t xml:space="preserve">Quản sự hoảng hốt, kìm lòng không được lên tiếng nhắc nhở.</w:t>
      </w:r>
    </w:p>
    <w:p>
      <w:pPr>
        <w:pStyle w:val="BodyText"/>
      </w:pPr>
      <w:r>
        <w:t xml:space="preserve">- Đại nhân sợ đến cháng váng rồi sao?</w:t>
      </w:r>
    </w:p>
    <w:p>
      <w:pPr>
        <w:pStyle w:val="BodyText"/>
      </w:pPr>
      <w:r>
        <w:t xml:space="preserve">Nhìn thủ chưởng càng ngày càng gần, Nghệ Phong bỗng nhiên lấy một loại tư thế không thể tưởng tượng xoay ngang người, thủ chưởng của lão giả sượt qua lồng ngực của hắn.</w:t>
      </w:r>
    </w:p>
    <w:p>
      <w:pPr>
        <w:pStyle w:val="BodyText"/>
      </w:pPr>
      <w:r>
        <w:t xml:space="preserve">Mọi người vừa mới thả lỏng tâm tình không bao lâu thì quyền chưởng của lão giả lại hung hăng oanh tới chỗ Nghệ Phong vừa tránh thoát.</w:t>
      </w:r>
    </w:p>
    <w:p>
      <w:pPr>
        <w:pStyle w:val="BodyText"/>
      </w:pPr>
      <w:r>
        <w:t xml:space="preserve">Trong lòng Nghệ Phong cười lạnh một tiếng: không biết sống chết.</w:t>
      </w:r>
    </w:p>
    <w:p>
      <w:pPr>
        <w:pStyle w:val="BodyText"/>
      </w:pPr>
      <w:r>
        <w:t xml:space="preserve">Thủ chưởng trắng noãn nhẹ nhàng vung lên, vô cùng chậm chạp, nghênh đón quyền chưởng của lão giả. Tư thế này rất hoàn mĩ, thậm chí có thể nói rất đẹp.</w:t>
      </w:r>
    </w:p>
    <w:p>
      <w:pPr>
        <w:pStyle w:val="BodyText"/>
      </w:pPr>
      <w:r>
        <w:t xml:space="preserve">- Ngu ngốc…</w:t>
      </w:r>
    </w:p>
    <w:p>
      <w:pPr>
        <w:pStyle w:val="BodyText"/>
      </w:pPr>
      <w:r>
        <w:t xml:space="preserve">Trong lòng mọi người cùng dâng lên một câu nói như vậy.</w:t>
      </w:r>
    </w:p>
    <w:p>
      <w:pPr>
        <w:pStyle w:val="BodyText"/>
      </w:pPr>
      <w:r>
        <w:t xml:space="preserve">Phanh...</w:t>
      </w:r>
    </w:p>
    <w:p>
      <w:pPr>
        <w:pStyle w:val="BodyText"/>
      </w:pPr>
      <w:r>
        <w:t xml:space="preserve">Trong lòng mọi người còn đang khinh bỉ với Nghệ Phong thì một tiếng vang như trong mơ khiến mọi người dại ra tại chỗ, cơ thịt trên mặt không ngừng co quắp.</w:t>
      </w:r>
    </w:p>
    <w:p>
      <w:pPr>
        <w:pStyle w:val="BodyText"/>
      </w:pPr>
      <w:r>
        <w:t xml:space="preserve">- Đại quản sự thua? Thua bởi một chưởng hoa mỹ như vậy sao?</w:t>
      </w:r>
    </w:p>
    <w:p>
      <w:pPr>
        <w:pStyle w:val="BodyText"/>
      </w:pPr>
      <w:r>
        <w:t xml:space="preserve">Mọi người nhìn máu đỏ nơi khóe miệng của lão giả, không dám tin vào sự thực đang hiện ra trước mắt này. Một chiêu, chỉ một chiêu đã đánh đại quản sự hộc máu?</w:t>
      </w:r>
    </w:p>
    <w:p>
      <w:pPr>
        <w:pStyle w:val="BodyText"/>
      </w:pPr>
      <w:r>
        <w:t xml:space="preserve">Lão giả lảo đảo lui về phía sau hai bước, huyết khí trong lồng ngực quay cuồng khiến cho sắc mặt lão trở nên trắng bệch không chịu nổi.</w:t>
      </w:r>
    </w:p>
    <w:p>
      <w:pPr>
        <w:pStyle w:val="BodyText"/>
      </w:pPr>
      <w:r>
        <w:t xml:space="preserve">- Thua sao? Đơn giản một chiêu? Thua bởi Sư Cấp nhị giai.</w:t>
      </w:r>
    </w:p>
    <w:p>
      <w:pPr>
        <w:pStyle w:val="BodyText"/>
      </w:pPr>
      <w:r>
        <w:t xml:space="preserve">Hắn không dám tin vào sự thực tàn khốc này.</w:t>
      </w:r>
    </w:p>
    <w:p>
      <w:pPr>
        <w:pStyle w:val="BodyText"/>
      </w:pPr>
      <w:r>
        <w:t xml:space="preserve">- Ngươi rất may mắn, ngươi là người đầu tiên ta xuất thủ, hơn nữa dùng đến vũ kỹ Nhật giai trung cấp. Cho nên, ngươi bại cũng không oan uổng.</w:t>
      </w:r>
    </w:p>
    <w:p>
      <w:pPr>
        <w:pStyle w:val="BodyText"/>
      </w:pPr>
      <w:r>
        <w:t xml:space="preserve">Nghệ Phong thản nhiên nói.</w:t>
      </w:r>
    </w:p>
    <w:p>
      <w:pPr>
        <w:pStyle w:val="BodyText"/>
      </w:pPr>
      <w:r>
        <w:t xml:space="preserve">- Đúng vậy! Bại cũng không oan uổng, Nhật giai trung cấp so với Nguyệt cấp cấp thấp mạnh hơn nhiều. Đủ để đền bù chênh lệch cấp bậc đấu khí giữa hai người.</w:t>
      </w:r>
    </w:p>
    <w:p>
      <w:pPr>
        <w:pStyle w:val="BodyText"/>
      </w:pPr>
      <w:r>
        <w:t xml:space="preserve">Sắc mặt lão giả trắng bệch như sắp chết.</w:t>
      </w:r>
    </w:p>
    <w:p>
      <w:pPr>
        <w:pStyle w:val="BodyText"/>
      </w:pPr>
      <w:r>
        <w:t xml:space="preserve">Thiên Nghịch ngơ ngác nhìn một màn này, hắn cảm giác mình như đang nằm mơ? Một chiêu? Chỉ một chiêu liền đánh bại một cao thủ Sư Cấp tứ giai? Chỉ có một nguyên nhân là do công pháp Nhật giai trung cấp sao?</w:t>
      </w:r>
    </w:p>
    <w:p>
      <w:pPr>
        <w:pStyle w:val="BodyText"/>
      </w:pPr>
      <w:r>
        <w:t xml:space="preserve">Bất giác Thiên Nghịch cảm giác Nghệ Phong còn có rất nhiều lá bài tẩy. Nhiều tới nỗi khiến cho hắn không dám nghĩ tới.</w:t>
      </w:r>
    </w:p>
    <w:p>
      <w:pPr>
        <w:pStyle w:val="BodyText"/>
      </w:pPr>
      <w:r>
        <w:t xml:space="preserve">Lão giả bại trận khiến mọi người Tĩnh Vân Tông hoảng sợ không dứt, đại quản sự mạnh nhất của bọn họ cũng không thể đỡ nổi một chiêu cảu thiếu niên này. Vậy bọn họ còn ai có thể ngăn cản?</w:t>
      </w:r>
    </w:p>
    <w:p>
      <w:pPr>
        <w:pStyle w:val="BodyText"/>
      </w:pPr>
      <w:r>
        <w:t xml:space="preserve">Nghệ Phong hướng về phía quản sự bên cạnh hạ lệnh:</w:t>
      </w:r>
    </w:p>
    <w:p>
      <w:pPr>
        <w:pStyle w:val="BodyText"/>
      </w:pPr>
      <w:r>
        <w:t xml:space="preserve">- Trừ Giang Bạch Phong giữ lại, phế đi đấu khí của bọn hắn.</w:t>
      </w:r>
    </w:p>
    <w:p>
      <w:pPr>
        <w:pStyle w:val="BodyText"/>
      </w:pPr>
      <w:r>
        <w:t xml:space="preserve">- Ta còn quá thiện lương, lưu bọn hắn một mạng.</w:t>
      </w:r>
    </w:p>
    <w:p>
      <w:pPr>
        <w:pStyle w:val="BodyText"/>
      </w:pPr>
      <w:r>
        <w:t xml:space="preserve">Nghệ Phong rất bất đắc dĩ thầm nói.</w:t>
      </w:r>
    </w:p>
    <w:p>
      <w:pPr>
        <w:pStyle w:val="BodyText"/>
      </w:pPr>
      <w:r>
        <w:t xml:space="preserve">- Phi...</w:t>
      </w:r>
    </w:p>
    <w:p>
      <w:pPr>
        <w:pStyle w:val="BodyText"/>
      </w:pPr>
      <w:r>
        <w:t xml:space="preserve">Trong lòng Quản sự xì một tiếng khinh miệt: Ngươi còn không biết xấu hổ nói thiện lương? Phóng hỏa bắn tên, giết bao nhiêu người rồi? Lão tử còn chưa từng thấy ai tàn nhẫn như ngươi vậy.</w:t>
      </w:r>
    </w:p>
    <w:p>
      <w:pPr>
        <w:pStyle w:val="BodyText"/>
      </w:pPr>
      <w:r>
        <w:t xml:space="preserve">Quản sự tự nhiên không dám nói lời đó ra, hắn vội vàng giao chiến với hai quản sự còn lại của Tĩnh Vân Tông. Đối mặt với tiểu Ma vương, đáy lòng hắn có chút phát run.</w:t>
      </w:r>
    </w:p>
    <w:p>
      <w:pPr>
        <w:pStyle w:val="BodyText"/>
      </w:pPr>
      <w:r>
        <w:t xml:space="preserve">Lão giả hiển nhiên không muốn thấy đệ tử của Tĩnh Vân Tông bị giết hại, hắn vừa định gia nhập trận chiến thì bị Nghệ Phong nhàn nhạt nói một câu ngăn lại tại chỗ.</w:t>
      </w:r>
    </w:p>
    <w:p>
      <w:pPr>
        <w:pStyle w:val="BodyText"/>
      </w:pPr>
      <w:r>
        <w:t xml:space="preserve">- Nếu ngươi dám nhúng tay vào, ta sẽ hạ lệnh giết sạch đệ tử của Tĩnh Vân Tông.</w:t>
      </w:r>
    </w:p>
    <w:p>
      <w:pPr>
        <w:pStyle w:val="BodyText"/>
      </w:pPr>
      <w:r>
        <w:t xml:space="preserve">Lão giả oán hận nhìn Nghệ Phong với ánh mắt vô cùng bén nhọn, phảng phất như nhìn cừu nhân giết cha.</w:t>
      </w:r>
    </w:p>
    <w:p>
      <w:pPr>
        <w:pStyle w:val="BodyText"/>
      </w:pPr>
      <w:r>
        <w:t xml:space="preserve">Khóe miệng Nghệ Phong vẫn hiện lên nụ cười, ánh mắt nhìn vào trận chiến trong sân với vẻ mặt không một chút biến hóa. Phảng phất hết thảy những chuyện đó không liên quan với hắn, cũng không cần phải quản.</w:t>
      </w:r>
    </w:p>
    <w:p>
      <w:pPr>
        <w:pStyle w:val="BodyText"/>
      </w:pPr>
      <w:r>
        <w:t xml:space="preserve">Chẳng qua tuy lẳng lặng nhìn nhưng hắn vẫn rất chăm chú quan sát hết thảy mọi chuyện diễn ra trong sân. Khóe miệng tà mị vểnh lên làm cho người ta giận dữ.</w:t>
      </w:r>
    </w:p>
    <w:p>
      <w:pPr>
        <w:pStyle w:val="BodyText"/>
      </w:pPr>
      <w:r>
        <w:t xml:space="preserve">biglove</w:t>
      </w:r>
    </w:p>
    <w:p>
      <w:pPr>
        <w:pStyle w:val="Compact"/>
      </w:pPr>
      <w:r>
        <w:br w:type="textWrapping"/>
      </w:r>
      <w:r>
        <w:br w:type="textWrapping"/>
      </w:r>
    </w:p>
    <w:p>
      <w:pPr>
        <w:pStyle w:val="Heading2"/>
      </w:pPr>
      <w:bookmarkStart w:id="58" w:name="chương-34-ước-chiến-điên-cuồng."/>
      <w:bookmarkEnd w:id="58"/>
      <w:r>
        <w:t xml:space="preserve">36. Chương 34: Ước Chiến Điên Cuồng.</w:t>
      </w:r>
    </w:p>
    <w:p>
      <w:pPr>
        <w:pStyle w:val="Compact"/>
      </w:pPr>
      <w:r>
        <w:br w:type="textWrapping"/>
      </w:r>
      <w:r>
        <w:br w:type="textWrapping"/>
      </w:r>
      <w:r>
        <w:t xml:space="preserve">Bộ dáng như chuyện này không liên quan đến mình khiến cho đáy lòng Thiên Nghịch phát rét. Hắn có một loại ảo giác, bản thân bồi dưỡng giết chóc lâu nay, trình độ lãnh khốc tàn nhẫn còn xa mới được như Nghệ Phong.</w:t>
      </w:r>
    </w:p>
    <w:p>
      <w:pPr>
        <w:pStyle w:val="BodyText"/>
      </w:pPr>
      <w:r>
        <w:t xml:space="preserve">Mặt không đổi sắc nhìn chăm chú cuộc tàn sát, hắn làm không được.</w:t>
      </w:r>
    </w:p>
    <w:p>
      <w:pPr>
        <w:pStyle w:val="BodyText"/>
      </w:pPr>
      <w:r>
        <w:t xml:space="preserve">…</w:t>
      </w:r>
    </w:p>
    <w:p>
      <w:pPr>
        <w:pStyle w:val="BodyText"/>
      </w:pPr>
      <w:r>
        <w:t xml:space="preserve">- Đại nhân, trừ Giang Bạch Phong cùng đại quản sự, đấu khí của những người còn lại đều đã bị phế.</w:t>
      </w:r>
    </w:p>
    <w:p>
      <w:pPr>
        <w:pStyle w:val="BodyText"/>
      </w:pPr>
      <w:r>
        <w:t xml:space="preserve">Nếu như nói mới vừa rồi quản sự nghe lệnh của Nghệ Phong là do sự cung kính thì hiện tại chính là kính sợ từ tận đáy lòng.</w:t>
      </w:r>
    </w:p>
    <w:p>
      <w:pPr>
        <w:pStyle w:val="BodyText"/>
      </w:pPr>
      <w:r>
        <w:t xml:space="preserve">- Đánh cho mặt trắng nhỏ đó thành đầu heo, phải đánh đầu thành cái mông, cái mông đánh thành cái mặt bàn cho ta.</w:t>
      </w:r>
    </w:p>
    <w:p>
      <w:pPr>
        <w:pStyle w:val="BodyText"/>
      </w:pPr>
      <w:r>
        <w:t xml:space="preserve">Nghệ Phong thản nhiên nói.</w:t>
      </w:r>
    </w:p>
    <w:p>
      <w:pPr>
        <w:pStyle w:val="BodyText"/>
      </w:pPr>
      <w:r>
        <w:t xml:space="preserve">Đáy lòng quản sự phát rét: mặt trắng nhỏ a, ai kêu ngươi anh tuấn như vậy làm gì? Hiện tại gặp báo ứng đi.</w:t>
      </w:r>
    </w:p>
    <w:p>
      <w:pPr>
        <w:pStyle w:val="BodyText"/>
      </w:pPr>
      <w:r>
        <w:t xml:space="preserve">…</w:t>
      </w:r>
    </w:p>
    <w:p>
      <w:pPr>
        <w:pStyle w:val="BodyText"/>
      </w:pPr>
      <w:r>
        <w:t xml:space="preserve">Trong khi mặt trắng nhỏ kêu gào đau đớn thì Nghệ Phong quay đầu nhìn về phía lão giả, hơi mỉm cười hỏi:</w:t>
      </w:r>
    </w:p>
    <w:p>
      <w:pPr>
        <w:pStyle w:val="BodyText"/>
      </w:pPr>
      <w:r>
        <w:t xml:space="preserve">- Ngươi nói, việc này nếu truyền đi thì danh tiếng của Tĩnh Vân Tông các ngươi có phải là bị mất sạch hay không?</w:t>
      </w:r>
    </w:p>
    <w:p>
      <w:pPr>
        <w:pStyle w:val="BodyText"/>
      </w:pPr>
      <w:r>
        <w:t xml:space="preserve">Lão giả lạnh lùng nhìn Nghệ Phong, nếu ánh mắt có thể giết người thì Nghệ Phong đã bị băm vằm thành ngàn mảnh mất rồi.</w:t>
      </w:r>
    </w:p>
    <w:p>
      <w:pPr>
        <w:pStyle w:val="BodyText"/>
      </w:pPr>
      <w:r>
        <w:t xml:space="preserve">- Ngươi đừng nhìn ta chằm chằm như vậy, Thánh tông luôn luôn đối đầu cùng Tĩnh Vân Tông. Ta chỉ là thuận tiện giải quyết các ngươi mà thôi.</w:t>
      </w:r>
    </w:p>
    <w:p>
      <w:pPr>
        <w:pStyle w:val="BodyText"/>
      </w:pPr>
      <w:r>
        <w:t xml:space="preserve">Nghệ Phong thản nhiên nói.</w:t>
      </w:r>
    </w:p>
    <w:p>
      <w:pPr>
        <w:pStyle w:val="BodyText"/>
      </w:pPr>
      <w:r>
        <w:t xml:space="preserve">- Ngươi thuộc phân tông nào của Thánh tông?</w:t>
      </w:r>
    </w:p>
    <w:p>
      <w:pPr>
        <w:pStyle w:val="BodyText"/>
      </w:pPr>
      <w:r>
        <w:t xml:space="preserve">Lão giả lạnh lùng hỏi, chuyện này nhất định phải đòi một cái công đạo.</w:t>
      </w:r>
    </w:p>
    <w:p>
      <w:pPr>
        <w:pStyle w:val="BodyText"/>
      </w:pPr>
      <w:r>
        <w:t xml:space="preserve">- Phân tông? Ta nói cho ngươi biết, ta cũng không biết mình là người của phân tông nào, ngươi tin cũng được, không tin cũng chẳng sao. Thế nhưng đây chính là sự thật. Dựa theo tính cách của ta, cho dù Thánh tông cùng Tĩnh Vân Tông ngươi sống ta chết, ta cũng sẽ không quản. Thánh tông liên quan gì đến ta.</w:t>
      </w:r>
    </w:p>
    <w:p>
      <w:pPr>
        <w:pStyle w:val="BodyText"/>
      </w:pPr>
      <w:r>
        <w:t xml:space="preserve">Nghệ Phong nói rất thoải mái, thế nhưng trên trán những người thuộc Thánh tông ở phía sau toát ra mồ hôi lạnh: tiểu tử này, tựa hồ quá càn rỡ. Mượn lực của Thánh tông, nhưng miệng nói Thánh tông chả liên quan gì tới hắn.</w:t>
      </w:r>
    </w:p>
    <w:p>
      <w:pPr>
        <w:pStyle w:val="BodyText"/>
      </w:pPr>
      <w:r>
        <w:t xml:space="preserve">Thế nhưng, bọn họ đã được chứng kiến thủ đoạn của Nghệ Phong, vì thế ai cũng làm bộ như không nghe thấy.</w:t>
      </w:r>
    </w:p>
    <w:p>
      <w:pPr>
        <w:pStyle w:val="BodyText"/>
      </w:pPr>
      <w:r>
        <w:t xml:space="preserve">- Chỉ bất quá, rất không đúng lúc là có người từng nói với ta. Nếu có rãnh rỗi thì tìm Tĩnh Vân Tông gây phiền toái một chút. Tỷ như đốt sơn môn bọn họ, làm nhục Thiếu tông chủ của bọn họ. Ha ha, đốt sơn môn hình như còn có chút khó khăn, thế nhưng làm nhục Thiếu tông chủ, Tông chủ thì thật có thể làm được. Nghe nói truyền nhân của Tĩnh Vân Tông các ngươi cũng là tuyệt đại giai nhân.</w:t>
      </w:r>
    </w:p>
    <w:p>
      <w:pPr>
        <w:pStyle w:val="BodyText"/>
      </w:pPr>
      <w:r>
        <w:t xml:space="preserve">Một câu nói này khiến cho mọi người suýt nữa té ngã trên đất: tiểu tử này là không phải là ấm đầu chứ, dám khi nhục truyền nhân Tĩnh Vân Tông? Trên đời này làm gì còn có người dám mạnh miệng như vậy?</w:t>
      </w:r>
    </w:p>
    <w:p>
      <w:pPr>
        <w:pStyle w:val="BodyText"/>
      </w:pPr>
      <w:r>
        <w:t xml:space="preserve">- Khụ. Cũng không có biện pháp, mặc dù ta rất không muốn nghe lời của hắn, nhưng rất đáng tiếc ta đánh không lại hắn. Vì thế Tĩnh Vân Tông các ngươi rất may mắn, tông chủ của các ngươi, Thiếu tông chủ được thanh niên ưu tú như ta nhớ thương.</w:t>
      </w:r>
    </w:p>
    <w:p>
      <w:pPr>
        <w:pStyle w:val="BodyText"/>
      </w:pPr>
      <w:r>
        <w:t xml:space="preserve">- Phụt...</w:t>
      </w:r>
    </w:p>
    <w:p>
      <w:pPr>
        <w:pStyle w:val="BodyText"/>
      </w:pPr>
      <w:r>
        <w:t xml:space="preserve">Lão giả rốt cục không nhịn được, phun một ngụm máu tươi ra ngoài.</w:t>
      </w:r>
    </w:p>
    <w:p>
      <w:pPr>
        <w:pStyle w:val="BodyText"/>
      </w:pPr>
      <w:r>
        <w:t xml:space="preserve">- Khụ. Cũng biết lão già rồi, không chịu được vui mừng lớn như vậy. Quên đi, ta cũng không làm khó dễ lão nữa. Mang theo mặt trắng nhỏ đi thôi.</w:t>
      </w:r>
    </w:p>
    <w:p>
      <w:pPr>
        <w:pStyle w:val="BodyText"/>
      </w:pPr>
      <w:r>
        <w:t xml:space="preserve">- Ai da, lão không nên dùng loại ánh mắt đó nhìn ta, ta không thích nam nhân. Đúng rồi, nói cho tông chủ các ngươi một tiếng, có cơ hội ta sẽ lên sơn môn Tĩnh Vân Tông các ngươi du ngoạn. Xem thử truyền nhân Tĩnh Vân Tông đương đại có mạnh như lời đồn hay không.</w:t>
      </w:r>
    </w:p>
    <w:p>
      <w:pPr>
        <w:pStyle w:val="BodyText"/>
      </w:pPr>
      <w:r>
        <w:t xml:space="preserve">Mọi người không thể tin được nhìn Nghệ Phong.</w:t>
      </w:r>
    </w:p>
    <w:p>
      <w:pPr>
        <w:pStyle w:val="BodyText"/>
      </w:pPr>
      <w:r>
        <w:t xml:space="preserve">Hắn… Dám khiêu chiến truyền nhân Tĩnh Vân Tông? Đây là lớn lối hay là là tự tin?</w:t>
      </w:r>
    </w:p>
    <w:p>
      <w:pPr>
        <w:pStyle w:val="BodyText"/>
      </w:pPr>
      <w:r>
        <w:t xml:space="preserve">Bọn họ cảm giác máu huyết của mình sôi trào, khiêu chiến truyền nhân Tĩnh Vân Tông. Chuyện này nếu truyền đi, thế nhân sợ là sẽ phải điên cuồng? Rốt cục có người muốn khiêu chiến tôn nghiêm Tĩnh Vân Tông.</w:t>
      </w:r>
    </w:p>
    <w:p>
      <w:pPr>
        <w:pStyle w:val="BodyText"/>
      </w:pPr>
      <w:r>
        <w:t xml:space="preserve">Lão giả khinh thường nhìn Nghệ Phong một cái nói:</w:t>
      </w:r>
    </w:p>
    <w:p>
      <w:pPr>
        <w:pStyle w:val="BodyText"/>
      </w:pPr>
      <w:r>
        <w:t xml:space="preserve">- Tĩnh Vân Tông luôn mong ngóng đại giá của các hạ.</w:t>
      </w:r>
    </w:p>
    <w:p>
      <w:pPr>
        <w:pStyle w:val="BodyText"/>
      </w:pPr>
      <w:r>
        <w:t xml:space="preserve">- Ha ha, nhất định sẽ đi.</w:t>
      </w:r>
    </w:p>
    <w:p>
      <w:pPr>
        <w:pStyle w:val="BodyText"/>
      </w:pPr>
      <w:r>
        <w:t xml:space="preserve">Nói xong, Nghệ Phong không để ý tới lão giả, hướng về phía mấy người còn đang đánh mặt trắng nhỏ ngoắc ngoắc tay.</w:t>
      </w:r>
    </w:p>
    <w:p>
      <w:pPr>
        <w:pStyle w:val="BodyText"/>
      </w:pPr>
      <w:r>
        <w:t xml:space="preserve">Người của Thánh tông có cảm giác như mình đang nằm mộng, cứ đơn giản như vậy đã tiêu diệt cứ điểm của Tĩnh Vân Tông rồi sao?</w:t>
      </w:r>
    </w:p>
    <w:p>
      <w:pPr>
        <w:pStyle w:val="BodyText"/>
      </w:pPr>
      <w:r>
        <w:t xml:space="preserve">Mọi người nhìn bóng lưng hai người Nghệ Phong lưu lại, bọn họ rốt cục đã chấp nhận sự thật này.</w:t>
      </w:r>
    </w:p>
    <w:p>
      <w:pPr>
        <w:pStyle w:val="BodyText"/>
      </w:pPr>
      <w:r>
        <w:t xml:space="preserve">Đặc biệt là ước chiến cuối cùng, bọn họ thực rất mong chờ người của Thánh tông tự mình khiêu chiến Thiếu tông chủ trên sơn môn Tĩnh Vân Tông. Tĩnh Vân Tông sẽ có vẻ mặt như thế nào?</w:t>
      </w:r>
    </w:p>
    <w:p>
      <w:pPr>
        <w:pStyle w:val="BodyText"/>
      </w:pPr>
      <w:r>
        <w:t xml:space="preserve">Nghệ Phong chưa từng nghĩ tới, bát quái của đại lục này lại mạnh như vậy. Hắn còn chưa trở lại khách sạn thì tin tức cứ điểm Tĩnh Vân Tông bị diệt đã truyền khắp phố lớn ngõ nhỏ.</w:t>
      </w:r>
    </w:p>
    <w:p>
      <w:pPr>
        <w:pStyle w:val="BodyText"/>
      </w:pPr>
      <w:r>
        <w:t xml:space="preserve">- Ngươi nghe nói gì chưa? Cứ điểm Tĩnh Vân Tông ở trong thành đã bị diệt?</w:t>
      </w:r>
    </w:p>
    <w:p>
      <w:pPr>
        <w:pStyle w:val="BodyText"/>
      </w:pPr>
      <w:r>
        <w:t xml:space="preserve">- Còn cần ngươi nói, tin tức ngươi lấy được cũng hơi chậm trễ rồi. Ta còn biết, công tử Giang Bạch Phong Tĩnh Vân Tông còn bị đánh thành đầu heo cơ.</w:t>
      </w:r>
    </w:p>
    <w:p>
      <w:pPr>
        <w:pStyle w:val="BodyText"/>
      </w:pPr>
      <w:r>
        <w:t xml:space="preserve">- Nói nhảm, ngươi đừng vũ nhục đầu heo có được hay không! Rõ ràng bị đánh thành cái mông. Hắc hắc, để hắn suốt ngày nói mình anh tuấn, cho đáng đời.</w:t>
      </w:r>
    </w:p>
    <w:p>
      <w:pPr>
        <w:pStyle w:val="BodyText"/>
      </w:pPr>
      <w:r>
        <w:t xml:space="preserve">Nghệ Phong đổ mồ hôi: thì ra cũng có không ít người ghen tỵ với vẻ anh tuấn của hắn. Sớm biết như vậy ta đã đánh thấy bà nội hắn luôn.</w:t>
      </w:r>
    </w:p>
    <w:p>
      <w:pPr>
        <w:pStyle w:val="BodyText"/>
      </w:pPr>
      <w:r>
        <w:t xml:space="preserve">- Các ngươi có nghe nói không? Nghe nói Thánh tông có một tên biến thái. Mới mười hai mười ba tuổi, chỉ cần phất tay một cái là cứ điểm Tĩnh Vân Tông liền bị hỏa hoạn đốt cháy không còn một mống.</w:t>
      </w:r>
    </w:p>
    <w:p>
      <w:pPr>
        <w:pStyle w:val="BodyText"/>
      </w:pPr>
      <w:r>
        <w:t xml:space="preserve">- Đúng vậy a! Ta cũng nghe nói, nghe nói hắn ngáp một cái khiến đại quản sự liền ói máu không ngừng.</w:t>
      </w:r>
    </w:p>
    <w:p>
      <w:pPr>
        <w:pStyle w:val="BodyText"/>
      </w:pPr>
      <w:r>
        <w:t xml:space="preserve">- Đúng vậy, đúng vậy. Chậc chậc, ta còn nghe nói hắn từng trên Tĩnh Vân Tông làm nhục tông chủ Tĩnh Vân Tông. Quá trâu bò.</w:t>
      </w:r>
    </w:p>
    <w:p>
      <w:pPr>
        <w:pStyle w:val="BodyText"/>
      </w:pPr>
      <w:r>
        <w:t xml:space="preserve">- Ừ, nghe nói hắn còn khoác lác rằng muốn đi làm nhục tông chủ Tĩnh Vân Tông một lần nữa. Tiểu tử này quá kiêu ngạo rồi.</w:t>
      </w:r>
    </w:p>
    <w:p>
      <w:pPr>
        <w:pStyle w:val="BodyText"/>
      </w:pPr>
      <w:r>
        <w:t xml:space="preserve">Nghệ Phong cùng Thiên Nghịch nghe từng câu nghị luận mà mồm há hốc, mồ hôi lạnh không ngừng hiện lên trên cái trán.</w:t>
      </w:r>
    </w:p>
    <w:p>
      <w:pPr>
        <w:pStyle w:val="BodyText"/>
      </w:pPr>
      <w:r>
        <w:t xml:space="preserve">Trời đất ơi. Ngáp một cái khiến cho Sư cấp hộc máu, ta nào có cái miệng cường hãn như vậy? Mười hai, mười ba tuổi làm nhục tông chủ Tĩnh Vân Tông, với tuổi đó ta có làm được sao?</w:t>
      </w:r>
    </w:p>
    <w:p>
      <w:pPr>
        <w:pStyle w:val="BodyText"/>
      </w:pPr>
      <w:r>
        <w:t xml:space="preserve">- Phong thiếu, lúc ngươi mười hai lúc ba tuổi thật cường hãn.</w:t>
      </w:r>
    </w:p>
    <w:p>
      <w:pPr>
        <w:pStyle w:val="BodyText"/>
      </w:pPr>
      <w:r>
        <w:t xml:space="preserve">Thiên Nghịch nhìn Nghệ Phong, mặc dù vẻ mặt vẫn lạnh lùng như cũ, nhưng trong giọng nói lộ ra mười phần trêu chọc.</w:t>
      </w:r>
    </w:p>
    <w:p>
      <w:pPr>
        <w:pStyle w:val="BodyText"/>
      </w:pPr>
      <w:r>
        <w:t xml:space="preserve">- Nhớ kỹ, đánh cuộc của chúng ta.</w:t>
      </w:r>
    </w:p>
    <w:p>
      <w:pPr>
        <w:pStyle w:val="BodyText"/>
      </w:pPr>
      <w:r>
        <w:t xml:space="preserve">Nghệ Phong hừ một tiếng, nói xong không để ý tới Thiên Nghịch đang dại ra. Nghệ Phong nổi giận đùng đùng lên lầu hai khách sạn.</w:t>
      </w:r>
    </w:p>
    <w:p>
      <w:pPr>
        <w:pStyle w:val="BodyText"/>
      </w:pPr>
      <w:r>
        <w:t xml:space="preserve">…</w:t>
      </w:r>
    </w:p>
    <w:p>
      <w:pPr>
        <w:pStyle w:val="BodyText"/>
      </w:pPr>
      <w:r>
        <w:t xml:space="preserve">- Tần Y tỷ, có ở đó hay không?</w:t>
      </w:r>
    </w:p>
    <w:p>
      <w:pPr>
        <w:pStyle w:val="BodyText"/>
      </w:pPr>
      <w:r>
        <w:t xml:space="preserve">Nghệ Phong gõ cửa phòng, nhỏ giọng nói.</w:t>
      </w:r>
    </w:p>
    <w:p>
      <w:pPr>
        <w:pStyle w:val="BodyText"/>
      </w:pPr>
      <w:r>
        <w:t xml:space="preserve">Nghệ Phong vừa định có nên nhảy cửa sổ mà vào hay không thì cửa mở ra, Tần Y cười cười đứng ở bên trong nhìn Nghệ Phong trêu chọc:</w:t>
      </w:r>
    </w:p>
    <w:p>
      <w:pPr>
        <w:pStyle w:val="BodyText"/>
      </w:pPr>
      <w:r>
        <w:t xml:space="preserve">- Lại muốn nhảy cửa sổ vào sao?</w:t>
      </w:r>
    </w:p>
    <w:p>
      <w:pPr>
        <w:pStyle w:val="BodyText"/>
      </w:pPr>
      <w:r>
        <w:t xml:space="preserve">biglove</w:t>
      </w:r>
    </w:p>
    <w:p>
      <w:pPr>
        <w:pStyle w:val="Compact"/>
      </w:pPr>
      <w:r>
        <w:br w:type="textWrapping"/>
      </w:r>
      <w:r>
        <w:br w:type="textWrapping"/>
      </w:r>
    </w:p>
    <w:p>
      <w:pPr>
        <w:pStyle w:val="Heading2"/>
      </w:pPr>
      <w:bookmarkStart w:id="59" w:name="chương-35-tần-y-ấm-áp."/>
      <w:bookmarkEnd w:id="59"/>
      <w:r>
        <w:t xml:space="preserve">37. Chương 35: Tần Y Ấm Áp.</w:t>
      </w:r>
    </w:p>
    <w:p>
      <w:pPr>
        <w:pStyle w:val="Compact"/>
      </w:pPr>
      <w:r>
        <w:br w:type="textWrapping"/>
      </w:r>
      <w:r>
        <w:br w:type="textWrapping"/>
      </w:r>
      <w:r>
        <w:t xml:space="preserve">- Nhảy cửa sổ? Không có, ta là gì mà lại phải nhảy cửa sổ. Ta làm sao lại nhảy cửa sổ vào khuê phòng của nữ nhân được?</w:t>
      </w:r>
    </w:p>
    <w:p>
      <w:pPr>
        <w:pStyle w:val="BodyText"/>
      </w:pPr>
      <w:r>
        <w:t xml:space="preserve">Nghệ Phong hiên ngang lẫm lấm nói.</w:t>
      </w:r>
    </w:p>
    <w:p>
      <w:pPr>
        <w:pStyle w:val="BodyText"/>
      </w:pPr>
      <w:r>
        <w:t xml:space="preserve">Tần Y cười cười, mời Nghệ Phong tiến vào phòng.</w:t>
      </w:r>
    </w:p>
    <w:p>
      <w:pPr>
        <w:pStyle w:val="BodyText"/>
      </w:pPr>
      <w:r>
        <w:t xml:space="preserve">Gương mặt cực kỳ tinh xảo, trắng noãn tuyệt mỹ, đôi môi đỏ mọng mê hoặc người. Mái tóc đen dài như thác nước thả xuống, song phong ngạo nghễ dựng lên. Đường cong lả lướt, kiều mỵ cực kỳ.</w:t>
      </w:r>
    </w:p>
    <w:p>
      <w:pPr>
        <w:pStyle w:val="BodyText"/>
      </w:pPr>
      <w:r>
        <w:t xml:space="preserve">- Nhìn cái gì?</w:t>
      </w:r>
    </w:p>
    <w:p>
      <w:pPr>
        <w:pStyle w:val="BodyText"/>
      </w:pPr>
      <w:r>
        <w:t xml:space="preserve">Sắc mặt Tần Y có chút hơi hồng hồng, sẵng giọng hỏi Nghệ Phong.</w:t>
      </w:r>
    </w:p>
    <w:p>
      <w:pPr>
        <w:pStyle w:val="BodyText"/>
      </w:pPr>
      <w:r>
        <w:t xml:space="preserve">- Nhìn Tần Y tỷ, vĩnh viễn nhìn không chán.</w:t>
      </w:r>
    </w:p>
    <w:p>
      <w:pPr>
        <w:pStyle w:val="BodyText"/>
      </w:pPr>
      <w:r>
        <w:t xml:space="preserve">Nghệ Phong không che dấu ánh mắt của mình, không kiêng sợ nhìn Tần Y.</w:t>
      </w:r>
    </w:p>
    <w:p>
      <w:pPr>
        <w:pStyle w:val="BodyText"/>
      </w:pPr>
      <w:r>
        <w:t xml:space="preserve">Liếc mắt nhìn Nghệ Phong trước mặt, vẫn hơi lộ vẻ ngây ngô, khóe môi nhếch lên tà mị. Hắn lười nhác ngồi ở trên ghế, nhìn thẳng nàng không chớp mắt. Nàng cảm giác trong lòng có chút bối rối.</w:t>
      </w:r>
    </w:p>
    <w:p>
      <w:pPr>
        <w:pStyle w:val="BodyText"/>
      </w:pPr>
      <w:r>
        <w:t xml:space="preserve">- Mới bao nhiêu tuổi a, cứ nhìn người ta như vậy, sau này còn nhìn nữ nhân khác như thế nào.</w:t>
      </w:r>
    </w:p>
    <w:p>
      <w:pPr>
        <w:pStyle w:val="BodyText"/>
      </w:pPr>
      <w:r>
        <w:t xml:space="preserve">Tần Y ngăn chặn sự bối rồi trong lòng, cười cười nói với Nghệ Phong.</w:t>
      </w:r>
    </w:p>
    <w:p>
      <w:pPr>
        <w:pStyle w:val="BodyText"/>
      </w:pPr>
      <w:r>
        <w:t xml:space="preserve">- Tần Y tỷ cho ta nhìn, ta liền không nhìn nữ hài tử khác nữa.</w:t>
      </w:r>
    </w:p>
    <w:p>
      <w:pPr>
        <w:pStyle w:val="BodyText"/>
      </w:pPr>
      <w:r>
        <w:t xml:space="preserve">Nghệ Phong nhấp một ngụm trà, nhìn Tần Y rồi bình tĩnh trả lời.</w:t>
      </w:r>
    </w:p>
    <w:p>
      <w:pPr>
        <w:pStyle w:val="BodyText"/>
      </w:pPr>
      <w:r>
        <w:t xml:space="preserve">Trong ánh mắt hiện lên một tia nóng bỏng, con ngươi đen nhánh nhìn thẳng nàng. Khuôn mặt Tần Y nóng lên, nàng oán hận nhìn Nghệ Phong một cái rồi hỏi:</w:t>
      </w:r>
    </w:p>
    <w:p>
      <w:pPr>
        <w:pStyle w:val="BodyText"/>
      </w:pPr>
      <w:r>
        <w:t xml:space="preserve">- Chuyện hôm nay ở Tĩnh Vân Tông là do đệ làm?</w:t>
      </w:r>
    </w:p>
    <w:p>
      <w:pPr>
        <w:pStyle w:val="BodyText"/>
      </w:pPr>
      <w:r>
        <w:t xml:space="preserve">- Hả...</w:t>
      </w:r>
    </w:p>
    <w:p>
      <w:pPr>
        <w:pStyle w:val="BodyText"/>
      </w:pPr>
      <w:r>
        <w:t xml:space="preserve">Nghệ Phong hơi ngẩn ra một chút, nhưng ngay sau đó liền nở nụ cười khổ, hắn biết không thể gạt được nàng.</w:t>
      </w:r>
    </w:p>
    <w:p>
      <w:pPr>
        <w:pStyle w:val="BodyText"/>
      </w:pPr>
      <w:r>
        <w:t xml:space="preserve">- Ah. Coi là như thế đi, đáp ứng một trưởng bối có cơ hội thì tạo một chút phiền toái cho Tĩnh Vân Tông. Vì thế thừa dịp này tạo ra náo động nho nhỏ.</w:t>
      </w:r>
    </w:p>
    <w:p>
      <w:pPr>
        <w:pStyle w:val="BodyText"/>
      </w:pPr>
      <w:r>
        <w:t xml:space="preserve">Nghệ Phong giải thích.</w:t>
      </w:r>
    </w:p>
    <w:p>
      <w:pPr>
        <w:pStyle w:val="BodyText"/>
      </w:pPr>
      <w:r>
        <w:t xml:space="preserve">Tần Y nhíu mày nói với vẻ trách cứ:</w:t>
      </w:r>
    </w:p>
    <w:p>
      <w:pPr>
        <w:pStyle w:val="BodyText"/>
      </w:pPr>
      <w:r>
        <w:t xml:space="preserve">- Chẳng lẽ đệ còn không biết địa vị của Tĩnh Vân Tông ở đế quốc sao? Đệ còn dám đi chọc?</w:t>
      </w:r>
    </w:p>
    <w:p>
      <w:pPr>
        <w:pStyle w:val="BodyText"/>
      </w:pPr>
      <w:r>
        <w:t xml:space="preserve">Tần Y lo lắng không thôi, kiều nhan hoàn mĩ nhíu mày, càng tăng thêm phần xinh đẹp tuyệt trần.</w:t>
      </w:r>
    </w:p>
    <w:p>
      <w:pPr>
        <w:pStyle w:val="BodyText"/>
      </w:pPr>
      <w:r>
        <w:t xml:space="preserve">Nghệ Phong đưa tay kéo Tần Y tới ngồi bên cạnh, hắn quay đầu vùi mặt vào mái tóc đen nhánh của nàng.</w:t>
      </w:r>
    </w:p>
    <w:p>
      <w:pPr>
        <w:pStyle w:val="BodyText"/>
      </w:pPr>
      <w:r>
        <w:t xml:space="preserve">- Yên tâm đi. Ta tự có cân nhắc.</w:t>
      </w:r>
    </w:p>
    <w:p>
      <w:pPr>
        <w:pStyle w:val="BodyText"/>
      </w:pPr>
      <w:r>
        <w:t xml:space="preserve">- Hài tử không thật thà.</w:t>
      </w:r>
    </w:p>
    <w:p>
      <w:pPr>
        <w:pStyle w:val="BodyText"/>
      </w:pPr>
      <w:r>
        <w:t xml:space="preserve">Tần Y bất mãn nói thầm một tiếng, nhưng vẫn tùy ý để Nghệ Phong vùi mặt vào mái tóc của nàng.</w:t>
      </w:r>
    </w:p>
    <w:p>
      <w:pPr>
        <w:pStyle w:val="BodyText"/>
      </w:pPr>
      <w:r>
        <w:t xml:space="preserve">- Hài tử? Ha ha, Tần Y tỷ, hình như ngày trước lúc tỷ ngủ không được, là ta kể chuyện xưa dụ dỗ cho tỷ ngủ. Chuyện xưa “cô bé lọ lem” không phải tỷ bắt ta phải kể tới mười lần sao?</w:t>
      </w:r>
    </w:p>
    <w:p>
      <w:pPr>
        <w:pStyle w:val="BodyText"/>
      </w:pPr>
      <w:r>
        <w:t xml:space="preserve">Nghệ Phong đột nhiên ngẩng đầu, nhìn Tần Y với vẻ trêu chọc.</w:t>
      </w:r>
    </w:p>
    <w:p>
      <w:pPr>
        <w:pStyle w:val="BodyText"/>
      </w:pPr>
      <w:r>
        <w:t xml:space="preserve">Khuôn mặt Tần Y liền xấu hổ đỏ bừng lên, mặc dù nàng lớn hơn Nghệ Phong bốn tuổi. Nhưng mà mỗi lần hàn độc của mình phát tác, khi ngủ không được đều là hắn nghĩ mọi biện pháp làm cho mình ngủ.</w:t>
      </w:r>
    </w:p>
    <w:p>
      <w:pPr>
        <w:pStyle w:val="BodyText"/>
      </w:pPr>
      <w:r>
        <w:t xml:space="preserve">Từ năm Nghệ Phong lên mười tuổi, hắn phảng phất như thay đổi thành một người khác, từ một Nghệ Phong luôn luôn muốn nàng chăm sóc, từ từ biến chuyển thành chiếu cố nàng.</w:t>
      </w:r>
    </w:p>
    <w:p>
      <w:pPr>
        <w:pStyle w:val="BodyText"/>
      </w:pPr>
      <w:r>
        <w:t xml:space="preserve">- Tần Y tỷ!</w:t>
      </w:r>
    </w:p>
    <w:p>
      <w:pPr>
        <w:pStyle w:val="BodyText"/>
      </w:pPr>
      <w:r>
        <w:t xml:space="preserve">Nghệ Phong đột nhiên kêu lên.</w:t>
      </w:r>
    </w:p>
    <w:p>
      <w:pPr>
        <w:pStyle w:val="BodyText"/>
      </w:pPr>
      <w:r>
        <w:t xml:space="preserve">- Ừ?</w:t>
      </w:r>
    </w:p>
    <w:p>
      <w:pPr>
        <w:pStyle w:val="BodyText"/>
      </w:pPr>
      <w:r>
        <w:t xml:space="preserve">- Tỷ không phải là cô bé lọ lem. Từ lúc vừa mới bắt đầu, tỷ đã là công chúa và vẫn luôn là như vậy.</w:t>
      </w:r>
    </w:p>
    <w:p>
      <w:pPr>
        <w:pStyle w:val="BodyText"/>
      </w:pPr>
      <w:r>
        <w:t xml:space="preserve">Nghệ Phong đột nhiên nói một câu này khiến Tần Y nghe mà không hiểu gì cả.</w:t>
      </w:r>
    </w:p>
    <w:p>
      <w:pPr>
        <w:pStyle w:val="BodyText"/>
      </w:pPr>
      <w:r>
        <w:t xml:space="preserve">- Đệ thật sự có thể trở thành võ giả?</w:t>
      </w:r>
    </w:p>
    <w:p>
      <w:pPr>
        <w:pStyle w:val="BodyText"/>
      </w:pPr>
      <w:r>
        <w:t xml:space="preserve">Tần Y đột nhiên hỏi.</w:t>
      </w:r>
    </w:p>
    <w:p>
      <w:pPr>
        <w:pStyle w:val="BodyText"/>
      </w:pPr>
      <w:r>
        <w:t xml:space="preserve">Năm năm trước, thời điểm khi Nghệ Phong mười một tuổi vì cứu nàng, bị kỳ nhân đánh một chưởng khiến kinh mạch đứt đoạn. Nàng đã cho là Nghệ Phong vô duyên với võ giả.</w:t>
      </w:r>
    </w:p>
    <w:p>
      <w:pPr>
        <w:pStyle w:val="BodyText"/>
      </w:pPr>
      <w:r>
        <w:t xml:space="preserve">- Nha... Ta có chút đặc thù.</w:t>
      </w:r>
    </w:p>
    <w:p>
      <w:pPr>
        <w:pStyle w:val="BodyText"/>
      </w:pPr>
      <w:r>
        <w:t xml:space="preserve">Nghệ Phong cười cười, không có giải thích tường tận.</w:t>
      </w:r>
    </w:p>
    <w:p>
      <w:pPr>
        <w:pStyle w:val="BodyText"/>
      </w:pPr>
      <w:r>
        <w:t xml:space="preserve">Tần Y cảm giác tóc của mình lại bị Nghệ Phong cầm trong tay thưởng thức, nàng tức giận nói với hắn:</w:t>
      </w:r>
    </w:p>
    <w:p>
      <w:pPr>
        <w:pStyle w:val="BodyText"/>
      </w:pPr>
      <w:r>
        <w:t xml:space="preserve">- Sau này đệ không được tới Tĩnh Vân Tông nữa, đó không phải là nơi đệ có thể chọc đến.</w:t>
      </w:r>
    </w:p>
    <w:p>
      <w:pPr>
        <w:pStyle w:val="BodyText"/>
      </w:pPr>
      <w:r>
        <w:t xml:space="preserve">Nghệ Phong cười khổ một tiếng:</w:t>
      </w:r>
    </w:p>
    <w:p>
      <w:pPr>
        <w:pStyle w:val="BodyText"/>
      </w:pPr>
      <w:r>
        <w:t xml:space="preserve">- Tần Y tỷ, tỷ có biết năm năm nay ta đi đâu không. Thánh tông, ta tới Thánh tông. Chính là nơi mà thế nhân gọi Ma Tông. Ha ha... Cho dù ta không tìm Tĩnh Vân Tông phiền toái thì bọn hắn cũng sẽ tìm ta gây chuyện. Bọn họ miệng nói quân tử chính nghĩa, nào có thể bỏ qua cho người của Ma Tông tà ác?</w:t>
      </w:r>
    </w:p>
    <w:p>
      <w:pPr>
        <w:pStyle w:val="BodyText"/>
      </w:pPr>
      <w:r>
        <w:t xml:space="preserve">Tần Y che lại miệng Nghệ Phong:</w:t>
      </w:r>
    </w:p>
    <w:p>
      <w:pPr>
        <w:pStyle w:val="BodyText"/>
      </w:pPr>
      <w:r>
        <w:t xml:space="preserve">- Bất kể thế nhân nói đệ như thế nào, ta mặc kệ. Đệ không phải là ác nhân. Cho dù đệ đang ở Ma Tông thì trong suy nghĩ của ta, Nghệ Phong vẫn là người đã cứu ta, đỡ cho ta một chưởng.</w:t>
      </w:r>
    </w:p>
    <w:p>
      <w:pPr>
        <w:pStyle w:val="BodyText"/>
      </w:pPr>
      <w:r>
        <w:t xml:space="preserve">Cảm giác bàn tay mềm mại trên môi, khiến cho Nghệ Phong kìm lòng không được liếm một cái. Tần Y nhất thời chấn kinh mạnh mẽ lấy tay ra, trừng mắt nhìn Nghệ Phong nói:</w:t>
      </w:r>
    </w:p>
    <w:p>
      <w:pPr>
        <w:pStyle w:val="BodyText"/>
      </w:pPr>
      <w:r>
        <w:t xml:space="preserve">- Không cho phép hồ nháo.</w:t>
      </w:r>
    </w:p>
    <w:p>
      <w:pPr>
        <w:pStyle w:val="BodyText"/>
      </w:pPr>
      <w:r>
        <w:t xml:space="preserve">Nghệ Phong cười hắc hắc, hướng về phía Tần Y nói:</w:t>
      </w:r>
    </w:p>
    <w:p>
      <w:pPr>
        <w:pStyle w:val="BodyText"/>
      </w:pPr>
      <w:r>
        <w:t xml:space="preserve">- Ma Tông thì Ma Tông. Mặc dù xuất thân không tốt, nhưng thế lực Ma Tông rất lớn. Ha ha, trong thiên hạ có tư cách đối nghịch với ma tông phải là nhân vật lợi hại. Tĩnh Vân Tông còn chưa đủ sức.</w:t>
      </w:r>
    </w:p>
    <w:p>
      <w:pPr>
        <w:pStyle w:val="BodyText"/>
      </w:pPr>
      <w:r>
        <w:t xml:space="preserve">Nghệ Phong tiết lộ một chút tin tức khiến nàng cảm thấy hơi yên tâm.</w:t>
      </w:r>
    </w:p>
    <w:p>
      <w:pPr>
        <w:pStyle w:val="BodyText"/>
      </w:pPr>
      <w:r>
        <w:t xml:space="preserve">Tần Y liếc Nghệ Phong một cái nói:</w:t>
      </w:r>
    </w:p>
    <w:p>
      <w:pPr>
        <w:pStyle w:val="BodyText"/>
      </w:pPr>
      <w:r>
        <w:t xml:space="preserve">- Sau này hạ thấp người một chút, thân phận Ma tông ở bên ngoài có thanh danh rất không tốt.</w:t>
      </w:r>
    </w:p>
    <w:p>
      <w:pPr>
        <w:pStyle w:val="BodyText"/>
      </w:pPr>
      <w:r>
        <w:t xml:space="preserve">Tần Y phong tình nhìn hắn, khiến cho Nghệ Phong không chớp mắt, hắn nhìn bờ môi hồng nhuận của nàng.</w:t>
      </w:r>
    </w:p>
    <w:p>
      <w:pPr>
        <w:pStyle w:val="BodyText"/>
      </w:pPr>
      <w:r>
        <w:t xml:space="preserve">Ma xui quỷ khiến thế nào mà Nghệ Phong lại đưa đầu qua.</w:t>
      </w:r>
    </w:p>
    <w:p>
      <w:pPr>
        <w:pStyle w:val="BodyText"/>
      </w:pPr>
      <w:r>
        <w:t xml:space="preserve">- A!</w:t>
      </w:r>
    </w:p>
    <w:p>
      <w:pPr>
        <w:pStyle w:val="BodyText"/>
      </w:pPr>
      <w:r>
        <w:t xml:space="preserve">Tần Y nghiêng đầu tránh thoát, trừng mắt liếc Nghệ Phong, hai gò má đỏ bừng, nàng sẳng giọng:</w:t>
      </w:r>
    </w:p>
    <w:p>
      <w:pPr>
        <w:pStyle w:val="BodyText"/>
      </w:pPr>
      <w:r>
        <w:t xml:space="preserve">- Không cho phép hồ nháo. Đệ không còn là tiểu hài tử nữa.</w:t>
      </w:r>
    </w:p>
    <w:p>
      <w:pPr>
        <w:pStyle w:val="BodyText"/>
      </w:pPr>
      <w:r>
        <w:t xml:space="preserve">Nhìn con ngươi thâm thúy, khóe miệng tà dị của Nghệ Phong, nàng cảm giác trái tim của mình đập liên hồi. Dùng tay đẩy đầu Nghệ Phong ra, nàng hoảng hốt nói:</w:t>
      </w:r>
    </w:p>
    <w:p>
      <w:pPr>
        <w:pStyle w:val="BodyText"/>
      </w:pPr>
      <w:r>
        <w:t xml:space="preserve">- Không cho phép nhìn. Mau đi ra, không cho phép đệ vào phòng ta nữa.</w:t>
      </w:r>
    </w:p>
    <w:p>
      <w:pPr>
        <w:pStyle w:val="BodyText"/>
      </w:pPr>
      <w:r>
        <w:t xml:space="preserve">…</w:t>
      </w:r>
    </w:p>
    <w:p>
      <w:pPr>
        <w:pStyle w:val="BodyText"/>
      </w:pPr>
      <w:r>
        <w:t xml:space="preserve">Cứ điểm Tĩnh Vân Tông bị diệt, tin tức này làm cho cả thành nhỏ dâng lên một trận khủng hoảng. Đặc biệt là những người thuộc thượng tầng xã hội, ngay cả Tĩnh Vân Tông cũng bị diệt trong một đêm. Lần đầu tiên bọn họ cảm giác được, thực lực của Thánh tông vượt xa Tĩnh Vân Tông.</w:t>
      </w:r>
    </w:p>
    <w:p>
      <w:pPr>
        <w:pStyle w:val="BodyText"/>
      </w:pPr>
      <w:r>
        <w:t xml:space="preserve">Càng làm cho cả thành nhỏ điên cuồng, thậm chí truyền khắp đại lục chính là: thiếu niên thần bí của Thánh tông khiêu chiến truyền nhân đương đại Tĩnh Vân Tông.</w:t>
      </w:r>
    </w:p>
    <w:p>
      <w:pPr>
        <w:pStyle w:val="BodyText"/>
      </w:pPr>
      <w:r>
        <w:t xml:space="preserve">Tin tức này phảng phất đã mọc cánh bay khắp nơi, mỗi địa phương của đại lục đều tranh nhau nghị luận chuyện này. Nghệ Phong một đêm thành danh. Danh tiếng Thánh tông đạt đến một tầm cao mà trước nay chưa từng có.</w:t>
      </w:r>
    </w:p>
    <w:p>
      <w:pPr>
        <w:pStyle w:val="BodyText"/>
      </w:pPr>
      <w:r>
        <w:t xml:space="preserve">Tĩnh Vân Tông tựa hồ cũng muốn cứu vãn thanh danh của bọn hắn, vì thế tuyên bố với bên ngoài rằng: truyền nhân Tĩnh Vân Tông mong đợi thiếu niên thần bí Ma Tông tới.</w:t>
      </w:r>
    </w:p>
    <w:p>
      <w:pPr>
        <w:pStyle w:val="BodyText"/>
      </w:pPr>
      <w:r>
        <w:t xml:space="preserve">Tuyên bố này một lần nữa khiến cả đế quốc đối sục sôi, thậm chí có người chuyển đến dưới chân núi Tĩnh Vân Tông yên lặng quan sát tiến triển của chuyện này. Điều này cũng khiến cho Thánh Vân Trung Sơn trở thành tấc đất tấc vàng. Tĩnh Vân Tông vì vậy mà kiếm được một khoản tiền lớn.</w:t>
      </w:r>
    </w:p>
    <w:p>
      <w:pPr>
        <w:pStyle w:val="BodyText"/>
      </w:pPr>
      <w:r>
        <w:t xml:space="preserve">Thậm chí Nghệ Phong còn suy nghĩ là mình có nên tới để chia hoa hồng hay không, nhưng nghĩ tới khó khăn khi được chia hoa hồng, hắn đành phải buồn rầu mà buông tha.</w:t>
      </w:r>
    </w:p>
    <w:p>
      <w:pPr>
        <w:pStyle w:val="BodyText"/>
      </w:pPr>
      <w:r>
        <w:t xml:space="preserve">biglove</w:t>
      </w:r>
    </w:p>
    <w:p>
      <w:pPr>
        <w:pStyle w:val="Compact"/>
      </w:pPr>
      <w:r>
        <w:br w:type="textWrapping"/>
      </w:r>
      <w:r>
        <w:br w:type="textWrapping"/>
      </w:r>
    </w:p>
    <w:p>
      <w:pPr>
        <w:pStyle w:val="Heading2"/>
      </w:pPr>
      <w:bookmarkStart w:id="60" w:name="chương-36-không-làm-ăn-ký-sổ-nợ."/>
      <w:bookmarkEnd w:id="60"/>
      <w:r>
        <w:t xml:space="preserve">38. Chương 36: Không Làm Ăn Ký Sổ Nợ.</w:t>
      </w:r>
    </w:p>
    <w:p>
      <w:pPr>
        <w:pStyle w:val="Compact"/>
      </w:pPr>
      <w:r>
        <w:br w:type="textWrapping"/>
      </w:r>
      <w:r>
        <w:br w:type="textWrapping"/>
      </w:r>
      <w:r>
        <w:t xml:space="preserve">Nghệ Phong không cần nghĩ cũng biết đây là do Thánh tông cố tình lan truyền. Bằng không, chỉ bằng một cứ điểm nho nhỏ, căn bản sẽ không khiến cho toàn bộ đại lục phải kéo dài phong ba như thế.</w:t>
      </w:r>
    </w:p>
    <w:p>
      <w:pPr>
        <w:pStyle w:val="BodyText"/>
      </w:pPr>
      <w:r>
        <w:t xml:space="preserve">- Ta kháo, hình như bản thiếu gia bị lợi dụng.</w:t>
      </w:r>
    </w:p>
    <w:p>
      <w:pPr>
        <w:pStyle w:val="BodyText"/>
      </w:pPr>
      <w:r>
        <w:t xml:space="preserve">Nghệ Phong oán hận mắng một câu, tuy nhiên cũng không có cách nào, chỉ đành để nó tùy ý kia phát triển. Chẳng lẽ hắn còn dám tìm cả Thánh tông tới gây phiền toái?</w:t>
      </w:r>
    </w:p>
    <w:p>
      <w:pPr>
        <w:pStyle w:val="BodyText"/>
      </w:pPr>
      <w:r>
        <w:t xml:space="preserve">…</w:t>
      </w:r>
    </w:p>
    <w:p>
      <w:pPr>
        <w:pStyle w:val="BodyText"/>
      </w:pPr>
      <w:r>
        <w:t xml:space="preserve">Trong lúc Nghệ Phong nhấp nhẹ một ngụm trà đợi Thiên Nghịch cùng Tần Y, lại phát hiện Khinh Nhu nhẹ nhàng tới ngồi đối diện hắn.</w:t>
      </w:r>
    </w:p>
    <w:p>
      <w:pPr>
        <w:pStyle w:val="BodyText"/>
      </w:pPr>
      <w:r>
        <w:t xml:space="preserve">Mái tóc đen nhánh bồng bềnh lưu động, nụ cười tươi như hoa, sống mũi xinh đẹp tuyệt trần, môi son kiều diễm, chiếc váy mỏng bó sát khiến vòng eo thon nhỏ càng thêm nổi bật. Song phong kiêu ngạo cao vút, dưới làn váy là cặp chân non mềm, Nghệ Phong có thể cảm giác được sự co dãn đàn hồi kinh người.</w:t>
      </w:r>
    </w:p>
    <w:p>
      <w:pPr>
        <w:pStyle w:val="BodyText"/>
      </w:pPr>
      <w:r>
        <w:t xml:space="preserve">Khinh Nhu nhu nhược cùng mị hoặc mâu thuẫn kết hợp, khiến Nghệ Phong sửng sốt. Cho dù ngày ngày nhìn Tần Y điên đảo chúng sanh, nhưng khi gặp nàng, tận đáy lòng hắn vẫn không nhịn được thầm nói một câu:</w:t>
      </w:r>
    </w:p>
    <w:p>
      <w:pPr>
        <w:pStyle w:val="BodyText"/>
      </w:pPr>
      <w:r>
        <w:t xml:space="preserve">- Yêu vật a!</w:t>
      </w:r>
    </w:p>
    <w:p>
      <w:pPr>
        <w:pStyle w:val="BodyText"/>
      </w:pPr>
      <w:r>
        <w:t xml:space="preserve">- Ta...</w:t>
      </w:r>
    </w:p>
    <w:p>
      <w:pPr>
        <w:pStyle w:val="BodyText"/>
      </w:pPr>
      <w:r>
        <w:t xml:space="preserve">Khinh Nhu thấy Nghệ Phong tham lam nhìn nàng không kiêng sợ gì, hai gò má chợt đỏ lên, bình thường nào có ai dám nhìn nàng như vậy. Nhưng mà, chuyện đã xảy ra mấy ngày qua, so cả đời nàng còn nhiều hơn.</w:t>
      </w:r>
    </w:p>
    <w:p>
      <w:pPr>
        <w:pStyle w:val="BodyText"/>
      </w:pPr>
      <w:r>
        <w:t xml:space="preserve">- Nàng cái gì?</w:t>
      </w:r>
    </w:p>
    <w:p>
      <w:pPr>
        <w:pStyle w:val="BodyText"/>
      </w:pPr>
      <w:r>
        <w:t xml:space="preserve">Nghệ Phong tà mị nhìn Khinh Nhu, hắn làm sao cũng nghĩ không ra, tại sao nhu nhược có thể kết hợp hoàn mỹ cùng mị hoặc? Nhưng hết lần này tới lần khác nó lại là sự thật trước mắt.</w:t>
      </w:r>
    </w:p>
    <w:p>
      <w:pPr>
        <w:pStyle w:val="BodyText"/>
      </w:pPr>
      <w:r>
        <w:t xml:space="preserve">Khinh Nhu cắn cắn đôi môi đỏ mọng, tạo ra một dấu răng nói:</w:t>
      </w:r>
    </w:p>
    <w:p>
      <w:pPr>
        <w:pStyle w:val="BodyText"/>
      </w:pPr>
      <w:r>
        <w:t xml:space="preserve">- Ta van xin ngươi giúp ta tìm người nhà có được hay không?</w:t>
      </w:r>
    </w:p>
    <w:p>
      <w:pPr>
        <w:pStyle w:val="BodyText"/>
      </w:pPr>
      <w:r>
        <w:t xml:space="preserve">Hiển nhiên, hình như Khinh Nhu chưa từng cầu xin người khác. Tính cách nhu nhược của nàng càng làm cho những lời cầu xin càng khó ra khỏi miệng.</w:t>
      </w:r>
    </w:p>
    <w:p>
      <w:pPr>
        <w:pStyle w:val="BodyText"/>
      </w:pPr>
      <w:r>
        <w:t xml:space="preserve">- Lợi ích?</w:t>
      </w:r>
    </w:p>
    <w:p>
      <w:pPr>
        <w:pStyle w:val="BodyText"/>
      </w:pPr>
      <w:r>
        <w:t xml:space="preserve">Nghệ Phong bình thản nói, mặc dù Khinh Nhu rất đẹp, nhưng Tần Y, Trữ Huyên, tiểu ma nữ cũng không hề thua kém nàng. Mỹ nhân kế đối với hắn vô dụng.</w:t>
      </w:r>
    </w:p>
    <w:p>
      <w:pPr>
        <w:pStyle w:val="BodyText"/>
      </w:pPr>
      <w:r>
        <w:t xml:space="preserve">Tên khốn kiếp, tên vô lại, tại sao ngươi không đi chết đi.</w:t>
      </w:r>
    </w:p>
    <w:p>
      <w:pPr>
        <w:pStyle w:val="BodyText"/>
      </w:pPr>
      <w:r>
        <w:t xml:space="preserve">Trong lòng Khinh Nhu mắng to không thôi, nàng chưa từng bị khi dễ như vậy. Nàng oán hận trừng mắt nhìn Nghệ Phong, nhưng lại bị hắn nhìn chăm chằm vào mình, hù dọa đến sắc mặt vội vàng biến đổi, không dám nữa trợn mắt nữa.</w:t>
      </w:r>
    </w:p>
    <w:p>
      <w:pPr>
        <w:pStyle w:val="BodyText"/>
      </w:pPr>
      <w:r>
        <w:t xml:space="preserve">- Vậy ngươi muốn chỗ tốt gì? Ngươi nói cho ta biết, bằng không ta cũng không có cách nào.</w:t>
      </w:r>
    </w:p>
    <w:p>
      <w:pPr>
        <w:pStyle w:val="BodyText"/>
      </w:pPr>
      <w:r>
        <w:t xml:space="preserve">Khinh Nhu chỉ có thể xuống nước, cuộc sống như vậy lo lắng hãi hùng như vậy nàng một ngày cũng không muốn sống nữa. Nàng chỉ muốn trở lại bên cạnh người thân, nhưng mà chỉ sợ Nghệ Phong dùng công phu sư tử ngoạm. Yêu cầu lần trước không phải người có thể đưa ra?</w:t>
      </w:r>
    </w:p>
    <w:p>
      <w:pPr>
        <w:pStyle w:val="BodyText"/>
      </w:pPr>
      <w:r>
        <w:t xml:space="preserve">- Nàng có cái gì?</w:t>
      </w:r>
    </w:p>
    <w:p>
      <w:pPr>
        <w:pStyle w:val="BodyText"/>
      </w:pPr>
      <w:r>
        <w:t xml:space="preserve">Nghệ Phong nhìn Khinh Nhu, mỉm cười nói.</w:t>
      </w:r>
    </w:p>
    <w:p>
      <w:pPr>
        <w:pStyle w:val="BodyText"/>
      </w:pPr>
      <w:r>
        <w:t xml:space="preserve">Tiểu nữ nhân này rất thú vị, ha ha, ta có phải lại dọa nàng hay không? Ánh mắt oán hận này, thật ra rất có tư vị nha.</w:t>
      </w:r>
    </w:p>
    <w:p>
      <w:pPr>
        <w:pStyle w:val="BodyText"/>
      </w:pPr>
      <w:r>
        <w:t xml:space="preserve">Khinh Nhu tự nhiên không biết trong lòng Nghệ Phong rốt cuộc đang suy nghĩ gì, bằng không cho dù lấy tính cách luôn luôn nhu nhược của nàng, nàng cũng sẽ hung hăng lấy chân đạp hắn một cái.</w:t>
      </w:r>
    </w:p>
    <w:p>
      <w:pPr>
        <w:pStyle w:val="BodyText"/>
      </w:pPr>
      <w:r>
        <w:t xml:space="preserve">Khinh Nhu suy nghĩ một lúc lâu, cũng không biết trên người mình có cái gì đáng giá để hắn xuất thủ.</w:t>
      </w:r>
    </w:p>
    <w:p>
      <w:pPr>
        <w:pStyle w:val="BodyText"/>
      </w:pPr>
      <w:r>
        <w:t xml:space="preserve">- Ngươi giúp ta tìm được người nhà, ta sẽ nói bọn họ báo đáp ngươi, được không?</w:t>
      </w:r>
    </w:p>
    <w:p>
      <w:pPr>
        <w:pStyle w:val="BodyText"/>
      </w:pPr>
      <w:r>
        <w:t xml:space="preserve">Khinh Nhu yếu ớt hỏi.</w:t>
      </w:r>
    </w:p>
    <w:p>
      <w:pPr>
        <w:pStyle w:val="BodyText"/>
      </w:pPr>
      <w:r>
        <w:t xml:space="preserve">Người này thật không có phong cách giúp đỡ người khác làm niềm vui sao? Còn mọi người đều vô sỉ như vậy. Đặc biệt là tên ghê tởm trước mắt này.</w:t>
      </w:r>
    </w:p>
    <w:p>
      <w:pPr>
        <w:pStyle w:val="BodyText"/>
      </w:pPr>
      <w:r>
        <w:t xml:space="preserve">- Vậy cũng không được, ta làm ăn trước giờ không bao giờ cho ghi nợ.</w:t>
      </w:r>
    </w:p>
    <w:p>
      <w:pPr>
        <w:pStyle w:val="BodyText"/>
      </w:pPr>
      <w:r>
        <w:t xml:space="preserve">Nghệ Phong lắc đầu, rất kiên định nói.</w:t>
      </w:r>
    </w:p>
    <w:p>
      <w:pPr>
        <w:pStyle w:val="BodyText"/>
      </w:pPr>
      <w:r>
        <w:t xml:space="preserve">- Nhưng mà...</w:t>
      </w:r>
    </w:p>
    <w:p>
      <w:pPr>
        <w:pStyle w:val="BodyText"/>
      </w:pPr>
      <w:r>
        <w:t xml:space="preserve">- Nhưng mà cái gì? Có phải nàng không có thứ đáng giá hay không? Khụ, thật ra thì ngươi có một thứ, nhưng không biết nàng có cho hay không?</w:t>
      </w:r>
    </w:p>
    <w:p>
      <w:pPr>
        <w:pStyle w:val="BodyText"/>
      </w:pPr>
      <w:r>
        <w:t xml:space="preserve">Nghệ Phong tà tà nói.</w:t>
      </w:r>
    </w:p>
    <w:p>
      <w:pPr>
        <w:pStyle w:val="BodyText"/>
      </w:pPr>
      <w:r>
        <w:t xml:space="preserve">- Cái gì?</w:t>
      </w:r>
    </w:p>
    <w:p>
      <w:pPr>
        <w:pStyle w:val="BodyText"/>
      </w:pPr>
      <w:r>
        <w:t xml:space="preserve">Trong lòng Khinh Nhu vui mừng, chỉ cần có thể về nhà, cái gì nàng cũng nguyện ý bỏ qua.</w:t>
      </w:r>
    </w:p>
    <w:p>
      <w:pPr>
        <w:pStyle w:val="BodyText"/>
      </w:pPr>
      <w:r>
        <w:t xml:space="preserve">- Dĩ nhiên là thân thể ngươi rồi, ta cảm thấy trên đời không có gì đáng giá hơn thân thể người?</w:t>
      </w:r>
    </w:p>
    <w:p>
      <w:pPr>
        <w:pStyle w:val="BodyText"/>
      </w:pPr>
      <w:r>
        <w:t xml:space="preserve">Nghệ Phong cười hắc hắc nói.</w:t>
      </w:r>
    </w:p>
    <w:p>
      <w:pPr>
        <w:pStyle w:val="BodyText"/>
      </w:pPr>
      <w:r>
        <w:t xml:space="preserve">- Ngươi...</w:t>
      </w:r>
    </w:p>
    <w:p>
      <w:pPr>
        <w:pStyle w:val="BodyText"/>
      </w:pPr>
      <w:r>
        <w:t xml:space="preserve">Trong lòng Khinh Nhu tràn đầy giận dữ, nét mặt đỏ ửng. Nàng thở dốc, một đôi mắt đẹp trừng lớn nhìn hắn. Chẳng qua là Nghệ Phong thấy dù thế nào cũng không có lực sát thương, ngược lại còn cảm thấy rất đáng yêu.</w:t>
      </w:r>
    </w:p>
    <w:p>
      <w:pPr>
        <w:pStyle w:val="BodyText"/>
      </w:pPr>
      <w:r>
        <w:t xml:space="preserve">- Ha ha, không được à. Nếu không thì như vậy, coi như ta làm hao vốn làm ăn một lần. Cho nàng ghi nợ.</w:t>
      </w:r>
    </w:p>
    <w:p>
      <w:pPr>
        <w:pStyle w:val="BodyText"/>
      </w:pPr>
      <w:r>
        <w:t xml:space="preserve">Khinh Nhu không thèm để ý tới Nghệ Phong, hai mắt nhìn chằm chằm Nghệ Phong như cũ. Bộ dáng này khả ái nói không ra lời khiến trong lòng Nghệ Phong cười trộm không dứt.</w:t>
      </w:r>
    </w:p>
    <w:p>
      <w:pPr>
        <w:pStyle w:val="BodyText"/>
      </w:pPr>
      <w:r>
        <w:t xml:space="preserve">Tên khốn kiếp, ngươi chờ đó… Chờ ta về đến nhà, ta liền phái người tới thịt ngươi, lại dám đánh chủ ý tới ta.</w:t>
      </w:r>
    </w:p>
    <w:p>
      <w:pPr>
        <w:pStyle w:val="BodyText"/>
      </w:pPr>
      <w:r>
        <w:t xml:space="preserve">- Tại sao ngươi không nói chuyện nữa? Hiếm có khi ta cho người khác ký sổ. Như vậy đi, nàng hôn ta một cái làm lợi tức, chờ nàng về đến nhà, ta lại thu hoạch vốn như thế nào?</w:t>
      </w:r>
    </w:p>
    <w:p>
      <w:pPr>
        <w:pStyle w:val="BodyText"/>
      </w:pPr>
      <w:r>
        <w:t xml:space="preserve">Khuôn mặt Nghệ Phong mỉm cười, dường như người chiếm đại tiện nghi là nàng chứ không phải hắn.</w:t>
      </w:r>
    </w:p>
    <w:p>
      <w:pPr>
        <w:pStyle w:val="BodyText"/>
      </w:pPr>
      <w:r>
        <w:t xml:space="preserve">Khinh Nhu chưa từng thấy qua người nào vô sỉ như thế, hiện tại trong lòng nàng đã quyết định rồi. Chỉ cần mình có thể trở về nhà, sẽ khiến cho Nghệ Phong không được sống khá giả. Rút gân lột da, hỏa thiêu cũng không buông tha.</w:t>
      </w:r>
    </w:p>
    <w:p>
      <w:pPr>
        <w:pStyle w:val="BodyText"/>
      </w:pPr>
      <w:r>
        <w:t xml:space="preserve">Tính cách của Khinh Nhu trước giờ nhu nhược, cho tới bây giờ chưa từng bị tức giận đến vậy. Hơn cho tới bây giờ chưa từng nghĩ tới rút gân lột da, hỏa thiêu quất tàn nhẫn như vậy. Nhưng mà hôm nay nàng cảm thấy dùng những thứ đó trên người Nghệ Phong vẫn còn không đủ.</w:t>
      </w:r>
    </w:p>
    <w:p>
      <w:pPr>
        <w:pStyle w:val="BodyText"/>
      </w:pPr>
      <w:r>
        <w:t xml:space="preserve">- Làm sao? Không đồng ý hả? Vậy thì thôi. Bản thiếu gia sẽ chơi cùng nàng?</w:t>
      </w:r>
    </w:p>
    <w:p>
      <w:pPr>
        <w:pStyle w:val="BodyText"/>
      </w:pPr>
      <w:r>
        <w:t xml:space="preserve">Nghệ Phong nói xong, không để ý tới Khinh Nhu liền chuẩn bị rời đi.</w:t>
      </w:r>
    </w:p>
    <w:p>
      <w:pPr>
        <w:pStyle w:val="BodyText"/>
      </w:pPr>
      <w:r>
        <w:t xml:space="preserve">- Đợi một chút!</w:t>
      </w:r>
    </w:p>
    <w:p>
      <w:pPr>
        <w:pStyle w:val="BodyText"/>
      </w:pPr>
      <w:r>
        <w:t xml:space="preserve">Khinh Nhu thấy Nghệ Phong rời đi, trong nội tâm nàng quýnh lên: mình không thể ở bên ngoài quá lâu, rất nguy hiểm. Lần đầu tiên Khinh Nhu cảm thấy sự tùy hứng của mình đã phạm vào một rất sai lầm lớn.</w:t>
      </w:r>
    </w:p>
    <w:p>
      <w:pPr>
        <w:pStyle w:val="BodyText"/>
      </w:pPr>
      <w:r>
        <w:t xml:space="preserve">- Làm sao? Đồng ý?</w:t>
      </w:r>
    </w:p>
    <w:p>
      <w:pPr>
        <w:pStyle w:val="BodyText"/>
      </w:pPr>
      <w:r>
        <w:t xml:space="preserve">Nghệ Phong lần nữa ngồi vào chỗ của mình.</w:t>
      </w:r>
    </w:p>
    <w:p>
      <w:pPr>
        <w:pStyle w:val="BodyText"/>
      </w:pPr>
      <w:r>
        <w:t xml:space="preserve">Khinh Nhu thấy khuôn mặt anh tuấn của hắn thế nào cũng đáng ghét, rất đáng giận…</w:t>
      </w:r>
    </w:p>
    <w:p>
      <w:pPr>
        <w:pStyle w:val="BodyText"/>
      </w:pPr>
      <w:r>
        <w:t xml:space="preserve">Nàng nhắm mắt lại nghiêng người tới, gương mặt đỏ lên giống như phát sốt.</w:t>
      </w:r>
    </w:p>
    <w:p>
      <w:pPr>
        <w:pStyle w:val="BodyText"/>
      </w:pPr>
      <w:r>
        <w:t xml:space="preserve">Bại hoại, ta để ngươi chiếm tiện nghi một lần. Chờ ta trở về nhà, cho ngươi nhìn xem. Lần đầu tiên ở trong lòng Khinh Nhu vạch ra kế hoạch trả thù. Nhưng mà, hiện tại nàng phải nén giận.</w:t>
      </w:r>
    </w:p>
    <w:p>
      <w:pPr>
        <w:pStyle w:val="BodyText"/>
      </w:pPr>
      <w:r>
        <w:t xml:space="preserve">Nghệ Phong cảm giác mình bị thứ gì đó mềm mại chạm vào, mùi thơm ngát xông vào mũi chui lên đầu. Vừa định làm chút gì thì lại phát hiện Tần Y cùng Thiên Nghịch từ trên lầu đi xuống.</w:t>
      </w:r>
    </w:p>
    <w:p>
      <w:pPr>
        <w:pStyle w:val="BodyText"/>
      </w:pPr>
      <w:r>
        <w:t xml:space="preserve">Trong lòng hắn đánh thót một cái, vội vàng rời khỏi Khinh Nhu, hắn nói:</w:t>
      </w:r>
    </w:p>
    <w:p>
      <w:pPr>
        <w:pStyle w:val="BodyText"/>
      </w:pPr>
      <w:r>
        <w:t xml:space="preserve">- Được rồi, trêu chọc nàng thôi. Nàng còn tưởng thật sao, nàng tìm người nào thì nói với Thiên Nghịch, ta sai hắn phái người đi tìm.</w:t>
      </w:r>
    </w:p>
    <w:p>
      <w:pPr>
        <w:pStyle w:val="BodyText"/>
      </w:pPr>
      <w:r>
        <w:t xml:space="preserve">Nghệ Phong quay đầu nhìn Tần Y một cái, thấy nàng không phát hiện, lúc này mới thở phào nhẹ nhõm, thế nhưng nguyên nhân bởi chột dạ vì thế không dám ở lại nơi này nữa.</w:t>
      </w:r>
    </w:p>
    <w:p>
      <w:pPr>
        <w:pStyle w:val="Compact"/>
      </w:pPr>
      <w:r>
        <w:br w:type="textWrapping"/>
      </w:r>
      <w:r>
        <w:br w:type="textWrapping"/>
      </w:r>
    </w:p>
    <w:p>
      <w:pPr>
        <w:pStyle w:val="Heading2"/>
      </w:pPr>
      <w:bookmarkStart w:id="61" w:name="chương-37-dẫn-theo-tần-y-du-mạc-hà."/>
      <w:bookmarkEnd w:id="61"/>
      <w:r>
        <w:t xml:space="preserve">39. Chương 37: Dẫn Theo Tần Y Du Mạc Hà.</w:t>
      </w:r>
    </w:p>
    <w:p>
      <w:pPr>
        <w:pStyle w:val="Compact"/>
      </w:pPr>
      <w:r>
        <w:br w:type="textWrapping"/>
      </w:r>
      <w:r>
        <w:br w:type="textWrapping"/>
      </w:r>
      <w:r>
        <w:t xml:space="preserve">- Nghệ Phong, ta mới vừa xuống, làm sao đệ liền vội vã đi vậy?</w:t>
      </w:r>
    </w:p>
    <w:p>
      <w:pPr>
        <w:pStyle w:val="BodyText"/>
      </w:pPr>
      <w:r>
        <w:t xml:space="preserve">Tần Y nghi ngờ hỏi.</w:t>
      </w:r>
    </w:p>
    <w:p>
      <w:pPr>
        <w:pStyle w:val="BodyText"/>
      </w:pPr>
      <w:r>
        <w:t xml:space="preserve">- Ah, hôm nay trăng sáng rất đẹp, ta về phòng ngắm trăng.</w:t>
      </w:r>
    </w:p>
    <w:p>
      <w:pPr>
        <w:pStyle w:val="BodyText"/>
      </w:pPr>
      <w:r>
        <w:t xml:space="preserve">Nghệ Phong thuận miệng đáp, nhưng nói xong, hắn thiếu chút nữa không nhịn được cho mình một cái tát: ban ngày lấy ra trăng sáng, còn có ai về phòng nhìn trăng sáng đâu?</w:t>
      </w:r>
    </w:p>
    <w:p>
      <w:pPr>
        <w:pStyle w:val="BodyText"/>
      </w:pPr>
      <w:r>
        <w:t xml:space="preserve">- Phong thiếu, ta có việc cần nói với ngươi.</w:t>
      </w:r>
    </w:p>
    <w:p>
      <w:pPr>
        <w:pStyle w:val="BodyText"/>
      </w:pPr>
      <w:r>
        <w:t xml:space="preserve">Thiên Nghịch mới vừa nói xong, đã bị Nghệ Phong chạy một khoảng cách xa ngắt lời nói:</w:t>
      </w:r>
    </w:p>
    <w:p>
      <w:pPr>
        <w:pStyle w:val="BodyText"/>
      </w:pPr>
      <w:r>
        <w:t xml:space="preserve">- Ngươi xử lý chuyện tình Khinh Nhu trước đi, có việc gì nói sau.</w:t>
      </w:r>
    </w:p>
    <w:p>
      <w:pPr>
        <w:pStyle w:val="BodyText"/>
      </w:pPr>
      <w:r>
        <w:t xml:space="preserve">Tần Y thấy vậy liền cảm thấy khó hiểu, không khỏi nghi ngờ hỏi Khinh Nhu:</w:t>
      </w:r>
    </w:p>
    <w:p>
      <w:pPr>
        <w:pStyle w:val="BodyText"/>
      </w:pPr>
      <w:r>
        <w:t xml:space="preserve">- Nghệ Phong bị sao vậy?</w:t>
      </w:r>
    </w:p>
    <w:p>
      <w:pPr>
        <w:pStyle w:val="BodyText"/>
      </w:pPr>
      <w:r>
        <w:t xml:space="preserve">Khinh Nhu cảm giác khuôn mặt mình đỏ bừng như lửa, nàng dĩ nhiên sẽ không thể nói chuyện đã xảy ra đành thuận miệng nói đùa:</w:t>
      </w:r>
    </w:p>
    <w:p>
      <w:pPr>
        <w:pStyle w:val="BodyText"/>
      </w:pPr>
      <w:r>
        <w:t xml:space="preserve">- Hình như là hắn muốn nhà xí.</w:t>
      </w:r>
    </w:p>
    <w:p>
      <w:pPr>
        <w:pStyle w:val="BodyText"/>
      </w:pPr>
      <w:r>
        <w:t xml:space="preserve">…</w:t>
      </w:r>
    </w:p>
    <w:p>
      <w:pPr>
        <w:pStyle w:val="BodyText"/>
      </w:pPr>
      <w:r>
        <w:t xml:space="preserve">- Phong thiếu, phụ tử Dương Húc cùng tiểu tử Tả gia đã chết. Đột nhiên chết bất đắc kỳ tử, không giải thích được.</w:t>
      </w:r>
    </w:p>
    <w:p>
      <w:pPr>
        <w:pStyle w:val="BodyText"/>
      </w:pPr>
      <w:r>
        <w:t xml:space="preserve">Thiên Nghịch nhìn Nghệ Phong, trong mắt hắn hiện lên sự nghi vấn. Lần này hắn từ Thánh Địa ra mục tiêu chính là ba người bọn họ. Hắn có lý do tin tưởng, đây là thủ đoạn của Nghệ Phong. Chỉ là không biết rốt cuộc Nghệ Phong sử dụng thủ đoạn gì, có thể làm cho ba người bất tri bất giác chết bất đắc kỳ tử.</w:t>
      </w:r>
    </w:p>
    <w:p>
      <w:pPr>
        <w:pStyle w:val="BodyText"/>
      </w:pPr>
      <w:r>
        <w:t xml:space="preserve">- Ah! Hẳn là không sai biệt lắm.</w:t>
      </w:r>
    </w:p>
    <w:p>
      <w:pPr>
        <w:pStyle w:val="BodyText"/>
      </w:pPr>
      <w:r>
        <w:t xml:space="preserve">Nghệ Phong gật đầu, không có phủ nhận chuyện này có liên quan với mình Cho dù phủ nhận cũng không có tác dụng, trong lòng Thiên Nghịch tựa như gương sáng.</w:t>
      </w:r>
    </w:p>
    <w:p>
      <w:pPr>
        <w:pStyle w:val="BodyText"/>
      </w:pPr>
      <w:r>
        <w:t xml:space="preserve">Cứ điểm Tĩnh Vân Tông mới bị diệt, Thiếu chủ Tả gia, phụ tử Dương Húc lại đột nhiên chết bất đắc kỳ tử. Tràng biến cố này khiến cho mọi người hoảng sợ không thôi, dĩ nhiên, Ma Tông là người bọn họ hoài nghi đầu tiên. Lấy danh tiếng của Ma Tông trong dĩ vãng, mọi người phảng phất như thấy đại họa lâm đầu.</w:t>
      </w:r>
    </w:p>
    <w:p>
      <w:pPr>
        <w:pStyle w:val="BodyText"/>
      </w:pPr>
      <w:r>
        <w:t xml:space="preserve">- Ngươi nói cho những người của Thánh tông đó, nếu bọn hắn không muốn bị Tĩnh Vân Tông cùng đế quốc tiêu diệt thì bảo bọn hắn phòng vệ cẩn thận một chút. Tất cả nhân viên của phân bộ tản ra. Tránh phạm phải sai lầm như của Tĩnh Vân Tông.</w:t>
      </w:r>
    </w:p>
    <w:p>
      <w:pPr>
        <w:pStyle w:val="BodyText"/>
      </w:pPr>
      <w:r>
        <w:t xml:space="preserve">Nghệ Phong nói với Thiên Nghịch, dù sao cũng là người của Thánh tông, hơn nữa cũng giúp bản thân. Mình không thể trơ mắt nhìn bọn họ bị tiêu diệt.</w:t>
      </w:r>
    </w:p>
    <w:p>
      <w:pPr>
        <w:pStyle w:val="BodyText"/>
      </w:pPr>
      <w:r>
        <w:t xml:space="preserve">- Phong thiếu yên tâm. Ta sẽ nhanh chóng phân phó.</w:t>
      </w:r>
    </w:p>
    <w:p>
      <w:pPr>
        <w:pStyle w:val="BodyText"/>
      </w:pPr>
      <w:r>
        <w:t xml:space="preserve">Thiên Nghịch nói.</w:t>
      </w:r>
    </w:p>
    <w:p>
      <w:pPr>
        <w:pStyle w:val="BodyText"/>
      </w:pPr>
      <w:r>
        <w:t xml:space="preserve">Vốn thân phận của hắn không thể mệnh lệnh cho người của Thánh tông, nhưng uy thế của trận chiến ngày hôm qua khiến cho mọi người rất nghe lời, nhanh chóng thi hành mệnh lệnh.</w:t>
      </w:r>
    </w:p>
    <w:p>
      <w:pPr>
        <w:pStyle w:val="BodyText"/>
      </w:pPr>
      <w:r>
        <w:t xml:space="preserve">Nghệ Phong sờ sờ đầu, hắn cảm giác có chút đau đầu: không ngờ hắn chỉ là muốn trở lại thăm Tần Y một chuyến mà không cẩn thận gây ra động tĩnh lớn như vậy. Đây là điều mà hắn chưa lường trước.</w:t>
      </w:r>
    </w:p>
    <w:p>
      <w:pPr>
        <w:pStyle w:val="BodyText"/>
      </w:pPr>
      <w:r>
        <w:t xml:space="preserve">Nghệ Phong đột nhiên đang nhớ ra điều gì, có chút chần chờ hỏi Thiên Nghịch:</w:t>
      </w:r>
    </w:p>
    <w:p>
      <w:pPr>
        <w:pStyle w:val="BodyText"/>
      </w:pPr>
      <w:r>
        <w:t xml:space="preserve">- Đúng rồi, hiện tại địa bàn thế lực của Ngả Bá Đặc ra sao rồi?</w:t>
      </w:r>
    </w:p>
    <w:p>
      <w:pPr>
        <w:pStyle w:val="BodyText"/>
      </w:pPr>
      <w:r>
        <w:t xml:space="preserve">Thiên Nghịch sửng sốt, nhưng ngay sau đó liền hiểu được ý của hắn, Nghệ Phong vẫn không từ bỏ được gia tộc hắn. Thiên Nghịch không khỏi bi ai cho Nghệ Khải Mạc, nếu là Nghệ Khải Mạc biết mình có nhi tử kiệt xuất như thế, hắn có hối hận bởi quyết định của mình hay không.</w:t>
      </w:r>
    </w:p>
    <w:p>
      <w:pPr>
        <w:pStyle w:val="BodyText"/>
      </w:pPr>
      <w:r>
        <w:t xml:space="preserve">- Nghệ gia thật ra cũng không nhàn rỗi, thừa dịp gia tộc Dương Húc đang đại loạn, nhanh chóng chiếm lấy hơn phân nửa địa bàn của bọn hắn. Chỉ trong một đêm, thế lực của Nghệ gia ở Mạc thành đã áp đảo các nhà khác.</w:t>
      </w:r>
    </w:p>
    <w:p>
      <w:pPr>
        <w:pStyle w:val="BodyText"/>
      </w:pPr>
      <w:r>
        <w:t xml:space="preserve">Thiên Nghịch nói.</w:t>
      </w:r>
    </w:p>
    <w:p>
      <w:pPr>
        <w:pStyle w:val="BodyText"/>
      </w:pPr>
      <w:r>
        <w:t xml:space="preserve">Nghệ Phong gật đầu, thở nhẹ ra một hơi, trong lòng thầm nhủ, điều này coi như ta đã tặng cho các ngươi một phần đại lễ, cũng đã báo đáp các ngươi.</w:t>
      </w:r>
    </w:p>
    <w:p>
      <w:pPr>
        <w:pStyle w:val="BodyText"/>
      </w:pPr>
      <w:r>
        <w:t xml:space="preserve">- Xem ra Mạc Thành muốn loạn một chút. Ha ha, thế nhưng chuyện này cũng không liên quan đến chúng ta.</w:t>
      </w:r>
    </w:p>
    <w:p>
      <w:pPr>
        <w:pStyle w:val="BodyText"/>
      </w:pPr>
      <w:r>
        <w:t xml:space="preserve">Nghệ Phong cười nói, không một chút giác ngộ rằng hết thảy những điều đó là do một tay hắn thúc đẩy.</w:t>
      </w:r>
    </w:p>
    <w:p>
      <w:pPr>
        <w:pStyle w:val="BodyText"/>
      </w:pPr>
      <w:r>
        <w:t xml:space="preserve">- Đúng rồi, chuyện của Khinh Nhu ta cũng đã an bài xong xuôi, thế nhưng...</w:t>
      </w:r>
    </w:p>
    <w:p>
      <w:pPr>
        <w:pStyle w:val="BodyText"/>
      </w:pPr>
      <w:r>
        <w:t xml:space="preserve">Thiên Nghịch nhíu mày, vẻ mặt lạnh lẽo càng gia tăng thêm một phần khốc liệt.</w:t>
      </w:r>
    </w:p>
    <w:p>
      <w:pPr>
        <w:pStyle w:val="BodyText"/>
      </w:pPr>
      <w:r>
        <w:t xml:space="preserve">- Thế nhưng cái gì?</w:t>
      </w:r>
    </w:p>
    <w:p>
      <w:pPr>
        <w:pStyle w:val="BodyText"/>
      </w:pPr>
      <w:r>
        <w:t xml:space="preserve">Nghệ Phong tò mò hỏi.</w:t>
      </w:r>
    </w:p>
    <w:p>
      <w:pPr>
        <w:pStyle w:val="BodyText"/>
      </w:pPr>
      <w:r>
        <w:t xml:space="preserve">- Phong thiếu, thân phận nữ nhân Khinh Nhu này sợ là không đơn giản. Ta cảm giác, nàng không nói thật với chúng ta.</w:t>
      </w:r>
    </w:p>
    <w:p>
      <w:pPr>
        <w:pStyle w:val="BodyText"/>
      </w:pPr>
      <w:r>
        <w:t xml:space="preserve">Thiên Nghịch trả lời.</w:t>
      </w:r>
    </w:p>
    <w:p>
      <w:pPr>
        <w:pStyle w:val="BodyText"/>
      </w:pPr>
      <w:r>
        <w:t xml:space="preserve">Nghệ Phong không thèm để ý, hắn cười nói:</w:t>
      </w:r>
    </w:p>
    <w:p>
      <w:pPr>
        <w:pStyle w:val="BodyText"/>
      </w:pPr>
      <w:r>
        <w:t xml:space="preserve">- Thân phận nàng tôn quý ta cũng nhìn ra, người bình thường tuyệt đối không thể bồi dưỡng ra khí chất đặc biệt như nàng. Về phần lừa gạt chúng ta, cũng không có gì ngạc nhiên, Khinh Nhu cũng không ngốc, cũng không thể cái gì cũng nói hết với chúng ta, nàng dù sao cũng phải phòng vệ.</w:t>
      </w:r>
    </w:p>
    <w:p>
      <w:pPr>
        <w:pStyle w:val="BodyText"/>
      </w:pPr>
      <w:r>
        <w:t xml:space="preserve">Thiên Nghịch nghe Nghệ Phong nói như vậy thì gật đầu, hắn tiếp tục hỏi:</w:t>
      </w:r>
    </w:p>
    <w:p>
      <w:pPr>
        <w:pStyle w:val="BodyText"/>
      </w:pPr>
      <w:r>
        <w:t xml:space="preserve">- Chúng ta sắp tới ngày trở về rồi, lúc nào sẽ phản hồi Thánh Địa?</w:t>
      </w:r>
    </w:p>
    <w:p>
      <w:pPr>
        <w:pStyle w:val="BodyText"/>
      </w:pPr>
      <w:r>
        <w:t xml:space="preserve">Nghệ Phong khẽ nhíu mày, một lúc lâu sau mới chậm rãi nói:</w:t>
      </w:r>
    </w:p>
    <w:p>
      <w:pPr>
        <w:pStyle w:val="BodyText"/>
      </w:pPr>
      <w:r>
        <w:t xml:space="preserve">- Trước đừng nói chuyện này, tới Mạc Hà chơi mấy ngày rồi nói sau.</w:t>
      </w:r>
    </w:p>
    <w:p>
      <w:pPr>
        <w:pStyle w:val="BodyText"/>
      </w:pPr>
      <w:r>
        <w:t xml:space="preserve">Thiên Nghịch thấy vậy, cũng thức thời không tiếp tục nói gì nữa.</w:t>
      </w:r>
    </w:p>
    <w:p>
      <w:pPr>
        <w:pStyle w:val="BodyText"/>
      </w:pPr>
      <w:r>
        <w:t xml:space="preserve">…</w:t>
      </w:r>
    </w:p>
    <w:p>
      <w:pPr>
        <w:pStyle w:val="BodyText"/>
      </w:pPr>
      <w:r>
        <w:t xml:space="preserve">- Nghệ Phong, ngươi thật giúp ta tìm được Tiêu bá bá rồi sao?</w:t>
      </w:r>
    </w:p>
    <w:p>
      <w:pPr>
        <w:pStyle w:val="BodyText"/>
      </w:pPr>
      <w:r>
        <w:t xml:space="preserve">Khuôn mặt Khinh Nhu vui mừng nhìn Nghệ Phong, gấp gáp hỏi.</w:t>
      </w:r>
    </w:p>
    <w:p>
      <w:pPr>
        <w:pStyle w:val="BodyText"/>
      </w:pPr>
      <w:r>
        <w:t xml:space="preserve">Thiên Nghịch gật đầu nói:</w:t>
      </w:r>
    </w:p>
    <w:p>
      <w:pPr>
        <w:pStyle w:val="BodyText"/>
      </w:pPr>
      <w:r>
        <w:t xml:space="preserve">- Dựa theo sự miêu tả của ngươi, chúng ta một lúc lâu sau tìm được một người so với miêu tả của ngươi không sai biệt lắm, nhưng không biết có phải hay không?</w:t>
      </w:r>
    </w:p>
    <w:p>
      <w:pPr>
        <w:pStyle w:val="BodyText"/>
      </w:pPr>
      <w:r>
        <w:t xml:space="preserve">Người của Thánh tông xuất động toàn bộ, lúc này tìm được người mà Khinh Nhu nói. Chẳng qua là thời điểm khi theo dõi kỳ nhân, thủ hạ bị hung hăng đánh cho một trận. Đây càng khiến cho Thiên Nghịch hoài nghi thân phận Khinh Nhu.</w:t>
      </w:r>
    </w:p>
    <w:p>
      <w:pPr>
        <w:pStyle w:val="BodyText"/>
      </w:pPr>
      <w:r>
        <w:t xml:space="preserve">- Bọn họ giờ ở nơi nào? Mang ta đi có được hay không?</w:t>
      </w:r>
    </w:p>
    <w:p>
      <w:pPr>
        <w:pStyle w:val="BodyText"/>
      </w:pPr>
      <w:r>
        <w:t xml:space="preserve">Khinh Nhu hưng phấn nói, giống như một cánh bướm đầy sức sống, ngay cả oán hận đối với Nghệ Phong hình như cũng đã quên mất.</w:t>
      </w:r>
    </w:p>
    <w:p>
      <w:pPr>
        <w:pStyle w:val="BodyText"/>
      </w:pPr>
      <w:r>
        <w:t xml:space="preserve">Ánh mắt Thiên Nghịch chuyển hướng Nghệ Phong đợi câu trả lời của hắn.</w:t>
      </w:r>
    </w:p>
    <w:p>
      <w:pPr>
        <w:pStyle w:val="BodyText"/>
      </w:pPr>
      <w:r>
        <w:t xml:space="preserve">Nghệ Phong gật đầu cười nói:</w:t>
      </w:r>
    </w:p>
    <w:p>
      <w:pPr>
        <w:pStyle w:val="BodyText"/>
      </w:pPr>
      <w:r>
        <w:t xml:space="preserve">- Đi đi, Mạc Hà vào ban đêm là địa phương tản bộ rất tốt, chúng ta cũng đi xem một chút.</w:t>
      </w:r>
    </w:p>
    <w:p>
      <w:pPr>
        <w:pStyle w:val="BodyText"/>
      </w:pPr>
      <w:r>
        <w:t xml:space="preserve">Thế nhưng Nghệ Phong không khỏi tò mò đối với thân phận của Khinh Nhu, Thánh tông có báo cáo khi bọn hắn đang tìm Tiêu bá bá trong miệng Khinh Nhu thì lực lượng cả thành nhỏ cũng đang tìm Khinh Nhu. Chẳng qua Khinh Nhu luôn ở trong phòng, không bị phát hiện mà thôi.</w:t>
      </w:r>
    </w:p>
    <w:p>
      <w:pPr>
        <w:pStyle w:val="BodyText"/>
      </w:pPr>
      <w:r>
        <w:t xml:space="preserve">- Tần Y tỷ, tỷ theo ta đi Mạc Hà hóng gió hay không?</w:t>
      </w:r>
    </w:p>
    <w:p>
      <w:pPr>
        <w:pStyle w:val="BodyText"/>
      </w:pPr>
      <w:r>
        <w:t xml:space="preserve">Nghệ Phong quay đầu nhìn về phía Tần Y, trong mắt tràn ngập nhu tình, ánh mắt trầm ngưng, bình tĩnh và ưu nhã hoàn toàn bất đồng với vẻ cợt nhả bất cần đời của dĩ vãng.</w:t>
      </w:r>
    </w:p>
    <w:p>
      <w:pPr>
        <w:pStyle w:val="BodyText"/>
      </w:pPr>
      <w:r>
        <w:t xml:space="preserve">Thiên Nghịch thấy một màn như vậy cũng cười cười, sau khi kiến thức thủ đoạn của Nghệ Phong, hắn đã biết Nghệ Phong không phải là kẻ bất cần đời. Chẳng qua là thói quen của hắn ở trước mặt người ngoài luôn như vậy mà thôi.</w:t>
      </w:r>
    </w:p>
    <w:p>
      <w:pPr>
        <w:pStyle w:val="BodyText"/>
      </w:pPr>
      <w:r>
        <w:t xml:space="preserve">Ngược lại Khinh Nhu nhìn thấy Nghệ Phong nhìn Tần Y như vậy thì không khỏi sửng sốt, nghĩ không ra trên tên lãng tử vô sỉ lại xuất hiện khí chất bình tĩnh cùng thong dong như vậy.</w:t>
      </w:r>
    </w:p>
    <w:p>
      <w:pPr>
        <w:pStyle w:val="BodyText"/>
      </w:pPr>
      <w:r>
        <w:t xml:space="preserve">Ảo giác, nhất định là ảo giác, nếu không thì chính là tên bại hoại này đang giả vờ. Khinh Nhu hung hăng lườm Nghệ Phong một cái, trong lòng mình tự an ủi.</w:t>
      </w:r>
    </w:p>
    <w:p>
      <w:pPr>
        <w:pStyle w:val="Compact"/>
      </w:pPr>
      <w:r>
        <w:br w:type="textWrapping"/>
      </w:r>
      <w:r>
        <w:br w:type="textWrapping"/>
      </w:r>
    </w:p>
    <w:p>
      <w:pPr>
        <w:pStyle w:val="Heading2"/>
      </w:pPr>
      <w:bookmarkStart w:id="62" w:name="chương-38-mạc-hà."/>
      <w:bookmarkEnd w:id="62"/>
      <w:r>
        <w:t xml:space="preserve">40. Chương 38: Mạc Hà.</w:t>
      </w:r>
    </w:p>
    <w:p>
      <w:pPr>
        <w:pStyle w:val="Compact"/>
      </w:pPr>
      <w:r>
        <w:br w:type="textWrapping"/>
      </w:r>
      <w:r>
        <w:br w:type="textWrapping"/>
      </w:r>
      <w:r>
        <w:t xml:space="preserve">Đôi mắt tuyệt mĩ của Tần Y có chút bối rối, không khỏi né tránh cái nhìn của Nghệ Phong, trên mặt hiện lên vẻ đỏ bừng, nhưng vẫn gật đầu đồng ý. Mặc dù Mạc Hà không thích hợp cho nàng đi, nhưng nàng không muốn Nghệ Phong phải thất vọng.</w:t>
      </w:r>
    </w:p>
    <w:p>
      <w:pPr>
        <w:pStyle w:val="BodyText"/>
      </w:pPr>
      <w:r>
        <w:t xml:space="preserve">Khóe miệng Nghệ Phong nhếch lên một nụ cười, lười biếng dựa vào cái ghế, trong nháy mắt lại khôi phục bộ dáng bất cần đời của con nhà giàu.</w:t>
      </w:r>
    </w:p>
    <w:p>
      <w:pPr>
        <w:pStyle w:val="BodyText"/>
      </w:pPr>
      <w:r>
        <w:t xml:space="preserve">Khinh Nhu thở phào nhẹ nhõm: quả nhiên là ảo giác.</w:t>
      </w:r>
    </w:p>
    <w:p>
      <w:pPr>
        <w:pStyle w:val="BodyText"/>
      </w:pPr>
      <w:r>
        <w:t xml:space="preserve">…</w:t>
      </w:r>
    </w:p>
    <w:p>
      <w:pPr>
        <w:pStyle w:val="BodyText"/>
      </w:pPr>
      <w:r>
        <w:t xml:space="preserve">Mạc Hà được xưng là hoa hà nơi Mạc thành, Trên sông có mấy chục chiếc thuyền hoa: Thi giả, Vũ giả, Ca giả, Linh giả... Đủ loại người tụ tập, nói đây là động tiêu tiền không sai, nhưng cũng là động tiêu hồn của nam nhân.</w:t>
      </w:r>
    </w:p>
    <w:p>
      <w:pPr>
        <w:pStyle w:val="BodyText"/>
      </w:pPr>
      <w:r>
        <w:t xml:space="preserve">Dị giới tầm hoan tác nhạc cũng không khác mấy với Hoa Hạ cổ đại. Ngâm thơ đối câu, học đòi văn vẻ, so đấu thực lực, tranh giành tình nhân, vung quyền uống rượu, mượn rượu làm càn...</w:t>
      </w:r>
    </w:p>
    <w:p>
      <w:pPr>
        <w:pStyle w:val="BodyText"/>
      </w:pPr>
      <w:r>
        <w:t xml:space="preserve">Phảng phất như lúc này mới có thể phát tiết mọi áp lực tu luyện đè nén trong đáy lòng. Điều này cũng dẫn đến, toàn bộ thi từ ca phú mạnh mẽ phát triển ở đại lục này, hầu như có thể sánh ngang với Đường Tống Hoa Hạ.</w:t>
      </w:r>
    </w:p>
    <w:p>
      <w:pPr>
        <w:pStyle w:val="BodyText"/>
      </w:pPr>
      <w:r>
        <w:t xml:space="preserve">Thiên Nghịch nhìn từng thuyền hoa treo hồng đăng truỵ lạc nhíu mày, những chỗ như thế này hắn rất không thích.</w:t>
      </w:r>
    </w:p>
    <w:p>
      <w:pPr>
        <w:pStyle w:val="BodyText"/>
      </w:pPr>
      <w:r>
        <w:t xml:space="preserve">Nghệ Phong vỗ vỗ Thiên Nghịch bả vai, nhỏ giọng nói:</w:t>
      </w:r>
    </w:p>
    <w:p>
      <w:pPr>
        <w:pStyle w:val="BodyText"/>
      </w:pPr>
      <w:r>
        <w:t xml:space="preserve">- Làm quen đi. Lấy thân phận của ngươi, sau này cơ hội tiếp xúc những chỗ này rất nhiều. Ngươi phải nhớ kỹ, nghề nghiệp mà ngươi theo đuổi phải dung hợp vào mọi nơi, cho dù ngươi không thích cũng không được biểu lộ ra.</w:t>
      </w:r>
    </w:p>
    <w:p>
      <w:pPr>
        <w:pStyle w:val="BodyText"/>
      </w:pPr>
      <w:r>
        <w:t xml:space="preserve">Thiên Nghịch gật đầu, trong lòng hiện lên một nụ cười khổ.</w:t>
      </w:r>
    </w:p>
    <w:p>
      <w:pPr>
        <w:pStyle w:val="BodyText"/>
      </w:pPr>
      <w:r>
        <w:t xml:space="preserve">Tần Y cười cười nói:</w:t>
      </w:r>
    </w:p>
    <w:p>
      <w:pPr>
        <w:pStyle w:val="BodyText"/>
      </w:pPr>
      <w:r>
        <w:t xml:space="preserve">- Ha ha, đại ca đệ ngày ngày nói khoác uống hoa tửu như thế nào, hôm nay ta cũng muốn nếm thử một phen.</w:t>
      </w:r>
    </w:p>
    <w:p>
      <w:pPr>
        <w:pStyle w:val="BodyText"/>
      </w:pPr>
      <w:r>
        <w:t xml:space="preserve">Nghệ Phong nhìn Tần Y cùng Khinh Nhu, không khỏi có chút ảo não, mặc dù bản thân dùng thuật dịch dung khiến các nàng xấu đi rất nhiều. Nhưng mà khí chất xuất trần, thanh âm dịu dàng mềm mại của phái nữ không thể che giấu được, vẫn khiến cho nhiều người liên tiếp quay đầu nhìn.</w:t>
      </w:r>
    </w:p>
    <w:p>
      <w:pPr>
        <w:pStyle w:val="BodyText"/>
      </w:pPr>
      <w:r>
        <w:t xml:space="preserve">- Thiên Nghịch, người muốn tìm ở trong thuyền hoa này sao?</w:t>
      </w:r>
    </w:p>
    <w:p>
      <w:pPr>
        <w:pStyle w:val="BodyText"/>
      </w:pPr>
      <w:r>
        <w:t xml:space="preserve">Nghệ Phong nhìn Khinh Nhu, cười một cách vô cùng cổ quái:</w:t>
      </w:r>
    </w:p>
    <w:p>
      <w:pPr>
        <w:pStyle w:val="BodyText"/>
      </w:pPr>
      <w:r>
        <w:t xml:space="preserve">- Ha ha, Khinh Nhu a, Tiêu bá bá của ngươi thật đúng là biết hưởng thụ.</w:t>
      </w:r>
    </w:p>
    <w:p>
      <w:pPr>
        <w:pStyle w:val="BodyText"/>
      </w:pPr>
      <w:r>
        <w:t xml:space="preserve">Khinh Nhu cảm giác mặt mình đỏ bừng như lửa đốt. Không vì cái gì khác bởi thuyền hoa này là chiếc lớn nhất ở đây.</w:t>
      </w:r>
    </w:p>
    <w:p>
      <w:pPr>
        <w:pStyle w:val="BodyText"/>
      </w:pPr>
      <w:r>
        <w:t xml:space="preserve">Khinh Nhu hung hăng trợn mắt nhìn Nghệ Phong một cái, sau khi từ quay đầu đi không để ý tới hắn nữa.</w:t>
      </w:r>
    </w:p>
    <w:p>
      <w:pPr>
        <w:pStyle w:val="BodyText"/>
      </w:pPr>
      <w:r>
        <w:t xml:space="preserve">Nơi gió trăng ở nơi này không giống với thời cổ đại, ngược lại giống như quầy rượu thời hiện đại, Nam nữ đều có. Thế giới này địa vị giữa nam và nữ ngang hàng nhau, là một khác biệt so với Hoa Hạ cổ đại.</w:t>
      </w:r>
    </w:p>
    <w:p>
      <w:pPr>
        <w:pStyle w:val="BodyText"/>
      </w:pPr>
      <w:r>
        <w:t xml:space="preserve">Thế nhưng thử nghĩ một chút thì điều này cũng bình thường, thực lực ở thế giới này là điều kiện tiên quyết, không ít phái nữ vì có thực lực mà giành được địa vị.</w:t>
      </w:r>
    </w:p>
    <w:p>
      <w:pPr>
        <w:pStyle w:val="BodyText"/>
      </w:pPr>
      <w:r>
        <w:t xml:space="preserve">Cũng chính bởi vì vậy mà Nghệ Phong mang theo hai nữ nhân vào thuyền hoa cũng không có khiến cho người khác kinh ngạc. Trong thuyền hoa cũng có không ít người mang bạn gái tới.</w:t>
      </w:r>
    </w:p>
    <w:p>
      <w:pPr>
        <w:pStyle w:val="BodyText"/>
      </w:pPr>
      <w:r>
        <w:t xml:space="preserve">Nghệ Phong nhàn nhạt nhìn lướt qua, không thể không thừa nhận, chỗ này đúng là địa phương dùng để hưởng thụ. Mỹ nhân, rượu ngon, cái gì cần có đều có. Bàn ghế cổ kính, màn trướng sạch sẽ, hài hoà ngăn cách mọi người thành từng khu riêng.</w:t>
      </w:r>
    </w:p>
    <w:p>
      <w:pPr>
        <w:pStyle w:val="BodyText"/>
      </w:pPr>
      <w:r>
        <w:t xml:space="preserve">Thi giả, Linh giả, Họa giả, nhàn nhân... Mỗi người mỗi khu vực, nhưng bên trong lộ ra vẻ phi thường náo nhiệt và sự vui mừng nồng đậm.</w:t>
      </w:r>
    </w:p>
    <w:p>
      <w:pPr>
        <w:pStyle w:val="BodyText"/>
      </w:pPr>
      <w:r>
        <w:t xml:space="preserve">Thậm chí, trong đó còn có người chơi kỹ năng điều tửu.</w:t>
      </w:r>
    </w:p>
    <w:p>
      <w:pPr>
        <w:pStyle w:val="BodyText"/>
      </w:pPr>
      <w:r>
        <w:t xml:space="preserve">- Quầy rượu ở dị giới?</w:t>
      </w:r>
    </w:p>
    <w:p>
      <w:pPr>
        <w:pStyle w:val="BodyText"/>
      </w:pPr>
      <w:r>
        <w:t xml:space="preserve">Khóe miệng Nghệ Phong hiện lên ý cười quỷ dị, trong miệng không nhịn được nói một từ hiện đại.</w:t>
      </w:r>
    </w:p>
    <w:p>
      <w:pPr>
        <w:pStyle w:val="BodyText"/>
      </w:pPr>
      <w:r>
        <w:t xml:space="preserve">- Cái gì?</w:t>
      </w:r>
    </w:p>
    <w:p>
      <w:pPr>
        <w:pStyle w:val="BodyText"/>
      </w:pPr>
      <w:r>
        <w:t xml:space="preserve">Tần Y nghi hoặc nhíu đôi mi xinh đẹp tuyệt trần, nhìn Nghệ Phong rất cổ quái hỏi.</w:t>
      </w:r>
    </w:p>
    <w:p>
      <w:pPr>
        <w:pStyle w:val="BodyText"/>
      </w:pPr>
      <w:r>
        <w:t xml:space="preserve">- A, không có gì? Ta nói chỗ này rất đẹp, không trách được đại ca ngày ngày lưu luyến trong đó.</w:t>
      </w:r>
    </w:p>
    <w:p>
      <w:pPr>
        <w:pStyle w:val="BodyText"/>
      </w:pPr>
      <w:r>
        <w:t xml:space="preserve">Nghệ Phong vội vàng đánh trống lảng.</w:t>
      </w:r>
    </w:p>
    <w:p>
      <w:pPr>
        <w:pStyle w:val="BodyText"/>
      </w:pPr>
      <w:r>
        <w:t xml:space="preserve">Tần Y đi lướt qua Nghệ Phong rồi nói:</w:t>
      </w:r>
    </w:p>
    <w:p>
      <w:pPr>
        <w:pStyle w:val="BodyText"/>
      </w:pPr>
      <w:r>
        <w:t xml:space="preserve">- Sau này đệ cách xa những chỗ này một chút.</w:t>
      </w:r>
    </w:p>
    <w:p>
      <w:pPr>
        <w:pStyle w:val="BodyText"/>
      </w:pPr>
      <w:r>
        <w:t xml:space="preserve">- …</w:t>
      </w:r>
    </w:p>
    <w:p>
      <w:pPr>
        <w:pStyle w:val="BodyText"/>
      </w:pPr>
      <w:r>
        <w:t xml:space="preserve">Thiên Nghịch thấy ánh mắt Nghệ Phong chuyển hướng tràn đầy nghi vấn, hắn liền giải thích:</w:t>
      </w:r>
    </w:p>
    <w:p>
      <w:pPr>
        <w:pStyle w:val="BodyText"/>
      </w:pPr>
      <w:r>
        <w:t xml:space="preserve">- Người đó trên lầu hai.</w:t>
      </w:r>
    </w:p>
    <w:p>
      <w:pPr>
        <w:pStyle w:val="BodyText"/>
      </w:pPr>
      <w:r>
        <w:t xml:space="preserve">Nghệ Phong gật đầu, cước bước lên lầ hai, nhưng mà vừa tới cửa thang thì bị một người ngăn cản nói:</w:t>
      </w:r>
    </w:p>
    <w:p>
      <w:pPr>
        <w:pStyle w:val="BodyText"/>
      </w:pPr>
      <w:r>
        <w:t xml:space="preserve">- Đại nhân nhà ta đã bao hết cả lầu hai. Nếu muốn đi lên phải đối được câu thơ trước cửa.</w:t>
      </w:r>
    </w:p>
    <w:p>
      <w:pPr>
        <w:pStyle w:val="BodyText"/>
      </w:pPr>
      <w:r>
        <w:t xml:space="preserve">Sau khi Nghệ Phong nghe xong không khỏi bĩu môi. Chơi thi từ ca phú ở dị giới, điều này làm cho hắn cảm thấy vô cùng không được tự nhiên: mịa nó, rõ ràng là thế giới thực lực vi tôn, hết lần này tới lần khác lại bày ra thi từ ca phú làm cái rắm chó gì. Nếu các ngươi không có gì để chơi đùa thì cũng có thể chơi đấu mãnh thú, đấu phi cầm cơ mà....</w:t>
      </w:r>
    </w:p>
    <w:p>
      <w:pPr>
        <w:pStyle w:val="BodyText"/>
      </w:pPr>
      <w:r>
        <w:t xml:space="preserve">Nếu có ai nghe được lời Nghệ Phong nói nhất định sẽ khinh bỉ hắn. Mãnh thú, phi cầm là thứ bọn hắn có thể đấu được sao? Còn không biết ai đấu ai?</w:t>
      </w:r>
    </w:p>
    <w:p>
      <w:pPr>
        <w:pStyle w:val="BodyText"/>
      </w:pPr>
      <w:r>
        <w:t xml:space="preserve">Huống chi, võ giả của thế giới này không ít, nhưng mà người bình thường còn nhiều hơn. Một xã hội không thể nào chỉ có một nghề là võ giả, các loại nghề nghiệp khác quật khởi là điều không thể tránh khỏi.</w:t>
      </w:r>
    </w:p>
    <w:p>
      <w:pPr>
        <w:pStyle w:val="BodyText"/>
      </w:pPr>
      <w:r>
        <w:t xml:space="preserve">Đa dạng hóa nghề nghiệp mới có khả năng xây dựng một xã hội đầy đủ. Cộng thêm đế quốc cổ động chọn lựa văn nhân quản lý quốc gia, dẫn tới tình trạng văn nhân cấp tốc phát triển.</w:t>
      </w:r>
    </w:p>
    <w:p>
      <w:pPr>
        <w:pStyle w:val="BodyText"/>
      </w:pPr>
      <w:r>
        <w:t xml:space="preserve">Nhưng mà dù sao đó cũng không phải là chính thống. Mặc dù rất nhiều văn nhân quyền cao chức trọng, nhưng không thể nào lay động được địa vị võ giả. Những người nhàm chán muốn mượn thi từ ca phú để đùa chơi đùa, chứng minh tài hoa vạn trượng, phong lưu phóng khoáng của mình.</w:t>
      </w:r>
    </w:p>
    <w:p>
      <w:pPr>
        <w:pStyle w:val="BodyText"/>
      </w:pPr>
      <w:r>
        <w:t xml:space="preserve">- Nguyệt quang xạ thủy thủy xạ thiên!</w:t>
      </w:r>
    </w:p>
    <w:p>
      <w:pPr>
        <w:pStyle w:val="BodyText"/>
      </w:pPr>
      <w:r>
        <w:t xml:space="preserve">Tần Y nhẹ nhàng ngâm, nhìn câu đối dán trước cửa.</w:t>
      </w:r>
    </w:p>
    <w:p>
      <w:pPr>
        <w:pStyle w:val="BodyText"/>
      </w:pPr>
      <w:r>
        <w:t xml:space="preserve">Nghệ Phong quay đầu nhìn về phía Tần Y, hướng về phía nàng cười nói:</w:t>
      </w:r>
    </w:p>
    <w:p>
      <w:pPr>
        <w:pStyle w:val="BodyText"/>
      </w:pPr>
      <w:r>
        <w:t xml:space="preserve">- Tỷ có thể đối được không?</w:t>
      </w:r>
    </w:p>
    <w:p>
      <w:pPr>
        <w:pStyle w:val="BodyText"/>
      </w:pPr>
      <w:r>
        <w:t xml:space="preserve">Tần Y tức giận nói với Nghệ Phong:</w:t>
      </w:r>
    </w:p>
    <w:p>
      <w:pPr>
        <w:pStyle w:val="BodyText"/>
      </w:pPr>
      <w:r>
        <w:t xml:space="preserve">- Khi còn bé nói đệ đi đọc sách, nhưng đệ không vâng lời, mặc dù không cần đệ danh dương thiên hạ giống như Tiêu Công. Nhưng mà, dù sao cũng không trở thành đụng tới đối câu là nói khó khăn chứ.</w:t>
      </w:r>
    </w:p>
    <w:p>
      <w:pPr>
        <w:pStyle w:val="BodyText"/>
      </w:pPr>
      <w:r>
        <w:t xml:space="preserve">Nghệ Phong bất mãn hàm hồ nói:</w:t>
      </w:r>
    </w:p>
    <w:p>
      <w:pPr>
        <w:pStyle w:val="BodyText"/>
      </w:pPr>
      <w:r>
        <w:t xml:space="preserve">- Chê cười, bản thiếu gia không cần đọc sách cũng có tài hoa xuất chúng?</w:t>
      </w:r>
    </w:p>
    <w:p>
      <w:pPr>
        <w:pStyle w:val="BodyText"/>
      </w:pPr>
      <w:r>
        <w:t xml:space="preserve">Một sinh viên đại học được giáo dục ở thế kỷ hai mươi mốt, chẳng lẽ ở nơi dị giới này, không đọc sách có thể mù chữ sao?</w:t>
      </w:r>
    </w:p>
    <w:p>
      <w:pPr>
        <w:pStyle w:val="BodyText"/>
      </w:pPr>
      <w:r>
        <w:t xml:space="preserve">- Đệ đó!</w:t>
      </w:r>
    </w:p>
    <w:p>
      <w:pPr>
        <w:pStyle w:val="BodyText"/>
      </w:pPr>
      <w:r>
        <w:t xml:space="preserve">Tần Y bất đắc dĩ lắc đầu, giận dữ một câu, nhưng bên trong ẩn chứa sự sủng ái.</w:t>
      </w:r>
    </w:p>
    <w:p>
      <w:pPr>
        <w:pStyle w:val="BodyText"/>
      </w:pPr>
      <w:r>
        <w:t xml:space="preserve">- Sơn sắc đảo hải hải đảo thiên!</w:t>
      </w:r>
    </w:p>
    <w:p>
      <w:pPr>
        <w:pStyle w:val="BodyText"/>
      </w:pPr>
      <w:r>
        <w:t xml:space="preserve">Tần Y thuận miệng nói một câu, hướng về phía hai thị vệ ở cửa nói:</w:t>
      </w:r>
    </w:p>
    <w:p>
      <w:pPr>
        <w:pStyle w:val="BodyText"/>
      </w:pPr>
      <w:r>
        <w:t xml:space="preserve">- Hiện tại chúng ta có thể đi vào chứ?</w:t>
      </w:r>
    </w:p>
    <w:p>
      <w:pPr>
        <w:pStyle w:val="BodyText"/>
      </w:pPr>
      <w:r>
        <w:t xml:space="preserve">Hai người sửng sốt, không nghĩ tới câu đối của Tiêu Công trong nháy mắt bị người khác đối được. Không khỏi đánh giá Tần Y một phen. Mặc dù Tần Y trước mặt có dung mạo bình thường, nhưng mà khí chất đạm nhiên làm cho hai người này lâm vào thất thần.</w:t>
      </w:r>
    </w:p>
    <w:p>
      <w:pPr>
        <w:pStyle w:val="BodyText"/>
      </w:pPr>
      <w:r>
        <w:t xml:space="preserve">Nghệ Phong không để ý đến hai người, dẫn theo đám người Tần Y đi thẳng lên lầu hai. Đáy lòng không khỏi kinh ngạc một chút: không nghĩ tới Tần Y là tài nữ, ha ha, xem ra sau này thái độ đối với thi giả tốt hơn một chút.</w:t>
      </w:r>
    </w:p>
    <w:p>
      <w:pPr>
        <w:pStyle w:val="Compact"/>
      </w:pPr>
      <w:r>
        <w:br w:type="textWrapping"/>
      </w:r>
      <w:r>
        <w:br w:type="textWrapping"/>
      </w:r>
    </w:p>
    <w:p>
      <w:pPr>
        <w:pStyle w:val="Heading2"/>
      </w:pPr>
      <w:bookmarkStart w:id="63" w:name="chương-39-đánh-người."/>
      <w:bookmarkEnd w:id="63"/>
      <w:r>
        <w:t xml:space="preserve">41. Chương 39: Đánh Người.</w:t>
      </w:r>
    </w:p>
    <w:p>
      <w:pPr>
        <w:pStyle w:val="Compact"/>
      </w:pPr>
      <w:r>
        <w:br w:type="textWrapping"/>
      </w:r>
      <w:r>
        <w:br w:type="textWrapping"/>
      </w:r>
      <w:r>
        <w:t xml:space="preserve">Đám người Nghệ Phong vừa tiến vào, nhất thời khiến cho mọi người ở lầu hai đưa ánh mắt chuyển tới. Nhìn thấy là Tần Y, mặc dù là bộ dáng bình thường, nhưng mà khí chất này vẫn khiến cho ánh mắt của tất cả nam nhân sáng lên. Ánh mắt mọi người nhìn Tần Y tràn đầy tà ý.</w:t>
      </w:r>
    </w:p>
    <w:p>
      <w:pPr>
        <w:pStyle w:val="BodyText"/>
      </w:pPr>
      <w:r>
        <w:t xml:space="preserve">Trong lòng Nghệ Phong cười lạnh: xem ra buổi tối hôm nay không bình yên, thế nhưng, ta mang Tần Y ra ngoài, sẽ không sợ các ngươi tìm phiền toái. Tới một người, bản thiếu gia đánh một người.</w:t>
      </w:r>
    </w:p>
    <w:p>
      <w:pPr>
        <w:pStyle w:val="BodyText"/>
      </w:pPr>
      <w:r>
        <w:t xml:space="preserve">- Tiêu bá bá?</w:t>
      </w:r>
    </w:p>
    <w:p>
      <w:pPr>
        <w:pStyle w:val="BodyText"/>
      </w:pPr>
      <w:r>
        <w:t xml:space="preserve">Khinh Nhu vui mừng kêu một tiếng, mạnh mẽ chạy về hướng một lão nhân.</w:t>
      </w:r>
    </w:p>
    <w:p>
      <w:pPr>
        <w:pStyle w:val="BodyText"/>
      </w:pPr>
      <w:r>
        <w:t xml:space="preserve">- Tiểu thư.</w:t>
      </w:r>
    </w:p>
    <w:p>
      <w:pPr>
        <w:pStyle w:val="BodyText"/>
      </w:pPr>
      <w:r>
        <w:t xml:space="preserve">Mặc dù lão nhân nghi ngờ bề ngoài của Khinh Nhu, nhưng thanh âm của nàng khiến hắn biết được thân phận. Lão vui vẻ nói:</w:t>
      </w:r>
    </w:p>
    <w:p>
      <w:pPr>
        <w:pStyle w:val="BodyText"/>
      </w:pPr>
      <w:r>
        <w:t xml:space="preserve">- Ta rốt cuộc tìm được người!</w:t>
      </w:r>
    </w:p>
    <w:p>
      <w:pPr>
        <w:pStyle w:val="BodyText"/>
      </w:pPr>
      <w:r>
        <w:t xml:space="preserve">Nghệ Phong bĩu môi: hình như là bản thân mình tìm được cô nàng cơ mà, lão đầu này thật đúng là có mặt dày chiếm đoạt công lao. Chẳng qua là, lão lớn tuổi như thế. Chạy đến thuyền hoa hắn có thể “tiến hành” sao? Có “năng lực” này sao?</w:t>
      </w:r>
    </w:p>
    <w:p>
      <w:pPr>
        <w:pStyle w:val="BodyText"/>
      </w:pPr>
      <w:r>
        <w:t xml:space="preserve">Nghệ Phong rất khinh bỉ nhìn thoáng qua lão già mà không nên nết, không để ý đến lão nữa. Đưa Khinh Nhu tới đây coi như xong.</w:t>
      </w:r>
    </w:p>
    <w:p>
      <w:pPr>
        <w:pStyle w:val="BodyText"/>
      </w:pPr>
      <w:r>
        <w:t xml:space="preserve">Thế nhưng, khi hắn chuẩn bị dẫn theo Tần Y rời đi thì lại phát hiện ánh mắt Thiên Nghịch lạnh lùng nhìn về một chỗ.</w:t>
      </w:r>
    </w:p>
    <w:p>
      <w:pPr>
        <w:pStyle w:val="BodyText"/>
      </w:pPr>
      <w:r>
        <w:t xml:space="preserve">- Sao vậy?</w:t>
      </w:r>
    </w:p>
    <w:p>
      <w:pPr>
        <w:pStyle w:val="BodyText"/>
      </w:pPr>
      <w:r>
        <w:t xml:space="preserve">Nghệ Phong kỳ quái hỏi, theo ánh mắt của hắn nhìn lại, chỉ thấy một nam tử lộ vẻ tiêu sái đang chuyện trò vui vẻ.</w:t>
      </w:r>
    </w:p>
    <w:p>
      <w:pPr>
        <w:pStyle w:val="BodyText"/>
      </w:pPr>
      <w:r>
        <w:t xml:space="preserve">- Ta nhìn tiểu tử kia rất ngứa mắt. Muốn đánh hắn!</w:t>
      </w:r>
    </w:p>
    <w:p>
      <w:pPr>
        <w:pStyle w:val="BodyText"/>
      </w:pPr>
      <w:r>
        <w:t xml:space="preserve">Nghệ Phong chân khuỵu xuống một chút, suýt nữa không đứng vững. Không nghĩ tới Thiên Nghịch luôn luôn lãnh khốc chí cực có thể phun ra một câu cường hãn như vậy.</w:t>
      </w:r>
    </w:p>
    <w:p>
      <w:pPr>
        <w:pStyle w:val="BodyText"/>
      </w:pPr>
      <w:r>
        <w:t xml:space="preserve">- Tên đó… Thiên Nghịch, hắn đắc tội với ngươi?</w:t>
      </w:r>
    </w:p>
    <w:p>
      <w:pPr>
        <w:pStyle w:val="BodyText"/>
      </w:pPr>
      <w:r>
        <w:t xml:space="preserve">Nghệ Phong cẩn thận hỏi.</w:t>
      </w:r>
    </w:p>
    <w:p>
      <w:pPr>
        <w:pStyle w:val="BodyText"/>
      </w:pPr>
      <w:r>
        <w:t xml:space="preserve">- Không có, ta chính là nhìn hắn thấy ngứa mắt thôi.</w:t>
      </w:r>
    </w:p>
    <w:p>
      <w:pPr>
        <w:pStyle w:val="BodyText"/>
      </w:pPr>
      <w:r>
        <w:t xml:space="preserve">Nghệ Phong triệt để bị đánh bại, không nghĩ tới lấy tính cách của Thiên Nghịch còn có thể nói một câu anh chị như vậy.</w:t>
      </w:r>
    </w:p>
    <w:p>
      <w:pPr>
        <w:pStyle w:val="BodyText"/>
      </w:pPr>
      <w:r>
        <w:t xml:space="preserve">Tần Y sững sờ nhìn Thiên Nghịch, sau đó nhìn Nghệ Phong một chút hỏi:</w:t>
      </w:r>
    </w:p>
    <w:p>
      <w:pPr>
        <w:pStyle w:val="BodyText"/>
      </w:pPr>
      <w:r>
        <w:t xml:space="preserve">- Những lời này là hắn nói, không phải là đệ nói?</w:t>
      </w:r>
    </w:p>
    <w:p>
      <w:pPr>
        <w:pStyle w:val="BodyText"/>
      </w:pPr>
      <w:r>
        <w:t xml:space="preserve">Kháo. Bản thiếu gia ở trong lòng của tỷ không giảng đạo lý như vậy sao? Quên đi, ta không so đo với tỷ. Trách thì trách tên khốn Thiên Nghịch này bình thường quá hay giả bộ đi.</w:t>
      </w:r>
    </w:p>
    <w:p>
      <w:pPr>
        <w:pStyle w:val="BodyText"/>
      </w:pPr>
      <w:r>
        <w:t xml:space="preserve">- Ngươi muốn đánh thì đánh đi.</w:t>
      </w:r>
    </w:p>
    <w:p>
      <w:pPr>
        <w:pStyle w:val="BodyText"/>
      </w:pPr>
      <w:r>
        <w:t xml:space="preserve">Nghệ Phong bất đắc dĩ khoát khoát tay nói.</w:t>
      </w:r>
    </w:p>
    <w:p>
      <w:pPr>
        <w:pStyle w:val="BodyText"/>
      </w:pPr>
      <w:r>
        <w:t xml:space="preserve">Thiên Nghịch chần chờ một chút hỏi:</w:t>
      </w:r>
    </w:p>
    <w:p>
      <w:pPr>
        <w:pStyle w:val="BodyText"/>
      </w:pPr>
      <w:r>
        <w:t xml:space="preserve">- Sẽ không có phiền toái gì chứ?</w:t>
      </w:r>
    </w:p>
    <w:p>
      <w:pPr>
        <w:pStyle w:val="BodyText"/>
      </w:pPr>
      <w:r>
        <w:t xml:space="preserve">- Phiền toái? Phiền phức của chúng ta còn ít sao? Thêm một cái cũng không sao.</w:t>
      </w:r>
    </w:p>
    <w:p>
      <w:pPr>
        <w:pStyle w:val="BodyText"/>
      </w:pPr>
      <w:r>
        <w:t xml:space="preserve">Nghệ Phong cười khổ nói. Mặc dù không biết Thiên Nghịch làm thế là vì cái lý do gì, nhưng là khó được hắn khác thường như vậy, vì thế Nghệ Phong không muốn ngăn hắn.</w:t>
      </w:r>
    </w:p>
    <w:p>
      <w:pPr>
        <w:pStyle w:val="BodyText"/>
      </w:pPr>
      <w:r>
        <w:t xml:space="preserve">- Nghệ Phong, các đệ...</w:t>
      </w:r>
    </w:p>
    <w:p>
      <w:pPr>
        <w:pStyle w:val="BodyText"/>
      </w:pPr>
      <w:r>
        <w:t xml:space="preserve">Tần Y vừa muốn nói gì đã bị Nghệ Phong lắc đầu chặn lại.</w:t>
      </w:r>
    </w:p>
    <w:p>
      <w:pPr>
        <w:pStyle w:val="BodyText"/>
      </w:pPr>
      <w:r>
        <w:t xml:space="preserve">Thiên Nghịch gật đầu, bước về phía bên kia. Nam tử tiêu sái thấy Thiên Nghịch bước về phía mình, sửng sốt một chút, vẻ mặt lập tức tươi cười nói:</w:t>
      </w:r>
    </w:p>
    <w:p>
      <w:pPr>
        <w:pStyle w:val="BodyText"/>
      </w:pPr>
      <w:r>
        <w:t xml:space="preserve">- Vị nhân huynh này, chẳng lẽ cũng muốn gia nhập...</w:t>
      </w:r>
    </w:p>
    <w:p>
      <w:pPr>
        <w:pStyle w:val="BodyText"/>
      </w:pPr>
      <w:r>
        <w:t xml:space="preserve">Ba...</w:t>
      </w:r>
    </w:p>
    <w:p>
      <w:pPr>
        <w:pStyle w:val="BodyText"/>
      </w:pPr>
      <w:r>
        <w:t xml:space="preserve">Lời hắn còn chưa nói hết thì đã bị Thiên Nghịch hung hăng tát một cái thật mạnh vào mặt, khuôn mặt anh tuấn liền sưng phồng lên.</w:t>
      </w:r>
    </w:p>
    <w:p>
      <w:pPr>
        <w:pStyle w:val="BodyText"/>
      </w:pPr>
      <w:r>
        <w:t xml:space="preserve">Nhất thời, mọi người dại ra tại chỗ nhìn Thiên Nghịch. Cảm giác đầu óc của mình hơi bị trì trệ.</w:t>
      </w:r>
    </w:p>
    <w:p>
      <w:pPr>
        <w:pStyle w:val="BodyText"/>
      </w:pPr>
      <w:r>
        <w:t xml:space="preserve">Trực tiếp như vậy?</w:t>
      </w:r>
    </w:p>
    <w:p>
      <w:pPr>
        <w:pStyle w:val="BodyText"/>
      </w:pPr>
      <w:r>
        <w:t xml:space="preserve">Nghệ Phong sững sờ nhìn Thiên Nghịch, hắn rất kinh ngạc với hành động trực tiếp của Thiên Nghịch.</w:t>
      </w:r>
    </w:p>
    <w:p>
      <w:pPr>
        <w:pStyle w:val="BodyText"/>
      </w:pPr>
      <w:r>
        <w:t xml:space="preserve">- Những người ở cùng với đệ đều kiêu ngạo như vậy sao?</w:t>
      </w:r>
    </w:p>
    <w:p>
      <w:pPr>
        <w:pStyle w:val="BodyText"/>
      </w:pPr>
      <w:r>
        <w:t xml:space="preserve">Tần Y tức giận Nghệ Phong nhìn một cái, thở dài một hơi. Với chuyện lần này đúng là bất đắc dĩ.</w:t>
      </w:r>
    </w:p>
    <w:p>
      <w:pPr>
        <w:pStyle w:val="BodyText"/>
      </w:pPr>
      <w:r>
        <w:t xml:space="preserve">- Cái kia… Chúng ta rất hòa hợp, bình thường đều rất hạ thấp...</w:t>
      </w:r>
    </w:p>
    <w:p>
      <w:pPr>
        <w:pStyle w:val="BodyText"/>
      </w:pPr>
      <w:r>
        <w:t xml:space="preserve">Nghệ Phong gãi gãi đầu, yếu ớt giải thích, có chút lo lắng.</w:t>
      </w:r>
    </w:p>
    <w:p>
      <w:pPr>
        <w:pStyle w:val="BodyText"/>
      </w:pPr>
      <w:r>
        <w:t xml:space="preserve">Tần Y liếc Nghệ Phong một cái, đưa tay vỗ vỗ cái trán. Nàng cảm giác nhức đầu vạn phần. Chẳng qua là, nàng không có chú ý tới hành động bất đắc dĩ của mình biểu lộ rõ sự thành thục khiến Nghệ Phong không kềm chế được nhìn không chớp mắt.</w:t>
      </w:r>
    </w:p>
    <w:p>
      <w:pPr>
        <w:pStyle w:val="BodyText"/>
      </w:pPr>
      <w:r>
        <w:t xml:space="preserve">Triệu Đông Hải cảm giác mặt của đang ở nơi đâu, sự đau rát tựa hồ làm cho hắn phản ứng không kịp, biết bao lâu rồi nào có ai dám đánh chính mình?</w:t>
      </w:r>
    </w:p>
    <w:p>
      <w:pPr>
        <w:pStyle w:val="BodyText"/>
      </w:pPr>
      <w:r>
        <w:t xml:space="preserve">Triệu Đông Hải nắm thật chặt quả đấm, gân xanh trên tay nổi lên, khuôn mặt sưng đỏ xanh mét. Nếu không phải cố kỵ đây là chỗ của Tiêu Công, e rằng hắn đã lập tức động thủ.</w:t>
      </w:r>
    </w:p>
    <w:p>
      <w:pPr>
        <w:pStyle w:val="BodyText"/>
      </w:pPr>
      <w:r>
        <w:t xml:space="preserve">- Không biết bản thân ta đã đắc tội vị nhân huynh này chỗ nào?</w:t>
      </w:r>
    </w:p>
    <w:p>
      <w:pPr>
        <w:pStyle w:val="BodyText"/>
      </w:pPr>
      <w:r>
        <w:t xml:space="preserve">Triệu Đông Hải cắn hàm răng, từ trong miệng bật ra từng chữ từng chữ một.</w:t>
      </w:r>
    </w:p>
    <w:p>
      <w:pPr>
        <w:pStyle w:val="BodyText"/>
      </w:pPr>
      <w:r>
        <w:t xml:space="preserve">Nghệ Phong cười cười ý vị: tiểu tử này dường như rất thích ẩn nhẫn a, nếu là bản thiếu gia thì làm gì trước đã, nói nhảm nhiều như vậy, đã sớm đánh hắn thành đầu heo rồi.</w:t>
      </w:r>
    </w:p>
    <w:p>
      <w:pPr>
        <w:pStyle w:val="BodyText"/>
      </w:pPr>
      <w:r>
        <w:t xml:space="preserve">Vẻ mặt Thiên Nghịch vẫn lạnh lùng như cũ:</w:t>
      </w:r>
    </w:p>
    <w:p>
      <w:pPr>
        <w:pStyle w:val="BodyText"/>
      </w:pPr>
      <w:r>
        <w:t xml:space="preserve">- Không có!</w:t>
      </w:r>
    </w:p>
    <w:p>
      <w:pPr>
        <w:pStyle w:val="BodyText"/>
      </w:pPr>
      <w:r>
        <w:t xml:space="preserve">Triệu Đông Hải hít sâu một hơi, trong lòng không ngừng nhắc nhở bản thân phải tỉnh táo, phải tỉnh táo.</w:t>
      </w:r>
    </w:p>
    <w:p>
      <w:pPr>
        <w:pStyle w:val="BodyText"/>
      </w:pPr>
      <w:r>
        <w:t xml:space="preserve">- Không biết vì sao ngươi một lời chưa nói đã đánh người như thế?</w:t>
      </w:r>
    </w:p>
    <w:p>
      <w:pPr>
        <w:pStyle w:val="BodyText"/>
      </w:pPr>
      <w:r>
        <w:t xml:space="preserve">Triệu Đông Hải cơ hồ là nghiến răng nghiến lợi, ánh mắt dường như muốn giết người.</w:t>
      </w:r>
    </w:p>
    <w:p>
      <w:pPr>
        <w:pStyle w:val="BodyText"/>
      </w:pPr>
      <w:r>
        <w:t xml:space="preserve">- Nhìn ngươi ngứa mắt!</w:t>
      </w:r>
    </w:p>
    <w:p>
      <w:pPr>
        <w:pStyle w:val="BodyText"/>
      </w:pPr>
      <w:r>
        <w:t xml:space="preserve">Giọng nói nhàn nhạt vang lên, phảng phất hết thảy đều bé nhỏ không đáng kể.</w:t>
      </w:r>
    </w:p>
    <w:p>
      <w:pPr>
        <w:pStyle w:val="BodyText"/>
      </w:pPr>
      <w:r>
        <w:t xml:space="preserve">- Ta kháo…</w:t>
      </w:r>
    </w:p>
    <w:p>
      <w:pPr>
        <w:pStyle w:val="BodyText"/>
      </w:pPr>
      <w:r>
        <w:t xml:space="preserve">Trong lòng mọi người đồng thời phun ra một câu nói như vậy, đây là lý do quái quỷ gì của hắn vậy.</w:t>
      </w:r>
    </w:p>
    <w:p>
      <w:pPr>
        <w:pStyle w:val="BodyText"/>
      </w:pPr>
      <w:r>
        <w:t xml:space="preserve">Khinh Nhu nhìn Thiên Nghịch đến ngơ ngác, nàng dụi dụi mắt. Nàng tình nguyện tin tưởng, hết thảy đó cũng là tên hỗn đản Nghệ Phong không nói đạo lý. Không nghĩ tới lại là do Thiên Nghịch nhìn như lãnh khốc gây nên.</w:t>
      </w:r>
    </w:p>
    <w:p>
      <w:pPr>
        <w:pStyle w:val="BodyText"/>
      </w:pPr>
      <w:r>
        <w:t xml:space="preserve">- Ta kháo con mẹ ngươi!</w:t>
      </w:r>
    </w:p>
    <w:p>
      <w:pPr>
        <w:pStyle w:val="BodyText"/>
      </w:pPr>
      <w:r>
        <w:t xml:space="preserve">Triệu Đông Hải cũng nhịn không được nữa, chửi ầm lên. Đây là lý do kiêu ngạo làm cho hắn nổi điên.</w:t>
      </w:r>
    </w:p>
    <w:p>
      <w:pPr>
        <w:pStyle w:val="BodyText"/>
      </w:pPr>
      <w:r>
        <w:t xml:space="preserve">Giờ khắc này, Triệu Đông Hải quên mất chủ nhân nơi này, quên luôn cái hình tượng nho nhã mà mình luôn giữ gìn, hết thảy cho nó đi gặp quỷ đi. Hiện tại hắn chỉ muốn băm vằm tên tiểu tử càn rỡ trước mắt.</w:t>
      </w:r>
    </w:p>
    <w:p>
      <w:pPr>
        <w:pStyle w:val="BodyText"/>
      </w:pPr>
      <w:r>
        <w:t xml:space="preserve">Nghệ Phong nhìn một quyền của Triệu Đông Hải hung hăng đánh tới Thiên Nghịch, không nhịn được nhỏ giọng thầm nói: tên khốn Thiên Nghịch này, bình thường không nhìn ra, thời điểm lớn lối lại xấu xa như vậy. Xem ra ta còn phải học tập hắn một chút.</w:t>
      </w:r>
    </w:p>
    <w:p>
      <w:pPr>
        <w:pStyle w:val="BodyText"/>
      </w:pPr>
      <w:r>
        <w:t xml:space="preserve">Tần Y thấy Nghệ Phong xoa đầu, nàng nhẹ nhàng véo một cái Nghệ Phong, sẳng giọng:</w:t>
      </w:r>
    </w:p>
    <w:p>
      <w:pPr>
        <w:pStyle w:val="BodyText"/>
      </w:pPr>
      <w:r>
        <w:t xml:space="preserve">- Hiện tại cảm giác nhức đầu chưa?</w:t>
      </w:r>
    </w:p>
    <w:p>
      <w:pPr>
        <w:pStyle w:val="BodyText"/>
      </w:pPr>
      <w:r>
        <w:t xml:space="preserve">Nghệ Phong cười ngượng ngùng một tiếng, sau đó nhanh như chớp nắm thật chặt tay của Tần Y:</w:t>
      </w:r>
    </w:p>
    <w:p>
      <w:pPr>
        <w:pStyle w:val="BodyText"/>
      </w:pPr>
      <w:r>
        <w:t xml:space="preserve">- Không nghĩ tới tiểu tử lãnh khốc này lợi hại như thế, ta còn tưởng rằng hắn đánh người xong sẽ tìm lý do để dễ ứng phó một chút.</w:t>
      </w:r>
    </w:p>
    <w:p>
      <w:pPr>
        <w:pStyle w:val="BodyText"/>
      </w:pPr>
      <w:r>
        <w:t xml:space="preserve">Tần Y xoay người một cái muốn giằng tay của mình ra, nhưng thấy giãy dụa không ra, bất đắc dĩ chỉ đành phải tùy ý để Nghệ Phong nắm lấy:</w:t>
      </w:r>
    </w:p>
    <w:p>
      <w:pPr>
        <w:pStyle w:val="BodyText"/>
      </w:pPr>
      <w:r>
        <w:t xml:space="preserve">- Sau này còn không biết các ngươi có gây ra nhiều đại sự gì nữa?</w:t>
      </w:r>
    </w:p>
    <w:p>
      <w:pPr>
        <w:pStyle w:val="BodyText"/>
      </w:pPr>
      <w:r>
        <w:t xml:space="preserve">Cười cười, Nghệ Phong dùng ngón tay vẽ nên các vòng tròn trong lòng bàn tay Tần Y, không để ý sự giận dỗi của nàng, ánh mắt lại chuyển hướng nhìn về phía Thiên Nghịch.</w:t>
      </w:r>
    </w:p>
    <w:p>
      <w:pPr>
        <w:pStyle w:val="BodyText"/>
      </w:pPr>
      <w:r>
        <w:t xml:space="preserve">Không thể không thừa nhận, tiểu tử Triệu Đông Hải này là một nhân tài đã đạt đến Nhân cấp tam giai. Thế nhưng, so với Thiên Nghịch vẫn còn kém một khoảng cách rất xa. Hà huống chi Thiên Nghịch được huấn luyện từ nhỏ, làm sao những thiếu niên quý tộc này có thể so sánh. Tràng diện biến thành đơn phương ẩu đả, một bên chịu đòn.</w:t>
      </w:r>
    </w:p>
    <w:p>
      <w:pPr>
        <w:pStyle w:val="Compact"/>
      </w:pPr>
      <w:r>
        <w:br w:type="textWrapping"/>
      </w:r>
      <w:r>
        <w:br w:type="textWrapping"/>
      </w:r>
    </w:p>
    <w:p>
      <w:pPr>
        <w:pStyle w:val="Heading2"/>
      </w:pPr>
      <w:bookmarkStart w:id="64" w:name="chương-40-còn-không-đủ-vậy-làm-thêm-một-lần-nữa."/>
      <w:bookmarkEnd w:id="64"/>
      <w:r>
        <w:t xml:space="preserve">42. Chương 40: Còn Không Đủ? Vậy Làm Thêm Một Lần Nữa.</w:t>
      </w:r>
    </w:p>
    <w:p>
      <w:pPr>
        <w:pStyle w:val="Compact"/>
      </w:pPr>
      <w:r>
        <w:br w:type="textWrapping"/>
      </w:r>
      <w:r>
        <w:br w:type="textWrapping"/>
      </w:r>
      <w:r>
        <w:t xml:space="preserve">Khiến cho Nghệ Phong cảm thấy thần kỳ chính là, hình như vừa rồi Thiên Nghịch ẩu đả cùng Triệu Đông Hải là vì muốn gây sự với cái tay trái. Mỗi lần đều hung hăng giẫm vào tay trái của hắn, khiến Triệu Đông Hải không nhịn được phát ra từng tiếng thét chói tai.</w:t>
      </w:r>
    </w:p>
    <w:p>
      <w:pPr>
        <w:pStyle w:val="BodyText"/>
      </w:pPr>
      <w:r>
        <w:t xml:space="preserve">Hiện trường một lần nữa trở nên yên tĩnh, mọi người trợn to con ngươi nhìn hai người, mà quên mất trước tiên phải đi hỗ trợ.</w:t>
      </w:r>
    </w:p>
    <w:p>
      <w:pPr>
        <w:pStyle w:val="BodyText"/>
      </w:pPr>
      <w:r>
        <w:t xml:space="preserve">Ta kháo... Đây là Triệu Đông Hải ngạo khí mười phần sao? Cư nhiên bị tiểu tử này đánh như đánh bóng, cơ hồ ngay cả cơ hội phản kháng cũng không có?</w:t>
      </w:r>
    </w:p>
    <w:p>
      <w:pPr>
        <w:pStyle w:val="BodyText"/>
      </w:pPr>
      <w:r>
        <w:t xml:space="preserve">Người lấy lại phản ứng đầu tiên là Khinh Nhu, cơ hồ tay trái của Triệu Đông Hải đã thấy xương lòi ra, nàng có chút không đành lòng, lôi kéo Tiêu Công còn kinh hãi sững sờ.</w:t>
      </w:r>
    </w:p>
    <w:p>
      <w:pPr>
        <w:pStyle w:val="BodyText"/>
      </w:pPr>
      <w:r>
        <w:t xml:space="preserve">- Tiêu bá bá, ngài còn không ngăn cản bọn họ a?</w:t>
      </w:r>
    </w:p>
    <w:p>
      <w:pPr>
        <w:pStyle w:val="BodyText"/>
      </w:pPr>
      <w:r>
        <w:t xml:space="preserve">- A...</w:t>
      </w:r>
    </w:p>
    <w:p>
      <w:pPr>
        <w:pStyle w:val="BodyText"/>
      </w:pPr>
      <w:r>
        <w:t xml:space="preserve">Sắc mặt Tiêu Công đỏ lên, không nghĩ tới bản thân còn phải để Khinh Nhu nhắc nhở. Chẳng qua là, lấy thực lực của Triệu tiểu tử còn bị một thiếu niên so với hắn còn nhỏ tuổi hơn đá như đá cầu. Đây mới là điều làm cho hắn kinh ngạc.</w:t>
      </w:r>
    </w:p>
    <w:p>
      <w:pPr>
        <w:pStyle w:val="BodyText"/>
      </w:pPr>
      <w:r>
        <w:t xml:space="preserve">Tiêu Công vỗ tay, mấy đạo nhân ảnh chợt từ trong các góc khuất xông ra, chuẩn bị động thủ vây Thiên Nghịch vào giữa.</w:t>
      </w:r>
    </w:p>
    <w:p>
      <w:pPr>
        <w:pStyle w:val="BodyText"/>
      </w:pPr>
      <w:r>
        <w:t xml:space="preserve">Thiên Nghịch nhíu mày, giọng nói lạnh lùng:</w:t>
      </w:r>
    </w:p>
    <w:p>
      <w:pPr>
        <w:pStyle w:val="BodyText"/>
      </w:pPr>
      <w:r>
        <w:t xml:space="preserve">- Tránh ra!</w:t>
      </w:r>
    </w:p>
    <w:p>
      <w:pPr>
        <w:pStyle w:val="BodyText"/>
      </w:pPr>
      <w:r>
        <w:t xml:space="preserve">Mấy người không lui về phía sau, mà ngược lại lấn thân tiến về phía trước một bước. Bọn họ rất khó chịu với tiểu tử càn rỡ này.</w:t>
      </w:r>
    </w:p>
    <w:p>
      <w:pPr>
        <w:pStyle w:val="BodyText"/>
      </w:pPr>
      <w:r>
        <w:t xml:space="preserve">Nghệ Phong hừ một tiếng, buông bàn tay của Tần Y ra, tiến về phía trước.</w:t>
      </w:r>
    </w:p>
    <w:p>
      <w:pPr>
        <w:pStyle w:val="BodyText"/>
      </w:pPr>
      <w:r>
        <w:t xml:space="preserve">- Cẩn thận một chút...</w:t>
      </w:r>
    </w:p>
    <w:p>
      <w:pPr>
        <w:pStyle w:val="BodyText"/>
      </w:pPr>
      <w:r>
        <w:t xml:space="preserve">Tần Y biết chuyện này càng náo càng lớn rồi, chỉ đành phải nhỏ giọng nhắc nhở.</w:t>
      </w:r>
    </w:p>
    <w:p>
      <w:pPr>
        <w:pStyle w:val="BodyText"/>
      </w:pPr>
      <w:r>
        <w:t xml:space="preserve">Nghệ Phong quay đầu khẽ mỉm cười với Tần Y, quăng một cái nhìn ý bảo nàng yên tâm.</w:t>
      </w:r>
    </w:p>
    <w:p>
      <w:pPr>
        <w:pStyle w:val="BodyText"/>
      </w:pPr>
      <w:r>
        <w:t xml:space="preserve">- Làm sao vậy? Nhiều người khi dễ ít người đúng không?</w:t>
      </w:r>
    </w:p>
    <w:p>
      <w:pPr>
        <w:pStyle w:val="BodyText"/>
      </w:pPr>
      <w:r>
        <w:t xml:space="preserve">Nghệ Phong đi tới bên cạnh Thiên Nghịch, nhìn mọi người trêu chọc hỏi.</w:t>
      </w:r>
    </w:p>
    <w:p>
      <w:pPr>
        <w:pStyle w:val="BodyText"/>
      </w:pPr>
      <w:r>
        <w:t xml:space="preserve">- Phong thiếu...</w:t>
      </w:r>
    </w:p>
    <w:p>
      <w:pPr>
        <w:pStyle w:val="BodyText"/>
      </w:pPr>
      <w:r>
        <w:t xml:space="preserve">Thiên Nghịch thấy Nghệ Phong tới đây, nhẹ giọng hô, muốn nói gì đó thì bị Nghệ Phong vỗ vỗ bả vai chặn lại.</w:t>
      </w:r>
    </w:p>
    <w:p>
      <w:pPr>
        <w:pStyle w:val="BodyText"/>
      </w:pPr>
      <w:r>
        <w:t xml:space="preserve">Tiêu Công thấy ánh mắt thị vệ nhìn về phía lão thì lắc đầu.</w:t>
      </w:r>
    </w:p>
    <w:p>
      <w:pPr>
        <w:pStyle w:val="BodyText"/>
      </w:pPr>
      <w:r>
        <w:t xml:space="preserve">- Ha ha, quả nhiên là thiếu niên anh hùng. Không biết hai vị tiểu huynh đệ có thể nói cho ta biết tên họ hay không?</w:t>
      </w:r>
    </w:p>
    <w:p>
      <w:pPr>
        <w:pStyle w:val="BodyText"/>
      </w:pPr>
      <w:r>
        <w:t xml:space="preserve">Tiêu Công cười nói xởi lởi.</w:t>
      </w:r>
    </w:p>
    <w:p>
      <w:pPr>
        <w:pStyle w:val="BodyText"/>
      </w:pPr>
      <w:r>
        <w:t xml:space="preserve">Nghệ Phong nhìn cũng như không nhìn hai người, vỗ nhẹ bờ vai Thiên Nghịch hỏi:</w:t>
      </w:r>
    </w:p>
    <w:p>
      <w:pPr>
        <w:pStyle w:val="BodyText"/>
      </w:pPr>
      <w:r>
        <w:t xml:space="preserve">- Như thế nào? Đánh đủ chưa?</w:t>
      </w:r>
    </w:p>
    <w:p>
      <w:pPr>
        <w:pStyle w:val="BodyText"/>
      </w:pPr>
      <w:r>
        <w:t xml:space="preserve">Thiên Nghịch lắc đầu, lạnh lùng nhìn nằm Triệu Đông Hải trên mặt đất đang oán hận nhìn hắn.</w:t>
      </w:r>
    </w:p>
    <w:p>
      <w:pPr>
        <w:pStyle w:val="BodyText"/>
      </w:pPr>
      <w:r>
        <w:t xml:space="preserve">- Ta kháo...</w:t>
      </w:r>
    </w:p>
    <w:p>
      <w:pPr>
        <w:pStyle w:val="BodyText"/>
      </w:pPr>
      <w:r>
        <w:t xml:space="preserve">Trong lòng mọi người không nhịn được thầm mắng.</w:t>
      </w:r>
    </w:p>
    <w:p>
      <w:pPr>
        <w:pStyle w:val="BodyText"/>
      </w:pPr>
      <w:r>
        <w:t xml:space="preserve">Đánh người ta thấy mẹ rồi còn hỏi đủ chưa? Bọn họ nhìn cánh tay Triệu Đông Hải huyết nhục mơ hồ, từ tận đáy lòng không khỏi đánh lạnh run, đây là ma quỷ a.</w:t>
      </w:r>
    </w:p>
    <w:p>
      <w:pPr>
        <w:pStyle w:val="BodyText"/>
      </w:pPr>
      <w:r>
        <w:t xml:space="preserve">- Kháo...</w:t>
      </w:r>
    </w:p>
    <w:p>
      <w:pPr>
        <w:pStyle w:val="BodyText"/>
      </w:pPr>
      <w:r>
        <w:t xml:space="preserve">Nghệ Phong cũng rốt cục không nhịn được mắng một tiếng.</w:t>
      </w:r>
    </w:p>
    <w:p>
      <w:pPr>
        <w:pStyle w:val="BodyText"/>
      </w:pPr>
      <w:r>
        <w:t xml:space="preserve">Hiện tại ta mới phát hiện, ta rốt cuộc thiện lương cỡ nào. So với tên Thiên Nghịch này, ta chính là Thiên Sứ. Lúc đầu ta không biết cũng bởi vì nhìn người ta ngứa mắt, đánh người ta gần chết, sau đó cãi lại nói không đủ.</w:t>
      </w:r>
    </w:p>
    <w:p>
      <w:pPr>
        <w:pStyle w:val="BodyText"/>
      </w:pPr>
      <w:r>
        <w:t xml:space="preserve">- Được rồi, được rồi, ngươi nhanh đi đánh vài cái nữa đi, thật sự không được thì làm thịt luôn, tránh cho ngươi cứ nhắc tới hắn.</w:t>
      </w:r>
    </w:p>
    <w:p>
      <w:pPr>
        <w:pStyle w:val="BodyText"/>
      </w:pPr>
      <w:r>
        <w:t xml:space="preserve">Nghệ Phong luôn luôn bao che khuyết điểm, hắn vỗ vỗ đầu, bất đắc dĩ nói.</w:t>
      </w:r>
    </w:p>
    <w:p>
      <w:pPr>
        <w:pStyle w:val="BodyText"/>
      </w:pPr>
      <w:r>
        <w:t xml:space="preserve">Tiêu Công cảm giác trong lòng mình như có một cổ lửa giận xông ra. Cả đế quốc này, nào có ai dám không nể mặt bản thân mình như vậy. Nhưng mà hết lần này tới lần khác hai thiếu niên này tuyệt không coi lão ra gì, mở miệng ra là muốn mạng người.</w:t>
      </w:r>
    </w:p>
    <w:p>
      <w:pPr>
        <w:pStyle w:val="BodyText"/>
      </w:pPr>
      <w:r>
        <w:t xml:space="preserve">Mọi người nhìn Nghệ Phong tới sững sờ, trong lòng dâng lên một cái ý nghĩ: dường như, nam tử này còn ác hơn.</w:t>
      </w:r>
    </w:p>
    <w:p>
      <w:pPr>
        <w:pStyle w:val="BodyText"/>
      </w:pPr>
      <w:r>
        <w:t xml:space="preserve">- Người trẻ tuổi, cuồng vọng một chút cũng không phải là chuyện xấu. Nhưng mà ngươi không cảm thấy ngươi làm như vậy là rất quá đáng sao?</w:t>
      </w:r>
    </w:p>
    <w:p>
      <w:pPr>
        <w:pStyle w:val="BodyText"/>
      </w:pPr>
      <w:r>
        <w:t xml:space="preserve">Tiêu Công nhìn Nghệ Phong thản nhiên nói.</w:t>
      </w:r>
    </w:p>
    <w:p>
      <w:pPr>
        <w:pStyle w:val="BodyText"/>
      </w:pPr>
      <w:r>
        <w:t xml:space="preserve">Nghệ Phong quay đầu nhìn thoáng qua Tiêu Công, thản nhiên đáp:</w:t>
      </w:r>
    </w:p>
    <w:p>
      <w:pPr>
        <w:pStyle w:val="BodyText"/>
      </w:pPr>
      <w:r>
        <w:t xml:space="preserve">- Ta không biết ta tuổi trẻ cuồng vọng có phải chuyện xấu hay không, nhưng mà ta biết, ngươi cũng già sắp xuống lỗ rồi, vẫn còn ở nơi này học đòi văn vẻ đùa bỡn. Ngươi không cảm thấy đáng xấu hổ sao?</w:t>
      </w:r>
    </w:p>
    <w:p>
      <w:pPr>
        <w:pStyle w:val="BodyText"/>
      </w:pPr>
      <w:r>
        <w:t xml:space="preserve">Lão gia này, ngươi còn thật không biết xấu hổ. Người trẻ tuổi ngâm thơ làm đối câu, giả vờ đẹp trai lãnh khốc còn có thể tha thứ. Ngươi nói ngươi già như vậy rồi, còn xem náo nhiệt cái gì? Phải biết rằng, võ giả mới là chủ lưu, ngâm thơ đối câu cũng chỉ là cử chỉ gió trăng giết thời gian mà thôi.</w:t>
      </w:r>
    </w:p>
    <w:p>
      <w:pPr>
        <w:pStyle w:val="BodyText"/>
      </w:pPr>
      <w:r>
        <w:t xml:space="preserve">Khinh Nhu nghe được lời Nghệ Phong nói, ánh mắt trừng lớn. Nàng tựa hồ không thể tin được, lại có người dám nói lời như thế với Tiêu Công?</w:t>
      </w:r>
    </w:p>
    <w:p>
      <w:pPr>
        <w:pStyle w:val="BodyText"/>
      </w:pPr>
      <w:r>
        <w:t xml:space="preserve">Trời ạ, thế giới này điên rồi.</w:t>
      </w:r>
    </w:p>
    <w:p>
      <w:pPr>
        <w:pStyle w:val="BodyText"/>
      </w:pPr>
      <w:r>
        <w:t xml:space="preserve">Tiêu Công sửng sốt hồi lâu, nhưng ngay sau đó lão liền cười to. Lần đầu tiên lão nghe có người nói lão học đòi văn vẻ. Thế nhưng nghĩ tới thiếu niên này không biết thân phận của mình.</w:t>
      </w:r>
    </w:p>
    <w:p>
      <w:pPr>
        <w:pStyle w:val="BodyText"/>
      </w:pPr>
      <w:r>
        <w:t xml:space="preserve">- Tiểu huynh đệ, ngươi biết ta là ai không?</w:t>
      </w:r>
    </w:p>
    <w:p>
      <w:pPr>
        <w:pStyle w:val="BodyText"/>
      </w:pPr>
      <w:r>
        <w:t xml:space="preserve">Tiêu Công chuẩn bị tiết lộ thân phận của mình, lần đầu tiên lão bị người dùng câu học đòi văn vẻ vũ nhục. Thế nhưng, một câu nói của Nghệ Phong, làm cho hắn ngạc nhiên tại chỗ.</w:t>
      </w:r>
    </w:p>
    <w:p>
      <w:pPr>
        <w:pStyle w:val="BodyText"/>
      </w:pPr>
      <w:r>
        <w:t xml:space="preserve">- Ta kháo! Ta không cần biết ngươi là ai. Thiên Nghịch, đừng để ý tới lão già này nữa, ngươi còn muốn đánh nữa không? Không đánh chúng ta đi.</w:t>
      </w:r>
    </w:p>
    <w:p>
      <w:pPr>
        <w:pStyle w:val="BodyText"/>
      </w:pPr>
      <w:r>
        <w:t xml:space="preserve">Nghệ Phong không thích không khí nơi này, mọi người giả nho nhã vạn phần, thật ra thì đáy lòng quá nhiều xấu xa. Hắn tình nguyện tìm một chỗ cùng một số người thô tục, cùng một số người điên cuồng cụng rượu chửi tục còn vui hơn.</w:t>
      </w:r>
    </w:p>
    <w:p>
      <w:pPr>
        <w:pStyle w:val="BodyText"/>
      </w:pPr>
      <w:r>
        <w:t xml:space="preserve">Tiêu Công lần đầu tiên nhìn thấy một thiếu niên thô lỗ càn rỡ ở trước mặt mình như thế. Hắn cau mày, hướng về phía bên cạnh Khinh Nhu nhẹ nhàng hỏi:</w:t>
      </w:r>
    </w:p>
    <w:p>
      <w:pPr>
        <w:pStyle w:val="BodyText"/>
      </w:pPr>
      <w:r>
        <w:t xml:space="preserve">- Tiểu thư, hình như người tiến vào cùng bọn họ, người biết bọn họ sao?</w:t>
      </w:r>
    </w:p>
    <w:p>
      <w:pPr>
        <w:pStyle w:val="BodyText"/>
      </w:pPr>
      <w:r>
        <w:t xml:space="preserve">Khinh Nhu khẽ mở môi đỏ mọng, nhìn hai người nói:</w:t>
      </w:r>
    </w:p>
    <w:p>
      <w:pPr>
        <w:pStyle w:val="BodyText"/>
      </w:pPr>
      <w:r>
        <w:t xml:space="preserve">- Tên khốn kiếp đang nói chuyện là Nghệ Phong, bên cạnh là Thiên Nghịch đại ca. Còn cô gái kia là Tần Y tỷ tỷ.</w:t>
      </w:r>
    </w:p>
    <w:p>
      <w:pPr>
        <w:pStyle w:val="BodyText"/>
      </w:pPr>
      <w:r>
        <w:t xml:space="preserve">Hiển nhiên Khinh Nhu có hảo cảm với Thiên Nghịch, nàng cảm thấy Thiên Nghịch động thủ, nhất định là chỉ thị của Nghệ Phong.</w:t>
      </w:r>
    </w:p>
    <w:p>
      <w:pPr>
        <w:pStyle w:val="BodyText"/>
      </w:pPr>
      <w:r>
        <w:t xml:space="preserve">Nếu Nghệ Phong biết suy nghĩ của nàng, nhất định phải leo ra ngoài cửa sổ, xem có đúng là tháng sáu tuyết rơi hay không. Hắn bị oan a.</w:t>
      </w:r>
    </w:p>
    <w:p>
      <w:pPr>
        <w:pStyle w:val="BodyText"/>
      </w:pPr>
      <w:r>
        <w:t xml:space="preserve">- Tần Y?</w:t>
      </w:r>
    </w:p>
    <w:p>
      <w:pPr>
        <w:pStyle w:val="BodyText"/>
      </w:pPr>
      <w:r>
        <w:t xml:space="preserve">Tiêu Công nhíu mày, quay đầu nhìn về phía Tần Y, mặc dù gương mặt bình thường, nhưng mà khí chất xuất trần. Vóc người khiến nam nhân điên cuồng cũng khiến lão hoảng hốt:</w:t>
      </w:r>
    </w:p>
    <w:p>
      <w:pPr>
        <w:pStyle w:val="BodyText"/>
      </w:pPr>
      <w:r>
        <w:t xml:space="preserve">- Người nói nàng là Tần Y? Nàng có phải cũng dịch dung hay không.</w:t>
      </w:r>
    </w:p>
    <w:p>
      <w:pPr>
        <w:pStyle w:val="BodyText"/>
      </w:pPr>
      <w:r>
        <w:t xml:space="preserve">Khinh Nhu gật đầu, nghi ngờ hỏi lại:</w:t>
      </w:r>
    </w:p>
    <w:p>
      <w:pPr>
        <w:pStyle w:val="BodyText"/>
      </w:pPr>
      <w:r>
        <w:t xml:space="preserve">- Làm sao vậy?</w:t>
      </w:r>
    </w:p>
    <w:p>
      <w:pPr>
        <w:pStyle w:val="BodyText"/>
      </w:pPr>
      <w:r>
        <w:t xml:space="preserve">Ngay sau đó Tiêu Công nở nụ cười khổ: Khinh Nhu không ra ngoài, cho nên không biết cái tên này Tần Y có ý nghĩa thế nào. Nhưng mà, bản thân sao có thể không biết sao? Đây cũng là bởi vì nữ nhân này dẫn phát hai đại Vương cấp tỷ thí. Hắn nghĩ không ra, hồng nhan họa thủy này tại sao lại đi chung với hai thiếu niên.</w:t>
      </w:r>
    </w:p>
    <w:p>
      <w:pPr>
        <w:pStyle w:val="BodyText"/>
      </w:pPr>
      <w:r>
        <w:t xml:space="preserve">- Tần Y tiểu thư...</w:t>
      </w:r>
    </w:p>
    <w:p>
      <w:pPr>
        <w:pStyle w:val="BodyText"/>
      </w:pPr>
      <w:r>
        <w:t xml:space="preserve">Tiêu Công đi tới bên cạnh Tần Y, cung kính chào hỏi.</w:t>
      </w:r>
    </w:p>
    <w:p>
      <w:pPr>
        <w:pStyle w:val="BodyText"/>
      </w:pPr>
      <w:r>
        <w:t xml:space="preserve">Tần Y nhíu mày nói:</w:t>
      </w:r>
    </w:p>
    <w:p>
      <w:pPr>
        <w:pStyle w:val="BodyText"/>
      </w:pPr>
      <w:r>
        <w:t xml:space="preserve">- Ta biết ngươi sao?</w:t>
      </w:r>
    </w:p>
    <w:p>
      <w:pPr>
        <w:pStyle w:val="Compact"/>
      </w:pPr>
      <w:r>
        <w:br w:type="textWrapping"/>
      </w:r>
      <w:r>
        <w:br w:type="textWrapping"/>
      </w:r>
    </w:p>
    <w:p>
      <w:pPr>
        <w:pStyle w:val="Heading2"/>
      </w:pPr>
      <w:bookmarkStart w:id="65" w:name="chương-41-đùa-chơi-chết-ngươi."/>
      <w:bookmarkEnd w:id="65"/>
      <w:r>
        <w:t xml:space="preserve">43. Chương 41: Đùa Chơi Chết Ngươi.</w:t>
      </w:r>
    </w:p>
    <w:p>
      <w:pPr>
        <w:pStyle w:val="Compact"/>
      </w:pPr>
      <w:r>
        <w:br w:type="textWrapping"/>
      </w:r>
      <w:r>
        <w:br w:type="textWrapping"/>
      </w:r>
      <w:r>
        <w:t xml:space="preserve">Tiêu Công cười nói ngượng ngùng:</w:t>
      </w:r>
    </w:p>
    <w:p>
      <w:pPr>
        <w:pStyle w:val="BodyText"/>
      </w:pPr>
      <w:r>
        <w:t xml:space="preserve">- Tần Y tiểu thư tự nhiên không biết tiểu nhân vật như ta đây, bất quá thời điểm khi Tần Y tiểu thư vừa tới Hoàng Thành, tại hạ may mắn gặp qua tiểu thư.</w:t>
      </w:r>
    </w:p>
    <w:p>
      <w:pPr>
        <w:pStyle w:val="BodyText"/>
      </w:pPr>
      <w:r>
        <w:t xml:space="preserve">Khinh Nhu nghe thấy lời Tiêu Công, cái miệng nhỏ nhắn há to. Thân phận của Tiêu bá bá trước mặt Tần Y còn phải tự xưng tiểu nhân vật, tên đáng ghét đó và Tần Y tỷ tỷ, rốt cuộc là thân phận gì a? Chẳng lẽ có thể sánh ngang với mình sao?</w:t>
      </w:r>
    </w:p>
    <w:p>
      <w:pPr>
        <w:pStyle w:val="BodyText"/>
      </w:pPr>
      <w:r>
        <w:t xml:space="preserve">- A...</w:t>
      </w:r>
    </w:p>
    <w:p>
      <w:pPr>
        <w:pStyle w:val="BodyText"/>
      </w:pPr>
      <w:r>
        <w:t xml:space="preserve">Tần Y thuận miệng đáp một tiếng, đôi mắt đẹp tiếp tục chuyển hướng nhìn tình cảnh giương cung bạt nỏ trong sân.</w:t>
      </w:r>
    </w:p>
    <w:p>
      <w:pPr>
        <w:pStyle w:val="BodyText"/>
      </w:pPr>
      <w:r>
        <w:t xml:space="preserve">Tiêu Công cảm giác mình mồ hôi trên trán rịn ra, lấy thân phận Tần Y, đừng nói đánh một Triệu Đông Hải, cho dù giết mười người như hắn cũng không ai dám đứng ra nói một câu.</w:t>
      </w:r>
    </w:p>
    <w:p>
      <w:pPr>
        <w:pStyle w:val="BodyText"/>
      </w:pPr>
      <w:r>
        <w:t xml:space="preserve">Tiêu Công thật cẩn thận hỏi:</w:t>
      </w:r>
    </w:p>
    <w:p>
      <w:pPr>
        <w:pStyle w:val="BodyText"/>
      </w:pPr>
      <w:r>
        <w:t xml:space="preserve">- Không biết, hai vị công tử trong sân có quan hệ như thế nào với tiểu thư?</w:t>
      </w:r>
    </w:p>
    <w:p>
      <w:pPr>
        <w:pStyle w:val="BodyText"/>
      </w:pPr>
      <w:r>
        <w:t xml:space="preserve">Tần Y không thản nhiên đáp:</w:t>
      </w:r>
    </w:p>
    <w:p>
      <w:pPr>
        <w:pStyle w:val="BodyText"/>
      </w:pPr>
      <w:r>
        <w:t xml:space="preserve">- Chuyện ngày hôm nay, ta không hỏi tới.</w:t>
      </w:r>
    </w:p>
    <w:p>
      <w:pPr>
        <w:pStyle w:val="BodyText"/>
      </w:pPr>
      <w:r>
        <w:t xml:space="preserve">Tần Y tin tưởng Nghệ Phong, hắn có thể xử lý những chuyện này, mình cũng không có cần thiết quan tâm tới. Huống chi, Nghệ Phong không biết thân phận của mình, nàng cũng không muốn bộc lộ ra. Nàng không muốn bởi vì thân phận của mình khiến giữa hai người có khoảng cách nào.</w:t>
      </w:r>
    </w:p>
    <w:p>
      <w:pPr>
        <w:pStyle w:val="BodyText"/>
      </w:pPr>
      <w:r>
        <w:t xml:space="preserve">Tiêu Công thở phào nhẹ nhõm, nếu mà Tần Y cố ý muốn tìm bản thân phiền toái. Sợ là hoàng đế cũng không nhất định bảo vệ mình được.</w:t>
      </w:r>
    </w:p>
    <w:p>
      <w:pPr>
        <w:pStyle w:val="BodyText"/>
      </w:pPr>
      <w:r>
        <w:t xml:space="preserve">Tiêu Công phất tay một cái, những thị vệ rút lui: tiểu tử Triệu Đông Hải này đáng chết, bản thân mình không đáng vì hắn để thì đắc tội với hai người có quan hệ không tệ với Tần Y.</w:t>
      </w:r>
    </w:p>
    <w:p>
      <w:pPr>
        <w:pStyle w:val="BodyText"/>
      </w:pPr>
      <w:r>
        <w:t xml:space="preserve">Nghệ Phong nhìn một màn này, không khỏi ngạc nhiên: lão đầu này vừa chơi cái trò gì vậy? Quên đi, quản hắn chơi cái trò gì chứ?</w:t>
      </w:r>
    </w:p>
    <w:p>
      <w:pPr>
        <w:pStyle w:val="BodyText"/>
      </w:pPr>
      <w:r>
        <w:t xml:space="preserve">- Thiên Nghịch, đi đi, ném tiểu tử này xuống sông cũng là chọn lựa không tồi.</w:t>
      </w:r>
    </w:p>
    <w:p>
      <w:pPr>
        <w:pStyle w:val="BodyText"/>
      </w:pPr>
      <w:r>
        <w:t xml:space="preserve">Nghệ Phong nói.</w:t>
      </w:r>
    </w:p>
    <w:p>
      <w:pPr>
        <w:pStyle w:val="BodyText"/>
      </w:pPr>
      <w:r>
        <w:t xml:space="preserve">Thiên Nghịch bĩu môi, nhìn cánh tay huyết nhục mơ hồ, rất lãnh khốc nói:</w:t>
      </w:r>
    </w:p>
    <w:p>
      <w:pPr>
        <w:pStyle w:val="BodyText"/>
      </w:pPr>
      <w:r>
        <w:t xml:space="preserve">- Không có hứng thú, không đánh hắn nữa, không có ý nghĩa.</w:t>
      </w:r>
    </w:p>
    <w:p>
      <w:pPr>
        <w:pStyle w:val="BodyText"/>
      </w:pPr>
      <w:r>
        <w:t xml:space="preserve">Nghệ Phong sửng sốt, nhưng ngay sau đó từ miệng trong nghiến răng nghiến lợi phun ra hai chữ:</w:t>
      </w:r>
    </w:p>
    <w:p>
      <w:pPr>
        <w:pStyle w:val="BodyText"/>
      </w:pPr>
      <w:r>
        <w:t xml:space="preserve">- Ngươi ngoan!</w:t>
      </w:r>
    </w:p>
    <w:p>
      <w:pPr>
        <w:pStyle w:val="BodyText"/>
      </w:pPr>
      <w:r>
        <w:t xml:space="preserve">…</w:t>
      </w:r>
    </w:p>
    <w:p>
      <w:pPr>
        <w:pStyle w:val="BodyText"/>
      </w:pPr>
      <w:r>
        <w:t xml:space="preserve">Nghệ Phong dẫn theo đám người Thiên Nghịch chuẩn bị rời đi, không để ý tới mọi người đang trợn mắt há mồm. Nhưng lúc này, Tiêu Công ngăn cản nói:</w:t>
      </w:r>
    </w:p>
    <w:p>
      <w:pPr>
        <w:pStyle w:val="BodyText"/>
      </w:pPr>
      <w:r>
        <w:t xml:space="preserve">- Ha ha, hai vị tiểu huynh đệ, ta còn phải cảm tạ hai người đã dẫn tiểu thư nhà ta trở về. Ta mời uống vài chén như thế nào?</w:t>
      </w:r>
    </w:p>
    <w:p>
      <w:pPr>
        <w:pStyle w:val="BodyText"/>
      </w:pPr>
      <w:r>
        <w:t xml:space="preserve">- Không có hứng thú.</w:t>
      </w:r>
    </w:p>
    <w:p>
      <w:pPr>
        <w:pStyle w:val="BodyText"/>
      </w:pPr>
      <w:r>
        <w:t xml:space="preserve">Nghệ Phong không chút nghĩ ngợi, hướng về phía Tiêu Công nói.</w:t>
      </w:r>
    </w:p>
    <w:p>
      <w:pPr>
        <w:pStyle w:val="BodyText"/>
      </w:pPr>
      <w:r>
        <w:t xml:space="preserve">- Ha ha, tiểu huynh đệ. Thật không nên bỏ lỡ, chờ một chút Ngu đại gia sẽ chơi một khúc cho mọi người nghe.</w:t>
      </w:r>
    </w:p>
    <w:p>
      <w:pPr>
        <w:pStyle w:val="BodyText"/>
      </w:pPr>
      <w:r>
        <w:t xml:space="preserve">Tiêu Công nói.</w:t>
      </w:r>
    </w:p>
    <w:p>
      <w:pPr>
        <w:pStyle w:val="BodyText"/>
      </w:pPr>
      <w:r>
        <w:t xml:space="preserve">Nghệ Phong quay đầu nhìn về phía Tần Y hỏi:</w:t>
      </w:r>
    </w:p>
    <w:p>
      <w:pPr>
        <w:pStyle w:val="BodyText"/>
      </w:pPr>
      <w:r>
        <w:t xml:space="preserve">- Vị họ Ngu đó rất nổi danh sao?</w:t>
      </w:r>
    </w:p>
    <w:p>
      <w:pPr>
        <w:pStyle w:val="BodyText"/>
      </w:pPr>
      <w:r>
        <w:t xml:space="preserve">Tần Y cười cười, liếc Nghệ Phong một cái đáp:</w:t>
      </w:r>
    </w:p>
    <w:p>
      <w:pPr>
        <w:pStyle w:val="BodyText"/>
      </w:pPr>
      <w:r>
        <w:t xml:space="preserve">- Ngu đại gia là Ca nhân kiệt xuất nhất của toàn bộ đại lục, tiếng đàn tiếng ca của nàng chính là âm thanh của tự nhiên.</w:t>
      </w:r>
    </w:p>
    <w:p>
      <w:pPr>
        <w:pStyle w:val="BodyText"/>
      </w:pPr>
      <w:r>
        <w:t xml:space="preserve">- Ah, thì ra là chính là ca hát.</w:t>
      </w:r>
    </w:p>
    <w:p>
      <w:pPr>
        <w:pStyle w:val="BodyText"/>
      </w:pPr>
      <w:r>
        <w:t xml:space="preserve">Nghệ Phong rất xem thường nói.</w:t>
      </w:r>
    </w:p>
    <w:p>
      <w:pPr>
        <w:pStyle w:val="BodyText"/>
      </w:pPr>
      <w:r>
        <w:t xml:space="preserve">- Phụt...</w:t>
      </w:r>
    </w:p>
    <w:p>
      <w:pPr>
        <w:pStyle w:val="BodyText"/>
      </w:pPr>
      <w:r>
        <w:t xml:space="preserve">Mọi người phun hết cả nước trà trong miệng ra ngoài. “Chính là ca hát” ngươi đang đánh giá Ngu đại gia đấy sao? Không biết chuyện này truyền đến đại lục, sẽ gây chấn động cỡ nào.</w:t>
      </w:r>
    </w:p>
    <w:p>
      <w:pPr>
        <w:pStyle w:val="BodyText"/>
      </w:pPr>
      <w:r>
        <w:t xml:space="preserve">- Đúng rồi, minh tinh ở cái thế giới này có thể bị quy tắc ngầm hay không?</w:t>
      </w:r>
    </w:p>
    <w:p>
      <w:pPr>
        <w:pStyle w:val="BodyText"/>
      </w:pPr>
      <w:r>
        <w:t xml:space="preserve">Nghệ Phong bỗng nhiên hỏi một câu rất bát quái.</w:t>
      </w:r>
    </w:p>
    <w:p>
      <w:pPr>
        <w:pStyle w:val="BodyText"/>
      </w:pPr>
      <w:r>
        <w:t xml:space="preserve">- Quy tắc ngầm?</w:t>
      </w:r>
    </w:p>
    <w:p>
      <w:pPr>
        <w:pStyle w:val="BodyText"/>
      </w:pPr>
      <w:r>
        <w:t xml:space="preserve">Đôi mắt đẹp của Tần Y khẽ chuyển, nhìn Nghệ Phong với vẻ nghi ngờ. Ánh mắt thanh tú như hoa sen hé nở trên mặt nước, làm cho Nghệ Phong kìm lòng không được muốn hôn trên một ngụm.</w:t>
      </w:r>
    </w:p>
    <w:p>
      <w:pPr>
        <w:pStyle w:val="BodyText"/>
      </w:pPr>
      <w:r>
        <w:t xml:space="preserve">- Quy tắc ngầm a, chính là, những kẻ quan lại quyền quý... Yêu cầu bồi rượu, bồi ngủ....</w:t>
      </w:r>
    </w:p>
    <w:p>
      <w:pPr>
        <w:pStyle w:val="BodyText"/>
      </w:pPr>
      <w:r>
        <w:t xml:space="preserve">Nghệ Phong ra vẻ ta rất bác học giải thích.</w:t>
      </w:r>
    </w:p>
    <w:p>
      <w:pPr>
        <w:pStyle w:val="BodyText"/>
      </w:pPr>
      <w:r>
        <w:t xml:space="preserve">Phịch...</w:t>
      </w:r>
    </w:p>
    <w:p>
      <w:pPr>
        <w:pStyle w:val="BodyText"/>
      </w:pPr>
      <w:r>
        <w:t xml:space="preserve">Mọi người cũng nhịn không được nữa đều té ngã trên đất.</w:t>
      </w:r>
    </w:p>
    <w:p>
      <w:pPr>
        <w:pStyle w:val="BodyText"/>
      </w:pPr>
      <w:r>
        <w:t xml:space="preserve">Kháo. Tiểu tử này ai, hắn thật bưu hãn. Lại dám nói Ngu đại gia như thế, ý tứ của hắn không phải nói Ngu đại gia là kỹ nữ sao?</w:t>
      </w:r>
    </w:p>
    <w:p>
      <w:pPr>
        <w:pStyle w:val="BodyText"/>
      </w:pPr>
      <w:r>
        <w:t xml:space="preserve">Nghĩ tới đây, mọi người nhìn chằm chằm Nghệ Phong, hận không ăn thịt được hắn. Nếu không phải cố kỵ thủ đoạn vừa rồi của Thiên Nghịch thì bọn họ đã sớm xông lên một loạt.</w:t>
      </w:r>
    </w:p>
    <w:p>
      <w:pPr>
        <w:pStyle w:val="BodyText"/>
      </w:pPr>
      <w:r>
        <w:t xml:space="preserve">Nghệ Phong nhìn từng đôi ánh mắt giết người, yếu ớt nói:</w:t>
      </w:r>
    </w:p>
    <w:p>
      <w:pPr>
        <w:pStyle w:val="BodyText"/>
      </w:pPr>
      <w:r>
        <w:t xml:space="preserve">- Được rồi, ta biết địa vị của thần tượng trong suy nghĩ của các fans, nàng không bị quy tắc ngầm ước thúc, trước đây huynh đệ của ta cũng hay tự an ủi mình như vậy.</w:t>
      </w:r>
    </w:p>
    <w:p>
      <w:pPr>
        <w:pStyle w:val="BodyText"/>
      </w:pPr>
      <w:r>
        <w:t xml:space="preserve">Đây dường như lại là một câu giải thích, làm cho ánh mắt mọi người một lần nữa bốc lửa nhìn Nghệ Phong. Kháo. Dám vũ nhục nữ thần của chúng ta, tiểu tử, ngươi cứ đợi bị người của cả đại lục thóa mạ đi. Ai mà không biết Ngu đại gia nghiêng nước nghiêng thành, băng thanh ngọc khiết.</w:t>
      </w:r>
    </w:p>
    <w:p>
      <w:pPr>
        <w:pStyle w:val="BodyText"/>
      </w:pPr>
      <w:r>
        <w:t xml:space="preserve">Tần Y rốt cục không nhịn được sẳng giọng nói:</w:t>
      </w:r>
    </w:p>
    <w:p>
      <w:pPr>
        <w:pStyle w:val="BodyText"/>
      </w:pPr>
      <w:r>
        <w:t xml:space="preserve">- Nghệ Phong, không cho phép đệ nói lung tung, Ngu đại gia không phải như người mà đệ nghĩ đâu.</w:t>
      </w:r>
    </w:p>
    <w:p>
      <w:pPr>
        <w:pStyle w:val="BodyText"/>
      </w:pPr>
      <w:r>
        <w:t xml:space="preserve">Nghệ Phong nhìn từng đôi mắt giết người, hắn biết rõ nhân mạng quần chúng lợi hại, co lại cổ nói:</w:t>
      </w:r>
    </w:p>
    <w:p>
      <w:pPr>
        <w:pStyle w:val="BodyText"/>
      </w:pPr>
      <w:r>
        <w:t xml:space="preserve">- Hắc hắc, sai lầm sai lầm.</w:t>
      </w:r>
    </w:p>
    <w:p>
      <w:pPr>
        <w:pStyle w:val="BodyText"/>
      </w:pPr>
      <w:r>
        <w:t xml:space="preserve">Tiêu Công cảm giác mình không oan, ngay cả người như Ngu đại gia hắn còn dám vũ nhục thì bản thân mình ở trước mặt hắn tính là cái gì?</w:t>
      </w:r>
    </w:p>
    <w:p>
      <w:pPr>
        <w:pStyle w:val="BodyText"/>
      </w:pPr>
      <w:r>
        <w:t xml:space="preserve">Nghệ Phong đột nhiên quay đầu nhìn về phía Tiêu Công, vẻ mặt tươi cười hỏi:</w:t>
      </w:r>
    </w:p>
    <w:p>
      <w:pPr>
        <w:pStyle w:val="BodyText"/>
      </w:pPr>
      <w:r>
        <w:t xml:space="preserve">- Lão gọi là Tiêu Công? Cũng chính là Tiêu công vang danh khắp thiên hạ đúng không?</w:t>
      </w:r>
    </w:p>
    <w:p>
      <w:pPr>
        <w:pStyle w:val="BodyText"/>
      </w:pPr>
      <w:r>
        <w:t xml:space="preserve">Tiêu Công nhìn ánh mắt của Nghệ Phong, không khỏi đánh thót một cái. Lão nhìn Nghệ Phong cảnh giác đáp:</w:t>
      </w:r>
    </w:p>
    <w:p>
      <w:pPr>
        <w:pStyle w:val="BodyText"/>
      </w:pPr>
      <w:r>
        <w:t xml:space="preserve">- Chỉ là hư danh mà thôi.</w:t>
      </w:r>
    </w:p>
    <w:p>
      <w:pPr>
        <w:pStyle w:val="BodyText"/>
      </w:pPr>
      <w:r>
        <w:t xml:space="preserve">- Ha ha, ta đây có hai vế trên, nếu ngươi đối được, sau này ta liền cung kính đối đãi với các ngươi, nếu các ngươi không đối được thì cũng đừng ghét bỏ người khác thô tục. Đều uống rượu từng ngụm lớn cho bản thiếu gia, lớn tiếng chửi tục? Như thế nào?</w:t>
      </w:r>
    </w:p>
    <w:p>
      <w:pPr>
        <w:pStyle w:val="BodyText"/>
      </w:pPr>
      <w:r>
        <w:t xml:space="preserve">Nghệ Phong cười cười hỏi.</w:t>
      </w:r>
    </w:p>
    <w:p>
      <w:pPr>
        <w:pStyle w:val="BodyText"/>
      </w:pPr>
      <w:r>
        <w:t xml:space="preserve">Hắc hắc. Bọn này tự nhận là người nho nhã, vậy bóc đi áo ngoài nho nhã của bọn họ, để cho bọn họ trở thành người thô tục mà bọn họ ghét nhất. Điều này thật có ý tứ.</w:t>
      </w:r>
    </w:p>
    <w:p>
      <w:pPr>
        <w:pStyle w:val="BodyText"/>
      </w:pPr>
      <w:r>
        <w:t xml:space="preserve">Tiêu Công nghĩ đến tràng diện mà Nghệ Phong hình dung, lão không khỏi lạnh run: tiểu tử này thật là tà ác.</w:t>
      </w:r>
    </w:p>
    <w:p>
      <w:pPr>
        <w:pStyle w:val="BodyText"/>
      </w:pPr>
      <w:r>
        <w:t xml:space="preserve">Thế nhưng, ngay lập tức Tiêu Công liền khôi phục bình thường, lấy tài học của mình, chẳng lẽ mình lại không đối được. Nếu khiêu khích này hắn không tiếp thì danh tiếng hơn nửa đời người gây dựng sẽ bị phá hủy.</w:t>
      </w:r>
    </w:p>
    <w:p>
      <w:pPr>
        <w:pStyle w:val="BodyText"/>
      </w:pPr>
      <w:r>
        <w:t xml:space="preserve">- Được...</w:t>
      </w:r>
    </w:p>
    <w:p>
      <w:pPr>
        <w:pStyle w:val="BodyText"/>
      </w:pPr>
      <w:r>
        <w:t xml:space="preserve">- Ha ha, Tiêu công không hỗ là Tiêu công, thật có quyết đoán. Vế trên câu đối ngươi hãy nghe cho kỹ: Tịch mịch hàn song không thủ quả.</w:t>
      </w:r>
    </w:p>
    <w:p>
      <w:pPr>
        <w:pStyle w:val="BodyText"/>
      </w:pPr>
      <w:r>
        <w:t xml:space="preserve">Nghệ Phong vẻ mặt tươi cười, nhìn Tiêu Công nghiền ngẫm.</w:t>
      </w:r>
    </w:p>
    <w:p>
      <w:pPr>
        <w:pStyle w:val="BodyText"/>
      </w:pPr>
      <w:r>
        <w:t xml:space="preserve">Tiêu Công nghe xong, sắc mặt đại biến, mồ hôi lạnh trên trán chảy ròng ròng. Đây… Đây là thiếu niên này có thể ra câu đối này sao?</w:t>
      </w:r>
    </w:p>
    <w:p>
      <w:pPr>
        <w:pStyle w:val="BodyText"/>
      </w:pPr>
      <w:r>
        <w:t xml:space="preserve">- Ha ha, Tiêu công, làm sao ngươi lại đổ mồ hôi lạnh vậy? Đừng nóng vội, ta cho ngươi thêm ra một câu nữa: Đăng bắc tháp khiên bạch bạch suất bắc tháp bạch đáp bạch.</w:t>
      </w:r>
    </w:p>
    <w:p>
      <w:pPr>
        <w:pStyle w:val="BodyText"/>
      </w:pPr>
      <w:r>
        <w:t xml:space="preserve">Vừa dứt lời, sắc mặt Tiêu Công đại biến, trên mặt đỏ lên giống như tiết heo.</w:t>
      </w:r>
    </w:p>
    <w:p>
      <w:pPr>
        <w:pStyle w:val="BodyText"/>
      </w:pPr>
      <w:r>
        <w:t xml:space="preserve">- Ha ha, Tiêu công đừng nóng vội. Cho ngươi thời gian ba ngày, ngươi từ từ đối. Ta không cùng ngươi nghe Ngu đại gia đánh đàn.</w:t>
      </w:r>
    </w:p>
    <w:p>
      <w:pPr>
        <w:pStyle w:val="BodyText"/>
      </w:pPr>
      <w:r>
        <w:t xml:space="preserve">Nói xong, hắn mang theo Tần Y rời đi để lại mọi người với vẻ mặt ngạc nhiên.</w:t>
      </w:r>
    </w:p>
    <w:p>
      <w:pPr>
        <w:pStyle w:val="Compact"/>
      </w:pPr>
      <w:r>
        <w:br w:type="textWrapping"/>
      </w:r>
      <w:r>
        <w:br w:type="textWrapping"/>
      </w:r>
    </w:p>
    <w:p>
      <w:pPr>
        <w:pStyle w:val="Heading2"/>
      </w:pPr>
      <w:bookmarkStart w:id="66" w:name="chương-42-cửu-thiên-tiên-nữ---ngu-phi."/>
      <w:bookmarkEnd w:id="66"/>
      <w:r>
        <w:t xml:space="preserve">44. Chương 42: Cửu Thiên Tiên Nữ - Ngu Phi.</w:t>
      </w:r>
    </w:p>
    <w:p>
      <w:pPr>
        <w:pStyle w:val="Compact"/>
      </w:pPr>
      <w:r>
        <w:br w:type="textWrapping"/>
      </w:r>
      <w:r>
        <w:br w:type="textWrapping"/>
      </w:r>
      <w:r>
        <w:t xml:space="preserve">Lão gia này, ta đùa chơi chết ngươi. Đây là tuyệt đối ở Hoa Hạ, mấy trăm năm xuất hiện câu đối, người đối được chỉ đếm trên đầu ngón tay. Ta không tin trong vòng ba ngày ngươi có thể đối được.</w:t>
      </w:r>
    </w:p>
    <w:p>
      <w:pPr>
        <w:pStyle w:val="BodyText"/>
      </w:pPr>
      <w:r>
        <w:t xml:space="preserve">Thậm chí Nghệ Phong còn muốn chuẩn bị sách lậu thủ mấy bài thơ Đường Tống để đả kích lão già này, chẳng qua là sau nghĩ lại cảm thấy không cần thiết. Chỉ hai câu đối này cũng khiến hắn đau đầu rồi.</w:t>
      </w:r>
    </w:p>
    <w:p>
      <w:pPr>
        <w:pStyle w:val="BodyText"/>
      </w:pPr>
      <w:r>
        <w:t xml:space="preserve">Hắc hắc. Cho các ngươi giả bộ dáng nho nhã, cầm thú thì là cầm thú, cố gắng giả bộ, bản thiếu gia còn chưa bao giờ giả bộ.</w:t>
      </w:r>
    </w:p>
    <w:p>
      <w:pPr>
        <w:pStyle w:val="BodyText"/>
      </w:pPr>
      <w:r>
        <w:t xml:space="preserve">- Tiêu bá bá, ngài đối được không?</w:t>
      </w:r>
    </w:p>
    <w:p>
      <w:pPr>
        <w:pStyle w:val="BodyText"/>
      </w:pPr>
      <w:r>
        <w:t xml:space="preserve">Khinh Nhu cổ quái nhìn Tiêu Công, trong mắt tràn đầy vẻ không tin tưởng.</w:t>
      </w:r>
    </w:p>
    <w:p>
      <w:pPr>
        <w:pStyle w:val="BodyText"/>
      </w:pPr>
      <w:r>
        <w:t xml:space="preserve">Đây cũng là Tiêu công tài học nổi danh cả đế quốc, chẳng lẽ lão sẽ bị hai câu đối mà tiểu tử kia thuận miệng nói ra làm khó sao?</w:t>
      </w:r>
    </w:p>
    <w:p>
      <w:pPr>
        <w:pStyle w:val="BodyText"/>
      </w:pPr>
      <w:r>
        <w:t xml:space="preserve">Tiêu Công cười khổ một tiếng không nói gì, lão đã không còn mặt mũi nào. Lão đã quyết tâm cho dù ba ngày nay mất ăn mất ngủ, cũng phải đối cho được hai câu đó.</w:t>
      </w:r>
    </w:p>
    <w:p>
      <w:pPr>
        <w:pStyle w:val="BodyText"/>
      </w:pPr>
      <w:r>
        <w:t xml:space="preserve">- Tiểu thư, người biết thân phận của hắn là gì sao?</w:t>
      </w:r>
    </w:p>
    <w:p>
      <w:pPr>
        <w:pStyle w:val="BodyText"/>
      </w:pPr>
      <w:r>
        <w:t xml:space="preserve">Tiêu Công cảm thấy rất tò mò, thiếu niên đó thân thiết đi cùng với Tần Y, người có thể ra tuyệt đối như vậy sẽ có thân phận gì.</w:t>
      </w:r>
    </w:p>
    <w:p>
      <w:pPr>
        <w:pStyle w:val="BodyText"/>
      </w:pPr>
      <w:r>
        <w:t xml:space="preserve">Khinh Nhu rất chán ghét khi nhắc tới Nghệ Phong, khẽ cau đôi mi xinh đẹp tuyệt trần lại, nàng chu cái miệng nhỏ nhắn hồng nhuận nói:</w:t>
      </w:r>
    </w:p>
    <w:p>
      <w:pPr>
        <w:pStyle w:val="BodyText"/>
      </w:pPr>
      <w:r>
        <w:t xml:space="preserve">- Hắn là tiểu thiếu gia Nghệ gia ở Mạc Thành, ta cũng không phải là quá rõ ràng. Nghe nói bởi vì kinh mạch của hắn đứt đoạn bị người nhà cho rằng phế vật trục xuất khỏi cửa, cũng không biết có phải hay không?</w:t>
      </w:r>
    </w:p>
    <w:p>
      <w:pPr>
        <w:pStyle w:val="BodyText"/>
      </w:pPr>
      <w:r>
        <w:t xml:space="preserve">- Mạc thành Nghệ gia? Chẳng lẽ là con trai thứ ba mà Nghệ công không sủng ái. Nghệ Khải Mạc làm cái gì a? Tiểu tử này là phế vật sao? Đầu lão già này bị sốt rồi ư?</w:t>
      </w:r>
    </w:p>
    <w:p>
      <w:pPr>
        <w:pStyle w:val="BodyText"/>
      </w:pPr>
      <w:r>
        <w:t xml:space="preserve">Tiêu Công dùng sức lắc đầu, nghĩ không ra tại sao lại như vậy?</w:t>
      </w:r>
    </w:p>
    <w:p>
      <w:pPr>
        <w:pStyle w:val="BodyText"/>
      </w:pPr>
      <w:r>
        <w:t xml:space="preserve">- Đúng rồi, Tiêu bá bá, ngài mới vừa nói Ngu tỷ sẽ đến? Nàng ở đây sao?</w:t>
      </w:r>
    </w:p>
    <w:p>
      <w:pPr>
        <w:pStyle w:val="BodyText"/>
      </w:pPr>
      <w:r>
        <w:t xml:space="preserve">Hiển nhiên Khinh Nhu không muốn nói đến người nàng chán ghét từ trong nội tâm, quay đầu hướng về phía Tiêu Công hưng phấn nói.</w:t>
      </w:r>
    </w:p>
    <w:p>
      <w:pPr>
        <w:pStyle w:val="BodyText"/>
      </w:pPr>
      <w:r>
        <w:t xml:space="preserve">Tiêu Công sửng sốt, Khinh Nhu luôn luôn nhu nhược khả ái làm sao lại ghét một người như thế, chẳng lẽ tên này ngay cả Khinh Nhu cũng chọc thành như vậy?</w:t>
      </w:r>
    </w:p>
    <w:p>
      <w:pPr>
        <w:pStyle w:val="BodyText"/>
      </w:pPr>
      <w:r>
        <w:t xml:space="preserve">- Ngu đại gia vừa mới tới Mạc thành, cho nên ta muốn mời nàng, chẳng qua là không biết lúc nào nàng mới có thể tới.</w:t>
      </w:r>
    </w:p>
    <w:p>
      <w:pPr>
        <w:pStyle w:val="BodyText"/>
      </w:pPr>
      <w:r>
        <w:t xml:space="preserve">Tiêu Công không có suy nghĩ tiếp chuyện của Nghệ Phong, hắn cảm giác tiểu tử này dường như cất dấu rất nhiều bí mật, nhưng lại có một cảm giác nói không ra lời.</w:t>
      </w:r>
    </w:p>
    <w:p>
      <w:pPr>
        <w:pStyle w:val="BodyText"/>
      </w:pPr>
      <w:r>
        <w:t xml:space="preserve">- Tiêu công, ngươi đang nói đến ta sao?</w:t>
      </w:r>
    </w:p>
    <w:p>
      <w:pPr>
        <w:pStyle w:val="BodyText"/>
      </w:pPr>
      <w:r>
        <w:t xml:space="preserve">Một câu nói giống như âm thanh của tự nhiên, ôn dòng như một suối nóng nhẹ nhàng vang lên, thanh âm không lớn, nhưng mọi người đều có thể nghe được rõ ràng.</w:t>
      </w:r>
    </w:p>
    <w:p>
      <w:pPr>
        <w:pStyle w:val="BodyText"/>
      </w:pPr>
      <w:r>
        <w:t xml:space="preserve">Trong lòng Khinh Nhu vui mừng, vội vàng quay đầu hướng phát ra thanh âm nhìn sang, chỉ thấy một thân ảnh mặc bạch y chậm rãi hạ xuống boong tàu. Tựa như Cửu Thiên Tiên Nữ hạ phàm. Làn váy bao phủ những đường cong của người đẹp làm cho người ta không nhịn được động tâm. Mái tóc đen nhánh mềm mại, gương mặt tinh mỹ trắng nõn, cái miệng nhỏ nhắn hồng nhuận phối hợp với đường cong bốc lửa, làm cho người ta nuốt từng ngụm nước miếng.</w:t>
      </w:r>
    </w:p>
    <w:p>
      <w:pPr>
        <w:pStyle w:val="BodyText"/>
      </w:pPr>
      <w:r>
        <w:t xml:space="preserve">- Ngu tỷ tỷ, tỷ đã đến lâu chưa?</w:t>
      </w:r>
    </w:p>
    <w:p>
      <w:pPr>
        <w:pStyle w:val="BodyText"/>
      </w:pPr>
      <w:r>
        <w:t xml:space="preserve">Khinh Nhu cao hứng chạy tới, giống như một con con bướm bay lượn.</w:t>
      </w:r>
    </w:p>
    <w:p>
      <w:pPr>
        <w:pStyle w:val="BodyText"/>
      </w:pPr>
      <w:r>
        <w:t xml:space="preserve">Ngu Phi sửng sốt, nhìn khuôn mặt xa lạ trước mắt, trong đầu cố gắng lục lọi. Nhưng không nhớ rõ có người như vậy, chẳng qua là nàng có cảm giác thanh âm hơi quen thuộc.</w:t>
      </w:r>
    </w:p>
    <w:p>
      <w:pPr>
        <w:pStyle w:val="BodyText"/>
      </w:pPr>
      <w:r>
        <w:t xml:space="preserve">- Ngu tỷ tỷ không nhận ra ta? Ta là Khinh Nhu a. Hi hi. Ta đang dịch dung.</w:t>
      </w:r>
    </w:p>
    <w:p>
      <w:pPr>
        <w:pStyle w:val="BodyText"/>
      </w:pPr>
      <w:r>
        <w:t xml:space="preserve">Khinh Nhu cười khanh khách nói, trong lòng không nhịn được thầm nói: mặc dù tên bại hoại kia có chút hư hỏng, thế nhưng Thuật dịch dung cũng là rất lợi hại.</w:t>
      </w:r>
    </w:p>
    <w:p>
      <w:pPr>
        <w:pStyle w:val="BodyText"/>
      </w:pPr>
      <w:r>
        <w:t xml:space="preserve">- Thì ra là công...</w:t>
      </w:r>
    </w:p>
    <w:p>
      <w:pPr>
        <w:pStyle w:val="BodyText"/>
      </w:pPr>
      <w:r>
        <w:t xml:space="preserve">Ngu Phi vừa định hành lễ với Khinh Nhu lại bị Khinh Nhu cắt đứt:</w:t>
      </w:r>
    </w:p>
    <w:p>
      <w:pPr>
        <w:pStyle w:val="BodyText"/>
      </w:pPr>
      <w:r>
        <w:t xml:space="preserve">- Ta lén trốn ra, đừng làm bại lộ thân phận của ta.</w:t>
      </w:r>
    </w:p>
    <w:p>
      <w:pPr>
        <w:pStyle w:val="BodyText"/>
      </w:pPr>
      <w:r>
        <w:t xml:space="preserve">Ngu Phi cảm thấy buồn cười, sủng ái vỗ vỗ đầu Khinh Nhu, không nghĩ tới Khinh Nhu luôn luôn nhu nhược lại có một mặt tinh nghịch như vậy.</w:t>
      </w:r>
    </w:p>
    <w:p>
      <w:pPr>
        <w:pStyle w:val="BodyText"/>
      </w:pPr>
      <w:r>
        <w:t xml:space="preserve">- Ngu đại gia...</w:t>
      </w:r>
    </w:p>
    <w:p>
      <w:pPr>
        <w:pStyle w:val="BodyText"/>
      </w:pPr>
      <w:r>
        <w:t xml:space="preserve">Tiêu Công đi tới chào hỏi. Những người còn lại nhìn Ngu Phi với ánh mắt tràn đầy nóng bỏng, mọi người nghĩ bước tới chào hỏi, tuy nhiên lại cảm thấy tự ti không dứt, vì thế không có một người dám đi tới.</w:t>
      </w:r>
    </w:p>
    <w:p>
      <w:pPr>
        <w:pStyle w:val="BodyText"/>
      </w:pPr>
      <w:r>
        <w:t xml:space="preserve">- Tiêu Công!</w:t>
      </w:r>
    </w:p>
    <w:p>
      <w:pPr>
        <w:pStyle w:val="BodyText"/>
      </w:pPr>
      <w:r>
        <w:t xml:space="preserve">Ngu Phi ngạc nhiên hỏi:</w:t>
      </w:r>
    </w:p>
    <w:p>
      <w:pPr>
        <w:pStyle w:val="BodyText"/>
      </w:pPr>
      <w:r>
        <w:t xml:space="preserve">- Mới vừa rồi Tần Y ở chỗ này sao?</w:t>
      </w:r>
    </w:p>
    <w:p>
      <w:pPr>
        <w:pStyle w:val="BodyText"/>
      </w:pPr>
      <w:r>
        <w:t xml:space="preserve">Ngu Phi sớm đã tới đây rồi, và cũng nhận ra Tần Y, chỉ là vừa mới xảy ra tràng diện đánh nhau, bởi vậy nàng không tiện đứng ra.</w:t>
      </w:r>
    </w:p>
    <w:p>
      <w:pPr>
        <w:pStyle w:val="BodyText"/>
      </w:pPr>
      <w:r>
        <w:t xml:space="preserve">Tiêu Công cảm giác mặt mình giống như bị hỏa thiêu, bản thân bị một thiếu niên bộ dạng bộ dạng bất cần đời đùa chơi, sợ là Ngu Phi cũng nhìn thấy.</w:t>
      </w:r>
    </w:p>
    <w:p>
      <w:pPr>
        <w:pStyle w:val="BodyText"/>
      </w:pPr>
      <w:r>
        <w:t xml:space="preserve">- Ngu tỷ tỷ, vậy tỷ nghe được hắn nói sao? Hừ, chờ ta về đến nhà sẽ thu thập hắn, hắn lại dám mắng Ngu tỷ tỷ.</w:t>
      </w:r>
    </w:p>
    <w:p>
      <w:pPr>
        <w:pStyle w:val="BodyText"/>
      </w:pPr>
      <w:r>
        <w:t xml:space="preserve">Khinh Nhu oán hận nói.</w:t>
      </w:r>
    </w:p>
    <w:p>
      <w:pPr>
        <w:pStyle w:val="BodyText"/>
      </w:pPr>
      <w:r>
        <w:t xml:space="preserve">Ngu Phi lắc đầu nói:</w:t>
      </w:r>
    </w:p>
    <w:p>
      <w:pPr>
        <w:pStyle w:val="BodyText"/>
      </w:pPr>
      <w:r>
        <w:t xml:space="preserve">- Tên mãng phu mà thôi, cần gì phải quan tâm? Chỉ là hai câu đối cuối cùng của hắn, không phải là người bình thường có thể ra.</w:t>
      </w:r>
    </w:p>
    <w:p>
      <w:pPr>
        <w:pStyle w:val="BodyText"/>
      </w:pPr>
      <w:r>
        <w:t xml:space="preserve">Những lời nói thoát tục như vậy làm cho mọi người không khỏi âm thầm thuyết phục, và cảm thán. Thật không hổ là ca thánh Ngu đại gia.</w:t>
      </w:r>
    </w:p>
    <w:p>
      <w:pPr>
        <w:pStyle w:val="BodyText"/>
      </w:pPr>
      <w:r>
        <w:t xml:space="preserve">Nếu Nghệ Phong ở chỗ này, khẳng định sẽ khinh bỉ không dứt: một ca nữ mà thôi, còn bày cái trò thanh cao gì a.</w:t>
      </w:r>
    </w:p>
    <w:p>
      <w:pPr>
        <w:pStyle w:val="BodyText"/>
      </w:pPr>
      <w:r>
        <w:t xml:space="preserve">Tiêu Công cười ngượng ngùng một tiếng, cảm giác mặt mình khẽ nóng lên, chỉ đành phải phụ họa nói:</w:t>
      </w:r>
    </w:p>
    <w:p>
      <w:pPr>
        <w:pStyle w:val="BodyText"/>
      </w:pPr>
      <w:r>
        <w:t xml:space="preserve">- Hai câu đối này, quả thật không phải là người bình thường có thể ra, cũng chỉ có người phi thường mới có thể đối.</w:t>
      </w:r>
    </w:p>
    <w:p>
      <w:pPr>
        <w:pStyle w:val="BodyText"/>
      </w:pPr>
      <w:r>
        <w:t xml:space="preserve">Một câu nói của Tiêu Công nhất thời làm cho người phía dưới trở nên xôn xao. Bọn họ cảm giác khó khăn còn có thể tha thứ, nhưng mà, đây là Tiêu công vang danh khắp thiên hạ mà. Chẳng lẽ cũng sẽ bị tiểu tử choai choai kia làm khó được sao?</w:t>
      </w:r>
    </w:p>
    <w:p>
      <w:pPr>
        <w:pStyle w:val="BodyText"/>
      </w:pPr>
      <w:r>
        <w:t xml:space="preserve">…</w:t>
      </w:r>
    </w:p>
    <w:p>
      <w:pPr>
        <w:pStyle w:val="BodyText"/>
      </w:pPr>
      <w:r>
        <w:t xml:space="preserve">Dĩ nhiên Nghệ Phong không biết hai câu đối hắn thuận miệng tạo ra bao nhiêu phong ba, sau khi hắn và Thiên Nghịch đi ra, liền rất bất mãn nói với Thiên Nghịch:</w:t>
      </w:r>
    </w:p>
    <w:p>
      <w:pPr>
        <w:pStyle w:val="BodyText"/>
      </w:pPr>
      <w:r>
        <w:t xml:space="preserve">- Ta nói huynh đệ, ngươi không biết ngươi là bóng đèn sao. Ngươi có thể một mình đi nơi khác chơi hay không? Cho chúng ta thế giới riêng.</w:t>
      </w:r>
    </w:p>
    <w:p>
      <w:pPr>
        <w:pStyle w:val="BodyText"/>
      </w:pPr>
      <w:r>
        <w:t xml:space="preserve">Thiên Nghịch không để ý đến Nghệ Phong, vẻ mặt lạnh lùng như cũ đứng bên cạnh Nghệ Phong, làm cho hắn ảo não vạn phần, bộ dáng chọc cười Tần Y không ngừng.</w:t>
      </w:r>
    </w:p>
    <w:p>
      <w:pPr>
        <w:pStyle w:val="BodyText"/>
      </w:pPr>
      <w:r>
        <w:t xml:space="preserve">- Thiên Nghịch, ngươi đó có nghe rõ không? Ta kháo, ngươi còn không đi nữa, bản thiếu gia đánh ngươi.</w:t>
      </w:r>
    </w:p>
    <w:p>
      <w:pPr>
        <w:pStyle w:val="BodyText"/>
      </w:pPr>
      <w:r>
        <w:t xml:space="preserve">- Còn không đi? Thiên Nghịch đại ca, ta van xin van ngươi, ngươi đi chỗ khác làm bóng đèn đi...</w:t>
      </w:r>
    </w:p>
    <w:p>
      <w:pPr>
        <w:pStyle w:val="BodyText"/>
      </w:pPr>
      <w:r>
        <w:t xml:space="preserve">- Đại ca a, ngươi sẽ không muốn ta phải quỳ xuống chứ, ta chỉ lạy trời địa cha mẹ, ah, còn quỳ với lão bà.</w:t>
      </w:r>
    </w:p>
    <w:p>
      <w:pPr>
        <w:pStyle w:val="BodyText"/>
      </w:pPr>
      <w:r>
        <w:t xml:space="preserve">- Kháo, ngươi còn không đi, bản thiếu gia không muốn nói với ngươi nữa. Ta động thủ đó, lúc ấy tay gãy chân gãy cũng đừng trách ta...</w:t>
      </w:r>
    </w:p>
    <w:p>
      <w:pPr>
        <w:pStyle w:val="BodyText"/>
      </w:pPr>
      <w:r>
        <w:t xml:space="preserve">- Tốt, tốt, ngươi được lắm, ngươi được lắm... Thật không đi... Được... Ngươi chờ...</w:t>
      </w:r>
    </w:p>
    <w:p>
      <w:pPr>
        <w:pStyle w:val="BodyText"/>
      </w:pPr>
      <w:r>
        <w:t xml:space="preserve">- Đại ca, ta van cầu ngươi, ta sai rồi, ta sai rồi. Ngươi đừng giày vò tiểu đệ, mặc dù bình thường ở Thánh địa ta hay khi dễ ngươi, nhưng mà ngươi cũng đừng nhỏ nhen như vậy...</w:t>
      </w:r>
    </w:p>
    <w:p>
      <w:pPr>
        <w:pStyle w:val="Compact"/>
      </w:pPr>
      <w:r>
        <w:br w:type="textWrapping"/>
      </w:r>
      <w:r>
        <w:br w:type="textWrapping"/>
      </w:r>
    </w:p>
    <w:p>
      <w:pPr>
        <w:pStyle w:val="Heading2"/>
      </w:pPr>
      <w:bookmarkStart w:id="67" w:name="chương-43-trở-về-thánh-địa."/>
      <w:bookmarkEnd w:id="67"/>
      <w:r>
        <w:t xml:space="preserve">45. Chương 43: Trở Về Thánh Địa.</w:t>
      </w:r>
    </w:p>
    <w:p>
      <w:pPr>
        <w:pStyle w:val="Compact"/>
      </w:pPr>
      <w:r>
        <w:br w:type="textWrapping"/>
      </w:r>
      <w:r>
        <w:br w:type="textWrapping"/>
      </w:r>
      <w:r>
        <w:t xml:space="preserve">Mặc cho Nghệ Phong năn nỉ, Thiên Nghịch vẫn không chút lay động, hiển nhiên tiểu tử mang thù với hắn.</w:t>
      </w:r>
    </w:p>
    <w:p>
      <w:pPr>
        <w:pStyle w:val="BodyText"/>
      </w:pPr>
      <w:r>
        <w:t xml:space="preserve">Tần Y thấy bộ dáng Nghệ Phong, hiểu rõ tiền phủ hậu ngưỡng, trong lòng đại động, nhìn Nghệ Phong với ánh mắt si mê.</w:t>
      </w:r>
    </w:p>
    <w:p>
      <w:pPr>
        <w:pStyle w:val="BodyText"/>
      </w:pPr>
      <w:r>
        <w:t xml:space="preserve">- Tốt, ngươi được lắm, ngươi chờ đó. Dường như có một tiểu muội muội ở Thánh địa thích ngươi, vậy được, mê hồn dược của bản thiếu gia không ít. Không biết gây mê ngươi rồi vứt vào khuê phòng của nàng thì tình huống sẽ thế nào?</w:t>
      </w:r>
    </w:p>
    <w:p>
      <w:pPr>
        <w:pStyle w:val="BodyText"/>
      </w:pPr>
      <w:r>
        <w:t xml:space="preserve">Nghệ Phong tàn bạo nói. Hắn quyết định rồi, trở lại Thánh địa, còn chuyện đánh cuộc kia nữa, hắn cũng không thể bỏ qua. Nghĩ đến bộ dáng Thiên Nghịch khi thực hiện đánh cuộc, Nghệ Phong liền không nhịn được bật cười.</w:t>
      </w:r>
    </w:p>
    <w:p>
      <w:pPr>
        <w:pStyle w:val="BodyText"/>
      </w:pPr>
      <w:r>
        <w:t xml:space="preserve">Lúc Nghệ Phong vừa định nói cái gì nữa lại phát hiện Thiên Nghịch ở bên cạnh mình đã biến mất.</w:t>
      </w:r>
    </w:p>
    <w:p>
      <w:pPr>
        <w:pStyle w:val="BodyText"/>
      </w:pPr>
      <w:r>
        <w:t xml:space="preserve">Nghệ Phong rất xem thường nhìn thoáng qua địa phương Thiên Nghịch biến mất: nhất định phải ép bản thiếu gia dùng tuyệt chiêu. Còn nữa, tiểu tử ngươi không có một chút khí khái, một uy hiếp nho nhỏ như vậy cũng không đỡ nổi. Nếu ngươi uy hiếp ta như vậy, ta nhất định có chết cũng không đi, càng uy hiếp nhiều càng tốt.</w:t>
      </w:r>
    </w:p>
    <w:p>
      <w:pPr>
        <w:pStyle w:val="BodyText"/>
      </w:pPr>
      <w:r>
        <w:t xml:space="preserve">Gió nhè nhẹ thổi khiến mặt sông lăn tăn những gợn sóng nhỏ, những thuyền hoa dừng lại trên mặt sông. Sóng gợn trên mặt nước phản xạ sự xa hoa truỵ lạc. Tiếng ca phát ra từ trong thuyền hoa, thanh âm đàm tiếu phiêu đãng bên tai có vẻ náo nhiệt phi thường.</w:t>
      </w:r>
    </w:p>
    <w:p>
      <w:pPr>
        <w:pStyle w:val="BodyText"/>
      </w:pPr>
      <w:r>
        <w:t xml:space="preserve">Ánh sáng ban đêm như một màn tơ quyện quanh người Tần Y, phảng phất như khiến nàng được bao phủ bởi một tầng tia sáng. Những đường cong ngạo nhân vô cùng rõ nét làm cho người ta cảm thấy mị hoặc vô hạn.</w:t>
      </w:r>
    </w:p>
    <w:p>
      <w:pPr>
        <w:pStyle w:val="BodyText"/>
      </w:pPr>
      <w:r>
        <w:t xml:space="preserve">Nghệ Phong hít mùi thơm nhàn nhạt, dắt tay Tần Y tìm một chỗ ngồi xuống, ánh mắt chuyên chú nhìn thuyền hoa phía trước.</w:t>
      </w:r>
    </w:p>
    <w:p>
      <w:pPr>
        <w:pStyle w:val="BodyText"/>
      </w:pPr>
      <w:r>
        <w:t xml:space="preserve">Khuôn mặt còn chưa tới mười bảy tuổi, vẫn còn lưu lại dấu vết ngây thơ, chẳng qua ánh mắt thâm thúy trầm mặc nhìn thẳng về phía trước. Ánh mắt tang thương khuôn mặt cùng ngây thơ tạo thành tương phản thật lớn. Điều này làm cho Tần Y cảm thấy hoảng sợ.</w:t>
      </w:r>
    </w:p>
    <w:p>
      <w:pPr>
        <w:pStyle w:val="BodyText"/>
      </w:pPr>
      <w:r>
        <w:t xml:space="preserve">- Làm sao vậy?</w:t>
      </w:r>
    </w:p>
    <w:p>
      <w:pPr>
        <w:pStyle w:val="BodyText"/>
      </w:pPr>
      <w:r>
        <w:t xml:space="preserve">Tần Y nhẹ giọng hỏi Nghệ Phong, nắm tay Nghệ Phong thật chặt, dường như muốn cấp cho hắn lực lượng vô hạn.</w:t>
      </w:r>
    </w:p>
    <w:p>
      <w:pPr>
        <w:pStyle w:val="BodyText"/>
      </w:pPr>
      <w:r>
        <w:t xml:space="preserve">Nghệ Phong không trả lời Tần Y mà đột nhiên mở miệng hỏi:</w:t>
      </w:r>
    </w:p>
    <w:p>
      <w:pPr>
        <w:pStyle w:val="BodyText"/>
      </w:pPr>
      <w:r>
        <w:t xml:space="preserve">- Tần Y tỷ, ta đang ở chỗ này có phải là một giấc mộng hay không? Tỉnh mộng, có phải sẽ trở về?</w:t>
      </w:r>
    </w:p>
    <w:p>
      <w:pPr>
        <w:pStyle w:val="BodyText"/>
      </w:pPr>
      <w:r>
        <w:t xml:space="preserve">Tần Y sửng sốt một chút, nhưng ngay sau đó nhìn Nghệ Phong với vẻ ôn nhu:</w:t>
      </w:r>
    </w:p>
    <w:p>
      <w:pPr>
        <w:pStyle w:val="BodyText"/>
      </w:pPr>
      <w:r>
        <w:t xml:space="preserve">- Tại sao đệ lại nghĩ như vậy?</w:t>
      </w:r>
    </w:p>
    <w:p>
      <w:pPr>
        <w:pStyle w:val="BodyText"/>
      </w:pPr>
      <w:r>
        <w:t xml:space="preserve">Tần Y không biết tại sao, mình không thể ngăn cản cảm xúc trong lòng, tâm tình bi thương nhàn nhạt không thể tưởng tượng quét qua toàn thân nàng.</w:t>
      </w:r>
    </w:p>
    <w:p>
      <w:pPr>
        <w:pStyle w:val="BodyText"/>
      </w:pPr>
      <w:r>
        <w:t xml:space="preserve">Nghệ Phong đột nhiên nhoẻn miệng cười, ánh mắt chợt biến đổi, bộ dạng bất cần đời lại xuất hiện trên người Nghệ Phong. Hắn cười cười, nói:</w:t>
      </w:r>
    </w:p>
    <w:p>
      <w:pPr>
        <w:pStyle w:val="BodyText"/>
      </w:pPr>
      <w:r>
        <w:t xml:space="preserve">- Ha ha, tự nhiên nằm mộng thấy mình là người của hai thế giới, bừng tỉnh thì thấy cách một thế hệ.</w:t>
      </w:r>
    </w:p>
    <w:p>
      <w:pPr>
        <w:pStyle w:val="BodyText"/>
      </w:pPr>
      <w:r>
        <w:t xml:space="preserve">Mặc dù Tần Y biết không phải là Nghệ Phong đang giải thích, tuy nhiên nàng biết điều không đi hỏi điều gì nữa:</w:t>
      </w:r>
    </w:p>
    <w:p>
      <w:pPr>
        <w:pStyle w:val="BodyText"/>
      </w:pPr>
      <w:r>
        <w:t xml:space="preserve">- Đệ vẫn có ta.</w:t>
      </w:r>
    </w:p>
    <w:p>
      <w:pPr>
        <w:pStyle w:val="BodyText"/>
      </w:pPr>
      <w:r>
        <w:t xml:space="preserve">Thanh âm kiên định nhàn nhạt truyền vào Nghệ Phong trong tai, cảm nhận bàn tay nắm lấy tay mình khẽ run rẩy. Chân mày Nghệ Phong hơi nhíu, trong nháy mắt liền giãn ra.</w:t>
      </w:r>
    </w:p>
    <w:p>
      <w:pPr>
        <w:pStyle w:val="BodyText"/>
      </w:pPr>
      <w:r>
        <w:t xml:space="preserve">- Mới vừa rồi ta còn đang hoài nghi giấc mộng có nên hay không tỉnh lại, hiện tại ta mới biết được, ta cũng không hi vọng ta mộng tỉnh. Bởi vì ở nơi này, ta có Tần Y tỷ.</w:t>
      </w:r>
    </w:p>
    <w:p>
      <w:pPr>
        <w:pStyle w:val="BodyText"/>
      </w:pPr>
      <w:r>
        <w:t xml:space="preserve">Nghệ Phong mỉm cười nhìn Tần Y nói, ánh mắt hắn nhìn thẳng Tần Y, dường như muốn ôm trọn nàng vào trong lòng.</w:t>
      </w:r>
    </w:p>
    <w:p>
      <w:pPr>
        <w:pStyle w:val="BodyText"/>
      </w:pPr>
      <w:r>
        <w:t xml:space="preserve">Có lẽ là mới bị cảm giác bi thương ảnh hưởng, Tần Y quay đầu khẽ tựa vào bả vai không tính là rộng lớn của Nghệ Phong. Nàng không nói gì, từ sâu trong trái tim chảy xuôi một loại cảm xúc bi thiết.</w:t>
      </w:r>
    </w:p>
    <w:p>
      <w:pPr>
        <w:pStyle w:val="BodyText"/>
      </w:pPr>
      <w:r>
        <w:t xml:space="preserve">Cảm giác này, không phải là lần đầu tiên nàng chịu ảnh hưởng từ trên người Nghệ Phong, nhưng nhưng mỗi lần càng ngày càng sâu. Phảng phất như trong lòng Nghệ Phong dường như có rất nhiều bí mật với ngàn vạn khổ sở.</w:t>
      </w:r>
    </w:p>
    <w:p>
      <w:pPr>
        <w:pStyle w:val="BodyText"/>
      </w:pPr>
      <w:r>
        <w:t xml:space="preserve">Nghệ Phong tựa hồ rất thích tóc của Tần Y, mái tóc mềm mại của nàng bị Nghệ Phong nắm lấy ở trên tay, đặt ở dưới mũi hít sâu một hơi, hắn tràn đầy say mê nói:</w:t>
      </w:r>
    </w:p>
    <w:p>
      <w:pPr>
        <w:pStyle w:val="BodyText"/>
      </w:pPr>
      <w:r>
        <w:t xml:space="preserve">- Quả thật Tần Y tỷ chỗ nào cũng thơm.</w:t>
      </w:r>
    </w:p>
    <w:p>
      <w:pPr>
        <w:pStyle w:val="BodyText"/>
      </w:pPr>
      <w:r>
        <w:t xml:space="preserve">Tần Y đoạt lấy lọn tóc từ trong tay Nghệ Phong, nhéo một cái bên hông Nghệ Phong, sẵng giọng nói :</w:t>
      </w:r>
    </w:p>
    <w:p>
      <w:pPr>
        <w:pStyle w:val="BodyText"/>
      </w:pPr>
      <w:r>
        <w:t xml:space="preserve">- Còn nhỏ tuổi, học đòi làm người lớn!</w:t>
      </w:r>
    </w:p>
    <w:p>
      <w:pPr>
        <w:pStyle w:val="BodyText"/>
      </w:pPr>
      <w:r>
        <w:t xml:space="preserve">- Nhưng thật sự rất thơm.</w:t>
      </w:r>
    </w:p>
    <w:p>
      <w:pPr>
        <w:pStyle w:val="BodyText"/>
      </w:pPr>
      <w:r>
        <w:t xml:space="preserve">Nghệ Phong rất ủy khuất nói.</w:t>
      </w:r>
    </w:p>
    <w:p>
      <w:pPr>
        <w:pStyle w:val="BodyText"/>
      </w:pPr>
      <w:r>
        <w:t xml:space="preserve">Mặt Tần Y ửng đỏ, nàng hung hăng nhéo Nghệ Phong một cái, thế nhưng đáy lòng vẫn bị tâm tình thương cảm cuốn hút.</w:t>
      </w:r>
    </w:p>
    <w:p>
      <w:pPr>
        <w:pStyle w:val="BodyText"/>
      </w:pPr>
      <w:r>
        <w:t xml:space="preserve">…</w:t>
      </w:r>
    </w:p>
    <w:p>
      <w:pPr>
        <w:pStyle w:val="BodyText"/>
      </w:pPr>
      <w:r>
        <w:t xml:space="preserve">- Tần Y tỷ!</w:t>
      </w:r>
    </w:p>
    <w:p>
      <w:pPr>
        <w:pStyle w:val="BodyText"/>
      </w:pPr>
      <w:r>
        <w:t xml:space="preserve">- Tần Y tỷ!</w:t>
      </w:r>
    </w:p>
    <w:p>
      <w:pPr>
        <w:pStyle w:val="BodyText"/>
      </w:pPr>
      <w:r>
        <w:t xml:space="preserve">- Ngày mai ta phải rời đi?</w:t>
      </w:r>
    </w:p>
    <w:p>
      <w:pPr>
        <w:pStyle w:val="BodyText"/>
      </w:pPr>
      <w:r>
        <w:t xml:space="preserve">Nghệ Phong suy nghĩ một chút, vốn hắn chuẩn bị như lần trước không từ mà biệt, nhưng cuối cùng vẫn nên nói ra.</w:t>
      </w:r>
    </w:p>
    <w:p>
      <w:pPr>
        <w:pStyle w:val="BodyText"/>
      </w:pPr>
      <w:r>
        <w:t xml:space="preserve">Tần Y mạnh mẽ quay đầu lại, nhìn thẳng vào ánh mắt Nghệ Phong hỏi:</w:t>
      </w:r>
    </w:p>
    <w:p>
      <w:pPr>
        <w:pStyle w:val="BodyText"/>
      </w:pPr>
      <w:r>
        <w:t xml:space="preserve">- Ngày mai sẽ rời đi? Đệ phải về Thánh tông?</w:t>
      </w:r>
    </w:p>
    <w:p>
      <w:pPr>
        <w:pStyle w:val="BodyText"/>
      </w:pPr>
      <w:r>
        <w:t xml:space="preserve">Nghệ Phong lắc đầu, từ trên người Tần Y đưa ánh mắt dời đi, nhìn đám người phía trước cách đó không xa:</w:t>
      </w:r>
    </w:p>
    <w:p>
      <w:pPr>
        <w:pStyle w:val="BodyText"/>
      </w:pPr>
      <w:r>
        <w:t xml:space="preserve">- Từ ý nào đó mà nói, ta cũng không thuộc về Thánh tông. Không biết Tần Y tỷ từng nghe nói về Thánh địa hay không? Hẳn là biết Thánh địa đã siêu thoát khỏi Thánh tông. Hơn nữa thân phận của ta ở Thánh địa có chút đặc thù.</w:t>
      </w:r>
    </w:p>
    <w:p>
      <w:pPr>
        <w:pStyle w:val="BodyText"/>
      </w:pPr>
      <w:r>
        <w:t xml:space="preserve">- Thánh địa?</w:t>
      </w:r>
    </w:p>
    <w:p>
      <w:pPr>
        <w:pStyle w:val="BodyText"/>
      </w:pPr>
      <w:r>
        <w:t xml:space="preserve">Tần Y khẽ nhíu mày, quay đầu nhìn về phía Nghệ Phong, trong mắt tràn đầy kinh ngạc.</w:t>
      </w:r>
    </w:p>
    <w:p>
      <w:pPr>
        <w:pStyle w:val="BodyText"/>
      </w:pPr>
      <w:r>
        <w:t xml:space="preserve">Thánh địa trên đại lục cũng không phải là chuyện gì bí mật, nhưng nếu bản thân không phải có nguyên nhân đặc thù cũng không thể biết địa danh này. Chỉ là không có nghĩ đến, năm năm nay Nghệ Phong lại đến nơi thần bí gọi là Thánh địa. Tần Y vẫn cho là Nghệ Phong sống ở phân tông của Thánh tông.</w:t>
      </w:r>
    </w:p>
    <w:p>
      <w:pPr>
        <w:pStyle w:val="BodyText"/>
      </w:pPr>
      <w:r>
        <w:t xml:space="preserve">- Thánh địa chung quy cũng đồng nguyên với Thánh tông. Người biết chuyện này đã ít lại càng ít. Thế nhân chỉ biết đối đãi Thánh tông như Ma Tông.</w:t>
      </w:r>
    </w:p>
    <w:p>
      <w:pPr>
        <w:pStyle w:val="BodyText"/>
      </w:pPr>
      <w:r>
        <w:t xml:space="preserve">Tần Y cũng hiểu quan hệ trong đó.</w:t>
      </w:r>
    </w:p>
    <w:p>
      <w:pPr>
        <w:pStyle w:val="BodyText"/>
      </w:pPr>
      <w:r>
        <w:t xml:space="preserve">Nghệ Phong cười nói:</w:t>
      </w:r>
    </w:p>
    <w:p>
      <w:pPr>
        <w:pStyle w:val="BodyText"/>
      </w:pPr>
      <w:r>
        <w:t xml:space="preserve">- Tần Y tỷ biết Thánh địa? Ha ha, lão đầu tử kia còn nói, trên đời biết người Thánh địa ít lại càng ít, ta cũng biết hắn khoác lác.</w:t>
      </w:r>
    </w:p>
    <w:p>
      <w:pPr>
        <w:pStyle w:val="BodyText"/>
      </w:pPr>
      <w:r>
        <w:t xml:space="preserve">- Ma thì như thế nào, Thánh thì như thế nào, ta là chính ta, tiêu dao tự tại. Mặc kệ nó.</w:t>
      </w:r>
    </w:p>
    <w:p>
      <w:pPr>
        <w:pStyle w:val="BodyText"/>
      </w:pPr>
      <w:r>
        <w:t xml:space="preserve">Nghệ Phong nói năng không cần để ý gì.</w:t>
      </w:r>
    </w:p>
    <w:p>
      <w:pPr>
        <w:pStyle w:val="BodyText"/>
      </w:pPr>
      <w:r>
        <w:t xml:space="preserve">Tần Y tức giận liếc Nghệ Phong một cái, rất bất đắc dĩ nói:</w:t>
      </w:r>
    </w:p>
    <w:p>
      <w:pPr>
        <w:pStyle w:val="BodyText"/>
      </w:pPr>
      <w:r>
        <w:t xml:space="preserve">- Đệ đó. Thế nhưng, lần này đệ chuẩn bị rời đi bao lâu?</w:t>
      </w:r>
    </w:p>
    <w:p>
      <w:pPr>
        <w:pStyle w:val="BodyText"/>
      </w:pPr>
      <w:r>
        <w:t xml:space="preserve">Mặc dù Tần Y không muốn Nghệ Phong rời đi, nhưng mà nàng cũng biết, nếu Nghệ Phong muốn thì cũng không ngăn được. Nàng hiểu lần này Nghệ Phong trở lại Mục thành chỉ là muốn gặp nàng mà thôi.</w:t>
      </w:r>
    </w:p>
    <w:p>
      <w:pPr>
        <w:pStyle w:val="BodyText"/>
      </w:pPr>
      <w:r>
        <w:t xml:space="preserve">Quả nhiên, Nghệ Phong nói:</w:t>
      </w:r>
    </w:p>
    <w:p>
      <w:pPr>
        <w:pStyle w:val="BodyText"/>
      </w:pPr>
      <w:r>
        <w:t xml:space="preserve">- Lần này Thiên Nghịch tới Mạc thành thi hành nhiệm vụ, ta mới thừa dịp lừa dối những lão gia hỏa kia thả ta rời núi mấy ngày. Lần này trở về, trong vòng một năm sợ là không thể lại ra khỏi sơn môn.</w:t>
      </w:r>
    </w:p>
    <w:p>
      <w:pPr>
        <w:pStyle w:val="BodyText"/>
      </w:pPr>
      <w:r>
        <w:t xml:space="preserve">Tần Y âm thầm thở phào nhẹ nhõm, một năm so với năm năm vẫn tốt hơn nhiều lắm. Chẳng qua là, bản thân vẫn lo lắng không thôi.</w:t>
      </w:r>
    </w:p>
    <w:p>
      <w:pPr>
        <w:pStyle w:val="BodyText"/>
      </w:pPr>
      <w:r>
        <w:t xml:space="preserve">- Tần Y tỷ, một năm sau, nhất định ta sẽ xuống núi. Sau đó đi Hoàng Thành trước tiên.</w:t>
      </w:r>
    </w:p>
    <w:p>
      <w:pPr>
        <w:pStyle w:val="BodyText"/>
      </w:pPr>
      <w:r>
        <w:t xml:space="preserve">Nghệ Phong nhìn thẳng Tần Y, đang đợi câu trả lời của nàng.</w:t>
      </w:r>
    </w:p>
    <w:p>
      <w:pPr>
        <w:pStyle w:val="Compact"/>
      </w:pPr>
      <w:r>
        <w:br w:type="textWrapping"/>
      </w:r>
      <w:r>
        <w:br w:type="textWrapping"/>
      </w:r>
    </w:p>
    <w:p>
      <w:pPr>
        <w:pStyle w:val="Heading2"/>
      </w:pPr>
      <w:bookmarkStart w:id="68" w:name="chương-44-trở-ngại-tăng-lên-thực-lực."/>
      <w:bookmarkEnd w:id="68"/>
      <w:r>
        <w:t xml:space="preserve">46. Chương 44: Trở Ngại Tăng Lên Thực Lực.</w:t>
      </w:r>
    </w:p>
    <w:p>
      <w:pPr>
        <w:pStyle w:val="Compact"/>
      </w:pPr>
      <w:r>
        <w:br w:type="textWrapping"/>
      </w:r>
      <w:r>
        <w:br w:type="textWrapping"/>
      </w:r>
      <w:r>
        <w:t xml:space="preserve">Tần Y nhéo bên hông Nghệ Phong rồi sẳng giọng:</w:t>
      </w:r>
    </w:p>
    <w:p>
      <w:pPr>
        <w:pStyle w:val="BodyText"/>
      </w:pPr>
      <w:r>
        <w:t xml:space="preserve">- Yên tâm đi. Một năm sau ta sẽ chờ đệ ở Hoàng Thành, thế nhưng, đệ đi Hoàng Thành làm cái gì?</w:t>
      </w:r>
    </w:p>
    <w:p>
      <w:pPr>
        <w:pStyle w:val="BodyText"/>
      </w:pPr>
      <w:r>
        <w:t xml:space="preserve">- Hắc hắc, ta cũng biết Tần Y tỷ không muốn rời xa ta.</w:t>
      </w:r>
    </w:p>
    <w:p>
      <w:pPr>
        <w:pStyle w:val="BodyText"/>
      </w:pPr>
      <w:r>
        <w:t xml:space="preserve">Khi Tần Y giả vờ giận, Nghệ Phong vội vàng nói sang chuyện khác:</w:t>
      </w:r>
    </w:p>
    <w:p>
      <w:pPr>
        <w:pStyle w:val="BodyText"/>
      </w:pPr>
      <w:r>
        <w:t xml:space="preserve">- Đi học viện Trạm Lam!</w:t>
      </w:r>
    </w:p>
    <w:p>
      <w:pPr>
        <w:pStyle w:val="BodyText"/>
      </w:pPr>
      <w:r>
        <w:t xml:space="preserve">Tần Y sửng sốt, nhưng ngay sau đó nhìn Nghệ Phong hỏi:</w:t>
      </w:r>
    </w:p>
    <w:p>
      <w:pPr>
        <w:pStyle w:val="BodyText"/>
      </w:pPr>
      <w:r>
        <w:t xml:space="preserve">- Bởi vì phụ thân đệ?</w:t>
      </w:r>
    </w:p>
    <w:p>
      <w:pPr>
        <w:pStyle w:val="BodyText"/>
      </w:pPr>
      <w:r>
        <w:t xml:space="preserve">- Cũng không hoàn toàn là chuyện đó, còn có chuyện khác nữa. Thế nhưng ta cũng rất muốn biết, sau khi ta vào học viện Trạm Lam. Vẻ mặt của lão đầu tử sẽ như thế nào.</w:t>
      </w:r>
    </w:p>
    <w:p>
      <w:pPr>
        <w:pStyle w:val="BodyText"/>
      </w:pPr>
      <w:r>
        <w:t xml:space="preserve">Nghệ Phong tựa hồ rất bình tĩnh, cũng không bởi vì bị trục xuất khỏi cửa mà nổi giận.</w:t>
      </w:r>
    </w:p>
    <w:p>
      <w:pPr>
        <w:pStyle w:val="BodyText"/>
      </w:pPr>
      <w:r>
        <w:t xml:space="preserve">- Di phụ bởi vì do gia gia đệ, cho nên nhạy cảm liên quan đến tôn nghiêm của hắn là chuyện bình thường. Chẳng qua là, lần này hắn đã phạm sai lầm, từ bỏ cơ hội chuyển mình.</w:t>
      </w:r>
    </w:p>
    <w:p>
      <w:pPr>
        <w:pStyle w:val="BodyText"/>
      </w:pPr>
      <w:r>
        <w:t xml:space="preserve">Tần Y thở dài một hơi, với di phụ trên danh nghĩa của mình rất bất đắc dĩ và cũng rất tiếc hận.</w:t>
      </w:r>
    </w:p>
    <w:p>
      <w:pPr>
        <w:pStyle w:val="BodyText"/>
      </w:pPr>
      <w:r>
        <w:t xml:space="preserve">…</w:t>
      </w:r>
    </w:p>
    <w:p>
      <w:pPr>
        <w:pStyle w:val="BodyText"/>
      </w:pPr>
      <w:r>
        <w:t xml:space="preserve">- Tần Y tỷ!</w:t>
      </w:r>
    </w:p>
    <w:p>
      <w:pPr>
        <w:pStyle w:val="BodyText"/>
      </w:pPr>
      <w:r>
        <w:t xml:space="preserve">- Ừ?</w:t>
      </w:r>
    </w:p>
    <w:p>
      <w:pPr>
        <w:pStyle w:val="BodyText"/>
      </w:pPr>
      <w:r>
        <w:t xml:space="preserve">- Tỷ thật rất thơm.</w:t>
      </w:r>
    </w:p>
    <w:p>
      <w:pPr>
        <w:pStyle w:val="BodyText"/>
      </w:pPr>
      <w:r>
        <w:t xml:space="preserve">Gương mặt Tần Y lại đỏ ửng lên, nàng trừng mắt nhìn Nghệ Phong.</w:t>
      </w:r>
    </w:p>
    <w:p>
      <w:pPr>
        <w:pStyle w:val="BodyText"/>
      </w:pPr>
      <w:r>
        <w:t xml:space="preserve">- Hiện tại rốt cục ta đã tin tưởng lời Khinh Nhu nói: đệ chính là một tên lưu manh hỗn đản.</w:t>
      </w:r>
    </w:p>
    <w:p>
      <w:pPr>
        <w:pStyle w:val="BodyText"/>
      </w:pPr>
      <w:r>
        <w:t xml:space="preserve">- ...</w:t>
      </w:r>
    </w:p>
    <w:p>
      <w:pPr>
        <w:pStyle w:val="BodyText"/>
      </w:pPr>
      <w:r>
        <w:t xml:space="preserve">- Hi hi...</w:t>
      </w:r>
    </w:p>
    <w:p>
      <w:pPr>
        <w:pStyle w:val="BodyText"/>
      </w:pPr>
      <w:r>
        <w:t xml:space="preserve">…</w:t>
      </w:r>
    </w:p>
    <w:p>
      <w:pPr>
        <w:pStyle w:val="BodyText"/>
      </w:pPr>
      <w:r>
        <w:t xml:space="preserve">Thánh địa là ở một tòa sơn cốc bị bỏ đi, là nơi hoa cỏ nở rộ tranh nhau khoe sắc, dùng mắt thường quan sát có thể thấy cây cối hai bên đường đi lộ vẻ u tĩnh. Bầu trời trên đầu xanh thẳm như nước biển, nhìn khắp nơi, thỉnh thoảng có nhiều đám mây trắng bay tản xung quanh, cảnh tượng đẹp tới say đắm lòng người.</w:t>
      </w:r>
    </w:p>
    <w:p>
      <w:pPr>
        <w:pStyle w:val="BodyText"/>
      </w:pPr>
      <w:r>
        <w:t xml:space="preserve">Càng ngạc nhiên hơn chính là nơi này bốn mùa như mùa xuân, thật sự là tiên cảnh nhân gian. Nghệ Phong chưa từng gặp qua cảnh đẹp tự nhiên, mặc dù ngồi không năm năm, nhưng mà hắn cũng phải bội phục các tiền bối Thánh địa năm xưa chọn địa phương thật tuyệt.</w:t>
      </w:r>
    </w:p>
    <w:p>
      <w:pPr>
        <w:pStyle w:val="BodyText"/>
      </w:pPr>
      <w:r>
        <w:t xml:space="preserve">Thiên Nghịch cùng Nghệ Phong vòng qua trấn nhỏ dưới chân Thánh địa, đi thẳng vào chỗ sâu trong tiểu cốc.</w:t>
      </w:r>
    </w:p>
    <w:p>
      <w:pPr>
        <w:pStyle w:val="BodyText"/>
      </w:pPr>
      <w:r>
        <w:t xml:space="preserve">Hiển nhiên, chuyện này hai người sớm đã quen thuộc, tránh ảnh vệ bốn phía, rất nhanh liền tới trung tâm.</w:t>
      </w:r>
    </w:p>
    <w:p>
      <w:pPr>
        <w:pStyle w:val="BodyText"/>
      </w:pPr>
      <w:r>
        <w:t xml:space="preserve">- Thiên Nghịch, Phong thiếu, nhiệm vụ của hai người đã hoàn thành?</w:t>
      </w:r>
    </w:p>
    <w:p>
      <w:pPr>
        <w:pStyle w:val="BodyText"/>
      </w:pPr>
      <w:r>
        <w:t xml:space="preserve">Nghệ Phong vừa mới tới Thánh địa, mấy thiếu niên cùng tuổi với Nghệ Phong liền chào hỏi nói.</w:t>
      </w:r>
    </w:p>
    <w:p>
      <w:pPr>
        <w:pStyle w:val="BodyText"/>
      </w:pPr>
      <w:r>
        <w:t xml:space="preserve">Nghệ Phong gật đầu, không thể nói cho bọn hắn biết mình hoàn toàn từ đầu đến cuối không biết là nhiệm vụ gì, chỉ là mượn dịp Thiên Nghịch thi hành nhiệm vụ, đi chơi chơi mà thôi. Nếu để cho bọn họ biết, sợ là sẽ kinh hãi vạn phần, quy củ của Thánh địa nào ai dám phá hư?</w:t>
      </w:r>
    </w:p>
    <w:p>
      <w:pPr>
        <w:pStyle w:val="BodyText"/>
      </w:pPr>
      <w:r>
        <w:t xml:space="preserve">- Đúng rồi, tiểu ma nữ đang ở đâu?</w:t>
      </w:r>
    </w:p>
    <w:p>
      <w:pPr>
        <w:pStyle w:val="BodyText"/>
      </w:pPr>
      <w:r>
        <w:t xml:space="preserve">Nghệ Phong tìm trên dưới một phen, cũng tìm không thấy bóng dáng tiểu ma nữ, không khỏi nghi ngờ hỏi.</w:t>
      </w:r>
    </w:p>
    <w:p>
      <w:pPr>
        <w:pStyle w:val="BodyText"/>
      </w:pPr>
      <w:r>
        <w:t xml:space="preserve">Nam tử bị Nghệ Phong nhìn thẳng, trong lòng đánh thót một cái, thế nhưng trong mắt lại hiện lên vẻ si mê.</w:t>
      </w:r>
    </w:p>
    <w:p>
      <w:pPr>
        <w:pStyle w:val="BodyText"/>
      </w:pPr>
      <w:r>
        <w:t xml:space="preserve">Nghệ Phong nhìn thấy một màn này, không khỏi bật cười. Tiểu ma nữ ở nơi này là thiên chi kiều tử, vừa sợ vừa yêu.</w:t>
      </w:r>
    </w:p>
    <w:p>
      <w:pPr>
        <w:pStyle w:val="BodyText"/>
      </w:pPr>
      <w:r>
        <w:t xml:space="preserve">- Hình như đến hậu sơn thì phải?</w:t>
      </w:r>
    </w:p>
    <w:p>
      <w:pPr>
        <w:pStyle w:val="BodyText"/>
      </w:pPr>
      <w:r>
        <w:t xml:space="preserve">Câu trả lời có vẻ chắc chắn làm trong lòng Nghệ Phong vui mừng, người khác không biết phía sau núi có cái gì, nhưng hắn còn không biết sao?</w:t>
      </w:r>
    </w:p>
    <w:p>
      <w:pPr>
        <w:pStyle w:val="BodyText"/>
      </w:pPr>
      <w:r>
        <w:t xml:space="preserve">Nghệ Phong không để ý đến đám người đang chào hỏi bắt chuyện Thiên Nghịch.</w:t>
      </w:r>
    </w:p>
    <w:p>
      <w:pPr>
        <w:pStyle w:val="BodyText"/>
      </w:pPr>
      <w:r>
        <w:t xml:space="preserve">- Phía sau núi có cái gì sao?</w:t>
      </w:r>
    </w:p>
    <w:p>
      <w:pPr>
        <w:pStyle w:val="BodyText"/>
      </w:pPr>
      <w:r>
        <w:t xml:space="preserve">Thiên Nghịch rất nghi hoặc nhìn Nghệ Phong, hắn không thể đặt chân đến cấm địa phía sau núi. Người có thể chỉ có ba bốn người mà thôi, Nghệ Phong cùng tiểu ma nữ là một trong số những người đó.</w:t>
      </w:r>
    </w:p>
    <w:p>
      <w:pPr>
        <w:pStyle w:val="BodyText"/>
      </w:pPr>
      <w:r>
        <w:t xml:space="preserve">Thiên Nghịch trước kia không hiểu, cũng rất ghen tỵ với hắn. Thế nhưng, sau khi thấy Nghệ Phong dùng một chiêu bại cao thủ Sư cấp, sự ghen tỵ với cũng biến mất không còn một mống.</w:t>
      </w:r>
    </w:p>
    <w:p>
      <w:pPr>
        <w:pStyle w:val="BodyText"/>
      </w:pPr>
      <w:r>
        <w:t xml:space="preserve">Phía sau núi? Ha ha, phía sau núi có nhiều đồ rất tuyệt, chỉ bất quá, Nghệ Phong cảm thấy hứng thú chính là bây giờ tiểu ma nữ đang ở phía sau núi.</w:t>
      </w:r>
    </w:p>
    <w:p>
      <w:pPr>
        <w:pStyle w:val="BodyText"/>
      </w:pPr>
      <w:r>
        <w:t xml:space="preserve">- Thiên Nghịch a, một mình ngươi tìm trưởng lão đi nộp nhiệm vụ đi. Ta còn có việc?</w:t>
      </w:r>
    </w:p>
    <w:p>
      <w:pPr>
        <w:pStyle w:val="BodyText"/>
      </w:pPr>
      <w:r>
        <w:t xml:space="preserve">- Ngươi không theo ta đi? Theo đạo lý, nhiệm vụ lần này ta căn bản không hoàn thành, là ngươi giúp ta làm.</w:t>
      </w:r>
    </w:p>
    <w:p>
      <w:pPr>
        <w:pStyle w:val="BodyText"/>
      </w:pPr>
      <w:r>
        <w:t xml:space="preserve">Thiên Nghịch có chút lo lắng, hắn hiểu quy củ của Thánh địa, mặc dù nhiệm vụ hoàn thành, nhưng khó đảm bảo được trưởng lão hội thừa nhận.</w:t>
      </w:r>
    </w:p>
    <w:p>
      <w:pPr>
        <w:pStyle w:val="BodyText"/>
      </w:pPr>
      <w:r>
        <w:t xml:space="preserve">- Bản thiếu gia thích ra tay, những lão gia hỏa kia quản sao được. Được rồi, đừng nhiều lời nữa, bản thiếu gia còn có việc. Nếu bọn hắn không đồng ý, ngươi liền nói cho bọn hắn biết, để cho bọn họ nghĩ biện pháp làm cho ba người kia sống lại, ngươi lại đi giết một lần không phải được sao?</w:t>
      </w:r>
    </w:p>
    <w:p>
      <w:pPr>
        <w:pStyle w:val="BodyText"/>
      </w:pPr>
      <w:r>
        <w:t xml:space="preserve">-...</w:t>
      </w:r>
    </w:p>
    <w:p>
      <w:pPr>
        <w:pStyle w:val="BodyText"/>
      </w:pPr>
      <w:r>
        <w:t xml:space="preserve">Thiên Nghịch im lặng thầm nhủ: đã chết còn có thể sống lại? Ngươi tưởng bọn họ đều là thần tiên sao.</w:t>
      </w:r>
    </w:p>
    <w:p>
      <w:pPr>
        <w:pStyle w:val="BodyText"/>
      </w:pPr>
      <w:r>
        <w:t xml:space="preserve">- Thật có thể?</w:t>
      </w:r>
    </w:p>
    <w:p>
      <w:pPr>
        <w:pStyle w:val="BodyText"/>
      </w:pPr>
      <w:r>
        <w:t xml:space="preserve">Mặc dù Thiên Nghịch luôn luôn rất lạnh lùng tàn khốc, nhưng mà khi ở trước mặt các trưởng lão tại Thánh địa, hắn vẫn cảm thấy lo lắng. Đây chính là uy thế của Thánh địa.</w:t>
      </w:r>
    </w:p>
    <w:p>
      <w:pPr>
        <w:pStyle w:val="BodyText"/>
      </w:pPr>
      <w:r>
        <w:t xml:space="preserve">- Kháo, ngươi có thấy phiền lắm hay không. Nếu những lão gia hỏa kia có ý kiến gì thì kêu bọn hắn trực tiếp tới tìm ta.</w:t>
      </w:r>
    </w:p>
    <w:p>
      <w:pPr>
        <w:pStyle w:val="BodyText"/>
      </w:pPr>
      <w:r>
        <w:t xml:space="preserve">Nghệ Phong không thèm quan tâm đến Thiên Nghịch nữa, cước bộ chuyển động gấp gáp chạy về phía sau núi.</w:t>
      </w:r>
    </w:p>
    <w:p>
      <w:pPr>
        <w:pStyle w:val="BodyText"/>
      </w:pPr>
      <w:r>
        <w:t xml:space="preserve">Nha. Tên khốn này cứ trì hoãn thời gian cua tiểu ma nữ của ta. Bản thiếu gia còn không thiệt thòi chết.</w:t>
      </w:r>
    </w:p>
    <w:p>
      <w:pPr>
        <w:pStyle w:val="BodyText"/>
      </w:pPr>
      <w:r>
        <w:t xml:space="preserve">Thiên Nghịch nhìn Nghệ Phong nổi giận đùng đùng rời đi, hắn trong lòng rất bất đắc dĩ, cũng rất bội phục.</w:t>
      </w:r>
    </w:p>
    <w:p>
      <w:pPr>
        <w:pStyle w:val="BodyText"/>
      </w:pPr>
      <w:r>
        <w:t xml:space="preserve">Trong hàng đệ tử của Thánh địa chỉ có Nghệ Phong dám tùy tiện mắng trưởng lão như vậy, cũng chỉ có hắn dám lớn lối như thế.</w:t>
      </w:r>
    </w:p>
    <w:p>
      <w:pPr>
        <w:pStyle w:val="BodyText"/>
      </w:pPr>
      <w:r>
        <w:t xml:space="preserve">…</w:t>
      </w:r>
    </w:p>
    <w:p>
      <w:pPr>
        <w:pStyle w:val="BodyText"/>
      </w:pPr>
      <w:r>
        <w:t xml:space="preserve">Nghệ Phong chạy rồi không bao lâu, liền cảm giác y phục của mình bị túm lấy. Hắn không khỏi lửa giận thăng thiên: Nha. Cái tên khốn Thiên Nghịch này muốn phá hư chuyện tốt của ta, ta xem ngươi ngứa thịt rồi.</w:t>
      </w:r>
    </w:p>
    <w:p>
      <w:pPr>
        <w:pStyle w:val="BodyText"/>
      </w:pPr>
      <w:r>
        <w:t xml:space="preserve">Ba...</w:t>
      </w:r>
    </w:p>
    <w:p>
      <w:pPr>
        <w:pStyle w:val="BodyText"/>
      </w:pPr>
      <w:r>
        <w:t xml:space="preserve">Nghệ Phong tiện tay tát một cái về phía sau, nhưng mà lại cảm giác cái tát của hắn chạm phải một chưởng.</w:t>
      </w:r>
    </w:p>
    <w:p>
      <w:pPr>
        <w:pStyle w:val="BodyText"/>
      </w:pPr>
      <w:r>
        <w:t xml:space="preserve">Nghệ Phong quay đầu, nhìn người phía trước không khỏi sửng sốt, ngay lập tức liền vẻ mặt tươi cười hỏi:</w:t>
      </w:r>
    </w:p>
    <w:p>
      <w:pPr>
        <w:pStyle w:val="BodyText"/>
      </w:pPr>
      <w:r>
        <w:t xml:space="preserve">- Lão đầu tử, sao lão lại tới đây? Không phải là dạo chơi chứ?</w:t>
      </w:r>
    </w:p>
    <w:p>
      <w:pPr>
        <w:pStyle w:val="BodyText"/>
      </w:pPr>
      <w:r>
        <w:t xml:space="preserve">Nghệ Phong biết hôm nay không đi phía sau núi được rồi, hắn không khỏi thở dài một hơi thầm nhủ: lão đầu tử này, sớm không tới trễ không tới, hết lần này tới lần khác lại vào lúc này. Tiểu ma nữ, không có người anh tuấn như ta nhìn nàng tắm ôn tuyền. Nàng đừng khóc a.</w:t>
      </w:r>
    </w:p>
    <w:p>
      <w:pPr>
        <w:pStyle w:val="BodyText"/>
      </w:pPr>
      <w:r>
        <w:t xml:space="preserve">Lão nhân mặc một thân cẩm y, nhìn bộ dáng tuyệt đối là thiếu niên. Tóc bạc của lão phiêu tán theo gió, hơi lộ vẻ tiêu sái. Quỷ dị nhất chính là, sắc mặt lão nhân này giống như một thiếu niên tuổi trẻ, nếu không phải đầu có tóc trắng thì không ai tưởng lão là một lão nhân.</w:t>
      </w:r>
    </w:p>
    <w:p>
      <w:pPr>
        <w:pStyle w:val="BodyText"/>
      </w:pPr>
      <w:r>
        <w:t xml:space="preserve">- Tiểu tử rất khoa trương, dám động thủ với ta.</w:t>
      </w:r>
    </w:p>
    <w:p>
      <w:pPr>
        <w:pStyle w:val="BodyText"/>
      </w:pPr>
      <w:r>
        <w:t xml:space="preserve">Lão đầu tử tà tà nhìn Nghệ Phong với vẻ mặt tràn đầy nụ cười.</w:t>
      </w:r>
    </w:p>
    <w:p>
      <w:pPr>
        <w:pStyle w:val="BodyText"/>
      </w:pPr>
      <w:r>
        <w:t xml:space="preserve">Nghệ Phong lạnh run người, trên mặt xuất hiện tươi cười nói:</w:t>
      </w:r>
    </w:p>
    <w:p>
      <w:pPr>
        <w:pStyle w:val="BodyText"/>
      </w:pPr>
      <w:r>
        <w:t xml:space="preserve">- Sao có thể, đây không phải là sai lầm sao? Ai dám với xuất thủ với lão nhân gia ngài chứ.</w:t>
      </w:r>
    </w:p>
    <w:p>
      <w:pPr>
        <w:pStyle w:val="BodyText"/>
      </w:pPr>
      <w:r>
        <w:t xml:space="preserve">Lão này đã già quá rồi, lại còn hay giả vờ thuần khiết. Biến hóa khuôn mặt còn trẻ như vậy, ngay cả đang cách ăn mặc cũng trẻ trung, vậy có bản lãnh ngươi đem đầu tóc cũng biến thành màu đen đi a. Già mà không nên nết.</w:t>
      </w:r>
    </w:p>
    <w:p>
      <w:pPr>
        <w:pStyle w:val="Compact"/>
      </w:pPr>
      <w:r>
        <w:br w:type="textWrapping"/>
      </w:r>
      <w:r>
        <w:br w:type="textWrapping"/>
      </w:r>
    </w:p>
    <w:p>
      <w:pPr>
        <w:pStyle w:val="Heading2"/>
      </w:pPr>
      <w:bookmarkStart w:id="69" w:name="chương-45-lăng-thần-quyết-thượng."/>
      <w:bookmarkEnd w:id="69"/>
      <w:r>
        <w:t xml:space="preserve">47. Chương 45: Lăng Thần Quyết (thượng).</w:t>
      </w:r>
    </w:p>
    <w:p>
      <w:pPr>
        <w:pStyle w:val="Compact"/>
      </w:pPr>
      <w:r>
        <w:br w:type="textWrapping"/>
      </w:r>
      <w:r>
        <w:br w:type="textWrapping"/>
      </w:r>
      <w:r>
        <w:t xml:space="preserve">Lão nhân tự nhiên hiểu đáy lòng Nghệ Phong đang suy nghĩ gì, lão cười hắc hắc nói:</w:t>
      </w:r>
    </w:p>
    <w:p>
      <w:pPr>
        <w:pStyle w:val="BodyText"/>
      </w:pPr>
      <w:r>
        <w:t xml:space="preserve">- Tiểu tử, ngươi có phát hiện hay không, ta đây giả dạng rất tiêu sái, rất tuấn tú, đặc biệt là mái tóc trắng này.</w:t>
      </w:r>
    </w:p>
    <w:p>
      <w:pPr>
        <w:pStyle w:val="BodyText"/>
      </w:pPr>
      <w:r>
        <w:t xml:space="preserve">Nghệ Phong bĩu môi, không lưu tình một chút nào nói:</w:t>
      </w:r>
    </w:p>
    <w:p>
      <w:pPr>
        <w:pStyle w:val="BodyText"/>
      </w:pPr>
      <w:r>
        <w:t xml:space="preserve">- Lão đầu tử, lời này của ngươi nói mà không đỏ mặt sao? Ở trước mặt ta, ngươi nói ngươi anh tuấn, hay là tiêu sái đây?</w:t>
      </w:r>
    </w:p>
    <w:p>
      <w:pPr>
        <w:pStyle w:val="BodyText"/>
      </w:pPr>
      <w:r>
        <w:t xml:space="preserve">Lão đầu tử sửng sốt, nhưng ngay sau đó nhìn Nghệ Phong rất kinh ngạc gật đầu nói:</w:t>
      </w:r>
    </w:p>
    <w:p>
      <w:pPr>
        <w:pStyle w:val="BodyText"/>
      </w:pPr>
      <w:r>
        <w:t xml:space="preserve">- Đúng vậy. Ta không thể so vẻ anh tuấn với ngươi, ngươi là do ta dạy dỗ, so vẻ anh tuấn với ngươi không phải là tự đánh vào mặt mình sao?</w:t>
      </w:r>
    </w:p>
    <w:p>
      <w:pPr>
        <w:pStyle w:val="BodyText"/>
      </w:pPr>
      <w:r>
        <w:t xml:space="preserve">Lão đầu tử nói xong, hình tượng bỗng biến thành hạc phát đồng nhan. Vẻ mặt trẻ tuổi không có bao nhiêu thay đổi, nhưng vẫn có thể thấy dấu vết của năm tháng, vừa nhìn người khác cũng biết đó là một lão nhân.</w:t>
      </w:r>
    </w:p>
    <w:p>
      <w:pPr>
        <w:pStyle w:val="BodyText"/>
      </w:pPr>
      <w:r>
        <w:t xml:space="preserve">Lão đầu tử mặc thêm một áo bào cũ kỹ, lão giả có một có chút tinh thần liền ra hiện ra trước mắt Nghệ Phong. Biến chuyển của khí chất này khiến Nghệ Phong bội phục không dứt.</w:t>
      </w:r>
    </w:p>
    <w:p>
      <w:pPr>
        <w:pStyle w:val="BodyText"/>
      </w:pPr>
      <w:r>
        <w:t xml:space="preserve">Nhớ lần đầu tiên khi gặp lão đầu tử là kẻ bị đông lạnh gần chết, một lão khất cái không ra hình người xuất hiện trước mặt Nghệ Phong.</w:t>
      </w:r>
    </w:p>
    <w:p>
      <w:pPr>
        <w:pStyle w:val="BodyText"/>
      </w:pPr>
      <w:r>
        <w:t xml:space="preserve">- Tiểu tử, có phải cảm giác mình thường xuyên bị đau đớn hay không?</w:t>
      </w:r>
    </w:p>
    <w:p>
      <w:pPr>
        <w:pStyle w:val="BodyText"/>
      </w:pPr>
      <w:r>
        <w:t xml:space="preserve">Lão đầu tử đột nhiên hỏi một câu.</w:t>
      </w:r>
    </w:p>
    <w:p>
      <w:pPr>
        <w:pStyle w:val="BodyText"/>
      </w:pPr>
      <w:r>
        <w:t xml:space="preserve">Lúc này Nghệ Phong mới biết nguyên nhân gì, quay đầu hướng về phía lão đầu tử cười khổ nói:</w:t>
      </w:r>
    </w:p>
    <w:p>
      <w:pPr>
        <w:pStyle w:val="BodyText"/>
      </w:pPr>
      <w:r>
        <w:t xml:space="preserve">- Bốn năm trước cũng không phải cũng vậy sao? Ta đã quen rồi?</w:t>
      </w:r>
    </w:p>
    <w:p>
      <w:pPr>
        <w:pStyle w:val="BodyText"/>
      </w:pPr>
      <w:r>
        <w:t xml:space="preserve">Lão đầu tử lắc lắc đầu nói:</w:t>
      </w:r>
    </w:p>
    <w:p>
      <w:pPr>
        <w:pStyle w:val="BodyText"/>
      </w:pPr>
      <w:r>
        <w:t xml:space="preserve">- Sợ là tình huống bốn năm trước lại muốn tái diễn.</w:t>
      </w:r>
    </w:p>
    <w:p>
      <w:pPr>
        <w:pStyle w:val="BodyText"/>
      </w:pPr>
      <w:r>
        <w:t xml:space="preserve">Nghệ Phong nghe được sau, cái trán toát ra mồ hôi lạnh, trong lòng kinh hãi vạn phần, hắn nhìn lão đầu tử hỏi:</w:t>
      </w:r>
    </w:p>
    <w:p>
      <w:pPr>
        <w:pStyle w:val="BodyText"/>
      </w:pPr>
      <w:r>
        <w:t xml:space="preserve">- Ngươi sẽ không nói gạt ta chứ?</w:t>
      </w:r>
    </w:p>
    <w:p>
      <w:pPr>
        <w:pStyle w:val="BodyText"/>
      </w:pPr>
      <w:r>
        <w:t xml:space="preserve">- Ừ. Thực lực của ngươi hiện giờ đã vượt qua đỉnh phong cơ thể có thể thừa nhận, cho nên mới lại cảm thấy đau đớn. Vài ngày trước ta cũng phát hiện một vài vấn đề của phương pháp trước kia, vì thế cách đây không lâu đã vội vàng chạy về Thánh địa.</w:t>
      </w:r>
    </w:p>
    <w:p>
      <w:pPr>
        <w:pStyle w:val="BodyText"/>
      </w:pPr>
      <w:r>
        <w:t xml:space="preserve">- Lão đầu, ngươi không biết nói đùa sao. Ngươi hai lần làm hành hạ ta chết đi sống lại. Sau đó nói cho ta biết ngươi làm sai hả?</w:t>
      </w:r>
    </w:p>
    <w:p>
      <w:pPr>
        <w:pStyle w:val="BodyText"/>
      </w:pPr>
      <w:r>
        <w:t xml:space="preserve">Nghệ Phong cảm giác mình bị tức chết, vật thí nghiệm cũng chỉ đến mức như vậy.</w:t>
      </w:r>
    </w:p>
    <w:p>
      <w:pPr>
        <w:pStyle w:val="BodyText"/>
      </w:pPr>
      <w:r>
        <w:t xml:space="preserve">Lão đầu tử cười cười ngượng ngùng:</w:t>
      </w:r>
    </w:p>
    <w:p>
      <w:pPr>
        <w:pStyle w:val="BodyText"/>
      </w:pPr>
      <w:r>
        <w:t xml:space="preserve">- Đây không phải là ngoài ý muốn sao? Nếu ngươi muốn thực lực có tăng trưởng, muốn đứng ở trên đỉnh của cái thế giới này thì phải chịu thêm một lần.</w:t>
      </w:r>
    </w:p>
    <w:p>
      <w:pPr>
        <w:pStyle w:val="BodyText"/>
      </w:pPr>
      <w:r>
        <w:t xml:space="preserve">Nghệ Phong oán hận nhìn chằm chằm lão đầu tử, một lúc lâu sau không thể không hỏi lại một câu:</w:t>
      </w:r>
    </w:p>
    <w:p>
      <w:pPr>
        <w:pStyle w:val="BodyText"/>
      </w:pPr>
      <w:r>
        <w:t xml:space="preserve">- Ngươi không phải đang đùa ta?</w:t>
      </w:r>
    </w:p>
    <w:p>
      <w:pPr>
        <w:pStyle w:val="BodyText"/>
      </w:pPr>
      <w:r>
        <w:t xml:space="preserve">Lão đầu tử lắc đầu nói:</w:t>
      </w:r>
    </w:p>
    <w:p>
      <w:pPr>
        <w:pStyle w:val="BodyText"/>
      </w:pPr>
      <w:r>
        <w:t xml:space="preserve">- Ta thích đùa với ngươi sao? Huống chi lại tới một lần cũng không phải là đại sự gì, không phải ngươi đã kiên trì hai lần sao? Mặc dù với thực lực của ngươi sẽ bị giảm xuống. Nhưng là chỗ tốt lúc sau sẽ đếm không xuể.</w:t>
      </w:r>
    </w:p>
    <w:p>
      <w:pPr>
        <w:pStyle w:val="BodyText"/>
      </w:pPr>
      <w:r>
        <w:t xml:space="preserve">Tựa hồ lão đầu tử không để ý tới lửa giận của Nghệ Phong, mà vẫn phun nước miếng như cũ.</w:t>
      </w:r>
    </w:p>
    <w:p>
      <w:pPr>
        <w:pStyle w:val="BodyText"/>
      </w:pPr>
      <w:r>
        <w:t xml:space="preserve">- Lão đầu tử, ngươi lại đang làm ta sợ đúng không?</w:t>
      </w:r>
    </w:p>
    <w:p>
      <w:pPr>
        <w:pStyle w:val="BodyText"/>
      </w:pPr>
      <w:r>
        <w:t xml:space="preserve">Bỗng nhiên Nghệ Phong rất bình tĩnh hỏi.</w:t>
      </w:r>
    </w:p>
    <w:p>
      <w:pPr>
        <w:pStyle w:val="BodyText"/>
      </w:pPr>
      <w:r>
        <w:t xml:space="preserve">- Tình trạng thân thể của mình mà ngươi không biết, ngươi cũng là cường giả Sư cấp lục giai.</w:t>
      </w:r>
    </w:p>
    <w:p>
      <w:pPr>
        <w:pStyle w:val="BodyText"/>
      </w:pPr>
      <w:r>
        <w:t xml:space="preserve">Lão đầu tử đảo cặp mắt trắng dã.</w:t>
      </w:r>
    </w:p>
    <w:p>
      <w:pPr>
        <w:pStyle w:val="BodyText"/>
      </w:pPr>
      <w:r>
        <w:t xml:space="preserve">- Kháo. Lão gia này, sao ngươi không đi chết. Mẹ nó. Lão tử chết cũng không làm vật thí nghiệm cho ngươi. Lão tử đã sắp chết hai lần rồi, tuyệt đối không chết lần thứ ba.</w:t>
      </w:r>
    </w:p>
    <w:p>
      <w:pPr>
        <w:pStyle w:val="BodyText"/>
      </w:pPr>
      <w:r>
        <w:t xml:space="preserve">Nghệ Phong chửi ầm lên, cả cái sơn cốc như bị tiếng vang cường đại làm chấn động.</w:t>
      </w:r>
    </w:p>
    <w:p>
      <w:pPr>
        <w:pStyle w:val="BodyText"/>
      </w:pPr>
      <w:r>
        <w:t xml:space="preserve">Tất cả những người nghe được thanh âm này, đáy lòng không khỏi lạnh run: trời ạ, ai chọc giận tên khốn Nghệ Phong, hỏa khí lớn như vậy hình như chỉ có bốn năm trước mới phát sinh mà?</w:t>
      </w:r>
    </w:p>
    <w:p>
      <w:pPr>
        <w:pStyle w:val="BodyText"/>
      </w:pPr>
      <w:r>
        <w:t xml:space="preserve">Mọi người đều nghĩ tới bốn năm trước Nghệ Phong cũng hống khiếu giống như thế xong, sau đó cả cái sơn cốc bị náo loạn, đáy lòng mọi người không khỏi run rẩy.</w:t>
      </w:r>
    </w:p>
    <w:p>
      <w:pPr>
        <w:pStyle w:val="BodyText"/>
      </w:pPr>
      <w:r>
        <w:t xml:space="preserve">Dường như, lửa giận của Phong thiếu lần này so với lần trước còn lớn hơn.</w:t>
      </w:r>
    </w:p>
    <w:p>
      <w:pPr>
        <w:pStyle w:val="BodyText"/>
      </w:pPr>
      <w:r>
        <w:t xml:space="preserve">Lão đầu tử rất khinh bỉ nhìn Nghệ Phong, không phải chỉ là mắng hai câu ngươi rống thêm hai câu sao. Sau khi mắng xong ngươi cũng phải nghe lời ta, mắng đi, mắng nữa đi, để lúc ta hạ thủ dứt khoát một chút.</w:t>
      </w:r>
    </w:p>
    <w:p>
      <w:pPr>
        <w:pStyle w:val="BodyText"/>
      </w:pPr>
      <w:r>
        <w:t xml:space="preserve">Sau khi Nghệ Phong mắng một lúc, tức giận cũng đã hạ xuống, hắn biết không có biện pháp với lão đầu tử kia, chỉ đành phải bất đắc dĩ chấp nhận. Nghệ Phong tàn bạo nhìn lão giả nói:</w:t>
      </w:r>
    </w:p>
    <w:p>
      <w:pPr>
        <w:pStyle w:val="BodyText"/>
      </w:pPr>
      <w:r>
        <w:t xml:space="preserve">- Lão đầu. Xem như ngươi lợi hại.</w:t>
      </w:r>
    </w:p>
    <w:p>
      <w:pPr>
        <w:pStyle w:val="BodyText"/>
      </w:pPr>
      <w:r>
        <w:t xml:space="preserve">Nghệ Phong rất bất đắc dĩ, thực lực Sư cấp lục giai, có lẽ là tồn tại mà rất nhiều người cả đời cũng ngưỡng mộ và ao ước. Nhưng mà, đó là so sánh với người bình thường, nếu so với những cường giả chân chính thì lấy thực lực của Nghệ Phong căn bản không là cái gì cả. Hiện tại, bởi vì nguyên nhân cải tạo kinh mạch bị lỗi, Nghệ Phong chỉ có thể đạ tới Sư cấp lục giai đỉnh phong. Dĩ nhiên hắn không cam lòng.</w:t>
      </w:r>
    </w:p>
    <w:p>
      <w:pPr>
        <w:pStyle w:val="BodyText"/>
      </w:pPr>
      <w:r>
        <w:t xml:space="preserve">Có lẽ, khi ngươi nghe từ cải tạo kinh mạch sẽ mắng to là hoang đường, thân thể con người cấu tạo từ những kinh mạch từ nhỏ nhất định. Nếu có thể cải tạo kinh mạch, đây quả thực là chuyện đáng cười nhất thiên hạ. Nếu nói ở trên đại lục sẽ còn bị người ta cười nhạo thóa mạ đến chết.</w:t>
      </w:r>
    </w:p>
    <w:p>
      <w:pPr>
        <w:pStyle w:val="BodyText"/>
      </w:pPr>
      <w:r>
        <w:t xml:space="preserve">Nhưng mà điều không thể này lại xuất hiện trên người Nghệ Phong không chỉ một mà hai lần. Trong năm năm nay, hắn cải tạo kinh mạch hai lần. Mỗi lần đều phải chịu những đau khổ mà con người khó có thể thừa nhận, vì thế khi hắn nghe được lão đầu tử nói phải làm lại thì mới nổi điên lên.</w:t>
      </w:r>
    </w:p>
    <w:p>
      <w:pPr>
        <w:pStyle w:val="BodyText"/>
      </w:pPr>
      <w:r>
        <w:t xml:space="preserve">- Lão đầu tử, ta hiện tại rất hoài nghi, công pháp rách rưới kia của ngươi vốn có hữu dụng hay không?</w:t>
      </w:r>
    </w:p>
    <w:p>
      <w:pPr>
        <w:pStyle w:val="BodyText"/>
      </w:pPr>
      <w:r>
        <w:t xml:space="preserve">Nghệ Phong nói một cách hung hăng.</w:t>
      </w:r>
    </w:p>
    <w:p>
      <w:pPr>
        <w:pStyle w:val="BodyText"/>
      </w:pPr>
      <w:r>
        <w:t xml:space="preserve">- Cái gì? Ngươi dám nói công pháp của lịch đại tổ sư gia nghiên cứu hơn nghìn năm là vô dụng?</w:t>
      </w:r>
    </w:p>
    <w:p>
      <w:pPr>
        <w:pStyle w:val="BodyText"/>
      </w:pPr>
      <w:r>
        <w:t xml:space="preserve">Lão đầu tử phảng phất mèo bị giẫm phải đuôi, sắc mặt đỏ lên, hận không ăn tươi nuốt sống được Nghệ Phong. Hiển nhiên, Nghệ Phong đụng chạm nghịch lân làm cho lão phát điên.</w:t>
      </w:r>
    </w:p>
    <w:p>
      <w:pPr>
        <w:pStyle w:val="BodyText"/>
      </w:pPr>
      <w:r>
        <w:t xml:space="preserve">Cả Thánh địa lại nghe thấy một tiếng hống khiếu nổi giận, mọi người liếc mắt nhìn nhau. Làm sao Nghệ Phong có thể ngay cả trưởng lão cũng dám chọc giận. Chẳng qua là, thanh âm này nhưng là bọn hắn chưa từng nghe qua.</w:t>
      </w:r>
    </w:p>
    <w:p>
      <w:pPr>
        <w:pStyle w:val="BodyText"/>
      </w:pPr>
      <w:r>
        <w:t xml:space="preserve">Ở một nơi nào đó của Thánh địa, mấy thân ảnh già nua tiếng rống giận nghe thế liền hoảng sợ liếc mắt nhìn nhau: tại sao lão lại trở về? Cũng đúng, chỉ có hắn có thể làm cho Nghệ Phong phát điên như vậy.</w:t>
      </w:r>
    </w:p>
    <w:p>
      <w:pPr>
        <w:pStyle w:val="BodyText"/>
      </w:pPr>
      <w:r>
        <w:t xml:space="preserve">Nhớ tới lão đầu tử, mấy trưởng lão Thánh địa địa vị cực kỳ cao thượng chỉ đành cười khổ không dứt. Lão đầu này, bọn họ không dám chọc.</w:t>
      </w:r>
    </w:p>
    <w:p>
      <w:pPr>
        <w:pStyle w:val="BodyText"/>
      </w:pPr>
      <w:r>
        <w:t xml:space="preserve">- Có cái gì không dám, nếu quả thật giống như ngươi nói vậy thì làm sao lại liên tiếp bị lỗi.</w:t>
      </w:r>
    </w:p>
    <w:p>
      <w:pPr>
        <w:pStyle w:val="BodyText"/>
      </w:pPr>
      <w:r>
        <w:t xml:space="preserve">Nghệ Phong không chút yếu thế nhìn chằm chằm lão đầu tử.</w:t>
      </w:r>
    </w:p>
    <w:p>
      <w:pPr>
        <w:pStyle w:val="BodyText"/>
      </w:pPr>
      <w:r>
        <w:t xml:space="preserve">Khuôn mặt già nua của lão đầu tử đỏ lên:</w:t>
      </w:r>
    </w:p>
    <w:p>
      <w:pPr>
        <w:pStyle w:val="BodyText"/>
      </w:pPr>
      <w:r>
        <w:t xml:space="preserve">- Cái này tuyệt đối không phải nguyên nhân là công pháp, đây là sai lầm. Ngươi cũng không nghĩ đi, đồ mà lịch đại tổ sư Thánh địa nghiên cứu hơn nghìn năm có thể vô dụng sao?</w:t>
      </w:r>
    </w:p>
    <w:p>
      <w:pPr>
        <w:pStyle w:val="Compact"/>
      </w:pPr>
      <w:r>
        <w:br w:type="textWrapping"/>
      </w:r>
      <w:r>
        <w:br w:type="textWrapping"/>
      </w:r>
    </w:p>
    <w:p>
      <w:pPr>
        <w:pStyle w:val="Heading2"/>
      </w:pPr>
      <w:bookmarkStart w:id="70" w:name="chương-46-lăng-thần-quyết-hạ."/>
      <w:bookmarkEnd w:id="70"/>
      <w:r>
        <w:t xml:space="preserve">48. Chương 46: Lăng Thần Quyết (hạ).</w:t>
      </w:r>
    </w:p>
    <w:p>
      <w:pPr>
        <w:pStyle w:val="Compact"/>
      </w:pPr>
      <w:r>
        <w:br w:type="textWrapping"/>
      </w:r>
      <w:r>
        <w:br w:type="textWrapping"/>
      </w:r>
      <w:r>
        <w:t xml:space="preserve">Nghệ Phong bĩu môi khinh thường, trong lòng có đánh chết cũng không tin.</w:t>
      </w:r>
    </w:p>
    <w:p>
      <w:pPr>
        <w:pStyle w:val="BodyText"/>
      </w:pPr>
      <w:r>
        <w:t xml:space="preserve">- Vì bộ công pháp này, lịch đại tổ sư gia phải hãm hại, lừa gạt, trộm cắp, phóng hỏa, dùng bất cứ thủ đoạn tồi tệ nào thu thập tất cả công pháp đứng đầu đại lục tới tay. Sau đó chọn ra ưu điểm trong mỗi bộ công pháp, tốn thời gian nghìn năm, mới tạo ra được công pháp này. Mỗi võ giả, trước hết tu hồn rồi mới tu đấu khí, cuối cùng chính là vũ kỹ. Dựa theo đạo lý, hồn lực nhất định phải cao hơn đấu khí mới là một võ giả bình thường. Quan trọng nhất là phải tách hồn lực cùng đấu khí ra để tu luyện, hồn lực một bộ công pháp, đấu khí một bộ công pháp.</w:t>
      </w:r>
    </w:p>
    <w:p>
      <w:pPr>
        <w:pStyle w:val="BodyText"/>
      </w:pPr>
      <w:r>
        <w:t xml:space="preserve">- Bộ công pháp này chính là hồn lực cùng đấu khí đồng tu, một bộ công pháp, đồng thời tu luyện hồn lực cùng đấu khí. Không thể nói tuyệt vô cận hữu, nhưng tuyệt đối hiếm như lông phượng sừng lân.</w:t>
      </w:r>
    </w:p>
    <w:p>
      <w:pPr>
        <w:pStyle w:val="BodyText"/>
      </w:pPr>
      <w:r>
        <w:t xml:space="preserve">Nghệ Phong khinh thường nói:</w:t>
      </w:r>
    </w:p>
    <w:p>
      <w:pPr>
        <w:pStyle w:val="BodyText"/>
      </w:pPr>
      <w:r>
        <w:t xml:space="preserve">- Nếu không phải là tuyệt vô cận hữu, vậy ngươi đánh cái rắm gì nữa?</w:t>
      </w:r>
    </w:p>
    <w:p>
      <w:pPr>
        <w:pStyle w:val="BodyText"/>
      </w:pPr>
      <w:r>
        <w:t xml:space="preserve">Lão đầu tử trợn mắt nhìn Nghệ Phong một cái, tức giận chửi ầm lên:</w:t>
      </w:r>
    </w:p>
    <w:p>
      <w:pPr>
        <w:pStyle w:val="BodyText"/>
      </w:pPr>
      <w:r>
        <w:t xml:space="preserve">- Ngươi biết cái gì. Ngươi nghĩ thử xem, nếu toàn bộ các công pháp đứng đầu đại lục đều tập trung vào một bộ công pháp, vậy nó có lợi hại không? Hơn nữa, những điều này còn chưa phải là ưu tú nhất.</w:t>
      </w:r>
    </w:p>
    <w:p>
      <w:pPr>
        <w:pStyle w:val="BodyText"/>
      </w:pPr>
      <w:r>
        <w:t xml:space="preserve">Nghệ Phong nhíu mày, khinh bỉ nói:</w:t>
      </w:r>
    </w:p>
    <w:p>
      <w:pPr>
        <w:pStyle w:val="BodyText"/>
      </w:pPr>
      <w:r>
        <w:t xml:space="preserve">- Được rồi, lão cũng lớn tuổi như vậy, còn giở trò vòng vo tam quốc nữa, lão muốn thì nói nhanh nếu không nói thì ta đi.</w:t>
      </w:r>
    </w:p>
    <w:p>
      <w:pPr>
        <w:pStyle w:val="BodyText"/>
      </w:pPr>
      <w:r>
        <w:t xml:space="preserve">- Khốn kiếp...</w:t>
      </w:r>
    </w:p>
    <w:p>
      <w:pPr>
        <w:pStyle w:val="BodyText"/>
      </w:pPr>
      <w:r>
        <w:t xml:space="preserve">Lão đầu tử nghiến răng nghiến lợi mắng một câu, tuy nhiên lão cũng đành phải nói tiếp:</w:t>
      </w:r>
    </w:p>
    <w:p>
      <w:pPr>
        <w:pStyle w:val="BodyText"/>
      </w:pPr>
      <w:r>
        <w:t xml:space="preserve">- Thường nhân, cho dù thiên phú lại kiệt xuất thì nhiều nhất tu luyện hai loại thuộc tính năng lượng bên trong Ngũ Hành, nhưng bộ công pháp này, nếu cải tạo kinh mạch thành công thì có thể tu luyện Ngũ Hành. Trong chiến đấu, Ngũ Hành biến hóa hoặc Ngũ Hành tổ hợp, ngươi nghĩ vậy sẽ là làm tạo ra kết quả gì?</w:t>
      </w:r>
    </w:p>
    <w:p>
      <w:pPr>
        <w:pStyle w:val="BodyText"/>
      </w:pPr>
      <w:r>
        <w:t xml:space="preserve">Ánh mắt Nghệ Phong sáng lên, nghĩ tới trận chiến đó, hắn cảm giác nước miếng của mình đang chảy ròng ròng.</w:t>
      </w:r>
    </w:p>
    <w:p>
      <w:pPr>
        <w:pStyle w:val="BodyText"/>
      </w:pPr>
      <w:r>
        <w:t xml:space="preserve">Lão đầu tử nhìn thấy một màn này là biết kế hoạch của lão đã thành công, tiểu tử này đã bị hấp dẫn. Hắc hắc.</w:t>
      </w:r>
    </w:p>
    <w:p>
      <w:pPr>
        <w:pStyle w:val="BodyText"/>
      </w:pPr>
      <w:r>
        <w:t xml:space="preserve">- Huống chi, ta đã nói, ngươi còn có cơ hội trở thành Nhiếp Hồn Sư quỷ dị nhất đại lục. Thử nghĩ mà xem, Ngũ Hành nhiếp hồn sư a, hắc hắc...</w:t>
      </w:r>
    </w:p>
    <w:p>
      <w:pPr>
        <w:pStyle w:val="BodyText"/>
      </w:pPr>
      <w:r>
        <w:t xml:space="preserve">Nghệ Phong cảm giác đầu mình hơi bị trì trệ lại, Ngũ Hành nhiếp hồn sư, lại Ngũ Hành võ giả. Chậc chậc, thiên hạ này còn có gì mà bản thân không dám đi sao? Huống chi, trong tay mình còn nắm Mị Trận.</w:t>
      </w:r>
    </w:p>
    <w:p>
      <w:pPr>
        <w:pStyle w:val="BodyText"/>
      </w:pPr>
      <w:r>
        <w:t xml:space="preserve">Nghệ Phong nghĩ tới bản thân đại sát tám hướng, uy phong lẫm lẫm, tuyệt đại giai nhân ngả đầu vào ngực. Đêm vào phòng giai nhân trò chuyện nhân sinh, tùy tiện mượn gió bẻ măng trộm lấy vàng bạc. Cuộc sống hạnh phúc như vậy quả thực quá sung sướng.</w:t>
      </w:r>
    </w:p>
    <w:p>
      <w:pPr>
        <w:pStyle w:val="BodyText"/>
      </w:pPr>
      <w:r>
        <w:t xml:space="preserve">Lão đầu tử không biết Nghệ Phong đang suy nghĩ điều gì, bằng không cho dù hắn chết cũng sẽ không giao công pháp này cho Nghệ Phong.</w:t>
      </w:r>
    </w:p>
    <w:p>
      <w:pPr>
        <w:pStyle w:val="BodyText"/>
      </w:pPr>
      <w:r>
        <w:t xml:space="preserve">Công pháp của lịch đại tổ sư gia ngàn năm nghiên cứu ra bị hắn dùng đi tán gái, làm hái hoa tặc, tiểu thâu... Tổ sư gia không bị tức đến nỗi đội mồ sống dậy mới là lạ.</w:t>
      </w:r>
    </w:p>
    <w:p>
      <w:pPr>
        <w:pStyle w:val="BodyText"/>
      </w:pPr>
      <w:r>
        <w:t xml:space="preserve">- Lão đầu tử, thật có tốt như vậy?</w:t>
      </w:r>
    </w:p>
    <w:p>
      <w:pPr>
        <w:pStyle w:val="BodyText"/>
      </w:pPr>
      <w:r>
        <w:t xml:space="preserve">- Dĩ nhiên, công pháp đứng đầu đại lục tự nhiên bao quát Ngũ Hành, bộ công pháp này bao quát phần lớn công pháp đại lục. Có thể kém sao?</w:t>
      </w:r>
    </w:p>
    <w:p>
      <w:pPr>
        <w:pStyle w:val="BodyText"/>
      </w:pPr>
      <w:r>
        <w:t xml:space="preserve">Lão đầu tử cười vô cùng gian xảo, hình như gạt được người mắc câu.</w:t>
      </w:r>
    </w:p>
    <w:p>
      <w:pPr>
        <w:pStyle w:val="BodyText"/>
      </w:pPr>
      <w:r>
        <w:t xml:space="preserve">- Lão đầu tử, chẳng lẽ công pháp này là công pháp Thiên giai trong truyền thuyết?</w:t>
      </w:r>
    </w:p>
    <w:p>
      <w:pPr>
        <w:pStyle w:val="BodyText"/>
      </w:pPr>
      <w:r>
        <w:t xml:space="preserve">- Công pháp Thiên giai thì nói làm cái gì, không nên so sánh đồ bỏ đi đó với bộ công pháp đệ nhất này.</w:t>
      </w:r>
    </w:p>
    <w:p>
      <w:pPr>
        <w:pStyle w:val="BodyText"/>
      </w:pPr>
      <w:r>
        <w:t xml:space="preserve">Lão đầu tử khinh thường nói, phảng phất bất kì công pháp gì nếu so sánh với bộ công pháp này chính là vũ nhục lớn nhất.</w:t>
      </w:r>
    </w:p>
    <w:p>
      <w:pPr>
        <w:pStyle w:val="BodyText"/>
      </w:pPr>
      <w:r>
        <w:t xml:space="preserve">Nghệ Phong bĩu môi: ngươi cứ khoác lác đi a. Dù sao nói khoác cũng không cần tiền vốn.</w:t>
      </w:r>
    </w:p>
    <w:p>
      <w:pPr>
        <w:pStyle w:val="BodyText"/>
      </w:pPr>
      <w:r>
        <w:t xml:space="preserve">Lão đầu tử thấy Nghệ Phong không tin, hắn hừ một tiếng nói:</w:t>
      </w:r>
    </w:p>
    <w:p>
      <w:pPr>
        <w:pStyle w:val="BodyText"/>
      </w:pPr>
      <w:r>
        <w:t xml:space="preserve">- Công pháp Thiên giai lão đầu tử cũng không phải là chưa từng thấy, nó còn kém xa bộ công pháp này?</w:t>
      </w:r>
    </w:p>
    <w:p>
      <w:pPr>
        <w:pStyle w:val="BodyText"/>
      </w:pPr>
      <w:r>
        <w:t xml:space="preserve">Ánh mắt Nghệ Phong sáng lên: kháo, lão gia này còn che giấu, trong tay có Công pháp Thiên giai trong truyền thuyết. Hắc hắc, vậy ngươi cũng đừng trách ta.</w:t>
      </w:r>
    </w:p>
    <w:p>
      <w:pPr>
        <w:pStyle w:val="BodyText"/>
      </w:pPr>
      <w:r>
        <w:t xml:space="preserve">- Tiểu tử, ta biết ngươi có chủ ý gì, nhưng ngươi nên biết điều có chút. Trọng tổ kinh mạch xong, sau đó tu luyện bộ công pháp này thì cái gì cũng tốt, nếu không hết thảy không bàn nữa.</w:t>
      </w:r>
    </w:p>
    <w:p>
      <w:pPr>
        <w:pStyle w:val="BodyText"/>
      </w:pPr>
      <w:r>
        <w:t xml:space="preserve">Nghệ Phong bị lão đầu tử nhìn thấu tâm tư, hắn không có cảm thấy có một chút ý không tốt. Hắn cười cười hắc hắc, cảm thấy đó là chuyện đương nhiên.</w:t>
      </w:r>
    </w:p>
    <w:p>
      <w:pPr>
        <w:pStyle w:val="BodyText"/>
      </w:pPr>
      <w:r>
        <w:t xml:space="preserve">- Ta còn có lựa chọn khác sao? Ngươi chính là đoán chắc bản thiếu gia không còn cách nào, cho nên mới kiêu ngạo như vậy.</w:t>
      </w:r>
    </w:p>
    <w:p>
      <w:pPr>
        <w:pStyle w:val="BodyText"/>
      </w:pPr>
      <w:r>
        <w:t xml:space="preserve">Nghệ Phong rất khinh bỉ nhìn lão đầu tử.</w:t>
      </w:r>
    </w:p>
    <w:p>
      <w:pPr>
        <w:pStyle w:val="BodyText"/>
      </w:pPr>
      <w:r>
        <w:t xml:space="preserve">- Cũng vậy, ngươi cũng giống ta, biết chắc ta chỉ có thể tuyển ngươi, không phải vì thế ngươi mới nói điều kiện với ta sao?</w:t>
      </w:r>
    </w:p>
    <w:p>
      <w:pPr>
        <w:pStyle w:val="BodyText"/>
      </w:pPr>
      <w:r>
        <w:t xml:space="preserve">Lão đầu tử cười hắc hắc.</w:t>
      </w:r>
    </w:p>
    <w:p>
      <w:pPr>
        <w:pStyle w:val="BodyText"/>
      </w:pPr>
      <w:r>
        <w:t xml:space="preserve">- Lão đầu tử, lần này ngươi có mấy thành nắm chắc không phạm sai lầm?</w:t>
      </w:r>
    </w:p>
    <w:p>
      <w:pPr>
        <w:pStyle w:val="BodyText"/>
      </w:pPr>
      <w:r>
        <w:t xml:space="preserve">Nghệ Phong hỏi, không muốn lại tiếp nhận cái loại hành hạ không phải con người nữa.</w:t>
      </w:r>
    </w:p>
    <w:p>
      <w:pPr>
        <w:pStyle w:val="BodyText"/>
      </w:pPr>
      <w:r>
        <w:t xml:space="preserve">- Mười thành!</w:t>
      </w:r>
    </w:p>
    <w:p>
      <w:pPr>
        <w:pStyle w:val="BodyText"/>
      </w:pPr>
      <w:r>
        <w:t xml:space="preserve">- Kháo. Hai lần trước không phải ngươi cũng nói là mười thành sao?</w:t>
      </w:r>
    </w:p>
    <w:p>
      <w:pPr>
        <w:pStyle w:val="BodyText"/>
      </w:pPr>
      <w:r>
        <w:t xml:space="preserve">Nghệ Phong nổi giận hét lên.</w:t>
      </w:r>
    </w:p>
    <w:p>
      <w:pPr>
        <w:pStyle w:val="BodyText"/>
      </w:pPr>
      <w:r>
        <w:t xml:space="preserve">- Biết rồi ngươi còn hỏi làm gì!</w:t>
      </w:r>
    </w:p>
    <w:p>
      <w:pPr>
        <w:pStyle w:val="BodyText"/>
      </w:pPr>
      <w:r>
        <w:t xml:space="preserve">Lão đầu tử không chút phật lòng nói.</w:t>
      </w:r>
    </w:p>
    <w:p>
      <w:pPr>
        <w:pStyle w:val="BodyText"/>
      </w:pPr>
      <w:r>
        <w:t xml:space="preserve">…</w:t>
      </w:r>
    </w:p>
    <w:p>
      <w:pPr>
        <w:pStyle w:val="BodyText"/>
      </w:pPr>
      <w:r>
        <w:t xml:space="preserve">- Lão đầu tử, ngươi rốt cuộc có mấy thành nắm chắc?</w:t>
      </w:r>
    </w:p>
    <w:p>
      <w:pPr>
        <w:pStyle w:val="BodyText"/>
      </w:pPr>
      <w:r>
        <w:t xml:space="preserve">- Mười thành!</w:t>
      </w:r>
    </w:p>
    <w:p>
      <w:pPr>
        <w:pStyle w:val="BodyText"/>
      </w:pPr>
      <w:r>
        <w:t xml:space="preserve">- Kháo…</w:t>
      </w:r>
    </w:p>
    <w:p>
      <w:pPr>
        <w:pStyle w:val="BodyText"/>
      </w:pPr>
      <w:r>
        <w:t xml:space="preserve">- …</w:t>
      </w:r>
    </w:p>
    <w:p>
      <w:pPr>
        <w:pStyle w:val="BodyText"/>
      </w:pPr>
      <w:r>
        <w:t xml:space="preserve">…</w:t>
      </w:r>
    </w:p>
    <w:p>
      <w:pPr>
        <w:pStyle w:val="BodyText"/>
      </w:pPr>
      <w:r>
        <w:t xml:space="preserve">- Lão đầu tử, có thật là có thể tu luyện năng lượng Ngũ Hành không?</w:t>
      </w:r>
    </w:p>
    <w:p>
      <w:pPr>
        <w:pStyle w:val="BodyText"/>
      </w:pPr>
      <w:r>
        <w:t xml:space="preserve">Nghệ Phong nhìn lão đầu tử với vẻ rất hoài nghi, bản thân tu luyện lâu như vậy cũng không cảm giác có cái gì đặc thù.</w:t>
      </w:r>
    </w:p>
    <w:p>
      <w:pPr>
        <w:pStyle w:val="BodyText"/>
      </w:pPr>
      <w:r>
        <w:t xml:space="preserve">Lão đầu tử liếc Nghệ Phong một cái nói:</w:t>
      </w:r>
    </w:p>
    <w:p>
      <w:pPr>
        <w:pStyle w:val="BodyText"/>
      </w:pPr>
      <w:r>
        <w:t xml:space="preserve">- Không phải nói cho ngươi biết rồi sao? Lăng Thần Quyết trước kia ngươi tu luyện chẳng qua là da lông mà thôi. Coi như là da lông, ngươi chẳng lẽ không có phát hiện ngươi tiến cảnh nhanh hơn so với người ta sao?</w:t>
      </w:r>
    </w:p>
    <w:p>
      <w:pPr>
        <w:pStyle w:val="BodyText"/>
      </w:pPr>
      <w:r>
        <w:t xml:space="preserve">Nghệ Phong trừng mắt oán hận nhìn lão già khốn kiếp trước mặt, trước khi mỗi lần cải tạo kinh mạch hắn cũng sẽ giải thích một lần làm cho Nghệ Phong bị mê hoặc. Hết lần này tới lần khác mỗi lần lão gia này cải tạo kinh mạch, tùy tiện chỉ điểm vài cái, sau đó liền đi chơi. Lăng Thần Quyết cũng chỉ là một phần nhỏ trong tu luyện.</w:t>
      </w:r>
    </w:p>
    <w:p>
      <w:pPr>
        <w:pStyle w:val="BodyText"/>
      </w:pPr>
      <w:r>
        <w:t xml:space="preserve">- Lão đầu tử, ta cho lão biết, sau khi cải tạo kinh mạch lần này xong, lão không được đi đâu hết, dạy ta Lăng Thần Quyết, bằng không lần này bản thiếu gia bất kể, một mồi lửa đốt toàn bộ sau núi.</w:t>
      </w:r>
    </w:p>
    <w:p>
      <w:pPr>
        <w:pStyle w:val="BodyText"/>
      </w:pPr>
      <w:r>
        <w:t xml:space="preserve">Nghệ Phong nhìn lão đầu tử kiên định nói, làm cho người ta không chút hoài nghi tính chân thật trong đó.</w:t>
      </w:r>
    </w:p>
    <w:p>
      <w:pPr>
        <w:pStyle w:val="BodyText"/>
      </w:pPr>
      <w:r>
        <w:t xml:space="preserve">Lão đầu tử nghe xong, trong lòng một lạnh lẽo: nếu như bị Nghệ Phong dùng một mồi lửa đốt phía sau núi thì cơ nghiệp mấy ngàn năm của Thánh địa sẽ bị hủy hoại chỉ trong chốc lát. Tội lỗi này hắn chịu không nổi.</w:t>
      </w:r>
    </w:p>
    <w:p>
      <w:pPr>
        <w:pStyle w:val="BodyText"/>
      </w:pPr>
      <w:r>
        <w:t xml:space="preserve">Lão đầu tử nghiến răng nghiến lợi nói:</w:t>
      </w:r>
    </w:p>
    <w:p>
      <w:pPr>
        <w:pStyle w:val="BodyText"/>
      </w:pPr>
      <w:r>
        <w:t xml:space="preserve">- Yên tâm, lần này ta sẽ dạy Lăng Thần Quyết cho ngươi. Dạy dỗ ngươi tỷ mỉ cẩn thận!</w:t>
      </w:r>
    </w:p>
    <w:p>
      <w:pPr>
        <w:pStyle w:val="BodyText"/>
      </w:pPr>
      <w:r>
        <w:t xml:space="preserve">Lão đầu tử nhấn mạnh hai từ dạy dỗ.</w:t>
      </w:r>
    </w:p>
    <w:p>
      <w:pPr>
        <w:pStyle w:val="Compact"/>
      </w:pPr>
      <w:r>
        <w:br w:type="textWrapping"/>
      </w:r>
      <w:r>
        <w:br w:type="textWrapping"/>
      </w:r>
    </w:p>
    <w:p>
      <w:pPr>
        <w:pStyle w:val="Heading2"/>
      </w:pPr>
      <w:bookmarkStart w:id="71" w:name="chương-47-ngươi-là-cường-giả-bậc-nào"/>
      <w:bookmarkEnd w:id="71"/>
      <w:r>
        <w:t xml:space="preserve">49. Chương 47: Ngươi Là Cường Giả Bậc Nào?</w:t>
      </w:r>
    </w:p>
    <w:p>
      <w:pPr>
        <w:pStyle w:val="Compact"/>
      </w:pPr>
      <w:r>
        <w:br w:type="textWrapping"/>
      </w:r>
      <w:r>
        <w:br w:type="textWrapping"/>
      </w:r>
      <w:r>
        <w:t xml:space="preserve">- Tên thật không dễ nghe, hết lần này tới lần khác đặt cái tên là Lăng Thần Quyết. Yêu cầu của ta không cao, có thể đạt tới Tôn cấp cũng rất thỏa mãn.</w:t>
      </w:r>
    </w:p>
    <w:p>
      <w:pPr>
        <w:pStyle w:val="BodyText"/>
      </w:pPr>
      <w:r>
        <w:t xml:space="preserve">Nghệ Phong hiển nhiên rất khinh thường vị sư tổ đặt cái tên Lăng Thần Quyết khí phách này.</w:t>
      </w:r>
    </w:p>
    <w:p>
      <w:pPr>
        <w:pStyle w:val="BodyText"/>
      </w:pPr>
      <w:r>
        <w:t xml:space="preserve">Lão đầu tử cảm giác mình bị tức đến phát điên mất, hắn chịu không nổi nhất có người xem thường Lăng Thần Quyết: tiểu tử, ngươi chờ đó, chờ một chút ta sẽ cho ngươi biết hậu quả.</w:t>
      </w:r>
    </w:p>
    <w:p>
      <w:pPr>
        <w:pStyle w:val="BodyText"/>
      </w:pPr>
      <w:r>
        <w:t xml:space="preserve">- Ngươi cảm thấy thế nào, nếu không có vấn đề gì thì bắt đầu.</w:t>
      </w:r>
    </w:p>
    <w:p>
      <w:pPr>
        <w:pStyle w:val="BodyText"/>
      </w:pPr>
      <w:r>
        <w:t xml:space="preserve">Lão đầu tử nói.</w:t>
      </w:r>
    </w:p>
    <w:p>
      <w:pPr>
        <w:pStyle w:val="BodyText"/>
      </w:pPr>
      <w:r>
        <w:t xml:space="preserve">Nghệ Phong gật đầu, trong lòng tràn đầy khổ sở: cải tạo kinh mạch thật ra thì rất đơn giản, đó chính là cắt đứt toàn bộ kinh mạch, sau đó dựa theo đặc thù kinh mạch của Lăng Thần Quyết mà sắp xếp lại.</w:t>
      </w:r>
    </w:p>
    <w:p>
      <w:pPr>
        <w:pStyle w:val="BodyText"/>
      </w:pPr>
      <w:r>
        <w:t xml:space="preserve">Người bình thường, nếu kinh mạch đều đứt đoạn hẳn phải chết không thể nghi ngờ, nhưng Nghệ Phong là một việc ngoài ý muốn. Lần trước là ngăn chặn một chưởng cho Tần Y không chết, đây cũng đúng lúc bị lão đầu tử phát hiện, lúc này mới mang hắn theo về Thánh địa.</w:t>
      </w:r>
    </w:p>
    <w:p>
      <w:pPr>
        <w:pStyle w:val="BodyText"/>
      </w:pPr>
      <w:r>
        <w:t xml:space="preserve">- Mặc dù Lăng Thần Quyết là công pháp tuyệt thế, nhưng từ khi lịch đại tổ sư gia chế tạo ra, đều cho rằng là nó là một cái gân gà. Lưu lại thì vô dụng mà bỏ đi thì tiếc. Cũng bởi vì như thế, mấy vị tổ sư gia tức giận mà chết. Bởi dù sao, ai cũng không có thể tiếp nhận chuyện hao tốn hơn nghìn năm chế tạo nên công pháp, lại không có người nào có thể tu luyện.</w:t>
      </w:r>
    </w:p>
    <w:p>
      <w:pPr>
        <w:pStyle w:val="BodyText"/>
      </w:pPr>
      <w:r>
        <w:t xml:space="preserve">Nghệ Phong rõ ràng ý tứ của lão đầu tử: Lăng Thần Quyết không thể nào tu luyện bởi vì nó hội tụ vô số công pháp đứng đầu. Ngươi nghĩ mà xem, mỗi bộ công pháp có một lộ tuyến hành công không giống nhau, nếu hội tụ vô số bộ lộ tuyến hành công thì yêu cầu kinh mạch tự nhiên không giống với bình thường. Muốn tu luyện Lăng Thần Quyết nhất định phải có một bộ kinh mạch làm lộ tuyến hành công riêng.</w:t>
      </w:r>
    </w:p>
    <w:p>
      <w:pPr>
        <w:pStyle w:val="BodyText"/>
      </w:pPr>
      <w:r>
        <w:t xml:space="preserve">Nhưng mà, kinh mạch mỗi người đều là do sinh ra mà có, cái vốn không đạt tới kinh mạch mà Lăng Thần Quyết yêu cầu. Đây cũng là nguyên nhân tại sao phải cải tạo kinh mạch.</w:t>
      </w:r>
    </w:p>
    <w:p>
      <w:pPr>
        <w:pStyle w:val="BodyText"/>
      </w:pPr>
      <w:r>
        <w:t xml:space="preserve">Cải tạo kinh mạch ngoài điều kiện hẳn phải chết, còn có một hơn điều kiện hà khắc chính là nguyên hồn lực phải cực kỳ cường đại, cường đại đến cơ hồ không có ai đạt tới.</w:t>
      </w:r>
    </w:p>
    <w:p>
      <w:pPr>
        <w:pStyle w:val="BodyText"/>
      </w:pPr>
      <w:r>
        <w:t xml:space="preserve">Nguyên hồn lực chính là linh hồn của con người khi mới sinh ra, mà không thể thông qua tu luyện trở nên mạnh mẽ.</w:t>
      </w:r>
    </w:p>
    <w:p>
      <w:pPr>
        <w:pStyle w:val="BodyText"/>
      </w:pPr>
      <w:r>
        <w:t xml:space="preserve">Điều kiện như vậy căn bản không thể hoàn thành, cũng là nguyên nhân khiến cho Lăng Thần Quyết bị lịch đại tổ sư gia than thở buông tha.</w:t>
      </w:r>
    </w:p>
    <w:p>
      <w:pPr>
        <w:pStyle w:val="BodyText"/>
      </w:pPr>
      <w:r>
        <w:t xml:space="preserve">Về phần tại sao Nghệ Phong có thể đạt tới hai yêu cầu biến thái này, ngoài lý do hắn xuyên qua thì không còn cách giải thích khác. Kinh mạch đều bị đứt đoạn trái ngược lẽ thường không chết, linh hồn vốn là hai kiếp sao có thể không cường đại?</w:t>
      </w:r>
    </w:p>
    <w:p>
      <w:pPr>
        <w:pStyle w:val="BodyText"/>
      </w:pPr>
      <w:r>
        <w:t xml:space="preserve">- Đáng tiếc, thật vất vả mới tu luyện tới thực lực Sư cấp lục giai lại về không.</w:t>
      </w:r>
    </w:p>
    <w:p>
      <w:pPr>
        <w:pStyle w:val="BodyText"/>
      </w:pPr>
      <w:r>
        <w:t xml:space="preserve">Nghệ Phong rất bất đắc dĩ.</w:t>
      </w:r>
    </w:p>
    <w:p>
      <w:pPr>
        <w:pStyle w:val="BodyText"/>
      </w:pPr>
      <w:r>
        <w:t xml:space="preserve">Lần thứ hai cải tạo kinh mạch, đánh về nguyên hình Nhân cấp nhất giai. Lần này lại theo suy đoán lại đánh về nguyên hình, không khỏi khiến hắn đau lòng.</w:t>
      </w:r>
    </w:p>
    <w:p>
      <w:pPr>
        <w:pStyle w:val="BodyText"/>
      </w:pPr>
      <w:r>
        <w:t xml:space="preserve">Lão đầu tử liếc Nghệ Phong một cái, một bộ dạng nói ngươi rất không có tiền đồ:</w:t>
      </w:r>
    </w:p>
    <w:p>
      <w:pPr>
        <w:pStyle w:val="BodyText"/>
      </w:pPr>
      <w:r>
        <w:t xml:space="preserve">- Đây không phải là một chút chỗ tốt cũng không có, mặc dù phải phế lực lượng hiện tại. Nhưng căn cơ của ngươi vì vậy mà thâm hậu, trụ cột vững chắc, với ngươi trăm lợi mà không có một hại. Tương lai ngươi sẽ có thể cảm nhận được, huống chi với cảnh giới của ngươi phối hợp với Lăng Thần Quyết, việc khôi phục lại cũng không quá khó khăn. Chẳng qua là lãng phí một chút thời gian mà thôi.</w:t>
      </w:r>
    </w:p>
    <w:p>
      <w:pPr>
        <w:pStyle w:val="BodyText"/>
      </w:pPr>
      <w:r>
        <w:t xml:space="preserve">- Lão đầu tử, bất kể như thế nào? Nếu là lần này ngươi mà còn phạm sai lầm, ta tuyệt đối sẽ không tiếp tục lần thứ tư. Nếu như còn có lần thứ tư thì ta cũng không thể kiên trì được nữa, hẳn phải chết không thể nghi ngờ.</w:t>
      </w:r>
    </w:p>
    <w:p>
      <w:pPr>
        <w:pStyle w:val="BodyText"/>
      </w:pPr>
      <w:r>
        <w:t xml:space="preserve">Nghệ Phong nhìn lão đầu tử với ánh mắt vô cùng nghiêm túc, tựa như không có quan hệ gì với Nghệ Phong vừa nổi giận lôi đình.</w:t>
      </w:r>
    </w:p>
    <w:p>
      <w:pPr>
        <w:pStyle w:val="BodyText"/>
      </w:pPr>
      <w:r>
        <w:t xml:space="preserve">Lão đầu tử phảng phất bị cuốn hút, lão gật đầu đáp:</w:t>
      </w:r>
    </w:p>
    <w:p>
      <w:pPr>
        <w:pStyle w:val="BodyText"/>
      </w:pPr>
      <w:r>
        <w:t xml:space="preserve">- Ngươi yên tâm đi, lần này ta đã nghiên cứu kinh mạch của Lăng Thần Quyết mấy năm, mỗi chi tiết đều suy nghĩ càng, có lẽ không xảy ra vấn đề gì?</w:t>
      </w:r>
    </w:p>
    <w:p>
      <w:pPr>
        <w:pStyle w:val="BodyText"/>
      </w:pPr>
      <w:r>
        <w:t xml:space="preserve">Nghệ Phong nghe được hai chữ “có lẽ”, thiếu chút nữa lại bắt đầu chửi bậy. Lăng Thần Quyết chính là công pháp biến đổi, cải tạo kinh mạch không thể sai một chút nào, bằng không hết thảy cũng chỉ là phí công, tỷ như hai lần trước.</w:t>
      </w:r>
    </w:p>
    <w:p>
      <w:pPr>
        <w:pStyle w:val="BodyText"/>
      </w:pPr>
      <w:r>
        <w:t xml:space="preserve">Nghệ Phong hít sâu một hơi, cởi ra quần áo trên người ra, chủ động bước vào bên trong thùng thuốc. Mùi vị gay mũi sớm đã quen thuộc, Nghệ Phong cũng biết lão đầu tử đã chuẩn bị sẵn sàng đợi hắn trở lại.</w:t>
      </w:r>
    </w:p>
    <w:p>
      <w:pPr>
        <w:pStyle w:val="BodyText"/>
      </w:pPr>
      <w:r>
        <w:t xml:space="preserve">Dược vật này, chính là vì cải tạo kinh mạch mà dùng.</w:t>
      </w:r>
    </w:p>
    <w:p>
      <w:pPr>
        <w:pStyle w:val="BodyText"/>
      </w:pPr>
      <w:r>
        <w:t xml:space="preserve">Trong mắt Lão đầu tử hiện lên một tia tán thưởng, mặc dù tiểu tử này vô sỉ, hèn hạ, hạ lưu, xấu xa. Nhưng lại có thể thừa nhận đau đớn khi kinh mạch đứt đoạn, những đau đớn mà con người không thể thừa nhận. Tiểu tử này đã chịu đựng cả hai lần.</w:t>
      </w:r>
    </w:p>
    <w:p>
      <w:pPr>
        <w:pStyle w:val="BodyText"/>
      </w:pPr>
      <w:r>
        <w:t xml:space="preserve">Lão đầu tử thấy Nghệ Phong nhắm mắt lại, lão khẽ trầm ngưng thở ra một hơi. Thủ chưởng ấn vào sau lưng Nghệ Phong, từng đạo đấu khí lóe sáng xuyên vào trong cơ thể hắn.</w:t>
      </w:r>
    </w:p>
    <w:p>
      <w:pPr>
        <w:pStyle w:val="BodyText"/>
      </w:pPr>
      <w:r>
        <w:t xml:space="preserve">Đấu khí màu vàng nhạt vừa vào trong cơ thể Nghệ Phong, chỉ trong nháy mắt Nghệ Phong bị đấu khí không màu bao trùm, không một chút cơ hội phản kháng. Bởi vì như thế, cử động lần này cũng không mang lại bao nhiêu đau đớn cho Nghệ Phong, hắn hơi nhíu mày.</w:t>
      </w:r>
    </w:p>
    <w:p>
      <w:pPr>
        <w:pStyle w:val="BodyText"/>
      </w:pPr>
      <w:r>
        <w:t xml:space="preserve">Lão đầu tử phảng phất thường xuyên làm chuyện như vậy, thủ ấn dán sau lưng Nghệ Phong bùng phát quang mang. Vô số đấu khí màu vàng kim lập tức tràn vào trong cơ thể hắn, gia nhập vào trong hàng ngũ bao vây.</w:t>
      </w:r>
    </w:p>
    <w:p>
      <w:pPr>
        <w:pStyle w:val="BodyText"/>
      </w:pPr>
      <w:r>
        <w:t xml:space="preserve">- Diệt...</w:t>
      </w:r>
    </w:p>
    <w:p>
      <w:pPr>
        <w:pStyle w:val="BodyText"/>
      </w:pPr>
      <w:r>
        <w:t xml:space="preserve">Lão đầu tử nhẹ giọng hét lên một tiếng, đấu khí màu vàng kim hướng đấu khí đang bao vây Nghệ Phong hung hăng xuyên qua, từng đạo đấu khí dưới sự khống chế của lão đầu tử tan thành mây khói.</w:t>
      </w:r>
    </w:p>
    <w:p>
      <w:pPr>
        <w:pStyle w:val="BodyText"/>
      </w:pPr>
      <w:r>
        <w:t xml:space="preserve">Nghệ Phong cảm nhận được đấu khí trong thân thể thật vất vả mới tu luyện được lúc này đã mất đi từng chút một, trong lòng cảm thấy đau đơn, tuy nhiên hắn biết phải làm như vậy.</w:t>
      </w:r>
    </w:p>
    <w:p>
      <w:pPr>
        <w:pStyle w:val="BodyText"/>
      </w:pPr>
      <w:r>
        <w:t xml:space="preserve">Bằng không khi gân mạch đều bị đứt, tất cả đấu khí không có chỗ dung thân, sợ là sẽ cắn nát cả người hắn.</w:t>
      </w:r>
    </w:p>
    <w:p>
      <w:pPr>
        <w:pStyle w:val="BodyText"/>
      </w:pPr>
      <w:r>
        <w:t xml:space="preserve">Hết thảy những điều đó, đều tiến hành ở trong kinh mạch nho nhỏ của Nghệ Phong, thậm chí không tiếp xúc tới gân mạch của hắn, đấu khí của Nghệ Phong được biết bao thường nhân ngưỡng mộ đã bị lão đầu tử lấy đi không còn một mống.</w:t>
      </w:r>
    </w:p>
    <w:p>
      <w:pPr>
        <w:pStyle w:val="BodyText"/>
      </w:pPr>
      <w:r>
        <w:t xml:space="preserve">Lực khống chế tinh diệu cùng tư thái dễ dàng của lão đầu tử, làm cho Nghệ Phong không khỏi tò mò cấp bậc của lão đầu tử.</w:t>
      </w:r>
    </w:p>
    <w:p>
      <w:pPr>
        <w:pStyle w:val="BodyText"/>
      </w:pPr>
      <w:r>
        <w:t xml:space="preserve">Nghệ Phong không có đấu khí chống đỡ, hiển nhiên lộ vẻ hư nhược, hắn thều thào hỏi:</w:t>
      </w:r>
    </w:p>
    <w:p>
      <w:pPr>
        <w:pStyle w:val="BodyText"/>
      </w:pPr>
      <w:r>
        <w:t xml:space="preserve">- Lão đầu tử, lão là cấp bậc gì? Tôn cấp sao? Là Tôn cấp mấy giai?</w:t>
      </w:r>
    </w:p>
    <w:p>
      <w:pPr>
        <w:pStyle w:val="BodyText"/>
      </w:pPr>
      <w:r>
        <w:t xml:space="preserve">- Ngươi quản nhiều như vậy làm gì? Dù sao thiên hạ có lớn tới mấy cũng có thể đi được là được.</w:t>
      </w:r>
    </w:p>
    <w:p>
      <w:pPr>
        <w:pStyle w:val="BodyText"/>
      </w:pPr>
      <w:r>
        <w:t xml:space="preserve">Lão đầu tử đảo cặp mắt trắng dã, hiển nhiên không muốn nói cho Nghệ Phong biết vấn đề này.</w:t>
      </w:r>
    </w:p>
    <w:p>
      <w:pPr>
        <w:pStyle w:val="Compact"/>
      </w:pPr>
      <w:r>
        <w:br w:type="textWrapping"/>
      </w:r>
      <w:r>
        <w:br w:type="textWrapping"/>
      </w:r>
    </w:p>
    <w:p>
      <w:pPr>
        <w:pStyle w:val="Heading2"/>
      </w:pPr>
      <w:bookmarkStart w:id="72" w:name="chương-48-cải-tạo-kinh-mạch."/>
      <w:bookmarkEnd w:id="72"/>
      <w:r>
        <w:t xml:space="preserve">50. Chương 48: Cải Tạo Kinh Mạch.</w:t>
      </w:r>
    </w:p>
    <w:p>
      <w:pPr>
        <w:pStyle w:val="Compact"/>
      </w:pPr>
      <w:r>
        <w:br w:type="textWrapping"/>
      </w:r>
      <w:r>
        <w:br w:type="textWrapping"/>
      </w:r>
      <w:r>
        <w:t xml:space="preserve">Nghệ Phong thấy thế, đáy lòng chợt hiểu ra:</w:t>
      </w:r>
    </w:p>
    <w:p>
      <w:pPr>
        <w:pStyle w:val="BodyText"/>
      </w:pPr>
      <w:r>
        <w:t xml:space="preserve">- Lão đầu tử không thấp hơn Tôn cấp ngũ giai. Chậc chậc, Tôn cấp ngũ giai a, thật làm trái tim người ta chấn động. Khó trách lão đầu tử vẫn luôn ngưu bức hò hét.</w:t>
      </w:r>
    </w:p>
    <w:p>
      <w:pPr>
        <w:pStyle w:val="BodyText"/>
      </w:pPr>
      <w:r>
        <w:t xml:space="preserve">- Tiểu tử, ta phải động thủ, đợi lát nữa ngươi kiên nhẫn một chút.</w:t>
      </w:r>
    </w:p>
    <w:p>
      <w:pPr>
        <w:pStyle w:val="BodyText"/>
      </w:pPr>
      <w:r>
        <w:t xml:space="preserve">Lão đầu tử cười tà nói, phảng phất như chờ cơ hội này từ lâu.</w:t>
      </w:r>
    </w:p>
    <w:p>
      <w:pPr>
        <w:pStyle w:val="BodyText"/>
      </w:pPr>
      <w:r>
        <w:t xml:space="preserve">Nghệ Phong hung hăng trợn mắt nhìn lão đầu tử một cái, tuy nhiên không có cách nào. Hắn chột dạ sờ tay, từ trong Nạp Linh giới của Trữ Huyên lấy ra Tử Kim Thủy, đưa cho lão đầu tử nói:</w:t>
      </w:r>
    </w:p>
    <w:p>
      <w:pPr>
        <w:pStyle w:val="BodyText"/>
      </w:pPr>
      <w:r>
        <w:t xml:space="preserve">- Đây là Tử Kim Thủy, có lợi đối với lần chữa thương này hay không?</w:t>
      </w:r>
    </w:p>
    <w:p>
      <w:pPr>
        <w:pStyle w:val="BodyText"/>
      </w:pPr>
      <w:r>
        <w:t xml:space="preserve">Ánh mắt Lão đầu tử sáng lên, túm một cái lấy đi, nhìn Nghệ Phong ngạc nhiên hỏi:</w:t>
      </w:r>
    </w:p>
    <w:p>
      <w:pPr>
        <w:pStyle w:val="BodyText"/>
      </w:pPr>
      <w:r>
        <w:t xml:space="preserve">- Làm sao ngươi có bảo vật này? Còn nữa, mới về nhà một chuyến ngay cả Nạp Linh giới này cũng có?</w:t>
      </w:r>
    </w:p>
    <w:p>
      <w:pPr>
        <w:pStyle w:val="BodyText"/>
      </w:pPr>
      <w:r>
        <w:t xml:space="preserve">- Kháo, bản thiếu anh tuấn như vậy, tùy tiện đứng ở chỗ nào cũng có người đưa tới.</w:t>
      </w:r>
    </w:p>
    <w:p>
      <w:pPr>
        <w:pStyle w:val="BodyText"/>
      </w:pPr>
      <w:r>
        <w:t xml:space="preserve">Nghệ Phong nhìn lão đầu tử, rất rắm thúi nói.</w:t>
      </w:r>
    </w:p>
    <w:p>
      <w:pPr>
        <w:pStyle w:val="BodyText"/>
      </w:pPr>
      <w:r>
        <w:t xml:space="preserve">Lão đầu tử bừng tỉnh đại ngộ:</w:t>
      </w:r>
    </w:p>
    <w:p>
      <w:pPr>
        <w:pStyle w:val="BodyText"/>
      </w:pPr>
      <w:r>
        <w:t xml:space="preserve">- Ah, thì ra là làm mặt trắng nhỏ, thật là khó trách.</w:t>
      </w:r>
    </w:p>
    <w:p>
      <w:pPr>
        <w:pStyle w:val="BodyText"/>
      </w:pPr>
      <w:r>
        <w:t xml:space="preserve">- Cốp…</w:t>
      </w:r>
    </w:p>
    <w:p>
      <w:pPr>
        <w:pStyle w:val="BodyText"/>
      </w:pPr>
      <w:r>
        <w:t xml:space="preserve">Đầu Nghệ Phong đập một cái vào cạnh thùng, hai mắt Nghệ Phong trợn thật lớn, cắn hàm răng nói:</w:t>
      </w:r>
    </w:p>
    <w:p>
      <w:pPr>
        <w:pStyle w:val="BodyText"/>
      </w:pPr>
      <w:r>
        <w:t xml:space="preserve">- Lão già này, ngươi lợi hại.</w:t>
      </w:r>
    </w:p>
    <w:p>
      <w:pPr>
        <w:pStyle w:val="BodyText"/>
      </w:pPr>
      <w:r>
        <w:t xml:space="preserve">Lão đầu tử rất khinh bỉ nhìn Nghệ Phong, tay vừa mở ra bình nhỏ chức Tử Kim Thủy ra, vừa nghiêng đầu vừa nói:</w:t>
      </w:r>
    </w:p>
    <w:p>
      <w:pPr>
        <w:pStyle w:val="BodyText"/>
      </w:pPr>
      <w:r>
        <w:t xml:space="preserve">- Sau này ngươi đi làm mặt trắng nhỏ, nhớ kiếm giúp ta nhiều nhiều Tử Kim Thủy này một chút, chậc chậc, không nghĩ tới làm mặt trắng nhỏ lại chiếm được bảo vật như vậy. Ta đang nghĩ có nên đi làm hay không?</w:t>
      </w:r>
    </w:p>
    <w:p>
      <w:pPr>
        <w:pStyle w:val="BodyText"/>
      </w:pPr>
      <w:r>
        <w:t xml:space="preserve">Kháo. Lão đầu tử ngươi sao không đi chết a, vì một chút xíu Tử Kim Thủy, lại chỉ thị đồ đệ của mình đi làm mặt trắng nhỏ. Có sư phụ nào như vậy hay không?</w:t>
      </w:r>
    </w:p>
    <w:p>
      <w:pPr>
        <w:pStyle w:val="BodyText"/>
      </w:pPr>
      <w:r>
        <w:t xml:space="preserve">Thế nhưng, khi Nghệ Phong thấy lão đầu tử đổ cả bình Tử Kim Thủy vào trong thùng, trong lòng Nghệ Phong thấy đau đớn dữ dội, hắn vội vàng ngăn cản nói:</w:t>
      </w:r>
    </w:p>
    <w:p>
      <w:pPr>
        <w:pStyle w:val="BodyText"/>
      </w:pPr>
      <w:r>
        <w:t xml:space="preserve">- Lão đầu tử, lão làm gì?</w:t>
      </w:r>
    </w:p>
    <w:p>
      <w:pPr>
        <w:pStyle w:val="BodyText"/>
      </w:pPr>
      <w:r>
        <w:t xml:space="preserve">Trời ạ, đây cũng là đồ mà ta lấy được từ Trữ Huyên, lần này bị lão cho dùng hết rồi?</w:t>
      </w:r>
    </w:p>
    <w:p>
      <w:pPr>
        <w:pStyle w:val="BodyText"/>
      </w:pPr>
      <w:r>
        <w:t xml:space="preserve">Lão đầu tử không để ý đến Nghệ Phong, đổ toàn bộ Tử Kim Thủy vào trong thùng thuốc, tiện tay vứt bỏ cái bình không, sau đó với thản nhiên với Nghệ Phong:</w:t>
      </w:r>
    </w:p>
    <w:p>
      <w:pPr>
        <w:pStyle w:val="BodyText"/>
      </w:pPr>
      <w:r>
        <w:t xml:space="preserve">- Nếu ngươi muốn ít chịu đau đớn, để cả quá trình cải tạo kinh mạch thuận lợi một chút thì thành thành thật thật đừng nói chuyện.</w:t>
      </w:r>
    </w:p>
    <w:p>
      <w:pPr>
        <w:pStyle w:val="BodyText"/>
      </w:pPr>
      <w:r>
        <w:t xml:space="preserve">Nghệ Phong nghe được câu này, hắn vội vàng im miệng. Mặc dù dùng hết một lọ Tử Kim Thủy làm hắn đau lòng, nhưng nỗi đau đớn không phải con người kia hắn lại càng không muốn thừa nhận.</w:t>
      </w:r>
    </w:p>
    <w:p>
      <w:pPr>
        <w:pStyle w:val="BodyText"/>
      </w:pPr>
      <w:r>
        <w:t xml:space="preserve">Lão đầu tử thấy thế, lúc này mới hài lòng gật đầu. Bàn tay lần nữa dán lên sau lưng Nghệ Phong: tiểu tử thúi, mặc dù Tử Kim Thủy trân quý, nhưng mà những dược vật trong thùng kia... Có cái nào thua kém với nó? Ba lần ngươi cải tạo kinh mạch, để cho ta tiêu tốn hơn phân nửa gia sản.</w:t>
      </w:r>
    </w:p>
    <w:p>
      <w:pPr>
        <w:pStyle w:val="BodyText"/>
      </w:pPr>
      <w:r>
        <w:t xml:space="preserve">Đấu khí màu vàng nhạt từ sau lưng Nghệ Phong tràn vào trong cơ thể hắn, đấu khí dưới sự khống chế của lão đầu tử, biết điều nghe lời khiến cho Nghệ Phong thoải mái nói không nên lời.</w:t>
      </w:r>
    </w:p>
    <w:p>
      <w:pPr>
        <w:pStyle w:val="BodyText"/>
      </w:pPr>
      <w:r>
        <w:t xml:space="preserve">Nhưng mà, Nghệ Phong biết sau chút ngon ngọt này mới chính là địa ngục khôn cùng.</w:t>
      </w:r>
    </w:p>
    <w:p>
      <w:pPr>
        <w:pStyle w:val="BodyText"/>
      </w:pPr>
      <w:r>
        <w:t xml:space="preserve">- Tiểu tử, không cần ta nhắc nhở sao? Nhớ kỹ, nhất định phải chịu đựng.</w:t>
      </w:r>
    </w:p>
    <w:p>
      <w:pPr>
        <w:pStyle w:val="BodyText"/>
      </w:pPr>
      <w:r>
        <w:t xml:space="preserve">Lão đầu tử nhắc nhở.</w:t>
      </w:r>
    </w:p>
    <w:p>
      <w:pPr>
        <w:pStyle w:val="BodyText"/>
      </w:pPr>
      <w:r>
        <w:t xml:space="preserve">Nghệ Phong gật đầu, hàm răng hắn cắn chặt nhắm mắt lại, đang đợi lão đầu tử động thủ.</w:t>
      </w:r>
    </w:p>
    <w:p>
      <w:pPr>
        <w:pStyle w:val="BodyText"/>
      </w:pPr>
      <w:r>
        <w:t xml:space="preserve">Lão đầu tử thấy Nghệ Phong sẵn sàng, ánh mắt của lão cũng trở nên ngưng trọng. bàn tay tiếp xúc phía sau lưng Nghệ Phong mạnh mẽ sáng ngời, lão quát to:</w:t>
      </w:r>
    </w:p>
    <w:p>
      <w:pPr>
        <w:pStyle w:val="BodyText"/>
      </w:pPr>
      <w:r>
        <w:t xml:space="preserve">- Đoạn...</w:t>
      </w:r>
    </w:p>
    <w:p>
      <w:pPr>
        <w:pStyle w:val="BodyText"/>
      </w:pPr>
      <w:r>
        <w:t xml:space="preserve">Vừa dứt lời, trong cơ thể Nghệ Phong đấu khí ôn hòa thuộc về lão đầu tử trở nên cuồng bạo. Từng đạo đấu khí phảng phất cối xay thịt xoắn kinh mạch Nghệ Phong thành từng đoạn.</w:t>
      </w:r>
    </w:p>
    <w:p>
      <w:pPr>
        <w:pStyle w:val="BodyText"/>
      </w:pPr>
      <w:r>
        <w:t xml:space="preserve">Đây hết thảy chỉ hoàn thành trong nháy mắt. Đấu khí màu vàng nhạt giống như mãnh thú, làm kinh mạch Nghệ Phong bị đứt đoạn không còn một mống. Vốn là điều tuyến kinh mạch rõ ràng, cuối cùng biến thành một đoạn dây thừng rối rắm.</w:t>
      </w:r>
    </w:p>
    <w:p>
      <w:pPr>
        <w:pStyle w:val="BodyText"/>
      </w:pPr>
      <w:r>
        <w:t xml:space="preserve">- Phụt...</w:t>
      </w:r>
    </w:p>
    <w:p>
      <w:pPr>
        <w:pStyle w:val="BodyText"/>
      </w:pPr>
      <w:r>
        <w:t xml:space="preserve">Một ngụm máu tươi phun ra ngoài, rơi vào trong thùng, chất lỏng đen nhánh bị kia nhuộm đỏ, nhưng lập tức lại bị dược dịch màu đen cắn nuốt.</w:t>
      </w:r>
    </w:p>
    <w:p>
      <w:pPr>
        <w:pStyle w:val="BodyText"/>
      </w:pPr>
      <w:r>
        <w:t xml:space="preserve">Sắc mặt Nghệ Phong trắng bệch không máu, gân xanh trên trán nổi lên. Vô số giọt mồ hôi to như hạt đậu từ trên người Nghệ Phong chảy xuống. Có thể thấy được bao nhiêu thống khổ mà hắn phải thừa nhận.</w:t>
      </w:r>
    </w:p>
    <w:p>
      <w:pPr>
        <w:pStyle w:val="BodyText"/>
      </w:pPr>
      <w:r>
        <w:t xml:space="preserve">Nghệ Phong cắn môi, máu tươi từ khóe miệng không ngừng tràn ra, rơi xuống, rồi sau đó bị dược dịch màu đen cắn nuốt, lặp đi lặp lại.</w:t>
      </w:r>
    </w:p>
    <w:p>
      <w:pPr>
        <w:pStyle w:val="BodyText"/>
      </w:pPr>
      <w:r>
        <w:t xml:space="preserve">Lão đầu tử thấy Nghệ Phong không có hừ lấy một câu, lão gật đầu hài lòng. Đây mới là món khai vị, nếu không nhịn được, thì không cần thiết phải kiên trì tiếp.</w:t>
      </w:r>
    </w:p>
    <w:p>
      <w:pPr>
        <w:pStyle w:val="BodyText"/>
      </w:pPr>
      <w:r>
        <w:t xml:space="preserve">Trong lòng Nghệ Phong cười khổ không dứt: kinh mạch của mình thấy qua bốn năm rèn luyện, đã đơn giản xuất hiện quy mô rồi, cứ như vậy bị lão đầu tử nhất cử cho đánh đứt đoạn. So với hai lần trước, đau đớn trong đó không thể giải thích, đây cũng lí do mà Nghệ Phong nói, tại sao hắn tuyệt đối không kiên trì được lần thứ tư.</w:t>
      </w:r>
    </w:p>
    <w:p>
      <w:pPr>
        <w:pStyle w:val="BodyText"/>
      </w:pPr>
      <w:r>
        <w:t xml:space="preserve">Sau khi Lão đầu tử đánh đứt đoạn kinh mạch Nghệ Phong, cũng không có nhàn rỗi. Lão dùng đấu khí dẫn dắt từng đạo máu tươi hiện lên bên trong thân thể Nghệ Phong dồn đến cổ họng hắn, một lần nữa dùng đấu khí cường đại áp chế máu huyết không ngừng hiện lên trong thân thể Nghệ Phong. Lão muốn một cơ thể có hoàn cảnh thanh tĩnh, như vậy mới có thể bảo đảm không hề xảy ra sai lầm gì nữa.</w:t>
      </w:r>
    </w:p>
    <w:p>
      <w:pPr>
        <w:pStyle w:val="BodyText"/>
      </w:pPr>
      <w:r>
        <w:t xml:space="preserve">Từng ngụm máu tươi tuôn ra từ miệng của Nghệ Phong, vốn là dược dịch đen nhánh lúc này cũng không cắn nuốt được máu đỏ. Rất nhanh, chỗ máu tươi rơi xuống màu đen bị nhuộm thành màu đỏ.</w:t>
      </w:r>
    </w:p>
    <w:p>
      <w:pPr>
        <w:pStyle w:val="BodyText"/>
      </w:pPr>
      <w:r>
        <w:t xml:space="preserve">Cảnh tượng này làm cho người ta phải hoài nghi, liệu Nghệ Phong có thể vì mất máu nhiều quá mà chết hay không.</w:t>
      </w:r>
    </w:p>
    <w:p>
      <w:pPr>
        <w:pStyle w:val="BodyText"/>
      </w:pPr>
      <w:r>
        <w:t xml:space="preserve">Lão đầu tử hít sâu một hơi, toàn bộ ý niệm dung nhập vào trong thân thể Nghệ Phong trong thân thể, kinh mạch đã bị xoắn đứt thành từng đoạn giống như dây thừng, bị hắn dùng đấu khí cường lực tác động. Lấy từng đạo lộ tuyến quỷ dị tổ hợp lại.</w:t>
      </w:r>
    </w:p>
    <w:p>
      <w:pPr>
        <w:pStyle w:val="BodyText"/>
      </w:pPr>
      <w:r>
        <w:t xml:space="preserve">Dĩ nhiên, khẽ động kinh mạch như vậy sẽ tạo nên nỗi đau đớn mà người thường không chịu nổi, làm cho toàn thân Nghệ Phong nổi gân xanh, cả da thịt căng ra, phảng phất như một tấm thép. Vẻ mặt trắng bệch không có chút huyết sắc, phảng phất như người đã chết mấy ngày.</w:t>
      </w:r>
    </w:p>
    <w:p>
      <w:pPr>
        <w:pStyle w:val="BodyText"/>
      </w:pPr>
      <w:r>
        <w:t xml:space="preserve">Nghệ Phong đau tới mức muốn rống lên mấy câu, nhưng mà cổ họng lại không thể phát một thanh âm nào, toàn thân tựa như đang ở dưới Địa ngục.</w:t>
      </w:r>
    </w:p>
    <w:p>
      <w:pPr>
        <w:pStyle w:val="BodyText"/>
      </w:pPr>
      <w:r>
        <w:t xml:space="preserve">Lão đầu tử hiển nhiên cũng biết tình huống của Nghệ Phong, nhưng mà hắn cũng không dám qua loa. Hai lần giáo huấn trước nói cho hắn biết: chính mình phải cẩn thận, không được phân tâm.</w:t>
      </w:r>
    </w:p>
    <w:p>
      <w:pPr>
        <w:pStyle w:val="BodyText"/>
      </w:pPr>
      <w:r>
        <w:t xml:space="preserve">- Nghệ Phong tiểu tử, ngươi nhịn một chút đi. Sau nhẫn xong, ngươi muốn mỹ nhân, muốn xuân dược, muốn tâm pháp Thiên giai ta cũng cho ngươi. Đây không phải là thứ ngươi muốn nhất sao?</w:t>
      </w:r>
    </w:p>
    <w:p>
      <w:pPr>
        <w:pStyle w:val="BodyText"/>
      </w:pPr>
      <w:r>
        <w:t xml:space="preserve">Trong lòng lão đầu tử thầm nói.</w:t>
      </w:r>
    </w:p>
    <w:p>
      <w:pPr>
        <w:pStyle w:val="BodyText"/>
      </w:pPr>
      <w:r>
        <w:t xml:space="preserve">Đấu khí của lão đầu tử lại tiếp tục tăng lên, kéo kinh mạch trong cơ thể Nghệ Phong ra dựa theo tổ hợp lộ tuyến quen thuộc trong đầu lão đầu tử, mắt thường cũng có thể nhìn thấy dược lực trong thùng lấy một tốc độ nhanh nhất dung nhập vào trong kinh mạch. Phảng phất là dịch nhờn nối những kinh mạch này thành một tổ hợp hoàn mĩ.</w:t>
      </w:r>
    </w:p>
    <w:p>
      <w:pPr>
        <w:pStyle w:val="Compact"/>
      </w:pPr>
      <w:r>
        <w:br w:type="textWrapping"/>
      </w:r>
      <w:r>
        <w:br w:type="textWrapping"/>
      </w:r>
    </w:p>
    <w:p>
      <w:pPr>
        <w:pStyle w:val="Heading2"/>
      </w:pPr>
      <w:bookmarkStart w:id="73" w:name="chương-49-tin-tức-bát-quái-từ-lão-đầu-tử."/>
      <w:bookmarkEnd w:id="73"/>
      <w:r>
        <w:t xml:space="preserve">51. Chương 49: Tin Tức Bát Quái Từ Lão Đầu Tử.</w:t>
      </w:r>
    </w:p>
    <w:p>
      <w:pPr>
        <w:pStyle w:val="Compact"/>
      </w:pPr>
      <w:r>
        <w:br w:type="textWrapping"/>
      </w:r>
      <w:r>
        <w:br w:type="textWrapping"/>
      </w:r>
      <w:r>
        <w:t xml:space="preserve">Mà lúc này, Nghệ Phong dùng sức cắn môi. Hắn sợ không cẩn thận liền hôn mê bất tỉnh, lúc đó sợ rằng không bao giờ tỉnh lại nữa. Toàn thân trên dưới từng giọt huyết châu từ trong da thịt xông ra, cả người phảng phất như vặn vẹo biến hình.</w:t>
      </w:r>
    </w:p>
    <w:p>
      <w:pPr>
        <w:pStyle w:val="BodyText"/>
      </w:pPr>
      <w:r>
        <w:t xml:space="preserve">- A...</w:t>
      </w:r>
    </w:p>
    <w:p>
      <w:pPr>
        <w:pStyle w:val="BodyText"/>
      </w:pPr>
      <w:r>
        <w:t xml:space="preserve">Lão đầu tử mãnh liệt quát một tiếng, làm mí mắt Nghệ Phong đang chuẩn bị nhắm lại thanh tỉnh.</w:t>
      </w:r>
    </w:p>
    <w:p>
      <w:pPr>
        <w:pStyle w:val="BodyText"/>
      </w:pPr>
      <w:r>
        <w:t xml:space="preserve">- Tiểu tử, tiếp tục kiên trì. Còn một chút nữa, một chút nữa thôi.</w:t>
      </w:r>
    </w:p>
    <w:p>
      <w:pPr>
        <w:pStyle w:val="BodyText"/>
      </w:pPr>
      <w:r>
        <w:t xml:space="preserve">Nghệ Phong mạnh mẽ gật đầu, đôi môi bị hai hàm răng cắn tràn ra máu tươi.</w:t>
      </w:r>
    </w:p>
    <w:p>
      <w:pPr>
        <w:pStyle w:val="BodyText"/>
      </w:pPr>
      <w:r>
        <w:t xml:space="preserve">Thời gian trong trạng thái cực độ an tĩnh, từ từ trôi qua. Rốt cục Nghệ Phong thả hàm răng đang cắn chặt đôi môi, toàn thân phảng phất như đã không còn thuộc về mình, tinh thần trống rỗng như đã bay đi đâu. Lão đầu tử thở phào một hơi, vỗ nhẹ vào trán Nghệ Phong. Toàn thân của hắn mềm nhũn tựa vào bên cạnh, toàn thân bị mồ hôi làm cho ướt nhẹp, sắc mặt tái nhợt. Hiển nhiên là cực độ mệt nhọc.</w:t>
      </w:r>
    </w:p>
    <w:p>
      <w:pPr>
        <w:pStyle w:val="BodyText"/>
      </w:pPr>
      <w:r>
        <w:t xml:space="preserve">Nghệ Phong đổi ba thùng dược dịch, mỗi lần dược dịch sềnh sệch đen nhánh bị Nghệ Phong ngâm qua, lập tức liền biến thành chất lỏng trong suốt. Điều này cũng làm cho lão đầu tử âm thầm gật đầu.</w:t>
      </w:r>
    </w:p>
    <w:p>
      <w:pPr>
        <w:pStyle w:val="BodyText"/>
      </w:pPr>
      <w:r>
        <w:t xml:space="preserve">Tiểu tử này không hổ là nhiều lần rèn luyện thân thể, dược lực hấp thu cũng nhiều hơn trước, tốc độ khôi phục cũng nhanh hơn. Nghĩ đến tác dụng rất lớn của Tử Kim Thủy trong đó, không biết tiểu tử này lấy được từ nơi nào.</w:t>
      </w:r>
    </w:p>
    <w:p>
      <w:pPr>
        <w:pStyle w:val="BodyText"/>
      </w:pPr>
      <w:r>
        <w:t xml:space="preserve">- Lão đầu tử, lần này lão không phạm sai lầm đúng không?</w:t>
      </w:r>
    </w:p>
    <w:p>
      <w:pPr>
        <w:pStyle w:val="BodyText"/>
      </w:pPr>
      <w:r>
        <w:t xml:space="preserve">Mặc dù Nghệ Phong đã trải qua ba ngày tu dưỡng, nhưng mà thanh âm vẫn rất như trước suy yếu.</w:t>
      </w:r>
    </w:p>
    <w:p>
      <w:pPr>
        <w:pStyle w:val="BodyText"/>
      </w:pPr>
      <w:r>
        <w:t xml:space="preserve">- Đương nhiên!</w:t>
      </w:r>
    </w:p>
    <w:p>
      <w:pPr>
        <w:pStyle w:val="BodyText"/>
      </w:pPr>
      <w:r>
        <w:t xml:space="preserve">Ngữ khí của lão đầu như chém đinh chặt sắt: nhưng mà nhưng trong lòng âm thầm cầu nguyện không xảy ra tình trạng gì. Dù sao lão cũng không thể bảo đảm, hai lần trước làm sai đều có thể phát hiện tình trạng thân thể của Nghệ Phong. Nghệ Phong chưa tu luyện Lăng Thần Quyết, lão cũng không dám bảo đảm.</w:t>
      </w:r>
    </w:p>
    <w:p>
      <w:pPr>
        <w:pStyle w:val="BodyText"/>
      </w:pPr>
      <w:r>
        <w:t xml:space="preserve">Nghệ Phong nghe được lão đầu tử nói như vậy, lúc này mới thở phào nhẹ nhõm. Nếu là lại làm thêm một lần, hắn tuyệt đối hữu tử vô sinh.</w:t>
      </w:r>
    </w:p>
    <w:p>
      <w:pPr>
        <w:pStyle w:val="BodyText"/>
      </w:pPr>
      <w:r>
        <w:t xml:space="preserve">- Lão đầu tử, bây giờ có phải lão dạy cho ta trọn bộ Lăng Thần Quyết không?</w:t>
      </w:r>
    </w:p>
    <w:p>
      <w:pPr>
        <w:pStyle w:val="BodyText"/>
      </w:pPr>
      <w:r>
        <w:t xml:space="preserve">Bất kể lần này có thành công hay không, đây chính là cơ hội cuối cùng của Nghệ Phong. Hắn không muốn ngay cả Lăng Thần Quyết chưa đọc hết đã tỏi trước.</w:t>
      </w:r>
    </w:p>
    <w:p>
      <w:pPr>
        <w:pStyle w:val="BodyText"/>
      </w:pPr>
      <w:r>
        <w:t xml:space="preserve">Hiển nhiên, lão đầu tử cũng biết trên đời này không tìm được người phù hợp điều kiện, nếu mình lần này lại bị sai, sợ là Lăng Thần Quyết lại một lần nữa biến thành gân gà.</w:t>
      </w:r>
    </w:p>
    <w:p>
      <w:pPr>
        <w:pStyle w:val="BodyText"/>
      </w:pPr>
      <w:r>
        <w:t xml:space="preserve">- Tiểu tử, nhắm mắt dưỡng thần. Ta truyền cho Lăng Thần Quyết ngươi.</w:t>
      </w:r>
    </w:p>
    <w:p>
      <w:pPr>
        <w:pStyle w:val="BodyText"/>
      </w:pPr>
      <w:r>
        <w:t xml:space="preserve">Lão đầu tử khẽ cắn ngón tay mình, một giọt máu tươi di động hiện trên ngón tay. Hồn lực trong cơ thể hướng về phía dịch huyết dịch vọt tới, rất nhanh, sắc mặt lão đầu tử liền trở nên trắng bệch trông cực độ khó coi.</w:t>
      </w:r>
    </w:p>
    <w:p>
      <w:pPr>
        <w:pStyle w:val="BodyText"/>
      </w:pPr>
      <w:r>
        <w:t xml:space="preserve">- Đi...</w:t>
      </w:r>
    </w:p>
    <w:p>
      <w:pPr>
        <w:pStyle w:val="BodyText"/>
      </w:pPr>
      <w:r>
        <w:t xml:space="preserve">Lão đầu tử vung tay lên, giọt huyết dịch mạnh mẽ bắn về phía trán Nghệ Phong, tia sáng chợt lóe lên trên trán hắn, ngay lập tức liền dung nhập vào trong cơ thể Nghệ Phong.</w:t>
      </w:r>
    </w:p>
    <w:p>
      <w:pPr>
        <w:pStyle w:val="BodyText"/>
      </w:pPr>
      <w:r>
        <w:t xml:space="preserve">Nghệ Phong cảm giác trong đầu của mình bị một cái gì đó hung hăng đâm một chút, sau đó phảng phất bị thả thuốc nổ, “oanh” một tiếng đầu óc phát mộng, rồi sau đó rất nhiều tin tức liền hiện lên.</w:t>
      </w:r>
    </w:p>
    <w:p>
      <w:pPr>
        <w:pStyle w:val="BodyText"/>
      </w:pPr>
      <w:r>
        <w:t xml:space="preserve">- Toàn bộ tin tức Lăng Thần Quyết đều ở đây, trong đó còn bao gồm cả lí giải của lịch đại tổ sư gia. Một mình ngươi lĩnh ngộ cho tốt. Lấy năng lực lĩnh ngộ của ngươi thiết nghĩ đó cũng không phải là việc khó.</w:t>
      </w:r>
    </w:p>
    <w:p>
      <w:pPr>
        <w:pStyle w:val="BodyText"/>
      </w:pPr>
      <w:r>
        <w:t xml:space="preserve">Hiển nhiên là lão đầu tử tiêu hao hồn lực quá nhiều</w:t>
      </w:r>
    </w:p>
    <w:p>
      <w:pPr>
        <w:pStyle w:val="BodyText"/>
      </w:pPr>
      <w:r>
        <w:t xml:space="preserve">Nghệ Phong gật đầu, không nghĩ tới lão đầu tử dùng Độ Hồn truyền Lăng Thần Quyết cho hắn. Mặc dù Độ Hồn với cao thủ Vương cấp mà nói cũng không phải là tuyệt kỹ, nhưng là nếu như lượng tin tức quá nhiều cũng sẽ tạo thành thương tổn nhất định đối với bản thân.</w:t>
      </w:r>
    </w:p>
    <w:p>
      <w:pPr>
        <w:pStyle w:val="BodyText"/>
      </w:pPr>
      <w:r>
        <w:t xml:space="preserve">- Tiểu tử, lần này nghe nói ngươi xuống núi gây phiền toái cho Tĩnh Vân Tông? Ha ha, không tồi, ngươi còn không quên mất lời dạy bảo của ta.</w:t>
      </w:r>
    </w:p>
    <w:p>
      <w:pPr>
        <w:pStyle w:val="BodyText"/>
      </w:pPr>
      <w:r>
        <w:t xml:space="preserve">Tựa hồ lão đầu tử thực sự cao hứng.</w:t>
      </w:r>
    </w:p>
    <w:p>
      <w:pPr>
        <w:pStyle w:val="BodyText"/>
      </w:pPr>
      <w:r>
        <w:t xml:space="preserve">Lão đầu tử nhắc tới đây, Nghệ Phong liền rất nghi hoặc:</w:t>
      </w:r>
    </w:p>
    <w:p>
      <w:pPr>
        <w:pStyle w:val="BodyText"/>
      </w:pPr>
      <w:r>
        <w:t xml:space="preserve">- Lão đầu tử, lấy tính cách của lão căn bản không quan tâm tới chuyện của Thánh tông, làm sao lại hết lần này tới lần khác lại muốn gây phiền toái cho Tĩnh Vân Tông?</w:t>
      </w:r>
    </w:p>
    <w:p>
      <w:pPr>
        <w:pStyle w:val="BodyText"/>
      </w:pPr>
      <w:r>
        <w:t xml:space="preserve">- Tiểu tử ngươi quản nhiều như vậy làm cái gì? Dù sao sau này có năng lực thì đốt luôn sơn môn của Tĩnh Vân Tông, tốt nhất là lăng nhục truyền nhân của Tĩnh Vân Tông. Hắc hắc...</w:t>
      </w:r>
    </w:p>
    <w:p>
      <w:pPr>
        <w:pStyle w:val="BodyText"/>
      </w:pPr>
      <w:r>
        <w:t xml:space="preserve">Lão đầu tử cười vô cùng tà ác, phảng phất thấy được hình ảnh gì đó mà hắn thích nhìn thấy.</w:t>
      </w:r>
    </w:p>
    <w:p>
      <w:pPr>
        <w:pStyle w:val="BodyText"/>
      </w:pPr>
      <w:r>
        <w:t xml:space="preserve">Trong lòng Nghệ Phong không rét mà run, hắn chợt nhớ tới một điểm gì đó hỏi:</w:t>
      </w:r>
    </w:p>
    <w:p>
      <w:pPr>
        <w:pStyle w:val="BodyText"/>
      </w:pPr>
      <w:r>
        <w:t xml:space="preserve">- Nghe nói lão tông chủ Tĩnh Vân Tông trước kia là tuyệt đại giai nhân, lão đầu tử, không phải là nàng cự tuyệt lão chứ?</w:t>
      </w:r>
    </w:p>
    <w:p>
      <w:pPr>
        <w:pStyle w:val="BodyText"/>
      </w:pPr>
      <w:r>
        <w:t xml:space="preserve">- Chó má...</w:t>
      </w:r>
    </w:p>
    <w:p>
      <w:pPr>
        <w:pStyle w:val="BodyText"/>
      </w:pPr>
      <w:r>
        <w:t xml:space="preserve">Phảng phất lão đầu tử bị dẫm phải đuôi, mặt lão đỏ tới mang tai cả giận nói:</w:t>
      </w:r>
    </w:p>
    <w:p>
      <w:pPr>
        <w:pStyle w:val="BodyText"/>
      </w:pPr>
      <w:r>
        <w:t xml:space="preserve">- Ta mà thích xú bà nương đó? Chê cười, Xú bà nương là cái rắm gì mà lão tử phải thích.</w:t>
      </w:r>
    </w:p>
    <w:p>
      <w:pPr>
        <w:pStyle w:val="BodyText"/>
      </w:pPr>
      <w:r>
        <w:t xml:space="preserve">Quả nhiên, lão đầu tử này có chuyện xưa với lão tông chủ Tĩnh Vân Tông, hắc hắc, không trách được ba lần bốn lượt xui ta gây phiền toái cho Tĩnh Vân Tông. Thậm chí là uy hiếp và dụ dỗ.</w:t>
      </w:r>
    </w:p>
    <w:p>
      <w:pPr>
        <w:pStyle w:val="BodyText"/>
      </w:pPr>
      <w:r>
        <w:t xml:space="preserve">- Lão đầu tử, không phải là bị cự tuyệt sao? Đây có cái gì mà không được, không có chuyện gì, sau này bản thiếu gia giúp lão báo thù. Sau này bản thiếu gia trước tiên quyến rũ đồ tử đồ tôn của nàng, sau đó hung hăng đá các nàng đi.</w:t>
      </w:r>
    </w:p>
    <w:p>
      <w:pPr>
        <w:pStyle w:val="BodyText"/>
      </w:pPr>
      <w:r>
        <w:t xml:space="preserve">Nghệ Phong cười hắc hắc nói, biết lão đầu tử này bát quái, hắn rất vui vẻ. Sau này lại có điều kiện để uy hiếp lão đầu tử rồi.</w:t>
      </w:r>
    </w:p>
    <w:p>
      <w:pPr>
        <w:pStyle w:val="BodyText"/>
      </w:pPr>
      <w:r>
        <w:t xml:space="preserve">- Không, không cho phép đá, phải bắt các nàng làm nữ nô. Hừ... Ta muốn xú bà nương nhìn đồ tử đồ tôn mình chịu lăng nhục.</w:t>
      </w:r>
    </w:p>
    <w:p>
      <w:pPr>
        <w:pStyle w:val="BodyText"/>
      </w:pPr>
      <w:r>
        <w:t xml:space="preserve">Lão đầu tử nghiến răng nghiến lợi nói.</w:t>
      </w:r>
    </w:p>
    <w:p>
      <w:pPr>
        <w:pStyle w:val="BodyText"/>
      </w:pPr>
      <w:r>
        <w:t xml:space="preserve">Nghệ Phong không khỏi rét run: rốt cuộc là vì lý do gì làm cho lão đầu tử hung ác tận xương như vậy. Bộ dáng này tuyệt đối không chỉ nguyên nhân bị cự tuyệt, khó có thể, hay là lão này dùng sức mạnh cường nàng không được, bị nàng đánh? Có thể, rất có thể!</w:t>
      </w:r>
    </w:p>
    <w:p>
      <w:pPr>
        <w:pStyle w:val="BodyText"/>
      </w:pPr>
      <w:r>
        <w:t xml:space="preserve">- Lão đầu tử, ngươi yên tâm, ta bảo đảm hoàn thành nhiệm vụ này. Thế nhưng, hiện tại ta lại trở thành phế nhân, muốn hung hăng gây phiền toái cho Tĩnh Vân Tông, đây không phải là nằm mơ giữa ban ngày sao?</w:t>
      </w:r>
    </w:p>
    <w:p>
      <w:pPr>
        <w:pStyle w:val="BodyText"/>
      </w:pPr>
      <w:r>
        <w:t xml:space="preserve">Nghệ Phong thở dài một hơi, rất bất đắc dĩ nói. Bộ dạng ta là rất muốn giúp ngươi báo thù, nhưng mà năng lực có hạn.</w:t>
      </w:r>
    </w:p>
    <w:p>
      <w:pPr>
        <w:pStyle w:val="BodyText"/>
      </w:pPr>
      <w:r>
        <w:t xml:space="preserve">- Tiểu tử, ngươi đừng tưởng là ta không biết ngươi đang đánh chủ ý gì. Không phải là muốn từ chỗ ta chiếm chỗ tốt sao? Hừ, có Lăng Thần Quyết, ngươi muốn đuổi kịp truyền nhân đương đại Tĩnh Vân Tông chẳng qua chỉ là vấn đề thời gian.</w:t>
      </w:r>
    </w:p>
    <w:p>
      <w:pPr>
        <w:pStyle w:val="BodyText"/>
      </w:pPr>
      <w:r>
        <w:t xml:space="preserve">- Cái gì? Lão nói gì? Lão đầu tử, lão làm tổn thương ta quá, ta toàn tâm toàn ý muốn giúp lão báo thù. Vậy mà lão lại còn nói ta muốn chỗ tốt, ta là hạng người như vậy sao? Tuyệt đối không phải, ta là nam nhi đỉnh thiên lập địa, giúp sư phụ báo thù là việc thiên kinh địa nghĩa.</w:t>
      </w:r>
    </w:p>
    <w:p>
      <w:pPr>
        <w:pStyle w:val="BodyText"/>
      </w:pPr>
      <w:r>
        <w:t xml:space="preserve">Nghệ Phong đại nghĩa lẫm nhiên.</w:t>
      </w:r>
    </w:p>
    <w:p>
      <w:pPr>
        <w:pStyle w:val="Compact"/>
      </w:pPr>
      <w:r>
        <w:br w:type="textWrapping"/>
      </w:r>
      <w:r>
        <w:br w:type="textWrapping"/>
      </w:r>
    </w:p>
    <w:p>
      <w:pPr>
        <w:pStyle w:val="Heading2"/>
      </w:pPr>
      <w:bookmarkStart w:id="74" w:name="chương-50-thân-phận-chân-thật-truyền-nhân-thánh-địa."/>
      <w:bookmarkEnd w:id="74"/>
      <w:r>
        <w:t xml:space="preserve">52. Chương 50: Thân Phận Chân Thật Truyền Nhân Thánh Địa.</w:t>
      </w:r>
    </w:p>
    <w:p>
      <w:pPr>
        <w:pStyle w:val="Compact"/>
      </w:pPr>
      <w:r>
        <w:br w:type="textWrapping"/>
      </w:r>
      <w:r>
        <w:br w:type="textWrapping"/>
      </w:r>
      <w:r>
        <w:t xml:space="preserve">Lão đầu tử liếc Nghệ Phong một cái, rất khinh bỉ nói:</w:t>
      </w:r>
    </w:p>
    <w:p>
      <w:pPr>
        <w:pStyle w:val="BodyText"/>
      </w:pPr>
      <w:r>
        <w:t xml:space="preserve">- Tiếp tục đi.</w:t>
      </w:r>
    </w:p>
    <w:p>
      <w:pPr>
        <w:pStyle w:val="BodyText"/>
      </w:pPr>
      <w:r>
        <w:t xml:space="preserve">Nghệ Phong cười ngượng ngùng nói:</w:t>
      </w:r>
    </w:p>
    <w:p>
      <w:pPr>
        <w:pStyle w:val="BodyText"/>
      </w:pPr>
      <w:r>
        <w:t xml:space="preserve">- Được rồi, ta thừa nhận, ta là người vô sỉ hèn hạ xấu xa, thế nhưng ngươi cũng không chối cãi a. Ta nói ở đây nếu ngươi không cho ta một chút chỗ tốt, bản thiếu gia cũng không muốn báo thù cho ngươi. Nói không chừng bản thiếu gia còn có thể giúp một chút Tĩnh Vân Tông, nói cho bọn họ biết mấy cứ điểm của Thánh tông....</w:t>
      </w:r>
    </w:p>
    <w:p>
      <w:pPr>
        <w:pStyle w:val="BodyText"/>
      </w:pPr>
      <w:r>
        <w:t xml:space="preserve">Nghệ Phong lợn chết không sợ nước sôi. Dù sao Lăng Thần Quyết đã tới tay, bản thiếu gia không muốn nói nhảm với lão.</w:t>
      </w:r>
    </w:p>
    <w:p>
      <w:pPr>
        <w:pStyle w:val="BodyText"/>
      </w:pPr>
      <w:r>
        <w:t xml:space="preserve">Sắc mặt lão đầu tử đỏ thẫm, đồ đệ của mình đi giúp Tĩnh Vân Tông, xú bà nương kia còn không cười chết. Cái mặt này của hắn biết để đi đâu.</w:t>
      </w:r>
    </w:p>
    <w:p>
      <w:pPr>
        <w:pStyle w:val="BodyText"/>
      </w:pPr>
      <w:r>
        <w:t xml:space="preserve">- Ngươi dám...</w:t>
      </w:r>
    </w:p>
    <w:p>
      <w:pPr>
        <w:pStyle w:val="BodyText"/>
      </w:pPr>
      <w:r>
        <w:t xml:space="preserve">- Ta có cái gì không dám, lão cũng không phải mới biết ta ngày một ngày hai, trừ phi ngươi giết ta. Hắc hắc, thế nhưng lão giết ta sau thì còn có thể tìm được người thứ hai tu luyện Lăng Thần Quyết sao?</w:t>
      </w:r>
    </w:p>
    <w:p>
      <w:pPr>
        <w:pStyle w:val="BodyText"/>
      </w:pPr>
      <w:r>
        <w:t xml:space="preserve">Nghệ Phong tùy tiện nói: đây chính là vốn liếng mà Nghệ Phong ở Thánh địa muốn làm gì thì làm. Ai kêu Lăng Thần Quyết chỉ có một mình mình có thể tu luyện. Lão đầu tử ngươi phải ngoan ngoãn nghe lời ta.</w:t>
      </w:r>
    </w:p>
    <w:p>
      <w:pPr>
        <w:pStyle w:val="BodyText"/>
      </w:pPr>
      <w:r>
        <w:t xml:space="preserve">- Ai da. Đúng rồi, dường như ta còn đáp ứng đánh một trận với đương đại truyền nhân Tĩnh Vân Tông. Chậc chậc, nghe nói truyền nhân đương đại của bọn họ là mỹ nhân a. Ta hạ thủ không được, nếu không ta không đi. Cho lão tông chủ Tĩnh Vân Tông mở miệng hỏi, liền nói đệ tử lão đầu tử ngươi sợ đệ tử của nàng, không dám lên núi.</w:t>
      </w:r>
    </w:p>
    <w:p>
      <w:pPr>
        <w:pStyle w:val="BodyText"/>
      </w:pPr>
      <w:r>
        <w:t xml:space="preserve">Nghệ Phong nhìn lão đầu tử, cười ha ha.</w:t>
      </w:r>
    </w:p>
    <w:p>
      <w:pPr>
        <w:pStyle w:val="BodyText"/>
      </w:pPr>
      <w:r>
        <w:t xml:space="preserve">Lão đầu tử nghiến răng nghiến lợi nhìn Nghệ Phong nói:</w:t>
      </w:r>
    </w:p>
    <w:p>
      <w:pPr>
        <w:pStyle w:val="BodyText"/>
      </w:pPr>
      <w:r>
        <w:t xml:space="preserve">- Lần này ngươi coi trọng cái gì?</w:t>
      </w:r>
    </w:p>
    <w:p>
      <w:pPr>
        <w:pStyle w:val="BodyText"/>
      </w:pPr>
      <w:r>
        <w:t xml:space="preserve">Đáy lòng Nghệ Phong nhất thời nở nụ cười: ngày ngày bị ngươi khi dễ, hiện tại phong thủy luân chuyển rồi.</w:t>
      </w:r>
    </w:p>
    <w:p>
      <w:pPr>
        <w:pStyle w:val="BodyText"/>
      </w:pPr>
      <w:r>
        <w:t xml:space="preserve">- Cũng không có gì, chỉ là đồ bỏ đi trong miệng ngươi mà thôi. Ngươi không phải nói đã thấy qua Công pháp Thiên giai sao? Chính là nó.</w:t>
      </w:r>
    </w:p>
    <w:p>
      <w:pPr>
        <w:pStyle w:val="BodyText"/>
      </w:pPr>
      <w:r>
        <w:t xml:space="preserve">Nghệ Phong làm bộ như ngươi chiếm đại tiện nghi nói.</w:t>
      </w:r>
    </w:p>
    <w:p>
      <w:pPr>
        <w:pStyle w:val="BodyText"/>
      </w:pPr>
      <w:r>
        <w:t xml:space="preserve">Lão đầu tử không chút nghĩ ngợi, hắn nhanh chân chạy ra ngoài.</w:t>
      </w:r>
    </w:p>
    <w:p>
      <w:pPr>
        <w:pStyle w:val="BodyText"/>
      </w:pPr>
      <w:r>
        <w:t xml:space="preserve">Nghệ Phong khinh thường nhìn thoáng qua, trong miệng bắt đầu đếm:</w:t>
      </w:r>
    </w:p>
    <w:p>
      <w:pPr>
        <w:pStyle w:val="BodyText"/>
      </w:pPr>
      <w:r>
        <w:t xml:space="preserve">- Một, hai, ba, bốn... Ý, lão đầu tử, tại sao lão còn trở về sao. Khụ, ta còn tưởng rằng lão có thể kiên trì để ta đếm tới mười, lão thật không có tiền đồ gì cả.</w:t>
      </w:r>
    </w:p>
    <w:p>
      <w:pPr>
        <w:pStyle w:val="BodyText"/>
      </w:pPr>
      <w:r>
        <w:t xml:space="preserve">Lão đầu tử trợn mắt hung hăng nhìn Nghệ Phong một cái nói:</w:t>
      </w:r>
    </w:p>
    <w:p>
      <w:pPr>
        <w:pStyle w:val="BodyText"/>
      </w:pPr>
      <w:r>
        <w:t xml:space="preserve">- Đổi điều kiện khác.</w:t>
      </w:r>
    </w:p>
    <w:p>
      <w:pPr>
        <w:pStyle w:val="BodyText"/>
      </w:pPr>
      <w:r>
        <w:t xml:space="preserve">Nghệ Phong không nhìn lão đầu tử lấy một cái, hắn nói:</w:t>
      </w:r>
    </w:p>
    <w:p>
      <w:pPr>
        <w:pStyle w:val="BodyText"/>
      </w:pPr>
      <w:r>
        <w:t xml:space="preserve">- Hiện tại trời hanh vật khô, phía sau núi hẳn là nóng như đốt.</w:t>
      </w:r>
    </w:p>
    <w:p>
      <w:pPr>
        <w:pStyle w:val="BodyText"/>
      </w:pPr>
      <w:r>
        <w:t xml:space="preserve">Lão đầu tử hít thật sâu một hơi khí lạnh, nghiến răng nghiến lợi nói:</w:t>
      </w:r>
    </w:p>
    <w:p>
      <w:pPr>
        <w:pStyle w:val="BodyText"/>
      </w:pPr>
      <w:r>
        <w:t xml:space="preserve">- Ngươi giỏi lắm.</w:t>
      </w:r>
    </w:p>
    <w:p>
      <w:pPr>
        <w:pStyle w:val="BodyText"/>
      </w:pPr>
      <w:r>
        <w:t xml:space="preserve">Tiểu tử, ngươi chớ có đắc ý, lần sau lão tử sẽ trả cả vốn lẫn lãi. Trong tay ta nắm rất nhiều nhược điểm của ngươi.</w:t>
      </w:r>
    </w:p>
    <w:p>
      <w:pPr>
        <w:pStyle w:val="BodyText"/>
      </w:pPr>
      <w:r>
        <w:t xml:space="preserve">…</w:t>
      </w:r>
    </w:p>
    <w:p>
      <w:pPr>
        <w:pStyle w:val="BodyText"/>
      </w:pPr>
      <w:r>
        <w:t xml:space="preserve">Cuối cùng lão đầu tử không ngăn được thế công của Nghệ Phong, hắn cố nhịn đau đưa bản công pháp Thiên giai trung cấp cho Nghệ Phong. Sau khi nghiến răng nghiến lợi mắng to Nghệ Phong một phen, bắt buộc hắn phải liều mạng trong hai năm, Nghệ Phong phải lên Tĩnh Vân Tông phải đánh bại đương đại truyền nhân Tĩnh Vân Tông. Hơn nữa trước mặt lão tông chủ Tĩnh Vân Tông phải lớn tiếng tuyên cáo Nghệ Phong là đệ tử của hắn.</w:t>
      </w:r>
    </w:p>
    <w:p>
      <w:pPr>
        <w:pStyle w:val="BodyText"/>
      </w:pPr>
      <w:r>
        <w:t xml:space="preserve">Thời gian ngắn ngủi trong hai năm làm cho Nghệ Phong cau mày, hắn vừa định cò kè mặc cả một phen, đã bị lão đầu tử cắt đứt:</w:t>
      </w:r>
    </w:p>
    <w:p>
      <w:pPr>
        <w:pStyle w:val="BodyText"/>
      </w:pPr>
      <w:r>
        <w:t xml:space="preserve">- Nếu trong hai năm không làm được chuyện này thì việc biện pháp trị liệu biện pháp hàn độc, ngươi cũng không cần phải biết.</w:t>
      </w:r>
    </w:p>
    <w:p>
      <w:pPr>
        <w:pStyle w:val="BodyText"/>
      </w:pPr>
      <w:r>
        <w:t xml:space="preserve">Một câu nói này làm cho Nghệ Phong vội vàng ngậm miệng lại. Bất đắc dĩ phải đồng ý, chẳng qua trong lòng có chút ủy khuất.</w:t>
      </w:r>
    </w:p>
    <w:p>
      <w:pPr>
        <w:pStyle w:val="BodyText"/>
      </w:pPr>
      <w:r>
        <w:t xml:space="preserve">Truyền nhân Tĩnh Vân Tông, thiên phú tuyệt đối cực cao, thực lực khẳng định không thấp. Muốn trong hai năm vượt qua nàng, đây không khỏi bảo người si nói mộng sao. Nghệ Phong bất đắc dĩ, đành phải ký thác tất cả hi vọng trên Lăng Thần Quyết, hi vọng công pháp này thật sự thần kỳ như lão đầu tử đã nói.</w:t>
      </w:r>
    </w:p>
    <w:p>
      <w:pPr>
        <w:pStyle w:val="BodyText"/>
      </w:pPr>
      <w:r>
        <w:t xml:space="preserve">Sau khi lão đầu tử thấy làm mọi chuyện cần thiết cũng thông báo xong, thân ảnh chợt lóe, lại đi vân du. Điều này làm cho Nghệ Phong kinh ngạc vạn phần, Thánh địa có quy tắc: trưởng lão Thánh địa không phải trong tình huống đặc biệt, trọn đời không thể rời khỏi Thánh địa.</w:t>
      </w:r>
    </w:p>
    <w:p>
      <w:pPr>
        <w:pStyle w:val="BodyText"/>
      </w:pPr>
      <w:r>
        <w:t xml:space="preserve">Nhưng mà, lão đầu tử này quá tự do, quy củ Thánh địa cũng không thể quản thúc lão. Nhưng lão vẫn có thân phận trưởng lão Thánh địa, điều này do chính miệng Đại trưởng lão nói cho Nghệ Phong biết.</w:t>
      </w:r>
    </w:p>
    <w:p>
      <w:pPr>
        <w:pStyle w:val="BodyText"/>
      </w:pPr>
      <w:r>
        <w:t xml:space="preserve">Quan trọng nhất là, Nghệ Phong cũng thơm lây của lão đầu tử. Cơ hồ có thể dọc ngang tại Thánh địa, trừ năm đại trưởng Lão hắn không dám trêu chọc, các trưởng lão khác, hắn thậm chí có thể đánh bọn họ.</w:t>
      </w:r>
    </w:p>
    <w:p>
      <w:pPr>
        <w:pStyle w:val="BodyText"/>
      </w:pPr>
      <w:r>
        <w:t xml:space="preserve">Đối với đẳng cấp sâu nghiêm tại Thánh địa thì đây cơ hồ là một kỳ tích. Điều này cũng làm cho các đệ tử Thánh địa ghen tỵ cùng hâm mộ vạn phần. Mọi người đều suy đoán thân phận của Nghệ Phong.</w:t>
      </w:r>
    </w:p>
    <w:p>
      <w:pPr>
        <w:pStyle w:val="BodyText"/>
      </w:pPr>
      <w:r>
        <w:t xml:space="preserve">Nhưng là tất cả người không biết, cho đến tận này, chính Nghệ Phong hắn cũng không thể xác định địa vị và thân phận của mình. Thế nhưng có thể bảo đảm, lão đầu tử ở Thánh địa tuyệt đối là nhân vật số một. Bằng không, chỉ nguyên nhân là đệ tử của lão, sao có thể ở Thánh địa muốn làm gì thì làm?</w:t>
      </w:r>
    </w:p>
    <w:p>
      <w:pPr>
        <w:pStyle w:val="BodyText"/>
      </w:pPr>
      <w:r>
        <w:t xml:space="preserve">Thế nhưng, hết thảy cũng không phải là điều mà Nghệ Phong quan tâm, yêu cầu của hắn rất thấp: ở Thánh địa, nhìn thấy ai ngứa mắt thì đánh là được. Nhưng mà, yêu cầu này của hắn còn cách rất xa, còn năm Đại trưởng lão, hắn có muốn đánh cũng không dám đánh.</w:t>
      </w:r>
    </w:p>
    <w:p>
      <w:pPr>
        <w:pStyle w:val="BodyText"/>
      </w:pPr>
      <w:r>
        <w:t xml:space="preserve">Nếu có ai biết hiện tại Nghệ Phong đang suy nghĩ gì, sợ là sẽ dùng ánh mắt giết chết hắn: biết điều một chút, năm Đại trưởng lão là nhân vật nào? Đó là người mà bất kỳ phân tông nào của Thánh tông tông chủ nhìn thấy đều phải hành lễ. Tên khốn kiếp ngươi lại muốn đánh cả bọn họ, áp đảo bọn họ. Ngươi còn không bằng trực tiếp nói ngươi muốn có cả Thánh địa đi.</w:t>
      </w:r>
    </w:p>
    <w:p>
      <w:pPr>
        <w:pStyle w:val="BodyText"/>
      </w:pPr>
      <w:r>
        <w:t xml:space="preserve">…</w:t>
      </w:r>
    </w:p>
    <w:p>
      <w:pPr>
        <w:pStyle w:val="BodyText"/>
      </w:pPr>
      <w:r>
        <w:t xml:space="preserve">Nghệ Phong thu Công pháp Thiên giai vào Nạp Linh giới, lấy tình huống của hắn bây giờ có xem cũng vô dụng. Thế nhưng, danh tiếng của Công pháp Thiên giai làm cho hắn tâm huyết dâng trào. Công pháp Thiên giai a, nói ra có thể làm cho cả đế quốc, thậm chí toàn bộ đại lục cũng điên cuồng, bản thân dễ dàng có được. Chậc chậc, Nghệ Phong cảm giác mình đang bay, cho tới bây giờ hắn chưa từng có cảm giác thoải mái như vậy.</w:t>
      </w:r>
    </w:p>
    <w:p>
      <w:pPr>
        <w:pStyle w:val="BodyText"/>
      </w:pPr>
      <w:r>
        <w:t xml:space="preserve">Thế nhưng, nghĩ đến trong hai năm phải giải quyết chuyện của Tĩnh Vân Tông, hắn không khỏi thở dài một hơi: lão già này quá độc ác, trong hai năm, một phần thắng ta cũng không nắm chắc. Nhưng mà, hết lần này tới lần khác bản thân lại không một cơ hội cự tuyệt.</w:t>
      </w:r>
    </w:p>
    <w:p>
      <w:pPr>
        <w:pStyle w:val="BodyText"/>
      </w:pPr>
      <w:r>
        <w:t xml:space="preserve">Quên đi, cho dù liều chết cũng phải lên Tĩnh Vân Tông một chuyến.</w:t>
      </w:r>
    </w:p>
    <w:p>
      <w:pPr>
        <w:pStyle w:val="BodyText"/>
      </w:pPr>
      <w:r>
        <w:t xml:space="preserve">…</w:t>
      </w:r>
    </w:p>
    <w:p>
      <w:pPr>
        <w:pStyle w:val="BodyText"/>
      </w:pPr>
      <w:r>
        <w:t xml:space="preserve">Nghệ Phong mới vừa bước ra khỏi phòng, chỉ thấy một lão đầu râu bạc tóc trắng, tinh thần chấn hưng, ánh mắt lóe sáng nhìn chằm chằm vào nơi này.</w:t>
      </w:r>
    </w:p>
    <w:p>
      <w:pPr>
        <w:pStyle w:val="Compact"/>
      </w:pPr>
      <w:r>
        <w:br w:type="textWrapping"/>
      </w:r>
      <w:r>
        <w:br w:type="textWrapping"/>
      </w:r>
    </w:p>
    <w:p>
      <w:pPr>
        <w:pStyle w:val="Heading2"/>
      </w:pPr>
      <w:bookmarkStart w:id="75" w:name="chương-51-thi-đại-nhi."/>
      <w:bookmarkEnd w:id="75"/>
      <w:r>
        <w:t xml:space="preserve">53. Chương 51: Thi Đại Nhi.</w:t>
      </w:r>
    </w:p>
    <w:p>
      <w:pPr>
        <w:pStyle w:val="Compact"/>
      </w:pPr>
      <w:r>
        <w:br w:type="textWrapping"/>
      </w:r>
      <w:r>
        <w:br w:type="textWrapping"/>
      </w:r>
      <w:r>
        <w:t xml:space="preserve">A. Đại trưởng lão tới nơi này làm gì? Hắn rất ít ra khỏi trưởng lão viện cơ mà. Hôm nay làm sao lại đến nơi đây, bộ dáng lại còn có chút lén lút. Một chút cũng không giống hình tượng Đại trưởng lão Thánh địa thân phận cao quý. Rất khác thường!</w:t>
      </w:r>
    </w:p>
    <w:p>
      <w:pPr>
        <w:pStyle w:val="BodyText"/>
      </w:pPr>
      <w:r>
        <w:t xml:space="preserve">- Đại trưởng lão, ngài tới đây đánh giá trên dưới làm gì? Nơi này không giấu mỹ nhân... Ngài biết đó, ta rất thuần khiết. Ngài muốn tìm cũng phải đến nơi khác tìm, tỷ như chỗ của Nhị trưởng lão.</w:t>
      </w:r>
    </w:p>
    <w:p>
      <w:pPr>
        <w:pStyle w:val="BodyText"/>
      </w:pPr>
      <w:r>
        <w:t xml:space="preserve">Nghệ Phong rất kiên định nói.</w:t>
      </w:r>
    </w:p>
    <w:p>
      <w:pPr>
        <w:pStyle w:val="BodyText"/>
      </w:pPr>
      <w:r>
        <w:t xml:space="preserve">- Lão gia hỏa sư phụ của ngươi đi đâu??</w:t>
      </w:r>
    </w:p>
    <w:p>
      <w:pPr>
        <w:pStyle w:val="BodyText"/>
      </w:pPr>
      <w:r>
        <w:t xml:space="preserve">Đại trưởng lão trợn mắt nhìn Nghệ Phong một cái: tên khốn này một chút vẫn không thay đổi, Nhị đệ ta đó mới gọi là đơn thuần. Tuổi tác đã cao, nhưng vừa thấy nữ nhân vẫn hay đỏ mặt.</w:t>
      </w:r>
    </w:p>
    <w:p>
      <w:pPr>
        <w:pStyle w:val="BodyText"/>
      </w:pPr>
      <w:r>
        <w:t xml:space="preserve">- Ah, thì ra là ngài tìm lão đầu tử a, lão đầu tử hắn nói hắn không thích nam nhân, cho nên đi dạo chơi.</w:t>
      </w:r>
    </w:p>
    <w:p>
      <w:pPr>
        <w:pStyle w:val="BodyText"/>
      </w:pPr>
      <w:r>
        <w:t xml:space="preserve">Nghệ Phong bừng tỉnh đại ngộ đáp.</w:t>
      </w:r>
    </w:p>
    <w:p>
      <w:pPr>
        <w:pStyle w:val="BodyText"/>
      </w:pPr>
      <w:r>
        <w:t xml:space="preserve">Đại trưởng lão âm thầm thở phào nhẹ nhõm: lão này đi là tốt rồi, thế nhưng làm sao hắn không mang cả cái tai họa này đi cùng.</w:t>
      </w:r>
    </w:p>
    <w:p>
      <w:pPr>
        <w:pStyle w:val="BodyText"/>
      </w:pPr>
      <w:r>
        <w:t xml:space="preserve">Đại trưởng lão đánh giá Nghệ Phong từ trên xuống dưới một phen, đột nhiên cau mày nói:</w:t>
      </w:r>
    </w:p>
    <w:p>
      <w:pPr>
        <w:pStyle w:val="BodyText"/>
      </w:pPr>
      <w:r>
        <w:t xml:space="preserve">- Làm sao hơi thở của ngươi lại yếu như vậy? Còn yếu hơn cả người bình thường.</w:t>
      </w:r>
    </w:p>
    <w:p>
      <w:pPr>
        <w:pStyle w:val="BodyText"/>
      </w:pPr>
      <w:r>
        <w:t xml:space="preserve">Nghệ Phong cười khổ nói:</w:t>
      </w:r>
    </w:p>
    <w:p>
      <w:pPr>
        <w:pStyle w:val="BodyText"/>
      </w:pPr>
      <w:r>
        <w:t xml:space="preserve">- Còn có thể xảy ra chuyện gì, lão nhân kia mang thù ta, đã chơi ta tới lần thứ ba. Một thiếu niên thiên tài lần thứ ba lại trở thành phế vật.</w:t>
      </w:r>
    </w:p>
    <w:p>
      <w:pPr>
        <w:pStyle w:val="BodyText"/>
      </w:pPr>
      <w:r>
        <w:t xml:space="preserve">Đại trưởng lão sửng sốt, nhưng ngay sau đó kinh ngạc nói:</w:t>
      </w:r>
    </w:p>
    <w:p>
      <w:pPr>
        <w:pStyle w:val="BodyText"/>
      </w:pPr>
      <w:r>
        <w:t xml:space="preserve">- Ngươi vừa trọng tổ kinh mạch?</w:t>
      </w:r>
    </w:p>
    <w:p>
      <w:pPr>
        <w:pStyle w:val="BodyText"/>
      </w:pPr>
      <w:r>
        <w:t xml:space="preserve">Chẳng lẽ công pháp lịch đại tổ sư gia Tà Tông nghiên cứu ra thật thần kỳ như thế sao? Lấy thực lực cùng thân phận lão nhân kia cũng liên tục sai lầm mấy lần, điều này cũng quá kinh khủng.</w:t>
      </w:r>
    </w:p>
    <w:p>
      <w:pPr>
        <w:pStyle w:val="BodyText"/>
      </w:pPr>
      <w:r>
        <w:t xml:space="preserve">Nghệ Phong cười khổ đáp:</w:t>
      </w:r>
    </w:p>
    <w:p>
      <w:pPr>
        <w:pStyle w:val="BodyText"/>
      </w:pPr>
      <w:r>
        <w:t xml:space="preserve">- Ta xem lão đầu tử chính là hận ta bóc lột lão quá nhiều đồ, cho nên lặp đi lặp lại hành hạ nhiều lần. Lần này thiếu chút nữa là đi gặp diêm vương. Quan trọng nhất là, ta lại trở thành một phế nhân.</w:t>
      </w:r>
    </w:p>
    <w:p>
      <w:pPr>
        <w:pStyle w:val="BodyText"/>
      </w:pPr>
      <w:r>
        <w:t xml:space="preserve">- Tiểu tử ngươi đừng giả bộ đáng thương ở nữa nơi này, ta còn không biết tâm tư của ngươi sao? Lừa ta lần đầu tiên, chẳng lẽ còn nghĩ gạt ta lần thứ hai a. Đáy hòm Sư cấp của ngươi, huống chi còn có lão gia hỏa đưa công pháp đó cho ngươi, thực lực sớm muộn sẽ trở lại.</w:t>
      </w:r>
    </w:p>
    <w:p>
      <w:pPr>
        <w:pStyle w:val="BodyText"/>
      </w:pPr>
      <w:r>
        <w:t xml:space="preserve">Đại trưởng lão nói.</w:t>
      </w:r>
    </w:p>
    <w:p>
      <w:pPr>
        <w:pStyle w:val="BodyText"/>
      </w:pPr>
      <w:r>
        <w:t xml:space="preserve">Nghệ Phong bĩu môi: không lừa được ngươi lần thứ hai? Hắc hắc, dường như trong đám người bị ta lừa gạt Đại trưởng lão ngươi dính nhiều nhất a. Thế nhưng, ngươi nghèo quá, lừa ngươi cũng không chiếm được vật gì tốt. Ngay cả Nhất Nhuyễn kình giáp còn tưởng là bảo bối.</w:t>
      </w:r>
    </w:p>
    <w:p>
      <w:pPr>
        <w:pStyle w:val="BodyText"/>
      </w:pPr>
      <w:r>
        <w:t xml:space="preserve">- Đúng thế, Đại trưởng lão ngài thông minh như vậy, ta sao có thể lừa gạt ngài. Thế nhưng, ngài nhìn ta hiện tại suy yếu như vậy, có phải nên cho ta chút gì không? Đây cũng là lão đầu tử bảo ta tìm ngài.</w:t>
      </w:r>
    </w:p>
    <w:p>
      <w:pPr>
        <w:pStyle w:val="BodyText"/>
      </w:pPr>
      <w:r>
        <w:t xml:space="preserve">Vẻ mặt Nghệ Phong đau khổ nói, hắn biết, danh tự lão đầu tử trước mặt người này tuyệt đối là một thanh lợi kiếm.</w:t>
      </w:r>
    </w:p>
    <w:p>
      <w:pPr>
        <w:pStyle w:val="BodyText"/>
      </w:pPr>
      <w:r>
        <w:t xml:space="preserve">Quả nhiên, Đại trưởng lão run rẩy một cái:</w:t>
      </w:r>
    </w:p>
    <w:p>
      <w:pPr>
        <w:pStyle w:val="BodyText"/>
      </w:pPr>
      <w:r>
        <w:t xml:space="preserve">- Được rồi, như vậy đi, ngươi đến Sĩ cấp rồi hãy tới tìm ta. Hiện tại trạng thái của ngươi không dùng được vật kia.</w:t>
      </w:r>
    </w:p>
    <w:p>
      <w:pPr>
        <w:pStyle w:val="BodyText"/>
      </w:pPr>
      <w:r>
        <w:t xml:space="preserve">Nghệ Phong gật đầu, nếu là trưởng lão khác hắn không dám chắc, nhưng với danh dự của Đại trưởng lão, hắn là đương nhiên rất tin tưởng.</w:t>
      </w:r>
    </w:p>
    <w:p>
      <w:pPr>
        <w:pStyle w:val="BodyText"/>
      </w:pPr>
      <w:r>
        <w:t xml:space="preserve">- Vậy… Đại trưởng lão, ta đi trước. Ngâm ba ngày trong dược thủy sắp thành cua thành cá mất rồi.</w:t>
      </w:r>
    </w:p>
    <w:p>
      <w:pPr>
        <w:pStyle w:val="BodyText"/>
      </w:pPr>
      <w:r>
        <w:t xml:space="preserve">Nghệ Phong thấy đạt được mục đích, chuẩn bị chuồn đi.</w:t>
      </w:r>
    </w:p>
    <w:p>
      <w:pPr>
        <w:pStyle w:val="BodyText"/>
      </w:pPr>
      <w:r>
        <w:t xml:space="preserve">Hắc hắc, năm Đại trưởng lão. Một người cũng không bỏ qua. Bằng không thật xin lỗi Đảng cùng nhân dân của ta.</w:t>
      </w:r>
    </w:p>
    <w:p>
      <w:pPr>
        <w:pStyle w:val="BodyText"/>
      </w:pPr>
      <w:r>
        <w:t xml:space="preserve">Đại trưởng lão gật đầu, nhìn bóng lưng có chút đơn bạc của Nghệ Phong, trong lòng hắn có chút hâm mộ: lão gia này vi phạm tổ huấn quy củ của Thánh địa, bọn họ hết lần này tới lần khác không có biện pháp. Hơn để cho bọn họ hâm mộ chính là, lão gia này mang về một đệ tử.</w:t>
      </w:r>
    </w:p>
    <w:p>
      <w:pPr>
        <w:pStyle w:val="BodyText"/>
      </w:pPr>
      <w:r>
        <w:t xml:space="preserve">Mặc dù trên Thánh địa đệ tử danh nghĩa không ít, nhưng mà đều là các phân tông của Thánh tông đưa tới bồi dưỡng, cuối cùng cũng là đệ tử của người khác. Nghệ Phong xuất hiện, làm cho Thánh địa xuất hiện một ngoại lệ. Từ ý nào đó đã nói, Nghệ Phong mới chính thức được coi là đệ tử Thánh địa.</w:t>
      </w:r>
    </w:p>
    <w:p>
      <w:pPr>
        <w:pStyle w:val="BodyText"/>
      </w:pPr>
      <w:r>
        <w:t xml:space="preserve">Mặc dù lão đầu tử vi phạm quy củ, nhưng mà bởi vì thân phận đặc thù, bọn họ cũng không trừng phạt được lão. Bọn họ an ủi mình tìm lý do quy củ Thánh địa, đón nhận người đệ tử Nghệ Phong này.</w:t>
      </w:r>
    </w:p>
    <w:p>
      <w:pPr>
        <w:pStyle w:val="BodyText"/>
      </w:pPr>
      <w:r>
        <w:t xml:space="preserve">Năm Đại trưởng lão chưa từng có đệ tử, vì thế tận đáy lòng cũng nhất trí thân phận đặc thù của Nghệ Phong chính là đệ tử do mình bồi dưỡng. Bởi vậy, mặc hắn tùy ý hồ nháo Thánh địa, cực độ nâng cao địa vị của hắn.</w:t>
      </w:r>
    </w:p>
    <w:p>
      <w:pPr>
        <w:pStyle w:val="BodyText"/>
      </w:pPr>
      <w:r>
        <w:t xml:space="preserve">Đơn giản là bọn họ đều cho rằng Nghệ Phong chính là truyền nhân Thánh địa. Mấy ngàn năm Thánh địa chưa bao giờ xuất hiện truyền nhân.</w:t>
      </w:r>
    </w:p>
    <w:p>
      <w:pPr>
        <w:pStyle w:val="BodyText"/>
      </w:pPr>
      <w:r>
        <w:t xml:space="preserve">Đây mới là địa vị đích thực của Nghệ Phong, chỉ là không công khai mà thôi. Đây cũng là lí do tại sao nhị trưởng lão truyền cho hắn Thuật dịch dung, tam trưởng lão truyền hắn y thuật, ngũ trưởng lão truyền hắn độc thuật.</w:t>
      </w:r>
    </w:p>
    <w:p>
      <w:pPr>
        <w:pStyle w:val="BodyText"/>
      </w:pPr>
      <w:r>
        <w:t xml:space="preserve">Chẳng qua là, thiên phú tiểu tử này không tồi, nhưng trừ thật tình học y thuật, còn lại hai môn cũng không tinh thâm. Dĩ nhiên, đánh giá không tinh thâm này là dưới ánh mắt của bọn họ mà thôi.</w:t>
      </w:r>
    </w:p>
    <w:p>
      <w:pPr>
        <w:pStyle w:val="BodyText"/>
      </w:pPr>
      <w:r>
        <w:t xml:space="preserve">…</w:t>
      </w:r>
    </w:p>
    <w:p>
      <w:pPr>
        <w:pStyle w:val="BodyText"/>
      </w:pPr>
      <w:r>
        <w:t xml:space="preserve">- Phong ca ca, ca ca muốn chạy đi đâu?</w:t>
      </w:r>
    </w:p>
    <w:p>
      <w:pPr>
        <w:pStyle w:val="BodyText"/>
      </w:pPr>
      <w:r>
        <w:t xml:space="preserve">Nghệ Phong vừa mới chuẩn bị đi tìm Nhị trưởng lão thì một thanh âm kiều mỵ đến cực điểm vang lên bên tai, khiến lòng người rung động. Bất quá thân thể lại kìm không được lạnh run lên.</w:t>
      </w:r>
    </w:p>
    <w:p>
      <w:pPr>
        <w:pStyle w:val="BodyText"/>
      </w:pPr>
      <w:r>
        <w:t xml:space="preserve">Ở Thánh Địa, nếu như còn có người mà Nghệ Phong phải sợ thì tiểu ma nữ này chính là một trong số đó. Thủ đoạn chỉnh người của nàng tầng tầng lớp lớp, ngay cả Nghệ Phong cũng phải cam bái hạ phong. Điều này làm cho toàn bộ nam nhân tại Thánh Địa vừa thương vừa sợ nàng.</w:t>
      </w:r>
    </w:p>
    <w:p>
      <w:pPr>
        <w:pStyle w:val="BodyText"/>
      </w:pPr>
      <w:r>
        <w:t xml:space="preserve">Thiếu nữ ước chừng mười bảy tuổi, khuôn mặt tròn tròn hình trứng ngỗng, đôi mắt đen nhánh linh động, làn da trắng như tuyết, dung mạo xinh đẹp tuyệt trần. Nàng mặc y phục màu tím nhạt bó sát người, toàn bộ đường cong được phát huy vô cùng tinh tế, trước sau lồi lõm, cực kỳ có lực bạo tạc. Thậm chí Nghệ Phong còn không tin đây là thân hình của một thiếu nữ mười bảy.</w:t>
      </w:r>
    </w:p>
    <w:p>
      <w:pPr>
        <w:pStyle w:val="BodyText"/>
      </w:pPr>
      <w:r>
        <w:t xml:space="preserve">Điều làm cho Nghệ Phong chịu không nổi chính là bộ y phục màu tím này chỉ che đến đầu gối của nàng. Bắp chân trắng tựa ngó sen phiêu động trong không khí. Thon nhỏ, thẳng dài khiến người ta động tâm.</w:t>
      </w:r>
    </w:p>
    <w:p>
      <w:pPr>
        <w:pStyle w:val="BodyText"/>
      </w:pPr>
      <w:r>
        <w:t xml:space="preserve">Hai loại khí chất thanh thuần thấm vào ruột gan cùng mị hoặc đến tận xương đồng thời xuất hiện trên người nàng, càng làm cho Nghệ Phong chấn động tâm hồn, khiến đáy lòng hắn cảm thấy ngứa ngáy.</w:t>
      </w:r>
    </w:p>
    <w:p>
      <w:pPr>
        <w:pStyle w:val="BodyText"/>
      </w:pPr>
      <w:r>
        <w:t xml:space="preserve">- Yêu nghiệt ah...</w:t>
      </w:r>
    </w:p>
    <w:p>
      <w:pPr>
        <w:pStyle w:val="BodyText"/>
      </w:pPr>
      <w:r>
        <w:t xml:space="preserve">Nghệ Phong nhịn không được đáy lòng cảm thán một câu.</w:t>
      </w:r>
    </w:p>
    <w:p>
      <w:pPr>
        <w:pStyle w:val="BodyText"/>
      </w:pPr>
      <w:r>
        <w:t xml:space="preserve">- Phong ca ca, ca ca trở về đã ba ngày rồi, như thế nào lại không tới tìm ta?</w:t>
      </w:r>
    </w:p>
    <w:p>
      <w:pPr>
        <w:pStyle w:val="BodyText"/>
      </w:pPr>
      <w:r>
        <w:t xml:space="preserve">Trong mắt thiếu nữ hiện lên vẻ ủy khuất, sương mù mờ mịt bắt đầu ngưng tụ trong hai tròng mắt.</w:t>
      </w:r>
    </w:p>
    <w:p>
      <w:pPr>
        <w:pStyle w:val="BodyText"/>
      </w:pPr>
      <w:r>
        <w:t xml:space="preserve">Nghệ Phong trợn trắng mắt nói:</w:t>
      </w:r>
    </w:p>
    <w:p>
      <w:pPr>
        <w:pStyle w:val="BodyText"/>
      </w:pPr>
      <w:r>
        <w:t xml:space="preserve">- Được rồi, Thi Đại Nhi, Thi đại tiểu thư, chiêu này nàng đã dùng trước mặt ta rất nhiều lần rồi. Nàng nên giữ lại để dụ dỗ những sư huynh đệ khác đi.</w:t>
      </w:r>
    </w:p>
    <w:p>
      <w:pPr>
        <w:pStyle w:val="Compact"/>
      </w:pPr>
      <w:r>
        <w:br w:type="textWrapping"/>
      </w:r>
      <w:r>
        <w:br w:type="textWrapping"/>
      </w:r>
    </w:p>
    <w:p>
      <w:pPr>
        <w:pStyle w:val="Heading2"/>
      </w:pPr>
      <w:bookmarkStart w:id="76" w:name="chương-52-hắn-là-một-tên-phế-nhân."/>
      <w:bookmarkEnd w:id="76"/>
      <w:r>
        <w:t xml:space="preserve">54. Chương 52: Hắn Là Một Tên Phế Nhân.</w:t>
      </w:r>
    </w:p>
    <w:p>
      <w:pPr>
        <w:pStyle w:val="Compact"/>
      </w:pPr>
      <w:r>
        <w:br w:type="textWrapping"/>
      </w:r>
      <w:r>
        <w:br w:type="textWrapping"/>
      </w:r>
      <w:r>
        <w:t xml:space="preserve">Hắc hắc, nếu so giả bộ đáng thương thì còn ai dám qua mặt bản thiếu gia. Nếu ngươi yêu thương nhung nhớ thì ta ngược lại thúc thủ chịu trói, cho ngươi muốn làm gì thì làm.</w:t>
      </w:r>
    </w:p>
    <w:p>
      <w:pPr>
        <w:pStyle w:val="BodyText"/>
      </w:pPr>
      <w:r>
        <w:t xml:space="preserve">- Hi hi...</w:t>
      </w:r>
    </w:p>
    <w:p>
      <w:pPr>
        <w:pStyle w:val="BodyText"/>
      </w:pPr>
      <w:r>
        <w:t xml:space="preserve">Tiếng cười mềm mại bách mị vang lên:</w:t>
      </w:r>
    </w:p>
    <w:p>
      <w:pPr>
        <w:pStyle w:val="BodyText"/>
      </w:pPr>
      <w:r>
        <w:t xml:space="preserve">- Ta biết ngay Phong ca ca không giống với những người khác. Bất quá, Phong ca ca, nghe nói ca ca vừa trở về liền chạy ra sau núi, có phải là muốn đi nhìn lén ta tắm suối nước nóng hay không?</w:t>
      </w:r>
    </w:p>
    <w:p>
      <w:pPr>
        <w:pStyle w:val="BodyText"/>
      </w:pPr>
      <w:r>
        <w:t xml:space="preserve">- Không có, tuyệt đối không có.</w:t>
      </w:r>
    </w:p>
    <w:p>
      <w:pPr>
        <w:pStyle w:val="BodyText"/>
      </w:pPr>
      <w:r>
        <w:t xml:space="preserve">Nghệ Phong nói với vẻ chém đinh chặt sắt:</w:t>
      </w:r>
    </w:p>
    <w:p>
      <w:pPr>
        <w:pStyle w:val="BodyText"/>
      </w:pPr>
      <w:r>
        <w:t xml:space="preserve">- Ta như thế nào lại đi làm chuyện thấp kém như vậy. Vu oan, đây tuyệt đối là bọn hắn vu oan trắng trợn cho ta.</w:t>
      </w:r>
    </w:p>
    <w:p>
      <w:pPr>
        <w:pStyle w:val="BodyText"/>
      </w:pPr>
      <w:r>
        <w:t xml:space="preserve">- Vậy sao? Kỳ thật ta cũng rất tò mò, ngày đó ta có cảm giác ở sau vách đá bên cạnh suối nước nóng có dị động, điều này làm cho ta cảm thấy kỳ quái, ở nơi này bình thường làm gì có tiểu miêu hay tiểu cẩu gì đâu.</w:t>
      </w:r>
    </w:p>
    <w:p>
      <w:pPr>
        <w:pStyle w:val="BodyText"/>
      </w:pPr>
      <w:r>
        <w:t xml:space="preserve">Thi Đại Nhi mỉm cười nhìn xem Nghệ Phong.</w:t>
      </w:r>
    </w:p>
    <w:p>
      <w:pPr>
        <w:pStyle w:val="BodyText"/>
      </w:pPr>
      <w:r>
        <w:t xml:space="preserve">- Nhưng mà ta cảm thấy, hình như dùng từ tiểu miêu hay tiểu cẩu để hình dung có vẻ không tốt lắm.</w:t>
      </w:r>
    </w:p>
    <w:p>
      <w:pPr>
        <w:pStyle w:val="BodyText"/>
      </w:pPr>
      <w:r>
        <w:t xml:space="preserve">Mẹ ơi. Nguyên lai tiểu ma nữ này đã phát hiện ra mình, không có khả năng, ta che dấu rất kín mà.</w:t>
      </w:r>
    </w:p>
    <w:p>
      <w:pPr>
        <w:pStyle w:val="BodyText"/>
      </w:pPr>
      <w:r>
        <w:t xml:space="preserve">- Hi hi... Phong ca ca, ca ca nói cái lỗ nhỏ trên vách đá có tiểu miêu hay tiểu cẩu đây?</w:t>
      </w:r>
    </w:p>
    <w:p>
      <w:pPr>
        <w:pStyle w:val="BodyText"/>
      </w:pPr>
      <w:r>
        <w:t xml:space="preserve">Sắc mặt Thi Đại Nhi đỏ bừng, ánh mắt nhìn thẳng Nghệ Phong bình tĩnh hỏi.</w:t>
      </w:r>
    </w:p>
    <w:p>
      <w:pPr>
        <w:pStyle w:val="BodyText"/>
      </w:pPr>
      <w:r>
        <w:t xml:space="preserve">- Cái gì? Không thể nào. Mèo con hiện tại đều lợi hại như vậy sao?</w:t>
      </w:r>
    </w:p>
    <w:p>
      <w:pPr>
        <w:pStyle w:val="BodyText"/>
      </w:pPr>
      <w:r>
        <w:t xml:space="preserve">Nghệ Phong rất nghi hoặc nhìn Thi Đại Nhi, như kiểu không rõ ý tứ của nàng.</w:t>
      </w:r>
    </w:p>
    <w:p>
      <w:pPr>
        <w:pStyle w:val="BodyText"/>
      </w:pPr>
      <w:r>
        <w:t xml:space="preserve">- Hừ. Phong ca ca, đừng cho là ta không biết, ca ca nhìn lén vô cùng đã mắt phải không?</w:t>
      </w:r>
    </w:p>
    <w:p>
      <w:pPr>
        <w:pStyle w:val="BodyText"/>
      </w:pPr>
      <w:r>
        <w:t xml:space="preserve">Thi Đại Nhi thấy Nghệ Phong còn không chịu thừa nhận, nàng dứt khoát nói ra luôn.</w:t>
      </w:r>
    </w:p>
    <w:p>
      <w:pPr>
        <w:pStyle w:val="BodyText"/>
      </w:pPr>
      <w:r>
        <w:t xml:space="preserve">Nghệ Phong cảm giác trán của mình đang toát ra mồ hôi lạnh, trong lòng hắn có chút hơi run. Tiểu ma nữ này rõ ràng cái gì cũng biết, chính mình lại cho rằng che dấu vô cùng tốt. Nhớ tới thủ đoạn của tiểu ma nữ, Nghệ Phong nhịn không rét mà run.</w:t>
      </w:r>
    </w:p>
    <w:p>
      <w:pPr>
        <w:pStyle w:val="BodyText"/>
      </w:pPr>
      <w:r>
        <w:t xml:space="preserve">- Không có! Ta thề, tuyệt đối không có nhìn lén nàng. Chuyện nàng có nốt ruồi phía sau lưng ta cũng không biết.</w:t>
      </w:r>
    </w:p>
    <w:p>
      <w:pPr>
        <w:pStyle w:val="BodyText"/>
      </w:pPr>
      <w:r>
        <w:t xml:space="preserve">Nghệ Phong thủ khẩu như bình, quyết không nhận tội.</w:t>
      </w:r>
    </w:p>
    <w:p>
      <w:pPr>
        <w:pStyle w:val="BodyText"/>
      </w:pPr>
      <w:r>
        <w:t xml:space="preserve">Khuôn mặt Thi Đại Nhi lập tức như bị lửa đốt, kiều mỵ giống đóa hoa đang nở rộ, mê hoặc người đến cực điểm.</w:t>
      </w:r>
    </w:p>
    <w:p>
      <w:pPr>
        <w:pStyle w:val="BodyText"/>
      </w:pPr>
      <w:r>
        <w:t xml:space="preserve">- Ca ca...</w:t>
      </w:r>
    </w:p>
    <w:p>
      <w:pPr>
        <w:pStyle w:val="BodyText"/>
      </w:pPr>
      <w:r>
        <w:t xml:space="preserve">Thi Đại Nhi trước kia còn đang hoài nghi, bây giờ lại bị chứng minh là đúng. Nàng trừng mắt hung hăng nhìn Nghệ Phong, trong lòng nổi giận vạn phần.</w:t>
      </w:r>
    </w:p>
    <w:p>
      <w:pPr>
        <w:pStyle w:val="BodyText"/>
      </w:pPr>
      <w:r>
        <w:t xml:space="preserve">- Cái kia… Đại Nhi, ta đoán… là ta đoán mò thôi.</w:t>
      </w:r>
    </w:p>
    <w:p>
      <w:pPr>
        <w:pStyle w:val="BodyText"/>
      </w:pPr>
      <w:r>
        <w:t xml:space="preserve">Nghệ Phong hắn giải thích một cách yếu ớt, đừng nhìn tiểu ma nữ này mị hoặc dụ nhân, thực chất thường xuyên mị hoặc sư huynh đệ. Nhưng bị mình nhìn lén hết thảy thân thể, cái kia... Nghệ Phong không dám tưởng tượng tiếp nữa.</w:t>
      </w:r>
    </w:p>
    <w:p>
      <w:pPr>
        <w:pStyle w:val="BodyText"/>
      </w:pPr>
      <w:r>
        <w:t xml:space="preserve">- Khanh khách, nếu là người khác nhìn, ta nhất định phải móc mắt của hắn. Bất quá là Phong ca ca nhìn, nhìn thì nhìn, ai kêu ta thích ca ca.</w:t>
      </w:r>
    </w:p>
    <w:p>
      <w:pPr>
        <w:pStyle w:val="BodyText"/>
      </w:pPr>
      <w:r>
        <w:t xml:space="preserve">Khuôn mặt Thi Đại Nhi bỗng nhiên giãn ra, nàng cười vui nói.</w:t>
      </w:r>
    </w:p>
    <w:p>
      <w:pPr>
        <w:pStyle w:val="BodyText"/>
      </w:pPr>
      <w:r>
        <w:t xml:space="preserve">Nghệ Phong đương nhiên sẽ không tin lời tiểu ma nữ nói, hắn kiên định nói:</w:t>
      </w:r>
    </w:p>
    <w:p>
      <w:pPr>
        <w:pStyle w:val="BodyText"/>
      </w:pPr>
      <w:r>
        <w:t xml:space="preserve">- Ta dùng danh nghĩa của ta cam đoan, tuyệt đối không có nhìn lén.</w:t>
      </w:r>
    </w:p>
    <w:p>
      <w:pPr>
        <w:pStyle w:val="BodyText"/>
      </w:pPr>
      <w:r>
        <w:t xml:space="preserve">…</w:t>
      </w:r>
    </w:p>
    <w:p>
      <w:pPr>
        <w:pStyle w:val="BodyText"/>
      </w:pPr>
      <w:r>
        <w:t xml:space="preserve">Chuyện cười, nếu ta thực tin ngươi thì ta thật sự thành kẻ đần rồi. Tuy chính mình có quan hệ tốt nhất cùng tiểu ma nữ tại Thánh Địa, thế nhưng mà hắn sẽ không tự đại mà cho rằng tiểu ma nữ thích hắn. Tiểu ma nữ này không phải người bình thường có thể chinh phục, ngay cả Nghệ Phong hắn cũng không có lòng tin.</w:t>
      </w:r>
    </w:p>
    <w:p>
      <w:pPr>
        <w:pStyle w:val="BodyText"/>
      </w:pPr>
      <w:r>
        <w:t xml:space="preserve">- Nhát thối...</w:t>
      </w:r>
    </w:p>
    <w:p>
      <w:pPr>
        <w:pStyle w:val="BodyText"/>
      </w:pPr>
      <w:r>
        <w:t xml:space="preserve">Thi Đại Nhi bĩu môi nói.</w:t>
      </w:r>
    </w:p>
    <w:p>
      <w:pPr>
        <w:pStyle w:val="BodyText"/>
      </w:pPr>
      <w:r>
        <w:t xml:space="preserve">Thi Đại Nhi nhìn qua nam tử trước mắt, trong lòng nổi lên suy nghĩ: phần lớn mọi người ở Thánh Địa đều bị hắn lừa, hắn tại Thánh Địa bình thường đều ra vẻ bình tĩnh, bộ dáng không quan tâm hơn thua. Thế nhưng nào ai biết thực chất bên trong người này căn bản chính là hèn hạ, vô sỉ, xấu xa. Thi Đại Nhi rất bội phục, một người có thể giả bộ tới cảnh giới này.</w:t>
      </w:r>
    </w:p>
    <w:p>
      <w:pPr>
        <w:pStyle w:val="BodyText"/>
      </w:pPr>
      <w:r>
        <w:t xml:space="preserve">Nghĩ vậy, Thi Đại Nhi không khỏi che miệng nở nụ cười. Nhớ tới những sư huynh đệ bị Nghệ Phong lừa bịp, nàng lại càng cảm thấy mình muốn cười.</w:t>
      </w:r>
    </w:p>
    <w:p>
      <w:pPr>
        <w:pStyle w:val="BodyText"/>
      </w:pPr>
      <w:r>
        <w:t xml:space="preserve">- Đại Nhi, nàng cười cái gì? Sẽ không lại muốn chỉnh ta chứ?</w:t>
      </w:r>
    </w:p>
    <w:p>
      <w:pPr>
        <w:pStyle w:val="BodyText"/>
      </w:pPr>
      <w:r>
        <w:t xml:space="preserve">Nghệ Phong yếu ớt hỏi.</w:t>
      </w:r>
    </w:p>
    <w:p>
      <w:pPr>
        <w:pStyle w:val="BodyText"/>
      </w:pPr>
      <w:r>
        <w:t xml:space="preserve">Thi Đại Nhi trắng mắt nhìn, trong lòng nhớ lại ngày xưa: khi mà bốn năm trước chính mình bị sư tôn đưa lên Thánh Địa, lúc đó tất cả đệ tử bị đưa lên Thánh Địa đều tìm mọi cách nịnh nọt nàng, duy chỉ có Nghệ Phong không để ý cũng không hỏi han gì nàng. Thi Đại Nhi đương nhiên không thể biết, một nam nhân tư tưởng thành niên làm sao có thể đi nịnh nọt một tiểu cô nương!</w:t>
      </w:r>
    </w:p>
    <w:p>
      <w:pPr>
        <w:pStyle w:val="BodyText"/>
      </w:pPr>
      <w:r>
        <w:t xml:space="preserve">Rồi sau đó Thi Đại Nhi tu luyện tại Thánh Địa, huấn luyện tàn khốc nơi này khiến cho tất cả mọi người kêu khổ không thôi. Duy chỉ có Nghệ Phong có thể ngồi ở bên cạnh nhìn bọn hắn tu luyện. Thậm chí Thi Đại Nhi thấy biểu lộ nhìn có chút hả hê của hắn. Điều này cũng làm cho nàng tức giận không thôi, nàng ghét nhất là người không có việc gì còn nhìn nàng cười đểu. Thậm chí suy nghĩ một trăm biện pháp chỉnh chết Nghệ Phong.</w:t>
      </w:r>
    </w:p>
    <w:p>
      <w:pPr>
        <w:pStyle w:val="BodyText"/>
      </w:pPr>
      <w:r>
        <w:t xml:space="preserve">Thế nhưng thật không ngờ sau khi huấn luyện, nàng ngay cả việc đứng lên cũng cảm thấy khó khăn. Đúng lúc này, Nghệ Phong đứng dậy, không biết từ nơi nào tìm dược liệu trân quý đến giúp nàng bồi bổ kinh mạch, tiêu trừ mệt nhọc cho nàng. Bộ dạng rất nghiêm túc đó khiến nàng nhìn tới si mê. Cho tới bây giờ, nàng chưa thấy qua một người có ánh mắt thâm thúy, ánh mắt ngưng trọng như vậy.</w:t>
      </w:r>
    </w:p>
    <w:p>
      <w:pPr>
        <w:pStyle w:val="BodyText"/>
      </w:pPr>
      <w:r>
        <w:t xml:space="preserve">Trừ sư tôn, cho tới bây giờ Thi Đại Nhi chưa thấy qua một người đối tốt với chính mình như thế. Đó là quan tâm chân chính, thậm chí dụng tâm đến việc kể chuyện xưa dỗ nàng chìm vào giấc ngủ.</w:t>
      </w:r>
    </w:p>
    <w:p>
      <w:pPr>
        <w:pStyle w:val="BodyText"/>
      </w:pPr>
      <w:r>
        <w:t xml:space="preserve">Nghệ Phong đương nhiên không biết Thi Đại Nhi đang suy nghĩ điều gì. Bằng không chắc chắn sẽ cười trộm không thôi: thời điểm khi Thi Đại Nhi bị đưa lên Thánh Địa, Nghệ Phong cũng vừa mới học tập y thuật, hắn đương nhiên tìm tiểu cô nương như Thi Đại Nhi để thực hành y thuật mình học được. Tiểu cô nương dù sao cũng được nhiều người ưa thích, huống chi còn xinh đẹp giống như trong phim hoạt hình.</w:t>
      </w:r>
    </w:p>
    <w:p>
      <w:pPr>
        <w:pStyle w:val="BodyText"/>
      </w:pPr>
      <w:r>
        <w:t xml:space="preserve">Nhưng Nghệ Phong lại không biết, chính hành động của mình lại khiến cho tâm tình của một nữ hài tử trở nên hỗn loạn.</w:t>
      </w:r>
    </w:p>
    <w:p>
      <w:pPr>
        <w:pStyle w:val="BodyText"/>
      </w:pPr>
      <w:r>
        <w:t xml:space="preserve">- Phong ca ca! Ca ca có thích ta không?</w:t>
      </w:r>
    </w:p>
    <w:p>
      <w:pPr>
        <w:pStyle w:val="BodyText"/>
      </w:pPr>
      <w:r>
        <w:t xml:space="preserve">Thi Đại Nhi mỉm cười hỏi Nghệ Phong.</w:t>
      </w:r>
    </w:p>
    <w:p>
      <w:pPr>
        <w:pStyle w:val="BodyText"/>
      </w:pPr>
      <w:r>
        <w:t xml:space="preserve">Nàng can đảm hỏi khiến Nghệ Phong càng thêm hoảng sợ, hắn cười hắc hắc đáp:</w:t>
      </w:r>
    </w:p>
    <w:p>
      <w:pPr>
        <w:pStyle w:val="BodyText"/>
      </w:pPr>
      <w:r>
        <w:t xml:space="preserve">- Cái này… Nếu không hôm nay chúng ta đợi đến lúc đêm khuya người yên rồi hãy thảo luận vấn đề này, phòng của ta là lựa chọn không tệ đâu.</w:t>
      </w:r>
    </w:p>
    <w:p>
      <w:pPr>
        <w:pStyle w:val="BodyText"/>
      </w:pPr>
      <w:r>
        <w:t xml:space="preserve">Thi Đại Nhi cười khanh khách không ngừng, nàng vui mừng nói:</w:t>
      </w:r>
    </w:p>
    <w:p>
      <w:pPr>
        <w:pStyle w:val="BodyText"/>
      </w:pPr>
      <w:r>
        <w:t xml:space="preserve">- Phong ca ca, nếu không chúng ta đi tới phòng của Tứ trưởng lão tâm sự nhân sinh, thế nào?</w:t>
      </w:r>
    </w:p>
    <w:p>
      <w:pPr>
        <w:pStyle w:val="BodyText"/>
      </w:pPr>
      <w:r>
        <w:t xml:space="preserve">Nghệ Phong sững sờ, trong lòng lập tức mắng to: bà mẹ nó, đến phòng của lão ngoan đồng đó mà trò chuyện nhân sinh thì so với chết cũng không sai biệt lắm.</w:t>
      </w:r>
    </w:p>
    <w:p>
      <w:pPr>
        <w:pStyle w:val="BodyText"/>
      </w:pPr>
      <w:r>
        <w:t xml:space="preserve">Thi Đại Nhi bĩu môi, khinh thường nói:</w:t>
      </w:r>
    </w:p>
    <w:p>
      <w:pPr>
        <w:pStyle w:val="BodyText"/>
      </w:pPr>
      <w:r>
        <w:t xml:space="preserve">- Nhát thối! ngay cả chuyện này cũng không dám.</w:t>
      </w:r>
    </w:p>
    <w:p>
      <w:pPr>
        <w:pStyle w:val="Compact"/>
      </w:pPr>
      <w:r>
        <w:br w:type="textWrapping"/>
      </w:r>
      <w:r>
        <w:br w:type="textWrapping"/>
      </w:r>
    </w:p>
    <w:p>
      <w:pPr>
        <w:pStyle w:val="Heading2"/>
      </w:pPr>
      <w:bookmarkStart w:id="77" w:name="chương-53-ước-chiến"/>
      <w:bookmarkEnd w:id="77"/>
      <w:r>
        <w:t xml:space="preserve">55. Chương 53: Ước Chiến</w:t>
      </w:r>
    </w:p>
    <w:p>
      <w:pPr>
        <w:pStyle w:val="Compact"/>
      </w:pPr>
      <w:r>
        <w:br w:type="textWrapping"/>
      </w:r>
      <w:r>
        <w:br w:type="textWrapping"/>
      </w:r>
      <w:r>
        <w:t xml:space="preserve">- Ha ha, Đại Nhi muội muội nói không sai, hắn không chỉ là hèn nhát mà còn là một kẻ phế vật.</w:t>
      </w:r>
    </w:p>
    <w:p>
      <w:pPr>
        <w:pStyle w:val="BodyText"/>
      </w:pPr>
      <w:r>
        <w:t xml:space="preserve">Một thanh âm phá lên cười.</w:t>
      </w:r>
    </w:p>
    <w:p>
      <w:pPr>
        <w:pStyle w:val="BodyText"/>
      </w:pPr>
      <w:r>
        <w:t xml:space="preserve">Bà mẹ nó. Ai? Ai dám ở Thánh Địa khiêu khích ta. Mịa nó, lão tử đập một chưởng chết ngươi. Bất quá, lập tức Nghệ Phong nghĩ đến thực lực của chính mình đã mất hết, trong lòng không khỏi cả kinh: chẳng lẽ tên hỗn đản này đã biết?</w:t>
      </w:r>
    </w:p>
    <w:p>
      <w:pPr>
        <w:pStyle w:val="BodyText"/>
      </w:pPr>
      <w:r>
        <w:t xml:space="preserve">- Lưu Phong?</w:t>
      </w:r>
    </w:p>
    <w:p>
      <w:pPr>
        <w:pStyle w:val="BodyText"/>
      </w:pPr>
      <w:r>
        <w:t xml:space="preserve">Nghệ Phong không khỏi nhíu mày nhìn thiếu niên ở trước mặt. Thiếu niên này không phải người xa lạ, hắn là một trong bốn có thể đi vào phía sau núi Thánh Địa. Có thể thấy được thiên phú của hắn rất cao, chỉ thấp hơn Thi Đại Nhi một chút. Nhưng mà tiểu tử này bình thường nhìn thấy Nghệ Phong đều tránh né, hôm nay làm sao lại dám chủ động trêu chọc?</w:t>
      </w:r>
    </w:p>
    <w:p>
      <w:pPr>
        <w:pStyle w:val="BodyText"/>
      </w:pPr>
      <w:r>
        <w:t xml:space="preserve">Thi Đại Nhi chuyển động đôi mắt long lanh nhìn Lưu Phong, rất hiếu kỳ đối với vị sư huynh có ý ái mộ chính mình này. Rõ ràng hắn dám trêu Nghệ Phong có thân phận siêu nhiên</w:t>
      </w:r>
    </w:p>
    <w:p>
      <w:pPr>
        <w:pStyle w:val="BodyText"/>
      </w:pPr>
      <w:r>
        <w:t xml:space="preserve">- Ngươi nói là ta sao?</w:t>
      </w:r>
    </w:p>
    <w:p>
      <w:pPr>
        <w:pStyle w:val="BodyText"/>
      </w:pPr>
      <w:r>
        <w:t xml:space="preserve">Nghệ Phong chỉ vào cái mũi của mình, xác nhận mình có nghe lầm hay không. Tại Thánh Địa, còn có người dám khiêu khích chính mình sao?</w:t>
      </w:r>
    </w:p>
    <w:p>
      <w:pPr>
        <w:pStyle w:val="BodyText"/>
      </w:pPr>
      <w:r>
        <w:t xml:space="preserve">- Đúng vậy, nói chính là kẻ phế vật ngươi.</w:t>
      </w:r>
    </w:p>
    <w:p>
      <w:pPr>
        <w:pStyle w:val="BodyText"/>
      </w:pPr>
      <w:r>
        <w:t xml:space="preserve">Lưu Phong mỉa mai nhìn xem Nghệ Phong, trong mắt hiện lên vẻ xem thường.</w:t>
      </w:r>
    </w:p>
    <w:p>
      <w:pPr>
        <w:pStyle w:val="BodyText"/>
      </w:pPr>
      <w:r>
        <w:t xml:space="preserve">Lưu Phong vĩnh viễn cũng không nghĩ tới Nghệ Phong cao cao tại thượng ở Thánh Địa là một phế vật kinh mạch bị đứt đoạn. Tin tức này là do lần này hắn đi ra ngoài chấp hành nhiệm vụ ngẫu nhiên nghe được, nguyên nhân Nghệ Phong bởi phế vật vì thế bị cha hắn trục xuất khỏi gia môn. Lưu Phong nghĩ đến một cái phế vật cưỡi tại trên đầu chính mình suốt năm năm, thậm chí quan hệ thân thiết với Thi Đại Nhi mà mình yêu thích. Sự đố kị trong lòng hắn lòng rốt cuộc không áp chế không nổi, hắn cảm giác mình sắp tức điên. Thời điểm có được tin tức này, toàn bộ gân xanh trên người hắn nổi lên cuồn cuộn. Cho tới hiện tại, hắn vẫn không áp chế nổi.</w:t>
      </w:r>
    </w:p>
    <w:p>
      <w:pPr>
        <w:pStyle w:val="BodyText"/>
      </w:pPr>
      <w:r>
        <w:t xml:space="preserve">Một kẻ phế vật có thể nào lại đứng trên đầu bậc thiên kiêu chi tử như hắn. Một kẻ phế vật, có thể nào lại thân mật cùng Thi Đại Nhi mà mình yêu nhất như thế.</w:t>
      </w:r>
    </w:p>
    <w:p>
      <w:pPr>
        <w:pStyle w:val="BodyText"/>
      </w:pPr>
      <w:r>
        <w:t xml:space="preserve">Nghệ Phong cảm giác đầu của mình không to ra: tiểu tử này đầu không có phát sốt chứ? Thật sự dám khiêu khích ta? Hơn nữa, hình như mình không đắc tội với hắn. Bất quá khi chú ý tới ánh mắt của Lưu Phong si mê nhìn Thi Đại Nhi lúc, hắn liền giật mình.</w:t>
      </w:r>
    </w:p>
    <w:p>
      <w:pPr>
        <w:pStyle w:val="BodyText"/>
      </w:pPr>
      <w:r>
        <w:t xml:space="preserve">- Ha ha, ngươi rất can đảm, ngươi là đệ tử thứ nhất tại Thánh Địa dám khiêu khích ta. Chỉ là dũng khí của ngươi đến từ đâu?</w:t>
      </w:r>
    </w:p>
    <w:p>
      <w:pPr>
        <w:pStyle w:val="BodyText"/>
      </w:pPr>
      <w:r>
        <w:t xml:space="preserve">Nghệ Phong không tin, tiểu tử này sẽ vô duyên vô cớ khiêu khích chính mình. Hắn không phải là người ngu, mà ngược lại rất thông minh.</w:t>
      </w:r>
    </w:p>
    <w:p>
      <w:pPr>
        <w:pStyle w:val="BodyText"/>
      </w:pPr>
      <w:r>
        <w:t xml:space="preserve">Nghệ Phong không biết, ở trong đó trừ Lưu Phong biết rõ hắn là thứ phế vật ra thì còn các trưởng lão khác cũng âm thầm chỉ thị. Ngũ đại trưởng lão tôn quý nhất Thánh Địa, còn có rất nhiều cung phụng. Những người này đều là Trưởng lão Thánh Địa, bất quá chỉ là nguyên một đám trưởng lão dưới quyền năm đại trưởng lão mà thôi.</w:t>
      </w:r>
    </w:p>
    <w:p>
      <w:pPr>
        <w:pStyle w:val="BodyText"/>
      </w:pPr>
      <w:r>
        <w:t xml:space="preserve">Địa vị và kiêu ngạo của Nghệ Phong tại Thánh Địa, đương nhiên sẽ khiến một ít trưởng lão trong đó bất mãn. Sau khi biết được tin tức Nghệ Phong là phế nhân, trong lòng mừng rơn, nhưng ngại quy củ Thánh Địa từ trước vì thế bọn hắn mới phái Lưu Phong đến khiêu khích Nghệ Phong sau lưng năm đại trưởng lão.</w:t>
      </w:r>
    </w:p>
    <w:p>
      <w:pPr>
        <w:pStyle w:val="BodyText"/>
      </w:pPr>
      <w:r>
        <w:t xml:space="preserve">Nếu Nghệ Phong thật sự là một tên phế nhân thì cho dù năm đại trưởng lão cũng không bảo vệ được hắn.</w:t>
      </w:r>
    </w:p>
    <w:p>
      <w:pPr>
        <w:pStyle w:val="BodyText"/>
      </w:pPr>
      <w:r>
        <w:t xml:space="preserve">Lưu Phong châm chọc nói:</w:t>
      </w:r>
    </w:p>
    <w:p>
      <w:pPr>
        <w:pStyle w:val="BodyText"/>
      </w:pPr>
      <w:r>
        <w:t xml:space="preserve">- Suốt năm năm qua, ngươi khiến toàn bộ mọi người ở Thánh Địa mơ mơ màng màng, năm năm trước khi kinh mạch ngươi đều đứt đoạn. Rất khó tin tưởng, một phế vật như ngươi, tại sao năm đại trưởng lão lại sủng ái như vậy?</w:t>
      </w:r>
    </w:p>
    <w:p>
      <w:pPr>
        <w:pStyle w:val="BodyText"/>
      </w:pPr>
      <w:r>
        <w:t xml:space="preserve">Cuối cùng Nghệ Phong đã minh bạch, tên này chủ tâm đi tìm hiểu lai lịch của mình. Nghĩ vậy, hắn không khỏi nở nụ cười khổ, nếu là ba ngày trước, hắn còn có thể một chưởng giết chết tên hỗn đản này. Thế nhưng mà, hiện tại hắn thật sự là một tên phế nhân.</w:t>
      </w:r>
    </w:p>
    <w:p>
      <w:pPr>
        <w:pStyle w:val="BodyText"/>
      </w:pPr>
      <w:r>
        <w:t xml:space="preserve">- Như thế nào? Không nói lời nào? Ha ha, bị người nói trúng cho nên không phản bác được sao.</w:t>
      </w:r>
    </w:p>
    <w:p>
      <w:pPr>
        <w:pStyle w:val="BodyText"/>
      </w:pPr>
      <w:r>
        <w:t xml:space="preserve">Lưu Phong cực lực châm chọc Nghệ Phong, bộ dáng của Nghệ Phong bây giờ, hắn thật tin Nghệ Phong chính là một kẻ phế nhân.</w:t>
      </w:r>
    </w:p>
    <w:p>
      <w:pPr>
        <w:pStyle w:val="BodyText"/>
      </w:pPr>
      <w:r>
        <w:t xml:space="preserve">Nghệ Phong không nói lời nào, lập tức khiến cho mấy người đi theo Lưu Phong quăng cho ánh mắt khinh thường cùng khinh bỉ.</w:t>
      </w:r>
    </w:p>
    <w:p>
      <w:pPr>
        <w:pStyle w:val="BodyText"/>
      </w:pPr>
      <w:r>
        <w:t xml:space="preserve">- Trời ạ, nguyên lai Phong thiếu một mực cao cao tại thượng thật là kẻ phế vật...</w:t>
      </w:r>
    </w:p>
    <w:p>
      <w:pPr>
        <w:pStyle w:val="BodyText"/>
      </w:pPr>
      <w:r>
        <w:t xml:space="preserve">- Một kẻ phế vật lại còn giả vờ trâu bò, kháo...</w:t>
      </w:r>
    </w:p>
    <w:p>
      <w:pPr>
        <w:pStyle w:val="BodyText"/>
      </w:pPr>
      <w:r>
        <w:t xml:space="preserve">- Tại sao hắn không đi chết ah, một phế vật như thế nào không biết xấu hổ đứng ở Thánh Địa?</w:t>
      </w:r>
    </w:p>
    <w:p>
      <w:pPr>
        <w:pStyle w:val="BodyText"/>
      </w:pPr>
      <w:r>
        <w:t xml:space="preserve">…</w:t>
      </w:r>
    </w:p>
    <w:p>
      <w:pPr>
        <w:pStyle w:val="BodyText"/>
      </w:pPr>
      <w:r>
        <w:t xml:space="preserve">Từng câu từng chữ mang theo sự vũ nhục tựa như năm năm trước vang lên bên tai Nghệ Phong. Nhớ tới năm năm trước, mình chịu đủ loại mỉa mai, Nghệ Phong cảm giác tim mình bắt đầu đập nhanh. Hận ý đối với thích khách kia cũng tăng vọt, hắn hận không thể hiện tại lôi hắn ra dùng roi quật chết.</w:t>
      </w:r>
    </w:p>
    <w:p>
      <w:pPr>
        <w:pStyle w:val="BodyText"/>
      </w:pPr>
      <w:r>
        <w:t xml:space="preserve">Nghệ Phong cố gắng đè nén tâm tình đang xao động xuống, hắn biết rõ chuyện báo thù nhất định phải làm, nhưng là tuyệt đối không phải là hiện tại.</w:t>
      </w:r>
    </w:p>
    <w:p>
      <w:pPr>
        <w:pStyle w:val="BodyText"/>
      </w:pPr>
      <w:r>
        <w:t xml:space="preserve">- Các ngươi nói đủ chưa?</w:t>
      </w:r>
    </w:p>
    <w:p>
      <w:pPr>
        <w:pStyle w:val="BodyText"/>
      </w:pPr>
      <w:r>
        <w:t xml:space="preserve">Nghệ Phong nhàn nhạt nói một câu, ánh mắt nhẹ nhàng đảo qua mấy người đi theo Lưu Phong.</w:t>
      </w:r>
    </w:p>
    <w:p>
      <w:pPr>
        <w:pStyle w:val="BodyText"/>
      </w:pPr>
      <w:r>
        <w:t xml:space="preserve">Mấy người chỉ cảm giác mình như là bị một ánh mắt của mãnh thú nhìn chằm chằm. Cho tới bây giờ bọn hắn chưa từng thấy ánh mắt lạnh lẽo như thế, ngay cả trên người Thiên Nghịch cũng chưa thấy qua. Nguyên một đám không khỏi rét run trong lòng. Nghệ Phong là phế vật không giả, thế nhưng địa vị của hắn mà trong lòng bọn họ vẫn cao không thể chạm, khiến bọn hắn kìm không được sợ hãi.</w:t>
      </w:r>
    </w:p>
    <w:p>
      <w:pPr>
        <w:pStyle w:val="BodyText"/>
      </w:pPr>
      <w:r>
        <w:t xml:space="preserve">Thi Đại Nhi ngơ ngác nhìn Nghệ Phong, nàng không thể tưởng được, Phong ca ca thần bí trong suy nghĩ của chính mình lại là một phế nhân. Nếu là như thế này, tương lai bọn hắn còn có thể có thể có thân thiết tiếp được sao?</w:t>
      </w:r>
    </w:p>
    <w:p>
      <w:pPr>
        <w:pStyle w:val="BodyText"/>
      </w:pPr>
      <w:r>
        <w:t xml:space="preserve">Thi Đại Nhi nghĩ đến sư phụ của mình, lập tức xuất ra một đáp án: tuyệt đối không có khả năng.</w:t>
      </w:r>
    </w:p>
    <w:p>
      <w:pPr>
        <w:pStyle w:val="BodyText"/>
      </w:pPr>
      <w:r>
        <w:t xml:space="preserve">Thi Đại Nhi sững sờ ngay tại chỗ, nàng cảm giác trong lòng mình đau dữ dội, nàng từng suy nghĩ cả vạn thân phận của Nghệ Phong, nhưng chưa từng nghĩ tới hắn sẽ là phế nhân.</w:t>
      </w:r>
    </w:p>
    <w:p>
      <w:pPr>
        <w:pStyle w:val="BodyText"/>
      </w:pPr>
      <w:r>
        <w:t xml:space="preserve">- Nếu ngươi tới nơi này chính là vì vạch rõ thân phận phế nhân của ta? Nếu mục đích đã đạt tới thì ngươi có thể đi được rồi.</w:t>
      </w:r>
    </w:p>
    <w:p>
      <w:pPr>
        <w:pStyle w:val="BodyText"/>
      </w:pPr>
      <w:r>
        <w:t xml:space="preserve">Nghệ Phong nhàn nhạt quét mắt nhìn Nghệ Phong.</w:t>
      </w:r>
    </w:p>
    <w:p>
      <w:pPr>
        <w:pStyle w:val="BodyText"/>
      </w:pPr>
      <w:r>
        <w:t xml:space="preserve">Lưu Phong nhìn biểu tình lạnh nhạt của Nghệ Phong, hắn bỗng nhiên cảm giác có chút lạnh lẽo. Nhưng nhớ tới những căn dặn của trưởng lão, hắn lập tức ném tia lạnh lẽo trong đầu này ra ngoài.</w:t>
      </w:r>
    </w:p>
    <w:p>
      <w:pPr>
        <w:pStyle w:val="BodyText"/>
      </w:pPr>
      <w:r>
        <w:t xml:space="preserve">- Như thế nào? Phế vật, chẳng lẽ ngươi còn mặt mũi ở lại Thánh Địa hay sao? Ta khuyên ngươi sớm tự sát đi thì tốt hơn.</w:t>
      </w:r>
    </w:p>
    <w:p>
      <w:pPr>
        <w:pStyle w:val="BodyText"/>
      </w:pPr>
      <w:r>
        <w:t xml:space="preserve">Lưu Phong không buông tha cơ hội đả kích Nghệ Phong, hắn chanh chua nói.</w:t>
      </w:r>
    </w:p>
    <w:p>
      <w:pPr>
        <w:pStyle w:val="BodyText"/>
      </w:pPr>
      <w:r>
        <w:t xml:space="preserve">Điều này đồng dạng với sự vũ nhục của năm năm trước khiến tâm tình của Nghệ Phong không thể bình tĩnh, hắn cố nén sự tức giận, thản nhiên nói:</w:t>
      </w:r>
    </w:p>
    <w:p>
      <w:pPr>
        <w:pStyle w:val="BodyText"/>
      </w:pPr>
      <w:r>
        <w:t xml:space="preserve">- Lưu Phong, một năm sau… Từng người các ngươi sẽ phản hồi tông môn của mình. Ta cho ngươi cơ hội, một năm sau, ta và ngươi chiến một trận, ta cho ngươi cơ hội giết ta.</w:t>
      </w:r>
    </w:p>
    <w:p>
      <w:pPr>
        <w:pStyle w:val="Compact"/>
      </w:pPr>
      <w:r>
        <w:br w:type="textWrapping"/>
      </w:r>
      <w:r>
        <w:br w:type="textWrapping"/>
      </w:r>
    </w:p>
    <w:p>
      <w:pPr>
        <w:pStyle w:val="Heading2"/>
      </w:pPr>
      <w:bookmarkStart w:id="78" w:name="chương-54-dùng-cục-gạch-đập-chết-ngươi."/>
      <w:bookmarkEnd w:id="78"/>
      <w:r>
        <w:t xml:space="preserve">56. Chương 54: Dùng Cục Gạch Đập Chết Ngươi.</w:t>
      </w:r>
    </w:p>
    <w:p>
      <w:pPr>
        <w:pStyle w:val="Compact"/>
      </w:pPr>
      <w:r>
        <w:br w:type="textWrapping"/>
      </w:r>
      <w:r>
        <w:br w:type="textWrapping"/>
      </w:r>
      <w:r>
        <w:t xml:space="preserve">Lưu Phong sững sờ, lập tức trong lòng cuồng hỉ, hắn cười ha ha nói:</w:t>
      </w:r>
    </w:p>
    <w:p>
      <w:pPr>
        <w:pStyle w:val="BodyText"/>
      </w:pPr>
      <w:r>
        <w:t xml:space="preserve">- Tốt, ta đây sẽ chờ ngươi một năm. Một năm về sau, ta sẽ làm cho cả Thánh Địa biết rõ, ta mới là tử kiệt xuất nhất của Thánh Địa.</w:t>
      </w:r>
    </w:p>
    <w:p>
      <w:pPr>
        <w:pStyle w:val="BodyText"/>
      </w:pPr>
      <w:r>
        <w:t xml:space="preserve">- Phong ca ca, ca ca...</w:t>
      </w:r>
    </w:p>
    <w:p>
      <w:pPr>
        <w:pStyle w:val="BodyText"/>
      </w:pPr>
      <w:r>
        <w:t xml:space="preserve">Thi Đại Nhi tựa hồ muốn ngăn cản, nhưng lại bị Nghệ Phong lắc đầu chặn lại.</w:t>
      </w:r>
    </w:p>
    <w:p>
      <w:pPr>
        <w:pStyle w:val="BodyText"/>
      </w:pPr>
      <w:r>
        <w:t xml:space="preserve">Thi Đại Nhi sững sờ, lập tức đứng ở một bên không nói gì: nàng biết rõ, cuộc sống của một tên phế nhân tại Thánh tông sống không bằng chết. Chết, có lẽ là là cách giải thoát rất tốt.</w:t>
      </w:r>
    </w:p>
    <w:p>
      <w:pPr>
        <w:pStyle w:val="BodyText"/>
      </w:pPr>
      <w:r>
        <w:t xml:space="preserve">Thi Đại Nhi nhìn Nghệ Phong biểu lộ trầm ngưng tới đáng sợ, nàng cắn cắn bờ môi kiều diễm hạ quyết tâm: cho dù liều mạng trở mặt cùng sư tôn cũng nhất định bảo vệ Phong ca ca đến cùng. Không thể ở cùng với hắn cũng có thể cho hắn cuộc sống yên tĩnh.</w:t>
      </w:r>
    </w:p>
    <w:p>
      <w:pPr>
        <w:pStyle w:val="BodyText"/>
      </w:pPr>
      <w:r>
        <w:t xml:space="preserve">- Một năm sau, ta sẽ khiến cho ngươi sống không bằng chết.</w:t>
      </w:r>
    </w:p>
    <w:p>
      <w:pPr>
        <w:pStyle w:val="BodyText"/>
      </w:pPr>
      <w:r>
        <w:t xml:space="preserve">Lưu Phong dữ tợn nói. Hiển nhiên, hắn đã học được sự tàn nhẫn ở Thánh tông.</w:t>
      </w:r>
    </w:p>
    <w:p>
      <w:pPr>
        <w:pStyle w:val="BodyText"/>
      </w:pPr>
      <w:r>
        <w:t xml:space="preserve">- Lưu Phong sư huynh, một tên phế vật mà thôi, sư huynh còn lãng phí thời gian chờ hắn một năm sao?</w:t>
      </w:r>
    </w:p>
    <w:p>
      <w:pPr>
        <w:pStyle w:val="BodyText"/>
      </w:pPr>
      <w:r>
        <w:t xml:space="preserve">Một thiếu niên đứng tại Nghệ Phong sau lưng nịnh nọt nói.</w:t>
      </w:r>
    </w:p>
    <w:p>
      <w:pPr>
        <w:pStyle w:val="BodyText"/>
      </w:pPr>
      <w:r>
        <w:t xml:space="preserve">Nghệ Phong nhận ra, người này là tùy tùng của Lưu Phong, gọi Tát Mạc Thiết.</w:t>
      </w:r>
    </w:p>
    <w:p>
      <w:pPr>
        <w:pStyle w:val="BodyText"/>
      </w:pPr>
      <w:r>
        <w:t xml:space="preserve">Nghệ Phong cười khẽ một tiếng, đi về phía hắn.</w:t>
      </w:r>
    </w:p>
    <w:p>
      <w:pPr>
        <w:pStyle w:val="BodyText"/>
      </w:pPr>
      <w:r>
        <w:t xml:space="preserve">- Ngươi muốn làm gì?</w:t>
      </w:r>
    </w:p>
    <w:p>
      <w:pPr>
        <w:pStyle w:val="BodyText"/>
      </w:pPr>
      <w:r>
        <w:t xml:space="preserve">Trong lòng Tát Mạc Thiết cả kinh, hắn lui về phía sau hai bước. Có thể là nghĩ tới hắn là một tên phế nhân liền dừng bước, chỉ là hành động của Nghệ Phong vẫn khiến cho hắn phát run.</w:t>
      </w:r>
    </w:p>
    <w:p>
      <w:pPr>
        <w:pStyle w:val="BodyText"/>
      </w:pPr>
      <w:r>
        <w:t xml:space="preserve">- Kháo! Làm gì? Lão tử đánh chết ngươi.</w:t>
      </w:r>
    </w:p>
    <w:p>
      <w:pPr>
        <w:pStyle w:val="BodyText"/>
      </w:pPr>
      <w:r>
        <w:t xml:space="preserve">Nghệ Phong đột nhiên chửi ầm lên, cầm lấy một cục gạch trên mặt đất hung hăng đập xuống.</w:t>
      </w:r>
    </w:p>
    <w:p>
      <w:pPr>
        <w:pStyle w:val="BodyText"/>
      </w:pPr>
      <w:r>
        <w:t xml:space="preserve">Mọi người thấy một màn như vậy, nguyên một đám không khỏi sững sờ ngay tại chỗ: ta không nhìn lầm chứ? Cái tên phế nhân này đã bị lật mặt rồi mà rõ ràng còn kiêu ngạo như vậy? Dám cầm cục gạch đi đập người?</w:t>
      </w:r>
    </w:p>
    <w:p>
      <w:pPr>
        <w:pStyle w:val="BodyText"/>
      </w:pPr>
      <w:r>
        <w:t xml:space="preserve">Thi Đại Nhi mở lớn cái miệng nhỏ nhắn, mặc dù nàng biết bản chất Nghệ Phong rất hung hăng càn quấy. Nhưng không ngờ tới hắn lại hung hăng càn quấy đến loại mức độ này.</w:t>
      </w:r>
    </w:p>
    <w:p>
      <w:pPr>
        <w:pStyle w:val="BodyText"/>
      </w:pPr>
      <w:r>
        <w:t xml:space="preserve">Cho tới bây giờ Thi Đại Nhi cũng chưa nghĩ tới những cục gạch khắp nơi trên mặt đất lại có lực sát thương lớn như vậy. Một cục gạch của Nghệ Phong khiến cho một cơ hội phản ứng của Tát Mạc Thiết cũng không có, hắn đau đớn ngã xuống đất.</w:t>
      </w:r>
    </w:p>
    <w:p>
      <w:pPr>
        <w:pStyle w:val="BodyText"/>
      </w:pPr>
      <w:r>
        <w:t xml:space="preserve">Nghệ Phong thấy cục gạch của mình thuận lợi như vậy cũng không khỏi sửng sốt một chút: tiểu tử này lại thấp nhất cũng là Sĩ cấp, muốn tránh thoát cục gạch rất dễ dàng. Sao dễ bị đánh trúng như vậy chứ?</w:t>
      </w:r>
    </w:p>
    <w:p>
      <w:pPr>
        <w:pStyle w:val="BodyText"/>
      </w:pPr>
      <w:r>
        <w:t xml:space="preserve">Bất quá, nghĩ đến có lẽ Tát Mạc Thiết đang sững sờ, Nghệ Phong chợt hiểu: tiểu tử này sợ là không ngờ chính mình dám động thủ. Đương nhiên, uy thế ngày trước của Nghệ Phong cũng chiếm tác dụng rất lớn khiến hắn cũng quên né tránh.</w:t>
      </w:r>
    </w:p>
    <w:p>
      <w:pPr>
        <w:pStyle w:val="BodyText"/>
      </w:pPr>
      <w:r>
        <w:t xml:space="preserve">Sĩ cấp đương nhiên không thể dùng cục gạch để đánh, tuy Nghệ Phong hiện tại không có một chút đấu khí. Thế nhưng lực đạo của bản thân cũng không nhỏ, một cục gạch đập xuống, hắn tuyệt đối không đứng dậy nổi.</w:t>
      </w:r>
    </w:p>
    <w:p>
      <w:pPr>
        <w:pStyle w:val="BodyText"/>
      </w:pPr>
      <w:r>
        <w:t xml:space="preserve">Tát Mạc Thiết cảm giác đầu của mình tuôn ra chất lỏng, còn chưa cảm giác sự đau đớn đã thấy Nghệ Phong đánh tới. Dạng hai chân ngồi ở trên người hắn, cục gạch trong tay không ngừng đập xuống dưới.</w:t>
      </w:r>
    </w:p>
    <w:p>
      <w:pPr>
        <w:pStyle w:val="BodyText"/>
      </w:pPr>
      <w:r>
        <w:t xml:space="preserve">Thi Đại Nhi nhìn thấy một màn này, nàng mở lớn cái miệng nhỏ nhắn hồng nhuận: điều này, tựa hồ quá độc ác a?</w:t>
      </w:r>
    </w:p>
    <w:p>
      <w:pPr>
        <w:pStyle w:val="BodyText"/>
      </w:pPr>
      <w:r>
        <w:t xml:space="preserve">Đám người Lưu Phong hiển nhiên thật không ngờ sẽ xuất hiện một màn này, nguyên một đám sững sờ tại chỗ. Rõ ràng đều quên tiến đến nghĩ cách cứu viện Tát Mạc Thiết. Uy thế trước kia của Nghệ Phong tại thời khắc này bạo phát, khiến cho bọn hắn tạm thời quên mất Nghệ Phong là một phế nhân.</w:t>
      </w:r>
    </w:p>
    <w:p>
      <w:pPr>
        <w:pStyle w:val="BodyText"/>
      </w:pPr>
      <w:r>
        <w:t xml:space="preserve">Mấy cục gạch đập xuống Tát Mạc Thiết đã hôn mê bất tỉnh, huyết dịch chảy ra khắp người thấm đỏ cả quần áo của hắn. Cái đầu heo giờ cũng hít vào thì nhiều, thở ra thì ít. Lúc này Nghệ Phong mới ngừng lại, quan sát cục gạch trong tay của mình, cảm thán nói:</w:t>
      </w:r>
    </w:p>
    <w:p>
      <w:pPr>
        <w:pStyle w:val="BodyText"/>
      </w:pPr>
      <w:r>
        <w:t xml:space="preserve">- Không hổ là binh khí bảng xếp hạng thứ nhất trong binh khí bảng, quả nhiên không giống bình thường. Phế nhân cũng đánh thắng Sĩ cấp.</w:t>
      </w:r>
    </w:p>
    <w:p>
      <w:pPr>
        <w:pStyle w:val="BodyText"/>
      </w:pPr>
      <w:r>
        <w:t xml:space="preserve">Nghệ Phong nhìn cả một đám người đang sững sờ, hắn nhổ một miếng nước bọt, nhắc nhở:</w:t>
      </w:r>
    </w:p>
    <w:p>
      <w:pPr>
        <w:pStyle w:val="BodyText"/>
      </w:pPr>
      <w:r>
        <w:t xml:space="preserve">- Còn nhìn cái gì, không vác hắn cho trưởng lão cứu trị. Nếu hắn chết, ta không chịu trách nhiệm đâu.</w:t>
      </w:r>
    </w:p>
    <w:p>
      <w:pPr>
        <w:pStyle w:val="BodyText"/>
      </w:pPr>
      <w:r>
        <w:t xml:space="preserve">Biểu lộ của Nghệ Phong rất lạnh nhạt, giống như hết thảy những gì vừa mới làm không quan hệ gì tới hắn. Chậm rãi đi về phía bên ngoài.</w:t>
      </w:r>
    </w:p>
    <w:p>
      <w:pPr>
        <w:pStyle w:val="BodyText"/>
      </w:pPr>
      <w:r>
        <w:t xml:space="preserve">Tiểu tử, đừng trách ta hung ác. Hôm nay không lập uy, sợ là mấy con tiểu miêu, tiểu cẩu dám khi dễ ta. Tiểu tử ngươi có thực lực thấp nhất tại Thánh Địa, lại tự đưa mình vào họng súng, đây cũng là tự ngươi chuốc lấy.</w:t>
      </w:r>
    </w:p>
    <w:p>
      <w:pPr>
        <w:pStyle w:val="BodyText"/>
      </w:pPr>
      <w:r>
        <w:t xml:space="preserve">Lưu Phong nhìn bộ dáng nhàn nhã của Nghệ Phong, hắn hung hăng đá mấy cục gạch trên mặt đất, đối với biểu hiện vừa rồi của chính mình tức giận vạn phần. Hắn không muốn thừa nhận, trong nháy mắt đó hắn cũng bị dọa cho sợ, giờ khắc này hắn mới phát hiện, uy thế của Nghệ Phong đã khắc sâu trong lòng của hắn, không thể nào khu trừ được. Cho dù đã biết rõ Nghệ Phong là một tên phế nhân, thế nhưng uy thế mà dĩ vãng đã bồi dưỡng mãi mãi không thể xóa mờ.</w:t>
      </w:r>
    </w:p>
    <w:p>
      <w:pPr>
        <w:pStyle w:val="BodyText"/>
      </w:pPr>
      <w:r>
        <w:t xml:space="preserve">Lưu Phong biết rõ, trừ phi một năm sau mình đánh bại Nghệ Phong. Bằng không, cả đời này hắn đều phải sống dưới cái bóng ma của Nghệ Phong. Vừa rồi đáy lòng của hắn rõ ràng sợ, sợ một tên phế nhân.</w:t>
      </w:r>
    </w:p>
    <w:p>
      <w:pPr>
        <w:pStyle w:val="BodyText"/>
      </w:pPr>
      <w:r>
        <w:t xml:space="preserve">Ánh mắt Lưu Phong vô cùng lạnh lẽo, hắn nhìn thoáng qua Tát Mạc Thiết trên mặt đất, nói với mấy người sau lưng:</w:t>
      </w:r>
    </w:p>
    <w:p>
      <w:pPr>
        <w:pStyle w:val="BodyText"/>
      </w:pPr>
      <w:r>
        <w:t xml:space="preserve">- Mang hắn tới chỗ trưởng lão đi. Thuận tiện đem sự tình vừa mới xảy ra nói một lần.</w:t>
      </w:r>
    </w:p>
    <w:p>
      <w:pPr>
        <w:pStyle w:val="BodyText"/>
      </w:pPr>
      <w:r>
        <w:t xml:space="preserve">Tiểu tử, tuy ta cho ngươi cơ hội một năm. Nhưng không có nghĩa là hiện tại ta không gây phiền toái ngươi. Lưu Phong dữ tợn nhìn bóng lưng Nghệ Phong, lại nhìn thân hình mềm mại đáng yêu của Thi Đại Nhi, ánh mắt hắn càng thêm lạnh lẽo.</w:t>
      </w:r>
    </w:p>
    <w:p>
      <w:pPr>
        <w:pStyle w:val="BodyText"/>
      </w:pPr>
      <w:r>
        <w:t xml:space="preserve">- Phong ca ca...</w:t>
      </w:r>
    </w:p>
    <w:p>
      <w:pPr>
        <w:pStyle w:val="BodyText"/>
      </w:pPr>
      <w:r>
        <w:t xml:space="preserve">Thi Đại Nhi đi phía sau nhẹ giọng kêu một câu, trong lòng cũng nổi lên suy nghĩ: một màn kia khiến cho nàng cảm giác được, nam tử trước mắt ở Thánh Địa không ai bì nổi, không người nào có thể so sánh với Nghệ Phong. Hắn vẫn cao cao tại thượng, vẫn là Nghệ Phong phi thường thần bí áp đảo chúng đệ tử. Thế nhưng, chuyện hắn là phế nhân là một sự thật không thể chối cãi.</w:t>
      </w:r>
    </w:p>
    <w:p>
      <w:pPr>
        <w:pStyle w:val="BodyText"/>
      </w:pPr>
      <w:r>
        <w:t xml:space="preserve">Ảo giác này khiến cho Thi Đại Nhi không thể tin được vào cảm giác của mình.</w:t>
      </w:r>
    </w:p>
    <w:p>
      <w:pPr>
        <w:pStyle w:val="BodyText"/>
      </w:pPr>
      <w:r>
        <w:t xml:space="preserve">- Hả?</w:t>
      </w:r>
    </w:p>
    <w:p>
      <w:pPr>
        <w:pStyle w:val="BodyText"/>
      </w:pPr>
      <w:r>
        <w:t xml:space="preserve">Nghệ Phong quay đầu, mỉm cười nhìn Thi Đại Nhi dò hỏi.</w:t>
      </w:r>
    </w:p>
    <w:p>
      <w:pPr>
        <w:pStyle w:val="BodyText"/>
      </w:pPr>
      <w:r>
        <w:t xml:space="preserve">Thi Đại Nhi hít sâu một hơi, ánh mắt nhìn thẳng Nghệ Phong nói:</w:t>
      </w:r>
    </w:p>
    <w:p>
      <w:pPr>
        <w:pStyle w:val="BodyText"/>
      </w:pPr>
      <w:r>
        <w:t xml:space="preserve">- Mặc kệ về sau ca ca như thế nào? Ca ca vẫn là Phong ca ca dùng y thuật giúp ta bồi bổ kinh mạch, kể chuyện xưa dỗ cho ta chìm vào giấc ngủ.</w:t>
      </w:r>
    </w:p>
    <w:p>
      <w:pPr>
        <w:pStyle w:val="BodyText"/>
      </w:pPr>
      <w:r>
        <w:t xml:space="preserve">Nghệ Phong cười cười, ánh mắt dịu dàng nhìn qua Thi Đại Nhi. Nàng biết rõ hắn là phế nhân mà còn có thể nói được những lời này, quả thật rất khó có được.</w:t>
      </w:r>
    </w:p>
    <w:p>
      <w:pPr>
        <w:pStyle w:val="BodyText"/>
      </w:pPr>
      <w:r>
        <w:t xml:space="preserve">Nghệ Phong nhẹ nhàng nhéo khuôn mặt mềm mại trơn nhẵn của nàng:</w:t>
      </w:r>
    </w:p>
    <w:p>
      <w:pPr>
        <w:pStyle w:val="BodyText"/>
      </w:pPr>
      <w:r>
        <w:t xml:space="preserve">- Kỳ thật, ta càng hi vọng buổi tối hôm nay ngươi và ta ở cùng một chỗ nói chuyện lý tưởng nhân sinh.</w:t>
      </w:r>
    </w:p>
    <w:p>
      <w:pPr>
        <w:pStyle w:val="Compact"/>
      </w:pPr>
      <w:r>
        <w:br w:type="textWrapping"/>
      </w:r>
      <w:r>
        <w:br w:type="textWrapping"/>
      </w:r>
    </w:p>
    <w:p>
      <w:pPr>
        <w:pStyle w:val="Heading2"/>
      </w:pPr>
      <w:bookmarkStart w:id="79" w:name="chương-55-thẩm-phán-viện."/>
      <w:bookmarkEnd w:id="79"/>
      <w:r>
        <w:t xml:space="preserve">57. Chương 55: Thẩm Phán Viện.</w:t>
      </w:r>
    </w:p>
    <w:p>
      <w:pPr>
        <w:pStyle w:val="Compact"/>
      </w:pPr>
      <w:r>
        <w:br w:type="textWrapping"/>
      </w:r>
      <w:r>
        <w:br w:type="textWrapping"/>
      </w:r>
      <w:r>
        <w:t xml:space="preserve">Khuôn mặt của mình bị nam tử bẹo yêu, trên mặt của nàng hiện lên vẻ ửng đỏ, nàng xấu hổ trừng mắt nhìn Nghệ Phong:</w:t>
      </w:r>
    </w:p>
    <w:p>
      <w:pPr>
        <w:pStyle w:val="BodyText"/>
      </w:pPr>
      <w:r>
        <w:t xml:space="preserve">- Hừ, về sau sống hay chết mặc kệ ngươi.</w:t>
      </w:r>
    </w:p>
    <w:p>
      <w:pPr>
        <w:pStyle w:val="BodyText"/>
      </w:pPr>
      <w:r>
        <w:t xml:space="preserve">Nghệ Phong cười ha ha, không để ý đến Thi Đại Nhi nữa mà hướng về một nơi khác.</w:t>
      </w:r>
    </w:p>
    <w:p>
      <w:pPr>
        <w:pStyle w:val="BodyText"/>
      </w:pPr>
      <w:r>
        <w:t xml:space="preserve">Thi Đại Nhi nhìn qua Nghệ Phong rõ ràng đi tới trưởng lão viện, nàng không khỏi sững sờ, lập tức khẩn trương hỏi:</w:t>
      </w:r>
    </w:p>
    <w:p>
      <w:pPr>
        <w:pStyle w:val="BodyText"/>
      </w:pPr>
      <w:r>
        <w:t xml:space="preserve">- Phong ca ca, ca ca qua bên kia làm gì?</w:t>
      </w:r>
    </w:p>
    <w:p>
      <w:pPr>
        <w:pStyle w:val="BodyText"/>
      </w:pPr>
      <w:r>
        <w:t xml:space="preserve">- Sợ là những lão gia hỏa kia đang chờ ta rồi, chờ bị họ áp giải tới, còn không bằng tự chính mình tiến đến.</w:t>
      </w:r>
    </w:p>
    <w:p>
      <w:pPr>
        <w:pStyle w:val="BodyText"/>
      </w:pPr>
      <w:r>
        <w:t xml:space="preserve">Thanh âm Nghệ Phong truyền đi rất xa khiến Thi Đại Nhi không khỏi sững sờ. Phần thong dong khi biết rõ nguy hiểm này, thật là một tên phế nhân có thể có được hay sao?</w:t>
      </w:r>
    </w:p>
    <w:p>
      <w:pPr>
        <w:pStyle w:val="BodyText"/>
      </w:pPr>
      <w:r>
        <w:t xml:space="preserve">Thi Đại Nhi lắc đầu, bước chân nhanh chóng chạy theo Nghệ Phong.</w:t>
      </w:r>
    </w:p>
    <w:p>
      <w:pPr>
        <w:pStyle w:val="BodyText"/>
      </w:pPr>
      <w:r>
        <w:t xml:space="preserve">Trưởng lão viện tọa lạc ở trung tâm Thánh Địa. Diện tích cực kỳ khổng lồ, tại đây không chỉ là nơi dạy bảo đệ tử, đồng thời cũng là nơi các trưởng lão trừng phạt phạm đệ tử phạm lỗi.</w:t>
      </w:r>
    </w:p>
    <w:p>
      <w:pPr>
        <w:pStyle w:val="BodyText"/>
      </w:pPr>
      <w:r>
        <w:t xml:space="preserve">Mà lúc này, Nghệ Phong đang tiến về Thẩm Phán viện. Quy củ của Thánh Địa: quyết đấu ẩu đả đều được, nhưng không thể để bị trọng thương hay tàn tật.</w:t>
      </w:r>
    </w:p>
    <w:p>
      <w:pPr>
        <w:pStyle w:val="BodyText"/>
      </w:pPr>
      <w:r>
        <w:t xml:space="preserve">Mà Nghệ Phong vừa mới là đánh Tát Mạc Thiết gần chết. Mấy lão gia hỏa đó không tìm hắn gây phiền toái mới là lạ. Nghệ Phong từ việc Lưu Phong đến gây chuyện là hắn đã đoán được, khẳng định có trưởng lão sau lưng chỉ thị. Bằng không coi như thân phận phế nhân của mình truyền đi, cũng không ai dám đối nghịch. Dù sao Nghệ Phong tại Thánh Địa có địa vị cực kỳ cao.</w:t>
      </w:r>
    </w:p>
    <w:p>
      <w:pPr>
        <w:pStyle w:val="BodyText"/>
      </w:pPr>
      <w:r>
        <w:t xml:space="preserve">Phảng phất như Nghệ Phong rất quen thuộc với nơi đây, rất nhanh liền đi tới một chỗ, trước cổng chính bài trí một cây đại đao, đại đao là do cự thạch điêu khắc mà thành. Bên trên lưỡi đại đao chém một đầu người bằng cự thạch. Cả hai giao nhau, dùng một loại thuốc nhuộm đỏ giống như máu tươi khiến cho đáy lòng người xem nhịn không được phát run.</w:t>
      </w:r>
    </w:p>
    <w:p>
      <w:pPr>
        <w:pStyle w:val="BodyText"/>
      </w:pPr>
      <w:r>
        <w:t xml:space="preserve">Trên cửa điêu khắc mấy chữ to màu đỏ —— Thẩm Phán viện.</w:t>
      </w:r>
    </w:p>
    <w:p>
      <w:pPr>
        <w:pStyle w:val="BodyText"/>
      </w:pPr>
      <w:r>
        <w:t xml:space="preserve">Nghệ Phong không bị sát khí cùng khí thế nơi này ảnh hưởng, bước chân của hắn không dừng lại hướng vào bên trong đi đến.</w:t>
      </w:r>
    </w:p>
    <w:p>
      <w:pPr>
        <w:pStyle w:val="BodyText"/>
      </w:pPr>
      <w:r>
        <w:t xml:space="preserve">Quả nhiên, vừa mới vào cửa đã thấy mấy cái trưởng lão ngồi trước một cái mặt bàn rất lớn. Ngồi trên cùng là Đại trưởng lão. Trong năm đại trưởng lão chỉ thấy đại trưởng lão tới. Còn lại đều là cung phụng trưởng lão ở Thánh Địa.</w:t>
      </w:r>
    </w:p>
    <w:p>
      <w:pPr>
        <w:pStyle w:val="BodyText"/>
      </w:pPr>
      <w:r>
        <w:t xml:space="preserve">- Ha ha, hào khí có chút trầm trọng nha. Mọi người là đang đợi ta sao?</w:t>
      </w:r>
    </w:p>
    <w:p>
      <w:pPr>
        <w:pStyle w:val="BodyText"/>
      </w:pPr>
      <w:r>
        <w:t xml:space="preserve">Vẻ mặt Nghệ Phong tươi cười, hắn đi vào bên trong. Sau đó tìm một cái bàn ngồi xuống, không để ý tới từng đạo ánh mắt nhìn chăm chú trên người hắn.</w:t>
      </w:r>
    </w:p>
    <w:p>
      <w:pPr>
        <w:pStyle w:val="BodyText"/>
      </w:pPr>
      <w:r>
        <w:t xml:space="preserve">- Hừ...</w:t>
      </w:r>
    </w:p>
    <w:p>
      <w:pPr>
        <w:pStyle w:val="BodyText"/>
      </w:pPr>
      <w:r>
        <w:t xml:space="preserve">Nghệ Phong vừa mới ngồi xuống, một tiếng hừ lạnh vang lên bên tai Nghệ Phong, tiếng hừ này không lớn nhưng vang vọng mãi không dứt trong gian phòng.</w:t>
      </w:r>
    </w:p>
    <w:p>
      <w:pPr>
        <w:pStyle w:val="BodyText"/>
      </w:pPr>
      <w:r>
        <w:t xml:space="preserve">Nghệ Phong vẫn không để ý đến hắn như trước, rót một chén nước trà trên mặt bàn, không nhanh không chậm uống. Một màn này khiến Thi Đại Nhi cùng Lưu Phong đang chạy tới sững sờ ngay tại chỗ.</w:t>
      </w:r>
    </w:p>
    <w:p>
      <w:pPr>
        <w:pStyle w:val="BodyText"/>
      </w:pPr>
      <w:r>
        <w:t xml:space="preserve">Tiểu tử này. Thân phận phế nhân đã bị bại lộ mà lại còn dám khoa trương trước mặt các trưởng lão.</w:t>
      </w:r>
    </w:p>
    <w:p>
      <w:pPr>
        <w:pStyle w:val="BodyText"/>
      </w:pPr>
      <w:r>
        <w:t xml:space="preserve">Ba...</w:t>
      </w:r>
    </w:p>
    <w:p>
      <w:pPr>
        <w:pStyle w:val="BodyText"/>
      </w:pPr>
      <w:r>
        <w:t xml:space="preserve">Một tiếng đập bàn vang lên, một tay Nghệ Phong đang dựa vào bàn bỗng giật mình, một chút nước trà rơi vào quần áo Nghệ Phong. Hắn có chút nhíu mày, dùng tay lau sạch nước trà bắn vào quần áp. Biểu lộ rất chân thành, động tác rất nhẹ nhàng, phảng phất là lau một kiện tác phẩm nghệ thuật vậy.</w:t>
      </w:r>
    </w:p>
    <w:p>
      <w:pPr>
        <w:pStyle w:val="BodyText"/>
      </w:pPr>
      <w:r>
        <w:t xml:space="preserve">Đại trưởng lão thấy như vậy một màn, khóe miệng của hắn không khỏi nhếch lên. Sự bất mãn do Bạo Cương trưởng lão ở trước mặt hắn vỗ bàn cũng biến mất không còn một chút.</w:t>
      </w:r>
    </w:p>
    <w:p>
      <w:pPr>
        <w:pStyle w:val="BodyText"/>
      </w:pPr>
      <w:r>
        <w:t xml:space="preserve">Nghệ Phong hung hăng càn quấy lúc này điềm nhiên như không có việc gì khiến trong lòng Lưu Phong cảm thấy giận dữ. Hắn có cảm giác mình đang nhận lấy sự châm chọc thật lớn, tìm Nghệ Phong gây phiền toái không được. Ngược lại để đối phương đánh người mình bị thương. Hết thảy những điều này không khác gì tát cho hắn một cái bạt tai.</w:t>
      </w:r>
    </w:p>
    <w:p>
      <w:pPr>
        <w:pStyle w:val="BodyText"/>
      </w:pPr>
      <w:r>
        <w:t xml:space="preserve">Thi Đại Nhi bình tĩnh nhìn qua bộ dáng phảng phất không có gì sợ hãi của Nghệ Phong, nàng bỗng nhiên cảm giác rất an tâm. Càng quan trọng hơn là, dưới tình trạng phế nhân còn có thể đánh một trận ra trò như vậy. Lần đầu tiên Thi Đại Nhi cảm thấy Nghệ Phong không đơn giản như trong tưởng tượng của nàng.</w:t>
      </w:r>
    </w:p>
    <w:p>
      <w:pPr>
        <w:pStyle w:val="BodyText"/>
      </w:pPr>
      <w:r>
        <w:t xml:space="preserve">- Nghệ Phong...</w:t>
      </w:r>
    </w:p>
    <w:p>
      <w:pPr>
        <w:pStyle w:val="BodyText"/>
      </w:pPr>
      <w:r>
        <w:t xml:space="preserve">Lại là thanh âm đập bàn một lần nữa, Bạo Cương phẫn nộ quát, hắn không nhịn được nữa. Biểu lộ coi thường của Nghệ Phong đã chọc giận hắn, cho dù Ngũ đại trưởng lão có sủng ái ngươi như thế nào. Ta cũng là trưởng lão cao cao tại thượng, hà huống chi ngươi bây giờ còn là một phế vật phạm phải sai lầm.</w:t>
      </w:r>
    </w:p>
    <w:p>
      <w:pPr>
        <w:pStyle w:val="BodyText"/>
      </w:pPr>
      <w:r>
        <w:t xml:space="preserve">- Ồ... Bạo Cương trưởng lão, ngươi gọi ta phải không?</w:t>
      </w:r>
    </w:p>
    <w:p>
      <w:pPr>
        <w:pStyle w:val="BodyText"/>
      </w:pPr>
      <w:r>
        <w:t xml:space="preserve">Nghệ Phong nghi hoặc nhìn Bạo Cương.</w:t>
      </w:r>
    </w:p>
    <w:p>
      <w:pPr>
        <w:pStyle w:val="BodyText"/>
      </w:pPr>
      <w:r>
        <w:t xml:space="preserve">- Ngươi...</w:t>
      </w:r>
    </w:p>
    <w:p>
      <w:pPr>
        <w:pStyle w:val="BodyText"/>
      </w:pPr>
      <w:r>
        <w:t xml:space="preserve">Sắc mặt Bạo Cương đỏ lên, gân xanh trên trán lồi ra, ngón tay chỉ vào mặt Nghệ Phong, toàn thân run rẩy không thôi. Những vết sẹo lưu lại trên mặt năm nào càng lộ ra dữ tợn vô cùng.</w:t>
      </w:r>
    </w:p>
    <w:p>
      <w:pPr>
        <w:pStyle w:val="BodyText"/>
      </w:pPr>
      <w:r>
        <w:t xml:space="preserve">Đáy lòng Nghệ Phong hừ lạnh một câu: hắn biết rõ, hành động của Lưu Phong đều là lão già này chỉ thị. Lão gia hỏa này hắn biết rõ, hoàn toàn là một kẻ cậy già lên mặt. Chính mình nhiều lần chơi xấu lão, trong lòng lão nhất định mang thù, tâm địa của lão không khoáng đạt như những trưởng lão còn lại của Thánh Địa.</w:t>
      </w:r>
    </w:p>
    <w:p>
      <w:pPr>
        <w:pStyle w:val="BodyText"/>
      </w:pPr>
      <w:r>
        <w:t xml:space="preserve">Đại trưởng lão thấy vậy vẫn không nói một câu, tay chuyển động chén trà thỉnh thoảng đưa lên miệng nhấp một ngụm. Khóe miệng nhếch lên thành vòng cung, người nào tinh tường chỉ cần thận trọng sẽ phát hiện đó là vẻ mỉm cười.</w:t>
      </w:r>
    </w:p>
    <w:p>
      <w:pPr>
        <w:pStyle w:val="BodyText"/>
      </w:pPr>
      <w:r>
        <w:t xml:space="preserve">Thi Đại Nhi hiển nhiên là một trong những người cẩn thận, nguyên bản tim nàng đang đập thình thịch cũng buông lỏng xuống. Nàng tựa hồ đã minh bạch Nghệ Phong vì cái gì mà dám hung hăng càn quấy như thế, chỉ là trưởng lão vẫn là trưởng lão, quy củ Thánh Địa vẫn là quy củ của Thánh Địa.</w:t>
      </w:r>
    </w:p>
    <w:p>
      <w:pPr>
        <w:pStyle w:val="BodyText"/>
      </w:pPr>
      <w:r>
        <w:t xml:space="preserve">Hiển nhiên Bạo Cương không phải là người biết nhẫn nhịn, lão phẫn nộ đứng lên, hung hăng ném chén trà xuống trước người Nghệ Phong, mảnh sứ vỡ tung tóe lên người hắn.</w:t>
      </w:r>
    </w:p>
    <w:p>
      <w:pPr>
        <w:pStyle w:val="BodyText"/>
      </w:pPr>
      <w:r>
        <w:t xml:space="preserve">Nghệ Phong nổi giận, hắn vừa định trả lại đối phương một chén trà, thì lúc này Đại trưởng lão mở miệng, lão quát:</w:t>
      </w:r>
    </w:p>
    <w:p>
      <w:pPr>
        <w:pStyle w:val="BodyText"/>
      </w:pPr>
      <w:r>
        <w:t xml:space="preserve">- Nghệ Phong, ngồi xuống!</w:t>
      </w:r>
    </w:p>
    <w:p>
      <w:pPr>
        <w:pStyle w:val="BodyText"/>
      </w:pPr>
      <w:r>
        <w:t xml:space="preserve">Nghệ Phong trừng mắt liếc Bạo Cương, hừ một tiếng rồi ngồi xuống. Nhẹ nhàng xử lý sạch mảnh sứ vỡ trước người, lại một lần nữa cầm lấy chén trà nhấp một ngụm. Tuy nhìn lão gia hỏa này khó chịu, thế nhưng mà quy củ Thánh Địa có nói rõ, lão gia hỏa đó có thân phận trưởng lão. Điều thứ nhất trong quy củ Thánh Địa chính là: không được phép khiêu khích tôn nghiêm của trưởng lão Thánh Địa.</w:t>
      </w:r>
    </w:p>
    <w:p>
      <w:pPr>
        <w:pStyle w:val="BodyText"/>
      </w:pPr>
      <w:r>
        <w:t xml:space="preserve">Cho nên Nghệ Phong nhịn, hiện tại hắn không thích hợp chọc vào quá nhiều phiền toái. Tuy hắn không sợ, nhưng bớt đi một ít thì tốt hơn. Dù sao bị một đám tiểu nhân nhìn chằm chằm lấy cũng khiến cho người ta cảm thấy phiền hà.</w:t>
      </w:r>
    </w:p>
    <w:p>
      <w:pPr>
        <w:pStyle w:val="BodyText"/>
      </w:pPr>
      <w:r>
        <w:t xml:space="preserve">Đại trưởng lão thấy Nghệ Phong nhu thuận ngồi xuống thì thoả mãn gật nhẹ đầu: tuy Nghệ Phong bình thường không coi hắn vào đâu, thế nhưng mà ở trước mặt người ngoài vẫn cho hắn mặt mũi.</w:t>
      </w:r>
    </w:p>
    <w:p>
      <w:pPr>
        <w:pStyle w:val="Compact"/>
      </w:pPr>
      <w:r>
        <w:br w:type="textWrapping"/>
      </w:r>
      <w:r>
        <w:br w:type="textWrapping"/>
      </w:r>
    </w:p>
    <w:p>
      <w:pPr>
        <w:pStyle w:val="Heading2"/>
      </w:pPr>
      <w:bookmarkStart w:id="80" w:name="chương-56-phạt"/>
      <w:bookmarkEnd w:id="80"/>
      <w:r>
        <w:t xml:space="preserve">58. Chương 56: Phạt?</w:t>
      </w:r>
    </w:p>
    <w:p>
      <w:pPr>
        <w:pStyle w:val="Compact"/>
      </w:pPr>
      <w:r>
        <w:br w:type="textWrapping"/>
      </w:r>
      <w:r>
        <w:br w:type="textWrapping"/>
      </w:r>
      <w:r>
        <w:t xml:space="preserve">Đại trưởng lão nhìn qua hai người Thi Đại Nhi cùng Lưu Phong đứng ngoài cửa, lão nói:</w:t>
      </w:r>
    </w:p>
    <w:p>
      <w:pPr>
        <w:pStyle w:val="BodyText"/>
      </w:pPr>
      <w:r>
        <w:t xml:space="preserve">- Hai người các ngươi cũng ngồi xuống cả đi.</w:t>
      </w:r>
    </w:p>
    <w:p>
      <w:pPr>
        <w:pStyle w:val="BodyText"/>
      </w:pPr>
      <w:r>
        <w:t xml:space="preserve">Hai người chậm rãi ngồi xuống, đáy lòng đối với Nghệ Phong kìm không được phải bội phục: một tội nhân phá hư quy củ vậy mà lại có thể ngồi ở chỗ nầy thong dong uống trà. Mấy ngàn năm qua, trong hàng đệ tử bị đưa lên Thánh Địa, chưa từng có ai được đãi ngộ như thế.</w:t>
      </w:r>
    </w:p>
    <w:p>
      <w:pPr>
        <w:pStyle w:val="BodyText"/>
      </w:pPr>
      <w:r>
        <w:t xml:space="preserve">Lưu Phong đột nhiên cảm giác được, chính mình nghe theo lời Bạo Cương trưởng lão đi tìm Nghệ Phong gây phiền toái, có phải là một sai lầm hay không.</w:t>
      </w:r>
    </w:p>
    <w:p>
      <w:pPr>
        <w:pStyle w:val="BodyText"/>
      </w:pPr>
      <w:r>
        <w:t xml:space="preserve">- Thi Đại Nhi, Lưu Phong, Nghệ Phong... Các ngươi là đệ tử kiệt xuất nhất trong hàng đệ tử của Thánh Địa.</w:t>
      </w:r>
    </w:p>
    <w:p>
      <w:pPr>
        <w:pStyle w:val="BodyText"/>
      </w:pPr>
      <w:r>
        <w:t xml:space="preserve">Ngữ khí của Đại trưởng lão ngữ khí rất nhẹ nhàng, không biết lão tự dưng nói câu này là có ý gì.</w:t>
      </w:r>
    </w:p>
    <w:p>
      <w:pPr>
        <w:pStyle w:val="BodyText"/>
      </w:pPr>
      <w:r>
        <w:t xml:space="preserve">Lúc này Bạo Cương hừ lạnh một câu chen vào:</w:t>
      </w:r>
    </w:p>
    <w:p>
      <w:pPr>
        <w:pStyle w:val="BodyText"/>
      </w:pPr>
      <w:r>
        <w:t xml:space="preserve">- Một tên phế nhân cũng có thể coi là người kiệt xuất nhất Thánh Địa sao?</w:t>
      </w:r>
    </w:p>
    <w:p>
      <w:pPr>
        <w:pStyle w:val="BodyText"/>
      </w:pPr>
      <w:r>
        <w:t xml:space="preserve">Đại trưởng lão không để ý đến Bạo Cương, như trước nói ra:</w:t>
      </w:r>
    </w:p>
    <w:p>
      <w:pPr>
        <w:pStyle w:val="BodyText"/>
      </w:pPr>
      <w:r>
        <w:t xml:space="preserve">- Người kiệt xuất chắc chắn sẽ có sự đố kị lẫn nhau, dù sao không có ai hi vọng chứng kiến mình bị người khác giẫm trên đầu. Cho nên, các ngươi có mâu thuẫn, thậm chí các ngươi sử dụng âm mưu quỷ kế, ta đều có thể hiểu được. Thậm chí rất thưởng thức.</w:t>
      </w:r>
    </w:p>
    <w:p>
      <w:pPr>
        <w:pStyle w:val="BodyText"/>
      </w:pPr>
      <w:r>
        <w:t xml:space="preserve">- Thánh Địa hoặc là nói Thánh tông, đều là thế giới của cường giả vi tôn. Ngươi có năng lực, thậm chí có thể làm thịt tất cả những người ở Thánh tông không nghe lời, làm cho cả Thánh tông phải sụp đổ hay thống nhất trên tay ngươi.</w:t>
      </w:r>
    </w:p>
    <w:p>
      <w:pPr>
        <w:pStyle w:val="BodyText"/>
      </w:pPr>
      <w:r>
        <w:t xml:space="preserve">- Đây là hết thảy những gì mà ta hi vọng và chứng kiến. Đương nhiên, điều này có thể xuất hiện trên người các ngươi – trong tay những đệ tử kiệt xuất. Nói tóm lại, ta chỉ muốn nói cho các ngươi biết, Thánh tông là thế giới mạnh được yếu thua. Tồn tại Thánh Địa siêu thoát Thánh tông cũng thế.</w:t>
      </w:r>
    </w:p>
    <w:p>
      <w:pPr>
        <w:pStyle w:val="BodyText"/>
      </w:pPr>
      <w:r>
        <w:t xml:space="preserve">Bạo Cương nghe những lời này, có cảm giác không đúng: Lời của Đại trưởng lão sao giống như ủng hộ đệ tử mạnh được yếu thua như vậy. Chẳng lẽ hắn quên Quy củ của Thánh Địa rồi? Thánh tông xác thực là kẻ yếu sẽ bị ăn tới xương cốt không còn. Thế nhưng mà tại Thánh Địa, số lượng đệ tử cam đoan được đưa lên giấy trắng mực đen quy định rõ ràng không thể tùy ý giết chết.</w:t>
      </w:r>
    </w:p>
    <w:p>
      <w:pPr>
        <w:pStyle w:val="BodyText"/>
      </w:pPr>
      <w:r>
        <w:t xml:space="preserve">Đại trưởng lão không để ý đến biểu tình của Bạo Cương mà tiếp tục nói ra:</w:t>
      </w:r>
    </w:p>
    <w:p>
      <w:pPr>
        <w:pStyle w:val="BodyText"/>
      </w:pPr>
      <w:r>
        <w:t xml:space="preserve">- Thánh tông thế nào, đáy lòng các ngươi có lẽ đều tinh tường: mỗi người đều không từ thủ đoạn, chỉ cần ngươi có thể thắng, vậy thì không có người quan tâm thủ đoạn của ngươi có ti tiện hay không. Cho nên chiêu thức Lưu Phong, ta cũng rất thưởng thức.</w:t>
      </w:r>
    </w:p>
    <w:p>
      <w:pPr>
        <w:pStyle w:val="BodyText"/>
      </w:pPr>
      <w:r>
        <w:t xml:space="preserve">Nghệ Phong nghe thế liền trợn trắng mắt: cái rắm, không từ thủ đoạn cũng nói như là chính khí nghiêm nghị. Bội phục ah, bội phục ah. Trình độ vô sỉ của ta còn phải tu luyện nhiều.</w:t>
      </w:r>
    </w:p>
    <w:p>
      <w:pPr>
        <w:pStyle w:val="BodyText"/>
      </w:pPr>
      <w:r>
        <w:t xml:space="preserve">Trong mắt Lưu Phong hiện lên một tia vui mừng: có thể được Đại trưởng lão tán thưởng một câu, đây là vinh dự lớn lao tại Thánh Địa.</w:t>
      </w:r>
    </w:p>
    <w:p>
      <w:pPr>
        <w:pStyle w:val="BodyText"/>
      </w:pPr>
      <w:r>
        <w:t xml:space="preserve">- Lưu Phong, ngươi có thể đi võ kỹ các phía sau núi Thánh Địa học tập vũ kỹ Nhật giai cấp thấp.</w:t>
      </w:r>
    </w:p>
    <w:p>
      <w:pPr>
        <w:pStyle w:val="BodyText"/>
      </w:pPr>
      <w:r>
        <w:t xml:space="preserve">Đại trưởng lão nói.</w:t>
      </w:r>
    </w:p>
    <w:p>
      <w:pPr>
        <w:pStyle w:val="BodyText"/>
      </w:pPr>
      <w:r>
        <w:t xml:space="preserve">Trong lòng Lưu Phong đại hỉ, hắn dùng sức gật nhẹ đầu.</w:t>
      </w:r>
    </w:p>
    <w:p>
      <w:pPr>
        <w:pStyle w:val="BodyText"/>
      </w:pPr>
      <w:r>
        <w:t xml:space="preserve">Trong lòng Nghệ Phong cười trộm không thôi: Vũ Kỹ Các? Hắc hắc, bản thiếu gia Vũ Kỹ Các, Hồn Các, Khí Các. Thậm chí Thánh Các của Ngũ đại trưởng lão Thánh Địa cũng đã đi vào. Tiểu tử ngươi cao hứng cái chim a.</w:t>
      </w:r>
    </w:p>
    <w:p>
      <w:pPr>
        <w:pStyle w:val="BodyText"/>
      </w:pPr>
      <w:r>
        <w:t xml:space="preserve">Bất quá, điều này cũng khó trách vì sao đám người Thánh tông là một đám không từ thủ đoạn, nguyên một đám ích kỷ hèn hạ. Ặc, bồi dưỡng đệ tử Thánh Địa có thể biến thành như vậy không? Bất quá, điều này cũng có quan hệ với chuyện mạnh được yếu thua của Thánh Địa gần đây. Thánh Địa phải không bồi dưỡng đệ tử vì Thánh tông như vậy.</w:t>
      </w:r>
    </w:p>
    <w:p>
      <w:pPr>
        <w:pStyle w:val="BodyText"/>
      </w:pPr>
      <w:r>
        <w:t xml:space="preserve">Đại trưởng lão nói xong những lời này, sau đó đem đầu chuyển hướng Nghệ Phong, hắn hỏi:</w:t>
      </w:r>
    </w:p>
    <w:p>
      <w:pPr>
        <w:pStyle w:val="BodyText"/>
      </w:pPr>
      <w:r>
        <w:t xml:space="preserve">- Nghệ Phong, ngươi phạm sai lầm phải xử phạt như thế nào?</w:t>
      </w:r>
    </w:p>
    <w:p>
      <w:pPr>
        <w:pStyle w:val="BodyText"/>
      </w:pPr>
      <w:r>
        <w:t xml:space="preserve">- Cái gì? Sai? Cái gì sai à? Đại trưởng lão, ngài nói gì mà nói ta không hiểu, ngài có thể giải thích được không?</w:t>
      </w:r>
    </w:p>
    <w:p>
      <w:pPr>
        <w:pStyle w:val="BodyText"/>
      </w:pPr>
      <w:r>
        <w:t xml:space="preserve">Nghệ Phong hỏi với vẻ rất nghi hoặc.</w:t>
      </w:r>
    </w:p>
    <w:p>
      <w:pPr>
        <w:pStyle w:val="BodyText"/>
      </w:pPr>
      <w:r>
        <w:t xml:space="preserve">- Hừ... Phế vật! Nhiều ánh mắt đều thấy được, ngươi còn muốn phủ nhận sao?</w:t>
      </w:r>
    </w:p>
    <w:p>
      <w:pPr>
        <w:pStyle w:val="BodyText"/>
      </w:pPr>
      <w:r>
        <w:t xml:space="preserve">Bạo Cương đập bàn quát.</w:t>
      </w:r>
    </w:p>
    <w:p>
      <w:pPr>
        <w:pStyle w:val="BodyText"/>
      </w:pPr>
      <w:r>
        <w:t xml:space="preserve">- Bạo Cương trưởng lão, ngươi nhìn thấy gì, ngươi nói ra là được. Không cần phẫn nộ như vậy.</w:t>
      </w:r>
    </w:p>
    <w:p>
      <w:pPr>
        <w:pStyle w:val="BodyText"/>
      </w:pPr>
      <w:r>
        <w:t xml:space="preserve">Nghệ Phong thản nhiên nói, hắn nhẹ nhàng chuyển động nhẹ nhàng chén trà trong tay, phảng phất như hết thảy mọi điều không có quan hệ gì với hắn.</w:t>
      </w:r>
    </w:p>
    <w:p>
      <w:pPr>
        <w:pStyle w:val="BodyText"/>
      </w:pPr>
      <w:r>
        <w:t xml:space="preserve">- Đại trưởng lão, ngươi thấy đó. Phế vật này không tôn trọng trưởng lão Thánh Địa. Còn đánh đệ tử Thánh Địa tới mức chỉ còn lại nửa cái mạng. Nghịch đồ như vậy, nếu không phạt thì làm sao đủ để phục chúng.</w:t>
      </w:r>
    </w:p>
    <w:p>
      <w:pPr>
        <w:pStyle w:val="BodyText"/>
      </w:pPr>
      <w:r>
        <w:t xml:space="preserve">Bạo Cương nhìn Đại trưởng lão kiên định nói.</w:t>
      </w:r>
    </w:p>
    <w:p>
      <w:pPr>
        <w:pStyle w:val="BodyText"/>
      </w:pPr>
      <w:r>
        <w:t xml:space="preserve">- Ha ha, Bạo Cương trưởng lão muốn xử phạt ta sao? Ngươi cần phải xử phạt nhẹ một chút nha.</w:t>
      </w:r>
    </w:p>
    <w:p>
      <w:pPr>
        <w:pStyle w:val="BodyText"/>
      </w:pPr>
      <w:r>
        <w:t xml:space="preserve">Nghệ Phong thản nhiên nói.</w:t>
      </w:r>
    </w:p>
    <w:p>
      <w:pPr>
        <w:pStyle w:val="BodyText"/>
      </w:pPr>
      <w:r>
        <w:t xml:space="preserve">Một màn này khiến cho Lưu Phong ở bên cạnh âm thầm đắc ý: Nghệ Phong ngươi dù có hung hăng càn quấy thế nào thì trước mặt trưởng lão còn không phải thu liễm tính tình, phải ăn nói khép nép sao. Trưởng lão vẫn là người đứng tại đỉnh Kim Tự Tháp, đệ tử chung quy vẫn chỉ là đệ tử mà thôi.</w:t>
      </w:r>
    </w:p>
    <w:p>
      <w:pPr>
        <w:pStyle w:val="BodyText"/>
      </w:pPr>
      <w:r>
        <w:t xml:space="preserve">Bạo Cương đắc ý hừ một tiếng nói:</w:t>
      </w:r>
    </w:p>
    <w:p>
      <w:pPr>
        <w:pStyle w:val="BodyText"/>
      </w:pPr>
      <w:r>
        <w:t xml:space="preserve">- Chỉ bằng vào chuyện ngươi vũ nhục tôn nghiêm trưởng lão, làm tổn hại thanh danh Đệ tử Thánh Địa, ta cũng không xử phạt ngươi nặng, muốn ngươi tự đoạn một tay mà thôi.</w:t>
      </w:r>
    </w:p>
    <w:p>
      <w:pPr>
        <w:pStyle w:val="BodyText"/>
      </w:pPr>
      <w:r>
        <w:t xml:space="preserve">- Bạo Cương trưởng lão, ngươi xác định đã tỉnh ngủ rồi hả?</w:t>
      </w:r>
    </w:p>
    <w:p>
      <w:pPr>
        <w:pStyle w:val="BodyText"/>
      </w:pPr>
      <w:r>
        <w:t xml:space="preserve">Nghệ Phong mỉm cười mà hỏi.</w:t>
      </w:r>
    </w:p>
    <w:p>
      <w:pPr>
        <w:pStyle w:val="BodyText"/>
      </w:pPr>
      <w:r>
        <w:t xml:space="preserve">- Cái gì?</w:t>
      </w:r>
    </w:p>
    <w:p>
      <w:pPr>
        <w:pStyle w:val="BodyText"/>
      </w:pPr>
      <w:r>
        <w:t xml:space="preserve">- Ha ha, ta nói Bạo Cương trưởng lão đã đạt tới cảnh giới mộng tưởng hão huyền, chỉ cần trợn tròn mắt cũng có thể làm được.</w:t>
      </w:r>
    </w:p>
    <w:p>
      <w:pPr>
        <w:pStyle w:val="BodyText"/>
      </w:pPr>
      <w:r>
        <w:t xml:space="preserve">Nghệ Phong cười nói.</w:t>
      </w:r>
    </w:p>
    <w:p>
      <w:pPr>
        <w:pStyle w:val="BodyText"/>
      </w:pPr>
      <w:r>
        <w:t xml:space="preserve">- Hi hi...</w:t>
      </w:r>
    </w:p>
    <w:p>
      <w:pPr>
        <w:pStyle w:val="BodyText"/>
      </w:pPr>
      <w:r>
        <w:t xml:space="preserve">Thi Đại Nhi không thể nhịn được nữa, nàng bật cười khanh khách. Thế nhưng lập tức liền phát hiện không khí không thích hợp liền che miệng lại, chỉ là đôi mắt long lanh dễ thương không lấn át được sự vui vẻ.</w:t>
      </w:r>
    </w:p>
    <w:p>
      <w:pPr>
        <w:pStyle w:val="BodyText"/>
      </w:pPr>
      <w:r>
        <w:t xml:space="preserve">- Nghệ Phong, ngươi nói cái gì?</w:t>
      </w:r>
    </w:p>
    <w:p>
      <w:pPr>
        <w:pStyle w:val="BodyText"/>
      </w:pPr>
      <w:r>
        <w:t xml:space="preserve">Bạo Cương cả giận nói.</w:t>
      </w:r>
    </w:p>
    <w:p>
      <w:pPr>
        <w:pStyle w:val="BodyText"/>
      </w:pPr>
      <w:r>
        <w:t xml:space="preserve">- Chẳng lẽ không đúng sao? Ngươi chưa tỉnh ngủ, sao lại nói ra những lời không có đầu óc như thế?</w:t>
      </w:r>
    </w:p>
    <w:p>
      <w:pPr>
        <w:pStyle w:val="BodyText"/>
      </w:pPr>
      <w:r>
        <w:t xml:space="preserve">Nghệ Phong như trước thản nhiên nói.</w:t>
      </w:r>
    </w:p>
    <w:p>
      <w:pPr>
        <w:pStyle w:val="BodyText"/>
      </w:pPr>
      <w:r>
        <w:t xml:space="preserve">- Nghệ Phong, ngươi đừng quên, lão tử là Trưởng lão Thánh Địa.</w:t>
      </w:r>
    </w:p>
    <w:p>
      <w:pPr>
        <w:pStyle w:val="BodyText"/>
      </w:pPr>
      <w:r>
        <w:t xml:space="preserve">Bạo Cương cả giận nói.</w:t>
      </w:r>
    </w:p>
    <w:p>
      <w:pPr>
        <w:pStyle w:val="BodyText"/>
      </w:pPr>
      <w:r>
        <w:t xml:space="preserve">- Trưởng cái đầu ngươi...</w:t>
      </w:r>
    </w:p>
    <w:p>
      <w:pPr>
        <w:pStyle w:val="BodyText"/>
      </w:pPr>
      <w:r>
        <w:t xml:space="preserve">Ngữ khí của Nghệ Phong từ lạnh nhạt đột nhiên biến đổi, hắn nổi giận mắng, chén trà trong tay hung hăng nện tới.</w:t>
      </w:r>
    </w:p>
    <w:p>
      <w:pPr>
        <w:pStyle w:val="BodyText"/>
      </w:pPr>
      <w:r>
        <w:t xml:space="preserve">- Phụt...</w:t>
      </w:r>
    </w:p>
    <w:p>
      <w:pPr>
        <w:pStyle w:val="BodyText"/>
      </w:pPr>
      <w:r>
        <w:t xml:space="preserve">Đại trưởng lão và mấy người Thi Đại Nhi không nhịn được phun cả nước trà trong miệng ra, vẻ mặt đỏ lên. Hiển nhiên cố nén ý cười trông khổ sở vô cùng.</w:t>
      </w:r>
    </w:p>
    <w:p>
      <w:pPr>
        <w:pStyle w:val="BodyText"/>
      </w:pPr>
      <w:r>
        <w:t xml:space="preserve">- Tiểu tử này quá trâu bò rồi. Đây chính là trưởng lão ah. Hắn cứ như vậy mắng chửi cả bề trên sao?</w:t>
      </w:r>
    </w:p>
    <w:p>
      <w:pPr>
        <w:pStyle w:val="BodyText"/>
      </w:pPr>
      <w:r>
        <w:t xml:space="preserve">- Ngươi... Ngươi... Hỗn đản! Đại trưởng lão, ngài xem, tên hỗn đản này còn có để chúng ta vào mắt hay không?</w:t>
      </w:r>
    </w:p>
    <w:p>
      <w:pPr>
        <w:pStyle w:val="BodyText"/>
      </w:pPr>
      <w:r>
        <w:t xml:space="preserve">Sắc mặt Bạo Cương đại biến, toàn bộ khuôn mặt đỏ lên, vết sẹo lại càng dữ tợn tựa như một con rắn hung hãn.</w:t>
      </w:r>
    </w:p>
    <w:p>
      <w:pPr>
        <w:pStyle w:val="BodyText"/>
      </w:pPr>
      <w:r>
        <w:t xml:space="preserve">- Lão gia hỏa, sao ngươi không chết luôn đi, câu nói đầu tiên muốn một cánh tay của bản thiếu gia. Ngươi rõ ràng nói mà không biết xấu hổ. Lúc mẹ ngươi sinh ngươi có kẹp đầu ngươi lại hay không mà ngu thế.</w:t>
      </w:r>
    </w:p>
    <w:p>
      <w:pPr>
        <w:pStyle w:val="BodyText"/>
      </w:pPr>
      <w:r>
        <w:t xml:space="preserve">Nghệ Phong mắng một cách nộ bạo.</w:t>
      </w:r>
    </w:p>
    <w:p>
      <w:pPr>
        <w:pStyle w:val="Compact"/>
      </w:pPr>
      <w:r>
        <w:br w:type="textWrapping"/>
      </w:r>
      <w:r>
        <w:br w:type="textWrapping"/>
      </w:r>
    </w:p>
    <w:p>
      <w:pPr>
        <w:pStyle w:val="Heading2"/>
      </w:pPr>
      <w:bookmarkStart w:id="81" w:name="chương-57-xử-phạt."/>
      <w:bookmarkEnd w:id="81"/>
      <w:r>
        <w:t xml:space="preserve">59. Chương 57: Xử Phạt.</w:t>
      </w:r>
    </w:p>
    <w:p>
      <w:pPr>
        <w:pStyle w:val="Compact"/>
      </w:pPr>
      <w:r>
        <w:br w:type="textWrapping"/>
      </w:r>
      <w:r>
        <w:br w:type="textWrapping"/>
      </w:r>
      <w:r>
        <w:t xml:space="preserve">Lão gia hỏa này nói mà không biết xấu hổ, ta kháo, não hắn không phải là bị tàn rồi chứ? Một cánh tay, ngươi không bằng trực tiếp giết ta luôn đi.</w:t>
      </w:r>
    </w:p>
    <w:p>
      <w:pPr>
        <w:pStyle w:val="BodyText"/>
      </w:pPr>
      <w:r>
        <w:t xml:space="preserve">- Ngươi... Hỗn đản... Lão tử muốn giết ngươi.</w:t>
      </w:r>
    </w:p>
    <w:p>
      <w:pPr>
        <w:pStyle w:val="BodyText"/>
      </w:pPr>
      <w:r>
        <w:t xml:space="preserve">Sắc mặt Bạo Cương tái mét, lão không còn để ý tới Đại trưởng lão ở bên cạnh, vung một quyền mang theo khí thế hung hãn hướng về phía Nghệ Phong. Tiếng xé gió không ngừng vang lên, Nghệ Phong tin tưởng nếu một quyền này nện trúng người, tuyệt đối là thập tử vô sinh. Lão gia hỏa này hiển nhiên đã động sát tâm.</w:t>
      </w:r>
    </w:p>
    <w:p>
      <w:pPr>
        <w:pStyle w:val="BodyText"/>
      </w:pPr>
      <w:r>
        <w:t xml:space="preserve">Nghệ Phong hừ một tiếng, thuận tay sờ vào ngực, mấy cây hắc châm xuất hiện trong tay Nghệ Phong.</w:t>
      </w:r>
    </w:p>
    <w:p>
      <w:pPr>
        <w:pStyle w:val="BodyText"/>
      </w:pPr>
      <w:r>
        <w:t xml:space="preserve">Đồ vật Ngũ trưởng lão cho hắn vẫn không có cơ hội thử nghiệm, vừa vặn cho lão gia hỏa này nếm thử xem sao.</w:t>
      </w:r>
    </w:p>
    <w:p>
      <w:pPr>
        <w:pStyle w:val="BodyText"/>
      </w:pPr>
      <w:r>
        <w:t xml:space="preserve">Đại trưởng lão nhìn thấy Nghệ Phong móc một món đồ vật, trong lòng lão hơi giật mình. Ngay lập tức xuất thủ ngăn trở nắm đấm của Bạo Cương, dư kình cường đại oanh kích lên mặt bàn, những mảnh gỗ vụn lập tức bắn về bốn phía. Một cái bàn gỗ lim tan nát đổ trên mặt đất, ấm trà chén trà rơi xuống đất trở thành những mảnh sứ vỡ.</w:t>
      </w:r>
    </w:p>
    <w:p>
      <w:pPr>
        <w:pStyle w:val="BodyText"/>
      </w:pPr>
      <w:r>
        <w:t xml:space="preserve">Chỉ cần nhìn dư ba do hai người này nhẹ nhàng va chạm đã thấy uy lực lớn như vậy, Thi Đại Nhi cùng Lưu Phong đối với thực lực của trưởng lão Thánh Địa lại nhận thức sâu thêm một tầng. Thánh Địa quả không hổ là tồn tại siêu thoát Thánh tông, thực lực của một trưởng lão mạnh tới mức làm cho người ta sợ hãi.</w:t>
      </w:r>
    </w:p>
    <w:p>
      <w:pPr>
        <w:pStyle w:val="BodyText"/>
      </w:pPr>
      <w:r>
        <w:t xml:space="preserve">Nghệ Phong không có cảm xúc gì quá lớn, tiếp xúc với hạch tâm Thánh Địa một khoảng thời gian, hắn đã minh bạch sự cao thâm mạc trắc của Thánh Địa. Thực lực của Bạo Cương trưởng lão thì tính là cái gì. Chỉ có hắn làm sao có thể đụng võ với mình được.</w:t>
      </w:r>
    </w:p>
    <w:p>
      <w:pPr>
        <w:pStyle w:val="BodyText"/>
      </w:pPr>
      <w:r>
        <w:t xml:space="preserve">Năm đại trưởng lão, ai mà không phải tồn tại thâm bất khả trắc, tuy nhiên Đại trưởng lão không nói cho Nghệ Phong biết thực lực của lão. Nhưng Nghệ Phong phỏng đoán lão tuyệt đối không thua Vương cấp, ngay cả Tôn Cấp cũng có thể.</w:t>
      </w:r>
    </w:p>
    <w:p>
      <w:pPr>
        <w:pStyle w:val="BodyText"/>
      </w:pPr>
      <w:r>
        <w:t xml:space="preserve">Còn có các cung phụng trưởng lão không hỏi thế sự, chỉ lo bế quan. Thực lực của bọn họ tuyệt đối còn mạnh hơn Bạo Cương. Chỉ là họ không tiếp xúc nhiều cho nên không được biết đến mà thôi.</w:t>
      </w:r>
    </w:p>
    <w:p>
      <w:pPr>
        <w:pStyle w:val="BodyText"/>
      </w:pPr>
      <w:r>
        <w:t xml:space="preserve">- Đại trưởng lão... Ngài...</w:t>
      </w:r>
    </w:p>
    <w:p>
      <w:pPr>
        <w:pStyle w:val="BodyText"/>
      </w:pPr>
      <w:r>
        <w:t xml:space="preserve">Bạo Cương bị Đại trưởng lão ngăn trở, tuy bất mãn nhưng cũng không dám nói gì.</w:t>
      </w:r>
    </w:p>
    <w:p>
      <w:pPr>
        <w:pStyle w:val="BodyText"/>
      </w:pPr>
      <w:r>
        <w:t xml:space="preserve">Trong lòng Đại trưởng lão cười lạnh một tiếng: nếu ta không ngăn trở ngươi, e rằng bây giờ ngươi là một cỗ thi thể rồi. Độc châm của Ngũ đệ, ngươi tưởng dễ đối phó như vậy sao. Coi như là Vương cấp cũng phải cẩn thận ứng đối. Tuy thực lực tiểu tử này bây giờ hoàn toàn biến mất, thế nhưng thủ pháp của Ngũ đệ dạy vẫn còn, ngươi làm sao có thể bảo chứng những độc châm này không đánh trúng người ngươi.</w:t>
      </w:r>
    </w:p>
    <w:p>
      <w:pPr>
        <w:pStyle w:val="BodyText"/>
      </w:pPr>
      <w:r>
        <w:t xml:space="preserve">Đại trưởng lão nhớ tới tình cảnh đau lòng của Ngũ đệ khi bị Nghệ Phong cướp những độc châm, hắn liền không nhịn được rùng mình một cái. Đồ vật mà Ngũ đệ cũng phải đau lòng, có thể nghĩ có bao nhiêu khủng bố a.</w:t>
      </w:r>
    </w:p>
    <w:p>
      <w:pPr>
        <w:pStyle w:val="BodyText"/>
      </w:pPr>
      <w:r>
        <w:t xml:space="preserve">Nghệ Phong thấy Đại trưởng lão ngăn cản, lúc này mới thở dài một hơi: tuy lực sát thương của độc châm này cường đại, thế nhưng mà chỉ có ba cái, nói cách khác hắn tối đa chỉ có thể dùng ba lượt. Hắn không muốn đồ vật quý giá như vậy lại dùng trên người kẻ rác rưởi như Bạo Cương.</w:t>
      </w:r>
    </w:p>
    <w:p>
      <w:pPr>
        <w:pStyle w:val="BodyText"/>
      </w:pPr>
      <w:r>
        <w:t xml:space="preserve">Nghệ Phong lạnh lùng nhìn thoáng qua Bạo Cương, hừ một tiếng nói:</w:t>
      </w:r>
    </w:p>
    <w:p>
      <w:pPr>
        <w:pStyle w:val="BodyText"/>
      </w:pPr>
      <w:r>
        <w:t xml:space="preserve">- Lão gia hỏa, còn có việc không? Không có việc gì thì bản thiếu gia đi đây, thế giới này vẫn chờ bản thiếu gia đi cứu vớt. Không có thời gian lãng phí ở đây với ngươi.</w:t>
      </w:r>
    </w:p>
    <w:p>
      <w:pPr>
        <w:pStyle w:val="BodyText"/>
      </w:pPr>
      <w:r>
        <w:t xml:space="preserve">Nghệ Phong căn bản tựu không coi hồi nháo sự này, với thân phận siêu nhân của lão đầu tử tại Thánh Địa, còn chính mình với tư cách là đệ tử của hắn, chẳng lẽ còn có thể bị người ta lấy đi cánh tay? Chính mình đồng ý, sợ là lão đầu tử cũng không đồng ý.</w:t>
      </w:r>
    </w:p>
    <w:p>
      <w:pPr>
        <w:pStyle w:val="BodyText"/>
      </w:pPr>
      <w:r>
        <w:t xml:space="preserve">Huống chi lão đầu tử phá hư nhiều Quy của Thánh Địa như vậy đều không có việc gì, chính mình với tư cách đệ tử của hắn, có phá tới trăm tám mươi lần có lẽ cũng không sao?</w:t>
      </w:r>
    </w:p>
    <w:p>
      <w:pPr>
        <w:pStyle w:val="BodyText"/>
      </w:pPr>
      <w:r>
        <w:t xml:space="preserve">- Nghịch đồ... Đại trưởng lão, nghịch đồ này không giết không đủ để xoa dịu sự căm phẫn của chúng đệ tử...</w:t>
      </w:r>
    </w:p>
    <w:p>
      <w:pPr>
        <w:pStyle w:val="BodyText"/>
      </w:pPr>
      <w:r>
        <w:t xml:space="preserve">Gân xanh trên tay Bạo Cương nổi lên, dường như lại có ý muốn động thủ.</w:t>
      </w:r>
    </w:p>
    <w:p>
      <w:pPr>
        <w:pStyle w:val="BodyText"/>
      </w:pPr>
      <w:r>
        <w:t xml:space="preserve">Đại trưởng lão nhìn Bạo Cương với ánh mắt xem thường: giết hắn? Chuyện cười, sợ là ta còn chưa giết hắn thì sư phụ hắn - lão gia hỏa kia sẽ làm thịt ta trước. Tà Tông tìm kiếm mấy nghìn năm mới có được một đệ tử thích hợp tu luyện bộ công pháp kia. Nếu hắn xảy ra chuyện, sợ rằng toàn bộ Thánh Địa sợ cũng không an bình.</w:t>
      </w:r>
    </w:p>
    <w:p>
      <w:pPr>
        <w:pStyle w:val="BodyText"/>
      </w:pPr>
      <w:r>
        <w:t xml:space="preserve">Đại trưởng lão thản nhiên nói:</w:t>
      </w:r>
    </w:p>
    <w:p>
      <w:pPr>
        <w:pStyle w:val="BodyText"/>
      </w:pPr>
      <w:r>
        <w:t xml:space="preserve">- Được rồi, tất cả ngồi xuống cho ta. Hô đánh kêu giết có thể giải quyết được gì sao?</w:t>
      </w:r>
    </w:p>
    <w:p>
      <w:pPr>
        <w:pStyle w:val="BodyText"/>
      </w:pPr>
      <w:r>
        <w:t xml:space="preserve">Lời nói nhàn nhạt mang theo ngữ khí không cho phép trái lời. Da đầu Bạo Cương run lên, tuy không cam lòng nhưng lão vẫn nghe lời ngồi xuống, uy thế của Đại trưởng lão đã xâm nhập vào sâu tận cốt tủy của lão.</w:t>
      </w:r>
    </w:p>
    <w:p>
      <w:pPr>
        <w:pStyle w:val="BodyText"/>
      </w:pPr>
      <w:r>
        <w:t xml:space="preserve">Nghệ Phong tuy không muốn tiếp tục ở chỗ này, thế nhưng Đại trưởng lão đã mở miệng vì thế hắn đành phải ngồi xuống.</w:t>
      </w:r>
    </w:p>
    <w:p>
      <w:pPr>
        <w:pStyle w:val="BodyText"/>
      </w:pPr>
      <w:r>
        <w:t xml:space="preserve">- Nghệ Phong, ngươi xem chuyện này xử lý như thế nào?</w:t>
      </w:r>
    </w:p>
    <w:p>
      <w:pPr>
        <w:pStyle w:val="BodyText"/>
      </w:pPr>
      <w:r>
        <w:t xml:space="preserve">Đại trưởng lão quay đầu nhìn về phía Nghệ Phong thản nhiên hỏi.</w:t>
      </w:r>
    </w:p>
    <w:p>
      <w:pPr>
        <w:pStyle w:val="BodyText"/>
      </w:pPr>
      <w:r>
        <w:t xml:space="preserve">Nghệ Phong khẽ mĩm cười nói:</w:t>
      </w:r>
    </w:p>
    <w:p>
      <w:pPr>
        <w:pStyle w:val="BodyText"/>
      </w:pPr>
      <w:r>
        <w:t xml:space="preserve">- Đả thương một người mà thôi, ta cũng không biết là đây là vấn đề gì lớn, ngài vừa mới không phải nói Thánh tông vốn là địa phương mạnh được yếu thua sao.</w:t>
      </w:r>
    </w:p>
    <w:p>
      <w:pPr>
        <w:pStyle w:val="BodyText"/>
      </w:pPr>
      <w:r>
        <w:t xml:space="preserve">Đại trưởng lão nói ra:</w:t>
      </w:r>
    </w:p>
    <w:p>
      <w:pPr>
        <w:pStyle w:val="BodyText"/>
      </w:pPr>
      <w:r>
        <w:t xml:space="preserve">- Đó là Thánh tông mà không phải Thánh Địa. Ngươi vi phạm quy củ của Thánh Địa là sự thực.</w:t>
      </w:r>
    </w:p>
    <w:p>
      <w:pPr>
        <w:pStyle w:val="BodyText"/>
      </w:pPr>
      <w:r>
        <w:t xml:space="preserve">Nghệ Phong sững sờ, lập tức cười hỏi:</w:t>
      </w:r>
    </w:p>
    <w:p>
      <w:pPr>
        <w:pStyle w:val="BodyText"/>
      </w:pPr>
      <w:r>
        <w:t xml:space="preserve">- Vậy ngài nói phải làm sao bây giờ? Ta nghe lời ngài?</w:t>
      </w:r>
    </w:p>
    <w:p>
      <w:pPr>
        <w:pStyle w:val="BodyText"/>
      </w:pPr>
      <w:r>
        <w:t xml:space="preserve">Đại trưởng lão gật nhẹ đầu thoả mãn: tiểu tử này vẫn cho lão đủ mặt mũi, bằng không, tiểu tử này một khi đã vung tay đi thì người ta lại tìm phiền toái tới lão nhiều hơn.</w:t>
      </w:r>
    </w:p>
    <w:p>
      <w:pPr>
        <w:pStyle w:val="BodyText"/>
      </w:pPr>
      <w:r>
        <w:t xml:space="preserve">- Ngươi thừa nhận là tốt rồi. Ngươi đánh tàn phế Tát Mạc Thiết là sự thật. Dựa theo Quy củ của Thánh Địa thì việc đoạn cánh tay là đúng, bất quá, vừa mới nhục mạ trưởng lão cũng là sự thật. Cho nên đoạn tay cánh tay ngươi có vẻ là quá nhẹ.</w:t>
      </w:r>
    </w:p>
    <w:p>
      <w:pPr>
        <w:pStyle w:val="BodyText"/>
      </w:pPr>
      <w:r>
        <w:t xml:space="preserve">Đại trưởng lão nói ra.</w:t>
      </w:r>
    </w:p>
    <w:p>
      <w:pPr>
        <w:pStyle w:val="BodyText"/>
      </w:pPr>
      <w:r>
        <w:t xml:space="preserve">Trong lòng Lưu Phong cùng Bạo Cương vui vẻ, ánh mắt nhìn Nghệ Phong có chút hả hê.</w:t>
      </w:r>
    </w:p>
    <w:p>
      <w:pPr>
        <w:pStyle w:val="BodyText"/>
      </w:pPr>
      <w:r>
        <w:t xml:space="preserve">Thi Đại Nhi cũng trở nên hồi hộp, gương mặt mị hoặc mười phần biến đổi, nhưng khi nhìn tư thái lạnh nhạt của Nghệ Phong, lòng của nàng cũng thả lỏng đôi chút.</w:t>
      </w:r>
    </w:p>
    <w:p>
      <w:pPr>
        <w:pStyle w:val="BodyText"/>
      </w:pPr>
      <w:r>
        <w:t xml:space="preserve">- Vậy Đại trưởng lão muốn xử phạt gì?</w:t>
      </w:r>
    </w:p>
    <w:p>
      <w:pPr>
        <w:pStyle w:val="BodyText"/>
      </w:pPr>
      <w:r>
        <w:t xml:space="preserve">- Nghe nói một năm sau, ngươi cùng Lưu Phong ước định quyết đấu. Đã như vậy thì trận quyết đấu kia Sinh Tử do mệnh. Cho dù chết, Thánh Địa cũng không hỏi tới. Trừng phạt này như thế nào?</w:t>
      </w:r>
    </w:p>
    <w:p>
      <w:pPr>
        <w:pStyle w:val="BodyText"/>
      </w:pPr>
      <w:r>
        <w:t xml:space="preserve">Mọi người nghe được, không khỏi sững sờ: đây là trừng phạt sao? Đây không phải là sự thật đã định sao? Sao có thể dùng để làm hình thức xử phạt?</w:t>
      </w:r>
    </w:p>
    <w:p>
      <w:pPr>
        <w:pStyle w:val="BodyText"/>
      </w:pPr>
      <w:r>
        <w:t xml:space="preserve">Trong lòng Nghệ Phong mừng thầm không thôi: cao, quá cao. Chết sống có số, rõ ràng so với chặt tay thì tốt hơn nhiều. Có thể che miệng người ta, không cho người nào có thể đàm tiếu là thiên vị ta. Thủ đoạn này ta theo không kịp ah. Không hổ là Đại trưởng lão!</w:t>
      </w:r>
    </w:p>
    <w:p>
      <w:pPr>
        <w:pStyle w:val="Compact"/>
      </w:pPr>
      <w:r>
        <w:br w:type="textWrapping"/>
      </w:r>
      <w:r>
        <w:br w:type="textWrapping"/>
      </w:r>
    </w:p>
    <w:p>
      <w:pPr>
        <w:pStyle w:val="Heading2"/>
      </w:pPr>
      <w:bookmarkStart w:id="82" w:name="chương-58-yêu-cầu-của-đại-trưởng-lão."/>
      <w:bookmarkEnd w:id="82"/>
      <w:r>
        <w:t xml:space="preserve">60. Chương 58: Yêu Cầu Của Đại Trưởng Lão.</w:t>
      </w:r>
    </w:p>
    <w:p>
      <w:pPr>
        <w:pStyle w:val="Compact"/>
      </w:pPr>
      <w:r>
        <w:br w:type="textWrapping"/>
      </w:r>
      <w:r>
        <w:br w:type="textWrapping"/>
      </w:r>
      <w:r>
        <w:t xml:space="preserve">- Khục, tuy trừng phạt này đối với ta quá nặng, bất quá ta luôn tôn kính với Đại trưởng lão vì thế đành phải cố gắng tiếp nhận.</w:t>
      </w:r>
    </w:p>
    <w:p>
      <w:pPr>
        <w:pStyle w:val="BodyText"/>
      </w:pPr>
      <w:r>
        <w:t xml:space="preserve">Đại trưởng lão nghe nói như thế, trong lòng không nhịn được xì một tiếng khinh miệt. Nhưng không có biểu lộ ra, ngược lại nói với Bạo Cương:</w:t>
      </w:r>
    </w:p>
    <w:p>
      <w:pPr>
        <w:pStyle w:val="BodyText"/>
      </w:pPr>
      <w:r>
        <w:t xml:space="preserve">- Ngươi nghĩ sao?</w:t>
      </w:r>
    </w:p>
    <w:p>
      <w:pPr>
        <w:pStyle w:val="BodyText"/>
      </w:pPr>
      <w:r>
        <w:t xml:space="preserve">Bạo Cương trong lòng mắng to: tiểu tử Nghệ Phong kia nói tôn kính ngươi mới đồng ý, ta nếu không đồng ý không phải là không tôn kính ngươi sao? Ta có thể không đồng ý sao?</w:t>
      </w:r>
    </w:p>
    <w:p>
      <w:pPr>
        <w:pStyle w:val="BodyText"/>
      </w:pPr>
      <w:r>
        <w:t xml:space="preserve">- Hết thảy do Đại trưởng lão làm chủ.</w:t>
      </w:r>
    </w:p>
    <w:p>
      <w:pPr>
        <w:pStyle w:val="BodyText"/>
      </w:pPr>
      <w:r>
        <w:t xml:space="preserve">Đại trưởng lão gật đầu nói:</w:t>
      </w:r>
    </w:p>
    <w:p>
      <w:pPr>
        <w:pStyle w:val="BodyText"/>
      </w:pPr>
      <w:r>
        <w:t xml:space="preserve">- Như vậy cứ làm thế đi.</w:t>
      </w:r>
    </w:p>
    <w:p>
      <w:pPr>
        <w:pStyle w:val="BodyText"/>
      </w:pPr>
      <w:r>
        <w:t xml:space="preserve">Bọn người Lưu Phong tuy không cam lòng, nhưng nghĩ tới một năm sau tùy ý chà đạp Nghệ Phong khiến cho hắn sống không bằng chết, trong lòng của họ cũng cân bằng lại.</w:t>
      </w:r>
    </w:p>
    <w:p>
      <w:pPr>
        <w:pStyle w:val="BodyText"/>
      </w:pPr>
      <w:r>
        <w:t xml:space="preserve">Một năm sau, Nghệ Phong, ta sẽ khiến cho tên phế vật ngươi phải hối hận.</w:t>
      </w:r>
    </w:p>
    <w:p>
      <w:pPr>
        <w:pStyle w:val="BodyText"/>
      </w:pPr>
      <w:r>
        <w:t xml:space="preserve">…</w:t>
      </w:r>
    </w:p>
    <w:p>
      <w:pPr>
        <w:pStyle w:val="BodyText"/>
      </w:pPr>
      <w:r>
        <w:t xml:space="preserve">- Đại trưởng lão, có gì dặn dò xin cứ nói.</w:t>
      </w:r>
    </w:p>
    <w:p>
      <w:pPr>
        <w:pStyle w:val="BodyText"/>
      </w:pPr>
      <w:r>
        <w:t xml:space="preserve">Nghệ Phong bị Đại trưởng lão gọi đến liền ẩn ẩn có cảm giác xấu. Đại trưởng lão nhìn thẳng Nghệ Phong, tại gian phòng nhỏ hẹp này, phảng phất như tất cả không khí bị đè ép rất khó chịu.</w:t>
      </w:r>
    </w:p>
    <w:p>
      <w:pPr>
        <w:pStyle w:val="BodyText"/>
      </w:pPr>
      <w:r>
        <w:t xml:space="preserve">Đừng nhìn Nghệ Phong bình thường trước mặt Đại trưởng lão cà lơ phất phơ, thậm chí dám đánh cướp Đại trưởng lão. Nhưng một khi Đại trưởng lão đã nghiêm túc lên thì đáy lòng của Nghệ Phong cũng phát run. Tại Thánh Địa, vẫn chưa có người nào dám không để Đại trưởng lão vào mắt. Đương nhiên, lão đầu tử là ngoại lệ. Người được hắn để vào mắt đúng là không nhiều lắm, tối thiểu hiện tại Nghệ Phong chỉ biết là lão tông chủ của Tịnh Vân Tông là người duy nhất.</w:t>
      </w:r>
    </w:p>
    <w:p>
      <w:pPr>
        <w:pStyle w:val="BodyText"/>
      </w:pPr>
      <w:r>
        <w:t xml:space="preserve">- Nghệ Phong, một năm sau, ta muốn ngươi đánh bại Lưu Phong.</w:t>
      </w:r>
    </w:p>
    <w:p>
      <w:pPr>
        <w:pStyle w:val="BodyText"/>
      </w:pPr>
      <w:r>
        <w:t xml:space="preserve">Đại trưởng lão đột nhiên nói ra một câu, ánh mắt vô cùng ngưng trọng, hiển nhiên lão rất nghiêm túc.</w:t>
      </w:r>
    </w:p>
    <w:p>
      <w:pPr>
        <w:pStyle w:val="BodyText"/>
      </w:pPr>
      <w:r>
        <w:t xml:space="preserve">Nghệ Phong sững sờ, lập tức cười đáp:</w:t>
      </w:r>
    </w:p>
    <w:p>
      <w:pPr>
        <w:pStyle w:val="BodyText"/>
      </w:pPr>
      <w:r>
        <w:t xml:space="preserve">- Đại trưởng lão, ngài không phải không biết ta, một tên Lưu Phong mà thôi, tuy nhiên thiên phú của hắn có kiệt xuất một chút. Nhưng muốn đánh bại hắn rất dễ dàng.</w:t>
      </w:r>
    </w:p>
    <w:p>
      <w:pPr>
        <w:pStyle w:val="BodyText"/>
      </w:pPr>
      <w:r>
        <w:t xml:space="preserve">Thiên phú của Lưu Phong cho dù trên toàn bộ đại lục cũng là người nổi bật, hiện giờ đã đạt đến Sư cấp. Sư cấp, danh như ý nghĩa, là tồn tại cấp bậc nhân sư. Với niên kỷ còn chưa tới hai mươi của hắn, thiên phú như vậy rất mạnh.</w:t>
      </w:r>
    </w:p>
    <w:p>
      <w:pPr>
        <w:pStyle w:val="BodyText"/>
      </w:pPr>
      <w:r>
        <w:t xml:space="preserve">Thế nhưng, Nghệ Phong cũng không chân chính xem trọng hắn, chính mình có vô số thủ đoạn để thu thập. Tại Thánh Địa, quả thực có thể cho hắn khó lòng phòng bị.</w:t>
      </w:r>
    </w:p>
    <w:p>
      <w:pPr>
        <w:pStyle w:val="BodyText"/>
      </w:pPr>
      <w:r>
        <w:t xml:space="preserve">- Nghệ Phong, ta nói ngươi đánh bại hắn, tức là chân chân thật thật dùng vũ lực đánh bại hắn. Mà không phải độc thuật hoặc là thủ đoạn khác.</w:t>
      </w:r>
    </w:p>
    <w:p>
      <w:pPr>
        <w:pStyle w:val="BodyText"/>
      </w:pPr>
      <w:r>
        <w:t xml:space="preserve">Đại trưởng lão nhìn thẳng vào ánh mắt Nghệ Phong, ngữ khí kiên định, không cho hắn phản bác.</w:t>
      </w:r>
    </w:p>
    <w:p>
      <w:pPr>
        <w:pStyle w:val="BodyText"/>
      </w:pPr>
      <w:r>
        <w:t xml:space="preserve">Nghệ Phong hơi sững sờ, nhìn Đại trưởng lão với vẻ rất ngạc nhiên hỏi:</w:t>
      </w:r>
    </w:p>
    <w:p>
      <w:pPr>
        <w:pStyle w:val="BodyText"/>
      </w:pPr>
      <w:r>
        <w:t xml:space="preserve">- Đại trưởng lão, ngươi cũng đang nói giỡn ta đúng không?</w:t>
      </w:r>
    </w:p>
    <w:p>
      <w:pPr>
        <w:pStyle w:val="BodyText"/>
      </w:pPr>
      <w:r>
        <w:t xml:space="preserve">Đại trưởng lão hừ nhẹ một tiếng nói:</w:t>
      </w:r>
    </w:p>
    <w:p>
      <w:pPr>
        <w:pStyle w:val="BodyText"/>
      </w:pPr>
      <w:r>
        <w:t xml:space="preserve">- Ngươi cho rằng ta là nói đùa sao? Nghệ Phong, đừng cho rằng ta đang nói giỡn. Ta chính là muốn ngươi bằng võ lực của bản thân vào chính thức đánh bại hắn.</w:t>
      </w:r>
    </w:p>
    <w:p>
      <w:pPr>
        <w:pStyle w:val="BodyText"/>
      </w:pPr>
      <w:r>
        <w:t xml:space="preserve">Nghệ Phong cảm giác mình nhức đầu hai vòng: trong vòng một năm muốn tu luyện đến Sư cấp, hơn nữa còn phải bại Lưu Phong, điều này có thể sao? Những lão gia hỏa này rốt cuộc là uống nhầm thuốc rồi chăng? Sao nguyên một đám bức ta như vậy?</w:t>
      </w:r>
    </w:p>
    <w:p>
      <w:pPr>
        <w:pStyle w:val="BodyText"/>
      </w:pPr>
      <w:r>
        <w:t xml:space="preserve">- Điều này…Đại trưởng lão, ngài cũng biết… Nếu là lúc trước thì một tên Lưu Phong ta thật đúng là không để vào mắt. Nhưng là bây giờ thực lực của ta mất hết. Làm sao có thể đơn thuần chỉ bằng vào võ lực bại hắn?</w:t>
      </w:r>
    </w:p>
    <w:p>
      <w:pPr>
        <w:pStyle w:val="BodyText"/>
      </w:pPr>
      <w:r>
        <w:t xml:space="preserve">Nghệ Phong nghiêm mặt nói.</w:t>
      </w:r>
    </w:p>
    <w:p>
      <w:pPr>
        <w:pStyle w:val="BodyText"/>
      </w:pPr>
      <w:r>
        <w:t xml:space="preserve">Đại trưởng lão thản nhiên nói:</w:t>
      </w:r>
    </w:p>
    <w:p>
      <w:pPr>
        <w:pStyle w:val="BodyText"/>
      </w:pPr>
      <w:r>
        <w:t xml:space="preserve">- Đó là chuyện của ngươi. Bất quá ta cho ngươi biết, nếu ngươi làm không được, ta sẽ để cho Lưu Phong giết ngươi. Cho dù sự tình này sư phụ ngươi biết cũng sẽ không so đo với ta. Cho ngươi nhiều đãi ngộ đặc thù ở Thánh Địa như vậy, nếu chút chuyện ấy mà ngươi còn làm không được thì ngươi còn không bằng chết đi. Thánh Địa không có rác rưởi.</w:t>
      </w:r>
    </w:p>
    <w:p>
      <w:pPr>
        <w:pStyle w:val="BodyText"/>
      </w:pPr>
      <w:r>
        <w:t xml:space="preserve">- Phịch...</w:t>
      </w:r>
    </w:p>
    <w:p>
      <w:pPr>
        <w:pStyle w:val="BodyText"/>
      </w:pPr>
      <w:r>
        <w:t xml:space="preserve">Nghệ Phong không nhịn được té ngã trên đất: bà mịa nó, lão gia hỏa ngươi nói đùa a. Trên đại lục, nào có ai trong vòng một năm có thể tu luyện đến Sư cấp. Đây là chuyện không thể nào. Huống chi, trong một năm đó chẳng lẽ Lưu Phong không chút tiến bộ nào sao.</w:t>
      </w:r>
    </w:p>
    <w:p>
      <w:pPr>
        <w:pStyle w:val="BodyText"/>
      </w:pPr>
      <w:r>
        <w:t xml:space="preserve">Nghệ Phong nhìn ánh mắt kiên định của Đại trưởng lão, không có một chút thương lượng, hắn liền minh bạch. Nếu mình thật sự không đạt tới yêu cầu của hắn thì hắn thật sự sẽ để cho chính mình chết. Chủ ý này của Đại trưởng lão có lẽ sư phụ mình cũng không ngăn cản được.</w:t>
      </w:r>
    </w:p>
    <w:p>
      <w:pPr>
        <w:pStyle w:val="BodyText"/>
      </w:pPr>
      <w:r>
        <w:t xml:space="preserve">Nghệ Phong dùng sức xoa xoa cái trán, hắn có cảm giác thật đau đầu. Vốn cho rằng một năm sau chỉ cần có một chút đấu khí ủng hộ thì việc thi triển độc thuật tuy không thể nói là xuất thần nhập hóa, thế nhưng đối phó một tên Sư cấp thì dư sức qua cầu. Thế nhưng một câu nói của Đại trưởng lão, quả thực là muốn bức tử Nghệ Phong a.</w:t>
      </w:r>
    </w:p>
    <w:p>
      <w:pPr>
        <w:pStyle w:val="BodyText"/>
      </w:pPr>
      <w:r>
        <w:t xml:space="preserve">- Đại trưởng lão, ngài đừng yêu cầu cao như vậy được không? Lão đầu tử muốn ta nội trong hai năm khiêu chiến truyền nhân Tĩnh Vân Tông, ngươi muốn ta trong một năm đánh bại Lưu Phong, so với cái điều kiện kia còn hung ác hơn.</w:t>
      </w:r>
    </w:p>
    <w:p>
      <w:pPr>
        <w:pStyle w:val="BodyText"/>
      </w:pPr>
      <w:r>
        <w:t xml:space="preserve">Nghệ Phong buồn rầu nói.</w:t>
      </w:r>
    </w:p>
    <w:p>
      <w:pPr>
        <w:pStyle w:val="BodyText"/>
      </w:pPr>
      <w:r>
        <w:t xml:space="preserve">Đại trưởng lão con mắt sáng ngời, lập tức cao hứng hỏi lại:</w:t>
      </w:r>
    </w:p>
    <w:p>
      <w:pPr>
        <w:pStyle w:val="BodyText"/>
      </w:pPr>
      <w:r>
        <w:t xml:space="preserve">- Sư phụ của ngươi - lão gia hỏa kia muốn ngươi trong vòng hai năm đánh bại truyền nhân Tĩnh Vân Tông?</w:t>
      </w:r>
    </w:p>
    <w:p>
      <w:pPr>
        <w:pStyle w:val="BodyText"/>
      </w:pPr>
      <w:r>
        <w:t xml:space="preserve">Nghệ Phong gật đầu nghi hoặc hỏi:</w:t>
      </w:r>
    </w:p>
    <w:p>
      <w:pPr>
        <w:pStyle w:val="BodyText"/>
      </w:pPr>
      <w:r>
        <w:t xml:space="preserve">- Làm sao vậy?</w:t>
      </w:r>
    </w:p>
    <w:p>
      <w:pPr>
        <w:pStyle w:val="BodyText"/>
      </w:pPr>
      <w:r>
        <w:t xml:space="preserve">Vẻ mặt Đại trưởng lão tươi cười nói:</w:t>
      </w:r>
    </w:p>
    <w:p>
      <w:pPr>
        <w:pStyle w:val="BodyText"/>
      </w:pPr>
      <w:r>
        <w:t xml:space="preserve">- Ha ha, không có gì. Vậy ngươi càng phải trong một năm bại Lưu Phong, bằng không căn bản không có cơ hội đi khiêu chiến truyền nhân Tĩnh Vân Tông.</w:t>
      </w:r>
    </w:p>
    <w:p>
      <w:pPr>
        <w:pStyle w:val="BodyText"/>
      </w:pPr>
      <w:r>
        <w:t xml:space="preserve">Lão gia hỏa này, rốt cục cam lòng gia tăng áp lực trên người đồ đệ bảo bối của hắn rồi, chậc chậc, nội trong hai năm đánh bại Truyền nhân Tĩnh Vân Tông, so với ta còn ác hơn nhiều. Bất quá, tiểu tử này làm là đệ tử duy nhất của Thánh Địa, vậy thì phải chịu áp lực đặc thù một chút, tuy nhiên một chút này có hơi biến thái. Nhưng truyền nhân Thánh Địa mà không biến thái e rằng sẽ bị người ta chê cười, vậy không bằng hiện tại để cho hắn chết đi.</w:t>
      </w:r>
    </w:p>
    <w:p>
      <w:pPr>
        <w:pStyle w:val="BodyText"/>
      </w:pPr>
      <w:r>
        <w:t xml:space="preserve">Miễn để hắn làm mất mặt Thánh Địa, lão gia hỏa kia cũng không hi vọng hắn làm mất mặt Tà Tông a. Huống chi ngay cả trấn tông chi bảo của Tà Tông, lão gia hỏa cũng truyền cho Nghệ Phong rồi. Chậc chậc, cũng không biết tiểu tử này đạt được Lăng Thần Quyết là may mắn hay là xui xẻo nữa. Hắc hắc...</w:t>
      </w:r>
    </w:p>
    <w:p>
      <w:pPr>
        <w:pStyle w:val="BodyText"/>
      </w:pPr>
      <w:r>
        <w:t xml:space="preserve">- Đại trưởng lão, ta sẽ cố hết sức a. Tuy lão đầu tử truyền Lăng Thần Quyết cho ta. Thế nhưng có quỷ mới biết rõ nó có thật lợi hại như vậy hay không.</w:t>
      </w:r>
    </w:p>
    <w:p>
      <w:pPr>
        <w:pStyle w:val="BodyText"/>
      </w:pPr>
      <w:r>
        <w:t xml:space="preserve">Nghệ Phong gặp tựa hồ không thể thương lượng đành phải chấp nhận.</w:t>
      </w:r>
    </w:p>
    <w:p>
      <w:pPr>
        <w:pStyle w:val="BodyText"/>
      </w:pPr>
      <w:r>
        <w:t xml:space="preserve">Thời gian một năm, từ phế nhân đến Sư cấp, điều này thật sự có khả năng sao?</w:t>
      </w:r>
    </w:p>
    <w:p>
      <w:pPr>
        <w:pStyle w:val="Compact"/>
      </w:pPr>
      <w:r>
        <w:br w:type="textWrapping"/>
      </w:r>
      <w:r>
        <w:br w:type="textWrapping"/>
      </w:r>
    </w:p>
    <w:p>
      <w:pPr>
        <w:pStyle w:val="Heading2"/>
      </w:pPr>
      <w:bookmarkStart w:id="83" w:name="chương-59-đãi-ngộ-của-phế-vật."/>
      <w:bookmarkEnd w:id="83"/>
      <w:r>
        <w:t xml:space="preserve">61. Chương 59: Đãi Ngộ Của Phế Vật.</w:t>
      </w:r>
    </w:p>
    <w:p>
      <w:pPr>
        <w:pStyle w:val="Compact"/>
      </w:pPr>
      <w:r>
        <w:br w:type="textWrapping"/>
      </w:r>
      <w:r>
        <w:br w:type="textWrapping"/>
      </w:r>
      <w:r>
        <w:t xml:space="preserve">Đại trưởng lão nhìn thoáng qua Nghệ Phong, trong lòng của hắn cũng có nghìn vạn suy nghĩ: làm truyền nhân của Thánh Địa, sự kì vọng của hắn đối với Nghệ Phong cũng không kém hơn sư phụ của Nghệ Phong, mà ngược lại càng mạnh hơn nữa. Vì hạn chế của quy mà Thánh Địa một mực chỉ có thể giấu ở trong sơn cốc này. Thế nhân cũng không hiểu biết, thế nhưng không ai không hi vọng Thánh Địa danh dương thiên hạ với tư cách là Thánh Địa chân chính của cả đại lục.</w:t>
      </w:r>
    </w:p>
    <w:p>
      <w:pPr>
        <w:pStyle w:val="BodyText"/>
      </w:pPr>
      <w:r>
        <w:t xml:space="preserve">Cả đời này Đại trưởng lão bọn hắn không thể rời khỏi Thánh Địa, chỉ có thể ký thác hi vọng lên người Nghệ Phong.</w:t>
      </w:r>
    </w:p>
    <w:p>
      <w:pPr>
        <w:pStyle w:val="BodyText"/>
      </w:pPr>
      <w:r>
        <w:t xml:space="preserve">- Nghệ Phong, kiềm chế tính lười nhác của ngươi, xuất ra phần chăm chú kiên định khi ngươi học y thuật thì chuyện đánh bại Lưu Phong cũng không phải là không thể.</w:t>
      </w:r>
    </w:p>
    <w:p>
      <w:pPr>
        <w:pStyle w:val="BodyText"/>
      </w:pPr>
      <w:r>
        <w:t xml:space="preserve">Đại trưởng lão vỗ vỗ bả vai Nghệ Phong nói.</w:t>
      </w:r>
    </w:p>
    <w:p>
      <w:pPr>
        <w:pStyle w:val="BodyText"/>
      </w:pPr>
      <w:r>
        <w:t xml:space="preserve">Nghệ Phong trợn trắng mắt: nguyên lai ngươi cũng biết khả năng rất thấp ah. Đại lục có ai trong vòng một năm đạt tới Sư cấp không. Mẹ nó, cố gắng lên, cũng không thể chết trong tay tên rác rưởi Lưu Phong được.</w:t>
      </w:r>
    </w:p>
    <w:p>
      <w:pPr>
        <w:pStyle w:val="BodyText"/>
      </w:pPr>
      <w:r>
        <w:t xml:space="preserve">- Đại trưởng lão, nếu không có chuyện gì ta đi đây. Ta còn phải luyện công.</w:t>
      </w:r>
    </w:p>
    <w:p>
      <w:pPr>
        <w:pStyle w:val="BodyText"/>
      </w:pPr>
      <w:r>
        <w:t xml:space="preserve">Nghệ Phong cũng có chút bất mãn, độ khó của nhiệm vụ đối với hắn mà nói thật sự quá lớn.</w:t>
      </w:r>
    </w:p>
    <w:p>
      <w:pPr>
        <w:pStyle w:val="BodyText"/>
      </w:pPr>
      <w:r>
        <w:t xml:space="preserve">Đại trưởng lão gật nhẹ đầu nói:</w:t>
      </w:r>
    </w:p>
    <w:p>
      <w:pPr>
        <w:pStyle w:val="BodyText"/>
      </w:pPr>
      <w:r>
        <w:t xml:space="preserve">- Đi đi. Trong một năm này thiếu khuyết cái gì có thể tới tìm năm người chúng ta, chỉ cần có thể tăng lên thực lực của ngươi lên, chúng ta đều có thể cho ngươi.</w:t>
      </w:r>
    </w:p>
    <w:p>
      <w:pPr>
        <w:pStyle w:val="BodyText"/>
      </w:pPr>
      <w:r>
        <w:t xml:space="preserve">Đôi mắt Nghệ Phong sáng ngời, trong lòng lúc này mới thấy công bằng một chút. Hắc hắc, bảo vật trong tay mấy lão già này không ít, ta đều phải cướp tới tay. Huống chi, có sự trợ giúp của bọn hắn, tốc độ gia tăng thực lực tuyệt đối sẽ nhanh hơn gấp đôi.</w:t>
      </w:r>
    </w:p>
    <w:p>
      <w:pPr>
        <w:pStyle w:val="BodyText"/>
      </w:pPr>
      <w:r>
        <w:t xml:space="preserve">...</w:t>
      </w:r>
    </w:p>
    <w:p>
      <w:pPr>
        <w:pStyle w:val="BodyText"/>
      </w:pPr>
      <w:r>
        <w:t xml:space="preserve">Nghệ Phong theo Đại trưởng lão từ mật thất đi đến phía sau núi. Hắn đã trở thành phế nhân, chỉ có phía sau núi, người bên ngoài không thể vào mới có thể yên tĩnh. Quan trọng nhất là, Nghệ Phong xác thực muốn cố gắng tăng thực lực lên, dù sao đây là một thế giới mạnh được yếu thua. Huống chi, tôn nghiêm của mình không thể để cho đám người Lưu Phong khiêu khích. Bất kể như thế nào, chính mình phải đánh bại Lưu Phong.</w:t>
      </w:r>
    </w:p>
    <w:p>
      <w:pPr>
        <w:pStyle w:val="BodyText"/>
      </w:pPr>
      <w:r>
        <w:t xml:space="preserve">Nhớ tới những câu vũ nhục phế nhân, Nghệ Phong cảm giác mình lại bắt đầu sôi máu lên, một màn năm năm trước lại như tái diễn trước mắt</w:t>
      </w:r>
    </w:p>
    <w:p>
      <w:pPr>
        <w:pStyle w:val="BodyText"/>
      </w:pPr>
      <w:r>
        <w:t xml:space="preserve">- Lưu Phong, bản thiếu gia nhất định phải dùng một năm thời gian hung hăng dẫm nát ngươi dưới chân.</w:t>
      </w:r>
    </w:p>
    <w:p>
      <w:pPr>
        <w:pStyle w:val="BodyText"/>
      </w:pPr>
      <w:r>
        <w:t xml:space="preserve">…</w:t>
      </w:r>
    </w:p>
    <w:p>
      <w:pPr>
        <w:pStyle w:val="BodyText"/>
      </w:pPr>
      <w:r>
        <w:t xml:space="preserve">- Ha ha, không thể tưởng được Phong thiếu ở Thánh Địa lại có thể là một cái phế vật. Ha ha, một phế vật kinh mạch đều đứt đoạn...</w:t>
      </w:r>
    </w:p>
    <w:p>
      <w:pPr>
        <w:pStyle w:val="BodyText"/>
      </w:pPr>
      <w:r>
        <w:t xml:space="preserve">- Thực nghĩ mãi mà không hiểu, Ngũ đại trưởng lão sao lại đối với hắn tốt như vậy.</w:t>
      </w:r>
    </w:p>
    <w:p>
      <w:pPr>
        <w:pStyle w:val="BodyText"/>
      </w:pPr>
      <w:r>
        <w:t xml:space="preserve">- Chậc chậc, cuộc sống của phế vật này xui xẻo rồi. Một năm sau, sợ là Lưu Phong sẽ không lưu thủ nữa.</w:t>
      </w:r>
    </w:p>
    <w:p>
      <w:pPr>
        <w:pStyle w:val="BodyText"/>
      </w:pPr>
      <w:r>
        <w:t xml:space="preserve">- Không thể tưởng được a, nguyên lai tưởng rằng Phong thiếu mạnh nhất Thánh Địa ai ngờ là một tên phế vật. Quả thực không giống như tưởng tượng.</w:t>
      </w:r>
    </w:p>
    <w:p>
      <w:pPr>
        <w:pStyle w:val="BodyText"/>
      </w:pPr>
      <w:r>
        <w:t xml:space="preserve">Tiếng nghị luận chung quanh không ngừng vang lên, trong đó có chút hả hê cùng mỉa mai, còn có cười nhạo mười phần. Tuy Nghệ Phong có thể đoán được đến kết quả như vậy, thế nhưng trong lòng vẫn cảm thấy đau đớn.</w:t>
      </w:r>
    </w:p>
    <w:p>
      <w:pPr>
        <w:pStyle w:val="BodyText"/>
      </w:pPr>
      <w:r>
        <w:t xml:space="preserve">Phế nhân, hư danh này Nghệ Phong căn bản không quan tâm. Thế nhưng hắn quên không được hành động của Tần Y lúc trước, Tần Y nhu nhược không cho người khác gọi Nghệ Phong là phế vật. Từng giống như mãnh thú thị huyết, điều thủ vệ từ phủ ngoại công tới, để chính mình dẫn người giải quyết đám người này. Nghệ Phong chưa từng tưởng tượng được Tần Y luôn bình tĩnh sẽ thất thố như thế, hành động phảng phất như điên cuồng đó khiến cho Nghệ Phong đau lòng không thôi. Đặc biệt là lúc hàn độc phát tác, nàng cứng rắn chịu đựng cơn đau ngăn chặn những lời nói độc địa từ miệng những người kia.</w:t>
      </w:r>
    </w:p>
    <w:p>
      <w:pPr>
        <w:pStyle w:val="BodyText"/>
      </w:pPr>
      <w:r>
        <w:t xml:space="preserve">Mỗi lần Nghệ Phong nhìn thấy những giọt mồ hôi từ trên trán Tần Y rơi xuống đất, vì chính mình thừa nhận những thống khổ cực lớn khiến Nghệ Phong hận thấu xương những kẻ đã chửi mình là phế vật.</w:t>
      </w:r>
    </w:p>
    <w:p>
      <w:pPr>
        <w:pStyle w:val="BodyText"/>
      </w:pPr>
      <w:r>
        <w:t xml:space="preserve">Nghệ Phong lạnh lùng nhìn lướt qua đám người chung quanh, ánh mắt hàn ý mười phần khiến cho tất cả mọi người run rẩy trong lòng, bất quá khi bọn hắn nhớ tới Nghệ Phong là phế nhân thì nguyên một đám lại tỏ vẻ khinh thường.</w:t>
      </w:r>
    </w:p>
    <w:p>
      <w:pPr>
        <w:pStyle w:val="BodyText"/>
      </w:pPr>
      <w:r>
        <w:t xml:space="preserve">Nghệ Phong hừ lạnh một tiếng, đi về hướng đám người đang nghị luận sôi nổi.</w:t>
      </w:r>
    </w:p>
    <w:p>
      <w:pPr>
        <w:pStyle w:val="BodyText"/>
      </w:pPr>
      <w:r>
        <w:t xml:space="preserve">Những người kia thấy Nghệ Phong hướng về phía bọn hắn đi tới, cả một đám không nhịn được lui về phía sau, trong lòng không khỏi phát run. Ánh mắt nhìn Nghệ Phong có chút hoảng sợ, bởi uy thế của Nghệ Phong đã sớm xâm nhập vào tận cốt tủy bọn hắn.</w:t>
      </w:r>
    </w:p>
    <w:p>
      <w:pPr>
        <w:pStyle w:val="BodyText"/>
      </w:pPr>
      <w:r>
        <w:t xml:space="preserve">Nghệ Phong cười lạnh một tiếng, khẽ nói:</w:t>
      </w:r>
    </w:p>
    <w:p>
      <w:pPr>
        <w:pStyle w:val="BodyText"/>
      </w:pPr>
      <w:r>
        <w:t xml:space="preserve">- Nhớ kỹ những lời ta nói hôm nay, một năm sau, lúc ta cùng Lưu Phong quyết đấu thì các người sẽ làm bao cát luyện tay cho ta.</w:t>
      </w:r>
    </w:p>
    <w:p>
      <w:pPr>
        <w:pStyle w:val="BodyText"/>
      </w:pPr>
      <w:r>
        <w:t xml:space="preserve">Sau khi Nghệ Phong nói xong, không để ý tới vẻ ngạc nhiên của mọi người, quay người hướng về phía bên ngoài, chỉ lưu lại một bóng lưng cô đơn khiến cho tất cả ngây ngốc.</w:t>
      </w:r>
    </w:p>
    <w:p>
      <w:pPr>
        <w:pStyle w:val="BodyText"/>
      </w:pPr>
      <w:r>
        <w:t xml:space="preserve">- Ngốc bức…</w:t>
      </w:r>
    </w:p>
    <w:p>
      <w:pPr>
        <w:pStyle w:val="BodyText"/>
      </w:pPr>
      <w:r>
        <w:t xml:space="preserve">Rốt cục có người đã thoát khỏi sự hoảng sợ và ngạc nhiên, phảng phất như muốn tự an ủi mình mà nhổ nước miếng mắng.</w:t>
      </w:r>
    </w:p>
    <w:p>
      <w:pPr>
        <w:pStyle w:val="BodyText"/>
      </w:pPr>
      <w:r>
        <w:t xml:space="preserve">- Đúng đấy, chỉ là một tên phế nhân, còn hung hăng càn quấy cái rắm gì?</w:t>
      </w:r>
    </w:p>
    <w:p>
      <w:pPr>
        <w:pStyle w:val="BodyText"/>
      </w:pPr>
      <w:r>
        <w:t xml:space="preserve">- Một tên phế nhân lại còn muốn đánh chúng ta. Nếu không phải Đại trưởng lão sủng ái hắn, hiện tại lão tử đè đầu hắn xuống cho một trận.</w:t>
      </w:r>
    </w:p>
    <w:p>
      <w:pPr>
        <w:pStyle w:val="BodyText"/>
      </w:pPr>
      <w:r>
        <w:t xml:space="preserve">- Ta ngược lại muốn nhìn xem. Điều này phế nhân rốt cuộc là muốn sao hả giáo huấn ta? Ta chờ ngươi...</w:t>
      </w:r>
    </w:p>
    <w:p>
      <w:pPr>
        <w:pStyle w:val="BodyText"/>
      </w:pPr>
      <w:r>
        <w:t xml:space="preserve">- ...</w:t>
      </w:r>
    </w:p>
    <w:p>
      <w:pPr>
        <w:pStyle w:val="BodyText"/>
      </w:pPr>
      <w:r>
        <w:t xml:space="preserve">Từng câu khinh thường, trào phúng từ miệng mọi người phát ra. Hiển nhiên đối với lời giáo huấn của Nghệ Phong, bọn hắn xì mũi coi thường.</w:t>
      </w:r>
    </w:p>
    <w:p>
      <w:pPr>
        <w:pStyle w:val="BodyText"/>
      </w:pPr>
      <w:r>
        <w:t xml:space="preserve">...</w:t>
      </w:r>
    </w:p>
    <w:p>
      <w:pPr>
        <w:pStyle w:val="BodyText"/>
      </w:pPr>
      <w:r>
        <w:t xml:space="preserve">- Phong thiếu...</w:t>
      </w:r>
    </w:p>
    <w:p>
      <w:pPr>
        <w:pStyle w:val="BodyText"/>
      </w:pPr>
      <w:r>
        <w:t xml:space="preserve">Ngay khi Nghệ Phong đang chuẩn bị tiến vào phía sau núi thì Thiên Nghịch đột nhiên xuất hiện trước mặt Nghệ Phong nhẹ giọng hô.</w:t>
      </w:r>
    </w:p>
    <w:p>
      <w:pPr>
        <w:pStyle w:val="BodyText"/>
      </w:pPr>
      <w:r>
        <w:t xml:space="preserve">- Hả?</w:t>
      </w:r>
    </w:p>
    <w:p>
      <w:pPr>
        <w:pStyle w:val="BodyText"/>
      </w:pPr>
      <w:r>
        <w:t xml:space="preserve">Nghệ Phong quay đầu nhìn về phía Thiên Nghịch, khóe miệng nhếch lên lộ vẻ tươi cười. Phiền muộn vừa rồi bỗng biến mất không còn một chút.</w:t>
      </w:r>
    </w:p>
    <w:p>
      <w:pPr>
        <w:pStyle w:val="BodyText"/>
      </w:pPr>
      <w:r>
        <w:t xml:space="preserve">- Phong thiếu, chuyện gì xảy ra?</w:t>
      </w:r>
    </w:p>
    <w:p>
      <w:pPr>
        <w:pStyle w:val="BodyText"/>
      </w:pPr>
      <w:r>
        <w:t xml:space="preserve">Hiển nhiên Thiên Nghịch không rõ Thánh Địa truyền đã xảy ra chuyện gì, nhưng hắn là thấy tận mắt thấy Nghệ Phong một chiêu đánh bại cường giả Sư cấp tứ giai. Làm sao có thể sẽ trở thành phế nhân cho bọn hắn đàm tiếu?</w:t>
      </w:r>
    </w:p>
    <w:p>
      <w:pPr>
        <w:pStyle w:val="BodyText"/>
      </w:pPr>
      <w:r>
        <w:t xml:space="preserve">Nghệ Phong cười khổ nói:</w:t>
      </w:r>
    </w:p>
    <w:p>
      <w:pPr>
        <w:pStyle w:val="BodyText"/>
      </w:pPr>
      <w:r>
        <w:t xml:space="preserve">- Đã xảy ra một chút sự tình, thực lực mất hết. Vừa vặn Lưu Phong tới tìm gây chuyện, cho nên bại lộ.</w:t>
      </w:r>
    </w:p>
    <w:p>
      <w:pPr>
        <w:pStyle w:val="BodyText"/>
      </w:pPr>
      <w:r>
        <w:t xml:space="preserve">Thiên Nghịch sững sờ, lập tức nghi ngờ hỏi:</w:t>
      </w:r>
    </w:p>
    <w:p>
      <w:pPr>
        <w:pStyle w:val="BodyText"/>
      </w:pPr>
      <w:r>
        <w:t xml:space="preserve">- Vậy không thể khôi phục sao?</w:t>
      </w:r>
    </w:p>
    <w:p>
      <w:pPr>
        <w:pStyle w:val="BodyText"/>
      </w:pPr>
      <w:r>
        <w:t xml:space="preserve">Nghệ Phong lắc đầu nói ra:</w:t>
      </w:r>
    </w:p>
    <w:p>
      <w:pPr>
        <w:pStyle w:val="BodyText"/>
      </w:pPr>
      <w:r>
        <w:t xml:space="preserve">- Khôi phục là không thể nào, chỉ có thể tu luyện một lần nữa. Tên khốn Lưu Phong kia, một thời gian nữa sẽ tới tìm hắn.</w:t>
      </w:r>
    </w:p>
    <w:p>
      <w:pPr>
        <w:pStyle w:val="BodyText"/>
      </w:pPr>
      <w:r>
        <w:t xml:space="preserve">Thiên Nghịch lập tức ngây người tại chỗ: tu luyện lại từ đầu? Một năm sau sao có thể là đối thủ của Lưu Phong, chưa nói tới thiên phú hơn người của Lưu Phong, cũng không phải chỉ trong một năm có thể vượt qua được a.</w:t>
      </w:r>
    </w:p>
    <w:p>
      <w:pPr>
        <w:pStyle w:val="BodyText"/>
      </w:pPr>
      <w:r>
        <w:t xml:space="preserve">Thiên Nghịch tựa hồ nghĩ tới điều gì đó. Hắn quay đầu nói với Nghệ Phong:</w:t>
      </w:r>
    </w:p>
    <w:p>
      <w:pPr>
        <w:pStyle w:val="BodyText"/>
      </w:pPr>
      <w:r>
        <w:t xml:space="preserve">- Phong thiếu, nếu thật sự không được thì ngươi dùng độc đi. Tại Thánh Địa, dù có phát hiện cũng không có người nào dám nói cái gì, dù sao đây cũng là Thánh tông không từ thủ đoạn.</w:t>
      </w:r>
    </w:p>
    <w:p>
      <w:pPr>
        <w:pStyle w:val="Compact"/>
      </w:pPr>
      <w:r>
        <w:br w:type="textWrapping"/>
      </w:r>
      <w:r>
        <w:br w:type="textWrapping"/>
      </w:r>
    </w:p>
    <w:p>
      <w:pPr>
        <w:pStyle w:val="Heading2"/>
      </w:pPr>
      <w:bookmarkStart w:id="84" w:name="chương-60-tu-luyện-lại."/>
      <w:bookmarkEnd w:id="84"/>
      <w:r>
        <w:t xml:space="preserve">62. Chương 60: Tu Luyện Lại.</w:t>
      </w:r>
    </w:p>
    <w:p>
      <w:pPr>
        <w:pStyle w:val="Compact"/>
      </w:pPr>
      <w:r>
        <w:br w:type="textWrapping"/>
      </w:r>
      <w:r>
        <w:br w:type="textWrapping"/>
      </w:r>
      <w:r>
        <w:t xml:space="preserve">Thiên Nghịch còn nhớ, Nghệ Phong đã từng dụng độc thần không biết quỷ không hay giải quyết đám người Dương Húc. Tuy nhiên không biết độc thuật Nghệ Phong cao cường thế nào, nhưng để đối phó với Lưu Phong hẳn không thành vấn đề.</w:t>
      </w:r>
    </w:p>
    <w:p>
      <w:pPr>
        <w:pStyle w:val="BodyText"/>
      </w:pPr>
      <w:r>
        <w:t xml:space="preserve">Nghệ Phong nghe hắn nói lại càng phiền muộn vạn phần, hắn đành phải giải thích:</w:t>
      </w:r>
    </w:p>
    <w:p>
      <w:pPr>
        <w:pStyle w:val="BodyText"/>
      </w:pPr>
      <w:r>
        <w:t xml:space="preserve">- Đại trưởng lão chỉ định chỉ có thể bằng vào thực lực đánh bại tên khốn đó, còn lại hết thảy thủ đoạn khác đều không được.</w:t>
      </w:r>
    </w:p>
    <w:p>
      <w:pPr>
        <w:pStyle w:val="BodyText"/>
      </w:pPr>
      <w:r>
        <w:t xml:space="preserve">Thiên Nghịch sững sờ, lập tức hắn kiên định nói:</w:t>
      </w:r>
    </w:p>
    <w:p>
      <w:pPr>
        <w:pStyle w:val="BodyText"/>
      </w:pPr>
      <w:r>
        <w:t xml:space="preserve">- Phong thiếu, yên tâm đi. Ta sẽ không để cho ngươi xảy ra chuyện gì.</w:t>
      </w:r>
    </w:p>
    <w:p>
      <w:pPr>
        <w:pStyle w:val="BodyText"/>
      </w:pPr>
      <w:r>
        <w:t xml:space="preserve">Thiên Nghịch hạ quyết tâm, đợi đến lúc đó, cho dù chính mình liều chết cũng phải bảo vệ Nghệ Phong.</w:t>
      </w:r>
    </w:p>
    <w:p>
      <w:pPr>
        <w:pStyle w:val="BodyText"/>
      </w:pPr>
      <w:r>
        <w:t xml:space="preserve">Nghệ Phong cảm giác trong lòng của mình như là trời đông giá rét có được than ấm, vô cùng ấm áp dễ chịu. Hắn mỉm cười, vỗ vỗ bả vai Thiên Nghịch, sau đó cười nói:</w:t>
      </w:r>
    </w:p>
    <w:p>
      <w:pPr>
        <w:pStyle w:val="BodyText"/>
      </w:pPr>
      <w:r>
        <w:t xml:space="preserve">- Yên tâm đi, một tên Lưu Phong mà thôi, không thể tạo ra gợn sóng gì. Có thời gian một năm, kì tích gì cũng có khả năng phát sinh.</w:t>
      </w:r>
    </w:p>
    <w:p>
      <w:pPr>
        <w:pStyle w:val="BodyText"/>
      </w:pPr>
      <w:r>
        <w:t xml:space="preserve">Sau khi Nghệ Phong nói xong, liền hướng phía sau núi đi đến. Tại hậu sơn, hắn mới có thể thanh tịnh tu luyện.</w:t>
      </w:r>
    </w:p>
    <w:p>
      <w:pPr>
        <w:pStyle w:val="BodyText"/>
      </w:pPr>
      <w:r>
        <w:t xml:space="preserve">Thế nhưng, phảng phất ông trời không hề chiếu cố Nghệ Phong. Hắn còn chưa đi được bao lâu thì đã nhìn thấy Thi Đại Nhi đứng chờ phía trước. Song phong đẫy đà ngạo nhân, y phục màu tím bó sát người lộ ra những đường cong ma quỷ khiến cho người ta hô hấp dồn dập. Khuôn mặt tinh xảo, thuần mỹ mà tản ra mị hoặc vô cùng tự nhiên.</w:t>
      </w:r>
    </w:p>
    <w:p>
      <w:pPr>
        <w:pStyle w:val="BodyText"/>
      </w:pPr>
      <w:r>
        <w:t xml:space="preserve">- Tiểu ma nữ. Nàng sẽ không đi suối nước nóng tắm chứ?</w:t>
      </w:r>
    </w:p>
    <w:p>
      <w:pPr>
        <w:pStyle w:val="BodyText"/>
      </w:pPr>
      <w:r>
        <w:t xml:space="preserve">Nghệ Phong nhìn Thi Đại Nhi cười hỏi.</w:t>
      </w:r>
    </w:p>
    <w:p>
      <w:pPr>
        <w:pStyle w:val="BodyText"/>
      </w:pPr>
      <w:r>
        <w:t xml:space="preserve">Nếu bình thường Nghệ Phong mà xưng hô với nàng là tiểu ma nữ thì nhất định Thi Đại Nhi sẽ nổi bão. Thế nhưng, hiện tại nàng lại dùng thanh âm ôn nhu nói:</w:t>
      </w:r>
    </w:p>
    <w:p>
      <w:pPr>
        <w:pStyle w:val="BodyText"/>
      </w:pPr>
      <w:r>
        <w:t xml:space="preserve">- Phong ca ca, nếu như… Ta nói nếu như hiện tại ta có thể đưa ca ca ra khỏi Thánh Địa, không cần quyết đấu với Lưu Phong. Ca ca có đồng ý không?</w:t>
      </w:r>
    </w:p>
    <w:p>
      <w:pPr>
        <w:pStyle w:val="BodyText"/>
      </w:pPr>
      <w:r>
        <w:t xml:space="preserve">Nghệ Phong sững sờ, lập tức hiểu được ý tứ của Thi Đại Nhi, hắn khẽ mĩm cười nói:</w:t>
      </w:r>
    </w:p>
    <w:p>
      <w:pPr>
        <w:pStyle w:val="BodyText"/>
      </w:pPr>
      <w:r>
        <w:t xml:space="preserve">- Chẳng lẽ nàng cũng tin tưởng lời bọn họ rằng ta là một tên phế nhân?</w:t>
      </w:r>
    </w:p>
    <w:p>
      <w:pPr>
        <w:pStyle w:val="BodyText"/>
      </w:pPr>
      <w:r>
        <w:t xml:space="preserve">Thi Đại Nhi quýnh lên, luốn cuống giải thích:</w:t>
      </w:r>
    </w:p>
    <w:p>
      <w:pPr>
        <w:pStyle w:val="BodyText"/>
      </w:pPr>
      <w:r>
        <w:t xml:space="preserve">- Phong ca ca, ta không phải có ý này. Ta...</w:t>
      </w:r>
    </w:p>
    <w:p>
      <w:pPr>
        <w:pStyle w:val="BodyText"/>
      </w:pPr>
      <w:r>
        <w:t xml:space="preserve">Nghệ Phong vuốt mái tóc mềm mại của Thi Đại Nhi, ngửi mùi hương thơm ngát khẽ cười bảo:</w:t>
      </w:r>
    </w:p>
    <w:p>
      <w:pPr>
        <w:pStyle w:val="BodyText"/>
      </w:pPr>
      <w:r>
        <w:t xml:space="preserve">- Tốt rồi. Yên tâm đi. Nàng cũng chứng kiến thái độ Đại trưởng lão đối với ta, không có việc gì đâu.</w:t>
      </w:r>
    </w:p>
    <w:p>
      <w:pPr>
        <w:pStyle w:val="BodyText"/>
      </w:pPr>
      <w:r>
        <w:t xml:space="preserve">Thi Đại Nhi vội nói:</w:t>
      </w:r>
    </w:p>
    <w:p>
      <w:pPr>
        <w:pStyle w:val="BodyText"/>
      </w:pPr>
      <w:r>
        <w:t xml:space="preserve">- Thế nhưng...</w:t>
      </w:r>
    </w:p>
    <w:p>
      <w:pPr>
        <w:pStyle w:val="BodyText"/>
      </w:pPr>
      <w:r>
        <w:t xml:space="preserve">- Nha đầu ngốc! Không có gì nhưng nhị gì hết.</w:t>
      </w:r>
    </w:p>
    <w:p>
      <w:pPr>
        <w:pStyle w:val="BodyText"/>
      </w:pPr>
      <w:r>
        <w:t xml:space="preserve">Nghệ Phong véo nhẹ má của Thi Đại Nhi, nhỏ giọng an ủi.</w:t>
      </w:r>
    </w:p>
    <w:p>
      <w:pPr>
        <w:pStyle w:val="BodyText"/>
      </w:pPr>
      <w:r>
        <w:t xml:space="preserve">Thi Đại Nhi đột nhiên ngẩng đầu ngưỡng lên, nhìn Nghệ Phong rất bất mãn hỏi:</w:t>
      </w:r>
    </w:p>
    <w:p>
      <w:pPr>
        <w:pStyle w:val="BodyText"/>
      </w:pPr>
      <w:r>
        <w:t xml:space="preserve">- Lại là vì nàng sao? Bởi vì nàng, cho nên ca ca phải dùng cả tánh mạng để chứng minh chính mình?</w:t>
      </w:r>
    </w:p>
    <w:p>
      <w:pPr>
        <w:pStyle w:val="BodyText"/>
      </w:pPr>
      <w:r>
        <w:t xml:space="preserve">Nghệ Phong nghe được câu này cảm thấy rất là nghi hoặc, Nghệ Phong nhìn Thi Đại Nhi với vẻ khó hiểu:</w:t>
      </w:r>
    </w:p>
    <w:p>
      <w:pPr>
        <w:pStyle w:val="BodyText"/>
      </w:pPr>
      <w:r>
        <w:t xml:space="preserve">- Nàng nói cái gì?</w:t>
      </w:r>
    </w:p>
    <w:p>
      <w:pPr>
        <w:pStyle w:val="BodyText"/>
      </w:pPr>
      <w:r>
        <w:t xml:space="preserve">- Tần Y! Có lẽ Phong ca ca không biết, mọi người ở trước mặt ta đàm luận về nàng rất nhiều. Có lẽ lần này ca ca xuống núi cũng là vì nàng phải không?</w:t>
      </w:r>
    </w:p>
    <w:p>
      <w:pPr>
        <w:pStyle w:val="BodyText"/>
      </w:pPr>
      <w:r>
        <w:t xml:space="preserve">Thi Đại Nhi nhìn qua Nghệ Phong, trong giọng nói tràn đầy tức giận, khiến Nghệ Phong khó hiểu.</w:t>
      </w:r>
    </w:p>
    <w:p>
      <w:pPr>
        <w:pStyle w:val="BodyText"/>
      </w:pPr>
      <w:r>
        <w:t xml:space="preserve">Nghệ Phong sờ sờ khóe miệng, nhìn bộ dáng của Thi Đại Nhi, sao hắn lại cảm thấy dường như nàng đang ghen.</w:t>
      </w:r>
    </w:p>
    <w:p>
      <w:pPr>
        <w:pStyle w:val="BodyText"/>
      </w:pPr>
      <w:r>
        <w:t xml:space="preserve">- Đại Nhi. Cái đó và Tần Y có quan hệ sao?</w:t>
      </w:r>
    </w:p>
    <w:p>
      <w:pPr>
        <w:pStyle w:val="BodyText"/>
      </w:pPr>
      <w:r>
        <w:t xml:space="preserve">Nghệ Phong yếu ớt hỏi, bị một cái nữ nhân hỏi về một nữ nhân khác, bất kỳ nam nhân cũng đều cảm thấy đau đầu.</w:t>
      </w:r>
    </w:p>
    <w:p>
      <w:pPr>
        <w:pStyle w:val="BodyText"/>
      </w:pPr>
      <w:r>
        <w:t xml:space="preserve">- Phong ca ca, Đại Nhi thực sự kém nàng như vậy sao? Đại Nhi không xinh đẹp bằng nàng?</w:t>
      </w:r>
    </w:p>
    <w:p>
      <w:pPr>
        <w:pStyle w:val="BodyText"/>
      </w:pPr>
      <w:r>
        <w:t xml:space="preserve">Thi Đại Nhi không phục hỏi.</w:t>
      </w:r>
    </w:p>
    <w:p>
      <w:pPr>
        <w:pStyle w:val="BodyText"/>
      </w:pPr>
      <w:r>
        <w:t xml:space="preserve">Nghệ Phong phì cười, ôm chầm lấy Đại Nhi, áp đầu của nàng vào ngực mình, nhẹ nhàng vuốt mái tóc của nàng, cảm thụ sự mềm mại nhu thuận.</w:t>
      </w:r>
    </w:p>
    <w:p>
      <w:pPr>
        <w:pStyle w:val="BodyText"/>
      </w:pPr>
      <w:r>
        <w:t xml:space="preserve">- Ta chưa từng cảm thấy có người nào đẹp như Đại Nhi. Trong lòng ta Đại Nhi vẫn là người xinh đẹp nhất.</w:t>
      </w:r>
    </w:p>
    <w:p>
      <w:pPr>
        <w:pStyle w:val="BodyText"/>
      </w:pPr>
      <w:r>
        <w:t xml:space="preserve">Tuy Thi Đại Nhi còn lộ vẻ ngây ngô, nhưng không thể không thừa nhận, hiện tại nàng đã có tư thái họa quốc. Lớn thêm vài năm nữa, bỏ đi sự ngây thơ, tuyệt đối không thua bất kì mỹ nhân nào trên thế gian này. Hơn nữa tinh khiết cùng mị hoặc mâu thuẫn kết hợp với nhau, tuyệt đối không có bất kì nam nhân nào có thể kháng cự nàng.</w:t>
      </w:r>
    </w:p>
    <w:p>
      <w:pPr>
        <w:pStyle w:val="BodyText"/>
      </w:pPr>
      <w:r>
        <w:t xml:space="preserve">Thế nhưng, hiện tại dù nàng vẫn còn ngây thơ, không thể so với Tần Y, ngay Trữ Huyên cũng muốn hơn nàng một bậc.</w:t>
      </w:r>
    </w:p>
    <w:p>
      <w:pPr>
        <w:pStyle w:val="BodyText"/>
      </w:pPr>
      <w:r>
        <w:t xml:space="preserve">Tựa hồ Thi Đại Nhi cũng phát giác được chính mình đang thất thố, nàng đẩy ra Nghệ Phong. Sắc mặt hiện lên nét đỏ ửng, nàng giận dữ liếc Nghệ Phong nói:</w:t>
      </w:r>
    </w:p>
    <w:p>
      <w:pPr>
        <w:pStyle w:val="BodyText"/>
      </w:pPr>
      <w:r>
        <w:t xml:space="preserve">- Chưa theo đuổi người ta, mà đã chiếm tiện nghi của người ta.</w:t>
      </w:r>
    </w:p>
    <w:p>
      <w:pPr>
        <w:pStyle w:val="BodyText"/>
      </w:pPr>
      <w:r>
        <w:t xml:space="preserve">Phịch...</w:t>
      </w:r>
    </w:p>
    <w:p>
      <w:pPr>
        <w:pStyle w:val="BodyText"/>
      </w:pPr>
      <w:r>
        <w:t xml:space="preserve">Cuối cùng Nghệ Phong xem thường lực sát thương của tiểu ma nữ, hắn té lăn ra mặt đất. Bất quá, Thi Đại Nhi cũng tạm thời quên đi quyết đấu giữa Nghệ Phong cùng Lưu Phong. Khiến cho Nghệ Phong thở dài một hơi, nếu không hắn thực không biết giải thích thế nào mới tốt.</w:t>
      </w:r>
    </w:p>
    <w:p>
      <w:pPr>
        <w:pStyle w:val="BodyText"/>
      </w:pPr>
      <w:r>
        <w:t xml:space="preserve">…</w:t>
      </w:r>
    </w:p>
    <w:p>
      <w:pPr>
        <w:pStyle w:val="BodyText"/>
      </w:pPr>
      <w:r>
        <w:t xml:space="preserve">Lăng Thần Quyết không hổ là kết tinh trí tuệ mấy ngàn năm của sư môn lão đầu tử, tuy Nghệ Phong thường xuyên thể hiện bộ dáng khinh thường trước mặt lão đầu tử, thế nhưng hắn cũng minh bạch. Lăng Thần Quyết tuyệt đối là công pháp có một không hai. Tư chất của Nghệ Phong không thể so với Lưu Phong, thậm chí còn kém xa. Thế nhưng trong thời gian bốn năm, thực lực của hắn đã áp đảo Lưu Phong. Không thể phủ nhận, đây là công hiệu của Lăng Thần Quyết, mặc dù chỉ là chút da lông đã bất phàm như thế rồi. Đương nhiên, phương diện này cũng không thể thiếu những dược vật trân quý của năm đại trưởng lão.</w:t>
      </w:r>
    </w:p>
    <w:p>
      <w:pPr>
        <w:pStyle w:val="BodyText"/>
      </w:pPr>
      <w:r>
        <w:t xml:space="preserve">Nếu như trước kia Nghệ Phong chỉ là cho rằng Lăng Thần Quyết chỉ là công pháp cực kỳ ưu tú thì hiện tại mới phát hiện Lăng Thần Quyết biến thái đúng như lão đầu tử nói.</w:t>
      </w:r>
    </w:p>
    <w:p>
      <w:pPr>
        <w:pStyle w:val="BodyText"/>
      </w:pPr>
      <w:r>
        <w:t xml:space="preserve">Lăng Thần Quyết trọn bộ căn bản không cùng đẳng cấp với chút ít da lông kia được. Ngũ Hành đấu khí biến ảo, Ngũ Hành đấu khí tổ hợp trong đó khiến Nghệ Phong quả thực tâm huyết dâng trào, hận bây giờ không thể lập tức tăng thực lực lên tới Tôn Cấp. Điều này sẽ kinh khủng tới bực nào.</w:t>
      </w:r>
    </w:p>
    <w:p>
      <w:pPr>
        <w:pStyle w:val="BodyText"/>
      </w:pPr>
      <w:r>
        <w:t xml:space="preserve">Thế nhưng, đây hết thảy cũng chỉ là tưởng tượng. Thực lực Nghệ Phong mất hết, đành phải bắt đầu tu luyện lại từ đầu.</w:t>
      </w:r>
    </w:p>
    <w:p>
      <w:pPr>
        <w:pStyle w:val="BodyText"/>
      </w:pPr>
      <w:r>
        <w:t xml:space="preserve">Sau khi Nghệ Phong trải qua cải tạo kinh mạch đã hoàn toàn bất đồng với thường nhân. Hoàn toàn là dựa theo lộ tuyến hành công Lăng Thần Quyết tạo thành. Nghệ Phong dựa theo kinh mạch đồ trong đầu cùng kinh mạch trong cơ thể chính mình đối chiếu từng chút một. Nghệ Phong không có phát hiện có chỗ nào khác nhau, lúc này mới thở dài một hơi. Nhưng cũng không thể bảo chứng cải tạo kinh mạch đã thành công, rất nhiều chi tiết, tỉ mĩ nhỏ nhất. Căn bản Nghệ Phong không thể phát hiện ra. Dù sao hồn lực của Nghệ Phong chỉ đạt tới Sư cấp lục giai.</w:t>
      </w:r>
    </w:p>
    <w:p>
      <w:pPr>
        <w:pStyle w:val="BodyText"/>
      </w:pPr>
      <w:r>
        <w:t xml:space="preserve">Nghệ Phong nhổ một bãi nước miếng, vứt toàn bộ suy nghĩ trong đầu ra bên ngoài. Với hồn lực Sư cấp lục giai, Nghệ Phong rất dễ dàng làm được những điều này.</w:t>
      </w:r>
    </w:p>
    <w:p>
      <w:pPr>
        <w:pStyle w:val="Compact"/>
      </w:pPr>
      <w:r>
        <w:br w:type="textWrapping"/>
      </w:r>
      <w:r>
        <w:br w:type="textWrapping"/>
      </w:r>
    </w:p>
    <w:p>
      <w:pPr>
        <w:pStyle w:val="Heading2"/>
      </w:pPr>
      <w:bookmarkStart w:id="85" w:name="chương-61-đột-phá."/>
      <w:bookmarkEnd w:id="85"/>
      <w:r>
        <w:t xml:space="preserve">63. Chương 61: Đột Phá.</w:t>
      </w:r>
    </w:p>
    <w:p>
      <w:pPr>
        <w:pStyle w:val="Compact"/>
      </w:pPr>
      <w:r>
        <w:br w:type="textWrapping"/>
      </w:r>
      <w:r>
        <w:br w:type="textWrapping"/>
      </w:r>
      <w:r>
        <w:t xml:space="preserve">Thiên Nghịch còn nhớ, Nghệ Phong đã từng dụng độc thần không biết quỷ không hay giải quyết đám người Dương Húc. Tuy nhiên không biết độc thuật Nghệ Phong cao cường thế nào, nhưng để đối phó với Lưu Phong hẳn không thành vấn đề.</w:t>
      </w:r>
    </w:p>
    <w:p>
      <w:pPr>
        <w:pStyle w:val="BodyText"/>
      </w:pPr>
      <w:r>
        <w:t xml:space="preserve">Nghệ Phong nghe hắn nói lại càng phiền muộn vạn phần, hắn đành phải giải thích:</w:t>
      </w:r>
    </w:p>
    <w:p>
      <w:pPr>
        <w:pStyle w:val="BodyText"/>
      </w:pPr>
      <w:r>
        <w:t xml:space="preserve">- Đại trưởng lão chỉ định chỉ có thể bằng vào thực lực đánh bại tên khốn đó, còn lại hết thảy thủ đoạn khác đều không được.</w:t>
      </w:r>
    </w:p>
    <w:p>
      <w:pPr>
        <w:pStyle w:val="BodyText"/>
      </w:pPr>
      <w:r>
        <w:t xml:space="preserve">Thiên Nghịch sững sờ, lập tức hắn kiên định nói:</w:t>
      </w:r>
    </w:p>
    <w:p>
      <w:pPr>
        <w:pStyle w:val="BodyText"/>
      </w:pPr>
      <w:r>
        <w:t xml:space="preserve">- Phong thiếu, yên tâm đi. Ta sẽ không để cho ngươi xảy ra chuyện gì.</w:t>
      </w:r>
    </w:p>
    <w:p>
      <w:pPr>
        <w:pStyle w:val="BodyText"/>
      </w:pPr>
      <w:r>
        <w:t xml:space="preserve">Thiên Nghịch hạ quyết tâm, đợi đến lúc đó, cho dù chính mình liều chết cũng phải bảo vệ Nghệ Phong.</w:t>
      </w:r>
    </w:p>
    <w:p>
      <w:pPr>
        <w:pStyle w:val="BodyText"/>
      </w:pPr>
      <w:r>
        <w:t xml:space="preserve">Nghệ Phong cảm giác trong lòng của mình như là trời đông giá rét có được than ấm, vô cùng ấm áp dễ chịu. Hắn mỉm cười, vỗ vỗ bả vai Thiên Nghịch, sau đó cười nói:</w:t>
      </w:r>
    </w:p>
    <w:p>
      <w:pPr>
        <w:pStyle w:val="BodyText"/>
      </w:pPr>
      <w:r>
        <w:t xml:space="preserve">- Yên tâm đi, một tên Lưu Phong mà thôi, không thể tạo ra gợn sóng gì. Có thời gian một năm, kì tích gì cũng có khả năng phát sinh.</w:t>
      </w:r>
    </w:p>
    <w:p>
      <w:pPr>
        <w:pStyle w:val="BodyText"/>
      </w:pPr>
      <w:r>
        <w:t xml:space="preserve">Sau khi Nghệ Phong nói xong, liền hướng phía sau núi đi đến. Tại hậu sơn, hắn mới có thể thanh tịnh tu luyện.</w:t>
      </w:r>
    </w:p>
    <w:p>
      <w:pPr>
        <w:pStyle w:val="BodyText"/>
      </w:pPr>
      <w:r>
        <w:t xml:space="preserve">Thế nhưng, phảng phất ông trời không hề chiếu cố Nghệ Phong. Hắn còn chưa đi được bao lâu thì đã nhìn thấy Thi Đại Nhi đứng chờ phía trước. Song phong đẫy đà ngạo nhân, y phục màu tím bó sát người lộ ra những đường cong ma quỷ khiến cho người ta hô hấp dồn dập. Khuôn mặt tinh xảo, thuần mỹ mà tản ra mị hoặc vô cùng tự nhiên.</w:t>
      </w:r>
    </w:p>
    <w:p>
      <w:pPr>
        <w:pStyle w:val="BodyText"/>
      </w:pPr>
      <w:r>
        <w:t xml:space="preserve">- Tiểu ma nữ. Nàng sẽ không đi suối nước nóng tắm chứ?</w:t>
      </w:r>
    </w:p>
    <w:p>
      <w:pPr>
        <w:pStyle w:val="BodyText"/>
      </w:pPr>
      <w:r>
        <w:t xml:space="preserve">Nghệ Phong nhìn Thi Đại Nhi cười hỏi.</w:t>
      </w:r>
    </w:p>
    <w:p>
      <w:pPr>
        <w:pStyle w:val="BodyText"/>
      </w:pPr>
      <w:r>
        <w:t xml:space="preserve">Nếu bình thường Nghệ Phong mà xưng hô với nàng là tiểu ma nữ thì nhất định Thi Đại Nhi sẽ nổi bão. Thế nhưng, hiện tại nàng lại dùng thanh âm ôn nhu nói:</w:t>
      </w:r>
    </w:p>
    <w:p>
      <w:pPr>
        <w:pStyle w:val="BodyText"/>
      </w:pPr>
      <w:r>
        <w:t xml:space="preserve">- Phong ca ca, nếu như… Ta nói nếu như hiện tại ta có thể đưa ca ca ra khỏi Thánh Địa, không cần quyết đấu với Lưu Phong. Ca ca có đồng ý không?</w:t>
      </w:r>
    </w:p>
    <w:p>
      <w:pPr>
        <w:pStyle w:val="BodyText"/>
      </w:pPr>
      <w:r>
        <w:t xml:space="preserve">Nghệ Phong sững sờ, lập tức hiểu được ý tứ của Thi Đại Nhi, hắn khẽ mĩm cười nói:</w:t>
      </w:r>
    </w:p>
    <w:p>
      <w:pPr>
        <w:pStyle w:val="BodyText"/>
      </w:pPr>
      <w:r>
        <w:t xml:space="preserve">- Chẳng lẽ nàng cũng tin tưởng lời bọn họ rằng ta là một tên phế nhân?</w:t>
      </w:r>
    </w:p>
    <w:p>
      <w:pPr>
        <w:pStyle w:val="BodyText"/>
      </w:pPr>
      <w:r>
        <w:t xml:space="preserve">Thi Đại Nhi quýnh lên, luốn cuống giải thích:</w:t>
      </w:r>
    </w:p>
    <w:p>
      <w:pPr>
        <w:pStyle w:val="BodyText"/>
      </w:pPr>
      <w:r>
        <w:t xml:space="preserve">- Phong ca ca, ta không phải có ý này. Ta...</w:t>
      </w:r>
    </w:p>
    <w:p>
      <w:pPr>
        <w:pStyle w:val="BodyText"/>
      </w:pPr>
      <w:r>
        <w:t xml:space="preserve">Nghệ Phong vuốt mái tóc mềm mại của Thi Đại Nhi, ngửi mùi hương thơm ngát khẽ cười bảo:</w:t>
      </w:r>
    </w:p>
    <w:p>
      <w:pPr>
        <w:pStyle w:val="BodyText"/>
      </w:pPr>
      <w:r>
        <w:t xml:space="preserve">- Tốt rồi. Yên tâm đi. Nàng cũng chứng kiến thái độ Đại trưởng lão đối với ta, không có việc gì đâu.</w:t>
      </w:r>
    </w:p>
    <w:p>
      <w:pPr>
        <w:pStyle w:val="BodyText"/>
      </w:pPr>
      <w:r>
        <w:t xml:space="preserve">Thi Đại Nhi vội nói:</w:t>
      </w:r>
    </w:p>
    <w:p>
      <w:pPr>
        <w:pStyle w:val="BodyText"/>
      </w:pPr>
      <w:r>
        <w:t xml:space="preserve">- Thế nhưng...</w:t>
      </w:r>
    </w:p>
    <w:p>
      <w:pPr>
        <w:pStyle w:val="BodyText"/>
      </w:pPr>
      <w:r>
        <w:t xml:space="preserve">- Nha đầu ngốc! Không có gì nhưng nhị gì hết.</w:t>
      </w:r>
    </w:p>
    <w:p>
      <w:pPr>
        <w:pStyle w:val="BodyText"/>
      </w:pPr>
      <w:r>
        <w:t xml:space="preserve">Nghệ Phong véo nhẹ má của Thi Đại Nhi, nhỏ giọng an ủi.</w:t>
      </w:r>
    </w:p>
    <w:p>
      <w:pPr>
        <w:pStyle w:val="BodyText"/>
      </w:pPr>
      <w:r>
        <w:t xml:space="preserve">Thi Đại Nhi đột nhiên ngẩng đầu ngưỡng lên, nhìn Nghệ Phong rất bất mãn hỏi:</w:t>
      </w:r>
    </w:p>
    <w:p>
      <w:pPr>
        <w:pStyle w:val="BodyText"/>
      </w:pPr>
      <w:r>
        <w:t xml:space="preserve">- Lại là vì nàng sao? Bởi vì nàng, cho nên ca ca phải dùng cả tánh mạng để chứng minh chính mình?</w:t>
      </w:r>
    </w:p>
    <w:p>
      <w:pPr>
        <w:pStyle w:val="BodyText"/>
      </w:pPr>
      <w:r>
        <w:t xml:space="preserve">Nghệ Phong nghe được câu này cảm thấy rất là nghi hoặc, Nghệ Phong nhìn Thi Đại Nhi với vẻ khó hiểu:</w:t>
      </w:r>
    </w:p>
    <w:p>
      <w:pPr>
        <w:pStyle w:val="BodyText"/>
      </w:pPr>
      <w:r>
        <w:t xml:space="preserve">- Nàng nói cái gì?</w:t>
      </w:r>
    </w:p>
    <w:p>
      <w:pPr>
        <w:pStyle w:val="BodyText"/>
      </w:pPr>
      <w:r>
        <w:t xml:space="preserve">- Tần Y! Có lẽ Phong ca ca không biết, mọi người ở trước mặt ta đàm luận về nàng rất nhiều. Có lẽ lần này ca ca xuống núi cũng là vì nàng phải không?</w:t>
      </w:r>
    </w:p>
    <w:p>
      <w:pPr>
        <w:pStyle w:val="BodyText"/>
      </w:pPr>
      <w:r>
        <w:t xml:space="preserve">Thi Đại Nhi nhìn qua Nghệ Phong, trong giọng nói tràn đầy tức giận, khiến Nghệ Phong khó hiểu.</w:t>
      </w:r>
    </w:p>
    <w:p>
      <w:pPr>
        <w:pStyle w:val="BodyText"/>
      </w:pPr>
      <w:r>
        <w:t xml:space="preserve">Nghệ Phong sờ sờ khóe miệng, nhìn bộ dáng của Thi Đại Nhi, sao hắn lại cảm thấy dường như nàng đang ghen.</w:t>
      </w:r>
    </w:p>
    <w:p>
      <w:pPr>
        <w:pStyle w:val="BodyText"/>
      </w:pPr>
      <w:r>
        <w:t xml:space="preserve">- Đại Nhi. Cái đó và Tần Y có quan hệ sao?</w:t>
      </w:r>
    </w:p>
    <w:p>
      <w:pPr>
        <w:pStyle w:val="BodyText"/>
      </w:pPr>
      <w:r>
        <w:t xml:space="preserve">Nghệ Phong yếu ớt hỏi, bị một cái nữ nhân hỏi về một nữ nhân khác, bất kỳ nam nhân cũng đều cảm thấy đau đầu.</w:t>
      </w:r>
    </w:p>
    <w:p>
      <w:pPr>
        <w:pStyle w:val="BodyText"/>
      </w:pPr>
      <w:r>
        <w:t xml:space="preserve">- Phong ca ca, Đại Nhi thực sự kém nàng như vậy sao? Đại Nhi không xinh đẹp bằng nàng?</w:t>
      </w:r>
    </w:p>
    <w:p>
      <w:pPr>
        <w:pStyle w:val="BodyText"/>
      </w:pPr>
      <w:r>
        <w:t xml:space="preserve">Thi Đại Nhi không phục hỏi.</w:t>
      </w:r>
    </w:p>
    <w:p>
      <w:pPr>
        <w:pStyle w:val="BodyText"/>
      </w:pPr>
      <w:r>
        <w:t xml:space="preserve">Nghệ Phong phì cười, ôm chầm lấy Đại Nhi, áp đầu của nàng vào ngực mình, nhẹ nhàng vuốt mái tóc của nàng, cảm thụ sự mềm mại nhu thuận.</w:t>
      </w:r>
    </w:p>
    <w:p>
      <w:pPr>
        <w:pStyle w:val="BodyText"/>
      </w:pPr>
      <w:r>
        <w:t xml:space="preserve">- Ta chưa từng cảm thấy có người nào đẹp như Đại Nhi. Trong lòng ta Đại Nhi vẫn là người xinh đẹp nhất.</w:t>
      </w:r>
    </w:p>
    <w:p>
      <w:pPr>
        <w:pStyle w:val="BodyText"/>
      </w:pPr>
      <w:r>
        <w:t xml:space="preserve">Tuy Thi Đại Nhi còn lộ vẻ ngây ngô, nhưng không thể không thừa nhận, hiện tại nàng đã có tư thái họa quốc. Lớn thêm vài năm nữa, bỏ đi sự ngây thơ, tuyệt đối không thua bất kì mỹ nhân nào trên thế gian này. Hơn nữa tinh khiết cùng mị hoặc mâu thuẫn kết hợp với nhau, tuyệt đối không có bất kì nam nhân nào có thể kháng cự nàng.</w:t>
      </w:r>
    </w:p>
    <w:p>
      <w:pPr>
        <w:pStyle w:val="BodyText"/>
      </w:pPr>
      <w:r>
        <w:t xml:space="preserve">Thế nhưng, hiện tại dù nàng vẫn còn ngây thơ, không thể so với Tần Y, ngay Trữ Huyên cũng muốn hơn nàng một bậc.</w:t>
      </w:r>
    </w:p>
    <w:p>
      <w:pPr>
        <w:pStyle w:val="BodyText"/>
      </w:pPr>
      <w:r>
        <w:t xml:space="preserve">Tựa hồ Thi Đại Nhi cũng phát giác được chính mình đang thất thố, nàng đẩy ra Nghệ Phong. Sắc mặt hiện lên nét đỏ ửng, nàng giận dữ liếc Nghệ Phong nói:</w:t>
      </w:r>
    </w:p>
    <w:p>
      <w:pPr>
        <w:pStyle w:val="BodyText"/>
      </w:pPr>
      <w:r>
        <w:t xml:space="preserve">- Chưa theo đuổi người ta, mà đã chiếm tiện nghi của người ta.</w:t>
      </w:r>
    </w:p>
    <w:p>
      <w:pPr>
        <w:pStyle w:val="BodyText"/>
      </w:pPr>
      <w:r>
        <w:t xml:space="preserve">Phịch...</w:t>
      </w:r>
    </w:p>
    <w:p>
      <w:pPr>
        <w:pStyle w:val="BodyText"/>
      </w:pPr>
      <w:r>
        <w:t xml:space="preserve">Cuối cùng Nghệ Phong xem thường lực sát thương của tiểu ma nữ, hắn té lăn ra mặt đất. Bất quá, Thi Đại Nhi cũng tạm thời quên đi quyết đấu giữa Nghệ Phong cùng Lưu Phong. Khiến cho Nghệ Phong thở dài một hơi, nếu không hắn thực không biết giải thích thế nào mới tốt.</w:t>
      </w:r>
    </w:p>
    <w:p>
      <w:pPr>
        <w:pStyle w:val="BodyText"/>
      </w:pPr>
      <w:r>
        <w:t xml:space="preserve">…</w:t>
      </w:r>
    </w:p>
    <w:p>
      <w:pPr>
        <w:pStyle w:val="BodyText"/>
      </w:pPr>
      <w:r>
        <w:t xml:space="preserve">Lăng Thần Quyết không hổ là kết tinh trí tuệ mấy ngàn năm của sư môn lão đầu tử, tuy Nghệ Phong thường xuyên thể hiện bộ dáng khinh thường trước mặt lão đầu tử, thế nhưng hắn cũng minh bạch. Lăng Thần Quyết tuyệt đối là công pháp có một không hai. Tư chất của Nghệ Phong không thể so với Lưu Phong, thậm chí còn kém xa. Thế nhưng trong thời gian bốn năm, thực lực của hắn đã áp đảo Lưu Phong. Không thể phủ nhận, đây là công hiệu của Lăng Thần Quyết, mặc dù chỉ là chút da lông đã bất phàm như thế rồi. Đương nhiên, phương diện này cũng không thể thiếu những dược vật trân quý của năm đại trưởng lão.</w:t>
      </w:r>
    </w:p>
    <w:p>
      <w:pPr>
        <w:pStyle w:val="BodyText"/>
      </w:pPr>
      <w:r>
        <w:t xml:space="preserve">Nếu như trước kia Nghệ Phong chỉ là cho rằng Lăng Thần Quyết chỉ là công pháp cực kỳ ưu tú thì hiện tại mới phát hiện Lăng Thần Quyết biến thái đúng như lão đầu tử nói.</w:t>
      </w:r>
    </w:p>
    <w:p>
      <w:pPr>
        <w:pStyle w:val="BodyText"/>
      </w:pPr>
      <w:r>
        <w:t xml:space="preserve">Lăng Thần Quyết trọn bộ căn bản không cùng đẳng cấp với chút ít da lông kia được. Ngũ Hành đấu khí biến ảo, Ngũ Hành đấu khí tổ hợp trong đó khiến Nghệ Phong quả thực tâm huyết dâng trào, hận bây giờ không thể lập tức tăng thực lực lên tới Tôn Cấp. Điều này sẽ kinh khủng tới bực nào.</w:t>
      </w:r>
    </w:p>
    <w:p>
      <w:pPr>
        <w:pStyle w:val="BodyText"/>
      </w:pPr>
      <w:r>
        <w:t xml:space="preserve">Thế nhưng, đây hết thảy cũng chỉ là tưởng tượng. Thực lực Nghệ Phong mất hết, đành phải bắt đầu tu luyện lại từ đầu.</w:t>
      </w:r>
    </w:p>
    <w:p>
      <w:pPr>
        <w:pStyle w:val="BodyText"/>
      </w:pPr>
      <w:r>
        <w:t xml:space="preserve">Sau khi Nghệ Phong trải qua cải tạo kinh mạch đã hoàn toàn bất đồng với thường nhân. Hoàn toàn là dựa theo lộ tuyến hành công Lăng Thần Quyết tạo thành. Nghệ Phong dựa theo kinh mạch đồ trong đầu cùng kinh mạch trong cơ thể chính mình đối chiếu từng chút một. Nghệ Phong không có phát hiện có chỗ nào khác nhau, lúc này mới thở dài một hơi. Nhưng cũng không thể bảo chứng cải tạo kinh mạch đã thành công, rất nhiều chi tiết, tỉ mĩ nhỏ nhất. Căn bản Nghệ Phong không thể phát hiện ra. Dù sao hồn lực của Nghệ Phong chỉ đạt tới Sư cấp lục giai.</w:t>
      </w:r>
    </w:p>
    <w:p>
      <w:pPr>
        <w:pStyle w:val="BodyText"/>
      </w:pPr>
      <w:r>
        <w:t xml:space="preserve">Nghệ Phong nhổ một bãi nước miếng, vứt toàn bộ suy nghĩ trong đầu ra bên ngoài. Với hồn lực Sư cấp lục giai, Nghệ Phong rất dễ dàng làm được những điều này.Nghệ Phong xếp bằng trên một tảng đá lớn ở suối nước nóng, hai tay giao nhau tạo thành một tư thế quỷ dị tới cực điểm. Hai mắt hắn nhắm nghiền, đầu có chút ngẩng lên. Toàn thân phảng phất như đã xuất trần, tiến vào một cảnh giới nào đó.</w:t>
      </w:r>
    </w:p>
    <w:p>
      <w:pPr>
        <w:pStyle w:val="BodyText"/>
      </w:pPr>
      <w:r>
        <w:t xml:space="preserve">Tư thế này, Nghệ Phong đã sớm quen thuộc vạn phần. Chỉ là, lần này hắn lại thêm vào một động tác, miệng hơi hé ra giống như đang đợi cái gì đó đi vào.</w:t>
      </w:r>
    </w:p>
    <w:p>
      <w:pPr>
        <w:pStyle w:val="BodyText"/>
      </w:pPr>
      <w:r>
        <w:t xml:space="preserve">Một hít một thở, bờ môi cũng khép vào mở ra cực kỳ phối hợp. Ngắn ngủn chỉ trong mấy lần thổ nạp, chung quanh Nghệ Phong liền xuất hiện khí lưu nhàn nhạt.</w:t>
      </w:r>
    </w:p>
    <w:p>
      <w:pPr>
        <w:pStyle w:val="BodyText"/>
      </w:pPr>
      <w:r>
        <w:t xml:space="preserve">Khí lưu không màu mang theo một chút gió nhẹ, tiếp xúc với da thịt Nghệ Phong. Theo hô hấp của hắn, từng chút một dung nhập vào trong cơ thể.</w:t>
      </w:r>
    </w:p>
    <w:p>
      <w:pPr>
        <w:pStyle w:val="BodyText"/>
      </w:pPr>
      <w:r>
        <w:t xml:space="preserve">Nếu người bình thường nhìn thấy một màn như vậy, nhất định sẽ kinh hãi không thôi: dùng da thịt hấp thu linh khí, đó là cao thủ Tướng cấp mới có thể làm được. Thế nhưng, hết lần này tới lần khác là một thiếu niên trước mắt cũng có thể làm được, mà còn lộ vẻ rất tự nhiên.</w:t>
      </w:r>
    </w:p>
    <w:p>
      <w:pPr>
        <w:pStyle w:val="BodyText"/>
      </w:pPr>
      <w:r>
        <w:t xml:space="preserve">Từ phương diện này xem ra Lăng Thần Quyết chính là công pháp vượt xa các công pháp khác. Toàn thân da thịt đều hấp thu linh khí, tự nhiên nhanh hơn việc dựa vào hô hấp hấp thu linh khí vài phần.</w:t>
      </w:r>
    </w:p>
    <w:p>
      <w:pPr>
        <w:pStyle w:val="BodyText"/>
      </w:pPr>
      <w:r>
        <w:t xml:space="preserve">Nghệ Phong cũng không để ý những điều này, hắn vẫn không nhanh không chậm một hít một thở như trước. Linh khí không màu theo chóp mũi dũng mãnh tiến vào trong cơ thể, cái miệng khẽ nhếch lên, cường độ linh khí khí đi vào lại càng mạnh hơn vài phần.</w:t>
      </w:r>
    </w:p>
    <w:p>
      <w:pPr>
        <w:pStyle w:val="BodyText"/>
      </w:pPr>
      <w:r>
        <w:t xml:space="preserve">Lăng Thần Quyết không hổ là bảo điển có một không hai, tốc độ hấp linh khí so với các công pháp đỉnh cấp đều mạnh hơn mấy lần.</w:t>
      </w:r>
    </w:p>
    <w:p>
      <w:pPr>
        <w:pStyle w:val="BodyText"/>
      </w:pPr>
      <w:r>
        <w:t xml:space="preserve">Tựa hồ cảm giác được linh khí dũng mãnh tiến vào trong cơ thể, thân thể Nghệ Phong khẽ chấn động. Cảm giác nhẹ nhàng khoan khoái thoải mái dễ chịu khiến cho hắn nhếch miệng thành một đường cong, cảm giác sung sướng hiện rõ trên mặt.</w:t>
      </w:r>
    </w:p>
    <w:p>
      <w:pPr>
        <w:pStyle w:val="BodyText"/>
      </w:pPr>
      <w:r>
        <w:t xml:space="preserve">Cảm giác thư sướng này khiến thủ thế của Nghệ Phong biến đổi, một loại thủ thế quỷ dị hơn dừng lại ở trước ngực. Đạo linh khí kia cũng cải biến theo tư thế, mạnh mà cải biến tốc độ, cực kỳ chậm rãi dung nhập vào trong cơ thể Nghệ Phong, chỉ là mức độ trong suốt lần này tinh thuần hơn trước rất nhiều.</w:t>
      </w:r>
    </w:p>
    <w:p>
      <w:pPr>
        <w:pStyle w:val="BodyText"/>
      </w:pPr>
      <w:r>
        <w:t xml:space="preserve">Nghệ Phong phảng phất cũng phát giác được, hô hấp thay đổi một chút, hít một hơi thật lâu mới thở ra. Hô cùng hấp cực kỳ không cân bằng.</w:t>
      </w:r>
    </w:p>
    <w:p>
      <w:pPr>
        <w:pStyle w:val="BodyText"/>
      </w:pPr>
      <w:r>
        <w:t xml:space="preserve">Gió phiêu nhiên ngưng tụ trước người Nghệ Phong thổi mái tóc dài, tựa như đã dung nhập vào tự nhiên. Yên lặng, yên lặng tới mức có thể nghe được cả tiếng gió đang thì thầm.</w:t>
      </w:r>
    </w:p>
    <w:p>
      <w:pPr>
        <w:pStyle w:val="BodyText"/>
      </w:pPr>
      <w:r>
        <w:t xml:space="preserve">Nghệ Phong cơ hồ nhanh chóng đình chỉ hô hấp, khiến cho tức lưu bao trùm. Cảm giác mát lạnh khiến cho Nghệ Phong nổi da gà, thế nhưng hắn dường như không có có cảm giác lạnh mà nụ cười trên mặt càng tươi hơn.</w:t>
      </w:r>
    </w:p>
    <w:p>
      <w:pPr>
        <w:pStyle w:val="BodyText"/>
      </w:pPr>
      <w:r>
        <w:t xml:space="preserve">Thủ thế không ngừng biến ảo. Tốc độ linh khí tiến vào trong cơ thể cùng cường độ cũng biến ảo theo. Quên thời gian mất ăn mất ngủ cả, khi tia nắng mặt trời cuối cùng khuất bóng dưới chân núi. Thủ thế biến ảo của Nghệ Phong mới ngừng lại, dần dần khôi phục tư thế ban đầu.</w:t>
      </w:r>
    </w:p>
    <w:p>
      <w:pPr>
        <w:pStyle w:val="BodyText"/>
      </w:pPr>
      <w:r>
        <w:t xml:space="preserve">Hô hấp dần bình thường trở lại, chỉ là Nghệ Phong hiện tại so với vừa rồi hữu lực nhiều hơn. Làm xong hết thảy, Nghệ Phong cũng không tỉnh lại, linh khí nhàn nhạt vẫn không nhanh không chậm như trước, nhẹ nhàng dung nhập trong thân thể Nghệ Phong.</w:t>
      </w:r>
    </w:p>
    <w:p>
      <w:pPr>
        <w:pStyle w:val="BodyText"/>
      </w:pPr>
      <w:r>
        <w:t xml:space="preserve">Nếu như lúc này có người chú ý đến cơ thể Nghệ Phong thì sẽ có một phát hiện rất ngạc nhiên. Kinh mạch trong cơ thể hắn có một luồng khí lưu không màu nhàn nhạt quỷ dị đến cực độ, lưu chuyển từng chút một, trong bộ não Nghệ Phong cũng có lưu chuyển, chỉ số lượng ít hơn một chút.</w:t>
      </w:r>
    </w:p>
    <w:p>
      <w:pPr>
        <w:pStyle w:val="BodyText"/>
      </w:pPr>
      <w:r>
        <w:t xml:space="preserve">Nghệ Phong tựa hồ rất hưởng thụ quá trình vận hành như vậy, cho dù linh khí bên ngoài đã không còn dung nhập trong cơ thể. Đồng thời linh khí trong cơ thể mỗi vòng lưu chuyển Nghệ Phong đều ít đi đi mấy phần. Thế nhưng trên mặt hắn vẫn tràn đầy khoan khoái, hưởng thụ cảm giác dễ chịu.</w:t>
      </w:r>
    </w:p>
    <w:p>
      <w:pPr>
        <w:pStyle w:val="BodyText"/>
      </w:pPr>
      <w:r>
        <w:t xml:space="preserve">Thời gian từng chút một trôi qua, khi màn đêm buông xuống. Ánh trăng chiếu lên người Nghệ Phong, rốt cục hắn cũng mở mắt thở nhẹ ra một ngụm trọc khí, khóe miệng lộ ra nụ cười quỷ dị.</w:t>
      </w:r>
    </w:p>
    <w:p>
      <w:pPr>
        <w:pStyle w:val="BodyText"/>
      </w:pPr>
      <w:r>
        <w:t xml:space="preserve">- Không hổ là trọn bộ Lăng Thần Quyết. Quả nhiên biến thái đến cực điểm.</w:t>
      </w:r>
    </w:p>
    <w:p>
      <w:pPr>
        <w:pStyle w:val="BodyText"/>
      </w:pPr>
      <w:r>
        <w:t xml:space="preserve">Trong lòng Nghệ Phong cảm thán, linh khí không màu, tự nhiên là tổ hợp Ngũ Hành linh khí, chỉ có tổ hợp hoàn mỹ của Ngũ Hành linh khí mới có thể là không màu. Phân tán linh khí thiên địa tạo thành Ngũ Hành linh khí.</w:t>
      </w:r>
    </w:p>
    <w:p>
      <w:pPr>
        <w:pStyle w:val="BodyText"/>
      </w:pPr>
      <w:r>
        <w:t xml:space="preserve">Hơn nữa tốc độ hấp thu linh khí của Lăng Thần Quyết nhanh vượt quá tưởng tượng, hấp thu song trọng qua da thịt cùng hô hấp. Tốc độ phải nhanh hơn người khác mấy lần.</w:t>
      </w:r>
    </w:p>
    <w:p>
      <w:pPr>
        <w:pStyle w:val="BodyText"/>
      </w:pPr>
      <w:r>
        <w:t xml:space="preserve">Quan trọng nhất là mỗi lần linh khí trong đầu vận chuyển một vòng thì hồn lực được tăng lên một phần. Vốn cùng tu luyện hồn lực với đấu khí phải tách ra, nhưng giờ đây lại có thể đồng thời tu luyện. Điều này khiến cho Nghệ Phong tiết kiệm thời gian gấp đôi. Quan trọng nhất là, chúng đồng nguyên mà sinh, độ phù hợp đạt tới trăm phần trăm.</w:t>
      </w:r>
    </w:p>
    <w:p>
      <w:pPr>
        <w:pStyle w:val="BodyText"/>
      </w:pPr>
      <w:r>
        <w:t xml:space="preserve">Nghệ Phong không nghĩ tới mình tu luyện lần thứ nhất, hồn lực rõ ràng tăng lên hai cấp độ. Sư cấp bát giai, có được kết quả này khiến cho Nghệ Phong mừng rỡ như điên.</w:t>
      </w:r>
    </w:p>
    <w:p>
      <w:pPr>
        <w:pStyle w:val="BodyText"/>
      </w:pPr>
      <w:r>
        <w:t xml:space="preserve">Bất quá, nghĩ đến thống khổ chính mình trọng tổ kinh mạch cũng giật mình, chịu đựng những thống khổ như vậy, cường hành tăng lên hai cấp căn bản không có gì ngạc nhiên.</w:t>
      </w:r>
    </w:p>
    <w:p>
      <w:pPr>
        <w:pStyle w:val="BodyText"/>
      </w:pPr>
      <w:r>
        <w:t xml:space="preserve">Nghệ Phong thoáng dò xét cường độ linh khí trong cơ thể mình, không sai biệt lắm là Sĩ cấp thất giai. Nếu người khác biết rõ Nghệ Phong một lần tu luyện thì đến được Sĩ cấp thất giai, chắc sẽ kinh ngạc tới rớt cả hàm răng mất.</w:t>
      </w:r>
    </w:p>
    <w:p>
      <w:pPr>
        <w:pStyle w:val="BodyText"/>
      </w:pPr>
      <w:r>
        <w:t xml:space="preserve">Sĩ cấp thất giai, nếu thường nhân, cho dù tu luyện công pháp cao nhất, thiên phú kiệt xuất nhất, cũng phải dùng một năm thời gian trở lên.</w:t>
      </w:r>
    </w:p>
    <w:p>
      <w:pPr>
        <w:pStyle w:val="BodyText"/>
      </w:pPr>
      <w:r>
        <w:t xml:space="preserve">Thế nhưng, tình huống bản thân Nghệ Phong hắn tự biết. Chính mình vốn là Sư cấp lục giai, hồn lực vẫn còn. Đấu khí vẫn còn lưu lại chút ít trong người, đối với tăng lên tới Sĩ cấp thất giai cũng không phải quá khó khăn.</w:t>
      </w:r>
    </w:p>
    <w:p>
      <w:pPr>
        <w:pStyle w:val="BodyText"/>
      </w:pPr>
      <w:r>
        <w:t xml:space="preserve">Hắn đoán rằng mình chỉ có thể tăng lên tới Sĩ cấp ngũ giai, chỉ là không nghĩ tới tăng thêm hai giai ngoài dự liệu.</w:t>
      </w:r>
    </w:p>
    <w:p>
      <w:pPr>
        <w:pStyle w:val="BodyText"/>
      </w:pPr>
      <w:r>
        <w:t xml:space="preserve">Nghệ Phong đã biết Lăng Thần Quyết biến thái như thế, đối với một năm sau cũng tin tưởng nhiều hơn một phần.</w:t>
      </w:r>
    </w:p>
    <w:p>
      <w:pPr>
        <w:pStyle w:val="BodyText"/>
      </w:pPr>
      <w:r>
        <w:t xml:space="preserve">- Lưu Phong, hi vọng một năm sau ngươi còn có thể mắng ta là phế vật.</w:t>
      </w:r>
    </w:p>
    <w:p>
      <w:pPr>
        <w:pStyle w:val="BodyText"/>
      </w:pPr>
      <w:r>
        <w:t xml:space="preserve">Nghệ Phong thì thào tự nói, nhìn ánh trăng trong ôn tuyền, lộ ra vẻ tiêu điều lạc tịch.</w:t>
      </w:r>
    </w:p>
    <w:p>
      <w:pPr>
        <w:pStyle w:val="BodyText"/>
      </w:pPr>
      <w:r>
        <w:t xml:space="preserve">...</w:t>
      </w:r>
    </w:p>
    <w:p>
      <w:pPr>
        <w:pStyle w:val="BodyText"/>
      </w:pPr>
      <w:r>
        <w:t xml:space="preserve">Đại trưởng lão nhìn qua Nghệ Phong thần thái sáng láng, con mắt sáng ngời: tinh khí thần của tiểu tử này so với hai ngày trước mạnh hơn nhiều lắm, chẳng lẽ thực lực của hắn…</w:t>
      </w:r>
    </w:p>
    <w:p>
      <w:pPr>
        <w:pStyle w:val="BodyText"/>
      </w:pPr>
      <w:r>
        <w:t xml:space="preserve">- Nghệ Phong, có thể giải thích cho ta một chút tại sao hay không?</w:t>
      </w:r>
    </w:p>
    <w:p>
      <w:pPr>
        <w:pStyle w:val="BodyText"/>
      </w:pPr>
      <w:r>
        <w:t xml:space="preserve">Hai mắt đại trưởng lão bắn ra tinh quang, nhìn Nghệ Phong bình tĩnh hỏi. Nếu thực lực của người khác hắn có thể nhìn ra, thế nhưng kinh mạch Nghệ Phong bởi nguyên nhân do trọng tổ, hơn nữa cộng thêm tính đặc thù của Lăng Thần Quyết, hắn không thể nhìn ra thực lực chân chính của Nghệ Phong.</w:t>
      </w:r>
    </w:p>
    <w:p>
      <w:pPr>
        <w:pStyle w:val="Compact"/>
      </w:pPr>
      <w:r>
        <w:br w:type="textWrapping"/>
      </w:r>
      <w:r>
        <w:br w:type="textWrapping"/>
      </w:r>
    </w:p>
    <w:p>
      <w:pPr>
        <w:pStyle w:val="Heading2"/>
      </w:pPr>
      <w:bookmarkStart w:id="86" w:name="chương-62-thân-pháp---chỉ-xích-thiên-nhai."/>
      <w:bookmarkEnd w:id="86"/>
      <w:r>
        <w:t xml:space="preserve">64. Chương 62: Thân Pháp - Chỉ Xích Thiên Nhai.</w:t>
      </w:r>
    </w:p>
    <w:p>
      <w:pPr>
        <w:pStyle w:val="Compact"/>
      </w:pPr>
      <w:r>
        <w:br w:type="textWrapping"/>
      </w:r>
      <w:r>
        <w:br w:type="textWrapping"/>
      </w:r>
      <w:r>
        <w:t xml:space="preserve">- Sĩ cấp thất giai.</w:t>
      </w:r>
    </w:p>
    <w:p>
      <w:pPr>
        <w:pStyle w:val="BodyText"/>
      </w:pPr>
      <w:r>
        <w:t xml:space="preserve">Nghệ Phong bất đắc dĩ đáp, hắn biết rõ không thể gạt được Đại trưởng lão. Huống chi bây giờ còn có sự tình cầu lão, Nghệ Phong cũng không cần phải che dấu.</w:t>
      </w:r>
    </w:p>
    <w:p>
      <w:pPr>
        <w:pStyle w:val="BodyText"/>
      </w:pPr>
      <w:r>
        <w:t xml:space="preserve">Đại trưởng lão ngây ra tại chỗ, nhìn chằm chằm Nghệ Phong, trong lòng sóng gió ngập trời: thời gian một ngày, từ một phế nhân đột phá đến Sĩ cấp thất giai. Điều này… Điều này có phải là quá khoa trương hay không. Mặc dù hiểu rõ nội tình của Nghệ Phong, thế nhưng điều này cũng không khỏi quá nhanh đi.</w:t>
      </w:r>
    </w:p>
    <w:p>
      <w:pPr>
        <w:pStyle w:val="BodyText"/>
      </w:pPr>
      <w:r>
        <w:t xml:space="preserve">Đại trưởng lão nhìn Nghệ Phong với vẻ bất đắc dĩ, trong lòng của lão bỗng nảy ra một ý nghĩ: với hắn mà nói, trong vòng một năm bại Lưu Phong có phải là rất đơn giản hay không? Có nên đổi lại một trưởng lão cấp cho xứng đáng với tư cách của hắn.</w:t>
      </w:r>
    </w:p>
    <w:p>
      <w:pPr>
        <w:pStyle w:val="BodyText"/>
      </w:pPr>
      <w:r>
        <w:t xml:space="preserve">Nếu Nghệ Phong biết rõ trong lòng Đại trưởng lão hiện đang suy nghĩ gì, hắn nhất định nhảy dựng lên chửi bậy: một tên Lưu Phong hắn đã không có một phần nắm chắc. Nếu đổi lại trưởng lão, còn không bằng hắn đi tự sát còn sung sướng hơn.</w:t>
      </w:r>
    </w:p>
    <w:p>
      <w:pPr>
        <w:pStyle w:val="BodyText"/>
      </w:pPr>
      <w:r>
        <w:t xml:space="preserve">- Tiểu tử, nói đi. Lần này tìm ta lại có chuyện gì.</w:t>
      </w:r>
    </w:p>
    <w:p>
      <w:pPr>
        <w:pStyle w:val="BodyText"/>
      </w:pPr>
      <w:r>
        <w:t xml:space="preserve">Đại trưởng lão hít sâu một hơi, đè nén sự rung động trong lòng xuống, trên mặt lão lộ vẻ tươi cười hỏi Nghệ Phong. Hắn biết rõ, Nghệ Phong vô sự không lên điện tam bảo, khẳng định lại là muốn xin xỏ điều gì.</w:t>
      </w:r>
    </w:p>
    <w:p>
      <w:pPr>
        <w:pStyle w:val="BodyText"/>
      </w:pPr>
      <w:r>
        <w:t xml:space="preserve">- Đại trưởng lão, ta rất nhớ ngài. Một đêm không gặp như cách ba thu ah. Ta không nhịn được, cho nên trời vừa sáng đã tới gặp ngài rồi.</w:t>
      </w:r>
    </w:p>
    <w:p>
      <w:pPr>
        <w:pStyle w:val="BodyText"/>
      </w:pPr>
      <w:r>
        <w:t xml:space="preserve">Nghệ Phong một bên nước mắt, một bên nước mũi, vô cùng xúc động nói.</w:t>
      </w:r>
    </w:p>
    <w:p>
      <w:pPr>
        <w:pStyle w:val="BodyText"/>
      </w:pPr>
      <w:r>
        <w:t xml:space="preserve">Đại trưởng lão nhìn nước mắt, nước mũi trên người bị Nghệ Phong bôi lên người. Hắn cảm giác mình đang quay cuồng: tên hỗn đản này dám lấy ống tay áo của lão tử lau nước mũi. Tên oắt con này, buổi sáng nhất định chưa rửa mặt, bằng không sao lại nhiều nước mũi như vậy. Ta ngất, lại còn chà xát nữa. Trời ạ, y phục của ta, ta mới tắm xong...</w:t>
      </w:r>
    </w:p>
    <w:p>
      <w:pPr>
        <w:pStyle w:val="BodyText"/>
      </w:pPr>
      <w:r>
        <w:t xml:space="preserve">Đại trưởng lão đang nhìn quần áo mình chỗ thì đen sì, chỗ thì toàn nước, lão đúng là khóc không ra nước mắt. Ánh mắt kia quả thực muốn ăn tươi nuốt sống Nghệ Phong.</w:t>
      </w:r>
    </w:p>
    <w:p>
      <w:pPr>
        <w:pStyle w:val="BodyText"/>
      </w:pPr>
      <w:r>
        <w:t xml:space="preserve">- Đại trưởng lão, ngày hôm qua ta nằm mộng cũng muốn gặp ngài. Ta sợ ngài cô đơn, ngay cả ta khi nằm mơ cũng muốn giúp ngài tìm Phượng tỷ, Phù Dung tỷ đến bồi ngài. Ta sợ ngài già rồi tay chân không còn khỏe mạnh, ta dùng cái đinh bắt bọn họ đóng quan tài. Ta sợ ngài đột nhiên chết, ta giúp ngài chuẩn bị quan tài, có đôi khi ta cảm giác mình đối với ngài thật quá tốt...</w:t>
      </w:r>
    </w:p>
    <w:p>
      <w:pPr>
        <w:pStyle w:val="BodyText"/>
      </w:pPr>
      <w:r>
        <w:t xml:space="preserve">Gân xanh trên trán đại trưởng lão nổi lên, Nghệ Phong nói càng nhiều thì nắm đấm của lão càng chặt. Lão cắn hàm răng hung hăng trừng mắt nhìn Nghệ Phong, lại bị tên khốn này dùng ống tay áo lau mặt, hắn cũng không nhịn được nữa, nổi giận mắng:</w:t>
      </w:r>
    </w:p>
    <w:p>
      <w:pPr>
        <w:pStyle w:val="BodyText"/>
      </w:pPr>
      <w:r>
        <w:t xml:space="preserve">- Thằng ranh con, hôm nay cái quan tài đó sẽ để lại cho ngươi dùng...</w:t>
      </w:r>
    </w:p>
    <w:p>
      <w:pPr>
        <w:pStyle w:val="BodyText"/>
      </w:pPr>
      <w:r>
        <w:t xml:space="preserve">Nói xong, lão hung hăng vung nắm đấm nện vào Nghệ Phong.</w:t>
      </w:r>
    </w:p>
    <w:p>
      <w:pPr>
        <w:pStyle w:val="BodyText"/>
      </w:pPr>
      <w:r>
        <w:t xml:space="preserve">Nghệ Phong thấy thế thì cười hắc hắc, từ trong lòng không nhanh không chậm móc ra ba cây hắc châm, lắc lư hai cái, ra vẻ bất đắc dĩ rất nghi hoặc nói:</w:t>
      </w:r>
    </w:p>
    <w:p>
      <w:pPr>
        <w:pStyle w:val="BodyText"/>
      </w:pPr>
      <w:r>
        <w:t xml:space="preserve">- Khục, không biết đồ mà Ngũ trưởng lão cho ta có dùng được không. Có lẽ ta phải thử nghiệm một phát.</w:t>
      </w:r>
    </w:p>
    <w:p>
      <w:pPr>
        <w:pStyle w:val="BodyText"/>
      </w:pPr>
      <w:r>
        <w:t xml:space="preserve">Trong lòng Đại trưởng lão giật thót, lập tức thu nắm tay lại. Lão nhìn hắc châm mà phát run, thứ này ngay cả lão cũng cố kỵ vạn phần.</w:t>
      </w:r>
    </w:p>
    <w:p>
      <w:pPr>
        <w:pStyle w:val="BodyText"/>
      </w:pPr>
      <w:r>
        <w:t xml:space="preserve">- Ranh con, nói đi, lần này lại có chuyện gì?</w:t>
      </w:r>
    </w:p>
    <w:p>
      <w:pPr>
        <w:pStyle w:val="BodyText"/>
      </w:pPr>
      <w:r>
        <w:t xml:space="preserve">Đại trưởng lão tựa hồ biết rõ đánh không được Nghệ Phong liền oán hận nói.</w:t>
      </w:r>
    </w:p>
    <w:p>
      <w:pPr>
        <w:pStyle w:val="BodyText"/>
      </w:pPr>
      <w:r>
        <w:t xml:space="preserve">- Nhìn giọng điệu này của lão giống như ta thường xuyên cầu lão làm chuyện gì vậy, ta bất quá chỉ đến chỗ ngươi mượn một chút đồ vật mà thôi. Lão dùng bộ dáng nghiến răng nghiến lợi như vậy sao?</w:t>
      </w:r>
    </w:p>
    <w:p>
      <w:pPr>
        <w:pStyle w:val="BodyText"/>
      </w:pPr>
      <w:r>
        <w:t xml:space="preserve">Nghệ Phong khinh thường nhìn Đại trưởng lão, nói với giọng rất khinh bỉ.</w:t>
      </w:r>
    </w:p>
    <w:p>
      <w:pPr>
        <w:pStyle w:val="BodyText"/>
      </w:pPr>
      <w:r>
        <w:t xml:space="preserve">- Phi...</w:t>
      </w:r>
    </w:p>
    <w:p>
      <w:pPr>
        <w:pStyle w:val="BodyText"/>
      </w:pPr>
      <w:r>
        <w:t xml:space="preserve">Đại trưởng lão không nhịn được xì một tiếng khinh miệt: mượn đồ? Tiểu tử ngươi mượn đồ có chịu trả hay không?</w:t>
      </w:r>
    </w:p>
    <w:p>
      <w:pPr>
        <w:pStyle w:val="BodyText"/>
      </w:pPr>
      <w:r>
        <w:t xml:space="preserve">- Nói đi? Lại coi trọng cái gì?</w:t>
      </w:r>
    </w:p>
    <w:p>
      <w:pPr>
        <w:pStyle w:val="BodyText"/>
      </w:pPr>
      <w:r>
        <w:t xml:space="preserve">Đại trưởng lão bất đắc dĩ hỏi. Lão biết rõ, nếu không đáp ứng Nghệ Phong, sợ là Nghệ Phong lại đi tìm viện binh rồi, đặc biệt là Ngũ đệ của mình, quả thực vô cùng sủng ái Nghệ Phong. Chỉ cần không phải mượn đồ của hắn, hắn nhất định là đứng về phía Nghệ Phong, chứng kiến Nghệ Phong “mượn” đồ của người khác, hắn lại càng hả hê cao hứng.</w:t>
      </w:r>
    </w:p>
    <w:p>
      <w:pPr>
        <w:pStyle w:val="BodyText"/>
      </w:pPr>
      <w:r>
        <w:t xml:space="preserve">- Ha ha, một đống sắt vụn mà thôi, ngài không cần phải cảnh giác như vậy.</w:t>
      </w:r>
    </w:p>
    <w:p>
      <w:pPr>
        <w:pStyle w:val="BodyText"/>
      </w:pPr>
      <w:r>
        <w:t xml:space="preserve">Nghệ Phong cười hắc hắc nói.</w:t>
      </w:r>
    </w:p>
    <w:p>
      <w:pPr>
        <w:pStyle w:val="BodyText"/>
      </w:pPr>
      <w:r>
        <w:t xml:space="preserve">Đại trưởng lão nghe Nghệ Phong nói như vậy, trong lòng lão lại càng cảnh giác: ngữ khí của tiểu tử này càng là khinh thường càng rõ vật kia rất trân quý.</w:t>
      </w:r>
    </w:p>
    <w:p>
      <w:pPr>
        <w:pStyle w:val="BodyText"/>
      </w:pPr>
      <w:r>
        <w:t xml:space="preserve">- Sắt vụn gì?</w:t>
      </w:r>
    </w:p>
    <w:p>
      <w:pPr>
        <w:pStyle w:val="BodyText"/>
      </w:pPr>
      <w:r>
        <w:t xml:space="preserve">Đại trưởng lão nhìn Nghệ Phong cảnh giác hỏi.</w:t>
      </w:r>
    </w:p>
    <w:p>
      <w:pPr>
        <w:pStyle w:val="BodyText"/>
      </w:pPr>
      <w:r>
        <w:t xml:space="preserve">- Chính là đống thiên thạch vô dụng đó rồi.</w:t>
      </w:r>
    </w:p>
    <w:p>
      <w:pPr>
        <w:pStyle w:val="BodyText"/>
      </w:pPr>
      <w:r>
        <w:t xml:space="preserve">Nghệ Phong rất khinh thường nói.</w:t>
      </w:r>
    </w:p>
    <w:p>
      <w:pPr>
        <w:pStyle w:val="BodyText"/>
      </w:pPr>
      <w:r>
        <w:t xml:space="preserve">Phịch...</w:t>
      </w:r>
    </w:p>
    <w:p>
      <w:pPr>
        <w:pStyle w:val="BodyText"/>
      </w:pPr>
      <w:r>
        <w:t xml:space="preserve">Cuối cùng Đại trưởng lão không nhịn được, phốc một tiếng rồi té ngã trên đất, khóe miệng của lão run rẩy, trong lòng mắng to: tên khốn kiếp ngươi sao không đi chết đi? Thiên thạch a, bao nhiêu vạn năm mới có một khối như vậy. Ta lúc ở thế tục nghìn tranh vạn đoạt mới có được, ngươi rõ ràng không biết xấu hổ mở miệng đòi hỏi.</w:t>
      </w:r>
    </w:p>
    <w:p>
      <w:pPr>
        <w:pStyle w:val="BodyText"/>
      </w:pPr>
      <w:r>
        <w:t xml:space="preserve">- Không được, tuyệt đối không được...</w:t>
      </w:r>
    </w:p>
    <w:p>
      <w:pPr>
        <w:pStyle w:val="BodyText"/>
      </w:pPr>
      <w:r>
        <w:t xml:space="preserve">Đại trưởng lão cự tuyệt một cách kiên quyết, trong lòng hạ quyết tâm, cho dù bốn đệ đệ của mình đều kéo tới, lão cũng không cho Nghệ Phong.</w:t>
      </w:r>
    </w:p>
    <w:p>
      <w:pPr>
        <w:pStyle w:val="BodyText"/>
      </w:pPr>
      <w:r>
        <w:t xml:space="preserve">Nghệ Phong bĩu môi nói:</w:t>
      </w:r>
    </w:p>
    <w:p>
      <w:pPr>
        <w:pStyle w:val="BodyText"/>
      </w:pPr>
      <w:r>
        <w:t xml:space="preserve">- Thật là nhỏ mọn, mượn ít đồ cũng không chịu, có cho mượn hay không. Bất quá, ta nói trước, đây là lão không giúp ta tăng thực lực lên. Đến lúc đó ta cùng Lưu Phong quyết đấu, có dùng thủ đoạn ngươi cũng đừng ngăn cản.</w:t>
      </w:r>
    </w:p>
    <w:p>
      <w:pPr>
        <w:pStyle w:val="BodyText"/>
      </w:pPr>
      <w:r>
        <w:t xml:space="preserve">Đại trưởng lão nghi hoặc nhìn Nghệ Phong nói ra:</w:t>
      </w:r>
    </w:p>
    <w:p>
      <w:pPr>
        <w:pStyle w:val="BodyText"/>
      </w:pPr>
      <w:r>
        <w:t xml:space="preserve">- Có ý tứ gì? Thiên thạch dùng để chế tạo thần binh lợi khí, chẳng lẽ còn có thể tăng thực lực lên hay sao?</w:t>
      </w:r>
    </w:p>
    <w:p>
      <w:pPr>
        <w:pStyle w:val="BodyText"/>
      </w:pPr>
      <w:r>
        <w:t xml:space="preserve">Nghệ Phong nói ra:</w:t>
      </w:r>
    </w:p>
    <w:p>
      <w:pPr>
        <w:pStyle w:val="BodyText"/>
      </w:pPr>
      <w:r>
        <w:t xml:space="preserve">- Ta chỉ biết là thiên thạch thứ thể tích nhỏ, nhưng lại cực nặng. Điều này đối với ta có tác dụng rất lớn.</w:t>
      </w:r>
    </w:p>
    <w:p>
      <w:pPr>
        <w:pStyle w:val="BodyText"/>
      </w:pPr>
      <w:r>
        <w:t xml:space="preserve">Ngày hôm qua Nghệ Phong nhìn bản công pháp Thiên giai của lão đầu tử, lập tức mừng rỡ như điên. Công pháp như vậy quả thực khiến Nghệ Phong tha thiết ước mơ.</w:t>
      </w:r>
    </w:p>
    <w:p>
      <w:pPr>
        <w:pStyle w:val="BodyText"/>
      </w:pPr>
      <w:r>
        <w:t xml:space="preserve">Một bộ võ kỹ thân pháp. Nghe nói tu luyện tới đỉnh phong có thể Chỉ Xích Thiên Nhai. Chậc chậc, Nghệ Phong tưởng tượng thấy tương lai tuyệt đại giai nhân bốn phía Đông Nam Tây Bắc, chỉ cần dùng thân pháp Chỉ Xích Thiên Nhai, trong vòng một đêm chạy cùng người đẹp tâm sự nhân sinh trong khuê phòng các nàng. Đó thật đúng là cuộc sống tốt đẹp ah.</w:t>
      </w:r>
    </w:p>
    <w:p>
      <w:pPr>
        <w:pStyle w:val="BodyText"/>
      </w:pPr>
      <w:r>
        <w:t xml:space="preserve">Cho nên, ngay từ sáng sớm Nghệ Phong đã tới tìm Đại trưởng lão để mượn thiên thạch.</w:t>
      </w:r>
    </w:p>
    <w:p>
      <w:pPr>
        <w:pStyle w:val="BodyText"/>
      </w:pPr>
      <w:r>
        <w:t xml:space="preserve">Tuy Đại trưởng lão không muốn cho mượn, thế nhưng nghe có thể trợ giúp Nghệ Phong tăng thực lực lên. Cuối cùng vì Thánh Địa, lão run rẩy lấy từng mảnh thiên thạch mà mình cất giữ bấy lâu ra. Trên mặt tỏ vẻ đau như cắt da cắt thịt, lão ném cho Nghệ Phong, giận dữ hét:</w:t>
      </w:r>
    </w:p>
    <w:p>
      <w:pPr>
        <w:pStyle w:val="BodyText"/>
      </w:pPr>
      <w:r>
        <w:t xml:space="preserve">- Cút...</w:t>
      </w:r>
    </w:p>
    <w:p>
      <w:pPr>
        <w:pStyle w:val="BodyText"/>
      </w:pPr>
      <w:r>
        <w:t xml:space="preserve">Nghệ Phong cười hắc hắc, thu vào Nạp Linh giới. Hấp tấp bỏ đi, trước khi đi hắn còn không có quên tặng thêm một câu:</w:t>
      </w:r>
    </w:p>
    <w:p>
      <w:pPr>
        <w:pStyle w:val="BodyText"/>
      </w:pPr>
      <w:r>
        <w:t xml:space="preserve">- Đại trưởng lão. Buổi tối hôm nay ta đổi quan tài gỗ của ngài thành quan tài đá.</w:t>
      </w:r>
    </w:p>
    <w:p>
      <w:pPr>
        <w:pStyle w:val="Compact"/>
      </w:pPr>
      <w:r>
        <w:br w:type="textWrapping"/>
      </w:r>
      <w:r>
        <w:br w:type="textWrapping"/>
      </w:r>
    </w:p>
    <w:p>
      <w:pPr>
        <w:pStyle w:val="Heading2"/>
      </w:pPr>
      <w:bookmarkStart w:id="87" w:name="chương-63-lại-sinh-phong-ba."/>
      <w:bookmarkEnd w:id="87"/>
      <w:r>
        <w:t xml:space="preserve">65. Chương 63: Lại Sinh Phong Ba.</w:t>
      </w:r>
    </w:p>
    <w:p>
      <w:pPr>
        <w:pStyle w:val="Compact"/>
      </w:pPr>
      <w:r>
        <w:br w:type="textWrapping"/>
      </w:r>
      <w:r>
        <w:br w:type="textWrapping"/>
      </w:r>
      <w:r>
        <w:t xml:space="preserve">Đại Trưởng Lão suýt chút nữa lại nhịn không được: nghĩ đến thiên thạch của mình chuẩn bị chế tạo thần binh lợi khí đổi chủ như vậy, trong lòng lại cảm thấy đau đớn không nguôi. Hắn quyết định trong một năm này, tuyệt đối không thể để cho Nghệ Phong nhìn thấy mình, bằng không tiểu tử này sẽ mượn lý do tăng thực lực cướp của mình không còn một mống.</w:t>
      </w:r>
    </w:p>
    <w:p>
      <w:pPr>
        <w:pStyle w:val="BodyText"/>
      </w:pPr>
      <w:r>
        <w:t xml:space="preserve">…</w:t>
      </w:r>
    </w:p>
    <w:p>
      <w:pPr>
        <w:pStyle w:val="BodyText"/>
      </w:pPr>
      <w:r>
        <w:t xml:space="preserve">Trong thời gian một tuần, Nghệ Phong đều đắm chìm trong tu luyện Lăng Thần Quyết. Đương nhiên, võ kỹ Thiên cấp - Mị Ảnh, Nghệ Phong cũng tu luyện một cách liều mạng. Lấy thực lực của Nghệ Phong bây giờ, trên đùi tự nhiên không thể buộc thêm thiên thạch nữa. Hắn chỉ có thể dùng bao cát để gia tăng thể trọng.</w:t>
      </w:r>
    </w:p>
    <w:p>
      <w:pPr>
        <w:pStyle w:val="BodyText"/>
      </w:pPr>
      <w:r>
        <w:t xml:space="preserve">Tu luyện Mị Ảnh chính là không ngừng dùng đấu khí đánh vào đùi, dùng một loại quỹ tích vận hành đặc thù quán thâu vào bên trong đùi, sau đó phối hợp thi triển thân pháp.</w:t>
      </w:r>
    </w:p>
    <w:p>
      <w:pPr>
        <w:pStyle w:val="BodyText"/>
      </w:pPr>
      <w:r>
        <w:t xml:space="preserve">Không thể không nói, hai loại phương thức đều khiến cho người chịu những thống khổ thật lớn. Nếu không phải Nghệ Phong đã trải qua ba lượt cải tạo kinh mạch thì hắn đã không thể tiếp tục kiên trì. Mỗi lần tác động khiến đùi đau đến thấu xương.</w:t>
      </w:r>
    </w:p>
    <w:p>
      <w:pPr>
        <w:pStyle w:val="BodyText"/>
      </w:pPr>
      <w:r>
        <w:t xml:space="preserve">Dù sao cũng là công pháp Thiên cấp, muốn đạt được đỉnh cao thì phải trả giá cố gắng thật lớn. May mà chính là Nghệ Phong có thể kiên trì, theo thời gian trôi qua, thân pháp của hắn càng ngày càng thuần thục, thân hình cùng đùi càng ngày càng tiếp cận yêu cầu của công pháp Mị Ảnh, tốc độ của hắn cũng tăng lên thật lớn. Mặc dù chỉ là một chút thành tựu nhỏ. Thế nhưng cũng làm cho Nghệ Phong mừng rỡ vạn phần. Hắn tin tưởng, có thời gian một năm, hắn nhất định có thể tu luyện thành tầng thứ nhất công pháp Mị Ảnh: Mị Tung Tàn Ảnh.</w:t>
      </w:r>
    </w:p>
    <w:p>
      <w:pPr>
        <w:pStyle w:val="BodyText"/>
      </w:pPr>
      <w:r>
        <w:t xml:space="preserve">Mị Ảnh công pháp chỉ có ba tầng: tầng thứ nhất: Mị Tung Tàn ảnh. Tầng thứ hai: Mị Tung Vô ảnh. Tầng thứ ba Chỉ Xích Thiên Nhai. Đương nhiên, tốc độ cùng thực lực bản thân chủ nhân có quan hệ rất lớn, nếu một phế vật, cho dù dùng tốc độ tầng thứ ba cũng không sánh nổi một Sư cấp.</w:t>
      </w:r>
    </w:p>
    <w:p>
      <w:pPr>
        <w:pStyle w:val="BodyText"/>
      </w:pPr>
      <w:r>
        <w:t xml:space="preserve">Điều này khiến Nghệ Phong phảng phất như tu luyện tự mình hại mình, cuối cùng cũng mang lại kết quả khả quan. Hiện tại tốc độ của hắn khi không cột bao cát trên đùi so với bình thường nhanh hơn không chỉ hai lần.</w:t>
      </w:r>
    </w:p>
    <w:p>
      <w:pPr>
        <w:pStyle w:val="BodyText"/>
      </w:pPr>
      <w:r>
        <w:t xml:space="preserve">Đấu khí của Nghệ Phong dưới quá trình tu luyện, một lần nữa tăng lên một cấp độ, đạt đến bát giai. Nhưng Nghệ Phong biết rõ, sở dĩ có thể tăng lên nhanh như vậy, điều này hoàn toàn là dựa vào nội tình trước kia, lượng linh khí trong cơ thể còn lưu lại. Hiện tại có muốn tiến thêm một bước, sợ là không có tốc độ như vậy nữa.</w:t>
      </w:r>
    </w:p>
    <w:p>
      <w:pPr>
        <w:pStyle w:val="BodyText"/>
      </w:pPr>
      <w:r>
        <w:t xml:space="preserve">Nghệ Phong tiếp tục chạy nước rút thoáng một phát lên bát giai đỉnh, dưới tình huống thất bại chấm dứt đành phải chậm rãi thu công. Đã gấp không được, chỉ có thể thuận theo tự nhiên thôi.</w:t>
      </w:r>
    </w:p>
    <w:p>
      <w:pPr>
        <w:pStyle w:val="BodyText"/>
      </w:pPr>
      <w:r>
        <w:t xml:space="preserve">Nhớ tới mấy ngày nay Thi Đại Nhi đến tìm mình, đều bị mình nói dăm ba câu đuổi đi, khóe miệng Nghệ Phong không khỏi nhếch thành một đường cong: có lẽ tiểu ny tử này còn giận ta lắm?</w:t>
      </w:r>
    </w:p>
    <w:p>
      <w:pPr>
        <w:pStyle w:val="BodyText"/>
      </w:pPr>
      <w:r>
        <w:t xml:space="preserve">Nghệ Phong nghĩ vậy liền xoay người đứng lên, lướt qua một quỹ tích tuyệt đẹp ở trên hư không, sau đó vững vàng đứng trên mặt đất.</w:t>
      </w:r>
    </w:p>
    <w:p>
      <w:pPr>
        <w:pStyle w:val="BodyText"/>
      </w:pPr>
      <w:r>
        <w:t xml:space="preserve">...</w:t>
      </w:r>
    </w:p>
    <w:p>
      <w:pPr>
        <w:pStyle w:val="BodyText"/>
      </w:pPr>
      <w:r>
        <w:t xml:space="preserve">- Đại Nhi sư muội...</w:t>
      </w:r>
    </w:p>
    <w:p>
      <w:pPr>
        <w:pStyle w:val="BodyText"/>
      </w:pPr>
      <w:r>
        <w:t xml:space="preserve">Nghệ Phong còn không thấy Thi Đại Nhi thì đã nghe thấy một câu nịnh nọt vang lên bên tai. Nghệ Phong đi về phía trước bước vài bước, quả nhiên gặp Lưu Phong đang dùng ánh mắt nóng bỏng nhìn Thi Đại Nhi.</w:t>
      </w:r>
    </w:p>
    <w:p>
      <w:pPr>
        <w:pStyle w:val="BodyText"/>
      </w:pPr>
      <w:r>
        <w:t xml:space="preserve">Đương nhiên, bốn phía Thi Đại Nhi cũng không thiếu những con ruồi bình luận.</w:t>
      </w:r>
    </w:p>
    <w:p>
      <w:pPr>
        <w:pStyle w:val="BodyText"/>
      </w:pPr>
      <w:r>
        <w:t xml:space="preserve">Mọi người tựa hồ không thèm quan tâm biểu lộ trong trẻo nhưng lạnh lùng Thi Đại Nhi, nguyên một đám luôn nghĩ đến biện pháp tới gần Thi Đại Nhi. Mọi ánh mắt luôn thỉnh thoảng đảo lên người nàng.</w:t>
      </w:r>
    </w:p>
    <w:p>
      <w:pPr>
        <w:pStyle w:val="BodyText"/>
      </w:pPr>
      <w:r>
        <w:t xml:space="preserve">Nghệ Phong nhìn thấy một màn này, bất đắc dĩ lắc đầu: với mị hoặc của Thi Đại Nhi. Chuyện như vậy tuyệt không ngoài ý muốn, tất cả nam đệ tử tại Thánh Địa đều cho rằng Thi Đại Nhi là tình nhân trong mộng.</w:t>
      </w:r>
    </w:p>
    <w:p>
      <w:pPr>
        <w:pStyle w:val="BodyText"/>
      </w:pPr>
      <w:r>
        <w:t xml:space="preserve">Lưu Phong nhìn nữ tử như tinh linh trước mắt, trong lòng nảy sinh ý nghĩ yêu thương. Hắn si mê nhìn Thi Đại Nhi, phảng phất Thi Đại Nhi đã thuộc về hắn. Trước kia hắn luôn cảm thấy Nghệ Phong là một mối uy hiếp rất lớn, nhưng mà bây giờ Nghệ Phong chỉ là một tên phế nhân mà thôi, tính uy hiếp cũng biến mất.</w:t>
      </w:r>
    </w:p>
    <w:p>
      <w:pPr>
        <w:pStyle w:val="BodyText"/>
      </w:pPr>
      <w:r>
        <w:t xml:space="preserve">Ánh mắt nóng bỏng này khiến Thi Đại Nhi nhíu lông mày. Đối với con cóc ghẻ muốn ăn thịt thiên nga này, nàng hận không thể một đập một phát chết. Nàng đã không chỉ một lần tìm hắn gây phiền toái khiến hắn vô cùng thê thảm. Thế nhưng không nghĩ đến con cóc này lại càng cao hứng. Rõ ràng nhận thức hành động của mình khiến hắn thấy thú vị.</w:t>
      </w:r>
    </w:p>
    <w:p>
      <w:pPr>
        <w:pStyle w:val="BodyText"/>
      </w:pPr>
      <w:r>
        <w:t xml:space="preserve">Nghĩ vậy, Thi Đại Nhi không khỏi bật cười nhẹ, bất quá nghĩ đến sự tình kinh mạch của Nghệ Phong bị Lưu Phong làm lộ ra. Hận ý trong lòng nàng lại bừng lên.</w:t>
      </w:r>
    </w:p>
    <w:p>
      <w:pPr>
        <w:pStyle w:val="BodyText"/>
      </w:pPr>
      <w:r>
        <w:t xml:space="preserve">“Con cóc đáng ghét… Đợi ra khỏi Thánh Địa, xem ta thu thập ngươi như thế nào. Nàng có thể vì Phong ca ca làm chuyện đó thì ta đồng dạng cũng có thể.”</w:t>
      </w:r>
    </w:p>
    <w:p>
      <w:pPr>
        <w:pStyle w:val="BodyText"/>
      </w:pPr>
      <w:r>
        <w:t xml:space="preserve">Thi Đại Nhi nắm chặt nắm đấm lại, ánh mắt trên mặt toát lên vẻ kiên định.</w:t>
      </w:r>
    </w:p>
    <w:p>
      <w:pPr>
        <w:pStyle w:val="BodyText"/>
      </w:pPr>
      <w:r>
        <w:t xml:space="preserve">Thi Đại Nhi vừa muốn rời đi khỏi mấy con cóc này thì phát hiện xa xa có một người khóe miệng cong lên rất tà mị, dùng một tư thái lười nhác dựa vào cây cười cười nhìn chăm chú bên này.</w:t>
      </w:r>
    </w:p>
    <w:p>
      <w:pPr>
        <w:pStyle w:val="BodyText"/>
      </w:pPr>
      <w:r>
        <w:t xml:space="preserve">Trong lòng Thi Đại Nhi vui vẻ, gương mặt tinh khiết mị hoặc nở nụ cười hệt như hoa sen vừa hé nở, nàng sẵng giọng nói:</w:t>
      </w:r>
    </w:p>
    <w:p>
      <w:pPr>
        <w:pStyle w:val="BodyText"/>
      </w:pPr>
      <w:r>
        <w:t xml:space="preserve">- Tên xấu xa này, bộ dáng vẫn lưu manh như vậy.</w:t>
      </w:r>
    </w:p>
    <w:p>
      <w:pPr>
        <w:pStyle w:val="BodyText"/>
      </w:pPr>
      <w:r>
        <w:t xml:space="preserve">Lưu Phong thấy Thi Đại Nhi tươi cười, hắn lập tức cảm giác trong bụng vui như mở cờ. Ra vẻ tiêu sái đi về phía Thi Đại Nhi, nhưng chợt phát hiện ánh mắt Thi Đại Nhi một mực nhìn chăm chú về phía sau mà không phải trên người của hắn.</w:t>
      </w:r>
    </w:p>
    <w:p>
      <w:pPr>
        <w:pStyle w:val="BodyText"/>
      </w:pPr>
      <w:r>
        <w:t xml:space="preserve">Lưu Phong dừng bước chân, thần sắc hơi sững sờ, quay đầu hướng nhìn về sau lưng. Chỉ thấy tên gia hỏa hắn cực độ chán ghét đang lười nhác tựa vào gốc cây tà mị nhìn mình.</w:t>
      </w:r>
    </w:p>
    <w:p>
      <w:pPr>
        <w:pStyle w:val="BodyText"/>
      </w:pPr>
      <w:r>
        <w:t xml:space="preserve">Lưu Phong cảm giác trong lòng mình lại dâng lên một cỗ lửa giận không cách nào dập tắt: tên hỗn đản này, đã là một kẻ phế nhân, còn có tư cách gì dùng loại ánh mắt tà mị này khinh thường ta.</w:t>
      </w:r>
    </w:p>
    <w:p>
      <w:pPr>
        <w:pStyle w:val="BodyText"/>
      </w:pPr>
      <w:r>
        <w:t xml:space="preserve">Còn nữa, một tên phế vật… Dựa vào cái gì khiến cho Thi Đại Nhi sư muội chưa bao giờ cười với hắn lại có thể cười ngọt ngào với tên phế vật đó. Nghĩ vậy, Lưu Phong hung hăng nhìn Nghệ Phong, trong đôi mắt phảng phất sắp bốc hỏa đến nới. Hắn đánh mắt với người bên cạnh rồi mới một lần nữa đưa ánh mắt chuyển hướng Nghệ Phong.</w:t>
      </w:r>
    </w:p>
    <w:p>
      <w:pPr>
        <w:pStyle w:val="BodyText"/>
      </w:pPr>
      <w:r>
        <w:t xml:space="preserve">Nghệ Phong đương nhiên chú ý tới từng đạo ánh mắt cừu hận cùng ghen ghét, bất quá hắn sớm đã thành quen, cười cười như không có chuyện gì. Nhìn Thi Đại Nhi giống như cánh bướm xinh đẹp bay tới trước người, Nghệ Phong sủng ái vuốt tóc của nàng, cười nói:</w:t>
      </w:r>
    </w:p>
    <w:p>
      <w:pPr>
        <w:pStyle w:val="BodyText"/>
      </w:pPr>
      <w:r>
        <w:t xml:space="preserve">- Lại đang trêu hoa ghẹo nguyệt rồi sao?</w:t>
      </w:r>
    </w:p>
    <w:p>
      <w:pPr>
        <w:pStyle w:val="BodyText"/>
      </w:pPr>
      <w:r>
        <w:t xml:space="preserve">Thi Đại Nhi nhíu lại đôi mi thanh tú, vuốt ve mái tóc bị Nghệ Phong làm rối, sẵng giọng đáp:</w:t>
      </w:r>
    </w:p>
    <w:p>
      <w:pPr>
        <w:pStyle w:val="BodyText"/>
      </w:pPr>
      <w:r>
        <w:t xml:space="preserve">- Chán ghét, không được làm cho loạn tóc của ta. Hừ, người ta nào có trêu hoa ghẹo nguyệt, rõ ràng là bọn hắn như thiêu thân lao đầu vào lửa....!</w:t>
      </w:r>
    </w:p>
    <w:p>
      <w:pPr>
        <w:pStyle w:val="Compact"/>
      </w:pPr>
      <w:r>
        <w:br w:type="textWrapping"/>
      </w:r>
      <w:r>
        <w:br w:type="textWrapping"/>
      </w:r>
    </w:p>
    <w:p>
      <w:pPr>
        <w:pStyle w:val="Heading2"/>
      </w:pPr>
      <w:bookmarkStart w:id="88" w:name="chương-64-khiêu-khích."/>
      <w:bookmarkEnd w:id="88"/>
      <w:r>
        <w:t xml:space="preserve">66. Chương 64: Khiêu Khích.</w:t>
      </w:r>
    </w:p>
    <w:p>
      <w:pPr>
        <w:pStyle w:val="Compact"/>
      </w:pPr>
      <w:r>
        <w:br w:type="textWrapping"/>
      </w:r>
      <w:r>
        <w:br w:type="textWrapping"/>
      </w:r>
      <w:r>
        <w:t xml:space="preserve">Bộ dáng kiều mỵ làm nũng, ánh mắt phong tình, khiến cho tâm hồn Nghệ Phong chấn động. Trong lòng không nhịn được cảm thán:</w:t>
      </w:r>
    </w:p>
    <w:p>
      <w:pPr>
        <w:pStyle w:val="BodyText"/>
      </w:pPr>
      <w:r>
        <w:t xml:space="preserve">- Yêu vật ah...</w:t>
      </w:r>
    </w:p>
    <w:p>
      <w:pPr>
        <w:pStyle w:val="BodyText"/>
      </w:pPr>
      <w:r>
        <w:t xml:space="preserve">Lưu Phong ở phía xa nhìn một màn như vậy, lại thấy tay của Nghệ Phong còn vuốt mái tóc của Thi Đại Nhi, cặp mắt hắn bắn ra ánh lửa, người bên cạnh cũng có thể cảm giác được bốn phía đang nóng lên. Nguyên một đám vụng trộm lui về phía sau mấy bước.</w:t>
      </w:r>
    </w:p>
    <w:p>
      <w:pPr>
        <w:pStyle w:val="BodyText"/>
      </w:pPr>
      <w:r>
        <w:t xml:space="preserve">- Phong ca ca. Hừ, một tuần lễ ca ca đều không để ý tới ta.</w:t>
      </w:r>
    </w:p>
    <w:p>
      <w:pPr>
        <w:pStyle w:val="BodyText"/>
      </w:pPr>
      <w:r>
        <w:t xml:space="preserve">Thi Đại Nhi cắn bờ môi hồng nhuận phơn phớt, tựa hồ nhớ tới cái gì đó liền phẫn nộ trừng mắt nhìn Nghệ Phong.</w:t>
      </w:r>
    </w:p>
    <w:p>
      <w:pPr>
        <w:pStyle w:val="BodyText"/>
      </w:pPr>
      <w:r>
        <w:t xml:space="preserve">Nghệ Phong cười ngượng ngùng nói:</w:t>
      </w:r>
    </w:p>
    <w:p>
      <w:pPr>
        <w:pStyle w:val="BodyText"/>
      </w:pPr>
      <w:r>
        <w:t xml:space="preserve">- Đây không phải là bận rộn quá sao? Nếu có nhiều thời gian ta đã cùng nàng chơi đùa cả ngày.</w:t>
      </w:r>
    </w:p>
    <w:p>
      <w:pPr>
        <w:pStyle w:val="BodyText"/>
      </w:pPr>
      <w:r>
        <w:t xml:space="preserve">Trong mắt Thi Đại Nhi lập tức dâng lên một lớp sương mù, nói với vẻ đáng thương:</w:t>
      </w:r>
    </w:p>
    <w:p>
      <w:pPr>
        <w:pStyle w:val="BodyText"/>
      </w:pPr>
      <w:r>
        <w:t xml:space="preserve">- Phong ca ca căn bản là không để ta ở trong lòng, không quan tâm tới Đại Nhi.</w:t>
      </w:r>
    </w:p>
    <w:p>
      <w:pPr>
        <w:pStyle w:val="BodyText"/>
      </w:pPr>
      <w:r>
        <w:t xml:space="preserve">Chết rồi chết rồi, mặc dù Nghệ Phong biết tiểu ma nữ này đang giả bộ, thế nhưng đáy lòng lại kìm lòng không được sinh ra cảm giác tội lỗi.</w:t>
      </w:r>
    </w:p>
    <w:p>
      <w:pPr>
        <w:pStyle w:val="BodyText"/>
      </w:pPr>
      <w:r>
        <w:t xml:space="preserve">- Tiểu ma nữ, đừng làm rộn. Nàng làm loại như vậy, phiền phức của ta lại tới rồi.</w:t>
      </w:r>
    </w:p>
    <w:p>
      <w:pPr>
        <w:pStyle w:val="BodyText"/>
      </w:pPr>
      <w:r>
        <w:t xml:space="preserve">Nghệ Phong nhìn thoáng qua sau lưng Thi Đại Nhi, bất đắc dĩ nói.</w:t>
      </w:r>
    </w:p>
    <w:p>
      <w:pPr>
        <w:pStyle w:val="BodyText"/>
      </w:pPr>
      <w:r>
        <w:t xml:space="preserve">Thi Đại Nhi quay đầu lại, chỉ thấy Lưu Phong mang theo một đám người hùng hổ tiến tới, khiến cho Thi Đại Nhi sững sờ, lập tức nàng phản xạ có điều kiện ngăn cản trước mặt Nghệ Phong.</w:t>
      </w:r>
    </w:p>
    <w:p>
      <w:pPr>
        <w:pStyle w:val="BodyText"/>
      </w:pPr>
      <w:r>
        <w:t xml:space="preserve">Nghệ Phong cười cười, đưa tay kéo Thi Đại Nhi về phía sau, còn mình tiến lên phía trước một bước. Xem ra, thời gian một năm chính mình sẽ rất khổ sở rồi. Không có biện pháp, ai nói mình là phế nhân để người muốn khi dễ…</w:t>
      </w:r>
    </w:p>
    <w:p>
      <w:pPr>
        <w:pStyle w:val="BodyText"/>
      </w:pPr>
      <w:r>
        <w:t xml:space="preserve">Thi Đại Nhi thấy Nghệ Phong đứng trước người nàng, nàng thoáng chần chừ một lát, nhưng vẫn đi theo Nghệ Phong, giống như một cô gái ngoan ngoãn. Dáng dấp nhu thuận hoàn toàn không có có phong thái tiểu ma nữ giống như ngày trước.</w:t>
      </w:r>
    </w:p>
    <w:p>
      <w:pPr>
        <w:pStyle w:val="BodyText"/>
      </w:pPr>
      <w:r>
        <w:t xml:space="preserve">- Sao vậy? Không đợi được sao?</w:t>
      </w:r>
    </w:p>
    <w:p>
      <w:pPr>
        <w:pStyle w:val="BodyText"/>
      </w:pPr>
      <w:r>
        <w:t xml:space="preserve">Nghệ Phong nhìn Lưu Phong trêu chọc nói, khóe miệng hiện lên nụ cười đùa cợt.</w:t>
      </w:r>
    </w:p>
    <w:p>
      <w:pPr>
        <w:pStyle w:val="BodyText"/>
      </w:pPr>
      <w:r>
        <w:t xml:space="preserve">Lưu Phong dừng bước, đứng trong đội ngũ, lạnh lùng nhìn phía trước, nắm chặt nắm tay. Hắn nhìn thiếu nữ phía sau Nghệ Phong, trong mắt hiện lên vẻ dữ tợn âm độc. Hắn thù ghét nụ cười đùa cợt tà mị của Nghệ Phong, điều này khiến hắn sinh ra cảm giác bản thân giống như một thằng hề.</w:t>
      </w:r>
    </w:p>
    <w:p>
      <w:pPr>
        <w:pStyle w:val="BodyText"/>
      </w:pPr>
      <w:r>
        <w:t xml:space="preserve">- Nếu Đại trưởng lão đã nói một năm sau, vậy một năm sau, ta sẽ khiến ngươi sống không bằng chết.</w:t>
      </w:r>
    </w:p>
    <w:p>
      <w:pPr>
        <w:pStyle w:val="BodyText"/>
      </w:pPr>
      <w:r>
        <w:t xml:space="preserve">Lưu Phong dẹp yên tình tự nổi loạn trong lòng, bình thản nói. Tư thái đầy thong dong, tư thái khiến mấy nữ đệ tử đang trốn ở xa hiện lên quang mang lấp lánh trong mắt.</w:t>
      </w:r>
    </w:p>
    <w:p>
      <w:pPr>
        <w:pStyle w:val="BodyText"/>
      </w:pPr>
      <w:r>
        <w:t xml:space="preserve">Trước đây, Nghệ Phong là vương tử trong cảm nhận của các nàng, nhưng hiện tại, phế nhân này làm sao có thể so sánh được với Lưu Phong anh tuấn tiêu sái, thực lực cao cường.</w:t>
      </w:r>
    </w:p>
    <w:p>
      <w:pPr>
        <w:pStyle w:val="BodyText"/>
      </w:pPr>
      <w:r>
        <w:t xml:space="preserve">- Ha ha, vậy sao? Sống không bằng chết? Thật đau khổ, ngươi xác định muốn như vậy sao?</w:t>
      </w:r>
    </w:p>
    <w:p>
      <w:pPr>
        <w:pStyle w:val="BodyText"/>
      </w:pPr>
      <w:r>
        <w:t xml:space="preserve">Nghệ Phong cười nói, biểu tình hiền lành không gì sánh được. Chỉ có điều, vẻ mặt này càng khiến cho Lưu Phong dễ bốc hỏa.</w:t>
      </w:r>
    </w:p>
    <w:p>
      <w:pPr>
        <w:pStyle w:val="BodyText"/>
      </w:pPr>
      <w:r>
        <w:t xml:space="preserve">- Hừ, sống không bằng chết, ít nhất ta sẽ để ngươi sống.</w:t>
      </w:r>
    </w:p>
    <w:p>
      <w:pPr>
        <w:pStyle w:val="BodyText"/>
      </w:pPr>
      <w:r>
        <w:t xml:space="preserve">Lưu Phong có chút dữ tợn, hắn không chịu nổi loại ngữ khí này, cũng không chịu nổi ánh mắt của Thi Đại Nhi cứ nhìn chằm chằm vào Nghệ Phong. Không biết từ lúc nào, hắn đã thấy trong đôi mắt như nữ thần của Thi Đại Nhi lộ ra sắc thái nhu hòa và lấp lánh, thế nhưng điều này càng khiến cho hắn đố kị với chuyện Thi Đại Nhi lại biểu lộ tình cảm với một tên phế nhân.</w:t>
      </w:r>
    </w:p>
    <w:p>
      <w:pPr>
        <w:pStyle w:val="BodyText"/>
      </w:pPr>
      <w:r>
        <w:t xml:space="preserve">- Ha ha, ngươi đã cố ý muốn chọn sống không bằng chết, ta nghĩ đến lúc đó ta sẽ thành toàn cho ngươi.</w:t>
      </w:r>
    </w:p>
    <w:p>
      <w:pPr>
        <w:pStyle w:val="BodyText"/>
      </w:pPr>
      <w:r>
        <w:t xml:space="preserve">Nghệ Phong vẫn như trước bình thản nói. Hắn cũng không hề để ý đến vẻ mặt dữ tợn của Lưu Phong.</w:t>
      </w:r>
    </w:p>
    <w:p>
      <w:pPr>
        <w:pStyle w:val="BodyText"/>
      </w:pPr>
      <w:r>
        <w:t xml:space="preserve">- Ngươi...</w:t>
      </w:r>
    </w:p>
    <w:p>
      <w:pPr>
        <w:pStyle w:val="BodyText"/>
      </w:pPr>
      <w:r>
        <w:t xml:space="preserve">Lưu Phong lại nắm chặt tay, thậm chí trên nắm tay của hắn có hơi ửng đỏ, khiến Nghệ Phong nhìn thấy không khỏi ngây người sửng sốt, nhưng hắn lập tức bừng tỉnh lại. Trước đây Lưu Phong cảm thấy bản thân mình kém cỏi hơn Nghệ Phong, mặc dù hắn không cam lòng khi thấy Thi Đại Nhi và Nghệ Phong thân thiết với nhau, nhưng vẫn có thể chịu đựng được. Thế nhưng, hiện tại Nghệ Phong đã thành một phế nhân, Thi Đại Nhi và Nghệ Phong vẫn gần gũi như trước. Điều này khiến hắn cảm giác bản thân thậm chí còn không bằng một tên phế nhân, thảo nào căm hận như vậy. Lưu Phong lâu nay vẫn là người vô cùng kiêu ngạo, làm sao có thể chịu đựng được đả kích lớn như vậy.</w:t>
      </w:r>
    </w:p>
    <w:p>
      <w:pPr>
        <w:pStyle w:val="BodyText"/>
      </w:pPr>
      <w:r>
        <w:t xml:space="preserve">- Sao vậy? Còn có việc gì sao? Nếu không có gì thì giải tán đi?</w:t>
      </w:r>
    </w:p>
    <w:p>
      <w:pPr>
        <w:pStyle w:val="BodyText"/>
      </w:pPr>
      <w:r>
        <w:t xml:space="preserve">Nghệ Phong bình thản liếc mắt nhìn mọi người nói.</w:t>
      </w:r>
    </w:p>
    <w:p>
      <w:pPr>
        <w:pStyle w:val="BodyText"/>
      </w:pPr>
      <w:r>
        <w:t xml:space="preserve">- Hừ... Tiểu tử, ngươi kiêu ngạo cái gì, ngươi không phải chỉ là một tên phế nhân thôi sao.</w:t>
      </w:r>
    </w:p>
    <w:p>
      <w:pPr>
        <w:pStyle w:val="BodyText"/>
      </w:pPr>
      <w:r>
        <w:t xml:space="preserve">Một câu tức giận mắng chửi đột nhiên vang lên, trình độ càn rỡ của nó đủ khiến Nghệ Phong cảm thấy mặc cảm.</w:t>
      </w:r>
    </w:p>
    <w:p>
      <w:pPr>
        <w:pStyle w:val="BodyText"/>
      </w:pPr>
      <w:r>
        <w:t xml:space="preserve">Khuôn mặt xinh đẹp của Thi Đại Nhi lập tức biến đổi, vừa rồi trên mặt nàng còn lấp lánh nụ cười, trong nháy mắt đã trở nên lạnh lùng, nàng bước về phía trước, nhìn người vừa mở miệng mắng chửi, lạnh lùng hỏi:</w:t>
      </w:r>
    </w:p>
    <w:p>
      <w:pPr>
        <w:pStyle w:val="BodyText"/>
      </w:pPr>
      <w:r>
        <w:t xml:space="preserve">- Ngươi vừa nói cái gì?</w:t>
      </w:r>
    </w:p>
    <w:p>
      <w:pPr>
        <w:pStyle w:val="BodyText"/>
      </w:pPr>
      <w:r>
        <w:t xml:space="preserve">Nghệ Phong biết người này, hắn tên là Ban Đạt Tạp, cũng được xem là một trường hợp đặc biệt ở Thánh địa, ở Thánh địa bốn năm, thực lực vẫn chỉ dừng lại ở Sĩ Cấp ngũ giai, chuyện này đối với Thánh địa mà nói tuyệt đối là một châm chọc. Cũng chính vì hắn có thực lực thấp nhất Thánh địa, cho nên chịu đủ mỉa mai, hiện tại khó có được một người có thực lực kém hơn hắn, còn là một tên phế vật, hắn đương nhiên tự cho mình thân phận đại ca.</w:t>
      </w:r>
    </w:p>
    <w:p>
      <w:pPr>
        <w:pStyle w:val="BodyText"/>
      </w:pPr>
      <w:r>
        <w:t xml:space="preserve">Thi Đại Nhi tựa hồ cũng không chuẩn bị buông tha cho Ban Đạt Tạp, nàng vươn người về phía trước, vô cùng lạnh lùng nhìn Ban Đạt Tạp nói:</w:t>
      </w:r>
    </w:p>
    <w:p>
      <w:pPr>
        <w:pStyle w:val="BodyText"/>
      </w:pPr>
      <w:r>
        <w:t xml:space="preserve">- Ngươi lặp lại lần nữa đi?</w:t>
      </w:r>
    </w:p>
    <w:p>
      <w:pPr>
        <w:pStyle w:val="BodyText"/>
      </w:pPr>
      <w:r>
        <w:t xml:space="preserve">Uy thế của tiểu ma nữ lúc này hiển lộ rõ ràng hơn lúc nào hết, mọi người bất giác lùi về phía sau hai bước, trong lòng có chút run rẩy.</w:t>
      </w:r>
    </w:p>
    <w:p>
      <w:pPr>
        <w:pStyle w:val="BodyText"/>
      </w:pPr>
      <w:r>
        <w:t xml:space="preserve">Nghệ Phong thấy thế, bất đắc dĩ lắc đầu, đưa tay kéo Thi Đại Nhi, nhẹ nhàng véo mặt nàng, cười mắng:</w:t>
      </w:r>
    </w:p>
    <w:p>
      <w:pPr>
        <w:pStyle w:val="BodyText"/>
      </w:pPr>
      <w:r>
        <w:t xml:space="preserve">- Bày ra bộ dạng lạnh lùng như vậy để dọa ai? Ta vẫn thích Đại Nhi tinh quái hơn, lộ kế hoạch trên mặt như vậy thì làm sao chỉnh lý người khác được.</w:t>
      </w:r>
    </w:p>
    <w:p>
      <w:pPr>
        <w:pStyle w:val="BodyText"/>
      </w:pPr>
      <w:r>
        <w:t xml:space="preserve">Thi Đại Nhi kéo bàn tay Nghệ Phong đang túm lấy mặt mình, bàn tay mềm mại khiến trong lòng Nghệ Phong có chút ngứa ngáy.</w:t>
      </w:r>
    </w:p>
    <w:p>
      <w:pPr>
        <w:pStyle w:val="BodyText"/>
      </w:pPr>
      <w:r>
        <w:t xml:space="preserve">- Phong ca ca, nàng có thể làm cho ca ca. Ta cũng có thể làm cho ca ca? Hiện tại, ta phải đi giết chết tên khốn khiếp dám mắng chửi ca ca.</w:t>
      </w:r>
    </w:p>
    <w:p>
      <w:pPr>
        <w:pStyle w:val="BodyText"/>
      </w:pPr>
      <w:r>
        <w:t xml:space="preserve">Thi Đại Nhi dịu dàng nhìn Nghệ Phong, ngữ khí rất nhẹ nhàng, thế nhưng ý tứ biểu lộ ra lại khiến Nghệ Phong không khỏi lạnh run. Tiểu ma nữ quả thật không hổ là tiểu ma nữ.</w:t>
      </w:r>
    </w:p>
    <w:p>
      <w:pPr>
        <w:pStyle w:val="BodyText"/>
      </w:pPr>
      <w:r>
        <w:t xml:space="preserve">- Đại Nhi, không cần so sánh mình với nàng ta.</w:t>
      </w:r>
    </w:p>
    <w:p>
      <w:pPr>
        <w:pStyle w:val="BodyText"/>
      </w:pPr>
      <w:r>
        <w:t xml:space="preserve">Nghệ Phong ngượng ngùng cười nói, trong đáy lòng hơi chột dạ.</w:t>
      </w:r>
    </w:p>
    <w:p>
      <w:pPr>
        <w:pStyle w:val="BodyText"/>
      </w:pPr>
      <w:r>
        <w:t xml:space="preserve">- Được. Chỉ cần ca ca hứa sau này không để ý tới nàng nữa, ta sẽ không so sánh mình với nàng.</w:t>
      </w:r>
    </w:p>
    <w:p>
      <w:pPr>
        <w:pStyle w:val="BodyText"/>
      </w:pPr>
      <w:r>
        <w:t xml:space="preserve">Thi Đại Nhi bĩu môi nhìn Nghệ Phong nói.</w:t>
      </w:r>
    </w:p>
    <w:p>
      <w:pPr>
        <w:pStyle w:val="BodyText"/>
      </w:pPr>
      <w:r>
        <w:t xml:space="preserve">Nghệ Phong nhanh chóng khép miệng, không dám nói câu nào nữa, nhãn thần tránh né nhìn sang bên cạnh....</w:t>
      </w:r>
    </w:p>
    <w:p>
      <w:pPr>
        <w:pStyle w:val="Compact"/>
      </w:pPr>
      <w:r>
        <w:br w:type="textWrapping"/>
      </w:r>
      <w:r>
        <w:br w:type="textWrapping"/>
      </w:r>
    </w:p>
    <w:p>
      <w:pPr>
        <w:pStyle w:val="Heading2"/>
      </w:pPr>
      <w:bookmarkStart w:id="89" w:name="chương-65-lần-này-ta-khiêu-chiến-ngươi."/>
      <w:bookmarkEnd w:id="89"/>
      <w:r>
        <w:t xml:space="preserve">67. Chương 65: Lần Này Ta Khiêu Chiến Ngươi.</w:t>
      </w:r>
    </w:p>
    <w:p>
      <w:pPr>
        <w:pStyle w:val="Compact"/>
      </w:pPr>
      <w:r>
        <w:br w:type="textWrapping"/>
      </w:r>
      <w:r>
        <w:br w:type="textWrapping"/>
      </w:r>
      <w:r>
        <w:t xml:space="preserve">Hai người thân mật như không có ai bên cạnh, khiến tất cả những người có mặt ở đây đều chớp động hỏa quang. Đố kị và cừu hận đều hội tụ trên người Nghệ Phong, khiến Nghệ Phong cảm giác nhiệt độ xung quanh mình đang nóng dần lên.</w:t>
      </w:r>
    </w:p>
    <w:p>
      <w:pPr>
        <w:pStyle w:val="BodyText"/>
      </w:pPr>
      <w:r>
        <w:t xml:space="preserve">Nhưng thật ra vì những lời Thi Đại Nhi mới nói, không ai dám lên tiếng nữa, cho dù là Lưu Phong đang cực kỳ cừu hận, chưa nói đến thủ đoạn chỉnh lý người khác nhiều không kể xiết của Thi Đại Nhi, mà thực lực của nàng cũng sâu không thể lường. Mặc dù Lưu Phong không biết thực lực cụ thể của Thi Đại Nhi là đẳng cấp gì. Thế nhưng cũng biết tuyệt đối không mạnh hơn mình nhiều.</w:t>
      </w:r>
    </w:p>
    <w:p>
      <w:pPr>
        <w:pStyle w:val="BodyText"/>
      </w:pPr>
      <w:r>
        <w:t xml:space="preserve">Điều này càng tăng thêm tính thần bí của nàng, khiến người ta càng thêm thích thú.</w:t>
      </w:r>
    </w:p>
    <w:p>
      <w:pPr>
        <w:pStyle w:val="BodyText"/>
      </w:pPr>
      <w:r>
        <w:t xml:space="preserve">Nghệ Phong thả Thi Đại Nhi ra, đi tới trước mặt Ban Đạt Tạp, mỉm cười nói:</w:t>
      </w:r>
    </w:p>
    <w:p>
      <w:pPr>
        <w:pStyle w:val="BodyText"/>
      </w:pPr>
      <w:r>
        <w:t xml:space="preserve">- Ngươi biết câu nói của Tát Mạc Thiết có ý nghĩa gì không? Có biết tại sao bây giờ hắn vẫn nằm trên giường hay không?</w:t>
      </w:r>
    </w:p>
    <w:p>
      <w:pPr>
        <w:pStyle w:val="BodyText"/>
      </w:pPr>
      <w:r>
        <w:t xml:space="preserve">Nhớ tới trạng thái của Tát Mạc Thiết, trong lòng Ban Đạt Tạp có chút phát lạnh, nhưng hiếm khi có cơ hội làm chỗ đứng của mình kiên định ở đây, giả vờ trấn định nói:</w:t>
      </w:r>
    </w:p>
    <w:p>
      <w:pPr>
        <w:pStyle w:val="BodyText"/>
      </w:pPr>
      <w:r>
        <w:t xml:space="preserve">- Hừ, nếu không phải ngươi đánh lén, lúc đó Tát Mạc Thiết lại đang giật mình, ngươi cho rằng ngươi có thể đánh cho hắn tàn phế hay không? Sợ rằng lúc đó người tàn phế chính là ngươi?</w:t>
      </w:r>
    </w:p>
    <w:p>
      <w:pPr>
        <w:pStyle w:val="BodyText"/>
      </w:pPr>
      <w:r>
        <w:t xml:space="preserve">Nghệ Phong sửng sốt, không ngờ Tát Mạc Thiết cũng không nhắc nhở đệ tử của Thánh địa, chẳng trách tất cả mọi người đều dám trêu chọc mình.</w:t>
      </w:r>
    </w:p>
    <w:p>
      <w:pPr>
        <w:pStyle w:val="BodyText"/>
      </w:pPr>
      <w:r>
        <w:t xml:space="preserve">Nghệ Phong bất đắc dĩ lắc đầu, nhìn xung quanh tìm kiếm, lại tìm thấy một hòn gạch, cầm trong tay tiến về hướng Ban Đạt Tạp.</w:t>
      </w:r>
    </w:p>
    <w:p>
      <w:pPr>
        <w:pStyle w:val="BodyText"/>
      </w:pPr>
      <w:r>
        <w:t xml:space="preserve">Ban Đạt Tạp lập tức căng thẳng, nhưng đấu khí nhanh chóng bao trùm toàn thân, lạnh lùng nói:</w:t>
      </w:r>
    </w:p>
    <w:p>
      <w:pPr>
        <w:pStyle w:val="BodyText"/>
      </w:pPr>
      <w:r>
        <w:t xml:space="preserve">- Lẽ nào ngươi cho rằng ngươi còn có thể đánh lén thành công hay sao? Phế nhân...</w:t>
      </w:r>
    </w:p>
    <w:p>
      <w:pPr>
        <w:pStyle w:val="BodyText"/>
      </w:pPr>
      <w:r>
        <w:t xml:space="preserve">Nghệ Phong mỉm cười, nhìn Ban Đạt Tạp cười nói:</w:t>
      </w:r>
    </w:p>
    <w:p>
      <w:pPr>
        <w:pStyle w:val="BodyText"/>
      </w:pPr>
      <w:r>
        <w:t xml:space="preserve">- Lần này, ta cũng không muốn đánh lén, nếu lần trước không có hiệu quả như vậy, thì lần này có thể dùng ngươi lập uy rồi.</w:t>
      </w:r>
    </w:p>
    <w:p>
      <w:pPr>
        <w:pStyle w:val="BodyText"/>
      </w:pPr>
      <w:r>
        <w:t xml:space="preserve">- Khốn kiếp...</w:t>
      </w:r>
    </w:p>
    <w:p>
      <w:pPr>
        <w:pStyle w:val="BodyText"/>
      </w:pPr>
      <w:r>
        <w:t xml:space="preserve">Mọi người nghe thấy câu này đều cười nhạt. Mặc dù ở Thánh địa, Ban Đạt Tạp là người có thực lực yếu nhất, nhưng ít nhất cũng là một Sĩ Cấp, dưới tình huống một phế nhân không đánh lén, tuyệt đối không thể đánh bại hắn.</w:t>
      </w:r>
    </w:p>
    <w:p>
      <w:pPr>
        <w:pStyle w:val="BodyText"/>
      </w:pPr>
      <w:r>
        <w:t xml:space="preserve">- Ta đã từng thấy người tự đại nhưng tự đại như vậy vẫn là lần đầu….</w:t>
      </w:r>
    </w:p>
    <w:p>
      <w:pPr>
        <w:pStyle w:val="BodyText"/>
      </w:pPr>
      <w:r>
        <w:t xml:space="preserve">- Loại phế nhân đương nhiên đầu óc cũng có chút vấn đề, điều này cũng có thể lý giải….</w:t>
      </w:r>
    </w:p>
    <w:p>
      <w:pPr>
        <w:pStyle w:val="BodyText"/>
      </w:pPr>
      <w:r>
        <w:t xml:space="preserve">- Có đạo lý, ta muốn xem xem hôm nay hắn chết như thế nào. Mẹ kiếp... Tại sao Thi Đại Nhi sư muội lại thích loại người như vậy chứ.</w:t>
      </w:r>
    </w:p>
    <w:p>
      <w:pPr>
        <w:pStyle w:val="BodyText"/>
      </w:pPr>
      <w:r>
        <w:t xml:space="preserve">- ...</w:t>
      </w:r>
    </w:p>
    <w:p>
      <w:pPr>
        <w:pStyle w:val="BodyText"/>
      </w:pPr>
      <w:r>
        <w:t xml:space="preserve">Những câu châm chọc cũng không ảnh hưởng đến Nghệ Phong, chỉ có điều bọn hắn không thấy được sau mỗi câu nói này, khuôn mặt xinh đẹp của Thi Đại Nhi đều trở nên vô cùng âm trầm.</w:t>
      </w:r>
    </w:p>
    <w:p>
      <w:pPr>
        <w:pStyle w:val="BodyText"/>
      </w:pPr>
      <w:r>
        <w:t xml:space="preserve">- Lần này, ta quang minh chính đại khiêu chiến với ngươi, cho ngươi đủ thời gian chuẩn bị.</w:t>
      </w:r>
    </w:p>
    <w:p>
      <w:pPr>
        <w:pStyle w:val="BodyText"/>
      </w:pPr>
      <w:r>
        <w:t xml:space="preserve">Nghệ Phong bình thản nói, nhãn thần hơi ngưng trọng. Sĩ Cấp ngũ giai mạnh hơn rất nhiều so với Tử Cấp bát giai. Dưới tình hình bình thường, hắn tuyệt đối không có khả năng giành phần thắng.</w:t>
      </w:r>
    </w:p>
    <w:p>
      <w:pPr>
        <w:pStyle w:val="BodyText"/>
      </w:pPr>
      <w:r>
        <w:t xml:space="preserve">Trong đôi mắt Ban Đạt Tạp hiện lên vẻ khinh thường, đấu khí hơi vận chuyển trên người, châm biếm nói:</w:t>
      </w:r>
    </w:p>
    <w:p>
      <w:pPr>
        <w:pStyle w:val="BodyText"/>
      </w:pPr>
      <w:r>
        <w:t xml:space="preserve">- Thấy ngươi là một phế nhân, ta để ngươi xuất thủ trước.</w:t>
      </w:r>
    </w:p>
    <w:p>
      <w:pPr>
        <w:pStyle w:val="BodyText"/>
      </w:pPr>
      <w:r>
        <w:t xml:space="preserve">Tư thái giả vờ rộng lượng của hắn khiến tiếng khinh thường không ngừng vang lên xung quanh: ngươi cũng chỉ có thể khi dễ người ta là phế nhân.</w:t>
      </w:r>
    </w:p>
    <w:p>
      <w:pPr>
        <w:pStyle w:val="BodyText"/>
      </w:pPr>
      <w:r>
        <w:t xml:space="preserve">Nghệ Phong lại cười nói:</w:t>
      </w:r>
    </w:p>
    <w:p>
      <w:pPr>
        <w:pStyle w:val="BodyText"/>
      </w:pPr>
      <w:r>
        <w:t xml:space="preserve">- Ngươi đã rộng lượng như vậy, vậy ta cũng sẽ không phụ ý tốt của ngươi. Lần trước ta đã đánh Tát Mạt Thiết từ người thành chó rách, lần này ta sẽ đánh chó rách thành người.</w:t>
      </w:r>
    </w:p>
    <w:p>
      <w:pPr>
        <w:pStyle w:val="BodyText"/>
      </w:pPr>
      <w:r>
        <w:t xml:space="preserve">Nói xong, cục gạch trong tay Nghệ Phong hung hăng nện tới.</w:t>
      </w:r>
    </w:p>
    <w:p>
      <w:pPr>
        <w:pStyle w:val="BodyText"/>
      </w:pPr>
      <w:r>
        <w:t xml:space="preserve">Ban Đạt Tạp tức giận, vươn tay đánh về phía cục gạnh đang lao tới.</w:t>
      </w:r>
    </w:p>
    <w:p>
      <w:pPr>
        <w:pStyle w:val="BodyText"/>
      </w:pPr>
      <w:r>
        <w:t xml:space="preserve">- Ai da...</w:t>
      </w:r>
    </w:p>
    <w:p>
      <w:pPr>
        <w:pStyle w:val="BodyText"/>
      </w:pPr>
      <w:r>
        <w:t xml:space="preserve">Ban Đạt Tạp đau đớn kêu lên, khiến Nghệ Phong cười nhạt không ngớt:</w:t>
      </w:r>
    </w:p>
    <w:p>
      <w:pPr>
        <w:pStyle w:val="BodyText"/>
      </w:pPr>
      <w:r>
        <w:t xml:space="preserve">- Đúng là đồ ngu ngốc, thực lực mới Sĩ Cấp lại đi dùng tay đập gạch, không đau mới là lạ.</w:t>
      </w:r>
    </w:p>
    <w:p>
      <w:pPr>
        <w:pStyle w:val="BodyText"/>
      </w:pPr>
      <w:r>
        <w:t xml:space="preserve">Ban Đạt Tạp cảm giác trên tay mình truyền đến từng đợt đau đớn, hắn không kìm được kinh ngạc nói:</w:t>
      </w:r>
    </w:p>
    <w:p>
      <w:pPr>
        <w:pStyle w:val="BodyText"/>
      </w:pPr>
      <w:r>
        <w:t xml:space="preserve">- Điều này sao có thể? Mình có thực lực Sĩ Cấp, tại sao lại một bị khối gạch đập đau như vậy.</w:t>
      </w:r>
    </w:p>
    <w:p>
      <w:pPr>
        <w:pStyle w:val="BodyText"/>
      </w:pPr>
      <w:r>
        <w:t xml:space="preserve">Nghệ Phong cũng không cho hắn cơ hội phản ứng, lại hung hăng đập khối gạch về phía hắn. Ban Đạt Tạp đã chịu đau một lần, đương nhiên sẽ không lựa chọn liều mạng đối đầu, nghiêng người né tránh khối gạch đập tới.</w:t>
      </w:r>
    </w:p>
    <w:p>
      <w:pPr>
        <w:pStyle w:val="BodyText"/>
      </w:pPr>
      <w:r>
        <w:t xml:space="preserve">Nghệ Phong cười lạnh, không ngừng nhặt gạch trên mặt đất, sau đó hung hăng đập về phía Ban Đạt Tạp.</w:t>
      </w:r>
    </w:p>
    <w:p>
      <w:pPr>
        <w:pStyle w:val="BodyText"/>
      </w:pPr>
      <w:r>
        <w:t xml:space="preserve">Viên gạch không hổ là vũ khí xếp hàng thứ nhất trên bảng binh khí, gạch bị đập tới không ngừng khiến Ban Đạt Tạp không kịp tránh né. Thân ảnh càng lúc càng trúng đòn.</w:t>
      </w:r>
    </w:p>
    <w:p>
      <w:pPr>
        <w:pStyle w:val="BodyText"/>
      </w:pPr>
      <w:r>
        <w:t xml:space="preserve">Màn khôi hài này khiến tất cả mọi người đều ngây người, há to miệng. Ban Đạt Tạp không phải là kẻ quá vô dụng, nhưng lại bị một trận gạch đá bức thành như vậy, nói thế nào hắn cũng là một Sĩ Cấp. Không đạo lý nào lại đi sợ công kích của một tên phế nhân, ra sức tránh né như vậy?</w:t>
      </w:r>
    </w:p>
    <w:p>
      <w:pPr>
        <w:pStyle w:val="BodyText"/>
      </w:pPr>
      <w:r>
        <w:t xml:space="preserve">Trong đáy lòng của mọi người vô cùng xem thường Ban Đạt Tạp nhát gan, trong lòng Ban Đạt Tạp cũng có nỗi khổ khó nói. Hắn bỗng nhiên phát hiện bản thân quá sai lầm, lực đạo của đám gạch đá này, căn bản không phải thứ một tên phế nhân có thể có được.</w:t>
      </w:r>
    </w:p>
    <w:p>
      <w:pPr>
        <w:pStyle w:val="BodyText"/>
      </w:pPr>
      <w:r>
        <w:t xml:space="preserve">Ban Đạt Tạp hạ quyết tâm, cho dù liều mạng bị gạch đập cho mấy cái, hắn cũng phải nhanh chóng giải quyết Nghệ Phong. Hắn lạnh lùng nhìn Nghệ Phong chuẩn bị tiếp tục đập gạch tới, trên tay hiện lên đấu khí nhàn nhạt, mạnh mẽ thôi phát sức mạnh, muốn một lần nữa đánh về phía Nghệ Phong.</w:t>
      </w:r>
    </w:p>
    <w:p>
      <w:pPr>
        <w:pStyle w:val="BodyText"/>
      </w:pPr>
      <w:r>
        <w:t xml:space="preserve">Thế nhưng, hắn đã sai lầm, thật sự quá sai lầm. Nghệ Phong không ném gạch ra như trong tưởng tượng của hắn, mà là toàn thân chăm chú chế trụ hòn gạch, hung hăng đập vào nắm tay của hắn.</w:t>
      </w:r>
    </w:p>
    <w:p>
      <w:pPr>
        <w:pStyle w:val="BodyText"/>
      </w:pPr>
      <w:r>
        <w:t xml:space="preserve">Đúng vậy, hòn gạch được Nghệ Phong tích lũy toàn bộ lực lượng, làm gì có thể so sánh với hòn gạch bị ném ra.</w:t>
      </w:r>
    </w:p>
    <w:p>
      <w:pPr>
        <w:pStyle w:val="BodyText"/>
      </w:pPr>
      <w:r>
        <w:t xml:space="preserve">- A...</w:t>
      </w:r>
    </w:p>
    <w:p>
      <w:pPr>
        <w:pStyle w:val="BodyText"/>
      </w:pPr>
      <w:r>
        <w:t xml:space="preserve">Tiếng thét chói tai đau tận tâm can vang lên, một đạo huyết quang từ chỗ hòn gạch và bàn tay Ban Đạt Tạp đụng nhau bắn ra. Ban Đạt Tạp ôm tay, lăn lộn trên mặt đất.</w:t>
      </w:r>
    </w:p>
    <w:p>
      <w:pPr>
        <w:pStyle w:val="BodyText"/>
      </w:pPr>
      <w:r>
        <w:t xml:space="preserve">Nghệ Phong nhìn thấy màn này, không khỏi cười lạnh: bản thiếu nói thế nào cũng là Tử Cấp bát giai, phối hợp với cường lực đập của hòn gạch, nếu không để ngươi lưu lại chút máu thì thật có lỗi với đệ nhất thần khí. Chỉ có điều, đáng tiếc, hòn gạch này lại bị vỡ nát.</w:t>
      </w:r>
    </w:p>
    <w:p>
      <w:pPr>
        <w:pStyle w:val="BodyText"/>
      </w:pPr>
      <w:r>
        <w:t xml:space="preserve">Thi Đại Nhi lúc này đi tới, cười khanh khách nói:</w:t>
      </w:r>
    </w:p>
    <w:p>
      <w:pPr>
        <w:pStyle w:val="BodyText"/>
      </w:pPr>
      <w:r>
        <w:t xml:space="preserve">- Phong ca ca, trước sau ca ca vẫn đê tiện như vậy.</w:t>
      </w:r>
    </w:p>
    <w:p>
      <w:pPr>
        <w:pStyle w:val="BodyText"/>
      </w:pPr>
      <w:r>
        <w:t xml:space="preserve">Nghệ Phong nhéo chiếc mũi xinh đẹp của Thi Đại Nhi, cười nói:</w:t>
      </w:r>
    </w:p>
    <w:p>
      <w:pPr>
        <w:pStyle w:val="BodyText"/>
      </w:pPr>
      <w:r>
        <w:t xml:space="preserve">- Đa tạ khích lệ.</w:t>
      </w:r>
    </w:p>
    <w:p>
      <w:pPr>
        <w:pStyle w:val="BodyText"/>
      </w:pPr>
      <w:r>
        <w:t xml:space="preserve">Thi Đại Nhi liếc mắt nhìn Nghệ Phong, phong tình trong cái liếc mắt khiến đám người Lưu Phong lại tuôn ra huyết khí, tức giận trừng mắt nhìn Nghệ Phong.</w:t>
      </w:r>
    </w:p>
    <w:p>
      <w:pPr>
        <w:pStyle w:val="BodyText"/>
      </w:pPr>
      <w:r>
        <w:t xml:space="preserve">Nghệ Phong cũng không ngờ, Ban Đạt Tạp lại ngu ngốc như vậy, Nghệ Phong vốn còn chuẩn bị sử dụng thân pháp Mị Ảnh, không ngờ ngay cả thân pháp Mị Ảnh cũng không cần. Có thể, chính thân phận phế nhân của hắn khiến Ban Đạt Tạp vô cùng coi thường, vì vậy mới tạo thành tình cảnh hắn trở tay không kịp.</w:t>
      </w:r>
    </w:p>
    <w:p>
      <w:pPr>
        <w:pStyle w:val="Compact"/>
      </w:pPr>
      <w:r>
        <w:br w:type="textWrapping"/>
      </w:r>
      <w:r>
        <w:br w:type="textWrapping"/>
      </w:r>
    </w:p>
    <w:p>
      <w:pPr>
        <w:pStyle w:val="Heading2"/>
      </w:pPr>
      <w:bookmarkStart w:id="90" w:name="chương-66-lại-một-lần-nữa-lợi-dụng-thần-khí-cục-gạch."/>
      <w:bookmarkEnd w:id="90"/>
      <w:r>
        <w:t xml:space="preserve">68. Chương 66: Lại Một Lần Nữa Lợi Dụng Thần Khí Cục Gạch.</w:t>
      </w:r>
    </w:p>
    <w:p>
      <w:pPr>
        <w:pStyle w:val="Compact"/>
      </w:pPr>
      <w:r>
        <w:br w:type="textWrapping"/>
      </w:r>
      <w:r>
        <w:br w:type="textWrapping"/>
      </w:r>
      <w:r>
        <w:t xml:space="preserve">Đánh kẻ khác hết sức thê thảm là truyền thống quen thuộc của Nghệ Phong, khi Nghệ Phong ở địa cầu, thường xuyên đẩy chó của người ta xuống nước, sau đó hung hăng đánh, cuối cùng cầm đến quán rượu nướng ăn, thậm chí còn mời cả chủ nhân của con chó đến ăn, chỉ là chủ nhân của con chó ăn rất ngon, cũng không biết đây là chó nhà hắn, mặc dù lúc đó có hoài nghi nhưng đều bị Nghệ Phong vô sỉ phủ nhận.</w:t>
      </w:r>
    </w:p>
    <w:p>
      <w:pPr>
        <w:pStyle w:val="BodyText"/>
      </w:pPr>
      <w:r>
        <w:t xml:space="preserve">Nhìn Ban Đạt Tạp ôm tay không ngừng lăn lộn trên mặt đất, Nghệ Phong lại nhặt lên một hòn gạch, hung hăng đập tới, lực đạo vô cùng mạnh mẽ. Hơn nữa rất chăm chú, hoàn toàn lộ ra tư thái của điện ảnh đảo quốc.</w:t>
      </w:r>
    </w:p>
    <w:p>
      <w:pPr>
        <w:pStyle w:val="BodyText"/>
      </w:pPr>
      <w:r>
        <w:t xml:space="preserve">- A... A...!!</w:t>
      </w:r>
    </w:p>
    <w:p>
      <w:pPr>
        <w:pStyle w:val="BodyText"/>
      </w:pPr>
      <w:r>
        <w:t xml:space="preserve">Một tiếng kêu đau đớn thê thảm chấn động nhân tâm, truyền tới lỗ tai mọi người, tất cả không nhịn được rùng mình. Mặc dù bọn họ sinh sống ở Thánh Tông, thế nhưng màn trước mắt vẫn khiển bọn họ phát lạnh.</w:t>
      </w:r>
    </w:p>
    <w:p>
      <w:pPr>
        <w:pStyle w:val="BodyText"/>
      </w:pPr>
      <w:r>
        <w:t xml:space="preserve">Nhìn Ban Đạt Tạp không ngừng la hét chói tai trên mặt đất, mọi người tựa hồ có chút không thể tin được. Một tên phế nhân tại sao có thể đối phó với một võ giả Sĩ Cấp dễ dàng như vậy, mặc dù trong có dùng thủ đoạn đê tiện. Nhưng liên tục phát sinh hai lần, lẽ nào thực sự chỉ đơn giản là sử dụng thủ đoạn đê tiện hay sao?</w:t>
      </w:r>
    </w:p>
    <w:p>
      <w:pPr>
        <w:pStyle w:val="BodyText"/>
      </w:pPr>
      <w:r>
        <w:t xml:space="preserve">Mọi người quay đầu nhìn Lưu Phong, như muốn xác nhận Nghệ Phong bị cắt đứt kinh mạch có thật hay không.</w:t>
      </w:r>
    </w:p>
    <w:p>
      <w:pPr>
        <w:pStyle w:val="BodyText"/>
      </w:pPr>
      <w:r>
        <w:t xml:space="preserve">Lưu Phong kiên định gật đầu, tin tức này tuyệt đối không sai. Vì điều này, chuyện Nghệ Phong bị trục xuất khỏi gia môn cũng truyền khắp Mạc thành.</w:t>
      </w:r>
    </w:p>
    <w:p>
      <w:pPr>
        <w:pStyle w:val="BodyText"/>
      </w:pPr>
      <w:r>
        <w:t xml:space="preserve">Nghệ Phong phảng phất như cũng mệt mỏi, hắn nhìn vũ khí trên tay, bỗng nhiên cảm thán một câu:</w:t>
      </w:r>
    </w:p>
    <w:p>
      <w:pPr>
        <w:pStyle w:val="BodyText"/>
      </w:pPr>
      <w:r>
        <w:t xml:space="preserve">- Không hổ là thần khí trong truyền thuyết, dựa vào ngươi, ta có thể đánh bại cao thủ trong thiên hạ.</w:t>
      </w:r>
    </w:p>
    <w:p>
      <w:pPr>
        <w:pStyle w:val="BodyText"/>
      </w:pPr>
      <w:r>
        <w:t xml:space="preserve">Thi Đại Nhi nghe thấy câu nói này, bật cười thành tiếng, khuôn mặt xinh đẹp của nàng điểm xuyết thêm nụ cười, càng thu hút ánh mắt của người khác.</w:t>
      </w:r>
    </w:p>
    <w:p>
      <w:pPr>
        <w:pStyle w:val="BodyText"/>
      </w:pPr>
      <w:r>
        <w:t xml:space="preserve">Nghệ Phong hung hăng trừng mắt nhìn Thi Đại Nhi, sau đó quay đầu nhìn về phía đám người Nghệ Phong đang dùng ánh mắt huyễn ảo bất định nhìn mình, bình thản nói:</w:t>
      </w:r>
    </w:p>
    <w:p>
      <w:pPr>
        <w:pStyle w:val="BodyText"/>
      </w:pPr>
      <w:r>
        <w:t xml:space="preserve">- Lời ta nói trước đây vẫn còn hiệu lực, trong một năm này, ta sẽ tìm một số người nào đó trong các ngươi để luyện tay.</w:t>
      </w:r>
    </w:p>
    <w:p>
      <w:pPr>
        <w:pStyle w:val="BodyText"/>
      </w:pPr>
      <w:r>
        <w:t xml:space="preserve">Nói xong, Nghệ Phong không để ý đến bọn họ, cũng bất kể Ban Đạt Tạp nằm trên đất đã không còn nhìn ra hình dạng, bước đi ra ngoài.</w:t>
      </w:r>
    </w:p>
    <w:p>
      <w:pPr>
        <w:pStyle w:val="BodyText"/>
      </w:pPr>
      <w:r>
        <w:t xml:space="preserve">Nghệ Phong vẫn nhớ một chuyện, hẹn ước của hắn và tiểu nha đầu Thiên Nghịch vẫn chưa hoàn thành, hắc hắc, Thiên Nghịch lạnh lùng mỉm cười xuất hiện trên Thánh địa, Nghệ Phong càng nghĩ càng cảm thấy xấu hổ.</w:t>
      </w:r>
    </w:p>
    <w:p>
      <w:pPr>
        <w:pStyle w:val="BodyText"/>
      </w:pPr>
      <w:r>
        <w:t xml:space="preserve">- Phong ca ca. Ca ca cười tà ác như vậy, lại nghĩ đến chuyện chỉnh đốn ai sao?</w:t>
      </w:r>
    </w:p>
    <w:p>
      <w:pPr>
        <w:pStyle w:val="BodyText"/>
      </w:pPr>
      <w:r>
        <w:t xml:space="preserve">Thanh âm bất mãn của Thi Đại Nhi vang lên phía sau Nghệ Phong.</w:t>
      </w:r>
    </w:p>
    <w:p>
      <w:pPr>
        <w:pStyle w:val="BodyText"/>
      </w:pPr>
      <w:r>
        <w:t xml:space="preserve">- Nói lung tung, cẩn thận không ta cho nàng ngửi rắm đấy, nụ cười của ta thiện lương như vậy, sao có thể dùng từ tà ác để hình dung chứ?</w:t>
      </w:r>
    </w:p>
    <w:p>
      <w:pPr>
        <w:pStyle w:val="BodyText"/>
      </w:pPr>
      <w:r>
        <w:t xml:space="preserve">Nghệ Phong trừng mắt nhìn Thi Đại Nhi, bất mãn nói.</w:t>
      </w:r>
    </w:p>
    <w:p>
      <w:pPr>
        <w:pStyle w:val="BodyText"/>
      </w:pPr>
      <w:r>
        <w:t xml:space="preserve">Thi Đại Nhi che miệng cười, bỗng nhiên nàng bình tĩnh nói:</w:t>
      </w:r>
    </w:p>
    <w:p>
      <w:pPr>
        <w:pStyle w:val="BodyText"/>
      </w:pPr>
      <w:r>
        <w:t xml:space="preserve">- Phong ca ca, ca ca nói cho ta biết, ca ca không phải phế nhân?</w:t>
      </w:r>
    </w:p>
    <w:p>
      <w:pPr>
        <w:pStyle w:val="BodyText"/>
      </w:pPr>
      <w:r>
        <w:t xml:space="preserve">Nghệ Phong bất giác cảm thấy căng thẳng, sau đó quỷ dị nhìn Thi Đại Nhi: nhãn lực của tiểu ny tử này tốt như vậy, lẽ nào đã nhìn ra điều gì?</w:t>
      </w:r>
    </w:p>
    <w:p>
      <w:pPr>
        <w:pStyle w:val="BodyText"/>
      </w:pPr>
      <w:r>
        <w:t xml:space="preserve">- Phong ca ca, sức mạnh vừa rồi của ca ca không giống như một phế nhân.</w:t>
      </w:r>
    </w:p>
    <w:p>
      <w:pPr>
        <w:pStyle w:val="BodyText"/>
      </w:pPr>
      <w:r>
        <w:t xml:space="preserve">Quả nhiên, tiểu ny tử này không đơn giản, tình huống như vậy cũng bị nàng nhìn ra. Xem ra nàng xác thực rất mạnh.</w:t>
      </w:r>
    </w:p>
    <w:p>
      <w:pPr>
        <w:pStyle w:val="BodyText"/>
      </w:pPr>
      <w:r>
        <w:t xml:space="preserve">- Nàng biết còn hỏi cái gì?</w:t>
      </w:r>
    </w:p>
    <w:p>
      <w:pPr>
        <w:pStyle w:val="BodyText"/>
      </w:pPr>
      <w:r>
        <w:t xml:space="preserve">Nghệ Phong nhẹ nhàng vuốt mái tóc Thi Đại Nhi, hắn phát hiện hắn cực kỳ thích mái tóc đen nhánh, đầy mượt mà của nàng.</w:t>
      </w:r>
    </w:p>
    <w:p>
      <w:pPr>
        <w:pStyle w:val="BodyText"/>
      </w:pPr>
      <w:r>
        <w:t xml:space="preserve">- Ca ca xấu lắm, lần nào cũng làm tóc ta rối loạn, đáng ghét... Chỉ có điều, Phong ca ca, ta rất hiếu kì, kinh mạch của ca ca đã bị đứt đoạn, tại sao...</w:t>
      </w:r>
    </w:p>
    <w:p>
      <w:pPr>
        <w:pStyle w:val="BodyText"/>
      </w:pPr>
      <w:r>
        <w:t xml:space="preserve">Nghệ Phong mỉm cười, cũng không nói nhiều với Thi Đại Nhi, cũng không thể nói cách đây không lâu hắn còn là một cao thủ, sau đó biến thành phế nhân, trong vòng bảy ngày đã tu luyện đến Tử Cấp bát giai.</w:t>
      </w:r>
    </w:p>
    <w:p>
      <w:pPr>
        <w:pStyle w:val="BodyText"/>
      </w:pPr>
      <w:r>
        <w:t xml:space="preserve">Nói cho Thi Đại Nhi biết những điều này, Nghệ Phong sợ nàng sẽ xem mình như quái vật để nghiên cứu.</w:t>
      </w:r>
    </w:p>
    <w:p>
      <w:pPr>
        <w:pStyle w:val="BodyText"/>
      </w:pPr>
      <w:r>
        <w:t xml:space="preserve">- Tiểu ma nữ, đừng quan tâm nhiều chuyện như vậy. Chỉ là, ta hiện tại rất yếu chính vì… Ha ha, nói cho nàng cũng không ngại, Tử Cấp bát giai, rất mất mặt đúng không?</w:t>
      </w:r>
    </w:p>
    <w:p>
      <w:pPr>
        <w:pStyle w:val="BodyText"/>
      </w:pPr>
      <w:r>
        <w:t xml:space="preserve">Nghệ Phong nhìn Thi Đại Nhi khẽ cười nói.</w:t>
      </w:r>
    </w:p>
    <w:p>
      <w:pPr>
        <w:pStyle w:val="BodyText"/>
      </w:pPr>
      <w:r>
        <w:t xml:space="preserve">Thi Đại Nhi trong nháy mắt lại tười cười, mặc dù không biết Nghệ Phong vì nguyên nhân gì có thể tu luyện đấu khí. Thế nhưng, có thể tu luyện, đó chính là có hi vọng. Như vậy mình cũng có hi vọng ở cùng Nghệ Phong.</w:t>
      </w:r>
    </w:p>
    <w:p>
      <w:pPr>
        <w:pStyle w:val="BodyText"/>
      </w:pPr>
      <w:r>
        <w:t xml:space="preserve">- Phong ca ca, ta luôn tin tưởng ca ca sẽ trở thành một cường giả.</w:t>
      </w:r>
    </w:p>
    <w:p>
      <w:pPr>
        <w:pStyle w:val="BodyText"/>
      </w:pPr>
      <w:r>
        <w:t xml:space="preserve">Đại Nhi tươi cười kiên định nói.</w:t>
      </w:r>
    </w:p>
    <w:p>
      <w:pPr>
        <w:pStyle w:val="BodyText"/>
      </w:pPr>
      <w:r>
        <w:t xml:space="preserve">…</w:t>
      </w:r>
    </w:p>
    <w:p>
      <w:pPr>
        <w:pStyle w:val="BodyText"/>
      </w:pPr>
      <w:r>
        <w:t xml:space="preserve">Nghệ Phong thật sự cũng không ngờ, đánh người lại khiến cho bình cảnh của mình đạt được đột phá, phảng phất giống như phát tiết, đấu khí trong cơ thể cũng dâng trào, không hề hao phí chút khí lực đã đột phá đến cửu giai. Kết quả này khiến Nghệ Phong vô cùng ngạc nhiên, hắn thậm chí có nghi hoặc, mình có phải rảnh rỗi khi đi tìm những người này chỉnh đốn.</w:t>
      </w:r>
    </w:p>
    <w:p>
      <w:pPr>
        <w:pStyle w:val="BodyText"/>
      </w:pPr>
      <w:r>
        <w:t xml:space="preserve">Thế nhưng nghĩ đến thực lực Tử Cấp cửu giai của mình, hắn không khỏi thở dài, với thực lực này của hắn đi tìm người khác gây phiền phức, thuần túy là đi chịu đòn.</w:t>
      </w:r>
    </w:p>
    <w:p>
      <w:pPr>
        <w:pStyle w:val="BodyText"/>
      </w:pPr>
      <w:r>
        <w:t xml:space="preserve">Nghĩ vậy, Nghệ Phong tự chế giễu bản thân, vứt bỏ suy nghĩ không thực tế này. Đột phá cấp bậc khó khăn hơn đột phá giai tầng. Đại đa số mọi người, có thể cả đời cũng không đột phá được một cấp bậc. Nếu như nói đột phá giai tầng là đột phá về lượng thì đột phá cấp bậc chính là đột phá về chất. Cái sau hiển nhiên khó khăn hơn cái trước vạn phần.</w:t>
      </w:r>
    </w:p>
    <w:p>
      <w:pPr>
        <w:pStyle w:val="BodyText"/>
      </w:pPr>
      <w:r>
        <w:t xml:space="preserve">Nghệ Phong lại nhớ tới lời tứ trưởng lão nói, mặc dù tứ trưởng lão nói không nhiều, thế nhưng câu nào cũng có điểm quan trọng. Hắn nói, “Thực chiến là thủ đoạn đột phá tốt nhất”, Nghệ Phong vẫn luôn cho rằng như vậy.</w:t>
      </w:r>
    </w:p>
    <w:p>
      <w:pPr>
        <w:pStyle w:val="BodyText"/>
      </w:pPr>
      <w:r>
        <w:t xml:space="preserve">Nghĩ vậy, Nghệ Phong không khỏi có chút hối hận vì đã đưa Nhuyễn Kình giáp cho Trữ Huyên, trước đây ỷ vào có Nhuyễn Kình giáp, cấm địa phía sau Thánh địa hắn cũng dám lén lút thâm nhập vào. Thế nhưng hiện tại, Nghệ Phong thật sự không có dũng khí này, với thực lực Tử Cấp cửu giai của hắn, chưa cần nói đến Mị khủng khiếp, cho dù tùy tiện xuất ra một Linh cũng có thể lấy cái mạng nhỏ của Nghệ Phong.</w:t>
      </w:r>
    </w:p>
    <w:p>
      <w:pPr>
        <w:pStyle w:val="BodyText"/>
      </w:pPr>
      <w:r>
        <w:t xml:space="preserve">Nghệ Phong thở dài một hơi. Trong lòng có chút tiếc nuối. Thánh địa bao quát bất cứ cường giả chức nghiệp nào, thế như không có Nhiếp hồn sư quỷ dị nhất. Mặc dù lão đầu tử lúc nào cũng nhắc đi nhắc lại Nghệ Phong tuyệt đối sẽ là một Nhiếp hồn sư xuất sắc, nhưng hắn lại không có ai chỉ dạy.</w:t>
      </w:r>
    </w:p>
    <w:p>
      <w:pPr>
        <w:pStyle w:val="BodyText"/>
      </w:pPr>
      <w:r>
        <w:t xml:space="preserve">Nghệ Phong hạ quyết tâm, lần sau nhất định phải kêu lão đầu tử bắt cóc một Nhiếp hồn sư lên núi chỉ giáo Nghệ Phong. Nếu hắn không dạy, các loại hổ báo đầy trong thời Thanh thập đại cực hình mà từ trước đến giờ hắn chưa nếm thử, vừa vặn sẽ mượn dịp này nếm qua.</w:t>
      </w:r>
    </w:p>
    <w:p>
      <w:pPr>
        <w:pStyle w:val="Compact"/>
      </w:pPr>
      <w:r>
        <w:br w:type="textWrapping"/>
      </w:r>
      <w:r>
        <w:br w:type="textWrapping"/>
      </w:r>
    </w:p>
    <w:p>
      <w:pPr>
        <w:pStyle w:val="Heading2"/>
      </w:pPr>
      <w:bookmarkStart w:id="91" w:name="chương-67-hỏa-địa-thử."/>
      <w:bookmarkEnd w:id="91"/>
      <w:r>
        <w:t xml:space="preserve">69. Chương 67: Hỏa Địa Thử.</w:t>
      </w:r>
    </w:p>
    <w:p>
      <w:pPr>
        <w:pStyle w:val="Compact"/>
      </w:pPr>
      <w:r>
        <w:br w:type="textWrapping"/>
      </w:r>
      <w:r>
        <w:br w:type="textWrapping"/>
      </w:r>
      <w:r>
        <w:t xml:space="preserve">Nghệ Phong cắn răng, cuối cùng vẫn quyết định mạo hiểm một lần. Với thực lực Tử Cấp cửu giai của mình, lại cộng thêm hồn lực của Sư Cấp bát giai và công pháp Thiên cấp, vẫn có thể đi tìm Linh nhất giai cấp bậc thấp nhất, đánh không lại ít nhất có thể bỏ chạy.</w:t>
      </w:r>
    </w:p>
    <w:p>
      <w:pPr>
        <w:pStyle w:val="BodyText"/>
      </w:pPr>
      <w:r>
        <w:t xml:space="preserve">Nghĩ vậy, Nghệ Phong cắn răng, tiến về chỗ sâu sau núi.</w:t>
      </w:r>
    </w:p>
    <w:p>
      <w:pPr>
        <w:pStyle w:val="BodyText"/>
      </w:pPr>
      <w:r>
        <w:t xml:space="preserve">...</w:t>
      </w:r>
    </w:p>
    <w:p>
      <w:pPr>
        <w:pStyle w:val="BodyText"/>
      </w:pPr>
      <w:r>
        <w:t xml:space="preserve">Thánh địa tọa lạc ở một sơn cốc. Ở phía sau Thánh địa có cấm địa, không phải cái gì khác mà chính vì do ở đó là chỗ giao tiếp của Thánh địa và dãy núi Lam Linh.</w:t>
      </w:r>
    </w:p>
    <w:p>
      <w:pPr>
        <w:pStyle w:val="BodyText"/>
      </w:pPr>
      <w:r>
        <w:t xml:space="preserve">Tuy dãy núi Lam Linh không bằng Thập đại cấm địa, nhưng cũng có danh tiếng ở đại lục, cường giả bỏ mạng ở đó cũng không ít. Trong Dãy núi Lam Linh ngoại trừ ma thú có thực lực cao cường, còn tồn tại đủ loại Linh và Mị.</w:t>
      </w:r>
    </w:p>
    <w:p>
      <w:pPr>
        <w:pStyle w:val="BodyText"/>
      </w:pPr>
      <w:r>
        <w:t xml:space="preserve">Nói cách khác, cấm địa của Thánh địa là một con đường thông đến Dãy núi Lam Linh.</w:t>
      </w:r>
    </w:p>
    <w:p>
      <w:pPr>
        <w:pStyle w:val="BodyText"/>
      </w:pPr>
      <w:r>
        <w:t xml:space="preserve">Mặc dù Nghệ Phong đã có một thời gian chưa tới cấm địa, thế nhưng tình huống vẫn không có gì thay đổi. Cây cối cao vút trời mây, trên mặt đất trải một lớp lá rụng dày đặc, thỉnh thoảng có tiếng chim hót líu ríu gọi nhau. Ánh sáng mặt trời thỉnh thoảng lại chiếu xuyên qua những tán lá xanh um, khiến rừng cây rậm rạp lại có thêm mấy phần sinh khí.</w:t>
      </w:r>
    </w:p>
    <w:p>
      <w:pPr>
        <w:pStyle w:val="BodyText"/>
      </w:pPr>
      <w:r>
        <w:t xml:space="preserve">Dãy núi Lam Linh chung quy vẫn có khí thế to lớn, Nghệ Phong cũng có thể cảm giác được đại khí bên trong. Chỉ có điều, trái tim hắn bỗng nhiên co thắt lại, tiến vào nơi nguy hiểm, hắn không thể không cẩn thận.</w:t>
      </w:r>
    </w:p>
    <w:p>
      <w:pPr>
        <w:pStyle w:val="BodyText"/>
      </w:pPr>
      <w:r>
        <w:t xml:space="preserve">Tuy nói hiện tại vẫn ở ngoại vi của Dãy núi Lam Linh không gặp phải ma thú và Mị cường hãn. Thế nhưng, cho dù là linh và ma thú cấp thấp cũng không phải thứ hiện tại Nghệ Phong có thể đối kháng được. Hiện tại hắn chỉ có thể đối kháng với Linh nhất giai và ma thú cấp thấp nhất.</w:t>
      </w:r>
    </w:p>
    <w:p>
      <w:pPr>
        <w:pStyle w:val="BodyText"/>
      </w:pPr>
      <w:r>
        <w:t xml:space="preserve">Nghệ Phong cẩn thận tìm kiếm xung quanh, thế nhưng tựa hồ vận khí của hắn cũng không tốt, không tìm được ma thú và Linh nhất giai mà hắn muốn. Ngược lại hắn tìm được rất nhiều chim bay cá nhảy, nếu không phải biết hiện tại không thích hợp làm việc khác. Nghệ Phong thật sự rất muốn bắt bọn chúng làm thịt, sau đó nướng ăn.</w:t>
      </w:r>
    </w:p>
    <w:p>
      <w:pPr>
        <w:pStyle w:val="BodyText"/>
      </w:pPr>
      <w:r>
        <w:t xml:space="preserve">Cũng không biết qua bao lâu, Nghệ Phong không dám đi quá xa, rời khỏi Thánh địa càng xa, chứng minh tỷ lệ bản thân đụng độ với ma thú và linh cao cấp càng lớn. Hắn không muốn mạo hiểm tính mạng của mình.</w:t>
      </w:r>
    </w:p>
    <w:p>
      <w:pPr>
        <w:pStyle w:val="BodyText"/>
      </w:pPr>
      <w:r>
        <w:t xml:space="preserve">Thời gian từng chút trôi qua, gió thổi nhè nhẹ khiến Nghệ Phong cảm thấy hơi lạnh. Hắn khẽ nắm chặt nắm tay, đưa tay đẩy đám lá rụng thổi vào mặt mình, bên tai vang lên tiếng lá cây di động.</w:t>
      </w:r>
    </w:p>
    <w:p>
      <w:pPr>
        <w:pStyle w:val="BodyText"/>
      </w:pPr>
      <w:r>
        <w:t xml:space="preserve">- Xoạt...</w:t>
      </w:r>
    </w:p>
    <w:p>
      <w:pPr>
        <w:pStyle w:val="BodyText"/>
      </w:pPr>
      <w:r>
        <w:t xml:space="preserve">Một tiếng động vang lên, khóe miệng Nghệ Phong cuối cùng cũng lộ ra nụ cười. Cước bộ hơi chậm lại, đấu khí trong cơ thể căng thẳng, lập tức tiến vào trạng thái chiến đấu.</w:t>
      </w:r>
    </w:p>
    <w:p>
      <w:pPr>
        <w:pStyle w:val="BodyText"/>
      </w:pPr>
      <w:r>
        <w:t xml:space="preserve">Nghệ Phong biết rất rõ, ma thú này chính là Hỏa địa thử hay xuất hiện trong khu vực này nhất, tuy gọi là Địa thử, thế nhưng hình thể của nó cũng không nhỏ, có con lớn bằng con lợn sữa. Bộ lông màu xám, duy chỉ có cái đuôi dài là màu hỏa hồng.</w:t>
      </w:r>
    </w:p>
    <w:p>
      <w:pPr>
        <w:pStyle w:val="BodyText"/>
      </w:pPr>
      <w:r>
        <w:t xml:space="preserve">Hỏa địa thử trước mắt nhe hàm răng ra ngoài, bộ lông màu xám hơi dựng lên, uốn cong người. Hiển nhiên nó cũng đã phát hiện ra Nghệ Phong, liền tiến nhập trạng thái công kích.</w:t>
      </w:r>
    </w:p>
    <w:p>
      <w:pPr>
        <w:pStyle w:val="BodyText"/>
      </w:pPr>
      <w:r>
        <w:t xml:space="preserve">Mặc dù Hỏa địa thử là tồn tại thấp nhất trong ma thú, tuy nhiên thực lực cũng không thấp, con người Tử Cấp bình thường không phải là đối thủ của nó, nhưng nó cũng không phải đối thủ của Sĩ Cấp. Thế nhân vì vậy xếp thực lực của nó là Sĩ Cấp.</w:t>
      </w:r>
    </w:p>
    <w:p>
      <w:pPr>
        <w:pStyle w:val="BodyText"/>
      </w:pPr>
      <w:r>
        <w:t xml:space="preserve">Nghệ Phong hiểu rõ, nếu chỉ dựa vào thực lực của mình, muốn đánh bại Hỏa địa thử là tương đối khó khăn. Mặc dù hắn vốn đang tìm cơ hội đột phá, nhưng cũng không muốn dùng cách đầu cơ trục lợi.</w:t>
      </w:r>
    </w:p>
    <w:p>
      <w:pPr>
        <w:pStyle w:val="BodyText"/>
      </w:pPr>
      <w:r>
        <w:t xml:space="preserve">Đây là một trận ác chiến.</w:t>
      </w:r>
    </w:p>
    <w:p>
      <w:pPr>
        <w:pStyle w:val="BodyText"/>
      </w:pPr>
      <w:r>
        <w:t xml:space="preserve">Hỏa địa thử thấy con người trước mặt vẫn đang dò xét đánh giá nó, không hề có dấu vết động thủ. Nó liền mài hàm răng sắc bén. Chân sau nhún mạnh, há mồm cắn về phía Nghệ Phong.</w:t>
      </w:r>
    </w:p>
    <w:p>
      <w:pPr>
        <w:pStyle w:val="BodyText"/>
      </w:pPr>
      <w:r>
        <w:t xml:space="preserve">Ánh mắt Nghệ Phong chăm chú, động tác dưới chân không hề chậm trễ, nhanh chóng né tránh sang một bên. Công pháp Thiên cấp tu luyện trong khoảng thời gian này cũng phát huy tác dụng, cuốn theo một đám lá rụng bay lượn. Người hắn theo đó cũng vọt sang bên cạnh.</w:t>
      </w:r>
    </w:p>
    <w:p>
      <w:pPr>
        <w:pStyle w:val="BodyText"/>
      </w:pPr>
      <w:r>
        <w:t xml:space="preserve">Móng vuốt của Hỏa địa thử hung hăng chộp xuống mặt đất, một đạo vết tích có thể thấy rõ xuất hiện trên mặt, nưng có thể nhìn ra lực đạo và hung tàn bên trong.</w:t>
      </w:r>
    </w:p>
    <w:p>
      <w:pPr>
        <w:pStyle w:val="BodyText"/>
      </w:pPr>
      <w:r>
        <w:t xml:space="preserve">Hỏa địa thử tung một kích chưa trúng, thân thể bỗng nhiên thay đổi, móng vuốt lại cào thêm một vết xuống mặt đất, gào thét, hung hăng chộp về phía Nghệ Phong.</w:t>
      </w:r>
    </w:p>
    <w:p>
      <w:pPr>
        <w:pStyle w:val="BodyText"/>
      </w:pPr>
      <w:r>
        <w:t xml:space="preserve">Nghệ Phong hơi nghiêng người, đấu khí hội tụ trên nắm tay, khi Hỏa địa thử lướt qua bên người, hung hăng đánh về phía hắn.</w:t>
      </w:r>
    </w:p>
    <w:p>
      <w:pPr>
        <w:pStyle w:val="BodyText"/>
      </w:pPr>
      <w:r>
        <w:t xml:space="preserve">Dù sao thực lực của Hỏa địa thử cũng cao hơn Nghệ Phong một bậc. Lực công kích mạnh mẽ của nắm tay cũng không đánh tới người hắn, nó xoay người trên không trung, rồi vững vàng rơi xuống mặt đất. Ánh mắt hung tàn nhìn về phía Nghệ Phong.</w:t>
      </w:r>
    </w:p>
    <w:p>
      <w:pPr>
        <w:pStyle w:val="BodyText"/>
      </w:pPr>
      <w:r>
        <w:t xml:space="preserve">Nghệ Phong và Hỏa địa thử đứng đối mặt với nhau, cẩn thận nhìn xung quanh, dùng một loại quỹ tích riêng lưu chuyển đấu khí trong kinh mạch. Nghệ Phong biết, vũ kỹ sơ cấp không có tác dụng với Hỏa địa thử, hắn chỉ có thể mượn vũ kỹ cao cấp. Hai chiêu vừa rồi, nếu không dựa vào Mị Ảnh cường hãn. Hắn đã thất bại.</w:t>
      </w:r>
    </w:p>
    <w:p>
      <w:pPr>
        <w:pStyle w:val="BodyText"/>
      </w:pPr>
      <w:r>
        <w:t xml:space="preserve">Hỏa địa thử phảng phất cũng cảm nhận được nguy hiểm của con người trước mặt, cái đuôi hỏa hồng lại tiên diễm thêm mấy phần, giống như muốn xuất huyết.</w:t>
      </w:r>
    </w:p>
    <w:p>
      <w:pPr>
        <w:pStyle w:val="BodyText"/>
      </w:pPr>
      <w:r>
        <w:t xml:space="preserve">- Vù...</w:t>
      </w:r>
    </w:p>
    <w:p>
      <w:pPr>
        <w:pStyle w:val="BodyText"/>
      </w:pPr>
      <w:r>
        <w:t xml:space="preserve">Bỗng nhiên, Hỏa địa thử lại bổ xuống Nghệ Phong. Chỉ là tốc độ lần này nhanh hơn vừa rồi mấy phần, tiếng không khí vù vù cũng chứng minh lực lượng lần này mạnh hơn mấy lần. Màn bất ngờ này khiến Nghệ Phong đầy căng thẳng.</w:t>
      </w:r>
    </w:p>
    <w:p>
      <w:pPr>
        <w:pStyle w:val="BodyText"/>
      </w:pPr>
      <w:r>
        <w:t xml:space="preserve">…</w:t>
      </w:r>
    </w:p>
    <w:p>
      <w:pPr>
        <w:pStyle w:val="BodyText"/>
      </w:pPr>
      <w:r>
        <w:t xml:space="preserve">- Công pháp Nhật giai cấp thấp - Phách Liệt Quyền!</w:t>
      </w:r>
    </w:p>
    <w:p>
      <w:pPr>
        <w:pStyle w:val="BodyText"/>
      </w:pPr>
      <w:r>
        <w:t xml:space="preserve">Nghệ Phong hét lớn, thân thể hơi di động, mang theo khí thế long trời lở đất đánh về phía Hỏa địa thử.</w:t>
      </w:r>
    </w:p>
    <w:p>
      <w:pPr>
        <w:pStyle w:val="BodyText"/>
      </w:pPr>
      <w:r>
        <w:t xml:space="preserve">Bạo liệt quyền nghe nói tu luyện đến cảnh giới cực cao, có thể dễ dàng chém kim cương. Chỉ là với thực lực hiện tại của Nghệ Phong, có thể chém được một tảng đá cũng đã đủ thỏa mãn rồi.</w:t>
      </w:r>
    </w:p>
    <w:p>
      <w:pPr>
        <w:pStyle w:val="BodyText"/>
      </w:pPr>
      <w:r>
        <w:t xml:space="preserve">Đấu khí không ngừng tăng thêm, chỗ bàn tay của Nghệ Phong mơ hồ toả ra quang mang, phảng phất giống như cự quyền trướng đại. Không khí xung quanh cũng bị khí áp của quyền thế này làm cho rung động.</w:t>
      </w:r>
    </w:p>
    <w:p>
      <w:pPr>
        <w:pStyle w:val="BodyText"/>
      </w:pPr>
      <w:r>
        <w:t xml:space="preserve">Kình khí cường đại, khiến cho nhãn thần của Hỏa địa thử càng thêm hung tàn. Cái đuôi dựng đứng lại ửng đỏ hơn mấy phần, phảng phất như có hỏa diễm đang thiêu đốt bên trong nó. Toàn bộ thân thể dựng đứng, thai nghén lực đạo mạnh nhất, hung hăng cắn về phía Nghệ Phong.</w:t>
      </w:r>
    </w:p>
    <w:p>
      <w:pPr>
        <w:pStyle w:val="BodyText"/>
      </w:pPr>
      <w:r>
        <w:t xml:space="preserve">- Đi chết đi...</w:t>
      </w:r>
    </w:p>
    <w:p>
      <w:pPr>
        <w:pStyle w:val="BodyText"/>
      </w:pPr>
      <w:r>
        <w:t xml:space="preserve">Nghệ Phong tức giận hừ lạnh, lại tăng thêm một phần lực đạo lên nắm tay, hung hăng đánh về phía Hỏa địa thứ, ép không khí xung quanh cấp tốc dạt sang hai bên.</w:t>
      </w:r>
    </w:p>
    <w:p>
      <w:pPr>
        <w:pStyle w:val="BodyText"/>
      </w:pPr>
      <w:r>
        <w:t xml:space="preserve">Hai người vừa tiếp xúc, lực đạo phản hồi ẩn chứa bên trong, nhất thời khiến cho thân ảnh của cả hai bỗng nhiên lùi lại.</w:t>
      </w:r>
    </w:p>
    <w:p>
      <w:pPr>
        <w:pStyle w:val="BodyText"/>
      </w:pPr>
      <w:r>
        <w:t xml:space="preserve">- Chung quy vẫn là ma thú chuẩn Sĩ Cấp. Lực lượng mạnh hơn mình mấy phần. Nếu không mượn dùng vũ kỹ Nhật giai, sợ là trận này sẽ thiệt thòi lớn.</w:t>
      </w:r>
    </w:p>
    <w:p>
      <w:pPr>
        <w:pStyle w:val="BodyText"/>
      </w:pPr>
      <w:r>
        <w:t xml:space="preserve">Khi Nghệ Phong trượt dài về phía sau, bàn tay như tê dại, trong lòng không khỏi than thở.</w:t>
      </w:r>
    </w:p>
    <w:p>
      <w:pPr>
        <w:pStyle w:val="Compact"/>
      </w:pPr>
      <w:r>
        <w:br w:type="textWrapping"/>
      </w:r>
      <w:r>
        <w:br w:type="textWrapping"/>
      </w:r>
    </w:p>
    <w:p>
      <w:pPr>
        <w:pStyle w:val="Heading2"/>
      </w:pPr>
      <w:bookmarkStart w:id="92" w:name="chương-68-hỏa-linh."/>
      <w:bookmarkEnd w:id="92"/>
      <w:r>
        <w:t xml:space="preserve">70. Chương 68: Hỏa Linh.</w:t>
      </w:r>
    </w:p>
    <w:p>
      <w:pPr>
        <w:pStyle w:val="Compact"/>
      </w:pPr>
      <w:r>
        <w:br w:type="textWrapping"/>
      </w:r>
      <w:r>
        <w:br w:type="textWrapping"/>
      </w:r>
      <w:r>
        <w:t xml:space="preserve">Hỏa địa thử lại lộn nhào trên không trung, tháo gỡ lực đạo trên người, bình ổn rơi xuống mặt đất, thân thể khẽ run rẩy, chứng minh nó cũng không khỏe.</w:t>
      </w:r>
    </w:p>
    <w:p>
      <w:pPr>
        <w:pStyle w:val="BodyText"/>
      </w:pPr>
      <w:r>
        <w:t xml:space="preserve">Tuy Hỏa địa thử không có trí tuệ, thế nhưng đau đớn từ trên người truyền đến càng khiến hai mắt nó trở nên đỏ ngầu. Bộ lông xám trên người dựng đứng, khí tức từ trong miệng thở ra cũng có cảm giác nóng rực.</w:t>
      </w:r>
    </w:p>
    <w:p>
      <w:pPr>
        <w:pStyle w:val="BodyText"/>
      </w:pPr>
      <w:r>
        <w:t xml:space="preserve">Nghệ Phong biết, Hỏa địa thử hoàn toàn bị chọc giận rồi, chiến đấu tiếp theo sẽ còn mãnh liệt hơn trước vạn phần.</w:t>
      </w:r>
    </w:p>
    <w:p>
      <w:pPr>
        <w:pStyle w:val="BodyText"/>
      </w:pPr>
      <w:r>
        <w:t xml:space="preserve">Nghệ Phong vẫn phòng thủ, lần này lựa chọn chủ động xuất kích, quỹ tích vận hành của Phách Liệt Quyền vận chuyển trong kinh mạch, từng đạo đấu khí từ kinh mạch bá đạo lao về phía nắm tay, cùng với di động thân hình của Nghệ Phong, trong không khí mơ hồ có tiếng xé gió vang lên.</w:t>
      </w:r>
    </w:p>
    <w:p>
      <w:pPr>
        <w:pStyle w:val="BodyText"/>
      </w:pPr>
      <w:r>
        <w:t xml:space="preserve">Hỏa địa thử thấy con người trước mặt lại dám chủ động công kích, hàm răng sắc bén, um tùm càng chìa ra dữ tợn. Kêu lên một tiếng, thân thể đột ngột bắn về hướng Nghệ Phong đang lao tới.</w:t>
      </w:r>
    </w:p>
    <w:p>
      <w:pPr>
        <w:pStyle w:val="BodyText"/>
      </w:pPr>
      <w:r>
        <w:t xml:space="preserve">- Ầm...</w:t>
      </w:r>
    </w:p>
    <w:p>
      <w:pPr>
        <w:pStyle w:val="BodyText"/>
      </w:pPr>
      <w:r>
        <w:t xml:space="preserve">Hai luồng sức mạnh va chạm vào nhau, vừa chạm vào đã tách khỏi, sau đó lại một lần nữa công kích đối phương. Lực lượng của hai bên dĩ nhiên tương đương nhau, không ai hơn ai.</w:t>
      </w:r>
    </w:p>
    <w:p>
      <w:pPr>
        <w:pStyle w:val="BodyText"/>
      </w:pPr>
      <w:r>
        <w:t xml:space="preserve">Sắc mặt Nghệ Phong ngưng trọng, trên nắm tay đấu khí không ngừng tuôn ra. Mặc dù đấu khí nhàn nhạt không màu, thế nhưng trong tình cảnh ánh sáng mặt trời bị cây cối ngăn cản, lại mơ hồ có thể thấy được.</w:t>
      </w:r>
    </w:p>
    <w:p>
      <w:pPr>
        <w:pStyle w:val="BodyText"/>
      </w:pPr>
      <w:r>
        <w:t xml:space="preserve">Quyền thế long trời lở đất, móng vuốt phá không không ngừng hiện ra, va chạm vào nhau, sau đó biến mất, không có một tia kỹ xảo, hoàn toàn chỉ là lấy cứng đối cứng.</w:t>
      </w:r>
    </w:p>
    <w:p>
      <w:pPr>
        <w:pStyle w:val="BodyText"/>
      </w:pPr>
      <w:r>
        <w:t xml:space="preserve">Phảng phất hai bên đều quen với tình cảnh này, không hề biến ảo, tấn công, va chạm, lui về phía sau, lại tấn công, tiến hành các động tác lặp đi lặp lại.</w:t>
      </w:r>
    </w:p>
    <w:p>
      <w:pPr>
        <w:pStyle w:val="BodyText"/>
      </w:pPr>
      <w:r>
        <w:t xml:space="preserve">Hiển nhiên, cả hai đối chọi như vậy đều chịu những thương tổn khác nhau. Trên nắm tay của Nghệ Phong đã xuất hiện mấy vết cắt đầy máu, còn thân thể Hỏa địa thử hơi có chút run rẩy.</w:t>
      </w:r>
    </w:p>
    <w:p>
      <w:pPr>
        <w:pStyle w:val="BodyText"/>
      </w:pPr>
      <w:r>
        <w:t xml:space="preserve">Lực đạo trên người Hỏa địa thử mạnh mẽ bắn ra, hàn quang lộ ra từ hàm răng trắng hếu khiến người khác bất giác run rẩy, hung hăng đập về phía Nghệ Phong.</w:t>
      </w:r>
    </w:p>
    <w:p>
      <w:pPr>
        <w:pStyle w:val="BodyText"/>
      </w:pPr>
      <w:r>
        <w:t xml:space="preserve">Nghệ Phong không chút nghi ngờ, nếu lần này tiếp tục đụng độ với nó, trên nắm tay mình nhất định sẽ có thêm mấy vết máu. Nhãn thần hắn ngưng trọng, thân ảnh mạnh mẽ xoay chuyển, tránh thoát một kích này của Hỏa địa thử.</w:t>
      </w:r>
    </w:p>
    <w:p>
      <w:pPr>
        <w:pStyle w:val="BodyText"/>
      </w:pPr>
      <w:r>
        <w:t xml:space="preserve">Một kích của Hỏa địa thử chưa trúng, thân thế không khống chế được, theo quán tính tiến về phía trước. Nghệ Phong không buông tha cơ hội này, quyền thế trên tay hắn mạnh mẽ bắn ra, thân pháp Mị Ảnh mạnh mẽ vận hành, đuổi theo Hỏa địa thử còn đang hành động theo quán tính, hung hăng đập tới.</w:t>
      </w:r>
    </w:p>
    <w:p>
      <w:pPr>
        <w:pStyle w:val="BodyText"/>
      </w:pPr>
      <w:r>
        <w:t xml:space="preserve">Cảm giác được lực lượng hung mãnh, trong mắt Hỏa địa thử tràn đầy vẻ khiếp sợ, thế nhưng quán tính cường đại của thân thể khiến nó chỉ có thể trợn trừng hai mắt, cảm giác nắm tay không ngừng gia tăng thêm sức mạnh đánh về phía mình.</w:t>
      </w:r>
    </w:p>
    <w:p>
      <w:pPr>
        <w:pStyle w:val="BodyText"/>
      </w:pPr>
      <w:r>
        <w:t xml:space="preserve">- Ầm...</w:t>
      </w:r>
    </w:p>
    <w:p>
      <w:pPr>
        <w:pStyle w:val="BodyText"/>
      </w:pPr>
      <w:r>
        <w:t xml:space="preserve">Âm hưởng nặng nề vang lên, nắm tay rắn chắc của Nghệ Phong nện vào sau lưng Hỏa địa thử. Hỏa địa thử mạnh mẽ bị đập xuống mặt đất. Một tiếng kêu trầm muộn lại tiếp tục vang lên.</w:t>
      </w:r>
    </w:p>
    <w:p>
      <w:pPr>
        <w:pStyle w:val="BodyText"/>
      </w:pPr>
      <w:r>
        <w:t xml:space="preserve">Hỏa địa thử không hổ là ma thú giảo hoạt, khi đập xuống mặt đất, nó không hề để ý đến thương thế của mình, vội vàng kéo thân thể của mình dậy, chạy trốn về phương hướng nào đó. Tất cả những chuyện này đều phát sinh trong chớp mắt.</w:t>
      </w:r>
    </w:p>
    <w:p>
      <w:pPr>
        <w:pStyle w:val="BodyText"/>
      </w:pPr>
      <w:r>
        <w:t xml:space="preserve">Thế nhưng, Nghệ Phong sớm đoán được như vậy, thân hình biến ảo, rất nhanh ngăn chặn lối đi của Hỏa địa thử, lại một lần nữa tung quyền mạnh mẽ đập vào người Hỏa địa thử.</w:t>
      </w:r>
    </w:p>
    <w:p>
      <w:pPr>
        <w:pStyle w:val="BodyText"/>
      </w:pPr>
      <w:r>
        <w:t xml:space="preserve">- Ngao...</w:t>
      </w:r>
    </w:p>
    <w:p>
      <w:pPr>
        <w:pStyle w:val="BodyText"/>
      </w:pPr>
      <w:r>
        <w:t xml:space="preserve">Một tiếng gào không cam lòng vang lên, Hỏa địa thứ bị đập nằm sấp trên mặt đất, trong ánh mắt lộ ra vẻ bất mãn. Trên hàm răng um tùm dính đầy vết máu tươi. Nghệ Phong tung quyền ầm ầm đánh xuống, khiến nó không dám mở mắt. Bộ lông dựng đứng cũng trở nên mềm oặt, thần kỳ nhất là, cái đuôi hỏa hồng lúc này lại trở thành màu đen.</w:t>
      </w:r>
    </w:p>
    <w:p>
      <w:pPr>
        <w:pStyle w:val="BodyText"/>
      </w:pPr>
      <w:r>
        <w:t xml:space="preserve">Nghệ Phong ngồi dưới đất, thở dốc từng hơi, trận chiến vừa rồi tiêu hao của hắn rất nhiều thể lực. Nếu không nhờ một kích cuối cùng trúng mục tiêu thì trận chiến này rất khó nói ai thắng ai bại.</w:t>
      </w:r>
    </w:p>
    <w:p>
      <w:pPr>
        <w:pStyle w:val="BodyText"/>
      </w:pPr>
      <w:r>
        <w:t xml:space="preserve">Thế nhưng cho dù chiến thắng, tay hắn cũng bị cắt mấy vết, chuyện này khiến Nghệ Phong không khỏi cười khổ. Một Hỏa địa thử nhỏ bé như vậy cũng khiến hắn chật vật, bản thân thật sự quá yếu ớt.</w:t>
      </w:r>
    </w:p>
    <w:p>
      <w:pPr>
        <w:pStyle w:val="BodyText"/>
      </w:pPr>
      <w:r>
        <w:t xml:space="preserve">Tuy nhiên điều vui mừng là hắn giành chiến thắng hoàn toàn chỉ dựa vào thực lực của mình, không hiểu những người gọi hắn là phế nhân, nếu biết được với thực lực của Tử Cấp cửu giai giết chết được Hỏa địa thử thì bọn họ sẽ còn biểu tình như thế nào?</w:t>
      </w:r>
    </w:p>
    <w:p>
      <w:pPr>
        <w:pStyle w:val="BodyText"/>
      </w:pPr>
      <w:r>
        <w:t xml:space="preserve">Nghệ Phong mỉm cười, vừa định kéo thân thể uể oải đứng dậy xem Hỏa địa thử có ma tinh hay không, liền lập tức ngồi xuống, cho dù trong cơ thể Hỏa địa thử có ma tinh. Hắn cũng không thèm để ý.</w:t>
      </w:r>
    </w:p>
    <w:p>
      <w:pPr>
        <w:pStyle w:val="BodyText"/>
      </w:pPr>
      <w:r>
        <w:t xml:space="preserve">Nghệ Phong lấy từ trong linh giới ra một ít tễ thuốc, nhẹ nhàng nhét vào vết máu trên tay. Lúc này mới thở dài một hơi, dù sao hắn cũng không muốn nhìn thấy trên tay mình chi chít vết sẹo.</w:t>
      </w:r>
    </w:p>
    <w:p>
      <w:pPr>
        <w:pStyle w:val="BodyText"/>
      </w:pPr>
      <w:r>
        <w:t xml:space="preserve">Nghệ Phong vẫn có tự tin vào y thuật của bản thân, tễ thuốc mà hắn điều chế ra, tuyệt đối không lưu lại vết sẹo. Y thuật của Nghệ Phong ngay cả tam trưởng lão cũng tán thán vạn phần. Hắn không chỉ nói một lần, Nghệ Phong còn trẻ mà đã đạt được y thuật cao như vậy, quả thực là kỳ tích.</w:t>
      </w:r>
    </w:p>
    <w:p>
      <w:pPr>
        <w:pStyle w:val="BodyText"/>
      </w:pPr>
      <w:r>
        <w:t xml:space="preserve">Nghệ Phong làm xong tất cả chuyện này, vừa định thừa dịp mới chiến đấu, cơ thể đang uể oải, tiến hành tu luyện Lăng Thần Quyết khôi phục tinh thần. Nhưng con mắt chợt nhìn về một phương hướng, hắn bỗng nhiên đứng thẳng dậy, vẻ mặt hoảng sợ nhìn về phía trước.</w:t>
      </w:r>
    </w:p>
    <w:p>
      <w:pPr>
        <w:pStyle w:val="BodyText"/>
      </w:pPr>
      <w:r>
        <w:t xml:space="preserve">Bên cạnh thân thể của Hỏa địa thử có một thứ giống như Hỏa địa thứ, nhưng lại không phải Hỏa địa thử. Toàn thân nó hiện ra màu hồng nhạt, giống như một khối tinh thể. Trong thân thể lưu chuyển hỏa diễm nhàn nhạt, lại có vẻ trong suốt.</w:t>
      </w:r>
    </w:p>
    <w:p>
      <w:pPr>
        <w:pStyle w:val="BodyText"/>
      </w:pPr>
      <w:r>
        <w:t xml:space="preserve">- Hỏa Linh...</w:t>
      </w:r>
    </w:p>
    <w:p>
      <w:pPr>
        <w:pStyle w:val="BodyText"/>
      </w:pPr>
      <w:r>
        <w:t xml:space="preserve">Nghệ Phong hoảng hốt, không sai. Đây là Hỏa Linh. Vừa mới giết được một con Hỏa Linh thú, bây giờ lại xuất hiện một con Hỏa Linh. Nghệ Phong cảm giác mình sắp khóc rồi. Đấu khí của hắn đã tiêu hao quá nhiều, hơn nữa con Hỏa Linh trước mặt này mặc dù cũng chỉ là nhất giai, thế nhưng lực sát thương của Hỏa Linh mạnh hơn ma thú rất nhiều.</w:t>
      </w:r>
    </w:p>
    <w:p>
      <w:pPr>
        <w:pStyle w:val="BodyText"/>
      </w:pPr>
      <w:r>
        <w:t xml:space="preserve">Nghệ Phong tại thời kỳ toàn thịnh tự nhiên không cần phải lo lắng, nhưng vừa rồi mới liều mạng một phen, hiện tại...</w:t>
      </w:r>
    </w:p>
    <w:p>
      <w:pPr>
        <w:pStyle w:val="BodyText"/>
      </w:pPr>
      <w:r>
        <w:t xml:space="preserve">Trong nháy mắt Nghệ Phong cảm thấy vô cùng căng thẳng, hắn hiểu rõ vì sao Hỏa Linh lại xuất hiện ở nơi này. Thực vật của Linh và Mị là năng lượng và linh hồn. Hỏa địa thử vừa mới chết đi, còn có tàn dư của linh hồn và năng lượng, thảo nào lại hấp dẫn Hỏa Linh đến đây.</w:t>
      </w:r>
    </w:p>
    <w:p>
      <w:pPr>
        <w:pStyle w:val="BodyText"/>
      </w:pPr>
      <w:r>
        <w:t xml:space="preserve">Lực công kích của Linh kỳ thực cũng không cao hơn ma thú cùng đẳng cấp bao nhiêu. Nhưng nó lại là ngoại lệ của ngoại lệ, toàn bộ cơ thể Hỏa Linh đều do năng lượng và linh hồn cấu thành, muốn giết chết nó một là phải tiêu hao hết năng lượng, hai là hủy diệt linh hồn.</w:t>
      </w:r>
    </w:p>
    <w:p>
      <w:pPr>
        <w:pStyle w:val="Compact"/>
      </w:pPr>
      <w:r>
        <w:br w:type="textWrapping"/>
      </w:r>
      <w:r>
        <w:br w:type="textWrapping"/>
      </w:r>
    </w:p>
    <w:p>
      <w:pPr>
        <w:pStyle w:val="Heading2"/>
      </w:pPr>
      <w:bookmarkStart w:id="93" w:name="chương-69-hi-vọng."/>
      <w:bookmarkEnd w:id="93"/>
      <w:r>
        <w:t xml:space="preserve">71. Chương 69: Hi Vọng.</w:t>
      </w:r>
    </w:p>
    <w:p>
      <w:pPr>
        <w:pStyle w:val="Compact"/>
      </w:pPr>
      <w:r>
        <w:br w:type="textWrapping"/>
      </w:r>
      <w:r>
        <w:br w:type="textWrapping"/>
      </w:r>
      <w:r>
        <w:t xml:space="preserve">Thế nhưng, đáng tiếc hai cách này đều vô cùng khó khăn. Muốn tiêu hao hết năng lượng của Linh, ít nhất phải có năng lượng cao hơn nó mấy lần, mấy chục lần, thậm chí mấy vạn lần. Linh do năng lượng cấu thành, chúng nó có thể hấp thu năng lượng trong thiên địa, nói cách khác, ngươi muốn tiêu hao hết năng lượng của nó, nhất định phải khiến năng lượng tiêu hao lớn hơn năng lượng hấp thu của nó.</w:t>
      </w:r>
    </w:p>
    <w:p>
      <w:pPr>
        <w:pStyle w:val="BodyText"/>
      </w:pPr>
      <w:r>
        <w:t xml:space="preserve">Chỉ cần điểm này tựa hồ đã khiến Linh nằm trong số những kẻ bất bại. Cho nên hầu như không ai dùng biện pháp ngu ngốc tiêu hao hết năng lượng của Linh. Cho dù là những kẻ có thực lực cao hơn nó rất nhiều, bình thường đều áp chế năng lượng của nó, sau đó tìm linh hồn phá hủy.</w:t>
      </w:r>
    </w:p>
    <w:p>
      <w:pPr>
        <w:pStyle w:val="BodyText"/>
      </w:pPr>
      <w:r>
        <w:t xml:space="preserve">Về phần phá hủy linh hồn, mặc dù có dễ dàng hơn cách đầu một chút, thế nhưng cũng cực kỳ khó khăn. Chưa nói đến những thứ khác, đơn giản bởi vì vị trí linh hồn của nó không thể xác định. Không giống các sinh vật khác, bình thường linh hồn đều ẩn giấu trong đầu, thì linh hồn của Linh có thể tự do di động khắp cơ thể, ngươi không thể biết chính xác được rốt cuộc linh hồn của nó đang ở đâu. Hơn nữa, linh hồn là loại tồn tại rất hư huyễn, người bình thường căn bản không phát hiện ra nó, chỉ có thể dựa vào hồn lực của chính mình cảm ứng.</w:t>
      </w:r>
    </w:p>
    <w:p>
      <w:pPr>
        <w:pStyle w:val="BodyText"/>
      </w:pPr>
      <w:r>
        <w:t xml:space="preserve">Thế nhưng, hồn lực bình thường căn bản không có tác dụng, chỉ có người có lực lượng nguyên hồn cực kỳ cường đại mới có thể cảm ứng được. Đây cũng là nguyên nhân vì sao người khác rất khó đối phó với Linh và Mị, thế nhưng nhiếp hồn sư lại có thể ứng phó rất nhẹ nhàng.</w:t>
      </w:r>
    </w:p>
    <w:p>
      <w:pPr>
        <w:pStyle w:val="BodyText"/>
      </w:pPr>
      <w:r>
        <w:t xml:space="preserve">Chỉ bởi vì bọn họ có thể phát hiện chỗ linh hồn của Linh và Mị. Nếu đã biết được nhược điểm của bọn chúng, đối phó với chúng còn không đơn giản hay sao?</w:t>
      </w:r>
    </w:p>
    <w:p>
      <w:pPr>
        <w:pStyle w:val="BodyText"/>
      </w:pPr>
      <w:r>
        <w:t xml:space="preserve">Quan trọng nhất là, hồn lực của người bình thường chỉ có thể dùng để khống chế đấu khí thi triển trong cơ thể hắn. Còn hồn lực của Nhiếp hồn sư lại có thể xuyên qua cơ thể ra ngoài, dùng để giết địch chiến đấu. Lực sát thương của tinh thần càng tăng thêm tính thần bí trên người Nhiếp hồn sư. Điều này khiến tất cả mọi người chỉ hận bản thân không thể trở thành Nhiếp hồn sư.</w:t>
      </w:r>
    </w:p>
    <w:p>
      <w:pPr>
        <w:pStyle w:val="BodyText"/>
      </w:pPr>
      <w:r>
        <w:t xml:space="preserve">Nghệ Phong nhìn Hỏa Linh phía trước đã chú ý đến mình không khỏi cười khổ lắc đầu: Đối với Linh mà nói, linh hồn của con người là thứ có bổ trợ nhất, thực lực của Nghệ Phong không mạnh. Nhưng người có linh hồn cường đại chính là thuốc bổ khiến tất cả Linh đều tha thiết ước mơ.</w:t>
      </w:r>
    </w:p>
    <w:p>
      <w:pPr>
        <w:pStyle w:val="BodyText"/>
      </w:pPr>
      <w:r>
        <w:t xml:space="preserve">Nghệ Phong hơi vận chuyển đấu khí trên người, không để ý đến sự mệt mỏi trên cơ thể, vẻ mặt ngưng trọng nhìn linh ở trước mặt, vô cùng cẩn thận, không dám có bất cứ chủ quan nào. Khi đối kháng với ma thú, hắn còn có thể tranh thủ thời gian sử dụng độc thuật, thế nhưng độc thuật căn bản vô dụng đối với linh.</w:t>
      </w:r>
    </w:p>
    <w:p>
      <w:pPr>
        <w:pStyle w:val="BodyText"/>
      </w:pPr>
      <w:r>
        <w:t xml:space="preserve">- Phù phù...</w:t>
      </w:r>
    </w:p>
    <w:p>
      <w:pPr>
        <w:pStyle w:val="BodyText"/>
      </w:pPr>
      <w:r>
        <w:t xml:space="preserve">Hỏa Linh tựa hồ không kiên trì đối diện với Nghệ Phong, nó khẽ hé miệng, một quả cầu năng lượng thuộc tính hỏa hung hăng phun về phía Nghệ Phong, phảng phất giống như ma pháp.</w:t>
      </w:r>
    </w:p>
    <w:p>
      <w:pPr>
        <w:pStyle w:val="BodyText"/>
      </w:pPr>
      <w:r>
        <w:t xml:space="preserve">Trong nháy mắt Nghệ Phong thi triển thân pháp Mị Ảnh, dưới huấn luyện gian khổ của hắn, thân pháp Mị Ảnh vẫn có chút thành tựu, tốc độ đề cao hơn mấy lần. Trong tình huống trên đùi còn đeo hai bao cát, điều này khiến cho Nghệ Phong không khỏi cảm thấy chỗ bất phàm của công pháp Thiên cấp này.</w:t>
      </w:r>
    </w:p>
    <w:p>
      <w:pPr>
        <w:pStyle w:val="BodyText"/>
      </w:pPr>
      <w:r>
        <w:t xml:space="preserve">Hỏa Linh tựa hồ cũng không nghĩ lần đầu tiên đã đánh trúng Nghệ Phong, nhìn thấy tình huống này, nó cũng không có bất cứ biến hóa gì, vẫn há miệng như trước, chuẩn bị lần công kích tiếp theo .</w:t>
      </w:r>
    </w:p>
    <w:p>
      <w:pPr>
        <w:pStyle w:val="BodyText"/>
      </w:pPr>
      <w:r>
        <w:t xml:space="preserve">Liên tục phun kích hai lần, màu lửa của Hỏa Linh hơi u ám đi một chút, thế nhưng lập tức được khôi phục lại. Điều này cũng nói rõ, hai đạo công kích mang tính thăm dò vừa rồi đã tiêu hao năng lượng của nó, hiển nhiên tốc độ của Hỏa Linh cũng tương đương với Nghệ Phong hấp thu linh khí thiên địa.</w:t>
      </w:r>
    </w:p>
    <w:p>
      <w:pPr>
        <w:pStyle w:val="BodyText"/>
      </w:pPr>
      <w:r>
        <w:t xml:space="preserve">Nghệ Phong tiếp tục né tránh, khiến Hỏa Linh không còn tâm trạng tiếp tục chơi đùa được nữa. Thân hình giống như Hỏa địa thử của nó lao về phía Nghệ Phong. Đồng dạng cặp móng vuốt sắc nhọn cũng hung hăng chộp về phía Nghệ Phong. Chỉ là, móng vuốt này do năng lượng cấu thành, lực sát thương ít nhiều cũng không bằng thực thể.</w:t>
      </w:r>
    </w:p>
    <w:p>
      <w:pPr>
        <w:pStyle w:val="BodyText"/>
      </w:pPr>
      <w:r>
        <w:t xml:space="preserve">- Hừ... Trên thế giới này tại sao lại có sinh vật biến thái như vậy.</w:t>
      </w:r>
    </w:p>
    <w:p>
      <w:pPr>
        <w:pStyle w:val="BodyText"/>
      </w:pPr>
      <w:r>
        <w:t xml:space="preserve">Nghệ Phong lắc mình tránh thoát công kích của Hỏa Linh, không nhịn được thầm mắng một câu.</w:t>
      </w:r>
    </w:p>
    <w:p>
      <w:pPr>
        <w:pStyle w:val="BodyText"/>
      </w:pPr>
      <w:r>
        <w:t xml:space="preserve">Thứ quỷ quái này không chỉ có công kích tầm xa, cận chiến cũng không hề kém cỏi. Một thứ như vậy có thể xuất hiện trên thế giới không? Càng tức giận hơn là, khắp nơi trên thế giới này lại đầy rẫy sinh vật như vậy.</w:t>
      </w:r>
    </w:p>
    <w:p>
      <w:pPr>
        <w:pStyle w:val="BodyText"/>
      </w:pPr>
      <w:r>
        <w:t xml:space="preserve">- Phách Liệt quyền ...</w:t>
      </w:r>
    </w:p>
    <w:p>
      <w:pPr>
        <w:pStyle w:val="BodyText"/>
      </w:pPr>
      <w:r>
        <w:t xml:space="preserve">Nghệ Phong gầm lên giận dữ, một quyền hung hăng nện vào thân thể Hỏa Linh, thế nhưng, lực phản chấn cường đại khiến cho Nghệ Phong phải lùi về sau mấy bước.</w:t>
      </w:r>
    </w:p>
    <w:p>
      <w:pPr>
        <w:pStyle w:val="BodyText"/>
      </w:pPr>
      <w:r>
        <w:t xml:space="preserve">Trong cặp mắt bằng năng lượng cấu thành của Hỏa Linh tràn đầy vẻ khinh thường. Con người đáng thương này lẽ nào không biết, nếu không thể tiêu hao hết toàn bộ năng lượng của nó thì tấn công của hắn căn bản không có tác dụng?</w:t>
      </w:r>
    </w:p>
    <w:p>
      <w:pPr>
        <w:pStyle w:val="BodyText"/>
      </w:pPr>
      <w:r>
        <w:t xml:space="preserve">Nghệ Phong nhìn vẻ khinh thường hiện lên trong mắt Hỏa Linh, trong lòng hắn cũng vô cùng tức giận. Thứ quỷ quái này lại khinh thường mình như vậy. Mẹ kiếp, nếu không phải vì không tìm được linh hồn của ngươi, thì lão tử đã cho ngươi một quyền xong đời rồi.</w:t>
      </w:r>
    </w:p>
    <w:p>
      <w:pPr>
        <w:pStyle w:val="BodyText"/>
      </w:pPr>
      <w:r>
        <w:t xml:space="preserve">Thế nhưng, tình huống hiện tại Nghệ Phong chỉ có thể cẩn thận ứng phó với Hỏa Linh. Trong khi Hỏa Linh hoàn toàn chưa hề phát tiết ra thực lực thật sự của nó.</w:t>
      </w:r>
    </w:p>
    <w:p>
      <w:pPr>
        <w:pStyle w:val="BodyText"/>
      </w:pPr>
      <w:r>
        <w:t xml:space="preserve">Quả cầu năng lượng mầu hồng nhạt lại một lần nữa phun về phía Nghệ Phong, Nghệ Phong còn đang suy nghĩ làm thế nào chạy trốn, trong nháy mắt chỉ có thể dùng nắm đấm đón đỡ quả cầu lửa đang đánh tới.</w:t>
      </w:r>
    </w:p>
    <w:p>
      <w:pPr>
        <w:pStyle w:val="BodyText"/>
      </w:pPr>
      <w:r>
        <w:t xml:space="preserve">- Ầm...</w:t>
      </w:r>
    </w:p>
    <w:p>
      <w:pPr>
        <w:pStyle w:val="BodyText"/>
      </w:pPr>
      <w:r>
        <w:t xml:space="preserve">Một tiếng va chạm vang lên, quả cầu năng lượng màu hồng nhạt đúng như Nghệ Phong dự liệu, bị một quyền của hắn đánh tan. Thế nhưng, trên nắm tay của hắn lại truyền đến một cảm giác đau đớn vô cùng.</w:t>
      </w:r>
    </w:p>
    <w:p>
      <w:pPr>
        <w:pStyle w:val="BodyText"/>
      </w:pPr>
      <w:r>
        <w:t xml:space="preserve">- Mẹ kiếp... Mình quên mất toàn bộ cơ thể của tên hỗn đản này do hỏa năng lượng trong ngũ hành năng lượng cấu thành.</w:t>
      </w:r>
    </w:p>
    <w:p>
      <w:pPr>
        <w:pStyle w:val="BodyText"/>
      </w:pPr>
      <w:r>
        <w:t xml:space="preserve">Nghệ Phong mắng to, trong lòng không khỏi càng thêm cảnh giác.</w:t>
      </w:r>
    </w:p>
    <w:p>
      <w:pPr>
        <w:pStyle w:val="BodyText"/>
      </w:pPr>
      <w:r>
        <w:t xml:space="preserve">Mặc dù Hỏa Linh cũng không có ít nhiều linh trí, thế nhưng nó cũng biết con người trước mặt cũng không có nhiều uy hiếp đối với nó. Đặc biệt là dáng dấp thở hổn hển kia, càng khiến cho nó hưng phấn vạn phần.</w:t>
      </w:r>
    </w:p>
    <w:p>
      <w:pPr>
        <w:pStyle w:val="BodyText"/>
      </w:pPr>
      <w:r>
        <w:t xml:space="preserve">Hấp thu năng lượng linh hồn của con người này, có lẽ sẽ khiến bản thân nó tấn cấp.</w:t>
      </w:r>
    </w:p>
    <w:p>
      <w:pPr>
        <w:pStyle w:val="BodyText"/>
      </w:pPr>
      <w:r>
        <w:t xml:space="preserve">Nghĩ vậy, toàn thân màu hồng nhạt của Hỏa Linh lại sáng thêm mấy phần, bên trong cơ thể trong suốt phảng phất có ngọn lửa đang thiêu đốt.</w:t>
      </w:r>
    </w:p>
    <w:p>
      <w:pPr>
        <w:pStyle w:val="BodyText"/>
      </w:pPr>
      <w:r>
        <w:t xml:space="preserve">Xùy...</w:t>
      </w:r>
    </w:p>
    <w:p>
      <w:pPr>
        <w:pStyle w:val="BodyText"/>
      </w:pPr>
      <w:r>
        <w:t xml:space="preserve">Từ trong miệng Hỏa Linh phun ra một đạo năng lượng. Nghệ Phong lắc mình né tránh, lại kinh hãi phát hiện, Hỏa Linh nhân cơ hội này đã dùng móng vuốt năng lượng lấp lánh hỏa quang của nó hung hăng chộp xuống mặt hắn.</w:t>
      </w:r>
    </w:p>
    <w:p>
      <w:pPr>
        <w:pStyle w:val="BodyText"/>
      </w:pPr>
      <w:r>
        <w:t xml:space="preserve">- Mẹ kiếp, dám dùng thủ đoạn độc ác như vậy sao? Muốn phá hủy dung mạo của lão tử sao.</w:t>
      </w:r>
    </w:p>
    <w:p>
      <w:pPr>
        <w:pStyle w:val="BodyText"/>
      </w:pPr>
      <w:r>
        <w:t xml:space="preserve">Nghệ Phong mắng to, thân pháp Mị Ảnh phát huy đến mức tận cùng, lần này khó khăn lắm mới tránh thoát.</w:t>
      </w:r>
    </w:p>
    <w:p>
      <w:pPr>
        <w:pStyle w:val="Compact"/>
      </w:pPr>
      <w:r>
        <w:br w:type="textWrapping"/>
      </w:r>
      <w:r>
        <w:br w:type="textWrapping"/>
      </w:r>
    </w:p>
    <w:p>
      <w:pPr>
        <w:pStyle w:val="Heading2"/>
      </w:pPr>
      <w:bookmarkStart w:id="94" w:name="chương-70-thắng."/>
      <w:bookmarkEnd w:id="94"/>
      <w:r>
        <w:t xml:space="preserve">72. Chương 70: Thắng.</w:t>
      </w:r>
    </w:p>
    <w:p>
      <w:pPr>
        <w:pStyle w:val="Compact"/>
      </w:pPr>
      <w:r>
        <w:br w:type="textWrapping"/>
      </w:r>
      <w:r>
        <w:br w:type="textWrapping"/>
      </w:r>
      <w:r>
        <w:t xml:space="preserve">Thế nhưng, móng vuốt sắc bén của Hỏa Linh vẫn cắt một đường về phía Nghệ Phong, xé rách tay áo của hắn, chứng minh chiêu vừa rồi của Nghệ Phong đã hoàn toàn thất bại.</w:t>
      </w:r>
    </w:p>
    <w:p>
      <w:pPr>
        <w:pStyle w:val="BodyText"/>
      </w:pPr>
      <w:r>
        <w:t xml:space="preserve">Tay áo rách bươm khiến Nghệ Phong cười khổ không thôi, hắn hung hăng nhìn Hỏa Linh, nhãn thần như thù hận không thể ăn thịt nó. Bộ y phục này Nghệ Phong dự định mặc 180 ngày, đợi từ màu trắng biến thành màu đen, từ màu đen biến thành màu xám sẽ tắm rửa. Nhưng tình huống hiện tại, thứ quỷ quái này lại phá vỡ kế hoạch 180 ngày không tắm rửa của hắn.</w:t>
      </w:r>
    </w:p>
    <w:p>
      <w:pPr>
        <w:pStyle w:val="BodyText"/>
      </w:pPr>
      <w:r>
        <w:t xml:space="preserve">Nghĩ vậy, Nghệ Phong cũng không tìm cách chạy trốn nữa, hắn hung hăng nhìn Hỏa Linh, nhãn thần phảng phất như muốn nghiền nát Hỏa Linh kia.</w:t>
      </w:r>
    </w:p>
    <w:p>
      <w:pPr>
        <w:pStyle w:val="BodyText"/>
      </w:pPr>
      <w:r>
        <w:t xml:space="preserve">Nhãn thần sắc bén này của con người khiến cho Hỏa Linh sửng sốt, bỗng nhiên nó có loại cảm giác sợ hãi, phảng phất như từ sâu thẳm trong linh hồn truyền đến. Nó bất giác lùi về phía sau mấy bước.</w:t>
      </w:r>
    </w:p>
    <w:p>
      <w:pPr>
        <w:pStyle w:val="BodyText"/>
      </w:pPr>
      <w:r>
        <w:t xml:space="preserve">Ngay khi nó lùi xuống, Nghệ Phong cảm giác đầu mình phảng phất giống như nhảy lên. Hắn ngây người kinh hãi, không dám tin nhìn Hỏa Linh phía trước, sau khi xác định nhiều lần cảm giác vừa rồi, lúc này mới chắc chắn cảm giác vừa rồi không sai. Nghệ Phong vô cùng vui mừng, không dám tin nhìn lên sau lưng Hỏa Linh, thì thầm tự nói: Điều này sao có thể?</w:t>
      </w:r>
    </w:p>
    <w:p>
      <w:pPr>
        <w:pStyle w:val="BodyText"/>
      </w:pPr>
      <w:r>
        <w:t xml:space="preserve">Nghệ Phong quả thật không ngờ khi hắn tưởng rằng đã hết hi vọng, vừa rồi còn chuẩn bị tốc độ chạy trốn, nhưng vừa rồi, hắn lại nhận thấy trên người Hỏa Linh có ba động. Ba động này không giống với ba động năng lượng, mặc dù rất yếu ớt, nhưng là ba động thật sự.</w:t>
      </w:r>
    </w:p>
    <w:p>
      <w:pPr>
        <w:pStyle w:val="BodyText"/>
      </w:pPr>
      <w:r>
        <w:t xml:space="preserve">Hỏa Linh là do năng lượng và linh hồn cấu thành, nếu không phải ba động năng lượng, vậy đó nhất định là ba động linh hồn.</w:t>
      </w:r>
    </w:p>
    <w:p>
      <w:pPr>
        <w:pStyle w:val="BodyText"/>
      </w:pPr>
      <w:r>
        <w:t xml:space="preserve">Nghệ Phong thật sự không ngờ, lúc này lại xuất hiện một màn giống như hí kịch như vậy. Hắn có thể nhận thấy được linh hồn bên trong cơ thể của linh. Đây chính là kỹ năng của Nhiếp hồn sư.</w:t>
      </w:r>
    </w:p>
    <w:p>
      <w:pPr>
        <w:pStyle w:val="BodyText"/>
      </w:pPr>
      <w:r>
        <w:t xml:space="preserve">Nghệ Phong lắc đầu, tận đáy lòng không khỏi cảm thán: Mẹ kiếp, không có cách nào, thiên tài lúc nào cũng có chỗ khác với người thường. Cho dù không học nhiếp hồn thuật, cũng có kỹ năng của Nhiếp hồn sư.</w:t>
      </w:r>
    </w:p>
    <w:p>
      <w:pPr>
        <w:pStyle w:val="BodyText"/>
      </w:pPr>
      <w:r>
        <w:t xml:space="preserve">Dáng vẻ kiêu ngạo này của Nghệ Phong, cho dù là Hỏa Linh đối diện cũng muốn cào cho một cái. Thế nhưng, lúc này nó bỗng nhiên có cảm giác sợ hãi khó hiểu, cảm giác nhược điểm lớn nhất của mình giống như đã bại lộ trước mặt con người này.</w:t>
      </w:r>
    </w:p>
    <w:p>
      <w:pPr>
        <w:pStyle w:val="BodyText"/>
      </w:pPr>
      <w:r>
        <w:t xml:space="preserve">Nghệ Phong bao trùm toàn bộ hồn lực của mình lên người Hỏa Linh, quả nhiên, cảm giác ba động kia lại càng cường liệt.</w:t>
      </w:r>
    </w:p>
    <w:p>
      <w:pPr>
        <w:pStyle w:val="BodyText"/>
      </w:pPr>
      <w:r>
        <w:t xml:space="preserve">Nếu như bọn người lão đầu tử biết được Nghệ Phong vui mừng như vậy vì có thể phát hiện chỗ năng lượng của Hỏa Linh, khẳng định sẽ cảm thấy rất mất mặt. Với hồn lực nguyên hồn của Nghệ Phong, lại cộng thêm hồn lực của Sư Cấp bát giai. Cho dù không học nhiếp hồn thuật, có thể phát hiện linh hồn của nó cũng là lẽ đương nhiên. Mất mặt nhất là, khi Nghệ Phong sắp sửa tiêu diệt Hỏa Linh mới miễn cưỡng phát hiện ra.</w:t>
      </w:r>
    </w:p>
    <w:p>
      <w:pPr>
        <w:pStyle w:val="BodyText"/>
      </w:pPr>
      <w:r>
        <w:t xml:space="preserve">Nghệ Phong đương nhiên không biết những chuyện này, hắn lại một lần nữa cảm thán tận đáy lòng: ta chính là thiên tài, sao ta lại đẹp trai như vậy? Không biết chuyện này có quan hệ gì đến vẻ ngoài của ta không? Phí lời, vừa nhìn đã biết con Hỏa Linh này là giống cái, bản thiếu đẹp trai như vậy, cho nên nó mới bại lộ nhược điểm của mình.</w:t>
      </w:r>
    </w:p>
    <w:p>
      <w:pPr>
        <w:pStyle w:val="BodyText"/>
      </w:pPr>
      <w:r>
        <w:t xml:space="preserve">Sự sợ hãi của Hỏa Linh rút cuộc khiến nó không nhịn được, miệng liên tiếp phun ra mấy đạo năng lượng. Màu sắc thân thể cũng bởi vậy có hơi u ám.</w:t>
      </w:r>
    </w:p>
    <w:p>
      <w:pPr>
        <w:pStyle w:val="BodyText"/>
      </w:pPr>
      <w:r>
        <w:t xml:space="preserve">Thân ảnh Nghệ Phong mạnh mẽ biến ảo mấy lần, cấp tốc tránh né luồng năng lượng bắn tới, đấu khí cũng từ trong kinh mạch Nghệ Phong vận chuyển ra. Đấu khí ít ỏi từng chút một hội tụ trên nắm đấm của hắn.</w:t>
      </w:r>
    </w:p>
    <w:p>
      <w:pPr>
        <w:pStyle w:val="BodyText"/>
      </w:pPr>
      <w:r>
        <w:t xml:space="preserve">Hỏa Linh thấy công kích năng lượng của mình không có tác dụng với đối phương, trong đôi mắt màu hồng nhạt của nó chợt sáng lên mấy phần, múa móng vuốt hung hăng lao về phía Nghệ Phong.</w:t>
      </w:r>
    </w:p>
    <w:p>
      <w:pPr>
        <w:pStyle w:val="BodyText"/>
      </w:pPr>
      <w:r>
        <w:t xml:space="preserve">Nghệ Phong hừ lạnh một tiếng, lực đạo trên nắm tay không hề thuyên giảm, đánh về phía Hỏa Linh. Ngay khi nắm đấm của Nghệ Phong và móng vuốt của Hỏa Linh sắp sửa đụng nhau, quyền thế của hắn lại đột ngột đánh về phía cái đuôi của Hỏa Linh.</w:t>
      </w:r>
    </w:p>
    <w:p>
      <w:pPr>
        <w:pStyle w:val="BodyText"/>
      </w:pPr>
      <w:r>
        <w:t xml:space="preserve">Trong mắt Hỏa Linh hiện lên vẻ kinh hoảng, cái đuôi của nó cấp tốc né tránh, thế tiến công của móng vuốt cũng yếu đi. Chỉ thấy trên cái đuôi màu hồng nhạt, phảng phất có một đạo lưu quang đang lẩn vào trong cơ thể Hỏa Linh.</w:t>
      </w:r>
    </w:p>
    <w:p>
      <w:pPr>
        <w:pStyle w:val="BodyText"/>
      </w:pPr>
      <w:r>
        <w:t xml:space="preserve">Nắm đấm của Nghệ Phong nện xuống cái đuôi của Hỏa Linh, cái đuôi khéo léo đột nhiên trở nên u ám. Có thể thấy được, uy lực một quyền này của Nghệ Phong đã tiêu hao rất nhiều năng lượng của Hỏa Linh.</w:t>
      </w:r>
    </w:p>
    <w:p>
      <w:pPr>
        <w:pStyle w:val="BodyText"/>
      </w:pPr>
      <w:r>
        <w:t xml:space="preserve">- Mẹ kiếp...</w:t>
      </w:r>
    </w:p>
    <w:p>
      <w:pPr>
        <w:pStyle w:val="BodyText"/>
      </w:pPr>
      <w:r>
        <w:t xml:space="preserve">Nghệ Phong không nhịn được thầm mắng một tiếng, mắt đã nhìn thấy linh hồn của Hỏa Linh, thế nhưng nó đã chuyển dời vào trong cơ thể, một quyền này xem như phí công.</w:t>
      </w:r>
    </w:p>
    <w:p>
      <w:pPr>
        <w:pStyle w:val="BodyText"/>
      </w:pPr>
      <w:r>
        <w:t xml:space="preserve">Hỏa Linh khiếp sợ nhìn con người trước mắt, dù thế nào nó cũng không nghĩ ra, con người vừa rồi còn tùy ý để mặc mình xâm lược, lúc này tại sao lại dễ dàng tìm thấy nhược điểm của mình như vậy. Một khi đã phát hiện ra nhược điểm của Hỏa Linh thì nó cũng không có gì khác biệt với một ma thú. Nghệ Phong có thể giết Hỏa địa thử, đương nhiên cũng có thể giết Hỏa Linh.</w:t>
      </w:r>
    </w:p>
    <w:p>
      <w:pPr>
        <w:pStyle w:val="BodyText"/>
      </w:pPr>
      <w:r>
        <w:t xml:space="preserve">- Đi chết đi...</w:t>
      </w:r>
    </w:p>
    <w:p>
      <w:pPr>
        <w:pStyle w:val="BodyText"/>
      </w:pPr>
      <w:r>
        <w:t xml:space="preserve">Nghệ Phong lại một lần nữa gầm lên giận dữ, công kích vào sau lưng Hỏa Linh. Nghệ Phong phát hiện, ba động nhàn nhạt kia đã dừng lại ở nơi đó.</w:t>
      </w:r>
    </w:p>
    <w:p>
      <w:pPr>
        <w:pStyle w:val="BodyText"/>
      </w:pPr>
      <w:r>
        <w:t xml:space="preserve">Thân thể của Hỏa Linh đột nhiên xoay chuyển, lao về hướng Nghệ Phong, phía sau lưng được bảo vệ gắt gao.</w:t>
      </w:r>
    </w:p>
    <w:p>
      <w:pPr>
        <w:pStyle w:val="BodyText"/>
      </w:pPr>
      <w:r>
        <w:t xml:space="preserve">- Ầm…</w:t>
      </w:r>
    </w:p>
    <w:p>
      <w:pPr>
        <w:pStyle w:val="BodyText"/>
      </w:pPr>
      <w:r>
        <w:t xml:space="preserve">Nắm đấm của Nghệ Phong lại một lần nữa va chạm với Hỏa Linh, lực phản chấn cường đại khiến cho nắm đấm của Nghệ Phong như tê dại.</w:t>
      </w:r>
    </w:p>
    <w:p>
      <w:pPr>
        <w:pStyle w:val="BodyText"/>
      </w:pPr>
      <w:r>
        <w:t xml:space="preserve">Lần này Hỏa Linh lại một lần nữa đào thoát khỏi công kích của Nghệ Phong, linh hồn cũng chuyển dời đến một chỗ khác.</w:t>
      </w:r>
    </w:p>
    <w:p>
      <w:pPr>
        <w:pStyle w:val="BodyText"/>
      </w:pPr>
      <w:r>
        <w:t xml:space="preserve">Nghệ Phong hừ lạnh một tiếng, không để ý đến đau đớn trên tay, quyền thế lại hung hăng đập vào đầu Hỏa Linh.</w:t>
      </w:r>
    </w:p>
    <w:p>
      <w:pPr>
        <w:pStyle w:val="BodyText"/>
      </w:pPr>
      <w:r>
        <w:t xml:space="preserve">Hỏa Linh không hề cử động, dùng đầu đón đỡ quyền thế của Nghệ Phong. Ngay khi đầu nó sắp sửa va chạm với Nghệ Phong, bên khóe miệng Nghệ Phong chợt hiện lên một nụ cười châm chọc. Quyền thế tiếp tục xông đến. Phách Liệt quyền được cấu thành tấn công về phía cái đuôi của Hỏa Linh.</w:t>
      </w:r>
    </w:p>
    <w:p>
      <w:pPr>
        <w:pStyle w:val="BodyText"/>
      </w:pPr>
      <w:r>
        <w:t xml:space="preserve">Hỏa Linh thật sự không ngờ quyền thế của Nghệ Phong lại biến hóa nhanh như vậy, trong mắt nó tràn đầy vẻ khiếp sợ. Chỉ có thể trợn mắt nhìn nắm đấm của Nghệ Phong nện xuống cái đuôi của mình.</w:t>
      </w:r>
    </w:p>
    <w:p>
      <w:pPr>
        <w:pStyle w:val="BodyText"/>
      </w:pPr>
      <w:r>
        <w:t xml:space="preserve">- Ầm...</w:t>
      </w:r>
    </w:p>
    <w:p>
      <w:pPr>
        <w:pStyle w:val="BodyText"/>
      </w:pPr>
      <w:r>
        <w:t xml:space="preserve">Một tiếng va chạm mãnh liệt vang lên, cái đuôi của Hỏa Linh bị xé toạc, vô số mảnh nhỏ phiêu tán trong hư không, không có máu, giống như đánh nát một tinh thể thủy tinh.</w:t>
      </w:r>
    </w:p>
    <w:p>
      <w:pPr>
        <w:pStyle w:val="BodyText"/>
      </w:pPr>
      <w:r>
        <w:t xml:space="preserve">Khi cái đuôi của Hỏa Linh bị Nghệ Phong đập nát, đôi mắt quỷ dị của nó cũng chậm rãi nhắm lại, toàn bộ thân thể ngã xuống mặt đất. Hỏa hồng vừa rồi phảng phất còn đang lưu chuyển trong cơ thể đột nhiên dừng lại. Từng đạo năng lượng từ trên người Hỏa Linh chậm rãi phiêu tán, sau đó dung nhập vào trong thiên địa.</w:t>
      </w:r>
    </w:p>
    <w:p>
      <w:pPr>
        <w:pStyle w:val="Compact"/>
      </w:pPr>
      <w:r>
        <w:br w:type="textWrapping"/>
      </w:r>
      <w:r>
        <w:br w:type="textWrapping"/>
      </w:r>
    </w:p>
    <w:p>
      <w:pPr>
        <w:pStyle w:val="Heading2"/>
      </w:pPr>
      <w:bookmarkStart w:id="95" w:name="chương-71-đột-phá."/>
      <w:bookmarkEnd w:id="95"/>
      <w:r>
        <w:t xml:space="preserve">73. Chương 71: Đột Phá.</w:t>
      </w:r>
    </w:p>
    <w:p>
      <w:pPr>
        <w:pStyle w:val="Compact"/>
      </w:pPr>
      <w:r>
        <w:br w:type="textWrapping"/>
      </w:r>
      <w:r>
        <w:br w:type="textWrapping"/>
      </w:r>
      <w:r>
        <w:t xml:space="preserve">Nghệ Phong thấy Hỏa Linh ngã trên mặt đất, cuối cùng hắn cũng thở dài một hơi. Chiến đấu liên tục khiến hắn cảm thấy có chút kiệt sức. Đấu khí còn lại trong cơ thể không nhiều lắm, nếu như tiếp tục đấu nữa, cho dù Nghệ Phong có thể phát hiện ra linh hồn của nó, cũng chưa chắc là đối thủ của nó.</w:t>
      </w:r>
    </w:p>
    <w:p>
      <w:pPr>
        <w:pStyle w:val="BodyText"/>
      </w:pPr>
      <w:r>
        <w:t xml:space="preserve">Phải thừa nhận, Linh quả nhiên là thứ tồn tại quỷ dị nhất trên thế giới này. Cũng khó trách chỉ có Nhiếp hồn sư mới có thể chinh phục nó. Hỏa Linh vừa rồi tuy chỉ là chuẩn Sĩ Cấp, nhưng nếu không thể phát hiện ra linh hồn của nó, cho dù là Sĩ Cấp cũng chưa chắc có thể giết chết Hỏa Linh.</w:t>
      </w:r>
    </w:p>
    <w:p>
      <w:pPr>
        <w:pStyle w:val="BodyText"/>
      </w:pPr>
      <w:r>
        <w:t xml:space="preserve">Nghệ Phong xoa bóp cánh tay tê dại của mình, ngồi xếp bằng bên cạnh Hỏa Linh, khoanh tay trước ngực, vẫn dùng công pháp Lăng Thần Quyết bắt đầu tu luyện.</w:t>
      </w:r>
    </w:p>
    <w:p>
      <w:pPr>
        <w:pStyle w:val="BodyText"/>
      </w:pPr>
      <w:r>
        <w:t xml:space="preserve">Năng lượng của Hỏa Linh từng chút một phiêu tán vào trong hư không, lúc này cũng phần lớn di chuyển về phương hướng của Nghệ Phong. Điều này cũng là nguyên nhân vì sao Nghệ Phong muốn đến bên cạnh Hỏa Linh tu luyện. Có năng lượng tiêu tán của Hỏa Linh gia nhập, năng lượng khẳng định sẽ nồng hậu hơn những nơi khác.</w:t>
      </w:r>
    </w:p>
    <w:p>
      <w:pPr>
        <w:pStyle w:val="BodyText"/>
      </w:pPr>
      <w:r>
        <w:t xml:space="preserve">Nghệ Phong rất nhanh tiến nhập vào trạng thái tu luyện, từng đạo năng lượng theo hô hấp của hắn tiến nhập vào trong cơ thể.</w:t>
      </w:r>
    </w:p>
    <w:p>
      <w:pPr>
        <w:pStyle w:val="BodyText"/>
      </w:pPr>
      <w:r>
        <w:t xml:space="preserve">Khi Nghệ Phong đang chậm rãi tu luyện năng lượng, một thứ cổ quái đột nhiên nhảy lên trên người Hỏa Linh. Vật nhỏ này phảng phất như một con rắn, nhưng lại không giống rắn. Toàn bộ thân thể trong suốt giống như bạch ngọc, trên đầu có hai cái sừng màu xanh nho nhỏ, hiện ra màu sắc giống như ngọc lưu ly, khiến trước mắt sáng ngời, quỷ dị nhất là, ở dưới cái bụng có hai cái móng, cũng phảng phất giống như ngọc lưu ly. Tiểu sinh mệnh này phảng phất như vật điêu khắc, tổ hợp trắng xanh thanh lương, cực kỳ đẹp mắt.</w:t>
      </w:r>
    </w:p>
    <w:p>
      <w:pPr>
        <w:pStyle w:val="BodyText"/>
      </w:pPr>
      <w:r>
        <w:t xml:space="preserve">Chuyện khiến người ta cảm thấy quỷ dị nhất là thứ này giống rắn nhưng không phải rắn, giống rồng như không phải rồng, nó xoay quanh thân thể của Hỏa Linh. Hỏa Linh cực đại như vậy, từng chút một thu nhỏ lại. Rất nhanh, thân thể cực đại của Hỏa Linh biến mất không còn một mảnh. Chỉ là màu sắc của vật này cũng trở nên càng trong suốt. Vật nhỏ nhìn Nghệ Phong đang nhắm mắt ở bên cạnh, khéo léo co người lại, bỗng nhiên biến mất.</w:t>
      </w:r>
    </w:p>
    <w:p>
      <w:pPr>
        <w:pStyle w:val="BodyText"/>
      </w:pPr>
      <w:r>
        <w:t xml:space="preserve">Tất cả chuyện này, Nghệ Phong đều không biết. Hắn đã rơi vào trạng thái tu luyện, cũng không biết qua bao lâu, tư thế trên tay hắn biến ảo rất lâu. Lúc này mới thở ra một hơi, từ từ mở mắt ra.</w:t>
      </w:r>
    </w:p>
    <w:p>
      <w:pPr>
        <w:pStyle w:val="BodyText"/>
      </w:pPr>
      <w:r>
        <w:t xml:space="preserve">Cảm thụ được linh khí dư thừa trong cơ thể, khóe miệng Nghệ Phong không giấu được nụ cười. Quả nhiên, chỉ có khiêu chiến bản thân, mới có thể đề thăng thực lực nhanh nhất. Lần này tu luyện, dĩ nhiên nhanh hơn bình thường rất nhiều, linh khí trong cơ thể cũng tăng thêm vài phần.</w:t>
      </w:r>
    </w:p>
    <w:p>
      <w:pPr>
        <w:pStyle w:val="BodyText"/>
      </w:pPr>
      <w:r>
        <w:t xml:space="preserve">Chỉ là, khi Nghệ Phong chuyển dời đến chỗ Hỏa Linh vừa nằm, không khỏi sửng sốt: tại sao Hỏa Linh lại tiêu tán nhanh như vậy. Cho dù nó là Linh nhất giai, ít nhất cũng cần ba ngày mới có thể tiêu tán toàn bộ.</w:t>
      </w:r>
    </w:p>
    <w:p>
      <w:pPr>
        <w:pStyle w:val="BodyText"/>
      </w:pPr>
      <w:r>
        <w:t xml:space="preserve">Sau khi Nghệ Phong tự phát hiện bản thân có thể dò xét linh hồn của Linh nhất giai, hắn có vẻ không còn sợ hãi. Nghệ Phong không kiêng nể ma thú và linh cấp thấp bên ngoài đuổi bắt. Về phần tiến vào bên trong, Nghệ Phong thật sự không dám đi. Đẳng cấp của ma thú và linh bên trong hiển nhiên không chỉ dừng ở nhất giai, bọn chúng căn bản không phải tồn tại Nghệ Phong có thể đối phó, hắn rất biết lượng sức mình.</w:t>
      </w:r>
    </w:p>
    <w:p>
      <w:pPr>
        <w:pStyle w:val="BodyText"/>
      </w:pPr>
      <w:r>
        <w:t xml:space="preserve">Nghệ Phong ma luyện trong rừng rậm Lam Linh thêm một tuần, lúc nào đói thì nướng thịt ma thú ăn. Thực lực không ngừng tiến lên, rất nhanh đã đạt đến cửu giai đỉnh phong. Kết quả như vậy hoàn toàn nằm ngoài dự liệu của Nghệ Phong, theo như tính toán ban đầu của hắn, cho dù dựa vào trợ giúp của hồn lực sư giai bát cấp, cũng cần khoảng một tháng mới có thể miễn cưỡng đạt được trình độ như vậy.</w:t>
      </w:r>
    </w:p>
    <w:p>
      <w:pPr>
        <w:pStyle w:val="BodyText"/>
      </w:pPr>
      <w:r>
        <w:t xml:space="preserve">Kết quả như vậy làm Nghệ Phong không khỏi cảm thán sự thần kỳ của Lăng Thần Quyết. Đương nhiên, chuyện bản thân hắn là đệ tử của Sư cấp cũng không thể thiếu được. Bằng không, công pháp tùy ý làm sao ưu tú như vậy, cho dù Nghệ Phong nỗ lực thế nào, làm sao trong một tuần có thể đề thăng tới bình cảnh này.</w:t>
      </w:r>
    </w:p>
    <w:p>
      <w:pPr>
        <w:pStyle w:val="BodyText"/>
      </w:pPr>
      <w:r>
        <w:t xml:space="preserve">Nghệ Phong hít sâu một hơi, vừa mới giết một con Linh đặc biệt giảo hoạt khiến hắn tiêu hao rất nhiều thể lực. Cảm giác được toàn thân đau đớn, hắn liền ngồi xuống, hắn muốn thừa dịp cơ hội này, xem xem có cơ hội đột phá bình cảnh đến Sĩ Cấp hay không.</w:t>
      </w:r>
    </w:p>
    <w:p>
      <w:pPr>
        <w:pStyle w:val="BodyText"/>
      </w:pPr>
      <w:r>
        <w:t xml:space="preserve">Ấn kết rườm rà được kết lại trong tay Nghệ Phong, tâm thần hơi dung nhập vào trong cơ thể, linh khí ở trạng thái khí lẳng lặng lưu lại trong kinh mạch của Nghệ Phong. Tâm niệm Nghệ Phong vừa chuyển, linh khí không màu trong cơ thể Nghệ Phong lại chậm rãi lưu chuyển ra.</w:t>
      </w:r>
    </w:p>
    <w:p>
      <w:pPr>
        <w:pStyle w:val="BodyText"/>
      </w:pPr>
      <w:r>
        <w:t xml:space="preserve">Không thể không nói, Nghệ Phong đã chiếm một đại tiện nghi. Người chưa đạt tới Sư Cấp căn bản không thể nhìn vào bên trong cơ thể. Nhưng hồn lực của hắn lại đạt được Sư Cấp bát giai. Điều này cũng dẫn đến, Nghệ Phong có thể khống chế đấu khí chính xác hơn, đột phá cũng dễ hơn rất nhiều. Dù sao, càng hiểu biết về tình huống trong cơ thể, Nghệ Phong có thể biết bản thân nên làm cái gì hơn.</w:t>
      </w:r>
    </w:p>
    <w:p>
      <w:pPr>
        <w:pStyle w:val="BodyText"/>
      </w:pPr>
      <w:r>
        <w:t xml:space="preserve">Hồn lực khống chế vận chuyển từng vòng trong kinh mạch, ở chính giữa kinh mạch trọng tố, cũng chính là vị trí bụng dưới hơi hướng lên trên, phảng phất giống như có khí hải cực đại, vô số linh khí lưu chuyển đến đây, luôn được hấp thu sạch sẽ, sau đó chậm rãi xoay tròn bên trong.</w:t>
      </w:r>
    </w:p>
    <w:p>
      <w:pPr>
        <w:pStyle w:val="BodyText"/>
      </w:pPr>
      <w:r>
        <w:t xml:space="preserve">Sau một chiêu Lăng Thần Quyết của Nghệ Phong, vô số linh khí từ bên ngoài cơ thể được hấp thu vào bên trong, sau khi vận chuyển một vòng trong kinh mạch, lại chậm rãi rót vào trong khí hải, linh khí không màu gia nhập vào trong, cũng không tạo ra biến hóa quá lớn, bên trong khí hải vẫn là những dòng xoáy nho nhỏ chậm rãi xoay tròn.</w:t>
      </w:r>
    </w:p>
    <w:p>
      <w:pPr>
        <w:pStyle w:val="BodyText"/>
      </w:pPr>
      <w:r>
        <w:t xml:space="preserve">Nghệ Phong biết, số lượng linh khí này căn bản không tạo nên biến hóa gì. Động tác trên tay hắn biến ảo càng nhanh, từng đạo linh khí từ khắp người Nghệ Phong dung nhập vào trong cơ thể. Sau khi dựa theo lộ tuyến hành công của Lăng Thần Quyết vận chuyển một vòng, bị não hải thần bí hấp thu một phần, sau đó một luồng rót vào khí hải.</w:t>
      </w:r>
    </w:p>
    <w:p>
      <w:pPr>
        <w:pStyle w:val="BodyText"/>
      </w:pPr>
      <w:r>
        <w:t xml:space="preserve">Nghệ Phong hơi há miệng ra rồi khép lại, phối hợp với hô hấp này, xung quanh hình thành một đạo phong ba nho nhỏ, mang theo lá rụng trên mặt đất, không ngừng xoay tròn trong hư không.</w:t>
      </w:r>
    </w:p>
    <w:p>
      <w:pPr>
        <w:pStyle w:val="BodyText"/>
      </w:pPr>
      <w:r>
        <w:t xml:space="preserve">Nghệ Phong phân ra một đạo tâm thần dung nhập vào trong khí hải, dựa vào hồn lực không ngừng đề thăng tốc độ xoay tròn của dòng xoáy. Tốc độ vòng xoáy từ trong ra ngoài, từ từ nhanh hơn. Cùng với linh khí gia nhập ngày càng nhiều, tốc độ dòng xoáy cũng càng lúc càng nhanh, linh khí bên ngoài cũng vì sự dây dưa của linh khí mà không ngừng tới gần dòng xoáy trung tâm.</w:t>
      </w:r>
    </w:p>
    <w:p>
      <w:pPr>
        <w:pStyle w:val="BodyText"/>
      </w:pPr>
      <w:r>
        <w:t xml:space="preserve">Biến hóa này, mặc dù linh khí bên ngoài cơ thể không ngừng rót vào, thế nhưng dòng xoáy lại càng ngày càng nhỏ, tốc độ càng lúc càng nhanh.</w:t>
      </w:r>
    </w:p>
    <w:p>
      <w:pPr>
        <w:pStyle w:val="Compact"/>
      </w:pPr>
      <w:r>
        <w:br w:type="textWrapping"/>
      </w:r>
      <w:r>
        <w:br w:type="textWrapping"/>
      </w:r>
    </w:p>
    <w:p>
      <w:pPr>
        <w:pStyle w:val="Heading2"/>
      </w:pPr>
      <w:bookmarkStart w:id="96" w:name="chương-72-dung-mị."/>
      <w:bookmarkEnd w:id="96"/>
      <w:r>
        <w:t xml:space="preserve">74. Chương 72: Dung Mị.</w:t>
      </w:r>
    </w:p>
    <w:p>
      <w:pPr>
        <w:pStyle w:val="Compact"/>
      </w:pPr>
      <w:r>
        <w:br w:type="textWrapping"/>
      </w:r>
      <w:r>
        <w:br w:type="textWrapping"/>
      </w:r>
      <w:r>
        <w:t xml:space="preserve">- Ầm..</w:t>
      </w:r>
    </w:p>
    <w:p>
      <w:pPr>
        <w:pStyle w:val="BodyText"/>
      </w:pPr>
      <w:r>
        <w:t xml:space="preserve">Một tiếng nổ rất nhỏ trầm muộn vang lên, thân thể Nghệ Phong bỗng nhiên chấn động, dòng xoáy trong cơ thể cũng chỉ lớn bằng một hạt táo, rút nhỏ hơn dòng xoáy lớn bằng nắm tay vừa rồi mấy lần. Tốc độ trong ngoài của dòng xoáy lớn bằng hạt táo, cũng đạt đến độ đồng đều, khi linh khí một lần nữa rót vào bên trong, cũng không thể dung nhập vào trong dòng xoáy.</w:t>
      </w:r>
    </w:p>
    <w:p>
      <w:pPr>
        <w:pStyle w:val="BodyText"/>
      </w:pPr>
      <w:r>
        <w:t xml:space="preserve">Nghệ Phong biết, lần này bản thân đã đạt đến cực hạn. Nhìn dòng xoáy kia không ngừng rút nhỏ xuống mấy lần, khóe miệng Nghệ Phong lại phảng phất mỉm cười.</w:t>
      </w:r>
    </w:p>
    <w:p>
      <w:pPr>
        <w:pStyle w:val="BodyText"/>
      </w:pPr>
      <w:r>
        <w:t xml:space="preserve">Mặc dù lượng biến nhỏ, thế nhưng chất lại xảy ra biến hóa nghiêng trời lệch đất. Nhìn dòng xoáy rất thưa thớt, nhưng hiện tại mật độ linh khí lại mạnh hơn vài lần. dòng xoáy không màu của cũng hơi hiện ra màu trắng.</w:t>
      </w:r>
    </w:p>
    <w:p>
      <w:pPr>
        <w:pStyle w:val="BodyText"/>
      </w:pPr>
      <w:r>
        <w:t xml:space="preserve">Nghệ Phong chậm rãi mở mắt ra, trong đôi mắt đen kịt hiện lên một đạo tinh quang, hắn lật bàn tay trắng bệch, ngữ khí không tin thì thào lẩm bẩm:</w:t>
      </w:r>
    </w:p>
    <w:p>
      <w:pPr>
        <w:pStyle w:val="BodyText"/>
      </w:pPr>
      <w:r>
        <w:t xml:space="preserve">- Tới Sĩ Cấp rồi sao?</w:t>
      </w:r>
    </w:p>
    <w:p>
      <w:pPr>
        <w:pStyle w:val="BodyText"/>
      </w:pPr>
      <w:r>
        <w:t xml:space="preserve">Cảm giác thần thanh khí sảng khiến Nghệ Phong không thể không tin. Hắn đã đạt tới Sĩ Cấp, kết quả như vậy khiến hắn vô cùng ngạc nhiên. Vốn hắn chỉ muốn nếm thử xem có thể đột phá bình cảnh hay không, cũng không ôm hi vọng quá lớn, không ngờ lại không có bất cứ vướng mắc nào, nhẹ nhàng đạt được đột phá.</w:t>
      </w:r>
    </w:p>
    <w:p>
      <w:pPr>
        <w:pStyle w:val="BodyText"/>
      </w:pPr>
      <w:r>
        <w:t xml:space="preserve">- Lẽ nào, ta thật sự là thiên tài hay sao?</w:t>
      </w:r>
    </w:p>
    <w:p>
      <w:pPr>
        <w:pStyle w:val="BodyText"/>
      </w:pPr>
      <w:r>
        <w:t xml:space="preserve">Nghệ Phong quan sát bản thân, hắn gật đầu rất chắc chắn, trên thế giới này, không có ai thiên tài hơn mình.</w:t>
      </w:r>
    </w:p>
    <w:p>
      <w:pPr>
        <w:pStyle w:val="BodyText"/>
      </w:pPr>
      <w:r>
        <w:t xml:space="preserve">Đột phá đến Sĩ Cấp, Nghệ Phong cũng không muốn tiếp tục ở lại Dãy núi Lam Linh. Dù sao tròn một tháng không thấy bóng người, bản thân cũng nên đến Thánh địa mạo hiểm một lần, bằng không bọn người đại trưởng lão sẽ lại tìm hắn khắp nơi.</w:t>
      </w:r>
    </w:p>
    <w:p>
      <w:pPr>
        <w:pStyle w:val="BodyText"/>
      </w:pPr>
      <w:r>
        <w:t xml:space="preserve">Sự cường hãn của công pháp Mị Ảnh lúc này cũng biểu hiện ra vô cùng nhuần nhuyễn, lộ trình vốn cần mấy canh giờ, Nghệ Phong lại chỉ dùng không đến một canh giờ đã quay về Thánh địa. Không thể không nói, công pháp Thiên cấp cực kỳ phi phàm, Nghệ Phong mới tu luyện chưa đến một tháng đã có được tốc độ như vậy. Nếu như tu luyện đến mức tận cùng thì còn khủng khiếp đến mức nào. Nghệ Phong thật sự không dám tiếp tục tưởng tượng.</w:t>
      </w:r>
    </w:p>
    <w:p>
      <w:pPr>
        <w:pStyle w:val="BodyText"/>
      </w:pPr>
      <w:r>
        <w:t xml:space="preserve">Nghệ Phong quyết định, phải giành nhiều thời gian hơn để tu luyện công pháp Mị Ảnh, cảm giác một bước nghìn dặm, thật sự quá sảng khoái.</w:t>
      </w:r>
    </w:p>
    <w:p>
      <w:pPr>
        <w:pStyle w:val="BodyText"/>
      </w:pPr>
      <w:r>
        <w:t xml:space="preserve">- Lão nhân, xem mặt mũi công pháp Thiên cấp mà ngươi cho ta, sau này ta phải đối xử với ngươi tốt hơn một chút. Sau này có cơ hội, ta sẽ tìm Như Hoa đến cùng ngươi… Hắc hắc...</w:t>
      </w:r>
    </w:p>
    <w:p>
      <w:pPr>
        <w:pStyle w:val="BodyText"/>
      </w:pPr>
      <w:r>
        <w:t xml:space="preserve">Trong lòng Nghệ Phong cười hắc hắc, hắn nghĩ đến một số hình ảnh nào đó, nụ cười trên mặt càng khiến người ta sợ hãi.</w:t>
      </w:r>
    </w:p>
    <w:p>
      <w:pPr>
        <w:pStyle w:val="BodyText"/>
      </w:pPr>
      <w:r>
        <w:t xml:space="preserve">- Nghệ Phong sư huynh...</w:t>
      </w:r>
    </w:p>
    <w:p>
      <w:pPr>
        <w:pStyle w:val="BodyText"/>
      </w:pPr>
      <w:r>
        <w:t xml:space="preserve">Một thanh âm tức giận bỗng nhiên vang lên bên tai Nghệ Phong, cắt đứt tư tưởng tà ác của hắn, Nghệ Phong đang cúi đầu bước đi, lúc này mới ngẩng đầu lên.</w:t>
      </w:r>
    </w:p>
    <w:p>
      <w:pPr>
        <w:pStyle w:val="BodyText"/>
      </w:pPr>
      <w:r>
        <w:t xml:space="preserve">Trước mắt hắn là một nữ tử, đại khái mười tám xuân xanh. Trên thân hình cao gầy khỏe đẹp mặc một chiếc váy dây đeo, để lộ ra những đường cong trắng muốt tuyệt đẹp, chiếc váy dài chưa tới đầu gối, đôi chân nhỏ trắng trẻo đung đưa trong không khí, trên khuôn mặt được tô đầy son phấn, mùi nước hoa cực kỳ nồng đậm xộc thẳng vào mũi Nghệ Phong.</w:t>
      </w:r>
    </w:p>
    <w:p>
      <w:pPr>
        <w:pStyle w:val="BodyText"/>
      </w:pPr>
      <w:r>
        <w:t xml:space="preserve">Nghệ Phong nhíu mày, nhìn nàng bình thản hỏi:</w:t>
      </w:r>
    </w:p>
    <w:p>
      <w:pPr>
        <w:pStyle w:val="BodyText"/>
      </w:pPr>
      <w:r>
        <w:t xml:space="preserve">- Có việc gì?</w:t>
      </w:r>
    </w:p>
    <w:p>
      <w:pPr>
        <w:pStyle w:val="BodyText"/>
      </w:pPr>
      <w:r>
        <w:t xml:space="preserve">Trong đôi mắt nữ tử lấp lánh nước mắt, ngữ khí đầy nũng nịu:</w:t>
      </w:r>
    </w:p>
    <w:p>
      <w:pPr>
        <w:pStyle w:val="BodyText"/>
      </w:pPr>
      <w:r>
        <w:t xml:space="preserve">- Nghệ Phong sư huynh, sư huynh có thể giúp ta không?</w:t>
      </w:r>
    </w:p>
    <w:p>
      <w:pPr>
        <w:pStyle w:val="BodyText"/>
      </w:pPr>
      <w:r>
        <w:t xml:space="preserve">Toàn bộ cơ thể lắc lư, vô cùng quyến rũ, phảng phất giống như không cẩn thận sẽ ngã vào trong lòng ngươi. Mị lực toát ra từ người nàng, khiến người khác không kìm được, toát ra tà hỏa.</w:t>
      </w:r>
    </w:p>
    <w:p>
      <w:pPr>
        <w:pStyle w:val="BodyText"/>
      </w:pPr>
      <w:r>
        <w:t xml:space="preserve">Nghệ Phong biết nữ tử này, ở Thánh địa này nàng ta cũng là nhân vật phong vân, thích lẳng lơ ve vãn, mị thuật trên người phối hợp với tư thái quyến rũ thì càng vô địch.</w:t>
      </w:r>
    </w:p>
    <w:p>
      <w:pPr>
        <w:pStyle w:val="BodyText"/>
      </w:pPr>
      <w:r>
        <w:t xml:space="preserve">Nhưng rất đáng tiếc, mặc dù nữ nhân này vô cùng hấp dẫn, nhưng lại là nữ nhân Nghệ Phong rất chán ghét. Bởi vì nàng ta thân mật với tất cả nam tử trong Thánh địa, người nào cũng thông đồng, làm Nghệ Phong cảm giác ghê rợn. Đặc biệt là loại mị thái giả vờ nhõng nhẽo của nàng ta, hắn cực kỳ ghét.</w:t>
      </w:r>
    </w:p>
    <w:p>
      <w:pPr>
        <w:pStyle w:val="BodyText"/>
      </w:pPr>
      <w:r>
        <w:t xml:space="preserve">- Nghệ Phong sư huynh...</w:t>
      </w:r>
    </w:p>
    <w:p>
      <w:pPr>
        <w:pStyle w:val="BodyText"/>
      </w:pPr>
      <w:r>
        <w:t xml:space="preserve">Thanh âm nũng nịu lại vang lên bên tai Nghệ Phong, mặc dù Nghệ Phong không hề có thiện cảm với giọng nói này, nhưng xương cốt không kìm được cảm giác tê dại.</w:t>
      </w:r>
    </w:p>
    <w:p>
      <w:pPr>
        <w:pStyle w:val="BodyText"/>
      </w:pPr>
      <w:r>
        <w:t xml:space="preserve">- Dung Mị, sau này đừng giở trò nũng nịu trước mặt ta, còn nữa, bản thiếu không thích loại nữ nhân thấy nam nhân là dính vào.</w:t>
      </w:r>
    </w:p>
    <w:p>
      <w:pPr>
        <w:pStyle w:val="BodyText"/>
      </w:pPr>
      <w:r>
        <w:t xml:space="preserve">Nếu là nữ nhân khác, Nghệ Phong ngược lại sẽ chơi đùa vui vẻ với nàng, thuận tiện phát sinh một chút chuyện trăng gió cũng không tệ, thế nhưng hắn không hề có hứng thú với nữ nhân có thân hình õng ẹo, cuộc sống thối nát như Dung Mị, mặc dù nữ nhân này xác thực rất xinh đẹp.</w:t>
      </w:r>
    </w:p>
    <w:p>
      <w:pPr>
        <w:pStyle w:val="BodyText"/>
      </w:pPr>
      <w:r>
        <w:t xml:space="preserve">Dung Mị ngẩn ngơ, sắc mặt có chút trắng bệch, xen lẫn tức giận: cho dù ngươi có trở thành một phế nhân, ngươi vẫn khinh thường ta như trước sao? Vẫn xem ta là loại người trong tưởng tượng của người sao? Trong mắt ngươi, có lẽ chỉ có Thi Đại Nhi sư muội mới có thể được ngươi để ý.</w:t>
      </w:r>
    </w:p>
    <w:p>
      <w:pPr>
        <w:pStyle w:val="BodyText"/>
      </w:pPr>
      <w:r>
        <w:t xml:space="preserve">Dung Mị nhớ tới Thi Đại Nhi, trong mắt nàng hiện lên sự đố kị mãnh liệt, tuy rằng không cam lòng, thế nhưng không thể không thừa nhận, nữ nhân giống như tinh linh, vốn không nên thuộc về thế gian này. Điều khiến Dung Mị không chịu được nhất là, bản thân tu luyện mị thuật hơn mười năm, nhưng vẫn không bằng Thi Đại Nhi. Mị của nàng lúc nào cũng có thể tìm được vết tích, còn mị của Thi Đại Nhi trong nháy mắt có thể câu dẫn hồn phách con người.</w:t>
      </w:r>
    </w:p>
    <w:p>
      <w:pPr>
        <w:pStyle w:val="BodyText"/>
      </w:pPr>
      <w:r>
        <w:t xml:space="preserve">Nếu như mị của Dung Mị là loại ngoại mị dựa vào thân thể uốn éo kiểu cách, thì Thi Đại Nhi lại chính là nội mị, có thể chấn động tâm phách con người trong chớp mắt, không cố ý chế tạo, vì vậy không hề để lại vết tích.</w:t>
      </w:r>
    </w:p>
    <w:p>
      <w:pPr>
        <w:pStyle w:val="BodyText"/>
      </w:pPr>
      <w:r>
        <w:t xml:space="preserve">Dung Mị thấy Nghệ Phong không để ý đến mình, đang chuẩn bị bỏ đi, trong lòng chợt hiện lên tiếng bi ai. Xem ra, hôm nay khó làm gì được hắn rồi.</w:t>
      </w:r>
    </w:p>
    <w:p>
      <w:pPr>
        <w:pStyle w:val="BodyText"/>
      </w:pPr>
      <w:r>
        <w:t xml:space="preserve">…</w:t>
      </w:r>
    </w:p>
    <w:p>
      <w:pPr>
        <w:pStyle w:val="BodyText"/>
      </w:pPr>
      <w:r>
        <w:t xml:space="preserve">- Tại sao ngươi lại ở đây?</w:t>
      </w:r>
    </w:p>
    <w:p>
      <w:pPr>
        <w:pStyle w:val="BodyText"/>
      </w:pPr>
      <w:r>
        <w:t xml:space="preserve">Nghệ Phong thấy Thiên Nghịch dựa vào một gốc cây, lạnh lùng nhìn sang, hắn bất giác bước qua, vỗ nhẹ lên vai Thiên Nghịch, cũng lười nhác dựa vào một gốc cây khác, nhãn thần chuyển hướng nhìn về phía Dung Mị.</w:t>
      </w:r>
    </w:p>
    <w:p>
      <w:pPr>
        <w:pStyle w:val="BodyText"/>
      </w:pPr>
      <w:r>
        <w:t xml:space="preserve">Thiên Nghịch vẫn dùng một giọng điệu lạnh lùng như trước trả lời:</w:t>
      </w:r>
    </w:p>
    <w:p>
      <w:pPr>
        <w:pStyle w:val="BodyText"/>
      </w:pPr>
      <w:r>
        <w:t xml:space="preserve">- Khắc Lạp Khắc muốn làm một chút chuyện hỗn đản, ta chỉ đến xem?</w:t>
      </w:r>
    </w:p>
    <w:p>
      <w:pPr>
        <w:pStyle w:val="BodyText"/>
      </w:pPr>
      <w:r>
        <w:t xml:space="preserve">- Chuyện hỗn đản? Dung Mị?</w:t>
      </w:r>
    </w:p>
    <w:p>
      <w:pPr>
        <w:pStyle w:val="BodyText"/>
      </w:pPr>
      <w:r>
        <w:t xml:space="preserve">Nghệ Phong nghi hoặc nói, lập tức không khỏi mỉm cười:</w:t>
      </w:r>
    </w:p>
    <w:p>
      <w:pPr>
        <w:pStyle w:val="BodyText"/>
      </w:pPr>
      <w:r>
        <w:t xml:space="preserve">- Ngươi quản nhiều như vậy làm gì, tính tình của Dung Mị như thế nào, ngươi còn không biết, nếu hai bên nam nữ người ta đều đã nguyện ý. Ngươi xen vào việc của người khác làm cái gì?</w:t>
      </w:r>
    </w:p>
    <w:p>
      <w:pPr>
        <w:pStyle w:val="BodyText"/>
      </w:pPr>
      <w:r>
        <w:t xml:space="preserve">Nghệ Phong rất hiếu kỳ, Thiên Nghịch nổi tiếng lạnh lùng ở Thánh địa, tại sao lại để ý đến những chuyện này, với tính cách của y, cho dù có bao nhiêu người chết trước mặt y, hắn cũng không thèm để ý.</w:t>
      </w:r>
    </w:p>
    <w:p>
      <w:pPr>
        <w:pStyle w:val="BodyText"/>
      </w:pPr>
      <w:r>
        <w:t xml:space="preserve">Nghệ Phong nhìn lướt qua Dung Mị đang vô cùng quyến rũ, rồi lại cổ quái nhìn Thiên Nghịch nói:</w:t>
      </w:r>
    </w:p>
    <w:p>
      <w:pPr>
        <w:pStyle w:val="BodyText"/>
      </w:pPr>
      <w:r>
        <w:t xml:space="preserve">- Huynh đệ, không phải ngươi thích nữ nhân này chứ?</w:t>
      </w:r>
    </w:p>
    <w:p>
      <w:pPr>
        <w:pStyle w:val="Compact"/>
      </w:pPr>
      <w:r>
        <w:br w:type="textWrapping"/>
      </w:r>
      <w:r>
        <w:br w:type="textWrapping"/>
      </w:r>
    </w:p>
    <w:p>
      <w:pPr>
        <w:pStyle w:val="Heading2"/>
      </w:pPr>
      <w:bookmarkStart w:id="97" w:name="chương-73-bệnh-của-thiên-nghịch-rất-phiền-phức."/>
      <w:bookmarkEnd w:id="97"/>
      <w:r>
        <w:t xml:space="preserve">75. Chương 73: Bệnh Của Thiên Nghịch Rất “phiền Phức”.</w:t>
      </w:r>
    </w:p>
    <w:p>
      <w:pPr>
        <w:pStyle w:val="Compact"/>
      </w:pPr>
      <w:r>
        <w:br w:type="textWrapping"/>
      </w:r>
      <w:r>
        <w:br w:type="textWrapping"/>
      </w:r>
      <w:r>
        <w:t xml:space="preserve">Thiên Nghịch liếc mắt nhìn Nghệ Phong, không nói gì, vẫn lạnh lùng nhìn về phía giữa sân.</w:t>
      </w:r>
    </w:p>
    <w:p>
      <w:pPr>
        <w:pStyle w:val="BodyText"/>
      </w:pPr>
      <w:r>
        <w:t xml:space="preserve">- Khốn khiếp... Huynh đệ, ngươi làm sao vậy, mắt ngươi mù rồi sao. Nữ nhân này quả thật vô cùng xinh đẹp. Thế nhưng, ngươi có thấy lúc nào nàng ta cũng dính vào nam nhân khác hay không, ngươi có thể nhìn nữ nhân của mình ngày ngày cặp kè với nam nhân khác sao?</w:t>
      </w:r>
    </w:p>
    <w:p>
      <w:pPr>
        <w:pStyle w:val="BodyText"/>
      </w:pPr>
      <w:r>
        <w:t xml:space="preserve">Nghệ Phong vỗ vai Thiên Nghịch, tận tình khuyên bảo.</w:t>
      </w:r>
    </w:p>
    <w:p>
      <w:pPr>
        <w:pStyle w:val="BodyText"/>
      </w:pPr>
      <w:r>
        <w:t xml:space="preserve">- Huynh đệ, ngươi không thích nàng thật chứ. Lẽ nào ngươi muốn trói nàng trong nhà? Điều này là không thể, hạn chế tự do của người khác là vi phạm nhân quyền. Chúng ta đều là thiếu niên kiệt xuất, tuyệt đối không thể làm như vậy. Nếu không như vậy đi, nếu ngươi thực sự thích nàng, ta sẽ cho ngươi mượn chút mê dược, mỗi ngày ngươi cho nàng ăn một chút, để nàng không đi đâu được, chúng ta cũng tôn trọng nhân quyền.</w:t>
      </w:r>
    </w:p>
    <w:p>
      <w:pPr>
        <w:pStyle w:val="BodyText"/>
      </w:pPr>
      <w:r>
        <w:t xml:space="preserve">Nghệ Phong thở dài, rất bất đắc dĩ nói.</w:t>
      </w:r>
    </w:p>
    <w:p>
      <w:pPr>
        <w:pStyle w:val="BodyText"/>
      </w:pPr>
      <w:r>
        <w:t xml:space="preserve">Thiên Nghịch cực kỳ khinh bỉ nhìn Nghệ Phong: Ngươi thật không biết xấu hổ, còn dám nhắc tới nhân quyền, dùng mê dược cũng là nhân quyền sao? Chỉ có nam nhân vô sỉ giống như ngươi mới nói ra những lời như vậy.</w:t>
      </w:r>
    </w:p>
    <w:p>
      <w:pPr>
        <w:pStyle w:val="BodyText"/>
      </w:pPr>
      <w:r>
        <w:t xml:space="preserve">Thiên Nghịch thấy Nghệ Phong lại chuẩn bị thao thao bất tuyệt, hắn vội vàng nói:</w:t>
      </w:r>
    </w:p>
    <w:p>
      <w:pPr>
        <w:pStyle w:val="BodyText"/>
      </w:pPr>
      <w:r>
        <w:t xml:space="preserve">- Ta không thích Dung Mị!</w:t>
      </w:r>
    </w:p>
    <w:p>
      <w:pPr>
        <w:pStyle w:val="BodyText"/>
      </w:pPr>
      <w:r>
        <w:t xml:space="preserve">- Mẹ kiếp! Huynh đệ ngươi không phải chứ? Nữ nhân xinh đẹp, quyến rũ như vậy mà ngươi lại không thích? Ngươi có phải kẻ bất lực không? Nếu đúng như vậy, ngươi cứ nói với ta, không việc gì phải xấu hổ, y thuật của ta không tầm thường. Công năng của nam nhân bất kể như thế nào, ta cũng có thể chữa khỏi.</w:t>
      </w:r>
    </w:p>
    <w:p>
      <w:pPr>
        <w:pStyle w:val="BodyText"/>
      </w:pPr>
      <w:r>
        <w:t xml:space="preserve">Nghệ Phong rất thương cảm nhìn Thiên Nghịch, trong mắt tràn đầy vẻ thông cảm.</w:t>
      </w:r>
    </w:p>
    <w:p>
      <w:pPr>
        <w:pStyle w:val="BodyText"/>
      </w:pPr>
      <w:r>
        <w:t xml:space="preserve">Thiên Nghịch cảm giác bản thân sắp phát điên, sắc mặt đỏ ửng, nắm chặt tay. Mỗi lần ở cùng với tên ghê tởm này, hắn đều có cảm giác muốn đánh hắn một trận.</w:t>
      </w:r>
    </w:p>
    <w:p>
      <w:pPr>
        <w:pStyle w:val="BodyText"/>
      </w:pPr>
      <w:r>
        <w:t xml:space="preserve">Nghệ Phong thấy Thiên Nghịch sắp phát điên, trong lòng không khỏi cười trộm: hắc hắc, ta thích nhìn khối băng biến thành con cua đỏ.</w:t>
      </w:r>
    </w:p>
    <w:p>
      <w:pPr>
        <w:pStyle w:val="BodyText"/>
      </w:pPr>
      <w:r>
        <w:t xml:space="preserve">- Huynh đệ, nói thật, nữ nhân giống như Dung Mị ngươi còn không thích, vậy thì vấn đề của ngươi không hề đơn giản. Ta giúp ngươi nấu 180 bao bổ dương….</w:t>
      </w:r>
    </w:p>
    <w:p>
      <w:pPr>
        <w:pStyle w:val="BodyText"/>
      </w:pPr>
      <w:r>
        <w:t xml:space="preserve">- Câm miệng!</w:t>
      </w:r>
    </w:p>
    <w:p>
      <w:pPr>
        <w:pStyle w:val="BodyText"/>
      </w:pPr>
      <w:r>
        <w:t xml:space="preserve">Thiên Nghịch không thể nhịn được nữa, hắn cắn răng nói:</w:t>
      </w:r>
    </w:p>
    <w:p>
      <w:pPr>
        <w:pStyle w:val="BodyText"/>
      </w:pPr>
      <w:r>
        <w:t xml:space="preserve">- Ta chỉ không thích nàng ta.</w:t>
      </w:r>
    </w:p>
    <w:p>
      <w:pPr>
        <w:pStyle w:val="BodyText"/>
      </w:pPr>
      <w:r>
        <w:t xml:space="preserve">Hỗn đản này, vừa rồi còn khuyên ta không thích, bây giờ lại khuyên ta thích, từ lúc nào hắn có thể thống nhất ý kiến của mình chứ?</w:t>
      </w:r>
    </w:p>
    <w:p>
      <w:pPr>
        <w:pStyle w:val="BodyText"/>
      </w:pPr>
      <w:r>
        <w:t xml:space="preserve">- Ngươi không thích nàng? Ta nghĩ nam nhân nào cũng thích nàng. Lẽ nào, ngươi là...</w:t>
      </w:r>
    </w:p>
    <w:p>
      <w:pPr>
        <w:pStyle w:val="BodyText"/>
      </w:pPr>
      <w:r>
        <w:t xml:space="preserve">Nghệ Phong kinh hãi lui ra phía sau hai bước nói tiếp:</w:t>
      </w:r>
    </w:p>
    <w:p>
      <w:pPr>
        <w:pStyle w:val="BodyText"/>
      </w:pPr>
      <w:r>
        <w:t xml:space="preserve">- Thiên Nghịch, ta có thể chắc chắn nói cho ngươi biết, ta không thích nam nhân, ngươi đừng để ý đến ta, tuy rằng ta rất tuấn tú, nhưng….</w:t>
      </w:r>
    </w:p>
    <w:p>
      <w:pPr>
        <w:pStyle w:val="BodyText"/>
      </w:pPr>
      <w:r>
        <w:t xml:space="preserve">Thiên Nghịch nghe thấy những lời Nghệ Phong nói mà choáng váng, hắn thật sự có suy nghĩ muốn dùng nắm đấm đập chết Nghệ Phong. Lẽ nào hỗn đản này không thể suy nghĩ đứng đắn được sao?</w:t>
      </w:r>
    </w:p>
    <w:p>
      <w:pPr>
        <w:pStyle w:val="BodyText"/>
      </w:pPr>
      <w:r>
        <w:t xml:space="preserve">- Thiên Nghịch. Ngươi đừng trừng mắt nhìn ta, ngươi phải hiểu được. Đây là một loại bệnh. Căn bệnh này, ta nghĩ ta không chữa được, nếu không ngươi hãy đi tìm tam trưởng lão, hắn có thể nguyện ý giúp đỡ ngươi.</w:t>
      </w:r>
    </w:p>
    <w:p>
      <w:pPr>
        <w:pStyle w:val="BodyText"/>
      </w:pPr>
      <w:r>
        <w:t xml:space="preserve">Nghệ Phong thở dài, cảm thấy rất bất đắc dĩ vì bản thân không thể trợ giúp Thiên Nghịch.</w:t>
      </w:r>
    </w:p>
    <w:p>
      <w:pPr>
        <w:pStyle w:val="BodyText"/>
      </w:pPr>
      <w:r>
        <w:t xml:space="preserve">Thiên Nghịch hít sâu một hơi, che lỗ tai lại, không muốn nghe Nghệ Phong tiếp tục lải nhải. Hắn sợ nếu nghe nữa, hắn sẽ không kìm được cảm xúc muốn đánh người.</w:t>
      </w:r>
    </w:p>
    <w:p>
      <w:pPr>
        <w:pStyle w:val="BodyText"/>
      </w:pPr>
      <w:r>
        <w:t xml:space="preserve">Nghệ Phong thấy Thiên Nghịch bịt tai lại, hắn không khỏi sửng sốt, lập tức tỏ vẻ than thở:</w:t>
      </w:r>
    </w:p>
    <w:p>
      <w:pPr>
        <w:pStyle w:val="BodyText"/>
      </w:pPr>
      <w:r>
        <w:t xml:space="preserve">- Một thanh niên tốt như vậy, tại sao lại thích nam nhân chứ? Thật đáng tiếc, đúng là khiến bao nhiêu thiếu nữ phải rơi lệ.</w:t>
      </w:r>
    </w:p>
    <w:p>
      <w:pPr>
        <w:pStyle w:val="BodyText"/>
      </w:pPr>
      <w:r>
        <w:t xml:space="preserve">Nghệ Phong rung đùi đắc ý, ánh mắt nhìn về phía Dung Mị. Chỉ thấy một nam tử đứng cạnh Dung Mị, vẻ mặt ân cần nói:</w:t>
      </w:r>
    </w:p>
    <w:p>
      <w:pPr>
        <w:pStyle w:val="BodyText"/>
      </w:pPr>
      <w:r>
        <w:t xml:space="preserve">- Dung Mị sư muội, hôm qua ta chiếm được một quyển công pháp Nhật giai cao cấp. Ta tặng cho nàng, thế nào?</w:t>
      </w:r>
    </w:p>
    <w:p>
      <w:pPr>
        <w:pStyle w:val="BodyText"/>
      </w:pPr>
      <w:r>
        <w:t xml:space="preserve">Nhưng cặp mắt dâm uế của hắn lại nhìn khắp người Dung Mị từ trên xuống dưới, giống như chỉ hận không thể ăn tươi nuốt sống nàng. Nghệ Phong cũng biết thiếu niên này, hắn cũng là một trong những đệ tử có tư cách tiến vào sau núi, Khắc Lạp Khắc, là một kẻ nổi tiếng vô sỉ ti tiện trong đám đệ tử tại Thánh địa. Ở một nơi vốn không từ bỏ bất cứ thủ đoạn nào như Thánh Tông, còn có thể được người ta dùng từ cặn bã để hình dung ra y. Nghệ Phong cũng rất bội phục, điều này ít nhất nói rõ hắn đã ti tiện đến một loại cảnh giới cực cao. Thi Đại Nhi từng nói, nhân phẩm của Khắc Lạp Khắc và Nghệ Phong không sai biệt lắm. Trong nháy mắt Nghệ Phong thay đổi quan niệm với Khắc Lạp Khắc, người có nhân phẩm không khác biệt gì mình, vậy chẳng phải nói người này cao nhã, quân tử, ưu tú, chính nghĩa lẫm liệt sao.</w:t>
      </w:r>
    </w:p>
    <w:p>
      <w:pPr>
        <w:pStyle w:val="BodyText"/>
      </w:pPr>
      <w:r>
        <w:t xml:space="preserve">Cũng vì điều này, trong ánh mắt Nghệ Phong nhìn Khắc Lạp Khắc tràn đầy thưởng thức. Thời hiện đại, người cao thượng giống như mình cũng không có nhiều.</w:t>
      </w:r>
    </w:p>
    <w:p>
      <w:pPr>
        <w:pStyle w:val="BodyText"/>
      </w:pPr>
      <w:r>
        <w:t xml:space="preserve">- Khắc Lạp Khắc sư huynh, cảm tạ hảo ý của sư huynh. Chỉ là, ta cũng biết đạo lý tham thì thâm.</w:t>
      </w:r>
    </w:p>
    <w:p>
      <w:pPr>
        <w:pStyle w:val="BodyText"/>
      </w:pPr>
      <w:r>
        <w:t xml:space="preserve">Dung Mị uyển chuyển cự tuyệt, khiến Nghệ Phong rất nghi hoặc, nữ nhân này cũng biết cự tuyệt nam nhân sao.</w:t>
      </w:r>
    </w:p>
    <w:p>
      <w:pPr>
        <w:pStyle w:val="BodyText"/>
      </w:pPr>
      <w:r>
        <w:t xml:space="preserve">- Sư muội...</w:t>
      </w:r>
    </w:p>
    <w:p>
      <w:pPr>
        <w:pStyle w:val="BodyText"/>
      </w:pPr>
      <w:r>
        <w:t xml:space="preserve">Khắc Lạp Khắc tựa hồ rất sốt ruột, hắn đột nhiên đưa cánh tay túm lấy Dung Mị . Nhưng Dung Mị đã có phòng bị, nàng lắc mình né tránh.</w:t>
      </w:r>
    </w:p>
    <w:p>
      <w:pPr>
        <w:pStyle w:val="BodyText"/>
      </w:pPr>
      <w:r>
        <w:t xml:space="preserve">- Sư huynh, xin sư huynh cẩn trọng một chút.</w:t>
      </w:r>
    </w:p>
    <w:p>
      <w:pPr>
        <w:pStyle w:val="BodyText"/>
      </w:pPr>
      <w:r>
        <w:t xml:space="preserve">Dung Mị hừ lạnh nói.</w:t>
      </w:r>
    </w:p>
    <w:p>
      <w:pPr>
        <w:pStyle w:val="BodyText"/>
      </w:pPr>
      <w:r>
        <w:t xml:space="preserve">Nghệ Phong nhìn thấy màn này, không khỏi khinh bỉ nhìn Khắc Lạp Khắc. Như vậy mà cũng để Dung Mị chạy thoát, thực không phải nam nhân. Thật không biết tại sao hắn lại có tư cách tiến nhập vào sau núi. Xét về thực lực, hắn cũng không mạnh hơn hắn nhiều lắm. Dung Mị, Thiên Nghịch còn mạnh hơn hắn rất nhiều. Chỉ là không rõ, tại sao Dung Mị lại có vẻ rất sợ hãi Khắc Lạp Khắc.</w:t>
      </w:r>
    </w:p>
    <w:p>
      <w:pPr>
        <w:pStyle w:val="BodyText"/>
      </w:pPr>
      <w:r>
        <w:t xml:space="preserve">…</w:t>
      </w:r>
    </w:p>
    <w:p>
      <w:pPr>
        <w:pStyle w:val="BodyText"/>
      </w:pPr>
      <w:r>
        <w:t xml:space="preserve">- Thiên Nghịch, Dung Mị hình như không vui lắm, ngươi không đi giúp nàng sao?</w:t>
      </w:r>
    </w:p>
    <w:p>
      <w:pPr>
        <w:pStyle w:val="BodyText"/>
      </w:pPr>
      <w:r>
        <w:t xml:space="preserve">Nghệ Phong trêu chọc nhìn Thiên Nghịch, trong mắt tràn đầy ý tứ thăm dò.</w:t>
      </w:r>
    </w:p>
    <w:p>
      <w:pPr>
        <w:pStyle w:val="BodyText"/>
      </w:pPr>
      <w:r>
        <w:t xml:space="preserve">- Không có hứng thú!</w:t>
      </w:r>
    </w:p>
    <w:p>
      <w:pPr>
        <w:pStyle w:val="BodyText"/>
      </w:pPr>
      <w:r>
        <w:t xml:space="preserve">Thiên Nghịch lạnh lùng nói.</w:t>
      </w:r>
    </w:p>
    <w:p>
      <w:pPr>
        <w:pStyle w:val="BodyText"/>
      </w:pPr>
      <w:r>
        <w:t xml:space="preserve">- Mẹ kiếp, không có hứng thú sao ngươi còn tới.</w:t>
      </w:r>
    </w:p>
    <w:p>
      <w:pPr>
        <w:pStyle w:val="BodyText"/>
      </w:pPr>
      <w:r>
        <w:t xml:space="preserve">Nghệ Phong nhìn Thiên Nghịch rất xem thường nói.</w:t>
      </w:r>
    </w:p>
    <w:p>
      <w:pPr>
        <w:pStyle w:val="BodyText"/>
      </w:pPr>
      <w:r>
        <w:t xml:space="preserve">- Ta nhìn Khắc Lạp Khắc không vừa mắt.</w:t>
      </w:r>
    </w:p>
    <w:p>
      <w:pPr>
        <w:pStyle w:val="BodyText"/>
      </w:pPr>
      <w:r>
        <w:t xml:space="preserve">Thiên Nghịch vẫn giữ ngữ khí lạnh lùng như trước, lại giải thích hành vi của mình.</w:t>
      </w:r>
    </w:p>
    <w:p>
      <w:pPr>
        <w:pStyle w:val="BodyText"/>
      </w:pPr>
      <w:r>
        <w:t xml:space="preserve">Nghệ Phong không khỏi sửng sốt, trong lòng không nhịn được mắng to: ta vốn tưởng rằng ta đã đủ kiêu ngạo, thế nhưng so với Thiên Nghịch hỗn đản này, cảnh giới của mình còn kém rất xa. Hắn có thể nhìn một người không vui, trước mặt Tiêu Công không nói một lời đã bắt đầu đánh người, hắn có thể nhìn người không vui, ở Thánh địa cũng muốn đến một trận. Hơn nữa sự không vui này không hề có lý do.</w:t>
      </w:r>
    </w:p>
    <w:p>
      <w:pPr>
        <w:pStyle w:val="BodyText"/>
      </w:pPr>
      <w:r>
        <w:t xml:space="preserve">Nghệ Phong sờ đầu mình, hắn dựa vào đại thụ, hoàn toàn bị Thiên Nghịch đánh bại. Bản thân hắn hiện tại nhìn thấy tên hỗn đản Thiên Nghịch này cũng cảm thấy không vui, có phải nên đánh hắn một trận hay không?</w:t>
      </w:r>
    </w:p>
    <w:p>
      <w:pPr>
        <w:pStyle w:val="BodyText"/>
      </w:pPr>
      <w:r>
        <w:t xml:space="preserve">- Dung Mị sư muội, đến phòng ta đi. Ta sẽ tặng bản Nhật cấp công pháp cho nàng.</w:t>
      </w:r>
    </w:p>
    <w:p>
      <w:pPr>
        <w:pStyle w:val="BodyText"/>
      </w:pPr>
      <w:r>
        <w:t xml:space="preserve">Trong ánh mắt của Khắc Lạp Khắc lộ ra hỏa quang, vờn quanh các đường cong trên cơ thể Dung Mị.</w:t>
      </w:r>
    </w:p>
    <w:p>
      <w:pPr>
        <w:pStyle w:val="Compact"/>
      </w:pPr>
      <w:r>
        <w:br w:type="textWrapping"/>
      </w:r>
      <w:r>
        <w:br w:type="textWrapping"/>
      </w:r>
    </w:p>
    <w:p>
      <w:pPr>
        <w:pStyle w:val="Heading2"/>
      </w:pPr>
      <w:bookmarkStart w:id="98" w:name="chương-74-lý-do-bưu-hãn-của-thiên-nghịch."/>
      <w:bookmarkEnd w:id="98"/>
      <w:r>
        <w:t xml:space="preserve">76. Chương 74: Lý Do Bưu Hãn Của Thiên Nghịch.</w:t>
      </w:r>
    </w:p>
    <w:p>
      <w:pPr>
        <w:pStyle w:val="Compact"/>
      </w:pPr>
      <w:r>
        <w:br w:type="textWrapping"/>
      </w:r>
      <w:r>
        <w:br w:type="textWrapping"/>
      </w:r>
      <w:r>
        <w:t xml:space="preserve">Dung Mị mỉm cười, lắc lư thân thể như rắn nước của mình, trong tiếng cười khanh khách lộ ra vẻ mê hoặc:</w:t>
      </w:r>
    </w:p>
    <w:p>
      <w:pPr>
        <w:pStyle w:val="BodyText"/>
      </w:pPr>
      <w:r>
        <w:t xml:space="preserve">- Sư huynh, sư huynh thật đáng ghét, chỉ biết nhắm vào người ta. Chỉ là hôm nay người ta không được khỏe, sư huynh xem có thể để lần sau hay không?</w:t>
      </w:r>
    </w:p>
    <w:p>
      <w:pPr>
        <w:pStyle w:val="BodyText"/>
      </w:pPr>
      <w:r>
        <w:t xml:space="preserve">Khắc Lạp Khắc hiển nhiên không tốt tính như vậy, hắn lắc đầu nói:</w:t>
      </w:r>
    </w:p>
    <w:p>
      <w:pPr>
        <w:pStyle w:val="BodyText"/>
      </w:pPr>
      <w:r>
        <w:t xml:space="preserve">- Không được, nàng nhất định phải lấy hôm nay.</w:t>
      </w:r>
    </w:p>
    <w:p>
      <w:pPr>
        <w:pStyle w:val="BodyText"/>
      </w:pPr>
      <w:r>
        <w:t xml:space="preserve">Nói xong, tay hắn lại túm về phía Dung Mị, nhìn tình cảnh này, hắn thật sự nghĩ tới sẽ đánh một trận chiến hữu nghị ở đây.</w:t>
      </w:r>
    </w:p>
    <w:p>
      <w:pPr>
        <w:pStyle w:val="BodyText"/>
      </w:pPr>
      <w:r>
        <w:t xml:space="preserve">- Sư huynh, xin sư huynh giữ ý một chút.</w:t>
      </w:r>
    </w:p>
    <w:p>
      <w:pPr>
        <w:pStyle w:val="BodyText"/>
      </w:pPr>
      <w:r>
        <w:t xml:space="preserve">Ánh mắt Dung Mị lại trở nên lạnh lùng, điều này khiến Nghệ Phong rất nghi hoặc. Nữ nhân này, bình thường giả vờ quyến rũ câu dẫn người khác. Thế nhưng, vì sao chỉ cần Khắc Lạp Khắc đụng đến nàng, nàng liền tức giận. Kỳ thực Khắc Lạp Khắc cũng rất đẹp trai, cự tuyệt nam nhân hình như không phải phong cách của nàng.</w:t>
      </w:r>
    </w:p>
    <w:p>
      <w:pPr>
        <w:pStyle w:val="BodyText"/>
      </w:pPr>
      <w:r>
        <w:t xml:space="preserve">Khắc Lạp Khắc tựa hồ cũng tức giận:</w:t>
      </w:r>
    </w:p>
    <w:p>
      <w:pPr>
        <w:pStyle w:val="BodyText"/>
      </w:pPr>
      <w:r>
        <w:t xml:space="preserve">- Kỹ nữ thối, thu hồi mị thuật của ngươi đi. Nếu là trước kia, ta thực sự không chống đỡ được, chỉ là hiện tại, cái này vô dụng với lão tử.</w:t>
      </w:r>
    </w:p>
    <w:p>
      <w:pPr>
        <w:pStyle w:val="BodyText"/>
      </w:pPr>
      <w:r>
        <w:t xml:space="preserve">Trong lòng Dung Mị khẽ run sợ, mị thuật của mình đối đãi với tất cả nam nhân trong toàn bộ Thánh địa, ngoại trừ ba người Thiên Nghịch, Lưu Phong, Nghệ Phong có thể chống đỡ. Tại sao hiện tại đến tên Khắc Lạp Khắc cũng có thể chống đỡ, điều này khiến nàng không khỏi sợ hãi, Khắc Lạp Khắc vẫn chú ý đến thân thể của nàng. Huống chi loại người nhân phẩm ti tiện như vậy, thủ đoạn gì cũng có thể làm được.</w:t>
      </w:r>
    </w:p>
    <w:p>
      <w:pPr>
        <w:pStyle w:val="BodyText"/>
      </w:pPr>
      <w:r>
        <w:t xml:space="preserve">Nghệ Phong rất nghi hoặc nhìn Thiên Nghịch nói:</w:t>
      </w:r>
    </w:p>
    <w:p>
      <w:pPr>
        <w:pStyle w:val="BodyText"/>
      </w:pPr>
      <w:r>
        <w:t xml:space="preserve">- Mị thuật của Dung Mị rất lợi hại sao? Ngay cả Khắc Lạp Khắc cũng không chống đỡ được. Hình như Khắc Lạp Khắc chỉ có Nhân Cấp lục giai.</w:t>
      </w:r>
    </w:p>
    <w:p>
      <w:pPr>
        <w:pStyle w:val="BodyText"/>
      </w:pPr>
      <w:r>
        <w:t xml:space="preserve">Thiên Nghịch trắng mắt nhìn nói:</w:t>
      </w:r>
    </w:p>
    <w:p>
      <w:pPr>
        <w:pStyle w:val="BodyText"/>
      </w:pPr>
      <w:r>
        <w:t xml:space="preserve">- Cũng không phải mỗi người đều có điều kiện cơ ngộ của mình sao. Mị thuật của Mị Tông, ngươi nói còn không mạnh?</w:t>
      </w:r>
    </w:p>
    <w:p>
      <w:pPr>
        <w:pStyle w:val="BodyText"/>
      </w:pPr>
      <w:r>
        <w:t xml:space="preserve">Khi Nghệ Phong nghe thấy những lời này, thật sự không khỏi sửng sốt, không ngờ Dung Mị lại là đệ tử của Mị Tông. Chuyện này cũng khó trách, mị thuật kia, cho dù là mình cũng phải rung động, huống chi là người khác.</w:t>
      </w:r>
    </w:p>
    <w:p>
      <w:pPr>
        <w:pStyle w:val="BodyText"/>
      </w:pPr>
      <w:r>
        <w:t xml:space="preserve">- Ta thật sự rất hiếu kỳ. Khắc Lạp Khắc làm thế nào chống đỡ được mị thuật của Dung Mị?</w:t>
      </w:r>
    </w:p>
    <w:p>
      <w:pPr>
        <w:pStyle w:val="BodyText"/>
      </w:pPr>
      <w:r>
        <w:t xml:space="preserve">Thiên Nghịch quay đầu về phía Nghệ Phong dò hỏi. Mặc dù toàn bộ Thánh địa đồn đãi Nghệ Phong là phế nhân. Thế nhưng hắn cũng biết, không phải ai cũng biết được sức mạnh ẩn giấu của Nghệ Phong. Người khác không biết đáp án này, nhưng hắn tin tưởng Nghệ Phong nhất định sẽ biết.</w:t>
      </w:r>
    </w:p>
    <w:p>
      <w:pPr>
        <w:pStyle w:val="BodyText"/>
      </w:pPr>
      <w:r>
        <w:t xml:space="preserve">Quả nhiên, Nghệ Phong không để hắn thất vọng, hắn bình thản giải thích nói:</w:t>
      </w:r>
    </w:p>
    <w:p>
      <w:pPr>
        <w:pStyle w:val="BodyText"/>
      </w:pPr>
      <w:r>
        <w:t xml:space="preserve">- Dụng độc, Khắc Lạp Khắc dụng độc che đậy một số cảm quan của mình. Lúc này mới chặn mị thuật của Dung Mị.</w:t>
      </w:r>
    </w:p>
    <w:p>
      <w:pPr>
        <w:pStyle w:val="BodyText"/>
      </w:pPr>
      <w:r>
        <w:t xml:space="preserve">- Độc thuật? Tại sao hắn lại biết độc thuật?</w:t>
      </w:r>
    </w:p>
    <w:p>
      <w:pPr>
        <w:pStyle w:val="BodyText"/>
      </w:pPr>
      <w:r>
        <w:t xml:space="preserve">Thiên Nghịch nghi hoặc nói.</w:t>
      </w:r>
    </w:p>
    <w:p>
      <w:pPr>
        <w:pStyle w:val="BodyText"/>
      </w:pPr>
      <w:r>
        <w:t xml:space="preserve">Nghệ Phong tiếp tục giải thích:</w:t>
      </w:r>
    </w:p>
    <w:p>
      <w:pPr>
        <w:pStyle w:val="BodyText"/>
      </w:pPr>
      <w:r>
        <w:t xml:space="preserve">- Chuyện này không có gì kỳ quái, nội tình của Thánh địa cao sâu hơn các ngươi nhìn thấy. Hắn có độc sư dạy dỗ cũng không có gì kỳ lạ. Dù sao, nhân phẩm của Khắc Lạp Khắc vốn được đại lục đánh giá là tâm lý hắc ám, vốn là cái được các Độc sư yêu thích.</w:t>
      </w:r>
    </w:p>
    <w:p>
      <w:pPr>
        <w:pStyle w:val="BodyText"/>
      </w:pPr>
      <w:r>
        <w:t xml:space="preserve">Thiên Nghịch lúc này mới hiểu ra:</w:t>
      </w:r>
    </w:p>
    <w:p>
      <w:pPr>
        <w:pStyle w:val="BodyText"/>
      </w:pPr>
      <w:r>
        <w:t xml:space="preserve">- Cho nên ngươi cũng được các độc sư hắc ám đó yêu thích.</w:t>
      </w:r>
    </w:p>
    <w:p>
      <w:pPr>
        <w:pStyle w:val="BodyText"/>
      </w:pPr>
      <w:r>
        <w:t xml:space="preserve">Nghệ Phong sửng sốt, lập tức mắng:</w:t>
      </w:r>
    </w:p>
    <w:p>
      <w:pPr>
        <w:pStyle w:val="BodyText"/>
      </w:pPr>
      <w:r>
        <w:t xml:space="preserve">- Khốn khiếp, ngươi không thấy bản thiếu là người cao thượng thế nào sao? Bọn hắc ám đó sao có thể dính dáng đến ta?</w:t>
      </w:r>
    </w:p>
    <w:p>
      <w:pPr>
        <w:pStyle w:val="BodyText"/>
      </w:pPr>
      <w:r>
        <w:t xml:space="preserve">Thiên Nghịch nhìn Nghệ Phong rất xem thường, sau đó hỏi:</w:t>
      </w:r>
    </w:p>
    <w:p>
      <w:pPr>
        <w:pStyle w:val="BodyText"/>
      </w:pPr>
      <w:r>
        <w:t xml:space="preserve">- Độc thuật của hắn thế nào? So với ngươi thì làm sao?</w:t>
      </w:r>
    </w:p>
    <w:p>
      <w:pPr>
        <w:pStyle w:val="BodyText"/>
      </w:pPr>
      <w:r>
        <w:t xml:space="preserve">Nghệ Phong khinh thường nói:</w:t>
      </w:r>
    </w:p>
    <w:p>
      <w:pPr>
        <w:pStyle w:val="BodyText"/>
      </w:pPr>
      <w:r>
        <w:t xml:space="preserve">- Không nên dùng loại rác rưởi như vậy so sánh với ta, mặc dù ta chỉ biết một chút, nhưng vẫn mạnh hơn hắn nhiều.</w:t>
      </w:r>
    </w:p>
    <w:p>
      <w:pPr>
        <w:pStyle w:val="BodyText"/>
      </w:pPr>
      <w:r>
        <w:t xml:space="preserve">- Làm sao ngươi thấy được ?</w:t>
      </w:r>
    </w:p>
    <w:p>
      <w:pPr>
        <w:pStyle w:val="BodyText"/>
      </w:pPr>
      <w:r>
        <w:t xml:space="preserve">- Toàn thân hắn có vẻ cứng ngắc, hiển nhiên do dùng độc không chính xác tạo thành. Ta nghĩ độc phong cảm quan của hắn có lẽ là độc sư ở phía sau hắn cho, hắn không phối chế được. Yêu cầu của trúng độc tố này cực kỳ cao.</w:t>
      </w:r>
    </w:p>
    <w:p>
      <w:pPr>
        <w:pStyle w:val="BodyText"/>
      </w:pPr>
      <w:r>
        <w:t xml:space="preserve">Nghệ Phong giải thích, điều này cũng khiến Thiên Nghịch thở ra một hơi.</w:t>
      </w:r>
    </w:p>
    <w:p>
      <w:pPr>
        <w:pStyle w:val="BodyText"/>
      </w:pPr>
      <w:r>
        <w:t xml:space="preserve">Nghệ Phong thấy Thiên Nghịch xả hơi, không khỏi cười nói:</w:t>
      </w:r>
    </w:p>
    <w:p>
      <w:pPr>
        <w:pStyle w:val="BodyText"/>
      </w:pPr>
      <w:r>
        <w:t xml:space="preserve">- Ngươi cũng đừng vui mừng quá sớm. Tuy rằng độc thuật của hắn không cao. Thế nhưng, dưới Sư Cấp khẳng định không phải đối thủ của y. Không phải mỗi một độc sư đều dám dụng độc của chính mình. Mặc dù hắn dùng cũng không hoàn mỹ, thế nhưng cũng nói rõ hắn có chút thực lực.</w:t>
      </w:r>
    </w:p>
    <w:p>
      <w:pPr>
        <w:pStyle w:val="BodyText"/>
      </w:pPr>
      <w:r>
        <w:t xml:space="preserve">- Khốn kiếp...</w:t>
      </w:r>
    </w:p>
    <w:p>
      <w:pPr>
        <w:pStyle w:val="BodyText"/>
      </w:pPr>
      <w:r>
        <w:t xml:space="preserve">Thiên Nghịch không nhịn được, mắng chửi:</w:t>
      </w:r>
    </w:p>
    <w:p>
      <w:pPr>
        <w:pStyle w:val="BodyText"/>
      </w:pPr>
      <w:r>
        <w:t xml:space="preserve">- Có thể đối kháng với độc sư Sư Cấp, ngươi còn nói hắn không mạnh?</w:t>
      </w:r>
    </w:p>
    <w:p>
      <w:pPr>
        <w:pStyle w:val="BodyText"/>
      </w:pPr>
      <w:r>
        <w:t xml:space="preserve">Nghệ Phong bất đắc dĩ nhún vai, sau khi hắn nhìn thấy độc thuật của ngũ trưởng lão, thật sự không có độc thuật của nhiều người có thể được hắn xem trọng.</w:t>
      </w:r>
    </w:p>
    <w:p>
      <w:pPr>
        <w:pStyle w:val="BodyText"/>
      </w:pPr>
      <w:r>
        <w:t xml:space="preserve">Thiên Nghịch thở phào nhẹ nhõm, nhìn Nghệ Phong hỏi:</w:t>
      </w:r>
    </w:p>
    <w:p>
      <w:pPr>
        <w:pStyle w:val="BodyText"/>
      </w:pPr>
      <w:r>
        <w:t xml:space="preserve">- Độc thuật của ngươi đạt đến loại giai tầng nào?</w:t>
      </w:r>
    </w:p>
    <w:p>
      <w:pPr>
        <w:pStyle w:val="BodyText"/>
      </w:pPr>
      <w:r>
        <w:t xml:space="preserve">Nghệ Phong nói:</w:t>
      </w:r>
    </w:p>
    <w:p>
      <w:pPr>
        <w:pStyle w:val="BodyText"/>
      </w:pPr>
      <w:r>
        <w:t xml:space="preserve">- Có thể miễn cưỡng đối phó với Sư Cấp.</w:t>
      </w:r>
    </w:p>
    <w:p>
      <w:pPr>
        <w:pStyle w:val="BodyText"/>
      </w:pPr>
      <w:r>
        <w:t xml:space="preserve">Nghệ Phong không có đấu khí chống đỡ, độc thuật suy giảm trên diện rộng. Dù sao, cho dù ngươi phóng độc châm, không có lực đạo, độc thuật của ngươi cao tới đâu cũng vô dụng.</w:t>
      </w:r>
    </w:p>
    <w:p>
      <w:pPr>
        <w:pStyle w:val="BodyText"/>
      </w:pPr>
      <w:r>
        <w:t xml:space="preserve">Thiên Nghịch hít sâu một hơi, không nhịn được lui về phía sau hai bước. Hỗn đản này quả nhiên không thể đối đãi như thường nhân. Lưu Phong, một năm sau ngươi sẽ rất thương cảm.</w:t>
      </w:r>
    </w:p>
    <w:p>
      <w:pPr>
        <w:pStyle w:val="BodyText"/>
      </w:pPr>
      <w:r>
        <w:t xml:space="preserve">- Ngươi giúp ta đánh tên hỗn đản này một trận thì thế nào?</w:t>
      </w:r>
    </w:p>
    <w:p>
      <w:pPr>
        <w:pStyle w:val="BodyText"/>
      </w:pPr>
      <w:r>
        <w:t xml:space="preserve">Thiên Nghịch đột nhiên đề nghị.</w:t>
      </w:r>
    </w:p>
    <w:p>
      <w:pPr>
        <w:pStyle w:val="BodyText"/>
      </w:pPr>
      <w:r>
        <w:t xml:space="preserve">Biết độc thuật của Khắc Lạp Khắc, Thiên Nghịch cũng không dám đối chọi trực diện, tuy rằng hắn rất lãnh khốc, nhưng cũng không ngu ngốc.</w:t>
      </w:r>
    </w:p>
    <w:p>
      <w:pPr>
        <w:pStyle w:val="BodyText"/>
      </w:pPr>
      <w:r>
        <w:t xml:space="preserve">Nghệ Phong đồng ý nói:</w:t>
      </w:r>
    </w:p>
    <w:p>
      <w:pPr>
        <w:pStyle w:val="BodyText"/>
      </w:pPr>
      <w:r>
        <w:t xml:space="preserve">- Có thể, nhưng ngươi có thể nói cho ta biết? Tại sao ngươi lại không vui khi nhìn thấy y. Hình như ngươi và hắn không có đụng độ?</w:t>
      </w:r>
    </w:p>
    <w:p>
      <w:pPr>
        <w:pStyle w:val="BodyText"/>
      </w:pPr>
      <w:r>
        <w:t xml:space="preserve">Thiên Nghịch liếc mắt nhìn tay của Khắc Lạp Khắc, một lúc lâu mới chậm rãi nói:</w:t>
      </w:r>
    </w:p>
    <w:p>
      <w:pPr>
        <w:pStyle w:val="BodyText"/>
      </w:pPr>
      <w:r>
        <w:t xml:space="preserve">- Phụ mẫu ta bị một người trên tay có vết hồng ban hình tam giác giết chết.</w:t>
      </w:r>
    </w:p>
    <w:p>
      <w:pPr>
        <w:pStyle w:val="BodyText"/>
      </w:pPr>
      <w:r>
        <w:t xml:space="preserve">Nghệ Phong sửng sốt, lập tức nhìn về phía mu bàn tay của Khắc Lạp Khắc, quả nhiên thấy phía trên có một khối hồng ban nho nhỏ. Nếu như không nhìn cẩn thận, thật sự không thể phát hiện.</w:t>
      </w:r>
    </w:p>
    <w:p>
      <w:pPr>
        <w:pStyle w:val="BodyText"/>
      </w:pPr>
      <w:r>
        <w:t xml:space="preserve">Nghệ Phong cổ quái nhìn Thiên Nghịch: tiểu tử này có ý tứ rằng, trên tay người nào có hồng ban thì chính là người giết chết phụ mẫu y, hắn hận tất cả những người có hồng ban hình tam giác trên tay. Chậc chậc, lý do này thực bưu hãn. Xem ra, tên xui xẻo lần trước cũng là vì trên tay có một vết hồng ban.</w:t>
      </w:r>
    </w:p>
    <w:p>
      <w:pPr>
        <w:pStyle w:val="BodyText"/>
      </w:pPr>
      <w:r>
        <w:t xml:space="preserve">Nghệ Phong lắc đầu. Hắn cũng không định nói gì với thủ đoạn trả thù tựa hồ kỳ dị của Thiên Nghịch, người nào cũng có nỗi khổ trong lòng.</w:t>
      </w:r>
    </w:p>
    <w:p>
      <w:pPr>
        <w:pStyle w:val="BodyText"/>
      </w:pPr>
      <w:r>
        <w:t xml:space="preserve">Nghệ Phong vỗ vai Thiên Nghịch nói:</w:t>
      </w:r>
    </w:p>
    <w:p>
      <w:pPr>
        <w:pStyle w:val="BodyText"/>
      </w:pPr>
      <w:r>
        <w:t xml:space="preserve">- Trận chiến này, ta đấu giúp ngươi.</w:t>
      </w:r>
    </w:p>
    <w:p>
      <w:pPr>
        <w:pStyle w:val="BodyText"/>
      </w:pPr>
      <w:r>
        <w:t xml:space="preserve">Mặc dù Nghệ Phong không thù ghét Khắc Lạp Khắc, thế những điều khiến hắn không chịu được nhất là, lại có người có thể đặt nhân phẩm của hắn ngang hoàng với loại người đó. Huống hồ, yêu cầu của huynh đệ, hắn cũng không thể cự tuyệt.</w:t>
      </w:r>
    </w:p>
    <w:p>
      <w:pPr>
        <w:pStyle w:val="BodyText"/>
      </w:pPr>
      <w:r>
        <w:t xml:space="preserve">Nghĩ vậy, Nghệ Phong liền bước về phía Khắc Lạp Khắc.</w:t>
      </w:r>
    </w:p>
    <w:p>
      <w:pPr>
        <w:pStyle w:val="Compact"/>
      </w:pPr>
      <w:r>
        <w:br w:type="textWrapping"/>
      </w:r>
      <w:r>
        <w:br w:type="textWrapping"/>
      </w:r>
    </w:p>
    <w:p>
      <w:pPr>
        <w:pStyle w:val="Heading2"/>
      </w:pPr>
      <w:bookmarkStart w:id="99" w:name="chương-75-khắc-lạp-khắc-không-đơn-giản."/>
      <w:bookmarkEnd w:id="99"/>
      <w:r>
        <w:t xml:space="preserve">77. Chương 75: Khắc Lạp Khắc Không Đơn Giản.</w:t>
      </w:r>
    </w:p>
    <w:p>
      <w:pPr>
        <w:pStyle w:val="Compact"/>
      </w:pPr>
      <w:r>
        <w:br w:type="textWrapping"/>
      </w:r>
      <w:r>
        <w:br w:type="textWrapping"/>
      </w:r>
      <w:r>
        <w:t xml:space="preserve">- Dung Mị sư muội, hừ, nàng cự tuyệt ta nhiều lần như vậy, nàng cho rằng lần này nàng có thể chạy thoát sao?</w:t>
      </w:r>
    </w:p>
    <w:p>
      <w:pPr>
        <w:pStyle w:val="BodyText"/>
      </w:pPr>
      <w:r>
        <w:t xml:space="preserve">Khắc Lạp Khắc cười hắc hắc như con chuột mài răng. Toàn thân nhào về phía Dung Mị, dáng dấp bại hoại thể hiện vô cùng nhuần nhuyễn.</w:t>
      </w:r>
    </w:p>
    <w:p>
      <w:pPr>
        <w:pStyle w:val="BodyText"/>
      </w:pPr>
      <w:r>
        <w:t xml:space="preserve">- Khắc Lạp Khắc sư huynh, nếu sư huynh tiếp tục tiến đến, ta sẽ không khách khí.</w:t>
      </w:r>
    </w:p>
    <w:p>
      <w:pPr>
        <w:pStyle w:val="BodyText"/>
      </w:pPr>
      <w:r>
        <w:t xml:space="preserve">Trong giọng nói của Dung Mị tràn đầy kinh hoảng, cước bộ không ngừng rút lui về phía sau.</w:t>
      </w:r>
    </w:p>
    <w:p>
      <w:pPr>
        <w:pStyle w:val="BodyText"/>
      </w:pPr>
      <w:r>
        <w:t xml:space="preserve">- Nàng chạy sao? Nàng có thể chạy đi đâu?</w:t>
      </w:r>
    </w:p>
    <w:p>
      <w:pPr>
        <w:pStyle w:val="BodyText"/>
      </w:pPr>
      <w:r>
        <w:t xml:space="preserve">Khắc Lạp Khắc châm chọc nhìn Dung Mị. Thực lực của hắn xác thực không mạnh bằng Dung Mị, thế nhưng dựa vào độc thuật của bản thân, ở Thánh địa, những đệ tử có thể khiến hắn cố kỵ rất ít. Cho dù là Lưu Phong danh tiếng đang nổi như cồn hiện tại, hắn cũng không để mắt.</w:t>
      </w:r>
    </w:p>
    <w:p>
      <w:pPr>
        <w:pStyle w:val="BodyText"/>
      </w:pPr>
      <w:r>
        <w:t xml:space="preserve">- Chậc chậc! Mất mặt, thật quá mất mặt. Lâu như vậy, ngay cả một nữ nhân cũng đối phó không được. Ngươi cũng quá mất mặt, bị đánh đồng nhân phẩm với ngươi, ta cảm thấy thật mất mặt.</w:t>
      </w:r>
    </w:p>
    <w:p>
      <w:pPr>
        <w:pStyle w:val="BodyText"/>
      </w:pPr>
      <w:r>
        <w:t xml:space="preserve">Nghệ Phong từ dưới gốc cây cổ thụ bí ẩn bước ra.</w:t>
      </w:r>
    </w:p>
    <w:p>
      <w:pPr>
        <w:pStyle w:val="BodyText"/>
      </w:pPr>
      <w:r>
        <w:t xml:space="preserve">Khốn kiếp, nhân phẩm của bản thiếu rõ ràng tốt hơn Khắc Lạp Khắc vạn lần. Tên hỗn đản này, làm chuyện xấu cũng không có một chút hàm lượng kỹ thuật, thật khiến cho ta mất mặt.</w:t>
      </w:r>
    </w:p>
    <w:p>
      <w:pPr>
        <w:pStyle w:val="BodyText"/>
      </w:pPr>
      <w:r>
        <w:t xml:space="preserve">- Nghệ Phong?</w:t>
      </w:r>
    </w:p>
    <w:p>
      <w:pPr>
        <w:pStyle w:val="BodyText"/>
      </w:pPr>
      <w:r>
        <w:t xml:space="preserve">Khắc Lạp Khắc nhìn thấy Nghệ Phong hơi có vẻ ngạc nhiên, lập tức nghi hoặc kêu lên.</w:t>
      </w:r>
    </w:p>
    <w:p>
      <w:pPr>
        <w:pStyle w:val="BodyText"/>
      </w:pPr>
      <w:r>
        <w:t xml:space="preserve">- Thế nào? Ngươi ngạc nhiên khi thấy ta sao?</w:t>
      </w:r>
    </w:p>
    <w:p>
      <w:pPr>
        <w:pStyle w:val="BodyText"/>
      </w:pPr>
      <w:r>
        <w:t xml:space="preserve">Nghệ Phong nhìn Khắc Lạp Khắc khẽ cười nói.</w:t>
      </w:r>
    </w:p>
    <w:p>
      <w:pPr>
        <w:pStyle w:val="BodyText"/>
      </w:pPr>
      <w:r>
        <w:t xml:space="preserve">- Ngạc nhiên, đương nhiên là ngạc nhiên. Sao vậy? Phong thiếu cũng có hứng thú đến đây sao? Nếu như ngươi có hứng thú, ta thật ra có thể nhường ngươi lên trước.</w:t>
      </w:r>
    </w:p>
    <w:p>
      <w:pPr>
        <w:pStyle w:val="BodyText"/>
      </w:pPr>
      <w:r>
        <w:t xml:space="preserve">Dáng vẻ dâm tặc vừa rồi của Khắc Lạp Khắc bỗng nhiên biến mất, rất hào phóng cười nói với Nghệ Phong.</w:t>
      </w:r>
    </w:p>
    <w:p>
      <w:pPr>
        <w:pStyle w:val="BodyText"/>
      </w:pPr>
      <w:r>
        <w:t xml:space="preserve">Ánh mắt của Nghệ Phong bỗng nhiên ngưng trọng, cười nói:</w:t>
      </w:r>
    </w:p>
    <w:p>
      <w:pPr>
        <w:pStyle w:val="BodyText"/>
      </w:pPr>
      <w:r>
        <w:t xml:space="preserve">- Ngại quá, ta không thích dùng đồ của người khác, còn cả thứ ta đã dùng qua lại bị người khác dùng.</w:t>
      </w:r>
    </w:p>
    <w:p>
      <w:pPr>
        <w:pStyle w:val="BodyText"/>
      </w:pPr>
      <w:r>
        <w:t xml:space="preserve">Những lời của Nghệ Phong khiến sắc mặt Dung Mị hơi trắng bệch, nàng cắn môi, nhưng cũng không nói lời nào.</w:t>
      </w:r>
    </w:p>
    <w:p>
      <w:pPr>
        <w:pStyle w:val="BodyText"/>
      </w:pPr>
      <w:r>
        <w:t xml:space="preserve">- Ha ha, nếu Phong thiếu không có hứng thú, vậy ta từ chối thì bất kính rồi. Ta cũng không ngờ Phong thiếu lại có yêu cầu cao như vậỵ, ta thì chỉ cần là nữ nhân là được.</w:t>
      </w:r>
    </w:p>
    <w:p>
      <w:pPr>
        <w:pStyle w:val="BodyText"/>
      </w:pPr>
      <w:r>
        <w:t xml:space="preserve">Khắc Lạp Khắc liếc nhìn Nghệ Phong, cười nói.</w:t>
      </w:r>
    </w:p>
    <w:p>
      <w:pPr>
        <w:pStyle w:val="BodyText"/>
      </w:pPr>
      <w:r>
        <w:t xml:space="preserve">Nghệ Phong nhìn nam nhân trước mặt, nụ cười trên mặt càng rõ ràng hơn: chẳng trách vị trưởng lão nào đó của Thánh địa lại giao độc thuật cho y, cũng khó trách hắn cũng có thể tiến nhập phía sau núi. Tốc độ biến sắc, thủ đoạn của hắn thật sự mạnh hơn Lưu Phong rất nhiều.</w:t>
      </w:r>
    </w:p>
    <w:p>
      <w:pPr>
        <w:pStyle w:val="BodyText"/>
      </w:pPr>
      <w:r>
        <w:t xml:space="preserve">- Nghệ Phong sư huynh...</w:t>
      </w:r>
    </w:p>
    <w:p>
      <w:pPr>
        <w:pStyle w:val="BodyText"/>
      </w:pPr>
      <w:r>
        <w:t xml:space="preserve">Dung Mị thấy Khắc Lạp Khắc tiếp tục lao về phía mình, trong lòng nàng kinh hãi, không khỏi bước nhanh ra sau người Nghệ Phong, hai tay ôm chặt lấy cánh tay Nghệ Phong, trong ánh mắt tràn đầy kinh hãi.</w:t>
      </w:r>
    </w:p>
    <w:p>
      <w:pPr>
        <w:pStyle w:val="BodyText"/>
      </w:pPr>
      <w:r>
        <w:t xml:space="preserve">Trên cánh tay Nghệ Phong truyền đến cảm giác mềm mại, khiến trong lòng hắn bất giác cảm thấy rung động. Hắn vừa định rút tay ra, thế nhưng ma xui quỷ khiến thế nào lại lùi sâu cánh tay vào trong.</w:t>
      </w:r>
    </w:p>
    <w:p>
      <w:pPr>
        <w:pStyle w:val="BodyText"/>
      </w:pPr>
      <w:r>
        <w:t xml:space="preserve">Dung Mị cảm giác được cánh tay trong lòng nàng không an phận, trên mặt nàng bất giác hiện ra vẻ đỏ ửng. Nàng hung hăng trừng mắt liếc nhìn Nghệ Phong, trong lòng thầm mắng: Tưởng ngươi thực sự không xem trọng ta, thì ra cũng là một tên ngụy quân tử. Nam nhân, quả nhiên đều là động vật ti tiện.</w:t>
      </w:r>
    </w:p>
    <w:p>
      <w:pPr>
        <w:pStyle w:val="BodyText"/>
      </w:pPr>
      <w:r>
        <w:t xml:space="preserve">Khắc Lạp Khắc thấy Dung Mị trốn phía sau Nghệ Phong, hắn không khỏi cười nói:</w:t>
      </w:r>
    </w:p>
    <w:p>
      <w:pPr>
        <w:pStyle w:val="BodyText"/>
      </w:pPr>
      <w:r>
        <w:t xml:space="preserve">- Phong thiếu, nếu ngươi thật sự có hứng thú, nói thẳng, ta có thể cho ngươi.</w:t>
      </w:r>
    </w:p>
    <w:p>
      <w:pPr>
        <w:pStyle w:val="BodyText"/>
      </w:pPr>
      <w:r>
        <w:t xml:space="preserve">Thái độ thản nhiên của Khắc Lạp Khắc khiến cho nụ cười trên mặt Nghệ Phong bất chợt biến mất. Hắn không sợ ngụy quân tử như Lưu Phong, thế nhưng đối với loại tiểu nhân thực sự như Khắc Lạp Khắc, hắn thật sự rất cố kỵ.</w:t>
      </w:r>
    </w:p>
    <w:p>
      <w:pPr>
        <w:pStyle w:val="BodyText"/>
      </w:pPr>
      <w:r>
        <w:t xml:space="preserve">- Ha ha, Khắc Lạp Khắc, trước kia Thi Đại Nhi nói chúng ta ti tiện như nhau, ta còn cười nhạt. Hiện tại mới phát hiện, đúng là có đạo lý nhất định, bất chấp thể diện của mình, dùng thủ đoạn đê tiện, lúc nào cũng muốn làm chuyện xấu xa. Điểm ấy ta vô cùng thưởng thức.</w:t>
      </w:r>
    </w:p>
    <w:p>
      <w:pPr>
        <w:pStyle w:val="BodyText"/>
      </w:pPr>
      <w:r>
        <w:t xml:space="preserve">Nghệ Phong cười nói.</w:t>
      </w:r>
    </w:p>
    <w:p>
      <w:pPr>
        <w:pStyle w:val="BodyText"/>
      </w:pPr>
      <w:r>
        <w:t xml:space="preserve">Dung Mị nghe thấy những lời Nghệ Phong nói, trên trán nàng bỗng chốc toát mồ hôi lạnh, cầm thú xấu xa đê tiện còn nói những lời tự hào như vậy, quả nhiên là vô sỉ đến cực điểm.</w:t>
      </w:r>
    </w:p>
    <w:p>
      <w:pPr>
        <w:pStyle w:val="BodyText"/>
      </w:pPr>
      <w:r>
        <w:t xml:space="preserve">- Quá khen quá khen. Ta còn kém cỏi hơn Phong thiếu rất nhiều. Ít nhất Phong thiếu không kiêng nể che giấu chúng ta xấu xa, đê tiện như nhau. Thế nhưng danh tiếng lại tốt hơn ta rất nhiều.</w:t>
      </w:r>
    </w:p>
    <w:p>
      <w:pPr>
        <w:pStyle w:val="BodyText"/>
      </w:pPr>
      <w:r>
        <w:t xml:space="preserve">Khắc Lạp Khắc cười ha ha, phảng phất không hề để ý đến danh tiếng xấu xa ti tiện của mình.</w:t>
      </w:r>
    </w:p>
    <w:p>
      <w:pPr>
        <w:pStyle w:val="BodyText"/>
      </w:pPr>
      <w:r>
        <w:t xml:space="preserve">- Đúng vậy.</w:t>
      </w:r>
    </w:p>
    <w:p>
      <w:pPr>
        <w:pStyle w:val="BodyText"/>
      </w:pPr>
      <w:r>
        <w:t xml:space="preserve">Nghệ Phong khẽ cười nói:</w:t>
      </w:r>
    </w:p>
    <w:p>
      <w:pPr>
        <w:pStyle w:val="BodyText"/>
      </w:pPr>
      <w:r>
        <w:t xml:space="preserve">- Danh tiếng của ta ở Thánh địa cũng không tốt hơn ngươi ít nhiều. Nói thật, ta rất thưởng thức ngươi.</w:t>
      </w:r>
    </w:p>
    <w:p>
      <w:pPr>
        <w:pStyle w:val="BodyText"/>
      </w:pPr>
      <w:r>
        <w:t xml:space="preserve">Khắc Lạp Khắc cười nói:</w:t>
      </w:r>
    </w:p>
    <w:p>
      <w:pPr>
        <w:pStyle w:val="BodyText"/>
      </w:pPr>
      <w:r>
        <w:t xml:space="preserve">- Ở Thánh địa, những người được ta coi trọng cũng không nhiều lắm, Phong thiếu là người đầu tiên.</w:t>
      </w:r>
    </w:p>
    <w:p>
      <w:pPr>
        <w:pStyle w:val="BodyText"/>
      </w:pPr>
      <w:r>
        <w:t xml:space="preserve">Trong lòng Dung Mị thầm phát lạnh: hai người này đang có xu thế ức hiếp mình, lẽ nào lần này mình thật sự lành ít dữ nhiều?</w:t>
      </w:r>
    </w:p>
    <w:p>
      <w:pPr>
        <w:pStyle w:val="BodyText"/>
      </w:pPr>
      <w:r>
        <w:t xml:space="preserve">Quả nhiên, Khắc Lạp Khắc nói:</w:t>
      </w:r>
    </w:p>
    <w:p>
      <w:pPr>
        <w:pStyle w:val="BodyText"/>
      </w:pPr>
      <w:r>
        <w:t xml:space="preserve">- Phong thiếu, nữ nhân phía sau ngươi, nếu như ngươi thích, ta sẽ tặng cho ngươi. Nếu như ngươi không thích, hãy nhường lại cho tiểu đệ hưởng thụ?</w:t>
      </w:r>
    </w:p>
    <w:p>
      <w:pPr>
        <w:pStyle w:val="BodyText"/>
      </w:pPr>
      <w:r>
        <w:t xml:space="preserve">Nghệ Phong mỉm cười, quay đầu nhìn Dung Mị đang trốn sau lưng mình, quan sát y phục của nàng, vẫn có thể nhìn thấy những đường cong tuyệt diệu. Nghệ Phong biết, nếu hôm nay hắn không ở đây, e rằng Dung Mị khó chạy thoát kiếp nạn này. Hơn nữa, Nghệ Phong tin tưởng cho dù Khắc Lạp Khắc làm xong việc này, hắn tuyệt đối sẽ không phải chịu hình phạt nào của Thánh địa.</w:t>
      </w:r>
    </w:p>
    <w:p>
      <w:pPr>
        <w:pStyle w:val="BodyText"/>
      </w:pPr>
      <w:r>
        <w:t xml:space="preserve">Không vì cái gì khác, mà bởi vì sự thông minh của Khắc Lạp Khắc, hắn dám không sợ hãi như vậy, như vậy có thể thấy, hắn có thể gánh chịu hậu quả.</w:t>
      </w:r>
    </w:p>
    <w:p>
      <w:pPr>
        <w:pStyle w:val="BodyText"/>
      </w:pPr>
      <w:r>
        <w:t xml:space="preserve">- Vốn hai người các ngươi đánh một trận chiến hữu nghị, ta sẽ không ngăn cản. Chỉ là, rất đáng tiếc, trên bàn tay của ngươi lại có một nốt hồng ban hình tam giác.</w:t>
      </w:r>
    </w:p>
    <w:p>
      <w:pPr>
        <w:pStyle w:val="BodyText"/>
      </w:pPr>
      <w:r>
        <w:t xml:space="preserve">Nghệ Phong khẽ cười nói.</w:t>
      </w:r>
    </w:p>
    <w:p>
      <w:pPr>
        <w:pStyle w:val="BodyText"/>
      </w:pPr>
      <w:r>
        <w:t xml:space="preserve">Khắc Lạp Khắc tựa hồ rất nghi hoặc ý tứ của những lời này, nốt hồng ban hình tam giác của mình cũng chọc đến hắn sao? Lý do này cũng không hợp tình hợp lý lắm? Chỉ là, Khắc Lạp Khắc lập tức nở nụ cười, nói đạo lý với Nghệ Phong, chẳng khác nào nói với cục đá.</w:t>
      </w:r>
    </w:p>
    <w:p>
      <w:pPr>
        <w:pStyle w:val="BodyText"/>
      </w:pPr>
      <w:r>
        <w:t xml:space="preserve">- Ha ha, lý do của Phong thiếu luôn khác biệt như vậy, vậy ngươi muốn làm thế nào? Nếu không, chờ ta hưởng thụ xong, chúng ta chậm rãi thảo luận vấn đề này?</w:t>
      </w:r>
    </w:p>
    <w:p>
      <w:pPr>
        <w:pStyle w:val="BodyText"/>
      </w:pPr>
      <w:r>
        <w:t xml:space="preserve">Khắc Lạp Khắc không vì như vậy mà tỏ ra mất hứng, hắn vẫn vui vẻ nói cười.</w:t>
      </w:r>
    </w:p>
    <w:p>
      <w:pPr>
        <w:pStyle w:val="BodyText"/>
      </w:pPr>
      <w:r>
        <w:t xml:space="preserve">Dung Mị nghe được những lời của Khắc Lạp Khắc, trái tim đột nhiên bị bóp chặt. Hai người trước mặt cũng không phải người bình thường, Nghệ Phong thật sự có khả năng đáp ứng điều kiện người khác cho rằng không có khả năng.</w:t>
      </w:r>
    </w:p>
    <w:p>
      <w:pPr>
        <w:pStyle w:val="BodyText"/>
      </w:pPr>
      <w:r>
        <w:t xml:space="preserve">Nghệ Phong rút cánh tay mình ra khỏi bộ ngực mềm mại, mặc dù ở đó xác thực rất thoải mái, thế nhưng Nghệ Phong cũng không muốn thân thiết quá mức với Dung Mị.</w:t>
      </w:r>
    </w:p>
    <w:p>
      <w:pPr>
        <w:pStyle w:val="BodyText"/>
      </w:pPr>
      <w:r>
        <w:t xml:space="preserve">- Kỳ thực ta không để ý đến chuyện đó, chỉ có điều, nếu ta cho ngươi hưởng thụ xong rồi mới đối phó ngươi, sợ là không có hiệu quả, dù sao ta đến đây là để khiến ngươi thống khổ.</w:t>
      </w:r>
    </w:p>
    <w:p>
      <w:pPr>
        <w:pStyle w:val="BodyText"/>
      </w:pPr>
      <w:r>
        <w:t xml:space="preserve">Nghệ Phong cười nói, người không biết còn tưởng rằng hai người là bằng hữu nhiều năm không gặp.</w:t>
      </w:r>
    </w:p>
    <w:p>
      <w:pPr>
        <w:pStyle w:val="Compact"/>
      </w:pPr>
      <w:r>
        <w:br w:type="textWrapping"/>
      </w:r>
      <w:r>
        <w:br w:type="textWrapping"/>
      </w:r>
    </w:p>
    <w:p>
      <w:pPr>
        <w:pStyle w:val="Heading2"/>
      </w:pPr>
      <w:bookmarkStart w:id="100" w:name="chương-76-so-đấu."/>
      <w:bookmarkEnd w:id="100"/>
      <w:r>
        <w:t xml:space="preserve">78. Chương 76: So Đấu.</w:t>
      </w:r>
    </w:p>
    <w:p>
      <w:pPr>
        <w:pStyle w:val="Compact"/>
      </w:pPr>
      <w:r>
        <w:br w:type="textWrapping"/>
      </w:r>
      <w:r>
        <w:br w:type="textWrapping"/>
      </w:r>
      <w:r>
        <w:t xml:space="preserve">Khắc Lạp Khắc nhìn nam tử trước mặt, trên mặt không có một tia biến ảo, chỉ là trong đáy lòng lại âm thầm tính toán: hắn không tin chuyện hiện tại đang lan truyền trong Thánh địa. Nếu tiểu tử này là phế nhân, sợ rằng tất cả mọi người trong Thánh địa này đều là phế nhân, cho dù kinh mạch của hắn bị đứt đoạn, không tu luyện được đấu khí, thì hắn tuyệt đối cũng không phải kẻ giản đơn. Người có thể được bọn người đại trưởng lão coi trọng như vậy, làm sao có thể là một tên phế nhân.</w:t>
      </w:r>
    </w:p>
    <w:p>
      <w:pPr>
        <w:pStyle w:val="BodyText"/>
      </w:pPr>
      <w:r>
        <w:t xml:space="preserve">Khắc Lạp Khắc không đồng tình với Lưu Phong, mặc dù danh tiếng của hắn ở Thánh địa rất xấu xa, thế nhưng trong tình cảnh tất cả mọi người đều hận thù hắn, hắn còn có thể sống tiêu sái như vậy, càn rỡ như vậy, hắn có thể giản đơn được sao! Huống chi, đây chính là Thánh Tông cá lớn nuốt cá bé. Cho nên, Nghệ Phong đồng dạng rất thận trọng với nam tử trước mặt, nếu so sánh Lưu Phong với Khắc Lạp Khắc thì đúng là một vở hài kịch không hơn.</w:t>
      </w:r>
    </w:p>
    <w:p>
      <w:pPr>
        <w:pStyle w:val="BodyText"/>
      </w:pPr>
      <w:r>
        <w:t xml:space="preserve">- Khắc Lạp Khắc, như vậy đi, ngươi để ta đánh một trận, sau này không có việc gì thì nhớ che vết hồng ban trên tay lại. Nói không chừng sau này chúng ta sẽ là bằng hữu tốt.</w:t>
      </w:r>
    </w:p>
    <w:p>
      <w:pPr>
        <w:pStyle w:val="BodyText"/>
      </w:pPr>
      <w:r>
        <w:t xml:space="preserve">Nghệ Phong cười cười nói.</w:t>
      </w:r>
    </w:p>
    <w:p>
      <w:pPr>
        <w:pStyle w:val="BodyText"/>
      </w:pPr>
      <w:r>
        <w:t xml:space="preserve">- Ha ha, Phong thiếu, với tính cách của ngươi, ngươi sẽ đáp ứng điều kiện như vậy sao? Chúng ta vốn cùng một loại người.</w:t>
      </w:r>
    </w:p>
    <w:p>
      <w:pPr>
        <w:pStyle w:val="BodyText"/>
      </w:pPr>
      <w:r>
        <w:t xml:space="preserve">Khắc Lạp Khắc nhìn Nghệ Phong cười nói.</w:t>
      </w:r>
    </w:p>
    <w:p>
      <w:pPr>
        <w:pStyle w:val="BodyText"/>
      </w:pPr>
      <w:r>
        <w:t xml:space="preserve">Nghệ Phong hơi suy nghĩ, bất giác rùng mình. Trên tay buộc khối vải đỏ rêu rao khắp nơi, cảnh này có vẻ rất chọc cười.</w:t>
      </w:r>
    </w:p>
    <w:p>
      <w:pPr>
        <w:pStyle w:val="BodyText"/>
      </w:pPr>
      <w:r>
        <w:t xml:space="preserve">- Nếu không, buộc miếng vải đen cũng được.</w:t>
      </w:r>
    </w:p>
    <w:p>
      <w:pPr>
        <w:pStyle w:val="BodyText"/>
      </w:pPr>
      <w:r>
        <w:t xml:space="preserve">Nghệ Phong yếu ớt nói.</w:t>
      </w:r>
    </w:p>
    <w:p>
      <w:pPr>
        <w:pStyle w:val="BodyText"/>
      </w:pPr>
      <w:r>
        <w:t xml:space="preserve">Khắc Lạp Khắc suýt nữa choáng váng: vải đen và vải đỏ có gì khác nhau?</w:t>
      </w:r>
    </w:p>
    <w:p>
      <w:pPr>
        <w:pStyle w:val="BodyText"/>
      </w:pPr>
      <w:r>
        <w:t xml:space="preserve">- Ha ha, ta còn muốn biết Phong thiếu chuẩn bị đánh ta như thế nào.</w:t>
      </w:r>
    </w:p>
    <w:p>
      <w:pPr>
        <w:pStyle w:val="BodyText"/>
      </w:pPr>
      <w:r>
        <w:t xml:space="preserve">Khắc Lạp Khắc cố gắng kiềm chế cơn tức giận trong lòng, hắn quên mất bản thân bao nhiêu năm qua không hề tức giận, thế nhưng hôm nay lại bị mấy câu nói của Nghệ Phong chọc nổi giận.</w:t>
      </w:r>
    </w:p>
    <w:p>
      <w:pPr>
        <w:pStyle w:val="BodyText"/>
      </w:pPr>
      <w:r>
        <w:t xml:space="preserve">- Ha ha, đánh thế nào, đương nhiên chỉ dùng tay đánh.</w:t>
      </w:r>
    </w:p>
    <w:p>
      <w:pPr>
        <w:pStyle w:val="BodyText"/>
      </w:pPr>
      <w:r>
        <w:t xml:space="preserve">Nghệ Phong đĩnh đạc nói, bắt đầu xắn tay áo, rất có dáng dấp của lưu manh đánh nhau.</w:t>
      </w:r>
    </w:p>
    <w:p>
      <w:pPr>
        <w:pStyle w:val="BodyText"/>
      </w:pPr>
      <w:r>
        <w:t xml:space="preserve">Dung Mị nhìn thấy màn này, lập tức sửng sốt, giống như nhớ ra điều gì, nàng kéo tay Nghệ Phong nói:</w:t>
      </w:r>
    </w:p>
    <w:p>
      <w:pPr>
        <w:pStyle w:val="BodyText"/>
      </w:pPr>
      <w:r>
        <w:t xml:space="preserve">- Nghệ Phong sư huynh, sư huynh...</w:t>
      </w:r>
    </w:p>
    <w:p>
      <w:pPr>
        <w:pStyle w:val="BodyText"/>
      </w:pPr>
      <w:r>
        <w:t xml:space="preserve">Nghệ Phong bình thản liếc nhìn Dung Mị trang điểm rất xinh đẹp ở trước mặt, trong lòng thầm cười lạnh nói: Coi như ngươi còn có chút lương tâm, vẫn nhớ ra ta là một phế nhân.</w:t>
      </w:r>
    </w:p>
    <w:p>
      <w:pPr>
        <w:pStyle w:val="BodyText"/>
      </w:pPr>
      <w:r>
        <w:t xml:space="preserve">Nghệ Phong không để ý đến Dung Mị, rút tay mình khỏi cánh tay của nàng, bước tới phía trước nói với Khắc Lạp Khắc:</w:t>
      </w:r>
    </w:p>
    <w:p>
      <w:pPr>
        <w:pStyle w:val="BodyText"/>
      </w:pPr>
      <w:r>
        <w:t xml:space="preserve">- Chỉ dựa vào vũ lực của ngươi, căn bản không phải đối thủ của Dung Mị, nguyên nhân ngươi không hề sợ hãi chính là vì ngươi có độc thuật.</w:t>
      </w:r>
    </w:p>
    <w:p>
      <w:pPr>
        <w:pStyle w:val="BodyText"/>
      </w:pPr>
      <w:r>
        <w:t xml:space="preserve">- Phong thiếu quả nhiên có nhãn lực tinh đời, nhưng lẽ nào ngươi muốn so đấu độc thuật với ta? Ha ha, ta chưa từng nghe nói Phong thiếu có học qua độc thuật.</w:t>
      </w:r>
    </w:p>
    <w:p>
      <w:pPr>
        <w:pStyle w:val="BodyText"/>
      </w:pPr>
      <w:r>
        <w:t xml:space="preserve">Khắc Lạp Khắc khẽ cười nói. Nhưng trong lòng hắn cũng không khỏi kích động: Ở Thánh địa này, người hắn muốn đánh bại nhất chính là Nghệ Phong, nếu như có thể đánh bại Nghệ Phong, vậy vị trí đứng đầu sẽ thuộc về hắn, về phần Lưu Phong, hắn căn bản không thèm để tâm. Tuy rằng thực lực của tiểu tử đó rất mạnh, nhưng lại quá ngốc, không đáng để hắn xem trọng. Ở Thánh địa này, chỉ có ba người có thể khiến hắn xem trọng đó là: Thiên Nghịch, Thi Đại Nhi, và người hắn coi trọng nhất chính là Nghệ Phong.</w:t>
      </w:r>
    </w:p>
    <w:p>
      <w:pPr>
        <w:pStyle w:val="BodyText"/>
      </w:pPr>
      <w:r>
        <w:t xml:space="preserve">Nghệ Phong cười nhạt, đương nhiên biết những người này có chủ ý gì. Ở Thánh địa này, chỉ cần có thể đè ép hắn thì bọn họ sẽ trở thành người đứng đầu của Thánh địa.</w:t>
      </w:r>
    </w:p>
    <w:p>
      <w:pPr>
        <w:pStyle w:val="BodyText"/>
      </w:pPr>
      <w:r>
        <w:t xml:space="preserve">- Phong thiếu, cẩn thận.</w:t>
      </w:r>
    </w:p>
    <w:p>
      <w:pPr>
        <w:pStyle w:val="BodyText"/>
      </w:pPr>
      <w:r>
        <w:t xml:space="preserve">Nói xong, Khắc Lạp Khắc không chút nghĩ ngợi, rút từ trong lòng ra mấy cây kim châm, phóng về phía Nghệ Phong.</w:t>
      </w:r>
    </w:p>
    <w:p>
      <w:pPr>
        <w:pStyle w:val="BodyText"/>
      </w:pPr>
      <w:r>
        <w:t xml:space="preserve">Nghệ Phong nhìn đám kim châm dày đặc, hắn cười lạnh một tiếng, làm động tác khiến tất cả mọi người đều há miệng kinh hãi, đó là ung dung dùng tay bắt đám kim châm kia.</w:t>
      </w:r>
    </w:p>
    <w:p>
      <w:pPr>
        <w:pStyle w:val="BodyText"/>
      </w:pPr>
      <w:r>
        <w:t xml:space="preserve">- Nghệ Phong sư huynh, có độc...</w:t>
      </w:r>
    </w:p>
    <w:p>
      <w:pPr>
        <w:pStyle w:val="BodyText"/>
      </w:pPr>
      <w:r>
        <w:t xml:space="preserve">Dung Mị hô lớn, nàng không ngờ Nghệ Phong luôn thông minh, tại sao lại mắc phải sai lầm thấp kém như vậy.</w:t>
      </w:r>
    </w:p>
    <w:p>
      <w:pPr>
        <w:pStyle w:val="BodyText"/>
      </w:pPr>
      <w:r>
        <w:t xml:space="preserve">Không hề lo lắng, bàn tay Nghệ Phong đón đỡ mấy cây kim châm, trên bàn tay trắng trẻo, từng vòng màu đen giống như mực nước lan tràn ra xung quanh, khiến Dung Mị nhìn thấy mà hoảng hốt.</w:t>
      </w:r>
    </w:p>
    <w:p>
      <w:pPr>
        <w:pStyle w:val="BodyText"/>
      </w:pPr>
      <w:r>
        <w:t xml:space="preserve">Nghệ Phong nhìn thấy màn này, vẫn tỏ ra vô cùng ung dung, không để ý đến độc tố đang không ngừng lan tràn trên tay mình, đột nhiên múa may bàn tay trái bị mấy cây kim châm đâm vào, mấy cây kim bỗng nhiên đổi hướng bay về phía Khắc Lạp Khắc.</w:t>
      </w:r>
    </w:p>
    <w:p>
      <w:pPr>
        <w:pStyle w:val="BodyText"/>
      </w:pPr>
      <w:r>
        <w:t xml:space="preserve">Khắc Lạp Khắc thấy thế, tựa hồ có chút khó hiểu: Nghệ Phong rốt cuộc đang làm cái gì? Hắn không nhanh bức độc, tại sao còn dùng kim châm của ta công kích ta. Lẽ nào hắn cho rằng độc dược do ta phối chế sẽ có tác dụng với ta sao?</w:t>
      </w:r>
    </w:p>
    <w:p>
      <w:pPr>
        <w:pStyle w:val="BodyText"/>
      </w:pPr>
      <w:r>
        <w:t xml:space="preserve">Mặc dù nghĩ như vậy, Khắc Lạp Khắc cũng không dám chủ quan coi thường, thân ảnh chợt lóe, tránh né mấy cây kim châm bắn về phía mình.</w:t>
      </w:r>
    </w:p>
    <w:p>
      <w:pPr>
        <w:pStyle w:val="BodyText"/>
      </w:pPr>
      <w:r>
        <w:t xml:space="preserve">Nghệ Phong thấy thế, không khỏi cười khẽ một tiếng, Khắc Lạp Khắc quả nhiên cẩn thận hơn Lưu Phong.</w:t>
      </w:r>
    </w:p>
    <w:p>
      <w:pPr>
        <w:pStyle w:val="BodyText"/>
      </w:pPr>
      <w:r>
        <w:t xml:space="preserve">Nghệ Phong nhìn độc tố màu đen đã sắp lan tràn lên cánh tay mình, lúc này hắn mới rút từ trong lòng ra mấy cây kim châm, vung tay lên, mấy cây kim châm đồng thời đâm vào cánh tay hắn, màu đen đang không ngừng lan tràn cuối cùng cũng dừng lại.</w:t>
      </w:r>
    </w:p>
    <w:p>
      <w:pPr>
        <w:pStyle w:val="BodyText"/>
      </w:pPr>
      <w:r>
        <w:t xml:space="preserve">Nghệ Phong thấy thế, lại lấy từ Nạp linh giới ra một lọ dịch thể toả mùi thơm ngát thoang thoảng, nhỏ vài giọt vào chỗ bị kim châm của Khắc Lạp Khắc đâm vào.</w:t>
      </w:r>
    </w:p>
    <w:p>
      <w:pPr>
        <w:pStyle w:val="BodyText"/>
      </w:pPr>
      <w:r>
        <w:t xml:space="preserve">Làm xong tất cả, Nghệ Phong mới rút mấy cây kim châm từ trên cánh tay, động tác trên tay không ngừng biến ảo, từng cây kim châm không ngừng xếp hàng trên cánh tay, màu đen lan tràn cũng từng chút một bị đẩy đi, rất nhanh, mấy giọt dịch thể màu đen được bức ra khỏi những miệng vết thương bị kim châm vừa đâm vào.</w:t>
      </w:r>
    </w:p>
    <w:p>
      <w:pPr>
        <w:pStyle w:val="BodyText"/>
      </w:pPr>
      <w:r>
        <w:t xml:space="preserve">Dung Mị và Khắc Lạp Khắc thấy cảnh tượng như vậy, đều trợn trừng mắt nhìn Nghệ Phong, bọn họ tựa hồ không thể tin được khi nhìn thấy bàn tay Nghệ Phong trở về màu sắc hồng hào như ban đầu.</w:t>
      </w:r>
    </w:p>
    <w:p>
      <w:pPr>
        <w:pStyle w:val="BodyText"/>
      </w:pPr>
      <w:r>
        <w:t xml:space="preserve">Khắc Lạp Khắc không làm sao hiểu được, độc tố độc nhất mà mình có thể phối chế, tại sao lại bị người ta phá giải đơn giản như vậy?</w:t>
      </w:r>
    </w:p>
    <w:p>
      <w:pPr>
        <w:pStyle w:val="BodyText"/>
      </w:pPr>
      <w:r>
        <w:t xml:space="preserve">- Ngươi là Y sư?</w:t>
      </w:r>
    </w:p>
    <w:p>
      <w:pPr>
        <w:pStyle w:val="BodyText"/>
      </w:pPr>
      <w:r>
        <w:t xml:space="preserve">Khắc Lạp Khắc ngây người nhìn Nghệ Phong, với thủ đoạn giải độc vừa rồi của Nghệ Phong, có thể thấy rõ y thuật của Nghệ Phong hiển nhiên không thấp, điều này cũng nói rõ, độc thuật của hắn vô dụng trước mặt Nghệ Phong.</w:t>
      </w:r>
    </w:p>
    <w:p>
      <w:pPr>
        <w:pStyle w:val="BodyText"/>
      </w:pPr>
      <w:r>
        <w:t xml:space="preserve">- Ngươi nói sao?</w:t>
      </w:r>
    </w:p>
    <w:p>
      <w:pPr>
        <w:pStyle w:val="BodyText"/>
      </w:pPr>
      <w:r>
        <w:t xml:space="preserve">Nói đùa, độc thuật của ngươi như vậy mà cũng muốn ta xem trọng, chưa nói đến ta có thể dựa vào độc thuật của mình hóa giải, cho dù chỉ dựa vào y thuật, độc thuật của ngươi cũng không uy hiếp được ta.</w:t>
      </w:r>
    </w:p>
    <w:p>
      <w:pPr>
        <w:pStyle w:val="BodyText"/>
      </w:pPr>
      <w:r>
        <w:t xml:space="preserve">- Thế nào? Không nhìn thấy những kim châm của ngươi có biến hóa gì sao? Có lẽ ngươi có được một số tin tức khác, cũng có thể thỏa mãn một chút lòng hiếu kỳ của ngươi.</w:t>
      </w:r>
    </w:p>
    <w:p>
      <w:pPr>
        <w:pStyle w:val="BodyText"/>
      </w:pPr>
      <w:r>
        <w:t xml:space="preserve">Nghệ Phong nhìn Khắc Lạp Khắc khẽ cười nói.</w:t>
      </w:r>
    </w:p>
    <w:p>
      <w:pPr>
        <w:pStyle w:val="BodyText"/>
      </w:pPr>
      <w:r>
        <w:t xml:space="preserve">Dung Mị không chịu tỏ ra yếu kém, phụ hoạ theo lời Thi Đại Nhi. Nàng không cam lòng nhìn thấy Thi Đại Nhi tỏ ra ưu tú hơn nàng ở bất cứ chuyện gì.</w:t>
      </w:r>
    </w:p>
    <w:p>
      <w:pPr>
        <w:pStyle w:val="BodyText"/>
      </w:pPr>
      <w:r>
        <w:t xml:space="preserve">Nghệ Phong thấy dáng dấp lả lơi của Dung Mị, liền hừ lạnh nói:</w:t>
      </w:r>
    </w:p>
    <w:p>
      <w:pPr>
        <w:pStyle w:val="BodyText"/>
      </w:pPr>
      <w:r>
        <w:t xml:space="preserve">- Ngươi muốn tìm nam nhân, thì cứ tùy tiện ra đường tìm một người, bản thiếu không có thời gian chơi với ngươi. Được rồi, hôm nay quấy rối chuyện tốt của ngươi và Khắc Lạp Khắc, ta rất xin lỗi.</w:t>
      </w:r>
    </w:p>
    <w:p>
      <w:pPr>
        <w:pStyle w:val="BodyText"/>
      </w:pPr>
      <w:r>
        <w:t xml:space="preserve">Nói xong, Nghệ Phong không để ý tới Dung Mị, kéo tay Thi Đại Nhi rời khỏi. Loại nữ nhân không sạch sẽ như vậy, Nghệ Phong thật sự không có một chút hảo cảm.</w:t>
      </w:r>
    </w:p>
    <w:p>
      <w:pPr>
        <w:pStyle w:val="Compact"/>
      </w:pPr>
      <w:r>
        <w:br w:type="textWrapping"/>
      </w:r>
      <w:r>
        <w:br w:type="textWrapping"/>
      </w:r>
    </w:p>
    <w:p>
      <w:pPr>
        <w:pStyle w:val="Heading2"/>
      </w:pPr>
      <w:bookmarkStart w:id="101" w:name="chương-77-chiến-đấu-của-hai-nữ-nhân."/>
      <w:bookmarkEnd w:id="101"/>
      <w:r>
        <w:t xml:space="preserve">79. Chương 77: Chiến Đấu Của Hai Nữ Nhân.</w:t>
      </w:r>
    </w:p>
    <w:p>
      <w:pPr>
        <w:pStyle w:val="Compact"/>
      </w:pPr>
      <w:r>
        <w:br w:type="textWrapping"/>
      </w:r>
      <w:r>
        <w:br w:type="textWrapping"/>
      </w:r>
      <w:r>
        <w:t xml:space="preserve">Khắc Lạp Khắc nghi hoặc nhìn Nghệ Phong, sau đó lại nhìn mấy cây kim châm nằm trên mặt đất. Tuy rằng hoài nghi mục đích Nghệ Phong làm như vậy, nhưng suy nghĩ một lát, hắn vẫn nhặt mấy cây kim châm lên.</w:t>
      </w:r>
    </w:p>
    <w:p>
      <w:pPr>
        <w:pStyle w:val="BodyText"/>
      </w:pPr>
      <w:r>
        <w:t xml:space="preserve">Kim châm vẫn như vậy, dáng dấp tối đen không hề có biến hóa.</w:t>
      </w:r>
    </w:p>
    <w:p>
      <w:pPr>
        <w:pStyle w:val="BodyText"/>
      </w:pPr>
      <w:r>
        <w:t xml:space="preserve">- Khốn khiếp, ngươi là kẻ ngốc sao. Ta kêu ngươi xem kim châm thì ngươi cứ xem đi. Bây giờ ngươi vận chuyển đấu khí của mình, xem xem còn có thể vận chuyển không?</w:t>
      </w:r>
    </w:p>
    <w:p>
      <w:pPr>
        <w:pStyle w:val="BodyText"/>
      </w:pPr>
      <w:r>
        <w:t xml:space="preserve">Nghệ Phong nhìn Khắc Lạp Khắc rất xem thường.</w:t>
      </w:r>
    </w:p>
    <w:p>
      <w:pPr>
        <w:pStyle w:val="BodyText"/>
      </w:pPr>
      <w:r>
        <w:t xml:space="preserve">- Ngươi còn là Độc sư?</w:t>
      </w:r>
    </w:p>
    <w:p>
      <w:pPr>
        <w:pStyle w:val="BodyText"/>
      </w:pPr>
      <w:r>
        <w:t xml:space="preserve">Khắc Lạp Khắc cảm thấy đấu khí trong thân thể của mình giống như bị ràng buộc, dùng hồn lực khống chế thế nào cũng không thể di động.</w:t>
      </w:r>
    </w:p>
    <w:p>
      <w:pPr>
        <w:pStyle w:val="BodyText"/>
      </w:pPr>
      <w:r>
        <w:t xml:space="preserve">Khắc Lạp Khắc ngây người đứng tại chỗ: hắn vừa mới đoán rằng Nghệ Phong vừa làm chút thủ thuật với kim châm, thế nhưng dù thế nào cũng không nghĩ tới, Nghệ Phong là y sư đồng thời còn là một độc sư. Hơn nữa, nhìn thủ đoạn thi độc này, cũng biết thực lực của hắn cao hơn mình.</w:t>
      </w:r>
    </w:p>
    <w:p>
      <w:pPr>
        <w:pStyle w:val="BodyText"/>
      </w:pPr>
      <w:r>
        <w:t xml:space="preserve">- Rất bất ngờ phải không? Ha ha, độc này do ta tìm tòi phối chế ra, chỉ có điều rất bất mãn là, nó chỉ có tác dụng với người dưới Sư Cấp, hơn nữa chỉ có hiệu quả trong một khắc.</w:t>
      </w:r>
    </w:p>
    <w:p>
      <w:pPr>
        <w:pStyle w:val="BodyText"/>
      </w:pPr>
      <w:r>
        <w:t xml:space="preserve">Nghệ Phong thở dài nói.</w:t>
      </w:r>
    </w:p>
    <w:p>
      <w:pPr>
        <w:pStyle w:val="BodyText"/>
      </w:pPr>
      <w:r>
        <w:t xml:space="preserve">Lúc này Khắc Lạp Khắc mới thở dài nhẹ nhõm. Nếu như một võ giả có thể ràng buộc đấu khí của hắn, vậy thì quả thực quá kinh khủng.</w:t>
      </w:r>
    </w:p>
    <w:p>
      <w:pPr>
        <w:pStyle w:val="BodyText"/>
      </w:pPr>
      <w:r>
        <w:t xml:space="preserve">Dung Mị bình tĩnh nhìn Nghệ Phong, dù thế nào nàng cũng không thể nghĩ ra, Nghệ Phong lại là một độc sư, một độc sư bị thế nhân nhục mạ.</w:t>
      </w:r>
    </w:p>
    <w:p>
      <w:pPr>
        <w:pStyle w:val="BodyText"/>
      </w:pPr>
      <w:r>
        <w:t xml:space="preserve">- Phong thiếu, lúc này ta mới chính thức phục ngươi. Nếu ngươi muốn đánh thì cứ đánh, chỉ có điều, trận chiến này, ta nhất định sẽ đòi lại.</w:t>
      </w:r>
    </w:p>
    <w:p>
      <w:pPr>
        <w:pStyle w:val="BodyText"/>
      </w:pPr>
      <w:r>
        <w:t xml:space="preserve">Khắc Lạp Khắc rất quang côn nói.</w:t>
      </w:r>
    </w:p>
    <w:p>
      <w:pPr>
        <w:pStyle w:val="BodyText"/>
      </w:pPr>
      <w:r>
        <w:t xml:space="preserve">Nghệ Phong thấy thế liền hơi sửng sốt, thiện cảm trong lòng càng tăng thêm, hắn thật sự có chút không muốn xuống tay, đối với người có tính cách tương đồng với mình, Nghệ Phong luôn luôn thưởng thức.</w:t>
      </w:r>
    </w:p>
    <w:p>
      <w:pPr>
        <w:pStyle w:val="BodyText"/>
      </w:pPr>
      <w:r>
        <w:t xml:space="preserve">- Thiên Nghịch, ngươi đừng trốn nữa, tự ra đánh đi.</w:t>
      </w:r>
    </w:p>
    <w:p>
      <w:pPr>
        <w:pStyle w:val="BodyText"/>
      </w:pPr>
      <w:r>
        <w:t xml:space="preserve">Nghệ Phong quay sang bên cạnh kêu lên, trong sự ngạc nhiên của Khắc Lạp Khắc, dứt khoát đi sang bên cạnh.</w:t>
      </w:r>
    </w:p>
    <w:p>
      <w:pPr>
        <w:pStyle w:val="BodyText"/>
      </w:pPr>
      <w:r>
        <w:t xml:space="preserve">Dung Mị thấy thế, cũng cắn cắn môi, đi phía sau Nghệ Phong.</w:t>
      </w:r>
    </w:p>
    <w:p>
      <w:pPr>
        <w:pStyle w:val="BodyText"/>
      </w:pPr>
      <w:r>
        <w:t xml:space="preserve">- Còn việc gì sao?</w:t>
      </w:r>
    </w:p>
    <w:p>
      <w:pPr>
        <w:pStyle w:val="BodyText"/>
      </w:pPr>
      <w:r>
        <w:t xml:space="preserve">Nghệ Phong nhìn Dung Mị vẫn lẳng lặng đi sau lưng mình, bất giác dừng lại, quay đầu nghi hoặc nhìn nàng.</w:t>
      </w:r>
    </w:p>
    <w:p>
      <w:pPr>
        <w:pStyle w:val="BodyText"/>
      </w:pPr>
      <w:r>
        <w:t xml:space="preserve">Dung Mị cắn môi, vẻ kiều diễm trên người phảng phất ngày càng mạnh hơn, trên người nàng mặc bộ y phục rất đơn giản, làn da trắng trẻo, nõn nà lúc ẩn lúc hiện. Toàn thân toát ra vẻ quyến rũ mê người, đặc biệt đôi mắt như nước mùa thu, phảng phất như có lực hấp dẫn, muốn hút tất cả tâm trí của người đối diện, phối hợp với thân hình uốn éo như rắn nước, khiến Nghệ Phong không kìm được tà hỏa trong lòng.</w:t>
      </w:r>
    </w:p>
    <w:p>
      <w:pPr>
        <w:pStyle w:val="BodyText"/>
      </w:pPr>
      <w:r>
        <w:t xml:space="preserve">Dung Mị thấy nhãn thần Nghệ Phong nhìn mình hơi có chút ngây dại, trong lòng nàng chợt thấy vui mừng, khi vừa mới chuẩn bị có động tác, lại phát hiện hai bàn tay của mình đã bị tay trái Nghệ Phong gắt gao chế trụ, cái miệng nhỏ nhắn cũng bị nặn thành hình chữ o.</w:t>
      </w:r>
    </w:p>
    <w:p>
      <w:pPr>
        <w:pStyle w:val="BodyText"/>
      </w:pPr>
      <w:r>
        <w:t xml:space="preserve">- Cô nương, thu hồi mị thuật của ngươi lại đi, nó vô dụng với ta.</w:t>
      </w:r>
    </w:p>
    <w:p>
      <w:pPr>
        <w:pStyle w:val="BodyText"/>
      </w:pPr>
      <w:r>
        <w:t xml:space="preserve">Nghệ Phong bình thản nói, lực đạo trên tay nặng thêm, Dung Mị không nhịn được khẽ kêu lên đau đớn, nhãn thần nhìn Nghệ Phong có chút khiếp đảm.</w:t>
      </w:r>
    </w:p>
    <w:p>
      <w:pPr>
        <w:pStyle w:val="BodyText"/>
      </w:pPr>
      <w:r>
        <w:t xml:space="preserve">Nghệ Phong hừ một tiếng, lúc này mới buông tay chế trụ Dung Mị:</w:t>
      </w:r>
    </w:p>
    <w:p>
      <w:pPr>
        <w:pStyle w:val="BodyText"/>
      </w:pPr>
      <w:r>
        <w:t xml:space="preserve">- Cô nương, sau này nhớ tránh xa ta ra, bản thiếu không có thiện cảm với ngươi.</w:t>
      </w:r>
    </w:p>
    <w:p>
      <w:pPr>
        <w:pStyle w:val="BodyText"/>
      </w:pPr>
      <w:r>
        <w:t xml:space="preserve">Những lời nói lạnh lùng này khiến sắc mặt Dung Mị khẽ biến đổi, thế nhưng nàng lập tức nở nụ cười, thân thể theo tiếng cười không ngừng run rẩy, khuôn mặt xinh đẹp, quyến rũ vô cùng, khiến luồng tà hỏa trong lòng Nghệ Phong ngày càng mạnh mẽ.</w:t>
      </w:r>
    </w:p>
    <w:p>
      <w:pPr>
        <w:pStyle w:val="BodyText"/>
      </w:pPr>
      <w:r>
        <w:t xml:space="preserve">- Ngươi cười gì chứ?</w:t>
      </w:r>
    </w:p>
    <w:p>
      <w:pPr>
        <w:pStyle w:val="BodyText"/>
      </w:pPr>
      <w:r>
        <w:t xml:space="preserve">Nghệ Phong bình thản nói.</w:t>
      </w:r>
    </w:p>
    <w:p>
      <w:pPr>
        <w:pStyle w:val="BodyText"/>
      </w:pPr>
      <w:r>
        <w:t xml:space="preserve">Dung Mị không để ý tới những lời của Nghệ Phong, vẫn cười khanh khách không ngừng, dùng ngón tay khẽ lướt qua khuôn mặt Nghệ Phong. Xúc cảm khi ngón tay lạnh lẽo lướt qua làm Nghệ Phong chấn động trong lòng.</w:t>
      </w:r>
    </w:p>
    <w:p>
      <w:pPr>
        <w:pStyle w:val="BodyText"/>
      </w:pPr>
      <w:r>
        <w:t xml:space="preserve">- Nghệ Phong sư huynh! Thì ra sư huynh cũng không phải không có cảm xúc gì với ta.</w:t>
      </w:r>
    </w:p>
    <w:p>
      <w:pPr>
        <w:pStyle w:val="BodyText"/>
      </w:pPr>
      <w:r>
        <w:t xml:space="preserve">Dung Mị cười hắc hắc, phảng phất giống như tướng quân đắc thắng.</w:t>
      </w:r>
    </w:p>
    <w:p>
      <w:pPr>
        <w:pStyle w:val="BodyText"/>
      </w:pPr>
      <w:r>
        <w:t xml:space="preserve">Nghệ Phong vừa định nói câu gì, lại bị một thanh âm giống như tiếng chuông đồng trong mưa cắt ngang:</w:t>
      </w:r>
    </w:p>
    <w:p>
      <w:pPr>
        <w:pStyle w:val="BodyText"/>
      </w:pPr>
      <w:r>
        <w:t xml:space="preserve">- Dung Mị sư tỷ quyến rũ như vậy, dù sao Phong ca ca cũng là một nam nhân, làm sao có thể không động tâm cho được?</w:t>
      </w:r>
    </w:p>
    <w:p>
      <w:pPr>
        <w:pStyle w:val="BodyText"/>
      </w:pPr>
      <w:r>
        <w:t xml:space="preserve">- Đại Nhi, sao nàng lại tới đây?</w:t>
      </w:r>
    </w:p>
    <w:p>
      <w:pPr>
        <w:pStyle w:val="BodyText"/>
      </w:pPr>
      <w:r>
        <w:t xml:space="preserve">Nghệ Phong nhìn về hướng thanh âm phát ra, kinh ngạc hỏi.</w:t>
      </w:r>
    </w:p>
    <w:p>
      <w:pPr>
        <w:pStyle w:val="BodyText"/>
      </w:pPr>
      <w:r>
        <w:t xml:space="preserve">Dung Mị nhìn người vừa xuất hiện, trên khóe mắt của nàng bất giác hiện lên vẻ đố kị và ước ao. Thi Đại Nhi, đây mới là thiên chi kiêu nữ.</w:t>
      </w:r>
    </w:p>
    <w:p>
      <w:pPr>
        <w:pStyle w:val="BodyText"/>
      </w:pPr>
      <w:r>
        <w:t xml:space="preserve">- Đại Nhi sư muội, hình như Nghệ Phong sư huynh rất có thành kiến với ta. Ha ha, cho dù ta sử dụng mị thuật, cũng không hề có hiệu quả với hắn.</w:t>
      </w:r>
    </w:p>
    <w:p>
      <w:pPr>
        <w:pStyle w:val="BodyText"/>
      </w:pPr>
      <w:r>
        <w:t xml:space="preserve">Dung Mị vừa cười nói vừa lấp lánh ánh mắt nhìn Nghệ Phong.</w:t>
      </w:r>
    </w:p>
    <w:p>
      <w:pPr>
        <w:pStyle w:val="BodyText"/>
      </w:pPr>
      <w:r>
        <w:t xml:space="preserve">Thi Đại Nhi cũng mỉm cười:</w:t>
      </w:r>
    </w:p>
    <w:p>
      <w:pPr>
        <w:pStyle w:val="BodyText"/>
      </w:pPr>
      <w:r>
        <w:t xml:space="preserve">- Chuyện này sao có thể. Phong ca ca là người háo sắc nhất trên đời, Dung Mị sư tỷ xinh đẹp như vậy, sao ca ca có thể không động lòng. Hắn có thể chỉ giả vờ đứng đắn thôi. Nếu tỷ chịu cởi bỏ vài món trên người, ta bảo đảm Nghệ Phong ca ca sẽ không nhịn được.</w:t>
      </w:r>
    </w:p>
    <w:p>
      <w:pPr>
        <w:pStyle w:val="BodyText"/>
      </w:pPr>
      <w:r>
        <w:t xml:space="preserve">Nghệ Phong nghe thấy lời nói của Thi Đại Nhi, không nhịn được cảm thán nói: Tiểu ma nữ vẫn là tiểu ma nữ, những lời này mà nàng cũng nói ra được.</w:t>
      </w:r>
    </w:p>
    <w:p>
      <w:pPr>
        <w:pStyle w:val="BodyText"/>
      </w:pPr>
      <w:r>
        <w:t xml:space="preserve">Dung Mị quay sang Nghệ Phong nhoẻn miệng cười nói:</w:t>
      </w:r>
    </w:p>
    <w:p>
      <w:pPr>
        <w:pStyle w:val="BodyText"/>
      </w:pPr>
      <w:r>
        <w:t xml:space="preserve">- Nghệ Phong sư huynh, vậy sao? Nếu đúng như vậy, tối nay ta sẽ ở phòng đợi sư huynh. Ha ha, sư huynh muốn ta mặc thế nào thì ta sẽ mặc thế ấy, hắc hắc….</w:t>
      </w:r>
    </w:p>
    <w:p>
      <w:pPr>
        <w:pStyle w:val="BodyText"/>
      </w:pPr>
      <w:r>
        <w:t xml:space="preserve">- Dung Mị sư tỷ, tỷ thật biết nói chuyện. Ở đây ta có một số dược thảo tạo hứng thú? Chậc chậc, bọn họ nói thuốc này rất ngọt, mùi vị không tệ, chỉ là ta chưa thử qua, nếu không tỷ thử xem? Nếu như hữu dụng, tỷ hãy tìm Phong ca ca cùng nhau nếm thử?</w:t>
      </w:r>
    </w:p>
    <w:p>
      <w:pPr>
        <w:pStyle w:val="BodyText"/>
      </w:pPr>
      <w:r>
        <w:t xml:space="preserve">Nghệ Phong nhìn dược vật trong tay Thi Đại Nhi, sau đó lại nhìn khuôn mặt tươi cười của nàng, trong lòng không nhịn được khẽ run rẩy. Tiểu ny tử này, thật sự muốn làm khó ta sao. Không hổ là tiểu ma nữ, nếu để Dung Mị nếm thử thứ này, sợ là toàn bộ nam nhân trong Thánh địa đều sẽ bi thương và sung sướng.</w:t>
      </w:r>
    </w:p>
    <w:p>
      <w:pPr>
        <w:pStyle w:val="BodyText"/>
      </w:pPr>
      <w:r>
        <w:t xml:space="preserve">Nhãn thần cổ quái của Thi Đại Nhi khiến Nghệ Phong rùng mình. Tiểu ma nữ này không nghĩ cách đút cho Dung Mị ăn thứ đó chứ? Chưa nói đến những thứ khác, với thủ đoạn của tiểu ma nữ, chuyện này tựa hồ rất dễ dàng.</w:t>
      </w:r>
    </w:p>
    <w:p>
      <w:pPr>
        <w:pStyle w:val="BodyText"/>
      </w:pPr>
      <w:r>
        <w:t xml:space="preserve">- Hắc hắc, chỉ cần Nghệ Phong sư huynh đồng ý, ta nếm thử một chút cũng không có vấn đề.</w:t>
      </w:r>
    </w:p>
    <w:p>
      <w:pPr>
        <w:pStyle w:val="Compact"/>
      </w:pPr>
      <w:r>
        <w:br w:type="textWrapping"/>
      </w:r>
      <w:r>
        <w:br w:type="textWrapping"/>
      </w:r>
    </w:p>
    <w:p>
      <w:pPr>
        <w:pStyle w:val="Heading2"/>
      </w:pPr>
      <w:bookmarkStart w:id="102" w:name="chương-78-tiểu-ma-nữ."/>
      <w:bookmarkEnd w:id="102"/>
      <w:r>
        <w:t xml:space="preserve">80. Chương 78: Tiểu Ma Nữ.</w:t>
      </w:r>
    </w:p>
    <w:p>
      <w:pPr>
        <w:pStyle w:val="Compact"/>
      </w:pPr>
      <w:r>
        <w:br w:type="textWrapping"/>
      </w:r>
      <w:r>
        <w:br w:type="textWrapping"/>
      </w:r>
      <w:r>
        <w:t xml:space="preserve">Nghệ Phong cảm giác trốn nàng như trốn rác rưởi, Dung Mị nhìn theo bóng lưng Nghệ Phong, khẽ cắn môi, trên mặt biến ảo bất định. Đối với người nam tử này, nàng có lòng thù hận rất mãnh liệt. Lòng thù hận khiến bản thân Dung Mị cũng không khỏi sửng sốt.</w:t>
      </w:r>
    </w:p>
    <w:p>
      <w:pPr>
        <w:pStyle w:val="BodyText"/>
      </w:pPr>
      <w:r>
        <w:t xml:space="preserve">Trước đây mặc dù nàng từng nói mình không thích Nghệ Phong, thế nhưng Nghệ Phong có địa vị siêu nhiên, vẫn khiến Dung Mị muốn tiếp xúc. Nhưng Nghệ Phong luôn luôn rất đáng ghét, đánh đuổi nàng như đánh đuổi một con ruồi. Lúc đó, Dung Mị cũng không lòng thù hận hắn, thế nhưng lúc này hận thù trong lòng nàng lại càng lúc càng sâu.</w:t>
      </w:r>
    </w:p>
    <w:p>
      <w:pPr>
        <w:pStyle w:val="BodyText"/>
      </w:pPr>
      <w:r>
        <w:t xml:space="preserve">...</w:t>
      </w:r>
    </w:p>
    <w:p>
      <w:pPr>
        <w:pStyle w:val="BodyText"/>
      </w:pPr>
      <w:r>
        <w:t xml:space="preserve">- Đại Nhi, nàng và nữ nhân Dung Mị kia đấu cái gì?</w:t>
      </w:r>
    </w:p>
    <w:p>
      <w:pPr>
        <w:pStyle w:val="BodyText"/>
      </w:pPr>
      <w:r>
        <w:t xml:space="preserve">Nghệ Phong nhéo má Thi Đại Nhi, khẽ cười nói.</w:t>
      </w:r>
    </w:p>
    <w:p>
      <w:pPr>
        <w:pStyle w:val="BodyText"/>
      </w:pPr>
      <w:r>
        <w:t xml:space="preserve">- Hừ...</w:t>
      </w:r>
    </w:p>
    <w:p>
      <w:pPr>
        <w:pStyle w:val="BodyText"/>
      </w:pPr>
      <w:r>
        <w:t xml:space="preserve">Thi Đại Nhi hừ lạnh:</w:t>
      </w:r>
    </w:p>
    <w:p>
      <w:pPr>
        <w:pStyle w:val="BodyText"/>
      </w:pPr>
      <w:r>
        <w:t xml:space="preserve">- Phong ca ca, không phải Dung Mị sư tỷ rất đẹp sao? Có muốn ta tác hợp cho các ngươi hay không?</w:t>
      </w:r>
    </w:p>
    <w:p>
      <w:pPr>
        <w:pStyle w:val="BodyText"/>
      </w:pPr>
      <w:r>
        <w:t xml:space="preserve">Nghệ Phong sửng sốt, lập tức mỉm cười xoa tóc Thi Đại Nhi, cổ quái hỏi:</w:t>
      </w:r>
    </w:p>
    <w:p>
      <w:pPr>
        <w:pStyle w:val="BodyText"/>
      </w:pPr>
      <w:r>
        <w:t xml:space="preserve">- Tiểu ny tử, nàng không ghen chứ?</w:t>
      </w:r>
    </w:p>
    <w:p>
      <w:pPr>
        <w:pStyle w:val="BodyText"/>
      </w:pPr>
      <w:r>
        <w:t xml:space="preserve">- Đúng, ta chính là ghen tị, ca ca có một nàng còn chưa đủ, lại còn đi trêu chọc Dung Mị sư tỷ.</w:t>
      </w:r>
    </w:p>
    <w:p>
      <w:pPr>
        <w:pStyle w:val="BodyText"/>
      </w:pPr>
      <w:r>
        <w:t xml:space="preserve">Thi Đại Nhi bĩu môi, nổi giận đùng đùng nói với Nghệ Phong.</w:t>
      </w:r>
    </w:p>
    <w:p>
      <w:pPr>
        <w:pStyle w:val="BodyText"/>
      </w:pPr>
      <w:r>
        <w:t xml:space="preserve">Nghệ Phong cảm giác trên trán toát mồ hôi lạnh: Trời ạ, sau này ta làm sao sống yên ổn đây? Tiểu ma nữ này quá sức ghen tuông! Trước đây ta còn chuẩn bị tìm một hậu cung có ba nghìn thê thiếp xinh đẹp, nhưng hiện tại….</w:t>
      </w:r>
    </w:p>
    <w:p>
      <w:pPr>
        <w:pStyle w:val="BodyText"/>
      </w:pPr>
      <w:r>
        <w:t xml:space="preserve">- Chuyện này… Đại Nhi, nàng ghen như vậy là không đúng, nàng phải hiểu rằng, nàng có thân phận gì. Khẳng định sư phụ của nàng sẽ không đồng ý cho hai chúng ta ở bên nhau.</w:t>
      </w:r>
    </w:p>
    <w:p>
      <w:pPr>
        <w:pStyle w:val="BodyText"/>
      </w:pPr>
      <w:r>
        <w:t xml:space="preserve">- Hừ, lần nào ca ca cũng chỉ biết dùng chiêu này nói sang chuyện khác. Được rồi, vậy ta sẽ đi tìm nam nhân khác, sau này ngươi cũng không cần quan tâm đến ta nữa.</w:t>
      </w:r>
    </w:p>
    <w:p>
      <w:pPr>
        <w:pStyle w:val="BodyText"/>
      </w:pPr>
      <w:r>
        <w:t xml:space="preserve">Thi Đại Nhi xoay người, bước ra bên ngoài.</w:t>
      </w:r>
    </w:p>
    <w:p>
      <w:pPr>
        <w:pStyle w:val="BodyText"/>
      </w:pPr>
      <w:r>
        <w:t xml:space="preserve">Nghệ Phong vội vàng kéo Thi Đại Nhi lại, hắn cũng biết tính cách của tiểu ma nữ, nếu như chọc giận nàng, nàng thật là có thể tùy tiện tìm một nam nhân khác.</w:t>
      </w:r>
    </w:p>
    <w:p>
      <w:pPr>
        <w:pStyle w:val="BodyText"/>
      </w:pPr>
      <w:r>
        <w:t xml:space="preserve">- Đại Nhi, nàng yên tâm. Nàng là một nữ nhân xinh đẹp, mỹ lệ, trí tuệ, thuần khiết, ta nhất định sẽ đoạt được nàng từ tay sư phụ vạn ác của nàng. Nếu bà ấy không đồng ý, ta sẽ làm thịt bà ấy.</w:t>
      </w:r>
    </w:p>
    <w:p>
      <w:pPr>
        <w:pStyle w:val="BodyText"/>
      </w:pPr>
      <w:r>
        <w:t xml:space="preserve">Nghệ Phong nói như đinh đóng cột.</w:t>
      </w:r>
    </w:p>
    <w:p>
      <w:pPr>
        <w:pStyle w:val="BodyText"/>
      </w:pPr>
      <w:r>
        <w:t xml:space="preserve">- Cái gì? Ca camuốn làm thịt sư phụ ta?</w:t>
      </w:r>
    </w:p>
    <w:p>
      <w:pPr>
        <w:pStyle w:val="BodyText"/>
      </w:pPr>
      <w:r>
        <w:t xml:space="preserve">- A, không, không, ý ta là nói, nếu như bà ấy không đồng ý, ta cũng sẽ thu nhận bà ta.</w:t>
      </w:r>
    </w:p>
    <w:p>
      <w:pPr>
        <w:pStyle w:val="BodyText"/>
      </w:pPr>
      <w:r>
        <w:t xml:space="preserve">- Cái gì? Phong ca ca, ngươi đúng là đồ cầm thú... Khốn khiếp... Ca ca lại dám có chủ ý với cả ta và sư phụ?</w:t>
      </w:r>
    </w:p>
    <w:p>
      <w:pPr>
        <w:pStyle w:val="BodyText"/>
      </w:pPr>
      <w:r>
        <w:t xml:space="preserve">Trên trán Nghệ Phong càng toát ra mồ hôi lạnh, hắn vội vàng che miệng nói tiếp:</w:t>
      </w:r>
    </w:p>
    <w:p>
      <w:pPr>
        <w:pStyle w:val="BodyText"/>
      </w:pPr>
      <w:r>
        <w:t xml:space="preserve">- Sai rồi, sai rồi, không thu, ta chỉ thu sư phụ của nàng, không thu nàng. A... Không phải, ta muốn cả hai người. Ai da... Khốn khiếp, lại nói sai rồi, ta là nói ta chỉ cần Đại Nhi tiểu thư mỹ lệ của chúng ta.</w:t>
      </w:r>
    </w:p>
    <w:p>
      <w:pPr>
        <w:pStyle w:val="BodyText"/>
      </w:pPr>
      <w:r>
        <w:t xml:space="preserve">Nghệ Phong nói xong, trên trán đã ướt đẫm mồ hôi. Thi Đại Nhi càng dùng một loại nhãn thần cực kỳ cổ quái nhìn Nghệ Phong.</w:t>
      </w:r>
    </w:p>
    <w:p>
      <w:pPr>
        <w:pStyle w:val="BodyText"/>
      </w:pPr>
      <w:r>
        <w:t xml:space="preserve">- Cái này... Đại Nhi, đây hoàn toàn là hiểu lầm.</w:t>
      </w:r>
    </w:p>
    <w:p>
      <w:pPr>
        <w:pStyle w:val="BodyText"/>
      </w:pPr>
      <w:r>
        <w:t xml:space="preserve">Nghệ Phong ngượng ngùng giải thích.</w:t>
      </w:r>
    </w:p>
    <w:p>
      <w:pPr>
        <w:pStyle w:val="BodyText"/>
      </w:pPr>
      <w:r>
        <w:t xml:space="preserve">- Ha ha, ta biết, nhưng Phong ca ca, sư phụ ta có đẹp không?</w:t>
      </w:r>
    </w:p>
    <w:p>
      <w:pPr>
        <w:pStyle w:val="BodyText"/>
      </w:pPr>
      <w:r>
        <w:t xml:space="preserve">- Đẹp...</w:t>
      </w:r>
    </w:p>
    <w:p>
      <w:pPr>
        <w:pStyle w:val="BodyText"/>
      </w:pPr>
      <w:r>
        <w:t xml:space="preserve">Nghệ Phong vừa nói xong, liền đưa tay bịt miệng. Mẹ kiếp, lại bị tiểu ma nữ này chơi xỏ rồi.</w:t>
      </w:r>
    </w:p>
    <w:p>
      <w:pPr>
        <w:pStyle w:val="BodyText"/>
      </w:pPr>
      <w:r>
        <w:t xml:space="preserve">- Hừ...</w:t>
      </w:r>
    </w:p>
    <w:p>
      <w:pPr>
        <w:pStyle w:val="BodyText"/>
      </w:pPr>
      <w:r>
        <w:t xml:space="preserve">Thi Đại Nhi hừ lạnh, không hề để ý tới Nghệ Phong, bước chân rời đi.</w:t>
      </w:r>
    </w:p>
    <w:p>
      <w:pPr>
        <w:pStyle w:val="BodyText"/>
      </w:pPr>
      <w:r>
        <w:t xml:space="preserve">Khốn khiếp, nói thật chính là loại đãi ngộ này, cho nên sau này nhất định không thể nói thật, đây là bài học xương máu cho mình. Như vậy, một thanh niên thành thực lại bị biến chất. Chuyện này không thể trách ta, đây rõ ràng là bị người khác ép buộc.</w:t>
      </w:r>
    </w:p>
    <w:p>
      <w:pPr>
        <w:pStyle w:val="BodyText"/>
      </w:pPr>
      <w:r>
        <w:t xml:space="preserve">Khi Nghệ Phong đang tìm cớ nói dối cho mình. Thi Đại Nhi lại đột nhiên dừng lại, nàng nhìn Nghệ Phong ngọt ngào nói:</w:t>
      </w:r>
    </w:p>
    <w:p>
      <w:pPr>
        <w:pStyle w:val="BodyText"/>
      </w:pPr>
      <w:r>
        <w:t xml:space="preserve">- Phong ca ca, ca ca còn chưa giải thích với ta chuyện ca ca và Dung Mị?</w:t>
      </w:r>
    </w:p>
    <w:p>
      <w:pPr>
        <w:pStyle w:val="BodyText"/>
      </w:pPr>
      <w:r>
        <w:t xml:space="preserve">Nghệ Phong sửng sốt, lập tức cười nói:</w:t>
      </w:r>
    </w:p>
    <w:p>
      <w:pPr>
        <w:pStyle w:val="BodyText"/>
      </w:pPr>
      <w:r>
        <w:t xml:space="preserve">- Dung Mị thì có gì cần giải thích chứ, một nữ nhân không biết đã bị bao nhiêu nam nhân dùng qua như vậy, ta hoàn toàn không có tâm tư nhắc đến</w:t>
      </w:r>
    </w:p>
    <w:p>
      <w:pPr>
        <w:pStyle w:val="BodyText"/>
      </w:pPr>
      <w:r>
        <w:t xml:space="preserve">- Ca ca nói Dung Mị sư tỷ bị rất nhiều nam nhân...</w:t>
      </w:r>
    </w:p>
    <w:p>
      <w:pPr>
        <w:pStyle w:val="BodyText"/>
      </w:pPr>
      <w:r>
        <w:t xml:space="preserve">Thi Đại Nhi nhìn Nghệ Phong cười rất quỷ dị.</w:t>
      </w:r>
    </w:p>
    <w:p>
      <w:pPr>
        <w:pStyle w:val="BodyText"/>
      </w:pPr>
      <w:r>
        <w:t xml:space="preserve">Nghệ Phong có chút sợ hãi nói:</w:t>
      </w:r>
    </w:p>
    <w:p>
      <w:pPr>
        <w:pStyle w:val="BodyText"/>
      </w:pPr>
      <w:r>
        <w:t xml:space="preserve">- Thế nào? Có chuyện gì sao?</w:t>
      </w:r>
    </w:p>
    <w:p>
      <w:pPr>
        <w:pStyle w:val="BodyText"/>
      </w:pPr>
      <w:r>
        <w:t xml:space="preserve">- Không, không… Hắc hắc!</w:t>
      </w:r>
    </w:p>
    <w:p>
      <w:pPr>
        <w:pStyle w:val="BodyText"/>
      </w:pPr>
      <w:r>
        <w:t xml:space="preserve">Thi Đại Nhi vội vàng phất tay nói: Thì ra trong mắt Phong ca ca, Dung Mị sư tỷ là một người như vậy. Hắc hắc...</w:t>
      </w:r>
    </w:p>
    <w:p>
      <w:pPr>
        <w:pStyle w:val="BodyText"/>
      </w:pPr>
      <w:r>
        <w:t xml:space="preserve">- Đại Nhi, nàng có muốn đến phòng ta nói chuyện hay không?</w:t>
      </w:r>
    </w:p>
    <w:p>
      <w:pPr>
        <w:pStyle w:val="BodyText"/>
      </w:pPr>
      <w:r>
        <w:t xml:space="preserve">Nghệ Phong nhìn thân hình đầy hấp dẫn của Thi Đại Nhi, tà dâm nói.</w:t>
      </w:r>
    </w:p>
    <w:p>
      <w:pPr>
        <w:pStyle w:val="BodyText"/>
      </w:pPr>
      <w:r>
        <w:t xml:space="preserve">Thi Đại Nhi cười hắc hắc nói:</w:t>
      </w:r>
    </w:p>
    <w:p>
      <w:pPr>
        <w:pStyle w:val="BodyText"/>
      </w:pPr>
      <w:r>
        <w:t xml:space="preserve">- Phong ca ca hãy cố gắng theo đuổi ta, chỉ cần ca ca có thể theo đuổi được ta, đừng nói đến chuyện chúng ta cùng nhau nói chuyện lý tưởng nhân sinh, chính là ca ca muốn nghiên cứu cấu tạo cơ thể của ta, ta cũng cho ca ca nghiên cứu. Hắc hắc...</w:t>
      </w:r>
    </w:p>
    <w:p>
      <w:pPr>
        <w:pStyle w:val="BodyText"/>
      </w:pPr>
      <w:r>
        <w:t xml:space="preserve">Nghe thấy tiếng cười như tinh linh này, Nghệ Phong sửng sốt: Mẹ kiếp, lẽ nào tiểu ma nữ trước đây chỉ chơi đùa với ta! Lẽ nào nàng không thích ta? Không thể nào, ta đẹp trai như vậy, không thể nào có nữ nhân chống đỡ được mị lực của ta.</w:t>
      </w:r>
    </w:p>
    <w:p>
      <w:pPr>
        <w:pStyle w:val="BodyText"/>
      </w:pPr>
      <w:r>
        <w:t xml:space="preserve">Nhìn Thi Đại Nhi giống như con bướm rời đi, Nghệ Phong chỉ có thể bất đắc dĩ than thở: Xem ra số ta vẫn phải chịu cảnh cô độc. Không được, ngày mai ta nhất định phải chứng tỏ bản thân, không thể mềm yếu được, nhất định phải cứng rắn.</w:t>
      </w:r>
    </w:p>
    <w:p>
      <w:pPr>
        <w:pStyle w:val="BodyText"/>
      </w:pPr>
      <w:r>
        <w:t xml:space="preserve">...</w:t>
      </w:r>
    </w:p>
    <w:p>
      <w:pPr>
        <w:pStyle w:val="BodyText"/>
      </w:pPr>
      <w:r>
        <w:t xml:space="preserve">Cũng không biết có phải do Nghệ Phong, toàn bộ nam đệ tử trong Thánh địa rất nhanh bắt đầu gặp họa. Không phải đi tới rơi vào hố to mà chính là quyết đấu giữa hai người, mà lý do quyết đấu chính là tiểu ma nữ thuận miệng chỉ vào một người nói, nàng ghét người này, điều khiến lòng người phát lạnh nhất, tiểu ma nữ này tựa hồ quên mất thân phận phế nhân của Nghệ Phong, nói thẳng rằng: Nếu ai đánh cho Nghệ Phong tàn phế, nàng sẽ theo người đó.</w:t>
      </w:r>
    </w:p>
    <w:p>
      <w:pPr>
        <w:pStyle w:val="BodyText"/>
      </w:pPr>
      <w:r>
        <w:t xml:space="preserve">Sau khi Nghệ Phong biết được chuyện này từ miệng Thiên Nghịch, trong lòng không khỏi phát lạnh: Tiểu ma nữ này quả thực không thể chọc vào. Lần này mới yên tĩnh được mấy ngày, toàn bộ Thánh địa lại bị nàng làm cho gà bay chó sủa, hơn nữa còn dùng thủ đoạn chưa từng có.</w:t>
      </w:r>
    </w:p>
    <w:p>
      <w:pPr>
        <w:pStyle w:val="BodyText"/>
      </w:pPr>
      <w:r>
        <w:t xml:space="preserve">- Sau này có phải nên tránh xa tiểu ma nữ này một chút hay không? Tại sao ta luôn cảm giác sinh mệnh của mình khó lòng giữ được?</w:t>
      </w:r>
    </w:p>
    <w:p>
      <w:pPr>
        <w:pStyle w:val="BodyText"/>
      </w:pPr>
      <w:r>
        <w:t xml:space="preserve">Nghệ Phong sờ đầu, không có cách nào với Thi Đại Nhi, đành phải trốn vào phía sau núi.</w:t>
      </w:r>
    </w:p>
    <w:p>
      <w:pPr>
        <w:pStyle w:val="BodyText"/>
      </w:pPr>
      <w:r>
        <w:t xml:space="preserve">Bị Thi Đại Nhi gây chuyện ồn ào như vậy, Nghệ Phong lại một lần nữa tập trung vào tu luyện. Bao cát trên đùi cũng được Nghệ Phong đổi thành khối sắt, trọng lượng hơn mười cân, khiến cho Nghệ Phong đi lại, đứng lên vô cùng khó khăn. Nhưng hắn vẫn kiên trì từng bước, mỗi ngày thi triển Thân pháp Mị Ảnh leo trèo, chạy như điên trên vách đá phía sau núi.</w:t>
      </w:r>
    </w:p>
    <w:p>
      <w:pPr>
        <w:pStyle w:val="BodyText"/>
      </w:pPr>
      <w:r>
        <w:t xml:space="preserve">Tu luyện vô cùng hà khắc, hơn nữa đấu khí không ngừng nện đánh. Cả hai chân sưng đỏ giống như thịt kho tàu. Mỗi khi động đậy đều mang đến cảm giác đau đớn thấu xương.</w:t>
      </w:r>
    </w:p>
    <w:p>
      <w:pPr>
        <w:pStyle w:val="Compact"/>
      </w:pPr>
      <w:r>
        <w:br w:type="textWrapping"/>
      </w:r>
      <w:r>
        <w:br w:type="textWrapping"/>
      </w:r>
    </w:p>
    <w:p>
      <w:pPr>
        <w:pStyle w:val="Heading2"/>
      </w:pPr>
      <w:bookmarkStart w:id="103" w:name="chương-79-sĩ-cấp-lục-giai."/>
      <w:bookmarkEnd w:id="103"/>
      <w:r>
        <w:t xml:space="preserve">81. Chương 79: Sĩ Cấp Lục Giai.</w:t>
      </w:r>
    </w:p>
    <w:p>
      <w:pPr>
        <w:pStyle w:val="Compact"/>
      </w:pPr>
      <w:r>
        <w:br w:type="textWrapping"/>
      </w:r>
      <w:r>
        <w:br w:type="textWrapping"/>
      </w:r>
      <w:r>
        <w:t xml:space="preserve">Nghệ Phong cố gắng cắn răng, tiếp tục kiên trì. Lần nào đấu khí cũng tiêu hao hết, toàn thân tê liệt. Nhưng không thể không nói, loại tu luyện vượt qua cực hạn này cũng mang đến lợi ích khả quan, chưa nói đến Thân pháp Mị Ảnh liên tục đề thăng, mà đấu khí tu luyện cũng dần dần nồng hậu.</w:t>
      </w:r>
    </w:p>
    <w:p>
      <w:pPr>
        <w:pStyle w:val="BodyText"/>
      </w:pPr>
      <w:r>
        <w:t xml:space="preserve">Nghệ Phong nhìn thấy hiệu quả như vậy, cũng bất chấp đau đớn trên người, mỗi ngày đều không ngừng tu luyện không biết mệt mỏi trên vách đá, khắp vách đá đều có dấu chân của hắn, thậm chí nhìn kỹ một chút, có thể phát hiện ở một số nơi còn có cả vết máu.</w:t>
      </w:r>
    </w:p>
    <w:p>
      <w:pPr>
        <w:pStyle w:val="BodyText"/>
      </w:pPr>
      <w:r>
        <w:t xml:space="preserve">Y phục toàn thân cũng vì hành tẩu trong rừng cây nên bị cắt thành từng mảnh. Toàn thân một thời gian không tắm rửa, cộng thêm những vết máu bị cỏ tạp cắt ra, nhìn hắn lúc này giống như người mới chạy ra từ thâm sơn cùng cốc.</w:t>
      </w:r>
    </w:p>
    <w:p>
      <w:pPr>
        <w:pStyle w:val="BodyText"/>
      </w:pPr>
      <w:r>
        <w:t xml:space="preserve">Tròn ba tháng, Nghệ Phong cứ chậm rãi vượt qua tu luyện như vậy, tu luyện bất kể ngày đêm. Thực lực Nghệ Phong được đề thăng rất nhanh, nhưng tất cả điều này cũng không phải thứ khiến Nghệ Phong vui vẻ, thứ khiến hắn vui vẻ chính là, cuối cùng Thân pháp Mị Ảnh cũng nhập môn.</w:t>
      </w:r>
    </w:p>
    <w:p>
      <w:pPr>
        <w:pStyle w:val="BodyText"/>
      </w:pPr>
      <w:r>
        <w:t xml:space="preserve">Nghệ Phong đã từng thử qua tốc độ cực hạn của mình, hắn thả mười con chim ra, mỗi con bay về các phương hướng khác nhau. Thế nhưng, hắn vẫn bắt về được năm con.</w:t>
      </w:r>
    </w:p>
    <w:p>
      <w:pPr>
        <w:pStyle w:val="BodyText"/>
      </w:pPr>
      <w:r>
        <w:t xml:space="preserve">Tốc độ như vậy, không thể không khiến người khác kinh ngạc. Phải biết rằng, thực lực hiện tại của Nghệ Phong còn đang ở Tử Cấp.</w:t>
      </w:r>
    </w:p>
    <w:p>
      <w:pPr>
        <w:pStyle w:val="BodyText"/>
      </w:pPr>
      <w:r>
        <w:t xml:space="preserve">Nghệ Phong nhìn tình trạng giống như dã nhân của mình, hắn vặn vẹo thân thể, tiếng xương cốt răng rắc không ngừng vang lên. Đấu khí đột nhiên phát lực, khối sắt đã sứt mẻ không chịu nổi, trong nháy mắt vỡ thành mảnh nhỏ rơi xuống chân Nghệ Phong.</w:t>
      </w:r>
    </w:p>
    <w:p>
      <w:pPr>
        <w:pStyle w:val="BodyText"/>
      </w:pPr>
      <w:r>
        <w:t xml:space="preserve">Nghệ Phong cong người, trực tiếp bay thẳng xuống suối nước nóng sau núi. Nhất thời, nước suối trong vắt, trong nháy mắt Nghệ Phong nhảy xuống, từng vòng đen kịt lan tràn ra xung quanh, có thể thấy được trên người Nghệ Phong bẩn như thế nào.</w:t>
      </w:r>
    </w:p>
    <w:p>
      <w:pPr>
        <w:pStyle w:val="BodyText"/>
      </w:pPr>
      <w:r>
        <w:t xml:space="preserve">May là Thi Đại Nhi không nhìn thấy màn này, bằng không, sợ là đánh chết nàng cũng sẽ không bao giờ đụng vào nước suối này nữa, cho dù nàng cực kỳ thích.</w:t>
      </w:r>
    </w:p>
    <w:p>
      <w:pPr>
        <w:pStyle w:val="BodyText"/>
      </w:pPr>
      <w:r>
        <w:t xml:space="preserve">Thế nhưng, chất bẩn ứ đọng trên người Nghệ Phong toả ra, thật sự trên người người khác có thể có không?</w:t>
      </w:r>
    </w:p>
    <w:p>
      <w:pPr>
        <w:pStyle w:val="BodyText"/>
      </w:pPr>
      <w:r>
        <w:t xml:space="preserve">Dòng nước suối ấm áp xung quanh khiến Nghệ Phong thở nhẹ một hơi. Hắn có một phát hiện, mỗi lần sau khi tu luyện, ngâm mình trong nước suối, toàn thân sẽ sảng khoái không gì sánh được, quan trọng nhất là, tu luyện Lăng Thần Quyết trong nước nóng, tốc độ cũng nhanh hơn vài phần.</w:t>
      </w:r>
    </w:p>
    <w:p>
      <w:pPr>
        <w:pStyle w:val="BodyText"/>
      </w:pPr>
      <w:r>
        <w:t xml:space="preserve">Phát hiện như vậy khiến Nghệ Phong mỗi lần ngứa ngáy, mệt mỏi đều đến suối nước nóng tu luyện Lăng Thần Quyết khôi phục thể lực.</w:t>
      </w:r>
    </w:p>
    <w:p>
      <w:pPr>
        <w:pStyle w:val="BodyText"/>
      </w:pPr>
      <w:r>
        <w:t xml:space="preserve">Nghệ Phong hít sâu một hơi, tâm thần dung nhập vào trong cơ thể, dựa theo Lăng Thần Quyết bắt đầu tu luyện. Từng đạo linh khí nhẹ nhàng bay về phía Nghệ Phong, theo hô hấp của Nghệ Phong bị hút vào trong cơ thể.</w:t>
      </w:r>
    </w:p>
    <w:p>
      <w:pPr>
        <w:pStyle w:val="BodyText"/>
      </w:pPr>
      <w:r>
        <w:t xml:space="preserve">Dòng suối nước nóng mà Nghệ Phong ngâm mình, lúc này cũng xuất hiện một màn quỷ dị, nước suối phảng phất như có cái gì dẫn dắt, xung quanh Nghệ Phong nổi lên một khối như gợn sóng bất động.</w:t>
      </w:r>
    </w:p>
    <w:p>
      <w:pPr>
        <w:pStyle w:val="BodyText"/>
      </w:pPr>
      <w:r>
        <w:t xml:space="preserve">Tóc gáy Nghệ Phong dưới tác dụng của nước suối, giống như nòng nọc nhẹ nhàng lay động trong nước.</w:t>
      </w:r>
    </w:p>
    <w:p>
      <w:pPr>
        <w:pStyle w:val="BodyText"/>
      </w:pPr>
      <w:r>
        <w:t xml:space="preserve">Đương nhiên, Nghệ Phong không biết những điều này, tâm thần của hắn vẫn chìm đắm trong cơ thể của chính mình, nhìn dòng xoáy trong khí hải không ngừng lớn mạnh, từng đạo linh khí dung nhập vào trong khiến khí hải vô sắc cũng hơi hiển lộ ra màu trắng nhàn nhạt. Dòng xoáy trong khí hải mỗi khi chậm rãi chảy được một vòng lại lớn mạnh hơn, dòng xoáy ba tháng trước lớn bằng hạt táo, hiện tại đã lớn bằng nắm tay.</w:t>
      </w:r>
    </w:p>
    <w:p>
      <w:pPr>
        <w:pStyle w:val="BodyText"/>
      </w:pPr>
      <w:r>
        <w:t xml:space="preserve">Cũng không biết qua bao lâu, khi đạo linh khí cuối cùng dung nhập vào trong cơ thể Nghệ Phong, Nghệ Phong cũng chậm rãi mở hai mắt ra. Nhìn dòng nước suối trước mặt vẫn trong suốt đến mức nhìn thấy đáy, hắn thì thào tự nói:</w:t>
      </w:r>
    </w:p>
    <w:p>
      <w:pPr>
        <w:pStyle w:val="BodyText"/>
      </w:pPr>
      <w:r>
        <w:t xml:space="preserve">- Sĩ Cấp lục giai?</w:t>
      </w:r>
    </w:p>
    <w:p>
      <w:pPr>
        <w:pStyle w:val="BodyText"/>
      </w:pPr>
      <w:r>
        <w:t xml:space="preserve">Thời gian ba tháng, liên tiếp nhảy lên lục giai, nếu là người thường, sợ rằng đã sớm mừng rỡ như điên. Thế nhưng, Nghệ Phong lại không hẳn thoả mãn, chưa nói đến hồn lực của mình là Sư Cấp bát giai, chính là bản thân ba tháng qua đã liều mạng tu luyện, lại cộng thêm nguyên nhân của Lăng Thần Quyết, ba tháng đề thăng lục giai cũng không có gì đáng để kiêu ngạo.</w:t>
      </w:r>
    </w:p>
    <w:p>
      <w:pPr>
        <w:pStyle w:val="BodyText"/>
      </w:pPr>
      <w:r>
        <w:t xml:space="preserve">Chỉ là, Nghệ Phong nghĩ đến bản thân mấy tháng qua một lòng tu luyện Thân pháp Mị Ảnh, thời gian tu luyện Lăng Thần Quyết tương đối ít. Hắn chợt bừng tỉnh.</w:t>
      </w:r>
    </w:p>
    <w:p>
      <w:pPr>
        <w:pStyle w:val="BodyText"/>
      </w:pPr>
      <w:r>
        <w:t xml:space="preserve">- Xem ra, sau này vẫn phải đặt Lăng Thần Quyết lên vị trí đầu tiên, kỳ hạn một năm không bao nhiêu, phần thắng Lưu Phong cũng không lớn.</w:t>
      </w:r>
    </w:p>
    <w:p>
      <w:pPr>
        <w:pStyle w:val="BodyText"/>
      </w:pPr>
      <w:r>
        <w:t xml:space="preserve">Nghệ Phong bất đắc dĩ lắc đầu.</w:t>
      </w:r>
    </w:p>
    <w:p>
      <w:pPr>
        <w:pStyle w:val="BodyText"/>
      </w:pPr>
      <w:r>
        <w:t xml:space="preserve">Cho dù bản thân có chỗ đặc thù, thế nhưng muốn trong vòng bảy tháng đạt được Sư Cấp, điều này cũng có chút nằm mơ nói mộng. Càng tu luyện đến sau này, đề thăng lại càng khó khăn. Nếu không phải do đặc thù của bản thân, cho dù Sĩ Cấp đề thăng một giai cũng phải mấy tháng.</w:t>
      </w:r>
    </w:p>
    <w:p>
      <w:pPr>
        <w:pStyle w:val="BodyText"/>
      </w:pPr>
      <w:r>
        <w:t xml:space="preserve">Nghệ Phong suy nghĩ, vẫn quyết định đi tìm đại trưởng lão, hỏi hắn xem có lối tắt gì có thể đề thăng thực lực hay không. Chỉ có đốt cháy giai đoạn, mới có thể nhanh chóng kéo gần khoảng cách giữa Nghệ Phong và Lưu Phong.</w:t>
      </w:r>
    </w:p>
    <w:p>
      <w:pPr>
        <w:pStyle w:val="BodyText"/>
      </w:pPr>
      <w:r>
        <w:t xml:space="preserve">Về phần di chứng của đốt cháy giai đoạn, nếu với người khác rất nghiêm trọng, thì đối với Nghệ Phong căn bản lại không thành vấn đề. Dù sao hắn vốn có thực lực Sư Cấp lục giai, đốt cháy giai đoạn căn bản không để lại bất cứ di chứng gì, đương nhiên, thực lực đề thăng phải dừng lại dưới Sư Cấp lục giai, bằng không, hậu quả sẽ vô cùng nghiêm trọng.</w:t>
      </w:r>
    </w:p>
    <w:p>
      <w:pPr>
        <w:pStyle w:val="BodyText"/>
      </w:pPr>
      <w:r>
        <w:t xml:space="preserve">Nghệ Phong nghĩ đến đây, hắn cũng không dừng lại, nhảy lên khỏi suối nước nóng, từng giọt nước lưu lại trên cơ thể hắn, lại tăng thêm mấy phần khí dương cương.</w:t>
      </w:r>
    </w:p>
    <w:p>
      <w:pPr>
        <w:pStyle w:val="BodyText"/>
      </w:pPr>
      <w:r>
        <w:t xml:space="preserve">Nghệ Phong nhìn lướt qua thân thể của mình, không khỏi khẽ cười nói: mấy tháng vất vả cũng không phải phí công, ít nhất thân thể đã cường tráng hơn trước, sau này muốn lay động tiểu muội muội cũng dễ dàng hơn nhiều.</w:t>
      </w:r>
    </w:p>
    <w:p>
      <w:pPr>
        <w:pStyle w:val="BodyText"/>
      </w:pPr>
      <w:r>
        <w:t xml:space="preserve">Nghệ Phong lấy ra một bộ y phục trong Nạp linh giới mặc lên người, nhìn hai bàn tay ngày càng trắng trẻo của mình, hắn không khỏi thấp giọng mắng: Mẹ kiếp, Lăng Thần Quyết này không biết có phải do nữ nhân sáng chế ra không, tại sao da thịt càng luyện càng trắng nõn. Bản thiếu vẫn thích nước da màu đồng, xem ra sau này ta phải tìm cơ hội, mang theo 180 mỹ nữ đi tắm nắng, tiện thể thiết kế mấy bộ áo tắm hai mảnh. Hắc hắc...</w:t>
      </w:r>
    </w:p>
    <w:p>
      <w:pPr>
        <w:pStyle w:val="BodyText"/>
      </w:pPr>
      <w:r>
        <w:t xml:space="preserve">…</w:t>
      </w:r>
    </w:p>
    <w:p>
      <w:pPr>
        <w:pStyle w:val="BodyText"/>
      </w:pPr>
      <w:r>
        <w:t xml:space="preserve">- Đại trưởng lão, thực sự không thể giúp ta một tay?</w:t>
      </w:r>
    </w:p>
    <w:p>
      <w:pPr>
        <w:pStyle w:val="BodyText"/>
      </w:pPr>
      <w:r>
        <w:t xml:space="preserve">Nghệ Phong bình tĩnh nhìn Đại trưởng lão, bất mãn nói.</w:t>
      </w:r>
    </w:p>
    <w:p>
      <w:pPr>
        <w:pStyle w:val="BodyText"/>
      </w:pPr>
      <w:r>
        <w:t xml:space="preserve">Bản thân khuyên can mãi, lão gia hỏa này vẫn không muốn giúp Nghệ Phong một tay, đương nhiên Nghệ Phong không tin hắn không có lối tắt. Với thực lực của Đại trưởng lão, giúp hắn đề thăng mấy giai tầng là chuyện rất dễ dàng.</w:t>
      </w:r>
    </w:p>
    <w:p>
      <w:pPr>
        <w:pStyle w:val="BodyText"/>
      </w:pPr>
      <w:r>
        <w:t xml:space="preserve">Đại trưởng lão lắc đầu nói:</w:t>
      </w:r>
    </w:p>
    <w:p>
      <w:pPr>
        <w:pStyle w:val="BodyText"/>
      </w:pPr>
      <w:r>
        <w:t xml:space="preserve">- Nghệ Phong, nếu tình huống của người khác giống như ngươi, hồn lực đạt được Sư Cấp bát giai, bản thân tự cố gắng đề thăng mấy giai tầng đương nhiên không có di chứng gì, thế nhưng ngươi thì khác, bởi vì bản thân công pháp của ngươi khác với chúng ta, linh khí hấp thu cũng có khác biệt, cho nên chỉ có thể dựa vào chính mình.</w:t>
      </w:r>
    </w:p>
    <w:p>
      <w:pPr>
        <w:pStyle w:val="Compact"/>
      </w:pPr>
      <w:r>
        <w:br w:type="textWrapping"/>
      </w:r>
      <w:r>
        <w:br w:type="textWrapping"/>
      </w:r>
    </w:p>
    <w:p>
      <w:pPr>
        <w:pStyle w:val="Heading2"/>
      </w:pPr>
      <w:bookmarkStart w:id="104" w:name="chương-80-tu-luyện-tu-luyện-đột-phá-đột-phá."/>
      <w:bookmarkEnd w:id="104"/>
      <w:r>
        <w:t xml:space="preserve">82. Chương 80: Tu Luyện Tu Luyện, Đột Phá Đột Phá.</w:t>
      </w:r>
    </w:p>
    <w:p>
      <w:pPr>
        <w:pStyle w:val="Compact"/>
      </w:pPr>
      <w:r>
        <w:br w:type="textWrapping"/>
      </w:r>
      <w:r>
        <w:br w:type="textWrapping"/>
      </w:r>
      <w:r>
        <w:t xml:space="preserve">Nghệ Phong nghe Đại trưởng lão giải thích như vậy, không khỏi sững sờ đứng ngây người tại chỗ. Nghệ Phong cũng biết, muốn cưỡng ép đề thăng thực lực là vô cùng khó khăn. Thế nhưng, hắn vốn tưởng rằng Đại trưởng lão có thể đạt được thực lực Tôn Cấp, giúp đỡ Nghệ Phong đề thăng tới Nhân Cấp có lẽ không có vấn đề. Thế nhưng, không ngờ Lăng Thần Quyết lại có sơ hở như vậy</w:t>
      </w:r>
    </w:p>
    <w:p>
      <w:pPr>
        <w:pStyle w:val="BodyText"/>
      </w:pPr>
      <w:r>
        <w:t xml:space="preserve">- Đại trưởng lão, ngài không nói đùa đấy chứ?</w:t>
      </w:r>
    </w:p>
    <w:p>
      <w:pPr>
        <w:pStyle w:val="BodyText"/>
      </w:pPr>
      <w:r>
        <w:t xml:space="preserve">Nghệ Phong vẫn có chút không tin.</w:t>
      </w:r>
    </w:p>
    <w:p>
      <w:pPr>
        <w:pStyle w:val="BodyText"/>
      </w:pPr>
      <w:r>
        <w:t xml:space="preserve">Đại trưởng lão lắc đầu, kiên định nói tiếp:</w:t>
      </w:r>
    </w:p>
    <w:p>
      <w:pPr>
        <w:pStyle w:val="BodyText"/>
      </w:pPr>
      <w:r>
        <w:t xml:space="preserve">- Tiểu tử, đừng có ngày nào cũng nghĩ đến chuyện đầu cơ trục lợi. Nếu như thực lực có thể dựa vào người khác cưỡng ép đề thăng, cao thủ trên thế giới này không phải sẽ nhiều vô kể sao. Cho nên ngươi đừng mơ mộng nữa.</w:t>
      </w:r>
    </w:p>
    <w:p>
      <w:pPr>
        <w:pStyle w:val="BodyText"/>
      </w:pPr>
      <w:r>
        <w:t xml:space="preserve">Nghệ Phong hoài nghi nhìn Đại trưởng lão, một lúc lâu hắn mới hít sâu một hơi nói:</w:t>
      </w:r>
    </w:p>
    <w:p>
      <w:pPr>
        <w:pStyle w:val="BodyText"/>
      </w:pPr>
      <w:r>
        <w:t xml:space="preserve">- Vậy ta làm sao đấu với Lưu Phong. Mẹ kiếp, lẽ nào ngài nghĩ rằng trong thời gian bảy tháng, ta có thể đạt được Sư Cấp hay sao?</w:t>
      </w:r>
    </w:p>
    <w:p>
      <w:pPr>
        <w:pStyle w:val="BodyText"/>
      </w:pPr>
      <w:r>
        <w:t xml:space="preserve">Đại trưởng lão cúi đầu, tỏ ra chuyện này không có liên quan đến mình:</w:t>
      </w:r>
    </w:p>
    <w:p>
      <w:pPr>
        <w:pStyle w:val="BodyText"/>
      </w:pPr>
      <w:r>
        <w:t xml:space="preserve">- Đó là chuyện của ngươi, không liên quan đến ta.</w:t>
      </w:r>
    </w:p>
    <w:p>
      <w:pPr>
        <w:pStyle w:val="BodyText"/>
      </w:pPr>
      <w:r>
        <w:t xml:space="preserve">- Khốn kiếp...</w:t>
      </w:r>
    </w:p>
    <w:p>
      <w:pPr>
        <w:pStyle w:val="BodyText"/>
      </w:pPr>
      <w:r>
        <w:t xml:space="preserve">Nghệ Phong không nhịn được buột miệng mắng, hắn hít sâu một hơi, cố gắng dẹp yên tình tự kích động trong lòng mình.</w:t>
      </w:r>
    </w:p>
    <w:p>
      <w:pPr>
        <w:pStyle w:val="BodyText"/>
      </w:pPr>
      <w:r>
        <w:t xml:space="preserve">Đại trưởng lão liếc mắt nhìn Nghệ Phong, bình thản nói:</w:t>
      </w:r>
    </w:p>
    <w:p>
      <w:pPr>
        <w:pStyle w:val="BodyText"/>
      </w:pPr>
      <w:r>
        <w:t xml:space="preserve">- Kỳ thực chuyện này cũng là do sư phụ ngươi dặn dò, tu luyện đến nơi đến chốn mới có thể khiến cho nền tảng của ngươi càng thêm vững chắc. Ta thậm chí có chút hoài nghi, sư phụ của ngươi hai lần trước cố ý cắt đứt kinh mạch của ngươi, như vậy mới có thể khiến ngươi liên tục mấy lần tu luyện từ đầu, chính là để cho ngươi có được một nền tảng hùng hậu đến tận cùng.</w:t>
      </w:r>
    </w:p>
    <w:p>
      <w:pPr>
        <w:pStyle w:val="BodyText"/>
      </w:pPr>
      <w:r>
        <w:t xml:space="preserve">Nghệ Phong ngây người, suy nghĩ tầm quan trọng của nền tảng mà lão đầu tử nói, sư phụ hắn thật sự có thể làm chuyện như vậy.</w:t>
      </w:r>
    </w:p>
    <w:p>
      <w:pPr>
        <w:pStyle w:val="BodyText"/>
      </w:pPr>
      <w:r>
        <w:t xml:space="preserve">- Lão gia hỏa này, ngươi cứ chờ đấy.</w:t>
      </w:r>
    </w:p>
    <w:p>
      <w:pPr>
        <w:pStyle w:val="BodyText"/>
      </w:pPr>
      <w:r>
        <w:t xml:space="preserve">Nghệ Phong cắn răng, ba lần sống không bằng chết, chính là vì nền tảng thâm hậu chó má đó, hắn cảm giác thật sự không đáng.</w:t>
      </w:r>
    </w:p>
    <w:p>
      <w:pPr>
        <w:pStyle w:val="BodyText"/>
      </w:pPr>
      <w:r>
        <w:t xml:space="preserve">Đại trưởng lão thấy Nghệ Phong nghiến răng nghiến lợi, trong lòng hắn cười trộm không ngớt:</w:t>
      </w:r>
    </w:p>
    <w:p>
      <w:pPr>
        <w:pStyle w:val="BodyText"/>
      </w:pPr>
      <w:r>
        <w:t xml:space="preserve">- Hắc hắc, lão gia hỏa này, ta không dám tìm ngươi gây chuyện phiền phức, nhưng có thể gây xích mích khiến đồ đệ ngươi tới tìm ngươi gây chuyện cũng không tệ.</w:t>
      </w:r>
    </w:p>
    <w:p>
      <w:pPr>
        <w:pStyle w:val="BodyText"/>
      </w:pPr>
      <w:r>
        <w:t xml:space="preserve">- Đại trưởng lão, Thánh địa có Nhiếp hồn sư không?</w:t>
      </w:r>
    </w:p>
    <w:p>
      <w:pPr>
        <w:pStyle w:val="BodyText"/>
      </w:pPr>
      <w:r>
        <w:t xml:space="preserve">Nghệ Phong đột nhiên hỏi.</w:t>
      </w:r>
    </w:p>
    <w:p>
      <w:pPr>
        <w:pStyle w:val="BodyText"/>
      </w:pPr>
      <w:r>
        <w:t xml:space="preserve">Đại trưởng lão nghi hoặc cau mày nói:</w:t>
      </w:r>
    </w:p>
    <w:p>
      <w:pPr>
        <w:pStyle w:val="BodyText"/>
      </w:pPr>
      <w:r>
        <w:t xml:space="preserve">- Ngươi hỏi cái này làm gì?</w:t>
      </w:r>
    </w:p>
    <w:p>
      <w:pPr>
        <w:pStyle w:val="BodyText"/>
      </w:pPr>
      <w:r>
        <w:t xml:space="preserve">- Ngài cứ nói có hay không đi đã. Đừng hỏi nhiều làm gì, ta có việc cần dùng.</w:t>
      </w:r>
    </w:p>
    <w:p>
      <w:pPr>
        <w:pStyle w:val="BodyText"/>
      </w:pPr>
      <w:r>
        <w:t xml:space="preserve">Nghệ Phong không nhịn được nói. Trong Thánh địa, tựa hồ có tất cả các chức nghiệp, duy độc có Nhiếp hồn sư là Nghệ Phong chưa từng nghe nói, thế nhưng Nghệ Phong không tin nơi quỷ dị như Thánh địa lại không có Nhiếp hồn sư.</w:t>
      </w:r>
    </w:p>
    <w:p>
      <w:pPr>
        <w:pStyle w:val="BodyText"/>
      </w:pPr>
      <w:r>
        <w:t xml:space="preserve">- Ta biết ngươi đang có chủ ý gì. Nói thật với ngươi, trong Thánh địa thật ra có Nhiếp hồn sư, chỉ là không thích hợp với ngươi. Sư phụ ngươi sẽ tìm người thích hợp với ngươi. Đến lúc đó ngươi có thể học với hắn.</w:t>
      </w:r>
    </w:p>
    <w:p>
      <w:pPr>
        <w:pStyle w:val="BodyText"/>
      </w:pPr>
      <w:r>
        <w:t xml:space="preserve">Đại trưởng lão cảm thấy hiện tại cũng không cần che giấu, dứt khoát nói ra.</w:t>
      </w:r>
    </w:p>
    <w:p>
      <w:pPr>
        <w:pStyle w:val="BodyText"/>
      </w:pPr>
      <w:r>
        <w:t xml:space="preserve">Nghệ Phong sửng sốt, lập tức bất đắc dĩ gật đầu. Hắn biết lão đầu tử và đại trưởng lão sẽ không lừa gạt hắn ở vấn đề này. Chỉ là, tạm thời không thể học tập nhiếp hồn thuật quỷ dị kia, hắn ít nhiều cũng có chút tiếc nuối.</w:t>
      </w:r>
    </w:p>
    <w:p>
      <w:pPr>
        <w:pStyle w:val="BodyText"/>
      </w:pPr>
      <w:r>
        <w:t xml:space="preserve">- Tiểu tử, ngươi đừng quá tham lam, hãy suy nghĩ làm thế nào quyết đấu với Lưu Phong mấy tháng sau đi. Nếu như ngươi thất bại, chậc chậc, ta nghĩ toàn bộ Thánh địa sợ rằng sẽ rất náo nhiệt, tên tuổi phế nhân của ngươi cũng trốn không thoát. Quan trọng nhất là, lẽ nào ngươi còn muốn tình nhân nhỏ của ngươi phải xuất đầu cho ngươi?</w:t>
      </w:r>
    </w:p>
    <w:p>
      <w:pPr>
        <w:pStyle w:val="BodyText"/>
      </w:pPr>
      <w:r>
        <w:t xml:space="preserve">Đại trưởng lão cười rất cổ quái, Nghệ Phong biết rõ hắn đang sử dụng phép khích tướng, thế nhưng nghĩ tới cảnh bị Lưu Phong đạp dưới chân châm chọc, hắn vẫn không nhịn được hừ một tiếng.</w:t>
      </w:r>
    </w:p>
    <w:p>
      <w:pPr>
        <w:pStyle w:val="BodyText"/>
      </w:pPr>
      <w:r>
        <w:t xml:space="preserve">- Khốn khiếp, để có một nền tảng thâm hậu, mà tùy tiện nhào nặn bản thiếu như bột mì.</w:t>
      </w:r>
    </w:p>
    <w:p>
      <w:pPr>
        <w:pStyle w:val="BodyText"/>
      </w:pPr>
      <w:r>
        <w:t xml:space="preserve">Nghệ Phong không nhịn được nổi giận mắng.</w:t>
      </w:r>
    </w:p>
    <w:p>
      <w:pPr>
        <w:pStyle w:val="BodyText"/>
      </w:pPr>
      <w:r>
        <w:t xml:space="preserve">Đại trưởng lão mỉm cười:</w:t>
      </w:r>
    </w:p>
    <w:p>
      <w:pPr>
        <w:pStyle w:val="BodyText"/>
      </w:pPr>
      <w:r>
        <w:t xml:space="preserve">- Khi thực lực của ngươi đạt được cảnh giới nhất định, sẽ biết được lợi ích trong đó. Trình độ thâm hậu của nền tảng, về mặt ý nghĩa nào đó mà nói, có quan hệ trực tiếp đến chuyện tương lai sau này ngươi có thể đứng trên tầm cao hay không.</w:t>
      </w:r>
    </w:p>
    <w:p>
      <w:pPr>
        <w:pStyle w:val="BodyText"/>
      </w:pPr>
      <w:r>
        <w:t xml:space="preserve">Nghệ Phong liếc nhìn Đại trưởng lão, thấy hắn sẽ không đồng ý giúp mình đề thăng thực lực, đành phải bất đắc dĩ từ bỏ.</w:t>
      </w:r>
    </w:p>
    <w:p>
      <w:pPr>
        <w:pStyle w:val="BodyText"/>
      </w:pPr>
      <w:r>
        <w:t xml:space="preserve">- Được rồi, Nghệ Phong, mặc dù ta không thể giúp ngươi đề thăng thực lực, nhưng bản thân ngươi có thể tự giúp mình đề thăng.</w:t>
      </w:r>
    </w:p>
    <w:p>
      <w:pPr>
        <w:pStyle w:val="BodyText"/>
      </w:pPr>
      <w:r>
        <w:t xml:space="preserve">Ngay khi Nghệ Phong chuẩn bị rời đi, Đại trưởng lão đột nhiên nói.</w:t>
      </w:r>
    </w:p>
    <w:p>
      <w:pPr>
        <w:pStyle w:val="BodyText"/>
      </w:pPr>
      <w:r>
        <w:t xml:space="preserve">Nghệ Phong sửng sốt, lập tức hai mắt sáng ngời hỏi ngay:</w:t>
      </w:r>
    </w:p>
    <w:p>
      <w:pPr>
        <w:pStyle w:val="BodyText"/>
      </w:pPr>
      <w:r>
        <w:t xml:space="preserve">- Ngươi nói vậy có ý tứ gì?</w:t>
      </w:r>
    </w:p>
    <w:p>
      <w:pPr>
        <w:pStyle w:val="BodyText"/>
      </w:pPr>
      <w:r>
        <w:t xml:space="preserve">- Ha ha, hồn lực hiện tại của ngươi là bát giai Sư Cấp. Ta nghĩ, cho dù ngươi không học nhiếp hồn thuật, thế nhưng vẫn có thể miễn cưỡng áp chế linh hồn của Linh nhị giai. Lẽ nào ngươi chưa từng nghe nói, võ giả có thể hấp thu năng lượng của Linh đề thăng thực lực hay sao?</w:t>
      </w:r>
    </w:p>
    <w:p>
      <w:pPr>
        <w:pStyle w:val="BodyText"/>
      </w:pPr>
      <w:r>
        <w:t xml:space="preserve">Đại trưởng lão cười nói, khiến Nghệ Phong bất giác sợ hãi.</w:t>
      </w:r>
    </w:p>
    <w:p>
      <w:pPr>
        <w:pStyle w:val="BodyText"/>
      </w:pPr>
      <w:r>
        <w:t xml:space="preserve">Nhưng câu nói của Đại trưởng lão lại khiến Nghệ Phong không kìm lòng được, bỗng nhiên vỗ trán. Đúng vậy, tại sao mình lại quên mất điều này, hấp thu năng lượng của Linh, rõ ràng nhanh hơn hấp thu linh khí thiên địa.</w:t>
      </w:r>
    </w:p>
    <w:p>
      <w:pPr>
        <w:pStyle w:val="BodyText"/>
      </w:pPr>
      <w:r>
        <w:t xml:space="preserve">Thế nhưng, Nghệ Phong lập tức nghĩ tới một vấn đề nghiêm túc, đó chính là linh khí của mình là ngũ hành linh khí. Thế nhưng Linh bình thường chỉ là một dạng trong ngũ hành cấu thành. Nói cách khác, bản thân muốn hấp thu năng lượng của Linh, phải đồng thời có được Linh của ngũ hành năng lượng.</w:t>
      </w:r>
    </w:p>
    <w:p>
      <w:pPr>
        <w:pStyle w:val="BodyText"/>
      </w:pPr>
      <w:r>
        <w:t xml:space="preserve">Nghĩ vậy, Nghệ Phong cuối cùng cũng hiểu rõ, vì sao Đại trưởng lão lại cười tà ác như vậy. Hiển nhiên, với thực lực hiện tại của hắn, giết Linh nhị giai cũng là vấn đề, huống chi là bắt giữ. Quan trọng nhất là, còn phải bắt năm con trong ngũ hành.</w:t>
      </w:r>
    </w:p>
    <w:p>
      <w:pPr>
        <w:pStyle w:val="BodyText"/>
      </w:pPr>
      <w:r>
        <w:t xml:space="preserve">- Đại trưởng lão, nói đi, ngươi có yêu cầu gì?</w:t>
      </w:r>
    </w:p>
    <w:p>
      <w:pPr>
        <w:pStyle w:val="BodyText"/>
      </w:pPr>
      <w:r>
        <w:t xml:space="preserve">Nghệ Phong biết bản tính của đại trưởng lão, hắn biết nếu hôm nay không bỏ ra chút máu sợ là không được.</w:t>
      </w:r>
    </w:p>
    <w:p>
      <w:pPr>
        <w:pStyle w:val="BodyText"/>
      </w:pPr>
      <w:r>
        <w:t xml:space="preserve">- Sảng khoái, ta sẽ cung cấp Linh ngũ hành cho ngươi. Thế nhưng ngươi phải giúp ta lấy bình rượu ngon trăm năm từ chỗ tam đệ.</w:t>
      </w:r>
    </w:p>
    <w:p>
      <w:pPr>
        <w:pStyle w:val="BodyText"/>
      </w:pPr>
      <w:r>
        <w:t xml:space="preserve">Đại trưởng lão vừa nói xong, Nghệ Phong liền cau mặt: lão gia hỏa này thật đúng là biết lợi dụng cơ hội, lẽ nào hắn không biết bình rượu của tam trưởng lão chính là sinh mạng của hắn sao, lúc nào hắn cũng luyến tiếc không dám uống.</w:t>
      </w:r>
    </w:p>
    <w:p>
      <w:pPr>
        <w:pStyle w:val="BodyText"/>
      </w:pPr>
      <w:r>
        <w:t xml:space="preserve">- Nghệ Phong, ngươi phải hiểu rõ, nếu như ngươi không đồng ý. Ta cũng không miễn cưỡng. Thế nhưng, bảy tháng đề thăng tới Sư Cấp, chậc chậc, độ khó rất cao.</w:t>
      </w:r>
    </w:p>
    <w:p>
      <w:pPr>
        <w:pStyle w:val="BodyText"/>
      </w:pPr>
      <w:r>
        <w:t xml:space="preserve">Đại trưởng lão rung đùi đắc ý, dáng vẻ muốn ép buộc Nghệ Phong.</w:t>
      </w:r>
    </w:p>
    <w:p>
      <w:pPr>
        <w:pStyle w:val="BodyText"/>
      </w:pPr>
      <w:r>
        <w:t xml:space="preserve">Nghệ Phong hung hăng trừng mắt nhìn Đại trưởng lão, nghiến răng nghiến lợi nói:</w:t>
      </w:r>
    </w:p>
    <w:p>
      <w:pPr>
        <w:pStyle w:val="BodyText"/>
      </w:pPr>
      <w:r>
        <w:t xml:space="preserve">- Được rồi!</w:t>
      </w:r>
    </w:p>
    <w:p>
      <w:pPr>
        <w:pStyle w:val="Compact"/>
      </w:pPr>
      <w:r>
        <w:br w:type="textWrapping"/>
      </w:r>
      <w:r>
        <w:br w:type="textWrapping"/>
      </w:r>
    </w:p>
    <w:p>
      <w:pPr>
        <w:pStyle w:val="Heading2"/>
      </w:pPr>
      <w:bookmarkStart w:id="105" w:name="chương-81-lại-nữa."/>
      <w:bookmarkEnd w:id="105"/>
      <w:r>
        <w:t xml:space="preserve">83. Chương 81: Lại Nữa.</w:t>
      </w:r>
    </w:p>
    <w:p>
      <w:pPr>
        <w:pStyle w:val="Compact"/>
      </w:pPr>
      <w:r>
        <w:br w:type="textWrapping"/>
      </w:r>
      <w:r>
        <w:br w:type="textWrapping"/>
      </w:r>
      <w:r>
        <w:t xml:space="preserve">- Ha ha...</w:t>
      </w:r>
    </w:p>
    <w:p>
      <w:pPr>
        <w:pStyle w:val="BodyText"/>
      </w:pPr>
      <w:r>
        <w:t xml:space="preserve">Đại trưởng lão phá lên cười, lấy từ trong lòng ra mấy cái chai nói:</w:t>
      </w:r>
    </w:p>
    <w:p>
      <w:pPr>
        <w:pStyle w:val="BodyText"/>
      </w:pPr>
      <w:r>
        <w:t xml:space="preserve">- Lần trước đưa cho ngươi là năng lượng Thủy linh. Bốn chai này là năng lượng thuộc tính kim mộc hỏa thổ. Các chai này do Nhiếp hồn sư đặc biệt chế thành, năng lượng của Linh bị áp súc bên trong, còn linh hồn của Linh lại bị rút ra, thứ này thật ra cũng vô dụng. Dù sao hồn lực bát giai Sư Cấp của ngươi, hấp thu chút hồn lực này cũng không có bao nhiêu tác dụng.</w:t>
      </w:r>
    </w:p>
    <w:p>
      <w:pPr>
        <w:pStyle w:val="BodyText"/>
      </w:pPr>
      <w:r>
        <w:t xml:space="preserve">Nghệ Phong gật đầu, lấy mấy cái chai trong tay Đại trưởng lão, ném vào trong Nạp linh giới nói :</w:t>
      </w:r>
    </w:p>
    <w:p>
      <w:pPr>
        <w:pStyle w:val="BodyText"/>
      </w:pPr>
      <w:r>
        <w:t xml:space="preserve">- Một thời gian nữa, ta sẽ đưa rượu cho ngươi.</w:t>
      </w:r>
    </w:p>
    <w:p>
      <w:pPr>
        <w:pStyle w:val="BodyText"/>
      </w:pPr>
      <w:r>
        <w:t xml:space="preserve">Khi Nghệ Phong nói xong câu đó, trong lòng không khỏi cười trộm. Hắc hắc, bình rượu đó đã sớm bị bản thiếu uống hết rồi, bên trong chai chính là nước tiểu của bản thiếu. Hắc hắc, hai người các ngươi cứ từ từ mà hưởng thụ.</w:t>
      </w:r>
    </w:p>
    <w:p>
      <w:pPr>
        <w:pStyle w:val="BodyText"/>
      </w:pPr>
      <w:r>
        <w:t xml:space="preserve">…</w:t>
      </w:r>
    </w:p>
    <w:p>
      <w:pPr>
        <w:pStyle w:val="BodyText"/>
      </w:pPr>
      <w:r>
        <w:t xml:space="preserve">Nghệ Phong lấy ra năm viên tinh thể lớn bằng ngón tay cái từ trong năm chiếc bình nhỏ, màu vàng, màu lam, màu xanh, màu hồng, màu xám, năm loại màu sắc cực kỳ rõ ràng.</w:t>
      </w:r>
    </w:p>
    <w:p>
      <w:pPr>
        <w:pStyle w:val="BodyText"/>
      </w:pPr>
      <w:r>
        <w:t xml:space="preserve">Nghệ Phong nhìn trên tinh thể toả ra khí vụ nhàn nhạt, không thể không bội phục người của thế giới này. Có thể áp súc năng lượng của Linh thành tinh thể, sau đó để con người sử dụng, đây đúng là một công trình vĩ đại hạng nhất.</w:t>
      </w:r>
    </w:p>
    <w:p>
      <w:pPr>
        <w:pStyle w:val="BodyText"/>
      </w:pPr>
      <w:r>
        <w:t xml:space="preserve">Người có thể hoàn thành này công trình này, xác thực là Nhiếp hồn sư quỷ dị nhất trên thế giới này. Nghệ Phong hiện tại cũng hiểu rõ, vì sao đấu khí bình thường của Nhiếp hồn sư đều không quá thấp. Có vô số lực linh năng giúp đỡ hắn tu luyện, trình độ đấu khí của hắn có thể hạ thấp được sao?</w:t>
      </w:r>
    </w:p>
    <w:p>
      <w:pPr>
        <w:pStyle w:val="BodyText"/>
      </w:pPr>
      <w:r>
        <w:t xml:space="preserve">Cho nên, Nhiếp hồn sư ưu tú bình thường đều là võ giả có thực lực cao cường.</w:t>
      </w:r>
    </w:p>
    <w:p>
      <w:pPr>
        <w:pStyle w:val="BodyText"/>
      </w:pPr>
      <w:r>
        <w:t xml:space="preserve">Nghệ Phong nhìn mấy viên tinh thể đã trải qua xử lý đặc biệt, từng đạo năng lượng lay động trong không khí, khiến hắn vội vàng ngồi xếp bằng xuống. Hồn lực bắt đầu dò xét năm viên tinh thể.</w:t>
      </w:r>
    </w:p>
    <w:p>
      <w:pPr>
        <w:pStyle w:val="BodyText"/>
      </w:pPr>
      <w:r>
        <w:t xml:space="preserve">Hồn lực Sư Cấp lúc này cũng biểu hiện ra cường thế của nó, từng đạo năng lượng từ trên tinh thể phiêu tán ra, mạnh mẽ phun về phía Nghệ Phong.</w:t>
      </w:r>
    </w:p>
    <w:p>
      <w:pPr>
        <w:pStyle w:val="BodyText"/>
      </w:pPr>
      <w:r>
        <w:t xml:space="preserve">Năng lượng năm màu nhàn nhạt được Nghệ Phong dùng hồn lực dẫn dắt vào trong cơ thể, nhất thời, Nghệ Phong cảm thấy lỗ chân lông của mình phảng phất giống như đang hô hấp, năng lượng nồng hậu khiến Nghệ Phong cảm thấy vô cùng sảng khoái.</w:t>
      </w:r>
    </w:p>
    <w:p>
      <w:pPr>
        <w:pStyle w:val="BodyText"/>
      </w:pPr>
      <w:r>
        <w:t xml:space="preserve">Ngũ hành năng lượng vừa vào trong cơ thể liền dung nhập vào trong khí hải của Nghệ Phong, bên ngoài dòng xoáy của Nghệ Phong rất nhanh đã bị năng lượng năm màu vây quanh. Toàn bộ dòng xoáy giống như một quả banh vải nhiều màu xoay tròn. Nhưng khi dòng xoáy chưa xoay tròn xong một lần, màu sắc rực rỡ đã trở nên lờ mờ, cho đến cuối cùng lại khôi phục thành màu trắng.</w:t>
      </w:r>
    </w:p>
    <w:p>
      <w:pPr>
        <w:pStyle w:val="BodyText"/>
      </w:pPr>
      <w:r>
        <w:t xml:space="preserve">Thời gian cứ từng chút trôi qua dưới tình huống như vậy, dòng xoáy trong khí hải cũng đang chậm rãi lớn dần. Khi dòng xoáy bên trong khí hải không còn tiếp nhận linh khí, Nghệ Phong lúc này mới chậm rãi thu công.</w:t>
      </w:r>
    </w:p>
    <w:p>
      <w:pPr>
        <w:pStyle w:val="BodyText"/>
      </w:pPr>
      <w:r>
        <w:t xml:space="preserve">Quả cầu tinh thể trước mắt bị rút nhỏ một phần được Nghệ Phong cẩn thận cất vào bên trong chiếc chai đặc biệt, một chút tu luyện vừa rồi, lại có được rất nhiều lợi ích hơn mấy ngày vừa qua. Chẳng trách tuyệt đại cao thủ đều thích ẩn cư nơi thâm sơn rừng già, năng lượng nồng đậm hoàn toàn có thể đề thăng tốc độ tu luyện cực đại.</w:t>
      </w:r>
    </w:p>
    <w:p>
      <w:pPr>
        <w:pStyle w:val="BodyText"/>
      </w:pPr>
      <w:r>
        <w:t xml:space="preserve">Cảm thụ được lực lượng ẩn chứa trong cơ thể, Nghệ Phong càng say mê Nhiếp hồn sư thêm vạn phần, chậc chậc, nếu như trở thành một Nhiếp hồn sư, bản thân bắt Linh, sau đó cung cấp hoàn cảnh năng lượng nồng hậu cho mình, thực lực còn không đề thăng cấp tốc sao?</w:t>
      </w:r>
    </w:p>
    <w:p>
      <w:pPr>
        <w:pStyle w:val="BodyText"/>
      </w:pPr>
      <w:r>
        <w:t xml:space="preserve">Nghệ Phong thở dài một hơi, cũng biết chuyện này không nóng vội được, hiện tại việc cấp bách chính là giải quyết Lưu Phong.</w:t>
      </w:r>
    </w:p>
    <w:p>
      <w:pPr>
        <w:pStyle w:val="BodyText"/>
      </w:pPr>
      <w:r>
        <w:t xml:space="preserve">Sau khi hấp thu lượng linh năng vừa rồi, Nghệ Phong mới hiểu ra, nó chỉ có thể hữu dụng khi bản thân còn ở Sĩ Cấp, tới Nhân Cấp, năng lượng của Linh nhị giai, căn bản không có nhiều tác dụng đối với bản thân mình.</w:t>
      </w:r>
    </w:p>
    <w:p>
      <w:pPr>
        <w:pStyle w:val="BodyText"/>
      </w:pPr>
      <w:r>
        <w:t xml:space="preserve">Mặc dù như vậy, Nghệ Phong vẫn tập trung tinh thần khẩn trương tu luyện, thiết khối cũng đổi thành đồng khối. Thân ảnh Nghệ Phong không phải xuất hiện trên vách đá, mà là ngồi xếp bằng trong suối nước nóng, tình huống ba tháng trước lại tái hiện một lần nữa.</w:t>
      </w:r>
    </w:p>
    <w:p>
      <w:pPr>
        <w:pStyle w:val="BodyText"/>
      </w:pPr>
      <w:r>
        <w:t xml:space="preserve">Đương nhiên, lần này có chỗ khác biệt chính là, thứ buộc trên đùi Nghệ Phong nặng gấp đôi, mà mỗi lần tu luyện trong dòng nước ấm, bên cạnh lúc nào cũng có mấy viên tinh thể bay lơ lửng.</w:t>
      </w:r>
    </w:p>
    <w:p>
      <w:pPr>
        <w:pStyle w:val="BodyText"/>
      </w:pPr>
      <w:r>
        <w:t xml:space="preserve">...</w:t>
      </w:r>
    </w:p>
    <w:p>
      <w:pPr>
        <w:pStyle w:val="BodyText"/>
      </w:pPr>
      <w:r>
        <w:t xml:space="preserve">- Phong ca ca, có muốn ta ngâm mình vào nước suối cùng ca ca hay không?</w:t>
      </w:r>
    </w:p>
    <w:p>
      <w:pPr>
        <w:pStyle w:val="BodyText"/>
      </w:pPr>
      <w:r>
        <w:t xml:space="preserve">Ngay khi Nghệ Phong thu công không bao lâu, một thanh âm thanh lương và quyến rũ lại vang lên bên tai Nghệ Phong.</w:t>
      </w:r>
    </w:p>
    <w:p>
      <w:pPr>
        <w:pStyle w:val="BodyText"/>
      </w:pPr>
      <w:r>
        <w:t xml:space="preserve">- Sao nàng lại tới đây?</w:t>
      </w:r>
    </w:p>
    <w:p>
      <w:pPr>
        <w:pStyle w:val="BodyText"/>
      </w:pPr>
      <w:r>
        <w:t xml:space="preserve">Trên khuôn mặt xinh đẹp như bản điêu khắc tinh xảo của Thi Đại Nhi hiện lên một nụ cười mê hoặc, đôi lông mi đen vút cong dài, mái tóc mượt mà nhẹ bay trong gió, đặc biệt là đôi môi đỏ mọng, rất là trêu chọc nhân tâm.</w:t>
      </w:r>
    </w:p>
    <w:p>
      <w:pPr>
        <w:pStyle w:val="BodyText"/>
      </w:pPr>
      <w:r>
        <w:t xml:space="preserve">- Ta cứ thắc mắc tại sao gần đây trong nước suối có mùi thối hoắc, thì ra vì Phong ca ca ngâm mình bên trong.</w:t>
      </w:r>
    </w:p>
    <w:p>
      <w:pPr>
        <w:pStyle w:val="BodyText"/>
      </w:pPr>
      <w:r>
        <w:t xml:space="preserve">Thi Đại Nhi bĩu môi, trên khuôn mặt yêu mị tràn đầy bất mãn.</w:t>
      </w:r>
    </w:p>
    <w:p>
      <w:pPr>
        <w:pStyle w:val="BodyText"/>
      </w:pPr>
      <w:r>
        <w:t xml:space="preserve">Nghệ Phong cau mày: Làm sao có thể? Mình tắm rửa có thể khiến toàn bộ suối nước nóng thối hoắc sao? Không quá mức như vậy chứ?</w:t>
      </w:r>
    </w:p>
    <w:p>
      <w:pPr>
        <w:pStyle w:val="BodyText"/>
      </w:pPr>
      <w:r>
        <w:t xml:space="preserve">- Được rồi, Đại Nhi, đừng nói lung tung, ta chưa bao giờ cho rằng có một nam nhân nào đó sạch sẽ như ta.</w:t>
      </w:r>
    </w:p>
    <w:p>
      <w:pPr>
        <w:pStyle w:val="BodyText"/>
      </w:pPr>
      <w:r>
        <w:t xml:space="preserve">Nghệ Phong rất kiên định nói.</w:t>
      </w:r>
    </w:p>
    <w:p>
      <w:pPr>
        <w:pStyle w:val="BodyText"/>
      </w:pPr>
      <w:r>
        <w:t xml:space="preserve">Thi Đại Nhi cười khanh khách không ngừng:</w:t>
      </w:r>
    </w:p>
    <w:p>
      <w:pPr>
        <w:pStyle w:val="BodyText"/>
      </w:pPr>
      <w:r>
        <w:t xml:space="preserve">- Phong ca ca, ta rất thích bộ dạng nói dối của ca ca.</w:t>
      </w:r>
    </w:p>
    <w:p>
      <w:pPr>
        <w:pStyle w:val="BodyText"/>
      </w:pPr>
      <w:r>
        <w:t xml:space="preserve">- Ùm….</w:t>
      </w:r>
    </w:p>
    <w:p>
      <w:pPr>
        <w:pStyle w:val="BodyText"/>
      </w:pPr>
      <w:r>
        <w:t xml:space="preserve">Nghệ Phong chui đầu xuống nước giống như bị đánh bại.</w:t>
      </w:r>
    </w:p>
    <w:p>
      <w:pPr>
        <w:pStyle w:val="BodyText"/>
      </w:pPr>
      <w:r>
        <w:t xml:space="preserve">- Phong ca ca, lẽ nào ca ca cứ ở trong nước mãi sao?</w:t>
      </w:r>
    </w:p>
    <w:p>
      <w:pPr>
        <w:pStyle w:val="BodyText"/>
      </w:pPr>
      <w:r>
        <w:t xml:space="preserve">Tiếng cười của Thi Đại Nhi vẫn như trước, nhìn Nghệ Phong cười khanh khách không ngừng, phảng phất như ở trong nước không phải là một nam nhân trần như nhộng.</w:t>
      </w:r>
    </w:p>
    <w:p>
      <w:pPr>
        <w:pStyle w:val="BodyText"/>
      </w:pPr>
      <w:r>
        <w:t xml:space="preserve">- Đại Nhi, lẽ nào nàng không biết nam nữ có chỗ khác biệt sao? Nàng cứ nhìn ta chằm chằm như vậy, ta rất xấu hổ, ta rất đơn thuần.</w:t>
      </w:r>
    </w:p>
    <w:p>
      <w:pPr>
        <w:pStyle w:val="BodyText"/>
      </w:pPr>
      <w:r>
        <w:t xml:space="preserve">Nghệ Phong ngượng ngùng nói.</w:t>
      </w:r>
    </w:p>
    <w:p>
      <w:pPr>
        <w:pStyle w:val="BodyText"/>
      </w:pPr>
      <w:r>
        <w:t xml:space="preserve">- Hắc hắc…. Vậy sao? Nam nhân khác ta còn khinh thường không thèm nhìn. Phong ca ca, buồn nôn thì có chút buồn nôn, nhưng dù sao sau này cũng phải ôm ngủ.</w:t>
      </w:r>
    </w:p>
    <w:p>
      <w:pPr>
        <w:pStyle w:val="BodyText"/>
      </w:pPr>
      <w:r>
        <w:t xml:space="preserve">Thi Đại Nhi bình tĩnh nhìn Nghệ Phong, không hề có chút thu liễm.</w:t>
      </w:r>
    </w:p>
    <w:p>
      <w:pPr>
        <w:pStyle w:val="BodyText"/>
      </w:pPr>
      <w:r>
        <w:t xml:space="preserve">Nhãn thần không kiêng nể gì cả khiến cho Nghệ Phong sửng sốt, lâu nay chỉ có mình hắn nhìn người khác, từ lúc nào hắn cũng bị người khác khiêu khích như vậy ?</w:t>
      </w:r>
    </w:p>
    <w:p>
      <w:pPr>
        <w:pStyle w:val="BodyText"/>
      </w:pPr>
      <w:r>
        <w:t xml:space="preserve">Không được, tuyệt đối không được, phải tìm một cơ hội, ta cũng phải nhìn lại không kiêng nể gì cả.</w:t>
      </w:r>
    </w:p>
    <w:p>
      <w:pPr>
        <w:pStyle w:val="BodyText"/>
      </w:pPr>
      <w:r>
        <w:t xml:space="preserve">- Nàng muốn nhìn thì cứ từ từ mà nhìn? Ai kêu ta là người rộng rãi chứ?</w:t>
      </w:r>
    </w:p>
    <w:p>
      <w:pPr>
        <w:pStyle w:val="BodyText"/>
      </w:pPr>
      <w:r>
        <w:t xml:space="preserve">Nghệ Phong nói xong, xoay người đứng dậy, thân thể trơn bóng dính đầy bọt nước, phản xạ ánh sáng, thật sự có chút cảm giác tà mị.</w:t>
      </w:r>
    </w:p>
    <w:p>
      <w:pPr>
        <w:pStyle w:val="BodyText"/>
      </w:pPr>
      <w:r>
        <w:t xml:space="preserve">Trên khuôn mặt Thi Đại Nhi thoáng hiện lên vẻ đỏ ửng, nàng lập tức nghiêng người về phía trước, đưa tay nhéo lên người Nghệ Phong, sau đó khanh khách cười nói:</w:t>
      </w:r>
    </w:p>
    <w:p>
      <w:pPr>
        <w:pStyle w:val="BodyText"/>
      </w:pPr>
      <w:r>
        <w:t xml:space="preserve">- Phong ca ca, thân thể ca ca rất rắn chắc, ta rất thích.</w:t>
      </w:r>
    </w:p>
    <w:p>
      <w:pPr>
        <w:pStyle w:val="Compact"/>
      </w:pPr>
      <w:r>
        <w:br w:type="textWrapping"/>
      </w:r>
      <w:r>
        <w:br w:type="textWrapping"/>
      </w:r>
    </w:p>
    <w:p>
      <w:pPr>
        <w:pStyle w:val="Heading2"/>
      </w:pPr>
      <w:bookmarkStart w:id="106" w:name="chương-82-vũ-kỹ-các."/>
      <w:bookmarkEnd w:id="106"/>
      <w:r>
        <w:t xml:space="preserve">84. Chương 82: Vũ Kỹ Các.</w:t>
      </w:r>
    </w:p>
    <w:p>
      <w:pPr>
        <w:pStyle w:val="Compact"/>
      </w:pPr>
      <w:r>
        <w:br w:type="textWrapping"/>
      </w:r>
      <w:r>
        <w:br w:type="textWrapping"/>
      </w:r>
      <w:r>
        <w:t xml:space="preserve">Nghệ Phong thoáng rùng mình, tiểu ma nữ không hổ là tiểu ma nữ, hành sự luôn lớn mật như vậy. Mẹ nó, chẳng lẽ bản thiếu bị đùa giỡn!</w:t>
      </w:r>
    </w:p>
    <w:p>
      <w:pPr>
        <w:pStyle w:val="BodyText"/>
      </w:pPr>
      <w:r>
        <w:t xml:space="preserve">Nghệ Phong vội vàng lấy từ trong Nạp linh giới ra một bộ y phục mặc lên người, quay sang vỗ vào bộ ngực vểnh lên kiêu ngạo của Thi Đại Nhi. Sự đàn hồi trên tay khiến trong lòng Nghệ Phong không khỏi run lên.</w:t>
      </w:r>
    </w:p>
    <w:p>
      <w:pPr>
        <w:pStyle w:val="BodyText"/>
      </w:pPr>
      <w:r>
        <w:t xml:space="preserve">- Xem nàng còn dám động tay động chân trên người ta nữa không?</w:t>
      </w:r>
    </w:p>
    <w:p>
      <w:pPr>
        <w:pStyle w:val="BodyText"/>
      </w:pPr>
      <w:r>
        <w:t xml:space="preserve">Thi Đại Nhi đỏ bừng mặt, vội vàng lấy tay che bộ phận bị đánh của mình, nàng hung hăng trừng mắt nhìn Nghệ Phong nói :</w:t>
      </w:r>
    </w:p>
    <w:p>
      <w:pPr>
        <w:pStyle w:val="BodyText"/>
      </w:pPr>
      <w:r>
        <w:t xml:space="preserve">- Phong ca ca, ca ca đúng là hỗn đản, chỉ biết chiếm tiện nghi của người ta. Lẽ nào ca ca không biết đây là chỗ không thể đụng vào của nữ nhân sao?</w:t>
      </w:r>
    </w:p>
    <w:p>
      <w:pPr>
        <w:pStyle w:val="BodyText"/>
      </w:pPr>
      <w:r>
        <w:t xml:space="preserve">Nghệ Phong không nhìn Thi Đại Nhi nữa, thân thể bạo tạc của tiểu ma nữ, lại thêm dáng dấp tinh khiết và yêu mị, Nghệ Phong sợ bản thân không kìm lòng được. Tiểu ma nữ còn có năng lực ứng phó, thế nhưng, sư phụ của nàng mà tức giận thì không chịu nổi.</w:t>
      </w:r>
    </w:p>
    <w:p>
      <w:pPr>
        <w:pStyle w:val="BodyText"/>
      </w:pPr>
      <w:r>
        <w:t xml:space="preserve">Ít nhất, ở Thánh địa, Nghệ Phong vẫn không dám làm gì.</w:t>
      </w:r>
    </w:p>
    <w:p>
      <w:pPr>
        <w:pStyle w:val="BodyText"/>
      </w:pPr>
      <w:r>
        <w:t xml:space="preserve">- Phong ca ca, nếu không? Tối nay đến phòng ca ca?</w:t>
      </w:r>
    </w:p>
    <w:p>
      <w:pPr>
        <w:pStyle w:val="BodyText"/>
      </w:pPr>
      <w:r>
        <w:t xml:space="preserve">Thi Đại Nhi thấy Nghệ Phong quay sang, nàng cười khanh khách không ngừng, đương nhiên biết rõ Nghệ Phong sợ cái gì. Từ lần trước sư phụ đánh Nghệ Phong một trận trên thánh sơn, Nghê Phong vẫn còn ám ảnh đến giờ.</w:t>
      </w:r>
    </w:p>
    <w:p>
      <w:pPr>
        <w:pStyle w:val="BodyText"/>
      </w:pPr>
      <w:r>
        <w:t xml:space="preserve">Nghệ Phong đảo cặp mắt trắng dã, không để ý tới lời ma nữ nói, chuyển chủ đề:</w:t>
      </w:r>
    </w:p>
    <w:p>
      <w:pPr>
        <w:pStyle w:val="BodyText"/>
      </w:pPr>
      <w:r>
        <w:t xml:space="preserve">- Nói đi, tìm ta có chuyện gì?</w:t>
      </w:r>
    </w:p>
    <w:p>
      <w:pPr>
        <w:pStyle w:val="BodyText"/>
      </w:pPr>
      <w:r>
        <w:t xml:space="preserve">- Phong ca ca, người ta nhớ ca ca, lâu như vậy mà ca ca không đểý tới người ta. Người ta thật sự rất đau lòng.</w:t>
      </w:r>
    </w:p>
    <w:p>
      <w:pPr>
        <w:pStyle w:val="BodyText"/>
      </w:pPr>
      <w:r>
        <w:t xml:space="preserve">Thi Đại Nhi nói, vẻ ủy khuất trên mặt không gì sánh được, trong đôi mắt long lanh nước mắt.</w:t>
      </w:r>
    </w:p>
    <w:p>
      <w:pPr>
        <w:pStyle w:val="BodyText"/>
      </w:pPr>
      <w:r>
        <w:t xml:space="preserve">- Được! Tiếp tục đi, nói câu thương cảm hơn đi.</w:t>
      </w:r>
    </w:p>
    <w:p>
      <w:pPr>
        <w:pStyle w:val="BodyText"/>
      </w:pPr>
      <w:r>
        <w:t xml:space="preserve">Nghệ Phong mỉm cười nhìn Thi Đại Nhi: Ta còn không biết nàng sao? Nếu không phải có chuyện tìm ta, chỉ dựa vào cái vỗ của ta vừa rồi, nàng đã có thể truy sát ta khắp thánh sơn rồi.</w:t>
      </w:r>
    </w:p>
    <w:p>
      <w:pPr>
        <w:pStyle w:val="BodyText"/>
      </w:pPr>
      <w:r>
        <w:t xml:space="preserve">Thi Đại Nhi nhìn ánh mắt trêu chọc của Nghệ Phong, nói tiếp:</w:t>
      </w:r>
    </w:p>
    <w:p>
      <w:pPr>
        <w:pStyle w:val="BodyText"/>
      </w:pPr>
      <w:r>
        <w:t xml:space="preserve">- Ta biết Phong ca ca là người thông minh, ha ha, Phong ca ca, ta đang để ý một môn vũ kỹ. Ca ca lấy giúp ta được không?</w:t>
      </w:r>
    </w:p>
    <w:p>
      <w:pPr>
        <w:pStyle w:val="BodyText"/>
      </w:pPr>
      <w:r>
        <w:t xml:space="preserve">Nghệ Phong sửng sốt, lập tức hiểu rõ Thi Đại Nhi có chủ ý gì.</w:t>
      </w:r>
    </w:p>
    <w:p>
      <w:pPr>
        <w:pStyle w:val="BodyText"/>
      </w:pPr>
      <w:r>
        <w:t xml:space="preserve">- Ở tầng bốn Vũ Kỹ các, có một môn công pháp Nhật giai cao cấp tổ hợp hệ thủy mộc, Phong ca ca ca ca giúp ta lấy về được không?</w:t>
      </w:r>
    </w:p>
    <w:p>
      <w:pPr>
        <w:pStyle w:val="BodyText"/>
      </w:pPr>
      <w:r>
        <w:t xml:space="preserve">Nghệ Phong rất nghi hoặc nhìn Thi Đại Nhi nói:</w:t>
      </w:r>
    </w:p>
    <w:p>
      <w:pPr>
        <w:pStyle w:val="BodyText"/>
      </w:pPr>
      <w:r>
        <w:t xml:space="preserve">- Làm sao nàng biết? Hình như nàng không có quyền hạn lên tầng bốn của Vũ Kỹ các?</w:t>
      </w:r>
    </w:p>
    <w:p>
      <w:pPr>
        <w:pStyle w:val="BodyText"/>
      </w:pPr>
      <w:r>
        <w:t xml:space="preserve">Thi Đại Nhi cười nói:</w:t>
      </w:r>
    </w:p>
    <w:p>
      <w:pPr>
        <w:pStyle w:val="BodyText"/>
      </w:pPr>
      <w:r>
        <w:t xml:space="preserve">- Sư phụ ta nói cho ta biết.</w:t>
      </w:r>
    </w:p>
    <w:p>
      <w:pPr>
        <w:pStyle w:val="BodyText"/>
      </w:pPr>
      <w:r>
        <w:t xml:space="preserve">Nghệ Phong lúc này mới gật đầu, sư phụ Thi Đại Nhi là một người đặc biệt, mặc dù không phải người của Thánh địa, lại có thể dễ dàng lên Thánh địa, không giống sư phụ của đệ tử khác, chỉ khi đưa bọn họ lên núi mới đến một lần.</w:t>
      </w:r>
    </w:p>
    <w:p>
      <w:pPr>
        <w:pStyle w:val="BodyText"/>
      </w:pPr>
      <w:r>
        <w:t xml:space="preserve">- Ta đi xem sao? Nhưng có phải là thật hay không thì ta không biết. Sư phụ nàng cũng không có tư cách lên tầng bốn.</w:t>
      </w:r>
    </w:p>
    <w:p>
      <w:pPr>
        <w:pStyle w:val="BodyText"/>
      </w:pPr>
      <w:r>
        <w:t xml:space="preserve">Thi Đại Nhi cười rất kiều mị:</w:t>
      </w:r>
    </w:p>
    <w:p>
      <w:pPr>
        <w:pStyle w:val="BodyText"/>
      </w:pPr>
      <w:r>
        <w:t xml:space="preserve">- Ta tin tưởng nhất định có.</w:t>
      </w:r>
    </w:p>
    <w:p>
      <w:pPr>
        <w:pStyle w:val="BodyText"/>
      </w:pPr>
      <w:r>
        <w:t xml:space="preserve">Thi Đại Nhi là người duy nhất của Thánh địa biết Nghệ Phong có quyền hạn lên tầng bốn, Nghệ Phong cũng tương đối hiếu kỳ với nơi này. Tầng bốn của Vũ Kỹ các, cho dù là trưởng lão Thánh địa, cũng chỉ có một số ít người mới có thể tiến vào.</w:t>
      </w:r>
    </w:p>
    <w:p>
      <w:pPr>
        <w:pStyle w:val="BodyText"/>
      </w:pPr>
      <w:r>
        <w:t xml:space="preserve">Nghệ Phong vuốt mái tóc mềm mại của Thi Đại Nhi:</w:t>
      </w:r>
    </w:p>
    <w:p>
      <w:pPr>
        <w:pStyle w:val="BodyText"/>
      </w:pPr>
      <w:r>
        <w:t xml:space="preserve">- Không được nói cho người khác ta có thể đi vào tầng bốn.</w:t>
      </w:r>
    </w:p>
    <w:p>
      <w:pPr>
        <w:pStyle w:val="BodyText"/>
      </w:pPr>
      <w:r>
        <w:t xml:space="preserve">Nếu phải đến những nơi như Vũ Kỹ các, Hồn các thì phải lập tức rời khỏi thánh sơn, sau này nếu đến nữa thì không dễ dàng. Nếu cóthể mang bảo khố như vậy về nhà thì thật tốt quá.</w:t>
      </w:r>
    </w:p>
    <w:p>
      <w:pPr>
        <w:pStyle w:val="BodyText"/>
      </w:pPr>
      <w:r>
        <w:t xml:space="preserve">Nhưng Nghệ Phong lập tức tự giễu cợt mình. Mặc dù quyền hạn của Nghệ Phong mạnh hơn bọn người đại trưởng lão rất nhiều. Thếnhưng, muốn tới những nơi như Vũ Kỹ các, Hồn các hầu như không có khả năng.</w:t>
      </w:r>
    </w:p>
    <w:p>
      <w:pPr>
        <w:pStyle w:val="BodyText"/>
      </w:pPr>
      <w:r>
        <w:t xml:space="preserve">...</w:t>
      </w:r>
    </w:p>
    <w:p>
      <w:pPr>
        <w:pStyle w:val="BodyText"/>
      </w:pPr>
      <w:r>
        <w:t xml:space="preserve">Vũ Kỹ các tọa lạc ở Thánh địa sau núi. Nó và Hồn các, Đấu Khí các, Trân Bảo các đều là nơi khiến người ta hướng về nhất của Thánh địa. Tứ đại tầng các tọa lạc ở bốn phương vị đông tây nam bắc của Thánh địa phía sau núi. Mỗi tầng các là một tòa tháp, thân tháp như măng mùa xuân, thon gầy cao ngất, đỉnh tháp như cái ô, mang phong cách cổ xưa. Đỉnh tháp do ngói lưu ly lục sắc chạm khắc bên ngoài, phối hợp với thân tháp màu xám vàng phong cách cổ xưa, tràn ngập khí thế hùng vĩ trang nghiêm.</w:t>
      </w:r>
    </w:p>
    <w:p>
      <w:pPr>
        <w:pStyle w:val="BodyText"/>
      </w:pPr>
      <w:r>
        <w:t xml:space="preserve">Mấy sợi xích sắt thô to từ trong thân tháp kéo dài ra, cố định kiến trúc có mấy nghìn năm lịch sử, mang tới cho người ta chấn động cực lớn.</w:t>
      </w:r>
    </w:p>
    <w:p>
      <w:pPr>
        <w:pStyle w:val="BodyText"/>
      </w:pPr>
      <w:r>
        <w:t xml:space="preserve">Bảo tháp đứng vững ở tứ phương, giống như bảo kiếm đã rút khỏi vỏ, chọc thẳng vào trời xanh, phối hợp với cây cỏ xanh um tươi tốt dưới tháp, khiến cho người ta hưởng thụ cái đẹp, đồng dạng trong đáy lòng cũng không kìm được cảm giác hào hùng.</w:t>
      </w:r>
    </w:p>
    <w:p>
      <w:pPr>
        <w:pStyle w:val="BodyText"/>
      </w:pPr>
      <w:r>
        <w:t xml:space="preserve">Vũ Kỹ các, tên đúng như ý nghĩa, chính là tầng các cất giữ các loại vũ kỹ. Những vũ kỹ mà Thánh địa mấy nghìn năm qua có thể thu thập đều được cất giữ trong Vũ Kỹ các, các môn các phái đều có, thậm chí có một số môn phái đã thất truyền tuyệt học, lại có thể tìm được trong tứ đại tầng các.</w:t>
      </w:r>
    </w:p>
    <w:p>
      <w:pPr>
        <w:pStyle w:val="BodyText"/>
      </w:pPr>
      <w:r>
        <w:t xml:space="preserve">Năm năm Nghệ Phong đã từng trải qua, phần lớn thời gian đều ở trong mấy đại tầng các này, hấp thu vô chừng mực những võ học tuyệt kỹ bên trong. Nhưng cho dù như vậy, Nghệ Phong cũng chưa xem xong một phần mười trong số đó. Đến sau này, Nghệ Phong đành phải buông tha những công pháp giá trị thấp, mục tiêu chú định lên công pháp Nhật cấp. Như vậy mới miễn cưỡng xem hết công pháp của ngũ đại tầng các.</w:t>
      </w:r>
    </w:p>
    <w:p>
      <w:pPr>
        <w:pStyle w:val="BodyText"/>
      </w:pPr>
      <w:r>
        <w:t xml:space="preserve">Công pháp Nhật giai, không hổ là công pháp đại lục vạn kim bất cầu. Nghệ Phong dùng một năm mới có thể xem hết toàn bộ. Điều này không khỏi khiến Nghệ Phong có chút ủy khuất, trong lòng chửi bới: Thì ra tứ đại tầng các của Thánh địa cũng không ghê gớm như vậy.</w:t>
      </w:r>
    </w:p>
    <w:p>
      <w:pPr>
        <w:pStyle w:val="BodyText"/>
      </w:pPr>
      <w:r>
        <w:t xml:space="preserve">Nếu như hiện tại người của đại lục biết được Nghệ Phong đang suy nghĩ cái gì, sợ rằng tất cả sẽ muốn đập chết Nghệ Phong: Công pháp Nhật giai là thứ quý giá như thế nào? Phần lớn những người khác cũng chỉ có thể mơ tưởng. Ngươi lại có thể dùng một năm đã xem hết toàn bộ! Khốn khiếp, Công pháp Nhật giai của Thánh địa là rác rưởi sao?</w:t>
      </w:r>
    </w:p>
    <w:p>
      <w:pPr>
        <w:pStyle w:val="BodyText"/>
      </w:pPr>
      <w:r>
        <w:t xml:space="preserve">Nhưng điều khiến Nghệ Phong tức giận nhất chính là: mỗi ngày nghe bọn người đại trưởng lão nói khoác Thánh địa bưu hãn thế nào, nhưng chỉ tìm được hai bộ Công pháp Địa giai, lại tương đối bíẩn, nếu hắn không tận mắt nhìn thấy, căn bản không tin được.</w:t>
      </w:r>
    </w:p>
    <w:p>
      <w:pPr>
        <w:pStyle w:val="BodyText"/>
      </w:pPr>
      <w:r>
        <w:t xml:space="preserve">Mỗi lần Nghệ Phong nghĩ đến chuyện này, đều lôi ngũ đại trưởng lão của Thánh địa ra phê phán không ra gì. Đường đường là Thánh địa, lại chỉ có hai bộ Vũ kỹ Địa giai, thực mất mặt.</w:t>
      </w:r>
    </w:p>
    <w:p>
      <w:pPr>
        <w:pStyle w:val="BodyText"/>
      </w:pPr>
      <w:r>
        <w:t xml:space="preserve">Hắn hùng hổ mắng chửi, khiến ngũ đại trưởng lão suýt chút nữa phun máu bỏ mạng: tên khốn khiếp nhà ngươi chỉ xem Công pháp Địa giai là rau cải trắng, kiếm được dễ dàng như vậy sao. Nếu tùy tiện đưa Công pháp Địa giai cho hoàng đế một đế quốc nào đó, sợ rằng đế quốc này lập tức sẽ bị tất cả đế quốc xung quanh bao vây diệt trừ.</w:t>
      </w:r>
    </w:p>
    <w:p>
      <w:pPr>
        <w:pStyle w:val="Compact"/>
      </w:pPr>
      <w:r>
        <w:br w:type="textWrapping"/>
      </w:r>
      <w:r>
        <w:br w:type="textWrapping"/>
      </w:r>
    </w:p>
    <w:p>
      <w:pPr>
        <w:pStyle w:val="Heading2"/>
      </w:pPr>
      <w:bookmarkStart w:id="107" w:name="chương-83-tứ-đại-tầng-các."/>
      <w:bookmarkEnd w:id="107"/>
      <w:r>
        <w:t xml:space="preserve">85. Chương 83: Tứ Đại Tầng Các.</w:t>
      </w:r>
    </w:p>
    <w:p>
      <w:pPr>
        <w:pStyle w:val="Compact"/>
      </w:pPr>
      <w:r>
        <w:br w:type="textWrapping"/>
      </w:r>
      <w:r>
        <w:br w:type="textWrapping"/>
      </w:r>
      <w:r>
        <w:t xml:space="preserve">Nghệ Phong đương nhiên không để ý tới chuyện bọn người đại trưởng lão tức giận, hắn ngược lại rất đĩnh đạc nói:</w:t>
      </w:r>
    </w:p>
    <w:p>
      <w:pPr>
        <w:pStyle w:val="BodyText"/>
      </w:pPr>
      <w:r>
        <w:t xml:space="preserve">- Các ngươi cũng không biết xấu hổ mà so sánh với người khác? Các ngươi đều là xã hội đen truyền thừa mấy nghìn năm, hãm hại lừa gạt trộm cắp không chỗ nào không làm, lúc này mới kiếm được hai bộ, tố chất nhân phẩm quá thấp, huống chi, mấy nghìn năm qua, tùy tiện suy nghĩ cũng có thể sáng tạo ra mấy bộ. Xem ra tổ tiên các ngươi chỉ một lòng nghĩ đến chuyện tán gái, cho dù là mấy kẻ vô dụng, cũng có thể lừa gạt được mấy bộ.</w:t>
      </w:r>
    </w:p>
    <w:p>
      <w:pPr>
        <w:pStyle w:val="BodyText"/>
      </w:pPr>
      <w:r>
        <w:t xml:space="preserve">Nghệ Phong vừa nói xong câu này, ngũ đại trưởng lão cũng không thể chịu đựng được nữa, tất cả choáng váng té trên mặt đất, trong đầu dần hiện ra suy nghĩ cuối cùng: Tiểu tử này đầu thai sai rồi, hắn tuyệt đối không nên làm người.</w:t>
      </w:r>
    </w:p>
    <w:p>
      <w:pPr>
        <w:pStyle w:val="BodyText"/>
      </w:pPr>
      <w:r>
        <w:t xml:space="preserve">...</w:t>
      </w:r>
    </w:p>
    <w:p>
      <w:pPr>
        <w:pStyle w:val="BodyText"/>
      </w:pPr>
      <w:r>
        <w:t xml:space="preserve">Mặc dù Nghệ Phong rất khinh thường, thế nhưng trong thời gian năm năm, ngoài học tập với năm vị trưởng lão và ngâm mình ngoài tầng các, thời gian còn lại đều dùng để tu luyện hai môn Vũ kỹ Địa giai này.</w:t>
      </w:r>
    </w:p>
    <w:p>
      <w:pPr>
        <w:pStyle w:val="BodyText"/>
      </w:pPr>
      <w:r>
        <w:t xml:space="preserve">Nhìn Vũ Kỹ các trước mắt đã mang đến cho mình bao nhiêu hồi ức, hắn bước chân đi vào bên trong. Khi hắn đi tới cửa lớn của tầng các, lại dừng lại, đứng bất động ở đó.</w:t>
      </w:r>
    </w:p>
    <w:p>
      <w:pPr>
        <w:pStyle w:val="BodyText"/>
      </w:pPr>
      <w:r>
        <w:t xml:space="preserve">Nghệ Phong có thể càn rỡ ở trước mặt đại trưởng lão, thế nhưng duy độc ở ngũ đại tầng các là hắn không dám làm càn. Ngũ đại tầng các này nhìn như không có ai thủ vệ, thế nhưng không ai nghĩ đến, trong đó lại cất dấu vô số cao thủ. Nghệ Phong đã từng thử ăn trộm công pháp ở đó mang ra ngoài. Nhưng vừa mới hành động, từ bốn phía đã tuôn ra bảy tám người, đặc biệt trong đó có một lão đầu tử râu bạc, hắn mới liếc mắt nhìn Nghệ Phong đã khiến Nghệ Phong không thở nổi. Toàn thân phảng phất như bị thái sơn áp đỉnh.</w:t>
      </w:r>
    </w:p>
    <w:p>
      <w:pPr>
        <w:pStyle w:val="BodyText"/>
      </w:pPr>
      <w:r>
        <w:t xml:space="preserve">Kinh nghiệm lần đó khiến Nghệ Phong cũng không dám có chủ ý nhắm vào tứ đại tầng các một lần nữa. Hơn nữa, khiến cho Nghệ Phong không thể tin được chính là, Đại trưởng lão được Thánh địa tôn vinh nhất, trước mặt lão đầu râu bạc ở đây cũng không dám cất tiếng nào.</w:t>
      </w:r>
    </w:p>
    <w:p>
      <w:pPr>
        <w:pStyle w:val="BodyText"/>
      </w:pPr>
      <w:r>
        <w:t xml:space="preserve">Nghệ Phong rất nhanh cảm giác tất cả bí mật của mình phảng phất đều bị bóc trần ở đây, khi trên trán hắn ứa đầy mồ hôi lạnh, mới có một thanh âm rất yếu ớt vang lên.</w:t>
      </w:r>
    </w:p>
    <w:p>
      <w:pPr>
        <w:pStyle w:val="BodyText"/>
      </w:pPr>
      <w:r>
        <w:t xml:space="preserve">- Ngươi có thể tiến vào.</w:t>
      </w:r>
    </w:p>
    <w:p>
      <w:pPr>
        <w:pStyle w:val="BodyText"/>
      </w:pPr>
      <w:r>
        <w:t xml:space="preserve">Nghệ Phong lúc này mới thở dài một hơi, mỗi lần đến Vũ Kỹ các, hắn luôn có một màn nghiệm chứng thân phận như vậy, nhưng thanh âm nghe có vẻ rất yếu ớt đó, chính là của lão đầu râu bạc.</w:t>
      </w:r>
    </w:p>
    <w:p>
      <w:pPr>
        <w:pStyle w:val="BodyText"/>
      </w:pPr>
      <w:r>
        <w:t xml:space="preserve">Nghệ Phong bước chân vào bên trong, vừa bước vào liền đưa mắt nhìn xung quanh, trên các giá sách lớn nhỏ bày đầy sách vở. Giá sách làm bằng gỗ lim, tản ra quang mang màu hồng, càng gia tăng thêm ánh sáng lờ mờ nhu hòa trong tòa tháp.</w:t>
      </w:r>
    </w:p>
    <w:p>
      <w:pPr>
        <w:pStyle w:val="BodyText"/>
      </w:pPr>
      <w:r>
        <w:t xml:space="preserve">Nghệ Phong vẫn tiếp tục đi lên, tầng một là nơi có nhiều bí tịch nhất, thế nhưng cũng là cấp thấp nhất, chỉ có một số công pháp Tinh cấp. Nghệ Phong hoàn toàn không có tâm tư để ý đến những công pháp này.</w:t>
      </w:r>
    </w:p>
    <w:p>
      <w:pPr>
        <w:pStyle w:val="BodyText"/>
      </w:pPr>
      <w:r>
        <w:t xml:space="preserve">Tầng hai so với tầng một, số lượng bí tịch ít hơn một nửa. Ở đây bày biện đều là Nguyệt cấp vũ kỹ. Nghệ Phong tiếp tục đi lên, tới tầng ba, cước bộ của hắn mới hơi chậm lại, số lượng bí tịch trên tầng ba đương nhiên ít hơn tầng hai rất nhiều. Phần lớn giá sáchđều để trống, không gian có vẻ trống trải không gì sánh được.</w:t>
      </w:r>
    </w:p>
    <w:p>
      <w:pPr>
        <w:pStyle w:val="BodyText"/>
      </w:pPr>
      <w:r>
        <w:t xml:space="preserve">Nếu Nghệ Phong nhớ không lầm, ở đây đều là một số Công pháp Nguyệt giai tương đối đặc biệt, hơn nữa đều rất cao cường. Đương nhiên, còn có hai bộ Công pháp Nhật giai. Đây cũng là quyền hạn tối cao nhất mà bọn người Thi Đại Nhi và Lưu Phong có thể đến.</w:t>
      </w:r>
    </w:p>
    <w:p>
      <w:pPr>
        <w:pStyle w:val="BodyText"/>
      </w:pPr>
      <w:r>
        <w:t xml:space="preserve">Nghệ Phong lại đi lên, khi tới chỗ cầu thang dẫn lên tầng bốn, nhìn thấy một cửa đá khép chặt ở đây. Nghệ Phong thấy thế, bình thản lấy từ trong Nạp linh giới ra một thứ giống như thiết khối tối đen như mực, nhẹ nhàng đặt vào chỗ lõm xuống của cửa đá.</w:t>
      </w:r>
    </w:p>
    <w:p>
      <w:pPr>
        <w:pStyle w:val="BodyText"/>
      </w:pPr>
      <w:r>
        <w:t xml:space="preserve">- Xoẹt...</w:t>
      </w:r>
    </w:p>
    <w:p>
      <w:pPr>
        <w:pStyle w:val="BodyText"/>
      </w:pPr>
      <w:r>
        <w:t xml:space="preserve">Một tiếng thôi động vang lên, cửa đá tự động di chuyển sang một bên. Thềm đá bằng cẩm thạch xuất hiện trước mắt Nghệ Phong.</w:t>
      </w:r>
    </w:p>
    <w:p>
      <w:pPr>
        <w:pStyle w:val="BodyText"/>
      </w:pPr>
      <w:r>
        <w:t xml:space="preserve">Tầng bốn là nơi tất cả đệ tử của Thánh địa, còn có rất nhiều trưởng lão hướng tới. Trong đó cất giữ đều là Nhật giai công pháp. Ở khắp Thánh địa, cũng chỉ có ngũ đại trưởng lão và mấy người đặc biệt phụng dưỡng trưởng lão còn được phép tùy ý ra vào. Bọn họ làm thế nào cũng không hiểu được, tại sao một đệ tử cũng có thể có đãi ngộ như vậy.</w:t>
      </w:r>
    </w:p>
    <w:p>
      <w:pPr>
        <w:pStyle w:val="BodyText"/>
      </w:pPr>
      <w:r>
        <w:t xml:space="preserve">Nếu như biết được chuyện này, sợ rằng toàn bộ Thánh địa lại sẽ nổi lên một trận phong ba.</w:t>
      </w:r>
    </w:p>
    <w:p>
      <w:pPr>
        <w:pStyle w:val="BodyText"/>
      </w:pPr>
      <w:r>
        <w:t xml:space="preserve">Nghệ Phong rất hiếu kỳ, hắn tựa hồ đã xem hết tất cả Nhật giai công pháp, thế nhưng lại chưa từng nghe nói đến có Nhật giai công pháp thủy mộc song hệ mà Thi Đại Nhi nhắc đến.</w:t>
      </w:r>
    </w:p>
    <w:p>
      <w:pPr>
        <w:pStyle w:val="BodyText"/>
      </w:pPr>
      <w:r>
        <w:t xml:space="preserve">Thế nhưng, tin tức sư phụ Thi Đại Nhi có được khẳng định không sai, như vậy chỉ có một giải thích, bản bí tịch được cất giấu vào trong góc, giống như hai bộ Vũ kỹ Địa giai lúc đó.</w:t>
      </w:r>
    </w:p>
    <w:p>
      <w:pPr>
        <w:pStyle w:val="BodyText"/>
      </w:pPr>
      <w:r>
        <w:t xml:space="preserve">Trên giá sách hình dáng đại thụ do ngọc lưu ly xây thành, màu đá xám quen thuộc, bày một số bí tịch lẻ loi. Số lượng không nhiều lắm, thế nhưng mỗi bộ đều là thứ khiến thế nhân điên cuồng.</w:t>
      </w:r>
    </w:p>
    <w:p>
      <w:pPr>
        <w:pStyle w:val="BodyText"/>
      </w:pPr>
      <w:r>
        <w:t xml:space="preserve">Trong không gian trống trải, chỉ có một chiếc bàn lớn được điêu khắc tinh xảo. Bên cạnh bày mấy chiếc ghế dựa. Mặc dù không thường xuyên có người đến đây, nhưng lại vô cùng sạch sẽ. Hiển nhiên, bình thường vẫn có người quét tước ở đây.</w:t>
      </w:r>
    </w:p>
    <w:p>
      <w:pPr>
        <w:pStyle w:val="BodyText"/>
      </w:pPr>
      <w:r>
        <w:t xml:space="preserve">Nghệ Phong lướt nhẹ tay qua những thư tịch cổ xưa được đặt trên giá sách bằng ngọc lưu ly, tiện tay lấy ra một bộ, quyền pháp Nhật giai trung cấp —— Tàn Miên Chưởng.</w:t>
      </w:r>
    </w:p>
    <w:p>
      <w:pPr>
        <w:pStyle w:val="BodyText"/>
      </w:pPr>
      <w:r>
        <w:t xml:space="preserve">Nghệ Phong không khỏi buồn cười, mặc dù công pháp Nhật giai của tầng bốn nhiều, bản thân hắn cũng nghiên cứu qua rất nhiều, thế nhưng lại chân chính học không bao nhiêu. Tàn Miên Chưởng chính là một trong những công pháp hiếm hoi được Nghệ Phong học tập. Tàn Miên Chưởng, khi luyện thành, quyền đánh ra mềm mại vô lực giống như lông cừu. Thế nhưng, bên ngoài vẻ ngoài vô lực, toàn bộ chưởng thân lại cấp tốc xoay tròn đấu khí, hơn nữa giống như sóng lớn, đấu khí trong cơ thể từng đợt tuôn lên nắm tay.</w:t>
      </w:r>
    </w:p>
    <w:p>
      <w:pPr>
        <w:pStyle w:val="BodyText"/>
      </w:pPr>
      <w:r>
        <w:t xml:space="preserve">Ban đầu Nghệ Phong lựa chọn bộ chưởng pháp này học tập, chính là vì đặc điểm bất ngờ này. Ngươi thì ngẫm xem, ngươi đánh người khác một chưởng mềm nhũn vô lực, mặc dù họ rất khinh thường, nhưng một chưởng đó lại có thể đánh chết người. Loại chưởng pháp hoàn mỹ như vậy, hắn có thể không học được sao?</w:t>
      </w:r>
    </w:p>
    <w:p>
      <w:pPr>
        <w:pStyle w:val="BodyText"/>
      </w:pPr>
      <w:r>
        <w:t xml:space="preserve">Để học Tàn Miên Quyền, Nghệ Phong đã từng đập vỡ vô số cự thạch, hai tay nát bét giống như thịt kho tàu, đau đớn bên trong không thể nói được.</w:t>
      </w:r>
    </w:p>
    <w:p>
      <w:pPr>
        <w:pStyle w:val="BodyText"/>
      </w:pPr>
      <w:r>
        <w:t xml:space="preserve">Nghệ Phong lật tìm tất cả bí tịch, nhưng không tìm thấy bộ công pháp mà Thi Đại Nhi muốn tìm kiếm. Hắn nhìn xung quanh dò xét, cũng không phát hiện ở đây có thể cất giấu thứ gì.</w:t>
      </w:r>
    </w:p>
    <w:p>
      <w:pPr>
        <w:pStyle w:val="BodyText"/>
      </w:pPr>
      <w:r>
        <w:t xml:space="preserve">Ngoại trừ giá sách làm bằng ngọc lưu ly, còn có mấy chiếc ghế dựa, Nghệ Phong thậm chí không phát hiện có thứ gì khác. Hắn gõ xung quanh, xem xem có tìm thấy cơ quan bí mật nào trong bảo tháp hay không, nhưng rất đáng tiếc, hắn hoàn toàn không tìm thấy thứ gì.</w:t>
      </w:r>
    </w:p>
    <w:p>
      <w:pPr>
        <w:pStyle w:val="Compact"/>
      </w:pPr>
      <w:r>
        <w:br w:type="textWrapping"/>
      </w:r>
      <w:r>
        <w:br w:type="textWrapping"/>
      </w:r>
    </w:p>
    <w:p>
      <w:pPr>
        <w:pStyle w:val="Heading2"/>
      </w:pPr>
      <w:bookmarkStart w:id="108" w:name="chương-84-tầng-năm-quỷ-dị."/>
      <w:bookmarkEnd w:id="108"/>
      <w:r>
        <w:t xml:space="preserve">86. Chương 84: Tầng Năm Quỷ Dị.</w:t>
      </w:r>
    </w:p>
    <w:p>
      <w:pPr>
        <w:pStyle w:val="Compact"/>
      </w:pPr>
      <w:r>
        <w:br w:type="textWrapping"/>
      </w:r>
      <w:r>
        <w:br w:type="textWrapping"/>
      </w:r>
      <w:r>
        <w:t xml:space="preserve">Tầng bốn trống trải, chỉ cần liếc mắt nhìn, có thể bao quát tất cả, huống hồ không có cơ quan ngầm nào, nơi này tuyệt đối không có công pháp mà Thi Đại Nhi mong muốn.</w:t>
      </w:r>
    </w:p>
    <w:p>
      <w:pPr>
        <w:pStyle w:val="BodyText"/>
      </w:pPr>
      <w:r>
        <w:t xml:space="preserve">Nghĩ vậy, Nghệ Phong không khỏi cau trán: rốt cuộc sư phụ Thi Đại Nhi biết được tin tức ở tầng bốn có công pháp như vậy ở đâu! Với tính cách, thân phận của bà ta, nếu là chuyện chưa chắc chắn, tuyệt đối sẽ không nói với tiểu ma nữ.</w:t>
      </w:r>
    </w:p>
    <w:p>
      <w:pPr>
        <w:pStyle w:val="BodyText"/>
      </w:pPr>
      <w:r>
        <w:t xml:space="preserve">Nghĩ vậy, Nghệ Phong khẽ cắn môi, trong lòng thầm nói: Tiểu ma nữ, bản thiếu phải tìm thấy bộ công pháp đó bằng bất cứ giá nào. Tiểu ma nữ, nếu tối nay nàng không chịu nói chuyện nhân sinh lý tưởng với ta, ta nhất định không bỏ qua cho nàng.</w:t>
      </w:r>
    </w:p>
    <w:p>
      <w:pPr>
        <w:pStyle w:val="BodyText"/>
      </w:pPr>
      <w:r>
        <w:t xml:space="preserve">Nghệ Phong hít sâu một hơi, nhẹ giọng hô:</w:t>
      </w:r>
    </w:p>
    <w:p>
      <w:pPr>
        <w:pStyle w:val="BodyText"/>
      </w:pPr>
      <w:r>
        <w:t xml:space="preserve">- Triệu lão!</w:t>
      </w:r>
    </w:p>
    <w:p>
      <w:pPr>
        <w:pStyle w:val="BodyText"/>
      </w:pPr>
      <w:r>
        <w:t xml:space="preserve">Nghệ Phong vừa dứt lời, một đạo thân ảnh đột nhiên xuất hiện bên cạnh Nghệ Phong, vẫn là lão đầu tử râu bạc, đầu bạc, thậm chí mặc bạch y. Hắn chính là lão nhân khiến Nghệ Phong sợ hãi, thậm chí Nghệ Phong sợ hãi đến mức không dám nhìn hắn, mỗi lần nhìn thấy hắn, trong lòng Nghệ Phong đều run rẩy.</w:t>
      </w:r>
    </w:p>
    <w:p>
      <w:pPr>
        <w:pStyle w:val="BodyText"/>
      </w:pPr>
      <w:r>
        <w:t xml:space="preserve">- Triệu lão!</w:t>
      </w:r>
    </w:p>
    <w:p>
      <w:pPr>
        <w:pStyle w:val="BodyText"/>
      </w:pPr>
      <w:r>
        <w:t xml:space="preserve">Nghệ Phong cung kính thi lễ, do dự đứng bên cạnh, cực kỳ mất tự nhiên.</w:t>
      </w:r>
    </w:p>
    <w:p>
      <w:pPr>
        <w:pStyle w:val="BodyText"/>
      </w:pPr>
      <w:r>
        <w:t xml:space="preserve">Nếu như người khác của Thánh địa nhìn thấy màn này, nhất định sẽ cảm thấy hoa mắt, ở Thánh địa không có người nào có thể trị được Nghệ Phong, vậy mà trước mặt lão đầu tử này hắn lại ngoan ngoãn như một con cừu.</w:t>
      </w:r>
    </w:p>
    <w:p>
      <w:pPr>
        <w:pStyle w:val="BodyText"/>
      </w:pPr>
      <w:r>
        <w:t xml:space="preserve">- Lần này tìm ta có chuyện gì?</w:t>
      </w:r>
    </w:p>
    <w:p>
      <w:pPr>
        <w:pStyle w:val="BodyText"/>
      </w:pPr>
      <w:r>
        <w:t xml:space="preserve">Thanh âm yếu ớt của lão đầu tử lại vang lên bên tai Nghệ Phong, Nghệ Phong càng lộ vẻ cung kính.</w:t>
      </w:r>
    </w:p>
    <w:p>
      <w:pPr>
        <w:pStyle w:val="BodyText"/>
      </w:pPr>
      <w:r>
        <w:t xml:space="preserve">- Ha ha, Triệu lão. Là như vậy, ta đang để ý đến một bộ Công pháp Nhật giai thủy mộc song hệ. Thế nhưng không biết để ở đâu? Ngươi có thể nói cho ta biết hay không?</w:t>
      </w:r>
    </w:p>
    <w:p>
      <w:pPr>
        <w:pStyle w:val="BodyText"/>
      </w:pPr>
      <w:r>
        <w:t xml:space="preserve">Nghệ Phong cẩn thận thấp giọng nói, nhãn thần có chút né tránh nhìn Triệu lão, hiển nhiên đối mặt với Triệu lão, Nghệ Phong đã mất đi bản tính thường ngày của hắn.</w:t>
      </w:r>
    </w:p>
    <w:p>
      <w:pPr>
        <w:pStyle w:val="BodyText"/>
      </w:pPr>
      <w:r>
        <w:t xml:space="preserve">Đôi mắt mờ đục của Triệu lão bỗng nhiên sáng ngời, nhìn Nghệ Phong, ngữ khí nghi hoặc hỏi ngược lại:</w:t>
      </w:r>
    </w:p>
    <w:p>
      <w:pPr>
        <w:pStyle w:val="BodyText"/>
      </w:pPr>
      <w:r>
        <w:t xml:space="preserve">- Tại sao ngươi biết có bộ công pháp như vậy?</w:t>
      </w:r>
    </w:p>
    <w:p>
      <w:pPr>
        <w:pStyle w:val="BodyText"/>
      </w:pPr>
      <w:r>
        <w:t xml:space="preserve">Quả nhiên có!</w:t>
      </w:r>
    </w:p>
    <w:p>
      <w:pPr>
        <w:pStyle w:val="BodyText"/>
      </w:pPr>
      <w:r>
        <w:t xml:space="preserve">Nghệ Phong thầm vui mừng, nhưng vẫn cung kính giải thích nói:</w:t>
      </w:r>
    </w:p>
    <w:p>
      <w:pPr>
        <w:pStyle w:val="BodyText"/>
      </w:pPr>
      <w:r>
        <w:t xml:space="preserve">- Ta tình cờ biết được, không biết đặt ở đâu? Tiểu tử muốn xem một chút.</w:t>
      </w:r>
    </w:p>
    <w:p>
      <w:pPr>
        <w:pStyle w:val="BodyText"/>
      </w:pPr>
      <w:r>
        <w:t xml:space="preserve">Triệu lão nhìn Nghệ Phong dò xét, Nghệ Phong luôn cảm giác sau lưng mình toát mồ hôi lạnh, dưới ánh mắt của Triệu lão, Nghệ Phong phảng phất bản thân không còn chỗ ẩn thân, hoàn toàn bại lộ.</w:t>
      </w:r>
    </w:p>
    <w:p>
      <w:pPr>
        <w:pStyle w:val="BodyText"/>
      </w:pPr>
      <w:r>
        <w:t xml:space="preserve">- Nó không ở tầng bốn.</w:t>
      </w:r>
    </w:p>
    <w:p>
      <w:pPr>
        <w:pStyle w:val="BodyText"/>
      </w:pPr>
      <w:r>
        <w:t xml:space="preserve">Dưới tình huống Nghệ Phong sắp sửa bị lột trần, Triệu lão cuối cùng cũng mở miệng, điều này cũng khiến Nghệ Phong thở phào nhẹ nhõm.</w:t>
      </w:r>
    </w:p>
    <w:p>
      <w:pPr>
        <w:pStyle w:val="BodyText"/>
      </w:pPr>
      <w:r>
        <w:t xml:space="preserve">- Vậy Triệu lão có thể nói cho tiểu tử biết nó ở đâu không?</w:t>
      </w:r>
    </w:p>
    <w:p>
      <w:pPr>
        <w:pStyle w:val="BodyText"/>
      </w:pPr>
      <w:r>
        <w:t xml:space="preserve">Nghệ Phong nhẹ giọng dò hỏi. Nghệ Phong biết, không ai biết rõ tất cả bí tịch ở Thánh địa bằng Triệu lão, ngay cả hai bộ Công pháp Địa giai mà mình có được, cũng là nhờ sau khi Triệu lão nhắc nhở mới có được.</w:t>
      </w:r>
    </w:p>
    <w:p>
      <w:pPr>
        <w:pStyle w:val="BodyText"/>
      </w:pPr>
      <w:r>
        <w:t xml:space="preserve">- Ở tầng năm sao?</w:t>
      </w:r>
    </w:p>
    <w:p>
      <w:pPr>
        <w:pStyle w:val="BodyText"/>
      </w:pPr>
      <w:r>
        <w:t xml:space="preserve">- Ta không có quyền hạn lên tầng năm. Cho nên có hay không ta cũng không biết?</w:t>
      </w:r>
    </w:p>
    <w:p>
      <w:pPr>
        <w:pStyle w:val="BodyText"/>
      </w:pPr>
      <w:r>
        <w:t xml:space="preserve">Triệu lão bình thản nói, lúc nói xong, không để ý tới Nghệ Phong, biến mất trong chớp mắt. Điều này làm cho Nghệ Phong không khỏi khiếp sợ Triệu lão thêm vài phần.</w:t>
      </w:r>
    </w:p>
    <w:p>
      <w:pPr>
        <w:pStyle w:val="BodyText"/>
      </w:pPr>
      <w:r>
        <w:t xml:space="preserve">Nghệ Phong thở dài một hơi, đành phải đi lên cửa vào tầng năm.</w:t>
      </w:r>
    </w:p>
    <w:p>
      <w:pPr>
        <w:pStyle w:val="BodyText"/>
      </w:pPr>
      <w:r>
        <w:t xml:space="preserve">Nghĩ đến tầng năm, Nghệ Phong không khỏi có chút bật cười: Thứ đặt ở tầng năm không phải công pháp, mà là hồ sơ của các tông chủ của Thánh Tông. Ngoài ra không có thứ gì. Điều khiến cho Nghệ Phong không chịu nổi nhất chính là, hai bộ Công pháp Địa giai lại bị đè dưới chân bàn. Nếu không phải Triệu lão đã từng nói một câu: Thứ không bắt mắt nhất, có thể là bảo vật lớn nhất. Nghệ Phong sợ là cả đời cũng không thể nghĩ đến, hai bộ công pháp đỉnh cao nhất lại nằm ở đó.</w:t>
      </w:r>
    </w:p>
    <w:p>
      <w:pPr>
        <w:pStyle w:val="BodyText"/>
      </w:pPr>
      <w:r>
        <w:t xml:space="preserve">Nghệ Phong nhìn cánh cửa lớn trước mắt, mỉm cười, toàn bộ Thánh địa, chỉ có mình hắn có thể đi vào tầng năm. Cho dù là bọn người đại trưởng lão cũng không được vào, tuy rằng Nghệ Phong hoài nghi Triệu lão cũng có thể đi vào, thế nhưng lần nào Triệu lão cũng nói mình không có quyền hạn.</w:t>
      </w:r>
    </w:p>
    <w:p>
      <w:pPr>
        <w:pStyle w:val="BodyText"/>
      </w:pPr>
      <w:r>
        <w:t xml:space="preserve">Tầng năm của Vũ Kỹ các trong mắt mọi người đều là tồn tại đáng ngưỡng vọng. Bọn họ chưa từng nghĩ rằng, một tên đệ tử có thể đi vào bên trong, nếu như biết được, sợ rằng tất cả sẽ kinh hãi đến chết.</w:t>
      </w:r>
    </w:p>
    <w:p>
      <w:pPr>
        <w:pStyle w:val="BodyText"/>
      </w:pPr>
      <w:r>
        <w:t xml:space="preserve">Nghệ Phong lấy từ trong Nạp linh giới ra sáu thứ giống như thiết phiết. Mỗi thứ một màu, hồng, vàng, lục, xanh, lam tím. Đây cũng là thứ cần có để lên tầng năm.</w:t>
      </w:r>
    </w:p>
    <w:p>
      <w:pPr>
        <w:pStyle w:val="BodyText"/>
      </w:pPr>
      <w:r>
        <w:t xml:space="preserve">Sáu chiếc chìa khóa này vốn thuộc về ngũ đại trưởng lão và lão đầu tử. Nhưng Nghệ Phong đã cướp được trong tay bọn họ. Sáu khối thiết phiến đồng thời đặt lên cửa đá, sẽ mở ra cánh cửa dẫn lên tầng năm.</w:t>
      </w:r>
    </w:p>
    <w:p>
      <w:pPr>
        <w:pStyle w:val="BodyText"/>
      </w:pPr>
      <w:r>
        <w:t xml:space="preserve">Có thể, ngũ đại trưởng lão không thể nào hiểu được. Quyền hạn mà sáu người bọn họ hợp lại mới có, ma xui quỷ khiến lại bị một mình Nghệ Phong sở hữu. Bọn họ hiện tại còn không biết, sáu chiếc chìa khóa của bọn họ đã bị Nghệ Phong lấy đi, bọn họ còn tưởng rằng Nghệ Phong chỉ có chiếc chìa khóa trong tay mình, nhiều nhất chỉ có thể tiến nhập lên tầng bốn mà thôi.</w:t>
      </w:r>
    </w:p>
    <w:p>
      <w:pPr>
        <w:pStyle w:val="BodyText"/>
      </w:pPr>
      <w:r>
        <w:t xml:space="preserve">Nghệ Phong nhìn cửa đá chậm rãi mở ra, trong lòng biến ảo bất định, cũng có chút hoài nghi với kết luận của mình.</w:t>
      </w:r>
    </w:p>
    <w:p>
      <w:pPr>
        <w:pStyle w:val="BodyText"/>
      </w:pPr>
      <w:r>
        <w:t xml:space="preserve">Cho tới nay, Nghệ Phong đều cho rằng tầng năm là nơi cất giữ hồ sơ. Thế nhưng, hắn không ngờ bản thân bất ngờ tìm được hai bộ Công pháp Địa giai ở đây, mà bộ công pháp Thi Đại Nhi để ý cũng ở trên đây.</w:t>
      </w:r>
    </w:p>
    <w:p>
      <w:pPr>
        <w:pStyle w:val="BodyText"/>
      </w:pPr>
      <w:r>
        <w:t xml:space="preserve">Quan trọng nhất là, hồ sơ của Thánh Tông, tại sao lại đặt ở tầng năm Vũ Kỹ các, hai thứ này căn bản không liên quan đến nhau.</w:t>
      </w:r>
    </w:p>
    <w:p>
      <w:pPr>
        <w:pStyle w:val="BodyText"/>
      </w:pPr>
      <w:r>
        <w:t xml:space="preserve">Nghĩ đến đây, Nghệ Phong thật sự có chút mong đợi khi đi lên tầng năm. Có thể, trên tầng năm còn có rất nhiều bí mật mà hắn không biết.</w:t>
      </w:r>
    </w:p>
    <w:p>
      <w:pPr>
        <w:pStyle w:val="BodyText"/>
      </w:pPr>
      <w:r>
        <w:t xml:space="preserve">Trên tầng năm bày rất nhiều tượng đá, mỗi pho tượng lại có hình dạng khác nhau, có cái giống hổ, có cái giống rồng. Tất cả các pho tượng đều dùng ngọc lưu ly đủ loại màu sắc trang trí, có vẻ cực kỳ chói mắt. Trên cơ thể các loại động vật được chạm khắc có đặt hồ sơ của các Thánh Tông các đời. Điều thần kỳ nhất là, thần thái của mỗi pho tượng động vật đều khác nhau, phảng phất giống như con người biểu lộ tiếng lòng của mình.</w:t>
      </w:r>
    </w:p>
    <w:p>
      <w:pPr>
        <w:pStyle w:val="BodyText"/>
      </w:pPr>
      <w:r>
        <w:t xml:space="preserve">Nghệ Phong không thể không cảm thán, ở Thánh địa xác thực không thiếu người tài ba, chưa nói đến sự quý giả của những pho tượng điêu khắc này, mà thủ pháp điêu khắc, không phải người bình thường có thể có được.</w:t>
      </w:r>
    </w:p>
    <w:p>
      <w:pPr>
        <w:pStyle w:val="BodyText"/>
      </w:pPr>
      <w:r>
        <w:t xml:space="preserve">Nghệ Phong đi tới bên cạnh pho tượng lão hổ, tiện tay lấy từ trong bụng hổ ra một tập hồ sơ, bình thản nhìn lướt qua. Mấy chữ lớn tông chủ đời thứ 51 của Mị Tông đập vào trong mắt.</w:t>
      </w:r>
    </w:p>
    <w:p>
      <w:pPr>
        <w:pStyle w:val="BodyText"/>
      </w:pPr>
      <w:r>
        <w:t xml:space="preserve">Nghệ Phong sửng sốt, trong đầu không khỏi hiện lên hình ảnh Dung Mị vô cùng xinh đẹp nhưng cũng điên cuồng đến tận cùng.</w:t>
      </w:r>
    </w:p>
    <w:p>
      <w:pPr>
        <w:pStyle w:val="BodyText"/>
      </w:pPr>
      <w:r>
        <w:t xml:space="preserve">- Hình như nàng cũng là Mị Tông. Ha ha, đáng tiếc Mị Tông đã suy tàn. Tài liệu của đời thứ 51 đặt ở vị trí thu hút như vậy, hiển nhiên nói rõ Mị Tông khi đó tuyệt đối được xem là một tông môn cực lớn của Thánh Tông, nhưng Mị Tông hiện tại cũng chỉ có thể xem là cấp bậc trung thượng ở Thánh địa.</w:t>
      </w:r>
    </w:p>
    <w:p>
      <w:pPr>
        <w:pStyle w:val="Compact"/>
      </w:pPr>
      <w:r>
        <w:br w:type="textWrapping"/>
      </w:r>
      <w:r>
        <w:br w:type="textWrapping"/>
      </w:r>
    </w:p>
    <w:p>
      <w:pPr>
        <w:pStyle w:val="Heading2"/>
      </w:pPr>
      <w:bookmarkStart w:id="109" w:name="chương-85-tà-tông."/>
      <w:bookmarkEnd w:id="109"/>
      <w:r>
        <w:t xml:space="preserve">87. Chương 85: Tà Tông.</w:t>
      </w:r>
    </w:p>
    <w:p>
      <w:pPr>
        <w:pStyle w:val="Compact"/>
      </w:pPr>
      <w:r>
        <w:br w:type="textWrapping"/>
      </w:r>
      <w:r>
        <w:br w:type="textWrapping"/>
      </w:r>
      <w:r>
        <w:t xml:space="preserve">Nghệ Phong lắc đầu, tiện tay đặt tập hồ sơ sang một bên. Nghệ Phong không có hứng thú với những hồ sơ của Thánh Tông, điều này cũng dẫn đến Nghệ Phong chỉ có một lý giải đại khái với Thánh Tông. Cho dù là hồ sơ của các môn phái cổ xưa của Hồn các, Nghệ Phong cũng rất ít xem. Điều này cũng khiến Nghệ Phong không biết rõ về các loại thế lực của đại lục.</w:t>
      </w:r>
    </w:p>
    <w:p>
      <w:pPr>
        <w:pStyle w:val="BodyText"/>
      </w:pPr>
      <w:r>
        <w:t xml:space="preserve">Nghệ Phong tiếp tục đi tới phía trước, lại bị một bức tượng rồng kim sắc loá mắt thu hút, hắn tiến lên, lấy một quyển hồ sơ dày dặn từ trong miệng con rồng.</w:t>
      </w:r>
    </w:p>
    <w:p>
      <w:pPr>
        <w:pStyle w:val="BodyText"/>
      </w:pPr>
      <w:r>
        <w:t xml:space="preserve">Hai chữ lớn Tà Tông khiến Nghệ Phong không khỏi nhíu mày. Mặc dù bản thân hắn cũng không hiểu rõ về Thánh Tông. Thế nhưng, thật sự chưa bao giờ nghe nói đến tông môn Tà Tông.</w:t>
      </w:r>
    </w:p>
    <w:p>
      <w:pPr>
        <w:pStyle w:val="BodyText"/>
      </w:pPr>
      <w:r>
        <w:t xml:space="preserve">Nghệ Phong tiện tay mở hồ sơ Tà Tông ra xem, thản nhiên nhìn quét qua nội dung bên trong. Hắn càng xem càng khiếp sợ, đến cuối cùng, toàn thân hắn đờ đẫn đứng ngay tại chỗ.</w:t>
      </w:r>
    </w:p>
    <w:p>
      <w:pPr>
        <w:pStyle w:val="BodyText"/>
      </w:pPr>
      <w:r>
        <w:t xml:space="preserve">Trời ạ. Tông chủ đời thứ nhất, vì thích một hoàng phi, đã cầm lợi kiếm trong tay lao vào hoàng cung cướp người. Mẹ kiếp, đó làhoàng cung.</w:t>
      </w:r>
    </w:p>
    <w:p>
      <w:pPr>
        <w:pStyle w:val="BodyText"/>
      </w:pPr>
      <w:r>
        <w:t xml:space="preserve">Tông chủ đời 15, bởi vì bị người ta nói một câu “Ngươi không phong độ” mà đơn thương độc mã giết chết tông môn đó. Tông môn lúc đó có thế lực không khác biệt nhiều với Tĩnh Vân tông hiện tại, đã tàn sát vô số đệ tử, thậm chí tông chủ sau này của bọn họ phải trôi dạt khắp nơi.</w:t>
      </w:r>
    </w:p>
    <w:p>
      <w:pPr>
        <w:pStyle w:val="BodyText"/>
      </w:pPr>
      <w:r>
        <w:t xml:space="preserve">Tông chủ đời thứ 28: cực kỳ thích nữ nhân, sinh thời, lúc nào bên người cũng có hơn mười vị, trong đó có công chúa, tiểu thư quýtộc, tông chủ đại tông môn, nữ vương... Chính bởi vì không chịu nổi cảnh những nữ nhân xinh đẹp tuyệt trần đó chết già trước mặt mình mà tự sát.</w:t>
      </w:r>
    </w:p>
    <w:p>
      <w:pPr>
        <w:pStyle w:val="BodyText"/>
      </w:pPr>
      <w:r>
        <w:t xml:space="preserve">Bưu hãn nhất chính là, tông chủ đời thứ 53, lại dám thống nhất toàn bộ Thánh địa. Thánh Tông lúc đó, cường đại đến mức tận cùng, cho dù muốn một vị đế vương nào đó thoái vị, cũng chỉ mất một câu nói.</w:t>
      </w:r>
    </w:p>
    <w:p>
      <w:pPr>
        <w:pStyle w:val="BodyText"/>
      </w:pPr>
      <w:r>
        <w:t xml:space="preserve">Nghệ Phong biết nội tình bên trong Thánh Tông sâu đến mức nào, nếu muốn thống nhất toàn bộ Thánh Tông, thật sự khó khăn hơn rất nhiều thống nhất mấy đế quốc. Thế nhưng, Thánh Tông lại được thống nhất trong tay vị tông chủ này.</w:t>
      </w:r>
    </w:p>
    <w:p>
      <w:pPr>
        <w:pStyle w:val="BodyText"/>
      </w:pPr>
      <w:r>
        <w:t xml:space="preserve">Nghệ Phong không làm sao tưởng tượng người đó rút cuộc mạnh đến mức nào. Nhưng rất đáng tiếc là, hắn lại chết trong tay nữnhân của mình, nguyên nhân buồn cười là bởi vì tranh giành tình nhân, nội bộ mâu thuẫn, sau khi nữ nhân kia giết chết hắn, cũng đãtự vẫn. Cho dù tông chủ có mười kiều thê, nhưng tông chủ MịTông lúc đó chính là phu nhân của hắn.</w:t>
      </w:r>
    </w:p>
    <w:p>
      <w:pPr>
        <w:pStyle w:val="BodyText"/>
      </w:pPr>
      <w:r>
        <w:t xml:space="preserve">Cũng bởi vậy, Thánh Tông cường đại sụp đổ, kéo theo sự sụp đổ của các đại tông môn, tất cả đều chỉ kiếm vào Thánh Tông, Thánh Tông cũng bởi vậy mà chuyển sang hoạt động bí mật.</w:t>
      </w:r>
    </w:p>
    <w:p>
      <w:pPr>
        <w:pStyle w:val="BodyText"/>
      </w:pPr>
      <w:r>
        <w:t xml:space="preserve">...</w:t>
      </w:r>
    </w:p>
    <w:p>
      <w:pPr>
        <w:pStyle w:val="BodyText"/>
      </w:pPr>
      <w:r>
        <w:t xml:space="preserve">Nghệ Phong thổn thức không ngớt, không ngờ ở Thánh Tông còn có một Tà Tông cường đại như vậy. Điều khiến cho Nghệ Phong không thể tin được chính là, Tà Tông chưa từng có hơn mười người.</w:t>
      </w:r>
    </w:p>
    <w:p>
      <w:pPr>
        <w:pStyle w:val="BodyText"/>
      </w:pPr>
      <w:r>
        <w:t xml:space="preserve">Mỗi đại tông chủ Tà Tông đều để tùy tùng hành động theo sở thích, đây cũng là quy củ duy nhất của Tà Tông. Chỉ cần ngươi thích, ngươi có thể đi làm đại ma đầu, có thể làm đại anh hùng, thậm chí làm đại dâm tặc đều được.</w:t>
      </w:r>
    </w:p>
    <w:p>
      <w:pPr>
        <w:pStyle w:val="BodyText"/>
      </w:pPr>
      <w:r>
        <w:t xml:space="preserve">Nghệ Phong thở dài một hơi nói:</w:t>
      </w:r>
    </w:p>
    <w:p>
      <w:pPr>
        <w:pStyle w:val="BodyText"/>
      </w:pPr>
      <w:r>
        <w:t xml:space="preserve">- Tà Tông, xem ra đã diệt vong rồi, bằng không, sao không thấy ghi chép sau này sau tông chủ đời 53, đáng tiếc.</w:t>
      </w:r>
    </w:p>
    <w:p>
      <w:pPr>
        <w:pStyle w:val="BodyText"/>
      </w:pPr>
      <w:r>
        <w:t xml:space="preserve">Nghệ Phong cảm thấy rất đáng tiếc. Điều khiến hắn cảm thấy đáng tiếc chính là, xưng hô của mỗi đại tông chủ Tà Tông là Tà Đế. Xưng hô khí phách như vậy, có thể sau này không có ai có thể được gọi.</w:t>
      </w:r>
    </w:p>
    <w:p>
      <w:pPr>
        <w:pStyle w:val="BodyText"/>
      </w:pPr>
      <w:r>
        <w:t xml:space="preserve">Nghệ Phong bỗng nhiên mỉm cười, quăng suy nghĩ đáng tiếc đó ra khỏi đầu. Sau đó ánh mắt lại quan sát bốn phía, phát hiện ở đây không có chút biến hóa so với trước kia. Nghệ Phong quan sát các tượng đá, cũng không phát hiện có gì khác biệt. Hắn tự giễu cợt mình, trước đây chiếm được hai bản Công pháp Địa giai, chẳng lẽ còn có thể tìm được cái gì bên trong?</w:t>
      </w:r>
    </w:p>
    <w:p>
      <w:pPr>
        <w:pStyle w:val="BodyText"/>
      </w:pPr>
      <w:r>
        <w:t xml:space="preserve">Nghệ Phong bất giác xoa đầu, hắn không biết tìm kiếm từ đâu, hắn đã từng gõ qua sàn nhà và trên tường tầng năm cũng không có cơquan bí mật nào.</w:t>
      </w:r>
    </w:p>
    <w:p>
      <w:pPr>
        <w:pStyle w:val="BodyText"/>
      </w:pPr>
      <w:r>
        <w:t xml:space="preserve">Hơn nữa, ở xung quanh ngoại trừ những điêu khắc cổ quái, hình dạng khác nhau, căn bản là không bày biện cái gì khác, chỉ cần liếc mắt là có thể thấy hết.</w:t>
      </w:r>
    </w:p>
    <w:p>
      <w:pPr>
        <w:pStyle w:val="BodyText"/>
      </w:pPr>
      <w:r>
        <w:t xml:space="preserve">- Điêu khắc?</w:t>
      </w:r>
    </w:p>
    <w:p>
      <w:pPr>
        <w:pStyle w:val="BodyText"/>
      </w:pPr>
      <w:r>
        <w:t xml:space="preserve">Trong lòng Nghệ Phong đột nhiên hiện lên một suy nghĩ: Đúng, không sai. Nếu như trên tầng năm có bí mật, nhất định phải giấu trong điêu khắc. Trong tầng năm chỉ có trong điêu khắc mới có thểcất giấu bí mật.</w:t>
      </w:r>
    </w:p>
    <w:p>
      <w:pPr>
        <w:pStyle w:val="BodyText"/>
      </w:pPr>
      <w:r>
        <w:t xml:space="preserve">Nghĩ vậy, Nghệ Phong bất giác hưng phấn. Hắn nhìn từ trên xuống dưới những điêu khắc này, cũng không phát hiện có gì khác biệt. Hơn nữa, đều rất thành thực, căn bản không giấu được vật gì.</w:t>
      </w:r>
    </w:p>
    <w:p>
      <w:pPr>
        <w:pStyle w:val="BodyText"/>
      </w:pPr>
      <w:r>
        <w:t xml:space="preserve">Nghệ Phong dùng hồ sơ Tà Tông trên tay gõ lên đầu mình, bất đắc dĩ thở dài nói:</w:t>
      </w:r>
    </w:p>
    <w:p>
      <w:pPr>
        <w:pStyle w:val="BodyText"/>
      </w:pPr>
      <w:r>
        <w:t xml:space="preserve">- Có thể, trên tầng năm thực sự chỉ cất giữ hồ sơ cũng không chừng.</w:t>
      </w:r>
    </w:p>
    <w:p>
      <w:pPr>
        <w:pStyle w:val="BodyText"/>
      </w:pPr>
      <w:r>
        <w:t xml:space="preserve">Ngay khi Nghệ Phong bất đắc dĩ chuẩn bị từ bỏ, bỗng nhiên chú ýtới miệng rồng, vừa mới ngậm hồ sơ của Tà Tông.</w:t>
      </w:r>
    </w:p>
    <w:p>
      <w:pPr>
        <w:pStyle w:val="BodyText"/>
      </w:pPr>
      <w:r>
        <w:t xml:space="preserve">Nghệ Phong cũng không biết do nguyên nhân gì, ma xui quỷ khiến hắn lại đưa tay về hướng miệng rồng tìm kiếm. giống như hắn suynghĩ, miệng rồng cũng không sâu, nên hắn có thể tìm kiếm đến tận cùng.</w:t>
      </w:r>
    </w:p>
    <w:p>
      <w:pPr>
        <w:pStyle w:val="BodyText"/>
      </w:pPr>
      <w:r>
        <w:t xml:space="preserve">Thế nhưng, Nghệ Phong lại kinh hãi nhìn bàn tay của mình, bàn taythâm nhập vào trong miệng rồng, bỗng nhiên lại có một bộ phận không nhìn thấy.</w:t>
      </w:r>
    </w:p>
    <w:p>
      <w:pPr>
        <w:pStyle w:val="BodyText"/>
      </w:pPr>
      <w:r>
        <w:t xml:space="preserve">- Nhiếp hồn sư?</w:t>
      </w:r>
    </w:p>
    <w:p>
      <w:pPr>
        <w:pStyle w:val="BodyText"/>
      </w:pPr>
      <w:r>
        <w:t xml:space="preserve">Nghệ Phong kinh hãi kêu to.</w:t>
      </w:r>
    </w:p>
    <w:p>
      <w:pPr>
        <w:pStyle w:val="BodyText"/>
      </w:pPr>
      <w:r>
        <w:t xml:space="preserve">Không sai, chỉ có Nhiếp hồn sư mới có loại năng lực này, khiến người khác sản sinh ảo giác, rõ ràng tay đang ở đây, nhưng lại cóthể khiến ngươi không nhìn thấy.</w:t>
      </w:r>
    </w:p>
    <w:p>
      <w:pPr>
        <w:pStyle w:val="BodyText"/>
      </w:pPr>
      <w:r>
        <w:t xml:space="preserve">Nghệ Phong sau một hồi kinh hãi, lập tức trở nên hưng phấn. Quảnhiên, những điêu khắc này có ẩn chứa bí mật, bàn tay Nghệ Phong lại tiếp tục dò xét xuống phía dưới, quả nhiên mò được vài thứ. Hắn lấy ra.</w:t>
      </w:r>
    </w:p>
    <w:p>
      <w:pPr>
        <w:pStyle w:val="BodyText"/>
      </w:pPr>
      <w:r>
        <w:t xml:space="preserve">- Thủy Mộc Thiên Hoa.</w:t>
      </w:r>
    </w:p>
    <w:p>
      <w:pPr>
        <w:pStyle w:val="BodyText"/>
      </w:pPr>
      <w:r>
        <w:t xml:space="preserve">Mấy chữ lớn phong cách cổ xưa nổi bật trên trang giấy, Nghệ Phong nhìn thấy mà mừng rỡ như điên.</w:t>
      </w:r>
    </w:p>
    <w:p>
      <w:pPr>
        <w:pStyle w:val="BodyText"/>
      </w:pPr>
      <w:r>
        <w:t xml:space="preserve">Đây chính là thứ tiểu ma nữ muốn, Nghệ Phong để Thủy Mộc Thiên Hoa lên phía trên, phía dưới đồng dạng cũng là một quyển thư tịchrất cổ xưa.</w:t>
      </w:r>
    </w:p>
    <w:p>
      <w:pPr>
        <w:pStyle w:val="BodyText"/>
      </w:pPr>
      <w:r>
        <w:t xml:space="preserve">- Ngũ Hành, Vũ kỹ Tinh giai.</w:t>
      </w:r>
    </w:p>
    <w:p>
      <w:pPr>
        <w:pStyle w:val="BodyText"/>
      </w:pPr>
      <w:r>
        <w:t xml:space="preserve">Nghệ Phong thấy thế, hắn không khỏi sửng sốt, Vũ kỹ Tinh giai? Tại sao lại nằm ở đây, Tinh cấp vũ kĩ phải ở tầng một mới đúng.</w:t>
      </w:r>
    </w:p>
    <w:p>
      <w:pPr>
        <w:pStyle w:val="BodyText"/>
      </w:pPr>
      <w:r>
        <w:t xml:space="preserve">Nghệ Phong cũng không suy nghĩ quá nhiều, tay tiếp tục tìm kiếm trong mỗi bức tượng điêu khắc, quả nhiên không nằm ngoài dự liệu của hắn. Trong tay hắn lại có thêm mấy cuốn bí tịch, nhưng điều này lại khiến Nghệ Phong cười khổ không ngớt.</w:t>
      </w:r>
    </w:p>
    <w:p>
      <w:pPr>
        <w:pStyle w:val="BodyText"/>
      </w:pPr>
      <w:r>
        <w:t xml:space="preserve">Nếu lấy những bí tịch này ra bên ngoài, sợ rằng tất cả mọi người sẽ có ý nghĩ cướp đoạt. Nhưng, Nghệ Phong đã có Lăng Thần Quyết, tu luyện những Hồn và Khí này, căn bản vô dụng. Mà vũ kỹ đã cómấy bản như vậy. Thế nhưng cũng không thích hợp với Nghệ Phong, không phải quá mềm mại như nữ nhân, mà là quá cương liệt. Hai loại cực đoan này đều không thích hợp với Nghệ Phong.</w:t>
      </w:r>
    </w:p>
    <w:p>
      <w:pPr>
        <w:pStyle w:val="Compact"/>
      </w:pPr>
      <w:r>
        <w:br w:type="textWrapping"/>
      </w:r>
      <w:r>
        <w:br w:type="textWrapping"/>
      </w:r>
    </w:p>
    <w:p>
      <w:pPr>
        <w:pStyle w:val="Heading2"/>
      </w:pPr>
      <w:bookmarkStart w:id="110" w:name="chương-86-bình-cảnh."/>
      <w:bookmarkEnd w:id="110"/>
      <w:r>
        <w:t xml:space="preserve">88. Chương 86: Bình Cảnh.</w:t>
      </w:r>
    </w:p>
    <w:p>
      <w:pPr>
        <w:pStyle w:val="Compact"/>
      </w:pPr>
      <w:r>
        <w:br w:type="textWrapping"/>
      </w:r>
      <w:r>
        <w:br w:type="textWrapping"/>
      </w:r>
      <w:r>
        <w:t xml:space="preserve">Nghĩ vậy, Nghệ Phong không khỏi cười khổ. Mặc dù vũ kỹ của Thánh địa nhiều. Thế nhưng thứ thích hợp với Lăng Thần Quyết lại thiếu đến mức đáng thương. Bản thân hắn nên đến đâu để tìm những vũ kỹ cấp cao tu luyện đây.</w:t>
      </w:r>
    </w:p>
    <w:p>
      <w:pPr>
        <w:pStyle w:val="BodyText"/>
      </w:pPr>
      <w:r>
        <w:t xml:space="preserve">Nếu như người khác biết Nghệ Phong đang nghĩ cái gì, sợ rằng sẽ đập chết hắn: Vũ kỹ của ngươi còn thiếu sao? Vậy chúng ta trực tiếp đi chết đây.</w:t>
      </w:r>
    </w:p>
    <w:p>
      <w:pPr>
        <w:pStyle w:val="BodyText"/>
      </w:pPr>
      <w:r>
        <w:t xml:space="preserve">Hiện tại Nghệ Phong có chút hiểu rõ, vì sao tầng năm lại là nơi đặt hồ sơ. Bởi vì, phía dưới hồ sơ của từng tông môn, bình thường đều có một bộ vũ kỹ thuộc về tông môn bọn họ, hoặc kém hoặc tốt, loại nào cũng có.</w:t>
      </w:r>
    </w:p>
    <w:p>
      <w:pPr>
        <w:pStyle w:val="BodyText"/>
      </w:pPr>
      <w:r>
        <w:t xml:space="preserve">Vũ kỹ Nghệ Phong đã học qua nói nhiều cũng không nhiều, nói ít cũng không ít. Thế nhưng có một số đệ tử đại tông môn, cho dùkém, cũng không kém so với Nghệ Phong bao nhiêu. Dù sao Nghệ Phong bởi vì duyên cớ Lăng Thần Quyết, có rất nhiều vũ kỹ căn bản không cách nào học tập.</w:t>
      </w:r>
    </w:p>
    <w:p>
      <w:pPr>
        <w:pStyle w:val="BodyText"/>
      </w:pPr>
      <w:r>
        <w:t xml:space="preserve">Cho nên, có được những thứ này, Nghệ Phong ít nhiều có chút thất vọng.</w:t>
      </w:r>
    </w:p>
    <w:p>
      <w:pPr>
        <w:pStyle w:val="BodyText"/>
      </w:pPr>
      <w:r>
        <w:t xml:space="preserve">Khi Nghệ Phong xuất hiện ở tầng bốn, Triệu lão đột nhiên xuất hiện trước mặt Nghệ Phong. Hắn nhìn Nghệ Phong bình thản hỏi:</w:t>
      </w:r>
    </w:p>
    <w:p>
      <w:pPr>
        <w:pStyle w:val="BodyText"/>
      </w:pPr>
      <w:r>
        <w:t xml:space="preserve">- Tìm được rồi sao?</w:t>
      </w:r>
    </w:p>
    <w:p>
      <w:pPr>
        <w:pStyle w:val="BodyText"/>
      </w:pPr>
      <w:r>
        <w:t xml:space="preserve">Nghệ Phong sửng sốt, lập tức gật đầu.</w:t>
      </w:r>
    </w:p>
    <w:p>
      <w:pPr>
        <w:pStyle w:val="BodyText"/>
      </w:pPr>
      <w:r>
        <w:t xml:space="preserve">- Ngươi chỉ có thời gian ba tháng, sau ba tháng, ngươi phải để bítịch về chỗ cũ.</w:t>
      </w:r>
    </w:p>
    <w:p>
      <w:pPr>
        <w:pStyle w:val="BodyText"/>
      </w:pPr>
      <w:r>
        <w:t xml:space="preserve">Nghệ Phong gật đầu, rất nhu thuận nói :</w:t>
      </w:r>
    </w:p>
    <w:p>
      <w:pPr>
        <w:pStyle w:val="BodyText"/>
      </w:pPr>
      <w:r>
        <w:t xml:space="preserve">- Tiểu tử biết!</w:t>
      </w:r>
    </w:p>
    <w:p>
      <w:pPr>
        <w:pStyle w:val="BodyText"/>
      </w:pPr>
      <w:r>
        <w:t xml:space="preserve">Khi Triệu lão chuẩn bị rời khỏi, hắn bỗng nhiên lại nói một câu:</w:t>
      </w:r>
    </w:p>
    <w:p>
      <w:pPr>
        <w:pStyle w:val="BodyText"/>
      </w:pPr>
      <w:r>
        <w:t xml:space="preserve">- Cuốn “Ngũ hành” đó, có thời gian hãy xem qua.</w:t>
      </w:r>
    </w:p>
    <w:p>
      <w:pPr>
        <w:pStyle w:val="BodyText"/>
      </w:pPr>
      <w:r>
        <w:t xml:space="preserve">Nói xong, người lại biến mất không thấy nữa.</w:t>
      </w:r>
    </w:p>
    <w:p>
      <w:pPr>
        <w:pStyle w:val="BodyText"/>
      </w:pPr>
      <w:r>
        <w:t xml:space="preserve">Nghệ Phong sửng sốt, tựa hồ có chút không hiểu. Vũ kỹ Tinh giai có cái gì mà xem? Nhưng những lời nói thần bí của Triệu lão, hắn luôn để trong lòng. Mặc dù Triệu lão lạnh lùng kinh ngươi. Nhưng Nghệ Phong có thể cảm giác được hắn thiên vị với mình. Điều này cũng khiến Nghệ Phong rất nghi hoặc.</w:t>
      </w:r>
    </w:p>
    <w:p>
      <w:pPr>
        <w:pStyle w:val="BodyText"/>
      </w:pPr>
      <w:r>
        <w:t xml:space="preserve">…</w:t>
      </w:r>
    </w:p>
    <w:p>
      <w:pPr>
        <w:pStyle w:val="BodyText"/>
      </w:pPr>
      <w:r>
        <w:t xml:space="preserve">- Đại Nhi, là này bản này sao?</w:t>
      </w:r>
    </w:p>
    <w:p>
      <w:pPr>
        <w:pStyle w:val="BodyText"/>
      </w:pPr>
      <w:r>
        <w:t xml:space="preserve">Nghệ Phong cầm Thủy Mộc Thiên Hoa đến trước mặt tiểu ma nữ dòhỏi.</w:t>
      </w:r>
    </w:p>
    <w:p>
      <w:pPr>
        <w:pStyle w:val="BodyText"/>
      </w:pPr>
      <w:r>
        <w:t xml:space="preserve">Thi Đại Nhi tiếp nhận, tiện tay lật vài tờ. Quả nhiên, giống như sưphụ đã nói, nàng nhất thời vui mừng nhào tới người Nghệ Phong, hôn một cái lên mặt hắn, hưng phấn hô:</w:t>
      </w:r>
    </w:p>
    <w:p>
      <w:pPr>
        <w:pStyle w:val="BodyText"/>
      </w:pPr>
      <w:r>
        <w:t xml:space="preserve">- Phong ca ca, ta thích ca ca chết mất.</w:t>
      </w:r>
    </w:p>
    <w:p>
      <w:pPr>
        <w:pStyle w:val="BodyText"/>
      </w:pPr>
      <w:r>
        <w:t xml:space="preserve">Bộ y phục màu đen bó sát bao phủ lên thân thể ấm áp của Thi Đại Nhi, nhưng Nghệ Phong vẫn cảm giác được từng luồng hơi nóng áp sát vào người mình, trên khuôn mặt tinh khiết và xinh đẹp hiện lên một nụ cười tà mị. Thân hình đầy đặn, thon thả của nàng dính chặt vào người Nghệ Phong, cảm giác mềm mại, thơm ngát khiến hắn không kìm lòng được ghì chặt vòng eo nhỏ nhắn của nàng.</w:t>
      </w:r>
    </w:p>
    <w:p>
      <w:pPr>
        <w:pStyle w:val="BodyText"/>
      </w:pPr>
      <w:r>
        <w:t xml:space="preserve">Nghệ Phong dùng sức đè nặng lên đầu vai mềm mại của Thi Đại Nhi, thích thú hít thở mùi hương thơm ngát của nàng, tay hơi dùng lực, thì thầm nhẹ giọng nói bên tai Thi Đại Nhi:</w:t>
      </w:r>
    </w:p>
    <w:p>
      <w:pPr>
        <w:pStyle w:val="BodyText"/>
      </w:pPr>
      <w:r>
        <w:t xml:space="preserve">- Tại sao nàng lại thích ta chết đi được?</w:t>
      </w:r>
    </w:p>
    <w:p>
      <w:pPr>
        <w:pStyle w:val="BodyText"/>
      </w:pPr>
      <w:r>
        <w:t xml:space="preserve">- A...</w:t>
      </w:r>
    </w:p>
    <w:p>
      <w:pPr>
        <w:pStyle w:val="BodyText"/>
      </w:pPr>
      <w:r>
        <w:t xml:space="preserve">Khí nóng bên tai khiến Thi Đại Nhi chấn động, nàng sợ hãi kêu lên, vội vàng đẩy Nghệ Phong ra, trên khuôn mặt xinh đẹp thoáng hiện lên vẻ đỏ ửng.</w:t>
      </w:r>
    </w:p>
    <w:p>
      <w:pPr>
        <w:pStyle w:val="BodyText"/>
      </w:pPr>
      <w:r>
        <w:t xml:space="preserve">Thi Đại Nhi hung hăng trừng mắt nhìn Nghệ Phong, lạnh giọng nói:</w:t>
      </w:r>
    </w:p>
    <w:p>
      <w:pPr>
        <w:pStyle w:val="BodyText"/>
      </w:pPr>
      <w:r>
        <w:t xml:space="preserve">- Chỉ biết chiếm tiện nghi của người ta. Hừ, người ta vẫn là hoàng hoa đại khuê nữ, nếu như ca ca muốn làm gì thì phải cầu hôn trước.</w:t>
      </w:r>
    </w:p>
    <w:p>
      <w:pPr>
        <w:pStyle w:val="BodyText"/>
      </w:pPr>
      <w:r>
        <w:t xml:space="preserve">Nghệ Phong nhún vai, tỏ vẻ rất vô tội nói :</w:t>
      </w:r>
    </w:p>
    <w:p>
      <w:pPr>
        <w:pStyle w:val="BodyText"/>
      </w:pPr>
      <w:r>
        <w:t xml:space="preserve">- Là nàng biểu hiện tình cảm trước mà. Ta cảm giác nàng chiếm được tiện nghi còn khoe mẽ.</w:t>
      </w:r>
    </w:p>
    <w:p>
      <w:pPr>
        <w:pStyle w:val="BodyText"/>
      </w:pPr>
      <w:r>
        <w:t xml:space="preserve">- Ca ca...</w:t>
      </w:r>
    </w:p>
    <w:p>
      <w:pPr>
        <w:pStyle w:val="BodyText"/>
      </w:pPr>
      <w:r>
        <w:t xml:space="preserve">Thi Đại Nhi nhìn Nghệ Phong giống như muốn ăn thịt, nhưng sắc mặt lập tức lại biến đổi:</w:t>
      </w:r>
    </w:p>
    <w:p>
      <w:pPr>
        <w:pStyle w:val="BodyText"/>
      </w:pPr>
      <w:r>
        <w:t xml:space="preserve">- Hắc hắc, Phong ca ca, nàng cũng chiếm tiện nghi của ca ca nhưvậy sao?</w:t>
      </w:r>
    </w:p>
    <w:p>
      <w:pPr>
        <w:pStyle w:val="BodyText"/>
      </w:pPr>
      <w:r>
        <w:t xml:space="preserve">Nghệ Phong lại toát mồ hôi lạnh: Tiểu ma nữ đúng là tiểu ma nữ, chỉ bằng một câu nói cũng làm người ta run sợ.</w:t>
      </w:r>
    </w:p>
    <w:p>
      <w:pPr>
        <w:pStyle w:val="BodyText"/>
      </w:pPr>
      <w:r>
        <w:t xml:space="preserve">- Ha ha... Cái này... Thật là thơm.</w:t>
      </w:r>
    </w:p>
    <w:p>
      <w:pPr>
        <w:pStyle w:val="BodyText"/>
      </w:pPr>
      <w:r>
        <w:t xml:space="preserve">Nghệ Phong khẽ ngửi cái tay vừa nắm Thi Đại Nhi, rất hưởng thụ nói.</w:t>
      </w:r>
    </w:p>
    <w:p>
      <w:pPr>
        <w:pStyle w:val="BodyText"/>
      </w:pPr>
      <w:r>
        <w:t xml:space="preserve">Sắc mặt Thi Đại Nhi càng ửng đỏ, hung hăng trừng mắt liếc nhìn Nghệ Phong, rất xem thường nói :</w:t>
      </w:r>
    </w:p>
    <w:p>
      <w:pPr>
        <w:pStyle w:val="BodyText"/>
      </w:pPr>
      <w:r>
        <w:t xml:space="preserve">- Hừ, không đáng làm nam nhi, lần nào cũng cố ý chuyển chủ đề.</w:t>
      </w:r>
    </w:p>
    <w:p>
      <w:pPr>
        <w:pStyle w:val="BodyText"/>
      </w:pPr>
      <w:r>
        <w:t xml:space="preserve">Nghệ Phong không chút phật lòng cười cười: có phải là nam nhân hay không, sau này nàng cứ thử sẽ biết, nàng có cơ hội mà.</w:t>
      </w:r>
    </w:p>
    <w:p>
      <w:pPr>
        <w:pStyle w:val="BodyText"/>
      </w:pPr>
      <w:r>
        <w:t xml:space="preserve">U oán của Thi Đại Nhi khiến trong lòng Nghệ Phong rung động, nếu đây không phải là Thánh địa, hắn thật sự muốn làm cái gì đó, thếnhưng hiện tại hắn cũng chỉ có thể suy nghĩ, cố gắng áp chế suynghĩ không an phận trong lòng mình:</w:t>
      </w:r>
    </w:p>
    <w:p>
      <w:pPr>
        <w:pStyle w:val="BodyText"/>
      </w:pPr>
      <w:r>
        <w:t xml:space="preserve">- Được rồi, Đại Nhi, bản Thủy Mộc Thiên Hoa này, nàng học trước đi. Hai tháng sau trả lại cho ta, ta muốn phải trả lại Vũ Kỹ các.</w:t>
      </w:r>
    </w:p>
    <w:p>
      <w:pPr>
        <w:pStyle w:val="BodyText"/>
      </w:pPr>
      <w:r>
        <w:t xml:space="preserve">Thi Đại Nhi thấy Nghệ Phong nói chuyện đứng đắn, nàng gật đầu, thời gian hai tháng là đủ với nàng rồi.</w:t>
      </w:r>
    </w:p>
    <w:p>
      <w:pPr>
        <w:pStyle w:val="BodyText"/>
      </w:pPr>
      <w:r>
        <w:t xml:space="preserve">Mặc dù Nghệ Phong có thời gian quyền hạn ba tháng, thế nhưng Nghệ Phong cũng muốn xem xem, công pháp mà sư phụ Thi Đại Nhi chú ý, rút cuộc cường đại như thế nào.</w:t>
      </w:r>
    </w:p>
    <w:p>
      <w:pPr>
        <w:pStyle w:val="BodyText"/>
      </w:pPr>
      <w:r>
        <w:t xml:space="preserve">Mỗi bản công pháp bí tịch đều có dấu vết hồn lực của người sáng tạo ở bên trong, không thể phục chế. Bằng không, ngươi có sao chép toàn bộ nội dung lại cũng vô dụng, tinh túy và ý tứ trong đókhông có hồn lực dẫn dắt, căn bản không thể lĩnh hội được.</w:t>
      </w:r>
    </w:p>
    <w:p>
      <w:pPr>
        <w:pStyle w:val="BodyText"/>
      </w:pPr>
      <w:r>
        <w:t xml:space="preserve">Đây cũng là nguyên nhân vì sao công pháp vô giá như vậy. Bằng không, người nào đó có được một quyển bí tịch, sao chép thành trăm bản, phát cho mỗi người một quyển, công pháp còn có thểđáng giá như vậy không?</w:t>
      </w:r>
    </w:p>
    <w:p>
      <w:pPr>
        <w:pStyle w:val="BodyText"/>
      </w:pPr>
      <w:r>
        <w:t xml:space="preserve">Nghệ Phong cảm giác tiếp xúc trên mặt thật sự rất ấm áp mềm mại, nghe thanh âm giống như mưa xuân của Thi Đại Nhi rời khỏi, không khỏi cười khổ:</w:t>
      </w:r>
    </w:p>
    <w:p>
      <w:pPr>
        <w:pStyle w:val="BodyText"/>
      </w:pPr>
      <w:r>
        <w:t xml:space="preserve">- Tiểu ma nữ này, thật là hại chết người không đền mạng. Tối naylại mất ngủ rồi.</w:t>
      </w:r>
    </w:p>
    <w:p>
      <w:pPr>
        <w:pStyle w:val="BodyText"/>
      </w:pPr>
      <w:r>
        <w:t xml:space="preserve">Nghệ Phong nhìn Thi Đại Nhi giống như tinh linh biến mất, lấy cuốn “Ngũ Hành” từ trong Nạp linh giới ra, hắn muốn xem qua, Ngũ Hành mà ngay cả Triệu lão cũng coi trọng, rốt cuộc có chỗ nào kỳ lạ.</w:t>
      </w:r>
    </w:p>
    <w:p>
      <w:pPr>
        <w:pStyle w:val="BodyText"/>
      </w:pPr>
      <w:r>
        <w:t xml:space="preserve">...</w:t>
      </w:r>
    </w:p>
    <w:p>
      <w:pPr>
        <w:pStyle w:val="BodyText"/>
      </w:pPr>
      <w:r>
        <w:t xml:space="preserve">Thời gian vẫn từ từ trôi qua, Nghệ Phong không biết đã trải qua bao nhiêu vất vả để tu luyện Lăng Thần Quyết và Thân pháp MịẢnh. Năm viên tinh thể cũng càng ngày càng nhỏ. Dòng xoáy trong cơ thể cũng từ từ lớn hơn.</w:t>
      </w:r>
    </w:p>
    <w:p>
      <w:pPr>
        <w:pStyle w:val="BodyText"/>
      </w:pPr>
      <w:r>
        <w:t xml:space="preserve">Thỉnh thoảng Nghệ Phong cũng sẽ tới Lam Linh quần sơn săn bắt ma thú và Linh cấp thấp để luyện tập. Nhưng điều khiến Nghệ Phong rất kinh ngạc chính là, mỗi lần hắn giết Linh, khi hắn ngồi xếp bằng tu luyện khôi phục, Linh đều biến mất không còn một mảnh. Điều này làm cho Nghệ Phong vô cùng khó hiểu, không tìm được nguyên nhân.</w:t>
      </w:r>
    </w:p>
    <w:p>
      <w:pPr>
        <w:pStyle w:val="BodyText"/>
      </w:pPr>
      <w:r>
        <w:t xml:space="preserve">Nghệ Phong nỗ lực, cuối cùng cũng có được hồi báo tương ứng, thực lực hiện ra trạng thái phát triển thẳng tắp, rất nhanh đã tiến tới cửu giai đỉnh phong. Thế nhưng làm thế nào cũng không đột phá được bình cảnh, đạt tới Nhân Cấp.</w:t>
      </w:r>
    </w:p>
    <w:p>
      <w:pPr>
        <w:pStyle w:val="BodyText"/>
      </w:pPr>
      <w:r>
        <w:t xml:space="preserve">Tình huống như vậy khiến cho Nghệ Phong không khỏi có chút âm thầm nôn nóng. Thời gian còn lại của hắn không còn nhiều, chỉ còn năm tháng. Năm tháng sau, sẽ tiến hành quyết đấu với Lưu Phong, không đạt được Sư Cấp, Nghệ Phong thực sự không nắm chắc phần thắng. Thế nhưng, trận chiến này, hắn không thể thua được.</w:t>
      </w:r>
    </w:p>
    <w:p>
      <w:pPr>
        <w:pStyle w:val="BodyText"/>
      </w:pPr>
      <w:r>
        <w:t xml:space="preserve">Nghĩ vậy, trong lòng Nghệ Phong cũng có chút nảy sinh ý nghĩngoan độc. Hắn cắn răng, đột nhiên đi về một phương hướng.</w:t>
      </w:r>
    </w:p>
    <w:p>
      <w:pPr>
        <w:pStyle w:val="Compact"/>
      </w:pPr>
      <w:r>
        <w:br w:type="textWrapping"/>
      </w:r>
      <w:r>
        <w:br w:type="textWrapping"/>
      </w:r>
    </w:p>
    <w:p>
      <w:pPr>
        <w:pStyle w:val="Heading2"/>
      </w:pPr>
      <w:bookmarkStart w:id="111" w:name="chương-87-tới-nhân-cấp."/>
      <w:bookmarkEnd w:id="111"/>
      <w:r>
        <w:t xml:space="preserve">89. Chương 87: Tới Nhân Cấp.</w:t>
      </w:r>
    </w:p>
    <w:p>
      <w:pPr>
        <w:pStyle w:val="Compact"/>
      </w:pPr>
      <w:r>
        <w:br w:type="textWrapping"/>
      </w:r>
      <w:r>
        <w:br w:type="textWrapping"/>
      </w:r>
      <w:r>
        <w:t xml:space="preserve">- Ào ào...</w:t>
      </w:r>
    </w:p>
    <w:p>
      <w:pPr>
        <w:pStyle w:val="BodyText"/>
      </w:pPr>
      <w:r>
        <w:t xml:space="preserve">Nghệ Phong còn chưa tới gần, thanh âm cường đại đã đinh tai nhứcóc. Thân ảnh Nghệ Phong bỗng nhiên biến ảo, cấp tốc chạy về phía mục tiêu.</w:t>
      </w:r>
    </w:p>
    <w:p>
      <w:pPr>
        <w:pStyle w:val="BodyText"/>
      </w:pPr>
      <w:r>
        <w:t xml:space="preserve">Chỉ thấy một thác nước giống như từ trên chín tầng trời chảy xuống, xuất hiện ở trước mắt. Thác nước hùng vĩ bao la ào ào lao xuống, tạo nên từng đợt sóng to gió lớn bên dưới, ngọc vỡ văng khắp nơi, ngân châu nhẹ bay, giống như mưa phùn lất phất,lại cóchút giống như tuyết bay. Ánh dương phản chiếu, thác nước thoáng chốc hóa thành một đạo cầu vồng rực rỡ, mỹ lệ đến cực điểm.</w:t>
      </w:r>
    </w:p>
    <w:p>
      <w:pPr>
        <w:pStyle w:val="BodyText"/>
      </w:pPr>
      <w:r>
        <w:t xml:space="preserve">Âm hưởng thật lớn như vạn mã mất đề, thiên quân phác địa, khíthế bàng bạc, mang tới cho người ta một loại chấn động cường đại. Nghệ Phong nhìn thác nước từ trên cao chảy xuống. Trong lòng hắn hơi run rẩy, thực sự có người dám luyện công dưới thác nước này sao?</w:t>
      </w:r>
    </w:p>
    <w:p>
      <w:pPr>
        <w:pStyle w:val="BodyText"/>
      </w:pPr>
      <w:r>
        <w:t xml:space="preserve">Thế nhưng, Đại trưởng lão đã từng nhắc đến, còn có truyền thuyết Độc Cô Cầu Bại luyện võ dưới thác nước, khiến Nghệ Phong cắn răng, đi về phía trước.</w:t>
      </w:r>
    </w:p>
    <w:p>
      <w:pPr>
        <w:pStyle w:val="BodyText"/>
      </w:pPr>
      <w:r>
        <w:t xml:space="preserve">Đương nhiên, Nghệ Phong không dám đến phía dưới thác nước. Như vậy chẳng khác nào tự sát, với thực lực Sĩ Cấp cửu giai của hắn, đến chính giữa thác nước vạn trượng này, rất nhanh sẽ bị đập thành thịt nát.</w:t>
      </w:r>
    </w:p>
    <w:p>
      <w:pPr>
        <w:pStyle w:val="BodyText"/>
      </w:pPr>
      <w:r>
        <w:t xml:space="preserve">Nghệ Phong đi sang bên cạnh, ở nơi đó có mấy nhánh của thác nước, không lớn lắm, không cao lắm, thế nhưng khí thế nện xuống hồ sâu, vẫn khiến Nghệ Phong phát lạnh.</w:t>
      </w:r>
    </w:p>
    <w:p>
      <w:pPr>
        <w:pStyle w:val="BodyText"/>
      </w:pPr>
      <w:r>
        <w:t xml:space="preserve">Nghệ Phong hít sâu một hơi, cởi áo ra, khẽ nhắm mắt lại, đấu khícấp tốc rời khỏi cơ thể, di động về hướng thác nước nhỏ bên cạnh.</w:t>
      </w:r>
    </w:p>
    <w:p>
      <w:pPr>
        <w:pStyle w:val="BodyText"/>
      </w:pPr>
      <w:r>
        <w:t xml:space="preserve">- Ầm...</w:t>
      </w:r>
    </w:p>
    <w:p>
      <w:pPr>
        <w:pStyle w:val="BodyText"/>
      </w:pPr>
      <w:r>
        <w:t xml:space="preserve">Nghệ Phong vừa mới đứng vững trên cự thạch dưới thác nước, đãbị thác nước đánh xuống hồ sâu, lực trùng kích cường đại, khiến cho lưng hắn vô cùng đau đớn, huyết khí hơi cuồn cuộn.</w:t>
      </w:r>
    </w:p>
    <w:p>
      <w:pPr>
        <w:pStyle w:val="BodyText"/>
      </w:pPr>
      <w:r>
        <w:t xml:space="preserve">Cơn đau trên người ngược lại khơi dậy ngạo khí của Nghệ Phong, hắn hừ một tiếng, từ trong hồ sâu bò lên, lại một lần đi về hướng dưới thác nước.</w:t>
      </w:r>
    </w:p>
    <w:p>
      <w:pPr>
        <w:pStyle w:val="BodyText"/>
      </w:pPr>
      <w:r>
        <w:t xml:space="preserve">- Ầm...</w:t>
      </w:r>
    </w:p>
    <w:p>
      <w:pPr>
        <w:pStyle w:val="BodyText"/>
      </w:pPr>
      <w:r>
        <w:t xml:space="preserve">Nghệ Phong lại một lần nữa bị đánh xuống hồ.</w:t>
      </w:r>
    </w:p>
    <w:p>
      <w:pPr>
        <w:pStyle w:val="BodyText"/>
      </w:pPr>
      <w:r>
        <w:t xml:space="preserve">Bò lên.</w:t>
      </w:r>
    </w:p>
    <w:p>
      <w:pPr>
        <w:pStyle w:val="BodyText"/>
      </w:pPr>
      <w:r>
        <w:t xml:space="preserve">Đánh xuống.</w:t>
      </w:r>
    </w:p>
    <w:p>
      <w:pPr>
        <w:pStyle w:val="BodyText"/>
      </w:pPr>
      <w:r>
        <w:t xml:space="preserve">Bò lên,</w:t>
      </w:r>
    </w:p>
    <w:p>
      <w:pPr>
        <w:pStyle w:val="BodyText"/>
      </w:pPr>
      <w:r>
        <w:t xml:space="preserve">Đánh xuống.</w:t>
      </w:r>
    </w:p>
    <w:p>
      <w:pPr>
        <w:pStyle w:val="BodyText"/>
      </w:pPr>
      <w:r>
        <w:t xml:space="preserve">...</w:t>
      </w:r>
    </w:p>
    <w:p>
      <w:pPr>
        <w:pStyle w:val="BodyText"/>
      </w:pPr>
      <w:r>
        <w:t xml:space="preserve">Cũng không biết hắn đã thử lại bao nhiêu lần, toàn thân Nghệ Phong từ lúc nào đã đỏ au, cuối cùng cũng đứng thẳng được trên cự thạch, dòng nước cường đại đánh vào người Nghệ Phong, bắn ra vạn đạo bọt nước.</w:t>
      </w:r>
    </w:p>
    <w:p>
      <w:pPr>
        <w:pStyle w:val="BodyText"/>
      </w:pPr>
      <w:r>
        <w:t xml:space="preserve">Nghệ Phong cảm thụ được lực đánh cường đại lên người, hắn hít sâu một hơi, cố nén đau đớn, ấn kết trên tay không ngừng kết ấn.</w:t>
      </w:r>
    </w:p>
    <w:p>
      <w:pPr>
        <w:pStyle w:val="BodyText"/>
      </w:pPr>
      <w:r>
        <w:t xml:space="preserve">Đấu khí toàn thân Nghệ Phong tuôn ra sau lưng, chống cự lại lực đánh cường đại của thác nước, dòng xoáy trong khí hải cũng bởi vậy mà biến nhỏ đi rất nhiều.</w:t>
      </w:r>
    </w:p>
    <w:p>
      <w:pPr>
        <w:pStyle w:val="BodyText"/>
      </w:pPr>
      <w:r>
        <w:t xml:space="preserve">Rất nhiều linh khí dưới khống chế của Nghệ Phong, phun về phía khí hải, cấp tốc bổ sung linh khí bị tiêu hao.</w:t>
      </w:r>
    </w:p>
    <w:p>
      <w:pPr>
        <w:pStyle w:val="BodyText"/>
      </w:pPr>
      <w:r>
        <w:t xml:space="preserve">Linh khí đang không ngừng tiêu hao và bổ sung thay thế, linh khícấp tốc biến ảo, cũng khiến tốc độ của dòng xoáy càng lúc càng nhanh. Từng đạo linh khí giống như liều mạng lao về phía dòng xoáy, sau đó lại phát ra.</w:t>
      </w:r>
    </w:p>
    <w:p>
      <w:pPr>
        <w:pStyle w:val="BodyText"/>
      </w:pPr>
      <w:r>
        <w:t xml:space="preserve">- Ầm…</w:t>
      </w:r>
    </w:p>
    <w:p>
      <w:pPr>
        <w:pStyle w:val="BodyText"/>
      </w:pPr>
      <w:r>
        <w:t xml:space="preserve">Cuối cùng, tốc độ của dòng xoáy đạt được cực hạn, nó mạnh mẽ co rút lại, Nghệ Phong cảm giác một cơn đau kéo đến. Nhưng khi hồn lực của hắn lại một lần nữa dung nhập vào trong cơ thể, dòng xoáy vừa mới lớn bằng đầu một đứa trẻ đã trở thành lớn bằng trứng chim, hiện ra màu bạch sắc, giống như sương trắng nồng hậu lúc sáng sớm.</w:t>
      </w:r>
    </w:p>
    <w:p>
      <w:pPr>
        <w:pStyle w:val="BodyText"/>
      </w:pPr>
      <w:r>
        <w:t xml:space="preserve">Lực đánh của dòng nước vừa rồi còn cảm giác vô cùng cường đại, lúc này cũng không có cảm giác quá lớn.</w:t>
      </w:r>
    </w:p>
    <w:p>
      <w:pPr>
        <w:pStyle w:val="BodyText"/>
      </w:pPr>
      <w:r>
        <w:t xml:space="preserve">- Tới Nhân Cấp rồi!</w:t>
      </w:r>
    </w:p>
    <w:p>
      <w:pPr>
        <w:pStyle w:val="BodyText"/>
      </w:pPr>
      <w:r>
        <w:t xml:space="preserve">Nghệ Phong mỉm cười, trong miệng thì thào lẩm bẩm.</w:t>
      </w:r>
    </w:p>
    <w:p>
      <w:pPr>
        <w:pStyle w:val="BodyText"/>
      </w:pPr>
      <w:r>
        <w:t xml:space="preserve">Cảm nhận lực lượng Nhân Cấp, lúc này mới khiến Nghệ Phong thở dài một hơi. Trong đám đệ tử Thánh địa, bất luận một người nào đều là thiên tài kiệt xuất. Bằng không cũng không thể đưa tới Thánh địa. Cho nên, ngoại trừ Ban Đạt Tạp, các đệ tử đều đạt được Nhân Cấp, chỉ là có đẳng cấp cao thấp mà thôi, thiên tài cực kỳ kiệt xuất giống như Lưu Phong, Thi Đại Nhi, có lẽ cũng đạt đến Sư Cấp.</w:t>
      </w:r>
    </w:p>
    <w:p>
      <w:pPr>
        <w:pStyle w:val="BodyText"/>
      </w:pPr>
      <w:r>
        <w:t xml:space="preserve">Mặc dù Sư Cấp và Nhân Cấp chỉ chênh lệch một đẳng cấp, thếnhưng lại khác nhau như trời và đất. Trong toàn bộ đệ tử của Thánh địa, đạt được Sư Cấp không vượt quá năm người. Cho dù làThiên Nghịch, cũng chỉ dừng lại ở Nhân Cấp cửu giai, vẫn không phá tan được tấm lá chắn mỏng Nhân Cấp.</w:t>
      </w:r>
    </w:p>
    <w:p>
      <w:pPr>
        <w:pStyle w:val="BodyText"/>
      </w:pPr>
      <w:r>
        <w:t xml:space="preserve">Nghệ Phong đạt được Nhân Cấp, trong lòng cũng hơi thả lỏng, ít nhất, hiện tại đẳng cấp của hắn không chênh lệch quá lớn với đại đa số đệ tử Thánh địa. Quan trọng nhất là, hắn vẫn không quên những lời hắn nói trước kia. Trong vòng một năm, bọn họ sẽ phải trả giá cho từ phế nhân mà bọn họ từng nói.</w:t>
      </w:r>
    </w:p>
    <w:p>
      <w:pPr>
        <w:pStyle w:val="BodyText"/>
      </w:pPr>
      <w:r>
        <w:t xml:space="preserve">Hơn nửa năm Nghệ Phong không lộ diện, bỗng nhiên xuất hiện trước mặt mọi người, khiến tất cả đều nhìn Nghệ Phong với ánh mắt quỷ dị.</w:t>
      </w:r>
    </w:p>
    <w:p>
      <w:pPr>
        <w:pStyle w:val="BodyText"/>
      </w:pPr>
      <w:r>
        <w:t xml:space="preserve">Nụ cười tà mị lúc ẩn lúc hiện trên khóe miệng, bước chân lười nhác, hai tay đút vào túi quần, dáng vẻ cực kỳ bất cần đời.</w:t>
      </w:r>
    </w:p>
    <w:p>
      <w:pPr>
        <w:pStyle w:val="BodyText"/>
      </w:pPr>
      <w:r>
        <w:t xml:space="preserve">Dáng vẻ này hoàn toàn không có gì khác biệt với Nghệ Phong thường ngày. Những người nhìn thấy màn này, đều đưa mắt nhìn nhau, trong mắt tràn đầy vẻ khó hiểu.</w:t>
      </w:r>
    </w:p>
    <w:p>
      <w:pPr>
        <w:pStyle w:val="BodyText"/>
      </w:pPr>
      <w:r>
        <w:t xml:space="preserve">- Tại sao phế nhân này lại tỏ ra kiêu ngạo như vậy.</w:t>
      </w:r>
    </w:p>
    <w:p>
      <w:pPr>
        <w:pStyle w:val="BodyText"/>
      </w:pPr>
      <w:r>
        <w:t xml:space="preserve">Trong lòng mọi người không hẹn mà cùng toát ra một câu nói nhưvậy: Nghệ Phong hiện tại còn vốn liếng kiêu ngạo nữa sao?</w:t>
      </w:r>
    </w:p>
    <w:p>
      <w:pPr>
        <w:pStyle w:val="BodyText"/>
      </w:pPr>
      <w:r>
        <w:t xml:space="preserve">- Phong ca ca...</w:t>
      </w:r>
    </w:p>
    <w:p>
      <w:pPr>
        <w:pStyle w:val="BodyText"/>
      </w:pPr>
      <w:r>
        <w:t xml:space="preserve">Thanh âm thanh lương vang lên, Nghệ Phong không cần nhìn cũng biết là tiểu ma nữ, ở Thánh địa không ai gọi hắn như vậy ngoài nàng.</w:t>
      </w:r>
    </w:p>
    <w:p>
      <w:pPr>
        <w:pStyle w:val="BodyText"/>
      </w:pPr>
      <w:r>
        <w:t xml:space="preserve">Thi Đại Nhi vẫn xinh đẹp chói lòa như trước, vừa xuất hiện bên cạnh Nghệ Phong, trong nháy mắt đã thu hút ánh mắt của mọi người, đương nhiên, ánh mắt đố kị ước ao thù hận cũng đồng dạng tập trung trên người Nghệ Phong.</w:t>
      </w:r>
    </w:p>
    <w:p>
      <w:pPr>
        <w:pStyle w:val="BodyText"/>
      </w:pPr>
      <w:r>
        <w:t xml:space="preserve">Nàng vẫn mặc chiếc váy dài màu tím, đai lưng bó sát, để lộ ra vòng eo nhỏ nhắn của nàng. Vẻ lịch sự tao nhã và mềm mại hiện ra trong nhất cử nhất động của nàng, khiến tâm hồn Nghệ Phong cóchút chấn động, mê hoặc.</w:t>
      </w:r>
    </w:p>
    <w:p>
      <w:pPr>
        <w:pStyle w:val="BodyText"/>
      </w:pPr>
      <w:r>
        <w:t xml:space="preserve">Nghệ Phong nhẹ nhàng vuốt tóc nàng, cười mắng:</w:t>
      </w:r>
    </w:p>
    <w:p>
      <w:pPr>
        <w:pStyle w:val="BodyText"/>
      </w:pPr>
      <w:r>
        <w:t xml:space="preserve">- Tại sao lần nào ta xuất hiện, cũng có nàng ở đó?</w:t>
      </w:r>
    </w:p>
    <w:p>
      <w:pPr>
        <w:pStyle w:val="BodyText"/>
      </w:pPr>
      <w:r>
        <w:t xml:space="preserve">Thi Đại Nhi cười hắc hắc không ngừng, tiếng cười êm dịu trong trẻo:</w:t>
      </w:r>
    </w:p>
    <w:p>
      <w:pPr>
        <w:pStyle w:val="BodyText"/>
      </w:pPr>
      <w:r>
        <w:t xml:space="preserve">- Bởi vì trái tim của người ta luôn hướng về Phong ca ca, không tin ca casờ xem.</w:t>
      </w:r>
    </w:p>
    <w:p>
      <w:pPr>
        <w:pStyle w:val="BodyText"/>
      </w:pPr>
      <w:r>
        <w:t xml:space="preserve">Nghệ Phong nhìn theo ánh mắt Thi Đại Nhi, bộ ngực đầy đặn cao vút hiện rõ dưới lớp áo màu tím của nàng, không khó cảm giác được lưu đạn bên trong.</w:t>
      </w:r>
    </w:p>
    <w:p>
      <w:pPr>
        <w:pStyle w:val="BodyText"/>
      </w:pPr>
      <w:r>
        <w:t xml:space="preserve">- Không tồi, trưởng thành! Xem ra ăn đu đủ của ta vẫn có tác dụng.</w:t>
      </w:r>
    </w:p>
    <w:p>
      <w:pPr>
        <w:pStyle w:val="BodyText"/>
      </w:pPr>
      <w:r>
        <w:t xml:space="preserve">Nghệ Phong bình tĩnh nhìn, một lúc lâu mới toát ra câu nói nhưvậy.</w:t>
      </w:r>
    </w:p>
    <w:p>
      <w:pPr>
        <w:pStyle w:val="BodyText"/>
      </w:pPr>
      <w:r>
        <w:t xml:space="preserve">- Hi hi….</w:t>
      </w:r>
    </w:p>
    <w:p>
      <w:pPr>
        <w:pStyle w:val="BodyText"/>
      </w:pPr>
      <w:r>
        <w:t xml:space="preserve">Tiếng cười của Thi Đại Nhi càng tỏ ra thích thú, hình như vô cùng cao hứng khi có được câu khen ngợi Nghệ Phong.</w:t>
      </w:r>
    </w:p>
    <w:p>
      <w:pPr>
        <w:pStyle w:val="BodyText"/>
      </w:pPr>
      <w:r>
        <w:t xml:space="preserve">Nghệ Phong không kiêng nể gì cả, khiến trong mắt mọi người đều lóe ra hỏa quang đố kị, càng không hiểu tại sao Thi Đại Nhi lại thân thiết với một con cóc như vậy.</w:t>
      </w:r>
    </w:p>
    <w:p>
      <w:pPr>
        <w:pStyle w:val="BodyText"/>
      </w:pPr>
      <w:r>
        <w:t xml:space="preserve">Nghệ Phong thấy thế, hừ lạnh một tiếng, đưa tay vòng qua eo Thi Đại Nhi, tràn đầy khiêu khích nhìn đoàn người xung quanh.</w:t>
      </w:r>
    </w:p>
    <w:p>
      <w:pPr>
        <w:pStyle w:val="BodyText"/>
      </w:pPr>
      <w:r>
        <w:t xml:space="preserve">Vốn tưởng rằng Thi Đại Nhi sẽ giãy dụa thoát khỏi vòng tay mình, nhưng Nghệ Phong bất ngờ phát hiện Thi Đại Nhi lại rất ngoan ngoãn, để mặc cho Nghệ Phong ôm mình, đầu hơi tựa lên vai hắn, mùi hương thơm ngát lại phả vào mũi hắn. Dáng dấp hiền thục của Thi Đại Nhi tuyệt đối không giống như tiểu ma nữ hàng ngày.</w:t>
      </w:r>
    </w:p>
    <w:p>
      <w:pPr>
        <w:pStyle w:val="Compact"/>
      </w:pPr>
      <w:r>
        <w:br w:type="textWrapping"/>
      </w:r>
      <w:r>
        <w:br w:type="textWrapping"/>
      </w:r>
    </w:p>
    <w:p>
      <w:pPr>
        <w:pStyle w:val="Heading2"/>
      </w:pPr>
      <w:bookmarkStart w:id="112" w:name="chương-88-quyết-đấu-tạp-mạc-thức."/>
      <w:bookmarkEnd w:id="112"/>
      <w:r>
        <w:t xml:space="preserve">90. Chương 88: Quyết Đấu Tạp Mạc Thức.</w:t>
      </w:r>
    </w:p>
    <w:p>
      <w:pPr>
        <w:pStyle w:val="Compact"/>
      </w:pPr>
      <w:r>
        <w:br w:type="textWrapping"/>
      </w:r>
      <w:r>
        <w:br w:type="textWrapping"/>
      </w:r>
      <w:r>
        <w:t xml:space="preserve">- Phong ca ca, ta sẽ rất ngoan, để cho ca ca có thể diện của đại nam tử.</w:t>
      </w:r>
    </w:p>
    <w:p>
      <w:pPr>
        <w:pStyle w:val="BodyText"/>
      </w:pPr>
      <w:r>
        <w:t xml:space="preserve">Thi Đại Nhi ghé sát bên tai Nghệ Phong, nhẹ giọng nói.</w:t>
      </w:r>
    </w:p>
    <w:p>
      <w:pPr>
        <w:pStyle w:val="BodyText"/>
      </w:pPr>
      <w:r>
        <w:t xml:space="preserve">Nghệ Phong sửng sốt, lập tức hiểu rõ tiểu ma nữ này có chủ ý gì: Đây là nàng đang chỉnh đốn mình, sợ là màn này khiến tất cả mọi người càng thù hận mình hơn, tiểu ma nữ vẫn là tiểu ma nữ, chỉnh đốn người khác cũng không để lại vết tích.</w:t>
      </w:r>
    </w:p>
    <w:p>
      <w:pPr>
        <w:pStyle w:val="BodyText"/>
      </w:pPr>
      <w:r>
        <w:t xml:space="preserve">Nhưng Nghệ Phong vốn tới tìm bọn họ gây chuyện phiền phức, đương nhiên sẽ không sợ ánh mắt của bọn họ, hắn nắm thật chặt tay mình, tràn đầy khinh thường nhìn mọi người.</w:t>
      </w:r>
    </w:p>
    <w:p>
      <w:pPr>
        <w:pStyle w:val="BodyText"/>
      </w:pPr>
      <w:r>
        <w:t xml:space="preserve">Nhất thời, hỏa diễm trong lòng những đệ tử này đều không kìm chếđược: một tên phế nhân thì có năng lực gì mà dám ôm nữ thần trong lòng chúng ta, có năng lực gì mà dám khinh thường chúng ta.</w:t>
      </w:r>
    </w:p>
    <w:p>
      <w:pPr>
        <w:pStyle w:val="BodyText"/>
      </w:pPr>
      <w:r>
        <w:t xml:space="preserve">Thi Đại Nhi nhìn đoàn người đi tới, nàng sửng sốt, không khỏi nghĩlại có phải mình đã đùa quá mức rồi không. Mặc dù Phong ca ca không phải phế nhân, thế nhưng hắn mới có thực lực Tử Cấp, đây không phải là chịu thiệt quá lớn sao?</w:t>
      </w:r>
    </w:p>
    <w:p>
      <w:pPr>
        <w:pStyle w:val="BodyText"/>
      </w:pPr>
      <w:r>
        <w:t xml:space="preserve">Ngay khi Thi Đại Nhi chuẩn bị đứng ra, một thanh âm đột nhiên vang lên bên tai mọi người:</w:t>
      </w:r>
    </w:p>
    <w:p>
      <w:pPr>
        <w:pStyle w:val="BodyText"/>
      </w:pPr>
      <w:r>
        <w:t xml:space="preserve">- Phong thiếu, lần này không biết có thể để ta luyện tay không?</w:t>
      </w:r>
    </w:p>
    <w:p>
      <w:pPr>
        <w:pStyle w:val="BodyText"/>
      </w:pPr>
      <w:r>
        <w:t xml:space="preserve">Nghệ Phong nhìn Thiên Nghịch đột nhiên xuất hiện, hơi sửng sốt, lập tức cười nói:</w:t>
      </w:r>
    </w:p>
    <w:p>
      <w:pPr>
        <w:pStyle w:val="BodyText"/>
      </w:pPr>
      <w:r>
        <w:t xml:space="preserve">- Chuyện này cứ để ta, ha ha, trốn phía sau các ngươi, sợ là tên tuổi phế nhân của ta lại càng tồi tệ. Huống chi, ta nói rồi, trong vòng một năm sẽ giúp bọn họ thư giãn xương cốt, cũng không thểcứ nói suông như vậy.</w:t>
      </w:r>
    </w:p>
    <w:p>
      <w:pPr>
        <w:pStyle w:val="BodyText"/>
      </w:pPr>
      <w:r>
        <w:t xml:space="preserve">Thiên Nghịch sửng sốt, lập tức nghi hoặc nói :</w:t>
      </w:r>
    </w:p>
    <w:p>
      <w:pPr>
        <w:pStyle w:val="BodyText"/>
      </w:pPr>
      <w:r>
        <w:t xml:space="preserve">- Thực lực của ngươi?</w:t>
      </w:r>
    </w:p>
    <w:p>
      <w:pPr>
        <w:pStyle w:val="BodyText"/>
      </w:pPr>
      <w:r>
        <w:t xml:space="preserve">Nghệ Phong vỗ vai Thiên Nghịch nói :</w:t>
      </w:r>
    </w:p>
    <w:p>
      <w:pPr>
        <w:pStyle w:val="BodyText"/>
      </w:pPr>
      <w:r>
        <w:t xml:space="preserve">- Ngươi cứ chờ xem đi.</w:t>
      </w:r>
    </w:p>
    <w:p>
      <w:pPr>
        <w:pStyle w:val="BodyText"/>
      </w:pPr>
      <w:r>
        <w:t xml:space="preserve">Buồn cười, nếu không phải thực lực của ta khôi phục, ta thật sựkhông dám kiêu ngạo như vậy.</w:t>
      </w:r>
    </w:p>
    <w:p>
      <w:pPr>
        <w:pStyle w:val="BodyText"/>
      </w:pPr>
      <w:r>
        <w:t xml:space="preserve">Thiên Nghịch gật đầu, tuy rằng không biết tự tin của Nghệ Phong tới từ đâu, thế nhưng Nghệ Phong dám làm như vậy, như vậy hắn cũng không cần lo lắng. Huống chi, thủ độc thuật của Nghệ Phong sẽ không khiến hắn bị hại.</w:t>
      </w:r>
    </w:p>
    <w:p>
      <w:pPr>
        <w:pStyle w:val="BodyText"/>
      </w:pPr>
      <w:r>
        <w:t xml:space="preserve">Thi Đại Nhi thấy thế, trên mặt nàng lại xuất hiện nụ cười, thối lui sang một bên, bình tĩnh nhìn giữa sân, phảng phất giống như đang xem kịch.</w:t>
      </w:r>
    </w:p>
    <w:p>
      <w:pPr>
        <w:pStyle w:val="BodyText"/>
      </w:pPr>
      <w:r>
        <w:t xml:space="preserve">- Ha ha, thế nào? Nhiều người đến như vậy? Muốn vây công ta sao?</w:t>
      </w:r>
    </w:p>
    <w:p>
      <w:pPr>
        <w:pStyle w:val="BodyText"/>
      </w:pPr>
      <w:r>
        <w:t xml:space="preserve">Nghệ Phong trêu chọc nhìn mọi người, khóe môi nhếch lên vẻ trêu đùa.</w:t>
      </w:r>
    </w:p>
    <w:p>
      <w:pPr>
        <w:pStyle w:val="BodyText"/>
      </w:pPr>
      <w:r>
        <w:t xml:space="preserve">- Hừ. Một tên phế nhân đáng để chúng ta vây công sao?</w:t>
      </w:r>
    </w:p>
    <w:p>
      <w:pPr>
        <w:pStyle w:val="BodyText"/>
      </w:pPr>
      <w:r>
        <w:t xml:space="preserve">Một tên nam tử rất xem thường nhìn Nghệ Phong, châm chọc nói.</w:t>
      </w:r>
    </w:p>
    <w:p>
      <w:pPr>
        <w:pStyle w:val="BodyText"/>
      </w:pPr>
      <w:r>
        <w:t xml:space="preserve">- Phế nhân? Ha ha, lại là phế nhân. Vốn ta còn có kế hoạch để các ngươi bớt phải xoa bóp xương cốt. Thế nhưng hiện tại, chậc chậc, hay là làm thêm mấy lần đi, tránh cho phần ăn hàng ngày của các ngươi lớn hơn.</w:t>
      </w:r>
    </w:p>
    <w:p>
      <w:pPr>
        <w:pStyle w:val="BodyText"/>
      </w:pPr>
      <w:r>
        <w:t xml:space="preserve">Nghệ Phong không chút phật lòng cười nói.</w:t>
      </w:r>
    </w:p>
    <w:p>
      <w:pPr>
        <w:pStyle w:val="BodyText"/>
      </w:pPr>
      <w:r>
        <w:t xml:space="preserve">Ngược lại là ánh mắt lạnh lùng của Thi Đại Nhi, nhưng khi ánh mắt ấy chuyển dời đến Nghệ Phong, lập tức lại hòa hoãn đi nhiều.</w:t>
      </w:r>
    </w:p>
    <w:p>
      <w:pPr>
        <w:pStyle w:val="BodyText"/>
      </w:pPr>
      <w:r>
        <w:t xml:space="preserve">- Tiểu tử, Thánh địa đã không phải thời đại của ngươi. Hừ, thức thời dập đầu nhận sai, ta có thể tha mạng cho ngươi.</w:t>
      </w:r>
    </w:p>
    <w:p>
      <w:pPr>
        <w:pStyle w:val="BodyText"/>
      </w:pPr>
      <w:r>
        <w:t xml:space="preserve">Nam tử kia rất xem thường nhìn Nghệ Phong.</w:t>
      </w:r>
    </w:p>
    <w:p>
      <w:pPr>
        <w:pStyle w:val="BodyText"/>
      </w:pPr>
      <w:r>
        <w:t xml:space="preserve">- Ha ha, vậy sao? Thì ra Thánh địa đã không còn là thời đại của ta, vậy là của ai? Của ngươi sao?</w:t>
      </w:r>
    </w:p>
    <w:p>
      <w:pPr>
        <w:pStyle w:val="BodyText"/>
      </w:pPr>
      <w:r>
        <w:t xml:space="preserve">Nghệ Phong rất nghi hoặc nhìn nhóm người này, dò hỏi.</w:t>
      </w:r>
    </w:p>
    <w:p>
      <w:pPr>
        <w:pStyle w:val="BodyText"/>
      </w:pPr>
      <w:r>
        <w:t xml:space="preserve">- Chậc chậc, Phong thiếu vẫn là Phong thiếu. Cho dù thành phếnhân, vẫn kiêu ngạo như vậy. Chỉ là không biết, ngươi còn có vốn liếng kiêu ngạo như vậy hay không?</w:t>
      </w:r>
    </w:p>
    <w:p>
      <w:pPr>
        <w:pStyle w:val="BodyText"/>
      </w:pPr>
      <w:r>
        <w:t xml:space="preserve">Lại có thêm một người đứng ra, nhìn Nghệ Phong mỉm cười nói.</w:t>
      </w:r>
    </w:p>
    <w:p>
      <w:pPr>
        <w:pStyle w:val="BodyText"/>
      </w:pPr>
      <w:r>
        <w:t xml:space="preserve">- Có hay không, thử xem sẽ biết. Ngươi phải thử một chút chứ? Ha ha, ngươi không thử cũng không quan hệ gì. Bản thiếu đã quyết định, mỗi ngày đánh một người, rồi cũng sẽ đến phiên ngươi. Ta cũng không rộng rãi như các ngươi, cho dù các ngươi dập đầu nhận sai với ta, ta cũng ngươi buông tha.</w:t>
      </w:r>
    </w:p>
    <w:p>
      <w:pPr>
        <w:pStyle w:val="BodyText"/>
      </w:pPr>
      <w:r>
        <w:t xml:space="preserve">Nghệ Phong bình thản nói, khóe miệng tràn đầy tiếu ý.</w:t>
      </w:r>
    </w:p>
    <w:p>
      <w:pPr>
        <w:pStyle w:val="BodyText"/>
      </w:pPr>
      <w:r>
        <w:t xml:space="preserve">- Ha ha, Phong thiếu quả nhiên có quyết đoán. Nhưng ta thíchquyết đấu tạp mạc thức, Phong thiếu có thể đáp ứng ta không?</w:t>
      </w:r>
    </w:p>
    <w:p>
      <w:pPr>
        <w:pStyle w:val="BodyText"/>
      </w:pPr>
      <w:r>
        <w:t xml:space="preserve">- Có thể!</w:t>
      </w:r>
    </w:p>
    <w:p>
      <w:pPr>
        <w:pStyle w:val="BodyText"/>
      </w:pPr>
      <w:r>
        <w:t xml:space="preserve">Nghệ Phong đáp ứng, nhất thời khiến mọi người đồng loạt ồ lên, bao gồm cả Thi Đại Nhi và Thiên Nghịch, bọn họ đều đứng dậy, không thể tin nhìn Nghệ Phong.</w:t>
      </w:r>
    </w:p>
    <w:p>
      <w:pPr>
        <w:pStyle w:val="BodyText"/>
      </w:pPr>
      <w:r>
        <w:t xml:space="preserve">Ý nghĩa của quyết đấu tạp mạc thức là: tiến hành dưới tình huống tuyệt đối công bằng công chính, bất luận kẻ nào cũng không được sử dụng âm mưu quỷ kế, thủ đoạn đê tiện. Loại quyết đấu phương thức này cũng được mọi người tôn sùng, không ai dám sử dụng thủ đoạn đê tiện dưới tình huống quyết đấu tạp mạc thức. Cho dù làngười có nhân phẩm vô cùng kém cỏi như Nghệ Phong cũng không dám.</w:t>
      </w:r>
    </w:p>
    <w:p>
      <w:pPr>
        <w:pStyle w:val="BodyText"/>
      </w:pPr>
      <w:r>
        <w:t xml:space="preserve">Thế nhưng, Nghệ Phong lại tiếp nhận quyết đấu như vậy. Hắn lẽ nào không biết, thực lực Nhân Cấp và Tử Cấp cách biệt một trời một vực. Dưới quyết đấu tạp mạc thức, Nghệ Phong căn bản là tìm đánh.</w:t>
      </w:r>
    </w:p>
    <w:p>
      <w:pPr>
        <w:pStyle w:val="BodyText"/>
      </w:pPr>
      <w:r>
        <w:t xml:space="preserve">Ái Nhĩ Lan cũng sững sờ đứng tại chỗ, hắn sờ lỗ tai mình, không biết có phải mình nghe nhầm hay không? Một tên phế nhân lại dám tiếp thu quyết đấu tạp mạc thức của hắn?</w:t>
      </w:r>
    </w:p>
    <w:p>
      <w:pPr>
        <w:pStyle w:val="BodyText"/>
      </w:pPr>
      <w:r>
        <w:t xml:space="preserve">Thế nhưng, Nghệ Phong vẫn mỉm cười, nhãn thần tự tin khiến hắn càng căm tức. Một tên phế nhân thì có vốn liếng gì để tự tin, ngươi đã dám tiếp thu, vậy ngươi cứ chờ bị đánh đi.</w:t>
      </w:r>
    </w:p>
    <w:p>
      <w:pPr>
        <w:pStyle w:val="BodyText"/>
      </w:pPr>
      <w:r>
        <w:t xml:space="preserve">- Phong ca ca!</w:t>
      </w:r>
    </w:p>
    <w:p>
      <w:pPr>
        <w:pStyle w:val="BodyText"/>
      </w:pPr>
      <w:r>
        <w:t xml:space="preserve">Thi Đại Nhi thấy Nghệ Phong tiến lên vài bước chuẩn bị động thủ, nàng vội vàng gọi.</w:t>
      </w:r>
    </w:p>
    <w:p>
      <w:pPr>
        <w:pStyle w:val="BodyText"/>
      </w:pPr>
      <w:r>
        <w:t xml:space="preserve">Nghệ Phong mỉm cười, đưa tay nhéo mặt Thi Đại Nhi:</w:t>
      </w:r>
    </w:p>
    <w:p>
      <w:pPr>
        <w:pStyle w:val="BodyText"/>
      </w:pPr>
      <w:r>
        <w:t xml:space="preserve">- Ha ha, yên tâm đi.</w:t>
      </w:r>
    </w:p>
    <w:p>
      <w:pPr>
        <w:pStyle w:val="BodyText"/>
      </w:pPr>
      <w:r>
        <w:t xml:space="preserve">- Nhưng...</w:t>
      </w:r>
    </w:p>
    <w:p>
      <w:pPr>
        <w:pStyle w:val="BodyText"/>
      </w:pPr>
      <w:r>
        <w:t xml:space="preserve">Thi Đại Nhi thật sự lo lắng, kéo tay Nghệ Phong, trong mắt đầy vẻ khẩn trương. Mặc dù ở Thánh địa, Ái Nhĩ Lan là kẻ có thực lực không mạnh, chỉ có Nhân Cấp tam giai. Thế nhưng, hắn cũng không phải người Nghệ Phong có thể ứng phó.</w:t>
      </w:r>
    </w:p>
    <w:p>
      <w:pPr>
        <w:pStyle w:val="BodyText"/>
      </w:pPr>
      <w:r>
        <w:t xml:space="preserve">- Yên tâm đi! Ha ha, lẽ nào ta phải giữ mãi biệt danh tên phế nhân bất tài. Hôm nay, ta muốn để toàn bộ Thánh địa biết, Nghệ Phong này vẫn là Nghệ Phong trước kia.</w:t>
      </w:r>
    </w:p>
    <w:p>
      <w:pPr>
        <w:pStyle w:val="BodyText"/>
      </w:pPr>
      <w:r>
        <w:t xml:space="preserve">Trong mắt Nghệ Phong chợt lóe hàn quang, trong lòng đám người Ái Nhĩ Lan bất giác có chút run rẩy.</w:t>
      </w:r>
    </w:p>
    <w:p>
      <w:pPr>
        <w:pStyle w:val="BodyText"/>
      </w:pPr>
      <w:r>
        <w:t xml:space="preserve">- Phong ca ca, với tính cách của ca ca, người khác có chửi vài câu ca ca cũng sẽ không ghi hận như vậy, lẽ nào ca ca thực sự để tâm đến biệt danh phế nhân như vậy sao?</w:t>
      </w:r>
    </w:p>
    <w:p>
      <w:pPr>
        <w:pStyle w:val="BodyText"/>
      </w:pPr>
      <w:r>
        <w:t xml:space="preserve">Đôi mắt xinh đẹp của Thi Đại Nhi nhìn chằm chằm vào Nghệ Phong.</w:t>
      </w:r>
    </w:p>
    <w:p>
      <w:pPr>
        <w:pStyle w:val="BodyText"/>
      </w:pPr>
      <w:r>
        <w:t xml:space="preserve">- Nàng không hiểu đâu!</w:t>
      </w:r>
    </w:p>
    <w:p>
      <w:pPr>
        <w:pStyle w:val="BodyText"/>
      </w:pPr>
      <w:r>
        <w:t xml:space="preserve">Nghệ Phong nhẹ nhàng nói.</w:t>
      </w:r>
    </w:p>
    <w:p>
      <w:pPr>
        <w:pStyle w:val="BodyText"/>
      </w:pPr>
      <w:r>
        <w:t xml:space="preserve">- Lại là nàng ta, đúng không?</w:t>
      </w:r>
    </w:p>
    <w:p>
      <w:pPr>
        <w:pStyle w:val="BodyText"/>
      </w:pPr>
      <w:r>
        <w:t xml:space="preserve">Thi Đại Nhi bĩu môi, trong mắt tràn đầy vẻ bất mãn:</w:t>
      </w:r>
    </w:p>
    <w:p>
      <w:pPr>
        <w:pStyle w:val="BodyText"/>
      </w:pPr>
      <w:r>
        <w:t xml:space="preserve">- Nàng ta thực sự đáng để ca ca làm như vậy sao? Từ trước đến nay, ca ca chưa bao giờ vì Đại Nhi mà làm những chuyện như vậy.</w:t>
      </w:r>
    </w:p>
    <w:p>
      <w:pPr>
        <w:pStyle w:val="BodyText"/>
      </w:pPr>
      <w:r>
        <w:t xml:space="preserve">- Ha ha. Cái đó... Không phải vì không có cơ hội sao? Kỳ thực ta nguyện ý làm cho Đại Nhi của ta bất cứ chuyện gì.</w:t>
      </w:r>
    </w:p>
    <w:p>
      <w:pPr>
        <w:pStyle w:val="BodyText"/>
      </w:pPr>
      <w:r>
        <w:t xml:space="preserve">Nghệ Phong ngượng ngùng cười nói. Tiểu ma nữ này hình như rất thích ra vẻ ghen tuông.</w:t>
      </w:r>
    </w:p>
    <w:p>
      <w:pPr>
        <w:pStyle w:val="BodyText"/>
      </w:pPr>
      <w:r>
        <w:t xml:space="preserve">- Được, vậy ta sẽ chờ Phong ca ca làm cho ta bất cứ chuyện gì.</w:t>
      </w:r>
    </w:p>
    <w:p>
      <w:pPr>
        <w:pStyle w:val="BodyText"/>
      </w:pPr>
      <w:r>
        <w:t xml:space="preserve">Thi Đại Nhi đột nhiên cười hắc hắc không ngừng.</w:t>
      </w:r>
    </w:p>
    <w:p>
      <w:pPr>
        <w:pStyle w:val="BodyText"/>
      </w:pPr>
      <w:r>
        <w:t xml:space="preserve">Trong lòng Nghệ Phong bỗng nhiên dâng lên dự cảm không tốt, nhưng lời nói đã ra khỏi miệng, đành phải bất đắc dĩ gật đầu.</w:t>
      </w:r>
    </w:p>
    <w:p>
      <w:pPr>
        <w:pStyle w:val="Compact"/>
      </w:pPr>
      <w:r>
        <w:br w:type="textWrapping"/>
      </w:r>
      <w:r>
        <w:br w:type="textWrapping"/>
      </w:r>
    </w:p>
    <w:p>
      <w:pPr>
        <w:pStyle w:val="Heading2"/>
      </w:pPr>
      <w:bookmarkStart w:id="113" w:name="chương-89-tiệm-lộ-phong-mang."/>
      <w:bookmarkEnd w:id="113"/>
      <w:r>
        <w:t xml:space="preserve">91. Chương 89: Tiệm Lộ Phong Mang.</w:t>
      </w:r>
    </w:p>
    <w:p>
      <w:pPr>
        <w:pStyle w:val="Compact"/>
      </w:pPr>
      <w:r>
        <w:br w:type="textWrapping"/>
      </w:r>
      <w:r>
        <w:br w:type="textWrapping"/>
      </w:r>
      <w:r>
        <w:t xml:space="preserve">Hiển nhiên, hai người thân thiết như vậy càng khiến Ái Nhĩ Lan giận dữ, trong mắt hắn tràn đầy hỏa quang đố kị nhìn Nghệ Phong nói:</w:t>
      </w:r>
    </w:p>
    <w:p>
      <w:pPr>
        <w:pStyle w:val="BodyText"/>
      </w:pPr>
      <w:r>
        <w:t xml:space="preserve">- Phế vật, ngươi còn đánh nữa hay thôi?</w:t>
      </w:r>
    </w:p>
    <w:p>
      <w:pPr>
        <w:pStyle w:val="BodyText"/>
      </w:pPr>
      <w:r>
        <w:t xml:space="preserve">- Hôm nay, ta muốn tất cả mọi người của Thánh địa biết rằng. Các ngươi vẫn chỉ là con kiến hôi dưới chân ta mà thôi.</w:t>
      </w:r>
    </w:p>
    <w:p>
      <w:pPr>
        <w:pStyle w:val="BodyText"/>
      </w:pPr>
      <w:r>
        <w:t xml:space="preserve">Nghệ Phong bình thản đưa mắt nhìn xung quanh.</w:t>
      </w:r>
    </w:p>
    <w:p>
      <w:pPr>
        <w:pStyle w:val="BodyText"/>
      </w:pPr>
      <w:r>
        <w:t xml:space="preserve">Kiêu ngạo!</w:t>
      </w:r>
    </w:p>
    <w:p>
      <w:pPr>
        <w:pStyle w:val="BodyText"/>
      </w:pPr>
      <w:r>
        <w:t xml:space="preserve">Đây là từ đầu tiên toát ra trong lòng mọi người, sau đó tất cả lại lộ ra nhãn thần khinh thường. Một tên phế nhân bị phế bỏ kinh mạch, có lý do gì để nhìn chúng ta thành con kiến hôi.</w:t>
      </w:r>
    </w:p>
    <w:p>
      <w:pPr>
        <w:pStyle w:val="BodyText"/>
      </w:pPr>
      <w:r>
        <w:t xml:space="preserve">Thiên Nghịch đứng ở xa nghe được lời Nghệ Phong nói, thật sự rất sửng sốt, vẻ mặt kinh hãi nhìn Nghệ Phong: lẽ nào Phong thiếu đãkhôi phục đến trạng thái đỉnh phong của hắn. Điều này sao có thể?</w:t>
      </w:r>
    </w:p>
    <w:p>
      <w:pPr>
        <w:pStyle w:val="BodyText"/>
      </w:pPr>
      <w:r>
        <w:t xml:space="preserve">Thế nhưng, trong lòng Thiên Nghịch hiểu rõ. Sau trận chiến này, Nghệ Phong sẽ là Nghệ Phong ngày trước, kiêu ngạo nhìn tất cả đệtử trong Thánh địa.</w:t>
      </w:r>
    </w:p>
    <w:p>
      <w:pPr>
        <w:pStyle w:val="BodyText"/>
      </w:pPr>
      <w:r>
        <w:t xml:space="preserve">- Tiểu tử, để ta thử xem tên phế nhân nhà ngươi rốt cuộc có khẩu khí gì mà lớn lối như vậy.</w:t>
      </w:r>
    </w:p>
    <w:p>
      <w:pPr>
        <w:pStyle w:val="BodyText"/>
      </w:pPr>
      <w:r>
        <w:t xml:space="preserve">Ái Nhĩ Lan còn chưa dứt lời, nắm tay của hắn đã xé gió bay tới, hung hăng đập về phía Nghệ Phong.</w:t>
      </w:r>
    </w:p>
    <w:p>
      <w:pPr>
        <w:pStyle w:val="BodyText"/>
      </w:pPr>
      <w:r>
        <w:t xml:space="preserve">Nghệ Phong cười lạnh, đấu khí khẽ vận chuyển trong cơ thể, cước bộ chợt lóe, cuốn theo bụi trên mặt đất, khiến mọi người bất giác lui về phía sau mấy bước, tránh né bụi bặm ngút trời.</w:t>
      </w:r>
    </w:p>
    <w:p>
      <w:pPr>
        <w:pStyle w:val="BodyText"/>
      </w:pPr>
      <w:r>
        <w:t xml:space="preserve">Một quyền của Ái Nhĩ Lan đập vào không trung, mang theo tiếng gió thổi gào thét, hắn kinh hãi nhìn chỗ cũ đã không thấy bóng người, trong mắt tràn đầy vẻ khó tin.</w:t>
      </w:r>
    </w:p>
    <w:p>
      <w:pPr>
        <w:pStyle w:val="BodyText"/>
      </w:pPr>
      <w:r>
        <w:t xml:space="preserve">Xung quanh cũng vô cùng vắng vẻ, tất cả đều đang ngây người hámiệng nhìn Nghệ Phong đã đứng cách chỗ cũ mấy thước, trong lòng không khỏi khiếp sợ: Tốc độ của tiểu tử này, hình như nhanh hơn trước thì phải?</w:t>
      </w:r>
    </w:p>
    <w:p>
      <w:pPr>
        <w:pStyle w:val="BodyText"/>
      </w:pPr>
      <w:r>
        <w:t xml:space="preserve">Cái miệng nhỏ nhắn của Thi Đại Nhi cũng mở lớn hết cỡ. Nàng nhìn Nghệ Phong đang đứng bên cạnh, nháy mắt nhìn mình, trong lòng không thể tin nổi.</w:t>
      </w:r>
    </w:p>
    <w:p>
      <w:pPr>
        <w:pStyle w:val="BodyText"/>
      </w:pPr>
      <w:r>
        <w:t xml:space="preserve">Vừa rồi có phải mình hoa mắt không, trong chớp mắt hắn đã di chuyển mấy thước, đây thật sự là tốc độ của một phế nhân sao? Trong Thánh địa có rất ít người có thể đạt được tốc độ như vậy, ít nhất, Ái Nhĩ Lan tuyệt đối không có tốc độ như vậy.</w:t>
      </w:r>
    </w:p>
    <w:p>
      <w:pPr>
        <w:pStyle w:val="BodyText"/>
      </w:pPr>
      <w:r>
        <w:t xml:space="preserve">Thì ra, Phong ca ca thật sự là giả heo bắt hổ.</w:t>
      </w:r>
    </w:p>
    <w:p>
      <w:pPr>
        <w:pStyle w:val="BodyText"/>
      </w:pPr>
      <w:r>
        <w:t xml:space="preserve">Đột nhiên trong lòng Thi Đại Nhi xuất hiện ý niệm như vậy.</w:t>
      </w:r>
    </w:p>
    <w:p>
      <w:pPr>
        <w:pStyle w:val="BodyText"/>
      </w:pPr>
      <w:r>
        <w:t xml:space="preserve">- Thế nào? Phế nhân này không làm ngươi thất vọng chứ?</w:t>
      </w:r>
    </w:p>
    <w:p>
      <w:pPr>
        <w:pStyle w:val="BodyText"/>
      </w:pPr>
      <w:r>
        <w:t xml:space="preserve">Nghệ Phong cười khẽ, mỉm cười nhìn Ái Nhĩ Lan.</w:t>
      </w:r>
    </w:p>
    <w:p>
      <w:pPr>
        <w:pStyle w:val="BodyText"/>
      </w:pPr>
      <w:r>
        <w:t xml:space="preserve">Ái Nhĩ Lan đỏ bừng mặt, hai chữ phế nhân trong miệng Nghệ Phong hiện tại nghe ra cực kỳ hung mãnh, hắn oán hận nhìn Nghệ Phong, ánh mắt lửa nóng lộ ra vẻ hung tàn trong đáy lòng.</w:t>
      </w:r>
    </w:p>
    <w:p>
      <w:pPr>
        <w:pStyle w:val="BodyText"/>
      </w:pPr>
      <w:r>
        <w:t xml:space="preserve">- Hừ, tốc độ nhanh thì có tác dụng gì, dù sao vẫn chỉ là một tên phế nhân.</w:t>
      </w:r>
    </w:p>
    <w:p>
      <w:pPr>
        <w:pStyle w:val="BodyText"/>
      </w:pPr>
      <w:r>
        <w:t xml:space="preserve">Nghệ Phong nghe thấy câu nói giống như tự mình an ủi mình, mỉm cười không cho rằng như vậy. Đối với loại người không dám tiếp nhận hiện thực này, cách tốt nhất là đánh cho hắn tỉnh ra.</w:t>
      </w:r>
    </w:p>
    <w:p>
      <w:pPr>
        <w:pStyle w:val="BodyText"/>
      </w:pPr>
      <w:r>
        <w:t xml:space="preserve">Nhưng công lực Nhân Cấp nhất giai của Nghệ Phong vẫn còn tương đối chênh lệch lớn với Nhân Cấp tam giai. Hắn thật ra cũng không dám coi thường Ái Nhĩ Lan.</w:t>
      </w:r>
    </w:p>
    <w:p>
      <w:pPr>
        <w:pStyle w:val="BodyText"/>
      </w:pPr>
      <w:r>
        <w:t xml:space="preserve">- Vậy sao? Vậy ngươi thử một quyền này của ta xem thế nào?</w:t>
      </w:r>
    </w:p>
    <w:p>
      <w:pPr>
        <w:pStyle w:val="BodyText"/>
      </w:pPr>
      <w:r>
        <w:t xml:space="preserve">Nghệ Phong mỉm cười, không để ý tới ánh mắt của mọi người, tayhơi chuyển động, đánh về hướng Ái Nhĩ Lan.</w:t>
      </w:r>
    </w:p>
    <w:p>
      <w:pPr>
        <w:pStyle w:val="BodyText"/>
      </w:pPr>
      <w:r>
        <w:t xml:space="preserve">- Ầm...</w:t>
      </w:r>
    </w:p>
    <w:p>
      <w:pPr>
        <w:pStyle w:val="BodyText"/>
      </w:pPr>
      <w:r>
        <w:t xml:space="preserve">Ái Nhĩ Lan phảng phất muốn chứng thực Nghệ Phong là phế nhân, đương nhiên cũng không né tránh, nhấc tay đón đỡ quyền của Nghệ Phong. Lưỡng quyền giao nhau khiến toàn bộ không gian cóchút chấn động, mấy đạo gió xoáy nho nhỏ từ trong lưỡng quyền bắn ra.</w:t>
      </w:r>
    </w:p>
    <w:p>
      <w:pPr>
        <w:pStyle w:val="BodyText"/>
      </w:pPr>
      <w:r>
        <w:t xml:space="preserve">Hai người liên tiếp thối lui mấy bước, mới khó khăn đứng vững, Nghệ Phong sờ bàn tay tê dại của mình, trong lòng không khỏi cười khổ, công lực Nhân Cấp tam giai vẫn mạnh hơn mình rất nhiều.</w:t>
      </w:r>
    </w:p>
    <w:p>
      <w:pPr>
        <w:pStyle w:val="BodyText"/>
      </w:pPr>
      <w:r>
        <w:t xml:space="preserve">Cho dù hắn vội vàng chống đỡ, thực lực chưa phát huy đến bảy thành, Nghệ Phong vẫn chịu thiệt ít nhiều.</w:t>
      </w:r>
    </w:p>
    <w:p>
      <w:pPr>
        <w:pStyle w:val="BodyText"/>
      </w:pPr>
      <w:r>
        <w:t xml:space="preserve">Cảnh tượng này khiến cả khu vực rơi vào im lặng, nhãn thần của tất cả mọi người đều tập trung trên người Nghệ Phong, trong mắt tràn đầy vẻ khó tin: Trời ạ, điều này sao có thể? Hắn không phải bị đứt đoạn kinh mạch rồi sao? Tại sao một quyền này có thể bất phân thắng bại với Ái Nhĩ Lan?</w:t>
      </w:r>
    </w:p>
    <w:p>
      <w:pPr>
        <w:pStyle w:val="BodyText"/>
      </w:pPr>
      <w:r>
        <w:t xml:space="preserve">Trong mắt bọn họ đều hiện lên vẻ kinh hãi, trong lòng không khỏi hiện lên một loại khả năng: Tin tức Lưu Phong có được là giả, chỉcó như vậy, Nghệ Phong mới có thể tu luyện đấu khí.</w:t>
      </w:r>
    </w:p>
    <w:p>
      <w:pPr>
        <w:pStyle w:val="BodyText"/>
      </w:pPr>
      <w:r>
        <w:t xml:space="preserve">Nghệ Phong vẫn là Nghệ Phong trước kia. Những người này hình như đã phạm vào một sai lầm rất lớn? Lẽ nào bọn họ thực sự phải chịu cảnh bị hắn trả thù?</w:t>
      </w:r>
    </w:p>
    <w:p>
      <w:pPr>
        <w:pStyle w:val="BodyText"/>
      </w:pPr>
      <w:r>
        <w:t xml:space="preserve">Thiên Nghịch là người khiếp sợ nhất trong đám người này. Nghệ Phong có phải là phế nhân hay không, hắn là người biết rất rõ, mấy tháng trước Nghệ Phong còn nói với hắn, thực lực của hắn đã hoàn toàn biến mất. Thế nhưng, hiện tại Nghệ Phong lại có thể đối chọi với Ái Nhĩ Lan. Điều này cũng nói rõ, Nghệ Phong ít nhất có thực lực Nhân Cấp.</w:t>
      </w:r>
    </w:p>
    <w:p>
      <w:pPr>
        <w:pStyle w:val="BodyText"/>
      </w:pPr>
      <w:r>
        <w:t xml:space="preserve">Trong thời gian mấy tháng, từ một một phế nhân tu luyện đến Nhân Cấp. Điều này sao có thể? Cho dù trước đây hắn có nội tình thâm hậu, thì đây cũng là một kỳ tích.</w:t>
      </w:r>
    </w:p>
    <w:p>
      <w:pPr>
        <w:pStyle w:val="BodyText"/>
      </w:pPr>
      <w:r>
        <w:t xml:space="preserve">Thiên Nghịch kinh hãi nhìn Nghệ Phong, tựa hồ có chút hiểu được vì sao Nghệ Phong lại có địa vị đặc biệt như vậy ở Thánh địa, tốc độ như vậy, không phải thứ người khác có thể sở hữu .</w:t>
      </w:r>
    </w:p>
    <w:p>
      <w:pPr>
        <w:pStyle w:val="BodyText"/>
      </w:pPr>
      <w:r>
        <w:t xml:space="preserve">Ngược lại là Thi Đại Nhi, trên mặt nàng đầy vẻ rạng rỡ. Nếu Nghệ Phong không phải là phế nhân, nàng cũng không cần cố kỵ khi tiếp xúc với hắn.</w:t>
      </w:r>
    </w:p>
    <w:p>
      <w:pPr>
        <w:pStyle w:val="BodyText"/>
      </w:pPr>
      <w:r>
        <w:t xml:space="preserve">- Ha ha, không khiến ngươi thất vọng chứ?</w:t>
      </w:r>
    </w:p>
    <w:p>
      <w:pPr>
        <w:pStyle w:val="BodyText"/>
      </w:pPr>
      <w:r>
        <w:t xml:space="preserve">Nghệ Phong nhìn Ái Nhĩ Lan ở trước mặt đang nhìn mình đầy khótin, khẽ cười nói.</w:t>
      </w:r>
    </w:p>
    <w:p>
      <w:pPr>
        <w:pStyle w:val="BodyText"/>
      </w:pPr>
      <w:r>
        <w:t xml:space="preserve">Một quyền này có thể che miệng của tất cả mọi người sao. Còn cómấy người có thể tin biệt danh phế nhân này chứ?</w:t>
      </w:r>
    </w:p>
    <w:p>
      <w:pPr>
        <w:pStyle w:val="BodyText"/>
      </w:pPr>
      <w:r>
        <w:t xml:space="preserve">- Ngươi không phải phế nhân thì thế nào, lão tử đồng dạng vẫn đánh ngươi.</w:t>
      </w:r>
    </w:p>
    <w:p>
      <w:pPr>
        <w:pStyle w:val="BodyText"/>
      </w:pPr>
      <w:r>
        <w:t xml:space="preserve">Mặc dù trong đáy lòng Ái Nhĩ Lan rất khiếp sợ, thế nhưng lực đạo trên quyền vừa rồi cũng nói cho hắn biết, thực lực của người trước mặt không mạnh bằng mình.</w:t>
      </w:r>
    </w:p>
    <w:p>
      <w:pPr>
        <w:pStyle w:val="BodyText"/>
      </w:pPr>
      <w:r>
        <w:t xml:space="preserve">- Ầm...</w:t>
      </w:r>
    </w:p>
    <w:p>
      <w:pPr>
        <w:pStyle w:val="BodyText"/>
      </w:pPr>
      <w:r>
        <w:t xml:space="preserve">Quyền tiếp theo của Ái Nhĩ Lan ẩn chứa lực đạo cường đại lại đánh vào khoảng không, mang theo từng đạo cơn lốc, tiếng xé gió mạnh mẽ vang lên bên tai mọi người.</w:t>
      </w:r>
    </w:p>
    <w:p>
      <w:pPr>
        <w:pStyle w:val="BodyText"/>
      </w:pPr>
      <w:r>
        <w:t xml:space="preserve">- Tiểu tử, có bản lĩnh thì đừng trốn.</w:t>
      </w:r>
    </w:p>
    <w:p>
      <w:pPr>
        <w:pStyle w:val="BodyText"/>
      </w:pPr>
      <w:r>
        <w:t xml:space="preserve">Ái Nhĩ Lan khinh thường nhìn Nghệ Phong, gân xanh trên nắm taynổi lên, đấu khí trong cơ thể quấn quanh phía trên, lóe ra quang mang.</w:t>
      </w:r>
    </w:p>
    <w:p>
      <w:pPr>
        <w:pStyle w:val="BodyText"/>
      </w:pPr>
      <w:r>
        <w:t xml:space="preserve">- Ngu ngốc!</w:t>
      </w:r>
    </w:p>
    <w:p>
      <w:pPr>
        <w:pStyle w:val="BodyText"/>
      </w:pPr>
      <w:r>
        <w:t xml:space="preserve">Nghệ Phong khinh thường thốt ra từ này. Có kẻ nào lại từ bỏ sở trường của mình, dùng nhược điểm đấu với người khác?</w:t>
      </w:r>
    </w:p>
    <w:p>
      <w:pPr>
        <w:pStyle w:val="BodyText"/>
      </w:pPr>
      <w:r>
        <w:t xml:space="preserve">Lời nói tràn đầy châm chọc, trong nháy mắt khiến sắc mặt Ái NhĩLan tối đen, cơn tức giận bao trùm toàn thân, nắm tay lại nắm chặt thêm vài phần, gân xanh trên trán bạo động, khuôn mặt anh tuấn có vẻ dữ tợn không gì sánh được, có thể thấy được hai từ “ngu ngốc” này đã khiến hắn tức giận đến cực điểm.</w:t>
      </w:r>
    </w:p>
    <w:p>
      <w:pPr>
        <w:pStyle w:val="BodyText"/>
      </w:pPr>
      <w:r>
        <w:t xml:space="preserve">- Ngươi muốn chết!</w:t>
      </w:r>
    </w:p>
    <w:p>
      <w:pPr>
        <w:pStyle w:val="BodyText"/>
      </w:pPr>
      <w:r>
        <w:t xml:space="preserve">Một câu rống giận vang lên, đấu khí trong cơ thể Ái Nhĩ Lan giống như xiềng xích, theo quyển bay ra, đấu khí cường đại đập vào kinh mạch, khiến mặt hắn có chút vặn vẹo, hiển nhiên chiêu này đãmang tới thương tổn cực đại cho hắn.</w:t>
      </w:r>
    </w:p>
    <w:p>
      <w:pPr>
        <w:pStyle w:val="Compact"/>
      </w:pPr>
      <w:r>
        <w:br w:type="textWrapping"/>
      </w:r>
      <w:r>
        <w:br w:type="textWrapping"/>
      </w:r>
    </w:p>
    <w:p>
      <w:pPr>
        <w:pStyle w:val="Heading2"/>
      </w:pPr>
      <w:bookmarkStart w:id="114" w:name="chương-90-chiến-thắng-chấn-động."/>
      <w:bookmarkEnd w:id="114"/>
      <w:r>
        <w:t xml:space="preserve">92. Chương 90: Chiến Thắng Chấn Động.</w:t>
      </w:r>
    </w:p>
    <w:p>
      <w:pPr>
        <w:pStyle w:val="Compact"/>
      </w:pPr>
      <w:r>
        <w:br w:type="textWrapping"/>
      </w:r>
      <w:r>
        <w:br w:type="textWrapping"/>
      </w:r>
      <w:r>
        <w:t xml:space="preserve">Nhìn đấu khí giống như xiềng xích không ngừng hiện lên trên nắm tay, ánh mắt của Nghệ Phong cũng trở nên thâm trầm, vũ kỹ này hắn đã từng nhìn thấy trong Vũ Kỹ các.</w:t>
      </w:r>
    </w:p>
    <w:p>
      <w:pPr>
        <w:pStyle w:val="BodyText"/>
      </w:pPr>
      <w:r>
        <w:t xml:space="preserve">Công pháp Nhật giai cấp thấp —— Xiềng Xích Ấn. Mặc dù chỉ là công pháp Nhật giai cấp thấp, thế nhưng sức bật lại cực kỳ cường hãn, có thể sánh ngang với Nhật giai trung cấp. Đồng thời, người thi triển cũng phải chịu đựng thống khổ cực lớn, xiềng xích vặn xoắn kinh mạch đau đớn, không phải người bình thường có thể chịu đựng được.</w:t>
      </w:r>
    </w:p>
    <w:p>
      <w:pPr>
        <w:pStyle w:val="BodyText"/>
      </w:pPr>
      <w:r>
        <w:t xml:space="preserve">Nghệ Phong đương nhiên sẽ không ngu ngốc đón đỡ chiêu này của y, hắn tuyệt đối có lý do tin tưởng. Nếu hắn trực tiếp đón đỡ, hắn sẽ lập tức nằm luôn ở đây. Thân ảnh Nghệ Phong không ngừng biến ảo, mỗi lần nắm tay bạo kính lướt qua người hắn, hắn thậm chí có thể cảm giác được nóng rực bên trong.</w:t>
      </w:r>
    </w:p>
    <w:p>
      <w:pPr>
        <w:pStyle w:val="BodyText"/>
      </w:pPr>
      <w:r>
        <w:t xml:space="preserve">Nhiều lần vồ hụt, khiến không khí trong không gian kích xạ bắn ra, không khí vô hình phảng phất giống như mặt nước cực đại, mang theo từng đợt sóng vỗ bắn ra xung quanh, có thể thấy được lực đạo trong quyền này.</w:t>
      </w:r>
    </w:p>
    <w:p>
      <w:pPr>
        <w:pStyle w:val="BodyText"/>
      </w:pPr>
      <w:r>
        <w:t xml:space="preserve">Một quyền này cũng khiến tất cả mọi người chấn động. Không ngờ Ái Nhĩ Lan cũng không phải kẻ xuất sắc lại có vũ kỹ cường thế như vậy, phong kình bay qua mặt bọn họ, khiến trong mắt hiện lên một đạo nóng cháy.</w:t>
      </w:r>
    </w:p>
    <w:p>
      <w:pPr>
        <w:pStyle w:val="BodyText"/>
      </w:pPr>
      <w:r>
        <w:t xml:space="preserve">Thi Đại Nhi và Thiên Nghịch liếc mắt nhìn nhau, đều thấy được vẻ kinh ngạc trong mắt đối phương: bọn họ có thể không sợ hãi vũ kỹ Nhật giai, thế nhưng quyền pháp bá đạo và ngang ngược như vậy, lại khiến trong lòng bọn họ khiếp sợ.</w:t>
      </w:r>
    </w:p>
    <w:p>
      <w:pPr>
        <w:pStyle w:val="BodyText"/>
      </w:pPr>
      <w:r>
        <w:t xml:space="preserve">Kình khí lướt qua người, khiến Nghệ Phong vô cùng cẩn thận. Quyền pháp này không chỉ có lực đạo bá đạo kinh người, quan trọng nhất là, tốc độ ra quyền ngày càng đề thăng, mấy quyền vừa rồi Nghệ Phong thiếu chút nữa không kịp né tránh. Quyền kình sát bên người khiến hắn cảm giác lồng ngực nóng rực.</w:t>
      </w:r>
    </w:p>
    <w:p>
      <w:pPr>
        <w:pStyle w:val="BodyText"/>
      </w:pPr>
      <w:r>
        <w:t xml:space="preserve">- Khốn khiếp. Tại sao tên gia hỏa này lại tu luyện được như vậy. Xiềng Xích Ấn của hắn ít nhất luyện tới đại thành, bằng không tuyệt đối sẽ không có hiệu quảnhư vậy.</w:t>
      </w:r>
    </w:p>
    <w:p>
      <w:pPr>
        <w:pStyle w:val="BodyText"/>
      </w:pPr>
      <w:r>
        <w:t xml:space="preserve">Nghệ Phong thầm mắng chửi. Thế nhưng không thể không cảm thán. Mỗi một vị đệ tử Thánh địa đều là thiên tài kiệt xuất. Trước đây, hắn thật sự đã quá xem thường mọi người.</w:t>
      </w:r>
    </w:p>
    <w:p>
      <w:pPr>
        <w:pStyle w:val="BodyText"/>
      </w:pPr>
      <w:r>
        <w:t xml:space="preserve">Ái Nhĩ Lan có thể chịu khổ như vậy, để luyện thành Xiềng Xích Ấn. Còn những người khác thì sao? Sợ là tất cả bọn họ đều ẩn giấu rất nhiều bí mật.</w:t>
      </w:r>
    </w:p>
    <w:p>
      <w:pPr>
        <w:pStyle w:val="BodyText"/>
      </w:pPr>
      <w:r>
        <w:t xml:space="preserve">Nghệ Phong chật vật tránh né, khiến phần lớn những người đứng xem âm thầm vui mừng, hận không thể đánh một quyền lên người Nghệ Phong, để hắn vĩnh viễn không dậy được nữa.</w:t>
      </w:r>
    </w:p>
    <w:p>
      <w:pPr>
        <w:pStyle w:val="BodyText"/>
      </w:pPr>
      <w:r>
        <w:t xml:space="preserve">Nghĩ vậy, tất cả đều đưa ánh mắt về phía thân ảnh giống như nữ thần, lại phát hiện trên khuôn mặt xinh đẹp vô cùng của nàng lấp lánh nụ cười, hình như không có chút lo lắng.</w:t>
      </w:r>
    </w:p>
    <w:p>
      <w:pPr>
        <w:pStyle w:val="BodyText"/>
      </w:pPr>
      <w:r>
        <w:t xml:space="preserve">Cảnh tượng này khiến bọn họ càng giận dữ, tựa hồ quên mất thân phận phế nhân của Nghệ Phong, hướng về giữa sân mắng to:</w:t>
      </w:r>
    </w:p>
    <w:p>
      <w:pPr>
        <w:pStyle w:val="BodyText"/>
      </w:pPr>
      <w:r>
        <w:t xml:space="preserve">- Ái Nhĩ Lan, đánh tên tiểu tử đó thành thịt vụn đi, đánh chết hắn….</w:t>
      </w:r>
    </w:p>
    <w:p>
      <w:pPr>
        <w:pStyle w:val="BodyText"/>
      </w:pPr>
      <w:r>
        <w:t xml:space="preserve">Ái Nhĩ Lan nghe thấy những tiếng rống giận kia, hắn không nhịn được hung hăng nhổ một ngụm nước bọt. Mặc dù bản thân hắn hiện tại đang chiếm thế thượng phong, thế nhưng vẫn không có cách nào xử lý được tiểu tử này. Tốc độ quỷ dị cũng có thể né tránh nắm đấm của hắn. Mặc dù chỉ hơi mỏi mệt, thế nhưng, đau đớn của đấu khí trong kinh mạch mang đến khiến trán hắn toát mồ hôi lạnh, khóe miệng hơi co quắp.</w:t>
      </w:r>
    </w:p>
    <w:p>
      <w:pPr>
        <w:pStyle w:val="BodyText"/>
      </w:pPr>
      <w:r>
        <w:t xml:space="preserve">Nghệ Phong tựa hồ không chú ý tới những điều này, hắn vẫn chớp động thân ảnh như trước, thậm chí ngay cả cơ hội xuất thủ cũng không có. Trận chiến này hình như sắp xếp cho hắn để nghiệm chứng thân pháp Mị Ảnh tu luyện như thế nào.</w:t>
      </w:r>
    </w:p>
    <w:p>
      <w:pPr>
        <w:pStyle w:val="BodyText"/>
      </w:pPr>
      <w:r>
        <w:t xml:space="preserve">- Phong ca ca, ca ca thật nhu nhược, chỉ biết lẩn trốn.</w:t>
      </w:r>
    </w:p>
    <w:p>
      <w:pPr>
        <w:pStyle w:val="BodyText"/>
      </w:pPr>
      <w:r>
        <w:t xml:space="preserve">Nghệ Phong lại một lần nữa tránh thoát nắm đấm bá đạo, nhưng một thanh âm giống như tinh linh bỗng nhiên vang lên bên tai mọi người, trong giọng nói tràn đầy châm chọc.</w:t>
      </w:r>
    </w:p>
    <w:p>
      <w:pPr>
        <w:pStyle w:val="BodyText"/>
      </w:pPr>
      <w:r>
        <w:t xml:space="preserve">Bất đắc dĩ lắc đầu, Nghệ Phong biết, tiểu ma nữ rõ ràng muốn đổ thêm dầu vào lửa. Hiển nhiên hiện tại nàng xem màn kịch này có chút khó chịu, muốn có chút kích thích. Nhưng lẽ nào tiểu ny tử này thực sự cho rằng ta có thể đón đỡ nắm đấm của Ái Nhĩ Lan hay sao.</w:t>
      </w:r>
    </w:p>
    <w:p>
      <w:pPr>
        <w:pStyle w:val="BodyText"/>
      </w:pPr>
      <w:r>
        <w:t xml:space="preserve">- Người nhu nhược...</w:t>
      </w:r>
    </w:p>
    <w:p>
      <w:pPr>
        <w:pStyle w:val="BodyText"/>
      </w:pPr>
      <w:r>
        <w:t xml:space="preserve">Thi Đại Nhi kêu to, khiến trong nháy mắt tất cả mọi người đều hưng phấn, tất cả đồng loạt kêu Nghệ Phong nhu nhược, hiển nhiên, cấu nói này của Thi Đại Nhi khiến bọn họ đều sảng khoái.</w:t>
      </w:r>
    </w:p>
    <w:p>
      <w:pPr>
        <w:pStyle w:val="BodyText"/>
      </w:pPr>
      <w:r>
        <w:t xml:space="preserve">- Câm miệng, các ngươi mới là người nhu nhược.</w:t>
      </w:r>
    </w:p>
    <w:p>
      <w:pPr>
        <w:pStyle w:val="BodyText"/>
      </w:pPr>
      <w:r>
        <w:t xml:space="preserve">Thi Đại Nhi khẽ kêu lên, đưa đôi mắt đẹp lạnh lùng nhìn mọi người, rất có khuynh hướng giết người. Nhãn thần này, trong nháy mắt khiến mọi người câm như hến, tất cả lại chuyển hướng ánh mắt về phía Nghệ Phong trong sân, hận không thể quát hắn.</w:t>
      </w:r>
    </w:p>
    <w:p>
      <w:pPr>
        <w:pStyle w:val="BodyText"/>
      </w:pPr>
      <w:r>
        <w:t xml:space="preserve">Trên khuôn mặt lạnh lùng của Thiên Nghịch, lúc này cũng hiện lên một tia nghiền ngẫm: Xem ra, tiểu ma nữ này cũng học được ở Nghệ Phong rất nhiều thứ. Ít nhất chiêu này chỉ cho phép châu quan phóng hỏa, không cho phép bách tính đốt đèn nhóm lửa.</w:t>
      </w:r>
    </w:p>
    <w:p>
      <w:pPr>
        <w:pStyle w:val="BodyText"/>
      </w:pPr>
      <w:r>
        <w:t xml:space="preserve">Nghệ Phong cảm giác được từng ánh mắtsát nhân kia, không khỏi cười khổ: mẹ nó, tiểu ma nữ mắng các ngươi, các ngươi lại đi trút hận vào ta.</w:t>
      </w:r>
    </w:p>
    <w:p>
      <w:pPr>
        <w:pStyle w:val="BodyText"/>
      </w:pPr>
      <w:r>
        <w:t xml:space="preserve">Nhưng Nghệ Phong cũng không muốn mãi trốn tránh như vậy. Ái Nhĩ Lan lại tiếp tục tung quyền tới, co quắp trên mặt càng thêm lợi hại. Quyền thế vừa rồi còn bá đạo đến cực điểm, cũng hơi yếu đi vài phần.</w:t>
      </w:r>
    </w:p>
    <w:p>
      <w:pPr>
        <w:pStyle w:val="BodyText"/>
      </w:pPr>
      <w:r>
        <w:t xml:space="preserve">Nghệ Phong nhìn Ái Nhĩ Lan tiếp tục tung quyền về phía mình. Nhãn thần của hắn sáng lên: Chính là lúc này.</w:t>
      </w:r>
    </w:p>
    <w:p>
      <w:pPr>
        <w:pStyle w:val="BodyText"/>
      </w:pPr>
      <w:r>
        <w:t xml:space="preserve">Trong sự khó hiểu của mọi người, Nghệ Phong chậm rãi vươn cánh tay phải trắng trẻo khiến nữ nhân cũng phải đố kị, nghênh đón quyền thế bá đạo kia.</w:t>
      </w:r>
    </w:p>
    <w:p>
      <w:pPr>
        <w:pStyle w:val="BodyText"/>
      </w:pPr>
      <w:r>
        <w:t xml:space="preserve">Mọi người đều trợn trừng mắt, liếc mắt nhìn nhau, cảm thấy vô cùng khó hiểu.</w:t>
      </w:r>
    </w:p>
    <w:p>
      <w:pPr>
        <w:pStyle w:val="BodyText"/>
      </w:pPr>
      <w:r>
        <w:t xml:space="preserve">Một quyền mềm nhũn này, chẳng lẽ còn có thể đối chọi với một quyền vô cùng khí phách kia? Nghệ Phong không phải là kẻ ngốc chứ?</w:t>
      </w:r>
    </w:p>
    <w:p>
      <w:pPr>
        <w:pStyle w:val="BodyText"/>
      </w:pPr>
      <w:r>
        <w:t xml:space="preserve">Thế nhưng, cảnh tượng phát sinh trước mắt lại khiến tất cả mọi người đứng ngây tại chỗ. Tất cả dụi mắt, như không thể tin được màn trước mặt mình là thật .</w:t>
      </w:r>
    </w:p>
    <w:p>
      <w:pPr>
        <w:pStyle w:val="BodyText"/>
      </w:pPr>
      <w:r>
        <w:t xml:space="preserve">Sau khi bàn tay mềm nhũn đón nhận nắm đấm của Ái Nhĩ Lan, bộc phát ra một trận trầm muộn, mấy đạo kình khí phụt ra ngoài, hai người đều lùi về phía sau mấy bước, và bàn tay Ái Nhĩ Lan lại đang run rẩy.</w:t>
      </w:r>
    </w:p>
    <w:p>
      <w:pPr>
        <w:pStyle w:val="BodyText"/>
      </w:pPr>
      <w:r>
        <w:t xml:space="preserve">Trận chiến này, một chưởng quỷ dị của Nghệ Phong lại giành được phần thắng sao?</w:t>
      </w:r>
    </w:p>
    <w:p>
      <w:pPr>
        <w:pStyle w:val="BodyText"/>
      </w:pPr>
      <w:r>
        <w:t xml:space="preserve">Trong đầu mọi người tựa hồ còn chưa kịp phản ứng, thân ảnh của Nghệ Phong lại đột nhiên biến ảo, trong khi Ái Nhĩ Lan rút lui, nắm tay của Nghệ Phong lại nện vào lồng ngực Ái Nhĩ Lan.</w:t>
      </w:r>
    </w:p>
    <w:p>
      <w:pPr>
        <w:pStyle w:val="BodyText"/>
      </w:pPr>
      <w:r>
        <w:t xml:space="preserve">- A...</w:t>
      </w:r>
    </w:p>
    <w:p>
      <w:pPr>
        <w:pStyle w:val="BodyText"/>
      </w:pPr>
      <w:r>
        <w:t xml:space="preserve">Cùng với một đạo quỹ tích huyết hồng, Ái Nhĩ Lan hung hăng nện xuống mặt đất. Trái tim mọi người cũng giống như mặt đất, đột nhiên chấn động mấy cái.</w:t>
      </w:r>
    </w:p>
    <w:p>
      <w:pPr>
        <w:pStyle w:val="BodyText"/>
      </w:pPr>
      <w:r>
        <w:t xml:space="preserve">Thất bại? Hai chiêu mà hắn xuất ra đều thất bại?</w:t>
      </w:r>
    </w:p>
    <w:p>
      <w:pPr>
        <w:pStyle w:val="BodyText"/>
      </w:pPr>
      <w:r>
        <w:t xml:space="preserve">Trận chiến giữa Nghệ Phong và Ái Nhĩ Lan trong nháy mắt đã lan truyền khắp Thánh địa. Nghệ Phong vẫn bị danh tự phế nhân bao trùm, nhưng ánh sáng thần bí trên người hắn lại tăng thêm mấy phần, nhãn thần mọi người nhìn Nghệ Phong càng thêm kính nể hơn trước.</w:t>
      </w:r>
    </w:p>
    <w:p>
      <w:pPr>
        <w:pStyle w:val="Compact"/>
      </w:pPr>
      <w:r>
        <w:br w:type="textWrapping"/>
      </w:r>
      <w:r>
        <w:br w:type="textWrapping"/>
      </w:r>
    </w:p>
    <w:p>
      <w:pPr>
        <w:pStyle w:val="Heading2"/>
      </w:pPr>
      <w:bookmarkStart w:id="115" w:name="chương-91-thiên-nghịch-rời-khỏi."/>
      <w:bookmarkEnd w:id="115"/>
      <w:r>
        <w:t xml:space="preserve">93. Chương 91: Thiên Nghịch Rời Khỏi.</w:t>
      </w:r>
    </w:p>
    <w:p>
      <w:pPr>
        <w:pStyle w:val="Compact"/>
      </w:pPr>
      <w:r>
        <w:br w:type="textWrapping"/>
      </w:r>
      <w:r>
        <w:br w:type="textWrapping"/>
      </w:r>
      <w:r>
        <w:t xml:space="preserve">Bọn họ vĩnh viễn không thể tưởng tượng, một người kinh mạch đứt đoạn, tại sao có thể tu luyện đấu khí. Đặc biệt là Lưu Phong, hắn không ngừng suy ngẫm tin tức mình có được. Nhìn từ dấu hiệu, Nghệ Phong xác thực đã bị đứt kinh mạch, chuyện này cũng dẫn đến việc phụ thân hắn trục xuất hắn ra khỏi gia môn.</w:t>
      </w:r>
    </w:p>
    <w:p>
      <w:pPr>
        <w:pStyle w:val="BodyText"/>
      </w:pPr>
      <w:r>
        <w:t xml:space="preserve">Thế nhưng, hai chưởng Nghệ Phong đánh ra khiến Ái Nhĩ Lan thổ huyết cũng là sự thực. Đây căn bản không phải là một phế nhân đứt đoạn kinh mạch, kết luận cuối cùng là, Nghệ Phong căn bản không đứt đoạn kinh mạch, hắn chỉ lừa mọi người.</w:t>
      </w:r>
    </w:p>
    <w:p>
      <w:pPr>
        <w:pStyle w:val="BodyText"/>
      </w:pPr>
      <w:r>
        <w:t xml:space="preserve">Nghĩ vậy, nhãn thần của Lưu Phong càng thêm lãnh khốc. Mấy tháng sau, hắn nhất định phải khiến Nghệ Phong tàn phế, một kẻ địch không phải phế nhân, và một kẻ địch là phế nhân, bản chất rất khác nhau. May là, nhìn từ trận quyết đấu của Nghệ Phong và Ái Nhĩ Lan, thực lực của Nghệ Phong cũng không phải quá mạnh.</w:t>
      </w:r>
    </w:p>
    <w:p>
      <w:pPr>
        <w:pStyle w:val="BodyText"/>
      </w:pPr>
      <w:r>
        <w:t xml:space="preserve">Khác với Lưu Phong, toàn bộ đệ tử Thánh địa đều ôm nỗi sợ hãi trong lòng. Những lời Nghệ Phong nói lúc đó, bọn họ cũng không quên, trong vòng mấy tháng, Nghệ Phong nhất định sẽ tìm bọn họ luyện tay.</w:t>
      </w:r>
    </w:p>
    <w:p>
      <w:pPr>
        <w:pStyle w:val="BodyText"/>
      </w:pPr>
      <w:r>
        <w:t xml:space="preserve">Mặc dù không biết Nghệ Phong rốt cuộc có thực lực như thế nào, thế nhưng trận chiến của hắn với Ái Nhĩ Lan, và sự thần bí mấy năm trước, khiến sự kinh khủng của Nghệ Phong đề thăng thêm mấy lần, nghĩ đến đây, tất cả đều không khỏi dấy lên lòng thù hận Lưu Phong. Nếu không phải hắn lan truyền tin đồn giả, bọn họ cũng không đến mức dám trêu vào tiểu ma đầu này.</w:t>
      </w:r>
    </w:p>
    <w:p>
      <w:pPr>
        <w:pStyle w:val="BodyText"/>
      </w:pPr>
      <w:r>
        <w:t xml:space="preserve">Sự kinh khủng của Nghệ Phong còn mạnh hơn tiểu ma nữ rất nhiều. Tiểu ma nữ đánh bọn họ, bọn họ có thể còn thích thú. Thế nhưng, kinh khủng của Nghệ Phong tuyệt đối là tàn nhẫn.</w:t>
      </w:r>
    </w:p>
    <w:p>
      <w:pPr>
        <w:pStyle w:val="BodyText"/>
      </w:pPr>
      <w:r>
        <w:t xml:space="preserve">Hắn bình thường không phát hỏa, rất ôn nhu hòa khí, thậm chí rất muốn thích chơi trò tiêu khiển. Thế nhưng mỗi một lần hắn phát hỏa, không lần nào không thấy đổ máu?</w:t>
      </w:r>
    </w:p>
    <w:p>
      <w:pPr>
        <w:pStyle w:val="BodyText"/>
      </w:pPr>
      <w:r>
        <w:t xml:space="preserve">Nghĩ đến đây, mọi người bất giác đều trở nên khiêm tốn rất nhiều, tất cả đều trốn đi tu luyện, rất ít người nhàn rỗi dong chơi ở Thánh địa. Điều này làm cho toàn bộ trưởng lão Thánh địa vô cùng ngạc nhiên, các trưởng lão đã từng nhắc nhở, đốc thúc bọn họ tu luyện, nhưng bọn họ không hề để tâm. Ngược lại một tên đệ tử không nói lời nào, lại khiến những người này liều mạng tu luyện.</w:t>
      </w:r>
    </w:p>
    <w:p>
      <w:pPr>
        <w:pStyle w:val="BodyText"/>
      </w:pPr>
      <w:r>
        <w:t xml:space="preserve">Lẽ nào đám trưởng lão cộng lại, còn không bằng uy thế của một tên đệ tử? Như vậy các trưởng lão không phải quá mất mặt sao.</w:t>
      </w:r>
    </w:p>
    <w:p>
      <w:pPr>
        <w:pStyle w:val="BodyText"/>
      </w:pPr>
      <w:r>
        <w:t xml:space="preserve">...</w:t>
      </w:r>
    </w:p>
    <w:p>
      <w:pPr>
        <w:pStyle w:val="BodyText"/>
      </w:pPr>
      <w:r>
        <w:t xml:space="preserve">Đương nhiên, tất cả những chuyện này, Nghệ Phong đều không biết, hắn lại tiếp tục rơi vào trạng thái tu luyện điên cuồng. Vị trí dưới thác nước của hắn cũng càng lúc càng tiếp cận trọng tâm, phải thừa nhận, mặc dù ở dưới thác nước phải chịu sự thống khổ rất lớn. Thế nhưng cũng phải thừa nhận, tu luyện cực hạn, có thể gợi dậy tiềm lực cực độ trong người. Nghệ Phong cảm giác được thực lực của mình đang không ngừng đề thăng, vì vậy hắn cố gắng chịu đựng. Cho dù mỗi lần bị thác nước trùng kích thổ huyết, hắn cũng khẽ cắn môi kiên trì.</w:t>
      </w:r>
    </w:p>
    <w:p>
      <w:pPr>
        <w:pStyle w:val="BodyText"/>
      </w:pPr>
      <w:r>
        <w:t xml:space="preserve">Ngoài thời gian tu dưỡng, còn thuận tiện tìm mấy người không vừa mắt luyện tay. Những ngày còn lại của hắn tựa hồ đều ngâm mình dưới thác nước và Lam Linh quần sơn.</w:t>
      </w:r>
    </w:p>
    <w:p>
      <w:pPr>
        <w:pStyle w:val="BodyText"/>
      </w:pPr>
      <w:r>
        <w:t xml:space="preserve">Vì đề cao thực lực, Nghệ Phong thật sự dám thâm nhập vào rừng rậm Lam Linh, thế nhưng cũng không dám thâm nhập quá sâu. Hiện tại dưới tình huống hắn không tu luyện hồn lực, nhiều nhất chỉ có thể phát hiện linh hồn của Linh nhị giai. Nói cách khác, hắn chỉ có thể giết Linh nhị giai, và một số ma thú cấp thấp tam giai.</w:t>
      </w:r>
    </w:p>
    <w:p>
      <w:pPr>
        <w:pStyle w:val="BodyText"/>
      </w:pPr>
      <w:r>
        <w:t xml:space="preserve">Đương nhiên, giống như trước đây, linh hồn của Linh mỗi lần bị đánh giết đều không cánh mà bay, Nghệ Phong cũng đoán được nhất định có chuyện quỷ dị bên trong, thế nhưng cho dù hắn tra xét như thế nào, vẫn không thể phát hiện quỷ dị ở chỗ đâu. May mắn là, không phải hồn sư, căn bản không thể xử lý di thể của Linh, vì vậy hắn cũng không quan tâm nữa, dù sao màn quỷ dị này cũng không trực tiếp ảnh hưởng đến mình.</w:t>
      </w:r>
    </w:p>
    <w:p>
      <w:pPr>
        <w:pStyle w:val="BodyText"/>
      </w:pPr>
      <w:r>
        <w:t xml:space="preserve">...</w:t>
      </w:r>
    </w:p>
    <w:p>
      <w:pPr>
        <w:pStyle w:val="BodyText"/>
      </w:pPr>
      <w:r>
        <w:t xml:space="preserve">Nghệ Phong vừa rời khỏi thác nước, huyết dịch vẫn còn hơi cuồn cuộn, khiến hắn bất giác thở dài: Mình vẫn quá nôn nóng. Lần này mạo hiểm tiến vào chính giữa thêm vài bước, trong nháy mắt đã bị trùng kích thổ huyết, còn bị thương một chút.</w:t>
      </w:r>
    </w:p>
    <w:p>
      <w:pPr>
        <w:pStyle w:val="BodyText"/>
      </w:pPr>
      <w:r>
        <w:t xml:space="preserve">- Phong thiếu!</w:t>
      </w:r>
    </w:p>
    <w:p>
      <w:pPr>
        <w:pStyle w:val="BodyText"/>
      </w:pPr>
      <w:r>
        <w:t xml:space="preserve">Ngay khi Nghệ Phong đang âm thầm hối hận, một tiếng gọi khẽ vang lên khiến Nghệ Phong hơi lấy lại tinh thần.</w:t>
      </w:r>
    </w:p>
    <w:p>
      <w:pPr>
        <w:pStyle w:val="BodyText"/>
      </w:pPr>
      <w:r>
        <w:t xml:space="preserve">- Ha ha, Thiên Nghịch, tại sao ngươi lại ở đây, mẹ kiếp, ta biết ngươi là ngụy quân tử. Hắc hắc, ngươi cũng điều tra kỹ càng rồi sao, nơi này là nơi nữ đệ tử đi qua nhiều nhất. Chậc chậc, nào là váy ngắn, bắp đùi tròn trịa….</w:t>
      </w:r>
    </w:p>
    <w:p>
      <w:pPr>
        <w:pStyle w:val="BodyText"/>
      </w:pPr>
      <w:r>
        <w:t xml:space="preserve">Nghệ Phong tà dị nhìn Thiên Nghịch, ra vẻ nam nhân rất hiểu biết.</w:t>
      </w:r>
    </w:p>
    <w:p>
      <w:pPr>
        <w:pStyle w:val="BodyText"/>
      </w:pPr>
      <w:r>
        <w:t xml:space="preserve">Trên khuôn mặt lạnh lùng vạn năm không thay đổi của Thiên Nghịch hiện lên vẻ xem thường, khô khốc nói:</w:t>
      </w:r>
    </w:p>
    <w:p>
      <w:pPr>
        <w:pStyle w:val="BodyText"/>
      </w:pPr>
      <w:r>
        <w:t xml:space="preserve">- Không có hứng thú.</w:t>
      </w:r>
    </w:p>
    <w:p>
      <w:pPr>
        <w:pStyle w:val="BodyText"/>
      </w:pPr>
      <w:r>
        <w:t xml:space="preserve">- Khốn kiếp!</w:t>
      </w:r>
    </w:p>
    <w:p>
      <w:pPr>
        <w:pStyle w:val="BodyText"/>
      </w:pPr>
      <w:r>
        <w:t xml:space="preserve">Nghệ Phong mắng to:</w:t>
      </w:r>
    </w:p>
    <w:p>
      <w:pPr>
        <w:pStyle w:val="BodyText"/>
      </w:pPr>
      <w:r>
        <w:t xml:space="preserve">- Ngươi đừng giả vờ ngây thơ trước mặt bản thiếu gia, lẽ nào ngươi không biết bản thiếu ghét nhất là người phong độ hơn ta, lạnh lùng hơn ta. Còn nữa, ngươi còn không phải là nam nhân, ngay cả nữ nhân đầy đặn cũng không thích.</w:t>
      </w:r>
    </w:p>
    <w:p>
      <w:pPr>
        <w:pStyle w:val="BodyText"/>
      </w:pPr>
      <w:r>
        <w:t xml:space="preserve">Thiên Nghịch bình thản liếc mắt nhìn Nghệ Phong, khuôn mặt đóng băng không có chút biến hóa.</w:t>
      </w:r>
    </w:p>
    <w:p>
      <w:pPr>
        <w:pStyle w:val="BodyText"/>
      </w:pPr>
      <w:r>
        <w:t xml:space="preserve">Nghệ Phong cúi đầu xuống, hoàn toàn bị tên hỗn đản này đánh bại. Mẹ kiếp, lúc nào hắn cũng giữ biểu tình lạnh lùng này, sau này hắn tuyệt đối là đối thủ tán gái lớn nhất của bản thiếu gia.</w:t>
      </w:r>
    </w:p>
    <w:p>
      <w:pPr>
        <w:pStyle w:val="BodyText"/>
      </w:pPr>
      <w:r>
        <w:t xml:space="preserve">- Nói đi, lần này tìm ta có chuyện gì.</w:t>
      </w:r>
    </w:p>
    <w:p>
      <w:pPr>
        <w:pStyle w:val="BodyText"/>
      </w:pPr>
      <w:r>
        <w:t xml:space="preserve">Nghệ Phong bất đắc dĩ nói tiếp. Hắn biết, không có việc gì, tiểu tử này tuyệt đối sẽ không chủ động tìm mình.</w:t>
      </w:r>
    </w:p>
    <w:p>
      <w:pPr>
        <w:pStyle w:val="BodyText"/>
      </w:pPr>
      <w:r>
        <w:t xml:space="preserve">- Hôm nay ta sẽ rời khỏi Thánh sơn.</w:t>
      </w:r>
    </w:p>
    <w:p>
      <w:pPr>
        <w:pStyle w:val="BodyText"/>
      </w:pPr>
      <w:r>
        <w:t xml:space="preserve">Nghệ Phong sửng sốt, lập tức phản ứng, hắn không chút nghĩ ngợi mắng to:</w:t>
      </w:r>
    </w:p>
    <w:p>
      <w:pPr>
        <w:pStyle w:val="BodyText"/>
      </w:pPr>
      <w:r>
        <w:t xml:space="preserve">- Âm hiểm, ngươi đúng là quá âm hiểm. Ngươi còn chưa thực hiện hẹn ước kia, đã muốn bỏ trốn. Bản thiếu còn chuẩn bị mấy tháng sau, khi tất cả đệ tử Thánh địa cử hành đại hội, sẽ khiến ngươi phải lộ ra nụ cười.</w:t>
      </w:r>
    </w:p>
    <w:p>
      <w:pPr>
        <w:pStyle w:val="BodyText"/>
      </w:pPr>
      <w:r>
        <w:t xml:space="preserve">Khuôn mặt Thiên Nghịch khẽ cau lại: Khốn khiếp, phản ứng đầu tiên khi ngươi nghe tin ta đi, chính là tính toán được mất của mình sao? Chúng ta quả nhiên chỉ là huynh đệ trong miệng ngươi! Còn nữa, khi cử hành đại hội….</w:t>
      </w:r>
    </w:p>
    <w:p>
      <w:pPr>
        <w:pStyle w:val="BodyText"/>
      </w:pPr>
      <w:r>
        <w:t xml:space="preserve">Thiên Nghịch nghĩ đến hình ảnh kia, bất giác cảm thấy rùng mình. Hắn lạnh lùng nhìn về phía Nghệ Phong, hận không thể lột sống y.</w:t>
      </w:r>
    </w:p>
    <w:p>
      <w:pPr>
        <w:pStyle w:val="BodyText"/>
      </w:pPr>
      <w:r>
        <w:t xml:space="preserve">- Thiên Nghịch. Ngươi như vậy là không được. Nam tử hán đại trượng phu, đừng chỉ nghĩ đến làm thế nào trốn tránh trách nhiệm. Ta nói với ngươi, hẹn ước này nhất định phải tiến hành.</w:t>
      </w:r>
    </w:p>
    <w:p>
      <w:pPr>
        <w:pStyle w:val="BodyText"/>
      </w:pPr>
      <w:r>
        <w:t xml:space="preserve">Thiên Nghịch hít sâu một hơi, hắn cố gắng kiềm chế đấu khí khua động trong cơ thể mình.</w:t>
      </w:r>
    </w:p>
    <w:p>
      <w:pPr>
        <w:pStyle w:val="BodyText"/>
      </w:pPr>
      <w:r>
        <w:t xml:space="preserve">- Sư phụ tới đón ta.</w:t>
      </w:r>
    </w:p>
    <w:p>
      <w:pPr>
        <w:pStyle w:val="BodyText"/>
      </w:pPr>
      <w:r>
        <w:t xml:space="preserve">Thiên Nghịch đè nặng tình tự của mình, bình thản nói.</w:t>
      </w:r>
    </w:p>
    <w:p>
      <w:pPr>
        <w:pStyle w:val="BodyText"/>
      </w:pPr>
      <w:r>
        <w:t xml:space="preserve">- Sư phụ của ngươi? Ma đầu đó?</w:t>
      </w:r>
    </w:p>
    <w:p>
      <w:pPr>
        <w:pStyle w:val="BodyText"/>
      </w:pPr>
      <w:r>
        <w:t xml:space="preserve">Nghệ Phong sửng sốt, lập tức hỏi ngược lại.</w:t>
      </w:r>
    </w:p>
    <w:p>
      <w:pPr>
        <w:pStyle w:val="BodyText"/>
      </w:pPr>
      <w:r>
        <w:t xml:space="preserve">- Đúng! Hắn kêu ta hôm nay hạ sơn.</w:t>
      </w:r>
    </w:p>
    <w:p>
      <w:pPr>
        <w:pStyle w:val="BodyText"/>
      </w:pPr>
      <w:r>
        <w:t xml:space="preserve">Thiên Nghịch nói.</w:t>
      </w:r>
    </w:p>
    <w:p>
      <w:pPr>
        <w:pStyle w:val="BodyText"/>
      </w:pPr>
      <w:r>
        <w:t xml:space="preserve">Nghệ Phong nghi hoặc hỏi:</w:t>
      </w:r>
    </w:p>
    <w:p>
      <w:pPr>
        <w:pStyle w:val="BodyText"/>
      </w:pPr>
      <w:r>
        <w:t xml:space="preserve">- Sư phụ ngươi lẽ nào không biết? Hai tháng sau mới là ngày tất cả đệ tử của Thánh địa hạ sơn. Tại sao lúc này hắn lại đến tìm ngươi?</w:t>
      </w:r>
    </w:p>
    <w:p>
      <w:pPr>
        <w:pStyle w:val="Compact"/>
      </w:pPr>
      <w:r>
        <w:br w:type="textWrapping"/>
      </w:r>
      <w:r>
        <w:br w:type="textWrapping"/>
      </w:r>
    </w:p>
    <w:p>
      <w:pPr>
        <w:pStyle w:val="Heading2"/>
      </w:pPr>
      <w:bookmarkStart w:id="116" w:name="chương-92-mộc-ly-linh."/>
      <w:bookmarkEnd w:id="116"/>
      <w:r>
        <w:t xml:space="preserve">94. Chương 92: Mộc Ly Linh.</w:t>
      </w:r>
    </w:p>
    <w:p>
      <w:pPr>
        <w:pStyle w:val="Compact"/>
      </w:pPr>
      <w:r>
        <w:br w:type="textWrapping"/>
      </w:r>
      <w:r>
        <w:br w:type="textWrapping"/>
      </w:r>
      <w:r>
        <w:t xml:space="preserve">Đệ tử của Thánh tông, sau khi đưa lên thánh sơn, nhất định phải ở trên Thánh địa năm năm, năm năm sau, bất kể ngươi có nguyện ý hạ sơn hay không, đều phải xuống núi. Thế nhưng, trong năm năm này, không phải thực huấn, tuyệt đối không thể hạ sơn, càng không thể xuất sơn trước thời hạn. Bất cứ tông môn nào của Thánh tông đều phải chấp hành quy củ này, bằng không, sau này Thánh địa sẽ không tiếp nhận đệ tử của tông môn này nữa.</w:t>
      </w:r>
    </w:p>
    <w:p>
      <w:pPr>
        <w:pStyle w:val="BodyText"/>
      </w:pPr>
      <w:r>
        <w:t xml:space="preserve">- Sư phụ muốn giao Sát Lâu cho ta quản lý.</w:t>
      </w:r>
    </w:p>
    <w:p>
      <w:pPr>
        <w:pStyle w:val="BodyText"/>
      </w:pPr>
      <w:r>
        <w:t xml:space="preserve">Thiên Nghịch nói.</w:t>
      </w:r>
    </w:p>
    <w:p>
      <w:pPr>
        <w:pStyle w:val="BodyText"/>
      </w:pPr>
      <w:r>
        <w:t xml:space="preserve">Nghệ Phong sửng sốt: lão ma đầu này rốt cuộc có chủ ý gì? Cho dù hắn muốn chạy trốn, cũng không đến mức mang người đi trước thời hạn hai tháng chứ.</w:t>
      </w:r>
    </w:p>
    <w:p>
      <w:pPr>
        <w:pStyle w:val="BodyText"/>
      </w:pPr>
      <w:r>
        <w:t xml:space="preserve">- Ngũ đại trưởng lão có đồng ý cho ngươi đi hay không? Nếu như ngũ đại trưởng lão không đồng ý, lão ma đầu vẫn muốn dẫn người đi, sau này Thánh địa cũng sẽ không tiếp đãi đệ tử của Sát Lâu nữa.</w:t>
      </w:r>
    </w:p>
    <w:p>
      <w:pPr>
        <w:pStyle w:val="BodyText"/>
      </w:pPr>
      <w:r>
        <w:t xml:space="preserve">- Có.</w:t>
      </w:r>
    </w:p>
    <w:p>
      <w:pPr>
        <w:pStyle w:val="BodyText"/>
      </w:pPr>
      <w:r>
        <w:t xml:space="preserve">Thiên Nghịch trả lời khẳng định, nhưng thật ra điều này khiến Nghệ Phong rất bất ngờ. Tuy nhiên chuyện của những lão gia hỏa này, hắn cũng không quan tâm, hắn chỉ cau trán nói:</w:t>
      </w:r>
    </w:p>
    <w:p>
      <w:pPr>
        <w:pStyle w:val="BodyText"/>
      </w:pPr>
      <w:r>
        <w:t xml:space="preserve">- Vậy được rồi, nhưng ngươi phải nhớ hẹn ước của mình, không được, nếu ra ngoài, ngươi nhất định sẽ lật lọng.</w:t>
      </w:r>
    </w:p>
    <w:p>
      <w:pPr>
        <w:pStyle w:val="BodyText"/>
      </w:pPr>
      <w:r>
        <w:t xml:space="preserve">Thiên Nghịch vừa mới đè nén cơn tức trong lòng xuống, lại nổi điên thêm lần nữa.</w:t>
      </w:r>
    </w:p>
    <w:p>
      <w:pPr>
        <w:pStyle w:val="BodyText"/>
      </w:pPr>
      <w:r>
        <w:t xml:space="preserve">- Đón!</w:t>
      </w:r>
    </w:p>
    <w:p>
      <w:pPr>
        <w:pStyle w:val="BodyText"/>
      </w:pPr>
      <w:r>
        <w:t xml:space="preserve">Thiên Nghịch lấy từ trong lòng ra một khối lệnh bài gì đó vứt cho Nghệ Phong:</w:t>
      </w:r>
    </w:p>
    <w:p>
      <w:pPr>
        <w:pStyle w:val="BodyText"/>
      </w:pPr>
      <w:r>
        <w:t xml:space="preserve">- Dựa vào lệnh bài này, ngươi có thể thông qua tổ chức Sát Lâu tìm ta.</w:t>
      </w:r>
    </w:p>
    <w:p>
      <w:pPr>
        <w:pStyle w:val="BodyText"/>
      </w:pPr>
      <w:r>
        <w:t xml:space="preserve">Nghệ Phong gật đầu, thu vào Nạp linh giới:</w:t>
      </w:r>
    </w:p>
    <w:p>
      <w:pPr>
        <w:pStyle w:val="BodyText"/>
      </w:pPr>
      <w:r>
        <w:t xml:space="preserve">- Hai tháng sau, ta có thể sẽ đến đế đô. Nếu như ngươi có phiền phức, có thể tới tìm ta, chỉ có điều giá của ta hơi cao.</w:t>
      </w:r>
    </w:p>
    <w:p>
      <w:pPr>
        <w:pStyle w:val="BodyText"/>
      </w:pPr>
      <w:r>
        <w:t xml:space="preserve">Thiên Nghịch rất xem thường nhìn Nghệ Phong, cũng không quay đầu lại lạnh lùng bước đi, lời nói bình thản truyền đến bên tai Nghệ Phong:</w:t>
      </w:r>
    </w:p>
    <w:p>
      <w:pPr>
        <w:pStyle w:val="BodyText"/>
      </w:pPr>
      <w:r>
        <w:t xml:space="preserve">- Nếu như ngươi muốn giết người, cũng có thể tới tìm ta. Giá của ta cao gấp ba lần người khác.</w:t>
      </w:r>
    </w:p>
    <w:p>
      <w:pPr>
        <w:pStyle w:val="BodyText"/>
      </w:pPr>
      <w:r>
        <w:t xml:space="preserve">- Mẹ kiếp...</w:t>
      </w:r>
    </w:p>
    <w:p>
      <w:pPr>
        <w:pStyle w:val="BodyText"/>
      </w:pPr>
      <w:r>
        <w:t xml:space="preserve">Nghệ Phong nhìn theo bóng lưng Thiên Nghịch nổi giận mắng: Mẹ nó, bản thiếu tìm ngươi lại còn đòi tiền sao!</w:t>
      </w:r>
    </w:p>
    <w:p>
      <w:pPr>
        <w:pStyle w:val="BodyText"/>
      </w:pPr>
      <w:r>
        <w:t xml:space="preserve">…</w:t>
      </w:r>
    </w:p>
    <w:p>
      <w:pPr>
        <w:pStyle w:val="BodyText"/>
      </w:pPr>
      <w:r>
        <w:t xml:space="preserve">Ở Thánh địa có rất ít người vô sự, và có rất nhiều người Nghệ Phong nhìn không vui, đều bị hắn tìm cơ hội hung hăng đánh cho một trận. Quan trọng nhất là, Nghệ Phong căn bản không dựa theo lẽ thường ra bài. Các loại dược phẩm xấu xa như thuốc xổ, mê dược, xuân dược… Thấy người là tung ra, thủ đoạn đê tiện vô cùng.</w:t>
      </w:r>
    </w:p>
    <w:p>
      <w:pPr>
        <w:pStyle w:val="BodyText"/>
      </w:pPr>
      <w:r>
        <w:t xml:space="preserve">Những người này vốn đang chuẩn bị quyết một phen sống mái với Nghệ Phong, dưới tác dụng của một số dược phẩm, cũng không thể thăm dò được thực lực của hắn.</w:t>
      </w:r>
    </w:p>
    <w:p>
      <w:pPr>
        <w:pStyle w:val="BodyText"/>
      </w:pPr>
      <w:r>
        <w:t xml:space="preserve">Cũng vì vậy, toàn bộ đệ tử Thánh địa đều sợ Nghệ Phong tới cực hạn. Trong nháy mắt, uy thế của Nghệ Phong lại một lần nữa đạt được đỉnh phong, toàn bộ đệ tử Thánh địa không có ai còn dám khiêu khích địa vị bá chủ của Nghệ Phong. So với năm năm trước, Nghệ Phong càng khiến cho bọn họ kính nể.</w:t>
      </w:r>
    </w:p>
    <w:p>
      <w:pPr>
        <w:pStyle w:val="BodyText"/>
      </w:pPr>
      <w:r>
        <w:t xml:space="preserve">Cơ hội để Nghệ Phong xuất thủ cực nhỏ, nhưng thực lực Nhân Cấp của bọn họ, căn bản không chống đỡ được dược phẩm của hắn. Điều này cũng khiến bọn họ vô cùng kinh ngạc và bất đắc dĩ.</w:t>
      </w:r>
    </w:p>
    <w:p>
      <w:pPr>
        <w:pStyle w:val="BodyText"/>
      </w:pPr>
      <w:r>
        <w:t xml:space="preserve">Trái lại Nghệ Phong mỗi lần đánh ai xong đều rất thương cảm nói:</w:t>
      </w:r>
    </w:p>
    <w:p>
      <w:pPr>
        <w:pStyle w:val="BodyText"/>
      </w:pPr>
      <w:r>
        <w:t xml:space="preserve">- Khốn khiếp, các ngươi lập tức rời khỏi Thánh địa này. Không có cách nào, ta chỉ có cách này để khiến các ngươi nhớ kỹ ta, ta rất tiếc…</w:t>
      </w:r>
    </w:p>
    <w:p>
      <w:pPr>
        <w:pStyle w:val="BodyText"/>
      </w:pPr>
      <w:r>
        <w:t xml:space="preserve">Khi Nghệ Phong nói những lời này, lại lấy tay lau nước mắt nước mũi, khiến tất cả mọi người đều rùng mình: Có quỷ mới luyến tiếc khi rời khỏi ma đầu nhà ngươi.</w:t>
      </w:r>
    </w:p>
    <w:p>
      <w:pPr>
        <w:pStyle w:val="BodyText"/>
      </w:pPr>
      <w:r>
        <w:t xml:space="preserve">Kỳ thực Nghệ Phong cũng rất bất đắc dĩ, hắn rất nhu thuận, rất hòa khí, không muốn động thủ động cước đánh giết ai, nhưng không có cách nào, đành phải mượn những dược phẩm trợ lực này. May mắn là, độc thuật của hắn miễn cưỡng sử dụng, bọn họ đều không trốn tránh được. Quan trọng hơn, những dược phẩm cấp thấp này, căn bản sẽ không khiến người khác hoài nghi thân phận độc sư của hắn.</w:t>
      </w:r>
    </w:p>
    <w:p>
      <w:pPr>
        <w:pStyle w:val="BodyText"/>
      </w:pPr>
      <w:r>
        <w:t xml:space="preserve">...</w:t>
      </w:r>
    </w:p>
    <w:p>
      <w:pPr>
        <w:pStyle w:val="BodyText"/>
      </w:pPr>
      <w:r>
        <w:t xml:space="preserve">Toàn bộ Thánh địa lúc này đang bao trùm trong không khí sắp sửa hạ sơn, tất cả đệ tử phảng phất đều đang liều mạng tu luyện. Trong đó bao gồm cả Thi Đại Nhi, tiểu ma nữ này, hơn một tháng không gặp nàng, không khỏi khiến Nghệ Phong ngạc nhiên. Nghệ Phong vốn là người có áp lực lớn nhất, ngược lại là người xuất hiện ở Thánh địa nhiều nhất.</w:t>
      </w:r>
    </w:p>
    <w:p>
      <w:pPr>
        <w:pStyle w:val="BodyText"/>
      </w:pPr>
      <w:r>
        <w:t xml:space="preserve">Thời gian mấy tháng khiến thực lực của hắn đề thăng tới Nhân Cấp thất giai, theo lý mà nói, thành tích như vậy cũng đủ chấn động tất cả mọi người. Thế nhưng Nghệ Phong vẫn chưa thỏa mãn. Sư Cấp và Nhân Cấp có cách biệt lớn vô cùng, cho dù là Nhân Cấp cửu giai chống lại một người vừa mới tiến vào Sư Cấp cũng tuyệt đối không có phần thắng, bất kể vũ kỹ của ngươi kiệt xuất như thế nào.</w:t>
      </w:r>
    </w:p>
    <w:p>
      <w:pPr>
        <w:pStyle w:val="BodyText"/>
      </w:pPr>
      <w:r>
        <w:t xml:space="preserve">Giữa Nhân Cấp và Sư Cấp có một đường phân tuyến, tiến vào Sư Cấp sẽ chứng minh ngươi là một cường giả chân chính.</w:t>
      </w:r>
    </w:p>
    <w:p>
      <w:pPr>
        <w:pStyle w:val="BodyText"/>
      </w:pPr>
      <w:r>
        <w:t xml:space="preserve">Sau khi tiến vào Sư Cấp, đấu khí có thể tự do vận chuyển trong cơ thể. Cái đó kết hợp với khống chế hồn lực dưới Sư Cấp mới có thể vận chuyển đấu khí, có biến hóa về chất. Nếu nói đấu khí của Nhân Cấp là cái lò không dễ nung thì đấu khí của Sư Cấp lại là gốm sứ đã xuất lò, trơn bóng, hoàn mỹ.</w:t>
      </w:r>
    </w:p>
    <w:p>
      <w:pPr>
        <w:pStyle w:val="BodyText"/>
      </w:pPr>
      <w:r>
        <w:t xml:space="preserve">Còn một ngày nữa sẽ đến ngày Nghệ Phong phải quyết đấu với Lưu Phong. Thế nhưng, với thực lực của Nhân Cấp thất giai, quyết đấu với Lưu Phong không khác biệt gì với tìm đánh.</w:t>
      </w:r>
    </w:p>
    <w:p>
      <w:pPr>
        <w:pStyle w:val="BodyText"/>
      </w:pPr>
      <w:r>
        <w:t xml:space="preserve">...</w:t>
      </w:r>
    </w:p>
    <w:p>
      <w:pPr>
        <w:pStyle w:val="BodyText"/>
      </w:pPr>
      <w:r>
        <w:t xml:space="preserve">Nghĩ vậy, Nghệ Phong hung hăng đạp một cước lên tảng đá dưới chân, lực đạo cường đại khiến tảng đá lớn bắn về phía rừng rậm.</w:t>
      </w:r>
    </w:p>
    <w:p>
      <w:pPr>
        <w:pStyle w:val="BodyText"/>
      </w:pPr>
      <w:r>
        <w:t xml:space="preserve">- Mẹ kiếp... Ta biết, trong vòng một năm, làm sao ta có thể đạt được Sư Cấp. Thực lực Nhân Cấp thất giai đã là một kỳ tích rồi.</w:t>
      </w:r>
    </w:p>
    <w:p>
      <w:pPr>
        <w:pStyle w:val="BodyText"/>
      </w:pPr>
      <w:r>
        <w:t xml:space="preserve">Trong lòng Nghệ Phong không ngừng phỉ báng Đại trưởng lão.</w:t>
      </w:r>
    </w:p>
    <w:p>
      <w:pPr>
        <w:pStyle w:val="BodyText"/>
      </w:pPr>
      <w:r>
        <w:t xml:space="preserve">Thế nhưng, quyết đấu ngày mai vẫn phải tiếp tục. Nghệ Phong có chút bất đắc dĩ, trận chiến ngày mai, xem ra mình nhất định bị Lưu Phong đập dập.</w:t>
      </w:r>
    </w:p>
    <w:p>
      <w:pPr>
        <w:pStyle w:val="BodyText"/>
      </w:pPr>
      <w:r>
        <w:t xml:space="preserve">Quên đi, đập thì cứ đập, sau này bản thiếu cũng sẽ đòi lại. Nghệ Phong bất đắc dĩ thở dài, đối với kết quả như vậy, thật sự cũng không có gì khống chế. Dù sao Đại trưởng lão không cho phép hắn dùng độc thuật, hắn cũng không dám thi triển độc thuật trước mặt các đệ tử Thánh địa.</w:t>
      </w:r>
    </w:p>
    <w:p>
      <w:pPr>
        <w:pStyle w:val="BodyText"/>
      </w:pPr>
      <w:r>
        <w:t xml:space="preserve">Chỉ có điều, cảm giác nghẹn khuất cứ vương vấn trong đầu. Hắn lại đá một cước vào tảng đá dưới chân để phát tiết.</w:t>
      </w:r>
    </w:p>
    <w:p>
      <w:pPr>
        <w:pStyle w:val="BodyText"/>
      </w:pPr>
      <w:r>
        <w:t xml:space="preserve">- Vù...</w:t>
      </w:r>
    </w:p>
    <w:p>
      <w:pPr>
        <w:pStyle w:val="BodyText"/>
      </w:pPr>
      <w:r>
        <w:t xml:space="preserve">Nghệ Phong cũng không biết có phải do vận khí không tốt, hai tảng đá này đều đập vào Mộc ly linh. Tiếng kêu cổ quái của Linh vang lên trong không gian, khiến Nghệ Phong sững sờ đứng tại chỗ.</w:t>
      </w:r>
    </w:p>
    <w:p>
      <w:pPr>
        <w:pStyle w:val="BodyText"/>
      </w:pPr>
      <w:r>
        <w:t xml:space="preserve">Lập tức, hắn nổi giận mắng:</w:t>
      </w:r>
    </w:p>
    <w:p>
      <w:pPr>
        <w:pStyle w:val="BodyText"/>
      </w:pPr>
      <w:r>
        <w:t xml:space="preserve">- Khốn khiếp…. Bản thiếu may mắn như vậy sao?</w:t>
      </w:r>
    </w:p>
    <w:p>
      <w:pPr>
        <w:pStyle w:val="BodyText"/>
      </w:pPr>
      <w:r>
        <w:t xml:space="preserve">Thế nhưng, Mộc ly linh trước mắt lộ ra hung quang, khiến Nghệ Phong khóc không ra nước mắt: Khốn khiếp, thì ra bản thiếu may mắn như vậy. Vừa rồi còn dự định làm chút mê dược đi nói chuyện nhân sinh với tiểu ma nữ, may là không đi, bằng không, ta khẳng định đã ăn mê dược này rồi.</w:t>
      </w:r>
    </w:p>
    <w:p>
      <w:pPr>
        <w:pStyle w:val="BodyText"/>
      </w:pPr>
      <w:r>
        <w:t xml:space="preserve">- Súc sinh? Ngay cả ngươi cũng khi dễ bản thiếu gia?</w:t>
      </w:r>
    </w:p>
    <w:p>
      <w:pPr>
        <w:pStyle w:val="BodyText"/>
      </w:pPr>
      <w:r>
        <w:t xml:space="preserve">Nghệ Phong nhìn Mộc ly linh toàn thân đang chớp động quang mang lục sắc, đấu khí trên người cũng hơi vận chuyển.</w:t>
      </w:r>
    </w:p>
    <w:p>
      <w:pPr>
        <w:pStyle w:val="Compact"/>
      </w:pPr>
      <w:r>
        <w:br w:type="textWrapping"/>
      </w:r>
      <w:r>
        <w:br w:type="textWrapping"/>
      </w:r>
    </w:p>
    <w:p>
      <w:pPr>
        <w:pStyle w:val="Heading2"/>
      </w:pPr>
      <w:bookmarkStart w:id="117" w:name="chương-93-nhân-cấp-thất-giai."/>
      <w:bookmarkEnd w:id="117"/>
      <w:r>
        <w:t xml:space="preserve">95. Chương 93: Nhân Cấp Thất Giai.</w:t>
      </w:r>
    </w:p>
    <w:p>
      <w:pPr>
        <w:pStyle w:val="Compact"/>
      </w:pPr>
      <w:r>
        <w:br w:type="textWrapping"/>
      </w:r>
      <w:r>
        <w:br w:type="textWrapping"/>
      </w:r>
      <w:r>
        <w:t xml:space="preserve">Mặc dù Mộc ly linh chỉ là Linh nhị giai, thế nhưng thực lực lại có chút cường hãn, ít nhất có thể sánh ngang Nhân Cấp. Nghệ Phong mấy tháng trước còn đang khốn đốn vì nó, nhờ thân pháp Mị Ảnh mới có thể chạy thoát.</w:t>
      </w:r>
    </w:p>
    <w:p>
      <w:pPr>
        <w:pStyle w:val="BodyText"/>
      </w:pPr>
      <w:r>
        <w:t xml:space="preserve">Thế nhưng, hiện tại ánh mắt Nghệ Phong nhìn Mộc ly linh không hề khiếp sợ. Với thực lực Nhân Cấp thất giai của hắn, muốn giết một con Mộc lưu linh thật sự không mất nhiều thời gian.</w:t>
      </w:r>
    </w:p>
    <w:p>
      <w:pPr>
        <w:pStyle w:val="BodyText"/>
      </w:pPr>
      <w:r>
        <w:t xml:space="preserve">Mộc ly linh hiển nhiên cũng nhận ra con người ghê tởm trước mắt: chính là kẻ đã chạy trối chết dưới uy thế của mình lần trước. Vậy mà hôm nay hắn lại dám khiêu khích mình.</w:t>
      </w:r>
    </w:p>
    <w:p>
      <w:pPr>
        <w:pStyle w:val="BodyText"/>
      </w:pPr>
      <w:r>
        <w:t xml:space="preserve">Mộc ly linh bạo bắn ra hung quang, trong đôi mắt u lục càng hiện ra vẻ quỷ dị, vào buổi tối, người ta không bị nó dọa chết mới lạ.</w:t>
      </w:r>
    </w:p>
    <w:p>
      <w:pPr>
        <w:pStyle w:val="BodyText"/>
      </w:pPr>
      <w:r>
        <w:t xml:space="preserve">Nghệ Phong chế định hồn lực trên người Mộc ly linh, đấu khí trong cơ thể xông lên nắm tay. Từng đạo đấu khí giống như từng đợt sóng cuộn trào, phụ trợ nắm tay của Nghệ Phong lớn hơn mấy phần.</w:t>
      </w:r>
    </w:p>
    <w:p>
      <w:pPr>
        <w:pStyle w:val="BodyText"/>
      </w:pPr>
      <w:r>
        <w:t xml:space="preserve">- Bạo Liệt quyền...</w:t>
      </w:r>
    </w:p>
    <w:p>
      <w:pPr>
        <w:pStyle w:val="BodyText"/>
      </w:pPr>
      <w:r>
        <w:t xml:space="preserve">Nắm tay Nghệ Phong không có quỹ tích, hoàn toàn là đánh lộn xộn như người điên.</w:t>
      </w:r>
    </w:p>
    <w:p>
      <w:pPr>
        <w:pStyle w:val="BodyText"/>
      </w:pPr>
      <w:r>
        <w:t xml:space="preserve">Mộc ly linh cảm giác được lực đạo cường đại, không khỏi hoảng hốt: sau mấy tháng, tại sao lực lượng của con người trước mặt lại tăng trưởng nhanh như vậy.</w:t>
      </w:r>
    </w:p>
    <w:p>
      <w:pPr>
        <w:pStyle w:val="BodyText"/>
      </w:pPr>
      <w:r>
        <w:t xml:space="preserve">Thế nhưng, trước nắm đấm lộn xộn của Nghệ Phong, Mộc ly linh vội vàng phun cầu năng lượng từ trong miệng ra ngăn cản.</w:t>
      </w:r>
    </w:p>
    <w:p>
      <w:pPr>
        <w:pStyle w:val="BodyText"/>
      </w:pPr>
      <w:r>
        <w:t xml:space="preserve">Nghệ Phong giống như phát tiết, không hề né tránh. Nắm tay bá đạo đánh thẳng vào đạo đạo năng lượng. Âm hưởng như sét đánh không ngừng vang lên trong không gian.</w:t>
      </w:r>
    </w:p>
    <w:p>
      <w:pPr>
        <w:pStyle w:val="BodyText"/>
      </w:pPr>
      <w:r>
        <w:t xml:space="preserve">Từng đạo kình khí bắn ra không ngừng, âm hưởng vù vù vang lên, trong hư không cuồn cuộn nổi lên từng đạo phong ba.</w:t>
      </w:r>
    </w:p>
    <w:p>
      <w:pPr>
        <w:pStyle w:val="BodyText"/>
      </w:pPr>
      <w:r>
        <w:t xml:space="preserve">Nghệ Phong cũng không biết điên loạn đánh như vậy trong bao lâu, Mộc ly linh hiển nhiên không biết tại sao con người này lại trở nên mạnh như vậy. Nó vừa kinh hãi vạn phần, vừa không ngừng rút lui, muốn chạy thoát con người giống như kẻ điên này.</w:t>
      </w:r>
    </w:p>
    <w:p>
      <w:pPr>
        <w:pStyle w:val="BodyText"/>
      </w:pPr>
      <w:r>
        <w:t xml:space="preserve">Nghệ Phong phảng phất như phát tiết xong, nhìn Mộc ly linh, lúc này mới mỉm cười nói:</w:t>
      </w:r>
    </w:p>
    <w:p>
      <w:pPr>
        <w:pStyle w:val="BodyText"/>
      </w:pPr>
      <w:r>
        <w:t xml:space="preserve">- Hắc hắc, còn muốn khi dễ bản thiếu gia? Bản thiếu là người rất dễ thù ghét , cho dù ngươi là súc sinh ta cũng sẽ mang thù, vừa rồi đánh ngươi có sảng khoái không?</w:t>
      </w:r>
    </w:p>
    <w:p>
      <w:pPr>
        <w:pStyle w:val="BodyText"/>
      </w:pPr>
      <w:r>
        <w:t xml:space="preserve">Nghệ Phong nhìn nhãn thần của Mộc ly linh, phảng phất trêu tức như mèo nhìn chuột. Thực lực hiện tại của Nghệ Phong, cho dù không tìm được linh hồn của Mộc ly linh, vẫn có thể tiêu diệt nó.</w:t>
      </w:r>
    </w:p>
    <w:p>
      <w:pPr>
        <w:pStyle w:val="BodyText"/>
      </w:pPr>
      <w:r>
        <w:t xml:space="preserve">- Ngươi định trốn đi đâu?</w:t>
      </w:r>
    </w:p>
    <w:p>
      <w:pPr>
        <w:pStyle w:val="BodyText"/>
      </w:pPr>
      <w:r>
        <w:t xml:space="preserve">Nghệ Phong nhìn Mộc ly linh đang vội vàng rút lui, cười lạnh một tiếng, trong nháy mắt thi triển Mị Ảnh thân pháp, tung một quyền đánh lên lưng Mộc ly linh.</w:t>
      </w:r>
    </w:p>
    <w:p>
      <w:pPr>
        <w:pStyle w:val="BodyText"/>
      </w:pPr>
      <w:r>
        <w:t xml:space="preserve">- Gàoooo...</w:t>
      </w:r>
    </w:p>
    <w:p>
      <w:pPr>
        <w:pStyle w:val="BodyText"/>
      </w:pPr>
      <w:r>
        <w:t xml:space="preserve">Một tiếng thét chói tai vang lên, Mộc ly linh bỗng nhiên mềm nhũn, con mắt lục quang chớp động lập tức không còn quang mang, chậm rãi ngã xuống mặt đất, một quyền này đã trực tiếp đánh lên linh hồn của nó.</w:t>
      </w:r>
    </w:p>
    <w:p>
      <w:pPr>
        <w:pStyle w:val="BodyText"/>
      </w:pPr>
      <w:r>
        <w:t xml:space="preserve">Nghệ Phong nhìn thi thể của Mộc ly linh, trong đầu không ngừng xoay chuyển suy nghĩ: Hôm nay nhất định phải bắt được thứ quỷ dị đó, trộm của ta nhiều Linh như vậy, còn không biết nó là ai, thật sự là quá mất mặt.</w:t>
      </w:r>
    </w:p>
    <w:p>
      <w:pPr>
        <w:pStyle w:val="BodyText"/>
      </w:pPr>
      <w:r>
        <w:t xml:space="preserve">Nghệ Phong đợi bên thi thể của Linh một lúc lâu, thế nhưng vẫn không phát sinh chuyện gì lạ thường. Từng đạo năng lượng của Mộc ly linh bay vào hư không, làm cho bầu trời có một tầng màu xanh hơi mỏng.</w:t>
      </w:r>
    </w:p>
    <w:p>
      <w:pPr>
        <w:pStyle w:val="BodyText"/>
      </w:pPr>
      <w:r>
        <w:t xml:space="preserve">Cảnh tượng này không khỏi khiến Nghệ Phong sững sờ đứng tại chỗ, dựa theo tình huống trước kia, lâu như vậy, thi thể của Mộc ly linh đã sớm biến mất, không còn một mảnh.</w:t>
      </w:r>
    </w:p>
    <w:p>
      <w:pPr>
        <w:pStyle w:val="BodyText"/>
      </w:pPr>
      <w:r>
        <w:t xml:space="preserve">Nghệ Phong lắc đầu, không có được kết quả, đành phải bất đắc dĩ chuẩn bị rời khỏi, thế nhưng, hắn vừa mới bước đi không bao lâu, bất giác nghe thấy tiếng bước chân, hắn rõ ràng cảm giác được, Mộc ly linh không còn toả ra năng lượng, năng lượng màu xanh trên bầu trời cũng càng lúc càng mờ nhạt.</w:t>
      </w:r>
    </w:p>
    <w:p>
      <w:pPr>
        <w:pStyle w:val="BodyText"/>
      </w:pPr>
      <w:r>
        <w:t xml:space="preserve">Nghệ Phong vô cùng mừng rỡ, cũng không quay đầu lại, vẫn không nhanh không chậm tiến về phía trước. Khóe miệng bất giác lóe lên nụ cười quỷ dị.</w:t>
      </w:r>
    </w:p>
    <w:p>
      <w:pPr>
        <w:pStyle w:val="BodyText"/>
      </w:pPr>
      <w:r>
        <w:t xml:space="preserve">Vật nhỏ xoay quanh phía sau lưng Mộc ly linh, thấy Nghệ Phong đã đi xa, cái đầu nhỏ bé của nó bất giác lắc lư, vô cùng đắc ý. Thân thể nhỏ bé cũng từ một chỗ bí mật sau lưng chui ra.</w:t>
      </w:r>
    </w:p>
    <w:p>
      <w:pPr>
        <w:pStyle w:val="BodyText"/>
      </w:pPr>
      <w:r>
        <w:t xml:space="preserve">Vật nhỏ xoay quanh người Mộc ly linh, con mắt bích lục cẩn thận nhìn xung quanh dò xét, sau khi xác định xung quanh không có sinh vật nào khác, lúc này mới đứng thẳng dậy, sau đó toàn thân bắt đầu hấp thu năng lượng của Mộc ly linh.</w:t>
      </w:r>
    </w:p>
    <w:p>
      <w:pPr>
        <w:pStyle w:val="BodyText"/>
      </w:pPr>
      <w:r>
        <w:t xml:space="preserve">Mộc ly linh lớn như vậy, từng chút một quỷ dị thu nhỏ lại, thân thể giống như bạch ngọc của vật nhỏ, càng có loại cảm giác trơn bóng chói mắt.</w:t>
      </w:r>
    </w:p>
    <w:p>
      <w:pPr>
        <w:pStyle w:val="BodyText"/>
      </w:pPr>
      <w:r>
        <w:t xml:space="preserve">Phát hiện ra dị trạng, Nghệ Phong xoay một vòng lớn, đến phía sau Mộc ly linh. Hắn nhìn cảnh tượng trước mắt, sửng sốt vô cùng.</w:t>
      </w:r>
    </w:p>
    <w:p>
      <w:pPr>
        <w:pStyle w:val="BodyText"/>
      </w:pPr>
      <w:r>
        <w:t xml:space="preserve">Chính là vật nhỏ này lâu nay giở trò quỷ sao?</w:t>
      </w:r>
    </w:p>
    <w:p>
      <w:pPr>
        <w:pStyle w:val="BodyText"/>
      </w:pPr>
      <w:r>
        <w:t xml:space="preserve">Trên đầu nó có hai cái sừng, dưới chân có móng vuốt, còn có đôi mắt nhỏ trong veo như thủy linh, tất cả đều màu bích lục. Toàn thân giống như bạch ngọc, trơn bóng không có tỳ vết. Toàn thân thể, bày biện ra mỹ cảm giống lưu ly, đặc biệt khi ánh mặt trời nhàn nhạt chiếu rọi trên người nó, thân thể nó lại giống như bạch ngọc, đẹp vô cùng.</w:t>
      </w:r>
    </w:p>
    <w:p>
      <w:pPr>
        <w:pStyle w:val="BodyText"/>
      </w:pPr>
      <w:r>
        <w:t xml:space="preserve">Nghệ Phong chấn động đứng ngây người: trên thế giới này còn có thứ đẹp như vậy sao? Đây phảng phất chính là một tác phẩm điêu khắc bạch ngọc.</w:t>
      </w:r>
    </w:p>
    <w:p>
      <w:pPr>
        <w:pStyle w:val="BodyText"/>
      </w:pPr>
      <w:r>
        <w:t xml:space="preserve">Mộc ly linh kia không ngừng thu nhỏ, khiến Nghệ Phong có chút ngẩn người, vật nhỏ này rốt cuộc làm như thế nào?</w:t>
      </w:r>
    </w:p>
    <w:p>
      <w:pPr>
        <w:pStyle w:val="BodyText"/>
      </w:pPr>
      <w:r>
        <w:t xml:space="preserve">Nghĩ vậy, Nghệ Phong không kìm lòng được, tiến về phía trước hai bước, thanh âm không hề che giấu này cũng kinh động đến vật nhỏ đang hấp thu năng lượng của Mộc ly linh.</w:t>
      </w:r>
    </w:p>
    <w:p>
      <w:pPr>
        <w:pStyle w:val="BodyText"/>
      </w:pPr>
      <w:r>
        <w:t xml:space="preserve">Con mắt nhỏ bé của vật nhỏ bỗng nhiên cả kinh, sửng sốt nhìn con người đã đi tới trước mặt.</w:t>
      </w:r>
    </w:p>
    <w:p>
      <w:pPr>
        <w:pStyle w:val="BodyText"/>
      </w:pPr>
      <w:r>
        <w:t xml:space="preserve">- Ha ha, tiểu tử kia, ngươi cũng không tồi, lại dám cướp nhiều thứ như vậy trước mắt ta. Nếu không phải hôm nay ta có chút thông minh thì vĩnh viễn không phát hiện ra ngươi.</w:t>
      </w:r>
    </w:p>
    <w:p>
      <w:pPr>
        <w:pStyle w:val="BodyText"/>
      </w:pPr>
      <w:r>
        <w:t xml:space="preserve">Lời nói của Nghệ Phong khiến con mắt của vật nhỏ không ngừng chuyển động, biểu tình linh hoạt, hiển nhiên đang nghĩ quỷ kế gì đó.</w:t>
      </w:r>
    </w:p>
    <w:p>
      <w:pPr>
        <w:pStyle w:val="BodyText"/>
      </w:pPr>
      <w:r>
        <w:t xml:space="preserve">Dáng vẻ này khiến Nghệ Phong kinh ngạc không ngớt: lẽ nào vật nhỏ này có thể nghe hiểu được lời mình nói?</w:t>
      </w:r>
    </w:p>
    <w:p>
      <w:pPr>
        <w:pStyle w:val="BodyText"/>
      </w:pPr>
      <w:r>
        <w:t xml:space="preserve">- Tiểu tử kia, ngươi có thể nghe hiểu ta nói gì sao?</w:t>
      </w:r>
    </w:p>
    <w:p>
      <w:pPr>
        <w:pStyle w:val="BodyText"/>
      </w:pPr>
      <w:r>
        <w:t xml:space="preserve">Nghệ Phong cổ quái nhìn vật nhỏ, hoài nghi dò hỏi.</w:t>
      </w:r>
    </w:p>
    <w:p>
      <w:pPr>
        <w:pStyle w:val="BodyText"/>
      </w:pPr>
      <w:r>
        <w:t xml:space="preserve">Đôi mắt màu bích lục nhỏ bé chuyển động mấy cái, phảng phất như đang tính toán được mất trong đó, một lúc lâu sau mới gật đầu.</w:t>
      </w:r>
    </w:p>
    <w:p>
      <w:pPr>
        <w:pStyle w:val="BodyText"/>
      </w:pPr>
      <w:r>
        <w:t xml:space="preserve">Dáng dấp đầy nhân tính này, khiến Nghệ Phong lập tức cảm thấy thích thú. Hắn cười nói:</w:t>
      </w:r>
    </w:p>
    <w:p>
      <w:pPr>
        <w:pStyle w:val="BodyText"/>
      </w:pPr>
      <w:r>
        <w:t xml:space="preserve">- Ha ha, ngươi không những rất thần kỳ, thì ra còn thông minh như vậy.</w:t>
      </w:r>
    </w:p>
    <w:p>
      <w:pPr>
        <w:pStyle w:val="BodyText"/>
      </w:pPr>
      <w:r>
        <w:t xml:space="preserve">Tiểu tử kia nghe xong câu nói này, rất đắc ý ngửa đầu, cực kỳ hưởng thụ.</w:t>
      </w:r>
    </w:p>
    <w:p>
      <w:pPr>
        <w:pStyle w:val="BodyText"/>
      </w:pPr>
      <w:r>
        <w:t xml:space="preserve">Nghệ Phong sửng sốt, lập tức cười to:</w:t>
      </w:r>
    </w:p>
    <w:p>
      <w:pPr>
        <w:pStyle w:val="BodyText"/>
      </w:pPr>
      <w:r>
        <w:t xml:space="preserve">- Ha ha, thì ra động vật cũng thích nịnh bợ như vậy.</w:t>
      </w:r>
    </w:p>
    <w:p>
      <w:pPr>
        <w:pStyle w:val="BodyText"/>
      </w:pPr>
      <w:r>
        <w:t xml:space="preserve">Vật nhỏ cực độ bất mãn với những lời này, trong đôi mắt nhỏ bé của nó thoáng hiện lên vẻ không hài lòng.</w:t>
      </w:r>
    </w:p>
    <w:p>
      <w:pPr>
        <w:pStyle w:val="BodyText"/>
      </w:pPr>
      <w:r>
        <w:t xml:space="preserve">Vật nhỏ có nhân tính như vậy, khiến Nghệ Phong cười to, tiến về phía trước một bước, đang định bắt nó. Nhưng bất ngờ là, cú bắt của Nghệ Phong lại thất bại.</w:t>
      </w:r>
    </w:p>
    <w:p>
      <w:pPr>
        <w:pStyle w:val="Compact"/>
      </w:pPr>
      <w:r>
        <w:br w:type="textWrapping"/>
      </w:r>
      <w:r>
        <w:br w:type="textWrapping"/>
      </w:r>
    </w:p>
    <w:p>
      <w:pPr>
        <w:pStyle w:val="Heading2"/>
      </w:pPr>
      <w:bookmarkStart w:id="118" w:name="chương-94-lừa-gạt."/>
      <w:bookmarkEnd w:id="118"/>
      <w:r>
        <w:t xml:space="preserve">96. Chương 94: Lừa Gạt.</w:t>
      </w:r>
    </w:p>
    <w:p>
      <w:pPr>
        <w:pStyle w:val="Compact"/>
      </w:pPr>
      <w:r>
        <w:br w:type="textWrapping"/>
      </w:r>
      <w:r>
        <w:br w:type="textWrapping"/>
      </w:r>
      <w:r>
        <w:t xml:space="preserve">Vật nhỏ đã vọt sang bên cạnh, trong mắt hơi đắc ý, đương nhiên trong đó cũng mang theo quang mang cảnh giác.</w:t>
      </w:r>
    </w:p>
    <w:p>
      <w:pPr>
        <w:pStyle w:val="BodyText"/>
      </w:pPr>
      <w:r>
        <w:t xml:space="preserve">Nghệ Phong nhìn bàn tay trống không của mình, lại nhìn vật nhỏ trước mặt, hắn không khỏi sửng sốt: Tốc độ cả vật nhỏ này thực sự rất nhanh, nó rốt cuộc là ma thú gì, tại sao từ trước đến giờ chưa từng nghe nói.</w:t>
      </w:r>
    </w:p>
    <w:p>
      <w:pPr>
        <w:pStyle w:val="BodyText"/>
      </w:pPr>
      <w:r>
        <w:t xml:space="preserve">Nhưng Nghệ Phong có thể cảm giác được. Mặc dù tốc độ của vật nhỏ này cực nhanh, thế nhưng cũng không có nhiều lực sát thương.</w:t>
      </w:r>
    </w:p>
    <w:p>
      <w:pPr>
        <w:pStyle w:val="BodyText"/>
      </w:pPr>
      <w:r>
        <w:t xml:space="preserve">- Vật nhỏ, đừng nhỏ mọn như vậy. Ngươi cướp giật của bản thiếu nhiều Linh như vậy, sờ ngươi một chút cũng không được sao? Thân hình của ngươi đẹp như vậy, không phải để cho người ta sờ sao?</w:t>
      </w:r>
    </w:p>
    <w:p>
      <w:pPr>
        <w:pStyle w:val="BodyText"/>
      </w:pPr>
      <w:r>
        <w:t xml:space="preserve">Nghệ Phong rất xem thường nhìn vật nhỏ, bất mãn nói.</w:t>
      </w:r>
    </w:p>
    <w:p>
      <w:pPr>
        <w:pStyle w:val="BodyText"/>
      </w:pPr>
      <w:r>
        <w:t xml:space="preserve">Vật nhỏ chuyển động con mắt linh hoạt, hoàn toàn không để ý đến Nghệ Phong, có thể nhận thấy được Nghệ Phong không nguy hiểm. Nó lại xoay qua thân thể của Mộc ly linh, nhắm mắt lại hưởng thụ năng lượng bên trên.</w:t>
      </w:r>
    </w:p>
    <w:p>
      <w:pPr>
        <w:pStyle w:val="BodyText"/>
      </w:pPr>
      <w:r>
        <w:t xml:space="preserve">Bị một con vật giống như rắn khinh thường như vậy, khiến Nghệ Phong bất giác sờ mũi: Lẽ nào nhân phẩm của ta xấu đến mức cả ma thú cũng không thèm để ý?</w:t>
      </w:r>
    </w:p>
    <w:p>
      <w:pPr>
        <w:pStyle w:val="BodyText"/>
      </w:pPr>
      <w:r>
        <w:t xml:space="preserve">Nghệ Phong nhìn vật nhỏ vẫn tập trung hấp thu năng lượng trong Mộc ly linh, bất đắc dĩ nói :</w:t>
      </w:r>
    </w:p>
    <w:p>
      <w:pPr>
        <w:pStyle w:val="BodyText"/>
      </w:pPr>
      <w:r>
        <w:t xml:space="preserve">- Tiểu tử kia, ngươi làm như vậy thật không biết đạo lý, hiện tại thứ ngươi cướp giật là của bản thiếu gia, vậy mà ngươi còn dám không để ý đến ta.</w:t>
      </w:r>
    </w:p>
    <w:p>
      <w:pPr>
        <w:pStyle w:val="BodyText"/>
      </w:pPr>
      <w:r>
        <w:t xml:space="preserve">Vật nhỏ ngẩng đầu liếc mắt nhìn Nghệ Phong, sau đó tiếp tục cúi đầu xuống, không để ý đến Nghệ Phong, vẫn tập trung hấp thu năng lượng của Mộc ly linh, Mộc ly linh rất nhanh bị thu nhỏ lại.</w:t>
      </w:r>
    </w:p>
    <w:p>
      <w:pPr>
        <w:pStyle w:val="BodyText"/>
      </w:pPr>
      <w:r>
        <w:t xml:space="preserve">Mẹ kiếp, tiểu gia hỏa này cũng quá khinh thường người khác? Bản thiếu phong độ như vậy mà nó cũng không thèm để ý.</w:t>
      </w:r>
    </w:p>
    <w:p>
      <w:pPr>
        <w:pStyle w:val="BodyText"/>
      </w:pPr>
      <w:r>
        <w:t xml:space="preserve">Nghĩ vậy, Nghệ Phong hung hăng nói :</w:t>
      </w:r>
    </w:p>
    <w:p>
      <w:pPr>
        <w:pStyle w:val="BodyText"/>
      </w:pPr>
      <w:r>
        <w:t xml:space="preserve">- Tiểu tử kia, nếu ngươi vẫn không để ý đến ta, sau này ngươi đừng mơ tưởng có Linh nào nữa.</w:t>
      </w:r>
    </w:p>
    <w:p>
      <w:pPr>
        <w:pStyle w:val="BodyText"/>
      </w:pPr>
      <w:r>
        <w:t xml:space="preserve">Quả nhiên, câu nói uy hiếp này, khiến tiểu tử kia phải ngẩng đầu nhìn Nghệ Phong.</w:t>
      </w:r>
    </w:p>
    <w:p>
      <w:pPr>
        <w:pStyle w:val="BodyText"/>
      </w:pPr>
      <w:r>
        <w:t xml:space="preserve">- Hắc hắc, tiểu tử kia, nếu ngươi để ta sờ, nói không chừng sau này ta còn giết thêm mấy con Linh cho ngươi.</w:t>
      </w:r>
    </w:p>
    <w:p>
      <w:pPr>
        <w:pStyle w:val="BodyText"/>
      </w:pPr>
      <w:r>
        <w:t xml:space="preserve">Ngữ khí của Nghệ Phong cực giống với lừa gạt.</w:t>
      </w:r>
    </w:p>
    <w:p>
      <w:pPr>
        <w:pStyle w:val="BodyText"/>
      </w:pPr>
      <w:r>
        <w:t xml:space="preserve">Vật nhỏ mặc dù thông minh, thế nhưng vẫn không chống đỡ được mê hoặc của Linh, khẽ gật đầu.</w:t>
      </w:r>
    </w:p>
    <w:p>
      <w:pPr>
        <w:pStyle w:val="BodyText"/>
      </w:pPr>
      <w:r>
        <w:t xml:space="preserve">Nghệ Phong vô cùng vui mừng: Thì ra vật nhỏ này cực kỳ thích Linh.</w:t>
      </w:r>
    </w:p>
    <w:p>
      <w:pPr>
        <w:pStyle w:val="BodyText"/>
      </w:pPr>
      <w:r>
        <w:t xml:space="preserve">Tay Nghệ Phong vừa chạm đến vật nhỏ kia, cảm giác trơn tuột nhẵn nhụi khiến hắn cảm thấy tay mình đang chạm vào bạch ngọc. Điều này cũng khiến Nghệ Phong vô cùng kinh ngạc, tiểu gia hỏa này không chỉ có thân hình giống bạch ngọc, mà xúc cảm cũng giống như ngọc.</w:t>
      </w:r>
    </w:p>
    <w:p>
      <w:pPr>
        <w:pStyle w:val="BodyText"/>
      </w:pPr>
      <w:r>
        <w:t xml:space="preserve">- Tiểu tử kia, hai ngày nữa ta phải rời khỏi Thánh địa. Sau này, ngươi sẽ không có Linh nữa.</w:t>
      </w:r>
    </w:p>
    <w:p>
      <w:pPr>
        <w:pStyle w:val="BodyText"/>
      </w:pPr>
      <w:r>
        <w:t xml:space="preserve">Nghệ Phong đột nhiên thở dài, nhìn tiểu tử kia bất đắc dĩ nói .</w:t>
      </w:r>
    </w:p>
    <w:p>
      <w:pPr>
        <w:pStyle w:val="BodyText"/>
      </w:pPr>
      <w:r>
        <w:t xml:space="preserve">Quả nhiên, đúng như Nghệ Phong đã dự liệu. Đôi mắt bích lục của vật nhỏ nhìn thẳng vào Nghệ Phong, trong mắt tràn đầy nghi hoặc, hiển nhiên, cuộc sống không có Linh sau này khiến nó có chút sợ hãi.</w:t>
      </w:r>
    </w:p>
    <w:p>
      <w:pPr>
        <w:pStyle w:val="BodyText"/>
      </w:pPr>
      <w:r>
        <w:t xml:space="preserve">- Tiểu gia hỏa, điều ta luyến tiếc nhất chính là ngươi, một năm qua, ngươi đã quen hấp thu năng lượng của Linh. Nếu bây giờ đột nhiên không có, ngươi làm sao chịu được.</w:t>
      </w:r>
    </w:p>
    <w:p>
      <w:pPr>
        <w:pStyle w:val="BodyText"/>
      </w:pPr>
      <w:r>
        <w:t xml:space="preserve">Nói xong, Nghệ Phong vỗ vỗ đầu vật nhỏ, trong mắt tràn đầy lo lắng.</w:t>
      </w:r>
    </w:p>
    <w:p>
      <w:pPr>
        <w:pStyle w:val="BodyText"/>
      </w:pPr>
      <w:r>
        <w:t xml:space="preserve">Vật nhỏ hiển nhiên cũng nghĩ tới số phận bi thảm của mình, trong ánh mắt không khỏi lộ ra vẻ sợ hãi.</w:t>
      </w:r>
    </w:p>
    <w:p>
      <w:pPr>
        <w:pStyle w:val="BodyText"/>
      </w:pPr>
      <w:r>
        <w:t xml:space="preserve">Nghệ Phong thấy thế, trên khóe mắt hiện lên tia gian xảo. Dáng dấp cực giống một tên lừa gạt.</w:t>
      </w:r>
    </w:p>
    <w:p>
      <w:pPr>
        <w:pStyle w:val="BodyText"/>
      </w:pPr>
      <w:r>
        <w:t xml:space="preserve">- Tiểu gia hỏa, thật ra ta có một chủ ý. Ngươi xem, nếu không ngươi hãy cùng hạ sơn với ta, sau khi hạ sơn, ta sẽ tìm cho ngươi rất nhiều Linh, thế nào hả?</w:t>
      </w:r>
    </w:p>
    <w:p>
      <w:pPr>
        <w:pStyle w:val="BodyText"/>
      </w:pPr>
      <w:r>
        <w:t xml:space="preserve">Hắc hắc, nếu như có được vật nhỏ này, bản thiếu gia theo đuổi nữ hài tử không phải sẽ thuận lợi vô cùng sao? Vật nhỏ này quá đẹp, không có nữ nhân nào có thể chống đỡ được mị lực của nó.</w:t>
      </w:r>
    </w:p>
    <w:p>
      <w:pPr>
        <w:pStyle w:val="BodyText"/>
      </w:pPr>
      <w:r>
        <w:t xml:space="preserve">Vật nhỏ chuyển động con mắt, rất hồ nghi nhìn Nghệ Phong, giống như nhìn thấu tâm tư của hắn.</w:t>
      </w:r>
    </w:p>
    <w:p>
      <w:pPr>
        <w:pStyle w:val="BodyText"/>
      </w:pPr>
      <w:r>
        <w:t xml:space="preserve">Nghệ Phong thầm giật mình: vật nhỏ này không thông minh như vậy chứ, như vậy mà cũng nhìn ra được?</w:t>
      </w:r>
    </w:p>
    <w:p>
      <w:pPr>
        <w:pStyle w:val="BodyText"/>
      </w:pPr>
      <w:r>
        <w:t xml:space="preserve">- Xem ra ngươi vẫn thích cuộc sống trong rừng rậm hơn, ta thấy ngươi vẫn nên ở lại, tránh ra ngoài không quen. Chỉ là, sau này năng lượng của Linh, ngươi phải tự nghĩ cách rồi.</w:t>
      </w:r>
    </w:p>
    <w:p>
      <w:pPr>
        <w:pStyle w:val="BodyText"/>
      </w:pPr>
      <w:r>
        <w:t xml:space="preserve">Nghệ Phong thở dài nói.</w:t>
      </w:r>
    </w:p>
    <w:p>
      <w:pPr>
        <w:pStyle w:val="BodyText"/>
      </w:pPr>
      <w:r>
        <w:t xml:space="preserve">Vật nhỏ nghe thấy câu nói này, hiển nhiên có chút bối rối, nó lắc đầu, trong ánh mắt bích lục tràn đầy dáng vẻ cầu xin, vô cùng thương cảm.</w:t>
      </w:r>
    </w:p>
    <w:p>
      <w:pPr>
        <w:pStyle w:val="BodyText"/>
      </w:pPr>
      <w:r>
        <w:t xml:space="preserve">Dáng vẻ này khiến Nghệ Phong thầm trách mình: Khốn khiếp, bản thiếu đi lừa dối một con vật nhỏ còn trẻ, vô tri như vậy, có phải là quá đê tiện không? Mẹ nó, ta lại tự trách mình, không được, trên thế giới này còn có thứ gì có thể khiến ta tự trách bản thân chứ.</w:t>
      </w:r>
    </w:p>
    <w:p>
      <w:pPr>
        <w:pStyle w:val="BodyText"/>
      </w:pPr>
      <w:r>
        <w:t xml:space="preserve">Nghệ Phong lắc lắc đầu, vứt bỏ cảm giác khó chịu ra khỏi đầu, trong lòng hạ quyết tâm, nhất định phải lừa được tiểu gia hỏa này vào tay mình. Thế nhưng, ngoài miệng hắn lại nói ra một câu khác:</w:t>
      </w:r>
    </w:p>
    <w:p>
      <w:pPr>
        <w:pStyle w:val="BodyText"/>
      </w:pPr>
      <w:r>
        <w:t xml:space="preserve">- Được rồi, tiểu tử kia, ta thừa nhận là ta muốn lừa ngươi. Nhưng ta thực sự muốn hạ sơn. Ngươi cũng không thể hấp thu Linh sẵn có.</w:t>
      </w:r>
    </w:p>
    <w:p>
      <w:pPr>
        <w:pStyle w:val="BodyText"/>
      </w:pPr>
      <w:r>
        <w:t xml:space="preserve">Lời vừa ra khỏi miệng, Nghệ Phong bất đắc dĩ mỉm cười: Lâu nay bản thiếu không phải vẫn xem mình là người xấu sao? Từ lúc nào lại trở nên tốt như vậy? Nhưng nhãn thần của tiểu gia hỏa này thật lợi hại, khiến ta phải cảm thấy áy náy. Thâm niên lừa đảo của ta thật mất mặt, tự nhiên lại để thua một tên gia hỏa chưa đủ lông đủ cánh.</w:t>
      </w:r>
    </w:p>
    <w:p>
      <w:pPr>
        <w:pStyle w:val="BodyText"/>
      </w:pPr>
      <w:r>
        <w:t xml:space="preserve">- Bản thiếu hiếm khi có được một lần thiện tâm như vậy, cái giá phải trả đương nhiên là sau này không có sát kỹ tán gái, cái giá này thật sự quá lớn.</w:t>
      </w:r>
    </w:p>
    <w:p>
      <w:pPr>
        <w:pStyle w:val="BodyText"/>
      </w:pPr>
      <w:r>
        <w:t xml:space="preserve">Nghệ Phong khẽ gõ lên đầu vật nhỏ, cười mắng.</w:t>
      </w:r>
    </w:p>
    <w:p>
      <w:pPr>
        <w:pStyle w:val="BodyText"/>
      </w:pPr>
      <w:r>
        <w:t xml:space="preserve">Sau khi nói xong, Nghệ Phong cũng không chuẩn bị lưu lại nơi này. Hắn còn phải nghiên cứu xem ngày mai phải đối phó Lưu Phong như thế nào, nếu như liều mạng quyết đấu, hắn tuyệt đối không phải đối thủ của Lưu Phong. Thế nhưng lại không thể dùng độc thuật, chỉ có thể nghĩ cách khác, thế nhưng, điều khiến Nghệ Phong đau đầu chính là, có thể tìm được cách khác hay không?</w:t>
      </w:r>
    </w:p>
    <w:p>
      <w:pPr>
        <w:pStyle w:val="BodyText"/>
      </w:pPr>
      <w:r>
        <w:t xml:space="preserve">Thế nhưng, tay Nghệ Phong còn chưa kịp thu hồi đã vô cùng kinh hãi, chỉ thấy thân thể vật nhỏ xoay tròn, giống như lợi kiếm, lướt qua một đạo quỹ tích tựa hồ không thể nhìn thấy trên hư không, trực tiếp bắn vào miệng Nghệ Phong.</w:t>
      </w:r>
    </w:p>
    <w:p>
      <w:pPr>
        <w:pStyle w:val="BodyText"/>
      </w:pPr>
      <w:r>
        <w:t xml:space="preserve">Nghệ Phong kinh hãi há miệng ra, thò tay vào trong miệng nhưng không thể tìm được cái gì. Cảnh tượng bất ngờ này, khiến trong lòng Nghệ Phong dấy lên nỗi khiếp sợ.</w:t>
      </w:r>
    </w:p>
    <w:p>
      <w:pPr>
        <w:pStyle w:val="BodyText"/>
      </w:pPr>
      <w:r>
        <w:t xml:space="preserve">Khốn khiếp, tiểu gia hỏa này ngoan độc như vậy sao? Bản thiếu chỉ lừa gạt nó một chút, nó lại trực tiếp chui vào trong bụng, nó muốn lấy mạng ta sao?</w:t>
      </w:r>
    </w:p>
    <w:p>
      <w:pPr>
        <w:pStyle w:val="BodyText"/>
      </w:pPr>
      <w:r>
        <w:t xml:space="preserve">Nghệ Phong tựa hồ cảm giác được trong cơ thể mình có cái gì nhúc nhích, mồ hôi lạnh sau lưng liên tục toát ra, bất cứ ai bị vật quỷ dị chui vào trong bụng đều sẽ sợ hãi đến cực điểm.</w:t>
      </w:r>
    </w:p>
    <w:p>
      <w:pPr>
        <w:pStyle w:val="BodyText"/>
      </w:pPr>
      <w:r>
        <w:t xml:space="preserve">Nghệ Phong hít sâu một hơi, ngăn chặn sợ hãi trong lòng, vận chuyển hồn lực, muốn dò la tình huống trong cơ thể, nhưng hắn lại kinh hãi phát hiện, trong cơ thể mình giống như có một lớp lá mỏng, chống đỡ hồn lực của hắn, giống như cơ thể này không phải của hắn.</w:t>
      </w:r>
    </w:p>
    <w:p>
      <w:pPr>
        <w:pStyle w:val="Compact"/>
      </w:pPr>
      <w:r>
        <w:br w:type="textWrapping"/>
      </w:r>
      <w:r>
        <w:br w:type="textWrapping"/>
      </w:r>
    </w:p>
    <w:p>
      <w:pPr>
        <w:pStyle w:val="Heading2"/>
      </w:pPr>
      <w:bookmarkStart w:id="119" w:name="chương-95-ăn-vật-nhỏ"/>
      <w:bookmarkEnd w:id="119"/>
      <w:r>
        <w:t xml:space="preserve">97. Chương 95: Ăn Vật Nhỏ?</w:t>
      </w:r>
    </w:p>
    <w:p>
      <w:pPr>
        <w:pStyle w:val="Compact"/>
      </w:pPr>
      <w:r>
        <w:br w:type="textWrapping"/>
      </w:r>
      <w:r>
        <w:br w:type="textWrapping"/>
      </w:r>
      <w:r>
        <w:t xml:space="preserve">- Phong ấn...</w:t>
      </w:r>
    </w:p>
    <w:p>
      <w:pPr>
        <w:pStyle w:val="BodyText"/>
      </w:pPr>
      <w:r>
        <w:t xml:space="preserve">Nghệ Phong kinh hãi thốt lên, con mắt mở lớn, mồ hôi trên trán thi nhau rơi xuống.</w:t>
      </w:r>
    </w:p>
    <w:p>
      <w:pPr>
        <w:pStyle w:val="BodyText"/>
      </w:pPr>
      <w:r>
        <w:t xml:space="preserve">Chỉ có phong ấn mới có thể khiến hồn lực của mình không thể tra xét thân thể. Chỉ có điều tên gia hỏa này tại sao lại biết phong ấn?</w:t>
      </w:r>
    </w:p>
    <w:p>
      <w:pPr>
        <w:pStyle w:val="BodyText"/>
      </w:pPr>
      <w:r>
        <w:t xml:space="preserve">Nghệ Phong không tin, lại một lần nữa dùng hồn lực xông vào trong cơ thể, thế nhưng, bất kể hồn lực của hắn tăng lên như thế nào, đều bị chống đỡ, không cách nào xâm nhập.</w:t>
      </w:r>
    </w:p>
    <w:p>
      <w:pPr>
        <w:pStyle w:val="BodyText"/>
      </w:pPr>
      <w:r>
        <w:t xml:space="preserve">Tất cả những chuyện này chỉ phát sinh trong nháy mắt. Nghệ Phong vốn tưởng rằng mình đã trúng phong ấn, lại kinh ngạc phát hiện, bản thân vẫn có thể cảm giác được đấu khí trong cơ thể. Điều này không khỏi khiến hắn hồ nghi: theo lý mà nói, nếu là phong ấn, bản thân căn bản không cảm giác được đấu khí. Thế nhưng hắn xác thực cảm giác được đấu khí đang chậm rãi lưu chuyển trong cơ thể mình.</w:t>
      </w:r>
    </w:p>
    <w:p>
      <w:pPr>
        <w:pStyle w:val="BodyText"/>
      </w:pPr>
      <w:r>
        <w:t xml:space="preserve">Tình huống như vậy, chỉ có một giải thích: Vật nhỏ này căn bản không thi triển phong ấn trong truyền thuyết. Mà là, bản thân nó có đặc tính che đậy hồn lực. Nhưng Nghệ Phong chưa từng nghe nói đến ma thú có thể che đậy hồn lực. Huống chi, hồn lực của Nghệ Phong là Sư Cấp bát giai.</w:t>
      </w:r>
    </w:p>
    <w:p>
      <w:pPr>
        <w:pStyle w:val="BodyText"/>
      </w:pPr>
      <w:r>
        <w:t xml:space="preserve">Nghệ Phong nghĩ đến đây, bất giác vò đầu. Vật nhỏ chui vào trong cơ thể hắn, giống như một con cá ngoan cố đâm vào yết hầu, khiến hắn không có cách nào.</w:t>
      </w:r>
    </w:p>
    <w:p>
      <w:pPr>
        <w:pStyle w:val="BodyText"/>
      </w:pPr>
      <w:r>
        <w:t xml:space="preserve">Không có hồn lực chống đỡ, Nghệ Phong căn bản không thể khống chế đấu khí trong cơ thể. Mặc dù cảm giác được, nhưng lại không thể mượn đấu khí làm bất cứ chuyện gì. May mắn là, Lăng Thần quyết là công pháp của hồn khí đồng tu. Bằng không, không có hồn lực khống chế dẫn dắt, đấu khí trong cơ thể đã sớm bạo loạn, Nghệ Phong đã chết trăm lần rồi.</w:t>
      </w:r>
    </w:p>
    <w:p>
      <w:pPr>
        <w:pStyle w:val="BodyText"/>
      </w:pPr>
      <w:r>
        <w:t xml:space="preserve">Không có cách nào, Nghệ Phong chỉ có thể mở mắt trừng trừng nhìn vật nhỏ quỷ dị kia muốn làm gì thì làm trong cơ thể mình.</w:t>
      </w:r>
    </w:p>
    <w:p>
      <w:pPr>
        <w:pStyle w:val="BodyText"/>
      </w:pPr>
      <w:r>
        <w:t xml:space="preserve">Thế nhưng, không bao lâu sau, hắn cảm giác được đấu khí trong cơ thể giống như giảm bớt từng chút một. Nghệ Phong nhớ đến tình huống tiểu gia hỏa kia hấp thu năng lượng của Linh, hắn bỗng nhiên hoảng hốt.</w:t>
      </w:r>
    </w:p>
    <w:p>
      <w:pPr>
        <w:pStyle w:val="BodyText"/>
      </w:pPr>
      <w:r>
        <w:t xml:space="preserve">Trời ạ, tiểu gia hỏa này lại hấp thu năng lượng trong cơ thể mình. Với tốc độ hấp thu của nó, cơ thể mình cũng không thể duy trì quá lâu. Nghĩ vậy, Nghệ Phong liền có suy nghĩ giết vật nhỏ kia. Ngày mai chính là quyết đấu của ta và Lưu Phong, nếu như lúc này lại trở thành phế nhân, Nghệ Phong không dám tưởng tượng hậu quả sẽ như thế nào.</w:t>
      </w:r>
    </w:p>
    <w:p>
      <w:pPr>
        <w:pStyle w:val="BodyText"/>
      </w:pPr>
      <w:r>
        <w:t xml:space="preserve">Thế nhưng, năng lượng trong cơ thể không ngừng giảm xuống, khiến Nghệ Phong vội vàng ngồi xếp bằng, dựa vào tư thế tu luyện của Lăng Thần quyết, ra sức hấp thu linh khí bên ngoài bổ sung.</w:t>
      </w:r>
    </w:p>
    <w:p>
      <w:pPr>
        <w:pStyle w:val="BodyText"/>
      </w:pPr>
      <w:r>
        <w:t xml:space="preserve">Tuy nhiên nằm ngoài dự liệu của Nghệ Phong, hắn vốn tưởng rằng không có hồn lực chống đỡ, cho dù tu luyện Lăng Thần quyết, cũng sẽ có hiệu quả không quá lớn. Thế nhưng rất thần kỳ là, tốc độ linh khí dũng mãnh tuôn vào trong cơ thể không hề chậm so với trước đây.</w:t>
      </w:r>
    </w:p>
    <w:p>
      <w:pPr>
        <w:pStyle w:val="BodyText"/>
      </w:pPr>
      <w:r>
        <w:t xml:space="preserve">Tốc độ này cũng không khỏi khiến Nghệ Phong thở phào nhẹ nhõm, it nhất, có linh khí bên ngoài bổ sung, cũng không sợ bị vật nhỏ kia hấp thu hết.</w:t>
      </w:r>
    </w:p>
    <w:p>
      <w:pPr>
        <w:pStyle w:val="BodyText"/>
      </w:pPr>
      <w:r>
        <w:t xml:space="preserve">Nghệ Phong rất nhanh chìm đắm trong tu luyện trong, năng lượng trong cơ thể bị vật nhỏ hấp thu, và hấp thu linh khí bên ngoài cơ thể, đạt được cân đối quỷ dị. Tình huống như vậy, càng khiến Nghệ Phong không dám phân tâm, ấn kết trên tay không ngừng xuất hiện.</w:t>
      </w:r>
    </w:p>
    <w:p>
      <w:pPr>
        <w:pStyle w:val="BodyText"/>
      </w:pPr>
      <w:r>
        <w:t xml:space="preserve">Nếu lúc này có người nào đó có thể nhìn thấy tình huống trong cơ thể Nghệ Phong, sẽ kinh ngạc thấy trong khí hải của Nghệ Phong có một con rắn nhỏ như bạch ngọc xoay quanh. Toàn bộ thân thể xoay quanh thành một hình vòng tròn. Cùng với chuyển động không ngừng của dòng xoáy trong khí hải, mỗi lần chuyển động, nó lại mở cái miệng nhỏ nhắn của mình, mạnh mẽ hút về phía trung tâm dòng xoáy.</w:t>
      </w:r>
    </w:p>
    <w:p>
      <w:pPr>
        <w:pStyle w:val="BodyText"/>
      </w:pPr>
      <w:r>
        <w:t xml:space="preserve">Nhất thời, một đạo năng lượng dũng mãnh lao vào trong miệng nó, dòng xoáy lớn như vậy cũng rút nhỏ ra một phần. Thế nhưng lập tức, năng lượng hấp thu bên ngoài, lập tức bổ sung vào trong dòng xoáy, khôi phục lại hình dạng vừa rồi.</w:t>
      </w:r>
    </w:p>
    <w:p>
      <w:pPr>
        <w:pStyle w:val="BodyText"/>
      </w:pPr>
      <w:r>
        <w:t xml:space="preserve">Màn quỷ dị này, đang không ngừng lặp đi lặp lại. Dáng dấp đó, phối hợp với khí hải tràn đầy khí vụ, giống như con rồng phun mây trong thần thoại, quỷ dị đến cực điểm.</w:t>
      </w:r>
    </w:p>
    <w:p>
      <w:pPr>
        <w:pStyle w:val="BodyText"/>
      </w:pPr>
      <w:r>
        <w:t xml:space="preserve">Vật nhỏ giống như hấp thu chưa đủ, mỗi lần nó hấp thu linh khí, khi linh khí bên ngoài còn chưa kịp bổ sung, thân thể lại mạnh mẽ co rút.</w:t>
      </w:r>
    </w:p>
    <w:p>
      <w:pPr>
        <w:pStyle w:val="BodyText"/>
      </w:pPr>
      <w:r>
        <w:t xml:space="preserve">Linh khí dũng mãnh tuôn vào, cũng đành phải dung nhập vào trong khí xoáy thu nhỏ. Nghệ Phong đang chìm đắm trong tu luyện, đương nhiên không hề biết cảnh tượng này.</w:t>
      </w:r>
    </w:p>
    <w:p>
      <w:pPr>
        <w:pStyle w:val="BodyText"/>
      </w:pPr>
      <w:r>
        <w:t xml:space="preserve">Mỗi lần vật nhỏ kia rút nhỏ, Nghệ Phong đều có thể cảm giác được một trận rung động, đấu khí bị ngăn chặn gắt gao, bạo ngược giãy dụa, lại bị thân thể vật nhỏ gắt gao khóa chặt.</w:t>
      </w:r>
    </w:p>
    <w:p>
      <w:pPr>
        <w:pStyle w:val="BodyText"/>
      </w:pPr>
      <w:r>
        <w:t xml:space="preserve">Đấu khí bạo ngược khiến Nghệ Phong cảm giác từng đợt đau đớn trong người. Thế nhưng năng lượng không ngừng giảm bớt trong cơ thể khiến hắn phải toàn tâm tập trung vào tu luyện.</w:t>
      </w:r>
    </w:p>
    <w:p>
      <w:pPr>
        <w:pStyle w:val="BodyText"/>
      </w:pPr>
      <w:r>
        <w:t xml:space="preserve">Vật nhỏ xoay quanh trong cơ thể Nghệ Phong, không ngừng áp súc dòng xoáy của Nghệ Phong, dòng xoáy vốn lớn như vậy lại bị áp nhỏ xuống không đến ba phần, linh khí màu trắng trước đó còn mông lung, hiện tại đã trở nên rõ ràng hơn rất nhiều, nếu như trước đây là sương mù mỏng manh, thì hiện tại lại giống như khói trắng.</w:t>
      </w:r>
    </w:p>
    <w:p>
      <w:pPr>
        <w:pStyle w:val="BodyText"/>
      </w:pPr>
      <w:r>
        <w:t xml:space="preserve">Vật nhỏ phảng phất không biết đủ, tốc độ hấp thu năng lượng càng lúc càng nhanh, dòng xoáy cũng bị đè áp càng ngày càng nhỏ, màu sắc càng ngày càng đậm. Chỉ có điều, thân thể Nghệ Phong hơi run rẩy, chứng tỏ hắn đang rất cố gắng duy trì tình huống này.</w:t>
      </w:r>
    </w:p>
    <w:p>
      <w:pPr>
        <w:pStyle w:val="BodyText"/>
      </w:pPr>
      <w:r>
        <w:t xml:space="preserve">Nếu Nghệ Phong biết trong cơ thể mình đang xảy ra chuyện gì, hắn nhất định sẽ vô cùng kinh ngạc. Linh khí trong cơ thể, bởi vì không ngừng hấp thu linh khí bên ngoài, cũng không hề giảm bớt. Thế nhưng, dòng xoáy trong khí hải lại bị rút nhỏ vài lần. Quan trọng nhất là, linh khí bị vật nhỏ hấp thu, lại giống như được tinh lọc, tinh thuần hơn mấy lần so với linh khí ban đầu.</w:t>
      </w:r>
    </w:p>
    <w:p>
      <w:pPr>
        <w:pStyle w:val="BodyText"/>
      </w:pPr>
      <w:r>
        <w:t xml:space="preserve">Vật nhỏ tựa hồ vẫn chưa thỏa mãn, thân thể uốn éo của nó bỗng nhiên xoay tròn, cái miệng nhỏ nhắn hé mở, ra sức hấp thu linh khí trong cơ thể Nghệ Phong.</w:t>
      </w:r>
    </w:p>
    <w:p>
      <w:pPr>
        <w:pStyle w:val="BodyText"/>
      </w:pPr>
      <w:r>
        <w:t xml:space="preserve">Từng vòng linh khí, phảng phất như không có chút sức chống cự với vật nhỏ, biến cố bất ngờ này khiến linh khí bên ngoài căn bản không kịp bổ sung. Dòng xoáy vốn lớn bằng nắm tay lại một lần nữa giảm bớt mấy phần.</w:t>
      </w:r>
    </w:p>
    <w:p>
      <w:pPr>
        <w:pStyle w:val="BodyText"/>
      </w:pPr>
      <w:r>
        <w:t xml:space="preserve">Biến cố này khiến tốc độ linh khí phun vào trong cơ thể Nghệ Phong cũng cấp tốc đề thăng, sau đó rót vào trong dòng xoáy đang không ngừng thu nhỏ.</w:t>
      </w:r>
    </w:p>
    <w:p>
      <w:pPr>
        <w:pStyle w:val="BodyText"/>
      </w:pPr>
      <w:r>
        <w:t xml:space="preserve">Thế nhưng, mỗi khi tốc độ linh khí phun vào nhanh hơn, tốc độ xoay tròn của vật nhỏ cũng nhanh hơn một phần. Cái miệng xinh xắn của vật nhỏ liên tục hấp thu linh khí trong cơ thể Nghệ Phong. Linh khí tiếp tục không ngừng giảm xuống.</w:t>
      </w:r>
    </w:p>
    <w:p>
      <w:pPr>
        <w:pStyle w:val="BodyText"/>
      </w:pPr>
      <w:r>
        <w:t xml:space="preserve">Nếu như hiện tại có người nhìn thấy cảnh tượng bên cạnh Nghệ Phong, nhất định sẽ kinh hãi đến chết.</w:t>
      </w:r>
    </w:p>
    <w:p>
      <w:pPr>
        <w:pStyle w:val="Compact"/>
      </w:pPr>
      <w:r>
        <w:br w:type="textWrapping"/>
      </w:r>
      <w:r>
        <w:br w:type="textWrapping"/>
      </w:r>
    </w:p>
    <w:p>
      <w:pPr>
        <w:pStyle w:val="Heading2"/>
      </w:pPr>
      <w:bookmarkStart w:id="120" w:name="chương-96-gọi-là-yêu-ngọc."/>
      <w:bookmarkEnd w:id="120"/>
      <w:r>
        <w:t xml:space="preserve">98. Chương 96: Gọi Là Yêu Ngọc.</w:t>
      </w:r>
    </w:p>
    <w:p>
      <w:pPr>
        <w:pStyle w:val="Compact"/>
      </w:pPr>
      <w:r>
        <w:br w:type="textWrapping"/>
      </w:r>
      <w:r>
        <w:br w:type="textWrapping"/>
      </w:r>
      <w:r>
        <w:t xml:space="preserve">Chỉ thấy vô số linh khí từ bốn phía phun tới, tiếp xúc với thân thể của Nghệ Phong, giống như liều mạng xông vào bên trong. Linh khí từ bốn phương tám hướng dũng mãnh lao tới, hình thành một cơn lốc năng lượng nho nhỏ. Lấy Nghệ Phong làm trung tâm, hình thành từng đạo quyền phong, thổi tung lá rụng xung quanh vào trong hư không, không ngừng xoay tròn xung quanh Nghệ Phong.</w:t>
      </w:r>
    </w:p>
    <w:p>
      <w:pPr>
        <w:pStyle w:val="BodyText"/>
      </w:pPr>
      <w:r>
        <w:t xml:space="preserve">Khu vực không gian nhỏ bé, phảng phất như bị lá cây bao vây, không ngừng xoay tròn.</w:t>
      </w:r>
    </w:p>
    <w:p>
      <w:pPr>
        <w:pStyle w:val="BodyText"/>
      </w:pPr>
      <w:r>
        <w:t xml:space="preserve">Tu luyện dẫn phát cơn lốc năng lượng như vậy, căn bản không phải trình độ đẳng cấp mà Nghệ Phong có thể đạt được. Từ phương diện khác mà nói, linh khí Nghệ Phong hấp thu vô cùng nhiều, cho nên mới có thể dẫn phát ra một cơn lốc năng lượng.</w:t>
      </w:r>
    </w:p>
    <w:p>
      <w:pPr>
        <w:pStyle w:val="BodyText"/>
      </w:pPr>
      <w:r>
        <w:t xml:space="preserve">Tất cả những chuyện này, khi Nghệ Phong đang tập trung vào tu luyện, hoàn toàn không phát hiện ra, hắn chỉ cảm thấy linh khí bản thân hấp thu và năng lượng vật nhỏ hấp thu đạt được sự cân bằng. Hắn vừa xả hơi, lại không khỏi có chút căm tức, nếu vật nhỏ này xem mình là máy bổ sung năng lượng cho nó, không ngừng hấp thu, lẽ nào mình không thể dứt bỏ tu luyện được một khắc nào sao?</w:t>
      </w:r>
    </w:p>
    <w:p>
      <w:pPr>
        <w:pStyle w:val="BodyText"/>
      </w:pPr>
      <w:r>
        <w:t xml:space="preserve">Dòng xoáy trong cơ thể Nghệ Phong cấp tốc xoay tròn, bởi vì năng lượng bên ngoài gia nhập, tốc độ cuối cùng lại đạt đến sự cân bằng với tốc độ xoay tròn của vật nhỏ.</w:t>
      </w:r>
    </w:p>
    <w:p>
      <w:pPr>
        <w:pStyle w:val="BodyText"/>
      </w:pPr>
      <w:r>
        <w:t xml:space="preserve">Ngay khi tốc độ hai bên đạt được nhất trí, tốc độ hấp thu vật nhỏ lại chậm lại, cặp mắt màu bích lục hiện ra cảm giác uể oải, thân thể bị dòng xoáy chế trụ cũng buông lỏng xuống. Chỉ có điều, dòng xoáy kia đã rút nhỏ không biết bao nhiêu lần, cũng không vì vậy mà bắn ngược, nó phảng phất bị vật nhỏ chinh phục, vẫn lớn như trước.</w:t>
      </w:r>
    </w:p>
    <w:p>
      <w:pPr>
        <w:pStyle w:val="BodyText"/>
      </w:pPr>
      <w:r>
        <w:t xml:space="preserve">Vật nhỏ lại một lần nữa há miệng hấp thu linh khí, nó phảng phất đạt được bão hòa, cũng không thể hít vào bao nhiêu. Tình huống như vậy, nó cũng không có chút lưu luyến với dòng xoáy năng lượng cực hạn mà nó rất thích, dựa theo đường cũ quay trở về.</w:t>
      </w:r>
    </w:p>
    <w:p>
      <w:pPr>
        <w:pStyle w:val="BodyText"/>
      </w:pPr>
      <w:r>
        <w:t xml:space="preserve">Mặc dù vật nhỏ không trong ở khí hải, thế nhưng tốc độ linh khí dũng mãnh tuôn vào, cũng không bởi vậy mà giảm xuống, linh khí khổng lồ vẫn như trước rót vào trong dòng xoáy nhỏ bé.</w:t>
      </w:r>
    </w:p>
    <w:p>
      <w:pPr>
        <w:pStyle w:val="BodyText"/>
      </w:pPr>
      <w:r>
        <w:t xml:space="preserve">Điều khiến người ta cảm thấy thần kỳ chính là, bất kể linh khí rót vào dòng xoáy khổng lồ như thế nào, dòng xoáy nhỏ bé vẫn không lớn thêm chút nào, nó phảng phất giống như không được ăn no, liều mạng hấp thu linh khí. Nhưng màu sắc càng lúc càng đậm. Từ khí màu trắng, đến sương mù màu trắng, lại chuyển sang khói trắng, cuối cùng là màu phấn trắng.</w:t>
      </w:r>
    </w:p>
    <w:p>
      <w:pPr>
        <w:pStyle w:val="BodyText"/>
      </w:pPr>
      <w:r>
        <w:t xml:space="preserve">Vật nhỏ vừa ra khỏi cơ thể Nghệ Phong, hồn lực của hắn lập tức lại có thể tra xét tất cả tình huống bên trong. Biến hóa quỷ dị này khiến Nghệ Phong vô cùng ngạc nhiên.</w:t>
      </w:r>
    </w:p>
    <w:p>
      <w:pPr>
        <w:pStyle w:val="BodyText"/>
      </w:pPr>
      <w:r>
        <w:t xml:space="preserve">Lần này, thật sự là trong họa có phúc. Năng lượng của mình, phảng phất lại có biến hóa về chất.</w:t>
      </w:r>
    </w:p>
    <w:p>
      <w:pPr>
        <w:pStyle w:val="BodyText"/>
      </w:pPr>
      <w:r>
        <w:t xml:space="preserve">Nghệ Phong hít sâu một hơi, cũng biết cơ hội như vậy khó có được, không để ý đến vật nhỏ từ trong miệng hắn chui ra, toàn thân chú tâm vào hấp thu năng lượng.</w:t>
      </w:r>
    </w:p>
    <w:p>
      <w:pPr>
        <w:pStyle w:val="BodyText"/>
      </w:pPr>
      <w:r>
        <w:t xml:space="preserve">Cũng không biết qua bao lâu, khi trong khí hải tràn đầy vụ khí, bạch cầu trong khí hải không thể hấp thu năng lượng ngoại giới, hắn mới thở nhẹ một hơi, chậm rãi mở mắt.</w:t>
      </w:r>
    </w:p>
    <w:p>
      <w:pPr>
        <w:pStyle w:val="BodyText"/>
      </w:pPr>
      <w:r>
        <w:t xml:space="preserve">Nghệ Phong cảm giác được toàn thân đang dư thừa lực lượng, không khỏi thì thào lẩm bẩm:</w:t>
      </w:r>
    </w:p>
    <w:p>
      <w:pPr>
        <w:pStyle w:val="BodyText"/>
      </w:pPr>
      <w:r>
        <w:t xml:space="preserve">- Tới Sư Cấp rồi sao?</w:t>
      </w:r>
    </w:p>
    <w:p>
      <w:pPr>
        <w:pStyle w:val="BodyText"/>
      </w:pPr>
      <w:r>
        <w:t xml:space="preserve">Nghệ Phong chưa từng nghĩ đến, mình sẽ đạt được Sư Cấp dưới tình huống như vậy. Lần này bản thân hắn đã liên tiếp nhảy qua bốn giai, quan trọng nhất là, từ Nhân Cấp đến Sư Cấp là một khoảng cách rất lớn, có một số người cả đời cũng đừng nghĩ tới chuyện vượt qua. Còn hắn nhờ ăn thứ giống như “con rắn” này lại quỷ dị đạt được.</w:t>
      </w:r>
    </w:p>
    <w:p>
      <w:pPr>
        <w:pStyle w:val="BodyText"/>
      </w:pPr>
      <w:r>
        <w:t xml:space="preserve">Mặc dù Nghệ Phong trước đây là Sư Cấp lục giai. Thế nhưng hắn cũng không kìm lòng được cảm thán thế giới này quá điên cuồng.</w:t>
      </w:r>
    </w:p>
    <w:p>
      <w:pPr>
        <w:pStyle w:val="BodyText"/>
      </w:pPr>
      <w:r>
        <w:t xml:space="preserve">Chậc chậc, trực tiếp nhảy lên bốn giai, còn vượt qua một cấp bậc, điều này làm hắn vừa chấn động lại vừa không dám tin.</w:t>
      </w:r>
    </w:p>
    <w:p>
      <w:pPr>
        <w:pStyle w:val="BodyText"/>
      </w:pPr>
      <w:r>
        <w:t xml:space="preserve">Nghệ Phong nhìn vật nhỏ quỳ rạp trên mặt đất, chuyển động đôi mắt nhỏ, trong lòng vô cùng biến ảo bất định. Nhưng dáng vẻ uể oải héo rút của vật nhỏ này, khiến Nghệ Phong không khỏi muốn đoạt nó vào tay mình.</w:t>
      </w:r>
    </w:p>
    <w:p>
      <w:pPr>
        <w:pStyle w:val="BodyText"/>
      </w:pPr>
      <w:r>
        <w:t xml:space="preserve">Thân thể vật nhỏ có vẻ càng thêm trơn bóng, phảng phất như trong cơ thể giống như ngọc lưu ly có cái gì lưu chuyển. Thế nhưng, sự suy yếu của nó, lại khiến Nghệ Phong không khỏi lắc đầu.</w:t>
      </w:r>
    </w:p>
    <w:p>
      <w:pPr>
        <w:pStyle w:val="BodyText"/>
      </w:pPr>
      <w:r>
        <w:t xml:space="preserve">Tiểu gia hỏa này mặc dù hấp thu rất nhiều năng lượng, thế nhưng hồn lực vẫn còn kém, vừa rồi trong cơ thể mình, tất nhiên đã tiêu hao rất nhiều hồn lực, không thể khôi phục trong thời gian ngắn.</w:t>
      </w:r>
    </w:p>
    <w:p>
      <w:pPr>
        <w:pStyle w:val="BodyText"/>
      </w:pPr>
      <w:r>
        <w:t xml:space="preserve">Nhưng vật này thật sự rất thần kỳ, lại có thể tiến vào cơ thể người khác hấp thu linh khí, nếu là người bình thường, sợ rằng đã bị nó hút khô mà chết. May mà mình tu luyện Lăng Thần Quyết, mới có thể hấp thu linh khí bên ngoài bổ sung.</w:t>
      </w:r>
    </w:p>
    <w:p>
      <w:pPr>
        <w:pStyle w:val="BodyText"/>
      </w:pPr>
      <w:r>
        <w:t xml:space="preserve">Chỉ có điều tiểu gia hỏa này còn có công hiệu tinh lọc và chiết xuất linh khí. Nếu sau này để nó vào trong khí hải, thực lực của mình còn không phải đề thăng?</w:t>
      </w:r>
    </w:p>
    <w:p>
      <w:pPr>
        <w:pStyle w:val="BodyText"/>
      </w:pPr>
      <w:r>
        <w:t xml:space="preserve">Thế nhưng, Nghệ Phong cũng chỉ dám tưởng tượng như vậy. Nhớ lại tình huống nguy hiểm vừa rồi, nếu để tiểu gia hỏa này vào lại cơ thể một lần nữa, quỷ mới biết mình còn có thể sống sót hay không. Quan trọng nhất là, nhìn dáng vẻ tiều tụy của tiểu gia hỏa lúc này, hiển nhiên không thể thường xuyên làm như vậy. Hấp thu năng lượng có thể khiến nó sảng khoái là sự thực, thế nhưng chuyện này cũng cực kỳ tiêu hao hồn lực của nó.</w:t>
      </w:r>
    </w:p>
    <w:p>
      <w:pPr>
        <w:pStyle w:val="BodyText"/>
      </w:pPr>
      <w:r>
        <w:t xml:space="preserve">Nghệ Phong thở dài. Mặc dù vật nhỏ này rất nguy hiểm, nhưng hắn vẫn quyết định mang nó theo. Nghệ Phong để vật nhỏ tiều tụy vào trong lòng, ngẩng đầu nhìn nó, lại phát hiện nó có vẻ rất thích thú khi ở trong lòng mình. Nghệ Phong không khỏi sửng sốt: thì ra tiểu gia hỏa muốn đi theo mình.</w:t>
      </w:r>
    </w:p>
    <w:p>
      <w:pPr>
        <w:pStyle w:val="BodyText"/>
      </w:pPr>
      <w:r>
        <w:t xml:space="preserve">- Tiểu tử, sau này ngươi sẽ tên là Yêu Ngọc.</w:t>
      </w:r>
    </w:p>
    <w:p>
      <w:pPr>
        <w:pStyle w:val="BodyText"/>
      </w:pPr>
      <w:r>
        <w:t xml:space="preserve">Thứ này quá yêu dị, hơn nữa lại như ngọc. Nghệ Phong không chút nghĩ ngợi đặt tên này cho nó, hoàn toàn không để ý đến ánh mắt bất mãn của vật nhỏ.</w:t>
      </w:r>
    </w:p>
    <w:p>
      <w:pPr>
        <w:pStyle w:val="BodyText"/>
      </w:pPr>
      <w:r>
        <w:t xml:space="preserve">Nghệ Phong vỗ vỗ Yêu Ngọc đang ở trong lòng, thì thào nói:</w:t>
      </w:r>
    </w:p>
    <w:p>
      <w:pPr>
        <w:pStyle w:val="BodyText"/>
      </w:pPr>
      <w:r>
        <w:t xml:space="preserve">- Lúc này phải đi tiếp nhận khiêu chiến của Lưu Phong. Mình đã đạt đến Sư Cấp, cũng không chênh lệch quá lớn với hắn, cho dù không thắng được, cũng không đến mức thua cuộc.</w:t>
      </w:r>
    </w:p>
    <w:p>
      <w:pPr>
        <w:pStyle w:val="BodyText"/>
      </w:pPr>
      <w:r>
        <w:t xml:space="preserve">Nghĩ vậy, Nghệ Phong mơ hồ có chút mong đợi, bây giờ là lúc khiến các đệ tử Thánh địa phải chấn động.</w:t>
      </w:r>
    </w:p>
    <w:p>
      <w:pPr>
        <w:pStyle w:val="BodyText"/>
      </w:pPr>
      <w:r>
        <w:t xml:space="preserve">Nghệ Phong đột phá đến Sư Cấp, thoạt nhìn chỉ trong thời gian một nén hương, thế nhưng lại tròn một ngày một đêm. Nói cách khác, hôm nay là ngày nghi thức hạ sơn của Thánh địa, cũng là ngày Nghệ Phong và Lưu Phong quyết đấu.</w:t>
      </w:r>
    </w:p>
    <w:p>
      <w:pPr>
        <w:pStyle w:val="BodyText"/>
      </w:pPr>
      <w:r>
        <w:t xml:space="preserve">Nghệ Phong từ trong rừng rậm Lam Linh đi ra, nhìn mặt trời treo lơ lửng trên cao, hắn biết, có lẽ mình đến muộn rồi. Nhưng hắn không thèm quan tâm, muộn thì có sao, cứ để bọn họ chờ đợi. Trên ti vi hầu hết đều diễn như vậy, diễn viên chính lúc nào cũng chỉ xuất hiện vào thời khắc cuối cùng.</w:t>
      </w:r>
    </w:p>
    <w:p>
      <w:pPr>
        <w:pStyle w:val="Compact"/>
      </w:pPr>
      <w:r>
        <w:br w:type="textWrapping"/>
      </w:r>
      <w:r>
        <w:br w:type="textWrapping"/>
      </w:r>
    </w:p>
    <w:p>
      <w:pPr>
        <w:pStyle w:val="Heading2"/>
      </w:pPr>
      <w:bookmarkStart w:id="121" w:name="chương-97-quyết-đấu."/>
      <w:bookmarkEnd w:id="121"/>
      <w:r>
        <w:t xml:space="preserve">99. Chương 97: Quyết Đấu.</w:t>
      </w:r>
    </w:p>
    <w:p>
      <w:pPr>
        <w:pStyle w:val="Compact"/>
      </w:pPr>
      <w:r>
        <w:br w:type="textWrapping"/>
      </w:r>
      <w:r>
        <w:br w:type="textWrapping"/>
      </w:r>
      <w:r>
        <w:t xml:space="preserve">Mặc dù trong lòng Nghệ Phong nói thầm như vậy, nhưng cũng không dám chậm trễ. Ngoài quyết đấu với Lưu Phong, nghi thức hạ sơn còn có một chuyện cực kỳ trọng đại.</w:t>
      </w:r>
    </w:p>
    <w:p>
      <w:pPr>
        <w:pStyle w:val="BodyText"/>
      </w:pPr>
      <w:r>
        <w:t xml:space="preserve">Đó chính là chọn thiếu tông chủ của Thánh tông. Mặc dù nói Thánh tông đã hoàn toàn sụp đổ, hiện giờ cũng chỉ là hữu danh vô thực, bị chia rẽ thành các tông môn rải rác. Thế nhưng trên danh nghĩa, tất cả tông môn phân tán đều thuộc về Thánh tông.</w:t>
      </w:r>
    </w:p>
    <w:p>
      <w:pPr>
        <w:pStyle w:val="BodyText"/>
      </w:pPr>
      <w:r>
        <w:t xml:space="preserve">Thiếu tông chủ mà Thánh địa lựa chọn, trên danh nghĩa là tông chủ tương lai của Thánh địa. Chỉ có điều, đây cũng chỉ là một chức vụ danh nghĩa, các tông môn làm gì để ý đến một tiểu tử chưa đủ lông đủ cánh. Thánh địa, vĩnh viễn là nơi chỉ xem trọng cường giả.</w:t>
      </w:r>
    </w:p>
    <w:p>
      <w:pPr>
        <w:pStyle w:val="BodyText"/>
      </w:pPr>
      <w:r>
        <w:t xml:space="preserve">Nếu truyền nhân của tiểu tông môn có được danh nghĩa thiếu tông chủ cũng không làm nên chuyện gì, không có thực lực, không ai xem trọng danh hiệu thiếu tông chủ của ngươi. Nói không chừng, có người nhìn ngươi không vui, còn trực tiếp giết chết ngươi, cũng không có ai nói gì.</w:t>
      </w:r>
    </w:p>
    <w:p>
      <w:pPr>
        <w:pStyle w:val="BodyText"/>
      </w:pPr>
      <w:r>
        <w:t xml:space="preserve">Thế nhưng, nếu sư môn của ngươi là đại tông môn sẽ có đãi ngộ khác. Mượn danh nghĩa thiếu tông chủ Thánh tông, hành sự rất thuận tiện. Ít nhất, khi ngươi nhúng tay vào chuyện của tông môn khác cũng có một lý do.</w:t>
      </w:r>
    </w:p>
    <w:p>
      <w:pPr>
        <w:pStyle w:val="BodyText"/>
      </w:pPr>
      <w:r>
        <w:t xml:space="preserve">Chủ nhân của Thánh tông tương lai quản tông môn thuộc hạ của mình thì có gì không được? Kẻ nào không phục, vậy ngươi chống đỡ được vũ lực của ta rồi hãy nói.</w:t>
      </w:r>
    </w:p>
    <w:p>
      <w:pPr>
        <w:pStyle w:val="BodyText"/>
      </w:pPr>
      <w:r>
        <w:t xml:space="preserve">Cho nên hư danh thiếu tông chủ này được các đại tông môn vô cùng ao ước.</w:t>
      </w:r>
    </w:p>
    <w:p>
      <w:pPr>
        <w:pStyle w:val="BodyText"/>
      </w:pPr>
      <w:r>
        <w:t xml:space="preserve">Danh hiệu thiếu tông chủ này do mạnh yếu của các đệ tử Thánh tông quyết định. Nghi thức hạ sơn, nhìn từ ý nghĩa nào đó mà nói, cũng là đại hội luận võ, người thắng cuối cùng, sẽ được Thánh địa trao tặng danh hiệu thiếu tông chủ.</w:t>
      </w:r>
    </w:p>
    <w:p>
      <w:pPr>
        <w:pStyle w:val="BodyText"/>
      </w:pPr>
      <w:r>
        <w:t xml:space="preserve">Với địa vị siêu nhiên của Thánh tông ở Thánh địa, tất cả tông môn đều công nhận danh hiệu này.</w:t>
      </w:r>
    </w:p>
    <w:p>
      <w:pPr>
        <w:pStyle w:val="BodyText"/>
      </w:pPr>
      <w:r>
        <w:t xml:space="preserve">Nghệ Phong đương nhiên không xem trọng hư danh này, cho tới nay hắn còn không biết mình có thân phận gì ở Thánh địa. Chính là bản thân hắn chỉ có thực lực Sư Cấp, ở Thánh tông nội tình thâm hậu, căn bản không khác gì muốn chết.</w:t>
      </w:r>
    </w:p>
    <w:p>
      <w:pPr>
        <w:pStyle w:val="BodyText"/>
      </w:pPr>
      <w:r>
        <w:t xml:space="preserve">...</w:t>
      </w:r>
    </w:p>
    <w:p>
      <w:pPr>
        <w:pStyle w:val="BodyText"/>
      </w:pPr>
      <w:r>
        <w:t xml:space="preserve">Khi Nghệ Phong xuất hiện tại hội trường nghi thức hạ sơn, một người nào đó tức giận mắng chửi.</w:t>
      </w:r>
    </w:p>
    <w:p>
      <w:pPr>
        <w:pStyle w:val="BodyText"/>
      </w:pPr>
      <w:r>
        <w:t xml:space="preserve">- Tiểu tử Nghệ Phong này thật đúng là kiêu ngạo, mẹ kiếp, bắt nhiều người như vậy chờ một mình hắn...</w:t>
      </w:r>
    </w:p>
    <w:p>
      <w:pPr>
        <w:pStyle w:val="BodyText"/>
      </w:pPr>
      <w:r>
        <w:t xml:space="preserve">- Đúng vậy! Tiểu tử này rất thích giả bộ! Khốn kiếp...</w:t>
      </w:r>
    </w:p>
    <w:p>
      <w:pPr>
        <w:pStyle w:val="BodyText"/>
      </w:pPr>
      <w:r>
        <w:t xml:space="preserve">- Mặt trời đã lên cao như vậy. Tên khốn khiếp này không phải nằm trong chăn giở trò tự sướng chứ….</w:t>
      </w:r>
    </w:p>
    <w:p>
      <w:pPr>
        <w:pStyle w:val="BodyText"/>
      </w:pPr>
      <w:r>
        <w:t xml:space="preserve">Nghệ Phong nghe thấy câu này, bất giác rùng mình: Khốn khiếp... Bản thiếu xấu xanhư vậy sao?</w:t>
      </w:r>
    </w:p>
    <w:p>
      <w:pPr>
        <w:pStyle w:val="BodyText"/>
      </w:pPr>
      <w:r>
        <w:t xml:space="preserve">Nghệ Phong hung hăng nhìn về phía kẻ phát ra câu nói này, nhưng khi nhìn thấy người này, hắn lại không khỏi sửng sốt. Người này không phải ai khác, mà là người có quan hệ tương đối tốt với Nghệ Phong, hai người còn từng luận bàn về kế hoạch vô cùng phóng đãng và “thuần khiết”, Nghệ Phong hơn một lần xem hắn là tri kỷ, hơn nữa, hắn cũng được xem là một người nổi bật trong đám đệ tử.</w:t>
      </w:r>
    </w:p>
    <w:p>
      <w:pPr>
        <w:pStyle w:val="BodyText"/>
      </w:pPr>
      <w:r>
        <w:t xml:space="preserve">Nghệ Phong nhìn Ách Nhĩ Cổ vẫn đang tùy tiện làm bẩn sự thuần khiết của mình, hắn cắn răng thầm mắng: Mẹ kiếp, tên hỗn đản nhà ngươi cứ đợi đấy, ta sẽ bắt ngươi phơi nắng suốt ngày, ngươi dám làm vấy bẩn sự thuần khiết của ta. Được, bản thiếu sẽ làm cho mỹ danh của ngươi truyền khắp thiên hạ.</w:t>
      </w:r>
    </w:p>
    <w:p>
      <w:pPr>
        <w:pStyle w:val="BodyText"/>
      </w:pPr>
      <w:r>
        <w:t xml:space="preserve">Ách Nhĩ Cổ còn đang tùy tiện mắng chửi, bỗng nhiên cảm giác phía sau mình truyền đến hàn quang lạnh lùng, hắn không khỏi nghi hoặc, xoay người lại nhìn, phát hiện ra ánh mắt rực cháy của Nghệ Phong, không khỏi sửng sốt, lập tức sắc mặt biến đổi, tươi cười bước đến, ôm vai Nghệ Phong nói :</w:t>
      </w:r>
    </w:p>
    <w:p>
      <w:pPr>
        <w:pStyle w:val="BodyText"/>
      </w:pPr>
      <w:r>
        <w:t xml:space="preserve">- Ai da, đây không phải Nghệ Phong huynh đệ sao? Ngươi rốt cuộc cũng tới rồi, ta vừa mới nói, ngươi nhất định là đang khắc khổ tu luyện, sự chăm chỉ của ngươi đúng là tấm gương cho chúng ta.</w:t>
      </w:r>
    </w:p>
    <w:p>
      <w:pPr>
        <w:pStyle w:val="BodyText"/>
      </w:pPr>
      <w:r>
        <w:t xml:space="preserve">Nghệ Phong liếc mắt nhìn Ách Nhĩ Cổ, rất xem thường nói :</w:t>
      </w:r>
    </w:p>
    <w:p>
      <w:pPr>
        <w:pStyle w:val="BodyText"/>
      </w:pPr>
      <w:r>
        <w:t xml:space="preserve">- Ngươi cứ tiếp tục bịa đặt đi.</w:t>
      </w:r>
    </w:p>
    <w:p>
      <w:pPr>
        <w:pStyle w:val="BodyText"/>
      </w:pPr>
      <w:r>
        <w:t xml:space="preserve">Ách Nhĩ Cổ hoàn toàn không có giác ngộ bị người khác phát hiện, hắn rất kinh ngạc nói:</w:t>
      </w:r>
    </w:p>
    <w:p>
      <w:pPr>
        <w:pStyle w:val="BodyText"/>
      </w:pPr>
      <w:r>
        <w:t xml:space="preserve">- Phong thiếu, ngươi nói gì vậy? Lẽ nào ngươi không phải đến muộn vì tu luyện?</w:t>
      </w:r>
    </w:p>
    <w:p>
      <w:pPr>
        <w:pStyle w:val="BodyText"/>
      </w:pPr>
      <w:r>
        <w:t xml:space="preserve">Nghệ Phong thấy Đại trưởng lão đã chuyển hướng ánh mắt về bên này, hắn cũng không có tâm tình nói chuyện tào lao với Ách Nhĩ Cổ, hừ lạnh nói:</w:t>
      </w:r>
    </w:p>
    <w:p>
      <w:pPr>
        <w:pStyle w:val="BodyText"/>
      </w:pPr>
      <w:r>
        <w:t xml:space="preserve">- Mẹ kiếp, chuyện ngươi bôi xấu danh dự ta vừa rồi, chúng ta sẽ từ từ tính.</w:t>
      </w:r>
    </w:p>
    <w:p>
      <w:pPr>
        <w:pStyle w:val="BodyText"/>
      </w:pPr>
      <w:r>
        <w:t xml:space="preserve">Ách Nhĩ Cổ không chút phật lòng mỉm cười: Nghệ Phong đã từng chỉnh đốn hắn vô số lần, hắn cũng từng mắng Nghệ Phong vô số lần, thêm vài lần nữa cũng không có vấn đề. Huống chi hắn hạ sơn, cơ hội để Nghệ Phong trả thù hắn cũng không nhiều.</w:t>
      </w:r>
    </w:p>
    <w:p>
      <w:pPr>
        <w:pStyle w:val="BodyText"/>
      </w:pPr>
      <w:r>
        <w:t xml:space="preserve">Nghệ Phong xoay người bước lên trên lôi đài, nhìn thấy ngũ đại trưởng lão đang ngồi trên đài. Ngũ đại trưởng lão đều mặc hắn phục màu xanh, dáng vẻ tráng kiện, còn có thêm vài phần khí tức xuất trần.</w:t>
      </w:r>
    </w:p>
    <w:p>
      <w:pPr>
        <w:pStyle w:val="BodyText"/>
      </w:pPr>
      <w:r>
        <w:t xml:space="preserve">Nghệ Phong hành lễ với ngũ đại trưởng lão:</w:t>
      </w:r>
    </w:p>
    <w:p>
      <w:pPr>
        <w:pStyle w:val="BodyText"/>
      </w:pPr>
      <w:r>
        <w:t xml:space="preserve">- Chào các trưởng lão.</w:t>
      </w:r>
    </w:p>
    <w:p>
      <w:pPr>
        <w:pStyle w:val="BodyText"/>
      </w:pPr>
      <w:r>
        <w:t xml:space="preserve">- Ha ha... Tiểu tử, có quyết đoán, dám để nhiều người chờ ngươi như vậy, ta đợi lâu đến mức sắp ngủ gật rồi, lẽ nào hôm qua ngươi lại đi hại đời con gái nhà lành hay sao ,nên hôm nay không dậy sớm được.</w:t>
      </w:r>
    </w:p>
    <w:p>
      <w:pPr>
        <w:pStyle w:val="BodyText"/>
      </w:pPr>
      <w:r>
        <w:t xml:space="preserve">Tiếng cười âm hiểm của Ngũ trưởng lão vang lên bên tai Nghệ Phong, cũng chỉ có hắn mới nói ra những lời như vậy.</w:t>
      </w:r>
    </w:p>
    <w:p>
      <w:pPr>
        <w:pStyle w:val="BodyText"/>
      </w:pPr>
      <w:r>
        <w:t xml:space="preserve">Nghệ Phong hoàn toàn không để ý đến nụ cười tà mị của Ngũ trưởng lão. Trong ngũ đại trưởng lão, Nghệ Phong thích Ngũ trưởng lão thân là độc sư nhất. Người đê tiện không từ thủ đoạn nào, hơn nữa hắn và Nghệ Phong còn có rất nhiều tiếng nói chung.</w:t>
      </w:r>
    </w:p>
    <w:p>
      <w:pPr>
        <w:pStyle w:val="BodyText"/>
      </w:pPr>
      <w:r>
        <w:t xml:space="preserve">Nhị trưởng lão trừng mắt nhìn Ngũ trưởng lão, nghiêm túc quát:</w:t>
      </w:r>
    </w:p>
    <w:p>
      <w:pPr>
        <w:pStyle w:val="BodyText"/>
      </w:pPr>
      <w:r>
        <w:t xml:space="preserve">- Ngũ đệ, phía dưới còn có rất nhiều người. Nghệ Phong, ngươi ngồi xuống bên trái Ngũ đệ. Chuyện ngươi đến muộn hôm nay hãy nhớ kĩ.</w:t>
      </w:r>
    </w:p>
    <w:p>
      <w:pPr>
        <w:pStyle w:val="BodyText"/>
      </w:pPr>
      <w:r>
        <w:t xml:space="preserve">Mặc dù ngữ khí của Nhị trưởng lão rất nghiêm khắc, thế nhưng Nghệ Phong vẫn có thể nhận thấy được sủng ái bên trong. Nghệ Phong cười hắc hắc, đi tới bên cạnh Ngũ trưởng lão, thì thầm nói chuyện với Ngũ trưởng lão, hoàn toàn không để ý đến xung quanh.</w:t>
      </w:r>
    </w:p>
    <w:p>
      <w:pPr>
        <w:pStyle w:val="BodyText"/>
      </w:pPr>
      <w:r>
        <w:t xml:space="preserve">Đám đệ tử cấp thấp nhìn thấy cảnh tượng như vậy, trong lòng đều không khỏi đố kị, bọn họ đứng ở dưới, duy độc có Nghệ Phong có thể ở trên cao. Bọn họ giống như đang tiến hành nghi thức nhập sơn.</w:t>
      </w:r>
    </w:p>
    <w:p>
      <w:pPr>
        <w:pStyle w:val="BodyText"/>
      </w:pPr>
      <w:r>
        <w:t xml:space="preserve">Nghĩ vậy, ánh mắt của mọi người nhìn Nghệ Phong càng thêm nóng cháy, chỉ hận không thể làm thịt Nghệ Phong, để mình ngồi lên vị trí kia. Bất giác tất cả đều chuyển ánh mắt nhìn về phía Lưu Phong đang đứng bên cạnh.</w:t>
      </w:r>
    </w:p>
    <w:p>
      <w:pPr>
        <w:pStyle w:val="BodyText"/>
      </w:pPr>
      <w:r>
        <w:t xml:space="preserve">Ngày hôm nay, bọn họ cũng hi vọng Lưu Phong có thể hung hăng dạy cho tên kiêu ngạo kia một bài học.</w:t>
      </w:r>
    </w:p>
    <w:p>
      <w:pPr>
        <w:pStyle w:val="BodyText"/>
      </w:pPr>
      <w:r>
        <w:t xml:space="preserve">Quả nhiên, những ánh mắt bắn về phía Lưu Phong, khiến Lưu Phong cũng không thể kiềm chế được nữa. Hắn cũng nhẹ nhàng đi lên lôi đài, thi lễ với Đại trưởng lão rồi nói :</w:t>
      </w:r>
    </w:p>
    <w:p>
      <w:pPr>
        <w:pStyle w:val="BodyText"/>
      </w:pPr>
      <w:r>
        <w:t xml:space="preserve">- Trưởng lão, ta khiêu chiến với Nghệ Phong.</w:t>
      </w:r>
    </w:p>
    <w:p>
      <w:pPr>
        <w:pStyle w:val="BodyText"/>
      </w:pPr>
      <w:r>
        <w:t xml:space="preserve">Nghệ Phong đang hăng say nói chuyện với Ngũ trưởng lão, nghe thấy câu nói này, không nhịn được trong lòng mắng to: Mẹ kiếp, bản thiếu còn chưa ngồi nóng chỗ, ngươi đã đi lên khiêu chiến, ngươi tưởng ta là kẻ nhát gan sao.</w:t>
      </w:r>
    </w:p>
    <w:p>
      <w:pPr>
        <w:pStyle w:val="BodyText"/>
      </w:pPr>
      <w:r>
        <w:t xml:space="preserve">tinhlinh2</w:t>
      </w:r>
    </w:p>
    <w:p>
      <w:pPr>
        <w:pStyle w:val="Compact"/>
      </w:pPr>
      <w:r>
        <w:br w:type="textWrapping"/>
      </w:r>
      <w:r>
        <w:br w:type="textWrapping"/>
      </w:r>
    </w:p>
    <w:p>
      <w:pPr>
        <w:pStyle w:val="Heading2"/>
      </w:pPr>
      <w:bookmarkStart w:id="122" w:name="chương-98-đả-kích-dáng-vẻ-kiêu-ngạo-của-nghệ-phong."/>
      <w:bookmarkEnd w:id="122"/>
      <w:r>
        <w:t xml:space="preserve">100. Chương 98: Đả Kích Dáng Vẻ Kiêu Ngạo Của Nghệ Phong.</w:t>
      </w:r>
    </w:p>
    <w:p>
      <w:pPr>
        <w:pStyle w:val="Compact"/>
      </w:pPr>
      <w:r>
        <w:br w:type="textWrapping"/>
      </w:r>
      <w:r>
        <w:br w:type="textWrapping"/>
      </w:r>
      <w:r>
        <w:t xml:space="preserve">Lưu Phong lạnh lùng nhìn Nghệ Phong, đợi hắn trả lời. Hắn thật sự vô cùng đố kị với Nghệ Phong, tên đó đến rất muộn, lại còn có thể ngồi trên đài cao. Vị trí đó lẽ ra phải thuộc về mình mới đúng.</w:t>
      </w:r>
    </w:p>
    <w:p>
      <w:pPr>
        <w:pStyle w:val="BodyText"/>
      </w:pPr>
      <w:r>
        <w:t xml:space="preserve">Ngũ đại trưởng lão nghe thấy câu nói của Lưu Phong, đồng loạt đưa mắt nhìn Nghệ Phong, đợi hắn trả lời. Bọn họ đợi Nghệ Phong lâu như vậy, cũng chính vì muốn trận quyết đấu này trở thành mở màn của nghi thức hạ sơn.</w:t>
      </w:r>
    </w:p>
    <w:p>
      <w:pPr>
        <w:pStyle w:val="BodyText"/>
      </w:pPr>
      <w:r>
        <w:t xml:space="preserve">Nghệ Phong biết sớm muộn gì cũng phải tiến hành trận chiến này, hắn nhẹ nhàng phất tay áo, tư thái bình thản đứng lên :</w:t>
      </w:r>
    </w:p>
    <w:p>
      <w:pPr>
        <w:pStyle w:val="BodyText"/>
      </w:pPr>
      <w:r>
        <w:t xml:space="preserve">- Nếu như vậy, cứ chiến thôi.</w:t>
      </w:r>
    </w:p>
    <w:p>
      <w:pPr>
        <w:pStyle w:val="BodyText"/>
      </w:pPr>
      <w:r>
        <w:t xml:space="preserve">Câu nói này, nhất thời khiến ánh mắt của mọi người đều tập trung đến Nghệ Phong và Lưu Phong, tất cả đều nín thở ngưng thần quan sát.</w:t>
      </w:r>
    </w:p>
    <w:p>
      <w:pPr>
        <w:pStyle w:val="BodyText"/>
      </w:pPr>
      <w:r>
        <w:t xml:space="preserve">Thi Đại Nhi đứng dưới đài, chuyển động cặp mắt giảo hoạt, bình tĩnh nhìn Nghệ Phong. Trong đôi mắt đẹp có vẻ chờ mong, lại có vẻ khiếp đảm. Khuôn mặt mâu thuẫn tinh khiết và mị hoặc của nàng khiến nam nhân đứng cạnh nàng cảm giác từng đợt choáng váng. Trong ánh mắt tràn đầy si mê.</w:t>
      </w:r>
    </w:p>
    <w:p>
      <w:pPr>
        <w:pStyle w:val="BodyText"/>
      </w:pPr>
      <w:r>
        <w:t xml:space="preserve">Đại trưởng lão quỷ dị liếc nhìn Nghệ Phong, hắn không ngờ Nghệ Phong lại đáp ứng thoải mái như vậy, trong kế hoạch của hắn, Nghệ Phong lẽ ra phải khóc lóc kể lể một hồi, sau đó đòi một đống điều kiện có lợi cho y, lúc này mới không tình nguyện chậm rãi bước lên võ đài.</w:t>
      </w:r>
    </w:p>
    <w:p>
      <w:pPr>
        <w:pStyle w:val="BodyText"/>
      </w:pPr>
      <w:r>
        <w:t xml:space="preserve">- Nghệ Phong, ngươi xác định muốn quyết đấu với Lưu Phong chứ?</w:t>
      </w:r>
    </w:p>
    <w:p>
      <w:pPr>
        <w:pStyle w:val="BodyText"/>
      </w:pPr>
      <w:r>
        <w:t xml:space="preserve">Ngũ trưởng lão ở bên cạnh cũng rất hiếu kỳ nhìn Nghệ Phong, hắn biết rất rõ đại ca hắn sẽ hạ mệnh lệnh gì. Không cho phép Nghệ Phong sử dụng độc thuật mình đã dạy, Nghệ Phong chắc chắn sẽ thất bại.</w:t>
      </w:r>
    </w:p>
    <w:p>
      <w:pPr>
        <w:pStyle w:val="BodyText"/>
      </w:pPr>
      <w:r>
        <w:t xml:space="preserve">Nghệ Phong đảo cặp mắt trắng dã, ngươi hỏi câu này làm gì, ta còn lựa chọn nào khác sao?</w:t>
      </w:r>
    </w:p>
    <w:p>
      <w:pPr>
        <w:pStyle w:val="BodyText"/>
      </w:pPr>
      <w:r>
        <w:t xml:space="preserve">Nghệ Phong không trả lời Ngũ đại trưởng lão, thân ảnh lướt đi, giống như chiếc lá bị gió thổi bay xuống, vô cùng tiêu sái hào hiệp, phối hợp với mái tóc dài lâu ngày không sửa sang, thật sự có vài phần dáng dấp thoát tục.</w:t>
      </w:r>
    </w:p>
    <w:p>
      <w:pPr>
        <w:pStyle w:val="BodyText"/>
      </w:pPr>
      <w:r>
        <w:t xml:space="preserve">- Hừ...</w:t>
      </w:r>
    </w:p>
    <w:p>
      <w:pPr>
        <w:pStyle w:val="BodyText"/>
      </w:pPr>
      <w:r>
        <w:t xml:space="preserve">Lưu Phong hừ lạnh, lạnh lùng nhìn Nghệ Phong, tỏ ra rất xem thường thần thái giả vờ tiêu sái này của Nghệ Phong.</w:t>
      </w:r>
    </w:p>
    <w:p>
      <w:pPr>
        <w:pStyle w:val="BodyText"/>
      </w:pPr>
      <w:r>
        <w:t xml:space="preserve">Đố kị!</w:t>
      </w:r>
    </w:p>
    <w:p>
      <w:pPr>
        <w:pStyle w:val="BodyText"/>
      </w:pPr>
      <w:r>
        <w:t xml:space="preserve">Nghệ Phong nghe được tiếng hừ của Lưu Phong, trong lòng lập tức toát ra từ này, sau đó rất xem thường nhìn về phía Lưu Phong: Bản thiếu phong độ như vậy, còn người kém cỏi như vậy, ngươi đố kị cũng đúng.</w:t>
      </w:r>
    </w:p>
    <w:p>
      <w:pPr>
        <w:pStyle w:val="BodyText"/>
      </w:pPr>
      <w:r>
        <w:t xml:space="preserve">Hai người đứng đối mặt nhìn nhau, trong nháy mắt thu hút ánh mắt của tất cả mọi người. Mặc dù Đại trưởng lão rất nghi hoặc biểu hiện của Nghệ Phong, thế nhưng hắn nhìn mọi người với ánh mắt nóng cháy, cũng không nhiều lời, trực tiếp tuyên bố quyết đấu bắt đầu.</w:t>
      </w:r>
    </w:p>
    <w:p>
      <w:pPr>
        <w:pStyle w:val="BodyText"/>
      </w:pPr>
      <w:r>
        <w:t xml:space="preserve">- Trận chiến này, là quyết đấu tạp mạc thức. Hi vọng hai người nhớ kỹ cho ta.</w:t>
      </w:r>
    </w:p>
    <w:p>
      <w:pPr>
        <w:pStyle w:val="BodyText"/>
      </w:pPr>
      <w:r>
        <w:t xml:space="preserve">Đại trưởng lão mặc dù nói với hai người, nhưng ánh mắt lại nhìn thẳng vào người Nghệ Phong, hắn thực sự không thể tin được nhân phẩm của Nghệ Phong</w:t>
      </w:r>
    </w:p>
    <w:p>
      <w:pPr>
        <w:pStyle w:val="BodyText"/>
      </w:pPr>
      <w:r>
        <w:t xml:space="preserve">Nghệ Phong xem thường liếc mắt nhìn Đại trưởng lão: Khốn khiếp, bản thiếu là người quân tử, lẽ nào lại dùng thủ đoạn thấp kém như vậy sao?</w:t>
      </w:r>
    </w:p>
    <w:p>
      <w:pPr>
        <w:pStyle w:val="BodyText"/>
      </w:pPr>
      <w:r>
        <w:t xml:space="preserve">- Này, ngươi chuẩn bị cho tốt đi, chuẩn bị xong bản thiếu mới động thủ. Bản thiếu rất quân tử.</w:t>
      </w:r>
    </w:p>
    <w:p>
      <w:pPr>
        <w:pStyle w:val="BodyText"/>
      </w:pPr>
      <w:r>
        <w:t xml:space="preserve">Nghệ Phong nhìn Lưu Phong, giả vờ quân tử nhắc nhở, mọi người ở phía dưới nghe thấy lập tức ồ lên, Nghệ Phong là người thế nào, trong lòng bọn họ biết rất rõ.</w:t>
      </w:r>
    </w:p>
    <w:p>
      <w:pPr>
        <w:pStyle w:val="BodyText"/>
      </w:pPr>
      <w:r>
        <w:t xml:space="preserve">Lưu Phong không chút suy nghĩ, tung quyền đánh về hướng Nghệ Phong, một quyền này, Lưu Phong cũng chưa dùng tới vài phần lực lượng.</w:t>
      </w:r>
    </w:p>
    <w:p>
      <w:pPr>
        <w:pStyle w:val="BodyText"/>
      </w:pPr>
      <w:r>
        <w:t xml:space="preserve">- Hừ... Đánh lén vô sỉ.</w:t>
      </w:r>
    </w:p>
    <w:p>
      <w:pPr>
        <w:pStyle w:val="BodyText"/>
      </w:pPr>
      <w:r>
        <w:t xml:space="preserve">Nghệ Phong rung đùi đắc ý tránh thoát quyền này, thở dài, rất thất vọng nhìn Lưu Phong .</w:t>
      </w:r>
    </w:p>
    <w:p>
      <w:pPr>
        <w:pStyle w:val="BodyText"/>
      </w:pPr>
      <w:r>
        <w:t xml:space="preserve">Nếu như ta đánh lén, lực đạo sẽ nhỏ như vậy sao?</w:t>
      </w:r>
    </w:p>
    <w:p>
      <w:pPr>
        <w:pStyle w:val="BodyText"/>
      </w:pPr>
      <w:r>
        <w:t xml:space="preserve">Trong lòng Lưu Phong thầm mắng tên hỗn đản vô sỉ này, quyền thế trên tay tiếp tục thi triển. Đấu khí lục sắc trên người trong nháy mắt vận chuyển, đấu khí lóe ra kích khởi từng đạo âm hưởng vù vù, quang mang lục sắc, giống như con rắn, không ngừng phun ra. Không khí xung quanh cũng bị cuốn lại, hình thành từng đạo gió lốc nho nhỏ.</w:t>
      </w:r>
    </w:p>
    <w:p>
      <w:pPr>
        <w:pStyle w:val="BodyText"/>
      </w:pPr>
      <w:r>
        <w:t xml:space="preserve">Chỉ có Sư Cấp mới có thể phóng đấu khí ra ngoài. Trong lòng đám đệ tử cấp thấp mặc dù đã sớm lý giải, thế nhưng nhìn đấu khí phóng ra không ngừng kéo dài, trong mắt đều tràn đầy ước ao.</w:t>
      </w:r>
    </w:p>
    <w:p>
      <w:pPr>
        <w:pStyle w:val="BodyText"/>
      </w:pPr>
      <w:r>
        <w:t xml:space="preserve">Nắm tay bá đạo lướt qua hư không, đấu khí chấn động khiến hư không có chút xao động. Không khí xung quanh giống như trốn tránh địch nhân bị nắm đấm đánh dạt sang hai bên. Tình huống như vậy khiến trong hư không phảng phất xuất hiện một con đường nhỏ, chia cắt không khí thành hai bên.</w:t>
      </w:r>
    </w:p>
    <w:p>
      <w:pPr>
        <w:pStyle w:val="BodyText"/>
      </w:pPr>
      <w:r>
        <w:t xml:space="preserve">Đám đệ tử phía dưới nhìn thấy màn này đều kinh ngạc há to miệng. Mặc dù bọn họ chỉ kém Sư Cấp một cấp bậc. Thế nhưng thật không ngờ, Sư Cấp lại cường hãn tới mức độ này, hoàn toàn khác biệt với đẳng cấp của bọn họ. Chẳng trách, bên ngoài có tin đồn, bước vào Sư Cấp chính là bước vào cánh cửa cường giả.</w:t>
      </w:r>
    </w:p>
    <w:p>
      <w:pPr>
        <w:pStyle w:val="BodyText"/>
      </w:pPr>
      <w:r>
        <w:t xml:space="preserve">Thế ra quyền liên tục của Lưu Phong khiến ánh mắt Nghệ Phong ngưng trọng, hắn đang nằm ở cấp bậc Sư Cấp, đương nhiên hiểu rõ Sư Cấp cường hãn như thế nào. Mặc dù ngoài miệng hắn rất khinh thường Lưu Phong, thế nhưng tận đáy lòng cũng biết, Lưu Phong là một cường địch, cho dù bản thân hắn cũng đã đạt được Sư Cấp. Thế nhưng lại không hoàn toàn có lòng tin đánh bại được Lưu Phong, trận chiến này thật sự là một trận ác chiến.</w:t>
      </w:r>
    </w:p>
    <w:p>
      <w:pPr>
        <w:pStyle w:val="BodyText"/>
      </w:pPr>
      <w:r>
        <w:t xml:space="preserve">Nắm đấm lao đến, Nghệ Phong thu hồi tất cả tâm tư trong đáy lòng, đấu khí từ trong cơ thể xông ra, so với khí thế nghiêm nghị bá đạo của Lưu Phong, khí thế của Nghệ Phong căn bản không đáng nói.</w:t>
      </w:r>
    </w:p>
    <w:p>
      <w:pPr>
        <w:pStyle w:val="BodyText"/>
      </w:pPr>
      <w:r>
        <w:t xml:space="preserve">- Hừ...</w:t>
      </w:r>
    </w:p>
    <w:p>
      <w:pPr>
        <w:pStyle w:val="BodyText"/>
      </w:pPr>
      <w:r>
        <w:t xml:space="preserve">Nghệ Phong bình thản nghênh đón nắm đấm của Lưu Phong, khiến mọi người dưới đài lập tức xôn xao. Nắm đấm không hề có khí thế này, làm sao có thể là đối thủ của Lưu Phong.</w:t>
      </w:r>
    </w:p>
    <w:p>
      <w:pPr>
        <w:pStyle w:val="BodyText"/>
      </w:pPr>
      <w:r>
        <w:t xml:space="preserve">Nhất thời, tất cả đều khinh bỉ cười nhạt tên đệ tử thần bí nhất Thánh địa, thì ra, Nghệ Phong chỉ là con cọp giấy, phí công chúng ta còn tưởng hắn rất mạnh?</w:t>
      </w:r>
    </w:p>
    <w:p>
      <w:pPr>
        <w:pStyle w:val="BodyText"/>
      </w:pPr>
      <w:r>
        <w:t xml:space="preserve">- Ầm...</w:t>
      </w:r>
    </w:p>
    <w:p>
      <w:pPr>
        <w:pStyle w:val="BodyText"/>
      </w:pPr>
      <w:r>
        <w:t xml:space="preserve">Tiếng va chạm vang lên, hai người vừa chạm nhau, hai luồng lực cường đại đã hoàn toàn thổi quét, loại trừ không khí ở chính giữa, tạo nên từng cơn lốc nhỏ, thổi tung hắn phục của hai bên. Ngược lại không khí ở chính giữa vừa mới va đập, lại bình ổn đến cực điểm, không hề có sóng động.</w:t>
      </w:r>
    </w:p>
    <w:p>
      <w:pPr>
        <w:pStyle w:val="BodyText"/>
      </w:pPr>
      <w:r>
        <w:t xml:space="preserve">Sự yên lặng trên võ đài khiến mọi người đều ngơ ngác nhìn Nghệ Phong đã buông lỏng nắm tay sững sờ đứng nguyên tại chỗ: một quyền không hề có khí thế của hắn lại có thể tiếp được một quyền khí thế kinh người của Lưu Phong?</w:t>
      </w:r>
    </w:p>
    <w:p>
      <w:pPr>
        <w:pStyle w:val="BodyText"/>
      </w:pPr>
      <w:r>
        <w:t xml:space="preserve">- Ngươi tới Sư Cấp rồi sao?</w:t>
      </w:r>
    </w:p>
    <w:p>
      <w:pPr>
        <w:pStyle w:val="BodyText"/>
      </w:pPr>
      <w:r>
        <w:t xml:space="preserve">Thanh âm kinh hãi vang lên trong miệng Thi Đại Nhi và năm vị trưởng lão, một quyền vừa rồi, khiến bọn họ biết được một sự thực bọn họ không thể tin được.</w:t>
      </w:r>
    </w:p>
    <w:p>
      <w:pPr>
        <w:pStyle w:val="BodyText"/>
      </w:pPr>
      <w:r>
        <w:t xml:space="preserve">Nghệ Phong, trong vòng một năm thực sự đã đạt tới Sư Cấp!</w:t>
      </w:r>
    </w:p>
    <w:p>
      <w:pPr>
        <w:pStyle w:val="BodyText"/>
      </w:pPr>
      <w:r>
        <w:t xml:space="preserve">Năm vị trưởng lão liếc mắt nhìn nhau, tất cả đều nhìn thấy được sự kinh hãi trong mắt đối phương: Mặc dù Lăng Thần Quyết quỷ dị vạn phần, mặc dù Nghệ Phong có nền tảng Sư Cấp. Mặc dù Nghệ Phong xác thực là thiên tài kiệt xuất. Thế nhưng, trong vòng một năm đạt được Sư Cấp, điều này có thể được sao? Đại trưởng lão tựa hồ có chút hoài nghi, kinh mạch Nghệ Phong có phải thực sự trọng tố, trong vòng một năm đạt được Sư Cấp, đây tựa hồ là một kỳ tích không thể xảy ra.</w:t>
      </w:r>
    </w:p>
    <w:p>
      <w:pPr>
        <w:pStyle w:val="BodyText"/>
      </w:pPr>
      <w:r>
        <w:t xml:space="preserve">tinhlinh2</w:t>
      </w:r>
    </w:p>
    <w:p>
      <w:pPr>
        <w:pStyle w:val="Compact"/>
      </w:pPr>
      <w:r>
        <w:br w:type="textWrapping"/>
      </w:r>
      <w:r>
        <w:br w:type="textWrapping"/>
      </w:r>
    </w:p>
    <w:p>
      <w:pPr>
        <w:pStyle w:val="Heading2"/>
      </w:pPr>
      <w:bookmarkStart w:id="123" w:name="chương-99-ngang-sức-ngang-tài"/>
      <w:bookmarkEnd w:id="123"/>
      <w:r>
        <w:t xml:space="preserve">101. Chương 99: Ngang Sức Ngang Tài?</w:t>
      </w:r>
    </w:p>
    <w:p>
      <w:pPr>
        <w:pStyle w:val="Compact"/>
      </w:pPr>
      <w:r>
        <w:br w:type="textWrapping"/>
      </w:r>
      <w:r>
        <w:br w:type="textWrapping"/>
      </w:r>
      <w:r>
        <w:t xml:space="preserve">Ngũ đại trưởng lão đều cho rằng trong vòng một năm Nghệ Phong nhiều nhất chỉ đạt được Sĩ Cấp cửu giai. Sư Cấp không phải dễ dàng đột phá như vậy .</w:t>
      </w:r>
    </w:p>
    <w:p>
      <w:pPr>
        <w:pStyle w:val="BodyText"/>
      </w:pPr>
      <w:r>
        <w:t xml:space="preserve">- Thật ngại quá, chỉ là may mắn thôi.</w:t>
      </w:r>
    </w:p>
    <w:p>
      <w:pPr>
        <w:pStyle w:val="BodyText"/>
      </w:pPr>
      <w:r>
        <w:t xml:space="preserve">Nghệ Phong cười cười, ngữ khí thản nhiên nhìn ngũ đại trưởng lão. Tất cả đưa mắt nhìn nhau không nói gì.</w:t>
      </w:r>
    </w:p>
    <w:p>
      <w:pPr>
        <w:pStyle w:val="BodyText"/>
      </w:pPr>
      <w:r>
        <w:t xml:space="preserve">Đại trưởng lão thậm chí có suy nghĩ giải phẫu Nghệ Phong để nghiên cứu. Hắn vốn nghĩ rằng, trong vòng một năm Nghệ Phong không thể nào đạt được Sư Cấp, quyết đấu với Lưu Phong nhất định sẽ thất bại. Như vậy cũng có thể đả kích khí thế kiêu ngạo của hắn, để ngày ngày hắn bớt tỏ vẻ bản thân.</w:t>
      </w:r>
    </w:p>
    <w:p>
      <w:pPr>
        <w:pStyle w:val="BodyText"/>
      </w:pPr>
      <w:r>
        <w:t xml:space="preserve">Thế nhưng, kế hoạch này của Đại trưởng lão đã thất bại. Nếu như trận chiến này, Nghệ Phong giành được phần thắng, còn không biết hắn sẽ kiêu ngạo đến mức nào. Nghệ Phong được xem là đệ tử bồi dưỡng của Thánh địa, nếu ở bên ngoài còn dáng dấp như vậy, không có mình ở bên cạnh che chở, không phải sẽ bị người ta tiêu diệt.</w:t>
      </w:r>
    </w:p>
    <w:p>
      <w:pPr>
        <w:pStyle w:val="BodyText"/>
      </w:pPr>
      <w:r>
        <w:t xml:space="preserve">Nghĩ vậy, Đại trưởng lão đem tất cả hi vọng ký thác lên người Lưu Phong, chỉ hy vọng hắn có thể đánh bại Nghệ Phong.</w:t>
      </w:r>
    </w:p>
    <w:p>
      <w:pPr>
        <w:pStyle w:val="BodyText"/>
      </w:pPr>
      <w:r>
        <w:t xml:space="preserve">Người trước mặt cười hắc hắc, khiến ánh mắt Lưu Phong hơi ngưng trọng. Rất hiển nhiên, mặc dù hắn không tin tin tức mình có được là sai, thế nhưng lực đạo của một quyền vừa rồi đã nói cho hắn biết.</w:t>
      </w:r>
    </w:p>
    <w:p>
      <w:pPr>
        <w:pStyle w:val="BodyText"/>
      </w:pPr>
      <w:r>
        <w:t xml:space="preserve">Tin tức Nghệ Phong bị đứt đoạn kinh mạch trở thành phế nhân quả thực chỉ là tin đồn chó má, trong thâm tâm hắn tự nhắc nhở bản thân phải cẩn thận người này, bằng không, hắn cũng không tiến thoái lưỡng nan như vậy.</w:t>
      </w:r>
    </w:p>
    <w:p>
      <w:pPr>
        <w:pStyle w:val="BodyText"/>
      </w:pPr>
      <w:r>
        <w:t xml:space="preserve">Thế nhưng, khi Lưu Phong đang âm thầm tính toán, một câu nói bỗng nhiên vang lên khiến con mắt Lưu Phong bỗng nhiên sáng ngời:</w:t>
      </w:r>
    </w:p>
    <w:p>
      <w:pPr>
        <w:pStyle w:val="BodyText"/>
      </w:pPr>
      <w:r>
        <w:t xml:space="preserve">- Lưu Phong, chỉ cần ngươi đánh bại Nghệ Phong, công pháp của tầng bốn Vũ Kỹ các, tùy ý ngươi chọn một quyển hạ sơn.</w:t>
      </w:r>
    </w:p>
    <w:p>
      <w:pPr>
        <w:pStyle w:val="BodyText"/>
      </w:pPr>
      <w:r>
        <w:t xml:space="preserve">Câu nói này, khiến tất cả mọi người đều ồ lên, thật ra không phải vì nguyên nhân công pháp của tầng bốn. Mặc dù công pháp cũng khiến bọn họ rất xem trọng. Nhưng bọn họ lưu ý hơn đến thái độ của ngũ đại trưởng lão. Nhìn khẩu khí này, ngũ đại trưởng lão hình như đặc biệt hi vọng Nghệ Phong bị đánh bại?</w:t>
      </w:r>
    </w:p>
    <w:p>
      <w:pPr>
        <w:pStyle w:val="BodyText"/>
      </w:pPr>
      <w:r>
        <w:t xml:space="preserve">Nghĩ vậy, mọi người đều không khỏi cổ quái nhìn về phía Nghệ Phong, trong ánh mắt có chút hả hê: Xem ra, ngũ đại trưởng lão hình như có chút thù ghét Nghệ Phong.</w:t>
      </w:r>
    </w:p>
    <w:p>
      <w:pPr>
        <w:pStyle w:val="BodyText"/>
      </w:pPr>
      <w:r>
        <w:t xml:space="preserve">Nghệ Phong nghe thấy câu này, không khỏi sững sờ, lấy tay sờ lỗ tai mình, như xác định có phải mình nghe nhầm hay không. Hắn giận dữ thầm mắng:</w:t>
      </w:r>
    </w:p>
    <w:p>
      <w:pPr>
        <w:pStyle w:val="BodyText"/>
      </w:pPr>
      <w:r>
        <w:t xml:space="preserve">- Khốn khiếp, mấy lão già này rõ ràng muốn chơi bản thiếu. Thì ra bọn họ chủ định muốn ta bị đánh bại, chẳng trách lão đầu định cho ta kỳ hạn một năm chó má gì đó.</w:t>
      </w:r>
    </w:p>
    <w:p>
      <w:pPr>
        <w:pStyle w:val="BodyText"/>
      </w:pPr>
      <w:r>
        <w:t xml:space="preserve">Nghĩ vậy, nhãn thần Nghệ Phong nhìn về phía Đại trưởng lão tràn đầy hỏa quang: lão già này, ngươi muốn bản thiếu thất bại, bản thiếu sẽ thắng, khiến ngươi phải tức chết.</w:t>
      </w:r>
    </w:p>
    <w:p>
      <w:pPr>
        <w:pStyle w:val="BodyText"/>
      </w:pPr>
      <w:r>
        <w:t xml:space="preserve">Nghệ Phong nghĩ vậy, khí thế vừa mới lười biếng bỗng nhiên biến đổi, biểu tình chăm chú không gì sánh được, dáng dấp bất cần đời tựa hồ không còn, làm cho người khác không khỏi có ảo giác, đây có phải Nghệ Phong lười nhác trước đó hay không?</w:t>
      </w:r>
    </w:p>
    <w:p>
      <w:pPr>
        <w:pStyle w:val="BodyText"/>
      </w:pPr>
      <w:r>
        <w:t xml:space="preserve">Đại trưởng lão sửng sốt, trong lòng phiền muộn vạn phần, không ngờ mình nói như vậy, ngược lại khơi dậy chiến ý của Nghệ Phong, đây không phải là gậy ông đập lưng ông sao.</w:t>
      </w:r>
    </w:p>
    <w:p>
      <w:pPr>
        <w:pStyle w:val="BodyText"/>
      </w:pPr>
      <w:r>
        <w:t xml:space="preserve">Mọi người thấy Đại trưởng lão và Nghệ Phong trừng mắt nhìn nhau, trong lòng đều cười thầm, bọn họ đương nhiên không nghĩ ra Đại trưởng lão chỉ muốn đả kích dáng vẻ kiêu ngạo của Nghệ Phong, bọn họ còn tưởng Nghệ Phong chọc giận Đại trưởng lão, không được sủng ái nữa.</w:t>
      </w:r>
    </w:p>
    <w:p>
      <w:pPr>
        <w:pStyle w:val="BodyText"/>
      </w:pPr>
      <w:r>
        <w:t xml:space="preserve">- Lưu Phong, nếu ngươi đánh bại Nghệ Phong, ta sẽ đích thân dạy cho ngươi một bộ vũ kỹ.</w:t>
      </w:r>
    </w:p>
    <w:p>
      <w:pPr>
        <w:pStyle w:val="BodyText"/>
      </w:pPr>
      <w:r>
        <w:t xml:space="preserve">Đại trưởng lão hừ lạnh, quay đầu nói với Lưu Phong.</w:t>
      </w:r>
    </w:p>
    <w:p>
      <w:pPr>
        <w:pStyle w:val="BodyText"/>
      </w:pPr>
      <w:r>
        <w:t xml:space="preserve">Lưu Phong cảm giác không biết hôm nay có phải thần may mắn phủ xuống người mình hay không, Nghệ Phong mất đi sủng ái còn chưa nói, không ngờ trận tỷ võ này còn có thể có được lợi ích như vậy. Đại trưởng lão đích thân dạy vũ kỹ, hắn có nằm mơ cũng không dám mơ.</w:t>
      </w:r>
    </w:p>
    <w:p>
      <w:pPr>
        <w:pStyle w:val="BodyText"/>
      </w:pPr>
      <w:r>
        <w:t xml:space="preserve">Ánh mắt nóng cháy, Nghệ Phong khinh thường cười nhạt một tiếng, đấu khí trên nắm tay hơi vận chuyển, đấu khí không màu lóe ra bên trên, nếu không chăm chú nhìn, thật sự không nhìn thấy.</w:t>
      </w:r>
    </w:p>
    <w:p>
      <w:pPr>
        <w:pStyle w:val="BodyText"/>
      </w:pPr>
      <w:r>
        <w:t xml:space="preserve">- Muốn có được những công pháp này? Cũng phải xem ngươi có năng lực hay không.</w:t>
      </w:r>
    </w:p>
    <w:p>
      <w:pPr>
        <w:pStyle w:val="BodyText"/>
      </w:pPr>
      <w:r>
        <w:t xml:space="preserve">Nghệ Phong nói xong, tung quyền đánh về phía Lưu Phong. Mặc dù mọi người không nhìn thấy đấu khí trên nắm tay Nghệ Phong, thế nhưng tiếng xé gió nhè nhẹ, biểu hiện rất rõ ràng lực đạo của quyền này. Nếu mình đón đỡ, tuyệt đối không đỡ được.</w:t>
      </w:r>
    </w:p>
    <w:p>
      <w:pPr>
        <w:pStyle w:val="BodyText"/>
      </w:pPr>
      <w:r>
        <w:t xml:space="preserve">Đại trưởng lão nhìn vô số khí lưu đang cuộn trào trong hư không, ngược lại thở dài nhẹ nhõm: Xem ra tiểu tử này vẫn đang nằm ở thực lực Sư Cấp nhất giai, Lưu Phong đang ở tam giai. Lưu Phong muốn thắng hắn hẳn là không có vấn đề.</w:t>
      </w:r>
    </w:p>
    <w:p>
      <w:pPr>
        <w:pStyle w:val="BodyText"/>
      </w:pPr>
      <w:r>
        <w:t xml:space="preserve">- Ầm..</w:t>
      </w:r>
    </w:p>
    <w:p>
      <w:pPr>
        <w:pStyle w:val="BodyText"/>
      </w:pPr>
      <w:r>
        <w:t xml:space="preserve">Tiếng trầm muộn lại một lần nữa vang lên, hai người đều lui ra ngoài. Từng đạo kình khí đập xuống mặt đất, khiến bùn đất bay tứ tung ra xung quanh, làm những người đứng gần vội vàng che miệng, lui về phía sau mấy bước.</w:t>
      </w:r>
    </w:p>
    <w:p>
      <w:pPr>
        <w:pStyle w:val="BodyText"/>
      </w:pPr>
      <w:r>
        <w:t xml:space="preserve">Trong mười mấy tên đệ tử, chỉ có một số người đứng yên tại chỗ, chỉ có điều trên người bọn họ lại bao trùm lớp lá chắn đủ màu.</w:t>
      </w:r>
    </w:p>
    <w:p>
      <w:pPr>
        <w:pStyle w:val="BodyText"/>
      </w:pPr>
      <w:r>
        <w:t xml:space="preserve">Sư Cấp là cấp bậc có thể phóng đấu khí ra ngoài, đương nhiên có thể ngăn cản bùn đất bay vào người. Đám người đứng yên tại chỗ, rất nhanh nhận được ánh mắt sùng bái của mọi người. Trong mười mấy tên đệ tử thiên phú kiệt xuất của Thánh địa, cũng chỉ có mấy vị này đạt được Sư Cấp.</w:t>
      </w:r>
    </w:p>
    <w:p>
      <w:pPr>
        <w:pStyle w:val="BodyText"/>
      </w:pPr>
      <w:r>
        <w:t xml:space="preserve">Nghệ Phong nhẹ nhàng xoa bóp hai bàn tay tê dại, hắn biết rõ chênh lệch giữa mình và Lưu Phong có lẽ hơn kém mấy giai tầng, chênh lệch về lực lượng, chỉ có thể dựa vào vũ kỹ bù đắp.</w:t>
      </w:r>
    </w:p>
    <w:p>
      <w:pPr>
        <w:pStyle w:val="BodyText"/>
      </w:pPr>
      <w:r>
        <w:t xml:space="preserve">Nghĩ vậy, đấu khí trong cơ thể theo kinh mạch quỷ dị bắt đầu lưu chuyển, cảm giác ấm áp khiến Nghệ Phong thở phào. Không có chút bế tắc, đấu khí giống như bông vải, bao trùm lên chưởng thân Nghệ Phong, nếu dùng hồn lực dò xét, sẽ phát hiện các lớp bông vải này phối hợp rất hoàn mỹ. Quỷ dị nhất là, nó lại cấp tốc xoay tròn.</w:t>
      </w:r>
    </w:p>
    <w:p>
      <w:pPr>
        <w:pStyle w:val="BodyText"/>
      </w:pPr>
      <w:r>
        <w:t xml:space="preserve">- Tàn Miên Chưởng...</w:t>
      </w:r>
    </w:p>
    <w:p>
      <w:pPr>
        <w:pStyle w:val="BodyText"/>
      </w:pPr>
      <w:r>
        <w:t xml:space="preserve">Nghệ Phong khẽ hét lên một tiếng, tay giống như vô lực đánh về hướng Lưu Phong. Trong mắt hiện lên ý tứ tàn nhẫn, hắn đã dùng Tàn Miên Quyền vô số lần, thế nhưng lần này mới là Tàn Miên Quyền thật sự, Tàn Miên Quyền trước đây chỉ có hình nhưng vô ý.</w:t>
      </w:r>
    </w:p>
    <w:p>
      <w:pPr>
        <w:pStyle w:val="BodyText"/>
      </w:pPr>
      <w:r>
        <w:t xml:space="preserve">Thi Đại Nhi đứng dưới đài, nhìn thấy màn này, đôi mắt mị hoặc đến cực điểm không khỏi cổ quái nhìn Nghệ Phong: Phong ca ca đã tu luyện Tàn Miên quyền tới đại thành, con người hắn vốn thích giả vờ tàn khốc, tại sao lại thích quyền pháp không có chút khí thế như vậy?</w:t>
      </w:r>
    </w:p>
    <w:p>
      <w:pPr>
        <w:pStyle w:val="BodyText"/>
      </w:pPr>
      <w:r>
        <w:t xml:space="preserve">Lưu Phong thân là Sư Cấp, đương nhiên sẽ không cho rằng đây thật sự là một quyền vô lực. Hắn hét lớn một tiếng, màu xanh trên quyền đột nhiên biến đổi, hình thành một đạo lợi kiếm trên người.</w:t>
      </w:r>
    </w:p>
    <w:p>
      <w:pPr>
        <w:pStyle w:val="BodyText"/>
      </w:pPr>
      <w:r>
        <w:t xml:space="preserve">- Kiếm ngân!</w:t>
      </w:r>
    </w:p>
    <w:p>
      <w:pPr>
        <w:pStyle w:val="BodyText"/>
      </w:pPr>
      <w:r>
        <w:t xml:space="preserve">Lưu Phong cũng hét lớn, hắn không hề có ý né tránh đòn Nghệ Phong đánh tới.</w:t>
      </w:r>
    </w:p>
    <w:p>
      <w:pPr>
        <w:pStyle w:val="BodyText"/>
      </w:pPr>
      <w:r>
        <w:t xml:space="preserve">tinhlinh2</w:t>
      </w:r>
    </w:p>
    <w:p>
      <w:pPr>
        <w:pStyle w:val="Compact"/>
      </w:pPr>
      <w:r>
        <w:br w:type="textWrapping"/>
      </w:r>
      <w:r>
        <w:br w:type="textWrapping"/>
      </w:r>
    </w:p>
    <w:p>
      <w:pPr>
        <w:pStyle w:val="Heading2"/>
      </w:pPr>
      <w:bookmarkStart w:id="124" w:name="chương-100-còn-ẩn-giấu-bao-nhiêu"/>
      <w:bookmarkEnd w:id="124"/>
      <w:r>
        <w:t xml:space="preserve">102. Chương 100: Còn Ẩn Giấu Bao Nhiêu?</w:t>
      </w:r>
    </w:p>
    <w:p>
      <w:pPr>
        <w:pStyle w:val="Compact"/>
      </w:pPr>
      <w:r>
        <w:br w:type="textWrapping"/>
      </w:r>
      <w:r>
        <w:br w:type="textWrapping"/>
      </w:r>
      <w:r>
        <w:t xml:space="preserve">- Ha ha, Lưu Phong xác thực có vài phần thiên phú, không ngờ lại tu luyện công pháp Nhật giai tới đại thành. Nghệ Phong thật ra không thể chiếm được một chút thượng phong.</w:t>
      </w:r>
    </w:p>
    <w:p>
      <w:pPr>
        <w:pStyle w:val="BodyText"/>
      </w:pPr>
      <w:r>
        <w:t xml:space="preserve">Đại trưởng lão cười nói, phảng phất đặc biệt thích kết quả như vậy.</w:t>
      </w:r>
    </w:p>
    <w:p>
      <w:pPr>
        <w:pStyle w:val="BodyText"/>
      </w:pPr>
      <w:r>
        <w:t xml:space="preserve">- Ầm...</w:t>
      </w:r>
    </w:p>
    <w:p>
      <w:pPr>
        <w:pStyle w:val="BodyText"/>
      </w:pPr>
      <w:r>
        <w:t xml:space="preserve">Kình khí kinh khủng áp bách không khí, khiến hai người hô hấp có chút khó khăn. Đặc biệt là lực đạo cường đại tuôn lên người, khiến hai người không khỏi lui về phía sau.</w:t>
      </w:r>
    </w:p>
    <w:p>
      <w:pPr>
        <w:pStyle w:val="BodyText"/>
      </w:pPr>
      <w:r>
        <w:t xml:space="preserve">Cứ mỗi bước lùi, đều có thể tạo ra một vết chân cường đại. Có thể thấy được lực đạo của hai quyền này rất lớn.</w:t>
      </w:r>
    </w:p>
    <w:p>
      <w:pPr>
        <w:pStyle w:val="BodyText"/>
      </w:pPr>
      <w:r>
        <w:t xml:space="preserve">- Khốn khiếp...</w:t>
      </w:r>
    </w:p>
    <w:p>
      <w:pPr>
        <w:pStyle w:val="BodyText"/>
      </w:pPr>
      <w:r>
        <w:t xml:space="preserve">Huyết khí cuồn cuộn trong cơ thể, khiến Nghệ Phong không kìm lòng được mắng to một tiếng. Lực đạo của quyền này khiến hắn bị thương nhẹ. Lực lượng của Lưu Phong vẫn mạnh hơn Nghệ Phong rất nhiều, khi so tài với vũ kỹ đồng đẳng, người chịu thiệt đương nhiên là Nghệ Phong.</w:t>
      </w:r>
    </w:p>
    <w:p>
      <w:pPr>
        <w:pStyle w:val="BodyText"/>
      </w:pPr>
      <w:r>
        <w:t xml:space="preserve">Đương nhiên, Nghệ Phong tận lực che giấu, đám đệ tử đều cho rằng, một chiêu này, hai người đánh ngang sức ngang tài, chỉ có những người sáng suốt nhìn Nghệ Phong có chút co quắp , mới hiểu rõ tình hình thực tế bên trong.</w:t>
      </w:r>
    </w:p>
    <w:p>
      <w:pPr>
        <w:pStyle w:val="BodyText"/>
      </w:pPr>
      <w:r>
        <w:t xml:space="preserve">- Không tồi, lực lượng rất mạnh!</w:t>
      </w:r>
    </w:p>
    <w:p>
      <w:pPr>
        <w:pStyle w:val="BodyText"/>
      </w:pPr>
      <w:r>
        <w:t xml:space="preserve">Nghệ Phong cười hắc hắc quay sang nói với Lưu Phong, đồng thời cũng dẹp loạn huyết khí cuồn cuồn trong cơ thể mình.</w:t>
      </w:r>
    </w:p>
    <w:p>
      <w:pPr>
        <w:pStyle w:val="BodyText"/>
      </w:pPr>
      <w:r>
        <w:t xml:space="preserve">- Chỉ là không tồi sao? Ngươi thử lại một lần nữa xem?</w:t>
      </w:r>
    </w:p>
    <w:p>
      <w:pPr>
        <w:pStyle w:val="BodyText"/>
      </w:pPr>
      <w:r>
        <w:t xml:space="preserve">Lưu Phong nói xong, lại tiếp tục tung một quyền giống như long trời lở đất về phía Nghệ Phong.</w:t>
      </w:r>
    </w:p>
    <w:p>
      <w:pPr>
        <w:pStyle w:val="BodyText"/>
      </w:pPr>
      <w:r>
        <w:t xml:space="preserve">- Khốn khiếp... Lại tới rồi.</w:t>
      </w:r>
    </w:p>
    <w:p>
      <w:pPr>
        <w:pStyle w:val="BodyText"/>
      </w:pPr>
      <w:r>
        <w:t xml:space="preserve">Nghệ Phong mắng to, động tác dưới chân không hề chậm chạp, rất nhanh biến mất tại chỗ.</w:t>
      </w:r>
    </w:p>
    <w:p>
      <w:pPr>
        <w:pStyle w:val="BodyText"/>
      </w:pPr>
      <w:r>
        <w:t xml:space="preserve">Một quyền của Lưu Phong gắt gao đập vào hư không. Tiếng trầm muộn không ngừng vang lên, kình khí bắn ra xung quanh, mọi người nghiêng người tránh thoát, nhãn thần nhìn Lưu Phong hơi có chút kinh hãi .</w:t>
      </w:r>
    </w:p>
    <w:p>
      <w:pPr>
        <w:pStyle w:val="BodyText"/>
      </w:pPr>
      <w:r>
        <w:t xml:space="preserve">Chỉ là, Nghệ Phong kịp né tránh trong chớp mắt, cũng khiến mọi người kinh hãi. Tốc độ của tiểu tử này nhanh như vậy sao?</w:t>
      </w:r>
    </w:p>
    <w:p>
      <w:pPr>
        <w:pStyle w:val="BodyText"/>
      </w:pPr>
      <w:r>
        <w:t xml:space="preserve">- Chạy? Ngươi chạy được sao?</w:t>
      </w:r>
    </w:p>
    <w:p>
      <w:pPr>
        <w:pStyle w:val="BodyText"/>
      </w:pPr>
      <w:r>
        <w:t xml:space="preserve">Lưu Phong châm chọc nói, nắm tay chuyển sang phương hướng khác, lại một lần nữa đánh tới.</w:t>
      </w:r>
    </w:p>
    <w:p>
      <w:pPr>
        <w:pStyle w:val="BodyText"/>
      </w:pPr>
      <w:r>
        <w:t xml:space="preserve">- Cứ thử rồi biết?</w:t>
      </w:r>
    </w:p>
    <w:p>
      <w:pPr>
        <w:pStyle w:val="BodyText"/>
      </w:pPr>
      <w:r>
        <w:t xml:space="preserve">Nói xong, thân ảnh Nghệ Phong lại lóe lên.</w:t>
      </w:r>
    </w:p>
    <w:p>
      <w:pPr>
        <w:pStyle w:val="BodyText"/>
      </w:pPr>
      <w:r>
        <w:t xml:space="preserve">Nhất thời, trên đài xuất hiện một màn quỷ dị, nắm tay Lưu Phong không ngừng đánh vào khoảng không. Nghệ Phong tựa như quỷ mị xuất hiện ở các phương vị khác nhau, khiến Lưu Phong không cách nào đánh trúng. Thỉnh thoảng chống lại mấy chiêu, nhưng cũng không chiếm được thượng phong. Đồng dạng, Nghệ Phong cũng không chiếm được tiện nghi của hắn, hai người có thể nói là ngang sức ngang tài.</w:t>
      </w:r>
    </w:p>
    <w:p>
      <w:pPr>
        <w:pStyle w:val="BodyText"/>
      </w:pPr>
      <w:r>
        <w:t xml:space="preserve">Nhưng Nghệ Phong không ngừng né tránh, đương nhiên khiến người khác cho rằng Nghệ Phong không bằng Lưu Phong. Dù sao, cảnh tượng này giống như Lưu Phong đang truy sát Nghệ Phong.</w:t>
      </w:r>
    </w:p>
    <w:p>
      <w:pPr>
        <w:pStyle w:val="BodyText"/>
      </w:pPr>
      <w:r>
        <w:t xml:space="preserve">Đại trưởng lão nhìn thấy màn này, trong lòng vừa kinh hãi tốc độ của Nghệ Phong, vừa bất giác mắng to: Tiểu tử này quả nhiên vẫn vô sỉ như vậy. Dựa theo tốc độ của hắn, sợ rằng hai người cứ tiếp tục đánh tiếp như vậy, tốc độ quỷ mị của Nghệ Phong đủ để bù đắp chênh lệch lực lượng giữa hai bên.</w:t>
      </w:r>
    </w:p>
    <w:p>
      <w:pPr>
        <w:pStyle w:val="BodyText"/>
      </w:pPr>
      <w:r>
        <w:t xml:space="preserve">Nghệ Phong né sang một bên, tùy ý để cơn lốc thổi tung y phục của mình, cánh tay tê dại khiến hắn không khỏi cảm thán. Lưu Phong xác thực cường hãn. Nếu là Sư Cấp tam giai bình thường dưới tay mình, tuyệt đối không thể chiếm được tiện nghi của Nghệ Phong. Thế nhưng, Lưu Phong lại khác, vũ kỹ của hắn không thua kém mình, lực lượng lại mạnh hơn, khiến mình cũng không dễ dàng đối phó, nếu không nhờ thân pháp Mị Ảnh, Nghệ Phong thật sự không phải đối thủ của hắn.</w:t>
      </w:r>
    </w:p>
    <w:p>
      <w:pPr>
        <w:pStyle w:val="BodyText"/>
      </w:pPr>
      <w:r>
        <w:t xml:space="preserve">Khi Nghệ Phong đang suy tư có nên dùng vũ kỹ khác hay không, nắm đấm của Lưu Phong lại bỗng nhiên lao tới, ngưng tụ thành một đạo đấu khí hình kiếm, phảng phất như độc xà, mang theo đấu khí hung mãnh, hung hăng đập tới.</w:t>
      </w:r>
    </w:p>
    <w:p>
      <w:pPr>
        <w:pStyle w:val="BodyText"/>
      </w:pPr>
      <w:r>
        <w:t xml:space="preserve">- Muốn chết, đang quyết đấu với ta lại dám thất thần.</w:t>
      </w:r>
    </w:p>
    <w:p>
      <w:pPr>
        <w:pStyle w:val="BodyText"/>
      </w:pPr>
      <w:r>
        <w:t xml:space="preserve">Lưu Phong âm trầm hét lên, chưởng thế trên nắm đấm lại một lần nữa ngưng đọng, bạo phát lục quang chói mắt.</w:t>
      </w:r>
    </w:p>
    <w:p>
      <w:pPr>
        <w:pStyle w:val="BodyText"/>
      </w:pPr>
      <w:r>
        <w:t xml:space="preserve">- Khốn kiếp...</w:t>
      </w:r>
    </w:p>
    <w:p>
      <w:pPr>
        <w:pStyle w:val="BodyText"/>
      </w:pPr>
      <w:r>
        <w:t xml:space="preserve">Quyền thế bất ngờ này khiến Nghệ Phong đang thất thần căn bản không cách nào né tránh, hắn hít sâu một hơi, đấu khí trong cơ thể giống như sóng cả cuộn trào không ngừng tuôn ra. Theo đấu khí rót vào, bàn tay phải nãy giờ vẫn không thấy hiện ra quang thải, mơ hồ có bạch quang nhàn nhạt.</w:t>
      </w:r>
    </w:p>
    <w:p>
      <w:pPr>
        <w:pStyle w:val="BodyText"/>
      </w:pPr>
      <w:r>
        <w:t xml:space="preserve">Quyền thế của Lưu Phong lao tới trong chớp mắt, ánh mắt Nghệ Phong phát lạnh, tốc độ của đấu khí trong kinh mạch lại nhanh hơn mấy phần.</w:t>
      </w:r>
    </w:p>
    <w:p>
      <w:pPr>
        <w:pStyle w:val="BodyText"/>
      </w:pPr>
      <w:r>
        <w:t xml:space="preserve">- Tàn Miên Quyền ...</w:t>
      </w:r>
    </w:p>
    <w:p>
      <w:pPr>
        <w:pStyle w:val="BodyText"/>
      </w:pPr>
      <w:r>
        <w:t xml:space="preserve">- Kiếm Ngân...</w:t>
      </w:r>
    </w:p>
    <w:p>
      <w:pPr>
        <w:pStyle w:val="BodyText"/>
      </w:pPr>
      <w:r>
        <w:t xml:space="preserve">Hai tiếng gầm giận dữ vang lên, chấn động tất cả mọi người, cuối cùng cường thế của hai người cũng chính diện đối chọi, đấu khí cường đại áp bách toàn bộ hư không tạo ra những âm hưởng như sét đánh, từng đợt rung động.</w:t>
      </w:r>
    </w:p>
    <w:p>
      <w:pPr>
        <w:pStyle w:val="BodyText"/>
      </w:pPr>
      <w:r>
        <w:t xml:space="preserve">- Hai tên tiểu tử này thật sự ngang sức ngang tài.</w:t>
      </w:r>
    </w:p>
    <w:p>
      <w:pPr>
        <w:pStyle w:val="BodyText"/>
      </w:pPr>
      <w:r>
        <w:t xml:space="preserve">Đại trưởng lão nhìn thấy màn này, không nhịn được cảm thán nói. Công pháp Nhật giai trước mặt người ngoài quý giá không gì sánh được, nhưng đối với tổ chức khổng lồ như Thánh Tông mà nói, cũng không phải thứ gì quá quý giá.</w:t>
      </w:r>
    </w:p>
    <w:p>
      <w:pPr>
        <w:pStyle w:val="BodyText"/>
      </w:pPr>
      <w:r>
        <w:t xml:space="preserve">- Ha ha, một chiêu này sợ là Nghệ Phong phải chịu thiệt rồi. Lực lượng của hắn vẫn còn thiếu.</w:t>
      </w:r>
    </w:p>
    <w:p>
      <w:pPr>
        <w:pStyle w:val="BodyText"/>
      </w:pPr>
      <w:r>
        <w:t xml:space="preserve">Nhị trưởng lão cười nói, trong mắt lại tràn đầy tư thái thưởng thức.</w:t>
      </w:r>
    </w:p>
    <w:p>
      <w:pPr>
        <w:pStyle w:val="BodyText"/>
      </w:pPr>
      <w:r>
        <w:t xml:space="preserve">- Ầm...</w:t>
      </w:r>
    </w:p>
    <w:p>
      <w:pPr>
        <w:pStyle w:val="BodyText"/>
      </w:pPr>
      <w:r>
        <w:t xml:space="preserve">Chấn hưởng cường đại khiến tảng đá dưới chân hai người, trong nháy mắt bạo liệt. Trước sự quan sát chăm chú của mọi người, một sóng năng lượng từ chỗ nắm đấm hai bên tương giao, giống như cuộn sóng lan tràn, dư âm của năng lượng cường đại khiến mái tóc dài phóng khoáng của Lưu Phong và Nghệ Phong bị thổi bay.</w:t>
      </w:r>
    </w:p>
    <w:p>
      <w:pPr>
        <w:pStyle w:val="BodyText"/>
      </w:pPr>
      <w:r>
        <w:t xml:space="preserve">Hai người như đứng trong pháo hoa, y phục tung bay, tiêu sái vô cùng, hoàn toàn không cân xứng với sóng năng lượng mạnh mẽ kia.</w:t>
      </w:r>
    </w:p>
    <w:p>
      <w:pPr>
        <w:pStyle w:val="BodyText"/>
      </w:pPr>
      <w:r>
        <w:t xml:space="preserve">Luồng công kích cường lực, khiến trên người hai bên đều tuôn ra lực lượng cường đại, không hẹn mà cùng lùi về phía sau, thân ảnh không ngừng biến ảo, đánh tan luồng lực khổng lồ này.</w:t>
      </w:r>
    </w:p>
    <w:p>
      <w:pPr>
        <w:pStyle w:val="BodyText"/>
      </w:pPr>
      <w:r>
        <w:t xml:space="preserve">Hai người bước đi một bước, tảng đá dưới chân trong nháy mắt lại văng tung tóe. Mọi người nhìn đá vỡ nằm la liệt xung quanh, đều sững sờ kinh hãi:</w:t>
      </w:r>
    </w:p>
    <w:p>
      <w:pPr>
        <w:pStyle w:val="BodyText"/>
      </w:pPr>
      <w:r>
        <w:t xml:space="preserve">- Đây chính là sức mạnh Sư Cấp sao? Quả nhiên không cùng tầng thứ với Sĩ Cấp.</w:t>
      </w:r>
    </w:p>
    <w:p>
      <w:pPr>
        <w:pStyle w:val="BodyText"/>
      </w:pPr>
      <w:r>
        <w:t xml:space="preserve">Nghệ Phong cũng không biết mình đã lùi xuống bao nhiêu bước, hắn quỳ một gối xuống đất, khóe miệng mơ hồ có vết máu. Hắn đưa tay lau sạch, âm hàn không gì sánh được.</w:t>
      </w:r>
    </w:p>
    <w:p>
      <w:pPr>
        <w:pStyle w:val="BodyText"/>
      </w:pPr>
      <w:r>
        <w:t xml:space="preserve">Một chiêu này, hắn thất bại, mặc dù hắn đã mượn thân pháp Mị Ảnh đánh tan một phần lớn lực đạo, thế nhưng cuối cùng luồng lực cực đại này vẫn khiến hắn bị phun máu.</w:t>
      </w:r>
    </w:p>
    <w:p>
      <w:pPr>
        <w:pStyle w:val="BodyText"/>
      </w:pPr>
      <w:r>
        <w:t xml:space="preserve">- Sức mạnh của mình và hắn vẫn có chênh lệch.</w:t>
      </w:r>
    </w:p>
    <w:p>
      <w:pPr>
        <w:pStyle w:val="BodyText"/>
      </w:pPr>
      <w:r>
        <w:t xml:space="preserve">Nghệ Phong dẹp yên huyết khí trong cơ thể. Lúc này sSắc mặt mới hồng hào trở lại, mặc dù thoạt nhìn có chút chật vật, thế nhưng cũng không bị thương quá nặng.</w:t>
      </w:r>
    </w:p>
    <w:p>
      <w:pPr>
        <w:pStyle w:val="BodyText"/>
      </w:pPr>
      <w:r>
        <w:t xml:space="preserve">Đám đệ tử của Thánh địa nhìn thấy màn này, đều hít sâu một hơi, mặc dù sau chiêu này Nghệ Phong bị đánh phun máu, thế nhưng trong lòng bọn họ cũng không dám châm chọc. Nếu đổi thành bọn họ, sau chiêu vừa rồi, sợ rằng đã bị thương mất mạng.</w:t>
      </w:r>
    </w:p>
    <w:p>
      <w:pPr>
        <w:pStyle w:val="BodyText"/>
      </w:pPr>
      <w:r>
        <w:t xml:space="preserve">Năm đại trưởng lão thấy Nghệ Phong âm trầm, không khỏi liếc mắt nhìn nhau. Từ đầu đến cuối, Nghệ Phong đều chỉ dùng Tàn Miên chưởng. Bọn họ biết rõ, tiểu tử này còn cất giấu rất nhiều thứ.</w:t>
      </w:r>
    </w:p>
    <w:p>
      <w:pPr>
        <w:pStyle w:val="BodyText"/>
      </w:pPr>
      <w:r>
        <w:t xml:space="preserve">Duy Linh</w:t>
      </w:r>
    </w:p>
    <w:p>
      <w:pPr>
        <w:pStyle w:val="Compact"/>
      </w:pPr>
      <w:r>
        <w:br w:type="textWrapping"/>
      </w:r>
      <w:r>
        <w:br w:type="textWrapping"/>
      </w:r>
    </w:p>
    <w:p>
      <w:pPr>
        <w:pStyle w:val="Heading2"/>
      </w:pPr>
      <w:bookmarkStart w:id="125" w:name="chương-101-thực-lực-thật-sự."/>
      <w:bookmarkEnd w:id="125"/>
      <w:r>
        <w:t xml:space="preserve">103. Chương 101 : Thực Lực Thật Sự.</w:t>
      </w:r>
    </w:p>
    <w:p>
      <w:pPr>
        <w:pStyle w:val="Compact"/>
      </w:pPr>
      <w:r>
        <w:br w:type="textWrapping"/>
      </w:r>
      <w:r>
        <w:br w:type="textWrapping"/>
      </w:r>
      <w:r>
        <w:t xml:space="preserve">Nhưng nhớ tới tông môn của Lưu Phong. Bọn họ cũng không quá lo lắng. Lưu Phong làm sao chi biết sử dụng vũ kỹ nhỏ bé như vậy.Nhưng nhớ tới tông môn của Lưu Phong. Bọn họ cũng không quá lo lắng.</w:t>
      </w:r>
    </w:p>
    <w:p>
      <w:pPr>
        <w:pStyle w:val="BodyText"/>
      </w:pPr>
      <w:r>
        <w:t xml:space="preserve">Lưu Phong làm sao chi biết sử dụng vũ kỹ nhỏ bé như vậy.</w:t>
      </w:r>
    </w:p>
    <w:p>
      <w:pPr>
        <w:pStyle w:val="BodyText"/>
      </w:pPr>
      <w:r>
        <w:t xml:space="preserve">- Được lắm...</w:t>
      </w:r>
    </w:p>
    <w:p>
      <w:pPr>
        <w:pStyle w:val="BodyText"/>
      </w:pPr>
      <w:r>
        <w:t xml:space="preserve">Nghệ Phong đứng dậy, sờ vết máu trên khóe miệng, chinh lý lại y phục có chút lộn xộn, lạnh lùng nhìn Lưu Phong.</w:t>
      </w:r>
    </w:p>
    <w:p>
      <w:pPr>
        <w:pStyle w:val="BodyText"/>
      </w:pPr>
      <w:r>
        <w:t xml:space="preserve">- Vừa rồi chi là khởi động, tiếp theo, bản thiếu sẽ dùng toàn lực. Hi vọng, đến cuối cùng, ngươi còn có thể sống sót rời khôi nơi đây.</w:t>
      </w:r>
    </w:p>
    <w:p>
      <w:pPr>
        <w:pStyle w:val="BodyText"/>
      </w:pPr>
      <w:r>
        <w:t xml:space="preserve">Nghệ Phong khẽ phủi bụi trên người, bình thản nhìn Lưu Phong nói.</w:t>
      </w:r>
    </w:p>
    <w:p>
      <w:pPr>
        <w:pStyle w:val="BodyText"/>
      </w:pPr>
      <w:r>
        <w:t xml:space="preserve">Đại trưởng lão nghe thấy câu này, trong lòng hoảng hốt: Tiểu tử này lại dám động sát tâm.</w:t>
      </w:r>
    </w:p>
    <w:p>
      <w:pPr>
        <w:pStyle w:val="BodyText"/>
      </w:pPr>
      <w:r>
        <w:t xml:space="preserve">Hắn nhìn biểu tình bất cần của Nghệ Phong bất giác nghĩ tới vũ kỹ nào đó, nếu như Nghệ Phong dùng vũ kỹ đó, Lưu Phong sợ là sẽ bị đánh thành mảnh vụn.</w:t>
      </w:r>
    </w:p>
    <w:p>
      <w:pPr>
        <w:pStyle w:val="BodyText"/>
      </w:pPr>
      <w:r>
        <w:t xml:space="preserve">- Nghệ Phong, không được hồ đồ.</w:t>
      </w:r>
    </w:p>
    <w:p>
      <w:pPr>
        <w:pStyle w:val="BodyText"/>
      </w:pPr>
      <w:r>
        <w:t xml:space="preserve">Đại trưởng lão quát lên, trong lòng hơi có chút căm tức, vì trận quyết đấu không đáng để Nghệ Phong vân dụng chiêu đó.</w:t>
      </w:r>
    </w:p>
    <w:p>
      <w:pPr>
        <w:pStyle w:val="BodyText"/>
      </w:pPr>
      <w:r>
        <w:t xml:space="preserve">- Ha ha, ngài yên tâm, chi là một tên rác rưỡi mà thôi, không biết ta còn cất giữ rất nhiều át chủ bài sao.</w:t>
      </w:r>
    </w:p>
    <w:p>
      <w:pPr>
        <w:pStyle w:val="BodyText"/>
      </w:pPr>
      <w:r>
        <w:t xml:space="preserve">Nghệ Phong cười cười, không hề để ý nói.</w:t>
      </w:r>
    </w:p>
    <w:p>
      <w:pPr>
        <w:pStyle w:val="BodyText"/>
      </w:pPr>
      <w:r>
        <w:t xml:space="preserve">Câu nói này khiến mọi người đều đưa mắt lén nhìn nhau, không rõ ý tứ bên trong. Ngược lại trong đôi mắt của Thi Đại Nhi lại chóp động quang mang kỳ dị.</w:t>
      </w:r>
    </w:p>
    <w:p>
      <w:pPr>
        <w:pStyle w:val="BodyText"/>
      </w:pPr>
      <w:r>
        <w:t xml:space="preserve">- Phong ca ca còn có át chủ bài khiến cả Đại trưởng lão cũng bị chấn</w:t>
      </w:r>
    </w:p>
    <w:p>
      <w:pPr>
        <w:pStyle w:val="BodyText"/>
      </w:pPr>
      <w:r>
        <w:t xml:space="preserve">động?</w:t>
      </w:r>
    </w:p>
    <w:p>
      <w:pPr>
        <w:pStyle w:val="BodyText"/>
      </w:pPr>
      <w:r>
        <w:t xml:space="preserve">Trước sự nghi hoặc của năm đại trưởng lào và quỷ dị của đám đệ tử, Nghệ Phong bỗng nhiên nhấc ống quần của mình lên, động tác khó hiểu này khiến mọi người đều ngạc nhiên.</w:t>
      </w:r>
    </w:p>
    <w:p>
      <w:pPr>
        <w:pStyle w:val="BodyText"/>
      </w:pPr>
      <w:r>
        <w:t xml:space="preserve">- Keng...</w:t>
      </w:r>
    </w:p>
    <w:p>
      <w:pPr>
        <w:pStyle w:val="BodyText"/>
      </w:pPr>
      <w:r>
        <w:t xml:space="preserve">Tiếng kim loại chạm đất khiến mọi người nhất thời đều chuyển ánh mắt nhìn thứ rơi xuống từ trên đùi Nghệ Phong.</w:t>
      </w:r>
    </w:p>
    <w:p>
      <w:pPr>
        <w:pStyle w:val="BodyText"/>
      </w:pPr>
      <w:r>
        <w:t xml:space="preserve">GiỞ khắc này, toàn trường yên tình không một tiếng động, bao gồm cả đám người Đại trưởng lão, vẻ mật chấn động và kinh ngạc. Nhìn đám kim loại màu đỏ đồng và màu đen trên mặt đất, tất cả tựa hồ như không dám tin.</w:t>
      </w:r>
    </w:p>
    <w:p>
      <w:pPr>
        <w:pStyle w:val="BodyText"/>
      </w:pPr>
      <w:r>
        <w:t xml:space="preserve">Vừa rồi Nghệ Phong vẫn cột những thứ này chiến đấu sao? Nhìn bề ngoài, những thứ này chí ít không dưới trăm cân. Nhớ tới vừa rồi lực lượng của hắn và Lưu Phong ngang sức ngang tài, tất cả đều không khôi hít một ngụm lượng khí.</w:t>
      </w:r>
    </w:p>
    <w:p>
      <w:pPr>
        <w:pStyle w:val="BodyText"/>
      </w:pPr>
      <w:r>
        <w:t xml:space="preserve">Lưu Phong đứng đối diện với Nghệ Phong, càng mở to mắt nhìn kim chúc chóp động quang mang, tựa hồ không tin có ngưỞi có thể đeo những thứ này mà chiến đấu với mình lâu như vậy.</w:t>
      </w:r>
    </w:p>
    <w:p>
      <w:pPr>
        <w:pStyle w:val="BodyText"/>
      </w:pPr>
      <w:r>
        <w:t xml:space="preserve">- Quá nhiên, không hổ là Nghệ Phong, đệ tử thần bí nhất Thánh địa.</w:t>
      </w:r>
    </w:p>
    <w:p>
      <w:pPr>
        <w:pStyle w:val="BodyText"/>
      </w:pPr>
      <w:r>
        <w:t xml:space="preserve">Trong lòng mọi người bất giác đều hiện câu nói này, nhãn thần nhìn về phía Lưu Phong có chút đồng tình, thông cảm.</w:t>
      </w:r>
    </w:p>
    <w:p>
      <w:pPr>
        <w:pStyle w:val="BodyText"/>
      </w:pPr>
      <w:r>
        <w:t xml:space="preserve">Nghệ Phong vặn vẹo tay chân, cảm giác trên người nhẹ nhàng hơn rất nhiều, hắn thoải mái đá chân, không có đồng khối và vẫn thạch trăm cân kia trói buộc, đấu khí vận chuyển trong cơ thể càng linh hoạt hơn.</w:t>
      </w:r>
    </w:p>
    <w:p>
      <w:pPr>
        <w:pStyle w:val="BodyText"/>
      </w:pPr>
      <w:r>
        <w:t xml:space="preserve">Nghệ Phong có tự tin, hiện tại nếu như tiếp đón quyền vừa rồi của Lưu Phong, tuyệt đối sẽ không bị thương phun máu.</w:t>
      </w:r>
    </w:p>
    <w:p>
      <w:pPr>
        <w:pStyle w:val="BodyText"/>
      </w:pPr>
      <w:r>
        <w:t xml:space="preserve">Năm đại trưởng lão nhìn thấy màn này, đều liếc mắt nhìn nhau.</w:t>
      </w:r>
    </w:p>
    <w:p>
      <w:pPr>
        <w:pStyle w:val="BodyText"/>
      </w:pPr>
      <w:r>
        <w:t xml:space="preserve">- Không thể đả kích dáng vẻ kiêu ngạo của Nghệ Phong được rồi. Ở Thánh địa không còn ai có thể là đối thủ của Nghệ Phong</w:t>
      </w:r>
    </w:p>
    <w:p>
      <w:pPr>
        <w:pStyle w:val="BodyText"/>
      </w:pPr>
      <w:r>
        <w:t xml:space="preserve">Đại trưởng lão liếc nhìn Thi Đại Nhi đang há to miệng, sửng sốt nhìn Nghệ Phong, thì thào lẩm bẩm:</w:t>
      </w:r>
    </w:p>
    <w:p>
      <w:pPr>
        <w:pStyle w:val="BodyText"/>
      </w:pPr>
      <w:r>
        <w:t xml:space="preserve">- Ngay cả Thi Đại Nhi cũng thế.</w:t>
      </w:r>
    </w:p>
    <w:p>
      <w:pPr>
        <w:pStyle w:val="BodyText"/>
      </w:pPr>
      <w:r>
        <w:t xml:space="preserve">Chi trong một năm, Nghệ Phong đà trưởng thành đến mức này, có thể nói là kinh khủng. Chi có điều đồng thời với kinh hãi, trong lòng đám người trường lão lại càng vui mừng Nghệ Phong càng kinh khủng vậy lợi ích của Thánh địa không phải sẽ càng nhiều.</w:t>
      </w:r>
    </w:p>
    <w:p>
      <w:pPr>
        <w:pStyle w:val="BodyText"/>
      </w:pPr>
      <w:r>
        <w:t xml:space="preserve">- Thử tấn công bản thiếu một lần nữa đi, hi vọng ngươi còn có thể đánh ta phun máu như vậy.</w:t>
      </w:r>
    </w:p>
    <w:p>
      <w:pPr>
        <w:pStyle w:val="BodyText"/>
      </w:pPr>
      <w:r>
        <w:t xml:space="preserve">Nghệ Phong sửa sang lại áo quần của mình, quay sang bình thản nói với Lưu Phong.</w:t>
      </w:r>
    </w:p>
    <w:p>
      <w:pPr>
        <w:pStyle w:val="BodyText"/>
      </w:pPr>
      <w:r>
        <w:t xml:space="preserve">Nếu nói tốc độ vừa rồi của Nghệ Phong chi làm người khác kinh ngạc, thì tốc độ hiện tại của Nghệ Phong khiến người ta phải kinh hãi. Hầu như chi trong thời gian bọn họ chớp mắt, Nghệ Phong giống như quỷ mị đà lắc mình đến bên cạnh Lưu Phong tung một quyền không nhanh không chậm lên người Lưu Phong.</w:t>
      </w:r>
    </w:p>
    <w:p>
      <w:pPr>
        <w:pStyle w:val="BodyText"/>
      </w:pPr>
      <w:r>
        <w:t xml:space="preserve">Từng đạo gợn sóng cuốn ra, dù sao Lưu Phong cũng là cao thủ Sư cấp, kình khí cường đại phía sau vọt tới, khiến hắn hơi nghiêng người. Dư lực kình khí của chưởng thế lướt qua người hắn, cũng khiến hắn cảm giác đau đớn nóng bỏng.</w:t>
      </w:r>
    </w:p>
    <w:p>
      <w:pPr>
        <w:pStyle w:val="BodyText"/>
      </w:pPr>
      <w:r>
        <w:t xml:space="preserve">Nghệ Phong cười lạnh, hoàn toàn không để tâm đến chuyện Lưu Phong tránh thoát chưởng này của mình, thân ảnh tiếp tục biến ảo. Trong hư không huyễn ảnh không ngừng xuất hiện và biến mất, phảng phất như có vô số Nghệ Phong đang không ngừng trùng họp. Mặt trời trên cao tỏa ra quang mang hỏa hồng, chiếu xuyên qua đạo đạo huyễn ảnh, quỷ dị vô cùng.</w:t>
      </w:r>
    </w:p>
    <w:p>
      <w:pPr>
        <w:pStyle w:val="BodyText"/>
      </w:pPr>
      <w:r>
        <w:t xml:space="preserve">Nhìn trong hư không, tốc độ cực nhanh khiến gió thổi gào thét, mọi người đều ngây người sửng sốt. Tốc độ của Nghệ Phong lại có thể nhanh đến mức này sao?</w:t>
      </w:r>
    </w:p>
    <w:p>
      <w:pPr>
        <w:pStyle w:val="BodyText"/>
      </w:pPr>
      <w:r>
        <w:t xml:space="preserve">Năm đại trường lão cũng đưa mắt nhìn nhau, trong lòng hiện lên đố kị lẻ nào tiểu tử này lại chiếm được vũ kỹ Địa giai? Một Sư cấp. có thể sử dụng ra tốc độ như vậy, thấp nhất cũng cần thân pháp Địa giai vũ kỹ đề thăng.</w:t>
      </w:r>
    </w:p>
    <w:p>
      <w:pPr>
        <w:pStyle w:val="BodyText"/>
      </w:pPr>
      <w:r>
        <w:t xml:space="preserve">-Tà Tông! Không hổ là môn phái ngạo mạn của Thánh Tông.</w:t>
      </w:r>
    </w:p>
    <w:p>
      <w:pPr>
        <w:pStyle w:val="BodyText"/>
      </w:pPr>
      <w:r>
        <w:t xml:space="preserve">Đại trường lão không khỏi cười khổ. Nghệ Phong có công pháp như vậy, đương nhiên là do lão đầu tử đưa cho hắn.</w:t>
      </w:r>
    </w:p>
    <w:p>
      <w:pPr>
        <w:pStyle w:val="BodyText"/>
      </w:pPr>
      <w:r>
        <w:t xml:space="preserve">- Thử một quyền này của bản thiếu xem.</w:t>
      </w:r>
    </w:p>
    <w:p>
      <w:pPr>
        <w:pStyle w:val="BodyText"/>
      </w:pPr>
      <w:r>
        <w:t xml:space="preserve">Vừa dứt lời, quyền thế của Nghệ Phong bỗng nhiên biến đổi. Từng đạo đấu khí tuôn lên nắm đấm của Nghệ Phong, đấu khí không ngừng ào lên thân quyền của Nghệ Phong, ngưng tụ ra một quyền đầu cực lớn, trên quyền đầu có vô số đấu khí có thể thấy được liên tục xoay tròn, khiến toàn bộ hư không vang lên những tiếng xao động vù vù.</w:t>
      </w:r>
    </w:p>
    <w:p>
      <w:pPr>
        <w:pStyle w:val="BodyText"/>
      </w:pPr>
      <w:r>
        <w:t xml:space="preserve">- Đi chết đi....</w:t>
      </w:r>
    </w:p>
    <w:p>
      <w:pPr>
        <w:pStyle w:val="BodyText"/>
      </w:pPr>
      <w:r>
        <w:t xml:space="preserve">Nghệ Phong gầm lên, thân ảnh bỗng nhiên biến ảo, trong nháy mẳt vọt đến bên người Lưu Phong, hung hăng đập lên cánh tay hắn. Từng đạo không khí bị Nghệ Phong áp bách phụt ra ngoài, khiến người ta không chút mảy may nghi ngờ, nếu một quyền này đánh vào cánh tay Lưu Phong, trong nháy mắt cánh tay của hắn sẽ nát vụn.</w:t>
      </w:r>
    </w:p>
    <w:p>
      <w:pPr>
        <w:pStyle w:val="BodyText"/>
      </w:pPr>
      <w:r>
        <w:t xml:space="preserve">- Ầm...</w:t>
      </w:r>
    </w:p>
    <w:p>
      <w:pPr>
        <w:pStyle w:val="BodyText"/>
      </w:pPr>
      <w:r>
        <w:t xml:space="preserve">Lưu Phong vội vàng dùng quyền đầu nghênh đón, hung hăng đập về phía đối phương. Sau khi bộc phát vô số kình khí, hai người vừa chạm vào nhau lại tách ra. Chi có điều, cánh tay run rẩy của Lưu Phong đà nói cho mọi người, hắn đã bị thương sau quyền vừa rồi của Nghệ Phong.</w:t>
      </w:r>
    </w:p>
    <w:p>
      <w:pPr>
        <w:pStyle w:val="BodyText"/>
      </w:pPr>
      <w:r>
        <w:t xml:space="preserve">- Không thẹn là kẻ dám mắng ta là phế nhân. Xác thực không tồi, dưới tốc độ của ta còn có thể tiếp được Phách Liệt quyền.</w:t>
      </w:r>
    </w:p>
    <w:p>
      <w:pPr>
        <w:pStyle w:val="BodyText"/>
      </w:pPr>
      <w:r>
        <w:t xml:space="preserve">Nghệ Phong tán thán nói, nhìn Lưu Phong đang âm trầm nhìn mình, hắn khẽ nghiêng người, bình thản nhìn lướt qua cánh tay của Lưu Phong.</w:t>
      </w:r>
    </w:p>
    <w:p>
      <w:pPr>
        <w:pStyle w:val="BodyText"/>
      </w:pPr>
      <w:r>
        <w:t xml:space="preserve">Từ “phế nhân” này, nhất thời khiến sắc mặt mọi người đều đỏ ừng, cảm thấy hổ thẹn với suy nghĩ trong lòng mình: Nếu Nghệ Phong là phế nhân? Vậy mình là gì chứ? Tàn tật sao?</w:t>
      </w:r>
    </w:p>
    <w:p>
      <w:pPr>
        <w:pStyle w:val="BodyText"/>
      </w:pPr>
      <w:r>
        <w:t xml:space="preserve">Sắc mặt Lưu Phong đỏ bừng, nắm chặt bàn tay run rẩy, toàn bộ thân thể căng cứng giống như một con mèo bị chọc giận, nhàn thần âm lành không gì sánh được nhìn Nghệ Phong.</w:t>
      </w:r>
    </w:p>
    <w:p>
      <w:pPr>
        <w:pStyle w:val="Compact"/>
      </w:pPr>
      <w:r>
        <w:br w:type="textWrapping"/>
      </w:r>
      <w:r>
        <w:br w:type="textWrapping"/>
      </w:r>
    </w:p>
    <w:p>
      <w:pPr>
        <w:pStyle w:val="Heading2"/>
      </w:pPr>
      <w:bookmarkStart w:id="126" w:name="chương-102-quyết-chiến-kết-thúc."/>
      <w:bookmarkEnd w:id="126"/>
      <w:r>
        <w:t xml:space="preserve">104. Chương 102: Quyết Chiến Kết Thúc.</w:t>
      </w:r>
    </w:p>
    <w:p>
      <w:pPr>
        <w:pStyle w:val="Compact"/>
      </w:pPr>
      <w:r>
        <w:br w:type="textWrapping"/>
      </w:r>
      <w:r>
        <w:br w:type="textWrapping"/>
      </w:r>
      <w:r>
        <w:t xml:space="preserve">- Ha ha, ngươi không phải mắng ta là phế nhân sao, vậy tiếp tục đi, thử chiêu này của ta xem!</w:t>
      </w:r>
    </w:p>
    <w:p>
      <w:pPr>
        <w:pStyle w:val="BodyText"/>
      </w:pPr>
      <w:r>
        <w:t xml:space="preserve">Nghệ Phong không hề để tâm đến cái nhìn của Lưu Phong, vừa dứt lời, đă không còn thấy thân ảnh của hắn ở chỗ cũ. Mà lúc này hắn đă xuất hiện ở chỗ cách Lưu Phong một thước. Tốc độ như vậy khiến mọi người lại kinh ngạc.</w:t>
      </w:r>
    </w:p>
    <w:p>
      <w:pPr>
        <w:pStyle w:val="BodyText"/>
      </w:pPr>
      <w:r>
        <w:t xml:space="preserve">- Chúng ta vốn tưởng ràng rất hiểu tiểu tử này. Nhưng không ngờ hắn lại làm chúng ta bất ngờ như vậy.</w:t>
      </w:r>
    </w:p>
    <w:p>
      <w:pPr>
        <w:pStyle w:val="BodyText"/>
      </w:pPr>
      <w:r>
        <w:t xml:space="preserve">Nhị trưởng lão bất đắc dĩ lắc đầu. Hắn có loại ảo giác, Nghệ Phong mới chỉ triển lộ chưa đến một phần mười khả năng của mình trước mặt mọi người.</w:t>
      </w:r>
    </w:p>
    <w:p>
      <w:pPr>
        <w:pStyle w:val="BodyText"/>
      </w:pPr>
      <w:r>
        <w:t xml:space="preserve">Nhưng điều này làm cho năm đại trưởng lão bất đắc dĩ nhưng đồng thời cũng không còn đả kích suy nghĩ kiêu ngạo của Nghệ Phong nữa. Một người biết ẩn giấu thực lực của mình, làm việc sẽ có chừng mực.</w:t>
      </w:r>
    </w:p>
    <w:p>
      <w:pPr>
        <w:pStyle w:val="BodyText"/>
      </w:pPr>
      <w:r>
        <w:t xml:space="preserve">Năm đại trưởng lão ngẫm lại năm năm Nghệ Phong ở Thánh địa, kinh ngạc phát hiện, tuy ràng tiểu tử này hành sự kiêu ngạo, không coi ai ra gì. Thế nhưng lần nào gây chuyên, hắn cũng không phải chịu một chút hình phạt nào. Mặc dù hắn rất náo loạn, thế nhưng từ trước tới giờ chưa bao giờ vượt qua giới hạn.</w:t>
      </w:r>
    </w:p>
    <w:p>
      <w:pPr>
        <w:pStyle w:val="BodyText"/>
      </w:pPr>
      <w:r>
        <w:t xml:space="preserve">Phát hiện này khiển năm đại trưởng lăo kinh hãi liếc mắt nhìn nhau.</w:t>
      </w:r>
    </w:p>
    <w:p>
      <w:pPr>
        <w:pStyle w:val="BodyText"/>
      </w:pPr>
      <w:r>
        <w:t xml:space="preserve">- Xem ra, tiểu tử này làm việc rất đúng mực, thì ra hắn đã nắm chắc chúng ta, thảo nào mới kiêu ngạo như vậy.</w:t>
      </w:r>
    </w:p>
    <w:p>
      <w:pPr>
        <w:pStyle w:val="BodyText"/>
      </w:pPr>
      <w:r>
        <w:t xml:space="preserve">Đại trưởng lão nhìn Nghệ Phong đứng trong sân, oán hận nói.</w:t>
      </w:r>
    </w:p>
    <w:p>
      <w:pPr>
        <w:pStyle w:val="BodyText"/>
      </w:pPr>
      <w:r>
        <w:t xml:space="preserve">- Ha ha, tiểu tử này có chút thủ đoạn. Chúng ta cũng không cần lo lắng hắn đến đại lục không coi ai ra gì. Hắn hành sự còn sâu sắc hơn chúng ta. Đôi khi ta thực sự rất hoài nghi, hắn thực sự có phải một thiếu niên hay không?</w:t>
      </w:r>
    </w:p>
    <w:p>
      <w:pPr>
        <w:pStyle w:val="BodyText"/>
      </w:pPr>
      <w:r>
        <w:t xml:space="preserve">Trong mắt Ngũ trưởng lão tràn đầy thưởng thức.</w:t>
      </w:r>
    </w:p>
    <w:p>
      <w:pPr>
        <w:pStyle w:val="BodyText"/>
      </w:pPr>
      <w:r>
        <w:t xml:space="preserve">Giữa sân, lần thứ hai xuất hiện một màn quý dị. Vừa rồi là Lưu Phong không ngừng công kích, Nghệ Phong chỉ có né tránh. Nhưng tình huống hiện tại lại hoàn toàn tương phản. Quyền thể của Nghệ Phong từ bốn phương tám hướng không ngừng công kích Lưu Phong, dựa vào tốc độ quý dị, Lưu Phong chỉ có thể liên tục tiếp chiêu. Chỉ có điều, dựa vào lực đạo cường đại của mình, cũng có thể miễn cưỡng chống đỡ.</w:t>
      </w:r>
    </w:p>
    <w:p>
      <w:pPr>
        <w:pStyle w:val="BodyText"/>
      </w:pPr>
      <w:r>
        <w:t xml:space="preserve">Diễn viên chính của tràng cảnh bỗng nhiên thay đổi, khiến trong đầu mọi người chợt lóe lên một nụ cười châm chọc. Thật giống như chính mình mắng chửi người ta là phế nhân, mà hiện tại người ta dùng thực tế hành động chứng minh đám người bọn họ mới là phế nhân.</w:t>
      </w:r>
    </w:p>
    <w:p>
      <w:pPr>
        <w:pStyle w:val="BodyText"/>
      </w:pPr>
      <w:r>
        <w:t xml:space="preserve">Thi Đại Nhi nhìn Nghệ Phong không ngừng nhảy lên, bất giác chu cái miệng nhỏ nhắn nói:</w:t>
      </w:r>
    </w:p>
    <w:p>
      <w:pPr>
        <w:pStyle w:val="BodyText"/>
      </w:pPr>
      <w:r>
        <w:t xml:space="preserve">- Lòng trả thù vẫn mạnh như vậy.</w:t>
      </w:r>
    </w:p>
    <w:p>
      <w:pPr>
        <w:pStyle w:val="BodyText"/>
      </w:pPr>
      <w:r>
        <w:t xml:space="preserve">Nghệ Phong tựa hồ đánh cũng mệt mỏi, sau khi hắn và Lưu Phong lại một lần nữa chạm quyền. Thân ảnh bỗng nhiên lùi lại, điều này làm cho Lưu Phong thở phào nhẹ nhõm. Vừa rồi hắn liên tục bị công kích, khiến bản thân vô cùng nghẹn khuất. Thế nhưng, bản thân không có lực lượng, với tốc độ của hắn căn bản không có cách nào.</w:t>
      </w:r>
    </w:p>
    <w:p>
      <w:pPr>
        <w:pStyle w:val="BodyText"/>
      </w:pPr>
      <w:r>
        <w:t xml:space="preserve">Thế nhưng, khẩu khí của Nghệ Phong vẫn chưa buông lỏng.</w:t>
      </w:r>
    </w:p>
    <w:p>
      <w:pPr>
        <w:pStyle w:val="BodyText"/>
      </w:pPr>
      <w:r>
        <w:t xml:space="preserve">- Kết thúc...</w:t>
      </w:r>
    </w:p>
    <w:p>
      <w:pPr>
        <w:pStyle w:val="BodyText"/>
      </w:pPr>
      <w:r>
        <w:t xml:space="preserve">Khi mọi người còn chưa kịp phản ứng, thân ảnh Nghệ Phong đà biến ảo đến chỗ cách đó mười mấy thước, cánh tay hơi uốn lượn, nghiêng người tránh thoát nắm đấm lao đến của Lưu Phong, thân ảnh vọt đến phía sau, tnghi một chưởng đánh lên lưng Lưu Phong.</w:t>
      </w:r>
    </w:p>
    <w:p>
      <w:pPr>
        <w:pStyle w:val="BodyText"/>
      </w:pPr>
      <w:r>
        <w:t xml:space="preserve">Tốc độ nhanh đến mức ngay cả Lưu Phong cũng không kịp phản ứng, còn mọi người lại kinh ngạc đứng ngây người tại chỗ.</w:t>
      </w:r>
    </w:p>
    <w:p>
      <w:pPr>
        <w:pStyle w:val="BodyText"/>
      </w:pPr>
      <w:r>
        <w:t xml:space="preserve">- Cứ như vậy, kết thúc!</w:t>
      </w:r>
    </w:p>
    <w:p>
      <w:pPr>
        <w:pStyle w:val="BodyText"/>
      </w:pPr>
      <w:r>
        <w:t xml:space="preserve">Mọi người nhìn miệng Lưu Phong phun máu tươi, bay ngược ra ngoài, đồng loạt trợn trừng mắt, nhãn thần nhìn Nghệ Phong có chút kinh khủng.</w:t>
      </w:r>
    </w:p>
    <w:p>
      <w:pPr>
        <w:pStyle w:val="BodyText"/>
      </w:pPr>
      <w:r>
        <w:t xml:space="preserve">Thì ra. trước đây khi hắn giao thủ với mình đều chi là đùa giỡn. Nếu như dùng thực lực chân chính của hắn, đám người bọn họ còn sống sót được sao?</w:t>
      </w:r>
    </w:p>
    <w:p>
      <w:pPr>
        <w:pStyle w:val="BodyText"/>
      </w:pPr>
      <w:r>
        <w:t xml:space="preserve">Nghỉ vậy, trong lòng những người bị Nghệ Phong dùng dược hạ thủ, cũng không còn cảm giác khinh bi nữa.</w:t>
      </w:r>
    </w:p>
    <w:p>
      <w:pPr>
        <w:pStyle w:val="BodyText"/>
      </w:pPr>
      <w:r>
        <w:t xml:space="preserve">Người ta phóng mê dược, thuốc xổ đã là thủ đoạn nhẹ nhất rồi.</w:t>
      </w:r>
    </w:p>
    <w:p>
      <w:pPr>
        <w:pStyle w:val="BodyText"/>
      </w:pPr>
      <w:r>
        <w:t xml:space="preserve">- Ầm...</w:t>
      </w:r>
    </w:p>
    <w:p>
      <w:pPr>
        <w:pStyle w:val="BodyText"/>
      </w:pPr>
      <w:r>
        <w:t xml:space="preserve">Tiếng va đập vang lên khiến mọi người đều giật mình. Tất cả tràn đầy đồng tình nhìn sắc mặt Lưu Phong đà trắng bệch.</w:t>
      </w:r>
    </w:p>
    <w:p>
      <w:pPr>
        <w:pStyle w:val="BodyText"/>
      </w:pPr>
      <w:r>
        <w:t xml:space="preserve">Nghệ Phong giống như không chuẩn bị buông tha cho hắn. bước chân nhàn nhã bước về phía Lưu Phong, hơi nhấc giầy lên, đặt lên cánh tay Lưu Phong.</w:t>
      </w:r>
    </w:p>
    <w:p>
      <w:pPr>
        <w:pStyle w:val="BodyText"/>
      </w:pPr>
      <w:r>
        <w:t xml:space="preserve">Cảnh tượng này khiến mọi người phải nhắm mắt lại, trong lòng ớn lạnh. Bọn họ đương nhiên biết rõ Nghệ Phong muốn làm cái gì. Trình độ lãnh huyết của Nghệ Phong không kém hơn nhân phẩm của hắn mấy phần.</w:t>
      </w:r>
    </w:p>
    <w:p>
      <w:pPr>
        <w:pStyle w:val="BodyText"/>
      </w:pPr>
      <w:r>
        <w:t xml:space="preserve">- Nghệ Phong dừng tay.</w:t>
      </w:r>
    </w:p>
    <w:p>
      <w:pPr>
        <w:pStyle w:val="BodyText"/>
      </w:pPr>
      <w:r>
        <w:t xml:space="preserve">Ngay khi Nghệ Phong chuẩn bị đạp xuống, một thanh âm chợt vang lên. Đại trưởng lão vnghi tay lên, thân thể Lưu Phong bay về phía Đại trưởng lão, rồi được đặt sang một bên.</w:t>
      </w:r>
    </w:p>
    <w:p>
      <w:pPr>
        <w:pStyle w:val="BodyText"/>
      </w:pPr>
      <w:r>
        <w:t xml:space="preserve">Nghệ Phong thấy Lưu Phong được Đại trưởng lão cứu thoát, cũng biết không có cách nào làm gì Lưu Phong. Hắn vỗ bụi trên người, tươi cười hoàn toàn không để ý.</w:t>
      </w:r>
    </w:p>
    <w:p>
      <w:pPr>
        <w:pStyle w:val="BodyText"/>
      </w:pPr>
      <w:r>
        <w:t xml:space="preserve">- Các ngươi đang nghĩ gì vậy, ta chẳng qua chi muốn dùng y phục của hắn lau giày thôi mà, có cần phải kinh hãi như vậy không?</w:t>
      </w:r>
    </w:p>
    <w:p>
      <w:pPr>
        <w:pStyle w:val="BodyText"/>
      </w:pPr>
      <w:r>
        <w:t xml:space="preserve">- Hừ...</w:t>
      </w:r>
    </w:p>
    <w:p>
      <w:pPr>
        <w:pStyle w:val="BodyText"/>
      </w:pPr>
      <w:r>
        <w:t xml:space="preserve">Trong sân vang lên tiếng hừ lạnh, có quý mới tin những lời này của ngươi.</w:t>
      </w:r>
    </w:p>
    <w:p>
      <w:pPr>
        <w:pStyle w:val="BodyText"/>
      </w:pPr>
      <w:r>
        <w:t xml:space="preserve">Nghệ Phong lại chậm rãi đi tới bên người Đại trưởng lão, lấy tay xoa xoa mặt ghế dính bụi vì trận đấu vừa rồi, bình thản ngồi xuống, dáng vẻ bất cần đó làm cho ai nhìn thấy cũng sửng sốt.</w:t>
      </w:r>
    </w:p>
    <w:p>
      <w:pPr>
        <w:pStyle w:val="BodyText"/>
      </w:pPr>
      <w:r>
        <w:t xml:space="preserve">- Đại trưởng lão, trận mờ màn xong rồi, chuẩn bị nghi thức hạ sơn thôi.</w:t>
      </w:r>
    </w:p>
    <w:p>
      <w:pPr>
        <w:pStyle w:val="BodyText"/>
      </w:pPr>
      <w:r>
        <w:t xml:space="preserve">Nghệ Phong ung dung nói, cũng không thèm nhìn Lưu Phong trong tay Đại trưởng lão, phảng phất xem Lưu Phong như vật chết vậy.</w:t>
      </w:r>
    </w:p>
    <w:p>
      <w:pPr>
        <w:pStyle w:val="BodyText"/>
      </w:pPr>
      <w:r>
        <w:t xml:space="preserve">Đại trưởng lão liếc mẳt nhìn Lưu Phong đà bị thương nặng, hừ một tiếng, vung tay kêu hai trưởng lão phụng dưỡng dẫn Lưu Phong đi trị liệu, sau đó hung hăng trừng mất nhìn Lưu Phong, lúc này mới đi tới trước đài, nhìn xuống dưới nói:</w:t>
      </w:r>
    </w:p>
    <w:p>
      <w:pPr>
        <w:pStyle w:val="BodyText"/>
      </w:pPr>
      <w:r>
        <w:t xml:space="preserve">- Ta cũng không nói nhiều, nội dung nghi thức hạ sơn các ngươi đều đà biết. Vị trí thiếu móng chủ có thể thuộc về một người trong số các ngươi.</w:t>
      </w:r>
    </w:p>
    <w:p>
      <w:pPr>
        <w:pStyle w:val="BodyText"/>
      </w:pPr>
      <w:r>
        <w:t xml:space="preserve">Nói xong Đại trưởng lão không nói thêm câu nào nữa. Hắn quay lại ghế ngồi, khiến tứ đại trưởng lão còn lại nhìn hắn sửng sốt: Từ lúc nào, đại ca lại nói ngắn gọn như vậy, trong nghi thức hạ sơn ngày trước, hắn không nói trên một canh giờ tuyệt đối sẽ không bò qua.</w:t>
      </w:r>
    </w:p>
    <w:p>
      <w:pPr>
        <w:pStyle w:val="BodyText"/>
      </w:pPr>
      <w:r>
        <w:t xml:space="preserve">Ánh mẳt của các đệ tử trong nháy mắt rực cháy. Danh hiệu Thiếu móng chủ là thứ mà tất cả mọi người đều ao ước. Mặc dù rất nhiều người biết rõ mình đến cũng vô dụng. thế nhưng danh hiệu này vẫn khiến bọn họ điên cuồng.</w:t>
      </w:r>
    </w:p>
    <w:p>
      <w:pPr>
        <w:pStyle w:val="BodyText"/>
      </w:pPr>
      <w:r>
        <w:t xml:space="preserve">Chi là, khi bọn hắn nhìn thấy Lưu Phong đang bên cạnh chừa trị, trong lòng bọn họ bất giác cũng dần dần nouội lạnh, tranh cướp danh hiệu này với Nghệ Phong, chẳng phải là tự tìm đến cái chết sao?</w:t>
      </w:r>
    </w:p>
    <w:p>
      <w:pPr>
        <w:pStyle w:val="BodyText"/>
      </w:pPr>
      <w:r>
        <w:t xml:space="preserve">Làm sao bọn họ có thể chịu được một quyền của hắn?</w:t>
      </w:r>
    </w:p>
    <w:p>
      <w:pPr>
        <w:pStyle w:val="BodyText"/>
      </w:pPr>
      <w:r>
        <w:t xml:space="preserve">Nghỉ vậy, tất cả đệ tử vốn đang rục rịch lại dần dần bình ổn lại, mọi người đồng loạt đưa mắt nhìn Nghệ Phong đang buồn chán ngồi trên khán đài nghịch móng tay.</w:t>
      </w:r>
    </w:p>
    <w:p>
      <w:pPr>
        <w:pStyle w:val="BodyText"/>
      </w:pPr>
      <w:r>
        <w:t xml:space="preserve">Danh hiệu Thiếu tông chủ tuy rằng mê hoặc, thế nhưng sinh mệnh còn đáng quý hơn.</w:t>
      </w:r>
    </w:p>
    <w:p>
      <w:pPr>
        <w:pStyle w:val="BodyText"/>
      </w:pPr>
      <w:r>
        <w:t xml:space="preserve">Nghệ Phong đang nghịch móng tay, cảm giác được ánh mắt của mọi Người đang chăm chú nhìn mình, hắn không khỏi ngẩng đầu lên nhìn.</w:t>
      </w:r>
    </w:p>
    <w:p>
      <w:pPr>
        <w:pStyle w:val="BodyText"/>
      </w:pPr>
      <w:r>
        <w:t xml:space="preserve">- Mặc dù bản thiếu biết mình rất tuấn tú, thế nhưng ta không thích nam nhân nhìn ta.</w:t>
      </w:r>
    </w:p>
    <w:p>
      <w:pPr>
        <w:pStyle w:val="Compact"/>
      </w:pPr>
      <w:r>
        <w:br w:type="textWrapping"/>
      </w:r>
      <w:r>
        <w:br w:type="textWrapping"/>
      </w:r>
    </w:p>
    <w:p>
      <w:pPr>
        <w:pStyle w:val="Heading2"/>
      </w:pPr>
      <w:bookmarkStart w:id="127" w:name="chương-103-ông-vua-không-ngai."/>
      <w:bookmarkEnd w:id="127"/>
      <w:r>
        <w:t xml:space="preserve">105. Chương 103: Ông Vua Không Ngai.</w:t>
      </w:r>
    </w:p>
    <w:p>
      <w:pPr>
        <w:pStyle w:val="Compact"/>
      </w:pPr>
      <w:r>
        <w:br w:type="textWrapping"/>
      </w:r>
      <w:r>
        <w:br w:type="textWrapping"/>
      </w:r>
      <w:r>
        <w:t xml:space="preserve">- Khốn kiếp...</w:t>
      </w:r>
    </w:p>
    <w:p>
      <w:pPr>
        <w:pStyle w:val="BodyText"/>
      </w:pPr>
      <w:r>
        <w:t xml:space="preserve">Mọi người giơ ngón giữa vê phía Nghệ Phong, trong lòng thâm mắng: lão tử cũng không thích nam nhân.</w:t>
      </w:r>
    </w:p>
    <w:p>
      <w:pPr>
        <w:pStyle w:val="BodyText"/>
      </w:pPr>
      <w:r>
        <w:t xml:space="preserve">Đại trưởng lão thấy không có ai lên đài, hắn không khỏi sửng sốt, nhưng lập tức hiểu ra, thì ra tất cả mọi người đều bị trận đấu vừa rồi của Nghệ Phong làm cho chấn động. Chuyện này cũng khó trách, dựa vào tốc độ quỷ mị của tiểu tử này, thực lực Sư cấp, lại phối họp với công pháp Nhật giai, trong mười mấy tên đệ tử, còn có ai dám chống lại phong mang.</w:t>
      </w:r>
    </w:p>
    <w:p>
      <w:pPr>
        <w:pStyle w:val="BodyText"/>
      </w:pPr>
      <w:r>
        <w:t xml:space="preserve">Nghĩ vậy, năm đại trưởng lão liếc mắt nhìn nhau. Với thân phận đệ tử Thánh địa của Nghệ Phong bọn họ hoàn toàn không hy vọng Nghệ Phong sẽ cướp đoạt được danh hiệu thiếu tông chủ. Danh hiệu này, naoại trừ mang đến một chút hư vinh, cũng không có chỗ tốt nào, thậm chí còn có nguy hiểm phủ xuống.Thế nhưng, ánh mẳt kính nể của đám đệ tử khiến Đại trưởng lão cũng cảm thấy vô cùng đau đầu. Hiện tại Nghệ Phong, thật giống như ông vua không ngai.</w:t>
      </w:r>
    </w:p>
    <w:p>
      <w:pPr>
        <w:pStyle w:val="BodyText"/>
      </w:pPr>
      <w:r>
        <w:t xml:space="preserve">- Nghệ Phong ngươi muốn danh hiệu Thiếu tông chủ này sao?</w:t>
      </w:r>
    </w:p>
    <w:p>
      <w:pPr>
        <w:pStyle w:val="BodyText"/>
      </w:pPr>
      <w:r>
        <w:t xml:space="preserve">Đại trưởng lão sờ đầu, bất đắc dĩ nhìn Nghệ Phong nói.</w:t>
      </w:r>
    </w:p>
    <w:p>
      <w:pPr>
        <w:pStyle w:val="BodyText"/>
      </w:pPr>
      <w:r>
        <w:t xml:space="preserve">- Cái gì?</w:t>
      </w:r>
    </w:p>
    <w:p>
      <w:pPr>
        <w:pStyle w:val="BodyText"/>
      </w:pPr>
      <w:r>
        <w:t xml:space="preserve">Nghệ Phong bỗng nhiên đứng dậy, hét lớn:</w:t>
      </w:r>
    </w:p>
    <w:p>
      <w:pPr>
        <w:pStyle w:val="BodyText"/>
      </w:pPr>
      <w:r>
        <w:t xml:space="preserve">- Mẹ kiếp, có quỷ mới danh hiệu thiếu tông chủ đó, vừa không phát tiền lương cho ta, vừa không cho ta vui chơi với mỹ nữ, ta cần danh hiệu chó má đó làm gì.</w:t>
      </w:r>
    </w:p>
    <w:p>
      <w:pPr>
        <w:pStyle w:val="BodyText"/>
      </w:pPr>
      <w:r>
        <w:t xml:space="preserve">Những lời này khiến sắc mặt của mấy Đại trường lão đều đỏ bừng. Cả đám cắn răng, trừng mắt nhìn Nghệ Phong: Khốn kiếp, thứ người khác liều mạng cướp đoạt, đến miệng ngươi lại trờ thành rác rười.</w:t>
      </w:r>
    </w:p>
    <w:p>
      <w:pPr>
        <w:pStyle w:val="BodyText"/>
      </w:pPr>
      <w:r>
        <w:t xml:space="preserve">Thi Đại Nhi đứng dưới đài, bàn tay mềm mại che cái miệng nhỏ nhắn, khanh khách cười không ngừng: Phong ca ca quả nhiên vẫn vô sỉ hỗn đản như trước đây.</w:t>
      </w:r>
    </w:p>
    <w:p>
      <w:pPr>
        <w:pStyle w:val="BodyText"/>
      </w:pPr>
      <w:r>
        <w:t xml:space="preserve">Nghệ Phong được Đại trưởng lão nhắc nhỡ, lúc này mới hiểu được vì sao nhàn thần của mọi người tập trung trên người mình, hắn đành phải mở miệng nói:</w:t>
      </w:r>
    </w:p>
    <w:p>
      <w:pPr>
        <w:pStyle w:val="BodyText"/>
      </w:pPr>
      <w:r>
        <w:t xml:space="preserve">- Vị trí Thiếu tông chủ đó, các ngươi cứ lấy đi. Nếu các ngươi mời ta làm tông chủ, ta còn có thể suy nghĩ, chứ danh hiệu rác rười thiếu tông chủ này, bản thiếu không có hứng thú.</w:t>
      </w:r>
    </w:p>
    <w:p>
      <w:pPr>
        <w:pStyle w:val="BodyText"/>
      </w:pPr>
      <w:r>
        <w:t xml:space="preserve">Câu nói tùy tiện này của Nghệ Phong khiến Đại trường lão vô cùng tức giận, sắc mặt tái xanh nhìn Nghệ Phong, bàn tay nẳm chặt, thật sự rất muốn dùng một quyền đập chết Nghệ Phong.</w:t>
      </w:r>
    </w:p>
    <w:p>
      <w:pPr>
        <w:pStyle w:val="BodyText"/>
      </w:pPr>
      <w:r>
        <w:t xml:space="preserve">Danh hiệu thiếu tông chủ của Thánh địa, thật sự rác rưởi như vậy sao? Cho dù tiểu tử này không biết hắn là truyền nhân của Thánh địa, cũng không thể vũ nhục như vậy.</w:t>
      </w:r>
    </w:p>
    <w:p>
      <w:pPr>
        <w:pStyle w:val="BodyText"/>
      </w:pPr>
      <w:r>
        <w:t xml:space="preserve">Nghĩ vậy, Đại trưởng lão hừ lạnh, quay sang nói với mọi người:</w:t>
      </w:r>
    </w:p>
    <w:p>
      <w:pPr>
        <w:pStyle w:val="BodyText"/>
      </w:pPr>
      <w:r>
        <w:t xml:space="preserve">- Hôm nay phá lệ một lần, nếu như các ngươi nhìn Nghệ Phong không vui, có thể vây công đánh hắn. Chỉ cần hắn thất bại, danh hiệu thiếu tông chủ cũng không có phần hắn.</w:t>
      </w:r>
    </w:p>
    <w:p>
      <w:pPr>
        <w:pStyle w:val="BodyText"/>
      </w:pPr>
      <w:r>
        <w:t xml:space="preserve">- Ặc...</w:t>
      </w:r>
    </w:p>
    <w:p>
      <w:pPr>
        <w:pStyle w:val="BodyText"/>
      </w:pPr>
      <w:r>
        <w:t xml:space="preserve">Nghệ Phong suýt chút nừa té ngã xuống đất, nhìn mười mấy người ờ phía dưới, trong lòng bất giác ớn lạnh: Khốn kiếp, hơn mười người vây công ta, ta làm sao chống lại được? Lão già này, ngươi dám dùng thủ đoạn độc ác như vậy sao?</w:t>
      </w:r>
    </w:p>
    <w:p>
      <w:pPr>
        <w:pStyle w:val="BodyText"/>
      </w:pPr>
      <w:r>
        <w:t xml:space="preserve">Nghệ Phong quay đầu nhìn về phía Đại trường lão, tàn bạo nhìn hắn, phảng phất như muốn ăn thịt Đại trưởng lão.</w:t>
      </w:r>
    </w:p>
    <w:p>
      <w:pPr>
        <w:pStyle w:val="BodyText"/>
      </w:pPr>
      <w:r>
        <w:t xml:space="preserve">Nhìn thấy dáng vẻ này của Nghệ Phong, Đại trưởng lão ngược lại rất vui vẻ, hắn có chút hả hê nhìn Nghệ Phong, chỉ hận không thể kêu mọi người đánh Nghệ Phong thương tích đầy mình.</w:t>
      </w:r>
    </w:p>
    <w:p>
      <w:pPr>
        <w:pStyle w:val="BodyText"/>
      </w:pPr>
      <w:r>
        <w:t xml:space="preserve">Nghệ Phong lại quay đầu nhìn Ngũ trường lão sủng ái hắn nhất, đã thấy hắn bất đẳc dĩ nhún nhún vai, hiển nhiên không chuẩn bị giúp đỡ Nghệ Phong.</w:t>
      </w:r>
    </w:p>
    <w:p>
      <w:pPr>
        <w:pStyle w:val="BodyText"/>
      </w:pPr>
      <w:r>
        <w:t xml:space="preserve">Nhìn thấy tình huống này, Nghệ Phong không khỏi rụt cổ, có chút yếu ớt nhìn xuống dưới đài. Quả nhiên, thấy trong mắt đám đệ tử toát ra quang mang nóng cháy, cước bộ rục rịch.</w:t>
      </w:r>
    </w:p>
    <w:p>
      <w:pPr>
        <w:pStyle w:val="BodyText"/>
      </w:pPr>
      <w:r>
        <w:t xml:space="preserve">Trong lòng Nghệ Phong thoáng chốc nổi lên một suy nghĩ: Chạy, phải chạy cho nhanh. Bằng không đám đệ tử bị mình đánh trước kia, không báo thù được mình nhất định sẽ không yên.</w:t>
      </w:r>
    </w:p>
    <w:p>
      <w:pPr>
        <w:pStyle w:val="BodyText"/>
      </w:pPr>
      <w:r>
        <w:t xml:space="preserve">Thế nhưng, ngay khi Nghệ Phong vận chuyển đấu khí trong cơ thể tới cực hạn, chuẩn bị vận chuyển công pháp Mị Ảnh, lại phát hiện, mặc dù có một số người rục rịch bước chân, nhưng không có ai dám bước ra đầu tiên.</w:t>
      </w:r>
    </w:p>
    <w:p>
      <w:pPr>
        <w:pStyle w:val="BodyText"/>
      </w:pPr>
      <w:r>
        <w:t xml:space="preserve">Nhìn thấy cảnh tượng này, Nghệ Phong không khỏi phá lên cười: Hắc hắc, thỉ ra bọn họ vẫn cố kỵ mình, không ai dám làm kẻ đầu đàn.</w:t>
      </w:r>
    </w:p>
    <w:p>
      <w:pPr>
        <w:pStyle w:val="BodyText"/>
      </w:pPr>
      <w:r>
        <w:t xml:space="preserve">Nghĩ vậy, Nghệ Phong bước lên một bước, cười nói:</w:t>
      </w:r>
    </w:p>
    <w:p>
      <w:pPr>
        <w:pStyle w:val="BodyText"/>
      </w:pPr>
      <w:r>
        <w:t xml:space="preserve">- Ta biết, nếu các ngươi đồng loạt xông lên, ta khẳng định sẽ bị các ngươi đánh rất thê thảm, chỉ là ta nói trước, ta không thể đối phó được hết tất cả các ngươi, nhưng xử lý mấy tên đầu đàn cũng không thành vấn đề.</w:t>
      </w:r>
    </w:p>
    <w:p>
      <w:pPr>
        <w:pStyle w:val="BodyText"/>
      </w:pPr>
      <w:r>
        <w:t xml:space="preserve">Lời nói của Nghệ Phong, nhất thời khiến người vừa mới chuẩn bị bước ra vội vàng thu hồi cước bộ. Với thực lực Nghệ Phong vừa mới triển lộ, toàn lực đối phó với mấy kẻ đầu đàn, thật sự không phải vấn đề quá lớn.</w:t>
      </w:r>
    </w:p>
    <w:p>
      <w:pPr>
        <w:pStyle w:val="BodyText"/>
      </w:pPr>
      <w:r>
        <w:t xml:space="preserve">Đại trưởng lão nhìn thấy mọi người bị câu nói của Nghệ Phong đánh phủ đầu, không dám hành động. Hắn hơi ngẩn người, quả thật bản thân đã đánh giá thấp lực uy hiếp của Nghệ Phong đối lòng người.</w:t>
      </w:r>
    </w:p>
    <w:p>
      <w:pPr>
        <w:pStyle w:val="BodyText"/>
      </w:pPr>
      <w:r>
        <w:t xml:space="preserve">Ánh mắt của Nghệ Phong lại chuyển động nhìn đám đệ tử bên dưới, khi hắn bất gặp nụ cười xinh đẹp của Thi Đại Nhi, hắn liền mỉm cười nháy mắt với Thi Đại Nhi.</w:t>
      </w:r>
    </w:p>
    <w:p>
      <w:pPr>
        <w:pStyle w:val="BodyText"/>
      </w:pPr>
      <w:r>
        <w:t xml:space="preserve">Thi Đại Nhi đương nhiên biết rò ý tứ trong đó, nàng trợn mắt nhìn Nghệ Phong, nhưng vẫn lướt lên khán đài, thanh âm ngọt ngào của nàng vang lên bên tai mọi người.</w:t>
      </w:r>
    </w:p>
    <w:p>
      <w:pPr>
        <w:pStyle w:val="BodyText"/>
      </w:pPr>
      <w:r>
        <w:t xml:space="preserve">- Đại Nhi khiêu chỉến Nghệ Phong sư huynh.</w:t>
      </w:r>
    </w:p>
    <w:p>
      <w:pPr>
        <w:pStyle w:val="BodyText"/>
      </w:pPr>
      <w:r>
        <w:t xml:space="preserve">Nghệ Phong thờ dài, mặc dù hiện tại đoàn người này không dám tiến lên. Nhưng nếu có mấy người liều lĩnh, mình vẫn có nguy cơ gặp xui xẻo. Lúc này Nghệ Phong mới ra hiệu cho Thi Đại Nhi bước lên. Tiểu ny tử này, đã để ý danh hiệu thiếu tông chủ từ rất lâu.</w:t>
      </w:r>
    </w:p>
    <w:p>
      <w:pPr>
        <w:pStyle w:val="BodyText"/>
      </w:pPr>
      <w:r>
        <w:t xml:space="preserve">- Được. Ta tiếp nhận, nàng động thủ đi!</w:t>
      </w:r>
    </w:p>
    <w:p>
      <w:pPr>
        <w:pStyle w:val="BodyText"/>
      </w:pPr>
      <w:r>
        <w:t xml:space="preserve">Nghệ Phong cười nói, tiến lên phía trước mấy bước.</w:t>
      </w:r>
    </w:p>
    <w:p>
      <w:pPr>
        <w:pStyle w:val="BodyText"/>
      </w:pPr>
      <w:r>
        <w:t xml:space="preserve">Mọi người thấy Thi Đại Nhi tiến lên khiêu chỉến Nghệ Phong, tâm tư ngược lại bình ổn hơn nhiều, ánh mắt chăm chú quan sát hai người. Tuy rằng cho tới bây giờ Thi Đại Nhi vẫn chưa từng xuất thủ chính thức, thế nhưng tất cả mọi người đều biết, nàng không hề kém hơn Lưu Phong, mà chỉ mạnh hơn thôi.</w:t>
      </w:r>
    </w:p>
    <w:p>
      <w:pPr>
        <w:pStyle w:val="BodyText"/>
      </w:pPr>
      <w:r>
        <w:t xml:space="preserve">Thi Đại Nhi nhìn thoáng qua Nghệ Phong, nàng nheo đôi mắt đầy yêu mị của mình:</w:t>
      </w:r>
    </w:p>
    <w:p>
      <w:pPr>
        <w:pStyle w:val="BodyText"/>
      </w:pPr>
      <w:r>
        <w:t xml:space="preserve">- Vậy Đại Nhi động thủ đây.</w:t>
      </w:r>
    </w:p>
    <w:p>
      <w:pPr>
        <w:pStyle w:val="BodyText"/>
      </w:pPr>
      <w:r>
        <w:t xml:space="preserve">Nói xong, Thi Đại Nhi khẽ giơ tay lên, đánh về phía Nghệ Phong.</w:t>
      </w:r>
    </w:p>
    <w:p>
      <w:pPr>
        <w:pStyle w:val="BodyText"/>
      </w:pPr>
      <w:r>
        <w:t xml:space="preserve">- Ai da...</w:t>
      </w:r>
    </w:p>
    <w:p>
      <w:pPr>
        <w:pStyle w:val="BodyText"/>
      </w:pPr>
      <w:r>
        <w:t xml:space="preserve">Khi tay của Thi Đại Nhi còn cách Nghệ Phong hơn một thước, đã thấy Nghệ Phong kêu lên đau đớn, thân thể bỗng nhiên đập trên mặt đất. Dáng vẻ cực kỳ thống khổ.</w:t>
      </w:r>
    </w:p>
    <w:p>
      <w:pPr>
        <w:pStyle w:val="BodyText"/>
      </w:pPr>
      <w:r>
        <w:t xml:space="preserve">- Ai da....Ai da....</w:t>
      </w:r>
    </w:p>
    <w:p>
      <w:pPr>
        <w:pStyle w:val="BodyText"/>
      </w:pPr>
      <w:r>
        <w:t xml:space="preserve">Nghệ Phong đau đớn không ngừng kêu lên:</w:t>
      </w:r>
    </w:p>
    <w:p>
      <w:pPr>
        <w:pStyle w:val="BodyText"/>
      </w:pPr>
      <w:r>
        <w:t xml:space="preserve">- Đại Nhi, nàng mạnh quá, mới dùng một chỉêu đã khiến ta bị trọng thương. Ai da... Đây lẽ nào chính là Cách Sơn Đả Ngưu Trong truyền thuyết?</w:t>
      </w:r>
    </w:p>
    <w:p>
      <w:pPr>
        <w:pStyle w:val="BodyText"/>
      </w:pPr>
      <w:r>
        <w:t xml:space="preserve">Thi Đại Nhi sửng sờ, đứng yên tại chỗ, nhìn Nghệ Phong lăn lộn trên mặt đất, trong lòng không biết nói gì: Ngươi làm vậy không phải quá giả dối hay sao, tay ta còn cách ngươi rất xa. Tuy rằng ta biết ngươi sẽ nhường ta, thế nhưng ngươi cũng không cần làm quá lên như vậy chứ.</w:t>
      </w:r>
    </w:p>
    <w:p>
      <w:pPr>
        <w:pStyle w:val="BodyText"/>
      </w:pPr>
      <w:r>
        <w:t xml:space="preserve">tinhlinh2</w:t>
      </w:r>
    </w:p>
    <w:p>
      <w:pPr>
        <w:pStyle w:val="Compact"/>
      </w:pPr>
      <w:r>
        <w:br w:type="textWrapping"/>
      </w:r>
      <w:r>
        <w:br w:type="textWrapping"/>
      </w:r>
    </w:p>
    <w:p>
      <w:pPr>
        <w:pStyle w:val="Heading2"/>
      </w:pPr>
      <w:bookmarkStart w:id="128" w:name="chương-104-ly-biệt."/>
      <w:bookmarkEnd w:id="128"/>
      <w:r>
        <w:t xml:space="preserve">106. Chương 104: Ly Biệt.</w:t>
      </w:r>
    </w:p>
    <w:p>
      <w:pPr>
        <w:pStyle w:val="Compact"/>
      </w:pPr>
      <w:r>
        <w:br w:type="textWrapping"/>
      </w:r>
      <w:r>
        <w:br w:type="textWrapping"/>
      </w:r>
      <w:r>
        <w:t xml:space="preserve">Trên bầu trởi, mặt trởi đã nghiêng về phía tây. Ánh sáng ráng chỉều đỏ hồng đã giăng khẳp bầu trởi. Thác nước khổng lồ chảy xuống hồ sâu tạo ra Những tiếng đinh tai nhức óc, khiến từng đạo bọt nước tung lên trắng xóa, dưới ánh mặt trởi, càng thêm trong suốt tuyệt đẹp. Phía trên cự thạch dưới thác nước có một đôi nam nữ trẻ tuổi đang ngồi ngắm cảnh.</w:t>
      </w:r>
    </w:p>
    <w:p>
      <w:pPr>
        <w:pStyle w:val="BodyText"/>
      </w:pPr>
      <w:r>
        <w:t xml:space="preserve">Thiếu nữ ngả đầu vào lồng ngực thiếu niên, cảm nhận tiếng tim đập dồn dập của hắn. Hàm dưới của thiếu niên đè lên mái tóc nàng, có vẻ vô cùng duy mỹ và yên tĩnh.</w:t>
      </w:r>
    </w:p>
    <w:p>
      <w:pPr>
        <w:pStyle w:val="BodyText"/>
      </w:pPr>
      <w:r>
        <w:t xml:space="preserve">Hai ngưởi này đương nhiên là Nghệ Phong và Thi Đại Nhi.</w:t>
      </w:r>
    </w:p>
    <w:p>
      <w:pPr>
        <w:pStyle w:val="BodyText"/>
      </w:pPr>
      <w:r>
        <w:t xml:space="preserve">Nghi thức hạ sơn mất một ngày đêm mới hoàn thành, trong thởi gian này, tất cả mọi chuyện trong năm năm qua được kể lại từ đầu đến cuối, sau khi các trưởng lão nhiều lần dặn dò các đệ tử sau này không liên quan đến Thánh địa nữa, lúc này mới thả bọn họ về núi. Trưởng bối tông môn của bọn họ đã sớm chở đợi dưới chân núi.</w:t>
      </w:r>
    </w:p>
    <w:p>
      <w:pPr>
        <w:pStyle w:val="BodyText"/>
      </w:pPr>
      <w:r>
        <w:t xml:space="preserve">Các đệ tử đã ở bên nhau năm năm, khi chia tay, trong lòng bọn họ đều vô cùng xúc động không nói nên lởi. dù sao, bọn họ sắp sửa có thể tiếp xúc với đại lục muôn màu muôn vẻ. Tất cả đều mơ tưởng về một tương lai công thành danh toại của mình.</w:t>
      </w:r>
    </w:p>
    <w:p>
      <w:pPr>
        <w:pStyle w:val="BodyText"/>
      </w:pPr>
      <w:r>
        <w:t xml:space="preserve">Nghệ Phong áp cằm lên mái tóc Thi Đại Nhi, ngửi mùi hương thơm mát trên tóc nàng, cảm thụ được thân thể đầy đặn, đường cong kiêu ngạo, mị hoặc đến tận cùng. Hắn không khỏi vận chuyển đấu khí trong cơ thể, ngăn chặn hỏa khí bốc lên trong lòng.</w:t>
      </w:r>
    </w:p>
    <w:p>
      <w:pPr>
        <w:pStyle w:val="BodyText"/>
      </w:pPr>
      <w:r>
        <w:t xml:space="preserve">- Phong ca ca ... Cảm tạ ca ca đã nhưởng vị trí thiếu tông chủ cho ta.</w:t>
      </w:r>
    </w:p>
    <w:p>
      <w:pPr>
        <w:pStyle w:val="BodyText"/>
      </w:pPr>
      <w:r>
        <w:t xml:space="preserve">Thiếu nữ trong lòng đột nhiên mở miệng nói, thanh âm ôn nhu. phàng phất như mưa xuân bất tận.</w:t>
      </w:r>
    </w:p>
    <w:p>
      <w:pPr>
        <w:pStyle w:val="BodyText"/>
      </w:pPr>
      <w:r>
        <w:t xml:space="preserve">Nghệ Phong đưa tay luồn vào trong mái tóc Thi Đại Nhi, khẽ ngửi mùi hương tóc làm say lòng ngưởi, cưởi nói:</w:t>
      </w:r>
    </w:p>
    <w:p>
      <w:pPr>
        <w:pStyle w:val="BodyText"/>
      </w:pPr>
      <w:r>
        <w:t xml:space="preserve">- Nha đầu ngốc, đó là nàng dựa vào thực lực của chính nàng để dành được.</w:t>
      </w:r>
    </w:p>
    <w:p>
      <w:pPr>
        <w:pStyle w:val="BodyText"/>
      </w:pPr>
      <w:r>
        <w:t xml:space="preserve">Phải thừa nhận, Thi Đại Nhi xác thực cường hàn. Mặc dù Nghệ Phong giả vở bị Thi Đại Nhi đánh bại. Thế nhưng, mấy vị Sư cấp sau đó cũng không chống đỡ được mấy chỉêu của nàng. Nghệ Phong không khỏi cảm thán, tiểu ma nữ không hổ là tiểu ma nữ, cường thế không ai bằng.</w:t>
      </w:r>
    </w:p>
    <w:p>
      <w:pPr>
        <w:pStyle w:val="BodyText"/>
      </w:pPr>
      <w:r>
        <w:t xml:space="preserve">- Ta biết, nếu không phải Phong ca ca không thèm để mắt đến vị trí thiếu tông chủ, thì cùng không đến lượt ta.</w:t>
      </w:r>
    </w:p>
    <w:p>
      <w:pPr>
        <w:pStyle w:val="BodyText"/>
      </w:pPr>
      <w:r>
        <w:t xml:space="preserve">Mặc dù Thi Đại Nhi biết được Nghệ Phong chỉ có thực lực Sư cấp nhất giai, thế nhưng nàng cũng hiểu rõ, cho dù Nghệ Phong chỉ có Sư cấp nhất giai, nàng cũng không thể thắng được hắn, Phong ca ca của nàng quá thần bí.</w:t>
      </w:r>
    </w:p>
    <w:p>
      <w:pPr>
        <w:pStyle w:val="BodyText"/>
      </w:pPr>
      <w:r>
        <w:t xml:space="preserve">Nghệ Phong cưởi cưởi, không phàn bác, cũng không thừa nhận, xiết chặt cánh tay ôm chặt Thi Đại Nhi: Hôm nay, nàng sẽ hạ sơn, chúng ta cũng sẽ chia tay.</w:t>
      </w:r>
    </w:p>
    <w:p>
      <w:pPr>
        <w:pStyle w:val="BodyText"/>
      </w:pPr>
      <w:r>
        <w:t xml:space="preserve">- Phong ca ca, sau khi hạ sơn, ca ca sẽ đi tìm ta chứ?</w:t>
      </w:r>
    </w:p>
    <w:p>
      <w:pPr>
        <w:pStyle w:val="BodyText"/>
      </w:pPr>
      <w:r>
        <w:t xml:space="preserve">Thi Đại Nhi đột nhiên ngước đầu lên, cái miệng nhỏ nhắn khi khép lại khi mở ra. phối họp với khuôn mặt xinh đẹp, quả thực vô cùng tà mị.</w:t>
      </w:r>
    </w:p>
    <w:p>
      <w:pPr>
        <w:pStyle w:val="BodyText"/>
      </w:pPr>
      <w:r>
        <w:t xml:space="preserve">Nghệ Phong hít sâu một hơi, cố gắng dẹp vên tình tự trong lòng, cưởi nói:</w:t>
      </w:r>
    </w:p>
    <w:p>
      <w:pPr>
        <w:pStyle w:val="BodyText"/>
      </w:pPr>
      <w:r>
        <w:t xml:space="preserve">- Đương nhiên, làm sao ta có thể bò rơi Đại Nhi của ta được.</w:t>
      </w:r>
    </w:p>
    <w:p>
      <w:pPr>
        <w:pStyle w:val="BodyText"/>
      </w:pPr>
      <w:r>
        <w:t xml:space="preserve">Nghệ Phong nhẹ nhàng lướt tay qua đôi môi mềm mại, xinh xắn của Đại Nhi.</w:t>
      </w:r>
    </w:p>
    <w:p>
      <w:pPr>
        <w:pStyle w:val="BodyText"/>
      </w:pPr>
      <w:r>
        <w:t xml:space="preserve">- Phong ca ca...</w:t>
      </w:r>
    </w:p>
    <w:p>
      <w:pPr>
        <w:pStyle w:val="BodyText"/>
      </w:pPr>
      <w:r>
        <w:t xml:space="preserve">Trên mặt Thi Đại Nhi thoáng hiện lên màu đỏ ửng, bất mãn trừng mắt nhìn Nghệ Phong, há mồm định cắn vào cánh tay hắn, khiến hắn phải vội vàng thu tay lại.</w:t>
      </w:r>
    </w:p>
    <w:p>
      <w:pPr>
        <w:pStyle w:val="BodyText"/>
      </w:pPr>
      <w:r>
        <w:t xml:space="preserve">Lúc này Thi Đại Nhi mới cưởi khanh khách không ngừng:</w:t>
      </w:r>
    </w:p>
    <w:p>
      <w:pPr>
        <w:pStyle w:val="BodyText"/>
      </w:pPr>
      <w:r>
        <w:t xml:space="preserve">- Còn giở trò nữa, ta sẽ cắn ngươi.</w:t>
      </w:r>
    </w:p>
    <w:p>
      <w:pPr>
        <w:pStyle w:val="BodyText"/>
      </w:pPr>
      <w:r>
        <w:t xml:space="preserve">Nghệ Phong ngượng ngùng, quay đầu nói với Thi Đại Nhi:</w:t>
      </w:r>
    </w:p>
    <w:p>
      <w:pPr>
        <w:pStyle w:val="BodyText"/>
      </w:pPr>
      <w:r>
        <w:t xml:space="preserve">- Đại Nhi, đừng lo lắng. Chỉ cần sư phụ nàng không ở sư môn, ta sẻ tới thăm nàng.</w:t>
      </w:r>
    </w:p>
    <w:p>
      <w:pPr>
        <w:pStyle w:val="BodyText"/>
      </w:pPr>
      <w:r>
        <w:t xml:space="preserve">Thi Đại Nhi nhìn Nghệ Phong cổ quái cưởi nói:</w:t>
      </w:r>
    </w:p>
    <w:p>
      <w:pPr>
        <w:pStyle w:val="BodyText"/>
      </w:pPr>
      <w:r>
        <w:t xml:space="preserve">- Phong ca ca, tại sao ca ca lại sợ sư phụ ta? Cái này không giống phong cách của ca ca.</w:t>
      </w:r>
    </w:p>
    <w:p>
      <w:pPr>
        <w:pStyle w:val="BodyText"/>
      </w:pPr>
      <w:r>
        <w:t xml:space="preserve">Nghệ Phong đỏ mặt, trong lòng cũng không khỏi phỉ báng: Yêu Hậu đó có ai mà không sợ, hơn nữa, nếu bà ta biết ta đi tìm đệ tử của bà ta, bà ta không cắt đứt chân ta mới là lạ.</w:t>
      </w:r>
    </w:p>
    <w:p>
      <w:pPr>
        <w:pStyle w:val="BodyText"/>
      </w:pPr>
      <w:r>
        <w:t xml:space="preserve">Tựa hồ Thi Đại Nhi cũng biết Nghệ Phong rất khiêp sợ sư phụ mình, nàng bỗng nhiên ghé đầu đến sát bên tai Nghệ Phong, thì thầm nói:</w:t>
      </w:r>
    </w:p>
    <w:p>
      <w:pPr>
        <w:pStyle w:val="BodyText"/>
      </w:pPr>
      <w:r>
        <w:t xml:space="preserve">- Phong ca ca, chúng ta mặc kệ sư phụ ta, lần sau ta đi tìm ngươi. Lần sau khi chúng ta gặp lại, chúng ta sẽ nói chuyện nhân sinh.</w:t>
      </w:r>
    </w:p>
    <w:p>
      <w:pPr>
        <w:pStyle w:val="BodyText"/>
      </w:pPr>
      <w:r>
        <w:t xml:space="preserve">Hai mắt Nghệ Phong sáng ngởi, tà dị nhìn Thi Đại Nhi nói:</w:t>
      </w:r>
    </w:p>
    <w:p>
      <w:pPr>
        <w:pStyle w:val="BodyText"/>
      </w:pPr>
      <w:r>
        <w:t xml:space="preserve">- Bây giở chúng ta không nói chuyện nhân sinh được sao?</w:t>
      </w:r>
    </w:p>
    <w:p>
      <w:pPr>
        <w:pStyle w:val="BodyText"/>
      </w:pPr>
      <w:r>
        <w:t xml:space="preserve">-</w:t>
      </w:r>
    </w:p>
    <w:p>
      <w:pPr>
        <w:pStyle w:val="BodyText"/>
      </w:pPr>
      <w:r>
        <w:t xml:space="preserve">Thi Đại Nhi cưởi hắc hắc không ngừng:</w:t>
      </w:r>
    </w:p>
    <w:p>
      <w:pPr>
        <w:pStyle w:val="BodyText"/>
      </w:pPr>
      <w:r>
        <w:t xml:space="preserve">- Sư phụ ta có thể đang ở trưởng lão viện với năm đại trưởng lão, nếu như ca ca không sợ, vậy chúng ta cứ từ từ nói chuyện.</w:t>
      </w:r>
    </w:p>
    <w:p>
      <w:pPr>
        <w:pStyle w:val="BodyText"/>
      </w:pPr>
      <w:r>
        <w:t xml:space="preserve">Nghệ Phong rùng mình, tâm tư tà dị trong lòng biến mất không còn gì. Hắn ngượng ngùng cưởi nói:</w:t>
      </w:r>
    </w:p>
    <w:p>
      <w:pPr>
        <w:pStyle w:val="BodyText"/>
      </w:pPr>
      <w:r>
        <w:t xml:space="preserve">- Cái này... Chúng ta vẫn nên đợi lúc sư phụ nàng không có mặt, từ tò nghiên cứu thì tốt hơn.</w:t>
      </w:r>
    </w:p>
    <w:p>
      <w:pPr>
        <w:pStyle w:val="BodyText"/>
      </w:pPr>
      <w:r>
        <w:t xml:space="preserve">- Hắc hắc...</w:t>
      </w:r>
    </w:p>
    <w:p>
      <w:pPr>
        <w:pStyle w:val="BodyText"/>
      </w:pPr>
      <w:r>
        <w:t xml:space="preserve">Thi Đại Nhi cưởi rất vui vẻ, nàng tựa hồ rất thích nhìn dáng vẻ kinh ngạc của Nghệ Phong.</w:t>
      </w:r>
    </w:p>
    <w:p>
      <w:pPr>
        <w:pStyle w:val="BodyText"/>
      </w:pPr>
      <w:r>
        <w:t xml:space="preserve">- Phong ca ca...</w:t>
      </w:r>
    </w:p>
    <w:p>
      <w:pPr>
        <w:pStyle w:val="BodyText"/>
      </w:pPr>
      <w:r>
        <w:t xml:space="preserve">- Sao?</w:t>
      </w:r>
    </w:p>
    <w:p>
      <w:pPr>
        <w:pStyle w:val="BodyText"/>
      </w:pPr>
      <w:r>
        <w:t xml:space="preserve">- Sau khi ca ca hạ sơn, có phải sẽ đi tìm nàng ta không?</w:t>
      </w:r>
    </w:p>
    <w:p>
      <w:pPr>
        <w:pStyle w:val="BodyText"/>
      </w:pPr>
      <w:r>
        <w:t xml:space="preserve">Mồ hồi lạnh vừa toát ra vừa rồi của Nghệ Phong còn chưa kịp đông lạnh, lại tiếp tục tuôn ra: Tiểu ma nữ này định không chỉnh chết ta hôm nay, sẽ không bỏ qua cho ta sao.</w:t>
      </w:r>
    </w:p>
    <w:p>
      <w:pPr>
        <w:pStyle w:val="BodyText"/>
      </w:pPr>
      <w:r>
        <w:t xml:space="preserve">- Cái đó... Đại Nhi, nàng nói cái gì. Ta nghe không hiểu.</w:t>
      </w:r>
    </w:p>
    <w:p>
      <w:pPr>
        <w:pStyle w:val="BodyText"/>
      </w:pPr>
      <w:r>
        <w:t xml:space="preserve">Nghệ Phong giả vở nói.</w:t>
      </w:r>
    </w:p>
    <w:p>
      <w:pPr>
        <w:pStyle w:val="BodyText"/>
      </w:pPr>
      <w:r>
        <w:t xml:space="preserve">- Hừ! Ca ca cứ tiếp tục giả bộ đi, ta kém như vậy sao, thật sự không bằng nàng ta sao?</w:t>
      </w:r>
    </w:p>
    <w:p>
      <w:pPr>
        <w:pStyle w:val="BodyText"/>
      </w:pPr>
      <w:r>
        <w:t xml:space="preserve">Thi Đại Nhi trừng mắt, chằm chằm nhìn Nghệ Phong nói.</w:t>
      </w:r>
    </w:p>
    <w:p>
      <w:pPr>
        <w:pStyle w:val="BodyText"/>
      </w:pPr>
      <w:r>
        <w:t xml:space="preserve">Nghệ Phong lập tức kiên định:</w:t>
      </w:r>
    </w:p>
    <w:p>
      <w:pPr>
        <w:pStyle w:val="BodyText"/>
      </w:pPr>
      <w:r>
        <w:t xml:space="preserve">- Ai nói, Đại Nhi của chúng ta là xinh đẹp nhất, ưu tú nhất, không ai có thể sánh được với nàng.</w:t>
      </w:r>
    </w:p>
    <w:p>
      <w:pPr>
        <w:pStyle w:val="BodyText"/>
      </w:pPr>
      <w:r>
        <w:t xml:space="preserve">Lúc này, Nghệ Phong đương nhiên biết mình nên nói như thế nào, chỉ là trong đáy lòng vẫn âm thầm tự nói: Tần Y tỷ, ta bị ép buộc.</w:t>
      </w:r>
    </w:p>
    <w:p>
      <w:pPr>
        <w:pStyle w:val="BodyText"/>
      </w:pPr>
      <w:r>
        <w:t xml:space="preserve">Quả nhiên, Thi Đại Nhi liền tươi cưởi, nàng nhìn Nghệ Phong cưởi nói:</w:t>
      </w:r>
    </w:p>
    <w:p>
      <w:pPr>
        <w:pStyle w:val="BodyText"/>
      </w:pPr>
      <w:r>
        <w:t xml:space="preserve">- Vậy sau này ca ca không để ý đến nàng, chỉ cần Đại Nhi thôi chứ?</w:t>
      </w:r>
    </w:p>
    <w:p>
      <w:pPr>
        <w:pStyle w:val="BodyText"/>
      </w:pPr>
      <w:r>
        <w:t xml:space="preserve">- Ha ha... Đại Nhi, trăng hôm nay rất đẹp.</w:t>
      </w:r>
    </w:p>
    <w:p>
      <w:pPr>
        <w:pStyle w:val="BodyText"/>
      </w:pPr>
      <w:r>
        <w:t xml:space="preserve">Nghệ Phong ngẩng đầu nhìn bầu trởi.</w:t>
      </w:r>
    </w:p>
    <w:p>
      <w:pPr>
        <w:pStyle w:val="BodyText"/>
      </w:pPr>
      <w:r>
        <w:t xml:space="preserve">- Hừ, Phong ca ca, ca ca chọn nàng ta hay chọn ta, tự ca ca quyết định đi.</w:t>
      </w:r>
    </w:p>
    <w:p>
      <w:pPr>
        <w:pStyle w:val="BodyText"/>
      </w:pPr>
      <w:r>
        <w:t xml:space="preserve">Nói xong, Thi Đại Nhi bỗng nhiên đứng dậy, tức giận nhìn Nghệ Phong.</w:t>
      </w:r>
    </w:p>
    <w:p>
      <w:pPr>
        <w:pStyle w:val="BodyText"/>
      </w:pPr>
      <w:r>
        <w:t xml:space="preserve">- Ha ha, Đại Nhi, nàng nói cái gì? Sao ta nghe không hiểu.</w:t>
      </w:r>
    </w:p>
    <w:p>
      <w:pPr>
        <w:pStyle w:val="BodyText"/>
      </w:pPr>
      <w:r>
        <w:t xml:space="preserve">Trán Nghệ Phong lại toát mồ hồi lạnh, tiểu ma nữ này đã khởi xướng thì mình không thể nào ứng phó được, huống chỉ sư phụ Yêu Hậu của nàng lại đang ở Thánh địa.</w:t>
      </w:r>
    </w:p>
    <w:p>
      <w:pPr>
        <w:pStyle w:val="BodyText"/>
      </w:pPr>
      <w:r>
        <w:t xml:space="preserve">Khi sau lưng Nghệ Phong sắp ướt đẫm mồ hồi, Thi Đại Nhi đột nhiên quỷ dị cưởi nói:</w:t>
      </w:r>
    </w:p>
    <w:p>
      <w:pPr>
        <w:pStyle w:val="BodyText"/>
      </w:pPr>
      <w:r>
        <w:t xml:space="preserve">- Kỳ thực ca ca không đáp ứng cũng không sao. Ta không tin ta kém hơn nàng, ta tin tưởng Phong ca ca nhất định sẽ chọn ta, cho dù không chọn ta cũng không sao, đến lúc đó ta sẽ phá hủy khuôn mặt của nàng. Ta tin Phong ca ca sẽ thay đổi.</w:t>
      </w:r>
    </w:p>
    <w:p>
      <w:pPr>
        <w:pStyle w:val="BodyText"/>
      </w:pPr>
      <w:r>
        <w:t xml:space="preserve">Tận đáy lòng Nghệ Phong hàn ý liên tục tuôn ra: Không hổ là tiểu ma nữ do Yêu Hậu bồi dưỡng, quả thực thủ đoạn tàn nhân. Chỉ có điều, ta thật sự muốn xem xem nàng có thủ đoạn gì mà đòi phá hủy khuôn mặt Tần Y.</w:t>
      </w:r>
    </w:p>
    <w:p>
      <w:pPr>
        <w:pStyle w:val="BodyText"/>
      </w:pPr>
      <w:r>
        <w:t xml:space="preserve">tinhlinh2</w:t>
      </w:r>
    </w:p>
    <w:p>
      <w:pPr>
        <w:pStyle w:val="Compact"/>
      </w:pPr>
      <w:r>
        <w:br w:type="textWrapping"/>
      </w:r>
      <w:r>
        <w:br w:type="textWrapping"/>
      </w:r>
    </w:p>
    <w:p>
      <w:pPr>
        <w:pStyle w:val="Heading2"/>
      </w:pPr>
      <w:bookmarkStart w:id="129" w:name="chương-105-căn-dặn-trước-khi-đi."/>
      <w:bookmarkEnd w:id="129"/>
      <w:r>
        <w:t xml:space="preserve">107. Chương 105: Căn Dặn Trước Khi Đi.</w:t>
      </w:r>
    </w:p>
    <w:p>
      <w:pPr>
        <w:pStyle w:val="Compact"/>
      </w:pPr>
      <w:r>
        <w:br w:type="textWrapping"/>
      </w:r>
      <w:r>
        <w:br w:type="textWrapping"/>
      </w:r>
      <w:r>
        <w:t xml:space="preserve">Nghĩ đến khuôn mặt Tần Y không giống mọi người, trái tim Nghệ Phong ngược lại buông lòng xuống, hắn nhìn Thi Đại Nhi nói :</w:t>
      </w:r>
    </w:p>
    <w:p>
      <w:pPr>
        <w:pStyle w:val="BodyText"/>
      </w:pPr>
      <w:r>
        <w:t xml:space="preserve">- Đại Nhi, kỳ thực ta thích nàng nhất.</w:t>
      </w:r>
    </w:p>
    <w:p>
      <w:pPr>
        <w:pStyle w:val="BodyText"/>
      </w:pPr>
      <w:r>
        <w:t xml:space="preserve">Thi Đại Nhi nở nụ cưởi, dáng vẻ khiến người khác không khỏi cuộn trào hỏa khí trong lòng.</w:t>
      </w:r>
    </w:p>
    <w:p>
      <w:pPr>
        <w:pStyle w:val="BodyText"/>
      </w:pPr>
      <w:r>
        <w:t xml:space="preserve">- Ha ha, ta tin.</w:t>
      </w:r>
    </w:p>
    <w:p>
      <w:pPr>
        <w:pStyle w:val="BodyText"/>
      </w:pPr>
      <w:r>
        <w:t xml:space="preserve">Nói xong, thân ảnh Thi Đại Nhi chợt lóe, giống như hồ điệp lướt về phía xa, thanh âm nhẹ nhàng truyền tới bên tai Nghệ Phong:</w:t>
      </w:r>
    </w:p>
    <w:p>
      <w:pPr>
        <w:pStyle w:val="BodyText"/>
      </w:pPr>
      <w:r>
        <w:t xml:space="preserve">- Phong ca ca, ta đợi ca ca đến tìm ta nói chuyện nhân sĩnh.</w:t>
      </w:r>
    </w:p>
    <w:p>
      <w:pPr>
        <w:pStyle w:val="BodyText"/>
      </w:pPr>
      <w:r>
        <w:t xml:space="preserve">Nghệ Phong nhìn theo phương hướng Thi Đại Nhi biến mất, hắn cảm thấy trên ngón tay vẫn còn vương vấn mùi thơm của nàng. Nghệ Phong cưởi lắc đầu, trong lòng không biết đang suy nghĩ điều gì.</w:t>
      </w:r>
    </w:p>
    <w:p>
      <w:pPr>
        <w:pStyle w:val="BodyText"/>
      </w:pPr>
      <w:r>
        <w:t xml:space="preserve">Nghệ Phong biết rõ, khi hắn sắp sửa hạ sơn, năm đại trưởng lão nhất định có điều phân phó. Còn nữa, lão đầu tử có lẽ cũng sẻ trở về.</w:t>
      </w:r>
    </w:p>
    <w:p>
      <w:pPr>
        <w:pStyle w:val="BodyText"/>
      </w:pPr>
      <w:r>
        <w:t xml:space="preserve">- Nghệ Phong ngươi đến rồi...</w:t>
      </w:r>
    </w:p>
    <w:p>
      <w:pPr>
        <w:pStyle w:val="BodyText"/>
      </w:pPr>
      <w:r>
        <w:t xml:space="preserve">Nghệ Phong vừa vào trưởng lão viện, đã thấy năm vị trưởng lão đang vẻ tươi cưởi nhìn mình, ôn hòa kêu Nghệ Phong ngồi xuống.</w:t>
      </w:r>
    </w:p>
    <w:p>
      <w:pPr>
        <w:pStyle w:val="BodyText"/>
      </w:pPr>
      <w:r>
        <w:t xml:space="preserve">Nghệ Phong cũng kính hành lễ với năm vị trưởng lão, đối với những người đã chỉếu cố mình sáu năm qua, mặc dù bình thường không có việc gì cũng trêu chọc bọn họ, thế nhưng tận đáy lòng Nghệ Phong vẫn vô cùng tôn kính bọn họ.</w:t>
      </w:r>
    </w:p>
    <w:p>
      <w:pPr>
        <w:pStyle w:val="BodyText"/>
      </w:pPr>
      <w:r>
        <w:t xml:space="preserve">- Ngồi đi!</w:t>
      </w:r>
    </w:p>
    <w:p>
      <w:pPr>
        <w:pStyle w:val="BodyText"/>
      </w:pPr>
      <w:r>
        <w:t xml:space="preserve">Đại trưởng lão chỉ vào vị trí đối diện, rất vui mừng nói. Bọn họ cũng rất hài lòng về Nghệ Phong mặc dù bình thường hắn luôn chọc giận bọn họ, thế nhưng cũng biết hành sự đúng mực.</w:t>
      </w:r>
    </w:p>
    <w:p>
      <w:pPr>
        <w:pStyle w:val="BodyText"/>
      </w:pPr>
      <w:r>
        <w:t xml:space="preserve">- Nghệ Phong, ngươi sắp phải rời khỏi Thánh địa. Có một số việc ngươi phải nhớ kỹ.</w:t>
      </w:r>
    </w:p>
    <w:p>
      <w:pPr>
        <w:pStyle w:val="BodyText"/>
      </w:pPr>
      <w:r>
        <w:t xml:space="preserve">Đại trưởng lão bình tĩnh nhìn Nghệ Phong, rất nghiêm túc nói.</w:t>
      </w:r>
    </w:p>
    <w:p>
      <w:pPr>
        <w:pStyle w:val="BodyText"/>
      </w:pPr>
      <w:r>
        <w:t xml:space="preserve">- Trưởng lão xin cứ nói, tiểu tử nhất định sẽ ghi nhớ.</w:t>
      </w:r>
    </w:p>
    <w:p>
      <w:pPr>
        <w:pStyle w:val="BodyText"/>
      </w:pPr>
      <w:r>
        <w:t xml:space="preserve">Đại trưởng lão gật đầu nói:</w:t>
      </w:r>
    </w:p>
    <w:p>
      <w:pPr>
        <w:pStyle w:val="BodyText"/>
      </w:pPr>
      <w:r>
        <w:t xml:space="preserve">- Thứ nhất, khi ngươi rời khỏi Thánh địa, nhất định phải thu liễm tính tình của mình. Thế giới bên ngoài rất khác với Thánh địa, không có ai che chở ngươi. Hơn nữa, cho dù ngươi bị khi dễ, cũng đừng mơ mộng Thánh địa sẽ phái người xuất đầu thay ngươi. Ngươi có lẽ cũng biết rõ, một khi chúng ta vừa vào Thánh địa, cả đời cũng không được rời khỏi Thánh địa.</w:t>
      </w:r>
    </w:p>
    <w:p>
      <w:pPr>
        <w:pStyle w:val="BodyText"/>
      </w:pPr>
      <w:r>
        <w:t xml:space="preserve">Nghệ Phong gật đầu, nếu không vì nguyên nhân này, Thánh Tông làm gì bị Những thế lực khác đàn áp.</w:t>
      </w:r>
    </w:p>
    <w:p>
      <w:pPr>
        <w:pStyle w:val="BodyText"/>
      </w:pPr>
      <w:r>
        <w:t xml:space="preserve">- Thứ hai, mặc dù ngươi có thiên phú kiệt xuất. Thế nhưng ngươi đừng quên, thế giới này rất rộng lớn, người ưu tú hơn ngươi có rất nhiều, phóng mắt khẳp đại lục, ngươi không là gì cả. Chỉ tính trong học viện Trạm Lam của đế quốc, ngươi cũng không là gì. Cho nên, ngươi nhất định phải thu liễm tính cách kiêu ngạo.</w:t>
      </w:r>
    </w:p>
    <w:p>
      <w:pPr>
        <w:pStyle w:val="BodyText"/>
      </w:pPr>
      <w:r>
        <w:t xml:space="preserve">Nghệ Phong cung kính gật đầu, những lời khuyên bảo tận tình này của Đại trưởng lão, hắn nhất định sẽ nhớ kỹ.</w:t>
      </w:r>
    </w:p>
    <w:p>
      <w:pPr>
        <w:pStyle w:val="BodyText"/>
      </w:pPr>
      <w:r>
        <w:t xml:space="preserve">- Trên đại lục, có rất nhiều thế lực đan xen nhau, rất nhiều thế lực trên đại lục đều không xem đế quốc là gì, lật đổ đế quốc cũng chỉ là chuyện trong nháy mắt. Cho nên, khi ngươi hành sự nhất định phải suy nghĩ kì càng.</w:t>
      </w:r>
    </w:p>
    <w:p>
      <w:pPr>
        <w:pStyle w:val="BodyText"/>
      </w:pPr>
      <w:r>
        <w:t xml:space="preserve">Những lời này của Đại trưởng lão, nhất thởi khiến Nghệ Phong sửng sốt: Hủy diệt một đế quốc chỉ trong nháy mắt? Lẽ nào nội tình của đại lục thâm sâu như vậy thật sao </w:t>
      </w:r>
    </w:p>
    <w:p>
      <w:pPr>
        <w:pStyle w:val="BodyText"/>
      </w:pPr>
      <w:r>
        <w:t xml:space="preserve">- Tiểu tử biết rồi.</w:t>
      </w:r>
    </w:p>
    <w:p>
      <w:pPr>
        <w:pStyle w:val="BodyText"/>
      </w:pPr>
      <w:r>
        <w:t xml:space="preserve">Nghệ Phong cảm kích nói.</w:t>
      </w:r>
    </w:p>
    <w:p>
      <w:pPr>
        <w:pStyle w:val="BodyText"/>
      </w:pPr>
      <w:r>
        <w:t xml:space="preserve">- Được. Ngươi biết là tốt rồi. Tuy ngươi đã đạt tới Sư Câp. Thê nhưng, Sư Cấp chỉ là cường giả trong người thường nếu đặt ở đại lục, đây mới chỉ là võ sĩ vừa mới nhập môn mà thôi. Cho nên, trước khi ngươi chưa đạt được Vương Cấp nhất định phải vô cùng khiêm tốn.</w:t>
      </w:r>
    </w:p>
    <w:p>
      <w:pPr>
        <w:pStyle w:val="BodyText"/>
      </w:pPr>
      <w:r>
        <w:t xml:space="preserve">Nghệ Phong nghe thấy, không khỏi ngẩn người: Đại trưởng lão nói như vậy không; phải quá kinh khủng sao Vương cấp sao. Đây chính là một bộ phận nhỏ những ngươi đứng trên kim tự tháp đại lục, chỉ trong chớp mắt có thể lật núi lấp biển.</w:t>
      </w:r>
    </w:p>
    <w:p>
      <w:pPr>
        <w:pStyle w:val="BodyText"/>
      </w:pPr>
      <w:r>
        <w:t xml:space="preserve">Nhưng nhìn thấy nhãn thần thận trọng của Đại trưởng lão, Nghệ Phong vẫn gật đầu.</w:t>
      </w:r>
    </w:p>
    <w:p>
      <w:pPr>
        <w:pStyle w:val="BodyText"/>
      </w:pPr>
      <w:r>
        <w:t xml:space="preserve">- Ha ha, tiểu tử, thật ra mọi chuyện cũng không đáng sợ như Đại trưởng lão nói, chỉ cần ngươi không chọc vào một số thế lực siêu nhiên thì cũng không cần phải sợ, chỉ có điều Đại trưởng lão nói cũng không sai. Thiên tài trên thế giới này nhiều lắm, hơn nữa được Thiên tài địa bảo bồi dưởng, người giỏi hơn ngươi chỗ nào cũng có, vốn với thực lực của Thánh địa, cũng có thể mượn thiên tài địa bảo bồi dưởng ngươi thành một cường giả cao cường. Thế nhưng, dù sao chúng ta cũng không thể hạ sơn, không thể tìm kiếm thiên tài địa bảo cho ngươi.</w:t>
      </w:r>
    </w:p>
    <w:p>
      <w:pPr>
        <w:pStyle w:val="BodyText"/>
      </w:pPr>
      <w:r>
        <w:t xml:space="preserve">Nhị trưởng lão mỉm cưởi, vỗ vai Nghệ Phong nói.</w:t>
      </w:r>
    </w:p>
    <w:p>
      <w:pPr>
        <w:pStyle w:val="BodyText"/>
      </w:pPr>
      <w:r>
        <w:t xml:space="preserve">- Ha ha, nếu như tất cả đều dựa vào chúng ta bồi dưởng thì cũng không có gì thú vị. Tiểu tử ngươi có độc thuật và y thuật mà ta và tam trưởng lão bồi dưởng sau này thật ra có thể tự mình phối chế dược vật. Tuy rằng độc thuật của ngươi thực sự rất rác rưởi, thế nhưng Y thuật lại khiến ta rất hài lòng.</w:t>
      </w:r>
    </w:p>
    <w:p>
      <w:pPr>
        <w:pStyle w:val="BodyText"/>
      </w:pPr>
      <w:r>
        <w:t xml:space="preserve">Ngũ trưởng lão nói xong, tam trưởng lão cũng có chút kiêu ngạo, y thuật của tiểu tử này, ngay cả sư phụ hắn cũng tương đối thoả mãn. Chỉ dựa vào cái này, hắn cũng có thể tung hoành vui vẻ ở đại lục.</w:t>
      </w:r>
    </w:p>
    <w:p>
      <w:pPr>
        <w:pStyle w:val="BodyText"/>
      </w:pPr>
      <w:r>
        <w:t xml:space="preserve">Nghệ Phong gật đầu ngoại trừ cách dựa vào Linh Mị đến đề thăng thực lực rất nhanh, luyện chế một số thiên tài địa bảo cũng là biện pháp cực kỳ tốt. Thế nhưng, cái này lại chỉ có y sư và độc sư mới có thể luyện chế.</w:t>
      </w:r>
    </w:p>
    <w:p>
      <w:pPr>
        <w:pStyle w:val="BodyText"/>
      </w:pPr>
      <w:r>
        <w:t xml:space="preserve">- Ha ha, các ngươi nói nhiều như vậy cũng vô dụng. Tính tình của tiểu tử này như thế nào, các ngươi còn không biết sao? Hẳn không phải kẻ chịu an phận. Nhưng sau này khi làm chuyện xấu phải biến đổi dung mạo. May là thuật dịch dung của tiểu tử ngươi cũng không có trở ngại. Cường giả bình thừơng cũng không phát hiện ra.</w:t>
      </w:r>
    </w:p>
    <w:p>
      <w:pPr>
        <w:pStyle w:val="BodyText"/>
      </w:pPr>
      <w:r>
        <w:t xml:space="preserve">Tứ trưởng lão lúc này cũng góp vui một câu.</w:t>
      </w:r>
    </w:p>
    <w:p>
      <w:pPr>
        <w:pStyle w:val="BodyText"/>
      </w:pPr>
      <w:r>
        <w:t xml:space="preserve">- Tiểu tử biết rồi.</w:t>
      </w:r>
    </w:p>
    <w:p>
      <w:pPr>
        <w:pStyle w:val="BodyText"/>
      </w:pPr>
      <w:r>
        <w:t xml:space="preserve">Những lời dặn dò tận tình này khiến Nghệ Phong đột nhiên có suy nghĩ không muốn hạ sơn. Bọn họ càng nói, hắn càng cảm giác thế giới này thật sự nguy hiểm. Thế nhưng vì sao trước đây bản thân hắn không hề phát hiện? Nghệ Phong đương nhiên không biết, năm đại trưởng lão nói chuyện đại lục ở trình độ cao bọn họ có thể tiếp xúc.</w:t>
      </w:r>
    </w:p>
    <w:p>
      <w:pPr>
        <w:pStyle w:val="BodyText"/>
      </w:pPr>
      <w:r>
        <w:t xml:space="preserve">- Tiểu tử ngươi chỉ cần ra ngoài an phận một chút là được. Bởi vì đặc thù công pháp của ngươi, tuy rằng vũ kỹ và công pháp không ít, thế nhưng cùng chỉ có Tàn Miên quyền và Phách Liệt quyền là thích hợp với ngươi. Cho nên, có thể nói, đến đại lục cũng nên tỉm học một số công pháp thích hợp với mình. Vũ kỹ còn thần bí hơn rất nhiều so với những thứ ngươi tỉm hiểu.</w:t>
      </w:r>
    </w:p>
    <w:p>
      <w:pPr>
        <w:pStyle w:val="BodyText"/>
      </w:pPr>
      <w:r>
        <w:t xml:space="preserve">Đại trưởng lão thở dài, nhãn thần bỗng nhiên có chút ảm đạm:</w:t>
      </w:r>
    </w:p>
    <w:p>
      <w:pPr>
        <w:pStyle w:val="BodyText"/>
      </w:pPr>
      <w:r>
        <w:t xml:space="preserve">- Khi ta ở giai đoạn Vương cấp ngũ giai, đã từng bị một Tướng cấp bát giai dựa vào một chỉêu vũ kỹ đánh bại.</w:t>
      </w:r>
    </w:p>
    <w:p>
      <w:pPr>
        <w:pStyle w:val="BodyText"/>
      </w:pPr>
      <w:r>
        <w:t xml:space="preserve">Những lời này của Đại trưởng lão nhất thởi khiến Nghệ Phong ngây người Vương cấp, còn là ngủ giai, lại bị một Tướng cấp đánh bại. Thực sự có vũ kỹ lợi hại như vậy sao?</w:t>
      </w:r>
    </w:p>
    <w:p>
      <w:pPr>
        <w:pStyle w:val="BodyText"/>
      </w:pPr>
      <w:r>
        <w:t xml:space="preserve">Trong lòng Nghệ Phong dâng lên kinh hãi khó nói. Vương cấp là trình độ gì chứ đó là người đế vương nhìn thấy cũng phải lấy lễ tương đãi. Nhưng khi hắn nghĩ đến bộ vũ kỹ công kích Địa Giai mà mình biết, cũng mơ hồ có chút tin tưởng: Đại lục này, quả nhiên rất thần bí. </w:t>
      </w:r>
    </w:p>
    <w:p>
      <w:pPr>
        <w:pStyle w:val="Compact"/>
      </w:pPr>
      <w:r>
        <w:br w:type="textWrapping"/>
      </w:r>
      <w:r>
        <w:br w:type="textWrapping"/>
      </w:r>
    </w:p>
    <w:p>
      <w:pPr>
        <w:pStyle w:val="Heading2"/>
      </w:pPr>
      <w:bookmarkStart w:id="130" w:name="chương-106-lệnh-bài-thánh-địa."/>
      <w:bookmarkEnd w:id="130"/>
      <w:r>
        <w:t xml:space="preserve">108. Chương 106: Lệnh Bài Thánh Địa.</w:t>
      </w:r>
    </w:p>
    <w:p>
      <w:pPr>
        <w:pStyle w:val="Compact"/>
      </w:pPr>
      <w:r>
        <w:br w:type="textWrapping"/>
      </w:r>
      <w:r>
        <w:br w:type="textWrapping"/>
      </w:r>
      <w:r>
        <w:t xml:space="preserve">- Nghệ Phong!</w:t>
      </w:r>
    </w:p>
    <w:p>
      <w:pPr>
        <w:pStyle w:val="BodyText"/>
      </w:pPr>
      <w:r>
        <w:t xml:space="preserve">Khi Nghệ Phong đang thất thần, Đại trưởng lão đột nhiên kêu lên.</w:t>
      </w:r>
    </w:p>
    <w:p>
      <w:pPr>
        <w:pStyle w:val="BodyText"/>
      </w:pPr>
      <w:r>
        <w:t xml:space="preserve">- Sao!</w:t>
      </w:r>
    </w:p>
    <w:p>
      <w:pPr>
        <w:pStyle w:val="BodyText"/>
      </w:pPr>
      <w:r>
        <w:t xml:space="preserve">- Ngươi cầm lấy miếng lệnh bài Thánh địa này.</w:t>
      </w:r>
    </w:p>
    <w:p>
      <w:pPr>
        <w:pStyle w:val="BodyText"/>
      </w:pPr>
      <w:r>
        <w:t xml:space="preserve">Đại trưởng lão lấy từ trong lòng ra một miếng lệnh bài, đưa cho Nghệ Phong.</w:t>
      </w:r>
    </w:p>
    <w:p>
      <w:pPr>
        <w:pStyle w:val="BodyText"/>
      </w:pPr>
      <w:r>
        <w:t xml:space="preserve">Mấy vị trưởng lão nhìn thấy miếng lệnh bài này, trong lòng kinh hãi, nhìn Đại trưởng lão kêu lên:</w:t>
      </w:r>
    </w:p>
    <w:p>
      <w:pPr>
        <w:pStyle w:val="BodyText"/>
      </w:pPr>
      <w:r>
        <w:t xml:space="preserve">- Đại ca...</w:t>
      </w:r>
    </w:p>
    <w:p>
      <w:pPr>
        <w:pStyle w:val="BodyText"/>
      </w:pPr>
      <w:r>
        <w:t xml:space="preserve">Đại trưởng lão lắc đầu, ngăn chặn mấy vị huynh đệ bỗng nhiên đứng lên, quay sang nói với Nghệ Phong:</w:t>
      </w:r>
    </w:p>
    <w:p>
      <w:pPr>
        <w:pStyle w:val="BodyText"/>
      </w:pPr>
      <w:r>
        <w:t xml:space="preserve">- Dựa vào miếng lệnh bài này, có thể mệnh lệnh tất cả Thánh địa một lần. Nói cách khác, khi sử dụng lệnh bài này, Thánh Tông sẽ thống nhất trong thởi gian ngắn, nhưng cũng chỉ giớ hạn trong một lần. Cho nên, không gặp phải trường họp vạn bất đắc dĩ, tuyệt đối không thể sử dụng.</w:t>
      </w:r>
    </w:p>
    <w:p>
      <w:pPr>
        <w:pStyle w:val="BodyText"/>
      </w:pPr>
      <w:r>
        <w:t xml:space="preserve">Nghệ Phong nghe thấy Đại trưởng lão nói, hắn ngây người không biết nói gì. Thảo nào các trưởng lão lại kích động như vậy, mượn toàn bộ lực lượng của Thánh Tông sẽ kinh khủng cỡ nào? Nghệ Phong không thể nào tưởng tượng, Dù sao đi nữa diệt Tĩnh Vân tông cũng không phải không có khả năng.</w:t>
      </w:r>
    </w:p>
    <w:p>
      <w:pPr>
        <w:pStyle w:val="BodyText"/>
      </w:pPr>
      <w:r>
        <w:t xml:space="preserve">Tứ đại trưởng lão cổ quái nhìn lệnh bài trong tay Nghệ Phong nhãn thần vô cùng quy dị. Miếng lệnh bài này đương nhiên không chỉ đơn giản như Đại trưởng lão nói.</w:t>
      </w:r>
    </w:p>
    <w:p>
      <w:pPr>
        <w:pStyle w:val="BodyText"/>
      </w:pPr>
      <w:r>
        <w:t xml:space="preserve">- Ngươi đi đi, sau này nếu không có việc gì, không nên dễ dàng trở lại Thánh địa.</w:t>
      </w:r>
    </w:p>
    <w:p>
      <w:pPr>
        <w:pStyle w:val="BodyText"/>
      </w:pPr>
      <w:r>
        <w:t xml:space="preserve">Đại trưởng lão phất tay, quay sang nói với Nghệ Phong.</w:t>
      </w:r>
    </w:p>
    <w:p>
      <w:pPr>
        <w:pStyle w:val="BodyText"/>
      </w:pPr>
      <w:r>
        <w:t xml:space="preserve">Nghệ Phong đứng dậy, quỳ rạp xuốns đất, cung kính dập đầu lạy ba cái trước mặt năm vị trưởng lão, đối với năm vị trưởng bối đã chỉếu cố hắn sáu năm qua, Nghệ Phong cảm giác họ như gia gia của mình. Nghệ Phong thật sự không nghĩ ra cách nào khác biểu đạt cảm tạ của mình, hắn chỉ yên lặng khấu đầu mấy cái.</w:t>
      </w:r>
    </w:p>
    <w:p>
      <w:pPr>
        <w:pStyle w:val="BodyText"/>
      </w:pPr>
      <w:r>
        <w:t xml:space="preserve">Năm đại trưởng lão vui mừng gật đầu.</w:t>
      </w:r>
    </w:p>
    <w:p>
      <w:pPr>
        <w:pStyle w:val="BodyText"/>
      </w:pPr>
      <w:r>
        <w:t xml:space="preserve">Nhìn theo bóng lưng Nghệ Phong ngày càng đi xa, Nhị trưởng lão vẫn không kìm lòng hỏi:</w:t>
      </w:r>
    </w:p>
    <w:p>
      <w:pPr>
        <w:pStyle w:val="BodyText"/>
      </w:pPr>
      <w:r>
        <w:t xml:space="preserve">- Đại ca, huynh thực sự cho hắn lệnh bài kia sao?</w:t>
      </w:r>
    </w:p>
    <w:p>
      <w:pPr>
        <w:pStyle w:val="BodyText"/>
      </w:pPr>
      <w:r>
        <w:t xml:space="preserve">Đại trưởng lão gật đầu nói :</w:t>
      </w:r>
    </w:p>
    <w:p>
      <w:pPr>
        <w:pStyle w:val="BodyText"/>
      </w:pPr>
      <w:r>
        <w:t xml:space="preserve">- Hẳn là truyền nhân của Thánh địa, lệnh bài kia sớm muộn cũng là của hắn, đưa cho hắn cũng không ngại.</w:t>
      </w:r>
    </w:p>
    <w:p>
      <w:pPr>
        <w:pStyle w:val="BodyText"/>
      </w:pPr>
      <w:r>
        <w:t xml:space="preserve">Tứ đại trưởng lão nghe Đại trưởng lão nói như vậy, lúc này mới gật đầu, tiếp nhận sự thực này.</w:t>
      </w:r>
    </w:p>
    <w:p>
      <w:pPr>
        <w:pStyle w:val="BodyText"/>
      </w:pPr>
      <w:r>
        <w:t xml:space="preserve">Nghệ Phong dứng trên con đường xuống núi, gió thổi nhè nhẹ làm y phục của hắn khẽ tung bay trong hư không. Lúc này, tựa hồ đã không còn nhìn thấy mặt trời, một chút ánh sáng nhỏ nhoi còn lại chỉếu rọi lên người Nghệ Phong, lưu lại một bóng ảnh đổ dài trên mặt đường, phối hợp với phong cảnh tự nhiên của Thánh địa, quả thật có mấy phần khí tức xuất trần.</w:t>
      </w:r>
    </w:p>
    <w:p>
      <w:pPr>
        <w:pStyle w:val="BodyText"/>
      </w:pPr>
      <w:r>
        <w:t xml:space="preserve">Nghệ Phong nhìn người đứng quay lưng lại phía mình, bất giác trong lòng phỉ báng nói: lão đầu tử này vẫn thích giả bộ lãnh khốc, đã từng này tuổi rồi, hắn không cảm thấy ngại ngùng sao?</w:t>
      </w:r>
    </w:p>
    <w:p>
      <w:pPr>
        <w:pStyle w:val="BodyText"/>
      </w:pPr>
      <w:r>
        <w:t xml:space="preserve">- Lão đầu tử!</w:t>
      </w:r>
    </w:p>
    <w:p>
      <w:pPr>
        <w:pStyle w:val="BodyText"/>
      </w:pPr>
      <w:r>
        <w:t xml:space="preserve">Nghệ Phong biết, lão đầu tử ở chỗ này chở hắn, trong lòng cũng cảm động. Có thể nói, trong vòng một năm, lão đầu tử không có mấy ngày xuất hiện ở Thánh địa, hiện tại hắn đặc biệt quay về vì Nghệ Phong hạ sơn cũng là chuyện không hề dễ dàng.</w:t>
      </w:r>
    </w:p>
    <w:p>
      <w:pPr>
        <w:pStyle w:val="BodyText"/>
      </w:pPr>
      <w:r>
        <w:t xml:space="preserve">Lão đầu tử quay đầu lại, dáng vẻ vẫn hồng hào, tráng kiệt như trước, nhìn Nghệ Phong cưởi nói:</w:t>
      </w:r>
    </w:p>
    <w:p>
      <w:pPr>
        <w:pStyle w:val="BodyText"/>
      </w:pPr>
      <w:r>
        <w:t xml:space="preserve">- Ngươi đến rồi sao.</w:t>
      </w:r>
    </w:p>
    <w:p>
      <w:pPr>
        <w:pStyle w:val="BodyText"/>
      </w:pPr>
      <w:r>
        <w:t xml:space="preserve">Nghệ Phong nhu thuận đứng bên cạnh lão đầu tử, đợi phân phó.</w:t>
      </w:r>
    </w:p>
    <w:p>
      <w:pPr>
        <w:pStyle w:val="BodyText"/>
      </w:pPr>
      <w:r>
        <w:t xml:space="preserve">- Từ khi kinh mạch của ngươi đứt đoạn đến nay, đã tròn sáu năm. Ha ha, ta chưa từng nghĩ tới, nhiệm vụ mà tông chủ các đời tông môn chưa từng hoàn thành lại có thể được hoàn thành trong tay ta.</w:t>
      </w:r>
    </w:p>
    <w:p>
      <w:pPr>
        <w:pStyle w:val="BodyText"/>
      </w:pPr>
      <w:r>
        <w:t xml:space="preserve">Lão đầu tử hiển nhiên vô cũng vui vẻ, không vì cái gì khác, mà chính vì tông môn đã tỉm người mấy nahin năm. Cuối cùns đã có người có thể tu luyện Lăng Thần quyết không ai có thể tu luyện.</w:t>
      </w:r>
    </w:p>
    <w:p>
      <w:pPr>
        <w:pStyle w:val="BodyText"/>
      </w:pPr>
      <w:r>
        <w:t xml:space="preserve">Nghệ Phong không nói gì, hắn lẳng lặng nhìn lão đầu tử, đợi lão đầu tử dẹp loạn tâm tình kích động của mình.</w:t>
      </w:r>
    </w:p>
    <w:p>
      <w:pPr>
        <w:pStyle w:val="BodyText"/>
      </w:pPr>
      <w:r>
        <w:t xml:space="preserve">Lão đầu tử nở nụ cưởi, lập tức khôi phục dáng dấp bình thản, nhìn Nshệ Phong cưởi nói:</w:t>
      </w:r>
    </w:p>
    <w:p>
      <w:pPr>
        <w:pStyle w:val="BodyText"/>
      </w:pPr>
      <w:r>
        <w:t xml:space="preserve">- Tiểu tử ngươi thật sự nằm ngoài dự liệu của ta. Trong vòng một năm làm sao có thể đạt được Sư cấp. Ha ha, không hổ là đệ tử của ta.</w:t>
      </w:r>
    </w:p>
    <w:p>
      <w:pPr>
        <w:pStyle w:val="BodyText"/>
      </w:pPr>
      <w:r>
        <w:t xml:space="preserve">Nghệ Phong bỗng nhiên Nghĩ đến một việc:</w:t>
      </w:r>
    </w:p>
    <w:p>
      <w:pPr>
        <w:pStyle w:val="BodyText"/>
      </w:pPr>
      <w:r>
        <w:t xml:space="preserve">- Lão đầu tử, thực sự muốn lên Tĩnh Vân tông khiêu chỉến truyền nhân của bọn họ sao?</w:t>
      </w:r>
    </w:p>
    <w:p>
      <w:pPr>
        <w:pStyle w:val="BodyText"/>
      </w:pPr>
      <w:r>
        <w:t xml:space="preserve">Lão đầu tử cưởi nói:</w:t>
      </w:r>
    </w:p>
    <w:p>
      <w:pPr>
        <w:pStyle w:val="BodyText"/>
      </w:pPr>
      <w:r>
        <w:t xml:space="preserve">- Đúng, đây cũng không phải ý tứ của một mình ta, mà là ý tứ của năm đại trưởng lão và toàn bộ Thánh địa. Ngươi không có cách trốn tránh. Tiểu tử, cố gắng một chút. Nếu như ngươi thắng, tương lai sẽ có rất nhiều lợi ích. Chỉ là, nếu như ngươi thất bại. Ha ha, sợ là cả đời này ngươi sẽ hối hận.</w:t>
      </w:r>
    </w:p>
    <w:p>
      <w:pPr>
        <w:pStyle w:val="BodyText"/>
      </w:pPr>
      <w:r>
        <w:t xml:space="preserve">Nghệ Phong nghe thấy mà tỉnh tỉnh mê mê:</w:t>
      </w:r>
    </w:p>
    <w:p>
      <w:pPr>
        <w:pStyle w:val="BodyText"/>
      </w:pPr>
      <w:r>
        <w:t xml:space="preserve">- Vì sao?</w:t>
      </w:r>
    </w:p>
    <w:p>
      <w:pPr>
        <w:pStyle w:val="BodyText"/>
      </w:pPr>
      <w:r>
        <w:t xml:space="preserve">-Ngươi có lẽ cũng biết, trước khi mỗi đệ tử của Thánh địa hạ sơn đều phải hoàn thành một nhiệm vụ. Nhưng ngươi lại không có, biết vì sao không? Bởi vì Lăng Thần quyết xảy ra vấn đề, cho nên ta không đồng ý, cho nên ngươi mới không có nhiệm vụ.</w:t>
      </w:r>
    </w:p>
    <w:p>
      <w:pPr>
        <w:pStyle w:val="BodyText"/>
      </w:pPr>
      <w:r>
        <w:t xml:space="preserve">Nghệ Phong tựa hồ có chút hiểu ra, hắn nghi hoặc nói:</w:t>
      </w:r>
    </w:p>
    <w:p>
      <w:pPr>
        <w:pStyle w:val="BodyText"/>
      </w:pPr>
      <w:r>
        <w:t xml:space="preserve">- Nhiệm vụ của ta chính là khiêu chỉến truyền nhân của Tĩnh Vân tông? Nhiệm vụ này cũng quá khó khăn, quả thực là một trời một vực so với nhiệm vụ của các đệ tử khác.</w:t>
      </w:r>
    </w:p>
    <w:p>
      <w:pPr>
        <w:pStyle w:val="BodyText"/>
      </w:pPr>
      <w:r>
        <w:t xml:space="preserve">- Ha ha, khó khăn? Khi ngươi hưởng tất cả đặc thù ở Thánh địa, tại sao không nói khó khăn?</w:t>
      </w:r>
    </w:p>
    <w:p>
      <w:pPr>
        <w:pStyle w:val="BodyText"/>
      </w:pPr>
      <w:r>
        <w:t xml:space="preserve">Lão đầu tử nhìn Nghệ Phong cưởi nói.</w:t>
      </w:r>
    </w:p>
    <w:p>
      <w:pPr>
        <w:pStyle w:val="BodyText"/>
      </w:pPr>
      <w:r>
        <w:t xml:space="preserve">Nghệ Phong thức thởi ngậm miệng lại.</w:t>
      </w:r>
    </w:p>
    <w:p>
      <w:pPr>
        <w:pStyle w:val="BodyText"/>
      </w:pPr>
      <w:r>
        <w:t xml:space="preserve">- Thánh địa kỳ thực cho ngươi thởi gian ba năm, một năm đã qua đi, nhưng vẫn còn hai năm cho ngươi trưởng thành. Sau này hãy đi khiêu chỉến truyền nhân của Tình Vân tông. Chỉ là, ta hi vọng Trong vòng một năm, ngươi có thể khiêu chỉến truyền nhân Tình Vân tông.</w:t>
      </w:r>
    </w:p>
    <w:p>
      <w:pPr>
        <w:pStyle w:val="BodyText"/>
      </w:pPr>
      <w:r>
        <w:t xml:space="preserve">Lão đầu tử nhìn Nghệ Phong nói.</w:t>
      </w:r>
    </w:p>
    <w:p>
      <w:pPr>
        <w:pStyle w:val="BodyText"/>
      </w:pPr>
      <w:r>
        <w:t xml:space="preserve">Nghệ Phong sửng sốt, không hiểu ở đây lại có nguyên nhân như vậy. Chẳng trách một năm trước lão đầu tử muốn ta trong vòng hai năm khiêu chỉến truyền nhân Tình Vân tông.</w:t>
      </w:r>
    </w:p>
    <w:p>
      <w:pPr>
        <w:pStyle w:val="BodyText"/>
      </w:pPr>
      <w:r>
        <w:t xml:space="preserve">- Ta sẽ tận lực!</w:t>
      </w:r>
    </w:p>
    <w:p>
      <w:pPr>
        <w:pStyle w:val="BodyText"/>
      </w:pPr>
      <w:r>
        <w:t xml:space="preserve">Nghệ Phong cưởi khổ nói.</w:t>
      </w:r>
    </w:p>
    <w:p>
      <w:pPr>
        <w:pStyle w:val="BodyText"/>
      </w:pPr>
      <w:r>
        <w:t xml:space="preserve">Lão đầu tử cưởi cưởi, nhìn Nghệ Phong:</w:t>
      </w:r>
    </w:p>
    <w:p>
      <w:pPr>
        <w:pStyle w:val="BodyText"/>
      </w:pPr>
      <w:r>
        <w:t xml:space="preserve">- Ngươi cũng đừng cảm thấy gian nan như vậy, cố gắng tu luyện Lăng Thần quyết đi. Nó sẽ mang tới bất ngờ cho ngươi, khiến ngươi không thể tưởng tượng. Ngươi cũng đừng ngày ngày oán giận, bởi vì Lăng Thần quyết không thích họp với vũ kỹ của ngươi.</w:t>
      </w:r>
    </w:p>
    <w:p>
      <w:pPr>
        <w:pStyle w:val="BodyText"/>
      </w:pPr>
      <w:r>
        <w:t xml:space="preserve">Nghệ Phong càng nghe càng không rõ, lão đầu tử này vì sao càng lúc càng nói chuyện khó hiểu.</w:t>
      </w:r>
    </w:p>
    <w:p>
      <w:pPr>
        <w:pStyle w:val="BodyText"/>
      </w:pPr>
      <w:r>
        <w:t xml:space="preserve">Nghệ Phong đơn giản không để ý tới ý tứ Trong lời nói của lão đầu tử, quay đầu nhìn lão đầu tử nói:</w:t>
      </w:r>
    </w:p>
    <w:p>
      <w:pPr>
        <w:pStyle w:val="BodyText"/>
      </w:pPr>
      <w:r>
        <w:t xml:space="preserve">- Lão đầu tử, ngươi nói ta có thể trở thành Nhiếp hồn sư, thế nhưng không có lão sư cho ta nhập môn? Cái này....</w:t>
      </w:r>
    </w:p>
    <w:p>
      <w:pPr>
        <w:pStyle w:val="BodyText"/>
      </w:pPr>
      <w:r>
        <w:t xml:space="preserve">Lão đầu tử cưởi nói:</w:t>
      </w:r>
    </w:p>
    <w:p>
      <w:pPr>
        <w:pStyle w:val="BodyText"/>
      </w:pPr>
      <w:r>
        <w:t xml:space="preserve">- Lần này ta đến chính là vì chuyện này, ta đã giúp ngươi tìm một lão sư. Người này cũng cực kỳ nổi danh trên khắp đại lục, nhiếp hồn thuật xuất thần nhập hóa.</w:t>
      </w:r>
    </w:p>
    <w:p>
      <w:pPr>
        <w:pStyle w:val="BodyText"/>
      </w:pPr>
      <w:r>
        <w:t xml:space="preserve">Đôi mắt Nghệ Phong lập tức lóe lục quang:</w:t>
      </w:r>
    </w:p>
    <w:p>
      <w:pPr>
        <w:pStyle w:val="BodyText"/>
      </w:pPr>
      <w:r>
        <w:t xml:space="preserve">- Hắn là ai?</w:t>
      </w:r>
    </w:p>
    <w:p>
      <w:pPr>
        <w:pStyle w:val="BodyText"/>
      </w:pPr>
      <w:r>
        <w:t xml:space="preserve">- Phong lão đầu của Trạm lam học viện. Chỉ là, ngươi cũng đừng vui vẻ quá sớm. Lão đầu tử này có tính tình cực kỹ cổ quái, nhiều năm trước Những người đến bái sư, không có một ai được hắn để mắt, ngươi cũng đừng hy vọng hắn có thể coi trọng ngươi.</w:t>
      </w:r>
    </w:p>
    <w:p>
      <w:pPr>
        <w:pStyle w:val="BodyText"/>
      </w:pPr>
      <w:r>
        <w:t xml:space="preserve">Toái Càn Khôn</w:t>
      </w:r>
    </w:p>
    <w:p>
      <w:pPr>
        <w:pStyle w:val="Compact"/>
      </w:pPr>
      <w:r>
        <w:br w:type="textWrapping"/>
      </w:r>
      <w:r>
        <w:br w:type="textWrapping"/>
      </w:r>
    </w:p>
    <w:p>
      <w:pPr>
        <w:pStyle w:val="Heading2"/>
      </w:pPr>
      <w:bookmarkStart w:id="131" w:name="chương-107-ta-đương-nhiên-là-tà-đế."/>
      <w:bookmarkEnd w:id="131"/>
      <w:r>
        <w:t xml:space="preserve">109. Chương 107: Ta Đương Nhiên Là Tà Đế.</w:t>
      </w:r>
    </w:p>
    <w:p>
      <w:pPr>
        <w:pStyle w:val="Compact"/>
      </w:pPr>
      <w:r>
        <w:br w:type="textWrapping"/>
      </w:r>
      <w:r>
        <w:br w:type="textWrapping"/>
      </w:r>
      <w:r>
        <w:t xml:space="preserve">Nghệ Phong nghe thấy câu này, ánh mắt vừa mới lóe sáng lập tức ảm đạm, bất mản</w:t>
      </w:r>
    </w:p>
    <w:p>
      <w:pPr>
        <w:pStyle w:val="BodyText"/>
      </w:pPr>
      <w:r>
        <w:t xml:space="preserve">nói thầm:</w:t>
      </w:r>
    </w:p>
    <w:p>
      <w:pPr>
        <w:pStyle w:val="BodyText"/>
      </w:pPr>
      <w:r>
        <w:t xml:space="preserve">- Vậy ngươi còn nói cái rẳm gỉ, nhiều người như vậy mà hắn còn chướng mắt, chẳng lẻ còn có thể coi trọng ta, ta không cho rằng mình có nhiều đặc thù.</w:t>
      </w:r>
    </w:p>
    <w:p>
      <w:pPr>
        <w:pStyle w:val="BodyText"/>
      </w:pPr>
      <w:r>
        <w:t xml:space="preserve">- Ha ha! Tiểu tử ngươi cũng biết mình biết ta. Nhưng thật ra ngươi có thể thử một lần xem. Thứ nhất, vì nguyên hồn lực của ngươi không có ai mạnh bằng. Thứ hai, ta thật ra có chút uy danh, có lẻ hắn củng sẽ để ý đến ngươi. Quan trọng nhất là ngươi phải biểu hiện thật tốt, nói không lão hắn sẽ coi trọng ngươi cũng không lão. Lão đầu tử giải thích.</w:t>
      </w:r>
    </w:p>
    <w:p>
      <w:pPr>
        <w:pStyle w:val="BodyText"/>
      </w:pPr>
      <w:r>
        <w:t xml:space="preserve">Nghệ Phong nghe thấy lời nói rò ràng không ôm hi vọng này, bất đẳc dĩ kêu lên:</w:t>
      </w:r>
    </w:p>
    <w:p>
      <w:pPr>
        <w:pStyle w:val="BodyText"/>
      </w:pPr>
      <w:r>
        <w:t xml:space="preserve">- Nếu như hắn không đồng ý, lẻ nào ta không thể trở thành Nhiếp hồn sư?</w:t>
      </w:r>
    </w:p>
    <w:p>
      <w:pPr>
        <w:pStyle w:val="BodyText"/>
      </w:pPr>
      <w:r>
        <w:t xml:space="preserve">- Ha ha, không phải, ta còn có an bài khác. Cho dù hắn không thu nhận ngươi, cũng có một người sẽ thu nhận ngươi, chỉ là trình độ của người này kém hơn Phong Lão đầu rất nhiều. Lão đầu tử vừa cười vừa nói.</w:t>
      </w:r>
    </w:p>
    <w:p>
      <w:pPr>
        <w:pStyle w:val="BodyText"/>
      </w:pPr>
      <w:r>
        <w:t xml:space="preserve">Nghệ Phong lúc này mới thở phào nhẹ nhỏm, có người chi dạy là tốt rồi, huống chi người lão đầu tử đã lựa chọn, có thể kém được sao?</w:t>
      </w:r>
    </w:p>
    <w:p>
      <w:pPr>
        <w:pStyle w:val="BodyText"/>
      </w:pPr>
      <w:r>
        <w:t xml:space="preserve">- Tiểu tử, cố gắng trở thành cường giả đi, quy củ của tông môn chúng ta là tùy tâm sờ dục. Không có thực lực nhất định, làm sao tùy tâm sờ dục.</w:t>
      </w:r>
    </w:p>
    <w:p>
      <w:pPr>
        <w:pStyle w:val="BodyText"/>
      </w:pPr>
      <w:r>
        <w:t xml:space="preserve">Lão đầu tử đột nhiên cảm thán nói.</w:t>
      </w:r>
    </w:p>
    <w:p>
      <w:pPr>
        <w:pStyle w:val="BodyText"/>
      </w:pPr>
      <w:r>
        <w:t xml:space="preserve">- Đợi đả! Lão đầu tử, ngươi nói tông môn chúng ta! Ta theo ngươi năm năm rồi. Ta còn chưa biết ta thuộc tông môn nào?</w:t>
      </w:r>
    </w:p>
    <w:p>
      <w:pPr>
        <w:pStyle w:val="BodyText"/>
      </w:pPr>
      <w:r>
        <w:t xml:space="preserve">Nghệ Phong rất ủy khuất nói.</w:t>
      </w:r>
    </w:p>
    <w:p>
      <w:pPr>
        <w:pStyle w:val="BodyText"/>
      </w:pPr>
      <w:r>
        <w:t xml:space="preserve">Lão đầu tử không trực tiếp trả lời câu hòi của Nghệ Phong, mà quay đầu sang nói với hắn:</w:t>
      </w:r>
    </w:p>
    <w:p>
      <w:pPr>
        <w:pStyle w:val="BodyText"/>
      </w:pPr>
      <w:r>
        <w:t xml:space="preserve">- Tiểu tử, ngươi còn không biết tục danh của ta sao. Ha ha, sau này bị khi dễ, thật ra cũng có thể báo danh của ta, nó cũng có vài phần sát thương. Nhớ kỹ, ta tên Liễu Nhiên.</w:t>
      </w:r>
    </w:p>
    <w:p>
      <w:pPr>
        <w:pStyle w:val="BodyText"/>
      </w:pPr>
      <w:r>
        <w:t xml:space="preserve">- Liễu Nhiên?</w:t>
      </w:r>
    </w:p>
    <w:p>
      <w:pPr>
        <w:pStyle w:val="BodyText"/>
      </w:pPr>
      <w:r>
        <w:t xml:space="preserve">Nghệ Phong thỉ thầm, tìm tòi tất cả ký ức trong đầu, nhưng không có gỉ liên quan đến cái tên này.</w:t>
      </w:r>
    </w:p>
    <w:p>
      <w:pPr>
        <w:pStyle w:val="BodyText"/>
      </w:pPr>
      <w:r>
        <w:t xml:space="preserve">- Ha ha, có vẻ ngươi chưa từng nghe qua. Nhưng tông chủ các đời của sư môn chúng ta đều được người ta gọi là Tà Đế!</w:t>
      </w:r>
    </w:p>
    <w:p>
      <w:pPr>
        <w:pStyle w:val="BodyText"/>
      </w:pPr>
      <w:r>
        <w:t xml:space="preserve">- Tà Đế?</w:t>
      </w:r>
    </w:p>
    <w:p>
      <w:pPr>
        <w:pStyle w:val="BodyText"/>
      </w:pPr>
      <w:r>
        <w:t xml:space="preserve">Nghệ Phong thỉ thầm, nhưng lập tức trợn trừng mắt, kinh hãi kêu lên:</w:t>
      </w:r>
    </w:p>
    <w:p>
      <w:pPr>
        <w:pStyle w:val="BodyText"/>
      </w:pPr>
      <w:r>
        <w:t xml:space="preserve">- Ngươi nói ngươi tên là Tà Đế? Tông chủ của Tà Tông?</w:t>
      </w:r>
    </w:p>
    <w:p>
      <w:pPr>
        <w:pStyle w:val="BodyText"/>
      </w:pPr>
      <w:r>
        <w:t xml:space="preserve">- Ha ha, ta còn tưởng tiểu tử ngươi chưa từng nghe qua Thánh Tông có một tông môn như vậy, không ngờ ngươi củng biết.</w:t>
      </w:r>
    </w:p>
    <w:p>
      <w:pPr>
        <w:pStyle w:val="BodyText"/>
      </w:pPr>
      <w:r>
        <w:t xml:space="preserve">Ngữ khí bình thản này khiến trong lòng Nghệ Phong dấy lên cơn sóng kinh hãi: Trời ạ, Tà Tông, mình là đệ tử của Tà Tông.</w:t>
      </w:r>
    </w:p>
    <w:p>
      <w:pPr>
        <w:pStyle w:val="BodyText"/>
      </w:pPr>
      <w:r>
        <w:t xml:space="preserve">Nghệ Phong cố gắng dẹp loạn tâm tình của mình, thế nhưng làm thế nào cũng không thể bình ổn. Hắn chính là truyền nhân của Tà Tông, vậy chẳng phải nói, Nghệ Phong là Tà Đế đời này sao?</w:t>
      </w:r>
    </w:p>
    <w:p>
      <w:pPr>
        <w:pStyle w:val="BodyText"/>
      </w:pPr>
      <w:r>
        <w:t xml:space="preserve">Nghệ Phong nghĩ đến đây, hắn cảm giác đầu óc thật sự choáng váng.</w:t>
      </w:r>
    </w:p>
    <w:p>
      <w:pPr>
        <w:pStyle w:val="BodyText"/>
      </w:pPr>
      <w:r>
        <w:t xml:space="preserve">- Chỉ là một cái tên mà thôi, có gì phải kinh ngạc. Được rồi, đây là tài liệu của lão đầu kia, ngươi xem qua đi.</w:t>
      </w:r>
    </w:p>
    <w:p>
      <w:pPr>
        <w:pStyle w:val="BodyText"/>
      </w:pPr>
      <w:r>
        <w:t xml:space="preserve">Nói xong, lão đầu tử không để ý tới Nghệ Phong còn đang khiếp sợ, thân ảnh chợt lóe, lướt về phía xa.</w:t>
      </w:r>
    </w:p>
    <w:p>
      <w:pPr>
        <w:pStyle w:val="BodyText"/>
      </w:pPr>
      <w:r>
        <w:t xml:space="preserve">Khi Nghệ Phong phản ứng chuẩn bị hô to, tiếng nói của lão đầu tử lại truyền đến bên tai hắn:</w:t>
      </w:r>
    </w:p>
    <w:p>
      <w:pPr>
        <w:pStyle w:val="BodyText"/>
      </w:pPr>
      <w:r>
        <w:t xml:space="preserve">- Tiểu tử, nhớ tu luyện Lăng Thần quyết thật tốt. Nhớ kỹ, dùng tâm lĩnh ngộ.</w:t>
      </w:r>
    </w:p>
    <w:p>
      <w:pPr>
        <w:pStyle w:val="BodyText"/>
      </w:pPr>
      <w:r>
        <w:t xml:space="preserve">Trong Lam Linh quần sơn có một hạp cốc cực lớn, hạp cốc này giống như một thanh kiếm, chia cắt dãy núi kéo dài không dứt thành hai đoạn, cũng chính vì như vậy, hạp cốc này chính là sợi dây nối liền Lam Linh quần sơn. Rất nhiều ma thú, Linh Mị sẽ từ đó xuyên qua vào trong dãy núi.</w:t>
      </w:r>
    </w:p>
    <w:p>
      <w:pPr>
        <w:pStyle w:val="BodyText"/>
      </w:pPr>
      <w:r>
        <w:t xml:space="preserve">Ma thú cao cấp và Mị dù sao đã có khái niệm lĩnh vực. cũng rất ít xuyên qua hạp cốc. Cho nên xuyên qua hạp cốc, bình thường đều là một số ma thú không cao không thấp. Điều này cũng tạo thành, có rất nhiều dong binh tập hợp sinh sống ở miệng núi này. Dù sao, không có ma thú cao cấp uy hiếp, hạp cốc xác thực là một nơi rất tốt để bắt giết ma thú.</w:t>
      </w:r>
    </w:p>
    <w:p>
      <w:pPr>
        <w:pStyle w:val="BodyText"/>
      </w:pPr>
      <w:r>
        <w:t xml:space="preserve">Vị trí địa lý đặc thù cũng khiến chỗ cách hạp cốc cách đó không xa dần dần hình thành một thị trấn nhỏ, cung cấp nơi nghĩ ngơi cho các dong binh.</w:t>
      </w:r>
    </w:p>
    <w:p>
      <w:pPr>
        <w:pStyle w:val="BodyText"/>
      </w:pPr>
      <w:r>
        <w:t xml:space="preserve">Nghệ Phong nhìn thị trấn nhỏ ồn ào tiếng người ra vào trước mặt, bước chân cũng chậm lại. Hạp cốc Lam Linh mặc dù không phải đường thông đến đế đô, nhưng lại là con đường gần nhất. Nếu đi phương hướng khác, lộ trình ít nhất phải xa hơn gấp đôi. Nghệ Phong một lòng muốn đến đế đô nhanh nhất, đương nhiên sẽ không vì hạp cốc nguy hiểm mà đi đường khác.</w:t>
      </w:r>
    </w:p>
    <w:p>
      <w:pPr>
        <w:pStyle w:val="BodyText"/>
      </w:pPr>
      <w:r>
        <w:t xml:space="preserve">Thị trấn không lớn, thế nhưng lại rất phồn hoa. Đặc biệt khắp nơi đều có quán rượu để các dong binh nghỉ ngơi, giải trí. Sau đó là tiệm bán vũ khí, dược dịch... Tất cả đều vì phục vụ cho dong binh.</w:t>
      </w:r>
    </w:p>
    <w:p>
      <w:pPr>
        <w:pStyle w:val="BodyText"/>
      </w:pPr>
      <w:r>
        <w:t xml:space="preserve">Đối với một người đến từ bên ngoài như Nghệ Phong, khi bước vào thị trấn đương nhiên thu hút sự chú ý của nhửng nam nhân này. Một thiếu niên ăn mặc cẩm y có thể tới một nơi hung tàn như vậy sao?</w:t>
      </w:r>
    </w:p>
    <w:p>
      <w:pPr>
        <w:pStyle w:val="BodyText"/>
      </w:pPr>
      <w:r>
        <w:t xml:space="preserve">Nhửng ánh mắt nghi hoặc và xem thường khiến Nghệ Phong buồn cười, hoàn toàn không để ý đến. Hắn đi về hướng đại sảnh của dong binh công hội. Hiện tại hạp cốc này đối với Nghệ Phong mà nói vẫn còn tồn tại nguy hiểm rất lớn, hắn phải tìm một dong binh rất quen thuộc hạp cốc này, dẫn hắn cùng đi qua.</w:t>
      </w:r>
    </w:p>
    <w:p>
      <w:pPr>
        <w:pStyle w:val="BodyText"/>
      </w:pPr>
      <w:r>
        <w:t xml:space="preserve">Tiến vào đại sảnh, nhửng thanh âm ồn ào náo nhiệt vẫn không dứt bên tai, đám dong binh đang tùy tiện mắng chửi mẫu thân, thậm chí có một số ngồi xuống đất, uống từng ngụm rượu, toàn bộ đại sảnh dong binh lộ vẻ hỗn độn.</w:t>
      </w:r>
    </w:p>
    <w:p>
      <w:pPr>
        <w:pStyle w:val="BodyText"/>
      </w:pPr>
      <w:r>
        <w:t xml:space="preserve">Nghệ Phong nhìn thấy màn này, khóe miệng nở nụ cười, đây mới là bản tính thực sự của nam nhân, dủng cảm lại không câu nệ tiểu tiết. Nghệ Phong nhớ tới đồng bào dân công kiếp trước, cũng hào sảng phong độ giống như vậy.</w:t>
      </w:r>
    </w:p>
    <w:p>
      <w:pPr>
        <w:pStyle w:val="BodyText"/>
      </w:pPr>
      <w:r>
        <w:t xml:space="preserve">Nghệ Phong quan sát đại sảnh một hồi, không khỏi vò đầu, nhiều dong binh như vậy, hắn thật sự không biết tìm như thế nào.</w:t>
      </w:r>
    </w:p>
    <w:p>
      <w:pPr>
        <w:pStyle w:val="BodyText"/>
      </w:pPr>
      <w:r>
        <w:t xml:space="preserve">- Vừa có người ra năm trăm kim tệ tuyên bố một nhiệm vụ ngũ giai, trong các ngươi ai có thể nhận được?</w:t>
      </w:r>
    </w:p>
    <w:p>
      <w:pPr>
        <w:pStyle w:val="BodyText"/>
      </w:pPr>
      <w:r>
        <w:t xml:space="preserve">Khi Nghệ Phong đang không biết làm thế nào, một thanh âm bỗng nhiên vang lên trên đài tuyên bố nhiệm vụ dong binh.</w:t>
      </w:r>
    </w:p>
    <w:p>
      <w:pPr>
        <w:pStyle w:val="BodyText"/>
      </w:pPr>
      <w:r>
        <w:t xml:space="preserve">Các dong binh đợi nhiệm vụ, vội vàng đứng dậy, hô lớn:</w:t>
      </w:r>
    </w:p>
    <w:p>
      <w:pPr>
        <w:pStyle w:val="BodyText"/>
      </w:pPr>
      <w:r>
        <w:t xml:space="preserve">- Ta nhận, ta nhận!</w:t>
      </w:r>
    </w:p>
    <w:p>
      <w:pPr>
        <w:pStyle w:val="BodyText"/>
      </w:pPr>
      <w:r>
        <w:t xml:space="preserve">Nghệ Phong thấy thế, không khôi ngạc nhiên. Nhiệm vụ dong binh phân thành cửu giai cấp S. Một nhiệm vụ ngũ giai, nếu không có thực lực Sư cấp cũng đừng nghĩ đến, về phần cửu giai, cũng chỉ có thể là dong binh đoàn cấp A của dong binh giới mới có thể ngưỡng vọng mà thôi, về phần cấp S cấp SS, cấp SSS, đó chính là tồn tại trong truyền thuyết.</w:t>
      </w:r>
    </w:p>
    <w:p>
      <w:pPr>
        <w:pStyle w:val="BodyText"/>
      </w:pPr>
      <w:r>
        <w:t xml:space="preserve">Thế nhưng, Nghệ Phong nhìn đám người hưng phấn xông lên trước đài, hô to muốn tiếp nhận nhiệm vụ, vô cùng ngạc nhiên bời vì hắn phát hiện, đại đa số nhửng người đó không tới Sư cấp.</w:t>
      </w:r>
    </w:p>
    <w:p>
      <w:pPr>
        <w:pStyle w:val="BodyText"/>
      </w:pPr>
      <w:r>
        <w:t xml:space="preserve">Chiêu đãi viên trước sân khấu phảng phất như đã quen thuộc với tình cảnh như vậy, hắn bình thản nói :</w:t>
      </w:r>
    </w:p>
    <w:p>
      <w:pPr>
        <w:pStyle w:val="BodyText"/>
      </w:pPr>
      <w:r>
        <w:t xml:space="preserve">- Nhiệm vụ lần này là, lấy ma tinh của ma thú tứ giai Thúy Thanh Ma Xà. Ai muốn nhận.</w:t>
      </w:r>
    </w:p>
    <w:p>
      <w:pPr>
        <w:pStyle w:val="BodyText"/>
      </w:pPr>
      <w:r>
        <w:t xml:space="preserve">Chiêu đăi viên vừa nói xong, các dong binh liền hít sâu một ngụm hàn khí.</w:t>
      </w:r>
    </w:p>
    <w:p>
      <w:pPr>
        <w:pStyle w:val="Compact"/>
      </w:pPr>
      <w:r>
        <w:br w:type="textWrapping"/>
      </w:r>
      <w:r>
        <w:br w:type="textWrapping"/>
      </w:r>
    </w:p>
    <w:p>
      <w:pPr>
        <w:pStyle w:val="Heading2"/>
      </w:pPr>
      <w:bookmarkStart w:id="132" w:name="chương-108-gia-nhập-dong-binh-đoàn."/>
      <w:bookmarkEnd w:id="132"/>
      <w:r>
        <w:t xml:space="preserve">110. Chương 108: Gia Nhập Dong Binh Đoàn.</w:t>
      </w:r>
    </w:p>
    <w:p>
      <w:pPr>
        <w:pStyle w:val="Compact"/>
      </w:pPr>
      <w:r>
        <w:br w:type="textWrapping"/>
      </w:r>
      <w:r>
        <w:br w:type="textWrapping"/>
      </w:r>
      <w:r>
        <w:t xml:space="preserve">- Ai da, huynh đệ, nhiệm vụ này quá dễ, ta nghĩ chúng ta không nên nhận thì hơn. Thúy Thanh Ma Xà, ta dùng một đầu ngón tay cũng có thể giết chết được nó.</w:t>
      </w:r>
    </w:p>
    <w:p>
      <w:pPr>
        <w:pStyle w:val="BodyText"/>
      </w:pPr>
      <w:r>
        <w:t xml:space="preserve">- Đúng vậy, không có nhiệm vụ trên câp S, căn bản không thể hiện được bản lĩnh của huynh đệ chúng ta.</w:t>
      </w:r>
    </w:p>
    <w:p>
      <w:pPr>
        <w:pStyle w:val="BodyText"/>
      </w:pPr>
      <w:r>
        <w:t xml:space="preserve">- Đúng, ta cũng nghĩ như vậy. Với uy thế dởi non lấp biển trong nháy mắt của chúng ta, một Thúy Thanh Ma Xà làm sao có thể lọt vào mắt chúng ta...</w:t>
      </w:r>
    </w:p>
    <w:p>
      <w:pPr>
        <w:pStyle w:val="BodyText"/>
      </w:pPr>
      <w:r>
        <w:t xml:space="preserve">Những câu nói hùng hổ khiến Nghệ Phong chấn động đứng ngây ngưởi tại chỗ: Chậc chậc, Thúy Thanh Ma Xà, không có thực lực Vương cấp, ngươi có thể sử dụng đầu ngón tay giết chết nó được sao? Còn nữa, nhiệm vụ cấp S, khốn kiếp, bao nhiêu năm còn chưa xuất ra. Dởi non lấp biển... Lẽ nào tất cả các ngươi đều là Tôn cấp.</w:t>
      </w:r>
    </w:p>
    <w:p>
      <w:pPr>
        <w:pStyle w:val="BodyText"/>
      </w:pPr>
      <w:r>
        <w:t xml:space="preserve">Nghệ Phong nhìn thấy trước sân khấu đã không còn một ai bao vây, không khỏi khinh bỉ đám ngưởi khoác lác này.</w:t>
      </w:r>
    </w:p>
    <w:p>
      <w:pPr>
        <w:pStyle w:val="BodyText"/>
      </w:pPr>
      <w:r>
        <w:t xml:space="preserve">Nhưng trong đáy lòng xác thực cũng phải thừa nhận, Thúy Thanh Ma Xà thật sự có lực uy hiếp lớn như vậy, tuy rằng chỉ là tứ giai ma thú, thế nhưng sư cấp bình thưởng tuyệt đối không phải đối thủ của nó.</w:t>
      </w:r>
    </w:p>
    <w:p>
      <w:pPr>
        <w:pStyle w:val="BodyText"/>
      </w:pPr>
      <w:r>
        <w:t xml:space="preserve">Ngay khi Nghệ Phong bất đắc dĩ chuẩn bị tùy tiện tìm một dong binh, một thanh âm lại vang lên:</w:t>
      </w:r>
    </w:p>
    <w:p>
      <w:pPr>
        <w:pStyle w:val="BodyText"/>
      </w:pPr>
      <w:r>
        <w:t xml:space="preserve">- Ta nhận nhiệm vụ này.</w:t>
      </w:r>
    </w:p>
    <w:p>
      <w:pPr>
        <w:pStyle w:val="BodyText"/>
      </w:pPr>
      <w:r>
        <w:t xml:space="preserve">- Đó không phải đoàn trưởng Cát Thu Sa sao? Hắn làm sao dám tiếp nhận nhiệm vụ này, tuy rằng hắn có thực lực Sư cấp ngũ giai. Thế nhưng Thúy Thanh Ma Xà không phải tứ giai ma thú bình thưởng.</w:t>
      </w:r>
    </w:p>
    <w:p>
      <w:pPr>
        <w:pStyle w:val="BodyText"/>
      </w:pPr>
      <w:r>
        <w:t xml:space="preserve">- Mẹ kiếp, đoàn trưởng Cát Thu Sa không phải bị bại não rồi chứ, chỉ dựa vào mấy ngưởi trong đoàn bọn họ mà cũng dám đi đối kháng Thúy Thanh Ma Xà?</w:t>
      </w:r>
    </w:p>
    <w:p>
      <w:pPr>
        <w:pStyle w:val="BodyText"/>
      </w:pPr>
      <w:r>
        <w:t xml:space="preserve">- Đoàn trưởng Cát Thu Sa đáng thương, ta sẽ cầu khẩn cho ngươi...</w:t>
      </w:r>
    </w:p>
    <w:p>
      <w:pPr>
        <w:pStyle w:val="BodyText"/>
      </w:pPr>
      <w:r>
        <w:t xml:space="preserve">Những câu kinh ngạc và đồng tình khiến Nghệ Phong phải chú ý quan sát Cát Thu Sa, phải thừa nhận, ngưởi chuyên đi săn bắn có loại khí thế sắc bén, làm cho nhân tâm khiếp đảm. Nhãn thần lóe tinh quang, chứng minh thực lực của hắn không thấp. Một vết dao cắt trên trán, càng chứng tỏ cứng cỏi và khí thể làm nam nhân của hắn.</w:t>
      </w:r>
    </w:p>
    <w:p>
      <w:pPr>
        <w:pStyle w:val="BodyText"/>
      </w:pPr>
      <w:r>
        <w:t xml:space="preserve">- Đó là một nam nhân cứng cỏi!</w:t>
      </w:r>
    </w:p>
    <w:p>
      <w:pPr>
        <w:pStyle w:val="BodyText"/>
      </w:pPr>
      <w:r>
        <w:t xml:space="preserve">Trong lòng Nghệ Phong không khỏi bình luận.</w:t>
      </w:r>
    </w:p>
    <w:p>
      <w:pPr>
        <w:pStyle w:val="BodyText"/>
      </w:pPr>
      <w:r>
        <w:t xml:space="preserve">- A, đoàn trưởng Cát Thu Sa, ngươi xác định tiếp được nhiệm vụ này?</w:t>
      </w:r>
    </w:p>
    <w:p>
      <w:pPr>
        <w:pStyle w:val="BodyText"/>
      </w:pPr>
      <w:r>
        <w:t xml:space="preserve">Chiêu đãi viên hảo tâm hỏi thăm.</w:t>
      </w:r>
    </w:p>
    <w:p>
      <w:pPr>
        <w:pStyle w:val="BodyText"/>
      </w:pPr>
      <w:r>
        <w:t xml:space="preserve">Cát Thu Sa không lên tiếng gật đầu, chiêu đãi viên đành phải rút ra một quyển trục từ dưới bàn, đưa cho Cát Thu Sa, còn hảo tâm nhắc nhở:</w:t>
      </w:r>
    </w:p>
    <w:p>
      <w:pPr>
        <w:pStyle w:val="BodyText"/>
      </w:pPr>
      <w:r>
        <w:t xml:space="preserve">- Mặc dù Thúy Thanh Ma Xà không phải quần cư, thế nhưng ngươi cũng cẩn thận nó có đồng bạn.</w:t>
      </w:r>
    </w:p>
    <w:p>
      <w:pPr>
        <w:pStyle w:val="BodyText"/>
      </w:pPr>
      <w:r>
        <w:t xml:space="preserve">- Cảm tạ!</w:t>
      </w:r>
    </w:p>
    <w:p>
      <w:pPr>
        <w:pStyle w:val="BodyText"/>
      </w:pPr>
      <w:r>
        <w:t xml:space="preserve">Cát Thu Sa tiếp nhận quyển trục, nói một tiếng tạ ơn, xoay ngưởi rởi đi.</w:t>
      </w:r>
    </w:p>
    <w:p>
      <w:pPr>
        <w:pStyle w:val="BodyText"/>
      </w:pPr>
      <w:r>
        <w:t xml:space="preserve">- Đoàn trưởng Cát Thu Sa. Ta muốn gia nhập dong binh đoàn của ngươi.</w:t>
      </w:r>
    </w:p>
    <w:p>
      <w:pPr>
        <w:pStyle w:val="BodyText"/>
      </w:pPr>
      <w:r>
        <w:t xml:space="preserve">Nghệ Phong thấy Cát Thu Sa sắp rởi khỏi, vội vàng nói.</w:t>
      </w:r>
    </w:p>
    <w:p>
      <w:pPr>
        <w:pStyle w:val="BodyText"/>
      </w:pPr>
      <w:r>
        <w:t xml:space="preserve">Cát Thu Sa quay đầu, nhìn thiếu niên mặc y phục cẩm y trước mắt, nhíu mày nói:</w:t>
      </w:r>
    </w:p>
    <w:p>
      <w:pPr>
        <w:pStyle w:val="BodyText"/>
      </w:pPr>
      <w:r>
        <w:t xml:space="preserve">- Ngươi nói ngươi muốn gia nhập dong binh đoàn của ta?</w:t>
      </w:r>
    </w:p>
    <w:p>
      <w:pPr>
        <w:pStyle w:val="BodyText"/>
      </w:pPr>
      <w:r>
        <w:t xml:space="preserve">Nghệ Phong gật đầu kHắng định nói:</w:t>
      </w:r>
    </w:p>
    <w:p>
      <w:pPr>
        <w:pStyle w:val="BodyText"/>
      </w:pPr>
      <w:r>
        <w:t xml:space="preserve">- Đúng vậy!</w:t>
      </w:r>
    </w:p>
    <w:p>
      <w:pPr>
        <w:pStyle w:val="BodyText"/>
      </w:pPr>
      <w:r>
        <w:t xml:space="preserve">Cát Thu Sa quan sát Nghệ Phong, dáng dấp thư sinh của hắn khiến Cát Thu Sa càng nhíu mày chặt hơn:</w:t>
      </w:r>
    </w:p>
    <w:p>
      <w:pPr>
        <w:pStyle w:val="BodyText"/>
      </w:pPr>
      <w:r>
        <w:t xml:space="preserve">- Ngươi cHắng lẽ không biết ta vừa mới tiếp nhận nhiệm vụ Thúy Thanh Ma Xà sao? Ngươi còn dám gia nhập đoàn của ta?</w:t>
      </w:r>
    </w:p>
    <w:p>
      <w:pPr>
        <w:pStyle w:val="BodyText"/>
      </w:pPr>
      <w:r>
        <w:t xml:space="preserve">Nghệ Phong mỉm cưởi nói:</w:t>
      </w:r>
    </w:p>
    <w:p>
      <w:pPr>
        <w:pStyle w:val="BodyText"/>
      </w:pPr>
      <w:r>
        <w:t xml:space="preserve">- Biết, chính vì như vậy ta mới gia nhập.</w:t>
      </w:r>
    </w:p>
    <w:p>
      <w:pPr>
        <w:pStyle w:val="BodyText"/>
      </w:pPr>
      <w:r>
        <w:t xml:space="preserve">Cát Thu Sa bình tĩnh nhìn Nghệ Phong một lúc lâu, mới hỏi:</w:t>
      </w:r>
    </w:p>
    <w:p>
      <w:pPr>
        <w:pStyle w:val="BodyText"/>
      </w:pPr>
      <w:r>
        <w:t xml:space="preserve">- Ngươi có thực lực gì?</w:t>
      </w:r>
    </w:p>
    <w:p>
      <w:pPr>
        <w:pStyle w:val="BodyText"/>
      </w:pPr>
      <w:r>
        <w:t xml:space="preserve">Nghệ Phong không trả lởi chính diện, mà mở miệng nói:</w:t>
      </w:r>
    </w:p>
    <w:p>
      <w:pPr>
        <w:pStyle w:val="BodyText"/>
      </w:pPr>
      <w:r>
        <w:t xml:space="preserve">- Ta là một y sư.</w:t>
      </w:r>
    </w:p>
    <w:p>
      <w:pPr>
        <w:pStyle w:val="BodyText"/>
      </w:pPr>
      <w:r>
        <w:t xml:space="preserve">Trong mắt Cát Thu Sa hiện lên vẻ kinh ngạc, không ngở một y sư lại dám đến hạp cốc Lam Linh này.</w:t>
      </w:r>
    </w:p>
    <w:p>
      <w:pPr>
        <w:pStyle w:val="BodyText"/>
      </w:pPr>
      <w:r>
        <w:t xml:space="preserve">- Nếu y thuật của ngươi đạt được tam giai, ta có thể cho ngươi gia nhập.</w:t>
      </w:r>
    </w:p>
    <w:p>
      <w:pPr>
        <w:pStyle w:val="BodyText"/>
      </w:pPr>
      <w:r>
        <w:t xml:space="preserve">Cát Thu Sa nhìn Nghệ Phong bình thản nói, nếu như thiếu niên đối diện có trình độ y thuật tam giai, ngược lại có thể giúp đỡ mình rất nhiều. Chỉ là, nếu như không đạt được, thì y sẽ là một trói buộc. Hắn không cần trói buộc.</w:t>
      </w:r>
    </w:p>
    <w:p>
      <w:pPr>
        <w:pStyle w:val="BodyText"/>
      </w:pPr>
      <w:r>
        <w:t xml:space="preserve">Nghệ Phong đương nhiên biết rỏ Cát Thu Sa đang suy nghĩ gì. Hắn gật đầu nói:</w:t>
      </w:r>
    </w:p>
    <w:p>
      <w:pPr>
        <w:pStyle w:val="BodyText"/>
      </w:pPr>
      <w:r>
        <w:t xml:space="preserve">- Bởi vì có chút nguyên nhân, ta cũng không đi chứng thực đẳng cấp y sư. Nhưng ta có thể chứng minh cho ngươi xem.</w:t>
      </w:r>
    </w:p>
    <w:p>
      <w:pPr>
        <w:pStyle w:val="BodyText"/>
      </w:pPr>
      <w:r>
        <w:t xml:space="preserve">Cát Thu Sa gật đầu, chi cần ngươi có thực lực, có chứng nhận hay không không quan trọng. Hắn coi trọng thực lực thật sự.</w:t>
      </w:r>
    </w:p>
    <w:p>
      <w:pPr>
        <w:pStyle w:val="BodyText"/>
      </w:pPr>
      <w:r>
        <w:t xml:space="preserve">Cát Thu Sa nhìn thấy trên đường đi, Nghệ Phong không những mua các loại dược thảo, nghi ngở trong lòng cũng dần dần biến mất, tiểu tử này, nói không chừng thực sự là y sư không tồi, ít nhất nhãn lựa chọn dược thảo của hắn rất tốt, những thứ hắn chọn đều là loại dược thảo tốt nhất.</w:t>
      </w:r>
    </w:p>
    <w:p>
      <w:pPr>
        <w:pStyle w:val="BodyText"/>
      </w:pPr>
      <w:r>
        <w:t xml:space="preserve">- Chọn dược thảo xong chưa?</w:t>
      </w:r>
    </w:p>
    <w:p>
      <w:pPr>
        <w:pStyle w:val="BodyText"/>
      </w:pPr>
      <w:r>
        <w:t xml:space="preserve">Cát Thu Sa thấy Nghệ Phong không hề lưu luyến những cửa hàng dược thảo này, liền lên tiếng dò hỏi.</w:t>
      </w:r>
    </w:p>
    <w:p>
      <w:pPr>
        <w:pStyle w:val="BodyText"/>
      </w:pPr>
      <w:r>
        <w:t xml:space="preserve">Nghệ Phong cưởi nói:</w:t>
      </w:r>
    </w:p>
    <w:p>
      <w:pPr>
        <w:pStyle w:val="BodyText"/>
      </w:pPr>
      <w:r>
        <w:t xml:space="preserve">- Mặc dù ở đây không tỉm được dược thảo tốt, nhưng may mẳn là, miễn cưỡng có thể phối chế được dược dịch tam giai.</w:t>
      </w:r>
    </w:p>
    <w:p>
      <w:pPr>
        <w:pStyle w:val="BodyText"/>
      </w:pPr>
      <w:r>
        <w:t xml:space="preserve">Vẻ mặt Nghệ Phong đầy tươi cưởi, chi là trong đáy lòng vẫn không nhịn được thở dài nói: Những nơi như thị trấn nhỏ này căn bản không tỉm thấy dược thảo hiếm có. Ta vốn đang muốn luyện chế một số tễ thuốc đề phòng khi cần đến trên đường đi, thế nhưng hiện tại đành phải từ bò suy nghĩ này rồi.</w:t>
      </w:r>
    </w:p>
    <w:p>
      <w:pPr>
        <w:pStyle w:val="BodyText"/>
      </w:pPr>
      <w:r>
        <w:t xml:space="preserve">Cát Thu Sa nghe Nghệ Phong nói như vậy, ngược lại rất quỷ dị quan sát Nghệ Phong: nghe ngữ khí của thiếu niên này, hình như hắn rất không hài lòng với những dược thảo này. Lẻ nào hắn còn có thể luyện chế dược thảo cao cấp hơn sao?</w:t>
      </w:r>
    </w:p>
    <w:p>
      <w:pPr>
        <w:pStyle w:val="BodyText"/>
      </w:pPr>
      <w:r>
        <w:t xml:space="preserve">Nghĩ vậy, Cát Thu Sa không khỏi lắc đầu, thiếu niên còn trẻ như vậy, y thuật của hắn chẳng lẽ còn có thể chế ra dược tễ vượt qua tam giai?</w:t>
      </w:r>
    </w:p>
    <w:p>
      <w:pPr>
        <w:pStyle w:val="BodyText"/>
      </w:pPr>
      <w:r>
        <w:t xml:space="preserve">- Cát đại thúc, không biết dược đỉnh được bán ở đâu?</w:t>
      </w:r>
    </w:p>
    <w:p>
      <w:pPr>
        <w:pStyle w:val="BodyText"/>
      </w:pPr>
      <w:r>
        <w:t xml:space="preserve">Nghệ Phong bỗng nhiên nhớ ra điều gì đó. quay đầu hỏi Cát Thu Sa.</w:t>
      </w:r>
    </w:p>
    <w:p>
      <w:pPr>
        <w:pStyle w:val="BodyText"/>
      </w:pPr>
      <w:r>
        <w:t xml:space="preserve">- Ngươi thân là một y sư? Tại sao ngay cả dược đỉnh cũng không có?</w:t>
      </w:r>
    </w:p>
    <w:p>
      <w:pPr>
        <w:pStyle w:val="BodyText"/>
      </w:pPr>
      <w:r>
        <w:t xml:space="preserve">Dược đỉnh, là vật mà một y sư không thể thiếu.</w:t>
      </w:r>
    </w:p>
    <w:p>
      <w:pPr>
        <w:pStyle w:val="BodyText"/>
      </w:pPr>
      <w:r>
        <w:t xml:space="preserve">Nghệ Phong ngượng ngùng cưởi nói:</w:t>
      </w:r>
    </w:p>
    <w:p>
      <w:pPr>
        <w:pStyle w:val="BodyText"/>
      </w:pPr>
      <w:r>
        <w:t xml:space="preserve">- Cái này... Ta không cẩn thận làm rớt mất.</w:t>
      </w:r>
    </w:p>
    <w:p>
      <w:pPr>
        <w:pStyle w:val="BodyText"/>
      </w:pPr>
      <w:r>
        <w:t xml:space="preserve">Nghệ Phong đương nhiên sẽ không nói khi ở Thánh địa, có một dược đỉnh tốt nhất cho mình luyện tập. Thế nhưng hắn không thể mang dược đỉnh đó đi được.</w:t>
      </w:r>
    </w:p>
    <w:p>
      <w:pPr>
        <w:pStyle w:val="BodyText"/>
      </w:pPr>
      <w:r>
        <w:t xml:space="preserve">Nghe xong giải thích, lúc này Cát Thu Sa mới trở lại dáng vẻ bình thường.</w:t>
      </w:r>
    </w:p>
    <w:p>
      <w:pPr>
        <w:pStyle w:val="BodyText"/>
      </w:pPr>
      <w:r>
        <w:t xml:space="preserve">- Đi tập họp với mọi ngưởi đã, thật ra ta có một dược đỉnh, miễn cưỡng vẫn có thể dùng được.</w:t>
      </w:r>
    </w:p>
    <w:p>
      <w:pPr>
        <w:pStyle w:val="BodyText"/>
      </w:pPr>
      <w:r>
        <w:t xml:space="preserve">- Vậy cảm tạ Cát đại thúc.</w:t>
      </w:r>
    </w:p>
    <w:p>
      <w:pPr>
        <w:pStyle w:val="BodyText"/>
      </w:pPr>
      <w:r>
        <w:t xml:space="preserve">Cát đại thúc phảng phất có chút gấp gáp, tốc độ đi đường càng lúc càng nhanh, rất nhanh đã chạy tới lối vào hạp cốc.</w:t>
      </w:r>
    </w:p>
    <w:p>
      <w:pPr>
        <w:pStyle w:val="BodyText"/>
      </w:pPr>
      <w:r>
        <w:t xml:space="preserve">- Cát đại thúc ...</w:t>
      </w:r>
    </w:p>
    <w:p>
      <w:pPr>
        <w:pStyle w:val="BodyText"/>
      </w:pPr>
      <w:r>
        <w:t xml:space="preserve">Một thanh âm vui vẻ, thanh thúy vang lên bên lối vào hạp cốc khi Cát đại thúc xuất hiện, thanh âm ngọt ngào làm cho lòng ngưởi rung động. Nghệ Phong quay đầu nhìn về phía chủ nhân của thanh âm này.</w:t>
      </w:r>
    </w:p>
    <w:p>
      <w:pPr>
        <w:pStyle w:val="BodyText"/>
      </w:pPr>
      <w:r>
        <w:t xml:space="preserve">Một thiếu nừ có mái tóc vàng óng ánh, mặt cưởi như ngọc, cánh mũi thẳng tắp, đôi môi kiều diễm đỏ mọng. Khuôn mặt trái xoan vô củng sinh động da thịt trắng trẻo, nỏn nà, thần thái mê ngưởi. Chi có điều, thân thể dáng dấp ngây ngô mưởi sáu tuổi đả tước đoạt rất nhiều mị lực của nàng. Nhưng Nghệ Phong dám khẳng định rằng, khi nàng trưởng thành, nhất định sẽ là một mỹ nhân nghiêng nước nghiêng thành.</w:t>
      </w:r>
    </w:p>
    <w:p>
      <w:pPr>
        <w:pStyle w:val="Compact"/>
      </w:pPr>
      <w:r>
        <w:br w:type="textWrapping"/>
      </w:r>
      <w:r>
        <w:br w:type="textWrapping"/>
      </w:r>
    </w:p>
    <w:p>
      <w:pPr>
        <w:pStyle w:val="Heading2"/>
      </w:pPr>
      <w:bookmarkStart w:id="133" w:name="chương-109-phân-giai-của-y-sư."/>
      <w:bookmarkEnd w:id="133"/>
      <w:r>
        <w:t xml:space="preserve">111. Chương 109: Phân Giai Của Y Sư.</w:t>
      </w:r>
    </w:p>
    <w:p>
      <w:pPr>
        <w:pStyle w:val="Compact"/>
      </w:pPr>
      <w:r>
        <w:br w:type="textWrapping"/>
      </w:r>
      <w:r>
        <w:br w:type="textWrapping"/>
      </w:r>
      <w:r>
        <w:t xml:space="preserve">- Ha ha, Tình Nhi đợi lâu rồi phải không.</w:t>
      </w:r>
    </w:p>
    <w:p>
      <w:pPr>
        <w:pStyle w:val="BodyText"/>
      </w:pPr>
      <w:r>
        <w:t xml:space="preserve">Cát đại thúc nhìn thiếu nữ kia, vẻ cứng cỏi trên mặt hoàn toàn biến mất, thay vào đó là một khuôn mặt tươi cười, vỗ vỗ đầu thiếu nữ, sủng ái nói.</w:t>
      </w:r>
    </w:p>
    <w:p>
      <w:pPr>
        <w:pStyle w:val="BodyText"/>
      </w:pPr>
      <w:r>
        <w:t xml:space="preserve">- Không có, mới đợi môt lát thôi.</w:t>
      </w:r>
    </w:p>
    <w:p>
      <w:pPr>
        <w:pStyle w:val="BodyText"/>
      </w:pPr>
      <w:r>
        <w:t xml:space="preserve">Thiếu nữ tên là Tình Nhi bĩu môi, hiển nhiên không thích Cát đại thúc vỗ đầu nàng.</w:t>
      </w:r>
    </w:p>
    <w:p>
      <w:pPr>
        <w:pStyle w:val="BodyText"/>
      </w:pPr>
      <w:r>
        <w:t xml:space="preserve">Hai thiếu niên khoảng chừng 20 tuổi, đứng phía sau thiếu nữ lúc này cung kính kêu lên:</w:t>
      </w:r>
    </w:p>
    <w:p>
      <w:pPr>
        <w:pStyle w:val="BodyText"/>
      </w:pPr>
      <w:r>
        <w:t xml:space="preserve">- Cát đại thúc!</w:t>
      </w:r>
    </w:p>
    <w:p>
      <w:pPr>
        <w:pStyle w:val="BodyText"/>
      </w:pPr>
      <w:r>
        <w:t xml:space="preserve">Cát đại thúc nhìn hai nam tử mặc áo gai, thế nhưng vẫn không thể che giấu khí khái nam nhi trên người, gật đầu nói:</w:t>
      </w:r>
    </w:p>
    <w:p>
      <w:pPr>
        <w:pStyle w:val="BodyText"/>
      </w:pPr>
      <w:r>
        <w:t xml:space="preserve">- Áo Thủy, Áo Hòa, đến đây, để ta giới thiệu cho các ngươi. người này là đội viên mới của chúng ta, Nghệ Phong.</w:t>
      </w:r>
    </w:p>
    <w:p>
      <w:pPr>
        <w:pStyle w:val="BodyText"/>
      </w:pPr>
      <w:r>
        <w:t xml:space="preserve">Nghệ Phong bước lên phía trước, mỉm cười nói:</w:t>
      </w:r>
    </w:p>
    <w:p>
      <w:pPr>
        <w:pStyle w:val="BodyText"/>
      </w:pPr>
      <w:r>
        <w:t xml:space="preserve">- Xin chào, ta là Nghệ Phong?</w:t>
      </w:r>
    </w:p>
    <w:p>
      <w:pPr>
        <w:pStyle w:val="BodyText"/>
      </w:pPr>
      <w:r>
        <w:t xml:space="preserve">- Cát đại thúc, tại sao người lại tìm một tên thư sinh mặt trắng như vậy. Dáng vẻ như vậy, chắc chắn không chịu được vất vả.</w:t>
      </w:r>
    </w:p>
    <w:p>
      <w:pPr>
        <w:pStyle w:val="BodyText"/>
      </w:pPr>
      <w:r>
        <w:t xml:space="preserve">Tình Nhi bĩu môi nói, thiếu chút nữa khiến Nghệ Phong té ngă xuống đất: Khốn kiếp, từ lúc nào bản thiếu lại trở thành thư sinh mặt trắng chứ. Đố kị, nhất định là đố kị với vẻ ngoài của bản thiếu? Thế nhưng Nghệ Phong cũng không ngẫm lại. hắn là nam nhân, người ta là nữ nhân, đố kị với vẻ ngoài của hắn làm gì?</w:t>
      </w:r>
    </w:p>
    <w:p>
      <w:pPr>
        <w:pStyle w:val="BodyText"/>
      </w:pPr>
      <w:r>
        <w:t xml:space="preserve">- Tình Nhi muội muội, ta bảo đảm ta không phải thư sinh mặt trắng, ta là một y sư.</w:t>
      </w:r>
    </w:p>
    <w:p>
      <w:pPr>
        <w:pStyle w:val="BodyText"/>
      </w:pPr>
      <w:r>
        <w:t xml:space="preserve">Nghệ Phong tựa hồ cắn răng nói, hắn hận nhất người khác nói hắn là thư sinh mặt trắng. Hắn đã quyết định, trả thù, nhất định phải trả thù.</w:t>
      </w:r>
    </w:p>
    <w:p>
      <w:pPr>
        <w:pStyle w:val="BodyText"/>
      </w:pPr>
      <w:r>
        <w:t xml:space="preserve">- Hừ... Ai cho ngươi gọi ta là Tình Nhi muội muội ? Cẩn thận ta đánh ngươi.</w:t>
      </w:r>
    </w:p>
    <w:p>
      <w:pPr>
        <w:pStyle w:val="BodyText"/>
      </w:pPr>
      <w:r>
        <w:t xml:space="preserve">Nói xong nàng giơ nắm tay nhỏ nhắn của mình lên. uy hiếp nói.</w:t>
      </w:r>
    </w:p>
    <w:p>
      <w:pPr>
        <w:pStyle w:val="BodyText"/>
      </w:pPr>
      <w:r>
        <w:t xml:space="preserve">Đối với tên thiếu niên vừa gặp mặt đã nhìn nàng từ trên xuống dưới như vậy, nàng thật sự cảm thấy rất đáng ghét.</w:t>
      </w:r>
    </w:p>
    <w:p>
      <w:pPr>
        <w:pStyle w:val="BodyText"/>
      </w:pPr>
      <w:r>
        <w:t xml:space="preserve">Nghệ Phong ngạc nhiên, nhìn nàng giơ nắm tay nhỏ nhắn trắng trẻo lên, trong lòng thầm nói:</w:t>
      </w:r>
    </w:p>
    <w:p>
      <w:pPr>
        <w:pStyle w:val="BodyText"/>
      </w:pPr>
      <w:r>
        <w:t xml:space="preserve">- Dựa vào nắm tay này mà muốn đánh ta?</w:t>
      </w:r>
    </w:p>
    <w:p>
      <w:pPr>
        <w:pStyle w:val="BodyText"/>
      </w:pPr>
      <w:r>
        <w:t xml:space="preserve">Cát đại thúc hiển nhiên rất sủng ái thiếu nữ này, hắn quay sang nói với Nghệ Phong:</w:t>
      </w:r>
    </w:p>
    <w:p>
      <w:pPr>
        <w:pStyle w:val="BodyText"/>
      </w:pPr>
      <w:r>
        <w:t xml:space="preserve">- Ngươi đừng tính toán, tính tình của nàng ấy vốn như vậy, ha ha, chúng ta cũng phải chịu đựng nhiều rồi. Ngươi vẫn nên luyện chế một chút dược dịch đi. Nếu ngươi luyện chế không được...</w:t>
      </w:r>
    </w:p>
    <w:p>
      <w:pPr>
        <w:pStyle w:val="BodyText"/>
      </w:pPr>
      <w:r>
        <w:t xml:space="preserve">Cát đại thúc không nói rỏ, thế nhưng Nghệ Phong vẫn hiểu, nếu như hắn luyện chế không được, hắn sẽ không thể gia nhập đoàn đội của Cát đại thúc.</w:t>
      </w:r>
    </w:p>
    <w:p>
      <w:pPr>
        <w:pStyle w:val="BodyText"/>
      </w:pPr>
      <w:r>
        <w:t xml:space="preserve">Nghệ Phong gật đầu. mỉm cười với Áo Hỏa, tiếp nhận dược đỉnh từ trong tay hắn, lấy Hồi Khí thảo vừa mới mua được, ném vào trong dược đỉnh.</w:t>
      </w:r>
    </w:p>
    <w:p>
      <w:pPr>
        <w:pStyle w:val="BodyText"/>
      </w:pPr>
      <w:r>
        <w:t xml:space="preserve">Nghệ Phong hít sâu một hơi. mặc dù nói loại dược vật đẳng cấp này, hắn có thể tùy ý luyện chế, thế nhưng mỗi lần hắn luyện chế nước thuốc đều quen toàn tâm toàn ý tập trung vào công việc. Cho nên bất kể Hồi Khí thảo không đáng để để hắn tập trung như vậy thì Nghệ Phong cũng đã ngưng trọng vạn phần.Cát đại thúc ở bên cạnh nhìn thấy Nghệ Phong bỗng nhiên thay đổi khí chất, âm thầm gật đầu.</w:t>
      </w:r>
    </w:p>
    <w:p>
      <w:pPr>
        <w:pStyle w:val="BodyText"/>
      </w:pPr>
      <w:r>
        <w:t xml:space="preserve">Nghệ Phong thôi phát đấu khí trong cơ thể, tuôn vào trong dược đỉnh, mặc dù hắn có thể mượn ngoại hỏa. Thế nhưng ngoại hỏa không có đấu khí, thôi phát hỏa diễm luyện chế sẽ có dược hiệu tốt hơn. Đấu khí chậm rãi tăng nhiệt độ bao trùm lên Hồi Khí thảo, hỏa diễm nhàn nhạt cũng không trực tiếp thiêu đốt Hồi Khí thảo, mà Chỉ thiêu đốt từng chút một. Thần kỳ nhất là, Hồi Khí thảo yếu ớt cũng không vì vậy mà héo rút. Hơi nước bên trong hoàn toàn không biến mất.</w:t>
      </w:r>
    </w:p>
    <w:p>
      <w:pPr>
        <w:pStyle w:val="BodyText"/>
      </w:pPr>
      <w:r>
        <w:t xml:space="preserve">Cát đại thúc nhìn thấy màn này, không khỏi gật đầu, chỉ có điều rất bất 'ngở khi thấy Nghệ Phong không sử dụng ngoại hỏa, mà trực tiếp mượn dùng đấu khí. Chỉ có điều hắn lập tức bừng tỉnh, ở đại lục, có ai không biết đấu khí, nhìn đấu khí của tiểu tử này có vẻ không mạnh, nhưng dùng để luyện chế dược dịch tam giai vậy là đủ rồi.</w:t>
      </w:r>
    </w:p>
    <w:p>
      <w:pPr>
        <w:pStyle w:val="BodyText"/>
      </w:pPr>
      <w:r>
        <w:t xml:space="preserve">Chế thuốc là một kỹ năng đặc biệt của Y sư và độc sư.</w:t>
      </w:r>
    </w:p>
    <w:p>
      <w:pPr>
        <w:pStyle w:val="BodyText"/>
      </w:pPr>
      <w:r>
        <w:t xml:space="preserve">Một y sư cấp thấp không được ai xem trọng. Thế nhưng, một y sư cấp cao, lại có thể khiến mọi người ngưỡng vọng.</w:t>
      </w:r>
    </w:p>
    <w:p>
      <w:pPr>
        <w:pStyle w:val="BodyText"/>
      </w:pPr>
      <w:r>
        <w:t xml:space="preserve">Y sư trên lục giai được tính là y sư cao cấp, chính là cường giả Vương Cấp cũng phải nể mặt. Chỉ có điều người có thể đạt được cấp bậc đó lại cực ít. Y sư phân làm mười hai giai. Nhất giai nhập môn, nhị giai cầm máu, tam giai hồi khí, tứ giai hoạt sinh nhục, ngũ giai hồi huyết, lục giai dưỡng hồn, thất giai đề khí, bát giai đoạt mệnh, cửu giai tố cơ, thập giai chết không được, thập nhất giai cứu người chết, thập nhị giai sáng tạo sinh mạng.... Y sư trước ngũ giai, dựa vào tên gọi ý tứ chính là, có thể cầm máu, có thể luyện chế dược tễ hồi phục đấu khí. Điểm ấy, đại đa số mọi người đều có thể làm được.</w:t>
      </w:r>
    </w:p>
    <w:p>
      <w:pPr>
        <w:pStyle w:val="BodyText"/>
      </w:pPr>
      <w:r>
        <w:t xml:space="preserve">Thế nhưng, đến lục giai lại hoàn toàn khác. Linh hồn là tồn tại đặc thù, y sư có thể luyện chế dược vật săn sóc linh hồn, có thể thấy được kinh khủng trong đó, quyết đấu giữa cường giả, đại thể sẽ làm linh hồn bị thương. Cho nên, điều này cũng dẫn đến, y sư dưỡng hồn có địa vị đặc thù trong cường giả. Những cấp bậc sau đó có thể luyện chế dược vật đề thăng đấu khí và đoạt mệnh diêm Vương. Thậm chí đề thẳng cơ sở thiên phú của người, như vậy còn không khiến người ta điên cuồng.</w:t>
      </w:r>
    </w:p>
    <w:p>
      <w:pPr>
        <w:pStyle w:val="BodyText"/>
      </w:pPr>
      <w:r>
        <w:t xml:space="preserve">Về phần cảnh giới sau thập giai, tựa hồ là tồn tại không tồn tại. Chậc chậc, cứu mạng người chết, thậm chí sáng tạo ra sinh mệnh. Đây là năng lực con người có thể sở hữu sao?</w:t>
      </w:r>
    </w:p>
    <w:p>
      <w:pPr>
        <w:pStyle w:val="BodyText"/>
      </w:pPr>
      <w:r>
        <w:t xml:space="preserve">Hồi Khí thảo trong dược đỉnh, dưới sự đốt cháy của đấu khí, dần dần nổi lên hồng quang, phảng phất như sắp được thiêu đốt thành thiết khối, còn có thể nhìn thấy bên trong có dịch thể đang chậm rãi lưu chuyển.</w:t>
      </w:r>
    </w:p>
    <w:p>
      <w:pPr>
        <w:pStyle w:val="BodyText"/>
      </w:pPr>
      <w:r>
        <w:t xml:space="preserve">Nghệ Phong thấy thế, động tác trên tay vẫn không dừng lại, quăng dược thảo để bên cạnh vào trong dược đỉnh, rất nhanh, dược thảo ném vào đã chỉếm một phần ba dược đỉnh.</w:t>
      </w:r>
    </w:p>
    <w:p>
      <w:pPr>
        <w:pStyle w:val="BodyText"/>
      </w:pPr>
      <w:r>
        <w:t xml:space="preserve">Tình Nhi nhìn thấy màn này, kinh ngạc há to miệng, không kìm lòng được quay sang nói với Cát đại thúc :</w:t>
      </w:r>
    </w:p>
    <w:p>
      <w:pPr>
        <w:pStyle w:val="BodyText"/>
      </w:pPr>
      <w:r>
        <w:t xml:space="preserve">- Đại thúc, ngươi tìm ở đâu một kẻ ngu si như vậy? Làm sao hắn có thể ném một nắm dược thảo trực tiếp vào trong dược đỉnh như vậy. Dược đỉnh sắp bị bao phủ rồi, còn có thể luyện chế ra cái gì?</w:t>
      </w:r>
    </w:p>
    <w:p>
      <w:pPr>
        <w:pStyle w:val="BodyText"/>
      </w:pPr>
      <w:r>
        <w:t xml:space="preserve">Lời nói của Tình Nhi cũng khiến hai huynh đệ Áo Hỏa cũng không tự chủ được nhìn về phía Cát đại thúc. Dù sao, cho tới bây giờ bọn họ chưa từng nghe nói, chế thuốc còn có thể dùng dược thảo chỉếm một phần ba không gian dược đỉnh. Phải biết rằng, dược thảo càng ít, luyện chế càng tinh tế, xác suất thành công cũng càng cao.</w:t>
      </w:r>
    </w:p>
    <w:p>
      <w:pPr>
        <w:pStyle w:val="BodyText"/>
      </w:pPr>
      <w:r>
        <w:t xml:space="preserve">Cát đại thúc lắc đầu, y bảo bọn họ đừng nói gì. Chỉ là trong lòng cũng không khôi bồn chồn: rốt cuộc Nghệ Phong đang làm trò gì vậy?</w:t>
      </w:r>
    </w:p>
    <w:p>
      <w:pPr>
        <w:pStyle w:val="BodyText"/>
      </w:pPr>
      <w:r>
        <w:t xml:space="preserve">Ánh mắt Nghệ Phong vẫn nhìn chằm chằm vào dược đỉnh, đấu khí tuôn ra trên tay cũng càng ngày càng nhiều.</w:t>
      </w:r>
    </w:p>
    <w:p>
      <w:pPr>
        <w:pStyle w:val="BodyText"/>
      </w:pPr>
      <w:r>
        <w:t xml:space="preserve">- Đi...</w:t>
      </w:r>
    </w:p>
    <w:p>
      <w:pPr>
        <w:pStyle w:val="BodyText"/>
      </w:pPr>
      <w:r>
        <w:t xml:space="preserve">Nghệ Phong nhẹ giọng nói, đấu khí trên tay dũng mãnh tuôn vào trong dược đỉnh. Tất cả đấu khí vừa vào trong dược đỉnh, Trong nháy mắt đã bao trùm dược thảo bên trong. Thần ký chính là, nếu như tỉ mí quan sát, sẽ phát hiện giữa mỗi viên dược thảo đều có khoảng cách nho nhỏ. Các viên dược thảo cũng không tiếp xúc lẫn nhau. </w:t>
      </w:r>
    </w:p>
    <w:p>
      <w:pPr>
        <w:pStyle w:val="Compact"/>
      </w:pPr>
      <w:r>
        <w:br w:type="textWrapping"/>
      </w:r>
      <w:r>
        <w:br w:type="textWrapping"/>
      </w:r>
    </w:p>
    <w:p>
      <w:pPr>
        <w:pStyle w:val="Heading2"/>
      </w:pPr>
      <w:bookmarkStart w:id="134" w:name="chương-110-luyện-chế-thành-công."/>
      <w:bookmarkEnd w:id="134"/>
      <w:r>
        <w:t xml:space="preserve">112. Chương 110: Luyện Chế Thành Công.</w:t>
      </w:r>
    </w:p>
    <w:p>
      <w:pPr>
        <w:pStyle w:val="Compact"/>
      </w:pPr>
      <w:r>
        <w:br w:type="textWrapping"/>
      </w:r>
      <w:r>
        <w:br w:type="textWrapping"/>
      </w:r>
      <w:r>
        <w:t xml:space="preserve">Rất nhanh, từng viên dược thảo giống như Hồi Khí thảo, chậm rải biến thành màu hồng. Hơi nước bên trong hình như được bức ra lại ràng buộc bên trong dược thảo. Dược thảo chỉếm một phần ba không gian dược đỉnh, lúc này lại giống như một thiết khối, hiện ra màu hỏa hồng.</w:t>
      </w:r>
    </w:p>
    <w:p>
      <w:pPr>
        <w:pStyle w:val="BodyText"/>
      </w:pPr>
      <w:r>
        <w:t xml:space="preserve">Nhưng vào lúc này, Hồi Khí thảo ở chính giữa dược đỉnh, đột nhiên phá mở một khe nhỏ. một giọt dịch thể trong suốt từ trong khe hở tuôn ra. Sau đó bao trùm lên trên Hồi Khí thảo, phảng phất như bao trùm một tầng sương sớm.</w:t>
      </w:r>
    </w:p>
    <w:p>
      <w:pPr>
        <w:pStyle w:val="BodyText"/>
      </w:pPr>
      <w:r>
        <w:t xml:space="preserve">Cũng với dịch thể trong Hồi Khí thảo phun ra càng lúc càng nhiều. Hồi Khí thảo cũng từ từ khô héo, hiện ra màu khô vàng.</w:t>
      </w:r>
    </w:p>
    <w:p>
      <w:pPr>
        <w:pStyle w:val="BodyText"/>
      </w:pPr>
      <w:r>
        <w:t xml:space="preserve">- Phá...</w:t>
      </w:r>
    </w:p>
    <w:p>
      <w:pPr>
        <w:pStyle w:val="BodyText"/>
      </w:pPr>
      <w:r>
        <w:t xml:space="preserve">Nghệ Phong lại khẽ kêu lên, dược thảo bị bao vây bỗng nhiên vở tan, trên thiết khối màu hồng xuất hiện một lỗ hổng, thủy ngân trong thiết khối nháy mắt tuôn ra.</w:t>
      </w:r>
    </w:p>
    <w:p>
      <w:pPr>
        <w:pStyle w:val="BodyText"/>
      </w:pPr>
      <w:r>
        <w:t xml:space="preserve">Dược thảo vừa rồi còn bị đấu khí ngăn cách, lúc này lại đột nhiên nổi lên, từng đạo dịch thể theo dược thảo tuôn về phía Hồi Khí thảo, Hồi Khí thảo rất nhanh bị một đoàn dịch thể vây quanh. Nghệ Phong thấy dược thảo dần dần khô vàng, trên khóe miệng hiện ra một nụ cười, tăng thêm đấu khí trên tay, dịch thể trong dược thảo bỗng nhiên ngưng tụ xung quanh Hồi Khí thảo.</w:t>
      </w:r>
    </w:p>
    <w:p>
      <w:pPr>
        <w:pStyle w:val="BodyText"/>
      </w:pPr>
      <w:r>
        <w:t xml:space="preserve">Cát đại thúc nhìn dược thảo đã trở thành khô vàng, không khỏi sững sờ. Tiểu tử này thật sự có chút bản lĩnh, nhiều dược thảo như vậy, trong nháy mắt giống như bị hút khô. Cát đại thúc còn chưa cảm thán hết, bỗng nhiên phát hiện từng đạo dịch thể khô vàng đang dịch chuyển về chính giữa, còn ở vị trí trung tâm dược đỉnh toát ra rất nhiều dịch thể. mạnh mẻ bao phủ những dược thảo này.</w:t>
      </w:r>
    </w:p>
    <w:p>
      <w:pPr>
        <w:pStyle w:val="BodyText"/>
      </w:pPr>
      <w:r>
        <w:t xml:space="preserve">Dược thảo khô vàng bị toàn bộ dịch thể bao vây, chậm rải biến thành màu đen, cuối cùng ngưng tụ thành một đoàn.</w:t>
      </w:r>
    </w:p>
    <w:p>
      <w:pPr>
        <w:pStyle w:val="BodyText"/>
      </w:pPr>
      <w:r>
        <w:t xml:space="preserve">Huynh đệ Áo Hỏa và Tình Nhi đưa mắt nhìn nhau, khiếp sợ trong lòng không gì sánh được: Hắn thực sự có thể luyện hóa số dược thảo đó sao?</w:t>
      </w:r>
    </w:p>
    <w:p>
      <w:pPr>
        <w:pStyle w:val="BodyText"/>
      </w:pPr>
      <w:r>
        <w:t xml:space="preserve">Thế nhưng Nghệ Phong tựa hồ không để mọi người hết chấn động, hắn nhặt Vô Hoa thảo bên cạnh, tiện tay ném vào trong dược đỉnh.</w:t>
      </w:r>
    </w:p>
    <w:p>
      <w:pPr>
        <w:pStyle w:val="BodyText"/>
      </w:pPr>
      <w:r>
        <w:t xml:space="preserve">- Nghệ Phong, ngươi làm gì vậy?</w:t>
      </w:r>
    </w:p>
    <w:p>
      <w:pPr>
        <w:pStyle w:val="BodyText"/>
      </w:pPr>
      <w:r>
        <w:t xml:space="preserve">Cát đại thúc lúc này cũng không nhịn được hét lớn, trong lòng hơi có chút căm tức, nhìn thấy Hồi Khí tán sắp luyện chế thành công. Thế nhưng tiểu tử này lại đột nhiên ném Vô Hoa thảo vào trong, lẻ nào hắn không biết Vô Hoa thảo là dược thảo nâng cao tinh thần hay sao? Huống hồ mỗi loại dược tễ đều có phối chế cực kỳ hà khắc, ngươi ném dược thảo tùy tiện vào trong như vậy, không phải sẻ phá hủy dược tễ trong dược đỉnh sao?</w:t>
      </w:r>
    </w:p>
    <w:p>
      <w:pPr>
        <w:pStyle w:val="BodyText"/>
      </w:pPr>
      <w:r>
        <w:t xml:space="preserve">Nghĩ vậy, Cát đại thúc không khỏi thở dài. Xem ra tiểu tử này biết chế thuốc, nhưng tại sao hắn lại không biết chút kiến thức thông thường như vậy?</w:t>
      </w:r>
    </w:p>
    <w:p>
      <w:pPr>
        <w:pStyle w:val="BodyText"/>
      </w:pPr>
      <w:r>
        <w:t xml:space="preserve">Nhưng khi Cát đại thúc tưởng Nghệ Phong đã thất bại, hắn lại kinh ngạc phát hiện, Vô Hoa thảo vừa mới được ném vào, lại dung nhập vào trong dược tễ vừa rồi, rất nhanh trở thành dược liệu màu đen, hoàn toàn tan chảy vào trong dược vật Hồi Khí thảo.</w:t>
      </w:r>
    </w:p>
    <w:p>
      <w:pPr>
        <w:pStyle w:val="BodyText"/>
      </w:pPr>
      <w:r>
        <w:t xml:space="preserve">Nghệ Phong thấy thế, lúc này mới chậm rải thu hồi đấu khí trong dược đỉnh, chỉ chừa lại một đạo rất nhỏ đốt cháy dược dịch trong dược đỉnh. Lập tức, một mùi thơm dược thảo thoang thoảng lay động trong không khí, trên dược đỉnh từng đạo thủy khí không ngừng bay ra.</w:t>
      </w:r>
    </w:p>
    <w:p>
      <w:pPr>
        <w:pStyle w:val="BodyText"/>
      </w:pPr>
      <w:r>
        <w:t xml:space="preserve">Bọn người Áo Hỏa biết, đây là dược dịch được chỉết xuất.</w:t>
      </w:r>
    </w:p>
    <w:p>
      <w:pPr>
        <w:pStyle w:val="BodyText"/>
      </w:pPr>
      <w:r>
        <w:t xml:space="preserve">- Cát đại thúc, có bình đựng dược dịch không?</w:t>
      </w:r>
    </w:p>
    <w:p>
      <w:pPr>
        <w:pStyle w:val="BodyText"/>
      </w:pPr>
      <w:r>
        <w:t xml:space="preserve">Khi khí trắng không ngừng toát ra trên dược đỉnh. Nghệ Phong thu hồi đạo đấu khí cuối cùng, trong dược đỉnh, phía dưới là một tầng chất lỏng sền sệt màu đen. Phía trên là dịch thể thơm ngát. Mấy người Áo Hỏa cổ quái nhìn Nghệ Phong tựa hồ không tin Nghệ Phong thực sự luyện chế ra dược tễ, quan trọng hơn là, Hồi Khí tán có thêm Vô Hoa thảo, thực sự có tác dụng hay không?</w:t>
      </w:r>
    </w:p>
    <w:p>
      <w:pPr>
        <w:pStyle w:val="BodyText"/>
      </w:pPr>
      <w:r>
        <w:t xml:space="preserve">- Thế nào! Không tin ta sao?</w:t>
      </w:r>
    </w:p>
    <w:p>
      <w:pPr>
        <w:pStyle w:val="BodyText"/>
      </w:pPr>
      <w:r>
        <w:t xml:space="preserve">Nghệ Phong mỉm cười, đối với người chưa từng tiếp xúc với Y sư như thế này, hắn cũng biết cách làm của mình khác với lẻ thường. Chỉ có điều nếu như có một y sư trên tam giai nhìn thấy màn này, sẽ vừa kinh ngạc vừa bội phục sâu sắc.</w:t>
      </w:r>
    </w:p>
    <w:p>
      <w:pPr>
        <w:pStyle w:val="BodyText"/>
      </w:pPr>
      <w:r>
        <w:t xml:space="preserve">Tất cả quá trình, nhìn như chỉ diễn ra trong mấy phút ngắn ngủi. Thế nhưng, tinh diệu bên trong lại không thể giải thích, chưa nói đến bên trong có thêm một phần dược thảo, mà là lực khống chế dược thảo của Nghệ Phong cũng đủ khiến người khác cảm thấy kinh ngạc.</w:t>
      </w:r>
    </w:p>
    <w:p>
      <w:pPr>
        <w:pStyle w:val="BodyText"/>
      </w:pPr>
      <w:r>
        <w:t xml:space="preserve">Đương nhiên nếu là y sư, liếc mắt là có thể nhìn ra, hồn lực của Nghệ Phong có tác dụng rất lớn trong khống chế.</w:t>
      </w:r>
    </w:p>
    <w:p>
      <w:pPr>
        <w:pStyle w:val="BodyText"/>
      </w:pPr>
      <w:r>
        <w:t xml:space="preserve">- Được, để ta thử xem.</w:t>
      </w:r>
    </w:p>
    <w:p>
      <w:pPr>
        <w:pStyle w:val="BodyText"/>
      </w:pPr>
      <w:r>
        <w:t xml:space="preserve">Cát đại thúc khẻ mở miệng, quay sang nói với Nghệ Phong. Không thử qua, hắn thật sự không tin thiếu niên này có thể luyện chế Hồi Khí tán tam giai. Đặc biệt là phương pháp luyện chế rất khác thường. Hắn đương nhiên không biết, Nghệ Phong chỉ tùy tiện luyện chế. Hiện tại Nghệ Phong chỉ muốn nhanh chóng chạy tới đế đô.</w:t>
      </w:r>
    </w:p>
    <w:p>
      <w:pPr>
        <w:pStyle w:val="BodyText"/>
      </w:pPr>
      <w:r>
        <w:t xml:space="preserve">Nghệ Phong hơi vung tay lên, vài giọt dịch thể từ trong dược đỉnh bay ra, bay thẳng vào miệng Cát đại thúc.</w:t>
      </w:r>
    </w:p>
    <w:p>
      <w:pPr>
        <w:pStyle w:val="BodyText"/>
      </w:pPr>
      <w:r>
        <w:t xml:space="preserve">Cát đại thúc cảm giác trong cổ họng mình có một luồng khí mát lạnh, trong miệng còn có mùi thơm ngát thoang thoảng. Hắn nhanh chóng cảm giác trong bụng dưới có một luồng khí lưu tuôn ra, chảy vào trong kinh mạch, tuy rằng không thể dung nhập vào khí hải, thế nhưng thực sự cảm giác được luồng khí lưu này đã hồi phục đấu khí của mình.</w:t>
      </w:r>
    </w:p>
    <w:p>
      <w:pPr>
        <w:pStyle w:val="BodyText"/>
      </w:pPr>
      <w:r>
        <w:t xml:space="preserve">Cát đại thúc ngây người ngạc nhiên, hắn đương nhiên biết rỏ hiệu quả của Hồi Khí tán. Hơn nữa, luồng khí lưu vừa rồi, chứng minh dược hiệu của Hồi Khí tán lần này tốt hơn nhiều so với lần trước hắn mua.</w:t>
      </w:r>
    </w:p>
    <w:p>
      <w:pPr>
        <w:pStyle w:val="BodyText"/>
      </w:pPr>
      <w:r>
        <w:t xml:space="preserve">- Tiểu tử này, quả nhiên có vài phần bản lĩnh.</w:t>
      </w:r>
    </w:p>
    <w:p>
      <w:pPr>
        <w:pStyle w:val="BodyText"/>
      </w:pPr>
      <w:r>
        <w:t xml:space="preserve">Cát đại thúc nhìn Nghệ Phong không nhịn được cảm thán nói.</w:t>
      </w:r>
    </w:p>
    <w:p>
      <w:pPr>
        <w:pStyle w:val="BodyText"/>
      </w:pPr>
      <w:r>
        <w:t xml:space="preserve">- Cát đại thúc, có phải vô dụng không? Ta biết hắn là một tên lừa gạt mà.</w:t>
      </w:r>
    </w:p>
    <w:p>
      <w:pPr>
        <w:pStyle w:val="BodyText"/>
      </w:pPr>
      <w:r>
        <w:t xml:space="preserve">Tình Nhi oán hận nhìn Nghệ Phong, vô củng bất mãn khi thấy hắn lại nhìn cơ thể mình đánh giá.</w:t>
      </w:r>
    </w:p>
    <w:p>
      <w:pPr>
        <w:pStyle w:val="BodyText"/>
      </w:pPr>
      <w:r>
        <w:t xml:space="preserve">Cát đại thúc vỗ đầu Tình Nhi nói :</w:t>
      </w:r>
    </w:p>
    <w:p>
      <w:pPr>
        <w:pStyle w:val="BodyText"/>
      </w:pPr>
      <w:r>
        <w:t xml:space="preserve">- Dược hiệu của Hồi khí tán tốt hơn lần trước ngươi mua.</w:t>
      </w:r>
    </w:p>
    <w:p>
      <w:pPr>
        <w:pStyle w:val="BodyText"/>
      </w:pPr>
      <w:r>
        <w:t xml:space="preserve">-A...</w:t>
      </w:r>
    </w:p>
    <w:p>
      <w:pPr>
        <w:pStyle w:val="BodyText"/>
      </w:pPr>
      <w:r>
        <w:t xml:space="preserve">Tình Nhi và hai huynh đệ Áo Hỏa sững sở đứng tại chỗ, tựa hồ có chút không tin, tất cả mở to hai mắt chăm chú quan sát Nghệ Phong:</w:t>
      </w:r>
    </w:p>
    <w:p>
      <w:pPr>
        <w:pStyle w:val="BodyText"/>
      </w:pPr>
      <w:r>
        <w:t xml:space="preserve">- Hắn còn trẻ như vậy, thật sự đà là một Y sư tam giai? Còn là tam giai cao cấp?</w:t>
      </w:r>
    </w:p>
    <w:p>
      <w:pPr>
        <w:pStyle w:val="BodyText"/>
      </w:pPr>
      <w:r>
        <w:t xml:space="preserve">Thực lực quyết định đãi ngộ, Nghệ Phong luyện chế dược dịch Hồi Khí tán tam giai thành công, cũng chỉếm được tán thành của Cát đại thúc và Áo Hỏa huynh đệ. Tình Nhi tuy rằng rất bất mãn với ánh mắt nóng rực của Nghệ Phong, nhưng cũng phải cam chịu để Nghệ Phong gia nhập đoàn thể của nàng. Dù sao, một y sư có thể luyện chế dược tễ tam giai, sẽ có tác dụng rất lớn trong việc đề thăng thực lực của đội ngũ.</w:t>
      </w:r>
    </w:p>
    <w:p>
      <w:pPr>
        <w:pStyle w:val="BodyText"/>
      </w:pPr>
      <w:r>
        <w:t xml:space="preserve">Thế nhưng, điều này cũng không có nghĩa Nghệ Phong sẽ chỉếm được tôn trọng của bọn họ. Y sư luôn luôn là chức thường tầm thưởng ở đại lục. Trừ phi ngươi đột phá lục giai, trở thành y sư cao cấp, thì đãi ngộ của y sư sẽ có biến hóa nghiêng trởi lệch đất.</w:t>
      </w:r>
    </w:p>
    <w:p>
      <w:pPr>
        <w:pStyle w:val="Compact"/>
      </w:pPr>
      <w:r>
        <w:br w:type="textWrapping"/>
      </w:r>
      <w:r>
        <w:br w:type="textWrapping"/>
      </w:r>
    </w:p>
    <w:p>
      <w:pPr>
        <w:pStyle w:val="Heading2"/>
      </w:pPr>
      <w:bookmarkStart w:id="135" w:name="chương-111-thúy-thanh-ma-xà."/>
      <w:bookmarkEnd w:id="135"/>
      <w:r>
        <w:t xml:space="preserve">113. Chương 111 : Thúy Thanh Ma Xà.</w:t>
      </w:r>
    </w:p>
    <w:p>
      <w:pPr>
        <w:pStyle w:val="Compact"/>
      </w:pPr>
      <w:r>
        <w:br w:type="textWrapping"/>
      </w:r>
      <w:r>
        <w:br w:type="textWrapping"/>
      </w:r>
      <w:r>
        <w:t xml:space="preserve">Áo Hỏa ôm vai Nghệ Phong, rất thân thiết nói. Đối với vị thiếu niên nhỏ hơn mình vài tuổi, lại có thể tu luyện đến y sư tam giai, Áo Hỏa ít nhiều có chút kính nể. Tuy rằng y sư là chức nghiệp tầm thường ở đại lục.</w:t>
      </w:r>
    </w:p>
    <w:p>
      <w:pPr>
        <w:pStyle w:val="BodyText"/>
      </w:pPr>
      <w:r>
        <w:t xml:space="preserve">- Cũng không có gì, cứ tu luyện là được.</w:t>
      </w:r>
    </w:p>
    <w:p>
      <w:pPr>
        <w:pStyle w:val="BodyText"/>
      </w:pPr>
      <w:r>
        <w:t xml:space="preserve">Nghệ Phong nói liều, nhãn thần vẫn nhìn chằm chằm vào bộ ngực tròn trịa, mặc dù rất ngây ngô nhưng lại đầy gợi cảm ở phía trước.</w:t>
      </w:r>
    </w:p>
    <w:p>
      <w:pPr>
        <w:pStyle w:val="BodyText"/>
      </w:pPr>
      <w:r>
        <w:t xml:space="preserve">Tình Nhi cau mày bước đi, nàng luôn cảm giác phía sau có một ánh mắt nóng cháy đang thiêu đốt khắp người mình. Nàng có thể khẳng định chính là Nghệ Phong. Thế nhưng, mỗi lần nàng quay đầu lại, đều thấy Nghệ Phong kề vai sát cánh nói chuyện với Áo Hỏa, khí thế ngất trời, hoàn toàn không nhìn về phía nàng.</w:t>
      </w:r>
    </w:p>
    <w:p>
      <w:pPr>
        <w:pStyle w:val="BodyText"/>
      </w:pPr>
      <w:r>
        <w:t xml:space="preserve">Nàng đương nhiên không cho rằng bản thân mình sản sinh ảo giác. Mà là cảm thấy tiểu tử này che giấu rất giỏi, lòng thù ghét Nghệ Phong càng tăng thêm. Nàng ghét nhất là bị nam nhân dùng ánh mắt hèn mọn quan sát mình.</w:t>
      </w:r>
    </w:p>
    <w:p>
      <w:pPr>
        <w:pStyle w:val="BodyText"/>
      </w:pPr>
      <w:r>
        <w:t xml:space="preserve">Đi được không bao lâu, Cát đại thúc đột nhiên ngừng lai:</w:t>
      </w:r>
    </w:p>
    <w:p>
      <w:pPr>
        <w:pStyle w:val="BodyText"/>
      </w:pPr>
      <w:r>
        <w:t xml:space="preserve">- Nhiệm vụ lần này của chúng ta là ma thú tứ giai Thúy Thanh Ma Xà. Lần trước ta và nó đà từng chạm mặt một lần, cho nên biết nó mạnh như thế nào. Nếu các ngươi không muốn đi tiếp, bây giờ còn có thể rời khỏi.</w:t>
      </w:r>
    </w:p>
    <w:p>
      <w:pPr>
        <w:pStyle w:val="BodyText"/>
      </w:pPr>
      <w:r>
        <w:t xml:space="preserve">Mặc dù Cát đại thúc có vẻ nói với tất cả mọi người, nhưng nhãn thần lại nhìn thẳng về phía Nghệ Phong, hắn rất yên tâm về ba đội viên trong đội, duy độc có đội viên vừa mới gia nhập này, hắn có chút lo lắng, dù sao nếu khi lâm trận Nghệ Phong bỏ chạy, sẽ phá hủy đại sự của hắn.</w:t>
      </w:r>
    </w:p>
    <w:p>
      <w:pPr>
        <w:pStyle w:val="BodyText"/>
      </w:pPr>
      <w:r>
        <w:t xml:space="preserve">Nghệ Phong sờ mũi mình, bất đẳc dĩ cười cười: Mình bị người ta xem thường như vậy sao? Lẻ nào nhìn ta yếu ớt và nhát gan thế sao?</w:t>
      </w:r>
    </w:p>
    <w:p>
      <w:pPr>
        <w:pStyle w:val="BodyText"/>
      </w:pPr>
      <w:r>
        <w:t xml:space="preserve">Thấy mọi người tập trung nhìn mình, Nghệ Phong ngượng ngùng nói :</w:t>
      </w:r>
    </w:p>
    <w:p>
      <w:pPr>
        <w:pStyle w:val="BodyText"/>
      </w:pPr>
      <w:r>
        <w:t xml:space="preserve">- Ta không quen bỏ dở giữa chừng.</w:t>
      </w:r>
    </w:p>
    <w:p>
      <w:pPr>
        <w:pStyle w:val="BodyText"/>
      </w:pPr>
      <w:r>
        <w:t xml:space="preserve">Cát đại thúc hài lòng gật đầu, quay sang nói với hai huynh đệ Áo Hỏa :</w:t>
      </w:r>
    </w:p>
    <w:p>
      <w:pPr>
        <w:pStyle w:val="BodyText"/>
      </w:pPr>
      <w:r>
        <w:t xml:space="preserve">- Các ngươi chỉếu cố Nghệ Phong một chút, hắn là y sư, không có nhiều sức chỉến đấu. Tình Nhi và ta cũng đối phó Thúy Thanh Ma Xà.</w:t>
      </w:r>
    </w:p>
    <w:p>
      <w:pPr>
        <w:pStyle w:val="BodyText"/>
      </w:pPr>
      <w:r>
        <w:t xml:space="preserve">Nghệ Phong lơ đễnh cười cười, củng không phản bác, nhưng Trong lòng lại có chút thay đổi suy nghĩ với Tình Nhi, tiểu ny tử này có thể đối kháng với Thúy Thanh Ma Xà sao?</w:t>
      </w:r>
    </w:p>
    <w:p>
      <w:pPr>
        <w:pStyle w:val="BodyText"/>
      </w:pPr>
      <w:r>
        <w:t xml:space="preserve">Trên đường đi, Cát đại thúc đã vượt qua rất nhiều ma thú hung tàn, đi thẳng vào trong hạp cốc, hiển nhiên hắn rất quen thuộc với hạp cốc Lam Linh này. Điều này làm cho Nghệ Phong vừa cảm thán tìm được đúng người vừa cảm thấy hiếu ký.</w:t>
      </w:r>
    </w:p>
    <w:p>
      <w:pPr>
        <w:pStyle w:val="BodyText"/>
      </w:pPr>
      <w:r>
        <w:t xml:space="preserve">Nhìn dáng dấp Cát đại thúc, hiển nhiên là một lão dong binh dày dặn kinh nghiệm, tại sao lại mang theo mấy thanh niên thiếu nữ lăn lộn trong hạp cốc. Hơn nữa, nhìn thân thủ của hắn, nếu như hắn muốn chỉêu mộ mọi người, cũng không đến mức chỉ có mấy người như vậy.</w:t>
      </w:r>
    </w:p>
    <w:p>
      <w:pPr>
        <w:pStyle w:val="BodyText"/>
      </w:pPr>
      <w:r>
        <w:t xml:space="preserve">Nghệ Phong nhìn thân hình có vẻ cứng cỏi của Cát đại thúc, cười cười, không suy nghĩ nữa. Dù sao, mình cũng không ở với bọn họ quá lâu, sau khi xuyên qua hạp cốc, mình sẽ rời đoàn đội này.</w:t>
      </w:r>
    </w:p>
    <w:p>
      <w:pPr>
        <w:pStyle w:val="BodyText"/>
      </w:pPr>
      <w:r>
        <w:t xml:space="preserve">Nhờ Cát đại thúc quen thuộc địa thế, mấy người bọn họ rất nhanh vượt qua tầng tầng ma thú, đi tới một hồ nước. Trên đường đi, cũng chỉ có mấy con ma thú nhỏ, nhưng đều bị Cát đại thúc một kiếm giải quyết.</w:t>
      </w:r>
    </w:p>
    <w:p>
      <w:pPr>
        <w:pStyle w:val="BodyText"/>
      </w:pPr>
      <w:r>
        <w:t xml:space="preserve">Trong lòng Nghệ Phong âm thầm bội phục thực lực của Cát đại thúc, Chỉ cần một kiếm có thể giải quyết ma thú nhị giai, có thể thấy được thực lực của hắn không tồi.</w:t>
      </w:r>
    </w:p>
    <w:p>
      <w:pPr>
        <w:pStyle w:val="BodyText"/>
      </w:pPr>
      <w:r>
        <w:t xml:space="preserve">- Mặt trắng nhỏ, trốn ở đây đừng cử động, bằng không chết như thế nào cũng không biết.</w:t>
      </w:r>
    </w:p>
    <w:p>
      <w:pPr>
        <w:pStyle w:val="BodyText"/>
      </w:pPr>
      <w:r>
        <w:t xml:space="preserve">Tình Nhi nhìn hồ nước nhỏ cách đó không xa, quay sang nhắc nhở Nghệ Phong. Mặc dù nàng rất ghét tên gia hỏa này, nhưng hắn cũng là một đội viên, vì vậy nàng vẫn phải nhắc nhở.</w:t>
      </w:r>
    </w:p>
    <w:p>
      <w:pPr>
        <w:pStyle w:val="BodyText"/>
      </w:pPr>
      <w:r>
        <w:t xml:space="preserve"> </w:t>
      </w:r>
    </w:p>
    <w:p>
      <w:pPr>
        <w:pStyle w:val="BodyText"/>
      </w:pPr>
      <w:r>
        <w:t xml:space="preserve">Trên khóe miệng Nghệ Phong xuất hiện nụ cười tà mị đặc trưng của hắn.</w:t>
      </w:r>
    </w:p>
    <w:p>
      <w:pPr>
        <w:pStyle w:val="BodyText"/>
      </w:pPr>
      <w:r>
        <w:t xml:space="preserve">- Tình Nhi muội muội, nàng yên tâm. Ta sẽ ngoan ngoăn đứng ở đây, đợi nàng gặp nguy hiểm, ta sẽ đến bảo vệ nàng.</w:t>
      </w:r>
    </w:p>
    <w:p>
      <w:pPr>
        <w:pStyle w:val="BodyText"/>
      </w:pPr>
      <w:r>
        <w:t xml:space="preserve">Tình Nhi ngạc nhiên, lập tức hừ nói:</w:t>
      </w:r>
    </w:p>
    <w:p>
      <w:pPr>
        <w:pStyle w:val="BodyText"/>
      </w:pPr>
      <w:r>
        <w:t xml:space="preserve">- Ta không cần ngươi bảo hộ. Ngươi chỉ cần bảo vệ mình là được.</w:t>
      </w:r>
    </w:p>
    <w:p>
      <w:pPr>
        <w:pStyle w:val="BodyText"/>
      </w:pPr>
      <w:r>
        <w:t xml:space="preserve">Nói xong, Tình Nhi tức giận đi theo Cát đại thúc, trên đường còn không nhịn được hung hăng trừng mắt liếc nhìn Nghệ Phong. Dáng vẻ đáng yêu của nàng khiến Nghệ Phong không kìm được xúc động trong lòng.</w:t>
      </w:r>
    </w:p>
    <w:p>
      <w:pPr>
        <w:pStyle w:val="BodyText"/>
      </w:pPr>
      <w:r>
        <w:t xml:space="preserve">- Tình Nhi muội muội, sau này đi đường đừng lắc mông nhiều quá, lắc mông nhiều sẽ không tốt cho nữ nhân trẻ tuổi đâu.</w:t>
      </w:r>
    </w:p>
    <w:p>
      <w:pPr>
        <w:pStyle w:val="BodyText"/>
      </w:pPr>
      <w:r>
        <w:t xml:space="preserve">Nghệ Phong nhìn Tình Nhi đã đi xa, không nhịn được mở miệng trêu chọc.</w:t>
      </w:r>
    </w:p>
    <w:p>
      <w:pPr>
        <w:pStyle w:val="BodyText"/>
      </w:pPr>
      <w:r>
        <w:t xml:space="preserve">Tình Nhi thiếu chút nữa té ngã xuống đất, nàng đỏ mặt quay đầu lại, dáng vẻ thẹn thùng giống như hoa đào nở rộ, hung hăng trừng mắt nhìn Nghệ Phong, trong đáy lòng có chút lo lắng lẩm bẩm: lắc mông thực sự không tốt sao? Thế nhưng, ta không thể khống chế được.</w:t>
      </w:r>
    </w:p>
    <w:p>
      <w:pPr>
        <w:pStyle w:val="BodyText"/>
      </w:pPr>
      <w:r>
        <w:t xml:space="preserve">Nhưng nàng lập tức cảm thấy chóng mặt với suy nghĩ của mình: Hừ, tại sao ta lại đi tin lời tên bại hoại kia nói chứ.</w:t>
      </w:r>
    </w:p>
    <w:p>
      <w:pPr>
        <w:pStyle w:val="BodyText"/>
      </w:pPr>
      <w:r>
        <w:t xml:space="preserve">Mấy người Cát đại thúc nhìn thấy màn này ngược lại đều nở nụ cười.</w:t>
      </w:r>
    </w:p>
    <w:p>
      <w:pPr>
        <w:pStyle w:val="BodyText"/>
      </w:pPr>
      <w:r>
        <w:t xml:space="preserve">- Nghệ Phong, ngươi trốn ở đây.</w:t>
      </w:r>
    </w:p>
    <w:p>
      <w:pPr>
        <w:pStyle w:val="BodyText"/>
      </w:pPr>
      <w:r>
        <w:t xml:space="preserve">Cát đại thúc tiến về phía trước, quay đầu nói với Nghệ Phong.</w:t>
      </w:r>
    </w:p>
    <w:p>
      <w:pPr>
        <w:pStyle w:val="BodyText"/>
      </w:pPr>
      <w:r>
        <w:t xml:space="preserve">Nghệ Phong không phản bác. Dù sao đi nữa hắn cũng quen được mọi người đối đài như vậy. Ha ha, nếu không cần mình động thủ, hắn cũng lười động thủ.</w:t>
      </w:r>
    </w:p>
    <w:p>
      <w:pPr>
        <w:pStyle w:val="BodyText"/>
      </w:pPr>
      <w:r>
        <w:t xml:space="preserve">- Tình Nhi, mấy người các ngươi tùy thời đánh lén Thúy Thanh Ma Xà.</w:t>
      </w:r>
    </w:p>
    <w:p>
      <w:pPr>
        <w:pStyle w:val="BodyText"/>
      </w:pPr>
      <w:r>
        <w:t xml:space="preserve">Cát đại thúc phân phó, nắm chặt kiếm trong tay, tiến về phía hồ nước. Cát đại thúc rỏ ràng nhớ kỹ, cách đây không lâu ở đây phát hiện một Thúy Thanh Ma Xà. Đây cũng là nguyên nhân hắn tiếp nhận nhiệm vụ lần này.</w:t>
      </w:r>
    </w:p>
    <w:p>
      <w:pPr>
        <w:pStyle w:val="BodyText"/>
      </w:pPr>
      <w:r>
        <w:t xml:space="preserve">-Vù....</w:t>
      </w:r>
    </w:p>
    <w:p>
      <w:pPr>
        <w:pStyle w:val="BodyText"/>
      </w:pPr>
      <w:r>
        <w:t xml:space="preserve">Cát đại thúc đi chưa được mấy bước, một âm hưởng mạnh mẻ đột nhiên vang lên, từ trong đầm nhỏ cách đó không xa, một ma thú bay ra.</w:t>
      </w:r>
    </w:p>
    <w:p>
      <w:pPr>
        <w:pStyle w:val="BodyText"/>
      </w:pPr>
      <w:r>
        <w:t xml:space="preserve">Cát đại thúc sớm đã có phòng bị, dùng trọng kiếm hung hăng chém tới.</w:t>
      </w:r>
    </w:p>
    <w:p>
      <w:pPr>
        <w:pStyle w:val="BodyText"/>
      </w:pPr>
      <w:r>
        <w:t xml:space="preserve">- Ầm...</w:t>
      </w:r>
    </w:p>
    <w:p>
      <w:pPr>
        <w:pStyle w:val="BodyText"/>
      </w:pPr>
      <w:r>
        <w:t xml:space="preserve">Cát đại thúc lùi về phía sau hai bước, nhãn thần vô cùng cảnh giác nhìn ma thú trước mắt.</w:t>
      </w:r>
    </w:p>
    <w:p>
      <w:pPr>
        <w:pStyle w:val="BodyText"/>
      </w:pPr>
      <w:r>
        <w:t xml:space="preserve">Toàn thân ma thú trước mặt hiện ra màu xanh, cái đầu rắn cực lớn há to miệng. Hàn quang từ răng nó lóe lên khiến trái tim người ta băng giá, không ngùng kêu rít, thân thể khổng lồ khiến Nghệ Phong âm thầm tắc lưỡi. Nếu đây là địa cầu, nhất định nó sẽ bị giải phẫu nghiên cứu.</w:t>
      </w:r>
    </w:p>
    <w:p>
      <w:pPr>
        <w:pStyle w:val="BodyText"/>
      </w:pPr>
      <w:r>
        <w:t xml:space="preserve">Thúy Thanh Ma Xà vừa lao tới, mấy người Cát đại thúc đã vội vàng vây chặt. Bọn họ không dám coi thường quái vật khổng lồ này, nếu chủ quan sẽ phải trả giá bằng sinh mạng.</w:t>
      </w:r>
    </w:p>
    <w:p>
      <w:pPr>
        <w:pStyle w:val="BodyText"/>
      </w:pPr>
      <w:r>
        <w:t xml:space="preserve">Đôi mắt hung tàn của Thúy Thanh Ma Xà hung hăng nhìn mấy con người trước mặt, cái đuôi không ngừng lắc lư, thổi tung đất đá trên mặt đất.</w:t>
      </w:r>
    </w:p>
    <w:p>
      <w:pPr>
        <w:pStyle w:val="BodyText"/>
      </w:pPr>
      <w:r>
        <w:t xml:space="preserve">- Tình Nhi, cẩn thận đuôi và răng của nó.</w:t>
      </w:r>
    </w:p>
    <w:p>
      <w:pPr>
        <w:pStyle w:val="BodyText"/>
      </w:pPr>
      <w:r>
        <w:t xml:space="preserve">Cát đại thúc nhắc nhở nếu bị răng của Thúy Thanh Ma Xà công kích, tuy rằng không đến mức lập tức trúng độc mà chết. Thế nhưng tuyệt đối không tốt. Hơn nữa, sức mạnh cường đại trên cái đuôi của nó, không phải thứ bọn người Tình Nhi có thể chống lại.</w:t>
      </w:r>
    </w:p>
    <w:p>
      <w:pPr>
        <w:pStyle w:val="BodyText"/>
      </w:pPr>
      <w:r>
        <w:t xml:space="preserve">Nghệ Phong nhìn Thúy Thanh Ma Xà cường thế không gì sánh được trước mặt, trong lòng hắn hơi có chút chấn động, hắn cảm giác, uy lực của con rắn này không hề tầm thường!</w:t>
      </w:r>
    </w:p>
    <w:p>
      <w:pPr>
        <w:pStyle w:val="Compact"/>
      </w:pPr>
      <w:r>
        <w:br w:type="textWrapping"/>
      </w:r>
      <w:r>
        <w:br w:type="textWrapping"/>
      </w:r>
    </w:p>
    <w:p>
      <w:pPr>
        <w:pStyle w:val="Heading2"/>
      </w:pPr>
      <w:bookmarkStart w:id="136" w:name="chương-112-thuật-phân-thân."/>
      <w:bookmarkEnd w:id="136"/>
      <w:r>
        <w:t xml:space="preserve">114. Chương 112: Thuật Phân Thân.</w:t>
      </w:r>
    </w:p>
    <w:p>
      <w:pPr>
        <w:pStyle w:val="Compact"/>
      </w:pPr>
      <w:r>
        <w:br w:type="textWrapping"/>
      </w:r>
      <w:r>
        <w:br w:type="textWrapping"/>
      </w:r>
      <w:r>
        <w:t xml:space="preserve">Động tác giơ kiếm của Cát đại thúc đã triệt để chọc giận Thúy Thanh Ma Xà. Đám nhân loại nhược tiểu, cư nhiên dám khiêu khích vĩ đại Ma Xà ta. Vốn Thúy Thanh Ma Xà hung tàn, càng thêm dữ tợn nhổm dậy, cái đuôi vuốt trên mặt đất, càng thêm hung mãnh vạn phần, đập nát từng tảng đá vụn.</w:t>
      </w:r>
    </w:p>
    <w:p>
      <w:pPr>
        <w:pStyle w:val="BodyText"/>
      </w:pPr>
      <w:r>
        <w:t xml:space="preserve">Thân xà thật lớn hướng về phía trước trườn tới, đá vụn cứng rắn trên mặt đất lại không làm cho lân da cứng rắn của con rắn lưu lại dù chỉ là một chút vết tích.</w:t>
      </w:r>
    </w:p>
    <w:p>
      <w:pPr>
        <w:pStyle w:val="BodyText"/>
      </w:pPr>
      <w:r>
        <w:t xml:space="preserve">Cát đại thúc nhìn thấy một màn này, hít sâu một hơi, đấu khí trong cơ thể nhanh chóng vận chuyển vào trên trọng kiếm, tỏa ra quang mang đỏ rực. Đấu khí cường đại, thiêu đốt không khí bốn phía nóng rực lên.</w:t>
      </w:r>
    </w:p>
    <w:p>
      <w:pPr>
        <w:pStyle w:val="BodyText"/>
      </w:pPr>
      <w:r>
        <w:t xml:space="preserve">Thúy thanh Ma Xà phun ra xà tín (lưỡi rắn) thật dài của nó, năng lượng trên đuôi nhanh chóng ngưng tụ, lấy không khí xung quanh đuôi nó làm trung tâm, trong nháy mặt nhiệt độ hạ thấp. Hai loại nhiệt độ lạnh nóng giao nhau, làm cho hư không bốn phía dâng lên từng đạo phong ba.</w:t>
      </w:r>
    </w:p>
    <w:p>
      <w:pPr>
        <w:pStyle w:val="BodyText"/>
      </w:pPr>
      <w:r>
        <w:t xml:space="preserve">- Hây...</w:t>
      </w:r>
    </w:p>
    <w:p>
      <w:pPr>
        <w:pStyle w:val="BodyText"/>
      </w:pPr>
      <w:r>
        <w:t xml:space="preserve">Cát đại thúc hét lớn một tiếng, đầu ngón chân điểm nhẹ, lao tới về phía Thúy Thanh Ma Xà hung tợn, trọng kiếm với khí thế lăng nhiên gây ra từng tiếng xé gió, hung hăng đâm tới con mắt của Thúy Thanh Ma Xà.</w:t>
      </w:r>
    </w:p>
    <w:p>
      <w:pPr>
        <w:pStyle w:val="BodyText"/>
      </w:pPr>
      <w:r>
        <w:t xml:space="preserve">-Xuy...</w:t>
      </w:r>
    </w:p>
    <w:p>
      <w:pPr>
        <w:pStyle w:val="BodyText"/>
      </w:pPr>
      <w:r>
        <w:t xml:space="preserve">Đầu rắn của Thúy Thanh Ma Xà không nhúc nhích, cái đuôi không ngừng đong đưa kia, bỗng nhiên hướng về hư không quét tới. Lực đạo cường đại, mang theo từng đợt gió lốc, gào thét trong hư không, chứng minh lực đạo cực đại trong đó.</w:t>
      </w:r>
    </w:p>
    <w:p>
      <w:pPr>
        <w:pStyle w:val="BodyText"/>
      </w:pPr>
      <w:r>
        <w:t xml:space="preserve">Không hề do dự, trọng kiếm của Cát đại thúc, hung hăng chém về phía cái đuôi to lớn kia, kình khí cường đại sinh ra từ va chạm, phát ra một tiếng nổ lớn, kéo theo mây mù cuồn cuộn.</w:t>
      </w:r>
    </w:p>
    <w:p>
      <w:pPr>
        <w:pStyle w:val="BodyText"/>
      </w:pPr>
      <w:r>
        <w:t xml:space="preserve">Cát đại thúc không hổ danh là một Lão dong binh đầy kinh nghiệm đã từng trải qua mọi thử thách, một chiêu không có hiệu quả, liền lướt qua đuôi của Ma Xà, hung hăng chém vào bụng của nó. Một đạo vết máu nhàn nhạt xuất hiện tại chỗ bị chém.</w:t>
      </w:r>
    </w:p>
    <w:p>
      <w:pPr>
        <w:pStyle w:val="BodyText"/>
      </w:pPr>
      <w:r>
        <w:t xml:space="preserve">- Ngao...</w:t>
      </w:r>
    </w:p>
    <w:p>
      <w:pPr>
        <w:pStyle w:val="BodyText"/>
      </w:pPr>
      <w:r>
        <w:t xml:space="preserve">Kịch liệt đau đớn truyền đến từ bụng, để Thúy Thanh Ma Xà rống lên một tiếng đau nhức, vẻ hung tàn trong ánh mắt càng kịch liệt tăng lên. Nhân loại ghê tởm, cư nhiên dám đả thương ta Thúy Thanh Ma Xà vĩ đại.</w:t>
      </w:r>
    </w:p>
    <w:p>
      <w:pPr>
        <w:pStyle w:val="BodyText"/>
      </w:pPr>
      <w:r>
        <w:t xml:space="preserve">Là một ma thú tứ giai, Thúy Thanh Ma Xà đã có trí lực không thấp. Hơn nữa cái tâm trả thù trong ma thú cũng là một loài rất mạnh.</w:t>
      </w:r>
    </w:p>
    <w:p>
      <w:pPr>
        <w:pStyle w:val="BodyText"/>
      </w:pPr>
      <w:r>
        <w:t xml:space="preserve">Thân thể to lớn của Thúy Thanh Ma Xà mạnh mẽ di chuyển, mang theo từng đợt gió thổi, mở to cái miệng, bộc lộ ra bên ngoài hai cái rằng nanh sắc bén, hướng về vừa mới né tránh qua một bên Cát đại thúc hung hăng lao tới.</w:t>
      </w:r>
    </w:p>
    <w:p>
      <w:pPr>
        <w:pStyle w:val="BodyText"/>
      </w:pPr>
      <w:r>
        <w:t xml:space="preserve">- Cẩn thận!</w:t>
      </w:r>
    </w:p>
    <w:p>
      <w:pPr>
        <w:pStyle w:val="BodyText"/>
      </w:pPr>
      <w:r>
        <w:t xml:space="preserve">Mấy người Áo Hỏa kinh hải thét lớn, mặc dù bọn hắn muốn tiến lên hỗ trợ. Chính là bọn họ minh bạch, thân chỉ có đẳng cấp Nhân cấp, căn bản là không phát huy ra được tác dụng gì, ngược lại sẽ trở thành gánh nặng cho Cát đại thúc.</w:t>
      </w:r>
    </w:p>
    <w:p>
      <w:pPr>
        <w:pStyle w:val="BodyText"/>
      </w:pPr>
      <w:r>
        <w:t xml:space="preserve">Mũi chân Cát đại thúc không ngừng di động, nhìn cái răng nanh đang nhanh chóng lao tới cắn mình, hắn hiểm hiểm tránh được. Thế nhưng, Thúy Thanh Ma Xà cũng không vì vậy mà buông tha. Cái đuôi mang theo thật nhiều hàn khí, lúc này cũng mang theo lực phá núi, quét ngang tới Cát đại thúc. Cát đại thúc phải thúc dục đấu khí toàn thân, nắm chặt trọng kiếm chém tới.</w:t>
      </w:r>
    </w:p>
    <w:p>
      <w:pPr>
        <w:pStyle w:val="BodyText"/>
      </w:pPr>
      <w:r>
        <w:t xml:space="preserve">-Bính...</w:t>
      </w:r>
    </w:p>
    <w:p>
      <w:pPr>
        <w:pStyle w:val="BodyText"/>
      </w:pPr>
      <w:r>
        <w:t xml:space="preserve">Trên trọng kiếm truyền đến thật lớn lực lượng làm cho Cát đại thúc bay ngược ra ngoài. Thụt lùi mấy bước, khó khăn lắm mới ổn định được thân thể, thế nhưng cũng lưu lại dấu chân thật sâu trên mặt đất. Có thể thấy được lực lượng to lớn trong đó.</w:t>
      </w:r>
    </w:p>
    <w:p>
      <w:pPr>
        <w:pStyle w:val="BodyText"/>
      </w:pPr>
      <w:r>
        <w:t xml:space="preserve">- Cát đại thúc...</w:t>
      </w:r>
    </w:p>
    <w:p>
      <w:pPr>
        <w:pStyle w:val="BodyText"/>
      </w:pPr>
      <w:r>
        <w:t xml:space="preserve">Hai người Áo Hỏa kinh hãi đở lấy Cát đại thúc. Bọn họ không nghĩ rằng chỉ là một Thúy Thanh Ma Xà tứ giai. Dĩ nhiên có thể một kích làm cho Cát đại thúc thân là một lục giai Sư cấp thành như thế. Tại Trong lòng bọn họ, Cát đại thúc vẫn là một tồn tại mạnh mẻ.</w:t>
      </w:r>
    </w:p>
    <w:p>
      <w:pPr>
        <w:pStyle w:val="BodyText"/>
      </w:pPr>
      <w:r>
        <w:t xml:space="preserve">Nghệ Phong thấy một màn như vậy, đáy lòng cũng có chút kinh hãi. Thúy Thanh Ma Xà cư nhiên cường đại tới như vậy, Cát đại thúc muốn đánh bại nó là không thể a.</w:t>
      </w:r>
    </w:p>
    <w:p>
      <w:pPr>
        <w:pStyle w:val="BodyText"/>
      </w:pPr>
      <w:r>
        <w:t xml:space="preserve">Cát đại thúc từ trong lòng lấy ra Hồi Khí Tán do Nghệ Phong phối trí, cảm giác được trong bụng dưới chậm rãi trào lên từng đợt khí lưu bổ sung đấu khí vừa mới tiêu hao, lúc này mới thở dài một hơi.</w:t>
      </w:r>
    </w:p>
    <w:p>
      <w:pPr>
        <w:pStyle w:val="BodyText"/>
      </w:pPr>
      <w:r>
        <w:t xml:space="preserve">Không có Hồi Khí Tán, hắn thật không dám tiếp tục đấu cùng với con súc sinh này. Nghĩ vậy, hắn không khỏi nhìn thoáng qua Nghệ Phong đang mỉm cười đứng ở nơi xa.</w:t>
      </w:r>
    </w:p>
    <w:p>
      <w:pPr>
        <w:pStyle w:val="BodyText"/>
      </w:pPr>
      <w:r>
        <w:t xml:space="preserve">- Hai người các ngươi tránh xa một chút. Bằng không ta cũng không bảo vệ được các ngươi. Tình Nhi, ngươi đánh chỗ bảy tấc ở bụng dưới của nó, ta hấp dẫn lực chú ý của con súc sinh này. Cát đại thúc phân phó rất nhanh.</w:t>
      </w:r>
    </w:p>
    <w:p>
      <w:pPr>
        <w:pStyle w:val="BodyText"/>
      </w:pPr>
      <w:r>
        <w:t xml:space="preserve">Mặt hai huynh đệ Áo Hỏa hơi đỏ, nhưng cũng biết hai người mình chỉ có thể trở thành gánh nặng, lúc này mới lui về phía sau.</w:t>
      </w:r>
    </w:p>
    <w:p>
      <w:pPr>
        <w:pStyle w:val="BodyText"/>
      </w:pPr>
      <w:r>
        <w:t xml:space="preserve">Nghệ Phong nghe được phân phó của Cát đại thúc, ngược lại mở to con mắt, nhìn chằm chằm vào Tình Nhi. hắn không phát hiện nha đầu này rất mạnh a.</w:t>
      </w:r>
    </w:p>
    <w:p>
      <w:pPr>
        <w:pStyle w:val="BodyText"/>
      </w:pPr>
      <w:r>
        <w:t xml:space="preserve">- Cát đại thúc... Ta đã biết.</w:t>
      </w:r>
    </w:p>
    <w:p>
      <w:pPr>
        <w:pStyle w:val="BodyText"/>
      </w:pPr>
      <w:r>
        <w:t xml:space="preserve">Nói xong, hai tay xinh đẹp của Tình Nhi không ngừng thay đổi ấn quyết. Rất nhanh, tại ánh mắt nghi hoặc của Nghệ Phong, một đạo bạch quang từ trong thân thể chậm rãi tách ra.</w:t>
      </w:r>
    </w:p>
    <w:p>
      <w:pPr>
        <w:pStyle w:val="BodyText"/>
      </w:pPr>
      <w:r>
        <w:t xml:space="preserve">- Thuật phân thân...</w:t>
      </w:r>
    </w:p>
    <w:p>
      <w:pPr>
        <w:pStyle w:val="BodyText"/>
      </w:pPr>
      <w:r>
        <w:t xml:space="preserve">Nghệ Phong kinh hãi nhìn tình hình trước mắt, hắn nhìn mà không thể tin được: hai thiếu nữ mười sáu tuổi diện mạo giống hệt nhau đứng thẳng tại trong tầm mắt của mình. Cùng làn da trắng như tuyết, cùng là khuôn mặt thanh tú khả ái, cũng nụ cười như hoa nở.</w:t>
      </w:r>
    </w:p>
    <w:p>
      <w:pPr>
        <w:pStyle w:val="BodyText"/>
      </w:pPr>
      <w:r>
        <w:t xml:space="preserve">Nghệ Phong ngơ ngác đứng yên tại chỗ. Hai người Tình Nhi trước mắt, để hắn phải tin tưởng. Tình Nhi sử dụng chính là thuật phân thân trong truyền thuyết.</w:t>
      </w:r>
    </w:p>
    <w:p>
      <w:pPr>
        <w:pStyle w:val="BodyText"/>
      </w:pPr>
      <w:r>
        <w:t xml:space="preserve">Thuật phân thân có thể mượn đấu khí, tách ra một phân thân có thực lực không thua kém bản thể. Mà bởi vì phân thân chỉ là năng lượng, nó căn bản là không bị thương. Cho nên, chỉ cần hồn lực của bản thể có thể cầm cự, phân thân không bị đánh tan, hắn vẫn có thể tiếp tục công kích.</w:t>
      </w:r>
    </w:p>
    <w:p>
      <w:pPr>
        <w:pStyle w:val="BodyText"/>
      </w:pPr>
      <w:r>
        <w:t xml:space="preserve">Tuy thuật phân thân mạnh như vậy. Thế nhưng, có thể tu luyện nó lại không có mấy người. Chỉ cần yêu cầu tu luyện đầu tiên hà khắc không phải người có thể thực hiện được của nó, nguyên hồn có thể chia lìa đã để cho vô số người chùn bước. Linh hồn mỗi người là một thể hoàn chỉnh, nếu muốn chia lìa là gần như không thể, chiếu xuống dưới, có thể chia lìa linh hồn, đều là người chết.</w:t>
      </w:r>
    </w:p>
    <w:p>
      <w:pPr>
        <w:pStyle w:val="BodyText"/>
      </w:pPr>
      <w:r>
        <w:t xml:space="preserve">Thứ hai, thuật phân thân nhất thiết phải là người đơn thuộc tính. Một người, hoặc nhiều hoặc ít, đều có ngũ hành thuộc tính. Thế nhưng, đơn thuộc tính chỉ có duy nhất một thuộc tính trong ngũ hành. Việc này cũng tạo thành, nếu người có đơn thuộc tính tu luyện, thì bằng gấp mấy chục lần người bình thường.</w:t>
      </w:r>
    </w:p>
    <w:p>
      <w:pPr>
        <w:pStyle w:val="BodyText"/>
      </w:pPr>
      <w:r>
        <w:t xml:space="preserve">Nghệ Phong cười khổ lắc đầu, thảo nào nha đầu này mới có mười sáu tuổi đã tu luyện đến Nhân cấp. Ha ha, thì ra nàng là đơn thuộc tính.</w:t>
      </w:r>
    </w:p>
    <w:p>
      <w:pPr>
        <w:pStyle w:val="BodyText"/>
      </w:pPr>
      <w:r>
        <w:t xml:space="preserve">Mới tu luyện đến Nhân cấp. Nói rỏ là bình thường nàng lười biếng rồi.</w:t>
      </w:r>
    </w:p>
    <w:p>
      <w:pPr>
        <w:pStyle w:val="Compact"/>
      </w:pPr>
      <w:r>
        <w:br w:type="textWrapping"/>
      </w:r>
      <w:r>
        <w:br w:type="textWrapping"/>
      </w:r>
    </w:p>
    <w:p>
      <w:pPr>
        <w:pStyle w:val="Heading2"/>
      </w:pPr>
      <w:bookmarkStart w:id="137" w:name="chương-113-tình-nhi-xuất-thủ."/>
      <w:bookmarkEnd w:id="137"/>
      <w:r>
        <w:t xml:space="preserve">115. Chương 113: Tình Nhi Xuất Thủ.</w:t>
      </w:r>
    </w:p>
    <w:p>
      <w:pPr>
        <w:pStyle w:val="Compact"/>
      </w:pPr>
      <w:r>
        <w:br w:type="textWrapping"/>
      </w:r>
      <w:r>
        <w:br w:type="textWrapping"/>
      </w:r>
      <w:r>
        <w:t xml:space="preserve">Nghệ Phong quan sát trên dưới thân thể đã hơi hiển lộ vẻ thành thục của Tình Nhi, trong lòng mọc lên một cỗ đố kị. Thuật phân thân a, nghe nói đẳn cấp càng cao, càng phân ra được nhiều phân thân. Chậc chậc, kia chẳng khác nào là thực lực đề thăng gấp mấy lần. Một Sư cấp cũng có thể đối kháng với Tướng cấp a.</w:t>
      </w:r>
    </w:p>
    <w:p>
      <w:pPr>
        <w:pStyle w:val="BodyText"/>
      </w:pPr>
      <w:r>
        <w:t xml:space="preserve">Vốn Nghệ Phong còn có một tia cảm giác về sự ưu việt, lúc nhìn thấy thuật phân thân của Tình Nhi, biến mất không còn một mảnh. Hắn cũng nhớ lại lời lão nhân nói: thế giới này rất lớn, rất thần kỳ. Sự việc ngươi chưa nhìn thấy còn nhiều, có thể thần kỳ tới mức cho ngươi lập tức tự sát.</w:t>
      </w:r>
    </w:p>
    <w:p>
      <w:pPr>
        <w:pStyle w:val="BodyText"/>
      </w:pPr>
      <w:r>
        <w:t xml:space="preserve">- Tình Nhi, nhớ kỹ, là bảy tấc của nó.</w:t>
      </w:r>
    </w:p>
    <w:p>
      <w:pPr>
        <w:pStyle w:val="BodyText"/>
      </w:pPr>
      <w:r>
        <w:t xml:space="preserve">Lúc Cát đại thúc nói xong, quơ trọng kiếm, hướng về Thúy Thanh Ma Xà, lần thứ hai hung hăng chém tới.</w:t>
      </w:r>
    </w:p>
    <w:p>
      <w:pPr>
        <w:pStyle w:val="BodyText"/>
      </w:pPr>
      <w:r>
        <w:t xml:space="preserve">Nghệ Phong không có nhìn về hướng Cát đại thúc, mà cái đầu lại nhìn về phía Tình Nhi, đối với thuật phân thân mà lão nhân cùng phải khen ngợi không dứt miệng, hắn cũng rất muốn Chiêm ngưỡng phong thái của nó. Phân thân so với bản thể còn trâu bò hơn. Chậc chậc, nếu như mình học được thì có nhiều trâu bò a. Đáng tiếc, tuy nguyên hồn của mình cường đại, thế nhưng cũng không thể phân ly.</w:t>
      </w:r>
    </w:p>
    <w:p>
      <w:pPr>
        <w:pStyle w:val="BodyText"/>
      </w:pPr>
      <w:r>
        <w:t xml:space="preserve">Thúy Thanh Ma Xà thấy nhân loại trước mắt lần thứ hai hướng về mình bổ tới, cái lưỡi rắn to lớn kia càng nhanh nhẹn hộc ra, phát sinh âm thanh xuy xuy, để hai huynh đệ Áo Hỏa không khỏi lo lắng. Bọn họ nhìn hai người Cát đại thúc mà lo lắng không dứt. Ánh mắt Thúy thanh Ma Xà hung tàn, càng làm cho chân bọn họ có chút run run.</w:t>
      </w:r>
    </w:p>
    <w:p>
      <w:pPr>
        <w:pStyle w:val="BodyText"/>
      </w:pPr>
      <w:r>
        <w:t xml:space="preserve">- Yên tâm đi! Bọn họ không có việc gì đâu!</w:t>
      </w:r>
    </w:p>
    <w:p>
      <w:pPr>
        <w:pStyle w:val="BodyText"/>
      </w:pPr>
      <w:r>
        <w:t xml:space="preserve">Ngay lúc hai người bọn họ lo lắng sắp phát điên, một đôi cánh tay thon dài vỗ nhẹ lên vai bọn họ, nhẹ giọng cười nói. chỉ như vậy đã khiến tâm thần bọn họ bớt đi vài tia khiếp đảm.</w:t>
      </w:r>
    </w:p>
    <w:p>
      <w:pPr>
        <w:pStyle w:val="BodyText"/>
      </w:pPr>
      <w:r>
        <w:t xml:space="preserve">- Nghệ Phong?</w:t>
      </w:r>
    </w:p>
    <w:p>
      <w:pPr>
        <w:pStyle w:val="BodyText"/>
      </w:pPr>
      <w:r>
        <w:t xml:space="preserve">Áo Hỏa quay đầu, thấy vẻ mặt cười nói của Nghệ Phong hắn kinh ngạc nói: theo lý thuyết, hắn thân là y sư, thấy một ma thú cường đại như Thúy Thanh Ma Xà. Đáng lẻ đã sớm bị dọa run rồi, nhưng hình như hắn lại không có sự tình gì.</w:t>
      </w:r>
    </w:p>
    <w:p>
      <w:pPr>
        <w:pStyle w:val="BodyText"/>
      </w:pPr>
      <w:r>
        <w:t xml:space="preserve">- Ngươi không sợ?</w:t>
      </w:r>
    </w:p>
    <w:p>
      <w:pPr>
        <w:pStyle w:val="BodyText"/>
      </w:pPr>
      <w:r>
        <w:t xml:space="preserve">Áo Thủy cổ quái nhìn Nghệ Phong, nhịn không được mở miệng hỏi. Định lực của hắn tốt như vậy sao? Dĩ nhiên còn cười nói bình thường.</w:t>
      </w:r>
    </w:p>
    <w:p>
      <w:pPr>
        <w:pStyle w:val="BodyText"/>
      </w:pPr>
      <w:r>
        <w:t xml:space="preserve">Nghệ Phong cười cười, không có phản ứng với hai huynh đệ Áo Hỏa, mà chuyển ánh mắt đến chiến trường. Tuy Thúy Thanh Ma Xà cường đại, thế nhưng Cát đại thúc và Tình Nhi cũng không phải kẻ ăn không ngồi rồi. Biết nhược điểm của Thúy Thanh Ma Xà, coi như có lực liều mạng.</w:t>
      </w:r>
    </w:p>
    <w:p>
      <w:pPr>
        <w:pStyle w:val="BodyText"/>
      </w:pPr>
      <w:r>
        <w:t xml:space="preserve">Cát đại thúc quơ trọng kiếm, tỏa ra đạo đạo quang mang đỏ rực, thế tiến công mỗi lần đều trực chỉ vào mắt của Thúy Thanh Ma Xà. Thế nhưng, mỗi lần đều bị nó dùng cái đuôi to lớn cản trở.</w:t>
      </w:r>
    </w:p>
    <w:p>
      <w:pPr>
        <w:pStyle w:val="BodyText"/>
      </w:pPr>
      <w:r>
        <w:t xml:space="preserve">Mà Tình Nhi lánh ở một bên, vẫn chậm chạp không hề động thủ, vẫn chăm chú nhìn vào trận đánh nhau này.</w:t>
      </w:r>
    </w:p>
    <w:p>
      <w:pPr>
        <w:pStyle w:val="BodyText"/>
      </w:pPr>
      <w:r>
        <w:t xml:space="preserve">- A...</w:t>
      </w:r>
    </w:p>
    <w:p>
      <w:pPr>
        <w:pStyle w:val="BodyText"/>
      </w:pPr>
      <w:r>
        <w:t xml:space="preserve">Cát đại thúc bỗng nhiên hô to một tiếng, trọng kiếm trên tay mạnh bắn hồng quang chói mắt. Trên trọng kiếm, quang mang hình thành một độ cong tạo thành hình một cây liêm đao, mơ hồ có thể cảm giác được sự sắc bén trong đó.</w:t>
      </w:r>
    </w:p>
    <w:p>
      <w:pPr>
        <w:pStyle w:val="BodyText"/>
      </w:pPr>
      <w:r>
        <w:t xml:space="preserve">- Vũ kỹ Nguyệt giai cấp thấp Liêm Trảm!</w:t>
      </w:r>
    </w:p>
    <w:p>
      <w:pPr>
        <w:pStyle w:val="BodyText"/>
      </w:pPr>
      <w:r>
        <w:t xml:space="preserve">Cát đại thúc mạnh mẽ hét lớn một câu, trọng kiếm trên tay nhanh như mũi tên nhọn, hướng về Thúy Thanh Ma Xà, hung hăng bổ tới. Lực đạo cường đại, trong hư không lướt qua một đạo vệt sáng có độ cong như bán nguyệt, áp bách không khí hình thành một đạo gió lốc. Thậm chí có thể nghe được âm thanh ba ba do sóng nhiệt trên thân kiếm quay vòng. </w:t>
      </w:r>
    </w:p>
    <w:p>
      <w:pPr>
        <w:pStyle w:val="BodyText"/>
      </w:pPr>
      <w:r>
        <w:t xml:space="preserve">Một kiếm với khí thế lăng thiên, làm cho Thúy Thanh Ma Xà phải chạy nhanh một đoạn lui về sau. Thân thể mạnh mẽ quật cát đá trên mặt đất bay tán loạn.</w:t>
      </w:r>
    </w:p>
    <w:p>
      <w:pPr>
        <w:pStyle w:val="BodyText"/>
      </w:pPr>
      <w:r>
        <w:t xml:space="preserve">Thế nhưng, Cát đại thúc cũng không cho nó cơ hội tránh né. Động tác trên chân không chút chậm trễ, rất nhanh liền đuổi theo. Thúy Thanh Ma Xà muốn tránh cũng không được, rống lớn một tiếng, hai con mắt hung tàn càng lộ vẻ luống cuống. Cái đuôi lắc lư kia lập tức ngưng tụ năng lượng màu trắng, hàn khí trong đó dĩ nhiên để trên thân nó kết thành một tầng sương mỏng.</w:t>
      </w:r>
    </w:p>
    <w:p>
      <w:pPr>
        <w:pStyle w:val="BodyText"/>
      </w:pPr>
      <w:r>
        <w:t xml:space="preserve">- Súc sinh, đi chết đi...</w:t>
      </w:r>
    </w:p>
    <w:p>
      <w:pPr>
        <w:pStyle w:val="BodyText"/>
      </w:pPr>
      <w:r>
        <w:t xml:space="preserve">Cát đại thúc hét lớn một tiếng, dưới chân mạnh mẽ lao tới, muốn lướt qua đuôi Thúy Thanh Ma Xà chém thẳng vào đầu nó. Thế nhưng ngay lúc hắn sắp vượt qua, cái đuôi của Thúy Thanh Ma Xà lại quét tới.</w:t>
      </w:r>
    </w:p>
    <w:p>
      <w:pPr>
        <w:pStyle w:val="BodyText"/>
      </w:pPr>
      <w:r>
        <w:t xml:space="preserve">- Tình Nhi...</w:t>
      </w:r>
    </w:p>
    <w:p>
      <w:pPr>
        <w:pStyle w:val="BodyText"/>
      </w:pPr>
      <w:r>
        <w:t xml:space="preserve">Cát đại thúc đột nhiên kêu to về phía Tình Nhi, trọng kiếm trên tay không chút lưu tình, mạnh mẽ chém vào đuôi của Thúy Thanh Ma Xà.</w:t>
      </w:r>
    </w:p>
    <w:p>
      <w:pPr>
        <w:pStyle w:val="BodyText"/>
      </w:pPr>
      <w:r>
        <w:t xml:space="preserve">Tình Nhi thấy thế, trong lòng tỉnh ngộ, vung tay lên, phân thân bên cạnh nhanh chóng chạy về phía Thúy Thanh Ma Xà. Tốc độ và độ chuẩn xác của phân thân, không chút thua kém bản thể. Giống như đó chính là bản thân Tình Nhi, khiến Nghệ Phong nhìn cảm thấy rất thần kỳ.</w:t>
      </w:r>
    </w:p>
    <w:p>
      <w:pPr>
        <w:pStyle w:val="BodyText"/>
      </w:pPr>
      <w:r>
        <w:t xml:space="preserve">- Binh...</w:t>
      </w:r>
    </w:p>
    <w:p>
      <w:pPr>
        <w:pStyle w:val="BodyText"/>
      </w:pPr>
      <w:r>
        <w:t xml:space="preserve">Trọng kiếm và Thúy Thanh Ma Xà va chạm với nhau, năng lượng nóng lạnh. Để không khí bốn phía xao động kịch liệt, hình thành từng đạo cơn lốc. Nóng lạnh không những thay đổi, để không khí trung tâm vang lên từng tiếng cách cách.</w:t>
      </w:r>
    </w:p>
    <w:p>
      <w:pPr>
        <w:pStyle w:val="BodyText"/>
      </w:pPr>
      <w:r>
        <w:t xml:space="preserve">- Ngao...</w:t>
      </w:r>
    </w:p>
    <w:p>
      <w:pPr>
        <w:pStyle w:val="BodyText"/>
      </w:pPr>
      <w:r>
        <w:t xml:space="preserve">Thúy Thanh Ma Xà đau nhức kêu lên, trên cái đuôi thật lớn bị Cát đại thúc mạnh mẽ chém ra mấy cái lỗ hổng khiến cho máu đỏ giống như nước không ngừng tuôn ra. Làm cho toàn bộ mặt đất nhiễm một màu huyết hồng. Thúy Thanh Ma Xà cũng bởi vì chịu không được đau đớn như vậy, thân thể không ngừng lăn lộn, để loạn thạch bốn phía bay tán loạn, khiến Cát đại thúc cũng phải sử dụng kiếm né tránh.</w:t>
      </w:r>
    </w:p>
    <w:p>
      <w:pPr>
        <w:pStyle w:val="BodyText"/>
      </w:pPr>
      <w:r>
        <w:t xml:space="preserve">Mà lúc này phân thân của Tình Nhi lại cầm kiếm trong tay, hung hăng đâm vào bụng dưới của Thúy Thanh Ma Xà. Thế nhưng, dù sao Thúy Thanh Ma Xà cũng là một tứ giai ma thú. Đối với cảm giác nguy hiểm có bản năng nhận biết mạnh đến mức đáng sợ, thậm chí nó còn không thấy rỏ người, cái đuôi đang chảy đầy máu kia đã quét về phía Tình Nhi.</w:t>
      </w:r>
    </w:p>
    <w:p>
      <w:pPr>
        <w:pStyle w:val="BodyText"/>
      </w:pPr>
      <w:r>
        <w:t xml:space="preserve">Từng đạo máu, cũng bởi vì Thúy Thanh Ma Xà quẫy đuôi quá mạnh, trong nháy mắt giống như là một trận mưa máu, bắn ra khắp bốn phía, để hai huynh đệ Áo Hỏa không thể không né tránh.</w:t>
      </w:r>
    </w:p>
    <w:p>
      <w:pPr>
        <w:pStyle w:val="BodyText"/>
      </w:pPr>
      <w:r>
        <w:t xml:space="preserve">- Binh...</w:t>
      </w:r>
    </w:p>
    <w:p>
      <w:pPr>
        <w:pStyle w:val="BodyText"/>
      </w:pPr>
      <w:r>
        <w:t xml:space="preserve">Không hề lo lắng, phân thân của Tình Nhi liền bị cái đuôi hung hăng quật tới, trong nháy mắt liền bị bay ra ngoài, nện xuống mặt đất, bụi bay mù mịt.</w:t>
      </w:r>
    </w:p>
    <w:p>
      <w:pPr>
        <w:pStyle w:val="BodyText"/>
      </w:pPr>
      <w:r>
        <w:t xml:space="preserve">Lúc này mặt Tình Nhi cũng trắng bệch lại, tuy chỉ là phân thân, thế nhưng trong đó cũng có linh hồn và hồn lực của mình. Một kích vừa rồi, để linh hồn mình cũng có chút chấn động.</w:t>
      </w:r>
    </w:p>
    <w:p>
      <w:pPr>
        <w:pStyle w:val="BodyText"/>
      </w:pPr>
      <w:r>
        <w:t xml:space="preserve">Tình Nhi hít sâu một hơi, nỗ lực ổn định lại nguyên hồn và hồn lực trong phân thân. Lúc này mới hơi có điểm huyết sắc.</w:t>
      </w:r>
    </w:p>
    <w:p>
      <w:pPr>
        <w:pStyle w:val="BodyText"/>
      </w:pPr>
      <w:r>
        <w:t xml:space="preserve">Nghệ Phong thấy thế, trong lòng cảm thán nói: thuật phân thân quá mạnh mẽ, một kích mạnh mẽ như thế, nhưng lại không khiến bản thể có một điểm thương tổn. Nếu như là người khác, không chết cũng muốn mất nửa cái mạng.</w:t>
      </w:r>
    </w:p>
    <w:p>
      <w:pPr>
        <w:pStyle w:val="BodyText"/>
      </w:pPr>
      <w:r>
        <w:t xml:space="preserve">Thúy Thanh Ma Xà nhìn máu của mình không ngừng chảy ra, nó có chút mất đi lý trí, hung bạo dùng cái đuôi đang thụ thương kia quét tới Cát đại thúc. Thực vật và đá vụn bốn phía bị nó quét bay, lao đi bốn phía. Bộ dạng không muốn sống, hiển nhiên là đã tức giận tới cực điểm không còn lý trí rồi.</w:t>
      </w:r>
    </w:p>
    <w:p>
      <w:pPr>
        <w:pStyle w:val="Compact"/>
      </w:pPr>
      <w:r>
        <w:br w:type="textWrapping"/>
      </w:r>
      <w:r>
        <w:br w:type="textWrapping"/>
      </w:r>
    </w:p>
    <w:p>
      <w:pPr>
        <w:pStyle w:val="Heading2"/>
      </w:pPr>
      <w:bookmarkStart w:id="138" w:name="chương-114-sự-mạnh-mẽ-của-độc-thuật."/>
      <w:bookmarkEnd w:id="138"/>
      <w:r>
        <w:t xml:space="preserve">116. Chương 114: Sự Mạnh Mẽ Của Độc Thuật.</w:t>
      </w:r>
    </w:p>
    <w:p>
      <w:pPr>
        <w:pStyle w:val="Compact"/>
      </w:pPr>
      <w:r>
        <w:br w:type="textWrapping"/>
      </w:r>
      <w:r>
        <w:br w:type="textWrapping"/>
      </w:r>
      <w:r>
        <w:t xml:space="preserve">Lực lượng vốn kém một bậc so với Thúy Thanh Ma Xà, nào có thể là đối thủ của Thúy Thanh Ma Xà đã phát cuồng. Hắn không những vung kiếm chống đỡ, bước chân không ngừng lùi lại. Nếu không nhờ công hiệu của Hồi Khí Tán, sợ là sớm đã bị trọng thương.</w:t>
      </w:r>
    </w:p>
    <w:p>
      <w:pPr>
        <w:pStyle w:val="BodyText"/>
      </w:pPr>
      <w:r>
        <w:t xml:space="preserve">Nghệ Phong nhìn thấy một màn này, đáy lòng hơi có chút may mắn, may là mình đă tăng thêm dược liệu cho Hồi Khí Tán, nếu không với thế tấn công liên miên không dứt này, đủ để cho Cát đại thúc chết vì mệt rồi. Mà vô hoa quả lại vừa vặn có hiệu quả nâng cao tinh thần.</w:t>
      </w:r>
    </w:p>
    <w:p>
      <w:pPr>
        <w:pStyle w:val="BodyText"/>
      </w:pPr>
      <w:r>
        <w:t xml:space="preserve">Tình Nhi thấy Cát dại thúc không những lùi về sau, nàng khống chế thân pháp, lần thứ hai chuẩn bị lao tới. Nhưng lại phát hiện, cánh tay của mình bị một đôi bàn tay rộng lớn cầm lấy.</w:t>
      </w:r>
    </w:p>
    <w:p>
      <w:pPr>
        <w:pStyle w:val="BodyText"/>
      </w:pPr>
      <w:r>
        <w:t xml:space="preserve">Tình Nhi cả kinh, vừa định quay đầu nhìn là ai, lại nghe bên tai truyền đến một câu nói:</w:t>
      </w:r>
    </w:p>
    <w:p>
      <w:pPr>
        <w:pStyle w:val="BodyText"/>
      </w:pPr>
      <w:r>
        <w:t xml:space="preserve">- Chờ một chút, nàng cầm lấy vật này, trực tiếp đâm vào trong cơ thể con rắn đó là được.</w:t>
      </w:r>
    </w:p>
    <w:p>
      <w:pPr>
        <w:pStyle w:val="BodyText"/>
      </w:pPr>
      <w:r>
        <w:t xml:space="preserve">Tình Nhi ngạc nhiên nhìn cây châm nhỏ tinh xảo trong tay Nghệ Phong không khỏi có chút nghi hoặc, cây châm nhỏ này có tác dụng gì.</w:t>
      </w:r>
    </w:p>
    <w:p>
      <w:pPr>
        <w:pStyle w:val="BodyText"/>
      </w:pPr>
      <w:r>
        <w:t xml:space="preserve">- Ha ha, là một y sư tài giỏi. Phối chế thuốc gây tê rất đơn giản. Nàng đâm vật này vào trong cơ thể nó, nó rất nhanh sẽ bị tê liệt.</w:t>
      </w:r>
    </w:p>
    <w:p>
      <w:pPr>
        <w:pStyle w:val="BodyText"/>
      </w:pPr>
      <w:r>
        <w:t xml:space="preserve">Nghệ Phong giải thích, đương nhiên hắn sẽ không nói đây là một cây độc châm. Dược hiệu không mạnh, thế nhưng đối phó Thúy Thanh Ma Xà vậy là đủ rồi. Độc sư, phiến đại lục này là một tồn tại tà ác, Nghệ Phong cũng không có dũng khí nói ra.</w:t>
      </w:r>
    </w:p>
    <w:p>
      <w:pPr>
        <w:pStyle w:val="BodyText"/>
      </w:pPr>
      <w:r>
        <w:t xml:space="preserve">Tuy Tình Nhi rất nghi hoặc, cây ngân châm nhỏ bé này có thể gây tê con quái vật to lớn kia sao. Thế nhưng, nàng vẫn lựa chọn tin tưởng nàng mệnh lệnh cho phân thân này tiếp nhận độc châm. Bỗng nhiên nàng phát hiện cánh tay mềm mại của nàng vẫn còn bị người ta nắm chặt, trên mặt lập tức dâng lên một đạo đỏ ửng.</w:t>
      </w:r>
    </w:p>
    <w:p>
      <w:pPr>
        <w:pStyle w:val="BodyText"/>
      </w:pPr>
      <w:r>
        <w:t xml:space="preserve">- Buông tay!</w:t>
      </w:r>
    </w:p>
    <w:p>
      <w:pPr>
        <w:pStyle w:val="BodyText"/>
      </w:pPr>
      <w:r>
        <w:t xml:space="preserve">Tình Nhi liếc mắt giận dữ nói.</w:t>
      </w:r>
    </w:p>
    <w:p>
      <w:pPr>
        <w:pStyle w:val="BodyText"/>
      </w:pPr>
      <w:r>
        <w:t xml:space="preserve">- A! Sai lầm sai lầm.</w:t>
      </w:r>
    </w:p>
    <w:p>
      <w:pPr>
        <w:pStyle w:val="BodyText"/>
      </w:pPr>
      <w:r>
        <w:t xml:space="preserve">Nghệ Phong vội vàng buông tay, bất quá, trước lúc buông ma xui quy khiến hắn nhéo tay nàng một cái.</w:t>
      </w:r>
    </w:p>
    <w:p>
      <w:pPr>
        <w:pStyle w:val="BodyText"/>
      </w:pPr>
      <w:r>
        <w:t xml:space="preserve">Mặt Tình Nhi lập tức đỏ bừng, trong lòng xấu hổ buồn bực vạn phần. Trừng mắt oán hận nhìn Nghệ Phong, chỉ là sự điên cuồng của Thúy Thanh Ma Xà, để nàng không có thởi gian chém chết Nghệ Phong. Mệnh lệnh cho phân thân, liền xông về phía Thúy Thanh Ma Xà.</w:t>
      </w:r>
    </w:p>
    <w:p>
      <w:pPr>
        <w:pStyle w:val="BodyText"/>
      </w:pPr>
      <w:r>
        <w:t xml:space="preserve">Cát đại thúc thấy Tình Nhi đến, ánh mắt phát lạnh. Trọng kiếm trên tay không ngừng huy động, hung hăng đập về Thúy Thanh Ma Xà. Lực va chạm mạnh mẽ, để không khí bốn phía vang lên từng đợt trầm muộn. Vô số khí kình cũng tràn khắp bốn phía.</w:t>
      </w:r>
    </w:p>
    <w:p>
      <w:pPr>
        <w:pStyle w:val="BodyText"/>
      </w:pPr>
      <w:r>
        <w:t xml:space="preserve">Tình Nhi thấy thế, thân ảnh bạo động. Nắm bắt ngân châm trong tay, hung hăng đâm về phía Thúy Thanh Ma Xà.</w:t>
      </w:r>
    </w:p>
    <w:p>
      <w:pPr>
        <w:pStyle w:val="BodyText"/>
      </w:pPr>
      <w:r>
        <w:t xml:space="preserve">Lân da của Thúy Thanh Ma Xà không hổ là lân giáp tứ giai, dưới sự bảo vệ của năng lượng. Ngân châm trong tay Tình Nhi dĩ nhiên không cách nào đâm vào. Điều này khiến Tình Nhi hoảng hốt, thân ảnh gấp rút lui ra ngoài.</w:t>
      </w:r>
    </w:p>
    <w:p>
      <w:pPr>
        <w:pStyle w:val="BodyText"/>
      </w:pPr>
      <w:r>
        <w:t xml:space="preserve">Cát đại thúc thấy thế, hào quang mang trên thân kiếm đại trướng, quát to:</w:t>
      </w:r>
    </w:p>
    <w:p>
      <w:pPr>
        <w:pStyle w:val="BodyText"/>
      </w:pPr>
      <w:r>
        <w:t xml:space="preserve">- Tình Nhi, đánh vào bụng nó, nơi đó mới là địa phương mềm nhất.</w:t>
      </w:r>
    </w:p>
    <w:p>
      <w:pPr>
        <w:pStyle w:val="BodyText"/>
      </w:pPr>
      <w:r>
        <w:t xml:space="preserve">Vừa dứt lời, Liêm Trảm liền hình thành ánh đao giống như ánh trăng lưỡi liềm, lướt qua hư không. Mang theo tiếng xé gió, hung hăng bổ tới Thúy Thanh Ma Xà.</w:t>
      </w:r>
    </w:p>
    <w:p>
      <w:pPr>
        <w:pStyle w:val="BodyText"/>
      </w:pPr>
      <w:r>
        <w:t xml:space="preserve">Nghệ Phong nhìn một kiếm khí thế kinh người kia, nhịn không được cảm thán. Cát đại thúc có thể luyện vũ kỹ Nguyệt giai đến loại trình độ này, đúng là rất giỏi. Nếu như Cát đại thúc có được vũ kỹ Nhật giai, hơn nữa luyện đến trình độ này. Sợ là hắn một mình một người cũng có thể đối phó được đầu Thúy Thanh Ma Xà.</w:t>
      </w:r>
    </w:p>
    <w:p>
      <w:pPr>
        <w:pStyle w:val="BodyText"/>
      </w:pPr>
      <w:r>
        <w:t xml:space="preserve">Nghĩ vậy, Nghệ Phong không khỏi lắc đầu. Đáy lòng có chút tự giễu cười cười: trên đời này có bao nhiêu người có thể sở hữu loại công pháp cao cấp như công pháp Nhật giai? Đây chỉ là một số ít người mới có thể nắm giữ.</w:t>
      </w:r>
    </w:p>
    <w:p>
      <w:pPr>
        <w:pStyle w:val="BodyText"/>
      </w:pPr>
      <w:r>
        <w:t xml:space="preserve">Thúy Thanh Ma Xà ăn xong một lần thiệt thòi, đương nhiên sẽ không trực tiếp chống lại Cát đại thúc. Thân ảnh của nó xuy một tiếng đã lui về phía sau mấy thước, cái đuôi cuộn lấy trọng kiếm của Cát đại thúc, hung hăng quét tới sau lưng hắn.</w:t>
      </w:r>
    </w:p>
    <w:p>
      <w:pPr>
        <w:pStyle w:val="BodyText"/>
      </w:pPr>
      <w:r>
        <w:t xml:space="preserve">Cát đại thúc thấy thế, trong lòng hoảng hốt, phải nhanh chóng thay đổi thế kiếm. Kiếm quang bảo vệ trên dưới cơ thể, chỉ là, biến cố đột nhiên tới này, khiến khí thế của Liêm Trảm biến mất không còn một mảnh.</w:t>
      </w:r>
    </w:p>
    <w:p>
      <w:pPr>
        <w:pStyle w:val="BodyText"/>
      </w:pPr>
      <w:r>
        <w:t xml:space="preserve">Nghệ Phong nhìn thấy tình huống này, không khỏi thở dài một hơi. Không thể không nói, trí lực của Thúy Thanh Ma Xà rất tốt. Thảo nào thân chỉ là một tứ giai ma thú, lại làm cho nhiều người kiêng kỵ như vậy.</w:t>
      </w:r>
    </w:p>
    <w:p>
      <w:pPr>
        <w:pStyle w:val="BodyText"/>
      </w:pPr>
      <w:r>
        <w:t xml:space="preserve">- Binh...</w:t>
      </w:r>
    </w:p>
    <w:p>
      <w:pPr>
        <w:pStyle w:val="BodyText"/>
      </w:pPr>
      <w:r>
        <w:t xml:space="preserve">Cái đuôi loang lổ máu kia, hung hăng nện lên trọng kiếm. Cát đại thúc bay ngược ra ngoài, phun ra một ngụm máu tươi, ở trên hư không lướt qua một đạo vết tích, hung hăng đập trên mặt đất, một tiếng khó chịu đau nhức vang lên, bám theo một tầng bụi.</w:t>
      </w:r>
    </w:p>
    <w:p>
      <w:pPr>
        <w:pStyle w:val="BodyText"/>
      </w:pPr>
      <w:r>
        <w:t xml:space="preserve">- Cát đại thúc...</w:t>
      </w:r>
    </w:p>
    <w:p>
      <w:pPr>
        <w:pStyle w:val="BodyText"/>
      </w:pPr>
      <w:r>
        <w:t xml:space="preserve">Ngay lúc hai huynh đệ Áo Hỏa kêu lên kinh hãi thì đồng thời Tình Nhi đã tiếp cận được với bụng của Thúy Thanh Ma Xà. Đấu khí trên tay mạnh mẽ bắn ra, rót vào ngân châm, hung hăng đâm vào bụng Thúy Thanh Ma Xà, một tiếng xuy liền chui vào trong cơ thể nó.</w:t>
      </w:r>
    </w:p>
    <w:p>
      <w:pPr>
        <w:pStyle w:val="BodyText"/>
      </w:pPr>
      <w:r>
        <w:t xml:space="preserve">- Ngao...</w:t>
      </w:r>
    </w:p>
    <w:p>
      <w:pPr>
        <w:pStyle w:val="BodyText"/>
      </w:pPr>
      <w:r>
        <w:t xml:space="preserve">Một tiếng rống đau nhức, đuôi của Thúy Thanh Ma Xà nhanh chóng đập về phía nhân loại nhỏ bé ở dưới thân. Tình Nhi muốn tránh cũng không được, bị trúng một kích tràn đầy hung bạo này, phân thân của Tình Nhi Trong nháy mắt tiêu tán. Tình Nhi cũng kêu một tiếng rồi ngã xuống đất, sắc mặt vô cùng ảm đạm. Hiển nhiên, phân thân bị kích tán cũng vô cùng tổn hại đến bản tôn.</w:t>
      </w:r>
    </w:p>
    <w:p>
      <w:pPr>
        <w:pStyle w:val="BodyText"/>
      </w:pPr>
      <w:r>
        <w:t xml:space="preserve">Tình Nhi tê liệt nằm trên mặt đất, nhìn Thúy Thanh Ma Xà không những kêu ngao. Đáy lòng âm thầm cầu khẩn: Nghệ Phong, hi vọng ngươi sẽ không gạt ta. Cây ngân châm nhỏ bé này thật sự có thể làm tê liệt Thúy Thanh Ma Xà sao?</w:t>
      </w:r>
    </w:p>
    <w:p>
      <w:pPr>
        <w:pStyle w:val="BodyText"/>
      </w:pPr>
      <w:r>
        <w:t xml:space="preserve">Nghệ Phong nhìn Thúy Thanh Ma Xà quằn quại không ngừng trên mặt đất, khóe miệng hiện lên một tia cười nhạt: đây đương nhiên không phải là ngân châm gây tê, mà là độc dược. Tuy dược lực không kinh khủng lắm. Thế nhưng, độc tố như vậy tiến vào trong cơ thể sẽ từng chút gây tê các cơ quan trong cơ thể. Sau đó sẽ là ăn mòn. Nếu như là nhân loại, còn có thể bức ra độc tố. Thế nhưng đối với Thúy Thanh Ma Xà mà nói, nó chỉ có thể chở chết mà thôi.</w:t>
      </w:r>
    </w:p>
    <w:p>
      <w:pPr>
        <w:pStyle w:val="BodyText"/>
      </w:pPr>
      <w:r>
        <w:t xml:space="preserve">Trong lúc mọi người đang cầu nguyện, Thúy Thanh Ma Xà không những quằn quại, thân thể to lớn cường đại, khiến cây cối xung quanh bị phá hủy không còn một mảnh. Không khí tràn ngập bụi bặm. Rõ ràng là Thúy Thanh Ma Xà đang thừa nhận thống khổ cực đại.</w:t>
      </w:r>
    </w:p>
    <w:p>
      <w:pPr>
        <w:pStyle w:val="BodyText"/>
      </w:pPr>
      <w:r>
        <w:t xml:space="preserve">Dưới sự cầu khẩn và cái nhìn chăm chú của Áo Hỏa, Thúy Thanh Ma Xà cũng không giãy dụa bao lâu, rất nhanh nó liền chậm lai. Hơi thở cũng dần suy yếu, thẳng đến khi nằm rạp trên mặt đất, không nhúc nhích được, cái lưỡi kinh khủng kia cũng thu trở về, trong mắt nó tràn đầy vẻ suy yếu và không cam lòng</w:t>
      </w:r>
    </w:p>
    <w:p>
      <w:pPr>
        <w:pStyle w:val="Compact"/>
      </w:pPr>
      <w:r>
        <w:br w:type="textWrapping"/>
      </w:r>
      <w:r>
        <w:br w:type="textWrapping"/>
      </w:r>
    </w:p>
    <w:p>
      <w:pPr>
        <w:pStyle w:val="Heading2"/>
      </w:pPr>
      <w:bookmarkStart w:id="139" w:name="chương-115-chữa-trị."/>
      <w:bookmarkEnd w:id="139"/>
      <w:r>
        <w:t xml:space="preserve">117. Chương 115: Chữa Trị.</w:t>
      </w:r>
    </w:p>
    <w:p>
      <w:pPr>
        <w:pStyle w:val="Compact"/>
      </w:pPr>
      <w:r>
        <w:br w:type="textWrapping"/>
      </w:r>
      <w:r>
        <w:br w:type="textWrapping"/>
      </w:r>
      <w:r>
        <w:t xml:space="preserve">Mọi người nhìn thấy một màn này, cả đám liếc mắt nhìn nhau. Không khỏi chuyển ánh mắt về phía Nghệ Phong: cây ngân châm nhỏ của tiểu tử này có uy lực lớn đến như vậy sao?</w:t>
      </w:r>
    </w:p>
    <w:p>
      <w:pPr>
        <w:pStyle w:val="BodyText"/>
      </w:pPr>
      <w:r>
        <w:t xml:space="preserve">Nghệ Phong không để ý đến ánh mắt kinh ngạc của mọi người, từ trong Nạp Linh Giới lấy ra một bình nhỏ. Đi tới chỗ Thúy Thanh Ma Xà, tại giữa ánh mắt hiếu kì của đám người Áo Hỏa, ngồi chồm hổm xuống, mở ra miệng của Ma Xà. cầm cái chai đặt ở răng nanh của nó, hơi vận chuyển đấu khí. Rất nhanh, liền có vài giọt dịch thể màu đen chảy vào trong chai. Lúc này Nghệ Phong mới thỏa mãn thu hồi cái chai, cẩn thận đóng lại miệng chai, lúc này mới thở dài một hơi. Nọc độc của Thúy Thanh Ma Xà, không phải là đồ chơi.</w:t>
      </w:r>
    </w:p>
    <w:p>
      <w:pPr>
        <w:pStyle w:val="BodyText"/>
      </w:pPr>
      <w:r>
        <w:t xml:space="preserve">Đám người Áo Hỏa con ngươi giương thật to, nhìn Nghệ Phong có chút không thể tin được. Tiểu tử này cũng quá lớn mật đi, sờ đến miệng rắn không sợ nó táp cho một miếng sao? Bất quá, bọn họ thấy Thúy Thanh Ma Xà tê liệt nằm co quắp trên mặt đất chỉ trong một thời gian ngắn. Song song với chấn động, cũng bắt đầu hoài nghi với lời đồn đại là chức thường Y sư không có lực sát thương.</w:t>
      </w:r>
    </w:p>
    <w:p>
      <w:pPr>
        <w:pStyle w:val="BodyText"/>
      </w:pPr>
      <w:r>
        <w:t xml:space="preserve">- Ha ha, các ngươi còn lo lắng làm gì? Còn không nhanh làm thịt con súc sinh kia. Tiếp đó nhìn xem nó có ma tinh hay không.</w:t>
      </w:r>
    </w:p>
    <w:p>
      <w:pPr>
        <w:pStyle w:val="BodyText"/>
      </w:pPr>
      <w:r>
        <w:t xml:space="preserve">Nghệ Phong quay người nói với hai huynh đệ Áo Hỏa đang dại ra.</w:t>
      </w:r>
    </w:p>
    <w:p>
      <w:pPr>
        <w:pStyle w:val="BodyText"/>
      </w:pPr>
      <w:r>
        <w:t xml:space="preserve">Lúc này huynh đệ Áo Hỏa mới bừng tỉnh, xách theo trọng kiếm hưng phấn chạy tới xác của Thúy Thanh Ma Xà. Đáy lòng vẫn âm thầm cầu khẩn, hi vọng trong cơ thể Ma Xà này có ma tinh. Dù sao, không phải ma thú nào cũng có ma tinh. Nếu như là không có, nhiệm vụ lần này của bọn họ tuyên bố thất bại.</w:t>
      </w:r>
    </w:p>
    <w:p>
      <w:pPr>
        <w:pStyle w:val="BodyText"/>
      </w:pPr>
      <w:r>
        <w:t xml:space="preserve">Vảy của Thúy Thanh Ma Xà rắn chắc vô cùng, dù cho bọn người Áo Hỏa tùy ý chém giết, thì cũng phải mất một khoảng thời gian.</w:t>
      </w:r>
    </w:p>
    <w:p>
      <w:pPr>
        <w:pStyle w:val="BodyText"/>
      </w:pPr>
      <w:r>
        <w:t xml:space="preserve">- Cát đại thúc, có ma tinh.</w:t>
      </w:r>
    </w:p>
    <w:p>
      <w:pPr>
        <w:pStyle w:val="BodyText"/>
      </w:pPr>
      <w:r>
        <w:t xml:space="preserve">Áo Hỏa hưng phấn hét lớn. Ngược lại, hai người Nghệ Phong và Cát đại thúc không có vẻ vui mừng gì, hai người đã sớm biết là sẽ có ma tinh. Bằng không, con Thúy Thanh Ma Xà này sẽ không mạnh mẽ như vậy. Ma thú có ma tinh, so với cùng loài không có ma tinh thì mạnh hơn một chút.</w:t>
      </w:r>
    </w:p>
    <w:p>
      <w:pPr>
        <w:pStyle w:val="BodyText"/>
      </w:pPr>
      <w:r>
        <w:t xml:space="preserve">Nghệ Phong không để ý đến hai người Áo Hỏa, đi tới trước mặt Tình Nhi, ôm chặt nàng vào trong lòng nhẹ nhàng hỏi:</w:t>
      </w:r>
    </w:p>
    <w:p>
      <w:pPr>
        <w:pStyle w:val="BodyText"/>
      </w:pPr>
      <w:r>
        <w:t xml:space="preserve">- Tình Nhi, nàng không sao chứ?</w:t>
      </w:r>
    </w:p>
    <w:p>
      <w:pPr>
        <w:pStyle w:val="BodyText"/>
      </w:pPr>
      <w:r>
        <w:t xml:space="preserve">Tình Nhi cảm giác được từng đợt hơi nóng truyền đến người mình, sắc mặt không tự chủ được đỏ bừng lên.</w:t>
      </w:r>
    </w:p>
    <w:p>
      <w:pPr>
        <w:pStyle w:val="BodyText"/>
      </w:pPr>
      <w:r>
        <w:t xml:space="preserve">Nghệ Phong thấy thế, không khỏi nhẹ nở nụ cười. Tiểu nha đầu này cư nhiên lại xấu hổ, chỉ là vừa nghĩ như vậy, cảm giác được thân thể ôn nhuyễn trong lòng. Thậm chí trước người mình còn đặt hai luồng mềm mại. Tâm hồn hắn nhịn không được rung động.</w:t>
      </w:r>
    </w:p>
    <w:p>
      <w:pPr>
        <w:pStyle w:val="BodyText"/>
      </w:pPr>
      <w:r>
        <w:t xml:space="preserve">- Cầm thú a, cầm thú a! Vì sao có thể đối với một tiểu nữ sinh mới mười sáu tuổi có loại suy nghĩ này.</w:t>
      </w:r>
    </w:p>
    <w:p>
      <w:pPr>
        <w:pStyle w:val="BodyText"/>
      </w:pPr>
      <w:r>
        <w:t xml:space="preserve">Đáy lòng Nghệ Phong càng nghĩ như vậy, hắn càng cảm giác được nhiệt độ cơ thể mình tăng nhanh, đến cuối cùng, hắn không khỏi cảm thán mình thật là một cầm thú.</w:t>
      </w:r>
    </w:p>
    <w:p>
      <w:pPr>
        <w:pStyle w:val="BodyText"/>
      </w:pPr>
      <w:r>
        <w:t xml:space="preserve">Tình Nhi cảm giác được ở ngực mình rõ ràng bị người cố ý hay vô ý đụng vào, tuy rằng biết Nghệ Phong không phải là cố ý, thế nhưng cũng đủ để nàng xấu hổ vô cùng, vẻ mặt nàng đỏ lịm nói:</w:t>
      </w:r>
    </w:p>
    <w:p>
      <w:pPr>
        <w:pStyle w:val="BodyText"/>
      </w:pPr>
      <w:r>
        <w:t xml:space="preserve">- Buông.</w:t>
      </w:r>
    </w:p>
    <w:p>
      <w:pPr>
        <w:pStyle w:val="BodyText"/>
      </w:pPr>
      <w:r>
        <w:t xml:space="preserve">Nghệ Phong mỉm cười, ổn định lại tâm tình. Mấy căn ngân châm đã xuất hiện nơi tay, nhẹ nhàng cắm vào đỉnh đầu Tình Nhi, nói với nàng:</w:t>
      </w:r>
    </w:p>
    <w:p>
      <w:pPr>
        <w:pStyle w:val="BodyText"/>
      </w:pPr>
      <w:r>
        <w:t xml:space="preserve">- Nàng dùng một chút Hồi Khí Tán sẽ tốt hơn nhiều, ta đi xem Cát đại thúc.</w:t>
      </w:r>
    </w:p>
    <w:p>
      <w:pPr>
        <w:pStyle w:val="BodyText"/>
      </w:pPr>
      <w:r>
        <w:t xml:space="preserve">Nói xong liền cẩn thận đặt nàng trên mặt đất.</w:t>
      </w:r>
    </w:p>
    <w:p>
      <w:pPr>
        <w:pStyle w:val="BodyText"/>
      </w:pPr>
      <w:r>
        <w:t xml:space="preserve">Tình Nhi cảm giác trong đầu mình chảy tới một dòng nước ấm. Làm dịu đầu óc chính mình, đầu óc vừa mới nặng nề, nhanh chóng thanh tỉnh vài phần. Nàng nghe Lời uống Hồi Khí Tán, sắc mặt vừa mới trắng bệch, cũng chậm rãi khôi phục lại huyết sắc.</w:t>
      </w:r>
    </w:p>
    <w:p>
      <w:pPr>
        <w:pStyle w:val="BodyText"/>
      </w:pPr>
      <w:r>
        <w:t xml:space="preserve">Tình Nhi thở dài một hơi, liếc mắt nhìn Nghệ Phong đang đi tới chỗ Cát đại thúc, đáy lòng xấu hổ cùng buồn bực vô cùng, nhưng không thể không thừa nhận. Y thuật của người này xác thực có thủ đoạn.</w:t>
      </w:r>
    </w:p>
    <w:p>
      <w:pPr>
        <w:pStyle w:val="BodyText"/>
      </w:pPr>
      <w:r>
        <w:t xml:space="preserve">Nghệ Phong quan sát Cát đại thúc, bề ngoài nhìn như chật vật, nhưng trên mặt vẫn đầy đủ huyết khí. Chứng tỏ thương thế của Cát đại thúc cũng không nghiêm trọng, việc này cũng để hắn không khỏi thở dài một hơi. Dù sao mình cũng có năng lực giúp đỡ, nhưng lại không ra tay. Nếu như Cát đại thúc bị thương nặng, mình ít nhiều cũng sẽ tự dằn vặt.</w:t>
      </w:r>
    </w:p>
    <w:p>
      <w:pPr>
        <w:pStyle w:val="BodyText"/>
      </w:pPr>
      <w:r>
        <w:t xml:space="preserve">Nghệ Phong tại huyệt Thái Dương của Cát đại thúc xoa nhẹ vài cái, mấy căn kim châm trong chớp mắt liền đâm vào ngực Cát đại thúc. Nghệ Phong từ Nạp Linh Giới lấy ra một cái bình nhỏ, nhỏ một chút dịch thể vào kim châm. Dịch thể liền theo kim châm nhanh chóng tiến vào trong cơ thể Cát đại thúc.</w:t>
      </w:r>
    </w:p>
    <w:p>
      <w:pPr>
        <w:pStyle w:val="BodyText"/>
      </w:pPr>
      <w:r>
        <w:t xml:space="preserve">- Phụt...</w:t>
      </w:r>
    </w:p>
    <w:p>
      <w:pPr>
        <w:pStyle w:val="BodyText"/>
      </w:pPr>
      <w:r>
        <w:t xml:space="preserve">Lại lần nữa phun ra một ngụm máu, một dòng máu từ khóe miệng Cát đại thúc chảy ra. Để đám người Áo Hỏa không khỏi kinh hãi, không khỏi vội chạy tới, quát to lên:</w:t>
      </w:r>
    </w:p>
    <w:p>
      <w:pPr>
        <w:pStyle w:val="BodyText"/>
      </w:pPr>
      <w:r>
        <w:t xml:space="preserve">- Nghệ Phong, ngươi làm gì?</w:t>
      </w:r>
    </w:p>
    <w:p>
      <w:pPr>
        <w:pStyle w:val="BodyText"/>
      </w:pPr>
      <w:r>
        <w:t xml:space="preserve">Nghệ Phong bất đắc dĩ nhún nhún vai, đối với Cát đại thúc nói:</w:t>
      </w:r>
    </w:p>
    <w:p>
      <w:pPr>
        <w:pStyle w:val="BodyText"/>
      </w:pPr>
      <w:r>
        <w:t xml:space="preserve">- Khá hơn chút nào không?</w:t>
      </w:r>
    </w:p>
    <w:p>
      <w:pPr>
        <w:pStyle w:val="BodyText"/>
      </w:pPr>
      <w:r>
        <w:t xml:space="preserve">Cát đại thúc cảm giác được khí huyết quay cuồng trong cơ thể dĩ nhiên từng chút từng chút yên tĩnh lại, hắn không khỏi cảm thấy thần kì, nhưng nhìn thấy hai huynh đệ Áo Hỏa đang hùng hổ xông tới, hắn giải thích nói:</w:t>
      </w:r>
    </w:p>
    <w:p>
      <w:pPr>
        <w:pStyle w:val="BodyText"/>
      </w:pPr>
      <w:r>
        <w:t xml:space="preserve">- Đừng làm loạn, Nghệ Phong đang thanh trừ máu bầm trong người ta.</w:t>
      </w:r>
    </w:p>
    <w:p>
      <w:pPr>
        <w:pStyle w:val="BodyText"/>
      </w:pPr>
      <w:r>
        <w:t xml:space="preserve">Áo Hỏa Nghe được lời giải thích của Cát đại thúc, sắc mặt đỏ hồng, nhìn tới Nghệ Phong xin lỗi.</w:t>
      </w:r>
    </w:p>
    <w:p>
      <w:pPr>
        <w:pStyle w:val="BodyText"/>
      </w:pPr>
      <w:r>
        <w:t xml:space="preserve">- Xin lỗi, ta cho rằng...</w:t>
      </w:r>
    </w:p>
    <w:p>
      <w:pPr>
        <w:pStyle w:val="BodyText"/>
      </w:pPr>
      <w:r>
        <w:t xml:space="preserve">Nghệ Phong cười phất tay, đối với một người vì lo lắng cho người thân mà loạn tính, hắn không nổi được cơn tức giận, ngược lại cực kì thích.</w:t>
      </w:r>
    </w:p>
    <w:p>
      <w:pPr>
        <w:pStyle w:val="BodyText"/>
      </w:pPr>
      <w:r>
        <w:t xml:space="preserve">- Một kích của Thúy Thanh Ma Xà nhìn như bá đạo, thế nhưng may là ta đã dùng trọng kiếm đở lấy, nên cũng không thụ thương quá lớn.</w:t>
      </w:r>
    </w:p>
    <w:p>
      <w:pPr>
        <w:pStyle w:val="BodyText"/>
      </w:pPr>
      <w:r>
        <w:t xml:space="preserve">Cát đại thúc nhìn vẻ mặt đám người Tình Nhi ai cũng lo lắng nên an ủi.</w:t>
      </w:r>
    </w:p>
    <w:p>
      <w:pPr>
        <w:pStyle w:val="BodyText"/>
      </w:pPr>
      <w:r>
        <w:t xml:space="preserve">Lúc này đám người Áo Hỏa mới thở dài một hơi, nhìn ma tinh trong tay, lập tức lại hưng phấn nói:</w:t>
      </w:r>
    </w:p>
    <w:p>
      <w:pPr>
        <w:pStyle w:val="BodyText"/>
      </w:pPr>
      <w:r>
        <w:t xml:space="preserve">- Cát đại thúc, vận khí của chúng ta không tồi a.</w:t>
      </w:r>
    </w:p>
    <w:p>
      <w:pPr>
        <w:pStyle w:val="BodyText"/>
      </w:pPr>
      <w:r>
        <w:t xml:space="preserve">Nghệ Phong cười cười, vung tay lấy ra kim châm. Khẽ đâm vào trước ngực của Cát đại thúc. Cát đại thúc cảm thấy đấu khí tàn dư trong cơ thể đang sinh sôi không ngừng, cố gắng điều tức huyết khí cuồn cuộn trong cơ thể. Từng đạo máu bầm cũng bị đẩy ra bên ngoài cơ thể.</w:t>
      </w:r>
    </w:p>
    <w:p>
      <w:pPr>
        <w:pStyle w:val="BodyText"/>
      </w:pPr>
      <w:r>
        <w:t xml:space="preserve">Ngay lúc Cát đại thúc cảm thấy khoan khoái, lại bỗng nhiên cảm giác được trong cơ thể dâng lên một dòng nước ấm, chậm rãi lưu chuyển trong cơ thể. Dễ chịu đến mức làm cho Cát đại thúc nhịn không được rên khẽ.</w:t>
      </w:r>
    </w:p>
    <w:p>
      <w:pPr>
        <w:pStyle w:val="BodyText"/>
      </w:pPr>
      <w:r>
        <w:t xml:space="preserve">- Phụt...</w:t>
      </w:r>
    </w:p>
    <w:p>
      <w:pPr>
        <w:pStyle w:val="BodyText"/>
      </w:pPr>
      <w:r>
        <w:t xml:space="preserve">Cùng với đạo máu bầm cuối cùng được phun ra, Nghệ Phong cũng đình chỉ động tác trên tay, mỉm cười nhìn Cát đại thúc nói:</w:t>
      </w:r>
    </w:p>
    <w:p>
      <w:pPr>
        <w:pStyle w:val="BodyText"/>
      </w:pPr>
      <w:r>
        <w:t xml:space="preserve">- Hiện tại cảm giác khá hơn chưa?</w:t>
      </w:r>
    </w:p>
    <w:p>
      <w:pPr>
        <w:pStyle w:val="BodyText"/>
      </w:pPr>
      <w:r>
        <w:t xml:space="preserve">Nhìn thiếu niên mỉm cười tự nhiên trước mắt, để trong lòng Cát đại thúc hoảng hốt. Hắn nhìn chằm chằm vào Nghệ Phong hỏi:</w:t>
      </w:r>
    </w:p>
    <w:p>
      <w:pPr>
        <w:pStyle w:val="BodyText"/>
      </w:pPr>
      <w:r>
        <w:t xml:space="preserve">- Ngươi không chỉ là một y sư tam giai phải không?</w:t>
      </w:r>
    </w:p>
    <w:p>
      <w:pPr>
        <w:pStyle w:val="BodyText"/>
      </w:pPr>
      <w:r>
        <w:t xml:space="preserve">Y sư tam giai, sao có thể có thủ pháp thành thạo như vậy. Với lại chữa một vết thương không nhẹ như thế này, dĩ nhiên sắc mặt không đổi khí không suyễn.</w:t>
      </w:r>
    </w:p>
    <w:p>
      <w:pPr>
        <w:pStyle w:val="Compact"/>
      </w:pPr>
      <w:r>
        <w:br w:type="textWrapping"/>
      </w:r>
      <w:r>
        <w:br w:type="textWrapping"/>
      </w:r>
    </w:p>
    <w:p>
      <w:pPr>
        <w:pStyle w:val="Heading2"/>
      </w:pPr>
      <w:bookmarkStart w:id="140" w:name="chương-116-phiền-phức-không-ngừng."/>
      <w:bookmarkEnd w:id="140"/>
      <w:r>
        <w:t xml:space="preserve">118. Chương 116: Phiền Phức Không Ngừng.</w:t>
      </w:r>
    </w:p>
    <w:p>
      <w:pPr>
        <w:pStyle w:val="Compact"/>
      </w:pPr>
      <w:r>
        <w:br w:type="textWrapping"/>
      </w:r>
      <w:r>
        <w:br w:type="textWrapping"/>
      </w:r>
      <w:r>
        <w:t xml:space="preserve">- Ha ha, còn đi được không!</w:t>
      </w:r>
    </w:p>
    <w:p>
      <w:pPr>
        <w:pStyle w:val="BodyText"/>
      </w:pPr>
      <w:r>
        <w:t xml:space="preserve">Nghệ Phong cũng không trực diện trả lời, không kéo dài chủ đề này.</w:t>
      </w:r>
    </w:p>
    <w:p>
      <w:pPr>
        <w:pStyle w:val="BodyText"/>
      </w:pPr>
      <w:r>
        <w:t xml:space="preserve">Tình Nhi thấy bộ dạng ngầm thừa nhận của Nghệ Phong, nàng kinh ngạc nhìn hắn: bại hoại này mới bao nhiêu tuổi a, lẻ nào hắn thực sự là một y sư tứ giai sao? Nếu là như vậy, kia chẳng phải nói hắn tương lai có thể trở thành một y sư cao cấp được vạn người kính ngưỡng.</w:t>
      </w:r>
    </w:p>
    <w:p>
      <w:pPr>
        <w:pStyle w:val="BodyText"/>
      </w:pPr>
      <w:r>
        <w:t xml:space="preserve">Ngược lại là Cát đại thúc nhìn Nghệ Phong như có điều nhận ra, hắn nhìn Nghệ Phong nói:</w:t>
      </w:r>
    </w:p>
    <w:p>
      <w:pPr>
        <w:pStyle w:val="BodyText"/>
      </w:pPr>
      <w:r>
        <w:t xml:space="preserve">- Ngươi hẳn không là thật tâm gia nhập đoàn dong binh của chúng ta?</w:t>
      </w:r>
    </w:p>
    <w:p>
      <w:pPr>
        <w:pStyle w:val="BodyText"/>
      </w:pPr>
      <w:r>
        <w:t xml:space="preserve">Nghệ Phong thấy tâm tư của mình bị xem thấu, hắn cũng không có che giấu, xấu hổ cười nói:</w:t>
      </w:r>
    </w:p>
    <w:p>
      <w:pPr>
        <w:pStyle w:val="BodyText"/>
      </w:pPr>
      <w:r>
        <w:t xml:space="preserve">- Ta nghĩ đi qua hạp cốc này. Thế nhưng, hạp cốc này quá mức nguy hiểm, nên phải tìm một người quen thuộc dẫn đường, miễn cho đụng phải phiền phức không cần thiết.</w:t>
      </w:r>
    </w:p>
    <w:p>
      <w:pPr>
        <w:pStyle w:val="BodyText"/>
      </w:pPr>
      <w:r>
        <w:t xml:space="preserve">Nghe Nghệ Phong giải thích, Cát đại thúc mới thở dài một hơi. Hắn thẳng thắn cười nói:</w:t>
      </w:r>
    </w:p>
    <w:p>
      <w:pPr>
        <w:pStyle w:val="BodyText"/>
      </w:pPr>
      <w:r>
        <w:t xml:space="preserve">- Nếu như ngươi đến phòng khách dong binh tuyên bố nhiệm vụ, sợ là sẽ có rất nhiều người tiếp nhiệm vụ này. Sao ngươi lại hao phí nhiều tâm cơ như vậy?</w:t>
      </w:r>
    </w:p>
    <w:p>
      <w:pPr>
        <w:pStyle w:val="BodyText"/>
      </w:pPr>
      <w:r>
        <w:t xml:space="preserve">Sau khi Nghệ Phong nghe xong liền sửng sốt, lập tức hung hăng vỗ một cái thật mạnh vào đầu mình, sau đó hét lớn:</w:t>
      </w:r>
    </w:p>
    <w:p>
      <w:pPr>
        <w:pStyle w:val="BodyText"/>
      </w:pPr>
      <w:r>
        <w:t xml:space="preserve">- Ai nha, vì sao ta lại ngu như vậy? Một đời anh minh của bản thiếu a! Sẻ phạm phải một sai lầm thiếu não như vậy.</w:t>
      </w:r>
    </w:p>
    <w:p>
      <w:pPr>
        <w:pStyle w:val="BodyText"/>
      </w:pPr>
      <w:r>
        <w:t xml:space="preserve">Tình Nhi nghe được, liền nở nụ cười, khinh thường sẳng giọng nói:</w:t>
      </w:r>
    </w:p>
    <w:p>
      <w:pPr>
        <w:pStyle w:val="BodyText"/>
      </w:pPr>
      <w:r>
        <w:t xml:space="preserve">- Ngươi vốn là thiếu nào a.</w:t>
      </w:r>
    </w:p>
    <w:p>
      <w:pPr>
        <w:pStyle w:val="BodyText"/>
      </w:pPr>
      <w:r>
        <w:t xml:space="preserve">Nghệ Phong hung hăng liếc mắt trừng Tình Nhi: nàng không chỉ dám gọi mặt trắng nhỏ, còn dám nói trí áp Khồng Minh ta thiếu não. Bản thiếu sẽ hung hăng đánh vào cái mông nhỏ của nàng.</w:t>
      </w:r>
    </w:p>
    <w:p>
      <w:pPr>
        <w:pStyle w:val="BodyText"/>
      </w:pPr>
      <w:r>
        <w:t xml:space="preserve">Nghĩ vậy, Nghệ Phong không đàng hoàng liếc mắt nhìn vào chỗ mềm mại tròn trịa đang bị bao bọc kia vẻ mặt cười rất dâm đảng.</w:t>
      </w:r>
    </w:p>
    <w:p>
      <w:pPr>
        <w:pStyle w:val="BodyText"/>
      </w:pPr>
      <w:r>
        <w:t xml:space="preserve">Tình Nhi cảm giác cả người lạnh run, nàng theo nhãn thần của Nghệ Phong nhìn lai, mặt liền đỏ bừng, nàng hung hăng liếc mắt trừng Nghệ Phong, hung bạo mắng:</w:t>
      </w:r>
    </w:p>
    <w:p>
      <w:pPr>
        <w:pStyle w:val="BodyText"/>
      </w:pPr>
      <w:r>
        <w:t xml:space="preserve">- Đồ vô lại!</w:t>
      </w:r>
    </w:p>
    <w:p>
      <w:pPr>
        <w:pStyle w:val="BodyText"/>
      </w:pPr>
      <w:r>
        <w:t xml:space="preserve">- Ha ha...</w:t>
      </w:r>
    </w:p>
    <w:p>
      <w:pPr>
        <w:pStyle w:val="BodyText"/>
      </w:pPr>
      <w:r>
        <w:t xml:space="preserve">Bộ dạng xấu hổ buồn bực của Tình Nhi, không khí không có một chút lực sát thương. Ngược lại vẻ e thẹn không gì sánh được, để Nghệ Phong cảm thấy vui vẻ.</w:t>
      </w:r>
    </w:p>
    <w:p>
      <w:pPr>
        <w:pStyle w:val="BodyText"/>
      </w:pPr>
      <w:r>
        <w:t xml:space="preserve">- Kỳ thực trêu đùa tiểu cô nương cũng là một thú vui.</w:t>
      </w:r>
    </w:p>
    <w:p>
      <w:pPr>
        <w:pStyle w:val="BodyText"/>
      </w:pPr>
      <w:r>
        <w:t xml:space="preserve">Nghệ Phong không khỏi nhỏ giọng nói thầm một câu.</w:t>
      </w:r>
    </w:p>
    <w:p>
      <w:pPr>
        <w:pStyle w:val="BodyText"/>
      </w:pPr>
      <w:r>
        <w:t xml:space="preserve">Những lời này, lập tức khiến Tình Nhi phát điên, nàng nhìn Nghệ Phong rất xem thường:</w:t>
      </w:r>
    </w:p>
    <w:p>
      <w:pPr>
        <w:pStyle w:val="BodyText"/>
      </w:pPr>
      <w:r>
        <w:t xml:space="preserve">- Ta là tiểu cô nương, lẻ nào ngươi rất lớn sao?</w:t>
      </w:r>
    </w:p>
    <w:p>
      <w:pPr>
        <w:pStyle w:val="BodyText"/>
      </w:pPr>
      <w:r>
        <w:t xml:space="preserve">Tình Nhi rất ghét người khác nói nàng là tiểu cô nương.</w:t>
      </w:r>
    </w:p>
    <w:p>
      <w:pPr>
        <w:pStyle w:val="BodyText"/>
      </w:pPr>
      <w:r>
        <w:t xml:space="preserve">Nghệ Phong ngạc nhiên, lâp tức mới nghĩ đến. Chính mình cũng không lớn hơn bao nhiêu so với Tình Nhi. Còn có một tháng nữa mới đủ mười tám tuổi. Chẳng qua là, hai thế làm người để mình quên mất tuổi thật của mình. Hơn nữa, Nghệ Phong đã trải qua đủ loại đau khổ, cũng không phải một thiếu niên ngây ngô có thể so sánh được.</w:t>
      </w:r>
    </w:p>
    <w:p>
      <w:pPr>
        <w:pStyle w:val="BodyText"/>
      </w:pPr>
      <w:r>
        <w:t xml:space="preserve">Cát đại thúc nhìn hai người đấu võ mồm, khóe miệng mỉm cười. Ai mà không có tuổi trẻ.</w:t>
      </w:r>
    </w:p>
    <w:p>
      <w:pPr>
        <w:pStyle w:val="BodyText"/>
      </w:pPr>
      <w:r>
        <w:t xml:space="preserve">- Được rồi, Nghệ Phong. Dù sao ta đã hoàn thành nhiệm vụ rồi, mang ngươi đi qua hạp cốc này. Kỳ thực hạp cốc này cũng không phải rất nguy hiểm. Một ít dong binh có kinh nghiệm đều có thể tránh né ma thú, trực tiếp đi xuyên qua chỉ là, đối với các ngươi thì có vẻ rất nguy hiểm</w:t>
      </w:r>
    </w:p>
    <w:p>
      <w:pPr>
        <w:pStyle w:val="BodyText"/>
      </w:pPr>
      <w:r>
        <w:t xml:space="preserve">Cát đại thúc giải thích nói.</w:t>
      </w:r>
    </w:p>
    <w:p>
      <w:pPr>
        <w:pStyle w:val="BodyText"/>
      </w:pPr>
      <w:r>
        <w:t xml:space="preserve">Nghệ Phong gật đầu, hắn tự nhiên hiểu rỏ đạo lý trong đó. Bằng không cũng sẽ không tìm người dẫn đường.</w:t>
      </w:r>
    </w:p>
    <w:p>
      <w:pPr>
        <w:pStyle w:val="BodyText"/>
      </w:pPr>
      <w:r>
        <w:t xml:space="preserve"> </w:t>
      </w:r>
    </w:p>
    <w:p>
      <w:pPr>
        <w:pStyle w:val="BodyText"/>
      </w:pPr>
      <w:r>
        <w:t xml:space="preserve">- Vậy thì cám ơn Cát đại thúc.</w:t>
      </w:r>
    </w:p>
    <w:p>
      <w:pPr>
        <w:pStyle w:val="BodyText"/>
      </w:pPr>
      <w:r>
        <w:t xml:space="preserve">- Ha ha, ngươi cũng không cần cảm tạ ta. Cứ nghĩ là ta đang trả thù lao cho ngươi đi. Nếu không có ngươi, chúng ta cũng không đối phó được Thúy Thanh Ma Xà.</w:t>
      </w:r>
    </w:p>
    <w:p>
      <w:pPr>
        <w:pStyle w:val="BodyText"/>
      </w:pPr>
      <w:r>
        <w:t xml:space="preserve">Quả thực, con Thúy Thanh Ma Xà này so với trong dự liệu của hắn còn lợi hại hơn. Không có Hồi Khí tán của Nghệ Phong, hắn kiên trì không được bao lâu. Không có ngân châm của Nghệ Phong, càng không có khả năng thu được ma tinh của Thúy Thanh Ma Xà.</w:t>
      </w:r>
    </w:p>
    <w:p>
      <w:pPr>
        <w:pStyle w:val="BodyText"/>
      </w:pPr>
      <w:r>
        <w:t xml:space="preserve">- Cát đại thúc, tạ ơn hắn làm cái gì. Không phải chúng ta còn bảo vệ hắn sao?</w:t>
      </w:r>
    </w:p>
    <w:p>
      <w:pPr>
        <w:pStyle w:val="BodyText"/>
      </w:pPr>
      <w:r>
        <w:t xml:space="preserve">Hiển nhiên Tình Nhi rất oán hận Nghệ Phong, bĩu môi bất mãn nói.</w:t>
      </w:r>
    </w:p>
    <w:p>
      <w:pPr>
        <w:pStyle w:val="BodyText"/>
      </w:pPr>
      <w:r>
        <w:t xml:space="preserve">- Đi thôi!</w:t>
      </w:r>
    </w:p>
    <w:p>
      <w:pPr>
        <w:pStyle w:val="BodyText"/>
      </w:pPr>
      <w:r>
        <w:t xml:space="preserve">Cát đại thúc cười ha ha, nói với Nghệ Phong.</w:t>
      </w:r>
    </w:p>
    <w:p>
      <w:pPr>
        <w:pStyle w:val="BodyText"/>
      </w:pPr>
      <w:r>
        <w:t xml:space="preserve">Ngay lúc Nghệ Phong gật đầu đồng ý, đồng thời một câu nói với thanh âm rất càn rở vang lên.</w:t>
      </w:r>
    </w:p>
    <w:p>
      <w:pPr>
        <w:pStyle w:val="BodyText"/>
      </w:pPr>
      <w:r>
        <w:t xml:space="preserve">- Đi? Các ngươi còn muốn chạy đi đâu?</w:t>
      </w:r>
    </w:p>
    <w:p>
      <w:pPr>
        <w:pStyle w:val="BodyText"/>
      </w:pPr>
      <w:r>
        <w:t xml:space="preserve">Cát đại thúc nghe thấy một câu này, ánh mắt nhanh chóng cau lại, người cũng nhanh chóng đứng thẳng lên, quay đầu lạnh lùng nhìn về phía đối phương, hừ một tiếng nói:</w:t>
      </w:r>
    </w:p>
    <w:p>
      <w:pPr>
        <w:pStyle w:val="BodyText"/>
      </w:pPr>
      <w:r>
        <w:t xml:space="preserve">- Tạp Lạp Đạt, ngươi muốn làm gì?</w:t>
      </w:r>
    </w:p>
    <w:p>
      <w:pPr>
        <w:pStyle w:val="BodyText"/>
      </w:pPr>
      <w:r>
        <w:t xml:space="preserve">- Làm gì? Không làm gì a? Ngươi đưa ma tinh trong tay, cùng với lân da của Thúy Thanh Ma Xà vừa mới lột xuống đưa cho ta. Lại cung kính kêu một tiếng gia gia. Ta sẽ để ngươi đi.</w:t>
      </w:r>
    </w:p>
    <w:p>
      <w:pPr>
        <w:pStyle w:val="BodyText"/>
      </w:pPr>
      <w:r>
        <w:t xml:space="preserve">Lúc thanh âm càn rở nói xong, liền phá lên cười ha ha. Ánh mắt Nghệ Phong hơi sửng sốt. Quay đầu nhìn về phía mới phát ra âm thanh, chỉ thấy một người nam tử có bộ râu quai nón dài đứng ở đối diện. Tròng mắt thật nhỏ, thoáng hiện lên vẻ hung tàn. Sau đó là mấy người dong binh theo sau, cả đám đang vuốt vuốt trọng kiếm trong tay. Hầu như chỉ cần râu quai nón ra lệnh là sẽ lập tức chém người.</w:t>
      </w:r>
    </w:p>
    <w:p>
      <w:pPr>
        <w:pStyle w:val="BodyText"/>
      </w:pPr>
      <w:r>
        <w:t xml:space="preserve">- Thế nào? Điều kiện này của ta rất ưu đãi đúng không?</w:t>
      </w:r>
    </w:p>
    <w:p>
      <w:pPr>
        <w:pStyle w:val="BodyText"/>
      </w:pPr>
      <w:r>
        <w:t xml:space="preserve">Cát đại thúc thiếu chút nữa chửi một câu mẹ nó, ma tinh của Thúy Thanh Ma Xà trước không nói, chính là lân da lần trước cũng bán được một trăm kim tệ. Hắn lại dám há mồm liền muốn nuốt hết, vì sao ngươi không đi chết a?</w:t>
      </w:r>
    </w:p>
    <w:p>
      <w:pPr>
        <w:pStyle w:val="BodyText"/>
      </w:pPr>
      <w:r>
        <w:t xml:space="preserve">- Ngươi đừng khinh người quá đáng!</w:t>
      </w:r>
    </w:p>
    <w:p>
      <w:pPr>
        <w:pStyle w:val="BodyText"/>
      </w:pPr>
      <w:r>
        <w:t xml:space="preserve">Cát đại thúc nhìn chằm chằm vào Tạp Lạp Đạt, nghiến răng nói.</w:t>
      </w:r>
    </w:p>
    <w:p>
      <w:pPr>
        <w:pStyle w:val="BodyText"/>
      </w:pPr>
      <w:r>
        <w:t xml:space="preserve">- Ha ha, khinh người quá đáng? Cát tam đội trưởng, ngươi sẽ không thật sự quên đi. Khinh người quá đáng là tác phong trước sau như một của ta. Khụ, xem ra ta còn phải dạy ngươi, miễn cho ngươi lúc nào cũng đoản trí như vậy.</w:t>
      </w:r>
    </w:p>
    <w:p>
      <w:pPr>
        <w:pStyle w:val="BodyText"/>
      </w:pPr>
      <w:r>
        <w:t xml:space="preserve">Tạp Lạp Đạt chẳng hề để ý nói, trong giọng nói tràn đầy sự xem thường.</w:t>
      </w:r>
    </w:p>
    <w:p>
      <w:pPr>
        <w:pStyle w:val="BodyText"/>
      </w:pPr>
      <w:r>
        <w:t xml:space="preserve">Cát đại thúc Nghe được ba chừ ‘tam đội trưởng’, hàn quang trong mắt càng thịnh. Ba chữ này, đâm thẳng vào lòng hắn, làm cho thân thể hắn rung lên. Đã từng, chính mình là tam đội trưởng của Tàn Huyết dong binh đoàn, thế nhưng, lại bị Tạp Lạp Đạt dùng thủ đoạn đê tiện chiếm được, lại càng đuổi mình ra khỏi Dong binh đoàn. Cát đại thúc rơi vào đường cùng, bất đắc dĩ phải lăn lộn tại hạp cốc này, cùng đám người Tình Nhi kiếm ăn tại hạp cốc này.</w:t>
      </w:r>
    </w:p>
    <w:p>
      <w:pPr>
        <w:pStyle w:val="BodyText"/>
      </w:pPr>
      <w:r>
        <w:t xml:space="preserve">- Ha ha, vì sao? Nổi giận? Chậc chậc, đáng tiếc a. Một tam đội trưởng cao cao tại thượng, cư nhiên lưu lạc thành một tiểu dong binh.</w:t>
      </w:r>
    </w:p>
    <w:p>
      <w:pPr>
        <w:pStyle w:val="BodyText"/>
      </w:pPr>
      <w:r>
        <w:t xml:space="preserve">Khẩu khí của Tạp Lạp Đạt tràn đầy tiếc nuối.</w:t>
      </w:r>
    </w:p>
    <w:p>
      <w:pPr>
        <w:pStyle w:val="BodyText"/>
      </w:pPr>
      <w:r>
        <w:t xml:space="preserve">Dáng dấp như vậy, càng làm cho Cát đại thúc giống như là bị cắt đuôi, hắn chỉ vào Tạp Lạp Đạt mắng:</w:t>
      </w:r>
    </w:p>
    <w:p>
      <w:pPr>
        <w:pStyle w:val="BodyText"/>
      </w:pPr>
      <w:r>
        <w:t xml:space="preserve">- Tạp Lạp Đạt, năm đó nếu ngươi không sử dụng thủ đoạn đê tiện thì vị trí tam đội trưởng này cũng sẽ không đến phiên ngươi.</w:t>
      </w:r>
    </w:p>
    <w:p>
      <w:pPr>
        <w:pStyle w:val="BodyText"/>
      </w:pPr>
      <w:r>
        <w:t xml:space="preserve">- Ha ha, Cát tam đội trưởng, ngươi sẽ không vì tuổi tác hơi cao chút, đầu cũng bị cháy hỏng luôn. Ngươi chưa nghe nói qua là thắng làm vua, thua làm giặc sao? Ta đê tiện thì làm sao, cuối cùng ta vẫn thắng?</w:t>
      </w:r>
    </w:p>
    <w:p>
      <w:pPr>
        <w:pStyle w:val="BodyText"/>
      </w:pPr>
      <w:r>
        <w:t xml:space="preserve">Tạp Lạp Đạt không chút nào cho là đúng, rất xem thường nhìn Cát đại thúc.</w:t>
      </w:r>
    </w:p>
    <w:p>
      <w:pPr>
        <w:pStyle w:val="Compact"/>
      </w:pPr>
      <w:r>
        <w:br w:type="textWrapping"/>
      </w:r>
      <w:r>
        <w:br w:type="textWrapping"/>
      </w:r>
    </w:p>
    <w:p>
      <w:pPr>
        <w:pStyle w:val="Heading2"/>
      </w:pPr>
      <w:bookmarkStart w:id="141" w:name="chương-117-ta-đến-đây."/>
      <w:bookmarkEnd w:id="141"/>
      <w:r>
        <w:t xml:space="preserve">119. Chương 117: Ta Đến Đây.</w:t>
      </w:r>
    </w:p>
    <w:p>
      <w:pPr>
        <w:pStyle w:val="Compact"/>
      </w:pPr>
      <w:r>
        <w:br w:type="textWrapping"/>
      </w:r>
      <w:r>
        <w:br w:type="textWrapping"/>
      </w:r>
      <w:r>
        <w:t xml:space="preserve">Nghệ Phong đứng ở bên cạnh nghe như vậy, hắn khẽ cười cười. Tuy không thích Tạp Lạp Đạt, thế nhưng hắn lại sâu sắc chấp nhận những lời này: thắng làm vua, thua làm giặc, quyền nói chuyện luôn nằm trong tay người thắng.</w:t>
      </w:r>
    </w:p>
    <w:p>
      <w:pPr>
        <w:pStyle w:val="BodyText"/>
      </w:pPr>
      <w:r>
        <w:t xml:space="preserve">- Ngươi...</w:t>
      </w:r>
    </w:p>
    <w:p>
      <w:pPr>
        <w:pStyle w:val="BodyText"/>
      </w:pPr>
      <w:r>
        <w:t xml:space="preserve">Cát đại thúc tức giận đến nỗi không thở được, nổi giận đùng đùng chỉ vào Tạp Lạp Đạt, sắc mặt đỏ lên.</w:t>
      </w:r>
    </w:p>
    <w:p>
      <w:pPr>
        <w:pStyle w:val="BodyText"/>
      </w:pPr>
      <w:r>
        <w:t xml:space="preserve">- Ha ha? Thế nào? Muốn đánh nhau sao? Được, ngươi khiêu chiến ta nhiều như vậy nhưng ta chưa từng tiếp nhận, ngày hôm nay ta liền sẽ chấp nhận một lần vậy.</w:t>
      </w:r>
    </w:p>
    <w:p>
      <w:pPr>
        <w:pStyle w:val="BodyText"/>
      </w:pPr>
      <w:r>
        <w:t xml:space="preserve">Tạp Lạp Đạt rõ ràng là một người cực kì không biết xấu hổ, phong thái như vậy để Nghệ Phong cũng phải âm thầm hâm mộ. Hiển nhiên Tạp Lạp Đạt đã nhìn ra, Cát đại thúc hiện tại đã bị thương, thực lực không còn lại bao nhiêu.</w:t>
      </w:r>
    </w:p>
    <w:p>
      <w:pPr>
        <w:pStyle w:val="BodyText"/>
      </w:pPr>
      <w:r>
        <w:t xml:space="preserve">Nghệ Phong thấy Cát đại thúc tức giận sắp buột miệng nhận lời khiêu chiến này, hắn nhanh nhạy tiến lên hai bước, đở lấy Cát đại thúc vội la lên:</w:t>
      </w:r>
    </w:p>
    <w:p>
      <w:pPr>
        <w:pStyle w:val="BodyText"/>
      </w:pPr>
      <w:r>
        <w:t xml:space="preserve">- Ha ha, Cát đại thúc, đừng nóng giận. Việc gì phải cùng súc sinh tranh cãi.</w:t>
      </w:r>
    </w:p>
    <w:p>
      <w:pPr>
        <w:pStyle w:val="BodyText"/>
      </w:pPr>
      <w:r>
        <w:t xml:space="preserve">Ánh mắt Tạp Lạp Đạt hiện lên một đạo hàn quang, thế nhưng lập tức liền nhịn xuống, hắn nhìn Cát đại thúc cười nói:</w:t>
      </w:r>
    </w:p>
    <w:p>
      <w:pPr>
        <w:pStyle w:val="BodyText"/>
      </w:pPr>
      <w:r>
        <w:t xml:space="preserve">- Cát tam đội trưởng, hiện tại ngươi cùng một đám tiểu hài tử kém cỏi này lăn lộn sao?</w:t>
      </w:r>
    </w:p>
    <w:p>
      <w:pPr>
        <w:pStyle w:val="BodyText"/>
      </w:pPr>
      <w:r>
        <w:t xml:space="preserve">Nói xong, hắn liền bắt đầu quan sát mấy người Nghệ Phong. Chính là, khi ánh mắt hắn di chuyển đến Tình Nhi thì liền dừng lại. Ánh mắt tỏa ra quang mang nóng bỏng nuốt một ngụm nước bọt.</w:t>
      </w:r>
    </w:p>
    <w:p>
      <w:pPr>
        <w:pStyle w:val="BodyText"/>
      </w:pPr>
      <w:r>
        <w:t xml:space="preserve">Ánh mắt hừng hực mang theo tính xâm lược, làm cho Tình Nhi không khỏi nhíu mày, so sánh Nghệ Phong với Tạp Lạp Đạt, Tình Nhi cảm thấy Nghệ Phong đúng là thánh nhân.</w:t>
      </w:r>
    </w:p>
    <w:p>
      <w:pPr>
        <w:pStyle w:val="BodyText"/>
      </w:pPr>
      <w:r>
        <w:t xml:space="preserve">Tạp Lạp Đạt cảm giác trong lòng mình đang nổi lên một đoàn tà hỏa, nữ nhân đẹp như vậy cũng có thể gặp được tại hạp cốc này. Đôi môi đỏ kiều diễm đang nhẹ nhàng cắn, da thịt trắng ngăn mềm mại như tuyết giống như có thể vắt ra nước vậy, vẻ mặt e thẹn. Khiến cho Tình Nhi càng phát ra vẻ đẹp động lòng người. Tạp Lạp Đạt càng nhìn nước bọt càng tiết ra. Tuy thiếu nữ trước mặt còn ngây ngô. thế nhưng hắn ưa thích thiếu nữ ngây ngô.</w:t>
      </w:r>
    </w:p>
    <w:p>
      <w:pPr>
        <w:pStyle w:val="BodyText"/>
      </w:pPr>
      <w:r>
        <w:t xml:space="preserve">Tình Nhi chịu không được ánh mắt dâm uế kia, đang chuẩn bị rút kiếm thì lại phát hiện một thân thể không cao lớn, nhưng lại mang đến cho nàng cảm giác an toàn. Giờ khắc này nàng mới cảm thấy, nguyên lai bại hoại này cũng không đáng ghét như vậy.</w:t>
      </w:r>
    </w:p>
    <w:p>
      <w:pPr>
        <w:pStyle w:val="BodyText"/>
      </w:pPr>
      <w:r>
        <w:t xml:space="preserve">- Vị đại thúc cầm thú này, ngươi chắc nhìn đủ rồi nhỉ. Nhìn đủ rồi thì mau cút đi.</w:t>
      </w:r>
    </w:p>
    <w:p>
      <w:pPr>
        <w:pStyle w:val="BodyText"/>
      </w:pPr>
      <w:r>
        <w:t xml:space="preserve">Nghệ Phong thản nhiên nói trong giọng nói không nghe ra chút ba động nào.</w:t>
      </w:r>
    </w:p>
    <w:p>
      <w:pPr>
        <w:pStyle w:val="BodyText"/>
      </w:pPr>
      <w:r>
        <w:t xml:space="preserve">Tạp Lạp Đạt thấy tầm mắt của mình bị một thiếu niên choai choai ngăn trở, lửa giận Trong nháy mắt liền xông lên, hắn quay sang Cát đại thúc cả giận nói:</w:t>
      </w:r>
    </w:p>
    <w:p>
      <w:pPr>
        <w:pStyle w:val="BodyText"/>
      </w:pPr>
      <w:r>
        <w:t xml:space="preserve">- Cát Thu Sa, ngươi quyết định thế nào, để ma tinh và lân da lại, lại gọi hai tiếng gia gia. Ta sẽ bỏ qua cho ngươi.</w:t>
      </w:r>
    </w:p>
    <w:p>
      <w:pPr>
        <w:pStyle w:val="BodyText"/>
      </w:pPr>
      <w:r>
        <w:t xml:space="preserve">- Nghệ Phong, chúng ta đi.</w:t>
      </w:r>
    </w:p>
    <w:p>
      <w:pPr>
        <w:pStyle w:val="BodyText"/>
      </w:pPr>
      <w:r>
        <w:t xml:space="preserve">Cát đại thúc hung hăng liếc mắt trừng Tạp Lạp Đạt không phản ứng lại hắn, liền chuẩn bị mang theo đám người Nghệ Phong rời đi.</w:t>
      </w:r>
    </w:p>
    <w:p>
      <w:pPr>
        <w:pStyle w:val="BodyText"/>
      </w:pPr>
      <w:r>
        <w:t xml:space="preserve">Nghệ Phong cười khổ một tiếng đi? Ngươi nhận thấy bọn họ sẻ để chúng ta đi sao?</w:t>
      </w:r>
    </w:p>
    <w:p>
      <w:pPr>
        <w:pStyle w:val="BodyText"/>
      </w:pPr>
      <w:r>
        <w:t xml:space="preserve">Quả nhiên, Cát đại thúc vừa mới nói xong, mấy người phía sau Tạp lạp Đạt liền vây quanh, bọc lại đám người Nghệ Phong.</w:t>
      </w:r>
    </w:p>
    <w:p>
      <w:pPr>
        <w:pStyle w:val="BodyText"/>
      </w:pPr>
      <w:r>
        <w:t xml:space="preserve">- Cát tam đội trưởng, ngươi đi cũng được. Lưu lại nữ oa nhi kia, ta cho ngươi rời khỏi. Ma tinh và lân da của Thúy Thanh Ma Xà ta đều cho các ngươi mang đi.</w:t>
      </w:r>
    </w:p>
    <w:p>
      <w:pPr>
        <w:pStyle w:val="BodyText"/>
      </w:pPr>
      <w:r>
        <w:t xml:space="preserve">Tạp Lạp Đạt nói xong, quay đầu nhìn về phía Tình Nhi, tà tà cười, lại phát hiện tên tiểu tử ghê tởm kia chặn ánh mắt của mình.</w:t>
      </w:r>
    </w:p>
    <w:p>
      <w:pPr>
        <w:pStyle w:val="BodyText"/>
      </w:pPr>
      <w:r>
        <w:t xml:space="preserve">- Tiểu tử, tránh ra!</w:t>
      </w:r>
    </w:p>
    <w:p>
      <w:pPr>
        <w:pStyle w:val="BodyText"/>
      </w:pPr>
      <w:r>
        <w:t xml:space="preserve">Nghệ Phong còn chưa mở miệng, chợt Nghe Cát đại thúc nổi giận nói:</w:t>
      </w:r>
    </w:p>
    <w:p>
      <w:pPr>
        <w:pStyle w:val="BodyText"/>
      </w:pPr>
      <w:r>
        <w:t xml:space="preserve">- Tạp Lạp Đạt, ngươi chính là súc sinh, cầm thú, ngay cả một thiếu nữ cũng không buông tha.</w:t>
      </w:r>
    </w:p>
    <w:p>
      <w:pPr>
        <w:pStyle w:val="BodyText"/>
      </w:pPr>
      <w:r>
        <w:t xml:space="preserve">Tập Lạp Đạt nở nụ cười, cười hết sức lạnh lẽo:</w:t>
      </w:r>
    </w:p>
    <w:p>
      <w:pPr>
        <w:pStyle w:val="BodyText"/>
      </w:pPr>
      <w:r>
        <w:t xml:space="preserve">- Không phải tuổi còn nhỏ ta còn không thích, chậc chậc, tuổi còn nhỏ đã tươi ngon mọng nước như vậy, tương lai lớn lên còn không phải khuynh quốc khuynh thành sao.</w:t>
      </w:r>
    </w:p>
    <w:p>
      <w:pPr>
        <w:pStyle w:val="BodyText"/>
      </w:pPr>
      <w:r>
        <w:t xml:space="preserve">Tạp Lạp Đạt một câu nói, để cho đám thủ hạ phía sau phá lên cười ha ha.</w:t>
      </w:r>
    </w:p>
    <w:p>
      <w:pPr>
        <w:pStyle w:val="BodyText"/>
      </w:pPr>
      <w:r>
        <w:t xml:space="preserve">- Tam đội trưởng chính là ưa thích thiếu nữ, nếu như lại càng nhỏ thêm một chút thì rất tốt rồi.</w:t>
      </w:r>
    </w:p>
    <w:p>
      <w:pPr>
        <w:pStyle w:val="BodyText"/>
      </w:pPr>
      <w:r>
        <w:t xml:space="preserve">- Ha ha, tiểu mỹ nhân, nàng liền đi theo tam đội trưởng đi. Công phu của tam đội trưởng rất lợi hại đó.</w:t>
      </w:r>
    </w:p>
    <w:p>
      <w:pPr>
        <w:pStyle w:val="BodyText"/>
      </w:pPr>
      <w:r>
        <w:t xml:space="preserve">- Đúng vậy, nhất định sẽ làm cho nàng dục tiên dục tử.</w:t>
      </w:r>
    </w:p>
    <w:p>
      <w:pPr>
        <w:pStyle w:val="BodyText"/>
      </w:pPr>
      <w:r>
        <w:t xml:space="preserve">Những lời dâm ngon uế ngữ truyền vào tai Nghệ Phong nhìn thân thể Tình Nhi tức giận đến không ngừng run lên, Trong mắt Nghệ Phong hiện lên một tia hàn quang.</w:t>
      </w:r>
    </w:p>
    <w:p>
      <w:pPr>
        <w:pStyle w:val="BodyText"/>
      </w:pPr>
      <w:r>
        <w:t xml:space="preserve">- Câm miệng, Tạp Lạp Đạt. Ta muốn quyết đấu với ngươi.</w:t>
      </w:r>
    </w:p>
    <w:p>
      <w:pPr>
        <w:pStyle w:val="BodyText"/>
      </w:pPr>
      <w:r>
        <w:t xml:space="preserve">Rốt cuộc Cát đại thúc nhịn không được, rút kiếm chỉ vào Tạp Lạp Đạt cả giận nói.</w:t>
      </w:r>
    </w:p>
    <w:p>
      <w:pPr>
        <w:pStyle w:val="BodyText"/>
      </w:pPr>
      <w:r>
        <w:t xml:space="preserve">- Quyết đấu tốt. Vậy quyết đấu một hồi, chờ giải quyết xong lão gia hỏa ngươi, ta chậm rãi chơi đùa tiểu mỹ nhân của ta.</w:t>
      </w:r>
    </w:p>
    <w:p>
      <w:pPr>
        <w:pStyle w:val="BodyText"/>
      </w:pPr>
      <w:r>
        <w:t xml:space="preserve">Tạp Lạp Đạt nhìn Cát đại thúc xem thường nói.</w:t>
      </w:r>
    </w:p>
    <w:p>
      <w:pPr>
        <w:pStyle w:val="BodyText"/>
      </w:pPr>
      <w:r>
        <w:t xml:space="preserve">Cát đại thúc vừa mới chuẩn bị vận chuyển đấu khí chém tới thì lại bị một đôi tay kéo lại. Nghệ Phong bước một bước về phía trước, thản nhiên nói:</w:t>
      </w:r>
    </w:p>
    <w:p>
      <w:pPr>
        <w:pStyle w:val="BodyText"/>
      </w:pPr>
      <w:r>
        <w:t xml:space="preserve">- Cát đại thúc, người bị thương. Không phải đối thủ của hắn. Để ta đến.</w:t>
      </w:r>
    </w:p>
    <w:p>
      <w:pPr>
        <w:pStyle w:val="BodyText"/>
      </w:pPr>
      <w:r>
        <w:t xml:space="preserve">Nghệ Phong nói một câu để đám người Áo Hỏa ngây ngốc tại chỗ, một đám dùng ánh mắt ngây ngốc nhìn Nghệ Phong: tiểu tử này sẽ không bị lửa cháy hỏng đầu đi. Lẻ nào hắn không biết trước mặt mình là một cao thủ Sư Cấp tứ giai sao?</w:t>
      </w:r>
    </w:p>
    <w:p>
      <w:pPr>
        <w:pStyle w:val="BodyText"/>
      </w:pPr>
      <w:r>
        <w:t xml:space="preserve">Tạp Lạp Đạt sửng sốt, lập tức liền cười to:</w:t>
      </w:r>
    </w:p>
    <w:p>
      <w:pPr>
        <w:pStyle w:val="BodyText"/>
      </w:pPr>
      <w:r>
        <w:t xml:space="preserve">- Ngươi có nghe hay không tiểu hài tử xấu xa này muốn quyết đấu với ta. Hắn sẽ không là một tên ngu đi?</w:t>
      </w:r>
    </w:p>
    <w:p>
      <w:pPr>
        <w:pStyle w:val="BodyText"/>
      </w:pPr>
      <w:r>
        <w:t xml:space="preserve">Tạp Lạp Đạt cùng thủ hạ cười điên cuồng, ai chẳng biết Tam đội trưởng của bọn họ là một cao thủ tại hạp cốc này. Cao thủ tại hạp cốc này, ngoại trừ thế lực của Tàn Huyết dong binh đoàn, ai không sợ thực lực của tam đội trưởng.</w:t>
      </w:r>
    </w:p>
    <w:p>
      <w:pPr>
        <w:pStyle w:val="BodyText"/>
      </w:pPr>
      <w:r>
        <w:t xml:space="preserve">.</w:t>
      </w:r>
    </w:p>
    <w:p>
      <w:pPr>
        <w:pStyle w:val="BodyText"/>
      </w:pPr>
      <w:r>
        <w:t xml:space="preserve">Tam đội trưởng, đã từng dùng lực lượng của bản thân đánh bại hai cao thủ Sư Cấp. Trong đó có một người giống hắn là Sư cấp tam giai. Vị kia chính là Sư Cấp cao thủ a, là tồn tại để nhiều dong binh phải kính ngưỡng.</w:t>
      </w:r>
    </w:p>
    <w:p>
      <w:pPr>
        <w:pStyle w:val="BodyText"/>
      </w:pPr>
      <w:r>
        <w:t xml:space="preserve">- Thế nào? Không dám sao?</w:t>
      </w:r>
    </w:p>
    <w:p>
      <w:pPr>
        <w:pStyle w:val="BodyText"/>
      </w:pPr>
      <w:r>
        <w:t xml:space="preserve">Lúc này Cát đại thúc cũng phản ứng lại, hắn quát lên:</w:t>
      </w:r>
    </w:p>
    <w:p>
      <w:pPr>
        <w:pStyle w:val="BodyText"/>
      </w:pPr>
      <w:r>
        <w:t xml:space="preserve">- Nghệ Phong, đừng hồ đồ. Trở về nhanh.</w:t>
      </w:r>
    </w:p>
    <w:p>
      <w:pPr>
        <w:pStyle w:val="BodyText"/>
      </w:pPr>
      <w:r>
        <w:t xml:space="preserve">Mặc dù Cát đại thúc khing bỉ nhân phẩm của Tạp Lạp Đạt, nhưng cũng phải bội phục thực lực của hắn. Huống hồ, sau lưng hắn còn có hai thủ hạ, còn có hai Sư cấp nhất giai. Cũng đê tiện như Tạp Lạp Đạt, tuyệt đối sẽ không một chọi một, cho dù mình ở thời kỳ toàn thịnh đều phải e ngại những người này. Huống chi là Nghệ Phong.</w:t>
      </w:r>
    </w:p>
    <w:p>
      <w:pPr>
        <w:pStyle w:val="BodyText"/>
      </w:pPr>
      <w:r>
        <w:t xml:space="preserve">Nghệ Phong cười cười, quay sang Cát đại thúc cười nói:</w:t>
      </w:r>
    </w:p>
    <w:p>
      <w:pPr>
        <w:pStyle w:val="BodyText"/>
      </w:pPr>
      <w:r>
        <w:t xml:space="preserve">- Cát đại thúc, lấy trạng thái hiện tại của ngươi, đối mặt bọn họ còn có hy vọng thắng lợi sao? Cứ để ta đi.</w:t>
      </w:r>
    </w:p>
    <w:p>
      <w:pPr>
        <w:pStyle w:val="BodyText"/>
      </w:pPr>
      <w:r>
        <w:t xml:space="preserve">Nghệ Phong nói xong bước về phía trước vài bước, thản nhiên nói:</w:t>
      </w:r>
    </w:p>
    <w:p>
      <w:pPr>
        <w:pStyle w:val="BodyText"/>
      </w:pPr>
      <w:r>
        <w:t xml:space="preserve">- Thế nào? Chẳng nhẽ các ngươi còn sợ một thiếu niên hay sao?</w:t>
      </w:r>
    </w:p>
    <w:p>
      <w:pPr>
        <w:pStyle w:val="BodyText"/>
      </w:pPr>
      <w:r>
        <w:t xml:space="preserve">Áo Hỏa và Tình Nhi liếc mắt nhìn nhau, cả đám trong lòng toát ra một ý nghĩ: tiểu tử này điên rồi.</w:t>
      </w:r>
    </w:p>
    <w:p>
      <w:pPr>
        <w:pStyle w:val="BodyText"/>
      </w:pPr>
      <w:r>
        <w:t xml:space="preserve">Đặc biệt là Tình Nhi, thậm chí nàng còn muốn đi kéo Nghệ Phong trở lại, vẻ lo lắng không gì sánh được hiển lộ trong mắt, nàng nhận định rằng, Nghệ Phong khiêu chiến chính là vì không thích cặp mắt nóng như lửa kia của Tạp Lạp Đạt Cấp tam giai a. Nhưng là cũng không phải là một Sư cấp tam giai bình thường hắn trong hạp cốc này cũng coi như thượng lưu. Thế nhưng một cường giả như vậy lại có thể bị một chưởng bức lui.</w:t>
      </w:r>
    </w:p>
    <w:p>
      <w:pPr>
        <w:pStyle w:val="BodyText"/>
      </w:pPr>
      <w:r>
        <w:t xml:space="preserve">Mọi người nhìn thân thể đơn bạc hơn nữa còn rât trẻ kia, cả đám cảm giác có chút hoảng hốt.</w:t>
      </w:r>
    </w:p>
    <w:p>
      <w:pPr>
        <w:pStyle w:val="BodyText"/>
      </w:pPr>
      <w:r>
        <w:t xml:space="preserve">Tạp Lạp Đạt nhẹ nhàng xoa nhẹ bàn tay có chút tê dại của mình, trong lòng rất khiếp sợ. Nhưng lập tức liền bị cơn tức giận che lấp. Chính mình dĩ nhiên bị một thiếu niên dùng một chưởng bức lui, việc này nếu truyền ra bên ngoài, mình còn có mặt mũi gặp người sao?</w:t>
      </w:r>
    </w:p>
    <w:p>
      <w:pPr>
        <w:pStyle w:val="BodyText"/>
      </w:pPr>
      <w:r>
        <w:t xml:space="preserve">Nhìn Tạp Lạp Đạt đối diện không có thụ tổn thương gì, đáy lòng Nghệ Phong thở dài một hơi. Tuy rằng mình đánh lén, lại không thể tạo thành tổn thương gì. Nếu không nhờ có vũ kỹ Nhật giai e rằng có hại chính là mình.</w:t>
      </w:r>
    </w:p>
    <w:p>
      <w:pPr>
        <w:pStyle w:val="BodyText"/>
      </w:pPr>
      <w:r>
        <w:t xml:space="preserve">Tạp Lạp Đạt tràn đầy hung quang, để đấu khí trong cơ thể Nghệ Phong nhanh chóng vận chuyển. Hắn biết, đánh lén không có hiệu quả thì sẽ có một hồi đại chiến.</w:t>
      </w:r>
    </w:p>
    <w:p>
      <w:pPr>
        <w:pStyle w:val="BodyText"/>
      </w:pPr>
      <w:r>
        <w:t xml:space="preserve">- Tiểu tử, nghĩ không ra ngươi dĩ nhiên có thực lực Sư cấp. Điều này thực ngoài ý muốn của ta.</w:t>
      </w:r>
    </w:p>
    <w:p>
      <w:pPr>
        <w:pStyle w:val="BodyText"/>
      </w:pPr>
      <w:r>
        <w:t xml:space="preserve">Tạp Lạp Đạt dữ tợn nói, cơ nhục trên mặt không ngừng run lên, càng lộ ra vẻ hung tàn không gì sánh được.</w:t>
      </w:r>
    </w:p>
    <w:p>
      <w:pPr>
        <w:pStyle w:val="BodyText"/>
      </w:pPr>
      <w:r>
        <w:t xml:space="preserve">- Ha ha, việc này tính là gì a. Việc ngoài ý muốn của ngươi còn nhiều lắm, ta sẽ chậm rãi cho ngươi biết.</w:t>
      </w:r>
    </w:p>
    <w:p>
      <w:pPr>
        <w:pStyle w:val="BodyText"/>
      </w:pPr>
      <w:r>
        <w:t xml:space="preserve">- Tuy rằng bội phục ngươi tuổi còn nhỏ có thể đạt được Sư cấp thế nhưng thì đã sao, lão tử vẫn có thể lăng trì ngươi.</w:t>
      </w:r>
    </w:p>
    <w:p>
      <w:pPr>
        <w:pStyle w:val="BodyText"/>
      </w:pPr>
      <w:r>
        <w:t xml:space="preserve">Tạp Lạp Đạt dữ tợn nói, đấu khí trên tay tuôn ra mạnh mẽ, tràn đầy màu xám.</w:t>
      </w:r>
    </w:p>
    <w:p>
      <w:pPr>
        <w:pStyle w:val="BodyText"/>
      </w:pPr>
      <w:r>
        <w:t xml:space="preserve">- Phải sao? Vậy ai vừa mới bị ta một chưởng bức lui?</w:t>
      </w:r>
    </w:p>
    <w:p>
      <w:pPr>
        <w:pStyle w:val="BodyText"/>
      </w:pPr>
      <w:r>
        <w:t xml:space="preserve">Nghệ Phong nhìn Tạp Lạp Đạt châm chọc nói.</w:t>
      </w:r>
    </w:p>
    <w:p>
      <w:pPr>
        <w:pStyle w:val="BodyText"/>
      </w:pPr>
      <w:r>
        <w:t xml:space="preserve">Gân xanh trên nắm tay Tạp Lạp Đạt cuồng động sắc mặt trướng lên xanh ngắt, hàm răng nghiến ken két:</w:t>
      </w:r>
    </w:p>
    <w:p>
      <w:pPr>
        <w:pStyle w:val="BodyText"/>
      </w:pPr>
      <w:r>
        <w:t xml:space="preserve">- Tiểu tử, ngươi muốn chết.</w:t>
      </w:r>
    </w:p>
    <w:p>
      <w:pPr>
        <w:pStyle w:val="BodyText"/>
      </w:pPr>
      <w:r>
        <w:t xml:space="preserve">Vừa dứt lời, trên nắm tay Tạp Lạp Đạt tản ra quang mang chói mắt từng đạo đấu khí tràn ra cơ thể, mang theo cuồng phong hướng về Nghệ Phong hung hăng đánh tới. Lực lượng cường đại, tựa hồ bóp méo ánh mặt trời.</w:t>
      </w:r>
    </w:p>
    <w:p>
      <w:pPr>
        <w:pStyle w:val="BodyText"/>
      </w:pPr>
      <w:r>
        <w:t xml:space="preserve">Nghệ Phong nhìn thấy một quyền này, phải thừa nhận Tạp Lạp Đạt so với Lưu Phong cũng là Sư cấp tam giai rỏ ràng mạnh hơn nhiều. Không hổ là đội trưởng Tàn Huyết dong binh đoàn, khí thế và kinh nghiệm không phải là một thiếu niên chỉ biết song an nhàn sung sướng có thể so sánh.</w:t>
      </w:r>
    </w:p>
    <w:p>
      <w:pPr>
        <w:pStyle w:val="BodyText"/>
      </w:pPr>
      <w:r>
        <w:t xml:space="preserve">Nắm tay mang theo lực lượng cường đại, đương nhiên Nghệ Phong không dám đón đở. Đầu ngón chân điểm nhẹ, thân ảnh nhanh chóng biến mất tại chỗ.</w:t>
      </w:r>
    </w:p>
    <w:p>
      <w:pPr>
        <w:pStyle w:val="BodyText"/>
      </w:pPr>
      <w:r>
        <w:t xml:space="preserve">Âm...</w:t>
      </w:r>
    </w:p>
    <w:p>
      <w:pPr>
        <w:pStyle w:val="BodyText"/>
      </w:pPr>
      <w:r>
        <w:t xml:space="preserve">Trọng quyền của Tạp Lạp Đạt hung hăng nện ở chỗ cũ của Nghệ Phong, lực đạo cường đại. Cát đá bay mù mịt, tiếng vang khó chịu, để mọi người kìm lòng không được líu lưỡi lại, uy thế như vậy, bọn họ chỉ dám mơ tưởng.</w:t>
      </w:r>
    </w:p>
    <w:p>
      <w:pPr>
        <w:pStyle w:val="BodyText"/>
      </w:pPr>
      <w:r>
        <w:t xml:space="preserve">Thế nhưng, bọn họ lại thấy thân ảnh Nghệ Phong ở ngoài mấy thước, đáy lòng họ cũng kinh hãi: sao tốc độ của tiểu tử này nhanh như vậy?</w:t>
      </w:r>
    </w:p>
    <w:p>
      <w:pPr>
        <w:pStyle w:val="BodyText"/>
      </w:pPr>
      <w:r>
        <w:t xml:space="preserve">- Tiểu tử, trốn! Lão tử nhìn ngươi tiếp tục trốn ở nơi nào.</w:t>
      </w:r>
    </w:p>
    <w:p>
      <w:pPr>
        <w:pStyle w:val="BodyText"/>
      </w:pPr>
      <w:r>
        <w:t xml:space="preserve">Nói xong, Tạp Lạp Đạt huy động quyền thế đột ngột chuyển hướng về phía Nghệ Phong, uy lực không thua một đấm vừa rồi, hung hăng đánh tới.</w:t>
      </w:r>
    </w:p>
    <w:p>
      <w:pPr>
        <w:pStyle w:val="BodyText"/>
      </w:pPr>
      <w:r>
        <w:t xml:space="preserve">- Trốn? Ai nói bản thiếu muốn chạy trốn. Không trốn cũng có thể đánh ngươi lật ngửa Phách Liệt quyền...</w:t>
      </w:r>
    </w:p>
    <w:p>
      <w:pPr>
        <w:pStyle w:val="BodyText"/>
      </w:pPr>
      <w:r>
        <w:t xml:space="preserve">Nghệ Phong hét lớn một tiếng, đấu khí trong cơ thể mạnh mẽ bắn ra, vô số đấu khí hiện lên trên nắm tay. Tản mát ra từng đợt âm thanh bạo liệt, không những dồn ép đấu khí chấn động không gian chung quanh có chút rung lên.</w:t>
      </w:r>
    </w:p>
    <w:p>
      <w:pPr>
        <w:pStyle w:val="Compact"/>
      </w:pPr>
      <w:r>
        <w:br w:type="textWrapping"/>
      </w:r>
      <w:r>
        <w:br w:type="textWrapping"/>
      </w:r>
    </w:p>
    <w:p>
      <w:pPr>
        <w:pStyle w:val="Heading2"/>
      </w:pPr>
      <w:bookmarkStart w:id="142" w:name="chương-118-sự-cường-hãn-của-vũ-kỹ-nhật-giai."/>
      <w:bookmarkEnd w:id="142"/>
      <w:r>
        <w:t xml:space="preserve">120. Chương 118 : Sự Cường Hãn Của Vũ Kỹ Nhật Giai.</w:t>
      </w:r>
    </w:p>
    <w:p>
      <w:pPr>
        <w:pStyle w:val="Compact"/>
      </w:pPr>
      <w:r>
        <w:br w:type="textWrapping"/>
      </w:r>
      <w:r>
        <w:br w:type="textWrapping"/>
      </w:r>
      <w:r>
        <w:t xml:space="preserve">- Ha ha... Tiểu tạp chủng, có đảm lượng. Ta thích người như ngươi vậy, ta sẽ từng đao từng đao lăng trì ngươi.</w:t>
      </w:r>
    </w:p>
    <w:p>
      <w:pPr>
        <w:pStyle w:val="BodyText"/>
      </w:pPr>
      <w:r>
        <w:t xml:space="preserve">Tạp Lạp Đạt ngẩn người, sau đó lại phá lên cười. Đã có người muốn chết, chính mình cũng sẽ thành toàn hắn. Tuy rằng người khác luôn luôn mắng mình là hỗn đản, thế nhưng thủy chung hắn vẫn luôn cho rằng mình rất thiện lương.</w:t>
      </w:r>
    </w:p>
    <w:p>
      <w:pPr>
        <w:pStyle w:val="BodyText"/>
      </w:pPr>
      <w:r>
        <w:t xml:space="preserve">- Ha ha, có đúng không? Vậy để ta nhìn ngươi có làm được hay không.</w:t>
      </w:r>
    </w:p>
    <w:p>
      <w:pPr>
        <w:pStyle w:val="BodyText"/>
      </w:pPr>
      <w:r>
        <w:t xml:space="preserve">Nghệ Phong đi lên một bước, nhẹ nhàng huy động ống tay áo của mình, chẳng hề để ý nói.</w:t>
      </w:r>
    </w:p>
    <w:p>
      <w:pPr>
        <w:pStyle w:val="BodyText"/>
      </w:pPr>
      <w:r>
        <w:t xml:space="preserve">- Nghệ Phong! Ngươi thực sự có thể đối phó hắn sao?</w:t>
      </w:r>
    </w:p>
    <w:p>
      <w:pPr>
        <w:pStyle w:val="BodyText"/>
      </w:pPr>
      <w:r>
        <w:t xml:space="preserve">Cát đại thúc kéo Nghệ Phong, lo lắng hỏi.</w:t>
      </w:r>
    </w:p>
    <w:p>
      <w:pPr>
        <w:pStyle w:val="BodyText"/>
      </w:pPr>
      <w:r>
        <w:t xml:space="preserve">Nghệ Phong cười cười:</w:t>
      </w:r>
    </w:p>
    <w:p>
      <w:pPr>
        <w:pStyle w:val="BodyText"/>
      </w:pPr>
      <w:r>
        <w:t xml:space="preserve">- Thử xem sao!</w:t>
      </w:r>
    </w:p>
    <w:p>
      <w:pPr>
        <w:pStyle w:val="BodyText"/>
      </w:pPr>
      <w:r>
        <w:t xml:space="preserve">- Ngươi...</w:t>
      </w:r>
    </w:p>
    <w:p>
      <w:pPr>
        <w:pStyle w:val="BodyText"/>
      </w:pPr>
      <w:r>
        <w:t xml:space="preserve">Cát đại thúc suýt chút nữa bị những lời này của Nghệ Phong chọc tức chết. Việc này cũng có thể thử sao? Chẳng lẽ ngươi không biết thử một lần chính là lấy tính mạng làm cái giá phải trả sao.</w:t>
      </w:r>
    </w:p>
    <w:p>
      <w:pPr>
        <w:pStyle w:val="BodyText"/>
      </w:pPr>
      <w:r>
        <w:t xml:space="preserve">Ngay lúc Cát đại thúc định quát mắng Nghệ Phong thì lại phát hiện Nghệ Phong đã giãy ra khỏi tay hắn. Quơ nắm đấm hung hăng đánh về phía Tạp Lạp Đạt.</w:t>
      </w:r>
    </w:p>
    <w:p>
      <w:pPr>
        <w:pStyle w:val="BodyText"/>
      </w:pPr>
      <w:r>
        <w:t xml:space="preserve">- Hỗn đản này...</w:t>
      </w:r>
    </w:p>
    <w:p>
      <w:pPr>
        <w:pStyle w:val="BodyText"/>
      </w:pPr>
      <w:r>
        <w:t xml:space="preserve">Đáy lòng Cát đại thúc mắng to, vừa định quơ trọng kiếm ngăn cản Nghệ Phong, lại phát hiện tốc độ của hắn căn bản là mình không theo kịp. Hắn không khỏi há to miệng.</w:t>
      </w:r>
    </w:p>
    <w:p>
      <w:pPr>
        <w:pStyle w:val="BodyText"/>
      </w:pPr>
      <w:r>
        <w:t xml:space="preserve">- Tàn Miên Chưởng...</w:t>
      </w:r>
    </w:p>
    <w:p>
      <w:pPr>
        <w:pStyle w:val="BodyText"/>
      </w:pPr>
      <w:r>
        <w:t xml:space="preserve">Ngược lại Nghệ Phong rất hạ quyết tâm, vừa ra tay chính là vũ kỹ Nhật giai. Hắn biết, chính mình có lực liều mạng với Tạp Lạp Đạt. Chỉ là, nếu bị đoàn người này vây công. Thì tỷ lệ thắng của mình thấp đến đáng thương. Cho nên, nếu có thể làm cho Tạp Lạp Đạt khinh địch, để mình một chiêu đánh hắn bị thương nặng thì phần thắng của mình sẽ cao hơn rất nhiều.</w:t>
      </w:r>
    </w:p>
    <w:p>
      <w:pPr>
        <w:pStyle w:val="BodyText"/>
      </w:pPr>
      <w:r>
        <w:t xml:space="preserve">Thế nhưng, dù sao Tạp Lạp Đạt cũng không phải là người mà Lưu Phong có thể so sánh. Ngày ngày sống dưới liêm đao cũng để cho lực nhận biết của hắn rất mạnh. Tuy rằng thoạt nhìn bàn tay của Nghệ Phong mềm nhũn yếu đuối, phảng phất không có một chút lực sát thương. Thế nhưng, không gian rung động quanh nắm tay nói cho hắn biết một quyền này rất nguy hiểm.</w:t>
      </w:r>
    </w:p>
    <w:p>
      <w:pPr>
        <w:pStyle w:val="BodyText"/>
      </w:pPr>
      <w:r>
        <w:t xml:space="preserve">Tạp Lạp Đạt vội vàng vận chuyển đấu khí toàn thân, dùng quả đấm gấp gáp chặn lại bàn tay mềm nhũn kia.</w:t>
      </w:r>
    </w:p>
    <w:p>
      <w:pPr>
        <w:pStyle w:val="BodyText"/>
      </w:pPr>
      <w:r>
        <w:t xml:space="preserve">Quyền và chưởng va chạm, vô thanh vô tức. Chỉ là trong hư không quanh quyền chưởng va chạm, bất thình lình tỏa ra một đạo quang mang màu xám. Không khí bốn phía cũng bị áp bách, cư nhiên tại vị trí trung tâm hình thành một mảng hư không.</w:t>
      </w:r>
    </w:p>
    <w:p>
      <w:pPr>
        <w:pStyle w:val="BodyText"/>
      </w:pPr>
      <w:r>
        <w:t xml:space="preserve">Tuy rằng Tạp Lạp Đạt là một Sư cấp tam giai, thế nhưng trong lúc vội vàng. Lại bị một chưởng của Nghệ Phong chấn cho bay ra ngoài, bước lùi liền mấy bước, trên mặt đất liền xuất hiện từng đạo vết chân vững chắc, lúc này mới ổn định được thân thể.</w:t>
      </w:r>
    </w:p>
    <w:p>
      <w:pPr>
        <w:pStyle w:val="BodyText"/>
      </w:pPr>
      <w:r>
        <w:t xml:space="preserve">- Oanh...</w:t>
      </w:r>
    </w:p>
    <w:p>
      <w:pPr>
        <w:pStyle w:val="BodyText"/>
      </w:pPr>
      <w:r>
        <w:t xml:space="preserve">Mọi người chỉ cảm thấy trong đầu oanh một cái, bỗng chốc, toàn trường lâm vào trong yên tỉnh. Một đám ánh mắt ngây ngốc không dám tin tưởng nhìn vào Nghệ Phong đang mỉm cười đứng vững cùng với Tạp Lạp Đạt lui mấy bước mới ổn định được thân hình.</w:t>
      </w:r>
    </w:p>
    <w:p>
      <w:pPr>
        <w:pStyle w:val="BodyText"/>
      </w:pPr>
      <w:r>
        <w:t xml:space="preserve">Tình Nhi dùng sức nháy nháy con mắt mỹ lệ của nàng, nàng cảm giác tất cả trước mắt giống như là mơ: một tên bại hoại trói gà không chặt, dĩ nhiên dùng một chưởng có thể bức lui một cao thủ Sư cấp tam giai.</w:t>
      </w:r>
    </w:p>
    <w:p>
      <w:pPr>
        <w:pStyle w:val="BodyText"/>
      </w:pPr>
      <w:r>
        <w:t xml:space="preserve">Đồng dạng ngớ ra, còn có Cát đại thúc và đám người thủ hạ của Tạp Lạp Đạt, cả đám đều dùng sức dụi mắt: tam đội trưởng chính là một cao thủ Sư cấp tam giai a. Nhưng là cũng không phải là một Sư cấp tam giai bình thường hắn trong hạp cốc này cũng coi như thượng lưu. Thế nhưng, một cường giả như vậy lại có thể bị một chưởng bức lui.</w:t>
      </w:r>
    </w:p>
    <w:p>
      <w:pPr>
        <w:pStyle w:val="BodyText"/>
      </w:pPr>
      <w:r>
        <w:t xml:space="preserve">Mọi người nhìn thân thể đơn bạc hơn nữa còn rất trẻ kia, cả đám cảm giác có chút hoảng hốt.</w:t>
      </w:r>
    </w:p>
    <w:p>
      <w:pPr>
        <w:pStyle w:val="BodyText"/>
      </w:pPr>
      <w:r>
        <w:t xml:space="preserve">Tạp Lạp Đạt nhẹ nhàng xoa nhẹ bàn tay có chút tê dại của mình, trong lòng rất khiếp sợ. Nhưng lập tức liền bị cơn tức giận che lấp. Chính mình dĩ nhiên bị một thiếu niên dùng một chưởng bức lui, việc này nếu truyền ra bên ngoài, mình còn có mặt mũi gặp người sao?</w:t>
      </w:r>
    </w:p>
    <w:p>
      <w:pPr>
        <w:pStyle w:val="BodyText"/>
      </w:pPr>
      <w:r>
        <w:t xml:space="preserve">Nhìn Tạp Lạp Đạt đối diện không có thụ tổn thương gì, đáy lòng Nghệ Phong thở dài một hơi. Tuy rằng mình đánh lén, lại không thể tạo thành tổn thương gì. Nếu không nhờ có vũ kỹ Nhật giai e rằng có hại chính là mình.</w:t>
      </w:r>
    </w:p>
    <w:p>
      <w:pPr>
        <w:pStyle w:val="BodyText"/>
      </w:pPr>
      <w:r>
        <w:t xml:space="preserve">Tạp Lạp Đạt tràn đầy hung quang, để đấu khí trong cơ thể Nghệ Phong nhanh chóng vận chuyển. Hắn biết, đánh lén không có hiệu quả thì sẽ có một hồi đại chiến.</w:t>
      </w:r>
    </w:p>
    <w:p>
      <w:pPr>
        <w:pStyle w:val="BodyText"/>
      </w:pPr>
      <w:r>
        <w:t xml:space="preserve">- Tiểu tử, nghĩ không ra ngươi dĩ nhiên có thực lực Sư cấp. Điều này thực ngoài ý muốn của ta.</w:t>
      </w:r>
    </w:p>
    <w:p>
      <w:pPr>
        <w:pStyle w:val="BodyText"/>
      </w:pPr>
      <w:r>
        <w:t xml:space="preserve">Tạp Lạp Đạt dữ tợn nói, cơ nhục trên mặt không ngừng run lên, càng lộ ra vẻ hung tàn không gì sánh được.</w:t>
      </w:r>
    </w:p>
    <w:p>
      <w:pPr>
        <w:pStyle w:val="BodyText"/>
      </w:pPr>
      <w:r>
        <w:t xml:space="preserve">- Ha ha, việc này tính là gì a. Việc ngoài ý muốn của ngươi còn nhiều lắm, ta sẽ chậm rãi cho ngươi biết.</w:t>
      </w:r>
    </w:p>
    <w:p>
      <w:pPr>
        <w:pStyle w:val="BodyText"/>
      </w:pPr>
      <w:r>
        <w:t xml:space="preserve">- Tuy rằng bội phục ngươi tuổi còn nhỏ có thể đạt được Sư cấp thế nhưng thì đã sao, lão tử vẫn có thể lăng trì ngươi.</w:t>
      </w:r>
    </w:p>
    <w:p>
      <w:pPr>
        <w:pStyle w:val="BodyText"/>
      </w:pPr>
      <w:r>
        <w:t xml:space="preserve">Tạp Lạp Đạt dữ tợn nói, đấu khí trên tay tuôn ra mạnh mẽ, tràn đầy màu xám.</w:t>
      </w:r>
    </w:p>
    <w:p>
      <w:pPr>
        <w:pStyle w:val="BodyText"/>
      </w:pPr>
      <w:r>
        <w:t xml:space="preserve">- Phải sao? Vậy ai vừa mới bị ta một chưởng bức lui?</w:t>
      </w:r>
    </w:p>
    <w:p>
      <w:pPr>
        <w:pStyle w:val="BodyText"/>
      </w:pPr>
      <w:r>
        <w:t xml:space="preserve">Nghệ Phong nhìn Tạp Lạp Đạt châm chọc nói.</w:t>
      </w:r>
    </w:p>
    <w:p>
      <w:pPr>
        <w:pStyle w:val="BodyText"/>
      </w:pPr>
      <w:r>
        <w:t xml:space="preserve">Gân xanh trên nắm tay Tạp Lạp Đạt cuồng động sắc mặt trướng lên xanh ngắt, hàm răng nghiến ken két:</w:t>
      </w:r>
    </w:p>
    <w:p>
      <w:pPr>
        <w:pStyle w:val="BodyText"/>
      </w:pPr>
      <w:r>
        <w:t xml:space="preserve">- Tiểu tử, ngươi muốn chết.</w:t>
      </w:r>
    </w:p>
    <w:p>
      <w:pPr>
        <w:pStyle w:val="BodyText"/>
      </w:pPr>
      <w:r>
        <w:t xml:space="preserve">Vừa dứt lời, trên nắm tay Tạp Lạp Đạt tản ra quang mang chói mắt từng đạo đấu khí tràn ra cơ thể. Mang theo cuồng phong hướng về Nghệ Phong hung hăng đánh tới. Lực lượng cường đại, tựa hồ bóp méo ánh mặt trời.</w:t>
      </w:r>
    </w:p>
    <w:p>
      <w:pPr>
        <w:pStyle w:val="BodyText"/>
      </w:pPr>
      <w:r>
        <w:t xml:space="preserve">Nghệ Phong nhìn thấy một quyền này, phải thừa nhận Tạp Lạp Đạt so với Lưu Phong cùng là Sư cấp tam giai rõ ràng mạnh hơn nhiều. Không hổ là đội trưởng Tàn Huyết dong binh đoàn, khí thế và kinh nghiệm không phải là một thiếu niên chi biết sống an nhàn sung sướng có thể so sánh.</w:t>
      </w:r>
    </w:p>
    <w:p>
      <w:pPr>
        <w:pStyle w:val="BodyText"/>
      </w:pPr>
      <w:r>
        <w:t xml:space="preserve">Nắm tay mang theo lực lượng cường đại, đương nhiên Nghệ Phong không dám đón đỡ. Đầu ngón chân điểm nhẹ, thân ảnh nhanh chóng biến mất tại chỗ.</w:t>
      </w:r>
    </w:p>
    <w:p>
      <w:pPr>
        <w:pStyle w:val="BodyText"/>
      </w:pPr>
      <w:r>
        <w:t xml:space="preserve">Âm...</w:t>
      </w:r>
    </w:p>
    <w:p>
      <w:pPr>
        <w:pStyle w:val="BodyText"/>
      </w:pPr>
      <w:r>
        <w:t xml:space="preserve">Trọng quyền của Tạp Lạp Đạt hung hăng nện ở chỗ cũ của Nghệ Phong, lực đạo cường đại, cát đá bay mù mịt. Tiếng vang khó chịu, để mọi người kìm lòng không được líu lưỡi lại, uy thế như vậy, bọn họ chi dám mơ tưởng.</w:t>
      </w:r>
    </w:p>
    <w:p>
      <w:pPr>
        <w:pStyle w:val="BodyText"/>
      </w:pPr>
      <w:r>
        <w:t xml:space="preserve">Thế nhưng, bọn họ lại thấy thân ảnh Nghệ Phong ở ngoài mấy thước, đáy lòng họ cũng kinh hãi: sao tốc độ của tiểu tử này nhanh như vậy?</w:t>
      </w:r>
    </w:p>
    <w:p>
      <w:pPr>
        <w:pStyle w:val="BodyText"/>
      </w:pPr>
      <w:r>
        <w:t xml:space="preserve">- Tiểu tử, trốn! Lão tử nhìn ngươi tiếp tục trốn ở nơi nào.</w:t>
      </w:r>
    </w:p>
    <w:p>
      <w:pPr>
        <w:pStyle w:val="BodyText"/>
      </w:pPr>
      <w:r>
        <w:t xml:space="preserve">Nói xong, Tạp Lạp Đạt huy động quyền thế đột ngột chuyển hướng về phía Nghệ Phong, uy lực không thua một đấm vừa rồi, hung hãn đánh tới.</w:t>
      </w:r>
    </w:p>
    <w:p>
      <w:pPr>
        <w:pStyle w:val="BodyText"/>
      </w:pPr>
      <w:r>
        <w:t xml:space="preserve">- Trốn? Ai nói bản thiếu muốn chạy trốn. Không trốn cũng có thể đánh ngươi lật ngã Phách Liệt quyền...</w:t>
      </w:r>
    </w:p>
    <w:p>
      <w:pPr>
        <w:pStyle w:val="BodyText"/>
      </w:pPr>
      <w:r>
        <w:t xml:space="preserve">Nghệ Phong hét lớn một tiếng, đấu khí trong cơ thể mạnh mẽ bắn ra, vô số đấu khí hiện lên trên nắm tay. Tản mát ra từng đợt âm thanh bạo liệt, không ngừng dồn ép đấu khí, chấn động không gian chung quanh có chút rung lên.</w:t>
      </w:r>
    </w:p>
    <w:p>
      <w:pPr>
        <w:pStyle w:val="Compact"/>
      </w:pPr>
      <w:r>
        <w:br w:type="textWrapping"/>
      </w:r>
      <w:r>
        <w:br w:type="textWrapping"/>
      </w:r>
    </w:p>
    <w:p>
      <w:pPr>
        <w:pStyle w:val="Heading2"/>
      </w:pPr>
      <w:bookmarkStart w:id="143" w:name="chương-119-tốc-độ."/>
      <w:bookmarkEnd w:id="143"/>
      <w:r>
        <w:t xml:space="preserve">121. Chương 119: Tốc Độ.</w:t>
      </w:r>
    </w:p>
    <w:p>
      <w:pPr>
        <w:pStyle w:val="Compact"/>
      </w:pPr>
      <w:r>
        <w:br w:type="textWrapping"/>
      </w:r>
      <w:r>
        <w:br w:type="textWrapping"/>
      </w:r>
      <w:r>
        <w:t xml:space="preserve">Đây mới là uy thế của vũ kỹ Nhật giai Phách Liệt Quyền, khí thế bá đạo, lực đạo bởi vì đấu khí không những chồng chất lên nhau. Mạnh mẽ đề thăng không chỉ mấy lần, chỉ là tiêu hao đấu khí cực nhiều. Tuy rằng Tàn Miên Chưởng và Phách Liệt Quyền đều là vũ kỹ Nhật giai, thế nhưng nếu chỉ luận về lực công kích, Phách Liệt Quyền so với nó còn mạnh hơn một bậc.</w:t>
      </w:r>
    </w:p>
    <w:p>
      <w:pPr>
        <w:pStyle w:val="BodyText"/>
      </w:pPr>
      <w:r>
        <w:t xml:space="preserve">Một quyền với khí thế cuồn cuộn này, nhất thời liền khiến con mắt mọi người tỏa sáng. Đám người Tình Nhi càng cảm giác nhiệt huyết sôi trào. Giống như một quyền với khí thế không gì sánh được này là mình đánh ra.</w:t>
      </w:r>
    </w:p>
    <w:p>
      <w:pPr>
        <w:pStyle w:val="BodyText"/>
      </w:pPr>
      <w:r>
        <w:t xml:space="preserve">Ầm...</w:t>
      </w:r>
    </w:p>
    <w:p>
      <w:pPr>
        <w:pStyle w:val="BodyText"/>
      </w:pPr>
      <w:r>
        <w:t xml:space="preserve">Nắm tay một lớn một nhỏ va chạm vào nhau, kình khí trong hư không bạo bắn ra bốn phía, phát ra âm thanh ba ba kịch liệt, khiến toàn bộ hư không sôi trào giống như biển dậy sóng dâng lên nghìn vạn gợn sóng.</w:t>
      </w:r>
    </w:p>
    <w:p>
      <w:pPr>
        <w:pStyle w:val="BodyText"/>
      </w:pPr>
      <w:r>
        <w:t xml:space="preserve">Lực đạo cường đại khiến Nghệ Phong phải lui về sau, dưới chân không những thi triển thân pháp Mị Ảnh. Thân pháp Mị Ảnh ngoại trừ đề thăng tốc độ ra, còn có phương pháp giảm bớt lực chấn. Công pháp Thiên giai chính là mạnh mẽ như vậy.</w:t>
      </w:r>
    </w:p>
    <w:p>
      <w:pPr>
        <w:pStyle w:val="BodyText"/>
      </w:pPr>
      <w:r>
        <w:t xml:space="preserve">Cùng so sánh với Nghệ Phong, Tạp Lạp Đạt để lại trên mặt đất từng dấu chân sâu hoắm, hiển nhiên là ăn thiệt thòi lớn. Khiến Nghệ Phong phải cảm thán. Trách không được người đời đều truy cầu công pháp đỉnh cao. Chính mình có công pháp Nhật giai lập tức có thể liều mạng với Tạp Lạp Đạt, điều này đã có thể giải thích rỏ nguyên nhân rồi. Chậc chậc, này cũng kém tròn tam giai a, dĩ nhiên dưới sự trợ giúp của công pháp Nhật giai đã san bằng lại có thể thẳng một bậc nhỏ.</w:t>
      </w:r>
    </w:p>
    <w:p>
      <w:pPr>
        <w:pStyle w:val="BodyText"/>
      </w:pPr>
      <w:r>
        <w:t xml:space="preserve">- Công pháp Nhật giai?</w:t>
      </w:r>
    </w:p>
    <w:p>
      <w:pPr>
        <w:pStyle w:val="BodyText"/>
      </w:pPr>
      <w:r>
        <w:t xml:space="preserve">Tạp Lạp Đạt cảm giác được huyết khí trong người không những dâng lên, nhớ tới một quyền khí phách vô song vừa rồi, hắn kinh hãi kêu lên. Hắn tin chắc, chỉ có công pháp Nhật giai mới có uy thế như vậy.</w:t>
      </w:r>
    </w:p>
    <w:p>
      <w:pPr>
        <w:pStyle w:val="BodyText"/>
      </w:pPr>
      <w:r>
        <w:t xml:space="preserve">Công pháp Nhật giai a, cái này chính là vũ kỹ đỉnh giai tiểu dong binh bọn họ luôn hướng tới. Công pháp mạnh nhất của mình cũng chỉ là công pháp Nguyệt giai trung cấp vẫn là chính mình cửu tử nhất sinh, sử dụng vô vàn thủ đoạn mới có.</w:t>
      </w:r>
    </w:p>
    <w:p>
      <w:pPr>
        <w:pStyle w:val="BodyText"/>
      </w:pPr>
      <w:r>
        <w:t xml:space="preserve">Thế nhưng, hiện tại từng môn công pháp Nhật giai lại xuất hiện trước mắt mình, điều này để cho hắn rất hưng phấn. Nếu như bán được Nhật giai công pháp thì đời này áo cơm không cần lo. Hơn nữa, nếu như mình học xong công pháp Nhật giai, thực lực sẽ đề thăng không chỉ mấy lần.</w:t>
      </w:r>
    </w:p>
    <w:p>
      <w:pPr>
        <w:pStyle w:val="BodyText"/>
      </w:pPr>
      <w:r>
        <w:t xml:space="preserve">Nghĩ vậy, Tạp Lạp Đạt liền quên mất Cát đại thúc, quên luôn thiếu nữ mỹ nhân Tình Nhi. Con mắt hắn tỏa ra quang mang nóng bỏng nhìn Nghệ Phong trong mắt lóe lên vẻ tham lam.</w:t>
      </w:r>
    </w:p>
    <w:p>
      <w:pPr>
        <w:pStyle w:val="BodyText"/>
      </w:pPr>
      <w:r>
        <w:t xml:space="preserve">- Tiểu tử, cho ngươi một lựa chọn chỉ cần giao ra vũ kỹ Nhật giai, ta sẽ để các ngươi rời đi.</w:t>
      </w:r>
    </w:p>
    <w:p>
      <w:pPr>
        <w:pStyle w:val="BodyText"/>
      </w:pPr>
      <w:r>
        <w:t xml:space="preserve">Tạp Lạp Đạt hưng phấn nói, đáy lòng không khỏi cảm thán vận khí mình thật tốt, dĩ nhiên cả công pháp Nhật giai cũng để cho mình gặp được.</w:t>
      </w:r>
    </w:p>
    <w:p>
      <w:pPr>
        <w:pStyle w:val="BodyText"/>
      </w:pPr>
      <w:r>
        <w:t xml:space="preserve">Trong mắt Nghệ Phong hiện lên một đạo hàn quang, nào ngờ công pháp Nhật giai mà mình cũng không phải để ý lắm lại làm cho hắn kích động như vậy, hắn không khỏi mắng thầm trong lòng: đồ nhà quê.</w:t>
      </w:r>
    </w:p>
    <w:p>
      <w:pPr>
        <w:pStyle w:val="BodyText"/>
      </w:pPr>
      <w:r>
        <w:t xml:space="preserve">Nếu như Tạp Lạp Đạt biết Nghệ Phong hiện tại đang suy nghĩ cái gì, nhất định hắn sẽ chửi ầm lên, đếm mười tám đời tổ tông Nghệ Phong chửi một lần, coi như là tiểu thiếp của tổ tông Nghệ Phong cũng phải ân cần thăm hỏi một lần.</w:t>
      </w:r>
    </w:p>
    <w:p>
      <w:pPr>
        <w:pStyle w:val="BodyText"/>
      </w:pPr>
      <w:r>
        <w:t xml:space="preserve">Vũ kỹ Nhật giai, ở bên ngoài tuyệt đối có giá cao đến hơn mười vạn kim tệ, nhưng có tiền chưa chắc đã có công pháp để mua.</w:t>
      </w:r>
    </w:p>
    <w:p>
      <w:pPr>
        <w:pStyle w:val="BodyText"/>
      </w:pPr>
      <w:r>
        <w:t xml:space="preserve">Đương nhiên, Nghệ Phong xuất thân đặc thù ở Thánh Địa đương nhiên không biết, hắn chỉ biết là, bộ công pháp Nhật giai của mình không có trăm bản thì cũng có mười bản sao chép. Nếu như hắn biết, một quyển vũ kỹ Nhật giai có thể bán được hơn mười vạn kim tệ, khẳng định hắn sẽ tìm cách để trộm mấy bản từ Thánh Địa. Chậc chậc, cái này cũng đều là tiền a...</w:t>
      </w:r>
    </w:p>
    <w:p>
      <w:pPr>
        <w:pStyle w:val="BodyText"/>
      </w:pPr>
      <w:r>
        <w:t xml:space="preserve">- Ngu ngốc... </w:t>
      </w:r>
    </w:p>
    <w:p>
      <w:pPr>
        <w:pStyle w:val="BodyText"/>
      </w:pPr>
      <w:r>
        <w:t xml:space="preserve">Nghệ Phong không chút nghĩ ngợi, trong miệng thốt ra hai chữ.</w:t>
      </w:r>
    </w:p>
    <w:p>
      <w:pPr>
        <w:pStyle w:val="BodyText"/>
      </w:pPr>
      <w:r>
        <w:t xml:space="preserve">Đôi mắt âm lãnh của Tạp Lạp Đạt khép lại, càng lộ ra vẻ âm lãnh không gì sánh được, hắn nắm chặt nắm tay. Gở xuống trọng kiếm sau lưng âm trầm nói:</w:t>
      </w:r>
    </w:p>
    <w:p>
      <w:pPr>
        <w:pStyle w:val="BodyText"/>
      </w:pPr>
      <w:r>
        <w:t xml:space="preserve">- Tốt, lão tử giết ngươi sau đó chậm rãi tìm...</w:t>
      </w:r>
    </w:p>
    <w:p>
      <w:pPr>
        <w:pStyle w:val="BodyText"/>
      </w:pPr>
      <w:r>
        <w:t xml:space="preserve">Tuy Tạp Lạp Đạt vừa mới ăn chút thiệt thòi, nhưng hắn không tiếp thu được chuyện mình không giết nổi một thiếu niên. Bất lợi vừa rồi hắn đều quy kết tại vì vũ kỹ Nhật giai. Thế nhưng cho dù như vậy hắn cũng không dám coi thường Nghệ Phong, rốt cuộc lấy ra binh khí. Hắn là một kiếm sĩ, có kiếm trong tay thực lực của Tạp Lạp Đạt có thể tăng thêm ba thành.</w:t>
      </w:r>
    </w:p>
    <w:p>
      <w:pPr>
        <w:pStyle w:val="BodyText"/>
      </w:pPr>
      <w:r>
        <w:t xml:space="preserve">- Nghệ Phong, cẩn thận một chút, kiếm pháp tên cầm thú này rất mạnh. Hơn nữa, hắn còn có một chiêu vũ kỹ Nguyệt giai.</w:t>
      </w:r>
    </w:p>
    <w:p>
      <w:pPr>
        <w:pStyle w:val="BodyText"/>
      </w:pPr>
      <w:r>
        <w:t xml:space="preserve">Hiển nhiên Cát đại thúc rất rỏ con người của Tạp Lạp Đạt, liền nhắc nhở.</w:t>
      </w:r>
    </w:p>
    <w:p>
      <w:pPr>
        <w:pStyle w:val="BodyText"/>
      </w:pPr>
      <w:r>
        <w:t xml:space="preserve">Nghệ Phong hít sâu một hơi, điều chỉnh khí tức của mình đến trạng thái đỉnh phong, ngay cả Cát đại thúc đều đánh giá kiếm pháp của hắn cao như vậy điều này không thể coi thường.</w:t>
      </w:r>
    </w:p>
    <w:p>
      <w:pPr>
        <w:pStyle w:val="BodyText"/>
      </w:pPr>
      <w:r>
        <w:t xml:space="preserve">- Tiểu tử. Lão tử sẽ từng đao từng đao chém chết ngươi.</w:t>
      </w:r>
    </w:p>
    <w:p>
      <w:pPr>
        <w:pStyle w:val="BodyText"/>
      </w:pPr>
      <w:r>
        <w:t xml:space="preserve">Tạp Lạp Đạt dữ tợn nói.</w:t>
      </w:r>
    </w:p>
    <w:p>
      <w:pPr>
        <w:pStyle w:val="BodyText"/>
      </w:pPr>
      <w:r>
        <w:t xml:space="preserve">Nghệ Phong nhìn Tạp Lạp Đạt rất xem thường nói:</w:t>
      </w:r>
    </w:p>
    <w:p>
      <w:pPr>
        <w:pStyle w:val="BodyText"/>
      </w:pPr>
      <w:r>
        <w:t xml:space="preserve">- Đừng nói nhảm nữa, chẳng lẻ ngươi không biết những lời này ngươi nói rất nhiều sao? Bản thiếu không phải vẫn bình an đứng ở đây.</w:t>
      </w:r>
    </w:p>
    <w:p>
      <w:pPr>
        <w:pStyle w:val="BodyText"/>
      </w:pPr>
      <w:r>
        <w:t xml:space="preserve">- Tạp chủng, đi tìm chết...</w:t>
      </w:r>
    </w:p>
    <w:p>
      <w:pPr>
        <w:pStyle w:val="BodyText"/>
      </w:pPr>
      <w:r>
        <w:t xml:space="preserve">Hiển nhiên Tạp Lạp Đạt đã bị chọc nổi khùng hắn nổi giận gầm lên một tiếng, cặp mắt âm hàn kia ngưng kết thành một khe nhỏ quơ trọng kiếm, hung hăng chém tới Nghệ Phong. Trọng kiếm trên hư không tạo thành một đạo ba động có thể thấy được bằng mắt thường đâm thẳng vào ngực của Nghệ Phong, Nghệ Phong cười hắc hắc không chút nào để ý tới cơn tức giận của Tạp Lạp Đạt.</w:t>
      </w:r>
    </w:p>
    <w:p>
      <w:pPr>
        <w:pStyle w:val="BodyText"/>
      </w:pPr>
      <w:r>
        <w:t xml:space="preserve">- Cầm thú nếu ngươi có thể chém được bản thiếu, bản thiếu liền cho ngươi một bộ vũ kỹ Nhật giai, như thế nào?</w:t>
      </w:r>
    </w:p>
    <w:p>
      <w:pPr>
        <w:pStyle w:val="BodyText"/>
      </w:pPr>
      <w:r>
        <w:t xml:space="preserve">Đầu ngón chân điểm nhẹ, một câu nói khinh thường làm cho người phát điên từ trong miệng Nghệ Phong nói ra.</w:t>
      </w:r>
    </w:p>
    <w:p>
      <w:pPr>
        <w:pStyle w:val="BodyText"/>
      </w:pPr>
      <w:r>
        <w:t xml:space="preserve">Tình Nhi khẽ há miệng, trọng kiếm mới lóe lên thì Nghệ Phong đã cách xa nơi đó mấy mét không khỏi cười nói:</w:t>
      </w:r>
    </w:p>
    <w:p>
      <w:pPr>
        <w:pStyle w:val="BodyText"/>
      </w:pPr>
      <w:r>
        <w:t xml:space="preserve">- Đúng là một tên vô lại.</w:t>
      </w:r>
    </w:p>
    <w:p>
      <w:pPr>
        <w:pStyle w:val="BodyText"/>
      </w:pPr>
      <w:r>
        <w:t xml:space="preserve">Hiển nhiên, so về tốc độ Tạp Lạp Đạt kém hơn Nghệ Phong nhiều lắm. Cho dù là so với Lưu Phong cũng còn kém xa. Dù là kiếm thế Tạp Lạp Đạt có cường hãn đến đâu cũng không làm gì được Nghệ Phong, điều này thật giống như chính mình có lực lượng long trời lở đất lại từng quyền từng quyền đánh vào bông vải, làm hắn nghẹn khuất không thôi.</w:t>
      </w:r>
    </w:p>
    <w:p>
      <w:pPr>
        <w:pStyle w:val="BodyText"/>
      </w:pPr>
      <w:r>
        <w:t xml:space="preserve">- Tiểu tử, có bản lĩnh đừng chạy.</w:t>
      </w:r>
    </w:p>
    <w:p>
      <w:pPr>
        <w:pStyle w:val="BodyText"/>
      </w:pPr>
      <w:r>
        <w:t xml:space="preserve">- Cầm thú, có bản lĩnh đừng đuổi!</w:t>
      </w:r>
    </w:p>
    <w:p>
      <w:pPr>
        <w:pStyle w:val="BodyText"/>
      </w:pPr>
      <w:r>
        <w:t xml:space="preserve">- Tạp chủng, ngươi là một tên hèn nhát.</w:t>
      </w:r>
    </w:p>
    <w:p>
      <w:pPr>
        <w:pStyle w:val="BodyText"/>
      </w:pPr>
      <w:r>
        <w:t xml:space="preserve">- Súc sinh, ngươi cả một tên hèn cũng không bằng!</w:t>
      </w:r>
    </w:p>
    <w:p>
      <w:pPr>
        <w:pStyle w:val="BodyText"/>
      </w:pPr>
      <w:r>
        <w:t xml:space="preserve">Một câu chửi mắng, làm cho Tình Nhi cười đến run người. Thân thể mềm mại chập chởn, để cho cả đám xung quanh không ngừng nuốt nước bọt.</w:t>
      </w:r>
    </w:p>
    <w:p>
      <w:pPr>
        <w:pStyle w:val="BodyText"/>
      </w:pPr>
      <w:r>
        <w:t xml:space="preserve">Trên mặt đất hai đạo nhân ảnh không ngừng chớp động tuy trọng kiếm của Tạp Lạp Đạt tràn đầy quang mang màu xám không ngừng phun trào, nhưng lại vẫn không làm được gì. Tạp Lạp Đạt cảm thấy cực kì căm tức, nhưng vẫn cố gắng cảm nhận tiết tấu của Nghệ Phong.</w:t>
      </w:r>
    </w:p>
    <w:p>
      <w:pPr>
        <w:pStyle w:val="Compact"/>
      </w:pPr>
      <w:r>
        <w:br w:type="textWrapping"/>
      </w:r>
      <w:r>
        <w:br w:type="textWrapping"/>
      </w:r>
    </w:p>
    <w:p>
      <w:pPr>
        <w:pStyle w:val="Heading2"/>
      </w:pPr>
      <w:bookmarkStart w:id="144" w:name="chương-120-ngươi-thực-sự-cho-rằng-nhiều-người-sẽ-hữu-dụng-sao"/>
      <w:bookmarkEnd w:id="144"/>
      <w:r>
        <w:t xml:space="preserve">122. Chương 120: Ngươi Thực Sự Cho Rằng Nhiều Người Sẽ Hữu Dụng Sao?</w:t>
      </w:r>
    </w:p>
    <w:p>
      <w:pPr>
        <w:pStyle w:val="Compact"/>
      </w:pPr>
      <w:r>
        <w:br w:type="textWrapping"/>
      </w:r>
      <w:r>
        <w:br w:type="textWrapping"/>
      </w:r>
      <w:r>
        <w:t xml:space="preserve">Đã có thể tại khí thế thắng hắn một chút, thân ảnh Nghệ Phong không ngừng vòng vèo xung quanh, một đôi nắm tay không lớn lại tản ra khí thế kinh người hung hăng đánh tới Tạp Lạp Đạt.</w:t>
      </w:r>
    </w:p>
    <w:p>
      <w:pPr>
        <w:pStyle w:val="BodyText"/>
      </w:pPr>
      <w:r>
        <w:t xml:space="preserve">- Bỉ ổi...</w:t>
      </w:r>
    </w:p>
    <w:p>
      <w:pPr>
        <w:pStyle w:val="BodyText"/>
      </w:pPr>
      <w:r>
        <w:t xml:space="preserve">Trong lòng Tạp Lạp Đạt mắng to nhưng lại nhanh chóng vận chuyển đấu khí trong cơ thể truyền đến trọng kiếm, nhắm về Nghệ Phong nghênh tiếp.</w:t>
      </w:r>
    </w:p>
    <w:p>
      <w:pPr>
        <w:pStyle w:val="BodyText"/>
      </w:pPr>
      <w:r>
        <w:t xml:space="preserve">Ầm...</w:t>
      </w:r>
    </w:p>
    <w:p>
      <w:pPr>
        <w:pStyle w:val="BodyText"/>
      </w:pPr>
      <w:r>
        <w:t xml:space="preserve">Nắm đấm bá đạo cùng trọng kiếm cứng rắn mạnh mẽ va chạm, thân ảnh Nghệ Phong lần thứ hai lui nhanh lại phía sau hắn không muốn Tạp Lạp Đạt có cơ hội cuốn lấy mình.</w:t>
      </w:r>
    </w:p>
    <w:p>
      <w:pPr>
        <w:pStyle w:val="BodyText"/>
      </w:pPr>
      <w:r>
        <w:t xml:space="preserve">Lực lượng cường đại từ chỗ va chạm bộc phát ra khiến Tạp Lạp Đạt phải lui về sau mấy bước. Lực đạo của vũ kỹ Nhật giai, hắn đối kháng lại cũng rất khó khăn.</w:t>
      </w:r>
    </w:p>
    <w:p>
      <w:pPr>
        <w:pStyle w:val="BodyText"/>
      </w:pPr>
      <w:r>
        <w:t xml:space="preserve">- Kháo...</w:t>
      </w:r>
    </w:p>
    <w:p>
      <w:pPr>
        <w:pStyle w:val="BodyText"/>
      </w:pPr>
      <w:r>
        <w:t xml:space="preserve">Tạp Lạp Đạt vừa định mượn cơ hội này ngăn cản đối phương lại phát hiện đối phương đã ở ngoài mười mấy mét hắn không thể không chửi đổng một câu để diễn tả sự ấm ức của mình.</w:t>
      </w:r>
    </w:p>
    <w:p>
      <w:pPr>
        <w:pStyle w:val="BodyText"/>
      </w:pPr>
      <w:r>
        <w:t xml:space="preserve">- Nghệ Phong ca ca cố gắng lên!</w:t>
      </w:r>
    </w:p>
    <w:p>
      <w:pPr>
        <w:pStyle w:val="BodyText"/>
      </w:pPr>
      <w:r>
        <w:t xml:space="preserve">Tình Nhi thấy Tạp Lạp Đạt kinh ngạc, nàng liền nở nụ cười thích thú. Nàng thấy được Tạp Lạp Đạt muốn đánh Nghệ Phong nhưng một điểm biện pháp cũng không có. Nghĩ không ra tên y sư mình luôn khinh thường này lại nhanh chóng trở thành cứu tinh của mọi người. Nhận xét của Tình Nhi đối với Nghệ Phong cũng đã thay đổi rất nhiều.</w:t>
      </w:r>
    </w:p>
    <w:p>
      <w:pPr>
        <w:pStyle w:val="BodyText"/>
      </w:pPr>
      <w:r>
        <w:t xml:space="preserve">Nghệ Phong nghe được Tình Nhi xưng hô mình là Nghệ Phong ca ca, khóe miệng cũng nở nụ cười tà mị: sớm biết bại lộ thực lực sẽ có loại đãi ngộ này, ta còn ẩn dấu cái rắm.</w:t>
      </w:r>
    </w:p>
    <w:p>
      <w:pPr>
        <w:pStyle w:val="BodyText"/>
      </w:pPr>
      <w:r>
        <w:t xml:space="preserve">- Tiểu ny tử. Nàng xem xem ta đánh cho bọn họ tơi bời tan tác.</w:t>
      </w:r>
    </w:p>
    <w:p>
      <w:pPr>
        <w:pStyle w:val="BodyText"/>
      </w:pPr>
      <w:r>
        <w:t xml:space="preserve">Nghệ Phong rất rắm thối sửa lại quần áo. Thế nhưng khi thấy trọng kiếm của Tạp Lạp Đạt chém tới, hắn vội hô to một tiếng:</w:t>
      </w:r>
    </w:p>
    <w:p>
      <w:pPr>
        <w:pStyle w:val="BodyText"/>
      </w:pPr>
      <w:r>
        <w:t xml:space="preserve">- Mẹ ơi!</w:t>
      </w:r>
    </w:p>
    <w:p>
      <w:pPr>
        <w:pStyle w:val="BodyText"/>
      </w:pPr>
      <w:r>
        <w:t xml:space="preserve">Cái tư thế rắm thối kia còn không hoàn thành, lập tức liền sụp đổ. Hắn phải vắt chân lên cổ mà trốn.</w:t>
      </w:r>
    </w:p>
    <w:p>
      <w:pPr>
        <w:pStyle w:val="BodyText"/>
      </w:pPr>
      <w:r>
        <w:t xml:space="preserve">Tình Nhi nhìn thấy một màn này càng cười vui vẻ: ai bảo ngươi rắm thối. Gặp báo ứng liền đi.</w:t>
      </w:r>
    </w:p>
    <w:p>
      <w:pPr>
        <w:pStyle w:val="BodyText"/>
      </w:pPr>
      <w:r>
        <w:t xml:space="preserve">Tạp Lạp Đạt thấy được Nghệ Phong dưới sự truy giết của mình còn có thể liếc mắt đưa tình, lửa giận trong lòng bốc lên ngùn ngụt, thiếu chút nữa không khống chế được. Bị một thiếu niên trêu đùa dù là ai cũng không thể thừa nhận được.</w:t>
      </w:r>
    </w:p>
    <w:p>
      <w:pPr>
        <w:pStyle w:val="BodyText"/>
      </w:pPr>
      <w:r>
        <w:t xml:space="preserve">- Tạp chủng, trốn, ta xem ngươi trốn đến khi nào. Các ngươi nhanh làm thịt tên khốn này cho ta.</w:t>
      </w:r>
    </w:p>
    <w:p>
      <w:pPr>
        <w:pStyle w:val="BodyText"/>
      </w:pPr>
      <w:r>
        <w:t xml:space="preserve">Tạp Lạp Đạt nhìn Nghệ Phong, quay sang thủ hạ giận dữ hét.</w:t>
      </w:r>
    </w:p>
    <w:p>
      <w:pPr>
        <w:pStyle w:val="BodyText"/>
      </w:pPr>
      <w:r>
        <w:t xml:space="preserve">Vốn giết một thiếu niên là việc dễ như trở bàn tay, nay lại nan giải như vậy, hắn cũng không còn cố kỵ cái gì, chỉ nghĩ muốn xé xác Nghệ Phong.</w:t>
      </w:r>
    </w:p>
    <w:p>
      <w:pPr>
        <w:pStyle w:val="BodyText"/>
      </w:pPr>
      <w:r>
        <w:t xml:space="preserve">Cát đại thúc Nghe sưu một tiếng liền thấy một đám vây lấy Nghệ Phong, không khỏi mắng to:</w:t>
      </w:r>
    </w:p>
    <w:p>
      <w:pPr>
        <w:pStyle w:val="BodyText"/>
      </w:pPr>
      <w:r>
        <w:t xml:space="preserve">- Tạp Lạp Đạt, ngươi còn có xấu hổ hay không Ba Sư cấp, Ba Nhân cấp vây công một thiếu niên.</w:t>
      </w:r>
    </w:p>
    <w:p>
      <w:pPr>
        <w:pStyle w:val="BodyText"/>
      </w:pPr>
      <w:r>
        <w:t xml:space="preserve">Tạp Lạp Đạt hừ một tiếng, nói:</w:t>
      </w:r>
    </w:p>
    <w:p>
      <w:pPr>
        <w:pStyle w:val="BodyText"/>
      </w:pPr>
      <w:r>
        <w:t xml:space="preserve">- Nếu như ngươi bất mãn, ngươi có thể đến giúp hắn.</w:t>
      </w:r>
    </w:p>
    <w:p>
      <w:pPr>
        <w:pStyle w:val="BodyText"/>
      </w:pPr>
      <w:r>
        <w:t xml:space="preserve">Cát đại thúc tức giận, vừa định đi tới vòng vây, lại nghe một âm thanh nhàn nhạt vang lên:</w:t>
      </w:r>
    </w:p>
    <w:p>
      <w:pPr>
        <w:pStyle w:val="BodyText"/>
      </w:pPr>
      <w:r>
        <w:t xml:space="preserve">- Ha ha, lẻ nào ngươi cho rằng nhiều người là có thể thắng sao? Nếu như vậy, bản thiếu sẽ cho các ngươi chết không có chỗ chôn.</w:t>
      </w:r>
    </w:p>
    <w:p>
      <w:pPr>
        <w:pStyle w:val="BodyText"/>
      </w:pPr>
      <w:r>
        <w:t xml:space="preserve">Câu nói thản nhiên khiến Cát đại thúc ngẩn ra tại chỗ. Nhìn thiếu niên tự nhiên vững vàng trước mắt, hắn không khỏi cảm giác con mắt của mình sai rồi. </w:t>
      </w:r>
    </w:p>
    <w:p>
      <w:pPr>
        <w:pStyle w:val="BodyText"/>
      </w:pPr>
      <w:r>
        <w:t xml:space="preserve">Dưới sự vây công của ba Sư cấp, ba Nhân cấp, hắn vẫn có thể bình tĩnh, tự nhiên như vậy, rốt cuộc tên này là đệ tử do ai bồi dưỡng trước không nói đến thực lực, chỉ cần khí chất không quan tâm đến hơn thua cũng không phải người bình thường có thể có được, ít nhất mình dưới tình huống như vậy tuyệt đối không thể bình tĩnh tự nhiên.</w:t>
      </w:r>
    </w:p>
    <w:p>
      <w:pPr>
        <w:pStyle w:val="BodyText"/>
      </w:pPr>
      <w:r>
        <w:t xml:space="preserve">- Tiểu tử, ngươi là người kiêu ngạo nhất trong những người mà ta đã thấy. Dám nghĩ dựa vào lực bản thân để chống lại sáu người chúng ta</w:t>
      </w:r>
    </w:p>
    <w:p>
      <w:pPr>
        <w:pStyle w:val="BodyText"/>
      </w:pPr>
      <w:r>
        <w:t xml:space="preserve">Tạp Lạp Đạt âm trầm nói:</w:t>
      </w:r>
    </w:p>
    <w:p>
      <w:pPr>
        <w:pStyle w:val="BodyText"/>
      </w:pPr>
      <w:r>
        <w:t xml:space="preserve">- Ta cho ngươi cơ hội cuối, chỉ cần ngươi giao ra vũ kỹ Nhật giai. Lại gọi vài tiếng gia gia. Lão tử sẽ tha cho ngươi.</w:t>
      </w:r>
    </w:p>
    <w:p>
      <w:pPr>
        <w:pStyle w:val="BodyText"/>
      </w:pPr>
      <w:r>
        <w:t xml:space="preserve">- Gọi cái gì?</w:t>
      </w:r>
    </w:p>
    <w:p>
      <w:pPr>
        <w:pStyle w:val="BodyText"/>
      </w:pPr>
      <w:r>
        <w:t xml:space="preserve">- Gia gia.</w:t>
      </w:r>
    </w:p>
    <w:p>
      <w:pPr>
        <w:pStyle w:val="BodyText"/>
      </w:pPr>
      <w:r>
        <w:t xml:space="preserve">- A! Cháu ngoan. Gọi thực ngọt.</w:t>
      </w:r>
    </w:p>
    <w:p>
      <w:pPr>
        <w:pStyle w:val="BodyText"/>
      </w:pPr>
      <w:r>
        <w:t xml:space="preserve">Nghệ Phong lên tiếng, nhìn Tạp Lạp Đạt tràn đầy thưởng thức.</w:t>
      </w:r>
    </w:p>
    <w:p>
      <w:pPr>
        <w:pStyle w:val="BodyText"/>
      </w:pPr>
      <w:r>
        <w:t xml:space="preserve">Đám người Tình Nhi đứng ở một bên đều cười nghiêng ngả. Thân thể mềm mại phối hợp với tiếng cười thánh thót, để đáy lòng Nghệ Phong ngứa ngáy, hận không thể lột tiểu khố đánh cái mông của nàng.</w:t>
      </w:r>
    </w:p>
    <w:p>
      <w:pPr>
        <w:pStyle w:val="BodyText"/>
      </w:pPr>
      <w:r>
        <w:t xml:space="preserve">- Nha đầu ngốc này, hiện tại ngươi cũng là tổ tông của Tạp Lạp Đạt. Nào có ai cười tôn tử của mình như vậy, không có một điểm bộ dạng của trưởng bối.</w:t>
      </w:r>
    </w:p>
    <w:p>
      <w:pPr>
        <w:pStyle w:val="BodyText"/>
      </w:pPr>
      <w:r>
        <w:t xml:space="preserve">Tạp Lạp Đạt thấy mình bị lấy ra đùa giởn, lửa giận vừa mới bị đè xuống lại bốc lên, hắn cắn răng âm lãnh hô:</w:t>
      </w:r>
    </w:p>
    <w:p>
      <w:pPr>
        <w:pStyle w:val="BodyText"/>
      </w:pPr>
      <w:r>
        <w:t xml:space="preserve">- Hy vọng chút nữa ngươi còn miệng lưỡi lợi hại như vậy.</w:t>
      </w:r>
    </w:p>
    <w:p>
      <w:pPr>
        <w:pStyle w:val="BodyText"/>
      </w:pPr>
      <w:r>
        <w:t xml:space="preserve">- Kháo... Bản thiếu chưa bao giờ dùng miệng lưỡi đối với nam nhân. Ngươi đúng là tên chết tiệt. Trong lòng Nghệ Phong giận giữ, vì sao mình lại không nhận ra hắn là một tên gay?</w:t>
      </w:r>
    </w:p>
    <w:p>
      <w:pPr>
        <w:pStyle w:val="BodyText"/>
      </w:pPr>
      <w:r>
        <w:t xml:space="preserve">- Lên, không nên lưu thủ. Một lần hành động chém chết tên tiểu tử này.</w:t>
      </w:r>
    </w:p>
    <w:p>
      <w:pPr>
        <w:pStyle w:val="BodyText"/>
      </w:pPr>
      <w:r>
        <w:t xml:space="preserve">Tạp Lạp Đạt sửa sang khuôn mặt khó coi, nắm trọng kiếm đến mức gân xanh nổi lên, quay sang thủ hạ dữ tợn nói. Hắn đã quyết định, nhất định phải thiên đao vạn trảm tên tiểu tử này.</w:t>
      </w:r>
    </w:p>
    <w:p>
      <w:pPr>
        <w:pStyle w:val="BodyText"/>
      </w:pPr>
      <w:r>
        <w:t xml:space="preserve">Nhìn sáu người vây quanh, trong mắt Nghệ Phong tràn đầy hàn quang. Đưa bàn tay vào trong lòng, cầm vài cây ngân châm, vừa định phóng ra bên ngoài, thế nhưng vừa nhìn đến mấy người Áo Hỏa ở bên ngoài, hắn hơi nhíu mày. Có lẻ nên nhịn xuống, trên đại lục, hầu như tất cả mọi người đối với độc sư đều có thành kiến, nếu việc này truyền ra ngoài, sợ là mình sẽ bị người người truy sát.</w:t>
      </w:r>
    </w:p>
    <w:p>
      <w:pPr>
        <w:pStyle w:val="BodyText"/>
      </w:pPr>
      <w:r>
        <w:t xml:space="preserve">- Tiểu tử, chạy a, vì sao ngươi không trốn, không phải ngươi chạy rất nhanh sao?</w:t>
      </w:r>
    </w:p>
    <w:p>
      <w:pPr>
        <w:pStyle w:val="BodyText"/>
      </w:pPr>
      <w:r>
        <w:t xml:space="preserve">Tạp Lạp Đạt nhìn Nghệ Phong châm chọc nói, phối hợp với bước đi của năm người, từng bước tiến tới.</w:t>
      </w:r>
    </w:p>
    <w:p>
      <w:pPr>
        <w:pStyle w:val="BodyText"/>
      </w:pPr>
      <w:r>
        <w:t xml:space="preserve">- Bằng mấy tên phế vật các ngươi cũng muốn bức bản thiếu chạy trốn?</w:t>
      </w:r>
    </w:p>
    <w:p>
      <w:pPr>
        <w:pStyle w:val="BodyText"/>
      </w:pPr>
      <w:r>
        <w:t xml:space="preserve">Nghệ Phong chưa bao giờ chịu thiệt trên miệng lưỡi, điểm này Thi Đại Nhi tràn đầy nhận thức. Cho nên Thi Đại Nhi chưa bao giờ giao lưu miệng lưỡi với Nghệ Phong, thế cho nên lý tưởng nhân sinh của Nghệ Phong vẫn chưa thành.</w:t>
      </w:r>
    </w:p>
    <w:p>
      <w:pPr>
        <w:pStyle w:val="BodyText"/>
      </w:pPr>
      <w:r>
        <w:t xml:space="preserve">- Nghệ Phong, đừng cậy mạnh, lấy tốc độ của ngươi. Đánh hạ một người yếu nhất trong bọn họ, sau đó chạy ra vòng vây cũng không khó.</w:t>
      </w:r>
    </w:p>
    <w:p>
      <w:pPr>
        <w:pStyle w:val="BodyText"/>
      </w:pPr>
      <w:r>
        <w:t xml:space="preserve">Cát đại thúc ở bên ngoài khẩn trương nói.</w:t>
      </w:r>
    </w:p>
    <w:p>
      <w:pPr>
        <w:pStyle w:val="BodyText"/>
      </w:pPr>
      <w:r>
        <w:t xml:space="preserve">Nghệ Phong cười khổ một tiếng, lấy thực lực Sư cấp của mình và thân pháp Mị Ảnh, muốn chạy tự nhiên không là vấn đề. Chính là, lúc mình chạy thoát, các ngươi cũng sẽ đối mặt với công kích mang tính hủy diệt.</w:t>
      </w:r>
    </w:p>
    <w:p>
      <w:pPr>
        <w:pStyle w:val="BodyText"/>
      </w:pPr>
      <w:r>
        <w:t xml:space="preserve">- Kháo... Cầm thú, đây là ngươi bức bản thiếu, chỉ là sáu con súc sinh, bản thiếu làm thịt các ngươi.</w:t>
      </w:r>
    </w:p>
    <w:p>
      <w:pPr>
        <w:pStyle w:val="BodyText"/>
      </w:pPr>
      <w:r>
        <w:t xml:space="preserve">Nghệ Phong rống giận, để người bốn phía dại ra: có phải tiểu tử này không rỏ tình huống hiện tại, bị vây công, dĩ nhiên còn dõng dạc như vậy.</w:t>
      </w:r>
    </w:p>
    <w:p>
      <w:pPr>
        <w:pStyle w:val="BodyText"/>
      </w:pPr>
      <w:r>
        <w:t xml:space="preserve">Không để ý đến ánh mắt xem thường, Nghệ Phong hít sâu một hơi, lãnh đạm cười đối với đám người Tạp Lạp Đạt, nụ cười này khiến đám người Tạp Lạp Đạt có loại cảm giác tim đập nhanh.</w:t>
      </w:r>
    </w:p>
    <w:p>
      <w:pPr>
        <w:pStyle w:val="Compact"/>
      </w:pPr>
      <w:r>
        <w:br w:type="textWrapping"/>
      </w:r>
      <w:r>
        <w:br w:type="textWrapping"/>
      </w:r>
    </w:p>
    <w:p>
      <w:pPr>
        <w:pStyle w:val="Heading2"/>
      </w:pPr>
      <w:bookmarkStart w:id="145" w:name="chương-121-lôi-đình-phá-nhật-kiếm."/>
      <w:bookmarkEnd w:id="145"/>
      <w:r>
        <w:t xml:space="preserve">123. Chương 121: Lôi Đình Phá Nhật Kiếm.</w:t>
      </w:r>
    </w:p>
    <w:p>
      <w:pPr>
        <w:pStyle w:val="Compact"/>
      </w:pPr>
      <w:r>
        <w:br w:type="textWrapping"/>
      </w:r>
      <w:r>
        <w:br w:type="textWrapping"/>
      </w:r>
      <w:r>
        <w:t xml:space="preserve">Hồn lực toàn thân dưới sự khống chế của Nghệ Phong, toàn bộ dung nhập vào trong cơ thể. Đấu khí trong cơ thể cũng bởi vậy sôi trào lên, một cỗ khí thế cường đại từ trong người Nghệ Phong tràn ra, khí thế cường đại giống như sóng lớn xô ầm ầm. Để không khí bốn phía rung động.</w:t>
      </w:r>
    </w:p>
    <w:p>
      <w:pPr>
        <w:pStyle w:val="BodyText"/>
      </w:pPr>
      <w:r>
        <w:t xml:space="preserve">Nghệ Phong nhẹ nhành nắm mắt lại, chậm rãi hít một hơi, đấu khí trong cơ thể giống như không muốn sống, từ các bộ vị trong cơ thể dũng mãnh lao ra, một đạo bạch quang thật lớn từ trên người Nghệ Phong mạnh mẽ bắn đi, sau đó trong nháy mắt biến thành kim quang. Kim quang chói mắt, che lấp cả ánh sáng của mặt trời, làm đám người Tạp Lạp Đạt không khôi che mắt lại.</w:t>
      </w:r>
    </w:p>
    <w:p>
      <w:pPr>
        <w:pStyle w:val="BodyText"/>
      </w:pPr>
      <w:r>
        <w:t xml:space="preserve">Đấu khí phun trào, phảng phất cũng không có yên lặng tại trên người Nghệ Phong, mà là tại mặt ngoài không ngừng cuồn cuộn. Giống như nước sôi.</w:t>
      </w:r>
    </w:p>
    <w:p>
      <w:pPr>
        <w:pStyle w:val="BodyText"/>
      </w:pPr>
      <w:r>
        <w:t xml:space="preserve">Đám người Tình Nhi nhìn khí thế của Nghệ Phong không ngừng tăng lên, cả đám liếc mắt nhìn nhau, đều từ trong mắt đối phương nhìn ra được sự kinh hãi.</w:t>
      </w:r>
    </w:p>
    <w:p>
      <w:pPr>
        <w:pStyle w:val="BodyText"/>
      </w:pPr>
      <w:r>
        <w:t xml:space="preserve">- Này... Hắn là Nghệ Phong sao? Khí thế này, so với hai Cát đại thúc còn muốn mạnh hơn.</w:t>
      </w:r>
    </w:p>
    <w:p>
      <w:pPr>
        <w:pStyle w:val="BodyText"/>
      </w:pPr>
      <w:r>
        <w:t xml:space="preserve">Mấy người Tạp Lạp Đạt cũng bị khí thế này bức lui ra sau vài bước, hoảng sợ nhìn vào Nghệ Phong đang tỏa ra khí thế lạnh lẽo ở giữa sân.</w:t>
      </w:r>
    </w:p>
    <w:p>
      <w:pPr>
        <w:pStyle w:val="BodyText"/>
      </w:pPr>
      <w:r>
        <w:t xml:space="preserve">- Rốt cuộc tiểu tử này đang làm cái gì?</w:t>
      </w:r>
    </w:p>
    <w:p>
      <w:pPr>
        <w:pStyle w:val="BodyText"/>
      </w:pPr>
      <w:r>
        <w:t xml:space="preserve">Tạp Lạp Đạt thì thào tự nói.</w:t>
      </w:r>
    </w:p>
    <w:p>
      <w:pPr>
        <w:pStyle w:val="BodyText"/>
      </w:pPr>
      <w:r>
        <w:t xml:space="preserve">- Đội trưởng...</w:t>
      </w:r>
    </w:p>
    <w:p>
      <w:pPr>
        <w:pStyle w:val="BodyText"/>
      </w:pPr>
      <w:r>
        <w:t xml:space="preserve">Một tên thủ hạ Nhân cấp có chút run. hắn cảm giác được trên người Nghệ Phong hiện lên một cổ khí thế sắc bén, giống như một thanh tuyệt thế hảo kiếm vừa mới xuất võ.</w:t>
      </w:r>
    </w:p>
    <w:p>
      <w:pPr>
        <w:pStyle w:val="BodyText"/>
      </w:pPr>
      <w:r>
        <w:t xml:space="preserve">- Đều đứng vừng cho ta. Lẽ nào sáu người chúng ta còn sợ một tên mao đầu tiểu tử chưa trải sự đời sao?</w:t>
      </w:r>
    </w:p>
    <w:p>
      <w:pPr>
        <w:pStyle w:val="BodyText"/>
      </w:pPr>
      <w:r>
        <w:t xml:space="preserve">Tạp Lạp Đạt trách mắng, tuy rằng hắn biết Nghệ Phong đang xuất tuyệt chiêu, thế nhưng lại cũng không dám đi vào ngăn cản, luồng năng lượng lượn lờ bên cạnh Nghệ Phong làm cho hắn xuất hiện cảm giác run sợ.</w:t>
      </w:r>
    </w:p>
    <w:p>
      <w:pPr>
        <w:pStyle w:val="BodyText"/>
      </w:pPr>
      <w:r>
        <w:t xml:space="preserve">Trên tay Nghệ Phong không biết khi nào đã cầm một thanh tế kiếm, tế kiếm tại trong tay chậm rãi vè ra từng đạo quỳ tích. Nhất thời, năng lượng bên cạnh hắn càng bạo động hơn, từng đạo cuồn cuộn càng lợi hại. Năng lượng trong hư không cũng gào thét dũng mãnh trong đó. Nhất thời, không gian trên đầu trong nháy mắt hình thành một cơn lốc.</w:t>
      </w:r>
    </w:p>
    <w:p>
      <w:pPr>
        <w:pStyle w:val="BodyText"/>
      </w:pPr>
      <w:r>
        <w:t xml:space="preserve">Nghệ Phong khè quát một tiếng, thân thể đứng thẳng trên mặt đất, dĩ nhiên từ từ bay lên, phảng phất như có thần linh tương trợ.</w:t>
      </w:r>
    </w:p>
    <w:p>
      <w:pPr>
        <w:pStyle w:val="BodyText"/>
      </w:pPr>
      <w:r>
        <w:t xml:space="preserve">Mọi người khiếp sợ nhìn một màn này, cả đám nhìn nhau, muốn từ trong mắt đối phương nhìn ra đáp án.</w:t>
      </w:r>
    </w:p>
    <w:p>
      <w:pPr>
        <w:pStyle w:val="BodyText"/>
      </w:pPr>
      <w:r>
        <w:t xml:space="preserve">Khí thế to lớn, rốt cục thăng lên đến đỉnh phong, không khí bốn phía hình thành từng đạo cơn lốc, cây cò và cát đá trên mặt đất nhất thời bị tàn phá không còn một mảnh. BỊ cuốn vào cơn lốc không ngừng quay cuồng không ngừng ở trung tâm kia.</w:t>
      </w:r>
    </w:p>
    <w:p>
      <w:pPr>
        <w:pStyle w:val="BodyText"/>
      </w:pPr>
      <w:r>
        <w:t xml:space="preserve">- Lôi Đình Phá Nhật Kiếm!</w:t>
      </w:r>
    </w:p>
    <w:p>
      <w:pPr>
        <w:pStyle w:val="BodyText"/>
      </w:pPr>
      <w:r>
        <w:t xml:space="preserve">Nghệ Phong hét lớn một tiếng, trên người hắn mạnh mẽ bộc phát ra một trận quang mang nóng bòng. Khí thế hùng dùng bạo phát trong nháy mắt, năng lượng trên người Nghệ Phong cũng hội tụ trên thân kiếm hình thành cự kiếm năng lượng, phóng thẳng lên cao trông cực kì đồ sộ.</w:t>
      </w:r>
    </w:p>
    <w:p>
      <w:pPr>
        <w:pStyle w:val="BodyText"/>
      </w:pPr>
      <w:r>
        <w:t xml:space="preserve">Nghệ Phong hét lớn một tiếng, cự kiếm nhanh chóng phân tán ra bốn phương xung quanh Nghệ Phong, hóa thành vô số thanh tiểu kiếm, lấy Nghệ Phong làm trung tâm, mạnh mẽ bắn tới đám Tạp Lạp Đạt.</w:t>
      </w:r>
    </w:p>
    <w:p>
      <w:pPr>
        <w:pStyle w:val="BodyText"/>
      </w:pPr>
      <w:r>
        <w:t xml:space="preserve">Tức khắc, đá vụn bốn phía giống như bị bùng nổ, hướng về bốn phía bay vụt ra ngoài, vô số cự thạch bị bổ bể nát. Khắp bầu trời tràn ngập bụi đá, từng cơn lốc gào thét càng làm cho cây cối bên ngoài bị cuốn lên hàng chục thước. Thanh âm ầm ầm đinh tai nhức óc liên tiếp vang lên.</w:t>
      </w:r>
    </w:p>
    <w:p>
      <w:pPr>
        <w:pStyle w:val="BodyText"/>
      </w:pPr>
      <w:r>
        <w:t xml:space="preserve">Tạp Lạp Đạt thấy môt màn như vậy, trong lòng hắn hoảng hốt, bước chân không ngừng lui về phía sau, đấu khí toàn thân giống như không muốn sống tràn ra bên ngoài cơ thể. Hình thành một lồng năng lượng bảo hộ.</w:t>
      </w:r>
    </w:p>
    <w:p>
      <w:pPr>
        <w:pStyle w:val="BodyText"/>
      </w:pPr>
      <w:r>
        <w:t xml:space="preserve">- Kháo... Tiểu tử này làm sao có chiêu thức mạnh mẽ như vậy...</w:t>
      </w:r>
    </w:p>
    <w:p>
      <w:pPr>
        <w:pStyle w:val="BodyText"/>
      </w:pPr>
      <w:r>
        <w:t xml:space="preserve">Tạp Lạp Đạt nhịn không được chửi ầm lên, trên chân, động tác lần thứ hai nhanh thêm vài phần. Một kiếm với khí thế kinh thiên này, làm cho hắn sợ hãi vô cùng.</w:t>
      </w:r>
    </w:p>
    <w:p>
      <w:pPr>
        <w:pStyle w:val="BodyText"/>
      </w:pPr>
      <w:r>
        <w:t xml:space="preserve">Chính là, kiếm thế rập trời đã tới trong nháy mắt, làm hắn phải quay ngược lại. trọng kiếm trên tay mạnh mẽ huy động, quát to:</w:t>
      </w:r>
    </w:p>
    <w:p>
      <w:pPr>
        <w:pStyle w:val="BodyText"/>
      </w:pPr>
      <w:r>
        <w:t xml:space="preserve">- Vũ kỳ Nguyệt giai trung cấp...</w:t>
      </w:r>
    </w:p>
    <w:p>
      <w:pPr>
        <w:pStyle w:val="BodyText"/>
      </w:pPr>
      <w:r>
        <w:t xml:space="preserve">Nói xong, trọng kiếm trên tay đại trướng quang mang, nghênh tiếp kiếm thế ngập trời kia. Mang theo vô số đá vụn bị đập nát, trọng kiếm của Tạp Lạp Đạt và kiếm thế của Nghệ Phong va chạm vào nhau. Mơ hồ có thể nghe được tiếng sấm sét.</w:t>
      </w:r>
    </w:p>
    <w:p>
      <w:pPr>
        <w:pStyle w:val="BodyText"/>
      </w:pPr>
      <w:r>
        <w:t xml:space="preserve">Âm thanh rầm rầm mành liệt không ngừng vang lên trong toàn bộ hạp cốc, dong binh trong hạp cốc, ánh mắt cả đám đều chuyển về phương hướng này, trong lòng mắng to:</w:t>
      </w:r>
    </w:p>
    <w:p>
      <w:pPr>
        <w:pStyle w:val="BodyText"/>
      </w:pPr>
      <w:r>
        <w:t xml:space="preserve">- Tên biến thái kia ở đâu ra a? Kháo... Biến thái như vậy còn chạy đến địa phương nhỏ của chúng ta cướp đoạt sinh ý.</w:t>
      </w:r>
    </w:p>
    <w:p>
      <w:pPr>
        <w:pStyle w:val="BodyText"/>
      </w:pPr>
      <w:r>
        <w:t xml:space="preserve">Tiếng sấm không ngừng vang lên, làm cho đám người Áo Hỏa dùng sức nuốt nước bọt, cả đám trừng to mắt nhìn vào giữa sân. Song lúc này, lấy Nghệ Phong làm trung tâm, chu vi hơn mười mét xung quanh sớm đã bị loạn thạch và bụi đất bao trùm. Cát đại thúc chuẩn bị dùng hồn lực đi vào tra xét tình huống, nhưng vừa mới tiếp xúc đến phạm vi thì năng lượng khắp bầu trời kia đã đuổi hắn ra.</w:t>
      </w:r>
    </w:p>
    <w:p>
      <w:pPr>
        <w:pStyle w:val="BodyText"/>
      </w:pPr>
      <w:r>
        <w:t xml:space="preserve">- Đây thật sự là do tiểu tử Nghệ Phong kia thi triển tuyệt chiêu sao?</w:t>
      </w:r>
    </w:p>
    <w:p>
      <w:pPr>
        <w:pStyle w:val="BodyText"/>
      </w:pPr>
      <w:r>
        <w:t xml:space="preserve">Cát đại thúc dùng sức lắc đầu, cười khổ không ngớt:</w:t>
      </w:r>
    </w:p>
    <w:p>
      <w:pPr>
        <w:pStyle w:val="BodyText"/>
      </w:pPr>
      <w:r>
        <w:t xml:space="preserve">- Không nghĩ ra, một người mà mình luôn cho rằng là gánh nặng mới là người cường đại nhất đội ngũ.</w:t>
      </w:r>
    </w:p>
    <w:p>
      <w:pPr>
        <w:pStyle w:val="BodyText"/>
      </w:pPr>
      <w:r>
        <w:t xml:space="preserve">Lúc này, từng cơn lốc không ngừng tàn phá bừa bãi bốn phía, để toàn bộ không khí trong hư không chấn động, thái dương chiếu xuống ánh sáng cũng bị vô số tạp vật bao trùm. Khiến cả khu vực rơi vào trong bóng tối. Tựa như có một hồ nước màu đen giữa bầu trời quang đãng.</w:t>
      </w:r>
    </w:p>
    <w:p>
      <w:pPr>
        <w:pStyle w:val="BodyText"/>
      </w:pPr>
      <w:r>
        <w:t xml:space="preserve">Kiếm thế không ngừng lao tới, thế như sấm chớp, mang theo từng đạo điện quang, không ngừng đan xen, cấp cho tấm màn đen từng tia sáng.</w:t>
      </w:r>
    </w:p>
    <w:p>
      <w:pPr>
        <w:pStyle w:val="BodyText"/>
      </w:pPr>
      <w:r>
        <w:t xml:space="preserve">Hình ảnh như vậy, diễn ra suốt nhiều phút đồng hồ, mới từ từ ngừng lại. Từng đạo đá vụn cũng phảng phất như không có dẫn lực, mạnh mẽ rơi xuống. Từng cơn lốc và bụi cả bầu trời cũng dần dần lặng lại.</w:t>
      </w:r>
    </w:p>
    <w:p>
      <w:pPr>
        <w:pStyle w:val="BodyText"/>
      </w:pPr>
      <w:r>
        <w:t xml:space="preserve">Tình Nhi duyên dáng lịch sự tao nhà đứng ờ một bên, nhìn cảnh tượng trước mắt, không khôi hít sâu một ngụm không khí: Đây? Là lực một chiêu con người phát ra sao?</w:t>
      </w:r>
    </w:p>
    <w:p>
      <w:pPr>
        <w:pStyle w:val="BodyText"/>
      </w:pPr>
      <w:r>
        <w:t xml:space="preserve">Lấy Nghệ Phong làm trung tâm, chu vi hơn mười mét bị san bằng. Cái hố thật to, rung động mắt người xem. Vô số đá vụn rơi lả tả.</w:t>
      </w:r>
    </w:p>
    <w:p>
      <w:pPr>
        <w:pStyle w:val="BodyText"/>
      </w:pPr>
      <w:r>
        <w:t xml:space="preserve">Trong vòng hố to, nguyên bản có sáu người vây công Nghệ Phong, đã có bốn người không còn sinh khí, thân thể bị bụi khắp bầu trời che lấp hơn phân nửa, huyết nhục mơ hồ, để Tình Nhi thiện lương không khỏi quay đầu lại.</w:t>
      </w:r>
    </w:p>
    <w:p>
      <w:pPr>
        <w:pStyle w:val="BodyText"/>
      </w:pPr>
      <w:r>
        <w:t xml:space="preserve">Mấy người trên dưới đầy rẫy vết kiếm. Máu chảy loang lổ quần áo và vật dụng. Khuôn mặt ghê rợn ban đầu, đã không còn nhìn rõ nữa. Đồng thời bị máu nhuốm cả khuôn mặt.</w:t>
      </w:r>
    </w:p>
    <w:p>
      <w:pPr>
        <w:pStyle w:val="BodyText"/>
      </w:pPr>
      <w:r>
        <w:t xml:space="preserve">Mà còn lại một tên Sư cấp, tuy rằng mặt mũi vẫn còn hoàn chỉnh, thế nhưng máu trên người không ngừng tuôn ra, cùng làm cho mặt đất nhiễm đỏ. Nếu như không có ai cầm máu. E là không sống được.</w:t>
      </w:r>
    </w:p>
    <w:p>
      <w:pPr>
        <w:pStyle w:val="Compact"/>
      </w:pPr>
      <w:r>
        <w:br w:type="textWrapping"/>
      </w:r>
      <w:r>
        <w:br w:type="textWrapping"/>
      </w:r>
    </w:p>
    <w:p>
      <w:pPr>
        <w:pStyle w:val="Heading2"/>
      </w:pPr>
      <w:bookmarkStart w:id="146" w:name="chương-122-sự-chấn-động-của-vũ-kỹ-địa-giai."/>
      <w:bookmarkEnd w:id="146"/>
      <w:r>
        <w:t xml:space="preserve">124. Chương 122: Sự Chấn Động Của Vũ Kỹ Địa Giai.</w:t>
      </w:r>
    </w:p>
    <w:p>
      <w:pPr>
        <w:pStyle w:val="Compact"/>
      </w:pPr>
      <w:r>
        <w:br w:type="textWrapping"/>
      </w:r>
      <w:r>
        <w:br w:type="textWrapping"/>
      </w:r>
      <w:r>
        <w:t xml:space="preserve">Khi ánh mắt đám người Áo Hỏa chuyển tới Tạp Lạp Đạt, thì cả đám lại lần thứ hai hít sâu một hơi, chỉ thấy Tạp Lạp Đạt quỳ gối trên mặt đất, trên đùi phải xuất hiện vài lỗ máu không ngừng tuôn ra máu đỏ tươi, toàn thân trên dưới, không có chỗ nào hoàn chỉnh, trên thân thể, bao phủ từng vết máu không đồng đều. Thậm chí có chỗ còn mơ hồ thấy cả nội tạng.</w:t>
      </w:r>
    </w:p>
    <w:p>
      <w:pPr>
        <w:pStyle w:val="BodyText"/>
      </w:pPr>
      <w:r>
        <w:t xml:space="preserve">- Này, hắn thế nhưng là một cường giả của hạp cốc a. Đây chính là một cao thủ Sư cấp tam giai a. Làm sao có thể bị một chiêu đánh thành như vậy?</w:t>
      </w:r>
    </w:p>
    <w:p>
      <w:pPr>
        <w:pStyle w:val="BodyText"/>
      </w:pPr>
      <w:r>
        <w:t xml:space="preserve">Mấy người Cát đại thúc liếc mắt nhìn nhau, trong ánh mắt hiện lên vẻ không thể tin được.</w:t>
      </w:r>
    </w:p>
    <w:p>
      <w:pPr>
        <w:pStyle w:val="BodyText"/>
      </w:pPr>
      <w:r>
        <w:t xml:space="preserve">-Phụt...</w:t>
      </w:r>
    </w:p>
    <w:p>
      <w:pPr>
        <w:pStyle w:val="BodyText"/>
      </w:pPr>
      <w:r>
        <w:t xml:space="preserve">Ngay lúc mấy người rung động cùng kinh hãi, đồng thời một thanh âm vang lên. Mấy người đảo mắt nhìn qua, chỉ thấy Nghệ Phong cầm tế kiếm trong tay chống thân thể quỳ gối tại chỗ, trên mặt không có một tia huyết khí, toàn thân suy yếu vô cùng.</w:t>
      </w:r>
    </w:p>
    <w:p>
      <w:pPr>
        <w:pStyle w:val="BodyText"/>
      </w:pPr>
      <w:r>
        <w:t xml:space="preserve">- Nghệ Phong (ca ca)...</w:t>
      </w:r>
    </w:p>
    <w:p>
      <w:pPr>
        <w:pStyle w:val="BodyText"/>
      </w:pPr>
      <w:r>
        <w:t xml:space="preserve">Mấy người Tình Nhi thấy một màn như vậy, trong lòng khẩn trương trăm miệng một lời nói.</w:t>
      </w:r>
    </w:p>
    <w:p>
      <w:pPr>
        <w:pStyle w:val="BodyText"/>
      </w:pPr>
      <w:r>
        <w:t xml:space="preserve">Nghệ Phong cảm giác mình bị thân thể nhu nhuyễn ôm lấy, thậm chí có thể cảm giác được sự mềm mại dán trên cánh tay sắc thủ của mình, cái loại cảm giác nhuyễn hoạt tinh tế này, để trong lòng Nghệ Phong mắng to mình là cầm thú.</w:t>
      </w:r>
    </w:p>
    <w:p>
      <w:pPr>
        <w:pStyle w:val="BodyText"/>
      </w:pPr>
      <w:r>
        <w:t xml:space="preserve">- Nghệ Phong ca ca, ca ca thế nào rồi?</w:t>
      </w:r>
    </w:p>
    <w:p>
      <w:pPr>
        <w:pStyle w:val="BodyText"/>
      </w:pPr>
      <w:r>
        <w:t xml:space="preserve">Tình Nhi mở miệng, chuyển động hai tròng mắt như nước của nàng, khuôn mặt trắng nhỏ tràn đầy sự lo lắng. Trông thấy khuôn mặt. Đôi mi thanh tú hơi giương lên, dung nhan thanh lệ thoát tục, còn có cái miệng nhỏ xinh kia, hồng nhuận và gợi cảm, khiến Nghệ Phong có loại khát vọng muốn hôn lên đó.</w:t>
      </w:r>
    </w:p>
    <w:p>
      <w:pPr>
        <w:pStyle w:val="BodyText"/>
      </w:pPr>
      <w:r>
        <w:t xml:space="preserve">- Kháo! Bản thiếu đúng là có tiềm lực làm cầm thú.</w:t>
      </w:r>
    </w:p>
    <w:p>
      <w:pPr>
        <w:pStyle w:val="BodyText"/>
      </w:pPr>
      <w:r>
        <w:t xml:space="preserve">Đáy lòng Nghệ Phong mắng to một câu, thế nhưng miệng lại nhích gần tới.</w:t>
      </w:r>
    </w:p>
    <w:p>
      <w:pPr>
        <w:pStyle w:val="BodyText"/>
      </w:pPr>
      <w:r>
        <w:t xml:space="preserve">- A... Ngươi làm gì?</w:t>
      </w:r>
    </w:p>
    <w:p>
      <w:pPr>
        <w:pStyle w:val="BodyText"/>
      </w:pPr>
      <w:r>
        <w:t xml:space="preserve">Tình Nhi mở to hai mắt, khuôn mặt khả ái tràn đầy tức giận.</w:t>
      </w:r>
    </w:p>
    <w:p>
      <w:pPr>
        <w:pStyle w:val="BodyText"/>
      </w:pPr>
      <w:r>
        <w:t xml:space="preserve">Nghệ Phong thấy mình đánh lén không thành công, ngượng ngùng nở nụ cười, không chút xấu hổ đối với hành động đáng hổ thẹn vừa rồi của mình:</w:t>
      </w:r>
    </w:p>
    <w:p>
      <w:pPr>
        <w:pStyle w:val="BodyText"/>
      </w:pPr>
      <w:r>
        <w:t xml:space="preserve">- A, Tình Nhi, Hồi Khí Tán ta mới luyện chế nàng có còn không?</w:t>
      </w:r>
    </w:p>
    <w:p>
      <w:pPr>
        <w:pStyle w:val="BodyText"/>
      </w:pPr>
      <w:r>
        <w:t xml:space="preserve">Tình Nhi nhìn Nghệ Phong tràn đầy hoài nghi, thấy dáng vẻ hắn nghiêm túc như vậy, lúc này mới lấy một cái bình nhỏ từ trong lòng ra, mở cái bình. Chấm vài giọt đưa đến miệng Nghệ Phong.</w:t>
      </w:r>
    </w:p>
    <w:p>
      <w:pPr>
        <w:pStyle w:val="BodyText"/>
      </w:pPr>
      <w:r>
        <w:t xml:space="preserve">Nghệ Phong cảm giác được một tia khí lưu dâng lên trong cơ thể, lúc này mới thở dài một hơi. Khuôn mặt trắng bệch chậm rãi khôi phục lại một huyết khí.</w:t>
      </w:r>
    </w:p>
    <w:p>
      <w:pPr>
        <w:pStyle w:val="BodyText"/>
      </w:pPr>
      <w:r>
        <w:t xml:space="preserve">Chỉ là cảm giác kiệt sức, làm cho hắn không khôi cười khổ: tuyệt chiêu Lôi Đình Phá Nhật Kiếm mình sử dụng này chính là một trong những bộ vũ kỹ Địa giai tìm được trong Thánh Địa. Mặc dù mình đã sớm chuẩn bị, thế nhưng cũng không biết là đấu khí lại bị tiêu hao nhiều như vậy. Cho dù điên cuồng uống Hồi Khí Tán, nhưng đấu khí toàn thân vẫn tiêu hao không còn một mảnh.</w:t>
      </w:r>
    </w:p>
    <w:p>
      <w:pPr>
        <w:pStyle w:val="BodyText"/>
      </w:pPr>
      <w:r>
        <w:t xml:space="preserve">Nhưng đồng dạng, uy lực của một chiêu này lại mạnh mẽ ngoài dự đoán của hắn. Thậm chí Nghệ Phong còn hoài nghi, lấy thực lực hiện tại của mình. Có phải là cũng có thể liều mạng với Tướng cấp. Chi là, lập tức hắn liền nở nụ cười. Cao thủ Tướng cấp không phải là nhân vật mình có thể đối phó được, uy lực một chiêu này xác thực mạnh mẽ, thế nhưng, cũng chi là một chiêu này mà thôi, chính mình đuối sức vẫn chỉ có chờ chết.</w:t>
      </w:r>
    </w:p>
    <w:p>
      <w:pPr>
        <w:pStyle w:val="BodyText"/>
      </w:pPr>
      <w:r>
        <w:t xml:space="preserve">Huống chi, mình có thể bằng vào thực lực Sư cấp nhất giai đánh ra uy lực như thế. Đây cũng là dưới sự trợ giúp của hồn lực Sư cấp bát giai. Dưới sự trợ giúp của hồn lực Sư cấp bát giai, uy lực của một chiêu này đề thăng không chỉ một lần.</w:t>
      </w:r>
    </w:p>
    <w:p>
      <w:pPr>
        <w:pStyle w:val="BodyText"/>
      </w:pPr>
      <w:r>
        <w:t xml:space="preserve">Nghệ Phong cười cười, có thể, nếu mình đạt được thực lực cao hơn mấy giai, dùng đến một chiêu này, cho dù là Tướng cấp cũng phải e ngại. Vũ kỳ Địa giai không hổ là Địa giai, có khả năng hủy thiên diệt địa.</w:t>
      </w:r>
    </w:p>
    <w:p>
      <w:pPr>
        <w:pStyle w:val="BodyText"/>
      </w:pPr>
      <w:r>
        <w:t xml:space="preserve">- Nghệ Phong ca ca. Ca ca không sao chứ?</w:t>
      </w:r>
    </w:p>
    <w:p>
      <w:pPr>
        <w:pStyle w:val="BodyText"/>
      </w:pPr>
      <w:r>
        <w:t xml:space="preserve">Tình Nhi thấy Nghệ Phong đờ ra, chuyển động con mắt trong veo hỏi.</w:t>
      </w:r>
    </w:p>
    <w:p>
      <w:pPr>
        <w:pStyle w:val="BodyText"/>
      </w:pPr>
      <w:r>
        <w:t xml:space="preserve">- A... Có sao. Rất có sao. Chỉ là nếu Tình Nhi hôn nhẹ ta một cái. Ta sẽ không sao.</w:t>
      </w:r>
    </w:p>
    <w:p>
      <w:pPr>
        <w:pStyle w:val="BodyText"/>
      </w:pPr>
      <w:r>
        <w:t xml:space="preserve">Nghệ Phong rất nghiêm túc nói.</w:t>
      </w:r>
    </w:p>
    <w:p>
      <w:pPr>
        <w:pStyle w:val="BodyText"/>
      </w:pPr>
      <w:r>
        <w:t xml:space="preserve">-Hừ!</w:t>
      </w:r>
    </w:p>
    <w:p>
      <w:pPr>
        <w:pStyle w:val="BodyText"/>
      </w:pPr>
      <w:r>
        <w:t xml:space="preserve">Tình Nhi hừ một tiếng, cả giận nói:</w:t>
      </w:r>
    </w:p>
    <w:p>
      <w:pPr>
        <w:pStyle w:val="BodyText"/>
      </w:pPr>
      <w:r>
        <w:t xml:space="preserve">- Lưu manh!</w:t>
      </w:r>
    </w:p>
    <w:p>
      <w:pPr>
        <w:pStyle w:val="BodyText"/>
      </w:pPr>
      <w:r>
        <w:t xml:space="preserve">Nghệ Phong hung hăng té ngă xuống mặt đất, hắn cười khổ nói:</w:t>
      </w:r>
    </w:p>
    <w:p>
      <w:pPr>
        <w:pStyle w:val="BodyText"/>
      </w:pPr>
      <w:r>
        <w:t xml:space="preserve">- Nha đầu kia, vì sao lại mắng ta là lưu manh? Ta cho nàng hôn, không phải là nàng đang chiếm tiện nghi của ta sao?</w:t>
      </w:r>
    </w:p>
    <w:p>
      <w:pPr>
        <w:pStyle w:val="BodyText"/>
      </w:pPr>
      <w:r>
        <w:t xml:space="preserve">Tình Nhi nghe được những lời này của Nghệ Phong, tức giận vô cùng, thiếu chút nữa là tậng cho Nghệ Phong mấy cước, thế nhưng lại bị Cát đại thúc ngăn chặn.</w:t>
      </w:r>
    </w:p>
    <w:p>
      <w:pPr>
        <w:pStyle w:val="BodyText"/>
      </w:pPr>
      <w:r>
        <w:t xml:space="preserve">- Cát đại thúc, người đừng lôi kéo nàng a. đánh là thương, mắng là yêu. Để nàng đánh đi, để nàng phải phụ trách đối với ta. Ta còn là một nam nhân con nhà đàng hoàng.</w:t>
      </w:r>
    </w:p>
    <w:p>
      <w:pPr>
        <w:pStyle w:val="BodyText"/>
      </w:pPr>
      <w:r>
        <w:t xml:space="preserve">Cát đại thúc nghe được những lời này của Nghệ Phong, hắn phi một tiếng, thiếu chút nữa nhịn không được quay lại cho Nghệ Phong một đạp, bạo tục nói:</w:t>
      </w:r>
    </w:p>
    <w:p>
      <w:pPr>
        <w:pStyle w:val="BodyText"/>
      </w:pPr>
      <w:r>
        <w:t xml:space="preserve">- Kháo...</w:t>
      </w:r>
    </w:p>
    <w:p>
      <w:pPr>
        <w:pStyle w:val="BodyText"/>
      </w:pPr>
      <w:r>
        <w:t xml:space="preserve">- Ta kháo! Bản thiếu không thích nam nhân. Ngươi chửi cái rắm!</w:t>
      </w:r>
    </w:p>
    <w:p>
      <w:pPr>
        <w:pStyle w:val="BodyText"/>
      </w:pPr>
      <w:r>
        <w:t xml:space="preserve">Trong lòng Nghệ Phong lạnh lẽo, vẻ mặt tức giận nhìn Cát đại thúc.</w:t>
      </w:r>
    </w:p>
    <w:p>
      <w:pPr>
        <w:pStyle w:val="BodyText"/>
      </w:pPr>
      <w:r>
        <w:t xml:space="preserve">Cát đại thúc hít sâu một hơi, rốt cuộc hiểu được vì sao Tạp Lạp Đạt lại có dục vọng muốn lăng trì tên tiểu tử này.</w:t>
      </w:r>
    </w:p>
    <w:p>
      <w:pPr>
        <w:pStyle w:val="BodyText"/>
      </w:pPr>
      <w:r>
        <w:t xml:space="preserve">Hắn không để ý đến Nghệ Phong, quay đầu nhìn về phía Tạp Lạp Đạt, nhấc chân bước về phía hắn. Tạp Lạp Đạt thấy thế, trong mắt hàn quang chớp động, trong đó còn lóe lên vẻ sợ hãi. Tình huống hiện tại và quá khứ rất tương phản: hắn từ dao thót lại thành thịt cá.</w:t>
      </w:r>
    </w:p>
    <w:p>
      <w:pPr>
        <w:pStyle w:val="BodyText"/>
      </w:pPr>
      <w:r>
        <w:t xml:space="preserve">- Ngươi đi đi!</w:t>
      </w:r>
    </w:p>
    <w:p>
      <w:pPr>
        <w:pStyle w:val="BodyText"/>
      </w:pPr>
      <w:r>
        <w:t xml:space="preserve">Giữa sự ngạc nhiên của mọi người, Cát đại thúc thở ra một hơi, nói với Tạp Lạp Đạt. Giọng nói mang theo sự cô đơn.</w:t>
      </w:r>
    </w:p>
    <w:p>
      <w:pPr>
        <w:pStyle w:val="BodyText"/>
      </w:pPr>
      <w:r>
        <w:t xml:space="preserve">- Cát đại thúc...</w:t>
      </w:r>
    </w:p>
    <w:p>
      <w:pPr>
        <w:pStyle w:val="BodyText"/>
      </w:pPr>
      <w:r>
        <w:t xml:space="preserve">Tình Nhi quýnh lên, trên mặt cười thoáng đỏ lên trỏng rất xinh đẹp, con mắt ngập nước nhìn thẳng vào Cát đại thúc, đối với hành vi của Cát đại thúc nàng rất không hiều.</w:t>
      </w:r>
    </w:p>
    <w:p>
      <w:pPr>
        <w:pStyle w:val="BodyText"/>
      </w:pPr>
      <w:r>
        <w:t xml:space="preserve">Lẽ nào Cát đại thúc quên rồi sao. Tạp Lạp Đạt đã từng mấy lần muốn dồn hắn vào chỗ chết, nếu như thực lực của Cát đại thúc không mạnh hơn một bậc, lại may mắn chạy trốn được mấy lần, sợ là sớm đã thành oan hồn dưới kiếm của Tạp Lạp Đạt, việc này không phải là thả hổ về rừng sao.</w:t>
      </w:r>
    </w:p>
    <w:p>
      <w:pPr>
        <w:pStyle w:val="BodyText"/>
      </w:pPr>
      <w:r>
        <w:t xml:space="preserve">Tình Nhi thấy Cát đại thúc không có dấu hiệu muốn đổi chủ ý. Nàng có chút sốt ruột, cái đầu chuyển hướng về phía Nghệ Phong, chuyển động đôi con ngươi đen nhánh la lên:</w:t>
      </w:r>
    </w:p>
    <w:p>
      <w:pPr>
        <w:pStyle w:val="BodyText"/>
      </w:pPr>
      <w:r>
        <w:t xml:space="preserve">- Nghệ Phong, vì sao ca ca không khuyên nhủ Cát đại thúc?</w:t>
      </w:r>
    </w:p>
    <w:p>
      <w:pPr>
        <w:pStyle w:val="BodyText"/>
      </w:pPr>
      <w:r>
        <w:t xml:space="preserve">Nghệ Phong cười cười, lắc đầu đối với Tình Nhi, cũng không nên nhúng tay vào chuyện tình của bọn họ, việc gì giúp được thì mình cũng đã giúp, về phần ân oán cá nhân của bọn họ, bọn họ thích xử lý như thế nào thì xử lý như thế đó.</w:t>
      </w:r>
    </w:p>
    <w:p>
      <w:pPr>
        <w:pStyle w:val="BodyText"/>
      </w:pPr>
      <w:r>
        <w:t xml:space="preserve">Tình Nhi thấy Nghệ Phong bày ra một bộ dạng không liên quan đến mình, nàng chà chà chân, hừ một tiếng, quay đầu không đoái hoài gì đến Nghệ Phong. Hiển nhiên là đối với Nghệ Phong có điều bất mãn.</w:t>
      </w:r>
    </w:p>
    <w:p>
      <w:pPr>
        <w:pStyle w:val="BodyText"/>
      </w:pPr>
      <w:r>
        <w:t xml:space="preserve">- Ngươi thả ta đi? Lẽ nào ngươi cảm thấy làm vậy thì ta sẽ cảm tạ ngươi sao?</w:t>
      </w:r>
    </w:p>
    <w:p>
      <w:pPr>
        <w:pStyle w:val="BodyText"/>
      </w:pPr>
      <w:r>
        <w:t xml:space="preserve">Cặp mắt âm lãnh của Tạp Lạp Đạt híp lại, nhìn Cát đại thúc hừ nói. Trong mắt tràn đầy vẻ hung tàn, phối hợp với toàn thân đầy máu, rất làm cho người ta sợ hãi.</w:t>
      </w:r>
    </w:p>
    <w:p>
      <w:pPr>
        <w:pStyle w:val="Compact"/>
      </w:pPr>
      <w:r>
        <w:br w:type="textWrapping"/>
      </w:r>
      <w:r>
        <w:br w:type="textWrapping"/>
      </w:r>
    </w:p>
    <w:p>
      <w:pPr>
        <w:pStyle w:val="Heading2"/>
      </w:pPr>
      <w:bookmarkStart w:id="147" w:name="chương-123-chia-tay."/>
      <w:bookmarkEnd w:id="147"/>
      <w:r>
        <w:t xml:space="preserve">125. Chương 123: Chia Tay.</w:t>
      </w:r>
    </w:p>
    <w:p>
      <w:pPr>
        <w:pStyle w:val="Compact"/>
      </w:pPr>
      <w:r>
        <w:br w:type="textWrapping"/>
      </w:r>
      <w:r>
        <w:br w:type="textWrapping"/>
      </w:r>
      <w:r>
        <w:t xml:space="preserve">- Cho tới bây giờ ta không nghĩ ngươi sẽ cảm tạ ta. Chỉ là ta không muốn gây ra rắc rối cho đại đội trưởng, nhị đội trưởng mà thôi.</w:t>
      </w:r>
    </w:p>
    <w:p>
      <w:pPr>
        <w:pStyle w:val="BodyText"/>
      </w:pPr>
      <w:r>
        <w:t xml:space="preserve">Cát đại thúc như trước không nhanh không chậm nói, giống như đang nói một việc không liên quan đến mình.</w:t>
      </w:r>
    </w:p>
    <w:p>
      <w:pPr>
        <w:pStyle w:val="BodyText"/>
      </w:pPr>
      <w:r>
        <w:t xml:space="preserve">Tạp Lạp Đạt nở nụ cười lạnh lùng, hắn cố gắng cử động cơ thể. Lê bước chân đang còn máu từng bước đi ra ngoài. Tuy ràng biết được Cát đại thúc sẽ không giết hắn. Thế nhưng, trong lòng hắn lại không có bởi vì giữ được tính mạng mà vui vẻ, ngược lại hắn lại cảm thấy như chịu nhục. Cát đại thúc lấy ơn báo oán. Hành động này giống như đâm vào tim của hắn vậy. Hắn quyết định, chi cần mình có khả năng, cho dù cực khổ cách mấy hắn cũng sẽ làm thịt lăo hỗn đản này. Ngày nào lăo còn tồn tại thì mầm mống thất bại trong tâm hắn vĩnh viễn sẽ không nhổ ra được.</w:t>
      </w:r>
    </w:p>
    <w:p>
      <w:pPr>
        <w:pStyle w:val="BodyText"/>
      </w:pPr>
      <w:r>
        <w:t xml:space="preserve">Cát đại thúc nhìn Tạp Lạp Đạt đã đi xa, thở dài một hơi, quay đầu nhìn về phía Nghệ Phong nói:</w:t>
      </w:r>
    </w:p>
    <w:p>
      <w:pPr>
        <w:pStyle w:val="BodyText"/>
      </w:pPr>
      <w:r>
        <w:t xml:space="preserve">- Ngươi không sao chứ?</w:t>
      </w:r>
    </w:p>
    <w:p>
      <w:pPr>
        <w:pStyle w:val="BodyText"/>
      </w:pPr>
      <w:r>
        <w:t xml:space="preserve">Nghệ Phong cười nói:</w:t>
      </w:r>
    </w:p>
    <w:p>
      <w:pPr>
        <w:pStyle w:val="BodyText"/>
      </w:pPr>
      <w:r>
        <w:t xml:space="preserve">- Không sao. Chỉ có chút cảm giác kiệt sức mà thôi.</w:t>
      </w:r>
    </w:p>
    <w:p>
      <w:pPr>
        <w:pStyle w:val="BodyText"/>
      </w:pPr>
      <w:r>
        <w:t xml:space="preserve">Cát đại thúc gật đầu, hắn biết, một chiêu như vậy. Chỉ có chút cảm giác kiệt sức, như vậy đã rất trâu rồi.</w:t>
      </w:r>
    </w:p>
    <w:p>
      <w:pPr>
        <w:pStyle w:val="BodyText"/>
      </w:pPr>
      <w:r>
        <w:t xml:space="preserve">- Nghệ Phong, ngươi không đơn giản a.</w:t>
      </w:r>
    </w:p>
    <w:p>
      <w:pPr>
        <w:pStyle w:val="BodyText"/>
      </w:pPr>
      <w:r>
        <w:t xml:space="preserve">Cát đại thúc nhìn Nghệ Phong cảm thán nói. Một người bình thường, sao có thể đạt được Sư cấp ở độ tuổi như vậy, sao có thể thuận tay dùng công pháp Nhật giai. Sau cùng, càng dùng một chiêu hủy thiên diệt địa như vậy.</w:t>
      </w:r>
    </w:p>
    <w:p>
      <w:pPr>
        <w:pStyle w:val="BodyText"/>
      </w:pPr>
      <w:r>
        <w:t xml:space="preserve">- Ha ha, mặc kệ ta là người như thế nào, đối với các ngươi không có ác ý là được rồi?</w:t>
      </w:r>
    </w:p>
    <w:p>
      <w:pPr>
        <w:pStyle w:val="BodyText"/>
      </w:pPr>
      <w:r>
        <w:t xml:space="preserve">Nghệ Phong cười không chút phật lòng.</w:t>
      </w:r>
    </w:p>
    <w:p>
      <w:pPr>
        <w:pStyle w:val="BodyText"/>
      </w:pPr>
      <w:r>
        <w:t xml:space="preserve">Cát đại thúc nghe được Nghệ Phong nói chuyện, ngược lại phá lên cười ha ha: đúng như thế, mình chi là một dong binh hai bàn tay trắng, có cái gì đáng giá để người ta tính kế sao. Chính mình suy nghĩ nhiều quá.</w:t>
      </w:r>
    </w:p>
    <w:p>
      <w:pPr>
        <w:pStyle w:val="BodyText"/>
      </w:pPr>
      <w:r>
        <w:t xml:space="preserve">- Được rồi, Nghệ Phong, ngươi còn đi được không? Nếu có thể, trước hết ta sẽ đưa ngươi rời khôi hạp cốc.</w:t>
      </w:r>
    </w:p>
    <w:p>
      <w:pPr>
        <w:pStyle w:val="BodyText"/>
      </w:pPr>
      <w:r>
        <w:t xml:space="preserve">Cát đại thúc hiểu rố, nếu không phải Nghệ Phong muốn đi qua hạp cốc thì căn bản hắn sẽ không gia nhập tiểu dong binh đoàn của mình.</w:t>
      </w:r>
    </w:p>
    <w:p>
      <w:pPr>
        <w:pStyle w:val="BodyText"/>
      </w:pPr>
      <w:r>
        <w:t xml:space="preserve">- Hiện tại?</w:t>
      </w:r>
    </w:p>
    <w:p>
      <w:pPr>
        <w:pStyle w:val="BodyText"/>
      </w:pPr>
      <w:r>
        <w:t xml:space="preserve">Nghệ Phong nghi hoặc hỏi:</w:t>
      </w:r>
    </w:p>
    <w:p>
      <w:pPr>
        <w:pStyle w:val="BodyText"/>
      </w:pPr>
      <w:r>
        <w:t xml:space="preserve">- Ta bây giờ không có một chút lực chiến đấu. Với lại đại thúc đang bị thương nặng. Tuy đẳng cấp của ma thú trong hạp cốc không cao, nhưng với tình trạng hiện tại của chúng ta thì cùng có chút phiền phức.</w:t>
      </w:r>
    </w:p>
    <w:p>
      <w:pPr>
        <w:pStyle w:val="BodyText"/>
      </w:pPr>
      <w:r>
        <w:t xml:space="preserve">Cát đại thúc lắc đầu, lòng tin mười phần nói:</w:t>
      </w:r>
    </w:p>
    <w:p>
      <w:pPr>
        <w:pStyle w:val="BodyText"/>
      </w:pPr>
      <w:r>
        <w:t xml:space="preserve">- Yên tâm đi. Đại ma thú ta không đối phó được, tiểu ma thú thì không có vấn đề, hơn nữa, lấy sự quen thuộc của ta đối với hạp cốc, thì lãnh địa của ma thú tứ giai ta đều có thể tránh được.</w:t>
      </w:r>
    </w:p>
    <w:p>
      <w:pPr>
        <w:pStyle w:val="BodyText"/>
      </w:pPr>
      <w:r>
        <w:t xml:space="preserve">Lúc này Nghệ Phong mới thở dài một hơi, dưới ma thú tứ giai, chỉ cần hai huynh đệ Áo Hỏa đã có thể đối phó được rồi.</w:t>
      </w:r>
    </w:p>
    <w:p>
      <w:pPr>
        <w:pStyle w:val="BodyText"/>
      </w:pPr>
      <w:r>
        <w:t xml:space="preserve">- Vậy thì cám ơn Cát đại thúc rồi...</w:t>
      </w:r>
    </w:p>
    <w:p>
      <w:pPr>
        <w:pStyle w:val="BodyText"/>
      </w:pPr>
      <w:r>
        <w:t xml:space="preserve">Cát đại thúc cười cười, không nói gì, chỉ bất quá trong lòng nói: hôm nay nếu không có ngươi, sợ là đoàn người chúng ta đã chết rồi. Thậm chí chỉ cần con Thúy Thanh Ma Xà đã khó đối phó.</w:t>
      </w:r>
    </w:p>
    <w:p>
      <w:pPr>
        <w:pStyle w:val="BodyText"/>
      </w:pPr>
      <w:r>
        <w:t xml:space="preserve">Hạp cốc um tùm, vắng vẻ nhưng lại hung hiểm. Thỉnh thoảng lại vang lên tiếng chém giết của dong binh, đánh vỡ khung cảnh yên bình khó được này. Thế nhưng lại không thể không thừa nhận, rừng rậm xác thực có thể làm cho người trở về với tự nhiên. ít nhất Nghệ Phong cảm giác được hiện tại rất thư thái, một đường xem hoa ngắm cảnh.</w:t>
      </w:r>
    </w:p>
    <w:p>
      <w:pPr>
        <w:pStyle w:val="BodyText"/>
      </w:pPr>
      <w:r>
        <w:t xml:space="preserve">Hai huynh đệ Áo Hỏa hiển nhiên không rõ hành vi của Nghệ Phong và Tình Nhi, bĩu môi nói:</w:t>
      </w:r>
    </w:p>
    <w:p>
      <w:pPr>
        <w:pStyle w:val="BodyText"/>
      </w:pPr>
      <w:r>
        <w:t xml:space="preserve">- Có mấy cái cây nát vụn, một ít cò dại, có cái gì đẹp chứ.</w:t>
      </w:r>
    </w:p>
    <w:p>
      <w:pPr>
        <w:pStyle w:val="BodyText"/>
      </w:pPr>
      <w:r>
        <w:t xml:space="preserve">Nghệ Phong và Tình Nhi đều cười, dưới đáy lòng lại hung hăng khinh bỉ hắn: bản thiếu là con người tao nhã, các ngươi hai thô tục không thể hiểu được. Ân, bản thiếu chính là con người tao nhã.</w:t>
      </w:r>
    </w:p>
    <w:p>
      <w:pPr>
        <w:pStyle w:val="BodyText"/>
      </w:pPr>
      <w:r>
        <w:t xml:space="preserve">Dọc đường, Nghệ Phong không có việc gì thì luôn trêu chọc Tình Nhi, làm nàng mặt đỏ tới mang tai, đôi mắt đẹp nộ trừng. Sau đó quay đầu thở phì phì, đáy lòng mắng to một trăm câu hỗn đản. Thề không bao giờ để ý đến hắn nữa. Thế nhưng, mỗi khi Nghệ Phong mở miệng kể chuyện cười, nàng lại là người cười vui vẻ nhất.</w:t>
      </w:r>
    </w:p>
    <w:p>
      <w:pPr>
        <w:pStyle w:val="BodyText"/>
      </w:pPr>
      <w:r>
        <w:t xml:space="preserve">Nhàn thần cổ quái của đám người Áo Hỏa, làm cho Tình Nhi đối với Nghệ Phong càng xấu hổ vạn phần, thiếu chút nữa đã nhào lên cắn cho hắn một phát.</w:t>
      </w:r>
    </w:p>
    <w:p>
      <w:pPr>
        <w:pStyle w:val="BodyText"/>
      </w:pPr>
      <w:r>
        <w:t xml:space="preserve">Nghệ Phong rất nghiêm túc nhìn chằm chằm vào địa phương đẫy đà tròn trịa trước mắt, trong lòng cảm thán nói:</w:t>
      </w:r>
    </w:p>
    <w:p>
      <w:pPr>
        <w:pStyle w:val="BodyText"/>
      </w:pPr>
      <w:r>
        <w:t xml:space="preserve">- Cô gái nhỏ này có một địa phương thật vĩ đại, chậc chậc, hai cái mông nhỏ đàn hồi này, không lớn nhưng lại đàn hồi liên tục. Da thịt mềm mại trắng bóc. Nụ cười phong tình vạn chúng. Đều làm cho người ta có một khát vọng nhào lên hung hăng khi dễ.</w:t>
      </w:r>
    </w:p>
    <w:p>
      <w:pPr>
        <w:pStyle w:val="BodyText"/>
      </w:pPr>
      <w:r>
        <w:t xml:space="preserve">- Yêu nghiệt tràn lan a...</w:t>
      </w:r>
    </w:p>
    <w:p>
      <w:pPr>
        <w:pStyle w:val="BodyText"/>
      </w:pPr>
      <w:r>
        <w:t xml:space="preserve">Đáy lòng Nghệ Phong cảm thán, cố gắng dời đi ánh mắt của mình, nhìn đường đi càng lúc càng xa, quay đầu lại cười nói với Cát đại thúc:</w:t>
      </w:r>
    </w:p>
    <w:p>
      <w:pPr>
        <w:pStyle w:val="BodyText"/>
      </w:pPr>
      <w:r>
        <w:t xml:space="preserve">- Cát đại thúc, còn bao lâu là có thể đi ra hạp cốc này?</w:t>
      </w:r>
    </w:p>
    <w:p>
      <w:pPr>
        <w:pStyle w:val="BodyText"/>
      </w:pPr>
      <w:r>
        <w:t xml:space="preserve">- Ha ha, không trêu đùa Tình Nhi của chúng ta nữa sao?</w:t>
      </w:r>
    </w:p>
    <w:p>
      <w:pPr>
        <w:pStyle w:val="BodyText"/>
      </w:pPr>
      <w:r>
        <w:t xml:space="preserve">- Khụ khụ... Cát đại thúc, nói chuyện phải chịu trách nhiệm a. Rõ ràng là nha đầu kia quấn quít lấy ta, hô khóc muốn ta kể chuyện cười. Vì sao có thể nói là ta trêu đùa nàng? Lẽ nào đại thúc không thấy? Dọc đường đi, chỉ cần ta không kể chuyện cười. Mặt nàng liền âm trầm. Ta hy sinh chính mình, giúp nàng giải trí. Vĩ đại a...</w:t>
      </w:r>
    </w:p>
    <w:p>
      <w:pPr>
        <w:pStyle w:val="BodyText"/>
      </w:pPr>
      <w:r>
        <w:t xml:space="preserve">- Ngươi nói cái gì?</w:t>
      </w:r>
    </w:p>
    <w:p>
      <w:pPr>
        <w:pStyle w:val="BodyText"/>
      </w:pPr>
      <w:r>
        <w:t xml:space="preserve">Tình Nhi phẫn nộ trừng mắt:</w:t>
      </w:r>
    </w:p>
    <w:p>
      <w:pPr>
        <w:pStyle w:val="BodyText"/>
      </w:pPr>
      <w:r>
        <w:t xml:space="preserve">- Hỗn đản này, lại còn nói bản tiểu thư hô khóc cầu hắn, còn có, ngươi nói đó là chuyện cười sao? Hỗn đản...</w:t>
      </w:r>
    </w:p>
    <w:p>
      <w:pPr>
        <w:pStyle w:val="BodyText"/>
      </w:pPr>
      <w:r>
        <w:t xml:space="preserve">Tình Nhi vừa nghĩ đến, không khôi mặt đỏ tới mang tai, hung hăng liếc mắt trừng Nghệ Phong. Đúng ra, khi mình nghe được trận tỷ thí của bọ ngựa và con muỗi thì rất hiếu kì, liền thuận miệng hỏi một câu, ai biết hỗn đản này lại nói:</w:t>
      </w:r>
    </w:p>
    <w:p>
      <w:pPr>
        <w:pStyle w:val="BodyText"/>
      </w:pPr>
      <w:r>
        <w:t xml:space="preserve">- Mười năm trước con muỗi cắn một cái tại đỉnh ngực của một nữ nhân, nên hiện tại nó mới phù lên trông lớn như vậy, bọ ngựa không phục nói, việc đó có là cái gì, mười năm trước ta từng tại giữa hai chân của nàng bổ một đao, đến nay từng tháng còn chảy máu...</w:t>
      </w:r>
    </w:p>
    <w:p>
      <w:pPr>
        <w:pStyle w:val="BodyText"/>
      </w:pPr>
      <w:r>
        <w:t xml:space="preserve">- Tên hỗn đản dung tục...</w:t>
      </w:r>
    </w:p>
    <w:p>
      <w:pPr>
        <w:pStyle w:val="BodyText"/>
      </w:pPr>
      <w:r>
        <w:t xml:space="preserve">Cát đại thúc thấy hai người lại chuẩn bị khẩu chiến, hắn cười cười nói:</w:t>
      </w:r>
    </w:p>
    <w:p>
      <w:pPr>
        <w:pStyle w:val="BodyText"/>
      </w:pPr>
      <w:r>
        <w:t xml:space="preserve">- Tới rồi, tại đây hầu như sẽ không có ma thú, chỉ cần ngươi đi thẳng về phía trước là có thể tiến ra hạp cốc rồi. Ta sẽ không tiếp tục đi nữa.</w:t>
      </w:r>
    </w:p>
    <w:p>
      <w:pPr>
        <w:pStyle w:val="BodyText"/>
      </w:pPr>
      <w:r>
        <w:t xml:space="preserve">Nghệ Phong sửng sốt, lập tức nghi hoặc nói:</w:t>
      </w:r>
    </w:p>
    <w:p>
      <w:pPr>
        <w:pStyle w:val="BodyText"/>
      </w:pPr>
      <w:r>
        <w:t xml:space="preserve">- Đi ra sao?</w:t>
      </w:r>
    </w:p>
    <w:p>
      <w:pPr>
        <w:pStyle w:val="BodyText"/>
      </w:pPr>
      <w:r>
        <w:t xml:space="preserve">- Thế nào? Không nỡ? Là không nỡ bỏ Tình Nhi đi sao?</w:t>
      </w:r>
    </w:p>
    <w:p>
      <w:pPr>
        <w:pStyle w:val="BodyText"/>
      </w:pPr>
      <w:r>
        <w:t xml:space="preserve">Nghệ Phong cười cười, không nói gì, mà là từ trong lòng lấy ra mấy chiếc ngân châm. Quay sang Tình Nhi nói:</w:t>
      </w:r>
    </w:p>
    <w:p>
      <w:pPr>
        <w:pStyle w:val="BodyText"/>
      </w:pPr>
      <w:r>
        <w:t xml:space="preserve">- Nha đầu, thứ này nàng cầm, ha ha, nếu như tên nào chọc ngươi không vui thì cứ hung bạo châm hắn cho ta, khống chế phân thân của nàng, coi như có là cùng cấp bậc với Thúy Thanh Ma Xà, nàng cũng có lực liều mạng.</w:t>
      </w:r>
    </w:p>
    <w:p>
      <w:pPr>
        <w:pStyle w:val="BodyText"/>
      </w:pPr>
      <w:r>
        <w:t xml:space="preserve">Tình Nhi gật đầu tiếp nhận, chứng kiến được Thúy Thanh Ma Xà đã từng ôm hận dưới cây ngân châm này. Tự nhiên nàng biết được lực sát thương của nó.</w:t>
      </w:r>
    </w:p>
    <w:p>
      <w:pPr>
        <w:pStyle w:val="Compact"/>
      </w:pPr>
      <w:r>
        <w:br w:type="textWrapping"/>
      </w:r>
      <w:r>
        <w:br w:type="textWrapping"/>
      </w:r>
    </w:p>
    <w:p>
      <w:pPr>
        <w:pStyle w:val="Heading2"/>
      </w:pPr>
      <w:bookmarkStart w:id="148" w:name="chương-124-điệp-vận-du."/>
      <w:bookmarkEnd w:id="148"/>
      <w:r>
        <w:t xml:space="preserve">126. Chương 124: Điệp Vận Du.</w:t>
      </w:r>
    </w:p>
    <w:p>
      <w:pPr>
        <w:pStyle w:val="Compact"/>
      </w:pPr>
      <w:r>
        <w:br w:type="textWrapping"/>
      </w:r>
      <w:r>
        <w:br w:type="textWrapping"/>
      </w:r>
      <w:r>
        <w:t xml:space="preserve">- Sau này chúng ta còn có thể gặp mặt sao?</w:t>
      </w:r>
    </w:p>
    <w:p>
      <w:pPr>
        <w:pStyle w:val="BodyText"/>
      </w:pPr>
      <w:r>
        <w:t xml:space="preserve">Nghệ Phong ngạc nhiên, nha đầu này dĩ nhiên muốn gặp mình? Ha ha, nàng không phải rất ghét ta sao?</w:t>
      </w:r>
    </w:p>
    <w:p>
      <w:pPr>
        <w:pStyle w:val="BodyText"/>
      </w:pPr>
      <w:r>
        <w:t xml:space="preserve">Nghệ Phong ôn nhu vuốt mái tóc của Tình Nhi, cười cười, mạc danh kỳ diệu nói:</w:t>
      </w:r>
    </w:p>
    <w:p>
      <w:pPr>
        <w:pStyle w:val="BodyText"/>
      </w:pPr>
      <w:r>
        <w:t xml:space="preserve">- Nhớ kỹ, ta là Nghệ Phong!</w:t>
      </w:r>
    </w:p>
    <w:p>
      <w:pPr>
        <w:pStyle w:val="BodyText"/>
      </w:pPr>
      <w:r>
        <w:t xml:space="preserve">Cát đại thúc nhìn Tình Nhi ngơ ngác nhìn theo bóng lưng của Nghệ</w:t>
      </w:r>
    </w:p>
    <w:p>
      <w:pPr>
        <w:pStyle w:val="BodyText"/>
      </w:pPr>
      <w:r>
        <w:t xml:space="preserve">Phong, cười nói:</w:t>
      </w:r>
    </w:p>
    <w:p>
      <w:pPr>
        <w:pStyle w:val="BodyText"/>
      </w:pPr>
      <w:r>
        <w:t xml:space="preserve">- Nha đầu ngốc, lẽ nào ngươi còn không biết ý tứ câu nói của nói sao? Hắn nói cho ngươi biết hắn là Nghệ Phong, nói đúng là sau này có thể gặp lại hắn.</w:t>
      </w:r>
    </w:p>
    <w:p>
      <w:pPr>
        <w:pStyle w:val="BodyText"/>
      </w:pPr>
      <w:r>
        <w:t xml:space="preserve">- Thế nhưng, tên môt người mà thôi, vì sao có thể tìm đươc hắn?</w:t>
      </w:r>
    </w:p>
    <w:p>
      <w:pPr>
        <w:pStyle w:val="BodyText"/>
      </w:pPr>
      <w:r>
        <w:t xml:space="preserve">Cát đại thúc lắc đầu cười, nói:</w:t>
      </w:r>
    </w:p>
    <w:p>
      <w:pPr>
        <w:pStyle w:val="BodyText"/>
      </w:pPr>
      <w:r>
        <w:t xml:space="preserve">- Ha ha, hắn nói những lời này chính là có ý rằng, tương lai một ngày nào đó hắn sẽ danh siương thiên hạ, đến lúc đó ngươi tìm hắn còn không dễ dàng sao? Đương nhiên, nếu như hắn không thể danh dương thiên hạ, vậy thì không xứng với Tình Nhi của chúng ta rồi. Chi là, ta tin tưởng hắn nhất định có thể!</w:t>
      </w:r>
    </w:p>
    <w:p>
      <w:pPr>
        <w:pStyle w:val="BodyText"/>
      </w:pPr>
      <w:r>
        <w:t xml:space="preserve">Tình Nhi nhìn Cát đại thúc trêu chọc mà ánh mắt bình tĩnh lại, nàng gắt giọng:</w:t>
      </w:r>
    </w:p>
    <w:p>
      <w:pPr>
        <w:pStyle w:val="BodyText"/>
      </w:pPr>
      <w:r>
        <w:t xml:space="preserve">- Thúc nói cái gì? Ta ghét tên hỗn đản này nhất.</w:t>
      </w:r>
    </w:p>
    <w:p>
      <w:pPr>
        <w:pStyle w:val="BodyText"/>
      </w:pPr>
      <w:r>
        <w:t xml:space="preserve">Nghệ Phong cảm thụ được đấu khí trong cơ thể vô cùng tràn đầy, lưu động mành liệt, Nghệ Phong thở nhẹ một ngụm trọc khí, trên ngón tay trắng trẻo lóe lên quang mang nhàn nhạt. Nhìn thoáng qua siống như ngọn lửa. Nghệ Phong không ngờ, lúc khôi phục hư nhược sau khi chính mình sử dụng Lôi Đình Phá Nhật Kiếm, rõ ràng cường độ đấu khí bay lên một mảng lớn. Điều khiến Nghệ Phong bất ngờ chính là, hồn lực mơ hồ cũng có vết tích đột phá.</w:t>
      </w:r>
    </w:p>
    <w:p>
      <w:pPr>
        <w:pStyle w:val="BodyText"/>
      </w:pPr>
      <w:r>
        <w:t xml:space="preserve">Nghệ Phong biết, chỉ cần có một cơ hội, hồn lực của chính mình có thể đột phá đến cửu giai. Điều này, ít nhiều khiến hắn có điểm mừng rỡ.</w:t>
      </w:r>
    </w:p>
    <w:p>
      <w:pPr>
        <w:pStyle w:val="BodyText"/>
      </w:pPr>
      <w:r>
        <w:t xml:space="preserve">- Uhm, về sau phải sử dụng chiêu này nhiều hơn, tìm thật nhiều người khuyết tật, phế nhân... Chậc chậc, thật mãnh liệt, rõ ràng còn có thể đề thăng thực lực, chiêu này quá ngưu đi.</w:t>
      </w:r>
    </w:p>
    <w:p>
      <w:pPr>
        <w:pStyle w:val="BodyText"/>
      </w:pPr>
      <w:r>
        <w:t xml:space="preserve">Nếu như có người biết dự định của Nghệ Phong, sợ là Nghệ Phong sẽ bị vậy giết. Dùng vũ kỳ Địa cấp khi dễ người tàn tật, phế nhân. Người không thể vô si đến tình trạng này.</w:t>
      </w:r>
    </w:p>
    <w:p>
      <w:pPr>
        <w:pStyle w:val="BodyText"/>
      </w:pPr>
      <w:r>
        <w:t xml:space="preserve">Có lẽ bời vì vào thu, Nghệ Phong mặc phong phanh không khôi cảm thấy lành lạnh, hắn khẽ xoay người, để ngăn cản gió nhẹ bên ngoài cơ thể. Nhìn mặt sông trước mắt gợn lên gợn sóng nhè nhẹ. Phải thừa nhận, đây là cảnh sắc thiên nhiên tuyệt đẹp. Gió thu bao phủ, gợn sóng bập bềnh, nước sông trong suốt giống như chiếc gương, để dư quang mặt trời chiều phản xạ ra phía ngoài tản ra ánh sáng nhạt nhu hòa.</w:t>
      </w:r>
    </w:p>
    <w:p>
      <w:pPr>
        <w:pStyle w:val="BodyText"/>
      </w:pPr>
      <w:r>
        <w:t xml:space="preserve">Mặc kệ tại nơi không gian nào, giống như mặt sông đặc biệt dành cho hoa thuyền. Hoa Hạ cổ đại có Tần Hoài hà, nơi này hấp dẫn vô số nam nhân đến mua vui, tầm hoa vẫn liễu. Mà ở đại lục Khống Mị, tại Mạc thành nhỏ như vậy đều có hoa hà. Mà dòng sông trước mắt so với Mạc Hà lớn hơn vô số lần, lại càng có nhiều đội thuyền lưu lại.</w:t>
      </w:r>
    </w:p>
    <w:p>
      <w:pPr>
        <w:pStyle w:val="BodyText"/>
      </w:pPr>
      <w:r>
        <w:t xml:space="preserve">Hoa thuyền rực rờ, bài trí lộng lẫy, quả thực khiến Nghệ Phong không kìm nổi lòng, nhớ tới nhân vật truyền kỳ Hoa Hạ Liễu Vĩnh. Lúc đó không tự chủ được, trong miệng niệm ra một thủ thi từ thích nhất khi còn nhỏ.</w:t>
      </w:r>
    </w:p>
    <w:p>
      <w:pPr>
        <w:pStyle w:val="BodyText"/>
      </w:pPr>
      <w:r>
        <w:t xml:space="preserve">- Nghĩ bả sơ cuồng đồ một túy, đối tủy đương ca, cường nhạc hoàn vô vị. Y đái tiệm khoan chung bất hối, vi y tiêu đắc nhân tiều tụy.</w:t>
      </w:r>
    </w:p>
    <w:p>
      <w:pPr>
        <w:pStyle w:val="BodyText"/>
      </w:pPr>
      <w:r>
        <w:t xml:space="preserve">- Y đái tiệm khoan chung bất hối, vi y tiêu đắc nhân tiều tụy. Không tồi, không ngờ vùng đất nhỏ bé này, có thể nghe được câu thơ dào dạt tình cảm như vậy.</w:t>
      </w:r>
    </w:p>
    <w:p>
      <w:pPr>
        <w:pStyle w:val="BodyText"/>
      </w:pPr>
      <w:r>
        <w:t xml:space="preserve">Trong khi Nghệ Phong nghĩ tới Tần Y xinh đẹp, bỗng nhiên một thanh âm kiều mị văng vẳng bên tai Nghệ Phong.</w:t>
      </w:r>
    </w:p>
    <w:p>
      <w:pPr>
        <w:pStyle w:val="BodyText"/>
      </w:pPr>
      <w:r>
        <w:t xml:space="preserve">- Ách...</w:t>
      </w:r>
    </w:p>
    <w:p>
      <w:pPr>
        <w:pStyle w:val="BodyText"/>
      </w:pPr>
      <w:r>
        <w:t xml:space="preserve">Nghệ Phong không ngờ với thực Sư cấp của chính mình hiện tại lại không có một chút phản ứng, bất quá, vừa vặn nhớ tới nụ cười mê hoặc của Thi Đại Nhi và Tần Y, liền bừng tỉnh.</w:t>
      </w:r>
    </w:p>
    <w:p>
      <w:pPr>
        <w:pStyle w:val="BodyText"/>
      </w:pPr>
      <w:r>
        <w:t xml:space="preserve">Nghệ Phong quay đầu nhìn về phía người vừa nói, thế nhưng người trước mặt chàm chàm nhìn mình, hắn không nhịn nổi nuốt nước bọt thật sâu.</w:t>
      </w:r>
    </w:p>
    <w:p>
      <w:pPr>
        <w:pStyle w:val="BodyText"/>
      </w:pPr>
      <w:r>
        <w:t xml:space="preserve">Nữ nhân trước mắt đong đưa eo thon như rắn nước của nàng, đi về phía Nghệ Phong. Dưới bộ đồ bó sát, thân thể đẫy đã lồi lõm đầy hứng thú toát lên cổ phong tình mê người. Cho dù Nghệ Phong đã từng gặp Trừ Huyên, Tần Y, Thi Đại Nhi xinh đẹp tuyệt trần, bụng dưới của hắn vẫn bốc lên một cổ hỏa diễm.</w:t>
      </w:r>
    </w:p>
    <w:p>
      <w:pPr>
        <w:pStyle w:val="BodyText"/>
      </w:pPr>
      <w:r>
        <w:t xml:space="preserve">Cẩm y bó sát ngươi ôm trọn đường cong duyên dáng bốc hòa, từ cổ áo thấp nhìn lại, trước mặt hiện ra đường rành trắng noàn. Đai lưng màu xanh ôm chặt vùng eo thon thả uyển chuyển, thậm chí có thể khiến Nghệ Phong cảm giác được lực đàn hồi và mị hoạt trong đó. Dưới cẩm y, lộ ra đôi chân dài trắng noãn, bùng lên ngọn lửa thiêu đốt lòng người.</w:t>
      </w:r>
    </w:p>
    <w:p>
      <w:pPr>
        <w:pStyle w:val="BodyText"/>
      </w:pPr>
      <w:r>
        <w:t xml:space="preserve">Đặc biệt đôi mắt lóng lánh kia toát lên nghàn vạn tâm tình, khiến trái tim người khác không tự chủ được nhảy dựng lên.</w:t>
      </w:r>
    </w:p>
    <w:p>
      <w:pPr>
        <w:pStyle w:val="BodyText"/>
      </w:pPr>
      <w:r>
        <w:t xml:space="preserve">Yết hầu Nghệ Phong cuồn cuộn không ngớt, trong mắt bốc lên hòa diễm, tình huống như vậy khiến Nghệ Phong miễn cưỡng cười: Tuy rằng hắn không khẳng định lực của chính mình tốt tới cỡ nào. Thế nhưng, hắn chưa từng nghĩ tới tình cảnh thất lễ đến như vậy.</w:t>
      </w:r>
    </w:p>
    <w:p>
      <w:pPr>
        <w:pStyle w:val="BodyText"/>
      </w:pPr>
      <w:r>
        <w:t xml:space="preserve">Trông thấy nàng, rõ ràng trong lòng Nghệ Phong bị kích động tới cực điểm.</w:t>
      </w:r>
    </w:p>
    <w:p>
      <w:pPr>
        <w:pStyle w:val="BodyText"/>
      </w:pPr>
      <w:r>
        <w:t xml:space="preserve">Dường như Điệp Vận Du đã quen với ánh mắt rực cháy như vậy, nàng hiểu rất rõ thân thể của chính mình là khát vọng của rất nhiều nam nhân. Tuy rằng người đứng trước mắt chính mình là một thiếu niên, thế nhưng thiếu niên không phải nam nhân sao?</w:t>
      </w:r>
    </w:p>
    <w:p>
      <w:pPr>
        <w:pStyle w:val="BodyText"/>
      </w:pPr>
      <w:r>
        <w:t xml:space="preserve">- Câu thơ vừa rồi là do ngươi làm?</w:t>
      </w:r>
    </w:p>
    <w:p>
      <w:pPr>
        <w:pStyle w:val="BodyText"/>
      </w:pPr>
      <w:r>
        <w:t xml:space="preserve">Câu nói nhẹ nhàng, trong thanh âm không dồn hết lực, dường như có cảm giác mê hoặc khiến trái tim Nghệ Phong lần thứ hai đập mạnh.</w:t>
      </w:r>
    </w:p>
    <w:p>
      <w:pPr>
        <w:pStyle w:val="BodyText"/>
      </w:pPr>
      <w:r>
        <w:t xml:space="preserve">- Mẹ nó, dị giới này nhiều yêu nghiệt như vậy sao?</w:t>
      </w:r>
    </w:p>
    <w:p>
      <w:pPr>
        <w:pStyle w:val="BodyText"/>
      </w:pPr>
      <w:r>
        <w:t xml:space="preserve">Trong lòng Nghệ Phong thầm mắng, thế nhưng trong đáy lòng hắn lại âm thầm vui vẻ. Khà khà, yêu nghiệt càng nhiều, hắn càng có nhiều cơ hội. Bất quá, ngẫm lại liền bừng tỉnh, có linh khí tràn đầy ôn bổ, không khí không hề bị ô nhiễm. Lúc này không dường ra người đẹp, chỉ có thể hoài nghi nền tảng thế giới này có vấn đề.</w:t>
      </w:r>
    </w:p>
    <w:p>
      <w:pPr>
        <w:pStyle w:val="BodyText"/>
      </w:pPr>
      <w:r>
        <w:t xml:space="preserve">- A! Trên phiến đại lục này còn có người thứ hai đọc qua câu thơ này?</w:t>
      </w:r>
    </w:p>
    <w:p>
      <w:pPr>
        <w:pStyle w:val="BodyText"/>
      </w:pPr>
      <w:r>
        <w:t xml:space="preserve">Nghệ Phong vô sỉ nói. Hắn còn không ngừng cười thầm trong lòng: Quả thực, trên phiến đại lục này không có người thứ hai đọc qua, bất quá đại lục khác thì có, khà khà...</w:t>
      </w:r>
    </w:p>
    <w:p>
      <w:pPr>
        <w:pStyle w:val="BodyText"/>
      </w:pPr>
      <w:r>
        <w:t xml:space="preserve">- Không ngờ, tại vùng đất nhỏ này. Rõ ràng còn có thiếu niên tài tuấn như vậy.</w:t>
      </w:r>
    </w:p>
    <w:p>
      <w:pPr>
        <w:pStyle w:val="BodyText"/>
      </w:pPr>
      <w:r>
        <w:t xml:space="preserve">Điệp Vận Du lại nhìn Nghệ Phong cười nói, đôi mắt long lanh như nước kia dường như truyền đến nghìn vạn tình ý.</w:t>
      </w:r>
    </w:p>
    <w:p>
      <w:pPr>
        <w:pStyle w:val="BodyText"/>
      </w:pPr>
      <w:r>
        <w:t xml:space="preserve">- Đáng chết, đáng chết! Thật quá mất mặt, rõ ràng bản thiếu gia đã bị một nữ nhân làm xao động.</w:t>
      </w:r>
    </w:p>
    <w:p>
      <w:pPr>
        <w:pStyle w:val="BodyText"/>
      </w:pPr>
      <w:r>
        <w:t xml:space="preserve">Trong lòng Nghệ Phong gào lớn, thế nhưng nhãn thần hắn lại không chút nào dời ra. Chăm chú nhìn cơ thể nữ nhân không chút kiêng nể, dời mắt một chút, hắn cảm thấy hảa khí trong đáy lòng hắn tăng thêm một phần.</w:t>
      </w:r>
    </w:p>
    <w:p>
      <w:pPr>
        <w:pStyle w:val="BodyText"/>
      </w:pPr>
      <w:r>
        <w:t xml:space="preserve">Điệp Vận Du nhìn Nghệ Phong mỉm cười, nàng không ngờ thiếu niên này lại dày dạn kinh nghiệm như vậy.</w:t>
      </w:r>
    </w:p>
    <w:p>
      <w:pPr>
        <w:pStyle w:val="Compact"/>
      </w:pPr>
      <w:r>
        <w:br w:type="textWrapping"/>
      </w:r>
      <w:r>
        <w:br w:type="textWrapping"/>
      </w:r>
    </w:p>
    <w:p>
      <w:pPr>
        <w:pStyle w:val="Heading2"/>
      </w:pPr>
      <w:bookmarkStart w:id="149" w:name="chương-125-tỷ-đệ."/>
      <w:bookmarkEnd w:id="149"/>
      <w:r>
        <w:t xml:space="preserve">127. Chương 125: Tỷ Đệ.</w:t>
      </w:r>
    </w:p>
    <w:p>
      <w:pPr>
        <w:pStyle w:val="Compact"/>
      </w:pPr>
      <w:r>
        <w:br w:type="textWrapping"/>
      </w:r>
      <w:r>
        <w:br w:type="textWrapping"/>
      </w:r>
      <w:r>
        <w:t xml:space="preserve">Nếu như thiếu niên khác, nào dám nhìn nàng chằm chằm như vậy, nhiều nhất chỉ dám liếc mắt nhìn trộm mà thôi, tuyệt đối không dám trực tiếp nhìn vào hai mắt của chính mình. Thế nhưng, thiếu niên trước mắt giống như lão luyện bụi hoa, ngay cả chính mình có phần không chịu nỗi nhãn thần của hắn.</w:t>
      </w:r>
    </w:p>
    <w:p>
      <w:pPr>
        <w:pStyle w:val="BodyText"/>
      </w:pPr>
      <w:r>
        <w:t xml:space="preserve">Nghĩ vậy, Điệp Vận Du không kiềm nổi liền cười hi hi: Ngoài trừ một người, những nam nhân khác đều sợ chính mình sao? Không ngờ ngày hôm nay chính mình có lúc sợ người khác. Không ngờ lại là một thiếu niên choai choai.</w:t>
      </w:r>
    </w:p>
    <w:p>
      <w:pPr>
        <w:pStyle w:val="BodyText"/>
      </w:pPr>
      <w:r>
        <w:t xml:space="preserve">- Thiếu niên tài tuấn? Ha ha, ta cũng chẳng có tài gì. Nhiều nhất, cũng chỉ uống rượu không say, xuất khẩu thành bẩn mà thôi.</w:t>
      </w:r>
    </w:p>
    <w:p>
      <w:pPr>
        <w:pStyle w:val="BodyText"/>
      </w:pPr>
      <w:r>
        <w:t xml:space="preserve">Nghệ Phong cười ha hả nói.</w:t>
      </w:r>
    </w:p>
    <w:p>
      <w:pPr>
        <w:pStyle w:val="BodyText"/>
      </w:pPr>
      <w:r>
        <w:t xml:space="preserve">Quả thực hắn nói không sai, hắn thực sự có thể uống rượu, cũng giống vậy, xuất khẩu thành bẩn là do người quen thuộc với hắn thường nói.</w:t>
      </w:r>
    </w:p>
    <w:p>
      <w:pPr>
        <w:pStyle w:val="BodyText"/>
      </w:pPr>
      <w:r>
        <w:t xml:space="preserve">- Uống rượu không say? Xuất khẩu thành thơ. Ha ha. Quả thực ngươi dám mạnh miệng nói. Ngay cả Tiêu Công cũng không dám nói như thế.</w:t>
      </w:r>
    </w:p>
    <w:p>
      <w:pPr>
        <w:pStyle w:val="BodyText"/>
      </w:pPr>
      <w:r>
        <w:t xml:space="preserve">Điệp Vận Du mỉm cười nói, nhưng quả thực trong lòng nàng rất có hứng thú với thiếu niên này.</w:t>
      </w:r>
    </w:p>
    <w:p>
      <w:pPr>
        <w:pStyle w:val="BodyText"/>
      </w:pPr>
      <w:r>
        <w:t xml:space="preserve">- Cắt...</w:t>
      </w:r>
    </w:p>
    <w:p>
      <w:pPr>
        <w:pStyle w:val="BodyText"/>
      </w:pPr>
      <w:r>
        <w:t xml:space="preserve">Nghệ Phong khẽ thở dài một tiếng, khinh thường nói.</w:t>
      </w:r>
    </w:p>
    <w:p>
      <w:pPr>
        <w:pStyle w:val="BodyText"/>
      </w:pPr>
      <w:r>
        <w:t xml:space="preserve">- Tiêu Công kia là cái thá gì vậy? Chẳng phải là tên treo đầu dê bán thịt chó sao?</w:t>
      </w:r>
    </w:p>
    <w:p>
      <w:pPr>
        <w:pStyle w:val="BodyText"/>
      </w:pPr>
      <w:r>
        <w:t xml:space="preserve">Điệp Vận Du vui vẻ cười hi hi, có lẽ đây là lần đầu tiên nghe được người dám nhận xét Tiêu Công như vậy. Cho dù đây là nhà nàng, nàng cũng có phần nào phải nể mặt Tiêu Công. Nhưng không ngờ thiếu niên trước mắt lại dám nói mấy lời này.</w:t>
      </w:r>
    </w:p>
    <w:p>
      <w:pPr>
        <w:pStyle w:val="BodyText"/>
      </w:pPr>
      <w:r>
        <w:t xml:space="preserve">- Ha ha, cái gì ngươi cũng dám nói. Chẳng lẽ ngươi cho ràng chính mình lợi hại hơn Tiêu Công hay sao?</w:t>
      </w:r>
    </w:p>
    <w:p>
      <w:pPr>
        <w:pStyle w:val="BodyText"/>
      </w:pPr>
      <w:r>
        <w:t xml:space="preserve">- Đương nhiên, bản thiếu gia xuất thủ có thể đánh hắn phải chạy vòng tròn.</w:t>
      </w:r>
    </w:p>
    <w:p>
      <w:pPr>
        <w:pStyle w:val="BodyText"/>
      </w:pPr>
      <w:r>
        <w:t xml:space="preserve">Trên khóe môi Điệp Vận Du nở nụ cười, cười rất vui vẻ, cười tô điểm khuôn mặt xinh đẹp. Cười khiến nhãn thần Nghệ Phong ngây dại:</w:t>
      </w:r>
    </w:p>
    <w:p>
      <w:pPr>
        <w:pStyle w:val="BodyText"/>
      </w:pPr>
      <w:r>
        <w:t xml:space="preserve">- Ha ha, trên đại lục này ai mà chẳng biết, Tiêu Công là một kẻ trói gà không chặt. Rõ ràng ngươi dám nói ra những lời vô sĩ này. Ha ha, ta xem ngươi quả thực cũng có chút văn chương. Như vậy nha! Nếu như ngươi có thể đối được hai câu thơ này. Ta sẽ giúp ngươi giấu chuyện tình chửi mắng Tiêu Công. Ngươi nghĩ thế nào?</w:t>
      </w:r>
    </w:p>
    <w:p>
      <w:pPr>
        <w:pStyle w:val="BodyText"/>
      </w:pPr>
      <w:r>
        <w:t xml:space="preserve">Nghệ Phong bĩu môi nói:</w:t>
      </w:r>
    </w:p>
    <w:p>
      <w:pPr>
        <w:pStyle w:val="BodyText"/>
      </w:pPr>
      <w:r>
        <w:t xml:space="preserve">- Không có hứng thú.</w:t>
      </w:r>
    </w:p>
    <w:p>
      <w:pPr>
        <w:pStyle w:val="BodyText"/>
      </w:pPr>
      <w:r>
        <w:t xml:space="preserve">Điệp Vận Du ngạc nhiên nói:</w:t>
      </w:r>
    </w:p>
    <w:p>
      <w:pPr>
        <w:pStyle w:val="BodyText"/>
      </w:pPr>
      <w:r>
        <w:t xml:space="preserve">- Lè nào ngươi không biết, nếu như lời này của ngươi bị truyền ra ngoài, ngươi sẽ bị thế nhân vây công sao? E là tiếng xấu về ngươi sẽ lan xa?</w:t>
      </w:r>
    </w:p>
    <w:p>
      <w:pPr>
        <w:pStyle w:val="BodyText"/>
      </w:pPr>
      <w:r>
        <w:t xml:space="preserve">Nghệ Phong cười phá lên, hắn thản nhiên dùng ánh mắt cổ quái nhìn Điệp Vận Du mà nói ràng:</w:t>
      </w:r>
    </w:p>
    <w:p>
      <w:pPr>
        <w:pStyle w:val="BodyText"/>
      </w:pPr>
      <w:r>
        <w:t xml:space="preserve">- Nàng tin không, Tiêu Công nghe thấy nàng nói về ta, biểu tình hắn sẽ rất khó coi! Hơn nữa, cho dù ta trực tiếp mắng hắn hai câu này. Hắn cũng không dám nói lời nào.</w:t>
      </w:r>
    </w:p>
    <w:p>
      <w:pPr>
        <w:pStyle w:val="BodyText"/>
      </w:pPr>
      <w:r>
        <w:t xml:space="preserve">Điệp Vận Du đứng ngây người tại chỗ, nhìn thiếu niên tà mị trước mắt, vô cùng kinh hãi.</w:t>
      </w:r>
    </w:p>
    <w:p>
      <w:pPr>
        <w:pStyle w:val="BodyText"/>
      </w:pPr>
      <w:r>
        <w:t xml:space="preserve">Thiếu niên này có phải là kẻ ngu ngốc hay không, ở trước mặt ta biểu hiện chính mình, cố ý coi thường Tiêu Công. Đúng là quá ngốc, tiểu hài này tức giận sao?</w:t>
      </w:r>
    </w:p>
    <w:p>
      <w:pPr>
        <w:pStyle w:val="BodyText"/>
      </w:pPr>
      <w:r>
        <w:t xml:space="preserve">- Ha ha, phải? Tiêu Công đang ở trên thuyền của ta, ngươi muốn tới gặp hay không?</w:t>
      </w:r>
    </w:p>
    <w:p>
      <w:pPr>
        <w:pStyle w:val="BodyText"/>
      </w:pPr>
      <w:r>
        <w:t xml:space="preserve">Nghệ Phong bĩu môi nói:</w:t>
      </w:r>
    </w:p>
    <w:p>
      <w:pPr>
        <w:pStyle w:val="BodyText"/>
      </w:pPr>
      <w:r>
        <w:t xml:space="preserve">- Không có hứng thú.</w:t>
      </w:r>
    </w:p>
    <w:p>
      <w:pPr>
        <w:pStyle w:val="BodyText"/>
      </w:pPr>
      <w:r>
        <w:t xml:space="preserve">- Tại sao? Sợ?</w:t>
      </w:r>
    </w:p>
    <w:p>
      <w:pPr>
        <w:pStyle w:val="BodyText"/>
      </w:pPr>
      <w:r>
        <w:t xml:space="preserve">Điệp Vận Du cười cười nói, thực ra nàng không ghét thiếu niên này ăn nói mạnh mồm, ngược lại có một loại cảm giác khác. Dù sao, trong cuộc đời của chính mình, rất ít khi đụng tới người thú vị như vậy.</w:t>
      </w:r>
    </w:p>
    <w:p>
      <w:pPr>
        <w:pStyle w:val="BodyText"/>
      </w:pPr>
      <w:r>
        <w:t xml:space="preserve">- Sợ? Bản thiếu gia sợ hắn? Thi từ ca phú tùy hắn chọn, bản thiếu gia sẽ khiến hắn không có cơ hội khóc. Bất quá, hiện tại bản thiếu gia muốn đi Đế Đô, không có thời gian bông đùa với với loại học làm sang như hắn.</w:t>
      </w:r>
    </w:p>
    <w:p>
      <w:pPr>
        <w:pStyle w:val="BodyText"/>
      </w:pPr>
      <w:r>
        <w:t xml:space="preserve">Nghệ Phong không hề để ý nói.</w:t>
      </w:r>
    </w:p>
    <w:p>
      <w:pPr>
        <w:pStyle w:val="BodyText"/>
      </w:pPr>
      <w:r>
        <w:t xml:space="preserve">- Ngươi đi Đế Đô?</w:t>
      </w:r>
    </w:p>
    <w:p>
      <w:pPr>
        <w:pStyle w:val="BodyText"/>
      </w:pPr>
      <w:r>
        <w:t xml:space="preserve">Điệp Vận Du nghi hoặc nói một câu, bất quá liền cười nói.</w:t>
      </w:r>
    </w:p>
    <w:p>
      <w:pPr>
        <w:pStyle w:val="BodyText"/>
      </w:pPr>
      <w:r>
        <w:t xml:space="preserve">- Vừa hay chúng ta cũng muốn quay về Đế Đô. Chỉ cần ngươi dám tới gặp Tiêu Công, ta sẽ tiện đường mang ngươi về. Hẳn là ngươi biết, đi đường thủy sẽ nhanh hon.</w:t>
      </w:r>
    </w:p>
    <w:p>
      <w:pPr>
        <w:pStyle w:val="BodyText"/>
      </w:pPr>
      <w:r>
        <w:t xml:space="preserve">Nhãn thần Nghệ Phong sáng lên, nhìn Điệp Vận Du vui vẻ mà nói:</w:t>
      </w:r>
    </w:p>
    <w:p>
      <w:pPr>
        <w:pStyle w:val="BodyText"/>
      </w:pPr>
      <w:r>
        <w:t xml:space="preserve">- Thật sự?</w:t>
      </w:r>
    </w:p>
    <w:p>
      <w:pPr>
        <w:pStyle w:val="BodyText"/>
      </w:pPr>
      <w:r>
        <w:t xml:space="preserve">Chà chà, nếu như có một ai đó làm bạn cùng đường sẽ thoải mái hon nhiều.</w:t>
      </w:r>
    </w:p>
    <w:p>
      <w:pPr>
        <w:pStyle w:val="BodyText"/>
      </w:pPr>
      <w:r>
        <w:t xml:space="preserve">- Ha ha, vậy được, nếu không chúng ta hày đánh cược. Ta cược chính mình mắng Tiêu Công hai câu, hắn cùng không dám nói gì?</w:t>
      </w:r>
    </w:p>
    <w:p>
      <w:pPr>
        <w:pStyle w:val="BodyText"/>
      </w:pPr>
      <w:r>
        <w:t xml:space="preserve">Nghệ Phong cười ha hả nói.</w:t>
      </w:r>
    </w:p>
    <w:p>
      <w:pPr>
        <w:pStyle w:val="BodyText"/>
      </w:pPr>
      <w:r>
        <w:t xml:space="preserve">Điệp Vận Du nhìn Nghệ Phong mỉm cười, đầy vẻ trêu chọc nói:</w:t>
      </w:r>
    </w:p>
    <w:p>
      <w:pPr>
        <w:pStyle w:val="BodyText"/>
      </w:pPr>
      <w:r>
        <w:t xml:space="preserve">- Cũng được, thế nhưng nếu như ngươi không dám, vậy ta muốn ngươi làm gì ngươi phải làm cái đó?</w:t>
      </w:r>
    </w:p>
    <w:p>
      <w:pPr>
        <w:pStyle w:val="BodyText"/>
      </w:pPr>
      <w:r>
        <w:t xml:space="preserve">Nghệ Phong nở nụ cười ta mị nói:</w:t>
      </w:r>
    </w:p>
    <w:p>
      <w:pPr>
        <w:pStyle w:val="BodyText"/>
      </w:pPr>
      <w:r>
        <w:t xml:space="preserve">- Đương nhiên là được, ta cũng có điều kiện như vậy với nàng.</w:t>
      </w:r>
    </w:p>
    <w:p>
      <w:pPr>
        <w:pStyle w:val="BodyText"/>
      </w:pPr>
      <w:r>
        <w:t xml:space="preserve">Nghệ Phong dùng ánh mắt tà ma nhìn thân thể Điệp Vân Du. Đương nhiên Điệp Vận Du hiểu rõ Nghệ Phong có chủ ý gì, đồng thời bội phục can đảm của Nghệ Phong, nhưng cũng cảm thấy thiếu niên này có chút thú vị. Tất nhiên, nàng không tin ai đó có thể có tài học cao hon Tiêu Công một bậc.</w:t>
      </w:r>
    </w:p>
    <w:p>
      <w:pPr>
        <w:pStyle w:val="BodyText"/>
      </w:pPr>
      <w:r>
        <w:t xml:space="preserve">Nghệ Phong đi theo dáng người thướt tha của Điệp Vận Du tiến về phía trước, khóe miệng hiện lên tiếu ý, sau khi ngẫm lại, thầm quy cách tư thế thích hợp với nữ nhân trước mắt. Nghệ Phong suy nghĩ một lúc lâu, liên nghĩ ra đáp án: Nữ nhân này, hẳn là có thể xoay chuyển mọi tư thế.</w:t>
      </w:r>
    </w:p>
    <w:p>
      <w:pPr>
        <w:pStyle w:val="BodyText"/>
      </w:pPr>
      <w:r>
        <w:t xml:space="preserve">- Ngươi cười cái gì? Cười tà ác như vậy?</w:t>
      </w:r>
    </w:p>
    <w:p>
      <w:pPr>
        <w:pStyle w:val="BodyText"/>
      </w:pPr>
      <w:r>
        <w:t xml:space="preserve">Đột nhiên Điệp Vận Du quay đầu lại, khẽ mở đôi môi đò mọng của nàng khiến người ta phải xao động, nói.</w:t>
      </w:r>
    </w:p>
    <w:p>
      <w:pPr>
        <w:pStyle w:val="BodyText"/>
      </w:pPr>
      <w:r>
        <w:t xml:space="preserve">- Ah! Ta đang suy nghĩ mặt trời đêm nay có chói mắt hay không? cầu vòng có thể đẹp hon sao hay không?</w:t>
      </w:r>
    </w:p>
    <w:p>
      <w:pPr>
        <w:pStyle w:val="BodyText"/>
      </w:pPr>
      <w:r>
        <w:t xml:space="preserve">Nghệ Phong tùy ý trả lời.</w:t>
      </w:r>
    </w:p>
    <w:p>
      <w:pPr>
        <w:pStyle w:val="BodyText"/>
      </w:pPr>
      <w:r>
        <w:t xml:space="preserve">Điệp Vận Du cười hi hi, cười trang điểm khuôn mặt xinh đẹp của nàng, hai người vừa mới từ hoa thuyền đi ra, hình ảnh mờ ảo của Điệp Vận Du trực tiếp rơi xuống mặt sông.</w:t>
      </w:r>
    </w:p>
    <w:p>
      <w:pPr>
        <w:pStyle w:val="BodyText"/>
      </w:pPr>
      <w:r>
        <w:t xml:space="preserve">- Có thể sẽ rất đẹp. Ban ngày ánh trăng cũng rất đẹp. Lưu tinh so với ánh nấng chiều còn đẹp hon nhiều.</w:t>
      </w:r>
    </w:p>
    <w:p>
      <w:pPr>
        <w:pStyle w:val="BodyText"/>
      </w:pPr>
      <w:r>
        <w:t xml:space="preserve">Điệp Vận Du nháy mắt nhìn Nghệ Phong, thuận miệng nói.</w:t>
      </w:r>
    </w:p>
    <w:p>
      <w:pPr>
        <w:pStyle w:val="BodyText"/>
      </w:pPr>
      <w:r>
        <w:t xml:space="preserve">- Ta cùng nghĩ như vậy, nàng không biết. Khi ta còn bé thích tưởng tượng chính mình nằm trên mặt trăng mấy tháng. Đáng tiếc, ánh trăng nhiều lắm, ta không đếm hết.</w:t>
      </w:r>
    </w:p>
    <w:p>
      <w:pPr>
        <w:pStyle w:val="BodyText"/>
      </w:pPr>
      <w:r>
        <w:t xml:space="preserve">Nghệ Phong thở dài một hơi, bất đắc dĩ nói.</w:t>
      </w:r>
    </w:p>
    <w:p>
      <w:pPr>
        <w:pStyle w:val="BodyText"/>
      </w:pPr>
      <w:r>
        <w:t xml:space="preserve">- Hi hi... Nhưng thực ra, ánh trăng nhiều như vậy, rõ ràng ngươi không đếm được. Nếu như ngươi muốn đếm trăng, thực ra là có thể.</w:t>
      </w:r>
    </w:p>
    <w:p>
      <w:pPr>
        <w:pStyle w:val="BodyText"/>
      </w:pPr>
      <w:r>
        <w:t xml:space="preserve">Điệp Vận Du vui vẻ cười, đã rất lâu nàng không cảm thấy hứng thú như vậy.</w:t>
      </w:r>
    </w:p>
    <w:p>
      <w:pPr>
        <w:pStyle w:val="BodyText"/>
      </w:pPr>
      <w:r>
        <w:t xml:space="preserve">Nghệ Phong nhìn Điệp Vận Du bằng vẻ mặt coi thường mà nói rằng:</w:t>
      </w:r>
    </w:p>
    <w:p>
      <w:pPr>
        <w:pStyle w:val="BodyText"/>
      </w:pPr>
      <w:r>
        <w:t xml:space="preserve">- Trăng cần phải đếm sao? Liếc mắt vọng qua chỉ có một ah. Cái này ai mà chẳng biết, nàng kêu ta đếm đúng là vũ nhục đối với chỉ số IQ của ta.</w:t>
      </w:r>
    </w:p>
    <w:p>
      <w:pPr>
        <w:pStyle w:val="BodyText"/>
      </w:pPr>
      <w:r>
        <w:t xml:space="preserve">- Hi hi... Ngươi tên là gì? Nói cho tỷ tỷ được không?</w:t>
      </w:r>
    </w:p>
    <w:p>
      <w:pPr>
        <w:pStyle w:val="BodyText"/>
      </w:pPr>
      <w:r>
        <w:t xml:space="preserve">Điệp Vận Du quay đầu nhìn về phía Nghệ Phong, đôi mắt chớp động toát ra ánh mắt mê hoặc nhìn Nghệ Phong nói, khuôn mặt xinh đẹp kia khiến người ta không có lý do gì để cự tuyệt.</w:t>
      </w:r>
    </w:p>
    <w:p>
      <w:pPr>
        <w:pStyle w:val="BodyText"/>
      </w:pPr>
      <w:r>
        <w:t xml:space="preserve">Nghệ Phong bĩu môi, không thỏa lòng nói:</w:t>
      </w:r>
    </w:p>
    <w:p>
      <w:pPr>
        <w:pStyle w:val="BodyText"/>
      </w:pPr>
      <w:r>
        <w:t xml:space="preserve">- Sử dụng mị nhãn đối với ta rất không được, vốn định lực của ta rất tốt, được xưng là Tọa Hoài Tựu Loạn Hội Hạ Lưu. Ách... Sai rồi, mà là Tọa Hoài Bất Loạn Liễu Hạ Huệ.</w:t>
      </w:r>
    </w:p>
    <w:p>
      <w:pPr>
        <w:pStyle w:val="Compact"/>
      </w:pPr>
      <w:r>
        <w:br w:type="textWrapping"/>
      </w:r>
      <w:r>
        <w:br w:type="textWrapping"/>
      </w:r>
    </w:p>
    <w:p>
      <w:pPr>
        <w:pStyle w:val="Heading2"/>
      </w:pPr>
      <w:bookmarkStart w:id="150" w:name="chương-126-mẫu-thân-tỳ-nữ-tình-nhân-túi-tiền-của-tỷ-tỷ."/>
      <w:bookmarkEnd w:id="150"/>
      <w:r>
        <w:t xml:space="preserve">128. Chương 126: Mẫu Thân Tỳ Nữ Tình Nhân Túi Tiền Của Tỷ Tỷ.</w:t>
      </w:r>
    </w:p>
    <w:p>
      <w:pPr>
        <w:pStyle w:val="Compact"/>
      </w:pPr>
      <w:r>
        <w:br w:type="textWrapping"/>
      </w:r>
      <w:r>
        <w:br w:type="textWrapping"/>
      </w:r>
      <w:r>
        <w:t xml:space="preserve">Từ trong đáy lòng Nghệ Phong rất khinh thường: Chỉ dựa vào thủ đoạn nhỏ này muốn gạt ta. Thật lực cười, bản thiếu gia đã sớm sản sinh kháng thể. Ahaaa, ít nhất cần phải cùng ta một đêm mới có thể mê hoặc được ta ah.</w:t>
      </w:r>
    </w:p>
    <w:p>
      <w:pPr>
        <w:pStyle w:val="BodyText"/>
      </w:pPr>
      <w:r>
        <w:t xml:space="preserve">Điệp Vận Du cũng quên, không ngờ còn có nam nhân dưới nhãn thần của chính mình lại phản ứng như vậy. Cho dù đây là nhà nàng, cũng không thể như thế ah.</w:t>
      </w:r>
    </w:p>
    <w:p>
      <w:pPr>
        <w:pStyle w:val="BodyText"/>
      </w:pPr>
      <w:r>
        <w:t xml:space="preserve">- Hi hi... Vậy ngươi muốn thế nào mới có thể cho ta biết tên ngươi?</w:t>
      </w:r>
    </w:p>
    <w:p>
      <w:pPr>
        <w:pStyle w:val="BodyText"/>
      </w:pPr>
      <w:r>
        <w:t xml:space="preserve">Điệp Vận Du nhìn Nghệ Phong mỉm cười, trong khí đó mỗi một cử chỉ đều khiến trái tim kẻ khác phải sao động. Thân thể đẫy đã, tựa giống như quả đào mật chín mọng, khiến kẻ khác không kìm được lòng muốn nuốt vào bụng.</w:t>
      </w:r>
    </w:p>
    <w:p>
      <w:pPr>
        <w:pStyle w:val="BodyText"/>
      </w:pPr>
      <w:r>
        <w:t xml:space="preserve">Cỗ mị ý này, cho dù là Dung Mị truyền nhân Mị Tông so ra còn kém xa nàng ah. Thậm chí Nghệ Phong còn nghĩ đến điều tà ác, nếu như Điệp Vận du gia nhập Mị Tông, nàng sẽ hại nước hại dân ra sao.</w:t>
      </w:r>
    </w:p>
    <w:p>
      <w:pPr>
        <w:pStyle w:val="BodyText"/>
      </w:pPr>
      <w:r>
        <w:t xml:space="preserve">- Theo ta đến hội trường... Ách... Nghệ Phong!</w:t>
      </w:r>
    </w:p>
    <w:p>
      <w:pPr>
        <w:pStyle w:val="BodyText"/>
      </w:pPr>
      <w:r>
        <w:t xml:space="preserve">Nghệ Phong đang định tìm cách nói ra tâm tư của chính mình, thế nhưng ngẫm lại cảm thấy không thích hợp. Chính mình là quân tử ah, cần phải giữ aìn khí phách của quân tử.</w:t>
      </w:r>
    </w:p>
    <w:p>
      <w:pPr>
        <w:pStyle w:val="BodyText"/>
      </w:pPr>
      <w:r>
        <w:t xml:space="preserve">- Nghệ Phong? Được!</w:t>
      </w:r>
    </w:p>
    <w:p>
      <w:pPr>
        <w:pStyle w:val="BodyText"/>
      </w:pPr>
      <w:r>
        <w:t xml:space="preserve">Điệp Vận Du vui vẻ cười, biết được tên của thiếu niên này, sẽ không sợ hắn chạy mất. Tại đại lục này, không người nào nàng không tìm ra, chỉ có người nàng không dám tìm mà thôi.</w:t>
      </w:r>
    </w:p>
    <w:p>
      <w:pPr>
        <w:pStyle w:val="BodyText"/>
      </w:pPr>
      <w:r>
        <w:t xml:space="preserve">- Ngươi vừa mới nói, muốn tỷ tỷ cùng ngươi cần phải làm cái gì?</w:t>
      </w:r>
    </w:p>
    <w:p>
      <w:pPr>
        <w:pStyle w:val="BodyText"/>
      </w:pPr>
      <w:r>
        <w:t xml:space="preserve">Điệp Vận nhìn Nghệ Phong, trên khuôn mặt xinh đẹp tuyệt mỹ thoáng hiện lên một tia buồn cười: Thiếu niên này, quả thực bạo gan.</w:t>
      </w:r>
    </w:p>
    <w:p>
      <w:pPr>
        <w:pStyle w:val="BodyText"/>
      </w:pPr>
      <w:r>
        <w:t xml:space="preserve">Nhìn nữ nhân này cười toát lên khí tức thành thục mê hoặc, Nghệ Phong bĩu môi nói:</w:t>
      </w:r>
    </w:p>
    <w:p>
      <w:pPr>
        <w:pStyle w:val="BodyText"/>
      </w:pPr>
      <w:r>
        <w:t xml:space="preserve">- Nhanh như vậy đã xưng là tỷ tỷ? Khụ, kỳ thực muốn làm tỷ tỷ của ta cũng được ah! Nàng cũng biết, ta rất non, béo mập trắng mịn. Chỉ có điều, sau này nàng phải sủng ái ta, yêu thương ta, thương xót ra, luyến tiếc ta, chiếu cố ta, nuôi dường ta... Ách... Trước mắt, chỉ cần nàng có thể làm được những điều này, ta sẽ nhận nàng làm tỷ tỷ.</w:t>
      </w:r>
    </w:p>
    <w:p>
      <w:pPr>
        <w:pStyle w:val="BodyText"/>
      </w:pPr>
      <w:r>
        <w:t xml:space="preserve">- Ngươi? Béo mập trắng mịn?</w:t>
      </w:r>
    </w:p>
    <w:p>
      <w:pPr>
        <w:pStyle w:val="BodyText"/>
      </w:pPr>
      <w:r>
        <w:t xml:space="preserve">Trong lòng Điệp Vận Du hiện lên một tia buồn cười và kinh ngạc, quả thực thiếu niên này dám mở miệng.</w:t>
      </w:r>
    </w:p>
    <w:p>
      <w:pPr>
        <w:pStyle w:val="BodyText"/>
      </w:pPr>
      <w:r>
        <w:t xml:space="preserve">- Hi hi, vậy ngươi muốn ta sủng ái ngươi như thế nào?</w:t>
      </w:r>
    </w:p>
    <w:p>
      <w:pPr>
        <w:pStyle w:val="BodyText"/>
      </w:pPr>
      <w:r>
        <w:t xml:space="preserve">- Thực ra cũng rất đơn giản, khi ta ngủ dậy nàng giúp ta mặc quần áo, khi ta đói bụng nàng nấu cơm giúp ta, ta không có tiền nàng cho ta tiền, khi ta buồn nàng an ủi ta. Khi ta cô đơn nàng đến trò chuyện cùng ta. Dù sao còn một nguyên tắc nữa, khi ta cần nàng, nàng phải xuất hiện. Khi ta không cần nàng, nàng chờ ta cần nàng.</w:t>
      </w:r>
    </w:p>
    <w:p>
      <w:pPr>
        <w:pStyle w:val="BodyText"/>
      </w:pPr>
      <w:r>
        <w:t xml:space="preserve">Biểu tình Nghệ Phong rất chăm chú nói. Giống như đây là một đạo lý không thể thay đổi được.</w:t>
      </w:r>
    </w:p>
    <w:p>
      <w:pPr>
        <w:pStyle w:val="BodyText"/>
      </w:pPr>
      <w:r>
        <w:t xml:space="preserve">Rốt cục Điệp Vận Du đã minh bạch, người này tìm tỷ tỷ là muốn tìm túi tiền của mẫu thân thị nữ bạn gái tình nhân tri kỷ làm tỷ tỷ ah.</w:t>
      </w:r>
    </w:p>
    <w:p>
      <w:pPr>
        <w:pStyle w:val="BodyText"/>
      </w:pPr>
      <w:r>
        <w:t xml:space="preserve">- Uhm, yêu cầu của ngươi quả thực rất thấp.</w:t>
      </w:r>
    </w:p>
    <w:p>
      <w:pPr>
        <w:pStyle w:val="BodyText"/>
      </w:pPr>
      <w:r>
        <w:t xml:space="preserve">Điệp Vận Du gật đầu, tự tin nói.</w:t>
      </w:r>
    </w:p>
    <w:p>
      <w:pPr>
        <w:pStyle w:val="BodyText"/>
      </w:pPr>
      <w:r>
        <w:t xml:space="preserve">- Nàng cũng hiều được là thấp ah, nếu như vậy ta sẽ tăng thêm? Khụ, quên đi, nhìn vào phần nàng đẹp như vậy, chỉ đòi hòi những thứ này thôi.</w:t>
      </w:r>
    </w:p>
    <w:p>
      <w:pPr>
        <w:pStyle w:val="BodyText"/>
      </w:pPr>
      <w:r>
        <w:t xml:space="preserve">Nhãn thần Nghệ Phong chiếm tiện nghi nhìn Điệp Vận Du.</w:t>
      </w:r>
    </w:p>
    <w:p>
      <w:pPr>
        <w:pStyle w:val="BodyText"/>
      </w:pPr>
      <w:r>
        <w:t xml:space="preserve">Điệp Vận Du có chút sững người, đồng thời nàng buồn cười, thoải mái nghĩ:</w:t>
      </w:r>
    </w:p>
    <w:p>
      <w:pPr>
        <w:pStyle w:val="BodyText"/>
      </w:pPr>
      <w:r>
        <w:t xml:space="preserve">- Ha ha, bao nhiêu người tìm cách cầu xin làm đệ đệ của ta đều không được chấp thuận, hắn thì ngược lại, giống như là ta đang cầu xin hắn vậy.</w:t>
      </w:r>
    </w:p>
    <w:p>
      <w:pPr>
        <w:pStyle w:val="BodyText"/>
      </w:pPr>
      <w:r>
        <w:t xml:space="preserve">- Tốt! Nghệ Phong đệ đệ, gọi ta một tiếng tỷ tỷ xem nào?</w:t>
      </w:r>
    </w:p>
    <w:p>
      <w:pPr>
        <w:pStyle w:val="BodyText"/>
      </w:pPr>
      <w:r>
        <w:t xml:space="preserve">Nghệ Phong nhìn Điệp Vận Du với ánh mắt ngây thơ, bộ mặt vô hại, ủy khuất hô lên một tiếng giòn tan:</w:t>
      </w:r>
    </w:p>
    <w:p>
      <w:pPr>
        <w:pStyle w:val="BodyText"/>
      </w:pPr>
      <w:r>
        <w:t xml:space="preserve">- Tỷ tỷ!</w:t>
      </w:r>
    </w:p>
    <w:p>
      <w:pPr>
        <w:pStyle w:val="BodyText"/>
      </w:pPr>
      <w:r>
        <w:t xml:space="preserve">- Nghệ Phong đệ đệ, ngươi là một diễn viên xuất sắc. Biểu tình này, nếu như để bọn hắn nhìn thấy, nhất định sẽ tin ngươi là một hài tử thuần khiết.</w:t>
      </w:r>
    </w:p>
    <w:p>
      <w:pPr>
        <w:pStyle w:val="BodyText"/>
      </w:pPr>
      <w:r>
        <w:t xml:space="preserve">Điệp Vận Du khẽ cười nói.</w:t>
      </w:r>
    </w:p>
    <w:p>
      <w:pPr>
        <w:pStyle w:val="BodyText"/>
      </w:pPr>
      <w:r>
        <w:t xml:space="preserve">Sao hả? Bản thiếu gia vốn là một hài tử ngây thơ. Cái gì gọi là thấy một màn như vậy sẽ tin tưởng?</w:t>
      </w:r>
    </w:p>
    <w:p>
      <w:pPr>
        <w:pStyle w:val="BodyText"/>
      </w:pPr>
      <w:r>
        <w:t xml:space="preserve">Nghệ Phong và Điệp Vận Du bông đùa một mạch đi về hoa thuyền của nàng, vốn Điệp Vận Du có ý ngoài giải sầu. Nàng cảm thấy chuyến này thật không uổng công, tâm tình vui sướng tới cực điểm không nói thành lời, quan trọng là, tìm được một người khiêu chiến với lão gia hỏa Tiêu Công kia. Tuy rằng, Điệp Vận Du không tin Nghệ Phong thực sự dám mắng Tiêu Công. Thế nhưng có chính mình bên cạnh châm ngòi thổi gió, nhất định Tiêu Công sẽ tin thiếu niên này bất kính. Đến lúc đó, không phải có một tuồng kịch sao?</w:t>
      </w:r>
    </w:p>
    <w:p>
      <w:pPr>
        <w:pStyle w:val="BodyText"/>
      </w:pPr>
      <w:r>
        <w:t xml:space="preserve">Đương nhiên Nghệ Phong không biết, chính mình đã bị người coi là thằng hề, hắn nhìn hoa thuyền lộng lẫy mà lâm vào ngây dại. Trời ạ, những dải tơ lụa này, ngọc thạch, điêu khắc kỳ dị... Ta không thể mang được tất cả về nhà.</w:t>
      </w:r>
    </w:p>
    <w:p>
      <w:pPr>
        <w:pStyle w:val="BodyText"/>
      </w:pPr>
      <w:r>
        <w:t xml:space="preserve">Nghệ Phong trực tiếp lướt qua đoàn người trong đó. Trên thuyền hoa, dùng mảnh tơ lụa đủ mọi màu sắc làm mành dựng lên bầu không khí, chiếc bàn được chế tạo từ gỗ lim vô cùng quý báu, âm thầm phát ra quang mang, mang theo phong cách cổ xưa. Trên bàn, đặt ấm trà màu đen được làm bằng sứ. Rất ít địa phương, có hoa văn điêu khắc tinh túy như vậy.</w:t>
      </w:r>
    </w:p>
    <w:p>
      <w:pPr>
        <w:pStyle w:val="BodyText"/>
      </w:pPr>
      <w:r>
        <w:t xml:space="preserve">Toàn bộ không gian tạo lên một loại đại khí, khiến người ta cảm giác hoa mỹ.</w:t>
      </w:r>
    </w:p>
    <w:p>
      <w:pPr>
        <w:pStyle w:val="BodyText"/>
      </w:pPr>
      <w:r>
        <w:t xml:space="preserve">Điệp Vận Du vừa bước vào hoa thuyền, nam nhân trên hoa thuyền liền mạnh mẽ ngang đầu, yết hầu cuồn cuộn không ngớt, đôi mắt không ngừng bốc lên ánh mắt nóng bỏng. Thậm chí, có vài người thay đổi tư thế, che giấu bụng dưới của chính mình.</w:t>
      </w:r>
    </w:p>
    <w:p>
      <w:pPr>
        <w:pStyle w:val="BodyText"/>
      </w:pPr>
      <w:r>
        <w:t xml:space="preserve">Thế nhưng, dường như lại có người rất kính nể Điệp Vận Du, lén lút nhìn một hồi, rồi vội vàng quay mặt đi. Bất quá, ngẫu nhiên đôi mắt không kiềm chế được mà xoay tròn, nói cho Nghệ Phong biết, những người này tuy sợ. Nhưng không khống chế được chính mình.</w:t>
      </w:r>
    </w:p>
    <w:p>
      <w:pPr>
        <w:pStyle w:val="BodyText"/>
      </w:pPr>
      <w:r>
        <w:t xml:space="preserve">- Khụ, muốn nhìn lại không dám nhìn, quả thực làm khó bọn họ.</w:t>
      </w:r>
    </w:p>
    <w:p>
      <w:pPr>
        <w:pStyle w:val="BodyText"/>
      </w:pPr>
      <w:r>
        <w:t xml:space="preserve">Nghệ Phong thở dài một tiếng, dùng ánh mắt thông cảm nhìn mọi người trên hoa thuyền.</w:t>
      </w:r>
    </w:p>
    <w:p>
      <w:pPr>
        <w:pStyle w:val="BodyText"/>
      </w:pPr>
      <w:r>
        <w:t xml:space="preserve">Sau khi Điệp Vận Du nghe được lời này, liền khẽ cười một tiếng:</w:t>
      </w:r>
    </w:p>
    <w:p>
      <w:pPr>
        <w:pStyle w:val="BodyText"/>
      </w:pPr>
      <w:r>
        <w:t xml:space="preserve">- Ngươi cho là, ai cũng giống như ngươi như chú chim non không biết sợ sao? Vả lại, nhãn thần của ngươi thực sự sắc bén, suýt nữa khiến ta không chịu nổi.</w:t>
      </w:r>
    </w:p>
    <w:p>
      <w:pPr>
        <w:pStyle w:val="BodyText"/>
      </w:pPr>
      <w:r>
        <w:t xml:space="preserve">- Nghệ Phong, bây giờ ta sẽ sai người gọi Tiêu Công ra, hi hi... Nếu như hắn không giống như ngươi nói, ngươi sẽ để ta tùy ý xử trí ah?</w:t>
      </w:r>
    </w:p>
    <w:p>
      <w:pPr>
        <w:pStyle w:val="BodyText"/>
      </w:pPr>
      <w:r>
        <w:t xml:space="preserve">Điệp Vận Du nhìn Nghệ Phong mỉm cười, ngữ khí tê dại, khiến trong lòng Nghệ Phong bốc lên cổ hỏa diễm. Điều này, cũng khiến Nghệ Phong cảnh giác.</w:t>
      </w:r>
    </w:p>
    <w:p>
      <w:pPr>
        <w:pStyle w:val="BodyText"/>
      </w:pPr>
      <w:r>
        <w:t xml:space="preserve">Tuy rằng định lực của chính mình không được tốt lắm? Thế nhưng cũng không đến mức cam lòng chịu tình cảnh như vậy. Huống hồ, có sự áp chế của Lăng Thần Quyết, sẽ không dễ dàng phản ứng như vậy, đây cũng là nguyên nhân tại sao Dung Mị không mê hoặc được Nghệ Phong.</w:t>
      </w:r>
    </w:p>
    <w:p>
      <w:pPr>
        <w:pStyle w:val="BodyText"/>
      </w:pPr>
      <w:r>
        <w:t xml:space="preserve">Thế nhưng, nữ nhân trước mắt cười một tiếng toát lên mị hoặc kinh người, kích phát khát vọng trong lòng Nghệ Phong tới cực điểm. Nghệ Phong cũng đoán ra rằng, Điệp Vận Du đã từng tu luyện qua Mị Thuật. Thế nhưng lão nhân từng nói với hắn, bản thân Lăng Thần Quyết được dung hợp Mị Thuật tối cao, căn bản không có mị thuật nào có tác dụng trước Lăng Thần Quyết.</w:t>
      </w:r>
    </w:p>
    <w:p>
      <w:pPr>
        <w:pStyle w:val="Compact"/>
      </w:pPr>
      <w:r>
        <w:br w:type="textWrapping"/>
      </w:r>
      <w:r>
        <w:br w:type="textWrapping"/>
      </w:r>
    </w:p>
    <w:p>
      <w:pPr>
        <w:pStyle w:val="Heading2"/>
      </w:pPr>
      <w:bookmarkStart w:id="151" w:name="chương-127-tiêu-công-ngươi-còn-nhớ-rõ-ta-sao"/>
      <w:bookmarkEnd w:id="151"/>
      <w:r>
        <w:t xml:space="preserve">129. Chương 127: Tiêu Công! Ngươi Còn Nhớ Rõ Ta Sao?</w:t>
      </w:r>
    </w:p>
    <w:p>
      <w:pPr>
        <w:pStyle w:val="Compact"/>
      </w:pPr>
      <w:r>
        <w:br w:type="textWrapping"/>
      </w:r>
      <w:r>
        <w:br w:type="textWrapping"/>
      </w:r>
      <w:r>
        <w:t xml:space="preserve">Hơn nữa, quan trong là trên người nàng không có một tia khí tức xao động. Chuyện này cũng là nguyên nhân vì sao lần đầu tiên Nghệ Phong trông thấy Điệp Vận Du đã cho rằng nàng tự nhiên tòa ra mị hoặc như vậy.</w:t>
      </w:r>
    </w:p>
    <w:p>
      <w:pPr>
        <w:pStyle w:val="BodyText"/>
      </w:pPr>
      <w:r>
        <w:t xml:space="preserve">- Được! Vậy nàng cũng phải nhớ kỹ, nếu như ta thắng, nàng cũng tùy ta xử trí.</w:t>
      </w:r>
    </w:p>
    <w:p>
      <w:pPr>
        <w:pStyle w:val="BodyText"/>
      </w:pPr>
      <w:r>
        <w:t xml:space="preserve">Nghệ Phong cười cười, vội vàng xoay tròn Lăng Thần Quyết bên trong cơ thể, ngăn cản hỏa khí cuộn trào trong cơ thể.</w:t>
      </w:r>
    </w:p>
    <w:p>
      <w:pPr>
        <w:pStyle w:val="BodyText"/>
      </w:pPr>
      <w:r>
        <w:t xml:space="preserve">Điệp Vận Du không ngờ lại có người có thể ngăn cản cản được mị hoặc hầu như không ai ngãn cản được của mình, nàng bất ngờ liếc mắt nhìn Nghệ Phong. Nghĩ vậy, Điệp Vận Du nhìn khắp thân thể Nghệ Phong. Nàng có ý thi triển, rõ ràng còn có nam tử có thể cười nói như thường, điều này khiến nàng rất kinh ngạc.</w:t>
      </w:r>
    </w:p>
    <w:p>
      <w:pPr>
        <w:pStyle w:val="BodyText"/>
      </w:pPr>
      <w:r>
        <w:t xml:space="preserve">Nghệ Phong không chú ý tới, mọi người đứng bên được bị cử chỉ nhẹ nhàng này của nàng khiến thần chí mơ màng, bọn họ khom người, xấu hổ che giấu phản ứng của cơ thể.</w:t>
      </w:r>
    </w:p>
    <w:p>
      <w:pPr>
        <w:pStyle w:val="BodyText"/>
      </w:pPr>
      <w:r>
        <w:t xml:space="preserve">Toàn bộ đám người xung quanh đều cảm thấy ghen tị thiếu niên đứng bên cạnh Điệp Vận Du, bọn họ chuyển ánh mắt đầy hàn ý nhìn về phía Nghệ Phong, không biết trong lòng bọn họ đã hỏi bao nhiêu về tổ tông Nghệ Phong.</w:t>
      </w:r>
    </w:p>
    <w:p>
      <w:pPr>
        <w:pStyle w:val="BodyText"/>
      </w:pPr>
      <w:r>
        <w:t xml:space="preserve">- Nghệ Phong đệ đệ, dường như nhãn thần bọn họ nhìn ngươi không có hảo ý nha!</w:t>
      </w:r>
    </w:p>
    <w:p>
      <w:pPr>
        <w:pStyle w:val="BodyText"/>
      </w:pPr>
      <w:r>
        <w:t xml:space="preserve">Điệp Vận Du mở miệng cười, khiến ánh mắt sắc bén của đám người xung quanh lại lần nữa cường liệt thêm vài phần. Thậm chí Nghệ Phong có thể cảm giác được nhiệt độ xung quanh chính mình mạnh mẽ giảm xuống.</w:t>
      </w:r>
    </w:p>
    <w:p>
      <w:pPr>
        <w:pStyle w:val="BodyText"/>
      </w:pPr>
      <w:r>
        <w:t xml:space="preserve">- Cái kia... Tỷ tỷ! Nàng không thể dùng biểu hiện biểu tình thân mật với ta như vậy. Ta rất sợ, rất sợ...</w:t>
      </w:r>
    </w:p>
    <w:p>
      <w:pPr>
        <w:pStyle w:val="BodyText"/>
      </w:pPr>
      <w:r>
        <w:t xml:space="preserve">Nghệ Phong trông thấy ánh mắt lạnh lùng của đám người xung quanh, không khỏi toát ra vẻ kinh hãi. Hắn biết rõ lực lượng quần chúng rất vĩ đại, cho nên hắn rất sợ đám người này vây công hắn.</w:t>
      </w:r>
    </w:p>
    <w:p>
      <w:pPr>
        <w:pStyle w:val="BodyText"/>
      </w:pPr>
      <w:r>
        <w:t xml:space="preserve">-Hi hi...</w:t>
      </w:r>
    </w:p>
    <w:p>
      <w:pPr>
        <w:pStyle w:val="BodyText"/>
      </w:pPr>
      <w:r>
        <w:t xml:space="preserve">Trong không gian vang lên tiếng cười véo von của Điệp Vận Du, nàng duyên dáng nói:</w:t>
      </w:r>
    </w:p>
    <w:p>
      <w:pPr>
        <w:pStyle w:val="BodyText"/>
      </w:pPr>
      <w:r>
        <w:t xml:space="preserve">- Ngươi yên tâm, có ta ở đây, bọn họ tuyệt đối không dám làm gì ngươi!</w:t>
      </w:r>
    </w:p>
    <w:p>
      <w:pPr>
        <w:pStyle w:val="BodyText"/>
      </w:pPr>
      <w:r>
        <w:t xml:space="preserve">Nghệ Phong ngậm chặt miệng, khẽ dừng lại tạo khoảng cách nhất định với Điệp Vận Du. Đối với đám người háo sắc này mà nói, không có gì bọn chúng không dám làm. Nghệ Phong nhớ rất rõ, trước kia chính mình đố kỵ hội trường cua mất hoa hậu học đường, hắn và một đám một đám thanh niên tức giận chặn đánh. Sau đó bị xử phạt nặng.</w:t>
      </w:r>
    </w:p>
    <w:p>
      <w:pPr>
        <w:pStyle w:val="BodyText"/>
      </w:pPr>
      <w:r>
        <w:t xml:space="preserve">Mà đúng lúc này, ánh mắt đám người khốn khổ nhìn Điệp Vận Du không dời, bọn chúng nhanh chóng chuyển phương hướng. Nghệ Phong thuận mắt nhìn lại, chỉ thấy Tiêu Công mặc cẩm y ngọc bào, dáng vẻ có chút ưu nhã từ ngoài xa đi tới. Khi tức của văn nhân trên người hắn biểu hiện vô cùng nhuần nhuyễn.</w:t>
      </w:r>
    </w:p>
    <w:p>
      <w:pPr>
        <w:pStyle w:val="BodyText"/>
      </w:pPr>
      <w:r>
        <w:t xml:space="preserve">Nghệ Phong bĩu môi đầy vẻ coi thường, nhẹ nhàng chỉnh sửa lại nếp gấp trên y phục của chính mình, đôi mắt không nhìn.</w:t>
      </w:r>
    </w:p>
    <w:p>
      <w:pPr>
        <w:pStyle w:val="BodyText"/>
      </w:pPr>
      <w:r>
        <w:t xml:space="preserve">Điệp Vận Du vẫn chú ý, trông thấy dáng vẻ của Nghệ Phong như vậy, nàng càng cảm thấy kinh ngạc: Nhìn dáng vẻ của Nghệ Phong, hình như rất coi thường.</w:t>
      </w:r>
    </w:p>
    <w:p>
      <w:pPr>
        <w:pStyle w:val="BodyText"/>
      </w:pPr>
      <w:r>
        <w:t xml:space="preserve">Tiêu Công vừa bước vào, từng người từng người quay đầu hành lễ, tiếng vỗ mông ngựa không ngừng phát ra từ trong miệng bọn họ. Khiến khuôn mặt già kia có chút đỏ hồng.</w:t>
      </w:r>
    </w:p>
    <w:p>
      <w:pPr>
        <w:pStyle w:val="BodyText"/>
      </w:pPr>
      <w:r>
        <w:t xml:space="preserve">Tiêu Công đi một mạch về phía Điệp Vận Du, trên đường liên tục quay về phía mọi người gật đầu, rất có phong cách quý phái.</w:t>
      </w:r>
    </w:p>
    <w:p>
      <w:pPr>
        <w:pStyle w:val="BodyText"/>
      </w:pPr>
      <w:r>
        <w:t xml:space="preserve">- Phu nhân...</w:t>
      </w:r>
    </w:p>
    <w:p>
      <w:pPr>
        <w:pStyle w:val="BodyText"/>
      </w:pPr>
      <w:r>
        <w:t xml:space="preserve">Điều khiến Nghệ Phong kinh ngạc chính là, Tiêu Công thanh danh hiển hách này, rõ ràng lại đi tới trước mặt Điệp Vận Du, khom người cung kính thi lễ.</w:t>
      </w:r>
    </w:p>
    <w:p>
      <w:pPr>
        <w:pStyle w:val="BodyText"/>
      </w:pPr>
      <w:r>
        <w:t xml:space="preserve">Rốt cục nữ nhân này có thân phận như thế nào? Rõ ràng có thể khiến người kiêu ngạo này hành lễ.</w:t>
      </w:r>
    </w:p>
    <w:p>
      <w:pPr>
        <w:pStyle w:val="BodyText"/>
      </w:pPr>
      <w:r>
        <w:t xml:space="preserve">- Ha ha, Tiêu Công, vừa vặn ngài đã tới. Ta giới thiệu với ngài một người biết rõ về ngài.</w:t>
      </w:r>
    </w:p>
    <w:p>
      <w:pPr>
        <w:pStyle w:val="BodyText"/>
      </w:pPr>
      <w:r>
        <w:t xml:space="preserve">Dường như Điệp Vận Du rất quen với cử chỉ như vậy của hắn, tại thời điểm lão gia hỏa Tiêu Công này có chút ý loạn tình mê. Nàng chỉ chỉ vào chỗ Nghệ Phong đang đứng.</w:t>
      </w:r>
    </w:p>
    <w:p>
      <w:pPr>
        <w:pStyle w:val="BodyText"/>
      </w:pPr>
      <w:r>
        <w:t xml:space="preserve">Tiêu Công đầy nghi hoặc, cuối cùng hắn quay đầu lại, liền trông thấy Nghệ Phong đang mỉm cười nhìn hắn, vẻ mặt đầy ý trêu chọc, sắc mặt hắn đại biến, suýt nữa không đứng vừng. Vừa vặn khuôn mặt hồng nhuận bỗng nhiên đỏ như gan lợn. Ngón tay chỉ thẳng vào Nghệ Phong, há miếng nhưng không nói thành lời... Bộ dạng hắn đầy kinh hãi và xấu hổ.</w:t>
      </w:r>
    </w:p>
    <w:p>
      <w:pPr>
        <w:pStyle w:val="BodyText"/>
      </w:pPr>
      <w:r>
        <w:t xml:space="preserve">- Ha ha, Tiêu Công. Còn nhó bản thiếu gia sao? Thời gian một năm, ta đến có đúng lúc không?</w:t>
      </w:r>
    </w:p>
    <w:p>
      <w:pPr>
        <w:pStyle w:val="BodyText"/>
      </w:pPr>
      <w:r>
        <w:t xml:space="preserve">Thanh âm của Nghệ Phong đầy ý chế giễu vọng vào khoảng không. Thanh âm nhàn nhạt, không khỏi dậy từng làn sóng, tất cả từ từ khắc sâu vào trong lòng mọi người. Mọi người nhìn Tiêu Công bằng ánh mắt vô cùng cổ quái, trong lòng bọn họ khơi dậy ý nghĩ khó tin: Hình như Tiêu Công rất sợ thiếu niên này, quan trọng là trong ánh mắt Tiêu Công hiện lên vẻ xấu hổ. Điều này sao có thể? Tiêu Công là nhân tài tuyệt thế trong thiên hạ, làm sao cảm thấy xấu hổ?</w:t>
      </w:r>
    </w:p>
    <w:p>
      <w:pPr>
        <w:pStyle w:val="BodyText"/>
      </w:pPr>
      <w:r>
        <w:t xml:space="preserve">Điệp Vận Du cũng nhìn Nghệ Phong bằng ánh mắt khó tin, quả thực nàng không ngờ, thiếu niên này đã từng gặp Tiêu Công. Hơn nữa, phản ứng của Tiêu Công đứng như những gì hắn miêu tả. Điều này sao có thể? Lẽ nào học vấn của Tiêu Công không bằng hắn?</w:t>
      </w:r>
    </w:p>
    <w:p>
      <w:pPr>
        <w:pStyle w:val="BodyText"/>
      </w:pPr>
      <w:r>
        <w:t xml:space="preserve">- Tiêu Công! Ngài biết Nghệ Phong sao?</w:t>
      </w:r>
    </w:p>
    <w:p>
      <w:pPr>
        <w:pStyle w:val="BodyText"/>
      </w:pPr>
      <w:r>
        <w:t xml:space="preserve">Điệp Vận Du dùng ánh mắt kỳ dị nhìn Tiêu Công, khẽ mở đôi đỏ mọng mê hoặc lòng người nói.</w:t>
      </w:r>
    </w:p>
    <w:p>
      <w:pPr>
        <w:pStyle w:val="BodyText"/>
      </w:pPr>
      <w:r>
        <w:t xml:space="preserve">Tiêu Công cười đắng ngắt một tiếng, rốt cục trở về trạng thái bình thường, không trả lời Điệp Vận Du, ngược lại quay đầu nhìn về phía Nghệ Phong nói:</w:t>
      </w:r>
    </w:p>
    <w:p>
      <w:pPr>
        <w:pStyle w:val="BodyText"/>
      </w:pPr>
      <w:r>
        <w:t xml:space="preserve">- Phong thiếu gia, tại sao người ở chỗ này?</w:t>
      </w:r>
    </w:p>
    <w:p>
      <w:pPr>
        <w:pStyle w:val="BodyText"/>
      </w:pPr>
      <w:r>
        <w:t xml:space="preserve">- Phong thiếu?</w:t>
      </w:r>
    </w:p>
    <w:p>
      <w:pPr>
        <w:pStyle w:val="BodyText"/>
      </w:pPr>
      <w:r>
        <w:t xml:space="preserve">Điệp Vận Du dùng ánh mắt kỳ dị nhìn Tiêu Công, không ngờ Tiêu Công đại danh đỉnh đỉnh, lại dùng chữ ‘thiếu’ gọi một người. Lẽ nào Nghệ Phong là thiếu gia đại gia tộc? Thế nhưng, trong đại lục này, thế gia họ Nghệ cũng chỉ có Nghệ Công. Thế nhưng không nghe nói hắn có một tôn tử gọi là Nghệ Phong ah.</w:t>
      </w:r>
    </w:p>
    <w:p>
      <w:pPr>
        <w:pStyle w:val="BodyText"/>
      </w:pPr>
      <w:r>
        <w:t xml:space="preserve">- Tại sao? Không muốn gặp ta?</w:t>
      </w:r>
    </w:p>
    <w:p>
      <w:pPr>
        <w:pStyle w:val="BodyText"/>
      </w:pPr>
      <w:r>
        <w:t xml:space="preserve">Nghệ Phong nhìn Tiêu Công mỉm cười, trong giọng nói tràn đầy ý châm biếm.</w:t>
      </w:r>
    </w:p>
    <w:p>
      <w:pPr>
        <w:pStyle w:val="BodyText"/>
      </w:pPr>
      <w:r>
        <w:t xml:space="preserve">- Sao có thể!</w:t>
      </w:r>
    </w:p>
    <w:p>
      <w:pPr>
        <w:pStyle w:val="BodyText"/>
      </w:pPr>
      <w:r>
        <w:t xml:space="preserve">Tiêu Công ngượng cười, trong lòng cũng không có miễn cưỡng: Thực sự ta không muốn thấy sát tinh này. Sau khi ngươi ra hai câu đối kia, chính mình phải đắn đo suy tính, nhưng thủy chung không nghĩ ra, càng nghĩ càng vội vàng, càng vội vàng càng mơ màng. Buồn cười chính là, chính mình sợ mất thể diện, lại không dám tìm người trao đổi.</w:t>
      </w:r>
    </w:p>
    <w:p>
      <w:pPr>
        <w:pStyle w:val="BodyText"/>
      </w:pPr>
      <w:r>
        <w:t xml:space="preserve">Mọi người trông thấy tràng cảnh như vậy, cả đám đứng ngây dại tại chỗ. Bọn họ đối mặt nhìn nhau, hiện lên một mảnh yên tĩnh:</w:t>
      </w:r>
    </w:p>
    <w:p>
      <w:pPr>
        <w:pStyle w:val="BodyText"/>
      </w:pPr>
      <w:r>
        <w:t xml:space="preserve">- Thiếu niên này quen biết Tiêu Công của chúng ta sao? Tại sao phải mất tự nhiên trước mặt một thiếu niên như vậy.</w:t>
      </w:r>
    </w:p>
    <w:p>
      <w:pPr>
        <w:pStyle w:val="BodyText"/>
      </w:pPr>
      <w:r>
        <w:t xml:space="preserve">Điệp Vận Du cũng vô cùng hiếu kỳ, đây là lần đầu tiên nàng trông thấy Tiêu Công cao ngạo lộ ra biểu tình như vậy, trước kia cho dù trước kia hắn đứng trước mặt cha mình cũng có vài phần cao ngạo. Thế nhưng, trước mặt Nghệ Phong, hắn không còn chút khí phách của chính hắn. Chuyện này không phải trò đùa sao? Rốt cục trong bọn họ có chuyện gì?</w:t>
      </w:r>
    </w:p>
    <w:p>
      <w:pPr>
        <w:pStyle w:val="BodyText"/>
      </w:pPr>
      <w:r>
        <w:t xml:space="preserve">Nghĩ vậy, ánh mắt Điệp Vận Du chuyển hướng nhìn Nghệ Phong, trong mắt đầy vẻ dò hỏi. Hiển nhiên tâm lý muốn sáng tỏ của nữ nhân khiến nàng để ý.</w:t>
      </w:r>
    </w:p>
    <w:p>
      <w:pPr>
        <w:pStyle w:val="Compact"/>
      </w:pPr>
      <w:r>
        <w:br w:type="textWrapping"/>
      </w:r>
      <w:r>
        <w:br w:type="textWrapping"/>
      </w:r>
    </w:p>
    <w:p>
      <w:pPr>
        <w:pStyle w:val="Heading2"/>
      </w:pPr>
      <w:bookmarkStart w:id="152" w:name="chương-128-tùy-các-ngươi-lựa-chọn."/>
      <w:bookmarkEnd w:id="152"/>
      <w:r>
        <w:t xml:space="preserve">130. Chương 128: Tùy Các Ngươi Lựa Chọn.</w:t>
      </w:r>
    </w:p>
    <w:p>
      <w:pPr>
        <w:pStyle w:val="Compact"/>
      </w:pPr>
      <w:r>
        <w:br w:type="textWrapping"/>
      </w:r>
      <w:r>
        <w:br w:type="textWrapping"/>
      </w:r>
      <w:r>
        <w:t xml:space="preserve">Nghệ Phong liếc mắt nhìn Điệp Vận Du. Nhãn thần hắn không hề để ý tới, mà quay đầu về phía Tiêu Công, nói:</w:t>
      </w:r>
    </w:p>
    <w:p>
      <w:pPr>
        <w:pStyle w:val="BodyText"/>
      </w:pPr>
      <w:r>
        <w:t xml:space="preserve">- Thế nào? Chúng ta uống hai chén?</w:t>
      </w:r>
    </w:p>
    <w:p>
      <w:pPr>
        <w:pStyle w:val="BodyText"/>
      </w:pPr>
      <w:r>
        <w:t xml:space="preserve">Tiêu Công cười đắng ngắt, hắn biết theo như lời Nghệ Phong uống hai chén là có ý tứ gì đó, thế nhưng không cự tuyệt, dù sao hắn đã thua cuộc, hơn nữa hắn thua rất thảm. Suy cho cùng, trong khoảng thời gian một năm hắn cũng không đối được.</w:t>
      </w:r>
    </w:p>
    <w:p>
      <w:pPr>
        <w:pStyle w:val="BodyText"/>
      </w:pPr>
      <w:r>
        <w:t xml:space="preserve">- Theo ý Phong thiếu đi.</w:t>
      </w:r>
    </w:p>
    <w:p>
      <w:pPr>
        <w:pStyle w:val="BodyText"/>
      </w:pPr>
      <w:r>
        <w:t xml:space="preserve">Điệp Vận Du nhìn Tiêu Công vừa buồn cười vừa kinh ngạc: Không phải Tiêu Công thích nhất uống rượu sao? Vì sao bây giờ có ý tứ giống như rất khó xử.</w:t>
      </w:r>
    </w:p>
    <w:p>
      <w:pPr>
        <w:pStyle w:val="BodyText"/>
      </w:pPr>
      <w:r>
        <w:t xml:space="preserve">- Đi! Ngươi cầm rượu qua đây cho chúng ta.</w:t>
      </w:r>
    </w:p>
    <w:p>
      <w:pPr>
        <w:pStyle w:val="BodyText"/>
      </w:pPr>
      <w:r>
        <w:t xml:space="preserve">Nghệ quay sang bên cạnh, nói với một thanh niên cách đó không xa. Giống như hắn là chủ nhân nơi này, còn thanh niên kia là người hầu.</w:t>
      </w:r>
    </w:p>
    <w:p>
      <w:pPr>
        <w:pStyle w:val="BodyText"/>
      </w:pPr>
      <w:r>
        <w:t xml:space="preserve">Thanh niên kia ngạc nhiên, bất quá hắn trông thấy Tiêu Công gật đầu ra hiệu, lúc này mới không cam lòng đi vào lấy, trừng mắt vẻ âm ngoan liếc nhìn Nghệ Phong.</w:t>
      </w:r>
    </w:p>
    <w:p>
      <w:pPr>
        <w:pStyle w:val="BodyText"/>
      </w:pPr>
      <w:r>
        <w:t xml:space="preserve">- Hi hi... Nghệ Phong, dường như ngươi đắc tội với một người ah! Ha ha, e là ngươi gặp phiền phức rồi, thanh niên này rất có địa vị.</w:t>
      </w:r>
    </w:p>
    <w:p>
      <w:pPr>
        <w:pStyle w:val="BodyText"/>
      </w:pPr>
      <w:r>
        <w:t xml:space="preserve">Điệp Vân Du vui vẻ cười, nàng nghĩ thiếu niên này càng lúc càng thú vị.</w:t>
      </w:r>
    </w:p>
    <w:p>
      <w:pPr>
        <w:pStyle w:val="BodyText"/>
      </w:pPr>
      <w:r>
        <w:t xml:space="preserve">Nghệ Phong bĩu môi cười cười, không cho là đúng: Thanh niên này, từ khi chính mình bắt đầu tiến vào, cặp mắt âm nhu tựa vẫn chăm chú nhìn chính mình, giống như chính mình và mẹ hắn có tình cảm đặc biệt. Đối với kẻ thù của chính mình, Nghệ Phong luôn luôn có nguyên tắc đả kích tới cùng, nguyên tắc bất di bất dịch.</w:t>
      </w:r>
    </w:p>
    <w:p>
      <w:pPr>
        <w:pStyle w:val="BodyText"/>
      </w:pPr>
      <w:r>
        <w:t xml:space="preserve">Nghệ Phong không thèm nhắc lại, mà đi tới chiếc bàn cạnh. Tùy thân ngồi xuống, động tác rất chậm rãi, phối hợp với dáng vẻ tươi cười tà mị trên khóe miệng. Hiện lên tích cách của thanh niên có chút tùy tiện. Để Điệp Vận Du nhìn quen Nghệ Phong giả bộ phải cười cười.</w:t>
      </w:r>
    </w:p>
    <w:p>
      <w:pPr>
        <w:pStyle w:val="BodyText"/>
      </w:pPr>
      <w:r>
        <w:t xml:space="preserve">Thiếu niên này, quả thực có điểm khác người thường.</w:t>
      </w:r>
    </w:p>
    <w:p>
      <w:pPr>
        <w:pStyle w:val="BodyText"/>
      </w:pPr>
      <w:r>
        <w:t xml:space="preserve">Nghệ Phong theo dòi gắt gao, hắn lấy ra bầu rượu trong tay thanh niên âm nhu kia, khéo léo dịch chuyển chén rượu trên bàn, rót cho chính mình một chén, nhẹ nhàng nhấp một ngụm, rượu thơm tinh khiết khiến hắn không kiềm nổi, hô một tiếng:</w:t>
      </w:r>
    </w:p>
    <w:p>
      <w:pPr>
        <w:pStyle w:val="BodyText"/>
      </w:pPr>
      <w:r>
        <w:t xml:space="preserve">- Rượu ngon.</w:t>
      </w:r>
    </w:p>
    <w:p>
      <w:pPr>
        <w:pStyle w:val="BodyText"/>
      </w:pPr>
      <w:r>
        <w:t xml:space="preserve">Điệp Vận Du cười cười, cống phẩm lấy từ hoàng cung, có thể kém sao?</w:t>
      </w:r>
    </w:p>
    <w:p>
      <w:pPr>
        <w:pStyle w:val="BodyText"/>
      </w:pPr>
      <w:r>
        <w:t xml:space="preserve">- A, được rồi. Vị huynh đệ lớn lên có chút u tối này, ngươi hãy lấy thêm vài bình nữa tới đây. Để ta đóng gói mang về.</w:t>
      </w:r>
    </w:p>
    <w:p>
      <w:pPr>
        <w:pStyle w:val="BodyText"/>
      </w:pPr>
      <w:r>
        <w:t xml:space="preserve">Nghệ Phong quay đầu về phía thanh niên âm nhu, nói.</w:t>
      </w:r>
    </w:p>
    <w:p>
      <w:pPr>
        <w:pStyle w:val="BodyText"/>
      </w:pPr>
      <w:r>
        <w:t xml:space="preserve">Điệp Vận Du ngạc nhiên bật cười. Nhìn gương mặt anh tuấn của thanh niên kia đã bị trọc tức đổi sắc, nàng lắc đầu, bất đắc dĩ mở đôi đỏ mọng nói.</w:t>
      </w:r>
    </w:p>
    <w:p>
      <w:pPr>
        <w:pStyle w:val="BodyText"/>
      </w:pPr>
      <w:r>
        <w:t xml:space="preserve">- Không được!</w:t>
      </w:r>
    </w:p>
    <w:p>
      <w:pPr>
        <w:pStyle w:val="BodyText"/>
      </w:pPr>
      <w:r>
        <w:t xml:space="preserve">Khí tức tựa giận tựa vui của nữu nhân này khiến nam nhân xung quanh hít sâu một ngụm lương khí, lén lút nhìn nàng, hỏa diễm trong lòng căn bản đã ngăn chặn lại tiếp tục vọt lên.</w:t>
      </w:r>
    </w:p>
    <w:p>
      <w:pPr>
        <w:pStyle w:val="BodyText"/>
      </w:pPr>
      <w:r>
        <w:t xml:space="preserve">- Keo kiệt!</w:t>
      </w:r>
    </w:p>
    <w:p>
      <w:pPr>
        <w:pStyle w:val="BodyText"/>
      </w:pPr>
      <w:r>
        <w:t xml:space="preserve">Nghệ Phong thoáng nhìn Điệp Vận Du với ánh mắt xem thương, ngữ khí khinh thường kia khiến toàn bộ nam nhân ở đây vùng lên ham muốn phải giết chết hắn.</w:t>
      </w:r>
    </w:p>
    <w:p>
      <w:pPr>
        <w:pStyle w:val="BodyText"/>
      </w:pPr>
      <w:r>
        <w:t xml:space="preserve">Tiêu Công trông thấy như vậy, trong lòng hắn cảm thấy rất khó xử, đành cười khổ: Tiểu tử này, quả thực ai cũng dám châm chọc. Ai cũng dám mắng. Đầu tiên là Ngu đại gia, hiện tại là Điệp Vận Du. Nghĩ tới đây, chính mình trong mắt hắn quả thực không đáng gì.</w:t>
      </w:r>
    </w:p>
    <w:p>
      <w:pPr>
        <w:pStyle w:val="BodyText"/>
      </w:pPr>
      <w:r>
        <w:t xml:space="preserve">Tiêu Công liếc mắt nhìn chén rượu nho nhỏ trên bàn, tất nhiên sẽ không đưa tay tới lấy. Hắn quay lại phía người đứng bên cạnh, nói:</w:t>
      </w:r>
    </w:p>
    <w:p>
      <w:pPr>
        <w:pStyle w:val="BodyText"/>
      </w:pPr>
      <w:r>
        <w:t xml:space="preserve">- Đi, ngươi đến lấy chén rượu qua đây.</w:t>
      </w:r>
    </w:p>
    <w:p>
      <w:pPr>
        <w:pStyle w:val="BodyText"/>
      </w:pPr>
      <w:r>
        <w:t xml:space="preserve">Nghệ Phong nghe vậy, trên khóe miệng hắn toát ra vẻ tươi cười: Lão gia hỏa này quả thực rất có chữ tín. Nếu như vậy, bản thiếu gia sẽ không ép ngươi chửi lớn tiếng lớn hai tiếng ‘mẹ nó’.</w:t>
      </w:r>
    </w:p>
    <w:p>
      <w:pPr>
        <w:pStyle w:val="BodyText"/>
      </w:pPr>
      <w:r>
        <w:t xml:space="preserve">Điệp Vận Du nhìn chén lớn đầy rượu có thể tới một cân rượu, nàng vô cùng kinh ngạc: Rốt cuộc hai người này làm cái gì? Chẳng lẽ Tiêu Công cần phải uống hết chén rượu lớn này sao?</w:t>
      </w:r>
    </w:p>
    <w:p>
      <w:pPr>
        <w:pStyle w:val="BodyText"/>
      </w:pPr>
      <w:r>
        <w:t xml:space="preserve">- Ha ha. quả nhiên Tiêu Công đúng là một nam nhân. Ta kính ngươi gấp đôi.</w:t>
      </w:r>
    </w:p>
    <w:p>
      <w:pPr>
        <w:pStyle w:val="BodyText"/>
      </w:pPr>
      <w:r>
        <w:t xml:space="preserve">Nghệ Phong giơ chén nhỏ của hắn lên, huých nhẹ vào chén lớn của Tiêu Công, uống một hơn cạn sạch.</w:t>
      </w:r>
    </w:p>
    <w:p>
      <w:pPr>
        <w:pStyle w:val="BodyText"/>
      </w:pPr>
      <w:r>
        <w:t xml:space="preserve">Thế nhưng, ánh mắt mọi người không đặt vào Nghệ Phong, mà một mảnh tĩnh lặng, ngây dại nhìn về phía Tiêu Công. Chỉ thấy thường ngày Tiêu Công nhã nhặn tao nhã. hiện tại giống như một tên lái buôn miệng tu một ngụm lớn, trông rất thô lỗ tầm thường. Bộ dáng này, quả thực chẳng khác gì đám dân phu đói khát tới cực điểm.</w:t>
      </w:r>
    </w:p>
    <w:p>
      <w:pPr>
        <w:pStyle w:val="BodyText"/>
      </w:pPr>
      <w:r>
        <w:t xml:space="preserve">Mọi người căng mắt, nhìn tràng cảnh khó tin trước mắt: Đây là Tiêu Công sao? Thường ngày Tiêu Công có phong thái ưu nhã như thế nào, tại sao lại làm ra hành động thô lỗ này?</w:t>
      </w:r>
    </w:p>
    <w:p>
      <w:pPr>
        <w:pStyle w:val="BodyText"/>
      </w:pPr>
      <w:r>
        <w:t xml:space="preserve">- Ha ha! Tiêu Công. Dáng vẻ rất tốt, lúc này mới giống một nam nhân. Từng ngụm từng ngụm rượu, từng câu từng câu chửi ‘mẹ nó’. Rất có khí phách, đây mới là nam nhân chân chính.</w:t>
      </w:r>
    </w:p>
    <w:p>
      <w:pPr>
        <w:pStyle w:val="BodyText"/>
      </w:pPr>
      <w:r>
        <w:t xml:space="preserve">Đôi mắt Nghệ Phong nhìn Tiêu Công đầy vẻ tán thưởng, không ngờ lão gia hỏa này bùng phát tính cách nam nhân, đúng là đã hết kiên nhẫn.</w:t>
      </w:r>
    </w:p>
    <w:p>
      <w:pPr>
        <w:pStyle w:val="BodyText"/>
      </w:pPr>
      <w:r>
        <w:t xml:space="preserve">Đồng thời, Điệp Vận Du kinh ngạc trước hành động của Tiêu Công, không nhịn được có chút buồn cười. Chỉ có ngụm rượu lớn, chửi lớn một câu mẹ nó có thể được gọi là nam nhân sao? Tư tưởng logic của ngươi thật đúng là độc đáo.</w:t>
      </w:r>
    </w:p>
    <w:p>
      <w:pPr>
        <w:pStyle w:val="BodyText"/>
      </w:pPr>
      <w:r>
        <w:t xml:space="preserve">- Khụ khụ...</w:t>
      </w:r>
    </w:p>
    <w:p>
      <w:pPr>
        <w:pStyle w:val="BodyText"/>
      </w:pPr>
      <w:r>
        <w:t xml:space="preserve">Thường ngày Tiêu Công không có thói quen uống rượu như vậy, hắn không khỏi bị sặc rượu. Rượu từ trong miệng cũng phun ra ngoài.</w:t>
      </w:r>
    </w:p>
    <w:p>
      <w:pPr>
        <w:pStyle w:val="BodyText"/>
      </w:pPr>
      <w:r>
        <w:t xml:space="preserve">- Tiêu Công, ngươi uống chậm một chút. Ớ đây không có ai ép ngươi, cũng không có ai cướp đoạt của ngươi.</w:t>
      </w:r>
    </w:p>
    <w:p>
      <w:pPr>
        <w:pStyle w:val="BodyText"/>
      </w:pPr>
      <w:r>
        <w:t xml:space="preserve">Nghệ Phong vỗ vỗ lưng Tiêu Công, biểu tình vô cùng thân thiết.</w:t>
      </w:r>
    </w:p>
    <w:p>
      <w:pPr>
        <w:pStyle w:val="BodyText"/>
      </w:pPr>
      <w:r>
        <w:t xml:space="preserve">- Phi! Không phải tiểu tử ngươi bức ta, ta có thể như vậy sao? Mẹ nó, được tiện nghi còn khoe mã.</w:t>
      </w:r>
    </w:p>
    <w:p>
      <w:pPr>
        <w:pStyle w:val="BodyText"/>
      </w:pPr>
      <w:r>
        <w:t xml:space="preserve">Tiêu Công không kiềm được mắng một tiếng trong lòng, đối mặt với tiểu tử này, cho dù chính mình kiềm chế tốt đến đâu cũng không thể nhìn được mà chửi mẹ nó. Tiểu tử này nói không sai, sau khi uống ngụm rượu lớn, sẽ chửi mẹ nó. Bây giờ hắn rất muốn chửi.</w:t>
      </w:r>
    </w:p>
    <w:p>
      <w:pPr>
        <w:pStyle w:val="BodyText"/>
      </w:pPr>
      <w:r>
        <w:t xml:space="preserve">- Tiêu Công, ngài đây là?</w:t>
      </w:r>
    </w:p>
    <w:p>
      <w:pPr>
        <w:pStyle w:val="BodyText"/>
      </w:pPr>
      <w:r>
        <w:t xml:space="preserve">Điệp Vận Du nhìn sắc mặt Tiêu Công đỏ rực, không khỏi nghi hoặc hỏi. Tiêu Công trước mắt. từ khi đối mặt với tiểu tử này, thái độ rất khác thường. Kiêu ngạo từ trong xương cốt rõ ràng đã hoàn toàn biến mất.</w:t>
      </w:r>
    </w:p>
    <w:p>
      <w:pPr>
        <w:pStyle w:val="BodyText"/>
      </w:pPr>
      <w:r>
        <w:t xml:space="preserve">- Ha ha. Phong thiếu gia tuổi trẻ tài cao. Ta và hắn so đấu tài học thua mà thôi.</w:t>
      </w:r>
    </w:p>
    <w:p>
      <w:pPr>
        <w:pStyle w:val="BodyText"/>
      </w:pPr>
      <w:r>
        <w:t xml:space="preserve">Tiêu Công cười cười, tuy rằng không muốn nói. Thế nhưng, nếu như không nói ra. biểu hiện vừa rồi của chính mình cũng đủ để bọn họ suy nghĩ trong đầu.</w:t>
      </w:r>
    </w:p>
    <w:p>
      <w:pPr>
        <w:pStyle w:val="BodyText"/>
      </w:pPr>
      <w:r>
        <w:t xml:space="preserve">- Cái gì?</w:t>
      </w:r>
    </w:p>
    <w:p>
      <w:pPr>
        <w:pStyle w:val="BodyText"/>
      </w:pPr>
      <w:r>
        <w:t xml:space="preserve">Cho dù với sự bình tĩnh của Điệp Vân Du. nàng cũng không kìm được lòng mở miệng phát ra tiếng kinh hô. Tuy rằng nàng biết Nghệ Phong có chút học vấn, nhưng không ngờ hắn lại đánh bại Tiêu Công. Khó trách, hắn không sợ hãi dám đánh cuộc với chính mình.</w:t>
      </w:r>
    </w:p>
    <w:p>
      <w:pPr>
        <w:pStyle w:val="BodyText"/>
      </w:pPr>
      <w:r>
        <w:t xml:space="preserve">Bất quá, tuy những lời này do chính miệng Tiêu Công nói ra, nhưng đám người xung quanh dùng ánh mắt cổ quái nhìn Nghệ Phong một hồi. Cũng không cho rằng tiểu tử hỗn đản này có thể đánh bại Tiêu Công. Dù sao, Tiêu Công chính là đỉnh cao của người làm thơ, bọn họ không tiếp nhận một thiếu niên choai choai có thể đánh bại hắn.</w:t>
      </w:r>
    </w:p>
    <w:p>
      <w:pPr>
        <w:pStyle w:val="Compact"/>
      </w:pPr>
      <w:r>
        <w:br w:type="textWrapping"/>
      </w:r>
      <w:r>
        <w:br w:type="textWrapping"/>
      </w:r>
    </w:p>
    <w:p>
      <w:pPr>
        <w:pStyle w:val="Heading2"/>
      </w:pPr>
      <w:bookmarkStart w:id="153" w:name="chương-129-ngươi-học-hay-không-học-mị-thuật"/>
      <w:bookmarkEnd w:id="153"/>
      <w:r>
        <w:t xml:space="preserve">131. Chương 129: Ngươi Học Hay Không Học Mị Thuật?</w:t>
      </w:r>
    </w:p>
    <w:p>
      <w:pPr>
        <w:pStyle w:val="Compact"/>
      </w:pPr>
      <w:r>
        <w:br w:type="textWrapping"/>
      </w:r>
      <w:r>
        <w:br w:type="textWrapping"/>
      </w:r>
      <w:r>
        <w:t xml:space="preserve">- Tiêu Công. Nếu như tiểu tử này có thế lực. Ngươi hãy nói thẳng ra, không cần tìm lý do khó tin như vậy. Tài học của người, trên đại lục ai mà chẳng biết.</w:t>
      </w:r>
    </w:p>
    <w:p>
      <w:pPr>
        <w:pStyle w:val="BodyText"/>
      </w:pPr>
      <w:r>
        <w:t xml:space="preserve">Rốt cục nam tử âm nhu không kiềm chế nổi, quay về phía Tiêu Công nói.</w:t>
      </w:r>
    </w:p>
    <w:p>
      <w:pPr>
        <w:pStyle w:val="BodyText"/>
      </w:pPr>
      <w:r>
        <w:t xml:space="preserve">- Ha ha, lời lão hủ nói chính là sự thực, nếu như các ngươi không tin, ta cũng không có cách nào?</w:t>
      </w:r>
    </w:p>
    <w:p>
      <w:pPr>
        <w:pStyle w:val="BodyText"/>
      </w:pPr>
      <w:r>
        <w:t xml:space="preserve">Tiêu công cười khổ nói, điều này càng khiến mọi người cho rằng Nghệ Phong uy hiếp Tiêu Công.</w:t>
      </w:r>
    </w:p>
    <w:p>
      <w:pPr>
        <w:pStyle w:val="BodyText"/>
      </w:pPr>
      <w:r>
        <w:t xml:space="preserve">- Tiểu tử, được! Ta và ngươi tỷ thí!</w:t>
      </w:r>
    </w:p>
    <w:p>
      <w:pPr>
        <w:pStyle w:val="BodyText"/>
      </w:pPr>
      <w:r>
        <w:t xml:space="preserve">Nam tử âm nhu lạnh lùng nhìn Nghê Phong, càn rỡ nói.</w:t>
      </w:r>
    </w:p>
    <w:p>
      <w:pPr>
        <w:pStyle w:val="BodyText"/>
      </w:pPr>
      <w:r>
        <w:t xml:space="preserve">- Ngươi muốn tỷ thí cùng ta? Ha ha, cái gì? Vũ lực hay văn chương?</w:t>
      </w:r>
    </w:p>
    <w:p>
      <w:pPr>
        <w:pStyle w:val="BodyText"/>
      </w:pPr>
      <w:r>
        <w:t xml:space="preserve">Nghệ Phong tươi cười nhìn hài kịch trước mắt.</w:t>
      </w:r>
    </w:p>
    <w:p>
      <w:pPr>
        <w:pStyle w:val="BodyText"/>
      </w:pPr>
      <w:r>
        <w:t xml:space="preserve">- Hừ! Nếu như ngươi muốn luận võ lực, ta cũng tiếp ngươi. Bất quá, hiện tại ta và ngươi tỷ thí văn chương, ngươi có dám không?</w:t>
      </w:r>
    </w:p>
    <w:p>
      <w:pPr>
        <w:pStyle w:val="BodyText"/>
      </w:pPr>
      <w:r>
        <w:t xml:space="preserve">Nam tử âm nhu nhìn Nghệ Phong đầy vẻ khiêu khích và khinh thường, nói.</w:t>
      </w:r>
    </w:p>
    <w:p>
      <w:pPr>
        <w:pStyle w:val="BodyText"/>
      </w:pPr>
      <w:r>
        <w:t xml:space="preserve">Nghệ Phong ngạc nhiên, đang định nói, lại nghe thấy thanh âm tươi cười của Điệp Vận Du:</w:t>
      </w:r>
    </w:p>
    <w:p>
      <w:pPr>
        <w:pStyle w:val="BodyText"/>
      </w:pPr>
      <w:r>
        <w:t xml:space="preserve">- Nghệ Phong, nếu như ngươi sợ, không đồng ý cũng được. Ha ha, thế nhưng hắn là người nổi danh về thơ ca tại Đế Quốc. Bệ hạ đích thân ban tặng tước vị Tử Tước cho hắn.</w:t>
      </w:r>
    </w:p>
    <w:p>
      <w:pPr>
        <w:pStyle w:val="BodyText"/>
      </w:pPr>
      <w:r>
        <w:t xml:space="preserve">Trong mắt Nghệ Phong hiện lên tia kinh ngạc. Nhưng cũng minh bạch tại sao thơ ca tại đại lục phát triển nhanh như vậy. Chỉ dựa vào một chút học vấn có thể có được tước vị Tử Tước. Đủ để vô số người ùn ùn kéo đến. Cũng khó trách hành nghiệp hoa thuyền này huy hoàng.</w:t>
      </w:r>
    </w:p>
    <w:p>
      <w:pPr>
        <w:pStyle w:val="BodyText"/>
      </w:pPr>
      <w:r>
        <w:t xml:space="preserve">Thơ ca, chẳng phải nương theo một chút học vấn, nơi nơi tầm hoa vấn liễu, tầm hoan mua vui sao?</w:t>
      </w:r>
    </w:p>
    <w:p>
      <w:pPr>
        <w:pStyle w:val="BodyText"/>
      </w:pPr>
      <w:r>
        <w:t xml:space="preserve">- Ha ha, cầm kỳ thi họa, thơ từ ca phú. Tùy các ngươi chọn. Chỉ cần các người có thể thấng được ta. Bây giờ ta sẽ nhảy sông tự vẫn, ngược lại, nếu như các ngươi không thắng được ta. Các ngươi đều phải nhảy sông tự vẫn? Thế nào?</w:t>
      </w:r>
    </w:p>
    <w:p>
      <w:pPr>
        <w:pStyle w:val="BodyText"/>
      </w:pPr>
      <w:r>
        <w:t xml:space="preserve">Một câu nói của Nghệ Phong nhất thời nổi lên muôn vàn sóng gió, đám người đằng đằng sát khí nhìn Nghê Phong, giống như chính mình bị sỉ nhuc tới cực điểm.</w:t>
      </w:r>
    </w:p>
    <w:p>
      <w:pPr>
        <w:pStyle w:val="BodyText"/>
      </w:pPr>
      <w:r>
        <w:t xml:space="preserve">Điệp Vận Du đứng ngây người tại chỗ: Quả thực tiểu tử này dám mở miệng. Cầm kỳ thi họa, thơ từ ca phú, cho dù là người bắt đầu học tập từ trong bụng mẹ, cũng không thể thông thạo hết thảy. Tiểu tử này ngốc thật, hay không có chút sợ hãi mà như vậy?</w:t>
      </w:r>
    </w:p>
    <w:p>
      <w:pPr>
        <w:pStyle w:val="BodyText"/>
      </w:pPr>
      <w:r>
        <w:t xml:space="preserve">- Thế nào? Đám người các ngươi lần lượt hay cùng tiến lên.</w:t>
      </w:r>
    </w:p>
    <w:p>
      <w:pPr>
        <w:pStyle w:val="BodyText"/>
      </w:pPr>
      <w:r>
        <w:t xml:space="preserve">Nghệ Phong chuyển mình cầm chén rượu trên tay, dáng bộ thong thả bình tĩnh ưu nhã ngồi tại chỗ, không gì có thể tả được.</w:t>
      </w:r>
    </w:p>
    <w:p>
      <w:pPr>
        <w:pStyle w:val="BodyText"/>
      </w:pPr>
      <w:r>
        <w:t xml:space="preserve">Kiêu ngạo! Càn rỡ!</w:t>
      </w:r>
    </w:p>
    <w:p>
      <w:pPr>
        <w:pStyle w:val="BodyText"/>
      </w:pPr>
      <w:r>
        <w:t xml:space="preserve">Đây là suy nghĩ khiến tâm tư mọi người dâng trào tới cực điểm, lấy lực một người, rõ ràng muốn khiêu chiến với những thanh niên tài tuấn trên thuyền. Quả thực không biết sống chết.</w:t>
      </w:r>
    </w:p>
    <w:p>
      <w:pPr>
        <w:pStyle w:val="BodyText"/>
      </w:pPr>
      <w:r>
        <w:t xml:space="preserve">Tiêu công cười cười, tuy rằng không tin thiếu niên này có thể đối kháng với mọi người trên thuyền. Thế nhưng hắn cũng hiểu được, người có thể đi cùng một chỗ với Tần Y, nhất định không phải kẻ ngu si. Nghệ Phong dám làm như thế, chắc chắc sẽ thắng chắc những người này rồi, tuy rằng không biết hắn lấy đâu ra lòng tin. Thế nhưng chính mình đã giảm bớt sự coi thường hắn.</w:t>
      </w:r>
    </w:p>
    <w:p>
      <w:pPr>
        <w:pStyle w:val="BodyText"/>
      </w:pPr>
      <w:r>
        <w:t xml:space="preserve">- Phong thiếu, người xem...</w:t>
      </w:r>
    </w:p>
    <w:p>
      <w:pPr>
        <w:pStyle w:val="BodyText"/>
      </w:pPr>
      <w:r>
        <w:t xml:space="preserve">Nghệ Phong từ từ nhìn lướt qua Tiêu Công, nói:</w:t>
      </w:r>
    </w:p>
    <w:p>
      <w:pPr>
        <w:pStyle w:val="BodyText"/>
      </w:pPr>
      <w:r>
        <w:t xml:space="preserve">- Thế nào? Ngươi cũng muốn tham gia sao? Không sao, ngươi có thể gia nhập cùng bọn họ.</w:t>
      </w:r>
    </w:p>
    <w:p>
      <w:pPr>
        <w:pStyle w:val="BodyText"/>
      </w:pPr>
      <w:r>
        <w:t xml:space="preserve">Câu nói thản nhiên của Nghệ Phong, trong nháy mắt khiến Tiêu Công im bặt. Tất nhiên hắn sẽ không tự hạ thấp thân phận, cùng một đám người đối phó với một thiếu niên.</w:t>
      </w:r>
    </w:p>
    <w:p>
      <w:pPr>
        <w:pStyle w:val="BodyText"/>
      </w:pPr>
      <w:r>
        <w:t xml:space="preserve">Nam tử âm nhu hừ lạnh một tiếng, khinh thường nói:</w:t>
      </w:r>
    </w:p>
    <w:p>
      <w:pPr>
        <w:pStyle w:val="BodyText"/>
      </w:pPr>
      <w:r>
        <w:t xml:space="preserve">- Đúng là không biết sống chết.</w:t>
      </w:r>
    </w:p>
    <w:p>
      <w:pPr>
        <w:pStyle w:val="BodyText"/>
      </w:pPr>
      <w:r>
        <w:t xml:space="preserve">Khóe miệng Nghệ Phong hiện lên một tia lãnh ý, hắn không biết, tại sao nam tử âm nhu này đối địch với chính mình. Trong khi mình uống rượu, rõ ràng hắn làm chuyện mờ ám sau lưng chính mình. Nếu như chính mình không cảnh siác. e là đã xảy ra chuyện xấu. Bất quá. điều này cũng khiến Nghệ Phong ghi hận hắn. Đối với những kẻ có ác ý với chính mình, còn biểu hiện ra ngoài. Trước tiên hắn chỉnh chết, tiếp đến chỉnh sống, rồi lại chỉnh chết.</w:t>
      </w:r>
    </w:p>
    <w:p>
      <w:pPr>
        <w:pStyle w:val="BodyText"/>
      </w:pPr>
      <w:r>
        <w:t xml:space="preserve">về phần khinh bỉ cầm kỳ thi họa. thơ từ ca phú. hắn không chút lo lắng. Thật nực cười, ta đúc kết năm nghìn năm thơ từ Hoa Hạ. Còn sợ không thắng được đám man di dị giới này?</w:t>
      </w:r>
    </w:p>
    <w:p>
      <w:pPr>
        <w:pStyle w:val="BodyText"/>
      </w:pPr>
      <w:r>
        <w:t xml:space="preserve">- Đừng chít chít méo mó. Nói đi, các ngươi ai lên trước.</w:t>
      </w:r>
    </w:p>
    <w:p>
      <w:pPr>
        <w:pStyle w:val="BodyText"/>
      </w:pPr>
      <w:r>
        <w:t xml:space="preserve">Nghệ Phong bước một bước tiến lên, nhãn thần đảo từng khuôn mặt trong đám người. sau cùng dừng lại trên người nam tử âm nhu.</w:t>
      </w:r>
    </w:p>
    <w:p>
      <w:pPr>
        <w:pStyle w:val="BodyText"/>
      </w:pPr>
      <w:r>
        <w:t xml:space="preserve">Điệp Vận Du ngẩn người. nàng dùng ngón tay trắng noãn nhỏ bé ấn ấn lên huyệt thái dương, nhìn Nghệ Phong cười hi hi, nói:</w:t>
      </w:r>
    </w:p>
    <w:p>
      <w:pPr>
        <w:pStyle w:val="BodyText"/>
      </w:pPr>
      <w:r>
        <w:t xml:space="preserve">- Quả thực ngươi sẽ khiêu chiến với bọn họ sao?</w:t>
      </w:r>
    </w:p>
    <w:p>
      <w:pPr>
        <w:pStyle w:val="BodyText"/>
      </w:pPr>
      <w:r>
        <w:t xml:space="preserve">Không phải Điệp Vận Du dài dòng, mà thực sự nàng không tin chuyện này.</w:t>
      </w:r>
    </w:p>
    <w:p>
      <w:pPr>
        <w:pStyle w:val="BodyText"/>
      </w:pPr>
      <w:r>
        <w:t xml:space="preserve">Nghệ Phong mỉm cười, quay về phía nam tử âm nhu. nói:</w:t>
      </w:r>
    </w:p>
    <w:p>
      <w:pPr>
        <w:pStyle w:val="BodyText"/>
      </w:pPr>
      <w:r>
        <w:t xml:space="preserve">- Như vậy đi, hãy để Tiêu Công mà các ngươi sùng bái ra đề mục, thế nào?</w:t>
      </w:r>
    </w:p>
    <w:p>
      <w:pPr>
        <w:pStyle w:val="BodyText"/>
      </w:pPr>
      <w:r>
        <w:t xml:space="preserve">Nam tử âm nhu hừ lạnh một tiếng, quay đầu về phía Tiêu Công, thi lễ nói:</w:t>
      </w:r>
    </w:p>
    <w:p>
      <w:pPr>
        <w:pStyle w:val="BodyText"/>
      </w:pPr>
      <w:r>
        <w:t xml:space="preserve">- Làm phiền Tiêu Công.</w:t>
      </w:r>
    </w:p>
    <w:p>
      <w:pPr>
        <w:pStyle w:val="BodyText"/>
      </w:pPr>
      <w:r>
        <w:t xml:space="preserve">Tiểu tử, chính ngươi muốn chết. Vậy đừng trách chúng ta.</w:t>
      </w:r>
    </w:p>
    <w:p>
      <w:pPr>
        <w:pStyle w:val="BodyText"/>
      </w:pPr>
      <w:r>
        <w:t xml:space="preserve">Tiêu công cười khổ một tiếng, ra hiệu cho Điệp Vận Du nói:</w:t>
      </w:r>
    </w:p>
    <w:p>
      <w:pPr>
        <w:pStyle w:val="BodyText"/>
      </w:pPr>
      <w:r>
        <w:t xml:space="preserve">- Các ngươi nhất định phải phân cao thấp, vậy lào hủ sẽ ra đề mục.</w:t>
      </w:r>
    </w:p>
    <w:p>
      <w:pPr>
        <w:pStyle w:val="BodyText"/>
      </w:pPr>
      <w:r>
        <w:t xml:space="preserve">Nói đến đây, Tiêu Công ngừng lại một chút, sau đó quay đầu thoáng nhìn qua Điệp Vận Du xinh đẹp quyến rũ. lại nói tiếp:</w:t>
      </w:r>
    </w:p>
    <w:p>
      <w:pPr>
        <w:pStyle w:val="BodyText"/>
      </w:pPr>
      <w:r>
        <w:t xml:space="preserve">- Lấy phu nhân làm đề tài, tặng nàng một bài thơ, thế nào?</w:t>
      </w:r>
    </w:p>
    <w:p>
      <w:pPr>
        <w:pStyle w:val="BodyText"/>
      </w:pPr>
      <w:r>
        <w:t xml:space="preserve">- Tùy thôi! Bản thiếu gia tài cao 88 đẩu. Tất cả đều dễ như trở bàn tay.</w:t>
      </w:r>
    </w:p>
    <w:p>
      <w:pPr>
        <w:pStyle w:val="BodyText"/>
      </w:pPr>
      <w:r>
        <w:t xml:space="preserve">Nghệ Phong nói rất khó nghe. khiến mọi người xung quanh dấy lên ý nghĩ muốn vây công hắn. Tiểu tử, để ngươi chết như thế nào cũng không biết.</w:t>
      </w:r>
    </w:p>
    <w:p>
      <w:pPr>
        <w:pStyle w:val="BodyText"/>
      </w:pPr>
      <w:r>
        <w:t xml:space="preserve">Dưới sự sai bảo của Tiêu Công, rất nhanh có thị nữ chuẩn bị bút mực giao tận tay từng người.</w:t>
      </w:r>
    </w:p>
    <w:p>
      <w:pPr>
        <w:pStyle w:val="BodyText"/>
      </w:pPr>
      <w:r>
        <w:t xml:space="preserve">Trong khi mọi người mải miết suy nghĩ, Nghệ Phong quay đầu về phía Điệp Vận Du nói.</w:t>
      </w:r>
    </w:p>
    <w:p>
      <w:pPr>
        <w:pStyle w:val="BodyText"/>
      </w:pPr>
      <w:r>
        <w:t xml:space="preserve">- Trước hết chúng ta tâm sự một chút?</w:t>
      </w:r>
    </w:p>
    <w:p>
      <w:pPr>
        <w:pStyle w:val="BodyText"/>
      </w:pPr>
      <w:r>
        <w:t xml:space="preserve">Điệp Vận Du ngạc nhiên đứng yên tại chỗ, sau một lúc lâu mới phản ứng. Nàng quay về phía Nghệ Phong cười cười, nói:</w:t>
      </w:r>
    </w:p>
    <w:p>
      <w:pPr>
        <w:pStyle w:val="BodyText"/>
      </w:pPr>
      <w:r>
        <w:t xml:space="preserve">- Ngươi còn có thời gian để nói chuyện phiếm? Chẳng lẽ ngươi thực sự muốn chính mình nhảy sông tự vẫn?</w:t>
      </w:r>
    </w:p>
    <w:p>
      <w:pPr>
        <w:pStyle w:val="BodyText"/>
      </w:pPr>
      <w:r>
        <w:t xml:space="preserve">Nghệ Phong lại lần nữa quay về chỗ ngồi, rót đầy chén rượu của chính mình, nhẹ nhàng nhấp một ngụm. thản nhiên nói:</w:t>
      </w:r>
    </w:p>
    <w:p>
      <w:pPr>
        <w:pStyle w:val="BodyText"/>
      </w:pPr>
      <w:r>
        <w:t xml:space="preserve">- Bản thiếu gia hạ bút thành văn. Còn phải suy nghĩ sao?</w:t>
      </w:r>
    </w:p>
    <w:p>
      <w:pPr>
        <w:pStyle w:val="BodyText"/>
      </w:pPr>
      <w:r>
        <w:t xml:space="preserve">Điệp Vận Du sớm đã quen Nghệ Phong khoe khoang, liền tiến tới trước mặt Nghệ Phong, nhẹ nhàng gẩy gẩy một sợi tóc đen nghịch ngợm trên trán, phát ra thanh âm trong trẻo nói:</w:t>
      </w:r>
    </w:p>
    <w:p>
      <w:pPr>
        <w:pStyle w:val="BodyText"/>
      </w:pPr>
      <w:r>
        <w:t xml:space="preserve">- Vậy chúng ta đi. Ngươi muốn trò chuyện về cái gì?</w:t>
      </w:r>
    </w:p>
    <w:p>
      <w:pPr>
        <w:pStyle w:val="BodyText"/>
      </w:pPr>
      <w:r>
        <w:t xml:space="preserve">Hành động của Điệp Vận Du vô ý khiến yết hầu của Nghệ Phong cuộn nhào, hắn uống một ngụm rượu che giấu vẻ thèm muốn của chính mình.</w:t>
      </w:r>
    </w:p>
    <w:p>
      <w:pPr>
        <w:pStyle w:val="BodyText"/>
      </w:pPr>
      <w:r>
        <w:t xml:space="preserve">- Ta rất muốn biết, tỷ tỷ có tu luyện mị thuật hay không?</w:t>
      </w:r>
    </w:p>
    <w:p>
      <w:pPr>
        <w:pStyle w:val="BodyText"/>
      </w:pPr>
      <w:r>
        <w:t xml:space="preserve">Nghệ Phong nhìn Điệp Vận Du. thản nhiên hỏi. Đây chính là vấn đề hắn muốn biết.</w:t>
      </w:r>
    </w:p>
    <w:p>
      <w:pPr>
        <w:pStyle w:val="BodyText"/>
      </w:pPr>
      <w:r>
        <w:t xml:space="preserve">Điệp Vận Du ngẩn ngơ. sau đó nàng liền nở ra một nụ cười, giống như hồ điệp vẫn trang điểm xinh đẹp. Khiến mọi người vốn chìm đắm sáng tác thơ ca, không kiềm chế nổi, ngây dại nhìn lên, mực nước tích đọng trên người từ bao giờ cũng không hay biết.</w:t>
      </w:r>
    </w:p>
    <w:p>
      <w:pPr>
        <w:pStyle w:val="Compact"/>
      </w:pPr>
      <w:r>
        <w:br w:type="textWrapping"/>
      </w:r>
      <w:r>
        <w:br w:type="textWrapping"/>
      </w:r>
    </w:p>
    <w:p>
      <w:pPr>
        <w:pStyle w:val="Heading2"/>
      </w:pPr>
      <w:bookmarkStart w:id="154" w:name="chương-130-thơ."/>
      <w:bookmarkEnd w:id="154"/>
      <w:r>
        <w:t xml:space="preserve">132. Chương 130: Thơ.</w:t>
      </w:r>
    </w:p>
    <w:p>
      <w:pPr>
        <w:pStyle w:val="Compact"/>
      </w:pPr>
      <w:r>
        <w:br w:type="textWrapping"/>
      </w:r>
      <w:r>
        <w:br w:type="textWrapping"/>
      </w:r>
      <w:r>
        <w:t xml:space="preserve">- Ngươi nghĩ sao?</w:t>
      </w:r>
    </w:p>
    <w:p>
      <w:pPr>
        <w:pStyle w:val="BodyText"/>
      </w:pPr>
      <w:r>
        <w:t xml:space="preserve">Điệp Vận Du nhìn Nghệ Phong, trên mặt hiện lên vẻ trêu chọc.</w:t>
      </w:r>
    </w:p>
    <w:p>
      <w:pPr>
        <w:pStyle w:val="BodyText"/>
      </w:pPr>
      <w:r>
        <w:t xml:space="preserve">Nghệ Phong bĩu môi, khóe miệng vểnh lên độ cong tà mị.</w:t>
      </w:r>
    </w:p>
    <w:p>
      <w:pPr>
        <w:pStyle w:val="BodyText"/>
      </w:pPr>
      <w:r>
        <w:t xml:space="preserve">- Nếu như ta biết, ta còn hỏi nàng là gì? Tuy rằng nàng không phải nữ nhân đẹp nhất ta mà ta đã gặp. Thế nhưng lại là ngọn lửa mãnh liệt nhất.</w:t>
      </w:r>
    </w:p>
    <w:p>
      <w:pPr>
        <w:pStyle w:val="BodyText"/>
      </w:pPr>
      <w:r>
        <w:t xml:space="preserve">Nghệ Phong không che giấu được ánh mắt của chính mình, đảo mắt, không chút kiêng nể nhìn khắp thân thể đầy mị hoặc của Điệp Vận Du, khiến Tiêu công đứng bên phải hít sâu một ngụm lương khí. Tiểu tử này, quả thực cái gì cũng dám nói, chuyện gì cũng dám làm. Nếu như hắn biết thân phận của nữ nhân trước mặt, không biết còn dám như thế không?</w:t>
      </w:r>
    </w:p>
    <w:p>
      <w:pPr>
        <w:pStyle w:val="BodyText"/>
      </w:pPr>
      <w:r>
        <w:t xml:space="preserve">Điệp Vận Du cảm thấy thân thể chính mình bị ánh mắt nóng bỏng xuyên thấu. Tất nhiên trong lòng nổi lên một tia xấu hổ. Nàng hít sâu một hơi, thực tế chuyện này khiến nàng tức cười: Chính mình đã trải qua vô số nhãn thần tham lam, tại sao thiếu niên trước mặt lại khiến bản thân có loại tâm tình này?</w:t>
      </w:r>
    </w:p>
    <w:p>
      <w:pPr>
        <w:pStyle w:val="BodyText"/>
      </w:pPr>
      <w:r>
        <w:t xml:space="preserve">- Nàng từng tu luyện sao?</w:t>
      </w:r>
    </w:p>
    <w:p>
      <w:pPr>
        <w:pStyle w:val="BodyText"/>
      </w:pPr>
      <w:r>
        <w:t xml:space="preserve">Nghệ Phong nhìn Điệp Vận Du, nhìn thẳng tới Điệp Vận Du.</w:t>
      </w:r>
    </w:p>
    <w:p>
      <w:pPr>
        <w:pStyle w:val="BodyText"/>
      </w:pPr>
      <w:r>
        <w:t xml:space="preserve">- Hi hi... Tại sao ta phải giải thích rõ ràng với ngươi? Chuyện này đối với ngươi có gì tốt sao?</w:t>
      </w:r>
    </w:p>
    <w:p>
      <w:pPr>
        <w:pStyle w:val="BodyText"/>
      </w:pPr>
      <w:r>
        <w:t xml:space="preserve">Điệp Vận Du nhìn Nghệ Phong mỉm cười nói.</w:t>
      </w:r>
    </w:p>
    <w:p>
      <w:pPr>
        <w:pStyle w:val="BodyText"/>
      </w:pPr>
      <w:r>
        <w:t xml:space="preserve">Nghệ Phong cười cười nói:</w:t>
      </w:r>
    </w:p>
    <w:p>
      <w:pPr>
        <w:pStyle w:val="BodyText"/>
      </w:pPr>
      <w:r>
        <w:t xml:space="preserve">- Đương nhiên là có chỗ tốt. Hon nữa, rất tốt.</w:t>
      </w:r>
    </w:p>
    <w:p>
      <w:pPr>
        <w:pStyle w:val="BodyText"/>
      </w:pPr>
      <w:r>
        <w:t xml:space="preserve">Nếu như, thực sự có loại mị thuật không để lại vết tích, ngay cả Lăng Thần Quyết cũng không thể chống đối. Vậy thì đây nhất định là tồn tại kinh khủng. Đồng thời chính mình phải cẩn thận, cũng có thể khiến lão nhân chủ định dùng công pháp này. Chậc chậc, lão nhân thích nhất làm chuyện như vậy. Quan trọng là, mị thuật như vậy có tác dụng đối với chính mình.</w:t>
      </w:r>
    </w:p>
    <w:p>
      <w:pPr>
        <w:pStyle w:val="BodyText"/>
      </w:pPr>
      <w:r>
        <w:t xml:space="preserve">- Ngươi đoán!</w:t>
      </w:r>
    </w:p>
    <w:p>
      <w:pPr>
        <w:pStyle w:val="BodyText"/>
      </w:pPr>
      <w:r>
        <w:t xml:space="preserve">Câu nói này của Điệp Vận Du từng khiến vô số nam nhân đờ đẫn tìm câu trả lời.</w:t>
      </w:r>
    </w:p>
    <w:p>
      <w:pPr>
        <w:pStyle w:val="BodyText"/>
      </w:pPr>
      <w:r>
        <w:t xml:space="preserve">- Ách... Mì nhân các nàng đều thích hai từ ‘Ngươi đoán’ này, tiếp đến để tế bào của nam nhân dằn vặt đến chết. Rất mạnh, rất ta ác.</w:t>
      </w:r>
    </w:p>
    <w:p>
      <w:pPr>
        <w:pStyle w:val="BodyText"/>
      </w:pPr>
      <w:r>
        <w:t xml:space="preserve">Nghệ Phong chốt một câu.</w:t>
      </w:r>
    </w:p>
    <w:p>
      <w:pPr>
        <w:pStyle w:val="BodyText"/>
      </w:pPr>
      <w:r>
        <w:t xml:space="preserve">- Hi hi, đây chính là đặc quyền của nữ nhân. Bất quá, ngươi không lo lắng thơ ca của ngươi sao? Ngươi hãy xem, bọn họ đều hoàn thành rất nhanh.</w:t>
      </w:r>
    </w:p>
    <w:p>
      <w:pPr>
        <w:pStyle w:val="BodyText"/>
      </w:pPr>
      <w:r>
        <w:t xml:space="preserve">Nghệ Phong không hề để ý, nói:</w:t>
      </w:r>
    </w:p>
    <w:p>
      <w:pPr>
        <w:pStyle w:val="BodyText"/>
      </w:pPr>
      <w:r>
        <w:t xml:space="preserve">- Bản thiếu gia xuất khẩu thành thơ, còn phải viết sao? Nếu như nàng nói cho ta biết nàng có tư luyện mị thuật hay không, ta có thể tặng nàng vài bài thánh ca.</w:t>
      </w:r>
    </w:p>
    <w:p>
      <w:pPr>
        <w:pStyle w:val="BodyText"/>
      </w:pPr>
      <w:r>
        <w:t xml:space="preserve">- Hi hi... Ta không phải là loại nữ nhân nông cạn như vậy. Đừng tưởng rằng, vài bài thánh ca có thể mê hoặc ta.</w:t>
      </w:r>
    </w:p>
    <w:p>
      <w:pPr>
        <w:pStyle w:val="BodyText"/>
      </w:pPr>
      <w:r>
        <w:t xml:space="preserve">Điệp Vận Du dùng đôi môi đỏ mọng mê hoặc lòng người tới cực điểm, khẽ nói.</w:t>
      </w:r>
    </w:p>
    <w:p>
      <w:pPr>
        <w:pStyle w:val="BodyText"/>
      </w:pPr>
      <w:r>
        <w:t xml:space="preserve">- Tiểu tử, người có làm được không? Nếu như không, hãy dập đầu chịu thua. Ta sẽ bỏ qua cho ngươi.</w:t>
      </w:r>
    </w:p>
    <w:p>
      <w:pPr>
        <w:pStyle w:val="BodyText"/>
      </w:pPr>
      <w:r>
        <w:t xml:space="preserve">Trong khi Nghệ Phong đang chuẩn bị nói gì đó với Điệp Vận Du. Đột nhiên thanh âm của nam tử âm nhu mạnh mẽ vang lên.</w:t>
      </w:r>
    </w:p>
    <w:p>
      <w:pPr>
        <w:pStyle w:val="BodyText"/>
      </w:pPr>
      <w:r>
        <w:t xml:space="preserve">- Ah... Vậy thì tốt rồi.</w:t>
      </w:r>
    </w:p>
    <w:p>
      <w:pPr>
        <w:pStyle w:val="BodyText"/>
      </w:pPr>
      <w:r>
        <w:t xml:space="preserve">Nghệ Phong kinh ngạc hô lên một tiếng, tiếp đến thở dài một hơi nói.</w:t>
      </w:r>
    </w:p>
    <w:p>
      <w:pPr>
        <w:pStyle w:val="BodyText"/>
      </w:pPr>
      <w:r>
        <w:t xml:space="preserve">- Tại sao thời gian trôi nhanh như vậy?</w:t>
      </w:r>
    </w:p>
    <w:p>
      <w:pPr>
        <w:pStyle w:val="BodyText"/>
      </w:pPr>
      <w:r>
        <w:t xml:space="preserve">Tiêu công đứng bên cạnh nghe vậy, liếc mắt coi thường nhìn Nghệ Phong:</w:t>
      </w:r>
    </w:p>
    <w:p>
      <w:pPr>
        <w:pStyle w:val="BodyText"/>
      </w:pPr>
      <w:r>
        <w:t xml:space="preserve">- Ngươi nói chuyện phiếm với người đẹp, đương nhiên cảm thấy thời gian nhanh chóng trôi qua. Lúc này đã trôi một nén hương.</w:t>
      </w:r>
    </w:p>
    <w:p>
      <w:pPr>
        <w:pStyle w:val="BodyText"/>
      </w:pPr>
      <w:r>
        <w:t xml:space="preserve">- Ngươi sẽ không chịu thua như vậy?</w:t>
      </w:r>
    </w:p>
    <w:p>
      <w:pPr>
        <w:pStyle w:val="BodyText"/>
      </w:pPr>
      <w:r>
        <w:t xml:space="preserve">Điệp Vận Du đong đưa còn mắt long lanh nhìn về phía Nghệ Phong cười nói.</w:t>
      </w:r>
    </w:p>
    <w:p>
      <w:pPr>
        <w:pStyle w:val="BodyText"/>
      </w:pPr>
      <w:r>
        <w:t xml:space="preserve">Nghệ Phong cười cười, không để ý tới giọng nói trêu ghẹo của nàng, mà quay đầu về phía Tiêu Công nói rằng:</w:t>
      </w:r>
    </w:p>
    <w:p>
      <w:pPr>
        <w:pStyle w:val="BodyText"/>
      </w:pPr>
      <w:r>
        <w:t xml:space="preserve">- Tiêu Công, có thể bắt đầu rồi.</w:t>
      </w:r>
    </w:p>
    <w:p>
      <w:pPr>
        <w:pStyle w:val="BodyText"/>
      </w:pPr>
      <w:r>
        <w:t xml:space="preserve">Tiểu công sửng sốt, nhưng vẫn gật đầu, quay ra về phía trước, nói:</w:t>
      </w:r>
    </w:p>
    <w:p>
      <w:pPr>
        <w:pStyle w:val="BodyText"/>
      </w:pPr>
      <w:r>
        <w:t xml:space="preserve">- Các ngươi ai tiến đến trước?</w:t>
      </w:r>
    </w:p>
    <w:p>
      <w:pPr>
        <w:pStyle w:val="BodyText"/>
      </w:pPr>
      <w:r>
        <w:t xml:space="preserve">Nam tử âm nhu quay về phía Nghệ Phong hừ lạnh một tiếng, bước một bước tiến lên phía trước, kiêu ngạo nói:</w:t>
      </w:r>
    </w:p>
    <w:p>
      <w:pPr>
        <w:pStyle w:val="BodyText"/>
      </w:pPr>
      <w:r>
        <w:t xml:space="preserve">- Tiêu Công, ta đến trước đi.</w:t>
      </w:r>
    </w:p>
    <w:p>
      <w:pPr>
        <w:pStyle w:val="BodyText"/>
      </w:pPr>
      <w:r>
        <w:t xml:space="preserve">- Tiểu tử, ngày hôm nay ta sẽ khiến ngươi mất mặt. Một tiểu tử thô tục như ngươi, dựa vào cái gì phu nhân phải kính nể ngươi vài phần.</w:t>
      </w:r>
    </w:p>
    <w:p>
      <w:pPr>
        <w:pStyle w:val="BodyText"/>
      </w:pPr>
      <w:r>
        <w:t xml:space="preserve">Tiêu Công gật đầu, trong mắt chợt hiện lên một tia tán thưởng. Đối với học vấn của thanh niên này có vài phần bội phục.</w:t>
      </w:r>
    </w:p>
    <w:p>
      <w:pPr>
        <w:pStyle w:val="BodyText"/>
      </w:pPr>
      <w:r>
        <w:t xml:space="preserve">- Vậy ngươi đến trước đi!</w:t>
      </w:r>
    </w:p>
    <w:p>
      <w:pPr>
        <w:pStyle w:val="BodyText"/>
      </w:pPr>
      <w:r>
        <w:t xml:space="preserve">Tiêu Công liếc mắt nhìn Nghệ Phong, thấy dáng vẻ hắn thản nhiên tươi cười không hề để tý tới mình, đồng thời âm thầm lắc đầu, đảo nhãn thần nhìn về phía nam tử âm nhu, trong ánh mắt hiện lên vẻ tán thưởng.</w:t>
      </w:r>
    </w:p>
    <w:p>
      <w:pPr>
        <w:pStyle w:val="BodyText"/>
      </w:pPr>
      <w:r>
        <w:t xml:space="preserve">Nam tử âm nhu u sầu vừa vặn được nhãn thần này thức tỉnh rất nhiều. Hắn nhẹ giọng pha chút phóng khoáng nói:</w:t>
      </w:r>
    </w:p>
    <w:p>
      <w:pPr>
        <w:pStyle w:val="BodyText"/>
      </w:pPr>
      <w:r>
        <w:t xml:space="preserve">Nhất giang nhu tình thâm tự thủy.</w:t>
      </w:r>
    </w:p>
    <w:p>
      <w:pPr>
        <w:pStyle w:val="BodyText"/>
      </w:pPr>
      <w:r>
        <w:t xml:space="preserve">Sinh ly tử biệt kham vi thùy.</w:t>
      </w:r>
    </w:p>
    <w:p>
      <w:pPr>
        <w:pStyle w:val="BodyText"/>
      </w:pPr>
      <w:r>
        <w:t xml:space="preserve">Độc vũ lộng nguyệt ngư nhạn túy.</w:t>
      </w:r>
    </w:p>
    <w:p>
      <w:pPr>
        <w:pStyle w:val="BodyText"/>
      </w:pPr>
      <w:r>
        <w:t xml:space="preserve">Giang sơn bán bích đăng đê thùy.</w:t>
      </w:r>
    </w:p>
    <w:p>
      <w:pPr>
        <w:pStyle w:val="BodyText"/>
      </w:pPr>
      <w:r>
        <w:t xml:space="preserve">- Phụt...</w:t>
      </w:r>
    </w:p>
    <w:p>
      <w:pPr>
        <w:pStyle w:val="BodyText"/>
      </w:pPr>
      <w:r>
        <w:t xml:space="preserve">Rượu thủy từ miệng Nghệ Phong phun ra, phun thẳng tới mặt bàn, bắn khắp thân thể Điệp Vận Du.</w:t>
      </w:r>
    </w:p>
    <w:p>
      <w:pPr>
        <w:pStyle w:val="BodyText"/>
      </w:pPr>
      <w:r>
        <w:t xml:space="preserve">- Ah... Xin lỗi xin lỗi. Thực sự không cố ý. Quả thực ta không nhìn được, này cũng coi là thơ sao? Bản thiếu gia tiện tay có thể làm ra 180 bài.</w:t>
      </w:r>
    </w:p>
    <w:p>
      <w:pPr>
        <w:pStyle w:val="BodyText"/>
      </w:pPr>
      <w:r>
        <w:t xml:space="preserve">Nghệ Phong lấy ra chiếc khăn tay lúng túng đưa cho Điệp Vận Du, trong miệng liên tục phát ra lời xin lỗi.</w:t>
      </w:r>
    </w:p>
    <w:p>
      <w:pPr>
        <w:pStyle w:val="BodyText"/>
      </w:pPr>
      <w:r>
        <w:t xml:space="preserve">Câu nói của Nghệ Phong, khiến nam tử âm nhu trợn mắt nhìn hắn.</w:t>
      </w:r>
    </w:p>
    <w:p>
      <w:pPr>
        <w:pStyle w:val="BodyText"/>
      </w:pPr>
      <w:r>
        <w:t xml:space="preserve">- Ha ha, phải? Chỉ cần ngươi có thể làm thơ ca hay hơn hắn, việc này ta không tính đến, bằng không, ta nhất định sẽ bỏ ngươi lại sông lớn.</w:t>
      </w:r>
    </w:p>
    <w:p>
      <w:pPr>
        <w:pStyle w:val="BodyText"/>
      </w:pPr>
      <w:r>
        <w:t xml:space="preserve">Điệp Vận Du nhìn Nghệ Phong mỉm cười, không chút tức giận. Khăn tay không ngừng lau nước trà trên cơ thể, thinh thoảng đụng vào người kiêu ngạo kia, khiến con mắt người khác không khỏi trừng lớn.</w:t>
      </w:r>
    </w:p>
    <w:p>
      <w:pPr>
        <w:pStyle w:val="BodyText"/>
      </w:pPr>
      <w:r>
        <w:t xml:space="preserve">- Khụ, các ngươi biết sao? Các ngươi chính là vũ nhục đối với ta. Trình độ như vậy, cư nhiên dám tỷ thí với ta. Quả thực... Ta cũng không muốn nói gì thêm.</w:t>
      </w:r>
    </w:p>
    <w:p>
      <w:pPr>
        <w:pStyle w:val="BodyText"/>
      </w:pPr>
      <w:r>
        <w:t xml:space="preserve">Nghệ Phong thở dài một hơi, giống như chính mình bị coi thường tới cực điểm.</w:t>
      </w:r>
    </w:p>
    <w:p>
      <w:pPr>
        <w:pStyle w:val="BodyText"/>
      </w:pPr>
      <w:r>
        <w:t xml:space="preserve">Tiêu Công cười cười, hắn đã sớm quen tính cách của Nghệ Phong. Đả kích người khác, nâng cao chính mình. Đây chính là biểu hiện thối rắm của hắn.</w:t>
      </w:r>
    </w:p>
    <w:p>
      <w:pPr>
        <w:pStyle w:val="BodyText"/>
      </w:pPr>
      <w:r>
        <w:t xml:space="preserve">- Ha ha, Phong thiếu. Mặc kệ ngươi khinh thường người ta thế nào? ít nhất ngươi phải chứng minh được ah!</w:t>
      </w:r>
    </w:p>
    <w:p>
      <w:pPr>
        <w:pStyle w:val="BodyText"/>
      </w:pPr>
      <w:r>
        <w:t xml:space="preserve">Tiêu Công nhìn Nghệ Phong, từ tận đáy lòng mọc lên một tia hả hê: Tiểu tử ngươi chỉ lo nói chuyện phiếm cùng người đẹp. E là tất cả đều đã quên hết. Người không thể háo sắc đến nông nỗi như vậy.</w:t>
      </w:r>
    </w:p>
    <w:p>
      <w:pPr>
        <w:pStyle w:val="BodyText"/>
      </w:pPr>
      <w:r>
        <w:t xml:space="preserve">Nghệ Phong cười cười, tuy rằng trong miệng khinh thường thơ của nam tử âm nhu tới cực điểm. Thế nhưng phải thừa nhận, trong khoảng thời gian ngắn có thể viết ra thơ ca như vậy cũng coi như là một nhân tài. Nghệ Phong vẫn còn muốn khoe khoang tài năng của chính mình, thế nhưng ngẫm lại có lẽ quên đi. Tình hình hiện tại, nhất định phải đạt được sự áp đảo.</w:t>
      </w:r>
    </w:p>
    <w:p>
      <w:pPr>
        <w:pStyle w:val="BodyText"/>
      </w:pPr>
      <w:r>
        <w:t xml:space="preserve">Các tiền bối Hoa Hạ ah! Các tiền bối phải thay bản thiếu gia giáo huấn đám người này một chút.</w:t>
      </w:r>
    </w:p>
    <w:p>
      <w:pPr>
        <w:pStyle w:val="BodyText"/>
      </w:pPr>
      <w:r>
        <w:t xml:space="preserve">- Tỷ... Oạch... Phu nhân, ta sẽ tặng nàng một bài thơ ca.</w:t>
      </w:r>
    </w:p>
    <w:p>
      <w:pPr>
        <w:pStyle w:val="BodyText"/>
      </w:pPr>
      <w:r>
        <w:t xml:space="preserve">Bắc phương hữu giai nhân,</w:t>
      </w:r>
    </w:p>
    <w:p>
      <w:pPr>
        <w:pStyle w:val="BodyText"/>
      </w:pPr>
      <w:r>
        <w:t xml:space="preserve">Tuyệt thế nhi độc lập,</w:t>
      </w:r>
    </w:p>
    <w:p>
      <w:pPr>
        <w:pStyle w:val="BodyText"/>
      </w:pPr>
      <w:r>
        <w:t xml:space="preserve">Nhất cố khuynh nhân thành,</w:t>
      </w:r>
    </w:p>
    <w:p>
      <w:pPr>
        <w:pStyle w:val="BodyText"/>
      </w:pPr>
      <w:r>
        <w:t xml:space="preserve">Tái cố khuynh nhân quốc.</w:t>
      </w:r>
    </w:p>
    <w:p>
      <w:pPr>
        <w:pStyle w:val="BodyText"/>
      </w:pPr>
      <w:r>
        <w:t xml:space="preserve">Ninh bất tri khuynh thành dữ khuynh quốc.</w:t>
      </w:r>
    </w:p>
    <w:p>
      <w:pPr>
        <w:pStyle w:val="BodyText"/>
      </w:pPr>
      <w:r>
        <w:t xml:space="preserve">Giai nhân nan tái đắc</w:t>
      </w:r>
    </w:p>
    <w:p>
      <w:pPr>
        <w:pStyle w:val="BodyText"/>
      </w:pPr>
      <w:r>
        <w:t xml:space="preserve">Dịch:</w:t>
      </w:r>
    </w:p>
    <w:p>
      <w:pPr>
        <w:pStyle w:val="BodyText"/>
      </w:pPr>
      <w:r>
        <w:t xml:space="preserve">Phương Bắc có giai nhân</w:t>
      </w:r>
    </w:p>
    <w:p>
      <w:pPr>
        <w:pStyle w:val="BodyText"/>
      </w:pPr>
      <w:r>
        <w:t xml:space="preserve">Duy mình nàng tuyệt sắc</w:t>
      </w:r>
    </w:p>
    <w:p>
      <w:pPr>
        <w:pStyle w:val="BodyText"/>
      </w:pPr>
      <w:r>
        <w:t xml:space="preserve">Liếc nhìn thành quách xiêu</w:t>
      </w:r>
    </w:p>
    <w:p>
      <w:pPr>
        <w:pStyle w:val="BodyText"/>
      </w:pPr>
      <w:r>
        <w:t xml:space="preserve">Ngoảnh đầu nước nghiêng ngả</w:t>
      </w:r>
    </w:p>
    <w:p>
      <w:pPr>
        <w:pStyle w:val="BodyText"/>
      </w:pPr>
      <w:r>
        <w:t xml:space="preserve">Màng chi thành nước đổ Giai nhân gặp mấy lần?</w:t>
      </w:r>
    </w:p>
    <w:p>
      <w:pPr>
        <w:pStyle w:val="BodyText"/>
      </w:pPr>
      <w:r>
        <w:t xml:space="preserve">Nghệ Phong vô sỉ nhại theo thơ ca của tiền bối Hoa Hạ, vẻ mặt nhìn mọi người hiện lên đầy vẻ giễu cợt.</w:t>
      </w:r>
    </w:p>
    <w:p>
      <w:pPr>
        <w:pStyle w:val="BodyText"/>
      </w:pPr>
      <w:r>
        <w:t xml:space="preserve">Nhãn tình Điệp Vận Du nhìn Nghệ Phong lóe lên tinh quang: Quả thực tiểu tử này có chút tài năng. Thực sự nhấc tay đã đọc ra.</w:t>
      </w:r>
    </w:p>
    <w:p>
      <w:pPr>
        <w:pStyle w:val="Compact"/>
      </w:pPr>
      <w:r>
        <w:br w:type="textWrapping"/>
      </w:r>
      <w:r>
        <w:br w:type="textWrapping"/>
      </w:r>
    </w:p>
    <w:p>
      <w:pPr>
        <w:pStyle w:val="Heading2"/>
      </w:pPr>
      <w:bookmarkStart w:id="155" w:name="chương-131-tập-thể-nhảy-sông-tự-vẫn."/>
      <w:bookmarkEnd w:id="155"/>
      <w:r>
        <w:t xml:space="preserve">133. Chương 131: Tập Thể Nhảy Sông Tự Vẫn.</w:t>
      </w:r>
    </w:p>
    <w:p>
      <w:pPr>
        <w:pStyle w:val="Compact"/>
      </w:pPr>
      <w:r>
        <w:br w:type="textWrapping"/>
      </w:r>
      <w:r>
        <w:br w:type="textWrapping"/>
      </w:r>
      <w:r>
        <w:t xml:space="preserve">Tiêu Công nhìn Nghệ Phong ngẩn người, không thể phủ nhận hắn đang bị chấn động. Rõ ràng câu ca này vượt xa câu ca vừa này, nếu như lưu truyền ra ngoài, nhất định ai cũng thích. Hơn nữa, câu ca này cũng rất thích hợp với thân phận và địa vị của Điệp Vận Du. Hoàn toàn đúng với yêu cầu của chính mình. Quan trọng là, rõ ràng tiểu tử này không cần suy nghĩ mà thốt ra.</w:t>
      </w:r>
    </w:p>
    <w:p>
      <w:pPr>
        <w:pStyle w:val="BodyText"/>
      </w:pPr>
      <w:r>
        <w:t xml:space="preserve">Nghĩ vậy, Tiêu Công không kiềm chế được, dùng ánh mắt quái dị nhìn Nghệ Phong:</w:t>
      </w:r>
    </w:p>
    <w:p>
      <w:pPr>
        <w:pStyle w:val="BodyText"/>
      </w:pPr>
      <w:r>
        <w:t xml:space="preserve">- Tiểu tử này không có lấy cắp của người khác?</w:t>
      </w:r>
    </w:p>
    <w:p>
      <w:pPr>
        <w:pStyle w:val="BodyText"/>
      </w:pPr>
      <w:r>
        <w:t xml:space="preserve">- Khụ. Ta đã nói không muốn tỷ thí cùng các ngươi. Các ngươi không tin. Thế nào? Nhảy sông đi chứ?</w:t>
      </w:r>
    </w:p>
    <w:p>
      <w:pPr>
        <w:pStyle w:val="BodyText"/>
      </w:pPr>
      <w:r>
        <w:t xml:space="preserve">Nghệ Phong thản nhiên nói, rốt cục cũng khiến mọi người bị kích động mà tỉnh lại. Nam tử âm nhu khó tin, điên cuồng kêu lớn:</w:t>
      </w:r>
    </w:p>
    <w:p>
      <w:pPr>
        <w:pStyle w:val="BodyText"/>
      </w:pPr>
      <w:r>
        <w:t xml:space="preserve">- Dối trá, nhất định ngươi dối trá. Tại sao ngươi có thể làm ra câu ca như vậy? Nhất định là ngươi sao chép của người khác. Đúng, đúng vậy! Nhất định là sao chép.</w:t>
      </w:r>
    </w:p>
    <w:p>
      <w:pPr>
        <w:pStyle w:val="BodyText"/>
      </w:pPr>
      <w:r>
        <w:t xml:space="preserve">Nghệ Phong nhìn nam tử âm nhu đang thở hổn hển, thản nhiên thốt ra hai từ:</w:t>
      </w:r>
    </w:p>
    <w:p>
      <w:pPr>
        <w:pStyle w:val="BodyText"/>
      </w:pPr>
      <w:r>
        <w:t xml:space="preserve">- Ngốc bức!</w:t>
      </w:r>
    </w:p>
    <w:p>
      <w:pPr>
        <w:pStyle w:val="BodyText"/>
      </w:pPr>
      <w:r>
        <w:t xml:space="preserve">Hắc hắc, bản thiếu gia sao chép thì đã làm sao. Lẽ nào các có thể vạch trần được ta sao? Tại phiến đại lục này, tất cả đều mới mẻ.</w:t>
      </w:r>
    </w:p>
    <w:p>
      <w:pPr>
        <w:pStyle w:val="BodyText"/>
      </w:pPr>
      <w:r>
        <w:t xml:space="preserve">- Người ah! Luôn luôn không muốn chấp nhận sự thực. Câu thơ như vậy, nếu như sớm có người nói ra. Đã sớm lan truyền khắp thiên hạ, ta còn dám sao chép sao? Thật nực cười, thật nực cười!</w:t>
      </w:r>
    </w:p>
    <w:p>
      <w:pPr>
        <w:pStyle w:val="BodyText"/>
      </w:pPr>
      <w:r>
        <w:t xml:space="preserve">Nghệ Phong rung đùi đắc ý, giống như lão nhân trải qua tang thương.</w:t>
      </w:r>
    </w:p>
    <w:p>
      <w:pPr>
        <w:pStyle w:val="BodyText"/>
      </w:pPr>
      <w:r>
        <w:t xml:space="preserve">- Nghệ Phong, ngươi đừng giả bộ.</w:t>
      </w:r>
    </w:p>
    <w:p>
      <w:pPr>
        <w:pStyle w:val="BodyText"/>
      </w:pPr>
      <w:r>
        <w:t xml:space="preserve">Điệp Vận Du cười nói.</w:t>
      </w:r>
    </w:p>
    <w:p>
      <w:pPr>
        <w:pStyle w:val="BodyText"/>
      </w:pPr>
      <w:r>
        <w:t xml:space="preserve">- Ta cũng không tin! Nếu như ngươi lại có thể làm ra một câu thơ nữa. Ta sẽ tin.</w:t>
      </w:r>
    </w:p>
    <w:p>
      <w:pPr>
        <w:pStyle w:val="BodyText"/>
      </w:pPr>
      <w:r>
        <w:t xml:space="preserve">Nghệ Phong bĩu môi nói:</w:t>
      </w:r>
    </w:p>
    <w:p>
      <w:pPr>
        <w:pStyle w:val="BodyText"/>
      </w:pPr>
      <w:r>
        <w:t xml:space="preserve">- Muốn người khác khen, nàng không cần phải dùng cách này ah. Bất quá, nếu như như nàng đáp ứng, ta sẽ làm ra một câu thơ nữa. Nếu như nàng để những người này nhảy sông. Ta sẽ chấp nhận.</w:t>
      </w:r>
    </w:p>
    <w:p>
      <w:pPr>
        <w:pStyle w:val="BodyText"/>
      </w:pPr>
      <w:r>
        <w:t xml:space="preserve">Điệp Vận Du sảng khoái chấp thuận:</w:t>
      </w:r>
    </w:p>
    <w:p>
      <w:pPr>
        <w:pStyle w:val="BodyText"/>
      </w:pPr>
      <w:r>
        <w:t xml:space="preserve">- Chỉ cần ngươi có thể tiện tay làm ra một câu thơ không thua kém câu thơ vừa này. Ta sẽ buộc bọn họ nhảy sông tự vẫn.</w:t>
      </w:r>
    </w:p>
    <w:p>
      <w:pPr>
        <w:pStyle w:val="BodyText"/>
      </w:pPr>
      <w:r>
        <w:t xml:space="preserve">Điệp Vận Du cười cười, cũng không liếc mắt nhìn những thiếu niên tài tuấn kia. Điều này khiến Nghệ Phong cảm thấy nữ nhân này rất thần bí.</w:t>
      </w:r>
    </w:p>
    <w:p>
      <w:pPr>
        <w:pStyle w:val="BodyText"/>
      </w:pPr>
      <w:r>
        <w:t xml:space="preserve">- Vậy các ngươi hày nghe cho rõ.</w:t>
      </w:r>
    </w:p>
    <w:p>
      <w:pPr>
        <w:pStyle w:val="BodyText"/>
      </w:pPr>
      <w:r>
        <w:t xml:space="preserve">Tú sắc yểm kim cỗ,</w:t>
      </w:r>
    </w:p>
    <w:p>
      <w:pPr>
        <w:pStyle w:val="BodyText"/>
      </w:pPr>
      <w:r>
        <w:t xml:space="preserve">Hà hoa tu ngọc nhan.</w:t>
      </w:r>
    </w:p>
    <w:p>
      <w:pPr>
        <w:pStyle w:val="BodyText"/>
      </w:pPr>
      <w:r>
        <w:t xml:space="preserve">Hoán sa lộng bích thủy,</w:t>
      </w:r>
    </w:p>
    <w:p>
      <w:pPr>
        <w:pStyle w:val="BodyText"/>
      </w:pPr>
      <w:r>
        <w:t xml:space="preserve">Tự dữ thanh ba nhàn.</w:t>
      </w:r>
    </w:p>
    <w:p>
      <w:pPr>
        <w:pStyle w:val="BodyText"/>
      </w:pPr>
      <w:r>
        <w:t xml:space="preserve">Hạo xỉ tín nan khai,</w:t>
      </w:r>
    </w:p>
    <w:p>
      <w:pPr>
        <w:pStyle w:val="BodyText"/>
      </w:pPr>
      <w:r>
        <w:t xml:space="preserve">Trầm ngâm bích vân gian</w:t>
      </w:r>
    </w:p>
    <w:p>
      <w:pPr>
        <w:pStyle w:val="BodyText"/>
      </w:pPr>
      <w:r>
        <w:t xml:space="preserve">Lời nói nhàn nhạt, tạo nên từng đợt rung động giữa không trung. Nếu như vừa rồi bọn họ còn hoài nghi Nghệ Phong trộm thơ mà nói, lúc này đã hoàn toàn tan biến.</w:t>
      </w:r>
    </w:p>
    <w:p>
      <w:pPr>
        <w:pStyle w:val="BodyText"/>
      </w:pPr>
      <w:r>
        <w:t xml:space="preserve">Dù sao, câu thơ như vậy, quả thực trước kia có người nói ra thì đã sớm lan truyền khắp đại lục. Trên đại lục, ngoài võ phong, văn phong chính là thứ cường thịnh nhất.</w:t>
      </w:r>
    </w:p>
    <w:p>
      <w:pPr>
        <w:pStyle w:val="BodyText"/>
      </w:pPr>
      <w:r>
        <w:t xml:space="preserve">Trong lúc mở miệng, thốt lên hai bài thơ ca ngợi nữ nhân tới cực hạn. Điều này khiến mọi người đều nhìn Nghệ Phong bằng ánh mắt cỗ quái. Quả thực tài văn phong của thiếu niên này tới tình trạng như vậy sao?</w:t>
      </w:r>
    </w:p>
    <w:p>
      <w:pPr>
        <w:pStyle w:val="BodyText"/>
      </w:pPr>
      <w:r>
        <w:t xml:space="preserve">- Phu nhân không thể kêu bọn chúng nhảy sông tự vẫn?</w:t>
      </w:r>
    </w:p>
    <w:p>
      <w:pPr>
        <w:pStyle w:val="BodyText"/>
      </w:pPr>
      <w:r>
        <w:t xml:space="preserve">Nghệ Phong nháy mắt, chuyển nhãn thần về phía Điệp Vận Du nói.</w:t>
      </w:r>
    </w:p>
    <w:p>
      <w:pPr>
        <w:pStyle w:val="BodyText"/>
      </w:pPr>
      <w:r>
        <w:t xml:space="preserve">Điệp Vận Du buồn cười, nhưng không hề phản bác. Mà quay về phía Tiêu Công, nói:</w:t>
      </w:r>
    </w:p>
    <w:p>
      <w:pPr>
        <w:pStyle w:val="BodyText"/>
      </w:pPr>
      <w:r>
        <w:t xml:space="preserve">- Ngài thấy thế nào?</w:t>
      </w:r>
    </w:p>
    <w:p>
      <w:pPr>
        <w:pStyle w:val="BodyText"/>
      </w:pPr>
      <w:r>
        <w:t xml:space="preserve">Tiêu Công cười khổ một tiếng, nhìn về phía mọi người nói:</w:t>
      </w:r>
    </w:p>
    <w:p>
      <w:pPr>
        <w:pStyle w:val="BodyText"/>
      </w:pPr>
      <w:r>
        <w:t xml:space="preserve">- Các ngươi còn có ai muốn tỷ thí hay không?</w:t>
      </w:r>
    </w:p>
    <w:p>
      <w:pPr>
        <w:pStyle w:val="BodyText"/>
      </w:pPr>
      <w:r>
        <w:t xml:space="preserve">Nam tử âm nhu nhìn Nghệ Phong chằm chằm, hừ lạnh một tiếng, hắn sớm mất sạch mặt mũi, bước từng bước đi ra bên ngoài. Những người còn lại liếc mắt nhìn nhau, rốt cục cả đám nối bước hắn đi ra ngoài.</w:t>
      </w:r>
    </w:p>
    <w:p>
      <w:pPr>
        <w:pStyle w:val="BodyText"/>
      </w:pPr>
      <w:r>
        <w:t xml:space="preserve">- Này! Hãy nhớ tìm hiểu rõ thời gian và địa điểm nhảy sông. Đừng bị chết đuối!</w:t>
      </w:r>
    </w:p>
    <w:p>
      <w:pPr>
        <w:pStyle w:val="BodyText"/>
      </w:pPr>
      <w:r>
        <w:t xml:space="preserve">Nghệ Phong ở phía sau kích bác, khiến toàn thân nam tử âm nhu run lên, suýt nữa không đừng vững té xuống đất. Hàn quang trong mắt càng lúc càng mạnh hơn. Nghệ Phong nhìn hắn cười nhạt không thôi: Loại người như hắn, một lẻ một kẻ cũng không đáng quan tâm.</w:t>
      </w:r>
    </w:p>
    <w:p>
      <w:pPr>
        <w:pStyle w:val="BodyText"/>
      </w:pPr>
      <w:r>
        <w:t xml:space="preserve">- Sau khi nhảy sông, các ngươi tìm một hoa thuyền khác, không cần đến đây nữa.</w:t>
      </w:r>
    </w:p>
    <w:p>
      <w:pPr>
        <w:pStyle w:val="BodyText"/>
      </w:pPr>
      <w:r>
        <w:t xml:space="preserve">Điệp Vận Du thản nhiên nói ra lời này, khiến đám người dừng bước, trong lòng càng cảm thấy oán hận Nghệ Phong.</w:t>
      </w:r>
    </w:p>
    <w:p>
      <w:pPr>
        <w:pStyle w:val="BodyText"/>
      </w:pPr>
      <w:r>
        <w:t xml:space="preserve">Nhưng lời này Điệp Vận Du nói với bọn họ, hiện tại bọn họ nhất định phải nhảy sông tự vẫn.</w:t>
      </w:r>
    </w:p>
    <w:p>
      <w:pPr>
        <w:pStyle w:val="BodyText"/>
      </w:pPr>
      <w:r>
        <w:t xml:space="preserve">Sau khi đám thanh niên tài tuấn rời khởi, hoa thuyền cũng trở nên yên ắng. Nghe ngoài thuyền liên tiếp truyền tới từng tiếng tõm tõm rơi xuống nước, Tiêu Công cười khổ nói:</w:t>
      </w:r>
    </w:p>
    <w:p>
      <w:pPr>
        <w:pStyle w:val="BodyText"/>
      </w:pPr>
      <w:r>
        <w:t xml:space="preserve">- Tuy rằng đám tiểu tử này thua trận. Thế nhưng không cần thiết phải thực hiện quy ước. Bất quá, bởi vì câu nói của phu nhân, khiến bọn họ không muốn sống nên nhảy sông tự vẫn.</w:t>
      </w:r>
    </w:p>
    <w:p>
      <w:pPr>
        <w:pStyle w:val="BodyText"/>
      </w:pPr>
      <w:r>
        <w:t xml:space="preserve">Điệp Vận Du cười cười, đưa tay gẩy sợi tóc đen nghịch ngợm trên trán, tư thái ưu nhã mị hoặc:</w:t>
      </w:r>
    </w:p>
    <w:p>
      <w:pPr>
        <w:pStyle w:val="BodyText"/>
      </w:pPr>
      <w:r>
        <w:t xml:space="preserve">- Bọn họ đều là những kẻ tâm cao khí ngạo. Đả kích sự kiêu ngạo của bọn họ một chút cũng tốt. Dù sao, thế giới này là thế giới võ giả. Ngược lại bọn họ dùng văn chương làm chủ nghiệp. Loại chuyện làm đầu đuôi lẫn lộn chính là giáo huấn cho tương lai. Tại Đế Quốc, võ giả mới là trụ cột.</w:t>
      </w:r>
    </w:p>
    <w:p>
      <w:pPr>
        <w:pStyle w:val="BodyText"/>
      </w:pPr>
      <w:r>
        <w:t xml:space="preserve">Tiêu Công cười gượng, hắn vẫn biết nữ nhân trước mắt rất bất mãn về việc bệ hạ để văn nhân có địa vị cao. Nhưng không ngờ, nàng nhân cơ hội này khiến tất cả mọi người nhảy sông tự vẫn.</w:t>
      </w:r>
    </w:p>
    <w:p>
      <w:pPr>
        <w:pStyle w:val="BodyText"/>
      </w:pPr>
      <w:r>
        <w:t xml:space="preserve">Tiêu Công vỗ vỗ vai Nghệ Phong, có chút hả hê nói:</w:t>
      </w:r>
    </w:p>
    <w:p>
      <w:pPr>
        <w:pStyle w:val="BodyText"/>
      </w:pPr>
      <w:r>
        <w:t xml:space="preserve">- Nghệ Phong, sau này ngươi đi Đế Đô phải cẩn thận. Ha ha, những người này đều là con cháu quan văn. Đến Đế Đô, nhất định ngươi gặp không ít phiền toái.</w:t>
      </w:r>
    </w:p>
    <w:p>
      <w:pPr>
        <w:pStyle w:val="BodyText"/>
      </w:pPr>
      <w:r>
        <w:t xml:space="preserve">Nghệ Phong cười cười đầy khinh thường. Nếu như nhưng người này đều là con cháu võ giả, hắn có thể không dám làm như thế. Dù sao hắn sợ bị đánh, những quan văn này, khà khà, đến nhiều hắn đánh nhiều, đến ít hắn đánh ít. Suy cho cùng, bọn họ sẽ sử dụng âm mưu, trên đời này còn có người có âm mưu hơn chính mình sao? Ai sợ ai!</w:t>
      </w:r>
    </w:p>
    <w:p>
      <w:pPr>
        <w:pStyle w:val="BodyText"/>
      </w:pPr>
      <w:r>
        <w:t xml:space="preserve">- Ha ha, thi từ ca phú, cầm kì thi họa tùy ý bọn họ chọn. Bản thiếu gia mới là đệ nhất thiên hạ, tới một chém thành hai, tới hai chém thành bốn.</w:t>
      </w:r>
    </w:p>
    <w:p>
      <w:pPr>
        <w:pStyle w:val="BodyText"/>
      </w:pPr>
      <w:r>
        <w:t xml:space="preserve">Tiêu Công gượng cười, trong lòng than thở: Cũng chỉ ngươi dám đứng trước mặt ta tự xưng là đệ nhất thiên hạ thôi!</w:t>
      </w:r>
    </w:p>
    <w:p>
      <w:pPr>
        <w:pStyle w:val="BodyText"/>
      </w:pPr>
      <w:r>
        <w:t xml:space="preserve">- Phu nhân, lão hủ cũng xin cáo lui. Nếu như ta không đi, không biết đám thanh niên tâm cao khí ngạo kia sẽ bị kích động thế nào, không biết sẽ xảy ra chuyện tình gì?</w:t>
      </w:r>
    </w:p>
    <w:p>
      <w:pPr>
        <w:pStyle w:val="BodyText"/>
      </w:pPr>
      <w:r>
        <w:t xml:space="preserve">Tiêu Công xin cáo lui, đi ra khỏi hoa thuyền nhưng vẫn liên tục quay lại nhìn.</w:t>
      </w:r>
    </w:p>
    <w:p>
      <w:pPr>
        <w:pStyle w:val="BodyText"/>
      </w:pPr>
      <w:r>
        <w:t xml:space="preserve">Điệp Vận Du trông thấy tràng cảnh này, nàng cười cười. Hiện tại nàng đã hiểu rõ, nhất định Tiêu Công bị Nghệ Phong uy hiếp. Bằng không, cũng không đến mức sợ hãi đứng cùng Nghệ Phong. Rời khỏi nơi này giống như chạy trốn.</w:t>
      </w:r>
    </w:p>
    <w:p>
      <w:pPr>
        <w:pStyle w:val="BodyText"/>
      </w:pPr>
      <w:r>
        <w:t xml:space="preserve">- Bản thiếu gia là người thiện lương thuần khiết như vậy, ngươi sợ cái rắm ah!</w:t>
      </w:r>
    </w:p>
    <w:p>
      <w:pPr>
        <w:pStyle w:val="BodyText"/>
      </w:pPr>
      <w:r>
        <w:t xml:space="preserve">Nghệ Phong nhìn bước chân vội vàng của Tiêu Công, hắn không nhịn được chửi thầm một tiếng.</w:t>
      </w:r>
    </w:p>
    <w:p>
      <w:pPr>
        <w:pStyle w:val="BodyText"/>
      </w:pPr>
      <w:r>
        <w:t xml:space="preserve">Tiêu Công không đứng vững, suýt nữa ngã sấp xuống đất, hắn vội vàng lấy lại thăng bằng. Lại tiếp tục vội vàng bước ra phía ngoài: Kháo. Nếu tiểu tử ngươi là người lương thiện. Quả thực ông trời không có mắt.</w:t>
      </w:r>
    </w:p>
    <w:p>
      <w:pPr>
        <w:pStyle w:val="Compact"/>
      </w:pPr>
      <w:r>
        <w:br w:type="textWrapping"/>
      </w:r>
      <w:r>
        <w:br w:type="textWrapping"/>
      </w:r>
    </w:p>
    <w:p>
      <w:pPr>
        <w:pStyle w:val="Heading2"/>
      </w:pPr>
      <w:bookmarkStart w:id="156" w:name="chương-132-thử-xem-đi."/>
      <w:bookmarkEnd w:id="156"/>
      <w:r>
        <w:t xml:space="preserve">134. Chương 132: Thử Xem Đi.</w:t>
      </w:r>
    </w:p>
    <w:p>
      <w:pPr>
        <w:pStyle w:val="Compact"/>
      </w:pPr>
      <w:r>
        <w:br w:type="textWrapping"/>
      </w:r>
      <w:r>
        <w:br w:type="textWrapping"/>
      </w:r>
      <w:r>
        <w:t xml:space="preserve">Điệp Vận Du nhìn không gian trở nên yên tĩnh, khẽ thở dài một tiếng. Bỗng nhiên có chút cảm thán nói:</w:t>
      </w:r>
    </w:p>
    <w:p>
      <w:pPr>
        <w:pStyle w:val="BodyText"/>
      </w:pPr>
      <w:r>
        <w:t xml:space="preserve">- Cuối cùng cũng bình yên.</w:t>
      </w:r>
    </w:p>
    <w:p>
      <w:pPr>
        <w:pStyle w:val="BodyText"/>
      </w:pPr>
      <w:r>
        <w:t xml:space="preserve">Nghệ Phong quay đầu nhìn Điệp Vận Du đầy cỗ quái và nghi hoặc, nói:</w:t>
      </w:r>
    </w:p>
    <w:p>
      <w:pPr>
        <w:pStyle w:val="BodyText"/>
      </w:pPr>
      <w:r>
        <w:t xml:space="preserve">- Nàng cũng không thích bọn họ nhốn nháo ở chỗ này sao? Vậy, tại sao nàng không đuổi bọn chúng đi. Với thân phận của nàng, chỉ cần mở miệng bọn họ cũng không dám ở chỗ này.</w:t>
      </w:r>
    </w:p>
    <w:p>
      <w:pPr>
        <w:pStyle w:val="BodyText"/>
      </w:pPr>
      <w:r>
        <w:t xml:space="preserve">Điệp Vận Du cười cười nói:</w:t>
      </w:r>
    </w:p>
    <w:p>
      <w:pPr>
        <w:pStyle w:val="BodyText"/>
      </w:pPr>
      <w:r>
        <w:t xml:space="preserve">- Chuyện này ngươi có thể làm. ta lại không thể làm.</w:t>
      </w:r>
    </w:p>
    <w:p>
      <w:pPr>
        <w:pStyle w:val="BodyText"/>
      </w:pPr>
      <w:r>
        <w:t xml:space="preserve">Nghệ Phong cảm thấy Điệp Vận Du có gì đó khó nói, hắn cười</w:t>
      </w:r>
    </w:p>
    <w:p>
      <w:pPr>
        <w:pStyle w:val="BodyText"/>
      </w:pPr>
      <w:r>
        <w:t xml:space="preserve">- Ta chỉ biết, nhân sinh, chuyện mình muốn làm là quan trọng nhất, quản danh tiếng, thân phận, địa vị như thế nào. Bằng không, cố kỵ quá nhiều, mãi mãi bị ràng buộc.</w:t>
      </w:r>
    </w:p>
    <w:p>
      <w:pPr>
        <w:pStyle w:val="BodyText"/>
      </w:pPr>
      <w:r>
        <w:t xml:space="preserve">Trong khi Nghệ Phong nói ra những lời này, ánh mắt rất thâm thúy sâu lắng, mà khuôn mắt anh tuấn bất phàm dường như đã trải qua rất nhiều sóng giÓ. Vẻ thành thành thục thâm thúy và tà mị so với vừa rồi hình thành sự tương phản cực đại. Khuôn mặt kia càng lộ rõ vẻ ngây ngô. tuy rằng không quá anh tuấn, nhưng lại tràn đầy thành thục.</w:t>
      </w:r>
    </w:p>
    <w:p>
      <w:pPr>
        <w:pStyle w:val="BodyText"/>
      </w:pPr>
      <w:r>
        <w:t xml:space="preserve">Giờ khắc này, Điệp Vận Du cảm thấy hốt hoảng. Giống như thiếu niên đứng trước mắt nàng không phải một thiếu niên ngây ngô mà là một nam nhân thành thục đã từng trải muôn vàn sóng gió.</w:t>
      </w:r>
    </w:p>
    <w:p>
      <w:pPr>
        <w:pStyle w:val="BodyText"/>
      </w:pPr>
      <w:r>
        <w:t xml:space="preserve">- Hi hi... Nghệ Phong, đây lần đầu tiên ngươi giả bộ như vậy.</w:t>
      </w:r>
    </w:p>
    <w:p>
      <w:pPr>
        <w:pStyle w:val="BodyText"/>
      </w:pPr>
      <w:r>
        <w:t xml:space="preserve">Trong lòng Diệp Vận Du cười chính mình mê luyến nhìn đôi con mắt sáng sủa của Nghệ Phong, đồng thời cũng tràn đầy mị hoặc.</w:t>
      </w:r>
    </w:p>
    <w:p>
      <w:pPr>
        <w:pStyle w:val="BodyText"/>
      </w:pPr>
      <w:r>
        <w:t xml:space="preserve">- Giả bộ sao? cũng có thể!</w:t>
      </w:r>
    </w:p>
    <w:p>
      <w:pPr>
        <w:pStyle w:val="BodyText"/>
      </w:pPr>
      <w:r>
        <w:t xml:space="preserve">Nghệ Phong cười cười không giải thích. Hắn cảm thấy có chút buồn bực, liền uống một ngụm rượu. Chính mình đã đến thế giới này hơn 6 năm. không biết bây giờ nhị lão trong nhà thế nào! Nghĩ tới tràng cảnh nhị lão, người đầu bạc tiễn kẻ đầu xanh. Trong lòng hắn không kiềm chế nổi đau đớn. Tội danh bất hiếu này, hắn chứng thực rồi.</w:t>
      </w:r>
    </w:p>
    <w:p>
      <w:pPr>
        <w:pStyle w:val="BodyText"/>
      </w:pPr>
      <w:r>
        <w:t xml:space="preserve">Điệp Vận Du ngạc nhiên, nàng ngơ ngác nhìn thiếu niên tràn đầy tâm tư trước mắt. nàng cảm thấy chính mình có liên quan. Nàng đã quen với nhãn thần đủ loại tham lam. dục vọng... Hiện tại trông thấy ánh mắt chân tình này, khiến nàng có chút xao động.</w:t>
      </w:r>
    </w:p>
    <w:p>
      <w:pPr>
        <w:pStyle w:val="BodyText"/>
      </w:pPr>
      <w:r>
        <w:t xml:space="preserve">Thiên niên này, có thể có rất nhiều sự cố và áp lực giống như chính mình.</w:t>
      </w:r>
    </w:p>
    <w:p>
      <w:pPr>
        <w:pStyle w:val="BodyText"/>
      </w:pPr>
      <w:r>
        <w:t xml:space="preserve">Nghệ Phong thấy Điệp Vận Du ngơ ngác nhìn mình, hắn vội vàng cười ha hả. nói:</w:t>
      </w:r>
    </w:p>
    <w:p>
      <w:pPr>
        <w:pStyle w:val="BodyText"/>
      </w:pPr>
      <w:r>
        <w:t xml:space="preserve">- Tỷ tỷ! Nàng nhìn chằm chằm vào ta như vậy, sẽ không phải là yêu ta đấy chứ?</w:t>
      </w:r>
    </w:p>
    <w:p>
      <w:pPr>
        <w:pStyle w:val="BodyText"/>
      </w:pPr>
      <w:r>
        <w:t xml:space="preserve">Lại một lần nữa trông thấy trên khóe miệng thiếu niên này khôi phục tiếu ý và dáng vẻ tươi cười đầy tà mị như trước, Điệp Vận Du cười nói:</w:t>
      </w:r>
    </w:p>
    <w:p>
      <w:pPr>
        <w:pStyle w:val="BodyText"/>
      </w:pPr>
      <w:r>
        <w:t xml:space="preserve">- Không phải ngươi nói cầm kỳ thi họa đều biết sao? Đàn ta nghe một khúc?</w:t>
      </w:r>
    </w:p>
    <w:p>
      <w:pPr>
        <w:pStyle w:val="BodyText"/>
      </w:pPr>
      <w:r>
        <w:t xml:space="preserve">Tuy rằng đôi mắt lóng lánh hàm chứa tiếu ý, thế nhưng vẻ cô đơn và thương cảm ẩn chứa trong đó không thể giấu diếm được Nghệ Phong.</w:t>
      </w:r>
    </w:p>
    <w:p>
      <w:pPr>
        <w:pStyle w:val="BodyText"/>
      </w:pPr>
      <w:r>
        <w:t xml:space="preserve">- Chuyện này... Tỷ tỷ... Có lẽ nhầm rồi. Hình như ta đã thắng nàng. Nàng phải bưng trà, chuẩn bị giường ấm cho ta mới phải.</w:t>
      </w:r>
    </w:p>
    <w:p>
      <w:pPr>
        <w:pStyle w:val="BodyText"/>
      </w:pPr>
      <w:r>
        <w:t xml:space="preserve">Nghệ Phong bất mãn nói.</w:t>
      </w:r>
    </w:p>
    <w:p>
      <w:pPr>
        <w:pStyle w:val="BodyText"/>
      </w:pPr>
      <w:r>
        <w:t xml:space="preserve">Điệp Vận Du ngạc nhiên một chút, lúc này mới nhớ chính mình và Nghệ Phong còn có một cuộc cá cược. Nàng chuyển con mắt. nhìn Nghệ Phong mỉm cười nói:</w:t>
      </w:r>
    </w:p>
    <w:p>
      <w:pPr>
        <w:pStyle w:val="BodyText"/>
      </w:pPr>
      <w:r>
        <w:t xml:space="preserve">- Vậy ngươi muốn ta làm gì?</w:t>
      </w:r>
    </w:p>
    <w:p>
      <w:pPr>
        <w:pStyle w:val="BodyText"/>
      </w:pPr>
      <w:r>
        <w:t xml:space="preserve">Câu này khiến thân thể Nghệ Phong nổ tung. không che giấu được hỏa quang, quay về phía Điệp Vận Du nói:</w:t>
      </w:r>
    </w:p>
    <w:p>
      <w:pPr>
        <w:pStyle w:val="BodyText"/>
      </w:pPr>
      <w:r>
        <w:t xml:space="preserve">- Vấn đề này hầu như không phải suy nghĩ. Là nam nhân đều có một câu trả lời.</w:t>
      </w:r>
    </w:p>
    <w:p>
      <w:pPr>
        <w:pStyle w:val="BodyText"/>
      </w:pPr>
      <w:r>
        <w:t xml:space="preserve">Con mắt Điệp Vận Du lóe ra lưu quang yếu ớt. không chút bất mãn. Đối với nam nhân dám lớn mật đối đài với nàng như vậy. Quả thực nàng không tìm được.</w:t>
      </w:r>
    </w:p>
    <w:p>
      <w:pPr>
        <w:pStyle w:val="BodyText"/>
      </w:pPr>
      <w:r>
        <w:t xml:space="preserve">- Nghệ Phong đệ đệ! Ngươi thực dám nói.</w:t>
      </w:r>
    </w:p>
    <w:p>
      <w:pPr>
        <w:pStyle w:val="BodyText"/>
      </w:pPr>
      <w:r>
        <w:t xml:space="preserve">- Ha ha. cảm tạ đã khen ngợi. Ta đây không có ưu điểm khác. Chính là to gan lớn mật.</w:t>
      </w:r>
    </w:p>
    <w:p>
      <w:pPr>
        <w:pStyle w:val="BodyText"/>
      </w:pPr>
      <w:r>
        <w:t xml:space="preserve">- Ha ha. ngươi không phải to gan lớn mật, mà là háo sắc.</w:t>
      </w:r>
    </w:p>
    <w:p>
      <w:pPr>
        <w:pStyle w:val="BodyText"/>
      </w:pPr>
      <w:r>
        <w:t xml:space="preserve">- Nàng quản ta cái gì đây. Dù sao đi nữa. hiện tại ta là người thắng cuộc. Điểm ấy là đủ rồi.</w:t>
      </w:r>
    </w:p>
    <w:p>
      <w:pPr>
        <w:pStyle w:val="BodyText"/>
      </w:pPr>
      <w:r>
        <w:t xml:space="preserve">Điệp Vận Du khẽ xì một tiếng khinh miệt, khuôn mặt nóng lên: Hỗn tiểu tử này, đúng là hư hỏng. Buồn cười chính là, chính mình không có ác cảm với hắn.</w:t>
      </w:r>
    </w:p>
    <w:p>
      <w:pPr>
        <w:pStyle w:val="BodyText"/>
      </w:pPr>
      <w:r>
        <w:t xml:space="preserve">- Được! Chỉ cần ngươi có thể gảy tỷ tỷ nghe một bản, khiến tỷ tỷ thích. Tỷ sẽ đáp ứng ngươi. thế nào?</w:t>
      </w:r>
    </w:p>
    <w:p>
      <w:pPr>
        <w:pStyle w:val="BodyText"/>
      </w:pPr>
      <w:r>
        <w:t xml:space="preserve">Điệp Vận Du cười cười nhìn Nghệ Phong nói. Trong ánh mắt tràn đầy tà mị.</w:t>
      </w:r>
    </w:p>
    <w:p>
      <w:pPr>
        <w:pStyle w:val="BodyText"/>
      </w:pPr>
      <w:r>
        <w:t xml:space="preserve">Ánh mắt Nghệ Phong ngưng đọng lại, càng hoài nghi nữ nhân này tu luyện mị thuật. Bằng không, tuyệt đối sẽ không khiến chính mình thất lễ như vậy.</w:t>
      </w:r>
    </w:p>
    <w:p>
      <w:pPr>
        <w:pStyle w:val="BodyText"/>
      </w:pPr>
      <w:r>
        <w:t xml:space="preserve">- Không có hứng thú. Nàng có thể từ chối yêu cầu thứ nhất của ta. Nàng cũng có thể tìm ra lý do thứ hai để cự tuyệt. Nếu không còn chuyện gì. Bản thiếu gia trở về ngủ.</w:t>
      </w:r>
    </w:p>
    <w:p>
      <w:pPr>
        <w:pStyle w:val="BodyText"/>
      </w:pPr>
      <w:r>
        <w:t xml:space="preserve">Nghệ Phong bĩu môi, khiến sự nguy hiểm của nữ nhân này được tách rời.</w:t>
      </w:r>
    </w:p>
    <w:p>
      <w:pPr>
        <w:pStyle w:val="BodyText"/>
      </w:pPr>
      <w:r>
        <w:t xml:space="preserve">- Lần này ta nghiêm túc. Chỉ cần ngươi có thể gảy một bản làm ta rung động, điều gì ta cũng đáp ứng. Tuyệt đối sẽ không tìm lý do thứ hai.</w:t>
      </w:r>
    </w:p>
    <w:p>
      <w:pPr>
        <w:pStyle w:val="BodyText"/>
      </w:pPr>
      <w:r>
        <w:t xml:space="preserve">Điệp Vận Du nhìn Nghệ Phong, lại nói tiếp.</w:t>
      </w:r>
    </w:p>
    <w:p>
      <w:pPr>
        <w:pStyle w:val="BodyText"/>
      </w:pPr>
      <w:r>
        <w:t xml:space="preserve">- Chỉ là, trên đời này chỉ có một mình Ngu đại gia từng đả động được ta. ngươi có bản lĩnh có thể thử?</w:t>
      </w:r>
    </w:p>
    <w:p>
      <w:pPr>
        <w:pStyle w:val="BodyText"/>
      </w:pPr>
      <w:r>
        <w:t xml:space="preserve">Nghệ Phong nhìn Điệp Vận Du cảm thấy tức cười, thực ra lúc này hắn đã tin Điệp Vận Du. Ngu Đại Gia chẳng phải là nhạc công được đánh giá là thần hồ kỳ kỳ sao?</w:t>
      </w:r>
    </w:p>
    <w:p>
      <w:pPr>
        <w:pStyle w:val="BodyText"/>
      </w:pPr>
      <w:r>
        <w:t xml:space="preserve">- Ta sẽ gảy một khúc, hi vọng đến lúc đó nàng đừng khóc.</w:t>
      </w:r>
    </w:p>
    <w:p>
      <w:pPr>
        <w:pStyle w:val="BodyText"/>
      </w:pPr>
      <w:r>
        <w:t xml:space="preserve">Tuy rằng Nghệ Phong nói như vậy, thế nhưng cũng không chắc chắn. Tuy rằng hắn biết được rất nhiều khúc nhạc hay, thế nhưng cầm công không quá nổi bật. Trước đây, tại đại học cũng đã luyện qua 4 năm. Tại thánh địa. theo một trưởng lão học cầm. Thế nhưng trưởng lão kia nhận xét Nghệ Phong là:</w:t>
      </w:r>
    </w:p>
    <w:p>
      <w:pPr>
        <w:pStyle w:val="BodyText"/>
      </w:pPr>
      <w:r>
        <w:t xml:space="preserve">- Bình thường.</w:t>
      </w:r>
    </w:p>
    <w:p>
      <w:pPr>
        <w:pStyle w:val="BodyText"/>
      </w:pPr>
      <w:r>
        <w:t xml:space="preserve">Sau một hồi lâu. Nghệ Phong có cảm giác tựa như chính mình xuyên qua thời cỗ đại. Trước hết. không nói đến sự xán lạn về thi từ ca phú. mà ngay cả cầm cỗ cùng dùng được. Điều này cũng nói rõ, quả thực sức sáng tạo của con người đôi khi cùng giống nhau. Cái gọi là ưu tú chung quy có thể được người khác yêu thích sau đó mở rộng.</w:t>
      </w:r>
    </w:p>
    <w:p>
      <w:pPr>
        <w:pStyle w:val="BodyText"/>
      </w:pPr>
      <w:r>
        <w:t xml:space="preserve">Thế nhưng, thời đại này và Hoa Hạ cỗ đại lại không giống nhau. Thế giới này dung nhập văn hóa phương tây, càng phát huy mạnh mẽ lối sống kẻ mạnh đứng đầu kẻ yếu.</w:t>
      </w:r>
    </w:p>
    <w:p>
      <w:pPr>
        <w:pStyle w:val="BodyText"/>
      </w:pPr>
      <w:r>
        <w:t xml:space="preserve">Đây là một thế giới hoàn toàn mới, mặc dù có rất nhiều điểm tương tự đông tây phương cỗ đại. Nhưng có nhiều sự khác biệt hơn.</w:t>
      </w:r>
    </w:p>
    <w:p>
      <w:pPr>
        <w:pStyle w:val="BodyText"/>
      </w:pPr>
      <w:r>
        <w:t xml:space="preserve">- Nghệ Phong...</w:t>
      </w:r>
    </w:p>
    <w:p>
      <w:pPr>
        <w:pStyle w:val="BodyText"/>
      </w:pPr>
      <w:r>
        <w:t xml:space="preserve">Điệp Vận Du khẽ gọi một tiếng, lại phát hiện Nghệ Phong đang ngắm nhìn căn phòng.</w:t>
      </w:r>
    </w:p>
    <w:p>
      <w:pPr>
        <w:pStyle w:val="BodyText"/>
      </w:pPr>
      <w:r>
        <w:t xml:space="preserve">Căn phòng không quá lớn. nhưng được bài trí vô cùng tinh xảo. Màu sắc được phối hợp đầy nữ tính, biểu hiện sự trang nhã trưởng thành của chủ nhân. Không có chút màu sắc đơn điệu ngây ngô của tiểu nữ sinh. Trong căn phòng nho nhỏ có mùi thơm nhàn nhạt. Nghệ Phong vừa ngửi đã biết là mùi thơm của Điệp Vận Du.</w:t>
      </w:r>
    </w:p>
    <w:p>
      <w:pPr>
        <w:pStyle w:val="BodyText"/>
      </w:pPr>
      <w:r>
        <w:t xml:space="preserve">Tuy rằng căn phong dùng tơ lụa và trang sức xa xỉ, nhưng không khiến người ta có chút phản cảm. Tại bên trái gian phòng, bày một chiếc giường mang phong cách cỗ xưa dựa sát vào tường; cẩm y bao phủ phía ngoài. Nghệ Phong trông thấy vậy, không hề cảm thấy kỳ lạ. nhìn Điệp Vận Du nói:</w:t>
      </w:r>
    </w:p>
    <w:p>
      <w:pPr>
        <w:pStyle w:val="BodyText"/>
      </w:pPr>
      <w:r>
        <w:t xml:space="preserve">- Đây chính là khuê phòng của nàng phải không?</w:t>
      </w:r>
    </w:p>
    <w:p>
      <w:pPr>
        <w:pStyle w:val="Compact"/>
      </w:pPr>
      <w:r>
        <w:br w:type="textWrapping"/>
      </w:r>
      <w:r>
        <w:br w:type="textWrapping"/>
      </w:r>
    </w:p>
    <w:p>
      <w:pPr>
        <w:pStyle w:val="Heading2"/>
      </w:pPr>
      <w:bookmarkStart w:id="157" w:name="chương-133-mặc-tình."/>
      <w:bookmarkEnd w:id="157"/>
      <w:r>
        <w:t xml:space="preserve">135. Chương 133: Mặc Tình.</w:t>
      </w:r>
    </w:p>
    <w:p>
      <w:pPr>
        <w:pStyle w:val="Compact"/>
      </w:pPr>
      <w:r>
        <w:br w:type="textWrapping"/>
      </w:r>
      <w:r>
        <w:br w:type="textWrapping"/>
      </w:r>
      <w:r>
        <w:t xml:space="preserve">-Đi...</w:t>
      </w:r>
    </w:p>
    <w:p>
      <w:pPr>
        <w:pStyle w:val="BodyText"/>
      </w:pPr>
      <w:r>
        <w:t xml:space="preserve">Khuôn mặt Điệp Vận Du khẽ nóng lên.</w:t>
      </w:r>
    </w:p>
    <w:p>
      <w:pPr>
        <w:pStyle w:val="BodyText"/>
      </w:pPr>
      <w:r>
        <w:t xml:space="preserve">- Ngươi dùng nhãn thần gì nhìn ta? Đây bất quá chỉ là một chỗ nhỏ ta ở trên thuyền.</w:t>
      </w:r>
    </w:p>
    <w:p>
      <w:pPr>
        <w:pStyle w:val="BodyText"/>
      </w:pPr>
      <w:r>
        <w:t xml:space="preserve">- Uhm, ta đã rõ, nàng nói ta đã hiểu, đây chính là khuê phòng của nàng.</w:t>
      </w:r>
    </w:p>
    <w:p>
      <w:pPr>
        <w:pStyle w:val="BodyText"/>
      </w:pPr>
      <w:r>
        <w:t xml:space="preserve">Nghệ Phong rất nghiêm túc nói, khiến Điệp Vận Du trắng mắt đáp lại.</w:t>
      </w:r>
    </w:p>
    <w:p>
      <w:pPr>
        <w:pStyle w:val="BodyText"/>
      </w:pPr>
      <w:r>
        <w:t xml:space="preserve">- Tiểu tử ngươi được tiện nghi còn khoe mẽ, người khác muốn tiến vào đây còn không được.</w:t>
      </w:r>
    </w:p>
    <w:p>
      <w:pPr>
        <w:pStyle w:val="BodyText"/>
      </w:pPr>
      <w:r>
        <w:t xml:space="preserve">Ngược lại Nghệ Phong cười cười, cũng không phản bác những lời này.</w:t>
      </w:r>
    </w:p>
    <w:p>
      <w:pPr>
        <w:pStyle w:val="BodyText"/>
      </w:pPr>
      <w:r>
        <w:t xml:space="preserve">Điệp Vận Du lại liếc mắt nhìn Nghệ Phong, đi tới chiếc tủ bên cạnh, lấy ra một cầm cỗ. Toàn thân cầm bảo phủ bởi màu đen thâm thúy, ánh sáng từ bên ngoài chiếu vào, phát ra vô số tia sáng. Mấy sợi dây cầm phía trên, làm toát lên vẻ mĩ cảm của nó.</w:t>
      </w:r>
    </w:p>
    <w:p>
      <w:pPr>
        <w:pStyle w:val="BodyText"/>
      </w:pPr>
      <w:r>
        <w:t xml:space="preserve">- Cầm tốt...</w:t>
      </w:r>
    </w:p>
    <w:p>
      <w:pPr>
        <w:pStyle w:val="BodyText"/>
      </w:pPr>
      <w:r>
        <w:t xml:space="preserve">Cho dù Nghệ Phong không phải là người nghiên cứu cầm, cũng không kìm được lòng thốt ra. Cây cầm này, cho dù trưởng lão thánh địa kia cũng không sánh bằng.</w:t>
      </w:r>
    </w:p>
    <w:p>
      <w:pPr>
        <w:pStyle w:val="BodyText"/>
      </w:pPr>
      <w:r>
        <w:t xml:space="preserve">Điệp Vận Du khẽ vuốt cây cầm, bỗng nhiên dây cầm vang lên tiếng nhẹ nhàng mà thanh thúy. Tựa hồ Điệp Vận Du bị nó dẫn phát muôn vàn tâm tình, nàng có chút cô đơn nói.</w:t>
      </w:r>
    </w:p>
    <w:p>
      <w:pPr>
        <w:pStyle w:val="BodyText"/>
      </w:pPr>
      <w:r>
        <w:t xml:space="preserve">- Cầm này được gọi là Mặc Tình!</w:t>
      </w:r>
    </w:p>
    <w:p>
      <w:pPr>
        <w:pStyle w:val="BodyText"/>
      </w:pPr>
      <w:r>
        <w:t xml:space="preserve">- Cầm mãi mãi là cầm, không thể thay thế được tình.</w:t>
      </w:r>
    </w:p>
    <w:p>
      <w:pPr>
        <w:pStyle w:val="BodyText"/>
      </w:pPr>
      <w:r>
        <w:t xml:space="preserve">Nghệ Phong cười cười, nhìn trực tiếp về phía Điệp Vận Du, cười ha hả nói.</w:t>
      </w:r>
    </w:p>
    <w:p>
      <w:pPr>
        <w:pStyle w:val="BodyText"/>
      </w:pPr>
      <w:r>
        <w:t xml:space="preserve">Điệp Vận Du sửng sốt, liền cười nói.</w:t>
      </w:r>
    </w:p>
    <w:p>
      <w:pPr>
        <w:pStyle w:val="BodyText"/>
      </w:pPr>
      <w:r>
        <w:t xml:space="preserve">- Không ngờ ngươi nói chuyện cũng có chút đạo lý.</w:t>
      </w:r>
    </w:p>
    <w:p>
      <w:pPr>
        <w:pStyle w:val="BodyText"/>
      </w:pPr>
      <w:r>
        <w:t xml:space="preserve">Tuy rằng Điệp Vận Du nói như vậy, thế nhưng vẻ suy tư trên khuôn mặt cũng không suy giảm bao nhiêu. Nghệ Phong thấy vậy, cũng chỉ cười cười, trong lòng mỗi người luôn luôn có cố sự riêng. Nhìn dáng vẻ Điệp Vận Du, hẳn là nàng từng có tình cảm liên quan tới chiếc cầm này.</w:t>
      </w:r>
    </w:p>
    <w:p>
      <w:pPr>
        <w:pStyle w:val="BodyText"/>
      </w:pPr>
      <w:r>
        <w:t xml:space="preserve">Nghệ Phong tiến lên phía trước một bước, không để ý tới sự kinh ngạc của Điệp Vận Du, thô lỗ đoạt Mặc Tình từ tay nàng, tiện tay đặt lên chiếc bàn bên cạnh.</w:t>
      </w:r>
    </w:p>
    <w:p>
      <w:pPr>
        <w:pStyle w:val="BodyText"/>
      </w:pPr>
      <w:r>
        <w:t xml:space="preserve">-Ba...</w:t>
      </w:r>
    </w:p>
    <w:p>
      <w:pPr>
        <w:pStyle w:val="BodyText"/>
      </w:pPr>
      <w:r>
        <w:t xml:space="preserve">Thanh âm không quá lớn, nhưng thiếu chút nữa khiến tâm tư Điệp Vận Du chấn động, nàng liếc mắt nhìn Nghệ Phong mạnh mẽ nói:</w:t>
      </w:r>
    </w:p>
    <w:p>
      <w:pPr>
        <w:pStyle w:val="BodyText"/>
      </w:pPr>
      <w:r>
        <w:t xml:space="preserve">- Ngươi không thể điểm nhẹ được sao?</w:t>
      </w:r>
    </w:p>
    <w:p>
      <w:pPr>
        <w:pStyle w:val="BodyText"/>
      </w:pPr>
      <w:r>
        <w:t xml:space="preserve">Hỗn đản này, lẽ nào hắn không biết Mặc Tình này trân quý thế nào? Đây chính là cầm được người đời thần hóa, thậm chí có thể sánh ngang cầm trong tay Ngu Đại Gia. Hơn nữa cầm này có ý nghĩa đặc thù đối với chính mình.</w:t>
      </w:r>
    </w:p>
    <w:p>
      <w:pPr>
        <w:pStyle w:val="BodyText"/>
      </w:pPr>
      <w:r>
        <w:t xml:space="preserve">- Ha ha, phá đi cũng tốt, thấy vật nhớ người. Mọi chuyện đã qua đi, cần gì phải lưu luyến.</w:t>
      </w:r>
    </w:p>
    <w:p>
      <w:pPr>
        <w:pStyle w:val="BodyText"/>
      </w:pPr>
      <w:r>
        <w:t xml:space="preserve">Điệp Vận Du sửng sốt, lập tức hiểu ý tứ của Nghệ Phong, khiến nàng có phần khâm phục con mắt tinh tường của Nghệ Phong. Tình tự trong lòng chính mình đôi lúc toát ra, có thể để hắn đoán ra một phần nhỏ. Có lẽ Nghệ Phong nói thực lại có tác dụng, nàng nhìn Nghệ Phong cười nói:</w:t>
      </w:r>
    </w:p>
    <w:p>
      <w:pPr>
        <w:pStyle w:val="BodyText"/>
      </w:pPr>
      <w:r>
        <w:t xml:space="preserve">- Ngươi biết cầm này bao nhiêu tiền không? Ha ha, nó là vô giá! Mặc Tình, từ này rất xứng.</w:t>
      </w:r>
    </w:p>
    <w:p>
      <w:pPr>
        <w:pStyle w:val="BodyText"/>
      </w:pPr>
      <w:r>
        <w:t xml:space="preserve">Nghệ Phong không hề để ý, nói:</w:t>
      </w:r>
    </w:p>
    <w:p>
      <w:pPr>
        <w:pStyle w:val="BodyText"/>
      </w:pPr>
      <w:r>
        <w:t xml:space="preserve">- Vô giá cũng không phải của ta? Đâu có chuyện gì liên quan tới ta.</w:t>
      </w:r>
    </w:p>
    <w:p>
      <w:pPr>
        <w:pStyle w:val="BodyText"/>
      </w:pPr>
      <w:r>
        <w:t xml:space="preserve">- Nếu như ta tặng cầm này cho ngươi?</w:t>
      </w:r>
    </w:p>
    <w:p>
      <w:pPr>
        <w:pStyle w:val="BodyText"/>
      </w:pPr>
      <w:r>
        <w:t xml:space="preserve">- Sao?</w:t>
      </w:r>
    </w:p>
    <w:p>
      <w:pPr>
        <w:pStyle w:val="BodyText"/>
      </w:pPr>
      <w:r>
        <w:t xml:space="preserve">Nghệ Phong giật mình, vội vàng ôm lấy cầm, kiểm tra thân cầm có bị hư hỏng gì không.</w:t>
      </w:r>
    </w:p>
    <w:p>
      <w:pPr>
        <w:pStyle w:val="BodyText"/>
      </w:pPr>
      <w:r>
        <w:t xml:space="preserve">- Kháo, vì sao nàng không nói sớm ah! Nàng nói sớm là tặng cho ta, ta sẽ không khinh xuất.</w:t>
      </w:r>
    </w:p>
    <w:p>
      <w:pPr>
        <w:pStyle w:val="BodyText"/>
      </w:pPr>
      <w:r>
        <w:t xml:space="preserve">- Thực sự ta sẽ tặng ngươi? Ngươi đừng nằm mơ!</w:t>
      </w:r>
    </w:p>
    <w:p>
      <w:pPr>
        <w:pStyle w:val="BodyText"/>
      </w:pPr>
      <w:r>
        <w:t xml:space="preserve">Điệp Vận Du cười hi hi nói, hành động của Nghệ Phong thực sự khiến nàng cảm thấy buồn cười.</w:t>
      </w:r>
    </w:p>
    <w:p>
      <w:pPr>
        <w:pStyle w:val="BodyText"/>
      </w:pPr>
      <w:r>
        <w:t xml:space="preserve">- Keng...</w:t>
      </w:r>
    </w:p>
    <w:p>
      <w:pPr>
        <w:pStyle w:val="BodyText"/>
      </w:pPr>
      <w:r>
        <w:t xml:space="preserve">Điệp Vận Du vừa mới dứt lời, chỉ thấy Mặc Tình kia lại một lần nữa bị Nghệ Phong không đếm xỉa tới đập mạnh lên mặt bàn, cũng không còn nhìn thấy một tia đau lòng vừa nãy.</w:t>
      </w:r>
    </w:p>
    <w:p>
      <w:pPr>
        <w:pStyle w:val="BodyText"/>
      </w:pPr>
      <w:r>
        <w:t xml:space="preserve">- Hỗn đản...</w:t>
      </w:r>
    </w:p>
    <w:p>
      <w:pPr>
        <w:pStyle w:val="BodyText"/>
      </w:pPr>
      <w:r>
        <w:t xml:space="preserve">Điệp Vận Du cảm thấy trái tim chính mình nhảy dựng lên, hắn đập mạnh như vậy, Mặc Tình còn có thể nguyên vẹn sao?</w:t>
      </w:r>
    </w:p>
    <w:p>
      <w:pPr>
        <w:pStyle w:val="BodyText"/>
      </w:pPr>
      <w:r>
        <w:t xml:space="preserve">- Nếu như bây giờ, ngươi không làm ta hài lòng. Ngươi hãy ngẫm lại hậu quả đi. Hừ...</w:t>
      </w:r>
    </w:p>
    <w:p>
      <w:pPr>
        <w:pStyle w:val="BodyText"/>
      </w:pPr>
      <w:r>
        <w:t xml:space="preserve">Điệp Vận Du hừ lạnh một tiếng, ham muốn đối với hỗn đản vô sỉ ích kỷ này đều đổ xuống sông.</w:t>
      </w:r>
    </w:p>
    <w:p>
      <w:pPr>
        <w:pStyle w:val="BodyText"/>
      </w:pPr>
      <w:r>
        <w:t xml:space="preserve">Nghệ Phong bĩu môi, trong tận đáy lòng thầm nói: Thứ đó không phải của ta, ta cần quan tâm tới nó làm gì?</w:t>
      </w:r>
    </w:p>
    <w:p>
      <w:pPr>
        <w:pStyle w:val="BodyText"/>
      </w:pPr>
      <w:r>
        <w:t xml:space="preserve">Bất quá, rất lâu Nghệ Phong không hề động tới cầm, cũng muốn chơi. Chính mình kiếp trước đối với cầm có loại tình cảm tha thiết hơn tất cả mọi thứ. Trong đại học đã gia nhập vào một hiệp hội đàn cỗ. Đương nhiên, nguyên nhân của chuyện này chính là bởi vì hội trưởng hiệp hội quá mức xinh đẹp, xuất trần thoát tục, còn có vẻ đẹp cỗ điển. Đáng tiếc, sau này bị tên hội trưởng hội học sinh hỗn đản kia gạt bỏ. Đây cũng chính là nguyên nhân khiến Nghệ Phong quần ẩu với hắn. Ngay sau đó, Nghệ Phong đau lòng mua vô số đồ ăn về ký túc xá tuyệt thực.</w:t>
      </w:r>
    </w:p>
    <w:p>
      <w:pPr>
        <w:pStyle w:val="BodyText"/>
      </w:pPr>
      <w:r>
        <w:t xml:space="preserve">Hành động này khiến hội trưởng hiệp hội xinh đẹp đến đây quan sát, bất quá khi trông thấy Nghệ Phong ngồi trước máy vi tính uống từng ngụm từng ngụm trà xanh, ăn ngồm ngoàm. Nàng suýt nữa chết ngất, loạng choạng mở cửa đi ra.</w:t>
      </w:r>
    </w:p>
    <w:p>
      <w:pPr>
        <w:pStyle w:val="BodyText"/>
      </w:pPr>
      <w:r>
        <w:t xml:space="preserve">Điều này khiến Nghệ Phong đấm ngực giậm chân, trời ah, rõ ràng bỏ lỡ cơ hội tốt, hắn khóc không ra nước mắt. Bất quá, cũng vì chuyện này hội trưởng hội học sinh ăn giấm chua nháo chuyện chia tay với hội trưởng hiệp hội. Cuối cùng khiến Nghệ Phong mừng như điên, cảm thấy Lão Thiên có mắt ah. Hắn điên cuồng tấn công hội trưởng hiệp hội xinh đẹp, khoảng cách với Nghệ Phong càng ngày càng gần.</w:t>
      </w:r>
    </w:p>
    <w:p>
      <w:pPr>
        <w:pStyle w:val="BodyText"/>
      </w:pPr>
      <w:r>
        <w:t xml:space="preserve">Bất quá, thật không ngờ, đã trải qua hơn một năm tấn công mãnh liệt, trong khi sắp đoạt được trái tim hội trưởng xinh đẹp. Lại xuyên qua dị giới ghê tởm này.</w:t>
      </w:r>
    </w:p>
    <w:p>
      <w:pPr>
        <w:pStyle w:val="BodyText"/>
      </w:pPr>
      <w:r>
        <w:t xml:space="preserve">- Khụ, không biết ta chết đi, hội trưởng đại nhân có rơi lệ hay không? Nếu như không khóc tới mức vô lực té xỉu. Vậy trình độ của bản thiếu gia quá thấp.</w:t>
      </w:r>
    </w:p>
    <w:p>
      <w:pPr>
        <w:pStyle w:val="BodyText"/>
      </w:pPr>
      <w:r>
        <w:t xml:space="preserve">Nghệ Phong thì thầm một tiếng trong lòng, nghĩ đến việc chính mình chết đi sẽ có đồ tể khác theo đuổi nàng. Đáy lòng cảm thấy khó chịu.</w:t>
      </w:r>
    </w:p>
    <w:p>
      <w:pPr>
        <w:pStyle w:val="BodyText"/>
      </w:pPr>
      <w:r>
        <w:t xml:space="preserve">- Nghệ Phong?</w:t>
      </w:r>
    </w:p>
    <w:p>
      <w:pPr>
        <w:pStyle w:val="BodyText"/>
      </w:pPr>
      <w:r>
        <w:t xml:space="preserve">Điệp Vận Du trông thấy Nghệ Phong đang sững sờ ngồi nhìn cầm trước mặt, trong lòng đầy nghi hoặc, nhẹ giọng quát: Tiểu tử này có chuyện gì xảy ra? Sững sờ nhìn cầm, hình như từ trong ánh mắt nàng thấy lưu luyến vô hạn?</w:t>
      </w:r>
    </w:p>
    <w:p>
      <w:pPr>
        <w:pStyle w:val="BodyText"/>
      </w:pPr>
      <w:r>
        <w:t xml:space="preserve">- Hắn bao nhiêu tuổi, chẳng lẽ cũng qua chuyện tình ái, sinh tử khó quên hay sao?</w:t>
      </w:r>
    </w:p>
    <w:p>
      <w:pPr>
        <w:pStyle w:val="BodyText"/>
      </w:pPr>
      <w:r>
        <w:t xml:space="preserve">Điệp Vận Du cười cười, lập tức cảm thấy tâm tư thực sự của thiếu niên này không thể phán đoán theo lẽ thường.</w:t>
      </w:r>
    </w:p>
    <w:p>
      <w:pPr>
        <w:pStyle w:val="BodyText"/>
      </w:pPr>
      <w:r>
        <w:t xml:space="preserve">- A...</w:t>
      </w:r>
    </w:p>
    <w:p>
      <w:pPr>
        <w:pStyle w:val="BodyText"/>
      </w:pPr>
      <w:r>
        <w:t xml:space="preserve">Nghệ Phong phản ứng, quay về phía Điệp Vận Du cười noi:</w:t>
      </w:r>
    </w:p>
    <w:p>
      <w:pPr>
        <w:pStyle w:val="BodyText"/>
      </w:pPr>
      <w:r>
        <w:t xml:space="preserve">- Trước hết ta thử xem cầm.</w:t>
      </w:r>
    </w:p>
    <w:p>
      <w:pPr>
        <w:pStyle w:val="BodyText"/>
      </w:pPr>
      <w:r>
        <w:t xml:space="preserve">Nói xong, Nghệ Phong không chút suy nghĩ vang lên một tiếng Nhị Lão Hổ. Đồng thời, Nghệ Phong khẽ hừ nhẹ.</w:t>
      </w:r>
    </w:p>
    <w:p>
      <w:pPr>
        <w:pStyle w:val="BodyText"/>
      </w:pPr>
      <w:r>
        <w:t xml:space="preserve">- Nhị Lão Hổ, Nhị Lão Hổ, không có lỗ tai, không có đuôi...</w:t>
      </w:r>
    </w:p>
    <w:p>
      <w:pPr>
        <w:pStyle w:val="BodyText"/>
      </w:pPr>
      <w:r>
        <w:t xml:space="preserve">- Hì hì...</w:t>
      </w:r>
    </w:p>
    <w:p>
      <w:pPr>
        <w:pStyle w:val="BodyText"/>
      </w:pPr>
      <w:r>
        <w:t xml:space="preserve">Điệp Vận Du cười lớn, cười tô điểm khuôn mặt xinh đẹp, dáng vẻ bốc lửa, bộ ngực không ngừng rung động khiến người khác xung động tới cực điểm.</w:t>
      </w:r>
    </w:p>
    <w:p>
      <w:pPr>
        <w:pStyle w:val="BodyText"/>
      </w:pPr>
      <w:r>
        <w:t xml:space="preserve">- Nghệ Phong, đây chính là cầm kỳ của ngươi?</w:t>
      </w:r>
    </w:p>
    <w:p>
      <w:pPr>
        <w:pStyle w:val="BodyText"/>
      </w:pPr>
      <w:r>
        <w:t xml:space="preserve">Điệp Vận Du nhìn Nghệ Phong mỉm cười, trong ánh mắt tràn đầy ý trêu chọc. Không thể không nói, điều này vô cùng thú vị, khiến nàng phải bật cười.</w:t>
      </w:r>
    </w:p>
    <w:p>
      <w:pPr>
        <w:pStyle w:val="BodyText"/>
      </w:pPr>
      <w:r>
        <w:t xml:space="preserve">Nghệ Phong đảo cặp mắt trắng dã, nói:</w:t>
      </w:r>
    </w:p>
    <w:p>
      <w:pPr>
        <w:pStyle w:val="BodyText"/>
      </w:pPr>
      <w:r>
        <w:t xml:space="preserve">- Bản thiếu chỉ là thử xem cầm mà thôi!</w:t>
      </w:r>
    </w:p>
    <w:p>
      <w:pPr>
        <w:pStyle w:val="Compact"/>
      </w:pPr>
      <w:r>
        <w:br w:type="textWrapping"/>
      </w:r>
      <w:r>
        <w:br w:type="textWrapping"/>
      </w:r>
    </w:p>
    <w:p>
      <w:pPr>
        <w:pStyle w:val="Heading2"/>
      </w:pPr>
      <w:bookmarkStart w:id="158" w:name="chương-134-ngủ-cùng."/>
      <w:bookmarkEnd w:id="158"/>
      <w:r>
        <w:t xml:space="preserve">136. Chương 134: Ngủ Cùng.</w:t>
      </w:r>
    </w:p>
    <w:p>
      <w:pPr>
        <w:pStyle w:val="Compact"/>
      </w:pPr>
      <w:r>
        <w:br w:type="textWrapping"/>
      </w:r>
      <w:r>
        <w:br w:type="textWrapping"/>
      </w:r>
      <w:r>
        <w:t xml:space="preserve">Điệp Vận Du nhìn Nghệ Phong cười cười, trên khuôn mặt cười xinh đẹp kia tản ra mùi vị của nữ nhân thành thục, một nụ cười vô cùng mị hoặc. Nàng đã kiến thức qua cầm kỳ của Nghệ Phong, tất nhiên không tin Nghệ Phong có thể có được cầm kỳ cao siêu tới cỡ nào. Có điều năng lực quái đản của tên tiểu tử này rất mạnh, cùng hắn ngồi một chỗ có thể thả lòng tâm tình.</w:t>
      </w:r>
    </w:p>
    <w:p>
      <w:pPr>
        <w:pStyle w:val="BodyText"/>
      </w:pPr>
      <w:r>
        <w:t xml:space="preserve">Nhãn thần Điệp Vận Du toát lên vẻ trêu ghẹo, nhưng không hề ảnh hưởng tới Nghệ Phong. Hắn hít một hơi thật sâu, trong đầu âm thầm suy tư về khúc nhạc ‘Tương phi oán’. Khúc nhạc này là khúc nhạc tại kiếp trước được nhiều người yêu mến.</w:t>
      </w:r>
    </w:p>
    <w:p>
      <w:pPr>
        <w:pStyle w:val="BodyText"/>
      </w:pPr>
      <w:r>
        <w:t xml:space="preserve">Nghẹ Phong gẩy nhẹ dây cầm, dây cầm không lưu loát, phần nào khiến Nghệ Phong cảm thấy không thích hợp, thỉnh thoảng có tạp âm so le trong đó.</w:t>
      </w:r>
    </w:p>
    <w:p>
      <w:pPr>
        <w:pStyle w:val="BodyText"/>
      </w:pPr>
      <w:r>
        <w:t xml:space="preserve">Điệp Vận Du khẽ lắng tai nghe, tuy rằng tạp âm không hiện rõ, thế nhưng đối với chuyên gia như nàng lại có thể đơn giản phát hiện.</w:t>
      </w:r>
    </w:p>
    <w:p>
      <w:pPr>
        <w:pStyle w:val="BodyText"/>
      </w:pPr>
      <w:r>
        <w:t xml:space="preserve">Thế nhưng, Nghệ Phong dần dần cảm nhận được cầm huyền, tạp âm bởi vì trúc trắc sản sinh ra cùng biến mất không còn.</w:t>
      </w:r>
    </w:p>
    <w:p>
      <w:pPr>
        <w:pStyle w:val="BodyText"/>
      </w:pPr>
      <w:r>
        <w:t xml:space="preserve">Dần dần âm bội chậm rãi, dựa theo âm mềm rủ xuống, như khóc như tố, rủ rỉ bên tai.</w:t>
      </w:r>
    </w:p>
    <w:p>
      <w:pPr>
        <w:pStyle w:val="BodyText"/>
      </w:pPr>
      <w:r>
        <w:t xml:space="preserve">Nguyên bản sắc mặt Điệp Vận Du không quá đoan trang, lúc này cũng ngưng trọng, nàng ngồi thẳng ánh mắt nhìn Nghệ Phong không rời mắt, tinh thần lực toàn thân tập trung đến dây cầm.</w:t>
      </w:r>
    </w:p>
    <w:p>
      <w:pPr>
        <w:pStyle w:val="BodyText"/>
      </w:pPr>
      <w:r>
        <w:t xml:space="preserve">Nghệ Phong kích thích dây cầm, một mạch nối liền. Nếu như có cao thủ tại đây, tất nhiên có thể phát hiện hồn lực gắn đầy trên Mặc Tình. Cùng với việc kích thích dây cầm, từng đạo hồn lực kia nổi lên từng đạo rung động, làn sóng vô hình từ dây cầm lan tràn ra.</w:t>
      </w:r>
    </w:p>
    <w:p>
      <w:pPr>
        <w:pStyle w:val="BodyText"/>
      </w:pPr>
      <w:r>
        <w:t xml:space="preserve">Điệp Vận Du ngây người tại chỗ, nhạc cảnh này khiến nàng hoảng hốt. Cầm kỳ của Nghệ Phong không quá cao minh, ít nhất còn kém xa cầm kỳ của chính mình. Thế nhưng, tiếng cầm này như khóc như tố lại khiến người ta kinh ngạc không gì sánh được. Rõ ràng khúc nhạc này cho tới tận bây giờ nàng chưa từng nghe qua. Quan trọng là, tiếng cầm xúc động lòng người, tuyệt đối có thể coi như sáng tác tuyệt thế.</w:t>
      </w:r>
    </w:p>
    <w:p>
      <w:pPr>
        <w:pStyle w:val="BodyText"/>
      </w:pPr>
      <w:r>
        <w:t xml:space="preserve">Nghệ Phong càng đàn càng thuận, gảy dây cầm liền mạch lưu loát. Dần dần, toàn bộ không gian trở nên yêu tĩnh. Người tĩnh, tâm cũng tĩnh. Tiếng cầm ôn nhu giống như khiến người ta trở về quá khứ, người kia dường như lại lần nữa xuất hiện trước mắt, tất cả lời nói vẫn còn văng vẳng bên tai.</w:t>
      </w:r>
    </w:p>
    <w:p>
      <w:pPr>
        <w:pStyle w:val="BodyText"/>
      </w:pPr>
      <w:r>
        <w:t xml:space="preserve">Khi nốt nhạc cuối cùng cố gắng ngân vang, Nghệ Phong cảm thấy bàn tay của chính mình đã nóng lên. Hắn ngạc nhiên không nói gì: Không ngờ, lần này có thể phát huy tốt như vậy. Từ trước tới nay hắn không nghĩ chính mình có thể đàn lưu loát như vậy. Trình độ hiện tại, nếu như phóng ra bên ngoài, cùng coi như là trình độ hạng nhất!</w:t>
      </w:r>
    </w:p>
    <w:p>
      <w:pPr>
        <w:pStyle w:val="BodyText"/>
      </w:pPr>
      <w:r>
        <w:t xml:space="preserve">Nghệ Phong vốn chỉ dùng toàn bộ hồn lực của chính mình kích thích dây cầm, nhưng không ngờ toàn thân hỏa nhập vào cầm, giống như người và cầm là một. Hầu như đôi tay không cần suy nghĩ đều có thể gẩy dây cầm.</w:t>
      </w:r>
    </w:p>
    <w:p>
      <w:pPr>
        <w:pStyle w:val="BodyText"/>
      </w:pPr>
      <w:r>
        <w:t xml:space="preserve">Quan trọng là, Mặc Tình này dường như có công hiệu đặc biệt. Hồn lực của chính mình bao trùm bên ngoài, rõ ràng đã nảy sinh cộng hưởng. Độ nhạy cảm của hồn lực gia tăng không chỉ mấy lần. Càng thần kỳ chính là, trong thời gian chính mình thu hồi hồn lực, rõ ràng hồn lực có bước tăng lên không nhỏ. Đột phá bát giai chỉ còn một tầng lá mỏng.</w:t>
      </w:r>
    </w:p>
    <w:p>
      <w:pPr>
        <w:pStyle w:val="BodyText"/>
      </w:pPr>
      <w:r>
        <w:t xml:space="preserve">- Kháo, cầm có thể đề thăng hồn lực? Không ngưu như vậy chứ!</w:t>
      </w:r>
    </w:p>
    <w:p>
      <w:pPr>
        <w:pStyle w:val="BodyText"/>
      </w:pPr>
      <w:r>
        <w:t xml:space="preserve">Nghệ Phong cười khổ một tiếng, bất quá nhớ tới thứ hạng vũ khí lão nhân đã nói liền bừng tỉnh. Mặc Tình này tuyệt đối là linh khí trở lên. Chẳng trách Điệp Vận Du nói nó là vô giá.</w:t>
      </w:r>
    </w:p>
    <w:p>
      <w:pPr>
        <w:pStyle w:val="BodyText"/>
      </w:pPr>
      <w:r>
        <w:t xml:space="preserve">Khi Nghệ Phong ngoảy mặt liếc nhìn về phía Điệp Vận Du, lại bị hình ảnh phác họa trước mắt thúc giục ngọn lửa trong đáy lòng. Yết hầu cảm giác khô khan tới cực điểm. Nữ nhân trước mắt mị hoặc tới cực điểm, hận không thể bổ nhào lên để ăn.</w:t>
      </w:r>
    </w:p>
    <w:p>
      <w:pPr>
        <w:pStyle w:val="BodyText"/>
      </w:pPr>
      <w:r>
        <w:t xml:space="preserve">Chỉ thấy trên khuôn mặt bốc hỏa kia đầy thỏa mãn. Đường cong kiêu nhân không ngừng phập phồng, chứng minh cơn sóng kia cuộn trào mãnh liệt. Dáng vẻ mềm yếu cùng với vẻ thành thục trước đó đối lập rõ ràng, tạo thành một loại hoảng hốt tinh thần. Lại càng kích thích khát vọng tà ác trong lòng nam nhân.</w:t>
      </w:r>
    </w:p>
    <w:p>
      <w:pPr>
        <w:pStyle w:val="BodyText"/>
      </w:pPr>
      <w:r>
        <w:t xml:space="preserve">Nếu như là những mỹ nhân hoa lê đái vũ, sẽ khiến nam nhân muốn bảo hộ thật sâu trong lòng. Thế nhưng, Điệp Vận Du lại hoàn toàn kích thích xung động nguyên thủy nhất của nam nhân.</w:t>
      </w:r>
    </w:p>
    <w:p>
      <w:pPr>
        <w:pStyle w:val="BodyText"/>
      </w:pPr>
      <w:r>
        <w:t xml:space="preserve">- Kháo...</w:t>
      </w:r>
    </w:p>
    <w:p>
      <w:pPr>
        <w:pStyle w:val="BodyText"/>
      </w:pPr>
      <w:r>
        <w:t xml:space="preserve">Nghệ Phong nhẹ giọng mắng một câu, Lăng Thần Quyết trong cơ thể vội vàng xoay tròn, ngăn chặn từng đạo từng đạo tà hỏa kia chạy tới không ngớt.</w:t>
      </w:r>
    </w:p>
    <w:p>
      <w:pPr>
        <w:pStyle w:val="BodyText"/>
      </w:pPr>
      <w:r>
        <w:t xml:space="preserve">- Nữ nhân này, quả thực là muốn mạng người...</w:t>
      </w:r>
    </w:p>
    <w:p>
      <w:pPr>
        <w:pStyle w:val="BodyText"/>
      </w:pPr>
      <w:r>
        <w:t xml:space="preserve">Trong lòng Nghệ Phong nhắc tới sắc tức là không, không tức là sắc. Hắn lấy khắn tay, lặng lẽ đưa tới Điệp Vận Du.</w:t>
      </w:r>
    </w:p>
    <w:p>
      <w:pPr>
        <w:pStyle w:val="BodyText"/>
      </w:pPr>
      <w:r>
        <w:t xml:space="preserve">Đương nhiên Nghệ Phong không cho rằng một khúc nhạc lại lợi hại như vậy, có thể khiến người khác cảm động rơi lệ. Có lẽ khúc nhạc này đã làm sống lại hồi ức của nàng. cầm có thể thông tâm, đôi khi cũng không phải câu nói đùa.</w:t>
      </w:r>
    </w:p>
    <w:p>
      <w:pPr>
        <w:pStyle w:val="BodyText"/>
      </w:pPr>
      <w:r>
        <w:t xml:space="preserve">Nghệ Phong trông thấy đôi mắt long lanh của Điệp Vận Du không ngừng rơi lệ. Đồng thời, Nghệ Phong đồng cảm, đưa tay giúp nàng lau nước mắt, thỉnh thoẳng chạm vào làn da trơn bóng ấm áp kia, khiến trong lòng hắn run run. Lăng Thần Quyết trong cơ thể hắn lại lần nữa xoay tròn với tốc độ nhanh gấp đôi.</w:t>
      </w:r>
    </w:p>
    <w:p>
      <w:pPr>
        <w:pStyle w:val="BodyText"/>
      </w:pPr>
      <w:r>
        <w:t xml:space="preserve">Trong khi Nghệ Phong há mồm chuẩn bị nói gì đó, Điệp Vận Du liền ngã vào lòng Nghệ Phong, khóc rống lên.</w:t>
      </w:r>
    </w:p>
    <w:p>
      <w:pPr>
        <w:pStyle w:val="BodyText"/>
      </w:pPr>
      <w:r>
        <w:t xml:space="preserve">Nhuyễn hương bổ nhào vào lòng, một cỗ khí tức ấm áp nảy lên trên thân thể Nghệ Phong. Nghệ Phong có thể cảm thấy được thân thể ấm áp này mị hoặc lẫn mềm mại tới cực điểm.</w:t>
      </w:r>
    </w:p>
    <w:p>
      <w:pPr>
        <w:pStyle w:val="BodyText"/>
      </w:pPr>
      <w:r>
        <w:t xml:space="preserve">- Chết, chết! Bản thiếu gia bị ngươi chiếm tiện nghi.</w:t>
      </w:r>
    </w:p>
    <w:p>
      <w:pPr>
        <w:pStyle w:val="BodyText"/>
      </w:pPr>
      <w:r>
        <w:t xml:space="preserve">Trong lòng Nghệ Phong không ngừng ca thán, thế động tác trên tay không hề chậm lại, hắn ôm vòng eo Điệp Vận Du, co giãn tới cực điểm. Khiến hắn có loại cảm giác tâm lý bị dày võ.</w:t>
      </w:r>
    </w:p>
    <w:p>
      <w:pPr>
        <w:pStyle w:val="BodyText"/>
      </w:pPr>
      <w:r>
        <w:t xml:space="preserve">- Chuyện này... Tỷ tỷ! Nàng không sao chứ?</w:t>
      </w:r>
    </w:p>
    <w:p>
      <w:pPr>
        <w:pStyle w:val="BodyText"/>
      </w:pPr>
      <w:r>
        <w:t xml:space="preserve">Nghệ Phong cười khổ một tiếng, nếu tiếp tục như vậy, cho dù chính mình không muốn hóa thân thành sắc lang đêm trăng cũng rất khó khăn.</w:t>
      </w:r>
    </w:p>
    <w:p>
      <w:pPr>
        <w:pStyle w:val="BodyText"/>
      </w:pPr>
      <w:r>
        <w:t xml:space="preserve">Điệp Vận Du không có phản ứng, mà nàng gục đầu trên đôi vai rộng lớn của Nghệ Phong, liên tục co rúm lại. Rất nhanh, Nghệ Phong cảm thấy trên áo chính mình bị thấm ướt một mảnh lớn.</w:t>
      </w:r>
    </w:p>
    <w:p>
      <w:pPr>
        <w:pStyle w:val="BodyText"/>
      </w:pPr>
      <w:r>
        <w:t xml:space="preserve">Nghệ Phong không biết làm gì hơn, đành phải thì thầm đọc Đạo Đực Kinh. Kinh Phật, Quan Âm Kinh. Trinh Nam Kinh. Liệt Nữ Kinh... Hắn thầm đọc tất cả những gì hắn biết. Thế nhưnạ, dường như cầu khẩn cũng không có tác dụng quá lớn.</w:t>
      </w:r>
    </w:p>
    <w:p>
      <w:pPr>
        <w:pStyle w:val="BodyText"/>
      </w:pPr>
      <w:r>
        <w:t xml:space="preserve">Khi hắn cảm thấy y phục ẩm ướt của chính mình không thể thấm thêm nữa, cuối cùng hắn không kiềm chế được nói:</w:t>
      </w:r>
    </w:p>
    <w:p>
      <w:pPr>
        <w:pStyle w:val="BodyText"/>
      </w:pPr>
      <w:r>
        <w:t xml:space="preserve">- Chuyện này... Tỷ tỷ, nàng có thể đứng lên hay không?</w:t>
      </w:r>
    </w:p>
    <w:p>
      <w:pPr>
        <w:pStyle w:val="BodyText"/>
      </w:pPr>
      <w:r>
        <w:t xml:space="preserve">Nghệ Phong không ôm hi vọng, trong thời gian chuẩn bị lần thứ hai đọc Trinh Nam Kinh 180 lượt, bỗng nhiên vang lên một thanh âm hờn dỗi.</w:t>
      </w:r>
    </w:p>
    <w:p>
      <w:pPr>
        <w:pStyle w:val="BodyText"/>
      </w:pPr>
      <w:r>
        <w:t xml:space="preserve">- Chẳng phải nam nhân các ngươi đều muốn có ta sao? Hiện tại ta để ngươi ôm, ngươi còn nhiều ý kiến như vậy.</w:t>
      </w:r>
    </w:p>
    <w:p>
      <w:pPr>
        <w:pStyle w:val="Compact"/>
      </w:pPr>
      <w:r>
        <w:br w:type="textWrapping"/>
      </w:r>
      <w:r>
        <w:br w:type="textWrapping"/>
      </w:r>
    </w:p>
    <w:p>
      <w:pPr>
        <w:pStyle w:val="Heading2"/>
      </w:pPr>
      <w:bookmarkStart w:id="159" w:name="chương-135-cố-sự-của-điệp-vận-du."/>
      <w:bookmarkEnd w:id="159"/>
      <w:r>
        <w:t xml:space="preserve">137. Chương 135: Cố Sự Của Điệp Vận Du.</w:t>
      </w:r>
    </w:p>
    <w:p>
      <w:pPr>
        <w:pStyle w:val="Compact"/>
      </w:pPr>
      <w:r>
        <w:br w:type="textWrapping"/>
      </w:r>
      <w:r>
        <w:br w:type="textWrapping"/>
      </w:r>
      <w:r>
        <w:t xml:space="preserve">Nghệ Phong ngạc nhiên, lập tức bất mãn nói:</w:t>
      </w:r>
    </w:p>
    <w:p>
      <w:pPr>
        <w:pStyle w:val="BodyText"/>
      </w:pPr>
      <w:r>
        <w:t xml:space="preserve">- Khụ, nếu như có thể tiến thêm một bước, tất nhiên ta không có ý kiến. Thế nhưng chỉ cho ôm, ta rất khó chịu. Phải biết rằng. ta được xưng là tố hoài sẽ loạn huệ hạ (sẽ hạ lưu).</w:t>
      </w:r>
    </w:p>
    <w:p>
      <w:pPr>
        <w:pStyle w:val="BodyText"/>
      </w:pPr>
      <w:r>
        <w:t xml:space="preserve">- Phi...</w:t>
      </w:r>
    </w:p>
    <w:p>
      <w:pPr>
        <w:pStyle w:val="BodyText"/>
      </w:pPr>
      <w:r>
        <w:t xml:space="preserve">Điệp Vận Du xì một tiếng khinh miệt, lúc này mới từ trong lòng Nghệ Phong đứng lên. Bất quá, khuôn mặt xinh đẹp gắn đầy nước mắt, dù sao vẫn khiến người ta nảy sinh ý nghĩ tà ác.</w:t>
      </w:r>
    </w:p>
    <w:p>
      <w:pPr>
        <w:pStyle w:val="BodyText"/>
      </w:pPr>
      <w:r>
        <w:t xml:space="preserve">- Khụ, không phải là một nam nhân sao? cần gì phải khóc thương tâm như vậy?</w:t>
      </w:r>
    </w:p>
    <w:p>
      <w:pPr>
        <w:pStyle w:val="BodyText"/>
      </w:pPr>
      <w:r>
        <w:t xml:space="preserve">Nghệ Phong thì thầm một tiếng, rõ ràng trong giọng nói có ẩn chứa vẻ chua chua.</w:t>
      </w:r>
    </w:p>
    <w:p>
      <w:pPr>
        <w:pStyle w:val="BodyText"/>
      </w:pPr>
      <w:r>
        <w:t xml:space="preserve">Dường như Điệp Vận Du trải quả một hồi khóc lớn, tâm tình cũng bình phục một điểm, nàng trợn mắt liếc nhìn Nghệ Phong nói:</w:t>
      </w:r>
    </w:p>
    <w:p>
      <w:pPr>
        <w:pStyle w:val="BodyText"/>
      </w:pPr>
      <w:r>
        <w:t xml:space="preserve">- Tại sao ngươi biết?</w:t>
      </w:r>
    </w:p>
    <w:p>
      <w:pPr>
        <w:pStyle w:val="BodyText"/>
      </w:pPr>
      <w:r>
        <w:t xml:space="preserve">Nghệ Phong cười nói:</w:t>
      </w:r>
    </w:p>
    <w:p>
      <w:pPr>
        <w:pStyle w:val="BodyText"/>
      </w:pPr>
      <w:r>
        <w:t xml:space="preserve">- Nàng không biết khúc nhạc này tên gì sao? Tương phi oán! Không ai biết rõ tìm cảm trong đó hơn ta. Ta cũng không muốn dùng.</w:t>
      </w:r>
    </w:p>
    <w:p>
      <w:pPr>
        <w:pStyle w:val="BodyText"/>
      </w:pPr>
      <w:r>
        <w:t xml:space="preserve">Điệp Vận Du gật đầu, cầm kỳ của Nghệ Phong cũng coi như là cầm kỳ hàng đầu. Bất quá, còn kém xa nàng. tất nhiên không khiến người ta thất lễ như vậy. Thế nhưng. khúc nhạc giống như viết tặng chính mình, từng khúc từng khúc chế ngự trái tim chính mình, dường như đây là một kinh lịch chính mình trải nghiệm qua.</w:t>
      </w:r>
    </w:p>
    <w:p>
      <w:pPr>
        <w:pStyle w:val="BodyText"/>
      </w:pPr>
      <w:r>
        <w:t xml:space="preserve">Thậm chí Điệp Vận Du hoài nghi, Nghệ Phong biết rõ thân phận nàng. sau đó tiện tay sáng tác ra. Bất quá, nàng cảm thấy cũng không có khả năng.</w:t>
      </w:r>
    </w:p>
    <w:p>
      <w:pPr>
        <w:pStyle w:val="BodyText"/>
      </w:pPr>
      <w:r>
        <w:t xml:space="preserve">- Muốn nghe cố sự của ta sao?</w:t>
      </w:r>
    </w:p>
    <w:p>
      <w:pPr>
        <w:pStyle w:val="BodyText"/>
      </w:pPr>
      <w:r>
        <w:t xml:space="preserve">Bỗng nhiên Điệp Vận Du trầm tư nói.</w:t>
      </w:r>
    </w:p>
    <w:p>
      <w:pPr>
        <w:pStyle w:val="BodyText"/>
      </w:pPr>
      <w:r>
        <w:t xml:space="preserve">Nghệ Phong biết, nàng rất muốn nói về cố sự của nàng. Hắn cười cười gật đầu, hắn cũng muốn biết cố sự gì có thể khiến một nữ nhân thành thục khóc ròng tới mức độ như vậy.</w:t>
      </w:r>
    </w:p>
    <w:p>
      <w:pPr>
        <w:pStyle w:val="BodyText"/>
      </w:pPr>
      <w:r>
        <w:t xml:space="preserve">Nhãn thần Điệp Vận Du có chút sưng đỏ liếc nhìn Nghệ Phong, nàng chậm rãi nói :</w:t>
      </w:r>
    </w:p>
    <w:p>
      <w:pPr>
        <w:pStyle w:val="BodyText"/>
      </w:pPr>
      <w:r>
        <w:t xml:space="preserve">- Tại lãnh thổ đế quốc Trạm Lam, tồn tại một tông môn đặc biết. Có lẽ tông môn này không được coi là cường đại nhất, thế nhưng cũng là một thế lực rất mạnh. Trong đó có một cỗ thế lực ngầm bồi dưỡng đủ loại nhân tài, đồng thời thủ lĩnh cỗ thế lực này chỉ đào tạo nữ nhân.</w:t>
      </w:r>
    </w:p>
    <w:p>
      <w:pPr>
        <w:pStyle w:val="BodyText"/>
      </w:pPr>
      <w:r>
        <w:t xml:space="preserve">Điệp Vận Du nói tới đây, ánh mắt ngưng đọng tới cực điểm, sau đó thở nhẹ một hơi. Nói:</w:t>
      </w:r>
    </w:p>
    <w:p>
      <w:pPr>
        <w:pStyle w:val="BodyText"/>
      </w:pPr>
      <w:r>
        <w:t xml:space="preserve">- Có một nữ hãi tử, theo trí nhớ đầu tiên đã sinh hoạt tại nơi này, nàng không có phụ mẫu. Chỉ có một sư phụ khi nàng sinh ra. Dưới sự chăm sóc nuôi dưỡng của sư phụ, tiểu cô nương ngốc nghếch trưởng thành khỏe mạnh. Rất nhanh tới tuổi chớm yêu.</w:t>
      </w:r>
    </w:p>
    <w:p>
      <w:pPr>
        <w:pStyle w:val="BodyText"/>
      </w:pPr>
      <w:r>
        <w:t xml:space="preserve">- Mà vừa vặn, trong tông có một sư huynh. Tuy không có tài hoa nổi bật, không có thực lực cường đại, nhưng rất yêu thương thiếu nữ này. Đương nhiên, hai người này cũng đến với nhau.</w:t>
      </w:r>
    </w:p>
    <w:p>
      <w:pPr>
        <w:pStyle w:val="BodyText"/>
      </w:pPr>
      <w:r>
        <w:t xml:space="preserve">- Ban đầu, đôi thanh mai trúc mà rất hạnh phúc. Thế nhưng ngày như vậy cũng không duy trì được bao lâu đã bị người trong tông phát hiện. Nhất thời, toàn bộ tông môn lên huyên náo. Đơn giản là thiếu nữ này là do thủ lĩnh thế lực kia bồi dưỡng. nàng chỉ có thể là nữ nhân của hắn.</w:t>
      </w:r>
    </w:p>
    <w:p>
      <w:pPr>
        <w:pStyle w:val="BodyText"/>
      </w:pPr>
      <w:r>
        <w:t xml:space="preserve">- Từ đó về sau cuộc sống bắt đầu là một cơn ác mộng. Thiếu nữ và thiếu niên bị cưỡng ép ly biệt. Thiếu nữ bị trưởng bối thường ngày truyền bá tư tưởng quên nam nhân kia. Thiếu niên lại bị nghiêm hình tra tấn, ngăn hắn không được tiếp xúc với thiếu nữ kia.</w:t>
      </w:r>
    </w:p>
    <w:p>
      <w:pPr>
        <w:pStyle w:val="BodyText"/>
      </w:pPr>
      <w:r>
        <w:t xml:space="preserve">- Thế nhưng. mạnh mẽ chia cắt. Bọn họ càng bị cưỡng ép, hai người bọn họ lại càng muốn gặp nhau. Rốt cục, hai người lén gặp nhau dưới một gốc cây, bị người phát hiện.</w:t>
      </w:r>
    </w:p>
    <w:p>
      <w:pPr>
        <w:pStyle w:val="BodyText"/>
      </w:pPr>
      <w:r>
        <w:t xml:space="preserve">- Thiếu nữ không có chuyện gì, chỉ là mang về tiếp tục tẩy não mà thôi. Nhưng thiếu niên không thể chạy trốn, để xóa bỏ toàn bộ ý niệm trong đầu thiếu nữ. Cho nên đã bị một chưởng của trưởng bối sư môn đánh chết.</w:t>
      </w:r>
    </w:p>
    <w:p>
      <w:pPr>
        <w:pStyle w:val="BodyText"/>
      </w:pPr>
      <w:r>
        <w:t xml:space="preserve">- Từ đó về sau, thiếu nữ thay đổi hình dạng, bằng lòng chấp nhận sự sắp đặt của bất cứ kẻ nào. Ngoại trừ sư phụ của nàng, biểu hiện này của thiếu nữ khiến mọi người rất hài lòng, cũng hiểu được chính mình làm chuyện kia rất đúng đắn.</w:t>
      </w:r>
    </w:p>
    <w:p>
      <w:pPr>
        <w:pStyle w:val="BodyText"/>
      </w:pPr>
      <w:r>
        <w:t xml:space="preserve">- Rốt cục một ngày nào đó, từ một thiếu nữ ngây ngô biến thành nữ nhân thành thục, cũng bị đưa bên cạnh nam nhân kia. Sau đó bị hắn làm trò đồi bại.</w:t>
      </w:r>
    </w:p>
    <w:p>
      <w:pPr>
        <w:pStyle w:val="BodyText"/>
      </w:pPr>
      <w:r>
        <w:t xml:space="preserve">- Ha ha, có phải ngươi cho rằng rất tầm thường?</w:t>
      </w:r>
    </w:p>
    <w:p>
      <w:pPr>
        <w:pStyle w:val="BodyText"/>
      </w:pPr>
      <w:r>
        <w:t xml:space="preserve">Điệp Vận Du nói xong, nàng cười đùa nhìn Nghệ Phong, cố sự này, quả thực rất tầm thường, thế nhưng mỗi khi hiện lại như nhát đao đâm vào tim nàng.</w:t>
      </w:r>
    </w:p>
    <w:p>
      <w:pPr>
        <w:pStyle w:val="BodyText"/>
      </w:pPr>
      <w:r>
        <w:t xml:space="preserve">Nghệ Phong cười cười, không phủ nhận:</w:t>
      </w:r>
    </w:p>
    <w:p>
      <w:pPr>
        <w:pStyle w:val="BodyText"/>
      </w:pPr>
      <w:r>
        <w:t xml:space="preserve">- Rất tầm thường! Thực sự rất tầm thường! Nhưng không thể phủ nhận, những chuyện tình khắc cốt ghi tâm trên thế giới này, đều là do những câu chuyện tầm thường tạo thành.</w:t>
      </w:r>
    </w:p>
    <w:p>
      <w:pPr>
        <w:pStyle w:val="BodyText"/>
      </w:pPr>
      <w:r>
        <w:t xml:space="preserve">Tuy rằng Điệp Vận Du chỉ nói qua mấy câu đơn giản về những gì nàng đã trải qua, thế nhưng Nghệ Phong trải qua vô số câu chuyện trên truyền hình hun đúc. Chẳng lẽ còn không thể đoán được hung hiểm trong bên, kí ức khó quên, và hận thù lo lắng tới cực điểm sao?</w:t>
      </w:r>
    </w:p>
    <w:p>
      <w:pPr>
        <w:pStyle w:val="BodyText"/>
      </w:pPr>
      <w:r>
        <w:t xml:space="preserve">- Ta hỏi nàng một vấn đề đơn giản!</w:t>
      </w:r>
    </w:p>
    <w:p>
      <w:pPr>
        <w:pStyle w:val="BodyText"/>
      </w:pPr>
      <w:r>
        <w:t xml:space="preserve">Nghệ Phong cười cười, nói:</w:t>
      </w:r>
    </w:p>
    <w:p>
      <w:pPr>
        <w:pStyle w:val="BodyText"/>
      </w:pPr>
      <w:r>
        <w:t xml:space="preserve">- Nàng còn nhớ rõ diện mạo thiếu niên kia không?</w:t>
      </w:r>
    </w:p>
    <w:p>
      <w:pPr>
        <w:pStyle w:val="BodyText"/>
      </w:pPr>
      <w:r>
        <w:t xml:space="preserve">Điệp Vận Du sửng sốt, lập tức tìm tòi ký ức trong đầu nàng, nhưng đến cuối cùng, nàng dần dần cảm thấy sợ hãi. Nàng phát hiện chính mình không thể nhớ rõ hình ảnh của thiếu niên kia.</w:t>
      </w:r>
    </w:p>
    <w:p>
      <w:pPr>
        <w:pStyle w:val="BodyText"/>
      </w:pPr>
      <w:r>
        <w:t xml:space="preserve">- Ha ha! Nàng không nhớ nổi phải không? Nàng đừng quá bất ngờ. Chuyện này rất bình thường, tuy nàng vừa này cảm thấy thương nhớ, lưu luyến thiếu niên kia. Thế nhưng còn kém xa so với mối hận thù đối với kẻ cướp đi nam nhân của nàng. Nàng cho là chính mình yêu thương thiếu niên kia, nhưng đó vốn không phải trọng điểm của nàng.</w:t>
      </w:r>
    </w:p>
    <w:p>
      <w:pPr>
        <w:pStyle w:val="BodyText"/>
      </w:pPr>
      <w:r>
        <w:t xml:space="preserve">Người Phong cười cười nói, Điệp Vận Du có thể không chủ ý. Thế nhưng hắn khiến người ngoài, có thể thoáng nghe là có thể hiểu ra.</w:t>
      </w:r>
    </w:p>
    <w:p>
      <w:pPr>
        <w:pStyle w:val="BodyText"/>
      </w:pPr>
      <w:r>
        <w:t xml:space="preserve">- Không thể! Không thể!</w:t>
      </w:r>
    </w:p>
    <w:p>
      <w:pPr>
        <w:pStyle w:val="BodyText"/>
      </w:pPr>
      <w:r>
        <w:t xml:space="preserve">Tâm tình Điệp Vận Du tựa hồ có chút không thể kiềm chế được, kết quả hồi ức vừa này, khiến chuyện tình nàng vẫn luôn tin tường sụp đổ, giống như toàn bộ tinh thần tín ngường hoàn toàn tan vỡ.</w:t>
      </w:r>
    </w:p>
    <w:p>
      <w:pPr>
        <w:pStyle w:val="BodyText"/>
      </w:pPr>
      <w:r>
        <w:t xml:space="preserve">- Có phải là nàng có thể nhận thức được rồi? Có lẽ nàng vẫn nhớ hắn, thế nhưng tuyệt đối không phải là thương hắn. Nhiều năm trôi qua, tình ý của thiếu nữ chớm yêu kia đã sớm được ma luyện. Bất quá, nàng hận trưởng bối, hận hắn đã cướp đi nam nhân của nàng. Cho nên, nàng thủy chung nhớ tới nam nhân đã chết để nhắc nhở chính mình, đừng quên đi mối hận thù này.</w:t>
      </w:r>
    </w:p>
    <w:p>
      <w:pPr>
        <w:pStyle w:val="BodyText"/>
      </w:pPr>
      <w:r>
        <w:t xml:space="preserve">Điệp Vận Du đứng bất động, hai mắt không có mục tiêu. Hận, nàng hận trưởng bối, hận nam nhân ghê tởm kia. Thế nhưng sự hận thù thực sự vượt qua tình yêu của chính mình đối với thiếu niên kia sao? Ta thực sự không thương thiếu niên kia sao?</w:t>
      </w:r>
    </w:p>
    <w:p>
      <w:pPr>
        <w:pStyle w:val="BodyText"/>
      </w:pPr>
      <w:r>
        <w:t xml:space="preserve">Nghệ Phong thở dài một hơi, lại nói:</w:t>
      </w:r>
    </w:p>
    <w:p>
      <w:pPr>
        <w:pStyle w:val="BodyText"/>
      </w:pPr>
      <w:r>
        <w:t xml:space="preserve">- Có lẽ nàng đã phản bội, nàng không còn thương thiếu niên kia, mà là hận thù người đã cướp đi hạnh phúc nàng theo đuổi.</w:t>
      </w:r>
    </w:p>
    <w:p>
      <w:pPr>
        <w:pStyle w:val="BodyText"/>
      </w:pPr>
      <w:r>
        <w:t xml:space="preserve">Dường như Điệp Vận Du không có nghe được Nghệ Phong nói, nàng đã đứng ngây dại tại chỗ. Nghệ Phong cười cười, nữ nhân có khúc mắc rất lớn này, chính mình có thể cởi lòng của nàng hay không? Nàng ta phải thừa nhận cái gì đó mới diễn viên chính trong lòng, nếu không nàng sống cũng mệt chết đi.</w:t>
      </w:r>
    </w:p>
    <w:p>
      <w:pPr>
        <w:pStyle w:val="Compact"/>
      </w:pPr>
      <w:r>
        <w:br w:type="textWrapping"/>
      </w:r>
      <w:r>
        <w:br w:type="textWrapping"/>
      </w:r>
    </w:p>
    <w:p>
      <w:pPr>
        <w:pStyle w:val="Heading2"/>
      </w:pPr>
      <w:bookmarkStart w:id="160" w:name="chương-136-diệt-hắn."/>
      <w:bookmarkEnd w:id="160"/>
      <w:r>
        <w:t xml:space="preserve">138. Chương 136: Diệt Hắn.</w:t>
      </w:r>
    </w:p>
    <w:p>
      <w:pPr>
        <w:pStyle w:val="Compact"/>
      </w:pPr>
      <w:r>
        <w:br w:type="textWrapping"/>
      </w:r>
      <w:r>
        <w:br w:type="textWrapping"/>
      </w:r>
      <w:r>
        <w:t xml:space="preserve">Đối với nữ nhân còn đi cùng với chính mình một đoạn đường này, hắn có thể giúp được ắt sẽ giúp?</w:t>
      </w:r>
    </w:p>
    <w:p>
      <w:pPr>
        <w:pStyle w:val="BodyText"/>
      </w:pPr>
      <w:r>
        <w:t xml:space="preserve">- Vậy ngươi cho rằng, ta phải làm thế nào?</w:t>
      </w:r>
    </w:p>
    <w:p>
      <w:pPr>
        <w:pStyle w:val="BodyText"/>
      </w:pPr>
      <w:r>
        <w:t xml:space="preserve">Đột nhiên âm thanh nhu hòa của Điệp Vận Du vang lên, chứng minh nàng đã chấp nhận chuyện Nghệ Phong nói là sự thực.</w:t>
      </w:r>
    </w:p>
    <w:p>
      <w:pPr>
        <w:pStyle w:val="BodyText"/>
      </w:pPr>
      <w:r>
        <w:t xml:space="preserve">- Rất đơn giản. Nàng đã hận như vậy, vậy hãy báo thù! Diệt sạch bọn chúng!</w:t>
      </w:r>
    </w:p>
    <w:p>
      <w:pPr>
        <w:pStyle w:val="BodyText"/>
      </w:pPr>
      <w:r>
        <w:t xml:space="preserve">Nghệ Phong cười cười nói. Nữ nhân này một mực cưỡng ép chính mình phải giả bộ, chính là không muốn chấp nhận sự thực. Có thể thực lực của đối phương quá lớn, cũng có thể bởi vì nàng đối với gã nam nhân kia có tình cảm quá lớn.</w:t>
      </w:r>
    </w:p>
    <w:p>
      <w:pPr>
        <w:pStyle w:val="BodyText"/>
      </w:pPr>
      <w:r>
        <w:t xml:space="preserve">Điệp Vận Du sửng sốt, lập tức cười ha ha. Vừa nãy nàng cảm thấy u buồn tới cực điểm, hiện tại đã hoàn toàn biến mất: Rất thú vị, rất thú vị. Rõ ràng Nghệ Phong mở miệng nói tiêu diệt bọn chúng. Nếu như hắn biết, bọn chúng là đại biểu của cái gì? Còn dám nói như vậy sao?</w:t>
      </w:r>
    </w:p>
    <w:p>
      <w:pPr>
        <w:pStyle w:val="BodyText"/>
      </w:pPr>
      <w:r>
        <w:t xml:space="preserve">- Nghệ Phong, ngươi có biết hắn là ai không?</w:t>
      </w:r>
    </w:p>
    <w:p>
      <w:pPr>
        <w:pStyle w:val="BodyText"/>
      </w:pPr>
      <w:r>
        <w:t xml:space="preserve">- Nếu như ta đoán không nhầm, nàng hẳn là một vị quý phi trong cung nào đó.</w:t>
      </w:r>
    </w:p>
    <w:p>
      <w:pPr>
        <w:pStyle w:val="BodyText"/>
      </w:pPr>
      <w:r>
        <w:t xml:space="preserve">Nghệ Phong cười cười, vừa mới còn không dám khẳng định, hiện tại đã xác định được nàng: Tiêu Công gọi là phu nhân. Điệp Vận Du tự nói chính mình bị giam giữ nuôi dưỡng. Hơn nữa khúc ‘Tương phi oán’ khiến nàng phải khóc vô cùng thê thảm. Tất cả những chuyện này đều đã khẳng định.</w:t>
      </w:r>
    </w:p>
    <w:p>
      <w:pPr>
        <w:pStyle w:val="BodyText"/>
      </w:pPr>
      <w:r>
        <w:t xml:space="preserve">Điệp Vận Du nhìn Nghệ Phong mỉm cười:</w:t>
      </w:r>
    </w:p>
    <w:p>
      <w:pPr>
        <w:pStyle w:val="BodyText"/>
      </w:pPr>
      <w:r>
        <w:t xml:space="preserve">- Ngươi đã biết, ngươi còn dám ăn nói đại nghịch bất đạo như vậy?</w:t>
      </w:r>
    </w:p>
    <w:p>
      <w:pPr>
        <w:pStyle w:val="BodyText"/>
      </w:pPr>
      <w:r>
        <w:t xml:space="preserve">Nghệ Phong không hề để ý, nói:</w:t>
      </w:r>
    </w:p>
    <w:p>
      <w:pPr>
        <w:pStyle w:val="BodyText"/>
      </w:pPr>
      <w:r>
        <w:t xml:space="preserve">- Trong mắt ta, chỉ có loại hai người. người ta yêu và người yêu ta. Còn lại, những người khác chết hết ta cũng không quan tâm. Đừng nói nàng muốn giết chết hoàng đế đế quốc, cho dù nàng giết hết mấy đời nhà hắn. ta cũng không quan tâm đến. Chỉ cần không ảnh hưởng đến ta là được.</w:t>
      </w:r>
    </w:p>
    <w:p>
      <w:pPr>
        <w:pStyle w:val="BodyText"/>
      </w:pPr>
      <w:r>
        <w:t xml:space="preserve">- Ngươi rất ích kỷ! Cũng rất hổn đản!</w:t>
      </w:r>
    </w:p>
    <w:p>
      <w:pPr>
        <w:pStyle w:val="BodyText"/>
      </w:pPr>
      <w:r>
        <w:t xml:space="preserve">Điệp Vận Du nhận xét Nghệ Phong.</w:t>
      </w:r>
    </w:p>
    <w:p>
      <w:pPr>
        <w:pStyle w:val="BodyText"/>
      </w:pPr>
      <w:r>
        <w:t xml:space="preserve">- Cảm tạ!</w:t>
      </w:r>
    </w:p>
    <w:p>
      <w:pPr>
        <w:pStyle w:val="BodyText"/>
      </w:pPr>
      <w:r>
        <w:t xml:space="preserve">Nghệ Phong cười nói.</w:t>
      </w:r>
    </w:p>
    <w:p>
      <w:pPr>
        <w:pStyle w:val="BodyText"/>
      </w:pPr>
      <w:r>
        <w:t xml:space="preserve">- Vậy nàng dự định chợn con đường nào đây? Báo thù? Hay tiếp tục lừa dối chính mình?</w:t>
      </w:r>
    </w:p>
    <w:p>
      <w:pPr>
        <w:pStyle w:val="BodyText"/>
      </w:pPr>
      <w:r>
        <w:t xml:space="preserve">Điệp Vận Du cười cười, không trả lời Nghệ Phong, ngược lại ngoảnh mặt nhìn Nghệ Phong. Thản nhiên nói:</w:t>
      </w:r>
    </w:p>
    <w:p>
      <w:pPr>
        <w:pStyle w:val="BodyText"/>
      </w:pPr>
      <w:r>
        <w:t xml:space="preserve">- Nghệ Phong, làm đệ đệ của ta đi.</w:t>
      </w:r>
    </w:p>
    <w:p>
      <w:pPr>
        <w:pStyle w:val="BodyText"/>
      </w:pPr>
      <w:r>
        <w:t xml:space="preserve">Nghệ Phong sửng sốt, lập minh bạch ý tứ của nàng. Lúc này nàng muốn chính mình là đệ đệ của nàng là sự thực, mà không phải vui đùa như lúc trước.</w:t>
      </w:r>
    </w:p>
    <w:p>
      <w:pPr>
        <w:pStyle w:val="BodyText"/>
      </w:pPr>
      <w:r>
        <w:t xml:space="preserve">Nghệ Phong cười cười, nói:</w:t>
      </w:r>
    </w:p>
    <w:p>
      <w:pPr>
        <w:pStyle w:val="BodyText"/>
      </w:pPr>
      <w:r>
        <w:t xml:space="preserve">- Chỉ cần nàng thừa nhận cuộc đánh cược kia. Ta sẽ đồng ý.</w:t>
      </w:r>
    </w:p>
    <w:p>
      <w:pPr>
        <w:pStyle w:val="BodyText"/>
      </w:pPr>
      <w:r>
        <w:t xml:space="preserve">Hai gò má Điệp Vận Du nóng lên, đôi mắt muôn vàn phong tình của nàng trừng lớn liếc nhìn Nghệ Phong, sau cùng mới cắn răng nói:</w:t>
      </w:r>
    </w:p>
    <w:p>
      <w:pPr>
        <w:pStyle w:val="BodyText"/>
      </w:pPr>
      <w:r>
        <w:t xml:space="preserve">- Được!</w:t>
      </w:r>
    </w:p>
    <w:p>
      <w:pPr>
        <w:pStyle w:val="BodyText"/>
      </w:pPr>
      <w:r>
        <w:t xml:space="preserve">- Tiểu tử hỗn đản. ngươi thực không sợ chết. Biết ta là phi tần của hoàng đế, còn dám nói như vậy!</w:t>
      </w:r>
    </w:p>
    <w:p>
      <w:pPr>
        <w:pStyle w:val="BodyText"/>
      </w:pPr>
      <w:r>
        <w:t xml:space="preserve">Điệp Vận Du nhìn Nghệ Phong mỉm cười, nói.</w:t>
      </w:r>
    </w:p>
    <w:p>
      <w:pPr>
        <w:pStyle w:val="BodyText"/>
      </w:pPr>
      <w:r>
        <w:t xml:space="preserve">Nghệ Phong mỉm cười, gảy gảy dây cầm, cười cười nói:</w:t>
      </w:r>
    </w:p>
    <w:p>
      <w:pPr>
        <w:pStyle w:val="BodyText"/>
      </w:pPr>
      <w:r>
        <w:t xml:space="preserve">- Nàng sẽ để hoàng đế biết sao?</w:t>
      </w:r>
    </w:p>
    <w:p>
      <w:pPr>
        <w:pStyle w:val="BodyText"/>
      </w:pPr>
      <w:r>
        <w:t xml:space="preserve">Điệp Vận Du sửng sốt, lập tức cười, nàng dùng ngón tay nhỏ bé mềm mại ấn một cái lên trán Nghệ Phong:</w:t>
      </w:r>
    </w:p>
    <w:p>
      <w:pPr>
        <w:pStyle w:val="BodyText"/>
      </w:pPr>
      <w:r>
        <w:t xml:space="preserve">- Quả thực ngươi là một tiểu tử hỗn đản thông minh. Bất quá, ngươi không sợ ta sẽ giết ngươi sao?</w:t>
      </w:r>
    </w:p>
    <w:p>
      <w:pPr>
        <w:pStyle w:val="BodyText"/>
      </w:pPr>
      <w:r>
        <w:t xml:space="preserve">- Nàng sẽ không giết ta.</w:t>
      </w:r>
    </w:p>
    <w:p>
      <w:pPr>
        <w:pStyle w:val="BodyText"/>
      </w:pPr>
      <w:r>
        <w:t xml:space="preserve">Nghệ Phong đầy tự tin, nói.</w:t>
      </w:r>
    </w:p>
    <w:p>
      <w:pPr>
        <w:pStyle w:val="BodyText"/>
      </w:pPr>
      <w:r>
        <w:t xml:space="preserve">- Nếu như nàng muốn giết ta, ta đã chết nhiều lần rồi.</w:t>
      </w:r>
    </w:p>
    <w:p>
      <w:pPr>
        <w:pStyle w:val="BodyText"/>
      </w:pPr>
      <w:r>
        <w:t xml:space="preserve">Trong khoảng thời gian Nghệ Phong theo Điệp Vận Du, tựa cảm thấy một luồng khí tức như có như không trên người chính mình. Nếu không phải bản thân Nghệ Phong cố kỵ về thân phận Điệp Vận Du, chính mình cẩn thận điều tra. Dùng hồn lực gần cửu giai của chính mình cũng suýt chút nữa không phát hiện ra. Điều này càng nói rõ, thực lực của người này cao hơn Nghệ Phong nhiều lắm.</w:t>
      </w:r>
    </w:p>
    <w:p>
      <w:pPr>
        <w:pStyle w:val="BodyText"/>
      </w:pPr>
      <w:r>
        <w:t xml:space="preserve">Trong mắt Điệp Vận Du hiện lên một đạo tia sáng kỳ dị:</w:t>
      </w:r>
    </w:p>
    <w:p>
      <w:pPr>
        <w:pStyle w:val="BodyText"/>
      </w:pPr>
      <w:r>
        <w:t xml:space="preserve">- Rõ ràng ngươi có thể phát giác được, quả thực làm ta rất bất ngờ.</w:t>
      </w:r>
    </w:p>
    <w:p>
      <w:pPr>
        <w:pStyle w:val="BodyText"/>
      </w:pPr>
      <w:r>
        <w:t xml:space="preserve">Điệp Vận Du rất hiểu thực lực bảo hộ của chính mình, cho đối với việc Nghệ Phong phát hiện ra chính mình, khiến nàng cảm thấy vô cùng kinh ngạc.</w:t>
      </w:r>
    </w:p>
    <w:p>
      <w:pPr>
        <w:pStyle w:val="BodyText"/>
      </w:pPr>
      <w:r>
        <w:t xml:space="preserve">Nghệ Phong cười nói, nhẹ nhàng kích thích dây cầm, tiếng cầm lại lần nữa vang lên:</w:t>
      </w:r>
    </w:p>
    <w:p>
      <w:pPr>
        <w:pStyle w:val="BodyText"/>
      </w:pPr>
      <w:r>
        <w:t xml:space="preserve">- Ta tặng nàng ít điều bất ngờ sao?</w:t>
      </w:r>
    </w:p>
    <w:p>
      <w:pPr>
        <w:pStyle w:val="BodyText"/>
      </w:pPr>
      <w:r>
        <w:t xml:space="preserve">Điệp Vận Du ngạc nhiên: Nghĩ ra chính mình quen thiếu niên này không đến một ngày đêm, nhưng hắn khiến chính mình có vô số điều bất ngờ. Trước hết, không nhắc tới đám thanh niên tài tuấn kia. Mà thái độ của Tiêu Công đối với hắn cũng đủ để người đời kinh ngạc. Điều thần kỳ nhất chính là, cầm kỳ của hắn đạt tới hạng nhất, mà khúc ca lại có thể xưng là sáng tác có một không hai.</w:t>
      </w:r>
    </w:p>
    <w:p>
      <w:pPr>
        <w:pStyle w:val="BodyText"/>
      </w:pPr>
      <w:r>
        <w:t xml:space="preserve">- Khúc nhạc kia là do ngươi sáng tác?</w:t>
      </w:r>
    </w:p>
    <w:p>
      <w:pPr>
        <w:pStyle w:val="BodyText"/>
      </w:pPr>
      <w:r>
        <w:t xml:space="preserve">Điệp Vận Du nhìn Nghệ Phong mỉm cười, nói. Trong lòng lại dự đoán câu trả lời là phủ nhận.</w:t>
      </w:r>
    </w:p>
    <w:p>
      <w:pPr>
        <w:pStyle w:val="BodyText"/>
      </w:pPr>
      <w:r>
        <w:t xml:space="preserve">- Tiện tay mà sáng tác thôi. Không phải là thượng thừa.</w:t>
      </w:r>
    </w:p>
    <w:p>
      <w:pPr>
        <w:pStyle w:val="BodyText"/>
      </w:pPr>
      <w:r>
        <w:t xml:space="preserve">Nghệ Phong coi thường, nói.</w:t>
      </w:r>
    </w:p>
    <w:p>
      <w:pPr>
        <w:pStyle w:val="BodyText"/>
      </w:pPr>
      <w:r>
        <w:t xml:space="preserve">Ngữ khí này, nhất thời khiến Điệp Vận Du cảm thấy muốn đánh hắn: Người này, ngươi có thể thối rắm như vậy sao?</w:t>
      </w:r>
    </w:p>
    <w:p>
      <w:pPr>
        <w:pStyle w:val="BodyText"/>
      </w:pPr>
      <w:r>
        <w:t xml:space="preserve">- Ta không tin!</w:t>
      </w:r>
    </w:p>
    <w:p>
      <w:pPr>
        <w:pStyle w:val="BodyText"/>
      </w:pPr>
      <w:r>
        <w:t xml:space="preserve">Nghệ Phong nhún nhún người, không để ý tới, cười nói:</w:t>
      </w:r>
    </w:p>
    <w:p>
      <w:pPr>
        <w:pStyle w:val="BodyText"/>
      </w:pPr>
      <w:r>
        <w:t xml:space="preserve">- Không tin cũng chẳng sao. Bản thiếu gia đã sớm nói, thi từ ca phú, cầm kỳ thi họa ta đều tinh thông. Đã là thiên tài, chính là lóe sáng như vậy.</w:t>
      </w:r>
    </w:p>
    <w:p>
      <w:pPr>
        <w:pStyle w:val="BodyText"/>
      </w:pPr>
      <w:r>
        <w:t xml:space="preserve">- Phi...</w:t>
      </w:r>
    </w:p>
    <w:p>
      <w:pPr>
        <w:pStyle w:val="BodyText"/>
      </w:pPr>
      <w:r>
        <w:t xml:space="preserve">Điệp Vận Du xì một tiếng khinh miệt, ngược lại bởi vì những lời này của Nghệ Phong, nàng mơ hồ có chút tin tường, liền cười nói:</w:t>
      </w:r>
    </w:p>
    <w:p>
      <w:pPr>
        <w:pStyle w:val="BodyText"/>
      </w:pPr>
      <w:r>
        <w:t xml:space="preserve">- Khúc nhạc này bị ngươi bôi nhọ, nếu như Ngu Đại Gia kéo tấu, âm điệu nhất định sẽ liền mạch.</w:t>
      </w:r>
    </w:p>
    <w:p>
      <w:pPr>
        <w:pStyle w:val="BodyText"/>
      </w:pPr>
      <w:r>
        <w:t xml:space="preserve">Nói đến đây, Điệp Vận Du ngừng lại, trong lòng lặng lẽ nói.</w:t>
      </w:r>
    </w:p>
    <w:p>
      <w:pPr>
        <w:pStyle w:val="BodyText"/>
      </w:pPr>
      <w:r>
        <w:t xml:space="preserve">- Bất quá, khúc nhạc này ta tấu là thích hợp nhất.</w:t>
      </w:r>
    </w:p>
    <w:p>
      <w:pPr>
        <w:pStyle w:val="BodyText"/>
      </w:pPr>
      <w:r>
        <w:t xml:space="preserve">Nghệ Phong hạ ngón tay gảy cầm xuống, quay đầu nhìn Điệp Vận Du bằng ánh mắt đầy cổ quái, cười nói:</w:t>
      </w:r>
    </w:p>
    <w:p>
      <w:pPr>
        <w:pStyle w:val="BodyText"/>
      </w:pPr>
      <w:r>
        <w:t xml:space="preserve">- Cũng đúng, khúc ca này phù hợp với thân phận của nàng. Bây giờ ta sẽ khảy một bản ta vừa mới sáng tác tặng nàng.</w:t>
      </w:r>
    </w:p>
    <w:p>
      <w:pPr>
        <w:pStyle w:val="BodyText"/>
      </w:pPr>
      <w:r>
        <w:t xml:space="preserve">Nghệ Phong nở nụ cười vô sỉ, khiến Điệp Vận Du cảm thấy bị hắn ngầm mưu tính. Thế nhưng nàng cũng muốn biết, rốt cục Nghệ Phong còn có thể bắn ra cái gì?</w:t>
      </w:r>
    </w:p>
    <w:p>
      <w:pPr>
        <w:pStyle w:val="BodyText"/>
      </w:pPr>
      <w:r>
        <w:t xml:space="preserve">Nghệ Phong cười tà ác, trầm ngầm cầm cầm trên tay, tay kích thích liên tục. Khúc nhạc ‘Phượng cầu hoàng’ mà ai cùng thích được ưa chuộng từ từ lay động trong tay hắn.</w:t>
      </w:r>
    </w:p>
    <w:p>
      <w:pPr>
        <w:pStyle w:val="BodyText"/>
      </w:pPr>
      <w:r>
        <w:t xml:space="preserve">Điệp Vận Du với cấp bậc cực cao của chính mình, tự nhiên có thể nghe ra ý vị bên trong, nàng khẽ tức giận Nghệ Phong, hai má khẽ nóng lên, dáng dấp e thẹn trong trắng ửng hồng. Tỏa ra cỗ phong tình vô cùng hấp hẫn. Thế nhưng, tràng cảnh này nàng không để Nghệ Phong trông thấy, bằng không, tất nhiên hắn sẽ quên cầm khúc đang tấu.</w:t>
      </w:r>
    </w:p>
    <w:p>
      <w:pPr>
        <w:pStyle w:val="BodyText"/>
      </w:pPr>
      <w:r>
        <w:t xml:space="preserve">Điệp Vận Du cảm thấy ám thị trong khúc nhạc càng lúc càng rõ, đồng thời nàng khẽ sắt, nhưng không thể không thừa nhận, đây đúng là một sáng tác có một không hai.</w:t>
      </w:r>
    </w:p>
    <w:p>
      <w:pPr>
        <w:pStyle w:val="BodyText"/>
      </w:pPr>
      <w:r>
        <w:t xml:space="preserve">Nàng nhẹ nhàng quay đầu chăm chú nhìn từng động tác của Nghệ Phong. Thân thể hắn cao ráo hơn người, khuôn mặt lộ vẻ ngây ngô, đôi môi đơn bạc, chút râu mềm mại trên mép đã bắt đầu phiếm đen. Mái tóc sau thời gian dài không tu sửa, có một vài sợi thoải mái xòa xuống, pha vẻ phóng khoáng. Điều khiến nhân tâm rung động chính là cặp mắt đen như mực kia, bên trong tản ra lực hấp dẫn, khiến người ta không thể kìm lòng.</w:t>
      </w:r>
    </w:p>
    <w:p>
      <w:pPr>
        <w:pStyle w:val="Compact"/>
      </w:pPr>
      <w:r>
        <w:br w:type="textWrapping"/>
      </w:r>
      <w:r>
        <w:br w:type="textWrapping"/>
      </w:r>
    </w:p>
    <w:p>
      <w:pPr>
        <w:pStyle w:val="Heading2"/>
      </w:pPr>
      <w:bookmarkStart w:id="161" w:name="chương-137-đêm-đã-khuya-ngủ-đi"/>
      <w:bookmarkEnd w:id="161"/>
      <w:r>
        <w:t xml:space="preserve">139. Chương 137: Đêm Đã Khuya, Ngủ Đi</w:t>
      </w:r>
    </w:p>
    <w:p>
      <w:pPr>
        <w:pStyle w:val="Compact"/>
      </w:pPr>
      <w:r>
        <w:br w:type="textWrapping"/>
      </w:r>
      <w:r>
        <w:br w:type="textWrapping"/>
      </w:r>
      <w:r>
        <w:t xml:space="preserve">- Sao rồi? Coi trọng ta như vậy?</w:t>
      </w:r>
    </w:p>
    <w:p>
      <w:pPr>
        <w:pStyle w:val="BodyText"/>
      </w:pPr>
      <w:r>
        <w:t xml:space="preserve">Nghệ Phong đang tấu nhạc, đột nhiên nghếch mắt lên, thản nhiên nhìn Điệp Vận Du. Cánh tay tùy ý nắm nắm lên một chỗ trên Mặc Tình, còn cánh tay kia chống đầu chính mình mỉm cười. Ánh mắt nhìn không dời vào yêu vật trước mắt, khóe miệng hiện lên dáng vẻ tươi cười tà mị.</w:t>
      </w:r>
    </w:p>
    <w:p>
      <w:pPr>
        <w:pStyle w:val="BodyText"/>
      </w:pPr>
      <w:r>
        <w:t xml:space="preserve">- Ah!</w:t>
      </w:r>
    </w:p>
    <w:p>
      <w:pPr>
        <w:pStyle w:val="BodyText"/>
      </w:pPr>
      <w:r>
        <w:t xml:space="preserve">Điệp Vận Du lại thốt lên hoảng hốt hiếm một lần, tư thái uể oải và ngưng mắt chăm chú nhìn. Khiến đáy lòng nàng dâng trào như vậy.</w:t>
      </w:r>
    </w:p>
    <w:p>
      <w:pPr>
        <w:pStyle w:val="BodyText"/>
      </w:pPr>
      <w:r>
        <w:t xml:space="preserve">- Chết tiệt! Tại sao ta phải sợ thiếu niên trước mặt. Ta đã trải qua vô số nhãn thần của các nam nhân, tại sao ta phải sợ hắn?</w:t>
      </w:r>
    </w:p>
    <w:p>
      <w:pPr>
        <w:pStyle w:val="BodyText"/>
      </w:pPr>
      <w:r>
        <w:t xml:space="preserve">Nghệ Phong trông thấy Điệp Vận Du tránh né ánh mắt của hắn, hắn liền nở nụ cười hả hê: Nguyên lai nữ nhân này cũng không phải không thể chiến tháng như vậy.</w:t>
      </w:r>
    </w:p>
    <w:p>
      <w:pPr>
        <w:pStyle w:val="BodyText"/>
      </w:pPr>
      <w:r>
        <w:t xml:space="preserve">Ngón tay Nghệ Phong khẽ động, khúc nhạc lần thứ 2 vang lên vừa mới kết thúc. Lần này, hắn để toàn bộ hồn lực dồn vào Mặc Tình. Ngón tay tại phía ngoài nhảy lên liên miên không dứt.</w:t>
      </w:r>
    </w:p>
    <w:p>
      <w:pPr>
        <w:pStyle w:val="BodyText"/>
      </w:pPr>
      <w:r>
        <w:t xml:space="preserve">Điệp Vận Du càng nghe càng cảm thấy khuôn mặt của chính mình càng nóng lên.</w:t>
      </w:r>
    </w:p>
    <w:p>
      <w:pPr>
        <w:pStyle w:val="BodyText"/>
      </w:pPr>
      <w:r>
        <w:t xml:space="preserve">Tất nhiên nàng không biết, trước kia Tư Mà Tương Như dựa vào khúc nhạc này mà lừa được tiểu thư Trác gia lọt vào tầm tay. Tuy rằng cầm kỳ của Nghệ Phong không bằng Tư Mà Tương Như. Thế nhưng lại thể hiện rõ tiếu ý trong đó. Chỉ cần nữ nhân nghe hiểu được khúc nhạc này, Nghệ Phong không tin nàng không rung động.</w:t>
      </w:r>
    </w:p>
    <w:p>
      <w:pPr>
        <w:pStyle w:val="BodyText"/>
      </w:pPr>
      <w:r>
        <w:t xml:space="preserve">- Tiểu tử hỗn đản! Rốt cục ta đã hiểu, vì sao ngươi học cầm?</w:t>
      </w:r>
    </w:p>
    <w:p>
      <w:pPr>
        <w:pStyle w:val="BodyText"/>
      </w:pPr>
      <w:r>
        <w:t xml:space="preserve">Điệp Vận Du vỗ một cái nhẹ nhàng vào mặt mình, ngăn cản sự lúng túng trong lòng.</w:t>
      </w:r>
    </w:p>
    <w:p>
      <w:pPr>
        <w:pStyle w:val="BodyText"/>
      </w:pPr>
      <w:r>
        <w:t xml:space="preserve">- Ngươi mau nói, ngươi đã dùng khúc nhạc này lừa gạt bao nhiêu tiểu cô nương?</w:t>
      </w:r>
    </w:p>
    <w:p>
      <w:pPr>
        <w:pStyle w:val="BodyText"/>
      </w:pPr>
      <w:r>
        <w:t xml:space="preserve">Nghệ Phong cười cười, thực ra chính mình luôn sử dụng khúc nhạc này đi lừa gạt các tiểu cô nương, nhưng chỉ là tại kiếp trước. Tại kiếp này, đây chính là lần đầu tiên tấu khúc nhạc này.</w:t>
      </w:r>
    </w:p>
    <w:p>
      <w:pPr>
        <w:pStyle w:val="BodyText"/>
      </w:pPr>
      <w:r>
        <w:t xml:space="preserve">- Tại phiến đại lục này. Nàng chính là người đầu tiên nghe được.</w:t>
      </w:r>
    </w:p>
    <w:p>
      <w:pPr>
        <w:pStyle w:val="BodyText"/>
      </w:pPr>
      <w:r>
        <w:t xml:space="preserve">Điệp Vận Du sửng sốt, bỗng nhiên nàng cảm giác trái tim chính mình nhảy dựng lên. vẫn luôn bị vây hàm tại hoàng cung đại viện, thậm chí phải ở bên cạnh nam nhân mà chính mình hận tới xương tủy. Trái tim đông cứng, nhưng cũng rất dễ xúc động. Bằng không, nàng sẽ không nhận Nghệ Phong làm đệ đệ của nàng.</w:t>
      </w:r>
    </w:p>
    <w:p>
      <w:pPr>
        <w:pStyle w:val="BodyText"/>
      </w:pPr>
      <w:r>
        <w:t xml:space="preserve">Điệp Vận Du cười cười:</w:t>
      </w:r>
    </w:p>
    <w:p>
      <w:pPr>
        <w:pStyle w:val="BodyText"/>
      </w:pPr>
      <w:r>
        <w:t xml:space="preserve">- Nếu như ta ngây ngô, nghe được khúc nhạc này, một câu này. Nhất định ta sẽ động tâm. Thế nhưng, hiện tại sẽ không.</w:t>
      </w:r>
    </w:p>
    <w:p>
      <w:pPr>
        <w:pStyle w:val="BodyText"/>
      </w:pPr>
      <w:r>
        <w:t xml:space="preserve">Nghệ Phong nhìn Điệp Vận Du chợt lóe lên vẻ đau thương. Hắn vừa cười vừa nói:</w:t>
      </w:r>
    </w:p>
    <w:p>
      <w:pPr>
        <w:pStyle w:val="BodyText"/>
      </w:pPr>
      <w:r>
        <w:t xml:space="preserve">- Sở dĩ nàng hướng tới con người, đó chính là có tình cảm trong lòng. Hơn nữa không thể ngăn cản.</w:t>
      </w:r>
    </w:p>
    <w:p>
      <w:pPr>
        <w:pStyle w:val="BodyText"/>
      </w:pPr>
      <w:r>
        <w:t xml:space="preserve">Điệp Vận Du sửng sốt, lập tức cười khanh khách:</w:t>
      </w:r>
    </w:p>
    <w:p>
      <w:pPr>
        <w:pStyle w:val="BodyText"/>
      </w:pPr>
      <w:r>
        <w:t xml:space="preserve">- Tiểu tử kia, ngươi có ý tứ gì? Lẽ nào ngươi cho rằng ta sẽ yêu ngươi?</w:t>
      </w:r>
    </w:p>
    <w:p>
      <w:pPr>
        <w:pStyle w:val="BodyText"/>
      </w:pPr>
      <w:r>
        <w:t xml:space="preserve">Nghệ Phong lắc đầu nói:</w:t>
      </w:r>
    </w:p>
    <w:p>
      <w:pPr>
        <w:pStyle w:val="BodyText"/>
      </w:pPr>
      <w:r>
        <w:t xml:space="preserve">- Không, nữ nhân như nàng sẽ không tùy tiện yêu một người nào đó. Bất quá, hiện tại nàng có hảo cảm với ta, phải không?</w:t>
      </w:r>
    </w:p>
    <w:p>
      <w:pPr>
        <w:pStyle w:val="BodyText"/>
      </w:pPr>
      <w:r>
        <w:t xml:space="preserve">- Thực ra ngươi là kẻ tự kỷ. Bất quá, coi như là tự mình hiểu lấy.</w:t>
      </w:r>
    </w:p>
    <w:p>
      <w:pPr>
        <w:pStyle w:val="BodyText"/>
      </w:pPr>
      <w:r>
        <w:t xml:space="preserve">Điệp Vận Du cười cười.</w:t>
      </w:r>
    </w:p>
    <w:p>
      <w:pPr>
        <w:pStyle w:val="BodyText"/>
      </w:pPr>
      <w:r>
        <w:t xml:space="preserve">- Bất quá, chuyện này cũng không có liên can gì. Không chiếm được trái tim của nàng, nhưng ta có thể chiếm được thể xác của nàng. Chuyện này cũng như nhau.</w:t>
      </w:r>
    </w:p>
    <w:p>
      <w:pPr>
        <w:pStyle w:val="BodyText"/>
      </w:pPr>
      <w:r>
        <w:t xml:space="preserve">Nghệ Phong cười cười nói.</w:t>
      </w:r>
    </w:p>
    <w:p>
      <w:pPr>
        <w:pStyle w:val="BodyText"/>
      </w:pPr>
      <w:r>
        <w:t xml:space="preserve">Điệp Vận Du sửng sốt, sắc mặt lập tức đỏ ửng. Nàng hít sâu một hơi:</w:t>
      </w:r>
    </w:p>
    <w:p>
      <w:pPr>
        <w:pStyle w:val="BodyText"/>
      </w:pPr>
      <w:r>
        <w:t xml:space="preserve">- Nếu như ta có người bảo vệ, ngươi không sợ ta gọi bọn chúng giết ngươi</w:t>
      </w:r>
    </w:p>
    <w:p>
      <w:pPr>
        <w:pStyle w:val="BodyText"/>
      </w:pPr>
      <w:r>
        <w:t xml:space="preserve">sao?</w:t>
      </w:r>
    </w:p>
    <w:p>
      <w:pPr>
        <w:pStyle w:val="BodyText"/>
      </w:pPr>
      <w:r>
        <w:t xml:space="preserve">Nghệ Phong cười cười, ngược lại nói sang chuyện khác:</w:t>
      </w:r>
    </w:p>
    <w:p>
      <w:pPr>
        <w:pStyle w:val="BodyText"/>
      </w:pPr>
      <w:r>
        <w:t xml:space="preserve">- Chẳng lẽ nàng không nghĩ, đội nón xanh cho gà nam nhân kia sẽ là một thủ đoạn trả thù không tệ sao?</w:t>
      </w:r>
    </w:p>
    <w:p>
      <w:pPr>
        <w:pStyle w:val="BodyText"/>
      </w:pPr>
      <w:r>
        <w:t xml:space="preserve">Điệp Vận Du nghe Nghệ Phong nói, sắc biến đổi bất định.</w:t>
      </w:r>
    </w:p>
    <w:p>
      <w:pPr>
        <w:pStyle w:val="BodyText"/>
      </w:pPr>
      <w:r>
        <w:t xml:space="preserve">- Đêm đã khuya, ngủ đi! Thời gian một đêm cũng không nhiều!</w:t>
      </w:r>
    </w:p>
    <w:p>
      <w:pPr>
        <w:pStyle w:val="BodyText"/>
      </w:pPr>
      <w:r>
        <w:t xml:space="preserve">Nghệ Phong rất u sầu, u sầu tới tột cùng. Nhớ tới tràng cảnh buổi tối ngày hôm qua, hắn cảm thấy chính mình không bằng cầm thú.</w:t>
      </w:r>
    </w:p>
    <w:p>
      <w:pPr>
        <w:pStyle w:val="BodyText"/>
      </w:pPr>
      <w:r>
        <w:t xml:space="preserve">Đúng vậy! Nghệ Phong dựa vào lý do chính mình đánh cuộc thắng Điệp Vận Du, sau đó bỏ lên trên giường nàng. Cùng giống vậy, Điệp Vận Du không làm sai lời hứa của nàng. Nàng nằm trên giường cùng Nghệ Phong.</w:t>
      </w:r>
    </w:p>
    <w:p>
      <w:pPr>
        <w:pStyle w:val="BodyText"/>
      </w:pPr>
      <w:r>
        <w:t xml:space="preserve">Thế nhưng, ngay khi Nghệ Phong chuẩn bị hóa thân vào lang sói đêm trăng, Điệp Vận Du lại nói với hắn một câu quái lạ:</w:t>
      </w:r>
    </w:p>
    <w:p>
      <w:pPr>
        <w:pStyle w:val="BodyText"/>
      </w:pPr>
      <w:r>
        <w:t xml:space="preserve">- Nghệ Phong, thực sự ta coi ngươi như đệ đệ của ta. Thực không muốn phát sinh chuyện gì cả! Ta không muốn sau này ngươi phải đối mặt với chuyện phiền phức gì đó.</w:t>
      </w:r>
    </w:p>
    <w:p>
      <w:pPr>
        <w:pStyle w:val="BodyText"/>
      </w:pPr>
      <w:r>
        <w:t xml:space="preserve">Thoáng chốc, trái tim Nghệ Phong đột nhiên mềm nhũn, thậm chí vì những lời nói này của nàng động tác của hắn liền dừng lại. Bất quá, hắn liền phản ứng lại, phiền phức cái rắm ah? Chính mình chịu báo thù là xong. Nữ nhân này túm lấy trái tim nam nhân. Thiếu chút nữa nàng trốn thoát.</w:t>
      </w:r>
    </w:p>
    <w:p>
      <w:pPr>
        <w:pStyle w:val="BodyText"/>
      </w:pPr>
      <w:r>
        <w:t xml:space="preserve">Điệp Vận Du cũng rất bất ngờ, dưới tình huống chính mình cố ý sử dụng mị thuật, lý trí của Nghệ Phong vẫn có thể trụ vững. Theo lý thuyết, Nghệ Phong ắt sẽ buông nàng ra, sau đó biểu tình rất áy náy thỉnh cầu nàng tha thứ ah.</w:t>
      </w:r>
    </w:p>
    <w:p>
      <w:pPr>
        <w:pStyle w:val="BodyText"/>
      </w:pPr>
      <w:r>
        <w:t xml:space="preserve">Rơi vào đường cùng, nàng đành phải nói:</w:t>
      </w:r>
    </w:p>
    <w:p>
      <w:pPr>
        <w:pStyle w:val="BodyText"/>
      </w:pPr>
      <w:r>
        <w:t xml:space="preserve">- Không phải ngươi muốn biết ta có tu luyện mị thuật hay không, sao? Ta nói ngươi biết, quả thực ta đã học, nếu như ngươi muốn thực hiện các bước tiếp theo, cần phải hiểu rõ.</w:t>
      </w:r>
    </w:p>
    <w:p>
      <w:pPr>
        <w:pStyle w:val="BodyText"/>
      </w:pPr>
      <w:r>
        <w:t xml:space="preserve">Nhãn thần Nghệ Phong nhìn Điệp Vận Du, trong nháy mắt hắn chửi thầm:</w:t>
      </w:r>
    </w:p>
    <w:p>
      <w:pPr>
        <w:pStyle w:val="BodyText"/>
      </w:pPr>
      <w:r>
        <w:t xml:space="preserve">- Kháo! Nàng đùa ta sao?</w:t>
      </w:r>
    </w:p>
    <w:p>
      <w:pPr>
        <w:pStyle w:val="BodyText"/>
      </w:pPr>
      <w:r>
        <w:t xml:space="preserve">Nếu như chỉ là mị thuật, thực ra Nghệ Phong không hề sợ hãi. Thế nhưng, mị thuật ngay cả Lăng Thần Quyết không thể chống đỡ được, có thể thấy kinh khủng như thế nào. Nghĩ đến, Điệp Vận Du cũng tu luyện tới cảnh giới cực cao. Nghệ Phong tưởng tượng một chút, nếu như trong lúc chính mình hành sự, đột nhiên Điệp Vận Du thi triển một chút mị thuật trả thù. Hắn liền cảm thấy toàn thân ớn lạnh run lên.</w:t>
      </w:r>
    </w:p>
    <w:p>
      <w:pPr>
        <w:pStyle w:val="BodyText"/>
      </w:pPr>
      <w:r>
        <w:t xml:space="preserve">Chính mình có thực lực Sư cấp, căn bản không chống đỡ được mị thuật kinh khủng như vậy. Cho dù dựa vào Lăng Thần Quyết cũng chết rất thê thảm. Mị thuật, dù kẻ ngu ngốc cũng biết trong đó có một chiêu gọi là lấy dương bổ âm. Tuy rằng bên trong mị thuật cao đẳng cũng có một chiêu không tiết thân. Thế nhưng, dù sao mị thuật cũng là mị thuật, thuộc tính này bất cứ là mị thuật gì cũng đều có. Bất quá, mị thuật càng cao, thuộc tính này càng hoàn mĩ được nâng cao hơn, giống như được bổ sung thêm. Nếu như nàng thầm nghĩ lấy dương, vậy ngươi cũng không thể chiếm được lợi ích một điểm.</w:t>
      </w:r>
    </w:p>
    <w:p>
      <w:pPr>
        <w:pStyle w:val="BodyText"/>
      </w:pPr>
      <w:r>
        <w:t xml:space="preserve">Nghệ Phong, Nghệ Phong rất phiền muộn, muốn tìm cách giết người. Hắn cảm thụ được huyết khí không ngưng cuộn chảy. Dường như hắn giống như sư tử đấu bại, ngà nhào trên giường ôm thân thể tàn khốc kia nhắm mắt ngủ.</w:t>
      </w:r>
    </w:p>
    <w:p>
      <w:pPr>
        <w:pStyle w:val="BodyText"/>
      </w:pPr>
      <w:r>
        <w:t xml:space="preserve">Điệp Vận Du không ngờ, tiểu tử hỗn đản này không làm được bất cứ điều gì, lại còn muốn ôm nàng. Đồng thời khiến nàng ngạc nhiên, nhưng để hắn tùy ý ôm chính mình cũng là điều bất đắc dĩ. Trong lòng thầm nói: Lão hỗn đản, chuyện này cũng tương tự như để thê tử ngươi cắm sửng cho ngươi!</w:t>
      </w:r>
    </w:p>
    <w:p>
      <w:pPr>
        <w:pStyle w:val="BodyText"/>
      </w:pPr>
      <w:r>
        <w:t xml:space="preserve">Vì vậy, hai người lấy một tư thế vô cùng kiều diễm và nhu mì vượt qua một đêm. Đêm này, Nghệ Phong khá khó chịu, thế nhưng cũng không muốn tìm chỗ khác mà ngủ. Đau nhức, cũng vui. Tuy rằng đau nhức hơn nữa, nhưng Nghệ Phong tin tưởng, nếu như để bất cứ nam nhân nào lựa chọn, đều sẽ lựa chọn giống như Nghệ Phong.</w:t>
      </w:r>
    </w:p>
    <w:p>
      <w:pPr>
        <w:pStyle w:val="Compact"/>
      </w:pPr>
      <w:r>
        <w:br w:type="textWrapping"/>
      </w:r>
      <w:r>
        <w:br w:type="textWrapping"/>
      </w:r>
    </w:p>
    <w:p>
      <w:pPr>
        <w:pStyle w:val="Heading2"/>
      </w:pPr>
      <w:bookmarkStart w:id="162" w:name="chương-138-còn-bao-lâu-nữa-tới-đế-đô"/>
      <w:bookmarkEnd w:id="162"/>
      <w:r>
        <w:t xml:space="preserve">140. Chương 138: Còn Bao Lâu Nữa Tới Đế Đô?</w:t>
      </w:r>
    </w:p>
    <w:p>
      <w:pPr>
        <w:pStyle w:val="Compact"/>
      </w:pPr>
      <w:r>
        <w:br w:type="textWrapping"/>
      </w:r>
      <w:r>
        <w:br w:type="textWrapping"/>
      </w:r>
      <w:r>
        <w:t xml:space="preserve">Nghệ Phong đứng sừng sững trên khoang thuyền, từng đợt từng đợt gió mát thổi đến, khiến những sợi tóc dài nghịch ngợm không ngừng dựng ngược lại phía sau. Suy cho cùng, hắn không chịu được loại cảm giác, những thứ không thuộc về chính mình hành hạ, tại trời đất rộng lớn, cảm giác bỏ trên giường. Hiện tại đứng trên khoang thuyền, hỏa khí trong cơ thể đã tiêu tan hết.</w:t>
      </w:r>
    </w:p>
    <w:p>
      <w:pPr>
        <w:pStyle w:val="BodyText"/>
      </w:pPr>
      <w:r>
        <w:t xml:space="preserve">Không thể phủ nhận, Điệp Vận Du cực kỳ mị hoặc, Nghệ Phong cảm giác được hương khí nhàn nhạt kia, thân thể nổ mạnh, da thịt trơn bóng của nữ nhân mị hoặc đến cực điểm. Thậm chí hắn có loại cảm giác chính mình bị hoa mẫu đơn hại chết, cảm thấy chính mình biến thành quỷ cũng phong lưu.</w:t>
      </w:r>
    </w:p>
    <w:p>
      <w:pPr>
        <w:pStyle w:val="BodyText"/>
      </w:pPr>
      <w:r>
        <w:t xml:space="preserve">- Tiểu tử bại hoại! Ngươi đang suy nghĩ cái gì?</w:t>
      </w:r>
    </w:p>
    <w:p>
      <w:pPr>
        <w:pStyle w:val="BodyText"/>
      </w:pPr>
      <w:r>
        <w:t xml:space="preserve">Điệp Vận Du đứng trên khoang thuyền, thân thể chìm vào trong gió biển ánh mắt thâm thúy nhìn Nghệ Phong đứng cách đó xa xa, trong lòng nàng hơi rung động, nhẹ giọng nói.</w:t>
      </w:r>
    </w:p>
    <w:p>
      <w:pPr>
        <w:pStyle w:val="BodyText"/>
      </w:pPr>
      <w:r>
        <w:t xml:space="preserve">Thanh âm dịu dàng êm đềm kéo dài, khiến Nghệ Phong quay đầu lại. Kiện y phục của Điệp Vận Du tùy ý tung bay, mái tóc dài óng mượt bay phấp phới trên vai không theo bất cứ trận tự nào, tựa hồ bay cao vút. Tư thái mệt mỏi cùng với thân thể hoàn mỹ này, càng khiến tâm tư Nghệ Phong kinh hoàng.</w:t>
      </w:r>
    </w:p>
    <w:p>
      <w:pPr>
        <w:pStyle w:val="BodyText"/>
      </w:pPr>
      <w:r>
        <w:t xml:space="preserve">- Nàng ngủ dậy rồi sao?</w:t>
      </w:r>
    </w:p>
    <w:p>
      <w:pPr>
        <w:pStyle w:val="BodyText"/>
      </w:pPr>
      <w:r>
        <w:t xml:space="preserve">Nghệ Phong trông thấy làn da trắng mịn của Điệp Vận Du vì gió lạnh thổi vào mà nổi da sà. hắn liền vung tay lên, chuẩn xác khoác lên thân thể Điệp Vận Du một chiếc áo choàng.</w:t>
      </w:r>
    </w:p>
    <w:p>
      <w:pPr>
        <w:pStyle w:val="BodyText"/>
      </w:pPr>
      <w:r>
        <w:t xml:space="preserve">Nghệ Phong cảm thấy nữ nhân trước mắt khiến nam nhân đều không kiềm chế được, trong lòng cũng có chút buồn cười. Thực ra, đêm qua nàng ngủ rất yên bình, buồn cười nhất chính là rõ ràng để chính mình mạnh mẽ ôm nàng, tiếp đến nàng ôm chặt lấy chính mình. Giống như một tiểu cô nương, sự thành thục của nàng và tính toán của Nghệ Phong trở thành cặp đôi hoàn hảo.</w:t>
      </w:r>
    </w:p>
    <w:p>
      <w:pPr>
        <w:pStyle w:val="BodyText"/>
      </w:pPr>
      <w:r>
        <w:t xml:space="preserve">Nghệ Phong mang theo vẻ ấm áp ôn độ, hơn nữa là sự quan tâm. Điệp Vận Du sửng sốt, lập tức cảm thấy một dòng nước ấm chảy khắp cơ thể.</w:t>
      </w:r>
    </w:p>
    <w:p>
      <w:pPr>
        <w:pStyle w:val="BodyText"/>
      </w:pPr>
      <w:r>
        <w:t xml:space="preserve">Bất quá, nghĩ đến vẻ kiềm diễm nhu mì tối hôm qua, mặt nàng không khỏi ửng hồng: Ngại thay mị thuật của chính mình, toàn bộ hắn thật ra rất an phận. Thế như cặp móng vuốt kia, không dừng lại, hầu như chiếm tiện nghi trên cơ thể chính mình.</w:t>
      </w:r>
    </w:p>
    <w:p>
      <w:pPr>
        <w:pStyle w:val="BodyText"/>
      </w:pPr>
      <w:r>
        <w:t xml:space="preserve">Đôi lúc Điệp Vận Du nghĩ lại cảm thấy buồn cười, rõ ràng chính mình bị một thiếu niên choai choai khi dễ. Bất quá, thật không ngờ, tiểu tử này, cho dù biết rõ phải chịu dằn vặt còn phải muốn cuộc cá cược, ép buộc chính mình ngủ cùng một chỗ. Dùng lực đạo cường đại khiến chính mình không thể giãy dụa.</w:t>
      </w:r>
    </w:p>
    <w:p>
      <w:pPr>
        <w:pStyle w:val="BodyText"/>
      </w:pPr>
      <w:r>
        <w:t xml:space="preserve">Chỉ là, nhớ tới đêm qua chính mình có được cảm giác an toàn mà từ trước tới nay chưa từng có. Nhãn thần nàng nhìn Nghệ Phong cũng hiện lên vẻ nhu hòa dịu hiền.</w:t>
      </w:r>
    </w:p>
    <w:p>
      <w:pPr>
        <w:pStyle w:val="BodyText"/>
      </w:pPr>
      <w:r>
        <w:t xml:space="preserve">- Sau này, ta cũng không đánh cược cùng nàng nữa. Trên đại lục này, đánh cược trước mặt thần thánh căn bản không có tác dụng.</w:t>
      </w:r>
    </w:p>
    <w:p>
      <w:pPr>
        <w:pStyle w:val="BodyText"/>
      </w:pPr>
      <w:r>
        <w:t xml:space="preserve">Nghệ Phong có chút phẫn nộ, hừ lạnh một tiếng, nói.</w:t>
      </w:r>
    </w:p>
    <w:p>
      <w:pPr>
        <w:pStyle w:val="BodyText"/>
      </w:pPr>
      <w:r>
        <w:t xml:space="preserve">Điệp Vận Du nở nụ cười khanh khách:</w:t>
      </w:r>
    </w:p>
    <w:p>
      <w:pPr>
        <w:pStyle w:val="BodyText"/>
      </w:pPr>
      <w:r>
        <w:t xml:space="preserve">- Chính là ngươi không dám, lại có thể trách ta sao?</w:t>
      </w:r>
    </w:p>
    <w:p>
      <w:pPr>
        <w:pStyle w:val="BodyText"/>
      </w:pPr>
      <w:r>
        <w:t xml:space="preserve">Nghệ Phong đảo cặp mắt trắng dã chuyển ra phía xa xa, bất mãn nói:</w:t>
      </w:r>
    </w:p>
    <w:p>
      <w:pPr>
        <w:pStyle w:val="BodyText"/>
      </w:pPr>
      <w:r>
        <w:t xml:space="preserve">- Không ngờ, một ngày nào đó bản thiếu gia cũng có không bằng cầm thú.</w:t>
      </w:r>
    </w:p>
    <w:p>
      <w:pPr>
        <w:pStyle w:val="BodyText"/>
      </w:pPr>
      <w:r>
        <w:t xml:space="preserve">Điệp Vận Du sửng sốt, lập tức cười nói:</w:t>
      </w:r>
    </w:p>
    <w:p>
      <w:pPr>
        <w:pStyle w:val="BodyText"/>
      </w:pPr>
      <w:r>
        <w:t xml:space="preserve">- Không bằng cầm thú, là có ý tứ gì?</w:t>
      </w:r>
    </w:p>
    <w:p>
      <w:pPr>
        <w:pStyle w:val="BodyText"/>
      </w:pPr>
      <w:r>
        <w:t xml:space="preserve">- Đã từng có một đôi nam nữ, bởi vì trời mưa tầm tả mà trốn ở một nông gia. Thế nhưng nông gia chỉ có một chiếc giường, sau đó nữ nhân vẽ một đường cắt đôi chiếc giường. Quay về phía nam nhân nói: Nếu như ngươi vượt qua đường cắt này, chính là thú.</w:t>
      </w:r>
    </w:p>
    <w:p>
      <w:pPr>
        <w:pStyle w:val="BodyText"/>
      </w:pPr>
      <w:r>
        <w:t xml:space="preserve">Quả nhiên, nam tử kia rất quân tử, ách, không sai biệt lắm quân tử giống như ta. Cả đêm không hề vượt quá đường cắt kia.</w:t>
      </w:r>
    </w:p>
    <w:p>
      <w:pPr>
        <w:pStyle w:val="BodyText"/>
      </w:pPr>
      <w:r>
        <w:t xml:space="preserve">Điệp Vận Du cười nói:</w:t>
      </w:r>
    </w:p>
    <w:p>
      <w:pPr>
        <w:pStyle w:val="BodyText"/>
      </w:pPr>
      <w:r>
        <w:t xml:space="preserve">- Chuyện này tốt nha. Như vậy không bị ràng buộc.</w:t>
      </w:r>
    </w:p>
    <w:p>
      <w:pPr>
        <w:pStyle w:val="BodyText"/>
      </w:pPr>
      <w:r>
        <w:t xml:space="preserve">Nghệ Phong trừng mắt, liếc nhìn Điệp Vận Du. nói:</w:t>
      </w:r>
    </w:p>
    <w:p>
      <w:pPr>
        <w:pStyle w:val="BodyText"/>
      </w:pPr>
      <w:r>
        <w:t xml:space="preserve">- Ngày thứ 2, nữ nhân cùng nằm trên giường, quay về phía nam tử quăng một cái tát. sau đó mắng ‘ngươi không bằng cầm thú’!</w:t>
      </w:r>
    </w:p>
    <w:p>
      <w:pPr>
        <w:pStyle w:val="BodyText"/>
      </w:pPr>
      <w:r>
        <w:t xml:space="preserve">Sau khi Điệp Vận Du nghe xong, liền cười khanh khác, nụ cười tô điểm khuôn mặt xinh đẹp. Một lúc lâu mới chỉ vào Nghệ Phong cười nói:</w:t>
      </w:r>
    </w:p>
    <w:p>
      <w:pPr>
        <w:pStyle w:val="BodyText"/>
      </w:pPr>
      <w:r>
        <w:t xml:space="preserve">- Ta thích ngươi không bằng cầm thú.</w:t>
      </w:r>
    </w:p>
    <w:p>
      <w:pPr>
        <w:pStyle w:val="BodyText"/>
      </w:pPr>
      <w:r>
        <w:t xml:space="preserve">Nghệ Phong đảo cặp mắt trắng, con mắt lại lần nữa chuyển về phía mặt sông: ít nhất chính mình có điểm mạnh mẽ hơn nam tử kia. Nhớ tới sự mềm mại và nhẵn bóng của Điệp Vận Du. trong lòng Nghệ Phong lại lần nữa nổi lên một chút chấn động.</w:t>
      </w:r>
    </w:p>
    <w:p>
      <w:pPr>
        <w:pStyle w:val="BodyText"/>
      </w:pPr>
      <w:r>
        <w:t xml:space="preserve">- Điệp tỷ tỷ... Đến Đế Đô nhanh nhất phải mất bao lâu?</w:t>
      </w:r>
    </w:p>
    <w:p>
      <w:pPr>
        <w:pStyle w:val="BodyText"/>
      </w:pPr>
      <w:r>
        <w:t xml:space="preserve">Bỗng nhiên Nghệ Phong quay đầu về phía Điệp Vận Du. nói.</w:t>
      </w:r>
    </w:p>
    <w:p>
      <w:pPr>
        <w:pStyle w:val="BodyText"/>
      </w:pPr>
      <w:r>
        <w:t xml:space="preserve">- Uhm? Ngươi vội vàng đến Đế Đô như vậy làm gì? Phải nửa tháng nữa. Nơi này, tính ra cách Đế Đô cũng khá xa. Bằng không ta cũng không tới nơi này du ngoạn.</w:t>
      </w:r>
    </w:p>
    <w:p>
      <w:pPr>
        <w:pStyle w:val="BodyText"/>
      </w:pPr>
      <w:r>
        <w:t xml:space="preserve">Điệp Vận Du thuận miệng đáp.</w:t>
      </w:r>
    </w:p>
    <w:p>
      <w:pPr>
        <w:pStyle w:val="BodyText"/>
      </w:pPr>
      <w:r>
        <w:t xml:space="preserve">Tâm tình và khí chất của thiếu niên trước mắt biến hóa quá nhanh, khiến Điệp Vận Du không thể theo kịp. Vừa mới còn là một bộ dáng tà mị uể oải. Lúc này trong mắt lại lộ ra vẻ thâm thúy, chăm chú hỏi.</w:t>
      </w:r>
    </w:p>
    <w:p>
      <w:pPr>
        <w:pStyle w:val="BodyText"/>
      </w:pPr>
      <w:r>
        <w:t xml:space="preserve">- Đúng là thiếu niên thần bí!</w:t>
      </w:r>
    </w:p>
    <w:p>
      <w:pPr>
        <w:pStyle w:val="BodyText"/>
      </w:pPr>
      <w:r>
        <w:t xml:space="preserve">Từ trong tận đáy lòng Điệp Vận Du nhận xét một câu. nàng dựa vào lan can boong tàu. dùng ngón tay khóe léo gẩy sợi tóc ngàn vạn phong tình nghịch gợm trên chán. Tại giờ khắc này, mị lực của nữ nhân thành thục đã hiện rõ, đây là điều không cần bàn cãi.</w:t>
      </w:r>
    </w:p>
    <w:p>
      <w:pPr>
        <w:pStyle w:val="BodyText"/>
      </w:pPr>
      <w:r>
        <w:t xml:space="preserve">- Ngươi vội vàng như vậy, đi tới Đế Đô làm gì?</w:t>
      </w:r>
    </w:p>
    <w:p>
      <w:pPr>
        <w:pStyle w:val="BodyText"/>
      </w:pPr>
      <w:r>
        <w:t xml:space="preserve">Điệp Vận Du có chút hiếu kỳ. Nghệ Phong luôn luôn lười nhác tùy ý, dường như có sự chú ý đặc biết đối với Đế Đô.</w:t>
      </w:r>
    </w:p>
    <w:p>
      <w:pPr>
        <w:pStyle w:val="BodyText"/>
      </w:pPr>
      <w:r>
        <w:t xml:space="preserve">- Ah! Ta đi tới học viện Trạm Lam có chút việc.</w:t>
      </w:r>
    </w:p>
    <w:p>
      <w:pPr>
        <w:pStyle w:val="BodyText"/>
      </w:pPr>
      <w:r>
        <w:t xml:space="preserve">Nghệ Phong không hiển lộ ra chính mình vội vàng gặp Tần Y. mà thay vào đó là một mục đích.</w:t>
      </w:r>
    </w:p>
    <w:p>
      <w:pPr>
        <w:pStyle w:val="BodyText"/>
      </w:pPr>
      <w:r>
        <w:t xml:space="preserve">Nhãn tình Điệp Vận Du sáng lên, nhìn Nghệ Phong có chút kinh ngạc, nói:</w:t>
      </w:r>
    </w:p>
    <w:p>
      <w:pPr>
        <w:pStyle w:val="BodyText"/>
      </w:pPr>
      <w:r>
        <w:t xml:space="preserve">- Ngươi là học sinh học viện Trạm Lam?</w:t>
      </w:r>
    </w:p>
    <w:p>
      <w:pPr>
        <w:pStyle w:val="BodyText"/>
      </w:pPr>
      <w:r>
        <w:t xml:space="preserve">Cũng khó trách Điệp Vận Du phải kinh ngạc, sự xuất sắc của Nghệ Phong về thi từ và cầm ca khiến nàng phải ghé mắt nhìn. Nếu như dựa vào võ lực mà Nghệ Phong có thể trúng tuyển vào học viện Trạm Lam. Vậy rất đơn giản dùng từ thiên tài để miêu tả Nghệ Phong mới được ah. Cho dù học tập từ trong bụng mẹ cũng không thể tinh thông nhiều thứ như vậy!</w:t>
      </w:r>
    </w:p>
    <w:p>
      <w:pPr>
        <w:pStyle w:val="BodyText"/>
      </w:pPr>
      <w:r>
        <w:t xml:space="preserve">- Ah. không phải!</w:t>
      </w:r>
    </w:p>
    <w:p>
      <w:pPr>
        <w:pStyle w:val="BodyText"/>
      </w:pPr>
      <w:r>
        <w:t xml:space="preserve">Nghệ Phong lắc đầu, lần này hắn tới học việt Trạm Lam chỉ là tìm quái lão đầu kia. Đối với nhiếp hồn thuật thần bí, hắn hướng tới đã lâu.</w:t>
      </w:r>
    </w:p>
    <w:p>
      <w:pPr>
        <w:pStyle w:val="BodyText"/>
      </w:pPr>
      <w:r>
        <w:t xml:space="preserve">Đồng thời, Điệp Vận Du thở dài một hơi, lại không kiềm chế được cười nói:</w:t>
      </w:r>
    </w:p>
    <w:p>
      <w:pPr>
        <w:pStyle w:val="BodyText"/>
      </w:pPr>
      <w:r>
        <w:t xml:space="preserve">- Ta hi vọng ngươi tiếp tục tạo lên một kỳ tích, tại phương diện võ giả cũng là một thiên tài.</w:t>
      </w:r>
    </w:p>
    <w:p>
      <w:pPr>
        <w:pStyle w:val="BodyText"/>
      </w:pPr>
      <w:r>
        <w:t xml:space="preserve">Nghệ Phong cười cười không giải thích nhiều, lướt nhìn thân thể Điệp Vận Du dựa vào lan can tỏa ra mị lực kinh người, cười nói:</w:t>
      </w:r>
    </w:p>
    <w:p>
      <w:pPr>
        <w:pStyle w:val="BodyText"/>
      </w:pPr>
      <w:r>
        <w:t xml:space="preserve">- Mị thuật của nàng, ít nhất cũng đạt tới công pháp cấp giai, hơn nữa. nàng cũng đã tu luyện tới cảnh giới cực cao?</w:t>
      </w:r>
    </w:p>
    <w:p>
      <w:pPr>
        <w:pStyle w:val="BodyText"/>
      </w:pPr>
      <w:r>
        <w:t xml:space="preserve">Trong nháy mắt. dáng vẻ tươi cười của Điệp Vận Du đọng lại trên khuôn mặt, lúc này nàng mới nhớ tới một chuyện tình rất nghiêm túc.</w:t>
      </w:r>
    </w:p>
    <w:p>
      <w:pPr>
        <w:pStyle w:val="Compact"/>
      </w:pPr>
      <w:r>
        <w:br w:type="textWrapping"/>
      </w:r>
      <w:r>
        <w:br w:type="textWrapping"/>
      </w:r>
    </w:p>
    <w:p>
      <w:pPr>
        <w:pStyle w:val="Heading2"/>
      </w:pPr>
      <w:bookmarkStart w:id="163" w:name="chương-139-học-viện-trạm-lam-ngừng-chiêu-sinh"/>
      <w:bookmarkEnd w:id="163"/>
      <w:r>
        <w:t xml:space="preserve">141. Chương 139: Học Viện Trạm Lam Ngừng Chiêu Sinh?</w:t>
      </w:r>
    </w:p>
    <w:p>
      <w:pPr>
        <w:pStyle w:val="Compact"/>
      </w:pPr>
      <w:r>
        <w:br w:type="textWrapping"/>
      </w:r>
      <w:r>
        <w:br w:type="textWrapping"/>
      </w:r>
      <w:r>
        <w:t xml:space="preserve">Hình như, từ ngày đầu tiên gặp mạt, Nghệ Phong có sức chống cự tương đối lớn đối với mị thuật của nàng. Nếu như chính mình cố ý thi triển mị thuật, có lẽ các nam tử khác đã sớm đầu hàng, cúi đầu quy phục. Mặc dù ánh mắt của Nghệ Phong nồng cháy như những nam nhân khác, nhưng vẫn lành tĩnh dị thường, cho dù ôm chính mình chìm vào giấc ngủ, hắn vẫn có thể chế ngự.</w:t>
      </w:r>
    </w:p>
    <w:p>
      <w:pPr>
        <w:pStyle w:val="BodyText"/>
      </w:pPr>
      <w:r>
        <w:t xml:space="preserve">Nghĩ tới điểm này, Điệp Vận Du không khỏi giật mình. Nàng hiểu rất rõ sự lợi hại của bộ mị thuật này, huống chi chính mình đã tu luyện tới tầng thứ 9. Thiếu niên này, rốt cuộc dựa vào cái gì để có thể chống đỡ?</w:t>
      </w:r>
    </w:p>
    <w:p>
      <w:pPr>
        <w:pStyle w:val="BodyText"/>
      </w:pPr>
      <w:r>
        <w:t xml:space="preserve">- Làm thế nào ngươi biết được?</w:t>
      </w:r>
    </w:p>
    <w:p>
      <w:pPr>
        <w:pStyle w:val="BodyText"/>
      </w:pPr>
      <w:r>
        <w:t xml:space="preserve">Điệp Vận Du nhìn Nghệ Phong mỉm cười, muốn đạt được đáp án từ miệng hắn.</w:t>
      </w:r>
    </w:p>
    <w:p>
      <w:pPr>
        <w:pStyle w:val="BodyText"/>
      </w:pPr>
      <w:r>
        <w:t xml:space="preserve">Nghệ Phong cười nói:</w:t>
      </w:r>
    </w:p>
    <w:p>
      <w:pPr>
        <w:pStyle w:val="BodyText"/>
      </w:pPr>
      <w:r>
        <w:t xml:space="preserve">- Ha ha, bởi vì một nguyên nhân đặc biệt, mị thuật của nàng có tác dụng không lớn đối với ta. Đương nhiên, trong đó bao gồm mị thuật Địa cấp.</w:t>
      </w:r>
    </w:p>
    <w:p>
      <w:pPr>
        <w:pStyle w:val="BodyText"/>
      </w:pPr>
      <w:r>
        <w:t xml:space="preserve">Tuy Nghệ Phong nói như vậy, nhưng trong đáy lòng có chút bất đắc dĩ: Có lẽ mị thuật của Điệp Vận có tác dụng đối với chính mình, chuyện này cũng vì thực lực của chính mình quá thấp. Mị thuật của Điệp Vận Du cao siêu như vậy, nếu như không có sự chống đỡ của Lăng Thần Quyết, có lẽ thực lực của ta không thể chống đỡ được.</w:t>
      </w:r>
    </w:p>
    <w:p>
      <w:pPr>
        <w:pStyle w:val="BodyText"/>
      </w:pPr>
      <w:r>
        <w:t xml:space="preserve">Điệp Vận Du kinh hãi đứng sững sờ tại chỗ, tuy rằng đoán được chuyện thực này, thế nhưng lại không ngờ Nghệ Phong còn nói, mị thuật của chính mình không có tác dụng đối với hắn.</w:t>
      </w:r>
    </w:p>
    <w:p>
      <w:pPr>
        <w:pStyle w:val="BodyText"/>
      </w:pPr>
      <w:r>
        <w:t xml:space="preserve">- Ngươi thực sự là một thiếu niên thần bí.</w:t>
      </w:r>
    </w:p>
    <w:p>
      <w:pPr>
        <w:pStyle w:val="BodyText"/>
      </w:pPr>
      <w:r>
        <w:t xml:space="preserve">Điệp Vận Du không biết làm gì hơn, đành nở một nụ cười. Nàng dùng đôi mắt long lanh liếc mắt nhìn Nghệ Phong.</w:t>
      </w:r>
    </w:p>
    <w:p>
      <w:pPr>
        <w:pStyle w:val="BodyText"/>
      </w:pPr>
      <w:r>
        <w:t xml:space="preserve">- Được rồi? Nàng biết vì sao ta nghiên cứu học viện Trạm Lam hay không?</w:t>
      </w:r>
    </w:p>
    <w:p>
      <w:pPr>
        <w:pStyle w:val="BodyText"/>
      </w:pPr>
      <w:r>
        <w:t xml:space="preserve">Đột nhiên Nghệ Phong quay đầu về phía Điệp Vận Du hỏi, hiển nhiên muốn tiếp cận quái lão đầu kia, trước hết trà trộn vào học viện Trạm Lam mới được.</w:t>
      </w:r>
    </w:p>
    <w:p>
      <w:pPr>
        <w:pStyle w:val="BodyText"/>
      </w:pPr>
      <w:r>
        <w:t xml:space="preserve">Điệp Vận Du nhìn Nghệ Phong bằng ánh mắt cổ quái, nói:</w:t>
      </w:r>
    </w:p>
    <w:p>
      <w:pPr>
        <w:pStyle w:val="BodyText"/>
      </w:pPr>
      <w:r>
        <w:t xml:space="preserve">- Ngươi thực rất muốn nghiên cứu học viện Trạm Lam? Chẳng lẽ ngươi không biết điều kiện khắc nghiệt của trường? Học viện Trạm Lam. trăm nghìn võ giả thiên tài mới tìm được một.</w:t>
      </w:r>
    </w:p>
    <w:p>
      <w:pPr>
        <w:pStyle w:val="BodyText"/>
      </w:pPr>
      <w:r>
        <w:t xml:space="preserve">- Ngươi hãy đi thử coi!</w:t>
      </w:r>
    </w:p>
    <w:p>
      <w:pPr>
        <w:pStyle w:val="BodyText"/>
      </w:pPr>
      <w:r>
        <w:t xml:space="preserve">Điệp Vận Du nhìn Nghệ Phong bằng ánh mắt đầy vẻ coi thường, nhưng không khiến gây quá nhiều sự chú ý từ hắn. Hắn nhẹ nhàng ném viên đá nhỏ vào giữa dòng sông. Trông thấy cuộn sóng nhàn nhạt lan tràn ra, nhãn thần có chút thâm thúy.</w:t>
      </w:r>
    </w:p>
    <w:p>
      <w:pPr>
        <w:pStyle w:val="BodyText"/>
      </w:pPr>
      <w:r>
        <w:t xml:space="preserve">Điệp Vận Du dựa vào ánh mắt nhạy bén, nàng nhận thấy bên trong con ngươi đen bóng của Nghệ Phong ẩn chứa một tia thương cảm. Đồng thời trong lòng nàng suy sụp, ôn nhu hỏi:</w:t>
      </w:r>
    </w:p>
    <w:p>
      <w:pPr>
        <w:pStyle w:val="BodyText"/>
      </w:pPr>
      <w:r>
        <w:t xml:space="preserve">- Làm sao vậy? Ngươi có tâm sự gì vậy?</w:t>
      </w:r>
    </w:p>
    <w:p>
      <w:pPr>
        <w:pStyle w:val="BodyText"/>
      </w:pPr>
      <w:r>
        <w:t xml:space="preserve">Đối với kẻ to gan lớn mật này, hoàn toàn khác các nam nhân khác, không kiêng nể bất cứ điều gì, thậm chí thiếu niên này ép chính mình ngủ cùng. Có lẽ trong lòng nàng tồn tại một mùi vị quen thuộc, có lẽ là hai khúc nhạc kia có vài lời ca ngợi khuôn mặt xinh đẹp của nàng. Có lẽ sau một buổi tối bình yên mà từ trước tới nay chưa từng có. Điều này khiến bọn họ cảm thấy một chút ấm áp.</w:t>
      </w:r>
    </w:p>
    <w:p>
      <w:pPr>
        <w:pStyle w:val="BodyText"/>
      </w:pPr>
      <w:r>
        <w:t xml:space="preserve">Nghệ Phong gượng cười, thế nhưng không có giải thích, không biết từ bao giờ trong tay hắn cầm một viên đá nhặt được tại nơi này.</w:t>
      </w:r>
    </w:p>
    <w:p>
      <w:pPr>
        <w:pStyle w:val="BodyText"/>
      </w:pPr>
      <w:r>
        <w:t xml:space="preserve">Trong đáy lòng Nghệ Phong rất rõ ràng, tuy rằng hắn để Nghệ Khải Mạc trục xuất khỏi gia môn một cách vô lý, thế nhưng trong đáy lòng vẫn có cội nguồn. Đối với việc, phụ thân của chính mình coi hắn là phế nhân, ít nhiều hắn có chút oán niệm. Mà trong thời gian trả thù, phế nhân trở nên dễ gần gũi hơn bất cứ kẻ nào. Khi đó nhìn hắn có một loại biểu tình gì đó.</w:t>
      </w:r>
    </w:p>
    <w:p>
      <w:pPr>
        <w:pStyle w:val="BodyText"/>
      </w:pPr>
      <w:r>
        <w:t xml:space="preserve">Không thể không nhắc tới, có lẽ trong lòng Nghệ Phong, Nghệ Khải Mạc gì đó có một địa vị rất cao. Bằng không, sẽ không khiến tâm tình hắn bị ảnh hưởng tới mức như vậy.</w:t>
      </w:r>
    </w:p>
    <w:p>
      <w:pPr>
        <w:pStyle w:val="BodyText"/>
      </w:pPr>
      <w:r>
        <w:t xml:space="preserve">Điệp Vận Du trông thấy Nghệ Phong không nói gì, mà liên tục ném tảng đá về phía mặt sông, đôi mắt nhìn chằm chằm gợn sóng đang lan tràn ra hiện lên chút cô đơn.</w:t>
      </w:r>
    </w:p>
    <w:p>
      <w:pPr>
        <w:pStyle w:val="BodyText"/>
      </w:pPr>
      <w:r>
        <w:t xml:space="preserve">Bỗng nhiên nàng cảm thấy trong đáy lòng chính mình có chút xúc động, rõ ràng cảm giác tim mình đập nhanh hơn. Nàng biết, đây chính là lần thứ hai, theo bản năng nàng chìm đắm vào.</w:t>
      </w:r>
    </w:p>
    <w:p>
      <w:pPr>
        <w:pStyle w:val="BodyText"/>
      </w:pPr>
      <w:r>
        <w:t xml:space="preserve">Cảm giác được sau lưng chính mình bỗng nhiên có một thân thể ấm áp ôm lấy chính mình. Đồng thời, Nghệ Phong ngạc nhiên, không khỏi cười khổ nói:</w:t>
      </w:r>
    </w:p>
    <w:p>
      <w:pPr>
        <w:pStyle w:val="BodyText"/>
      </w:pPr>
      <w:r>
        <w:t xml:space="preserve">- Điệp Vận Du tỷ tỷ... Hỏa khí của ta vừa mới chìm xuống, nàng cứ như vậy. Không phải khiến ta khó chịu sao?</w:t>
      </w:r>
    </w:p>
    <w:p>
      <w:pPr>
        <w:pStyle w:val="BodyText"/>
      </w:pPr>
      <w:r>
        <w:t xml:space="preserve">Hai gò má Điệp Vận Du nóng lên, bấm mạnh vào bên hông Nghệ Phong một cái, quở trách nói:</w:t>
      </w:r>
    </w:p>
    <w:p>
      <w:pPr>
        <w:pStyle w:val="BodyText"/>
      </w:pPr>
      <w:r>
        <w:t xml:space="preserve">- Tiểu tử hỗn đản kia, nghĩ cái gì vậy? Bất quá, ta thấy tâm tình của ngươi không tốt, muốn sưởi ấm cho ngươi.</w:t>
      </w:r>
    </w:p>
    <w:p>
      <w:pPr>
        <w:pStyle w:val="BodyText"/>
      </w:pPr>
      <w:r>
        <w:t xml:space="preserve">Nghệ Phong bĩu môi, trong lòng thầm nói: Ta nghĩ nàng để ta thân thiết ôm một cái còn thư thái hơn.</w:t>
      </w:r>
    </w:p>
    <w:p>
      <w:pPr>
        <w:pStyle w:val="BodyText"/>
      </w:pPr>
      <w:r>
        <w:t xml:space="preserve">Gió lạnh vẫn thổi như trước, vốn Nghệ Phong đã cới áo khoác lên thân thể Điệp Vận Du, cho nên hắn cảm thấy hơi lạnh, nhưng sau khi thân thể ấm áp này kề bên, cảm giác lạnh lẽo hoàn toàn tan biến. Điệp Vận Du nghiêng đầu lên đôi vai của Nghệ Phong, khẽ nhắm hai tròng mắt lại. Giống như đang hưởng thụ vậy.</w:t>
      </w:r>
    </w:p>
    <w:p>
      <w:pPr>
        <w:pStyle w:val="BodyText"/>
      </w:pPr>
      <w:r>
        <w:t xml:space="preserve">Gió mát thổi xuống, có có ánh sáng mặt trời lộ ra hơn phân nửa, chiếu rọi khiến tràng cảnh lúc này vô cùng ấm áp.</w:t>
      </w:r>
    </w:p>
    <w:p>
      <w:pPr>
        <w:pStyle w:val="BodyText"/>
      </w:pPr>
      <w:r>
        <w:t xml:space="preserve">- Nghệ Phong...</w:t>
      </w:r>
    </w:p>
    <w:p>
      <w:pPr>
        <w:pStyle w:val="BodyText"/>
      </w:pPr>
      <w:r>
        <w:t xml:space="preserve">- Ahaaa...</w:t>
      </w:r>
    </w:p>
    <w:p>
      <w:pPr>
        <w:pStyle w:val="BodyText"/>
      </w:pPr>
      <w:r>
        <w:t xml:space="preserve">Lúc này, bỗng nhiên Điệp Vận Du la lên, khiến Nghệ Phong kinh ngạc thốt lên một câu. Bấy giờ, hắn còn nghĩ, nếu như Điệp Vận Du không dùng mị thuật, có lẽ chính mình đã được đạt được nguyện vọng? Thế nhưng, làm thế nào để nàng không sử dụng mị thuật?</w:t>
      </w:r>
    </w:p>
    <w:p>
      <w:pPr>
        <w:pStyle w:val="BodyText"/>
      </w:pPr>
      <w:r>
        <w:t xml:space="preserve">- Thời hạn chiêu sinh của học viện Trạm Lam đã hết.</w:t>
      </w:r>
    </w:p>
    <w:p>
      <w:pPr>
        <w:pStyle w:val="BodyText"/>
      </w:pPr>
      <w:r>
        <w:t xml:space="preserve">- A...</w:t>
      </w:r>
    </w:p>
    <w:p>
      <w:pPr>
        <w:pStyle w:val="BodyText"/>
      </w:pPr>
      <w:r>
        <w:t xml:space="preserve">Bỗng nhiên câu nói của Điệp Vận Du khiến Nghệ Phong kinh hãi tới cực điểm, hắn vội vàng hỏi:</w:t>
      </w:r>
    </w:p>
    <w:p>
      <w:pPr>
        <w:pStyle w:val="BodyText"/>
      </w:pPr>
      <w:r>
        <w:t xml:space="preserve">- Năm nay không chiêu sinh nữa sao?</w:t>
      </w:r>
    </w:p>
    <w:p>
      <w:pPr>
        <w:pStyle w:val="BodyText"/>
      </w:pPr>
      <w:r>
        <w:t xml:space="preserve">- Học viện đã ngừng chiêu sinh từ hơn một tháng trước, chẳng lẽ ngươi không biết sao?</w:t>
      </w:r>
    </w:p>
    <w:p>
      <w:pPr>
        <w:pStyle w:val="BodyText"/>
      </w:pPr>
      <w:r>
        <w:t xml:space="preserve">Nghệ Phong chau mày, nếu như học viện Trạm Lam ngừng chiêu sinh, vậy chính mình phải trà trộn vào trường đi tìm quái lão đầu kia?</w:t>
      </w:r>
    </w:p>
    <w:p>
      <w:pPr>
        <w:pStyle w:val="BodyText"/>
      </w:pPr>
      <w:r>
        <w:t xml:space="preserve">- Bất quá, nếu như ngươi có thể dùng thực lực của chính mình đi vào học viện Trạm Lam. Ta cũng có thể giúp ngươi.</w:t>
      </w:r>
    </w:p>
    <w:p>
      <w:pPr>
        <w:pStyle w:val="BodyText"/>
      </w:pPr>
      <w:r>
        <w:t xml:space="preserve">Nhãn tình Nghệ Phong sáng lên, lúc này mới nhớ lại thân phận của nữ nhân này. Tuy rằng học viện Trạm Lam có thể không để ý tới thế lực hoàng gia, thế nhưng ít nhiều cùng có phần nể mặt.</w:t>
      </w:r>
    </w:p>
    <w:p>
      <w:pPr>
        <w:pStyle w:val="BodyText"/>
      </w:pPr>
      <w:r>
        <w:t xml:space="preserve">- Vậy phải mất bao nhiêu tiền?</w:t>
      </w:r>
    </w:p>
    <w:p>
      <w:pPr>
        <w:pStyle w:val="BodyText"/>
      </w:pPr>
      <w:r>
        <w:t xml:space="preserve">- Sau này, ta không cho ngươi nhắc tới chuyện đánh cược kia!</w:t>
      </w:r>
    </w:p>
    <w:p>
      <w:pPr>
        <w:pStyle w:val="BodyText"/>
      </w:pPr>
      <w:r>
        <w:t xml:space="preserve">Nghệ Phong ngạc nhiên, lập tức đảo cặp mắt trắng dã, nói:</w:t>
      </w:r>
    </w:p>
    <w:p>
      <w:pPr>
        <w:pStyle w:val="BodyText"/>
      </w:pPr>
      <w:r>
        <w:t xml:space="preserve">- Đại tỷ, ta nói cũng vô dụng. Nàng lại không để ta đụng tới.</w:t>
      </w:r>
    </w:p>
    <w:p>
      <w:pPr>
        <w:pStyle w:val="BodyText"/>
      </w:pPr>
      <w:r>
        <w:t xml:space="preserve">Điệp Vận Du cười khanh khách, tất nhiên nàng sẽ không nói cho Nghệ Phong, nàng thực sự chỉ coi Nghệ Phong là đệ đệ. Bất quá chỉ muốn trợ giúp, bất quá, không ngờ, Nghệ Phong bởi vì nàng có mục đích. Cho nên hắn thuận miệng nói ra một câu.</w:t>
      </w:r>
    </w:p>
    <w:p>
      <w:pPr>
        <w:pStyle w:val="BodyText"/>
      </w:pPr>
      <w:r>
        <w:t xml:space="preserve">Thanh âm điềm đạm của Nghệ Phong vang lên, trong đáy lòng hắn đã dựng sẵn kế hoạch:</w:t>
      </w:r>
    </w:p>
    <w:p>
      <w:pPr>
        <w:pStyle w:val="BodyText"/>
      </w:pPr>
      <w:r>
        <w:t xml:space="preserve">- Làm thế nào để nàng không dùng mị thuật đây? Chỉ cần nàng không dùng mị thuật, chính mình sẽ không còn cố kỵ điều gì.</w:t>
      </w:r>
    </w:p>
    <w:p>
      <w:pPr>
        <w:pStyle w:val="Compact"/>
      </w:pPr>
      <w:r>
        <w:br w:type="textWrapping"/>
      </w:r>
      <w:r>
        <w:br w:type="textWrapping"/>
      </w:r>
    </w:p>
    <w:p>
      <w:pPr>
        <w:pStyle w:val="Heading2"/>
      </w:pPr>
      <w:bookmarkStart w:id="164" w:name="chương-140-giết"/>
      <w:bookmarkEnd w:id="164"/>
      <w:r>
        <w:t xml:space="preserve">142. Chương 140: Giết!</w:t>
      </w:r>
    </w:p>
    <w:p>
      <w:pPr>
        <w:pStyle w:val="Compact"/>
      </w:pPr>
      <w:r>
        <w:br w:type="textWrapping"/>
      </w:r>
      <w:r>
        <w:br w:type="textWrapping"/>
      </w:r>
      <w:r>
        <w:t xml:space="preserve">Thuận dòng trôi nổi mấy ngày, Nghệ Phong cũng không biết đã đi bao xa, chỉ có thể trông thấy từng đạo phong cảnh kia chậm rãi lui lại phía sau thuyền. Có lẽ Điệp Vận Du nói với Tiêu Công điều gì đó, tại ngày thứ hai rời đi trong tầm mắt Nghệ Phong xuất hiện một chiếc thuyền khác đi theo phía sau hoa thuyền của Điệp Vận Du. Đồng thời lúc này Nghệ Phong cảm thấy rất yên tĩnh, cũng có chút ấm áp. Tựa hồ Điệp Vận Du rất chiếu cố chính mình. Dọc trên đường đi cũng không có du ngoạn, mà thẳng tới Đế Đô.</w:t>
      </w:r>
    </w:p>
    <w:p>
      <w:pPr>
        <w:pStyle w:val="BodyText"/>
      </w:pPr>
      <w:r>
        <w:t xml:space="preserve">Hơn nữa Điệp Vận Du tựa hồ rất thích đứng sau lưng Nghệ Phong hóng gió thổi, mỗi sáng sớm đều có thể thấy nàng phía sau Nghệ Phong ôm lấy vùng eo hắn, hàm dưới vô cùng mịn mạng dựa vào bờ vai Nghệ Phong, nhắm mắt lại hưởng thụ gió hiu hiu của mùa thu.</w:t>
      </w:r>
    </w:p>
    <w:p>
      <w:pPr>
        <w:pStyle w:val="BodyText"/>
      </w:pPr>
      <w:r>
        <w:t xml:space="preserve">Cảm thụ được hơi ấm kề sát chính mình, đồng thời trong lòng Nghệ Phong bốc lên hỏa diễm, cũng chỉ biết để Điệp Vận Du tùy ý ôm thân thể chính mình. Bất quá, hắn không giải thích được, liền hỏi:</w:t>
      </w:r>
    </w:p>
    <w:p>
      <w:pPr>
        <w:pStyle w:val="BodyText"/>
      </w:pPr>
      <w:r>
        <w:t xml:space="preserve">- Tại sao nàng thích ôm ta như vậy?</w:t>
      </w:r>
    </w:p>
    <w:p>
      <w:pPr>
        <w:pStyle w:val="BodyText"/>
      </w:pPr>
      <w:r>
        <w:t xml:space="preserve">Câu trả lời của Điệp Vận Du khiến Nghệ Phong không nói được gì:</w:t>
      </w:r>
    </w:p>
    <w:p>
      <w:pPr>
        <w:pStyle w:val="BodyText"/>
      </w:pPr>
      <w:r>
        <w:t xml:space="preserve">- Bởi vì khi ôm ngươi ta cảm thấy yên tâm, giống như ta trở lại thời niên thiếu.</w:t>
      </w:r>
    </w:p>
    <w:p>
      <w:pPr>
        <w:pStyle w:val="BodyText"/>
      </w:pPr>
      <w:r>
        <w:t xml:space="preserve">Đồng thời nữ nhân này khiến hắn cảm thấy có điểm gì đó còn niên thiếu, trong lòng mọc lên tia đồng cảm. Nữ nhân hoàng gia, tuy sặc sờ lóa mắt. Thế nhưng luôn luôn có khó khăn khiến thế nhân khó có thể lý giải.</w:t>
      </w:r>
    </w:p>
    <w:p>
      <w:pPr>
        <w:pStyle w:val="BodyText"/>
      </w:pPr>
      <w:r>
        <w:t xml:space="preserve">Điệp Vận Du có tâm bệnh, chính là mất ngủ, ban đêm nàng thường gặp phải ác mộng, vốn chuyện này không sao cả, thế nhưng nữ nhân này cũng không biết có phải cảm thấy Nghệ Phong không đe dọa tới nàng. Rõ ràng mỗi khi nàng mất ngủ, trực tiếp bỏ lên trên giường Nghệ Phong, nằm thu mình trong lòng Nghệ Phong bắt đầu ngủ. Thật thần kỳ, chỉ cần làm như vậy, nàng cảm thấy hương vị ngọt ngào dị thường, chìm sâu trong giấc ngủ.</w:t>
      </w:r>
    </w:p>
    <w:p>
      <w:pPr>
        <w:pStyle w:val="BodyText"/>
      </w:pPr>
      <w:r>
        <w:t xml:space="preserve">Thế nhưng, chuyện này lại khiến Nghệ Phong vô cùng khổ cực, ngại Điệp Vận Du có mị thuật cao thâm, hắn vẫn nằm bất động. Nhìn yêu vật ngủ an lành trong lòng hắn, thân thể hắn như nổ tung, phát ra hỏa khí kinh người. Hết lần này tới lần khác không phát tiết được, điều này khiến hắn dở khóc dở cười.</w:t>
      </w:r>
    </w:p>
    <w:p>
      <w:pPr>
        <w:pStyle w:val="BodyText"/>
      </w:pPr>
      <w:r>
        <w:t xml:space="preserve">Vì vậy, tuy Nghệ Phong thường ngày ôm nhuyễn ngọc hoa thơm. Thế nhưng không hề vui vẻ, thậm chí hàng đêm không thể ngủ yên giấc. Mỗi sàng đều vội vàng bỏ khỏi giường.</w:t>
      </w:r>
    </w:p>
    <w:p>
      <w:pPr>
        <w:pStyle w:val="BodyText"/>
      </w:pPr>
      <w:r>
        <w:t xml:space="preserve">- Quả thực nàng ôm ta thật chặt.</w:t>
      </w:r>
    </w:p>
    <w:p>
      <w:pPr>
        <w:pStyle w:val="BodyText"/>
      </w:pPr>
      <w:r>
        <w:t xml:space="preserve">Vừa sáng sớm, Nghệ Phong cảm thấy có thân thể lồi lõm nóng như lửa ôm phía sau chính mình, thậm chí có thể cảm giác được sự ôn nhuyễn phía sau lưng. Đồng thời trong lòng hắn nhộn nhạo, không biết làm gì hơn, đành nói.</w:t>
      </w:r>
    </w:p>
    <w:p>
      <w:pPr>
        <w:pStyle w:val="BodyText"/>
      </w:pPr>
      <w:r>
        <w:t xml:space="preserve">- Uhm!</w:t>
      </w:r>
    </w:p>
    <w:p>
      <w:pPr>
        <w:pStyle w:val="BodyText"/>
      </w:pPr>
      <w:r>
        <w:t xml:space="preserve">Điệp Vận Du cười khanh khách, ôm Nghệ Phong nàng mới có thể chìm sâu trong giấc ngủ. Bất quá. nhớ tới tràng cảnh hai người ôm nhau ngủ, sắc mặt nàng khẽ phiến hồng.</w:t>
      </w:r>
    </w:p>
    <w:p>
      <w:pPr>
        <w:pStyle w:val="BodyText"/>
      </w:pPr>
      <w:r>
        <w:t xml:space="preserve">Ngủ thực ra chỉ là ngủ bình thường, duy nhất có một điểm tì vết. Chính là đôi tay Nghệ Phong không an phận, luôn luôn lục lọi trên cơ thể chính mình, đặc biệt nơi nhạy cảm nhất trên cơ thể, luôn luôn bị tiểu tử này quang lâm.</w:t>
      </w:r>
    </w:p>
    <w:p>
      <w:pPr>
        <w:pStyle w:val="BodyText"/>
      </w:pPr>
      <w:r>
        <w:t xml:space="preserve">May mắn Điệp Vận Du không phải tiểu nữ sinh ngây ngô, cũng không quan tâm tới những việc này. Mặc dù có chút xấu hổ, thế nhưng chính mình có thể ngủ ngon lành, tất cả chuyện này có vẻ không đáng quan tâm. Không thể không nói, nữ nhân thành thục luôn có cảm nhận khác so với các tiểu cô nương.</w:t>
      </w:r>
    </w:p>
    <w:p>
      <w:pPr>
        <w:pStyle w:val="BodyText"/>
      </w:pPr>
      <w:r>
        <w:t xml:space="preserve">Bất quá. nhớ tới mỗi lần đôi tay Nghệ Phong lục lọi trên cơ thể chính mình, nàng cảm thấy thân thể khẽ run lên: Hắn không chỉ là thiếu niên ngây ngô, có lẽ là nam nhân có huyết khí phương cương.</w:t>
      </w:r>
    </w:p>
    <w:p>
      <w:pPr>
        <w:pStyle w:val="BodyText"/>
      </w:pPr>
      <w:r>
        <w:t xml:space="preserve">Nghĩ vậy, Điệp Vận Du liền vỗ vỗ lên khuôn mặt đỏ bừng, đè nén điểm rung động này, quay đầu về phía Nghệ Phong nói:</w:t>
      </w:r>
    </w:p>
    <w:p>
      <w:pPr>
        <w:pStyle w:val="BodyText"/>
      </w:pPr>
      <w:r>
        <w:t xml:space="preserve">- Ngươi không nên nóng nảy như vậy. Chỉ còn khoảng một ngày nữa là tới Đế Đô.</w:t>
      </w:r>
    </w:p>
    <w:p>
      <w:pPr>
        <w:pStyle w:val="BodyText"/>
      </w:pPr>
      <w:r>
        <w:t xml:space="preserve">Nghệ Phong quay đầu nhìn Điệp Vận Du mỉm cười, đối với nữ nhân coi chính mình là đệ đệ, trong lòng hắn có cảm tình đặc biệt. Bất quá, cũng dằn vặt chính mình.</w:t>
      </w:r>
    </w:p>
    <w:p>
      <w:pPr>
        <w:pStyle w:val="BodyText"/>
      </w:pPr>
      <w:r>
        <w:t xml:space="preserve">- Ta còn muốn luyện chế một ít dược phẩm, áp chế mị thuật của nàng, như vậy muốn làm gì thì làm.</w:t>
      </w:r>
    </w:p>
    <w:p>
      <w:pPr>
        <w:pStyle w:val="BodyText"/>
      </w:pPr>
      <w:r>
        <w:t xml:space="preserve">Nghệ Phong nhìn Điệp Vận Du mỉm cười, đối với nữ nhân này, hắn cảm thấy có sức mê hoặc tới tột cùng. Bất luận là nam nhân đều không thể tìm cách từ chối từ nàng.</w:t>
      </w:r>
    </w:p>
    <w:p>
      <w:pPr>
        <w:pStyle w:val="BodyText"/>
      </w:pPr>
      <w:r>
        <w:t xml:space="preserve">Điệp Vận Du cười khanh khách:</w:t>
      </w:r>
    </w:p>
    <w:p>
      <w:pPr>
        <w:pStyle w:val="BodyText"/>
      </w:pPr>
      <w:r>
        <w:t xml:space="preserve">- Tiểu tử kia, không nên ngày nào cũng nghĩ tới chuyện này. Ngươi không biết, dược vật cũng vô dụng thôi.</w:t>
      </w:r>
    </w:p>
    <w:p>
      <w:pPr>
        <w:pStyle w:val="BodyText"/>
      </w:pPr>
      <w:r>
        <w:t xml:space="preserve">Nghệ Phong bĩu môi, trong lòng đầy vẻ khinh thường: Thật lực cười! Nếu như hiện tại trong tay ta có dược thảo cần thiết. Ta không tin không áp chế được mị thuật của ngươi.</w:t>
      </w:r>
    </w:p>
    <w:p>
      <w:pPr>
        <w:pStyle w:val="BodyText"/>
      </w:pPr>
      <w:r>
        <w:t xml:space="preserve">- Tiểu tử hỗn đản kia! Nếu như ngươi muốn, cũng không phải tỷ tỷ không thể cho ngươi. Nhưng phải xem biểu hiện của ngươi!</w:t>
      </w:r>
    </w:p>
    <w:p>
      <w:pPr>
        <w:pStyle w:val="BodyText"/>
      </w:pPr>
      <w:r>
        <w:t xml:space="preserve">Điệp Vận Du đè nặng lên vai Nghệ Phong, nhiệt khí dâng trào khiến trong lòng Nghệ Phong cảm thấy khó chịu.</w:t>
      </w:r>
    </w:p>
    <w:p>
      <w:pPr>
        <w:pStyle w:val="BodyText"/>
      </w:pPr>
      <w:r>
        <w:t xml:space="preserve">- Không cần! Nàng yêu tâm! Tới Đế Đô rồi, ta muốn thứ gì có thứ đó. Bản thiếu gia sẽ có hàng vạn biện pháp phá mị thuật của nàng.</w:t>
      </w:r>
    </w:p>
    <w:p>
      <w:pPr>
        <w:pStyle w:val="BodyText"/>
      </w:pPr>
      <w:r>
        <w:t xml:space="preserve">Nghệ Phong tự tin nói.</w:t>
      </w:r>
    </w:p>
    <w:p>
      <w:pPr>
        <w:pStyle w:val="BodyText"/>
      </w:pPr>
      <w:r>
        <w:t xml:space="preserve">- Hi hi... Vậy ta chờ ngươi ah.</w:t>
      </w:r>
    </w:p>
    <w:p>
      <w:pPr>
        <w:pStyle w:val="BodyText"/>
      </w:pPr>
      <w:r>
        <w:t xml:space="preserve">Trong giọng nói Điệp Vận Du tràn đầy mị âm, khiến Lăng Thần Quyết trong cơ thể Nghệ Phong điên cuồng xoay tròn. Điều này cũng khiến Nghệ Phong hạ quyết tâm, chờ tới khi chính mình tìm được dược thảo chân quý này, xem ngươi còn càn rỡ được không?</w:t>
      </w:r>
    </w:p>
    <w:p>
      <w:pPr>
        <w:pStyle w:val="BodyText"/>
      </w:pPr>
      <w:r>
        <w:t xml:space="preserve">- Chúng ta đi dạo một chút chứ? Nhiều ngày trôi nổi trên sông, cũng có chút mệt mỏi.</w:t>
      </w:r>
    </w:p>
    <w:p>
      <w:pPr>
        <w:pStyle w:val="BodyText"/>
      </w:pPr>
      <w:r>
        <w:t xml:space="preserve">Điệp Vận Du nhìn Nghệ Phong dò hỏi.</w:t>
      </w:r>
    </w:p>
    <w:p>
      <w:pPr>
        <w:pStyle w:val="BodyText"/>
      </w:pPr>
      <w:r>
        <w:t xml:space="preserve">- Uhm!</w:t>
      </w:r>
    </w:p>
    <w:p>
      <w:pPr>
        <w:pStyle w:val="BodyText"/>
      </w:pPr>
      <w:r>
        <w:t xml:space="preserve">Nghệ Phong không hề cự tuyệt. Tuy rằng chính mình đang vội vàng tới Đế Đô, thế nhưng chủ nhân nơi này là Điệp Vận Du, nếu như nàng muốn nghĩ ngơi, chính mình phải nghe theo. Huống chi mấy ngày này, Điệp Vận Du vội vàng tới đây cũng khiến Nghệ Phong rất cảm kích. Tuy rằng hắn biết đây không phải vì hắn, thế nhưng ít nhất chính mình được nhờ.</w:t>
      </w:r>
    </w:p>
    <w:p>
      <w:pPr>
        <w:pStyle w:val="BodyText"/>
      </w:pPr>
      <w:r>
        <w:t xml:space="preserve">Không thể không nói, sau một thời gian dài phiêu bạt trên sông nước, quả thực khiến thân xác và tinh thần cảm thấy mệt mỏi. Lúc này vừa bước chân lên mặt đất kiên cố, những mệt mỏi trong lòng kia cũng hoàn toàn biến mất. Tâm tình không nhịn được cảm thấy thoái mới tới cực điểm.</w:t>
      </w:r>
    </w:p>
    <w:p>
      <w:pPr>
        <w:pStyle w:val="BodyText"/>
      </w:pPr>
      <w:r>
        <w:t xml:space="preserve">Cho dù Điệp Vận Du đi tới đâu, cũng đều là tiêu điểm hấp dẫn ánh mắt. Dù dung nhan tuyệt trần kia đã được che đậy. Thế nhưng dáng vẻ bốc hỏa lại không thể đỡ được, trong lúc đó còn có những cử chỉ tản ra khí tức vô cùng mị hoặc. Đều khiến yết hầu các nam nhân phải cuộn nhào, thậm chí có một số người điên cuồng tới mức thổ huyết.</w:t>
      </w:r>
    </w:p>
    <w:p>
      <w:pPr>
        <w:pStyle w:val="BodyText"/>
      </w:pPr>
      <w:r>
        <w:t xml:space="preserve">Nghệ Phong thấy vậy, quay đầu về phía Điệp Vận Du, cười khổ nói:</w:t>
      </w:r>
    </w:p>
    <w:p>
      <w:pPr>
        <w:pStyle w:val="BodyText"/>
      </w:pPr>
      <w:r>
        <w:t xml:space="preserve">- Ta có điều muốn nói với tỷ tỷ, đôi mắt cẩu của những người này đều chú ý tới nàng. Mà nàng không cần sử dụng mị thuật cũng khiến bọn họ không thể chống đối.</w:t>
      </w:r>
    </w:p>
    <w:p>
      <w:pPr>
        <w:pStyle w:val="BodyText"/>
      </w:pPr>
      <w:r>
        <w:t xml:space="preserve">Điệp Vận Du cười nói:</w:t>
      </w:r>
    </w:p>
    <w:p>
      <w:pPr>
        <w:pStyle w:val="BodyText"/>
      </w:pPr>
      <w:r>
        <w:t xml:space="preserve">- Nếu như trong lòng nam nhân các ngươi không có tâm tư xấu xa, vậy mị thuât của ta dù manh mẽ tới đâu, làm sao có tác dung?</w:t>
      </w:r>
    </w:p>
    <w:p>
      <w:pPr>
        <w:pStyle w:val="Compact"/>
      </w:pPr>
      <w:r>
        <w:br w:type="textWrapping"/>
      </w:r>
      <w:r>
        <w:br w:type="textWrapping"/>
      </w:r>
    </w:p>
    <w:p>
      <w:pPr>
        <w:pStyle w:val="Heading2"/>
      </w:pPr>
      <w:bookmarkStart w:id="165" w:name="chương-141-không-chết-không-thôi."/>
      <w:bookmarkEnd w:id="165"/>
      <w:r>
        <w:t xml:space="preserve">143. Chương 141: Không Chết Không Thôi.</w:t>
      </w:r>
    </w:p>
    <w:p>
      <w:pPr>
        <w:pStyle w:val="Compact"/>
      </w:pPr>
      <w:r>
        <w:br w:type="textWrapping"/>
      </w:r>
      <w:r>
        <w:br w:type="textWrapping"/>
      </w:r>
      <w:r>
        <w:t xml:space="preserve">Nghệ Phong bĩu môi thì thầm nói:</w:t>
      </w:r>
    </w:p>
    <w:p>
      <w:pPr>
        <w:pStyle w:val="BodyText"/>
      </w:pPr>
      <w:r>
        <w:t xml:space="preserve">- Nam nhân không xấu xa còn là nam nhân sao? Vậy chính mình tự cung làm thái giám đi thôi!</w:t>
      </w:r>
    </w:p>
    <w:p>
      <w:pPr>
        <w:pStyle w:val="BodyText"/>
      </w:pPr>
      <w:r>
        <w:t xml:space="preserve">Điệp Vận Du nghe được Nghệ Phong nói, liền cười khanh khách, cười vô cùng vui vẻ, thân thể mạnh mẽ run lên. Khiến đôi mắt nam nhân bốc lên hỏa diễm, đồng thời trong ánh mắt hiện lên vẻ đố kỵ với Nghệ Phong được đứng cạnh Điệp Vận Du.</w:t>
      </w:r>
    </w:p>
    <w:p>
      <w:pPr>
        <w:pStyle w:val="BodyText"/>
      </w:pPr>
      <w:r>
        <w:t xml:space="preserve">Thế nhưng, lại không dám có dũng khí nhìn thẳng vào Điệp Vận Du: Bọn họ biết, nữ nhân như vậy, bọn họ không thể đụng tới.</w:t>
      </w:r>
    </w:p>
    <w:p>
      <w:pPr>
        <w:pStyle w:val="BodyText"/>
      </w:pPr>
      <w:r>
        <w:t xml:space="preserve">Trong khi đôi mắt trắng của Nghệ Phong đang xoay tròn, đột nhiên ánh mắt hắn dừng lại một chỗ. Nhất thời, bên trong con ngươi vốn đen như mực tỏa ra hận ý tới cực điểm. Trong đó lộ ra vẻ hung ác tàn độc, gắt gao nhìn về phía kia, nguyên bản khuôn mặt anh tuấn có chút đáng sợ. Trong ánh mắt nghiêm nghị hiện lên đầy sát ý.</w:t>
      </w:r>
    </w:p>
    <w:p>
      <w:pPr>
        <w:pStyle w:val="BodyText"/>
      </w:pPr>
      <w:r>
        <w:t xml:space="preserve">Điệp Vận Du cùng dễ dàng nhận thấy tràng cảnh này, tuy rằng nàng không biết tại sao đột nhiên Nghệ Phong tỏa ra hận ý lẫm liệt như vậy, trong lòng nàng có chút khiếp sợ. Thế nhưng vẫn mở miệng dò hỏi:</w:t>
      </w:r>
    </w:p>
    <w:p>
      <w:pPr>
        <w:pStyle w:val="BodyText"/>
      </w:pPr>
      <w:r>
        <w:t xml:space="preserve">- Làm sao vậy?</w:t>
      </w:r>
    </w:p>
    <w:p>
      <w:pPr>
        <w:pStyle w:val="BodyText"/>
      </w:pPr>
      <w:r>
        <w:t xml:space="preserve">Điệp Vận Du theo ánh mắt Nghệ Phong nhìn tới, chỉ thấy một thanh niên đang trò chuyện vui vẻ cách đó không xa, hắn khoảng chừng 20 tuổi. Mặt trắng, môi hồng, dáng vẻ tươi cười thản nhiên khiến người ta cảm thấy một loại cảm giác như cây trước gió xuân. Thân thể cao nhất phối hợp với khuôn mặt anh tuấn, lộ ra vẻ phóng khoáng. Bất quá, Điệp Vận Du trông thấy ký hiệu chim ưng khổng lồ trên áo bào trắng của thanh niên kia, trong lòng nàng cảm thấy căng thẳng tới cực điểm.</w:t>
      </w:r>
    </w:p>
    <w:p>
      <w:pPr>
        <w:pStyle w:val="BodyText"/>
      </w:pPr>
      <w:r>
        <w:t xml:space="preserve">Mà Nghệ Phong đứng bên cạnh, hỏa diễm trong mắt dường như bắn thẳng về phía thanh niên kia. Đôi tay nắm chặt nổi lên aân xanh, hiển nhiên Nghệ Phong bị kích động đến tột cùng.</w:t>
      </w:r>
    </w:p>
    <w:p>
      <w:pPr>
        <w:pStyle w:val="BodyText"/>
      </w:pPr>
      <w:r>
        <w:t xml:space="preserve">Tựa hồ thanh niên kia cùng nhận thấy được một đạo ánh mắt căm thù bắn về phía chính mình, không khỏi ngó quanh hướng qua đây. Hắn liếc mắt thản nhiên nhìn Nghệ Phong, trong lòng còn chưa kịp suy tính, liền bị một đạo thân ảnh hấp dẫn. Tuy rằng khuôn mặt đã che phủ. Thế nhưng đường cong bốc hỏa dưới bộ áo bó sát, vòng eo tinh tế tron bóng, đôi chân trắng noàn thả ra một cỗ phong tình mị người. Thanh niên này cảm thấy bụng dưới chính mình bị kích động bốc hỏa.</w:t>
      </w:r>
    </w:p>
    <w:p>
      <w:pPr>
        <w:pStyle w:val="BodyText"/>
      </w:pPr>
      <w:r>
        <w:t xml:space="preserve">Thế nhưng, khi thanh niên này trông thấy Điệp Vận Du đang mỉm cười, ánh mắt hắn xoay tròn về một hướng khác, khuôn mặt đỏ ửng. Hắn khẽ xoay người che giấu ánh mắt bốc hỏa của chính mình.</w:t>
      </w:r>
    </w:p>
    <w:p>
      <w:pPr>
        <w:pStyle w:val="BodyText"/>
      </w:pPr>
      <w:r>
        <w:t xml:space="preserve">Trong lòng Điệp Vận Du dâng lên khinh bỉ: Một nam nhân có sắc mà không có gan. Bất kể nam nhân nào nhìn vào đôi mắt nàng, trong lòng nàng đều cảm thấy một loại cảm giác vô cùng đáng ghét, cảm thấy có sự dối trá gì đó. về điểm này, Điệp Vận Du rất yêu mến Nghệ Phong, hắn không kiêng nể gì cả, dám nghĩ dám làm!</w:t>
      </w:r>
    </w:p>
    <w:p>
      <w:pPr>
        <w:pStyle w:val="BodyText"/>
      </w:pPr>
      <w:r>
        <w:t xml:space="preserve">- Ngươi và hắn có cừu hận sao?</w:t>
      </w:r>
    </w:p>
    <w:p>
      <w:pPr>
        <w:pStyle w:val="BodyText"/>
      </w:pPr>
      <w:r>
        <w:t xml:space="preserve">Điệp Vận Du nhìn Nghệ Phong toát lên hàn ý, cổ quái hỏi.</w:t>
      </w:r>
    </w:p>
    <w:p>
      <w:pPr>
        <w:pStyle w:val="BodyText"/>
      </w:pPr>
      <w:r>
        <w:t xml:space="preserve">- Không! Ta và hắn không có cừu hận. Thậm chí ta còn không nhận ra hắn!</w:t>
      </w:r>
    </w:p>
    <w:p>
      <w:pPr>
        <w:pStyle w:val="BodyText"/>
      </w:pPr>
      <w:r>
        <w:t xml:space="preserve">Nghệ Phong hít sâu một hơi, cưỡng chế lửa giận trong lòng.</w:t>
      </w:r>
    </w:p>
    <w:p>
      <w:pPr>
        <w:pStyle w:val="BodyText"/>
      </w:pPr>
      <w:r>
        <w:t xml:space="preserve">- Vậy ngươi là...</w:t>
      </w:r>
    </w:p>
    <w:p>
      <w:pPr>
        <w:pStyle w:val="BodyText"/>
      </w:pPr>
      <w:r>
        <w:t xml:space="preserve">Điệp Vận Du nghi hoặc hỏi.</w:t>
      </w:r>
    </w:p>
    <w:p>
      <w:pPr>
        <w:pStyle w:val="BodyText"/>
      </w:pPr>
      <w:r>
        <w:t xml:space="preserve">- Ta muốn giết hắn!</w:t>
      </w:r>
    </w:p>
    <w:p>
      <w:pPr>
        <w:pStyle w:val="BodyText"/>
      </w:pPr>
      <w:r>
        <w:t xml:space="preserve">Nghệ Phong nói lời này, trên mặt không có chút biểu tình, ngữ khí rất thản nhiên, thế nhưng trong ánh mắt tỏa ra sát ý. Khiến Điệp Vận Du có chút giật mình.</w:t>
      </w:r>
    </w:p>
    <w:p>
      <w:pPr>
        <w:pStyle w:val="BodyText"/>
      </w:pPr>
      <w:r>
        <w:t xml:space="preserve">- Chưa từng sập, không cừu hận! Vậy mà ngươi muốn giết hắn?</w:t>
      </w:r>
    </w:p>
    <w:p>
      <w:pPr>
        <w:pStyle w:val="BodyText"/>
      </w:pPr>
      <w:r>
        <w:t xml:space="preserve">Điệp Vận Du có chút khó hiểu.</w:t>
      </w:r>
    </w:p>
    <w:p>
      <w:pPr>
        <w:pStyle w:val="BodyText"/>
      </w:pPr>
      <w:r>
        <w:t xml:space="preserve">- Không phải là ngươi trông thấy hắn đẹp trai hơn ngươi mà đố kỵ?</w:t>
      </w:r>
    </w:p>
    <w:p>
      <w:pPr>
        <w:pStyle w:val="BodyText"/>
      </w:pPr>
      <w:r>
        <w:t xml:space="preserve">Điệp Vận Du trông thấy Nghệ Phong không nói gì, liền thay đổi suy nghĩ, quay về phía Nghệ Phong nói:</w:t>
      </w:r>
    </w:p>
    <w:p>
      <w:pPr>
        <w:pStyle w:val="BodyText"/>
      </w:pPr>
      <w:r>
        <w:t xml:space="preserve">- Ngươi đừng làm điều xằng bậy, ít nhất thanh niên này cũng có thực lực Sư Cấp thất giai. Hơn nữa, điều này cũng không phải điều quan trọng, hắn là một người trong một tông môn thần bí, ngươi không thể đụng tới. Coi như là nể mặt ta.</w:t>
      </w:r>
    </w:p>
    <w:p>
      <w:pPr>
        <w:pStyle w:val="BodyText"/>
      </w:pPr>
      <w:r>
        <w:t xml:space="preserve">- Nếu như hắn không phải người của tông môn kia, ta sẽ không muốn giết hắn. Chính vì hắn là người của tông môn kia, ngày hôm nay hắn không thể không chết.</w:t>
      </w:r>
    </w:p>
    <w:p>
      <w:pPr>
        <w:pStyle w:val="BodyText"/>
      </w:pPr>
      <w:r>
        <w:t xml:space="preserve">Ngữ khí nghiêm nghị, khiến Điệp Vận Du ngây dại tại chỗ, nàng không ngờ Nghệ Phong kiêu ngạo tới tình trạng này, rõ ràng phiền phức muốn tìm quái vật lớn kia.</w:t>
      </w:r>
    </w:p>
    <w:p>
      <w:pPr>
        <w:pStyle w:val="BodyText"/>
      </w:pPr>
      <w:r>
        <w:t xml:space="preserve">Điệp Vận Du nhìn Nghệ Phong bước từng bước tiến về phía trước, nàng vội vàng kéo hắn lại, nói:</w:t>
      </w:r>
    </w:p>
    <w:p>
      <w:pPr>
        <w:pStyle w:val="BodyText"/>
      </w:pPr>
      <w:r>
        <w:t xml:space="preserve">- Nghệ Phong, ngươi bình tĩnh một chút. Trước tiên, đừng nói hắn có thực lực Sư Môn, cho dù hắn có thực lực Sư cấp thất giai ngươi cũng không phải đối thủ của hắn.</w:t>
      </w:r>
    </w:p>
    <w:p>
      <w:pPr>
        <w:pStyle w:val="BodyText"/>
      </w:pPr>
      <w:r>
        <w:t xml:space="preserve">Nghệ Phong chau mày, cho rằng chuyện này thực sự là trở ngại lớn. Với thực lực Sư Cấp nhất giai của chính mình đối đầu với hắn, đúng là lành ít dữ nhiều. Hắn không khác gì Tạp Lạp Đạt, với năng lực tông môn kia, chắc chắn hắn có không ít công pháp cao cấp. Vũ Kỹ không quá tiện nghi, công lực cũng kém xa. Hầu như không có hi vọng chiến thắng.</w:t>
      </w:r>
    </w:p>
    <w:p>
      <w:pPr>
        <w:pStyle w:val="BodyText"/>
      </w:pPr>
      <w:r>
        <w:t xml:space="preserve">- Điệp tỷ tỷ! Ta cầu nàng giúp ta một việc.</w:t>
      </w:r>
    </w:p>
    <w:p>
      <w:pPr>
        <w:pStyle w:val="BodyText"/>
      </w:pPr>
      <w:r>
        <w:t xml:space="preserve">Nghệ Phong đột nhiên quay đầu về phía Điệp Vận Du, chăm chú nói:</w:t>
      </w:r>
    </w:p>
    <w:p>
      <w:pPr>
        <w:pStyle w:val="BodyText"/>
      </w:pPr>
      <w:r>
        <w:t xml:space="preserve">- Ta muốn mượn mấy người ngầm bảo vệ kia, giúp ta giết chết tên hỗn đản này.</w:t>
      </w:r>
    </w:p>
    <w:p>
      <w:pPr>
        <w:pStyle w:val="BodyText"/>
      </w:pPr>
      <w:r>
        <w:t xml:space="preserve">- Cái gì?</w:t>
      </w:r>
    </w:p>
    <w:p>
      <w:pPr>
        <w:pStyle w:val="BodyText"/>
      </w:pPr>
      <w:r>
        <w:t xml:space="preserve">Trong lòng Điệp Vận Du hoảng hốt. nhưng liền cười khổ.</w:t>
      </w:r>
    </w:p>
    <w:p>
      <w:pPr>
        <w:pStyle w:val="BodyText"/>
      </w:pPr>
      <w:r>
        <w:t xml:space="preserve">- Nghệ Phong, đừng làm loạn! Trước hết không nói đến thân phận nhạy cảm của ta, vả lại đám người Triệu lão cũng không dám tùy tiện đắc tội với quái vật lớn kia.</w:t>
      </w:r>
    </w:p>
    <w:p>
      <w:pPr>
        <w:pStyle w:val="BodyText"/>
      </w:pPr>
      <w:r>
        <w:t xml:space="preserve">Nghệ Phong vốn không ôm nhiều hi vọng, hắn thấy Điệp Vận Du khéo léo cự tuyệt, liền cười cười không nói gì. Bất quá, cước bộ vẫn không hề dừng lại. Người này, không giết không được.</w:t>
      </w:r>
    </w:p>
    <w:p>
      <w:pPr>
        <w:pStyle w:val="BodyText"/>
      </w:pPr>
      <w:r>
        <w:t xml:space="preserve">- Nghệ Phong quay lại!</w:t>
      </w:r>
    </w:p>
    <w:p>
      <w:pPr>
        <w:pStyle w:val="BodyText"/>
      </w:pPr>
      <w:r>
        <w:t xml:space="preserve">Điệp Vận Du có chút nóng nảy, này kéo Nghệ Phong:</w:t>
      </w:r>
    </w:p>
    <w:p>
      <w:pPr>
        <w:pStyle w:val="BodyText"/>
      </w:pPr>
      <w:r>
        <w:t xml:space="preserve">- Rốt cục ngươi và hắn có thù hận gì? Rõ ràng lạ xúc động như vậy!</w:t>
      </w:r>
    </w:p>
    <w:p>
      <w:pPr>
        <w:pStyle w:val="BodyText"/>
      </w:pPr>
      <w:r>
        <w:t xml:space="preserve">- Cừu hận không chết không thôi.</w:t>
      </w:r>
    </w:p>
    <w:p>
      <w:pPr>
        <w:pStyle w:val="BodyText"/>
      </w:pPr>
      <w:r>
        <w:t xml:space="preserve">Lời nói nhàn nhạt này, khiến Điệp Vận Du ngây dại tại chỗ: Trời ah, tiểu gia hỏa này, rốt cuộc muốn làm cái gì? Rõ ràng muốn chọc quái vật lớn như vậy, hắn không chết cừu hận không hết.</w:t>
      </w:r>
    </w:p>
    <w:p>
      <w:pPr>
        <w:pStyle w:val="BodyText"/>
      </w:pPr>
      <w:r>
        <w:t xml:space="preserve">Đúng vậy! Nghệ Phong mãi mãi không quyên được một chưởng kia. Chính là người của tông môn này, vây giết Tần Y, đánh đứt kinh mạch Nghệ Phong. Chính mình mạng lớn thoát chết. Thế nhưng, hắn không bao giờ quyên tràng cảnh Tần Y bị vây sát dẫn đến thụ thương, khi hàn độc phát tác, dàng vẻ nàng đau đớn thảm hại. Hơn nữa, chính mình chịu vũ nhục bởi kinh mạch bị đứt, khi đó Tần Y ra sức bảo vệ chính mình. Nguyên bản nàng thiện lương, để bảo vệ chính mình nàng phải phế đi vô số rắn rết. Tất cả chuyện này, Nghệ Phong không hề muốn thấy.</w:t>
      </w:r>
    </w:p>
    <w:p>
      <w:pPr>
        <w:pStyle w:val="BodyText"/>
      </w:pPr>
      <w:r>
        <w:t xml:space="preserve">Nghệ Phong hiện tại, không thể giết quái vật lớn trong Kim Ưng Tông này để trả thù. Thế nhưng hắn có thể tạo lên phiền toái, giết một số đệ tử trong Kim Ưng Tông, như vậy cũng khiến Nghệ Phong vui vẻ tới cực điểm. Chỉ cần Kim Ưng Tông bị tổn hại là hắn vui vẻ.</w:t>
      </w:r>
    </w:p>
    <w:p>
      <w:pPr>
        <w:pStyle w:val="BodyText"/>
      </w:pPr>
      <w:r>
        <w:t xml:space="preserve">Điệp Vận Du trông thấy Nghệ Phong rời khỏi tay nàng, chạy thẳng về phía thanh niên kia, đồng thời hắn thở dài một tiếng. Lúc này chỉ nghe thấy một âm thanh vang lên:</w:t>
      </w:r>
    </w:p>
    <w:p>
      <w:pPr>
        <w:pStyle w:val="BodyText"/>
      </w:pPr>
      <w:r>
        <w:t xml:space="preserve">- Triệu lão, có thể giúp hắn không?</w:t>
      </w:r>
    </w:p>
    <w:p>
      <w:pPr>
        <w:pStyle w:val="Compact"/>
      </w:pPr>
      <w:r>
        <w:br w:type="textWrapping"/>
      </w:r>
      <w:r>
        <w:br w:type="textWrapping"/>
      </w:r>
    </w:p>
    <w:p>
      <w:pPr>
        <w:pStyle w:val="Heading2"/>
      </w:pPr>
      <w:bookmarkStart w:id="166" w:name="chương-142-thế-nhưng-ta-không-muốn-buông-tha-ngươi-thượng."/>
      <w:bookmarkEnd w:id="166"/>
      <w:r>
        <w:t xml:space="preserve">144. Chương 142: Thế Nhưng Ta Không Muốn Buông Tha Ngươi (thượng).</w:t>
      </w:r>
    </w:p>
    <w:p>
      <w:pPr>
        <w:pStyle w:val="Compact"/>
      </w:pPr>
      <w:r>
        <w:br w:type="textWrapping"/>
      </w:r>
      <w:r>
        <w:br w:type="textWrapping"/>
      </w:r>
      <w:r>
        <w:t xml:space="preserve">- Tiểu thư, chúng ta không nên xuất thủ. Thân phận thanh niên kia liên quan nhiều vấn đề. Quái vật Kim Ưng Tông lớn như vậy, tốt nhất không nên đụng vào.</w:t>
      </w:r>
    </w:p>
    <w:p>
      <w:pPr>
        <w:pStyle w:val="BodyText"/>
      </w:pPr>
      <w:r>
        <w:t xml:space="preserve">Một thanh âm già nua vọng lên không trung.</w:t>
      </w:r>
    </w:p>
    <w:p>
      <w:pPr>
        <w:pStyle w:val="BodyText"/>
      </w:pPr>
      <w:r>
        <w:t xml:space="preserve">Điệp Vận Du thở dài một tiếng, gật đầu nói:</w:t>
      </w:r>
    </w:p>
    <w:p>
      <w:pPr>
        <w:pStyle w:val="BodyText"/>
      </w:pPr>
      <w:r>
        <w:t xml:space="preserve">- Ta biết! Bất quá, ta hi vọng đến lúc đó, ngươi sẽ xuất thủ bảo vệ Nghệ Phong!</w:t>
      </w:r>
    </w:p>
    <w:p>
      <w:pPr>
        <w:pStyle w:val="BodyText"/>
      </w:pPr>
      <w:r>
        <w:t xml:space="preserve">Thanh âm già nua ngừng lại một chút, một lúc lâu mới nói:</w:t>
      </w:r>
    </w:p>
    <w:p>
      <w:pPr>
        <w:pStyle w:val="BodyText"/>
      </w:pPr>
      <w:r>
        <w:t xml:space="preserve">- Ta sẽ bảo vệ tính mạng của hắn!</w:t>
      </w:r>
    </w:p>
    <w:p>
      <w:pPr>
        <w:pStyle w:val="BodyText"/>
      </w:pPr>
      <w:r>
        <w:t xml:space="preserve">Điệp Vận Du cũng không vì những lời này mà đầu lông mày vốn nàng chau lại có chút xòe ra, tuy rằng thời gian nàng tiếp xúc cùng Nghệ Phong không nhiều, thế nhưng mơ hồ cùng có thể hiểu. Đừng nghĩ người này luôn bất cần đời, nhưng trong đầu luôn có chủ kiến. Hắn nói không chết không được, vậy nhất định phải chết.</w:t>
      </w:r>
    </w:p>
    <w:p>
      <w:pPr>
        <w:pStyle w:val="BodyText"/>
      </w:pPr>
      <w:r>
        <w:t xml:space="preserve">Trong khi Điệp Vận Du âm thầm lo lắng, thanh âm già nua kia lại lần nữa truyền đến:</w:t>
      </w:r>
    </w:p>
    <w:p>
      <w:pPr>
        <w:pStyle w:val="BodyText"/>
      </w:pPr>
      <w:r>
        <w:t xml:space="preserve">- Tiểu thư yên tâm đi! Thiếu niên này không phải đơn giản như tiểu thư nghĩ.</w:t>
      </w:r>
    </w:p>
    <w:p>
      <w:pPr>
        <w:pStyle w:val="BodyText"/>
      </w:pPr>
      <w:r>
        <w:t xml:space="preserve">Nhãn tình Điệp Vận Du sáng lên, vội vàng hỏi:</w:t>
      </w:r>
    </w:p>
    <w:p>
      <w:pPr>
        <w:pStyle w:val="BodyText"/>
      </w:pPr>
      <w:r>
        <w:t xml:space="preserve">- Triệu lão phát hiện điều gì sao?</w:t>
      </w:r>
    </w:p>
    <w:p>
      <w:pPr>
        <w:pStyle w:val="BodyText"/>
      </w:pPr>
      <w:r>
        <w:t xml:space="preserve">- Ha ha, tiểu thư cho rằng có nam nhân dưới mị thuật của tiểu thư, còn có thể bình thản ôm tiểu thư ngủ sao?</w:t>
      </w:r>
    </w:p>
    <w:p>
      <w:pPr>
        <w:pStyle w:val="BodyText"/>
      </w:pPr>
      <w:r>
        <w:t xml:space="preserve">Câu nói này, nhất thời khiến khuôn mặt Điệp Vận Du nóng lên, nàng quở trách, nói:</w:t>
      </w:r>
    </w:p>
    <w:p>
      <w:pPr>
        <w:pStyle w:val="BodyText"/>
      </w:pPr>
      <w:r>
        <w:t xml:space="preserve">- Triệu lão!</w:t>
      </w:r>
    </w:p>
    <w:p>
      <w:pPr>
        <w:pStyle w:val="BodyText"/>
      </w:pPr>
      <w:r>
        <w:t xml:space="preserve">- Tiểu thư cũng không cần phải xấu hổ, tiểu thư cho rằng ta không biết chuyện gì. Bất quá, tiểu thư không ngờ chính mình luôn mất ngủ. rõ ràng có thể nằm bất động bình thản ngủ trong lòng hắn như vậy, cũng khó trách ngươi thích hắn ôm chính mình ngủ.</w:t>
      </w:r>
    </w:p>
    <w:p>
      <w:pPr>
        <w:pStyle w:val="BodyText"/>
      </w:pPr>
      <w:r>
        <w:t xml:space="preserve">Điệp Vận Du nghe được câu này, khuôn mặt ửng đỏ mới tiêu tan một điểm.</w:t>
      </w:r>
    </w:p>
    <w:p>
      <w:pPr>
        <w:pStyle w:val="BodyText"/>
      </w:pPr>
      <w:r>
        <w:t xml:space="preserve">- Triệu lão, thực sự hắn có thể đánh lại thanh niên kia sao?</w:t>
      </w:r>
    </w:p>
    <w:p>
      <w:pPr>
        <w:pStyle w:val="BodyText"/>
      </w:pPr>
      <w:r>
        <w:t xml:space="preserve">- Chuyện này ta không dám chắc, nhưng ta không phát hiện trong thân thể hắn có năng lượng lưu động, thế nhưng trực giác nói với ta, tiểu tử này rất thần bí. Có thể tạo lên kỳ tích khó nói.</w:t>
      </w:r>
    </w:p>
    <w:p>
      <w:pPr>
        <w:pStyle w:val="BodyText"/>
      </w:pPr>
      <w:r>
        <w:t xml:space="preserve">Triệu lão âm thầm nói thêm một câu trong lòng: Hắn đã tạo lên kỳ tích, dưới mị thuật tu luyện tới tầng 9 của ngươi có thể ôm ngươi ngủ như thường. Nếu như chuyện này để lão gia kiêu ngạo kia biết được, e là sẽ không tin.</w:t>
      </w:r>
    </w:p>
    <w:p>
      <w:pPr>
        <w:pStyle w:val="BodyText"/>
      </w:pPr>
      <w:r>
        <w:t xml:space="preserve">Điệp Vận Du nghe được Triệu lão nói như vậy, lúc này mới thở dài một hơi. Trong lòng nàng vô cùng khâm phục con mắt tinh tường của Triệu lão.</w:t>
      </w:r>
    </w:p>
    <w:p>
      <w:pPr>
        <w:pStyle w:val="BodyText"/>
      </w:pPr>
      <w:r>
        <w:t xml:space="preserve">Ngoảnh lại chăm chú nhìn Nghệ Phong hướng tới thanh niên kia, trong mắt thoáng hiện quang mang khó hiểu, trong lòng cầu khẩn nói: Nghệ Phong, ta thực sự hi vọng ngươi có thể tạo lên kỳ tích. Lúc này, quả thực tỷ tỷ không thể aiúp ngươi.</w:t>
      </w:r>
    </w:p>
    <w:p>
      <w:pPr>
        <w:pStyle w:val="BodyText"/>
      </w:pPr>
      <w:r>
        <w:t xml:space="preserve">Lưu Tử Huyền trông thấy thiếu niên hướng về hắn, trong lòng cảnh giác, ánh mắt hung tàn như lang sói vừa này chính là thiếu niên trước mắt đang tiến tới hắn. Tuy rằng không biết chính mình có gì đắc tội, thế nhưng không thể cấm hắn âm thầm đề thăng đấu khí.</w:t>
      </w:r>
    </w:p>
    <w:p>
      <w:pPr>
        <w:pStyle w:val="BodyText"/>
      </w:pPr>
      <w:r>
        <w:t xml:space="preserve">- Không biết tại hạ có điều gì mạo phạm tới huynh đệ...</w:t>
      </w:r>
    </w:p>
    <w:p>
      <w:pPr>
        <w:pStyle w:val="BodyText"/>
      </w:pPr>
      <w:r>
        <w:t xml:space="preserve">Tuy rằng Lưu Tử Huyền không hài lòng với ánh mắt Nghệ Phong chằm chằm nhìn hắn, trong lòng hắn khẽ run lên. Thế nhưng, hắn vẫn thi lễ nói.</w:t>
      </w:r>
    </w:p>
    <w:p>
      <w:pPr>
        <w:pStyle w:val="BodyText"/>
      </w:pPr>
      <w:r>
        <w:t xml:space="preserve">- Ngươi sống, chính là mạo phám lớn nhất đối với ta.</w:t>
      </w:r>
    </w:p>
    <w:p>
      <w:pPr>
        <w:pStyle w:val="BodyText"/>
      </w:pPr>
      <w:r>
        <w:t xml:space="preserve">Nghệ Phong cười lạnh, đấu khí trong cơ thể bạo động, đấu khí ôn hỏa theo kinh mạch, xuôi xuống cánh tay bạo liệt phát ra. Đấu khí cuồng liệt, trên nắm</w:t>
      </w:r>
    </w:p>
    <w:p>
      <w:pPr>
        <w:pStyle w:val="BodyText"/>
      </w:pPr>
      <w:r>
        <w:t xml:space="preserve">tay hình thành dòng xoáy, bắn ra không khí xung quanh, khí thế như chẻ tre hung hăng đập tới trước ngực Lưu Tử Huyền.</w:t>
      </w:r>
    </w:p>
    <w:p>
      <w:pPr>
        <w:pStyle w:val="BodyText"/>
      </w:pPr>
      <w:r>
        <w:t xml:space="preserve">Dễ dàng nhận thấy Nghệ Phong vừa xuất ra vũ kỹ Nhật Cập Phách Liệt Quyền. Nghệ Phong biết thanh niên trước mắt rất nguy hiểm, cho nên hắn không dám lưu thủ, dốc toàn lực đánh ra.</w:t>
      </w:r>
    </w:p>
    <w:p>
      <w:pPr>
        <w:pStyle w:val="BodyText"/>
      </w:pPr>
      <w:r>
        <w:t xml:space="preserve">Khoảng cách không xa, chớp mắt liền tới, trong nháy mắt nắm tay không ngừng to lên. Trong lòng Lưu Tử Huyền vô cùng khiếp sợ, quả thực tốc độ của tiểu tử này quá nhanh.</w:t>
      </w:r>
    </w:p>
    <w:p>
      <w:pPr>
        <w:pStyle w:val="BodyText"/>
      </w:pPr>
      <w:r>
        <w:t xml:space="preserve">Thế nhưng, suy cho cùng thực lực của Lưu Tử Huyền cao hơn Nghệ Phong quá nhiều, hắn đã sẵn sàng chiến đấu, đấu khí mạnh mẽ bắn ra, đấu khí vàng óng tản quang mang chói mắt, mơ hồ trên thân thể hắn giống như những vì sao lấp lánh. Bởi vì luyện kiếm nhiều ngày cho nên trên tay có nhiều vết chai, đấu khí mạnh mẽ tuôn trào đánh vào hư không, không khí vô hình dường như luôn luôn tỏa ra những sợn sóng.</w:t>
      </w:r>
    </w:p>
    <w:p>
      <w:pPr>
        <w:pStyle w:val="BodyText"/>
      </w:pPr>
      <w:r>
        <w:t xml:space="preserve">- Không biết sống chết!</w:t>
      </w:r>
    </w:p>
    <w:p>
      <w:pPr>
        <w:pStyle w:val="BodyText"/>
      </w:pPr>
      <w:r>
        <w:t xml:space="preserve">Lưu Tử Huyền cười lạnh một tiếng, đẩy ra một chưởng, đập mạnh vào song quyền của Nghệ Phong.</w:t>
      </w:r>
    </w:p>
    <w:p>
      <w:pPr>
        <w:pStyle w:val="BodyText"/>
      </w:pPr>
      <w:r>
        <w:t xml:space="preserve">- Bịch...</w:t>
      </w:r>
    </w:p>
    <w:p>
      <w:pPr>
        <w:pStyle w:val="BodyText"/>
      </w:pPr>
      <w:r>
        <w:t xml:space="preserve">Quyền và chưởng đập mạnh vào nhau. Trong nháy mắt Nghệ Phong bay ngược lại phía sau, đôi chân không ngừng di chuyển, vô số vết chết xuất hiện trên mặt đất cứng rắn.</w:t>
      </w:r>
    </w:p>
    <w:p>
      <w:pPr>
        <w:pStyle w:val="BodyText"/>
      </w:pPr>
      <w:r>
        <w:t xml:space="preserve">Tương tự như vậy, Lưu Tử Huyền không khá hơn là bao, tuy rằng hắn chỉ lùi lại phía sau hai bước. Thế nhưng mỗi bước chân lui lại, vết chân đều khắc sâu trên mặt đất. Điều quan trọng nhất chính là, hắn tiếp quyền này của Nghệ Phong, thân thể hắn khẽ run lên.</w:t>
      </w:r>
    </w:p>
    <w:p>
      <w:pPr>
        <w:pStyle w:val="BodyText"/>
      </w:pPr>
      <w:r>
        <w:t xml:space="preserve">Nghệ Phong thấy vậy, liền cười lạnh: Ngươi nghĩ vũ kỹ Nhật giai dễ dàng tiếp đón như vậy sao? Lợi hại chân chính của Phách Liệt Quyền không phải ở chỗ tăng thêm lực công kích, cũng không phải là ở chỗ bá đạo. Mà là ở liệt kình. Tiếp xúc mục tiêu, sau đó mạnh mẽ bạo liệt, tạo thành lực phá hoại cường đại. Nếu như luyện tới mức tận cùng, đấu khí phá liệt, toái kim phá thạch cũng dễ dàng.</w:t>
      </w:r>
    </w:p>
    <w:p>
      <w:pPr>
        <w:pStyle w:val="BodyText"/>
      </w:pPr>
      <w:r>
        <w:t xml:space="preserve">Điệp Vận Du đứng bên cạnh, con mắt nhìn chằm chằm vào Nghệ Phong, miệng há lớn, tựa hồ khó tin hai người ngang tài ngang sức.</w:t>
      </w:r>
    </w:p>
    <w:p>
      <w:pPr>
        <w:pStyle w:val="BodyText"/>
      </w:pPr>
      <w:r>
        <w:t xml:space="preserve">- Hắn cư nhiên có thực lực Sư cấp?</w:t>
      </w:r>
    </w:p>
    <w:p>
      <w:pPr>
        <w:pStyle w:val="BodyText"/>
      </w:pPr>
      <w:r>
        <w:t xml:space="preserve">Điệp Vận Du có chút khó tin, thì thào thành tiếng.</w:t>
      </w:r>
    </w:p>
    <w:p>
      <w:pPr>
        <w:pStyle w:val="BodyText"/>
      </w:pPr>
      <w:r>
        <w:t xml:space="preserve">Đúng lúc này, thân ảnh mặc áo bào đen, lộ ra bộ dáng của lão nhân gầy yếu xuất hiện bên cạnh Điệp Vân Du. Khuôn mặt già nua khô gầy biểu hiện vết tích từng trải. Thân thể hơi khom lại, ánh mắt vẩn đục không gì sánh bằng. Giống như gặp đại nạn sắp tới.</w:t>
      </w:r>
    </w:p>
    <w:p>
      <w:pPr>
        <w:pStyle w:val="BodyText"/>
      </w:pPr>
      <w:r>
        <w:t xml:space="preserve">- ít nhất hắn cũng đạt tới thực lực Sư cấp. Bằng không, dù mượn Vũ kỹ Nhật giai cũng không thể đánh ra quyền mãnh liệt như vậy.</w:t>
      </w:r>
    </w:p>
    <w:p>
      <w:pPr>
        <w:pStyle w:val="BodyText"/>
      </w:pPr>
      <w:r>
        <w:t xml:space="preserve">Đôi mắt lão nhân chớp chớp.</w:t>
      </w:r>
    </w:p>
    <w:p>
      <w:pPr>
        <w:pStyle w:val="BodyText"/>
      </w:pPr>
      <w:r>
        <w:t xml:space="preserve">Điệp Vận Du trông thấy Triệu lão luôn thích ẩn mình trong bóng tối cũng xuất hiện, nàng có phần ngạc nhiên, nhưng lập tức Nghệ Phong khiến nàng sửng sốt.</w:t>
      </w:r>
    </w:p>
    <w:p>
      <w:pPr>
        <w:pStyle w:val="BodyText"/>
      </w:pPr>
      <w:r>
        <w:t xml:space="preserve">- Triệu lão. Quả thực ta không thể tin được. Trong lĩnh vực thơ phú và cầm ca hắn đều rất xuất sắc, tại lĩnh vực võ giả cũng khiến ta nhìn hắn với con mắt khác.</w:t>
      </w:r>
    </w:p>
    <w:p>
      <w:pPr>
        <w:pStyle w:val="BodyText"/>
      </w:pPr>
      <w:r>
        <w:t xml:space="preserve">Điệp Vận Du cười khổ một tiếng. Đối với thiếu niên này, càng lúc nàng càng cảm thấy khó hiểu.</w:t>
      </w:r>
    </w:p>
    <w:p>
      <w:pPr>
        <w:pStyle w:val="BodyText"/>
      </w:pPr>
      <w:r>
        <w:t xml:space="preserve">- Ha ha! Chuyện này đâu có gì bất ngờ, chẳng phải tiểu thư sở hữu mị thuật tầng thứ chín, mà lĩnh vực cầm ca cũng sánh ngang Ngu Đại Gia sao? Trên đời này, không bao giờ thiếu thiên tài.</w:t>
      </w:r>
    </w:p>
    <w:p>
      <w:pPr>
        <w:pStyle w:val="BodyText"/>
      </w:pPr>
      <w:r>
        <w:t xml:space="preserve">Trong mắt Triệu lão lóe ra tinh quang, đôi mắt vừa mới vẫn đục giờ đã hoàn toàn biến mất.</w:t>
      </w:r>
    </w:p>
    <w:p>
      <w:pPr>
        <w:pStyle w:val="BodyText"/>
      </w:pPr>
      <w:r>
        <w:t xml:space="preserve">- Bất qua, ta có điều khó hiểu. Rốt cục hắn dựa vào cái gì chống đỡ mị thuật tầng thứ chín của tiểu thư, ngay cả thực lực của ta cũng không thể phát hiện được thực lực của hắn.</w:t>
      </w:r>
    </w:p>
    <w:p>
      <w:pPr>
        <w:pStyle w:val="BodyText"/>
      </w:pPr>
      <w:r>
        <w:t xml:space="preserve">Điệp Vận Du cũng không giải thích được, nàng đành phải gượng cười.</w:t>
      </w:r>
    </w:p>
    <w:p>
      <w:pPr>
        <w:pStyle w:val="Compact"/>
      </w:pPr>
      <w:r>
        <w:br w:type="textWrapping"/>
      </w:r>
      <w:r>
        <w:br w:type="textWrapping"/>
      </w:r>
    </w:p>
    <w:p>
      <w:pPr>
        <w:pStyle w:val="Heading2"/>
      </w:pPr>
      <w:bookmarkStart w:id="167" w:name="chương-143-thế-nhưng-ta-không-muôn-buông-tha-ngươi-hạ."/>
      <w:bookmarkEnd w:id="167"/>
      <w:r>
        <w:t xml:space="preserve">145. Chương 143: Thế Nhưng Ta Không Muôn Buông Tha Ngươi (hạ).</w:t>
      </w:r>
    </w:p>
    <w:p>
      <w:pPr>
        <w:pStyle w:val="Compact"/>
      </w:pPr>
      <w:r>
        <w:br w:type="textWrapping"/>
      </w:r>
      <w:r>
        <w:br w:type="textWrapping"/>
      </w:r>
      <w:r>
        <w:t xml:space="preserve">- Tiểu thư! Nếu như người thực sự muốn báo thù, có lẽ hắn có chút tác dụng.</w:t>
      </w:r>
    </w:p>
    <w:p>
      <w:pPr>
        <w:pStyle w:val="BodyText"/>
      </w:pPr>
      <w:r>
        <w:t xml:space="preserve">Triệu lão thở dài một tiếng, làm sao hắn không hiểu tâm tư của tiểu thư, chẳng qua vẫn chưa muốn nói mà thôi. Nhưng không ngờ, thiếu niên kia không hề kiêng kỵ, nói toạc ra.</w:t>
      </w:r>
    </w:p>
    <w:p>
      <w:pPr>
        <w:pStyle w:val="BodyText"/>
      </w:pPr>
      <w:r>
        <w:t xml:space="preserve">Thân thể Điệp Vận Du khẽ chấn động, sau một lúc lâu nói:</w:t>
      </w:r>
    </w:p>
    <w:p>
      <w:pPr>
        <w:pStyle w:val="BodyText"/>
      </w:pPr>
      <w:r>
        <w:t xml:space="preserve">- Triệu lão, về sau đừng nhắc tới lời này.</w:t>
      </w:r>
    </w:p>
    <w:p>
      <w:pPr>
        <w:pStyle w:val="BodyText"/>
      </w:pPr>
      <w:r>
        <w:t xml:space="preserve">Triệu lão thở dài, cũng không nói thêm gì nữa. Bất quá, ánh mắt chuyển ra phía xa, trong lòng thầm tính toán: Có thể, thiếu niên này cũng từ tông môn thần bí nào đó. Bằng không, sao dám đụng tới quái vật lớn Kim Ưng Tông.</w:t>
      </w:r>
    </w:p>
    <w:p>
      <w:pPr>
        <w:pStyle w:val="BodyText"/>
      </w:pPr>
      <w:r>
        <w:t xml:space="preserve">Nghệ Phong đối mặt với Lưu Tử Huyền, đấu khí trong cơ thể căng thẳng tới tột cùng. Chưởng vừa năy nói cho hắn biết, thanh niên trước mắt rất nguy hiểm, công lực chênh lệch quá lớn, nếu như Nghệ Phong đoán không nhầm, thực lực của hắn không phải đạt tới Sư cấp thất giai như Điệp Vận Du nói. Mà đạt tới Sư cấp bát giai!</w:t>
      </w:r>
    </w:p>
    <w:p>
      <w:pPr>
        <w:pStyle w:val="BodyText"/>
      </w:pPr>
      <w:r>
        <w:t xml:space="preserve">- Không biết tại hạ có chỗ nào đắc tội với bằng hữu, bằng hữu cư nhiên không nói lời nào liền động thủ?</w:t>
      </w:r>
    </w:p>
    <w:p>
      <w:pPr>
        <w:pStyle w:val="BodyText"/>
      </w:pPr>
      <w:r>
        <w:t xml:space="preserve">Lưu Tử Huyền cắn chặt răng, trong mắt lóe ra hàn quang chất vấn Nghệ Phong.</w:t>
      </w:r>
    </w:p>
    <w:p>
      <w:pPr>
        <w:pStyle w:val="BodyText"/>
      </w:pPr>
      <w:r>
        <w:t xml:space="preserve">Tuy rằng Lưu Tử Huyền rất muốn làm thịt tiểu tử hỗn đản này, thế nhưng dưới sự giao phó của tông chủ, khiến hắn không dám làm trái, không dám phá hông đại sự của tông chủ.</w:t>
      </w:r>
    </w:p>
    <w:p>
      <w:pPr>
        <w:pStyle w:val="BodyText"/>
      </w:pPr>
      <w:r>
        <w:t xml:space="preserve">- Ngươi không đắc tội với ta. Bất quá, người trong tông môn các ngươi, ta thấy một giết một.</w:t>
      </w:r>
    </w:p>
    <w:p>
      <w:pPr>
        <w:pStyle w:val="BodyText"/>
      </w:pPr>
      <w:r>
        <w:t xml:space="preserve">Nghệ Phong không hề để ý nói. Thân pháp mị ảnh lần thứ hai xuất hiện, quyền trong tay mãnh liệt đánh tới. Lực đạo cường đại kéo theo từng đợt kinh hô, uy áp xung quanh khiến gió cuộn trào mãnh liệt.</w:t>
      </w:r>
    </w:p>
    <w:p>
      <w:pPr>
        <w:pStyle w:val="BodyText"/>
      </w:pPr>
      <w:r>
        <w:t xml:space="preserve">- Còn chiêu này!</w:t>
      </w:r>
    </w:p>
    <w:p>
      <w:pPr>
        <w:pStyle w:val="BodyText"/>
      </w:pPr>
      <w:r>
        <w:t xml:space="preserve">Lưu Tử Huyền cười lạnh, đấu khí trên tay mạnh mẽ chuyển động. Trong nháy mắt đấu khí cấu thành dòng xoáy khổng lồ, làm không khí xung quanh tạo thành cơn lốc xoáy.</w:t>
      </w:r>
    </w:p>
    <w:p>
      <w:pPr>
        <w:pStyle w:val="BodyText"/>
      </w:pPr>
      <w:r>
        <w:t xml:space="preserve">Vừa mới tiếp một chiêu kia, tuy hắn có chút mệt mỏi. Thế nhưng nhận thấy thực lực của Nghệ Phong tuyệt đối không vượt qua Sư cấp tam giai. Dùng thực lực Sư cấp bát giai của chính mình, đối kháng với một kẻ Sư cấp tam giai, chẳng phải dễ như trở bàn tay sao?</w:t>
      </w:r>
    </w:p>
    <w:p>
      <w:pPr>
        <w:pStyle w:val="BodyText"/>
      </w:pPr>
      <w:r>
        <w:t xml:space="preserve">Nghệ Phong trông thấy dòng xoáy kia bao vây tới, trong lòng hắn vô cùng kinh hãi. Trong lúc đó, hắn biết rất rõ lực lượng song phương chênh lệch quá lớn. Nhìn thấy chiêu này, tuyệt đối không thua vũ kỹ Tinh giai đỉnh cấp.</w:t>
      </w:r>
    </w:p>
    <w:p>
      <w:pPr>
        <w:pStyle w:val="BodyText"/>
      </w:pPr>
      <w:r>
        <w:t xml:space="preserve">- Ầm...</w:t>
      </w:r>
    </w:p>
    <w:p>
      <w:pPr>
        <w:pStyle w:val="BodyText"/>
      </w:pPr>
      <w:r>
        <w:t xml:space="preserve">Một tiếng nổ mãnh liệt, khiến ánh mắt Lưu Tử Huyền ngưng đọng lại. Hắn không ngờ tốc độ của tiểu tử này nhanh như vậy, trong nháy mắt tránh né được thế tiến công của hán. Khiến chưởng này của hắn đập vào hư không, bộc phát sóng gió.</w:t>
      </w:r>
    </w:p>
    <w:p>
      <w:pPr>
        <w:pStyle w:val="BodyText"/>
      </w:pPr>
      <w:r>
        <w:t xml:space="preserve">- Nếu như ngươi nhận thua, ta cũng không muốn so đo tính toán với ngươi.</w:t>
      </w:r>
    </w:p>
    <w:p>
      <w:pPr>
        <w:pStyle w:val="BodyText"/>
      </w:pPr>
      <w:r>
        <w:t xml:space="preserve">Lưu Tử Huyền nhìn Nghệ Phong nói, trong giọng nói có chút khinh thường.</w:t>
      </w:r>
    </w:p>
    <w:p>
      <w:pPr>
        <w:pStyle w:val="BodyText"/>
      </w:pPr>
      <w:r>
        <w:t xml:space="preserve">Tuy rằng tốc độ của thiếu niên trước mắt cũng khá tốt, thế nhưng lực đạo kém chính mình rất nhiều, hắn tuyệt đối không thể đụng tới chính mình.</w:t>
      </w:r>
    </w:p>
    <w:p>
      <w:pPr>
        <w:pStyle w:val="BodyText"/>
      </w:pPr>
      <w:r>
        <w:t xml:space="preserve">- Ha ha, ngươi nói ngươi buông tha ta?</w:t>
      </w:r>
    </w:p>
    <w:p>
      <w:pPr>
        <w:pStyle w:val="BodyText"/>
      </w:pPr>
      <w:r>
        <w:t xml:space="preserve">Nghệ Phong cổ quái nói.</w:t>
      </w:r>
    </w:p>
    <w:p>
      <w:pPr>
        <w:pStyle w:val="BodyText"/>
      </w:pPr>
      <w:r>
        <w:t xml:space="preserve">Lưu Tử Huyền hừ lạnh một tiếng:</w:t>
      </w:r>
    </w:p>
    <w:p>
      <w:pPr>
        <w:pStyle w:val="BodyText"/>
      </w:pPr>
      <w:r>
        <w:t xml:space="preserve">- Tại sao? Biết sợ rồi hả? Mau dập đầu chịu thua, ta sẽ bỏ qua cho ngươi.</w:t>
      </w:r>
    </w:p>
    <w:p>
      <w:pPr>
        <w:pStyle w:val="BodyText"/>
      </w:pPr>
      <w:r>
        <w:t xml:space="preserve">- Không biết thẹn! Ngươi buông tha ta, thế nhưng ta chưa nói, ta sẽ buông tha ngươi.</w:t>
      </w:r>
    </w:p>
    <w:p>
      <w:pPr>
        <w:pStyle w:val="BodyText"/>
      </w:pPr>
      <w:r>
        <w:t xml:space="preserve">Nghệ Phong vừa dứt lời, liền đánh ra một quyền mãnh liệt tới cực điểm.</w:t>
      </w:r>
    </w:p>
    <w:p>
      <w:pPr>
        <w:pStyle w:val="BodyText"/>
      </w:pPr>
      <w:r>
        <w:t xml:space="preserve">Điệp Vận Du đứng bên cạnh, trông thấy vậy, trong lòng nàng khẽ chấn động. Liền thở dài một tiếng: Thực lực của Nghệ Phong và đối phương không chỉ chênh lệch một hai điểm, kia hầu như cách biệt một trời một vực. Nếu như muốn đánh bại đối phương, hầu như không có khả năng. Đến lúc đó chỉ có chính mình bảo vệ hắn. tiêu tử này, tính tình thật quá nóng nảy!</w:t>
      </w:r>
    </w:p>
    <w:p>
      <w:pPr>
        <w:pStyle w:val="BodyText"/>
      </w:pPr>
      <w:r>
        <w:t xml:space="preserve">Lưu Tử Huyền trông thấy Nghệ Phong bị quyền của chính mình bức lui, khinh thường nghĩ rằng: Tiểu tử, ngươi cho rằng chỉ có ngươi có Vũ kỹ Nhật giai sao?</w:t>
      </w:r>
    </w:p>
    <w:p>
      <w:pPr>
        <w:pStyle w:val="BodyText"/>
      </w:pPr>
      <w:r>
        <w:t xml:space="preserve">Nói xong, đấu khí trên tay Lưu Tử Huyền mạnh mẽ bắn ra, đấu khí trong tay tay lan tràn ra tạo thành chiếc lưới bao lấy quyền. Khí thế mạnh mẽ tỏa ra khiến ánh mắt Nghệ Phong khẽ ngưng đọng.</w:t>
      </w:r>
    </w:p>
    <w:p>
      <w:pPr>
        <w:pStyle w:val="BodyText"/>
      </w:pPr>
      <w:r>
        <w:t xml:space="preserve">- Đi chết đi!</w:t>
      </w:r>
    </w:p>
    <w:p>
      <w:pPr>
        <w:pStyle w:val="BodyText"/>
      </w:pPr>
      <w:r>
        <w:t xml:space="preserve">Lưu Tử Huyền nổi giận gầm lớn, cánh tay vung lên, khí thế cường đại, khiến không khí xung quanh giống như gợn nước, rõ ràng hình thành vết tích có thể thấy được. Đấu khí hình lưới kia, bỗng nhiên bao trùm mà đến, không để Nghệ Phong có cơ hội tránh né.</w:t>
      </w:r>
    </w:p>
    <w:p>
      <w:pPr>
        <w:pStyle w:val="BodyText"/>
      </w:pPr>
      <w:r>
        <w:t xml:space="preserve">Nghệ Phong cười lạnh, nếu như Vũ kỹ Nhật giai có thể ngăn cản bước tiến của chính mình, thân pháp mị ảnh kia uổng cho danh xưng công pháp nghịch thiên. Cho dù chính mình vừa mới nhập môn, thế công pháp tránh né như vậy là đủ rồi...</w:t>
      </w:r>
    </w:p>
    <w:p>
      <w:pPr>
        <w:pStyle w:val="BodyText"/>
      </w:pPr>
      <w:r>
        <w:t xml:space="preserve">Đấu khí trong cơ thể Nghệ Phong theo kinh mạch hướng về hai chân, thân hình mạnh mẽ chuyển biến. Với quỹ đạo không nhất định, thoáng chốc biến mất tại chỗ.</w:t>
      </w:r>
    </w:p>
    <w:p>
      <w:pPr>
        <w:pStyle w:val="BodyText"/>
      </w:pPr>
      <w:r>
        <w:t xml:space="preserve">- Bịch...</w:t>
      </w:r>
    </w:p>
    <w:p>
      <w:pPr>
        <w:pStyle w:val="BodyText"/>
      </w:pPr>
      <w:r>
        <w:t xml:space="preserve">Một quyền vồ hụt, đấu khí vàng óng đánh vào hư không khiến không khí chịu áp lực rất lớn, rõ ngưng kết thành bạch khí, tung bay khắp trời.</w:t>
      </w:r>
    </w:p>
    <w:p>
      <w:pPr>
        <w:pStyle w:val="BodyText"/>
      </w:pPr>
      <w:r>
        <w:t xml:space="preserve">Tuy quyền này vô cùng cường đại, thế nhưng Điệp Vận Du cũng không quá ngạc nhiên, mà chuyển ánh mắt tới thân thể Nghệ Phong, khuôn mặt ẩn sau khăn che mặt liền thay đổi.</w:t>
      </w:r>
    </w:p>
    <w:p>
      <w:pPr>
        <w:pStyle w:val="BodyText"/>
      </w:pPr>
      <w:r>
        <w:t xml:space="preserve">- Tiểu thư, bộ công pháp này của hắn thấp nhất cũng là công pháp Địa Cấp.</w:t>
      </w:r>
    </w:p>
    <w:p>
      <w:pPr>
        <w:pStyle w:val="BodyText"/>
      </w:pPr>
      <w:r>
        <w:t xml:space="preserve">Dường như Triệu lão cũng có chút kinh hoàng: Không ai không biết công pháp Địa Cấp vô cùng trân quý. Hơn nữa thân pháp rất hiếm có. Vũ Kỹ dùng để đề thăng lực công kích, giống như thân pháp Địa cấp đề thăng tốc độ, hầu như đã không còn xuất hiện.</w:t>
      </w:r>
    </w:p>
    <w:p>
      <w:pPr>
        <w:pStyle w:val="BodyText"/>
      </w:pPr>
      <w:r>
        <w:t xml:space="preserve">- Thân pháp Địa cấp?</w:t>
      </w:r>
    </w:p>
    <w:p>
      <w:pPr>
        <w:pStyle w:val="BodyText"/>
      </w:pPr>
      <w:r>
        <w:t xml:space="preserve">Điệp Vận Du tấm tắc khen gợi, nàng xoa xoa đầu, cảm thấy tốc độ nhanh chóng tới cực điểm. Điều này, ngay tông môn chính mình cũng không thể đạt được.</w:t>
      </w:r>
    </w:p>
    <w:p>
      <w:pPr>
        <w:pStyle w:val="BodyText"/>
      </w:pPr>
      <w:r>
        <w:t xml:space="preserve">- Uhm! Đúng vậy! Bất quá. dường như hắn vẫn chưa tu luyện tới cảnh giới cực cao. Bang không, sẽ không chỉ có tốc độ như vậy.</w:t>
      </w:r>
    </w:p>
    <w:p>
      <w:pPr>
        <w:pStyle w:val="BodyText"/>
      </w:pPr>
      <w:r>
        <w:t xml:space="preserve">Điệp Vận Du gật gật đầu. nàng cũng biết sự lợi hại của công pháp Địa Cấp. Nếu như Nghệ Phong thông hiểu thân pháp này, tốc độ sẽ không chỉ như vậy.</w:t>
      </w:r>
    </w:p>
    <w:p>
      <w:pPr>
        <w:pStyle w:val="BodyText"/>
      </w:pPr>
      <w:r>
        <w:t xml:space="preserve">- Quả thực người này càng lúc càng thần bí. Rõ ràng đạt được thứ không nên tồn tại như thân pháp Địa cấp.</w:t>
      </w:r>
    </w:p>
    <w:p>
      <w:pPr>
        <w:pStyle w:val="BodyText"/>
      </w:pPr>
      <w:r>
        <w:t xml:space="preserve">Điệp Vận Du thở dài một hơi, trong lòng âm thầm suy đoán cỗ thế lực có thể xuất ra công pháp cường đại như vậy.</w:t>
      </w:r>
    </w:p>
    <w:p>
      <w:pPr>
        <w:pStyle w:val="BodyText"/>
      </w:pPr>
      <w:r>
        <w:t xml:space="preserve">Điệp Vận Du không biết, thân pháp mị ảnh là công pháp Thiên cấp. Bằng không. nhất định sẽ hù dọa nàng choáng váng. Công pháp này chỉ có trong truyền thuyết, tại sao có thể xuất hiện tại trần thế?</w:t>
      </w:r>
    </w:p>
    <w:p>
      <w:pPr>
        <w:pStyle w:val="BodyText"/>
      </w:pPr>
      <w:r>
        <w:t xml:space="preserve">Lưu Tử Huyền lạnh lùng nhìn người đứng trước mặt hắn. trong lòng tán thán, hắn không ngờ tốc độ của thiếu niên này lại nhanh như vậy. Rốt cục lần nào cũng có thể tránh né được công kích đánh tới hắn. Cho dù thực lực của chính mình cao hơn hắn mấy lần, thế nhưng không có cách nào bắt được hắn.</w:t>
      </w:r>
    </w:p>
    <w:p>
      <w:pPr>
        <w:pStyle w:val="BodyText"/>
      </w:pPr>
      <w:r>
        <w:t xml:space="preserve">- Tiểu tử! Không phải ngươi muốn giết ta sao? Chẳng nhẽ trốn tránh như vậy có thể giết được ta?</w:t>
      </w:r>
    </w:p>
    <w:p>
      <w:pPr>
        <w:pStyle w:val="BodyText"/>
      </w:pPr>
      <w:r>
        <w:t xml:space="preserve">Tuy rằng Nghệ Phong hiểu rất rõ đây là kế khích tướng. Thế nhưng, điều này cũng khiến ánh mắt Nghệ Phong ngưng đọng lại. Thế nhưng, thực lực của đối phương mạnh hơn chính mình rất nhiều, căn bản chính mình không thể làm gì được hắn. Lẽ nào nhất định phải dùng đến Vũ kỹ Địa giai Phá Nhật Lôi Đình Kiếm sao?</w:t>
      </w:r>
    </w:p>
    <w:p>
      <w:pPr>
        <w:pStyle w:val="Compact"/>
      </w:pPr>
      <w:r>
        <w:br w:type="textWrapping"/>
      </w:r>
      <w:r>
        <w:br w:type="textWrapping"/>
      </w:r>
    </w:p>
    <w:p>
      <w:pPr>
        <w:pStyle w:val="Heading2"/>
      </w:pPr>
      <w:bookmarkStart w:id="168" w:name="chương-144-toái-phá."/>
      <w:bookmarkEnd w:id="168"/>
      <w:r>
        <w:t xml:space="preserve">146. Chương 144: Toái Phá.</w:t>
      </w:r>
    </w:p>
    <w:p>
      <w:pPr>
        <w:pStyle w:val="Compact"/>
      </w:pPr>
      <w:r>
        <w:br w:type="textWrapping"/>
      </w:r>
      <w:r>
        <w:br w:type="textWrapping"/>
      </w:r>
      <w:r>
        <w:t xml:space="preserve">Nghệ Phong suy nghĩ một chút, có lẽ ngăn chặn ý nghĩ như vậy: Tuy rằng chình mình tự tin dùng Phá Lôi Đình Kiếm giết tiểu tử này. Thế nhưng, trong lúc mình suy yếu không đứng dậy nổi. Nếu như hắn có đồng bọn. vậy chẳng phải chính mình không có sức phản kháng sao? Quan trọng nhất chính là, hiện tại chính mình không có Hồi Khí Tán. Với công lực của hắn hiện tại, mạnh mẽ sử dụng, nhất định chính mình bị nội thương.</w:t>
      </w:r>
    </w:p>
    <w:p>
      <w:pPr>
        <w:pStyle w:val="BodyText"/>
      </w:pPr>
      <w:r>
        <w:t xml:space="preserve">Nghệ Phong sờ sờ kim châm trên ngươi. cười nhạt một tiếng. Cùng lắm là dùng độc mà thôi, hiện tại nhất định phải giết ngươi.</w:t>
      </w:r>
    </w:p>
    <w:p>
      <w:pPr>
        <w:pStyle w:val="BodyText"/>
      </w:pPr>
      <w:r>
        <w:t xml:space="preserve">- Vậy ngươi hãy tiếp chiêu này của ta?</w:t>
      </w:r>
    </w:p>
    <w:p>
      <w:pPr>
        <w:pStyle w:val="BodyText"/>
      </w:pPr>
      <w:r>
        <w:t xml:space="preserve">Nghệ Phong hít sâu một hơi, đấu khí trong cơ thể không ngừng lưu chuyển. Từng đạo đấu khí giống như cây bông đẩy mạnh trong kinh mạch.</w:t>
      </w:r>
    </w:p>
    <w:p>
      <w:pPr>
        <w:pStyle w:val="BodyText"/>
      </w:pPr>
      <w:r>
        <w:t xml:space="preserve">Lúc đó, đấu khí mạnh mẽ xuất hiện trên nắm tay. Trong khí hải bộc phát đấu khí mãnh liệt, lại lấy lộ tuyến hành công bá đạo, từng đạo đấu khí bạo liệt hướng về một quyền đồng nhất.</w:t>
      </w:r>
    </w:p>
    <w:p>
      <w:pPr>
        <w:pStyle w:val="BodyText"/>
      </w:pPr>
      <w:r>
        <w:t xml:space="preserve">Nhất thời, trên nấm tay không ngừng dồn nén đấu khí. vốn xuất hiện quang mang nhàn nhạt, lúc này lại tản ra quang mang màu nhũ bạch rất cường liệt.</w:t>
      </w:r>
    </w:p>
    <w:p>
      <w:pPr>
        <w:pStyle w:val="BodyText"/>
      </w:pPr>
      <w:r>
        <w:t xml:space="preserve">Thế nhưng, dường như Nghệ Phong cảm thấy vẫn chưa đủ, sử dụng hai loại công pháp khác nhau khiến đấu khí không ngừng lưu chuyển về phía nắm tay. Trên nắm tay, đấu khí càng lúc càng dày đặc, vô cùng uyển chuyển.</w:t>
      </w:r>
    </w:p>
    <w:p>
      <w:pPr>
        <w:pStyle w:val="BodyText"/>
      </w:pPr>
      <w:r>
        <w:t xml:space="preserve">Nắm tay không lớn, xuất hiện đấu khí mãnh liệt xoay tròn. Rõ ràng, cùng lúc xuất hiện cảm giác bá đạo và mềm mại trong đáy lòng người khác.</w:t>
      </w:r>
    </w:p>
    <w:p>
      <w:pPr>
        <w:pStyle w:val="BodyText"/>
      </w:pPr>
      <w:r>
        <w:t xml:space="preserve">Thỉnh thoảng kích khởi âm thanh vang lên không trung.</w:t>
      </w:r>
    </w:p>
    <w:p>
      <w:pPr>
        <w:pStyle w:val="BodyText"/>
      </w:pPr>
      <w:r>
        <w:t xml:space="preserve">Nghệ Phong cảm thụ được đấu khí trong cơ thể chính mình dâng trào tới cực điểm, thân ảnh hắn mạnh mẽ lóe lên, mãnh liệt hướng về phía Lưu Tử Huyền.</w:t>
      </w:r>
    </w:p>
    <w:p>
      <w:pPr>
        <w:pStyle w:val="BodyText"/>
      </w:pPr>
      <w:r>
        <w:t xml:space="preserve">Cảm thấy kinh khí cường đại đập vào mặt. khiến trong lòng Lưu Tử Huyền lo lắng tới tột cùng. Hắn có thể cảm giác được lực lượng trên nắm tay của Nghệ Phong tăng vọt, cỗ lực lượng này làm tim hắn đấp nhanh hơn.</w:t>
      </w:r>
    </w:p>
    <w:p>
      <w:pPr>
        <w:pStyle w:val="BodyText"/>
      </w:pPr>
      <w:r>
        <w:t xml:space="preserve">- Vũ kỹ Nhật giai — Vòng Phá!</w:t>
      </w:r>
    </w:p>
    <w:p>
      <w:pPr>
        <w:pStyle w:val="BodyText"/>
      </w:pPr>
      <w:r>
        <w:t xml:space="preserve">Lưu Tử Huyền hét lớn một tiếng, đấu khí cường đại đánh thẳng vào sau gáy Nghệ Phong.</w:t>
      </w:r>
    </w:p>
    <w:p>
      <w:pPr>
        <w:pStyle w:val="BodyText"/>
      </w:pPr>
      <w:r>
        <w:t xml:space="preserve">- Bịch...</w:t>
      </w:r>
    </w:p>
    <w:p>
      <w:pPr>
        <w:pStyle w:val="BodyText"/>
      </w:pPr>
      <w:r>
        <w:t xml:space="preserve">Một tiếng trầm muộn thật lớn, không gian tựa hồ có chút chấn động vặn vẹo. Kình khí cường đại bắn ra. xoay hai bên người lướt đi, Nghệ Phong nguyên bản rất hoàn hảo trong nháy mắt xuất hiện từng đạo vết rách.</w:t>
      </w:r>
    </w:p>
    <w:p>
      <w:pPr>
        <w:pStyle w:val="BodyText"/>
      </w:pPr>
      <w:r>
        <w:t xml:space="preserve">Nghệ Phong và Lưu Tử Huyền lui lại phía sau mấy thước, lúc này khó khăn ổn định lại thân thể. Lưu Tử Huyền nhìn Nghệ Phong phát ra tiếng kinh hô:</w:t>
      </w:r>
    </w:p>
    <w:p>
      <w:pPr>
        <w:pStyle w:val="BodyText"/>
      </w:pPr>
      <w:r>
        <w:t xml:space="preserve">- Không thể như vậy?</w:t>
      </w:r>
    </w:p>
    <w:p>
      <w:pPr>
        <w:pStyle w:val="BodyText"/>
      </w:pPr>
      <w:r>
        <w:t xml:space="preserve">Giống vậy, Điệp Vận Du đứng cách đó không xa cũng kinh hãi khẽ mở đôi môi mọng đỏ của nàng: Sao có thể như vậy? Rốt cục là Vũ Kỹ gì? Rõ ràng có thể vượt qua thực lực chênh lệch ít nhất 5 giai?</w:t>
      </w:r>
    </w:p>
    <w:p>
      <w:pPr>
        <w:pStyle w:val="BodyText"/>
      </w:pPr>
      <w:r>
        <w:t xml:space="preserve">- Tiểu tử này! Rốt cục lấy đâu ra nhiều Vũ Kỹ cao cấp như vậy? Chẳng lẽ lại là Địa cấp?</w:t>
      </w:r>
    </w:p>
    <w:p>
      <w:pPr>
        <w:pStyle w:val="BodyText"/>
      </w:pPr>
      <w:r>
        <w:t xml:space="preserve">- Không. nếu như đúng là Địa cấp! Thanh niên kia tuyệt đối không thể còn sống. Bất quá. đạt tới công pháp Nhật cấp mà thôi. Ha ha. tiểu tử này thực sự thú vị, một quyền này hẳn là hắn tổ hợp công pháp Nhật cấp Bạo Liệt Quyền và một công pháp Nhật cấp khác.</w:t>
      </w:r>
    </w:p>
    <w:p>
      <w:pPr>
        <w:pStyle w:val="BodyText"/>
      </w:pPr>
      <w:r>
        <w:t xml:space="preserve">Nếu như Nghệ Phong nghe được suy đoán của Triệu lão, hắn nhất định sẽ quay lại giơ ngón tay cái lên.</w:t>
      </w:r>
    </w:p>
    <w:p>
      <w:pPr>
        <w:pStyle w:val="BodyText"/>
      </w:pPr>
      <w:r>
        <w:t xml:space="preserve">Đúng vậy! Đây là tổ hợp giữa Tàn Miên Chưởng và Phách Liệt Quyền. Chiêu này, khi Nghệ Phong lần thứ hai nối lại kinh mạch, hắn dựa vào đoạn kinh mạch bị đứt mà tìm ra. Hai loại công pháp này nhất tề thi triển, hơn nữa ăn khớp tới mức hòan mỹ. Chuyện này rất ít khi xảy ra. Nếu như hai loại đấu khí cường đại trong cơ thể không phù hợp với nhau, đập vào nhau, nhất định sẽ khiến kinh mạch đứt thành từng đoạn nhỏ. Trên đời này, chỉ có kẻ điên như hắn mới dám thử nghiệm trên kinh mạch của chính mình.</w:t>
      </w:r>
    </w:p>
    <w:p>
      <w:pPr>
        <w:pStyle w:val="BodyText"/>
      </w:pPr>
      <w:r>
        <w:t xml:space="preserve">Nghệ Phong đặt tên chiêu này là Toái Phá!</w:t>
      </w:r>
    </w:p>
    <w:p>
      <w:pPr>
        <w:pStyle w:val="BodyText"/>
      </w:pPr>
      <w:r>
        <w:t xml:space="preserve">Tổ hợp Vũ Kỹ Nhật Cấp và Vũ Kỹ Nhật Kỹ tuyệt đối không phải là một tăng một. Lực công kích cao hơn hẳn Vũ Kỹ Nhật Giai. Nhưng còn kém xa so với Địa Cấp. Rốt cục chỉ có thể gọi là Ngụy Địa cấp.</w:t>
      </w:r>
    </w:p>
    <w:p>
      <w:pPr>
        <w:pStyle w:val="BodyText"/>
      </w:pPr>
      <w:r>
        <w:t xml:space="preserve">Bất quá, Nghệ Phong không ngờ Toái Phá có thể cường hãn tới vậy. Rõ ràng chiêu này ngang bằng Vũ Kỹ thất giai ah. Điều này khiến Nghệ Phong rất hưng phấn.</w:t>
      </w:r>
    </w:p>
    <w:p>
      <w:pPr>
        <w:pStyle w:val="BodyText"/>
      </w:pPr>
      <w:r>
        <w:t xml:space="preserve">Nghệ Phong ngẫm lại, nếu như thực lực của chính mình đạt tới Vương Cấp, thậm chí Tôn cấp. Vậy sử dụng chiêu này sẽ kinh khủng tới mức nào? Bất quá, chiêu này tiêu hao quá nhiều đấu khí. Gấp mấy lần Vũ kỹ Nhật giai bình thường.</w:t>
      </w:r>
    </w:p>
    <w:p>
      <w:pPr>
        <w:pStyle w:val="BodyText"/>
      </w:pPr>
      <w:r>
        <w:t xml:space="preserve">Điệp Vận Du trông thấy khóe miệng Nghệ Phong bỗng nhiên hiện ra dáng vẻ tươi cười quỷ dị, đồng thời nàng ngẩn người, không có cảm thán. Đă biết tâm huyết của đệ đệ dâng trào tới cực điểm, quả thực rất khác người thường. Nếu như hắn thực sự giết được đối phương cũng không phải không có khả năng.</w:t>
      </w:r>
    </w:p>
    <w:p>
      <w:pPr>
        <w:pStyle w:val="BodyText"/>
      </w:pPr>
      <w:r>
        <w:t xml:space="preserve">Nghệ Phong trông thấy sắc mặt Lưu Tử Huyền nhìn hắn đầy vẻ kinh ngạc nhìn hắn, trong lòng khẽ suy tính. Tuy rằng thực lực của chính mình và Toái Phá có thể miễn cưỡng sánh ngang Lưu Tử Huyền. Thế nhưng hắn cùng biết, quả thực song phương có sự chênh lệch quá lớn. Tuy rằng vừa nãy Lưu Tử Huyền sử dụng Vũ Kỹ Nhật cấp, nhưng không có tác dụng quá lớn.</w:t>
      </w:r>
    </w:p>
    <w:p>
      <w:pPr>
        <w:pStyle w:val="BodyText"/>
      </w:pPr>
      <w:r>
        <w:t xml:space="preserve">Nghệ Phong âm thầm tính toán một chút, nếu như Lưu Tử Huyền dốc toàn lực thi triển vũ kỹ Nhật cấp. Thực lực của chính mình kém hắn tới 5 giai. Quan trọng hơn là, tuy Toái Phá công kích cường đại, thế nhưng với công lực của hắn hiện tại cũng không duy trì được bao lâu. Nếu như trong vòng một khắc không giết được Lưu Tử Huyền, chính mình sẽ kiệt lực bị hắn phản sát.</w:t>
      </w:r>
    </w:p>
    <w:p>
      <w:pPr>
        <w:pStyle w:val="BodyText"/>
      </w:pPr>
      <w:r>
        <w:t xml:space="preserve">Đôi mắt Lưu Tử Huyền hiện lên vẻ kiêng kỵ, tuy rằng chiêu Vòng Phá của chính mình vừa nãy chỉ dùng tới 5 phần lực đạo. Thế nhưng với thực lực của Sư Cấp nhất giai có thể chống lại, cũng đủ để hắn kinh ngạc. Huống hồ, thân phận của tiểu tử này vô cùng bí ấn, hơn nữa nắm tay kia vô cùng cường thế. Nếu như hắn không đề phòng, nhất định sẽ rơi vào thế hạ phong.</w:t>
      </w:r>
    </w:p>
    <w:p>
      <w:pPr>
        <w:pStyle w:val="BodyText"/>
      </w:pPr>
      <w:r>
        <w:t xml:space="preserve">Nghĩ tới lời dạy của sư phụ chính mình, Lưu Tử Huyền hừ lạnh một tiếng, tình hình hiện tại cũng không thích hợp để gây rối. Trong lòng hắn mặc dù không cam lòng, thế nhưng có lẽ quay đầu đi là cách hay nhất. Dù sao, đợi đến khi sư phụ và tông chủ xử lý hết chuyện tình, còn có hàng trăm cơ hội làm thịt tiểu tử này.</w:t>
      </w:r>
    </w:p>
    <w:p>
      <w:pPr>
        <w:pStyle w:val="BodyText"/>
      </w:pPr>
      <w:r>
        <w:t xml:space="preserve">- Đừng hòng chạy thoát!</w:t>
      </w:r>
    </w:p>
    <w:p>
      <w:pPr>
        <w:pStyle w:val="BodyText"/>
      </w:pPr>
      <w:r>
        <w:t xml:space="preserve">Nghệ Phong cười lạnh một tiếng, thân ảnh phát huy tới cực điểm, kéo theo tiếng gió gào thét không ngớt. Trong nháy mắt hình thành Toái Phá, tản ra khí thế mãnh liệt, hung hăng đánh về phía Lưu Tử Huyền.</w:t>
      </w:r>
    </w:p>
    <w:p>
      <w:pPr>
        <w:pStyle w:val="BodyText"/>
      </w:pPr>
      <w:r>
        <w:t xml:space="preserve">- Kháo...</w:t>
      </w:r>
    </w:p>
    <w:p>
      <w:pPr>
        <w:pStyle w:val="BodyText"/>
      </w:pPr>
      <w:r>
        <w:t xml:space="preserve">Lưu Tử Huyền không kiềm chế được thầm mắng một tiếng, hắn không ngờ tiểu tử này đáng sợ đến vậy. Khuôn mặt anh tuấn trở nên vô cùng dữ tợn, trên quyền gân xanh bạo động: Tiểu tử, ngươi muốn chết ta sẽ cho ngươi toại nguyện.</w:t>
      </w:r>
    </w:p>
    <w:p>
      <w:pPr>
        <w:pStyle w:val="BodyText"/>
      </w:pPr>
      <w:r>
        <w:t xml:space="preserve">- Đi chết đi!</w:t>
      </w:r>
    </w:p>
    <w:p>
      <w:pPr>
        <w:pStyle w:val="BodyText"/>
      </w:pPr>
      <w:r>
        <w:t xml:space="preserve">Lưu Tử Huyền khẽ nghiẻng người, đấu khí toàn thân mạnh mẽ bắn ra, trong nháy mắt quang mang lấp lánh ngưng tự trên năm tay của hắn, kéo tiếng gió vù vù hung hăng đánh về phía Nghệ Phong.</w:t>
      </w:r>
    </w:p>
    <w:p>
      <w:pPr>
        <w:pStyle w:val="Compact"/>
      </w:pPr>
      <w:r>
        <w:br w:type="textWrapping"/>
      </w:r>
      <w:r>
        <w:br w:type="textWrapping"/>
      </w:r>
    </w:p>
    <w:p>
      <w:pPr>
        <w:pStyle w:val="Heading2"/>
      </w:pPr>
      <w:bookmarkStart w:id="169" w:name="chương-145-nguy-cơ."/>
      <w:bookmarkEnd w:id="169"/>
      <w:r>
        <w:t xml:space="preserve">147. Chương 145: Nguy Cơ.</w:t>
      </w:r>
    </w:p>
    <w:p>
      <w:pPr>
        <w:pStyle w:val="Compact"/>
      </w:pPr>
      <w:r>
        <w:br w:type="textWrapping"/>
      </w:r>
      <w:r>
        <w:br w:type="textWrapping"/>
      </w:r>
      <w:r>
        <w:t xml:space="preserve">- Bịch...</w:t>
      </w:r>
    </w:p>
    <w:p>
      <w:pPr>
        <w:pStyle w:val="BodyText"/>
      </w:pPr>
      <w:r>
        <w:t xml:space="preserve">Phịch một tiếng, Nghệ Phong bay ngược lại phía sau, huyết khí trong cơ thể nhanh chóng cuộn lên, cỗ lực lượng cường đạo từ cánh tay nảy lên thân thể. Lực đạo không lồ khiến đôi chân Nghệ Phong liên tục co giật, theo sự co giật của hắn khiến tảng đá trên mặt đất cũng vỡ vụn. Có thể tưởng tượng, lực đạo kia cường đại tới cỡ nào.</w:t>
      </w:r>
    </w:p>
    <w:p>
      <w:pPr>
        <w:pStyle w:val="BodyText"/>
      </w:pPr>
      <w:r>
        <w:t xml:space="preserve">- Khà khà...</w:t>
      </w:r>
    </w:p>
    <w:p>
      <w:pPr>
        <w:pStyle w:val="BodyText"/>
      </w:pPr>
      <w:r>
        <w:t xml:space="preserve">Nghệ Phong phun ra một ngụm máu tươi.</w:t>
      </w:r>
    </w:p>
    <w:p>
      <w:pPr>
        <w:pStyle w:val="BodyText"/>
      </w:pPr>
      <w:r>
        <w:t xml:space="preserve">- Nghệ Phong...</w:t>
      </w:r>
    </w:p>
    <w:p>
      <w:pPr>
        <w:pStyle w:val="BodyText"/>
      </w:pPr>
      <w:r>
        <w:t xml:space="preserve">Điệp Vận Du hoảng hốt, đang định nghiêng mình tiến lên phía trước, lại bị hai cánh tay khô héo của Triệu lão kéo lại:</w:t>
      </w:r>
    </w:p>
    <w:p>
      <w:pPr>
        <w:pStyle w:val="BodyText"/>
      </w:pPr>
      <w:r>
        <w:t xml:space="preserve">- Tiểu thư, hắn không hề bị thương quá nặng!</w:t>
      </w:r>
    </w:p>
    <w:p>
      <w:pPr>
        <w:pStyle w:val="BodyText"/>
      </w:pPr>
      <w:r>
        <w:t xml:space="preserve">Giống như lời Triệu lão nói, Nghệ Phong bị thương không quá nặng, hắn không ngờ phản ứng của Lưu Tử Huyền lại nhanh như vậy. Trong nháy mắt liền phản công tới, khiến chính mình không thể tránh né. Đành phải dùng chưởng đối chưởng với hắn.</w:t>
      </w:r>
    </w:p>
    <w:p>
      <w:pPr>
        <w:pStyle w:val="BodyText"/>
      </w:pPr>
      <w:r>
        <w:t xml:space="preserve">Hiển nhiên, Lưu Tử Huyền đã hạ sát tâm. Hắn cũng không sợ sự tình nháo lớn. Quyền này, ít nhất cũng dốc hết tám phần đấu khí trong cơ thể hắn.</w:t>
      </w:r>
    </w:p>
    <w:p>
      <w:pPr>
        <w:pStyle w:val="BodyText"/>
      </w:pPr>
      <w:r>
        <w:t xml:space="preserve">Cũng giống vậy, Nghệ Phong phải bội phục thân pháp mị ảnh, hầu như một quyền này có thể khiến chính mình bị thương nặng. Nhưng công pháp này đã làm giảm bót áp lực. Tuy rằng thổ ra ngụm máu tươi, huyết khí trong cơ thể vẫn cuồn cuộn không ngớt. Thế nhưng, ít nhất vẫn còn sức chiến đấu.</w:t>
      </w:r>
    </w:p>
    <w:p>
      <w:pPr>
        <w:pStyle w:val="BodyText"/>
      </w:pPr>
      <w:r>
        <w:t xml:space="preserve">công pháp Thiên cấp!</w:t>
      </w:r>
    </w:p>
    <w:p>
      <w:pPr>
        <w:pStyle w:val="BodyText"/>
      </w:pPr>
      <w:r>
        <w:t xml:space="preserve">Quả thực bất phàm. Nghệ Phong cũng không dám nghĩ tới, nếu như luyện công pháp này tới cực hạn, sẽ đạt tới mức độ nào.</w:t>
      </w:r>
    </w:p>
    <w:p>
      <w:pPr>
        <w:pStyle w:val="BodyText"/>
      </w:pPr>
      <w:r>
        <w:t xml:space="preserve">Điệp Vận Du đứng ở xa xa trông thấy Nghệ Phong đứng thẳng dậy lau vết máu trên khóe miệng. Trong mắt này thoáng hiện lên tinh quang: Uy thế của quyền kia mình đã thấy rõ, cho dù Nghệ Phong có thể chống đỡ được, chí ít sẽ thương nặng. Nhưng không ngờ hắn chỉ thổ ra ngụm máu tươi.</w:t>
      </w:r>
    </w:p>
    <w:p>
      <w:pPr>
        <w:pStyle w:val="BodyText"/>
      </w:pPr>
      <w:r>
        <w:t xml:space="preserve">Hiển nhiên Lưu Tử Huyền cũng không ngờ đối phương có thể chống đỡ được Vũ Kỹ Nhật Giai chính mình dùng tám phần lực đạo thi triển. Hắn cười nhạt nói:</w:t>
      </w:r>
    </w:p>
    <w:p>
      <w:pPr>
        <w:pStyle w:val="BodyText"/>
      </w:pPr>
      <w:r>
        <w:t xml:space="preserve">- Không ngờ ngươi có chút bản lĩnh. Bất quá, ngày hôm nay ngươi phải chết là điều không thể nghi ngờ.</w:t>
      </w:r>
    </w:p>
    <w:p>
      <w:pPr>
        <w:pStyle w:val="BodyText"/>
      </w:pPr>
      <w:r>
        <w:t xml:space="preserve">Lưu Tử Huyền hừ lạnh một tiếng, thân ảnh vụt lên, tốc độ nhanh hơn trước gấp bội. Hiện tại hắn bỏ qua lời dặn dò của sư phụ, hắn thầm nghĩ nhất định phải giết chết thiếu niên trước mắt.</w:t>
      </w:r>
    </w:p>
    <w:p>
      <w:pPr>
        <w:pStyle w:val="BodyText"/>
      </w:pPr>
      <w:r>
        <w:t xml:space="preserve">Nghệ Phong trông thấy tốc độ của Lưu Tử Huyền bỗng nhiên tăng vọt, trong lòng cảm thấy kinh hãi. Lúc này mới biết, vừa này tiểu tử này cất giấu phần lớn thực lực của hắn. Khi này Nghệ Phong còn hoài nghi, tại sao với năng lực của Kim Ưng Tông, đệ tử được đào tạo tới Sư cấp bát giai cũng không có đặc biệt gì? Bây giờ hắn mới bừng tỉnh.</w:t>
      </w:r>
    </w:p>
    <w:p>
      <w:pPr>
        <w:pStyle w:val="BodyText"/>
      </w:pPr>
      <w:r>
        <w:t xml:space="preserve">- Triệu lão... Hi vọng ngươi cứu hắn.</w:t>
      </w:r>
    </w:p>
    <w:p>
      <w:pPr>
        <w:pStyle w:val="BodyText"/>
      </w:pPr>
      <w:r>
        <w:t xml:space="preserve">Điệp Vận Du cũng biết Lưu Tử Huyền nổi lên sát tâm. Tuy rằng Toái Phá của Nghệ Phong trong lúc đó làm giảm khoảng cách song phương, thế nhưng Sư Cấp bát giai tóm lại vẫn là Sư cấp bát giai. Không phải Sư cấp tam giai như Nghệ Phong có thể chống đối, huống hồ Lưu Tử Huyền không phải là cường giả Sư cấp bình thường. Với thực thực sư môn sau lưng hắn, hắn không hề thiếu công pháp cao cấp.</w:t>
      </w:r>
    </w:p>
    <w:p>
      <w:pPr>
        <w:pStyle w:val="BodyText"/>
      </w:pPr>
      <w:r>
        <w:t xml:space="preserve">Triệu lão cười cười không hề phủ nhận, bất quá hắn cảm thấy tiểu tử này không chỉ có một chút bản lĩnh như vậy.</w:t>
      </w:r>
    </w:p>
    <w:p>
      <w:pPr>
        <w:pStyle w:val="BodyText"/>
      </w:pPr>
      <w:r>
        <w:t xml:space="preserve">- Ngươi cho rằng ta không thể giết ngươi sao?</w:t>
      </w:r>
    </w:p>
    <w:p>
      <w:pPr>
        <w:pStyle w:val="BodyText"/>
      </w:pPr>
      <w:r>
        <w:t xml:space="preserve">Nghệ Phong cười nhạt, sát ý trên cơ thể vô cùng lẫm liệt, khuôn mặt anh tuấn lộ ra vẻ chế nhạo.</w:t>
      </w:r>
    </w:p>
    <w:p>
      <w:pPr>
        <w:pStyle w:val="BodyText"/>
      </w:pPr>
      <w:r>
        <w:t xml:space="preserve">- Giết ta? Ta muốn xem ngươi có bản lĩnh gì?</w:t>
      </w:r>
    </w:p>
    <w:p>
      <w:pPr>
        <w:pStyle w:val="BodyText"/>
      </w:pPr>
      <w:r>
        <w:t xml:space="preserve">Lưu Tử Huyền quát lớn, từng đạo đấu khí trong kinh mạch mành mẽ toát ra, nắm tay phải lướt qua không trung tạo lên vết tích quỷ dị, cuồng bạo hướng về phía Nghệ Phong.</w:t>
      </w:r>
    </w:p>
    <w:p>
      <w:pPr>
        <w:pStyle w:val="BodyText"/>
      </w:pPr>
      <w:r>
        <w:t xml:space="preserve">Lưu Tử Huyền tăng tốc thật nhanh, không hề lo Nghệ Phong tránh né. Với cự ly gần như vậy, cho dù tốc độ của hắn mạnh hơn chính mình một bậc, cũng không thể tránh thoát.</w:t>
      </w:r>
    </w:p>
    <w:p>
      <w:pPr>
        <w:pStyle w:val="BodyText"/>
      </w:pPr>
      <w:r>
        <w:t xml:space="preserve">Thực sự cùng đúng như hắn nghĩ, Nghệ Phong muốn tránh cũng không thể tránh, hắn nghênh ngang xông tới. Hai cỗ lực lượng cường đại liên tục tới gần, khí thế khổng lồ nhanh chóng đè nén hư không.</w:t>
      </w:r>
    </w:p>
    <w:p>
      <w:pPr>
        <w:pStyle w:val="BodyText"/>
      </w:pPr>
      <w:r>
        <w:t xml:space="preserve">5 thước, 4 thước, 3 thước... Trông thấy cự ly càng lúc càng gần, trong lòng Lưu Tử Huyền vô cùng vui vẻ. Hắn nắm chặt tay, biết rằng quyền này dùng tới 10 phần lực đạo, cho dù hiện tại thiếu niên trước mắt sử dụng vũ kỹ kia có thực lực tăng vọt, nhất định không thể chống đỡ được.</w:t>
      </w:r>
    </w:p>
    <w:p>
      <w:pPr>
        <w:pStyle w:val="BodyText"/>
      </w:pPr>
      <w:r>
        <w:t xml:space="preserve">Thế nhưng, trong khi nắm tay hắn đập vào Nghệ Phong, hai mắt hắn trừng lớn lộ lên vẻ kinh hãi. Trong ánh mắt tràn đầy vẻ khó tin.</w:t>
      </w:r>
    </w:p>
    <w:p>
      <w:pPr>
        <w:pStyle w:val="BodyText"/>
      </w:pPr>
      <w:r>
        <w:t xml:space="preserve">- Ngươi! Biến mất sao?</w:t>
      </w:r>
    </w:p>
    <w:p>
      <w:pPr>
        <w:pStyle w:val="BodyText"/>
      </w:pPr>
      <w:r>
        <w:t xml:space="preserve">Lưu Tử Huyền không thể tin được trước mắt chính mình hoàn toàn vắng vẻ, thế nhưng hiện tại ngoài tiếng gió bám theo lực đạo của chính mình, hầu như không có bất cứ điều gì xảy ra?</w:t>
      </w:r>
    </w:p>
    <w:p>
      <w:pPr>
        <w:pStyle w:val="BodyText"/>
      </w:pPr>
      <w:r>
        <w:t xml:space="preserve">Ngay khi muốn tìm kiếm thiếu niên đáng sợ kia, hắn cảm thấy phía sau lưng chính mình vọt tới lực đạo cường hãn tới cực điểm. Tuy rằng kém hơn chính mình rất nhiều, thế nhưng cùng đủ để chính mình bị thương nặng.</w:t>
      </w:r>
    </w:p>
    <w:p>
      <w:pPr>
        <w:pStyle w:val="BodyText"/>
      </w:pPr>
      <w:r>
        <w:t xml:space="preserve">Lúc này sau lưng Lưu Tử Huyền toát ra mồ hôi lạnh. Một âm thanh kiều mị tới cực điểm vang lên đầy kinh hãi:</w:t>
      </w:r>
    </w:p>
    <w:p>
      <w:pPr>
        <w:pStyle w:val="BodyText"/>
      </w:pPr>
      <w:r>
        <w:t xml:space="preserve">- Thuấn Di?</w:t>
      </w:r>
    </w:p>
    <w:p>
      <w:pPr>
        <w:pStyle w:val="BodyText"/>
      </w:pPr>
      <w:r>
        <w:t xml:space="preserve">Điệp Vận Du vừa dứt lời, Lưu Tử Huyền liền cảm thấy nắm tay cứng đỡ. Năng lực trong cơ thể nhất thời cuồng bạo, tùy ý phá hư nội tạng của hắn.</w:t>
      </w:r>
    </w:p>
    <w:p>
      <w:pPr>
        <w:pStyle w:val="BodyText"/>
      </w:pPr>
      <w:r>
        <w:t xml:space="preserve">Điệp Vận Du trông thấy Lưu Tử Huyền điên cuồng phun tiên huyết bay ngược về phía sau, đôi mắt hắn trừng lớn nhìn đôi mắt đầy mị hoặc của nàng. Trước mắt thực sự là tràng cảnh hắn không thể tường tượng được.</w:t>
      </w:r>
    </w:p>
    <w:p>
      <w:pPr>
        <w:pStyle w:val="BodyText"/>
      </w:pPr>
      <w:r>
        <w:t xml:space="preserve">Thuấn Di! Đúng vậy! Đúng là Thuấn Di! Nàng tận mắt trông thấy Nghệ Phong biến mất trước mắt Lưu Tử Huyền, sau đó xuất hiện sau lưng hắn. Đây chẳng phải là Thuấn Di sao?</w:t>
      </w:r>
    </w:p>
    <w:p>
      <w:pPr>
        <w:pStyle w:val="BodyText"/>
      </w:pPr>
      <w:r>
        <w:t xml:space="preserve">Quyền này Nghệ Phong đánh vào Lưu Tử Huyền, hiện tại hắn cũng không hề dễ chịu. Thuấn Di vừa này đã khiến năng lượng trong cơ thể hắn hao tổn hơn phân nửa. Thuấn Di là thân pháp mị ảnh dựa vào kỳ năng của con người. Hiện tại chính mình có thể dùng, thế nhưng cái giá phải trả cũng không nhỏ. Với thực lực hiện tại của hắn, cho dù đấu khí cường thịnh, cùng chỉ có thể sử dụng hai lần, cự ly cũng không quá hai thước.</w:t>
      </w:r>
    </w:p>
    <w:p>
      <w:pPr>
        <w:pStyle w:val="BodyText"/>
      </w:pPr>
      <w:r>
        <w:t xml:space="preserve">Bất quá, lúc này có thể giết chết Lưu Tử Huyền, hắn cảm thấy rất đáng giá. Đấu khí tiêu hao chỉ cần vài ngày tu luyện là có thể khôi phục.</w:t>
      </w:r>
    </w:p>
    <w:p>
      <w:pPr>
        <w:pStyle w:val="BodyText"/>
      </w:pPr>
      <w:r>
        <w:t xml:space="preserve">Nghệ Phong không hề buông tha Lưu Tử Huyền đang bị thương nặng đứng trên mặt đất, đấu khí còn lại không quá nhiều lại lần nữa ngưng tụ trên tay, hắn mạnh mẽ đánh về phía Lưu Tử Huyền.</w:t>
      </w:r>
    </w:p>
    <w:p>
      <w:pPr>
        <w:pStyle w:val="BodyText"/>
      </w:pPr>
      <w:r>
        <w:t xml:space="preserve">Nhãn thần Lưu Tử Huyền nháy đảo liên tục, nhưng không hề ảnh hưởng tới tốc độ của Nghệ Phong. Thoáng chốc Nghệ Phong đã đứng cách hắn một thước.</w:t>
      </w:r>
    </w:p>
    <w:p>
      <w:pPr>
        <w:pStyle w:val="BodyText"/>
      </w:pPr>
      <w:r>
        <w:t xml:space="preserve">- Nghiệt đồ! Ngươi dám đả thương đồ đệ ta!</w:t>
      </w:r>
    </w:p>
    <w:p>
      <w:pPr>
        <w:pStyle w:val="BodyText"/>
      </w:pPr>
      <w:r>
        <w:t xml:space="preserve">Khi nắm tay của Nghệ Phong sắp đập tới cơ thể Lưu Tử Huyền, bỗng nhiên âm thanh chói tai truyền tới lỗ tai Nghệ Phong. Khí thế cường đại đè nén tới, khiến Nghệ Phong phun ra một ngụm máu tươi.</w:t>
      </w:r>
    </w:p>
    <w:p>
      <w:pPr>
        <w:pStyle w:val="BodyText"/>
      </w:pPr>
      <w:r>
        <w:t xml:space="preserve">Nghệ Phong vô cùng khinh hãi, trong khi đối phương dựa vào khí thế và thực lực cường đại đè nén chính mình thổ huyết, hắn cảm giác được đạo năng lượng cường đại không gì sánh được trong nháy mắt ập vào chính mình, căn bản muốn tránh cũng không thể tránh được. Cho dù có người đến cứu cũng không cứu kịp.</w:t>
      </w:r>
    </w:p>
    <w:p>
      <w:pPr>
        <w:pStyle w:val="Compact"/>
      </w:pPr>
      <w:r>
        <w:br w:type="textWrapping"/>
      </w:r>
      <w:r>
        <w:br w:type="textWrapping"/>
      </w:r>
    </w:p>
    <w:p>
      <w:pPr>
        <w:pStyle w:val="Heading2"/>
      </w:pPr>
      <w:bookmarkStart w:id="170" w:name="chương-146-ngươi-không-sợ"/>
      <w:bookmarkEnd w:id="170"/>
      <w:r>
        <w:t xml:space="preserve">148. Chương 146: Ngươi Không Sợ?</w:t>
      </w:r>
    </w:p>
    <w:p>
      <w:pPr>
        <w:pStyle w:val="Compact"/>
      </w:pPr>
      <w:r>
        <w:br w:type="textWrapping"/>
      </w:r>
      <w:r>
        <w:br w:type="textWrapping"/>
      </w:r>
      <w:r>
        <w:t xml:space="preserve">Phụt...</w:t>
      </w:r>
    </w:p>
    <w:p>
      <w:pPr>
        <w:pStyle w:val="BodyText"/>
      </w:pPr>
      <w:r>
        <w:t xml:space="preserve">Nghệ Phong phun ra một ngụm máu tươi, mặc dù dựa vào Thuấn Di né tránh đợt công kích này. Thế nhưng mãnh mẽ sử dụng Thuấn Di cũng khiến hắn tổn thương cực lớn. Hắn cảm thấy huyết khí trong cơ thể lưu chảy cuồn cuộn. Kinh mạch đau đớn tới xương tủy. Có lẽ bị thương nặng.</w:t>
      </w:r>
    </w:p>
    <w:p>
      <w:pPr>
        <w:pStyle w:val="BodyText"/>
      </w:pPr>
      <w:r>
        <w:t xml:space="preserve">- Nghệ Phong!</w:t>
      </w:r>
    </w:p>
    <w:p>
      <w:pPr>
        <w:pStyle w:val="BodyText"/>
      </w:pPr>
      <w:r>
        <w:t xml:space="preserve">Điệp Vận Du trông thấy máu tươi từ miệng Nghệ Phong liên tục phun ra, trong lòng run lên, thân ảnh nàng vội vàng chạy tới. Trong nháy mắt tới trước mặt Nghệ Phong, nàng đỡ lấy Nghệ Phong, thấp giọng hỏi:</w:t>
      </w:r>
    </w:p>
    <w:p>
      <w:pPr>
        <w:pStyle w:val="BodyText"/>
      </w:pPr>
      <w:r>
        <w:t xml:space="preserve">- Ngươi cảm thấy thế nào?</w:t>
      </w:r>
    </w:p>
    <w:p>
      <w:pPr>
        <w:pStyle w:val="BodyText"/>
      </w:pPr>
      <w:r>
        <w:t xml:space="preserve">Nghệ Phong cười cười, dùng tay lau máu tươi trên miệng, yếu ớt nói:</w:t>
      </w:r>
    </w:p>
    <w:p>
      <w:pPr>
        <w:pStyle w:val="BodyText"/>
      </w:pPr>
      <w:r>
        <w:t xml:space="preserve">- Ta chưa chết được!</w:t>
      </w:r>
    </w:p>
    <w:p>
      <w:pPr>
        <w:pStyle w:val="BodyText"/>
      </w:pPr>
      <w:r>
        <w:t xml:space="preserve">Điệp Vận Du bất đắc dĩ nhìn Nghệ Phong, lại phát hiện Nghệ Phong đang quay đầu nhìn về phía người vừa đánh lén hắn. chỉ thấy năm đầu ngón tay của một lão đầu không ngừng điểm động, áp chế thương thế của Lưu Huyền Tử. Thỉnh thoảng dùng ánh mắt ác độc liếc nhìn về phía Nghệ Phong.</w:t>
      </w:r>
    </w:p>
    <w:p>
      <w:pPr>
        <w:pStyle w:val="BodyText"/>
      </w:pPr>
      <w:r>
        <w:t xml:space="preserve">Nhìn trên y bao hắn có hình Kim Ưng, Nghệ Phong hít thật sâu, ngăn chặn tức giận cuộn trào trong lòng. Hắn biết, lão đầu trước mặt quá mạnh, hầu như chính mình không đủ sức đánh lại.</w:t>
      </w:r>
    </w:p>
    <w:p>
      <w:pPr>
        <w:pStyle w:val="BodyText"/>
      </w:pPr>
      <w:r>
        <w:t xml:space="preserve">- Kháo... Tiểu tử hỗn đản này cư nhiên còn có sư phụ như vậy!</w:t>
      </w:r>
    </w:p>
    <w:p>
      <w:pPr>
        <w:pStyle w:val="BodyText"/>
      </w:pPr>
      <w:r>
        <w:t xml:space="preserve">- Yên tâm đi! Có ta ở đây, mạng của ngươi sẽ được bảo toàn.</w:t>
      </w:r>
    </w:p>
    <w:p>
      <w:pPr>
        <w:pStyle w:val="BodyText"/>
      </w:pPr>
      <w:r>
        <w:t xml:space="preserve">Điệp Vận Du an ủi Nghệ Phong nói.</w:t>
      </w:r>
    </w:p>
    <w:p>
      <w:pPr>
        <w:pStyle w:val="BodyText"/>
      </w:pPr>
      <w:r>
        <w:t xml:space="preserve">Nghệ Phong gật đầu, trong lòng cảm động: Trong lúc này chính mình bị kích động. nhưng đối mặt với người Kim Ưng Môn, chính mình không còn cách nào khác là lãnh tĩnh. Nếu như chọn lại một lần nữa. hắn vẫn sẽ làm như vậy.</w:t>
      </w:r>
    </w:p>
    <w:p>
      <w:pPr>
        <w:pStyle w:val="BodyText"/>
      </w:pPr>
      <w:r>
        <w:t xml:space="preserve">Sắc mặt Kim Ưng Liệt khó coi, khiến biểu tình trở nên lạnh lẽo, đôi mắt lóe ra tinh quang hung tàn, đấu khí trong cơ thể rục rịch, thậm chỉ có thể dễ dàng nhận thấy kim quang trên cơ thể.</w:t>
      </w:r>
    </w:p>
    <w:p>
      <w:pPr>
        <w:pStyle w:val="BodyText"/>
      </w:pPr>
      <w:r>
        <w:t xml:space="preserve">Hắn vừa mới kiểm tra thân thể đồ đệ của chính mình, phát hiện bị thương rất nặng. dù có thể sống. Dựa vào thiên tài địa bảo cũng phải mất mấy tháng mới có thể khôi phục.</w:t>
      </w:r>
    </w:p>
    <w:p>
      <w:pPr>
        <w:pStyle w:val="BodyText"/>
      </w:pPr>
      <w:r>
        <w:t xml:space="preserve">Thế nhưng. hắn không ngờ tiểu tử hỗn đản kia có thể tránh được chưởng kia của hắn. Bằng không. chắc chắn sẽ chết không toàn thấy. Tuy rằng hắn rất muốn giết chết Nghệ Phong, thế nhưng lại phát hiện một cỗ thế lực cường đại không hề thua kém khí thế trên cơ thể chính mình, đang đứng cạnh đó.</w:t>
      </w:r>
    </w:p>
    <w:p>
      <w:pPr>
        <w:pStyle w:val="BodyText"/>
      </w:pPr>
      <w:r>
        <w:t xml:space="preserve">- Chẳng lẽ các hạ nghĩ ai cũng có thể ăn hiếp Kim Ưng Môn?</w:t>
      </w:r>
    </w:p>
    <w:p>
      <w:pPr>
        <w:pStyle w:val="BodyText"/>
      </w:pPr>
      <w:r>
        <w:t xml:space="preserve">Kim Ưng Liệt quay đầu nhìn về phía khí lực của Triệu lão tập trung vào hắn.</w:t>
      </w:r>
    </w:p>
    <w:p>
      <w:pPr>
        <w:pStyle w:val="BodyText"/>
      </w:pPr>
      <w:r>
        <w:t xml:space="preserve">- Ha ha, các hạ đã quá lời! Bất quá. lão hủ không muốn các hạ hạ sát người vô tội mà thôi.</w:t>
      </w:r>
    </w:p>
    <w:p>
      <w:pPr>
        <w:pStyle w:val="BodyText"/>
      </w:pPr>
      <w:r>
        <w:t xml:space="preserve">Triệu lão cười cười, khẽ nói hai câu.</w:t>
      </w:r>
    </w:p>
    <w:p>
      <w:pPr>
        <w:pStyle w:val="BodyText"/>
      </w:pPr>
      <w:r>
        <w:t xml:space="preserve">- Vô tôi? Lẽ nào các hạ cho rằng. thanh niên kia đánh đồ đệ của ta thương nặng. cũng có thể coi là vô tội?</w:t>
      </w:r>
    </w:p>
    <w:p>
      <w:pPr>
        <w:pStyle w:val="BodyText"/>
      </w:pPr>
      <w:r>
        <w:t xml:space="preserve">Kim Ưng Liệt hừ lạnh. nói.</w:t>
      </w:r>
    </w:p>
    <w:p>
      <w:pPr>
        <w:pStyle w:val="BodyText"/>
      </w:pPr>
      <w:r>
        <w:t xml:space="preserve">- Các hạ có điều không biết, quý đồ và hắn quyết đấu, không ai trách ai. Huống chi hắn cũng bị thương nặng. Như vậy chẳng phải vừa khóe sao?</w:t>
      </w:r>
    </w:p>
    <w:p>
      <w:pPr>
        <w:pStyle w:val="BodyText"/>
      </w:pPr>
      <w:r>
        <w:t xml:space="preserve">Triệu lão vốn không muốn xung đột cùng Kim Ưng Tông, hắn nhẹ nhàng giải thích.</w:t>
      </w:r>
    </w:p>
    <w:p>
      <w:pPr>
        <w:pStyle w:val="BodyText"/>
      </w:pPr>
      <w:r>
        <w:t xml:space="preserve">- Xin hỏi các hạ thuộc môn phá nào?</w:t>
      </w:r>
    </w:p>
    <w:p>
      <w:pPr>
        <w:pStyle w:val="BodyText"/>
      </w:pPr>
      <w:r>
        <w:t xml:space="preserve">Trong mắt Kim Ưng Liệt lóe ra quang mang, hắn nhìn thẳng vào Triệu lão, trong lòng so đo hơn thiệt. Tuy rằng Kim Ưng Tông cường đại, nhưng đây là Đế Quốc Trạm Lam. Căn bản không phải lãnh địa của bọn họ, cho nên hắn có điều cố kỵ.</w:t>
      </w:r>
    </w:p>
    <w:p>
      <w:pPr>
        <w:pStyle w:val="BodyText"/>
      </w:pPr>
      <w:r>
        <w:t xml:space="preserve">- Hoàng thất!</w:t>
      </w:r>
    </w:p>
    <w:p>
      <w:pPr>
        <w:pStyle w:val="BodyText"/>
      </w:pPr>
      <w:r>
        <w:t xml:space="preserve">Triệu lão thản nhiên nói, không có thế lực cường đại đứng phía sau, e là Kim Ưng Liệt sẽ không dễ dàng buông tha Nghệ Phong. Tuy rằng Triệu lão không muốn xen vào chuyện này, thế nhưng đây là mệnh lệnh của tiểu thư nhà mình, hắn không thể không nghe. Huống hồ nhìn biểu hiện vừa nãy của tiểu thư, không phải thế lực lớn căn bản không đào tạo được.</w:t>
      </w:r>
    </w:p>
    <w:p>
      <w:pPr>
        <w:pStyle w:val="BodyText"/>
      </w:pPr>
      <w:r>
        <w:t xml:space="preserve">Trong lòng Kim Ưng Liệt ngưng đọng lại, với thực lực của Kim Ưng Tông, không tới mức sợ hoàng thất. Thế nhưng, dù sao nơi này cũng là địa bàn đế quốc kẻ khác. Huống hồ vì một tên đồ đệ, đối đầu với cỗ thế lực cường đại như vậy cũng không đáng.</w:t>
      </w:r>
    </w:p>
    <w:p>
      <w:pPr>
        <w:pStyle w:val="BodyText"/>
      </w:pPr>
      <w:r>
        <w:t xml:space="preserve">Thế nhưng, tên đồ đệ nằm trên mặt đất là kẻ hắn yêu quý nhất, cũng kẻ có thiên phú tốt nhất. Hiện tại nằm bất động trên mặt đất, điều này khiến trong lòng hắn bốc lên lửa giận.</w:t>
      </w:r>
    </w:p>
    <w:p>
      <w:pPr>
        <w:pStyle w:val="BodyText"/>
      </w:pPr>
      <w:r>
        <w:t xml:space="preserve">- Hừ, chẳng lẽ người hoàng thất ỷ thế ức hiếp người khác. Tuy rằng thế lực Kim Ưng Tông ta không ở trong đế quốc Trạm Lam, nhưng cũng không dễ để các ngươi ăn hiếp.</w:t>
      </w:r>
    </w:p>
    <w:p>
      <w:pPr>
        <w:pStyle w:val="BodyText"/>
      </w:pPr>
      <w:r>
        <w:t xml:space="preserve">Kim Ưng Liệt hừ lanh, nói.</w:t>
      </w:r>
    </w:p>
    <w:p>
      <w:pPr>
        <w:pStyle w:val="BodyText"/>
      </w:pPr>
      <w:r>
        <w:t xml:space="preserve">- Các hạ quá lời rồi! Hoàng thất ta không hề thù oán gì với Kim Ưng Tông. Ta đã nói, hai người bọn họ quyết đấu, tài năng của quý đồ không bằng người mà thôi. Huống hồ các hạ cũng thấy, trong lúc bọn họ quyết đấu, từ đầu tới cuối chúng ta chưa từng nhúng tay vào. Ngược lại, các hạ xuất thủ khiến hắn bị thương.</w:t>
      </w:r>
    </w:p>
    <w:p>
      <w:pPr>
        <w:pStyle w:val="BodyText"/>
      </w:pPr>
      <w:r>
        <w:t xml:space="preserve">Triệu lão giải thích, tuy rằng hắn không muốn gây xung đột với Kim Ưng Tông, thế nhưng không hề sợ hắn.</w:t>
      </w:r>
    </w:p>
    <w:p>
      <w:pPr>
        <w:pStyle w:val="BodyText"/>
      </w:pPr>
      <w:r>
        <w:t xml:space="preserve">Kim Ưng Liệt ngạc nhiên, nếu như vậy mà nói, quả thực là phần đúng nàm bên phía đối phương. Nghĩ vậy, hắn liền trừng mắt nhìn Lưu Tử Huyền, thấp giọng nói:</w:t>
      </w:r>
    </w:p>
    <w:p>
      <w:pPr>
        <w:pStyle w:val="BodyText"/>
      </w:pPr>
      <w:r>
        <w:t xml:space="preserve">- Không có tiền đồ, cư nhiên bị một thiếu niên choai choai đánh bại.</w:t>
      </w:r>
    </w:p>
    <w:p>
      <w:pPr>
        <w:pStyle w:val="BodyText"/>
      </w:pPr>
      <w:r>
        <w:t xml:space="preserve">Thế nhưng, dù sao đây cũng là đồ đệ hắn yêu quý nhấtHắn hừ lạnh, nói:</w:t>
      </w:r>
    </w:p>
    <w:p>
      <w:pPr>
        <w:pStyle w:val="BodyText"/>
      </w:pPr>
      <w:r>
        <w:t xml:space="preserve">- Cho dù là quyết đấu, chẳng lẽ phải đưa đối phương vào chỗ chết sao? Bản vương không muốn gây xung đột với hoàng thất Trạm Lam. Nếu như các hạ không muốn gây thù địch với Kim Ưng Tông, vậy xin mời tránh ra một bên.</w:t>
      </w:r>
    </w:p>
    <w:p>
      <w:pPr>
        <w:pStyle w:val="BodyText"/>
      </w:pPr>
      <w:r>
        <w:t xml:space="preserve">Nghệ Phong nghe thấy Kim Ưng Liệt tự xưng là bản vương. Trong lòng hoảng hốt: Không ngờ, đây là cường giả Vương cấp. Trời ah! Cường giả tuyệt cường phẩy tay liền làm trời long đất nỡ. Tuy Nghệ Phong từng thấy cường giả Tôn cấp yêu nghiệt như Trữ Huyên. Thế nhưng, so sánh một chút, Tôn cấp thực sự quá mức xa xôi rồi. Vương cấp đã là ví dụ cường đại không thể nói bằng lời.</w:t>
      </w:r>
    </w:p>
    <w:p>
      <w:pPr>
        <w:pStyle w:val="BodyText"/>
      </w:pPr>
      <w:r>
        <w:t xml:space="preserve">- Ha ha, nếu nư Kim Ưng Tông ngươi không biết phải trái, hoàng thất ta cũng giống như sông lớn nghênh đón. Bất quá, ta muốn nói rõ nguyên nhân với tông chủ các ngươi, có lẽ hắn sẽ có quyết định sáng suốt.</w:t>
      </w:r>
    </w:p>
    <w:p>
      <w:pPr>
        <w:pStyle w:val="BodyText"/>
      </w:pPr>
      <w:r>
        <w:t xml:space="preserve">Triệu lão từ từ nói. Nguyên nhân chuyện này cũng vì muốn giúp Nghệ Phong, tuy rằng có thể đắc tội với Kim Ưng Tông. Nhưng không tới mức sống chết, Kim Ưng Tông sẽ không vì một tên đệ tử tài năng không bằng người mà chính mình đối đầu cùng hoàng thất. Đây cũng là nguyên nhân Triệu lão giúp Nghệ Phong. Nếu như thực sự Nghệ Phong khiến song phương đối địch, hắn nhất định khuyên Điệp Vận Du bỏ mặc chuyện này.</w:t>
      </w:r>
    </w:p>
    <w:p>
      <w:pPr>
        <w:pStyle w:val="BodyText"/>
      </w:pPr>
      <w:r>
        <w:t xml:space="preserve">- Tốt, tốt, tốt!</w:t>
      </w:r>
    </w:p>
    <w:p>
      <w:pPr>
        <w:pStyle w:val="BodyText"/>
      </w:pPr>
      <w:r>
        <w:t xml:space="preserve">Kim Ưng Liệt giận dữ cười lạnh, nhìn Nghệ Phong và Triệu lão quát lớn:</w:t>
      </w:r>
    </w:p>
    <w:p>
      <w:pPr>
        <w:pStyle w:val="BodyText"/>
      </w:pPr>
      <w:r>
        <w:t xml:space="preserve">- Muốn ta không suy tính cũng rất đơn giản. Chỉ cần ngươi có thể đánh bại ta. Ta sẽ buông tha tiểu tử kia, nhưng nếu ngươi thất bại phải giao tiểu tử kia cho ta, thế nào?</w:t>
      </w:r>
    </w:p>
    <w:p>
      <w:pPr>
        <w:pStyle w:val="BodyText"/>
      </w:pPr>
      <w:r>
        <w:t xml:space="preserve">Triệu lão quay đầu thoáng nhìn Điệp Vận Du, biết chuyện này chỉ có như vậy mới có thể giải quyết. Hắn liền gật đầu, mạnh mẽ nói:</w:t>
      </w:r>
    </w:p>
    <w:p>
      <w:pPr>
        <w:pStyle w:val="BodyText"/>
      </w:pPr>
      <w:r>
        <w:t xml:space="preserve">- Vậy làm theo lời các hạ.</w:t>
      </w:r>
    </w:p>
    <w:p>
      <w:pPr>
        <w:pStyle w:val="BodyText"/>
      </w:pPr>
      <w:r>
        <w:t xml:space="preserve">- Hừ...</w:t>
      </w:r>
    </w:p>
    <w:p>
      <w:pPr>
        <w:pStyle w:val="BodyText"/>
      </w:pPr>
      <w:r>
        <w:t xml:space="preserve">Kim Ưng Liệt không ngờ, người trước mặt thực sự vì thiếu niên kia mà quyết đấu cùng cường giả Vương cấp như hắn. Tuy rằng trong lòng căm phẫn, nhưng hắn chỉ âm thầm đề thăng đấu khí.</w:t>
      </w:r>
    </w:p>
    <w:p>
      <w:pPr>
        <w:pStyle w:val="Compact"/>
      </w:pPr>
      <w:r>
        <w:br w:type="textWrapping"/>
      </w:r>
      <w:r>
        <w:br w:type="textWrapping"/>
      </w:r>
    </w:p>
    <w:p>
      <w:pPr>
        <w:pStyle w:val="Heading2"/>
      </w:pPr>
      <w:bookmarkStart w:id="171" w:name="chương-147-vương-cấp-quyết-đấu."/>
      <w:bookmarkEnd w:id="171"/>
      <w:r>
        <w:t xml:space="preserve">149. Chương 147: Vương Cấp Quyết Đấu.</w:t>
      </w:r>
    </w:p>
    <w:p>
      <w:pPr>
        <w:pStyle w:val="Compact"/>
      </w:pPr>
      <w:r>
        <w:br w:type="textWrapping"/>
      </w:r>
      <w:r>
        <w:br w:type="textWrapping"/>
      </w:r>
      <w:r>
        <w:t xml:space="preserve">Điệp Vận Du trông thấy sắc mặt Nghệ Phong bình tĩnh nhìn đối phương, nàng quay đầu lại cười nói:</w:t>
      </w:r>
    </w:p>
    <w:p>
      <w:pPr>
        <w:pStyle w:val="BodyText"/>
      </w:pPr>
      <w:r>
        <w:t xml:space="preserve">- Ngươi không sợ Triệu lão thua sao?</w:t>
      </w:r>
    </w:p>
    <w:p>
      <w:pPr>
        <w:pStyle w:val="BodyText"/>
      </w:pPr>
      <w:r>
        <w:t xml:space="preserve">Người Phong cười mà không phải cười, nói:</w:t>
      </w:r>
    </w:p>
    <w:p>
      <w:pPr>
        <w:pStyle w:val="BodyText"/>
      </w:pPr>
      <w:r>
        <w:t xml:space="preserve">- Ta tin Triệu lão sẽ thắng. Đương nhiên, dù có điều bất trắc. Ta cũng không nghĩ lão gia hỏa kia có thể giết ta một cách dễ dàng. Bản thiếu gia cũng có biện pháp để hắn phải trả giá nặng.</w:t>
      </w:r>
    </w:p>
    <w:p>
      <w:pPr>
        <w:pStyle w:val="BodyText"/>
      </w:pPr>
      <w:r>
        <w:t xml:space="preserve">Trong lòng Điệp Vận Du vô cùng kinh hãi, nàng bị những lời này hù họa: Sư Cấp? Có thể thổi phồng chính mình khiến Vương cấp trả giá nặng? Chuyện này chẳng phải đùa quá đáng sao!</w:t>
      </w:r>
    </w:p>
    <w:p>
      <w:pPr>
        <w:pStyle w:val="BodyText"/>
      </w:pPr>
      <w:r>
        <w:t xml:space="preserve">Nghệ Phong cười cười, không hề giải thích. Nếu như Kim Ưng Liệt muốn giết hắn, đối với người đã từng chết một lần, hắn không tin lấy sinh mệnh của chính mình làm cái giá phải trả vẫn không uy hiếp được cường giả Vương Cấp. Nếu nói như vậy, ngũ trưởng lão có thể trực tiếp đi tìm cái chết.</w:t>
      </w:r>
    </w:p>
    <w:p>
      <w:pPr>
        <w:pStyle w:val="BodyText"/>
      </w:pPr>
      <w:r>
        <w:t xml:space="preserve">Sự kinh khủng của Vương cấp, thực sự Nghệ Phong không thể tưởng tượng được. Chu dù Triệu lão và Kim Ưng Liệt chỉ giao đấu. Nhưng kình khí ngưng tụ rất kinh khủng khiến Nghệ Phong chấn động, không khí quay cuồng tạo lên từng đợt sóng gió.</w:t>
      </w:r>
    </w:p>
    <w:p>
      <w:pPr>
        <w:pStyle w:val="BodyText"/>
      </w:pPr>
      <w:r>
        <w:t xml:space="preserve">- Tiểu tử kia, xem sau này ngươi còn dám làm càn như vậy nữa không? Hiện tại biết thế giới này rất lớn hay chưa?</w:t>
      </w:r>
    </w:p>
    <w:p>
      <w:pPr>
        <w:pStyle w:val="BodyText"/>
      </w:pPr>
      <w:r>
        <w:t xml:space="preserve">Điệp Vận Du cười cười, dùng khăn tay thơm ngát lau lau chút máu tươi trên khóe miệng Nghệ Phong.</w:t>
      </w:r>
    </w:p>
    <w:p>
      <w:pPr>
        <w:pStyle w:val="BodyText"/>
      </w:pPr>
      <w:r>
        <w:t xml:space="preserve">Nghệ Phong cười cười, cường giả Tôn cấp quyết đấu chính mình cũng đã xem qua. Mặc dù có chút chấn động, nhưng cũng không khiến trong lòng Nghệ Phong chấn động quá lớn.</w:t>
      </w:r>
    </w:p>
    <w:p>
      <w:pPr>
        <w:pStyle w:val="BodyText"/>
      </w:pPr>
      <w:r>
        <w:t xml:space="preserve">- Có thể?</w:t>
      </w:r>
    </w:p>
    <w:p>
      <w:pPr>
        <w:pStyle w:val="BodyText"/>
      </w:pPr>
      <w:r>
        <w:t xml:space="preserve">Ngữ điệu thản nhiên khiến Điệp Vận Du ngẩn người: Tiểu gia hỏa này trầm ổn đáng sợ. Bất quá, hắn có thể thoát khỏi tay cường giả Vương cấp. Chuyện này cũng đủ để hắn kiêu ngạo.</w:t>
      </w:r>
    </w:p>
    <w:p>
      <w:pPr>
        <w:pStyle w:val="BodyText"/>
      </w:pPr>
      <w:r>
        <w:t xml:space="preserve">Từ phía xa xa thân thể Triệu lão gầy yếu, giống như sở hữu lực lượng vô tận, thanh mang trên người lấp lánh, khí thể khổng lồ áp chế hư không yên tĩnh tới cực hạn.</w:t>
      </w:r>
    </w:p>
    <w:p>
      <w:pPr>
        <w:pStyle w:val="BodyText"/>
      </w:pPr>
      <w:r>
        <w:t xml:space="preserve">- Thế nào? Đến lúc các hạ dừng tay đi?</w:t>
      </w:r>
    </w:p>
    <w:p>
      <w:pPr>
        <w:pStyle w:val="BodyText"/>
      </w:pPr>
      <w:r>
        <w:t xml:space="preserve">Triệu lão nhìn Kim Ưng Liệt thản nhiên nói. Khí thế kinh khủng đè nén hướng về phía hắn.</w:t>
      </w:r>
    </w:p>
    <w:p>
      <w:pPr>
        <w:pStyle w:val="BodyText"/>
      </w:pPr>
      <w:r>
        <w:t xml:space="preserve">Trong nháy mắt sắc mặt Kim Ưng Liệt từ hồng biến thành trắng tiếp đến chuyển thành xanh, cỗ khí thế này cường hãn tới cực điểm, cũng đủ để chính mình thấy được sự chênh lệch với đối phương. Thế nhưng, nhìn đồ đệ nằm bất động trên mặt đất, hắn không cam lòng bỏ qua như vậy.</w:t>
      </w:r>
    </w:p>
    <w:p>
      <w:pPr>
        <w:pStyle w:val="BodyText"/>
      </w:pPr>
      <w:r>
        <w:t xml:space="preserve">-Hừ!</w:t>
      </w:r>
    </w:p>
    <w:p>
      <w:pPr>
        <w:pStyle w:val="BodyText"/>
      </w:pPr>
      <w:r>
        <w:t xml:space="preserve">Kim Ưng Liệt hừ lạnh, toát ra một cỗ khí thế mãnh liệt không kém Triệu lão, hai đạo khí thế một xanh một vàng va chạm vào giữa trung. Thanh âm long trời nở đất không ngừng vang lên. Trên không trung, hai cỗ khí thế cường đại đánh tới, ngưng tự lại.</w:t>
      </w:r>
    </w:p>
    <w:p>
      <w:pPr>
        <w:pStyle w:val="BodyText"/>
      </w:pPr>
      <w:r>
        <w:t xml:space="preserve">Hầu như Kim Ưng Liệt không còn lối thoát, khí thế không ngừng tăng vọt. Hắn tới nơi này thi hành nhiệm vụ không sai, thế nhưng thật buồn cười chính là, hắn bị lừa. Hơn nữa đệ tử chính mình yêu thương nhất nằm bất động, càng khiến hắn nổi trận lôi đình.</w:t>
      </w:r>
    </w:p>
    <w:p>
      <w:pPr>
        <w:pStyle w:val="BodyText"/>
      </w:pPr>
      <w:r>
        <w:t xml:space="preserve">- Ta cũng muốn mở mang tầm mắt. Rốt cục hoàng thất đế quốc Trạm Lam lợi hại như thế nào?</w:t>
      </w:r>
    </w:p>
    <w:p>
      <w:pPr>
        <w:pStyle w:val="BodyText"/>
      </w:pPr>
      <w:r>
        <w:t xml:space="preserve">Tuy rằng trong lòng Kim Ưng Liệt rất kiêng kỵ thực lực của Triệu Lão, thế nhưng người có thể đạt tới cường giả Vương cấp nhất định là hạng người có tâm trí cứng rắn. Tuyệt đối không vì khí thế của đối phương mạnh hơn chính mình ba phần đã lùi bước.</w:t>
      </w:r>
    </w:p>
    <w:p>
      <w:pPr>
        <w:pStyle w:val="BodyText"/>
      </w:pPr>
      <w:r>
        <w:t xml:space="preserve">- Tỷ tỷ! Triệu lão là người trong hoàng thất? Vậy chúng ta ban đêm...</w:t>
      </w:r>
    </w:p>
    <w:p>
      <w:pPr>
        <w:pStyle w:val="BodyText"/>
      </w:pPr>
      <w:r>
        <w:t xml:space="preserve">Nghệ Phong không nói hết lời, nhưng Điệp Vận Du cũng hiểu được ý tứ trong đó. Nghĩ đến tràng cảnh hai người ôm nhau ngủ, sắc mặt nàng khẽ nóng lên, sau đó liếc mắt nhìn Nghệ Phong, nói:</w:t>
      </w:r>
    </w:p>
    <w:p>
      <w:pPr>
        <w:pStyle w:val="BodyText"/>
      </w:pPr>
      <w:r>
        <w:t xml:space="preserve">- Yên tâm đi! Hoàng Đế kia sẽ không biết. Tuy rằng Triệu lão tự xưng là người hoàng thất, thế nhưng luôn gọi ta là tiểu thư.</w:t>
      </w:r>
    </w:p>
    <w:p>
      <w:pPr>
        <w:pStyle w:val="BodyText"/>
      </w:pPr>
      <w:r>
        <w:t xml:space="preserve">Lúc này Nghệ Phong mới thở dài một hơi, có lẽ Triệu lão là tâm phúc bên cạnh Điệp Vận Du, cũng không tuân theo mệnh lệnh Hoàng Đế. Thảo nào Điệp Vận Du dám ôm chính mình chìm vào giấc ngủ, dù chuyện như vậy nói với Hoàng Đế, đúng là điều sỉ nhục cực lớn.</w:t>
      </w:r>
    </w:p>
    <w:p>
      <w:pPr>
        <w:pStyle w:val="BodyText"/>
      </w:pPr>
      <w:r>
        <w:t xml:space="preserve">- Sợ?</w:t>
      </w:r>
    </w:p>
    <w:p>
      <w:pPr>
        <w:pStyle w:val="BodyText"/>
      </w:pPr>
      <w:r>
        <w:t xml:space="preserve">Điệp Vận Du nhìn Nghệ Phong bằng ánh mắt đầy cổ quái, cười nói.</w:t>
      </w:r>
    </w:p>
    <w:p>
      <w:pPr>
        <w:pStyle w:val="BodyText"/>
      </w:pPr>
      <w:r>
        <w:t xml:space="preserve">- Ha ha!</w:t>
      </w:r>
    </w:p>
    <w:p>
      <w:pPr>
        <w:pStyle w:val="BodyText"/>
      </w:pPr>
      <w:r>
        <w:t xml:space="preserve">Nghệ Phong cười ngượng, trước đây hắn không hề nghĩ tới, nhưng hiện tại nghe tới hoàng thất mới sực nhớ tới vấn đề nghiêm trọng này. Quả thực trong lòng hắn cảm thấy sợ hăi.</w:t>
      </w:r>
    </w:p>
    <w:p>
      <w:pPr>
        <w:pStyle w:val="BodyText"/>
      </w:pPr>
      <w:r>
        <w:t xml:space="preserve">- Hi hi... Không ngờ ngươi cũng có chuyện phải sợ? Ta còn nghĩ ngươi không sợ trời không sợ đất!</w:t>
      </w:r>
    </w:p>
    <w:p>
      <w:pPr>
        <w:pStyle w:val="BodyText"/>
      </w:pPr>
      <w:r>
        <w:t xml:space="preserve">Điệp Vận Du rất vui vẻ cười, tuy rằng dung nhan tuyệt mĩ bị che lấp, thế nhưng thân thể quyến rũ kia bốc hỏa đến tột cùng, khiến Nghệ Phong miệng đắng lưỡi khô.</w:t>
      </w:r>
    </w:p>
    <w:p>
      <w:pPr>
        <w:pStyle w:val="BodyText"/>
      </w:pPr>
      <w:r>
        <w:t xml:space="preserve">Nghệ Phong chuyển ánh mắt nhìn hai Vương cấp đang giao đấu trên không trung.</w:t>
      </w:r>
    </w:p>
    <w:p>
      <w:pPr>
        <w:pStyle w:val="BodyText"/>
      </w:pPr>
      <w:r>
        <w:t xml:space="preserve">Trên không trung, hai đại Vương cấp đối mặt mà đánh, khí thế tăng vọt không hề dừng lại. Đấu khí trong cơ thể hai ngươi kéo lên không ngừng. Quang mang chói mắt trên thân thể hai người bao trùm xuống phía dưới, khiến toàn bộ mặt đất nối tiếp hai màu xanh vàng.</w:t>
      </w:r>
    </w:p>
    <w:p>
      <w:pPr>
        <w:pStyle w:val="BodyText"/>
      </w:pPr>
      <w:r>
        <w:t xml:space="preserve">- Bịch...</w:t>
      </w:r>
    </w:p>
    <w:p>
      <w:pPr>
        <w:pStyle w:val="BodyText"/>
      </w:pPr>
      <w:r>
        <w:t xml:space="preserve">Khí thế va chạm nhau một lần nữa, hư không rộng lớn như vậy, dưới khí thế của bọn họ có phần bị bóp méo. Thế nhưng toàn bộ hư không lại vô cùng yên tĩnh, ngay cả một con lốc xoáy cũng không có. Nghệ Phong thấy vậy, trong lòng hắn tán thán không thôi. Tuy rằng hắn biết Tôn cấp quyết đấu vượt xa Vương cấp, thế nhưng khi đó chính mình đứng cách rất xa, cũng không có loại cảm thụ thân ở trong vòng ảnh hưởng.</w:t>
      </w:r>
    </w:p>
    <w:p>
      <w:pPr>
        <w:pStyle w:val="BodyText"/>
      </w:pPr>
      <w:r>
        <w:t xml:space="preserve">Trong lần va chạm này, sắc mặt Kim Ưng Liệt trắng bệch. Tất nhiên, lần so đấu này khiến khí thế của hắn suy giảm nghiêm trọng.</w:t>
      </w:r>
    </w:p>
    <w:p>
      <w:pPr>
        <w:pStyle w:val="BodyText"/>
      </w:pPr>
      <w:r>
        <w:t xml:space="preserve">- Các hạ còn muốn giao đấu nữa không?</w:t>
      </w:r>
    </w:p>
    <w:p>
      <w:pPr>
        <w:pStyle w:val="BodyText"/>
      </w:pPr>
      <w:r>
        <w:t xml:space="preserve">Triệu lão không phải loại người thích động thủ. Hắn thấy khí thế chính mình có chút ưu thế hơn Kim Ưng Liệt, hắn liền mở miệng dò hỏi.</w:t>
      </w:r>
    </w:p>
    <w:p>
      <w:pPr>
        <w:pStyle w:val="BodyText"/>
      </w:pPr>
      <w:r>
        <w:t xml:space="preserve">- Hừ, chẳng qua ngươi chỉ thắng ta một trận nhỏ mà thôi! Vậy tính sao? Hãy tiếp lấy thực chiêu đi!</w:t>
      </w:r>
    </w:p>
    <w:p>
      <w:pPr>
        <w:pStyle w:val="BodyText"/>
      </w:pPr>
      <w:r>
        <w:t xml:space="preserve">Kim Ưng Liệt hừ lạnh, tuy rằng nói vậy, nhưng hắn cũng hiểu, nếu như khí thế của đối phương cao hơn hắn một bậc. Như vậy có thể nói rõ, cấp bậc của đối phương nhất định cao hơn hắn.</w:t>
      </w:r>
    </w:p>
    <w:p>
      <w:pPr>
        <w:pStyle w:val="BodyText"/>
      </w:pPr>
      <w:r>
        <w:t xml:space="preserve">Triệu lão không hề thấy đối phương có ý tứ dừng tay, liền thở dài một tiếng. Nhãn thần cũng ngưng đọng lại. Tuy rằng chính mình cao hơn hắn một bậc, nhưng đều là võ giả Vương cấp, nếu như muốn đánh bại đối phương cũng không phải chuyện dễ dàng.</w:t>
      </w:r>
    </w:p>
    <w:p>
      <w:pPr>
        <w:pStyle w:val="BodyText"/>
      </w:pPr>
      <w:r>
        <w:t xml:space="preserve">- Đi tìm chết...</w:t>
      </w:r>
    </w:p>
    <w:p>
      <w:pPr>
        <w:pStyle w:val="BodyText"/>
      </w:pPr>
      <w:r>
        <w:t xml:space="preserve">Kim Ưng Liệt gầm lên dữ tợn, quyền phải đưa ra phía trước, đấu khí vòng óng nhanh chóng chạy tới nắm tay. Trong chốc lát hình thành đầu sư tử rất lớn. Toàn bộ đầu sư tử do đấu khí tạo thành, giống như sinh mệnh đang sống, răng nanh chìa ra phía ngoài, toát ra khí tức vô cùng dữ tợn.</w:t>
      </w:r>
    </w:p>
    <w:p>
      <w:pPr>
        <w:pStyle w:val="BodyText"/>
      </w:pPr>
      <w:r>
        <w:t xml:space="preserve">Triệu lão trông thấy vậy, khí tức trong cơ thể ngưng tụ lại, hình thành chiếc áo giáp thanh hoàng bao phủ quanh cơ thể. Văn tự bên ngoài giống như điều khắc từ xưa, mị hoặc và quỷ dị.</w:t>
      </w:r>
    </w:p>
    <w:p>
      <w:pPr>
        <w:pStyle w:val="BodyText"/>
      </w:pPr>
      <w:r>
        <w:t xml:space="preserve">Nghệ Phong biết đây chính là khôi giáp đấu khí. Chỉ khi đạt được thực lực Tướng Cấp mới có thể đạt được kỳ năng này, có khôi giáp đấu khí, lực phòng ngự tăng mạnh. Tất nhiên, khôi giáp đấu khí Vương cấp không thể đánh đồng với Tương cấp. Trông thấy phong cách cỗ xưa và mị hoặc trên khôi giáp đấu khí của Triệu lão là có thể hiểu được lợi hại trong đó.</w:t>
      </w:r>
    </w:p>
    <w:p>
      <w:pPr>
        <w:pStyle w:val="Compact"/>
      </w:pPr>
      <w:r>
        <w:br w:type="textWrapping"/>
      </w:r>
      <w:r>
        <w:br w:type="textWrapping"/>
      </w:r>
    </w:p>
    <w:p>
      <w:pPr>
        <w:pStyle w:val="Heading2"/>
      </w:pPr>
      <w:bookmarkStart w:id="172" w:name="chương-148-nguy-cơ-lại-hiển-lộ."/>
      <w:bookmarkEnd w:id="172"/>
      <w:r>
        <w:t xml:space="preserve">150. Chương 148: Nguy Cơ Lại Hiển Lộ.</w:t>
      </w:r>
    </w:p>
    <w:p>
      <w:pPr>
        <w:pStyle w:val="Compact"/>
      </w:pPr>
      <w:r>
        <w:br w:type="textWrapping"/>
      </w:r>
      <w:r>
        <w:br w:type="textWrapping"/>
      </w:r>
      <w:r>
        <w:t xml:space="preserve">Năng lượng đập mạnh cùng một chỗ, phát ra âm thanh rung trời nở đất. Thậm chí, mơ hồ có thể nghe thấy tiếng sư tử rống. Kình khí cường đại, dường như trong lúc va chạm mạnh mẽ phụt ra. Vô số kình khí giống như từng đạo kiếm sắc bén, chém giết khắp bầu trời, từng dòng từng dòng không gì có thể ngăn cản cuốn theo tất cả.</w:t>
      </w:r>
    </w:p>
    <w:p>
      <w:pPr>
        <w:pStyle w:val="BodyText"/>
      </w:pPr>
      <w:r>
        <w:t xml:space="preserve">Trên không trung thậm chí còn xuất hiện vết rách, giống như sắp sụp đổ.</w:t>
      </w:r>
    </w:p>
    <w:p>
      <w:pPr>
        <w:pStyle w:val="BodyText"/>
      </w:pPr>
      <w:r>
        <w:t xml:space="preserve">Năng lượng trong dòng xoáy khiến hai người vừa chạm liền tách rời. Kình khí khắp bầu trời ngăn cản chính mình. Con lốc aào thét chạy ra bên ngoài cũng dần lắng xuống, sau cùng hoàn toàn tiêu tan.</w:t>
      </w:r>
    </w:p>
    <w:p>
      <w:pPr>
        <w:pStyle w:val="BodyText"/>
      </w:pPr>
      <w:r>
        <w:t xml:space="preserve">Điệp Vận Du trông thấy biểu tình trên khuôn mặt Triệu lão rất trầm ổn, nàng thầm nói:</w:t>
      </w:r>
    </w:p>
    <w:p>
      <w:pPr>
        <w:pStyle w:val="BodyText"/>
      </w:pPr>
      <w:r>
        <w:t xml:space="preserve">- Không ngờ thực lực của Triệu lão lại đề cao thêm một bước rồi.</w:t>
      </w:r>
    </w:p>
    <w:p>
      <w:pPr>
        <w:pStyle w:val="BodyText"/>
      </w:pPr>
      <w:r>
        <w:t xml:space="preserve">-Hừ!</w:t>
      </w:r>
    </w:p>
    <w:p>
      <w:pPr>
        <w:pStyle w:val="BodyText"/>
      </w:pPr>
      <w:r>
        <w:t xml:space="preserve">Kim Ưng Liệt hừ lạnh, động tác trên tay không hề ngừng lại, tay phải lại lần nữa xuất ra. bùng phát một đạo kình khí kinh khủng hơn cả vừa rồi, mạnh mẽ đánh vào trước ngực Triệu lão.</w:t>
      </w:r>
    </w:p>
    <w:p>
      <w:pPr>
        <w:pStyle w:val="BodyText"/>
      </w:pPr>
      <w:r>
        <w:t xml:space="preserve">Trông thấy hư không bị đè nén. Nghệ Phong không hề nghi ngờ, nếu như quyền này đánh vào thân thể Triệu lão, cho dù có khôi giáp đấu khí. Hắn chắc chắn cũng bị thương nặng.</w:t>
      </w:r>
    </w:p>
    <w:p>
      <w:pPr>
        <w:pStyle w:val="BodyText"/>
      </w:pPr>
      <w:r>
        <w:t xml:space="preserve">- Ha ha, không ngờ với tuổi tác như ta còn phải động chân động tay.</w:t>
      </w:r>
    </w:p>
    <w:p>
      <w:pPr>
        <w:pStyle w:val="BodyText"/>
      </w:pPr>
      <w:r>
        <w:t xml:space="preserve">Triệu lão cười một tiếng, tựa hồ không hề thích tranh đấu.</w:t>
      </w:r>
    </w:p>
    <w:p>
      <w:pPr>
        <w:pStyle w:val="BodyText"/>
      </w:pPr>
      <w:r>
        <w:t xml:space="preserve">Thế nhưng, thân ảnh lại không ngừng lại. Trong nháy mắt vọt tới bên cạnh, đấu khí màu xanh từ trong cơ thể ngựng tụ vào chưởng, uy thế không hề kém Kim Ưng Liệt.</w:t>
      </w:r>
    </w:p>
    <w:p>
      <w:pPr>
        <w:pStyle w:val="BodyText"/>
      </w:pPr>
      <w:r>
        <w:t xml:space="preserve">Hai cỗ năng lượng cường đại lại lần nữa đập vào nhau, phát ra âm thanh âm ầm vang vọng khắp trời. Bởi vì cỗ năng lượng quá lớn cho nên trên hư không bỗng nhiên bạo phát những đường cong đẹp mắt. Thanh quang khắp trời, kim quang bắn ra tung tóe, chấn động tròng mắt người khác.</w:t>
      </w:r>
    </w:p>
    <w:p>
      <w:pPr>
        <w:pStyle w:val="BodyText"/>
      </w:pPr>
      <w:r>
        <w:t xml:space="preserve">Hai đạo thân ảnh không ngừng tỏa ra năng lượng bao phủ khắp bầu trời. Song phương giao thủ, từng đạo kình khí mãnh liệt quét sạch xung quanh.</w:t>
      </w:r>
    </w:p>
    <w:p>
      <w:pPr>
        <w:pStyle w:val="BodyText"/>
      </w:pPr>
      <w:r>
        <w:t xml:space="preserve">Bóng người mập mờ giống như ma quỷ ẩn nấp trong đấu khí.</w:t>
      </w:r>
    </w:p>
    <w:p>
      <w:pPr>
        <w:pStyle w:val="BodyText"/>
      </w:pPr>
      <w:r>
        <w:t xml:space="preserve">Quyền và chưởng va chạm vào nhau tạo lên từng vết rạn nứt trên hư không. Một chút khí thế còn đọng lại khiến Nghệ Phong khó thở.</w:t>
      </w:r>
    </w:p>
    <w:p>
      <w:pPr>
        <w:pStyle w:val="BodyText"/>
      </w:pPr>
      <w:r>
        <w:t xml:space="preserve">Ngược lại, Điệp Vận Du vẫn thản nhiên như không. Đối với trận quyết đấu của các cường giả, dường như nàng không chút hứng thú. Khí thế tàn dư hình như không ảnh hưởng gì tới nàng.</w:t>
      </w:r>
    </w:p>
    <w:p>
      <w:pPr>
        <w:pStyle w:val="BodyText"/>
      </w:pPr>
      <w:r>
        <w:t xml:space="preserve">Bất quá, nàng trông thấy Nghệ Phong chau mày chống đỡ, không kiềm chế nổi liền cười cười. Bàn tay nhỏ bé mềm mại nắm lấy tay Nghệ Phong. Nhất thời Nghệ Phong cảm thấy cỗ áp lực kia hoàn toàn biến mất.</w:t>
      </w:r>
    </w:p>
    <w:p>
      <w:pPr>
        <w:pStyle w:val="BodyText"/>
      </w:pPr>
      <w:r>
        <w:t xml:space="preserve">Trong mắt Nghệ Phong lóe ra tinh quang, quay đầu nhìn Điệp Vận Du thản nhiên nói:</w:t>
      </w:r>
    </w:p>
    <w:p>
      <w:pPr>
        <w:pStyle w:val="BodyText"/>
      </w:pPr>
      <w:r>
        <w:t xml:space="preserve">- Điệp tỷ tỷ! Nàng rất mạnh!</w:t>
      </w:r>
    </w:p>
    <w:p>
      <w:pPr>
        <w:pStyle w:val="BodyText"/>
      </w:pPr>
      <w:r>
        <w:t xml:space="preserve">Điệp Vận Du dùng ngón tay mềm mại nhẹ nhàng ấn ấn vào trán Nghệ Phong, quở trách nói:</w:t>
      </w:r>
    </w:p>
    <w:p>
      <w:pPr>
        <w:pStyle w:val="BodyText"/>
      </w:pPr>
      <w:r>
        <w:t xml:space="preserve">- Tên gia hỏa như ngươi, có bao nhiêu ta giết bấy nhiêu. Cho nên về sau phải thành thật với ta.</w:t>
      </w:r>
    </w:p>
    <w:p>
      <w:pPr>
        <w:pStyle w:val="BodyText"/>
      </w:pPr>
      <w:r>
        <w:t xml:space="preserve">Nghệ Phong đảo cặp mắt trắng dã: Ta vẫn chưa đủ thành thật sao? Nam nhân kia có thể ngủ cùng giường làm chuyện đó với nàng, lẽ nào khác cầm thú sao? Bất quá, mỗi khi ta ôm nàng thật chặt, nàng đều ngủ an lành.</w:t>
      </w:r>
    </w:p>
    <w:p>
      <w:pPr>
        <w:pStyle w:val="BodyText"/>
      </w:pPr>
      <w:r>
        <w:t xml:space="preserve">Nghĩ đến chính mình trở thành thuốc ngủ. Nghệ Phong gượng cười.</w:t>
      </w:r>
    </w:p>
    <w:p>
      <w:pPr>
        <w:pStyle w:val="BodyText"/>
      </w:pPr>
      <w:r>
        <w:t xml:space="preserve">Dường như Điệp Vận Du cảm thấy có gì đó khó nói, nàng liền vui vẻ cười, thanh âm trong trẻo tiến nhập trong lòng Nghệ Phong, câu dẫn hỏa khí trong lòng hắn.</w:t>
      </w:r>
    </w:p>
    <w:p>
      <w:pPr>
        <w:pStyle w:val="BodyText"/>
      </w:pPr>
      <w:r>
        <w:t xml:space="preserve">- Điệp tỷ tỷ! Ta bị trọng thương như vậy, nàng đừng sử dụng mị thuật nữa được không?</w:t>
      </w:r>
    </w:p>
    <w:p>
      <w:pPr>
        <w:pStyle w:val="BodyText"/>
      </w:pPr>
      <w:r>
        <w:t xml:space="preserve">Nghệ Phong không biết làm thế nào, bỗng nhiên ngẩng đầu nhìn lên. Nghệ</w:t>
      </w:r>
    </w:p>
    <w:p>
      <w:pPr>
        <w:pStyle w:val="BodyText"/>
      </w:pPr>
      <w:r>
        <w:t xml:space="preserve">Phong cảm thấy, nếu như không có Lăng Thần Quyết áp chế mị thuật của nàng. Hầu như chính mình không thể chống cự được nàng.</w:t>
      </w:r>
    </w:p>
    <w:p>
      <w:pPr>
        <w:pStyle w:val="BodyText"/>
      </w:pPr>
      <w:r>
        <w:t xml:space="preserve">- Hi hi! Hóa ra định lực của ngươi không tốt như ta tưởng tượng ah? Chẳng trách đôi mắt lấp lánh của ngươi nhìn ta, không có bạo dạn như trước.</w:t>
      </w:r>
    </w:p>
    <w:p>
      <w:pPr>
        <w:pStyle w:val="BodyText"/>
      </w:pPr>
      <w:r>
        <w:t xml:space="preserve">Điệp Vận Du nắm lấy tay Nghệ Phong cười lớn. Rốt cục nàng cũng báo thù được hắn mấy ngày nay chiếm tiện nghi trên cơ thể chính mình.</w:t>
      </w:r>
    </w:p>
    <w:p>
      <w:pPr>
        <w:pStyle w:val="BodyText"/>
      </w:pPr>
      <w:r>
        <w:t xml:space="preserve">- Không so đo tính toán cùng nữ nhân!</w:t>
      </w:r>
    </w:p>
    <w:p>
      <w:pPr>
        <w:pStyle w:val="BodyText"/>
      </w:pPr>
      <w:r>
        <w:t xml:space="preserve">Trong đáy lòng Nghệ Phong tự an ủi chính mình như vậy. Hắn liên ngoảnh mặt tiếp tục nhìn tới cuộc chiến trên không.</w:t>
      </w:r>
    </w:p>
    <w:p>
      <w:pPr>
        <w:pStyle w:val="BodyText"/>
      </w:pPr>
      <w:r>
        <w:t xml:space="preserve">Điệp Vận Du cười cười, trong lòng vô cùng kinh ngạc: Thật không ngờ Nghệ Phong có thể chống đỡ được mị thuật của chính mình. Với thực lực Sư Cấp của Nghệ Phong, cho dù là công pháp Thiên cấp, nếu như muốn ngăn cản mị thuật của chính mình cũng rất khó. Thế nhưng tiểu tử này lại làm được.</w:t>
      </w:r>
    </w:p>
    <w:p>
      <w:pPr>
        <w:pStyle w:val="BodyText"/>
      </w:pPr>
      <w:r>
        <w:t xml:space="preserve">- Quả thực tiểu tử này rất thần bí.</w:t>
      </w:r>
    </w:p>
    <w:p>
      <w:pPr>
        <w:pStyle w:val="BodyText"/>
      </w:pPr>
      <w:r>
        <w:t xml:space="preserve">Trong lòng Điệp Vận Du thầm nói một câu, cũng không dám thi triển mị thuật đối với Nghệ Phong. Bản thân Nghệ Phong bị trọng thương, không còn công lực chống đỡ, nếu như nàng lại thi triển mị thuật. Không biết huyết khí trong cơ thể tiểu tử này cuộn nhào thế nào nữa?</w:t>
      </w:r>
    </w:p>
    <w:p>
      <w:pPr>
        <w:pStyle w:val="BodyText"/>
      </w:pPr>
      <w:r>
        <w:t xml:space="preserve">May mà nơi này có ít nhiều người. Bằng không trận quyết đấu giữ hai đại Vương Cấp nhất định hấp dẫn tầm mắt mọi người, e là trong thiên hạ sẽ xuất hiện rất câu chuyện. Dù sao, đã nhiều năm nay trên đại lục này không thấy được cường giả Vương cấp quyết đấu.</w:t>
      </w:r>
    </w:p>
    <w:p>
      <w:pPr>
        <w:pStyle w:val="BodyText"/>
      </w:pPr>
      <w:r>
        <w:t xml:space="preserve">- Ầm...</w:t>
      </w:r>
    </w:p>
    <w:p>
      <w:pPr>
        <w:pStyle w:val="BodyText"/>
      </w:pPr>
      <w:r>
        <w:t xml:space="preserve">Một tiếng nổ vang trời, không khí cuộn nhào tạo thành từng cơn lốc xoáy xoay tròn trên không trung.</w:t>
      </w:r>
    </w:p>
    <w:p>
      <w:pPr>
        <w:pStyle w:val="BodyText"/>
      </w:pPr>
      <w:r>
        <w:t xml:space="preserve">- Chẳng lẽ các hạ còn muốn đánh tiếp sao?</w:t>
      </w:r>
    </w:p>
    <w:p>
      <w:pPr>
        <w:pStyle w:val="BodyText"/>
      </w:pPr>
      <w:r>
        <w:t xml:space="preserve">Triệu lão lắc mình nhìn Kim Ưng Liệt mà chiến, lúc này vẫn thản nhiên nói.</w:t>
      </w:r>
    </w:p>
    <w:p>
      <w:pPr>
        <w:pStyle w:val="BodyText"/>
      </w:pPr>
      <w:r>
        <w:t xml:space="preserve">Trong mắt Kim Ưng Liệt lạnh lùng không gì sánh được, hắn biết lão nhân trước mắt nhất định phải bảo vệ tiểu tử kia. Thế nhưng hết lần này tới lần khác, chính mình không thể làm gì được. Quả thực thực lực của Triệu lão mạnh hơn hắn một bậc. Nếu như đối phương dốc toàn lực công kích, e là chính mình gặp bất lợi, tuyệt đối không thể ngang bằng giống như ngoại nhân chứng kiến.</w:t>
      </w:r>
    </w:p>
    <w:p>
      <w:pPr>
        <w:pStyle w:val="BodyText"/>
      </w:pPr>
      <w:r>
        <w:t xml:space="preserve">Trong khi Kim Ưng Liệt chuẩn bị nói cái gì đó, bỗng nhiên thanh âm nhỏ nhẹ nhưng rất rõ truyền tới lỗ tai hắn, khiến hắn mừng như điên dại.</w:t>
      </w:r>
    </w:p>
    <w:p>
      <w:pPr>
        <w:pStyle w:val="BodyText"/>
      </w:pPr>
      <w:r>
        <w:t xml:space="preserve">- Liệt trưởng lão, ngài và người ta đang tranh đấu sao?</w:t>
      </w:r>
    </w:p>
    <w:p>
      <w:pPr>
        <w:pStyle w:val="BodyText"/>
      </w:pPr>
      <w:r>
        <w:t xml:space="preserve">Kim Ưng Liệt phấn chấn, quay đầu về phía người mới nói, há miệng hô lớn:</w:t>
      </w:r>
    </w:p>
    <w:p>
      <w:pPr>
        <w:pStyle w:val="BodyText"/>
      </w:pPr>
      <w:r>
        <w:t xml:space="preserve">- Tông chủ!</w:t>
      </w:r>
    </w:p>
    <w:p>
      <w:pPr>
        <w:pStyle w:val="BodyText"/>
      </w:pPr>
      <w:r>
        <w:t xml:space="preserve">Trong lòng Điệp Vận Du và Nghệ Phong kinh hãi, không ngờ nam tử trung niên ăn mặc phóng khoáng này lại là tông chủ Kim Ưng Tông. Nghĩ vậy, ánh mắt Nghệ Phong hiện lên sát ý nhìn thẳng vào hắn.</w:t>
      </w:r>
    </w:p>
    <w:p>
      <w:pPr>
        <w:pStyle w:val="BodyText"/>
      </w:pPr>
      <w:r>
        <w:t xml:space="preserve">Kim Ưng Tông chủ nhíu mày, quay đầu nhìn về phía Nghệ Phong, trông thấy Điệp Vận Du xinh đẹp kiều diễm. Thế nhưng nhìn thấy đôi mắt nàng hiện lên vẻ tươi cười, trong lòng hắn run rẩy, vội vàng chuyển hướng nhìn.</w:t>
      </w:r>
    </w:p>
    <w:p>
      <w:pPr>
        <w:pStyle w:val="BodyText"/>
      </w:pPr>
      <w:r>
        <w:t xml:space="preserve">- Ha ha, không ngờ tại đế quốc Trạm Lam có thể có người tu luyện mị thuật đạt tới cảnh giới cao như vậy.</w:t>
      </w:r>
    </w:p>
    <w:p>
      <w:pPr>
        <w:pStyle w:val="BodyText"/>
      </w:pPr>
      <w:r>
        <w:t xml:space="preserve">Kim Ưng Tông chủ rất kinh ngạc, không ngờ với thực lực Tôn cấp của chính mình có phần bị nữ nhân này mê hoặc.</w:t>
      </w:r>
    </w:p>
    <w:p>
      <w:pPr>
        <w:pStyle w:val="BodyText"/>
      </w:pPr>
      <w:r>
        <w:t xml:space="preserve">Giống vậy, trong lòng Điệp Vận Du cười khổ: Quả nhiên Kim Ưng Tông chủ này đạt tới Tôn cấp, bằng không nhất định không thể chống đỡ được mị thuật của nàng thi triển toàn lực. Nàng không tin ai cũng đều là quái vật như Nghệ Phong.</w:t>
      </w:r>
    </w:p>
    <w:p>
      <w:pPr>
        <w:pStyle w:val="BodyText"/>
      </w:pPr>
      <w:r>
        <w:t xml:space="preserve">- Tông chủ, có người khinh thường Kim Ưng Tông chúng ta. Người hãy vì Tử Huyền báo thù?</w:t>
      </w:r>
    </w:p>
    <w:p>
      <w:pPr>
        <w:pStyle w:val="BodyText"/>
      </w:pPr>
      <w:r>
        <w:t xml:space="preserve">Kim Ưng Liệt trừng mắt hung hăng liếc nhìn Nghệ Phong, hắn lại quay đầu về phía Kim Ưng Tông Chủ nói.</w:t>
      </w:r>
    </w:p>
    <w:p>
      <w:pPr>
        <w:pStyle w:val="Compact"/>
      </w:pPr>
      <w:r>
        <w:br w:type="textWrapping"/>
      </w:r>
      <w:r>
        <w:br w:type="textWrapping"/>
      </w:r>
    </w:p>
    <w:p>
      <w:pPr>
        <w:pStyle w:val="Heading2"/>
      </w:pPr>
      <w:bookmarkStart w:id="173" w:name="chương-149-giằng-co."/>
      <w:bookmarkEnd w:id="173"/>
      <w:r>
        <w:t xml:space="preserve">151. Chương 149: Giằng Co.</w:t>
      </w:r>
    </w:p>
    <w:p>
      <w:pPr>
        <w:pStyle w:val="Compact"/>
      </w:pPr>
      <w:r>
        <w:br w:type="textWrapping"/>
      </w:r>
      <w:r>
        <w:br w:type="textWrapping"/>
      </w:r>
      <w:r>
        <w:br w:type="textWrapping"/>
      </w:r>
      <w:r>
        <w:br w:type="textWrapping"/>
      </w:r>
    </w:p>
    <w:p>
      <w:pPr>
        <w:pStyle w:val="Heading2"/>
      </w:pPr>
      <w:bookmarkStart w:id="174" w:name="chương-150-gặp-lại-trữ-huyên."/>
      <w:bookmarkEnd w:id="174"/>
      <w:r>
        <w:t xml:space="preserve">152. Chương 150: Gặp Lại Trữ Huyên.</w:t>
      </w:r>
    </w:p>
    <w:p>
      <w:pPr>
        <w:pStyle w:val="Compact"/>
      </w:pPr>
      <w:r>
        <w:br w:type="textWrapping"/>
      </w:r>
      <w:r>
        <w:br w:type="textWrapping"/>
      </w:r>
      <w:r>
        <w:br w:type="textWrapping"/>
      </w:r>
      <w:r>
        <w:br w:type="textWrapping"/>
      </w:r>
    </w:p>
    <w:p>
      <w:pPr>
        <w:pStyle w:val="Heading2"/>
      </w:pPr>
      <w:bookmarkStart w:id="175" w:name="chương-151-bức-lui-kim-ưng-tông-chủ."/>
      <w:bookmarkEnd w:id="175"/>
      <w:r>
        <w:t xml:space="preserve">153. Chương 151: Bức Lui Kim Ưng Tông Chủ.</w:t>
      </w:r>
    </w:p>
    <w:p>
      <w:pPr>
        <w:pStyle w:val="Compact"/>
      </w:pPr>
      <w:r>
        <w:br w:type="textWrapping"/>
      </w:r>
      <w:r>
        <w:br w:type="textWrapping"/>
      </w:r>
      <w:r>
        <w:br w:type="textWrapping"/>
      </w:r>
      <w:r>
        <w:br w:type="textWrapping"/>
      </w:r>
    </w:p>
    <w:p>
      <w:pPr>
        <w:pStyle w:val="Heading2"/>
      </w:pPr>
      <w:bookmarkStart w:id="176" w:name="chương-152-thất-lễ-với-trữ-huyên"/>
      <w:bookmarkEnd w:id="176"/>
      <w:r>
        <w:t xml:space="preserve">154. Chương 152: Thất Lễ Với Trữ Huyên</w:t>
      </w:r>
    </w:p>
    <w:p>
      <w:pPr>
        <w:pStyle w:val="Compact"/>
      </w:pPr>
      <w:r>
        <w:br w:type="textWrapping"/>
      </w:r>
      <w:r>
        <w:br w:type="textWrapping"/>
      </w:r>
      <w:r>
        <w:br w:type="textWrapping"/>
      </w:r>
      <w:r>
        <w:br w:type="textWrapping"/>
      </w:r>
    </w:p>
    <w:p>
      <w:pPr>
        <w:pStyle w:val="Heading2"/>
      </w:pPr>
      <w:bookmarkStart w:id="177" w:name="chương-153-chữa-thương."/>
      <w:bookmarkEnd w:id="177"/>
      <w:r>
        <w:t xml:space="preserve">155. Chương 153: Chữa Thương.</w:t>
      </w:r>
    </w:p>
    <w:p>
      <w:pPr>
        <w:pStyle w:val="Compact"/>
      </w:pPr>
      <w:r>
        <w:br w:type="textWrapping"/>
      </w:r>
      <w:r>
        <w:br w:type="textWrapping"/>
      </w:r>
      <w:r>
        <w:br w:type="textWrapping"/>
      </w:r>
      <w:r>
        <w:br w:type="textWrapping"/>
      </w:r>
    </w:p>
    <w:p>
      <w:pPr>
        <w:pStyle w:val="Heading2"/>
      </w:pPr>
      <w:bookmarkStart w:id="178" w:name="chương-154-điệp-vận-du-chất-vấn."/>
      <w:bookmarkEnd w:id="178"/>
      <w:r>
        <w:t xml:space="preserve">156. Chương 154: Điệp Vận Du Chất Vấn.</w:t>
      </w:r>
    </w:p>
    <w:p>
      <w:pPr>
        <w:pStyle w:val="Compact"/>
      </w:pPr>
      <w:r>
        <w:br w:type="textWrapping"/>
      </w:r>
      <w:r>
        <w:br w:type="textWrapping"/>
      </w:r>
      <w:r>
        <w:br w:type="textWrapping"/>
      </w:r>
      <w:r>
        <w:br w:type="textWrapping"/>
      </w:r>
    </w:p>
    <w:p>
      <w:pPr>
        <w:pStyle w:val="Heading2"/>
      </w:pPr>
      <w:bookmarkStart w:id="179" w:name="chương-155-muốn"/>
      <w:bookmarkEnd w:id="179"/>
      <w:r>
        <w:t xml:space="preserve">157. Chương 155: Muốn?</w:t>
      </w:r>
    </w:p>
    <w:p>
      <w:pPr>
        <w:pStyle w:val="Compact"/>
      </w:pPr>
      <w:r>
        <w:br w:type="textWrapping"/>
      </w:r>
      <w:r>
        <w:br w:type="textWrapping"/>
      </w:r>
      <w:r>
        <w:br w:type="textWrapping"/>
      </w:r>
      <w:r>
        <w:br w:type="textWrapping"/>
      </w:r>
    </w:p>
    <w:p>
      <w:pPr>
        <w:pStyle w:val="Heading2"/>
      </w:pPr>
      <w:bookmarkStart w:id="180" w:name="chương-156-đợi-ngươi-tại-thúy-lâm-các."/>
      <w:bookmarkEnd w:id="180"/>
      <w:r>
        <w:t xml:space="preserve">158. Chương 156: Đợi Ngươi Tại Thúy Lâm Các.</w:t>
      </w:r>
    </w:p>
    <w:p>
      <w:pPr>
        <w:pStyle w:val="Compact"/>
      </w:pPr>
      <w:r>
        <w:br w:type="textWrapping"/>
      </w:r>
      <w:r>
        <w:br w:type="textWrapping"/>
      </w:r>
      <w:r>
        <w:br w:type="textWrapping"/>
      </w:r>
      <w:r>
        <w:br w:type="textWrapping"/>
      </w:r>
    </w:p>
    <w:p>
      <w:pPr>
        <w:pStyle w:val="Heading2"/>
      </w:pPr>
      <w:bookmarkStart w:id="181" w:name="chương-157-vị-hôn-thê"/>
      <w:bookmarkEnd w:id="181"/>
      <w:r>
        <w:t xml:space="preserve">159. Chương 157: Vị Hôn Thê?</w:t>
      </w:r>
    </w:p>
    <w:p>
      <w:pPr>
        <w:pStyle w:val="Compact"/>
      </w:pPr>
      <w:r>
        <w:br w:type="textWrapping"/>
      </w:r>
      <w:r>
        <w:br w:type="textWrapping"/>
      </w:r>
      <w:r>
        <w:br w:type="textWrapping"/>
      </w:r>
      <w:r>
        <w:br w:type="textWrapping"/>
      </w:r>
    </w:p>
    <w:p>
      <w:pPr>
        <w:pStyle w:val="Heading2"/>
      </w:pPr>
      <w:bookmarkStart w:id="182" w:name="chương-158-ngươi-là-nữ-nhân-trên-danh-nghĩa-của-ta"/>
      <w:bookmarkEnd w:id="182"/>
      <w:r>
        <w:t xml:space="preserve">160. Chương 158: Ngươi Là Nữ Nhân Trên Danh Nghĩa Của Ta?</w:t>
      </w:r>
    </w:p>
    <w:p>
      <w:pPr>
        <w:pStyle w:val="Compact"/>
      </w:pPr>
      <w:r>
        <w:br w:type="textWrapping"/>
      </w:r>
      <w:r>
        <w:br w:type="textWrapping"/>
      </w:r>
      <w:r>
        <w:br w:type="textWrapping"/>
      </w:r>
      <w:r>
        <w:br w:type="textWrapping"/>
      </w:r>
    </w:p>
    <w:p>
      <w:pPr>
        <w:pStyle w:val="Heading2"/>
      </w:pPr>
      <w:bookmarkStart w:id="183" w:name="chương-159-làm-nô-bộc"/>
      <w:bookmarkEnd w:id="183"/>
      <w:r>
        <w:t xml:space="preserve">161. Chương 159: Làm Nô Bộc</w:t>
      </w:r>
    </w:p>
    <w:p>
      <w:pPr>
        <w:pStyle w:val="Compact"/>
      </w:pPr>
      <w:r>
        <w:br w:type="textWrapping"/>
      </w:r>
      <w:r>
        <w:br w:type="textWrapping"/>
      </w:r>
      <w:r>
        <w:br w:type="textWrapping"/>
      </w:r>
      <w:r>
        <w:br w:type="textWrapping"/>
      </w:r>
    </w:p>
    <w:p>
      <w:pPr>
        <w:pStyle w:val="Heading2"/>
      </w:pPr>
      <w:bookmarkStart w:id="184" w:name="chương-160-đến-phủ-ngoại-công"/>
      <w:bookmarkEnd w:id="184"/>
      <w:r>
        <w:t xml:space="preserve">162. Chương 160: Đến Phủ Ngoại Công</w:t>
      </w:r>
    </w:p>
    <w:p>
      <w:pPr>
        <w:pStyle w:val="Compact"/>
      </w:pPr>
      <w:r>
        <w:br w:type="textWrapping"/>
      </w:r>
      <w:r>
        <w:br w:type="textWrapping"/>
      </w:r>
      <w:r>
        <w:br w:type="textWrapping"/>
      </w:r>
      <w:r>
        <w:br w:type="textWrapping"/>
      </w:r>
    </w:p>
    <w:p>
      <w:pPr>
        <w:pStyle w:val="Heading2"/>
      </w:pPr>
      <w:bookmarkStart w:id="185" w:name="chương-161-tranh-chấp-do-tần-y-gây-nên"/>
      <w:bookmarkEnd w:id="185"/>
      <w:r>
        <w:t xml:space="preserve">163. Chương 161: Tranh Chấp Do Tần Y Gây Nên</w:t>
      </w:r>
    </w:p>
    <w:p>
      <w:pPr>
        <w:pStyle w:val="Compact"/>
      </w:pPr>
      <w:r>
        <w:br w:type="textWrapping"/>
      </w:r>
      <w:r>
        <w:br w:type="textWrapping"/>
      </w:r>
      <w:r>
        <w:br w:type="textWrapping"/>
      </w:r>
      <w:r>
        <w:br w:type="textWrapping"/>
      </w:r>
    </w:p>
    <w:p>
      <w:pPr>
        <w:pStyle w:val="Heading2"/>
      </w:pPr>
      <w:bookmarkStart w:id="186" w:name="chương-162-quấy-rầy-ngoại-công"/>
      <w:bookmarkEnd w:id="186"/>
      <w:r>
        <w:t xml:space="preserve">164. Chương 162: Quấy Rầy Ngoại Công</w:t>
      </w:r>
    </w:p>
    <w:p>
      <w:pPr>
        <w:pStyle w:val="Compact"/>
      </w:pPr>
      <w:r>
        <w:br w:type="textWrapping"/>
      </w:r>
      <w:r>
        <w:br w:type="textWrapping"/>
      </w:r>
      <w:r>
        <w:br w:type="textWrapping"/>
      </w:r>
      <w:r>
        <w:br w:type="textWrapping"/>
      </w:r>
    </w:p>
    <w:p>
      <w:pPr>
        <w:pStyle w:val="Heading2"/>
      </w:pPr>
      <w:bookmarkStart w:id="187" w:name="chương-163-thực-ra-ta-là-tà-đế"/>
      <w:bookmarkEnd w:id="187"/>
      <w:r>
        <w:t xml:space="preserve">165. Chương 163: Thực Ra Ta Là Tà Đế</w:t>
      </w:r>
    </w:p>
    <w:p>
      <w:pPr>
        <w:pStyle w:val="Compact"/>
      </w:pPr>
      <w:r>
        <w:br w:type="textWrapping"/>
      </w:r>
      <w:r>
        <w:br w:type="textWrapping"/>
      </w:r>
      <w:r>
        <w:br w:type="textWrapping"/>
      </w:r>
      <w:r>
        <w:br w:type="textWrapping"/>
      </w:r>
    </w:p>
    <w:p>
      <w:pPr>
        <w:pStyle w:val="Heading2"/>
      </w:pPr>
      <w:bookmarkStart w:id="188" w:name="chương-164-phiền-phức."/>
      <w:bookmarkEnd w:id="188"/>
      <w:r>
        <w:t xml:space="preserve">166. Chương 164: Phiền Phức.</w:t>
      </w:r>
    </w:p>
    <w:p>
      <w:pPr>
        <w:pStyle w:val="Compact"/>
      </w:pPr>
      <w:r>
        <w:br w:type="textWrapping"/>
      </w:r>
      <w:r>
        <w:br w:type="textWrapping"/>
      </w:r>
      <w:r>
        <w:br w:type="textWrapping"/>
      </w:r>
      <w:r>
        <w:br w:type="textWrapping"/>
      </w:r>
    </w:p>
    <w:p>
      <w:pPr>
        <w:pStyle w:val="Heading2"/>
      </w:pPr>
      <w:bookmarkStart w:id="189" w:name="chương-165-tần-y-nhà-ta-không-thích-phế-nhân."/>
      <w:bookmarkEnd w:id="189"/>
      <w:r>
        <w:t xml:space="preserve">167. Chương 165: Tần Y Nhà Ta Không Thích Phế Nhân.</w:t>
      </w:r>
    </w:p>
    <w:p>
      <w:pPr>
        <w:pStyle w:val="Compact"/>
      </w:pPr>
      <w:r>
        <w:br w:type="textWrapping"/>
      </w:r>
      <w:r>
        <w:br w:type="textWrapping"/>
      </w:r>
      <w:r>
        <w:br w:type="textWrapping"/>
      </w:r>
      <w:r>
        <w:br w:type="textWrapping"/>
      </w:r>
    </w:p>
    <w:p>
      <w:pPr>
        <w:pStyle w:val="Heading2"/>
      </w:pPr>
      <w:bookmarkStart w:id="190" w:name="chương-166-đánh-cường-giả-vương-cấp-trọng-thương."/>
      <w:bookmarkEnd w:id="190"/>
      <w:r>
        <w:t xml:space="preserve">168. Chương 166: Đánh Cường Giả Vương Cấp Trọng Thương.</w:t>
      </w:r>
    </w:p>
    <w:p>
      <w:pPr>
        <w:pStyle w:val="Compact"/>
      </w:pPr>
      <w:r>
        <w:br w:type="textWrapping"/>
      </w:r>
      <w:r>
        <w:br w:type="textWrapping"/>
      </w:r>
      <w:r>
        <w:br w:type="textWrapping"/>
      </w:r>
      <w:r>
        <w:br w:type="textWrapping"/>
      </w:r>
    </w:p>
    <w:p>
      <w:pPr>
        <w:pStyle w:val="Heading2"/>
      </w:pPr>
      <w:bookmarkStart w:id="191" w:name="chương-167-ta-đã-nói-ngươi-không-đủ-tư-cách."/>
      <w:bookmarkEnd w:id="191"/>
      <w:r>
        <w:t xml:space="preserve">169. Chương 167: Ta Đã Nói Ngươi Không Đủ Tư Cách.</w:t>
      </w:r>
    </w:p>
    <w:p>
      <w:pPr>
        <w:pStyle w:val="Compact"/>
      </w:pPr>
      <w:r>
        <w:br w:type="textWrapping"/>
      </w:r>
      <w:r>
        <w:br w:type="textWrapping"/>
      </w:r>
      <w:r>
        <w:br w:type="textWrapping"/>
      </w:r>
      <w:r>
        <w:br w:type="textWrapping"/>
      </w:r>
    </w:p>
    <w:p>
      <w:pPr>
        <w:pStyle w:val="Heading2"/>
      </w:pPr>
      <w:bookmarkStart w:id="192" w:name="chương-168-chủ-nhân-sát-lâu."/>
      <w:bookmarkEnd w:id="192"/>
      <w:r>
        <w:t xml:space="preserve">170. Chương 168: Chủ Nhân Sát Lâu.</w:t>
      </w:r>
    </w:p>
    <w:p>
      <w:pPr>
        <w:pStyle w:val="Compact"/>
      </w:pPr>
      <w:r>
        <w:br w:type="textWrapping"/>
      </w:r>
      <w:r>
        <w:br w:type="textWrapping"/>
      </w:r>
      <w:r>
        <w:br w:type="textWrapping"/>
      </w:r>
      <w:r>
        <w:br w:type="textWrapping"/>
      </w:r>
    </w:p>
    <w:p>
      <w:pPr>
        <w:pStyle w:val="Heading2"/>
      </w:pPr>
      <w:bookmarkStart w:id="193" w:name="chương-169-không-muốn-ly-biệt."/>
      <w:bookmarkEnd w:id="193"/>
      <w:r>
        <w:t xml:space="preserve">171. Chương 169: Không Muốn Ly Biệt.</w:t>
      </w:r>
    </w:p>
    <w:p>
      <w:pPr>
        <w:pStyle w:val="Compact"/>
      </w:pPr>
      <w:r>
        <w:br w:type="textWrapping"/>
      </w:r>
      <w:r>
        <w:br w:type="textWrapping"/>
      </w:r>
      <w:r>
        <w:br w:type="textWrapping"/>
      </w:r>
      <w:r>
        <w:br w:type="textWrapping"/>
      </w:r>
    </w:p>
    <w:p>
      <w:pPr>
        <w:pStyle w:val="Heading2"/>
      </w:pPr>
      <w:bookmarkStart w:id="194" w:name="chương-170-phế-nhân."/>
      <w:bookmarkEnd w:id="194"/>
      <w:r>
        <w:t xml:space="preserve">172. Chương 170: Phế Nhân.</w:t>
      </w:r>
    </w:p>
    <w:p>
      <w:pPr>
        <w:pStyle w:val="Compact"/>
      </w:pPr>
      <w:r>
        <w:br w:type="textWrapping"/>
      </w:r>
      <w:r>
        <w:br w:type="textWrapping"/>
      </w:r>
      <w:r>
        <w:br w:type="textWrapping"/>
      </w:r>
      <w:r>
        <w:br w:type="textWrapping"/>
      </w:r>
    </w:p>
    <w:p>
      <w:pPr>
        <w:pStyle w:val="Heading2"/>
      </w:pPr>
      <w:bookmarkStart w:id="195" w:name="chương-171-từ-hôn."/>
      <w:bookmarkEnd w:id="195"/>
      <w:r>
        <w:t xml:space="preserve">173. Chương 171: Từ Hôn.</w:t>
      </w:r>
    </w:p>
    <w:p>
      <w:pPr>
        <w:pStyle w:val="Compact"/>
      </w:pPr>
      <w:r>
        <w:br w:type="textWrapping"/>
      </w:r>
      <w:r>
        <w:br w:type="textWrapping"/>
      </w:r>
      <w:r>
        <w:br w:type="textWrapping"/>
      </w:r>
      <w:r>
        <w:br w:type="textWrapping"/>
      </w:r>
    </w:p>
    <w:p>
      <w:pPr>
        <w:pStyle w:val="Heading2"/>
      </w:pPr>
      <w:bookmarkStart w:id="196" w:name="chương-172-so-với-đại-ca-mạnh-hơn-một-chút."/>
      <w:bookmarkEnd w:id="196"/>
      <w:r>
        <w:t xml:space="preserve">174. Chương 172: So Với Đại Ca Mạnh Hơn Một Chút.</w:t>
      </w:r>
    </w:p>
    <w:p>
      <w:pPr>
        <w:pStyle w:val="Compact"/>
      </w:pPr>
      <w:r>
        <w:br w:type="textWrapping"/>
      </w:r>
      <w:r>
        <w:br w:type="textWrapping"/>
      </w:r>
      <w:r>
        <w:br w:type="textWrapping"/>
      </w:r>
      <w:r>
        <w:br w:type="textWrapping"/>
      </w:r>
    </w:p>
    <w:p>
      <w:pPr>
        <w:pStyle w:val="Heading2"/>
      </w:pPr>
      <w:bookmarkStart w:id="197" w:name="chương-173-tấn-giai."/>
      <w:bookmarkEnd w:id="197"/>
      <w:r>
        <w:t xml:space="preserve">175. Chương 173: Tấn Giai.</w:t>
      </w:r>
    </w:p>
    <w:p>
      <w:pPr>
        <w:pStyle w:val="Compact"/>
      </w:pPr>
      <w:r>
        <w:br w:type="textWrapping"/>
      </w:r>
      <w:r>
        <w:br w:type="textWrapping"/>
      </w:r>
      <w:r>
        <w:br w:type="textWrapping"/>
      </w:r>
      <w:r>
        <w:br w:type="textWrapping"/>
      </w:r>
    </w:p>
    <w:p>
      <w:pPr>
        <w:pStyle w:val="Heading2"/>
      </w:pPr>
      <w:bookmarkStart w:id="198" w:name="chương-174-ngươi-muốn-đụng-tới-ta-hay-không"/>
      <w:bookmarkEnd w:id="198"/>
      <w:r>
        <w:t xml:space="preserve">176. Chương 174: Ngươi Muốn Đụng Tới Ta Hay Không?</w:t>
      </w:r>
    </w:p>
    <w:p>
      <w:pPr>
        <w:pStyle w:val="Compact"/>
      </w:pPr>
      <w:r>
        <w:br w:type="textWrapping"/>
      </w:r>
      <w:r>
        <w:br w:type="textWrapping"/>
      </w:r>
      <w:r>
        <w:br w:type="textWrapping"/>
      </w:r>
      <w:r>
        <w:br w:type="textWrapping"/>
      </w:r>
    </w:p>
    <w:p>
      <w:pPr>
        <w:pStyle w:val="Heading2"/>
      </w:pPr>
      <w:bookmarkStart w:id="199" w:name="chương-175-ta-là-lý-tiêu-dao."/>
      <w:bookmarkEnd w:id="199"/>
      <w:r>
        <w:t xml:space="preserve">177. Chương 175: Ta Là Lý Tiêu Dao.</w:t>
      </w:r>
    </w:p>
    <w:p>
      <w:pPr>
        <w:pStyle w:val="Compact"/>
      </w:pPr>
      <w:r>
        <w:br w:type="textWrapping"/>
      </w:r>
      <w:r>
        <w:br w:type="textWrapping"/>
      </w:r>
      <w:r>
        <w:br w:type="textWrapping"/>
      </w:r>
      <w:r>
        <w:br w:type="textWrapping"/>
      </w:r>
    </w:p>
    <w:p>
      <w:pPr>
        <w:pStyle w:val="Heading2"/>
      </w:pPr>
      <w:bookmarkStart w:id="200" w:name="chương-176-tử-âm."/>
      <w:bookmarkEnd w:id="200"/>
      <w:r>
        <w:t xml:space="preserve">178. Chương 176: Tử Âm.</w:t>
      </w:r>
    </w:p>
    <w:p>
      <w:pPr>
        <w:pStyle w:val="Compact"/>
      </w:pPr>
      <w:r>
        <w:br w:type="textWrapping"/>
      </w:r>
      <w:r>
        <w:br w:type="textWrapping"/>
      </w:r>
      <w:r>
        <w:br w:type="textWrapping"/>
      </w:r>
      <w:r>
        <w:br w:type="textWrapping"/>
      </w:r>
    </w:p>
    <w:p>
      <w:pPr>
        <w:pStyle w:val="Heading2"/>
      </w:pPr>
      <w:bookmarkStart w:id="201" w:name="chương-177-sòng-bạc."/>
      <w:bookmarkEnd w:id="201"/>
      <w:r>
        <w:t xml:space="preserve">179. Chương 177: Sòng Bạc.</w:t>
      </w:r>
    </w:p>
    <w:p>
      <w:pPr>
        <w:pStyle w:val="Compact"/>
      </w:pPr>
      <w:r>
        <w:br w:type="textWrapping"/>
      </w:r>
      <w:r>
        <w:br w:type="textWrapping"/>
      </w:r>
      <w:r>
        <w:br w:type="textWrapping"/>
      </w:r>
      <w:r>
        <w:br w:type="textWrapping"/>
      </w:r>
    </w:p>
    <w:p>
      <w:pPr>
        <w:pStyle w:val="Heading2"/>
      </w:pPr>
      <w:bookmarkStart w:id="202" w:name="chương-179-không-đơn-giản."/>
      <w:bookmarkEnd w:id="202"/>
      <w:r>
        <w:t xml:space="preserve">180. Chương 179: Không Đơn Giản.</w:t>
      </w:r>
    </w:p>
    <w:p>
      <w:pPr>
        <w:pStyle w:val="Compact"/>
      </w:pPr>
      <w:r>
        <w:br w:type="textWrapping"/>
      </w:r>
      <w:r>
        <w:br w:type="textWrapping"/>
      </w:r>
      <w:r>
        <w:br w:type="textWrapping"/>
      </w:r>
      <w:r>
        <w:br w:type="textWrapping"/>
      </w:r>
    </w:p>
    <w:p>
      <w:pPr>
        <w:pStyle w:val="Heading2"/>
      </w:pPr>
      <w:bookmarkStart w:id="203" w:name="chương-180-điệp-vận-du-thụ-thương."/>
      <w:bookmarkEnd w:id="203"/>
      <w:r>
        <w:t xml:space="preserve">181. Chương 180: Điệp Vận Du Thụ Thương.</w:t>
      </w:r>
    </w:p>
    <w:p>
      <w:pPr>
        <w:pStyle w:val="Compact"/>
      </w:pPr>
      <w:r>
        <w:br w:type="textWrapping"/>
      </w:r>
      <w:r>
        <w:br w:type="textWrapping"/>
      </w:r>
      <w:r>
        <w:br w:type="textWrapping"/>
      </w:r>
      <w:r>
        <w:br w:type="textWrapping"/>
      </w:r>
    </w:p>
    <w:p>
      <w:pPr>
        <w:pStyle w:val="Heading2"/>
      </w:pPr>
      <w:bookmarkStart w:id="204" w:name="chương-181-chữa-thương."/>
      <w:bookmarkEnd w:id="204"/>
      <w:r>
        <w:t xml:space="preserve">182. Chương 181: Chữa Thương.</w:t>
      </w:r>
    </w:p>
    <w:p>
      <w:pPr>
        <w:pStyle w:val="Compact"/>
      </w:pPr>
      <w:r>
        <w:br w:type="textWrapping"/>
      </w:r>
      <w:r>
        <w:br w:type="textWrapping"/>
      </w:r>
      <w:r>
        <w:br w:type="textWrapping"/>
      </w:r>
      <w:r>
        <w:br w:type="textWrapping"/>
      </w:r>
    </w:p>
    <w:p>
      <w:pPr>
        <w:pStyle w:val="Heading2"/>
      </w:pPr>
      <w:bookmarkStart w:id="205" w:name="chương-182-ngươi-giúp-ta."/>
      <w:bookmarkEnd w:id="205"/>
      <w:r>
        <w:t xml:space="preserve">183. Chương 182: Ngươi Giúp Ta.</w:t>
      </w:r>
    </w:p>
    <w:p>
      <w:pPr>
        <w:pStyle w:val="Compact"/>
      </w:pPr>
      <w:r>
        <w:br w:type="textWrapping"/>
      </w:r>
      <w:r>
        <w:br w:type="textWrapping"/>
      </w:r>
      <w:r>
        <w:br w:type="textWrapping"/>
      </w:r>
      <w:r>
        <w:br w:type="textWrapping"/>
      </w:r>
    </w:p>
    <w:p>
      <w:pPr>
        <w:pStyle w:val="Heading2"/>
      </w:pPr>
      <w:bookmarkStart w:id="206" w:name="chương-183-đấu-cầm."/>
      <w:bookmarkEnd w:id="206"/>
      <w:r>
        <w:t xml:space="preserve">184. Chương 183: Đấu Cầm.</w:t>
      </w:r>
    </w:p>
    <w:p>
      <w:pPr>
        <w:pStyle w:val="Compact"/>
      </w:pPr>
      <w:r>
        <w:br w:type="textWrapping"/>
      </w:r>
      <w:r>
        <w:br w:type="textWrapping"/>
      </w:r>
      <w:r>
        <w:br w:type="textWrapping"/>
      </w:r>
      <w:r>
        <w:br w:type="textWrapping"/>
      </w:r>
    </w:p>
    <w:p>
      <w:pPr>
        <w:pStyle w:val="Heading2"/>
      </w:pPr>
      <w:bookmarkStart w:id="207" w:name="chương-184-tấn-giai."/>
      <w:bookmarkEnd w:id="207"/>
      <w:r>
        <w:t xml:space="preserve">185. Chương 184: Tấn Giai.</w:t>
      </w:r>
    </w:p>
    <w:p>
      <w:pPr>
        <w:pStyle w:val="Compact"/>
      </w:pPr>
      <w:r>
        <w:br w:type="textWrapping"/>
      </w:r>
      <w:r>
        <w:br w:type="textWrapping"/>
      </w:r>
      <w:r>
        <w:br w:type="textWrapping"/>
      </w:r>
      <w:r>
        <w:br w:type="textWrapping"/>
      </w:r>
    </w:p>
    <w:p>
      <w:pPr>
        <w:pStyle w:val="Heading2"/>
      </w:pPr>
      <w:bookmarkStart w:id="208" w:name="chương-185-uy-lực-của-phượng-cầu-hoàng."/>
      <w:bookmarkEnd w:id="208"/>
      <w:r>
        <w:t xml:space="preserve">186. Chương 185: Uy Lực Của Phượng Cầu Hoàng.</w:t>
      </w:r>
    </w:p>
    <w:p>
      <w:pPr>
        <w:pStyle w:val="Compact"/>
      </w:pPr>
      <w:r>
        <w:br w:type="textWrapping"/>
      </w:r>
      <w:r>
        <w:br w:type="textWrapping"/>
      </w:r>
      <w:r>
        <w:br w:type="textWrapping"/>
      </w:r>
      <w:r>
        <w:br w:type="textWrapping"/>
      </w:r>
    </w:p>
    <w:p>
      <w:pPr>
        <w:pStyle w:val="Heading2"/>
      </w:pPr>
      <w:bookmarkStart w:id="209" w:name="chương-186-thưởng-cho-ngươi-cái-gì-đây"/>
      <w:bookmarkEnd w:id="209"/>
      <w:r>
        <w:t xml:space="preserve">187. Chương 186: Thưởng Cho Ngươi Cái Gì Đây?</w:t>
      </w:r>
    </w:p>
    <w:p>
      <w:pPr>
        <w:pStyle w:val="Compact"/>
      </w:pPr>
      <w:r>
        <w:br w:type="textWrapping"/>
      </w:r>
      <w:r>
        <w:br w:type="textWrapping"/>
      </w:r>
      <w:r>
        <w:br w:type="textWrapping"/>
      </w:r>
      <w:r>
        <w:br w:type="textWrapping"/>
      </w:r>
    </w:p>
    <w:p>
      <w:pPr>
        <w:pStyle w:val="Heading2"/>
      </w:pPr>
      <w:bookmarkStart w:id="210" w:name="chương-187-cường-giả-quét-rác"/>
      <w:bookmarkEnd w:id="210"/>
      <w:r>
        <w:t xml:space="preserve">188. Chương 187: Cường Giả Quét Rác?</w:t>
      </w:r>
    </w:p>
    <w:p>
      <w:pPr>
        <w:pStyle w:val="Compact"/>
      </w:pPr>
      <w:r>
        <w:br w:type="textWrapping"/>
      </w:r>
      <w:r>
        <w:br w:type="textWrapping"/>
      </w:r>
      <w:r>
        <w:br w:type="textWrapping"/>
      </w:r>
      <w:r>
        <w:br w:type="textWrapping"/>
      </w:r>
    </w:p>
    <w:p>
      <w:pPr>
        <w:pStyle w:val="Heading2"/>
      </w:pPr>
      <w:bookmarkStart w:id="211" w:name="chương-188-không-cẩn-thận"/>
      <w:bookmarkEnd w:id="211"/>
      <w:r>
        <w:t xml:space="preserve">189. Chương 188: Không Cẩn Thận!</w:t>
      </w:r>
    </w:p>
    <w:p>
      <w:pPr>
        <w:pStyle w:val="Compact"/>
      </w:pPr>
      <w:r>
        <w:br w:type="textWrapping"/>
      </w:r>
      <w:r>
        <w:br w:type="textWrapping"/>
      </w:r>
      <w:r>
        <w:br w:type="textWrapping"/>
      </w:r>
      <w:r>
        <w:br w:type="textWrapping"/>
      </w:r>
    </w:p>
    <w:p>
      <w:pPr>
        <w:pStyle w:val="Heading2"/>
      </w:pPr>
      <w:bookmarkStart w:id="212" w:name="chương-189-tiến-nhập-vào-học-viện."/>
      <w:bookmarkEnd w:id="212"/>
      <w:r>
        <w:t xml:space="preserve">190. Chương 189: Tiến Nhập Vào Học Viện.</w:t>
      </w:r>
    </w:p>
    <w:p>
      <w:pPr>
        <w:pStyle w:val="Compact"/>
      </w:pPr>
      <w:r>
        <w:br w:type="textWrapping"/>
      </w:r>
      <w:r>
        <w:br w:type="textWrapping"/>
      </w:r>
      <w:r>
        <w:br w:type="textWrapping"/>
      </w:r>
      <w:r>
        <w:br w:type="textWrapping"/>
      </w:r>
    </w:p>
    <w:p>
      <w:pPr>
        <w:pStyle w:val="Heading2"/>
      </w:pPr>
      <w:bookmarkStart w:id="213" w:name="chương-190-một-cái-tát-có-thể-giết-chết-ngươi."/>
      <w:bookmarkEnd w:id="213"/>
      <w:r>
        <w:t xml:space="preserve">191. Chương 190: Một Cái Tát Có Thể Giết Chết Ngươi.</w:t>
      </w:r>
    </w:p>
    <w:p>
      <w:pPr>
        <w:pStyle w:val="Compact"/>
      </w:pPr>
      <w:r>
        <w:br w:type="textWrapping"/>
      </w:r>
      <w:r>
        <w:br w:type="textWrapping"/>
      </w:r>
      <w:r>
        <w:br w:type="textWrapping"/>
      </w:r>
      <w:r>
        <w:br w:type="textWrapping"/>
      </w:r>
    </w:p>
    <w:p>
      <w:pPr>
        <w:pStyle w:val="Heading2"/>
      </w:pPr>
      <w:bookmarkStart w:id="214" w:name="chương-191-đan-dược."/>
      <w:bookmarkEnd w:id="214"/>
      <w:r>
        <w:t xml:space="preserve">192. Chương 191: Đan Dược.</w:t>
      </w:r>
    </w:p>
    <w:p>
      <w:pPr>
        <w:pStyle w:val="Compact"/>
      </w:pPr>
      <w:r>
        <w:br w:type="textWrapping"/>
      </w:r>
      <w:r>
        <w:br w:type="textWrapping"/>
      </w:r>
      <w:r>
        <w:br w:type="textWrapping"/>
      </w:r>
      <w:r>
        <w:br w:type="textWrapping"/>
      </w:r>
    </w:p>
    <w:p>
      <w:pPr>
        <w:pStyle w:val="Heading2"/>
      </w:pPr>
      <w:bookmarkStart w:id="215" w:name="chương-192-gặp-lại-khinh-nhu."/>
      <w:bookmarkEnd w:id="215"/>
      <w:r>
        <w:t xml:space="preserve">193. Chương 192: Gặp Lại Khinh Nhu.</w:t>
      </w:r>
    </w:p>
    <w:p>
      <w:pPr>
        <w:pStyle w:val="Compact"/>
      </w:pPr>
      <w:r>
        <w:br w:type="textWrapping"/>
      </w:r>
      <w:r>
        <w:br w:type="textWrapping"/>
      </w:r>
      <w:r>
        <w:br w:type="textWrapping"/>
      </w:r>
      <w:r>
        <w:br w:type="textWrapping"/>
      </w:r>
    </w:p>
    <w:p>
      <w:pPr>
        <w:pStyle w:val="Heading2"/>
      </w:pPr>
      <w:bookmarkStart w:id="216" w:name="chương-193-một-cái-bạt-tai."/>
      <w:bookmarkEnd w:id="216"/>
      <w:r>
        <w:t xml:space="preserve">194. Chương 193: Một Cái Bạt Tai.</w:t>
      </w:r>
    </w:p>
    <w:p>
      <w:pPr>
        <w:pStyle w:val="Compact"/>
      </w:pPr>
      <w:r>
        <w:br w:type="textWrapping"/>
      </w:r>
      <w:r>
        <w:br w:type="textWrapping"/>
      </w:r>
      <w:r>
        <w:br w:type="textWrapping"/>
      </w:r>
      <w:r>
        <w:br w:type="textWrapping"/>
      </w:r>
    </w:p>
    <w:p>
      <w:pPr>
        <w:pStyle w:val="Heading2"/>
      </w:pPr>
      <w:bookmarkStart w:id="217" w:name="chương-194-ngươi-như-vậy-vĩnh-viễn-đừng-kết-hôn."/>
      <w:bookmarkEnd w:id="217"/>
      <w:r>
        <w:t xml:space="preserve">195. Chương 194: Ngươi Như Vậy Vĩnh Viễn Đừng Kết Hôn.</w:t>
      </w:r>
    </w:p>
    <w:p>
      <w:pPr>
        <w:pStyle w:val="Compact"/>
      </w:pPr>
      <w:r>
        <w:br w:type="textWrapping"/>
      </w:r>
      <w:r>
        <w:br w:type="textWrapping"/>
      </w:r>
      <w:r>
        <w:br w:type="textWrapping"/>
      </w:r>
      <w:r>
        <w:br w:type="textWrapping"/>
      </w:r>
    </w:p>
    <w:p>
      <w:pPr>
        <w:pStyle w:val="Heading2"/>
      </w:pPr>
      <w:bookmarkStart w:id="218" w:name="chương-195-nhục-người-người-hung-hăng-nhục-lại."/>
      <w:bookmarkEnd w:id="218"/>
      <w:r>
        <w:t xml:space="preserve">196. Chương 195: Nhục Người Người Hung Hăng Nhục Lại.</w:t>
      </w:r>
    </w:p>
    <w:p>
      <w:pPr>
        <w:pStyle w:val="Compact"/>
      </w:pPr>
      <w:r>
        <w:br w:type="textWrapping"/>
      </w:r>
      <w:r>
        <w:br w:type="textWrapping"/>
      </w:r>
      <w:r>
        <w:br w:type="textWrapping"/>
      </w:r>
      <w:r>
        <w:br w:type="textWrapping"/>
      </w:r>
    </w:p>
    <w:p>
      <w:pPr>
        <w:pStyle w:val="Heading2"/>
      </w:pPr>
      <w:bookmarkStart w:id="219" w:name="chương-196-tịnh-khí-đan."/>
      <w:bookmarkEnd w:id="219"/>
      <w:r>
        <w:t xml:space="preserve">197. Chương 196: Tịnh Khí Đan.</w:t>
      </w:r>
    </w:p>
    <w:p>
      <w:pPr>
        <w:pStyle w:val="Compact"/>
      </w:pPr>
      <w:r>
        <w:br w:type="textWrapping"/>
      </w:r>
      <w:r>
        <w:br w:type="textWrapping"/>
      </w:r>
      <w:r>
        <w:br w:type="textWrapping"/>
      </w:r>
      <w:r>
        <w:br w:type="textWrapping"/>
      </w:r>
    </w:p>
    <w:p>
      <w:pPr>
        <w:pStyle w:val="Heading2"/>
      </w:pPr>
      <w:bookmarkStart w:id="220" w:name="chương-197-nàng-chiếm-tiện-nghi-của-ta."/>
      <w:bookmarkEnd w:id="220"/>
      <w:r>
        <w:t xml:space="preserve">198. Chương 197: Nàng Chiếm Tiện Nghi Của Ta.</w:t>
      </w:r>
    </w:p>
    <w:p>
      <w:pPr>
        <w:pStyle w:val="Compact"/>
      </w:pPr>
      <w:r>
        <w:br w:type="textWrapping"/>
      </w:r>
      <w:r>
        <w:br w:type="textWrapping"/>
      </w:r>
      <w:r>
        <w:br w:type="textWrapping"/>
      </w:r>
      <w:r>
        <w:br w:type="textWrapping"/>
      </w:r>
    </w:p>
    <w:p>
      <w:pPr>
        <w:pStyle w:val="Heading2"/>
      </w:pPr>
      <w:bookmarkStart w:id="221" w:name="chương-198-vật-thí-nghiệm"/>
      <w:bookmarkEnd w:id="221"/>
      <w:r>
        <w:t xml:space="preserve">199. Chương 198: Vật Thí Nghiệm?</w:t>
      </w:r>
    </w:p>
    <w:p>
      <w:pPr>
        <w:pStyle w:val="Compact"/>
      </w:pPr>
      <w:r>
        <w:br w:type="textWrapping"/>
      </w:r>
      <w:r>
        <w:br w:type="textWrapping"/>
      </w:r>
      <w:r>
        <w:br w:type="textWrapping"/>
      </w:r>
      <w:r>
        <w:br w:type="textWrapping"/>
      </w:r>
    </w:p>
    <w:p>
      <w:pPr>
        <w:pStyle w:val="Heading2"/>
      </w:pPr>
      <w:bookmarkStart w:id="222" w:name="chương-199-gì-tìm-nữ-nhân"/>
      <w:bookmarkEnd w:id="222"/>
      <w:r>
        <w:t xml:space="preserve">200. Chương 199: Gì? Tìm Nữ Nhân?</w:t>
      </w:r>
    </w:p>
    <w:p>
      <w:pPr>
        <w:pStyle w:val="Compact"/>
      </w:pPr>
      <w:r>
        <w:br w:type="textWrapping"/>
      </w:r>
      <w:r>
        <w:br w:type="textWrapping"/>
      </w:r>
      <w:r>
        <w:br w:type="textWrapping"/>
      </w:r>
      <w:r>
        <w:br w:type="textWrapping"/>
      </w:r>
    </w:p>
    <w:p>
      <w:pPr>
        <w:pStyle w:val="Heading2"/>
      </w:pPr>
      <w:bookmarkStart w:id="223" w:name="chương-200-linh-đỉnh-hồn-ấn."/>
      <w:bookmarkEnd w:id="223"/>
      <w:r>
        <w:t xml:space="preserve">201. Chương 200: Linh Đỉnh Hồn Ấn.</w:t>
      </w:r>
    </w:p>
    <w:p>
      <w:pPr>
        <w:pStyle w:val="Compact"/>
      </w:pPr>
      <w:r>
        <w:br w:type="textWrapping"/>
      </w:r>
      <w:r>
        <w:br w:type="textWrapping"/>
      </w:r>
      <w:r>
        <w:br w:type="textWrapping"/>
      </w:r>
      <w:r>
        <w:br w:type="textWrapping"/>
      </w:r>
    </w:p>
    <w:p>
      <w:pPr>
        <w:pStyle w:val="Heading2"/>
      </w:pPr>
      <w:bookmarkStart w:id="224" w:name="chương-201-nguy-cơ-của-tử-âm."/>
      <w:bookmarkEnd w:id="224"/>
      <w:r>
        <w:t xml:space="preserve">202. Chương 201: Nguy Cơ Của Tử Âm.</w:t>
      </w:r>
    </w:p>
    <w:p>
      <w:pPr>
        <w:pStyle w:val="Compact"/>
      </w:pPr>
      <w:r>
        <w:br w:type="textWrapping"/>
      </w:r>
      <w:r>
        <w:br w:type="textWrapping"/>
      </w:r>
      <w:r>
        <w:br w:type="textWrapping"/>
      </w:r>
      <w:r>
        <w:br w:type="textWrapping"/>
      </w:r>
    </w:p>
    <w:p>
      <w:pPr>
        <w:pStyle w:val="Heading2"/>
      </w:pPr>
      <w:bookmarkStart w:id="225" w:name="chương-202-y-sư."/>
      <w:bookmarkEnd w:id="225"/>
      <w:r>
        <w:t xml:space="preserve">203. Chương 202: Y Sư.</w:t>
      </w:r>
    </w:p>
    <w:p>
      <w:pPr>
        <w:pStyle w:val="Compact"/>
      </w:pPr>
      <w:r>
        <w:br w:type="textWrapping"/>
      </w:r>
      <w:r>
        <w:br w:type="textWrapping"/>
      </w:r>
      <w:r>
        <w:br w:type="textWrapping"/>
      </w:r>
      <w:r>
        <w:br w:type="textWrapping"/>
      </w:r>
    </w:p>
    <w:p>
      <w:pPr>
        <w:pStyle w:val="Heading2"/>
      </w:pPr>
      <w:bookmarkStart w:id="226" w:name="chương-203-y-sư-thất-giai."/>
      <w:bookmarkEnd w:id="226"/>
      <w:r>
        <w:t xml:space="preserve">204. Chương 203: Y Sư Thất Giai.</w:t>
      </w:r>
    </w:p>
    <w:p>
      <w:pPr>
        <w:pStyle w:val="Compact"/>
      </w:pPr>
      <w:r>
        <w:br w:type="textWrapping"/>
      </w:r>
      <w:r>
        <w:br w:type="textWrapping"/>
      </w:r>
      <w:r>
        <w:br w:type="textWrapping"/>
      </w:r>
      <w:r>
        <w:br w:type="textWrapping"/>
      </w:r>
    </w:p>
    <w:p>
      <w:pPr>
        <w:pStyle w:val="Heading2"/>
      </w:pPr>
      <w:bookmarkStart w:id="227" w:name="chương-204-dược-vương-đỉnh."/>
      <w:bookmarkEnd w:id="227"/>
      <w:r>
        <w:t xml:space="preserve">205. Chương 204: Dược Vương Đỉnh.</w:t>
      </w:r>
    </w:p>
    <w:p>
      <w:pPr>
        <w:pStyle w:val="Compact"/>
      </w:pPr>
      <w:r>
        <w:br w:type="textWrapping"/>
      </w:r>
      <w:r>
        <w:br w:type="textWrapping"/>
      </w:r>
      <w:r>
        <w:br w:type="textWrapping"/>
      </w:r>
      <w:r>
        <w:br w:type="textWrapping"/>
      </w:r>
    </w:p>
    <w:p>
      <w:pPr>
        <w:pStyle w:val="Heading2"/>
      </w:pPr>
      <w:bookmarkStart w:id="228" w:name="chương-205-tiểu-tử-kia-rất-xấu-xa."/>
      <w:bookmarkEnd w:id="228"/>
      <w:r>
        <w:t xml:space="preserve">206. Chương 205: Tiểu Tử Kia Rất Xấu Xa.</w:t>
      </w:r>
    </w:p>
    <w:p>
      <w:pPr>
        <w:pStyle w:val="Compact"/>
      </w:pPr>
      <w:r>
        <w:br w:type="textWrapping"/>
      </w:r>
      <w:r>
        <w:br w:type="textWrapping"/>
      </w:r>
      <w:r>
        <w:br w:type="textWrapping"/>
      </w:r>
      <w:r>
        <w:br w:type="textWrapping"/>
      </w:r>
    </w:p>
    <w:p>
      <w:pPr>
        <w:pStyle w:val="Heading2"/>
      </w:pPr>
      <w:bookmarkStart w:id="229" w:name="chương-206-luyện-đan."/>
      <w:bookmarkEnd w:id="229"/>
      <w:r>
        <w:t xml:space="preserve">207. Chương 206: Luyện Đan.</w:t>
      </w:r>
    </w:p>
    <w:p>
      <w:pPr>
        <w:pStyle w:val="Compact"/>
      </w:pPr>
      <w:r>
        <w:br w:type="textWrapping"/>
      </w:r>
      <w:r>
        <w:br w:type="textWrapping"/>
      </w:r>
      <w:r>
        <w:br w:type="textWrapping"/>
      </w:r>
      <w:r>
        <w:br w:type="textWrapping"/>
      </w:r>
    </w:p>
    <w:p>
      <w:pPr>
        <w:pStyle w:val="Heading2"/>
      </w:pPr>
      <w:bookmarkStart w:id="230" w:name="chương-207-thưởng-cho-ngươi."/>
      <w:bookmarkEnd w:id="230"/>
      <w:r>
        <w:t xml:space="preserve">208. Chương 207: Thưởng Cho Ngươi.</w:t>
      </w:r>
    </w:p>
    <w:p>
      <w:pPr>
        <w:pStyle w:val="Compact"/>
      </w:pPr>
      <w:r>
        <w:br w:type="textWrapping"/>
      </w:r>
      <w:r>
        <w:br w:type="textWrapping"/>
      </w:r>
      <w:r>
        <w:br w:type="textWrapping"/>
      </w:r>
      <w:r>
        <w:br w:type="textWrapping"/>
      </w:r>
    </w:p>
    <w:p>
      <w:pPr>
        <w:pStyle w:val="Heading2"/>
      </w:pPr>
      <w:bookmarkStart w:id="231" w:name="chương-208-đấu-giá."/>
      <w:bookmarkEnd w:id="231"/>
      <w:r>
        <w:t xml:space="preserve">209. Chương 208: Đấu Giá.</w:t>
      </w:r>
    </w:p>
    <w:p>
      <w:pPr>
        <w:pStyle w:val="Compact"/>
      </w:pPr>
      <w:r>
        <w:br w:type="textWrapping"/>
      </w:r>
      <w:r>
        <w:br w:type="textWrapping"/>
      </w:r>
      <w:r>
        <w:br w:type="textWrapping"/>
      </w:r>
      <w:r>
        <w:br w:type="textWrapping"/>
      </w:r>
    </w:p>
    <w:p>
      <w:pPr>
        <w:pStyle w:val="Heading2"/>
      </w:pPr>
      <w:bookmarkStart w:id="232" w:name="chương-209-đắc-kiếm"/>
      <w:bookmarkEnd w:id="232"/>
      <w:r>
        <w:t xml:space="preserve">210. Chương 209: Đắc Kiếm</w:t>
      </w:r>
    </w:p>
    <w:p>
      <w:pPr>
        <w:pStyle w:val="Compact"/>
      </w:pPr>
      <w:r>
        <w:br w:type="textWrapping"/>
      </w:r>
      <w:r>
        <w:br w:type="textWrapping"/>
      </w:r>
      <w:r>
        <w:br w:type="textWrapping"/>
      </w:r>
      <w:r>
        <w:br w:type="textWrapping"/>
      </w:r>
    </w:p>
    <w:p>
      <w:pPr>
        <w:pStyle w:val="Heading2"/>
      </w:pPr>
      <w:bookmarkStart w:id="233" w:name="chương-210-gặp-mặt."/>
      <w:bookmarkEnd w:id="233"/>
      <w:r>
        <w:t xml:space="preserve">211. Chương 210: Gặp Mặt.</w:t>
      </w:r>
    </w:p>
    <w:p>
      <w:pPr>
        <w:pStyle w:val="Compact"/>
      </w:pPr>
      <w:r>
        <w:br w:type="textWrapping"/>
      </w:r>
      <w:r>
        <w:br w:type="textWrapping"/>
      </w:r>
      <w:r>
        <w:br w:type="textWrapping"/>
      </w:r>
      <w:r>
        <w:br w:type="textWrapping"/>
      </w:r>
    </w:p>
    <w:p>
      <w:pPr>
        <w:pStyle w:val="Heading2"/>
      </w:pPr>
      <w:bookmarkStart w:id="234" w:name="chương-211-vương-cấp-bạo-cương."/>
      <w:bookmarkEnd w:id="234"/>
      <w:r>
        <w:t xml:space="preserve">212. Chương 211: Vương Cấp Bạo Cương.</w:t>
      </w:r>
    </w:p>
    <w:p>
      <w:pPr>
        <w:pStyle w:val="Compact"/>
      </w:pPr>
      <w:r>
        <w:br w:type="textWrapping"/>
      </w:r>
      <w:r>
        <w:br w:type="textWrapping"/>
      </w:r>
      <w:r>
        <w:br w:type="textWrapping"/>
      </w:r>
      <w:r>
        <w:br w:type="textWrapping"/>
      </w:r>
    </w:p>
    <w:p>
      <w:pPr>
        <w:pStyle w:val="Heading2"/>
      </w:pPr>
      <w:bookmarkStart w:id="235" w:name="chương-212-ta-nhìn-vào-thực-lực-của-ngươi"/>
      <w:bookmarkEnd w:id="235"/>
      <w:r>
        <w:t xml:space="preserve">213. Chương 212: Ta Nhìn Vào Thực Lực Của Ngươi</w:t>
      </w:r>
    </w:p>
    <w:p>
      <w:pPr>
        <w:pStyle w:val="Compact"/>
      </w:pPr>
      <w:r>
        <w:br w:type="textWrapping"/>
      </w:r>
      <w:r>
        <w:br w:type="textWrapping"/>
      </w:r>
      <w:r>
        <w:br w:type="textWrapping"/>
      </w:r>
      <w:r>
        <w:br w:type="textWrapping"/>
      </w:r>
    </w:p>
    <w:p>
      <w:pPr>
        <w:pStyle w:val="Heading2"/>
      </w:pPr>
      <w:bookmarkStart w:id="236" w:name="chương-213-nhân-tình"/>
      <w:bookmarkEnd w:id="236"/>
      <w:r>
        <w:t xml:space="preserve">214. Chương 213: Nhân Tình</w:t>
      </w:r>
    </w:p>
    <w:p>
      <w:pPr>
        <w:pStyle w:val="Compact"/>
      </w:pPr>
      <w:r>
        <w:br w:type="textWrapping"/>
      </w:r>
      <w:r>
        <w:br w:type="textWrapping"/>
      </w:r>
      <w:r>
        <w:br w:type="textWrapping"/>
      </w:r>
      <w:r>
        <w:br w:type="textWrapping"/>
      </w:r>
    </w:p>
    <w:p>
      <w:pPr>
        <w:pStyle w:val="Heading2"/>
      </w:pPr>
      <w:bookmarkStart w:id="237" w:name="chương-214-sự-kiện-chấn-động"/>
      <w:bookmarkEnd w:id="237"/>
      <w:r>
        <w:t xml:space="preserve">215. Chương 214: Sự Kiện Chấn Động</w:t>
      </w:r>
    </w:p>
    <w:p>
      <w:pPr>
        <w:pStyle w:val="Compact"/>
      </w:pPr>
      <w:r>
        <w:br w:type="textWrapping"/>
      </w:r>
      <w:r>
        <w:br w:type="textWrapping"/>
      </w:r>
      <w:r>
        <w:br w:type="textWrapping"/>
      </w:r>
      <w:r>
        <w:br w:type="textWrapping"/>
      </w:r>
    </w:p>
    <w:p>
      <w:pPr>
        <w:pStyle w:val="Heading2"/>
      </w:pPr>
      <w:bookmarkStart w:id="238" w:name="chương-215-bản-thiếu-gia-đánh"/>
      <w:bookmarkEnd w:id="238"/>
      <w:r>
        <w:t xml:space="preserve">216. Chương 215: Bản Thiếu Gia Đánh</w:t>
      </w:r>
    </w:p>
    <w:p>
      <w:pPr>
        <w:pStyle w:val="Compact"/>
      </w:pPr>
      <w:r>
        <w:br w:type="textWrapping"/>
      </w:r>
      <w:r>
        <w:br w:type="textWrapping"/>
      </w:r>
      <w:r>
        <w:br w:type="textWrapping"/>
      </w:r>
      <w:r>
        <w:br w:type="textWrapping"/>
      </w:r>
    </w:p>
    <w:p>
      <w:pPr>
        <w:pStyle w:val="Heading2"/>
      </w:pPr>
      <w:bookmarkStart w:id="239" w:name="chương-216-lại-đánh"/>
      <w:bookmarkEnd w:id="239"/>
      <w:r>
        <w:t xml:space="preserve">217. Chương 216: Lại Đánh</w:t>
      </w:r>
    </w:p>
    <w:p>
      <w:pPr>
        <w:pStyle w:val="Compact"/>
      </w:pPr>
      <w:r>
        <w:br w:type="textWrapping"/>
      </w:r>
      <w:r>
        <w:br w:type="textWrapping"/>
      </w:r>
      <w:r>
        <w:br w:type="textWrapping"/>
      </w:r>
      <w:r>
        <w:br w:type="textWrapping"/>
      </w:r>
    </w:p>
    <w:p>
      <w:pPr>
        <w:pStyle w:val="Heading2"/>
      </w:pPr>
      <w:bookmarkStart w:id="240" w:name="chương-217-lại-đánh"/>
      <w:bookmarkEnd w:id="240"/>
      <w:r>
        <w:t xml:space="preserve">218. Chương 217: Lại Đánh</w:t>
      </w:r>
    </w:p>
    <w:p>
      <w:pPr>
        <w:pStyle w:val="Compact"/>
      </w:pPr>
      <w:r>
        <w:br w:type="textWrapping"/>
      </w:r>
      <w:r>
        <w:br w:type="textWrapping"/>
      </w:r>
      <w:r>
        <w:br w:type="textWrapping"/>
      </w:r>
      <w:r>
        <w:br w:type="textWrapping"/>
      </w:r>
    </w:p>
    <w:p>
      <w:pPr>
        <w:pStyle w:val="Heading2"/>
      </w:pPr>
      <w:bookmarkStart w:id="241" w:name="chương-218-quần-ẩu"/>
      <w:bookmarkEnd w:id="241"/>
      <w:r>
        <w:t xml:space="preserve">219. Chương 218: Quần Ẩu</w:t>
      </w:r>
    </w:p>
    <w:p>
      <w:pPr>
        <w:pStyle w:val="Compact"/>
      </w:pPr>
      <w:r>
        <w:br w:type="textWrapping"/>
      </w:r>
      <w:r>
        <w:br w:type="textWrapping"/>
      </w:r>
      <w:r>
        <w:br w:type="textWrapping"/>
      </w:r>
      <w:r>
        <w:br w:type="textWrapping"/>
      </w:r>
    </w:p>
    <w:p>
      <w:pPr>
        <w:pStyle w:val="Heading2"/>
      </w:pPr>
      <w:bookmarkStart w:id="242" w:name="chương-219-lôi-đình-phá-nhật-kiếm-tái-xuất"/>
      <w:bookmarkEnd w:id="242"/>
      <w:r>
        <w:t xml:space="preserve">220. Chương 219: Lôi Đình Phá Nhật Kiếm Tái Xuất</w:t>
      </w:r>
    </w:p>
    <w:p>
      <w:pPr>
        <w:pStyle w:val="Compact"/>
      </w:pPr>
      <w:r>
        <w:br w:type="textWrapping"/>
      </w:r>
      <w:r>
        <w:br w:type="textWrapping"/>
      </w:r>
      <w:r>
        <w:br w:type="textWrapping"/>
      </w:r>
      <w:r>
        <w:br w:type="textWrapping"/>
      </w:r>
    </w:p>
    <w:p>
      <w:pPr>
        <w:pStyle w:val="Heading2"/>
      </w:pPr>
      <w:bookmarkStart w:id="243" w:name="chương-220-biến-cố"/>
      <w:bookmarkEnd w:id="243"/>
      <w:r>
        <w:t xml:space="preserve">221. Chương 220: Biến Cố</w:t>
      </w:r>
    </w:p>
    <w:p>
      <w:pPr>
        <w:pStyle w:val="Compact"/>
      </w:pPr>
      <w:r>
        <w:br w:type="textWrapping"/>
      </w:r>
      <w:r>
        <w:br w:type="textWrapping"/>
      </w:r>
      <w:r>
        <w:br w:type="textWrapping"/>
      </w:r>
      <w:r>
        <w:br w:type="textWrapping"/>
      </w:r>
    </w:p>
    <w:p>
      <w:pPr>
        <w:pStyle w:val="Heading2"/>
      </w:pPr>
      <w:bookmarkStart w:id="244" w:name="chương-221-cường-thế-của-yêu-ngọc"/>
      <w:bookmarkEnd w:id="244"/>
      <w:r>
        <w:t xml:space="preserve">222. Chương 221: Cường Thế Của Yêu Ngọc</w:t>
      </w:r>
    </w:p>
    <w:p>
      <w:pPr>
        <w:pStyle w:val="Compact"/>
      </w:pPr>
      <w:r>
        <w:br w:type="textWrapping"/>
      </w:r>
      <w:r>
        <w:br w:type="textWrapping"/>
      </w:r>
      <w:r>
        <w:br w:type="textWrapping"/>
      </w:r>
      <w:r>
        <w:br w:type="textWrapping"/>
      </w:r>
    </w:p>
    <w:p>
      <w:pPr>
        <w:pStyle w:val="Heading2"/>
      </w:pPr>
      <w:bookmarkStart w:id="245" w:name="chương-222-dừng-tay"/>
      <w:bookmarkEnd w:id="245"/>
      <w:r>
        <w:t xml:space="preserve">223. Chương 222: Dừng Tay</w:t>
      </w:r>
    </w:p>
    <w:p>
      <w:pPr>
        <w:pStyle w:val="Compact"/>
      </w:pPr>
      <w:r>
        <w:br w:type="textWrapping"/>
      </w:r>
      <w:r>
        <w:br w:type="textWrapping"/>
      </w:r>
      <w:r>
        <w:br w:type="textWrapping"/>
      </w:r>
      <w:r>
        <w:br w:type="textWrapping"/>
      </w:r>
    </w:p>
    <w:p>
      <w:pPr>
        <w:pStyle w:val="Heading2"/>
      </w:pPr>
      <w:bookmarkStart w:id="246" w:name="chương-223-bức-lui"/>
      <w:bookmarkEnd w:id="246"/>
      <w:r>
        <w:t xml:space="preserve">224. Chương 223: Bức Lui</w:t>
      </w:r>
    </w:p>
    <w:p>
      <w:pPr>
        <w:pStyle w:val="Compact"/>
      </w:pPr>
      <w:r>
        <w:br w:type="textWrapping"/>
      </w:r>
      <w:r>
        <w:br w:type="textWrapping"/>
      </w:r>
      <w:r>
        <w:br w:type="textWrapping"/>
      </w:r>
      <w:r>
        <w:br w:type="textWrapping"/>
      </w:r>
    </w:p>
    <w:p>
      <w:pPr>
        <w:pStyle w:val="Heading2"/>
      </w:pPr>
      <w:bookmarkStart w:id="247" w:name="chương-224-yêu-hồn-long-xà-chính-là-yêu-ngọc"/>
      <w:bookmarkEnd w:id="247"/>
      <w:r>
        <w:t xml:space="preserve">225. Chương 224: Yêu Hồn Long Xà Chính Là Yêu Ngọc</w:t>
      </w:r>
    </w:p>
    <w:p>
      <w:pPr>
        <w:pStyle w:val="Compact"/>
      </w:pPr>
      <w:r>
        <w:br w:type="textWrapping"/>
      </w:r>
      <w:r>
        <w:br w:type="textWrapping"/>
      </w:r>
      <w:r>
        <w:br w:type="textWrapping"/>
      </w:r>
      <w:r>
        <w:br w:type="textWrapping"/>
      </w:r>
    </w:p>
    <w:p>
      <w:pPr>
        <w:pStyle w:val="Heading2"/>
      </w:pPr>
      <w:bookmarkStart w:id="248" w:name="chương-225-suy-tính-của-quái-lão-đầu"/>
      <w:bookmarkEnd w:id="248"/>
      <w:r>
        <w:t xml:space="preserve">226. Chương 225: Suy Tính Của Quái Lão Đầu:</w:t>
      </w:r>
    </w:p>
    <w:p>
      <w:pPr>
        <w:pStyle w:val="Compact"/>
      </w:pPr>
      <w:r>
        <w:br w:type="textWrapping"/>
      </w:r>
      <w:r>
        <w:br w:type="textWrapping"/>
      </w:r>
      <w:r>
        <w:br w:type="textWrapping"/>
      </w:r>
      <w:r>
        <w:br w:type="textWrapping"/>
      </w:r>
    </w:p>
    <w:p>
      <w:pPr>
        <w:pStyle w:val="Heading2"/>
      </w:pPr>
      <w:bookmarkStart w:id="249" w:name="chương-226-tố-cơ-nhiếp-hồn-sư"/>
      <w:bookmarkEnd w:id="249"/>
      <w:r>
        <w:t xml:space="preserve">227. Chương 226: Tố Cơ Nhiếp Hồn Sư</w:t>
      </w:r>
    </w:p>
    <w:p>
      <w:pPr>
        <w:pStyle w:val="Compact"/>
      </w:pPr>
      <w:r>
        <w:br w:type="textWrapping"/>
      </w:r>
      <w:r>
        <w:br w:type="textWrapping"/>
      </w:r>
      <w:r>
        <w:br w:type="textWrapping"/>
      </w:r>
      <w:r>
        <w:br w:type="textWrapping"/>
      </w:r>
    </w:p>
    <w:p>
      <w:pPr>
        <w:pStyle w:val="Heading2"/>
      </w:pPr>
      <w:bookmarkStart w:id="250" w:name="chương-227-nhiếp-hồn-sư-nhân-cấp"/>
      <w:bookmarkEnd w:id="250"/>
      <w:r>
        <w:t xml:space="preserve">228. Chương 227: Nhiếp Hồn Sư Nhân Cấp</w:t>
      </w:r>
    </w:p>
    <w:p>
      <w:pPr>
        <w:pStyle w:val="Compact"/>
      </w:pPr>
      <w:r>
        <w:br w:type="textWrapping"/>
      </w:r>
      <w:r>
        <w:br w:type="textWrapping"/>
      </w:r>
      <w:r>
        <w:br w:type="textWrapping"/>
      </w:r>
      <w:r>
        <w:br w:type="textWrapping"/>
      </w:r>
    </w:p>
    <w:p>
      <w:pPr>
        <w:pStyle w:val="Heading2"/>
      </w:pPr>
      <w:bookmarkStart w:id="251" w:name="chương-228-không-phải-là-người"/>
      <w:bookmarkEnd w:id="251"/>
      <w:r>
        <w:t xml:space="preserve">229. Chương 228: Không Phải Là Người</w:t>
      </w:r>
    </w:p>
    <w:p>
      <w:pPr>
        <w:pStyle w:val="Compact"/>
      </w:pPr>
      <w:r>
        <w:br w:type="textWrapping"/>
      </w:r>
      <w:r>
        <w:br w:type="textWrapping"/>
      </w:r>
      <w:r>
        <w:br w:type="textWrapping"/>
      </w:r>
      <w:r>
        <w:br w:type="textWrapping"/>
      </w:r>
    </w:p>
    <w:p>
      <w:pPr>
        <w:pStyle w:val="Heading2"/>
      </w:pPr>
      <w:bookmarkStart w:id="252" w:name="chương-229-quê-hương"/>
      <w:bookmarkEnd w:id="252"/>
      <w:r>
        <w:t xml:space="preserve">230. Chương 229: Quê Hương</w:t>
      </w:r>
    </w:p>
    <w:p>
      <w:pPr>
        <w:pStyle w:val="Compact"/>
      </w:pPr>
      <w:r>
        <w:br w:type="textWrapping"/>
      </w:r>
      <w:r>
        <w:br w:type="textWrapping"/>
      </w:r>
      <w:r>
        <w:br w:type="textWrapping"/>
      </w:r>
      <w:r>
        <w:br w:type="textWrapping"/>
      </w:r>
    </w:p>
    <w:p>
      <w:pPr>
        <w:pStyle w:val="Heading2"/>
      </w:pPr>
      <w:bookmarkStart w:id="253" w:name="chương-230-bạch-hàn-tuyết"/>
      <w:bookmarkEnd w:id="253"/>
      <w:r>
        <w:t xml:space="preserve">231. Chương 230: Bạch Hàn Tuyết</w:t>
      </w:r>
    </w:p>
    <w:p>
      <w:pPr>
        <w:pStyle w:val="Compact"/>
      </w:pPr>
      <w:r>
        <w:br w:type="textWrapping"/>
      </w:r>
      <w:r>
        <w:br w:type="textWrapping"/>
      </w:r>
      <w:r>
        <w:br w:type="textWrapping"/>
      </w:r>
      <w:r>
        <w:br w:type="textWrapping"/>
      </w:r>
    </w:p>
    <w:p>
      <w:pPr>
        <w:pStyle w:val="Heading2"/>
      </w:pPr>
      <w:bookmarkStart w:id="254" w:name="chương-231-có-thể-nghĩ-nhưng-không-thể-làm"/>
      <w:bookmarkEnd w:id="254"/>
      <w:r>
        <w:t xml:space="preserve">232. Chương 231: Có Thể Nghĩ Nhưng Không Thể Làm</w:t>
      </w:r>
    </w:p>
    <w:p>
      <w:pPr>
        <w:pStyle w:val="Compact"/>
      </w:pPr>
      <w:r>
        <w:br w:type="textWrapping"/>
      </w:r>
      <w:r>
        <w:br w:type="textWrapping"/>
      </w:r>
      <w:r>
        <w:br w:type="textWrapping"/>
      </w:r>
      <w:r>
        <w:br w:type="textWrapping"/>
      </w:r>
    </w:p>
    <w:p>
      <w:pPr>
        <w:pStyle w:val="Heading2"/>
      </w:pPr>
      <w:bookmarkStart w:id="255" w:name="chương-232-lập-gia-đình"/>
      <w:bookmarkEnd w:id="255"/>
      <w:r>
        <w:t xml:space="preserve">233. Chương 232: Lập Gia Đình</w:t>
      </w:r>
    </w:p>
    <w:p>
      <w:pPr>
        <w:pStyle w:val="Compact"/>
      </w:pPr>
      <w:r>
        <w:br w:type="textWrapping"/>
      </w:r>
      <w:r>
        <w:br w:type="textWrapping"/>
      </w:r>
      <w:r>
        <w:br w:type="textWrapping"/>
      </w:r>
      <w:r>
        <w:br w:type="textWrapping"/>
      </w:r>
    </w:p>
    <w:p>
      <w:pPr>
        <w:pStyle w:val="Heading2"/>
      </w:pPr>
      <w:bookmarkStart w:id="256" w:name="chương-233-tấn-giai-tướng-cấp"/>
      <w:bookmarkEnd w:id="256"/>
      <w:r>
        <w:t xml:space="preserve">234. Chương 233: Tấn Giai Tướng Cấp</w:t>
      </w:r>
    </w:p>
    <w:p>
      <w:pPr>
        <w:pStyle w:val="Compact"/>
      </w:pPr>
      <w:r>
        <w:br w:type="textWrapping"/>
      </w:r>
      <w:r>
        <w:br w:type="textWrapping"/>
      </w:r>
      <w:r>
        <w:br w:type="textWrapping"/>
      </w:r>
      <w:r>
        <w:br w:type="textWrapping"/>
      </w:r>
    </w:p>
    <w:p>
      <w:pPr>
        <w:pStyle w:val="Heading2"/>
      </w:pPr>
      <w:bookmarkStart w:id="257" w:name="chương-234-không-được-chạm-vào-ta"/>
      <w:bookmarkEnd w:id="257"/>
      <w:r>
        <w:t xml:space="preserve">235. Chương 234: Không Được Chạm Vào Ta</w:t>
      </w:r>
    </w:p>
    <w:p>
      <w:pPr>
        <w:pStyle w:val="Compact"/>
      </w:pPr>
      <w:r>
        <w:br w:type="textWrapping"/>
      </w:r>
      <w:r>
        <w:br w:type="textWrapping"/>
      </w:r>
      <w:r>
        <w:br w:type="textWrapping"/>
      </w:r>
      <w:r>
        <w:br w:type="textWrapping"/>
      </w:r>
    </w:p>
    <w:p>
      <w:pPr>
        <w:pStyle w:val="Heading2"/>
      </w:pPr>
      <w:bookmarkStart w:id="258" w:name="chương-235-khủng-cụ-sâm-lâm"/>
      <w:bookmarkEnd w:id="258"/>
      <w:r>
        <w:t xml:space="preserve">236. Chương 235: Khủng Cụ Sâm Lâm</w:t>
      </w:r>
    </w:p>
    <w:p>
      <w:pPr>
        <w:pStyle w:val="Compact"/>
      </w:pPr>
      <w:r>
        <w:br w:type="textWrapping"/>
      </w:r>
      <w:r>
        <w:br w:type="textWrapping"/>
      </w:r>
      <w:r>
        <w:br w:type="textWrapping"/>
      </w:r>
      <w:r>
        <w:br w:type="textWrapping"/>
      </w:r>
    </w:p>
    <w:p>
      <w:pPr>
        <w:pStyle w:val="Heading2"/>
      </w:pPr>
      <w:bookmarkStart w:id="259" w:name="chương-236-đi-vào-khủng-cụ-sâm-lâm"/>
      <w:bookmarkEnd w:id="259"/>
      <w:r>
        <w:t xml:space="preserve">237. Chương 236: Đi Vào Khủng Cụ Sâm Lâm</w:t>
      </w:r>
    </w:p>
    <w:p>
      <w:pPr>
        <w:pStyle w:val="Compact"/>
      </w:pPr>
      <w:r>
        <w:br w:type="textWrapping"/>
      </w:r>
      <w:r>
        <w:br w:type="textWrapping"/>
      </w:r>
      <w:r>
        <w:br w:type="textWrapping"/>
      </w:r>
      <w:r>
        <w:br w:type="textWrapping"/>
      </w:r>
    </w:p>
    <w:p>
      <w:pPr>
        <w:pStyle w:val="Heading2"/>
      </w:pPr>
      <w:bookmarkStart w:id="260" w:name="chương-237-bi-kịch-lần-đầu-tiên-sử-dụng-nhiếp-hồn-thuật"/>
      <w:bookmarkEnd w:id="260"/>
      <w:r>
        <w:t xml:space="preserve">238. Chương 237: Bi Kịch Lần Đầu Tiên Sử Dụng Nhiếp Hồn Thuật</w:t>
      </w:r>
    </w:p>
    <w:p>
      <w:pPr>
        <w:pStyle w:val="Compact"/>
      </w:pPr>
      <w:r>
        <w:br w:type="textWrapping"/>
      </w:r>
      <w:r>
        <w:br w:type="textWrapping"/>
      </w:r>
      <w:r>
        <w:br w:type="textWrapping"/>
      </w:r>
      <w:r>
        <w:br w:type="textWrapping"/>
      </w:r>
    </w:p>
    <w:p>
      <w:pPr>
        <w:pStyle w:val="Heading2"/>
      </w:pPr>
      <w:bookmarkStart w:id="261" w:name="chương-238-đàn-kiến-mộc-linh-quỷ-dị."/>
      <w:bookmarkEnd w:id="261"/>
      <w:r>
        <w:t xml:space="preserve">239. Chương 238: Đàn Kiến Mộc Linh Quỷ Dị.</w:t>
      </w:r>
    </w:p>
    <w:p>
      <w:pPr>
        <w:pStyle w:val="Compact"/>
      </w:pPr>
      <w:r>
        <w:br w:type="textWrapping"/>
      </w:r>
      <w:r>
        <w:br w:type="textWrapping"/>
      </w:r>
      <w:r>
        <w:br w:type="textWrapping"/>
      </w:r>
      <w:r>
        <w:br w:type="textWrapping"/>
      </w:r>
    </w:p>
    <w:p>
      <w:pPr>
        <w:pStyle w:val="Heading2"/>
      </w:pPr>
      <w:bookmarkStart w:id="262" w:name="chương-239-kiến-mộc-linh-vương"/>
      <w:bookmarkEnd w:id="262"/>
      <w:r>
        <w:t xml:space="preserve">240. Chương 239: Kiến Mộc Linh Vương</w:t>
      </w:r>
    </w:p>
    <w:p>
      <w:pPr>
        <w:pStyle w:val="Compact"/>
      </w:pPr>
      <w:r>
        <w:br w:type="textWrapping"/>
      </w:r>
      <w:r>
        <w:br w:type="textWrapping"/>
      </w:r>
      <w:r>
        <w:br w:type="textWrapping"/>
      </w:r>
      <w:r>
        <w:br w:type="textWrapping"/>
      </w:r>
    </w:p>
    <w:p>
      <w:pPr>
        <w:pStyle w:val="Heading2"/>
      </w:pPr>
      <w:bookmarkStart w:id="263" w:name="chương-240-chiến-kiến-mộc-linh-vương"/>
      <w:bookmarkEnd w:id="263"/>
      <w:r>
        <w:t xml:space="preserve">241. Chương 240: Chiến Kiến Mộc Linh Vương</w:t>
      </w:r>
    </w:p>
    <w:p>
      <w:pPr>
        <w:pStyle w:val="Compact"/>
      </w:pPr>
      <w:r>
        <w:br w:type="textWrapping"/>
      </w:r>
      <w:r>
        <w:br w:type="textWrapping"/>
      </w:r>
      <w:r>
        <w:br w:type="textWrapping"/>
      </w:r>
      <w:r>
        <w:br w:type="textWrapping"/>
      </w:r>
    </w:p>
    <w:p>
      <w:pPr>
        <w:pStyle w:val="Heading2"/>
      </w:pPr>
      <w:bookmarkStart w:id="264" w:name="chương-241-hồn-châu-thôn-phệ"/>
      <w:bookmarkEnd w:id="264"/>
      <w:r>
        <w:t xml:space="preserve">242. Chương 241: Hồn Châu Thôn Phệ</w:t>
      </w:r>
    </w:p>
    <w:p>
      <w:pPr>
        <w:pStyle w:val="Compact"/>
      </w:pPr>
      <w:r>
        <w:br w:type="textWrapping"/>
      </w:r>
      <w:r>
        <w:br w:type="textWrapping"/>
      </w:r>
      <w:r>
        <w:br w:type="textWrapping"/>
      </w:r>
      <w:r>
        <w:br w:type="textWrapping"/>
      </w:r>
    </w:p>
    <w:p>
      <w:pPr>
        <w:pStyle w:val="Heading2"/>
      </w:pPr>
      <w:bookmarkStart w:id="265" w:name="chương-242-hóa-thân-trẻ-hư"/>
      <w:bookmarkEnd w:id="265"/>
      <w:r>
        <w:t xml:space="preserve">243. Chương 242: Hóa Thân Trẻ Hư</w:t>
      </w:r>
    </w:p>
    <w:p>
      <w:pPr>
        <w:pStyle w:val="Compact"/>
      </w:pPr>
      <w:r>
        <w:br w:type="textWrapping"/>
      </w:r>
      <w:r>
        <w:br w:type="textWrapping"/>
      </w:r>
      <w:r>
        <w:br w:type="textWrapping"/>
      </w:r>
      <w:r>
        <w:br w:type="textWrapping"/>
      </w:r>
    </w:p>
    <w:p>
      <w:pPr>
        <w:pStyle w:val="Heading2"/>
      </w:pPr>
      <w:bookmarkStart w:id="266" w:name="chương-243-mị-đan-ngũ-giai"/>
      <w:bookmarkEnd w:id="266"/>
      <w:r>
        <w:t xml:space="preserve">244. Chương 243: Mị Đan Ngũ Giai</w:t>
      </w:r>
    </w:p>
    <w:p>
      <w:pPr>
        <w:pStyle w:val="Compact"/>
      </w:pPr>
      <w:r>
        <w:br w:type="textWrapping"/>
      </w:r>
      <w:r>
        <w:br w:type="textWrapping"/>
      </w:r>
      <w:r>
        <w:br w:type="textWrapping"/>
      </w:r>
      <w:r>
        <w:br w:type="textWrapping"/>
      </w:r>
    </w:p>
    <w:p>
      <w:pPr>
        <w:pStyle w:val="Heading2"/>
      </w:pPr>
      <w:bookmarkStart w:id="267" w:name="chương-244-nhận-lời"/>
      <w:bookmarkEnd w:id="267"/>
      <w:r>
        <w:t xml:space="preserve">245. Chương 244: Nhận Lời</w:t>
      </w:r>
    </w:p>
    <w:p>
      <w:pPr>
        <w:pStyle w:val="Compact"/>
      </w:pPr>
      <w:r>
        <w:br w:type="textWrapping"/>
      </w:r>
      <w:r>
        <w:br w:type="textWrapping"/>
      </w:r>
      <w:r>
        <w:br w:type="textWrapping"/>
      </w:r>
      <w:r>
        <w:br w:type="textWrapping"/>
      </w:r>
    </w:p>
    <w:p>
      <w:pPr>
        <w:pStyle w:val="Heading2"/>
      </w:pPr>
      <w:bookmarkStart w:id="268" w:name="chương-245-ngươi-có-quan-hệ-với-ta-sao"/>
      <w:bookmarkEnd w:id="268"/>
      <w:r>
        <w:t xml:space="preserve">246. Chương 245: Ngươi Có Quan Hệ Với Ta Sao</w:t>
      </w:r>
    </w:p>
    <w:p>
      <w:pPr>
        <w:pStyle w:val="Compact"/>
      </w:pPr>
      <w:r>
        <w:br w:type="textWrapping"/>
      </w:r>
      <w:r>
        <w:br w:type="textWrapping"/>
      </w:r>
      <w:r>
        <w:br w:type="textWrapping"/>
      </w:r>
      <w:r>
        <w:br w:type="textWrapping"/>
      </w:r>
    </w:p>
    <w:p>
      <w:pPr>
        <w:pStyle w:val="Heading2"/>
      </w:pPr>
      <w:bookmarkStart w:id="269" w:name="chương-246-khi-nhục-tiên-tử"/>
      <w:bookmarkEnd w:id="269"/>
      <w:r>
        <w:t xml:space="preserve">247. Chương 246: Khi Nhục Tiên Tử</w:t>
      </w:r>
    </w:p>
    <w:p>
      <w:pPr>
        <w:pStyle w:val="Compact"/>
      </w:pPr>
      <w:r>
        <w:br w:type="textWrapping"/>
      </w:r>
      <w:r>
        <w:br w:type="textWrapping"/>
      </w:r>
      <w:r>
        <w:br w:type="textWrapping"/>
      </w:r>
      <w:r>
        <w:br w:type="textWrapping"/>
      </w:r>
    </w:p>
    <w:p>
      <w:pPr>
        <w:pStyle w:val="Heading2"/>
      </w:pPr>
      <w:bookmarkStart w:id="270" w:name="chương-247-thêm-gia-vị"/>
      <w:bookmarkEnd w:id="270"/>
      <w:r>
        <w:t xml:space="preserve">248. Chương 247: Thêm Gia Vị</w:t>
      </w:r>
    </w:p>
    <w:p>
      <w:pPr>
        <w:pStyle w:val="Compact"/>
      </w:pPr>
      <w:r>
        <w:br w:type="textWrapping"/>
      </w:r>
      <w:r>
        <w:br w:type="textWrapping"/>
      </w:r>
      <w:r>
        <w:br w:type="textWrapping"/>
      </w:r>
      <w:r>
        <w:br w:type="textWrapping"/>
      </w:r>
    </w:p>
    <w:p>
      <w:pPr>
        <w:pStyle w:val="Heading2"/>
      </w:pPr>
      <w:bookmarkStart w:id="271" w:name="chương-248-báo-thù"/>
      <w:bookmarkEnd w:id="271"/>
      <w:r>
        <w:t xml:space="preserve">249. Chương 248: Báo Thù</w:t>
      </w:r>
    </w:p>
    <w:p>
      <w:pPr>
        <w:pStyle w:val="Compact"/>
      </w:pPr>
      <w:r>
        <w:br w:type="textWrapping"/>
      </w:r>
      <w:r>
        <w:br w:type="textWrapping"/>
      </w:r>
      <w:r>
        <w:br w:type="textWrapping"/>
      </w:r>
      <w:r>
        <w:br w:type="textWrapping"/>
      </w:r>
    </w:p>
    <w:p>
      <w:pPr>
        <w:pStyle w:val="Heading2"/>
      </w:pPr>
      <w:bookmarkStart w:id="272" w:name="chương-249-qua-cầu-rút-ván"/>
      <w:bookmarkEnd w:id="272"/>
      <w:r>
        <w:t xml:space="preserve">250. Chương 249: Qua Cầu Rút Ván</w:t>
      </w:r>
    </w:p>
    <w:p>
      <w:pPr>
        <w:pStyle w:val="Compact"/>
      </w:pPr>
      <w:r>
        <w:br w:type="textWrapping"/>
      </w:r>
      <w:r>
        <w:br w:type="textWrapping"/>
      </w:r>
      <w:r>
        <w:br w:type="textWrapping"/>
      </w:r>
      <w:r>
        <w:br w:type="textWrapping"/>
      </w:r>
    </w:p>
    <w:p>
      <w:pPr>
        <w:pStyle w:val="Heading2"/>
      </w:pPr>
      <w:bookmarkStart w:id="273" w:name="chương-250-là-long-cũng-phải-thua-xà"/>
      <w:bookmarkEnd w:id="273"/>
      <w:r>
        <w:t xml:space="preserve">251. Chương 250: Là Long Cũng Phải Thua Xà</w:t>
      </w:r>
    </w:p>
    <w:p>
      <w:pPr>
        <w:pStyle w:val="Compact"/>
      </w:pPr>
      <w:r>
        <w:br w:type="textWrapping"/>
      </w:r>
      <w:r>
        <w:br w:type="textWrapping"/>
      </w:r>
      <w:r>
        <w:br w:type="textWrapping"/>
      </w:r>
      <w:r>
        <w:br w:type="textWrapping"/>
      </w:r>
    </w:p>
    <w:p>
      <w:pPr>
        <w:pStyle w:val="Heading2"/>
      </w:pPr>
      <w:bookmarkStart w:id="274" w:name="chương-251-sở-thích-của-ta-là-bắt-nạt-kẻ-yếu"/>
      <w:bookmarkEnd w:id="274"/>
      <w:r>
        <w:t xml:space="preserve">252. Chương 251: Sở Thích Của Ta Là Bắt Nạt Kẻ Yếu</w:t>
      </w:r>
    </w:p>
    <w:p>
      <w:pPr>
        <w:pStyle w:val="Compact"/>
      </w:pPr>
      <w:r>
        <w:br w:type="textWrapping"/>
      </w:r>
      <w:r>
        <w:br w:type="textWrapping"/>
      </w:r>
      <w:r>
        <w:br w:type="textWrapping"/>
      </w:r>
      <w:r>
        <w:br w:type="textWrapping"/>
      </w:r>
    </w:p>
    <w:p>
      <w:pPr>
        <w:pStyle w:val="Heading2"/>
      </w:pPr>
      <w:bookmarkStart w:id="275" w:name="chương-252-giết-chết"/>
      <w:bookmarkEnd w:id="275"/>
      <w:r>
        <w:t xml:space="preserve">253. Chương 252: Giết Chết</w:t>
      </w:r>
    </w:p>
    <w:p>
      <w:pPr>
        <w:pStyle w:val="Compact"/>
      </w:pPr>
      <w:r>
        <w:br w:type="textWrapping"/>
      </w:r>
      <w:r>
        <w:br w:type="textWrapping"/>
      </w:r>
      <w:r>
        <w:br w:type="textWrapping"/>
      </w:r>
      <w:r>
        <w:br w:type="textWrapping"/>
      </w:r>
    </w:p>
    <w:p>
      <w:pPr>
        <w:pStyle w:val="Heading2"/>
      </w:pPr>
      <w:bookmarkStart w:id="276" w:name="chương-253-ngươi-tới-tìm-ta"/>
      <w:bookmarkEnd w:id="276"/>
      <w:r>
        <w:t xml:space="preserve">254. Chương 253: Ngươi Tới Tìm Ta</w:t>
      </w:r>
    </w:p>
    <w:p>
      <w:pPr>
        <w:pStyle w:val="Compact"/>
      </w:pPr>
      <w:r>
        <w:br w:type="textWrapping"/>
      </w:r>
      <w:r>
        <w:br w:type="textWrapping"/>
      </w:r>
      <w:r>
        <w:br w:type="textWrapping"/>
      </w:r>
      <w:r>
        <w:br w:type="textWrapping"/>
      </w:r>
    </w:p>
    <w:p>
      <w:pPr>
        <w:pStyle w:val="Heading2"/>
      </w:pPr>
      <w:bookmarkStart w:id="277" w:name="chương-254-cái-gì-gọi-là-nghệ-thuật."/>
      <w:bookmarkEnd w:id="277"/>
      <w:r>
        <w:t xml:space="preserve">255. Chương 254: Cái Gì Gọi Là Nghệ Thuật.</w:t>
      </w:r>
    </w:p>
    <w:p>
      <w:pPr>
        <w:pStyle w:val="Compact"/>
      </w:pPr>
      <w:r>
        <w:br w:type="textWrapping"/>
      </w:r>
      <w:r>
        <w:br w:type="textWrapping"/>
      </w:r>
      <w:r>
        <w:br w:type="textWrapping"/>
      </w:r>
      <w:r>
        <w:br w:type="textWrapping"/>
      </w:r>
    </w:p>
    <w:p>
      <w:pPr>
        <w:pStyle w:val="Heading2"/>
      </w:pPr>
      <w:bookmarkStart w:id="278" w:name="chương-255-giết-toàn-bộ"/>
      <w:bookmarkEnd w:id="278"/>
      <w:r>
        <w:t xml:space="preserve">256. Chương 255: Giết Toàn Bộ</w:t>
      </w:r>
    </w:p>
    <w:p>
      <w:pPr>
        <w:pStyle w:val="Compact"/>
      </w:pPr>
      <w:r>
        <w:br w:type="textWrapping"/>
      </w:r>
      <w:r>
        <w:br w:type="textWrapping"/>
      </w:r>
      <w:r>
        <w:br w:type="textWrapping"/>
      </w:r>
      <w:r>
        <w:br w:type="textWrapping"/>
      </w:r>
    </w:p>
    <w:p>
      <w:pPr>
        <w:pStyle w:val="Heading2"/>
      </w:pPr>
      <w:bookmarkStart w:id="279" w:name="chương-256-bảo-vệ-và-giết"/>
      <w:bookmarkEnd w:id="279"/>
      <w:r>
        <w:t xml:space="preserve">257. Chương 256: Bảo Vệ Và Giết</w:t>
      </w:r>
    </w:p>
    <w:p>
      <w:pPr>
        <w:pStyle w:val="Compact"/>
      </w:pPr>
      <w:r>
        <w:br w:type="textWrapping"/>
      </w:r>
      <w:r>
        <w:br w:type="textWrapping"/>
      </w:r>
      <w:r>
        <w:br w:type="textWrapping"/>
      </w:r>
      <w:r>
        <w:br w:type="textWrapping"/>
      </w:r>
    </w:p>
    <w:p>
      <w:pPr>
        <w:pStyle w:val="Heading2"/>
      </w:pPr>
      <w:bookmarkStart w:id="280" w:name="chương-257-đối-chiến-cường-giả-cửu-giai."/>
      <w:bookmarkEnd w:id="280"/>
      <w:r>
        <w:t xml:space="preserve">258. Chương 257: Đối Chiến Cường Giả Cửu Giai.</w:t>
      </w:r>
    </w:p>
    <w:p>
      <w:pPr>
        <w:pStyle w:val="Compact"/>
      </w:pPr>
      <w:r>
        <w:br w:type="textWrapping"/>
      </w:r>
      <w:r>
        <w:br w:type="textWrapping"/>
      </w:r>
      <w:r>
        <w:br w:type="textWrapping"/>
      </w:r>
      <w:r>
        <w:br w:type="textWrapping"/>
      </w:r>
    </w:p>
    <w:p>
      <w:pPr>
        <w:pStyle w:val="Heading2"/>
      </w:pPr>
      <w:bookmarkStart w:id="281" w:name="chương-258-chiến."/>
      <w:bookmarkEnd w:id="281"/>
      <w:r>
        <w:t xml:space="preserve">259. Chương 258: Chiến.</w:t>
      </w:r>
    </w:p>
    <w:p>
      <w:pPr>
        <w:pStyle w:val="Compact"/>
      </w:pPr>
      <w:r>
        <w:br w:type="textWrapping"/>
      </w:r>
      <w:r>
        <w:br w:type="textWrapping"/>
      </w:r>
      <w:r>
        <w:br w:type="textWrapping"/>
      </w:r>
      <w:r>
        <w:br w:type="textWrapping"/>
      </w:r>
    </w:p>
    <w:p>
      <w:pPr>
        <w:pStyle w:val="Heading2"/>
      </w:pPr>
      <w:bookmarkStart w:id="282" w:name="chương-259-nguy-cơ-tấn-giai-tướng-cấp"/>
      <w:bookmarkEnd w:id="282"/>
      <w:r>
        <w:t xml:space="preserve">260. Chương 259: Nguy Cơ Tấn Giai Tướng Cấp</w:t>
      </w:r>
    </w:p>
    <w:p>
      <w:pPr>
        <w:pStyle w:val="Compact"/>
      </w:pPr>
      <w:r>
        <w:br w:type="textWrapping"/>
      </w:r>
      <w:r>
        <w:br w:type="textWrapping"/>
      </w:r>
      <w:r>
        <w:br w:type="textWrapping"/>
      </w:r>
      <w:r>
        <w:br w:type="textWrapping"/>
      </w:r>
    </w:p>
    <w:p>
      <w:pPr>
        <w:pStyle w:val="Heading2"/>
      </w:pPr>
      <w:bookmarkStart w:id="283" w:name="chương-260-chém-giết-ngụy-tướng-cấp"/>
      <w:bookmarkEnd w:id="283"/>
      <w:r>
        <w:t xml:space="preserve">261. Chương 260: Chém Giết Ngụy Tướng Cấp</w:t>
      </w:r>
    </w:p>
    <w:p>
      <w:pPr>
        <w:pStyle w:val="Compact"/>
      </w:pPr>
      <w:r>
        <w:br w:type="textWrapping"/>
      </w:r>
      <w:r>
        <w:br w:type="textWrapping"/>
      </w:r>
      <w:r>
        <w:br w:type="textWrapping"/>
      </w:r>
      <w:r>
        <w:br w:type="textWrapping"/>
      </w:r>
    </w:p>
    <w:p>
      <w:pPr>
        <w:pStyle w:val="Heading2"/>
      </w:pPr>
      <w:bookmarkStart w:id="284" w:name="chương-261-tấn-cấp"/>
      <w:bookmarkEnd w:id="284"/>
      <w:r>
        <w:t xml:space="preserve">262. Chương 261: Tấn Cấp</w:t>
      </w:r>
    </w:p>
    <w:p>
      <w:pPr>
        <w:pStyle w:val="Compact"/>
      </w:pPr>
      <w:r>
        <w:br w:type="textWrapping"/>
      </w:r>
      <w:r>
        <w:br w:type="textWrapping"/>
      </w:r>
      <w:r>
        <w:br w:type="textWrapping"/>
      </w:r>
      <w:r>
        <w:br w:type="textWrapping"/>
      </w:r>
    </w:p>
    <w:p>
      <w:pPr>
        <w:pStyle w:val="Heading2"/>
      </w:pPr>
      <w:bookmarkStart w:id="285" w:name="chương-262-bát-giai-tới-rồi"/>
      <w:bookmarkEnd w:id="285"/>
      <w:r>
        <w:t xml:space="preserve">263. Chương 262: Bát Giai! Tới Rồi!</w:t>
      </w:r>
    </w:p>
    <w:p>
      <w:pPr>
        <w:pStyle w:val="Compact"/>
      </w:pPr>
      <w:r>
        <w:br w:type="textWrapping"/>
      </w:r>
      <w:r>
        <w:br w:type="textWrapping"/>
      </w:r>
      <w:r>
        <w:br w:type="textWrapping"/>
      </w:r>
      <w:r>
        <w:br w:type="textWrapping"/>
      </w:r>
    </w:p>
    <w:p>
      <w:pPr>
        <w:pStyle w:val="Heading2"/>
      </w:pPr>
      <w:bookmarkStart w:id="286" w:name="chương-263-bắt-đầu-giết-chóc-1"/>
      <w:bookmarkEnd w:id="286"/>
      <w:r>
        <w:t xml:space="preserve">264. Chương 263: Bắt Đầu Giết Chóc (1)</w:t>
      </w:r>
    </w:p>
    <w:p>
      <w:pPr>
        <w:pStyle w:val="Compact"/>
      </w:pPr>
      <w:r>
        <w:br w:type="textWrapping"/>
      </w:r>
      <w:r>
        <w:br w:type="textWrapping"/>
      </w:r>
      <w:r>
        <w:br w:type="textWrapping"/>
      </w:r>
      <w:r>
        <w:br w:type="textWrapping"/>
      </w:r>
    </w:p>
    <w:p>
      <w:pPr>
        <w:pStyle w:val="Heading2"/>
      </w:pPr>
      <w:bookmarkStart w:id="287" w:name="chương-264-bắt-đầu-giết-chóc-2"/>
      <w:bookmarkEnd w:id="287"/>
      <w:r>
        <w:t xml:space="preserve">265. Chương 264: Bắt Đầu Giết Chóc (2)</w:t>
      </w:r>
    </w:p>
    <w:p>
      <w:pPr>
        <w:pStyle w:val="Compact"/>
      </w:pPr>
      <w:r>
        <w:br w:type="textWrapping"/>
      </w:r>
      <w:r>
        <w:br w:type="textWrapping"/>
      </w:r>
      <w:r>
        <w:br w:type="textWrapping"/>
      </w:r>
      <w:r>
        <w:br w:type="textWrapping"/>
      </w:r>
    </w:p>
    <w:p>
      <w:pPr>
        <w:pStyle w:val="Heading2"/>
      </w:pPr>
      <w:bookmarkStart w:id="288" w:name="chương-265-bắt-đầu-giết-chóc-3"/>
      <w:bookmarkEnd w:id="288"/>
      <w:r>
        <w:t xml:space="preserve">266. Chương 265: Bắt Đầu Giết Chóc (3)</w:t>
      </w:r>
    </w:p>
    <w:p>
      <w:pPr>
        <w:pStyle w:val="Compact"/>
      </w:pPr>
      <w:r>
        <w:br w:type="textWrapping"/>
      </w:r>
      <w:r>
        <w:br w:type="textWrapping"/>
      </w:r>
      <w:r>
        <w:br w:type="textWrapping"/>
      </w:r>
      <w:r>
        <w:br w:type="textWrapping"/>
      </w:r>
    </w:p>
    <w:p>
      <w:pPr>
        <w:pStyle w:val="Heading2"/>
      </w:pPr>
      <w:bookmarkStart w:id="289" w:name="chương-266-giá-phải-trả"/>
      <w:bookmarkEnd w:id="289"/>
      <w:r>
        <w:t xml:space="preserve">267. Chương 266: Giá Phải Trả</w:t>
      </w:r>
    </w:p>
    <w:p>
      <w:pPr>
        <w:pStyle w:val="Compact"/>
      </w:pPr>
      <w:r>
        <w:br w:type="textWrapping"/>
      </w:r>
      <w:r>
        <w:br w:type="textWrapping"/>
      </w:r>
      <w:r>
        <w:br w:type="textWrapping"/>
      </w:r>
      <w:r>
        <w:br w:type="textWrapping"/>
      </w:r>
    </w:p>
    <w:p>
      <w:pPr>
        <w:pStyle w:val="Heading2"/>
      </w:pPr>
      <w:bookmarkStart w:id="290" w:name="chương-267-yêu-hậu-điên-cuồng."/>
      <w:bookmarkEnd w:id="290"/>
      <w:r>
        <w:t xml:space="preserve">268. Chương 267: Yêu Hậu Điên Cuồng.</w:t>
      </w:r>
    </w:p>
    <w:p>
      <w:pPr>
        <w:pStyle w:val="Compact"/>
      </w:pPr>
      <w:r>
        <w:br w:type="textWrapping"/>
      </w:r>
      <w:r>
        <w:br w:type="textWrapping"/>
      </w:r>
      <w:r>
        <w:br w:type="textWrapping"/>
      </w:r>
      <w:r>
        <w:br w:type="textWrapping"/>
      </w:r>
    </w:p>
    <w:p>
      <w:pPr>
        <w:pStyle w:val="Heading2"/>
      </w:pPr>
      <w:bookmarkStart w:id="291" w:name="chương-268-đến-bình-cảnh."/>
      <w:bookmarkEnd w:id="291"/>
      <w:r>
        <w:t xml:space="preserve">269. Chương 268: Đến Bình Cảnh.</w:t>
      </w:r>
    </w:p>
    <w:p>
      <w:pPr>
        <w:pStyle w:val="Compact"/>
      </w:pPr>
      <w:r>
        <w:br w:type="textWrapping"/>
      </w:r>
      <w:r>
        <w:br w:type="textWrapping"/>
      </w:r>
      <w:r>
        <w:br w:type="textWrapping"/>
      </w:r>
      <w:r>
        <w:br w:type="textWrapping"/>
      </w:r>
    </w:p>
    <w:p>
      <w:pPr>
        <w:pStyle w:val="Heading2"/>
      </w:pPr>
      <w:bookmarkStart w:id="292" w:name="chương-269-tu-luyện."/>
      <w:bookmarkEnd w:id="292"/>
      <w:r>
        <w:t xml:space="preserve">270. Chương 269: Tu Luyện.</w:t>
      </w:r>
    </w:p>
    <w:p>
      <w:pPr>
        <w:pStyle w:val="Compact"/>
      </w:pPr>
      <w:r>
        <w:br w:type="textWrapping"/>
      </w:r>
      <w:r>
        <w:br w:type="textWrapping"/>
      </w:r>
      <w:r>
        <w:br w:type="textWrapping"/>
      </w:r>
      <w:r>
        <w:br w:type="textWrapping"/>
      </w:r>
    </w:p>
    <w:p>
      <w:pPr>
        <w:pStyle w:val="Heading2"/>
      </w:pPr>
      <w:bookmarkStart w:id="293" w:name="chương-270-chém-giết-khẳng-lợi"/>
      <w:bookmarkEnd w:id="293"/>
      <w:r>
        <w:t xml:space="preserve">271. Chương 270: Chém Giết Khẳng Lợi</w:t>
      </w:r>
    </w:p>
    <w:p>
      <w:pPr>
        <w:pStyle w:val="Compact"/>
      </w:pPr>
      <w:r>
        <w:br w:type="textWrapping"/>
      </w:r>
      <w:r>
        <w:br w:type="textWrapping"/>
      </w:r>
      <w:r>
        <w:br w:type="textWrapping"/>
      </w:r>
      <w:r>
        <w:br w:type="textWrapping"/>
      </w:r>
    </w:p>
    <w:p>
      <w:pPr>
        <w:pStyle w:val="Heading2"/>
      </w:pPr>
      <w:bookmarkStart w:id="294" w:name="chương-271-tướng-cấp-ngã-xuống."/>
      <w:bookmarkEnd w:id="294"/>
      <w:r>
        <w:t xml:space="preserve">272. Chương 271: Tướng Cấp Ngã Xuống.</w:t>
      </w:r>
    </w:p>
    <w:p>
      <w:pPr>
        <w:pStyle w:val="Compact"/>
      </w:pPr>
      <w:r>
        <w:br w:type="textWrapping"/>
      </w:r>
      <w:r>
        <w:br w:type="textWrapping"/>
      </w:r>
      <w:r>
        <w:br w:type="textWrapping"/>
      </w:r>
      <w:r>
        <w:br w:type="textWrapping"/>
      </w:r>
    </w:p>
    <w:p>
      <w:pPr>
        <w:pStyle w:val="Heading2"/>
      </w:pPr>
      <w:bookmarkStart w:id="295" w:name="chương-272-trở-về."/>
      <w:bookmarkEnd w:id="295"/>
      <w:r>
        <w:t xml:space="preserve">273. Chương 272: Trở Về.</w:t>
      </w:r>
    </w:p>
    <w:p>
      <w:pPr>
        <w:pStyle w:val="Compact"/>
      </w:pPr>
      <w:r>
        <w:br w:type="textWrapping"/>
      </w:r>
      <w:r>
        <w:br w:type="textWrapping"/>
      </w:r>
      <w:r>
        <w:br w:type="textWrapping"/>
      </w:r>
      <w:r>
        <w:br w:type="textWrapping"/>
      </w:r>
    </w:p>
    <w:p>
      <w:pPr>
        <w:pStyle w:val="Heading2"/>
      </w:pPr>
      <w:bookmarkStart w:id="296" w:name="chương-273-cùng-điệp-vận-du."/>
      <w:bookmarkEnd w:id="296"/>
      <w:r>
        <w:t xml:space="preserve">274. Chương 273: Cùng Điệp Vận Du.</w:t>
      </w:r>
    </w:p>
    <w:p>
      <w:pPr>
        <w:pStyle w:val="Compact"/>
      </w:pPr>
      <w:r>
        <w:br w:type="textWrapping"/>
      </w:r>
      <w:r>
        <w:br w:type="textWrapping"/>
      </w:r>
      <w:r>
        <w:br w:type="textWrapping"/>
      </w:r>
      <w:r>
        <w:br w:type="textWrapping"/>
      </w:r>
    </w:p>
    <w:p>
      <w:pPr>
        <w:pStyle w:val="Heading2"/>
      </w:pPr>
      <w:bookmarkStart w:id="297" w:name="chương-274-phiền-phức."/>
      <w:bookmarkEnd w:id="297"/>
      <w:r>
        <w:t xml:space="preserve">275. Chương 274: Phiền Phức.</w:t>
      </w:r>
    </w:p>
    <w:p>
      <w:pPr>
        <w:pStyle w:val="Compact"/>
      </w:pPr>
      <w:r>
        <w:br w:type="textWrapping"/>
      </w:r>
      <w:r>
        <w:br w:type="textWrapping"/>
      </w:r>
      <w:r>
        <w:br w:type="textWrapping"/>
      </w:r>
      <w:r>
        <w:br w:type="textWrapping"/>
      </w:r>
    </w:p>
    <w:p>
      <w:pPr>
        <w:pStyle w:val="Heading2"/>
      </w:pPr>
      <w:bookmarkStart w:id="298" w:name="chương-275-trẻ-nhỏ-không-cố-kỵ-lời-nói."/>
      <w:bookmarkEnd w:id="298"/>
      <w:r>
        <w:t xml:space="preserve">276. Chương 275: Trẻ Nhỏ Không Cố Kỵ Lời Nói.</w:t>
      </w:r>
    </w:p>
    <w:p>
      <w:pPr>
        <w:pStyle w:val="Compact"/>
      </w:pPr>
      <w:r>
        <w:br w:type="textWrapping"/>
      </w:r>
      <w:r>
        <w:br w:type="textWrapping"/>
      </w:r>
      <w:r>
        <w:br w:type="textWrapping"/>
      </w:r>
      <w:r>
        <w:br w:type="textWrapping"/>
      </w:r>
    </w:p>
    <w:p>
      <w:pPr>
        <w:pStyle w:val="Heading2"/>
      </w:pPr>
      <w:bookmarkStart w:id="299" w:name="chương-276-dự-định-đối-với-linh-nhi."/>
      <w:bookmarkEnd w:id="299"/>
      <w:r>
        <w:t xml:space="preserve">277. Chương 276: Dự Định Đối Với Linh Nhi.</w:t>
      </w:r>
    </w:p>
    <w:p>
      <w:pPr>
        <w:pStyle w:val="Compact"/>
      </w:pPr>
      <w:r>
        <w:br w:type="textWrapping"/>
      </w:r>
      <w:r>
        <w:br w:type="textWrapping"/>
      </w:r>
      <w:r>
        <w:br w:type="textWrapping"/>
      </w:r>
      <w:r>
        <w:br w:type="textWrapping"/>
      </w:r>
    </w:p>
    <w:p>
      <w:pPr>
        <w:pStyle w:val="Heading2"/>
      </w:pPr>
      <w:bookmarkStart w:id="300" w:name="chương-277-bạo-cương-tới-tìm."/>
      <w:bookmarkEnd w:id="300"/>
      <w:r>
        <w:t xml:space="preserve">278. Chương 277: Bạo Cương Tới Tìm.</w:t>
      </w:r>
    </w:p>
    <w:p>
      <w:pPr>
        <w:pStyle w:val="Compact"/>
      </w:pPr>
      <w:r>
        <w:br w:type="textWrapping"/>
      </w:r>
      <w:r>
        <w:br w:type="textWrapping"/>
      </w:r>
      <w:r>
        <w:br w:type="textWrapping"/>
      </w:r>
      <w:r>
        <w:br w:type="textWrapping"/>
      </w:r>
    </w:p>
    <w:p>
      <w:pPr>
        <w:pStyle w:val="Heading2"/>
      </w:pPr>
      <w:bookmarkStart w:id="301" w:name="chương-278-hoàng-tử-long-minh"/>
      <w:bookmarkEnd w:id="301"/>
      <w:r>
        <w:t xml:space="preserve">279. Chương 278: Hoàng Tử Long Minh</w:t>
      </w:r>
    </w:p>
    <w:p>
      <w:pPr>
        <w:pStyle w:val="Compact"/>
      </w:pPr>
      <w:r>
        <w:br w:type="textWrapping"/>
      </w:r>
      <w:r>
        <w:br w:type="textWrapping"/>
      </w:r>
      <w:r>
        <w:br w:type="textWrapping"/>
      </w:r>
      <w:r>
        <w:br w:type="textWrapping"/>
      </w:r>
    </w:p>
    <w:p>
      <w:pPr>
        <w:pStyle w:val="Heading2"/>
      </w:pPr>
      <w:bookmarkStart w:id="302" w:name="chương-279-y-sư-ở-đâu"/>
      <w:bookmarkEnd w:id="302"/>
      <w:r>
        <w:t xml:space="preserve">280. Chương 279: Y Sư Ở Đâu?</w:t>
      </w:r>
    </w:p>
    <w:p>
      <w:pPr>
        <w:pStyle w:val="Compact"/>
      </w:pPr>
      <w:r>
        <w:br w:type="textWrapping"/>
      </w:r>
      <w:r>
        <w:br w:type="textWrapping"/>
      </w:r>
      <w:r>
        <w:br w:type="textWrapping"/>
      </w:r>
      <w:r>
        <w:br w:type="textWrapping"/>
      </w:r>
    </w:p>
    <w:p>
      <w:pPr>
        <w:pStyle w:val="Heading2"/>
      </w:pPr>
      <w:bookmarkStart w:id="303" w:name="chương-280-ngay-trước-mặt-ngươi."/>
      <w:bookmarkEnd w:id="303"/>
      <w:r>
        <w:t xml:space="preserve">281. Chương 280: Ngay Trước Mặt Ngươi.</w:t>
      </w:r>
    </w:p>
    <w:p>
      <w:pPr>
        <w:pStyle w:val="Compact"/>
      </w:pPr>
      <w:r>
        <w:br w:type="textWrapping"/>
      </w:r>
      <w:r>
        <w:br w:type="textWrapping"/>
      </w:r>
      <w:r>
        <w:br w:type="textWrapping"/>
      </w:r>
      <w:r>
        <w:br w:type="textWrapping"/>
      </w:r>
    </w:p>
    <w:p>
      <w:pPr>
        <w:pStyle w:val="Heading2"/>
      </w:pPr>
      <w:bookmarkStart w:id="304" w:name="chương-281-tịnh-hồn-đan."/>
      <w:bookmarkEnd w:id="304"/>
      <w:r>
        <w:t xml:space="preserve">282. Chương 281: Tịnh Hồn Đan.</w:t>
      </w:r>
    </w:p>
    <w:p>
      <w:pPr>
        <w:pStyle w:val="Compact"/>
      </w:pPr>
      <w:r>
        <w:br w:type="textWrapping"/>
      </w:r>
      <w:r>
        <w:br w:type="textWrapping"/>
      </w:r>
      <w:r>
        <w:br w:type="textWrapping"/>
      </w:r>
      <w:r>
        <w:br w:type="textWrapping"/>
      </w:r>
    </w:p>
    <w:p>
      <w:pPr>
        <w:pStyle w:val="Heading2"/>
      </w:pPr>
      <w:bookmarkStart w:id="305" w:name="chương-282-tấn-giai"/>
      <w:bookmarkEnd w:id="305"/>
      <w:r>
        <w:t xml:space="preserve">283. Chương 282: Tấn Giai?</w:t>
      </w:r>
    </w:p>
    <w:p>
      <w:pPr>
        <w:pStyle w:val="Compact"/>
      </w:pPr>
      <w:r>
        <w:br w:type="textWrapping"/>
      </w:r>
      <w:r>
        <w:br w:type="textWrapping"/>
      </w:r>
      <w:r>
        <w:br w:type="textWrapping"/>
      </w:r>
      <w:r>
        <w:br w:type="textWrapping"/>
      </w:r>
    </w:p>
    <w:p>
      <w:pPr>
        <w:pStyle w:val="Heading2"/>
      </w:pPr>
      <w:bookmarkStart w:id="306" w:name="chương-283-tấn-giai-bi-kịch."/>
      <w:bookmarkEnd w:id="306"/>
      <w:r>
        <w:t xml:space="preserve">284. Chương 283: Tấn Giai Bi Kịch.</w:t>
      </w:r>
    </w:p>
    <w:p>
      <w:pPr>
        <w:pStyle w:val="Compact"/>
      </w:pPr>
      <w:r>
        <w:br w:type="textWrapping"/>
      </w:r>
      <w:r>
        <w:br w:type="textWrapping"/>
      </w:r>
      <w:r>
        <w:br w:type="textWrapping"/>
      </w:r>
      <w:r>
        <w:br w:type="textWrapping"/>
      </w:r>
    </w:p>
    <w:p>
      <w:pPr>
        <w:pStyle w:val="Heading2"/>
      </w:pPr>
      <w:bookmarkStart w:id="307" w:name="chương-284-thành-và-bại"/>
      <w:bookmarkEnd w:id="307"/>
      <w:r>
        <w:t xml:space="preserve">285. Chương 284: Thành Và Bại?</w:t>
      </w:r>
    </w:p>
    <w:p>
      <w:pPr>
        <w:pStyle w:val="Compact"/>
      </w:pPr>
      <w:r>
        <w:br w:type="textWrapping"/>
      </w:r>
      <w:r>
        <w:br w:type="textWrapping"/>
      </w:r>
      <w:r>
        <w:br w:type="textWrapping"/>
      </w:r>
      <w:r>
        <w:br w:type="textWrapping"/>
      </w:r>
    </w:p>
    <w:p>
      <w:pPr>
        <w:pStyle w:val="Heading2"/>
      </w:pPr>
      <w:bookmarkStart w:id="308" w:name="chương-285-ca-ca-muội-muốn-ăn."/>
      <w:bookmarkEnd w:id="308"/>
      <w:r>
        <w:t xml:space="preserve">286. Chương 285: Ca Ca, Muội Muốn Ăn.</w:t>
      </w:r>
    </w:p>
    <w:p>
      <w:pPr>
        <w:pStyle w:val="Compact"/>
      </w:pPr>
      <w:r>
        <w:br w:type="textWrapping"/>
      </w:r>
      <w:r>
        <w:br w:type="textWrapping"/>
      </w:r>
      <w:r>
        <w:br w:type="textWrapping"/>
      </w:r>
      <w:r>
        <w:br w:type="textWrapping"/>
      </w:r>
    </w:p>
    <w:p>
      <w:pPr>
        <w:pStyle w:val="Heading2"/>
      </w:pPr>
      <w:bookmarkStart w:id="309" w:name="chương-286-dùng-đan."/>
      <w:bookmarkEnd w:id="309"/>
      <w:r>
        <w:t xml:space="preserve">287. Chương 286: Dùng Đan.</w:t>
      </w:r>
    </w:p>
    <w:p>
      <w:pPr>
        <w:pStyle w:val="Compact"/>
      </w:pPr>
      <w:r>
        <w:br w:type="textWrapping"/>
      </w:r>
      <w:r>
        <w:br w:type="textWrapping"/>
      </w:r>
      <w:r>
        <w:br w:type="textWrapping"/>
      </w:r>
      <w:r>
        <w:br w:type="textWrapping"/>
      </w:r>
    </w:p>
    <w:p>
      <w:pPr>
        <w:pStyle w:val="Heading2"/>
      </w:pPr>
      <w:bookmarkStart w:id="310" w:name="chương-287-tiêu-trừ-ám-tật."/>
      <w:bookmarkEnd w:id="310"/>
      <w:r>
        <w:t xml:space="preserve">288. Chương 287: Tiêu Trừ Ám Tật.</w:t>
      </w:r>
    </w:p>
    <w:p>
      <w:pPr>
        <w:pStyle w:val="Compact"/>
      </w:pPr>
      <w:r>
        <w:br w:type="textWrapping"/>
      </w:r>
      <w:r>
        <w:br w:type="textWrapping"/>
      </w:r>
      <w:r>
        <w:br w:type="textWrapping"/>
      </w:r>
      <w:r>
        <w:br w:type="textWrapping"/>
      </w:r>
    </w:p>
    <w:p>
      <w:pPr>
        <w:pStyle w:val="Heading2"/>
      </w:pPr>
      <w:bookmarkStart w:id="311" w:name="chương-288-phong-thiếu-quen-thượng-quan-vũ-phương"/>
      <w:bookmarkEnd w:id="311"/>
      <w:r>
        <w:t xml:space="preserve">289. Chương 288: Phong Thiếu Quen Thượng Quan Vũ Phương?</w:t>
      </w:r>
    </w:p>
    <w:p>
      <w:pPr>
        <w:pStyle w:val="Compact"/>
      </w:pPr>
      <w:r>
        <w:br w:type="textWrapping"/>
      </w:r>
      <w:r>
        <w:br w:type="textWrapping"/>
      </w:r>
      <w:r>
        <w:br w:type="textWrapping"/>
      </w:r>
      <w:r>
        <w:br w:type="textWrapping"/>
      </w:r>
    </w:p>
    <w:p>
      <w:pPr>
        <w:pStyle w:val="Heading2"/>
      </w:pPr>
      <w:bookmarkStart w:id="312" w:name="chương-289-đồ-thiểu-năng"/>
      <w:bookmarkEnd w:id="312"/>
      <w:r>
        <w:t xml:space="preserve">290. Chương 289: Đồ Thiểu Năng?</w:t>
      </w:r>
    </w:p>
    <w:p>
      <w:pPr>
        <w:pStyle w:val="Compact"/>
      </w:pPr>
      <w:r>
        <w:br w:type="textWrapping"/>
      </w:r>
      <w:r>
        <w:br w:type="textWrapping"/>
      </w:r>
      <w:r>
        <w:br w:type="textWrapping"/>
      </w:r>
      <w:r>
        <w:br w:type="textWrapping"/>
      </w:r>
    </w:p>
    <w:p>
      <w:pPr>
        <w:pStyle w:val="Heading2"/>
      </w:pPr>
      <w:bookmarkStart w:id="313" w:name="chương-290-ngủ-ngoài-đường."/>
      <w:bookmarkEnd w:id="313"/>
      <w:r>
        <w:t xml:space="preserve">291. Chương 290: Ngủ Ngoài Đường.</w:t>
      </w:r>
    </w:p>
    <w:p>
      <w:pPr>
        <w:pStyle w:val="Compact"/>
      </w:pPr>
      <w:r>
        <w:br w:type="textWrapping"/>
      </w:r>
      <w:r>
        <w:br w:type="textWrapping"/>
      </w:r>
      <w:r>
        <w:br w:type="textWrapping"/>
      </w:r>
      <w:r>
        <w:br w:type="textWrapping"/>
      </w:r>
    </w:p>
    <w:p>
      <w:pPr>
        <w:pStyle w:val="Heading2"/>
      </w:pPr>
      <w:bookmarkStart w:id="314" w:name="chương-291-mãn-nguyện"/>
      <w:bookmarkEnd w:id="314"/>
      <w:r>
        <w:t xml:space="preserve">292. Chương 291: Mãn Nguyện!</w:t>
      </w:r>
    </w:p>
    <w:p>
      <w:pPr>
        <w:pStyle w:val="Compact"/>
      </w:pPr>
      <w:r>
        <w:br w:type="textWrapping"/>
      </w:r>
      <w:r>
        <w:br w:type="textWrapping"/>
      </w:r>
      <w:r>
        <w:br w:type="textWrapping"/>
      </w:r>
      <w:r>
        <w:br w:type="textWrapping"/>
      </w:r>
    </w:p>
    <w:p>
      <w:pPr>
        <w:pStyle w:val="Heading2"/>
      </w:pPr>
      <w:bookmarkStart w:id="315" w:name="chương-292-quan-hệ-trong-bóng-tối."/>
      <w:bookmarkEnd w:id="315"/>
      <w:r>
        <w:t xml:space="preserve">293. Chương 292: Quan Hệ Trong Bóng Tối.</w:t>
      </w:r>
    </w:p>
    <w:p>
      <w:pPr>
        <w:pStyle w:val="Compact"/>
      </w:pPr>
      <w:r>
        <w:br w:type="textWrapping"/>
      </w:r>
      <w:r>
        <w:br w:type="textWrapping"/>
      </w:r>
      <w:r>
        <w:br w:type="textWrapping"/>
      </w:r>
      <w:r>
        <w:br w:type="textWrapping"/>
      </w:r>
    </w:p>
    <w:p>
      <w:pPr>
        <w:pStyle w:val="Heading2"/>
      </w:pPr>
      <w:bookmarkStart w:id="316" w:name="chương-293-gặp-nghệ-lưu."/>
      <w:bookmarkEnd w:id="316"/>
      <w:r>
        <w:t xml:space="preserve">294. Chương 293: Gặp Nghệ Lưu.</w:t>
      </w:r>
    </w:p>
    <w:p>
      <w:pPr>
        <w:pStyle w:val="Compact"/>
      </w:pPr>
      <w:r>
        <w:br w:type="textWrapping"/>
      </w:r>
      <w:r>
        <w:br w:type="textWrapping"/>
      </w:r>
      <w:r>
        <w:br w:type="textWrapping"/>
      </w:r>
      <w:r>
        <w:br w:type="textWrapping"/>
      </w:r>
    </w:p>
    <w:p>
      <w:pPr>
        <w:pStyle w:val="Heading2"/>
      </w:pPr>
      <w:bookmarkStart w:id="317" w:name="chương-294-tứ-tinh-đê-giai."/>
      <w:bookmarkEnd w:id="317"/>
      <w:r>
        <w:t xml:space="preserve">295. Chương 294: Tứ Tinh Đê Giai.</w:t>
      </w:r>
    </w:p>
    <w:p>
      <w:pPr>
        <w:pStyle w:val="Compact"/>
      </w:pPr>
      <w:r>
        <w:br w:type="textWrapping"/>
      </w:r>
      <w:r>
        <w:br w:type="textWrapping"/>
      </w:r>
      <w:r>
        <w:br w:type="textWrapping"/>
      </w:r>
      <w:r>
        <w:br w:type="textWrapping"/>
      </w:r>
    </w:p>
    <w:p>
      <w:pPr>
        <w:pStyle w:val="Heading2"/>
      </w:pPr>
      <w:bookmarkStart w:id="318" w:name="chương-295-chí-bảo-phệ-châu."/>
      <w:bookmarkEnd w:id="318"/>
      <w:r>
        <w:t xml:space="preserve">296. Chương 295: Chí Bảo Phệ Châu.</w:t>
      </w:r>
    </w:p>
    <w:p>
      <w:pPr>
        <w:pStyle w:val="Compact"/>
      </w:pPr>
      <w:r>
        <w:br w:type="textWrapping"/>
      </w:r>
      <w:r>
        <w:br w:type="textWrapping"/>
      </w:r>
      <w:r>
        <w:br w:type="textWrapping"/>
      </w:r>
      <w:r>
        <w:br w:type="textWrapping"/>
      </w:r>
    </w:p>
    <w:p>
      <w:pPr>
        <w:pStyle w:val="Heading2"/>
      </w:pPr>
      <w:bookmarkStart w:id="319" w:name="chương-296-ngụy-phệ-châu."/>
      <w:bookmarkEnd w:id="319"/>
      <w:r>
        <w:t xml:space="preserve">297. Chương 296: Ngụy Phệ Châu.</w:t>
      </w:r>
    </w:p>
    <w:p>
      <w:pPr>
        <w:pStyle w:val="Compact"/>
      </w:pPr>
      <w:r>
        <w:br w:type="textWrapping"/>
      </w:r>
      <w:r>
        <w:br w:type="textWrapping"/>
      </w:r>
      <w:r>
        <w:br w:type="textWrapping"/>
      </w:r>
      <w:r>
        <w:br w:type="textWrapping"/>
      </w:r>
    </w:p>
    <w:p>
      <w:pPr>
        <w:pStyle w:val="Heading2"/>
      </w:pPr>
      <w:bookmarkStart w:id="320" w:name="chương-297-ngũ-hành."/>
      <w:bookmarkEnd w:id="320"/>
      <w:r>
        <w:t xml:space="preserve">298. Chương 297: Ngũ Hành.</w:t>
      </w:r>
    </w:p>
    <w:p>
      <w:pPr>
        <w:pStyle w:val="Compact"/>
      </w:pPr>
      <w:r>
        <w:br w:type="textWrapping"/>
      </w:r>
      <w:r>
        <w:br w:type="textWrapping"/>
      </w:r>
      <w:r>
        <w:br w:type="textWrapping"/>
      </w:r>
      <w:r>
        <w:br w:type="textWrapping"/>
      </w:r>
    </w:p>
    <w:p>
      <w:pPr>
        <w:pStyle w:val="Heading2"/>
      </w:pPr>
      <w:bookmarkStart w:id="321" w:name="chương-298-thưởng-thức-nghệ-thuật-tinh-khiết."/>
      <w:bookmarkEnd w:id="321"/>
      <w:r>
        <w:t xml:space="preserve">299. Chương 298: Thưởng Thức Nghệ Thuật Tinh Khiết.</w:t>
      </w:r>
    </w:p>
    <w:p>
      <w:pPr>
        <w:pStyle w:val="Compact"/>
      </w:pPr>
      <w:r>
        <w:br w:type="textWrapping"/>
      </w:r>
      <w:r>
        <w:br w:type="textWrapping"/>
      </w:r>
      <w:r>
        <w:br w:type="textWrapping"/>
      </w:r>
      <w:r>
        <w:br w:type="textWrapping"/>
      </w:r>
    </w:p>
    <w:p>
      <w:pPr>
        <w:pStyle w:val="Heading2"/>
      </w:pPr>
      <w:bookmarkStart w:id="322" w:name="chương-299-ngươi-xác-định-ta-không-làm-gì-được-ngươi"/>
      <w:bookmarkEnd w:id="322"/>
      <w:r>
        <w:t xml:space="preserve">300. Chương 299: Ngươi Xác Định Ta Không Làm Gì Được Ngươi?</w:t>
      </w:r>
    </w:p>
    <w:p>
      <w:pPr>
        <w:pStyle w:val="Compact"/>
      </w:pPr>
      <w:r>
        <w:br w:type="textWrapping"/>
      </w:r>
      <w:r>
        <w:br w:type="textWrapping"/>
      </w:r>
      <w:r>
        <w:br w:type="textWrapping"/>
      </w:r>
      <w:r>
        <w:br w:type="textWrapping"/>
      </w:r>
    </w:p>
    <w:p>
      <w:pPr>
        <w:pStyle w:val="Heading2"/>
      </w:pPr>
      <w:bookmarkStart w:id="323" w:name="chương-300-lại-phế-một-hổ."/>
      <w:bookmarkEnd w:id="323"/>
      <w:r>
        <w:t xml:space="preserve">301. Chương 300: Lại Phế Một Hổ.</w:t>
      </w:r>
    </w:p>
    <w:p>
      <w:pPr>
        <w:pStyle w:val="Compact"/>
      </w:pPr>
      <w:r>
        <w:br w:type="textWrapping"/>
      </w:r>
      <w:r>
        <w:br w:type="textWrapping"/>
      </w:r>
      <w:r>
        <w:br w:type="textWrapping"/>
      </w:r>
      <w:r>
        <w:br w:type="textWrapping"/>
      </w:r>
    </w:p>
    <w:p>
      <w:pPr>
        <w:pStyle w:val="Heading2"/>
      </w:pPr>
      <w:bookmarkStart w:id="324" w:name="chương-301-tìm-điệp-vận-du."/>
      <w:bookmarkEnd w:id="324"/>
      <w:r>
        <w:t xml:space="preserve">302. Chương 301: Tìm Điệp Vận Du.</w:t>
      </w:r>
    </w:p>
    <w:p>
      <w:pPr>
        <w:pStyle w:val="Compact"/>
      </w:pPr>
      <w:r>
        <w:br w:type="textWrapping"/>
      </w:r>
      <w:r>
        <w:br w:type="textWrapping"/>
      </w:r>
      <w:r>
        <w:br w:type="textWrapping"/>
      </w:r>
      <w:r>
        <w:br w:type="textWrapping"/>
      </w:r>
    </w:p>
    <w:p>
      <w:pPr>
        <w:pStyle w:val="Heading2"/>
      </w:pPr>
      <w:bookmarkStart w:id="325" w:name="chương-302-lời-nói-dối-của-điệp-vận-du."/>
      <w:bookmarkEnd w:id="325"/>
      <w:r>
        <w:t xml:space="preserve">303. Chương 302: Lời Nói Dối Của Điệp Vận Du.</w:t>
      </w:r>
    </w:p>
    <w:p>
      <w:pPr>
        <w:pStyle w:val="Compact"/>
      </w:pPr>
      <w:r>
        <w:br w:type="textWrapping"/>
      </w:r>
      <w:r>
        <w:br w:type="textWrapping"/>
      </w:r>
      <w:r>
        <w:br w:type="textWrapping"/>
      </w:r>
      <w:r>
        <w:br w:type="textWrapping"/>
      </w:r>
    </w:p>
    <w:p>
      <w:pPr>
        <w:pStyle w:val="Heading2"/>
      </w:pPr>
      <w:bookmarkStart w:id="326" w:name="chương-303-tùng-âm-thảo."/>
      <w:bookmarkEnd w:id="326"/>
      <w:r>
        <w:t xml:space="preserve">304. Chương 303: Tùng Âm Thảo.</w:t>
      </w:r>
    </w:p>
    <w:p>
      <w:pPr>
        <w:pStyle w:val="Compact"/>
      </w:pPr>
      <w:r>
        <w:br w:type="textWrapping"/>
      </w:r>
      <w:r>
        <w:br w:type="textWrapping"/>
      </w:r>
      <w:r>
        <w:br w:type="textWrapping"/>
      </w:r>
      <w:r>
        <w:br w:type="textWrapping"/>
      </w:r>
    </w:p>
    <w:p>
      <w:pPr>
        <w:pStyle w:val="Heading2"/>
      </w:pPr>
      <w:bookmarkStart w:id="327" w:name="chương-304-tới-nghe."/>
      <w:bookmarkEnd w:id="327"/>
      <w:r>
        <w:t xml:space="preserve">305. Chương 304: Tới Nghe.</w:t>
      </w:r>
    </w:p>
    <w:p>
      <w:pPr>
        <w:pStyle w:val="Compact"/>
      </w:pPr>
      <w:r>
        <w:br w:type="textWrapping"/>
      </w:r>
      <w:r>
        <w:br w:type="textWrapping"/>
      </w:r>
      <w:r>
        <w:br w:type="textWrapping"/>
      </w:r>
      <w:r>
        <w:br w:type="textWrapping"/>
      </w:r>
    </w:p>
    <w:p>
      <w:pPr>
        <w:pStyle w:val="Heading2"/>
      </w:pPr>
      <w:bookmarkStart w:id="328" w:name="chương-305-đá-cửa-mà-vào"/>
      <w:bookmarkEnd w:id="328"/>
      <w:r>
        <w:t xml:space="preserve">306. Chương 305: Đá Cửa Mà Vào</w:t>
      </w:r>
    </w:p>
    <w:p>
      <w:pPr>
        <w:pStyle w:val="Compact"/>
      </w:pPr>
      <w:r>
        <w:br w:type="textWrapping"/>
      </w:r>
      <w:r>
        <w:br w:type="textWrapping"/>
      </w:r>
      <w:r>
        <w:br w:type="textWrapping"/>
      </w:r>
      <w:r>
        <w:br w:type="textWrapping"/>
      </w:r>
    </w:p>
    <w:p>
      <w:pPr>
        <w:pStyle w:val="Heading2"/>
      </w:pPr>
      <w:bookmarkStart w:id="329" w:name="chương-306-bạch-gia."/>
      <w:bookmarkEnd w:id="329"/>
      <w:r>
        <w:t xml:space="preserve">307. Chương 306: Bạch Gia.</w:t>
      </w:r>
    </w:p>
    <w:p>
      <w:pPr>
        <w:pStyle w:val="Compact"/>
      </w:pPr>
      <w:r>
        <w:br w:type="textWrapping"/>
      </w:r>
      <w:r>
        <w:br w:type="textWrapping"/>
      </w:r>
      <w:r>
        <w:br w:type="textWrapping"/>
      </w:r>
      <w:r>
        <w:br w:type="textWrapping"/>
      </w:r>
    </w:p>
    <w:p>
      <w:pPr>
        <w:pStyle w:val="Heading2"/>
      </w:pPr>
      <w:bookmarkStart w:id="330" w:name="chương-307-bạch-hàn-tuyết-bạch-gia."/>
      <w:bookmarkEnd w:id="330"/>
      <w:r>
        <w:t xml:space="preserve">308. Chương 307: Bạch Hàn Tuyết, Bạch Gia.</w:t>
      </w:r>
    </w:p>
    <w:p>
      <w:pPr>
        <w:pStyle w:val="Compact"/>
      </w:pPr>
      <w:r>
        <w:br w:type="textWrapping"/>
      </w:r>
      <w:r>
        <w:br w:type="textWrapping"/>
      </w:r>
      <w:r>
        <w:br w:type="textWrapping"/>
      </w:r>
      <w:r>
        <w:br w:type="textWrapping"/>
      </w:r>
    </w:p>
    <w:p>
      <w:pPr>
        <w:pStyle w:val="Heading2"/>
      </w:pPr>
      <w:bookmarkStart w:id="331" w:name="chương-308-ngươi-đang-uy-hiếp-ta-sao"/>
      <w:bookmarkEnd w:id="331"/>
      <w:r>
        <w:t xml:space="preserve">309. Chương 308: Ngươi Đang Uy Hiếp Ta Sao?</w:t>
      </w:r>
    </w:p>
    <w:p>
      <w:pPr>
        <w:pStyle w:val="Compact"/>
      </w:pPr>
      <w:r>
        <w:br w:type="textWrapping"/>
      </w:r>
      <w:r>
        <w:br w:type="textWrapping"/>
      </w:r>
      <w:r>
        <w:br w:type="textWrapping"/>
      </w:r>
      <w:r>
        <w:br w:type="textWrapping"/>
      </w:r>
    </w:p>
    <w:p>
      <w:pPr>
        <w:pStyle w:val="Heading2"/>
      </w:pPr>
      <w:bookmarkStart w:id="332" w:name="chương-309-chiến."/>
      <w:bookmarkEnd w:id="332"/>
      <w:r>
        <w:t xml:space="preserve">310. Chương 309: Chiến.</w:t>
      </w:r>
    </w:p>
    <w:p>
      <w:pPr>
        <w:pStyle w:val="Compact"/>
      </w:pPr>
      <w:r>
        <w:br w:type="textWrapping"/>
      </w:r>
      <w:r>
        <w:br w:type="textWrapping"/>
      </w:r>
      <w:r>
        <w:br w:type="textWrapping"/>
      </w:r>
      <w:r>
        <w:br w:type="textWrapping"/>
      </w:r>
    </w:p>
    <w:p>
      <w:pPr>
        <w:pStyle w:val="Heading2"/>
      </w:pPr>
      <w:bookmarkStart w:id="333" w:name="chương-310-mị-tung-tàn-ảnh."/>
      <w:bookmarkEnd w:id="333"/>
      <w:r>
        <w:t xml:space="preserve">311. Chương 310: Mị Tung Tàn Ảnh.</w:t>
      </w:r>
    </w:p>
    <w:p>
      <w:pPr>
        <w:pStyle w:val="Compact"/>
      </w:pPr>
      <w:r>
        <w:br w:type="textWrapping"/>
      </w:r>
      <w:r>
        <w:br w:type="textWrapping"/>
      </w:r>
      <w:r>
        <w:br w:type="textWrapping"/>
      </w:r>
      <w:r>
        <w:br w:type="textWrapping"/>
      </w:r>
    </w:p>
    <w:p>
      <w:pPr>
        <w:pStyle w:val="Heading2"/>
      </w:pPr>
      <w:bookmarkStart w:id="334" w:name="chương-311-sáng-tạo-vũ-kỹ"/>
      <w:bookmarkEnd w:id="334"/>
      <w:r>
        <w:t xml:space="preserve">312. Chương 311: Sáng Tạo Vũ Kỹ?</w:t>
      </w:r>
    </w:p>
    <w:p>
      <w:pPr>
        <w:pStyle w:val="Compact"/>
      </w:pPr>
      <w:r>
        <w:br w:type="textWrapping"/>
      </w:r>
      <w:r>
        <w:br w:type="textWrapping"/>
      </w:r>
      <w:r>
        <w:br w:type="textWrapping"/>
      </w:r>
      <w:r>
        <w:br w:type="textWrapping"/>
      </w:r>
    </w:p>
    <w:p>
      <w:pPr>
        <w:pStyle w:val="Heading2"/>
      </w:pPr>
      <w:bookmarkStart w:id="335" w:name="chương-312-sắc-dụ."/>
      <w:bookmarkEnd w:id="335"/>
      <w:r>
        <w:t xml:space="preserve">313. Chương 312: Sắc Dụ.</w:t>
      </w:r>
    </w:p>
    <w:p>
      <w:pPr>
        <w:pStyle w:val="Compact"/>
      </w:pPr>
      <w:r>
        <w:br w:type="textWrapping"/>
      </w:r>
      <w:r>
        <w:br w:type="textWrapping"/>
      </w:r>
      <w:r>
        <w:br w:type="textWrapping"/>
      </w:r>
      <w:r>
        <w:br w:type="textWrapping"/>
      </w:r>
    </w:p>
    <w:p>
      <w:pPr>
        <w:pStyle w:val="Heading2"/>
      </w:pPr>
      <w:bookmarkStart w:id="336" w:name="chương-313-tiết-lộ."/>
      <w:bookmarkEnd w:id="336"/>
      <w:r>
        <w:t xml:space="preserve">314. Chương 313: Tiết Lộ.</w:t>
      </w:r>
    </w:p>
    <w:p>
      <w:pPr>
        <w:pStyle w:val="Compact"/>
      </w:pPr>
      <w:r>
        <w:br w:type="textWrapping"/>
      </w:r>
      <w:r>
        <w:br w:type="textWrapping"/>
      </w:r>
      <w:r>
        <w:br w:type="textWrapping"/>
      </w:r>
      <w:r>
        <w:br w:type="textWrapping"/>
      </w:r>
    </w:p>
    <w:p>
      <w:pPr>
        <w:pStyle w:val="Heading2"/>
      </w:pPr>
      <w:bookmarkStart w:id="337" w:name="chương-314-vương-cấp-tính-cái-rắm-a."/>
      <w:bookmarkEnd w:id="337"/>
      <w:r>
        <w:t xml:space="preserve">315. Chương 314: Vương Cấp Tính Cái Rắm A.</w:t>
      </w:r>
    </w:p>
    <w:p>
      <w:pPr>
        <w:pStyle w:val="Compact"/>
      </w:pPr>
      <w:r>
        <w:br w:type="textWrapping"/>
      </w:r>
      <w:r>
        <w:br w:type="textWrapping"/>
      </w:r>
      <w:r>
        <w:br w:type="textWrapping"/>
      </w:r>
      <w:r>
        <w:br w:type="textWrapping"/>
      </w:r>
    </w:p>
    <w:p>
      <w:pPr>
        <w:pStyle w:val="Heading2"/>
      </w:pPr>
      <w:bookmarkStart w:id="338" w:name="chương-315-dung-hợp-ngụy-phệ-châu"/>
      <w:bookmarkEnd w:id="338"/>
      <w:r>
        <w:t xml:space="preserve">316. Chương 315: Dung Hợp Ngụy Phệ Châu</w:t>
      </w:r>
    </w:p>
    <w:p>
      <w:pPr>
        <w:pStyle w:val="Compact"/>
      </w:pPr>
      <w:r>
        <w:br w:type="textWrapping"/>
      </w:r>
      <w:r>
        <w:br w:type="textWrapping"/>
      </w:r>
      <w:r>
        <w:br w:type="textWrapping"/>
      </w:r>
      <w:r>
        <w:br w:type="textWrapping"/>
      </w:r>
    </w:p>
    <w:p>
      <w:pPr>
        <w:pStyle w:val="Heading2"/>
      </w:pPr>
      <w:bookmarkStart w:id="339" w:name="chương-316-bước-đầu-tiên."/>
      <w:bookmarkEnd w:id="339"/>
      <w:r>
        <w:t xml:space="preserve">317. Chương 316: Bước Đầu Tiên.</w:t>
      </w:r>
    </w:p>
    <w:p>
      <w:pPr>
        <w:pStyle w:val="Compact"/>
      </w:pPr>
      <w:r>
        <w:br w:type="textWrapping"/>
      </w:r>
      <w:r>
        <w:br w:type="textWrapping"/>
      </w:r>
      <w:r>
        <w:br w:type="textWrapping"/>
      </w:r>
      <w:r>
        <w:br w:type="textWrapping"/>
      </w:r>
    </w:p>
    <w:p>
      <w:pPr>
        <w:pStyle w:val="Heading2"/>
      </w:pPr>
      <w:bookmarkStart w:id="340" w:name="chương-317-dung-hợp-thành-công."/>
      <w:bookmarkEnd w:id="340"/>
      <w:r>
        <w:t xml:space="preserve">318. Chương 317: Dung Hợp Thành Công.</w:t>
      </w:r>
    </w:p>
    <w:p>
      <w:pPr>
        <w:pStyle w:val="Compact"/>
      </w:pPr>
      <w:r>
        <w:br w:type="textWrapping"/>
      </w:r>
      <w:r>
        <w:br w:type="textWrapping"/>
      </w:r>
      <w:r>
        <w:br w:type="textWrapping"/>
      </w:r>
      <w:r>
        <w:br w:type="textWrapping"/>
      </w:r>
    </w:p>
    <w:p>
      <w:pPr>
        <w:pStyle w:val="Heading2"/>
      </w:pPr>
      <w:bookmarkStart w:id="341" w:name="chương-318-náo-loạn."/>
      <w:bookmarkEnd w:id="341"/>
      <w:r>
        <w:t xml:space="preserve">319. Chương 318: Náo Loạn.</w:t>
      </w:r>
    </w:p>
    <w:p>
      <w:pPr>
        <w:pStyle w:val="Compact"/>
      </w:pPr>
      <w:r>
        <w:br w:type="textWrapping"/>
      </w:r>
      <w:r>
        <w:br w:type="textWrapping"/>
      </w:r>
      <w:r>
        <w:br w:type="textWrapping"/>
      </w:r>
      <w:r>
        <w:br w:type="textWrapping"/>
      </w:r>
    </w:p>
    <w:p>
      <w:pPr>
        <w:pStyle w:val="Heading2"/>
      </w:pPr>
      <w:bookmarkStart w:id="342" w:name="chương-319-hội-tụ."/>
      <w:bookmarkEnd w:id="342"/>
      <w:r>
        <w:t xml:space="preserve">320. Chương 319: Hội Tụ.</w:t>
      </w:r>
    </w:p>
    <w:p>
      <w:pPr>
        <w:pStyle w:val="Compact"/>
      </w:pPr>
      <w:r>
        <w:br w:type="textWrapping"/>
      </w:r>
      <w:r>
        <w:br w:type="textWrapping"/>
      </w:r>
      <w:r>
        <w:br w:type="textWrapping"/>
      </w:r>
      <w:r>
        <w:br w:type="textWrapping"/>
      </w:r>
    </w:p>
    <w:p>
      <w:pPr>
        <w:pStyle w:val="Heading2"/>
      </w:pPr>
      <w:bookmarkStart w:id="343" w:name="chương-320-trận-tranh-đấu-cuối-cùng."/>
      <w:bookmarkEnd w:id="343"/>
      <w:r>
        <w:t xml:space="preserve">321. Chương 320: Trận Tranh Đấu Cuối Cùng.</w:t>
      </w:r>
    </w:p>
    <w:p>
      <w:pPr>
        <w:pStyle w:val="Compact"/>
      </w:pPr>
      <w:r>
        <w:br w:type="textWrapping"/>
      </w:r>
      <w:r>
        <w:br w:type="textWrapping"/>
      </w:r>
      <w:r>
        <w:br w:type="textWrapping"/>
      </w:r>
      <w:r>
        <w:br w:type="textWrapping"/>
      </w:r>
    </w:p>
    <w:p>
      <w:pPr>
        <w:pStyle w:val="Heading2"/>
      </w:pPr>
      <w:bookmarkStart w:id="344" w:name="chương-321-kiêu-ngạo-chờ-đợi."/>
      <w:bookmarkEnd w:id="344"/>
      <w:r>
        <w:t xml:space="preserve">322. Chương 321: Kiêu Ngạo Chờ Đợi.</w:t>
      </w:r>
    </w:p>
    <w:p>
      <w:pPr>
        <w:pStyle w:val="Compact"/>
      </w:pPr>
      <w:r>
        <w:br w:type="textWrapping"/>
      </w:r>
      <w:r>
        <w:br w:type="textWrapping"/>
      </w:r>
      <w:r>
        <w:br w:type="textWrapping"/>
      </w:r>
      <w:r>
        <w:br w:type="textWrapping"/>
      </w:r>
    </w:p>
    <w:p>
      <w:pPr>
        <w:pStyle w:val="Heading2"/>
      </w:pPr>
      <w:bookmarkStart w:id="345" w:name="chương-322-ngũ-hổ-chi-thủ."/>
      <w:bookmarkEnd w:id="345"/>
      <w:r>
        <w:t xml:space="preserve">323. Chương 322: Ngũ Hổ Chi Thủ.</w:t>
      </w:r>
    </w:p>
    <w:p>
      <w:pPr>
        <w:pStyle w:val="Compact"/>
      </w:pPr>
      <w:r>
        <w:br w:type="textWrapping"/>
      </w:r>
      <w:r>
        <w:br w:type="textWrapping"/>
      </w:r>
      <w:r>
        <w:br w:type="textWrapping"/>
      </w:r>
      <w:r>
        <w:br w:type="textWrapping"/>
      </w:r>
    </w:p>
    <w:p>
      <w:pPr>
        <w:pStyle w:val="Heading2"/>
      </w:pPr>
      <w:bookmarkStart w:id="346" w:name="chương-323-chiến."/>
      <w:bookmarkEnd w:id="346"/>
      <w:r>
        <w:t xml:space="preserve">324. Chương 323: Chiến.</w:t>
      </w:r>
    </w:p>
    <w:p>
      <w:pPr>
        <w:pStyle w:val="Compact"/>
      </w:pPr>
      <w:r>
        <w:br w:type="textWrapping"/>
      </w:r>
      <w:r>
        <w:br w:type="textWrapping"/>
      </w:r>
      <w:r>
        <w:br w:type="textWrapping"/>
      </w:r>
      <w:r>
        <w:br w:type="textWrapping"/>
      </w:r>
    </w:p>
    <w:p>
      <w:pPr>
        <w:pStyle w:val="Heading2"/>
      </w:pPr>
      <w:bookmarkStart w:id="347" w:name="chương-324-khí-phách."/>
      <w:bookmarkEnd w:id="347"/>
      <w:r>
        <w:t xml:space="preserve">325. Chương 324: Khí Phách.</w:t>
      </w:r>
    </w:p>
    <w:p>
      <w:pPr>
        <w:pStyle w:val="Compact"/>
      </w:pPr>
      <w:r>
        <w:br w:type="textWrapping"/>
      </w:r>
      <w:r>
        <w:br w:type="textWrapping"/>
      </w:r>
      <w:r>
        <w:br w:type="textWrapping"/>
      </w:r>
      <w:r>
        <w:br w:type="textWrapping"/>
      </w:r>
    </w:p>
    <w:p>
      <w:pPr>
        <w:pStyle w:val="Heading2"/>
      </w:pPr>
      <w:bookmarkStart w:id="348" w:name="chương-325-ngươi-tất-tru"/>
      <w:bookmarkEnd w:id="348"/>
      <w:r>
        <w:t xml:space="preserve">326. Chương 325: Ngươi, Tất Tru!</w:t>
      </w:r>
    </w:p>
    <w:p>
      <w:pPr>
        <w:pStyle w:val="Compact"/>
      </w:pPr>
      <w:r>
        <w:br w:type="textWrapping"/>
      </w:r>
      <w:r>
        <w:br w:type="textWrapping"/>
      </w:r>
      <w:r>
        <w:br w:type="textWrapping"/>
      </w:r>
      <w:r>
        <w:br w:type="textWrapping"/>
      </w:r>
    </w:p>
    <w:p>
      <w:pPr>
        <w:pStyle w:val="Heading2"/>
      </w:pPr>
      <w:bookmarkStart w:id="349" w:name="chương-326-uy-lực-của-ngụy-phệ-châu."/>
      <w:bookmarkEnd w:id="349"/>
      <w:r>
        <w:t xml:space="preserve">327. Chương 326: Uy Lực Của Ngụy Phệ Châu.</w:t>
      </w:r>
    </w:p>
    <w:p>
      <w:pPr>
        <w:pStyle w:val="Compact"/>
      </w:pPr>
      <w:r>
        <w:br w:type="textWrapping"/>
      </w:r>
      <w:r>
        <w:br w:type="textWrapping"/>
      </w:r>
      <w:r>
        <w:br w:type="textWrapping"/>
      </w:r>
      <w:r>
        <w:br w:type="textWrapping"/>
      </w:r>
    </w:p>
    <w:p>
      <w:pPr>
        <w:pStyle w:val="Heading2"/>
      </w:pPr>
      <w:bookmarkStart w:id="350" w:name="chương-327-vây-công."/>
      <w:bookmarkEnd w:id="350"/>
      <w:r>
        <w:t xml:space="preserve">328. Chương 327: Vây Công.</w:t>
      </w:r>
    </w:p>
    <w:p>
      <w:pPr>
        <w:pStyle w:val="Compact"/>
      </w:pPr>
      <w:r>
        <w:br w:type="textWrapping"/>
      </w:r>
      <w:r>
        <w:br w:type="textWrapping"/>
      </w:r>
      <w:r>
        <w:br w:type="textWrapping"/>
      </w:r>
      <w:r>
        <w:br w:type="textWrapping"/>
      </w:r>
    </w:p>
    <w:p>
      <w:pPr>
        <w:pStyle w:val="Heading2"/>
      </w:pPr>
      <w:bookmarkStart w:id="351" w:name="chương-328-ai-là-vương-giả-của-hôm-nay."/>
      <w:bookmarkEnd w:id="351"/>
      <w:r>
        <w:t xml:space="preserve">329. Chương 328: Ai Là Vương Giả Của Hôm Nay.</w:t>
      </w:r>
    </w:p>
    <w:p>
      <w:pPr>
        <w:pStyle w:val="Compact"/>
      </w:pPr>
      <w:r>
        <w:br w:type="textWrapping"/>
      </w:r>
      <w:r>
        <w:br w:type="textWrapping"/>
      </w:r>
      <w:r>
        <w:br w:type="textWrapping"/>
      </w:r>
      <w:r>
        <w:br w:type="textWrapping"/>
      </w:r>
    </w:p>
    <w:p>
      <w:pPr>
        <w:pStyle w:val="Heading2"/>
      </w:pPr>
      <w:bookmarkStart w:id="352" w:name="chương-329-giết-và-không-giết."/>
      <w:bookmarkEnd w:id="352"/>
      <w:r>
        <w:t xml:space="preserve">330. Chương 329: Giết Và Không Giết.</w:t>
      </w:r>
    </w:p>
    <w:p>
      <w:pPr>
        <w:pStyle w:val="Compact"/>
      </w:pPr>
      <w:r>
        <w:br w:type="textWrapping"/>
      </w:r>
      <w:r>
        <w:br w:type="textWrapping"/>
      </w:r>
      <w:r>
        <w:br w:type="textWrapping"/>
      </w:r>
      <w:r>
        <w:br w:type="textWrapping"/>
      </w:r>
    </w:p>
    <w:p>
      <w:pPr>
        <w:pStyle w:val="Heading2"/>
      </w:pPr>
      <w:bookmarkStart w:id="353" w:name="chương-330-ngươi-giết-rồi-sao"/>
      <w:bookmarkEnd w:id="353"/>
      <w:r>
        <w:t xml:space="preserve">331. Chương 330: Ngươi Giết Rồi Sao?</w:t>
      </w:r>
    </w:p>
    <w:p>
      <w:pPr>
        <w:pStyle w:val="Compact"/>
      </w:pPr>
      <w:r>
        <w:br w:type="textWrapping"/>
      </w:r>
      <w:r>
        <w:br w:type="textWrapping"/>
      </w:r>
      <w:r>
        <w:br w:type="textWrapping"/>
      </w:r>
      <w:r>
        <w:br w:type="textWrapping"/>
      </w:r>
    </w:p>
    <w:p>
      <w:pPr>
        <w:pStyle w:val="Heading2"/>
      </w:pPr>
      <w:bookmarkStart w:id="354" w:name="chương-331-phệ-linh-nộ-bạo."/>
      <w:bookmarkEnd w:id="354"/>
      <w:r>
        <w:t xml:space="preserve">332. Chương 331: Phệ Linh Nộ Bạo.</w:t>
      </w:r>
    </w:p>
    <w:p>
      <w:pPr>
        <w:pStyle w:val="Compact"/>
      </w:pPr>
      <w:r>
        <w:br w:type="textWrapping"/>
      </w:r>
      <w:r>
        <w:br w:type="textWrapping"/>
      </w:r>
      <w:r>
        <w:br w:type="textWrapping"/>
      </w:r>
      <w:r>
        <w:br w:type="textWrapping"/>
      </w:r>
    </w:p>
    <w:p>
      <w:pPr>
        <w:pStyle w:val="Heading2"/>
      </w:pPr>
      <w:bookmarkStart w:id="355" w:name="chương-332-sự-cuồng-bạo-của-phệ-linh-nộ-bạo."/>
      <w:bookmarkEnd w:id="355"/>
      <w:r>
        <w:t xml:space="preserve">333. Chương 332: Sự Cuồng Bạo Của Phệ Linh Nộ Bạo.</w:t>
      </w:r>
    </w:p>
    <w:p>
      <w:pPr>
        <w:pStyle w:val="Compact"/>
      </w:pPr>
      <w:r>
        <w:br w:type="textWrapping"/>
      </w:r>
      <w:r>
        <w:br w:type="textWrapping"/>
      </w:r>
      <w:r>
        <w:br w:type="textWrapping"/>
      </w:r>
      <w:r>
        <w:br w:type="textWrapping"/>
      </w:r>
    </w:p>
    <w:p>
      <w:pPr>
        <w:pStyle w:val="Heading2"/>
      </w:pPr>
      <w:bookmarkStart w:id="356" w:name="chương-333-thương-nặng."/>
      <w:bookmarkEnd w:id="356"/>
      <w:r>
        <w:t xml:space="preserve">334. Chương 333: Thương Nặng.</w:t>
      </w:r>
    </w:p>
    <w:p>
      <w:pPr>
        <w:pStyle w:val="Compact"/>
      </w:pPr>
      <w:r>
        <w:br w:type="textWrapping"/>
      </w:r>
      <w:r>
        <w:br w:type="textWrapping"/>
      </w:r>
      <w:r>
        <w:br w:type="textWrapping"/>
      </w:r>
      <w:r>
        <w:br w:type="textWrapping"/>
      </w:r>
    </w:p>
    <w:p>
      <w:pPr>
        <w:pStyle w:val="Heading2"/>
      </w:pPr>
      <w:bookmarkStart w:id="357" w:name="chương-334-kết-thúc."/>
      <w:bookmarkEnd w:id="357"/>
      <w:r>
        <w:t xml:space="preserve">335. Chương 334: Kết Thúc.</w:t>
      </w:r>
    </w:p>
    <w:p>
      <w:pPr>
        <w:pStyle w:val="Compact"/>
      </w:pPr>
      <w:r>
        <w:br w:type="textWrapping"/>
      </w:r>
      <w:r>
        <w:br w:type="textWrapping"/>
      </w:r>
      <w:r>
        <w:br w:type="textWrapping"/>
      </w:r>
      <w:r>
        <w:br w:type="textWrapping"/>
      </w:r>
    </w:p>
    <w:p>
      <w:pPr>
        <w:pStyle w:val="Heading2"/>
      </w:pPr>
      <w:bookmarkStart w:id="358" w:name="chương-335-lão-nhân."/>
      <w:bookmarkEnd w:id="358"/>
      <w:r>
        <w:t xml:space="preserve">336. Chương 335: Lão Nhân.</w:t>
      </w:r>
    </w:p>
    <w:p>
      <w:pPr>
        <w:pStyle w:val="Compact"/>
      </w:pPr>
      <w:r>
        <w:br w:type="textWrapping"/>
      </w:r>
      <w:r>
        <w:br w:type="textWrapping"/>
      </w:r>
      <w:r>
        <w:br w:type="textWrapping"/>
      </w:r>
      <w:r>
        <w:br w:type="textWrapping"/>
      </w:r>
    </w:p>
    <w:p>
      <w:pPr>
        <w:pStyle w:val="Heading2"/>
      </w:pPr>
      <w:bookmarkStart w:id="359" w:name="chương-336-sòng-bạc."/>
      <w:bookmarkEnd w:id="359"/>
      <w:r>
        <w:t xml:space="preserve">337. Chương 336: Sòng Bạc.</w:t>
      </w:r>
    </w:p>
    <w:p>
      <w:pPr>
        <w:pStyle w:val="Compact"/>
      </w:pPr>
      <w:r>
        <w:br w:type="textWrapping"/>
      </w:r>
      <w:r>
        <w:br w:type="textWrapping"/>
      </w:r>
      <w:r>
        <w:br w:type="textWrapping"/>
      </w:r>
      <w:r>
        <w:br w:type="textWrapping"/>
      </w:r>
    </w:p>
    <w:p>
      <w:pPr>
        <w:pStyle w:val="Heading2"/>
      </w:pPr>
      <w:bookmarkStart w:id="360" w:name="chương-337-bách-hợp."/>
      <w:bookmarkEnd w:id="360"/>
      <w:r>
        <w:t xml:space="preserve">338. Chương 337: Bách Hợp.</w:t>
      </w:r>
    </w:p>
    <w:p>
      <w:pPr>
        <w:pStyle w:val="Compact"/>
      </w:pPr>
      <w:r>
        <w:br w:type="textWrapping"/>
      </w:r>
      <w:r>
        <w:br w:type="textWrapping"/>
      </w:r>
      <w:r>
        <w:br w:type="textWrapping"/>
      </w:r>
      <w:r>
        <w:br w:type="textWrapping"/>
      </w:r>
    </w:p>
    <w:p>
      <w:pPr>
        <w:pStyle w:val="Heading2"/>
      </w:pPr>
      <w:bookmarkStart w:id="361" w:name="chương-338-lỗ-thủng-của-sòng-bạc."/>
      <w:bookmarkEnd w:id="361"/>
      <w:r>
        <w:t xml:space="preserve">339. Chương 338: Lỗ Thủng Của Sòng Bạc.</w:t>
      </w:r>
    </w:p>
    <w:p>
      <w:pPr>
        <w:pStyle w:val="Compact"/>
      </w:pPr>
      <w:r>
        <w:br w:type="textWrapping"/>
      </w:r>
      <w:r>
        <w:br w:type="textWrapping"/>
      </w:r>
      <w:r>
        <w:br w:type="textWrapping"/>
      </w:r>
      <w:r>
        <w:br w:type="textWrapping"/>
      </w:r>
    </w:p>
    <w:p>
      <w:pPr>
        <w:pStyle w:val="Heading2"/>
      </w:pPr>
      <w:bookmarkStart w:id="362" w:name="chương-339-lửa-giận-của-tử-âm."/>
      <w:bookmarkEnd w:id="362"/>
      <w:r>
        <w:t xml:space="preserve">340. Chương 339: Lửa Giận Của Tử Âm.</w:t>
      </w:r>
    </w:p>
    <w:p>
      <w:pPr>
        <w:pStyle w:val="Compact"/>
      </w:pPr>
      <w:r>
        <w:br w:type="textWrapping"/>
      </w:r>
      <w:r>
        <w:br w:type="textWrapping"/>
      </w:r>
      <w:r>
        <w:br w:type="textWrapping"/>
      </w:r>
      <w:r>
        <w:br w:type="textWrapping"/>
      </w:r>
    </w:p>
    <w:p>
      <w:pPr>
        <w:pStyle w:val="Heading2"/>
      </w:pPr>
      <w:bookmarkStart w:id="363" w:name="chương-340-xử-lý."/>
      <w:bookmarkEnd w:id="363"/>
      <w:r>
        <w:t xml:space="preserve">341. Chương 340: Xử Lý.</w:t>
      </w:r>
    </w:p>
    <w:p>
      <w:pPr>
        <w:pStyle w:val="Compact"/>
      </w:pPr>
      <w:r>
        <w:br w:type="textWrapping"/>
      </w:r>
      <w:r>
        <w:br w:type="textWrapping"/>
      </w:r>
      <w:r>
        <w:br w:type="textWrapping"/>
      </w:r>
      <w:r>
        <w:br w:type="textWrapping"/>
      </w:r>
    </w:p>
    <w:p>
      <w:pPr>
        <w:pStyle w:val="Heading2"/>
      </w:pPr>
      <w:bookmarkStart w:id="364" w:name="chương-341-dùng-độc."/>
      <w:bookmarkEnd w:id="364"/>
      <w:r>
        <w:t xml:space="preserve">342. Chương 341: Dùng Độc.</w:t>
      </w:r>
    </w:p>
    <w:p>
      <w:pPr>
        <w:pStyle w:val="Compact"/>
      </w:pPr>
      <w:r>
        <w:br w:type="textWrapping"/>
      </w:r>
      <w:r>
        <w:br w:type="textWrapping"/>
      </w:r>
      <w:r>
        <w:br w:type="textWrapping"/>
      </w:r>
      <w:r>
        <w:br w:type="textWrapping"/>
      </w:r>
    </w:p>
    <w:p>
      <w:pPr>
        <w:pStyle w:val="Heading2"/>
      </w:pPr>
      <w:bookmarkStart w:id="365" w:name="chương-342-khống-độc."/>
      <w:bookmarkEnd w:id="365"/>
      <w:r>
        <w:t xml:space="preserve">343. Chương 342: Khống Độc.</w:t>
      </w:r>
    </w:p>
    <w:p>
      <w:pPr>
        <w:pStyle w:val="Compact"/>
      </w:pPr>
      <w:r>
        <w:br w:type="textWrapping"/>
      </w:r>
      <w:r>
        <w:br w:type="textWrapping"/>
      </w:r>
      <w:r>
        <w:br w:type="textWrapping"/>
      </w:r>
      <w:r>
        <w:br w:type="textWrapping"/>
      </w:r>
    </w:p>
    <w:p>
      <w:pPr>
        <w:pStyle w:val="Heading2"/>
      </w:pPr>
      <w:bookmarkStart w:id="366" w:name="chương-343-nữ-vương."/>
      <w:bookmarkEnd w:id="366"/>
      <w:r>
        <w:t xml:space="preserve">344. Chương 343: Nữ Vương.</w:t>
      </w:r>
    </w:p>
    <w:p>
      <w:pPr>
        <w:pStyle w:val="Compact"/>
      </w:pPr>
      <w:r>
        <w:br w:type="textWrapping"/>
      </w:r>
      <w:r>
        <w:br w:type="textWrapping"/>
      </w:r>
      <w:r>
        <w:br w:type="textWrapping"/>
      </w:r>
      <w:r>
        <w:br w:type="textWrapping"/>
      </w:r>
    </w:p>
    <w:p>
      <w:pPr>
        <w:pStyle w:val="Heading2"/>
      </w:pPr>
      <w:bookmarkStart w:id="367" w:name="chương-344-tần-y-trở-về."/>
      <w:bookmarkEnd w:id="367"/>
      <w:r>
        <w:t xml:space="preserve">345. Chương 344: Tần Y Trở Về.</w:t>
      </w:r>
    </w:p>
    <w:p>
      <w:pPr>
        <w:pStyle w:val="Compact"/>
      </w:pPr>
      <w:r>
        <w:br w:type="textWrapping"/>
      </w:r>
      <w:r>
        <w:br w:type="textWrapping"/>
      </w:r>
      <w:r>
        <w:br w:type="textWrapping"/>
      </w:r>
      <w:r>
        <w:br w:type="textWrapping"/>
      </w:r>
    </w:p>
    <w:p>
      <w:pPr>
        <w:pStyle w:val="Heading2"/>
      </w:pPr>
      <w:bookmarkStart w:id="368" w:name="chương-345-triền-miên."/>
      <w:bookmarkEnd w:id="368"/>
      <w:r>
        <w:t xml:space="preserve">346. Chương 345: Triền Miên.</w:t>
      </w:r>
    </w:p>
    <w:p>
      <w:pPr>
        <w:pStyle w:val="Compact"/>
      </w:pPr>
      <w:r>
        <w:br w:type="textWrapping"/>
      </w:r>
      <w:r>
        <w:br w:type="textWrapping"/>
      </w:r>
      <w:r>
        <w:br w:type="textWrapping"/>
      </w:r>
      <w:r>
        <w:br w:type="textWrapping"/>
      </w:r>
    </w:p>
    <w:p>
      <w:pPr>
        <w:pStyle w:val="Heading2"/>
      </w:pPr>
      <w:bookmarkStart w:id="369" w:name="chương-346-một-tuần."/>
      <w:bookmarkEnd w:id="369"/>
      <w:r>
        <w:t xml:space="preserve">347. Chương 346: Một Tuần.</w:t>
      </w:r>
    </w:p>
    <w:p>
      <w:pPr>
        <w:pStyle w:val="Compact"/>
      </w:pPr>
      <w:r>
        <w:br w:type="textWrapping"/>
      </w:r>
      <w:r>
        <w:br w:type="textWrapping"/>
      </w:r>
      <w:r>
        <w:br w:type="textWrapping"/>
      </w:r>
      <w:r>
        <w:br w:type="textWrapping"/>
      </w:r>
    </w:p>
    <w:p>
      <w:pPr>
        <w:pStyle w:val="Heading2"/>
      </w:pPr>
      <w:bookmarkStart w:id="370" w:name="chương-347-hoàng-đế-triệu-kiến."/>
      <w:bookmarkEnd w:id="370"/>
      <w:r>
        <w:t xml:space="preserve">348. Chương 347: Hoàng Đế Triệu Kiến.</w:t>
      </w:r>
    </w:p>
    <w:p>
      <w:pPr>
        <w:pStyle w:val="Compact"/>
      </w:pPr>
      <w:r>
        <w:br w:type="textWrapping"/>
      </w:r>
      <w:r>
        <w:br w:type="textWrapping"/>
      </w:r>
      <w:r>
        <w:br w:type="textWrapping"/>
      </w:r>
      <w:r>
        <w:br w:type="textWrapping"/>
      </w:r>
    </w:p>
    <w:p>
      <w:pPr>
        <w:pStyle w:val="Heading2"/>
      </w:pPr>
      <w:bookmarkStart w:id="371" w:name="chương-348-cầu-y."/>
      <w:bookmarkEnd w:id="371"/>
      <w:r>
        <w:t xml:space="preserve">349. Chương 348: Cầu Y.</w:t>
      </w:r>
    </w:p>
    <w:p>
      <w:pPr>
        <w:pStyle w:val="Compact"/>
      </w:pPr>
      <w:r>
        <w:br w:type="textWrapping"/>
      </w:r>
      <w:r>
        <w:br w:type="textWrapping"/>
      </w:r>
      <w:r>
        <w:br w:type="textWrapping"/>
      </w:r>
      <w:r>
        <w:br w:type="textWrapping"/>
      </w:r>
    </w:p>
    <w:p>
      <w:pPr>
        <w:pStyle w:val="Heading2"/>
      </w:pPr>
      <w:bookmarkStart w:id="372" w:name="chương-349-chuyện-thật-chấn-động."/>
      <w:bookmarkEnd w:id="372"/>
      <w:r>
        <w:t xml:space="preserve">350. Chương 349: Chuyện Thật Chấn Động.</w:t>
      </w:r>
    </w:p>
    <w:p>
      <w:pPr>
        <w:pStyle w:val="Compact"/>
      </w:pPr>
      <w:r>
        <w:br w:type="textWrapping"/>
      </w:r>
      <w:r>
        <w:br w:type="textWrapping"/>
      </w:r>
      <w:r>
        <w:br w:type="textWrapping"/>
      </w:r>
      <w:r>
        <w:br w:type="textWrapping"/>
      </w:r>
    </w:p>
    <w:p>
      <w:pPr>
        <w:pStyle w:val="Heading2"/>
      </w:pPr>
      <w:bookmarkStart w:id="373" w:name="chương-350-thân-phận-bại-lộ."/>
      <w:bookmarkEnd w:id="373"/>
      <w:r>
        <w:t xml:space="preserve">351. Chương 350: Thân Phận Bại Lộ.</w:t>
      </w:r>
    </w:p>
    <w:p>
      <w:pPr>
        <w:pStyle w:val="Compact"/>
      </w:pPr>
      <w:r>
        <w:br w:type="textWrapping"/>
      </w:r>
      <w:r>
        <w:br w:type="textWrapping"/>
      </w:r>
      <w:r>
        <w:br w:type="textWrapping"/>
      </w:r>
      <w:r>
        <w:br w:type="textWrapping"/>
      </w:r>
    </w:p>
    <w:p>
      <w:pPr>
        <w:pStyle w:val="Heading2"/>
      </w:pPr>
      <w:bookmarkStart w:id="374" w:name="chương-351-sánh-ngang-cường-giả-tôn-cấp."/>
      <w:bookmarkEnd w:id="374"/>
      <w:r>
        <w:t xml:space="preserve">352. Chương 351: Sánh Ngang Cường Giả Tôn Cấp.</w:t>
      </w:r>
    </w:p>
    <w:p>
      <w:pPr>
        <w:pStyle w:val="Compact"/>
      </w:pPr>
      <w:r>
        <w:br w:type="textWrapping"/>
      </w:r>
      <w:r>
        <w:br w:type="textWrapping"/>
      </w:r>
      <w:r>
        <w:br w:type="textWrapping"/>
      </w:r>
      <w:r>
        <w:br w:type="textWrapping"/>
      </w:r>
    </w:p>
    <w:p>
      <w:pPr>
        <w:pStyle w:val="Heading2"/>
      </w:pPr>
      <w:bookmarkStart w:id="375" w:name="chương-352-bảo-tiêu."/>
      <w:bookmarkEnd w:id="375"/>
      <w:r>
        <w:t xml:space="preserve">353. Chương 352: Bảo Tiêu.</w:t>
      </w:r>
    </w:p>
    <w:p>
      <w:pPr>
        <w:pStyle w:val="Compact"/>
      </w:pPr>
      <w:r>
        <w:br w:type="textWrapping"/>
      </w:r>
      <w:r>
        <w:br w:type="textWrapping"/>
      </w:r>
      <w:r>
        <w:br w:type="textWrapping"/>
      </w:r>
      <w:r>
        <w:br w:type="textWrapping"/>
      </w:r>
    </w:p>
    <w:p>
      <w:pPr>
        <w:pStyle w:val="Heading2"/>
      </w:pPr>
      <w:bookmarkStart w:id="376" w:name="chương-353-thi-hội."/>
      <w:bookmarkEnd w:id="376"/>
      <w:r>
        <w:t xml:space="preserve">354. Chương 353: Thi Hội.</w:t>
      </w:r>
    </w:p>
    <w:p>
      <w:pPr>
        <w:pStyle w:val="Compact"/>
      </w:pPr>
      <w:r>
        <w:br w:type="textWrapping"/>
      </w:r>
      <w:r>
        <w:br w:type="textWrapping"/>
      </w:r>
      <w:r>
        <w:br w:type="textWrapping"/>
      </w:r>
      <w:r>
        <w:br w:type="textWrapping"/>
      </w:r>
    </w:p>
    <w:p>
      <w:pPr>
        <w:pStyle w:val="Heading2"/>
      </w:pPr>
      <w:bookmarkStart w:id="377" w:name="chương-354-mới-quen-lý-u."/>
      <w:bookmarkEnd w:id="377"/>
      <w:r>
        <w:t xml:space="preserve">355. Chương 354: Mới Quen Lý U.</w:t>
      </w:r>
    </w:p>
    <w:p>
      <w:pPr>
        <w:pStyle w:val="Compact"/>
      </w:pPr>
      <w:r>
        <w:br w:type="textWrapping"/>
      </w:r>
      <w:r>
        <w:br w:type="textWrapping"/>
      </w:r>
      <w:r>
        <w:br w:type="textWrapping"/>
      </w:r>
      <w:r>
        <w:br w:type="textWrapping"/>
      </w:r>
    </w:p>
    <w:p>
      <w:pPr>
        <w:pStyle w:val="Heading2"/>
      </w:pPr>
      <w:bookmarkStart w:id="378" w:name="chương-355-y-phục-khất-cái."/>
      <w:bookmarkEnd w:id="378"/>
      <w:r>
        <w:t xml:space="preserve">356. Chương 355: Y Phục Khất Cái.</w:t>
      </w:r>
    </w:p>
    <w:p>
      <w:pPr>
        <w:pStyle w:val="Compact"/>
      </w:pPr>
      <w:r>
        <w:br w:type="textWrapping"/>
      </w:r>
      <w:r>
        <w:br w:type="textWrapping"/>
      </w:r>
      <w:r>
        <w:br w:type="textWrapping"/>
      </w:r>
      <w:r>
        <w:br w:type="textWrapping"/>
      </w:r>
    </w:p>
    <w:p>
      <w:pPr>
        <w:pStyle w:val="Heading2"/>
      </w:pPr>
      <w:bookmarkStart w:id="379" w:name="chương-356-thu-đồ-đệ."/>
      <w:bookmarkEnd w:id="379"/>
      <w:r>
        <w:t xml:space="preserve">357. Chương 356: Thu Đồ Đệ.</w:t>
      </w:r>
    </w:p>
    <w:p>
      <w:pPr>
        <w:pStyle w:val="Compact"/>
      </w:pPr>
      <w:r>
        <w:br w:type="textWrapping"/>
      </w:r>
      <w:r>
        <w:br w:type="textWrapping"/>
      </w:r>
      <w:r>
        <w:br w:type="textWrapping"/>
      </w:r>
      <w:r>
        <w:br w:type="textWrapping"/>
      </w:r>
    </w:p>
    <w:p>
      <w:pPr>
        <w:pStyle w:val="Heading2"/>
      </w:pPr>
      <w:bookmarkStart w:id="380" w:name="chương-357-xúi-giục."/>
      <w:bookmarkEnd w:id="380"/>
      <w:r>
        <w:t xml:space="preserve">358. Chương 357: Xúi Giục.</w:t>
      </w:r>
    </w:p>
    <w:p>
      <w:pPr>
        <w:pStyle w:val="Compact"/>
      </w:pPr>
      <w:r>
        <w:br w:type="textWrapping"/>
      </w:r>
      <w:r>
        <w:br w:type="textWrapping"/>
      </w:r>
      <w:r>
        <w:br w:type="textWrapping"/>
      </w:r>
      <w:r>
        <w:br w:type="textWrapping"/>
      </w:r>
    </w:p>
    <w:p>
      <w:pPr>
        <w:pStyle w:val="Heading2"/>
      </w:pPr>
      <w:bookmarkStart w:id="381" w:name="chương-358-nha-hoàn-tuyệt-sắc."/>
      <w:bookmarkEnd w:id="381"/>
      <w:r>
        <w:t xml:space="preserve">359. Chương 358: Nha Hoàn Tuyệt Sắc.</w:t>
      </w:r>
    </w:p>
    <w:p>
      <w:pPr>
        <w:pStyle w:val="Compact"/>
      </w:pPr>
      <w:r>
        <w:br w:type="textWrapping"/>
      </w:r>
      <w:r>
        <w:br w:type="textWrapping"/>
      </w:r>
      <w:r>
        <w:br w:type="textWrapping"/>
      </w:r>
      <w:r>
        <w:br w:type="textWrapping"/>
      </w:r>
    </w:p>
    <w:p>
      <w:pPr>
        <w:pStyle w:val="Heading2"/>
      </w:pPr>
      <w:bookmarkStart w:id="382" w:name="chương-359-thu-ngươi-làm-nha-hoàn."/>
      <w:bookmarkEnd w:id="382"/>
      <w:r>
        <w:t xml:space="preserve">360. Chương 359: Thu Ngươi Làm Nha Hoàn.</w:t>
      </w:r>
    </w:p>
    <w:p>
      <w:pPr>
        <w:pStyle w:val="Compact"/>
      </w:pPr>
      <w:r>
        <w:br w:type="textWrapping"/>
      </w:r>
      <w:r>
        <w:br w:type="textWrapping"/>
      </w:r>
      <w:r>
        <w:br w:type="textWrapping"/>
      </w:r>
      <w:r>
        <w:br w:type="textWrapping"/>
      </w:r>
    </w:p>
    <w:p>
      <w:pPr>
        <w:pStyle w:val="Heading2"/>
      </w:pPr>
      <w:bookmarkStart w:id="383" w:name="chương-360-nha-hoàn."/>
      <w:bookmarkEnd w:id="383"/>
      <w:r>
        <w:t xml:space="preserve">361. Chương 360: Nha Hoàn.</w:t>
      </w:r>
    </w:p>
    <w:p>
      <w:pPr>
        <w:pStyle w:val="Compact"/>
      </w:pPr>
      <w:r>
        <w:br w:type="textWrapping"/>
      </w:r>
      <w:r>
        <w:br w:type="textWrapping"/>
      </w:r>
      <w:r>
        <w:br w:type="textWrapping"/>
      </w:r>
      <w:r>
        <w:br w:type="textWrapping"/>
      </w:r>
    </w:p>
    <w:p>
      <w:pPr>
        <w:pStyle w:val="Heading2"/>
      </w:pPr>
      <w:bookmarkStart w:id="384" w:name="chương-361-gọi-là-mộng-nhiên."/>
      <w:bookmarkEnd w:id="384"/>
      <w:r>
        <w:t xml:space="preserve">362. Chương 361: Gọi Là Mộng Nhiên.</w:t>
      </w:r>
    </w:p>
    <w:p>
      <w:pPr>
        <w:pStyle w:val="Compact"/>
      </w:pPr>
      <w:r>
        <w:br w:type="textWrapping"/>
      </w:r>
      <w:r>
        <w:br w:type="textWrapping"/>
      </w:r>
      <w:r>
        <w:br w:type="textWrapping"/>
      </w:r>
      <w:r>
        <w:br w:type="textWrapping"/>
      </w:r>
    </w:p>
    <w:p>
      <w:pPr>
        <w:pStyle w:val="Heading2"/>
      </w:pPr>
      <w:bookmarkStart w:id="385" w:name="chương-362-giải-thi-đấu-thơ-văn."/>
      <w:bookmarkEnd w:id="385"/>
      <w:r>
        <w:t xml:space="preserve">363. Chương 362: Giải Thi Đấu Thơ Văn.</w:t>
      </w:r>
    </w:p>
    <w:p>
      <w:pPr>
        <w:pStyle w:val="Compact"/>
      </w:pPr>
      <w:r>
        <w:br w:type="textWrapping"/>
      </w:r>
      <w:r>
        <w:br w:type="textWrapping"/>
      </w:r>
      <w:r>
        <w:br w:type="textWrapping"/>
      </w:r>
      <w:r>
        <w:br w:type="textWrapping"/>
      </w:r>
    </w:p>
    <w:p>
      <w:pPr>
        <w:pStyle w:val="Heading2"/>
      </w:pPr>
      <w:bookmarkStart w:id="386" w:name="chương-363-đối-chiến-tứ-đại-tài-tử."/>
      <w:bookmarkEnd w:id="386"/>
      <w:r>
        <w:t xml:space="preserve">364. Chương 363: Đối Chiến Tứ Đại Tài Tử.</w:t>
      </w:r>
    </w:p>
    <w:p>
      <w:pPr>
        <w:pStyle w:val="Compact"/>
      </w:pPr>
      <w:r>
        <w:br w:type="textWrapping"/>
      </w:r>
      <w:r>
        <w:br w:type="textWrapping"/>
      </w:r>
      <w:r>
        <w:br w:type="textWrapping"/>
      </w:r>
      <w:r>
        <w:br w:type="textWrapping"/>
      </w:r>
    </w:p>
    <w:p>
      <w:pPr>
        <w:pStyle w:val="Heading2"/>
      </w:pPr>
      <w:bookmarkStart w:id="387" w:name="chương-364-khiêu-chiến."/>
      <w:bookmarkEnd w:id="387"/>
      <w:r>
        <w:t xml:space="preserve">365. Chương 364: Khiêu Chiến.</w:t>
      </w:r>
    </w:p>
    <w:p>
      <w:pPr>
        <w:pStyle w:val="Compact"/>
      </w:pPr>
      <w:r>
        <w:br w:type="textWrapping"/>
      </w:r>
      <w:r>
        <w:br w:type="textWrapping"/>
      </w:r>
      <w:r>
        <w:br w:type="textWrapping"/>
      </w:r>
      <w:r>
        <w:br w:type="textWrapping"/>
      </w:r>
    </w:p>
    <w:p>
      <w:pPr>
        <w:pStyle w:val="Heading2"/>
      </w:pPr>
      <w:bookmarkStart w:id="388" w:name="chương-365-lấy-trăng-làm-đề."/>
      <w:bookmarkEnd w:id="388"/>
      <w:r>
        <w:t xml:space="preserve">366. Chương 365: Lấy Trăng Làm Đề.</w:t>
      </w:r>
    </w:p>
    <w:p>
      <w:pPr>
        <w:pStyle w:val="Compact"/>
      </w:pPr>
      <w:r>
        <w:br w:type="textWrapping"/>
      </w:r>
      <w:r>
        <w:br w:type="textWrapping"/>
      </w:r>
      <w:r>
        <w:br w:type="textWrapping"/>
      </w:r>
      <w:r>
        <w:br w:type="textWrapping"/>
      </w:r>
    </w:p>
    <w:p>
      <w:pPr>
        <w:pStyle w:val="Heading2"/>
      </w:pPr>
      <w:bookmarkStart w:id="389" w:name="chương-366-cái-gì-mới-gọi-là-thấp."/>
      <w:bookmarkEnd w:id="389"/>
      <w:r>
        <w:t xml:space="preserve">367. Chương 366: Cái Gì Mới Gọi Là Thấp.</w:t>
      </w:r>
    </w:p>
    <w:p>
      <w:pPr>
        <w:pStyle w:val="Compact"/>
      </w:pPr>
      <w:r>
        <w:br w:type="textWrapping"/>
      </w:r>
      <w:r>
        <w:br w:type="textWrapping"/>
      </w:r>
      <w:r>
        <w:br w:type="textWrapping"/>
      </w:r>
      <w:r>
        <w:br w:type="textWrapping"/>
      </w:r>
    </w:p>
    <w:p>
      <w:pPr>
        <w:pStyle w:val="Heading2"/>
      </w:pPr>
      <w:bookmarkStart w:id="390" w:name="chương-367-ba-bước-ba-bài-thơ."/>
      <w:bookmarkEnd w:id="390"/>
      <w:r>
        <w:t xml:space="preserve">368. Chương 367: Ba Bước Ba Bài Thơ.</w:t>
      </w:r>
    </w:p>
    <w:p>
      <w:pPr>
        <w:pStyle w:val="Compact"/>
      </w:pPr>
      <w:r>
        <w:br w:type="textWrapping"/>
      </w:r>
      <w:r>
        <w:br w:type="textWrapping"/>
      </w:r>
      <w:r>
        <w:br w:type="textWrapping"/>
      </w:r>
      <w:r>
        <w:br w:type="textWrapping"/>
      </w:r>
    </w:p>
    <w:p>
      <w:pPr>
        <w:pStyle w:val="Heading2"/>
      </w:pPr>
      <w:bookmarkStart w:id="391" w:name="chương-368-tài-tử-và-lưu-manh."/>
      <w:bookmarkEnd w:id="391"/>
      <w:r>
        <w:t xml:space="preserve">369. Chương 368: Tài Tử Và Lưu Manh.</w:t>
      </w:r>
    </w:p>
    <w:p>
      <w:pPr>
        <w:pStyle w:val="Compact"/>
      </w:pPr>
      <w:r>
        <w:br w:type="textWrapping"/>
      </w:r>
      <w:r>
        <w:br w:type="textWrapping"/>
      </w:r>
      <w:r>
        <w:br w:type="textWrapping"/>
      </w:r>
      <w:r>
        <w:br w:type="textWrapping"/>
      </w:r>
    </w:p>
    <w:p>
      <w:pPr>
        <w:pStyle w:val="Heading2"/>
      </w:pPr>
      <w:bookmarkStart w:id="392" w:name="chương-369-văn-võ-toàn-tài."/>
      <w:bookmarkEnd w:id="392"/>
      <w:r>
        <w:t xml:space="preserve">370. Chương 369: Văn Võ Toàn Tài.</w:t>
      </w:r>
    </w:p>
    <w:p>
      <w:pPr>
        <w:pStyle w:val="Compact"/>
      </w:pPr>
      <w:r>
        <w:br w:type="textWrapping"/>
      </w:r>
      <w:r>
        <w:br w:type="textWrapping"/>
      </w:r>
      <w:r>
        <w:br w:type="textWrapping"/>
      </w:r>
      <w:r>
        <w:br w:type="textWrapping"/>
      </w:r>
    </w:p>
    <w:p>
      <w:pPr>
        <w:pStyle w:val="Heading2"/>
      </w:pPr>
      <w:bookmarkStart w:id="393" w:name="chương-370-tuyệt-đối."/>
      <w:bookmarkEnd w:id="393"/>
      <w:r>
        <w:t xml:space="preserve">371. Chương 370: Tuyệt Đối.</w:t>
      </w:r>
    </w:p>
    <w:p>
      <w:pPr>
        <w:pStyle w:val="Compact"/>
      </w:pPr>
      <w:r>
        <w:br w:type="textWrapping"/>
      </w:r>
      <w:r>
        <w:br w:type="textWrapping"/>
      </w:r>
      <w:r>
        <w:br w:type="textWrapping"/>
      </w:r>
      <w:r>
        <w:br w:type="textWrapping"/>
      </w:r>
    </w:p>
    <w:p>
      <w:pPr>
        <w:pStyle w:val="Heading2"/>
      </w:pPr>
      <w:bookmarkStart w:id="394" w:name="chương-371-triệu-hải-đến-tìm."/>
      <w:bookmarkEnd w:id="394"/>
      <w:r>
        <w:t xml:space="preserve">372. Chương 371: Triệu Hải Đến Tìm.</w:t>
      </w:r>
    </w:p>
    <w:p>
      <w:pPr>
        <w:pStyle w:val="Compact"/>
      </w:pPr>
      <w:r>
        <w:br w:type="textWrapping"/>
      </w:r>
      <w:r>
        <w:br w:type="textWrapping"/>
      </w:r>
      <w:r>
        <w:br w:type="textWrapping"/>
      </w:r>
      <w:r>
        <w:br w:type="textWrapping"/>
      </w:r>
    </w:p>
    <w:p>
      <w:pPr>
        <w:pStyle w:val="Heading2"/>
      </w:pPr>
      <w:bookmarkStart w:id="395" w:name="chương-372-chồn-đến-chúc-tết."/>
      <w:bookmarkEnd w:id="395"/>
      <w:r>
        <w:t xml:space="preserve">373. Chương 372: Chồn Đến Chúc Tết.</w:t>
      </w:r>
    </w:p>
    <w:p>
      <w:pPr>
        <w:pStyle w:val="Compact"/>
      </w:pPr>
      <w:r>
        <w:br w:type="textWrapping"/>
      </w:r>
      <w:r>
        <w:br w:type="textWrapping"/>
      </w:r>
      <w:r>
        <w:br w:type="textWrapping"/>
      </w:r>
      <w:r>
        <w:br w:type="textWrapping"/>
      </w:r>
    </w:p>
    <w:p>
      <w:pPr>
        <w:pStyle w:val="Heading2"/>
      </w:pPr>
      <w:bookmarkStart w:id="396" w:name="chương-373-mời-hưởng-thụ."/>
      <w:bookmarkEnd w:id="396"/>
      <w:r>
        <w:t xml:space="preserve">374. Chương 373: Mời Hưởng Thụ.</w:t>
      </w:r>
    </w:p>
    <w:p>
      <w:pPr>
        <w:pStyle w:val="Compact"/>
      </w:pPr>
      <w:r>
        <w:br w:type="textWrapping"/>
      </w:r>
      <w:r>
        <w:br w:type="textWrapping"/>
      </w:r>
      <w:r>
        <w:br w:type="textWrapping"/>
      </w:r>
      <w:r>
        <w:br w:type="textWrapping"/>
      </w:r>
    </w:p>
    <w:p>
      <w:pPr>
        <w:pStyle w:val="Heading2"/>
      </w:pPr>
      <w:bookmarkStart w:id="397" w:name="chương-374-nữ-vương."/>
      <w:bookmarkEnd w:id="397"/>
      <w:r>
        <w:t xml:space="preserve">375. Chương 374: Nữ Vương.</w:t>
      </w:r>
    </w:p>
    <w:p>
      <w:pPr>
        <w:pStyle w:val="Compact"/>
      </w:pPr>
      <w:r>
        <w:br w:type="textWrapping"/>
      </w:r>
      <w:r>
        <w:br w:type="textWrapping"/>
      </w:r>
      <w:r>
        <w:br w:type="textWrapping"/>
      </w:r>
      <w:r>
        <w:br w:type="textWrapping"/>
      </w:r>
    </w:p>
    <w:p>
      <w:pPr>
        <w:pStyle w:val="Heading2"/>
      </w:pPr>
      <w:bookmarkStart w:id="398" w:name="chương-375-kế-hoạch-kim-lâu."/>
      <w:bookmarkEnd w:id="398"/>
      <w:r>
        <w:t xml:space="preserve">376. Chương 375: Kế Hoạch Kim Lâu.</w:t>
      </w:r>
    </w:p>
    <w:p>
      <w:pPr>
        <w:pStyle w:val="Compact"/>
      </w:pPr>
      <w:r>
        <w:br w:type="textWrapping"/>
      </w:r>
      <w:r>
        <w:br w:type="textWrapping"/>
      </w:r>
      <w:r>
        <w:br w:type="textWrapping"/>
      </w:r>
      <w:r>
        <w:br w:type="textWrapping"/>
      </w:r>
    </w:p>
    <w:p>
      <w:pPr>
        <w:pStyle w:val="Heading2"/>
      </w:pPr>
      <w:bookmarkStart w:id="399" w:name="chương-376-gây-sự."/>
      <w:bookmarkEnd w:id="399"/>
      <w:r>
        <w:t xml:space="preserve">377. Chương 376 : Gây Sự.</w:t>
      </w:r>
    </w:p>
    <w:p>
      <w:pPr>
        <w:pStyle w:val="Compact"/>
      </w:pPr>
      <w:r>
        <w:br w:type="textWrapping"/>
      </w:r>
      <w:r>
        <w:br w:type="textWrapping"/>
      </w:r>
      <w:r>
        <w:br w:type="textWrapping"/>
      </w:r>
      <w:r>
        <w:br w:type="textWrapping"/>
      </w:r>
    </w:p>
    <w:p>
      <w:pPr>
        <w:pStyle w:val="Heading2"/>
      </w:pPr>
      <w:bookmarkStart w:id="400" w:name="chương-377-cực-phẩm"/>
      <w:bookmarkEnd w:id="400"/>
      <w:r>
        <w:t xml:space="preserve">378. Chương 377 : Cực Phẩm</w:t>
      </w:r>
    </w:p>
    <w:p>
      <w:pPr>
        <w:pStyle w:val="Compact"/>
      </w:pPr>
      <w:r>
        <w:br w:type="textWrapping"/>
      </w:r>
      <w:r>
        <w:br w:type="textWrapping"/>
      </w:r>
      <w:r>
        <w:br w:type="textWrapping"/>
      </w:r>
      <w:r>
        <w:br w:type="textWrapping"/>
      </w:r>
    </w:p>
    <w:p>
      <w:pPr>
        <w:pStyle w:val="Heading2"/>
      </w:pPr>
      <w:bookmarkStart w:id="401" w:name="chương-378-mua-mạng-chó-của-ngươi"/>
      <w:bookmarkEnd w:id="401"/>
      <w:r>
        <w:t xml:space="preserve">379. Chương 378 : Mua Mạng Chó Của Ngươi</w:t>
      </w:r>
    </w:p>
    <w:p>
      <w:pPr>
        <w:pStyle w:val="Compact"/>
      </w:pPr>
      <w:r>
        <w:br w:type="textWrapping"/>
      </w:r>
      <w:r>
        <w:br w:type="textWrapping"/>
      </w:r>
      <w:r>
        <w:br w:type="textWrapping"/>
      </w:r>
      <w:r>
        <w:br w:type="textWrapping"/>
      </w:r>
    </w:p>
    <w:p>
      <w:pPr>
        <w:pStyle w:val="Heading2"/>
      </w:pPr>
      <w:bookmarkStart w:id="402" w:name="chương-379-hai-trăm-vạn"/>
      <w:bookmarkEnd w:id="402"/>
      <w:r>
        <w:t xml:space="preserve">380. Chương 379 : Hai Trăm Vạn</w:t>
      </w:r>
    </w:p>
    <w:p>
      <w:pPr>
        <w:pStyle w:val="Compact"/>
      </w:pPr>
      <w:r>
        <w:br w:type="textWrapping"/>
      </w:r>
      <w:r>
        <w:br w:type="textWrapping"/>
      </w:r>
      <w:r>
        <w:br w:type="textWrapping"/>
      </w:r>
      <w:r>
        <w:br w:type="textWrapping"/>
      </w:r>
    </w:p>
    <w:p>
      <w:pPr>
        <w:pStyle w:val="Heading2"/>
      </w:pPr>
      <w:bookmarkStart w:id="403" w:name="chương-380-đánh-cược"/>
      <w:bookmarkEnd w:id="403"/>
      <w:r>
        <w:t xml:space="preserve">381. Chương 380 : Đánh Cược</w:t>
      </w:r>
    </w:p>
    <w:p>
      <w:pPr>
        <w:pStyle w:val="Compact"/>
      </w:pPr>
      <w:r>
        <w:br w:type="textWrapping"/>
      </w:r>
      <w:r>
        <w:br w:type="textWrapping"/>
      </w:r>
      <w:r>
        <w:br w:type="textWrapping"/>
      </w:r>
      <w:r>
        <w:br w:type="textWrapping"/>
      </w:r>
    </w:p>
    <w:p>
      <w:pPr>
        <w:pStyle w:val="Heading2"/>
      </w:pPr>
      <w:bookmarkStart w:id="404" w:name="chương-381-đánh-cược-chiến"/>
      <w:bookmarkEnd w:id="404"/>
      <w:r>
        <w:t xml:space="preserve">382. Chương 381 : Đánh Cược Chiến</w:t>
      </w:r>
    </w:p>
    <w:p>
      <w:pPr>
        <w:pStyle w:val="Compact"/>
      </w:pPr>
      <w:r>
        <w:br w:type="textWrapping"/>
      </w:r>
      <w:r>
        <w:br w:type="textWrapping"/>
      </w:r>
      <w:r>
        <w:br w:type="textWrapping"/>
      </w:r>
      <w:r>
        <w:br w:type="textWrapping"/>
      </w:r>
    </w:p>
    <w:p>
      <w:pPr>
        <w:pStyle w:val="Heading2"/>
      </w:pPr>
      <w:bookmarkStart w:id="405" w:name="chương-382-ngủ"/>
      <w:bookmarkEnd w:id="405"/>
      <w:r>
        <w:t xml:space="preserve">383. Chương 382 : Ngủ</w:t>
      </w:r>
    </w:p>
    <w:p>
      <w:pPr>
        <w:pStyle w:val="Compact"/>
      </w:pPr>
      <w:r>
        <w:br w:type="textWrapping"/>
      </w:r>
      <w:r>
        <w:br w:type="textWrapping"/>
      </w:r>
      <w:r>
        <w:br w:type="textWrapping"/>
      </w:r>
      <w:r>
        <w:br w:type="textWrapping"/>
      </w:r>
    </w:p>
    <w:p>
      <w:pPr>
        <w:pStyle w:val="Heading2"/>
      </w:pPr>
      <w:bookmarkStart w:id="406" w:name="chương-383-toàn-thắng"/>
      <w:bookmarkEnd w:id="406"/>
      <w:r>
        <w:t xml:space="preserve">384. Chương 383 : Toàn Thắng</w:t>
      </w:r>
    </w:p>
    <w:p>
      <w:pPr>
        <w:pStyle w:val="Compact"/>
      </w:pPr>
      <w:r>
        <w:br w:type="textWrapping"/>
      </w:r>
      <w:r>
        <w:br w:type="textWrapping"/>
      </w:r>
      <w:r>
        <w:br w:type="textWrapping"/>
      </w:r>
      <w:r>
        <w:br w:type="textWrapping"/>
      </w:r>
    </w:p>
    <w:p>
      <w:pPr>
        <w:pStyle w:val="Heading2"/>
      </w:pPr>
      <w:bookmarkStart w:id="407" w:name="chương-384-tranh-đoạt-hoàng-tử"/>
      <w:bookmarkEnd w:id="407"/>
      <w:r>
        <w:t xml:space="preserve">385. Chương 384 : Tranh Đoạt Hoàng Tử</w:t>
      </w:r>
    </w:p>
    <w:p>
      <w:pPr>
        <w:pStyle w:val="Compact"/>
      </w:pPr>
      <w:r>
        <w:br w:type="textWrapping"/>
      </w:r>
      <w:r>
        <w:br w:type="textWrapping"/>
      </w:r>
      <w:r>
        <w:br w:type="textWrapping"/>
      </w:r>
      <w:r>
        <w:br w:type="textWrapping"/>
      </w:r>
    </w:p>
    <w:p>
      <w:pPr>
        <w:pStyle w:val="Heading2"/>
      </w:pPr>
      <w:bookmarkStart w:id="408" w:name="chương-385-điệp-vận-du"/>
      <w:bookmarkEnd w:id="408"/>
      <w:r>
        <w:t xml:space="preserve">386. Chương 385 : Điệp Vận Du</w:t>
      </w:r>
    </w:p>
    <w:p>
      <w:pPr>
        <w:pStyle w:val="Compact"/>
      </w:pPr>
      <w:r>
        <w:br w:type="textWrapping"/>
      </w:r>
      <w:r>
        <w:br w:type="textWrapping"/>
      </w:r>
      <w:r>
        <w:br w:type="textWrapping"/>
      </w:r>
      <w:r>
        <w:br w:type="textWrapping"/>
      </w:r>
    </w:p>
    <w:p>
      <w:pPr>
        <w:pStyle w:val="Heading2"/>
      </w:pPr>
      <w:bookmarkStart w:id="409" w:name="chương-386-tài-sắc-song-thu"/>
      <w:bookmarkEnd w:id="409"/>
      <w:r>
        <w:t xml:space="preserve">387. Chương 386 : Tài Sắc Song Thu</w:t>
      </w:r>
    </w:p>
    <w:p>
      <w:pPr>
        <w:pStyle w:val="Compact"/>
      </w:pPr>
      <w:r>
        <w:br w:type="textWrapping"/>
      </w:r>
      <w:r>
        <w:br w:type="textWrapping"/>
      </w:r>
      <w:r>
        <w:br w:type="textWrapping"/>
      </w:r>
      <w:r>
        <w:br w:type="textWrapping"/>
      </w:r>
    </w:p>
    <w:p>
      <w:pPr>
        <w:pStyle w:val="Heading2"/>
      </w:pPr>
      <w:bookmarkStart w:id="410" w:name="chương-387-tử-âm-xoa-bóp"/>
      <w:bookmarkEnd w:id="410"/>
      <w:r>
        <w:t xml:space="preserve">388. Chương 387 : Tử Âm Xoa Bóp</w:t>
      </w:r>
    </w:p>
    <w:p>
      <w:pPr>
        <w:pStyle w:val="Compact"/>
      </w:pPr>
      <w:r>
        <w:br w:type="textWrapping"/>
      </w:r>
      <w:r>
        <w:br w:type="textWrapping"/>
      </w:r>
      <w:r>
        <w:br w:type="textWrapping"/>
      </w:r>
      <w:r>
        <w:br w:type="textWrapping"/>
      </w:r>
    </w:p>
    <w:p>
      <w:pPr>
        <w:pStyle w:val="Heading2"/>
      </w:pPr>
      <w:bookmarkStart w:id="411" w:name="chương-388-nam-nhân-của-tần-y."/>
      <w:bookmarkEnd w:id="411"/>
      <w:r>
        <w:t xml:space="preserve">389. Chương 388 : Nam Nhân Của Tần Y.</w:t>
      </w:r>
    </w:p>
    <w:p>
      <w:pPr>
        <w:pStyle w:val="Compact"/>
      </w:pPr>
      <w:r>
        <w:br w:type="textWrapping"/>
      </w:r>
      <w:r>
        <w:br w:type="textWrapping"/>
      </w:r>
      <w:r>
        <w:br w:type="textWrapping"/>
      </w:r>
      <w:r>
        <w:br w:type="textWrapping"/>
      </w:r>
    </w:p>
    <w:p>
      <w:pPr>
        <w:pStyle w:val="Heading2"/>
      </w:pPr>
      <w:bookmarkStart w:id="412" w:name="chương-389-người-nghệ-gia-tới."/>
      <w:bookmarkEnd w:id="412"/>
      <w:r>
        <w:t xml:space="preserve">390. Chương 389 : Người Nghệ Gia Tới.</w:t>
      </w:r>
    </w:p>
    <w:p>
      <w:pPr>
        <w:pStyle w:val="Compact"/>
      </w:pPr>
      <w:r>
        <w:br w:type="textWrapping"/>
      </w:r>
      <w:r>
        <w:br w:type="textWrapping"/>
      </w:r>
      <w:r>
        <w:br w:type="textWrapping"/>
      </w:r>
      <w:r>
        <w:br w:type="textWrapping"/>
      </w:r>
    </w:p>
    <w:p>
      <w:pPr>
        <w:pStyle w:val="Heading2"/>
      </w:pPr>
      <w:bookmarkStart w:id="413" w:name="chương-390-cự-tuyệt"/>
      <w:bookmarkEnd w:id="413"/>
      <w:r>
        <w:t xml:space="preserve">391. Chương 390 : Cự Tuyệt</w:t>
      </w:r>
    </w:p>
    <w:p>
      <w:pPr>
        <w:pStyle w:val="Compact"/>
      </w:pPr>
      <w:r>
        <w:br w:type="textWrapping"/>
      </w:r>
      <w:r>
        <w:br w:type="textWrapping"/>
      </w:r>
      <w:r>
        <w:br w:type="textWrapping"/>
      </w:r>
      <w:r>
        <w:br w:type="textWrapping"/>
      </w:r>
    </w:p>
    <w:p>
      <w:pPr>
        <w:pStyle w:val="Heading2"/>
      </w:pPr>
      <w:bookmarkStart w:id="414" w:name="chương-391-nhịn-không-được-thì-đừng-nhịn"/>
      <w:bookmarkEnd w:id="414"/>
      <w:r>
        <w:t xml:space="preserve">392. Chương 391 : Nhịn Không Được Thì Đừng Nhịn</w:t>
      </w:r>
    </w:p>
    <w:p>
      <w:pPr>
        <w:pStyle w:val="Compact"/>
      </w:pPr>
      <w:r>
        <w:br w:type="textWrapping"/>
      </w:r>
      <w:r>
        <w:br w:type="textWrapping"/>
      </w:r>
      <w:r>
        <w:br w:type="textWrapping"/>
      </w:r>
      <w:r>
        <w:br w:type="textWrapping"/>
      </w:r>
    </w:p>
    <w:p>
      <w:pPr>
        <w:pStyle w:val="Heading2"/>
      </w:pPr>
      <w:bookmarkStart w:id="415" w:name="chương-392-tưởng-niệm-của-điệp-vận-du"/>
      <w:bookmarkEnd w:id="415"/>
      <w:r>
        <w:t xml:space="preserve">393. Chương 392 : Tưởng Niệm Của Điệp Vận Du</w:t>
      </w:r>
    </w:p>
    <w:p>
      <w:pPr>
        <w:pStyle w:val="Compact"/>
      </w:pPr>
      <w:r>
        <w:br w:type="textWrapping"/>
      </w:r>
      <w:r>
        <w:br w:type="textWrapping"/>
      </w:r>
      <w:r>
        <w:br w:type="textWrapping"/>
      </w:r>
      <w:r>
        <w:br w:type="textWrapping"/>
      </w:r>
    </w:p>
    <w:p>
      <w:pPr>
        <w:pStyle w:val="Heading2"/>
      </w:pPr>
      <w:bookmarkStart w:id="416" w:name="chương-393-tam-hoàng-tử"/>
      <w:bookmarkEnd w:id="416"/>
      <w:r>
        <w:t xml:space="preserve">394. Chương 393 : Tam Hoàng Tử</w:t>
      </w:r>
    </w:p>
    <w:p>
      <w:pPr>
        <w:pStyle w:val="Compact"/>
      </w:pPr>
      <w:r>
        <w:br w:type="textWrapping"/>
      </w:r>
      <w:r>
        <w:br w:type="textWrapping"/>
      </w:r>
      <w:r>
        <w:br w:type="textWrapping"/>
      </w:r>
      <w:r>
        <w:br w:type="textWrapping"/>
      </w:r>
    </w:p>
    <w:p>
      <w:pPr>
        <w:pStyle w:val="Heading2"/>
      </w:pPr>
      <w:bookmarkStart w:id="417" w:name="chương-394-hoàng-đế-triệu-kiến"/>
      <w:bookmarkEnd w:id="417"/>
      <w:r>
        <w:t xml:space="preserve">395. Chương 394 : Hoàng Đế Triệu Kiến</w:t>
      </w:r>
    </w:p>
    <w:p>
      <w:pPr>
        <w:pStyle w:val="Compact"/>
      </w:pPr>
      <w:r>
        <w:br w:type="textWrapping"/>
      </w:r>
      <w:r>
        <w:br w:type="textWrapping"/>
      </w:r>
      <w:r>
        <w:br w:type="textWrapping"/>
      </w:r>
      <w:r>
        <w:br w:type="textWrapping"/>
      </w:r>
    </w:p>
    <w:p>
      <w:pPr>
        <w:pStyle w:val="Heading2"/>
      </w:pPr>
      <w:bookmarkStart w:id="418" w:name="chương-395-nói-chuyện"/>
      <w:bookmarkEnd w:id="418"/>
      <w:r>
        <w:t xml:space="preserve">396. Chương 395 : Nói Chuyện</w:t>
      </w:r>
    </w:p>
    <w:p>
      <w:pPr>
        <w:pStyle w:val="Compact"/>
      </w:pPr>
      <w:r>
        <w:br w:type="textWrapping"/>
      </w:r>
      <w:r>
        <w:br w:type="textWrapping"/>
      </w:r>
      <w:r>
        <w:br w:type="textWrapping"/>
      </w:r>
      <w:r>
        <w:br w:type="textWrapping"/>
      </w:r>
    </w:p>
    <w:p>
      <w:pPr>
        <w:pStyle w:val="Heading2"/>
      </w:pPr>
      <w:bookmarkStart w:id="419" w:name="chương-396-mười-thị-nữ"/>
      <w:bookmarkEnd w:id="419"/>
      <w:r>
        <w:t xml:space="preserve">397. Chương 396 : Mười Thị Nữ</w:t>
      </w:r>
    </w:p>
    <w:p>
      <w:pPr>
        <w:pStyle w:val="Compact"/>
      </w:pPr>
      <w:r>
        <w:br w:type="textWrapping"/>
      </w:r>
      <w:r>
        <w:br w:type="textWrapping"/>
      </w:r>
      <w:r>
        <w:br w:type="textWrapping"/>
      </w:r>
      <w:r>
        <w:br w:type="textWrapping"/>
      </w:r>
    </w:p>
    <w:p>
      <w:pPr>
        <w:pStyle w:val="Heading2"/>
      </w:pPr>
      <w:bookmarkStart w:id="420" w:name="chương-397-thánh-long-lệnh"/>
      <w:bookmarkEnd w:id="420"/>
      <w:r>
        <w:t xml:space="preserve">398. Chương 397 : Thánh Long Lệnh</w:t>
      </w:r>
    </w:p>
    <w:p>
      <w:pPr>
        <w:pStyle w:val="Compact"/>
      </w:pPr>
      <w:r>
        <w:br w:type="textWrapping"/>
      </w:r>
      <w:r>
        <w:br w:type="textWrapping"/>
      </w:r>
      <w:r>
        <w:br w:type="textWrapping"/>
      </w:r>
      <w:r>
        <w:br w:type="textWrapping"/>
      </w:r>
    </w:p>
    <w:p>
      <w:pPr>
        <w:pStyle w:val="Heading2"/>
      </w:pPr>
      <w:bookmarkStart w:id="421" w:name="chương-398-giải-độc"/>
      <w:bookmarkEnd w:id="421"/>
      <w:r>
        <w:t xml:space="preserve">399. Chương 398 : Giải Độc</w:t>
      </w:r>
    </w:p>
    <w:p>
      <w:pPr>
        <w:pStyle w:val="Compact"/>
      </w:pPr>
      <w:r>
        <w:br w:type="textWrapping"/>
      </w:r>
      <w:r>
        <w:br w:type="textWrapping"/>
      </w:r>
      <w:r>
        <w:br w:type="textWrapping"/>
      </w:r>
      <w:r>
        <w:br w:type="textWrapping"/>
      </w:r>
    </w:p>
    <w:p>
      <w:pPr>
        <w:pStyle w:val="Heading2"/>
      </w:pPr>
      <w:bookmarkStart w:id="422" w:name="chương-399-thân-tình-hoàng-gia"/>
      <w:bookmarkEnd w:id="422"/>
      <w:r>
        <w:t xml:space="preserve">400. Chương 399 : Thân Tình Hoàng Gia</w:t>
      </w:r>
    </w:p>
    <w:p>
      <w:pPr>
        <w:pStyle w:val="Compact"/>
      </w:pPr>
      <w:r>
        <w:br w:type="textWrapping"/>
      </w:r>
      <w:r>
        <w:br w:type="textWrapping"/>
      </w:r>
      <w:r>
        <w:br w:type="textWrapping"/>
      </w:r>
      <w:r>
        <w:br w:type="textWrapping"/>
      </w:r>
    </w:p>
    <w:p>
      <w:pPr>
        <w:pStyle w:val="Heading2"/>
      </w:pPr>
      <w:bookmarkStart w:id="423" w:name="chương-400-ngươi-dám-sao"/>
      <w:bookmarkEnd w:id="423"/>
      <w:r>
        <w:t xml:space="preserve">401. Chương 400 : Ngươi Dám Sao</w:t>
      </w:r>
    </w:p>
    <w:p>
      <w:pPr>
        <w:pStyle w:val="Compact"/>
      </w:pPr>
      <w:r>
        <w:br w:type="textWrapping"/>
      </w:r>
      <w:r>
        <w:br w:type="textWrapping"/>
      </w:r>
      <w:r>
        <w:br w:type="textWrapping"/>
      </w:r>
      <w:r>
        <w:br w:type="textWrapping"/>
      </w:r>
    </w:p>
    <w:p>
      <w:pPr>
        <w:pStyle w:val="Heading2"/>
      </w:pPr>
      <w:bookmarkStart w:id="424" w:name="chương-401-nghiêm-phạt"/>
      <w:bookmarkEnd w:id="424"/>
      <w:r>
        <w:t xml:space="preserve">402. Chương 401 : Nghiêm Phạt</w:t>
      </w:r>
    </w:p>
    <w:p>
      <w:pPr>
        <w:pStyle w:val="Compact"/>
      </w:pPr>
      <w:r>
        <w:br w:type="textWrapping"/>
      </w:r>
      <w:r>
        <w:br w:type="textWrapping"/>
      </w:r>
      <w:r>
        <w:t xml:space="preserve">Mặc dù bọn họ biết lần trước Nghệ Phong tùy ý giết vài người, nhưng dù sao học viện còn chưa có quyết định nghiêm phạt hắn rõ ràng. Nghệ Phong không chỉ dám đến học viện, hơn nữa vừa xuất hiện lại giết thêm một người. Phần kiêu ngạo và can đảm này, toàn bộ học viện không ai có thể so sánh.</w:t>
      </w:r>
    </w:p>
    <w:p>
      <w:pPr>
        <w:pStyle w:val="BodyText"/>
      </w:pPr>
      <w:r>
        <w:t xml:space="preserve">Nghệ Phong quay đầu nhìn về phía mấy tên thủ hạ của Kiến Mộc Đáp. Cả đám thấy Nghệ Phong chuyển ánh mắt về phía mình đều sợ hãi không tự chủ lui lại phía sau mấy bước, vẻ mặt kinh hãi nhìn Nghệ Phong, rất sợ Nghệ Phong cũng làm thịt mình như vậy.</w:t>
      </w:r>
    </w:p>
    <w:p>
      <w:pPr>
        <w:pStyle w:val="BodyText"/>
      </w:pPr>
      <w:r>
        <w:t xml:space="preserve">Nghệ Phong khinh thường liếc mắt nhìn bọn họ. Đối với loại tép riu như bọn chúng, hắn quả thật là không có tâm tư động thủ. Nghệ Phong nhìn mấy người, lạnh nhạt nói:</w:t>
      </w:r>
    </w:p>
    <w:p>
      <w:pPr>
        <w:pStyle w:val="BodyText"/>
      </w:pPr>
      <w:r>
        <w:t xml:space="preserve">- Nhờ kỹ, sau này ta không hy vọng nghe thấy có người dùng danh xưng Hoa Hạ bang này nữa! Bằng không hậu quả thế nào các ngươi tự biết! Bản thiếu sẽ tùy ý giết thêm vài người!</w:t>
      </w:r>
    </w:p>
    <w:p>
      <w:pPr>
        <w:pStyle w:val="BodyText"/>
      </w:pPr>
      <w:r>
        <w:t xml:space="preserve">- Hiểu rồi! Hiểu rồi!</w:t>
      </w:r>
    </w:p>
    <w:p>
      <w:pPr>
        <w:pStyle w:val="BodyText"/>
      </w:pPr>
      <w:r>
        <w:t xml:space="preserve">Bọn chúng mau chóng gật đầu.</w:t>
      </w:r>
    </w:p>
    <w:p>
      <w:pPr>
        <w:pStyle w:val="BodyText"/>
      </w:pPr>
      <w:r>
        <w:t xml:space="preserve">- Mang Kiến Mộc Đáp cút đi!</w:t>
      </w:r>
    </w:p>
    <w:p>
      <w:pPr>
        <w:pStyle w:val="BodyText"/>
      </w:pPr>
      <w:r>
        <w:t xml:space="preserve">Nghệ Phong thản nhiên nói.</w:t>
      </w:r>
    </w:p>
    <w:p>
      <w:pPr>
        <w:pStyle w:val="BodyText"/>
      </w:pPr>
      <w:r>
        <w:t xml:space="preserve">Tất cả bọn thủ hạ như trút được gánh nặng, ôm thi thể Kiến Mộc Đáp rời đi nhanh như chớp. Bọn họ không muốn ở cùng một chỗ với ma quỷ trong mắt mình thêm một khắc nào nữa!</w:t>
      </w:r>
    </w:p>
    <w:p>
      <w:pPr>
        <w:pStyle w:val="BodyText"/>
      </w:pPr>
      <w:r>
        <w:t xml:space="preserve">Đoàn người vây xem thấy một màn này, trong lòng không nhịn được cảm thán: Danh xưng Hoa Hạ này e là số người dám dùng trong học viện đã ít càng ít hơn. Hoa Hạ sẽ trở thành một từ cầm kỵ trong học viện!</w:t>
      </w:r>
    </w:p>
    <w:p>
      <w:pPr>
        <w:pStyle w:val="BodyText"/>
      </w:pPr>
      <w:r>
        <w:t xml:space="preserve">Nghĩ vậy, cả bọn đối với Nghệ Phong càng kính nể vạn phần. Một người có thể khiến một từ trở thành cấm kỵ, không hề nghi ngờ là vô cùng chấn động. Phần bá đạo và dũng cảm này khiến bọn họ ao ước không ngớt, nhưng lại có ai có thể làm được?</w:t>
      </w:r>
    </w:p>
    <w:p>
      <w:pPr>
        <w:pStyle w:val="BodyText"/>
      </w:pPr>
      <w:r>
        <w:t xml:space="preserve">Nghệ Phong thấy ánh mắt mọi người đang mình, lạnh nhạt nói:</w:t>
      </w:r>
    </w:p>
    <w:p>
      <w:pPr>
        <w:pStyle w:val="BodyText"/>
      </w:pPr>
      <w:r>
        <w:t xml:space="preserve">- Nếu mọi người không còn chuyện gì nữa, vậy mau tản đi!</w:t>
      </w:r>
    </w:p>
    <w:p>
      <w:pPr>
        <w:pStyle w:val="BodyText"/>
      </w:pPr>
      <w:r>
        <w:t xml:space="preserve">Mọi người đang vây xem nghe Nghệ Phong nói như vậy cũng không dám tiếp tục ở lại. Đoàn người mau chóng phân tán, rất nhanh đã đi gần hết.</w:t>
      </w:r>
    </w:p>
    <w:p>
      <w:pPr>
        <w:pStyle w:val="BodyText"/>
      </w:pPr>
      <w:r>
        <w:t xml:space="preserve">Nghệ Phong chuyển ánh mắt về phía Nguyên Trực vẫn đang chăm chú nhìn hắn, nghi hoặc hỏi:</w:t>
      </w:r>
    </w:p>
    <w:p>
      <w:pPr>
        <w:pStyle w:val="BodyText"/>
      </w:pPr>
      <w:r>
        <w:t xml:space="preserve">- Ngươi còn có việc?</w:t>
      </w:r>
    </w:p>
    <w:p>
      <w:pPr>
        <w:pStyle w:val="BodyText"/>
      </w:pPr>
      <w:r>
        <w:t xml:space="preserve">Nguyên Trực lắc đầu nói:</w:t>
      </w:r>
    </w:p>
    <w:p>
      <w:pPr>
        <w:pStyle w:val="BodyText"/>
      </w:pPr>
      <w:r>
        <w:t xml:space="preserve">- Cảm ơn!</w:t>
      </w:r>
    </w:p>
    <w:p>
      <w:pPr>
        <w:pStyle w:val="BodyText"/>
      </w:pPr>
      <w:r>
        <w:t xml:space="preserve">- Ách… Ta cũng không phải cứu ngươi. Chỉ là đám người kia vũ nhục Hoa Hạ, tiện tay làm thịt mà thôi!</w:t>
      </w:r>
    </w:p>
    <w:p>
      <w:pPr>
        <w:pStyle w:val="BodyText"/>
      </w:pPr>
      <w:r>
        <w:t xml:space="preserve">Nghệ Phong nói.</w:t>
      </w:r>
    </w:p>
    <w:p>
      <w:pPr>
        <w:pStyle w:val="BodyText"/>
      </w:pPr>
      <w:r>
        <w:t xml:space="preserve">- Bất kể thế nào, đều cảm ơn ngươi!</w:t>
      </w:r>
    </w:p>
    <w:p>
      <w:pPr>
        <w:pStyle w:val="BodyText"/>
      </w:pPr>
      <w:r>
        <w:t xml:space="preserve">Nguyên Trực nói.</w:t>
      </w:r>
    </w:p>
    <w:p>
      <w:pPr>
        <w:pStyle w:val="BodyText"/>
      </w:pPr>
      <w:r>
        <w:t xml:space="preserve">- Tùy ngươi vậy!</w:t>
      </w:r>
    </w:p>
    <w:p>
      <w:pPr>
        <w:pStyle w:val="BodyText"/>
      </w:pPr>
      <w:r>
        <w:t xml:space="preserve">Nghệ Phong thản nhiên liếc mắt nhìn Nguyên Trực, đột nhiên nói:</w:t>
      </w:r>
    </w:p>
    <w:p>
      <w:pPr>
        <w:pStyle w:val="BodyText"/>
      </w:pPr>
      <w:r>
        <w:t xml:space="preserve">- Hồn lực không đủ mạnh, lại muốn đột phá bình cảnh đấu khí, đấu khí không bạo loạn mới là lạ!</w:t>
      </w:r>
    </w:p>
    <w:p>
      <w:pPr>
        <w:pStyle w:val="BodyText"/>
      </w:pPr>
      <w:r>
        <w:t xml:space="preserve">Nguyên Trực sửng sốt, không ngờ Nghệ Phong có thể liếc mắt liền nhìn ra nguyên nhân thụ thương của hắn. Hắn cười khổ nói:</w:t>
      </w:r>
    </w:p>
    <w:p>
      <w:pPr>
        <w:pStyle w:val="BodyText"/>
      </w:pPr>
      <w:r>
        <w:t xml:space="preserve">- Công pháp ta tu luyện có chút khác biệt, cho dù đẳng cấp hồn lực kém hơn đẳng cấp đấu khí một chút, nếu đột phá thành công, cũng có thể trong nháy mắt khiến đấu khí và hồn lực ngang bằng nhau.</w:t>
      </w:r>
    </w:p>
    <w:p>
      <w:pPr>
        <w:pStyle w:val="BodyText"/>
      </w:pPr>
      <w:r>
        <w:t xml:space="preserve">Nghệ Phong kinh ngạc nhìn Nguyên Trực, không ngờ còn có công pháp trái với lẽ thường như vậy. Chỉ là ngẫm lại, thế giới này không ít nhân tài, có công pháp như vậy cũng chẳng có gì lạ!</w:t>
      </w:r>
    </w:p>
    <w:p>
      <w:pPr>
        <w:pStyle w:val="BodyText"/>
      </w:pPr>
      <w:r>
        <w:t xml:space="preserve">- Ha ha! Công pháp quả thực có chút kỳ lạ. Tuy nhiên, vi phạm lẽ thường chung quy sẽ phải chịu nghiêm phạt. E là ngươi tu luyện công pháp như vậy phiêu lưu cũng không nhỏ. Chuyện đấu khí bạo loạn vẫn còn có thể xảy ra.</w:t>
      </w:r>
    </w:p>
    <w:p>
      <w:pPr>
        <w:pStyle w:val="BodyText"/>
      </w:pPr>
      <w:r>
        <w:t xml:space="preserve">Nghệ Phong cười nói.</w:t>
      </w:r>
    </w:p>
    <w:p>
      <w:pPr>
        <w:pStyle w:val="BodyText"/>
      </w:pPr>
      <w:r>
        <w:t xml:space="preserve">Nguyên Trực nở nụ cười khổ. Đúng như Nghệ Phong nói, hiệu quả càng cao, phiêu lưu càng lớn. Tuy rằng đã sớm biết bộ công pháp này kỳ lạ, nhưng một giai tầng không tấn cấp so với thường nhân càng thêm hung hiểm không chỉ vạn phần. Bộ công pháp này nếu mình không phải người mạo hiểm, căn bản không có can đảm tu luyện.</w:t>
      </w:r>
    </w:p>
    <w:p>
      <w:pPr>
        <w:pStyle w:val="BodyText"/>
      </w:pPr>
      <w:r>
        <w:t xml:space="preserve">- Ta rất bội phục ánh mắt của Phong thiếu!</w:t>
      </w:r>
    </w:p>
    <w:p>
      <w:pPr>
        <w:pStyle w:val="BodyText"/>
      </w:pPr>
      <w:r>
        <w:t xml:space="preserve">- Ha ha! Chút ánh mắt ấy có tính là gì. Ánh mắt mà bản thiếu am hiểu nhất chính là nhìn mỹ nữ!</w:t>
      </w:r>
    </w:p>
    <w:p>
      <w:pPr>
        <w:pStyle w:val="BodyText"/>
      </w:pPr>
      <w:r>
        <w:t xml:space="preserve">Nghệ Phong cười nói.</w:t>
      </w:r>
    </w:p>
    <w:p>
      <w:pPr>
        <w:pStyle w:val="BodyText"/>
      </w:pPr>
      <w:r>
        <w:t xml:space="preserve">- Ách…</w:t>
      </w:r>
    </w:p>
    <w:p>
      <w:pPr>
        <w:pStyle w:val="BodyText"/>
      </w:pPr>
      <w:r>
        <w:t xml:space="preserve">Nguyên Trực kinh ngạc.</w:t>
      </w:r>
    </w:p>
    <w:p>
      <w:pPr>
        <w:pStyle w:val="BodyText"/>
      </w:pPr>
      <w:r>
        <w:t xml:space="preserve">- Được rồi! Thấy ngươi có chút vừa mắt, bản thiếu giúp ngươi một lần!</w:t>
      </w:r>
    </w:p>
    <w:p>
      <w:pPr>
        <w:pStyle w:val="BodyText"/>
      </w:pPr>
      <w:r>
        <w:t xml:space="preserve">Nói xong, Nghệ Phong lấy từ trong lòng ra một viên đan dược, vứt cho Nguyên Trực nói:</w:t>
      </w:r>
    </w:p>
    <w:p>
      <w:pPr>
        <w:pStyle w:val="BodyText"/>
      </w:pPr>
      <w:r>
        <w:t xml:space="preserve">- Đan dược này hẳn là có thể khiến thương thế của ngươi bình phục hoàn toàn.</w:t>
      </w:r>
    </w:p>
    <w:p>
      <w:pPr>
        <w:pStyle w:val="BodyText"/>
      </w:pPr>
      <w:r>
        <w:t xml:space="preserve">Nguyên Trực đón lấy viên đan dược Nghệ Phong ném qua. Nhìn đan dược lấp lóe quang mang xanh biếc trong tay, hắn nhìn chằm chằm Nghệ Phong. Một viên đan dược ngũ giai, không ngờ Nghệ Phong có thể tùy ý ném cho mình. Hắn thật sự hào phóng như vậy? Hay là thứ này người ta căn bản không quan tâm?</w:t>
      </w:r>
    </w:p>
    <w:p>
      <w:pPr>
        <w:pStyle w:val="BodyText"/>
      </w:pPr>
      <w:r>
        <w:t xml:space="preserve">Nguyên Trực nhớ tới chuyện lần trước sau khi Nghệ Phong đánh nhau cùng phó viện trưởng, hắn ăn đan dược như ăn đậu, càng tin tưởng Nghệ Phong không thèm quan tâm tới đan dược ngũ giai này!</w:t>
      </w:r>
    </w:p>
    <w:p>
      <w:pPr>
        <w:pStyle w:val="BodyText"/>
      </w:pPr>
      <w:r>
        <w:t xml:space="preserve">Nghĩ vậy, Nguyên Trực cũng không cự tuyệt, cẩn thận từng ly từng tí cất đan dược vào trong lòng, lúc này mới thi lễ với Nghệ Phong:</w:t>
      </w:r>
    </w:p>
    <w:p>
      <w:pPr>
        <w:pStyle w:val="BodyText"/>
      </w:pPr>
      <w:r>
        <w:t xml:space="preserve">- Cảm ơn!</w:t>
      </w:r>
    </w:p>
    <w:p>
      <w:pPr>
        <w:pStyle w:val="BodyText"/>
      </w:pPr>
      <w:r>
        <w:t xml:space="preserve">Nghệ Phong ra vẻ không có gì, cười cười nói với Nguyên Trực:</w:t>
      </w:r>
    </w:p>
    <w:p>
      <w:pPr>
        <w:pStyle w:val="BodyText"/>
      </w:pPr>
      <w:r>
        <w:t xml:space="preserve">- Nếu như không có việc gì, ta đi đây. Ha ha! Còn không biết học viện sẽ xử phạt ta thế nào nữa?</w:t>
      </w:r>
    </w:p>
    <w:p>
      <w:pPr>
        <w:pStyle w:val="BodyText"/>
      </w:pPr>
      <w:r>
        <w:t xml:space="preserve">Nguyên Trực hơi suy nghĩ một chút, nhìn Nghệ Phong nói:</w:t>
      </w:r>
    </w:p>
    <w:p>
      <w:pPr>
        <w:pStyle w:val="BodyText"/>
      </w:pPr>
      <w:r>
        <w:t xml:space="preserve">- Thật ra ta nghe được một chút tin tức, nếu như Phong thiếu muốn biết, ta lập tức nói cho ngươi!</w:t>
      </w:r>
    </w:p>
    <w:p>
      <w:pPr>
        <w:pStyle w:val="BodyText"/>
      </w:pPr>
      <w:r>
        <w:t xml:space="preserve">- Ngươi biết?</w:t>
      </w:r>
    </w:p>
    <w:p>
      <w:pPr>
        <w:pStyle w:val="BodyText"/>
      </w:pPr>
      <w:r>
        <w:t xml:space="preserve">Nghệ Phong rất kinh ngạc nhìn Nguyên Trực hỏi.</w:t>
      </w:r>
    </w:p>
    <w:p>
      <w:pPr>
        <w:pStyle w:val="BodyText"/>
      </w:pPr>
      <w:r>
        <w:t xml:space="preserve">Nguyên Trực gật đầu nói:</w:t>
      </w:r>
    </w:p>
    <w:p>
      <w:pPr>
        <w:pStyle w:val="BodyText"/>
      </w:pPr>
      <w:r>
        <w:t xml:space="preserve">- Có lẽ Phong thiếu không thường xuyên ở học viện, cho nên không biết những tính toán trong học viện này. Kỳ thực những học viên bạch kim trong học viện đều có chút tin tức. Hiện tại học viện chưa xử phạt ngươi, cũng không phải không xử phạt, mà là chờ ngươi trở lại học viện.</w:t>
      </w:r>
    </w:p>
    <w:p>
      <w:pPr>
        <w:pStyle w:val="BodyText"/>
      </w:pPr>
      <w:r>
        <w:t xml:space="preserve">Nghệ Phong gật đầu, đối với điều hắn cũng không thấy bất ngờ.</w:t>
      </w:r>
    </w:p>
    <w:p>
      <w:pPr>
        <w:pStyle w:val="BodyText"/>
      </w:pPr>
      <w:r>
        <w:t xml:space="preserve">- Các ngươi cũng biết cả nội dung xử phạt sao?</w:t>
      </w:r>
    </w:p>
    <w:p>
      <w:pPr>
        <w:pStyle w:val="BodyText"/>
      </w:pPr>
      <w:r>
        <w:t xml:space="preserve">Nguyên Trực nói thẳng:</w:t>
      </w:r>
    </w:p>
    <w:p>
      <w:pPr>
        <w:pStyle w:val="BodyText"/>
      </w:pPr>
      <w:r>
        <w:t xml:space="preserve">- Thật ra nội dung cụ thể thì không biết, chỉ là phó viện trưởng đã từng tiết lộ, nội dung xử phạt cụ thể sẽ do hắn tự mình định ra. Cho nên…</w:t>
      </w:r>
    </w:p>
    <w:p>
      <w:pPr>
        <w:pStyle w:val="BodyText"/>
      </w:pPr>
      <w:r>
        <w:t xml:space="preserve">Nguyên Trực không nói rõ, nhưng Nghệ Phong cũng biết đã kinh động đến viện trưởng, có thể thấy được tính nghiêm trọng của chuyện này, mức độ xử phạt tuyệt đối sẽ không thấp. Nghĩ vậy, trong lòng Nghệ Phong cũng không khỏi có chút phát lạnh, thầm đặt hi vọng trên người Quái lão đầu, hi vọng bằng vào địa vị đặc thù của lão trong học viện có thể giúp mình giảm nhẹ hình phạt.</w:t>
      </w:r>
    </w:p>
    <w:p>
      <w:pPr>
        <w:pStyle w:val="BodyText"/>
      </w:pPr>
      <w:r>
        <w:t xml:space="preserve">Nguyên Trực thấy sắc mặt Nghệ Phong không hề thay đổi, không khỏi kinh ngạc nói:</w:t>
      </w:r>
    </w:p>
    <w:p>
      <w:pPr>
        <w:pStyle w:val="BodyText"/>
      </w:pPr>
      <w:r>
        <w:t xml:space="preserve">- Lão nào Phong thiếu không lo lắng chút nào sao? Đã từng có một đệ tử làm trái nội quy học viện, bị nướng trong hỏa lò suốt ba ngày, khi đi ra thì đã hấp hối. Chuyện mà Phong thiếu phạm phải lần này nghiêm trọng hơn vị học viên kia rất nhiều, e là xử phạt cũng sẽ nặng hơn nhiều.</w:t>
      </w:r>
    </w:p>
    <w:p>
      <w:pPr>
        <w:pStyle w:val="BodyText"/>
      </w:pPr>
      <w:r>
        <w:t xml:space="preserve">Nghệ Phong nhún nhún vai nói:</w:t>
      </w:r>
    </w:p>
    <w:p>
      <w:pPr>
        <w:pStyle w:val="BodyText"/>
      </w:pPr>
      <w:r>
        <w:t xml:space="preserve">- Lo lắng có ích lợi gì. Binh đến tướng ngăn thôi.</w:t>
      </w:r>
    </w:p>
    <w:p>
      <w:pPr>
        <w:pStyle w:val="BodyText"/>
      </w:pPr>
      <w:r>
        <w:t xml:space="preserve">Phần hào sảng này của Nghệ Phong khiến Nguyên Trực sửng sốt. Hắn cười khổ nói:</w:t>
      </w:r>
    </w:p>
    <w:p>
      <w:pPr>
        <w:pStyle w:val="BodyText"/>
      </w:pPr>
      <w:r>
        <w:t xml:space="preserve">- Phong thiếu thực tiêu sái. Ta nghĩ không có học viên nào đối mặt với nghiêm phạt của học viện Trạm Lam lại có thể bình tĩnh như vậy.</w:t>
      </w:r>
    </w:p>
    <w:p>
      <w:pPr>
        <w:pStyle w:val="Compact"/>
      </w:pPr>
      <w:r>
        <w:br w:type="textWrapping"/>
      </w:r>
      <w:r>
        <w:br w:type="textWrapping"/>
      </w:r>
    </w:p>
    <w:p>
      <w:pPr>
        <w:pStyle w:val="Heading2"/>
      </w:pPr>
      <w:bookmarkStart w:id="425" w:name="chương-402-nước-trong-học-viện"/>
      <w:bookmarkEnd w:id="425"/>
      <w:r>
        <w:t xml:space="preserve">403. Chương 402 : Nước Trong Học Viện</w:t>
      </w:r>
    </w:p>
    <w:p>
      <w:pPr>
        <w:pStyle w:val="Compact"/>
      </w:pPr>
      <w:r>
        <w:br w:type="textWrapping"/>
      </w:r>
      <w:r>
        <w:br w:type="textWrapping"/>
      </w:r>
      <w:r>
        <w:t xml:space="preserve">- Ha ha! Bản thiếu chỉ nghĩ rằng, chỉ cần học viện Trạm Lam không chỉnh chết ta, ta sẽ không có gì phải lo lắng cả!</w:t>
      </w:r>
    </w:p>
    <w:p>
      <w:pPr>
        <w:pStyle w:val="BodyText"/>
      </w:pPr>
      <w:r>
        <w:t xml:space="preserve">Nghệ Phong cười nói.</w:t>
      </w:r>
    </w:p>
    <w:p>
      <w:pPr>
        <w:pStyle w:val="BodyText"/>
      </w:pPr>
      <w:r>
        <w:t xml:space="preserve">Nguyên Trực cười khổ lắc đầu nói:</w:t>
      </w:r>
    </w:p>
    <w:p>
      <w:pPr>
        <w:pStyle w:val="BodyText"/>
      </w:pPr>
      <w:r>
        <w:t xml:space="preserve">- Chỉ sợ đến lúc đó học viện Trạm Lam sẽ chỉnh chết ngươi. Dù sao Phong thiếu đã chém giết hơn mười người, quả thực cũng quá dọa người rồi.</w:t>
      </w:r>
    </w:p>
    <w:p>
      <w:pPr>
        <w:pStyle w:val="BodyText"/>
      </w:pPr>
      <w:r>
        <w:t xml:space="preserve">Nghệ Phong nghe Nguyên Trực nói như vậy cười cười. Tất cả đều chờ xử phạt đi. Nếu thực sự không được, hắn không ngại một lần nữa chơi trò “Phệ Linh Nộ Bạo”.</w:t>
      </w:r>
    </w:p>
    <w:p>
      <w:pPr>
        <w:pStyle w:val="BodyText"/>
      </w:pPr>
      <w:r>
        <w:t xml:space="preserve">- Phong thiếu thực sự không muốn làm chút gì đó tại học viện sao?</w:t>
      </w:r>
    </w:p>
    <w:p>
      <w:pPr>
        <w:pStyle w:val="BodyText"/>
      </w:pPr>
      <w:r>
        <w:t xml:space="preserve">Nguyên Trực đột nhiên nói.</w:t>
      </w:r>
    </w:p>
    <w:p>
      <w:pPr>
        <w:pStyle w:val="BodyText"/>
      </w:pPr>
      <w:r>
        <w:t xml:space="preserve">- Hử?</w:t>
      </w:r>
    </w:p>
    <w:p>
      <w:pPr>
        <w:pStyle w:val="BodyText"/>
      </w:pPr>
      <w:r>
        <w:t xml:space="preserve">Nghệ Phong nghi hoặc nhìn Nguyên Trực.</w:t>
      </w:r>
    </w:p>
    <w:p>
      <w:pPr>
        <w:pStyle w:val="BodyText"/>
      </w:pPr>
      <w:r>
        <w:t xml:space="preserve">- Chẳng lẽ Phong thiếu không dự định lập ra một mảnh trời riêng tại học viện này sao? Mạch ngầm trong học viện kỳ thực rất sâu. Bang Hoa hạ ở học viện chỉ xem như thế lực nhị lưu, không, thực sự nhị lưu cũng không được, chỉ là tam lưu mà thôi!</w:t>
      </w:r>
    </w:p>
    <w:p>
      <w:pPr>
        <w:pStyle w:val="BodyText"/>
      </w:pPr>
      <w:r>
        <w:t xml:space="preserve">Nguyên Trực nói.</w:t>
      </w:r>
    </w:p>
    <w:p>
      <w:pPr>
        <w:pStyle w:val="BodyText"/>
      </w:pPr>
      <w:r>
        <w:t xml:space="preserve">- A?</w:t>
      </w:r>
    </w:p>
    <w:p>
      <w:pPr>
        <w:pStyle w:val="BodyText"/>
      </w:pPr>
      <w:r>
        <w:t xml:space="preserve">Nghệ Phong càng lúc càng nghi hoặc, không rõ Nguyên Trực đang nói cái gì.</w:t>
      </w:r>
    </w:p>
    <w:p>
      <w:pPr>
        <w:pStyle w:val="BodyText"/>
      </w:pPr>
      <w:r>
        <w:t xml:space="preserve">- Kỳ thực rất nhiều học viên đến học viện Trạm Lam cũng không phải để học tập công pháp gì của học viện này. Dù sao tuy rằng công pháp cao cấp rất trân quý, nhưng đối với các thế lực lón mà nói, bọn họ cũng không thiếu. Có thể chân chính lọt vào mắt bọn họ cũng chỉ có công pháp Địa Giai, Thiên Giai cùng Nghịch Thiên mà thôi. Thế nhưng, công pháp như vậy, học viện Trạm Lam lại dễ dàng truyền dạy ra ngoài sao? Người có thể học được cũng rất ít. Đại đa số mọi người chỉ có thể tự nghiền ngẫm. Cho nên, bọn họ cũng không phải tới để học tập.</w:t>
      </w:r>
    </w:p>
    <w:p>
      <w:pPr>
        <w:pStyle w:val="BodyText"/>
      </w:pPr>
      <w:r>
        <w:t xml:space="preserve">Nguyên Trực cho Nghệ Phong biết tin tức này của học viện Trạm Lam.</w:t>
      </w:r>
    </w:p>
    <w:p>
      <w:pPr>
        <w:pStyle w:val="BodyText"/>
      </w:pPr>
      <w:r>
        <w:t xml:space="preserve">- A! Ý của ngươi là bọn họ có mưu đồ khác? Đến học viện chỉ bất quá là ngụy trang mà thôi?</w:t>
      </w:r>
    </w:p>
    <w:p>
      <w:pPr>
        <w:pStyle w:val="BodyText"/>
      </w:pPr>
      <w:r>
        <w:t xml:space="preserve">Nghệ Phong hỏi.</w:t>
      </w:r>
    </w:p>
    <w:p>
      <w:pPr>
        <w:pStyle w:val="BodyText"/>
      </w:pPr>
      <w:r>
        <w:t xml:space="preserve">- Phải! Đúng như Phong thiếu suy đoán, bọn họ tới học viện Trạm Lam chính là để kiến tạo thế lực. Trong học viện Trạm Lam này, số học viên bình thường chiến đại đa số. Người có thể đi vào học viện Trạm Lam không ai là không thiên phú ngất trời. Đệ tử của những gia tộc kia, đến học viện Trạm Lam chính là đẻ thu hút toàn bộ số nhân tài này. Mục đích chính là vì mở rộng thực lực của gia tộc hoặc tông môn bọn họ. Dù sao, số lượng cường giả chính là tượng trưng cho thực lực.</w:t>
      </w:r>
    </w:p>
    <w:p>
      <w:pPr>
        <w:pStyle w:val="BodyText"/>
      </w:pPr>
      <w:r>
        <w:t xml:space="preserve">Nghệ Phong gật đầu. Những học viên này đều có cơ hội trở thành cường giả!</w:t>
      </w:r>
    </w:p>
    <w:p>
      <w:pPr>
        <w:pStyle w:val="BodyText"/>
      </w:pPr>
      <w:r>
        <w:t xml:space="preserve">- Ý của ngươi là?</w:t>
      </w:r>
    </w:p>
    <w:p>
      <w:pPr>
        <w:pStyle w:val="BodyText"/>
      </w:pPr>
      <w:r>
        <w:t xml:space="preserve">Nghệ Phong nhìn Nguyên Trực hỏi. Hắn mơ hồ đoán được ý tứ của Nguyên Trực.</w:t>
      </w:r>
    </w:p>
    <w:p>
      <w:pPr>
        <w:pStyle w:val="BodyText"/>
      </w:pPr>
      <w:r>
        <w:t xml:space="preserve">- Ý của ta là, chẳng lẽ Phong thiếu không chuẩn bị thành lập một thế lực thuộc về ngươi tại học viện này sao? Ta nghĩ với danh vọng hiện tại của Phong thiếu, sẽ có rất nhiều người nguyện ý gia nhập. Tương lai khi Phong thiếu tốt nghiệp, cũng có thể mượn những người này giành được một chút lợi ích nào đó!</w:t>
      </w:r>
    </w:p>
    <w:p>
      <w:pPr>
        <w:pStyle w:val="BodyText"/>
      </w:pPr>
      <w:r>
        <w:t xml:space="preserve">Ánh mắt Nguyên Trực có chút nóng bỏng nhìn Nghệ Phong.</w:t>
      </w:r>
    </w:p>
    <w:p>
      <w:pPr>
        <w:pStyle w:val="BodyText"/>
      </w:pPr>
      <w:r>
        <w:t xml:space="preserve">- Ha ha! Thật ra ngươi đã quá coi trọng ta rồi. Ngươi cho rằng ta là loại người chí lớn đầy nhiệt huyết sao? Ta rất lười nhác.</w:t>
      </w:r>
    </w:p>
    <w:p>
      <w:pPr>
        <w:pStyle w:val="BodyText"/>
      </w:pPr>
      <w:r>
        <w:t xml:space="preserve">Nghệ Phong cười ha ha.</w:t>
      </w:r>
    </w:p>
    <w:p>
      <w:pPr>
        <w:pStyle w:val="BodyText"/>
      </w:pPr>
      <w:r>
        <w:t xml:space="preserve">Nguyên Trực nhìn chằm chằm Nghệ Phong nói:</w:t>
      </w:r>
    </w:p>
    <w:p>
      <w:pPr>
        <w:pStyle w:val="BodyText"/>
      </w:pPr>
      <w:r>
        <w:t xml:space="preserve">- Phong thiếu là người thế nào hắn ngươi rõ hơn ta nhiều. Nếu như Phong thiếu một mực cho mình là kẻ lười nhác, ta cũng không còn gì để nói. Chỉ là, Phong thiếu hiểu rõ rồi chứ! Phong thiếu có thể đơn giản diệt một Hoa Hạ bang, nhưng lần sau nếu có người vẫn dùng dành từ Hoa Hạ này thì sao? Phong thiếu sẽ làm thế nào? Tiếp tục giết? Ta rất muốn biết, toàn bộ đại lục có vô số người, ngươi có thể giết được bao nhiêu? Hoặc là nói, có một số người, ngươi có thể giết được sao?</w:t>
      </w:r>
    </w:p>
    <w:p>
      <w:pPr>
        <w:pStyle w:val="BodyText"/>
      </w:pPr>
      <w:r>
        <w:t xml:space="preserve">Một câu này của Nguyên Trực, khiến ánh mắt Nghệ Phong trở nên ngưng trọng. Hắn nhìn Nguyên Trực nói:</w:t>
      </w:r>
    </w:p>
    <w:p>
      <w:pPr>
        <w:pStyle w:val="BodyText"/>
      </w:pPr>
      <w:r>
        <w:t xml:space="preserve">- Ngươi có ý gì?</w:t>
      </w:r>
    </w:p>
    <w:p>
      <w:pPr>
        <w:pStyle w:val="BodyText"/>
      </w:pPr>
      <w:r>
        <w:t xml:space="preserve">- Ha ha! Phong thiếu đừng hiểu lầm! Ta nói lời này không có ý gì khác. Chỉ là nghĩ cho Phong thiếu mà thôi. Người trên thế giới này nhiều lắm. Từ Hoa Hạ này cũng có vô số người dùng. Hoa Hạ bang chỉ là một ngoại lệ, vừa lúc bị ngươi gặp phải. Nhưng những người kia ngươi có gặp được không?</w:t>
      </w:r>
    </w:p>
    <w:p>
      <w:pPr>
        <w:pStyle w:val="BodyText"/>
      </w:pPr>
      <w:r>
        <w:t xml:space="preserve">Nguyên Trực nhìn Nghệ Phong nói.</w:t>
      </w:r>
    </w:p>
    <w:p>
      <w:pPr>
        <w:pStyle w:val="BodyText"/>
      </w:pPr>
      <w:r>
        <w:t xml:space="preserve">Nghệ Phong nhíu nhíu mày, nhìn Nghệ Nguyên Trực hỏi:</w:t>
      </w:r>
    </w:p>
    <w:p>
      <w:pPr>
        <w:pStyle w:val="BodyText"/>
      </w:pPr>
      <w:r>
        <w:t xml:space="preserve">- Nói hết ý của ngươi ra đi!</w:t>
      </w:r>
    </w:p>
    <w:p>
      <w:pPr>
        <w:pStyle w:val="BodyText"/>
      </w:pPr>
      <w:r>
        <w:t xml:space="preserve">- Nghệ Phong hẳn là có thế lực của mình. Thế lực này có thể chấn động mọi người, khiến mọi người cố kỵ ngươi mà không dám sử dụng từ “Hoa Hạ” này.</w:t>
      </w:r>
    </w:p>
    <w:p>
      <w:pPr>
        <w:pStyle w:val="BodyText"/>
      </w:pPr>
      <w:r>
        <w:t xml:space="preserve">Ánh mắt Nguyên Trực nóng rực nhìn Nghệ Phong, chờ đợi câu trả lời của hắn.</w:t>
      </w:r>
    </w:p>
    <w:p>
      <w:pPr>
        <w:pStyle w:val="BodyText"/>
      </w:pPr>
      <w:r>
        <w:t xml:space="preserve">Nghệ Phong bình tĩnh nhìn thoáng qua Nguyên Trực, lập tức cười ha ha nói:</w:t>
      </w:r>
    </w:p>
    <w:p>
      <w:pPr>
        <w:pStyle w:val="BodyText"/>
      </w:pPr>
      <w:r>
        <w:t xml:space="preserve">- Nguyên Trực, ta nghĩ ngươi nên đi làm diễn thuyết gia!</w:t>
      </w:r>
    </w:p>
    <w:p>
      <w:pPr>
        <w:pStyle w:val="BodyText"/>
      </w:pPr>
      <w:r>
        <w:t xml:space="preserve">Nguyên Trực sửng sốt, lập tức nhìn Nghệ Phong nói:</w:t>
      </w:r>
    </w:p>
    <w:p>
      <w:pPr>
        <w:pStyle w:val="BodyText"/>
      </w:pPr>
      <w:r>
        <w:t xml:space="preserve">- Lẽ nào Phong thiếu không hề có chút hứng thú nào sao? Nếu như ngươi có thể thành lập một thế lực nhất lưu tại học viện Trạm Lam, cho dù so với thế gia bên ngoài cũng không kém bao nhiêu!</w:t>
      </w:r>
    </w:p>
    <w:p>
      <w:pPr>
        <w:pStyle w:val="BodyText"/>
      </w:pPr>
      <w:r>
        <w:t xml:space="preserve">- Để sau này nói đi!</w:t>
      </w:r>
    </w:p>
    <w:p>
      <w:pPr>
        <w:pStyle w:val="BodyText"/>
      </w:pPr>
      <w:r>
        <w:t xml:space="preserve">Nghệ Phong xoay bước, đưa lưng về phía Nguyên Trực phất phất tay, thản nhiên nói.</w:t>
      </w:r>
    </w:p>
    <w:p>
      <w:pPr>
        <w:pStyle w:val="BodyText"/>
      </w:pPr>
      <w:r>
        <w:t xml:space="preserve">Nguyên Trực thấy dáng dấp Nghệ Phong như vậy, bèn ở phía sau hô lớn:</w:t>
      </w:r>
    </w:p>
    <w:p>
      <w:pPr>
        <w:pStyle w:val="BodyText"/>
      </w:pPr>
      <w:r>
        <w:t xml:space="preserve">- Nếu Phong thiếu muốn, ta có thể giúp ngươi!</w:t>
      </w:r>
    </w:p>
    <w:p>
      <w:pPr>
        <w:pStyle w:val="BodyText"/>
      </w:pPr>
      <w:r>
        <w:t xml:space="preserve">Nghệ Phong không quay đầu lại, vẫy vẫy tay đi về phía nơi ở của Quái lão đầu, cũng không trả lời Nguyên Trực.</w:t>
      </w:r>
    </w:p>
    <w:p>
      <w:pPr>
        <w:pStyle w:val="BodyText"/>
      </w:pPr>
      <w:r>
        <w:t xml:space="preserve">Nguyên Trực nhìn bóng lưng Nghệ Phong dần dần đi xa cũng sững sờ tại chỗ, không rõ rốt cuộc Nghệ Phong đang suy nghĩ cái gì. Thái độ này của Nghệ Phong dường như xem thường việc xây dựng thế lực tại học việc.</w:t>
      </w:r>
    </w:p>
    <w:p>
      <w:pPr>
        <w:pStyle w:val="BodyText"/>
      </w:pPr>
      <w:r>
        <w:t xml:space="preserve">Nguyên Trực bất đắc dĩ thở dài một hơi. Trong học viện này người mời chào hắn cũng không thiếu. Cho dù thế lực nhất lưu rất cường hãn cũng đã từng có ý mời chào hắn, nhưng hắn vẫn không muốn gia nhập.</w:t>
      </w:r>
    </w:p>
    <w:p>
      <w:pPr>
        <w:pStyle w:val="BodyText"/>
      </w:pPr>
      <w:r>
        <w:t xml:space="preserve">Một phần vì hắn không thích, phần khác vì hắn biết nếu gia nhập cũng không được coi trọng. Mà sự bá đạo cùng thực lực của Nghệ Phong đều khiến hắn khâm phục. Quan trọng hơn chính là, hiện tại Nghệ Phong còn hai bàn tay trắng, nếu như mình và Nghệ Phong cùng nhau sáng lập, vậy mình không phải là nguyên lão sao? Địa vị thoáng cái cũng hoàn toàn không đơn giản.</w:t>
      </w:r>
    </w:p>
    <w:p>
      <w:pPr>
        <w:pStyle w:val="BodyText"/>
      </w:pPr>
      <w:r>
        <w:t xml:space="preserve">- Có lẽ chí hướng của hắn thực sự không ở học viện a! Bằng không sao lại không quan tâm chuyện của người khác trong học viện!</w:t>
      </w:r>
    </w:p>
    <w:p>
      <w:pPr>
        <w:pStyle w:val="BodyText"/>
      </w:pPr>
      <w:r>
        <w:t xml:space="preserve">Nguyên Trực cười khổ một tiếng, nhìn bóng lưng dần dần khuất xa của Nghệ Phong, thở dài một hơi.</w:t>
      </w:r>
    </w:p>
    <w:p>
      <w:pPr>
        <w:pStyle w:val="BodyText"/>
      </w:pPr>
      <w:r>
        <w:t xml:space="preserve">…</w:t>
      </w:r>
    </w:p>
    <w:p>
      <w:pPr>
        <w:pStyle w:val="BodyText"/>
      </w:pPr>
      <w:r>
        <w:t xml:space="preserve">Nghệ Phong còn chưa đi xa liền thấy một thân ảnh quen thuộc, khiến hắn không khỏi sửng sốt.</w:t>
      </w:r>
    </w:p>
    <w:p>
      <w:pPr>
        <w:pStyle w:val="BodyText"/>
      </w:pPr>
      <w:r>
        <w:t xml:space="preserve">Nữ tử phía trước có khuôn mặt ôn nhu tinh tế, làn da trắng trẻo mịn màng, hai hàng lông mày thon dài như vẽ. Phía dưới cái mũi nho nhỏ là chiếc miệng xinh xắn hồng nhuận. Đôi môi hơi mỏng lúc nào cũng cong lên như hơn dỗi. Vóc người cao gầy nhưng khỏe khoắn, tản mát khí chất đầy mê hoặc của nữ nhân. Vừa xinh đẹp vừa phong tình. Nàng đứng đó, như một đóa phù dung đang nở rộ, điềm đạm ưu nhã, không nhiễm bụi trần.</w:t>
      </w:r>
    </w:p>
    <w:p>
      <w:pPr>
        <w:pStyle w:val="BodyText"/>
      </w:pPr>
      <w:r>
        <w:t xml:space="preserve">- Mộng Nhiên!</w:t>
      </w:r>
    </w:p>
    <w:p>
      <w:pPr>
        <w:pStyle w:val="BodyText"/>
      </w:pPr>
      <w:r>
        <w:t xml:space="preserve">Nghệ Phong kêu to một tiếng, bước nhanh về phía Liễu Mộng Nhiên.</w:t>
      </w:r>
    </w:p>
    <w:p>
      <w:pPr>
        <w:pStyle w:val="Compact"/>
      </w:pPr>
      <w:r>
        <w:br w:type="textWrapping"/>
      </w:r>
      <w:r>
        <w:br w:type="textWrapping"/>
      </w:r>
    </w:p>
    <w:p>
      <w:pPr>
        <w:pStyle w:val="Heading2"/>
      </w:pPr>
      <w:bookmarkStart w:id="426" w:name="chương-403-gặp-lại-liễu-mộng-nghiên"/>
      <w:bookmarkEnd w:id="426"/>
      <w:r>
        <w:t xml:space="preserve">404. Chương 403 : Gặp Lại Liễu Mộng Nghiên</w:t>
      </w:r>
    </w:p>
    <w:p>
      <w:pPr>
        <w:pStyle w:val="Compact"/>
      </w:pPr>
      <w:r>
        <w:br w:type="textWrapping"/>
      </w:r>
      <w:r>
        <w:br w:type="textWrapping"/>
      </w:r>
      <w:r>
        <w:t xml:space="preserve">Liễu Mộng Nhiên đang có tâm sự trong lòng, nghe có người gọi tên mình cũng quay đầu nhìn lại hướng phát ra âm thanh. Thấy thân ảnh quen thuộc, trên mặt nàng thoáng hiện nét kinh hỉ:</w:t>
      </w:r>
    </w:p>
    <w:p>
      <w:pPr>
        <w:pStyle w:val="BodyText"/>
      </w:pPr>
      <w:r>
        <w:t xml:space="preserve">- Sao ngươi lại ở đây?</w:t>
      </w:r>
    </w:p>
    <w:p>
      <w:pPr>
        <w:pStyle w:val="BodyText"/>
      </w:pPr>
      <w:r>
        <w:t xml:space="preserve">Khi Liễu Mộng Nhiên nói lời này, khuôn mặt hơi hồng lên, khiến Nghệ Phong nhịn không được muốn đưa tay ôm vào lòng.</w:t>
      </w:r>
    </w:p>
    <w:p>
      <w:pPr>
        <w:pStyle w:val="BodyText"/>
      </w:pPr>
      <w:r>
        <w:t xml:space="preserve">- Sao ta không thể ở đây? Có vẻ như tên tuổi của ta ở học viện đã rất nổi tiếng a! Còn nàng là đại tài nữ rồi, sao cũng tới học viện Trạm Lam vậy?</w:t>
      </w:r>
    </w:p>
    <w:p>
      <w:pPr>
        <w:pStyle w:val="BodyText"/>
      </w:pPr>
      <w:r>
        <w:t xml:space="preserve">Nghệ Phong mỉm cười nhìn Liễu Mộng Nhiên hỏi.</w:t>
      </w:r>
    </w:p>
    <w:p>
      <w:pPr>
        <w:pStyle w:val="BodyText"/>
      </w:pPr>
      <w:r>
        <w:t xml:space="preserve">Sắc mặt Liễu Mộng Nhiên lập tức đỏ bừng lên:</w:t>
      </w:r>
    </w:p>
    <w:p>
      <w:pPr>
        <w:pStyle w:val="BodyText"/>
      </w:pPr>
      <w:r>
        <w:t xml:space="preserve">- Ta cũng là học viên của học viện Trạm Lam.</w:t>
      </w:r>
    </w:p>
    <w:p>
      <w:pPr>
        <w:pStyle w:val="BodyText"/>
      </w:pPr>
      <w:r>
        <w:t xml:space="preserve">Thanh âm ôn nhu mềm mại như mưa xuân rả rich, khiến Nghệ Phong nghe thấy cảm giác toàn thân thư sướng đến cực điểm.</w:t>
      </w:r>
    </w:p>
    <w:p>
      <w:pPr>
        <w:pStyle w:val="BodyText"/>
      </w:pPr>
      <w:r>
        <w:t xml:space="preserve">- A?</w:t>
      </w:r>
    </w:p>
    <w:p>
      <w:pPr>
        <w:pStyle w:val="BodyText"/>
      </w:pPr>
      <w:r>
        <w:t xml:space="preserve">Nghệ Phong nghe vậy vô cùng kinh ngạc, chăm chú quan sát Liễu Mộng Nhiên một phen, lúc sau mới cười nói:</w:t>
      </w:r>
    </w:p>
    <w:p>
      <w:pPr>
        <w:pStyle w:val="BodyText"/>
      </w:pPr>
      <w:r>
        <w:t xml:space="preserve">- Không ngờ Mộng Nhiên cũng lợi hại như vậy! Tuy nhiên bộ dáng mất hồn vừa rồi là sao vậy? Không phải đang nhớ tới ta?</w:t>
      </w:r>
    </w:p>
    <w:p>
      <w:pPr>
        <w:pStyle w:val="BodyText"/>
      </w:pPr>
      <w:r>
        <w:t xml:space="preserve">Sắc mặt Liễu Mộng Nhiên trong nháy mắt trở nên đỏ bừng, nhăn nhó kéo góc áo, có chút không biết làm sao.</w:t>
      </w:r>
    </w:p>
    <w:p>
      <w:pPr>
        <w:pStyle w:val="BodyText"/>
      </w:pPr>
      <w:r>
        <w:t xml:space="preserve">Nghệ Phong thấy dáng dấp của Liễu Mộng Nhiên, cũng không khỏi sững sờ tại chỗ. Bộ dáng này của nàng hiển nhiên là bị đoán trúng tâm tư. Tất nhiên Nghệ Phong sẽ không quá tự cao mà cho rằng mị lực của mình lại lớn như vậy. Liễu Mộng Nhiên trước đây chỉ yêu chính bản thân mình, bởi vì nàng vô cùng tự tin vào sắc đẹp của mình.</w:t>
      </w:r>
    </w:p>
    <w:p>
      <w:pPr>
        <w:pStyle w:val="BodyText"/>
      </w:pPr>
      <w:r>
        <w:t xml:space="preserve">- Chuyện kia… Mông Nhiên a, kỳ thực là, hai câu đối đó không phải do ta làm ra, là ta tham khảo của tiên hiền.</w:t>
      </w:r>
    </w:p>
    <w:p>
      <w:pPr>
        <w:pStyle w:val="BodyText"/>
      </w:pPr>
      <w:r>
        <w:t xml:space="preserve">Nghệ Phong hiếm khi có được lời nói thật.</w:t>
      </w:r>
    </w:p>
    <w:p>
      <w:pPr>
        <w:pStyle w:val="BodyText"/>
      </w:pPr>
      <w:r>
        <w:t xml:space="preserve">Liễu Mộng Nhiên đột nhiên quay đầu nhìn Nghệ Phong hỏi:</w:t>
      </w:r>
    </w:p>
    <w:p>
      <w:pPr>
        <w:pStyle w:val="BodyText"/>
      </w:pPr>
      <w:r>
        <w:t xml:space="preserve">- Vậy ngươi nói cho ta biết, là vị tiên hiền nào?</w:t>
      </w:r>
    </w:p>
    <w:p>
      <w:pPr>
        <w:pStyle w:val="BodyText"/>
      </w:pPr>
      <w:r>
        <w:t xml:space="preserve">- Ách…</w:t>
      </w:r>
    </w:p>
    <w:p>
      <w:pPr>
        <w:pStyle w:val="BodyText"/>
      </w:pPr>
      <w:r>
        <w:t xml:space="preserve">Câu nói này nhất thời khiến Nghệ Phong bối rối. Quả thật là hắn không biết giải thích thế nào cho rỏ ràng.</w:t>
      </w:r>
    </w:p>
    <w:p>
      <w:pPr>
        <w:pStyle w:val="BodyText"/>
      </w:pPr>
      <w:r>
        <w:t xml:space="preserve">Liễu Mộng Nhiên thấy bộ dáng ngây ra tại chỗ của Nghệ Phong, nhỏ giọng nói thầm:</w:t>
      </w:r>
    </w:p>
    <w:p>
      <w:pPr>
        <w:pStyle w:val="BodyText"/>
      </w:pPr>
      <w:r>
        <w:t xml:space="preserve">- Còn muốn gạt ta! Lẽ nào ta thực khó coi như vậy, khiến cho ngươi ghét bỏ.</w:t>
      </w:r>
    </w:p>
    <w:p>
      <w:pPr>
        <w:pStyle w:val="BodyText"/>
      </w:pPr>
      <w:r>
        <w:t xml:space="preserve">Nghệ Phong nghe câu nói có chút u oán của nàng, không khỏi nở nụ cười:</w:t>
      </w:r>
    </w:p>
    <w:p>
      <w:pPr>
        <w:pStyle w:val="BodyText"/>
      </w:pPr>
      <w:r>
        <w:t xml:space="preserve">- Được rồi! Ta thừa nhận quả thực là ta lừa dối Mộng Nhiên. Chỉ là, Mộng Nhiên không hề xấu xí, ta cũng không bao giờ ghét nàng. Ngược lại còn rất thích nàng!</w:t>
      </w:r>
    </w:p>
    <w:p>
      <w:pPr>
        <w:pStyle w:val="BodyText"/>
      </w:pPr>
      <w:r>
        <w:t xml:space="preserve">Câu này nhất thời khiến Liễu Mộng Nhiên xấu hổ đỏ bừng mặt. Ánh mắt của nàng cũng có chút như phát sáng.</w:t>
      </w:r>
    </w:p>
    <w:p>
      <w:pPr>
        <w:pStyle w:val="BodyText"/>
      </w:pPr>
      <w:r>
        <w:t xml:space="preserve">- Đúng rồi, lần trước ta thắng Mộng Nhiên, không biết Mộng Nhiên có đồng ý với chức nghiệp làm thị nữ của ta hay không?</w:t>
      </w:r>
    </w:p>
    <w:p>
      <w:pPr>
        <w:pStyle w:val="BodyText"/>
      </w:pPr>
      <w:r>
        <w:t xml:space="preserve">Nghệ Phong nhìn Liễu Mộng Nhiên trêu chọc. Mình vừa được nhận một phủ đệ, lại không có thị nữ, nếu như Liễu Mộng Nhiên có thể giúp đỡ mình là hay nhất. Bằng không một nam nhân như mình còn không biết quản lý phủ đệ thế nào nữa.</w:t>
      </w:r>
    </w:p>
    <w:p>
      <w:pPr>
        <w:pStyle w:val="BodyText"/>
      </w:pPr>
      <w:r>
        <w:t xml:space="preserve">Nhìn bộ dáng ôn nhu như nước của Liễu Mộng Nhiên đủ biết nàng nhất định là hiền thê lương mẫu. Nữ nhân như vậy nếu như không bóc lột nàng phục vụ mình, thì thực sự là đáng bị sét đánh.</w:t>
      </w:r>
    </w:p>
    <w:p>
      <w:pPr>
        <w:pStyle w:val="BodyText"/>
      </w:pPr>
      <w:r>
        <w:t xml:space="preserve">Sắc mặt Liễu Mộng Nhiên giống như hoa đào tháng ba, vầng trán hơi nhăn lại, càng tăng thêm vẻ kiều diễm. Tư thái quyến rũ này khiến Nghệ Phong nhìn không khỏi có chút choáng váng.</w:t>
      </w:r>
    </w:p>
    <w:p>
      <w:pPr>
        <w:pStyle w:val="BodyText"/>
      </w:pPr>
      <w:r>
        <w:t xml:space="preserve">- Vậy ngươi có thể viết cho ta thêm vài bài thơ không?</w:t>
      </w:r>
    </w:p>
    <w:p>
      <w:pPr>
        <w:pStyle w:val="BodyText"/>
      </w:pPr>
      <w:r>
        <w:t xml:space="preserve">Liễu Mộng Nhiên ôn nhu nói.</w:t>
      </w:r>
    </w:p>
    <w:p>
      <w:pPr>
        <w:pStyle w:val="BodyText"/>
      </w:pPr>
      <w:r>
        <w:t xml:space="preserve">- Chỉ cần Mộng Nhiên giúp ta, ta liền viết cho nàng tám trăm, một ngàn bài cũng đều được hết.</w:t>
      </w:r>
    </w:p>
    <w:p>
      <w:pPr>
        <w:pStyle w:val="BodyText"/>
      </w:pPr>
      <w:r>
        <w:t xml:space="preserve">Nghệ Phong thản nhiên nói. Đường thi, Tống từ, Nguyên khúc, tám trăm một ngàn bài không phải chỉ cần hạ bút là thành văn sao? Dù thế nào mình cũng là một sinh viên, trước đây cũng từng vì cưa cẩm một nữ sinh mà dày công nghiên cứu cái này không ít.</w:t>
      </w:r>
    </w:p>
    <w:p>
      <w:pPr>
        <w:pStyle w:val="BodyText"/>
      </w:pPr>
      <w:r>
        <w:t xml:space="preserve">- Ừ!</w:t>
      </w:r>
    </w:p>
    <w:p>
      <w:pPr>
        <w:pStyle w:val="BodyText"/>
      </w:pPr>
      <w:r>
        <w:t xml:space="preserve">Liễu Mộng Nhiên mừng rõ, đồng thời cũng ngượng ngùng gật đầu, khẽ “ừ” một tiếng, nhỏ tới ngay cả chính nàng cũng nghe không rõ.</w:t>
      </w:r>
    </w:p>
    <w:p>
      <w:pPr>
        <w:pStyle w:val="BodyText"/>
      </w:pPr>
      <w:r>
        <w:t xml:space="preserve">Nghệ Phong thấy Liễu Mộng Nhiên đáp ứng nhanh như vậy khiến hắn không khỏi có chút ngạc nhiên, lập tức nhìn Liễu Mộng Nhiên nở nụ cười:</w:t>
      </w:r>
    </w:p>
    <w:p>
      <w:pPr>
        <w:pStyle w:val="BodyText"/>
      </w:pPr>
      <w:r>
        <w:t xml:space="preserve">“Nữ nhân này, đối với thi từ đã tới mức si mê. Không ngờ vì thi từ mà có thể bán cả bản thân mình.”</w:t>
      </w:r>
    </w:p>
    <w:p>
      <w:pPr>
        <w:pStyle w:val="BodyText"/>
      </w:pPr>
      <w:r>
        <w:t xml:space="preserve">- Mộng Nhiên a! Đối với người khác nàng cũng đừng vì mấy bài thi từ mà sẵn sàng bán mình như vậy! Đương nhiên ta thì không sao, nhưng không phải ai cũng đều thiện lương thuần khiết như bản thiếu. Nàng phải hiểu rằng, nàng đẹp như vậy, có rất nhiều nam nhân có chủ ý với nàng đó!</w:t>
      </w:r>
    </w:p>
    <w:p>
      <w:pPr>
        <w:pStyle w:val="BodyText"/>
      </w:pPr>
      <w:r>
        <w:t xml:space="preserve">Nghệ Phong rất nghiêm túc nhắc nhở Liễu Mộng Nhiên.</w:t>
      </w:r>
    </w:p>
    <w:p>
      <w:pPr>
        <w:pStyle w:val="BodyText"/>
      </w:pPr>
      <w:r>
        <w:t xml:space="preserve">Sắc mặt Liễu Mộng Nhiên lập tức đỏ bừng, đồng thời cũng không dám nhìn thẳng vào Nghệ Phong, vội quay đầu nhìn đi chỗ khác.</w:t>
      </w:r>
    </w:p>
    <w:p>
      <w:pPr>
        <w:pStyle w:val="BodyText"/>
      </w:pPr>
      <w:r>
        <w:t xml:space="preserve">- Ách! Mộng Nhiên! Phủ đệ của ta vốn là phủ đệ của bá tước Mục Tạp Lạp, từ trước tới giờ ta chưa từng ở qua. Vừa hay chúng ta cùng tới đó ở đi. Nàng thấy có phải ta đối với nàng rất tốt hay không?</w:t>
      </w:r>
    </w:p>
    <w:p>
      <w:pPr>
        <w:pStyle w:val="BodyText"/>
      </w:pPr>
      <w:r>
        <w:t xml:space="preserve">Nghệ Phong quay sang Liễu Mộng Nhiên nói.</w:t>
      </w:r>
    </w:p>
    <w:p>
      <w:pPr>
        <w:pStyle w:val="BodyText"/>
      </w:pPr>
      <w:r>
        <w:t xml:space="preserve">Liễu Mộng Nhiên nghe Nghệ Phong nói như vậy đầu tiên là sửng sốt, ngay sau đó trong miệng lại thấp giọng nói thầm:</w:t>
      </w:r>
    </w:p>
    <w:p>
      <w:pPr>
        <w:pStyle w:val="BodyText"/>
      </w:pPr>
      <w:r>
        <w:t xml:space="preserve">- Quỷ mới tin ngươi tốt với ta! Ngươi nói ngươi chưa từng ở, không phải là muốn ta tới quét tước cho ngươi sao?</w:t>
      </w:r>
    </w:p>
    <w:p>
      <w:pPr>
        <w:pStyle w:val="BodyText"/>
      </w:pPr>
      <w:r>
        <w:t xml:space="preserve">Nghệ Phong thật không ngờ Liễu Mộng Nhiên băng quyết thông minh lại nói toạc ra suy nghĩ của mình như vậy. Hắn cười ha ha, không hề giấu giếm nói:</w:t>
      </w:r>
    </w:p>
    <w:p>
      <w:pPr>
        <w:pStyle w:val="BodyText"/>
      </w:pPr>
      <w:r>
        <w:t xml:space="preserve">- Mộng Nhiên, nàng cứ tới phủ đệ của bá tước Mục Tạp Lạp xem rồi sửa sang giúp ta là được. Nàng cứ xem mình như là nữ chủ nhân đi!</w:t>
      </w:r>
    </w:p>
    <w:p>
      <w:pPr>
        <w:pStyle w:val="BodyText"/>
      </w:pPr>
      <w:r>
        <w:t xml:space="preserve">Nghệ Phong không hề có chút khái niệm nào về sửa sang phủ đệ, chỉ là ba tiếng “nữ chủ nhân” trong lời nói của hắn khiến sắc mặt Liễu Mộng Nhiên vốn đã đỏ lại càng đỏ hơn.</w:t>
      </w:r>
    </w:p>
    <w:p>
      <w:pPr>
        <w:pStyle w:val="BodyText"/>
      </w:pPr>
      <w:r>
        <w:t xml:space="preserve">Nghệ Phong nói xong, lấy từ trong lòng ra thánh chỉ của Hoàng đế Trạm Lam, đưa cho Liễu Mộng Nhiên:</w:t>
      </w:r>
    </w:p>
    <w:p>
      <w:pPr>
        <w:pStyle w:val="BodyText"/>
      </w:pPr>
      <w:r>
        <w:t xml:space="preserve">- Ta cũng không biết phủ đệ đó ở đâu, nàng quen thuộc đế đô hơn ta, cầm thứ này đi lĩnh sẽ tốt hơn.</w:t>
      </w:r>
    </w:p>
    <w:p>
      <w:pPr>
        <w:pStyle w:val="BodyText"/>
      </w:pPr>
      <w:r>
        <w:t xml:space="preserve">Liễu Mộng Nhiên tiếp nhận, thờ ơ nhìn lướt qua thánh chỉ, nhưng khi thấy nội dung thánh chỉ, nàng cũng kinh ngạc ngây ra tại chỗ. Nàng cổ quái nhìn thoáng qua Nghệ Phong, rất không rõ vì sao Hoàng đế bệ hạ lại sắc phong tước vị hầu tước cho hắn. Hơn nữa còn ban cho phủ đệ bá tước. Đây quả nhiên là vô cùng ân sủng đối với Nghệ Phong.</w:t>
      </w:r>
    </w:p>
    <w:p>
      <w:pPr>
        <w:pStyle w:val="BodyText"/>
      </w:pPr>
      <w:r>
        <w:t xml:space="preserve">- Tại sao hoàng đế bệ hạ phải làm như vậy?</w:t>
      </w:r>
    </w:p>
    <w:p>
      <w:pPr>
        <w:pStyle w:val="BodyText"/>
      </w:pPr>
      <w:r>
        <w:t xml:space="preserve">Tuy rằng Liễu Mộng Nhiên cố giữ bình tĩnh, nhưng vận không nhịn được hỏi.</w:t>
      </w:r>
    </w:p>
    <w:p>
      <w:pPr>
        <w:pStyle w:val="BodyText"/>
      </w:pPr>
      <w:r>
        <w:t xml:space="preserve">- Ách! Có thể là do ta quá đẹp trai! Hắc! Nàng thấy đó, trước đây mị lực của ta chỉ là khiến nữ nhân đỡ không được, không ngờ hiện tại ngay cả nam nhân cũng không chống nổi. Thật sự là bi kịch a!</w:t>
      </w:r>
    </w:p>
    <w:p>
      <w:pPr>
        <w:pStyle w:val="BodyText"/>
      </w:pPr>
      <w:r>
        <w:t xml:space="preserve">Nghệ Phong rung đùi đắc ý, nhưng lại làm ra vẻ rất thê thảm nói.</w:t>
      </w:r>
    </w:p>
    <w:p>
      <w:pPr>
        <w:pStyle w:val="BodyText"/>
      </w:pPr>
      <w:r>
        <w:t xml:space="preserve">Câu này khiến Liễu Mộng Nhiên kìm lòng không được đưa hai tay bịt tai. Nàng cảm thấy dường như mình bị những lời này của Nghệ Phong làm cho mặt đỏ bừng lên.</w:t>
      </w:r>
    </w:p>
    <w:p>
      <w:pPr>
        <w:pStyle w:val="BodyText"/>
      </w:pPr>
      <w:r>
        <w:t xml:space="preserve">- Mộng Nhiên, nàng làm gì vậy? Chẳng lẽ nàng không tin những lời ta nói là thật sao? Ai nha! Ta thực sự là rất chân thành đó!</w:t>
      </w:r>
    </w:p>
    <w:p>
      <w:pPr>
        <w:pStyle w:val="BodyText"/>
      </w:pPr>
      <w:r>
        <w:t xml:space="preserve">Nghệ Phong rất nghiêm túc nói.</w:t>
      </w:r>
    </w:p>
    <w:p>
      <w:pPr>
        <w:pStyle w:val="Compact"/>
      </w:pPr>
      <w:r>
        <w:br w:type="textWrapping"/>
      </w:r>
      <w:r>
        <w:br w:type="textWrapping"/>
      </w:r>
    </w:p>
    <w:p>
      <w:pPr>
        <w:pStyle w:val="Heading2"/>
      </w:pPr>
      <w:bookmarkStart w:id="427" w:name="chương-404-học-viện-xử-phạt"/>
      <w:bookmarkEnd w:id="427"/>
      <w:r>
        <w:t xml:space="preserve">405. Chương 404 : Học Viện Xử Phạt</w:t>
      </w:r>
    </w:p>
    <w:p>
      <w:pPr>
        <w:pStyle w:val="Compact"/>
      </w:pPr>
      <w:r>
        <w:br w:type="textWrapping"/>
      </w:r>
      <w:r>
        <w:br w:type="textWrapping"/>
      </w:r>
      <w:r>
        <w:t xml:space="preserve">- Ta đi phủ đệ trước!</w:t>
      </w:r>
    </w:p>
    <w:p>
      <w:pPr>
        <w:pStyle w:val="BodyText"/>
      </w:pPr>
      <w:r>
        <w:t xml:space="preserve">Liễu Mộng Nhiên rốt cục không thể chịu nổi những câu nói của Nghệ Phong, chào một tiếng nhanh chóng bỏ chạy.</w:t>
      </w:r>
    </w:p>
    <w:p>
      <w:pPr>
        <w:pStyle w:val="BodyText"/>
      </w:pPr>
      <w:r>
        <w:t xml:space="preserve">Nghệ Phong nhìn Liễu Mộng Nhiên vặn vẹo vòng eo tinh tế chạy đi, không khỏi nhỏ giọng thì thầm một tiếng:</w:t>
      </w:r>
    </w:p>
    <w:p>
      <w:pPr>
        <w:pStyle w:val="BodyText"/>
      </w:pPr>
      <w:r>
        <w:t xml:space="preserve">- Thế này là sao chứ? Còn không cho người ta nói thật?</w:t>
      </w:r>
    </w:p>
    <w:p>
      <w:pPr>
        <w:pStyle w:val="BodyText"/>
      </w:pPr>
      <w:r>
        <w:t xml:space="preserve">Thân thể yêu kiều xinh đẹp của Liễu Mộng Nhiên khiến ánh mắt Nghệ Phong nhìn theo bước chân của nàng không muốn rời đi. Hắn đột nhiên nghĩ tới một chuyện, hô lớn với nàng:</w:t>
      </w:r>
    </w:p>
    <w:p>
      <w:pPr>
        <w:pStyle w:val="BodyText"/>
      </w:pPr>
      <w:r>
        <w:t xml:space="preserve">- Uy! Mộng Nhiên, có phải thị nữ kiêm luôn cả nhiệm vụ làm ấm giường hay không?</w:t>
      </w:r>
    </w:p>
    <w:p>
      <w:pPr>
        <w:pStyle w:val="BodyText"/>
      </w:pPr>
      <w:r>
        <w:t xml:space="preserve">Câu này khiến bước chân Liễu Mộng Nhiên run lên, thiếu chút nữa té ngã xuống đất. Bước chạy của nàng càng lúc càng nhanh hơn, trong nháy mắt đã biến mất khỏi tầm mắt Nghệ Phong.</w:t>
      </w:r>
    </w:p>
    <w:p>
      <w:pPr>
        <w:pStyle w:val="BodyText"/>
      </w:pPr>
      <w:r>
        <w:t xml:space="preserve">Nghệ Phong thấy dáng dấp này của Liễu Mộng Nhiên, nhỏ giọng nói thầm:</w:t>
      </w:r>
    </w:p>
    <w:p>
      <w:pPr>
        <w:pStyle w:val="BodyText"/>
      </w:pPr>
      <w:r>
        <w:t xml:space="preserve">- Mộng Nhiên nhất định là đáp ứng rồi. Vừa rồi chạy nhanh như vậy nhất định là do nữ nhân da mặt mỏng! Hắc! Đều vì ta quá có mị lực a!</w:t>
      </w:r>
    </w:p>
    <w:p>
      <w:pPr>
        <w:pStyle w:val="BodyText"/>
      </w:pPr>
      <w:r>
        <w:t xml:space="preserve">Nghệ Phong thở dài một hơi, có chút bất đắc dĩ đi về chỗ ở của Quái lão đầu.</w:t>
      </w:r>
    </w:p>
    <w:p>
      <w:pPr>
        <w:pStyle w:val="BodyText"/>
      </w:pPr>
      <w:r>
        <w:t xml:space="preserve">…</w:t>
      </w:r>
    </w:p>
    <w:p>
      <w:pPr>
        <w:pStyle w:val="BodyText"/>
      </w:pPr>
      <w:r>
        <w:t xml:space="preserve">Tin tức Nghệ Phong trở lại trường học trong nháy mắt truyền khắp toàn bộ học viện. Cũng không biết học viện đang chờ Nghệ Phong hay là có ý gì khác. Không bao lâu sau khi Nghệ Phong giết chết Kiến Mộc Đáp, học viện cũng thông báo hình thức nghiêm phạt đối với Nghệ Phong. Bởi vì chuyện này mà những tiếng bàn luận không ngừng vang lên.</w:t>
      </w:r>
    </w:p>
    <w:p>
      <w:pPr>
        <w:pStyle w:val="BodyText"/>
      </w:pPr>
      <w:r>
        <w:t xml:space="preserve">- Nghệ Phong thực trâu bò a! Vừa vào học viện đã lại giết một người! Kiến Mộc Đáp cũng thực bi ai!</w:t>
      </w:r>
    </w:p>
    <w:p>
      <w:pPr>
        <w:pStyle w:val="BodyText"/>
      </w:pPr>
      <w:r>
        <w:t xml:space="preserve">- Đâu chỉ trâu bò a! Toàn bộ học viện Trạm Lam, ai dám dùng từ Hoa Hạ này nữa?</w:t>
      </w:r>
    </w:p>
    <w:p>
      <w:pPr>
        <w:pStyle w:val="BodyText"/>
      </w:pPr>
      <w:r>
        <w:t xml:space="preserve">- Chậc chậc! Nghệ Phong chính là một tên điên! Ta chẳng thấy từ Hoa Hạ kia có gì đặc biệt, không ngờ lại vì nó mà khiêu chiến tôn nghiêm của học viện Trạm Lam.</w:t>
      </w:r>
    </w:p>
    <w:p>
      <w:pPr>
        <w:pStyle w:val="BodyText"/>
      </w:pPr>
      <w:r>
        <w:t xml:space="preserve">- Quả thực đúng là tên điên a! Người điên tất nhiên làm chuyện của người điên! Chậc chậc! Thực con mẹ nó trâu bò a! Không ngờ ngay cả cường giả Vương Cấp cũng có thể đánh cho trọng thương! Vương cấp a! Là nhân vật chỉ cần giậm chân một cái cũng đủ khiến cả đế đô run lên!</w:t>
      </w:r>
    </w:p>
    <w:p>
      <w:pPr>
        <w:pStyle w:val="BodyText"/>
      </w:pPr>
      <w:r>
        <w:t xml:space="preserve">- Tuy nhiên, Nghệ Phong cũng thật bi ai! Học viện Trạm Lam chung quy vẫn là học viện Trạm Lam! Có người dám khiêu chiến tôn nghiêm của nó, nhất định sẽ bị nghiêm phạt.</w:t>
      </w:r>
    </w:p>
    <w:p>
      <w:pPr>
        <w:pStyle w:val="BodyText"/>
      </w:pPr>
      <w:r>
        <w:t xml:space="preserve">Người vừa bàn luận thở dài một hơi, có chút tiếc hận.</w:t>
      </w:r>
    </w:p>
    <w:p>
      <w:pPr>
        <w:pStyle w:val="BodyText"/>
      </w:pPr>
      <w:r>
        <w:t xml:space="preserve">- Đúng vậy! Từ khi học viện Trạm Lam thành lập tới nay, số học viên bị xử phạt, khai trừ không dưới mười người. Không tưởng được Nghệ Phong lại trở thành đệ nhất nhân trong suốt mấy trăm năm qua!</w:t>
      </w:r>
    </w:p>
    <w:p>
      <w:pPr>
        <w:pStyle w:val="BodyText"/>
      </w:pPr>
      <w:r>
        <w:t xml:space="preserve">- Hắc hắc! Khai trừ học tịch vẫn còn nhẹ đó. Ta rất kinh ngạc chính là, ngay cả hình thức xử phạt cao nhất là Luyện Ngục học viện cũng đều dùng tới.</w:t>
      </w:r>
    </w:p>
    <w:p>
      <w:pPr>
        <w:pStyle w:val="BodyText"/>
      </w:pPr>
      <w:r>
        <w:t xml:space="preserve">Nói đến hai chữ “Luyện Ngục”, đám người bàn luận kìm lòng không được đều rùng mình một cái, dường như đây là chuyện đáng sợ nhất trên đời!</w:t>
      </w:r>
    </w:p>
    <w:p>
      <w:pPr>
        <w:pStyle w:val="BodyText"/>
      </w:pPr>
      <w:r>
        <w:t xml:space="preserve">- Đừng! Đừng nói nữa! Nói đến “Luyện ngục” khiến ta lạnh cả người! Tuy rằng chưa từng trải qua, nhưng chỉ cần nghe giới thiệu cũng đủ dọa chết người!</w:t>
      </w:r>
    </w:p>
    <w:p>
      <w:pPr>
        <w:pStyle w:val="BodyText"/>
      </w:pPr>
      <w:r>
        <w:t xml:space="preserve">Mấy người trăm miệng một lời phản đối, không tiếp tục bàn luận chuyện này nữa.</w:t>
      </w:r>
    </w:p>
    <w:p>
      <w:pPr>
        <w:pStyle w:val="BodyText"/>
      </w:pPr>
      <w:r>
        <w:t xml:space="preserve">Bộ dáng mấy người này khiến Nghệ Phong đang dỏng tai muốn nghe bọn họ giới thiệu về Luyện ngục không khỏi ngây người tại chỗ. Không rõ luyện ngục này là hình thức nghiêm phạt gì, lại có thể khiến đám người này giống như phạm vào cấm kỵ, một câu cũng không dám nói.</w:t>
      </w:r>
    </w:p>
    <w:p>
      <w:pPr>
        <w:pStyle w:val="BodyText"/>
      </w:pPr>
      <w:r>
        <w:t xml:space="preserve">- Chuyện này… Xin hỏi mấy vị, Luyện ngục là cái gì vậy?</w:t>
      </w:r>
    </w:p>
    <w:p>
      <w:pPr>
        <w:pStyle w:val="BodyText"/>
      </w:pPr>
      <w:r>
        <w:t xml:space="preserve">Nghệ Phong hiếu kỳ đi về phía trước, nói với mấy người đang bàn luận.</w:t>
      </w:r>
    </w:p>
    <w:p>
      <w:pPr>
        <w:pStyle w:val="BodyText"/>
      </w:pPr>
      <w:r>
        <w:t xml:space="preserve">- Câm miệng!</w:t>
      </w:r>
    </w:p>
    <w:p>
      <w:pPr>
        <w:pStyle w:val="BodyText"/>
      </w:pPr>
      <w:r>
        <w:t xml:space="preserve">Mọi người đồng thanh quát lên với Nghệ Phong:</w:t>
      </w:r>
    </w:p>
    <w:p>
      <w:pPr>
        <w:pStyle w:val="BodyText"/>
      </w:pPr>
      <w:r>
        <w:t xml:space="preserve">- Không phải đã nói rõ ràng là Luyện ngục sao? Ngươi còn hỏi cái gì nữa?</w:t>
      </w:r>
    </w:p>
    <w:p>
      <w:pPr>
        <w:pStyle w:val="BodyText"/>
      </w:pPr>
      <w:r>
        <w:t xml:space="preserve">- Ách…</w:t>
      </w:r>
    </w:p>
    <w:p>
      <w:pPr>
        <w:pStyle w:val="BodyText"/>
      </w:pPr>
      <w:r>
        <w:t xml:space="preserve">Nghệ Phong kinh ngạc:</w:t>
      </w:r>
    </w:p>
    <w:p>
      <w:pPr>
        <w:pStyle w:val="BodyText"/>
      </w:pPr>
      <w:r>
        <w:t xml:space="preserve">- Các vị đại ca, tiểu đệ cô lậu quả văn, không biết Luyện ngục này là cái gì, cho nên không ngại học hỏi một phen. Lẽ nào các vị nỡ lòng xua đuổi một đệ tử đang cầu tiến bộ sao?</w:t>
      </w:r>
    </w:p>
    <w:p>
      <w:pPr>
        <w:pStyle w:val="BodyText"/>
      </w:pPr>
      <w:r>
        <w:t xml:space="preserve">Biểu hiện của Nghệ Phong quả thực là cần bao nhiêu khiêm nhường liền có bấy nhiêu khiêm nhường, hoàn toàn giống như một đệ tử thực sự cầu tiến ở học viện.</w:t>
      </w:r>
    </w:p>
    <w:p>
      <w:pPr>
        <w:pStyle w:val="BodyText"/>
      </w:pPr>
      <w:r>
        <w:t xml:space="preserve">Bộ dáng này của Nghệ Phong khiến mấy người đang bàn luận hơi hòa hoãn trở lại, chỉ là trực tiếp không thèm để ý tới câu hỏi của hắn. Bọn họ cũng không muốn thảo luận chuyện về Luyện ngục, tiếp tục nói sang chuyện khác.</w:t>
      </w:r>
    </w:p>
    <w:p>
      <w:pPr>
        <w:pStyle w:val="BodyText"/>
      </w:pPr>
      <w:r>
        <w:t xml:space="preserve">- Tuy nhiên, ta cũng thật không ngờ chính là, tại sao đã khai trừ Nghệ Phong khỏi học viện, học viện còn tán thành việc hắn ở lại học tập, cũng không có đuổi hắn ra khỏi học viện.</w:t>
      </w:r>
    </w:p>
    <w:p>
      <w:pPr>
        <w:pStyle w:val="BodyText"/>
      </w:pPr>
      <w:r>
        <w:t xml:space="preserve">- Đúng vậy! Cũng không biết học viện làm cái quỷ gì. Vừa khai trừ Nghệ Phong lại vừa giữ hắn lại học viện học tập. Tuy nhiên, tới giờ ta mới biết được Nghệ Phong là Chanh Ban. Cũng khó trách hắn lại trâu bò như vậy! Đám người Chanh Ban kia không phải điên cũng là biến thái. Dù sao cũng không phải người bình thường!</w:t>
      </w:r>
    </w:p>
    <w:p>
      <w:pPr>
        <w:pStyle w:val="BodyText"/>
      </w:pPr>
      <w:r>
        <w:t xml:space="preserve">Nghệ Phong nghe mấy người này bàn luận rốt cuộc hiểu được địa vị của mình tại học viện. Đồng thời, hắn cũng thực muốn ra tay đánh người một trận. Mình không ngờ lại bị xem là người không bình thường a!</w:t>
      </w:r>
    </w:p>
    <w:p>
      <w:pPr>
        <w:pStyle w:val="BodyText"/>
      </w:pPr>
      <w:r>
        <w:t xml:space="preserve">Nghệ Phong hít sâu một hơi, cố gắng đè nén tâm tình, bộ dáng hiền lành tươi cười đầy mặt nói với mấy người kia:</w:t>
      </w:r>
    </w:p>
    <w:p>
      <w:pPr>
        <w:pStyle w:val="BodyText"/>
      </w:pPr>
      <w:r>
        <w:t xml:space="preserve">- À, các vị đại ca, có thể nói cho ta biết luyện ngục là cái gì không?</w:t>
      </w:r>
    </w:p>
    <w:p>
      <w:pPr>
        <w:pStyle w:val="BodyText"/>
      </w:pPr>
      <w:r>
        <w:t xml:space="preserve">- Tiểu tử, ngươi muốn ăn đánh sao? Mẹ nó! Không ngờ còn dám nhắc tới Luyện ngục!</w:t>
      </w:r>
    </w:p>
    <w:p>
      <w:pPr>
        <w:pStyle w:val="BodyText"/>
      </w:pPr>
      <w:r>
        <w:t xml:space="preserve">Câu hỏi của Nghệ Phong khiến cả đám quay lại trừng mắt nhìn hắn.</w:t>
      </w:r>
    </w:p>
    <w:p>
      <w:pPr>
        <w:pStyle w:val="BodyText"/>
      </w:pPr>
      <w:r>
        <w:t xml:space="preserve">Nghệ Phong thấy mình làm nhiều người tức giận như vậy nhất thời rụt cổ lại, quay qua mấy người yếu ớt nói:</w:t>
      </w:r>
    </w:p>
    <w:p>
      <w:pPr>
        <w:pStyle w:val="BodyText"/>
      </w:pPr>
      <w:r>
        <w:t xml:space="preserve">- Các vị đại ca, ta chỉ tò mò một chút mà thôi. Không cần trừng mắt nhìn ta như vậy chứ!</w:t>
      </w:r>
    </w:p>
    <w:p>
      <w:pPr>
        <w:pStyle w:val="BodyText"/>
      </w:pPr>
      <w:r>
        <w:t xml:space="preserve">- Hừ! Nếu ngươi dám nhắc tới Luyện ngục, lập tức ăn đòn đó! Ngươi tưởng mình là Nghệ Phong sao? Không ngờ còn dám dò xét thứ này!</w:t>
      </w:r>
    </w:p>
    <w:p>
      <w:pPr>
        <w:pStyle w:val="BodyText"/>
      </w:pPr>
      <w:r>
        <w:t xml:space="preserve">Dám người kia khinh bỉ nhìn Nghệ Phong nói.</w:t>
      </w:r>
    </w:p>
    <w:p>
      <w:pPr>
        <w:pStyle w:val="BodyText"/>
      </w:pPr>
      <w:r>
        <w:t xml:space="preserve">- Ách…</w:t>
      </w:r>
    </w:p>
    <w:p>
      <w:pPr>
        <w:pStyle w:val="BodyText"/>
      </w:pPr>
      <w:r>
        <w:t xml:space="preserve">Nghệ Phong khóc không ra nước mắt a! Cái gì gọi là “tưởng mình là Nghệ Phong”? Mình có thể là bản thân mình được hay không?</w:t>
      </w:r>
    </w:p>
    <w:p>
      <w:pPr>
        <w:pStyle w:val="BodyText"/>
      </w:pPr>
      <w:r>
        <w:t xml:space="preserve">Chỉ là, thấy dáng dấp mấy người này, Nghệ Phong biết rằng bọn họ sẽ không tin. Hắn bất đắc dĩ nhún nhún vai, đành xoay người rời đi. Tuy rằng không biết Luyện ngục này là cái gì, nhưng chắc quái lão đầu kia hẳn là biết.</w:t>
      </w:r>
    </w:p>
    <w:p>
      <w:pPr>
        <w:pStyle w:val="BodyText"/>
      </w:pPr>
      <w:r>
        <w:t xml:space="preserve">Mấy người thấy Nghệ Phong xám xịt rời đi, nam nhân lên tiếng lúc nãy đắc ý nói:</w:t>
      </w:r>
    </w:p>
    <w:p>
      <w:pPr>
        <w:pStyle w:val="BodyText"/>
      </w:pPr>
      <w:r>
        <w:t xml:space="preserve">- Một tên tân sinh, không ngờ còn dám hỏi chuyện Luyện ngục này. Xem lá gan của hắn, không bị hù chết mới là lạ. Mọi người nói đúng không?</w:t>
      </w:r>
    </w:p>
    <w:p>
      <w:pPr>
        <w:pStyle w:val="BodyText"/>
      </w:pPr>
      <w:r>
        <w:t xml:space="preserve">- Đúng đúng đúng! Lúc đó khi ta vừa vào học, nghe chuyện Luyện ngục cũng sợ cả tháng không dám ngủ!</w:t>
      </w:r>
    </w:p>
    <w:p>
      <w:pPr>
        <w:pStyle w:val="BodyText"/>
      </w:pPr>
      <w:r>
        <w:t xml:space="preserve">- Đúng vậy! Không biết mới là hạnh phúc. Ta nghĩ đến lúc đó hắn sẽ cảm tạ ngươi vì không nói cho mình biết.</w:t>
      </w:r>
    </w:p>
    <w:p>
      <w:pPr>
        <w:pStyle w:val="BodyText"/>
      </w:pPr>
      <w:r>
        <w:t xml:space="preserve">- Lão đại! Cái kia… Ta có thể nói một câu hay không?</w:t>
      </w:r>
    </w:p>
    <w:p>
      <w:pPr>
        <w:pStyle w:val="BodyText"/>
      </w:pPr>
      <w:r>
        <w:t xml:space="preserve">- Tiểu Tam! Ngươi lề mề như vậy từ khi nào vậy? Có gì thì nói nhanh lên!</w:t>
      </w:r>
    </w:p>
    <w:p>
      <w:pPr>
        <w:pStyle w:val="BodyText"/>
      </w:pPr>
      <w:r>
        <w:t xml:space="preserve">Nam tử vừa lên tiếng bất mãn nói.</w:t>
      </w:r>
    </w:p>
    <w:p>
      <w:pPr>
        <w:pStyle w:val="Compact"/>
      </w:pPr>
      <w:r>
        <w:br w:type="textWrapping"/>
      </w:r>
      <w:r>
        <w:br w:type="textWrapping"/>
      </w:r>
    </w:p>
    <w:p>
      <w:pPr>
        <w:pStyle w:val="Heading2"/>
      </w:pPr>
      <w:bookmarkStart w:id="428" w:name="chương-405-luyện-ngục-khủng-bố"/>
      <w:bookmarkEnd w:id="428"/>
      <w:r>
        <w:t xml:space="preserve">406. Chương 405 : Luyện Ngục Khủng Bố</w:t>
      </w:r>
    </w:p>
    <w:p>
      <w:pPr>
        <w:pStyle w:val="Compact"/>
      </w:pPr>
      <w:r>
        <w:br w:type="textWrapping"/>
      </w:r>
      <w:r>
        <w:br w:type="textWrapping"/>
      </w:r>
      <w:r>
        <w:t xml:space="preserve">- Ách, lão đại! Người vừa rồi hình như chính là Nghệ Phong. Lúc hắn cùng viện trưởng đánh nhau, ta đã nhìn thấy! Chỉ là không rõ ràng lắm, không dám khẳng định mà thôi!</w:t>
      </w:r>
    </w:p>
    <w:p>
      <w:pPr>
        <w:pStyle w:val="BodyText"/>
      </w:pPr>
      <w:r>
        <w:t xml:space="preserve">- Cái gì?</w:t>
      </w:r>
    </w:p>
    <w:p>
      <w:pPr>
        <w:pStyle w:val="BodyText"/>
      </w:pPr>
      <w:r>
        <w:t xml:space="preserve">Câu này khiến tất cả mọi người đều kinh hãi nhảy dựng lên, quay đầu nhin về phía Nghệ Phong vừa rời đi, đã không còn thấy bóng dáng hắn đâu nữa.</w:t>
      </w:r>
    </w:p>
    <w:p>
      <w:pPr>
        <w:pStyle w:val="BodyText"/>
      </w:pPr>
      <w:r>
        <w:t xml:space="preserve">- Đúng vậy! Lão đại! Người nọ chính là Nghệ Phong!</w:t>
      </w:r>
    </w:p>
    <w:p>
      <w:pPr>
        <w:pStyle w:val="BodyText"/>
      </w:pPr>
      <w:r>
        <w:t xml:space="preserve">Câu này khiến mọi người nhất thời ngây ra tại chỗ, đồng thời đáy lòng cũng cảm thấy phát lạnh. Vừa rồi nếu như Nghệ Phong tính toán với bọn họ, vậy cả bọn…</w:t>
      </w:r>
    </w:p>
    <w:p>
      <w:pPr>
        <w:pStyle w:val="BodyText"/>
      </w:pPr>
      <w:r>
        <w:t xml:space="preserve">Hậu quả này, bọn họ không dám tiếp tục tưởng tượng.</w:t>
      </w:r>
    </w:p>
    <w:p>
      <w:pPr>
        <w:pStyle w:val="BodyText"/>
      </w:pPr>
      <w:r>
        <w:t xml:space="preserve">Chỉ là, thấy mình vẫn bình yên vô sự, trong lòng lại không khỏi nghĩ thầm: Xem ra Nghệ Phong cũng không phải loại giết người không chớp mắt như lời đồi đại a! Vừa rồi hắn rất hòa nhã với chúng ta mà!</w:t>
      </w:r>
    </w:p>
    <w:p>
      <w:pPr>
        <w:pStyle w:val="BodyText"/>
      </w:pPr>
      <w:r>
        <w:t xml:space="preserve">…</w:t>
      </w:r>
    </w:p>
    <w:p>
      <w:pPr>
        <w:pStyle w:val="BodyText"/>
      </w:pPr>
      <w:r>
        <w:t xml:space="preserve">- Quái lão! Quái lão…</w:t>
      </w:r>
    </w:p>
    <w:p>
      <w:pPr>
        <w:pStyle w:val="BodyText"/>
      </w:pPr>
      <w:r>
        <w:t xml:space="preserve">Nghệ Phong bịt mũi, cố gắng xua tan vị gay gay nơi mũi, hô lớn vào trong buồng.</w:t>
      </w:r>
    </w:p>
    <w:p>
      <w:pPr>
        <w:pStyle w:val="BodyText"/>
      </w:pPr>
      <w:r>
        <w:t xml:space="preserve">Nghệ Phong vừa hô dứt câu, một bóng đen lập tức lao nhanh về phía hắn. Hắn ngay cả cơ hội né tránh cũng không có, đã bị bóng đen kia nhào vào trong lòng.</w:t>
      </w:r>
    </w:p>
    <w:p>
      <w:pPr>
        <w:pStyle w:val="BodyText"/>
      </w:pPr>
      <w:r>
        <w:t xml:space="preserve">Nghệ Phong nhìn Yêu Ngọc đang dụi dụi cái đầu nhỏ vào ngực hắn vô cùng thân thiết, trong lòng cũng kinh ngạc không ngớt. Tốc độ vừa rồi của Yêu Ngọc quả thực có thể dùng từ ‘nhanh như thiểm điện’ để hình dung.</w:t>
      </w:r>
    </w:p>
    <w:p>
      <w:pPr>
        <w:pStyle w:val="BodyText"/>
      </w:pPr>
      <w:r>
        <w:t xml:space="preserve">Định thần nhìn lại, thân thể vốn trong suốt như bạch ngọc của Yêu Ngọc hiện tại lại có thêm quầng sáng nhàn nhạt lưu chuyển không ngừng, có vẻ cực kỳ quỷ dị và mị hoặc. Độ trong suốt kia càng khiến nó mị hoặc thêm bội phần.</w:t>
      </w:r>
    </w:p>
    <w:p>
      <w:pPr>
        <w:pStyle w:val="BodyText"/>
      </w:pPr>
      <w:r>
        <w:t xml:space="preserve">- Vật nhỏ này, không ngờ thực lực lại tăng mạnh như vậy!</w:t>
      </w:r>
    </w:p>
    <w:p>
      <w:pPr>
        <w:pStyle w:val="BodyText"/>
      </w:pPr>
      <w:r>
        <w:t xml:space="preserve">Nghệ Phong không khỏi líu lưỡi, đối với Quái lão đầu càng bội phục vạn phần. Không ngờ hắn thực sự có thể khiến Yêu Ngọc tiến hóa nhanh như vậy!</w:t>
      </w:r>
    </w:p>
    <w:p>
      <w:pPr>
        <w:pStyle w:val="BodyText"/>
      </w:pPr>
      <w:r>
        <w:t xml:space="preserve">- Tiểu tử, ngươi rốt cục cũng tới!</w:t>
      </w:r>
    </w:p>
    <w:p>
      <w:pPr>
        <w:pStyle w:val="BodyText"/>
      </w:pPr>
      <w:r>
        <w:t xml:space="preserve">Ngay khi Nghệ Phong đang tỉ mỉ quan sát Yêu Ngọc, thanh âm của Quái lão đầu bỗng nhiên truyền tới.</w:t>
      </w:r>
    </w:p>
    <w:p>
      <w:pPr>
        <w:pStyle w:val="BodyText"/>
      </w:pPr>
      <w:r>
        <w:t xml:space="preserve">- Quái lão! Đừng nói như vậy chứ, mỗi khi có thời gian, không phải ta đều tới tìm lão sao?</w:t>
      </w:r>
    </w:p>
    <w:p>
      <w:pPr>
        <w:pStyle w:val="BodyText"/>
      </w:pPr>
      <w:r>
        <w:t xml:space="preserve">Nghệ Phong nghiêm mặt nói.</w:t>
      </w:r>
    </w:p>
    <w:p>
      <w:pPr>
        <w:pStyle w:val="BodyText"/>
      </w:pPr>
      <w:r>
        <w:t xml:space="preserve">- Hừ! Khi có thời gian? E là ngươi đã sớm quên mất lời dặn dò của ta rồi?</w:t>
      </w:r>
    </w:p>
    <w:p>
      <w:pPr>
        <w:pStyle w:val="BodyText"/>
      </w:pPr>
      <w:r>
        <w:t xml:space="preserve">Quái lão đầu khinh thường hừ một tiếng.</w:t>
      </w:r>
    </w:p>
    <w:p>
      <w:pPr>
        <w:pStyle w:val="BodyText"/>
      </w:pPr>
      <w:r>
        <w:t xml:space="preserve">- Thực không dám lừa gạt Quái lão! Ngài không biết, lúc đó ta và Phó viện trưởng đánh một hồi, khiến ta tổn hao vô số đan dược cao giai. Mỗi viên đều là tiền a! Bởi vì vậy, ta nợ người ta vô số tiền tài, đành phải kiếm tiền trả nợ. Khi trả hết nợ rồi mới dám tới tìm ngài a!</w:t>
      </w:r>
    </w:p>
    <w:p>
      <w:pPr>
        <w:pStyle w:val="BodyText"/>
      </w:pPr>
      <w:r>
        <w:t xml:space="preserve">Nghệ Phong nói.</w:t>
      </w:r>
    </w:p>
    <w:p>
      <w:pPr>
        <w:pStyle w:val="BodyText"/>
      </w:pPr>
      <w:r>
        <w:t xml:space="preserve">- Hừ!</w:t>
      </w:r>
    </w:p>
    <w:p>
      <w:pPr>
        <w:pStyle w:val="BodyText"/>
      </w:pPr>
      <w:r>
        <w:t xml:space="preserve">Quái lão đầu hừ một tiếng, rất không khách khí nói:</w:t>
      </w:r>
    </w:p>
    <w:p>
      <w:pPr>
        <w:pStyle w:val="BodyText"/>
      </w:pPr>
      <w:r>
        <w:t xml:space="preserve">- Tiểu tử ngươi còn có thể kiếm tiền sao?</w:t>
      </w:r>
    </w:p>
    <w:p>
      <w:pPr>
        <w:pStyle w:val="BodyText"/>
      </w:pPr>
      <w:r>
        <w:t xml:space="preserve">- Quái lão, đừng nói nữa! Mỗi câu nói một dòng lệ a! Cũng bởi vì ta thiếu tiền, mấy ngày nay đều phải tiếp khách, tiếp đến sắp hỏng rồi. Ngài không biết, ngày hôm qua, đêm qua là một quý bà mập mạp, nàng dằn vặt ta suốt một buổi tối!</w:t>
      </w:r>
    </w:p>
    <w:p>
      <w:pPr>
        <w:pStyle w:val="BodyText"/>
      </w:pPr>
      <w:r>
        <w:t xml:space="preserve">Nghệ Phong vừa gạt lệ vừa nói tiếp:</w:t>
      </w:r>
    </w:p>
    <w:p>
      <w:pPr>
        <w:pStyle w:val="BodyText"/>
      </w:pPr>
      <w:r>
        <w:t xml:space="preserve">- Ghê tởm nhất chính là, một mình nàng còn chưa đủ, còn kéo thêm hai bà béo nữa. Mười tám năm tích súc của ta, không ngờ chỉ trong một đêm qua mà phóng hết toàn bộ a! Càng đáng khinh hơn là, nàng lại thừa dịp ta vô lực mà bỏ đi không trả tiền. Quái lão, ngài thấy thời gian này ta có thể sống dễ dàng sao?</w:t>
      </w:r>
    </w:p>
    <w:p>
      <w:pPr>
        <w:pStyle w:val="BodyText"/>
      </w:pPr>
      <w:r>
        <w:t xml:space="preserve">Bộ dáng của Nghệ Phong quả thực là vô cùng bi thảm, phảng phất như hắn phải chịu vô số ủy khuất vậy.</w:t>
      </w:r>
    </w:p>
    <w:p>
      <w:pPr>
        <w:pStyle w:val="BodyText"/>
      </w:pPr>
      <w:r>
        <w:t xml:space="preserve">Quái lão đầu nghe Nghệ Phong nói, thái độ lúc này mới trở nên hòa hoãn. Hắn nhìn Nghệ Phong có chút hả hê cười nói:</w:t>
      </w:r>
    </w:p>
    <w:p>
      <w:pPr>
        <w:pStyle w:val="BodyText"/>
      </w:pPr>
      <w:r>
        <w:t xml:space="preserve">- Hai bà béo đã có thể biến ngươi thành thế này, quả thực không có tiền đồ!</w:t>
      </w:r>
    </w:p>
    <w:p>
      <w:pPr>
        <w:pStyle w:val="BodyText"/>
      </w:pPr>
      <w:r>
        <w:t xml:space="preserve">- Đúng vậy! Ta sao có thể so với Quái lão gừng càng già càng cay?</w:t>
      </w:r>
    </w:p>
    <w:p>
      <w:pPr>
        <w:pStyle w:val="BodyText"/>
      </w:pPr>
      <w:r>
        <w:t xml:space="preserve">Nghệ Phong nghiêm túc khen tặng Quái lão đầu.</w:t>
      </w:r>
    </w:p>
    <w:p>
      <w:pPr>
        <w:pStyle w:val="BodyText"/>
      </w:pPr>
      <w:r>
        <w:t xml:space="preserve">- Tiểu tử ngươi cũng thực có vài phần nhãn lực! Được rồi, lần sau có bà béo thì cứ gọi ta. Ta thích nhất là kiểu người này đó!</w:t>
      </w:r>
    </w:p>
    <w:p>
      <w:pPr>
        <w:pStyle w:val="BodyText"/>
      </w:pPr>
      <w:r>
        <w:t xml:space="preserve">Quái lão đầu cười cười rất quái dị!</w:t>
      </w:r>
    </w:p>
    <w:p>
      <w:pPr>
        <w:pStyle w:val="BodyText"/>
      </w:pPr>
      <w:r>
        <w:t xml:space="preserve">Nghệ Phong thấy ánh mắt này nhịn không được khẽ run lên: Quái lão đầu này, khẩu vị cũng quá đặc biệt đi!</w:t>
      </w:r>
    </w:p>
    <w:p>
      <w:pPr>
        <w:pStyle w:val="BodyText"/>
      </w:pPr>
      <w:r>
        <w:t xml:space="preserve">- Đây là tất nhiên!</w:t>
      </w:r>
    </w:p>
    <w:p>
      <w:pPr>
        <w:pStyle w:val="BodyText"/>
      </w:pPr>
      <w:r>
        <w:t xml:space="preserve">Nghệ Phong rất tự nhiên nói.</w:t>
      </w:r>
    </w:p>
    <w:p>
      <w:pPr>
        <w:pStyle w:val="BodyText"/>
      </w:pPr>
      <w:r>
        <w:t xml:space="preserve">Quái lão đầu nhìn Nghệ Phong hài lòng, lúc này mới nói với hắn:</w:t>
      </w:r>
    </w:p>
    <w:p>
      <w:pPr>
        <w:pStyle w:val="BodyText"/>
      </w:pPr>
      <w:r>
        <w:t xml:space="preserve">- Tuy nhiên, tiểu tử ngươi cũng đừng quên chuyện Hồn Ấn Đỉnh. Bằng không, hừ!</w:t>
      </w:r>
    </w:p>
    <w:p>
      <w:pPr>
        <w:pStyle w:val="BodyText"/>
      </w:pPr>
      <w:r>
        <w:t xml:space="preserve">- Nhớ rồi! Nhớ rồi!</w:t>
      </w:r>
    </w:p>
    <w:p>
      <w:pPr>
        <w:pStyle w:val="BodyText"/>
      </w:pPr>
      <w:r>
        <w:t xml:space="preserve">Nghệ Phong không khỏi ân cần hỏi thăm Quái lão đầu cả nghìn vạn lần, nhưng ngoài miệng vẫn rất dối trá nói. Trong lòng hắn còn đang tính, mình có nên phối trí một chút dược liệu, sau đó cho hắn và heo mẹ cùng uống! Hình ảnh đó, quả thực rất thú vị.</w:t>
      </w:r>
    </w:p>
    <w:p>
      <w:pPr>
        <w:pStyle w:val="BodyText"/>
      </w:pPr>
      <w:r>
        <w:t xml:space="preserve">Tuy nhiên, nhớ tới thực lực của Quái lão đầu, Nghệ Phong không khỏi nghi ngờ tính khả thi của kế hoạch này.</w:t>
      </w:r>
    </w:p>
    <w:p>
      <w:pPr>
        <w:pStyle w:val="BodyText"/>
      </w:pPr>
      <w:r>
        <w:t xml:space="preserve">- Phải rồi, Quái lão, sao ngài có thể phóng xuất được Yêu Ngọc vậy?</w:t>
      </w:r>
    </w:p>
    <w:p>
      <w:pPr>
        <w:pStyle w:val="BodyText"/>
      </w:pPr>
      <w:r>
        <w:t xml:space="preserve">Nghệ Phong nhìn Yêu Ngọc đang bò bò trong lòng mình, lại kinh ngạc nhìn Quái lão đầu. Bình thường mình muốn nhìn vật nhỏ này, Quái lão đều ra sức ngăn cản. Lần này sao lại tốt như vậy, đồng ý thả Yêu Ngọc?</w:t>
      </w:r>
    </w:p>
    <w:p>
      <w:pPr>
        <w:pStyle w:val="BodyText"/>
      </w:pPr>
      <w:r>
        <w:t xml:space="preserve">- Chút gia sản nhỏ của ta gần như đều đã bị tiểu yêu này hấp thu hết. Lão tử không thả nó ra, lẽ nào để nó ăn luôn cả ta sao?</w:t>
      </w:r>
    </w:p>
    <w:p>
      <w:pPr>
        <w:pStyle w:val="BodyText"/>
      </w:pPr>
      <w:r>
        <w:t xml:space="preserve">Trong lòng Quái lão đầu cũng giận dữ không thôi. Tiểu yêu này quá kinh khủng đi! Gia sản tích cóp bao nhiêu năm không ngờ bị nó quét sạch. Mỗi khi nhớ tới đều cảm thấy đau xót!</w:t>
      </w:r>
    </w:p>
    <w:p>
      <w:pPr>
        <w:pStyle w:val="BodyText"/>
      </w:pPr>
      <w:r>
        <w:t xml:space="preserve">Tuy nhiên, nhớ tới bình máu mình thu được, hắn lại không nén nổi vui mừng. So với bình máu kia, hết thảy những nỗ lực này đều đáng giá!</w:t>
      </w:r>
    </w:p>
    <w:p>
      <w:pPr>
        <w:pStyle w:val="BodyText"/>
      </w:pPr>
      <w:r>
        <w:t xml:space="preserve">- Ách!</w:t>
      </w:r>
    </w:p>
    <w:p>
      <w:pPr>
        <w:pStyle w:val="BodyText"/>
      </w:pPr>
      <w:r>
        <w:t xml:space="preserve">Nghệ Phong tán thưởng nhìn Yêu Ngọc. Tiểu gia hỏa này quả thực khiến người khác hài lòng. Nhìn bộ dáng thịt đau của Quái lão, hắn cảm thấy vô cùng vui vẻ.</w:t>
      </w:r>
    </w:p>
    <w:p>
      <w:pPr>
        <w:pStyle w:val="BodyText"/>
      </w:pPr>
      <w:r>
        <w:t xml:space="preserve">- Tiểu tử, ngươi cứ việc mang theo Yêu Ngọc đi. Nhớ mỗi tháng mang tới cho ta chút máu là được. Hiện tại dường như linh mị đối với nó đã vô dụng. Nếu muốn tinh lọc nó, ta lại buộc phải tìm năng lượng thể và hồn thể càng tinh khiết hơn.</w:t>
      </w:r>
    </w:p>
    <w:p>
      <w:pPr>
        <w:pStyle w:val="BodyText"/>
      </w:pPr>
      <w:r>
        <w:t xml:space="preserve">Quái lão đầu nói với Nghệ Phong.</w:t>
      </w:r>
    </w:p>
    <w:p>
      <w:pPr>
        <w:pStyle w:val="BodyText"/>
      </w:pPr>
      <w:r>
        <w:t xml:space="preserve">Nghệ Phong nghi hoặc rốt cuộc Yêu Ngọc đã đạt tới cấp bậc nào. Đồng thời cũng không nhịn được vui vẻ: tiểu gia hỏa này thật đúng là rất quyến luyến mình.</w:t>
      </w:r>
    </w:p>
    <w:p>
      <w:pPr>
        <w:pStyle w:val="BodyText"/>
      </w:pPr>
      <w:r>
        <w:t xml:space="preserve">- Quái lão yên tâm, nhất định mỗi tháng ta đều sẽ đưa Yêu Ngọc tới một lần. Tuy nhiên, ta muốn hỏi một chút. Quái lão, nghiêm phạt của học viện đối với ta là thế nào vậy? Lẽ nào mặt mũi của ngài cũng không làm được gì?</w:t>
      </w:r>
    </w:p>
    <w:p>
      <w:pPr>
        <w:pStyle w:val="BodyText"/>
      </w:pPr>
      <w:r>
        <w:t xml:space="preserve">Quái lão đầu hừ một tiếng nói:</w:t>
      </w:r>
    </w:p>
    <w:p>
      <w:pPr>
        <w:pStyle w:val="BodyText"/>
      </w:pPr>
      <w:r>
        <w:t xml:space="preserve">- Đừng dùng phép khích tướng với ta! Chuyện nghiêm phạt của học viện đâu có liên quan gì tới ta? Bọn họ muốn phạt ngươi thế nào thì phạt thôi!</w:t>
      </w:r>
    </w:p>
    <w:p>
      <w:pPr>
        <w:pStyle w:val="BodyText"/>
      </w:pPr>
      <w:r>
        <w:t xml:space="preserve">Tuy sớm biết tính tình này của Quái lão đầu, Nghệ Phong vẫn nhịn không được lườm lão. Hắn gần như là cắn răng nói với Quái lão đầu:</w:t>
      </w:r>
    </w:p>
    <w:p>
      <w:pPr>
        <w:pStyle w:val="BodyText"/>
      </w:pPr>
      <w:r>
        <w:t xml:space="preserve">- Quái lão, vậy ngài có thể nói cho ta biết, Luyện ngục kia là cái gì hay không?</w:t>
      </w:r>
    </w:p>
    <w:p>
      <w:pPr>
        <w:pStyle w:val="BodyText"/>
      </w:pPr>
      <w:r>
        <w:t xml:space="preserve">Quái lão nghe hai chữ Luyện ngục cũng kìm không được rung mình một cái, trong mắt toát ra một tia khủng khiếp. Bộ dáng này khiến Nghệ Phong kinh hãi không ngớt. Ngay cả Quái lão đầu cũng kinh hãi nghiêm phạt này, đủ thấy nó kinh khủng cỡ nào!</w:t>
      </w:r>
    </w:p>
    <w:p>
      <w:pPr>
        <w:pStyle w:val="Compact"/>
      </w:pPr>
      <w:r>
        <w:br w:type="textWrapping"/>
      </w:r>
      <w:r>
        <w:br w:type="textWrapping"/>
      </w:r>
    </w:p>
    <w:p>
      <w:pPr>
        <w:pStyle w:val="Heading2"/>
      </w:pPr>
      <w:bookmarkStart w:id="429" w:name="chương-406-tình-nhân-của-lão-đầu-tử"/>
      <w:bookmarkEnd w:id="429"/>
      <w:r>
        <w:t xml:space="preserve">407. Chương 406 : Tình Nhân Của Lão Đầu Tử</w:t>
      </w:r>
    </w:p>
    <w:p>
      <w:pPr>
        <w:pStyle w:val="Compact"/>
      </w:pPr>
      <w:r>
        <w:br w:type="textWrapping"/>
      </w:r>
      <w:r>
        <w:br w:type="textWrapping"/>
      </w:r>
      <w:r>
        <w:t xml:space="preserve">- Ách, Quái lão, không kinh khủng như vậy chứ?</w:t>
      </w:r>
    </w:p>
    <w:p>
      <w:pPr>
        <w:pStyle w:val="BodyText"/>
      </w:pPr>
      <w:r>
        <w:t xml:space="preserve">Nghệ Phong nhìn Quái lão đầu, ngượng ngùng nói.</w:t>
      </w:r>
    </w:p>
    <w:p>
      <w:pPr>
        <w:pStyle w:val="BodyText"/>
      </w:pPr>
      <w:r>
        <w:t xml:space="preserve">Quái lão đầu cười hắc hắc nói:</w:t>
      </w:r>
    </w:p>
    <w:p>
      <w:pPr>
        <w:pStyle w:val="BodyText"/>
      </w:pPr>
      <w:r>
        <w:t xml:space="preserve">- Luyện ngục là một nơi mà trong đó, khi nóng thì nóng không gì sánh được, khi lạnh cũng lạnh đến tột cùng. Bên trong Luyện ngục, khi nóng có thể trong nháy mắt nướng chín một Nhiếp hồn sư tứ tinh, khi lạnh cũng có thể trong nháy mắt đông cứng một cường giả Sư cấp. Có thể xem như băng hỏa cửu trọng thiên chân chính. Đương nhiên đây vẫn còn là ở cấp độ nhỏ nhất. Phong bạo trong đó, tất cả ma thú, loạn lưu v.v…đều khiến tất cả mọi người kinh hãi không ngớt. Năm đó ta là một nhiếp hồn sư ngũ tinh đỉnh phong, đã từng đi vào một lần. Mặc dù chỉ là ở ngoại vi nhưng khi đó ta thiếu chút nữa không thể sống mà trở ra. Hắc hắc, tiểu tử, ngươi nói có kinh khủng hay không?</w:t>
      </w:r>
    </w:p>
    <w:p>
      <w:pPr>
        <w:pStyle w:val="BodyText"/>
      </w:pPr>
      <w:r>
        <w:t xml:space="preserve">Miêu tả của Quái lão đầu sớm đã khiến Nghệ Phong hoảng sợ ngây người tại chỗ. Lúc này hắn có thể hiểu được vì sao khi đám học viên nói đến thứ này lại có biểu tình kỳ quái như vậy. Càng kinh khủng hơn chính là, năm đó quái lão đầu rõ ràng là một nhiếp hồn sư ngũ tinh đỉnh phong cũng thiếu chút nữa không thể trở ra. Năm sao đỉnh phong là khái niệm gì? Đó chính là nói, dưới Vương Cấp không có đối thủ. Sự quỷ dị của Nhiếp hồn sư, ngay cả Vương Cấp cũng khó có thể chống lại a! Một cao thủ như vậy, không ngờ chỉ ở ngoại vi cũng đã thiếu chút nữa không thể ra nổi. Có thể thấy nó kinh khủng thế nào!</w:t>
      </w:r>
    </w:p>
    <w:p>
      <w:pPr>
        <w:pStyle w:val="BodyText"/>
      </w:pPr>
      <w:r>
        <w:t xml:space="preserve">Nghệ Phong nhớ tới cấm địa của đại lục, tựa hồ cũng không có kinh khủng bằng Luyện ngục, nhưng lại chưa từng nghe nói qua Luyện ngục.</w:t>
      </w:r>
    </w:p>
    <w:p>
      <w:pPr>
        <w:pStyle w:val="BodyText"/>
      </w:pPr>
      <w:r>
        <w:t xml:space="preserve">Quái lão đầu nhớ tới một chuyện, thản nhiên nói với Nghệ Phong:</w:t>
      </w:r>
    </w:p>
    <w:p>
      <w:pPr>
        <w:pStyle w:val="BodyText"/>
      </w:pPr>
      <w:r>
        <w:t xml:space="preserve">- Luyện ngục là trấn sơn chi bảo của học viện Trạm Lam, cho nên không thuộc một trong cấm địa của đại lục. Tuy nhiên sự kinh khủng của nó tuyệt đối không thua gì cấm địa, thậm chí còn mạnh hơn.</w:t>
      </w:r>
    </w:p>
    <w:p>
      <w:pPr>
        <w:pStyle w:val="BodyText"/>
      </w:pPr>
      <w:r>
        <w:t xml:space="preserve">Lời nói thản nhiên này càng khiến Nghệ Phong sững sờ tại chỗ.</w:t>
      </w:r>
    </w:p>
    <w:p>
      <w:pPr>
        <w:pStyle w:val="BodyText"/>
      </w:pPr>
      <w:r>
        <w:t xml:space="preserve">Một lúc lâu sau hắn mới thở ra một hơi, nói:</w:t>
      </w:r>
    </w:p>
    <w:p>
      <w:pPr>
        <w:pStyle w:val="BodyText"/>
      </w:pPr>
      <w:r>
        <w:t xml:space="preserve">- Quái lão, nghe nói hình thức nghiêm phạt này là do đích thân viện trưởng đưa ra.</w:t>
      </w:r>
    </w:p>
    <w:p>
      <w:pPr>
        <w:pStyle w:val="BodyText"/>
      </w:pPr>
      <w:r>
        <w:t xml:space="preserve">Quái lão gật đầu đáp:</w:t>
      </w:r>
    </w:p>
    <w:p>
      <w:pPr>
        <w:pStyle w:val="BodyText"/>
      </w:pPr>
      <w:r>
        <w:t xml:space="preserve">- Không sai! Một chiêu của tiểu tử ngươi cũng không tồi, động chút liền làm thịt hơn mười người, ngay cả viện trưởng cũng bị kinh động.</w:t>
      </w:r>
    </w:p>
    <w:p>
      <w:pPr>
        <w:pStyle w:val="BodyText"/>
      </w:pPr>
      <w:r>
        <w:t xml:space="preserve">- Nếu biết hậu quả của việc kinh động hắn là như thế này, quỷ cũng không dám kinh động hắn!</w:t>
      </w:r>
    </w:p>
    <w:p>
      <w:pPr>
        <w:pStyle w:val="BodyText"/>
      </w:pPr>
      <w:r>
        <w:t xml:space="preserve">Trong lòng Nghệ Phong run lên thầm nói, khiến Quái lão đầu ở một bên cười hắc hắc không ngừng.</w:t>
      </w:r>
    </w:p>
    <w:p>
      <w:pPr>
        <w:pStyle w:val="BodyText"/>
      </w:pPr>
      <w:r>
        <w:t xml:space="preserve">- Việc này, Quái lão! Luyện ngục này có phải là nên bỏ đí hay không? Nếu học viện Trạm Lam đã khai trừ ta, trừng phạt này cũng không cần làm nữa chứ!</w:t>
      </w:r>
    </w:p>
    <w:p>
      <w:pPr>
        <w:pStyle w:val="BodyText"/>
      </w:pPr>
      <w:r>
        <w:t xml:space="preserve">Nghệ Phong nhìn Quái lão đầu cười hắc hắc nói.</w:t>
      </w:r>
    </w:p>
    <w:p>
      <w:pPr>
        <w:pStyle w:val="BodyText"/>
      </w:pPr>
      <w:r>
        <w:t xml:space="preserve">Quái lão đầu liếc mắt nhìn Nghệ Phong, dửng dưng nói:</w:t>
      </w:r>
    </w:p>
    <w:p>
      <w:pPr>
        <w:pStyle w:val="BodyText"/>
      </w:pPr>
      <w:r>
        <w:t xml:space="preserve">- Việc này ngươi tự mình nói với viện trưởng đi! Trong chuyện này ta cũng không có quyền lên tiếng.</w:t>
      </w:r>
    </w:p>
    <w:p>
      <w:pPr>
        <w:pStyle w:val="BodyText"/>
      </w:pPr>
      <w:r>
        <w:t xml:space="preserve">- Ách…</w:t>
      </w:r>
    </w:p>
    <w:p>
      <w:pPr>
        <w:pStyle w:val="BodyText"/>
      </w:pPr>
      <w:r>
        <w:t xml:space="preserve">Nghệ Phong sửng sốt, lập tức cổ quái nhìn Quái lão đầu, nói:</w:t>
      </w:r>
    </w:p>
    <w:p>
      <w:pPr>
        <w:pStyle w:val="BodyText"/>
      </w:pPr>
      <w:r>
        <w:t xml:space="preserve">- Không phải ngài vẫn nói mình rất ngưu sao? Tại sao một viện trưởng nho nhỏ cũng có thể khiến ngài sợ hãi vậy?</w:t>
      </w:r>
    </w:p>
    <w:p>
      <w:pPr>
        <w:pStyle w:val="BodyText"/>
      </w:pPr>
      <w:r>
        <w:t xml:space="preserve">Mặt Quái lão đầu đỏ lên, hừ một tiếng, tự an ủi nói:</w:t>
      </w:r>
    </w:p>
    <w:p>
      <w:pPr>
        <w:pStyle w:val="BodyText"/>
      </w:pPr>
      <w:r>
        <w:t xml:space="preserve">- Buồn cười! Ta sao có thể sợ lão gia hỏa kia? Chỉ là, trong học viện, nếu ta cự tuyệt tuyên bố của viện trưởng, vậy không phải là quá không cho hắn mặt mũi sao?</w:t>
      </w:r>
    </w:p>
    <w:p>
      <w:pPr>
        <w:pStyle w:val="BodyText"/>
      </w:pPr>
      <w:r>
        <w:t xml:space="preserve">Nghệ Phong khinh thường nhìn thoáng qua Quái lão đấu, nói:</w:t>
      </w:r>
    </w:p>
    <w:p>
      <w:pPr>
        <w:pStyle w:val="BodyText"/>
      </w:pPr>
      <w:r>
        <w:t xml:space="preserve">- Lão cứ ở đó mà khoác lác đi!</w:t>
      </w:r>
    </w:p>
    <w:p>
      <w:pPr>
        <w:pStyle w:val="BodyText"/>
      </w:pPr>
      <w:r>
        <w:t xml:space="preserve">- Đừng cho là ta không biết ngươi có chủ ý gì. Dù sao ngươi cũng cứ chậm rãi mà hưởng thụ Luyện ngục đi!</w:t>
      </w:r>
    </w:p>
    <w:p>
      <w:pPr>
        <w:pStyle w:val="BodyText"/>
      </w:pPr>
      <w:r>
        <w:t xml:space="preserve">Quái lão đầu cười hắc hắc nói.</w:t>
      </w:r>
    </w:p>
    <w:p>
      <w:pPr>
        <w:pStyle w:val="BodyText"/>
      </w:pPr>
      <w:r>
        <w:t xml:space="preserve">Nghệ Phong dửng dưng nhún nhún vai nói:</w:t>
      </w:r>
    </w:p>
    <w:p>
      <w:pPr>
        <w:pStyle w:val="BodyText"/>
      </w:pPr>
      <w:r>
        <w:t xml:space="preserve">- Bản thiếu cũng không phải kẻ ngu si. Chờ lát nữa ta rời khỏi trường học, học viện còn có thể phạt được ta sao?</w:t>
      </w:r>
    </w:p>
    <w:p>
      <w:pPr>
        <w:pStyle w:val="BodyText"/>
      </w:pPr>
      <w:r>
        <w:t xml:space="preserve">Quái lão đầu cười hắc hắc nhìn Nghệ Phong:</w:t>
      </w:r>
    </w:p>
    <w:p>
      <w:pPr>
        <w:pStyle w:val="BodyText"/>
      </w:pPr>
      <w:r>
        <w:t xml:space="preserve">- Có bản lĩnh ngươi cứ chạy thử xem! Cho tới giờ ta vẫn chưa thấy ai có thể tránh được nghiêm phạt của học viện Trạm Lam. Nếu như ngươi dám đi, toàn bộ học viện Trạm Lam sẽ ban lệnh truy sát ngươi! Chậc chậc! Thực lực của học viện Trạm Lam này mạnh tới mức nào ngay cả ta cũng không rõ. Ít nhất, cho dù học viện Trạm Lam muốn giết ta cũng hoàn toàn có đủ khả năng.</w:t>
      </w:r>
    </w:p>
    <w:p>
      <w:pPr>
        <w:pStyle w:val="BodyText"/>
      </w:pPr>
      <w:r>
        <w:t xml:space="preserve">Những lời này khiến Nghệ Phong triệt để ngây ra tại chỗ. Một lúc lâu sau hắn không nhịn được mắng to:</w:t>
      </w:r>
    </w:p>
    <w:p>
      <w:pPr>
        <w:pStyle w:val="BodyText"/>
      </w:pPr>
      <w:r>
        <w:t xml:space="preserve">- Kháo! Ngươi không cảm thấy học viện Trạm Lam quá bá đạo, quá ỷ thế hiếp người sao?</w:t>
      </w:r>
    </w:p>
    <w:p>
      <w:pPr>
        <w:pStyle w:val="BodyText"/>
      </w:pPr>
      <w:r>
        <w:t xml:space="preserve">Quái lão đầu khinh thường nhìn Nghệ Phong nói:</w:t>
      </w:r>
    </w:p>
    <w:p>
      <w:pPr>
        <w:pStyle w:val="BodyText"/>
      </w:pPr>
      <w:r>
        <w:t xml:space="preserve">- Nói đến bá đạo và ỷ thế hiếp người, ai có thể so được với Tà Tông các ngươi? Chậc chậc! Tiểu tử ngươi càng là đạt tới cực hạn! Vừa tới học viện Trạm Lam đã tuyên bố hai từ kia không ai được phép dùng. Hừ! Sư phụ ngươi so với ngươi thậm chí còn kém xa!</w:t>
      </w:r>
    </w:p>
    <w:p>
      <w:pPr>
        <w:pStyle w:val="BodyText"/>
      </w:pPr>
      <w:r>
        <w:t xml:space="preserve">Nghệ Phong nghe Quái lão đầu nói như vậy không khỏi cười hắc hắc, bỗng nhiên nghĩ tới một chuyện, quay sang lão nói:</w:t>
      </w:r>
    </w:p>
    <w:p>
      <w:pPr>
        <w:pStyle w:val="BodyText"/>
      </w:pPr>
      <w:r>
        <w:t xml:space="preserve">- À, Quái lão! Ta thấy Luyện ngục coi như xong đi! Cái này đối với mọi người đều không tốt.</w:t>
      </w:r>
    </w:p>
    <w:p>
      <w:pPr>
        <w:pStyle w:val="BodyText"/>
      </w:pPr>
      <w:r>
        <w:t xml:space="preserve">Nghệ Phong nghe Quái lão đầu lạnh nhạt nói, trong lòng cũng cảm thấy run lên, làm sao lại dám tới một nơi như vậy.</w:t>
      </w:r>
    </w:p>
    <w:p>
      <w:pPr>
        <w:pStyle w:val="BodyText"/>
      </w:pPr>
      <w:r>
        <w:t xml:space="preserve">- Cái này ngươi tìm sư phụ ngươi mà nói đi! Nếu như sư phụ ngươi đại náo học viện Trạm Lam một hồi, nói không chừng học viện sẽ nhượng bộ. Chỉ bất quá, ngươi làm cách nào ra khỏi học viện Trạm Lam đây? Ha ha…</w:t>
      </w:r>
    </w:p>
    <w:p>
      <w:pPr>
        <w:pStyle w:val="BodyText"/>
      </w:pPr>
      <w:r>
        <w:t xml:space="preserve">Quái lão đầu không thèm so đo lời nói của Nghệ Phong.</w:t>
      </w:r>
    </w:p>
    <w:p>
      <w:pPr>
        <w:pStyle w:val="BodyText"/>
      </w:pPr>
      <w:r>
        <w:t xml:space="preserve">- Hừ! Quái lão! Dù thế nào trong khoảng thời gian này ta tuyệt đối sẽ không đicái Luyện ngục chó má gì đó. Muốn giết người thì cứ để học viện Trạm Lam tới giết ta. Ta xem bọn họ có phải thật sự ngưu như vậy không! Bản thiếu còn phải đi Tĩnh Vân Tông khiêu chiến truyền nhân đương đại của bọn họ. Cái này tuyệt đối không thể vì chuyện luyện ngục mà bỏ lỡ!</w:t>
      </w:r>
    </w:p>
    <w:p>
      <w:pPr>
        <w:pStyle w:val="BodyText"/>
      </w:pPr>
      <w:r>
        <w:t xml:space="preserve">Nghệ Phong hừ lạnh, bộ dáng lợn chết không sợ nước sôi nói. Thời gian khiêu chiến truyền nhân đương đại của Tĩnh Vân Tông cũng đã sắp tới rồi. Đây là quy định do Thánh Địa bày ra, tuy rằng Nghệ Phong không muốn nhưng cũng không có cách nào cự tuyệt.</w:t>
      </w:r>
    </w:p>
    <w:p>
      <w:pPr>
        <w:pStyle w:val="BodyText"/>
      </w:pPr>
      <w:r>
        <w:t xml:space="preserve">Quái lão đầu cổ quái nhìn Nghệ Phong nói:</w:t>
      </w:r>
    </w:p>
    <w:p>
      <w:pPr>
        <w:pStyle w:val="BodyText"/>
      </w:pPr>
      <w:r>
        <w:t xml:space="preserve">- Ngươi muốn khiêu chiến truyền nhân Tĩnh Vân Tông? Sư phụ ngươi kêu ngươi đi?</w:t>
      </w:r>
    </w:p>
    <w:p>
      <w:pPr>
        <w:pStyle w:val="BodyText"/>
      </w:pPr>
      <w:r>
        <w:t xml:space="preserve">Nghệ Phong gật đầu, nhìn Quái lão đầu nói:</w:t>
      </w:r>
    </w:p>
    <w:p>
      <w:pPr>
        <w:pStyle w:val="BodyText"/>
      </w:pPr>
      <w:r>
        <w:t xml:space="preserve">- Sao vậy?</w:t>
      </w:r>
    </w:p>
    <w:p>
      <w:pPr>
        <w:pStyle w:val="BodyText"/>
      </w:pPr>
      <w:r>
        <w:t xml:space="preserve">- Ha ha… Ha ha…</w:t>
      </w:r>
    </w:p>
    <w:p>
      <w:pPr>
        <w:pStyle w:val="BodyText"/>
      </w:pPr>
      <w:r>
        <w:t xml:space="preserve">Quái lão đầu nghe Nghệ Phong nói như vậy không khỏi cười phá lên!</w:t>
      </w:r>
    </w:p>
    <w:p>
      <w:pPr>
        <w:pStyle w:val="BodyText"/>
      </w:pPr>
      <w:r>
        <w:t xml:space="preserve">- Lão gia hỏa kia, không ngờ hắn còn chưa quên chuyện với lão Tông chủ Tĩnh Vân Tông. Ha ha! Tiếp tục thẹn quá hóa giận, thậm chí còn kêu đệ tử của mình đi khiêu chiến với đệ tử đối phương. Thú vị! Quá thú vị!</w:t>
      </w:r>
    </w:p>
    <w:p>
      <w:pPr>
        <w:pStyle w:val="BodyText"/>
      </w:pPr>
      <w:r>
        <w:t xml:space="preserve">Quái lão đầu cười rất vui vẻ, dường như chứng kiến lại chuyện hồi còn trẻ vậy.</w:t>
      </w:r>
    </w:p>
    <w:p>
      <w:pPr>
        <w:pStyle w:val="BodyText"/>
      </w:pPr>
      <w:r>
        <w:t xml:space="preserve">Nghệ Phong nghe nói như vậy, trán lập tức nổi đen. Không ngờ lão đầu tử thật đúng là vẫn giữ trong lòng chuyện với lão Tông chủ Tĩnh Vân Tông. Lần nay quay trở về nhất định phải cẩn thận nói chuyện với lão đầu tử một chút.</w:t>
      </w:r>
    </w:p>
    <w:p>
      <w:pPr>
        <w:pStyle w:val="Compact"/>
      </w:pPr>
      <w:r>
        <w:br w:type="textWrapping"/>
      </w:r>
      <w:r>
        <w:br w:type="textWrapping"/>
      </w:r>
    </w:p>
    <w:p>
      <w:pPr>
        <w:pStyle w:val="Heading2"/>
      </w:pPr>
      <w:bookmarkStart w:id="430" w:name="chương-407-chanh-ban"/>
      <w:bookmarkEnd w:id="430"/>
      <w:r>
        <w:t xml:space="preserve">408. Chương 407 : Chanh Ban</w:t>
      </w:r>
    </w:p>
    <w:p>
      <w:pPr>
        <w:pStyle w:val="Compact"/>
      </w:pPr>
      <w:r>
        <w:br w:type="textWrapping"/>
      </w:r>
      <w:r>
        <w:br w:type="textWrapping"/>
      </w:r>
      <w:r>
        <w:t xml:space="preserve">- Tiểu tử, tốt! Niệm tình chuyện tranh giành tình nhân của sư phụ ngươi, ta sẽ giúp ngươi một lần. Trước khi ngươi khiêu chiến truyền nhân đương đại của Tĩnh Vân Tông, tạm thời có thể không tham gia Luyện ngục. Sau này rồi tính!</w:t>
      </w:r>
    </w:p>
    <w:p>
      <w:pPr>
        <w:pStyle w:val="BodyText"/>
      </w:pPr>
      <w:r>
        <w:t xml:space="preserve">Quái lão đầu tựa như vô cùng có hứng thú với chuyện này, không ngờ hiếm khi giúp đỡ Nghệ Phong.</w:t>
      </w:r>
    </w:p>
    <w:p>
      <w:pPr>
        <w:pStyle w:val="BodyText"/>
      </w:pPr>
      <w:r>
        <w:t xml:space="preserve">Tựa hồ Quái lão đầu vẫn cảm thấy chưa đủ, lại nhẹ nhàng cắt ngón tay của mình, nói với Nghệ Phong:</w:t>
      </w:r>
    </w:p>
    <w:p>
      <w:pPr>
        <w:pStyle w:val="BodyText"/>
      </w:pPr>
      <w:r>
        <w:t xml:space="preserve">- Tiểu tử, tĩnh khí ngưng thần, ta cho hồn độ một ít Nhiếp hồn thuật cao cấp. Đến lúc đó ngươi giúp ta hung hăng đánh tên truyền nhân của Tĩnh Vân Tông một trận.</w:t>
      </w:r>
    </w:p>
    <w:p>
      <w:pPr>
        <w:pStyle w:val="BodyText"/>
      </w:pPr>
      <w:r>
        <w:t xml:space="preserve">Nghệ Phong ngạc nhiên ngây người tại chỗ. Hắn cổ quái nhìn Quái lão đầu:</w:t>
      </w:r>
    </w:p>
    <w:p>
      <w:pPr>
        <w:pStyle w:val="BodyText"/>
      </w:pPr>
      <w:r>
        <w:t xml:space="preserve">- Không phải Quái lão đầu này cũng theo đuổi người ta không có kết quả, sau đó sinh lòng thù hận đó chứ?</w:t>
      </w:r>
    </w:p>
    <w:p>
      <w:pPr>
        <w:pStyle w:val="BodyText"/>
      </w:pPr>
      <w:r>
        <w:t xml:space="preserve">Nghệ Phong còn chưa kịp suy nghĩ sâu hơn đã cảm giác đầu kịch liệt đau đớn. Một cỗ tin tức khổng lồ dũng mãnh tràn vào trong đầu khiến đầu hắn có cảm giác phình to lên.</w:t>
      </w:r>
    </w:p>
    <w:p>
      <w:pPr>
        <w:pStyle w:val="BodyText"/>
      </w:pPr>
      <w:r>
        <w:t xml:space="preserve">- Tiểu tử, ngươi cũng đã đạt tới tứ tinh trung cấp. Hiện tại miễn cưỡng có thể thi triển nhiếp hồn thuật cao cấp. Cái khác ta sẽ không dạy ngươi, ngươi tự mình chậm rãi tìm hiểu đi. Chỉ là ngươi nhất định phải khiến đại truyền nhân của Tĩnh Vân Tông khổ sở một phen cho ta. Bằng không ngươi tự biết hậu quả rồi đó!</w:t>
      </w:r>
    </w:p>
    <w:p>
      <w:pPr>
        <w:pStyle w:val="BodyText"/>
      </w:pPr>
      <w:r>
        <w:t xml:space="preserve">Quái lão đầu miệng cứng lòng mềm nói.</w:t>
      </w:r>
    </w:p>
    <w:p>
      <w:pPr>
        <w:pStyle w:val="BodyText"/>
      </w:pPr>
      <w:r>
        <w:t xml:space="preserve">Một câu này khiến Nghệ Phong càng thêm vững tin vào suy đoán của mình. Những lão gia hỏa này khẳng định là không theo đuổi được người ta, cho nên mới trút giận lên người đồ đệ của bọn họ. Thật đáng thẹn mà!</w:t>
      </w:r>
    </w:p>
    <w:p>
      <w:pPr>
        <w:pStyle w:val="BodyText"/>
      </w:pPr>
      <w:r>
        <w:t xml:space="preserve">Đương nhiên, Nghệ Phong cũng không ngu mà lộ vẻ khinh bỉ ra ngoài, chỉ nói với Quái lão đầu:</w:t>
      </w:r>
    </w:p>
    <w:p>
      <w:pPr>
        <w:pStyle w:val="BodyText"/>
      </w:pPr>
      <w:r>
        <w:t xml:space="preserve">- Quái lão, ta bị dừng ở tứ tinh trung cấp đã quá lâu rồi! Lão có thể chỉ ta làm cách nào đột phá hay không? Tương lai ta cũng dễ dàng đánh bại truyền nhân của Tĩnh Vân Tông hơn!</w:t>
      </w:r>
    </w:p>
    <w:p>
      <w:pPr>
        <w:pStyle w:val="BodyText"/>
      </w:pPr>
      <w:r>
        <w:t xml:space="preserve">Quái lão đầu suy nghĩ một chút, nhớ tới năm đó lão bà nương kia khinh thường không thèm ngó mình một chút, tia do dự kia của hắn lập tức biến mất. Quái lão đầu lấy từ trong lòng ra một tờ giấy, quay sang Nghệ Phong nói:</w:t>
      </w:r>
    </w:p>
    <w:p>
      <w:pPr>
        <w:pStyle w:val="BodyText"/>
      </w:pPr>
      <w:r>
        <w:t xml:space="preserve">- Đây là phương thuốc nhiếp linh đan. Ngươi dựa theo chỉ dẫn trên đó luyện chế đan dược, hẳn là đối với ngươi cũng có nhiều trợ giúp.</w:t>
      </w:r>
    </w:p>
    <w:p>
      <w:pPr>
        <w:pStyle w:val="BodyText"/>
      </w:pPr>
      <w:r>
        <w:t xml:space="preserve">Nghệ Phong nghi hoặc tiếp nhận, nhìn từng loại dược liệu ghi trên giấy, không khỏi ngây người suy nghĩ. Những dược liệu này, không có loại nào không phải là Thiên tài địa bảo. Ngay cả hắn là người thường xuyên tiếp xúc với đan dược cũng không nhịn được kinh hãi.</w:t>
      </w:r>
    </w:p>
    <w:p>
      <w:pPr>
        <w:pStyle w:val="BodyText"/>
      </w:pPr>
      <w:r>
        <w:t xml:space="preserve">Quái lão đầu thấy bộ dáng ngây ngốc đứng tại chỗ của Nghệ Phong, thản nhiên nói;</w:t>
      </w:r>
    </w:p>
    <w:p>
      <w:pPr>
        <w:pStyle w:val="BodyText"/>
      </w:pPr>
      <w:r>
        <w:t xml:space="preserve">- Cái này tính là gì! Phương thuốc trên tờ giấy này chỉ là lục giai sơ cấp, cũng chỉ có thể có tác dụng với những người thuộc cấp bậc như ngươi. Chờ khi thực lực của ngươi tăng lên một cấp bậc, đan dược này cũng không có tác dụng nữa.</w:t>
      </w:r>
    </w:p>
    <w:p>
      <w:pPr>
        <w:pStyle w:val="BodyText"/>
      </w:pPr>
      <w:r>
        <w:t xml:space="preserve">Những lời này khiến Nghệ Phong triệt để chấn động. Hắn hung hăng hít một ngụm khí lạnh, nói:</w:t>
      </w:r>
    </w:p>
    <w:p>
      <w:pPr>
        <w:pStyle w:val="BodyText"/>
      </w:pPr>
      <w:r>
        <w:t xml:space="preserve">- Nhiếp hồn sư kinh khủng như vậy sao? Đan dược lục giai không ngờ chỉ là sơ cấp!</w:t>
      </w:r>
    </w:p>
    <w:p>
      <w:pPr>
        <w:pStyle w:val="BodyText"/>
      </w:pPr>
      <w:r>
        <w:t xml:space="preserve">Quái lão đầu trừng mắt liếc Nghệ Phong:</w:t>
      </w:r>
    </w:p>
    <w:p>
      <w:pPr>
        <w:pStyle w:val="BodyText"/>
      </w:pPr>
      <w:r>
        <w:t xml:space="preserve">- Nhiếp hồn sư được xưng tụng là chức nghiệp quỷ dị nhất trong tất cả các chức nghiệp. Đan dược sử dụng so với các chức nghiệp khác đương nhiên phải cao cấp hơn. Hơn nữa, tuy là đan dược cao cấp, nhưng cũng không phải mỗi viên đan dược đều có thể được hấp thụ đúng như mong muốn của ngươi. Hiện tại ngươi đã tới bình cảnh, cho dù dùng “Nhiếp linh đan”, tỷ lệ đột phá cũng chỉ có năm thành. Khi thực lực của ngươi càng mạnh, hiệu quả dùng đan dược sẽ càng kém.</w:t>
      </w:r>
    </w:p>
    <w:p>
      <w:pPr>
        <w:pStyle w:val="BodyText"/>
      </w:pPr>
      <w:r>
        <w:t xml:space="preserve">Nghệ Phong nghe Quái lão đầu giải thích không khỏi hít sâu một ngụm khí lạnh. Hiện tại hắn đã có chút hiểu được lời nói của Quái lão đầu. Đột phá Nhiếp hồn sư so với đột phá đấu khí còn gian nan hơn gấp không chỉ vài lần.</w:t>
      </w:r>
    </w:p>
    <w:p>
      <w:pPr>
        <w:pStyle w:val="BodyText"/>
      </w:pPr>
      <w:r>
        <w:t xml:space="preserve">- Quái lão! Ngài có những dược liệu này hay không?</w:t>
      </w:r>
    </w:p>
    <w:p>
      <w:pPr>
        <w:pStyle w:val="BodyText"/>
      </w:pPr>
      <w:r>
        <w:t xml:space="preserve">Nghệ Phong hỏi. Những dược liệu này Nghệ Phong có thể thông qua hội bán đấu giá của Tử Âm và Điệp Vận Du tìm được một ít, nhưng “Diệp linh thảo” quan trọng nhất lại không dễ dàng có được. Thứ đó căn bản không phải người bình thường có thể thấy. Bởi vì loại dược liệu này bình thường đều có ma thú bảo vệ.</w:t>
      </w:r>
    </w:p>
    <w:p>
      <w:pPr>
        <w:pStyle w:val="BodyText"/>
      </w:pPr>
      <w:r>
        <w:t xml:space="preserve">- Tiểu tử, ta đã giúp ngươi rất nhiều. Cho ngươi phương thuốc cũng đã là rất ưu ái ngươi, đừng mong ta hỗ trợ thêm nữa. Hừ, trừ phi ngươi có thể tìm được “Hồn ấn đỉnh” thì lại khác.</w:t>
      </w:r>
    </w:p>
    <w:p>
      <w:pPr>
        <w:pStyle w:val="BodyText"/>
      </w:pPr>
      <w:r>
        <w:t xml:space="preserve">Tính tình Quái lão đầu vốn vẫn thay đổi bất thường, tuyệt đối không để Nghệ Phong vào mắt.</w:t>
      </w:r>
    </w:p>
    <w:p>
      <w:pPr>
        <w:pStyle w:val="BodyText"/>
      </w:pPr>
      <w:r>
        <w:t xml:space="preserve">Nghệ Phong thấy thái độ này của lão đầu, trong lòng một lần nữa ân cần thăm hỏi hắn ngàn vạn lần. Nhưng đối với bản tính cổ quái này của lão cũng gần như không có biện pháp.</w:t>
      </w:r>
    </w:p>
    <w:p>
      <w:pPr>
        <w:pStyle w:val="BodyText"/>
      </w:pPr>
      <w:r>
        <w:t xml:space="preserve">- Tiểu tử! Ngươi có thể lăn! Nghiêm phạt Luyện ngục ta tạm thời giúp người đè xuống. Chỉ là sau khi khiêu chiến trở về ngươi vẫn phải tiếp nhận. Chậc chậc! Thật không biết đến lúc đó ngươi có thể sống mà đi ra hay không. Nếu có thể, thực lực của ngươi sẽ tiến triển cực nhanh. Hắc hắc, nếu ngược lại, e là xương cốt cũng sẽ không còn.</w:t>
      </w:r>
    </w:p>
    <w:p>
      <w:pPr>
        <w:pStyle w:val="BodyText"/>
      </w:pPr>
      <w:r>
        <w:t xml:space="preserve">Câu này của Quái lão đầu khiến Nghệ Phong rùng mình một cái.</w:t>
      </w:r>
    </w:p>
    <w:p>
      <w:pPr>
        <w:pStyle w:val="BodyText"/>
      </w:pPr>
      <w:r>
        <w:t xml:space="preserve">- Quái lão, ta đi trước!</w:t>
      </w:r>
    </w:p>
    <w:p>
      <w:pPr>
        <w:pStyle w:val="BodyText"/>
      </w:pPr>
      <w:r>
        <w:t xml:space="preserve">Nghệ Phong đã đạt được cái mình muốn, cũng không định tiếp tục ở lại nơi này. Nói xong liền mang theo Yêu Ngọc vẫn đang bám chặt vào ngực hắn, không chần chừ một bước, chạy ra khỏi gian nhà gay mũi này.</w:t>
      </w:r>
    </w:p>
    <w:p>
      <w:pPr>
        <w:pStyle w:val="BodyText"/>
      </w:pPr>
      <w:r>
        <w:t xml:space="preserve">Quái lão đầu nhìn theo bóng lưng Nghệ Phong, trong mắt có chút nghi hoặc: Đan dược lục giai đối với bất luận kẻ nào mà mói đều là một vấn đề rất lớn. Thế nhưng tiểu tử này lại không giống như đang lo lắng? Lòng tin của hắn có từ đâu? Còn có, từng khối từng khối đan dược kia là ở đâu ra? Lẽ nào sau lưng hắn còn có một y sư thất giai sao?</w:t>
      </w:r>
    </w:p>
    <w:p>
      <w:pPr>
        <w:pStyle w:val="BodyText"/>
      </w:pPr>
      <w:r>
        <w:t xml:space="preserve">…</w:t>
      </w:r>
    </w:p>
    <w:p>
      <w:pPr>
        <w:pStyle w:val="BodyText"/>
      </w:pPr>
      <w:r>
        <w:t xml:space="preserve">Nghệ Phong ra khỏi phòng vốn đang chuẩn bị tới chỗ Tử Âm, thuận tiện đến xem phủ đệ của mình một chút, nhưng đi tới nửa đường, hắn hơi suy nghĩ, lại quay trở lại phòng dạy học.</w:t>
      </w:r>
    </w:p>
    <w:p>
      <w:pPr>
        <w:pStyle w:val="BodyText"/>
      </w:pPr>
      <w:r>
        <w:t xml:space="preserve">Từ khi mình tới học viện Trạm Lam vẫn chưa từng bước chân đến cửa phòng học. Hôm nay bởi vì chuyện thông cáo nghiêm phạt, khiến Nghệ Phong nhận ra lớp mình, dù sao cũng phải đi xem một chút!</w:t>
      </w:r>
    </w:p>
    <w:p>
      <w:pPr>
        <w:pStyle w:val="BodyText"/>
      </w:pPr>
      <w:r>
        <w:t xml:space="preserve">Đồng thời Nghệ Phong cũng rất hiếu kỳ, tại sao học viện đã khai trừ rồi lại vẫn để hắn tiếp tục đí học.</w:t>
      </w:r>
    </w:p>
    <w:p>
      <w:pPr>
        <w:pStyle w:val="BodyText"/>
      </w:pPr>
      <w:r>
        <w:t xml:space="preserve">Nghệ Phong vừa đi vừa hỏi thăm, rốt cuộc cũng tìm được vị trí Chanh Ban. Tuy nhiên, khiến Nghệ Phong ngạc nhiên chính là, mỗi lần mình hỏi Chanh Ban, đám học viên đều dùng ánh mắt khó hiểu nhìn mình, thậm chí trong mắt còn có chút hả hê, khiến Nghệ Phong thấy cũng không khỏi phát lạnh.</w:t>
      </w:r>
    </w:p>
    <w:p>
      <w:pPr>
        <w:pStyle w:val="BodyText"/>
      </w:pPr>
      <w:r>
        <w:t xml:space="preserve">- Kháo! Không phải Chanh Ban này có cái gì cổ quái chứ? Nghệ Phong nhớ tới lúc trước khi vào học, phó viện trưởng đã cướp của mình một vạn kim tệ, lại càng cảm thấy có khả năng này. Nghĩ vậy, trong lòng Nghệ Phong cũng âm trầm trở nên cảnh giác.</w:t>
      </w:r>
    </w:p>
    <w:p>
      <w:pPr>
        <w:pStyle w:val="Compact"/>
      </w:pPr>
      <w:r>
        <w:br w:type="textWrapping"/>
      </w:r>
      <w:r>
        <w:br w:type="textWrapping"/>
      </w:r>
    </w:p>
    <w:p>
      <w:pPr>
        <w:pStyle w:val="Heading2"/>
      </w:pPr>
      <w:bookmarkStart w:id="431" w:name="chương-408-gặp-lại-khinh-nhu"/>
      <w:bookmarkEnd w:id="431"/>
      <w:r>
        <w:t xml:space="preserve">409. Chương 408 : Gặp Lại Khinh Nhu</w:t>
      </w:r>
    </w:p>
    <w:p>
      <w:pPr>
        <w:pStyle w:val="Compact"/>
      </w:pPr>
      <w:r>
        <w:br w:type="textWrapping"/>
      </w:r>
      <w:r>
        <w:br w:type="textWrapping"/>
      </w:r>
      <w:r>
        <w:t xml:space="preserve">Nghệ Phong ngó đông ngó tây, tìm kiếm dọc theo hành lang, rốt cục tìm được trên tầng cao nhất của tòa nhà, một nơi thậm chí có thể khiến người ta lãng quên, thấy hai chữ nho nhỏ màu cam – Chanh ban.</w:t>
      </w:r>
    </w:p>
    <w:p>
      <w:pPr>
        <w:pStyle w:val="BodyText"/>
      </w:pPr>
      <w:r>
        <w:t xml:space="preserve">Nghệ Phong thấy cánh cửa phòng học đóng chặt, nhưng bên trong lại truyền ra âm thanh thật lớn. Thậm chí hắn còn nghe được cả tiếng đập bàn đập ghế, một câu mắng chửi càng khiến trời rung đất chuyển.</w:t>
      </w:r>
    </w:p>
    <w:p>
      <w:pPr>
        <w:pStyle w:val="BodyText"/>
      </w:pPr>
      <w:r>
        <w:t xml:space="preserve">Nghệ Phong thấy tình hình của ban này như vậy, trong lòng xem như đã hiểu rõ: Thì ra Chanh Ban chính là lớp cá biệt a! Phát hiện này khiến hắn triệt để trở nên vui vẻ. Lớp cao trung của mình trước đây cũng từng như thế này. Mình trước đây ở cao trung cũng là Hỗn Thế Ma vương không hơn không kém. Một đám người thường ngày tan học không có việc gì làm lại chạy đến từng lớp phá phách, trêu chọc nữ sinh, khiến các nam sinh trong ban đó hận đến nghiến răng nghiến lợi, tức giận mà không dám nói gì. Đồng thời lúc ấy, nghịch ngợm nhất là lớp mình, kết quả học tập tốt nhất cũng là lớp mình, khiến cả trường đối với mình vừa yêu lại vừa hận.</w:t>
      </w:r>
    </w:p>
    <w:p>
      <w:pPr>
        <w:pStyle w:val="BodyText"/>
      </w:pPr>
      <w:r>
        <w:t xml:space="preserve">Đương nhiên, Nghệ Phong đoán không sai. Toàn bộ học viện Chanh Ban đều đứng đầu trường, nhưng hắn cũng chỉ đoán đúng một nửa, trong học viện, lớp Chanh Ban còn được gọi là lớp Tử Vong!</w:t>
      </w:r>
    </w:p>
    <w:p>
      <w:pPr>
        <w:pStyle w:val="BodyText"/>
      </w:pPr>
      <w:r>
        <w:t xml:space="preserve">Nghệ Phong không biết điểm ấy, hắn có chút hưng phấn đẩy cửa Chanh Ban.</w:t>
      </w:r>
    </w:p>
    <w:p>
      <w:pPr>
        <w:pStyle w:val="BodyText"/>
      </w:pPr>
      <w:r>
        <w:t xml:space="preserve">- Két…</w:t>
      </w:r>
    </w:p>
    <w:p>
      <w:pPr>
        <w:pStyle w:val="BodyText"/>
      </w:pPr>
      <w:r>
        <w:t xml:space="preserve">Một tiếng cửa mở vang lên khiến ánh mắt mọi người đều chuyển hướng về bên này. Cả bọn nhìn bóng người xa lạ ngoài cửa, lại liếc mắt nhìn nhau, đều sững sờ tại chỗ.</w:t>
      </w:r>
    </w:p>
    <w:p>
      <w:pPr>
        <w:pStyle w:val="BodyText"/>
      </w:pPr>
      <w:r>
        <w:t xml:space="preserve">- Từ khi nào lại có người dám tùy tiện mở cánh cửa Chanh Ban vậy?</w:t>
      </w:r>
    </w:p>
    <w:p>
      <w:pPr>
        <w:pStyle w:val="BodyText"/>
      </w:pPr>
      <w:r>
        <w:t xml:space="preserve">Trong lòng mọi người đều nổi lên suy nghĩ này.</w:t>
      </w:r>
    </w:p>
    <w:p>
      <w:pPr>
        <w:pStyle w:val="BodyText"/>
      </w:pPr>
      <w:r>
        <w:t xml:space="preserve">Mọi người trong phòng học đều chằm chằm nhìn hắn. Phòng học vốn đang ồn ào náo động đột nhiên trở nên hoàn toàn an tĩnh, dường như một bức tranh vô tri vậy. Có người thậm chí còn đang cầm cái ghế cũng đứng nguyên tại chỗ.</w:t>
      </w:r>
    </w:p>
    <w:p>
      <w:pPr>
        <w:pStyle w:val="BodyText"/>
      </w:pPr>
      <w:r>
        <w:t xml:space="preserve">Nghệ Phong thấy phòng học đột nhiên trở nên an tĩnh cũng không khỏi kinh ngạc, lập tức nói:</w:t>
      </w:r>
    </w:p>
    <w:p>
      <w:pPr>
        <w:pStyle w:val="BodyText"/>
      </w:pPr>
      <w:r>
        <w:t xml:space="preserve">- Ách, ta không vào nhầm phòng chứ?</w:t>
      </w:r>
    </w:p>
    <w:p>
      <w:pPr>
        <w:pStyle w:val="BodyText"/>
      </w:pPr>
      <w:r>
        <w:t xml:space="preserve">Một câu này khiến tất cả mọi người bắt đầu phản ứng trở lại. Phòng học vốn an tĩnh trong nháy mắt lại tranh cãi ầm ĩ lên.</w:t>
      </w:r>
    </w:p>
    <w:p>
      <w:pPr>
        <w:pStyle w:val="BodyText"/>
      </w:pPr>
      <w:r>
        <w:t xml:space="preserve">- Ngươi mù đường a? Đi nhầm đường hay không cũng không biết?</w:t>
      </w:r>
    </w:p>
    <w:p>
      <w:pPr>
        <w:pStyle w:val="BodyText"/>
      </w:pPr>
      <w:r>
        <w:t xml:space="preserve">- Ta thấy hắn chính là mù đường. Chanh Ban chúng ta cũng không có ai dám xông loạn.</w:t>
      </w:r>
    </w:p>
    <w:p>
      <w:pPr>
        <w:pStyle w:val="BodyText"/>
      </w:pPr>
      <w:r>
        <w:t xml:space="preserve">- Hắc hắc! Các ngươi không nên nói như vậy nha! Ngươi không thấy tiểu tử này không đẹp trai bằng chúng ta sao? Hắn đến ngược lại càng khiến chúng ta đẹp trai hơn!</w:t>
      </w:r>
    </w:p>
    <w:p>
      <w:pPr>
        <w:pStyle w:val="BodyText"/>
      </w:pPr>
      <w:r>
        <w:t xml:space="preserve">- Có đạo lý! Chỉ là tiểu tử này quá hèn mọn! Quy củ của Chanh Ban chúng ta không thể phá a! Nhất trí đối ngoại!</w:t>
      </w:r>
    </w:p>
    <w:p>
      <w:pPr>
        <w:pStyle w:val="BodyText"/>
      </w:pPr>
      <w:r>
        <w:t xml:space="preserve">- Ừ! Khó có được một người đi nhầm đến Chanh Ban. Không chơi đùa hắn quả thực có lỗi với chính mình!</w:t>
      </w:r>
    </w:p>
    <w:p>
      <w:pPr>
        <w:pStyle w:val="BodyText"/>
      </w:pPr>
      <w:r>
        <w:t xml:space="preserve">- Hắc hắc…</w:t>
      </w:r>
    </w:p>
    <w:p>
      <w:pPr>
        <w:pStyle w:val="BodyText"/>
      </w:pPr>
      <w:r>
        <w:t xml:space="preserve">Từng câu nghị luận vang lên khiến trán Nghệ Phong toát mồ hôi lạnh: Chanh Ban này so với lớp cao trung trước đây của mình, cảnh giới càng cao hơn nhiều!</w:t>
      </w:r>
    </w:p>
    <w:p>
      <w:pPr>
        <w:pStyle w:val="BodyText"/>
      </w:pPr>
      <w:r>
        <w:t xml:space="preserve">- Ách! Ta cho mọi người biết, ta cũng là người Chanh Ban, không đi nhầm!</w:t>
      </w:r>
    </w:p>
    <w:p>
      <w:pPr>
        <w:pStyle w:val="BodyText"/>
      </w:pPr>
      <w:r>
        <w:t xml:space="preserve">Câu này của Nghệ Phong khiến mọi lời nghị luận đều ngừng lại, quay đầu nhìn về phía hắn, rất nghi hoặc những lời này. Chanh Ban mới có thêm một người từ khi nào vậy?</w:t>
      </w:r>
    </w:p>
    <w:p>
      <w:pPr>
        <w:pStyle w:val="BodyText"/>
      </w:pPr>
      <w:r>
        <w:t xml:space="preserve">Nghệ Phong hiểu rõ nghi hoặc của bọn họ, ưỡn ngực rất có khí phách nói:</w:t>
      </w:r>
    </w:p>
    <w:p>
      <w:pPr>
        <w:pStyle w:val="BodyText"/>
      </w:pPr>
      <w:r>
        <w:t xml:space="preserve">- Ta là Nghệ Phong!</w:t>
      </w:r>
    </w:p>
    <w:p>
      <w:pPr>
        <w:pStyle w:val="BodyText"/>
      </w:pPr>
      <w:r>
        <w:t xml:space="preserve">Nghệ Phong vốn tưởng rằng khi mình nói cho bọn họ biết mình là ai, với danh tiếng của mình tại học viện, nhất định sẽ khiến mọi người ở đây nhìn mình sung bái vạn phần. Nam nhân nhào tới quỳ dưới chân mình xin làm thiếp đệ, nữ nhân ôm chân mình mong được làm ấm giường.</w:t>
      </w:r>
    </w:p>
    <w:p>
      <w:pPr>
        <w:pStyle w:val="BodyText"/>
      </w:pPr>
      <w:r>
        <w:t xml:space="preserve">Thế nhưng, khiến Nghệ Phong dở khóc dở cười chính là, những người này hình như căn bản không quan tâm hắn là ai, đều tự quay trở về chỗ ngồi của mình, tiếp tục những trò đùa giỡn lúc nãy, đối với hắn hoàn toàn khinh thường!</w:t>
      </w:r>
    </w:p>
    <w:p>
      <w:pPr>
        <w:pStyle w:val="BodyText"/>
      </w:pPr>
      <w:r>
        <w:t xml:space="preserve">Nghệ Phong chuẩn bị nghênh tiếp sự sùng bái của mọi người, hai tay đều đã giơ lên, chuẩn bị phất tay thăm hỏi. Chỉ là, thái độ này của bọn họ khiến hắn triệt để ngây ra tại chỗ.</w:t>
      </w:r>
    </w:p>
    <w:p>
      <w:pPr>
        <w:pStyle w:val="BodyText"/>
      </w:pPr>
      <w:r>
        <w:t xml:space="preserve">Không phải nói danh tiếng của mình tại học viện rất lớn sao? Tại sao đám này dường như căn bản không nhận ra mình vậy? Tên khốn Nghệ Lưu kia còn nói toàn bộ giáo sư trong học viện đều biết mình.</w:t>
      </w:r>
    </w:p>
    <w:p>
      <w:pPr>
        <w:pStyle w:val="BodyText"/>
      </w:pPr>
      <w:r>
        <w:t xml:space="preserve">Nghệ Phong đương nhiên không biết, đám người này cũng không phải không nhận ra hắn. Chỉ bất quá, người Chanh Ban, không ai là dễ đối phó. Đừng nói Nghệ Phong đánh phó viện trưởng thành trọng thường, cho dù đánh trọng thương viện trưởng… Ách… Nếu có thể đánh viện trưởng thành trọng thương, vậy bọn họ thất thố rồi!</w:t>
      </w:r>
    </w:p>
    <w:p>
      <w:pPr>
        <w:pStyle w:val="BodyText"/>
      </w:pPr>
      <w:r>
        <w:t xml:space="preserve">Mọi người liếc mắt nhìn Nghệ Phong, cũng không phản ứng lại. Cả đám phủi nhẹ chút bụi bám trên người rồi trở về chỗ của mình. Phòng học vừa an tĩnh lại một lần nữa nháo nhào lên, không còn ai chú ý tới Nghệ Phong nữa.</w:t>
      </w:r>
    </w:p>
    <w:p>
      <w:pPr>
        <w:pStyle w:val="BodyText"/>
      </w:pPr>
      <w:r>
        <w:t xml:space="preserve">Thái độ không thèm quan tâm của mọi người khiến Nghệ Phong bị đả kích nặng nề. Hằn sờ sờ mũi, đưa mắt quan sát phòng học này.</w:t>
      </w:r>
    </w:p>
    <w:p>
      <w:pPr>
        <w:pStyle w:val="BodyText"/>
      </w:pPr>
      <w:r>
        <w:t xml:space="preserve">Khi ánh mắt Nghệ Phong chuyển tới giữa phòng học, hắn kinh ngạc vạn phần. Hắn không ngờ tại Chanh Ban cũng có thể gặp được người quen, hơn nữa còn là người quen không dám tin có thể gặp. Nghệ Phong thật không ngờ, với tính tình cực kỳ mềm yếu của nàng, sao lại có thể vào học lớp này được?</w:t>
      </w:r>
    </w:p>
    <w:p>
      <w:pPr>
        <w:pStyle w:val="BodyText"/>
      </w:pPr>
      <w:r>
        <w:t xml:space="preserve">Khinh Nhu đang ngồi tại chỗ của mình, thấy ánh mắt Nghệ Phong nhìn lại, dường như bị kinh hãi, vội vã cúi đầu. Khuôn mặt trắng nõn hiện lên ánh hồng nhàn nhạt, dáng vẻ thẹn thùng xinh đẹp động lòng người.</w:t>
      </w:r>
    </w:p>
    <w:p>
      <w:pPr>
        <w:pStyle w:val="BodyText"/>
      </w:pPr>
      <w:r>
        <w:t xml:space="preserve">- Sao nàng lại ở đây?</w:t>
      </w:r>
    </w:p>
    <w:p>
      <w:pPr>
        <w:pStyle w:val="BodyText"/>
      </w:pPr>
      <w:r>
        <w:t xml:space="preserve">Nghệ Phong đi tới trước mặt Khinh Nhu, ngồi xuống chỗ ngồi được dọn dẹp sạch sẽ bên cạnh nàng, cười cười nhìn Khinh Nhu hỏi.</w:t>
      </w:r>
    </w:p>
    <w:p>
      <w:pPr>
        <w:pStyle w:val="BodyText"/>
      </w:pPr>
      <w:r>
        <w:t xml:space="preserve">Hành động này của Nghệ Phong khiến mọi người trừng to mắt nhìn hắn. Nguyên một đám nhìn Nghệ Phong ngồi rung đùi trên ghế mà sững sờ, đồng thời cũng có kẻ nở nụ cười mang theo chút hả hê.</w:t>
      </w:r>
    </w:p>
    <w:p>
      <w:pPr>
        <w:pStyle w:val="BodyText"/>
      </w:pPr>
      <w:r>
        <w:t xml:space="preserve">- Chậc chậc! Tiểu tử này không muốn sống nữa rồi! Không ngờ dám ngồi chỗ của Họa Thủy!!</w:t>
      </w:r>
    </w:p>
    <w:p>
      <w:pPr>
        <w:pStyle w:val="BodyText"/>
      </w:pPr>
      <w:r>
        <w:t xml:space="preserve">- Ha ha! Rất thú vị! Chúng ta lại có trò hay xem rồi! Tiểu Ngũ, mau đi thông báo cho Họa Thủy đang trốn học, nói có người dám ngồi lên chỗ của nàng.</w:t>
      </w:r>
    </w:p>
    <w:p>
      <w:pPr>
        <w:pStyle w:val="BodyText"/>
      </w:pPr>
      <w:r>
        <w:t xml:space="preserve">- Chờ một chút! Các ngươi hẳn cần phải đổ thêm chút dầu vào lửa nữa. Hắc hắc, Tiểu Lục, ngươi nói cho Họa Thủy biết, có kẻ dám theo đuổi Khinh Nhu.</w:t>
      </w:r>
    </w:p>
    <w:p>
      <w:pPr>
        <w:pStyle w:val="BodyText"/>
      </w:pPr>
      <w:r>
        <w:t xml:space="preserve">- Đúng đúng! Còn nữa, có thể thông báo cho bọn Lăng Thiên Vũ đang trốn học, kêu bọn họ mau trở về! Trong ban ta có thành viên mới, dù sao cũng phải hoan nghênh một chút a!</w:t>
      </w:r>
    </w:p>
    <w:p>
      <w:pPr>
        <w:pStyle w:val="BodyText"/>
      </w:pPr>
      <w:r>
        <w:t xml:space="preserve">- Hắc hắc! Không biết nếu bọn họ biết tiểu công chúa của chúng ta bị người theo đuổi thì sẽ có bộ dáng gì đây?</w:t>
      </w:r>
    </w:p>
    <w:p>
      <w:pPr>
        <w:pStyle w:val="BodyText"/>
      </w:pPr>
      <w:r>
        <w:t xml:space="preserve">- Hiếm khi Chanh Ban chúng ta có thêm một người, hi vọng tiểu tử này có thể vượt qua được khảo nghiệm của chúng ta! Hi vọng hắn có thể khiến chúng ta thừa nhận, mà không phải bị chúng ta đá đi!</w:t>
      </w:r>
    </w:p>
    <w:p>
      <w:pPr>
        <w:pStyle w:val="BodyText"/>
      </w:pPr>
      <w:r>
        <w:t xml:space="preserve">- Tiểu Lục, ngươi lo lắng cái gì? Còn không nhanh đi thông báo cho Họa Thủy! Ta nghĩ nàng nghe được hắn sẽ nổi trận lôi đình đó!</w:t>
      </w:r>
    </w:p>
    <w:p>
      <w:pPr>
        <w:pStyle w:val="Compact"/>
      </w:pPr>
      <w:r>
        <w:br w:type="textWrapping"/>
      </w:r>
      <w:r>
        <w:br w:type="textWrapping"/>
      </w:r>
    </w:p>
    <w:p>
      <w:pPr>
        <w:pStyle w:val="Heading2"/>
      </w:pPr>
      <w:bookmarkStart w:id="432" w:name="chương-409-họa-thủy"/>
      <w:bookmarkEnd w:id="432"/>
      <w:r>
        <w:t xml:space="preserve">410. Chương 409 : Họa Thủy</w:t>
      </w:r>
    </w:p>
    <w:p>
      <w:pPr>
        <w:pStyle w:val="Compact"/>
      </w:pPr>
      <w:r>
        <w:br w:type="textWrapping"/>
      </w:r>
      <w:r>
        <w:br w:type="textWrapping"/>
      </w:r>
      <w:r>
        <w:t xml:space="preserve">Nghệ Phong không rõ tại sao khi mình ngồi xuống chỗ này đám người vốn trước đó khinh thường mình đều đồng loạt tập trung ánh mắt lên người mình. Nhìn dáng vẻ tươi cười có chút hả hê của bọn họ, Nghệ Phong đột nhiên có cảm giác lạnh toát cả người. Trong lòng hắn lặng lẽ suy đoán: “Đám người này không phải là muốn ra oai phủ đầu với mình chứ?”</w:t>
      </w:r>
    </w:p>
    <w:p>
      <w:pPr>
        <w:pStyle w:val="BodyText"/>
      </w:pPr>
      <w:r>
        <w:t xml:space="preserve">- Nghệ Phong, chỗ này ngươi không thể ngồi được!</w:t>
      </w:r>
    </w:p>
    <w:p>
      <w:pPr>
        <w:pStyle w:val="BodyText"/>
      </w:pPr>
      <w:r>
        <w:t xml:space="preserve">Khinh Nhu thấy Nghệ Phong ngồi an an ổn ổn trên chỗ của Họa Thủy liền nhanh nhẹn lên tiếng nhắc nhở.</w:t>
      </w:r>
    </w:p>
    <w:p>
      <w:pPr>
        <w:pStyle w:val="BodyText"/>
      </w:pPr>
      <w:r>
        <w:t xml:space="preserve">Nghệ Phong nhìn thoáng qua Khinh Nhu. Khuôn mặt tuyệt mỹ, cái mũi tinh xảo, đôi môi đỏ mọng quyến rũ, còn có những đường cong mê người lộ ra qua lớp quần áo bó sát, khiến toàn thân nàng toát ra vẻ mỹ lệ và dụ hoặc động lòng người.</w:t>
      </w:r>
    </w:p>
    <w:p>
      <w:pPr>
        <w:pStyle w:val="BodyText"/>
      </w:pPr>
      <w:r>
        <w:t xml:space="preserve">- Chỗ này không phải không có ai ngồi sao? Sao ta không thể ngồi?</w:t>
      </w:r>
    </w:p>
    <w:p>
      <w:pPr>
        <w:pStyle w:val="BodyText"/>
      </w:pPr>
      <w:r>
        <w:t xml:space="preserve">Nghệ Phong rất nghi hoặc hỏi.</w:t>
      </w:r>
    </w:p>
    <w:p>
      <w:pPr>
        <w:pStyle w:val="BodyText"/>
      </w:pPr>
      <w:r>
        <w:t xml:space="preserve">- Dù sao cũng không thể ngồi ở đây!</w:t>
      </w:r>
    </w:p>
    <w:p>
      <w:pPr>
        <w:pStyle w:val="BodyText"/>
      </w:pPr>
      <w:r>
        <w:t xml:space="preserve">Khinh Nhu có chút nóng nảy. Họa Thủy luôn luôn cực kỳ coi trọng khu vực dành cho mình. Nếu như biết chỗ của mình bị một nam nhân ngồi lên, nàng không nổi bão mới là lạ.</w:t>
      </w:r>
    </w:p>
    <w:p>
      <w:pPr>
        <w:pStyle w:val="BodyText"/>
      </w:pPr>
      <w:r>
        <w:t xml:space="preserve">Nghệ Phong bĩu môi nói:</w:t>
      </w:r>
    </w:p>
    <w:p>
      <w:pPr>
        <w:pStyle w:val="BodyText"/>
      </w:pPr>
      <w:r>
        <w:t xml:space="preserve">- Đã không có ai thì để làm gì mà không ngồi?</w:t>
      </w:r>
    </w:p>
    <w:p>
      <w:pPr>
        <w:pStyle w:val="BodyText"/>
      </w:pPr>
      <w:r>
        <w:t xml:space="preserve">- Ngươi…</w:t>
      </w:r>
    </w:p>
    <w:p>
      <w:pPr>
        <w:pStyle w:val="BodyText"/>
      </w:pPr>
      <w:r>
        <w:t xml:space="preserve">Khinh Nhu thấy Nghệ Phong không nghe lời mình đành bất đắc dĩ liếc mắt nhìn hắn, rồi lại không biết giải thích thế nào.</w:t>
      </w:r>
    </w:p>
    <w:p>
      <w:pPr>
        <w:pStyle w:val="BodyText"/>
      </w:pPr>
      <w:r>
        <w:t xml:space="preserve">Mọi người thấy tiểu công chúa luôn luôn ôn nhu như nước không ngờ lại vì một người mà trở nên khẩn trương. Cả đám liếc mắt nhìn nhau, đều thấy được sự kinh ngạc trong mắt đối phương.</w:t>
      </w:r>
    </w:p>
    <w:p>
      <w:pPr>
        <w:pStyle w:val="BodyText"/>
      </w:pPr>
      <w:r>
        <w:t xml:space="preserve">- Tiểu công chúa Chanh Ban sao lại vì một nam nhân mà khẩn tương như vậy?</w:t>
      </w:r>
    </w:p>
    <w:p>
      <w:pPr>
        <w:pStyle w:val="BodyText"/>
      </w:pPr>
      <w:r>
        <w:t xml:space="preserve">Nghệ Phong còn tưởng rằng da mặt Khinh Nhu mỏng, không muốn mình ngồi bên cạnh nàng. Hắn nhìn Khinh Nhu rất nghiêm túc nói:</w:t>
      </w:r>
    </w:p>
    <w:p>
      <w:pPr>
        <w:pStyle w:val="BodyText"/>
      </w:pPr>
      <w:r>
        <w:t xml:space="preserve">- Khinh Nhu, ta ngồi bên cạnh nàng, nàng cũng không được mê hoặc ta a! Kỳ thực ta rất quân tử đó!</w:t>
      </w:r>
    </w:p>
    <w:p>
      <w:pPr>
        <w:pStyle w:val="BodyText"/>
      </w:pPr>
      <w:r>
        <w:t xml:space="preserve">Khinh Nhu nghe Nghệ Phong nói như vậy mặt càng đỏ hơn, tản ra ánh sáng làm say lòng người! Nàng cúi đầu, trong lòng mắng quỷ mới thèm đi dụ hoặc ngươi!</w:t>
      </w:r>
    </w:p>
    <w:p>
      <w:pPr>
        <w:pStyle w:val="BodyText"/>
      </w:pPr>
      <w:r>
        <w:t xml:space="preserve">Đương nhiên những lời này khiến tất cả mọi người trong phòng học nghe thấy đều tập trung ánh mắt lên trên người hắn. Trong lòng mọi người cũng bùng lên lửa giận: Kháo! Dám nói tiểu công chúa thuần khiết của chúng ta dụ hoặc ngươi. Tiểu tử ngươi có bản lĩnh cứ chờ một lát, đến lúc đó hi vọng ngươi vẫn có thể nói lại những lời này!</w:t>
      </w:r>
    </w:p>
    <w:p>
      <w:pPr>
        <w:pStyle w:val="BodyText"/>
      </w:pPr>
      <w:r>
        <w:t xml:space="preserve">Trong toàn bộ Chanh Ban, Khinh Nhu là một tồn tại đặc biệt. Không phải bởi vì nàng lợi hại, mà vì nàng khiến người khác không thể không yêu thương. Nữ tử như vậy, giống như nàng công chúa thuần khiết. Mặc dù bọn họ đều là thú dữ nhưng lại cực kỳ sủng ái Khinh Nhu. Tuyệt đại mỹ nhân gặp hoa hoa nở, gặp người người yêu như vậy, không một nam nhân nào có thể chống cự được mị lực của nàng. Thậm chí ngay cả nữ nhân cũng vậy!</w:t>
      </w:r>
    </w:p>
    <w:p>
      <w:pPr>
        <w:pStyle w:val="BodyText"/>
      </w:pPr>
      <w:r>
        <w:t xml:space="preserve">Tại Chanh Ban này, bọn họ không nghe lời giáo sư, không nghe lời Họa Thủy, cũng không nghe lời Tiểu Bá Vương Lăng Thiên Vũ, nhưng Khinh Nhu nói gì bọn họ cũng đều nghe. Lời của nàng so với thánh chỉ còn có tác dụng hơn. Tuy nhiên, với tính cách của Khinh Nhu, đương nhiên nàng sẽ không nói gì.</w:t>
      </w:r>
    </w:p>
    <w:p>
      <w:pPr>
        <w:pStyle w:val="BodyText"/>
      </w:pPr>
      <w:r>
        <w:t xml:space="preserve">Khinh Nhu bị Nghệ Phong nhìn chằm chằm có cảm giác mặt mình cũng đỏ bừng lên. Chưa từng có một nam nhân nào dám dùng ánh mắt này nhìn nàng. Quan trọng hơn là, nhìn tới hai lần, khiến Khinh Nhu vừa nghĩ tới, đáy lòng không khỏi run lên.</w:t>
      </w:r>
    </w:p>
    <w:p>
      <w:pPr>
        <w:pStyle w:val="BodyText"/>
      </w:pPr>
      <w:r>
        <w:t xml:space="preserve">- Nghệ Phong…</w:t>
      </w:r>
    </w:p>
    <w:p>
      <w:pPr>
        <w:pStyle w:val="BodyText"/>
      </w:pPr>
      <w:r>
        <w:t xml:space="preserve">Khinh Nhu trầm giọng hô một tiếng “Nghệ Phong”. Nàng đương nhiên biết sự sủng ái của những người này đối với mình. Thái độ này của Nghệ Phong sẽ chỉ khiến hắn bị trả thù thảm hại hơn mà thôi.</w:t>
      </w:r>
    </w:p>
    <w:p>
      <w:pPr>
        <w:pStyle w:val="BodyText"/>
      </w:pPr>
      <w:r>
        <w:t xml:space="preserve">Tuy rằng Khinh Nhu biết Nghệ Phong rất mạnh, nhưng người Chanh Ban lại yếu sao? Đặc biệt đám người Họa Thủy đó! Nếu hai bên căng thẳng, Khinh Nhu sẽ cảm thấy vô cùng đau đầu. Đã từng chứng kiến hai bên nháo sự nhiều lần, nàng đương nhiên hiểu rõ, một khi hai bên va chạm, không kinh thiên động địa mới là lạ!</w:t>
      </w:r>
    </w:p>
    <w:p>
      <w:pPr>
        <w:pStyle w:val="BodyText"/>
      </w:pPr>
      <w:r>
        <w:t xml:space="preserve">Khinh Nhu vừa chuẩn bị nói một câu, đã bị Nghệ Phong cắt lời:</w:t>
      </w:r>
    </w:p>
    <w:p>
      <w:pPr>
        <w:pStyle w:val="BodyText"/>
      </w:pPr>
      <w:r>
        <w:t xml:space="preserve">- Chờ một chút!</w:t>
      </w:r>
    </w:p>
    <w:p>
      <w:pPr>
        <w:pStyle w:val="BodyText"/>
      </w:pPr>
      <w:r>
        <w:t xml:space="preserve">Khinh Nhu sửng sốt, nhưng lập tức phát hiện tay mình đã bị Nghệ Phong nắm lấy. Khinh Nhu cảm giác tay mình bị một đôi tay ấm áp to lớn siết chặt, trong lòng không khỏi nổi giận vạn phần. Hỗn đản này, không ngờ ngay trong phòng học cũng dám chiếm tiện nghi của mình.</w:t>
      </w:r>
    </w:p>
    <w:p>
      <w:pPr>
        <w:pStyle w:val="BodyText"/>
      </w:pPr>
      <w:r>
        <w:t xml:space="preserve">Đám người Chanh Ban triệt để bị chọc giận! Không ngờ còn có người ngay trong trường học dám mạo phạm với tiểu công chúa của mình. Nếu việc này truyền ra ngoài, bọn họ còn mặt mũi đi gặp người sao?</w:t>
      </w:r>
    </w:p>
    <w:p>
      <w:pPr>
        <w:pStyle w:val="BodyText"/>
      </w:pPr>
      <w:r>
        <w:t xml:space="preserve">- Tiểu tử! Buông tiểu công chúa ra!</w:t>
      </w:r>
    </w:p>
    <w:p>
      <w:pPr>
        <w:pStyle w:val="BodyText"/>
      </w:pPr>
      <w:r>
        <w:t xml:space="preserve">Mọi người đồng loạt giận dữ hô lên!</w:t>
      </w:r>
    </w:p>
    <w:p>
      <w:pPr>
        <w:pStyle w:val="BodyText"/>
      </w:pPr>
      <w:r>
        <w:t xml:space="preserve">Nghệ Phong dường như không nghe tiếng rống giận của bọn họ, vẫn siết chặt bàn tay mềm mại của Khinh Nhu, lông mày hơi nhăn lại.</w:t>
      </w:r>
    </w:p>
    <w:p>
      <w:pPr>
        <w:pStyle w:val="BodyText"/>
      </w:pPr>
      <w:r>
        <w:t xml:space="preserve">Khinh Nhu dùng sức vùng vẫy vài cái, thấy giãy dụa không được, nàng tức giận quay sang Nghệ Phong quát khẽ:</w:t>
      </w:r>
    </w:p>
    <w:p>
      <w:pPr>
        <w:pStyle w:val="BodyText"/>
      </w:pPr>
      <w:r>
        <w:t xml:space="preserve">- Mau buông ra!</w:t>
      </w:r>
    </w:p>
    <w:p>
      <w:pPr>
        <w:pStyle w:val="BodyText"/>
      </w:pPr>
      <w:r>
        <w:t xml:space="preserve">Tuy rằng đây là lời nói tức giận mười phần, nhưng từ trong miệng Khinh Nhu nói ra lại khiến người khác không hề cảm nhận được sự tức giận của nàng. Ngược lại còn có một loại cảm giác ôn nhu dễ nghe.</w:t>
      </w:r>
    </w:p>
    <w:p>
      <w:pPr>
        <w:pStyle w:val="BodyText"/>
      </w:pPr>
      <w:r>
        <w:t xml:space="preserve">- Tiểu tử, có nghe hay không? Buông tiểu công chúa ra!</w:t>
      </w:r>
    </w:p>
    <w:p>
      <w:pPr>
        <w:pStyle w:val="BodyText"/>
      </w:pPr>
      <w:r>
        <w:t xml:space="preserve">Mọi người thấy Nghệ Phong tựa hồ không có ý buông Khinh Nhu ra, đều giận dữ đứng lên, đấu khí trên người vận chuyển ra, vây quanh lấy Nghệ Phong.</w:t>
      </w:r>
    </w:p>
    <w:p>
      <w:pPr>
        <w:pStyle w:val="BodyText"/>
      </w:pPr>
      <w:r>
        <w:t xml:space="preserve">Khinh Nhu thấy cục diện như vậy, vừa xấu hổ lại không nhịn được lo lắng. Nếu như Nghệ Phong xung đột cùng bọn họ, e là phòng học này sẽ bị hủy mất!</w:t>
      </w:r>
    </w:p>
    <w:p>
      <w:pPr>
        <w:pStyle w:val="BodyText"/>
      </w:pPr>
      <w:r>
        <w:t xml:space="preserve">- Nghệ Phong, mau buông tay!</w:t>
      </w:r>
    </w:p>
    <w:p>
      <w:pPr>
        <w:pStyle w:val="BodyText"/>
      </w:pPr>
      <w:r>
        <w:t xml:space="preserve">Khinh Nhu có chút nóng nảy.</w:t>
      </w:r>
    </w:p>
    <w:p>
      <w:pPr>
        <w:pStyle w:val="BodyText"/>
      </w:pPr>
      <w:r>
        <w:t xml:space="preserve">Tệ hơn nữa, tiểu Lục vừa ra ngoài đã trở về, phía sau còn dẫn theo một nữ nhân xinh đẹp dụ hoặc đến tột cùng.</w:t>
      </w:r>
    </w:p>
    <w:p>
      <w:pPr>
        <w:pStyle w:val="BodyText"/>
      </w:pPr>
      <w:r>
        <w:t xml:space="preserve">…</w:t>
      </w:r>
    </w:p>
    <w:p>
      <w:pPr>
        <w:pStyle w:val="BodyText"/>
      </w:pPr>
      <w:r>
        <w:t xml:space="preserve">Nữ nhân vừa vào có dáng người gợi cảm, khuôn mặt tuyệt mỹ, trên người mặc một kiện hồng y nóng bỏng, bó sát cơ thể làm lộ rõ dáng người đầy đặn, quyến rũ. Thân áo quá ngắn khiến chiếc rốn và vòng eo nhỏ nhắn đều lộ hết ra ngoài. Hơn nữa, bên dưới cũng chỉ mặc một chiếc quần ngắn, phô bày đôi chân dài trắng muốt, quả thực vô cùng chói mắt. Nói tóm lại, toàn thân trên dưới nữ nhân này đều tản ra mị lực hoang dã câu hồn đoạt phách.</w:t>
      </w:r>
    </w:p>
    <w:p>
      <w:pPr>
        <w:pStyle w:val="BodyText"/>
      </w:pPr>
      <w:r>
        <w:t xml:space="preserve">Mặc dù nữ nhân này nhìn qua cực kỳ mê người, nhưng không có bất kỳ nam nhân nào dám dừng ánh mắt quá lâu trên người nàng. Đơn giản là vì tên của nàng chính là Họa Thủy.</w:t>
      </w:r>
    </w:p>
    <w:p>
      <w:pPr>
        <w:pStyle w:val="BodyText"/>
      </w:pPr>
      <w:r>
        <w:t xml:space="preserve">Họa Thủy không chỉ cho thấy nàng lớn lên là kẻ gây họa, hơn nữa còn càng biểu thị năng lực nháo sự của nàng. Toàn bộ học viện, chỉ cần nhắc tới Họa Thủy ở Chanh Ban, phản ứng đầu tiên của mọi người chính là trốn tránh. Mặc dù nữ nhân này vô cùng xinh đẹp, thậm chí những người có kiến thức còn so sánh nàng ngang hàng với Điệp Vận Du, nhưng không ai dám có chủ ý với nàng. Cũng như không ai dám có chủ ý với Điệp Vận Du.</w:t>
      </w:r>
    </w:p>
    <w:p>
      <w:pPr>
        <w:pStyle w:val="BodyText"/>
      </w:pPr>
      <w:r>
        <w:t xml:space="preserve">Họa Thủy nhìn nữ nhân đích thân mình chiếu cố không ngờ đang bị một tên nam nhân ghê tởm nắm tay, quả thực tức tới sắp nổ tung.</w:t>
      </w:r>
    </w:p>
    <w:p>
      <w:pPr>
        <w:pStyle w:val="Compact"/>
      </w:pPr>
      <w:r>
        <w:br w:type="textWrapping"/>
      </w:r>
      <w:r>
        <w:br w:type="textWrapping"/>
      </w:r>
    </w:p>
    <w:p>
      <w:pPr>
        <w:pStyle w:val="Heading2"/>
      </w:pPr>
      <w:bookmarkStart w:id="433" w:name="chương-410-khinh-nhu-trúng-độc"/>
      <w:bookmarkEnd w:id="433"/>
      <w:r>
        <w:t xml:space="preserve">411. Chương 410 : Khinh Nhu Trúng Độc</w:t>
      </w:r>
    </w:p>
    <w:p>
      <w:pPr>
        <w:pStyle w:val="Compact"/>
      </w:pPr>
      <w:r>
        <w:br w:type="textWrapping"/>
      </w:r>
      <w:r>
        <w:br w:type="textWrapping"/>
      </w:r>
      <w:r>
        <w:t xml:space="preserve">Vừa rồi khi Tiểu Lục tới báo có người dám ngồi chỗ của nàng, có người theo đuổi Khinh Nhu, nàng còn không cho là đúng. Nàng cho rằng đám người Chanh Ban này là một lũ điên cùng ngu ngốc, lại thích chơi đùa. Dù sao, toàn bộ học viện Trạm Lam, người dám làm như thế cho tới bây giờ nàng còn chưa từng thấy qua. Ngảy cả đám người Tiểu Bá Vương Lăng Thiên Vũ cũng không dám làm như vậy.</w:t>
      </w:r>
    </w:p>
    <w:p>
      <w:pPr>
        <w:pStyle w:val="BodyText"/>
      </w:pPr>
      <w:r>
        <w:t xml:space="preserve">Thế nhưng, tiểu Lục cứ mãi cam đoan, khiến nàng không khỏi nhíu mày. Họa Thủy rất rõ, đám người Chanh Ban ngu ngốc điên rồ này có thể cũng dám lừa gạt nàng, nhưng một khi bọn họ không nhịn được, hơn nữa còn một mực cam đoan, vậy thì độ tin cậy có thể cực cao. Đặc biệt khi tiểu Lục nói nam nhân này là Nghệ Phong.</w:t>
      </w:r>
    </w:p>
    <w:p>
      <w:pPr>
        <w:pStyle w:val="BodyText"/>
      </w:pPr>
      <w:r>
        <w:t xml:space="preserve">Đối với Nghệ Phong, toàn bộ Chanh Ban đều đã nghe tiếng. Một người có thể đánh trọng thương cường giả Vương Cấp, một người kiêu ngạo dám chém giết hơn mười học viện, trong toàn bộ học viện Trạm Lam không ai không biết. Huống chi, khi nghiêm phạt được công bố ra, nàng cũng biết Nghệ Phong là người của Chanh Ban mình. Lúc đó nàng còn cảm thán một câu: Chanh Ban lại thêm một kẻ điên nữa rồi!</w:t>
      </w:r>
    </w:p>
    <w:p>
      <w:pPr>
        <w:pStyle w:val="BodyText"/>
      </w:pPr>
      <w:r>
        <w:t xml:space="preserve">Họa Thủy tự nhận ở học viện mình vẫn đủ kiêu ngạo, nhưng tiểu tử này rõ ràng còn kiêu ngạo hơn cả mình. Thậm chí còn vượt xa cả bọn Lăng Thiên Vũ. Điều này khiến nàng rất không thoải mái.</w:t>
      </w:r>
    </w:p>
    <w:p>
      <w:pPr>
        <w:pStyle w:val="BodyText"/>
      </w:pPr>
      <w:r>
        <w:t xml:space="preserve">Thế nhưng thật không ngờ chính là, tiểu tử này không ngờ còn dám ngồi chỗ của mình. Quan trọng hơn là, hắn thậm chí còn dám động cả nữ nhân của mình.</w:t>
      </w:r>
    </w:p>
    <w:p>
      <w:pPr>
        <w:pStyle w:val="BodyText"/>
      </w:pPr>
      <w:r>
        <w:t xml:space="preserve">Họa Thủy không thích nam nhân, bởi vì nàng nghĩ tất cả nam nhân đều là bọn hèn nhát, không ai có thể xứng đáng với nàng. Mà Khinh Nhu nhu nhược ôn nhuận chính là nữ nhân đầu tiên nàng không kìm được yêu thương.</w:t>
      </w:r>
    </w:p>
    <w:p>
      <w:pPr>
        <w:pStyle w:val="BodyText"/>
      </w:pPr>
      <w:r>
        <w:t xml:space="preserve">- Tiểu tử! Ngươi muốn chết! Không ngờ dám đoạt Khinh Nhu của ta!</w:t>
      </w:r>
    </w:p>
    <w:p>
      <w:pPr>
        <w:pStyle w:val="BodyText"/>
      </w:pPr>
      <w:r>
        <w:t xml:space="preserve">Họa Thủy bùng nổ, trong lòng thầm vạch kế hoạch làm cách nào chơi chết Nghệ Phong.</w:t>
      </w:r>
    </w:p>
    <w:p>
      <w:pPr>
        <w:pStyle w:val="BodyText"/>
      </w:pPr>
      <w:r>
        <w:t xml:space="preserve">Họa Thủy lắc lắc eo thon mười phần co giãn, bước nhanh về phía Nghệ Phong, đồng thời trong miệng cũng lạnh lùng quát lên:</w:t>
      </w:r>
    </w:p>
    <w:p>
      <w:pPr>
        <w:pStyle w:val="BodyText"/>
      </w:pPr>
      <w:r>
        <w:t xml:space="preserve">- Tiểu tử, buông Khinh Nhu ra!</w:t>
      </w:r>
    </w:p>
    <w:p>
      <w:pPr>
        <w:pStyle w:val="BodyText"/>
      </w:pPr>
      <w:r>
        <w:t xml:space="preserve">Mọi người thấy Họa Thủy đầy ngang bướng cùng dụ hoặc đã tới, trong nháy mắt liền tản ra, nhường một lối đi nhỏ, đấu khí trên người cũng hoàn toàn tiêu tán. Tất cả trở về chỗ ngồi, có chút hả hê nhìn Nghệ Phong.</w:t>
      </w:r>
    </w:p>
    <w:p>
      <w:pPr>
        <w:pStyle w:val="BodyText"/>
      </w:pPr>
      <w:r>
        <w:t xml:space="preserve">Khinh Nhu thấy Họa Thủy đến, trên mặt cũng hiện lên tia đỏ ửng. Đối với vị tỷ tỷ vẫn chiếu cố mình, nàng vừa cảm kích, đồng thời cũng không nhịn được ngại ngùng. Nàng ta luôn luôn thích chiếm tiện nghi của nàng, không đụng dưới thì cũng chạm trên. Quả thực là một nữ sắc lang! Nào có nữ nhân nào lại chiếm tiện nghi của nữ nhân, tuy nhiên, Họa Thủy luôn luôn hành sự cổ quái, Khinh Nhu cũng không quá quan tâm chuyện nàng ta cố ý chiếm chút tiện nghi của mình. Mặc dù có chút ngượng ngùng, nhưng thực tế cũng không ảnh hưởng gì.</w:t>
      </w:r>
    </w:p>
    <w:p>
      <w:pPr>
        <w:pStyle w:val="BodyText"/>
      </w:pPr>
      <w:r>
        <w:t xml:space="preserve">Khinh Nhu thấy trong mắt Họa Thủy dần dần hiện lên tia lửa giận, trong nháy mắt nàng cũng kịp phản ứng, nhìn Nghệ Phong vẫn đang cầm chặt tay mình, không khỏi lo lắng cho hắn.</w:t>
      </w:r>
    </w:p>
    <w:p>
      <w:pPr>
        <w:pStyle w:val="BodyText"/>
      </w:pPr>
      <w:r>
        <w:t xml:space="preserve">- Nghệ Phong, mau buông!</w:t>
      </w:r>
    </w:p>
    <w:p>
      <w:pPr>
        <w:pStyle w:val="BodyText"/>
      </w:pPr>
      <w:r>
        <w:t xml:space="preserve">Khinh Nhu cũng không rõ tại sao mình lại lo lắng cho Nghệ Phong, nhưng nàng vẫn nhắc nhở hắn.</w:t>
      </w:r>
    </w:p>
    <w:p>
      <w:pPr>
        <w:pStyle w:val="BodyText"/>
      </w:pPr>
      <w:r>
        <w:t xml:space="preserve">- Đừng nói!</w:t>
      </w:r>
    </w:p>
    <w:p>
      <w:pPr>
        <w:pStyle w:val="BodyText"/>
      </w:pPr>
      <w:r>
        <w:t xml:space="preserve">Nghệ Phong trừng mắt liếc Khinh Nhu, vẫn cầm tay nàng, đấu khí trên tay dũng mãnh tràn vào cơ thể nàng.</w:t>
      </w:r>
    </w:p>
    <w:p>
      <w:pPr>
        <w:pStyle w:val="BodyText"/>
      </w:pPr>
      <w:r>
        <w:t xml:space="preserve">Họa Thủy thấy thái độ không thèm quan tâm của Nghệ Phong, đôi mắt nàng càng lúc càng trở nên lạnh lẽo. Đám học viện Chanh Ban thấy bộ dáng này của Họa Thủy, trong lòng càng thêm vui vẻ, thậm chí còn âm thầm giục giã:</w:t>
      </w:r>
    </w:p>
    <w:p>
      <w:pPr>
        <w:pStyle w:val="BodyText"/>
      </w:pPr>
      <w:r>
        <w:t xml:space="preserve">- Đánh! Đánh nhanh lên! Đánh chết tên tiểu tử dám chiếm tiện nghi của Khinh Nhu này đi!</w:t>
      </w:r>
    </w:p>
    <w:p>
      <w:pPr>
        <w:pStyle w:val="BodyText"/>
      </w:pPr>
      <w:r>
        <w:t xml:space="preserve">- Ngươi…</w:t>
      </w:r>
    </w:p>
    <w:p>
      <w:pPr>
        <w:pStyle w:val="BodyText"/>
      </w:pPr>
      <w:r>
        <w:t xml:space="preserve">Họa Thủy giận dữ vừa há miệng quát lên với Nghệ Phong, lại không ngờ được trước phản ứng của hắn.</w:t>
      </w:r>
    </w:p>
    <w:p>
      <w:pPr>
        <w:pStyle w:val="BodyText"/>
      </w:pPr>
      <w:r>
        <w:t xml:space="preserve">- Ngươi câm miệng cho lão tử!</w:t>
      </w:r>
    </w:p>
    <w:p>
      <w:pPr>
        <w:pStyle w:val="BodyText"/>
      </w:pPr>
      <w:r>
        <w:t xml:space="preserve">Nghệ Phong quát lên. Mình vừa tìm được chút vết tích, lại bị tiếng quát lớn của nữ nhân này cắt đứt. Hắn không nổi giận mới là lạ!</w:t>
      </w:r>
    </w:p>
    <w:p>
      <w:pPr>
        <w:pStyle w:val="BodyText"/>
      </w:pPr>
      <w:r>
        <w:t xml:space="preserve">Thế nhưng, một tiếng quát của Nghệ Phong đối với Họa Thủy lại khiến cả đám học viện Chanh Ban cùng ồ lên. Tất cả nhìn Nghệ Phong với ánh mắt không thể tin được. Không ngờ Họa Thủy cũng có lức bị người ta quát “Im miệng”.</w:t>
      </w:r>
    </w:p>
    <w:p>
      <w:pPr>
        <w:pStyle w:val="BodyText"/>
      </w:pPr>
      <w:r>
        <w:t xml:space="preserve">Hắc hắc! Với tính cách kiêu ngạo bất tuân của Họa Thủy, có người dám rống lên với nàng như vậy, cũng gần như là muốn chết rồi!</w:t>
      </w:r>
    </w:p>
    <w:p>
      <w:pPr>
        <w:pStyle w:val="BodyText"/>
      </w:pPr>
      <w:r>
        <w:t xml:space="preserve">Họa Thủy cũng không ngờ mình lại bị Nghệ Phong mắng “im miệng”, nàng sửng sốt một chút, sau đó lập tức cười hi hi nói:</w:t>
      </w:r>
    </w:p>
    <w:p>
      <w:pPr>
        <w:pStyle w:val="BodyText"/>
      </w:pPr>
      <w:r>
        <w:t xml:space="preserve">- Thú vị! Quá thú vị! Ngươi là nam nhân đầu tiên dám quát ta “im miệng”.</w:t>
      </w:r>
    </w:p>
    <w:p>
      <w:pPr>
        <w:pStyle w:val="BodyText"/>
      </w:pPr>
      <w:r>
        <w:t xml:space="preserve">Tiếng cười của Họa Thủy như mưa xuân rả rich, quả thực êm tai đến cực điểm, tuy nhiên Nghệ Phong lại nhíu mày, quay qua Họa Thủy cả giận nói:</w:t>
      </w:r>
    </w:p>
    <w:p>
      <w:pPr>
        <w:pStyle w:val="BodyText"/>
      </w:pPr>
      <w:r>
        <w:t xml:space="preserve">- Mẹ kiếp! Câm miệng cho lão tử! Cười cái gì mà cười! Ai cười với nữ nhân điên nhà ngươi!</w:t>
      </w:r>
    </w:p>
    <w:p>
      <w:pPr>
        <w:pStyle w:val="BodyText"/>
      </w:pPr>
      <w:r>
        <w:t xml:space="preserve">Một câu này của Nghệ Phong khiến tất cả mọi người không khỏi cười phì một tiếng. Cả đám cổ quái nhìn Họa Thủy, không ngờ cũng có ngày nàng chịu đãi ngộ này.</w:t>
      </w:r>
    </w:p>
    <w:p>
      <w:pPr>
        <w:pStyle w:val="BodyText"/>
      </w:pPr>
      <w:r>
        <w:t xml:space="preserve">Nụ cười của Họa Thủy trong nháy mắt đông cứng lại trên mặt nàng, khiến khuôn mặt nàng lúc đỏ lúc trắng. Nàng cũng thật không ngờ Nghệ Phong lại nói một câu như vậy. Gần như không cho nàng chút mặt mũi nào!</w:t>
      </w:r>
    </w:p>
    <w:p>
      <w:pPr>
        <w:pStyle w:val="BodyText"/>
      </w:pPr>
      <w:r>
        <w:t xml:space="preserve">Khinh Nhu cũng ngây ra tại chỗ. Nhìn dáng vẻ trước nay chưa từng có của Họa Thủy, nàng cũng cố hết sức nhịn cười. Họa Thủy luôn luôn vô pháp vô thiên, kiêu ngạo bất tuân, không ngờ lại chịu thiệt thòi trước mặt Nghệ Phong. Nghệ Phong thực sự đúng là quá lợi hại!</w:t>
      </w:r>
    </w:p>
    <w:p>
      <w:pPr>
        <w:pStyle w:val="BodyText"/>
      </w:pPr>
      <w:r>
        <w:t xml:space="preserve">Chỉ là, Khinh Nhu cũng không dám để Nghệ Phong chọc giận Họa Thủy quá mức, nàng một lần nữa muốn rút tay mình ra!</w:t>
      </w:r>
    </w:p>
    <w:p>
      <w:pPr>
        <w:pStyle w:val="BodyText"/>
      </w:pPr>
      <w:r>
        <w:t xml:space="preserve">Nghệ Phong vẫn nắm chặt tay Khinh Nhu, không vui nói:</w:t>
      </w:r>
    </w:p>
    <w:p>
      <w:pPr>
        <w:pStyle w:val="BodyText"/>
      </w:pPr>
      <w:r>
        <w:t xml:space="preserve">- Đừng nhúc nhích! Để ta kiểm tra thân thể!</w:t>
      </w:r>
    </w:p>
    <w:p>
      <w:pPr>
        <w:pStyle w:val="BodyText"/>
      </w:pPr>
      <w:r>
        <w:t xml:space="preserve">Bốn chữ “kiểm tra thân thể” này nhất thời khiến sắc mặt Khinh Nhu đỏ bừng lên, kiều diễm động lòng người. Khinh Nhu biết rõ tính cách Nghệ Phong, đương nhiên biết “kiểm tra thân thể” nghĩa là gì. Thật không ngờ tên hỗn đản này ngay trong phòng học cũng dám làm như vậy. Khinh Nhu có cảm giác hận chết Nghệ Phong!</w:t>
      </w:r>
    </w:p>
    <w:p>
      <w:pPr>
        <w:pStyle w:val="BodyText"/>
      </w:pPr>
      <w:r>
        <w:t xml:space="preserve">Nghệ Phong thấy dáng dấp như vậy của Khinh Nhu, không nhịn được cười, đưa tay gõ lên đầu nàng, bất đắc dĩ nói:</w:t>
      </w:r>
    </w:p>
    <w:p>
      <w:pPr>
        <w:pStyle w:val="BodyText"/>
      </w:pPr>
      <w:r>
        <w:t xml:space="preserve">- Tiểu nữ nhân! Nàng nghĩ lung tung cái gì vậy? Ta nói chính là kiểm tra thân thể bình thường, không phải loại kiểm tra thân thể kia. Sao nàng đột nhiên lại biểu hiện khác thường như vậy?</w:t>
      </w:r>
    </w:p>
    <w:p>
      <w:pPr>
        <w:pStyle w:val="BodyText"/>
      </w:pPr>
      <w:r>
        <w:t xml:space="preserve">Những lời này của Nghệ Phong càng khiến mặt Khinh Nhu đỏ bừng lên. Nàng oán giận trừng mắt nhìn Nghệ Phong, trong lòng thầm nói: “Ngươi mới là sắc lang! Mỗi lần thấy ta đều chiếm tiện nghi của ta!”</w:t>
      </w:r>
    </w:p>
    <w:p>
      <w:pPr>
        <w:pStyle w:val="BodyText"/>
      </w:pPr>
      <w:r>
        <w:t xml:space="preserve">Họa Thủy thực sự nổi giận rồi! Hỗn đản này thật sự không coi mình vào mắt. Đặc biệt là biểu hiện của Khinh Nhu trước mặt Nghệ Phong, xấu hổ và nhu thuận, khiến nàng rất căm tức. Đây thật giống như món đồ chơi mình yêu thích nhất đột nhiên bị người đoạt mất!</w:t>
      </w:r>
    </w:p>
    <w:p>
      <w:pPr>
        <w:pStyle w:val="BodyText"/>
      </w:pPr>
      <w:r>
        <w:t xml:space="preserve">Đấu khí trong cơ thể Họa Thủy bắt đầu vận chuyển, trong lòng nàng đang có ngọn lửa hừng hực thiêu đốt, muốn đánh chết tên tiểu tử kiêu ngạo vô pháp vô thiên này!</w:t>
      </w:r>
    </w:p>
    <w:p>
      <w:pPr>
        <w:pStyle w:val="Compact"/>
      </w:pPr>
      <w:r>
        <w:br w:type="textWrapping"/>
      </w:r>
      <w:r>
        <w:br w:type="textWrapping"/>
      </w:r>
    </w:p>
    <w:p>
      <w:pPr>
        <w:pStyle w:val="Heading2"/>
      </w:pPr>
      <w:bookmarkStart w:id="434" w:name="chương-411-độc-lam-lăng-hoa-biến-dị"/>
      <w:bookmarkEnd w:id="434"/>
      <w:r>
        <w:t xml:space="preserve">412. Chương 411 : Độc Lam Lăng Hoa Biến Dị</w:t>
      </w:r>
    </w:p>
    <w:p>
      <w:pPr>
        <w:pStyle w:val="Compact"/>
      </w:pPr>
      <w:r>
        <w:br w:type="textWrapping"/>
      </w:r>
      <w:r>
        <w:br w:type="textWrapping"/>
      </w:r>
      <w:r>
        <w:t xml:space="preserve">Tuy nhiên, câu nói tiếp theo của Nghệ Phong lại khiến đấu khí Họa Thủy vừa ngưng tụ đột nhiên mạnh mẽ tiêu tán.</w:t>
      </w:r>
    </w:p>
    <w:p>
      <w:pPr>
        <w:pStyle w:val="BodyText"/>
      </w:pPr>
      <w:r>
        <w:t xml:space="preserve">- Khinh Nhu. Ta nghĩ nàng đã trúng độc, hơn nữa còn là một loại độc tương đối cao cấp!</w:t>
      </w:r>
    </w:p>
    <w:p>
      <w:pPr>
        <w:pStyle w:val="BodyText"/>
      </w:pPr>
      <w:r>
        <w:t xml:space="preserve">Một câu này khiến mọi người cổ quái nhìn Nghệ Phong, đương nhiên trong đó có cả Khinh Nhu và Họa Thủy.</w:t>
      </w:r>
    </w:p>
    <w:p>
      <w:pPr>
        <w:pStyle w:val="BodyText"/>
      </w:pPr>
      <w:r>
        <w:t xml:space="preserve">- Ngươi nói cái gì? Ngươi nói Khinh Nhu trúng độc?</w:t>
      </w:r>
    </w:p>
    <w:p>
      <w:pPr>
        <w:pStyle w:val="BodyText"/>
      </w:pPr>
      <w:r>
        <w:t xml:space="preserve">Họa Thủy quên mất ý định đánh chết Nghệ Phong, tiến về phía trước một bước, bình tĩnh nhìn hắn.</w:t>
      </w:r>
    </w:p>
    <w:p>
      <w:pPr>
        <w:pStyle w:val="BodyText"/>
      </w:pPr>
      <w:r>
        <w:t xml:space="preserve">Nghệ Phong nhìn lướt qua thân thể lồi lõm đầy mê hoặc của Họa Thủy, thản nhiên nói:</w:t>
      </w:r>
    </w:p>
    <w:p>
      <w:pPr>
        <w:pStyle w:val="BodyText"/>
      </w:pPr>
      <w:r>
        <w:t xml:space="preserve">- Tiểu nữ tử, ta nói ngươi có phải quá lắm miệng hay không? Khinh Nhu trúng độc có liên quan gì tới ngươi?</w:t>
      </w:r>
    </w:p>
    <w:p>
      <w:pPr>
        <w:pStyle w:val="BodyText"/>
      </w:pPr>
      <w:r>
        <w:t xml:space="preserve">- Ngươi…</w:t>
      </w:r>
    </w:p>
    <w:p>
      <w:pPr>
        <w:pStyle w:val="BodyText"/>
      </w:pPr>
      <w:r>
        <w:t xml:space="preserve">Họa Thủy nổi giận. Nàng hít sâu một hơi, cố gắng đè nén tâm tình đang muốn phát tác của mình, sợ nhịn không được một quyền đập chết Nghệ Phong. Nghệ Phong nói Khinh Nhu trúng độc, nàng chấp nhận tin là có còn hơn.</w:t>
      </w:r>
    </w:p>
    <w:p>
      <w:pPr>
        <w:pStyle w:val="BodyText"/>
      </w:pPr>
      <w:r>
        <w:t xml:space="preserve">- Tiểu tử, chờ sau này ta từ từ thu thập ngươi!</w:t>
      </w:r>
    </w:p>
    <w:p>
      <w:pPr>
        <w:pStyle w:val="BodyText"/>
      </w:pPr>
      <w:r>
        <w:t xml:space="preserve">Khinh Nhu nhìn bộ ngực căng tròn không ngừng phập phồng của Họa Thủy, biết Họa Thủy đang rất tức giận. Nàng nháy mắt ra hiệu với Họa Thủy, sau đó mới quay sang Nghệ Phong nói:</w:t>
      </w:r>
    </w:p>
    <w:p>
      <w:pPr>
        <w:pStyle w:val="BodyText"/>
      </w:pPr>
      <w:r>
        <w:t xml:space="preserve">- Ta trúng độc gì?</w:t>
      </w:r>
    </w:p>
    <w:p>
      <w:pPr>
        <w:pStyle w:val="BodyText"/>
      </w:pPr>
      <w:r>
        <w:t xml:space="preserve">- Lam lăng hoa!</w:t>
      </w:r>
    </w:p>
    <w:p>
      <w:pPr>
        <w:pStyle w:val="BodyText"/>
      </w:pPr>
      <w:r>
        <w:t xml:space="preserve">Câu trả lời của Nghệ Phong khiến mọi người không khỏi hít sâu một ngụm khí lạnh. “Lam lăng hoa” là loại hoa có màu lam, trong thân hoa có một vầng ánh sáng lưu chuyển, cánh hoa xếp tầng tầng lớp lớp, có vẻ đẹp cực kỳ mỹ lệ. Nhưng đóa hoa này cũng giống như mỹ nhân vậy, càng đẹp lại càng nguy hiểm. "Lam lăng hoa" càng có tiếng là “Hoa Yêu cơ ”.</w:t>
      </w:r>
    </w:p>
    <w:p>
      <w:pPr>
        <w:pStyle w:val="BodyText"/>
      </w:pPr>
      <w:r>
        <w:t xml:space="preserve">Bởi vì trong nụ hoa của "Lam lăng hoa" có một loại dịch thể tron suốt giống như bọt nước. Dịch thể này càng khiến "Lam lăng hoa" thêm mỹ lệ, đồng thời cũng chính là chất kịch độc. Người bị trúng dịch thể này, trong vòng năm tháng sẽ vô thanh vô tức chết đi, thậm chí không phát hiện ra bệnh trạng gì.</w:t>
      </w:r>
    </w:p>
    <w:p>
      <w:pPr>
        <w:pStyle w:val="BodyText"/>
      </w:pPr>
      <w:r>
        <w:t xml:space="preserve">Khinh Nhu cổ quái nhìn Nghệ Phong nói:</w:t>
      </w:r>
    </w:p>
    <w:p>
      <w:pPr>
        <w:pStyle w:val="BodyText"/>
      </w:pPr>
      <w:r>
        <w:t xml:space="preserve">- Gần đây ta không hề đụng chạm "Lam lăng hoa", thậm chí cũng chưa từng chạm qua bất kỳ loại hoa nào!</w:t>
      </w:r>
    </w:p>
    <w:p>
      <w:pPr>
        <w:pStyle w:val="BodyText"/>
      </w:pPr>
      <w:r>
        <w:t xml:space="preserve">Nghệ Phong gật đầu nói:</w:t>
      </w:r>
    </w:p>
    <w:p>
      <w:pPr>
        <w:pStyle w:val="BodyText"/>
      </w:pPr>
      <w:r>
        <w:t xml:space="preserve">- Nếu như là độc của "Lam lăng hoa" còn dễ nói, thế nhưng nàng lại trúng biến dị độc của "Lam lăng hoa". Cho nên, lúc nãy ta phải dùng đấu khí thăm dò thân thể nàng một lúc lâu mới phát hiện ra.</w:t>
      </w:r>
    </w:p>
    <w:p>
      <w:pPr>
        <w:pStyle w:val="BodyText"/>
      </w:pPr>
      <w:r>
        <w:t xml:space="preserve">- Biến dị "Lam lăng hoa"? Trên đời còn có thứ độc này sao?</w:t>
      </w:r>
    </w:p>
    <w:p>
      <w:pPr>
        <w:pStyle w:val="BodyText"/>
      </w:pPr>
      <w:r>
        <w:t xml:space="preserve">Họa Thủy tự nhận kiến thức rộng rãi, nhịn không được lên tiếng phản bác.</w:t>
      </w:r>
    </w:p>
    <w:p>
      <w:pPr>
        <w:pStyle w:val="BodyText"/>
      </w:pPr>
      <w:r>
        <w:t xml:space="preserve">- Câm miệng! Nữ nhân điên!</w:t>
      </w:r>
    </w:p>
    <w:p>
      <w:pPr>
        <w:pStyle w:val="BodyText"/>
      </w:pPr>
      <w:r>
        <w:t xml:space="preserve">Nghệ Phong cực kỳ chán ghét nữ nhân cứ lảm nhảm bên tai này.</w:t>
      </w:r>
    </w:p>
    <w:p>
      <w:pPr>
        <w:pStyle w:val="BodyText"/>
      </w:pPr>
      <w:r>
        <w:t xml:space="preserve">Trên khuôn mặt tuyệt mỹ của Họa Thủy hầu như có thể thấy lửa đang cháy bừng bừng. Trong lòng nàng âm thầm tính toán, phát hiện ngày hôm này mình bị Nghệ Phong quát tới ba lần. Con số này so với tổng cộng từ trước tới giờ còn nhiều hơn.</w:t>
      </w:r>
    </w:p>
    <w:p>
      <w:pPr>
        <w:pStyle w:val="BodyText"/>
      </w:pPr>
      <w:r>
        <w:t xml:space="preserve">Khinh Nhu thấy Họa Thủy sắp tới giới hạn nổi bão, bèn nhanh chóng hỏi Nghệ Phong:</w:t>
      </w:r>
    </w:p>
    <w:p>
      <w:pPr>
        <w:pStyle w:val="BodyText"/>
      </w:pPr>
      <w:r>
        <w:t xml:space="preserve">- Loại độc biến dị của "Lam lăng hoa" nghĩa là gì?</w:t>
      </w:r>
    </w:p>
    <w:p>
      <w:pPr>
        <w:pStyle w:val="BodyText"/>
      </w:pPr>
      <w:r>
        <w:t xml:space="preserve">Nghệ Phong liếc mắt nhìn chiếc rốn đầy gợi cảm của Họa Thủy, lúc này mới giải thích:</w:t>
      </w:r>
    </w:p>
    <w:p>
      <w:pPr>
        <w:pStyle w:val="BodyText"/>
      </w:pPr>
      <w:r>
        <w:t xml:space="preserve">- Độc biến dị của "Lam lăng hoa" không phải là kịch độc tích tụ trong dịch thể ở nụ của "Lam lăng hoa", mà là độc đã trải qua xử lý, truyền vào trong dịch thể đó một chút độc tố khác, trải qua độc sư cao cấp luyện chế mà thành. Cho nên, loại độc biến dị này so với độc của "Lam lăng hoa" còn kinh khủng hơn nhiều.</w:t>
      </w:r>
    </w:p>
    <w:p>
      <w:pPr>
        <w:pStyle w:val="BodyText"/>
      </w:pPr>
      <w:r>
        <w:t xml:space="preserve">Khinh Nhu băng tuyết thông minh, nghe Nghệ Phong nói như vậy, đương nhiên biết mình trúng độc không phải do không cẩn thận tiếp xúc với "Lam lăng hoa", mà là bởi vì có người đã hạ độc mình.</w:t>
      </w:r>
    </w:p>
    <w:p>
      <w:pPr>
        <w:pStyle w:val="BodyText"/>
      </w:pPr>
      <w:r>
        <w:t xml:space="preserve">Nghĩ vậy, Khinh Nhu không khỏi có chút hoài nghi nhìn Nghệ Phong. Nàng trời sinh thiện lương, không tin rằng có người lại hạ độc mình.</w:t>
      </w:r>
    </w:p>
    <w:p>
      <w:pPr>
        <w:pStyle w:val="BodyText"/>
      </w:pPr>
      <w:r>
        <w:t xml:space="preserve">Nghệ Phong thấy bộ dáng này của nàng, bất đắc dĩ cười nói:</w:t>
      </w:r>
    </w:p>
    <w:p>
      <w:pPr>
        <w:pStyle w:val="BodyText"/>
      </w:pPr>
      <w:r>
        <w:t xml:space="preserve">- Tiểu nữ nhân, thiện lương không sai, nhưng không nên cho rằng tất cả mọi người đều tốt như mình. Tỷ như nữ nhân điên đang đứng bên cạnh nàng đây.</w:t>
      </w:r>
    </w:p>
    <w:p>
      <w:pPr>
        <w:pStyle w:val="BodyText"/>
      </w:pPr>
      <w:r>
        <w:t xml:space="preserve">Nghệ Phong nói xong, liếc mắt nhìn Họa Thủy. Nữ nhân này quả thực dụ hoặc đến cực điểm, nhưng Nghệ Phong vốn lòng dạ hẹp hòi, bị nàng cắt đứt suy nghĩ hai ba lần, đương nhiên muốn báo thù một chút.</w:t>
      </w:r>
    </w:p>
    <w:p>
      <w:pPr>
        <w:pStyle w:val="BodyText"/>
      </w:pPr>
      <w:r>
        <w:t xml:space="preserve">- Hừ…!</w:t>
      </w:r>
    </w:p>
    <w:p>
      <w:pPr>
        <w:pStyle w:val="BodyText"/>
      </w:pPr>
      <w:r>
        <w:t xml:space="preserve">Họa Thủy hừ lạnh một câu. Nàng quyết định cho dù Nghệ Phong nói gì cũng sẽ nhẫn nhịn. Dù sao mình vẫn còn nhiều cơ hội chỉnh hắn, huống chi còn có đám người Lăng Thiên Vũ chưa xuất đầu. Họa Thủy vẫn cho rằng, mình mới chính là nhân vật trung tâm của Chanh Ban.</w:t>
      </w:r>
    </w:p>
    <w:p>
      <w:pPr>
        <w:pStyle w:val="BodyText"/>
      </w:pPr>
      <w:r>
        <w:t xml:space="preserve">Nghệ Phong thấy Khinh Nhu vẫn không tin có người hạ độc mình, cười khổ nói:</w:t>
      </w:r>
    </w:p>
    <w:p>
      <w:pPr>
        <w:pStyle w:val="BodyText"/>
      </w:pPr>
      <w:r>
        <w:t xml:space="preserve">- Có phải nàng thường xuyên cảm thấy buồn nôn, có cảm giác muốn ăn chua, nói chung tất cả bệnh trạng của người mang thai nàng đều có?</w:t>
      </w:r>
    </w:p>
    <w:p>
      <w:pPr>
        <w:pStyle w:val="BodyText"/>
      </w:pPr>
      <w:r>
        <w:t xml:space="preserve">Câu hỏi này nhất thời khiến trên mặt Khinh Nhu hiện lên tia ửng đỏ kiều mị say lòng người!</w:t>
      </w:r>
    </w:p>
    <w:p>
      <w:pPr>
        <w:pStyle w:val="BodyText"/>
      </w:pPr>
      <w:r>
        <w:t xml:space="preserve">Họa Thủy thấy dáng dấp của Khinh Nhu như vậy, đương nhiên không tin rằng Khinh Nhu băng thanh ngọc khiết sẽ mang thai. Vậy chỉ có một giải thích, đó là nàng thực sự trúng độc.</w:t>
      </w:r>
    </w:p>
    <w:p>
      <w:pPr>
        <w:pStyle w:val="BodyText"/>
      </w:pPr>
      <w:r>
        <w:t xml:space="preserve">Nghĩ vậy, trong lòng Họa Thủy cuối cùng đã hiểu ra, gia đình Khinh Nhu đã định trước sẽ có người có chủ ý với nàng, mặc dù Khinh Nhu không hề có chút tính uy hiếp nào.</w:t>
      </w:r>
    </w:p>
    <w:p>
      <w:pPr>
        <w:pStyle w:val="BodyText"/>
      </w:pPr>
      <w:r>
        <w:t xml:space="preserve">Nghệ Phong cũng rất kinh ngạc, không ngờ có người dùng độc tố biến dị của "Lam lăng hoa" đối phó với Khinh Nhu. Đối với cá tính thiện lương nhu nhược của Khinh Nhu mà nói, tùy tiện dùng một loại độc dược cũng có thể khiến nàng rút lui, cần gì phải lãng phí một viên biến dị "Lam lăng hoa" giá trị tương đương với đan dược lục giai như vậy? Loại độc kinh khủng này cũng không thấp hơn độc tố của Hoàng đế Trạm Lam. Đồng thời, số người hiểu biết về độc này cũng vô cùng ít, thậm chí ngay cả độc sư cao cấp cũng không hẳn đã biết.</w:t>
      </w:r>
    </w:p>
    <w:p>
      <w:pPr>
        <w:pStyle w:val="BodyText"/>
      </w:pPr>
      <w:r>
        <w:t xml:space="preserve">Trước đây, khi Ngũ trưởng lão nói đến loại độc này, cũng cảm thán không ngớt. Lão nói, bằng hữu tốt nhất của mình, bởi vì nghiên cứu phối chế ra độc này mà chết. Người nọ chính là độc sự duy nhất mà ngũ trưởng lão bội phục, cũng là độc sư duy nhất được ngũ trưởng lão xem như bằng hữu.</w:t>
      </w:r>
    </w:p>
    <w:p>
      <w:pPr>
        <w:pStyle w:val="BodyText"/>
      </w:pPr>
      <w:r>
        <w:t xml:space="preserve">- Có thể giải không?</w:t>
      </w:r>
    </w:p>
    <w:p>
      <w:pPr>
        <w:pStyle w:val="BodyText"/>
      </w:pPr>
      <w:r>
        <w:t xml:space="preserve">Họa Thủy thấy Nghệ Phong bỗng nhiên trở nên an tĩnh, trong lòng âm thầm cảm thấy lo lắng, cũng quên mất Nghệ Phong mất lần quát mình “im miệng”. Khi thốt ra lời này, nàng lập tức hối hận!</w:t>
      </w:r>
    </w:p>
    <w:p>
      <w:pPr>
        <w:pStyle w:val="BodyText"/>
      </w:pPr>
      <w:r>
        <w:t xml:space="preserve">Nghệ Phong nhìn thoáng qua nữ nhân gợi cảm đến cực điểm, trong lòng cảm thán nữ nhân này cũng thật tốt với Khinh Nhu, cho nên không trách nàng tùy tiện xen miệng.</w:t>
      </w:r>
    </w:p>
    <w:p>
      <w:pPr>
        <w:pStyle w:val="BodyText"/>
      </w:pPr>
      <w:r>
        <w:t xml:space="preserve">- Khó giải!</w:t>
      </w:r>
    </w:p>
    <w:p>
      <w:pPr>
        <w:pStyle w:val="BodyText"/>
      </w:pPr>
      <w:r>
        <w:t xml:space="preserve">Họa Thủy sửng sốt. Nàng vốn chuẩn bị sẵn sàng bị Nghệ Phong một lần nữa quát “im miệng!”, không ngờ Nghệ Phong lại trả lời hòa hoãn như vậy. Nàng vô cùng kinh ngạc, đồng thời sợ hãi nói:</w:t>
      </w:r>
    </w:p>
    <w:p>
      <w:pPr>
        <w:pStyle w:val="BodyText"/>
      </w:pPr>
      <w:r>
        <w:t xml:space="preserve">- Khó giải?</w:t>
      </w:r>
    </w:p>
    <w:p>
      <w:pPr>
        <w:pStyle w:val="BodyText"/>
      </w:pPr>
      <w:r>
        <w:t xml:space="preserve">Nghệ Phong gật đầu, nhìn về phía Khinh Nhu nói:</w:t>
      </w:r>
    </w:p>
    <w:p>
      <w:pPr>
        <w:pStyle w:val="BodyText"/>
      </w:pPr>
      <w:r>
        <w:t xml:space="preserve">- Trừ phi là y sư cửu giai hoặc độc sư phối chế độc dược này, bằng không khó giải!</w:t>
      </w:r>
    </w:p>
    <w:p>
      <w:pPr>
        <w:pStyle w:val="BodyText"/>
      </w:pPr>
      <w:r>
        <w:t xml:space="preserve">Nghệ Phong không hề nói sai. Độc dược này so với độc của Hoàng đế Trạm Lam không khác biệt lắm, đều là loại biến ảo khôn lường. Không hiểu dược hiệu, căn bản là không thể giải được. Một khi giải loạn, sẽ chỉ làm độc tính phát tác sớm hơn mà thôi.</w:t>
      </w:r>
    </w:p>
    <w:p>
      <w:pPr>
        <w:pStyle w:val="Compact"/>
      </w:pPr>
      <w:r>
        <w:br w:type="textWrapping"/>
      </w:r>
      <w:r>
        <w:br w:type="textWrapping"/>
      </w:r>
    </w:p>
    <w:p>
      <w:pPr>
        <w:pStyle w:val="Heading2"/>
      </w:pPr>
      <w:bookmarkStart w:id="435" w:name="chương-412-nữ-nhân-điên"/>
      <w:bookmarkEnd w:id="435"/>
      <w:r>
        <w:t xml:space="preserve">413. Chương 412 : Nữ Nhân Điên</w:t>
      </w:r>
    </w:p>
    <w:p>
      <w:pPr>
        <w:pStyle w:val="Compact"/>
      </w:pPr>
      <w:r>
        <w:br w:type="textWrapping"/>
      </w:r>
      <w:r>
        <w:br w:type="textWrapping"/>
      </w:r>
      <w:r>
        <w:t xml:space="preserve">- Hừ! Ngươi có thể tra ra loại độc này, cho thấy đẳng cấp của nó cũng thấp. Loại độc như vậy ngươi cũng không thể giải được ư?</w:t>
      </w:r>
    </w:p>
    <w:p>
      <w:pPr>
        <w:pStyle w:val="BodyText"/>
      </w:pPr>
      <w:r>
        <w:t xml:space="preserve">Họa Thủy rất xem thường nhìn Nghệ Phong nói.</w:t>
      </w:r>
    </w:p>
    <w:p>
      <w:pPr>
        <w:pStyle w:val="BodyText"/>
      </w:pPr>
      <w:r>
        <w:t xml:space="preserve">Nghệ Phong cười nhạt đáp:</w:t>
      </w:r>
    </w:p>
    <w:p>
      <w:pPr>
        <w:pStyle w:val="BodyText"/>
      </w:pPr>
      <w:r>
        <w:t xml:space="preserve">- Nếu như ngươi thấy mình rất mạnh, vậy có thể uống một giọt máu của Khinh Nhu, trong cơ thể ngươi cũng có loại độc tương tự. Sau đó tìm người giải thử xem.</w:t>
      </w:r>
    </w:p>
    <w:p>
      <w:pPr>
        <w:pStyle w:val="BodyText"/>
      </w:pPr>
      <w:r>
        <w:t xml:space="preserve">Họa Thủy nghe Nghệ Phong nói, không ngờ thực sự nắm tay Khinh Nhu, đấu khí nhẹ nhàng trích một chút lên ngón tay Khinh Nhu, lấy ra một giọt màu. Nàng không chút nghĩ ngợi liền nuốt vào trong bụng.</w:t>
      </w:r>
    </w:p>
    <w:p>
      <w:pPr>
        <w:pStyle w:val="BodyText"/>
      </w:pPr>
      <w:r>
        <w:t xml:space="preserve">- Tiểu tử, ngươi cho là ngươi có thể dọa ta sao?</w:t>
      </w:r>
    </w:p>
    <w:p>
      <w:pPr>
        <w:pStyle w:val="BodyText"/>
      </w:pPr>
      <w:r>
        <w:t xml:space="preserve">Họa Thủy khinh thường nhìn Nghệ Phong.</w:t>
      </w:r>
    </w:p>
    <w:p>
      <w:pPr>
        <w:pStyle w:val="BodyText"/>
      </w:pPr>
      <w:r>
        <w:t xml:space="preserve">Nghệ Phong cũng bị hành động này của Họa Thủy dọa đến ngây người. Hắn nhìn Họa Thủy thực sự nuốt xong giọt máu, nhịn không được mắng to:</w:t>
      </w:r>
    </w:p>
    <w:p>
      <w:pPr>
        <w:pStyle w:val="BodyText"/>
      </w:pPr>
      <w:r>
        <w:t xml:space="preserve">- Nữ nhân điên! Đây tuyệt đối là một nữ nhân điên rồ!</w:t>
      </w:r>
    </w:p>
    <w:p>
      <w:pPr>
        <w:pStyle w:val="BodyText"/>
      </w:pPr>
      <w:r>
        <w:t xml:space="preserve">Độc biến dị "Lam lăng hoa", ngay cả Ngũ trưởng lão cũng phải cẩn thận ứng phó, vậy mà không ngờ nữ nhân này lại hoàn toàn khinh thường. Đây không phải tìm chết thì là cái gì?</w:t>
      </w:r>
    </w:p>
    <w:p>
      <w:pPr>
        <w:pStyle w:val="BodyText"/>
      </w:pPr>
      <w:r>
        <w:t xml:space="preserve">Khinh Nhu thấy Họa Thủy như vậy, trong lòng cũng trở nên khẩn trương:</w:t>
      </w:r>
    </w:p>
    <w:p>
      <w:pPr>
        <w:pStyle w:val="BodyText"/>
      </w:pPr>
      <w:r>
        <w:t xml:space="preserve">- Họa Thủy tỷ tỷ!</w:t>
      </w:r>
    </w:p>
    <w:p>
      <w:pPr>
        <w:pStyle w:val="BodyText"/>
      </w:pPr>
      <w:r>
        <w:t xml:space="preserve">Họa Thủy nhìn thoáng qua Nghệ Phong, lập tức rất khinh thường nói:</w:t>
      </w:r>
    </w:p>
    <w:p>
      <w:pPr>
        <w:pStyle w:val="BodyText"/>
      </w:pPr>
      <w:r>
        <w:t xml:space="preserve">- Khinh Nhu, đừng tin nam nhân này! Hắn chỉ muốn nói chuyện giật gân, sau đó nhân cơ hội tới gần muội mà thôi. Lẽ nào muội thực sự cho rằng hắn có thể tra độc tố, còn là loại độc lợi hại cỡ này? Hắn quả thực cũng có vài phần thực lực, nhưng lẽ nào trình độ y sư cũng cao như vậy? Không có chuyện gì, lát nữa ta sẽ đưa muội đi giải độc!</w:t>
      </w:r>
    </w:p>
    <w:p>
      <w:pPr>
        <w:pStyle w:val="BodyText"/>
      </w:pPr>
      <w:r>
        <w:t xml:space="preserve">Họa Thủy nói xong, rất khinh thường liếc mắt nhìn Nghệ Phong:</w:t>
      </w:r>
    </w:p>
    <w:p>
      <w:pPr>
        <w:pStyle w:val="BodyText"/>
      </w:pPr>
      <w:r>
        <w:t xml:space="preserve">- Uy, năng lực tán gái của ngươi, quả thực là rác rưởi!</w:t>
      </w:r>
    </w:p>
    <w:p>
      <w:pPr>
        <w:pStyle w:val="BodyText"/>
      </w:pPr>
      <w:r>
        <w:t xml:space="preserve">- Câm miệng!</w:t>
      </w:r>
    </w:p>
    <w:p>
      <w:pPr>
        <w:pStyle w:val="BodyText"/>
      </w:pPr>
      <w:r>
        <w:t xml:space="preserve">Nghệ Phong một lần nữa quát lên với Họa Thủy.</w:t>
      </w:r>
    </w:p>
    <w:p>
      <w:pPr>
        <w:pStyle w:val="BodyText"/>
      </w:pPr>
      <w:r>
        <w:t xml:space="preserve">- Lần thứ tư rồi!</w:t>
      </w:r>
    </w:p>
    <w:p>
      <w:pPr>
        <w:pStyle w:val="BodyText"/>
      </w:pPr>
      <w:r>
        <w:t xml:space="preserve">Họa Thủy gần như nghiến răng nghiến lợi quay qua Nghệ Phong nói. Nàng ở Chanh Ban có bao giờ phải chịu đựng khiêu khích của một tên hỗn đản mới vào như vậy.</w:t>
      </w:r>
    </w:p>
    <w:p>
      <w:pPr>
        <w:pStyle w:val="BodyText"/>
      </w:pPr>
      <w:r>
        <w:t xml:space="preserve">Nghệ Phong không thèm phản ứng lại Họa Thủy, mà quay đầu lại hỏi Khinh Nhu:</w:t>
      </w:r>
    </w:p>
    <w:p>
      <w:pPr>
        <w:pStyle w:val="BodyText"/>
      </w:pPr>
      <w:r>
        <w:t xml:space="preserve">- Khinh Nhu, nàng tin ta chứ?</w:t>
      </w:r>
    </w:p>
    <w:p>
      <w:pPr>
        <w:pStyle w:val="BodyText"/>
      </w:pPr>
      <w:r>
        <w:t xml:space="preserve">Khinh Nhu thấy Nghệ Phong chăm chú nhìn mình, không khỏi kinh hoảng né tránh ánh mắt của hắn, ôn nhu nói:</w:t>
      </w:r>
    </w:p>
    <w:p>
      <w:pPr>
        <w:pStyle w:val="BodyText"/>
      </w:pPr>
      <w:r>
        <w:t xml:space="preserve">- Ta...</w:t>
      </w:r>
    </w:p>
    <w:p>
      <w:pPr>
        <w:pStyle w:val="BodyText"/>
      </w:pPr>
      <w:r>
        <w:t xml:space="preserve">Nhưng nàng còn chưa nói hết câu, đã bị Họa Thủy ngắt lời:</w:t>
      </w:r>
    </w:p>
    <w:p>
      <w:pPr>
        <w:pStyle w:val="BodyText"/>
      </w:pPr>
      <w:r>
        <w:t xml:space="preserve">- Khinh Nhu, đừng tin chuyện ma quỷ của tiểu tử này! Hắn chính là coi trọng muội, muốn tìm cơ hội tiếp cận muội mà thôi!</w:t>
      </w:r>
    </w:p>
    <w:p>
      <w:pPr>
        <w:pStyle w:val="BodyText"/>
      </w:pPr>
      <w:r>
        <w:t xml:space="preserve">Họa Thủy tuyệt đối không cho phép tên hỗn đản thoạt nhìn cực kỳ xấu xa này tiếp xúc với Khinh Nhu thuần khiết thiện lương của mình.</w:t>
      </w:r>
    </w:p>
    <w:p>
      <w:pPr>
        <w:pStyle w:val="BodyText"/>
      </w:pPr>
      <w:r>
        <w:t xml:space="preserve">- Họa Thủy tỷ tỷ, tỷ nói gì vậy a!</w:t>
      </w:r>
    </w:p>
    <w:p>
      <w:pPr>
        <w:pStyle w:val="BodyText"/>
      </w:pPr>
      <w:r>
        <w:t xml:space="preserve">Khinh Nhu xấu hổ, sẵng giọng kêu lên với Họa Thủy.</w:t>
      </w:r>
    </w:p>
    <w:p>
      <w:pPr>
        <w:pStyle w:val="BodyText"/>
      </w:pPr>
      <w:r>
        <w:t xml:space="preserve">Nghệ Phong không có và này Nghệ Phong không thèm tiếp tục gây sự với nữ nhân này nữa, trực tiếp nhìn Khinh Nhu nói:</w:t>
      </w:r>
    </w:p>
    <w:p>
      <w:pPr>
        <w:pStyle w:val="BodyText"/>
      </w:pPr>
      <w:r>
        <w:t xml:space="preserve">- Loại độc này kinh khủng thế nào sau này các ngươi sẽ biết. Hiện tại nàng chỉ có cảm giác như người mang thai, một thời gian nữa nàng sẽ thấy thân thể vô lực, đầu óc mê muội, thậm chí có chút khó thở.</w:t>
      </w:r>
    </w:p>
    <w:p>
      <w:pPr>
        <w:pStyle w:val="BodyText"/>
      </w:pPr>
      <w:r>
        <w:t xml:space="preserve">Họa Thủy rất muốn ra quyền hung hăng trừng trị tên tiểu tử không biết trời cao đất dày này một phen, buộc hắn dừng lại, nhưng nàng cũng muốn nghe rốt cuộc hắn còn có thể nói ra cái quỷ gì.</w:t>
      </w:r>
    </w:p>
    <w:p>
      <w:pPr>
        <w:pStyle w:val="BodyText"/>
      </w:pPr>
      <w:r>
        <w:t xml:space="preserve">- Khinh Nhu, nếu như nàng không tin, có thể tìm một y sư cao cấp kiểm tra. Nếu chỉ kiểm tra bình thường, có thể bọn họ sẽ tra không ra, nàng kêu bọn họ chú trọng hai nơi lòng bàn tay và mi tâm. Độc tố trong hai khu vực này nồng đậm hơn cả, bọn họ hẳn là có thể nhận thấy được.</w:t>
      </w:r>
    </w:p>
    <w:p>
      <w:pPr>
        <w:pStyle w:val="BodyText"/>
      </w:pPr>
      <w:r>
        <w:t xml:space="preserve">Nghệ Phong quay qua Khinh Nhu nói.</w:t>
      </w:r>
    </w:p>
    <w:p>
      <w:pPr>
        <w:pStyle w:val="BodyText"/>
      </w:pPr>
      <w:r>
        <w:t xml:space="preserve">Khinh Nhu nghe Nghệ Phong nói như vậy nhất thời đã tin hơn nửa, bởi vì vài ngày trước nàng đã nhờ một y sư cao cấp kiểm tra qua thân thể, kết quả hẳn giải thích nàng nhiễm phong hàn.</w:t>
      </w:r>
    </w:p>
    <w:p>
      <w:pPr>
        <w:pStyle w:val="BodyText"/>
      </w:pPr>
      <w:r>
        <w:t xml:space="preserve">- Ta thực sự trúng độc rồi sao?</w:t>
      </w:r>
    </w:p>
    <w:p>
      <w:pPr>
        <w:pStyle w:val="BodyText"/>
      </w:pPr>
      <w:r>
        <w:t xml:space="preserve">Khinh Nhu nhìn Nghệ Phong hỏi.</w:t>
      </w:r>
    </w:p>
    <w:p>
      <w:pPr>
        <w:pStyle w:val="BodyText"/>
      </w:pPr>
      <w:r>
        <w:t xml:space="preserve">Nghệ Phong gật đầu, lấy từ trong người ra mấy viên thanh độc, đưa cho Khinh Nhu nói:</w:t>
      </w:r>
    </w:p>
    <w:p>
      <w:pPr>
        <w:pStyle w:val="BodyText"/>
      </w:pPr>
      <w:r>
        <w:t xml:space="preserve">- Nàng cầm mấy viên đan dược này đi. Tuy rằng không hoàn toàn giải hết độc nhưng cũng giúp cảm giác mang thai của nàng biến mất. Nếu nàng muốn khỏi hắn, sau này cứ tới tìm ta, ta sẽ giúp nàng nghĩ biện pháp.</w:t>
      </w:r>
    </w:p>
    <w:p>
      <w:pPr>
        <w:pStyle w:val="BodyText"/>
      </w:pPr>
      <w:r>
        <w:t xml:space="preserve">Nghệ Phong rất tự tin có thể áp chế độc này phát tác, nhưng nếu muốn thanh trừ triệt để lại không có lòng tin quá lớn. Bởi vì đối với loại độc biến dị "Lam lăng hoa" hắn cũng không có hiểu biết nhiều. Tuy rằng bằng hữu của Ngũ trưởng lão đã dạy độc này cho lão, nhưng kiến thức Nghệ Phong học của ngũ trưởng lão lại đều mang tính chọn lọc, mà biến dị "Lam lăng hoa" lại là một trong những môn độc hắn không chọn. Chỉ là, hắn từng nghe ngũ trưởng lão đề cập qua rất nhiều lần, cho nên mới có thể nhận ra mà thôi.</w:t>
      </w:r>
    </w:p>
    <w:p>
      <w:pPr>
        <w:pStyle w:val="BodyText"/>
      </w:pPr>
      <w:r>
        <w:t xml:space="preserve">Khinh Nhu đưa tay tiếp nhận đan dược, gật đầu.</w:t>
      </w:r>
    </w:p>
    <w:p>
      <w:pPr>
        <w:pStyle w:val="BodyText"/>
      </w:pPr>
      <w:r>
        <w:t xml:space="preserve">Họa Thủy thấy Khinh Nhu gật đầu như thuận như vậy, có cảm giác Khinh Nhu như chú cừu non thuần khiết bị lừa. Nàng có chút sốt ruột nói:</w:t>
      </w:r>
    </w:p>
    <w:p>
      <w:pPr>
        <w:pStyle w:val="BodyText"/>
      </w:pPr>
      <w:r>
        <w:t xml:space="preserve">- Khinh Nhu, hắn lừa muội đó!</w:t>
      </w:r>
    </w:p>
    <w:p>
      <w:pPr>
        <w:pStyle w:val="BodyText"/>
      </w:pPr>
      <w:r>
        <w:t xml:space="preserve">Nghệ Phong đưa mắt lạnh lùng liếc nhìn nữ nhân quả thực lớn lên gây họa này, ánh mắt không tự chủ đảo đảo qua cái rốn của nàng, thản nhiên nói:</w:t>
      </w:r>
    </w:p>
    <w:p>
      <w:pPr>
        <w:pStyle w:val="BodyText"/>
      </w:pPr>
      <w:r>
        <w:t xml:space="preserve">- Nữ nhân điên, ngươi cũng đã uống máu của Khinh Nhu, nếu ngươi không tin, có thể tìm y sư cao cấp kiểm tra một phen, xem hắn có thể trị được cho ngươi hay không.</w:t>
      </w:r>
    </w:p>
    <w:p>
      <w:pPr>
        <w:pStyle w:val="BodyText"/>
      </w:pPr>
      <w:r>
        <w:t xml:space="preserve">- Được! Kiểm tra thì kiểm tra!</w:t>
      </w:r>
    </w:p>
    <w:p>
      <w:pPr>
        <w:pStyle w:val="BodyText"/>
      </w:pPr>
      <w:r>
        <w:t xml:space="preserve">Họa Thủy vui mừng nói. Nàng không tin độc mà Nghệ Phong phát hiện ra sẽ có chút lợi hại nào. Nói chuyện giật gân luôn luôn là bản tính của con người, chính nàng cũng thường làm như vậy. Nếu muốn đối chất với tiểu tử này, cách đó là hay nhất.</w:t>
      </w:r>
    </w:p>
    <w:p>
      <w:pPr>
        <w:pStyle w:val="BodyText"/>
      </w:pPr>
      <w:r>
        <w:t xml:space="preserve">- Đi thôi! Ngay bây giờ ta sẽ đưa ngươi đi tìm y sư cao cấp.</w:t>
      </w:r>
    </w:p>
    <w:p>
      <w:pPr>
        <w:pStyle w:val="BodyText"/>
      </w:pPr>
      <w:r>
        <w:t xml:space="preserve">Họa Thủy một khắc cũng không muốn trì hoãn, nói với Nghệ Phong.</w:t>
      </w:r>
    </w:p>
    <w:p>
      <w:pPr>
        <w:pStyle w:val="BodyText"/>
      </w:pPr>
      <w:r>
        <w:t xml:space="preserve">Nghệ Phong quay đầu nhìn về phía Khinh Nhu. Đối với Họa Thủy, nàng cũng không có cách nào, chỉ đành bất đắc dĩ gật đầu. Đương nhiên, Khinh Nhu cũng muốn chứng thực chuyện này. Tuy rằng nàng thiện lương nhưng cũng không ngốc, ngược lại cực kỳ thông minh. Tất nhiên nàng đã đoán được việc mình trúng độc nhất định có liên quan đến mấy vị ca ca của mình.</w:t>
      </w:r>
    </w:p>
    <w:p>
      <w:pPr>
        <w:pStyle w:val="BodyText"/>
      </w:pPr>
      <w:r>
        <w:t xml:space="preserve">Khinh Nhu cũng không muốn để phụ thân biết chuyện này. Nàng không muốn vì mình mà phụ thân cùng mấy vị ca ca xảy ra xung đột. Đây chính là tâm tính thiện lương của Khinh Nhu.</w:t>
      </w:r>
    </w:p>
    <w:p>
      <w:pPr>
        <w:pStyle w:val="BodyText"/>
      </w:pPr>
      <w:r>
        <w:t xml:space="preserve">Nghệ Phong gật đầu. Nếu đối phương có y sư cao cấp kiểm tra là hay nhất. Đối với Khinh Nhu mỹ lệ, Nghệ Phong không hi vọng nàng hương tiêu ngọc vẫn.</w:t>
      </w:r>
    </w:p>
    <w:p>
      <w:pPr>
        <w:pStyle w:val="BodyText"/>
      </w:pPr>
      <w:r>
        <w:t xml:space="preserve">...</w:t>
      </w:r>
    </w:p>
    <w:p>
      <w:pPr>
        <w:pStyle w:val="BodyText"/>
      </w:pPr>
      <w:r>
        <w:t xml:space="preserve">Đám người Chanh Ban thấy Nghệ Phong bị Họa Thủy mang đi, đồng thời bọn họ cũng không tin Khinh Nhu trúng độc khó giải, nhất thời nhìn có chút hả hê.</w:t>
      </w:r>
    </w:p>
    <w:p>
      <w:pPr>
        <w:pStyle w:val="BodyText"/>
      </w:pPr>
      <w:r>
        <w:t xml:space="preserve">- Ha ha! Tiểu tử này còn thật sự không sợ chết! Không ngờ còn dám đi theo Họa Thủy!</w:t>
      </w:r>
    </w:p>
    <w:p>
      <w:pPr>
        <w:pStyle w:val="BodyText"/>
      </w:pPr>
      <w:r>
        <w:t xml:space="preserve">- Tiểu tử này vừa tới đã có chủ ý với Khinh Nhu, Họa Thủy không nổi bão mới là lạ!</w:t>
      </w:r>
    </w:p>
    <w:p>
      <w:pPr>
        <w:pStyle w:val="BodyText"/>
      </w:pPr>
      <w:r>
        <w:t xml:space="preserve">- Thật sự muốn đi cùng Họa Thủy xem Nghệ Phong bị chỉnh thê thảm đến thế nào. Chậc chậc! Không ngờ dám cùng Họa Thủy đi tìm y sư cao cấp!</w:t>
      </w:r>
    </w:p>
    <w:p>
      <w:pPr>
        <w:pStyle w:val="Compact"/>
      </w:pPr>
      <w:r>
        <w:br w:type="textWrapping"/>
      </w:r>
      <w:r>
        <w:br w:type="textWrapping"/>
      </w:r>
    </w:p>
    <w:p>
      <w:pPr>
        <w:pStyle w:val="Heading2"/>
      </w:pPr>
      <w:bookmarkStart w:id="436" w:name="chương-413-bách-hợp"/>
      <w:bookmarkEnd w:id="436"/>
      <w:r>
        <w:t xml:space="preserve">414. Chương 413 : Bách Hợp</w:t>
      </w:r>
    </w:p>
    <w:p>
      <w:pPr>
        <w:pStyle w:val="Compact"/>
      </w:pPr>
      <w:r>
        <w:br w:type="textWrapping"/>
      </w:r>
      <w:r>
        <w:br w:type="textWrapping"/>
      </w:r>
      <w:r>
        <w:t xml:space="preserve">- Ngươi xong rồi a! Họa Thủy mà cũng dám đi theo sao? Nàng chỉnh người thực sự nghiêm khắc đó. Nghe nói đám người Lăng Thiên Vũ cũng đều đã bị nàng chỉnh qua.</w:t>
      </w:r>
    </w:p>
    <w:p>
      <w:pPr>
        <w:pStyle w:val="BodyText"/>
      </w:pPr>
      <w:r>
        <w:t xml:space="preserve">- Ha ha... Cái này còn phải nói sao? Ai dám thực sự theo tới đại bản doanh của Họa Thủy chứ?</w:t>
      </w:r>
    </w:p>
    <w:p>
      <w:pPr>
        <w:pStyle w:val="BodyText"/>
      </w:pPr>
      <w:r>
        <w:t xml:space="preserve">- ...</w:t>
      </w:r>
    </w:p>
    <w:p>
      <w:pPr>
        <w:pStyle w:val="BodyText"/>
      </w:pPr>
      <w:r>
        <w:t xml:space="preserve">Mọi người ta một câu ngươi một câu bàn luận sôi nổi, hiển nhiên là cực kỳ cố kỵ Họa Thủy. Nỗi sợ hãi đối với nàng đã thực sự in sâu vào trong tiềm thức mỗi người.</w:t>
      </w:r>
    </w:p>
    <w:p>
      <w:pPr>
        <w:pStyle w:val="BodyText"/>
      </w:pPr>
      <w:r>
        <w:t xml:space="preserve">Mà lúc này Nghệ Phong lại không nhanh không chậm đi theo phía sau Họa Thủy, chỉ cảm thấy dường như Họa Thủy rất sợ hắn tiếp xúc với Khinh Nhu, cứ lôi kéo Khinh Nhu không cho hắn tiếp cận.</w:t>
      </w:r>
    </w:p>
    <w:p>
      <w:pPr>
        <w:pStyle w:val="BodyText"/>
      </w:pPr>
      <w:r>
        <w:t xml:space="preserve">Hành động này khiến Nghệ Phong sờ sờ mũi, nhỏ giọng nói thầm:</w:t>
      </w:r>
    </w:p>
    <w:p>
      <w:pPr>
        <w:pStyle w:val="BodyText"/>
      </w:pPr>
      <w:r>
        <w:t xml:space="preserve">- Bản thiếu là người chính trực, ngươi cứ phòng ta như phòng sắc lang thế là sao?</w:t>
      </w:r>
    </w:p>
    <w:p>
      <w:pPr>
        <w:pStyle w:val="BodyText"/>
      </w:pPr>
      <w:r>
        <w:t xml:space="preserve">Nghệ Phong nhìn về phía Họa Thủy, vừa lúc thấy nàng nắm tay Khinh Nhu, hắn không khỏi ngạc nhiên, lập tức trong lòng lại cười trộm không ngớt.</w:t>
      </w:r>
    </w:p>
    <w:p>
      <w:pPr>
        <w:pStyle w:val="BodyText"/>
      </w:pPr>
      <w:r>
        <w:t xml:space="preserve">- Hắc hắc! Thì ra nữ nhân này mới là một nữ sắc lang! Họa Thủy không ngờ lại có khuynh hướng hoa bách hợp!</w:t>
      </w:r>
    </w:p>
    <w:p>
      <w:pPr>
        <w:pStyle w:val="BodyText"/>
      </w:pPr>
      <w:r>
        <w:t xml:space="preserve">Nghệ Phong cười nhạt không ngớt, thậm chí tưởng tượng thấy hình ảnh hai thân thể nữ nhân trơn bóng dụ hoặc cùng quấn quýt trên giường. Thật là sảng khoái a! Đối với hoa bách hợp, Nghệ Phong vẫn luôn có thái độ tán thưởng.</w:t>
      </w:r>
    </w:p>
    <w:p>
      <w:pPr>
        <w:pStyle w:val="BodyText"/>
      </w:pPr>
      <w:r>
        <w:t xml:space="preserve">Khi Khinh Nhu chú ý tới Nghệ Phong, thấy bộ dáng hắn như vậy, sắc mặt nàng nhất thời đỏ bừng lên. Nàng hơi giãy dụa, rút tay khỏi tay Họa Thủy, không muốn Nghệ Phong có hiểu lầm gì.</w:t>
      </w:r>
    </w:p>
    <w:p>
      <w:pPr>
        <w:pStyle w:val="BodyText"/>
      </w:pPr>
      <w:r>
        <w:t xml:space="preserve">Họa Thủy thấy Khinh Nhu giãy giụa muốn rút khỏi tay mình, nàng tàn bạo quay sang Nghệ Phong hừ lạnh nói:</w:t>
      </w:r>
    </w:p>
    <w:p>
      <w:pPr>
        <w:pStyle w:val="BodyText"/>
      </w:pPr>
      <w:r>
        <w:t xml:space="preserve">- Hỗn đản, ngươi đi lên trước chúng ta!</w:t>
      </w:r>
    </w:p>
    <w:p>
      <w:pPr>
        <w:pStyle w:val="BodyText"/>
      </w:pPr>
      <w:r>
        <w:t xml:space="preserve">Nghệ Phong sờ sờ mũi:</w:t>
      </w:r>
    </w:p>
    <w:p>
      <w:pPr>
        <w:pStyle w:val="BodyText"/>
      </w:pPr>
      <w:r>
        <w:t xml:space="preserve">- Chuyện đó và chuyện ta đi lên trước có quan hệ gì? Các ngươi chơi đùa là việc của các ngươi, ta xem là việc của ta!</w:t>
      </w:r>
    </w:p>
    <w:p>
      <w:pPr>
        <w:pStyle w:val="BodyText"/>
      </w:pPr>
      <w:r>
        <w:t xml:space="preserve">Câu nói của Nghệ Phong nhất thời khiến Khinh Nhu đỏ mặt tới mang tai. Nàng gấp giọng giải thích:</w:t>
      </w:r>
    </w:p>
    <w:p>
      <w:pPr>
        <w:pStyle w:val="BodyText"/>
      </w:pPr>
      <w:r>
        <w:t xml:space="preserve">- Nghệ Phong, không phải ngươi...</w:t>
      </w:r>
    </w:p>
    <w:p>
      <w:pPr>
        <w:pStyle w:val="BodyText"/>
      </w:pPr>
      <w:r>
        <w:t xml:space="preserve">- Khinh Nhu a! Không có việc gì. Không phải chỉ là nữ nhân đụng chạm vài cái sao? Cái này đã tính là gì. Ta còn chứng kiến nữ nhân quấn quýt cùng một chỗ. Không có gì đâu! Ta sẽ không khinh bỉ các nàng. Đối với hoa bách hợp, ta vẫn rất tán thưởng!</w:t>
      </w:r>
    </w:p>
    <w:p>
      <w:pPr>
        <w:pStyle w:val="BodyText"/>
      </w:pPr>
      <w:r>
        <w:t xml:space="preserve">Nghệ Phong nghiêm túc nói.</w:t>
      </w:r>
    </w:p>
    <w:p>
      <w:pPr>
        <w:pStyle w:val="BodyText"/>
      </w:pPr>
      <w:r>
        <w:t xml:space="preserve">- A! Không phải như ngươi nghĩ đâu!</w:t>
      </w:r>
    </w:p>
    <w:p>
      <w:pPr>
        <w:pStyle w:val="BodyText"/>
      </w:pPr>
      <w:r>
        <w:t xml:space="preserve">Khinh Nhu cảm thấy mình điên rồi, sao càng giải thích càng đen vậy? Nghĩ vậy, nàng không khỏi trừng mắt liếc Họa Thủy.</w:t>
      </w:r>
    </w:p>
    <w:p>
      <w:pPr>
        <w:pStyle w:val="BodyText"/>
      </w:pPr>
      <w:r>
        <w:t xml:space="preserve">- Khinh Nhu, ta thực sự không nghĩ gì a! Hoa bách hợp thôi mà, có đôi khi nam nhân rất thích nữ nhân hoa bách hợp!</w:t>
      </w:r>
    </w:p>
    <w:p>
      <w:pPr>
        <w:pStyle w:val="BodyText"/>
      </w:pPr>
      <w:r>
        <w:t xml:space="preserve">Nghệ Phong rất nghiêm túc nói, muốn Khinh Nhu vượt qua áp lực tâm lý.</w:t>
      </w:r>
    </w:p>
    <w:p>
      <w:pPr>
        <w:pStyle w:val="BodyText"/>
      </w:pPr>
      <w:r>
        <w:t xml:space="preserve">Họa Thủy lúc này cũng cổ quái liếc mắt nhìn Nghệ Phong, lập tức tán thưởng nói:</w:t>
      </w:r>
    </w:p>
    <w:p>
      <w:pPr>
        <w:pStyle w:val="BodyText"/>
      </w:pPr>
      <w:r>
        <w:t xml:space="preserve">- Thấy ngươi thức thời như vậy, lát nữa ta sẽ cho ngươi chết dễ dàng một chút.</w:t>
      </w:r>
    </w:p>
    <w:p>
      <w:pPr>
        <w:pStyle w:val="BodyText"/>
      </w:pPr>
      <w:r>
        <w:t xml:space="preserve">Khinh Nhu thấy Họa Thủy nói như vậy không khỏi có cảm giác muốn đánh nàng ta một trận, oán hận trừng mắt nhìn hai người, trong lòng thầm mắng: “Hủ nữ đãng nam, thật sự xứng đôi!”</w:t>
      </w:r>
    </w:p>
    <w:p>
      <w:pPr>
        <w:pStyle w:val="BodyText"/>
      </w:pPr>
      <w:r>
        <w:t xml:space="preserve">Họa Thủy thấy Khinh Nhu chuẩn bị tức giận, lập tức không dám có hành động gì nữa, luôn miệng xin lỗi nàng không ngớt.</w:t>
      </w:r>
    </w:p>
    <w:p>
      <w:pPr>
        <w:pStyle w:val="BodyText"/>
      </w:pPr>
      <w:r>
        <w:t xml:space="preserve">Cũng chỉ có trước mặt Khinh Nhu Họa Thủy mới thu liễm tính tình. Thái độ này của Họa Thủy khiến Nghệ Phong kinh ngạc không ít. Hiển nhiên, nữ nhân ăn mặc hoang dã dụ hoặc như vậy còn biết xin lỗi cũng quả là hiếm gặp.</w:t>
      </w:r>
    </w:p>
    <w:p>
      <w:pPr>
        <w:pStyle w:val="BodyText"/>
      </w:pPr>
      <w:r>
        <w:t xml:space="preserve">…</w:t>
      </w:r>
    </w:p>
    <w:p>
      <w:pPr>
        <w:pStyle w:val="BodyText"/>
      </w:pPr>
      <w:r>
        <w:t xml:space="preserve">- Cao Thiên, Cao Không! Cao thúc đâu?</w:t>
      </w:r>
    </w:p>
    <w:p>
      <w:pPr>
        <w:pStyle w:val="BodyText"/>
      </w:pPr>
      <w:r>
        <w:t xml:space="preserve">Họa Thủy nói với hai thủ vệ đang đứng trên một gian phòng phong cách cổ điển.</w:t>
      </w:r>
    </w:p>
    <w:p>
      <w:pPr>
        <w:pStyle w:val="BodyText"/>
      </w:pPr>
      <w:r>
        <w:t xml:space="preserve">Tại học viện Trạm Lam có một khối địa phương giống như một tòa thành. Tất cả cơ cấu của học viện đều phân tán bên trong, điều hành toàn bộ học viện. Chính vì vậy, học viên bình thường không thể dễ dàng tiến vào.</w:t>
      </w:r>
    </w:p>
    <w:p>
      <w:pPr>
        <w:pStyle w:val="BodyText"/>
      </w:pPr>
      <w:r>
        <w:t xml:space="preserve">Mà khiến Nghệ Phong kinh ngạc chính là, dường như Họa Thủy có quyền lực rất lớn ở đây, không ngờ có thể tùy tiện tiến vào. Hơn nữa đám thị vệ đối với nàng cực kỳ cung kính. Điều này khiến Nghệ Phong suy đoán Họa Thủy hẳn là hậu nhân của một vị lãnh đạo nào đó trong học viện.</w:t>
      </w:r>
    </w:p>
    <w:p>
      <w:pPr>
        <w:pStyle w:val="BodyText"/>
      </w:pPr>
      <w:r>
        <w:t xml:space="preserve">Quả nhiên, Nghệ Phong đoán không sai, một trong hai thị vệ cung kính nói với Họa Thủy:</w:t>
      </w:r>
    </w:p>
    <w:p>
      <w:pPr>
        <w:pStyle w:val="BodyText"/>
      </w:pPr>
      <w:r>
        <w:t xml:space="preserve">- Tiểu thư, Cao thúc ở bên trong!</w:t>
      </w:r>
    </w:p>
    <w:p>
      <w:pPr>
        <w:pStyle w:val="BodyText"/>
      </w:pPr>
      <w:r>
        <w:t xml:space="preserve">Họa Thủy gật đầu, nhìn bọn họ cười cười, Nụ cười này khiến Nghệ Phong có chút phát lạnh trong lòng.</w:t>
      </w:r>
    </w:p>
    <w:p>
      <w:pPr>
        <w:pStyle w:val="BodyText"/>
      </w:pPr>
      <w:r>
        <w:t xml:space="preserve">- Ngươi muốn làm gì sao?</w:t>
      </w:r>
    </w:p>
    <w:p>
      <w:pPr>
        <w:pStyle w:val="BodyText"/>
      </w:pPr>
      <w:r>
        <w:t xml:space="preserve">Nghệ Phong đột nhiên có dự cảm không lành.</w:t>
      </w:r>
    </w:p>
    <w:p>
      <w:pPr>
        <w:pStyle w:val="BodyText"/>
      </w:pPr>
      <w:r>
        <w:t xml:space="preserve">- Hi hi... Hôm nay ngươi hung hăng mắng ta bốn lần. Từ trước tới giờ ta chưa từng bị như vậy! Cho nên...</w:t>
      </w:r>
    </w:p>
    <w:p>
      <w:pPr>
        <w:pStyle w:val="BodyText"/>
      </w:pPr>
      <w:r>
        <w:t xml:space="preserve">Họa Thủy cười rất hiểm ác, đáng sợ.</w:t>
      </w:r>
    </w:p>
    <w:p>
      <w:pPr>
        <w:pStyle w:val="BodyText"/>
      </w:pPr>
      <w:r>
        <w:t xml:space="preserve">- Muốn thu thập ta?</w:t>
      </w:r>
    </w:p>
    <w:p>
      <w:pPr>
        <w:pStyle w:val="BodyText"/>
      </w:pPr>
      <w:r>
        <w:t xml:space="preserve">Nghệ Phong rất bình tĩnh nhìn Họa Thủy hỏi.</w:t>
      </w:r>
    </w:p>
    <w:p>
      <w:pPr>
        <w:pStyle w:val="BodyText"/>
      </w:pPr>
      <w:r>
        <w:t xml:space="preserve">Họa Thủy thấy Nghệ Phong vẫn không hề kinh hoảng, trong lòng có cảm giác căm tức. Hừ! Chết đến nơi còn giả bộ bình tĩnh! Ta ghét nhất loại người so với ta còn giả bộ giỏi hơn.</w:t>
      </w:r>
    </w:p>
    <w:p>
      <w:pPr>
        <w:pStyle w:val="BodyText"/>
      </w:pPr>
      <w:r>
        <w:t xml:space="preserve">- Cao Thiên, Cao Không! Hôm nay tiểu tử này khi dễ ta. Đánh chết hắn cho ta!</w:t>
      </w:r>
    </w:p>
    <w:p>
      <w:pPr>
        <w:pStyle w:val="BodyText"/>
      </w:pPr>
      <w:r>
        <w:t xml:space="preserve">Họa Thủy căm tức quay đầu nói với hai thị vệ.</w:t>
      </w:r>
    </w:p>
    <w:p>
      <w:pPr>
        <w:pStyle w:val="BodyText"/>
      </w:pPr>
      <w:r>
        <w:t xml:space="preserve">Họa Thủy vừa dứt lời, Cao Thiên, Cao Không liền lập tức vây quanh Nghệ Phong. Đương nhiên bọn họ không tin có người dám cả gan khi dễ Họa Thủy tiểu thư của mình, nhưng nàng đã ra lệnh, bọn họ không thể không nghe.</w:t>
      </w:r>
    </w:p>
    <w:p>
      <w:pPr>
        <w:pStyle w:val="BodyText"/>
      </w:pPr>
      <w:r>
        <w:t xml:space="preserve">Nghệ Phong thấy hai người bao vây mình, cười nhạt nhìn Họa Thủy nói:</w:t>
      </w:r>
    </w:p>
    <w:p>
      <w:pPr>
        <w:pStyle w:val="BodyText"/>
      </w:pPr>
      <w:r>
        <w:t xml:space="preserve">- Ta khuyên ngươi tốt nhất nên phân rõ nặng nhẹ. Độc tính biến dị "Lam lăng hoa" không phải ai cũng có thể giải. Nếu hiện tại ngươi lấy lòng bản thiếu, có thể bản thiếu sẽ nể tình mà giúp ngươi nghĩ biện pháp giải độc.</w:t>
      </w:r>
    </w:p>
    <w:p>
      <w:pPr>
        <w:pStyle w:val="BodyText"/>
      </w:pPr>
      <w:r>
        <w:t xml:space="preserve">Họa Thủy thấy lúc này Nghệ Phong còn dám uy hiếp mình, hừ lạnh một tiếng nói:</w:t>
      </w:r>
    </w:p>
    <w:p>
      <w:pPr>
        <w:pStyle w:val="BodyText"/>
      </w:pPr>
      <w:r>
        <w:t xml:space="preserve">- Ngươi không cần phải lo lắng. Loại độc ngươi có thể tra được thì có bao nhiêu kinh khủng chứ? Cao Thiên, Cao Không, còn chần chờ gì nữa, đánh tiểu tử này!</w:t>
      </w:r>
    </w:p>
    <w:p>
      <w:pPr>
        <w:pStyle w:val="BodyText"/>
      </w:pPr>
      <w:r>
        <w:t xml:space="preserve">Khinh Nhu nhìn hai người đang bao vây Nghệ Phong, sốt ruột nói:</w:t>
      </w:r>
    </w:p>
    <w:p>
      <w:pPr>
        <w:pStyle w:val="BodyText"/>
      </w:pPr>
      <w:r>
        <w:t xml:space="preserve">- Họa Thủy tỷ tỷ, đừng...</w:t>
      </w:r>
    </w:p>
    <w:p>
      <w:pPr>
        <w:pStyle w:val="BodyText"/>
      </w:pPr>
      <w:r>
        <w:t xml:space="preserve">Họa Thủy nghe Khinh Nhu cầu xin cho Nghệ Phong, lửa giận trong lòng nàng càng bốc cao hơn, quay sang hai người Cao Thiên, Cao Không trừng mắt ra hiệu.</w:t>
      </w:r>
    </w:p>
    <w:p>
      <w:pPr>
        <w:pStyle w:val="BodyText"/>
      </w:pPr>
      <w:r>
        <w:t xml:space="preserve">Nghệ Phong nhìn hai người đang bức về phía mình, cười nhạt một tiếng, nói với Họa Thủy:</w:t>
      </w:r>
    </w:p>
    <w:p>
      <w:pPr>
        <w:pStyle w:val="BodyText"/>
      </w:pPr>
      <w:r>
        <w:t xml:space="preserve">- Ngươi tin rằng hai người bọn họ có thể đánh được ta?</w:t>
      </w:r>
    </w:p>
    <w:p>
      <w:pPr>
        <w:pStyle w:val="BodyText"/>
      </w:pPr>
      <w:r>
        <w:t xml:space="preserve">Họa Thủy cười ha ha, cùng với tiếng cười, thân thể nàng cũng lay động cực kỳ hấp dẫn. Đồng thời, hai người Cao Thiên, Cao Không cũng chồm lên, hỏa diễm trên đầu nhanh chóng bùng phát.</w:t>
      </w:r>
    </w:p>
    <w:p>
      <w:pPr>
        <w:pStyle w:val="BodyText"/>
      </w:pPr>
      <w:r>
        <w:t xml:space="preserve">- Ngươi chỉ là Tướng Cấp nhất giai mà thôi. Cao Thiên, Cao Không một người là nhất giai, một người nhị giai. Ngươi nói có thể thu thập ngươi hay không?</w:t>
      </w:r>
    </w:p>
    <w:p>
      <w:pPr>
        <w:pStyle w:val="BodyText"/>
      </w:pPr>
      <w:r>
        <w:t xml:space="preserve">Họa Thủy phản bác lại.</w:t>
      </w:r>
    </w:p>
    <w:p>
      <w:pPr>
        <w:pStyle w:val="BodyText"/>
      </w:pPr>
      <w:r>
        <w:t xml:space="preserve">Nghệ Phong nghe Họa Thủy nói như vậy không khỏi hít sâu một ngụm khí lạnh. Hiện tại hắn cũng mơ hồ hiểu ra vì sao năm vị trưởng lão đều khuyên mình không nên trêu chọc vào học viện Trạm Lam. Ngay cả cường giả Tướng Cấp cũng chỉ được làm thị vệ, có thể thấy được nó kinh khủng cỡ nào. Cường giả Tướng Cấp nếu ra ngoài ít nhất cũng có thể làm thành chủ.</w:t>
      </w:r>
    </w:p>
    <w:p>
      <w:pPr>
        <w:pStyle w:val="BodyText"/>
      </w:pPr>
      <w:r>
        <w:t xml:space="preserve">Đương nhiên Nghệ Phong cũng không biết mình có chút đánh giá quá cao đối với học viện Trạm Lam.</w:t>
      </w:r>
    </w:p>
    <w:p>
      <w:pPr>
        <w:pStyle w:val="Compact"/>
      </w:pPr>
      <w:r>
        <w:br w:type="textWrapping"/>
      </w:r>
      <w:r>
        <w:br w:type="textWrapping"/>
      </w:r>
    </w:p>
    <w:p>
      <w:pPr>
        <w:pStyle w:val="Heading2"/>
      </w:pPr>
      <w:bookmarkStart w:id="437" w:name="chương-414-chiến-hai-tướng"/>
      <w:bookmarkEnd w:id="437"/>
      <w:r>
        <w:t xml:space="preserve">415. Chương 414 : Chiến Hai Tướng</w:t>
      </w:r>
    </w:p>
    <w:p>
      <w:pPr>
        <w:pStyle w:val="Compact"/>
      </w:pPr>
      <w:r>
        <w:br w:type="textWrapping"/>
      </w:r>
      <w:r>
        <w:br w:type="textWrapping"/>
      </w:r>
      <w:r>
        <w:t xml:space="preserve">Học viện Trạm Lam quả thực rất kinh khủng, nhưng cũng không kinh khủng đến mức dùng Tướng Cấp làm thị vệ. Cường giả Tướng Cấp bị dùng làm thị vệ cũng rất ít người mà thôi. Cường giả Tướng Cấp, cho dù ở Học viện Trạm Lam cũng có địa vị không nhỏ.</w:t>
      </w:r>
    </w:p>
    <w:p>
      <w:pPr>
        <w:pStyle w:val="BodyText"/>
      </w:pPr>
      <w:r>
        <w:t xml:space="preserve">Hai thị vệ Cao Thiên, Cao Không này khác với các thị vệ thông thường.</w:t>
      </w:r>
    </w:p>
    <w:p>
      <w:pPr>
        <w:pStyle w:val="BodyText"/>
      </w:pPr>
      <w:r>
        <w:t xml:space="preserve">Thấy Cao Thiên, Cao Không phóng đấu khí về phía mình, Nghệ Phong cũng biết trận chiến này không thể tránh khỏi. Tuy rằng hắn không muốn đánh với bọn họ, nhưng người ta đã bức tới người mình, mình cũng không thể một mực lui về sau. Chỉ là, đây là địa bàn của Họa Thủy, e là mình cũng không dễ chịu lắm.</w:t>
      </w:r>
    </w:p>
    <w:p>
      <w:pPr>
        <w:pStyle w:val="BodyText"/>
      </w:pPr>
      <w:r>
        <w:t xml:space="preserve">Nghĩ vậy, Nghệ Phong thầm cười nhạt không ngớt. Đợi lát nữa khi độc tính biến dị "Lam lăng hoa" của ngươi khó giải, hi vọng ngươi vẫn có thể càn rỡ như vậy!</w:t>
      </w:r>
    </w:p>
    <w:p>
      <w:pPr>
        <w:pStyle w:val="BodyText"/>
      </w:pPr>
      <w:r>
        <w:t xml:space="preserve">Họa Thủy thấy Nghệ Phong vẫn giữ vẻ xem thường nhìn mình, nàng thậm chí có suy nghĩ muốn tự tay động thủ thu thập tiểu tử này. Chỉ là, lập tức nàng lại nghĩ, đã có Cao Thiên, Cao Không ra tay, mình cũng không cần phải lãng phí thể lực.</w:t>
      </w:r>
    </w:p>
    <w:p>
      <w:pPr>
        <w:pStyle w:val="BodyText"/>
      </w:pPr>
      <w:r>
        <w:t xml:space="preserve">Đối với Cao Thiên, Cao Không, Họa Thủy cực kỳ có lòng tin. Hai cường giả Tướng Cấp, hơn nữa trong đó còn có một người cao hơn Nghệ Phong một bậc, bất kể thế nào, bọn họ cũng không thể thua được.</w:t>
      </w:r>
    </w:p>
    <w:p>
      <w:pPr>
        <w:pStyle w:val="BodyText"/>
      </w:pPr>
      <w:r>
        <w:t xml:space="preserve">Về chuyện Nghệ Phong dùng một chiêu đánh trọng thương cường giả Vương Cấp, đương nhiên Họa Thủy đã sớm quên mất. Nàng cũng không cho rằng Nghệ Phong dám thi triển chiêu đó ở chỗ này. Nếu như hắn thi triển ra, tới lúc kiệt lực, nhất định sẽ bị mình đánh chết.</w:t>
      </w:r>
    </w:p>
    <w:p>
      <w:pPr>
        <w:pStyle w:val="BodyText"/>
      </w:pPr>
      <w:r>
        <w:t xml:space="preserve">Khinh Nhu nhìn ba người trong sân, lại nhìn Họa Thủy đang có chút hưng phấn, không khỏi thở dài một hơi, không biết nói gì.</w:t>
      </w:r>
    </w:p>
    <w:p>
      <w:pPr>
        <w:pStyle w:val="BodyText"/>
      </w:pPr>
      <w:r>
        <w:t xml:space="preserve">Khinh Nhu đã từng chứng kiến Nghệ Phong đánh bại vây công của Ngũ Hổ Hoa Hạ bang nên rất rõ ràng hai cường giả Tướng Cấp này đối với Nghệ Phong căn bản không có tác dụng gì. Ngũ hổ Ha Hạ bang trước đây có một Tướng Cấp tứ giai, một Tướng Cấp nhất giai, một Sư Cấp đỉnh phong, còn có hơn mười thành viên Hoa Hạ bang, không phải toàn bộ đều bị Nghệ Phong dẫm đạp trên mặt đất sao? Họa Thủy chỉ biết “Phệ linh nộ bạo” có tính uy hiếp mà không biết rằng thực lực của hắn cũng kinh khủng tới mức khiến người ta sợ hãi.</w:t>
      </w:r>
    </w:p>
    <w:p>
      <w:pPr>
        <w:pStyle w:val="BodyText"/>
      </w:pPr>
      <w:r>
        <w:t xml:space="preserve">Khinh Nhu thấy ngăn cản không được, cũng không muốn ngăn cản nữa. Để vị tỷ tỷ này của mình bị đả kích một phen cũng tốt, miễn cho nàng tự đại cả học viện này không ai đủ năng lực chống lại mình.</w:t>
      </w:r>
    </w:p>
    <w:p>
      <w:pPr>
        <w:pStyle w:val="BodyText"/>
      </w:pPr>
      <w:r>
        <w:t xml:space="preserve">- Tiểu huynh đệ, chúng ta ra chiêu rồi!</w:t>
      </w:r>
    </w:p>
    <w:p>
      <w:pPr>
        <w:pStyle w:val="BodyText"/>
      </w:pPr>
      <w:r>
        <w:t xml:space="preserve">Cao Thiên nhắc nhở Nghệ Phong. Đối với nam nhân dám đối chọi gay gắt với tiểu thư mình, hai người Cao Thiên, Cao Không cũng tương đối có hảo cảm.</w:t>
      </w:r>
    </w:p>
    <w:p>
      <w:pPr>
        <w:pStyle w:val="BodyText"/>
      </w:pPr>
      <w:r>
        <w:t xml:space="preserve">Câu nhắc nhở này khiến Nghệ Phong cười cười, trong lòng cũng âm thầm tính toán, lát nữa mình nương tay một chút.</w:t>
      </w:r>
    </w:p>
    <w:p>
      <w:pPr>
        <w:pStyle w:val="BodyText"/>
      </w:pPr>
      <w:r>
        <w:t xml:space="preserve">Thế nhưng, Nghệ Phong còn chưa cảm thán xong, hai nắm tay mang theo khí thế cường đại đã công thẳng về phía hắn. Tiếng rít mạnh mẽ vang lên, cho thấy Nghệ Phong nếu không bị đập chết cũng trọng thương.</w:t>
      </w:r>
    </w:p>
    <w:p>
      <w:pPr>
        <w:pStyle w:val="BodyText"/>
      </w:pPr>
      <w:r>
        <w:t xml:space="preserve">Tuy nhiên, Nghệ Phong cũng không hề né tránh. Đấu khí của hắn mạnh mẽ bắn ra, ngưng tụ trên nắm tay. Đấu khí màu trắng trên tay không ngừng lóe lên. Năng lượng xao động khiến không khí dường như cũng run rẩy theo.</w:t>
      </w:r>
    </w:p>
    <w:p>
      <w:pPr>
        <w:pStyle w:val="BodyText"/>
      </w:pPr>
      <w:r>
        <w:t xml:space="preserve">Thân hình Nghệ Phong chợt lóe, hướng về nắm tay của Cao Thiên, chủ động nghênh tiếp.</w:t>
      </w:r>
    </w:p>
    <w:p>
      <w:pPr>
        <w:pStyle w:val="BodyText"/>
      </w:pPr>
      <w:r>
        <w:t xml:space="preserve">Họa Thủy thấy một màn này, trong lòng cười lạnh không ngớt. Tiểu tử này thật sự không sợ chết? Hai nắm tay trái phải giáp công, cho dù ngăn được năng lượng của Cao Thiên, vẫn sẽ bị năng lượng của Cao Không đập trúng. Đến lúc đó trọng thương là tất yếu. Trừ phi Nghệ Phong có bản lĩnh nháy mắt có thể tiếp được hai quyền.</w:t>
      </w:r>
    </w:p>
    <w:p>
      <w:pPr>
        <w:pStyle w:val="BodyText"/>
      </w:pPr>
      <w:r>
        <w:t xml:space="preserve">Họa Thủy đương nhiên không tin Nghệ Phong có bản lĩnh này, ít nhất nàng không làm được!</w:t>
      </w:r>
    </w:p>
    <w:p>
      <w:pPr>
        <w:pStyle w:val="BodyText"/>
      </w:pPr>
      <w:r>
        <w:t xml:space="preserve">Binh...</w:t>
      </w:r>
    </w:p>
    <w:p>
      <w:pPr>
        <w:pStyle w:val="BodyText"/>
      </w:pPr>
      <w:r>
        <w:t xml:space="preserve">Theo quan sát của Họa Thủy, thân ảnh Nghệ Phong bỗng nhiên biến mất, chỉ còn lại tàn ảnh vẫn đứng thẳng chỗ cũ. Tốc độ này khiến Họa Thủy kinh ngạc mở to hai mắt, không thể nào tin nổi.</w:t>
      </w:r>
    </w:p>
    <w:p>
      <w:pPr>
        <w:pStyle w:val="BodyText"/>
      </w:pPr>
      <w:r>
        <w:t xml:space="preserve">Mà ngay khi Họa Thủy còn đang kinh ngạc về tốc độ của Nghệ Phong, nắm tay hai người Cao Thiên, Cao Không cũng va chạm với nhau. Lực lượng cường đại của hai người khiến không khí hơi có chút vặn vẹo, từng cơn lốc cường hãn không ngừng cuộn lên, càn quét bừa bãi trong không khí.</w:t>
      </w:r>
    </w:p>
    <w:p>
      <w:pPr>
        <w:pStyle w:val="BodyText"/>
      </w:pPr>
      <w:r>
        <w:t xml:space="preserve">Họa Thủy kinh ngạc nhìn một màn này. Nàng không thể tưởng tượng được hai người Cao Thiên, Cao Không lại tự động va chạm với nhau. Tuy rằng đây là do Nghệ Phong bỗng nhiên biến mất, khiến Cao Thiên, Cao Không không thể dừng lại thế tiến công mà buộc phải va chạm với nhau, nhưng Họa Thủy vẫn nhịn không được mắng:</w:t>
      </w:r>
    </w:p>
    <w:p>
      <w:pPr>
        <w:pStyle w:val="BodyText"/>
      </w:pPr>
      <w:r>
        <w:t xml:space="preserve">- Đê tiện!</w:t>
      </w:r>
    </w:p>
    <w:p>
      <w:pPr>
        <w:pStyle w:val="BodyText"/>
      </w:pPr>
      <w:r>
        <w:t xml:space="preserve">Khinh Nhu thấy Họa Thủy nói như vậy không khỏi ngạc nhiên nghĩ thầm: “Hai người các ngươi khi dễ một người thì không tính là đê tiện, người ta dùng kế khiến hai ngươi tự đánh nhau lại bị xem là đê tiện sao?</w:t>
      </w:r>
    </w:p>
    <w:p>
      <w:pPr>
        <w:pStyle w:val="BodyText"/>
      </w:pPr>
      <w:r>
        <w:t xml:space="preserve">Mà ngay khi nắm tay hai người vừa tách ra, nắm tay của Nghệ Phong lại hung hăng đánh về phía Cao Không.</w:t>
      </w:r>
    </w:p>
    <w:p>
      <w:pPr>
        <w:pStyle w:val="BodyText"/>
      </w:pPr>
      <w:r>
        <w:t xml:space="preserve">Cao Không kinh hãi trước tốc độ của Nghệ Phong, đồng thời cũng khẽ đảo người, trong nháy mắt tránh thoát một quyền của Nghệ Phong. Cùng lúc đó, Cao Thiên đã kịp phản ứng lại, nắm tay hung hăng đập về phía Nghệ Phong.</w:t>
      </w:r>
    </w:p>
    <w:p>
      <w:pPr>
        <w:pStyle w:val="BodyText"/>
      </w:pPr>
      <w:r>
        <w:t xml:space="preserve">Binh...</w:t>
      </w:r>
    </w:p>
    <w:p>
      <w:pPr>
        <w:pStyle w:val="BodyText"/>
      </w:pPr>
      <w:r>
        <w:t xml:space="preserve">Tiếng va chạm vang lên, kích phát ra vô số kình khí. Từng đạo kình khí bắn ra bốn phía, như cơn lốc cuốn đi hết thảy những gì trong không trung, khiến mái tóc dài của Khinh Nhu và Họa Thủy đều dựng đứng lên, tạo thành vẻ đẹp kỳ lạ.</w:t>
      </w:r>
    </w:p>
    <w:p>
      <w:pPr>
        <w:pStyle w:val="BodyText"/>
      </w:pPr>
      <w:r>
        <w:t xml:space="preserve">Hai người Nghệ Phong và Cao Thiên đều lùi lại mấy bước, nhìn nhau. Trong mắt mỗi người đều hiện lên vẻ trầm trọng.</w:t>
      </w:r>
    </w:p>
    <w:p>
      <w:pPr>
        <w:pStyle w:val="BodyText"/>
      </w:pPr>
      <w:r>
        <w:t xml:space="preserve">Nghệ Phong thật không ngờ đối phương phối hợp nhuần nhuyễn như vậy. Cao Không vừa né tránh thế công của hắn, Cao Thiên đã kịp thời đánh tới. Nếu hắn không kịp thời phản ứng, e rằng một chiêu đó đủ khiến hắn trọng thương.</w:t>
      </w:r>
    </w:p>
    <w:p>
      <w:pPr>
        <w:pStyle w:val="BodyText"/>
      </w:pPr>
      <w:r>
        <w:t xml:space="preserve">Đồng thời, trong lòng hai người Cao Thiên đứng đối diện Nghệ Phong cũng kinh hãi không thôi. Bọn họ rất rõ uy lực do hai huynh đệ mình liên thủ, ít nhất cũng đạt tới mức công kích của Tướng Cấp tứ giai. Tuy rằng lực lượng so với rất nhiều cường giả Tướng Cấp tứ giai còn kém một chút, nhưng mức độ sắc bén cũng đủ khiến Tướng Cấp tứ giai không đỡ được. Thế mà không ngờ, đòn liên thủ của hai huynh đệ mình lại bị hắn dễ dàng hóa giải. Hơn nữa, nếu Cao Không tránh không kịp, suýt chút nữa còn bị thương nặng.</w:t>
      </w:r>
    </w:p>
    <w:p>
      <w:pPr>
        <w:pStyle w:val="BodyText"/>
      </w:pPr>
      <w:r>
        <w:t xml:space="preserve">- Ngươi rất mạnh, trong số học viện tại Học viện Trạm Lam, rất ít người có được thực lực như vậy.</w:t>
      </w:r>
    </w:p>
    <w:p>
      <w:pPr>
        <w:pStyle w:val="BodyText"/>
      </w:pPr>
      <w:r>
        <w:t xml:space="preserve">Cao Thiên nhìn Nghệ Phong có chút cảm thán nói.</w:t>
      </w:r>
    </w:p>
    <w:p>
      <w:pPr>
        <w:pStyle w:val="BodyText"/>
      </w:pPr>
      <w:r>
        <w:t xml:space="preserve">Nghệ Phong cười cười nhún vai:</w:t>
      </w:r>
    </w:p>
    <w:p>
      <w:pPr>
        <w:pStyle w:val="BodyText"/>
      </w:pPr>
      <w:r>
        <w:t xml:space="preserve">- Các ngươi cũng không tồi. Nếu là Tướng Cấp bình thường, sớm đã bị ta đánh ngã.</w:t>
      </w:r>
    </w:p>
    <w:p>
      <w:pPr>
        <w:pStyle w:val="BodyText"/>
      </w:pPr>
      <w:r>
        <w:t xml:space="preserve">Cao Thiên cười lớn nói:</w:t>
      </w:r>
    </w:p>
    <w:p>
      <w:pPr>
        <w:pStyle w:val="BodyText"/>
      </w:pPr>
      <w:r>
        <w:t xml:space="preserve">- Tốt! Rất ít khi gặp được học viên ngạo mạn như ngươi. Nếu đã vậy, ngươi nếm thử liên thủ chân chính của huynh đệ chúng ta xem sao!</w:t>
      </w:r>
    </w:p>
    <w:p>
      <w:pPr>
        <w:pStyle w:val="BodyText"/>
      </w:pPr>
      <w:r>
        <w:t xml:space="preserve">Nói xong, Cao Thiên và Cao Không song song đứng lên, đấu khí trong cơ thể không ngừng vận chuyển.</w:t>
      </w:r>
    </w:p>
    <w:p>
      <w:pPr>
        <w:pStyle w:val="Compact"/>
      </w:pPr>
      <w:r>
        <w:br w:type="textWrapping"/>
      </w:r>
      <w:r>
        <w:br w:type="textWrapping"/>
      </w:r>
    </w:p>
    <w:p>
      <w:pPr>
        <w:pStyle w:val="Heading2"/>
      </w:pPr>
      <w:bookmarkStart w:id="438" w:name="chương-415-lão-nhân-râu-bạc"/>
      <w:bookmarkEnd w:id="438"/>
      <w:r>
        <w:t xml:space="preserve">416. Chương 415 : Lão Nhân Râu Bạc</w:t>
      </w:r>
    </w:p>
    <w:p>
      <w:pPr>
        <w:pStyle w:val="Compact"/>
      </w:pPr>
      <w:r>
        <w:br w:type="textWrapping"/>
      </w:r>
      <w:r>
        <w:br w:type="textWrapping"/>
      </w:r>
      <w:r>
        <w:t xml:space="preserve">- Ta cũng rất ít khi được thấy huynh đệ tự tin như các ngươi. Vậy ngươi cũng xem thử bản lĩnh “công phá” của bản thiếu!</w:t>
      </w:r>
    </w:p>
    <w:p>
      <w:pPr>
        <w:pStyle w:val="BodyText"/>
      </w:pPr>
      <w:r>
        <w:t xml:space="preserve">Nghệ Phong đáp lời Cao Thiên, đồng thời đấu khí trong cơ thể cũng mạnh mẽ ngưng tụ, từng vòng từng vòng hướng về phía nắm tay. Nắm tay hắn trở nên sáng rực lên, đấu khí không ngừng chớp động, khiến không khí rung động kêu lên xuy xuy. Khí thế cường đại mà bá đạo hiện ra trên người Nghệ Phong.</w:t>
      </w:r>
    </w:p>
    <w:p>
      <w:pPr>
        <w:pStyle w:val="BodyText"/>
      </w:pPr>
      <w:r>
        <w:t xml:space="preserve">Cỗ khí thế này khiến hai người Cao Thiên, Cao Không liếc mắt nhìn nhau, ánh mắt nhìn Nghệ Phong cũng càng thêm ngưng trọng. Lực lượng trên nắm tay Nghệ Phong hiển nhiên so với lực lượng của hai người mình còn mạnh hơn nhiều.</w:t>
      </w:r>
    </w:p>
    <w:p>
      <w:pPr>
        <w:pStyle w:val="BodyText"/>
      </w:pPr>
      <w:r>
        <w:t xml:space="preserve">Một Tướng Cấp nhất giai có thể phát ra thực lực như vậy nhất định là nhờ vào vũ kỹ. Hơn nữa, vũ kỹ này chắc chắc vượt trên vũ kỹ Nhật giai.</w:t>
      </w:r>
    </w:p>
    <w:p>
      <w:pPr>
        <w:pStyle w:val="BodyText"/>
      </w:pPr>
      <w:r>
        <w:t xml:space="preserve">Hai người hoảng sợ không ngừng. Tuy rằng bọn họ ở Học viện Trạm Lam cũng có chút địa vị, nhưng vũ kỹ trên Nhật giai cũng không có phần cho bọn họ.</w:t>
      </w:r>
    </w:p>
    <w:p>
      <w:pPr>
        <w:pStyle w:val="BodyText"/>
      </w:pPr>
      <w:r>
        <w:t xml:space="preserve">- Cẩn thận một chút!</w:t>
      </w:r>
    </w:p>
    <w:p>
      <w:pPr>
        <w:pStyle w:val="BodyText"/>
      </w:pPr>
      <w:r>
        <w:t xml:space="preserve">Cao Thiên nói với Cao Không, ánh mắt ngưng trọng vạn phần. Đấu khí trong cơ thể không ngừng vận chuyển, áo giáp bằng đấu khí trên người cũng nhanh chóng hình thành.</w:t>
      </w:r>
    </w:p>
    <w:p>
      <w:pPr>
        <w:pStyle w:val="BodyText"/>
      </w:pPr>
      <w:r>
        <w:t xml:space="preserve">- Cẩn thận thì có tác dụng sao?</w:t>
      </w:r>
    </w:p>
    <w:p>
      <w:pPr>
        <w:pStyle w:val="BodyText"/>
      </w:pPr>
      <w:r>
        <w:t xml:space="preserve">Nghệ Phong hừ một tiếng, lưu lại tàn ảnh tại chỗ, hung hăng đánh về phía Cao Thiên. Dọc đường đi của hắn, không khí bị uy áp cường đại mạnh mẽ áp bức, khiến người xung quanh có cảm giác hít thở không thông.</w:t>
      </w:r>
    </w:p>
    <w:p>
      <w:pPr>
        <w:pStyle w:val="BodyText"/>
      </w:pPr>
      <w:r>
        <w:t xml:space="preserve">Nắm tay này nháy mắt đã tới, cơ hồ không cho hai người Cao Thiên thời gian né tránh. Cao Thiên, Cao Không kinh hãi liếc mắt nhìn nhau, nhưng động tác không hề dừng lại, cùng đón đỡ nắm tay của Nghệ Phong.</w:t>
      </w:r>
    </w:p>
    <w:p>
      <w:pPr>
        <w:pStyle w:val="BodyText"/>
      </w:pPr>
      <w:r>
        <w:t xml:space="preserve">Nghệ Phong nhìn hai nắm đấm mang theo khí thế Phá Thiên lao tới, cười nhạt một tiếng, cũng không có bất luận thay đổi gì, nắm tay vẫn thẳng tắp đánh về phía hai huynh đệ Cao Thiên.</w:t>
      </w:r>
    </w:p>
    <w:p>
      <w:pPr>
        <w:pStyle w:val="BodyText"/>
      </w:pPr>
      <w:r>
        <w:t xml:space="preserve">Họa Thủy thấy một màn như vậy không khỏi ngẩn người. Lẽ nào tiểu tử này muốn dùng một quyền đấu với lực lượng của hai người? Tuy rằng một quyền này của Nghệ Phong thoạt nhìn có khí thế cường đại, nhưng muốn đối kháng hai Tướng Cấp, trong đó một Tướng Cấp còn cao giai hơn mình, có phải là quá tự đại hay không? Chỉ là, Họa Thủy lập tức trở nên vui vẻ. Tiểu tử này tự đại không phải càng tốt sao? Tốt nhất là bị hai huynh đệ Cao Thiên đánh cho bán thân bất toại luôn đi!</w:t>
      </w:r>
    </w:p>
    <w:p>
      <w:pPr>
        <w:pStyle w:val="BodyText"/>
      </w:pPr>
      <w:r>
        <w:t xml:space="preserve">Thế nhưng, hai huynh đệ Cao Thiên bị Nghệ Phong công kích lại kinh hãi vạn phần. Nắm tay Nghệ Phong toát ra kình khí cường đại, tạo cho bọn họ áp lực cực lớn. Đấu khí của bọn họ không ngừng bắn ra, ngưng tụ trên nắm tay, cấu thành vũ kỹ Nhật giai, hung hăng nghênh đón Nghệ Phong.</w:t>
      </w:r>
    </w:p>
    <w:p>
      <w:pPr>
        <w:pStyle w:val="BodyText"/>
      </w:pPr>
      <w:r>
        <w:t xml:space="preserve">Binh...</w:t>
      </w:r>
    </w:p>
    <w:p>
      <w:pPr>
        <w:pStyle w:val="BodyText"/>
      </w:pPr>
      <w:r>
        <w:t xml:space="preserve">Một tiếng va chạm vang lên, không khí tại chỗ ba nắm tay va chạm mạnh mẽ vỡ vụn, từng mảnh nhỏ trong suốt rơi xuống hư không. Vô số kình khí bắn vụt về bốn phía, khiến Họa Thủy và Khinh Nhu kìm lòng không được lui về phía sau mấy bước, tránh không cho kình khí bắn trúng. Đồng thời, tảng đá dưới chân ba người cũng mạnh mẽ vỡ vụn ra, tạo thành vết chân thật sâu.</w:t>
      </w:r>
    </w:p>
    <w:p>
      <w:pPr>
        <w:pStyle w:val="BodyText"/>
      </w:pPr>
      <w:r>
        <w:t xml:space="preserve">Nghệ Phong và hai huynh đệ Cao Thiên một lần nữa lui lại mấy bước. Ba người đều tự vuốt cánh tay đang run lên, đứng yên tại chỗ, không ai nhúc nhích.</w:t>
      </w:r>
    </w:p>
    <w:p>
      <w:pPr>
        <w:pStyle w:val="BodyText"/>
      </w:pPr>
      <w:r>
        <w:t xml:space="preserve">Họa Thủy nhìn ba người một lần nữa bình thủ cũng há to miệng. Thực lực của hai huynh đệ Cao Thiên nàng rất rõ ràng, cho dù Tướng Cấp tứ giai bình thường cũng không phải đối thủ của bọn họ. Thế nhưng Nghệ Phong không ngờ lại bình thủ với bọn họ. Tiểu tử này, thì ra cũng không phải chỉ biết một chiêu khiến người ta sợ hãi kia.</w:t>
      </w:r>
    </w:p>
    <w:p>
      <w:pPr>
        <w:pStyle w:val="BodyText"/>
      </w:pPr>
      <w:r>
        <w:t xml:space="preserve">Nghĩ vậy, Họa Thủy đối với Nghệ Phong cũng coi trọng hơn vài phần, dục vọng trả thù trong lòng càng thêm mãnh liệt. Có một đối thủ cường đại mới là thú vị.</w:t>
      </w:r>
    </w:p>
    <w:p>
      <w:pPr>
        <w:pStyle w:val="BodyText"/>
      </w:pPr>
      <w:r>
        <w:t xml:space="preserve">Họa Thủy thậm chí chuẩn bị thông báo cho đám người Lăng Thiên Vũ. Chanh Ban có một tiểu gia hỏa thú vị như vậy, nếu không chơi đùa vui vẻ, sao có thể xứng với danh xưng “Ban tử vong” của Chanh Ban chứ?</w:t>
      </w:r>
    </w:p>
    <w:p>
      <w:pPr>
        <w:pStyle w:val="BodyText"/>
      </w:pPr>
      <w:r>
        <w:t xml:space="preserve">- Được! Được! Tiểu huynh đệ quả nhiên cường đại. Cũng khó trách tiểu thư của chúng ta đưa ngươi tới đây mới động thủ!</w:t>
      </w:r>
    </w:p>
    <w:p>
      <w:pPr>
        <w:pStyle w:val="BodyText"/>
      </w:pPr>
      <w:r>
        <w:t xml:space="preserve">Cao Thiên cười sang sảng nói, đối với tính cách của Họa Thủy hiển nhiên hiểu rõ. Người bình thường còn không đáng được nàng mang tới tận đây.</w:t>
      </w:r>
    </w:p>
    <w:p>
      <w:pPr>
        <w:pStyle w:val="BodyText"/>
      </w:pPr>
      <w:r>
        <w:t xml:space="preserve">- A? Nói vậy không lẽ ta còn phải cảm ơn tiểu thư nhà các ngươi sao?</w:t>
      </w:r>
    </w:p>
    <w:p>
      <w:pPr>
        <w:pStyle w:val="BodyText"/>
      </w:pPr>
      <w:r>
        <w:t xml:space="preserve">Nghệ Phong nhún vai cười nói.</w:t>
      </w:r>
    </w:p>
    <w:p>
      <w:pPr>
        <w:pStyle w:val="BodyText"/>
      </w:pPr>
      <w:r>
        <w:t xml:space="preserve">- Cảm ơn thì không cần, ngươi chỉ cần cho huynh đệ chúng ta đánh một chút, ta nghĩ có thể khiến tiểu thư nhà chúng ta nguôi giận.</w:t>
      </w:r>
    </w:p>
    <w:p>
      <w:pPr>
        <w:pStyle w:val="BodyText"/>
      </w:pPr>
      <w:r>
        <w:t xml:space="preserve">Cao Không nói.</w:t>
      </w:r>
    </w:p>
    <w:p>
      <w:pPr>
        <w:pStyle w:val="BodyText"/>
      </w:pPr>
      <w:r>
        <w:t xml:space="preserve">Nghệ Phong cười cười:</w:t>
      </w:r>
    </w:p>
    <w:p>
      <w:pPr>
        <w:pStyle w:val="BodyText"/>
      </w:pPr>
      <w:r>
        <w:t xml:space="preserve">- Bản thiếu cái gì cũng thích, chỉ là không thích khuynh hướng thụ ngược. Ách... Không đúng! Nếu tiểu thư nhà các ngươi cùng ta chơi đùa thụ ngược trên giường, ta còn có thể suy nghĩ lại!</w:t>
      </w:r>
    </w:p>
    <w:p>
      <w:pPr>
        <w:pStyle w:val="BodyText"/>
      </w:pPr>
      <w:r>
        <w:t xml:space="preserve">Những lời này của Nghệ Phong nhất thời khiến Họa Thủy xấu hổ đến cực điểm. Nàng giận dữ hét lên:</w:t>
      </w:r>
    </w:p>
    <w:p>
      <w:pPr>
        <w:pStyle w:val="BodyText"/>
      </w:pPr>
      <w:r>
        <w:t xml:space="preserve">- Cao Thiên, hai người các ngươi làm thịt tiểu tử này cho ta!</w:t>
      </w:r>
    </w:p>
    <w:p>
      <w:pPr>
        <w:pStyle w:val="BodyText"/>
      </w:pPr>
      <w:r>
        <w:t xml:space="preserve">Cao Thiên líu lưỡi. Đối với câu nói bưu hãn này của Nghệ Phong càng thêm bội phục vạn phần. Tiểu thư nhà mình là ai? Đây chính là nữ nhân không xem nam nhân vào mắt. Những lời này không phải xúc phạm nàng cả nghìn lần sao?</w:t>
      </w:r>
    </w:p>
    <w:p>
      <w:pPr>
        <w:pStyle w:val="BodyText"/>
      </w:pPr>
      <w:r>
        <w:t xml:space="preserve">Nhớ tới thủ đoạn kinh khủng của tiểu thư nhà mình, Cao Thiên nhìn Nghệ Phong với ánh mắt đồng tình.</w:t>
      </w:r>
    </w:p>
    <w:p>
      <w:pPr>
        <w:pStyle w:val="BodyText"/>
      </w:pPr>
      <w:r>
        <w:t xml:space="preserve">Đương nhiên, Cao Thiên cũng không dám không nghe lời Họa Thủy, liếc mắt nhìn Cao Không. Hai bên giáp công, một lần nữa đánh về phía Nghệ Phong. Lúc này, hai người cùng phát huy thực lực đến cực điểm, chiến thuật cũng hoàn toàn thi triển ra.</w:t>
      </w:r>
    </w:p>
    <w:p>
      <w:pPr>
        <w:pStyle w:val="BodyText"/>
      </w:pPr>
      <w:r>
        <w:t xml:space="preserve">Nhất thời, Nghệ Phong cảm giác áp lực tăng nhiều, thân hình biến ảo càng nhanh hơn, nắm tay cũng không ngừng vung vẩy.</w:t>
      </w:r>
    </w:p>
    <w:p>
      <w:pPr>
        <w:pStyle w:val="BodyText"/>
      </w:pPr>
      <w:r>
        <w:t xml:space="preserve">...</w:t>
      </w:r>
    </w:p>
    <w:p>
      <w:pPr>
        <w:pStyle w:val="BodyText"/>
      </w:pPr>
      <w:r>
        <w:t xml:space="preserve">Mà ngay khi Nghệ Phong đang chiến đấu kịch liệt cùng hai huynh đệ Cao Thiên, một lão nhân râu bạc đột nhiên hiện ra bên cạnh Họa Thủy. Nhìn hai ngươi đang giao tranh giữa sân, lão ngạc nhiên một chút, lập tức quay đầu trừng mắt với Họa Thủy:</w:t>
      </w:r>
    </w:p>
    <w:p>
      <w:pPr>
        <w:pStyle w:val="BodyText"/>
      </w:pPr>
      <w:r>
        <w:t xml:space="preserve">- Tiểu nha đầu, ngươi lại kêu hai huynh đệ Cao Thiên làm tay chân rồi.</w:t>
      </w:r>
    </w:p>
    <w:p>
      <w:pPr>
        <w:pStyle w:val="BodyText"/>
      </w:pPr>
      <w:r>
        <w:t xml:space="preserve">Hiển nhiên người này cực kỳ hiểu rõ tính cách của Họa Thủy.</w:t>
      </w:r>
    </w:p>
    <w:p>
      <w:pPr>
        <w:pStyle w:val="BodyText"/>
      </w:pPr>
      <w:r>
        <w:t xml:space="preserve">Họa Thủy thấy người này liền nhanh nhẹn thay đổi thành dáng dấp cực kỳ nhu thuận, sẵng giọng nói với lão nhân râu bạc:</w:t>
      </w:r>
    </w:p>
    <w:p>
      <w:pPr>
        <w:pStyle w:val="BodyText"/>
      </w:pPr>
      <w:r>
        <w:t xml:space="preserve">- Cao gia gia, người nói gì vậy? Con rất ngoan mà! Con chỉ muốn tìm Cao thúc thúc mà thôi. Người này con không biết.</w:t>
      </w:r>
    </w:p>
    <w:p>
      <w:pPr>
        <w:pStyle w:val="BodyText"/>
      </w:pPr>
      <w:r>
        <w:t xml:space="preserve">Câu này của Họa Thủy nhất thời khiến Khinh Nhu kinh ngạc ngây người tại chỗ.</w:t>
      </w:r>
    </w:p>
    <w:p>
      <w:pPr>
        <w:pStyle w:val="BodyText"/>
      </w:pPr>
      <w:r>
        <w:t xml:space="preserve">Tính cách của Họa Thủy, lão nhân đương nhiên hiểu rất rõ, cười ha ha nói:</w:t>
      </w:r>
    </w:p>
    <w:p>
      <w:pPr>
        <w:pStyle w:val="BodyText"/>
      </w:pPr>
      <w:r>
        <w:t xml:space="preserve">- Được rồi, không cần giải thích. Tiểu nha đầu, đánh người thì có thể, nhưng đừng trái với nội quy trường học. Bằng không, gia gia cũng không giúp được ngươi đâu.</w:t>
      </w:r>
    </w:p>
    <w:p>
      <w:pPr>
        <w:pStyle w:val="BodyText"/>
      </w:pPr>
      <w:r>
        <w:t xml:space="preserve">Lão nhân râu bạc quay đầu nhìn về phía Nghệ Phong đang giao tranh không phân thắng bại với huynh đệ Cao Thiên, Cao Không, kinh ngạc hỏi Họa Thủy:</w:t>
      </w:r>
    </w:p>
    <w:p>
      <w:pPr>
        <w:pStyle w:val="BodyText"/>
      </w:pPr>
      <w:r>
        <w:t xml:space="preserve">- Thiếu niên này là ai? Thực lực không tồi a!</w:t>
      </w:r>
    </w:p>
    <w:p>
      <w:pPr>
        <w:pStyle w:val="BodyText"/>
      </w:pPr>
      <w:r>
        <w:t xml:space="preserve">Họa Thủy liếc mắt nhìn Nghệ Phong nói:</w:t>
      </w:r>
    </w:p>
    <w:p>
      <w:pPr>
        <w:pStyle w:val="BodyText"/>
      </w:pPr>
      <w:r>
        <w:t xml:space="preserve">- Hắn là Nghệ Phong, một tên gia hỏa kiêu ngạo không chịu nổi.</w:t>
      </w:r>
    </w:p>
    <w:p>
      <w:pPr>
        <w:pStyle w:val="Compact"/>
      </w:pPr>
      <w:r>
        <w:br w:type="textWrapping"/>
      </w:r>
      <w:r>
        <w:br w:type="textWrapping"/>
      </w:r>
    </w:p>
    <w:p>
      <w:pPr>
        <w:pStyle w:val="Heading2"/>
      </w:pPr>
      <w:bookmarkStart w:id="439" w:name="chương-416-bi-kịch-của-họa-thủy"/>
      <w:bookmarkEnd w:id="439"/>
      <w:r>
        <w:t xml:space="preserve">417. Chương 416 : Bi Kịch Của Họa Thủy</w:t>
      </w:r>
    </w:p>
    <w:p>
      <w:pPr>
        <w:pStyle w:val="Compact"/>
      </w:pPr>
      <w:r>
        <w:br w:type="textWrapping"/>
      </w:r>
      <w:r>
        <w:br w:type="textWrapping"/>
      </w:r>
      <w:r>
        <w:t xml:space="preserve">- Hắn chính là Nghệ Phong?</w:t>
      </w:r>
    </w:p>
    <w:p>
      <w:pPr>
        <w:pStyle w:val="BodyText"/>
      </w:pPr>
      <w:r>
        <w:t xml:space="preserve">Ánh mắt lão nhân râu bạc sáng lên:</w:t>
      </w:r>
    </w:p>
    <w:p>
      <w:pPr>
        <w:pStyle w:val="BodyText"/>
      </w:pPr>
      <w:r>
        <w:t xml:space="preserve">- Hắn chính là Nghệ Phong khiến học viện phải dùng tới hình thức nghiêm phạt Luyện Ngục sao?</w:t>
      </w:r>
    </w:p>
    <w:p>
      <w:pPr>
        <w:pStyle w:val="BodyText"/>
      </w:pPr>
      <w:r>
        <w:t xml:space="preserve">Họa Thủy nghe tới Luyện Ngục cũng nhịn không được rùng mình một cái, nghi hoặc hỏi:</w:t>
      </w:r>
    </w:p>
    <w:p>
      <w:pPr>
        <w:pStyle w:val="BodyText"/>
      </w:pPr>
      <w:r>
        <w:t xml:space="preserve">- Cao gia gia, học viện sao lại phải sử dụng hình thức Luyện Ngục với Nghệ Phong? Theo con biết, toàn bộ học viện từ trước tới nay không có mấy người phải chịu nghiêm phạt này mà?</w:t>
      </w:r>
    </w:p>
    <w:p>
      <w:pPr>
        <w:pStyle w:val="BodyText"/>
      </w:pPr>
      <w:r>
        <w:t xml:space="preserve">Lão nhân râu bạc gật gật đầu nói:</w:t>
      </w:r>
    </w:p>
    <w:p>
      <w:pPr>
        <w:pStyle w:val="BodyText"/>
      </w:pPr>
      <w:r>
        <w:t xml:space="preserve">- Toàn bộ học viện từ trước tới nay cũng chỉ có năm người phải chịu nghiêm phạt Luyện Ngục. Trong đó chỉ ba người còn sống sót. Kỳ thực chuyện Nghệ Phong phạm phải chưa tới mức dùng đến nghiêm phạt Luyện Ngục, nhưng Quái lão đầu mạnh mẽ yêu cầu, chúng ta mới quyết định sử dụng hình thức nghiêm phạt này.</w:t>
      </w:r>
    </w:p>
    <w:p>
      <w:pPr>
        <w:pStyle w:val="BodyText"/>
      </w:pPr>
      <w:r>
        <w:t xml:space="preserve">- Quái gia gia? Con không phải nghe nói Nghệ Phong là đệ tử của lão sao? Sao lão còn ném Nghệ Phong vào tử lộ như vậy?</w:t>
      </w:r>
    </w:p>
    <w:p>
      <w:pPr>
        <w:pStyle w:val="BodyText"/>
      </w:pPr>
      <w:r>
        <w:t xml:space="preserve">Họa Thủy nghi hoặc hỏi.</w:t>
      </w:r>
    </w:p>
    <w:p>
      <w:pPr>
        <w:pStyle w:val="BodyText"/>
      </w:pPr>
      <w:r>
        <w:t xml:space="preserve">- Ha ha! Lão gia hỏa kia tính tình cổ quái, ai biết hắn nghĩ cái gì. Tuy nhiên, Nghệ Phong không phải đệ tử của hắn. Hắn còn không dám đoạt đệ tử của người nào đó!</w:t>
      </w:r>
    </w:p>
    <w:p>
      <w:pPr>
        <w:pStyle w:val="BodyText"/>
      </w:pPr>
      <w:r>
        <w:t xml:space="preserve">Tuy rằng lão đầu râu bạc đoán ra dụng ý của lão gia hỏa, nhưng cũng không muốn giải thích cho Họa Thủy, bằng không Họa Thủy không sợ trời không sợ đất này e rằng cũng muốn tham gia Luyện Ngục.</w:t>
      </w:r>
    </w:p>
    <w:p>
      <w:pPr>
        <w:pStyle w:val="BodyText"/>
      </w:pPr>
      <w:r>
        <w:t xml:space="preserve">Chỉ là, câu này của lão đầu râu bạc cũng khiến Họa Thủy hít sâu một ngụm khí lạnh. Quái lão đầu kiêu ngạo thế nào nàng hiểu rất rõ, không ngờ hắn còn không dám tranh đoạt đệ tử cùng người kia. Từ đó có thể tưởng tượng được người đó kinh khủng cỡ nào.</w:t>
      </w:r>
    </w:p>
    <w:p>
      <w:pPr>
        <w:pStyle w:val="BodyText"/>
      </w:pPr>
      <w:r>
        <w:t xml:space="preserve">Nghĩ vậy, ánh mắt Họa Thủy nhìn Nghệ Phong càng thêm dữ dội. Hắc hắc! Rốt cục cũng có một người xứng đáng cùng mình đùa giỡn.</w:t>
      </w:r>
    </w:p>
    <w:p>
      <w:pPr>
        <w:pStyle w:val="BodyText"/>
      </w:pPr>
      <w:r>
        <w:t xml:space="preserve">Binh...</w:t>
      </w:r>
    </w:p>
    <w:p>
      <w:pPr>
        <w:pStyle w:val="BodyText"/>
      </w:pPr>
      <w:r>
        <w:t xml:space="preserve">Ngay khi Họa Thủy và Lão nhân râu bạc nói chuyện, Nghệ Phong cùng Cao Thiên cũng va chạm một chưởng. Hai người vừa chạm liền lập tức phân ra.</w:t>
      </w:r>
    </w:p>
    <w:p>
      <w:pPr>
        <w:pStyle w:val="BodyText"/>
      </w:pPr>
      <w:r>
        <w:t xml:space="preserve">- Ha ha... Thống khoái! Thực con mẹ nó thống khoái! Tiểu huynh đệ, đến, chúng ta đánh nữa.</w:t>
      </w:r>
    </w:p>
    <w:p>
      <w:pPr>
        <w:pStyle w:val="BodyText"/>
      </w:pPr>
      <w:r>
        <w:t xml:space="preserve">Cao Thiên nắn nắn cánh tay mỏi nhừ, quay qua Nghệ Phong cười ha hả. Làm thị vệ, bọn họ rất ít có cơ hội được đánh thống khoái như vậy. Mấy người trước đây Họa Thủy đưa tới, bọn họ chỉ dùng mấy cước là có thể giải quyết, căn bản không đã nghiền.</w:t>
      </w:r>
    </w:p>
    <w:p>
      <w:pPr>
        <w:pStyle w:val="BodyText"/>
      </w:pPr>
      <w:r>
        <w:t xml:space="preserve">Nghệ Phong nhìn Cao Thiên tiếp tục vung nắm đấm, thân hình chợt lóe lên, một lần nữa nghênh đón. Đối với sự phối hợp của hai huynh đệ này, hắn cũng cực kỳ bội phục. Hai người công kích hết sức sắc bén, nếu tốc độ của hắn không nhanh e là đã bị đánh mềm xương rồi.</w:t>
      </w:r>
    </w:p>
    <w:p>
      <w:pPr>
        <w:pStyle w:val="BodyText"/>
      </w:pPr>
      <w:r>
        <w:t xml:space="preserve">...</w:t>
      </w:r>
    </w:p>
    <w:p>
      <w:pPr>
        <w:pStyle w:val="BodyText"/>
      </w:pPr>
      <w:r>
        <w:t xml:space="preserve">Lão nhân râu bạc nhìn tốc độ lưu lại tàn ảnh, sự kinh ngạc trong mắt càng đậm hơn, không nhịn được cảm thán nói:</w:t>
      </w:r>
    </w:p>
    <w:p>
      <w:pPr>
        <w:pStyle w:val="BodyText"/>
      </w:pPr>
      <w:r>
        <w:t xml:space="preserve">- Không hổ là đệ tử của hắn. Quả thực bất phàm!</w:t>
      </w:r>
    </w:p>
    <w:p>
      <w:pPr>
        <w:pStyle w:val="BodyText"/>
      </w:pPr>
      <w:r>
        <w:t xml:space="preserve">Họa Thủy nghe không hiểu lời Lão nhân râu bạc nói, nhưng cũng không quên mục đích chuyến này của mình. Nàng quay qua lão nhân hỏi:</w:t>
      </w:r>
    </w:p>
    <w:p>
      <w:pPr>
        <w:pStyle w:val="BodyText"/>
      </w:pPr>
      <w:r>
        <w:t xml:space="preserve">- Cao gia gia, nếu Cao thúc thúc không ở đây, người xem giúp con. Người có thể giải được độc biến dị "Lam lăng hoa" hay không?</w:t>
      </w:r>
    </w:p>
    <w:p>
      <w:pPr>
        <w:pStyle w:val="BodyText"/>
      </w:pPr>
      <w:r>
        <w:t xml:space="preserve">Lão nhân sửng sốt, lập tức kinh hãi nhìn Họa Thủy nói:</w:t>
      </w:r>
    </w:p>
    <w:p>
      <w:pPr>
        <w:pStyle w:val="BodyText"/>
      </w:pPr>
      <w:r>
        <w:t xml:space="preserve">- Cái gì? Độc biến dị "Lam lăng hoa"?</w:t>
      </w:r>
    </w:p>
    <w:p>
      <w:pPr>
        <w:pStyle w:val="BodyText"/>
      </w:pPr>
      <w:r>
        <w:t xml:space="preserve">Họa Thủy thấy dáng vẻ này của Lão nhân râu bạc, nội tâm không khỏi run lên một chút, nhất thời có cảm giác không lành. Không lẽ độc này nguy hiểm đúng như lời Nghệ Phong nói sao?</w:t>
      </w:r>
    </w:p>
    <w:p>
      <w:pPr>
        <w:pStyle w:val="BodyText"/>
      </w:pPr>
      <w:r>
        <w:t xml:space="preserve">- Cao gia gia, độc biến dị "Lam lăng hoa" có gì kỳ lạ không?</w:t>
      </w:r>
    </w:p>
    <w:p>
      <w:pPr>
        <w:pStyle w:val="BodyText"/>
      </w:pPr>
      <w:r>
        <w:t xml:space="preserve">Lão nhân râu bạc không hề nghĩ ngợi, nắm lấy tay Họa Thủy. Đấu khí trong cơ thể dũng mãnh chuyển tới mi tâm và lòng bàn tay nàng. Sắc mặt lão nhanh chóng trở nên trắng bệch.</w:t>
      </w:r>
    </w:p>
    <w:p>
      <w:pPr>
        <w:pStyle w:val="BodyText"/>
      </w:pPr>
      <w:r>
        <w:t xml:space="preserve">- Họa Thủy, sao ngươi lại trúng độc này?</w:t>
      </w:r>
    </w:p>
    <w:p>
      <w:pPr>
        <w:pStyle w:val="BodyText"/>
      </w:pPr>
      <w:r>
        <w:t xml:space="preserve">Họa Thủy thấy thái độ của Lão nhân râu bạc như vậy, cùng Khinh Nhu khẽ đưa mắt nhìn nhau, nhất thời hiểu rằng Nghệ Phong nói không sai. Họa Thủy biết rõ y thuật của lão nhân trước mắt rất cao minh, so với Cao thúc thúc của mình còn cao hơn một bậc. Nhưng nhìn sắc mặt lão như vậy, cũng có thể đoán được độc này kinh khủng đến mức nào.</w:t>
      </w:r>
    </w:p>
    <w:p>
      <w:pPr>
        <w:pStyle w:val="BodyText"/>
      </w:pPr>
      <w:r>
        <w:t xml:space="preserve">- Nghệ Phong nói Khinh Nhu trúng độc. Hắn nói độc này không ai có thể giải được. Con không tin nên nuốt một giọt máu của Khinh Nhu!</w:t>
      </w:r>
    </w:p>
    <w:p>
      <w:pPr>
        <w:pStyle w:val="BodyText"/>
      </w:pPr>
      <w:r>
        <w:t xml:space="preserve">Thanh âm Họa Thủy có chút yếu ớt nói.</w:t>
      </w:r>
    </w:p>
    <w:p>
      <w:pPr>
        <w:pStyle w:val="BodyText"/>
      </w:pPr>
      <w:r>
        <w:t xml:space="preserve">- Hồ đồ!</w:t>
      </w:r>
    </w:p>
    <w:p>
      <w:pPr>
        <w:pStyle w:val="BodyText"/>
      </w:pPr>
      <w:r>
        <w:t xml:space="preserve">Lão nhân râu bạc phẫn nộ quay sang Họa Thủy quát lên. Lão chưa bao giờ nổi giận như vậy, khiến nội tâm Họa Thủy càng trầm xuống.</w:t>
      </w:r>
    </w:p>
    <w:p>
      <w:pPr>
        <w:pStyle w:val="BodyText"/>
      </w:pPr>
      <w:r>
        <w:t xml:space="preserve">- Nha đầu a! Bình thường con đùa giỡn thế nào cũng được, nhưng tại sao lại đùa giỡn với chính sinh mạng của mình? Con biết độc "Lam lăng hoa" là ai sáng tạo không? Đó là do một trong những độc sư đã đạt tới trình độ Tông Sư phối chế. Y sư cao cấp bình thường đừng nói giải nó, cho dù muốn phát hiện ra nó cũng rất khó khăn. Nếu ta không có cơ hội ngẫu nhiên nghe qua độc này cũng không thể kiểm tra ra. Loại độc này nếu không rõ dược hiệu, nếu không phải là y sư cửu giai thì không thể giải. Nhưng y sư cửu giai so với người sáng tạo ra độc này có khác gì nhau!</w:t>
      </w:r>
    </w:p>
    <w:p>
      <w:pPr>
        <w:pStyle w:val="BodyText"/>
      </w:pPr>
      <w:r>
        <w:t xml:space="preserve">Lão nhân râu bạc trừng mắt nhìn Họa Thủy.</w:t>
      </w:r>
    </w:p>
    <w:p>
      <w:pPr>
        <w:pStyle w:val="BodyText"/>
      </w:pPr>
      <w:r>
        <w:t xml:space="preserve">Họa Thủy nghe lão nhân giải thích, trong lòng đã toát mồ hôi lạnh, lập tức nói:</w:t>
      </w:r>
    </w:p>
    <w:p>
      <w:pPr>
        <w:pStyle w:val="BodyText"/>
      </w:pPr>
      <w:r>
        <w:t xml:space="preserve">- Loại độc này Cao gia gia cũng không thể giải sao?</w:t>
      </w:r>
    </w:p>
    <w:p>
      <w:pPr>
        <w:pStyle w:val="BodyText"/>
      </w:pPr>
      <w:r>
        <w:t xml:space="preserve">Lão nhân râu bạc thở dài một hơi, lắc đầu nói:</w:t>
      </w:r>
    </w:p>
    <w:p>
      <w:pPr>
        <w:pStyle w:val="BodyText"/>
      </w:pPr>
      <w:r>
        <w:t xml:space="preserve">- Rất ít người có thể giải được loại độc này. Có thể vị Tông Sư bằng hữu của người phối chế ra nó sẽ giải được, chỉ là, tung tích hắn đã sớm không ai biết nữa. Cho nên...</w:t>
      </w:r>
    </w:p>
    <w:p>
      <w:pPr>
        <w:pStyle w:val="BodyText"/>
      </w:pPr>
      <w:r>
        <w:t xml:space="preserve">Lão nhân râu bạc thở dài, không nói hết lời, nhưng ý tứ trong đó đã rất rõ ràng...</w:t>
      </w:r>
    </w:p>
    <w:p>
      <w:pPr>
        <w:pStyle w:val="BodyText"/>
      </w:pPr>
      <w:r>
        <w:t xml:space="preserve">Khinh Nhu cùng Họa Thủy liếc mắt nhìn nhau, đều thấy được vẻ kinh hãi trong mắt đối phương. Các nàng chưa từng biết tới có loại độc kinh khủng như vậy.</w:t>
      </w:r>
    </w:p>
    <w:p>
      <w:pPr>
        <w:pStyle w:val="BodyText"/>
      </w:pPr>
      <w:r>
        <w:t xml:space="preserve">- Được rồi! Ngươi nói đây là Nghệ Phong nói ngươi trúng độc biến dị "Lam lăng hoa"?</w:t>
      </w:r>
    </w:p>
    <w:p>
      <w:pPr>
        <w:pStyle w:val="BodyText"/>
      </w:pPr>
      <w:r>
        <w:t xml:space="preserve">Lão nhân râu bạc nhớ tới một việc, quay lại hỏi Họa Thủy.</w:t>
      </w:r>
    </w:p>
    <w:p>
      <w:pPr>
        <w:pStyle w:val="BodyText"/>
      </w:pPr>
      <w:r>
        <w:t xml:space="preserve">Họa Thủy gật đầu:</w:t>
      </w:r>
    </w:p>
    <w:p>
      <w:pPr>
        <w:pStyle w:val="BodyText"/>
      </w:pPr>
      <w:r>
        <w:t xml:space="preserve">- Chính là bởi vì hắn nói cho nên con mới không tin. Một tên thiếu niên choai choai như hắn đâu có thể tra ra loại độc kinh khủng như vậy!</w:t>
      </w:r>
    </w:p>
    <w:p>
      <w:pPr>
        <w:pStyle w:val="BodyText"/>
      </w:pPr>
      <w:r>
        <w:t xml:space="preserve">Lão nhân râu bạc nghe Họa Thủy nói như vậy khẽ nhíu mày nói thầm:</w:t>
      </w:r>
    </w:p>
    <w:p>
      <w:pPr>
        <w:pStyle w:val="BodyText"/>
      </w:pPr>
      <w:r>
        <w:t xml:space="preserve">- Xem ra lời đồn đãi là thật rồi!</w:t>
      </w:r>
    </w:p>
    <w:p>
      <w:pPr>
        <w:pStyle w:val="BodyText"/>
      </w:pPr>
      <w:r>
        <w:t xml:space="preserve">Họa Thủy nghi hoặc hỏi:</w:t>
      </w:r>
    </w:p>
    <w:p>
      <w:pPr>
        <w:pStyle w:val="BodyText"/>
      </w:pPr>
      <w:r>
        <w:t xml:space="preserve">- Đồn đãi cái gì?</w:t>
      </w:r>
    </w:p>
    <w:p>
      <w:pPr>
        <w:pStyle w:val="BodyText"/>
      </w:pPr>
      <w:r>
        <w:t xml:space="preserve">Lão nhân râu bạc quay đầu nhìn Họa Thủy nói:</w:t>
      </w:r>
    </w:p>
    <w:p>
      <w:pPr>
        <w:pStyle w:val="BodyText"/>
      </w:pPr>
      <w:r>
        <w:t xml:space="preserve">- Học viện đã từng điều tra qua, có tin đồn nói Nghệ Phong từng trị bệnh cho Bạo Cương Vương gia. Lúc đó chúng ta đều không cho là đúng, không tin Nghệ Phong có thể đạt tới trình độ y sư cao cấp. Nhưng hiện tại nghĩ lại, hắn quả thực đã đạt được rồi.</w:t>
      </w:r>
    </w:p>
    <w:p>
      <w:pPr>
        <w:pStyle w:val="BodyText"/>
      </w:pPr>
      <w:r>
        <w:t xml:space="preserve">- Cái gì? Người nói hắn đạt tới y sư cao cấp?</w:t>
      </w:r>
    </w:p>
    <w:p>
      <w:pPr>
        <w:pStyle w:val="BodyText"/>
      </w:pPr>
      <w:r>
        <w:t xml:space="preserve">Họa Thủy kinh hãi nhìn về phía Nghệ Phong đang chiến đấu không phân thắng bại với hai huynh đệ Cao Thiên, Cao Không, trong mắt tràn đầy vẻ không thể tin được.</w:t>
      </w:r>
    </w:p>
    <w:p>
      <w:pPr>
        <w:pStyle w:val="BodyText"/>
      </w:pPr>
      <w:r>
        <w:t xml:space="preserve">Điều này sao có thể! Một tên Tướng Cấp biến thái! Bây giờ lại thêm một y sư biến thái! Cái này còn có để cho người ta sống nữa không?</w:t>
      </w:r>
    </w:p>
    <w:p>
      <w:pPr>
        <w:pStyle w:val="BodyText"/>
      </w:pPr>
      <w:r>
        <w:t xml:space="preserve">Nếu so với Nghệ Phong về thực lực, Họa Thủy còn có chút cảm giác ưu việt, nhưng nếu Nghệ Phong thực sự là y sư cao cấp, vậy chẳng khác nào hắn hung hăng dẫm nát nàng dưới chân!</w:t>
      </w:r>
    </w:p>
    <w:p>
      <w:pPr>
        <w:pStyle w:val="Compact"/>
      </w:pPr>
      <w:r>
        <w:br w:type="textWrapping"/>
      </w:r>
      <w:r>
        <w:br w:type="textWrapping"/>
      </w:r>
    </w:p>
    <w:p>
      <w:pPr>
        <w:pStyle w:val="Heading2"/>
      </w:pPr>
      <w:bookmarkStart w:id="440" w:name="chương-417-thua"/>
      <w:bookmarkEnd w:id="440"/>
      <w:r>
        <w:t xml:space="preserve">418. Chương 417 : Thua</w:t>
      </w:r>
    </w:p>
    <w:p>
      <w:pPr>
        <w:pStyle w:val="Compact"/>
      </w:pPr>
      <w:r>
        <w:br w:type="textWrapping"/>
      </w:r>
      <w:r>
        <w:br w:type="textWrapping"/>
      </w:r>
      <w:r>
        <w:t xml:space="preserve">Khinh Nhu cũng sững sờ tại chỗ. Tuy nhiên, nhớ lại khi đó Nghệ Phong tùy ý ném cho mình đan dược cao cấp, túy ý vứt chính là đan phương đan dược lục giai, nàng lại cảm thấy tin tưởng!</w:t>
      </w:r>
    </w:p>
    <w:p>
      <w:pPr>
        <w:pStyle w:val="BodyText"/>
      </w:pPr>
      <w:r>
        <w:t xml:space="preserve">Lão nhân râu bạc nhìn Nghệ Phong đang chiến đấu phía xa, thở dài một hơi nói:</w:t>
      </w:r>
    </w:p>
    <w:p>
      <w:pPr>
        <w:pStyle w:val="BodyText"/>
      </w:pPr>
      <w:r>
        <w:t xml:space="preserve">- Hi vọng hắn đã có thể tra ra độc này vậy cũng có thể giải được nó! Bằng không, kể cả là ta cũng chỉ có thể áp chế được một khoảng thời gian!</w:t>
      </w:r>
    </w:p>
    <w:p>
      <w:pPr>
        <w:pStyle w:val="BodyText"/>
      </w:pPr>
      <w:r>
        <w:t xml:space="preserve">Họa Thủy nghe lão nhân râu bạc nói không khỏi sửng sốt. Nếu thực sự cần phải nhờ tới Nghệ Phong giải độc, những ngày sắp tới của nàng tuyệt đối sẽ không tốt đẹp!</w:t>
      </w:r>
    </w:p>
    <w:p>
      <w:pPr>
        <w:pStyle w:val="BodyText"/>
      </w:pPr>
      <w:r>
        <w:t xml:space="preserve">Khinh Nhu nhìn Họa Thủy nhíu mày cắn môi, lại nhìn thoáng qua Nghệ Phong đang chiến đấu ở xa xa, không khỏi có chút bất đắc dĩ. Tính cách Nghệ Phong nàng hiểu rất rõ, tuyệt đối sẽ không vì Họa Thủy xinh đẹp mà giúp nàng giải độc. Huống chi Họa Thủy còn từng muốn chỉnh hắn! Nghệ Phong cũng là người lòng dạ hẹp hòi.</w:t>
      </w:r>
    </w:p>
    <w:p>
      <w:pPr>
        <w:pStyle w:val="BodyText"/>
      </w:pPr>
      <w:r>
        <w:t xml:space="preserve">Lão nhân râu bạc nhìn mấy người đang chiến đấu, tùy ý nói:</w:t>
      </w:r>
    </w:p>
    <w:p>
      <w:pPr>
        <w:pStyle w:val="BodyText"/>
      </w:pPr>
      <w:r>
        <w:t xml:space="preserve">- E là hai huynh đệ Cao Thiên, Cao Không sắp thua rồi!</w:t>
      </w:r>
    </w:p>
    <w:p>
      <w:pPr>
        <w:pStyle w:val="BodyText"/>
      </w:pPr>
      <w:r>
        <w:t xml:space="preserve">Họa Thủy sửng sốt, quay đầu nhìn lại, thấy Nghệ Phong bị một quyền của Cao Thiên bức lui, hiển nhiên hai huynh đệ họ đang chiếm thượng phong. Sao có thể thua được?</w:t>
      </w:r>
    </w:p>
    <w:p>
      <w:pPr>
        <w:pStyle w:val="BodyText"/>
      </w:pPr>
      <w:r>
        <w:t xml:space="preserve">- Cao gia gia, người có lầm không? Con bảo đảm Nghệ Phong sẽ thua!</w:t>
      </w:r>
    </w:p>
    <w:p>
      <w:pPr>
        <w:pStyle w:val="BodyText"/>
      </w:pPr>
      <w:r>
        <w:t xml:space="preserve">- Ngươi nhìn sẽ thấy, thiếu niên này không xuất toàn lực!</w:t>
      </w:r>
    </w:p>
    <w:p>
      <w:pPr>
        <w:pStyle w:val="BodyText"/>
      </w:pPr>
      <w:r>
        <w:t xml:space="preserve">Lão nhân râu bạc nói.</w:t>
      </w:r>
    </w:p>
    <w:p>
      <w:pPr>
        <w:pStyle w:val="BodyText"/>
      </w:pPr>
      <w:r>
        <w:t xml:space="preserve">Họa Thủy nghe lão nhân nói như vậy, lại nhìn công kích sắc bén của Nghệ Phong, trong lòng vẫn không thể tin được. Thế tấn công bá đạo như vậy, còn không tính là xuất toàn lực. Vậy Nghệ Phong mạnh đến mức nào a!</w:t>
      </w:r>
    </w:p>
    <w:p>
      <w:pPr>
        <w:pStyle w:val="BodyText"/>
      </w:pPr>
      <w:r>
        <w:t xml:space="preserve">Binh...</w:t>
      </w:r>
    </w:p>
    <w:p>
      <w:pPr>
        <w:pStyle w:val="BodyText"/>
      </w:pPr>
      <w:r>
        <w:t xml:space="preserve">Tiếng va chạm một lần nữa vang lên. Nghệ Phong xoay người một cách hết sức đẹp mắt, nắm tay chống xuống đất, mượn lực đạo bật người, đứng thắng lên, cánh tay còn hơi run run.</w:t>
      </w:r>
    </w:p>
    <w:p>
      <w:pPr>
        <w:pStyle w:val="BodyText"/>
      </w:pPr>
      <w:r>
        <w:t xml:space="preserve">Thấy hai người một trước một sau giáp công đánh về phía hắn, Nghệ Phong không dám dừng lại chút nào, thân ảnh một lần nữa chớp động, tránh né nắm đấm của bọn họ!</w:t>
      </w:r>
    </w:p>
    <w:p>
      <w:pPr>
        <w:pStyle w:val="BodyText"/>
      </w:pPr>
      <w:r>
        <w:t xml:space="preserve">- Móa! Đánh vậy đủ chưa?</w:t>
      </w:r>
    </w:p>
    <w:p>
      <w:pPr>
        <w:pStyle w:val="BodyText"/>
      </w:pPr>
      <w:r>
        <w:t xml:space="preserve">Nghệ Phong xoa xoa nắm tay có chút tê dại, không muốn cùng hai huynh đệ tiếp tục đánh nữa. Thỉnh thoảng đánh một trận còn có thể xem như rèn luyện thân thể, nhưng bọn họ lại đánh như không muốn sống khiến hắn cũng có cảm giác toàn thân đau nhức.</w:t>
      </w:r>
    </w:p>
    <w:p>
      <w:pPr>
        <w:pStyle w:val="BodyText"/>
      </w:pPr>
      <w:r>
        <w:t xml:space="preserve">- Quay lại!</w:t>
      </w:r>
    </w:p>
    <w:p>
      <w:pPr>
        <w:pStyle w:val="BodyText"/>
      </w:pPr>
      <w:r>
        <w:t xml:space="preserve">Cao Thiên mới rồi đánh đến thống khoái, sao có thể dễ dàng buông tha Nghệ Phong như vậy. Nắm tay của hắn mang theo tiếng gió rít gào hung hăng đấm về phía Nghệ Phong.</w:t>
      </w:r>
    </w:p>
    <w:p>
      <w:pPr>
        <w:pStyle w:val="BodyText"/>
      </w:pPr>
      <w:r>
        <w:t xml:space="preserve">- Tên điên!</w:t>
      </w:r>
    </w:p>
    <w:p>
      <w:pPr>
        <w:pStyle w:val="BodyText"/>
      </w:pPr>
      <w:r>
        <w:t xml:space="preserve">Nghệ Phong thấy thái độ của hai người, trong lòng cũng không có ý định tiếp tục đánh nữa. Đấu khí trong cơ thể hắn mạnh mẽ ngưng tụ, vận chuyển một vòng lên nắm tay, trong nháy mắt cấu thành Toái Phá.</w:t>
      </w:r>
    </w:p>
    <w:p>
      <w:pPr>
        <w:pStyle w:val="BodyText"/>
      </w:pPr>
      <w:r>
        <w:t xml:space="preserve">Hai huynh đệ Cao Thiên thấy khí thế của Nghệ Phong đột nhiên tăng vọt, chiến ý trong mắt càng thêm nồng đậm, áo giáo đấu khí trên người lóe sáng, đấu khí phóng vụt lên cao, tản ra ánh sáng chói mắt. Trọng quyền như hỏa diễm, nhảy múa không ngừng!</w:t>
      </w:r>
    </w:p>
    <w:p>
      <w:pPr>
        <w:pStyle w:val="BodyText"/>
      </w:pPr>
      <w:r>
        <w:t xml:space="preserve">Nắm đấm gào thét mà tới, khiến thân ảnh Nghệ Phong trong nháy mắt biến mất tại chỗ, lập tức lại xuất hiện phía sau Cao Thiên, một quyền hung hăng đập tới lưng hắn.</w:t>
      </w:r>
    </w:p>
    <w:p>
      <w:pPr>
        <w:pStyle w:val="BodyText"/>
      </w:pPr>
      <w:r>
        <w:t xml:space="preserve">- Thuấn di!</w:t>
      </w:r>
    </w:p>
    <w:p>
      <w:pPr>
        <w:pStyle w:val="BodyText"/>
      </w:pPr>
      <w:r>
        <w:t xml:space="preserve">Họa Thủy kinh ngạc nhìn Lão nhân râu bạc, ý hỏi điều mình vừa thấy có phải sự thực hay không.</w:t>
      </w:r>
    </w:p>
    <w:p>
      <w:pPr>
        <w:pStyle w:val="BodyText"/>
      </w:pPr>
      <w:r>
        <w:t xml:space="preserve">Lão nhân râu bạc gật đầu, đối với vũ kỹ thân pháp của Nghệ Phong cũng kinh ngạc không thôi. Thân pháp như vậy, kể cả là Học viện Trạm Lam cũng không có.</w:t>
      </w:r>
    </w:p>
    <w:p>
      <w:pPr>
        <w:pStyle w:val="BodyText"/>
      </w:pPr>
      <w:r>
        <w:t xml:space="preserve">Họa Thủy ngây ra tại chỗ, nhìn nắm tay Nghệ Phong thẳng tắp đấm về phía cánh tay của Cao Thiên. Nắm tay mang theo khí thế xé trời này nếu như đánh trúng, Cao Thiên nhất định mất đi sức chiến đấu!</w:t>
      </w:r>
    </w:p>
    <w:p>
      <w:pPr>
        <w:pStyle w:val="BodyText"/>
      </w:pPr>
      <w:r>
        <w:t xml:space="preserve">Binh...</w:t>
      </w:r>
    </w:p>
    <w:p>
      <w:pPr>
        <w:pStyle w:val="BodyText"/>
      </w:pPr>
      <w:r>
        <w:t xml:space="preserve">Ngay khi nắm tay Nghệ Phong mạnh mẽ đánh lên người Cao Thiên, Cao Không cũng mạnh mẽ ngăn trở nắm tay Nghệ Phong. Hai người hung hăng va chạm một quyền, kích phát ra vô số kình khí. Mỗi người không nhịn được đều lui về phía sau một bước. Mặt đất dưới chân cũng vỡ vụn ra.</w:t>
      </w:r>
    </w:p>
    <w:p>
      <w:pPr>
        <w:pStyle w:val="BodyText"/>
      </w:pPr>
      <w:r>
        <w:t xml:space="preserve">Nghệ Phong rất bội phục sự phối hợp của hai người, đồng thời thân ảnh một lần nữa trong nháy mắt biến mất. Ngay khi Cao Thiên còn chưa kịp phản ứng, một quyền lại hung hăng đấm về phía ngực hắn.</w:t>
      </w:r>
    </w:p>
    <w:p>
      <w:pPr>
        <w:pStyle w:val="BodyText"/>
      </w:pPr>
      <w:r>
        <w:t xml:space="preserve">Cảm giác nắm tay đang lao nhanh tới, Cao Thiên căn bản không kịp chống đỡ, chỉ có thể mở mắt trừng trừng nhìn nắm tay Nghệ Phong xé gió đập lên ngực mình. Nếu một quyền này đánh trúng, mình nhất định trọng thương!</w:t>
      </w:r>
    </w:p>
    <w:p>
      <w:pPr>
        <w:pStyle w:val="BodyText"/>
      </w:pPr>
      <w:r>
        <w:t xml:space="preserve">Họa Thủy thấy thế quay sang Lão nhân râu bạc kêu lên:</w:t>
      </w:r>
    </w:p>
    <w:p>
      <w:pPr>
        <w:pStyle w:val="BodyText"/>
      </w:pPr>
      <w:r>
        <w:t xml:space="preserve">- Cao gia gia, người còn không ra tay?</w:t>
      </w:r>
    </w:p>
    <w:p>
      <w:pPr>
        <w:pStyle w:val="BodyText"/>
      </w:pPr>
      <w:r>
        <w:t xml:space="preserve">Lão nhân râu bạc lắc đầu nói:</w:t>
      </w:r>
    </w:p>
    <w:p>
      <w:pPr>
        <w:pStyle w:val="BodyText"/>
      </w:pPr>
      <w:r>
        <w:t xml:space="preserve">- Tính cách ngang ngược của Nghệ Phong so với ngươi còn mạnh hơn. Nếu như ta ngăn cản, e là hắn còn ra tay nặng hơn nữa.</w:t>
      </w:r>
    </w:p>
    <w:p>
      <w:pPr>
        <w:pStyle w:val="BodyText"/>
      </w:pPr>
      <w:r>
        <w:t xml:space="preserve">Đối với phệ linh nộ bạo của Nghệ Phong, cho dù là Lão nhân râu bạc cũng có chút cố kỵ, không dám tùy tiện chọc giận hắn. Bằng không khi hắn ném ra một viên, bộ râu tuyệt đẹp của mình rất có thể sẽ bị thiêu hủy.</w:t>
      </w:r>
    </w:p>
    <w:p>
      <w:pPr>
        <w:pStyle w:val="BodyText"/>
      </w:pPr>
      <w:r>
        <w:t xml:space="preserve">Cao Thiên kinh hoảng nhắm hai mắt lại, nhưng đợi một lúc lâu vẫn không thấy nắm tay kia đánh tới người mình. Điều này khiến hắn sửng sốt, đồng thời cũng chậm rãi mở mắt.</w:t>
      </w:r>
    </w:p>
    <w:p>
      <w:pPr>
        <w:pStyle w:val="BodyText"/>
      </w:pPr>
      <w:r>
        <w:t xml:space="preserve">Cao Thiên nhìn nắm tay cách mình không đến một phân, không khỏi hít sâu một ngụm khí lạnh, đồng thời cũng vô cùng bội phục lực khống chế của Nghệ Phong. Nếu là hắn, với khí thế phá thiên như vậy, nhất định không thu lại được. Thế nhưng Nghệ Phong lại có thể dễ dàng ngừng lại, khiến hắn bội phục không thôi.</w:t>
      </w:r>
    </w:p>
    <w:p>
      <w:pPr>
        <w:pStyle w:val="BodyText"/>
      </w:pPr>
      <w:r>
        <w:t xml:space="preserve">- Cảm tạ!</w:t>
      </w:r>
    </w:p>
    <w:p>
      <w:pPr>
        <w:pStyle w:val="BodyText"/>
      </w:pPr>
      <w:r>
        <w:t xml:space="preserve">Cao Thiên tâm phục khẩu phục quay qua Nghệ Phong nói lời cảm tạ.</w:t>
      </w:r>
    </w:p>
    <w:p>
      <w:pPr>
        <w:pStyle w:val="BodyText"/>
      </w:pPr>
      <w:r>
        <w:t xml:space="preserve">Nghệ Phong thu hồi nắm tay của mình, thản nhiên nói:</w:t>
      </w:r>
    </w:p>
    <w:p>
      <w:pPr>
        <w:pStyle w:val="BodyText"/>
      </w:pPr>
      <w:r>
        <w:t xml:space="preserve">- Huynh đệ hai vị hào sảng như vậy, sau này đừng làm tay chân cho nữ nhân điên kia nữa!</w:t>
      </w:r>
    </w:p>
    <w:p>
      <w:pPr>
        <w:pStyle w:val="BodyText"/>
      </w:pPr>
      <w:r>
        <w:t xml:space="preserve">Cao Thiên cười ha ha nói:</w:t>
      </w:r>
    </w:p>
    <w:p>
      <w:pPr>
        <w:pStyle w:val="BodyText"/>
      </w:pPr>
      <w:r>
        <w:t xml:space="preserve">- Cái này ta cũng không dám! Nàng có thể chỉnh chết ta!</w:t>
      </w:r>
    </w:p>
    <w:p>
      <w:pPr>
        <w:pStyle w:val="BodyText"/>
      </w:pPr>
      <w:r>
        <w:t xml:space="preserve">Nghệ Phong nghe tiếng cười sang sảng của Cao Thiên, cũng ngạc nhiên bật cười, vỗ vỗ vai Cao Thiên không nói gì nữa. Sở dĩ Nghệ Phong hạ thủ lưu tình như vậy là bởi vì công kích của hai người này tuy rằng sắc bén nhưng đều cố ý tránh những vị trí yếu hại trên người mình.</w:t>
      </w:r>
    </w:p>
    <w:p>
      <w:pPr>
        <w:pStyle w:val="BodyText"/>
      </w:pPr>
      <w:r>
        <w:t xml:space="preserve">Họa Thủy ngây ra tại chỗ. Nàng thật không ngờ Nghệ Phong lại mạnh như vậy. Hai huynh đệ Cao Thiên phối hợp ăn ý không gì sánh được, nếu hai người liên thủ càng mạnh hơn gấp bội, vậy mà không ngờ lại thua dưới tay Nghệ Phong.</w:t>
      </w:r>
    </w:p>
    <w:p>
      <w:pPr>
        <w:pStyle w:val="BodyText"/>
      </w:pPr>
      <w:r>
        <w:t xml:space="preserve">Lúc này Họa Thủy đương nhiên cũng nhìn ra được, ban đầu Nghệ Phong đánh nhau với bọn họ chỉ là lấy lệ, mấy chiêu cuối cùng này mới dùng tới bản lĩnh thực sự.</w:t>
      </w:r>
    </w:p>
    <w:p>
      <w:pPr>
        <w:pStyle w:val="BodyText"/>
      </w:pPr>
      <w:r>
        <w:t xml:space="preserve">Dưới tình huống Nghệ Phong thi triển thuấn di, hai huynh đệ Cao Thiên ngay cả ba chiêu của hắn cũng không tiếp được. Điều này kinh khủng tới mức nào!</w:t>
      </w:r>
    </w:p>
    <w:p>
      <w:pPr>
        <w:pStyle w:val="BodyText"/>
      </w:pPr>
      <w:r>
        <w:t xml:space="preserve">- Thảo nào có thể gây xôn xao cả học viện! Quả nhiên có vài phần bản lĩnh!</w:t>
      </w:r>
    </w:p>
    <w:p>
      <w:pPr>
        <w:pStyle w:val="BodyText"/>
      </w:pPr>
      <w:r>
        <w:t xml:space="preserve">Họa Thủy nói thầm hai câu.</w:t>
      </w:r>
    </w:p>
    <w:p>
      <w:pPr>
        <w:pStyle w:val="BodyText"/>
      </w:pPr>
      <w:r>
        <w:t xml:space="preserve">- Tiểu thư! Khiến tiểu thư thất vọng rồi!</w:t>
      </w:r>
    </w:p>
    <w:p>
      <w:pPr>
        <w:pStyle w:val="BodyText"/>
      </w:pPr>
      <w:r>
        <w:t xml:space="preserve">Hai huynh đệ Cao Thiên, Cao Không đi tới trước mặt Họa Thủy thi lễ nói.</w:t>
      </w:r>
    </w:p>
    <w:p>
      <w:pPr>
        <w:pStyle w:val="BodyText"/>
      </w:pPr>
      <w:r>
        <w:t xml:space="preserve">Họa Thủy tùy ý khoát tay thản nhiên nói:</w:t>
      </w:r>
    </w:p>
    <w:p>
      <w:pPr>
        <w:pStyle w:val="BodyText"/>
      </w:pPr>
      <w:r>
        <w:t xml:space="preserve">- Đánh không được thì không đánh nữa, bản tiểu thư sẽ có thủ đoạn. Từ từ sẽ đến!</w:t>
      </w:r>
    </w:p>
    <w:p>
      <w:pPr>
        <w:pStyle w:val="Compact"/>
      </w:pPr>
      <w:r>
        <w:br w:type="textWrapping"/>
      </w:r>
      <w:r>
        <w:br w:type="textWrapping"/>
      </w:r>
    </w:p>
    <w:p>
      <w:pPr>
        <w:pStyle w:val="Heading2"/>
      </w:pPr>
      <w:bookmarkStart w:id="441" w:name="chương-418-tiểu-hữu"/>
      <w:bookmarkEnd w:id="441"/>
      <w:r>
        <w:t xml:space="preserve">419. Chương 418 : Tiểu Hữu</w:t>
      </w:r>
    </w:p>
    <w:p>
      <w:pPr>
        <w:pStyle w:val="Compact"/>
      </w:pPr>
      <w:r>
        <w:br w:type="textWrapping"/>
      </w:r>
      <w:r>
        <w:br w:type="textWrapping"/>
      </w:r>
      <w:r>
        <w:t xml:space="preserve">Câu này của Họa Thủy khiến hai huynh đệ Cao Thiên, Cao Không rùng mình một cái, quay đầu nhìn Nghệ Phong với ánh mắt “Ngươi tự cầu phúc đi!”, yên lặng đứng qua một bên không nói gì nữa.</w:t>
      </w:r>
    </w:p>
    <w:p>
      <w:pPr>
        <w:pStyle w:val="BodyText"/>
      </w:pPr>
      <w:r>
        <w:t xml:space="preserve">Nghệ Phong thản nhiên cười cười. Ngay cả tiểu ma nữ mình cũng có thể chinh phục, còn sợ một nữ nhân điên như ngươi sao?</w:t>
      </w:r>
    </w:p>
    <w:p>
      <w:pPr>
        <w:pStyle w:val="BodyText"/>
      </w:pPr>
      <w:r>
        <w:t xml:space="preserve">- Thế nào? Độc biến dị "Lam lăng hoa" ngươi đã kêu người kiểm tra chưa?</w:t>
      </w:r>
    </w:p>
    <w:p>
      <w:pPr>
        <w:pStyle w:val="BodyText"/>
      </w:pPr>
      <w:r>
        <w:t xml:space="preserve">Nghệ Phong châm chọc nhìn Họa Thủy hỏi.</w:t>
      </w:r>
    </w:p>
    <w:p>
      <w:pPr>
        <w:pStyle w:val="BodyText"/>
      </w:pPr>
      <w:r>
        <w:t xml:space="preserve">Nghệ Phong nhìn thoáng qua lão nhân râu bạc bên cạnh, trong lòng suy đoán lão là y sư mấy giai.</w:t>
      </w:r>
    </w:p>
    <w:p>
      <w:pPr>
        <w:pStyle w:val="BodyText"/>
      </w:pPr>
      <w:r>
        <w:t xml:space="preserve">- Ngươi...</w:t>
      </w:r>
    </w:p>
    <w:p>
      <w:pPr>
        <w:pStyle w:val="BodyText"/>
      </w:pPr>
      <w:r>
        <w:t xml:space="preserve">Họa Thủy thấy thái độ Nghệ Phong như vậy, vừa định đối chọi mấy câu, lại bị Lão nhân râu bạc ngắt lời:</w:t>
      </w:r>
    </w:p>
    <w:p>
      <w:pPr>
        <w:pStyle w:val="BodyText"/>
      </w:pPr>
      <w:r>
        <w:t xml:space="preserve">- Nha đầu...</w:t>
      </w:r>
    </w:p>
    <w:p>
      <w:pPr>
        <w:pStyle w:val="BodyText"/>
      </w:pPr>
      <w:r>
        <w:t xml:space="preserve">Họa Thủy thấy ánh mắt trách cứ của Lão nhân râu bạc, cũng không dám nói thêm lời nào, chỉ hừ một tiếng, quay đầu kéo tay Khinh Nhu, không phản ứng lại Nghệ Phong, trong lòng âm thầm tính toán làm thế nào có thể chỉnh chết Nghệ Phong.</w:t>
      </w:r>
    </w:p>
    <w:p>
      <w:pPr>
        <w:pStyle w:val="BodyText"/>
      </w:pPr>
      <w:r>
        <w:t xml:space="preserve">Khinh Nhu thấy Họa Thủy một lần nữa nắm tay mình, sắc mặt lại đỏ hồng lên, xinh đẹp say lòng người.</w:t>
      </w:r>
    </w:p>
    <w:p>
      <w:pPr>
        <w:pStyle w:val="BodyText"/>
      </w:pPr>
      <w:r>
        <w:t xml:space="preserve">Lão nhân râu bạc nhìn thoáng qua Họa Thủy, lúc này mới chỉ chỉ tòa nhà phía sau Nghệ Phong, cười nói:</w:t>
      </w:r>
    </w:p>
    <w:p>
      <w:pPr>
        <w:pStyle w:val="BodyText"/>
      </w:pPr>
      <w:r>
        <w:t xml:space="preserve">- Tiểu hữu cùng ta vào kia nói chuyện được không?</w:t>
      </w:r>
    </w:p>
    <w:p>
      <w:pPr>
        <w:pStyle w:val="BodyText"/>
      </w:pPr>
      <w:r>
        <w:t xml:space="preserve">Nghệ Phong cũng nhìn lướt Họa Thủy, gật đầu nói:</w:t>
      </w:r>
    </w:p>
    <w:p>
      <w:pPr>
        <w:pStyle w:val="BodyText"/>
      </w:pPr>
      <w:r>
        <w:t xml:space="preserve">- Lão nhân, mời dẫn đường!</w:t>
      </w:r>
    </w:p>
    <w:p>
      <w:pPr>
        <w:pStyle w:val="BodyText"/>
      </w:pPr>
      <w:r>
        <w:t xml:space="preserve">Lão nhân râu bạc chào hai huynh đệ Cao Thiên một tiếng, dẫn theo Nghệ Phong đi vào trong tòa nhà.</w:t>
      </w:r>
    </w:p>
    <w:p>
      <w:pPr>
        <w:pStyle w:val="BodyText"/>
      </w:pPr>
      <w:r>
        <w:t xml:space="preserve">Nghệ Phong vừa vào tòa nhà cổ xưa này đã bị mùi dược liệu nồng đậm hấp dẫn. Hắn hít sâu một hơi, trong lòng âm thầm cảnh giác. Với y thuật của Nghệ Phong đương niên biết, chỉ có nơi quanh năm chế thuốc mới có thể tỏa ra mùi vị dược liệu nồng đậm như vậy.</w:t>
      </w:r>
    </w:p>
    <w:p>
      <w:pPr>
        <w:pStyle w:val="BodyText"/>
      </w:pPr>
      <w:r>
        <w:t xml:space="preserve">Nghệ Phong hầu như có thể đoán được, đây chính là dược thất của Học viện Trạm Lam.</w:t>
      </w:r>
    </w:p>
    <w:p>
      <w:pPr>
        <w:pStyle w:val="BodyText"/>
      </w:pPr>
      <w:r>
        <w:t xml:space="preserve">Ngược lại, Họa Thủy và Khinh Nhu hiển nhiên không quen với mùi dược liệu nồng nặc này. Các nàng không khỏi nhíu mày, dùng tay bịt chặt mũi.</w:t>
      </w:r>
    </w:p>
    <w:p>
      <w:pPr>
        <w:pStyle w:val="BodyText"/>
      </w:pPr>
      <w:r>
        <w:t xml:space="preserve">Nghệ Phong thấy thế quay qua Khinh Nhu cười nói:</w:t>
      </w:r>
    </w:p>
    <w:p>
      <w:pPr>
        <w:pStyle w:val="BodyText"/>
      </w:pPr>
      <w:r>
        <w:t xml:space="preserve">- Khinh Nhu, không cần bịt mũi, ngửi nhiều sẽ quen. Hơn nữa, cái này hít nhiều một chút đối với nàng càng có lợi.</w:t>
      </w:r>
    </w:p>
    <w:p>
      <w:pPr>
        <w:pStyle w:val="BodyText"/>
      </w:pPr>
      <w:r>
        <w:t xml:space="preserve">Lão nhân râu bạc thấy Nghệ Phong nói như vậy không khỏi gật đầu, cười nói với hắn:</w:t>
      </w:r>
    </w:p>
    <w:p>
      <w:pPr>
        <w:pStyle w:val="BodyText"/>
      </w:pPr>
      <w:r>
        <w:t xml:space="preserve">- Tiểu hữu dường như rất hiểu biết về dược hiệu. Họa Thủy, ngươi cũng đừng bịt mũi. Dược liệu Học viện Trạm Lam tích lũy hơn một nghìn năm, nếu ngươi có thể chịu ở chỗ này tĩnh tu mấy năm, e là tốc độ tu luyện có thể tăng lên vài phần.</w:t>
      </w:r>
    </w:p>
    <w:p>
      <w:pPr>
        <w:pStyle w:val="BodyText"/>
      </w:pPr>
      <w:r>
        <w:t xml:space="preserve">Nghệ Phong cười cười hít sâu mấy hơi, quay đầu nhìn về phía Khinh Nhu lúc này đã nghe lời bỏ tay xuống, trong mắt tràn đầy tiếu ý. Nữ nhân này quả thực rất nhu thuận.</w:t>
      </w:r>
    </w:p>
    <w:p>
      <w:pPr>
        <w:pStyle w:val="BodyText"/>
      </w:pPr>
      <w:r>
        <w:t xml:space="preserve">Đám người Nghệ Phong và Họa Thủy ngồi vào chỗ của mình, Lão nhân râu bạc nhìn thoáng qua Họa Thủy đang ngồi không an phận, có chút bất đắc dĩ nói:</w:t>
      </w:r>
    </w:p>
    <w:p>
      <w:pPr>
        <w:pStyle w:val="BodyText"/>
      </w:pPr>
      <w:r>
        <w:t xml:space="preserve">- Nha đầu, đi pha cho chúng ta chung trà!</w:t>
      </w:r>
    </w:p>
    <w:p>
      <w:pPr>
        <w:pStyle w:val="BodyText"/>
      </w:pPr>
      <w:r>
        <w:t xml:space="preserve">Họa Thủy nghe lão nhân nói vậy, nhất thời nóng nảy, mạnh mẽ đứng lên, liếc mắt nhìn Nghệ Phong nói với lão nhân râu bạc:</w:t>
      </w:r>
    </w:p>
    <w:p>
      <w:pPr>
        <w:pStyle w:val="BodyText"/>
      </w:pPr>
      <w:r>
        <w:t xml:space="preserve">- Cao gia gia, con châm trà cho hắn?</w:t>
      </w:r>
    </w:p>
    <w:p>
      <w:pPr>
        <w:pStyle w:val="BodyText"/>
      </w:pPr>
      <w:r>
        <w:t xml:space="preserve">Lão nhân trừng mắt nhìn Họa Thủy nói:</w:t>
      </w:r>
    </w:p>
    <w:p>
      <w:pPr>
        <w:pStyle w:val="BodyText"/>
      </w:pPr>
      <w:r>
        <w:t xml:space="preserve">- Thế nào? Châm trà cho ta con cũng không làm sao?</w:t>
      </w:r>
    </w:p>
    <w:p>
      <w:pPr>
        <w:pStyle w:val="BodyText"/>
      </w:pPr>
      <w:r>
        <w:t xml:space="preserve">Họa Thủy thấy lão nhân râu bạc thực sự nổi giận, lúc này mới miễn cưỡng đi châm trà. Lớn như vậy, cho tới bây giờ nàng còn chưa thấy Cao gia gia dùng ngữ khí như vậy với mình. Hận ý của nàng với Nghệ Phong một lần nữa tăng thêm vài phần.</w:t>
      </w:r>
    </w:p>
    <w:p>
      <w:pPr>
        <w:pStyle w:val="BodyText"/>
      </w:pPr>
      <w:r>
        <w:t xml:space="preserve">- Cao gia gia, uống trà!</w:t>
      </w:r>
    </w:p>
    <w:p>
      <w:pPr>
        <w:pStyle w:val="BodyText"/>
      </w:pPr>
      <w:r>
        <w:t xml:space="preserve">Sau khi Họa Thủy rót cho Lão nhân râu bạc một ly trà, lại tiếp tục trở về chỗ ngồi, hiển nhiên không có ý định châm trà cho Nghệ Phong.</w:t>
      </w:r>
    </w:p>
    <w:p>
      <w:pPr>
        <w:pStyle w:val="BodyText"/>
      </w:pPr>
      <w:r>
        <w:t xml:space="preserve">Lão nhân râu bạc thấy thế trừng lớn hai mắt, nói với Họa Thủy:</w:t>
      </w:r>
    </w:p>
    <w:p>
      <w:pPr>
        <w:pStyle w:val="BodyText"/>
      </w:pPr>
      <w:r>
        <w:t xml:space="preserve">- Con còn không mau châm trà cho tiểu hữu đây?</w:t>
      </w:r>
    </w:p>
    <w:p>
      <w:pPr>
        <w:pStyle w:val="BodyText"/>
      </w:pPr>
      <w:r>
        <w:t xml:space="preserve">Họa Thủy nhìn thái độ nghiêm túc của Lão nhân râu bạc, lúc này mới miễn cưỡng đi tới trước mặt Nghệ Phong, nghiến răng nghiến lợi châm trà cho hắn. Nước trà đầy chén tràn cả ra ngoài nàng vẫn tiếp tục rót.</w:t>
      </w:r>
    </w:p>
    <w:p>
      <w:pPr>
        <w:pStyle w:val="BodyText"/>
      </w:pPr>
      <w:r>
        <w:t xml:space="preserve">Nghệ Phong thấy thế rất hứng thú nhìn Họa Thủy, nghiêm trang nói:</w:t>
      </w:r>
    </w:p>
    <w:p>
      <w:pPr>
        <w:pStyle w:val="BodyText"/>
      </w:pPr>
      <w:r>
        <w:t xml:space="preserve">- Kỳ thực cái chén không uống được nhanh như vậy, ngươi hẳn là nên làm gì với nó để nó không tiếp tục nhổ trà ra như thế.</w:t>
      </w:r>
    </w:p>
    <w:p>
      <w:pPr>
        <w:pStyle w:val="BodyText"/>
      </w:pPr>
      <w:r>
        <w:t xml:space="preserve">Họa Thủy nghe Nghệ Phong, lửa giận càng bốc cao hơn: Mình đã bao giờ phải châm trà thế này đâu! Họa Thủy cầm ấm trà, thực sự muốn đập thẳng về phía Nghệ Phong.</w:t>
      </w:r>
    </w:p>
    <w:p>
      <w:pPr>
        <w:pStyle w:val="BodyText"/>
      </w:pPr>
      <w:r>
        <w:t xml:space="preserve">- Nha đầu, được rồi!</w:t>
      </w:r>
    </w:p>
    <w:p>
      <w:pPr>
        <w:pStyle w:val="BodyText"/>
      </w:pPr>
      <w:r>
        <w:t xml:space="preserve">Lão nhân râu bạc cũng cực kỳ đau đầu. Nha đầu này được mọi người chiều quá thành hư rồi, lúc nào cũng tự xem mình là nhất. Xem ra cũng đến lúc đả kích lòng tự kiêu của nàng một phen.</w:t>
      </w:r>
    </w:p>
    <w:p>
      <w:pPr>
        <w:pStyle w:val="BodyText"/>
      </w:pPr>
      <w:r>
        <w:t xml:space="preserve">Họa Thủy hít sâu một hơi, lúc này mới để ấm trà lên mặt bàn, khẽ lắc lư thân thể kiều diễm, trở về chỗ ngồi, thở phì phò ngồi xuống.</w:t>
      </w:r>
    </w:p>
    <w:p>
      <w:pPr>
        <w:pStyle w:val="BodyText"/>
      </w:pPr>
      <w:r>
        <w:t xml:space="preserve">Khinh Nhu nhìn nước trà không ngừng nhỏ giọt xuống đất trước mặt Nghệ Phong, nàng đứng lên đi tới dọn dẹp sạch nước trà. Dáng dấp nhẹ tay nhẹ chân, vô cùng ôn nhu mỹ lệ.</w:t>
      </w:r>
    </w:p>
    <w:p>
      <w:pPr>
        <w:pStyle w:val="BodyText"/>
      </w:pPr>
      <w:r>
        <w:t xml:space="preserve">Nghệ Phong thấy thế cười cười, đưa tay kéo tay Khinh Nhu, nói:</w:t>
      </w:r>
    </w:p>
    <w:p>
      <w:pPr>
        <w:pStyle w:val="BodyText"/>
      </w:pPr>
      <w:r>
        <w:t xml:space="preserve">- Tiểu ny tử, đừng động nữa, bản thiếu không định uống trà do nàng ta rót.</w:t>
      </w:r>
    </w:p>
    <w:p>
      <w:pPr>
        <w:pStyle w:val="BodyText"/>
      </w:pPr>
      <w:r>
        <w:t xml:space="preserve">Khinh Nhu thấy bàn tay nhỏ bé mềm mại của mình bị Nghệ Phong kéo, mặt nóng bừng lên, hơi giật ra, nhanh chóng trở về chỗ ngồi, ngượng ngùng vạn phần.</w:t>
      </w:r>
    </w:p>
    <w:p>
      <w:pPr>
        <w:pStyle w:val="BodyText"/>
      </w:pPr>
      <w:r>
        <w:t xml:space="preserve">Lão nhân râu bạc nhìn ý cười trong mắt Nghệ Phong, lại nhìn Họa Thủy, khẽ lắc đầu. Nam nhân đều thích nữ nhân ôn nhu như nước như Khinh Nhu.</w:t>
      </w:r>
    </w:p>
    <w:p>
      <w:pPr>
        <w:pStyle w:val="BodyText"/>
      </w:pPr>
      <w:r>
        <w:t xml:space="preserve">Họa Thủy thấy Nghệ Phong một lần nữa ngang nhiên kéo tay Khinh Nhu, quả thực muốn bùng nổ. Nếu không phải Cao gia gia đang ở chỗ này, nàng tuyệt đối sẽ giáo huấn tiểu tử hỗn đản này.</w:t>
      </w:r>
    </w:p>
    <w:p>
      <w:pPr>
        <w:pStyle w:val="BodyText"/>
      </w:pPr>
      <w:r>
        <w:t xml:space="preserve">Lão nhân râu bạc nhìn qua biểu hiện của mọi người một lần, lúc này mới nói với Nghệ Phong:</w:t>
      </w:r>
    </w:p>
    <w:p>
      <w:pPr>
        <w:pStyle w:val="BodyText"/>
      </w:pPr>
      <w:r>
        <w:t xml:space="preserve">- Không biết tiểu hữu từ đâu biết được độc biến dị "Lam lăng hoa"? Loại độc này không phải người bình thường có thể nghe nói tới.</w:t>
      </w:r>
    </w:p>
    <w:p>
      <w:pPr>
        <w:pStyle w:val="BodyText"/>
      </w:pPr>
      <w:r>
        <w:t xml:space="preserve">Nghệ Phong mỉm cười nhìn Lão nhân râu bạc nói:</w:t>
      </w:r>
    </w:p>
    <w:p>
      <w:pPr>
        <w:pStyle w:val="BodyText"/>
      </w:pPr>
      <w:r>
        <w:t xml:space="preserve">- Cao lão có thể nghe nói, sao ta lại không thể?</w:t>
      </w:r>
    </w:p>
    <w:p>
      <w:pPr>
        <w:pStyle w:val="BodyText"/>
      </w:pPr>
      <w:r>
        <w:t xml:space="preserve">Lão nhân râu bạc bị câu phản bác này của Nghệ Phong khiến cho không nói được gì, nhất thời cười ha ha nói:</w:t>
      </w:r>
    </w:p>
    <w:p>
      <w:pPr>
        <w:pStyle w:val="BodyText"/>
      </w:pPr>
      <w:r>
        <w:t xml:space="preserve">- Tiểu hữu nói có lý. Chỉ là, nếu tiểu hữu liếc mắt liền có thể nhận ra độc này, hẳn là có thể giải chứ?</w:t>
      </w:r>
    </w:p>
    <w:p>
      <w:pPr>
        <w:pStyle w:val="BodyText"/>
      </w:pPr>
      <w:r>
        <w:t xml:space="preserve">Nghệ Phong trào phúng nhìn Lão nhân râu bạc nói:</w:t>
      </w:r>
    </w:p>
    <w:p>
      <w:pPr>
        <w:pStyle w:val="BodyText"/>
      </w:pPr>
      <w:r>
        <w:t xml:space="preserve">- Nếu Cao lão đã từng nghe nói về độc biến dị "Lam lăng hoa", hiển nhiên biết rõ nó kinh khủng đến mức nào. Ngài cho rằng một thiếu niên choai choai như ta có thể giải được sao?</w:t>
      </w:r>
    </w:p>
    <w:p>
      <w:pPr>
        <w:pStyle w:val="BodyText"/>
      </w:pPr>
      <w:r>
        <w:t xml:space="preserve">Câu nói này của Nghệ Phong nhất thời khiến nội tâm Họa Thủy và Khinh Nhu đều trở nên căng thẳng.</w:t>
      </w:r>
    </w:p>
    <w:p>
      <w:pPr>
        <w:pStyle w:val="BodyText"/>
      </w:pPr>
      <w:r>
        <w:t xml:space="preserve">Trong lòng Họa Thủy lúc này rất mâu thuẫn, vừa hi vọng Nghệ Phong có thể giải được, lại vừa mong hắn không biết giải. Hi vọng hắn có thể giải là bởi vì sinh mệnh của mình, không hi vọng là vì không muốn thấy tiểu tử này kiệt xuất như vậy.</w:t>
      </w:r>
    </w:p>
    <w:p>
      <w:pPr>
        <w:pStyle w:val="BodyText"/>
      </w:pPr>
      <w:r>
        <w:t xml:space="preserve">- Ha ha! Tiểu hữu cần gì phải khiêm tốn. Ngươi có thể chỉ cần bằng vào ánh mắt đã nhận ra Khinh Nhu trúng độc, so với ta mạnh hơn rất nhiều. Điều đó cho thấy đối với dược hiệu của loại độc này ngươi hiểu rất rõ, sao lại không thể giải đây?</w:t>
      </w:r>
    </w:p>
    <w:p>
      <w:pPr>
        <w:pStyle w:val="Compact"/>
      </w:pPr>
      <w:r>
        <w:br w:type="textWrapping"/>
      </w:r>
      <w:r>
        <w:br w:type="textWrapping"/>
      </w:r>
    </w:p>
    <w:p>
      <w:pPr>
        <w:pStyle w:val="Heading2"/>
      </w:pPr>
      <w:bookmarkStart w:id="442" w:name="chương-419-không-phải-không-có-biện-pháp"/>
      <w:bookmarkEnd w:id="442"/>
      <w:r>
        <w:t xml:space="preserve">420. Chương 419 : Không Phải Không Có Biện Pháp</w:t>
      </w:r>
    </w:p>
    <w:p>
      <w:pPr>
        <w:pStyle w:val="Compact"/>
      </w:pPr>
      <w:r>
        <w:br w:type="textWrapping"/>
      </w:r>
      <w:r>
        <w:br w:type="textWrapping"/>
      </w:r>
      <w:r>
        <w:t xml:space="preserve">Nghệ Phong cười cười nói:</w:t>
      </w:r>
    </w:p>
    <w:p>
      <w:pPr>
        <w:pStyle w:val="BodyText"/>
      </w:pPr>
      <w:r>
        <w:t xml:space="preserve">- Người phối trí ra độc này đã từng tuyên bố: Không hiểu dược hiệu, trừ phi là y sư cửu giai, không ai có thể giải được. Lẽ nào Cao lão cho rằng ta đã đạt đến y sư cửu giai?</w:t>
      </w:r>
    </w:p>
    <w:p>
      <w:pPr>
        <w:pStyle w:val="BodyText"/>
      </w:pPr>
      <w:r>
        <w:t xml:space="preserve">Câu này của Nghệ Phong nhất thời khiến lão nhân kinh ngạc. Lão nhìn Nghệ Phong có chút lo lắng nói:</w:t>
      </w:r>
    </w:p>
    <w:p>
      <w:pPr>
        <w:pStyle w:val="BodyText"/>
      </w:pPr>
      <w:r>
        <w:t xml:space="preserve">- Tiểu hữu thực không hiểu dược hiệu?</w:t>
      </w:r>
    </w:p>
    <w:p>
      <w:pPr>
        <w:pStyle w:val="BodyText"/>
      </w:pPr>
      <w:r>
        <w:t xml:space="preserve">Nghệ Phong gật đầu, thái độ rất nghiêm túc nói:</w:t>
      </w:r>
    </w:p>
    <w:p>
      <w:pPr>
        <w:pStyle w:val="BodyText"/>
      </w:pPr>
      <w:r>
        <w:t xml:space="preserve">- Dược hiệu loại độc biến dị "Lam lăng hoa" biến ảo khôn lường, mỗi một lần biến động, phối trí giải dược cũng phải biến động theo. Tuy rằng ta nhận ra độc này, nhưng đối với nó cũng hiểu biết không nhiều. Cho nên muốn giải, thực khó như lên trời!</w:t>
      </w:r>
    </w:p>
    <w:p>
      <w:pPr>
        <w:pStyle w:val="BodyText"/>
      </w:pPr>
      <w:r>
        <w:t xml:space="preserve">Câu này của Nghệ Phong khiến Lão nhân râu bạc ngây người tại chỗ. Lão vốn đang hi vọng Nghệ Phong hiểu được dược hiệu, nhưng lại không ngờ Nghệ Phong một chút cũng không hiểu.</w:t>
      </w:r>
    </w:p>
    <w:p>
      <w:pPr>
        <w:pStyle w:val="BodyText"/>
      </w:pPr>
      <w:r>
        <w:t xml:space="preserve">Sự kinh khủng của độc biến dị "Lam lăng hoa" khiến trong lòng Lão nhân râu bạc không khỏi run lên. Ánh mắt lão nhìn Họa Thủy cũng lo lắng không kém.</w:t>
      </w:r>
    </w:p>
    <w:p>
      <w:pPr>
        <w:pStyle w:val="BodyText"/>
      </w:pPr>
      <w:r>
        <w:t xml:space="preserve">Họa Thủy và Khinh Nhu thấy ánh mắt Lão nhân râu bạc, trong lòng càng thêm sợ hãi. Ngay cả Cao gia gia cũng lo lắng như vậy, hậu quả có thể tưởng tượng!</w:t>
      </w:r>
    </w:p>
    <w:p>
      <w:pPr>
        <w:pStyle w:val="BodyText"/>
      </w:pPr>
      <w:r>
        <w:t xml:space="preserve">Nghệ Phong nhìn khuôn mặt tuyệt mỹ của Khinh Nhu, khẽ thở dài một tiếng, đi tới trước mặt nàng, nhéo nhéo lên má nàng, nói:</w:t>
      </w:r>
    </w:p>
    <w:p>
      <w:pPr>
        <w:pStyle w:val="BodyText"/>
      </w:pPr>
      <w:r>
        <w:t xml:space="preserve">- Tiểu ny tử, nàng cũng đừng lo lắng. Thực ra cũng không phải không có biện pháp!</w:t>
      </w:r>
    </w:p>
    <w:p>
      <w:pPr>
        <w:pStyle w:val="BodyText"/>
      </w:pPr>
      <w:r>
        <w:t xml:space="preserve">Lời này, nhất thời khiến ánh mắt mọi người tập trung trên người hắn.</w:t>
      </w:r>
    </w:p>
    <w:p>
      <w:pPr>
        <w:pStyle w:val="BodyText"/>
      </w:pPr>
      <w:r>
        <w:t xml:space="preserve">- Tiểu hữu có biện pháp?</w:t>
      </w:r>
    </w:p>
    <w:p>
      <w:pPr>
        <w:pStyle w:val="BodyText"/>
      </w:pPr>
      <w:r>
        <w:t xml:space="preserve">Lão nhân râu bạc nhìn Nghệ Phong, mắt sáng lên.</w:t>
      </w:r>
    </w:p>
    <w:p>
      <w:pPr>
        <w:pStyle w:val="BodyText"/>
      </w:pPr>
      <w:r>
        <w:t xml:space="preserve">Nghệ Phong lắc đầu, lại gật đầu:</w:t>
      </w:r>
    </w:p>
    <w:p>
      <w:pPr>
        <w:pStyle w:val="BodyText"/>
      </w:pPr>
      <w:r>
        <w:t xml:space="preserve">- Một vị tiền bối trong sư môn đã từng cùng ta đàm luận về độc này, cho nên ta có thể đại khái hiểu biết một chút.</w:t>
      </w:r>
    </w:p>
    <w:p>
      <w:pPr>
        <w:pStyle w:val="BodyText"/>
      </w:pPr>
      <w:r>
        <w:t xml:space="preserve">Lão nhân râu bạc nghe Nghệ Phong nói như vậy, ánh mắt lại trở nên ảm đạm. Đối với độc biến dị "Lam lăng hoa", chỉ cần có một sự khác biệt cực nhỏ là có thể khiến độc tính của nó thay đổi thành một loại khác. Nếu chỉ hiểu biết đại khái một chút, muốn giải là cực kỳ khó khăn!</w:t>
      </w:r>
    </w:p>
    <w:p>
      <w:pPr>
        <w:pStyle w:val="BodyText"/>
      </w:pPr>
      <w:r>
        <w:t xml:space="preserve">Nghệ Phong thấy dáng dấp Lão nhân râu bạc như vậy, cũng không giải thích nhiều. Hắn đi tới trước mặt Khinh Nhu, nói:</w:t>
      </w:r>
    </w:p>
    <w:p>
      <w:pPr>
        <w:pStyle w:val="BodyText"/>
      </w:pPr>
      <w:r>
        <w:t xml:space="preserve">- Nàng tin tưởng ta có thể giúp nàng giải độc chứ?</w:t>
      </w:r>
    </w:p>
    <w:p>
      <w:pPr>
        <w:pStyle w:val="BodyText"/>
      </w:pPr>
      <w:r>
        <w:t xml:space="preserve">Khinh Nhu thấy Nghệ Phong chăm chú nhìn thẳng vào mình, có chút kinh hoảng tránh né ánh mắt hắn.</w:t>
      </w:r>
    </w:p>
    <w:p>
      <w:pPr>
        <w:pStyle w:val="BodyText"/>
      </w:pPr>
      <w:r>
        <w:t xml:space="preserve">- Uhm...</w:t>
      </w:r>
    </w:p>
    <w:p>
      <w:pPr>
        <w:pStyle w:val="BodyText"/>
      </w:pPr>
      <w:r>
        <w:t xml:space="preserve">Nếu không phải thính lực Nghệ Phong cực cao, căn bản không thể nghe được thanh âm của nàng.</w:t>
      </w:r>
    </w:p>
    <w:p>
      <w:pPr>
        <w:pStyle w:val="BodyText"/>
      </w:pPr>
      <w:r>
        <w:t xml:space="preserve">- Ha ha…</w:t>
      </w:r>
    </w:p>
    <w:p>
      <w:pPr>
        <w:pStyle w:val="BodyText"/>
      </w:pPr>
      <w:r>
        <w:t xml:space="preserve">Nghệ Phong thấy Khinh Nhu gật đầu, cũng nở nụ cười. Khuôn mặt kiều diễm như đóa hoa hé nở của Khinh Nhu khiến Nghệ Phong cực kỳ yêu thích. Hắn thầm đoán rằng bất cứ nam nhân nào thấy dáng dấp e thẹn động lòng người của nàng cũng sẽ đều có cảm giác như vậy.</w:t>
      </w:r>
    </w:p>
    <w:p>
      <w:pPr>
        <w:pStyle w:val="BodyText"/>
      </w:pPr>
      <w:r>
        <w:t xml:space="preserve">Lão nhân râu bạc tựa hồ cũng thấy được vẻ tự tin của Nghệ Phong, có chút nghi hoặc hỏi:</w:t>
      </w:r>
    </w:p>
    <w:p>
      <w:pPr>
        <w:pStyle w:val="BodyText"/>
      </w:pPr>
      <w:r>
        <w:t xml:space="preserve">- Lẽ nào tiểu hữu thực sự co biện pháp giải độc?</w:t>
      </w:r>
    </w:p>
    <w:p>
      <w:pPr>
        <w:pStyle w:val="BodyText"/>
      </w:pPr>
      <w:r>
        <w:t xml:space="preserve">Nghệ Phong lắc đầu, lại hỏi Lão nhân râu bạc:</w:t>
      </w:r>
    </w:p>
    <w:p>
      <w:pPr>
        <w:pStyle w:val="BodyText"/>
      </w:pPr>
      <w:r>
        <w:t xml:space="preserve">- Không biết Cao lão là y sư mấy giai? Hẳn là đạt tới thất giai rồi chứ?</w:t>
      </w:r>
    </w:p>
    <w:p>
      <w:pPr>
        <w:pStyle w:val="BodyText"/>
      </w:pPr>
      <w:r>
        <w:t xml:space="preserve">Lão nhân râu bạc cũng không giấu giếm, gật đầu nói:</w:t>
      </w:r>
    </w:p>
    <w:p>
      <w:pPr>
        <w:pStyle w:val="BodyText"/>
      </w:pPr>
      <w:r>
        <w:t xml:space="preserve">- Thất giai cao cấp!</w:t>
      </w:r>
    </w:p>
    <w:p>
      <w:pPr>
        <w:pStyle w:val="BodyText"/>
      </w:pPr>
      <w:r>
        <w:t xml:space="preserve">Nghệ Phong kinh ngạc. Thật không ngờ lão nhân này cùng cấp bậc với mình.</w:t>
      </w:r>
    </w:p>
    <w:p>
      <w:pPr>
        <w:pStyle w:val="BodyText"/>
      </w:pPr>
      <w:r>
        <w:t xml:space="preserve">- Nếu Cao lão là y sư thất giai cao cấp, có lẽ đã từng nghe nói qua một biện pháp rất ngu ngốc chứ?</w:t>
      </w:r>
    </w:p>
    <w:p>
      <w:pPr>
        <w:pStyle w:val="BodyText"/>
      </w:pPr>
      <w:r>
        <w:t xml:space="preserve">Lão nhân râu bạc nghi hoặc hỏi:</w:t>
      </w:r>
    </w:p>
    <w:p>
      <w:pPr>
        <w:pStyle w:val="BodyText"/>
      </w:pPr>
      <w:r>
        <w:t xml:space="preserve">- Tiểu hữu nói chính là...</w:t>
      </w:r>
    </w:p>
    <w:p>
      <w:pPr>
        <w:pStyle w:val="BodyText"/>
      </w:pPr>
      <w:r>
        <w:t xml:space="preserve">Nghệ Phong cười cười nhìn Lão nhân râu bạc, nói ra từng chữ một:</w:t>
      </w:r>
    </w:p>
    <w:p>
      <w:pPr>
        <w:pStyle w:val="BodyText"/>
      </w:pPr>
      <w:r>
        <w:t xml:space="preserve">- Lấy thân thử độc!</w:t>
      </w:r>
    </w:p>
    <w:p>
      <w:pPr>
        <w:pStyle w:val="BodyText"/>
      </w:pPr>
      <w:r>
        <w:t xml:space="preserve">Câu nói này nhất thời khiến Lão nhân râu bạc đứng bật dậy, kêu lên:</w:t>
      </w:r>
    </w:p>
    <w:p>
      <w:pPr>
        <w:pStyle w:val="BodyText"/>
      </w:pPr>
      <w:r>
        <w:t xml:space="preserve">- Cái gì? Lấy thân thử độc? Ngươi nói ngươi muốn lấy thân thử độc?</w:t>
      </w:r>
    </w:p>
    <w:p>
      <w:pPr>
        <w:pStyle w:val="BodyText"/>
      </w:pPr>
      <w:r>
        <w:t xml:space="preserve">Lão nhân râu bạc sững sờ tại chỗ, thật không ngờ Nghệ Phong lại có can đảm như vậy. Loại độc biến dị "Lam lăng hoa", người nào đã nghe qua đều biết nó kinh khủng cỡ nào. Lão cho rằng, trên đời này không ai dám lấy thân thử độc.</w:t>
      </w:r>
    </w:p>
    <w:p>
      <w:pPr>
        <w:pStyle w:val="BodyText"/>
      </w:pPr>
      <w:r>
        <w:t xml:space="preserve">Lão nhân râu bạc nhìn vẻ mặt bình tĩnh như trước của Nghệ Phong, rất cảm thán nói:</w:t>
      </w:r>
    </w:p>
    <w:p>
      <w:pPr>
        <w:pStyle w:val="BodyText"/>
      </w:pPr>
      <w:r>
        <w:t xml:space="preserve">- Hậu sinh khả úy a! Chỉ là, ta khuyên tiểu hữu, cho dù có can đảm, cũng đừng nên làm như vậy. Việc này cực kỳ nguy hiểm. Độc biến dị "Lam lăng hoa", cũng không phải lấy thân thử độc là có thể hiểu được dược hiệu.</w:t>
      </w:r>
    </w:p>
    <w:p>
      <w:pPr>
        <w:pStyle w:val="BodyText"/>
      </w:pPr>
      <w:r>
        <w:t xml:space="preserve">Nghệ Phong cười cười, cũng không giải thích. Tuy rằng hắn không nắm chắc mười phần có thể thử ra độc hiệu của nó, nhưng năm phần thì vẫn có.</w:t>
      </w:r>
    </w:p>
    <w:p>
      <w:pPr>
        <w:pStyle w:val="BodyText"/>
      </w:pPr>
      <w:r>
        <w:t xml:space="preserve">Nghệ Phong đi vể phía trước, nhìn Khinh Nhu cười nói:</w:t>
      </w:r>
    </w:p>
    <w:p>
      <w:pPr>
        <w:pStyle w:val="BodyText"/>
      </w:pPr>
      <w:r>
        <w:t xml:space="preserve">- Đưa tay của nàng ra!</w:t>
      </w:r>
    </w:p>
    <w:p>
      <w:pPr>
        <w:pStyle w:val="BodyText"/>
      </w:pPr>
      <w:r>
        <w:t xml:space="preserve">Khinh Nhu đương nhiên biết Nghệ Phong muốn làm gì. Nàng nhanh nhẹn giấu tay ra phía sau, không muốn để Nghệ Phong tiếp xúc với tay mình.</w:t>
      </w:r>
    </w:p>
    <w:p>
      <w:pPr>
        <w:pStyle w:val="BodyText"/>
      </w:pPr>
      <w:r>
        <w:t xml:space="preserve">Nghệ Phong nhìn nữ nhân kiều mị trước mắt, nhớ tới nàng nhiều lần bị mình chiếm tiện nghi, không nhịn được cười nói:</w:t>
      </w:r>
    </w:p>
    <w:p>
      <w:pPr>
        <w:pStyle w:val="BodyText"/>
      </w:pPr>
      <w:r>
        <w:t xml:space="preserve">- Đưa tay cho ta! Nếu như nàng hương tiêu ngọc vẫn, sau này ta không có nữ nhân để khi dễ nữa.</w:t>
      </w:r>
    </w:p>
    <w:p>
      <w:pPr>
        <w:pStyle w:val="BodyText"/>
      </w:pPr>
      <w:r>
        <w:t xml:space="preserve">Câu này nhất thời khiến Khinh Nhu nhớ tới tình cảnh mình nhiều lần bị Nghệ Phong chiếm tiện nghi, sắc mặt càng thêm đỏ bừng, đồng thời càng cố gắng giấu tay ra phía sau, không cho Nghệ Phong lấy máu của mình.</w:t>
      </w:r>
    </w:p>
    <w:p>
      <w:pPr>
        <w:pStyle w:val="BodyText"/>
      </w:pPr>
      <w:r>
        <w:t xml:space="preserve">Nghệ Phong thấy thế, tay phải nhanh chóng đưa ra, bắt được tay Khinh Nhu, đấu khí hơi phóng ra, cắt lên ngón tay nàng.</w:t>
      </w:r>
    </w:p>
    <w:p>
      <w:pPr>
        <w:pStyle w:val="BodyText"/>
      </w:pPr>
      <w:r>
        <w:t xml:space="preserve">- Đừng!</w:t>
      </w:r>
    </w:p>
    <w:p>
      <w:pPr>
        <w:pStyle w:val="BodyText"/>
      </w:pPr>
      <w:r>
        <w:t xml:space="preserve">Khinh Nhu giơ tay cản lại nói:</w:t>
      </w:r>
    </w:p>
    <w:p>
      <w:pPr>
        <w:pStyle w:val="BodyText"/>
      </w:pPr>
      <w:r>
        <w:t xml:space="preserve">- Ngươi đừng mạo hiểm như vậy!</w:t>
      </w:r>
    </w:p>
    <w:p>
      <w:pPr>
        <w:pStyle w:val="BodyText"/>
      </w:pPr>
      <w:r>
        <w:t xml:space="preserve">Nghệ Phong nhìn vẻ mặt lo lắng của nữ nhân thiện lương trước mắt, cười cười nói:</w:t>
      </w:r>
    </w:p>
    <w:p>
      <w:pPr>
        <w:pStyle w:val="BodyText"/>
      </w:pPr>
      <w:r>
        <w:t xml:space="preserve">- Ta thích nhìn Khinh Nhu xinh đẹp, cũng thích nhìn Khinh Nhu có thể khiến ta không nhịn được muốn khi dễ. Ta không hi vọng thấy Khinh Nhu mấy tháng sau tóc rụng hết.</w:t>
      </w:r>
    </w:p>
    <w:p>
      <w:pPr>
        <w:pStyle w:val="BodyText"/>
      </w:pPr>
      <w:r>
        <w:t xml:space="preserve">Câu nói này nhất thời khiến mặt Khinh Nhu đỏ bừng tới mang tai, đồng thời nói thêm:</w:t>
      </w:r>
    </w:p>
    <w:p>
      <w:pPr>
        <w:pStyle w:val="BodyText"/>
      </w:pPr>
      <w:r>
        <w:t xml:space="preserve">- Nhưng, độc này...</w:t>
      </w:r>
    </w:p>
    <w:p>
      <w:pPr>
        <w:pStyle w:val="BodyText"/>
      </w:pPr>
      <w:r>
        <w:t xml:space="preserve">- Được rồi! Đừng nói nữa! Ta tự có chừng mực!</w:t>
      </w:r>
    </w:p>
    <w:p>
      <w:pPr>
        <w:pStyle w:val="BodyText"/>
      </w:pPr>
      <w:r>
        <w:t xml:space="preserve">Đấu khí của Nghệ Phong vẽ ra một vòng, một giọt máu trong nháy mắt bay lên không. Nghệ Phong nuốt chửng lấy.</w:t>
      </w:r>
    </w:p>
    <w:p>
      <w:pPr>
        <w:pStyle w:val="BodyText"/>
      </w:pPr>
      <w:r>
        <w:t xml:space="preserve">Khinh Nhu thấy thế, trong mắt nàng dường như có giọt lệ trong suốt chớp động. Ánh mắt nhìn Nghệ Phong cũng mang theo một tia khác thường. Cánh tay nàng bị Nghệ Phong nắm chặt lúc này không giãy giụa nữa, ngược lại còn nắm lại tay hắn.</w:t>
      </w:r>
    </w:p>
    <w:p>
      <w:pPr>
        <w:pStyle w:val="BodyText"/>
      </w:pPr>
      <w:r>
        <w:t xml:space="preserve">Nghệ Phong thấy thế không khỏi cười trộm:</w:t>
      </w:r>
    </w:p>
    <w:p>
      <w:pPr>
        <w:pStyle w:val="BodyText"/>
      </w:pPr>
      <w:r>
        <w:t xml:space="preserve">“Không phải nữ nhân này cảm động đó chứ?”</w:t>
      </w:r>
    </w:p>
    <w:p>
      <w:pPr>
        <w:pStyle w:val="BodyText"/>
      </w:pPr>
      <w:r>
        <w:t xml:space="preserve">- A... Khinh Nhu. Nàng cảm động thì có thể, nhưng nghìn vạn lần đừng nghĩ chuyện lấy thân báo đáp. Gần đây bản thiếu rất nghèo, không nuôi nổi nhiều nữ nhân như vậy. Tuy nhiên, nếu nàng muốn cùng bản thiếu đánh dã chiến, nói chuyện nhân sinh, trải qua một đêm mỹ lệ, ta cũng rất thích ý!</w:t>
      </w:r>
    </w:p>
    <w:p>
      <w:pPr>
        <w:pStyle w:val="BodyText"/>
      </w:pPr>
      <w:r>
        <w:t xml:space="preserve">Nghệ Phong nói vậy nhất thời khiến Khinh Nhu cực kỳ xấu hổ. Chút tâm tình vừa nảy sinh kia cũng nhất thời biến mất. Mặt nàng đỏ bừng lên, vùng thoát khỏi tay Nghệ Phong, đầu càng cúi thấp hơn, trong miệng nói khẽ:</w:t>
      </w:r>
    </w:p>
    <w:p>
      <w:pPr>
        <w:pStyle w:val="BodyText"/>
      </w:pPr>
      <w:r>
        <w:t xml:space="preserve">- Quỷ mới cùng ngươi nói chuyện nhân sinh!</w:t>
      </w:r>
    </w:p>
    <w:p>
      <w:pPr>
        <w:pStyle w:val="BodyText"/>
      </w:pPr>
      <w:r>
        <w:t xml:space="preserve">Nghệ Phong thấy Khinh Nhu thẹn thùng như vậy không khỏi cười hắc hắc. Hắn thích nhất bộ dáng lúc này của nàng.</w:t>
      </w:r>
    </w:p>
    <w:p>
      <w:pPr>
        <w:pStyle w:val="BodyText"/>
      </w:pPr>
      <w:r>
        <w:t xml:space="preserve">...</w:t>
      </w:r>
    </w:p>
    <w:p>
      <w:pPr>
        <w:pStyle w:val="BodyText"/>
      </w:pPr>
      <w:r>
        <w:t xml:space="preserve">Họa Thủy thấy Nghệ Phong thực sự dám nuốt giọt máu của Khinh Nhu cũng có chút sững sờ. Nàng không ngờ Nghệ Phong lại dám vì Khinh Nhu mà hành động điên cuồng như vậy. Cho dù Nghệ Phong thực sự thích Khinh Nhu, cũng không đến mức đem sinh mạng của mình ra đánh cuộc chứ?</w:t>
      </w:r>
    </w:p>
    <w:p>
      <w:pPr>
        <w:pStyle w:val="Compact"/>
      </w:pPr>
      <w:r>
        <w:br w:type="textWrapping"/>
      </w:r>
      <w:r>
        <w:br w:type="textWrapping"/>
      </w:r>
    </w:p>
    <w:p>
      <w:pPr>
        <w:pStyle w:val="Heading2"/>
      </w:pPr>
      <w:bookmarkStart w:id="443" w:name="chương-420-lấy-thân-thử-độc"/>
      <w:bookmarkEnd w:id="443"/>
      <w:r>
        <w:t xml:space="preserve">421. Chương 420 : Lấy Thân Thử Độc</w:t>
      </w:r>
    </w:p>
    <w:p>
      <w:pPr>
        <w:pStyle w:val="Compact"/>
      </w:pPr>
      <w:r>
        <w:br w:type="textWrapping"/>
      </w:r>
      <w:r>
        <w:br w:type="textWrapping"/>
      </w:r>
      <w:r>
        <w:t xml:space="preserve">- Thực sự là một tên điên!</w:t>
      </w:r>
    </w:p>
    <w:p>
      <w:pPr>
        <w:pStyle w:val="BodyText"/>
      </w:pPr>
      <w:r>
        <w:t xml:space="preserve">Họa Thủy thì thầm một tiếng. Tuy rằng miệng nói như vậy, nhưng đáy lòng nàng cũng bội phục vạn phần, nội tâm không khỏi nảy sinh tình cảm kỳ lạ!</w:t>
      </w:r>
    </w:p>
    <w:p>
      <w:pPr>
        <w:pStyle w:val="BodyText"/>
      </w:pPr>
      <w:r>
        <w:t xml:space="preserve">Lão nhân râu bạc nghe Họa Thủy nói thầm, cũng có chút đồng tình, đồng thời nhịn không được một lần nữa cảm thán:</w:t>
      </w:r>
    </w:p>
    <w:p>
      <w:pPr>
        <w:pStyle w:val="BodyText"/>
      </w:pPr>
      <w:r>
        <w:t xml:space="preserve">- Hậu sinh khả úy a!</w:t>
      </w:r>
    </w:p>
    <w:p>
      <w:pPr>
        <w:pStyle w:val="BodyText"/>
      </w:pPr>
      <w:r>
        <w:t xml:space="preserve">Đương nhiên, Nghệ Phong vừa nuốt giọt máu của Khinh Nhu, cũng không dám dừng lại quá lâu. Hắn nhanh chóng ngồi xuống, tranh thủ thời gian độc tố còn chưa làn tràn ra, cố gắng điều tra độc biến dị "Lam lăng hoa" Khinh Nhu trúng phải rốt cục là loại nào!</w:t>
      </w:r>
    </w:p>
    <w:p>
      <w:pPr>
        <w:pStyle w:val="BodyText"/>
      </w:pPr>
      <w:r>
        <w:t xml:space="preserve">Với trình độ y sư của Nghệ Phong, khi dung nhập hồn lực vào trong cơ thể, liền cảm giác được độc tố đang kéo dài ra.</w:t>
      </w:r>
    </w:p>
    <w:p>
      <w:pPr>
        <w:pStyle w:val="BodyText"/>
      </w:pPr>
      <w:r>
        <w:t xml:space="preserve">Nghệ Phong thấy thế, nhanh chóng dẫn dắt độc tố vào trong khí hải, dùng đấu khí bao bọc lấy nó.</w:t>
      </w:r>
    </w:p>
    <w:p>
      <w:pPr>
        <w:pStyle w:val="BodyText"/>
      </w:pPr>
      <w:r>
        <w:t xml:space="preserve">Thế nhưng, Nghệ Phong xoay quanh giọt máu đó một lúc lâu vẫn không điều tra ra bất kỳ dị trạng nào. Điều này khiến hắn đối với tính nguy hiểm của loại độc này càng đánh giá cao thêm một bậc.</w:t>
      </w:r>
    </w:p>
    <w:p>
      <w:pPr>
        <w:pStyle w:val="BodyText"/>
      </w:pPr>
      <w:r>
        <w:t xml:space="preserve">Nghệ Phong thấy không thể điều tra ra cái gì, hơi suy nghĩ một chút. Rốt cuộc hắn quyết định liều mạng một phen, đưa giọt máu này dung nhập vào trong đấu khí. Hắn muốn xem một chút, độc tố này có tác động thế nào lên đấu khí.</w:t>
      </w:r>
    </w:p>
    <w:p>
      <w:pPr>
        <w:pStyle w:val="BodyText"/>
      </w:pPr>
      <w:r>
        <w:t xml:space="preserve">Nghệ Phong rất tin tưởng rằng, chỉ cần có thể điều tra ra năm loại dược liệu pha chế độc này, lại phối hợp với cuốn “Bách khoa toàn thư” mà ngũ trưởng lão cho mình, hắn hoàn toàn có thể giải được nó.</w:t>
      </w:r>
    </w:p>
    <w:p>
      <w:pPr>
        <w:pStyle w:val="BodyText"/>
      </w:pPr>
      <w:r>
        <w:t xml:space="preserve">Giọt máu có trộn độc tố vừa vào trong đấu khí tại khí hải Nghệ Phong, trong nháy mắt khiến đấu khí trong cơ thể hắn vận chuyển chậm dần lại.</w:t>
      </w:r>
    </w:p>
    <w:p>
      <w:pPr>
        <w:pStyle w:val="BodyText"/>
      </w:pPr>
      <w:r>
        <w:t xml:space="preserve">Nghệ Phong thấy thế không khỏi kinh hãi. Hắn nhanh chóng khống chế đấu khí, đẩy nó vận chuyển nhanh hơn, nỗ lực phá tan sự đình trệ do độc tố mang lại.</w:t>
      </w:r>
    </w:p>
    <w:p>
      <w:pPr>
        <w:pStyle w:val="BodyText"/>
      </w:pPr>
      <w:r>
        <w:t xml:space="preserve">Đấu khí của Nghệ Phong liều mạng chống lại đấu khí đang đình trệ, đánh tan từng chút một. Hai loại đấu khí mạnh mẽ va chạm với nhau!</w:t>
      </w:r>
    </w:p>
    <w:p>
      <w:pPr>
        <w:pStyle w:val="BodyText"/>
      </w:pPr>
      <w:r>
        <w:t xml:space="preserve">Nghệ Phong không hề phát hiện, hành động này của hắn khiến đấu khí trong cơ thể mạnh mẽ sôi sục lên. Bởi vì có sự kích thích của độc tố, đấu khí đang mạnh mẽ thì càng thêm mạnh mẽ, mà đấu khí đình trệ cũng càng định trệ hơn.</w:t>
      </w:r>
    </w:p>
    <w:p>
      <w:pPr>
        <w:pStyle w:val="BodyText"/>
      </w:pPr>
      <w:r>
        <w:t xml:space="preserve">...</w:t>
      </w:r>
    </w:p>
    <w:p>
      <w:pPr>
        <w:pStyle w:val="BodyText"/>
      </w:pPr>
      <w:r>
        <w:t xml:space="preserve">Đám người Lão nhân râu bạc cũng chăm chú nhìn biểu hiện của Nghệ Phong. Lão nhanh chóng phát hiện ra, mùi dược liệu nồng đậm trong không khí đang mạnh mẽ vọt thẳng tới chỗ Nghệ Phong. Nếu như ở gần, thậm chí còn có thể ngửi được hương bị dược liệu nồng nặc trên người hắn.</w:t>
      </w:r>
    </w:p>
    <w:p>
      <w:pPr>
        <w:pStyle w:val="BodyText"/>
      </w:pPr>
      <w:r>
        <w:t xml:space="preserve">Lão nhân râu bạc thấy thế, không khỏi kinh ngạc nhìn Nghệ Phong. Dù thế nào lão cũng thật không ngờ, Nghệ Phong lại bởi vì bị độc tố kích thích mà đột phá bình cảnh.</w:t>
      </w:r>
    </w:p>
    <w:p>
      <w:pPr>
        <w:pStyle w:val="BodyText"/>
      </w:pPr>
      <w:r>
        <w:t xml:space="preserve">- Tiểu tử này, vận khí cũng thật không tồi a...</w:t>
      </w:r>
    </w:p>
    <w:p>
      <w:pPr>
        <w:pStyle w:val="BodyText"/>
      </w:pPr>
      <w:r>
        <w:t xml:space="preserve">Lão nhân râu bạc ngửi mùi dược liệu tản mát trên người Nghệ Phong, trong lòng rất rõ ràng, lần này Nghệ Phong đột phá chính là mượn khí tức đặc thù trong dược thất của Học viện Trạm Lam. Bằng không, cho dù hắn có độc dược kích thích, cũng không có khả năng đột phá như vậy.</w:t>
      </w:r>
    </w:p>
    <w:p>
      <w:pPr>
        <w:pStyle w:val="BodyText"/>
      </w:pPr>
      <w:r>
        <w:t xml:space="preserve">Họa Thủy nhìn Nghệ Phong cứ vậy bắt đầu tấn cấp, không khỏi có chút sững sờ. Nàng thậm chí có suy nghĩ, có phải mình nên ăn nhiều độc dược một chút, được độc tính kích thích, không chừng cũng có thể tấn giai.</w:t>
      </w:r>
    </w:p>
    <w:p>
      <w:pPr>
        <w:pStyle w:val="BodyText"/>
      </w:pPr>
      <w:r>
        <w:t xml:space="preserve">Ngay khi Họa Thủy đang âm thầm tính toán, Khinh Nhu đột nhiên quay sang Lão nhân râu bạc hỏi:</w:t>
      </w:r>
    </w:p>
    <w:p>
      <w:pPr>
        <w:pStyle w:val="BodyText"/>
      </w:pPr>
      <w:r>
        <w:t xml:space="preserve">- Cao gia gia, tỷ lệ thành công của lấy thân thử độc rốt cuộc là bao nhiêu?</w:t>
      </w:r>
    </w:p>
    <w:p>
      <w:pPr>
        <w:pStyle w:val="BodyText"/>
      </w:pPr>
      <w:r>
        <w:t xml:space="preserve">Lão nhân râu bạc liếc mắt nhìn Khinh Nhu, suy nghĩ một chút nói:</w:t>
      </w:r>
    </w:p>
    <w:p>
      <w:pPr>
        <w:pStyle w:val="BodyText"/>
      </w:pPr>
      <w:r>
        <w:t xml:space="preserve">- Với trình độ y sư của ta, nếu lấy thân thử loại độc biến dị "Lam lăng hoa" này, xác xuất thành công điều tra ra dược hiệu của nó không đến hai thành.</w:t>
      </w:r>
    </w:p>
    <w:p>
      <w:pPr>
        <w:pStyle w:val="BodyText"/>
      </w:pPr>
      <w:r>
        <w:t xml:space="preserve">Khinh Nhu nhất thời sững sờ tại chỗ, thì thào lẩm bẩm:</w:t>
      </w:r>
    </w:p>
    <w:p>
      <w:pPr>
        <w:pStyle w:val="BodyText"/>
      </w:pPr>
      <w:r>
        <w:t xml:space="preserve">- Không đến hai thành? Nghệ Phong sao lại ngu như vậy?</w:t>
      </w:r>
    </w:p>
    <w:p>
      <w:pPr>
        <w:pStyle w:val="BodyText"/>
      </w:pPr>
      <w:r>
        <w:t xml:space="preserve">Họa Thủy cũng không ngờ tỷ lệ lại thấp đến mức đó. Ánh mắt nàng nhìn về Nghệ Phong cũng có chút biến hóa. Không phải có lời đồn tiểu tử này một chút thiệt cũng không chịu sao? Hôm nay lỗ vốn như vậy, sao hắn còn làm?</w:t>
      </w:r>
    </w:p>
    <w:p>
      <w:pPr>
        <w:pStyle w:val="BodyText"/>
      </w:pPr>
      <w:r>
        <w:t xml:space="preserve">Họa Thủy quay đầu nhìn về phía Khinh Nhu, trong mắt mang theo vẻ không thể hiểu được: “Lẽ nào tiểu tử này thực sự là vì Khinh Nhu?”</w:t>
      </w:r>
    </w:p>
    <w:p>
      <w:pPr>
        <w:pStyle w:val="BodyText"/>
      </w:pPr>
      <w:r>
        <w:t xml:space="preserve">...</w:t>
      </w:r>
    </w:p>
    <w:p>
      <w:pPr>
        <w:pStyle w:val="BodyText"/>
      </w:pPr>
      <w:r>
        <w:t xml:space="preserve">Từng đạo năng lượng dũng mãnh tràn vào cơ thể Nghệ Phong. Đấu khí vốn bởi vì độc tố mà đình trệ lúc này cũng bắt đầu nhanh hơn, lưu chuyển từng vòng từng vòng trong kinh mạch.</w:t>
      </w:r>
    </w:p>
    <w:p>
      <w:pPr>
        <w:pStyle w:val="BodyText"/>
      </w:pPr>
      <w:r>
        <w:t xml:space="preserve">Thủy cầu trong khí hải bởi vì được đấu khí chuyển vào cũng dần dần lớn lên.</w:t>
      </w:r>
    </w:p>
    <w:p>
      <w:pPr>
        <w:pStyle w:val="BodyText"/>
      </w:pPr>
      <w:r>
        <w:t xml:space="preserve">Tốc độ xoay tròn của thủy cầu chậm rãi tăng lên. Năng lượng vốn tràn đầy trong khí hải dần dần bị thủy cầu hấp thu, sau đó lại được năng lượng bên ngoài cơ thể bổ sung... Cứ như vậy tuần hoàn không ngớt.</w:t>
      </w:r>
    </w:p>
    <w:p>
      <w:pPr>
        <w:pStyle w:val="BodyText"/>
      </w:pPr>
      <w:r>
        <w:t xml:space="preserve">Nghệ Phong cũng không đặt quá nhiều tâm tư vào việc tấn giai. Hắn lấy từ cơ thể mình ra vài giọt máu, dung nhập vào trong khí hải. Đấu khí vốn sôi sục không ngừng lại một lần nữa đình trệ. Nhưng năng lượng bên ngoài cơ thể dũng mãnh tràn vào cơ thể, vốn đang đình trệ, lại một lần nữa sôi sục lên.</w:t>
      </w:r>
    </w:p>
    <w:p>
      <w:pPr>
        <w:pStyle w:val="BodyText"/>
      </w:pPr>
      <w:r>
        <w:t xml:space="preserve">Tình huống như vậy khiến Nghệ Phong không khỏi nhíu mày, lấy thêm một giọt máu, tiếp tục dung nhập vào trong khí hải.</w:t>
      </w:r>
    </w:p>
    <w:p>
      <w:pPr>
        <w:pStyle w:val="BodyText"/>
      </w:pPr>
      <w:r>
        <w:t xml:space="preserve">Lão nhân râu bạc nhìn năng lượng trong cơ thể Nghệ Phong lúc nhanh lúc chậm, cũng biết Nghệ Phong đang làm cái gì. Đối với hành động dám đưa độc tố vào trong khí hải, lão cực kỳ bội phục! Bởi vì làm như thế, chỉ cần hơi không cẩn thận, có thể khiến thực lực suy giảm rất lớn.</w:t>
      </w:r>
    </w:p>
    <w:p>
      <w:pPr>
        <w:pStyle w:val="BodyText"/>
      </w:pPr>
      <w:r>
        <w:t xml:space="preserve">Lão nhân râu bạc lần đầu tiên có cảm giác mình đã già rồi, không có được phong thái quyết đoán của tuổi trẻ như Nghệ Phong. Lão thầm nghĩ mình hẳn là tên tìm viện trưởng cùng mấy lão gia hỏa kia nói chuyện, cần một lần nữa xem xét lại con người Nghệ Phong.</w:t>
      </w:r>
    </w:p>
    <w:p>
      <w:pPr>
        <w:pStyle w:val="BodyText"/>
      </w:pPr>
      <w:r>
        <w:t xml:space="preserve">...</w:t>
      </w:r>
    </w:p>
    <w:p>
      <w:pPr>
        <w:pStyle w:val="BodyText"/>
      </w:pPr>
      <w:r>
        <w:t xml:space="preserve">Cũng không biết qua bao lâu, khi một tia linh khí cuối cùng bên ngoài cơ thể dũng mãnh tràn vào khí hải Nghệ Phong, hắn cũng chậm rãi mở mắt. Cảm nhận được lực lượng sung mãn trong cở thể, trong lòng Nghệ Phong cũng có chút vui mừng. Thật không ngờ mượn độc dược kích thích, lại có thể đột phá một tầng bình cảnh, giúp mình tiến vào nhị giai.</w:t>
      </w:r>
    </w:p>
    <w:p>
      <w:pPr>
        <w:pStyle w:val="BodyText"/>
      </w:pPr>
      <w:r>
        <w:t xml:space="preserve">Khi mình tiến vào nhị giai, thực lực sẽ tăng lên vô số lần. Khác biệt một giai tầng, chính là khác biệt mấy lần thực lực!</w:t>
      </w:r>
    </w:p>
    <w:p>
      <w:pPr>
        <w:pStyle w:val="BodyText"/>
      </w:pPr>
      <w:r>
        <w:t xml:space="preserve">Nghệ Phong hơi vận chuyển năng lượng trong cơ thể một chút, kiểm tra thấy nhiếp hồn thuật trong khí hải vẫn không hề tiến bộ, hắn có chút bất đắc dĩ cười cười. Xem ra nhiếp hồn thuật nhất định phải dựa vào đan dược rồi! Bằng không biết tới ngày tháng năm nào mới có thể đột phá!</w:t>
      </w:r>
    </w:p>
    <w:p>
      <w:pPr>
        <w:pStyle w:val="BodyText"/>
      </w:pPr>
      <w:r>
        <w:t xml:space="preserve">- Thế nào?</w:t>
      </w:r>
    </w:p>
    <w:p>
      <w:pPr>
        <w:pStyle w:val="BodyText"/>
      </w:pPr>
      <w:r>
        <w:t xml:space="preserve">Lão nhân râu bạc thấy Nghệ Phong một lần nữa trở lại chỗ ngồi, gấp gáp hỏi.</w:t>
      </w:r>
    </w:p>
    <w:p>
      <w:pPr>
        <w:pStyle w:val="BodyText"/>
      </w:pPr>
      <w:r>
        <w:t xml:space="preserve">Nghệ Phong nhìn thoáng qua Khinh Nhu cùng đang tràn đầy hi vọng nhìn hắn, lúc này mới quay sang lão đầu, bất đắc dĩ cười cười nói:</w:t>
      </w:r>
    </w:p>
    <w:p>
      <w:pPr>
        <w:pStyle w:val="BodyText"/>
      </w:pPr>
      <w:r>
        <w:t xml:space="preserve">- Không đến bốn thành!</w:t>
      </w:r>
    </w:p>
    <w:p>
      <w:pPr>
        <w:pStyle w:val="BodyText"/>
      </w:pPr>
      <w:r>
        <w:t xml:space="preserve">Mặc dù Lão nhân râu bạc có chút thất vọng, nhưng cũng tán thưởng nói:</w:t>
      </w:r>
    </w:p>
    <w:p>
      <w:pPr>
        <w:pStyle w:val="BodyText"/>
      </w:pPr>
      <w:r>
        <w:t xml:space="preserve">- Không đến bốn thành là rất không tồi rồi! Nếu là ta, có thể không đến hai thành.</w:t>
      </w:r>
    </w:p>
    <w:p>
      <w:pPr>
        <w:pStyle w:val="Compact"/>
      </w:pPr>
      <w:r>
        <w:br w:type="textWrapping"/>
      </w:r>
      <w:r>
        <w:br w:type="textWrapping"/>
      </w:r>
    </w:p>
    <w:p>
      <w:pPr>
        <w:pStyle w:val="Heading2"/>
      </w:pPr>
      <w:bookmarkStart w:id="444" w:name="chương-421-lễ-gặp-mặt"/>
      <w:bookmarkEnd w:id="444"/>
      <w:r>
        <w:t xml:space="preserve">422. Chương 421 : Lễ Gặp Mặt</w:t>
      </w:r>
    </w:p>
    <w:p>
      <w:pPr>
        <w:pStyle w:val="Compact"/>
      </w:pPr>
      <w:r>
        <w:br w:type="textWrapping"/>
      </w:r>
      <w:r>
        <w:br w:type="textWrapping"/>
      </w:r>
      <w:r>
        <w:t xml:space="preserve">Nghệ Phong cười cười, đương nhiên sẽ không so sánh mình với lão nhân này. Ít nhất với độc này mình còn có chút hiểu biết đại khái. Nắm được dược hiệu không đến bốn thành, lần lấy thân thử độc này xem như thất bại!</w:t>
      </w:r>
    </w:p>
    <w:p>
      <w:pPr>
        <w:pStyle w:val="BodyText"/>
      </w:pPr>
      <w:r>
        <w:t xml:space="preserve">Tâm trạng hai người Họa Thủy và Khinh Nhu cũng không tốt, hai nàng cùng hỏi:</w:t>
      </w:r>
    </w:p>
    <w:p>
      <w:pPr>
        <w:pStyle w:val="BodyText"/>
      </w:pPr>
      <w:r>
        <w:t xml:space="preserve">- Không có chút hi vọng nào sao?</w:t>
      </w:r>
    </w:p>
    <w:p>
      <w:pPr>
        <w:pStyle w:val="BodyText"/>
      </w:pPr>
      <w:r>
        <w:t xml:space="preserve">Lão nhân râu bạc liếc mắt nhìn hai nàng, cũng có chút bất đắc dĩ nói:</w:t>
      </w:r>
    </w:p>
    <w:p>
      <w:pPr>
        <w:pStyle w:val="BodyText"/>
      </w:pPr>
      <w:r>
        <w:t xml:space="preserve">- Mới hiểu được bốn loại thuốc pha chế, muốn giải độc này, xác suất thành công cũng không đến hai thành.</w:t>
      </w:r>
    </w:p>
    <w:p>
      <w:pPr>
        <w:pStyle w:val="BodyText"/>
      </w:pPr>
      <w:r>
        <w:t xml:space="preserve">- Thấp như vậy?</w:t>
      </w:r>
    </w:p>
    <w:p>
      <w:pPr>
        <w:pStyle w:val="BodyText"/>
      </w:pPr>
      <w:r>
        <w:t xml:space="preserve">Khinh Nhu nhìn Nghệ Phong, tựa hồ đang trách cứ hắn không nên lấy thân thử độc.</w:t>
      </w:r>
    </w:p>
    <w:p>
      <w:pPr>
        <w:pStyle w:val="BodyText"/>
      </w:pPr>
      <w:r>
        <w:t xml:space="preserve">Nghệ Phong lắc đấu, nói với Lão nhân râu bạc:</w:t>
      </w:r>
    </w:p>
    <w:p>
      <w:pPr>
        <w:pStyle w:val="BodyText"/>
      </w:pPr>
      <w:r>
        <w:t xml:space="preserve">- Tuy rằng chỉ hiểu được bốn loại thuốc pha chế, nhưng ta muốn giải độc này cũng nắm chắc năm phần.</w:t>
      </w:r>
    </w:p>
    <w:p>
      <w:pPr>
        <w:pStyle w:val="BodyText"/>
      </w:pPr>
      <w:r>
        <w:t xml:space="preserve">Câu này nhất thời khiến Lão nhân râu bạc sững sờ tại chỗ, không hiểu tại sao xác suất thành công lại cao như vậy.</w:t>
      </w:r>
    </w:p>
    <w:p>
      <w:pPr>
        <w:pStyle w:val="BodyText"/>
      </w:pPr>
      <w:r>
        <w:t xml:space="preserve">Nghệ Phong cũng không giải thích. Chung quy không thể nói cho bọn họ, trong tay mình có một cuốn độc điển do ngũ trưởng lão biên soạn. Về độc biến dị "Lam lăng hoa", ngũ trưởng lão giới thiệu khá dài. Bởi vì mình không hứng thú với loại độc này, cho nên lúc này mới chỉ hiểu biết đại khái một chút.</w:t>
      </w:r>
    </w:p>
    <w:p>
      <w:pPr>
        <w:pStyle w:val="BodyText"/>
      </w:pPr>
      <w:r>
        <w:t xml:space="preserve">Tuy nhiên, có sự trợ giúp của độc điển, dù thiếu đi một loại, tỷ lệ năm thành vẫn có thể nắm chắc. Chỉ cần Nghệ Phong nguyện ý tốn sức một chút, thậm chí bảy thành cũng có thể đạt được.</w:t>
      </w:r>
    </w:p>
    <w:p>
      <w:pPr>
        <w:pStyle w:val="BodyText"/>
      </w:pPr>
      <w:r>
        <w:t xml:space="preserve">Hơn nữa, cho dù Nghệ Phong thực sự không có cách nào, hắn cũng có cơ hội trở lại thánh địa. Có ngũ trưởng lão ở đó, độc này đã tính là gì?</w:t>
      </w:r>
    </w:p>
    <w:p>
      <w:pPr>
        <w:pStyle w:val="BodyText"/>
      </w:pPr>
      <w:r>
        <w:t xml:space="preserve">Lão nhân râu bạc thấy dáng dấp tự tin của Nghệ Phong, trong lòng cũng có chút hiểu ra: Trước đây Nghệ Phong hẳn là đã tiếp xúc qua độc này, bằng không không có khả năng phi thường như vậy!</w:t>
      </w:r>
    </w:p>
    <w:p>
      <w:pPr>
        <w:pStyle w:val="BodyText"/>
      </w:pPr>
      <w:r>
        <w:t xml:space="preserve">Một lần nữa, Nghệ Phong lấy từ trong người ra một ít đan dược, nói với Khinh Nhu:</w:t>
      </w:r>
    </w:p>
    <w:p>
      <w:pPr>
        <w:pStyle w:val="BodyText"/>
      </w:pPr>
      <w:r>
        <w:t xml:space="preserve">- Nàng dùng đan dược này kết hợp với Thanh độc tán, trong khoảng thời gian ngắn có thể ngăn độc phát tác. Đến lúc đó ta sẽ giúp nàng nghĩ biện pháp giải độc!</w:t>
      </w:r>
    </w:p>
    <w:p>
      <w:pPr>
        <w:pStyle w:val="BodyText"/>
      </w:pPr>
      <w:r>
        <w:t xml:space="preserve">Khinh Nhu ngoan ngoãn tiếp nhận đan dược trong tay Nghệ Phong, cũng không né tránh ánh mắt hắn. Nhu tình trong mắt càng đậm hơn.</w:t>
      </w:r>
    </w:p>
    <w:p>
      <w:pPr>
        <w:pStyle w:val="BodyText"/>
      </w:pPr>
      <w:r>
        <w:t xml:space="preserve">Lão nhân râu bạc thấy Nghệ Phong không chút đắn đo đưa ra cả nắm đan dược, cảm thán Nghệ Phong quả thực rất tốt với Khinh Nhu, đồng thời cũng e dè hỏi:</w:t>
      </w:r>
    </w:p>
    <w:p>
      <w:pPr>
        <w:pStyle w:val="BodyText"/>
      </w:pPr>
      <w:r>
        <w:t xml:space="preserve">- Không biết tiểu hữu có thể cho Họa Thủy một chút đan dược hay không?</w:t>
      </w:r>
    </w:p>
    <w:p>
      <w:pPr>
        <w:pStyle w:val="BodyText"/>
      </w:pPr>
      <w:r>
        <w:t xml:space="preserve">Nghệ Phong đưa mắt nhìn dáng người mị hoặc của Họa Thủy, cười nói:</w:t>
      </w:r>
    </w:p>
    <w:p>
      <w:pPr>
        <w:pStyle w:val="BodyText"/>
      </w:pPr>
      <w:r>
        <w:t xml:space="preserve">- Ta nghĩ với y thuật của Cao lão, muốn luyện chế những đan dược này hẳn là rất dễ dàng, cẩn gì phải lấy của ta nữa?</w:t>
      </w:r>
    </w:p>
    <w:p>
      <w:pPr>
        <w:pStyle w:val="BodyText"/>
      </w:pPr>
      <w:r>
        <w:t xml:space="preserve">- Ha ha! Tiểu hữu quá xem trọng ta rồi! Ta muốn luyện chế những đan dược này quả thật không khó, chỉ là không có phương thuốc. Cho nên muốn xin tiểu hữu mấy viên.</w:t>
      </w:r>
    </w:p>
    <w:p>
      <w:pPr>
        <w:pStyle w:val="BodyText"/>
      </w:pPr>
      <w:r>
        <w:t xml:space="preserve">Lão nhân râu bạc nói.</w:t>
      </w:r>
    </w:p>
    <w:p>
      <w:pPr>
        <w:pStyle w:val="BodyText"/>
      </w:pPr>
      <w:r>
        <w:t xml:space="preserve">Nghệ Phong đương nhiên không tin Lão nhân râu bạc không có phương thuốc. Hai loại đan dược này cũng không phải quá đặc thù, y sư cao cấp bình thường đều có thể luyện chế. Thái độ của lão như vậy không ngoài ý định thử dò xét xem mình thực có nguyện ý giải độc cho Họa Thủy hay không.</w:t>
      </w:r>
    </w:p>
    <w:p>
      <w:pPr>
        <w:pStyle w:val="BodyText"/>
      </w:pPr>
      <w:r>
        <w:t xml:space="preserve">- Ta nghĩ với thực lực của Họa Thủy tiểu thư, bức độc tố ra hẳn không phải vấn đề gì lớn. Ta thấy đan dược này không cần thiết đâu!</w:t>
      </w:r>
    </w:p>
    <w:p>
      <w:pPr>
        <w:pStyle w:val="BodyText"/>
      </w:pPr>
      <w:r>
        <w:t xml:space="preserve">Ý tứ của Nghệ Phong cũng rất rõ ràng. Muốn ta cứu nữ nhân này? Không có cửa đâu!</w:t>
      </w:r>
    </w:p>
    <w:p>
      <w:pPr>
        <w:pStyle w:val="BodyText"/>
      </w:pPr>
      <w:r>
        <w:t xml:space="preserve">Lão nhân râu bạc thấy thái độ của Nghệ Phong như vậy, không khỏi nở nụ cười khổ. Phó viện trưởng Tu Mộ một mực nói tiểu tử này thù dai, xem ra quả thực không sai.</w:t>
      </w:r>
    </w:p>
    <w:p>
      <w:pPr>
        <w:pStyle w:val="BodyText"/>
      </w:pPr>
      <w:r>
        <w:t xml:space="preserve">- Ta cũng không muốn vòng vo. Phải thế nào ngươi mới giải độc cho nha đầu này?</w:t>
      </w:r>
    </w:p>
    <w:p>
      <w:pPr>
        <w:pStyle w:val="BodyText"/>
      </w:pPr>
      <w:r>
        <w:t xml:space="preserve">Lão nhân râu bạc nhìn Nghệ Phong nói. Hiện tại, mọi hi vọng chỉ có thể ký thác trên người Nghệ Phong. Nếu như người khác, đừng nói năm thành, chỉ một thành cũng không có.</w:t>
      </w:r>
    </w:p>
    <w:p>
      <w:pPr>
        <w:pStyle w:val="BodyText"/>
      </w:pPr>
      <w:r>
        <w:t xml:space="preserve">Nghệ Phong nhìn thoáng qua Họa Thủy xinh đẹp bên cạnh, lại nhìn Lão nhân râu bạc nói:</w:t>
      </w:r>
    </w:p>
    <w:p>
      <w:pPr>
        <w:pStyle w:val="BodyText"/>
      </w:pPr>
      <w:r>
        <w:t xml:space="preserve">- Cao lão khiến ta khó xử rồi. Ta vẫn cho rằng thi ân bất cầu báo. Ngài nói như vậy hình như đang uy hiếp ta. Ta thấy hay là thôi đi!</w:t>
      </w:r>
    </w:p>
    <w:p>
      <w:pPr>
        <w:pStyle w:val="BodyText"/>
      </w:pPr>
      <w:r>
        <w:t xml:space="preserve">Lão nhân râu bạc nghe Nghệ Phong nói như vậy không khỏi hít sâu một hơi, cố gắng đè nén tâm trạng muốn đánh người, cười cười nói:</w:t>
      </w:r>
    </w:p>
    <w:p>
      <w:pPr>
        <w:pStyle w:val="BodyText"/>
      </w:pPr>
      <w:r>
        <w:t xml:space="preserve">- Tiểu hữu nói quá rồi! Ta chỉ nghĩ, ta và tiểu hữu lần đầu gặp mặt, hẳn là cũng nên có lễ ra mắt. Tiểu hữu thích cái gì, xin cứ nói với ta!</w:t>
      </w:r>
    </w:p>
    <w:p>
      <w:pPr>
        <w:pStyle w:val="BodyText"/>
      </w:pPr>
      <w:r>
        <w:t xml:space="preserve">Nghệ Phong nghe Lão nhân râu bạc nói như vậy cũng cười cười:</w:t>
      </w:r>
    </w:p>
    <w:p>
      <w:pPr>
        <w:pStyle w:val="BodyText"/>
      </w:pPr>
      <w:r>
        <w:t xml:space="preserve">- A, thì ra là như vậy! Ngài muốn tặng ta lễ gặp mặt, cũng không phải muốn ta cứu người a! Vậy, tám trăm vạn kim tệ là được!</w:t>
      </w:r>
    </w:p>
    <w:p>
      <w:pPr>
        <w:pStyle w:val="BodyText"/>
      </w:pPr>
      <w:r>
        <w:t xml:space="preserve">Lão nhân râu bạc thấy hắn giả ngu, cũng ngây người tại chỗ: Da mặt tiểu tử này cũng quá dày đi! Nếu không muốn nhờ ngươi cứu người, ta có cần phải tặng ngươi lễ gặp mặt không? Ngươi không ngờ còn không biết xấu hổ, không nhận ra ẩn ý trong đó!</w:t>
      </w:r>
    </w:p>
    <w:p>
      <w:pPr>
        <w:pStyle w:val="BodyText"/>
      </w:pPr>
      <w:r>
        <w:t xml:space="preserve">Họa Thủy thấy thái độ này của Nghệ Phong, rốt cục nhịn không được bất mãn nói thầm:</w:t>
      </w:r>
    </w:p>
    <w:p>
      <w:pPr>
        <w:pStyle w:val="BodyText"/>
      </w:pPr>
      <w:r>
        <w:t xml:space="preserve">- Vô sỉ!</w:t>
      </w:r>
    </w:p>
    <w:p>
      <w:pPr>
        <w:pStyle w:val="BodyText"/>
      </w:pPr>
      <w:r>
        <w:t xml:space="preserve">Lão nhân râu bạc thấy lúc này mà Họa Thủy vẫn muốn làm khó dễ Nghệ Phong, không khỏi trừng mắt quát:</w:t>
      </w:r>
    </w:p>
    <w:p>
      <w:pPr>
        <w:pStyle w:val="BodyText"/>
      </w:pPr>
      <w:r>
        <w:t xml:space="preserve">- Câm miệng!</w:t>
      </w:r>
    </w:p>
    <w:p>
      <w:pPr>
        <w:pStyle w:val="BodyText"/>
      </w:pPr>
      <w:r>
        <w:t xml:space="preserve">Họa Thủy không cam lòng, Lão nhân râu bạc nhìn Nghệ Phong cười gượng nói:</w:t>
      </w:r>
    </w:p>
    <w:p>
      <w:pPr>
        <w:pStyle w:val="BodyText"/>
      </w:pPr>
      <w:r>
        <w:t xml:space="preserve">- Nha đầu kia bị chúng ta làm hư, mong tiểu hữu đừng so đo!</w:t>
      </w:r>
    </w:p>
    <w:p>
      <w:pPr>
        <w:pStyle w:val="BodyText"/>
      </w:pPr>
      <w:r>
        <w:t xml:space="preserve">- Ha ha! Cao lão nói đùa, Đối với một người trúng độc biến dị "Lam lăng hoa", ta cũng không muốn so đo với nàng làm gì!</w:t>
      </w:r>
    </w:p>
    <w:p>
      <w:pPr>
        <w:pStyle w:val="BodyText"/>
      </w:pPr>
      <w:r>
        <w:t xml:space="preserve">Nghệ Phong thản nhiên nói.</w:t>
      </w:r>
    </w:p>
    <w:p>
      <w:pPr>
        <w:pStyle w:val="BodyText"/>
      </w:pPr>
      <w:r>
        <w:t xml:space="preserve">Họa Thủy nghe câu này của Nghệ Phong, cũng hiểu rõ ý hắn. Nàng hận đến nghiến răng nghiến lợi, nhưng ngại có Lão nhân râu bạc ở đây, căn bản không làm gì được Nghệ Phong.</w:t>
      </w:r>
    </w:p>
    <w:p>
      <w:pPr>
        <w:pStyle w:val="BodyText"/>
      </w:pPr>
      <w:r>
        <w:t xml:space="preserve">Khinh Nhu thấy sắc mặt khó coi của Họa Thủy không khỏi nở nụ cười. Toàn bộ học viện còn chưa ai có thể khiến Họa Thủy như vậy. Nhưng Khinh Nhu đương nhiên cũng không muốn thấy Họa Thủy hương tiêu ngọc vẫn. Nàng nhìn Nghệ Phong yếu ớt nói:</w:t>
      </w:r>
    </w:p>
    <w:p>
      <w:pPr>
        <w:pStyle w:val="BodyText"/>
      </w:pPr>
      <w:r>
        <w:t xml:space="preserve">- Dù sao ngươi cũng muốn cứu người, tùy tiện cứu thêm Họa Thủy tỷ tỷ cũng được mà!</w:t>
      </w:r>
    </w:p>
    <w:p>
      <w:pPr>
        <w:pStyle w:val="BodyText"/>
      </w:pPr>
      <w:r>
        <w:t xml:space="preserve">Nghệ Phong thấy bộ dáng yểu điệu ướt át của Khinh Nhu, cũng biết mình khó có thể từ chối, nên làm như lơ đãng nói:</w:t>
      </w:r>
    </w:p>
    <w:p>
      <w:pPr>
        <w:pStyle w:val="BodyText"/>
      </w:pPr>
      <w:r>
        <w:t xml:space="preserve">- Bản thiếu cần hai hộ vệ. Hắc! Hôm nay đánh một trận, ta nghĩ hai vị đại ca Cao Không, Cao Thiên đều không tồi. Cũng không biết Cao lão có đồng ý bỏ ra hai ái tướng này không?</w:t>
      </w:r>
    </w:p>
    <w:p>
      <w:pPr>
        <w:pStyle w:val="BodyText"/>
      </w:pPr>
      <w:r>
        <w:t xml:space="preserve">Câu nói này nhất thời khiến Lão nhân râu bạc hít sâu một ngụm khí lạnh. Độc! Tiểu tử này quá độc ác! Mở miệng đã muốn hai thủ hạ Tướng Cấp của mình. Tướng Cấp a! Toàn bộ đế đô cũng không có bao nhiêu a!</w:t>
      </w:r>
    </w:p>
    <w:p>
      <w:pPr>
        <w:pStyle w:val="BodyText"/>
      </w:pPr>
      <w:r>
        <w:t xml:space="preserve">Nghệ Phong tùy tiện nhìn thoáng qua Lão nhân râu bạc, thản nhiên nói:</w:t>
      </w:r>
    </w:p>
    <w:p>
      <w:pPr>
        <w:pStyle w:val="BodyText"/>
      </w:pPr>
      <w:r>
        <w:t xml:space="preserve">- Đương nhiên, nếu Cao lão thấy tiếc cũng không sao! Bản thiếu chưa bao giờ đoạt vật yêu thích của người khác.</w:t>
      </w:r>
    </w:p>
    <w:p>
      <w:pPr>
        <w:pStyle w:val="BodyText"/>
      </w:pPr>
      <w:r>
        <w:t xml:space="preserve">Họa Thủy nghe Nghệ Phong nói không khỏi xì một tiếng khinh miệt, lúc này mới quay đầu nhìn Lão nhân râu bạc, chờ câu trả lời của lão.</w:t>
      </w:r>
    </w:p>
    <w:p>
      <w:pPr>
        <w:pStyle w:val="Compact"/>
      </w:pPr>
      <w:r>
        <w:br w:type="textWrapping"/>
      </w:r>
      <w:r>
        <w:br w:type="textWrapping"/>
      </w:r>
    </w:p>
    <w:p>
      <w:pPr>
        <w:pStyle w:val="Heading2"/>
      </w:pPr>
      <w:bookmarkStart w:id="445" w:name="chương-422-hai-tướng-cấp"/>
      <w:bookmarkEnd w:id="445"/>
      <w:r>
        <w:t xml:space="preserve">423. Chương 422 : Hai Tướng Cấp</w:t>
      </w:r>
    </w:p>
    <w:p>
      <w:pPr>
        <w:pStyle w:val="Compact"/>
      </w:pPr>
      <w:r>
        <w:br w:type="textWrapping"/>
      </w:r>
      <w:r>
        <w:br w:type="textWrapping"/>
      </w:r>
      <w:r>
        <w:t xml:space="preserve">- Ha ha! Tiểu hữu nói rất đúng! Ta đối với Cao Thiên, Cao Không cũng tương đối có cảm tình. Nếu như đột nhiên mất đi bọn họ quả thật cũng có chút không quen. Không biết tiểu hữu có yêu cầu khác hay không?</w:t>
      </w:r>
    </w:p>
    <w:p>
      <w:pPr>
        <w:pStyle w:val="BodyText"/>
      </w:pPr>
      <w:r>
        <w:t xml:space="preserve">Lão nhân râu bạc vẫn giữ vẻ tươi cười đầy mặt nói.</w:t>
      </w:r>
    </w:p>
    <w:p>
      <w:pPr>
        <w:pStyle w:val="BodyText"/>
      </w:pPr>
      <w:r>
        <w:t xml:space="preserve">Nghệ Phong thở dài một tiếng:</w:t>
      </w:r>
    </w:p>
    <w:p>
      <w:pPr>
        <w:pStyle w:val="BodyText"/>
      </w:pPr>
      <w:r>
        <w:t xml:space="preserve">- Ngài cũng biết, bản thiếu là nhân tài kiệt xuất như vậy, muốn cái gì đều có thể được cái đó. Cũng bởi vì ta quá kiệt xuất, nên rất nhiều người có chủ ý với ta, an toàn của ta mới không được đảm bảo. Bởi vậy, ta thiếu nhất chính là bảo tiêu. Chỉ là, ngài đã không nỡ, vậy thì quên đi!</w:t>
      </w:r>
    </w:p>
    <w:p>
      <w:pPr>
        <w:pStyle w:val="BodyText"/>
      </w:pPr>
      <w:r>
        <w:t xml:space="preserve">Nói xong, Nghệ Phong đứng dậy chuẩn bị rời đi!</w:t>
      </w:r>
    </w:p>
    <w:p>
      <w:pPr>
        <w:pStyle w:val="BodyText"/>
      </w:pPr>
      <w:r>
        <w:t xml:space="preserve">- Tiểu hữu chờ một chút!</w:t>
      </w:r>
    </w:p>
    <w:p>
      <w:pPr>
        <w:pStyle w:val="BodyText"/>
      </w:pPr>
      <w:r>
        <w:t xml:space="preserve">Lão nhân râu bạc kêu lên:</w:t>
      </w:r>
    </w:p>
    <w:p>
      <w:pPr>
        <w:pStyle w:val="BodyText"/>
      </w:pPr>
      <w:r>
        <w:t xml:space="preserve">- Chuyện này ta không làm chủ được, cho nên ngươi xem...</w:t>
      </w:r>
    </w:p>
    <w:p>
      <w:pPr>
        <w:pStyle w:val="BodyText"/>
      </w:pPr>
      <w:r>
        <w:t xml:space="preserve">Nghệ Phong nhún nhún vai, thản nhiên nói:</w:t>
      </w:r>
    </w:p>
    <w:p>
      <w:pPr>
        <w:pStyle w:val="BodyText"/>
      </w:pPr>
      <w:r>
        <w:t xml:space="preserve">- Ngài đã không làm chủ được, vậy quên đi! Hôm nay ra ngoài cũng lâu rồi, mẫu thân ta còn đang chờ ta về ăn cơm đây!</w:t>
      </w:r>
    </w:p>
    <w:p>
      <w:pPr>
        <w:pStyle w:val="BodyText"/>
      </w:pPr>
      <w:r>
        <w:t xml:space="preserve">Nói xong, Nghệ Phong nện bước chân, đi ra bên ngoài.</w:t>
      </w:r>
    </w:p>
    <w:p>
      <w:pPr>
        <w:pStyle w:val="BodyText"/>
      </w:pPr>
      <w:r>
        <w:t xml:space="preserve">Lão nhân râu bạc thấy thái độ này của Nghệ Phong, trong nháy mắt liền hiểu ra, Nghệ Phong đây là định ăn bọn họ. Nếu không đáp ứng điều kiện này, khẳng định hắn sẽ không ra tay cứu Họa Thủy. Chỉ bất quá, hai Tướng Cấp a! Kể cả là Học viện Trạm Lam mất đi hai Tướng Cấp cũng không khỏi cảm thấy thịt đau a!</w:t>
      </w:r>
    </w:p>
    <w:p>
      <w:pPr>
        <w:pStyle w:val="BodyText"/>
      </w:pPr>
      <w:r>
        <w:t xml:space="preserve">Lão nhân râu bạc nhìn bóng lưng Nghệ Phong, cũng không đưa tay ngăn cản. Điều kiện này, lão không thể tự mình quyết định.</w:t>
      </w:r>
    </w:p>
    <w:p>
      <w:pPr>
        <w:pStyle w:val="BodyText"/>
      </w:pPr>
      <w:r>
        <w:t xml:space="preserve">Nghệ Phong đi được nửa đường đột nhiên dừng lại. Điều này khiến Lão nhân râu bạc đại hỉ, cho rằng Nghệ Phong đã thay đổi chủ ý!</w:t>
      </w:r>
    </w:p>
    <w:p>
      <w:pPr>
        <w:pStyle w:val="BodyText"/>
      </w:pPr>
      <w:r>
        <w:t xml:space="preserve">- A! Ta quên nói, bản thiếu rất nghèo. Cho dù có năng lực giải được loại độc này, cũng không có tiền mua các dược liệu cần thiết. Cho nên, nếu như ngài tặng ta lễ gặp mặt, cũng đừng quên những dược liệu này a!</w:t>
      </w:r>
    </w:p>
    <w:p>
      <w:pPr>
        <w:pStyle w:val="BodyText"/>
      </w:pPr>
      <w:r>
        <w:t xml:space="preserve">Câu nói này khiến mặt Lão nhân râu bạc co quắp một chút, trong lòng có loại suy nghĩ muốn đập chết Nghệ Phong. Hỗn đản này! Hai cường giả Tướng Cấp còn chưa đủ, không ngờ còn muốn cướp bóc một phen dược liệu của Học viện Trạm Lam. Hắn quả thực là không coi ai ra gì!</w:t>
      </w:r>
    </w:p>
    <w:p>
      <w:pPr>
        <w:pStyle w:val="BodyText"/>
      </w:pPr>
      <w:r>
        <w:t xml:space="preserve">Nghệ Phong không để ý sắc mặt của Lão nhân râu bạc, quay đầu nhìn về phía Khinh Nhu đang chăm chú nhìn mình, mìm cười nói:</w:t>
      </w:r>
    </w:p>
    <w:p>
      <w:pPr>
        <w:pStyle w:val="BodyText"/>
      </w:pPr>
      <w:r>
        <w:t xml:space="preserve">- Tiểu ny tử, nàng yên tâm đi! Cho dù không giải được độc này ta cũng có biện pháp khiến nàng có thể sống thoải mái!</w:t>
      </w:r>
    </w:p>
    <w:p>
      <w:pPr>
        <w:pStyle w:val="BodyText"/>
      </w:pPr>
      <w:r>
        <w:t xml:space="preserve">Nói xong, Nghệ Phong nhìn thoáng qua Lão nhân râu bạc. Hắn đây là muốn tăng thêm lợi thế đàm phán cho mình!</w:t>
      </w:r>
    </w:p>
    <w:p>
      <w:pPr>
        <w:pStyle w:val="BodyText"/>
      </w:pPr>
      <w:r>
        <w:t xml:space="preserve">Lão nhân râu bạc nghe câu này của Nghệ Phong cũng kinh ngạc không thôi. Không biết Nghệ Phong rốt cuộc còn có hậu chiêu gì!</w:t>
      </w:r>
    </w:p>
    <w:p>
      <w:pPr>
        <w:pStyle w:val="BodyText"/>
      </w:pPr>
      <w:r>
        <w:t xml:space="preserve">Nghệ Phong không nói thêm nữa, quay sang Khinh Nhu tuyệt mỹ cười cười, tiếp tục đi thẳng ra ngoài.</w:t>
      </w:r>
    </w:p>
    <w:p>
      <w:pPr>
        <w:pStyle w:val="BodyText"/>
      </w:pPr>
      <w:r>
        <w:t xml:space="preserve">... .</w:t>
      </w:r>
    </w:p>
    <w:p>
      <w:pPr>
        <w:pStyle w:val="BodyText"/>
      </w:pPr>
      <w:r>
        <w:t xml:space="preserve">Lão nhân râu bạc nhìn bóng lưng Nghệ Phong biến mất, nói với Họa Thủy:</w:t>
      </w:r>
    </w:p>
    <w:p>
      <w:pPr>
        <w:pStyle w:val="BodyText"/>
      </w:pPr>
      <w:r>
        <w:t xml:space="preserve">- Ngươi cũng thu liễm chút đi! Tạm thời không nên náo loạn với Nghệ Phong nữa. Bằng không, không biết tiểu tử kiêu ngạo này còn gia tăng thêm điều kiện gì. Dám giết chết học viện của Học viện Trạm Lam, hắn là người duy nhất!</w:t>
      </w:r>
    </w:p>
    <w:p>
      <w:pPr>
        <w:pStyle w:val="BodyText"/>
      </w:pPr>
      <w:r>
        <w:t xml:space="preserve">Họa Thủy nghe Lão nhân râu bạc tự giễu, không khỏi thắc mắc:</w:t>
      </w:r>
    </w:p>
    <w:p>
      <w:pPr>
        <w:pStyle w:val="BodyText"/>
      </w:pPr>
      <w:r>
        <w:t xml:space="preserve">- Cao gia gia, với trình độ y sư của người cũng không thể giải được độc này sao?</w:t>
      </w:r>
    </w:p>
    <w:p>
      <w:pPr>
        <w:pStyle w:val="BodyText"/>
      </w:pPr>
      <w:r>
        <w:t xml:space="preserve">Lão nhân râu bạc gật đầu, đáp lời Họa Thủy:</w:t>
      </w:r>
    </w:p>
    <w:p>
      <w:pPr>
        <w:pStyle w:val="BodyText"/>
      </w:pPr>
      <w:r>
        <w:t xml:space="preserve">- Ừ, trừ phi tìm được y sư cửu giai. Bằng không chỉ có thể dựa vào Nghệ Phong. Hiện tại ta có chút hoài nghi, cũng không biết tiểu tử này từ đâu hiểu được loại độc này. Tuy rằng hắn nói có năm thành nắm chắc, nhưng ta đoán hắn phải có trên bảy thành. Bằng không cũng không dám dùng công phu sư tử ngoạm như vậy!</w:t>
      </w:r>
    </w:p>
    <w:p>
      <w:pPr>
        <w:pStyle w:val="BodyText"/>
      </w:pPr>
      <w:r>
        <w:t xml:space="preserve">Họa Thủy nghe Lão nhân râu bạc nói, giật mình hỏi:</w:t>
      </w:r>
    </w:p>
    <w:p>
      <w:pPr>
        <w:pStyle w:val="BodyText"/>
      </w:pPr>
      <w:r>
        <w:t xml:space="preserve">- Đẳng cấp y sư của hắn cao bao nhiêu?</w:t>
      </w:r>
    </w:p>
    <w:p>
      <w:pPr>
        <w:pStyle w:val="BodyText"/>
      </w:pPr>
      <w:r>
        <w:t xml:space="preserve">Lão nhân râu bạc suy nghĩ một chút, cuối cùng nói:</w:t>
      </w:r>
    </w:p>
    <w:p>
      <w:pPr>
        <w:pStyle w:val="BodyText"/>
      </w:pPr>
      <w:r>
        <w:t xml:space="preserve">- Hẳn là không dưới thất giai. Bằng không cho dù hắn hiểu được dược hiệu, cũng không giải được độc này!</w:t>
      </w:r>
    </w:p>
    <w:p>
      <w:pPr>
        <w:pStyle w:val="BodyText"/>
      </w:pPr>
      <w:r>
        <w:t xml:space="preserve">Câu trả lời này nhất thời khiến Khinh Nhu và Họa Thủy kinh hãi đưa mắt nhìn nhau. Y sư thất giai là khái niệm gì? Cao gia gia của mình cũng chỉ là y sư thất giai. Khó trách Cao gia gia gọi hắn là tiểu hữu. Thì ra hắn thực sự đứng ngang hàng với Cao gia gia!</w:t>
      </w:r>
    </w:p>
    <w:p>
      <w:pPr>
        <w:pStyle w:val="BodyText"/>
      </w:pPr>
      <w:r>
        <w:t xml:space="preserve">Họa Thủy lần đầu tiên cảm thấy bị đả kích. Nàng bỗng nhiên có cảm giác Nghệ Phong cũng không quá đáng ghét. Theo nàng thấy, người có bản lĩnh kiêu ngạo một chút cũng là bình thường.</w:t>
      </w:r>
    </w:p>
    <w:p>
      <w:pPr>
        <w:pStyle w:val="BodyText"/>
      </w:pPr>
      <w:r>
        <w:t xml:space="preserve">Quan trọng hơn là, một nam nhân có thể vì nữ nhân mà sẵn sàng lấy thân thử độc, hoặc nhiều hoặc ít cũng có thể khiến nữ nhân nảy sinh hảo cảm! Đặc biệt đối với loại người tôn thờ chủ nghĩa nữ quyền như Họa Thủy.</w:t>
      </w:r>
    </w:p>
    <w:p>
      <w:pPr>
        <w:pStyle w:val="BodyText"/>
      </w:pPr>
      <w:r>
        <w:t xml:space="preserve">Lão nhân râu bạc quay sang Họa Thủy và Khinh Nhu nói:</w:t>
      </w:r>
    </w:p>
    <w:p>
      <w:pPr>
        <w:pStyle w:val="BodyText"/>
      </w:pPr>
      <w:r>
        <w:t xml:space="preserve">- Hai người các ngươi ở đây tu luyện một chút. Khí tức trong dược thất này đối với tu luyện cũng tương đối có lợi.</w:t>
      </w:r>
    </w:p>
    <w:p>
      <w:pPr>
        <w:pStyle w:val="BodyText"/>
      </w:pPr>
      <w:r>
        <w:t xml:space="preserve">Họa Thủy gật đầu. Tuy rằng không thích mùi này, nhưng nàng vừa bị đả kích, cỗ hỏa diễm trong nội tâm cũng không tiện phát tác.</w:t>
      </w:r>
    </w:p>
    <w:p>
      <w:pPr>
        <w:pStyle w:val="BodyText"/>
      </w:pPr>
      <w:r>
        <w:t xml:space="preserve">Khinh Nhu nhìn Lão nhân râu bạc rời đi, lấy từ trong lòng ra một nửa đan dược Nghệ Phong đưa lúc nãy, đưa cho Họa Thủy nói:</w:t>
      </w:r>
    </w:p>
    <w:p>
      <w:pPr>
        <w:pStyle w:val="BodyText"/>
      </w:pPr>
      <w:r>
        <w:t xml:space="preserve">- Họa Thủy tỷ tỷ, những thứ này cho tỷ!</w:t>
      </w:r>
    </w:p>
    <w:p>
      <w:pPr>
        <w:pStyle w:val="BodyText"/>
      </w:pPr>
      <w:r>
        <w:t xml:space="preserve">- Cho ta?</w:t>
      </w:r>
    </w:p>
    <w:p>
      <w:pPr>
        <w:pStyle w:val="BodyText"/>
      </w:pPr>
      <w:r>
        <w:t xml:space="preserve">Họa Thủy sửng sốt:</w:t>
      </w:r>
    </w:p>
    <w:p>
      <w:pPr>
        <w:pStyle w:val="BodyText"/>
      </w:pPr>
      <w:r>
        <w:t xml:space="preserve">- Cho ta thì muội làm sao bây giờ?</w:t>
      </w:r>
    </w:p>
    <w:p>
      <w:pPr>
        <w:pStyle w:val="BodyText"/>
      </w:pPr>
      <w:r>
        <w:t xml:space="preserve">Khinh Nhu cười cười nói:</w:t>
      </w:r>
    </w:p>
    <w:p>
      <w:pPr>
        <w:pStyle w:val="BodyText"/>
      </w:pPr>
      <w:r>
        <w:t xml:space="preserve">- Muội vẫn còn. Mỗi người một nửa.</w:t>
      </w:r>
    </w:p>
    <w:p>
      <w:pPr>
        <w:pStyle w:val="BodyText"/>
      </w:pPr>
      <w:r>
        <w:t xml:space="preserve">Họa Thủy gật đầu, đưa tay tiếp nhận, thản nhiên nói:</w:t>
      </w:r>
    </w:p>
    <w:p>
      <w:pPr>
        <w:pStyle w:val="BodyText"/>
      </w:pPr>
      <w:r>
        <w:t xml:space="preserve">- Dù sao tiểu tử kia cũng rất tốt với muội, sau này lại xin hắn là được!</w:t>
      </w:r>
    </w:p>
    <w:p>
      <w:pPr>
        <w:pStyle w:val="BodyText"/>
      </w:pPr>
      <w:r>
        <w:t xml:space="preserve">Câu này nhất thời khiến Khinh Nhu đỏ mặt tới mang tai, gắt giọng với Họa Thủy:</w:t>
      </w:r>
    </w:p>
    <w:p>
      <w:pPr>
        <w:pStyle w:val="BodyText"/>
      </w:pPr>
      <w:r>
        <w:t xml:space="preserve">- Tỷ nói linh tinh gì đó!</w:t>
      </w:r>
    </w:p>
    <w:p>
      <w:pPr>
        <w:pStyle w:val="BodyText"/>
      </w:pPr>
      <w:r>
        <w:t xml:space="preserve">Họa Thủy bĩu môi nói:</w:t>
      </w:r>
    </w:p>
    <w:p>
      <w:pPr>
        <w:pStyle w:val="BodyText"/>
      </w:pPr>
      <w:r>
        <w:t xml:space="preserve">- Đúng là thế mà! Bằng không sao hắn chỉ bóc lột ta mà không bóc lột muội? Muội so với ta còn giàu hơn a!</w:t>
      </w:r>
    </w:p>
    <w:p>
      <w:pPr>
        <w:pStyle w:val="BodyText"/>
      </w:pPr>
      <w:r>
        <w:t xml:space="preserve">Khinh Nhu há hốc miệng, vừa định giải thích một câu, nhưng nghĩ tới mình đã từng bị hắn hôn qua, sắc hồng trên mặt nàng càng đậm hơn. Quả thực quyến rũ động lòng người!</w:t>
      </w:r>
    </w:p>
    <w:p>
      <w:pPr>
        <w:pStyle w:val="BodyText"/>
      </w:pPr>
      <w:r>
        <w:t xml:space="preserve">Họa Thủy thấy dáng dấp này của Khinh Nhu không khỏi cổ quái nhìn nàng hỏi:</w:t>
      </w:r>
    </w:p>
    <w:p>
      <w:pPr>
        <w:pStyle w:val="BodyText"/>
      </w:pPr>
      <w:r>
        <w:t xml:space="preserve">- Không phải muội và Nghệ Phong thực sự có gì đó chứ? Đúng! Các ngươi nhất định có gì đó, bằng không tiểu tử kia sẽ không vì muội mà lấy thân thử độc?</w:t>
      </w:r>
    </w:p>
    <w:p>
      <w:pPr>
        <w:pStyle w:val="BodyText"/>
      </w:pPr>
      <w:r>
        <w:t xml:space="preserve">Khinh Nhu không dám nhìn vào mắt Họa Thủy, ánh mắt nàng cũng mơ hồ bất định.</w:t>
      </w:r>
    </w:p>
    <w:p>
      <w:pPr>
        <w:pStyle w:val="BodyText"/>
      </w:pPr>
      <w:r>
        <w:t xml:space="preserve">Họa Thủy thấy thế lập tức cảm thấy có gì mờ ám. Nàng có cảm giác nhất định Khinh Nhu sẽ bị đoạt mất.</w:t>
      </w:r>
    </w:p>
    <w:p>
      <w:pPr>
        <w:pStyle w:val="BodyText"/>
      </w:pPr>
      <w:r>
        <w:t xml:space="preserve">- Khinh Nhu, muội đừng bị hắn lừa! Hắn có chủ ý với muội đó!</w:t>
      </w:r>
    </w:p>
    <w:p>
      <w:pPr>
        <w:pStyle w:val="BodyText"/>
      </w:pPr>
      <w:r>
        <w:t xml:space="preserve">Khinh Nhu nhỏ giọng nói thầm:</w:t>
      </w:r>
    </w:p>
    <w:p>
      <w:pPr>
        <w:pStyle w:val="BodyText"/>
      </w:pPr>
      <w:r>
        <w:t xml:space="preserve">- Hắn có Tần Y, sẽ không có chủ ý gì với muội đâu!</w:t>
      </w:r>
    </w:p>
    <w:p>
      <w:pPr>
        <w:pStyle w:val="BodyText"/>
      </w:pPr>
      <w:r>
        <w:t xml:space="preserve">Chỉ là, khi thốt ra lời này, Khinh Nhu cũng ngây ra tại chỗ. Chính nàng cũng có thể cảm nhận được nỗi niềm u oán trong đó!</w:t>
      </w:r>
    </w:p>
    <w:p>
      <w:pPr>
        <w:pStyle w:val="BodyText"/>
      </w:pPr>
      <w:r>
        <w:t xml:space="preserve">...</w:t>
      </w:r>
    </w:p>
    <w:p>
      <w:pPr>
        <w:pStyle w:val="BodyText"/>
      </w:pPr>
      <w:r>
        <w:t xml:space="preserve">Nghệ Phong ra khỏi Học viện Trạm Lam, nhanh chân bước về phía phủ đệ của mình. Đối với việc Học viện Trạm Lam có đáp ứng điều kiện của mình hay không, hắn cũng không hề lo lắng. Có thể đáp ứng là tốt nhất. Hai cường giả Tướng Cấp đủ cho mình hoành hành tại đế đô. Cho dù đối mặt với phản kích của hai đại thế gia, hắn cũng không cần lo lắng.</w:t>
      </w:r>
    </w:p>
    <w:p>
      <w:pPr>
        <w:pStyle w:val="Compact"/>
      </w:pPr>
      <w:r>
        <w:br w:type="textWrapping"/>
      </w:r>
      <w:r>
        <w:br w:type="textWrapping"/>
      </w:r>
    </w:p>
    <w:p>
      <w:pPr>
        <w:pStyle w:val="Heading2"/>
      </w:pPr>
      <w:bookmarkStart w:id="446" w:name="chương-423-vương-cấp-trọng-thương"/>
      <w:bookmarkEnd w:id="446"/>
      <w:r>
        <w:t xml:space="preserve">424. Chương 423 : Vương Cấp Trọng Thương</w:t>
      </w:r>
    </w:p>
    <w:p>
      <w:pPr>
        <w:pStyle w:val="Compact"/>
      </w:pPr>
      <w:r>
        <w:br w:type="textWrapping"/>
      </w:r>
      <w:r>
        <w:br w:type="textWrapping"/>
      </w:r>
      <w:r>
        <w:t xml:space="preserve">Nếu không đáp ứng, đối với mình cũng không có tổn thất gì. Nghệ Phong không tin bọn họ có thể giải được độc biến dị "Lam lăng hoa" mà không cần sự trợ giúp của mình.</w:t>
      </w:r>
    </w:p>
    <w:p>
      <w:pPr>
        <w:pStyle w:val="BodyText"/>
      </w:pPr>
      <w:r>
        <w:t xml:space="preserve">Chỉ là, đáy lòng Nghệ Phong cũng có chút bất đắc dĩ. Nếu sớm biết có thể sẽ gặp phải độc này, trước đây khi ngũ trưởng lão dạy mình, mình chăm chỉ học một chút, cũng không đến nỗi nước đến chân mới nhảy như hiện tại.</w:t>
      </w:r>
    </w:p>
    <w:p>
      <w:pPr>
        <w:pStyle w:val="BodyText"/>
      </w:pPr>
      <w:r>
        <w:t xml:space="preserve">Tuy rằng mình tự tin có thể giải được độc này, nhưng không nắm chắc mười phần, vẫn không tránh khỏi lo lắng. Dù sao điều này cũng quan hệ đến sinh mạng của mình.</w:t>
      </w:r>
    </w:p>
    <w:p>
      <w:pPr>
        <w:pStyle w:val="BodyText"/>
      </w:pPr>
      <w:r>
        <w:t xml:space="preserve">Nghĩ vậy, Nghệ Phong lại không khỏi nhớ đến tiểu ny tử Khinh Nhu kia. Bởi vì động lòng trước vẻ yếu đuối của nàng, mình ma xui quỷ khiến thế nào mà lại lấy thân thử độc.</w:t>
      </w:r>
    </w:p>
    <w:p>
      <w:pPr>
        <w:pStyle w:val="BodyText"/>
      </w:pPr>
      <w:r>
        <w:t xml:space="preserve">Mẹ kiếp! Không hay a! Bản thiếu sao lại làm chuyện lỗ vốn như vậy?</w:t>
      </w:r>
    </w:p>
    <w:p>
      <w:pPr>
        <w:pStyle w:val="BodyText"/>
      </w:pPr>
      <w:r>
        <w:t xml:space="preserve">Trong lòng Nghệ Phong không khỏi hung hăng mắng chửi mình một phen. Chỉ là, nghĩ tới dáng vẻ xấu hổ yêu kiều mỹ lệ của tiểu ny tử, trong lòng hắn lại thầm tính toán. Lần sau nhất định phải kêu nữ nhân này cùng mình nghiên cứu cấu tạo thân thể mới được!</w:t>
      </w:r>
    </w:p>
    <w:p>
      <w:pPr>
        <w:pStyle w:val="BodyText"/>
      </w:pPr>
      <w:r>
        <w:t xml:space="preserve">Nghệ Phong nhãn tản đi bộ trên đường. Khi tới một hẻm nhỏ cổ kính, hắn nhanh chóng nhịn không được nhíu nhíu mày. Nghệ Phong ngửi thấy mùi máu tươi nồng đậm.</w:t>
      </w:r>
    </w:p>
    <w:p>
      <w:pPr>
        <w:pStyle w:val="BodyText"/>
      </w:pPr>
      <w:r>
        <w:t xml:space="preserve">Nghệ Phong cúi đầu tìm kiếm trên mặt đất quả nhiên thấy được một chút máu. Nghệ Phong đi theo dấu máu vài bước liền thấy một nam nhân đang nằm trong vũng máu, trên ngực có một vết thương cực lớn. Máu tươi không ngừng từ đó trào ra.</w:t>
      </w:r>
    </w:p>
    <w:p>
      <w:pPr>
        <w:pStyle w:val="BodyText"/>
      </w:pPr>
      <w:r>
        <w:t xml:space="preserve">Nam nhân thấy Nghệ Phong đi đến, trong lòng kĩnh hãi, cố gắng gượng đứng lên, nhưng vết thương quá nặng khiến hắn không thể nào động đậy được thân thể.</w:t>
      </w:r>
    </w:p>
    <w:p>
      <w:pPr>
        <w:pStyle w:val="BodyText"/>
      </w:pPr>
      <w:r>
        <w:t xml:space="preserve">Nhìn Nghệ Phong tới càng lúc càng gần, nam nhân nắm chặt trường kiếm trong tay, ánh mắt dữ tợn không gì sánh được!</w:t>
      </w:r>
    </w:p>
    <w:p>
      <w:pPr>
        <w:pStyle w:val="BodyText"/>
      </w:pPr>
      <w:r>
        <w:t xml:space="preserve">Nghệ Phong liếc mắt nhìn trọng kiếm trong tay nam nhân, sau đó nhìn thoáng qua vẻ mặt kiên nghị của hắn, thầm suy nghĩ có nên tới hay không.</w:t>
      </w:r>
    </w:p>
    <w:p>
      <w:pPr>
        <w:pStyle w:val="BodyText"/>
      </w:pPr>
      <w:r>
        <w:t xml:space="preserve">Nam nhân thấy khoảng cách giữa mình và Nghệ Phong càng lúc càng thu hẹp, thân thể hơi cử động, khiến máu từ vết thương càng mạnh mẽ trào ra. Với tốc độ này, e là không được bao lâu hắn sẽ mất máu mà chết!</w:t>
      </w:r>
    </w:p>
    <w:p>
      <w:pPr>
        <w:pStyle w:val="BodyText"/>
      </w:pPr>
      <w:r>
        <w:t xml:space="preserve">Nghệ Phong thấy vẻ cảnh giác của nam nhân đối với mình, hắn nhíu mày nói:</w:t>
      </w:r>
    </w:p>
    <w:p>
      <w:pPr>
        <w:pStyle w:val="BodyText"/>
      </w:pPr>
      <w:r>
        <w:t xml:space="preserve">- Bản thiếu khó có được một lần hảo tâm. Bỏ lỡ sẽ không có cơ hội!</w:t>
      </w:r>
    </w:p>
    <w:p>
      <w:pPr>
        <w:pStyle w:val="BodyText"/>
      </w:pPr>
      <w:r>
        <w:t xml:space="preserve">Nam nhân vẫn chăm chú nhìn Nghệ Phong, thân thể rốt cuộc không động đậy nữa, tựa hồ lúc này hắn cũng hiểu rõ, nếu như đây là địch nhân của mình đã sớm một kiếm chém chết mình rồi.</w:t>
      </w:r>
    </w:p>
    <w:p>
      <w:pPr>
        <w:pStyle w:val="BodyText"/>
      </w:pPr>
      <w:r>
        <w:t xml:space="preserve">Nghệ Phong thấy nam nhân trọng thương rốt cục không nhúc nhích nữa liền lấy từ trong lòng ra một lọ dược vật, đổ lên vết thương thật lớn trên ngực hắn. Cùng lúc đó, kim châm trên tay Nghệ Phong cũng không ngừng liên tiếp phóng ra.</w:t>
      </w:r>
    </w:p>
    <w:p>
      <w:pPr>
        <w:pStyle w:val="BodyText"/>
      </w:pPr>
      <w:r>
        <w:t xml:space="preserve">Rất nhanh, máu vốn đang mạnh mẽ trào ra từ vết thương đã dần ngưng chảy, chỉ còn chút ít vẫn tiếp tục hơi rỉ ra.</w:t>
      </w:r>
    </w:p>
    <w:p>
      <w:pPr>
        <w:pStyle w:val="BodyText"/>
      </w:pPr>
      <w:r>
        <w:t xml:space="preserve">Nghệ Phong thấy thế không khỏi cau mày. Hắn nhìn ngực nam nhân giống như bị một đao khoét sâu vào, không khỏi hít sâu một ngụm khí lạnh. Bị thương nặng như vậy lại không hề hôn mê, có thể thấy sức chịu đựng của hắn kiên cường đến mức nào!</w:t>
      </w:r>
    </w:p>
    <w:p>
      <w:pPr>
        <w:pStyle w:val="BodyText"/>
      </w:pPr>
      <w:r>
        <w:t xml:space="preserve">Nam nhân trọng thương hiển nhiên mất máu quá nhiều, sắc mặt trở nên trắng bệch. Mặc dù đại bộ phận chảy máu đã được Nghệ Phong đơn giản xử lý qua, nhưng một phần nhỏ máu vẫn tiếp tục tuôn trào. Hắn vẫn có thể mất mạng bất cứ lúc nào!</w:t>
      </w:r>
    </w:p>
    <w:p>
      <w:pPr>
        <w:pStyle w:val="BodyText"/>
      </w:pPr>
      <w:r>
        <w:t xml:space="preserve">Nghệ Phong suy nghĩ một chút, lấy từ trong lòng ra một viên đan dược đút cho hắn. Đồng thời hơi vận chuyển đấu khí, bao trùm lên kim châm, đâm lên người hắn.</w:t>
      </w:r>
    </w:p>
    <w:p>
      <w:pPr>
        <w:pStyle w:val="BodyText"/>
      </w:pPr>
      <w:r>
        <w:t xml:space="preserve">Thế nhưng, khi đấu khí của Nghệ Phong dũng mãnh tràn vào trong cơ thể hắn, vừa định giúp hắn giải khai dược lực, lại phát hiện toàn bộ đấu khí bị đẩy hết ra ngoài.</w:t>
      </w:r>
    </w:p>
    <w:p>
      <w:pPr>
        <w:pStyle w:val="BodyText"/>
      </w:pPr>
      <w:r>
        <w:t xml:space="preserve">Tình huống như vậy khiến Nghệ Phong kinh hãi nhìn nam nhân trọng thương này, không thể tin được hoảng hốt hỏi:</w:t>
      </w:r>
    </w:p>
    <w:p>
      <w:pPr>
        <w:pStyle w:val="BodyText"/>
      </w:pPr>
      <w:r>
        <w:t xml:space="preserve">- Ngươi là Vương Cấp?</w:t>
      </w:r>
    </w:p>
    <w:p>
      <w:pPr>
        <w:pStyle w:val="BodyText"/>
      </w:pPr>
      <w:r>
        <w:t xml:space="preserve">Nghệ Phong sững sờ tại chỗ. Chỉ có Vương Cấp mới có thể tự động xua đi đấu khí của mình.</w:t>
      </w:r>
    </w:p>
    <w:p>
      <w:pPr>
        <w:pStyle w:val="BodyText"/>
      </w:pPr>
      <w:r>
        <w:t xml:space="preserve">Một cường giả Vương Cấp không ngờ bị người đánh trọng thương, có thể thấy được đối thủ của hắn kinh khủng cỡ nào. Nghệ Phong thậm chí có chút hối hận. Cứu một người không hề có quan hệ gì với mình lại đắc tội một người có thể đánh trọng thương cường giả Vương Cấp, thực không đáng!</w:t>
      </w:r>
    </w:p>
    <w:p>
      <w:pPr>
        <w:pStyle w:val="BodyText"/>
      </w:pPr>
      <w:r>
        <w:t xml:space="preserve">Mà ngay khi Nghệ Phong còn đang kinh hãi về thực lực của nam nhân này, tiếng bước chân gấp gáp lại vang lên bên tai hắn.</w:t>
      </w:r>
    </w:p>
    <w:p>
      <w:pPr>
        <w:pStyle w:val="BodyText"/>
      </w:pPr>
      <w:r>
        <w:t xml:space="preserve">Nghệ Phong hầu như không cần suy nghĩ cũng biết được đối phương hẳn là đang truy sát nam nhân trọng thương này. Tình huống như vậy khiến hắn không khỏi cười khổ.</w:t>
      </w:r>
    </w:p>
    <w:p>
      <w:pPr>
        <w:pStyle w:val="BodyText"/>
      </w:pPr>
      <w:r>
        <w:t xml:space="preserve">- Xem ra hôm nay xui xẻo rồi!</w:t>
      </w:r>
    </w:p>
    <w:p>
      <w:pPr>
        <w:pStyle w:val="BodyText"/>
      </w:pPr>
      <w:r>
        <w:t xml:space="preserve">Không lâu sau, Nghệ Phong bị một đám người tay cầm vũ khí bao vây. Những người này vừa nhìn nam tử nằm phía sau Nghệ Phong, đều không khỏi vui mừng.</w:t>
      </w:r>
    </w:p>
    <w:p>
      <w:pPr>
        <w:pStyle w:val="BodyText"/>
      </w:pPr>
      <w:r>
        <w:t xml:space="preserve">Nghệ Phong thản nhiên quét mắt nhìn đám người, vẫn tiếp tục vung châm đâm lên người nam tử. Tuy rằng hắn biết hôm nay dính phải phiền phức, nhưng việc đã làm được phân nửa, hắn cũng không muốn bỏ dở chừng.</w:t>
      </w:r>
    </w:p>
    <w:p>
      <w:pPr>
        <w:pStyle w:val="BodyText"/>
      </w:pPr>
      <w:r>
        <w:t xml:space="preserve">Tuy rằng nam nhân vô lực ngồi dưới đất, nhưng nhìn Nghệ Phong bị một đám người bao vây vẫn bình tĩnh chữa thương cho mình, hắn hơi nhướng mắt lên, lại không phát ra thanh âm. Ý tứ trong mắt hắn Nghệ Phong cũng đã hiểu. Nam tử kêu hắn rời đi.</w:t>
      </w:r>
    </w:p>
    <w:p>
      <w:pPr>
        <w:pStyle w:val="BodyText"/>
      </w:pPr>
      <w:r>
        <w:t xml:space="preserve">Nghệ Phong thản nhiên liếc mắt nhìn nam tử nói:</w:t>
      </w:r>
    </w:p>
    <w:p>
      <w:pPr>
        <w:pStyle w:val="BodyText"/>
      </w:pPr>
      <w:r>
        <w:t xml:space="preserve">- Nếu không muốn chết, không cần lo nhiều chuyện như vậy. Phối hợp cùng bản thiếu trị liệu!</w:t>
      </w:r>
    </w:p>
    <w:p>
      <w:pPr>
        <w:pStyle w:val="BodyText"/>
      </w:pPr>
      <w:r>
        <w:t xml:space="preserve">Nam tử thấy thái độ của Nghệ Phong như vậy hơi sững sờ một chút, miệng vừa há ra lại ngậm lại, lẳng lặng tiếp nhận trị liệu của Nghệ Phong.</w:t>
      </w:r>
    </w:p>
    <w:p>
      <w:pPr>
        <w:pStyle w:val="BodyText"/>
      </w:pPr>
      <w:r>
        <w:t xml:space="preserve">Đám người cầm binh khí trong tay liếc mắt nhìn nhau, không ngờ có người dám trị thương cho địch nhân của mình. Trong lòng bọn họ không khỏi giận dữ, nhìn tiểu tử không biết sống chết này, một người vung trọng kiếm lên, hung hăng bổ về phía Nghệ Phong.</w:t>
      </w:r>
    </w:p>
    <w:p>
      <w:pPr>
        <w:pStyle w:val="BodyText"/>
      </w:pPr>
      <w:r>
        <w:t xml:space="preserve">Nháy mắt trọng kiếm đã tới trước người hắn. Trọng kiếm bổ từ trên xuống, hung hăng chém tới đầu Nghệ Phong, hung tàn không gì sánh được.</w:t>
      </w:r>
    </w:p>
    <w:p>
      <w:pPr>
        <w:pStyle w:val="BodyText"/>
      </w:pPr>
      <w:r>
        <w:t xml:space="preserve">Thấy đầu Nghệ Phong sắp bị chém xuống như trái dưa hấu, trong mắt đám người hiện lên một tia khoái cảm khát máu.</w:t>
      </w:r>
    </w:p>
    <w:p>
      <w:pPr>
        <w:pStyle w:val="BodyText"/>
      </w:pPr>
      <w:r>
        <w:t xml:space="preserve">- A….</w:t>
      </w:r>
    </w:p>
    <w:p>
      <w:pPr>
        <w:pStyle w:val="BodyText"/>
      </w:pPr>
      <w:r>
        <w:t xml:space="preserve">Ngay khi mọi người tưởng như Nghệ Phong sẽ bị chém chết, nam tử vừa chém về phía Nghệ Phong đột nhiên phát ra tiếng kêu thảm thiết, ôm đầu bay ngược ra ngoài. Cả người hắn đập trên mặt đất, lăn lộn kêu gào không ngớt, hiển nhiên là đau đớn tới cực điểm.</w:t>
      </w:r>
    </w:p>
    <w:p>
      <w:pPr>
        <w:pStyle w:val="BodyText"/>
      </w:pPr>
      <w:r>
        <w:t xml:space="preserve">Một màn bất ngờ này khiến mọi người không khỏi sửng sốt quay đầu nhìn về phía Nghệ Phong, chỉ thấy hắn vẫn không nhanh không chậm tiếp tục thi triển kim châm, dường như không hề chú ý tới những gì vừa xảy ra.</w:t>
      </w:r>
    </w:p>
    <w:p>
      <w:pPr>
        <w:pStyle w:val="BodyText"/>
      </w:pPr>
      <w:r>
        <w:t xml:space="preserve">Mọi người nhìn nam tử trên đất mặt lúc này đã biến dạng, rốt cục có người bước ra dìu hắn, lại bị hắn một chưởng bức lui.</w:t>
      </w:r>
    </w:p>
    <w:p>
      <w:pPr>
        <w:pStyle w:val="BodyText"/>
      </w:pPr>
      <w:r>
        <w:t xml:space="preserve">Hành động này khiến mọi người hít sâu một ngụm khí lạnh, không biết Nghệ Phong vừa thi triển ma pháp gì, khiến một cao thủ vừa tiến vào Sư Cấp bất tri bất giác té lăn trên mặt đất kêu gào.</w:t>
      </w:r>
    </w:p>
    <w:p>
      <w:pPr>
        <w:pStyle w:val="Compact"/>
      </w:pPr>
      <w:r>
        <w:br w:type="textWrapping"/>
      </w:r>
      <w:r>
        <w:br w:type="textWrapping"/>
      </w:r>
    </w:p>
    <w:p>
      <w:pPr>
        <w:pStyle w:val="Heading2"/>
      </w:pPr>
      <w:bookmarkStart w:id="447" w:name="chương-424-công-pháp-thiên-cấpngươi-có-sao"/>
      <w:bookmarkEnd w:id="447"/>
      <w:r>
        <w:t xml:space="preserve">425. Chương 424 : Công Pháp Thiên Cấp,ngươi Có Sao</w:t>
      </w:r>
    </w:p>
    <w:p>
      <w:pPr>
        <w:pStyle w:val="Compact"/>
      </w:pPr>
      <w:r>
        <w:br w:type="textWrapping"/>
      </w:r>
      <w:r>
        <w:br w:type="textWrapping"/>
      </w:r>
      <w:r>
        <w:t xml:space="preserve">Mọi người nhìn Nghệ Phong, không còn ai dám tùy tiện động thủ. Người ta ngay cả động cũng chưa từng động lại có thể dễ dàng đánh trọng thương một cao thủ Sư Cấp. Có thể thấy hắn kinh khủng đến mức nào.</w:t>
      </w:r>
    </w:p>
    <w:p>
      <w:pPr>
        <w:pStyle w:val="BodyText"/>
      </w:pPr>
      <w:r>
        <w:t xml:space="preserve">Khiến trong lòng mọi người phát lạnh chính là, người ta căn bản không hề động cũng có thể làm được như vậy.</w:t>
      </w:r>
    </w:p>
    <w:p>
      <w:pPr>
        <w:pStyle w:val="BodyText"/>
      </w:pPr>
      <w:r>
        <w:t xml:space="preserve">Nam tử đầu lĩnh nhìn Nghệ Phong, hít sâu một hơi. Hắn không biết nội tình của Nghệ Phong, đành chắp tay nói:</w:t>
      </w:r>
    </w:p>
    <w:p>
      <w:pPr>
        <w:pStyle w:val="BodyText"/>
      </w:pPr>
      <w:r>
        <w:t xml:space="preserve">- Không biết bằng hữu là ai?</w:t>
      </w:r>
    </w:p>
    <w:p>
      <w:pPr>
        <w:pStyle w:val="BodyText"/>
      </w:pPr>
      <w:r>
        <w:t xml:space="preserve">Nghệ Phong làm như không nghe hắn nói, vẫn tiếp tục xử lý vết thương cho nam tử trọng thương. Ngoại thương nghiêm trọng như vậy, cho dù Nghệ Phong tự mình xử lý cũng có chút khó khăn.</w:t>
      </w:r>
    </w:p>
    <w:p>
      <w:pPr>
        <w:pStyle w:val="BodyText"/>
      </w:pPr>
      <w:r>
        <w:t xml:space="preserve">Nam tử đầu lĩnh thấy Nghệ Phong không hề phản ứng lại ý tứ của hắn, cố gắng đè nén lửa giận trong lòng nói:</w:t>
      </w:r>
    </w:p>
    <w:p>
      <w:pPr>
        <w:pStyle w:val="BodyText"/>
      </w:pPr>
      <w:r>
        <w:t xml:space="preserve">- Bằng hữu có thể cho chút mặt mũi hay không? Người này chém giết một vị trưởng lão trong nhà chúng ta! Không biết bằng hữu có thể giao hắn cho bọn ta hay không?</w:t>
      </w:r>
    </w:p>
    <w:p>
      <w:pPr>
        <w:pStyle w:val="BodyText"/>
      </w:pPr>
      <w:r>
        <w:t xml:space="preserve">Nghệ Phong nghe thế không khỏi thu lại nụ cười, sau đó chỉ nam tử trọng thương, quay đầu nhìn nam tử đầu lĩnh, trào phúng nói:</w:t>
      </w:r>
    </w:p>
    <w:p>
      <w:pPr>
        <w:pStyle w:val="BodyText"/>
      </w:pPr>
      <w:r>
        <w:t xml:space="preserve">- Giao cho ngươi?</w:t>
      </w:r>
    </w:p>
    <w:p>
      <w:pPr>
        <w:pStyle w:val="BodyText"/>
      </w:pPr>
      <w:r>
        <w:t xml:space="preserve">Kháo! Hỗn đản này có phải ngu ngốc không? Bản thiếu tốn hao nhiêu tinh lực như vậy mới cứu được hắn, không ngờ không biết xấu hổ còn há miệng kêu ta giao người!</w:t>
      </w:r>
    </w:p>
    <w:p>
      <w:pPr>
        <w:pStyle w:val="BodyText"/>
      </w:pPr>
      <w:r>
        <w:t xml:space="preserve">Nam tử đầu lĩnh thấy Nghệ Phong rốt cuộc đã có phản ứng, thở dài một hơi nói:</w:t>
      </w:r>
    </w:p>
    <w:p>
      <w:pPr>
        <w:pStyle w:val="BodyText"/>
      </w:pPr>
      <w:r>
        <w:t xml:space="preserve">- Đúng vậy! Nếu bằng hữu có thể giao đối phương cho ta, ta nhất định cảm kích vạn phần!</w:t>
      </w:r>
    </w:p>
    <w:p>
      <w:pPr>
        <w:pStyle w:val="BodyText"/>
      </w:pPr>
      <w:r>
        <w:t xml:space="preserve">Nghệ Phong trào phúng nhìn nam tử đầu lĩnh cười nói:</w:t>
      </w:r>
    </w:p>
    <w:p>
      <w:pPr>
        <w:pStyle w:val="BodyText"/>
      </w:pPr>
      <w:r>
        <w:t xml:space="preserve">- Vậy ngươi sẽ cảm tạ ta thế nào đây? Ta vì cứu hắn đã lãng phí rất nhiều đan dược cao cấp rồi.</w:t>
      </w:r>
    </w:p>
    <w:p>
      <w:pPr>
        <w:pStyle w:val="BodyText"/>
      </w:pPr>
      <w:r>
        <w:t xml:space="preserve">Nam tử đầu lĩnh thật không ngờ Nghệ Phong lại nói như vậy, hơi ngẩn người, sau đó lại cười ha ha nói:</w:t>
      </w:r>
    </w:p>
    <w:p>
      <w:pPr>
        <w:pStyle w:val="BodyText"/>
      </w:pPr>
      <w:r>
        <w:t xml:space="preserve">- Chỉ cần bằng hữu giao hắn cho ta, ta nhất định bẩm báo sư môn, thỉnh sư môn đáp ứng một yêu cầu của bằng hữu.</w:t>
      </w:r>
    </w:p>
    <w:p>
      <w:pPr>
        <w:pStyle w:val="BodyText"/>
      </w:pPr>
      <w:r>
        <w:t xml:space="preserve">- Ha ha! Ngươi quả thật rất hào phóng. Vậy nếu ta muốn công pháp Thiên Cấp, sư môn các ngươi cũng sẽ đáp ứng?</w:t>
      </w:r>
    </w:p>
    <w:p>
      <w:pPr>
        <w:pStyle w:val="BodyText"/>
      </w:pPr>
      <w:r>
        <w:t xml:space="preserve">Động tác trên tay Nghệ Phong vẫn không dừng lại, lấy từ trong lòng ra một ít dịch thể, đổ lên ngực nam tử trọng thương. Khiến mọi người kinh ngạc chính là, vết thương trên ngực hắn rõ ràng bắt đầu liền lại với tốc độ mắt thường cũng có thể thấy được.</w:t>
      </w:r>
    </w:p>
    <w:p>
      <w:pPr>
        <w:pStyle w:val="BodyText"/>
      </w:pPr>
      <w:r>
        <w:t xml:space="preserve">Nam tử đầu lĩnh nghe Nghệ Phong nói, hít sâu một ngụm khí lạnh, nhìn biến hóa trên ngực nam nhân trọng thương, càng thêm coi trọng Nghệ Phong. Y thuật như vậy hiển nhiên đã đạt đến y sư cao giai! Một y sư cao giai hắn còn không đắc tội nổi. Ngay cả trưởng lão Vương Cấp vừa rồi còn bị Cuồng Hổ chém giết!</w:t>
      </w:r>
    </w:p>
    <w:p>
      <w:pPr>
        <w:pStyle w:val="BodyText"/>
      </w:pPr>
      <w:r>
        <w:t xml:space="preserve">Nghệ Phong thấy những người này vẫn vây quanh hắn, thản nhiên nói:</w:t>
      </w:r>
    </w:p>
    <w:p>
      <w:pPr>
        <w:pStyle w:val="BodyText"/>
      </w:pPr>
      <w:r>
        <w:t xml:space="preserve">- Nếu như không có công pháp Thiên Cấp, vậy mời đi cho!</w:t>
      </w:r>
    </w:p>
    <w:p>
      <w:pPr>
        <w:pStyle w:val="BodyText"/>
      </w:pPr>
      <w:r>
        <w:t xml:space="preserve">Nam tử đầu lĩnh thấy Nghệ Phong hạ lệnh trục khách, nhìn Nghệ Phong lạnh lùng nói:</w:t>
      </w:r>
    </w:p>
    <w:p>
      <w:pPr>
        <w:pStyle w:val="BodyText"/>
      </w:pPr>
      <w:r>
        <w:t xml:space="preserve">- Bằng hữu đây là muốn đối nghịch cùng Kim Ưng Tông?</w:t>
      </w:r>
    </w:p>
    <w:p>
      <w:pPr>
        <w:pStyle w:val="BodyText"/>
      </w:pPr>
      <w:r>
        <w:t xml:space="preserve">Câu nói này nhất thời khiến ánh mắt Nghệ Phong ngưng tụ lại. Hắn lạnh lùng nhìn nam tử đầu lĩnh nói:</w:t>
      </w:r>
    </w:p>
    <w:p>
      <w:pPr>
        <w:pStyle w:val="BodyText"/>
      </w:pPr>
      <w:r>
        <w:t xml:space="preserve">- Ngươi nói ngươi là người Kim Ưng Tông?</w:t>
      </w:r>
    </w:p>
    <w:p>
      <w:pPr>
        <w:pStyle w:val="BodyText"/>
      </w:pPr>
      <w:r>
        <w:t xml:space="preserve">Tuy rằng nam tử đầu lĩnh bị ánh mắt lạnh lùng của Nghệ Phong nhìn chăm chú khiến đáy lòng không khỏi run lên, nhưng vẫn tự hào nói:</w:t>
      </w:r>
    </w:p>
    <w:p>
      <w:pPr>
        <w:pStyle w:val="BodyText"/>
      </w:pPr>
      <w:r>
        <w:t xml:space="preserve">- Không sai! Ta chính là người Kim Ưng Tông!</w:t>
      </w:r>
    </w:p>
    <w:p>
      <w:pPr>
        <w:pStyle w:val="BodyText"/>
      </w:pPr>
      <w:r>
        <w:t xml:space="preserve">Theo suy nghĩ của nam tử đầu lĩnh, người bên ngoài nghe thấy Kim Ưng Tông nhất định sẽ cho vài phần mặt mũi. Mặc dù nơi này là Đế quốc Trạm Lam, cách rất xa Kim Ưng Tông, nhưng uy danh của Kim Ưng Tông ngay cả Hoàng thất Đế quốc Trạm Lam cũng phải nhường nhịn vài phần.</w:t>
      </w:r>
    </w:p>
    <w:p>
      <w:pPr>
        <w:pStyle w:val="BodyText"/>
      </w:pPr>
      <w:r>
        <w:t xml:space="preserve">- Kim Ưng Tông các ngươi thật lớn mật! Không ngờ còn dám chạy đến đế đô Đế quốc Trạm Lam hành hung người. Lẽ nào ngươi thực khinh Đế quốc Trạm Lam không có người?</w:t>
      </w:r>
    </w:p>
    <w:p>
      <w:pPr>
        <w:pStyle w:val="BodyText"/>
      </w:pPr>
      <w:r>
        <w:t xml:space="preserve">Nghệ Phong nhìn nam tử đầu lĩnh, lạnh lùng nói.</w:t>
      </w:r>
    </w:p>
    <w:p>
      <w:pPr>
        <w:pStyle w:val="BodyText"/>
      </w:pPr>
      <w:r>
        <w:t xml:space="preserve">Câu trách cứ này khiến nam tử đầu lĩnh sửng sốt, lập tức giải thích:</w:t>
      </w:r>
    </w:p>
    <w:p>
      <w:pPr>
        <w:pStyle w:val="BodyText"/>
      </w:pPr>
      <w:r>
        <w:t xml:space="preserve">- Bằng hữu hiểu lầm rồi! Chỉ là Cuồng Hổ đoạt bảo vật của chúng ta, sau đó lại chém giết trưởng lão. Bởi vậy chúng ta mới truy sát hắn đến tận đây!</w:t>
      </w:r>
    </w:p>
    <w:p>
      <w:pPr>
        <w:pStyle w:val="BodyText"/>
      </w:pPr>
      <w:r>
        <w:t xml:space="preserve">- Cái đó không liên quan gì với ta. Ta chỉ biết các ngươi là người Kim Ưng Tông là đủ rồi. Rõ ràng dám đến Đế quốc Trạm Lam, vậy các ngươi cứ ở lại Đế quốc Trạm Lam đi!</w:t>
      </w:r>
    </w:p>
    <w:p>
      <w:pPr>
        <w:pStyle w:val="BodyText"/>
      </w:pPr>
      <w:r>
        <w:t xml:space="preserve">Nghệ Phong thản nhiên nói. Đối với Kim Ưng Tông, hắn vẫn hận không thể chém giết đối phương. Hiện tại có người đưa đến trước mặt, mình cũng không cần phải khách khí với bọn họ.</w:t>
      </w:r>
    </w:p>
    <w:p>
      <w:pPr>
        <w:pStyle w:val="BodyText"/>
      </w:pPr>
      <w:r>
        <w:t xml:space="preserve">Nam tử đầu lĩnh thấy mình báo ra tông môn ngược lại càng khiến đối phương nổi sát khí, không khỏi quát lên:</w:t>
      </w:r>
    </w:p>
    <w:p>
      <w:pPr>
        <w:pStyle w:val="BodyText"/>
      </w:pPr>
      <w:r>
        <w:t xml:space="preserve">- Lẽ nào bằng hữu thực không để Kim Ưng Tông vào mắt?</w:t>
      </w:r>
    </w:p>
    <w:p>
      <w:pPr>
        <w:pStyle w:val="BodyText"/>
      </w:pPr>
      <w:r>
        <w:t xml:space="preserve">Nghệ Phong thấy đối phương dùng danh nghĩa Kim Ưng Tông uy hiếp mình, hừ lạnh một tiếng nói:</w:t>
      </w:r>
    </w:p>
    <w:p>
      <w:pPr>
        <w:pStyle w:val="BodyText"/>
      </w:pPr>
      <w:r>
        <w:t xml:space="preserve">- Bản thiếu chính là muốn giết người Kim Ưng Tông các ngươi!</w:t>
      </w:r>
    </w:p>
    <w:p>
      <w:pPr>
        <w:pStyle w:val="BodyText"/>
      </w:pPr>
      <w:r>
        <w:t xml:space="preserve">Nói xong, một câu kim trên tay Nghệ Phong mạnh mẽ bắn ra, rất nhanh xuyên qua đầu nam tử đang lăn lộn trên mặt đất kia.</w:t>
      </w:r>
    </w:p>
    <w:p>
      <w:pPr>
        <w:pStyle w:val="BodyText"/>
      </w:pPr>
      <w:r>
        <w:t xml:space="preserve">Đám người Kim Ưng Tông thấy thế nổi giận, đấu khí dũng mãnh tràn ra, bao trùm lên binh khí, chỉ về phía Nghệ Phong.</w:t>
      </w:r>
    </w:p>
    <w:p>
      <w:pPr>
        <w:pStyle w:val="BodyText"/>
      </w:pPr>
      <w:r>
        <w:t xml:space="preserve">Nghệ Phong cười nhạt một tiếng, một lần nữa lấy từ trong lòng ra một viên đan dược, đút cho nam tử trọng thương. Đan dược này vừa vào miệng, nam tử trọng thương phun ra một ngụm máu, trên mặt cũng đã có chút huyết sắc.</w:t>
      </w:r>
    </w:p>
    <w:p>
      <w:pPr>
        <w:pStyle w:val="BodyText"/>
      </w:pPr>
      <w:r>
        <w:t xml:space="preserve">Nghệ Phong thấy nam tử trọng thương phun ra máu tụ, lúc này mới thở phào một hơi, chậm rãi quay đầu nói:</w:t>
      </w:r>
    </w:p>
    <w:p>
      <w:pPr>
        <w:pStyle w:val="BodyText"/>
      </w:pPr>
      <w:r>
        <w:t xml:space="preserve">- Vốn là không định giết các ngươi, nhưng chỉ trách các ngươi lại là người Kim Ưng Tông.</w:t>
      </w:r>
    </w:p>
    <w:p>
      <w:pPr>
        <w:pStyle w:val="BodyText"/>
      </w:pPr>
      <w:r>
        <w:t xml:space="preserve">Nghệ Phong dò xét thực lực đám người này một chút, phát hiện cũng không có cường giả Vương Cấp khiến mình phải e ngại. Hàn quan trong mắt hắn càng đậm hơn. Nếu như còn cường giả Vương Cấp, hắn còn phải cố kỵ vài phần, nhưng nếu không có… Hừ!...</w:t>
      </w:r>
    </w:p>
    <w:p>
      <w:pPr>
        <w:pStyle w:val="BodyText"/>
      </w:pPr>
      <w:r>
        <w:t xml:space="preserve">Nam tử đầu lĩnh thấy Nghệ Phong nói lời cuồng ngạo như vậy, cũng không khỏi giận dữ. Tuy rằng hắn cố kỵ Nghệ Phong nhưng cũng không sợ hắn. Bên mình nhiều cao thủ như vậy, chẳng lẽ còn sợ một thiếu niên sao? Cho dù hắn là Tướng Cấp thì sao chứ?</w:t>
      </w:r>
    </w:p>
    <w:p>
      <w:pPr>
        <w:pStyle w:val="BodyText"/>
      </w:pPr>
      <w:r>
        <w:t xml:space="preserve">- Ngươi đã không muốn uống rượu mời, chỉ thích uống rượu phạt, vậy cũng đừng trách ta không nói trước! Lên! Làm thịt tiểu tử này và Cuồng Hổ cho ta!</w:t>
      </w:r>
    </w:p>
    <w:p>
      <w:pPr>
        <w:pStyle w:val="BodyText"/>
      </w:pPr>
      <w:r>
        <w:t xml:space="preserve">Nam tử đầu lĩnh nổi giận nói.</w:t>
      </w:r>
    </w:p>
    <w:p>
      <w:pPr>
        <w:pStyle w:val="BodyText"/>
      </w:pPr>
      <w:r>
        <w:t xml:space="preserve">Nghệ Phong cười lạnh một tiếng. Ngay khi bọn họ còn chưa kịp động thủ, thân ảnh đã nhanh chóng biến ảo, quyền đầu mang theo tàn ảnh mạnh mẽ đẩy về phía đối phương.</w:t>
      </w:r>
    </w:p>
    <w:p>
      <w:pPr>
        <w:pStyle w:val="BodyText"/>
      </w:pPr>
      <w:r>
        <w:t xml:space="preserve">Tốc độ của Nghệ Phong quá nhanh. Đối phương hầu như chưa kịp phản ứng đã bị một chưởng của Nghệ Phong đánh trọng thương bay ngược ra ngoài. Nam tử đầu kĩnh thấy thế không khỏi kinh hãi.</w:t>
      </w:r>
    </w:p>
    <w:p>
      <w:pPr>
        <w:pStyle w:val="BodyText"/>
      </w:pPr>
      <w:r>
        <w:t xml:space="preserve">Một chưởng có thể giết chết một cao thủ Sư Cấp, hiển nhiên thực lực của đối phương đã đạt đến Tướng Cấp. Mà bên mình lại chỉ có mình mình là Tướng Cấp, cho dù miễn cưỡng có thể giết được Nghệ Phong, nhưng cái giá phải trả hẳn là rất lớn.</w:t>
      </w:r>
    </w:p>
    <w:p>
      <w:pPr>
        <w:pStyle w:val="BodyText"/>
      </w:pPr>
      <w:r>
        <w:t xml:space="preserve">Tuy rằng nam tử đầu lĩnh không muốn đối địch cùng Nghệ Phong, nhưng thái độ hiện tại của Nghệ Phong lại không cho phép hắn lựa chọn. Nam tử đầu lĩnh lạnh lùng nhìn Nghệ Phong nói:</w:t>
      </w:r>
    </w:p>
    <w:p>
      <w:pPr>
        <w:pStyle w:val="BodyText"/>
      </w:pPr>
      <w:r>
        <w:t xml:space="preserve">- Tả hữu giáp công! Nhanh chóng bắt hắn cho ta!</w:t>
      </w:r>
    </w:p>
    <w:p>
      <w:pPr>
        <w:pStyle w:val="Compact"/>
      </w:pPr>
      <w:r>
        <w:br w:type="textWrapping"/>
      </w:r>
      <w:r>
        <w:br w:type="textWrapping"/>
      </w:r>
    </w:p>
    <w:p>
      <w:pPr>
        <w:pStyle w:val="Heading2"/>
      </w:pPr>
      <w:bookmarkStart w:id="448" w:name="chương-425-rượu-mời-không-uống-thích-uống-rượu-phạt"/>
      <w:bookmarkEnd w:id="448"/>
      <w:r>
        <w:t xml:space="preserve">426. Chương 425 : Rượu Mời Không Uống Thích Uống Rượu Phạt</w:t>
      </w:r>
    </w:p>
    <w:p>
      <w:pPr>
        <w:pStyle w:val="Compact"/>
      </w:pPr>
      <w:r>
        <w:br w:type="textWrapping"/>
      </w:r>
      <w:r>
        <w:br w:type="textWrapping"/>
      </w:r>
      <w:r>
        <w:t xml:space="preserve">- Rõ!</w:t>
      </w:r>
    </w:p>
    <w:p>
      <w:pPr>
        <w:pStyle w:val="BodyText"/>
      </w:pPr>
      <w:r>
        <w:t xml:space="preserve">Một câu này nhất thời khiến bảy tám người cùng bao vây Nghệ Phong, quơ trọng kiếm chém về phía hắn. Từng tiếng rít gió vù vù vang lên.</w:t>
      </w:r>
    </w:p>
    <w:p>
      <w:pPr>
        <w:pStyle w:val="BodyText"/>
      </w:pPr>
      <w:r>
        <w:t xml:space="preserve">Nghệ Phong cười nhạt một tiếng. Hồn lực trong nháy mắt ngưng tụ, cấu thành mấy đạo hồn châm bay về phía đối phương. Với đẳng cấp nhiếp hồn sư tứ tinh trung giai của hắn, đối phó những người này, chỉ cần dùng hồn châm cũng đủ khiến bọn chúng nếm đủ đau khổ.</w:t>
      </w:r>
    </w:p>
    <w:p>
      <w:pPr>
        <w:pStyle w:val="BodyText"/>
      </w:pPr>
      <w:r>
        <w:t xml:space="preserve">Nhìn về phía trọng kiếm đang chém tới người mình, Nghệ Phong điểm nhẹ đầu ngón chân, biến mất khỏi phạm vi công kích của bọn họ một cách hết sức quỷ dị. Toàn bộ trọng kiếm đều chém tới vị trí Nghệ Phong vừa đứng trước đó. Lực lượng mạnh mẽ của đợt tấn công này khiến không khí vang lên tiếng xé gió vun vút.</w:t>
      </w:r>
    </w:p>
    <w:p>
      <w:pPr>
        <w:pStyle w:val="BodyText"/>
      </w:pPr>
      <w:r>
        <w:t xml:space="preserve">Nghệ Phong tránh thoát, cười lạnh một tiếng. Mấy đạo hồn châm ngưng tụ một lần nữa, đuổi theo hồn châm vừa thi triển ra, tấn công về phía mấy người đối phương.</w:t>
      </w:r>
    </w:p>
    <w:p>
      <w:pPr>
        <w:pStyle w:val="BodyText"/>
      </w:pPr>
      <w:r>
        <w:t xml:space="preserve">Đối phương cũng không hổ là cao thủ Sư Cấp, tuy rằng không thể thấy rõ bộ dáng của hồn châm, nhưng vẫn có thể cảm nhận rõ ràng sự rung động của nó. Tất cả đều dùng hồn lực cấu thành lớp phòng hộ, đồng thời đấu khí trong cơ thể cũng mạnh mẽ bộc phát, đánh về phía hồn châm không thể nhìn rõ kia.</w:t>
      </w:r>
    </w:p>
    <w:p>
      <w:pPr>
        <w:pStyle w:val="BodyText"/>
      </w:pPr>
      <w:r>
        <w:t xml:space="preserve">Ầm…</w:t>
      </w:r>
    </w:p>
    <w:p>
      <w:pPr>
        <w:pStyle w:val="BodyText"/>
      </w:pPr>
      <w:r>
        <w:t xml:space="preserve">Tiếng va chạm mạnh mẽ vang lên, khiến không khí bốc phát ra cơn lốc mãnh liệt. Hồn châm của Nghệ Phong cũng bị đánh tan.</w:t>
      </w:r>
    </w:p>
    <w:p>
      <w:pPr>
        <w:pStyle w:val="BodyText"/>
      </w:pPr>
      <w:r>
        <w:t xml:space="preserve">Nghệ Phong thấy thế cười nhạt một tiếng, hồn lực lại mạnh mẽ ngưng tụ lại. Một đạo hồn châm cường hãn hơn gấp mấy lần so với vừa rồi một lần nữa đâm tới một cường giả Sư Cấp của đối phương.</w:t>
      </w:r>
    </w:p>
    <w:p>
      <w:pPr>
        <w:pStyle w:val="BodyText"/>
      </w:pPr>
      <w:r>
        <w:t xml:space="preserve">Lực lượng nhiếp hồn thuật tứ tinh trung giai của Nghệ Phong, làm sao hồn lực của một người mới tiến vào Sư Cấp có thể chống cự được? Hầu như chưa kịp phản ứng, phòng tuyến hồn lực của hắn đã bị hồn châm của Nghệ Phong đột phá, đánh thẳng vào đầu hắn.</w:t>
      </w:r>
    </w:p>
    <w:p>
      <w:pPr>
        <w:pStyle w:val="BodyText"/>
      </w:pPr>
      <w:r>
        <w:t xml:space="preserve">- A…</w:t>
      </w:r>
    </w:p>
    <w:p>
      <w:pPr>
        <w:pStyle w:val="BodyText"/>
      </w:pPr>
      <w:r>
        <w:t xml:space="preserve">Một thanh âm so với thanh âm lúc trước còn thê thảm hơn đột nhiên vang lên. Hắn cũng ngã lăn xuống đất không dậy nổi.</w:t>
      </w:r>
    </w:p>
    <w:p>
      <w:pPr>
        <w:pStyle w:val="BodyText"/>
      </w:pPr>
      <w:r>
        <w:t xml:space="preserve">- Nhiếp hồn sư…</w:t>
      </w:r>
    </w:p>
    <w:p>
      <w:pPr>
        <w:pStyle w:val="BodyText"/>
      </w:pPr>
      <w:r>
        <w:t xml:space="preserve">Cả bọn kinh hãi nhìn Nghệ Phong, trong mắt đều tràn đầy sợ hãi. Trải qua lần đối kháng vừa rồi, bọn họ rốt cục hiểu rõ thân phận của Nghệ Phong, đều kinh hãi không thôi.</w:t>
      </w:r>
    </w:p>
    <w:p>
      <w:pPr>
        <w:pStyle w:val="BodyText"/>
      </w:pPr>
      <w:r>
        <w:t xml:space="preserve">Sự biến thái và quỷ dị của nhiếp hồn sư vốn đã ăn sâu vào trong xương tủy bọn họ. Hiện tại trước mặt mình xuất hiện một người như vậy làm sao không khiến bọn họ kinh hãi? Càng quan trọng hơn là, hai cao thủ Sư Cấp của mình đã bị đối phương giết chết mà bọn họ vẫn không biết có chuyện gì xảy ra.</w:t>
      </w:r>
    </w:p>
    <w:p>
      <w:pPr>
        <w:pStyle w:val="BodyText"/>
      </w:pPr>
      <w:r>
        <w:t xml:space="preserve">Nghệ Phong nhìn người trên mặt đất không ngừng kêu gào, cười nhạt một tiếng: Nhiếp hồn sư tứ tinh trung giai đủ để sánh ngang với võ giả Sư Cấp lục giai. Sức chiến đấu của Nhiếp hồn sư so với võ giả ngang cấp nhất định càng mạnh hơn nhiều. Chỉ là mấy tên võ giả Sư Cấp sơ giai, Nghệ Phong thật đúng là không để trong lòng.</w:t>
      </w:r>
    </w:p>
    <w:p>
      <w:pPr>
        <w:pStyle w:val="BodyText"/>
      </w:pPr>
      <w:r>
        <w:t xml:space="preserve">Càng quan trọng hơn là, công kích của Nhiếp hồn sư tạo thành thương tổn tinh thần cực lớn. Một khi bị Nhiếp hồn sư đả thương, không có y sư cao giai, căn bản không thể trị liệu. Điều này khiến người bình thường càng thêm sợ hãi các Nhiếp hồn sư.</w:t>
      </w:r>
    </w:p>
    <w:p>
      <w:pPr>
        <w:pStyle w:val="BodyText"/>
      </w:pPr>
      <w:r>
        <w:t xml:space="preserve">Nam tử đầu lĩnh nhìn Nghệ Phong, trong lòng càng thêm kinh hãi. Trong trăm vạn người mới xuất hiện một Nhiếp hồn sư, không ngờ hôm nay mình lại đụng phải. Hắn lạnh lùng nhìn chằm chằm vào Nghệ Phong, lại nhìn thoáng qua hai tên đồng bọn đang lăn lộn dưới đất, cười lạnh một tiếng nói:</w:t>
      </w:r>
    </w:p>
    <w:p>
      <w:pPr>
        <w:pStyle w:val="BodyText"/>
      </w:pPr>
      <w:r>
        <w:t xml:space="preserve">- Ngươi là Nhiếp hồn sư thì sao chứ? Không đạt tới ngũ tinh, ngày hôm nay ngươi hẳn phải chết!</w:t>
      </w:r>
    </w:p>
    <w:p>
      <w:pPr>
        <w:pStyle w:val="BodyText"/>
      </w:pPr>
      <w:r>
        <w:t xml:space="preserve">Nói xong, nam tử đầu lĩnh cũng xuất thủ, một quyền hung hăng đánh về phía Nghệ Phong. Lực lượng áp bách cường đại khiến không khí không ngưng rung động phát ra tiếng kêu “xuy xuy”. Lực lượng Tướng Cấp tại giờ khắc này bạo lộ không thể nghi ngờ!</w:t>
      </w:r>
    </w:p>
    <w:p>
      <w:pPr>
        <w:pStyle w:val="BodyText"/>
      </w:pPr>
      <w:r>
        <w:t xml:space="preserve">Nghệ Phong thấy thế khinh thường nhìn thoáng qua, thản nhiên nói:</w:t>
      </w:r>
    </w:p>
    <w:p>
      <w:pPr>
        <w:pStyle w:val="BodyText"/>
      </w:pPr>
      <w:r>
        <w:t xml:space="preserve">- Ai nói với ngươi ta chỉ là một Nhiếp hồn sư?</w:t>
      </w:r>
    </w:p>
    <w:p>
      <w:pPr>
        <w:pStyle w:val="BodyText"/>
      </w:pPr>
      <w:r>
        <w:t xml:space="preserve">Nói xong, đấu khí trong cơ thể Nghệ Phong cũng mạnh mẽ tuôn ra. Đấu khí khổng lồ ngưng tụ trên tay, tản ra quang mang chói mắt mang theo khí thế xé trời nghênh đón thế tấn công của nam tử đầu lĩnh.</w:t>
      </w:r>
    </w:p>
    <w:p>
      <w:pPr>
        <w:pStyle w:val="BodyText"/>
      </w:pPr>
      <w:r>
        <w:t xml:space="preserve">- Võ giả Tướng Cấp?</w:t>
      </w:r>
    </w:p>
    <w:p>
      <w:pPr>
        <w:pStyle w:val="BodyText"/>
      </w:pPr>
      <w:r>
        <w:t xml:space="preserve">Mọi người nhìn khí thế không hề thua kém lão đại mình của Nghệ Phong đều kinh hãi kêu to, trong mắt tràn đầy vẻ khó tin cùng không cam lòng.</w:t>
      </w:r>
    </w:p>
    <w:p>
      <w:pPr>
        <w:pStyle w:val="BodyText"/>
      </w:pPr>
      <w:r>
        <w:t xml:space="preserve">Cả hai chức nghiệp võ giả Tướng Cấp và Nhiếp hồn sư tứ tinh cùng đồng thời xuất hiện trên một người, có thể tưởng tượng người đó kinh khủng đến mức nào.</w:t>
      </w:r>
    </w:p>
    <w:p>
      <w:pPr>
        <w:pStyle w:val="BodyText"/>
      </w:pPr>
      <w:r>
        <w:t xml:space="preserve">Binh…</w:t>
      </w:r>
    </w:p>
    <w:p>
      <w:pPr>
        <w:pStyle w:val="BodyText"/>
      </w:pPr>
      <w:r>
        <w:t xml:space="preserve">Hai luồng đấu khí cùng va chạm một chỗ. Nam tử đầu lĩnh không tự chủ được lui về phía sau mấy bước, khó khăn lắm mới đứng vững, mà Nghệ Phong lại vẫn đứng nguyên tại chỗ, mặt cũng không hề biến đổi. Kết quả một chưởng này, hiển lộ không thể nghi ngờ!</w:t>
      </w:r>
    </w:p>
    <w:p>
      <w:pPr>
        <w:pStyle w:val="BodyText"/>
      </w:pPr>
      <w:r>
        <w:t xml:space="preserve">Mọi người thấy một màn như vậy đều hít sâu một ngụm khí lạnh. Thực lực của lão đại mình bọn họ biết, là Tướng Cấp nhị giai, cũng có thể xem như một cường giả. Không ngờ khi đối chưởng với đối phương lại lâm vào thế hạ phong. Qua đó có thể thấy được đối phương cường hãn đến mức nào.</w:t>
      </w:r>
    </w:p>
    <w:p>
      <w:pPr>
        <w:pStyle w:val="BodyText"/>
      </w:pPr>
      <w:r>
        <w:t xml:space="preserve">Nam tử đầu lĩnh hơi vung vung cánh tay tê dại một chút, ánh mắt nhìn Nghệ Phong đã trở nên cảnh giác vạn phần. Vừa rồi hắn đã cố tình đề cao thực lực của Nghệ Phong, nhưng không ngờ Nghệ Phong lại kinh khủng đến mức độ như vậy.</w:t>
      </w:r>
    </w:p>
    <w:p>
      <w:pPr>
        <w:pStyle w:val="BodyText"/>
      </w:pPr>
      <w:r>
        <w:t xml:space="preserve">Nghệ Phong không cho nam tử đầu lĩnh thời gian nghỉ ngơi, trọng quyền một lần nữa đánh về phía đối phương.</w:t>
      </w:r>
    </w:p>
    <w:p>
      <w:pPr>
        <w:pStyle w:val="BodyText"/>
      </w:pPr>
      <w:r>
        <w:t xml:space="preserve">Nam tử đầu lĩnh nhìn qua thế tới hung hãn cũng đoán được hướng quyền. Thân ảnh hắn biến ảo rất nhanh, tránh né công kích của Nghệ Phong, đồng thời quay sang đám thủ hạ quát to:</w:t>
      </w:r>
    </w:p>
    <w:p>
      <w:pPr>
        <w:pStyle w:val="BodyText"/>
      </w:pPr>
      <w:r>
        <w:t xml:space="preserve">- Tả hữu giáp công, phối hợp cùng ta giết chết tiểu tử này!</w:t>
      </w:r>
    </w:p>
    <w:p>
      <w:pPr>
        <w:pStyle w:val="BodyText"/>
      </w:pPr>
      <w:r>
        <w:t xml:space="preserve">Nghệ Phong nhìn một tên đang quơ trọng kiếm chém về phía mình, cười lạnh một tiếng nói:</w:t>
      </w:r>
    </w:p>
    <w:p>
      <w:pPr>
        <w:pStyle w:val="BodyText"/>
      </w:pPr>
      <w:r>
        <w:t xml:space="preserve">- Ngươi cho là các ngươi nhiều người thì có tác dụng sao?</w:t>
      </w:r>
    </w:p>
    <w:p>
      <w:pPr>
        <w:pStyle w:val="BodyText"/>
      </w:pPr>
      <w:r>
        <w:t xml:space="preserve">Nói xong, tay hắn quơ nhẹ, tìm kiếm bên hông, Tiêm Hổ Kiếm nháy mắt xuất hiện trên tay. Đấu khí của Nghệ Phong mạnh mẽ tuôn ra, bao trùm lên toàn thân kiếm, đâm về phía đám người đang vây công hắn.</w:t>
      </w:r>
    </w:p>
    <w:p>
      <w:pPr>
        <w:pStyle w:val="BodyText"/>
      </w:pPr>
      <w:r>
        <w:t xml:space="preserve">Cùng lúc đó, Nghệ Phong cũng không quên dùng nhiếp hồn thuật phóng ra từng đạo hồn châm phối hợp với kiếm thế tấn công về phía đối phương.</w:t>
      </w:r>
    </w:p>
    <w:p>
      <w:pPr>
        <w:pStyle w:val="BodyText"/>
      </w:pPr>
      <w:r>
        <w:t xml:space="preserve">Kiếm thế sắc bén của Nghệ Phong đã đủ khiến bọn họ ứng phó chật vật, lại thêm Nhiếp hồn thuật quỷ dị đến cực điểm càng không cho bọn chúng chút cơ hội tránh né nào. Một khi không cẩn thận liền bị Nghệ Phong đâm trúng một kiếm.</w:t>
      </w:r>
    </w:p>
    <w:p>
      <w:pPr>
        <w:pStyle w:val="BodyText"/>
      </w:pPr>
      <w:r>
        <w:t xml:space="preserve">Nghệ Phong nhìn từng vòi máu tung lên, không hề dừng lại chút nào, ngược lại công kích càng thêm mãnh liệt. Hành động của Nghệ Phong xem ra là muốn giết hết bất kỳ kẻ nào có quan hệ với Kim Ưng Tông.</w:t>
      </w:r>
    </w:p>
    <w:p>
      <w:pPr>
        <w:pStyle w:val="BodyText"/>
      </w:pPr>
      <w:r>
        <w:t xml:space="preserve">Nghệ Phong không muốn buông tha cho bất luận kẻ nào có ý định sát hại Tần Y.</w:t>
      </w:r>
    </w:p>
    <w:p>
      <w:pPr>
        <w:pStyle w:val="BodyText"/>
      </w:pPr>
      <w:r>
        <w:t xml:space="preserve">Nam tử nhìn số người trọng thương bên mình càng ngày càng nhiều, trong lòng càng thêm kinh hãi. Hắn thật không ngờ, Nhiếp hồn thuật và lực lượng của võ giả phối hợp lại có thể đạt được thực lực tới mức này. Chỉ với thực lực Tướng Cấp nhị giai, không ngờ có thể phát huy ra lực sát thương của cường giả Tướng Cấp ngũ giai đỉnh phong.</w:t>
      </w:r>
    </w:p>
    <w:p>
      <w:pPr>
        <w:pStyle w:val="Compact"/>
      </w:pPr>
      <w:r>
        <w:br w:type="textWrapping"/>
      </w:r>
      <w:r>
        <w:br w:type="textWrapping"/>
      </w:r>
    </w:p>
    <w:p>
      <w:pPr>
        <w:pStyle w:val="Heading2"/>
      </w:pPr>
      <w:bookmarkStart w:id="449" w:name="chương-426-kim-ưng-tông"/>
      <w:bookmarkEnd w:id="449"/>
      <w:r>
        <w:t xml:space="preserve">427. Chương 426: Kim Ưng Tông</w:t>
      </w:r>
    </w:p>
    <w:p>
      <w:pPr>
        <w:pStyle w:val="Compact"/>
      </w:pPr>
      <w:r>
        <w:br w:type="textWrapping"/>
      </w:r>
      <w:r>
        <w:br w:type="textWrapping"/>
      </w:r>
      <w:r>
        <w:t xml:space="preserve">Nam tử đầu lĩnh rất rõ ràng, đối mặt với một cường giả Tướng Cấp ngũ giai, số lượng không thể bù đắp cho sự chênh lệch về thực lực giữa hai bên. Cả đám người mình e là lành ít dữ nhiều!</w:t>
      </w:r>
    </w:p>
    <w:p>
      <w:pPr>
        <w:pStyle w:val="BodyText"/>
      </w:pPr>
      <w:r>
        <w:t xml:space="preserve">Nam tử đầu lĩnh liếc mắt nhìn Cuồng Hổ, trong mắt lóe lên hàn quang. Người nọ chính là mục đích của chuyến đi này. Không thể giết chết hắn, cho dù mình sống sót trở về cũng không có cách nào ăn nói với các vị trưởng bối.</w:t>
      </w:r>
    </w:p>
    <w:p>
      <w:pPr>
        <w:pStyle w:val="BodyText"/>
      </w:pPr>
      <w:r>
        <w:t xml:space="preserve">Nghĩ vậy, trong lòng hắn thầm hạ quyết tâm, quay sang thủ hạ quát to:</w:t>
      </w:r>
    </w:p>
    <w:p>
      <w:pPr>
        <w:pStyle w:val="BodyText"/>
      </w:pPr>
      <w:r>
        <w:t xml:space="preserve">- Đừng để ý tiểu tử này! Giết chết Cuồng hổ cho ta!</w:t>
      </w:r>
    </w:p>
    <w:p>
      <w:pPr>
        <w:pStyle w:val="BodyText"/>
      </w:pPr>
      <w:r>
        <w:t xml:space="preserve">Một câu này khiến mọi người nhất tề phản ứng, đều vứt bỏ Nghệ Phong, quơ trọng kiếm bổ về phía Cuồng Hổ. Có vài người thậm chí đang đứng rất gần Cuồng Hổ, chỉ cách không đến ba thước. Nếu như một kiếm này chém xuống, hắn hẳn phải chết không thể nghi ngờ!</w:t>
      </w:r>
    </w:p>
    <w:p>
      <w:pPr>
        <w:pStyle w:val="BodyText"/>
      </w:pPr>
      <w:r>
        <w:t xml:space="preserve">Nghệ Phong thấy thế cũng không khỏi kĩnh hãi. Người mà mình vừa mất mấy viên đan dược cao cấp, tốn nhiều tinh lực như vậy cứu sống, nếu như bị đối phương một kiếm chém chết, không phải quá châm chọc với mình sao?</w:t>
      </w:r>
    </w:p>
    <w:p>
      <w:pPr>
        <w:pStyle w:val="BodyText"/>
      </w:pPr>
      <w:r>
        <w:t xml:space="preserve">Nghệ Phong vung kiếm bức lui một cường giả Sư Cấp của đối phương, trong nháy mắt sử dụng thuấn bị, bất ngờ xuất hiện phía sau tên kia, không hề nghĩ ngợi đâm tới sau lưng hắn.</w:t>
      </w:r>
    </w:p>
    <w:p>
      <w:pPr>
        <w:pStyle w:val="BodyText"/>
      </w:pPr>
      <w:r>
        <w:t xml:space="preserve">Người nọ dồn toàn tâm sức vào một kiếm muốn chém chết Cuồng Hổ, sao có thể ngờ được Nghệ Phong xuất hiện ngay phía sau mình. Hắn còn chưa kịp phản ứng đã bị một kiếm của Nghệ Phong xuyên thẳng tới trước ngực. Ngay khi tên này trừng to mắt, chết không cam lòng, Nghệ Phong rút kiếm, xoay người che trước mặt Cuồng Hổ, nhìn đám người đang chết sững, hừ lạnh nói:</w:t>
      </w:r>
    </w:p>
    <w:p>
      <w:pPr>
        <w:pStyle w:val="BodyText"/>
      </w:pPr>
      <w:r>
        <w:t xml:space="preserve">- Ta muốn nhìn xem hôm nay kẻ nào có thể hạ thủ giết chết người ta muốn bảo vệ!</w:t>
      </w:r>
    </w:p>
    <w:p>
      <w:pPr>
        <w:pStyle w:val="BodyText"/>
      </w:pPr>
      <w:r>
        <w:t xml:space="preserve">Đám người Kim Ưng Tông thấy thế đều quay đầu nhìn về phía nam tử đầu lĩnh, cùng đợi lệnh của hắn. Sự cưỡng hãn của Nghệ Phong khiến bọn họ kinh hãi vận phần.</w:t>
      </w:r>
    </w:p>
    <w:p>
      <w:pPr>
        <w:pStyle w:val="BodyText"/>
      </w:pPr>
      <w:r>
        <w:t xml:space="preserve">Nhìn người trên mặt đất bị một kiếm xuyên qua ngực, chết không nhắm mắt, đáy lòng bọn họ càng thêm phát lạnh.</w:t>
      </w:r>
    </w:p>
    <w:p>
      <w:pPr>
        <w:pStyle w:val="BodyText"/>
      </w:pPr>
      <w:r>
        <w:t xml:space="preserve">Nam tử đầu lĩnh liếc mắt nhìn nam tử phía sau Nghệ Phong, cắn răng một cái, nói:</w:t>
      </w:r>
    </w:p>
    <w:p>
      <w:pPr>
        <w:pStyle w:val="BodyText"/>
      </w:pPr>
      <w:r>
        <w:t xml:space="preserve">- Giết!</w:t>
      </w:r>
    </w:p>
    <w:p>
      <w:pPr>
        <w:pStyle w:val="BodyText"/>
      </w:pPr>
      <w:r>
        <w:t xml:space="preserve">Nói xong, hắn đi đầu tấn công về phía Nghệ Phong. Đất đá dưới chân bị hắn đạp trúng vỡ vụ thành từng mảnh nhỏ, trọng quyền mang theo tiếng xé gió vun vút lao thẳng tới trước ngực Nghệ Phong.</w:t>
      </w:r>
    </w:p>
    <w:p>
      <w:pPr>
        <w:pStyle w:val="BodyText"/>
      </w:pPr>
      <w:r>
        <w:t xml:space="preserve">- Không biết sống chết!</w:t>
      </w:r>
    </w:p>
    <w:p>
      <w:pPr>
        <w:pStyle w:val="BodyText"/>
      </w:pPr>
      <w:r>
        <w:t xml:space="preserve">Nghệ Phong nhìn đám người đang tấn công về phía mình, khóe miệng hiện lên nụ cười nhạt, xuất ra toàn bộ hồn lực trong cơ thể. Vô số hồn châm hình thành trong nháy mắt, dường như liều mạng phóng về phía đám người đang lao tới.</w:t>
      </w:r>
    </w:p>
    <w:p>
      <w:pPr>
        <w:pStyle w:val="BodyText"/>
      </w:pPr>
      <w:r>
        <w:t xml:space="preserve">Cùng lúc đó, đấu khí trong cơ thể Nghệ Phong cũng bừng lên, bao bọc xung quanh Tiêm Hổ Kiếm, phát ra quang mang chói mắt, đâm về phía nam tử đầu lĩnh.</w:t>
      </w:r>
    </w:p>
    <w:p>
      <w:pPr>
        <w:pStyle w:val="BodyText"/>
      </w:pPr>
      <w:r>
        <w:t xml:space="preserve">- A….</w:t>
      </w:r>
    </w:p>
    <w:p>
      <w:pPr>
        <w:pStyle w:val="BodyText"/>
      </w:pPr>
      <w:r>
        <w:t xml:space="preserve">Hồn châm khắp bầu trời rốt cục khiến vài người không đỡ được, đồng loạt kêu một tiếng đau đớn ngã xuống đất, chịu đựng nỗi thống khổ cùng cực.</w:t>
      </w:r>
    </w:p>
    <w:p>
      <w:pPr>
        <w:pStyle w:val="BodyText"/>
      </w:pPr>
      <w:r>
        <w:t xml:space="preserve">Mà nam tử đầu lĩnh thấy Nghệ Phong liều mạng thi triển Nhiếp hồn thuật, trong lòng cũng kinh hãi vạn phần. Đấu khí trong cơ thể hắn mạnh mẽ tuôn ra, hình thành nên áo giáp đấu khí, ngăn cản hồn châm.</w:t>
      </w:r>
    </w:p>
    <w:p>
      <w:pPr>
        <w:pStyle w:val="BodyText"/>
      </w:pPr>
      <w:r>
        <w:t xml:space="preserve">Nghệ Phong nhìn áo giáp đấu khí của nam tử đầu lĩnh bị hồn châm đánh rung chuyển, cười lạnh một tiếng nói:</w:t>
      </w:r>
    </w:p>
    <w:p>
      <w:pPr>
        <w:pStyle w:val="BodyText"/>
      </w:pPr>
      <w:r>
        <w:t xml:space="preserve">- Ngươi thực sự cho rằng có áo giáp đấu khí là có thể ngăn cản được ta sao?</w:t>
      </w:r>
    </w:p>
    <w:p>
      <w:pPr>
        <w:pStyle w:val="BodyText"/>
      </w:pPr>
      <w:r>
        <w:t xml:space="preserve">Nghệ Phong vừa dứt lời, Tiêm Hổ Kiếm của hắn xẹt qua một đạo quỹ tích kỳ lạ, từ cánh tay trái của nam tử đầu lĩnh, hung hăng đâm tới trước ngực hắn.</w:t>
      </w:r>
    </w:p>
    <w:p>
      <w:pPr>
        <w:pStyle w:val="BodyText"/>
      </w:pPr>
      <w:r>
        <w:t xml:space="preserve">Nam tử đầu lĩnh thấy thế vô cùng kinh hãi. Thân ảnh hắn chợt lóe lên, muốn tránh né thế kiếm này của Nghệ Phong.</w:t>
      </w:r>
    </w:p>
    <w:p>
      <w:pPr>
        <w:pStyle w:val="BodyText"/>
      </w:pPr>
      <w:r>
        <w:t xml:space="preserve">Nghệ Phong cười lạnh một tiếng, thân ảnh biến ảo, trong nháy mắt đuổi theo nam tử đầu lĩnh, một lần nữa đâm về phía hắn. Nam tử đầu lĩnh nhìn một kiếm mang theo thế tới hung hãn, trong lòng kinh hãi không ngớt, đấu khí trong cơ thể mạnh mẽ trào ra, đánh về phía Tiêm Hổ Kiếm.</w:t>
      </w:r>
    </w:p>
    <w:p>
      <w:pPr>
        <w:pStyle w:val="BodyText"/>
      </w:pPr>
      <w:r>
        <w:t xml:space="preserve">Nghệ Phong hừ một tiếng, tiếp tục ngưng tụ hồn lực. Nhiếp hồn thuật cấu thành một nắm tay thật lớn, hút linh khí trong hư không, hung hăng đập về phía nam tử đầu lĩnh.</w:t>
      </w:r>
    </w:p>
    <w:p>
      <w:pPr>
        <w:pStyle w:val="BodyText"/>
      </w:pPr>
      <w:r>
        <w:t xml:space="preserve">Binh… Binh…</w:t>
      </w:r>
    </w:p>
    <w:p>
      <w:pPr>
        <w:pStyle w:val="BodyText"/>
      </w:pPr>
      <w:r>
        <w:t xml:space="preserve">Hai tiếng va chạm mạnh mẽ vang lên. Tiếng va chạm đầu tiên là giữa đấu khí của nam tử đầu lĩnh và Tiêm Hổ Kiếm của Nghệ Phong. Tiếng va chạm thứ hai là năng lượng nhiếp hồn thuật của Nghệ Phong hung hăng nện lên ngực nam tử đầu lĩnh. Hắn phun ra một bung máu, thân hình bay ngược ra ngoài.</w:t>
      </w:r>
    </w:p>
    <w:p>
      <w:pPr>
        <w:pStyle w:val="BodyText"/>
      </w:pPr>
      <w:r>
        <w:t xml:space="preserve">Nghệ Phong thấy thế, thân ảnh rất nhanh chớp động, phóng theo nam tử đầu lĩnh còn đang chấp chới trong hư không. Sau đó hung hăng đâm tới một kiếm, cắt đứt cổ họng hắn. Một vòi máu tươi bắn tung ra, nam tử đầu lĩnh mạnh mẽ rơi trên mặt đất, không còn sinh khí.</w:t>
      </w:r>
    </w:p>
    <w:p>
      <w:pPr>
        <w:pStyle w:val="BodyText"/>
      </w:pPr>
      <w:r>
        <w:t xml:space="preserve">Đám người còn lại nhìn lão đại của mình cứ như vậy bị đối phương giết chết đều hoảng sợ liếc mắt nhìn nhau. Bị sự hung tàn và cường hãn của đối phương chấn động, bọn họ nhìn ánh mắt Nghệ Phong đang liếc về phía mình đều không khỏi rùng mình ớn lạnh.</w:t>
      </w:r>
    </w:p>
    <w:p>
      <w:pPr>
        <w:pStyle w:val="BodyText"/>
      </w:pPr>
      <w:r>
        <w:t xml:space="preserve">Nghệ Phong đương nhiên sẽ không bỏ qua cho người của Kim Ưng Tông. Thân ảnh hắn không ngừng biến ảo, kiếm thế sắc bén trên tay phối hợp với nhiếp hồn thuật tấn công về phía đám người tàn dư này.</w:t>
      </w:r>
    </w:p>
    <w:p>
      <w:pPr>
        <w:pStyle w:val="BodyText"/>
      </w:pPr>
      <w:r>
        <w:t xml:space="preserve">Vốn trước đây dưới sự kiềm chế của nam tử đầu lĩnh, bọn họ còn không chống đỡ được Nghệ Phong, huống chi nam tử đầu lĩnh đã chết, bọn họ lại càng không phải đối thủ của Nghệ Phong. Dưới công kích của Nghệ Phong. Rất nhanh có mấy người đã bị hắn đâm kiếm xuyên ngực.</w:t>
      </w:r>
    </w:p>
    <w:p>
      <w:pPr>
        <w:pStyle w:val="BodyText"/>
      </w:pPr>
      <w:r>
        <w:t xml:space="preserve">Nam tử cuối cùng nhìn thủ đoạn giết chóc kinh khủng như vậy của Nghệ Phong đã sớm bị dọa sợ hãi liền vứt trọng kiếm xuống bỏ chạy ra ngoài hẻm nhỏ.</w:t>
      </w:r>
    </w:p>
    <w:p>
      <w:pPr>
        <w:pStyle w:val="BodyText"/>
      </w:pPr>
      <w:r>
        <w:t xml:space="preserve">- Chạy? Ngươi chạy được sao?</w:t>
      </w:r>
    </w:p>
    <w:p>
      <w:pPr>
        <w:pStyle w:val="BodyText"/>
      </w:pPr>
      <w:r>
        <w:t xml:space="preserve">Nghệ Phong cười nhạt một tiếng, hất một trọng kiếm dưới chân lên, hung hăng đá về phía hắn.</w:t>
      </w:r>
    </w:p>
    <w:p>
      <w:pPr>
        <w:pStyle w:val="BodyText"/>
      </w:pPr>
      <w:r>
        <w:t xml:space="preserve">- A…</w:t>
      </w:r>
    </w:p>
    <w:p>
      <w:pPr>
        <w:pStyle w:val="BodyText"/>
      </w:pPr>
      <w:r>
        <w:t xml:space="preserve">Hét thảm một tiếng, bị trọng kiếm xuyên từ sau lưng tới trước ngực, hắn cũng lập tức ngã xuống không dậy nổi.</w:t>
      </w:r>
    </w:p>
    <w:p>
      <w:pPr>
        <w:pStyle w:val="BodyText"/>
      </w:pPr>
      <w:r>
        <w:t xml:space="preserve">Nghệ Phong xoay đầu nhìn về phía đám người chỉ bị thương nằm trên mặt đất, hừ một tiếng, vung Tiêm Hổ Kiếm trên tay cắt đứt cổ họng cả bọn. Khi từng vòi máu phun ra, trong số bọn họ không ai còn chút sinh khí.</w:t>
      </w:r>
    </w:p>
    <w:p>
      <w:pPr>
        <w:pStyle w:val="BodyText"/>
      </w:pPr>
      <w:r>
        <w:t xml:space="preserve">Nhất thời, toàn bộ chiến trường trở nên hoàn toàn tĩnh lặng. Thanh âm giết chóc ầm ĩ vừa rồi cũng biến mất không thấy.</w:t>
      </w:r>
    </w:p>
    <w:p>
      <w:pPr>
        <w:pStyle w:val="BodyText"/>
      </w:pPr>
      <w:r>
        <w:t xml:space="preserve">Cuồng Hổ vừa khôi phục một chút tinh lực, thấy Nghệ Phong giết chóc không hề ghê tay, không khỏi hít sâu một ngụm khí lạnh. Ánh mắt nhìn Nghệ Phong cũng có chút khác thường.</w:t>
      </w:r>
    </w:p>
    <w:p>
      <w:pPr>
        <w:pStyle w:val="BodyText"/>
      </w:pPr>
      <w:r>
        <w:t xml:space="preserve">Thủ đoạn lãnh huyết như vậy, thậm chí ngay cả mình cũng xa xa không bằng.</w:t>
      </w:r>
    </w:p>
    <w:p>
      <w:pPr>
        <w:pStyle w:val="BodyText"/>
      </w:pPr>
      <w:r>
        <w:t xml:space="preserve">Đương nhiên, Cuồng Hổ cũng kinh hãi vạn phần trước thực lực khủng khiếp của Nghệ Phong. Nhìn bộ dáng của Nghệ Phong rõ ràng không quá hai mươi, nhưng lại có thể đạt tới thực lực Tướng Cấp, hơn nữa lại còn là một Nhiếp hồn sư tứ tinh. Sự kết hợp đó đã có thể dọa chết đại đa số người. Nhưng càng khiến Cuồng Hổ kinh hãi kính là, đối phương còn là một y sư cao cấp.</w:t>
      </w:r>
    </w:p>
    <w:p>
      <w:pPr>
        <w:pStyle w:val="Compact"/>
      </w:pPr>
      <w:r>
        <w:br w:type="textWrapping"/>
      </w:r>
      <w:r>
        <w:br w:type="textWrapping"/>
      </w:r>
    </w:p>
    <w:p>
      <w:pPr>
        <w:pStyle w:val="Heading2"/>
      </w:pPr>
      <w:bookmarkStart w:id="450" w:name="chương-427-tiểu-đệ-vương-cấp"/>
      <w:bookmarkEnd w:id="450"/>
      <w:r>
        <w:t xml:space="preserve">428. Chương 427: Tiểu Đệ Vương Cấp</w:t>
      </w:r>
    </w:p>
    <w:p>
      <w:pPr>
        <w:pStyle w:val="Compact"/>
      </w:pPr>
      <w:r>
        <w:br w:type="textWrapping"/>
      </w:r>
      <w:r>
        <w:br w:type="textWrapping"/>
      </w:r>
      <w:r>
        <w:t xml:space="preserve">Một y sư cao cấp là cái khái niệm gì? Đó là tồn tại hoàn toàn có thể sánh ngang với mình. Thân phận liên tiếp như vậy đủ để hơn mình vô số lần.</w:t>
      </w:r>
    </w:p>
    <w:p>
      <w:pPr>
        <w:pStyle w:val="BodyText"/>
      </w:pPr>
      <w:r>
        <w:t xml:space="preserve">Nghệ Phong thấy ánh mắt biến ảo bất định của Cuồng Hổ đang nhìn mình, đi về phía trước thản nhiên nói:</w:t>
      </w:r>
    </w:p>
    <w:p>
      <w:pPr>
        <w:pStyle w:val="BodyText"/>
      </w:pPr>
      <w:r>
        <w:t xml:space="preserve">- Giết vài người mà thôi, sao lại nhìn ta với ánh mắt như vậy?</w:t>
      </w:r>
    </w:p>
    <w:p>
      <w:pPr>
        <w:pStyle w:val="BodyText"/>
      </w:pPr>
      <w:r>
        <w:t xml:space="preserve">Một câu này khiến Cuồng Hổ một lần nữa hít sâu một ngụm khí lạnh: giết vài người, còn “mà thôi”. Ngươi mạnh!</w:t>
      </w:r>
    </w:p>
    <w:p>
      <w:pPr>
        <w:pStyle w:val="BodyText"/>
      </w:pPr>
      <w:r>
        <w:t xml:space="preserve">Sau khi Cuồng Hổ được mấy viên đan dược cao giai trị liệu qua, rốt cục đã có chút khí lực, nhìn Nghệ Phong nói:</w:t>
      </w:r>
    </w:p>
    <w:p>
      <w:pPr>
        <w:pStyle w:val="BodyText"/>
      </w:pPr>
      <w:r>
        <w:t xml:space="preserve">- Cảm tạ!</w:t>
      </w:r>
    </w:p>
    <w:p>
      <w:pPr>
        <w:pStyle w:val="BodyText"/>
      </w:pPr>
      <w:r>
        <w:t xml:space="preserve">Nghệ Phong thản nhiên cười cười:</w:t>
      </w:r>
    </w:p>
    <w:p>
      <w:pPr>
        <w:pStyle w:val="BodyText"/>
      </w:pPr>
      <w:r>
        <w:t xml:space="preserve">- Ta đã sớm nói qua, cứu ngươi chỉ là một lần hảo tâm hiếm hoi của ta. Cho nên, ngươi không cần cảm ơn ta. Tuy nhiên, ta quả thực rất kinh ngạc, một cường giả Vương Cấp như ngươi, sao lại bị đám người thực lực yếu kém đánh thành thế này?</w:t>
      </w:r>
    </w:p>
    <w:p>
      <w:pPr>
        <w:pStyle w:val="BodyText"/>
      </w:pPr>
      <w:r>
        <w:t xml:space="preserve">Cuồng Hổ cười khổ nói:</w:t>
      </w:r>
    </w:p>
    <w:p>
      <w:pPr>
        <w:pStyle w:val="BodyText"/>
      </w:pPr>
      <w:r>
        <w:t xml:space="preserve">- Ta giết chết trưởng lão của bọn họ nhưng cũng bị thương nặng. Cho nên bị bọn họ một đường truy sát mới thành bộ dáng như bây giờ. Bằng không dám người này, một cái nhấc tay của ta cũng có thể giết sạch.</w:t>
      </w:r>
    </w:p>
    <w:p>
      <w:pPr>
        <w:pStyle w:val="BodyText"/>
      </w:pPr>
      <w:r>
        <w:t xml:space="preserve">Nghệ Phong nghe hắn giải thích lúc này mới bừng tỉnh.</w:t>
      </w:r>
    </w:p>
    <w:p>
      <w:pPr>
        <w:pStyle w:val="BodyText"/>
      </w:pPr>
      <w:r>
        <w:t xml:space="preserve">Cuồng Hổ nhìn Nghệ Phong, suy nghĩ một chút băn khoăn hỏi:</w:t>
      </w:r>
    </w:p>
    <w:p>
      <w:pPr>
        <w:pStyle w:val="BodyText"/>
      </w:pPr>
      <w:r>
        <w:t xml:space="preserve">- Ngươi giết chết nhiều tinh anh của Kim Ưng Tông như vậy, chẳng lẽ không sợ bọn chúng trả thù sao?</w:t>
      </w:r>
    </w:p>
    <w:p>
      <w:pPr>
        <w:pStyle w:val="BodyText"/>
      </w:pPr>
      <w:r>
        <w:t xml:space="preserve">- Ha ha… Ngươi không thấy toàn bộ bọn chúng đều đã bị ta giết sạch sao? Ngươi cho rằng còn có ai biết ta giết bọn chúng? Huống chi, bản thiếu đối với Kim Ưng Tông còn có chút khúc mắc, cũng không đến mức sợ bọn chúng.</w:t>
      </w:r>
    </w:p>
    <w:p>
      <w:pPr>
        <w:pStyle w:val="BodyText"/>
      </w:pPr>
      <w:r>
        <w:t xml:space="preserve">Nghệ Phong thản nhiên nói.</w:t>
      </w:r>
    </w:p>
    <w:p>
      <w:pPr>
        <w:pStyle w:val="BodyText"/>
      </w:pPr>
      <w:r>
        <w:t xml:space="preserve">Cuồng Hổ nhìn toàn quân Kim Ưng Tông bị diệt, gật gật đầu, lập tức trong lòng mừng rỡ như điên, nghĩ thầm: Trưởng lão và đám người truy sát mình đều đã chết, như vậy chẳng phải thứ mình cướp được của Kim Ưng Tông sẽ không còn ai biết nữa sao?</w:t>
      </w:r>
    </w:p>
    <w:p>
      <w:pPr>
        <w:pStyle w:val="BodyText"/>
      </w:pPr>
      <w:r>
        <w:t xml:space="preserve">Nghệ Phong thấy sắc mặt Cuồng Hổ lộ vẻ vui mừng, thản nhiên nói:</w:t>
      </w:r>
    </w:p>
    <w:p>
      <w:pPr>
        <w:pStyle w:val="BodyText"/>
      </w:pPr>
      <w:r>
        <w:t xml:space="preserve">- Hồn thể của ngươi thụ thương khá nặng. Nếu không có y sư cao cấp chữa trị, ngươi tuyệt đối không có khả năng khôi phục thực lực Vương Cấp.</w:t>
      </w:r>
    </w:p>
    <w:p>
      <w:pPr>
        <w:pStyle w:val="BodyText"/>
      </w:pPr>
      <w:r>
        <w:t xml:space="preserve">Cuồng Hổ nghe Nghệ Phong nói như vậy không khỏi sửng sốt, lập tức nhìn về phía Nghệ Phong. Hắn biết, Nghệ Phong là một y sư cao cấp.</w:t>
      </w:r>
    </w:p>
    <w:p>
      <w:pPr>
        <w:pStyle w:val="BodyText"/>
      </w:pPr>
      <w:r>
        <w:t xml:space="preserve">Nghệ Phong thấy ánh mắt Cuồng Hổ chuyển hướng nhìn mình, liền nói:</w:t>
      </w:r>
    </w:p>
    <w:p>
      <w:pPr>
        <w:pStyle w:val="BodyText"/>
      </w:pPr>
      <w:r>
        <w:t xml:space="preserve">- Đừng nhìn ta! Phong cách của bản thiếu là, chuyện không có lợi tuyệt đối sẽ không làm, Vừa rồi là ta đột nhiên sinh lòng từ bi, nhưng không có nghĩa bây giờ ta vẫn tốt bụng như vậy. Tuy nhiên, nếu ngươi cho ta đủ lợi ích, mọi chuyện lại khác.</w:t>
      </w:r>
    </w:p>
    <w:p>
      <w:pPr>
        <w:pStyle w:val="BodyText"/>
      </w:pPr>
      <w:r>
        <w:t xml:space="preserve">Nghệ Phong thầm hạ quyết tâm, lợi ích bình thường mình tuyệt đối sẽ không cứu. Dựa theo lý giải của Nghệ Phong, cứu Họa Thủy còn được hai cường giả Tướng Cấp, vậy nếu cứu hắn, không trả giá tương đương một cường giả Vương Cấp, mình tuyệt đối không cứu.</w:t>
      </w:r>
    </w:p>
    <w:p>
      <w:pPr>
        <w:pStyle w:val="BodyText"/>
      </w:pPr>
      <w:r>
        <w:t xml:space="preserve">Cuồng Hổ nhìn người vừa cứu tính mạng mình trước mặt, dùng thanh âm suy yếu nói:</w:t>
      </w:r>
    </w:p>
    <w:p>
      <w:pPr>
        <w:pStyle w:val="BodyText"/>
      </w:pPr>
      <w:r>
        <w:t xml:space="preserve">- Không biết thiếu gia muốn gì, ta có nhất định sẽ cho ngài!</w:t>
      </w:r>
    </w:p>
    <w:p>
      <w:pPr>
        <w:pStyle w:val="BodyText"/>
      </w:pPr>
      <w:r>
        <w:t xml:space="preserve">Đối với ân cứu mạng của Nghệ Phong, Cuồng Hổ tương đối cảm kích!</w:t>
      </w:r>
    </w:p>
    <w:p>
      <w:pPr>
        <w:pStyle w:val="BodyText"/>
      </w:pPr>
      <w:r>
        <w:t xml:space="preserve">- Ngươi có thể cho ta cái gì?</w:t>
      </w:r>
    </w:p>
    <w:p>
      <w:pPr>
        <w:pStyle w:val="BodyText"/>
      </w:pPr>
      <w:r>
        <w:t xml:space="preserve">Nghệ Phong rất hứng thú nhìn Cuồng Hổ. Hắn không tưởng tượng được Cuồng Hổ có thể cho mình cái gì.</w:t>
      </w:r>
    </w:p>
    <w:p>
      <w:pPr>
        <w:pStyle w:val="BodyText"/>
      </w:pPr>
      <w:r>
        <w:t xml:space="preserve">Tiền tài mình không thiếu, đan dược e là không ai nhiều bằng mình, công pháp dưới Địa Giai mình thấy chướng mắt! Nghệ Phong quả thật không thể nghĩ ra hắn còn có thể cho mình cái gì.</w:t>
      </w:r>
    </w:p>
    <w:p>
      <w:pPr>
        <w:pStyle w:val="BodyText"/>
      </w:pPr>
      <w:r>
        <w:t xml:space="preserve">Cuồng Hổ thấy ánh mắt giễu cợt của Nghệ Phong cũng sững sờ tại chỗ. Hắn cũng không nghĩ ra mình có gì có thể cho Nghệ Phong. Một y sư cao cấp, tuyệt đối giàu có hơn mình rất nhiều!</w:t>
      </w:r>
    </w:p>
    <w:p>
      <w:pPr>
        <w:pStyle w:val="BodyText"/>
      </w:pPr>
      <w:r>
        <w:t xml:space="preserve">Cuồng Hổ bình tĩnh nhìn chăm chú Nghệ Phong một lúc lâu, đột nhiên nói:</w:t>
      </w:r>
    </w:p>
    <w:p>
      <w:pPr>
        <w:pStyle w:val="BodyText"/>
      </w:pPr>
      <w:r>
        <w:t xml:space="preserve">- Nếu như thiếu gia không chê ta, ta có thể theo thiếu gia!</w:t>
      </w:r>
    </w:p>
    <w:p>
      <w:pPr>
        <w:pStyle w:val="BodyText"/>
      </w:pPr>
      <w:r>
        <w:t xml:space="preserve">- Cái gì?</w:t>
      </w:r>
    </w:p>
    <w:p>
      <w:pPr>
        <w:pStyle w:val="BodyText"/>
      </w:pPr>
      <w:r>
        <w:t xml:space="preserve">Câu nói bất thình lình của Cuồng Hổ, ngược lại khiến Nghệ Phong không kịp có phản ứng. Hắn còn đang suy nghĩ làm cách nào mở miệng, dù sao tràng diện hiện tại của Tử Bang cũng quá ít cao thủ có thể chống đỡ.</w:t>
      </w:r>
    </w:p>
    <w:p>
      <w:pPr>
        <w:pStyle w:val="BodyText"/>
      </w:pPr>
      <w:r>
        <w:t xml:space="preserve">- Nếu như thiếu gia không chê, ta nguyện ý theo thiếu gia!</w:t>
      </w:r>
    </w:p>
    <w:p>
      <w:pPr>
        <w:pStyle w:val="BodyText"/>
      </w:pPr>
      <w:r>
        <w:t xml:space="preserve">Cuồng Hổ bình tĩnh nhìn Nghệ Phong nhắc lại.</w:t>
      </w:r>
    </w:p>
    <w:p>
      <w:pPr>
        <w:pStyle w:val="BodyText"/>
      </w:pPr>
      <w:r>
        <w:t xml:space="preserve">Nghệ Phong liếc mắt nhìn Cuồng Hổ, thấy biểu tình nghiêm túc của hắn, không rõ rốt cuộc Cuồng Hổ đang suy nghĩ cái gì. Hắn ngẩn người nói:</w:t>
      </w:r>
    </w:p>
    <w:p>
      <w:pPr>
        <w:pStyle w:val="BodyText"/>
      </w:pPr>
      <w:r>
        <w:t xml:space="preserve">- Ngươi theo ta?</w:t>
      </w:r>
    </w:p>
    <w:p>
      <w:pPr>
        <w:pStyle w:val="BodyText"/>
      </w:pPr>
      <w:r>
        <w:t xml:space="preserve">Không chỉ bởi vì hiện tại hắn bị thương cần người cứu chữa, mà còn vì Nghệ Phong đã cứu mạng hắn, hắn gật đầu khẳng định câu trả lời của mình.</w:t>
      </w:r>
    </w:p>
    <w:p>
      <w:pPr>
        <w:pStyle w:val="BodyText"/>
      </w:pPr>
      <w:r>
        <w:t xml:space="preserve">Nghệ Phong thấy dáng dấp Cuồng Hổ như vậy, trong lòng thầm mắng một câu: Kháo! Người ta nguyện ý theo mình, mình còn sợ cái rắm a! Mình lo trước sợ sau như vậy giờ bao giờ!</w:t>
      </w:r>
    </w:p>
    <w:p>
      <w:pPr>
        <w:pStyle w:val="BodyText"/>
      </w:pPr>
      <w:r>
        <w:t xml:space="preserve">Nghĩ vậy, trong lòng Nghệ Phong cũng triệt để buông lỏng. Hắn nhìn Cuồng Hổ nói:</w:t>
      </w:r>
    </w:p>
    <w:p>
      <w:pPr>
        <w:pStyle w:val="BodyText"/>
      </w:pPr>
      <w:r>
        <w:t xml:space="preserve">- Ngươi đã nguyện ý theo ta, ta cũng sẽ không để ngươi thiệt thòi. Thương tổn trong hồn thể của ngươi ta nhất định chữa thật tốt, để thực lực của ngươi khôi phục đến đỉnh phong!</w:t>
      </w:r>
    </w:p>
    <w:p>
      <w:pPr>
        <w:pStyle w:val="BodyText"/>
      </w:pPr>
      <w:r>
        <w:t xml:space="preserve">Cuồng Hổ gật đầu, dùng thanh âm vẫn còn có chút suy yếu nói:</w:t>
      </w:r>
    </w:p>
    <w:p>
      <w:pPr>
        <w:pStyle w:val="BodyText"/>
      </w:pPr>
      <w:r>
        <w:t xml:space="preserve">- Tạ ơn thiếu gia!</w:t>
      </w:r>
    </w:p>
    <w:p>
      <w:pPr>
        <w:pStyle w:val="BodyText"/>
      </w:pPr>
      <w:r>
        <w:t xml:space="preserve">Nghệ Phong gật đầu, ôm Cuồng Hổ lên. Tuy rằng hắn là một cường giả Vương Cấp, nhưng lúc này lại không khác gì một tên phiền phức. Đừng nói trợ giúp mình, cho dù bất kỳ người nào muốn lấy mạng của hắn. Mình muốn cứu hắn cũng không khỏi phí một phen động tay chân.</w:t>
      </w:r>
    </w:p>
    <w:p>
      <w:pPr>
        <w:pStyle w:val="BodyText"/>
      </w:pPr>
      <w:r>
        <w:t xml:space="preserve">Nghệ Phong thậm chí hoài nghi, có phải Cuồng Hổ đã tính toán từ trước, với tình trạng thân thể hiện tại của hắn, nếu mình không cứu hắn, hắn chỉ có đường chết mà thôi. Bởi vậy hắn mới nguyện ý theo mình.</w:t>
      </w:r>
    </w:p>
    <w:p>
      <w:pPr>
        <w:pStyle w:val="BodyText"/>
      </w:pPr>
      <w:r>
        <w:t xml:space="preserve">Tuy nhiên, Nghệ Phong mặc kệ hắn có mục đích gì, một khi có cơ hội khôi phục thực lực cho cường giả Vương Cấp này, tất cả đều đáng giá. Về phần hắn có mục đích gì khác, Nghệ Phong thầm cười nhạt trong lòng: Tốt nhất là hắn không nên có dị tâm, bằng không với y thuật của mình, không chỉ cứu người, giết người cũng chỉ là một cái nhấc tay.</w:t>
      </w:r>
    </w:p>
    <w:p>
      <w:pPr>
        <w:pStyle w:val="BodyText"/>
      </w:pPr>
      <w:r>
        <w:t xml:space="preserve">Nghĩ vậy, thâm tâm Nghệ Phong càng tin tưởng hơn. Hắn nhìn thi thể đám người áo đen trên mặt đất, ôm Cuồng Hổ đi về Kim Lâu. Lúc này an bài Cuồng Hổ tại Kim Lâu là hay nhất.</w:t>
      </w:r>
    </w:p>
    <w:p>
      <w:pPr>
        <w:pStyle w:val="BodyText"/>
      </w:pPr>
      <w:r>
        <w:t xml:space="preserve">…</w:t>
      </w:r>
    </w:p>
    <w:p>
      <w:pPr>
        <w:pStyle w:val="BodyText"/>
      </w:pPr>
      <w:r>
        <w:t xml:space="preserve">Nghệ Phong an bài Cuồng Hổ tại Kim Lâu xong, sau khi giao cho thị nữ một vài đan dược trị thương mới phân phó Triệu Hải chiếu cố tốt cho Cuồng Hổ.</w:t>
      </w:r>
    </w:p>
    <w:p>
      <w:pPr>
        <w:pStyle w:val="BodyText"/>
      </w:pPr>
      <w:r>
        <w:t xml:space="preserve">Tuy rằng Triệu Hải không biết tại sao Nghệ Phong đưa một người nửa sống nửa chết như vậy tới Kim Lâu, nhưng hắn cũng biết chuyện không nên hỏi tuyệt đối sẽ không hỏi, chỉ đảm bảo rằng nhất định sẽ chiếu cố tốt cho đối phương.</w:t>
      </w:r>
    </w:p>
    <w:p>
      <w:pPr>
        <w:pStyle w:val="BodyText"/>
      </w:pPr>
      <w:r>
        <w:t xml:space="preserve">Nghệ Phong dường như vẫn có chút lo lắng, lại một lần nữa dặn dò cẩn thận những thị nữ chăm sóc Cuồng Hổ, yêu cầu thị nữ dùng bút ghi lại, lúc này mới thở phào một hơi.</w:t>
      </w:r>
    </w:p>
    <w:p>
      <w:pPr>
        <w:pStyle w:val="BodyText"/>
      </w:pPr>
      <w:r>
        <w:t xml:space="preserve">Dáng dấp coi trọng như vậy của Nghệ Phong khiến Triệu Hải càng thêm kinh ngạc. Cho tới bây giờ hắn còn chưa thấy Nghệ Phong đối xử với người nào như vậy. Vừa kinh ngạc, hắn đồng thời cũng xem trọng Cuồng Hổ thêm vài phần.</w:t>
      </w:r>
    </w:p>
    <w:p>
      <w:pPr>
        <w:pStyle w:val="Compact"/>
      </w:pPr>
      <w:r>
        <w:br w:type="textWrapping"/>
      </w:r>
      <w:r>
        <w:br w:type="textWrapping"/>
      </w:r>
    </w:p>
    <w:p>
      <w:pPr>
        <w:pStyle w:val="Heading2"/>
      </w:pPr>
      <w:bookmarkStart w:id="451" w:name="chương-428-thị-nữ-liễu-mộng-nhiên"/>
      <w:bookmarkEnd w:id="451"/>
      <w:r>
        <w:t xml:space="preserve">429. Chương 428: Thị Nữ Liễu Mộng Nhiên</w:t>
      </w:r>
    </w:p>
    <w:p>
      <w:pPr>
        <w:pStyle w:val="Compact"/>
      </w:pPr>
      <w:r>
        <w:br w:type="textWrapping"/>
      </w:r>
      <w:r>
        <w:br w:type="textWrapping"/>
      </w:r>
      <w:r>
        <w:t xml:space="preserve">Nghệ Phong kể lại hết chuyện của Cuồng Hổ, hỏi một vài tin tức của hai đại bang hội, kết quả không ngờ là hai đại bang hội gần đây an tĩnh dị thường, dường như không hề so đo chuyện Tử Bang chiếm lĩnh địa bàn của bọn họ.</w:t>
      </w:r>
    </w:p>
    <w:p>
      <w:pPr>
        <w:pStyle w:val="BodyText"/>
      </w:pPr>
      <w:r>
        <w:t xml:space="preserve">Nghệ Phong nghe được tin tức này, trong lòng lại càng thêm cảnh giác. Đằng sau sự tĩnh lặng luôn luôn che giấu bão tố. Nghệ Phong không tin rằng bọn họ đang sợ mình. Nguyên nhân khiến bọn họ làm như thế, phía sau nhất định có một kế hoạch nghiêm cẩn!</w:t>
      </w:r>
    </w:p>
    <w:p>
      <w:pPr>
        <w:pStyle w:val="BodyText"/>
      </w:pPr>
      <w:r>
        <w:t xml:space="preserve">Nghệ Phong nói ngắn gọn với Triệu Hải một vài chuyện, sau đó ra khỏi Kim Lâu. Suy nghĩ một chút, Nghệ Phong quyết định không tới thăm Linh nhi trước. Mình vừa mới nhận phủ đệ, hẳn là trước tiên nên tới đó xem một chút.</w:t>
      </w:r>
    </w:p>
    <w:p>
      <w:pPr>
        <w:pStyle w:val="BodyText"/>
      </w:pPr>
      <w:r>
        <w:t xml:space="preserve">Nghệ Phong không thuộc đường cho lắm, bèn kêu Triệu Hải cho một người dẫn đường, lúc này mới tìm được phủ đệ của mình. Hắn nhìn cổng phủ đồ sộ uy nghiêm trước mắt, lại nhìn đôi sư tử to lớn đứng hai bên, trong lòng cũng rất thích, đồng thời cũng cảm thán, không hổ là phủ đệ của bá tước!</w:t>
      </w:r>
    </w:p>
    <w:p>
      <w:pPr>
        <w:pStyle w:val="BodyText"/>
      </w:pPr>
      <w:r>
        <w:t xml:space="preserve">Nghệ Phong mới xuất hiện trước cửa phủ đệ, sứ giả đã từng tiếp đãi hắn một lần lập tức xuất hiện trước mặt hắn, bước nhanh tới cung kính nói:</w:t>
      </w:r>
    </w:p>
    <w:p>
      <w:pPr>
        <w:pStyle w:val="BodyText"/>
      </w:pPr>
      <w:r>
        <w:t xml:space="preserve">- Hầu tước đại nhân, ngài đã trở về!</w:t>
      </w:r>
    </w:p>
    <w:p>
      <w:pPr>
        <w:pStyle w:val="BodyText"/>
      </w:pPr>
      <w:r>
        <w:t xml:space="preserve">Người dẫn đường theo Nghệ Phong tới đây nghe hắn xưng hô như vậy không khỏi sửng sốt, không hiểu thiếu gia Tử Bang của mình biến thành Hầu tước từ lúc nào. Hầu tước bằng tuổi này, ở đế đô có vẻ quá ít đi!</w:t>
      </w:r>
    </w:p>
    <w:p>
      <w:pPr>
        <w:pStyle w:val="BodyText"/>
      </w:pPr>
      <w:r>
        <w:t xml:space="preserve">Nghệ Phong ra hiệu cho người dẫn đường rời đi, quay sang sứ giả cười ha ha nói:</w:t>
      </w:r>
    </w:p>
    <w:p>
      <w:pPr>
        <w:pStyle w:val="BodyText"/>
      </w:pPr>
      <w:r>
        <w:t xml:space="preserve">- Sứ giả đại nhân, không phải ngài ở chỗ này chờ ta đó chứ?</w:t>
      </w:r>
    </w:p>
    <w:p>
      <w:pPr>
        <w:pStyle w:val="BodyText"/>
      </w:pPr>
      <w:r>
        <w:t xml:space="preserve">Sứ giả cười cười:</w:t>
      </w:r>
    </w:p>
    <w:p>
      <w:pPr>
        <w:pStyle w:val="BodyText"/>
      </w:pPr>
      <w:r>
        <w:t xml:space="preserve">- Bệ hạ phân phó, ta nào dám chậm trễ. Hầu tước đại nhân, ngài thấy phủ đệ này thế nào? Còn có, bảng hiệu này ngài xem được không?</w:t>
      </w:r>
    </w:p>
    <w:p>
      <w:pPr>
        <w:pStyle w:val="BodyText"/>
      </w:pPr>
      <w:r>
        <w:t xml:space="preserve">Nghệ Phong nhìn theo ngón tay sứ giả chỉ thấy hai chữ “Nghệ Phủ” thật lớn dát vàng óng ánh hiện ra trước mắt.</w:t>
      </w:r>
    </w:p>
    <w:p>
      <w:pPr>
        <w:pStyle w:val="BodyText"/>
      </w:pPr>
      <w:r>
        <w:t xml:space="preserve">- Nghệ Phong hầu tước, ngài thấy thế nào? Ý của Bệ hạ là, nếu như ngài muốn đổi thì ta sẽ lập tức đổi. Dù sao ở đế đô cũng đã có một Nghệ Phủ rồi. Mọi người khi nhắc tới Nghệ Phủ nhất định đầu tiên sẽ nghĩ tới Nghệ Phủ kia!</w:t>
      </w:r>
    </w:p>
    <w:p>
      <w:pPr>
        <w:pStyle w:val="BodyText"/>
      </w:pPr>
      <w:r>
        <w:t xml:space="preserve">Sứ giả nói.</w:t>
      </w:r>
    </w:p>
    <w:p>
      <w:pPr>
        <w:pStyle w:val="BodyText"/>
      </w:pPr>
      <w:r>
        <w:t xml:space="preserve">Nghệ Phong đương nhiên hiểu rõ ý bọn họ. Nghệ Phủ mà sứ giả nói tới chính là phủ đệ của Nghệ công. Phủ đệ của mình và của bọn họ nhất định sẽ có xung đột.</w:t>
      </w:r>
    </w:p>
    <w:p>
      <w:pPr>
        <w:pStyle w:val="BodyText"/>
      </w:pPr>
      <w:r>
        <w:t xml:space="preserve">Nghệ Phong đương nhiên cũng hiểu, ngay cả bảng hiệu của phủ đệ cũng được Hoàng đế cũng chuẩn bị trước, e là muốn thử quan hệ giữa mình và Nghệ gia. Dù sao một y sư cao giai, hơn nữa còn là cường giả Tướng Cấp, nếu gia nhập với Nghệ công, có thể khiến thực lực đề thăng một khoảng lớn.</w:t>
      </w:r>
    </w:p>
    <w:p>
      <w:pPr>
        <w:pStyle w:val="BodyText"/>
      </w:pPr>
      <w:r>
        <w:t xml:space="preserve">Mà Hoàng đế Trạm Lam muốn thấy chính là, thế lực của Nghệ gia một lần nữa đề thăng. Dù sao bọn họ cũng đi lại rất gần gũi với một trong số các vị hoàng tử. Hoàng đế Trạm Lam hẳn là muốn đánh động bọn họ, nói cho bọn họ biết, ai mới thực sự là chủ nhân của Đế quốc Trạm Lam.</w:t>
      </w:r>
    </w:p>
    <w:p>
      <w:pPr>
        <w:pStyle w:val="BodyText"/>
      </w:pPr>
      <w:r>
        <w:t xml:space="preserve">- Không cần, cứ như vậy đi!</w:t>
      </w:r>
    </w:p>
    <w:p>
      <w:pPr>
        <w:pStyle w:val="BodyText"/>
      </w:pPr>
      <w:r>
        <w:t xml:space="preserve">Nghệ Phong cười cười nói với sứ giả.</w:t>
      </w:r>
    </w:p>
    <w:p>
      <w:pPr>
        <w:pStyle w:val="BodyText"/>
      </w:pPr>
      <w:r>
        <w:t xml:space="preserve">Sứ giả nhất thời thở dài một hơi. Nghệ Phong nói như vậy chẳng khác nào triệt để đứng ở thế đối lập với Nghệ công.</w:t>
      </w:r>
    </w:p>
    <w:p>
      <w:pPr>
        <w:pStyle w:val="BodyText"/>
      </w:pPr>
      <w:r>
        <w:t xml:space="preserve">- Vậy cứ theo ý của Nghệ Phong hầu tước đi!</w:t>
      </w:r>
    </w:p>
    <w:p>
      <w:pPr>
        <w:pStyle w:val="BodyText"/>
      </w:pPr>
      <w:r>
        <w:t xml:space="preserve">Sứ giả cười nói.</w:t>
      </w:r>
    </w:p>
    <w:p>
      <w:pPr>
        <w:pStyle w:val="BodyText"/>
      </w:pPr>
      <w:r>
        <w:t xml:space="preserve">Nghệ Phong cười ha ha, thản nhiên nhún nhún vai nói:</w:t>
      </w:r>
    </w:p>
    <w:p>
      <w:pPr>
        <w:pStyle w:val="BodyText"/>
      </w:pPr>
      <w:r>
        <w:t xml:space="preserve">- Ta tin rằng, tương lai có một ngày, người trong Đế quốc khi nhắc đến Nghệ phủ, đầu tiên sẽ nghĩ tới chỗ này!</w:t>
      </w:r>
    </w:p>
    <w:p>
      <w:pPr>
        <w:pStyle w:val="BodyText"/>
      </w:pPr>
      <w:r>
        <w:t xml:space="preserve">Câu nói này khiến sứ giả sững sờ tại chỗ. Hắn hiển nhiên bị lời này của Nghệ Phong khiến chấn động, Chỉ là, lại lập tức có phản ứng, quay sang Nghệ Phong khoát khoát tay:</w:t>
      </w:r>
    </w:p>
    <w:p>
      <w:pPr>
        <w:pStyle w:val="BodyText"/>
      </w:pPr>
      <w:r>
        <w:t xml:space="preserve">- Ta sẽ chờ tới ngày này của Nghệ Phong hầu tước!</w:t>
      </w:r>
    </w:p>
    <w:p>
      <w:pPr>
        <w:pStyle w:val="BodyText"/>
      </w:pPr>
      <w:r>
        <w:t xml:space="preserve">Nghệ Phong cười cười nói với sứ giả:</w:t>
      </w:r>
    </w:p>
    <w:p>
      <w:pPr>
        <w:pStyle w:val="BodyText"/>
      </w:pPr>
      <w:r>
        <w:t xml:space="preserve">- Sứ giả đại nhân tới đây không đơn giản chỉ vì một chút chuyện như vậy chứ?</w:t>
      </w:r>
    </w:p>
    <w:p>
      <w:pPr>
        <w:pStyle w:val="BodyText"/>
      </w:pPr>
      <w:r>
        <w:t xml:space="preserve">Sứ giả gật đầu nói:</w:t>
      </w:r>
    </w:p>
    <w:p>
      <w:pPr>
        <w:pStyle w:val="BodyText"/>
      </w:pPr>
      <w:r>
        <w:t xml:space="preserve">- Bởi vì phủ đề này đã lâu không có người ở, cho nên bệ hạ muốn mau chóng phái người tới dọn dẹp. Ha ha! Chỉ là, không ngờ Nghệ Phong hầu tước lại có một thị nữ xinh đẹp như vậy. Dưới sự trợ giúp của nàng, ta cơ bản đã hoàn thành nhiệm vụ Bệ hạ giao phó!</w:t>
      </w:r>
    </w:p>
    <w:p>
      <w:pPr>
        <w:pStyle w:val="BodyText"/>
      </w:pPr>
      <w:r>
        <w:t xml:space="preserve">Nghệ Phong sửng sốt, không rõ thị nữ mà hắn nói là ai. Không phải là Liễu Mộng Nhiên thực sự đến giúp hắn quét dọn đó chứ?</w:t>
      </w:r>
    </w:p>
    <w:p>
      <w:pPr>
        <w:pStyle w:val="BodyText"/>
      </w:pPr>
      <w:r>
        <w:t xml:space="preserve">Sứ giả thấy Nghệ Phong kinh ngạc ngẩn người cũng không suy nghĩ nhiều, tiếp tục nói với hắn:</w:t>
      </w:r>
    </w:p>
    <w:p>
      <w:pPr>
        <w:pStyle w:val="BodyText"/>
      </w:pPr>
      <w:r>
        <w:t xml:space="preserve">- Còn có, dược liệu Nghệ Phong hầu tước yêu cầu bệ hạ chuẩn bị, ta đều đã đưa tới phủ đệ của ngài. Thị nữ của ngài đã tiếp nhận rồi!</w:t>
      </w:r>
    </w:p>
    <w:p>
      <w:pPr>
        <w:pStyle w:val="BodyText"/>
      </w:pPr>
      <w:r>
        <w:t xml:space="preserve">- Đã đưa tới rồi?</w:t>
      </w:r>
    </w:p>
    <w:p>
      <w:pPr>
        <w:pStyle w:val="BodyText"/>
      </w:pPr>
      <w:r>
        <w:t xml:space="preserve">Trong lòng Nghệ Phong cũng cảm thán không ngớt, không hổ là Hoàng đế một quốc gia. Nếu như người thường muốn thu thập những dược liệu này, e là gian nan vạn phần. Nhưng Hoàng đế Trạm Lam không cần đến thời gian một ngày đã gom xong toàn bộ.</w:t>
      </w:r>
    </w:p>
    <w:p>
      <w:pPr>
        <w:pStyle w:val="BodyText"/>
      </w:pPr>
      <w:r>
        <w:t xml:space="preserve">Chỉ là, trong lòng hắn cũng vui vẻ không ngớt. Có thêm những dược liệu này, kho đan dược của mình sẽ có thêm càng nhiều đan dược cao giai, thậm chí là lục giai!</w:t>
      </w:r>
    </w:p>
    <w:p>
      <w:pPr>
        <w:pStyle w:val="BodyText"/>
      </w:pPr>
      <w:r>
        <w:t xml:space="preserve">Tuy rằng Nghệ Phong giải độc cho Hoàng đế Trạm Lam, nhưng hắn cũng không quên nhân tiện viết thêm vài loại dược liệu. Mặc dù hắn biết mình làm như thế Hoàng đế Trạm Lam có thể sẽ phát hiện ra, nhưng điều này vẫn còn trong phạm vi có thể dễ dàng tha thứ của lão.</w:t>
      </w:r>
    </w:p>
    <w:p>
      <w:pPr>
        <w:pStyle w:val="BodyText"/>
      </w:pPr>
      <w:r>
        <w:t xml:space="preserve">- Đan dược cần ngày mai có thể luyện chế được rồi. Ý của bệ hạ là?</w:t>
      </w:r>
    </w:p>
    <w:p>
      <w:pPr>
        <w:pStyle w:val="BodyText"/>
      </w:pPr>
      <w:r>
        <w:t xml:space="preserve">Nghệ Phong cũng không định lập tức luyện chế giải dược cho Hoàng đế Trạm Lam. Hắn còn phải tìm thêm mấy gia vị.</w:t>
      </w:r>
    </w:p>
    <w:p>
      <w:pPr>
        <w:pStyle w:val="BodyText"/>
      </w:pPr>
      <w:r>
        <w:t xml:space="preserve">Sứ giả nói:</w:t>
      </w:r>
    </w:p>
    <w:p>
      <w:pPr>
        <w:pStyle w:val="BodyText"/>
      </w:pPr>
      <w:r>
        <w:t xml:space="preserve">- Vậy ngày mai ta trở lại phủ đệ của hầu tước đại nhân lấy được không?</w:t>
      </w:r>
    </w:p>
    <w:p>
      <w:pPr>
        <w:pStyle w:val="BodyText"/>
      </w:pPr>
      <w:r>
        <w:t xml:space="preserve">Nghệ Phong gật đầu đáp:</w:t>
      </w:r>
    </w:p>
    <w:p>
      <w:pPr>
        <w:pStyle w:val="BodyText"/>
      </w:pPr>
      <w:r>
        <w:t xml:space="preserve">- Vậy cứ theo ý của sứ giả đại nhân đi!</w:t>
      </w:r>
    </w:p>
    <w:p>
      <w:pPr>
        <w:pStyle w:val="BodyText"/>
      </w:pPr>
      <w:r>
        <w:t xml:space="preserve">Sứ giả thấy mọi việc Hoàng đế giao phó đều đã làm xong, quay sang Nghệ Phong cung kính nói:</w:t>
      </w:r>
    </w:p>
    <w:p>
      <w:pPr>
        <w:pStyle w:val="BodyText"/>
      </w:pPr>
      <w:r>
        <w:t xml:space="preserve">- Nghệ Phong hầu tước, nếu không còn việc gì, ta xin phép trở về phục mệnh. Hi vọng ngài mau chóng luyện chế xong giải dược mà Bệ hạ cần!</w:t>
      </w:r>
    </w:p>
    <w:p>
      <w:pPr>
        <w:pStyle w:val="BodyText"/>
      </w:pPr>
      <w:r>
        <w:t xml:space="preserve">Sứ giả nói xong, thi lễ với Nghệ Phong rồi phất tay ra hiệu cho những thị vệ tới quét dọn phủ đệ cho Nghệ Phong cùng rời đi.</w:t>
      </w:r>
    </w:p>
    <w:p>
      <w:pPr>
        <w:pStyle w:val="BodyText"/>
      </w:pPr>
      <w:r>
        <w:t xml:space="preserve">Nghệ Phong thấy sứ giả đã đi khỏi mới xoay người bước vào phủ đệ của mình. Hắn thầm đoán rằng, thị nữ trong miệng sứ giả cũng chỉ có Liễu Mộng Nhiên mà thôi.</w:t>
      </w:r>
    </w:p>
    <w:p>
      <w:pPr>
        <w:pStyle w:val="BodyText"/>
      </w:pPr>
      <w:r>
        <w:t xml:space="preserve">Nghĩ như vậy, hắn không khỏi nở nụ cười: Nữ nhân này, thực sự muốn làm thị nữ cho mình rồi?</w:t>
      </w:r>
    </w:p>
    <w:p>
      <w:pPr>
        <w:pStyle w:val="BodyText"/>
      </w:pPr>
      <w:r>
        <w:t xml:space="preserve">Dọc đường Nghệ Phong đi tới, nhìn phủ đệ sạch sẽ chỉnh tề, rất khó tin rằng nơi đây đã lâu không có người ở.</w:t>
      </w:r>
    </w:p>
    <w:p>
      <w:pPr>
        <w:pStyle w:val="BodyText"/>
      </w:pPr>
      <w:r>
        <w:t xml:space="preserve">- Nữ nhân này, xem ra rất thích hợp làm hiền thê lương mẫu!</w:t>
      </w:r>
    </w:p>
    <w:p>
      <w:pPr>
        <w:pStyle w:val="BodyText"/>
      </w:pPr>
      <w:r>
        <w:t xml:space="preserve">Nghệ Phong thì thầm một tiếng, đi về phía phòng khách. Hắn đoán rằng Liễu Mộng Nhiên nhất định đang ở đâu đó chờ mình.</w:t>
      </w:r>
    </w:p>
    <w:p>
      <w:pPr>
        <w:pStyle w:val="BodyText"/>
      </w:pPr>
      <w:r>
        <w:t xml:space="preserve">Quả nhiên, Nghệ Phong vừa vào phòng khách liền thấy một thân ảnh tinh lệ, trên khuôn mặt tuyệt mỹ còn lấm tấm mồ hôi, bởi vì làm việc mệt nhọc mà vẻ mặt đỏ hồng lên, càng xinh đẹp yêu kiều không gì sánh được.</w:t>
      </w:r>
    </w:p>
    <w:p>
      <w:pPr>
        <w:pStyle w:val="Compact"/>
      </w:pPr>
      <w:r>
        <w:br w:type="textWrapping"/>
      </w:r>
      <w:r>
        <w:br w:type="textWrapping"/>
      </w:r>
    </w:p>
    <w:p>
      <w:pPr>
        <w:pStyle w:val="Heading2"/>
      </w:pPr>
      <w:bookmarkStart w:id="452" w:name="chương-429-gia-gia-đồng-ý-ta-cũng-đồng-ý"/>
      <w:bookmarkEnd w:id="452"/>
      <w:r>
        <w:t xml:space="preserve">430. Chương 429: Gia Gia Đồng Ý, Ta Cũng Đồng Ý</w:t>
      </w:r>
    </w:p>
    <w:p>
      <w:pPr>
        <w:pStyle w:val="Compact"/>
      </w:pPr>
      <w:r>
        <w:br w:type="textWrapping"/>
      </w:r>
      <w:r>
        <w:br w:type="textWrapping"/>
      </w:r>
      <w:r>
        <w:t xml:space="preserve">Cần cổ thon dài trắng muốt, bộ ngực theo nhịp thở mà không ngừng phập phồng lên xuống, hai gò bồng đảo phong mãn vểnh lên, êm dịu mà mềm mại, quyến rũ động lòng người. Vòng eo mảnh khảnh thon thả dường như một nắm tay là có thể ôm trọn, phối hợp với cặp chân dài không một tì vết, khiến cả người nàng tản mát ra khí chất nữ tính, phong tình dụ hoặc vạn phần!</w:t>
      </w:r>
    </w:p>
    <w:p>
      <w:pPr>
        <w:pStyle w:val="BodyText"/>
      </w:pPr>
      <w:r>
        <w:t xml:space="preserve">- Ngươi đã trở về!</w:t>
      </w:r>
    </w:p>
    <w:p>
      <w:pPr>
        <w:pStyle w:val="BodyText"/>
      </w:pPr>
      <w:r>
        <w:t xml:space="preserve">Liễu Mộng Nhiên thấy Nghệ Phong xuất hiện trong phòng khách, đưa tay lau qua mồ hôi trên trán, chạy đến trước mặt hắn vui vẻ nói.</w:t>
      </w:r>
    </w:p>
    <w:p>
      <w:pPr>
        <w:pStyle w:val="BodyText"/>
      </w:pPr>
      <w:r>
        <w:t xml:space="preserve">Nghệ Phong nhìn khuôn mặt xinh đẹp trước mắt, dùng ống tay áo lau đi những giọt mồ hôi còn đọng trên mặt nàng. Liễu Mộng Nhiên thấy động tác này của Nghệ Phong, mặt chợt đỏ bừng lên, hơi nghiêng mặt đi, những vẫn không thể tránh thoát, chỉ có thể tùy ý để Nghệ Phong lau lau khuôn mặt nhỏ nhắn yêu kiều của mình.</w:t>
      </w:r>
    </w:p>
    <w:p>
      <w:pPr>
        <w:pStyle w:val="BodyText"/>
      </w:pPr>
      <w:r>
        <w:t xml:space="preserve">- Hoàng đế bệ hạ không phải đã phái người tới dọn dẹp giúp ta rồi sao? Nàng cần gì phải mệt nhọc như vậy?</w:t>
      </w:r>
    </w:p>
    <w:p>
      <w:pPr>
        <w:pStyle w:val="BodyText"/>
      </w:pPr>
      <w:r>
        <w:t xml:space="preserve">Nghệ Phong nhìn Liễu Mộng Nhiên, dịu dàng nói.</w:t>
      </w:r>
    </w:p>
    <w:p>
      <w:pPr>
        <w:pStyle w:val="BodyText"/>
      </w:pPr>
      <w:r>
        <w:t xml:space="preserve">Liễu Mộng Nhiên lắc đầu, rất nghiêm túc nói:</w:t>
      </w:r>
    </w:p>
    <w:p>
      <w:pPr>
        <w:pStyle w:val="BodyText"/>
      </w:pPr>
      <w:r>
        <w:t xml:space="preserve">- Bọn họ đều là nam nhân, làm sao biết bài trí phủ đệ, làm việc chung quy không cẩn thận tỉ mỉ bằng ta, ta không thể yên tâm.</w:t>
      </w:r>
    </w:p>
    <w:p>
      <w:pPr>
        <w:pStyle w:val="BodyText"/>
      </w:pPr>
      <w:r>
        <w:t xml:space="preserve">Nghệ Phong nghe Liễu Mộng Nhiên nói như vậy liền cười nói:</w:t>
      </w:r>
    </w:p>
    <w:p>
      <w:pPr>
        <w:pStyle w:val="BodyText"/>
      </w:pPr>
      <w:r>
        <w:t xml:space="preserve">- Người có thể ở là được mà!</w:t>
      </w:r>
    </w:p>
    <w:p>
      <w:pPr>
        <w:pStyle w:val="BodyText"/>
      </w:pPr>
      <w:r>
        <w:t xml:space="preserve">Liễu Mộng Nhiên lại lắc đầu nói:</w:t>
      </w:r>
    </w:p>
    <w:p>
      <w:pPr>
        <w:pStyle w:val="BodyText"/>
      </w:pPr>
      <w:r>
        <w:t xml:space="preserve">- Nếu đã là nhà, vậy phải có dáng vẻ của căn nhà, sao có thể tùy tiện được!</w:t>
      </w:r>
    </w:p>
    <w:p>
      <w:pPr>
        <w:pStyle w:val="BodyText"/>
      </w:pPr>
      <w:r>
        <w:t xml:space="preserve">Nghệ Phong thấy Liễu Mộng Nhiên tích cực như vậy, nhìn nàng cười ha ha nói:</w:t>
      </w:r>
    </w:p>
    <w:p>
      <w:pPr>
        <w:pStyle w:val="BodyText"/>
      </w:pPr>
      <w:r>
        <w:t xml:space="preserve">- Ý tứ của Mộng Nhiên, có phải đây là nhà của ta và nàng, cho nên nàng mới bố trí chu đáo như vậy không?</w:t>
      </w:r>
    </w:p>
    <w:p>
      <w:pPr>
        <w:pStyle w:val="BodyText"/>
      </w:pPr>
      <w:r>
        <w:t xml:space="preserve">- A!</w:t>
      </w:r>
    </w:p>
    <w:p>
      <w:pPr>
        <w:pStyle w:val="BodyText"/>
      </w:pPr>
      <w:r>
        <w:t xml:space="preserve">Sắc mặt Liễu Mộng Nhiên trong nháy mắt đỏ bừng như hoa đào hé nở. Nàng kinh hoảng né tránh ánh mắt trêu chọc của Nghệ Phong, nói lảng sang chuyện khác:</w:t>
      </w:r>
    </w:p>
    <w:p>
      <w:pPr>
        <w:pStyle w:val="BodyText"/>
      </w:pPr>
      <w:r>
        <w:t xml:space="preserve">- Ngươi thấy ta trang trí thế nào?</w:t>
      </w:r>
    </w:p>
    <w:p>
      <w:pPr>
        <w:pStyle w:val="BodyText"/>
      </w:pPr>
      <w:r>
        <w:t xml:space="preserve">Nghệ Phong nhìn thoáng qua phòng khách đã được thu dọn ngăn nắp chừa ra một không gian khá rộng, gật gật đầu nói:</w:t>
      </w:r>
    </w:p>
    <w:p>
      <w:pPr>
        <w:pStyle w:val="BodyText"/>
      </w:pPr>
      <w:r>
        <w:t xml:space="preserve">- Ai cưới được Mộng Nhiên nhất định có phúc khí lớn!</w:t>
      </w:r>
    </w:p>
    <w:p>
      <w:pPr>
        <w:pStyle w:val="BodyText"/>
      </w:pPr>
      <w:r>
        <w:t xml:space="preserve">Tuy Liễu Mộng Nhiên hơi ngượng ngùng, nhưng thấy bộ dáng ưa thích của Nghệ Phong như vậy, trong lòng cũng vui vẻ không thôi.</w:t>
      </w:r>
    </w:p>
    <w:p>
      <w:pPr>
        <w:pStyle w:val="BodyText"/>
      </w:pPr>
      <w:r>
        <w:t xml:space="preserve">- Ngươi thích là tốt rồi! Nếu như ngươi thấy chỗ nào không hài lòng cứ nói với ta, ta sẽ sắp xếp lại giúp ngươi!</w:t>
      </w:r>
    </w:p>
    <w:p>
      <w:pPr>
        <w:pStyle w:val="BodyText"/>
      </w:pPr>
      <w:r>
        <w:t xml:space="preserve">Liễu Mộng Nhiên nhìn Nghệ Phong nói.</w:t>
      </w:r>
    </w:p>
    <w:p>
      <w:pPr>
        <w:pStyle w:val="BodyText"/>
      </w:pPr>
      <w:r>
        <w:t xml:space="preserve">Nghệ Phong cười cười:</w:t>
      </w:r>
    </w:p>
    <w:p>
      <w:pPr>
        <w:pStyle w:val="BodyText"/>
      </w:pPr>
      <w:r>
        <w:t xml:space="preserve">- Không phải Mộng Nhiên sẽ thực sự làm thị nữ của ta chứ?</w:t>
      </w:r>
    </w:p>
    <w:p>
      <w:pPr>
        <w:pStyle w:val="BodyText"/>
      </w:pPr>
      <w:r>
        <w:t xml:space="preserve">Liễu Mộng Nhiên nhìn Nghệ Phong một chút, ôn nhu gật đầu, dùng thanh âm như tiếng muỗi kêu đáp:</w:t>
      </w:r>
    </w:p>
    <w:p>
      <w:pPr>
        <w:pStyle w:val="BodyText"/>
      </w:pPr>
      <w:r>
        <w:t xml:space="preserve">- Ta đã thua bởi ngươi!</w:t>
      </w:r>
    </w:p>
    <w:p>
      <w:pPr>
        <w:pStyle w:val="BodyText"/>
      </w:pPr>
      <w:r>
        <w:t xml:space="preserve">Nghệ Phong nghe Liễu Mộng Nhiên nhắc tới trận đổ ước kia, cười cười nói:</w:t>
      </w:r>
    </w:p>
    <w:p>
      <w:pPr>
        <w:pStyle w:val="BodyText"/>
      </w:pPr>
      <w:r>
        <w:t xml:space="preserve">- Ta chỉ là nói giỡn với Mộng Nhiên thôi. Nàng xinh đẹp như vậy, ta thực không nỡ đối xử với nàng như thị nữ. Nàng cũng không thể chỉ vì thi từ mà chấp nhận bán thân như vậy. Nếu sau này nàng thích, ta tùy ý viết cho nàng mấy bài là được.</w:t>
      </w:r>
    </w:p>
    <w:p>
      <w:pPr>
        <w:pStyle w:val="BodyText"/>
      </w:pPr>
      <w:r>
        <w:t xml:space="preserve">Đối với việc Liễu Mộng Nhiên chấp nhận làm thị nữ của mình, Nghệ Phong thực sự rất mong muốn. Có một nữ nhân xinh đẹp tuyệt vời lại nhu thuận như vậy làm thị nữ cho mình, thực không gì tốt hơn. Chỉ là, nhìn bộ dáng của Liễu Mộng Nhiên, cũng đủ biết gia thế của nàng không đơn giản. Hiện tại đã có phiền phức của hai vị hoàng tử, Nghệ Phong không muốn trêu chọc thêm một thế lực nào khác nữa.</w:t>
      </w:r>
    </w:p>
    <w:p>
      <w:pPr>
        <w:pStyle w:val="BodyText"/>
      </w:pPr>
      <w:r>
        <w:t xml:space="preserve">Nghệ Phong thậm chí đoán chắc rằng, nếu người nhà Liễu Mộng Nhiên biết nàng làm thị nữ, không nổi bão mới là lạ. Nếu như nữ nhân yêu quý của mình bị người khác bắt làm thị nữ, mình không tới đập nát phủ đệ hắn thì đúng là không phải nam nhân!</w:t>
      </w:r>
    </w:p>
    <w:p>
      <w:pPr>
        <w:pStyle w:val="BodyText"/>
      </w:pPr>
      <w:r>
        <w:t xml:space="preserve">- Nếu đã đáp ứng ngươi, ta nhất định sẽ làm được!</w:t>
      </w:r>
    </w:p>
    <w:p>
      <w:pPr>
        <w:pStyle w:val="BodyText"/>
      </w:pPr>
      <w:r>
        <w:t xml:space="preserve">Liễu Mộng Nhiên nhìn Nghệ Phong, kiên định nói.</w:t>
      </w:r>
    </w:p>
    <w:p>
      <w:pPr>
        <w:pStyle w:val="BodyText"/>
      </w:pPr>
      <w:r>
        <w:t xml:space="preserve">Câu này khiến Nghệ Phong kinh ngạc không thôi, lập tức nở nụ cười khổ: Quên đi! Nếu người ta đã nguyện ý, mình lại cứ mãi cự tuyệt một tuyệt đại giai nhân như vậy quả thực có chút ngu ngốc. Không phải nói, chết dưới hoa mẫu đơn, thành quỷ cũng phong lưu sao?</w:t>
      </w:r>
    </w:p>
    <w:p>
      <w:pPr>
        <w:pStyle w:val="BodyText"/>
      </w:pPr>
      <w:r>
        <w:t xml:space="preserve">- Nếu Mộng Nhiên làm thị nữ của ta, vậy có chuyện này ta muốn hỏi một chút. Ta nghe nói thị nữ còn bao gồm cả chức nghiệp làm ấm giường, không biết Mộng Nhiên có như vậy hay không?</w:t>
      </w:r>
    </w:p>
    <w:p>
      <w:pPr>
        <w:pStyle w:val="BodyText"/>
      </w:pPr>
      <w:r>
        <w:t xml:space="preserve">Nói xong, ánh mắt Nghệ Phong nhìn từ trên xuống dưới thân thể lung linh mị hoặc của Liễu Mộng Nhiên.</w:t>
      </w:r>
    </w:p>
    <w:p>
      <w:pPr>
        <w:pStyle w:val="BodyText"/>
      </w:pPr>
      <w:r>
        <w:t xml:space="preserve">- A…</w:t>
      </w:r>
    </w:p>
    <w:p>
      <w:pPr>
        <w:pStyle w:val="BodyText"/>
      </w:pPr>
      <w:r>
        <w:t xml:space="preserve">Sắc mặt Liễu Mộng Nhiên lập tức trở nên đỏ bừng. Nàng liếc mắt nhìn Nghệ Phong, yếu ớt nói thầm:</w:t>
      </w:r>
    </w:p>
    <w:p>
      <w:pPr>
        <w:pStyle w:val="BodyText"/>
      </w:pPr>
      <w:r>
        <w:t xml:space="preserve">- Ta không làm!</w:t>
      </w:r>
    </w:p>
    <w:p>
      <w:pPr>
        <w:pStyle w:val="BodyText"/>
      </w:pPr>
      <w:r>
        <w:t xml:space="preserve">- Như vậy sao được? Các thị nữ khác đều làm như vậy, nếu nàng không làm, thực không đúng với chức nghiệp một thị nữ!</w:t>
      </w:r>
    </w:p>
    <w:p>
      <w:pPr>
        <w:pStyle w:val="BodyText"/>
      </w:pPr>
      <w:r>
        <w:t xml:space="preserve">Nghệ Phong rất nghiêm túc nói.</w:t>
      </w:r>
    </w:p>
    <w:p>
      <w:pPr>
        <w:pStyle w:val="BodyText"/>
      </w:pPr>
      <w:r>
        <w:t xml:space="preserve">Liễu Mộng Nhiên nghiêng đầu qua một bên, làm bộ không nghe thấy lời Nghệ Phong vừa nói.</w:t>
      </w:r>
    </w:p>
    <w:p>
      <w:pPr>
        <w:pStyle w:val="BodyText"/>
      </w:pPr>
      <w:r>
        <w:t xml:space="preserve">- Quên đi! Vừa nhìn đã biết Mộng Nhiên nhất định là một tiểu thư khuê các, không phải một người xứng với chức nghiệp thị nữ. Nàng đã không muốn làm ấm giường cho ta, ban đêm hẳn là phải ngủ trong phòng ta chứ. Bằng không buổi tối ta khát nước, sẽ không có ai lấy nước cho ta.</w:t>
      </w:r>
    </w:p>
    <w:p>
      <w:pPr>
        <w:pStyle w:val="BodyText"/>
      </w:pPr>
      <w:r>
        <w:t xml:space="preserve">Nghệ Phong nhìn Liễu Mộng Nhiên nói.</w:t>
      </w:r>
    </w:p>
    <w:p>
      <w:pPr>
        <w:pStyle w:val="BodyText"/>
      </w:pPr>
      <w:r>
        <w:t xml:space="preserve">- Ngươi ngủ đông phòng, ta ngủ tây phòng.</w:t>
      </w:r>
    </w:p>
    <w:p>
      <w:pPr>
        <w:pStyle w:val="BodyText"/>
      </w:pPr>
      <w:r>
        <w:t xml:space="preserve">Liễu Mộng Nhiên nhanh chóng an bài, trong lòng lại thầm nói: “Ta ngủ trong phòng ngươi, không phải dê vào hang cọp sao? Ta không có ngốc như vậy!”</w:t>
      </w:r>
    </w:p>
    <w:p>
      <w:pPr>
        <w:pStyle w:val="BodyText"/>
      </w:pPr>
      <w:r>
        <w:t xml:space="preserve">Nghệ Phong sửng sốt. Thật không ngờ Liễu Mộng Nhiên đã sớm an bài mọi chuyện như vậy. Hắn không hỏi hung hăng véo một cái lên đùi mình, hét lên:</w:t>
      </w:r>
    </w:p>
    <w:p>
      <w:pPr>
        <w:pStyle w:val="BodyText"/>
      </w:pPr>
      <w:r>
        <w:t xml:space="preserve">- Trời ạ! Ta còn cần thị nữ làm gì chứ? Một thị nữ tuyệt sắc không ngờ không thể làm gì được. Lão Thiên có phải đang đùa giỡn ta có phải không?</w:t>
      </w:r>
    </w:p>
    <w:p>
      <w:pPr>
        <w:pStyle w:val="BodyText"/>
      </w:pPr>
      <w:r>
        <w:t xml:space="preserve">Liễu Mộng Nhiên nhìn bộ dáng kêu cha gọi mẹ của Nghệ Phong không khỏi thu lại nụ cười, nói:</w:t>
      </w:r>
    </w:p>
    <w:p>
      <w:pPr>
        <w:pStyle w:val="BodyText"/>
      </w:pPr>
      <w:r>
        <w:t xml:space="preserve">- Chỉ cần gia gia đồng ý, ta cũng có thể ở phòng của ngươi!</w:t>
      </w:r>
    </w:p>
    <w:p>
      <w:pPr>
        <w:pStyle w:val="BodyText"/>
      </w:pPr>
      <w:r>
        <w:t xml:space="preserve">Liễu Mộng Nhiên đột nhiên nói ra một câu như vậy. Nói xong, đầu nàng cũng cúi sát vào trong ngực, không dám nhìn vào mắt Nghệ Phong.</w:t>
      </w:r>
    </w:p>
    <w:p>
      <w:pPr>
        <w:pStyle w:val="BodyText"/>
      </w:pPr>
      <w:r>
        <w:t xml:space="preserve">Câu nói này cũng khiến Nghệ Phong sửng sốt ngây người, lập tức đưa ánh mắt cổ quái nhìn Liễu Mộng Nhiên, không rõ nữ nhân này có ý gì. Lẽ nào đây là nàng đồng ý ở cùng phòng với mình sao?</w:t>
      </w:r>
    </w:p>
    <w:p>
      <w:pPr>
        <w:pStyle w:val="BodyText"/>
      </w:pPr>
      <w:r>
        <w:t xml:space="preserve">Nghĩ vậy, Nghệ Phong không khỏi bật cười hắc hắc.</w:t>
      </w:r>
    </w:p>
    <w:p>
      <w:pPr>
        <w:pStyle w:val="BodyText"/>
      </w:pPr>
      <w:r>
        <w:t xml:space="preserve">Đương nhiên, đối với sự đồng ý của gia gia Liễu Mộng Nhiên, hắn thực sự không quan tâm.</w:t>
      </w:r>
    </w:p>
    <w:p>
      <w:pPr>
        <w:pStyle w:val="BodyText"/>
      </w:pPr>
      <w:r>
        <w:t xml:space="preserve">Nghệ Phong tưởng tượng, mình chạy tới trước mặt gia gia của nàng, ngây ngốc nói:</w:t>
      </w:r>
    </w:p>
    <w:p>
      <w:pPr>
        <w:pStyle w:val="BodyText"/>
      </w:pPr>
      <w:r>
        <w:t xml:space="preserve">- Uy, ta muốn tôn nữ của ngài làm ấm giường cho ta!</w:t>
      </w:r>
    </w:p>
    <w:p>
      <w:pPr>
        <w:pStyle w:val="BodyText"/>
      </w:pPr>
      <w:r>
        <w:t xml:space="preserve">Chỉ sợ hắn còn chưa nói hết câu đã bị lão nhân gia cầm chổi hất ra ngoài cửa.</w:t>
      </w:r>
    </w:p>
    <w:p>
      <w:pPr>
        <w:pStyle w:val="BodyText"/>
      </w:pPr>
      <w:r>
        <w:t xml:space="preserve">Liễu Mộng Nhiên không quên việc Hoàng đế Trạm Lam đưa dược liệu tới, nàng dẫn Nghệ Phong tới dược thất của phủ đệ, chỉ vào các bao đựng dược liệu đặt trong đó, thở dài một hơi nói:</w:t>
      </w:r>
    </w:p>
    <w:p>
      <w:pPr>
        <w:pStyle w:val="BodyText"/>
      </w:pPr>
      <w:r>
        <w:t xml:space="preserve">- Ta giao lại hết cho ngươi!</w:t>
      </w:r>
    </w:p>
    <w:p>
      <w:pPr>
        <w:pStyle w:val="BodyText"/>
      </w:pPr>
      <w:r>
        <w:t xml:space="preserve">Liễu Mộng Nhiên rất kinh ngạc. Những dược liệu này không có thứ nào không có thứ nào không phải là giá trị vạn kim. Dược liệu như vậy, ngay cả ở gia tộc mình cũng rất ít thấy, nhưng Hoàng đế Trạm Lam lại trực tiếp giao cho Nghệ Phong. Nghe ý tứ của sứ giả, hình như là dược liệu để luyện chế đan dược giải độc cho Hoàng thượng.</w:t>
      </w:r>
    </w:p>
    <w:p>
      <w:pPr>
        <w:pStyle w:val="Compact"/>
      </w:pPr>
      <w:r>
        <w:br w:type="textWrapping"/>
      </w:r>
      <w:r>
        <w:br w:type="textWrapping"/>
      </w:r>
    </w:p>
    <w:p>
      <w:pPr>
        <w:pStyle w:val="Heading2"/>
      </w:pPr>
      <w:bookmarkStart w:id="453" w:name="chương-430-liễu-mộng-nhiên-khóc"/>
      <w:bookmarkEnd w:id="453"/>
      <w:r>
        <w:t xml:space="preserve">431. Chương 430: Liễu Mộng Nhiên Khóc</w:t>
      </w:r>
    </w:p>
    <w:p>
      <w:pPr>
        <w:pStyle w:val="Compact"/>
      </w:pPr>
      <w:r>
        <w:br w:type="textWrapping"/>
      </w:r>
      <w:r>
        <w:br w:type="textWrapping"/>
      </w:r>
      <w:r>
        <w:t xml:space="preserve">Tuy rằng Liễu Mộng Nhiên không hiểu y thuật, nhưng nàng được gia tộc bồi dưỡng chu đáo, không khó để nhìn ra, những dược liệu này không thứ nào không phải là tinh phẩm. Ngay cả dược sư cao cấp bình thường cũng không thể sử dụng. Nhưng không ngờ Hoàng đế bệ hạ lại nhờ hắn giúp chế thuốc. Điều này khiến Liễu Mộng Nhiên cực kỳ kinh ngạc.</w:t>
      </w:r>
    </w:p>
    <w:p>
      <w:pPr>
        <w:pStyle w:val="BodyText"/>
      </w:pPr>
      <w:r>
        <w:t xml:space="preserve">- Ngươi là y sư cao cấp?</w:t>
      </w:r>
    </w:p>
    <w:p>
      <w:pPr>
        <w:pStyle w:val="BodyText"/>
      </w:pPr>
      <w:r>
        <w:t xml:space="preserve">Liễu Mộng Nhiên nghi hoặc hỏi.</w:t>
      </w:r>
    </w:p>
    <w:p>
      <w:pPr>
        <w:pStyle w:val="BodyText"/>
      </w:pPr>
      <w:r>
        <w:t xml:space="preserve">Nghệ Phong cười cười đáp lời nàng:</w:t>
      </w:r>
    </w:p>
    <w:p>
      <w:pPr>
        <w:pStyle w:val="BodyText"/>
      </w:pPr>
      <w:r>
        <w:t xml:space="preserve">- Nàng thấy ta có giống như vậy không?</w:t>
      </w:r>
    </w:p>
    <w:p>
      <w:pPr>
        <w:pStyle w:val="BodyText"/>
      </w:pPr>
      <w:r>
        <w:t xml:space="preserve">Liễu Mộng Nhiên gật đầu, lại lắc đầu. Nghệ Phong thấy thế không khỏi nghi hoặc hỏi:</w:t>
      </w:r>
    </w:p>
    <w:p>
      <w:pPr>
        <w:pStyle w:val="BodyText"/>
      </w:pPr>
      <w:r>
        <w:t xml:space="preserve">- Nàng gật đầu lại lắc đầu là có ý gì?</w:t>
      </w:r>
    </w:p>
    <w:p>
      <w:pPr>
        <w:pStyle w:val="BodyText"/>
      </w:pPr>
      <w:r>
        <w:t xml:space="preserve">Sắc mặt Liễu Mộng Nhiên ửng đỏ, lẩm bẩm nói thầm:</w:t>
      </w:r>
    </w:p>
    <w:p>
      <w:pPr>
        <w:pStyle w:val="BodyText"/>
      </w:pPr>
      <w:r>
        <w:t xml:space="preserve">- Ngươi căn bản là không giống một y sư cứu dân tế thế. Chỉ là, Hoàng đế bệ hạ nói rõ muốn ngươi luyện chế đan dược, cũng không biết có phải hắn bị ngươi lừa rồi không?</w:t>
      </w:r>
    </w:p>
    <w:p>
      <w:pPr>
        <w:pStyle w:val="BodyText"/>
      </w:pPr>
      <w:r>
        <w:t xml:space="preserve">Câu này của Liễu Mộng Nhiên nhất thời khiến Nghệ Phong hận nghiến răng nghiến lợi. Hắn hận không thể hung hăng vỗ lên cái mông hơi vểnh lên của nàng. Nàng sao có thể nói như vậy? Bản thiếu thiện lương thế này, vừa nhìn chính là một người đại lượng cứu dân độ thế. Huống chi, bản thiếu còn chưa bao giờ gạt người.</w:t>
      </w:r>
    </w:p>
    <w:p>
      <w:pPr>
        <w:pStyle w:val="BodyText"/>
      </w:pPr>
      <w:r>
        <w:t xml:space="preserve">- Tiểu ny tử, bản thiếu rất nghiêm túc nói cho nàng biết, bản thiếu chính là y sư thất giai. Có phải rất đáng sùng bái hay không?</w:t>
      </w:r>
    </w:p>
    <w:p>
      <w:pPr>
        <w:pStyle w:val="BodyText"/>
      </w:pPr>
      <w:r>
        <w:t xml:space="preserve">Nghệ Phong quay qua Liễu Mộng Nhiên nói.</w:t>
      </w:r>
    </w:p>
    <w:p>
      <w:pPr>
        <w:pStyle w:val="BodyText"/>
      </w:pPr>
      <w:r>
        <w:t xml:space="preserve">Liễu Mộng Nhiên quan sát trên dưới Nghệ Phong một phen, một lúc lâu sau mới lắc đầu, biểu thị nàng không tin. Nàng nhìn thế nào cũng không thấy Nghệ Phong giống một y sư cao giai.</w:t>
      </w:r>
    </w:p>
    <w:p>
      <w:pPr>
        <w:pStyle w:val="BodyText"/>
      </w:pPr>
      <w:r>
        <w:t xml:space="preserve">Nghệ Phong triệt để bị Liễu Mộng Nhiên đả kích! Vốn còn tưởng rằng nữ nhân này khi nghe mình là y sư thất giai, nhất định sẽ yêu thương nhung nhớ, hai mắt tỏa sáng dâng lên nụ hôn đầu tiên, lại không ngờ rằng nàng rõ ràng xem thường khả năng của mình.</w:t>
      </w:r>
    </w:p>
    <w:p>
      <w:pPr>
        <w:pStyle w:val="BodyText"/>
      </w:pPr>
      <w:r>
        <w:t xml:space="preserve">- Kháo! Bản thiết thực không giống một y sư thất giai sao?</w:t>
      </w:r>
    </w:p>
    <w:p>
      <w:pPr>
        <w:pStyle w:val="BodyText"/>
      </w:pPr>
      <w:r>
        <w:t xml:space="preserve">Nghệ Phong thì thầm một tiếng.</w:t>
      </w:r>
    </w:p>
    <w:p>
      <w:pPr>
        <w:pStyle w:val="BodyText"/>
      </w:pPr>
      <w:r>
        <w:t xml:space="preserve">Liễu Mộng Nhiên nhìn dáng dấp nghiến răng nghiến lợi của Nghệ Phong, hơi sửng sốt nói:</w:t>
      </w:r>
    </w:p>
    <w:p>
      <w:pPr>
        <w:pStyle w:val="BodyText"/>
      </w:pPr>
      <w:r>
        <w:t xml:space="preserve">- Lẽ nào ngươi thật sự là y sư thất giai?</w:t>
      </w:r>
    </w:p>
    <w:p>
      <w:pPr>
        <w:pStyle w:val="BodyText"/>
      </w:pPr>
      <w:r>
        <w:t xml:space="preserve">Nghệ Phong trợn trắng mắt, quay qua Liễu Mộng Nhiên, rất bất đắc dĩ nói:</w:t>
      </w:r>
    </w:p>
    <w:p>
      <w:pPr>
        <w:pStyle w:val="BodyText"/>
      </w:pPr>
      <w:r>
        <w:t xml:space="preserve">- Bản thiếu thành thực như vậy, giống một tên hay gạt người lắm sao? Ách… Được rồi, ta thừa nhận là đôi khi cũng gạt người, nhưng ta chưa bao giờ gạt mỹ nữ!</w:t>
      </w:r>
    </w:p>
    <w:p>
      <w:pPr>
        <w:pStyle w:val="BodyText"/>
      </w:pPr>
      <w:r>
        <w:t xml:space="preserve">Nghệ Phong thấy biểu tình hoài nghi của Liễu Mộng Nhiên, rốt cục vẫn không thể không sửa lời.</w:t>
      </w:r>
    </w:p>
    <w:p>
      <w:pPr>
        <w:pStyle w:val="BodyText"/>
      </w:pPr>
      <w:r>
        <w:t xml:space="preserve">Liễu Mộng Nhiên nhìn chằm chằm Nghệ Phong một lúc lâu, rốt cục tiếp nhận sự thật này. Bằng không nàng không cách nào giải thích, tại sao Hoàng đế bệ hạ lại giao cho Nghệ Phong những dược liệu cao cấp này.</w:t>
      </w:r>
    </w:p>
    <w:p>
      <w:pPr>
        <w:pStyle w:val="BodyText"/>
      </w:pPr>
      <w:r>
        <w:t xml:space="preserve">Rốt cục Liễu Mộng Nhiên cũng hiểu rõ, tại sao Nghệ Phong có thể hào phóng ban tặng đan dược. Một y sư thất giai, đan dược thật đúng là không thành vấn đề.</w:t>
      </w:r>
    </w:p>
    <w:p>
      <w:pPr>
        <w:pStyle w:val="BodyText"/>
      </w:pPr>
      <w:r>
        <w:t xml:space="preserve">Liễu Mộng Nhiên nhớ tới chuyện đang xôn xao về Nghệ Phong trong Học viện Trạm Lam. Thực lực có thể đánh trọng thương cường giả Vương Cấp, lại thêm thân phận y sư thất giai. Nàng rốt cuộc cũng hiểu rõ, tại sao Hoàng đế bệ hạ lại phong cho hắn tước vị hầu tước, cũng tặng hắn phủ đệ của bá tước.</w:t>
      </w:r>
    </w:p>
    <w:p>
      <w:pPr>
        <w:pStyle w:val="BodyText"/>
      </w:pPr>
      <w:r>
        <w:t xml:space="preserve">Liễu Mộng Nhiên nhìn Nghệ Phong, đột nhiên nhớ tới một chuyện, nói:</w:t>
      </w:r>
    </w:p>
    <w:p>
      <w:pPr>
        <w:pStyle w:val="BodyText"/>
      </w:pPr>
      <w:r>
        <w:t xml:space="preserve">- Ngươi có thể cho ta một viên đan dược hay không?</w:t>
      </w:r>
    </w:p>
    <w:p>
      <w:pPr>
        <w:pStyle w:val="BodyText"/>
      </w:pPr>
      <w:r>
        <w:t xml:space="preserve">- Hả?</w:t>
      </w:r>
    </w:p>
    <w:p>
      <w:pPr>
        <w:pStyle w:val="BodyText"/>
      </w:pPr>
      <w:r>
        <w:t xml:space="preserve">Nghệ Phong sửng sốt, lập tức nhìn Liễu Mộng Nhiên nghi hoặc hỏi:</w:t>
      </w:r>
    </w:p>
    <w:p>
      <w:pPr>
        <w:pStyle w:val="BodyText"/>
      </w:pPr>
      <w:r>
        <w:t xml:space="preserve">- Nàng muốn đan dược gì?</w:t>
      </w:r>
    </w:p>
    <w:p>
      <w:pPr>
        <w:pStyle w:val="BodyText"/>
      </w:pPr>
      <w:r>
        <w:t xml:space="preserve">- Phục linh đan!</w:t>
      </w:r>
    </w:p>
    <w:p>
      <w:pPr>
        <w:pStyle w:val="BodyText"/>
      </w:pPr>
      <w:r>
        <w:t xml:space="preserve">Liễu Mộng Nhiên nhìn Nghệ Phong có chút xấu hổ. Nàng sợ hắn cho rằng mình quá tham lam, vội nói thêm:</w:t>
      </w:r>
    </w:p>
    <w:p>
      <w:pPr>
        <w:pStyle w:val="BodyText"/>
      </w:pPr>
      <w:r>
        <w:t xml:space="preserve">- Ta có thể bỏ tiền mua, bao nhiêu tiền cũng được!</w:t>
      </w:r>
    </w:p>
    <w:p>
      <w:pPr>
        <w:pStyle w:val="BodyText"/>
      </w:pPr>
      <w:r>
        <w:t xml:space="preserve">Nghệ Phong không để ý tới câu nói phía sau của Liễu Mộng Nhiên, nhíu nhíu mày nói:</w:t>
      </w:r>
    </w:p>
    <w:p>
      <w:pPr>
        <w:pStyle w:val="BodyText"/>
      </w:pPr>
      <w:r>
        <w:t xml:space="preserve">- Phục linh đan? Nàng lấy cái này làm gì?</w:t>
      </w:r>
    </w:p>
    <w:p>
      <w:pPr>
        <w:pStyle w:val="BodyText"/>
      </w:pPr>
      <w:r>
        <w:t xml:space="preserve">Phục linh đan là đan dược lục giai, đối với bất luận kẻ nào mà nói cũng đều cực kỳ trân quý, bình thường dùng để trị liệu hồn thể trọng thương. Đan dược này ngoài sự trân quý, rất nhiều người cũng chỉ là nghe qua, chưa từng được thấy tận mắt. Dược phương luyện chế đan dược lục giai cũng không phải y sư bình thường có thể lấy được. Ngay cả giá trị phương thuốc của hắn cũng đã trên mười vạn kim tệ, không cần nói là đan dược do hắn luyện ra.</w:t>
      </w:r>
    </w:p>
    <w:p>
      <w:pPr>
        <w:pStyle w:val="BodyText"/>
      </w:pPr>
      <w:r>
        <w:t xml:space="preserve">- Một vị trưởng bối của ta bị thương, cần phải có cái này mới có thể khôi phục!</w:t>
      </w:r>
    </w:p>
    <w:p>
      <w:pPr>
        <w:pStyle w:val="BodyText"/>
      </w:pPr>
      <w:r>
        <w:t xml:space="preserve">Liễu Mộng Nhiên giải thích.</w:t>
      </w:r>
    </w:p>
    <w:p>
      <w:pPr>
        <w:pStyle w:val="BodyText"/>
      </w:pPr>
      <w:r>
        <w:t xml:space="preserve">Nghệ Phong nói:</w:t>
      </w:r>
    </w:p>
    <w:p>
      <w:pPr>
        <w:pStyle w:val="BodyText"/>
      </w:pPr>
      <w:r>
        <w:t xml:space="preserve">- Hắn hẳn là bị thương hồn thể rồi. Nếu là hồn thể thụ thương bình thường, chỉ cần một y sư cao cấp là có thể trị liệu, không cần lãng phí một viên phục linh đan. Loại đan dược này ngay cả y sư thất giai cũng hào phóng không nổi.</w:t>
      </w:r>
    </w:p>
    <w:p>
      <w:pPr>
        <w:pStyle w:val="BodyText"/>
      </w:pPr>
      <w:r>
        <w:t xml:space="preserve">Liễu Mộng Nhiên lắc đầu nói:</w:t>
      </w:r>
    </w:p>
    <w:p>
      <w:pPr>
        <w:pStyle w:val="BodyText"/>
      </w:pPr>
      <w:r>
        <w:t xml:space="preserve">- Trưởng bối của ta thụ thương có chút đặc thù. Tuy rằng đan dược ngũ giai đối với hắn có tác dụng, nhưng muốn hoàn toàn khôi phục, không biết phải cần tới bao nhiêu đan dược và thời gian. Nhưng nếu có phục linh đan, tốc độ khôi phục hẳn sẽ nhanh hơn nhiều!</w:t>
      </w:r>
    </w:p>
    <w:p>
      <w:pPr>
        <w:pStyle w:val="BodyText"/>
      </w:pPr>
      <w:r>
        <w:t xml:space="preserve">Nghệ Phong nghe Liễu Mộng Nhiên nói như vật gật gật đầu, suy nghĩ một chút nói:</w:t>
      </w:r>
    </w:p>
    <w:p>
      <w:pPr>
        <w:pStyle w:val="BodyText"/>
      </w:pPr>
      <w:r>
        <w:t xml:space="preserve">- Ta giúp nàng luyện chế cũng được thôi, chỉ là, nàng có những dược liệu này không? Phải biết rằng, những dược liệu này cực kỳ khó tìm.</w:t>
      </w:r>
    </w:p>
    <w:p>
      <w:pPr>
        <w:pStyle w:val="BodyText"/>
      </w:pPr>
      <w:r>
        <w:t xml:space="preserve">Đối với một chút yêu cầu của thị nữ mình, Nghệ Phong vẫn nguyễn ý hỗ trợ.</w:t>
      </w:r>
    </w:p>
    <w:p>
      <w:pPr>
        <w:pStyle w:val="BodyText"/>
      </w:pPr>
      <w:r>
        <w:t xml:space="preserve">Liễu Mộng Nhiên lắc đầu nói:</w:t>
      </w:r>
    </w:p>
    <w:p>
      <w:pPr>
        <w:pStyle w:val="BodyText"/>
      </w:pPr>
      <w:r>
        <w:t xml:space="preserve">- Phương thuốc ta cũng không biết, làm sao biết là cần những dược liệu nào.</w:t>
      </w:r>
    </w:p>
    <w:p>
      <w:pPr>
        <w:pStyle w:val="BodyText"/>
      </w:pPr>
      <w:r>
        <w:t xml:space="preserve">Nghệ Phong nghe Liễu Mộng Nhiên nói như vậy hơi suy nghĩ một chút. Hồn thể của Cuồng Hổ cũng cần nhanh chóng khôi phục, cũng có thể cần phục linh đan hỗ trợ. May mắn chính là, những dược liệu Nghệ Phong cướp đoạt được, cộng với số dược liệu do hoàng đế đưa tới cũng miễn cưỡng có thể luyện chế phục linh đan.</w:t>
      </w:r>
    </w:p>
    <w:p>
      <w:pPr>
        <w:pStyle w:val="BodyText"/>
      </w:pPr>
      <w:r>
        <w:t xml:space="preserve">Liễu Mộng Nhiên thấy dáng vẻ trầm mặc của Nghệ Phong, có phần hơi sốt ruột. Thật vất vả mới tìm được một y sư thất giai có thể luyện chế phục linh đan, nàng sao có thể buông xuôi.</w:t>
      </w:r>
    </w:p>
    <w:p>
      <w:pPr>
        <w:pStyle w:val="BodyText"/>
      </w:pPr>
      <w:r>
        <w:t xml:space="preserve">- Chỉ cần ngươi cho ta Phục linh đan, bất cứ chuyện gì ta cũng đều đáp ứng ngươi!</w:t>
      </w:r>
    </w:p>
    <w:p>
      <w:pPr>
        <w:pStyle w:val="BodyText"/>
      </w:pPr>
      <w:r>
        <w:t xml:space="preserve">Liễu Mộng Nhiên vội la lên!</w:t>
      </w:r>
    </w:p>
    <w:p>
      <w:pPr>
        <w:pStyle w:val="BodyText"/>
      </w:pPr>
      <w:r>
        <w:t xml:space="preserve">Câu nói này nhất thời khiến Nghệ Phong tưởng tượng lan man. Hắn đảo mắt đánh giá thân thể yểu điện của Liễu Mộng Nhiên, cười nói:</w:t>
      </w:r>
    </w:p>
    <w:p>
      <w:pPr>
        <w:pStyle w:val="BodyText"/>
      </w:pPr>
      <w:r>
        <w:t xml:space="preserve">- Nàng thực sự cái gì cũng đều đồng ý.</w:t>
      </w:r>
    </w:p>
    <w:p>
      <w:pPr>
        <w:pStyle w:val="BodyText"/>
      </w:pPr>
      <w:r>
        <w:t xml:space="preserve">Liễu Mộng Nhiên thấy ánh mắt của Nghệ Phong, sắc mặt trở nên đỏ bừng, oán hận trừng mắt nhìn hắn.</w:t>
      </w:r>
    </w:p>
    <w:p>
      <w:pPr>
        <w:pStyle w:val="BodyText"/>
      </w:pPr>
      <w:r>
        <w:t xml:space="preserve">Nghệ Phong cười hắc hắc nói:</w:t>
      </w:r>
    </w:p>
    <w:p>
      <w:pPr>
        <w:pStyle w:val="BodyText"/>
      </w:pPr>
      <w:r>
        <w:t xml:space="preserve">- Vậy nếu như nàng đáp ứng ta, ta sẽ giúp nàng. Nếu nàng không đáp ứng, ta giúp nàng không phải rất thiệt thòi sao?</w:t>
      </w:r>
    </w:p>
    <w:p>
      <w:pPr>
        <w:pStyle w:val="BodyText"/>
      </w:pPr>
      <w:r>
        <w:t xml:space="preserve">Câu nói này của Nghệ Phong nhất thời khiến hai mắt Liễu Mộng Nhiên đỏ lên, trong mắt hiện lên một làn hơi nước mờ ảo, một giọt nước mắt rất nhanh rớt xuống.</w:t>
      </w:r>
    </w:p>
    <w:p>
      <w:pPr>
        <w:pStyle w:val="BodyText"/>
      </w:pPr>
      <w:r>
        <w:t xml:space="preserve">Nàng nhìn Nghệ Phong nghẹn ngào nói:</w:t>
      </w:r>
    </w:p>
    <w:p>
      <w:pPr>
        <w:pStyle w:val="BodyText"/>
      </w:pPr>
      <w:r>
        <w:t xml:space="preserve">- Ngươi hỗn đản! Nào có người như ngươi, chỉ biết giậu đổ bìm leo!</w:t>
      </w:r>
    </w:p>
    <w:p>
      <w:pPr>
        <w:pStyle w:val="BodyText"/>
      </w:pPr>
      <w:r>
        <w:t xml:space="preserve">Nghệ Phong thấy Liễu Mộng Nhiên cứ vậy khóc lên, vội vã đưa tay lau nước mắt cho nàng:</w:t>
      </w:r>
    </w:p>
    <w:p>
      <w:pPr>
        <w:pStyle w:val="BodyText"/>
      </w:pPr>
      <w:r>
        <w:t xml:space="preserve">- Mộng Nhiên, cái kia, ta chỉ là nói giỡn thôi. Ta nói đùa nàng thôi!</w:t>
      </w:r>
    </w:p>
    <w:p>
      <w:pPr>
        <w:pStyle w:val="BodyText"/>
      </w:pPr>
      <w:r>
        <w:t xml:space="preserve">- Ngươi hỗn đản! Ngươi khi dễ ta! Ô ô…</w:t>
      </w:r>
    </w:p>
    <w:p>
      <w:pPr>
        <w:pStyle w:val="BodyText"/>
      </w:pPr>
      <w:r>
        <w:t xml:space="preserve">Nghệ Phong nói xong, Liễu Mộng Nhiên càng khóc thương tâm hơn. Nàng hung hăng đấm đấm lên ngực Nghệ Phong. Tuy rằng chỉ là gãi ngứa nhưng lại khiến Nghệ Phong run sợ trong lòng!</w:t>
      </w:r>
    </w:p>
    <w:p>
      <w:pPr>
        <w:pStyle w:val="Compact"/>
      </w:pPr>
      <w:r>
        <w:br w:type="textWrapping"/>
      </w:r>
      <w:r>
        <w:br w:type="textWrapping"/>
      </w:r>
    </w:p>
    <w:p>
      <w:pPr>
        <w:pStyle w:val="Heading2"/>
      </w:pPr>
      <w:bookmarkStart w:id="454" w:name="chương-431-tìm-thị-nữ"/>
      <w:bookmarkEnd w:id="454"/>
      <w:r>
        <w:t xml:space="preserve">432. Chương 431: Tìm Thị Nữ</w:t>
      </w:r>
    </w:p>
    <w:p>
      <w:pPr>
        <w:pStyle w:val="Compact"/>
      </w:pPr>
      <w:r>
        <w:br w:type="textWrapping"/>
      </w:r>
      <w:r>
        <w:br w:type="textWrapping"/>
      </w:r>
      <w:r>
        <w:t xml:space="preserve">Cho tới bây giờ Nghệ Phong còn chưa thấy nữ nhân nào bị mình chọc đến phát khóc, nhất thời có cảm giác luống cuống tay chân.</w:t>
      </w:r>
    </w:p>
    <w:p>
      <w:pPr>
        <w:pStyle w:val="BodyText"/>
      </w:pPr>
      <w:r>
        <w:t xml:space="preserve">- Mộng Nhiên! Đừng khóc! Ta thừa nhận ta hỗn đản!</w:t>
      </w:r>
    </w:p>
    <w:p>
      <w:pPr>
        <w:pStyle w:val="BodyText"/>
      </w:pPr>
      <w:r>
        <w:t xml:space="preserve">Nghệ Phong an ủi Liễu Mộng Nhiên, trong lòng thầm nói: Kháo! Nào có chuyện như vậy! Thị nữ đánh chủ nhân, chủ nhân còn phải khuyên bảo thị nữ! Thế này có phải đạo lý thay đổi rồi hay không?</w:t>
      </w:r>
    </w:p>
    <w:p>
      <w:pPr>
        <w:pStyle w:val="BodyText"/>
      </w:pPr>
      <w:r>
        <w:t xml:space="preserve">- Cái kia, Mộng Nhiên, kỳ thực ta cũng có biện pháp luyện chế phục linh đan. Đến lúc đó ta cho nàng một viên là được chứ gì?</w:t>
      </w:r>
    </w:p>
    <w:p>
      <w:pPr>
        <w:pStyle w:val="BodyText"/>
      </w:pPr>
      <w:r>
        <w:t xml:space="preserve">Nghệ Phong nhìn Liễu Mộng Nhiên nói.</w:t>
      </w:r>
    </w:p>
    <w:p>
      <w:pPr>
        <w:pStyle w:val="BodyText"/>
      </w:pPr>
      <w:r>
        <w:t xml:space="preserve">- Thật không?</w:t>
      </w:r>
    </w:p>
    <w:p>
      <w:pPr>
        <w:pStyle w:val="BodyText"/>
      </w:pPr>
      <w:r>
        <w:t xml:space="preserve">Liễu Mộng Nhiên mạnh mẽ ngẩng đầu, nước mắt vốn đang chảy ra cũng đột nhiên ngừng lại.</w:t>
      </w:r>
    </w:p>
    <w:p>
      <w:pPr>
        <w:pStyle w:val="BodyText"/>
      </w:pPr>
      <w:r>
        <w:t xml:space="preserve">Một màn này khiến Nghệ Phong sửng sốt: Kháo! Tốc độ biến đổi sắc mặt của nữ nhân này cũng quá nhanh đi!</w:t>
      </w:r>
    </w:p>
    <w:p>
      <w:pPr>
        <w:pStyle w:val="BodyText"/>
      </w:pPr>
      <w:r>
        <w:t xml:space="preserve">- Ừ! Vừa lúc ta muốn luyện chế, nhân tiện có thể cho nàng một viên!</w:t>
      </w:r>
    </w:p>
    <w:p>
      <w:pPr>
        <w:pStyle w:val="BodyText"/>
      </w:pPr>
      <w:r>
        <w:t xml:space="preserve">Nghệ Phong gật đầu, trong lòng thầm tính toán, khi mình cho nàng, nhất định phải tranh thủ chỗ tốt nào đó!</w:t>
      </w:r>
    </w:p>
    <w:p>
      <w:pPr>
        <w:pStyle w:val="BodyText"/>
      </w:pPr>
      <w:r>
        <w:t xml:space="preserve">Liễu Mộng Nhiên nghe hắn nói như vậy, trán lập tức giãn ra, dáng vẻ tươi cười thấy rõ, khóe mắt cũng hiện lên dáng tươi cười mờ mịt: Thì ra, Nghệ Phong có thể dùng cách này để đối phó. Hừ! Để xem sau này ngươi còn dám khi dễ ta hay không!</w:t>
      </w:r>
    </w:p>
    <w:p>
      <w:pPr>
        <w:pStyle w:val="BodyText"/>
      </w:pPr>
      <w:r>
        <w:t xml:space="preserve">Nghệ Phong nhìn dáng tươi cười như nắng thu của Liễu Mộng Nhiên, dường như cũng bị vui lây niềm vui của nàng, cười nói:</w:t>
      </w:r>
    </w:p>
    <w:p>
      <w:pPr>
        <w:pStyle w:val="BodyText"/>
      </w:pPr>
      <w:r>
        <w:t xml:space="preserve">- Ta sẽ cho nàng một viên Phục linh đan, tuy nhiên sau này nàng làm thị nữ cho ta sẽ không được trả công.</w:t>
      </w:r>
    </w:p>
    <w:p>
      <w:pPr>
        <w:pStyle w:val="BodyText"/>
      </w:pPr>
      <w:r>
        <w:t xml:space="preserve">Nghệ Phong không có thói quen làm việc không công. Cho dù trước mắt hắn là một tuyệt đại giai nhân, nhưng đổi một viên đan dược lục giai lấy tiền công cả đời của Liễu Mộng Nhiên cũng rất đáng giá. Chỉ là, trao đổi đồng giá, Nghệ Phong khẳng định là không đồng ý. Trong lòng hắn đang thầm tính toán, làm thế nào có thể lừa dối nữ nhân này làm ấm giường cho mình.</w:t>
      </w:r>
    </w:p>
    <w:p>
      <w:pPr>
        <w:pStyle w:val="BodyText"/>
      </w:pPr>
      <w:r>
        <w:t xml:space="preserve">Liễu Mộng Nhiên nghe Nghệ Phong nói như vậy, một áng mây đỏ chợt bừng lên bên tai nàng. Nàng khẽ gật đầu, rốt cuộc đồng ý.</w:t>
      </w:r>
    </w:p>
    <w:p>
      <w:pPr>
        <w:pStyle w:val="BodyText"/>
      </w:pPr>
      <w:r>
        <w:t xml:space="preserve">Nghệ Phong nhìn dáng vẻ thẹn thùng của Liễu Mộng Nhiên, có chút sững sờ:</w:t>
      </w:r>
    </w:p>
    <w:p>
      <w:pPr>
        <w:pStyle w:val="BodyText"/>
      </w:pPr>
      <w:r>
        <w:t xml:space="preserve">- Ừ, chờ ta luyện chế xong rồi, nàng kêu Lý U qua lấy là được.</w:t>
      </w:r>
    </w:p>
    <w:p>
      <w:pPr>
        <w:pStyle w:val="BodyText"/>
      </w:pPr>
      <w:r>
        <w:t xml:space="preserve">Liễu Mộng Nhiên nghi hoặc nhìn Nghệ Phong, không rõ tại sao khi luyện chế xong không cho mình lấy mà phải kêu Lý U?</w:t>
      </w:r>
    </w:p>
    <w:p>
      <w:pPr>
        <w:pStyle w:val="BodyText"/>
      </w:pPr>
      <w:r>
        <w:t xml:space="preserve">Đương nhiên, Nghệ Phong có kế hoạch của riêng mình. Nghệ Phong đoán tiểu tử Lý U xấu xa kia khẳng định muốn lấy lòng trưởng bối của mình. Nếu mình đưa cho hắn một viên đan dược, hắn không nhắc một chút về mình với trưởng bối sao? Tuy rằng mình và Liễu Mộng Nhiên đã giao dịch xong, nhưng lợi ích nhất định phải tối đa hóa.</w:t>
      </w:r>
    </w:p>
    <w:p>
      <w:pPr>
        <w:pStyle w:val="BodyText"/>
      </w:pPr>
      <w:r>
        <w:t xml:space="preserve">Rất hiển nhiên, Liễu Mộng Nhiên băng tuyết thông minh chỉ chốc lát đã nghĩ tới lý do này. Nàng không nhịn được quay sang hắn sẵng giọng:</w:t>
      </w:r>
    </w:p>
    <w:p>
      <w:pPr>
        <w:pStyle w:val="BodyText"/>
      </w:pPr>
      <w:r>
        <w:t xml:space="preserve">- Ngươi thật vô sỉ!</w:t>
      </w:r>
    </w:p>
    <w:p>
      <w:pPr>
        <w:pStyle w:val="BodyText"/>
      </w:pPr>
      <w:r>
        <w:t xml:space="preserve">Nghệ Phong cười hắc hắc không ngừng, nói:</w:t>
      </w:r>
    </w:p>
    <w:p>
      <w:pPr>
        <w:pStyle w:val="BodyText"/>
      </w:pPr>
      <w:r>
        <w:t xml:space="preserve">- Quá khen! Quá khen!</w:t>
      </w:r>
    </w:p>
    <w:p>
      <w:pPr>
        <w:pStyle w:val="BodyText"/>
      </w:pPr>
      <w:r>
        <w:t xml:space="preserve">Liễu Mộng Nhiên cảm giác da mặt Nghệ Phong quá dày, đành bất đắc dĩ nói:</w:t>
      </w:r>
    </w:p>
    <w:p>
      <w:pPr>
        <w:pStyle w:val="BodyText"/>
      </w:pPr>
      <w:r>
        <w:t xml:space="preserve">- Vậy ngươi luyện chế nhanh một chút cho ta!</w:t>
      </w:r>
    </w:p>
    <w:p>
      <w:pPr>
        <w:pStyle w:val="BodyText"/>
      </w:pPr>
      <w:r>
        <w:t xml:space="preserve">Nghệ Phong cười cười:</w:t>
      </w:r>
    </w:p>
    <w:p>
      <w:pPr>
        <w:pStyle w:val="BodyText"/>
      </w:pPr>
      <w:r>
        <w:t xml:space="preserve">- Yên tâm đi! Mấy ngày nữa sẽ bắt đầu luyện chế được thôi. Đúng rồi, bây giờ ta phải đi xem một chút, nàng tắm rửa sạch sẽ đi, sau đó chờ ta trở về.</w:t>
      </w:r>
    </w:p>
    <w:p>
      <w:pPr>
        <w:pStyle w:val="BodyText"/>
      </w:pPr>
      <w:r>
        <w:t xml:space="preserve">Câu nói này của Nghệ Phong khiến mặt Liễu Mộng Nhiên đỏ bừng như hoa đào ngày xuân.</w:t>
      </w:r>
    </w:p>
    <w:p>
      <w:pPr>
        <w:pStyle w:val="BodyText"/>
      </w:pPr>
      <w:r>
        <w:t xml:space="preserve">Nghệ Phong nhìn Liễu Mộng Nhiên kinh hoảng chạy đi, không khỏi cười ha ha, khóe môi nhếch lên một tia tà mị, nói:</w:t>
      </w:r>
    </w:p>
    <w:p>
      <w:pPr>
        <w:pStyle w:val="BodyText"/>
      </w:pPr>
      <w:r>
        <w:t xml:space="preserve">- Có một thị nữ như vậy, cuộc sống sau này cũng không sợ đơn điệu nữa.</w:t>
      </w:r>
    </w:p>
    <w:p>
      <w:pPr>
        <w:pStyle w:val="BodyText"/>
      </w:pPr>
      <w:r>
        <w:t xml:space="preserve">Nghệ Phong quan sát phủ đệ vắng vẻ một phen, nói thầm trong lòng:</w:t>
      </w:r>
    </w:p>
    <w:p>
      <w:pPr>
        <w:pStyle w:val="BodyText"/>
      </w:pPr>
      <w:r>
        <w:t xml:space="preserve">- Xem ra cần phải tìm thêm vài gia đinh và giúp việc lặt vặt tới, bằng không thoạt nhìn quá không có sinh khí.</w:t>
      </w:r>
    </w:p>
    <w:p>
      <w:pPr>
        <w:pStyle w:val="BodyText"/>
      </w:pPr>
      <w:r>
        <w:t xml:space="preserve">Một phủ đệ bá tước to như vậy, nếu chỉ có ha người quả thực quá lẻ loi.</w:t>
      </w:r>
    </w:p>
    <w:p>
      <w:pPr>
        <w:pStyle w:val="BodyText"/>
      </w:pPr>
      <w:r>
        <w:t xml:space="preserve">Nghĩ vậy, Nghệ Phong đi về phía nhà của Tử Âm. Khiến Nghệ Phong vui mừng chính là phủ đệ của Tử Âm cách phủ đệ của mình cũng không xa, đại khái chỉ khoảng nghìn mét. Điều này khiến trong lòng Nghệ Phong cảm thán không ngớt. Hoàng đế Trạm Lam quả thực tốn không ít công phu. Bằng không, đế đo lớn như vậy, phủ đệ của mình không có khả năng nằm cạnh phủ đệ của Tử Âm.</w:t>
      </w:r>
    </w:p>
    <w:p>
      <w:pPr>
        <w:pStyle w:val="BodyText"/>
      </w:pPr>
      <w:r>
        <w:t xml:space="preserve">…</w:t>
      </w:r>
    </w:p>
    <w:p>
      <w:pPr>
        <w:pStyle w:val="BodyText"/>
      </w:pPr>
      <w:r>
        <w:t xml:space="preserve">- Tiêu Dao ca ca!</w:t>
      </w:r>
    </w:p>
    <w:p>
      <w:pPr>
        <w:pStyle w:val="BodyText"/>
      </w:pPr>
      <w:r>
        <w:t xml:space="preserve">Nghệ Phong vừa bước chân vào phủ đệ của Tử Âm, thân hình nhỏ nhắn xinh xắn của Linh Nhi đã nhào vào trong lòng hắn. Cô bé ôm cổ hắn cười hi hi không ngừng, sau đó dùng cái miệng đáng yêu hôn mấy cái trên mặt Nghệ Phong, để lại trên mặt hắn vài vệt nước bọt.</w:t>
      </w:r>
    </w:p>
    <w:p>
      <w:pPr>
        <w:pStyle w:val="BodyText"/>
      </w:pPr>
      <w:r>
        <w:t xml:space="preserve">Nghệ Phong vỗ nhẹ hai cái lên mông Linh Nhi, sau đó ôm Linh Nhi xoay vài vòng, nói:</w:t>
      </w:r>
    </w:p>
    <w:p>
      <w:pPr>
        <w:pStyle w:val="BodyText"/>
      </w:pPr>
      <w:r>
        <w:t xml:space="preserve">- Linh Nhi có nhớ Tiêu Dao ca ca hay không?</w:t>
      </w:r>
    </w:p>
    <w:p>
      <w:pPr>
        <w:pStyle w:val="BodyText"/>
      </w:pPr>
      <w:r>
        <w:t xml:space="preserve">- Có!</w:t>
      </w:r>
    </w:p>
    <w:p>
      <w:pPr>
        <w:pStyle w:val="BodyText"/>
      </w:pPr>
      <w:r>
        <w:t xml:space="preserve">Linh Nhi ôm cổ Nghệ Phong, tiếng cười trong veo như chuông gió.</w:t>
      </w:r>
    </w:p>
    <w:p>
      <w:pPr>
        <w:pStyle w:val="BodyText"/>
      </w:pPr>
      <w:r>
        <w:t xml:space="preserve">Nghệ Phong cười ha ha, cũng hung hăng hôn lại Linh Nhi, khiến Linh Nhi mắng to:</w:t>
      </w:r>
    </w:p>
    <w:p>
      <w:pPr>
        <w:pStyle w:val="BodyText"/>
      </w:pPr>
      <w:r>
        <w:t xml:space="preserve">- Tiêu Dao ca ca bẩn chết!</w:t>
      </w:r>
    </w:p>
    <w:p>
      <w:pPr>
        <w:pStyle w:val="BodyText"/>
      </w:pPr>
      <w:r>
        <w:t xml:space="preserve">Sau đó mới quay đầu đi tới trước mặt Tử Âm.</w:t>
      </w:r>
    </w:p>
    <w:p>
      <w:pPr>
        <w:pStyle w:val="BodyText"/>
      </w:pPr>
      <w:r>
        <w:t xml:space="preserve">Tử Âm mặc chiếc váy màu tím, phô bày vóc dáng yểu điệu, bộ ngực phong mãn tròn đầy, cặp đùi thon thả, những đường cong mê người, dụ hoặc. Nét phong tình thành thục của thiếu phụ lúc này hiển lộ không thể nghi ngờ, khiến người ta nhịn không được cảm giác miệng khô lưỡi đắng. Mị hoặc của thiếu phụ luôn luôn khiến người ta trỗi dậy ham muốn nguyên thủy nhất!</w:t>
      </w:r>
    </w:p>
    <w:p>
      <w:pPr>
        <w:pStyle w:val="BodyText"/>
      </w:pPr>
      <w:r>
        <w:t xml:space="preserve">- Nhìn cái gì?</w:t>
      </w:r>
    </w:p>
    <w:p>
      <w:pPr>
        <w:pStyle w:val="BodyText"/>
      </w:pPr>
      <w:r>
        <w:t xml:space="preserve">Tử Âm khẽ gắt một tiếng với Nghệ Phong. Nhớ tới chuyện mờ ám lần trước tại Kim Lâu, nàng nhịn không được đỏ mặt tới mang tai.</w:t>
      </w:r>
    </w:p>
    <w:p>
      <w:pPr>
        <w:pStyle w:val="BodyText"/>
      </w:pPr>
      <w:r>
        <w:t xml:space="preserve">- Nhìn Tử Âm tỷ, ta vĩnh viễn nhìn mãi vẫn không đủ!</w:t>
      </w:r>
    </w:p>
    <w:p>
      <w:pPr>
        <w:pStyle w:val="BodyText"/>
      </w:pPr>
      <w:r>
        <w:t xml:space="preserve">Nghệ Phong nhìn Tử Âm cười ha ha nói, nắm lấy bàn tay Linh Nhi đang nghịch ngợm tóc mình.</w:t>
      </w:r>
    </w:p>
    <w:p>
      <w:pPr>
        <w:pStyle w:val="BodyText"/>
      </w:pPr>
      <w:r>
        <w:t xml:space="preserve">- Biến…</w:t>
      </w:r>
    </w:p>
    <w:p>
      <w:pPr>
        <w:pStyle w:val="BodyText"/>
      </w:pPr>
      <w:r>
        <w:t xml:space="preserve">Tử Âm trừng mắt liếc Nghệ Phong, tuy nhiên trong lòng lại vô cùng ngọt ngào:</w:t>
      </w:r>
    </w:p>
    <w:p>
      <w:pPr>
        <w:pStyle w:val="BodyText"/>
      </w:pPr>
      <w:r>
        <w:t xml:space="preserve">- Ngươi tới Hoàng cung có chuyện gì không?</w:t>
      </w:r>
    </w:p>
    <w:p>
      <w:pPr>
        <w:pStyle w:val="BodyText"/>
      </w:pPr>
      <w:r>
        <w:t xml:space="preserve">- A… Cũng không có gì. Lão hoàng đế kêu ta tới chữa bệnh cho hắn mà thôi!</w:t>
      </w:r>
    </w:p>
    <w:p>
      <w:pPr>
        <w:pStyle w:val="BodyText"/>
      </w:pPr>
      <w:r>
        <w:t xml:space="preserve">Nghệ Phong tùy ý nói.</w:t>
      </w:r>
    </w:p>
    <w:p>
      <w:pPr>
        <w:pStyle w:val="BodyText"/>
      </w:pPr>
      <w:r>
        <w:t xml:space="preserve">- Hả?</w:t>
      </w:r>
    </w:p>
    <w:p>
      <w:pPr>
        <w:pStyle w:val="BodyText"/>
      </w:pPr>
      <w:r>
        <w:t xml:space="preserve">Tử Âm nghi hoặc nhìn Nghệ Phong. Tuy rằng y thuật của Nghệ Phong cao minh, nhưng Hoàng thất Trạm Lam cũng không phải không có y sư trình độ tương đương như hắn. Tại sao Hoàng thượng phải kêu hắn tới chữa bệnh?</w:t>
      </w:r>
    </w:p>
    <w:p>
      <w:pPr>
        <w:pStyle w:val="BodyText"/>
      </w:pPr>
      <w:r>
        <w:t xml:space="preserve">Nghệ Phong gật đầu nói:</w:t>
      </w:r>
    </w:p>
    <w:p>
      <w:pPr>
        <w:pStyle w:val="BodyText"/>
      </w:pPr>
      <w:r>
        <w:t xml:space="preserve">- Bệnh của Hoàng đế có chút phiền phức, vừa hay ta hiểu rõ cho nên kêu ta tới xem!</w:t>
      </w:r>
    </w:p>
    <w:p>
      <w:pPr>
        <w:pStyle w:val="BodyText"/>
      </w:pPr>
      <w:r>
        <w:t xml:space="preserve">Tử Âm nghe Nghệ Phong nói như vậy lúc này mới bừng tỉnh, sau đó hỏi:</w:t>
      </w:r>
    </w:p>
    <w:p>
      <w:pPr>
        <w:pStyle w:val="BodyText"/>
      </w:pPr>
      <w:r>
        <w:t xml:space="preserve">- Ngươi có thể trị được?</w:t>
      </w:r>
    </w:p>
    <w:p>
      <w:pPr>
        <w:pStyle w:val="BodyText"/>
      </w:pPr>
      <w:r>
        <w:t xml:space="preserve">- Chữa khỏi thật ra không thành vấn đề, thuận tiện còn bóc lột dược liệu của Hoàng đế bệ hạ một phen. Hắc hắc, dược liệu này, vạn kim khó tìm a!</w:t>
      </w:r>
    </w:p>
    <w:p>
      <w:pPr>
        <w:pStyle w:val="BodyText"/>
      </w:pPr>
      <w:r>
        <w:t xml:space="preserve">Nghệ Phong nhớ tới số dược liệu này lại nhìn không được vui vẻ cười nói.</w:t>
      </w:r>
    </w:p>
    <w:p>
      <w:pPr>
        <w:pStyle w:val="BodyText"/>
      </w:pPr>
      <w:r>
        <w:t xml:space="preserve">- A…</w:t>
      </w:r>
    </w:p>
    <w:p>
      <w:pPr>
        <w:pStyle w:val="BodyText"/>
      </w:pPr>
      <w:r>
        <w:t xml:space="preserve">Tử Âm cười khổ, thầm nghĩ Nghệ Phong thật đúng là lớn mật, ngay cả Hoàng đế cũng dám bóc lột. Hắn thật đúng là không sợ trời không sợ đất mà.</w:t>
      </w:r>
    </w:p>
    <w:p>
      <w:pPr>
        <w:pStyle w:val="BodyText"/>
      </w:pPr>
      <w:r>
        <w:t xml:space="preserve">- A, được rồi! Tử Âm tỷ, nàng tìm giúp ta một vài gia đinh, thị nữ các loại được không?</w:t>
      </w:r>
    </w:p>
    <w:p>
      <w:pPr>
        <w:pStyle w:val="BodyText"/>
      </w:pPr>
      <w:r>
        <w:t xml:space="preserve">Nghệ Phong nói.</w:t>
      </w:r>
    </w:p>
    <w:p>
      <w:pPr>
        <w:pStyle w:val="BodyText"/>
      </w:pPr>
      <w:r>
        <w:t xml:space="preserve">- Hả? Ngươi muốn mấy cái này làm gì?</w:t>
      </w:r>
    </w:p>
    <w:p>
      <w:pPr>
        <w:pStyle w:val="BodyText"/>
      </w:pPr>
      <w:r>
        <w:t xml:space="preserve">Nghệ Phong cười cười nói:</w:t>
      </w:r>
    </w:p>
    <w:p>
      <w:pPr>
        <w:pStyle w:val="BodyText"/>
      </w:pPr>
      <w:r>
        <w:t xml:space="preserve">- Hoàng đế Trạm Lam cũng không biết là bỗng dưng phát sốt thế nào, lại phong cho ta tước vị Hầu tước, đồng thời ban cho ta một phủ đệ của bá tước. A, phủ đệ đó cách đây cũng không xa bao nhiêu!</w:t>
      </w:r>
    </w:p>
    <w:p>
      <w:pPr>
        <w:pStyle w:val="Compact"/>
      </w:pPr>
      <w:r>
        <w:br w:type="textWrapping"/>
      </w:r>
      <w:r>
        <w:br w:type="textWrapping"/>
      </w:r>
    </w:p>
    <w:p>
      <w:pPr>
        <w:pStyle w:val="Heading2"/>
      </w:pPr>
      <w:bookmarkStart w:id="455" w:name="chương-432-linh-nhi"/>
      <w:bookmarkEnd w:id="455"/>
      <w:r>
        <w:t xml:space="preserve">433. Chương 432: Linh Nhi</w:t>
      </w:r>
    </w:p>
    <w:p>
      <w:pPr>
        <w:pStyle w:val="Compact"/>
      </w:pPr>
      <w:r>
        <w:br w:type="textWrapping"/>
      </w:r>
      <w:r>
        <w:br w:type="textWrapping"/>
      </w:r>
      <w:r>
        <w:t xml:space="preserve">Câu này nhất thời khiến Tử Âm ngây người tại chỗ. Thật không ngờ Nghệ Phong đi một chuyến tới hoàng cung lại được phong thưởng lớn như vậy.</w:t>
      </w:r>
    </w:p>
    <w:p>
      <w:pPr>
        <w:pStyle w:val="BodyText"/>
      </w:pPr>
      <w:r>
        <w:t xml:space="preserve">Thân phận Hầu tước sẽ giúp hành động của Nghệ Phong sau này thuận tiện hơn rất nhiều. Đặc biệt phủ đệ bá tước này, không thể nghi ngờ chính là minh chứng hùng hồn cho người khác biết, Hoàng đế Trạm Lam rất coi trọng Nghệ Phong.</w:t>
      </w:r>
    </w:p>
    <w:p>
      <w:pPr>
        <w:pStyle w:val="BodyText"/>
      </w:pPr>
      <w:r>
        <w:t xml:space="preserve">Tử Âm cũng có chút hiểu ra, chuyện chữa bệnh của Nghệ Phong cũng không đơn gản như vậy. Bằng không, Hoàng đế Trạm Lam sao có thể cho hắn nhiều ân sủng như vậy?</w:t>
      </w:r>
    </w:p>
    <w:p>
      <w:pPr>
        <w:pStyle w:val="BodyText"/>
      </w:pPr>
      <w:r>
        <w:t xml:space="preserve">- Tiêu Dao ca ca, vậy từ nay về sau Linh Nhi có thể tới ở phủ đệ của ca ca được không?</w:t>
      </w:r>
    </w:p>
    <w:p>
      <w:pPr>
        <w:pStyle w:val="BodyText"/>
      </w:pPr>
      <w:r>
        <w:t xml:space="preserve">Linh Nhi cười cười đáng yêu nhìn Nghệ Phong hỏi.</w:t>
      </w:r>
    </w:p>
    <w:p>
      <w:pPr>
        <w:pStyle w:val="BodyText"/>
      </w:pPr>
      <w:r>
        <w:t xml:space="preserve">Nghệ Phong cười ha ha ôm Linh Nhi xoay một vòng nói:</w:t>
      </w:r>
    </w:p>
    <w:p>
      <w:pPr>
        <w:pStyle w:val="BodyText"/>
      </w:pPr>
      <w:r>
        <w:t xml:space="preserve">- Linh Nhi muốn thế nào sẽ được thế đó. Nếu muội muốn phóng hỏa cũng được nữa!</w:t>
      </w:r>
    </w:p>
    <w:p>
      <w:pPr>
        <w:pStyle w:val="BodyText"/>
      </w:pPr>
      <w:r>
        <w:t xml:space="preserve">Linh Nhi chu miệng bất mãn nói:</w:t>
      </w:r>
    </w:p>
    <w:p>
      <w:pPr>
        <w:pStyle w:val="BodyText"/>
      </w:pPr>
      <w:r>
        <w:t xml:space="preserve">- Tiêu Dao ca ca xấu xa! Mẫu thân nói phóng hỏa là hài tử xấu!</w:t>
      </w:r>
    </w:p>
    <w:p>
      <w:pPr>
        <w:pStyle w:val="BodyText"/>
      </w:pPr>
      <w:r>
        <w:t xml:space="preserve">- Hi hi…</w:t>
      </w:r>
    </w:p>
    <w:p>
      <w:pPr>
        <w:pStyle w:val="BodyText"/>
      </w:pPr>
      <w:r>
        <w:t xml:space="preserve">Tử Âm nghe Linh Nhi nói không khỏi cười “hi hi”, quay sang ném cho Nghệ Phong ánh mắt “Đáng đời!”</w:t>
      </w:r>
    </w:p>
    <w:p>
      <w:pPr>
        <w:pStyle w:val="BodyText"/>
      </w:pPr>
      <w:r>
        <w:t xml:space="preserve">Nghệ Phong ngượng ngùng cười cười nói:</w:t>
      </w:r>
    </w:p>
    <w:p>
      <w:pPr>
        <w:pStyle w:val="BodyText"/>
      </w:pPr>
      <w:r>
        <w:t xml:space="preserve">- Hôm này Linh Nhi đến chọn phòng đi. Muội muốn phòng nào ta sẽ cho muội cái đó!</w:t>
      </w:r>
    </w:p>
    <w:p>
      <w:pPr>
        <w:pStyle w:val="BodyText"/>
      </w:pPr>
      <w:r>
        <w:t xml:space="preserve">Linh Nhi lắc đầu nói:</w:t>
      </w:r>
    </w:p>
    <w:p>
      <w:pPr>
        <w:pStyle w:val="BodyText"/>
      </w:pPr>
      <w:r>
        <w:t xml:space="preserve">- Không cần! Muội và mẫu thân ở trong phòng Tiêu Dao ca ca là được! Muội muốn ở cùng với Tiêu Dao ca ca!</w:t>
      </w:r>
    </w:p>
    <w:p>
      <w:pPr>
        <w:pStyle w:val="BodyText"/>
      </w:pPr>
      <w:r>
        <w:t xml:space="preserve">Nghệ Phong nghe Linh Nhi nói, quay sang cô bé hôn mấy cái mới nói:</w:t>
      </w:r>
    </w:p>
    <w:p>
      <w:pPr>
        <w:pStyle w:val="BodyText"/>
      </w:pPr>
      <w:r>
        <w:t xml:space="preserve">- Linh Nhi! Ca ca yêu muội chết mất! Ừ, sau này chúng ta ở cùng nhau!</w:t>
      </w:r>
    </w:p>
    <w:p>
      <w:pPr>
        <w:pStyle w:val="BodyText"/>
      </w:pPr>
      <w:r>
        <w:t xml:space="preserve">Nói xong, Nghệ Phong quay sang Tử Âm nháy nháy mắt.</w:t>
      </w:r>
    </w:p>
    <w:p>
      <w:pPr>
        <w:pStyle w:val="BodyText"/>
      </w:pPr>
      <w:r>
        <w:t xml:space="preserve">Tử Âm trừng mắt liếc hắn nói:</w:t>
      </w:r>
    </w:p>
    <w:p>
      <w:pPr>
        <w:pStyle w:val="BodyText"/>
      </w:pPr>
      <w:r>
        <w:t xml:space="preserve">- Linh Nhi không hiểu, ngươi cũng không hiểu sao? Lại cùng nó nói chuyện hồ đồ!</w:t>
      </w:r>
    </w:p>
    <w:p>
      <w:pPr>
        <w:pStyle w:val="BodyText"/>
      </w:pPr>
      <w:r>
        <w:t xml:space="preserve">Nghệ Phong cười hắc hắc nói:</w:t>
      </w:r>
    </w:p>
    <w:p>
      <w:pPr>
        <w:pStyle w:val="BodyText"/>
      </w:pPr>
      <w:r>
        <w:t xml:space="preserve">- Sao lại nói ta hồ đồ chứ? Ta thực sự hi vọng được ở cùng phòng với Tử Âm tỷ mà!</w:t>
      </w:r>
    </w:p>
    <w:p>
      <w:pPr>
        <w:pStyle w:val="BodyText"/>
      </w:pPr>
      <w:r>
        <w:t xml:space="preserve">Tử Âm nghe Nghệ Phong nói trong lòng cũng rung động kịch liệt, mặt đỏ bừng lên không dám nhìn hắn, quay đầu nói thầm:</w:t>
      </w:r>
    </w:p>
    <w:p>
      <w:pPr>
        <w:pStyle w:val="BodyText"/>
      </w:pPr>
      <w:r>
        <w:t xml:space="preserve">- Linh Nhi bị ngươi dạy hư rồi. Ta quá buông lỏng với ngươi mà!</w:t>
      </w:r>
    </w:p>
    <w:p>
      <w:pPr>
        <w:pStyle w:val="BodyText"/>
      </w:pPr>
      <w:r>
        <w:t xml:space="preserve">- Ách…</w:t>
      </w:r>
    </w:p>
    <w:p>
      <w:pPr>
        <w:pStyle w:val="BodyText"/>
      </w:pPr>
      <w:r>
        <w:t xml:space="preserve">Nghệ Phong thấy Tử Âm lấy Linh Nhi làm lá chắn mỉm cười hắc hắc không ngừng. Trong lòng hắn thầm tính toán, có phải là nên dụ dỗ Linh Nhi để nó vừa khóc vừa ôm cổ mẫu thân đòi tới ở chung phòng với mình hay không.</w:t>
      </w:r>
    </w:p>
    <w:p>
      <w:pPr>
        <w:pStyle w:val="BodyText"/>
      </w:pPr>
      <w:r>
        <w:t xml:space="preserve">Tử Âm thấy dáng tươi cười quỷ dị của Nghệ Phong, nhất thời trong lòng có loại dự cảm không tốt. Nàng nhìn Nghệ Phong nói:</w:t>
      </w:r>
    </w:p>
    <w:p>
      <w:pPr>
        <w:pStyle w:val="BodyText"/>
      </w:pPr>
      <w:r>
        <w:t xml:space="preserve">- Ngươi lại có chủ ý xấu xa gì phải không?</w:t>
      </w:r>
    </w:p>
    <w:p>
      <w:pPr>
        <w:pStyle w:val="BodyText"/>
      </w:pPr>
      <w:r>
        <w:t xml:space="preserve">Nghệ Phong cười hắc hắc nói:</w:t>
      </w:r>
    </w:p>
    <w:p>
      <w:pPr>
        <w:pStyle w:val="BodyText"/>
      </w:pPr>
      <w:r>
        <w:t xml:space="preserve">- Tử Âm tỷ nói gì vậy? Ta là thiếu niên thuần khiết, sao lại có chủ ý gì chứ. Ta bất quá chỉ là nghĩ, Linh Nhi và Tử Âm tỷ ở cùng ta, hai người sẽ không còn cô đơn nữa. Đương nhiên, chúng ta có thể nhân tiện tham khảo chuyện nhân sinh một chút!</w:t>
      </w:r>
    </w:p>
    <w:p>
      <w:pPr>
        <w:pStyle w:val="BodyText"/>
      </w:pPr>
      <w:r>
        <w:t xml:space="preserve">Tử Âm nghe Nghệ Phong nói, hung hăng trừng mắt liếc hắn không nói gì!</w:t>
      </w:r>
    </w:p>
    <w:p>
      <w:pPr>
        <w:pStyle w:val="BodyText"/>
      </w:pPr>
      <w:r>
        <w:t xml:space="preserve">Nghệ Phong không quên mục đích chuyến đi này, đặt Linh Nhi xuống đất, quay sang Tử Âm hỏi:</w:t>
      </w:r>
    </w:p>
    <w:p>
      <w:pPr>
        <w:pStyle w:val="BodyText"/>
      </w:pPr>
      <w:r>
        <w:t xml:space="preserve">- Tử Âm tỷ có “Nhiễu hồn hoa” hay không?</w:t>
      </w:r>
    </w:p>
    <w:p>
      <w:pPr>
        <w:pStyle w:val="BodyText"/>
      </w:pPr>
      <w:r>
        <w:t xml:space="preserve">- Nhiễu hồn hoa? Chính là loại hoa trắng có chứa kịch độc sao?</w:t>
      </w:r>
    </w:p>
    <w:p>
      <w:pPr>
        <w:pStyle w:val="BodyText"/>
      </w:pPr>
      <w:r>
        <w:t xml:space="preserve">Tử Âm nghi hoặc nhìn Nghệ Phong nói.</w:t>
      </w:r>
    </w:p>
    <w:p>
      <w:pPr>
        <w:pStyle w:val="BodyText"/>
      </w:pPr>
      <w:r>
        <w:t xml:space="preserve">Nghệ Phong gật đầu:</w:t>
      </w:r>
    </w:p>
    <w:p>
      <w:pPr>
        <w:pStyle w:val="BodyText"/>
      </w:pPr>
      <w:r>
        <w:t xml:space="preserve">- Chính là thứ đó! Nếu Tử Âm tỷ tổ chức bán đấu giá thì có thể tìm được không?</w:t>
      </w:r>
    </w:p>
    <w:p>
      <w:pPr>
        <w:pStyle w:val="BodyText"/>
      </w:pPr>
      <w:r>
        <w:t xml:space="preserve">- Hẳn là có thể tìm được! Chỉ là, ngươi muốn cái đó làm gì?</w:t>
      </w:r>
    </w:p>
    <w:p>
      <w:pPr>
        <w:pStyle w:val="BodyText"/>
      </w:pPr>
      <w:r>
        <w:t xml:space="preserve">Tử Âm nghi hoặc hỏi, trong lòng mơ hồ có cảm giác sợ hãi. Nghệ Phong sẽ không lớn gan đến mức ngay cả chuyện này cũng dám làm chứ?</w:t>
      </w:r>
    </w:p>
    <w:p>
      <w:pPr>
        <w:pStyle w:val="BodyText"/>
      </w:pPr>
      <w:r>
        <w:t xml:space="preserve">Nghệ Phong nhìn ánh mắt hoài nghi và kinh hãi của Tử Âm, gật gật đầu khẳng định suy nghĩ của nàng:</w:t>
      </w:r>
    </w:p>
    <w:p>
      <w:pPr>
        <w:pStyle w:val="BodyText"/>
      </w:pPr>
      <w:r>
        <w:t xml:space="preserve">- Chỉ bất quá cho thêm chút gia vị vào trong giải dược của hắn mà thôi, không có vấn đề gì lớn cả!</w:t>
      </w:r>
    </w:p>
    <w:p>
      <w:pPr>
        <w:pStyle w:val="BodyText"/>
      </w:pPr>
      <w:r>
        <w:t xml:space="preserve">Câu này của Nghệ Phong khiến Tử Âm kinh hãi không thôi. Nàng trừng to mắt nhìn Nghệ Phong, trong mắt tràn đầy kinh khủng: Điên rồi! Trời ạ! Nghệ Phong sao có thể có suy nghĩ điên cuồng như vậy! Không ngờ dám hạ độc hoàng đế của một quốc gia. Chẳng lẽ hắn không biết hậu quả của việc này sao?</w:t>
      </w:r>
    </w:p>
    <w:p>
      <w:pPr>
        <w:pStyle w:val="BodyText"/>
      </w:pPr>
      <w:r>
        <w:t xml:space="preserve">Tử Âm không dám tiếp tục tưởng tượng thêm nữa. Hạ độc đế vương là cái khái niệm gì? Mặc dù nàng vẫn biết lá gan Nghệ Phong rất lớn, nhưng thật không ngờ hắn lại dám có suy nghĩ kinh thiên động địa như vậy.</w:t>
      </w:r>
    </w:p>
    <w:p>
      <w:pPr>
        <w:pStyle w:val="BodyText"/>
      </w:pPr>
      <w:r>
        <w:t xml:space="preserve">Tử Âm há hốc miệng, thanh âm có chút run run nói:</w:t>
      </w:r>
    </w:p>
    <w:p>
      <w:pPr>
        <w:pStyle w:val="BodyText"/>
      </w:pPr>
      <w:r>
        <w:t xml:space="preserve">- Nghệ Phong, ngươi có biết suy nghĩ không vậy?</w:t>
      </w:r>
    </w:p>
    <w:p>
      <w:pPr>
        <w:pStyle w:val="BodyText"/>
      </w:pPr>
      <w:r>
        <w:t xml:space="preserve">Nghệ Phong cũng hiểu rõ, đế vương đối với những người ở thế giới này mà nói, có uy phong như thế nào, cũng không phải ai cũng như mình, không xem đế vương vào trong mắt. Nghe mình nói muốn hạ độc hoàng thượng, tư tưởng thâm căn cố đế của Tử Âm khiến nàng cảm thấy kinh khủng.</w:t>
      </w:r>
    </w:p>
    <w:p>
      <w:pPr>
        <w:pStyle w:val="BodyText"/>
      </w:pPr>
      <w:r>
        <w:t xml:space="preserve">- Ha ha, ta chỉ trộn vào trong giải dược một chút gia vị hỗn tạp mà thôi, căn bản không ai có thể phát hiện ra điểm gì bất thường.</w:t>
      </w:r>
    </w:p>
    <w:p>
      <w:pPr>
        <w:pStyle w:val="BodyText"/>
      </w:pPr>
      <w:r>
        <w:t xml:space="preserve">Nghệ Phong nhìn Tử Âm nói.</w:t>
      </w:r>
    </w:p>
    <w:p>
      <w:pPr>
        <w:pStyle w:val="BodyText"/>
      </w:pPr>
      <w:r>
        <w:t xml:space="preserve">Nghệ Phong thực sự cũng không nói sai. Loại độc dược mà hắn phối chế này cũng là kiệt tác đỉnh cao của ngũ trưởng lão. Trong tình huống bình thường, nó có tác dụng bổ dưỡng cơ thể, đối với thân thế không có chút tác hại gì. Nhưng chỉ cần tiếp xúc với một loại thuốc dẫn nào đó, nhất thời nó có thể biến thành kịch độc, trong nháy mắt khiến người dùng mất mạng.</w:t>
      </w:r>
    </w:p>
    <w:p>
      <w:pPr>
        <w:pStyle w:val="BodyText"/>
      </w:pPr>
      <w:r>
        <w:t xml:space="preserve">Nghệ Phong nghĩ thầm, trời đã cho hắn một cơ hội, hắn nhất định phải khống chế tính mạng của Hoàng đế Trạm Lam trong tay. Về vấn đề có bị người khác phát hiện hay không, hắn căn bản không hề lo lắng. Trước tiên, độc này bề ngoài chính là thuốc bổ, người khác muốn phát hiện là rất khó! Đương nhiên, nếu trường hợp có người điều tra ra, mình cũng hoàn toàn có lý do phản bác.</w:t>
      </w:r>
    </w:p>
    <w:p>
      <w:pPr>
        <w:pStyle w:val="BodyText"/>
      </w:pPr>
      <w:r>
        <w:t xml:space="preserve">Cho nên, mặc dù có chút phiêu lưu, nhưng đổi lấy khả năng có thể khống chế tính mạng Hoàng đế Trạm Lam trong tay, tất cả đều đáng giá!</w:t>
      </w:r>
    </w:p>
    <w:p>
      <w:pPr>
        <w:pStyle w:val="BodyText"/>
      </w:pPr>
      <w:r>
        <w:t xml:space="preserve">Tử Âm nghe Nghệ Phong nói như thế cũng chỉ có thể cười khổ một tiếng. Đối với hành động điên cuồng này của Nghệ Phong, nàng còn có thể có biện pháp nào nữa.</w:t>
      </w:r>
    </w:p>
    <w:p>
      <w:pPr>
        <w:pStyle w:val="BodyText"/>
      </w:pPr>
      <w:r>
        <w:t xml:space="preserve">- Một ngày nào đó ngươi sẽ kéo ta vào địa ngục mất!</w:t>
      </w:r>
    </w:p>
    <w:p>
      <w:pPr>
        <w:pStyle w:val="BodyText"/>
      </w:pPr>
      <w:r>
        <w:t xml:space="preserve">Tử Âm nhìn Nghệ Phong, có chút bất đắc dĩ nói.</w:t>
      </w:r>
    </w:p>
    <w:p>
      <w:pPr>
        <w:pStyle w:val="BodyText"/>
      </w:pPr>
      <w:r>
        <w:t xml:space="preserve">Nghệ Phong cười cười, quay sang Tử Âm, rất nghiêm túc nói:</w:t>
      </w:r>
    </w:p>
    <w:p>
      <w:pPr>
        <w:pStyle w:val="BodyText"/>
      </w:pPr>
      <w:r>
        <w:t xml:space="preserve">- Tử Âm tỷ yên tâm! Ta sẽ đưa nàng tới thiên đường! Cho dù ta phải vào địa ngục, cũng quyết sẽ đưa nàng tới thiên đường!</w:t>
      </w:r>
    </w:p>
    <w:p>
      <w:pPr>
        <w:pStyle w:val="BodyText"/>
      </w:pPr>
      <w:r>
        <w:t xml:space="preserve">Câu nói này khiến cõi lòng Tử Âm tràn ngập nhu tình, khuôn mặt tản mát ra vẻ phong tình dụ hoặc. Nghệ Phong nhìn vào không khỏi có chút si mê.</w:t>
      </w:r>
    </w:p>
    <w:p>
      <w:pPr>
        <w:pStyle w:val="BodyText"/>
      </w:pPr>
      <w:r>
        <w:t xml:space="preserve">Tử Âm thấy Nghệ Phong nhìn mình đắm đuối, trừng mắt liếc lại hắn. Nàng đón Linh Nhi từ trong tay Nghệ Phong nói:</w:t>
      </w:r>
    </w:p>
    <w:p>
      <w:pPr>
        <w:pStyle w:val="BodyText"/>
      </w:pPr>
      <w:r>
        <w:t xml:space="preserve">- Ngươi muốn lấy thứ này ngay bây giờ hay ngày mai quay lại lấy?</w:t>
      </w:r>
    </w:p>
    <w:p>
      <w:pPr>
        <w:pStyle w:val="BodyText"/>
      </w:pPr>
      <w:r>
        <w:t xml:space="preserve">Nghệ Phong suy nghĩ một chút nói:</w:t>
      </w:r>
    </w:p>
    <w:p>
      <w:pPr>
        <w:pStyle w:val="BodyText"/>
      </w:pPr>
      <w:r>
        <w:t xml:space="preserve">- Lấy luôn giờ đi. Ngày mai ta còn luyện chế giải dược cho Hoàng đế Trạm Lam.</w:t>
      </w:r>
    </w:p>
    <w:p>
      <w:pPr>
        <w:pStyle w:val="BodyText"/>
      </w:pPr>
      <w:r>
        <w:t xml:space="preserve">Tử Âm gật đầu cười khổ nói:</w:t>
      </w:r>
    </w:p>
    <w:p>
      <w:pPr>
        <w:pStyle w:val="BodyText"/>
      </w:pPr>
      <w:r>
        <w:t xml:space="preserve">- Ta chưa bao giờ nghĩ tới sẽ làm chuyện đại nghịch bất đạo như vậy!</w:t>
      </w:r>
    </w:p>
    <w:p>
      <w:pPr>
        <w:pStyle w:val="BodyText"/>
      </w:pPr>
      <w:r>
        <w:t xml:space="preserve">Nghệ Phong thấy dáng dấp này của Tử Âm, cười cười nói:</w:t>
      </w:r>
    </w:p>
    <w:p>
      <w:pPr>
        <w:pStyle w:val="BodyText"/>
      </w:pPr>
      <w:r>
        <w:t xml:space="preserve">- Tử Âm tỷ không cần quá thần bí hóa hoàng đế như vậy. Hắn cũng không khác gì chúng ta, cũng chỉ là con người. Nàng hoàn toàn có thể coi hắn như một quý tộc có quyền lực cao nhất mà thôi!</w:t>
      </w:r>
    </w:p>
    <w:p>
      <w:pPr>
        <w:pStyle w:val="Compact"/>
      </w:pPr>
      <w:r>
        <w:br w:type="textWrapping"/>
      </w:r>
      <w:r>
        <w:br w:type="textWrapping"/>
      </w:r>
    </w:p>
    <w:p>
      <w:pPr>
        <w:pStyle w:val="Heading2"/>
      </w:pPr>
      <w:bookmarkStart w:id="456" w:name="chương-433-chưa-chuẩn-bị-tốt"/>
      <w:bookmarkEnd w:id="456"/>
      <w:r>
        <w:t xml:space="preserve">434. Chương 433: Chưa Chuẩn Bị Tốt</w:t>
      </w:r>
    </w:p>
    <w:p>
      <w:pPr>
        <w:pStyle w:val="Compact"/>
      </w:pPr>
      <w:r>
        <w:br w:type="textWrapping"/>
      </w:r>
      <w:r>
        <w:br w:type="textWrapping"/>
      </w:r>
      <w:r>
        <w:t xml:space="preserve">Tử Âm trừng mắt liếc Nghệ Phong nói:</w:t>
      </w:r>
    </w:p>
    <w:p>
      <w:pPr>
        <w:pStyle w:val="BodyText"/>
      </w:pPr>
      <w:r>
        <w:t xml:space="preserve">- Hoàng đế và quý tộc có thể giống nhau sao?</w:t>
      </w:r>
    </w:p>
    <w:p>
      <w:pPr>
        <w:pStyle w:val="BodyText"/>
      </w:pPr>
      <w:r>
        <w:t xml:space="preserve">Nghệ Phong thờ ơ nhún nhún vai nói:</w:t>
      </w:r>
    </w:p>
    <w:p>
      <w:pPr>
        <w:pStyle w:val="BodyText"/>
      </w:pPr>
      <w:r>
        <w:t xml:space="preserve">- Hoàng đế chỉ là người có xuất thân tốt một chút. Nếu như Tử Âm tỷ nguyện ý, nàng cũng có thể trở thành nữ hoàng!</w:t>
      </w:r>
    </w:p>
    <w:p>
      <w:pPr>
        <w:pStyle w:val="BodyText"/>
      </w:pPr>
      <w:r>
        <w:t xml:space="preserve">- Biến!</w:t>
      </w:r>
    </w:p>
    <w:p>
      <w:pPr>
        <w:pStyle w:val="BodyText"/>
      </w:pPr>
      <w:r>
        <w:t xml:space="preserve">Tử Âm không thèm phản ứng lại mấy lời xằng bậy của Nghệ Phong.</w:t>
      </w:r>
    </w:p>
    <w:p>
      <w:pPr>
        <w:pStyle w:val="BodyText"/>
      </w:pPr>
      <w:r>
        <w:t xml:space="preserve">Hoàng đế trong cảm nhận của Tử Âm là vô cùng thần bí và uy nghiêm, nhưng trong miệng Nghệ Phong lại biến thành không khác gì rau cải trắng ngoài chợ!</w:t>
      </w:r>
    </w:p>
    <w:p>
      <w:pPr>
        <w:pStyle w:val="BodyText"/>
      </w:pPr>
      <w:r>
        <w:t xml:space="preserve">Nghệ Phong thấy thái độ của Tử Âm như vậy chỉ cười cười. Đối với người đã từng tiếp thu giáo dục Khoa học Chủ nghĩa xã hội như hắn mà nói, thật đúng là không thấy Hoàng đế có gì thần bí và quy nghiêm, chỉ hâm mộ hậu cung ba nghìn mỹ nữ của hắn mà thôi.</w:t>
      </w:r>
    </w:p>
    <w:p>
      <w:pPr>
        <w:pStyle w:val="BodyText"/>
      </w:pPr>
      <w:r>
        <w:t xml:space="preserve">…</w:t>
      </w:r>
    </w:p>
    <w:p>
      <w:pPr>
        <w:pStyle w:val="BodyText"/>
      </w:pPr>
      <w:r>
        <w:t xml:space="preserve">Tử Âm giao Linh Nhi cho thị nữ chiếu cố, mặc Linh Nhi chu miệng phản đối, đưa Nghệ Phong tới phòng bán đấu giá.</w:t>
      </w:r>
    </w:p>
    <w:p>
      <w:pPr>
        <w:pStyle w:val="BodyText"/>
      </w:pPr>
      <w:r>
        <w:t xml:space="preserve">Rất nhanh, Tử Âm lục lọi trong đống dược liệu cao cấp tìm được Nhiễu hồn hoa, đưa cho Nghệ Phong.</w:t>
      </w:r>
    </w:p>
    <w:p>
      <w:pPr>
        <w:pStyle w:val="BodyText"/>
      </w:pPr>
      <w:r>
        <w:t xml:space="preserve">Nghệ Phong ngồi trên ghế trong phòng, thấy Tử Âm ngay cả việc hạ độc Hoàng đế không có lối thoát vẫn tình nguyện giúp mình, trong lòng hắn cũng trào dâng tình cảm mãnh liệt.</w:t>
      </w:r>
    </w:p>
    <w:p>
      <w:pPr>
        <w:pStyle w:val="BodyText"/>
      </w:pPr>
      <w:r>
        <w:t xml:space="preserve">Hắn nhìn dung nhan kiều diễm, xinh đẹp phong vận mười phần cùng dáng vẻ thướt tha yêu kiều đầy dụ hoặc của Tử Âm trước mắt. Đôi môi hồng nhuận mang theo hơi thở thơm tho và ấm áp, tạo nên mị lực mê hoặc lòng người.</w:t>
      </w:r>
    </w:p>
    <w:p>
      <w:pPr>
        <w:pStyle w:val="BodyText"/>
      </w:pPr>
      <w:r>
        <w:t xml:space="preserve">Nghệ Phong đột nhiên đưa tay nắm lấy bàn tay nhỏ bé mềm mại của Tử Âm, kéo nàng vào trong ngực mình. Thân thể kiều diễm mềm mại không xương của nàng dán sát vào trong lòng hắn.</w:t>
      </w:r>
    </w:p>
    <w:p>
      <w:pPr>
        <w:pStyle w:val="BodyText"/>
      </w:pPr>
      <w:r>
        <w:t xml:space="preserve">Tử Âm cũng thật không ngờ Nghệ Phong lại làm như vậy. Nàng hơi kinh hoảng, nhưng cũng dần dần bình tĩnh lại, khuôn mặt nép sát vào lồng ngực hắn. Trên cần cổ trắng nõn hiện lên rặng mây đỏ say lòng người.</w:t>
      </w:r>
    </w:p>
    <w:p>
      <w:pPr>
        <w:pStyle w:val="BodyText"/>
      </w:pPr>
      <w:r>
        <w:t xml:space="preserve">- Tử Âm tỷ!</w:t>
      </w:r>
    </w:p>
    <w:p>
      <w:pPr>
        <w:pStyle w:val="BodyText"/>
      </w:pPr>
      <w:r>
        <w:t xml:space="preserve">Nghệ Phong lại thổi nhiệt khí bên tai Tử Âm, khẽ gọi.</w:t>
      </w:r>
    </w:p>
    <w:p>
      <w:pPr>
        <w:pStyle w:val="BodyText"/>
      </w:pPr>
      <w:r>
        <w:t xml:space="preserve">Tử Âm cảm giác thân thể mình mềm nhũn lại. Nàng hơi có chút run rẩy, đưa tay ngăn trở bàn tay Nghệ Phong đang thâm nhập vào trong quần áo mình, nói khẽ:</w:t>
      </w:r>
    </w:p>
    <w:p>
      <w:pPr>
        <w:pStyle w:val="BodyText"/>
      </w:pPr>
      <w:r>
        <w:t xml:space="preserve">- Đừng nhúc nhích! Cho ngươi ôm một cái!</w:t>
      </w:r>
    </w:p>
    <w:p>
      <w:pPr>
        <w:pStyle w:val="BodyText"/>
      </w:pPr>
      <w:r>
        <w:t xml:space="preserve">Nghệ Phong nhìn đôi môi tươi thắm hé mở của Tử Âm, há miệng từ từ hôn xuống.</w:t>
      </w:r>
    </w:p>
    <w:p>
      <w:pPr>
        <w:pStyle w:val="BodyText"/>
      </w:pPr>
      <w:r>
        <w:t xml:space="preserve">- Ô…Ư…</w:t>
      </w:r>
    </w:p>
    <w:p>
      <w:pPr>
        <w:pStyle w:val="BodyText"/>
      </w:pPr>
      <w:r>
        <w:t xml:space="preserve">Tử Âm không kịp tránh né, bị Nghệ Phong siết chặt, đôi môi đỏ mọng mềm mại bị Nghệ Phong ngậm lấy. Nàng nhất thời cảm giác cả người như có dòng điện chạy qua, toàn thân càng thêm vô lực dựa hẳn vào trong lòng Nghệ Phong.</w:t>
      </w:r>
    </w:p>
    <w:p>
      <w:pPr>
        <w:pStyle w:val="BodyText"/>
      </w:pPr>
      <w:r>
        <w:t xml:space="preserve">- Oan gia…</w:t>
      </w:r>
    </w:p>
    <w:p>
      <w:pPr>
        <w:pStyle w:val="BodyText"/>
      </w:pPr>
      <w:r>
        <w:t xml:space="preserve">Đáy lòng Tử Âm cảm thán một câu, chỉ đành bắt đầu phối hợp với Nghệ Phong.</w:t>
      </w:r>
    </w:p>
    <w:p>
      <w:pPr>
        <w:pStyle w:val="BodyText"/>
      </w:pPr>
      <w:r>
        <w:t xml:space="preserve">- A… Đừng!</w:t>
      </w:r>
    </w:p>
    <w:p>
      <w:pPr>
        <w:pStyle w:val="BodyText"/>
      </w:pPr>
      <w:r>
        <w:t xml:space="preserve">Tử Âm giữ chặt bàn tay Nghệ Phong đang muốn thâm nhập vào trong quần áo mình, nhìn hắn có chút mê ly, lắc đầu nói:</w:t>
      </w:r>
    </w:p>
    <w:p>
      <w:pPr>
        <w:pStyle w:val="BodyText"/>
      </w:pPr>
      <w:r>
        <w:t xml:space="preserve">- Đừng…</w:t>
      </w:r>
    </w:p>
    <w:p>
      <w:pPr>
        <w:pStyle w:val="BodyText"/>
      </w:pPr>
      <w:r>
        <w:t xml:space="preserve">- Tử Âm tỷ!</w:t>
      </w:r>
    </w:p>
    <w:p>
      <w:pPr>
        <w:pStyle w:val="BodyText"/>
      </w:pPr>
      <w:r>
        <w:t xml:space="preserve">Nghệ Phong hơi dấn thêm một chút, nhìn Tử Âm tha thiết kêu lên.</w:t>
      </w:r>
    </w:p>
    <w:p>
      <w:pPr>
        <w:pStyle w:val="BodyText"/>
      </w:pPr>
      <w:r>
        <w:t xml:space="preserve">Tử Âm có chút không chống đỡ được ánh mắt của Nghệ Phong, hơi nghiêng đầu qua một bên nói:</w:t>
      </w:r>
    </w:p>
    <w:p>
      <w:pPr>
        <w:pStyle w:val="BodyText"/>
      </w:pPr>
      <w:r>
        <w:t xml:space="preserve">- Ta cảm giác mình rất xấu!</w:t>
      </w:r>
    </w:p>
    <w:p>
      <w:pPr>
        <w:pStyle w:val="BodyText"/>
      </w:pPr>
      <w:r>
        <w:t xml:space="preserve">Nói tới đây, Tử Âm đột nhiên nhìn thẳng vào mắt Nghệ Phong nói tiếp:</w:t>
      </w:r>
    </w:p>
    <w:p>
      <w:pPr>
        <w:pStyle w:val="BodyText"/>
      </w:pPr>
      <w:r>
        <w:t xml:space="preserve">- Ta biết rõ một nữ nhân có sức dụ hoặc thế nào đối với nam nhân, nhưng ta trước sau lại không chú ý giữ khoảng cách với ngươi. Ngươi có trách ta đã câu dẫn ngươi hay không?</w:t>
      </w:r>
    </w:p>
    <w:p>
      <w:pPr>
        <w:pStyle w:val="BodyText"/>
      </w:pPr>
      <w:r>
        <w:t xml:space="preserve">Câu nói này của Tử Âm nhất thời khiến Nghệ Phong xấu hổ vô cùng. Hắn chưa từng nghĩ đến Tử Âm phải chịu dằn vặt như vậy. Không ngờ nàng cho rằng mình câu dẫn hắn.</w:t>
      </w:r>
    </w:p>
    <w:p>
      <w:pPr>
        <w:pStyle w:val="BodyText"/>
      </w:pPr>
      <w:r>
        <w:t xml:space="preserve">- Có phải ta rất xấu xa hay không? Biết rõ thân thể mình có sức dụ hoặc thế nào với ngươi, nhưng luôn luôn không muốn giữ khoảng cách. Cho dù có đôi khi ngươi giả vờ vô ý chiếm tiện nghi của ta, ta cũng xem như không biết.</w:t>
      </w:r>
    </w:p>
    <w:p>
      <w:pPr>
        <w:pStyle w:val="BodyText"/>
      </w:pPr>
      <w:r>
        <w:t xml:space="preserve">Những lời này nhất thời khiến Nghệ Phong toát mồ hôi lạnh: Thì ra Tử Âm sớm biết mình giả vờ vô ý chiếm tiện nghi của mình. Mình còn tưởng những việc mình làm rất kín đáo cơ đấy! Nghĩ vậy, Nghệ Phong cảm thấy vô cùng xấu hổ.</w:t>
      </w:r>
    </w:p>
    <w:p>
      <w:pPr>
        <w:pStyle w:val="BodyText"/>
      </w:pPr>
      <w:r>
        <w:t xml:space="preserve">- Tử Âm tỷ, ta chưa bao giờ cho rằng có nữ nhân nào thuần khiết hơn so với nàng. Lại càng không nghĩ rằng nàng xấu xa. Tử Âm tỷ có thể mắng ta háo sắc, cũng có thể mắng ta bá đạo, thậm chí có thể mắng ta tham lam. Nhưng ta thích Tử Âm tỷ chỉ vì thích, không vì lý do gì cả. Ở quê ta có một câu: Một khi tình cảm sâu đậm, không cần phải kiềm chế!</w:t>
      </w:r>
    </w:p>
    <w:p>
      <w:pPr>
        <w:pStyle w:val="BodyText"/>
      </w:pPr>
      <w:r>
        <w:t xml:space="preserve">Nghệ Phong nhìn Tử Âm nghiêm túc nói.</w:t>
      </w:r>
    </w:p>
    <w:p>
      <w:pPr>
        <w:pStyle w:val="BodyText"/>
      </w:pPr>
      <w:r>
        <w:t xml:space="preserve">Tử Âm cảm thấy trong lòng xúc động vô cùng. Bàn tay vốn đang giữ chặt tay Nghệ Phong cũng hơi buông lỏng ra, tùy ý để tay Nghệ Phong đặt lên bộ ngực mềm mại nhô cao của mình.</w:t>
      </w:r>
    </w:p>
    <w:p>
      <w:pPr>
        <w:pStyle w:val="BodyText"/>
      </w:pPr>
      <w:r>
        <w:t xml:space="preserve">Thùng thùng…</w:t>
      </w:r>
    </w:p>
    <w:p>
      <w:pPr>
        <w:pStyle w:val="BodyText"/>
      </w:pPr>
      <w:r>
        <w:t xml:space="preserve">Ngay khi Nghệ Phong chuẩn bị động tác tiếp theo, bên ngoài phòng riêng đột nhiên vang lên tiếng đập cửa. Điều này khiến Tử Âm nhất thời bị kinh hãi, vội vã muốn đứng lên, nhưng lại bị Nghệ Phong ôm chặt lấy, khiến nàng không thể tách ra được.</w:t>
      </w:r>
    </w:p>
    <w:p>
      <w:pPr>
        <w:pStyle w:val="BodyText"/>
      </w:pPr>
      <w:r>
        <w:t xml:space="preserve">- Đừng động!</w:t>
      </w:r>
    </w:p>
    <w:p>
      <w:pPr>
        <w:pStyle w:val="BodyText"/>
      </w:pPr>
      <w:r>
        <w:t xml:space="preserve">Nghệ Phong từ trước tới giờ vẫn luôn quan niệm, việc đang làm không thể bỏ dở chừng. Bất kể bên ngoài có phong ba bão táp gì, mình cứ làm xong rồi hẵng nói.</w:t>
      </w:r>
    </w:p>
    <w:p>
      <w:pPr>
        <w:pStyle w:val="BodyText"/>
      </w:pPr>
      <w:r>
        <w:t xml:space="preserve">Cho nên, hắn triệt để quán triệt tư tưởng này trên người Tử Âm. Bàn tay tiếp tục đưa tới dò xét chỗ bí mật của Tử Âm, cảm nhận một mảnh ướt át.</w:t>
      </w:r>
    </w:p>
    <w:p>
      <w:pPr>
        <w:pStyle w:val="BodyText"/>
      </w:pPr>
      <w:r>
        <w:t xml:space="preserve">- A…</w:t>
      </w:r>
    </w:p>
    <w:p>
      <w:pPr>
        <w:pStyle w:val="BodyText"/>
      </w:pPr>
      <w:r>
        <w:t xml:space="preserve">Tử Âm cả kinh kêu lên, hiển nhiên thật không ngờ Nghệ Phong lại làm như vậy.</w:t>
      </w:r>
    </w:p>
    <w:p>
      <w:pPr>
        <w:pStyle w:val="BodyText"/>
      </w:pPr>
      <w:r>
        <w:t xml:space="preserve">- Nghệ Phong, đừng, bên ngoài có người!</w:t>
      </w:r>
    </w:p>
    <w:p>
      <w:pPr>
        <w:pStyle w:val="BodyText"/>
      </w:pPr>
      <w:r>
        <w:t xml:space="preserve">Tử Âm run giọng nói.</w:t>
      </w:r>
    </w:p>
    <w:p>
      <w:pPr>
        <w:pStyle w:val="BodyText"/>
      </w:pPr>
      <w:r>
        <w:t xml:space="preserve">Nàng vừa dứt lời, thanh âm bên ngoài lại một lần nữa vang lên, dường như phối hợp với câu nói của nàng.</w:t>
      </w:r>
    </w:p>
    <w:p>
      <w:pPr>
        <w:pStyle w:val="BodyText"/>
      </w:pPr>
      <w:r>
        <w:t xml:space="preserve">Nghệ Phong trực tiếp không thèm quan tâm tới tiếng đập cửa này. Cũng giống như khi ngươi và bạn gái chuẩn bị nghiên cứu cơ thể, điện thoại đột nhiên vang lên, ngươi sẽ quan tâm sao? Nghệ Phong vẫn cho rằng, có việc gì chờ làm xong hẵng nói.</w:t>
      </w:r>
    </w:p>
    <w:p>
      <w:pPr>
        <w:pStyle w:val="BodyText"/>
      </w:pPr>
      <w:r>
        <w:t xml:space="preserve">Tử Âm thấy Nghệ Phong không hề có ý định dừng lại, không khỏi trừng mắt liếc hắn thật sâu, mắng:</w:t>
      </w:r>
    </w:p>
    <w:p>
      <w:pPr>
        <w:pStyle w:val="BodyText"/>
      </w:pPr>
      <w:r>
        <w:t xml:space="preserve">- Oan gia…</w:t>
      </w:r>
    </w:p>
    <w:p>
      <w:pPr>
        <w:pStyle w:val="BodyText"/>
      </w:pPr>
      <w:r>
        <w:t xml:space="preserve">Nghệ Phong cười hắc hắc, cúi đầu hôn lên môi Tử Âm, bàn tay cũng sờ loạn trên người nàng. Bàn tay to lớn không ngừng biến ảo tại nơi mềm mại ấm áp của Tử Âm.</w:t>
      </w:r>
    </w:p>
    <w:p>
      <w:pPr>
        <w:pStyle w:val="BodyText"/>
      </w:pPr>
      <w:r>
        <w:t xml:space="preserve">Tử Âm thấy Nghệ Phong như vậy còn chưa thỏa mãn, không ngờ còn bắt đầu cởi quần áo của nàng, lập tức hiểu rằng Nghệ Phong không chỉ muốn thỏa mãn tay chân, mà còn muốn làm chuyện kia.</w:t>
      </w:r>
    </w:p>
    <w:p>
      <w:pPr>
        <w:pStyle w:val="BodyText"/>
      </w:pPr>
      <w:r>
        <w:t xml:space="preserve">Nàng nhất thời cảm thấy cả người run rẩy kịch liệt. Bên trong phòng riêng sao có thể làm chuyện này chứ! Càng quan trọng hơn là nàng căn bản chưa chuẩn bị tốt cho việc sẽ phát sinh quan hệ với Nghệ Phong.</w:t>
      </w:r>
    </w:p>
    <w:p>
      <w:pPr>
        <w:pStyle w:val="BodyText"/>
      </w:pPr>
      <w:r>
        <w:t xml:space="preserve">- Đừng! Nghệ Phong! Buông ta ra đi!</w:t>
      </w:r>
    </w:p>
    <w:p>
      <w:pPr>
        <w:pStyle w:val="BodyText"/>
      </w:pPr>
      <w:r>
        <w:t xml:space="preserve">Tử Âm nắm lấy bàn tay Nghệ Phong đang muốn cở quần áo mình, lắc đầu nói.</w:t>
      </w:r>
    </w:p>
    <w:p>
      <w:pPr>
        <w:pStyle w:val="BodyText"/>
      </w:pPr>
      <w:r>
        <w:t xml:space="preserve">Nghệ Phong vẫn cho rằng, khi nữ nhân nói “không nên” chính là rất muốn, cho nên những lời này bị Nghệ Phong trực tiếp hiểu thành Tử Âm đang kêu mình nhanh lên một chút.</w:t>
      </w:r>
    </w:p>
    <w:p>
      <w:pPr>
        <w:pStyle w:val="BodyText"/>
      </w:pPr>
      <w:r>
        <w:t xml:space="preserve">Nghĩ vậy, động tác tay của Nghệ Phong không những không dừng lại, ngược lại còn nhanh hơn vài phần.</w:t>
      </w:r>
    </w:p>
    <w:p>
      <w:pPr>
        <w:pStyle w:val="BodyText"/>
      </w:pPr>
      <w:r>
        <w:t xml:space="preserve">- Nghệ Phong, buông ta ra đi! Ta còn chưa chuẩn bị tốt!</w:t>
      </w:r>
    </w:p>
    <w:p>
      <w:pPr>
        <w:pStyle w:val="BodyText"/>
      </w:pPr>
      <w:r>
        <w:t xml:space="preserve">Tử Âm nói với giọng cầu xin.</w:t>
      </w:r>
    </w:p>
    <w:p>
      <w:pPr>
        <w:pStyle w:val="Compact"/>
      </w:pPr>
      <w:r>
        <w:br w:type="textWrapping"/>
      </w:r>
      <w:r>
        <w:br w:type="textWrapping"/>
      </w:r>
    </w:p>
    <w:p>
      <w:pPr>
        <w:pStyle w:val="Heading2"/>
      </w:pPr>
      <w:bookmarkStart w:id="457" w:name="chương-434-thiên-nghịch-tới"/>
      <w:bookmarkEnd w:id="457"/>
      <w:r>
        <w:t xml:space="preserve">435. Chương 434: Thiên Nghịch Tới</w:t>
      </w:r>
    </w:p>
    <w:p>
      <w:pPr>
        <w:pStyle w:val="Compact"/>
      </w:pPr>
      <w:r>
        <w:br w:type="textWrapping"/>
      </w:r>
      <w:r>
        <w:br w:type="textWrapping"/>
      </w:r>
      <w:r>
        <w:t xml:space="preserve">- Tử Âm tỷ! Cái này hình như không cần chuẩn bị gì mà?</w:t>
      </w:r>
    </w:p>
    <w:p>
      <w:pPr>
        <w:pStyle w:val="BodyText"/>
      </w:pPr>
      <w:r>
        <w:t xml:space="preserve">Nghệ Phong nhìn Tử Âm cười nói.</w:t>
      </w:r>
    </w:p>
    <w:p>
      <w:pPr>
        <w:pStyle w:val="BodyText"/>
      </w:pPr>
      <w:r>
        <w:t xml:space="preserve">Tử Âm hận không thể một cước đạp chết Nghệ Phong. Không chuẩn bị tốt tức là chưa chuẩn bị về tâm lý, hắn nghĩ đi nơi nào vậy!</w:t>
      </w:r>
    </w:p>
    <w:p>
      <w:pPr>
        <w:pStyle w:val="BodyText"/>
      </w:pPr>
      <w:r>
        <w:t xml:space="preserve">- Hôm nay không được! Thực đó!</w:t>
      </w:r>
    </w:p>
    <w:p>
      <w:pPr>
        <w:pStyle w:val="BodyText"/>
      </w:pPr>
      <w:r>
        <w:t xml:space="preserve">Tử Âm nhìn Nghệ Phong nghiêm túc nói. Nàng chưa chuẩn bị sẵn sàng, đành phải nói như vậy.</w:t>
      </w:r>
    </w:p>
    <w:p>
      <w:pPr>
        <w:pStyle w:val="BodyText"/>
      </w:pPr>
      <w:r>
        <w:t xml:space="preserve">- Ngày hôm nay không được?</w:t>
      </w:r>
    </w:p>
    <w:p>
      <w:pPr>
        <w:pStyle w:val="BodyText"/>
      </w:pPr>
      <w:r>
        <w:t xml:space="preserve">Nghệ Phong ngạc nhiên, hôm nay sao lại không được?</w:t>
      </w:r>
    </w:p>
    <w:p>
      <w:pPr>
        <w:pStyle w:val="BodyText"/>
      </w:pPr>
      <w:r>
        <w:t xml:space="preserve">- Ừ! Hôm nay thực sự không được!</w:t>
      </w:r>
    </w:p>
    <w:p>
      <w:pPr>
        <w:pStyle w:val="BodyText"/>
      </w:pPr>
      <w:r>
        <w:t xml:space="preserve">Tử Âm quay sang Nghệ Phong nói.</w:t>
      </w:r>
    </w:p>
    <w:p>
      <w:pPr>
        <w:pStyle w:val="BodyText"/>
      </w:pPr>
      <w:r>
        <w:t xml:space="preserve">Nghệ Phong nao nao, lập tức nghĩ tới một chuyện, cổ quái nhìn Tử Âm hỏi:</w:t>
      </w:r>
    </w:p>
    <w:p>
      <w:pPr>
        <w:pStyle w:val="BodyText"/>
      </w:pPr>
      <w:r>
        <w:t xml:space="preserve">- Không phải Tử Âm đang có vấn đề của phụ nữ đấy chứ?</w:t>
      </w:r>
    </w:p>
    <w:p>
      <w:pPr>
        <w:pStyle w:val="BodyText"/>
      </w:pPr>
      <w:r>
        <w:t xml:space="preserve">Tử Âm thấy Nghệ Phong nói thẳng như vậy, cảm thấy mặt mình nóng bừng lên. Nàng trừng mắt liếc hắn gật đầu.</w:t>
      </w:r>
    </w:p>
    <w:p>
      <w:pPr>
        <w:pStyle w:val="BodyText"/>
      </w:pPr>
      <w:r>
        <w:t xml:space="preserve">Trong nháy mắt Nghệ Phong cảm giác nội tâm giá lạnh. Hắn nổi giận gầm lên một tiếng:</w:t>
      </w:r>
    </w:p>
    <w:p>
      <w:pPr>
        <w:pStyle w:val="BodyText"/>
      </w:pPr>
      <w:r>
        <w:t xml:space="preserve">- Ta hận cái đó!</w:t>
      </w:r>
    </w:p>
    <w:p>
      <w:pPr>
        <w:pStyle w:val="BodyText"/>
      </w:pPr>
      <w:r>
        <w:t xml:space="preserve">Tử Âm thấy ngay cả lời này Nghệ Phong cũng dám nói ra miệng, sắc mặt không khỏi đỏ bừng lên, khẽ gắt một câu, trong lòng thầm nói:</w:t>
      </w:r>
    </w:p>
    <w:p>
      <w:pPr>
        <w:pStyle w:val="BodyText"/>
      </w:pPr>
      <w:r>
        <w:t xml:space="preserve">- Tiểu hỗn đản này, không có cái đó, sau này làm sao sinh con cho ngươi?</w:t>
      </w:r>
    </w:p>
    <w:p>
      <w:pPr>
        <w:pStyle w:val="BodyText"/>
      </w:pPr>
      <w:r>
        <w:t xml:space="preserve">Đương nhiên, da mặt Tử Âm rất mỏng, sẽ không dám nói câu này ra.</w:t>
      </w:r>
    </w:p>
    <w:p>
      <w:pPr>
        <w:pStyle w:val="BodyText"/>
      </w:pPr>
      <w:r>
        <w:t xml:space="preserve">Ngay khi Nghệ Phong đang thầm buồn bực, tiếng gõ cửa lại một lần nữa vang lên. Điều này khiến hắn càng thêm tức giận, oán hận mắng một câu:</w:t>
      </w:r>
    </w:p>
    <w:p>
      <w:pPr>
        <w:pStyle w:val="BodyText"/>
      </w:pPr>
      <w:r>
        <w:t xml:space="preserve">- Con mẹ nó!</w:t>
      </w:r>
    </w:p>
    <w:p>
      <w:pPr>
        <w:pStyle w:val="BodyText"/>
      </w:pPr>
      <w:r>
        <w:t xml:space="preserve">Tử Âm thấy bộ dáng này của Nghệ Phong không khỏi cười hi hi, đứng dậy khỏi lòng Nghệ Phong, chỉnh đốn trang phục của mình nói:</w:t>
      </w:r>
    </w:p>
    <w:p>
      <w:pPr>
        <w:pStyle w:val="BodyText"/>
      </w:pPr>
      <w:r>
        <w:t xml:space="preserve">- Ngươi ra xem sao!</w:t>
      </w:r>
    </w:p>
    <w:p>
      <w:pPr>
        <w:pStyle w:val="BodyText"/>
      </w:pPr>
      <w:r>
        <w:t xml:space="preserve">Nghệ Phong nhìn món ngon trước mắt đã tới tay lại biến mất, cảm giác mình thực sự bi ai cực lớn.</w:t>
      </w:r>
    </w:p>
    <w:p>
      <w:pPr>
        <w:pStyle w:val="BodyText"/>
      </w:pPr>
      <w:r>
        <w:t xml:space="preserve">- Tử Âm tỷ, lần sau…</w:t>
      </w:r>
    </w:p>
    <w:p>
      <w:pPr>
        <w:pStyle w:val="BodyText"/>
      </w:pPr>
      <w:r>
        <w:t xml:space="preserve">Nghệ Phong nhìn Tử Âm nói. Câu này nhất thời khiến mặt Tử Âm càng đỏ hơn. Nàng quay đầu không thèm nghe hắn tiếp tục hồ ngôn loạn ngữ.</w:t>
      </w:r>
    </w:p>
    <w:p>
      <w:pPr>
        <w:pStyle w:val="BodyText"/>
      </w:pPr>
      <w:r>
        <w:t xml:space="preserve">…</w:t>
      </w:r>
    </w:p>
    <w:p>
      <w:pPr>
        <w:pStyle w:val="BodyText"/>
      </w:pPr>
      <w:r>
        <w:t xml:space="preserve">Nghệ Phong đành phải mở cửa xem có chuyện gì xảy ra.</w:t>
      </w:r>
    </w:p>
    <w:p>
      <w:pPr>
        <w:pStyle w:val="BodyText"/>
      </w:pPr>
      <w:r>
        <w:t xml:space="preserve">Hắn vừa đẩy cửa, còn chưa kịp phát hỏa đã thấy một nữ nhân tướng mạo xinh đẹp đang đứng bên ngoài cung kinh nói:</w:t>
      </w:r>
    </w:p>
    <w:p>
      <w:pPr>
        <w:pStyle w:val="BodyText"/>
      </w:pPr>
      <w:r>
        <w:t xml:space="preserve">- Thiếu gia, tại phòng riêng số 5 có một người tên là Thiên Nghịch muốn tìm ngài.</w:t>
      </w:r>
    </w:p>
    <w:p>
      <w:pPr>
        <w:pStyle w:val="BodyText"/>
      </w:pPr>
      <w:r>
        <w:t xml:space="preserve">Câu này nhất thời khiến Nghệ Phong sửng sốt, đồng thời cũng rất nghi hoặc. Đã lâu rồi mình không gặp Thiên Nghịch. Từ lần trước khi mình đưa cho hắn số lượng lớn dược liệu liền không thấy hắn xuất hiện nữa. Thậm chí mình tới tận địa bàn của bọn họ tìm kiếm cũng không tìm được. Mình vốn còn muốn mượn lực lượng của hắn để hỗ trợ Tử Bang.</w:t>
      </w:r>
    </w:p>
    <w:p>
      <w:pPr>
        <w:pStyle w:val="BodyText"/>
      </w:pPr>
      <w:r>
        <w:t xml:space="preserve">Chỉ là, Nghệ Phong thấy Thiên Nghịch chủ động đến tìm mình, cũng muốn gặp hắn một chút.</w:t>
      </w:r>
    </w:p>
    <w:p>
      <w:pPr>
        <w:pStyle w:val="BodyText"/>
      </w:pPr>
      <w:r>
        <w:t xml:space="preserve">…</w:t>
      </w:r>
    </w:p>
    <w:p>
      <w:pPr>
        <w:pStyle w:val="BodyText"/>
      </w:pPr>
      <w:r>
        <w:t xml:space="preserve">Nghệ Phong đi tới phòng riêng số 5, nhưng đi được nửa đường hắn đột nhiên nghĩ tới một chuyện, vỗ mạnh vào đùi mình một cái kêu lên:</w:t>
      </w:r>
    </w:p>
    <w:p>
      <w:pPr>
        <w:pStyle w:val="BodyText"/>
      </w:pPr>
      <w:r>
        <w:t xml:space="preserve">- Mẹ nó! Bị lừa rồi!</w:t>
      </w:r>
    </w:p>
    <w:p>
      <w:pPr>
        <w:pStyle w:val="BodyText"/>
      </w:pPr>
      <w:r>
        <w:t xml:space="preserve">Nghệ Phong nhớ lại Tử Âm căn bản là không giống bộ dáng của phụ nữ đang đến tháng. Có vẻ như mình bị lừa rồi. Cả ngày đánh nhạn không ngờ lại bị nhạn mổ mù mắt.</w:t>
      </w:r>
    </w:p>
    <w:p>
      <w:pPr>
        <w:pStyle w:val="BodyText"/>
      </w:pPr>
      <w:r>
        <w:t xml:space="preserve">Tuy nhiên, Nghệ Phong cũng hiểu rằng, e là Tử Âm thật sự không muốn cùng mình đột phá một bước cuối cùng kia.</w:t>
      </w:r>
    </w:p>
    <w:p>
      <w:pPr>
        <w:pStyle w:val="BodyText"/>
      </w:pPr>
      <w:r>
        <w:t xml:space="preserve">- Vĩnh viễn không thể hiểu được nữ nhân đang suy nghĩ cái gì!</w:t>
      </w:r>
    </w:p>
    <w:p>
      <w:pPr>
        <w:pStyle w:val="BodyText"/>
      </w:pPr>
      <w:r>
        <w:t xml:space="preserve">Nghệ Phong cảm thán một câu, bước vào phòng riêng số 5.</w:t>
      </w:r>
    </w:p>
    <w:p>
      <w:pPr>
        <w:pStyle w:val="BodyText"/>
      </w:pPr>
      <w:r>
        <w:t xml:space="preserve">Thiên Nghịch đang ngồi trong phòng riêng, nghe câu cảm thán này của Nghệ Phong, nhịn không cười một tiếng đầy xấu xa, trong lòng thầm đoán rằng không biết Nghệ Phong lại đang lừa dối hoàng hoa khuê nữ nhà ai. Thiên Nghịch thậm chí còn thầm suy đoán, có phải những lời này là hắn nói về tiểu ma nữ hay không.</w:t>
      </w:r>
    </w:p>
    <w:p>
      <w:pPr>
        <w:pStyle w:val="BodyText"/>
      </w:pPr>
      <w:r>
        <w:t xml:space="preserve">Nghệ Phong nhìn khuôn mặt vẫn lãnh khốc, không chút biểu cảm của Thiên Nghịch, trong lòng hơi có chút ghen tỵ với bề ngoài của hắn, đi về phía trước cười cười nói:</w:t>
      </w:r>
    </w:p>
    <w:p>
      <w:pPr>
        <w:pStyle w:val="BodyText"/>
      </w:pPr>
      <w:r>
        <w:t xml:space="preserve">- Ngươi nha, suốt ngày mang bộ mặt giả hổ như vậy làm cái rắm a!</w:t>
      </w:r>
    </w:p>
    <w:p>
      <w:pPr>
        <w:pStyle w:val="BodyText"/>
      </w:pPr>
      <w:r>
        <w:t xml:space="preserve">Thiên Nghịch trực tiếp không thèm để ý đến những lời này của Nghệ Phong, thản nhiên nói với hắn:</w:t>
      </w:r>
    </w:p>
    <w:p>
      <w:pPr>
        <w:pStyle w:val="BodyText"/>
      </w:pPr>
      <w:r>
        <w:t xml:space="preserve">- Thời gian qua ta có việc rời khỏi đế đô!</w:t>
      </w:r>
    </w:p>
    <w:p>
      <w:pPr>
        <w:pStyle w:val="BodyText"/>
      </w:pPr>
      <w:r>
        <w:t xml:space="preserve">- Ủa? Tên sư phụ đại ma đầu của ngươi lại có ai bài gì cho ngươi hả?</w:t>
      </w:r>
    </w:p>
    <w:p>
      <w:pPr>
        <w:pStyle w:val="BodyText"/>
      </w:pPr>
      <w:r>
        <w:t xml:space="preserve">Nghệ Phong nghi hoặc nhìn Thiên Nghịch. Nếu như nói có một vài người khiến Nghệ Phong bội phục thì sư phụ ma đầu của Thiên Nghịch cũng tính là một trong số đó. Thủ đoạn giết người của hắn ngay cả Nghệ Phong cũng không khỏi thấy rung mình.</w:t>
      </w:r>
    </w:p>
    <w:p>
      <w:pPr>
        <w:pStyle w:val="BodyText"/>
      </w:pPr>
      <w:r>
        <w:t xml:space="preserve">- Một chút chuyện nhỏ. Chuyện một vài người không phục ta trỏ thành Tông chủ kế nhiệm!</w:t>
      </w:r>
    </w:p>
    <w:p>
      <w:pPr>
        <w:pStyle w:val="BodyText"/>
      </w:pPr>
      <w:r>
        <w:t xml:space="preserve">Thiên Nghịch thản nhiên nói.</w:t>
      </w:r>
    </w:p>
    <w:p>
      <w:pPr>
        <w:pStyle w:val="BodyText"/>
      </w:pPr>
      <w:r>
        <w:t xml:space="preserve">Nghệ Phong bừng tỉnh, lập tức nghi hoặc hỏi:</w:t>
      </w:r>
    </w:p>
    <w:p>
      <w:pPr>
        <w:pStyle w:val="BodyText"/>
      </w:pPr>
      <w:r>
        <w:t xml:space="preserve">- Sư phụ của ngươi cũng không áp chế được bọn họ?</w:t>
      </w:r>
    </w:p>
    <w:p>
      <w:pPr>
        <w:pStyle w:val="BodyText"/>
      </w:pPr>
      <w:r>
        <w:t xml:space="preserve">Thiên Nghịch lắc đầu nói:</w:t>
      </w:r>
    </w:p>
    <w:p>
      <w:pPr>
        <w:pStyle w:val="BodyText"/>
      </w:pPr>
      <w:r>
        <w:t xml:space="preserve">- Cũng không ngờ bọn họ lại lớn gan như vậy. Có chút phiền phức, nhưng vẫn ở trong phạm vi có thể khống chế được.</w:t>
      </w:r>
    </w:p>
    <w:p>
      <w:pPr>
        <w:pStyle w:val="BodyText"/>
      </w:pPr>
      <w:r>
        <w:t xml:space="preserve">- Lần này sư phụ của ngươi lại giết mấy người?</w:t>
      </w:r>
    </w:p>
    <w:p>
      <w:pPr>
        <w:pStyle w:val="BodyText"/>
      </w:pPr>
      <w:r>
        <w:t xml:space="preserve">Nghệ Phong mỉm cười nhìn Thiên Nghịch hỏi. Với tính cách của lão ma đầu này, thích nhất chính là giết gà dọa khỉ. Hơn nữa còn là loại hành hạ máu tanh kinh khủng nhất.</w:t>
      </w:r>
    </w:p>
    <w:p>
      <w:pPr>
        <w:pStyle w:val="BodyText"/>
      </w:pPr>
      <w:r>
        <w:t xml:space="preserve">Thiên Nghịch sửng sốt, lập tức có chút đau lòng nói:</w:t>
      </w:r>
    </w:p>
    <w:p>
      <w:pPr>
        <w:pStyle w:val="BodyText"/>
      </w:pPr>
      <w:r>
        <w:t xml:space="preserve">- Giết chết năm cao thủ Sát Lâu.</w:t>
      </w:r>
    </w:p>
    <w:p>
      <w:pPr>
        <w:pStyle w:val="BodyText"/>
      </w:pPr>
      <w:r>
        <w:t xml:space="preserve">Nghệ Phong cũng hít sâu một hơi. Năm cao thủ Sát Lâu ngay cả lão ma đầu cũng rất yêu thương, không ngờ lần này lại giết chết. Chỉ là, đối với người không thần phục, tốt nhất là sớm giết đi. Chung quy vẫn tốt hơn sau này sẽ đâm sau lưng mình.</w:t>
      </w:r>
    </w:p>
    <w:p>
      <w:pPr>
        <w:pStyle w:val="BodyText"/>
      </w:pPr>
      <w:r>
        <w:t xml:space="preserve">- Ngươi cũng nên bồi dưỡng một vài thân tín của mình. Hiện tại có sư phụ ngươi áp chế, bọn họ không dám có hành động gì. Nhưng một khi sư phụ ngươi triệt để buông tay, ngươi sẽ phải tự mình đối mặt với bọn họ.</w:t>
      </w:r>
    </w:p>
    <w:p>
      <w:pPr>
        <w:pStyle w:val="BodyText"/>
      </w:pPr>
      <w:r>
        <w:t xml:space="preserve">Nghệ Phong quay qua Thiên Nghịch nói.</w:t>
      </w:r>
    </w:p>
    <w:p>
      <w:pPr>
        <w:pStyle w:val="BodyText"/>
      </w:pPr>
      <w:r>
        <w:t xml:space="preserve">Thiên Nghịch gật đầu nói rất dứt khoát:</w:t>
      </w:r>
    </w:p>
    <w:p>
      <w:pPr>
        <w:pStyle w:val="BodyText"/>
      </w:pPr>
      <w:r>
        <w:t xml:space="preserve">- Cho nên ta muốn ngươi hỗ trợ!</w:t>
      </w:r>
    </w:p>
    <w:p>
      <w:pPr>
        <w:pStyle w:val="BodyText"/>
      </w:pPr>
      <w:r>
        <w:t xml:space="preserve">- Kháo…</w:t>
      </w:r>
    </w:p>
    <w:p>
      <w:pPr>
        <w:pStyle w:val="BodyText"/>
      </w:pPr>
      <w:r>
        <w:t xml:space="preserve">Nghệ Phong nhịn không được mắng to một tiếng. Hỗn đản này, chỉ khi nào cần mình hỗ trợ mới xuất hiện trước mặt mình, còn khi mình muốn tìm hắn thì… Không biết chạy chết ở đâu rồi.</w:t>
      </w:r>
    </w:p>
    <w:p>
      <w:pPr>
        <w:pStyle w:val="BodyText"/>
      </w:pPr>
      <w:r>
        <w:t xml:space="preserve">- Nói đi! Bây giờ lại muốn ta làm gì nữa? Chỉ là, ta nói trước với ngươi, hiện tại bản thiếu ngay cả bản thân mình cũng khó bảo toàn, nếu như chuyện quá khó khăn, ngươi không cần phải nói ra nữa!</w:t>
      </w:r>
    </w:p>
    <w:p>
      <w:pPr>
        <w:pStyle w:val="BodyText"/>
      </w:pPr>
      <w:r>
        <w:t xml:space="preserve">Nghệ Phong cảm giác cực kỳ bất đắc dĩ quay đầu nhìn huynh đệ của mình. Hắn không thể tìm được lý do cự tuyệt. Đối với người khác hắn còn có thể cướp bóc một phen, nhưng với Thiên Nghịch, hắn có muốn cướp cũng chả có gì mà cướp!</w:t>
      </w:r>
    </w:p>
    <w:p>
      <w:pPr>
        <w:pStyle w:val="BodyText"/>
      </w:pPr>
      <w:r>
        <w:t xml:space="preserve">- Giúp ta luyện chế một ít độc dược!</w:t>
      </w:r>
    </w:p>
    <w:p>
      <w:pPr>
        <w:pStyle w:val="BodyText"/>
      </w:pPr>
      <w:r>
        <w:t xml:space="preserve">Thiên Nghịch không chút e dè nói thẳng.</w:t>
      </w:r>
    </w:p>
    <w:p>
      <w:pPr>
        <w:pStyle w:val="BodyText"/>
      </w:pPr>
      <w:r>
        <w:t xml:space="preserve">- Độc dược? Ngươi cần nó làm gì? Đế khống chế những kẻ không nghe lời này?</w:t>
      </w:r>
    </w:p>
    <w:p>
      <w:pPr>
        <w:pStyle w:val="BodyText"/>
      </w:pPr>
      <w:r>
        <w:t xml:space="preserve">Nghệ Phong nhìn Thiên Nghịch hỏi.</w:t>
      </w:r>
    </w:p>
    <w:p>
      <w:pPr>
        <w:pStyle w:val="BodyText"/>
      </w:pPr>
      <w:r>
        <w:t xml:space="preserve">Thiên Nghịch gật đầu:</w:t>
      </w:r>
    </w:p>
    <w:p>
      <w:pPr>
        <w:pStyle w:val="BodyText"/>
      </w:pPr>
      <w:r>
        <w:t xml:space="preserve">- Với y thuật y sư cao cấp của ngươi, hơn nữa lại được ngũ trưởng lão truyền dạy trong thời gian lâu như vậy, luyện chế một ít độc dược hẳn không có vấn đề gì chứ?</w:t>
      </w:r>
    </w:p>
    <w:p>
      <w:pPr>
        <w:pStyle w:val="BodyText"/>
      </w:pPr>
      <w:r>
        <w:t xml:space="preserve">Nghệ Phong không phủ nhận. Tuy rằng độc thuật của mình rất kém cỏi, nhưng đối với việc luyện chế một vài độc dược cũng xem như tinh thông. Dù sao luyện chế đan dược và độc dược xét về bản chất cũng không có gì khác nhau. Nếu như chỉ xét về trình độ kiểm tra độc dược, mình cũng có thể xem như một độc sư cao cấp. Tuy nhiên, trình độ độc sư lại được đánh giá trên phương diện thủ đoạn thi triển độc thuật và khả năng phối chế độc dược.</w:t>
      </w:r>
    </w:p>
    <w:p>
      <w:pPr>
        <w:pStyle w:val="Compact"/>
      </w:pPr>
      <w:r>
        <w:br w:type="textWrapping"/>
      </w:r>
      <w:r>
        <w:br w:type="textWrapping"/>
      </w:r>
    </w:p>
    <w:p>
      <w:pPr>
        <w:pStyle w:val="Heading2"/>
      </w:pPr>
      <w:bookmarkStart w:id="458" w:name="chương-435-kế-hoạch-đơn-giản"/>
      <w:bookmarkEnd w:id="458"/>
      <w:r>
        <w:t xml:space="preserve">436. Chương 435: Kế Hoạch Đơn Giản</w:t>
      </w:r>
    </w:p>
    <w:p>
      <w:pPr>
        <w:pStyle w:val="Compact"/>
      </w:pPr>
      <w:r>
        <w:br w:type="textWrapping"/>
      </w:r>
      <w:r>
        <w:br w:type="textWrapping"/>
      </w:r>
      <w:r>
        <w:t xml:space="preserve">- Ngươi muốn độc dược thuộc tính gì?</w:t>
      </w:r>
    </w:p>
    <w:p>
      <w:pPr>
        <w:pStyle w:val="BodyText"/>
      </w:pPr>
      <w:r>
        <w:t xml:space="preserve">Nghệ Phong nhìn Thiên Nghịch hỏi. Dù sao, luyện chế một ít độc dược cũng không khó khăn lắm.</w:t>
      </w:r>
    </w:p>
    <w:p>
      <w:pPr>
        <w:pStyle w:val="BodyText"/>
      </w:pPr>
      <w:r>
        <w:t xml:space="preserve">- Chính là loại có thể nắm sinh mệnh của người khác trong tay. Chỉ cần hắn nghe lời là có thể sống. Không nghe lời sẽ chết!</w:t>
      </w:r>
    </w:p>
    <w:p>
      <w:pPr>
        <w:pStyle w:val="BodyText"/>
      </w:pPr>
      <w:r>
        <w:t xml:space="preserve">Thiên Nghịch lạnh nhạt nói, chỉ là trong lời nói có vẻ thản nhiên lại mang theo sát khí.</w:t>
      </w:r>
    </w:p>
    <w:p>
      <w:pPr>
        <w:pStyle w:val="BodyText"/>
      </w:pPr>
      <w:r>
        <w:t xml:space="preserve">Nghệ Phong vuốt vuốt tóc gật đầu. Tuy rằng loại độc dược này cực kỳ khó luyện chế, nhưng đối với trình độ Tông Sư của ngũ trưởng lão của cũng không tính là gì. Loại độc dược mãn tính này theo hắn thấy thì có rất nhiều loại. Tuy rằng mình xem ra còn kém xa ngũ trưởng lão, nhưng phương thuốc hắn nhớ được cũng rất nhiều. Trước đây khi hắn cho bọn Triệu Hải độc dược khống chế người cũng là loại độc này.</w:t>
      </w:r>
    </w:p>
    <w:p>
      <w:pPr>
        <w:pStyle w:val="BodyText"/>
      </w:pPr>
      <w:r>
        <w:t xml:space="preserve">Đối với loại độc dược này Nghệ Phong cũng cực kỳ yêu thích. Cho nên hắn đã luyện chế một ít tùy thân.</w:t>
      </w:r>
    </w:p>
    <w:p>
      <w:pPr>
        <w:pStyle w:val="BodyText"/>
      </w:pPr>
      <w:r>
        <w:t xml:space="preserve">- Ngươi cần bao nhiêu?</w:t>
      </w:r>
    </w:p>
    <w:p>
      <w:pPr>
        <w:pStyle w:val="BodyText"/>
      </w:pPr>
      <w:r>
        <w:t xml:space="preserve">Nghệ Phong quay sang Thiên Nghịch hỏi.</w:t>
      </w:r>
    </w:p>
    <w:p>
      <w:pPr>
        <w:pStyle w:val="BodyText"/>
      </w:pPr>
      <w:r>
        <w:t xml:space="preserve">- Trên dưới mười viên đi! Chỉ cần khống chế mấy lão gia hỏa không nghe lời kia cùng với đệ tử của bọn họ, những tên tép riu cũng không dám có hành động gì khác thường!</w:t>
      </w:r>
    </w:p>
    <w:p>
      <w:pPr>
        <w:pStyle w:val="BodyText"/>
      </w:pPr>
      <w:r>
        <w:t xml:space="preserve">Thiên Nghịch nói.</w:t>
      </w:r>
    </w:p>
    <w:p>
      <w:pPr>
        <w:pStyle w:val="BodyText"/>
      </w:pPr>
      <w:r>
        <w:t xml:space="preserve">Nghệ Phong lấy từ trong nạp linh giới ra mấy viên đan dược tỏa hương thơm ngát, nói:</w:t>
      </w:r>
    </w:p>
    <w:p>
      <w:pPr>
        <w:pStyle w:val="BodyText"/>
      </w:pPr>
      <w:r>
        <w:t xml:space="preserve">- Trước đó vài ngày ta đã dùng qua một ít, ở đây chỉ còn khoảng năm viên, ngươi cầm trước đi vậy! Chờ chút ta viết cho ngươi mấy loại dược liệu, ngươi tìm giúp ta, sau đó ta sẽ luyện chế cho ngươi!</w:t>
      </w:r>
    </w:p>
    <w:p>
      <w:pPr>
        <w:pStyle w:val="BodyText"/>
      </w:pPr>
      <w:r>
        <w:t xml:space="preserve">Thiên Nghịch đưa tay tiếp nhận, không hề có cảm giác ngượng ngùng gì. Nghệ Phong thấy thế trong lòng không khỏi mắng to: Hỗn đản này, thật sự không chịu khách khí với mình mấy câu.</w:t>
      </w:r>
    </w:p>
    <w:p>
      <w:pPr>
        <w:pStyle w:val="BodyText"/>
      </w:pPr>
      <w:r>
        <w:t xml:space="preserve">- Được rồi! Lần trước ta nhờ ngươi điều tra giúp ta thông tin về truyền nhân đương đại của Tĩnh Vân Tông. Thế nào rồi?</w:t>
      </w:r>
    </w:p>
    <w:p>
      <w:pPr>
        <w:pStyle w:val="BodyText"/>
      </w:pPr>
      <w:r>
        <w:t xml:space="preserve">Cũng không lâu nữa là tới kỳ hạn Nghệ Phong đi tới Tĩnh Vân Tông, hắn muốn biết thực lực đối phương thế nào.</w:t>
      </w:r>
    </w:p>
    <w:p>
      <w:pPr>
        <w:pStyle w:val="BodyText"/>
      </w:pPr>
      <w:r>
        <w:t xml:space="preserve">Thiên Nghịch quay sang Nghệ Phong lắc đầu nói:</w:t>
      </w:r>
    </w:p>
    <w:p>
      <w:pPr>
        <w:pStyle w:val="BodyText"/>
      </w:pPr>
      <w:r>
        <w:t xml:space="preserve">- Ta đã từng phái người đi trước tìm hiểu qua, nhưng Tĩnh Vân Tông xem chuyện quyết đấu của các người như đại sự hạng nhất, không cho bất kỳ ai tiết lộ bất luận tin tức gì về truyền nhân đương đại của bọn họ. Cho nên mặc dù ta nỗ lực rất nhiều lần, vẫn không biết được thực lực đối phương mạnh yếu thế nào.</w:t>
      </w:r>
    </w:p>
    <w:p>
      <w:pPr>
        <w:pStyle w:val="BodyText"/>
      </w:pPr>
      <w:r>
        <w:t xml:space="preserve">Nghệ Phong nghe Thiên Nghịch nói như vậy, tuy trong lòng tiếc nuối nhưng cũng không quá để ý.</w:t>
      </w:r>
    </w:p>
    <w:p>
      <w:pPr>
        <w:pStyle w:val="BodyText"/>
      </w:pPr>
      <w:r>
        <w:t xml:space="preserve">Thiên Nghịch thấy sắc mặt Nghệ Phong không biến hóa gì, thở dài một hơi, đồng thời cũng không khỏi nhíu mày nhìn Nghệ Phong nói:</w:t>
      </w:r>
    </w:p>
    <w:p>
      <w:pPr>
        <w:pStyle w:val="BodyText"/>
      </w:pPr>
      <w:r>
        <w:t xml:space="preserve">- Tiểu ma nữ tới tìm ta!</w:t>
      </w:r>
    </w:p>
    <w:p>
      <w:pPr>
        <w:pStyle w:val="BodyText"/>
      </w:pPr>
      <w:r>
        <w:t xml:space="preserve">Nghệ Phong sửng sốt, lập tức nghi hoặc nói:</w:t>
      </w:r>
    </w:p>
    <w:p>
      <w:pPr>
        <w:pStyle w:val="BodyText"/>
      </w:pPr>
      <w:r>
        <w:t xml:space="preserve">- Nàng tìm ngươi làm gì?</w:t>
      </w:r>
    </w:p>
    <w:p>
      <w:pPr>
        <w:pStyle w:val="BodyText"/>
      </w:pPr>
      <w:r>
        <w:t xml:space="preserve">- Nàng muốn mới ta liên thủ cộng đồng thống nhất Thánh Tông!</w:t>
      </w:r>
    </w:p>
    <w:p>
      <w:pPr>
        <w:pStyle w:val="BodyText"/>
      </w:pPr>
      <w:r>
        <w:t xml:space="preserve">Thiên Nghịch nhìn Nghệ Phong thản nhiên nói.</w:t>
      </w:r>
    </w:p>
    <w:p>
      <w:pPr>
        <w:pStyle w:val="BodyText"/>
      </w:pPr>
      <w:r>
        <w:t xml:space="preserve">Nghệ Phong cảm giác trán toát mồ hôi lạnh, lát sau mới hỏi Thiên Nghịch:</w:t>
      </w:r>
    </w:p>
    <w:p>
      <w:pPr>
        <w:pStyle w:val="BodyText"/>
      </w:pPr>
      <w:r>
        <w:t xml:space="preserve">- Ngươi đáp ứng rồi?</w:t>
      </w:r>
    </w:p>
    <w:p>
      <w:pPr>
        <w:pStyle w:val="BodyText"/>
      </w:pPr>
      <w:r>
        <w:t xml:space="preserve">Thiên Nghịch khinh thường liếc mắt nhìn Nghệ Phong nói:</w:t>
      </w:r>
    </w:p>
    <w:p>
      <w:pPr>
        <w:pStyle w:val="BodyText"/>
      </w:pPr>
      <w:r>
        <w:t xml:space="preserve">- Yêu Hậu điên, nhưng ta và sự phụ không điên. Thống nhất Thánh Tông đâu dễ dàng như vậy. Nếu dễ dàng thống nhất, vậy có thể có hơn một nghìn năm nội loạn sao?</w:t>
      </w:r>
    </w:p>
    <w:p>
      <w:pPr>
        <w:pStyle w:val="BodyText"/>
      </w:pPr>
      <w:r>
        <w:t xml:space="preserve">Nghệ Phong nghe Thiên Nghịch nói, lúc này mới thở phào một hơi:</w:t>
      </w:r>
    </w:p>
    <w:p>
      <w:pPr>
        <w:pStyle w:val="BodyText"/>
      </w:pPr>
      <w:r>
        <w:t xml:space="preserve">- Vậy cũng tốt! Ngươi và Yêu Hậu cũng đừng làm loạn. Muốn thống nhất Thánh Tông, không phải kẻ điên thì tuyệt đối sẽ không dám làm!</w:t>
      </w:r>
    </w:p>
    <w:p>
      <w:pPr>
        <w:pStyle w:val="BodyText"/>
      </w:pPr>
      <w:r>
        <w:t xml:space="preserve">Thiên Nghịch thấy Nghệ Phong nói như vậy không khỏi cổ quái nhìn hắn:</w:t>
      </w:r>
    </w:p>
    <w:p>
      <w:pPr>
        <w:pStyle w:val="BodyText"/>
      </w:pPr>
      <w:r>
        <w:t xml:space="preserve">- Không biết khi tiểu ma nữ nghe tin ngươi kêu ta cự đề nghị tuyệt nàng, nàng sẽ đối xử với ngươi như thế nào?</w:t>
      </w:r>
    </w:p>
    <w:p>
      <w:pPr>
        <w:pStyle w:val="BodyText"/>
      </w:pPr>
      <w:r>
        <w:t xml:space="preserve">Nghệ Phong trừng mắt nhìn mắt uy hiếp nói:</w:t>
      </w:r>
    </w:p>
    <w:p>
      <w:pPr>
        <w:pStyle w:val="BodyText"/>
      </w:pPr>
      <w:r>
        <w:t xml:space="preserve">- Nàng dám đối xử thế nào với ta? Nữ nhân a, không nghe lời sẽ trực tiếp đánh mông nàng. Đánh rồi nàng sẽ nghe lời thôi!</w:t>
      </w:r>
    </w:p>
    <w:p>
      <w:pPr>
        <w:pStyle w:val="BodyText"/>
      </w:pPr>
      <w:r>
        <w:t xml:space="preserve">Thiên Nghịch khinh bỉ nhìn Nghệ Phong, lát sau mới nói:</w:t>
      </w:r>
    </w:p>
    <w:p>
      <w:pPr>
        <w:pStyle w:val="BodyText"/>
      </w:pPr>
      <w:r>
        <w:t xml:space="preserve">- Cứ ở đó mà tự sướng đi! Yêu Hậu cũng là nữ nhân, ngươi thử qua đánh nàng, khiến nàng nghe lời xem coi!</w:t>
      </w:r>
    </w:p>
    <w:p>
      <w:pPr>
        <w:pStyle w:val="BodyText"/>
      </w:pPr>
      <w:r>
        <w:t xml:space="preserve">- Ách…</w:t>
      </w:r>
    </w:p>
    <w:p>
      <w:pPr>
        <w:pStyle w:val="BodyText"/>
      </w:pPr>
      <w:r>
        <w:t xml:space="preserve">Câu nói của Thiên Nghịch khiến Nghệ Phong rùng mình một cái. Nữ nhân Yêu Hậu kia tuyệt đối không thể dùng lẽ thường mà phán đoán được.</w:t>
      </w:r>
    </w:p>
    <w:p>
      <w:pPr>
        <w:pStyle w:val="BodyText"/>
      </w:pPr>
      <w:r>
        <w:t xml:space="preserve">Hiện tại điều Nghệ Phong lo lắng chính là, Yêu Hậu sẽ lôi kéo tiểu ma nữ. Chuyện thống nhất Thánh Tông nàng sẽ không đặt gánh nặng quá mức biến thái này lên người tiểu ma nữ chứ?</w:t>
      </w:r>
    </w:p>
    <w:p>
      <w:pPr>
        <w:pStyle w:val="BodyText"/>
      </w:pPr>
      <w:r>
        <w:t xml:space="preserve">- Ngươi thực sự không định giúp đỡ tiểu ma nữ?</w:t>
      </w:r>
    </w:p>
    <w:p>
      <w:pPr>
        <w:pStyle w:val="BodyText"/>
      </w:pPr>
      <w:r>
        <w:t xml:space="preserve">Thiên Nghịch có chút hả hê quay đầu nhìn Nghệ Phong cười hỏi.</w:t>
      </w:r>
    </w:p>
    <w:p>
      <w:pPr>
        <w:pStyle w:val="BodyText"/>
      </w:pPr>
      <w:r>
        <w:t xml:space="preserve">- Ách…</w:t>
      </w:r>
    </w:p>
    <w:p>
      <w:pPr>
        <w:pStyle w:val="BodyText"/>
      </w:pPr>
      <w:r>
        <w:t xml:space="preserve">Nghệ Phong cảm thấy đau đầu. Việc này thực sự mình muốn giúp cũng không được a! Đừng thấy mình ở thánh địa phong quang vô hạn, nhưng thực tế lại là một kẻ vô cùng cô đơn.</w:t>
      </w:r>
    </w:p>
    <w:p>
      <w:pPr>
        <w:pStyle w:val="BodyText"/>
      </w:pPr>
      <w:r>
        <w:t xml:space="preserve">- Quên đi! Tuy rằng Yêu Hậu suy nghĩ điên cuồng một chút, nhưng thực lực cũng rất mạnh mẽ. Huống chi nàng lại rất yêu quý tiểu ma nữ. Nàng tuyệt đối sẽ không làm tổn thương tiểu ma nữ.</w:t>
      </w:r>
    </w:p>
    <w:p>
      <w:pPr>
        <w:pStyle w:val="BodyText"/>
      </w:pPr>
      <w:r>
        <w:t xml:space="preserve">Nghệ Phong nhớ tới thực lực kinh khủng của Yêu Hậu, đối với sự an toàn của Tiểu Ma Nữ cũng yên tâm hơn. Nếu mình có năng lực sẽ giúp một phen, còn nếu không giúp được cũng không sao. Huống chi lần trước mình từng giúp nàng mượn hơi Khắc Lạp Khắc.</w:t>
      </w:r>
    </w:p>
    <w:p>
      <w:pPr>
        <w:pStyle w:val="BodyText"/>
      </w:pPr>
      <w:r>
        <w:t xml:space="preserve">- Qua một thời gian nữa Tiểu Ma Nữ hẳn là sẽ tới đế đô.</w:t>
      </w:r>
    </w:p>
    <w:p>
      <w:pPr>
        <w:pStyle w:val="BodyText"/>
      </w:pPr>
      <w:r>
        <w:t xml:space="preserve">Thiên Nghịch đột nhiên nói thêm.</w:t>
      </w:r>
    </w:p>
    <w:p>
      <w:pPr>
        <w:pStyle w:val="BodyText"/>
      </w:pPr>
      <w:r>
        <w:t xml:space="preserve">- Đến đế đô? Nàng đến đây làm cái gì?</w:t>
      </w:r>
    </w:p>
    <w:p>
      <w:pPr>
        <w:pStyle w:val="BodyText"/>
      </w:pPr>
      <w:r>
        <w:t xml:space="preserve">Nghệ Phong nghi hoặc hỏi. Chẳng lẽ là cố ý đến gặp mình? Tuy rằng mình rất đẹp trai, nhưng Tiểu Ma Nữ cũng không phải người háo sắc mà! Càng quan trọng hơn là Yêu Hậu cũng sẽ không thả người.</w:t>
      </w:r>
    </w:p>
    <w:p>
      <w:pPr>
        <w:pStyle w:val="BodyText"/>
      </w:pPr>
      <w:r>
        <w:t xml:space="preserve">Thiên Nghịch nhìn Nghệ Phong nói:</w:t>
      </w:r>
    </w:p>
    <w:p>
      <w:pPr>
        <w:pStyle w:val="BodyText"/>
      </w:pPr>
      <w:r>
        <w:t xml:space="preserve">- Thân thể Hoàng đế Trạm Lam không khỏe, rất nhiều thế lực muốn nhân cơ hội này chiếm một chén canh. Cho nên trong khoảng thời gian này các thế lực hẳn là sẽ không ngừng tranh đấu. Tiểu Ma Nữ cũng không thể không đến.</w:t>
      </w:r>
    </w:p>
    <w:p>
      <w:pPr>
        <w:pStyle w:val="BodyText"/>
      </w:pPr>
      <w:r>
        <w:t xml:space="preserve">Nghệ Phong có chút hiểu ra. Chỉ bất quá, trước đây Thánh Tông chưa bao giờ nhúng tay vào sự thay đổi của Hoàng thất. Tại sao lần này lại có thái độ khác thường như vậy? Lẽ nào đây cũng là thủ đoạn mới của Yêu Hậu?</w:t>
      </w:r>
    </w:p>
    <w:p>
      <w:pPr>
        <w:pStyle w:val="BodyText"/>
      </w:pPr>
      <w:r>
        <w:t xml:space="preserve">Đặt chủ ý lên hoàng thất chính là con dao hai lưỡi. Nếu thắng, thực lực sẽ đại tăng. Nếu thất bại, sẽ phải chịu tổn thương thảm trọng.</w:t>
      </w:r>
    </w:p>
    <w:p>
      <w:pPr>
        <w:pStyle w:val="BodyText"/>
      </w:pPr>
      <w:r>
        <w:t xml:space="preserve">- Ngươi thì sao? Có định nhúng tay vào chuyện của Hoàng thất hay không?</w:t>
      </w:r>
    </w:p>
    <w:p>
      <w:pPr>
        <w:pStyle w:val="BodyText"/>
      </w:pPr>
      <w:r>
        <w:t xml:space="preserve">Nghệ Phong nhìn Thiên Nghịch hỏi.</w:t>
      </w:r>
    </w:p>
    <w:p>
      <w:pPr>
        <w:pStyle w:val="BodyText"/>
      </w:pPr>
      <w:r>
        <w:t xml:space="preserve">Thiên Nghịch lắc đầu nói:</w:t>
      </w:r>
    </w:p>
    <w:p>
      <w:pPr>
        <w:pStyle w:val="BodyText"/>
      </w:pPr>
      <w:r>
        <w:t xml:space="preserve">- Những thế lực lớn chân chính hiện tại đều đang nghe ngóng, sẽ không dễ dàng nhúng tay.</w:t>
      </w:r>
    </w:p>
    <w:p>
      <w:pPr>
        <w:pStyle w:val="BodyText"/>
      </w:pPr>
      <w:r>
        <w:t xml:space="preserve">Nghệ Phong nghe Thiên Nghịch nói như vậy, cười khổ hai tiếng nói:</w:t>
      </w:r>
    </w:p>
    <w:p>
      <w:pPr>
        <w:pStyle w:val="BodyText"/>
      </w:pPr>
      <w:r>
        <w:t xml:space="preserve">- Ta đã tham dự vào rồi!</w:t>
      </w:r>
    </w:p>
    <w:p>
      <w:pPr>
        <w:pStyle w:val="BodyText"/>
      </w:pPr>
      <w:r>
        <w:t xml:space="preserve">Thiên Nghịch nghi hoặc nhìn Nghệ Phong, không rõ với tính cách của Nghệ Phong, tại sao lại tham dự vào chuyện này.</w:t>
      </w:r>
    </w:p>
    <w:p>
      <w:pPr>
        <w:pStyle w:val="BodyText"/>
      </w:pPr>
      <w:r>
        <w:t xml:space="preserve">- Vậy ngươi ủng hộ ai trong số hai vị hoàng tử?</w:t>
      </w:r>
    </w:p>
    <w:p>
      <w:pPr>
        <w:pStyle w:val="BodyText"/>
      </w:pPr>
      <w:r>
        <w:t xml:space="preserve">Thiên Nghịch hỏi.</w:t>
      </w:r>
    </w:p>
    <w:p>
      <w:pPr>
        <w:pStyle w:val="BodyText"/>
      </w:pPr>
      <w:r>
        <w:t xml:space="preserve">Nghệ Phong lắc đầu:</w:t>
      </w:r>
    </w:p>
    <w:p>
      <w:pPr>
        <w:pStyle w:val="BodyText"/>
      </w:pPr>
      <w:r>
        <w:t xml:space="preserve">- Ta không ủng hộ ai cả, gần như đứng trung lập giữa bọn họ. Ta muốn nắm trong tay các thế lực ngầm của đế đô, cũng coi như là có chủ ý với bọn họ. Cho nên…</w:t>
      </w:r>
    </w:p>
    <w:p>
      <w:pPr>
        <w:pStyle w:val="BodyText"/>
      </w:pPr>
      <w:r>
        <w:t xml:space="preserve">Thiên Nghịch không khỏi hít sâu một ngụm khí lạnh. Nghệ Phong không ra tay thì thôi, vừa ra tay đã chuẩn bị nắm trong tay thế lực ngầm đế đô. Muốn làm được điều đó khó khăn thế nào không phải hắn không biết. Thế nhưng một khi nắm được các thế lực ngầm này trong tay, muốn thành vương giả cũng không phải chuyện gì lớn.</w:t>
      </w:r>
    </w:p>
    <w:p>
      <w:pPr>
        <w:pStyle w:val="Compact"/>
      </w:pPr>
      <w:r>
        <w:br w:type="textWrapping"/>
      </w:r>
      <w:r>
        <w:br w:type="textWrapping"/>
      </w:r>
    </w:p>
    <w:p>
      <w:pPr>
        <w:pStyle w:val="Heading2"/>
      </w:pPr>
      <w:bookmarkStart w:id="459" w:name="chương-436-tìm-hiểu-hồn-ấn-đỉnh"/>
      <w:bookmarkEnd w:id="459"/>
      <w:r>
        <w:t xml:space="preserve">437. Chương 436: Tìm Hiểu Hồn Ấn Đỉnh</w:t>
      </w:r>
    </w:p>
    <w:p>
      <w:pPr>
        <w:pStyle w:val="Compact"/>
      </w:pPr>
      <w:r>
        <w:br w:type="textWrapping"/>
      </w:r>
      <w:r>
        <w:br w:type="textWrapping"/>
      </w:r>
      <w:r>
        <w:t xml:space="preserve">Thiên Nghịch hít sâu một hơi, cố gắng đè nén tâm tình nói:</w:t>
      </w:r>
    </w:p>
    <w:p>
      <w:pPr>
        <w:pStyle w:val="BodyText"/>
      </w:pPr>
      <w:r>
        <w:t xml:space="preserve">- Hai đại hoàng tử đả đủ khiến ngươi khổ sở, hiện tại lại có các thế lực lớn tham dự. E là sẽ càng khiến ngươi gặp khó khăn hơn!</w:t>
      </w:r>
    </w:p>
    <w:p>
      <w:pPr>
        <w:pStyle w:val="BodyText"/>
      </w:pPr>
      <w:r>
        <w:t xml:space="preserve">Nghệ Phong gật đầu nói:</w:t>
      </w:r>
    </w:p>
    <w:p>
      <w:pPr>
        <w:pStyle w:val="BodyText"/>
      </w:pPr>
      <w:r>
        <w:t xml:space="preserve">- Ta biết! Cho nên lần trước ta mới đi tìm ngươi!</w:t>
      </w:r>
    </w:p>
    <w:p>
      <w:pPr>
        <w:pStyle w:val="BodyText"/>
      </w:pPr>
      <w:r>
        <w:t xml:space="preserve">Thiên Nghịch suy nghĩ một chút nói:</w:t>
      </w:r>
    </w:p>
    <w:p>
      <w:pPr>
        <w:pStyle w:val="BodyText"/>
      </w:pPr>
      <w:r>
        <w:t xml:space="preserve">- Thánh Tông không thể xuất thủ, bằng không nhất định sẽ bị vây công. Chỉ là những thế lực bên ngoài của hai đại hoàng tử muốn đối kháng ngươi, ta có thể kiềm chế một chút. Không thể để bọn họ nhận ra chúng ta đứng chung một chỗ, bằng không hậu quả rất nghiêm trọng. Dù sao thanh danh của Thánh Tông cũng không được tốt.</w:t>
      </w:r>
    </w:p>
    <w:p>
      <w:pPr>
        <w:pStyle w:val="BodyText"/>
      </w:pPr>
      <w:r>
        <w:t xml:space="preserve">Nghệ Phong nghe Thiên Nghịch nói như vậy khẽ gật gật đầu. Có thể kiềm chế các thế lực bên ngoài cũng coi như giúp mình bớt được không ít gánh nặng!</w:t>
      </w:r>
    </w:p>
    <w:p>
      <w:pPr>
        <w:pStyle w:val="BodyText"/>
      </w:pPr>
      <w:r>
        <w:t xml:space="preserve">- Được rồi, nếu như ngươi nhìn thấy tiểu ma nữ, nói cho nàng nơi ở hiện tại của ta!</w:t>
      </w:r>
    </w:p>
    <w:p>
      <w:pPr>
        <w:pStyle w:val="BodyText"/>
      </w:pPr>
      <w:r>
        <w:t xml:space="preserve">Nghệ Phong nói phủ đệ hiện tại của mình cho Thiên Nghịch, nghe Nghệ Phong nói bây giờ có một phủ đệ bá tước, trong lòng hắn cũng rất kinh ngạc! Chỉ là Thiên Nghịch cũng không có hỏi quá nhiều.</w:t>
      </w:r>
    </w:p>
    <w:p>
      <w:pPr>
        <w:pStyle w:val="BodyText"/>
      </w:pPr>
      <w:r>
        <w:t xml:space="preserve">- Ngươi đã có một phủ đệ, vậy ngươi giúp ta một chút!</w:t>
      </w:r>
    </w:p>
    <w:p>
      <w:pPr>
        <w:pStyle w:val="BodyText"/>
      </w:pPr>
      <w:r>
        <w:t xml:space="preserve">Thiên Nghịch nói.</w:t>
      </w:r>
    </w:p>
    <w:p>
      <w:pPr>
        <w:pStyle w:val="BodyText"/>
      </w:pPr>
      <w:r>
        <w:t xml:space="preserve">Nghệ Phong nghe được lời này của Thiên Nghịch, hắn có một cảm giác muốn giết Thiên Nghịch, hỗn đản này không bắt mình làm công cụ hỗ trợ thì không chịu yên sao!</w:t>
      </w:r>
    </w:p>
    <w:p>
      <w:pPr>
        <w:pStyle w:val="BodyText"/>
      </w:pPr>
      <w:r>
        <w:t xml:space="preserve">- Yên tâm, chuyện này đối với ngươi cũng có chỗ tốt!</w:t>
      </w:r>
    </w:p>
    <w:p>
      <w:pPr>
        <w:pStyle w:val="BodyText"/>
      </w:pPr>
      <w:r>
        <w:t xml:space="preserve">Thiên Nghịch hướng Nghệ Phong nói.</w:t>
      </w:r>
    </w:p>
    <w:p>
      <w:pPr>
        <w:pStyle w:val="BodyText"/>
      </w:pPr>
      <w:r>
        <w:t xml:space="preserve">Nghệ Phong nghe Thiên Nghịch nói như vậy, mới hơi hạ sắc mặt của mình một chút, hướng Thiên Nghịch lạnh nhạt nói:</w:t>
      </w:r>
    </w:p>
    <w:p>
      <w:pPr>
        <w:pStyle w:val="BodyText"/>
      </w:pPr>
      <w:r>
        <w:t xml:space="preserve">- Là chuyện gì?</w:t>
      </w:r>
    </w:p>
    <w:p>
      <w:pPr>
        <w:pStyle w:val="BodyText"/>
      </w:pPr>
      <w:r>
        <w:t xml:space="preserve">- Ta muốn điều một ít người của Sát Lâu đến đế đô, thế nhưng tìm không được điểm dừng chân. Vừa lúc phủ bá tước của ngươi vừa mới mở, ta an bài người của Sát Lâu vào làm gia nhân của ngươi để che giấu thân phận, thứ nhất là đề cao thực lực của Sát Lâu ở đế đô, thứ hai cũng có thể thủ hộ phủ đệ của ngươi!</w:t>
      </w:r>
    </w:p>
    <w:p>
      <w:pPr>
        <w:pStyle w:val="BodyText"/>
      </w:pPr>
      <w:r>
        <w:t xml:space="preserve">Thiên Nghịch nói.</w:t>
      </w:r>
    </w:p>
    <w:p>
      <w:pPr>
        <w:pStyle w:val="BodyText"/>
      </w:pPr>
      <w:r>
        <w:t xml:space="preserve">Nghệ Phong trắng mắt nhìn hắn, nhớ tới phủ đệ của mình to như vậy cũng cần nhân thủ, hắn gật đầu nói:</w:t>
      </w:r>
    </w:p>
    <w:p>
      <w:pPr>
        <w:pStyle w:val="BodyText"/>
      </w:pPr>
      <w:r>
        <w:t xml:space="preserve">- Có thể, nhưng ta phải nói trước, nếu ở phủ đệ của ta, ta phân phó bọn họ làm việc, tất cả đều không thể cự tuyệt!</w:t>
      </w:r>
    </w:p>
    <w:p>
      <w:pPr>
        <w:pStyle w:val="BodyText"/>
      </w:pPr>
      <w:r>
        <w:t xml:space="preserve">Thiên Nghịch nhíu mày, thanh âm lãnh khốc như trước nói:</w:t>
      </w:r>
    </w:p>
    <w:p>
      <w:pPr>
        <w:pStyle w:val="BodyText"/>
      </w:pPr>
      <w:r>
        <w:t xml:space="preserve">- Trong phạm vi năng lực có thể thì được, quá khó khăn sẽ bạo lộ thân phận của bọn họ, những trường hợp như thế, ta sẽ bảo bọn hắn nói cho ta biết!</w:t>
      </w:r>
    </w:p>
    <w:p>
      <w:pPr>
        <w:pStyle w:val="BodyText"/>
      </w:pPr>
      <w:r>
        <w:t xml:space="preserve">Nghệ Phong nghe Thiên Nghịch nói như vậy, hắn cũng không thể không gật đầu, dù sao cũng không phải là thủ hạ của mình, không có khả năng tùy ý mình sai sử, Thiên Nghịch làm như vậy đã rất nể tình rồi, nếu như lão ma đầu và mình đàm phán, một điểm tiện nghi cũng không chiếm được.</w:t>
      </w:r>
    </w:p>
    <w:p>
      <w:pPr>
        <w:pStyle w:val="BodyText"/>
      </w:pPr>
      <w:r>
        <w:t xml:space="preserve">Có người của Sát Lâu đóng quân ở phủ đệ, sau này phủ đệ của Nghệ Phong sẽ an toàn không cần lo lắng!</w:t>
      </w:r>
    </w:p>
    <w:p>
      <w:pPr>
        <w:pStyle w:val="BodyText"/>
      </w:pPr>
      <w:r>
        <w:t xml:space="preserve">Chỉ là, chung quy thực lực của Nghệ Phong còn nhỏ yếu, hai huynh đệ nếu như Cao Thiên, Cao Không có thể làm thị vệ của mình, hơn nữa còn có Cuồng Hổ, như vậy địa vị của mình ở đế đô cũng có thể cử trọng nhược khinh. Coi như là đối mặt với các thế gia cũng không quá lo lắng!</w:t>
      </w:r>
    </w:p>
    <w:p>
      <w:pPr>
        <w:pStyle w:val="BodyText"/>
      </w:pPr>
      <w:r>
        <w:t xml:space="preserve">Nghĩ vậy, Nghệ Phong càng thêm kiên định tìm cách chữa tốt cho Cuồng Hổ, chỉ cần có thể trị tốt hắn, Nghệ Phong không sợ hắn không nghe lời. Tuy rằng Nghệ Phong nhìn không thấu Cuồng Hổ nghĩ cái gì, thế nhưng đáy lòng vẫn nguyện ý tin tưởng Cuồng Hổ. Chỉ là, nếu như hắn để cho mình thất vọng, mình cũng chỉ có thể nhịn đau giải quyết hắn. Độc sư ở trên một ý nghĩa nào đó, thực sự là một chức nghiệp không tồi!</w:t>
      </w:r>
    </w:p>
    <w:p>
      <w:pPr>
        <w:pStyle w:val="BodyText"/>
      </w:pPr>
      <w:r>
        <w:t xml:space="preserve">- Được rồi, Thiên Nghịch, ngươi có thể giúp ta tìm những dược liệu này hay không?</w:t>
      </w:r>
    </w:p>
    <w:p>
      <w:pPr>
        <w:pStyle w:val="BodyText"/>
      </w:pPr>
      <w:r>
        <w:t xml:space="preserve">Nói xong đem đan phương Nhiếp Linh đan mà Quái lão đầu cho mình, đưa cho Thiên Nghịch nói.</w:t>
      </w:r>
    </w:p>
    <w:p>
      <w:pPr>
        <w:pStyle w:val="BodyText"/>
      </w:pPr>
      <w:r>
        <w:t xml:space="preserve">Thiên Nghịch nhàn nhạt nhìn lướt qua, hơi suy nghĩ một chút rồi nói:</w:t>
      </w:r>
    </w:p>
    <w:p>
      <w:pPr>
        <w:pStyle w:val="BodyText"/>
      </w:pPr>
      <w:r>
        <w:t xml:space="preserve">- Trừ Nhiếp Linh Thảo, còn lại miễn cưỡng có thể tìm được.</w:t>
      </w:r>
    </w:p>
    <w:p>
      <w:pPr>
        <w:pStyle w:val="BodyText"/>
      </w:pPr>
      <w:r>
        <w:t xml:space="preserve">Nghệ Phong nghe nói Thiên Nghịch thế, không khỏi cười khổ. Nhiếp Linh Thảo trong Nhiếp Linh đan là trọng yếu nhất, cũng là khó tìm nhất. Sát Lâu cũng không có, xem ra tự mình phải nghĩ biện pháp tìm rồi. Dù sao sắp tới quyết chiến, có thể để để cho đẳng cấp Nhiếp Hồn Sư đề thăng, đối với chính mình là hỗ trợ lớn!</w:t>
      </w:r>
    </w:p>
    <w:p>
      <w:pPr>
        <w:pStyle w:val="BodyText"/>
      </w:pPr>
      <w:r>
        <w:t xml:space="preserve">- Ngươi mau giúp ta tìm tới những dược liệu kia cho ta! Nhiếp Linh Thảo ta sẽ nghĩ biện pháp!</w:t>
      </w:r>
    </w:p>
    <w:p>
      <w:pPr>
        <w:pStyle w:val="BodyText"/>
      </w:pPr>
      <w:r>
        <w:t xml:space="preserve">Nghệ Phong hướng Thiên Nghịch nói.</w:t>
      </w:r>
    </w:p>
    <w:p>
      <w:pPr>
        <w:pStyle w:val="BodyText"/>
      </w:pPr>
      <w:r>
        <w:t xml:space="preserve">Thiên Nghịch gật đầu đồng ý, đáy lòng cũng rất nghi hoặc, vì sao Nghệ Phong lại muốn đan dược như Nhiếp Linh đan, mình vừa mới nhìn giới thiệu của đan phương kia, đây là đan dược chỉ có Nhiếp Hồn Sư mới có khả năng dùng được.</w:t>
      </w:r>
    </w:p>
    <w:p>
      <w:pPr>
        <w:pStyle w:val="BodyText"/>
      </w:pPr>
      <w:r>
        <w:t xml:space="preserve">- Được rồi, ngươi giúp ta tìm hiểu một chút, Hồn Ấn Đỉnh ở trong tay ai!</w:t>
      </w:r>
    </w:p>
    <w:p>
      <w:pPr>
        <w:pStyle w:val="BodyText"/>
      </w:pPr>
      <w:r>
        <w:t xml:space="preserve">Nghệ Phong cũng muốn mau chóng tìm được Hồn Ấn Đỉnh, mình vừa lúc có thể mượn dụ hoặc của Hồn Ấn Đỉnh, đánh cướp Quái lão đầu một phen, càng tiếp xúc Quái lão đầu càng lâu, Nghệ Phong càng phát hiện ra lão gia hoả này sâu không thể lường. Sở học hiện tại của mình, chỉ là chín trâu mất một sợi lông của hắn.</w:t>
      </w:r>
    </w:p>
    <w:p>
      <w:pPr>
        <w:pStyle w:val="BodyText"/>
      </w:pPr>
      <w:r>
        <w:t xml:space="preserve">- Hồn Ấn Đỉnh?</w:t>
      </w:r>
    </w:p>
    <w:p>
      <w:pPr>
        <w:pStyle w:val="BodyText"/>
      </w:pPr>
      <w:r>
        <w:t xml:space="preserve">Trong lòng Thiên Nghịch hơi kinh hãi. Hồn Ấn Đỉnh trong thập đại Linh Đỉnh, sợ là tất cả Nhiếp Hồn Sư đều đánh chủ ý tới.</w:t>
      </w:r>
    </w:p>
    <w:p>
      <w:pPr>
        <w:pStyle w:val="BodyText"/>
      </w:pPr>
      <w:r>
        <w:t xml:space="preserve">- Uhm! Ta có tin tức nghe nói, Hồn Ấn Đỉnh ở ngay trong đế đô!</w:t>
      </w:r>
    </w:p>
    <w:p>
      <w:pPr>
        <w:pStyle w:val="BodyText"/>
      </w:pPr>
      <w:r>
        <w:t xml:space="preserve">Nghệ Phong giải thích nói.</w:t>
      </w:r>
    </w:p>
    <w:p>
      <w:pPr>
        <w:pStyle w:val="BodyText"/>
      </w:pPr>
      <w:r>
        <w:t xml:space="preserve">Thiên Nghịch ngẩn người, trong lòng hắn hơi kinh hãi. Nếu như tin tức Hồn Ấn Đỉnh này ở trong đế đô truyện ra, sợ là vô số Nhiếp Hồn Sư của đại lục sẽ lao tới đế đô. Sợ là đế đô sẽ bị khuấy tung lên!</w:t>
      </w:r>
    </w:p>
    <w:p>
      <w:pPr>
        <w:pStyle w:val="BodyText"/>
      </w:pPr>
      <w:r>
        <w:t xml:space="preserve">Nghệ Phong thấy bộ dáng kinh hãi của Thiên Nghịch, trong lòng hắn cười trộm không ngớt, trong thập đại Linh Đỉnh, bản thiếu gia đã có Dược Vương đỉnh, nếu như nói chuyện này cho ngươi, ngươi còn không kinh ngạc chết sao?</w:t>
      </w:r>
    </w:p>
    <w:p>
      <w:pPr>
        <w:pStyle w:val="BodyText"/>
      </w:pPr>
      <w:r>
        <w:t xml:space="preserve">- Ta sẽ tận lực giúp ngươi tìm hiểu! Chỉ là, ngươi cũng đừng có hi vọng quá lớn, vật như vậy, sẽ không đơn giản điều tra được!</w:t>
      </w:r>
    </w:p>
    <w:p>
      <w:pPr>
        <w:pStyle w:val="BodyText"/>
      </w:pPr>
      <w:r>
        <w:t xml:space="preserve">Thiên Nghịch nói.</w:t>
      </w:r>
    </w:p>
    <w:p>
      <w:pPr>
        <w:pStyle w:val="BodyText"/>
      </w:pPr>
      <w:r>
        <w:t xml:space="preserve">- Uh! Kia cứ như vậy đi, ngươi nhớ kiềm chế các cổ thế lực đi vào đế đô.</w:t>
      </w:r>
    </w:p>
    <w:p>
      <w:pPr>
        <w:pStyle w:val="BodyText"/>
      </w:pPr>
      <w:r>
        <w:t xml:space="preserve">Thiên Nghịch gật đầu, không nói một câu, bước chân hướng về bên ngoài đi đến, biểu tình lãnh khốc vô cùng. Bộ dáng này làm cho trong lòng Nghệ Phong đố kị vạn phần, hắn hung hăng nói:</w:t>
      </w:r>
    </w:p>
    <w:p>
      <w:pPr>
        <w:pStyle w:val="BodyText"/>
      </w:pPr>
      <w:r>
        <w:t xml:space="preserve">- Chờ ngày nào đó ngươi ngủ say, ta ở trên mặt ngươi vẽ vài nét, nhìn ngươi còn ngưu bức như vậy hay không!</w:t>
      </w:r>
    </w:p>
    <w:p>
      <w:pPr>
        <w:pStyle w:val="BodyText"/>
      </w:pPr>
      <w:r>
        <w:t xml:space="preserve">...</w:t>
      </w:r>
    </w:p>
    <w:p>
      <w:pPr>
        <w:pStyle w:val="BodyText"/>
      </w:pPr>
      <w:r>
        <w:t xml:space="preserve">Nghệ Phong thấy Thiên Nghịch rời đi, hắn cũng không khỏi hít sâu một hơi. Thay thế ngôi vị Hoàng đế, đối với bất luận kẻ nào mà nói đều là một kỳ ngộ, cũng là một phiêu lưu.</w:t>
      </w:r>
    </w:p>
    <w:p>
      <w:pPr>
        <w:pStyle w:val="BodyText"/>
      </w:pPr>
      <w:r>
        <w:t xml:space="preserve">Nếu Nghệ Phong hắn có thể thành công, nhất định để Tử Âm ngồi trên vương vị nữ vương. Nếu như thất bại, Nghệ Phong cười cười, chính mình vốn là hai bàn tay trắng, thất bại thì đã có sao? Chỉ là bang hội của Tử Âm sẽ bị tiêu diệt.</w:t>
      </w:r>
    </w:p>
    <w:p>
      <w:pPr>
        <w:pStyle w:val="BodyText"/>
      </w:pPr>
      <w:r>
        <w:t xml:space="preserve">Nghệ Phong thở nhẹ một hơi, cảm giác tất cả lực lượng mình nắm trong tay quá yếu.</w:t>
      </w:r>
    </w:p>
    <w:p>
      <w:pPr>
        <w:pStyle w:val="Compact"/>
      </w:pPr>
      <w:r>
        <w:br w:type="textWrapping"/>
      </w:r>
      <w:r>
        <w:br w:type="textWrapping"/>
      </w:r>
    </w:p>
    <w:p>
      <w:pPr>
        <w:pStyle w:val="Heading2"/>
      </w:pPr>
      <w:bookmarkStart w:id="460" w:name="chương-437-ta-là-nữ-nhân-hư-hỏng"/>
      <w:bookmarkEnd w:id="460"/>
      <w:r>
        <w:t xml:space="preserve">438. Chương 437: Ta Là Nữ Nhân Hư Hỏng</w:t>
      </w:r>
    </w:p>
    <w:p>
      <w:pPr>
        <w:pStyle w:val="Compact"/>
      </w:pPr>
      <w:r>
        <w:br w:type="textWrapping"/>
      </w:r>
      <w:r>
        <w:br w:type="textWrapping"/>
      </w:r>
      <w:r>
        <w:t xml:space="preserve">Tuy Thiên Nghịch nói giúp mình kiềm chế thế lực ngoại lai, thế nhưng Nghệ Phong và Thiên Nghịch đều minh bạch, lấy thế lực của Sát Lâu, thì kiềm chế không được bao nhiêu!</w:t>
      </w:r>
    </w:p>
    <w:p>
      <w:pPr>
        <w:pStyle w:val="BodyText"/>
      </w:pPr>
      <w:r>
        <w:t xml:space="preserve">- Quên đi! Không cần nghĩ nữa, thuyền đến đầu cầu tự nhiên thẳng!</w:t>
      </w:r>
    </w:p>
    <w:p>
      <w:pPr>
        <w:pStyle w:val="BodyText"/>
      </w:pPr>
      <w:r>
        <w:t xml:space="preserve">Nghệ Phong thì thầm một tiếng, hướng nơi ở của Tử Âm đi đến, chuẩn bị hoàn thành chuyện tình chưa làm xong.</w:t>
      </w:r>
    </w:p>
    <w:p>
      <w:pPr>
        <w:pStyle w:val="BodyText"/>
      </w:pPr>
      <w:r>
        <w:t xml:space="preserve">Thế nhưng đi chưa được mấy bước, đã nhìn thấy Tử Âm với sắc mặt phớt đỏ đang đi qua đây.</w:t>
      </w:r>
    </w:p>
    <w:p>
      <w:pPr>
        <w:pStyle w:val="BodyText"/>
      </w:pPr>
      <w:r>
        <w:t xml:space="preserve">- Tử Âm tỷ, vì sao nàng đi ra đây? Chúng ta ngồi xuống chuyện đi?</w:t>
      </w:r>
    </w:p>
    <w:p>
      <w:pPr>
        <w:pStyle w:val="BodyText"/>
      </w:pPr>
      <w:r>
        <w:t xml:space="preserve">Nghệ Phong đi tới, cười hì hì nói.</w:t>
      </w:r>
    </w:p>
    <w:p>
      <w:pPr>
        <w:pStyle w:val="BodyText"/>
      </w:pPr>
      <w:r>
        <w:t xml:space="preserve">Tử Âm liếc mắt nhìn Nghệ Phong nói:</w:t>
      </w:r>
    </w:p>
    <w:p>
      <w:pPr>
        <w:pStyle w:val="BodyText"/>
      </w:pPr>
      <w:r>
        <w:t xml:space="preserve">- Đã khuya rồi, ta phải về nhà!</w:t>
      </w:r>
    </w:p>
    <w:p>
      <w:pPr>
        <w:pStyle w:val="BodyText"/>
      </w:pPr>
      <w:r>
        <w:t xml:space="preserve">- Vậy ta đưa Tử Âm tỷ về nhà!</w:t>
      </w:r>
    </w:p>
    <w:p>
      <w:pPr>
        <w:pStyle w:val="BodyText"/>
      </w:pPr>
      <w:r>
        <w:t xml:space="preserve">Nghệ Phong đi tới trước, cùng Tử Âm song song mà đi, cánh tay cố ý đụng chạm thân thể trắng mịn co dãn của Tử Âm!</w:t>
      </w:r>
    </w:p>
    <w:p>
      <w:pPr>
        <w:pStyle w:val="BodyText"/>
      </w:pPr>
      <w:r>
        <w:t xml:space="preserve">Tử Âm liếc nhìn Nghệ Phong, nhưng không có dời thân thể, tùy ý để Nghệ Phong đụng chạm thân thể mình. Nàng có chút u oán nói:</w:t>
      </w:r>
    </w:p>
    <w:p>
      <w:pPr>
        <w:pStyle w:val="BodyText"/>
      </w:pPr>
      <w:r>
        <w:t xml:space="preserve">- Đừng như vậy, ta sợ ta thực nhịn không được!</w:t>
      </w:r>
    </w:p>
    <w:p>
      <w:pPr>
        <w:pStyle w:val="BodyText"/>
      </w:pPr>
      <w:r>
        <w:t xml:space="preserve">Nghệ Phong mạnh mẽ đưa tay ôm thân thể Tử Âm, nhìn chằm chằm vào mắt nàng nói:</w:t>
      </w:r>
    </w:p>
    <w:p>
      <w:pPr>
        <w:pStyle w:val="BodyText"/>
      </w:pPr>
      <w:r>
        <w:t xml:space="preserve">- Vì sao phải nhịn?</w:t>
      </w:r>
    </w:p>
    <w:p>
      <w:pPr>
        <w:pStyle w:val="BodyText"/>
      </w:pPr>
      <w:r>
        <w:t xml:space="preserve">Tử Âm nhìn nhãn thần bốc hỏa của Nghệ Phong, nàng cảm giác tim mình đập mạnh hơn, kinh hoảng né tránh nói:</w:t>
      </w:r>
    </w:p>
    <w:p>
      <w:pPr>
        <w:pStyle w:val="BodyText"/>
      </w:pPr>
      <w:r>
        <w:t xml:space="preserve">- Tuy rằng ta nguyện ý, thế nhưng ta như trước không chuẩn bị tâm lý thật tốt, mới vừa rồi là cực hạn lớn nhất mà ta có thể tiếp thu!</w:t>
      </w:r>
    </w:p>
    <w:p>
      <w:pPr>
        <w:pStyle w:val="BodyText"/>
      </w:pPr>
      <w:r>
        <w:t xml:space="preserve">Nghệ Phong cảm giác đầu cháng váng, hắn vỗ vỗ đầu, không biết nữ nhân này rốt cuộc nghĩ cái gì!</w:t>
      </w:r>
    </w:p>
    <w:p>
      <w:pPr>
        <w:pStyle w:val="BodyText"/>
      </w:pPr>
      <w:r>
        <w:t xml:space="preserve">Nghệ Phong cười cười, nhẹ nhàng hôn lên trán Tử Âm một cái, trêu chọc nhìn Tử Âm nói:</w:t>
      </w:r>
    </w:p>
    <w:p>
      <w:pPr>
        <w:pStyle w:val="BodyText"/>
      </w:pPr>
      <w:r>
        <w:t xml:space="preserve">- Ta sẽ không bỏ qua Tử Âm tỷ!</w:t>
      </w:r>
    </w:p>
    <w:p>
      <w:pPr>
        <w:pStyle w:val="BodyText"/>
      </w:pPr>
      <w:r>
        <w:t xml:space="preserve">Tử Âm nghe được Nghệ Phong nói, sắc mặt hồng nhuận nhìn Nghệ Phong, bỗng nhiên đưa tay ôm lấy Nghệ Phong, lẳng lặng cảm thụ nhịp tim của Nghệ Phong.</w:t>
      </w:r>
    </w:p>
    <w:p>
      <w:pPr>
        <w:pStyle w:val="BodyText"/>
      </w:pPr>
      <w:r>
        <w:t xml:space="preserve">Nghệ Phong thấy động tác này của Tử Âm, hắn cũng không có động tác nào, tùy ý để Tử Âm ôm mình, lẳng lặng chờ nàng.</w:t>
      </w:r>
    </w:p>
    <w:p>
      <w:pPr>
        <w:pStyle w:val="BodyText"/>
      </w:pPr>
      <w:r>
        <w:t xml:space="preserve">Cũng không biết qua bao lâu, Tử Âm bỗng nhiên thầm nói:</w:t>
      </w:r>
    </w:p>
    <w:p>
      <w:pPr>
        <w:pStyle w:val="BodyText"/>
      </w:pPr>
      <w:r>
        <w:t xml:space="preserve">- Ta không xứng với ngươi, ta không muốn cùng ngươi đi quá gần, thế nhưng ta không nhịn được, ta cảm thấy mình là nữ nhân hư hỏng, biết rõ ngươi là thiếu niên đỡ không được dụ hoặc của thân thể ta! Thế nhưng vẫn cùng ngươi đi gần như vậy!</w:t>
      </w:r>
    </w:p>
    <w:p>
      <w:pPr>
        <w:pStyle w:val="BodyText"/>
      </w:pPr>
      <w:r>
        <w:t xml:space="preserve">- Cái gì?</w:t>
      </w:r>
    </w:p>
    <w:p>
      <w:pPr>
        <w:pStyle w:val="BodyText"/>
      </w:pPr>
      <w:r>
        <w:t xml:space="preserve">Tuy thính lực của Nghệ Phong vô cùng tốt, thế nhưng Tử Âm bất thình lình nói thầm, hắn như trước không nghe rõ ràng.</w:t>
      </w:r>
    </w:p>
    <w:p>
      <w:pPr>
        <w:pStyle w:val="BodyText"/>
      </w:pPr>
      <w:r>
        <w:t xml:space="preserve">…</w:t>
      </w:r>
    </w:p>
    <w:p>
      <w:pPr>
        <w:pStyle w:val="BodyText"/>
      </w:pPr>
      <w:r>
        <w:t xml:space="preserve">Nghệ Phong tựa hồ là đã quen ở Thúy Lâm Các, mặc dù mình có phủ đệ riêng, thế nhưng hắn như trước vẫn vào ở Thúy Lâm Các, chỉ là hiện tại hắn đã đi vào trong tầm mắt người khác, nên hắn đến không tùy ý như trước đây.</w:t>
      </w:r>
    </w:p>
    <w:p>
      <w:pPr>
        <w:pStyle w:val="BodyText"/>
      </w:pPr>
      <w:r>
        <w:t xml:space="preserve">Đương nhiên chuyện này cũng không làm khó được Nghệ Phong, thuật dịch dung của Tứ Trưởng lão, tuy mình chỉ học một chút da lông, thế nhưng biến ảo hình tượng rất nhẹ nhàng, trước khi Nghệ Phong đi vào Thúy Lâm Các đã thay đổi khuôn mặt người khác. Cũng xém chút nữa bị A Tú đuổi ra, may mà kim bài Điệp Vận Du cho mình có tác dụng, mới miễn cưỡng vào được!</w:t>
      </w:r>
    </w:p>
    <w:p>
      <w:pPr>
        <w:pStyle w:val="BodyText"/>
      </w:pPr>
      <w:r>
        <w:t xml:space="preserve">Nghệ Phong đi vào Thúy Lâm Các, liền để dung mạo trở về như cũ, A Tú cùng các thị nữ khác đều kinh ngạc không ngớt.</w:t>
      </w:r>
    </w:p>
    <w:p>
      <w:pPr>
        <w:pStyle w:val="BodyText"/>
      </w:pPr>
      <w:r>
        <w:t xml:space="preserve">Chỉ là Điệp Vận Du cũng không ở Thúy Lâm Các, điều này làm cho Nghệ Phong nhiều ít có chút thất vọng. Chỉ là nghĩ đến tin tức do Thiên Nghịch mang đến, Điệp Vận Du chắc hẳn cũng thu được, đủ cho nàng tính toán lợi ích được mất trong đó, khẳng định nàng cũng muốn đục nước béo cò!</w:t>
      </w:r>
    </w:p>
    <w:p>
      <w:pPr>
        <w:pStyle w:val="BodyText"/>
      </w:pPr>
      <w:r>
        <w:t xml:space="preserve">Nghệ Phong nghĩ vậy, cũng biết sợ là trong thời gian ngắn Điệp Vận Du sẽ không đến Thúy Lâm Các, có chút thất vọng ôm chăn gối của Điệp Vận Du ngủ một đêm, hắn lại chạy về phủ đệ của mình!</w:t>
      </w:r>
    </w:p>
    <w:p>
      <w:pPr>
        <w:pStyle w:val="BodyText"/>
      </w:pPr>
      <w:r>
        <w:t xml:space="preserve">Vừa về phủ đệ của mình, Nghệ Phong trực tiếp đi vào dược thất, bắt đầu luyện chế đan dược mình cần!</w:t>
      </w:r>
    </w:p>
    <w:p>
      <w:pPr>
        <w:pStyle w:val="BodyText"/>
      </w:pPr>
      <w:r>
        <w:t xml:space="preserve">Luyện chế đan dược lục giai cực kỳ tiêu hao tinh thần, coi như mình là Y Sư thất giai, cũng phải cẩn thận rất nhiều.</w:t>
      </w:r>
    </w:p>
    <w:p>
      <w:pPr>
        <w:pStyle w:val="BodyText"/>
      </w:pPr>
      <w:r>
        <w:t xml:space="preserve">May mắn chính là, có Dược Vương Đỉnh đề cao xác suất thành công lớn vô cùng, nên Nghệ Phong đối với Dược Vương Đỉnh càng thêm yêu thích.</w:t>
      </w:r>
    </w:p>
    <w:p>
      <w:pPr>
        <w:pStyle w:val="BodyText"/>
      </w:pPr>
      <w:r>
        <w:t xml:space="preserve">...</w:t>
      </w:r>
    </w:p>
    <w:p>
      <w:pPr>
        <w:pStyle w:val="BodyText"/>
      </w:pPr>
      <w:r>
        <w:t xml:space="preserve">Lăn qua lăn lại một buổi sáng, dưới tình huống tinh lực toàn thân hư thoát, Nghệ Phong mới kéo thân thể trầm trọng đi ra khỏi dược thất.</w:t>
      </w:r>
    </w:p>
    <w:p>
      <w:pPr>
        <w:pStyle w:val="BodyText"/>
      </w:pPr>
      <w:r>
        <w:t xml:space="preserve">Nghệ Phong vô cùng mệt nhọc, đồng thời đáy lòng cũng tự an ủi một chút, mặc dù bên trong đan dược lục giai gia tăng gia vị cực kỳ khó, xác suất thành công giảm xuống rất nhiều, nhưng mà có Dược Vương Đỉnh, còn có lực khống chế cao siêu của mình, cuối cùng cũng miễn cưỡng thành công.</w:t>
      </w:r>
    </w:p>
    <w:p>
      <w:pPr>
        <w:pStyle w:val="BodyText"/>
      </w:pPr>
      <w:r>
        <w:t xml:space="preserve">Nghĩ vậy, Nghệ Phong đối với Tam Trưởng lão cực kỳ bội phục, một bộ lý luận luyện đan của hắn đối với mình có trợ giúp rất lớn. Mà tối trọng yếu là, hắn có thể để cho một người không chuyên rút ngắn giai đoạn đến loại trình độ này, có thể thấy được hắn kinh khủng cỡ nào.</w:t>
      </w:r>
    </w:p>
    <w:p>
      <w:pPr>
        <w:pStyle w:val="BodyText"/>
      </w:pPr>
      <w:r>
        <w:t xml:space="preserve">Ở Nghệ Phong xem ra, y thuật của Tam Trưởng lão nhất định đạt được Bát giai cao cấp!</w:t>
      </w:r>
    </w:p>
    <w:p>
      <w:pPr>
        <w:pStyle w:val="BodyText"/>
      </w:pPr>
      <w:r>
        <w:t xml:space="preserve">- Thánh địa, quả nhiên ngưu bức!</w:t>
      </w:r>
    </w:p>
    <w:p>
      <w:pPr>
        <w:pStyle w:val="BodyText"/>
      </w:pPr>
      <w:r>
        <w:t xml:space="preserve">Nghệ Phong cảm thán một câu.</w:t>
      </w:r>
    </w:p>
    <w:p>
      <w:pPr>
        <w:pStyle w:val="BodyText"/>
      </w:pPr>
      <w:r>
        <w:t xml:space="preserve">Nghệ Phong đi ra khỏi luyện đan thất không bao lâu, thân hình mềm mại của Liễu Mộng Nhiên đã đứng ở trước mặt mình, nhìn dáng dấp hư thoát của mình, trên khuôn mặt tuyệt mỹ của nàng toát ra vẻ lo lắng, nàng nhanh chóng đi lên phía trước, đỡ lấy Nghệ Phong nói:</w:t>
      </w:r>
    </w:p>
    <w:p>
      <w:pPr>
        <w:pStyle w:val="BodyText"/>
      </w:pPr>
      <w:r>
        <w:t xml:space="preserve">- Ngươi làm sao vậy?</w:t>
      </w:r>
    </w:p>
    <w:p>
      <w:pPr>
        <w:pStyle w:val="BodyText"/>
      </w:pPr>
      <w:r>
        <w:t xml:space="preserve">Nghệ Phong thuận thế ôm ấp thân hình mềm mại của Liễu Mộng Nhiên, nhất thời đứng vững thân hình, cảm giác co dãn mười phần làm cho trong lòng Nghệ Phong nhộn nhạo! Phảng phất như đi vào cõi mộng!</w:t>
      </w:r>
    </w:p>
    <w:p>
      <w:pPr>
        <w:pStyle w:val="BodyText"/>
      </w:pPr>
      <w:r>
        <w:t xml:space="preserve">Liễu Mộng Nhiên cũng cảm giác được dị trạng trước ngực mình, sắc mặt nàng đỏ bừng, muốn đưa tay đẩy Nghệ Phong ra, thế nhưng nhìn dáng dấp suy yếu của Nghệ Phong, suy nghĩ một chút vẫn tùy ý để Nghệ Phong tác quái trong lòng nàng.</w:t>
      </w:r>
    </w:p>
    <w:p>
      <w:pPr>
        <w:pStyle w:val="BodyText"/>
      </w:pPr>
      <w:r>
        <w:t xml:space="preserve">- Ngươi làm sao vậy?</w:t>
      </w:r>
    </w:p>
    <w:p>
      <w:pPr>
        <w:pStyle w:val="BodyText"/>
      </w:pPr>
      <w:r>
        <w:t xml:space="preserve">Liễu Mộng Nhiên thấy Nghệ Phong nhắm mắt lại, nàng có chút gấp gáp, không biết vì sao Nghệ Phong lại suy yếu như vậy.</w:t>
      </w:r>
    </w:p>
    <w:p>
      <w:pPr>
        <w:pStyle w:val="BodyText"/>
      </w:pPr>
      <w:r>
        <w:t xml:space="preserve">Liễu Mộng Nhiên nào biết đâu rằng, Nghệ Phong là hưởng thụ nên mới nhắm mắt lại, Nghệ Phong lẳng lặng đích tựa vào thân hình hoa lệ của Liễu Mộng Nhiên, Nghệ Phong có thể ngửi thấy được hương thơm từ thân thể Liễu Mộng Nhiên tản ra!</w:t>
      </w:r>
    </w:p>
    <w:p>
      <w:pPr>
        <w:pStyle w:val="BodyText"/>
      </w:pPr>
      <w:r>
        <w:t xml:space="preserve">Liễu Mộng Nhiên thấy Nghệ Phong không nói gì, nàng ôm Nghệ Phong dìu tới trên ghế ngồi xuống, để Nghệ Phong ở trong lòng mềm mại của nàng, cũng không có chú ý tới Nghệ Phong đang dựa vào đôi ngọc thỏ vểnh cao mềm mại của mình.</w:t>
      </w:r>
    </w:p>
    <w:p>
      <w:pPr>
        <w:pStyle w:val="BodyText"/>
      </w:pPr>
      <w:r>
        <w:t xml:space="preserve">Nàng thấy sắc mặt Nghệ Phong tái nhợt cùng hai mắt đóng chặt như trước, trong lòng càng lo lắng, nàng ôm Nghệ Phong lo lắng nói:</w:t>
      </w:r>
    </w:p>
    <w:p>
      <w:pPr>
        <w:pStyle w:val="BodyText"/>
      </w:pPr>
      <w:r>
        <w:t xml:space="preserve">- Nghệ Phong, ngươi tỉnh lại đi, tỉnh lại!</w:t>
      </w:r>
    </w:p>
    <w:p>
      <w:pPr>
        <w:pStyle w:val="BodyText"/>
      </w:pPr>
      <w:r>
        <w:t xml:space="preserve">Nghệ Phong nghe thanh âm lo lắng của Liễu Mộng Nhiên, hắn cũng không có ý tứ hưởng thụ nữa, mở mắt nhìn Liễu Mộng Nhiên nói:</w:t>
      </w:r>
    </w:p>
    <w:p>
      <w:pPr>
        <w:pStyle w:val="BodyText"/>
      </w:pPr>
      <w:r>
        <w:t xml:space="preserve">- Đừng lo lắng, ta không sao!</w:t>
      </w:r>
    </w:p>
    <w:p>
      <w:pPr>
        <w:pStyle w:val="BodyText"/>
      </w:pPr>
      <w:r>
        <w:t xml:space="preserve">Liễu Mộng Nhiên thấy Nghệ Phong mở mắt, nàng nhất thời đại hỉ, chỉ là lập tức lo lắng hỏi:</w:t>
      </w:r>
    </w:p>
    <w:p>
      <w:pPr>
        <w:pStyle w:val="BodyText"/>
      </w:pPr>
      <w:r>
        <w:t xml:space="preserve">- Ngươi không sao chứ?</w:t>
      </w:r>
    </w:p>
    <w:p>
      <w:pPr>
        <w:pStyle w:val="BodyText"/>
      </w:pPr>
      <w:r>
        <w:t xml:space="preserve">Nghệ Phong lắc đầu, đầu lần thứ hai nhích lại gần chỗ mềm mại nhất của Liễu Mộng Nhiên, nói:</w:t>
      </w:r>
    </w:p>
    <w:p>
      <w:pPr>
        <w:pStyle w:val="BodyText"/>
      </w:pPr>
      <w:r>
        <w:t xml:space="preserve">- Không có việc gì, chỉ là có điểm hư thoát!</w:t>
      </w:r>
    </w:p>
    <w:p>
      <w:pPr>
        <w:pStyle w:val="Compact"/>
      </w:pPr>
      <w:r>
        <w:br w:type="textWrapping"/>
      </w:r>
      <w:r>
        <w:br w:type="textWrapping"/>
      </w:r>
    </w:p>
    <w:p>
      <w:pPr>
        <w:pStyle w:val="Heading2"/>
      </w:pPr>
      <w:bookmarkStart w:id="461" w:name="chương-438-cử-động-lớn-mật-của-liễu-mộng-nhiên"/>
      <w:bookmarkEnd w:id="461"/>
      <w:r>
        <w:t xml:space="preserve">439. Chương 438: Cử Động Lớn Mật Của Liễu Mộng Nhiên</w:t>
      </w:r>
    </w:p>
    <w:p>
      <w:pPr>
        <w:pStyle w:val="Compact"/>
      </w:pPr>
      <w:r>
        <w:br w:type="textWrapping"/>
      </w:r>
      <w:r>
        <w:br w:type="textWrapping"/>
      </w:r>
      <w:r>
        <w:t xml:space="preserve">- Hư thoát?</w:t>
      </w:r>
    </w:p>
    <w:p>
      <w:pPr>
        <w:pStyle w:val="BodyText"/>
      </w:pPr>
      <w:r>
        <w:t xml:space="preserve">Liễu Mộng Nhiên cổ quái nhìn Nghệ Phong, trong mắt tràn đầy không hiểu, chỉ là Nghệ Phong lần thứ hai ma sát trong lòng nàng một chút, để rặng mây đỏ trên mặt nàng càng say lòng người, trong lòng Liễu Mộng Nhiên ngượng ngùng vô cùng, tuy rằng rất muốn đẩy Nghệ Phong ra. Thế nhưng nàng trời sinh ôn nhu, nhìn sắc mặt suy yếu của Nghệ Phong, nàng lại không đành lòng!</w:t>
      </w:r>
    </w:p>
    <w:p>
      <w:pPr>
        <w:pStyle w:val="BodyText"/>
      </w:pPr>
      <w:r>
        <w:t xml:space="preserve">- Phải! Đừng nói nữa, nói ra sẽ làm nàng khóc đó. Để giúp nàng tìm dược liệu luyện chế đan dược, tất cả gia sản ta đều bán đi, thế nhưng ta còn chưa đủ tiền a, chỉ có thể đi ra ngoài tiếp khách!</w:t>
      </w:r>
    </w:p>
    <w:p>
      <w:pPr>
        <w:pStyle w:val="BodyText"/>
      </w:pPr>
      <w:r>
        <w:t xml:space="preserve">Nghệ Phong mặt lộ vẻ khổ sắc nói.</w:t>
      </w:r>
    </w:p>
    <w:p>
      <w:pPr>
        <w:pStyle w:val="BodyText"/>
      </w:pPr>
      <w:r>
        <w:t xml:space="preserve">- Ân?</w:t>
      </w:r>
    </w:p>
    <w:p>
      <w:pPr>
        <w:pStyle w:val="BodyText"/>
      </w:pPr>
      <w:r>
        <w:t xml:space="preserve">Liễu Mộng Nhiên nghi hoặc nhìn Nghệ Phong, không rõ tiếp khách có ý gì.</w:t>
      </w:r>
    </w:p>
    <w:p>
      <w:pPr>
        <w:pStyle w:val="BodyText"/>
      </w:pPr>
      <w:r>
        <w:t xml:space="preserve">Nghệ Phong tiếp tục nói:</w:t>
      </w:r>
    </w:p>
    <w:p>
      <w:pPr>
        <w:pStyle w:val="BodyText"/>
      </w:pPr>
      <w:r>
        <w:t xml:space="preserve">- Đêm qua, ta đi ra ngoài tiếp khách, có một lão bà béo mập mặt đầy tàn nhan chọn ta. Lăn qua lăn lại hơn nửa buổi tối còn chưa đủ, thế mà mụ bà béo mập kia chưa chịu thỏa mãn, tuy rằng bản thiếu gia thiên phú dị bẩm, thế nhưng cũng đỡ không được lão bà béo mập kia liên tục hành hạ! Ta lăn qua lăn lại một buổi tối, nên mới biến thành bộ dạng này!</w:t>
      </w:r>
    </w:p>
    <w:p>
      <w:pPr>
        <w:pStyle w:val="BodyText"/>
      </w:pPr>
      <w:r>
        <w:t xml:space="preserve">Liễu Mộng Nhiên rốt cục phản ứng kịp, nàng cảm giác mặt mình nóng bừng, đáy lòng mắng to:</w:t>
      </w:r>
    </w:p>
    <w:p>
      <w:pPr>
        <w:pStyle w:val="BodyText"/>
      </w:pPr>
      <w:r>
        <w:t xml:space="preserve">- Hỗn đản!</w:t>
      </w:r>
    </w:p>
    <w:p>
      <w:pPr>
        <w:pStyle w:val="BodyText"/>
      </w:pPr>
      <w:r>
        <w:t xml:space="preserve">- Nàng nói dù khổ sở cũng phải chịu, ai bảo ta không có tiền. Thế nhưng không thể chịu được chính là, lão bà béo mập kia sau khi làm xong lại không trả tiền! Ô ô...</w:t>
      </w:r>
    </w:p>
    <w:p>
      <w:pPr>
        <w:pStyle w:val="BodyText"/>
      </w:pPr>
      <w:r>
        <w:t xml:space="preserve">Nghệ Phong càng nói càng thương tâm, suýt nữa rơi nước mắt.</w:t>
      </w:r>
    </w:p>
    <w:p>
      <w:pPr>
        <w:pStyle w:val="BodyText"/>
      </w:pPr>
      <w:r>
        <w:t xml:space="preserve">Liễu Mộng Nhiên nghe không nổi Nghệ Phong loạn ngữ nữa, biết Nghệ Phong không có việc gì, nàng đẩy Nghệ Phong ra, chuẩn bị đi ra bên ngoài.</w:t>
      </w:r>
    </w:p>
    <w:p>
      <w:pPr>
        <w:pStyle w:val="BodyText"/>
      </w:pPr>
      <w:r>
        <w:t xml:space="preserve">- Mộng Nhiên, vì sao nàng không an ủi ta, chẳng lẽ nàng không nghĩ thái bà kia rất ghê tởm sao? Hừ, tìm phục vụ cư nhiên còn không trả tiền, một điểm đạo đức cũng không có!</w:t>
      </w:r>
    </w:p>
    <w:p>
      <w:pPr>
        <w:pStyle w:val="BodyText"/>
      </w:pPr>
      <w:r>
        <w:t xml:space="preserve">Nghệ Phong hô lớn.</w:t>
      </w:r>
    </w:p>
    <w:p>
      <w:pPr>
        <w:pStyle w:val="BodyText"/>
      </w:pPr>
      <w:r>
        <w:t xml:space="preserve">Liễu Mộng Nhiên run rẩy toàn thân, suýt nữa không đứng vững. Nàng cũng không dám ở lâu chỗ này!</w:t>
      </w:r>
    </w:p>
    <w:p>
      <w:pPr>
        <w:pStyle w:val="BodyText"/>
      </w:pPr>
      <w:r>
        <w:t xml:space="preserve">Nghệ Phong nhìn vòng eo mảnh khảnh chập chờn kia, hắn hắc hắc cười nói:</w:t>
      </w:r>
    </w:p>
    <w:p>
      <w:pPr>
        <w:pStyle w:val="BodyText"/>
      </w:pPr>
      <w:r>
        <w:t xml:space="preserve">- Mộng Nhiên, nàng không cần đan dược kia sao?</w:t>
      </w:r>
    </w:p>
    <w:p>
      <w:pPr>
        <w:pStyle w:val="BodyText"/>
      </w:pPr>
      <w:r>
        <w:t xml:space="preserve">Câu nói này, nhất thời làm Liễu Mộng Nhiên đứng yên tại chỗ, nàng quay đầu, thân thể run nhè nhẹ, chứng minh nàng bị lời nói vừa rồi của Nghệ Phong làm chấn động rồi.</w:t>
      </w:r>
    </w:p>
    <w:p>
      <w:pPr>
        <w:pStyle w:val="BodyText"/>
      </w:pPr>
      <w:r>
        <w:t xml:space="preserve">- Không phải ngươi muốn đưa cho đệ đệ sao?</w:t>
      </w:r>
    </w:p>
    <w:p>
      <w:pPr>
        <w:pStyle w:val="BodyText"/>
      </w:pPr>
      <w:r>
        <w:t xml:space="preserve">Liễu Mộng Nhiên nhìn Nghệ Phong nói.</w:t>
      </w:r>
    </w:p>
    <w:p>
      <w:pPr>
        <w:pStyle w:val="BodyText"/>
      </w:pPr>
      <w:r>
        <w:t xml:space="preserve">Nghệ Phong cười nói:</w:t>
      </w:r>
    </w:p>
    <w:p>
      <w:pPr>
        <w:pStyle w:val="BodyText"/>
      </w:pPr>
      <w:r>
        <w:t xml:space="preserve">- Ta suy nghĩ một chút, khẳng định đệ đệ xấu xa kia rất khốn khổ, hắn đánh cướp không được cái gì. Còn không bằng cho nàng!</w:t>
      </w:r>
    </w:p>
    <w:p>
      <w:pPr>
        <w:pStyle w:val="BodyText"/>
      </w:pPr>
      <w:r>
        <w:t xml:space="preserve">Liễu Mộng Nhiên nghe được Nghệ Phong nói, đáy lòng nàng nói thầm:</w:t>
      </w:r>
    </w:p>
    <w:p>
      <w:pPr>
        <w:pStyle w:val="BodyText"/>
      </w:pPr>
      <w:r>
        <w:t xml:space="preserve">- Hy vọng thật sự có mấy lão bà béo mập cho ngươi không xuống giường nổi.</w:t>
      </w:r>
    </w:p>
    <w:p>
      <w:pPr>
        <w:pStyle w:val="BodyText"/>
      </w:pPr>
      <w:r>
        <w:t xml:space="preserve">Liễu Mộng Nhiên nhớ tới những lời Nghệ Phong vừa mới nói, nàng rất xấu hổ, đồng thời lại không khỏi buồn cười, cư nhiên hi hi nở nụ cười.</w:t>
      </w:r>
    </w:p>
    <w:p>
      <w:pPr>
        <w:pStyle w:val="BodyText"/>
      </w:pPr>
      <w:r>
        <w:t xml:space="preserve">Nghệ Phong sững sờ nhìn nụ cười không hiểu lý do này của Liễu Mộng Nhiên, nghi hoặc nói:</w:t>
      </w:r>
    </w:p>
    <w:p>
      <w:pPr>
        <w:pStyle w:val="BodyText"/>
      </w:pPr>
      <w:r>
        <w:t xml:space="preserve">- Mộng Nhiên, nàng sẽ không bởi vì ta cho nàng đan dược mà vui vẻ như vậy chứ?</w:t>
      </w:r>
    </w:p>
    <w:p>
      <w:pPr>
        <w:pStyle w:val="BodyText"/>
      </w:pPr>
      <w:r>
        <w:t xml:space="preserve">Nghệ Phong thấy Liễu Mộng Nhiên cười vui vẻ như trước, hắn cũng không nói gì thêm, từ trong lòng lấy ra một viên đan dược, hướng Liễu Mộng Nhiên nói:</w:t>
      </w:r>
    </w:p>
    <w:p>
      <w:pPr>
        <w:pStyle w:val="BodyText"/>
      </w:pPr>
      <w:r>
        <w:t xml:space="preserve">- Mộng Nhiên, nàng giúp ta tìm hiểu một chút, trong đế đô ai có Nhiếp Hồn Thảo, thế nào?</w:t>
      </w:r>
    </w:p>
    <w:p>
      <w:pPr>
        <w:pStyle w:val="BodyText"/>
      </w:pPr>
      <w:r>
        <w:t xml:space="preserve">Lúc này Liễu Mộng Nhiên mới bừng tỉnh vì sao Nghệ Phong đưa đan dược cho mình, sợ rằng chính là vì mục đích này.</w:t>
      </w:r>
    </w:p>
    <w:p>
      <w:pPr>
        <w:pStyle w:val="BodyText"/>
      </w:pPr>
      <w:r>
        <w:t xml:space="preserve">- Nhận lấy!</w:t>
      </w:r>
    </w:p>
    <w:p>
      <w:pPr>
        <w:pStyle w:val="BodyText"/>
      </w:pPr>
      <w:r>
        <w:t xml:space="preserve">Nghệ Phong đưa đan dược vừa mới luyện chế cho Liễu Mộng Nhiên.</w:t>
      </w:r>
    </w:p>
    <w:p>
      <w:pPr>
        <w:pStyle w:val="BodyText"/>
      </w:pPr>
      <w:r>
        <w:t xml:space="preserve">Liễu Mộng Nhiên đưa tay tiếp nhận, nhìn đan dược trong suốt lưu chuyển trong lòng bàn tay, trong lòng nàng vui vẻ vạn phần.</w:t>
      </w:r>
    </w:p>
    <w:p>
      <w:pPr>
        <w:pStyle w:val="BodyText"/>
      </w:pPr>
      <w:r>
        <w:t xml:space="preserve">Ngay thời điểm Nghệ Phong mỉm cười nhìn Liễu Mộng Nhiên, Liễu Mộng Nhiên đột nhiên hôn một cái vào má phải của Nghệ Phong, sau đó mặt đỏ như gấc chạy ra ngoài!</w:t>
      </w:r>
    </w:p>
    <w:p>
      <w:pPr>
        <w:pStyle w:val="BodyText"/>
      </w:pPr>
      <w:r>
        <w:t xml:space="preserve">Nghệ Phong cảm giác trên mặt mình vừa chạm vào vật gì đó rất mềm mại, hắn nhất thời cảm giác ủy khuất đến cực điểm:</w:t>
      </w:r>
    </w:p>
    <w:p>
      <w:pPr>
        <w:pStyle w:val="BodyText"/>
      </w:pPr>
      <w:r>
        <w:t xml:space="preserve">- Ta kháo, ta cư nhiên bị người ta chiếm tiện nghi. Không được, ta muốn nàng chịu trách nhiệm!</w:t>
      </w:r>
    </w:p>
    <w:p>
      <w:pPr>
        <w:pStyle w:val="BodyText"/>
      </w:pPr>
      <w:r>
        <w:t xml:space="preserve">Nghệ Phong muốn khóc, hắn nghĩ hắn là một thiếu niên thuần khiết như vậy, cư nhiên bị một nữ sắc lang chiếm tiện nghi! Hắn ăn thiệt thòi lớn a!</w:t>
      </w:r>
    </w:p>
    <w:p>
      <w:pPr>
        <w:pStyle w:val="BodyText"/>
      </w:pPr>
      <w:r>
        <w:t xml:space="preserve">- Nam nhân thuần khiết như ta rất coi trọng trinh tiết, ta nhất định phải bắt nàng chịu trách nhiệm. Bằng không ta sẽ thắt cổ tự vẫn!</w:t>
      </w:r>
    </w:p>
    <w:p>
      <w:pPr>
        <w:pStyle w:val="BodyText"/>
      </w:pPr>
      <w:r>
        <w:t xml:space="preserve">Nghệ Phong nói thầm một câu, đáy lòng cũng đã hạ quyết tâm.</w:t>
      </w:r>
    </w:p>
    <w:p>
      <w:pPr>
        <w:pStyle w:val="BodyText"/>
      </w:pPr>
      <w:r>
        <w:t xml:space="preserve">Nghệ Phong ở trong phủ đệ tìm Liễu Mộng Nhiên hồi lâu, lại phát hiện tìm không được Liễu Mộng Nhiên, Nghệ Phong lần đầu tiên nghĩ, phủ đệ lớn cũng không tốt, tùy ý trốn cũng để người tìm không được.</w:t>
      </w:r>
    </w:p>
    <w:p>
      <w:pPr>
        <w:pStyle w:val="BodyText"/>
      </w:pPr>
      <w:r>
        <w:t xml:space="preserve">- Uhm! Tránh được mùng một, cũng không trốn được mười lăm. Phá hủy thuần khiết của ta phải chịu trách nhiệm! Đừng hòng trốn thoát!</w:t>
      </w:r>
    </w:p>
    <w:p>
      <w:pPr>
        <w:pStyle w:val="BodyText"/>
      </w:pPr>
      <w:r>
        <w:t xml:space="preserve">Nghệ Phong oán hận nói thầm một câu.</w:t>
      </w:r>
    </w:p>
    <w:p>
      <w:pPr>
        <w:pStyle w:val="BodyText"/>
      </w:pPr>
      <w:r>
        <w:t xml:space="preserve">- Nghệ Phong hầu tước!</w:t>
      </w:r>
    </w:p>
    <w:p>
      <w:pPr>
        <w:pStyle w:val="BodyText"/>
      </w:pPr>
      <w:r>
        <w:t xml:space="preserve">Ngay lúc Nghệ Phong tiếp tục tìm tòi Liễu Mộng Nhiên, một thanh âm cắt đứt động tác của Nghệ Phong.</w:t>
      </w:r>
    </w:p>
    <w:p>
      <w:pPr>
        <w:pStyle w:val="BodyText"/>
      </w:pPr>
      <w:r>
        <w:t xml:space="preserve">- Ai nha, sứ giả đại nhân, sao ngài lại tới đây?</w:t>
      </w:r>
    </w:p>
    <w:p>
      <w:pPr>
        <w:pStyle w:val="BodyText"/>
      </w:pPr>
      <w:r>
        <w:t xml:space="preserve">Nghệ Phong quay đầu, kinh ngạc nhìn sứ giả của Hoàng đế Trạm Lam.</w:t>
      </w:r>
    </w:p>
    <w:p>
      <w:pPr>
        <w:pStyle w:val="BodyText"/>
      </w:pPr>
      <w:r>
        <w:t xml:space="preserve">Sứ giả nghe Nghệ Phong nói, trên trán hiện lên một đoàn hắc tuyến. Ngày hôm qua mình đã nói cho hắn hôm nay sẽ tới lấy đan dược, tiểu tử ngươi cư nhiên còn giả bộ!</w:t>
      </w:r>
    </w:p>
    <w:p>
      <w:pPr>
        <w:pStyle w:val="BodyText"/>
      </w:pPr>
      <w:r>
        <w:t xml:space="preserve">- Nghệ Phong hầu tước, không phải là ngài chưa luyện chế đan dược?</w:t>
      </w:r>
    </w:p>
    <w:p>
      <w:pPr>
        <w:pStyle w:val="BodyText"/>
      </w:pPr>
      <w:r>
        <w:t xml:space="preserve">Thanh âm của Sứ giả có chút run run, nếu như ngày hôm nay không mang được đan dược trở về, Hoàng đế bệ hạ nhất định sẽ mắng mình một trận!</w:t>
      </w:r>
    </w:p>
    <w:p>
      <w:pPr>
        <w:pStyle w:val="BodyText"/>
      </w:pPr>
      <w:r>
        <w:t xml:space="preserve">- Đan dược! Đan dược gì?</w:t>
      </w:r>
    </w:p>
    <w:p>
      <w:pPr>
        <w:pStyle w:val="BodyText"/>
      </w:pPr>
      <w:r>
        <w:t xml:space="preserve">Nghệ Phong nghi hoặc nhìn sứ giả, rất buồn bực hỏi.</w:t>
      </w:r>
    </w:p>
    <w:p>
      <w:pPr>
        <w:pStyle w:val="BodyText"/>
      </w:pPr>
      <w:r>
        <w:t xml:space="preserve">Sứ giả nhất thời nóng nảy, hắn hầu như phải lạy xuống:</w:t>
      </w:r>
    </w:p>
    <w:p>
      <w:pPr>
        <w:pStyle w:val="BodyText"/>
      </w:pPr>
      <w:r>
        <w:t xml:space="preserve">- Nghệ Phong hầu tước, ngài cũng đừng dọa ta. Bệ hạ không có đan dược do ngài luyện chế sẽ không khỏe?</w:t>
      </w:r>
    </w:p>
    <w:p>
      <w:pPr>
        <w:pStyle w:val="BodyText"/>
      </w:pPr>
      <w:r>
        <w:t xml:space="preserve">- A! Ngài nói chính là đan dược của bệ hạ a. Ta còn tưởng rằng ngài nói đan dược gì!</w:t>
      </w:r>
    </w:p>
    <w:p>
      <w:pPr>
        <w:pStyle w:val="BodyText"/>
      </w:pPr>
      <w:r>
        <w:t xml:space="preserve">Nghệ Phong bừng tỉnh đại ngộ nói.</w:t>
      </w:r>
    </w:p>
    <w:p>
      <w:pPr>
        <w:pStyle w:val="BodyText"/>
      </w:pPr>
      <w:r>
        <w:t xml:space="preserve">Sứ giả thở dài một hơi nói:</w:t>
      </w:r>
    </w:p>
    <w:p>
      <w:pPr>
        <w:pStyle w:val="BodyText"/>
      </w:pPr>
      <w:r>
        <w:t xml:space="preserve">- Không biết Nghệ Phong hầu tước luyện chế được hay chưa?</w:t>
      </w:r>
    </w:p>
    <w:p>
      <w:pPr>
        <w:pStyle w:val="BodyText"/>
      </w:pPr>
      <w:r>
        <w:t xml:space="preserve">Nghệ Phong cười cười nói:</w:t>
      </w:r>
    </w:p>
    <w:p>
      <w:pPr>
        <w:pStyle w:val="BodyText"/>
      </w:pPr>
      <w:r>
        <w:t xml:space="preserve">- Chuyện này không cần vội, ta có một số việc không hiểu, muốn hỏi sứ giả đại nhân một chút, không biết sứ giả đại nhân có thể nói cho ta biết hay không?</w:t>
      </w:r>
    </w:p>
    <w:p>
      <w:pPr>
        <w:pStyle w:val="BodyText"/>
      </w:pPr>
      <w:r>
        <w:t xml:space="preserve">Nhất thời Sứ giả cười khổ, đáy lòng than thở, nếu như ngày hôm nay không trả lời vấn đề của hắn, sợ là không lấy đan dược được rồi. Tiểu hỗn đản này, hắn cũng quá lớn mật đi, ngay cả đan dược của Hoàng đế cũng dám trì hoãn.</w:t>
      </w:r>
    </w:p>
    <w:p>
      <w:pPr>
        <w:pStyle w:val="BodyText"/>
      </w:pPr>
      <w:r>
        <w:t xml:space="preserve">Chỉ là sứ giả nhớ tới, ngay cả Hoàng đế Nghệ Phong này cũng dám nói điều kiện, hắn làm như thế này cũng không có gì lạ cả.</w:t>
      </w:r>
    </w:p>
    <w:p>
      <w:pPr>
        <w:pStyle w:val="BodyText"/>
      </w:pPr>
      <w:r>
        <w:t xml:space="preserve">- Hầu tước đại nhân mời nói, ta có thể trả lời nhất định sẽ trả lời?</w:t>
      </w:r>
    </w:p>
    <w:p>
      <w:pPr>
        <w:pStyle w:val="BodyText"/>
      </w:pPr>
      <w:r>
        <w:t xml:space="preserve">Sứ giả không thể nói năng tùy tiện, chuyện tình liên quan tới hoàng thất hắn không dám tùy ý tiết lộ.</w:t>
      </w:r>
    </w:p>
    <w:p>
      <w:pPr>
        <w:pStyle w:val="BodyText"/>
      </w:pPr>
      <w:r>
        <w:t xml:space="preserve">Nghệ Phong gật đầu, nhìn sứ giả hỏi:</w:t>
      </w:r>
    </w:p>
    <w:p>
      <w:pPr>
        <w:pStyle w:val="BodyText"/>
      </w:pPr>
      <w:r>
        <w:t xml:space="preserve">- Nghe nói bệ hạ có bốn vị Hoàng tử, đặc biệt tam Hoàng tử là Hoàng hậu sinh ra. Dựa theo lẽ thường, vì sao thế lực của tam Hoàng tử lại kém xa đại Hoàng tử và nhị Hoàng tử?</w:t>
      </w:r>
    </w:p>
    <w:p>
      <w:pPr>
        <w:pStyle w:val="Compact"/>
      </w:pPr>
      <w:r>
        <w:br w:type="textWrapping"/>
      </w:r>
      <w:r>
        <w:br w:type="textWrapping"/>
      </w:r>
    </w:p>
    <w:p>
      <w:pPr>
        <w:pStyle w:val="Heading2"/>
      </w:pPr>
      <w:bookmarkStart w:id="462" w:name="chương-439-ba-vị-phi-tử-làm-sao"/>
      <w:bookmarkEnd w:id="462"/>
      <w:r>
        <w:t xml:space="preserve">440. Chương 439: Ba Vị Phi Tử Làm Sao</w:t>
      </w:r>
    </w:p>
    <w:p>
      <w:pPr>
        <w:pStyle w:val="Compact"/>
      </w:pPr>
      <w:r>
        <w:br w:type="textWrapping"/>
      </w:r>
      <w:r>
        <w:br w:type="textWrapping"/>
      </w:r>
      <w:r>
        <w:t xml:space="preserve">Sứ giả nghe Nghệ Phong hỏi, hắn nhất thời cảm giác mồ hôi lạnh tuôn ra ào ào. Hắn nghĩ không ra câu hỏi đầu tiên của Nghệ Phong lại liên quan tới ngôi vị Hoàng đế của hoàng thất, vấn đề này hắn có thể nói sao? Vấn đề này đối với bất luận kẻ nào đều là chuyện mẫn cảm!</w:t>
      </w:r>
    </w:p>
    <w:p>
      <w:pPr>
        <w:pStyle w:val="BodyText"/>
      </w:pPr>
      <w:r>
        <w:t xml:space="preserve">- Nghệ Phong hầu tước, ngài xem...</w:t>
      </w:r>
    </w:p>
    <w:p>
      <w:pPr>
        <w:pStyle w:val="BodyText"/>
      </w:pPr>
      <w:r>
        <w:t xml:space="preserve">Vẻ mặt Sứ giả khỏ xử nhìn Nghệ Phong.</w:t>
      </w:r>
    </w:p>
    <w:p>
      <w:pPr>
        <w:pStyle w:val="BodyText"/>
      </w:pPr>
      <w:r>
        <w:t xml:space="preserve">- Ha ha, ngày hôm nay ta bận một đêm, còn chưa có ăn cơm! Cũng không biết thị nữ của ta đi nơi nào rồi, ta nghĩ mình hẳn là muốn đi ăn cái gì đó!</w:t>
      </w:r>
    </w:p>
    <w:p>
      <w:pPr>
        <w:pStyle w:val="BodyText"/>
      </w:pPr>
      <w:r>
        <w:t xml:space="preserve">Nghệ Phong ha ha cười nói.</w:t>
      </w:r>
    </w:p>
    <w:p>
      <w:pPr>
        <w:pStyle w:val="BodyText"/>
      </w:pPr>
      <w:r>
        <w:t xml:space="preserve">Sứ giả nghe Nghệ Phong nói, hắn nhất thời nóng nảy, hiển nhiên Nghệ Phong là không muốn đưa đan dược cho hắn. Hắn thấy Nghệ Phong thực muốn đi, nhất thời lo lắng không thôi, vội vàng đưa tay ngăn Nghệ Phong lại!</w:t>
      </w:r>
    </w:p>
    <w:p>
      <w:pPr>
        <w:pStyle w:val="BodyText"/>
      </w:pPr>
      <w:r>
        <w:t xml:space="preserve">- Làm sao vậy? Sứ giả đại nhân không về sao. Nếu không cùng đi ăn với ta?</w:t>
      </w:r>
    </w:p>
    <w:p>
      <w:pPr>
        <w:pStyle w:val="BodyText"/>
      </w:pPr>
      <w:r>
        <w:t xml:space="preserve">Nghệ Phong mỉm cười nhìn sứ giả, không chút nào đề cập tới chuyện tình đan dược.</w:t>
      </w:r>
    </w:p>
    <w:p>
      <w:pPr>
        <w:pStyle w:val="BodyText"/>
      </w:pPr>
      <w:r>
        <w:t xml:space="preserve">Sứ giả không khỏi cười khổ, bình thường mình đi phủ đệ khác truyền ý chỉ của Hoàng đế bệ hạ, ai mà không cung kính. Coi như là đại thế gia cũng không dám có chút bất kính. Thế nhưng ở trước mặt Nghệ Phong hắn căn bản không dùng lực được. Bởi vì Nghệ Phong căn bản là không sợ mình ở làm khó dễ hắn trước mặt Hoàng đế. Bởi vì Nghệ Phong không muốn làm quan viên đế quốc.</w:t>
      </w:r>
    </w:p>
    <w:p>
      <w:pPr>
        <w:pStyle w:val="BodyText"/>
      </w:pPr>
      <w:r>
        <w:t xml:space="preserve">Một người không muốn thăng quan tấn tước, ngươi ở trước mặt Hoàng đế mỗi ngày gièm pha hắn thì đã sao? Người ta căn bản không lo, huống chi bệ hạ đã từng nhiều lần ăn nói có chút cung kính với hắn.</w:t>
      </w:r>
    </w:p>
    <w:p>
      <w:pPr>
        <w:pStyle w:val="BodyText"/>
      </w:pPr>
      <w:r>
        <w:t xml:space="preserve">Một người như vậy, để cho hắn có cảm giác vô lực, hắn tình nguyện đi truyền ý chỉ cho Công tước, Vương gia, cũng không muốn truyền ý chỉ cho Hầu tước Nghệ Phong!</w:t>
      </w:r>
    </w:p>
    <w:p>
      <w:pPr>
        <w:pStyle w:val="BodyText"/>
      </w:pPr>
      <w:r>
        <w:t xml:space="preserve">Sứ giả cảnh giác quan sát bốn phía một phen, thấy không có ai, lúc này hắn mới cười khổ nhìn Nghệ Phong nói:</w:t>
      </w:r>
    </w:p>
    <w:p>
      <w:pPr>
        <w:pStyle w:val="BodyText"/>
      </w:pPr>
      <w:r>
        <w:t xml:space="preserve">- Nghệ Phong hầu tước, ngài thật đúng là làm khó ta. Chuyện tình của Hoàng thất là không thể tùy ý nghị luận, đặc biệt là những kẻ làm quan như chúng ta!</w:t>
      </w:r>
    </w:p>
    <w:p>
      <w:pPr>
        <w:pStyle w:val="BodyText"/>
      </w:pPr>
      <w:r>
        <w:t xml:space="preserve">Nghệ Phong cười cười nói:</w:t>
      </w:r>
    </w:p>
    <w:p>
      <w:pPr>
        <w:pStyle w:val="BodyText"/>
      </w:pPr>
      <w:r>
        <w:t xml:space="preserve">- Những lời sứ giả đại nhân nói, chỉ có ta nghe, tuyệt đối không có người thứ ba biết.</w:t>
      </w:r>
    </w:p>
    <w:p>
      <w:pPr>
        <w:pStyle w:val="BodyText"/>
      </w:pPr>
      <w:r>
        <w:t xml:space="preserve">Nói xong, Nghệ Phong từ trong lòng lấy ra một tờ ngân phiếu, đưa cho sứ giả.</w:t>
      </w:r>
    </w:p>
    <w:p>
      <w:pPr>
        <w:pStyle w:val="BodyText"/>
      </w:pPr>
      <w:r>
        <w:t xml:space="preserve">Sứ giả không để lại vết tích tiếp nhận vào trong tay áo, hướng Nghệ Phong nói:</w:t>
      </w:r>
    </w:p>
    <w:p>
      <w:pPr>
        <w:pStyle w:val="BodyText"/>
      </w:pPr>
      <w:r>
        <w:t xml:space="preserve">- Nếu Nghệ Phong hầu tước bảo chứng không cho người thứ ba biết, ta đây sẽ mạo hiểm một lần! Tuy tam hoàng tử là nhi tử của Hoàng hậu, thế nhưng Hoàng hậu ít khi tranh quyền đoạt lợi, cũng không vì tam Hoàng tử làm suy yếu các thế lực khác. Ngược lại là hai vị Hoàng phi khác mỗi ngày ở hậu cung tranh quyền đoạt lợi. Vì nhi tử bọn họ mượn hơi rất nhiều thế lực! Vì thế trên dưới toàn triều, tất cả đều xem trọng hai vị Hoàng tử này!</w:t>
      </w:r>
    </w:p>
    <w:p>
      <w:pPr>
        <w:pStyle w:val="BodyText"/>
      </w:pPr>
      <w:r>
        <w:t xml:space="preserve">- Vậy bệ hạ giải quyết như thế nào? Hắn muốn lập ai làm Thái tử?</w:t>
      </w:r>
    </w:p>
    <w:p>
      <w:pPr>
        <w:pStyle w:val="BodyText"/>
      </w:pPr>
      <w:r>
        <w:t xml:space="preserve">Đây mới là vấn đề Nghệ Phong muốn hỏi nhất, thái độ của Hoàng đế bệ hạ đối với hắn cực kỳ trọng yếu. Sứ giả là thân tín bên người Hoàng đế bệ hạ, mỗi ngày tiếp xúc Hoàng đế, nhất định có thể minh bạch thánh ý!</w:t>
      </w:r>
    </w:p>
    <w:p>
      <w:pPr>
        <w:pStyle w:val="BodyText"/>
      </w:pPr>
      <w:r>
        <w:t xml:space="preserve">Sứ giả đại nhân nghe thế, hắn nhìn hai bên một chút, lần thứ hai tiếp nhận một xấp ngân phiếu dày cộp của Nghệ Phong đưa tới, đáy lòng cảm thán Nghệ Phong rộng rãi, hắn tiếp tục nói.</w:t>
      </w:r>
    </w:p>
    <w:p>
      <w:pPr>
        <w:pStyle w:val="BodyText"/>
      </w:pPr>
      <w:r>
        <w:t xml:space="preserve">- Nguyên bản bệ hạ là xem trọng tam Hoàng tử, tam Hoàng tử có mẫu thân không tranh quyền đoạt lợi, tính cách này được bệ hạ rất yêu thích, chỉ là hai đại Hoàng tử kia có thế lực rất lớn. Cho dù lập tam Hoàng tử làm thái tử cũng vô dụng. Sau đó bệ hạ chỉ phải bất đắc dĩ lui bước, chuẩn bị chọn đại Hoàng tử, miễn cho tam Hoàng tử bị hai vị huynh đệ tàn sát!</w:t>
      </w:r>
    </w:p>
    <w:p>
      <w:pPr>
        <w:pStyle w:val="BodyText"/>
      </w:pPr>
      <w:r>
        <w:t xml:space="preserve">- Bệ hạ chọn đại Hoàng tử?</w:t>
      </w:r>
    </w:p>
    <w:p>
      <w:pPr>
        <w:pStyle w:val="BodyText"/>
      </w:pPr>
      <w:r>
        <w:t xml:space="preserve">Đáy lòng Nghệ Phong có chút kinh ngạc, nếu như chọn đại Hoàng tử thì mình có chút phiền phức.</w:t>
      </w:r>
    </w:p>
    <w:p>
      <w:pPr>
        <w:pStyle w:val="BodyText"/>
      </w:pPr>
      <w:r>
        <w:t xml:space="preserve">Sứ giả lắc đầu nói:</w:t>
      </w:r>
    </w:p>
    <w:p>
      <w:pPr>
        <w:pStyle w:val="BodyText"/>
      </w:pPr>
      <w:r>
        <w:t xml:space="preserve">- Đây là trước khi bệ hạ trúng độc, lúc bệ hạ trúng độc, người hoài nghi chính là một trong hai vị hoàng tử làm, nên bệ hạ tuyệt đối sẽ không để một người có khả năng muốn giết mình ngồi lên ngôi vị Hoàng đế. Nên trong thời gian ngắn, bệ hạ tuyệt đối không để bất luận kẻ nào kế thừa ngôi vị! Đây cũng là nguyên nhân vì sao bệ hạ sốt ruột giải độc, người chính là muốn sống lâu mấy năm, nắm quyền điều khiển cả đế quốc trong tay, chọn ra một Hoàng tử chân chính thích hợp tiếp nhận vị trí của người!</w:t>
      </w:r>
    </w:p>
    <w:p>
      <w:pPr>
        <w:pStyle w:val="BodyText"/>
      </w:pPr>
      <w:r>
        <w:t xml:space="preserve">Nghệ Phong nghe sứ giả nói như vậy, hắn gật gật đầu, đáy lòng tính toán lợi hại của tin tức này.</w:t>
      </w:r>
    </w:p>
    <w:p>
      <w:pPr>
        <w:pStyle w:val="BodyText"/>
      </w:pPr>
      <w:r>
        <w:t xml:space="preserve">Sứ giả cảnh giác liếc nhìn bốn phía, hướng Nghệ Phong nói:</w:t>
      </w:r>
    </w:p>
    <w:p>
      <w:pPr>
        <w:pStyle w:val="BodyText"/>
      </w:pPr>
      <w:r>
        <w:t xml:space="preserve">- Hầu tước đại nhân, việc này chỉ mình ngài biết, nghìn vạn lần đừng bảo ta nói, bằng không ta và ngài đều có họa sát thân. Nếu không phải hầu tước đại nhân và hai vị Hoàng tử đối lập, không có khả năng tham dự tranh đoạt ngôi vị Hoàng đế, ta cũng sẽ không nói cho ngài!</w:t>
      </w:r>
    </w:p>
    <w:p>
      <w:pPr>
        <w:pStyle w:val="BodyText"/>
      </w:pPr>
      <w:r>
        <w:t xml:space="preserve">Nghệ Phong cười cười nói:</w:t>
      </w:r>
    </w:p>
    <w:p>
      <w:pPr>
        <w:pStyle w:val="BodyText"/>
      </w:pPr>
      <w:r>
        <w:t xml:space="preserve">- Việc này là tự nhiên, chỉ là ta rất muốn biết, rốt cuộc hai vị Hoàng phi kia mạnh thế như thế nào? So với Điệp phi thì mạnh hơn bao nhiêu?</w:t>
      </w:r>
    </w:p>
    <w:p>
      <w:pPr>
        <w:pStyle w:val="BodyText"/>
      </w:pPr>
      <w:r>
        <w:t xml:space="preserve">Sứ giả nghe Nghệ Phong hỏi, hắn cảm giác mồ hôi lạnh chảy ra càng nhiều, vấn đề Nghệ Phong hỏi càng lúc càng sắc bén, tranh đấu hậu cung, so với mấy vị Hoàng tử tranh đấu càng mạng hơn nhiều.</w:t>
      </w:r>
    </w:p>
    <w:p>
      <w:pPr>
        <w:pStyle w:val="BodyText"/>
      </w:pPr>
      <w:r>
        <w:t xml:space="preserve">Chuyện tình hậu cung vẫn là cấm mật, đặc biệt là chuyện tình của Hoàng hậu và ba vị Hoàng phi. Ngay cả bệ hạ cũng không muốn nói nhiều.</w:t>
      </w:r>
    </w:p>
    <w:p>
      <w:pPr>
        <w:pStyle w:val="BodyText"/>
      </w:pPr>
      <w:r>
        <w:t xml:space="preserve">Nghệ Phong lấy ra một viên dạ minh châu thật lớn từ trong lòng, đây là ngày hôm qua Nghệ Phong mua được ở trong phòng bán đấu giá. Đưa cho sứ giả nói:</w:t>
      </w:r>
    </w:p>
    <w:p>
      <w:pPr>
        <w:pStyle w:val="BodyText"/>
      </w:pPr>
      <w:r>
        <w:t xml:space="preserve">- Sứ giả đại nhân yên tâm, ta chỉ là hiếu kỳ mà thôi!</w:t>
      </w:r>
    </w:p>
    <w:p>
      <w:pPr>
        <w:pStyle w:val="BodyText"/>
      </w:pPr>
      <w:r>
        <w:t xml:space="preserve">Sứ giả đương nhiên không tin Nghệ Phong chỉ hiếu kỳ, chỉ là khi nhìn thấy viên dạ minh châu kia, hai mắt hắn liền sáng rực lên, hắn đưa tay, không để lại vết tích tiếp nhận giấu vào trong lòng!</w:t>
      </w:r>
    </w:p>
    <w:p>
      <w:pPr>
        <w:pStyle w:val="BodyText"/>
      </w:pPr>
      <w:r>
        <w:t xml:space="preserve">- Nghệ Phong hầu tước, vốn chuyện tình hậu cung ta không nên lắm miệng! Chỉ là ngươi đã muốn biết, ta sẽ nói cho ngươi! Kỳ thực ở đế đô này, tất cả các đại thần đều biết, tuy rằng hai vị phi tử thế lớn, thế nhưng so với Điệp phi lại thua xa. Điệp phi ở hậu cung là một tồn tại đặc thù, phi tử có thể tùy ý xuất nhập hậu cung không? Có Phi tử mà ngay cả Hoàng đế cũng cố kỵ không? Nhưng tất cả những chuyện này Điệp phi đều làm được!</w:t>
      </w:r>
    </w:p>
    <w:p>
      <w:pPr>
        <w:pStyle w:val="BodyText"/>
      </w:pPr>
      <w:r>
        <w:t xml:space="preserve">Sứ giả nói.</w:t>
      </w:r>
    </w:p>
    <w:p>
      <w:pPr>
        <w:pStyle w:val="BodyText"/>
      </w:pPr>
      <w:r>
        <w:t xml:space="preserve">Nghệ Phong gật đầu, rất không hiểu hỏi:</w:t>
      </w:r>
    </w:p>
    <w:p>
      <w:pPr>
        <w:pStyle w:val="BodyText"/>
      </w:pPr>
      <w:r>
        <w:t xml:space="preserve">- Nếu Điệp phi kia mạnh như vậy, vậy nếu như nàng chống đỡ một vị Hoàng tử, xác suất Hoàng tử kia đăng cơ thành công không phải cực cao sao? Cho dù Hoàng đế bệ hạ lập Thái tử, nếu Điệp phi không đồng ý, hắn muốn ngồi lên ngôi vị Hoàng đế cũng rất khó khăn!</w:t>
      </w:r>
    </w:p>
    <w:p>
      <w:pPr>
        <w:pStyle w:val="Compact"/>
      </w:pPr>
      <w:r>
        <w:br w:type="textWrapping"/>
      </w:r>
      <w:r>
        <w:br w:type="textWrapping"/>
      </w:r>
    </w:p>
    <w:p>
      <w:pPr>
        <w:pStyle w:val="Heading2"/>
      </w:pPr>
      <w:bookmarkStart w:id="463" w:name="chương-440-tìm-hiểu"/>
      <w:bookmarkEnd w:id="463"/>
      <w:r>
        <w:t xml:space="preserve">441. Chương 440: Tìm Hiểu</w:t>
      </w:r>
    </w:p>
    <w:p>
      <w:pPr>
        <w:pStyle w:val="Compact"/>
      </w:pPr>
      <w:r>
        <w:br w:type="textWrapping"/>
      </w:r>
      <w:r>
        <w:br w:type="textWrapping"/>
      </w:r>
      <w:r>
        <w:t xml:space="preserve">Sứ giả kinh hãi ra mồ hôi lạnh, hắn cảnh giác quan sát bốn phía một phen, hướng Nghệ Phong cầu xin tha thứ nói:</w:t>
      </w:r>
    </w:p>
    <w:p>
      <w:pPr>
        <w:pStyle w:val="BodyText"/>
      </w:pPr>
      <w:r>
        <w:t xml:space="preserve">- Đại thiếu gia, van cầu ngài nói chuyện không nên trực tiếp như vậy! Cái này nếu như bị người khác nghe được, chính là mười cái đầu cũng không đủ chém a. Ngài đây không phải là nói Điệp phi tạo phản sao?</w:t>
      </w:r>
    </w:p>
    <w:p>
      <w:pPr>
        <w:pStyle w:val="BodyText"/>
      </w:pPr>
      <w:r>
        <w:t xml:space="preserve">Nghệ Phong nhìn hắn, chẳng hề để ý nói:</w:t>
      </w:r>
    </w:p>
    <w:p>
      <w:pPr>
        <w:pStyle w:val="BodyText"/>
      </w:pPr>
      <w:r>
        <w:t xml:space="preserve">- Mọi người trên đất Hoa Hạ, tôn trọng ngôn luận tự do!</w:t>
      </w:r>
    </w:p>
    <w:p>
      <w:pPr>
        <w:pStyle w:val="BodyText"/>
      </w:pPr>
      <w:r>
        <w:t xml:space="preserve">Tuy rằng Sứ giả không biết Hoa Hạ là có ý tứ gì, chỉ là minh bạch Nghệ Phong muốn nói gì là không ai có thể ngăn cản. Hắn hít sâu một hơi, tiếp tục giải thích nói:</w:t>
      </w:r>
    </w:p>
    <w:p>
      <w:pPr>
        <w:pStyle w:val="BodyText"/>
      </w:pPr>
      <w:r>
        <w:t xml:space="preserve">- Điệp phi và phi tử còn lại có bản chất khác nhau, nàng là phi tử do Hộ Quốc Tông đưa tới, cho dù là Hoàng đế cũng cố kỵ vài phần.</w:t>
      </w:r>
    </w:p>
    <w:p>
      <w:pPr>
        <w:pStyle w:val="BodyText"/>
      </w:pPr>
      <w:r>
        <w:t xml:space="preserve">- Hộ Quốc Tông?</w:t>
      </w:r>
    </w:p>
    <w:p>
      <w:pPr>
        <w:pStyle w:val="BodyText"/>
      </w:pPr>
      <w:r>
        <w:t xml:space="preserve">Nghệ Phong nói thầm một câu, rốt cục đã biết tông môn của Điệp Vận Du, bình thường hỏi Điệp Vận Du, nàng luôn luôn không nói!</w:t>
      </w:r>
    </w:p>
    <w:p>
      <w:pPr>
        <w:pStyle w:val="BodyText"/>
      </w:pPr>
      <w:r>
        <w:t xml:space="preserve">Sứ giả giải thích nói:</w:t>
      </w:r>
    </w:p>
    <w:p>
      <w:pPr>
        <w:pStyle w:val="BodyText"/>
      </w:pPr>
      <w:r>
        <w:t xml:space="preserve">- Đế quốc có hai cổ thế lực chống đỡ, một là Hoàng thất, một chính là Hộ Quốc Tông. Hộ Quốc Tông không tham gia quốc sự, họ chỉ để bảo an toàn của quốc gia này, không để quốc gia suy bại. Rất nhiều người trong Hộ Quốc Tông là có huyết mạch hoàng thất. Sở dĩ Hộ Quốc Tông đối với hoàng thất trung thành tận tâm! Là vì mỗi một hoàng đế đương đại, Hộ Quốc Tông sẽ bồi dưỡng đưa vào một phi tử, vị phi tử này cũng là Hoàng hậu. Chỉ là không rõ, vì sao tới thời Điệp phi, vị trí Hoàng hậu lại không nằm trong tay nàng!</w:t>
      </w:r>
    </w:p>
    <w:p>
      <w:pPr>
        <w:pStyle w:val="BodyText"/>
      </w:pPr>
      <w:r>
        <w:t xml:space="preserve">Thế lực của Hộ Quốc Tông, cũng không thấp hơn hoàng thất! Chỉ bất quá Hộ Quốc Tông rất đặc thù, coi như là Hoàng đế cũng không thể đơn giản ra lệnh. Cái này cũng tạo thành thân phận đặc thù của Điệp phi! Dù sao, Điệp phi cũng đại biểu cho Hộ Quốc Tông!</w:t>
      </w:r>
    </w:p>
    <w:p>
      <w:pPr>
        <w:pStyle w:val="BodyText"/>
      </w:pPr>
      <w:r>
        <w:t xml:space="preserve">Sứ giả giải thích nói.</w:t>
      </w:r>
    </w:p>
    <w:p>
      <w:pPr>
        <w:pStyle w:val="BodyText"/>
      </w:pPr>
      <w:r>
        <w:t xml:space="preserve">Nghệ Phong gật đầu, trong lòng cũng không khỏi cười khổ, ai có thể nghĩ đến, Điệp phi đối với Hộ Quốc Tông cùng hoàng thất đều hận thấu xương.</w:t>
      </w:r>
    </w:p>
    <w:p>
      <w:pPr>
        <w:pStyle w:val="BodyText"/>
      </w:pPr>
      <w:r>
        <w:t xml:space="preserve">- Tuy Điệp phi rất mạnh, thế nhưng tôn chỉ của Hộ Quốc Tông là không tham gia quốc sự, ngay cả chuyện tình tranh đoạt ngôi vị hoàng đế bọn họ cũng sẽ không tham gia!</w:t>
      </w:r>
    </w:p>
    <w:p>
      <w:pPr>
        <w:pStyle w:val="BodyText"/>
      </w:pPr>
      <w:r>
        <w:t xml:space="preserve">Nghệ Phong lẳng lặng suy nghĩ, Nghệ Phong đoán rằng Điệp Vận Du hẳn là có một thế lực to lớn chân chính thuộc về mình, mà không phải là Hộ Quốc Tông.</w:t>
      </w:r>
    </w:p>
    <w:p>
      <w:pPr>
        <w:pStyle w:val="BodyText"/>
      </w:pPr>
      <w:r>
        <w:t xml:space="preserve">Chỉ là, dù sao nàng không trở mặt với Hộ Quốc Tông, nên mọi người vẫn như trước xem nàng là người của Hộ Quốc Tông.</w:t>
      </w:r>
    </w:p>
    <w:p>
      <w:pPr>
        <w:pStyle w:val="BodyText"/>
      </w:pPr>
      <w:r>
        <w:t xml:space="preserve">Chỉ bất quá, tuy rằng Điệp Vận Du sở hữu thế lực không thuộc về hoàng thất và Hộ Quốc Tông, thế nhưng lại e ngại hoàng thất và Hộ Quốc Tông liên thủ, nên không dám biểu lộ ra, vì vậy khả năng nàng tham dự tranh đoạt ngôi vị Hoàng đế cũng không lớn. Đúng như nàng nói, đế quốc càng loạn, đối với nàng càng có lợi!</w:t>
      </w:r>
    </w:p>
    <w:p>
      <w:pPr>
        <w:pStyle w:val="BodyText"/>
      </w:pPr>
      <w:r>
        <w:t xml:space="preserve">- Ha ha, đa tạ sứ giả đại nhân đã giải thích cho ta hiểu. Ngài cũng minh bạch, ta và hai vị Hoàng tử đối nghịch, biết được một chút tình huống của bọn họ, như vậy cũng an toàn hơn.</w:t>
      </w:r>
    </w:p>
    <w:p>
      <w:pPr>
        <w:pStyle w:val="BodyText"/>
      </w:pPr>
      <w:r>
        <w:t xml:space="preserve">Nghệ Phong cười cười nói.</w:t>
      </w:r>
    </w:p>
    <w:p>
      <w:pPr>
        <w:pStyle w:val="BodyText"/>
      </w:pPr>
      <w:r>
        <w:t xml:space="preserve">- Minh bạch! Minh bạch!</w:t>
      </w:r>
    </w:p>
    <w:p>
      <w:pPr>
        <w:pStyle w:val="BodyText"/>
      </w:pPr>
      <w:r>
        <w:t xml:space="preserve">Sứ giả gật đầu, Nghệ Phong nói để hắn thập phần vui vẻ:</w:t>
      </w:r>
    </w:p>
    <w:p>
      <w:pPr>
        <w:pStyle w:val="BodyText"/>
      </w:pPr>
      <w:r>
        <w:t xml:space="preserve">- Nghệ Phong hầu tước cẩn thận một chút là tốt. Thế lực hai vị hoàng phi không thể coi thường. Thế lực các nàng đều là thông qua mượn hơi nhà thân mẫu hoặc là các đại thần mà ngưng tụ tạo thành. Mạng lưới quan hệ rất kinh khủng! Nếu như bọn họ muốn đối phó một người, thì rất khó lòng phòng bị!</w:t>
      </w:r>
    </w:p>
    <w:p>
      <w:pPr>
        <w:pStyle w:val="BodyText"/>
      </w:pPr>
      <w:r>
        <w:t xml:space="preserve">Nghệ Phong gật đầu, ở phương diện này Điệp Vận Du so ra cũng kém bọn họ.</w:t>
      </w:r>
    </w:p>
    <w:p>
      <w:pPr>
        <w:pStyle w:val="BodyText"/>
      </w:pPr>
      <w:r>
        <w:t xml:space="preserve">- Đa tạ sứ giả đại nhân quan tâm!</w:t>
      </w:r>
    </w:p>
    <w:p>
      <w:pPr>
        <w:pStyle w:val="BodyText"/>
      </w:pPr>
      <w:r>
        <w:t xml:space="preserve">Nghệ Phong nói.</w:t>
      </w:r>
    </w:p>
    <w:p>
      <w:pPr>
        <w:pStyle w:val="BodyText"/>
      </w:pPr>
      <w:r>
        <w:t xml:space="preserve">- Nghệ Phong hầu tước khách khí rồi, chỉ là Nghệ Phong hầu tước có bệ hạ chống đỡ, nghĩ đến sẽ không có việc gì!</w:t>
      </w:r>
    </w:p>
    <w:p>
      <w:pPr>
        <w:pStyle w:val="BodyText"/>
      </w:pPr>
      <w:r>
        <w:t xml:space="preserve">Sứ giả ha ha cười nói.</w:t>
      </w:r>
    </w:p>
    <w:p>
      <w:pPr>
        <w:pStyle w:val="BodyText"/>
      </w:pPr>
      <w:r>
        <w:t xml:space="preserve">- Phi...</w:t>
      </w:r>
    </w:p>
    <w:p>
      <w:pPr>
        <w:pStyle w:val="BodyText"/>
      </w:pPr>
      <w:r>
        <w:t xml:space="preserve">Nghệ Phong khinh miệt xì một tiếng, đối với những lời này trực tiếp không thèm để ý, tuy lão gia hỏa kia cho chính mình một khối lệnh bài, thế nhưng nói chống đỡ còn kém xa. Cho dù hắn bị hai vị Hoàng tử làm thịt, lão gia hỏa kia một chút cũng không thèm để ý!</w:t>
      </w:r>
    </w:p>
    <w:p>
      <w:pPr>
        <w:pStyle w:val="BodyText"/>
      </w:pPr>
      <w:r>
        <w:t xml:space="preserve">- Được rồi, không biết Nghệ Phong hầu tước luyện chế đan dược thế nào rồi?</w:t>
      </w:r>
    </w:p>
    <w:p>
      <w:pPr>
        <w:pStyle w:val="BodyText"/>
      </w:pPr>
      <w:r>
        <w:t xml:space="preserve">Sứ giả rốt cục nhịn không được hỏi. Nếu như ngày hôm nay không thể cầm đan dược đi, hắn sẽ rất khó ăn nói với Hoàng đế.</w:t>
      </w:r>
    </w:p>
    <w:p>
      <w:pPr>
        <w:pStyle w:val="BodyText"/>
      </w:pPr>
      <w:r>
        <w:t xml:space="preserve">- Ha ha! Công công nói đan dược kia, ta đã sớm luyện chế được rồi. Đang chờ công công tới lấy!</w:t>
      </w:r>
    </w:p>
    <w:p>
      <w:pPr>
        <w:pStyle w:val="BodyText"/>
      </w:pPr>
      <w:r>
        <w:t xml:space="preserve">Nghệ Phong cười hì hì nói, đã lấy được những tin tức mình muốn, tuy trong lòng hắn cố kỵ, thế nhưng cũng rất cao hứng.</w:t>
      </w:r>
    </w:p>
    <w:p>
      <w:pPr>
        <w:pStyle w:val="BodyText"/>
      </w:pPr>
      <w:r>
        <w:t xml:space="preserve">Trong lòng Sứ giả mắng to không ngớt, sớm luyện chế được rồi, hiện tại mới nhớ tới chuyện đưa cho ta, nếu không phải ta nói cho ngươi mấy tin tức kia, sợ là ngươi cũng không đưa!</w:t>
      </w:r>
    </w:p>
    <w:p>
      <w:pPr>
        <w:pStyle w:val="BodyText"/>
      </w:pPr>
      <w:r>
        <w:t xml:space="preserve">Chỉ là, nét mặt sứ giả tự nhiên sẽ không biểu lộ ra ngoài, hắn nhìn Nghệ Phong cười nói:</w:t>
      </w:r>
    </w:p>
    <w:p>
      <w:pPr>
        <w:pStyle w:val="BodyText"/>
      </w:pPr>
      <w:r>
        <w:t xml:space="preserve">- Nghệ Phong hầu tước không hổ là người được bệ hạ coi trọng, y thuật của ngài để chúng ta thấy thẹn a!</w:t>
      </w:r>
    </w:p>
    <w:p>
      <w:pPr>
        <w:pStyle w:val="BodyText"/>
      </w:pPr>
      <w:r>
        <w:t xml:space="preserve">- Không dám! Sứ giả đại nhân quá khen, ngươi đưa đan dược này cho Hoàng đế bệ hạ, hẳn là có thể giúp người khỏi bệnh. Chỉ là sau khi dùng trong mấy canh giờ, bởi vì nguyên nhân bài độc nên có chút thống khổ, chỉ mong bệ hạ cố gắng nhẫn nại!</w:t>
      </w:r>
    </w:p>
    <w:p>
      <w:pPr>
        <w:pStyle w:val="BodyText"/>
      </w:pPr>
      <w:r>
        <w:t xml:space="preserve">Nghệ Phong đưa đan dược qua.</w:t>
      </w:r>
    </w:p>
    <w:p>
      <w:pPr>
        <w:pStyle w:val="BodyText"/>
      </w:pPr>
      <w:r>
        <w:t xml:space="preserve">Sứ giả cẩn thận tiếp nhận đan dược, sau đó bỏ vào trong hộp gấm, lúc này mới thở dài một hơi.</w:t>
      </w:r>
    </w:p>
    <w:p>
      <w:pPr>
        <w:pStyle w:val="BodyText"/>
      </w:pPr>
      <w:r>
        <w:t xml:space="preserve">- Được rồi, Nghệ Phong hầu tước, bệ hạ bảo ta nói cho ngài, hắn nói chuyện này ngài biết là được!</w:t>
      </w:r>
    </w:p>
    <w:p>
      <w:pPr>
        <w:pStyle w:val="BodyText"/>
      </w:pPr>
      <w:r>
        <w:t xml:space="preserve">Sứ giả truyền lại lời mà Hoàng đế nói.</w:t>
      </w:r>
    </w:p>
    <w:p>
      <w:pPr>
        <w:pStyle w:val="BodyText"/>
      </w:pPr>
      <w:r>
        <w:t xml:space="preserve">Nghệ Phong cười cười, đáy lòng cười trộm không ngớt, chuyện tình ngươi giải độc, bản thiếu gia đã sớm nói cho Điệp phi rồi.</w:t>
      </w:r>
    </w:p>
    <w:p>
      <w:pPr>
        <w:pStyle w:val="BodyText"/>
      </w:pPr>
      <w:r>
        <w:t xml:space="preserve">- Ngươi chuyển cáo bệ hạ, ta nhất định thủ khẩu như bình!</w:t>
      </w:r>
    </w:p>
    <w:p>
      <w:pPr>
        <w:pStyle w:val="BodyText"/>
      </w:pPr>
      <w:r>
        <w:t xml:space="preserve">Nghệ Phong bảo chứng nói.</w:t>
      </w:r>
    </w:p>
    <w:p>
      <w:pPr>
        <w:pStyle w:val="BodyText"/>
      </w:pPr>
      <w:r>
        <w:t xml:space="preserve">Sứ giả gật đầu, hướng Nghệ Phong nói:</w:t>
      </w:r>
    </w:p>
    <w:p>
      <w:pPr>
        <w:pStyle w:val="BodyText"/>
      </w:pPr>
      <w:r>
        <w:t xml:space="preserve">- Việc này quan hệ trọng đại, bệ hạ cũng không muốn cho kẻ khác biết người đang giải độc.</w:t>
      </w:r>
    </w:p>
    <w:p>
      <w:pPr>
        <w:pStyle w:val="BodyText"/>
      </w:pPr>
      <w:r>
        <w:t xml:space="preserve">Nghệ Phong gật đầu, hắn cũng không muốn người khác biết Hoàng đế đã giải được độc, đặc biệt là hai vị Hoàng tử!</w:t>
      </w:r>
    </w:p>
    <w:p>
      <w:pPr>
        <w:pStyle w:val="BodyText"/>
      </w:pPr>
      <w:r>
        <w:t xml:space="preserve">Sứ giả bỗng nhiên quay về phía Nghệ Phong nói:</w:t>
      </w:r>
    </w:p>
    <w:p>
      <w:pPr>
        <w:pStyle w:val="BodyText"/>
      </w:pPr>
      <w:r>
        <w:t xml:space="preserve">- Bệ hạ còn để ta chuyển cáo cho ngài một câu nói!</w:t>
      </w:r>
    </w:p>
    <w:p>
      <w:pPr>
        <w:pStyle w:val="BodyText"/>
      </w:pPr>
      <w:r>
        <w:t xml:space="preserve">- Hử?</w:t>
      </w:r>
    </w:p>
    <w:p>
      <w:pPr>
        <w:pStyle w:val="BodyText"/>
      </w:pPr>
      <w:r>
        <w:t xml:space="preserve">Nghệ Phong nghi hoặc nhìn về phía sứ giả, không rõ Hoàng đế còn có cái gì muốn nói.</w:t>
      </w:r>
    </w:p>
    <w:p>
      <w:pPr>
        <w:pStyle w:val="BodyText"/>
      </w:pPr>
      <w:r>
        <w:t xml:space="preserve">- Bệ hạ nói, người muốn một đế đô yên tĩnh!</w:t>
      </w:r>
    </w:p>
    <w:p>
      <w:pPr>
        <w:pStyle w:val="BodyText"/>
      </w:pPr>
      <w:r>
        <w:t xml:space="preserve">Những lời này, làm cho Nghệ Phong sửng sốt, không có minh bạch ý tứ trong đó. Chỉ phải quay đầu nhìn về phía sứ giả hỏi:</w:t>
      </w:r>
    </w:p>
    <w:p>
      <w:pPr>
        <w:pStyle w:val="BodyText"/>
      </w:pPr>
      <w:r>
        <w:t xml:space="preserve">- Ý tứ của Bệ hạ là gì?</w:t>
      </w:r>
    </w:p>
    <w:p>
      <w:pPr>
        <w:pStyle w:val="BodyText"/>
      </w:pPr>
      <w:r>
        <w:t xml:space="preserve">Sứ giả cười khổ nói:</w:t>
      </w:r>
    </w:p>
    <w:p>
      <w:pPr>
        <w:pStyle w:val="BodyText"/>
      </w:pPr>
      <w:r>
        <w:t xml:space="preserve">- Những lời này ta cũng không rõ lắm, bệ hạ nói chỉ cần ta chuyển cáo cho ngươi, đến lúc đó ngươi tự nhiên sẽ minh bạch!</w:t>
      </w:r>
    </w:p>
    <w:p>
      <w:pPr>
        <w:pStyle w:val="BodyText"/>
      </w:pPr>
      <w:r>
        <w:t xml:space="preserve">Nghệ Phong ngẩn ra, hắn bỗng nhiên nhớ tới ngày hôm qua Thiên Nghịch nói, hắn nhất thời bừng tỉnh đại ngộ, hẳn là Hoàng đế cũng biết chuyện tình thế lực của Sát Lâu dũng mãnh tiến vào đế đô. Những lời này của hắn là cảnh cáo mình, đừng nên lửa cháy đổ thêm dầu!</w:t>
      </w:r>
    </w:p>
    <w:p>
      <w:pPr>
        <w:pStyle w:val="BodyText"/>
      </w:pPr>
      <w:r>
        <w:t xml:space="preserve">Sứ giả thấy Nghệ Phong trầm tư suy nghĩ, hắn hướng Nghệ Phong nói:</w:t>
      </w:r>
    </w:p>
    <w:p>
      <w:pPr>
        <w:pStyle w:val="BodyText"/>
      </w:pPr>
      <w:r>
        <w:t xml:space="preserve">- Nghệ Phong hầu tước, ta về trước phục mệnh!</w:t>
      </w:r>
    </w:p>
    <w:p>
      <w:pPr>
        <w:pStyle w:val="Compact"/>
      </w:pPr>
      <w:r>
        <w:br w:type="textWrapping"/>
      </w:r>
      <w:r>
        <w:br w:type="textWrapping"/>
      </w:r>
    </w:p>
    <w:p>
      <w:pPr>
        <w:pStyle w:val="Heading2"/>
      </w:pPr>
      <w:bookmarkStart w:id="464" w:name="chương-441-nghệ-công-tới-phủ"/>
      <w:bookmarkEnd w:id="464"/>
      <w:r>
        <w:t xml:space="preserve">442. Chương 441: Nghệ Công Tới Phủ</w:t>
      </w:r>
    </w:p>
    <w:p>
      <w:pPr>
        <w:pStyle w:val="Compact"/>
      </w:pPr>
      <w:r>
        <w:br w:type="textWrapping"/>
      </w:r>
      <w:r>
        <w:br w:type="textWrapping"/>
      </w:r>
      <w:r>
        <w:t xml:space="preserve">- Sứ giả đại nhân cứ tự nhiên!</w:t>
      </w:r>
    </w:p>
    <w:p>
      <w:pPr>
        <w:pStyle w:val="BodyText"/>
      </w:pPr>
      <w:r>
        <w:t xml:space="preserve">Nghệ Phong cười cười, đối với lời nhắc nhở của Hoàng đế cũng không quá để ý, chỉ cần hắn dám ăn viên đan dược này, mạng của hắn sẽ do mình nắm giữ. Tại sao phải sợ hắn làm cái gì?</w:t>
      </w:r>
    </w:p>
    <w:p>
      <w:pPr>
        <w:pStyle w:val="BodyText"/>
      </w:pPr>
      <w:r>
        <w:t xml:space="preserve">Chỉ là, Nghệ Phong khẩn cầu Y Sư của hoàng thất không điều tra được loại độc dược này, bằng không thì mình phiền phức lớn. Đương nhiên, tuy rằng Nghệ Phong đối với mình không có lòng tin, thế nhưng đối với Ngũ Trưởng lão lại là tin tưởng tuyệt đối.</w:t>
      </w:r>
    </w:p>
    <w:p>
      <w:pPr>
        <w:pStyle w:val="BodyText"/>
      </w:pPr>
      <w:r>
        <w:t xml:space="preserve">Nghệ Phong thấy sứ giả rời đi, hắn cũng bước sang bên phải, lúc này hắn cảm thấy rất mệt mỏi, lại rất đói bụng. Nghĩ đến Liễu Mộng Nhiên hẳn là đã làm cơm cho mình rồi. Tuy rằng Liễu Mộng Nhiên hay ngượng ngùng, thế nhưng nàng ôn nhu hiền thục, nhất định sẽ không để mình bị đói.</w:t>
      </w:r>
    </w:p>
    <w:p>
      <w:pPr>
        <w:pStyle w:val="BodyText"/>
      </w:pPr>
      <w:r>
        <w:t xml:space="preserve">Nếu như Liễu Mộng Nhiên làm thị nữ thiếp thân, không thể nghi ngờ là rất hoàn mỹ!</w:t>
      </w:r>
    </w:p>
    <w:p>
      <w:pPr>
        <w:pStyle w:val="BodyText"/>
      </w:pPr>
      <w:r>
        <w:t xml:space="preserve">Chỉ là, Nghệ Phong mới đi không xa, lập tức thấy một lão nhân mang theo mấy người hầu bước tới, mà nhìn bộ dáng của lão nhân, không ngờ rất giống Nghệ Khải Mạc!</w:t>
      </w:r>
    </w:p>
    <w:p>
      <w:pPr>
        <w:pStyle w:val="BodyText"/>
      </w:pPr>
      <w:r>
        <w:t xml:space="preserve">Nghệ Phong nhìn tướng mạo người này, tuy rằng chưa từng tiếp xúc, thế nhưng trong nháy mắt đã minh bạch thân phận của hắn, Nghệ Phong không chút nghĩ ngợi, thừa dịp đối phương còn chưa thấy được mình, thân ảnh chợt lóe lên, nhanh chóng rời khỏi nơi này.</w:t>
      </w:r>
    </w:p>
    <w:p>
      <w:pPr>
        <w:pStyle w:val="BodyText"/>
      </w:pPr>
      <w:r>
        <w:t xml:space="preserve">Nghệ Phong hầu như có thể tưởng tượng được, lúc này đối phương đến phủ đệ mình, không ngoài việc mượn hơi chính mình, chỉ là Nghệ Phong đối với Nghệ gia, đối với gia gia trên danh nghĩa của mình không có một chút hảo cảm. Thậm chí Nghệ Phong lười nói chuyện với bọn họ! Dù sao đi nữa đến lúc đó cũng là đối địch, mình cần gì cùng bọn họ nói lời vô ích.</w:t>
      </w:r>
    </w:p>
    <w:p>
      <w:pPr>
        <w:pStyle w:val="BodyText"/>
      </w:pPr>
      <w:r>
        <w:t xml:space="preserve">Trong lòng Nghệ Phong cũng âm thầm mắng Thiên Nghịch, hắn nói đưa một nhóm người đến phủ đệ chính mình, vì sao còn chưa đến? Bình thường những kẻ như thế này đến, có thể trực tiếp ngăn lại ở ngoài cửa, nhìn hoàn cảnh hiện tại, bọn họ giống như đi vào chỗ không người, không cần thông báo một tiếng.</w:t>
      </w:r>
    </w:p>
    <w:p>
      <w:pPr>
        <w:pStyle w:val="BodyText"/>
      </w:pPr>
      <w:r>
        <w:t xml:space="preserve">Nghệ Phong chạy về phía phòng ăn, quả nhiên thấy Liễu Mộng Nhiên ở bên trong, nhìn một bàn thức ăn, Nghệ Phong không khỏi hắc hắc nở nụ cười.</w:t>
      </w:r>
    </w:p>
    <w:p>
      <w:pPr>
        <w:pStyle w:val="BodyText"/>
      </w:pPr>
      <w:r>
        <w:t xml:space="preserve">Tiểu hài tử Lý U xấu xa kia nói, Liễu Mộng Nhiên chỉ làm cơm cho phu quân của nàng? Hiện tại... Hắc hắc...</w:t>
      </w:r>
    </w:p>
    <w:p>
      <w:pPr>
        <w:pStyle w:val="BodyText"/>
      </w:pPr>
      <w:r>
        <w:t xml:space="preserve">Liễu Mộng Nhiên nhìn Nghệ Phong, mặt của nàng trong nháy mắt đỏ bừng, nhãn thần lóe lên, không dám nhìn Nghệ Phong, dáng vẻ dụ người đến cực điểm!</w:t>
      </w:r>
    </w:p>
    <w:p>
      <w:pPr>
        <w:pStyle w:val="BodyText"/>
      </w:pPr>
      <w:r>
        <w:t xml:space="preserve">- Mộng Nhiên, vì sao nàng có thể như vậy, phá hủy thuần khiết của ta rồi rời đi, lẽ nào nàng muốn làm người phụ bạc sao?</w:t>
      </w:r>
    </w:p>
    <w:p>
      <w:pPr>
        <w:pStyle w:val="BodyText"/>
      </w:pPr>
      <w:r>
        <w:t xml:space="preserve">Nghệ Phong nhìn Liễu Mộng Nhiên, hắn mang theo bộ dáng ủy khuất nói không nên lời hỏi nàng.</w:t>
      </w:r>
    </w:p>
    <w:p>
      <w:pPr>
        <w:pStyle w:val="BodyText"/>
      </w:pPr>
      <w:r>
        <w:t xml:space="preserve">Liễu Mộng Nhiên thấy dáng dấp này của Nghệ Phong, rặng mây đỏ say lòng người bắt đầu lan tràn ra. Sắc mặt hầu như có thể xuất huyết rồi.</w:t>
      </w:r>
    </w:p>
    <w:p>
      <w:pPr>
        <w:pStyle w:val="BodyText"/>
      </w:pPr>
      <w:r>
        <w:t xml:space="preserve">- Ta đi đưa đan dược cho trưởng bối trong nhà!</w:t>
      </w:r>
    </w:p>
    <w:p>
      <w:pPr>
        <w:pStyle w:val="BodyText"/>
      </w:pPr>
      <w:r>
        <w:t xml:space="preserve">Liễu Mộng Nhiên cảm giác mặt mình nóng bừng, nàng không dám ở đây quá lâu, nhớ tới cử động lớn mật vừa rồi của mình, trong lòng nàng nhịn không được ngượng ngùng vô cùng!</w:t>
      </w:r>
    </w:p>
    <w:p>
      <w:pPr>
        <w:pStyle w:val="BodyText"/>
      </w:pPr>
      <w:r>
        <w:t xml:space="preserve">- Chờ một chút!</w:t>
      </w:r>
    </w:p>
    <w:p>
      <w:pPr>
        <w:pStyle w:val="BodyText"/>
      </w:pPr>
      <w:r>
        <w:t xml:space="preserve">Nghệ Phong nhìn Liễu Mộng Nhiên chuẩn bị chạy đi, liền vội vàng hô lên.</w:t>
      </w:r>
    </w:p>
    <w:p>
      <w:pPr>
        <w:pStyle w:val="BodyText"/>
      </w:pPr>
      <w:r>
        <w:t xml:space="preserve">Liễu Mộng Nhiên ngừng cước bộ, đưa lưng về phía Nghệ Phong, đợi Nghệ Phong mở miệng.</w:t>
      </w:r>
    </w:p>
    <w:p>
      <w:pPr>
        <w:pStyle w:val="BodyText"/>
      </w:pPr>
      <w:r>
        <w:t xml:space="preserve">Nghệ Phong đi tới, xoay thân thể Liễu Mộng Nhiên, nhìn chằm chằm vào mắt nàng, mỉm cười nói:</w:t>
      </w:r>
    </w:p>
    <w:p>
      <w:pPr>
        <w:pStyle w:val="BodyText"/>
      </w:pPr>
      <w:r>
        <w:t xml:space="preserve">- Mộng Nhiên, giúp ta một chút được không?</w:t>
      </w:r>
    </w:p>
    <w:p>
      <w:pPr>
        <w:pStyle w:val="BodyText"/>
      </w:pPr>
      <w:r>
        <w:t xml:space="preserve">Liễu Mộng Nhiên thấy Nghệ Phong nhìn thẳng nàng, nguyên bản nàng đang run sợ, không ngờ mạc danh kỳ diệu biến mất, nàng cũng nhu tình nhìn Nghệ Phong, bốn mắt nhìn nhau, phảng phất muốn tỏa ra quang hoa!</w:t>
      </w:r>
    </w:p>
    <w:p>
      <w:pPr>
        <w:pStyle w:val="BodyText"/>
      </w:pPr>
      <w:r>
        <w:t xml:space="preserve">- Uhm!</w:t>
      </w:r>
    </w:p>
    <w:p>
      <w:pPr>
        <w:pStyle w:val="BodyText"/>
      </w:pPr>
      <w:r>
        <w:t xml:space="preserve">Liễu Mộng Nhiên hơi gật đầu, thấy Nghệ Phong có chuyện nhờ nàng, nàng cũng rất cao hứng.</w:t>
      </w:r>
    </w:p>
    <w:p>
      <w:pPr>
        <w:pStyle w:val="BodyText"/>
      </w:pPr>
      <w:r>
        <w:t xml:space="preserve">Nghệ Phong nhìn dáng tươi cười của Liễu Mộng Nhiên, Nghệ Phong cười cười, hướng Liễu Mộng Nhiên nói:</w:t>
      </w:r>
    </w:p>
    <w:p>
      <w:pPr>
        <w:pStyle w:val="BodyText"/>
      </w:pPr>
      <w:r>
        <w:t xml:space="preserve">- Bên ngoài có một lão đầu tử, nàng giúp ta đuổi hắn đi được không?</w:t>
      </w:r>
    </w:p>
    <w:p>
      <w:pPr>
        <w:pStyle w:val="BodyText"/>
      </w:pPr>
      <w:r>
        <w:t xml:space="preserve">Liễu Mộng Nhiên gật đầu, chỉ chỉ thức ăn trên bàn, nói với Nghệ Phong:</w:t>
      </w:r>
    </w:p>
    <w:p>
      <w:pPr>
        <w:pStyle w:val="BodyText"/>
      </w:pPr>
      <w:r>
        <w:t xml:space="preserve">- Vậy ngươi ăn cơm trước!</w:t>
      </w:r>
    </w:p>
    <w:p>
      <w:pPr>
        <w:pStyle w:val="BodyText"/>
      </w:pPr>
      <w:r>
        <w:t xml:space="preserve">Nghệ Phong nghe lời nói ôn nhu nhỏ nhẹ của Liễu Mộng Nhiên, lúc này càng cảm thấy đói hơn, miệng hắn lộ vẻ tươi cười, nữ nhân này tuyệt đối là phụ nữ hoàn hảo!</w:t>
      </w:r>
    </w:p>
    <w:p>
      <w:pPr>
        <w:pStyle w:val="BodyText"/>
      </w:pPr>
      <w:r>
        <w:t xml:space="preserve">Nghệ Phong nhìn Liễu Mộng Nhiên chuẩn bị đi tiếp đãi Nghệ Công, đột nhiên hô:</w:t>
      </w:r>
    </w:p>
    <w:p>
      <w:pPr>
        <w:pStyle w:val="BodyText"/>
      </w:pPr>
      <w:r>
        <w:t xml:space="preserve">- Mộng Nhiên!</w:t>
      </w:r>
    </w:p>
    <w:p>
      <w:pPr>
        <w:pStyle w:val="BodyText"/>
      </w:pPr>
      <w:r>
        <w:t xml:space="preserve">Liễu Mộng Nhiên quay đầu, nhìn Nghệ Phong nghi hoặc hỏi:</w:t>
      </w:r>
    </w:p>
    <w:p>
      <w:pPr>
        <w:pStyle w:val="BodyText"/>
      </w:pPr>
      <w:r>
        <w:t xml:space="preserve">- Làm sao vậy?</w:t>
      </w:r>
    </w:p>
    <w:p>
      <w:pPr>
        <w:pStyle w:val="BodyText"/>
      </w:pPr>
      <w:r>
        <w:t xml:space="preserve">Nghệ Phong rất chăm chú nhìn Liễu Mộng Nhiên nói:</w:t>
      </w:r>
    </w:p>
    <w:p>
      <w:pPr>
        <w:pStyle w:val="BodyText"/>
      </w:pPr>
      <w:r>
        <w:t xml:space="preserve">- Mộng Nhiên, nàng phá hủy thuần khiết của người khác thì phải chịu trách nhiệm, bằng không sẽ bị Thiên Lôi đánh xuống!</w:t>
      </w:r>
    </w:p>
    <w:p>
      <w:pPr>
        <w:pStyle w:val="BodyText"/>
      </w:pPr>
      <w:r>
        <w:t xml:space="preserve">Câu nói này làm Liễu Mộng Nhiên vừa mới khôi phục tự nhiên, lần thứ hai mặt đỏ tới mang tai, không dám dừng ở chỗ này, lảo đảo chạy ra ngoài.</w:t>
      </w:r>
    </w:p>
    <w:p>
      <w:pPr>
        <w:pStyle w:val="BodyText"/>
      </w:pPr>
      <w:r>
        <w:t xml:space="preserve">Nghệ Phong thấy dáng dấp lo lắng hãi hùng của Liễu Mộng Nhiên, hắn nói thầm:</w:t>
      </w:r>
    </w:p>
    <w:p>
      <w:pPr>
        <w:pStyle w:val="BodyText"/>
      </w:pPr>
      <w:r>
        <w:t xml:space="preserve">- Sao có thể như vậy chứ? Thụ hại rõ ràng là ta mà, ta cũng chưa xấu hổ, nàng xấu hổ cái gì? Thực không hiểu nữ nhân nghĩ cái gì nữa!</w:t>
      </w:r>
    </w:p>
    <w:p>
      <w:pPr>
        <w:pStyle w:val="BodyText"/>
      </w:pPr>
      <w:r>
        <w:t xml:space="preserve">Nói xong, Nghệ Phong lắc đầu, vẻ mặt tức giận, rất bất bình cho mình.</w:t>
      </w:r>
    </w:p>
    <w:p>
      <w:pPr>
        <w:pStyle w:val="BodyText"/>
      </w:pPr>
      <w:r>
        <w:t xml:space="preserve">Chỉ là, khi Nghệ Phong ngửi thấy hương vị mỹ thực, hắn lập tức lao vào chiến đấu với bàn thức ăn, đối với trù nghệ của Liễu Mộng Nhiên, Nghệ Phong bội phục không thôi, chuyện này ngay cả Tần Y cũng kém hơn một bậc!</w:t>
      </w:r>
    </w:p>
    <w:p>
      <w:pPr>
        <w:pStyle w:val="BodyText"/>
      </w:pPr>
      <w:r>
        <w:t xml:space="preserve">...</w:t>
      </w:r>
    </w:p>
    <w:p>
      <w:pPr>
        <w:pStyle w:val="BodyText"/>
      </w:pPr>
      <w:r>
        <w:t xml:space="preserve">Liễu Mộng Nhiên dẹp loạn liễu tâm tình một chút, nhanh chóng đi tới phòng khách, nhìn bóng người quen thuộc đang ngồi kia, nàng không khỏi sửng sốt, nghĩ không ra người Nghệ Phong muốn đuổi lại là hắn.</w:t>
      </w:r>
    </w:p>
    <w:p>
      <w:pPr>
        <w:pStyle w:val="BodyText"/>
      </w:pPr>
      <w:r>
        <w:t xml:space="preserve">Nghệ Công thấy Liễu Mộng Nhiên, hắn cũng rất sửng sốt, nghi hoặc hỏi:</w:t>
      </w:r>
    </w:p>
    <w:p>
      <w:pPr>
        <w:pStyle w:val="BodyText"/>
      </w:pPr>
      <w:r>
        <w:t xml:space="preserve">- Nha đầu Lý gia, vì sao ngươi ở chỗ này?</w:t>
      </w:r>
    </w:p>
    <w:p>
      <w:pPr>
        <w:pStyle w:val="BodyText"/>
      </w:pPr>
      <w:r>
        <w:t xml:space="preserve">Liễu Mộng Nhiên bước nhanh về phía trước, thi lễ với Nghệ Công nói:</w:t>
      </w:r>
    </w:p>
    <w:p>
      <w:pPr>
        <w:pStyle w:val="BodyText"/>
      </w:pPr>
      <w:r>
        <w:t xml:space="preserve">- Nghệ gia gia, vì sao người lại tới nơi này?</w:t>
      </w:r>
    </w:p>
    <w:p>
      <w:pPr>
        <w:pStyle w:val="BodyText"/>
      </w:pPr>
      <w:r>
        <w:t xml:space="preserve">Nghệ Công nhìn khuôn mặt xinh đẹp mê người của Liễu Mộng Nhiên, hỏi ngược lại:</w:t>
      </w:r>
    </w:p>
    <w:p>
      <w:pPr>
        <w:pStyle w:val="BodyText"/>
      </w:pPr>
      <w:r>
        <w:t xml:space="preserve">- Ngươi không ở nhà cùng gia gia của ngươi sao? Vì sao lại ở chỗ này?</w:t>
      </w:r>
    </w:p>
    <w:p>
      <w:pPr>
        <w:pStyle w:val="BodyText"/>
      </w:pPr>
      <w:r>
        <w:t xml:space="preserve">Nghệ Công có chút nghi hoặc, nha đầu Lý gia xuất hiện ở chỗ này, có phải là Nghệ Phong cùng Lý gia có giao dịch gì? Nếu như vậy mà nói, mình còn phải bàn bạc kỹ hơn. Lý gia, cũng là một đại thế gia a!</w:t>
      </w:r>
    </w:p>
    <w:p>
      <w:pPr>
        <w:pStyle w:val="BodyText"/>
      </w:pPr>
      <w:r>
        <w:t xml:space="preserve">Liễu Mộng Nhiên suy nghĩ một chút nói:</w:t>
      </w:r>
    </w:p>
    <w:p>
      <w:pPr>
        <w:pStyle w:val="BodyText"/>
      </w:pPr>
      <w:r>
        <w:t xml:space="preserve">- Ta là thị nữ của công tử, tự nhiên là ở nơi này rồi!</w:t>
      </w:r>
    </w:p>
    <w:p>
      <w:pPr>
        <w:pStyle w:val="BodyText"/>
      </w:pPr>
      <w:r>
        <w:t xml:space="preserve">- Thị nữ của công tử? Nghệ Phong?</w:t>
      </w:r>
    </w:p>
    <w:p>
      <w:pPr>
        <w:pStyle w:val="BodyText"/>
      </w:pPr>
      <w:r>
        <w:t xml:space="preserve">Nghệ Công nghi hoặc nhìn Liễu Mộng Nhiên.</w:t>
      </w:r>
    </w:p>
    <w:p>
      <w:pPr>
        <w:pStyle w:val="BodyText"/>
      </w:pPr>
      <w:r>
        <w:t xml:space="preserve">Liễu Mộng Nhiên gật đầu:</w:t>
      </w:r>
    </w:p>
    <w:p>
      <w:pPr>
        <w:pStyle w:val="BodyText"/>
      </w:pPr>
      <w:r>
        <w:t xml:space="preserve">- Đúng!</w:t>
      </w:r>
    </w:p>
    <w:p>
      <w:pPr>
        <w:pStyle w:val="BodyText"/>
      </w:pPr>
      <w:r>
        <w:t xml:space="preserve">- Cái gì?</w:t>
      </w:r>
    </w:p>
    <w:p>
      <w:pPr>
        <w:pStyle w:val="BodyText"/>
      </w:pPr>
      <w:r>
        <w:t xml:space="preserve">Sau khi Nghệ Công được câu trả lời chính xác, hắn nhất thời kinh hãi, nha đầu Lý gia làm thị nữ, chuyện này nói ra ai sẽ tin a!</w:t>
      </w:r>
    </w:p>
    <w:p>
      <w:pPr>
        <w:pStyle w:val="BodyText"/>
      </w:pPr>
      <w:r>
        <w:t xml:space="preserve">- Nha đầu Lý gia, ngươi không phải đùa với ta?</w:t>
      </w:r>
    </w:p>
    <w:p>
      <w:pPr>
        <w:pStyle w:val="BodyText"/>
      </w:pPr>
      <w:r>
        <w:t xml:space="preserve">Sù sao Nghệ Công cũng không tin, Liễu Mộng Nhiên sẽ là thị nữ của người khác!</w:t>
      </w:r>
    </w:p>
    <w:p>
      <w:pPr>
        <w:pStyle w:val="BodyText"/>
      </w:pPr>
      <w:r>
        <w:t xml:space="preserve">Liễu Mộng Nhiên nhìn Nghệ Công, rất chăm chú nói:</w:t>
      </w:r>
    </w:p>
    <w:p>
      <w:pPr>
        <w:pStyle w:val="BodyText"/>
      </w:pPr>
      <w:r>
        <w:t xml:space="preserve">- Chỉ có công tử mới xứng để ta làm thị nữ!</w:t>
      </w:r>
    </w:p>
    <w:p>
      <w:pPr>
        <w:pStyle w:val="BodyText"/>
      </w:pPr>
      <w:r>
        <w:t xml:space="preserve">Trong lòng Nghệ Công nhất thời nổi lên sóng to gió lớn, hắn đối với Nghệ Phong càng thêm nghi hoặc, hắn sử dụng thủ đoạn nào, cư nhiên để cho Lý nha đầu cũng cam tâm tình nguyện làm thị nữ của hắn!</w:t>
      </w:r>
    </w:p>
    <w:p>
      <w:pPr>
        <w:pStyle w:val="Compact"/>
      </w:pPr>
      <w:r>
        <w:br w:type="textWrapping"/>
      </w:r>
      <w:r>
        <w:br w:type="textWrapping"/>
      </w:r>
    </w:p>
    <w:p>
      <w:pPr>
        <w:pStyle w:val="Heading2"/>
      </w:pPr>
      <w:bookmarkStart w:id="465" w:name="chương-442-phái-hắn-đi"/>
      <w:bookmarkEnd w:id="465"/>
      <w:r>
        <w:t xml:space="preserve">443. Chương 442: Phái Hắn Đi</w:t>
      </w:r>
    </w:p>
    <w:p>
      <w:pPr>
        <w:pStyle w:val="Compact"/>
      </w:pPr>
      <w:r>
        <w:br w:type="textWrapping"/>
      </w:r>
      <w:r>
        <w:br w:type="textWrapping"/>
      </w:r>
      <w:r>
        <w:t xml:space="preserve">Nghệ Công hít một hơi thật sâu, hắn cảm giác mình đến không sai. Lần trước mình để quản gia đến tìm Nghệ Phong, bị Nghệ Phong một ngụm cự tuyệt, hắn luôn suy nghĩ mãi, nghĩ Nghệ Phong có đáng giá để hắn tự mình đến không. Một thanh niên mười tám tuổi có thể làm cường giả Vương Cấp bị thương nặng, rất đáng giá để hắn hạ thân phận, nói không chừng, Nghệ gia nhờ hắn mà đi tới đỉnh phong!</w:t>
      </w:r>
    </w:p>
    <w:p>
      <w:pPr>
        <w:pStyle w:val="BodyText"/>
      </w:pPr>
      <w:r>
        <w:t xml:space="preserve">Hơn nữa hắn còn có chút kinh ngạc chính là, một tôn tử của mình ở đại hội Thi Văn bị Nghệ Phong đánh bại, hơn nữa nghe nói học vấn của hắn có một không hai! Một người văn võ song toàn như vậy, càng làm cho hắn kiên định suy nghĩ để Nghệ Phong trở lại Nghệ gia.</w:t>
      </w:r>
    </w:p>
    <w:p>
      <w:pPr>
        <w:pStyle w:val="BodyText"/>
      </w:pPr>
      <w:r>
        <w:t xml:space="preserve">Nghĩ vậy, Nghệ Công đối với Nghệ Khải Mạc không khỏi có chút tức giận, nếu không phải hắn trục xuất Nghệ Phong khỏi gia môn thì đâu có nhiều phong ba như vậy!</w:t>
      </w:r>
    </w:p>
    <w:p>
      <w:pPr>
        <w:pStyle w:val="BodyText"/>
      </w:pPr>
      <w:r>
        <w:t xml:space="preserve">Nghệ Công nhìn Liễu Mộng Nhiên kinh diễm trước mặt, đã sớm nghe nói Liễu Mộng Nhiên yêu thi từ còn hơn tính mạng, Nghệ Phong ở trên thi từ chinh phục nàng, thảo nào nàng cam tâm tình nguyện làm thị nữ! Chỉ bất quá, Liễu Mộng Nhiên làm thị nữ cho Nghệ Phong, gia chủ Lý gia có thể đồng ý sao?</w:t>
      </w:r>
    </w:p>
    <w:p>
      <w:pPr>
        <w:pStyle w:val="BodyText"/>
      </w:pPr>
      <w:r>
        <w:t xml:space="preserve">Tâm tình Nghệ Công biến ảo không ngừng, cố kỵ đối với Nghệ Phong càng thêm cường liệt. Ngay cả gia chủ Lý gia cũng không ngăn cản Liễu Mộng Nhiên làm thị nữ cho hắn, vậy phải tính toán lại giá trị của Nghệ Phong rồi!</w:t>
      </w:r>
    </w:p>
    <w:p>
      <w:pPr>
        <w:pStyle w:val="BodyText"/>
      </w:pPr>
      <w:r>
        <w:t xml:space="preserve">Nghệ Công đương nhiên không biết, chuyện tình Liễu Mộng Nhiên làm thị nữ cho Nghệ Phong, gia chủ Lý gia căn bản không biết.</w:t>
      </w:r>
    </w:p>
    <w:p>
      <w:pPr>
        <w:pStyle w:val="BodyText"/>
      </w:pPr>
      <w:r>
        <w:t xml:space="preserve">- Ha ha, Lý nha đầu, Nghệ Phong ở nơi nào, ngươi có biết hay không?</w:t>
      </w:r>
    </w:p>
    <w:p>
      <w:pPr>
        <w:pStyle w:val="BodyText"/>
      </w:pPr>
      <w:r>
        <w:t xml:space="preserve">Nghệ Công cố gắng bình ổn nội tâm kích động, hỏi Liễu Mộng Nhiên.</w:t>
      </w:r>
    </w:p>
    <w:p>
      <w:pPr>
        <w:pStyle w:val="BodyText"/>
      </w:pPr>
      <w:r>
        <w:t xml:space="preserve">- Nghệ gia gia, công tử ở đâu ta cũng không biết, người cho tới bây giờ còn chưa trở lại phủ đệ!</w:t>
      </w:r>
    </w:p>
    <w:p>
      <w:pPr>
        <w:pStyle w:val="BodyText"/>
      </w:pPr>
      <w:r>
        <w:t xml:space="preserve">Liễu Mộng Nhiên nói.</w:t>
      </w:r>
    </w:p>
    <w:p>
      <w:pPr>
        <w:pStyle w:val="BodyText"/>
      </w:pPr>
      <w:r>
        <w:t xml:space="preserve">- Ha ha! Lý nha đầu, ngươi cũng đừng pha trò với ta, ta biết Nghệ Phong nhất định ở trong phủ đệ, ngươi mời hắn ra đi!</w:t>
      </w:r>
    </w:p>
    <w:p>
      <w:pPr>
        <w:pStyle w:val="BodyText"/>
      </w:pPr>
      <w:r>
        <w:t xml:space="preserve">Nghệ Công cười nói, đồng thời đối với việc Nghệ Phong trở thành Hầu tước rất kinh ngạc. Cho dù Nghệ Phong đánh bại Vương Cấp, được bệ hạ coi trọng, thế nhưng ban thưởng này có chút quá cao rồi.</w:t>
      </w:r>
    </w:p>
    <w:p>
      <w:pPr>
        <w:pStyle w:val="BodyText"/>
      </w:pPr>
      <w:r>
        <w:t xml:space="preserve">Thời điểm Hoàng đế tuyên bố chuyện này, toàn bộ điện phủ đều rất kinh ngạc!</w:t>
      </w:r>
    </w:p>
    <w:p>
      <w:pPr>
        <w:pStyle w:val="BodyText"/>
      </w:pPr>
      <w:r>
        <w:t xml:space="preserve">- Nghệ gia gia, ta thực không biết công tử nhà ta ở nơi nào, người vẫn chưa quay lại phủ đệ! Phủ đệ này vẫn do ta giúp công tử xử lý!</w:t>
      </w:r>
    </w:p>
    <w:p>
      <w:pPr>
        <w:pStyle w:val="BodyText"/>
      </w:pPr>
      <w:r>
        <w:t xml:space="preserve">Liễu Mộng Nhiên không quên phân phó của Nghệ Phong, hướng Nghệ Công nói.</w:t>
      </w:r>
    </w:p>
    <w:p>
      <w:pPr>
        <w:pStyle w:val="BodyText"/>
      </w:pPr>
      <w:r>
        <w:t xml:space="preserve">Nghệ Công chăm chú nhìn Liễu Mộng Nhiên, đáy lòng rất bội phục Nghệ Phong, không ngờ có thể để Nha đầu Lý gia chưa bao giờ nói dối phá lệ vì hắn.</w:t>
      </w:r>
    </w:p>
    <w:p>
      <w:pPr>
        <w:pStyle w:val="BodyText"/>
      </w:pPr>
      <w:r>
        <w:t xml:space="preserve">Liễu Mộng Nhiên bị Nghệ Công nhìn chăm chú có chút hoảng hốt, đối với người chưa bao giờ nói dối như nàng mà nói, đâu có thể chống đỡ được nhãn thần của lão gia hỏa này. Nàng tránh né ánh mắt của Nghệ Công, không dám nhìn thẳng.</w:t>
      </w:r>
    </w:p>
    <w:p>
      <w:pPr>
        <w:pStyle w:val="BodyText"/>
      </w:pPr>
      <w:r>
        <w:t xml:space="preserve">Nghệ Công cười cười, nói với Liễu Mộng Nhiên:</w:t>
      </w:r>
    </w:p>
    <w:p>
      <w:pPr>
        <w:pStyle w:val="BodyText"/>
      </w:pPr>
      <w:r>
        <w:t xml:space="preserve">- Nha đầu Lý gia, đi mời Nghệ Phong ra đây đi!</w:t>
      </w:r>
    </w:p>
    <w:p>
      <w:pPr>
        <w:pStyle w:val="BodyText"/>
      </w:pPr>
      <w:r>
        <w:t xml:space="preserve">- Nghệ gia gia, công tử thực không ở trong phủ đệ, ta...</w:t>
      </w:r>
    </w:p>
    <w:p>
      <w:pPr>
        <w:pStyle w:val="BodyText"/>
      </w:pPr>
      <w:r>
        <w:t xml:space="preserve">Liễu Mộng Nhiên càng nói thanh âm càng nhỏ, nàng không dám nhìn ánh mắt kia của Nghệ Công.</w:t>
      </w:r>
    </w:p>
    <w:p>
      <w:pPr>
        <w:pStyle w:val="BodyText"/>
      </w:pPr>
      <w:r>
        <w:t xml:space="preserve">- Ha ha, Nha đầu Lý gia, ngươi không thích hợp nói dối! Ngươi đi mời Nghệ Phong ra đi, ta ở chỗ này chờ hắn!</w:t>
      </w:r>
    </w:p>
    <w:p>
      <w:pPr>
        <w:pStyle w:val="BodyText"/>
      </w:pPr>
      <w:r>
        <w:t xml:space="preserve">Nghệ Công nhìn Liễu Mộng Nhiên cười nói, Liễu Mộng Nhiên nói dối, căn bản không chỗ che giấu!</w:t>
      </w:r>
    </w:p>
    <w:p>
      <w:pPr>
        <w:pStyle w:val="BodyText"/>
      </w:pPr>
      <w:r>
        <w:t xml:space="preserve">Liễu Mộng Nhiên thấy giấu diếm không được, nàng đơn giản nói thật:</w:t>
      </w:r>
    </w:p>
    <w:p>
      <w:pPr>
        <w:pStyle w:val="BodyText"/>
      </w:pPr>
      <w:r>
        <w:t xml:space="preserve">- Công tử không muốn gặp người!</w:t>
      </w:r>
    </w:p>
    <w:p>
      <w:pPr>
        <w:pStyle w:val="BodyText"/>
      </w:pPr>
      <w:r>
        <w:t xml:space="preserve">Tuy Liễu Mộng Nhiên không phải rõ ràng ân oán giữa Nghệ Phong và Nghệ Công, thế nhưng đại khái nàng cũng nghe qua, biết Nghệ Phong bị Nghệ gia đuổi khỏi gia môn, hắn tất nhiên sẽ có một tia oán hận đối với Nghệ gia.</w:t>
      </w:r>
    </w:p>
    <w:p>
      <w:pPr>
        <w:pStyle w:val="BodyText"/>
      </w:pPr>
      <w:r>
        <w:t xml:space="preserve">Nghệ Công sửng sốt, nghĩ không ra tiểu thư khuê các như Liễu Mộng Nhiên sẽ nói trực tiếp như vậy! Chỉ là tâm tình Nghệ Công cũng có chút căm tức, mình đã đích thân qua đây, tiểu tử này còn muốn thế nào? Lẽ nào hắn thật sự muốn trở mặt với Nghệ gia?</w:t>
      </w:r>
    </w:p>
    <w:p>
      <w:pPr>
        <w:pStyle w:val="BodyText"/>
      </w:pPr>
      <w:r>
        <w:t xml:space="preserve">Nghệ Công đương nhiên chú ý bảng hiệu “Nghệ phủ” ở ngoài cửa, cái này đã phạm vào kiêng kỵ của hắn. Bất quá Nghệ Phong xác thực là một nhân tài hiếm có, lúc này mới nhịn xuống. Thế nhưng Nghệ Phong không nể tình, đã để hắn căm tức cực độ!</w:t>
      </w:r>
    </w:p>
    <w:p>
      <w:pPr>
        <w:pStyle w:val="BodyText"/>
      </w:pPr>
      <w:r>
        <w:t xml:space="preserve">Nghệ Công hít sâu một hơi, hắn tự nhiên không muốn vô công trở về. Hắn nhìn Liễu Mộng Nhiên, nhàn nhạt nói:</w:t>
      </w:r>
    </w:p>
    <w:p>
      <w:pPr>
        <w:pStyle w:val="BodyText"/>
      </w:pPr>
      <w:r>
        <w:t xml:space="preserve">- Ngươi đi nói cho Nghệ Phong, nếu như hắn không tới gặp ta. Ta sẽ không đi!</w:t>
      </w:r>
    </w:p>
    <w:p>
      <w:pPr>
        <w:pStyle w:val="BodyText"/>
      </w:pPr>
      <w:r>
        <w:t xml:space="preserve">- Này...</w:t>
      </w:r>
    </w:p>
    <w:p>
      <w:pPr>
        <w:pStyle w:val="BodyText"/>
      </w:pPr>
      <w:r>
        <w:t xml:space="preserve">Liễu Mộng Nhiên hơi khó xử nhìn Nghệ Công.</w:t>
      </w:r>
    </w:p>
    <w:p>
      <w:pPr>
        <w:pStyle w:val="BodyText"/>
      </w:pPr>
      <w:r>
        <w:t xml:space="preserve">Nghệ Công quay mặt đi nơi khác, hắn nỗ lực bình ổn phiền muộn trong nội tâm. Để trong đệ tử hậu bối có một cường giả có thể chống đỡ thế cục, hắn nhịn. Nghệ Công rất tự tin, mình đã đích thân đến tìm Nghệ Phong, Nghệ Phong nhất định sẽ quay về Nghệ gia. Dù sao Nghệ gia là một trong các thế gia lớn nhất đế đô.</w:t>
      </w:r>
    </w:p>
    <w:p>
      <w:pPr>
        <w:pStyle w:val="BodyText"/>
      </w:pPr>
      <w:r>
        <w:t xml:space="preserve">Đồng dạng, Nghệ Công cũng tức giận tới cực điểm đối với Nghệ Khải Mạc, hắn thậm chí rất muốn kéo tên kia qua xin lỗi Nghệ Phong. Nghệ Công rất muốn nhìn một chút, nhi tử thành sự không đủ bại sự có thừa kia của mình, thấy bộ dáng hiện tại của Nghệ Phong, rốt cuộc sẽ hối hận như thế nào!</w:t>
      </w:r>
    </w:p>
    <w:p>
      <w:pPr>
        <w:pStyle w:val="BodyText"/>
      </w:pPr>
      <w:r>
        <w:t xml:space="preserve">Liễu Mộng Nhiên thấy dáng dấp Nghệ Công không thấy Nghệ Phong tuyệt đối không ly khai, nàng hơi cau lông mày đẹp, nàng chỉ phải khẽ mở miệng nói:</w:t>
      </w:r>
    </w:p>
    <w:p>
      <w:pPr>
        <w:pStyle w:val="BodyText"/>
      </w:pPr>
      <w:r>
        <w:t xml:space="preserve">- Vậy Nghệ Công chờ một chút, ta đi thông báo công tử!</w:t>
      </w:r>
    </w:p>
    <w:p>
      <w:pPr>
        <w:pStyle w:val="BodyText"/>
      </w:pPr>
      <w:r>
        <w:t xml:space="preserve">Liễu Mộng Nhiên không có gọi Nghệ gia gia nữa, hiển nhiên đối với Nghệ Công có chút bất mãn.</w:t>
      </w:r>
    </w:p>
    <w:p>
      <w:pPr>
        <w:pStyle w:val="BodyText"/>
      </w:pPr>
      <w:r>
        <w:t xml:space="preserve">Nghệ Công thấy thế, cũng không khỏi cười khổ, Liễu Mộng Nhiên luôn luôn cao ngạo, vì sao lại vì Nghệ Phong mà thay đổi tính tình mấy lần!</w:t>
      </w:r>
    </w:p>
    <w:p>
      <w:pPr>
        <w:pStyle w:val="BodyText"/>
      </w:pPr>
      <w:r>
        <w:t xml:space="preserve">...</w:t>
      </w:r>
    </w:p>
    <w:p>
      <w:pPr>
        <w:pStyle w:val="BodyText"/>
      </w:pPr>
      <w:r>
        <w:t xml:space="preserve">Thời điểm Liễu Mộng Nhiên xuất hiện ở trước mặt Nghệ Phong lần thứ hai, bị một mảnh bừa bãi trước mắt làm cho sợ ngây người, mình làm một bàn thức ăn lớn đã bị Nghệ Phong càn quét bảy tám phần, bát đĩa trên bàn cũng lung tung hỗn độn vô cùng.</w:t>
      </w:r>
    </w:p>
    <w:p>
      <w:pPr>
        <w:pStyle w:val="BodyText"/>
      </w:pPr>
      <w:r>
        <w:t xml:space="preserve">Liễu Mộng Nhiên vừa vui vừa giận liếc mắt nhìn Nghệ Phong, vui vì Nghệ Phong ăn hết những thức ăn mình làm cho hắn, lại không khỏi có chút trách cứ hắn ăn rất khó coi.</w:t>
      </w:r>
    </w:p>
    <w:p>
      <w:pPr>
        <w:pStyle w:val="BodyText"/>
      </w:pPr>
      <w:r>
        <w:t xml:space="preserve">Liễu Mộng Nhiên đi tới trước, nhìn bát đũa Nghệ Phong bày loạn, sẵng giọng nói Nghệ Phong:</w:t>
      </w:r>
    </w:p>
    <w:p>
      <w:pPr>
        <w:pStyle w:val="BodyText"/>
      </w:pPr>
      <w:r>
        <w:t xml:space="preserve">- Công tử, lúc công tử ăn có thể nhã nhặn một chút hay không?</w:t>
      </w:r>
    </w:p>
    <w:p>
      <w:pPr>
        <w:pStyle w:val="BodyText"/>
      </w:pPr>
      <w:r>
        <w:t xml:space="preserve">Nghệ Phong ngẩng đầu nhìn khuôn mặt tuyệt mỹ của Liễu Mộng Nhiên, hắn cười cười nói:</w:t>
      </w:r>
    </w:p>
    <w:p>
      <w:pPr>
        <w:pStyle w:val="BodyText"/>
      </w:pPr>
      <w:r>
        <w:t xml:space="preserve">- Kỳ thực bản thiếu gia vẫn rất nhã nhặn, chỉ là ngày hôm nay mệt mỏi, thực sự rất đói bụng, hơn nữa Mộng Nhiên nấu ăn rất ngon, nên có chút thất thố!</w:t>
      </w:r>
    </w:p>
    <w:p>
      <w:pPr>
        <w:pStyle w:val="BodyText"/>
      </w:pPr>
      <w:r>
        <w:t xml:space="preserve">Trên mặt Liễu Mộng Nhiên tươi cười hài lòng, đối với câu khích lệ này của Nghệ Phong rất vui vẻ, nàng nhìn Nghệ Phong, nhu tình nói:</w:t>
      </w:r>
    </w:p>
    <w:p>
      <w:pPr>
        <w:pStyle w:val="BodyText"/>
      </w:pPr>
      <w:r>
        <w:t xml:space="preserve">- Vậy sau này ta sẽ thường xuyên nấu cơm cho công tử!</w:t>
      </w:r>
    </w:p>
    <w:p>
      <w:pPr>
        <w:pStyle w:val="BodyText"/>
      </w:pPr>
      <w:r>
        <w:t xml:space="preserve">Nghệ Phong cười cười nói:</w:t>
      </w:r>
    </w:p>
    <w:p>
      <w:pPr>
        <w:pStyle w:val="BodyText"/>
      </w:pPr>
      <w:r>
        <w:t xml:space="preserve">- Nàng là thị nữ của ta, đương nhiên mỗi ngày phải nấu cơm cho ta rồi!</w:t>
      </w:r>
    </w:p>
    <w:p>
      <w:pPr>
        <w:pStyle w:val="BodyText"/>
      </w:pPr>
      <w:r>
        <w:t xml:space="preserve">- Uhm!</w:t>
      </w:r>
    </w:p>
    <w:p>
      <w:pPr>
        <w:pStyle w:val="BodyText"/>
      </w:pPr>
      <w:r>
        <w:t xml:space="preserve">Liễu Mộng Nhiên vui vẻ ân một câu.</w:t>
      </w:r>
    </w:p>
    <w:p>
      <w:pPr>
        <w:pStyle w:val="BodyText"/>
      </w:pPr>
      <w:r>
        <w:t xml:space="preserve">(Tác giả: Có lẽ mọi người sẽ nghi hoặc, vì sao Liễu Mộng Nhiên là người của Lý gia lại họ Liễu. Chuyện này tất nhiên là cố cố sự, vấn đề họ Liễu này không có sai lầm, sau này mọi người sẽ rõ ràng).</w:t>
      </w:r>
    </w:p>
    <w:p>
      <w:pPr>
        <w:pStyle w:val="Compact"/>
      </w:pPr>
      <w:r>
        <w:br w:type="textWrapping"/>
      </w:r>
      <w:r>
        <w:br w:type="textWrapping"/>
      </w:r>
    </w:p>
    <w:p>
      <w:pPr>
        <w:pStyle w:val="Heading2"/>
      </w:pPr>
      <w:bookmarkStart w:id="466" w:name="chương-443-ngủ-một-lúc-rồi-nói"/>
      <w:bookmarkEnd w:id="466"/>
      <w:r>
        <w:t xml:space="preserve">444. Chương 443: Ngủ Một Lúc Rồi Nói</w:t>
      </w:r>
    </w:p>
    <w:p>
      <w:pPr>
        <w:pStyle w:val="Compact"/>
      </w:pPr>
      <w:r>
        <w:br w:type="textWrapping"/>
      </w:r>
      <w:r>
        <w:br w:type="textWrapping"/>
      </w:r>
      <w:r>
        <w:t xml:space="preserve">Dáng dấp Liễu Mộng Nhiên nhu thuận như vậy, làm cho Nghệ Phong lăng lăng nhìn Liễu Mộng Nhiên, không biết vì sao nữ nhân này đột nhiên biến thành nhu thuận như vậy, đây là đại tài nữ có đại trí tuệ của đế đô sao? Bộ dáng này quả thực là một tiểu ngốc nghếch a! Nào có người nào nói mình là thị nữ, còn vui vẻ như vậy! Nghệ Phong bất đắc dĩ nhìn thoáng qua Liễu Mộng Nhiên.</w:t>
      </w:r>
    </w:p>
    <w:p>
      <w:pPr>
        <w:pStyle w:val="BodyText"/>
      </w:pPr>
      <w:r>
        <w:t xml:space="preserve">- Được rồi, Mộng Nhiên, lão gia hỏa kia đi hay chưa?</w:t>
      </w:r>
    </w:p>
    <w:p>
      <w:pPr>
        <w:pStyle w:val="BodyText"/>
      </w:pPr>
      <w:r>
        <w:t xml:space="preserve">Nghệ Phong quẹt ngang lớp mỡ dính đầy miệng, hướng Liễu Mộng Nhiên nói.</w:t>
      </w:r>
    </w:p>
    <w:p>
      <w:pPr>
        <w:pStyle w:val="BodyText"/>
      </w:pPr>
      <w:r>
        <w:t xml:space="preserve">Liễu Mộng Nhiên lắc đầu, nói:</w:t>
      </w:r>
    </w:p>
    <w:p>
      <w:pPr>
        <w:pStyle w:val="BodyText"/>
      </w:pPr>
      <w:r>
        <w:t xml:space="preserve">- Chưa đi, tựa hồ bọn họ biết công tử ở trong phủ. Nên không chịu rời đi!</w:t>
      </w:r>
    </w:p>
    <w:p>
      <w:pPr>
        <w:pStyle w:val="BodyText"/>
      </w:pPr>
      <w:r>
        <w:t xml:space="preserve">Nghệ Phong nhíu mày, hướng Liễu Mộng Nhiên nói:</w:t>
      </w:r>
    </w:p>
    <w:p>
      <w:pPr>
        <w:pStyle w:val="BodyText"/>
      </w:pPr>
      <w:r>
        <w:t xml:space="preserve">- Vậy nàng không có nói cho bọn họ, ta không muốn gặp bọn họ sao?</w:t>
      </w:r>
    </w:p>
    <w:p>
      <w:pPr>
        <w:pStyle w:val="BodyText"/>
      </w:pPr>
      <w:r>
        <w:t xml:space="preserve">Liễu Mộng Nhiên nói:</w:t>
      </w:r>
    </w:p>
    <w:p>
      <w:pPr>
        <w:pStyle w:val="BodyText"/>
      </w:pPr>
      <w:r>
        <w:t xml:space="preserve">- Ta đã nói, nhưng bọn họ vẫn như trước không chịu đi. Nghệ Công nói, không thấy công tử, hắn sẽ không đi!</w:t>
      </w:r>
    </w:p>
    <w:p>
      <w:pPr>
        <w:pStyle w:val="BodyText"/>
      </w:pPr>
      <w:r>
        <w:t xml:space="preserve">Nghệ Phong nghe thế, không khỏi nói thầm một tiếng:</w:t>
      </w:r>
    </w:p>
    <w:p>
      <w:pPr>
        <w:pStyle w:val="BodyText"/>
      </w:pPr>
      <w:r>
        <w:t xml:space="preserve">- Da mặt lgia hỏa này thật là dầy, cư nhiên ngồi lỳ trong phủ của ta!</w:t>
      </w:r>
    </w:p>
    <w:p>
      <w:pPr>
        <w:pStyle w:val="BodyText"/>
      </w:pPr>
      <w:r>
        <w:t xml:space="preserve">- Công tử, vậy hiện tại làm sao bây giờ?</w:t>
      </w:r>
    </w:p>
    <w:p>
      <w:pPr>
        <w:pStyle w:val="BodyText"/>
      </w:pPr>
      <w:r>
        <w:t xml:space="preserve">Liễu Mộng Nhiên nhìn Nghệ Phong nói:</w:t>
      </w:r>
    </w:p>
    <w:p>
      <w:pPr>
        <w:pStyle w:val="BodyText"/>
      </w:pPr>
      <w:r>
        <w:t xml:space="preserve">- Công tử có đi gặp bọn họ hay không?</w:t>
      </w:r>
    </w:p>
    <w:p>
      <w:pPr>
        <w:pStyle w:val="BodyText"/>
      </w:pPr>
      <w:r>
        <w:t xml:space="preserve">- Gặp! Vì sao không gặp, để hắn ở trong phủ ta, uống của ta một ngụm nước cũng phải trả tiền a. Lẽ nào lại muốn ta đi ra ngoài tiếp khách kiếm tiền sao? Bọn họ không đáng!</w:t>
      </w:r>
    </w:p>
    <w:p>
      <w:pPr>
        <w:pStyle w:val="BodyText"/>
      </w:pPr>
      <w:r>
        <w:t xml:space="preserve">Nghệ Phong nói.</w:t>
      </w:r>
    </w:p>
    <w:p>
      <w:pPr>
        <w:pStyle w:val="BodyText"/>
      </w:pPr>
      <w:r>
        <w:t xml:space="preserve">- Công tử! Công tử đứng đắn một chút!</w:t>
      </w:r>
    </w:p>
    <w:p>
      <w:pPr>
        <w:pStyle w:val="BodyText"/>
      </w:pPr>
      <w:r>
        <w:t xml:space="preserve">Liễu Mộng Nhiên liếc mắt nhìn Nghệ Phong, sắc mặt có chút ửng đỏ, đối với việc Nghệ Phong ăn nói thô tục, nàng một điểm biện pháp cũng không có.</w:t>
      </w:r>
    </w:p>
    <w:p>
      <w:pPr>
        <w:pStyle w:val="BodyText"/>
      </w:pPr>
      <w:r>
        <w:t xml:space="preserve">- Ha ha! Mộng Nhiên chờ một chút, ta ra ngoài gặp bọn hắn. Bằng không hắn còn tưởng rằng ta sợ hắn, nên không dám gặp mặt!</w:t>
      </w:r>
    </w:p>
    <w:p>
      <w:pPr>
        <w:pStyle w:val="BodyText"/>
      </w:pPr>
      <w:r>
        <w:t xml:space="preserve">Nghệ Phong thấy tránh không khỏi, vậy thì không cần tránh.</w:t>
      </w:r>
    </w:p>
    <w:p>
      <w:pPr>
        <w:pStyle w:val="BodyText"/>
      </w:pPr>
      <w:r>
        <w:t xml:space="preserve">Liễu Mộng Nhiên gật đầu, hướng Nghệ Phong nói:</w:t>
      </w:r>
    </w:p>
    <w:p>
      <w:pPr>
        <w:pStyle w:val="BodyText"/>
      </w:pPr>
      <w:r>
        <w:t xml:space="preserve">- Công tử đi đi!</w:t>
      </w:r>
    </w:p>
    <w:p>
      <w:pPr>
        <w:pStyle w:val="BodyText"/>
      </w:pPr>
      <w:r>
        <w:t xml:space="preserve">- Đi? Không vội, nếu lão gia hỏa kia nguyện ý chờ, vậy để hắn chờ mấy giờ nữa, bản thiếu gia vừa mới ăn xong, nên ngủ một giấc!</w:t>
      </w:r>
    </w:p>
    <w:p>
      <w:pPr>
        <w:pStyle w:val="BodyText"/>
      </w:pPr>
      <w:r>
        <w:t xml:space="preserve">Nghệ Phong nói xong, ngáp dài một cái.</w:t>
      </w:r>
    </w:p>
    <w:p>
      <w:pPr>
        <w:pStyle w:val="BodyText"/>
      </w:pPr>
      <w:r>
        <w:t xml:space="preserve">Liễu Mộng Nhiên thấy Nghệ Phong như vậy, nàng không khỏi tức giận, nhắc nhở nói:</w:t>
      </w:r>
    </w:p>
    <w:p>
      <w:pPr>
        <w:pStyle w:val="BodyText"/>
      </w:pPr>
      <w:r>
        <w:t xml:space="preserve">- Công tử, nếu như để Nghệ Công chờ lâu mà nói, sợ là trong lòng hắn sẽ có oán hận!</w:t>
      </w:r>
    </w:p>
    <w:p>
      <w:pPr>
        <w:pStyle w:val="BodyText"/>
      </w:pPr>
      <w:r>
        <w:t xml:space="preserve">Liễu Mộng Nhiên cũng không biết Nghệ Phong rốt cuộc chuẩn bị cùng Nghệ gia như thế nào, chỉ là nhắc nhở Nghệ Phong một chút.</w:t>
      </w:r>
    </w:p>
    <w:p>
      <w:pPr>
        <w:pStyle w:val="BodyText"/>
      </w:pPr>
      <w:r>
        <w:t xml:space="preserve">- Oán hận? Ha ha, không thể nói như vậy. Dù sao không bao lâu nữa, hắn sẽ cừu hận ta, chẳng lẽ ta còn sợ hắn oán hận sao?</w:t>
      </w:r>
    </w:p>
    <w:p>
      <w:pPr>
        <w:pStyle w:val="BodyText"/>
      </w:pPr>
      <w:r>
        <w:t xml:space="preserve">Nghệ Phong cười cười.</w:t>
      </w:r>
    </w:p>
    <w:p>
      <w:pPr>
        <w:pStyle w:val="BodyText"/>
      </w:pPr>
      <w:r>
        <w:t xml:space="preserve">Liễu Mộng Nhiên nghe Nghệ Phong nói, nhất thời minh bạch ý tứ của Nghệ Phong, sợ là Nghệ Phong thực sự không muốn trở lại Nghệ gia, thậm chí còn có khả năng trở mặt với đối phương, nghĩ vậy, Liễu Mộng Nhiên lại không khỏi lo lắng vì Nghệ Phong, thế lực Nghệ gia rất mạnh, so với gia tộc mình còn mạnh hơn một chút. Nghệ Phong đối nghịch với bọn họ, có thể chiếm được lợi thế gì?</w:t>
      </w:r>
    </w:p>
    <w:p>
      <w:pPr>
        <w:pStyle w:val="BodyText"/>
      </w:pPr>
      <w:r>
        <w:t xml:space="preserve">Liễu Mộng Nhiên không biết, Nghệ Phong không chỉ là đối nghịch với Nghệ gia. Người hắn đối nghịch còn nhiều hơn nữa, Thượng Quan gia, hai vị Hoàng tử, không có thế lực nào yếu hơn Nghệ gia! Thậm chí còn có càng kinh khủng! Nếu như Liễu Mộng Nhiên biết, như vậy không chỉ là lo lắng rồi!</w:t>
      </w:r>
    </w:p>
    <w:p>
      <w:pPr>
        <w:pStyle w:val="BodyText"/>
      </w:pPr>
      <w:r>
        <w:t xml:space="preserve">- Công tử...</w:t>
      </w:r>
    </w:p>
    <w:p>
      <w:pPr>
        <w:pStyle w:val="BodyText"/>
      </w:pPr>
      <w:r>
        <w:t xml:space="preserve">Liễu Mộng Nhiên vừa mới chuẩn bị nói cái gì, lại phát hiện Nghệ Phong nằm ở ghế trên, mắt nhắm lại đang ngáy khò khò. Nàng thấy như vậy, không khỏi nở nụ cười, hắn giống như một hài tử, nói ngủ là ngủ!</w:t>
      </w:r>
    </w:p>
    <w:p>
      <w:pPr>
        <w:pStyle w:val="BodyText"/>
      </w:pPr>
      <w:r>
        <w:t xml:space="preserve">Liễu Mộng Nhiên thấy Nghệ Phong khò khè, nàng cũng không tiếp tục nói cái gì. Cẩn thận thu thập bát đũa Nghệ Phong bày bộn, rất sợ đánh thức Nghệ Phong!</w:t>
      </w:r>
    </w:p>
    <w:p>
      <w:pPr>
        <w:pStyle w:val="BodyText"/>
      </w:pPr>
      <w:r>
        <w:t xml:space="preserve">Trong lòng Liễu Mộng Nhiên không khỏi đồng tình vì Nghệ Công, sợ là cả đế đô cũng không có người dám bắt hắn chờ như vậy! Nghệ Phong này không biết muốn ngủ bao lâu!</w:t>
      </w:r>
    </w:p>
    <w:p>
      <w:pPr>
        <w:pStyle w:val="BodyText"/>
      </w:pPr>
      <w:r>
        <w:t xml:space="preserve">Liễu Mộng Nhiên thu thập xong, nàng nhìn Nghệ Phong vẫn ngủ say như trước, nghĩ đến Nghệ Công bên ngoài còn đang chờ đợi, nàng có chút buồn cười.</w:t>
      </w:r>
    </w:p>
    <w:p>
      <w:pPr>
        <w:pStyle w:val="BodyText"/>
      </w:pPr>
      <w:r>
        <w:t xml:space="preserve">Liễu Mộng Nhiên lấy một cái ghế ngồi ở trước mặt Nghệ Phong, nhìn Nghệ Phong nằm ngủ trước mắt, hàng mi hơi cong, mũi cao phập phồng, hô hấp bình ổn, nhu hòa mà minh tuấn, góc cạnh rõ ràng làm cho người ta có một cảm giác thoải mái, khóe miệng lộ vẻ một tia cười tà mị như trước, phảng phất dường như đang có mộng đẹp!</w:t>
      </w:r>
    </w:p>
    <w:p>
      <w:pPr>
        <w:pStyle w:val="BodyText"/>
      </w:pPr>
      <w:r>
        <w:t xml:space="preserve">- Ngủ cũng khó ưa như vậy!</w:t>
      </w:r>
    </w:p>
    <w:p>
      <w:pPr>
        <w:pStyle w:val="BodyText"/>
      </w:pPr>
      <w:r>
        <w:t xml:space="preserve">Liễu Mộng Nhiên thì thầm một tiếng, tay nàng khẽ chạm vào khuôn mặt anh tuấn của Nghệ Phong một chút, cảm thụ được ấm áp trên mặt Nghệ Phong.</w:t>
      </w:r>
    </w:p>
    <w:p>
      <w:pPr>
        <w:pStyle w:val="BodyText"/>
      </w:pPr>
      <w:r>
        <w:t xml:space="preserve">Nghệ Phong nhẹ nhàng giật mình, nhất thời làm cho Liễu Mộng Nhiên như con chim nhỏ bị chấn kinh, nàng nhanh chóng rút tay lại. Nàng thấy Nghệ Phong chưa tỉnh lại, lúc này mới thở dài một hơi.</w:t>
      </w:r>
    </w:p>
    <w:p>
      <w:pPr>
        <w:pStyle w:val="BodyText"/>
      </w:pPr>
      <w:r>
        <w:t xml:space="preserve">Chỉ là, nghe thanh âm hô hấp đều đều của Nghệ Phong, sắc mặt của nàng không khỏi có chút ửng đỏ, nàng thấy khuôn mặt của Nghệ Phong chuyển qua một bên, không khỏi cúi đầu, hôn một cái vào khuôn mặt hắn nhẹ nhàng!</w:t>
      </w:r>
    </w:p>
    <w:p>
      <w:pPr>
        <w:pStyle w:val="BodyText"/>
      </w:pPr>
      <w:r>
        <w:t xml:space="preserve">Liễu Mộng Nhiên nhìn Nghệ Phong an tường ngủ như trẻ con như trước, trên mặt hắn tươi cười phóng dáng, nhỏ giọng thầm nói:</w:t>
      </w:r>
    </w:p>
    <w:p>
      <w:pPr>
        <w:pStyle w:val="BodyText"/>
      </w:pPr>
      <w:r>
        <w:t xml:space="preserve">- Ta sẽ chiếm tiện nghi của ngươi. Cũng không chịu trách nhiệm!</w:t>
      </w:r>
    </w:p>
    <w:p>
      <w:pPr>
        <w:pStyle w:val="BodyText"/>
      </w:pPr>
      <w:r>
        <w:t xml:space="preserve">Liễu Mộng Nhiên nói xong, nhìn đôi môi của Nghệ Phong, cư nhiên nhịn không được, ma xui quỷ khiến hôn tới đôi môi của Nghệ Phong. Có lẽ là sợ Nghệ Phong giật mình tỉnh giấc, nàng nhẹ nhàng hôn một cái, lập tức kinh hoảng rời khỏi môi của Nghệ Phong. Sau đó thấy Nghệ Phong ngủ say như trước, nàng lại lần thứ hai khẽ chạm vào môi Nghệ Phong!</w:t>
      </w:r>
    </w:p>
    <w:p>
      <w:pPr>
        <w:pStyle w:val="BodyText"/>
      </w:pPr>
      <w:r>
        <w:t xml:space="preserve">Liễu Mộng Nhiên làm xong tất cả, sắc mặt nàng đỏ bừng, loay hoay giống như một tiểu hài tử, thần tình kiều mị vô cùng!</w:t>
      </w:r>
    </w:p>
    <w:p>
      <w:pPr>
        <w:pStyle w:val="BodyText"/>
      </w:pPr>
      <w:r>
        <w:t xml:space="preserve">Liễu Mộng Nhiên dùng tay chuẩn bị nhẹ nhàng bóp mũi của Nghệ Phong, lại phát hiện hai mắt Nghệ Phong hơi động lên, nàng nhanh chóng nghiêm chỉnh, không dám có động tác nào khác.</w:t>
      </w:r>
    </w:p>
    <w:p>
      <w:pPr>
        <w:pStyle w:val="BodyText"/>
      </w:pPr>
      <w:r>
        <w:t xml:space="preserve">Quả nhiên, Nghệ Phong mơ mơ tỉnh tỉnh, hắn mở mắt, nhìn Liễu Mộng Nhiên kiều diễm trước mặt, cười nói:</w:t>
      </w:r>
    </w:p>
    <w:p>
      <w:pPr>
        <w:pStyle w:val="BodyText"/>
      </w:pPr>
      <w:r>
        <w:t xml:space="preserve">- Mộng Nhiên, có thừa dịp ta ngủ mà chiếm tiện nghi của ta hay không?</w:t>
      </w:r>
    </w:p>
    <w:p>
      <w:pPr>
        <w:pStyle w:val="BodyText"/>
      </w:pPr>
      <w:r>
        <w:t xml:space="preserve">- A... Không! Không có!</w:t>
      </w:r>
    </w:p>
    <w:p>
      <w:pPr>
        <w:pStyle w:val="BodyText"/>
      </w:pPr>
      <w:r>
        <w:t xml:space="preserve">Liễu Mộng Nhiên có chút hoảng hốt lo sợ, vội vàng phủ nhận.</w:t>
      </w:r>
    </w:p>
    <w:p>
      <w:pPr>
        <w:pStyle w:val="BodyText"/>
      </w:pPr>
      <w:r>
        <w:t xml:space="preserve">Nghệ Phong nói thầm:</w:t>
      </w:r>
    </w:p>
    <w:p>
      <w:pPr>
        <w:pStyle w:val="BodyText"/>
      </w:pPr>
      <w:r>
        <w:t xml:space="preserve">- Không có khả năng a, bản thiếu gia đẹp trai như vậy, lại ngủ say, vì sao không ai chiếm tiện nghi của ta chứ?</w:t>
      </w:r>
    </w:p>
    <w:p>
      <w:pPr>
        <w:pStyle w:val="BodyText"/>
      </w:pPr>
      <w:r>
        <w:t xml:space="preserve">Liễu Mộng Nhiên nghe Nghệ Phong nói thầm, trong lòng nàng cười trộm không thôi, đồng thời lại không khỏi ngượng ngùng, len lén ngẩng đầu nhìn Nghệ Phong, thấy Nghệ Phong hình như không có hoài nghi mình, nàng lúc này mới thở dài một hơi.</w:t>
      </w:r>
    </w:p>
    <w:p>
      <w:pPr>
        <w:pStyle w:val="BodyText"/>
      </w:pPr>
      <w:r>
        <w:t xml:space="preserve">- Công tử, Nghệ Công còn đang chờ, công tử xem lúc này chúng ta có nên qua đó hay không?</w:t>
      </w:r>
    </w:p>
    <w:p>
      <w:pPr>
        <w:pStyle w:val="BodyText"/>
      </w:pPr>
      <w:r>
        <w:t xml:space="preserve">Liễu Mộng Nhiên nói sang chuyện khác.</w:t>
      </w:r>
    </w:p>
    <w:p>
      <w:pPr>
        <w:pStyle w:val="BodyText"/>
      </w:pPr>
      <w:r>
        <w:t xml:space="preserve">Nghệ Phong nhìn bên ngoài đã tối, hắn gật đầu, rất nhanh sẽ tới thời điểm ăn cơm tối, bọn họ còn ở chỗ này, lẽ nào mình còn phải chuẩn bị cơm cho bọn hắn, không được? Cái kia nhất định không được, mình rất nghèo a!</w:t>
      </w:r>
    </w:p>
    <w:p>
      <w:pPr>
        <w:pStyle w:val="BodyText"/>
      </w:pPr>
      <w:r>
        <w:t xml:space="preserve">- Mộng Nhiên, chúng ta qua gặp bọn hắn!</w:t>
      </w:r>
    </w:p>
    <w:p>
      <w:pPr>
        <w:pStyle w:val="BodyText"/>
      </w:pPr>
      <w:r>
        <w:t xml:space="preserve">Liễu Mộng Nhiên gật đầu, đi trước dẫn đường, trong lòng cũng thở dài một hơi, trong lòng thầm nói, nguyên lai hắn không phát hiện! Hi hi... Ngươi còn khi dễ ta, ta sẽ chiếm tiện nghi của ngươi!</w:t>
      </w:r>
    </w:p>
    <w:p>
      <w:pPr>
        <w:pStyle w:val="Compact"/>
      </w:pPr>
      <w:r>
        <w:br w:type="textWrapping"/>
      </w:r>
      <w:r>
        <w:br w:type="textWrapping"/>
      </w:r>
    </w:p>
    <w:p>
      <w:pPr>
        <w:pStyle w:val="Heading2"/>
      </w:pPr>
      <w:bookmarkStart w:id="467" w:name="chương-444-gặp-nghệ-công"/>
      <w:bookmarkEnd w:id="467"/>
      <w:r>
        <w:t xml:space="preserve">445. Chương 444: Gặp Nghệ Công</w:t>
      </w:r>
    </w:p>
    <w:p>
      <w:pPr>
        <w:pStyle w:val="Compact"/>
      </w:pPr>
      <w:r>
        <w:br w:type="textWrapping"/>
      </w:r>
      <w:r>
        <w:br w:type="textWrapping"/>
      </w:r>
      <w:r>
        <w:t xml:space="preserve">Thời điểm Liễu Mộng Nhiên âm thầm vui vẻ trong lòng, thanh âm của Nghệ Phong đột nhiên truyền tới:</w:t>
      </w:r>
    </w:p>
    <w:p>
      <w:pPr>
        <w:pStyle w:val="BodyText"/>
      </w:pPr>
      <w:r>
        <w:t xml:space="preserve">- Mộng Nhiên, môi của ta rất ngọt sao?</w:t>
      </w:r>
    </w:p>
    <w:p>
      <w:pPr>
        <w:pStyle w:val="BodyText"/>
      </w:pPr>
      <w:r>
        <w:t xml:space="preserve">- A...</w:t>
      </w:r>
    </w:p>
    <w:p>
      <w:pPr>
        <w:pStyle w:val="BodyText"/>
      </w:pPr>
      <w:r>
        <w:t xml:space="preserve">Liễu Mộng Nhiên sợ hãi kêu một tiếng, sắc mặt nàng nhanh chóng đỏ bừng, nàng cảm giác mặt mình như bị lửa đốt vậy!</w:t>
      </w:r>
    </w:p>
    <w:p>
      <w:pPr>
        <w:pStyle w:val="BodyText"/>
      </w:pPr>
      <w:r>
        <w:t xml:space="preserve">Bước chân của Liễu Mộng Nhiên có chút lảo đảo, nàng nhanh chóng chạy trốn ra ngoài. Trong lòng vô cùng thẹn thùng:</w:t>
      </w:r>
    </w:p>
    <w:p>
      <w:pPr>
        <w:pStyle w:val="BodyText"/>
      </w:pPr>
      <w:r>
        <w:t xml:space="preserve">“Nguyên lai hắn đã biết!”</w:t>
      </w:r>
    </w:p>
    <w:p>
      <w:pPr>
        <w:pStyle w:val="BodyText"/>
      </w:pPr>
      <w:r>
        <w:t xml:space="preserve">- Ai nha! Mộng Nhiên, nàng đừng chạy! Nàng còn không có nói cho ta biết ngọt hay không ngọt, nếu như vừa rồi nàng không có cảm giác, ta có thể cho nàng làm lại!</w:t>
      </w:r>
    </w:p>
    <w:p>
      <w:pPr>
        <w:pStyle w:val="BodyText"/>
      </w:pPr>
      <w:r>
        <w:t xml:space="preserve">Nghệ Phong nhìn bóng lưng hoảng loạn của Liễu Mộng Nhiên hô lớn.</w:t>
      </w:r>
    </w:p>
    <w:p>
      <w:pPr>
        <w:pStyle w:val="BodyText"/>
      </w:pPr>
      <w:r>
        <w:t xml:space="preserve">Những lời này, làm cho Liễu Mộng Nhiên như nai con chấn kinh, chạy đi càng nhanh hơn.</w:t>
      </w:r>
    </w:p>
    <w:p>
      <w:pPr>
        <w:pStyle w:val="BodyText"/>
      </w:pPr>
      <w:r>
        <w:t xml:space="preserve">Nghệ Phong thấy thế, không khỏi nói thầm một câu:</w:t>
      </w:r>
    </w:p>
    <w:p>
      <w:pPr>
        <w:pStyle w:val="BodyText"/>
      </w:pPr>
      <w:r>
        <w:t xml:space="preserve">- Ta chỉ biết, mình lớn lên quá đẹp trai. Chung quy sẽ có người muốn chiếm tiện nghi, xem ra sau này lúc ngủ, phải đóng cửa cho kỹ, không thể để cho người khác chiếm tiện nghi. Nha đầu Mộng Nhiên kia chạy nhanh như vậy, lẽ nào nàng muốn chơi xong rồi bỏ đi, uhm, nàng đây là phap phu khí tử!</w:t>
      </w:r>
    </w:p>
    <w:p>
      <w:pPr>
        <w:pStyle w:val="BodyText"/>
      </w:pPr>
      <w:r>
        <w:t xml:space="preserve">Nghệ Phong ở phía sau nói thầm, vẻ mặt tức giận, chân bước về phía phòng khách.</w:t>
      </w:r>
    </w:p>
    <w:p>
      <w:pPr>
        <w:pStyle w:val="BodyText"/>
      </w:pPr>
      <w:r>
        <w:t xml:space="preserve">Khi Nghệ Phong chạy tới phòng khách, lúc này mới phát hiện khuôn mặt Liễu Mộng Nhiên đỏ bừng như, đang đứng ở cửa phòng khách, hiển nhiên là đang chờ mình.</w:t>
      </w:r>
    </w:p>
    <w:p>
      <w:pPr>
        <w:pStyle w:val="BodyText"/>
      </w:pPr>
      <w:r>
        <w:t xml:space="preserve">Nghệ Phong thấy thế, không khỏi nở nụ cười, đối với thị nữ này càng thêm yêu thích.</w:t>
      </w:r>
    </w:p>
    <w:p>
      <w:pPr>
        <w:pStyle w:val="BodyText"/>
      </w:pPr>
      <w:r>
        <w:t xml:space="preserve">Nghệ Phong đi tới trước, còn chưa có mở miệng, chợt nghe Liễu Mộng Nhiên nói:</w:t>
      </w:r>
    </w:p>
    <w:p>
      <w:pPr>
        <w:pStyle w:val="BodyText"/>
      </w:pPr>
      <w:r>
        <w:t xml:space="preserve">- Công tử, bọn họ còn chờ bên trong!</w:t>
      </w:r>
    </w:p>
    <w:p>
      <w:pPr>
        <w:pStyle w:val="BodyText"/>
      </w:pPr>
      <w:r>
        <w:t xml:space="preserve">Nghệ Phong cười cười, cũng không trêu ghẹo Liễu Mộng Nhiên nữa, hắn nói với Liễu Mộng Nhiên:</w:t>
      </w:r>
    </w:p>
    <w:p>
      <w:pPr>
        <w:pStyle w:val="BodyText"/>
      </w:pPr>
      <w:r>
        <w:t xml:space="preserve">- Mộng Nhiên, đi thôi, cùng ta đi vào!</w:t>
      </w:r>
    </w:p>
    <w:p>
      <w:pPr>
        <w:pStyle w:val="BodyText"/>
      </w:pPr>
      <w:r>
        <w:t xml:space="preserve">Liễu Mộng Nhiên thấy Nghệ Phong không nhắc chuyện tình vừa rồi, nàng nhất thời thở dài một hơi, trên mặt cũng có vẻ tươi cười, nàng biết đây là Nghệ Phong ở trước mặt người ngoài chiếu cố tâm tình của nàng.</w:t>
      </w:r>
    </w:p>
    <w:p>
      <w:pPr>
        <w:pStyle w:val="BodyText"/>
      </w:pPr>
      <w:r>
        <w:t xml:space="preserve">Liễu Mộng Nhiên và Nghệ Phong sóng vai bước vào phòng khách, trong lòng Nghệ Phong tính toán: để cho bọn họ đợi lâu như vậy, trong lòng Nghệ Công sẽ oán hận vạn phần đối với mình a, chỉ là bản thiếu gia chính là muốn ngươi oán hận, nếu không sợ ngươi lưu lại ăn cơm chiều, ta còn bắt ngươi chờ dài dài a!</w:t>
      </w:r>
    </w:p>
    <w:p>
      <w:pPr>
        <w:pStyle w:val="BodyText"/>
      </w:pPr>
      <w:r>
        <w:t xml:space="preserve">Nghệ Công nhìn thấy thiếu niên xuất hiện trước mắt, tuy rằng chưa từng gặp Nghệ Phong, thế nhưng hắn chỉ liếc mắt liền biết đây là tôn tử mình chưa thấy mặt. Nhìn bước chân trầm ổn cùng vẻ mặt thong dong, cảm thụ được hô hấp bình ổn của Nghệ Phong, hắn không khỏi cảm thán, quả thực là tuổi trẻ tài tuấn. Đệ tử hậu bối trong gia tộc so với Nghệ Phong quả thực kém xa!</w:t>
      </w:r>
    </w:p>
    <w:p>
      <w:pPr>
        <w:pStyle w:val="BodyText"/>
      </w:pPr>
      <w:r>
        <w:t xml:space="preserve">- Ha ha! Nghệ Công, vì sao ngài đến phủ của ta? Tới vì sao không thông báo một tiếng, như vậy ta mới sắp xếp bản thân tiếp đãi thật tốt!</w:t>
      </w:r>
    </w:p>
    <w:p>
      <w:pPr>
        <w:pStyle w:val="BodyText"/>
      </w:pPr>
      <w:r>
        <w:t xml:space="preserve">Nghệ Phong tươi cười chân thành, cười ha ha nói, phảng phất như rất vui vẻ vì Nghệ Công đến.</w:t>
      </w:r>
    </w:p>
    <w:p>
      <w:pPr>
        <w:pStyle w:val="BodyText"/>
      </w:pPr>
      <w:r>
        <w:t xml:space="preserve">- Hừ...</w:t>
      </w:r>
    </w:p>
    <w:p>
      <w:pPr>
        <w:pStyle w:val="BodyText"/>
      </w:pPr>
      <w:r>
        <w:t xml:space="preserve">Nghệ Công nghe Nghệ Phong nói, trong lòng không khỏi hừ lạnh một tiếng, đối với Nghệ Phong oán hận không ngớt. Khi nào mình bị người bắt chờ lâu như vậy, thế mà hôm nay cư nhiên bị một hậu bối bắt đợi cả một buổi chiều.</w:t>
      </w:r>
    </w:p>
    <w:p>
      <w:pPr>
        <w:pStyle w:val="BodyText"/>
      </w:pPr>
      <w:r>
        <w:t xml:space="preserve">Nghệ Phong không để hắn vào mắt, làm hắn căm tức vô cùng. Chỉ là nhớ tới giá trị của Nghệ Phong, hắn nhịn.</w:t>
      </w:r>
    </w:p>
    <w:p>
      <w:pPr>
        <w:pStyle w:val="BodyText"/>
      </w:pPr>
      <w:r>
        <w:t xml:space="preserve">Trong đáy lòng hắn tự an ủi chính mình:</w:t>
      </w:r>
    </w:p>
    <w:p>
      <w:pPr>
        <w:pStyle w:val="BodyText"/>
      </w:pPr>
      <w:r>
        <w:t xml:space="preserve">“Cái này là hắn muốn trả thù vì Nghệ gia trục xuất hắn ra khỏi gia môn!”</w:t>
      </w:r>
    </w:p>
    <w:p>
      <w:pPr>
        <w:pStyle w:val="BodyText"/>
      </w:pPr>
      <w:r>
        <w:t xml:space="preserve">- Ha ha, Nghệ Phong, ngồi đi!</w:t>
      </w:r>
    </w:p>
    <w:p>
      <w:pPr>
        <w:pStyle w:val="BodyText"/>
      </w:pPr>
      <w:r>
        <w:t xml:space="preserve">Vẻ mặt Nghệ Công ôn hoà vỗ vỗ vị trí bên người, nói với Nghệ Phong.</w:t>
      </w:r>
    </w:p>
    <w:p>
      <w:pPr>
        <w:pStyle w:val="BodyText"/>
      </w:pPr>
      <w:r>
        <w:t xml:space="preserve">- Ha ha, không cần!</w:t>
      </w:r>
    </w:p>
    <w:p>
      <w:pPr>
        <w:pStyle w:val="BodyText"/>
      </w:pPr>
      <w:r>
        <w:t xml:space="preserve">Nghệ Phong kéo Liễu Mộng Nhiên, ngồi chỗ rất xa Nghệ Công. Hắn đây là nói cho Nghệ Công, quan hệ ta và các ngươi rất xa!</w:t>
      </w:r>
    </w:p>
    <w:p>
      <w:pPr>
        <w:pStyle w:val="BodyText"/>
      </w:pPr>
      <w:r>
        <w:t xml:space="preserve">Nghệ Công thấy Nghệ Phong làm như vậy, hắn cũng lơ đểnh, hắn coi như Nghệ Phong có tính tình thiếu niên. Dù sao nếu như mình bị trục xuất khỏi gia môn. Hắn cũng sẽ như vậy.</w:t>
      </w:r>
    </w:p>
    <w:p>
      <w:pPr>
        <w:pStyle w:val="BodyText"/>
      </w:pPr>
      <w:r>
        <w:t xml:space="preserve">Nghệ Công không tin tự mình đến mời Nghệ Phong, hắn có thể cự tuyệt trở lại Nghệ gia. Nghệ Công đoán rằng, không có một đệ tử nào có thể cự tuyệt!</w:t>
      </w:r>
    </w:p>
    <w:p>
      <w:pPr>
        <w:pStyle w:val="BodyText"/>
      </w:pPr>
      <w:r>
        <w:t xml:space="preserve">Liễu Mộng Nhiên thấy Nghệ Phong ngồi vào chỗ của mình, đi tới rót cho Nghệ Phong một chén trà, đang chuẩn bị đi rót cho Nghệ Công, lại bị Nghệ Phong kéo về, Liễu Mộng Nhiên hiểu ý, nhu thuận đứng ở phía sau Nghệ Phong, không có động tác gì nữa.</w:t>
      </w:r>
    </w:p>
    <w:p>
      <w:pPr>
        <w:pStyle w:val="BodyText"/>
      </w:pPr>
      <w:r>
        <w:t xml:space="preserve">Nghệ Công thấy một màn như vậy, hắn hơi sững sờ, hắn cũng không quan tâm chuyện uống trà, ngược lại hỏi Nghệ Phong:</w:t>
      </w:r>
    </w:p>
    <w:p>
      <w:pPr>
        <w:pStyle w:val="BodyText"/>
      </w:pPr>
      <w:r>
        <w:t xml:space="preserve">- Nghệ Phong, nha đầu Lý gia thật là thị nữ của ngươi?</w:t>
      </w:r>
    </w:p>
    <w:p>
      <w:pPr>
        <w:pStyle w:val="BodyText"/>
      </w:pPr>
      <w:r>
        <w:t xml:space="preserve">- Ách...</w:t>
      </w:r>
    </w:p>
    <w:p>
      <w:pPr>
        <w:pStyle w:val="BodyText"/>
      </w:pPr>
      <w:r>
        <w:t xml:space="preserve">Nghệ Phong thật không ngờ câu đầu tiên của Nghệ Công sẽ nói như vậy. Chỉ là hắn lập tức phản ứng, sợ là lão gia hỏa này tính toán tìm ra quan hệ của mình và Lý gia. Nếu Liễu Mộng Nhiên thực sự là thị nữ của mình, hắn tự nhiên lại suy đoán bối cảnh của mình một chút.</w:t>
      </w:r>
    </w:p>
    <w:p>
      <w:pPr>
        <w:pStyle w:val="BodyText"/>
      </w:pPr>
      <w:r>
        <w:t xml:space="preserve">- Ha ha, Nghệ Công nói đùa, Mộng Nhiên chỉ là qua đây giúp ta một chút mà thôi, ta sao có thể bắt nàng làm thị nữ!</w:t>
      </w:r>
    </w:p>
    <w:p>
      <w:pPr>
        <w:pStyle w:val="BodyText"/>
      </w:pPr>
      <w:r>
        <w:t xml:space="preserve">Nghệ Phong cười cười, thề thốt phủ nhận.</w:t>
      </w:r>
    </w:p>
    <w:p>
      <w:pPr>
        <w:pStyle w:val="BodyText"/>
      </w:pPr>
      <w:r>
        <w:t xml:space="preserve">Nghệ Phong không muốn Nghệ Công thăm dò mình, thật thật giả giả, giả giả thật thật, để cho bọn họ đoán đi! Đương nhiên, này cũng là chiếu cố tâm tình của Liễu Mộng Nhiên một chút, bắt kỳ nữ của đế đô làm thị nữ, này nói ra đối với Liễu Mộng Nhiên không quá tốt đẹp.</w:t>
      </w:r>
    </w:p>
    <w:p>
      <w:pPr>
        <w:pStyle w:val="BodyText"/>
      </w:pPr>
      <w:r>
        <w:t xml:space="preserve">Tuy Liễu Mộng Nhiên không thèm để ý xưng hô thị nữ, thế nhưng thấy Nghệ Phong chiếu cố nàng như vậy, nàng tươi cười kiều mị như trước! Lẳng lặng đứng ở phía sau Nghệ Phong, trong ánh mắt càng thêm nhu hòa. Nữ nhân cảm động, chung quy là đến từ những việc rất nhỏ!</w:t>
      </w:r>
    </w:p>
    <w:p>
      <w:pPr>
        <w:pStyle w:val="BodyText"/>
      </w:pPr>
      <w:r>
        <w:t xml:space="preserve">Nghệ Công nhìn dáng dấp này của Liễu Mộng Nhiên, hắn cũng không rõ quan hệ với Nghệ Phong, mặc dù hắn không rõ, nhưng không có nghĩa là hắn mặc kệ, hắn quyết định về nhà sẽ phái người điều tra. Chỉ là hắn nghĩ Nghệ Phong càng thêm thần bí, hắn chung quy nghĩ phía sau Nghệ Phong chắc chắn có một thế lực cường đại, bằng không vì sao Nghệ Phong có thể tạo quan hệ với những cường giả kia.</w:t>
      </w:r>
    </w:p>
    <w:p>
      <w:pPr>
        <w:pStyle w:val="BodyText"/>
      </w:pPr>
      <w:r>
        <w:t xml:space="preserve">Lý gia, Bạo Cương, Hoàng đế, không một ai mà hắn không kính trọng vài phần, đặc biệt là Bạo Cương, bình thường hắn đều là một bộ tùy tiện, cho tới bây giờ đều làm theo ý mình, tuyệt đối không vào bất luận trận doanh nào, thế nhưng lần này lại nói rõ sẽ trợ giúp Nghệ Phong, điều này làm cho Nghệ Công cực kỳ nghi hoặc.</w:t>
      </w:r>
    </w:p>
    <w:p>
      <w:pPr>
        <w:pStyle w:val="BodyText"/>
      </w:pPr>
      <w:r>
        <w:t xml:space="preserve">Chính mình đã từng tới cửa tìm Bạo Cương, thế nhưng bị hắn nói lảng sang chuyện khác, chỉ là trong ngôn ngữ đối với mình có chút hả hê, cười mình để cho Nghệ Phong bị trục xuất khỏi gia môn.</w:t>
      </w:r>
    </w:p>
    <w:p>
      <w:pPr>
        <w:pStyle w:val="BodyText"/>
      </w:pPr>
      <w:r>
        <w:t xml:space="preserve">- Nghệ Phong, là phụ thân ngươi sai!</w:t>
      </w:r>
    </w:p>
    <w:p>
      <w:pPr>
        <w:pStyle w:val="BodyText"/>
      </w:pPr>
      <w:r>
        <w:t xml:space="preserve">Nghệ Công không có nửa lời vô ích, trực tiếp hướng Nghệ Phong nói thẳng.</w:t>
      </w:r>
    </w:p>
    <w:p>
      <w:pPr>
        <w:pStyle w:val="BodyText"/>
      </w:pPr>
      <w:r>
        <w:t xml:space="preserve">- A? Ngài nói Nghệ Khải Mạc sao? Ha ha, hắn không làm sai cái gì, thực ra hắn chỉ là học tập ngài mà thôi!</w:t>
      </w:r>
    </w:p>
    <w:p>
      <w:pPr>
        <w:pStyle w:val="BodyText"/>
      </w:pPr>
      <w:r>
        <w:t xml:space="preserve">Nghệ Phong nở nụ cười, chính ngươi để hắn sung quân đến Mạc Thành, ngươi còn không biết xấu hổ nói người ta làm sai.</w:t>
      </w:r>
    </w:p>
    <w:p>
      <w:pPr>
        <w:pStyle w:val="BodyText"/>
      </w:pPr>
      <w:r>
        <w:t xml:space="preserve">Nghệ Công nghe Nghệ Phong nói, trong lòng hắn toát ra một cổ lửa giận. Hắn không nghĩ mình đã làm sai cái gì, Nghệ Khải Mạc vô dụng, lưu hắn lại Đế đô làm cái gì?</w:t>
      </w:r>
    </w:p>
    <w:p>
      <w:pPr>
        <w:pStyle w:val="Compact"/>
      </w:pPr>
      <w:r>
        <w:br w:type="textWrapping"/>
      </w:r>
      <w:r>
        <w:br w:type="textWrapping"/>
      </w:r>
    </w:p>
    <w:p>
      <w:pPr>
        <w:pStyle w:val="Heading2"/>
      </w:pPr>
      <w:bookmarkStart w:id="468" w:name="chương-445-tức-giận-rời-đi."/>
      <w:bookmarkEnd w:id="468"/>
      <w:r>
        <w:t xml:space="preserve">446. Chương 445: Tức Giận Rời Đi.</w:t>
      </w:r>
    </w:p>
    <w:p>
      <w:pPr>
        <w:pStyle w:val="Compact"/>
      </w:pPr>
      <w:r>
        <w:br w:type="textWrapping"/>
      </w:r>
      <w:r>
        <w:br w:type="textWrapping"/>
      </w:r>
      <w:r>
        <w:t xml:space="preserve">- Nếu như lại cho ta một cơ hội, ta sẽ bắt hắn ở Mạc Thành như trước!</w:t>
      </w:r>
    </w:p>
    <w:p>
      <w:pPr>
        <w:pStyle w:val="BodyText"/>
      </w:pPr>
      <w:r>
        <w:t xml:space="preserve">Nghệ Công nhìn Nghệ Phong, nhàn nhạt nói.</w:t>
      </w:r>
    </w:p>
    <w:p>
      <w:pPr>
        <w:pStyle w:val="BodyText"/>
      </w:pPr>
      <w:r>
        <w:t xml:space="preserve">Nghệ Phong đối với Nghệ Công hiện lên một tia thưởng thức, ít nhất hắn cũng có đảm đương, cho dù vô tình cũng có thể vô tình đến cùng.</w:t>
      </w:r>
    </w:p>
    <w:p>
      <w:pPr>
        <w:pStyle w:val="BodyText"/>
      </w:pPr>
      <w:r>
        <w:t xml:space="preserve">- Ha ha, Nghệ Khải Mạc cũng như vậy, nếu như lại cho hắn lựa chọn, hắn vẫn sẽ trục xuất ta khỏi gia môn. Kỳ thực trục xuất hay không trục xuất đã không quan trọng, ta vốn cùng các ngài không có vấn đề gì, chỉ là thân thể này có chút liên quan với các ngài mà thôi. Ta cũng báo đáp các ngài rồi. ta đã giúp Nghệ Khải Mạc thống nhất Mạc Thành, nghĩ thế lực Nghệ gia cũng sẽ mạnh hơn một chút!</w:t>
      </w:r>
    </w:p>
    <w:p>
      <w:pPr>
        <w:pStyle w:val="BodyText"/>
      </w:pPr>
      <w:r>
        <w:t xml:space="preserve">Nghệ Phong vừa cười vừa nói.</w:t>
      </w:r>
    </w:p>
    <w:p>
      <w:pPr>
        <w:pStyle w:val="BodyText"/>
      </w:pPr>
      <w:r>
        <w:t xml:space="preserve">Mình đã từng nỗ lực coi Nghệ Khải Mạc là phụ thân của thân thể này, thế nhưng người ta lại không nghĩ như thế, vậy mình cần gì phải lưu ý. Dù sao đi nữa, mình vốn không phải là người của thế giới này.</w:t>
      </w:r>
    </w:p>
    <w:p>
      <w:pPr>
        <w:pStyle w:val="BodyText"/>
      </w:pPr>
      <w:r>
        <w:t xml:space="preserve">Nghệ Công nghe Nghệ Phong nói, hắn có chút sững sờ, hắn tự nhiên biết Nghệ Khải Mạc hiện tại thống nhất toàn bộ thế lực Mạc Thành, cũng biết thời điểm Nghệ Khải Mạc thống nhất Mạc Thành, phía sau có một cổ thế lực trợ giúp hắn. Chỉ là Nghệ Công cũng không nghĩ ra, cổ thế lực này lại là Nghệ Phong!</w:t>
      </w:r>
    </w:p>
    <w:p>
      <w:pPr>
        <w:pStyle w:val="BodyText"/>
      </w:pPr>
      <w:r>
        <w:t xml:space="preserve">Nghệ Công đã từng điều tra qua nơi phát ra cổ thế lực này, lại thủy chung điều tra không ra. Hiện tại hắn biết là Nghệ Phong khống chế, hắn càng thêm kinh hãi.</w:t>
      </w:r>
    </w:p>
    <w:p>
      <w:pPr>
        <w:pStyle w:val="BodyText"/>
      </w:pPr>
      <w:r>
        <w:t xml:space="preserve">“Quả nhiên, tiểu tử này không đơn giản, phía sau nhất định có thế lực chống đỡ!”</w:t>
      </w:r>
    </w:p>
    <w:p>
      <w:pPr>
        <w:pStyle w:val="BodyText"/>
      </w:pPr>
      <w:r>
        <w:t xml:space="preserve">Nghệ Công nghĩ kinh mạch Nghệ Phong đứt đoạn còn có thể tu luyện đến Tướng Cấp, đối với thế lực phía sau Nghệ Phong càng thêm cố kỵ.</w:t>
      </w:r>
    </w:p>
    <w:p>
      <w:pPr>
        <w:pStyle w:val="BodyText"/>
      </w:pPr>
      <w:r>
        <w:t xml:space="preserve">Nghệ Phong thấy Nghệ Công lóe ra nhãn thần bất định, trong lòng hắn cũng cười nhạt không thôi, bản thiếu gia muốn làm, chính là cho ngươi không ngừng suy đoán, cho ngươi không rõ, cố kỵ của ngươi càng lớn, đối với ta càng có lợi!</w:t>
      </w:r>
    </w:p>
    <w:p>
      <w:pPr>
        <w:pStyle w:val="BodyText"/>
      </w:pPr>
      <w:r>
        <w:t xml:space="preserve">Nghệ Công hít sâu một hơi, quay sang Nghệ Phong nói:</w:t>
      </w:r>
    </w:p>
    <w:p>
      <w:pPr>
        <w:pStyle w:val="BodyText"/>
      </w:pPr>
      <w:r>
        <w:t xml:space="preserve">- Nghệ Phong, lần này ta đến là mời ngươi trở lại gia tộc, chỉ cần ngươi trở về, vị trí thiếu gia chủ sẽ có một danh ngạch cho ngươi!</w:t>
      </w:r>
    </w:p>
    <w:p>
      <w:pPr>
        <w:pStyle w:val="BodyText"/>
      </w:pPr>
      <w:r>
        <w:t xml:space="preserve">Nghệ Công tự tin, thân phận thiếu gia chủ Nghệ gia, đủ để đả động bất luận kẻ nào!</w:t>
      </w:r>
    </w:p>
    <w:p>
      <w:pPr>
        <w:pStyle w:val="BodyText"/>
      </w:pPr>
      <w:r>
        <w:t xml:space="preserve">Hắn cũng không nghĩ đến, Nghệ Phong đối với chuyện này chỉ cười nhạt, đừng nói đề cử làm thiếu gia chủ, mời hắn đi làm thiếu gia chủ hắn cũng không thèm để mắt.</w:t>
      </w:r>
    </w:p>
    <w:p>
      <w:pPr>
        <w:pStyle w:val="BodyText"/>
      </w:pPr>
      <w:r>
        <w:t xml:space="preserve">- Ha ha, Nghệ Công thực có lòng, đề cử ta làm thiếu gia chủ! Ta nghĩ tất cả mọi người đều đỏ mắt! Chỉ là, ngài có phải là nghĩ ta có giá trị lợi dụng, cho nên mới làm như vậy? Nếu như có ngày ta thành phế nhân trở lại, ngài có phải là đuổi ta đi lần thứ hai?</w:t>
      </w:r>
    </w:p>
    <w:p>
      <w:pPr>
        <w:pStyle w:val="BodyText"/>
      </w:pPr>
      <w:r>
        <w:t xml:space="preserve">Nghệ Phong nhàn nhạt cười nói.</w:t>
      </w:r>
    </w:p>
    <w:p>
      <w:pPr>
        <w:pStyle w:val="BodyText"/>
      </w:pPr>
      <w:r>
        <w:t xml:space="preserve">Nghệ Công không phủ nhận, nhàn nhạt nói:</w:t>
      </w:r>
    </w:p>
    <w:p>
      <w:pPr>
        <w:pStyle w:val="BodyText"/>
      </w:pPr>
      <w:r>
        <w:t xml:space="preserve">- Nghệ gia không nuôi phế nhân, thế nhưng thực lực hiện tại ngươi biểu hiện ra ngoài, đủ cho ngươi ở Nghệ gia được coi trọng!</w:t>
      </w:r>
    </w:p>
    <w:p>
      <w:pPr>
        <w:pStyle w:val="BodyText"/>
      </w:pPr>
      <w:r>
        <w:t xml:space="preserve">Nghệ Phong nghe Nghệ Công nói, không khỏi nở nụ cười, một gia tộc vì thế lực của mình mà bất cận nhân tình, lãnh huyết đến kinh khủng, trong lòng Nghệ Phong xem thường vạn phần. Đừng nói hắn không phải người thế giới này, cho dù thực sự là đệ tử Nghệ gia, hắn cũng không thèm ở một gia tộc như vậy. Ngươi có giá trị thì được xem trọng, không có giá trị thì đuổi đi? Đây là việc mà con người có thể làm được sao?</w:t>
      </w:r>
    </w:p>
    <w:p>
      <w:pPr>
        <w:pStyle w:val="BodyText"/>
      </w:pPr>
      <w:r>
        <w:t xml:space="preserve">Chỉ là, Nghệ Phong cũng thưởng thức dũng khí nói thẳng của Nghệ Công.</w:t>
      </w:r>
    </w:p>
    <w:p>
      <w:pPr>
        <w:pStyle w:val="BodyText"/>
      </w:pPr>
      <w:r>
        <w:t xml:space="preserve">- Thật xin lỗi, ta đối với Nghệ gia không có hảo cảm, nếu như Nghệ Công muốn nói vấn đề này, vậy mời rời đi cho!</w:t>
      </w:r>
    </w:p>
    <w:p>
      <w:pPr>
        <w:pStyle w:val="BodyText"/>
      </w:pPr>
      <w:r>
        <w:t xml:space="preserve">Nghệ Phong nhàn nhạt nói.</w:t>
      </w:r>
    </w:p>
    <w:p>
      <w:pPr>
        <w:pStyle w:val="BodyText"/>
      </w:pPr>
      <w:r>
        <w:t xml:space="preserve">- Cái gì?</w:t>
      </w:r>
    </w:p>
    <w:p>
      <w:pPr>
        <w:pStyle w:val="BodyText"/>
      </w:pPr>
      <w:r>
        <w:t xml:space="preserve">Nghệ Công kinh ngạc nhìn Nghệ Phong, hắn nghĩ không ra Nghệ Phong có thể cự tuyệt trở thành gia chủ Nghệ gia!</w:t>
      </w:r>
    </w:p>
    <w:p>
      <w:pPr>
        <w:pStyle w:val="BodyText"/>
      </w:pPr>
      <w:r>
        <w:t xml:space="preserve">Cũng giống như vậy, Liễu Mộng Nhiên cũng có chút kinh ngạc, thân phận Thiếu gia chủ Nghệ gia, nếu như cho Lý U, sợ là trong nháy mắt Lý U sẽ như con gà mổ thóc gật đầu!</w:t>
      </w:r>
    </w:p>
    <w:p>
      <w:pPr>
        <w:pStyle w:val="BodyText"/>
      </w:pPr>
      <w:r>
        <w:t xml:space="preserve">- Ta nói rồi, ta đối với Nghệ gia các ngài không có hứng thú. Thính lực của Nghệ Công không được tốt sao?</w:t>
      </w:r>
    </w:p>
    <w:p>
      <w:pPr>
        <w:pStyle w:val="BodyText"/>
      </w:pPr>
      <w:r>
        <w:t xml:space="preserve">Thanh âm nhàn nhạt của Nghệ Phong làm cho Nghệ Công dại ra tại chỗ. Hắn chăm chú nhìn Nghệ Phong, muốn từ trong mắt Nghệ Phong nhìn ra một chút gì đó, thế nhưng hắn chỉ từ trong đó thấy được khinh thường và xem thường!</w:t>
      </w:r>
    </w:p>
    <w:p>
      <w:pPr>
        <w:pStyle w:val="BodyText"/>
      </w:pPr>
      <w:r>
        <w:t xml:space="preserve">Trong tâm Nghệ Công bốc lên lửa giận không tên, hắn cảm giác toàn bộ thân thể mình cũng bị hỏa diễm thiêu đốt, Nghệ gia làm sao có thể để cho một đệ tử khinh thường và xem thường. Lẽ nào hthực cho rằng mình rất giỏi sao?</w:t>
      </w:r>
    </w:p>
    <w:p>
      <w:pPr>
        <w:pStyle w:val="BodyText"/>
      </w:pPr>
      <w:r>
        <w:t xml:space="preserve">- Ngươi thực không về Nghệ gia ta?</w:t>
      </w:r>
    </w:p>
    <w:p>
      <w:pPr>
        <w:pStyle w:val="BodyText"/>
      </w:pPr>
      <w:r>
        <w:t xml:space="preserve">Nghệ Công lạnh lùng nhìn Nghệ Phong, bầu không khí mạnh mẽ ngưng tụ.</w:t>
      </w:r>
    </w:p>
    <w:p>
      <w:pPr>
        <w:pStyle w:val="BodyText"/>
      </w:pPr>
      <w:r>
        <w:t xml:space="preserve">Nghệ Phong nhẹ nhàng nhấp một miệng trà, lúc này mới nhìn Nghệ Công, không nhanh không chậm nói:</w:t>
      </w:r>
    </w:p>
    <w:p>
      <w:pPr>
        <w:pStyle w:val="BodyText"/>
      </w:pPr>
      <w:r>
        <w:t xml:space="preserve">- Đế đô hiện tại có hai Nghệ phủ. Đó là hai cái, tuyệt đối không có khả năng dung thành một!</w:t>
      </w:r>
    </w:p>
    <w:p>
      <w:pPr>
        <w:pStyle w:val="BodyText"/>
      </w:pPr>
      <w:r>
        <w:t xml:space="preserve">Nghệ Công hừ lạnh nói:</w:t>
      </w:r>
    </w:p>
    <w:p>
      <w:pPr>
        <w:pStyle w:val="BodyText"/>
      </w:pPr>
      <w:r>
        <w:t xml:space="preserve">- Ngươi cho rằng một hầu tước nho nhỏ như ngươi, hơn nữa là một hầu tước không có thế lực, đối với ta có thể có uy hiếp sao?</w:t>
      </w:r>
    </w:p>
    <w:p>
      <w:pPr>
        <w:pStyle w:val="BodyText"/>
      </w:pPr>
      <w:r>
        <w:t xml:space="preserve">Nghệ Phong nhún vai, nói thẳng Nghệ Công:</w:t>
      </w:r>
    </w:p>
    <w:p>
      <w:pPr>
        <w:pStyle w:val="BodyText"/>
      </w:pPr>
      <w:r>
        <w:t xml:space="preserve">- Ta nghĩ, ở tương lai không lâu sau, mọi người Đế đô nghe tới Nghệ phủ chỉ nghĩ tới Nghệ phủ ta!</w:t>
      </w:r>
    </w:p>
    <w:p>
      <w:pPr>
        <w:pStyle w:val="BodyText"/>
      </w:pPr>
      <w:r>
        <w:t xml:space="preserve">- Tốt! Tốt! Tốt!</w:t>
      </w:r>
    </w:p>
    <w:p>
      <w:pPr>
        <w:pStyle w:val="BodyText"/>
      </w:pPr>
      <w:r>
        <w:t xml:space="preserve">Nghệ Công giận dữ mà cười, những lời này của Nghệ Phong không chỉ là cự tuyệt hắn, còn nói thẳng là muốn cùng hắn đối lập:</w:t>
      </w:r>
    </w:p>
    <w:p>
      <w:pPr>
        <w:pStyle w:val="BodyText"/>
      </w:pPr>
      <w:r>
        <w:t xml:space="preserve">- Ta sẽ nhìn, phủ đệ nho nhỏ này của ngươi, có thể lay động ta như thế nào. Cẩn thận không nên bị hủy đến cỏ dại mọc đầy!</w:t>
      </w:r>
    </w:p>
    <w:p>
      <w:pPr>
        <w:pStyle w:val="BodyText"/>
      </w:pPr>
      <w:r>
        <w:t xml:space="preserve">Này là ngôn ngữ uy hiếp điển hình, Nghệ Phong cười cười nói:</w:t>
      </w:r>
    </w:p>
    <w:p>
      <w:pPr>
        <w:pStyle w:val="BodyText"/>
      </w:pPr>
      <w:r>
        <w:t xml:space="preserve">- Nghệ Công hãy quan tâm chính mình đi. Hiện tại Hoàng đế còn chưa có băng hà!</w:t>
      </w:r>
    </w:p>
    <w:p>
      <w:pPr>
        <w:pStyle w:val="BodyText"/>
      </w:pPr>
      <w:r>
        <w:t xml:space="preserve">Sắc mặt Nghệ Công nhất thời co quắp, Nghệ Phong đây là nói cho hắn, Hoàng đế đối với chuyện hắn đầu nhập vào Hoàng tử rất bất mãn. Tuy không biết lời này là thật hay giả, nhưng cũng phải suy nghĩ a!</w:t>
      </w:r>
    </w:p>
    <w:p>
      <w:pPr>
        <w:pStyle w:val="BodyText"/>
      </w:pPr>
      <w:r>
        <w:t xml:space="preserve">- Hừ... Ta nhìn Nghệ phủ của ngươi có thể tồn tại bao lâu!</w:t>
      </w:r>
    </w:p>
    <w:p>
      <w:pPr>
        <w:pStyle w:val="BodyText"/>
      </w:pPr>
      <w:r>
        <w:t xml:space="preserve">Nghệ Công hừ lạnh một câu, mang theo một đám người hầu rời khỏi phủ đệ của Nghệ Phong.</w:t>
      </w:r>
    </w:p>
    <w:p>
      <w:pPr>
        <w:pStyle w:val="BodyText"/>
      </w:pPr>
      <w:r>
        <w:t xml:space="preserve">Nghệ Phong thấy thế, đáy lòng cười nhạt, các ngươi hối hận rồi phải không? Không quan hệ, lúc này ta sẽ cho các ngươi chậm rãi hối hận, cho các ngươi tận mắt nhìn ta quật khởi!</w:t>
      </w:r>
    </w:p>
    <w:p>
      <w:pPr>
        <w:pStyle w:val="BodyText"/>
      </w:pPr>
      <w:r>
        <w:t xml:space="preserve">Nghệ Phong nhìn thấy Nghệ Công, hắn liền minh bạch vì sao Nghệ Khải Mạc lại như vậy.</w:t>
      </w:r>
    </w:p>
    <w:p>
      <w:pPr>
        <w:pStyle w:val="BodyText"/>
      </w:pPr>
      <w:r>
        <w:t xml:space="preserve">Liễu Mộng Nhiên nhìn Nghệ Phong, nàng thở dài một hơi, trong lòng không khỏi nghĩ nếu như Nghệ Công biết Nghệ Phong là Y Sư thất giai sẽ cảm thấy ra sao? Đặc biệt Nghệ Khải Mạc, hắn nhìn thấy Nghệ Phong có biểu hiện như thế nào?</w:t>
      </w:r>
    </w:p>
    <w:p>
      <w:pPr>
        <w:pStyle w:val="BodyText"/>
      </w:pPr>
      <w:r>
        <w:t xml:space="preserve">- Công tử, người không sao chứ?</w:t>
      </w:r>
    </w:p>
    <w:p>
      <w:pPr>
        <w:pStyle w:val="BodyText"/>
      </w:pPr>
      <w:r>
        <w:t xml:space="preserve">Liễu Mộng Nhiên nhìn Nghệ Phong trầm ngưng tại chỗ, có chút lo lắng hỏi.</w:t>
      </w:r>
    </w:p>
    <w:p>
      <w:pPr>
        <w:pStyle w:val="BodyText"/>
      </w:pPr>
      <w:r>
        <w:t xml:space="preserve">Nghệ Phong cười cười với Liễu Mộng Nhiên, lắc đầu nói:</w:t>
      </w:r>
    </w:p>
    <w:p>
      <w:pPr>
        <w:pStyle w:val="BodyText"/>
      </w:pPr>
      <w:r>
        <w:t xml:space="preserve">- Nghệ gia chỉ cho rằng ta là một người có thể lợi dụng, lấy loại tâm tính này, ta làm sao có thể trở lại Nghệ gia. Theo cảm nghĩ của ta, nhà hẳn là một nơi thần thánh, là một nơi thân tình. Không nên lấy giá trị để so sánh!</w:t>
      </w:r>
    </w:p>
    <w:p>
      <w:pPr>
        <w:pStyle w:val="Compact"/>
      </w:pPr>
      <w:r>
        <w:br w:type="textWrapping"/>
      </w:r>
      <w:r>
        <w:br w:type="textWrapping"/>
      </w:r>
    </w:p>
    <w:p>
      <w:pPr>
        <w:pStyle w:val="Heading2"/>
      </w:pPr>
      <w:bookmarkStart w:id="469" w:name="chương-446-họa-thủy."/>
      <w:bookmarkEnd w:id="469"/>
      <w:r>
        <w:t xml:space="preserve">447. Chương 446: Họa Thủy.</w:t>
      </w:r>
    </w:p>
    <w:p>
      <w:pPr>
        <w:pStyle w:val="Compact"/>
      </w:pPr>
      <w:r>
        <w:br w:type="textWrapping"/>
      </w:r>
      <w:r>
        <w:br w:type="textWrapping"/>
      </w:r>
      <w:r>
        <w:t xml:space="preserve">Nghệ Phong nhàn nhạt nói, nỗi lòng đột nhiên phiêu đãng về kiếp trước, ở nơi đó có một nơi gọi là nhà, mặc kệ khi nào, nhà này vẫn luôn hòa thuận vui vẻ!</w:t>
      </w:r>
    </w:p>
    <w:p>
      <w:pPr>
        <w:pStyle w:val="BodyText"/>
      </w:pPr>
      <w:r>
        <w:t xml:space="preserve">Liễu Mộng Nhiên nghe Nghệ Phong nói, nhìn miệng hắn hiện lên nụ cười hạnh phúc, nàng hơi sửng sốt, nàng cho tới bây giờ chưa thấy qua Nghệ Phong tươi cười ấm áp như vậy.</w:t>
      </w:r>
    </w:p>
    <w:p>
      <w:pPr>
        <w:pStyle w:val="BodyText"/>
      </w:pPr>
      <w:r>
        <w:t xml:space="preserve">- Công tử!</w:t>
      </w:r>
    </w:p>
    <w:p>
      <w:pPr>
        <w:pStyle w:val="BodyText"/>
      </w:pPr>
      <w:r>
        <w:t xml:space="preserve">Liễu Mộng Nhiên đi tới, ôn nhu nói với Nghệ Phong.</w:t>
      </w:r>
    </w:p>
    <w:p>
      <w:pPr>
        <w:pStyle w:val="BodyText"/>
      </w:pPr>
      <w:r>
        <w:t xml:space="preserve">- A...</w:t>
      </w:r>
    </w:p>
    <w:p>
      <w:pPr>
        <w:pStyle w:val="BodyText"/>
      </w:pPr>
      <w:r>
        <w:t xml:space="preserve">Nghệ Phong từ trong hồi ức tỉnh táo lại.</w:t>
      </w:r>
    </w:p>
    <w:p>
      <w:pPr>
        <w:pStyle w:val="BodyText"/>
      </w:pPr>
      <w:r>
        <w:t xml:space="preserve">- Ngày hôm nay công tử đắc tội với Nghệ Công. Người phải cẩn thận một chút, địa vị của Nghệ gia ở đế đô rất cao!</w:t>
      </w:r>
    </w:p>
    <w:p>
      <w:pPr>
        <w:pStyle w:val="BodyText"/>
      </w:pPr>
      <w:r>
        <w:t xml:space="preserve">Liễu Mộng Nhiên lo lắng nhắc nhở.</w:t>
      </w:r>
    </w:p>
    <w:p>
      <w:pPr>
        <w:pStyle w:val="BodyText"/>
      </w:pPr>
      <w:r>
        <w:t xml:space="preserve">Trong lòng Nghệ Phong hiện lên một dòng nước ấm, nói với Liễu Mộng Nhiên:</w:t>
      </w:r>
    </w:p>
    <w:p>
      <w:pPr>
        <w:pStyle w:val="BodyText"/>
      </w:pPr>
      <w:r>
        <w:t xml:space="preserve">- Mộng Nhiên yên tâm đi, bọn họ còn không làm gì được ta. Ha ha, sợ là Nghệ Công vừa về phủ, hắn sẽ bắt đầu điều tra thân phận ta.</w:t>
      </w:r>
    </w:p>
    <w:p>
      <w:pPr>
        <w:pStyle w:val="BodyText"/>
      </w:pPr>
      <w:r>
        <w:t xml:space="preserve">Liễu Mộng Nhiên nở nụ cười, chuyện tình mình nửa thật nửa giả làm thị nữ cho Nghệ Phong, hơn nữa Nghệ Phong hư hư thực thực nói, sợ là trong thời gian ngắn, Nghệ Công sẽ lo đi điều tra thân phận của hắn.</w:t>
      </w:r>
    </w:p>
    <w:p>
      <w:pPr>
        <w:pStyle w:val="BodyText"/>
      </w:pPr>
      <w:r>
        <w:t xml:space="preserve">Liễu Mộng Nhiên nhìn Nghệ Phong nói:</w:t>
      </w:r>
    </w:p>
    <w:p>
      <w:pPr>
        <w:pStyle w:val="BodyText"/>
      </w:pPr>
      <w:r>
        <w:t xml:space="preserve">- Mặc kệ thân phận công tử là cái gì, người cẩn thận một chút là được!</w:t>
      </w:r>
    </w:p>
    <w:p>
      <w:pPr>
        <w:pStyle w:val="BodyText"/>
      </w:pPr>
      <w:r>
        <w:t xml:space="preserve">Nghệ Phong mỉm cười, nguyên tưởng Liễu Mộng Nhiên sẽ hiếu kỳ hỏi mình rốt cuộc có thân phận gì, lại không nghĩ nàng chỉ nhắc nhở mình cẩn thận. Nữ nhân nhu thuận như vậy, xác thực là đệ nhất thị nữ!</w:t>
      </w:r>
    </w:p>
    <w:p>
      <w:pPr>
        <w:pStyle w:val="BodyText"/>
      </w:pPr>
      <w:r>
        <w:t xml:space="preserve">- Mộng Nhiên, lúc nãy nàng chưa nói môi ta ngọt hay không? Ta lại cho nàng nếm thử, thế nào?</w:t>
      </w:r>
    </w:p>
    <w:p>
      <w:pPr>
        <w:pStyle w:val="BodyText"/>
      </w:pPr>
      <w:r>
        <w:t xml:space="preserve">Nghệ Phong nhìn Liễu Mộng Nhiên hắc hắc cười nói.</w:t>
      </w:r>
    </w:p>
    <w:p>
      <w:pPr>
        <w:pStyle w:val="BodyText"/>
      </w:pPr>
      <w:r>
        <w:t xml:space="preserve">- A...</w:t>
      </w:r>
    </w:p>
    <w:p>
      <w:pPr>
        <w:pStyle w:val="BodyText"/>
      </w:pPr>
      <w:r>
        <w:t xml:space="preserve">Khuôn mặt Liễu Mộng Nhiên trong nháy mắt đỏ bừng, ánh mắt nàng không dám nhìn hắn, quay về phía Nghệ Phong vội vã nói:</w:t>
      </w:r>
    </w:p>
    <w:p>
      <w:pPr>
        <w:pStyle w:val="BodyText"/>
      </w:pPr>
      <w:r>
        <w:t xml:space="preserve">- Công tử, ta đi đưa linh đan cho trưởng bối!</w:t>
      </w:r>
    </w:p>
    <w:p>
      <w:pPr>
        <w:pStyle w:val="BodyText"/>
      </w:pPr>
      <w:r>
        <w:t xml:space="preserve">Nói xong, nàng kinh hoảng chạy ra ngoài, rất sợ Nghệ Phong nói lại chuyện này.</w:t>
      </w:r>
    </w:p>
    <w:p>
      <w:pPr>
        <w:pStyle w:val="BodyText"/>
      </w:pPr>
      <w:r>
        <w:t xml:space="preserve">Thế nhưng, Liễu Mộng Nhiên vừa mới chạy tới cửa, nàng lại mạnh mẽ dừng lại, quay đầu nhìn về phía Nghệ Phong.</w:t>
      </w:r>
    </w:p>
    <w:p>
      <w:pPr>
        <w:pStyle w:val="BodyText"/>
      </w:pPr>
      <w:r>
        <w:t xml:space="preserve">Nghệ Phong thấy thế đại hỉ, trong lòng hắn hắc hắc cười nói:</w:t>
      </w:r>
    </w:p>
    <w:p>
      <w:pPr>
        <w:pStyle w:val="BodyText"/>
      </w:pPr>
      <w:r>
        <w:t xml:space="preserve">- Ta chỉ biết, miệng mình rất ngọt, nữ nhân nhìn thấy là muốn hôn một cái!</w:t>
      </w:r>
    </w:p>
    <w:p>
      <w:pPr>
        <w:pStyle w:val="BodyText"/>
      </w:pPr>
      <w:r>
        <w:t xml:space="preserve">- Mộng Nhiên, nàng thấy ngọt hay không cũng vậy, nàng phải chịu trách nhiệm a! Ta không phải người tùy tiện!</w:t>
      </w:r>
    </w:p>
    <w:p>
      <w:pPr>
        <w:pStyle w:val="BodyText"/>
      </w:pPr>
      <w:r>
        <w:t xml:space="preserve">Nghệ Phong chăm chú nhìn Liễu Mộng Nhiên nói.</w:t>
      </w:r>
    </w:p>
    <w:p>
      <w:pPr>
        <w:pStyle w:val="BodyText"/>
      </w:pPr>
      <w:r>
        <w:t xml:space="preserve">- A! Không phải...</w:t>
      </w:r>
    </w:p>
    <w:p>
      <w:pPr>
        <w:pStyle w:val="BodyText"/>
      </w:pPr>
      <w:r>
        <w:t xml:space="preserve">Liễu Mộng Nhiên cảm giác mặt mình nóng bừng, nàng nhanh chóng nói ra chuyện mình định nói:</w:t>
      </w:r>
    </w:p>
    <w:p>
      <w:pPr>
        <w:pStyle w:val="BodyText"/>
      </w:pPr>
      <w:r>
        <w:t xml:space="preserve">- Công tử, phủ đệ không có người hầu, có cần ta tuyển qua một ít từ trong gia tộc hay không?</w:t>
      </w:r>
    </w:p>
    <w:p>
      <w:pPr>
        <w:pStyle w:val="BodyText"/>
      </w:pPr>
      <w:r>
        <w:t xml:space="preserve">Nghệ Phong ngẩn ra, nhìn Liễu Mộng Nhiên kiều mị trước mặt, không khỏi bật cười, đã biết thị nữ này là một tiểu phú bà! Chủ nhân để thị nữ phú bà nuôi, đây là chuyện lạ đệ nhất đế đô!</w:t>
      </w:r>
    </w:p>
    <w:p>
      <w:pPr>
        <w:pStyle w:val="BodyText"/>
      </w:pPr>
      <w:r>
        <w:t xml:space="preserve">- Nếu như Mộng Nhiên muốn bao ta mà nói, vậy cũng có thể mang người hầu của nàng qua đây!</w:t>
      </w:r>
    </w:p>
    <w:p>
      <w:pPr>
        <w:pStyle w:val="BodyText"/>
      </w:pPr>
      <w:r>
        <w:t xml:space="preserve">Liễu Mộng Nhiên đỏ mặt, khẽ gắt một cái, cũng minh bạch Nghệ Phong có biện pháp giải quyết vấn đề người hầu, nàng không dám lưu lại, chạy thật nhanh ra ngoài.</w:t>
      </w:r>
    </w:p>
    <w:p>
      <w:pPr>
        <w:pStyle w:val="BodyText"/>
      </w:pPr>
      <w:r>
        <w:t xml:space="preserve">Nghệ Phong thấy thế hô lớn:</w:t>
      </w:r>
    </w:p>
    <w:p>
      <w:pPr>
        <w:pStyle w:val="BodyText"/>
      </w:pPr>
      <w:r>
        <w:t xml:space="preserve">- Mộng Nhiên đừng đi, nàng hôn môi ta, ta còn chưa hôn lại nàng. Cái này không công bằng a.</w:t>
      </w:r>
    </w:p>
    <w:p>
      <w:pPr>
        <w:pStyle w:val="BodyText"/>
      </w:pPr>
      <w:r>
        <w:t xml:space="preserve">Liễu Mộng Nhiên nghe tiếng la của Nghệ Phong, nàng càng chạy nhanh hơn, rất nhanh biến mất khỏi tầm mắt của Nghệ Phong!</w:t>
      </w:r>
    </w:p>
    <w:p>
      <w:pPr>
        <w:pStyle w:val="BodyText"/>
      </w:pPr>
      <w:r>
        <w:t xml:space="preserve">Nghệ Phong thì thầm một tiếng:</w:t>
      </w:r>
    </w:p>
    <w:p>
      <w:pPr>
        <w:pStyle w:val="BodyText"/>
      </w:pPr>
      <w:r>
        <w:t xml:space="preserve">- Khụ, ta nguyên tưởng rằng chỉ thế giới trước kia mới có nữ sắc lang! Không nghĩ tới thế giới này còn nhiều hơn, sau này thời điểm ta đi ra ngoài, nhất định phải mặc khố an toàn. Bằng không sẽ có nữ sắc lang dùng sức mạnh cưỡng bức. Cái này rất phiền phức.</w:t>
      </w:r>
    </w:p>
    <w:p>
      <w:pPr>
        <w:pStyle w:val="BodyText"/>
      </w:pPr>
      <w:r>
        <w:t xml:space="preserve">Nghệ Phong rất bất đắc dĩ cảm thán một câu, trong lòng trách cứ mẫu thân mình một phen, hận nàng vì sao sinh mình đẹp trai như vậy!</w:t>
      </w:r>
    </w:p>
    <w:p>
      <w:pPr>
        <w:pStyle w:val="BodyText"/>
      </w:pPr>
      <w:r>
        <w:t xml:space="preserve">...</w:t>
      </w:r>
    </w:p>
    <w:p>
      <w:pPr>
        <w:pStyle w:val="BodyText"/>
      </w:pPr>
      <w:r>
        <w:t xml:space="preserve">Nghệ Phong thấy không có việc gì, hắn tiến về phía học viện Trạm Lam. Hắn đoán rằng, qua một ngày đêm, lão đầu tử râu bạc hẳn là đã có lựa chọn! Nghệ Phong càng lúc càng nghĩ thủ hạ cao thủ của mình rất ít, nếu có thể để hai huynh đệ Cao Thiên, Cao Không làm thị vệ của mình, như vậy mình sẽ giảm bớt lo lắng. Hai thị vệ Tướng Cấp, đủ để kinh sợ rất nhiều người.</w:t>
      </w:r>
    </w:p>
    <w:p>
      <w:pPr>
        <w:pStyle w:val="BodyText"/>
      </w:pPr>
      <w:r>
        <w:t xml:space="preserve">Chỉ là Nghệ Phong lo lắng Họa Thủy ở học viện Trạm Lam, địa vị cũng không cao như trong tưởng tượng của mình, nếu như học viện Trạm Lam luyến tiếc buông tha hai Tướng Cấp, hoặc là muốn tìm phương pháp khác giải độc cho Họa Thủy, kia chính là mình phiền muộn.</w:t>
      </w:r>
    </w:p>
    <w:p>
      <w:pPr>
        <w:pStyle w:val="BodyText"/>
      </w:pPr>
      <w:r>
        <w:t xml:space="preserve">Nhớ tới chất độc của Lam Lăng Hoa biến dị, Nghệ Phong cũng rất đau đầu. Hắn nghĩ mình có thời gian nên chăm chú nghiên cứu kiến thức độc dược mà Ngũ Trưởng lão dạy cho mình.</w:t>
      </w:r>
    </w:p>
    <w:p>
      <w:pPr>
        <w:pStyle w:val="BodyText"/>
      </w:pPr>
      <w:r>
        <w:t xml:space="preserve">Nếu như đến lúc đó còn giải không được, chỉ phải lên đường đi thánh địa. Bất quá sắp tới quyết chiến, nếu như đi thánh địa mà nói, sợ là không còn kịp rồi.</w:t>
      </w:r>
    </w:p>
    <w:p>
      <w:pPr>
        <w:pStyle w:val="BodyText"/>
      </w:pPr>
      <w:r>
        <w:t xml:space="preserve">Nghĩ vậy, Nghệ Phong càng lúc càng cảm thấy thời gian rất gấp.</w:t>
      </w:r>
    </w:p>
    <w:p>
      <w:pPr>
        <w:pStyle w:val="BodyText"/>
      </w:pPr>
      <w:r>
        <w:t xml:space="preserve">- Xem ra, giải độc của Lam Lăng Hoa, còn phải dựa vào chính mình!</w:t>
      </w:r>
    </w:p>
    <w:p>
      <w:pPr>
        <w:pStyle w:val="BodyText"/>
      </w:pPr>
      <w:r>
        <w:t xml:space="preserve">Nghệ Phong lẩm bẩm.</w:t>
      </w:r>
    </w:p>
    <w:p>
      <w:pPr>
        <w:pStyle w:val="BodyText"/>
      </w:pPr>
      <w:r>
        <w:t xml:space="preserve">Nghệ Phong có chút bất đắc dĩ, sớm biết như vậy, lúc còn ở Thánh địa, mình nên chăm chỉ học độc thuật, có Ngũ Trưởng lão dạy dỗ cẩn thận, chính mình muốn kém độc thuật cũng khó.</w:t>
      </w:r>
    </w:p>
    <w:p>
      <w:pPr>
        <w:pStyle w:val="BodyText"/>
      </w:pPr>
      <w:r>
        <w:t xml:space="preserve">Trong lúc Nghệ Phong cúi đầu, bước chân đang tiến về nơi ở của Quái lão đầu, một giọng nói yêu kiều truyền đến bên tai Nghệ Phong:</w:t>
      </w:r>
    </w:p>
    <w:p>
      <w:pPr>
        <w:pStyle w:val="BodyText"/>
      </w:pPr>
      <w:r>
        <w:t xml:space="preserve">- Uy, người cúi đầu kia, có người muốn gặp ngươi!</w:t>
      </w:r>
    </w:p>
    <w:p>
      <w:pPr>
        <w:pStyle w:val="BodyText"/>
      </w:pPr>
      <w:r>
        <w:t xml:space="preserve">Nghệ Phong ngẩng đầu, lúc này mới phát hiện Họa Thủy đứng ở trước mặt mình.</w:t>
      </w:r>
    </w:p>
    <w:p>
      <w:pPr>
        <w:pStyle w:val="BodyText"/>
      </w:pPr>
      <w:r>
        <w:t xml:space="preserve">Họa Thủy đầu để tóc buông xõa, lông mi thật dài nhẹ nhàng rung động, chiếc mũi tinh xảo như chạm ngọc, đôi môi hồng nhuận nhỏ nhắn xinh xắn, khóe miệng giương lên một vòng cung, có chút làm người động tâm phách! Mặc áo như để ăn no, lộ ra bụng dưới trắng noãn phẳng lỳ. Đặc biệt là vòng eo tinh tế co dãn kia, chập chờn như đoạt tâm phách. Phía dưới mặc một cái quần ngắn, hai chân hoàn mỹ hoàn toàn lộ ra ngoài. Nàng phảng phất không cảm giác cái lạnh của mùa đông, sáng choang chói mắt đến cực điểm, có chút mị hoặc mê người!</w:t>
      </w:r>
    </w:p>
    <w:p>
      <w:pPr>
        <w:pStyle w:val="BodyText"/>
      </w:pPr>
      <w:r>
        <w:t xml:space="preserve">Nghệ Phong nhìn Họa Thủy ăn mặc không khác gì nữ nhân kiếp trước, hắn không khỏi bị hấp dẫn ánh mắt, quan sát trên dưới, trong lòng không khỏi bốc lên chút hỏa diễm.</w:t>
      </w:r>
    </w:p>
    <w:p>
      <w:pPr>
        <w:pStyle w:val="BodyText"/>
      </w:pPr>
      <w:r>
        <w:t xml:space="preserve">- Không hổ là Họa Thủy!</w:t>
      </w:r>
    </w:p>
    <w:p>
      <w:pPr>
        <w:pStyle w:val="BodyText"/>
      </w:pPr>
      <w:r>
        <w:t xml:space="preserve">Trong lòng Nghệ Phong cảm thán một tiếng, đôi mắt đánh giá nữ nhân này từ trên xuống dưới.</w:t>
      </w:r>
    </w:p>
    <w:p>
      <w:pPr>
        <w:pStyle w:val="BodyText"/>
      </w:pPr>
      <w:r>
        <w:t xml:space="preserve">Họa Thủy thấy ánh mắt Nghệ Phong nhìn mình đầy mê đắm, trong mắt nàng hiện lên một tia tự hào. Trong lòng cảm thán, xú nam nhân quả nhiên đều là một mặt hàng. Đều là nửa thân dưới cầm thú!</w:t>
      </w:r>
    </w:p>
    <w:p>
      <w:pPr>
        <w:pStyle w:val="BodyText"/>
      </w:pPr>
      <w:r>
        <w:t xml:space="preserve">Chỉ là, Họa Thủy cũng không phản cảm nam nhân này nhìn kỹ nàng, nàng nhìn Nghệ Phong, rất trực tiếp nói:</w:t>
      </w:r>
    </w:p>
    <w:p>
      <w:pPr>
        <w:pStyle w:val="BodyText"/>
      </w:pPr>
      <w:r>
        <w:t xml:space="preserve">- Nhìn đủ chưa, nếu chưa có thể tiếp tục nhìn, nhìn xong thì cùng bản tiểu thư đi gặp một người!</w:t>
      </w:r>
    </w:p>
    <w:p>
      <w:pPr>
        <w:pStyle w:val="BodyText"/>
      </w:pPr>
      <w:r>
        <w:t xml:space="preserve">Nghệ Phong nhìn Họa Thủy, cười cười nói:</w:t>
      </w:r>
    </w:p>
    <w:p>
      <w:pPr>
        <w:pStyle w:val="BodyText"/>
      </w:pPr>
      <w:r>
        <w:t xml:space="preserve">- Nhìn tự nhiên chưa đủ. Chỉ là nếu như nàng cởi ra chút quần áo trước ngực. Ta nghĩ sẽ nhìn gần đủ!</w:t>
      </w:r>
    </w:p>
    <w:p>
      <w:pPr>
        <w:pStyle w:val="BodyText"/>
      </w:pPr>
      <w:r>
        <w:t xml:space="preserve">Nghệ Phong nói làm cho Họa Thủy cũng nhịn không được có chút ửng đỏ, nàng trừng mắt nhìn Nghệ Phong nói:</w:t>
      </w:r>
    </w:p>
    <w:p>
      <w:pPr>
        <w:pStyle w:val="BodyText"/>
      </w:pPr>
      <w:r>
        <w:t xml:space="preserve">- Có bản lĩnh thì ngươi đến cởi!</w:t>
      </w:r>
    </w:p>
    <w:p>
      <w:pPr>
        <w:pStyle w:val="BodyText"/>
      </w:pPr>
      <w:r>
        <w:t xml:space="preserve">Nghệ Phong hắc hắc cười nói:</w:t>
      </w:r>
    </w:p>
    <w:p>
      <w:pPr>
        <w:pStyle w:val="BodyText"/>
      </w:pPr>
      <w:r>
        <w:t xml:space="preserve">- Nàng thực để cho ta tới?</w:t>
      </w:r>
    </w:p>
    <w:p>
      <w:pPr>
        <w:pStyle w:val="Compact"/>
      </w:pPr>
      <w:r>
        <w:br w:type="textWrapping"/>
      </w:r>
      <w:r>
        <w:br w:type="textWrapping"/>
      </w:r>
    </w:p>
    <w:p>
      <w:pPr>
        <w:pStyle w:val="Heading2"/>
      </w:pPr>
      <w:bookmarkStart w:id="470" w:name="chương-447-ngươi-không-có."/>
      <w:bookmarkEnd w:id="470"/>
      <w:r>
        <w:t xml:space="preserve">448. Chương 447: Ngươi Không Có.</w:t>
      </w:r>
    </w:p>
    <w:p>
      <w:pPr>
        <w:pStyle w:val="Compact"/>
      </w:pPr>
      <w:r>
        <w:br w:type="textWrapping"/>
      </w:r>
      <w:r>
        <w:br w:type="textWrapping"/>
      </w:r>
      <w:r>
        <w:t xml:space="preserve">Họa Thủy nhìn ánh mắt trêu chọc của Nghệ Phong, trong lòng nàng hơi kinh hãi, tiểu tử này không có chuyện gì không dám làm, nói không chừng hắn sẽ đến thật.</w:t>
      </w:r>
    </w:p>
    <w:p>
      <w:pPr>
        <w:pStyle w:val="BodyText"/>
      </w:pPr>
      <w:r>
        <w:t xml:space="preserve">Họa Thủy nhớ tới thực lực của Nghệ Phong, nàng cũng không có mười thành nắm chặt ngăn cản được Nghệ Phong. Nàng hừ một cái nói:</w:t>
      </w:r>
    </w:p>
    <w:p>
      <w:pPr>
        <w:pStyle w:val="BodyText"/>
      </w:pPr>
      <w:r>
        <w:t xml:space="preserve">- Ý của ta là, ngươi có bản lĩnh để bản tiểu thư cam tâm tình nguyện cởi y phục ra sao!</w:t>
      </w:r>
    </w:p>
    <w:p>
      <w:pPr>
        <w:pStyle w:val="BodyText"/>
      </w:pPr>
      <w:r>
        <w:t xml:space="preserve">- Ách... Vậy bản thiếu gia không có hứng thú! Nữ nhân ngực nhỏ không phải loại người bản thiếu gia thích!</w:t>
      </w:r>
    </w:p>
    <w:p>
      <w:pPr>
        <w:pStyle w:val="BodyText"/>
      </w:pPr>
      <w:r>
        <w:t xml:space="preserve">Nghệ Phong bĩu môi nói.</w:t>
      </w:r>
    </w:p>
    <w:p>
      <w:pPr>
        <w:pStyle w:val="BodyText"/>
      </w:pPr>
      <w:r>
        <w:t xml:space="preserve">Họa Thủy nghe Nghệ Phong nói, suýt nữa bị tức chết, mình dù sao cũng là một trong thập đại mỹ nhân của học viện, hơn nữa vị trí không thấp, ở trong các nữ nhân khác cũng coi như là người nổi bật!</w:t>
      </w:r>
    </w:p>
    <w:p>
      <w:pPr>
        <w:pStyle w:val="BodyText"/>
      </w:pPr>
      <w:r>
        <w:t xml:space="preserve">- Không có thì nói không có! Chẳng lẽ ngươi bắt người ta phải nói ngươi ngực lớn sao?</w:t>
      </w:r>
    </w:p>
    <w:p>
      <w:pPr>
        <w:pStyle w:val="BodyText"/>
      </w:pPr>
      <w:r>
        <w:t xml:space="preserve">Nghệ Phong nhìn lướt qua thân hình cực kỳ đầy đặn của Họa Thủy, xem thường nói.</w:t>
      </w:r>
    </w:p>
    <w:p>
      <w:pPr>
        <w:pStyle w:val="BodyText"/>
      </w:pPr>
      <w:r>
        <w:t xml:space="preserve">- Ngươi là hỗn đản! Bản tiểu thư mà không có sao? Mắt ngươi có vấn đề? Ngươi có muốn sờ thử hay không?</w:t>
      </w:r>
    </w:p>
    <w:p>
      <w:pPr>
        <w:pStyle w:val="BodyText"/>
      </w:pPr>
      <w:r>
        <w:t xml:space="preserve">Họa Thủy oán hận nói.</w:t>
      </w:r>
    </w:p>
    <w:p>
      <w:pPr>
        <w:pStyle w:val="BodyText"/>
      </w:pPr>
      <w:r>
        <w:t xml:space="preserve">Nghệ Phong nói:</w:t>
      </w:r>
    </w:p>
    <w:p>
      <w:pPr>
        <w:pStyle w:val="BodyText"/>
      </w:pPr>
      <w:r>
        <w:t xml:space="preserve">- Không có hứng thú! Như nàng? Ta có sờ cũng không có cảm giác gì!</w:t>
      </w:r>
    </w:p>
    <w:p>
      <w:pPr>
        <w:pStyle w:val="BodyText"/>
      </w:pPr>
      <w:r>
        <w:t xml:space="preserve">Họa Thủy hận a, nàng hít sâu mấy hơi, nỗ lực áp chế lửa giận của mình. Nếu không cố kỵ thực lực của Nghệ Phong, hôm nay nàng nhất định phải cho Nghệ Phong một trận!</w:t>
      </w:r>
    </w:p>
    <w:p>
      <w:pPr>
        <w:pStyle w:val="BodyText"/>
      </w:pPr>
      <w:r>
        <w:t xml:space="preserve">- Được rồi, sau này muốn hấp dẫn ánh mắt ta, tốt nhất không nên mặc gì! Bằng không vô dụng!</w:t>
      </w:r>
    </w:p>
    <w:p>
      <w:pPr>
        <w:pStyle w:val="BodyText"/>
      </w:pPr>
      <w:r>
        <w:t xml:space="preserve">Nghệ Phong nhìn Họa Thủy nói.</w:t>
      </w:r>
    </w:p>
    <w:p>
      <w:pPr>
        <w:pStyle w:val="BodyText"/>
      </w:pPr>
      <w:r>
        <w:t xml:space="preserve">Họa Thủy nhìn Nghệ Phong nói:</w:t>
      </w:r>
    </w:p>
    <w:p>
      <w:pPr>
        <w:pStyle w:val="BodyText"/>
      </w:pPr>
      <w:r>
        <w:t xml:space="preserve">- Nếu như ta không mặc, ta sợ ngươi sẽ không chịu nổi!</w:t>
      </w:r>
    </w:p>
    <w:p>
      <w:pPr>
        <w:pStyle w:val="BodyText"/>
      </w:pPr>
      <w:r>
        <w:t xml:space="preserve">- Ha ha...</w:t>
      </w:r>
    </w:p>
    <w:p>
      <w:pPr>
        <w:pStyle w:val="BodyText"/>
      </w:pPr>
      <w:r>
        <w:t xml:space="preserve">Họa Thủy nhanh nhẹn nói một câu, làm cho Nghệ Phong cười phá lên, không hổ là Họa Thủy của học viện Trạm Lam, hầu như có thể sánh ngang với tiểu ma nữ, cả hai đều dũng mãnh trực tiếp như nhau!</w:t>
      </w:r>
    </w:p>
    <w:p>
      <w:pPr>
        <w:pStyle w:val="BodyText"/>
      </w:pPr>
      <w:r>
        <w:t xml:space="preserve">- Yên tâm, nàng còn không đủ để bản thiếu gia chịu không nổi, bản thiếu gia đối với nàng không có hứng thú!</w:t>
      </w:r>
    </w:p>
    <w:p>
      <w:pPr>
        <w:pStyle w:val="BodyText"/>
      </w:pPr>
      <w:r>
        <w:t xml:space="preserve">Nghệ Phong nhìn Họa Thủy cười nói.</w:t>
      </w:r>
    </w:p>
    <w:p>
      <w:pPr>
        <w:pStyle w:val="BodyText"/>
      </w:pPr>
      <w:r>
        <w:t xml:space="preserve">- Dối trá!</w:t>
      </w:r>
    </w:p>
    <w:p>
      <w:pPr>
        <w:pStyle w:val="BodyText"/>
      </w:pPr>
      <w:r>
        <w:t xml:space="preserve">Họa Thủy xem thường nhìn Nghệ Phong:</w:t>
      </w:r>
    </w:p>
    <w:p>
      <w:pPr>
        <w:pStyle w:val="BodyText"/>
      </w:pPr>
      <w:r>
        <w:t xml:space="preserve">- Một ngày nào đó, bản tiểu thư sẽ cho ngươi dùng xuân dược, cột tay chân ngươi lại, sau đó bản tiểu thư cởi hết y phục đứng ở trước mặt ngươi, cho ngươi bốc hỏa mà chết!</w:t>
      </w:r>
    </w:p>
    <w:p>
      <w:pPr>
        <w:pStyle w:val="BodyText"/>
      </w:pPr>
      <w:r>
        <w:t xml:space="preserve">Họa Thủy nói một câu, làm cho Nghệ Phong toát mồ hôi lạnh, đối với trình độ nóng nảy cùng độ nguy hiểm của Họa Thủy coi như nhận thức được một tầng mới! Nữ nhân này, phương diện nào đó so với tiểu ma nữ còn cường hãn hơn. Nghệ Phong rốt cục cũng minh bạch vì sao người ở học viện Trạm Lam vừa nghe thấy tên Họa Thủy đã sợ mất mật, không cần nói những cái khác, chỉ cần tư tưởng biến thái này đủ để làm cho mọi người sợ hãi.</w:t>
      </w:r>
    </w:p>
    <w:p>
      <w:pPr>
        <w:pStyle w:val="BodyText"/>
      </w:pPr>
      <w:r>
        <w:t xml:space="preserve">- Vậy bản thiếu gia chờ đợi ngày này, nhớ kỹ buộc ta chặt một chút. Đừng để sợi dây buông ra, nếu không đến lúc đó nàng khóc không ra nước mắt!</w:t>
      </w:r>
    </w:p>
    <w:p>
      <w:pPr>
        <w:pStyle w:val="BodyText"/>
      </w:pPr>
      <w:r>
        <w:t xml:space="preserve">Nghệ Phong cười cười.</w:t>
      </w:r>
    </w:p>
    <w:p>
      <w:pPr>
        <w:pStyle w:val="BodyText"/>
      </w:pPr>
      <w:r>
        <w:t xml:space="preserve">Họa Thủy hừ lạnh, không cùng Nghệ Phong nói lời vô ích, trực tiếp mang theo Nghệ Phong đi tới nơi cần đến.</w:t>
      </w:r>
    </w:p>
    <w:p>
      <w:pPr>
        <w:pStyle w:val="BodyText"/>
      </w:pPr>
      <w:r>
        <w:t xml:space="preserve">Nghệ Phong đi qua tầng tầng thủ vệ sâm nghiêm, quẹo trái quẹo phải, rốt cục ngừng lại trước một lầu các phong cách cổ xưa.</w:t>
      </w:r>
    </w:p>
    <w:p>
      <w:pPr>
        <w:pStyle w:val="BodyText"/>
      </w:pPr>
      <w:r>
        <w:t xml:space="preserve">Họa Thủy hướng Nghệ Phong nói:</w:t>
      </w:r>
    </w:p>
    <w:p>
      <w:pPr>
        <w:pStyle w:val="BodyText"/>
      </w:pPr>
      <w:r>
        <w:t xml:space="preserve">- Ngươi đi vào đi.</w:t>
      </w:r>
    </w:p>
    <w:p>
      <w:pPr>
        <w:pStyle w:val="BodyText"/>
      </w:pPr>
      <w:r>
        <w:t xml:space="preserve">Nghệ Phong nhìn Họa Thủy nói:</w:t>
      </w:r>
    </w:p>
    <w:p>
      <w:pPr>
        <w:pStyle w:val="BodyText"/>
      </w:pPr>
      <w:r>
        <w:t xml:space="preserve">- Nàng không vào?</w:t>
      </w:r>
    </w:p>
    <w:p>
      <w:pPr>
        <w:pStyle w:val="BodyText"/>
      </w:pPr>
      <w:r>
        <w:t xml:space="preserve">Họa Thủy lắc đầu nói:</w:t>
      </w:r>
    </w:p>
    <w:p>
      <w:pPr>
        <w:pStyle w:val="BodyText"/>
      </w:pPr>
      <w:r>
        <w:t xml:space="preserve">- Hắn chỉ muốn gặp ngươi, hừ, bản tiểu thư mới không cần biết các ngươi nói gì. Không ngờ để bản tiểu thư ở ngoài!</w:t>
      </w:r>
    </w:p>
    <w:p>
      <w:pPr>
        <w:pStyle w:val="BodyText"/>
      </w:pPr>
      <w:r>
        <w:t xml:space="preserve">Hiển nhiên, Họa Thủy đối với việc người kia chỉ cho Nghệ Phong đi vào rất bất mãn.</w:t>
      </w:r>
    </w:p>
    <w:p>
      <w:pPr>
        <w:pStyle w:val="BodyText"/>
      </w:pPr>
      <w:r>
        <w:t xml:space="preserve">- Ách...</w:t>
      </w:r>
    </w:p>
    <w:p>
      <w:pPr>
        <w:pStyle w:val="BodyText"/>
      </w:pPr>
      <w:r>
        <w:t xml:space="preserve">Nghệ Phong thấy dáng dấp này của Họa Thủy, hắn cũng không có dừng lại, tiến vào trong lầu các, trong lòng thầm đoán, nơi này hẳn là một vị đại lão nào đó của học viện Trạm Lam?</w:t>
      </w:r>
    </w:p>
    <w:p>
      <w:pPr>
        <w:pStyle w:val="BodyText"/>
      </w:pPr>
      <w:r>
        <w:t xml:space="preserve">Nghệ Phong đi vào lầu các, liền thấy một lão nhân mặt mày hồng hào, tuy rằng tóc hoa râm, thế nhưng tinh thần phấn chấn, đặc biệt là tinh quang trong mắt thỉnh thoảng lưu chuyển, khiến trong lòng Nghệ Phong khẽ run, đây là một cao thủ rất mạnh!</w:t>
      </w:r>
    </w:p>
    <w:p>
      <w:pPr>
        <w:pStyle w:val="BodyText"/>
      </w:pPr>
      <w:r>
        <w:t xml:space="preserve">Nghệ Phong nhất thời cẩn thận, hắn cảm giác ở trước mặt lão nhân có áp lực rất lớn, hầu như mình không có lực phản kháng. Đây là cảm giác mà Nghệ Phong chưa từng có qua.</w:t>
      </w:r>
    </w:p>
    <w:p>
      <w:pPr>
        <w:pStyle w:val="BodyText"/>
      </w:pPr>
      <w:r>
        <w:t xml:space="preserve">Lão nhân này nhất định là Tôn Cấp, chỉ có cường giả đạt được Tôn Cấp mới có thể để cho mình có cảm giác như vậy. Nghệ Phong suy nghĩ, hắn rất kinh hãi, đồng thời biểu tình bất cần đời kia cũng hơi thu liễm lại.</w:t>
      </w:r>
    </w:p>
    <w:p>
      <w:pPr>
        <w:pStyle w:val="BodyText"/>
      </w:pPr>
      <w:r>
        <w:t xml:space="preserve">Cho dù mình đối mặt với Vương Cấp cũng không sợ, thậm chí có thể liều mạng một hồ với bọn họ i, thế nhưng ở trước mặt Tôn Cấp, Nghệ Phong không có dũng khí này.</w:t>
      </w:r>
    </w:p>
    <w:p>
      <w:pPr>
        <w:pStyle w:val="BodyText"/>
      </w:pPr>
      <w:r>
        <w:t xml:space="preserve">Lão nhân đạm mạc nhìn Nghệ Phong, trong mắt hắn hiện lên vẻ tán thưởng, cười nói:</w:t>
      </w:r>
    </w:p>
    <w:p>
      <w:pPr>
        <w:pStyle w:val="BodyText"/>
      </w:pPr>
      <w:r>
        <w:t xml:space="preserve">- Ngươi chính là Nghệ Phong sao! Rất ít có thiếu niên ở trước khí thế của ta còn có thể thong dong quan sát như vậy! Không tồi, không tồi!</w:t>
      </w:r>
    </w:p>
    <w:p>
      <w:pPr>
        <w:pStyle w:val="BodyText"/>
      </w:pPr>
      <w:r>
        <w:t xml:space="preserve">- Tiền bối quá khen, bất quá tiểu tử luôn luôn gan lớn, ngoài mặt không khi nào biểu lộ thái độ, kỳ thực trong lòng tiểu tử đã sợ hãi đến cực điểm!</w:t>
      </w:r>
    </w:p>
    <w:p>
      <w:pPr>
        <w:pStyle w:val="BodyText"/>
      </w:pPr>
      <w:r>
        <w:t xml:space="preserve">Nghệ Phong cười nói.</w:t>
      </w:r>
    </w:p>
    <w:p>
      <w:pPr>
        <w:pStyle w:val="BodyText"/>
      </w:pPr>
      <w:r>
        <w:t xml:space="preserve">- Ha ha, gan lớn cũng là một bản lĩnh, lão hủ không gặp mấy người thiếu niên có thể lớn mật ngươi như vậy!</w:t>
      </w:r>
    </w:p>
    <w:p>
      <w:pPr>
        <w:pStyle w:val="BodyText"/>
      </w:pPr>
      <w:r>
        <w:t xml:space="preserve">Lão nhân cười cười, nói với Nghệ Phong.</w:t>
      </w:r>
    </w:p>
    <w:p>
      <w:pPr>
        <w:pStyle w:val="BodyText"/>
      </w:pPr>
      <w:r>
        <w:t xml:space="preserve">- Ha ha!</w:t>
      </w:r>
    </w:p>
    <w:p>
      <w:pPr>
        <w:pStyle w:val="BodyText"/>
      </w:pPr>
      <w:r>
        <w:t xml:space="preserve">Nghệ Phong ứng phó cười hai tiếng, trong lòng yên lặng suy đoán thân phận lão nhân này.</w:t>
      </w:r>
    </w:p>
    <w:p>
      <w:pPr>
        <w:pStyle w:val="BodyText"/>
      </w:pPr>
      <w:r>
        <w:t xml:space="preserve">Tựa hồ lão nhân minh bạch Nghệ Phong đang nghĩ cái gì, hắn cười nói Nghệ Phong:</w:t>
      </w:r>
    </w:p>
    <w:p>
      <w:pPr>
        <w:pStyle w:val="BodyText"/>
      </w:pPr>
      <w:r>
        <w:t xml:space="preserve">- Lão hủ là viện trưởng của học viện Trạm Lam?</w:t>
      </w:r>
    </w:p>
    <w:p>
      <w:pPr>
        <w:pStyle w:val="BodyText"/>
      </w:pPr>
      <w:r>
        <w:t xml:space="preserve">- Cái gì? Ngài nói ngài là viện trưởng thần bí kia của học viện Trạm Lam!</w:t>
      </w:r>
    </w:p>
    <w:p>
      <w:pPr>
        <w:pStyle w:val="BodyText"/>
      </w:pPr>
      <w:r>
        <w:t xml:space="preserve">Nghệ Phong kinh hãi nhìn lão nhân trước mắt, trong lòng hiện lên nghìn vạn khả năng, thế nhưng cũng không nghĩ tới người này là viện trưởng của học viện Trạm Lam.</w:t>
      </w:r>
    </w:p>
    <w:p>
      <w:pPr>
        <w:pStyle w:val="BodyText"/>
      </w:pPr>
      <w:r>
        <w:t xml:space="preserve">Viện trưởng của học viện Trạm Lam, ở học viện Trạm Lam là cực kỳ thần bí, học sinh của học viện Trạm Lam, người gặp được hắn ít đến thương cảm. Thế nhưng mỗi một học sinh gặp được hắn đều có thể trở thành cường giả một phương! Việc này cũng để trong học viện Trạm Lam đồn đãi, người có thể gặp được viện trưởng, chứng minh ngươi đã là học viên ưu tú nhất của học viện!</w:t>
      </w:r>
    </w:p>
    <w:p>
      <w:pPr>
        <w:pStyle w:val="BodyText"/>
      </w:pPr>
      <w:r>
        <w:t xml:space="preserve">Trong vô số học viên từ trước tới nay, học viên gặp được viện trưởng không tới trăm người! Nghệ Phong thật không ngờ, viện trưởng thần bí này lại đi tìm mình!</w:t>
      </w:r>
    </w:p>
    <w:p>
      <w:pPr>
        <w:pStyle w:val="BodyText"/>
      </w:pPr>
      <w:r>
        <w:t xml:space="preserve">- Ngươi rất kinh ngạc?</w:t>
      </w:r>
    </w:p>
    <w:p>
      <w:pPr>
        <w:pStyle w:val="BodyText"/>
      </w:pPr>
      <w:r>
        <w:t xml:space="preserve">Lão nhân nhìn Nghệ Phong hỏi.</w:t>
      </w:r>
    </w:p>
    <w:p>
      <w:pPr>
        <w:pStyle w:val="BodyText"/>
      </w:pPr>
      <w:r>
        <w:t xml:space="preserve">Nghệ Phong cười khổ nói:</w:t>
      </w:r>
    </w:p>
    <w:p>
      <w:pPr>
        <w:pStyle w:val="BodyText"/>
      </w:pPr>
      <w:r>
        <w:t xml:space="preserve">- Ta nghĩ học sinh của học viện Trạm Lam, không có một ai nhìn thấy ngài sẽ không kinh ngạc!</w:t>
      </w:r>
    </w:p>
    <w:p>
      <w:pPr>
        <w:pStyle w:val="BodyText"/>
      </w:pPr>
      <w:r>
        <w:t xml:space="preserve">- Ha ha!</w:t>
      </w:r>
    </w:p>
    <w:p>
      <w:pPr>
        <w:pStyle w:val="BodyText"/>
      </w:pPr>
      <w:r>
        <w:t xml:space="preserve">Lão nhân cười hai tiếng, hắn đối với đồn đãi này của học viện Trạm Lam cũng đã nghe qua, hắn cười cười nói:</w:t>
      </w:r>
    </w:p>
    <w:p>
      <w:pPr>
        <w:pStyle w:val="BodyText"/>
      </w:pPr>
      <w:r>
        <w:t xml:space="preserve">- Ngươi đáng để ta tìm gặp.</w:t>
      </w:r>
    </w:p>
    <w:p>
      <w:pPr>
        <w:pStyle w:val="BodyText"/>
      </w:pPr>
      <w:r>
        <w:t xml:space="preserve">Những lời này, làm cho Nghệ Phong nở nụ cười, hắn tự giễu cười cười:</w:t>
      </w:r>
    </w:p>
    <w:p>
      <w:pPr>
        <w:pStyle w:val="BodyText"/>
      </w:pPr>
      <w:r>
        <w:t xml:space="preserve">- Lời này nếu như truyền ra ngoài, ta nghĩ ta có thể trở thành người nổi tiếng nhất của học viện Trạm Lam! Đứng ở đệ nhất, không có bất luận kẻ nào có thể lay động! Đồng dạng, người khiêu chiến ta cũng sẽ không ngừng kéo đến!</w:t>
      </w:r>
    </w:p>
    <w:p>
      <w:pPr>
        <w:pStyle w:val="BodyText"/>
      </w:pPr>
      <w:r>
        <w:t xml:space="preserve">Lão nhân nghe lời này của Nghệ Phong, không khỏi nở nụ cười!</w:t>
      </w:r>
    </w:p>
    <w:p>
      <w:pPr>
        <w:pStyle w:val="Compact"/>
      </w:pPr>
      <w:r>
        <w:br w:type="textWrapping"/>
      </w:r>
      <w:r>
        <w:br w:type="textWrapping"/>
      </w:r>
    </w:p>
    <w:p>
      <w:pPr>
        <w:pStyle w:val="Heading2"/>
      </w:pPr>
      <w:bookmarkStart w:id="471" w:name="chương-448-nước-đại-lục-rất-sâu."/>
      <w:bookmarkEnd w:id="471"/>
      <w:r>
        <w:t xml:space="preserve">449. Chương 448: Nước Đại Lục Rất Sâu.</w:t>
      </w:r>
    </w:p>
    <w:p>
      <w:pPr>
        <w:pStyle w:val="Compact"/>
      </w:pPr>
      <w:r>
        <w:br w:type="textWrapping"/>
      </w:r>
      <w:r>
        <w:br w:type="textWrapping"/>
      </w:r>
      <w:r>
        <w:t xml:space="preserve">- Danh tiếng hiện tại của ngươi, không phải cũng đủ chói mắt sao? Bá đạo giữ lấy từ Hoa Hạ, nhất cử chém giết hơn mười người của học viện, thậm chí có học viên Bạch Kim. Sau lại chém không ít người nữa! Hiện tại danh tiếng của ngươi đã khiến cả học viện Trạm Lam đều nghe thấy!</w:t>
      </w:r>
    </w:p>
    <w:p>
      <w:pPr>
        <w:pStyle w:val="BodyText"/>
      </w:pPr>
      <w:r>
        <w:t xml:space="preserve">Lão nhân nhìn Nghệ Phong cười nói.</w:t>
      </w:r>
    </w:p>
    <w:p>
      <w:pPr>
        <w:pStyle w:val="BodyText"/>
      </w:pPr>
      <w:r>
        <w:t xml:space="preserve">Những lời này, khiến trong lòng Nghệ Phong chột dạ, lão nhân này nói những chuyện tình mình trái với nội quy học viện, hắn rốt cuộc là muốn thế nào?</w:t>
      </w:r>
    </w:p>
    <w:p>
      <w:pPr>
        <w:pStyle w:val="BodyText"/>
      </w:pPr>
      <w:r>
        <w:t xml:space="preserve">- Đừng lo, thế giới này là thế giới cường giả vi tôn, ngươi chém giết bọn họ ta còn không đến mức tức giận, đồng dạng, ngày nào đó ngươi bị người khác chém giết, ta cũng sẽ không lưu ý!</w:t>
      </w:r>
    </w:p>
    <w:p>
      <w:pPr>
        <w:pStyle w:val="BodyText"/>
      </w:pPr>
      <w:r>
        <w:t xml:space="preserve">Lão nhân nhàn nhạt nói.</w:t>
      </w:r>
    </w:p>
    <w:p>
      <w:pPr>
        <w:pStyle w:val="BodyText"/>
      </w:pPr>
      <w:r>
        <w:t xml:space="preserve">Nghệ Phong thở dài một hơi, đồng thời cũng không khỏi cảm thán lão nhân đối với sinh mệnh của học viên quá mức lãnh đạm.</w:t>
      </w:r>
    </w:p>
    <w:p>
      <w:pPr>
        <w:pStyle w:val="BodyText"/>
      </w:pPr>
      <w:r>
        <w:t xml:space="preserve">- Ha ha, viện trưởng có phải là bỏ đi Luyện Ngục!</w:t>
      </w:r>
    </w:p>
    <w:p>
      <w:pPr>
        <w:pStyle w:val="BodyText"/>
      </w:pPr>
      <w:r>
        <w:t xml:space="preserve">Đối với Luyện Ngục, Nghệ Phong cảm giác trong lòng phát lạnh. Giống như kinh mạch bị đóng băng vậy!</w:t>
      </w:r>
    </w:p>
    <w:p>
      <w:pPr>
        <w:pStyle w:val="BodyText"/>
      </w:pPr>
      <w:r>
        <w:t xml:space="preserve">Lão nhân cười cười nói:</w:t>
      </w:r>
    </w:p>
    <w:p>
      <w:pPr>
        <w:pStyle w:val="BodyText"/>
      </w:pPr>
      <w:r>
        <w:t xml:space="preserve">- Tuy rằng lão hủ không quản ngươi giết bao nhiêu người, thế nhưng trái với nội quy học viện chính là sai. Đã làm sai phải bị xử phạt, không có chuyện bỏ đi như ngươi vừa nói!</w:t>
      </w:r>
    </w:p>
    <w:p>
      <w:pPr>
        <w:pStyle w:val="BodyText"/>
      </w:pPr>
      <w:r>
        <w:t xml:space="preserve">Trong đáy lòng lão nhân nói thêm một câu: huống chi Quái lão đầu kia cố ý yêu cầu, hắn yêu cầu, cho dù là ta cũng không dám cự tuyệt!</w:t>
      </w:r>
    </w:p>
    <w:p>
      <w:pPr>
        <w:pStyle w:val="BodyText"/>
      </w:pPr>
      <w:r>
        <w:t xml:space="preserve">- Ách...</w:t>
      </w:r>
    </w:p>
    <w:p>
      <w:pPr>
        <w:pStyle w:val="BodyText"/>
      </w:pPr>
      <w:r>
        <w:t xml:space="preserve">Nghệ Phong vốn không ôm hi vọng, thấy lão nhân nói như vậy, hắn cũng không khỏi cảm thấy thất vọng.</w:t>
      </w:r>
    </w:p>
    <w:p>
      <w:pPr>
        <w:pStyle w:val="BodyText"/>
      </w:pPr>
      <w:r>
        <w:t xml:space="preserve">- Vậy không biết viện trưởng tìm ta tới là có ý gì?</w:t>
      </w:r>
    </w:p>
    <w:p>
      <w:pPr>
        <w:pStyle w:val="BodyText"/>
      </w:pPr>
      <w:r>
        <w:t xml:space="preserve">Nghệ Phong dò hỏi.</w:t>
      </w:r>
    </w:p>
    <w:p>
      <w:pPr>
        <w:pStyle w:val="BodyText"/>
      </w:pPr>
      <w:r>
        <w:t xml:space="preserve">Lão nhân cười cười, trực tiếp nói với Nghệ Phong:</w:t>
      </w:r>
    </w:p>
    <w:p>
      <w:pPr>
        <w:pStyle w:val="BodyText"/>
      </w:pPr>
      <w:r>
        <w:t xml:space="preserve">- Ta nghe nói ngươi là Y Sư cao cấp?</w:t>
      </w:r>
    </w:p>
    <w:p>
      <w:pPr>
        <w:pStyle w:val="BodyText"/>
      </w:pPr>
      <w:r>
        <w:t xml:space="preserve">Nghệ Phong thầm nghĩ, quả nhiên là nguyên nhân này. Nghệ Phong nghĩ mình hẳn là có thể tính toán địa vị của Họa Thủy ở học viện Trạm Lam một lần nữa, ngay cả viện trưởng cũng muốn giúp nàng, điều này còn có thể bình thường sao!</w:t>
      </w:r>
    </w:p>
    <w:p>
      <w:pPr>
        <w:pStyle w:val="BodyText"/>
      </w:pPr>
      <w:r>
        <w:t xml:space="preserve">- Y thuật của tiểu tử miễn cưỡng tính là thất giai cao cấp, bệnh tình bình thường có thể giải quyết!</w:t>
      </w:r>
    </w:p>
    <w:p>
      <w:pPr>
        <w:pStyle w:val="BodyText"/>
      </w:pPr>
      <w:r>
        <w:t xml:space="preserve">Nghệ Phong nói rất khiêm tốn.</w:t>
      </w:r>
    </w:p>
    <w:p>
      <w:pPr>
        <w:pStyle w:val="BodyText"/>
      </w:pPr>
      <w:r>
        <w:t xml:space="preserve">Lão nhân hơi sửng sốt, mặc dù hắn biết Nghệ Phong là Y Sư cao cấp, thế nhưng thật không ngờ Nghệ Phong lại đạt tới trình độ thất giai cao cấp. Y Sư trình độ như vậy, ngay cả bản thân mình cũng phải có vài phần kính trọng!</w:t>
      </w:r>
    </w:p>
    <w:p>
      <w:pPr>
        <w:pStyle w:val="BodyText"/>
      </w:pPr>
      <w:r>
        <w:t xml:space="preserve">- Khó trách ngươi tự tin nói có thể hóa giải chất độc của Lam Lăng Hoa biến dị, thân phận Y Sư thất giai cao cấp, có thể cho ngươi tung hoành ở đế đô!</w:t>
      </w:r>
    </w:p>
    <w:p>
      <w:pPr>
        <w:pStyle w:val="BodyText"/>
      </w:pPr>
      <w:r>
        <w:t xml:space="preserve">Lão nhân vừa cười vừa nói.</w:t>
      </w:r>
    </w:p>
    <w:p>
      <w:pPr>
        <w:pStyle w:val="BodyText"/>
      </w:pPr>
      <w:r>
        <w:t xml:space="preserve">Nghệ Phong lắc đầu, hướng lão nhân nói:</w:t>
      </w:r>
    </w:p>
    <w:p>
      <w:pPr>
        <w:pStyle w:val="BodyText"/>
      </w:pPr>
      <w:r>
        <w:t xml:space="preserve">- Viện trưởng nói sai rồi, y thuật thất giai không đủ để hóa giải chất độc của Lam Lăng Hoa biến dị!</w:t>
      </w:r>
    </w:p>
    <w:p>
      <w:pPr>
        <w:pStyle w:val="BodyText"/>
      </w:pPr>
      <w:r>
        <w:t xml:space="preserve">- Ách! Ý của ngươi là ngươi không giải được chất độc của Lam Lăng Hoa biến dị?</w:t>
      </w:r>
    </w:p>
    <w:p>
      <w:pPr>
        <w:pStyle w:val="BodyText"/>
      </w:pPr>
      <w:r>
        <w:t xml:space="preserve">Lão nhân mỉm cười nhìn Nghệ Phong:</w:t>
      </w:r>
    </w:p>
    <w:p>
      <w:pPr>
        <w:pStyle w:val="BodyText"/>
      </w:pPr>
      <w:r>
        <w:t xml:space="preserve">- Vậy gan của ngươi thật lớn, không thể giải còn dám lấy thân thử độc!</w:t>
      </w:r>
    </w:p>
    <w:p>
      <w:pPr>
        <w:pStyle w:val="BodyText"/>
      </w:pPr>
      <w:r>
        <w:t xml:space="preserve">- Chính là bởi vì ta giải không được, nên mới lấy thân thử độc. Lấy thân phận của viện trưởng, hẳn là có thể hiểu được Lam Lăng Hoa biến dị kinh khủng cỡ nào!</w:t>
      </w:r>
    </w:p>
    <w:p>
      <w:pPr>
        <w:pStyle w:val="BodyText"/>
      </w:pPr>
      <w:r>
        <w:t xml:space="preserve">Nghệ Phong nhìn lão nhân cười nói.</w:t>
      </w:r>
    </w:p>
    <w:p>
      <w:pPr>
        <w:pStyle w:val="BodyText"/>
      </w:pPr>
      <w:r>
        <w:t xml:space="preserve">- Hiểu một chút! Chỉ là không phải ngươi muốn giao dịch cùng học viện Trạm Lam sao? Vậy ngươi nói cho ta biết, ngươi có mấy thành nắm chắt có thể hóa giải chất độc này?</w:t>
      </w:r>
    </w:p>
    <w:p>
      <w:pPr>
        <w:pStyle w:val="BodyText"/>
      </w:pPr>
      <w:r>
        <w:t xml:space="preserve">Lão nhân nhìn Nghệ Phong cười nói.</w:t>
      </w:r>
    </w:p>
    <w:p>
      <w:pPr>
        <w:pStyle w:val="BodyText"/>
      </w:pPr>
      <w:r>
        <w:t xml:space="preserve">- Ha ha, cái này phải nhìn thành ý của học viện Trạm Lam rồi, nếu như Cao Thiên, Cao Không theo ta, ta nghĩ là mười thành! Còn nếu bọn hắn không theo ta, ta mỗi ngày lo lắng hãi hùng về vấn đề an toàn của mình. Như vậy giải độc thành công xác suất rất nhỏ!</w:t>
      </w:r>
    </w:p>
    <w:p>
      <w:pPr>
        <w:pStyle w:val="BodyText"/>
      </w:pPr>
      <w:r>
        <w:t xml:space="preserve">Nghệ Phong nhìn lão nhân cười nói.</w:t>
      </w:r>
    </w:p>
    <w:p>
      <w:pPr>
        <w:pStyle w:val="BodyText"/>
      </w:pPr>
      <w:r>
        <w:t xml:space="preserve">Lão nhân chăm chú nhìn Nghệ Phong, trong ánh mắt tràn đầy tiếu ý trêu chọc:</w:t>
      </w:r>
    </w:p>
    <w:p>
      <w:pPr>
        <w:pStyle w:val="BodyText"/>
      </w:pPr>
      <w:r>
        <w:t xml:space="preserve">- Ngươi là học sinh đầu tiên nói điều kiện với ta!</w:t>
      </w:r>
    </w:p>
    <w:p>
      <w:pPr>
        <w:pStyle w:val="BodyText"/>
      </w:pPr>
      <w:r>
        <w:t xml:space="preserve">Nghệ Phong cười nói:</w:t>
      </w:r>
    </w:p>
    <w:p>
      <w:pPr>
        <w:pStyle w:val="BodyText"/>
      </w:pPr>
      <w:r>
        <w:t xml:space="preserve">- Mọi chuyện chung quy đều có người đi đầu, ta nguyện ý đi đầu trong chuyện này!</w:t>
      </w:r>
    </w:p>
    <w:p>
      <w:pPr>
        <w:pStyle w:val="BodyText"/>
      </w:pPr>
      <w:r>
        <w:t xml:space="preserve">- Hảo một truyền nhân của Tà Tông, quả nhiên có can đảm!</w:t>
      </w:r>
    </w:p>
    <w:p>
      <w:pPr>
        <w:pStyle w:val="BodyText"/>
      </w:pPr>
      <w:r>
        <w:t xml:space="preserve">Lão nhân nhìn Nghệ Phong, tán thán nói.</w:t>
      </w:r>
    </w:p>
    <w:p>
      <w:pPr>
        <w:pStyle w:val="BodyText"/>
      </w:pPr>
      <w:r>
        <w:t xml:space="preserve">Nghệ Phong thấy hắn biết thân phận của mình, hắn cũng không ngạc nhiên, cười cười đứng ở nơi đó không nói gì.</w:t>
      </w:r>
    </w:p>
    <w:p>
      <w:pPr>
        <w:pStyle w:val="BodyText"/>
      </w:pPr>
      <w:r>
        <w:t xml:space="preserve">- Ta có thể tạm thời cho ngươi mượn để Cao Thiên, Cao Không!</w:t>
      </w:r>
    </w:p>
    <w:p>
      <w:pPr>
        <w:pStyle w:val="BodyText"/>
      </w:pPr>
      <w:r>
        <w:t xml:space="preserve">Lão nhân đột nhiên nói, cái này khiến Nghệ Phong cũng hơi ngẩn ra.</w:t>
      </w:r>
    </w:p>
    <w:p>
      <w:pPr>
        <w:pStyle w:val="BodyText"/>
      </w:pPr>
      <w:r>
        <w:t xml:space="preserve">Lão nhân quét mắt nhìn Nghệ Phong nói:</w:t>
      </w:r>
    </w:p>
    <w:p>
      <w:pPr>
        <w:pStyle w:val="BodyText"/>
      </w:pPr>
      <w:r>
        <w:t xml:space="preserve">- Chỉ ba năm, ba năm sau, Cao Thiên, Cao Không như trước là người của học viện Trạm Lam ta!</w:t>
      </w:r>
    </w:p>
    <w:p>
      <w:pPr>
        <w:pStyle w:val="BodyText"/>
      </w:pPr>
      <w:r>
        <w:t xml:space="preserve">- Ba năm?</w:t>
      </w:r>
    </w:p>
    <w:p>
      <w:pPr>
        <w:pStyle w:val="BodyText"/>
      </w:pPr>
      <w:r>
        <w:t xml:space="preserve">Nghệ Phong thì thầm một tiếng, tuy trong lòng có chút đáng tiếc, thế nhưng hai cường giả Tướng Cấp thủ hộ ba năm đổi hóa giải chất độc Lam Lăng Hoa biến dị, cũng đáng a!</w:t>
      </w:r>
    </w:p>
    <w:p>
      <w:pPr>
        <w:pStyle w:val="BodyText"/>
      </w:pPr>
      <w:r>
        <w:t xml:space="preserve">- Vậy y theo ý tứ của viện trưởng, ba năm thì ba năm. Bất quá, hai huynh đệ Cao Thiên, Cao Không sẽ nghe ta nói sao?</w:t>
      </w:r>
    </w:p>
    <w:p>
      <w:pPr>
        <w:pStyle w:val="BodyText"/>
      </w:pPr>
      <w:r>
        <w:t xml:space="preserve">Đây là việc mà Nghệ Phong lo lắng, bọn họ xuất thân học viện Trạm Lam, tâm cao khí ngạo, khó tránh khỏi không nghe mình nói, nếu có thị vệ như vậy, còn không bằng không có.</w:t>
      </w:r>
    </w:p>
    <w:p>
      <w:pPr>
        <w:pStyle w:val="BodyText"/>
      </w:pPr>
      <w:r>
        <w:t xml:space="preserve">Lão nhân cười cười nói:</w:t>
      </w:r>
    </w:p>
    <w:p>
      <w:pPr>
        <w:pStyle w:val="BodyText"/>
      </w:pPr>
      <w:r>
        <w:t xml:space="preserve">- Điểm ấy ngươi yên tâm, trong ba năm này, bọn họ sẽ tuyệt đối phục tùng mệnh lệnh của ngươi, coi như là ngươi muốn bọn họ đối nghịch cùng học viện Trạm Lam, bọn họ cũng sẽ không chùng bước!</w:t>
      </w:r>
    </w:p>
    <w:p>
      <w:pPr>
        <w:pStyle w:val="BodyText"/>
      </w:pPr>
      <w:r>
        <w:t xml:space="preserve">- Ha ha! Viện trưởng nói đùa, ta sao dám đối nghịch cùng học viện Trạm Lam!</w:t>
      </w:r>
    </w:p>
    <w:p>
      <w:pPr>
        <w:pStyle w:val="BodyText"/>
      </w:pPr>
      <w:r>
        <w:t xml:space="preserve">Nghệ Phong cười cười, chỉ là đáy lòng lại bội phục vạn phần. Đã sớm nghe nói học viện Trạm Lam bồi dưỡng thị vệ, kỷ luật vô cùng tốt, mệnh lệnh của chủ nhân là trên hết. Xem ra là sự thật!</w:t>
      </w:r>
    </w:p>
    <w:p>
      <w:pPr>
        <w:pStyle w:val="BodyText"/>
      </w:pPr>
      <w:r>
        <w:t xml:space="preserve">- Độc trong cơ thể nha đầu, ta không hy vọng đến lúc đó nghe ngươi nói giải không được.</w:t>
      </w:r>
    </w:p>
    <w:p>
      <w:pPr>
        <w:pStyle w:val="BodyText"/>
      </w:pPr>
      <w:r>
        <w:t xml:space="preserve">Lão nhân nhàn nhạt nói, thế nhưng trong giọng nói có uy nghiêm rất lớn.</w:t>
      </w:r>
    </w:p>
    <w:p>
      <w:pPr>
        <w:pStyle w:val="BodyText"/>
      </w:pPr>
      <w:r>
        <w:t xml:space="preserve">- Viện trưởng yên tâm! Ta cũng trúng độc, ta còn không đến mức lấy mạng mình ra nói giỡn!</w:t>
      </w:r>
    </w:p>
    <w:p>
      <w:pPr>
        <w:pStyle w:val="BodyText"/>
      </w:pPr>
      <w:r>
        <w:t xml:space="preserve">Nghệ Phong cười cười nói.</w:t>
      </w:r>
    </w:p>
    <w:p>
      <w:pPr>
        <w:pStyle w:val="BodyText"/>
      </w:pPr>
      <w:r>
        <w:t xml:space="preserve">- Uhm!</w:t>
      </w:r>
    </w:p>
    <w:p>
      <w:pPr>
        <w:pStyle w:val="BodyText"/>
      </w:pPr>
      <w:r>
        <w:t xml:space="preserve">Lão nhân gật đầu, quay đầu nhìn về phía ngoài cửa sổ, bỗng nhiên lẩm bẩm:</w:t>
      </w:r>
    </w:p>
    <w:p>
      <w:pPr>
        <w:pStyle w:val="BodyText"/>
      </w:pPr>
      <w:r>
        <w:t xml:space="preserve">- Thế giới này rất lớn, thế nhưng tương lai đúng là thuộc về thanh niên! Chúng ta đã già rồi!</w:t>
      </w:r>
    </w:p>
    <w:p>
      <w:pPr>
        <w:pStyle w:val="BodyText"/>
      </w:pPr>
      <w:r>
        <w:t xml:space="preserve">Nghệ Phong tự nhiên minh bạch ý tứ mà lão nhân tiết lộ cho mình, hắn cũng nói:</w:t>
      </w:r>
    </w:p>
    <w:p>
      <w:pPr>
        <w:pStyle w:val="BodyText"/>
      </w:pPr>
      <w:r>
        <w:t xml:space="preserve">- Tuổi trẻ chung quy cũng phải dựa vào người lão thành để chống đỡ!</w:t>
      </w:r>
    </w:p>
    <w:p>
      <w:pPr>
        <w:pStyle w:val="BodyText"/>
      </w:pPr>
      <w:r>
        <w:t xml:space="preserve">- Dã thú trong thâm sơn, có rất nhiều loại vừa sinh ra, phụ mẫu chúng nó đã không quản, nhưng mà bọn chúng vẫn kiên cường sống sót như trước. Mà những dã thú như vậy, đa số đều là bá chủ của thâm sơn. Đây là thế giới cường giả vi tôn, người kỳ thực cũng là dã thú!</w:t>
      </w:r>
    </w:p>
    <w:p>
      <w:pPr>
        <w:pStyle w:val="BodyText"/>
      </w:pPr>
      <w:r>
        <w:t xml:space="preserve">Lão nhân không quay đầu lại, vẫn nói như trước.</w:t>
      </w:r>
    </w:p>
    <w:p>
      <w:pPr>
        <w:pStyle w:val="BodyText"/>
      </w:pPr>
      <w:r>
        <w:t xml:space="preserve">Nghệ Phong nghe lão nhân nói, hắn có chút ngộ đạo:</w:t>
      </w:r>
    </w:p>
    <w:p>
      <w:pPr>
        <w:pStyle w:val="BodyText"/>
      </w:pPr>
      <w:r>
        <w:t xml:space="preserve">- Cảm tạ viện trưởng chỉ điểm!</w:t>
      </w:r>
    </w:p>
    <w:p>
      <w:pPr>
        <w:pStyle w:val="BodyText"/>
      </w:pPr>
      <w:r>
        <w:t xml:space="preserve">Lão nhân lắc đầu nói:</w:t>
      </w:r>
    </w:p>
    <w:p>
      <w:pPr>
        <w:pStyle w:val="BodyText"/>
      </w:pPr>
      <w:r>
        <w:t xml:space="preserve">- Thế giới này, ngươi có thực lực là có thể có tất cả, khi ngươi có thực lực như chúng ta, ngươi sẽ phát hiện thế giới này rất lớn, cũng thâm sâu khó dò!</w:t>
      </w:r>
    </w:p>
    <w:p>
      <w:pPr>
        <w:pStyle w:val="BodyText"/>
      </w:pPr>
      <w:r>
        <w:t xml:space="preserve">Nghệ Phong cười cười nói:</w:t>
      </w:r>
    </w:p>
    <w:p>
      <w:pPr>
        <w:pStyle w:val="BodyText"/>
      </w:pPr>
      <w:r>
        <w:t xml:space="preserve">- Ta hiện tại không muốn biết thế giới này lớn bao nhiêu, ta muốn làm chính là bảo vệ tốt những người mình quý trọng!</w:t>
      </w:r>
    </w:p>
    <w:p>
      <w:pPr>
        <w:pStyle w:val="BodyText"/>
      </w:pPr>
      <w:r>
        <w:t xml:space="preserve">Lão nhân cũng nở nụ cười, hắn nói:</w:t>
      </w:r>
    </w:p>
    <w:p>
      <w:pPr>
        <w:pStyle w:val="BodyText"/>
      </w:pPr>
      <w:r>
        <w:t xml:space="preserve">- Người giám hộ kỳ thực so với sát nhân còn khó khăn hơn! Đặc biệt là bảo hộ những người cực kỳ ưu tú cùng mỹ lệ!</w:t>
      </w:r>
    </w:p>
    <w:p>
      <w:pPr>
        <w:pStyle w:val="Compact"/>
      </w:pPr>
      <w:r>
        <w:br w:type="textWrapping"/>
      </w:r>
      <w:r>
        <w:br w:type="textWrapping"/>
      </w:r>
    </w:p>
    <w:p>
      <w:pPr>
        <w:pStyle w:val="Heading2"/>
      </w:pPr>
      <w:bookmarkStart w:id="472" w:name="chương-449-tái-kiến-vương-lão."/>
      <w:bookmarkEnd w:id="472"/>
      <w:r>
        <w:t xml:space="preserve">450. Chương 449: Tái Kiến Vương Lão.</w:t>
      </w:r>
    </w:p>
    <w:p>
      <w:pPr>
        <w:pStyle w:val="Compact"/>
      </w:pPr>
      <w:r>
        <w:br w:type="textWrapping"/>
      </w:r>
      <w:r>
        <w:br w:type="textWrapping"/>
      </w:r>
      <w:r>
        <w:t xml:space="preserve">Nghệ Phong không thể phủ nhận, hắn cười cười nói:</w:t>
      </w:r>
    </w:p>
    <w:p>
      <w:pPr>
        <w:pStyle w:val="BodyText"/>
      </w:pPr>
      <w:r>
        <w:t xml:space="preserve">- Một người sống, ngay cả người mình thích cũng không bảo hộ được, vậy sống có ý nghĩa gì đây? Coi như là mãnh thú, cũng biết thề sống chết bảo hộ hài tử của mình! Ngay cả phía trước có nghìn vạn địa ngục, ta cũng không chùng bước!</w:t>
      </w:r>
    </w:p>
    <w:p>
      <w:pPr>
        <w:pStyle w:val="BodyText"/>
      </w:pPr>
      <w:r>
        <w:t xml:space="preserve">Lão nhân cười cười nói:</w:t>
      </w:r>
    </w:p>
    <w:p>
      <w:pPr>
        <w:pStyle w:val="BodyText"/>
      </w:pPr>
      <w:r>
        <w:t xml:space="preserve">- Ta hi vọng ngươi có thể làm được như ngươi nói! Đi đi! Hẳn là nha đầu kia còn đang chờ ngươi!</w:t>
      </w:r>
    </w:p>
    <w:p>
      <w:pPr>
        <w:pStyle w:val="BodyText"/>
      </w:pPr>
      <w:r>
        <w:t xml:space="preserve">Nghệ Phong thấy lão nhân hạ lệnh trục khách, hắn gật đầu nói:</w:t>
      </w:r>
    </w:p>
    <w:p>
      <w:pPr>
        <w:pStyle w:val="BodyText"/>
      </w:pPr>
      <w:r>
        <w:t xml:space="preserve">- Vãn bối xin cáo lui!</w:t>
      </w:r>
    </w:p>
    <w:p>
      <w:pPr>
        <w:pStyle w:val="BodyText"/>
      </w:pPr>
      <w:r>
        <w:t xml:space="preserve">Nói xong, Nghệ Phong bước ra ngoài!</w:t>
      </w:r>
    </w:p>
    <w:p>
      <w:pPr>
        <w:pStyle w:val="BodyText"/>
      </w:pPr>
      <w:r>
        <w:t xml:space="preserve">Lão nhân nhìn bóng lưng Nghệ Phong, hắn cười cười lẩm bẩm</w:t>
      </w:r>
    </w:p>
    <w:p>
      <w:pPr>
        <w:pStyle w:val="BodyText"/>
      </w:pPr>
      <w:r>
        <w:t xml:space="preserve">- Không hổ là Tà Đế đương đại, ngạo khí cùng lão gia hỏa kia như nhau.</w:t>
      </w:r>
    </w:p>
    <w:p>
      <w:pPr>
        <w:pStyle w:val="BodyText"/>
      </w:pPr>
      <w:r>
        <w:t xml:space="preserve">Lão nhân nhớ tới hai huynh đệ Cao Thiên, Cao Không, lại không khỏi nở nụ cười, hai huynh đệ kia ở trong đám thị vệ cũng coi như khác loại, bọn họ cũng không an tâm làm thị vệ, nhất tâm hướng về bên ngoài. Nếu như vậy, còn không bằng thuận nước dong thuyền đưa cho Nghệ Phong, để Nghệ Phong dẫn bọn hắn đi vào bầu trời rộng lớn. Nghệ Phong lợi dụng bọn hắn, bọn hắn đồng thời cũng lợi dụng Nghệ Phong. Đây là một chuyện tình hai bên cùng có lợi!</w:t>
      </w:r>
    </w:p>
    <w:p>
      <w:pPr>
        <w:pStyle w:val="BodyText"/>
      </w:pPr>
      <w:r>
        <w:t xml:space="preserve">- Ha ha, ngươi không muốn dính líu tới nước của đại lục này? Thế nhưng đây là chuyện ngươi có thể khống chế sao? Từ khi ngươi trở thành Tà Đế thì ngươi đã không còn là ngươi bình thường. Huống chi, ngươi hiện tại làm nhiều việc ở đế đô, ngươi đã đi xong bước đầu tiên rồi!</w:t>
      </w:r>
    </w:p>
    <w:p>
      <w:pPr>
        <w:pStyle w:val="BodyText"/>
      </w:pPr>
      <w:r>
        <w:t xml:space="preserve">Lão nhân cười cười, hắn muốn nhìn học sinh của học viện Trạm Lam, bọn họ rốt cuộc có thể bay cao bao nhiêu. Bay càng cao, hắn càng cao hứng!</w:t>
      </w:r>
    </w:p>
    <w:p>
      <w:pPr>
        <w:pStyle w:val="BodyText"/>
      </w:pPr>
      <w:r>
        <w:t xml:space="preserve">- Học sinh lần này, là một lần mạnh nhất từ trước tới nay! Không biết, ai mới là vương giả chân chính trong lần này!</w:t>
      </w:r>
    </w:p>
    <w:p>
      <w:pPr>
        <w:pStyle w:val="BodyText"/>
      </w:pPr>
      <w:r>
        <w:t xml:space="preserve">Lão nhân nhớ tới mấy học sinh cũng rất ưu tú trong học viện kia. Miệng hắn có tiếu ý.</w:t>
      </w:r>
    </w:p>
    <w:p>
      <w:pPr>
        <w:pStyle w:val="BodyText"/>
      </w:pPr>
      <w:r>
        <w:t xml:space="preserve">...</w:t>
      </w:r>
    </w:p>
    <w:p>
      <w:pPr>
        <w:pStyle w:val="BodyText"/>
      </w:pPr>
      <w:r>
        <w:t xml:space="preserve">Nghệ Phong đi xuống lầu các, quả nhiên thấy Họa Thủy đứng ở cửa, thấy Nghệ Phong đi ra, nàng nhanh chóng đi lên trước nói:</w:t>
      </w:r>
    </w:p>
    <w:p>
      <w:pPr>
        <w:pStyle w:val="BodyText"/>
      </w:pPr>
      <w:r>
        <w:t xml:space="preserve">- Các ngươi nói cái gì rồi?</w:t>
      </w:r>
    </w:p>
    <w:p>
      <w:pPr>
        <w:pStyle w:val="BodyText"/>
      </w:pPr>
      <w:r>
        <w:t xml:space="preserve">Nghệ Phong nhìn lướt qua thân thể bốc lửa của Họa Thủy, hướng nàng nói:</w:t>
      </w:r>
    </w:p>
    <w:p>
      <w:pPr>
        <w:pStyle w:val="BodyText"/>
      </w:pPr>
      <w:r>
        <w:t xml:space="preserve">- Hắn hỏi ta, có biện pháp gì làm cho ngực ngươi lớn hơn hay không!</w:t>
      </w:r>
    </w:p>
    <w:p>
      <w:pPr>
        <w:pStyle w:val="BodyText"/>
      </w:pPr>
      <w:r>
        <w:t xml:space="preserve">- Ngươi... Hỗn đản!</w:t>
      </w:r>
    </w:p>
    <w:p>
      <w:pPr>
        <w:pStyle w:val="BodyText"/>
      </w:pPr>
      <w:r>
        <w:t xml:space="preserve">Họa Thủy răng nghiến lợi.</w:t>
      </w:r>
    </w:p>
    <w:p>
      <w:pPr>
        <w:pStyle w:val="BodyText"/>
      </w:pPr>
      <w:r>
        <w:t xml:space="preserve">Nghệ Phong nhún nhún vai, không để ý nữ nhân này, bước chân ra ngoài.</w:t>
      </w:r>
    </w:p>
    <w:p>
      <w:pPr>
        <w:pStyle w:val="BodyText"/>
      </w:pPr>
      <w:r>
        <w:t xml:space="preserve">- Uy! Ngươi chờ một chút!</w:t>
      </w:r>
    </w:p>
    <w:p>
      <w:pPr>
        <w:pStyle w:val="BodyText"/>
      </w:pPr>
      <w:r>
        <w:t xml:space="preserve">Họa Thủy thấy Nghệ Phong rời đi, nàng vội vàng đuổi qua, song song đi với Nghệ Phong, hương vị nhàn nhạt trên người dũng mãnh bay vào trong mũi Nghệ Phong!</w:t>
      </w:r>
    </w:p>
    <w:p>
      <w:pPr>
        <w:pStyle w:val="BodyText"/>
      </w:pPr>
      <w:r>
        <w:t xml:space="preserve">Nhìn lướt qua thân thể dụ hoặc của Họa Thủy, Nghệ Phong nghĩ trong cơ thể mình cũng hơi có chút lửa nóng.</w:t>
      </w:r>
    </w:p>
    <w:p>
      <w:pPr>
        <w:pStyle w:val="BodyText"/>
      </w:pPr>
      <w:r>
        <w:t xml:space="preserve">Họa Thủy thấy Nghệ Phong không thèm để ý mình, nói Nghệ Phong:</w:t>
      </w:r>
    </w:p>
    <w:p>
      <w:pPr>
        <w:pStyle w:val="BodyText"/>
      </w:pPr>
      <w:r>
        <w:t xml:space="preserve">- Nghệ Phong, ngươi có thể dạy ta chiêu Phệ Linh Nộ Bạo kia hay không?</w:t>
      </w:r>
    </w:p>
    <w:p>
      <w:pPr>
        <w:pStyle w:val="BodyText"/>
      </w:pPr>
      <w:r>
        <w:t xml:space="preserve">Họa Thủy đối với chiêu thức kia của Nghệ Phong vừa cố kỵ, lại ước ao, nếu như nàng học xong chiêu kia, có thể quét ngang toàn bộ học viện. Cho dù là mấy kẻ thần bí kia cũng vậy!</w:t>
      </w:r>
    </w:p>
    <w:p>
      <w:pPr>
        <w:pStyle w:val="BodyText"/>
      </w:pPr>
      <w:r>
        <w:t xml:space="preserve">Nghệ Phong trực tiếp không nhìn nữ nhân này, bước chân lại nhanh hơn vài phần.</w:t>
      </w:r>
    </w:p>
    <w:p>
      <w:pPr>
        <w:pStyle w:val="BodyText"/>
      </w:pPr>
      <w:r>
        <w:t xml:space="preserve">Họa Thủy thấy Nghệ Phong nhìn cũng không nhìn mình, nàng không khỏi có chút oán hận, nói như thế nào mình cũng là một trong thập đại mỹ nhân! Hỗn đản này cư nhiên không thèm để ý!</w:t>
      </w:r>
    </w:p>
    <w:p>
      <w:pPr>
        <w:pStyle w:val="BodyText"/>
      </w:pPr>
      <w:r>
        <w:t xml:space="preserve">Thời điểm Họa Thủy chuẩn bị đuổi theo, lại phát hiện Nghệ Phong nhìn một lão nhân quét rác, vui vẻ hô to:</w:t>
      </w:r>
    </w:p>
    <w:p>
      <w:pPr>
        <w:pStyle w:val="BodyText"/>
      </w:pPr>
      <w:r>
        <w:t xml:space="preserve">- Vương lão, ta rốt cục thấy ngài rồi!</w:t>
      </w:r>
    </w:p>
    <w:p>
      <w:pPr>
        <w:pStyle w:val="BodyText"/>
      </w:pPr>
      <w:r>
        <w:t xml:space="preserve">Họa Thủy tức điên người, Nghệ Phong hỗn đản này đối với mình không thèm để ý, ngược lại đối với một lão nhân quét rác lại nhiệt tình như vậy, lẽ nào mình so ra kém một người quét rác sao?</w:t>
      </w:r>
    </w:p>
    <w:p>
      <w:pPr>
        <w:pStyle w:val="BodyText"/>
      </w:pPr>
      <w:r>
        <w:t xml:space="preserve">Họa Thủy đương nhiên không biết, nếu như Nghệ Phong trả lời, đáp án của hắn tuyệt đối là khẳng định. Lão nhân này chính là lão nhân trắc thí Nghệ Phong khi hắn vừa mới vào học viện. Quyền pháp liên miên không dứt kia của hắn để mình ước ao vạn phần. Mình vẫn đi tìm hắn, thế nhưng lại không tìm được, nghĩ không ra lúc này lại gặp được.</w:t>
      </w:r>
    </w:p>
    <w:p>
      <w:pPr>
        <w:pStyle w:val="BodyText"/>
      </w:pPr>
      <w:r>
        <w:t xml:space="preserve">Vừa lúc, Nghệ Phong phải thỉnh giáo hắn độ khống chế lực lượng một chút, nếu như có thể học được bộ quyền pháp kia, như vậy là quá tốt rồi!</w:t>
      </w:r>
    </w:p>
    <w:p>
      <w:pPr>
        <w:pStyle w:val="BodyText"/>
      </w:pPr>
      <w:r>
        <w:t xml:space="preserve">…</w:t>
      </w:r>
    </w:p>
    <w:p>
      <w:pPr>
        <w:pStyle w:val="BodyText"/>
      </w:pPr>
      <w:r>
        <w:t xml:space="preserve">Nghệ Phong cùng Vương lão học tập hai ngày, hắn cảm giác mình được lợi không ít, thảo nào học viện Trạm Lam muốn mời Vương lão đi làm giáo sư. Tuy rằng thực lực hắn không mạnh, thế nhưng khống chế lực lượng lại có lý giải kinh người. Nghệ Phong học hai ngày, chỉ là một chút da lông, lại để cho Nghệ Phong cảm giác mình đối với khống chế lực lượng đề cao một tầng thứ!</w:t>
      </w:r>
    </w:p>
    <w:p>
      <w:pPr>
        <w:pStyle w:val="BodyText"/>
      </w:pPr>
      <w:r>
        <w:t xml:space="preserve">Tình huống như vậy làm cho Nghệ Phong quyết định, sau này phải theo Vương lão học tập nhiều hơn.</w:t>
      </w:r>
    </w:p>
    <w:p>
      <w:pPr>
        <w:pStyle w:val="BodyText"/>
      </w:pPr>
      <w:r>
        <w:t xml:space="preserve">Đồng dạng Nghệ Phong cũng chữa thương cho Cuồng Hổ, hắn dưới sự trợ giúp của Nghệ Phong, rốt cục cũng khôi phục một chút, lãng phí của Nghệ Phong rất nhiều đan dược. Triệu Hải đứng một bên nhìn luyến tiếc vô cùng.</w:t>
      </w:r>
    </w:p>
    <w:p>
      <w:pPr>
        <w:pStyle w:val="BodyText"/>
      </w:pPr>
      <w:r>
        <w:t xml:space="preserve">Chỉ là hắn thấy Nghệ Phong cũng không mặt nhăn mày liếc, đối với Nghệ Phong càng thêm cung kính vài phần, còn Nghệ Phong đối với Cuồng Hổ nằm ở trên giường bệnh cũng càng thêm coi trọng. Người có thể để thiếu gia lãng phí nhiều đan dược như vậy, có thể giản đơn sao?</w:t>
      </w:r>
    </w:p>
    <w:p>
      <w:pPr>
        <w:pStyle w:val="BodyText"/>
      </w:pPr>
      <w:r>
        <w:t xml:space="preserve">Nghệ Phong ở trong phủ đệ đi một vòng, thấy không có Liễu Mộng Nhiên, hắn không khỏi nói thầm một tiếng:</w:t>
      </w:r>
    </w:p>
    <w:p>
      <w:pPr>
        <w:pStyle w:val="BodyText"/>
      </w:pPr>
      <w:r>
        <w:t xml:space="preserve">- Làm thị nữ còn có bãi công sao? Hai ngày không thấy bóng dáng của nàng rồi! Ta nguyên bản còn muốn cùng nàng nói chuyện nhân sinh!</w:t>
      </w:r>
    </w:p>
    <w:p>
      <w:pPr>
        <w:pStyle w:val="BodyText"/>
      </w:pPr>
      <w:r>
        <w:t xml:space="preserve">Nghệ Phong nói thầm, thấy không có Liễu Mộng Nhiên, hắn chuẩn bị đi tìm Vương lão học tập lần thứ hai.</w:t>
      </w:r>
    </w:p>
    <w:p>
      <w:pPr>
        <w:pStyle w:val="BodyText"/>
      </w:pPr>
      <w:r>
        <w:t xml:space="preserve">Chỉ là, khi hắn đi tới cửa phủ đệ, chỉ thấy Liễu Mộng Nhiên đã đi tới trước mặt. Giống như một thiên tiên hạ phàm, trên mặt lộ vẻ tươi cười. Làn da trắng noãn, sáng bóng động lòng người, bởi vì đi đường mà trên mặt lộ vẻ ửng đỏ, trên trán còn xuất mấy hạt mồ hôi như thủy tinh lấp lánh. Đôi môi hồng nhuận sáng bóng, tăng thêm vài phần vũ mị cùng xinh đẹp!</w:t>
      </w:r>
    </w:p>
    <w:p>
      <w:pPr>
        <w:pStyle w:val="BodyText"/>
      </w:pPr>
      <w:r>
        <w:t xml:space="preserve">Nàng mặc một chiếc váy màu xanh bó sát người, để vóc người hoàn mỹ của nàng lộ đi ra. Song phong ngạo nghễ vươn ra như muốn phá tan trói buộc. Vòng eo mảnh khảnh chập chờn, nhất cử nhất động như muốn đoạt phách nhân tâm. Hiển nhiên trải qua trang điểm tỉ mỉ!</w:t>
      </w:r>
    </w:p>
    <w:p>
      <w:pPr>
        <w:pStyle w:val="BodyText"/>
      </w:pPr>
      <w:r>
        <w:t xml:space="preserve">- Mộng Nhiên, đến, ôm một cái nào!</w:t>
      </w:r>
    </w:p>
    <w:p>
      <w:pPr>
        <w:pStyle w:val="BodyText"/>
      </w:pPr>
      <w:r>
        <w:t xml:space="preserve">Nghệ Phong nhìn Liễu Mộng Nhiên, mở hai tay nói.</w:t>
      </w:r>
    </w:p>
    <w:p>
      <w:pPr>
        <w:pStyle w:val="BodyText"/>
      </w:pPr>
      <w:r>
        <w:t xml:space="preserve">Liễu Mộng Nhiên đối với Nghệ Phong nói loạn đã có một ít sức chống cự, mặt nàng hơi có chút nóng lên, ôn nhu nói:</w:t>
      </w:r>
    </w:p>
    <w:p>
      <w:pPr>
        <w:pStyle w:val="BodyText"/>
      </w:pPr>
      <w:r>
        <w:t xml:space="preserve">- Công tử, người đừng trêu đùa với Mộng Nhiên!</w:t>
      </w:r>
    </w:p>
    <w:p>
      <w:pPr>
        <w:pStyle w:val="BodyText"/>
      </w:pPr>
      <w:r>
        <w:t xml:space="preserve">Nghệ Phong trừng mắt nhìn Liễu Mộng Nhiên nói:</w:t>
      </w:r>
    </w:p>
    <w:p>
      <w:pPr>
        <w:pStyle w:val="BodyText"/>
      </w:pPr>
      <w:r>
        <w:t xml:space="preserve">- Nói bậy, ta vì sao lại trêu đùa nàng? Đến. Đến, cho công tử ôm một cái!</w:t>
      </w:r>
    </w:p>
    <w:p>
      <w:pPr>
        <w:pStyle w:val="BodyText"/>
      </w:pPr>
      <w:r>
        <w:t xml:space="preserve">Nói xong, Nghệ Phong đi nhanh tới trước!</w:t>
      </w:r>
    </w:p>
    <w:p>
      <w:pPr>
        <w:pStyle w:val="BodyText"/>
      </w:pPr>
      <w:r>
        <w:t xml:space="preserve">- A...</w:t>
      </w:r>
    </w:p>
    <w:p>
      <w:pPr>
        <w:pStyle w:val="BodyText"/>
      </w:pPr>
      <w:r>
        <w:t xml:space="preserve">Liễu Mộng Nhiên lắc mình tránh thoát, sắc mặt đỏ bừng nhìn Nghệ Phong, liếc mắt nhìn hắn, sẵng giọng nói:</w:t>
      </w:r>
    </w:p>
    <w:p>
      <w:pPr>
        <w:pStyle w:val="BodyText"/>
      </w:pPr>
      <w:r>
        <w:t xml:space="preserve">- Công tử...</w:t>
      </w:r>
    </w:p>
    <w:p>
      <w:pPr>
        <w:pStyle w:val="BodyText"/>
      </w:pPr>
      <w:r>
        <w:t xml:space="preserve">- Được rồi, Mộng Nhiên, ta không ôm nàng nữa. Nàng tới ôm ta đi!</w:t>
      </w:r>
    </w:p>
    <w:p>
      <w:pPr>
        <w:pStyle w:val="BodyText"/>
      </w:pPr>
      <w:r>
        <w:t xml:space="preserve">Nghệ Phong mở hai tay, bộ dáng như cho ngươi chiếm tiện nghi ta vậy.</w:t>
      </w:r>
    </w:p>
    <w:p>
      <w:pPr>
        <w:pStyle w:val="BodyText"/>
      </w:pPr>
      <w:r>
        <w:t xml:space="preserve">- Công tử...</w:t>
      </w:r>
    </w:p>
    <w:p>
      <w:pPr>
        <w:pStyle w:val="BodyText"/>
      </w:pPr>
      <w:r>
        <w:t xml:space="preserve">Liễu Mộng Nhiên gắt giọng, đối với công tử bại hoại này rất là bất đắc dĩ.</w:t>
      </w:r>
    </w:p>
    <w:p>
      <w:pPr>
        <w:pStyle w:val="Compact"/>
      </w:pPr>
      <w:r>
        <w:br w:type="textWrapping"/>
      </w:r>
      <w:r>
        <w:br w:type="textWrapping"/>
      </w:r>
    </w:p>
    <w:p>
      <w:pPr>
        <w:pStyle w:val="Heading2"/>
      </w:pPr>
      <w:bookmarkStart w:id="473" w:name="chương-450-bố-trí-phủ-đệ."/>
      <w:bookmarkEnd w:id="473"/>
      <w:r>
        <w:t xml:space="preserve">451. Chương 450: Bố Trí Phủ Đệ.</w:t>
      </w:r>
    </w:p>
    <w:p>
      <w:pPr>
        <w:pStyle w:val="Compact"/>
      </w:pPr>
      <w:r>
        <w:br w:type="textWrapping"/>
      </w:r>
      <w:r>
        <w:br w:type="textWrapping"/>
      </w:r>
      <w:r>
        <w:t xml:space="preserve">Thời điểm Nghệ Phong và Liễu Mộng Nhiên thảo luận rốt cuộc ai ôm ai, Cao Thiên, Cao Không đi vào phủ đệ của hắn, Nghệ Phong lúc này mới dừng lại động tác của mình, hướng Liễu Mộng Nhiên nháy mắt, nhỏ giọng nói:</w:t>
      </w:r>
    </w:p>
    <w:p>
      <w:pPr>
        <w:pStyle w:val="BodyText"/>
      </w:pPr>
      <w:r>
        <w:t xml:space="preserve">- Chờ trở về phòng ta sẽ cho nàng ôm!</w:t>
      </w:r>
    </w:p>
    <w:p>
      <w:pPr>
        <w:pStyle w:val="BodyText"/>
      </w:pPr>
      <w:r>
        <w:t xml:space="preserve">Liễu Mộng Nhiên đỏ mặt tới mang tai, thế nhưng vẫn nhu thuận đi theo phía sau Nghệ Phong. Theo Nghệ Phong hướng Cao Thiên, Cao Không nghênh đón, đáy lòng âm thầm giận mắng, quỷ mới ôm ngươi.</w:t>
      </w:r>
    </w:p>
    <w:p>
      <w:pPr>
        <w:pStyle w:val="BodyText"/>
      </w:pPr>
      <w:r>
        <w:t xml:space="preserve">- Thiếu gia!</w:t>
      </w:r>
    </w:p>
    <w:p>
      <w:pPr>
        <w:pStyle w:val="BodyText"/>
      </w:pPr>
      <w:r>
        <w:t xml:space="preserve">Cao Thiên, Cao Không thi lễ với Nghệ Phong, sau đó lại cung kính nói với Liễu Mộng Nhiên:</w:t>
      </w:r>
    </w:p>
    <w:p>
      <w:pPr>
        <w:pStyle w:val="BodyText"/>
      </w:pPr>
      <w:r>
        <w:t xml:space="preserve">- Thiếu phu nhân!</w:t>
      </w:r>
    </w:p>
    <w:p>
      <w:pPr>
        <w:pStyle w:val="BodyText"/>
      </w:pPr>
      <w:r>
        <w:t xml:space="preserve">Câu nói này làm cho Liễu Mộng Nhiên ở sau lưng Nghệ Phong đỏ bừng mặt, nàng vội giải thích nói:</w:t>
      </w:r>
    </w:p>
    <w:p>
      <w:pPr>
        <w:pStyle w:val="BodyText"/>
      </w:pPr>
      <w:r>
        <w:t xml:space="preserve">- Ta không phải là Thiếu phu nhân của các ngươi, ta chỉ là thị nữ của công tử!</w:t>
      </w:r>
    </w:p>
    <w:p>
      <w:pPr>
        <w:pStyle w:val="BodyText"/>
      </w:pPr>
      <w:r>
        <w:t xml:space="preserve">Cao Thiên, Cao Không liếc mắt nhìn nhau, đều từ trong mắt đối phương thấy được vẻ kinh ngạc, nguyên bản bọn họ khiếp sợ vẻ mỹ lệ của Liễu Mộng Nhiên, không nghĩ ra một nữ tử như vậy, cư nhiên sẽ là thị nữ của thiếu gia, trong lòng hai người không khỏi ước ao thủ đoạn cùng diễm phúc của Nghệ Phong. Ở bọn họ xem ra, thị nữ như vậy, có thể không làm ấm giường sao</w:t>
      </w:r>
    </w:p>
    <w:p>
      <w:pPr>
        <w:pStyle w:val="BodyText"/>
      </w:pPr>
      <w:r>
        <w:t xml:space="preserve">Nghệ Phong đi lên trước hướng Cao Thiên, Cao Không nói:</w:t>
      </w:r>
    </w:p>
    <w:p>
      <w:pPr>
        <w:pStyle w:val="BodyText"/>
      </w:pPr>
      <w:r>
        <w:t xml:space="preserve">- Ha ha, các ngươi đã xử lý tốt các chuyện tình ở học viện Trạm Lam hay chưa?</w:t>
      </w:r>
    </w:p>
    <w:p>
      <w:pPr>
        <w:pStyle w:val="BodyText"/>
      </w:pPr>
      <w:r>
        <w:t xml:space="preserve">Cao Thiên, Cao Không hướng Nghệ Phong gật đầu, cung kính nói:</w:t>
      </w:r>
    </w:p>
    <w:p>
      <w:pPr>
        <w:pStyle w:val="BodyText"/>
      </w:pPr>
      <w:r>
        <w:t xml:space="preserve">- Đã xong! Chúng ta đã bàn giao tất cả sự tình cho người khác! Trong ba năm này chúng ta sẽ theo thiếu gia!</w:t>
      </w:r>
    </w:p>
    <w:p>
      <w:pPr>
        <w:pStyle w:val="BodyText"/>
      </w:pPr>
      <w:r>
        <w:t xml:space="preserve">Nghệ Phong cười nói:</w:t>
      </w:r>
    </w:p>
    <w:p>
      <w:pPr>
        <w:pStyle w:val="BodyText"/>
      </w:pPr>
      <w:r>
        <w:t xml:space="preserve">- Hai vị đại ca nói quá lời, ta chỉ là mời các ngươi tới hỗ trợ mà thôi. Thù lao cho các ngươi nhất định không kém học viện Trạm Lam.</w:t>
      </w:r>
    </w:p>
    <w:p>
      <w:pPr>
        <w:pStyle w:val="BodyText"/>
      </w:pPr>
      <w:r>
        <w:t xml:space="preserve">Tuy Cao Thiên, Cao Không đối với thù lao không quá để ý, thế nhưng nghe Nghệ Phong nói như vậy, bọn họ cũng rất cao hứng:</w:t>
      </w:r>
    </w:p>
    <w:p>
      <w:pPr>
        <w:pStyle w:val="BodyText"/>
      </w:pPr>
      <w:r>
        <w:t xml:space="preserve">- Vậy tạ ơn thiếu gia!</w:t>
      </w:r>
    </w:p>
    <w:p>
      <w:pPr>
        <w:pStyle w:val="BodyText"/>
      </w:pPr>
      <w:r>
        <w:t xml:space="preserve">Nghệ Phong khoát tay, cười nói với Cao Thiên, Cao Không:</w:t>
      </w:r>
    </w:p>
    <w:p>
      <w:pPr>
        <w:pStyle w:val="BodyText"/>
      </w:pPr>
      <w:r>
        <w:t xml:space="preserve">- Không cần khách khí! Sau này hai vị đại ca ở trong Nghệ phủ làm thị vệ thống lĩnh!</w:t>
      </w:r>
    </w:p>
    <w:p>
      <w:pPr>
        <w:pStyle w:val="BodyText"/>
      </w:pPr>
      <w:r>
        <w:t xml:space="preserve">- Này?</w:t>
      </w:r>
    </w:p>
    <w:p>
      <w:pPr>
        <w:pStyle w:val="BodyText"/>
      </w:pPr>
      <w:r>
        <w:t xml:space="preserve">Cao Thiên, Cao Không hơi khó xử nói.</w:t>
      </w:r>
    </w:p>
    <w:p>
      <w:pPr>
        <w:pStyle w:val="BodyText"/>
      </w:pPr>
      <w:r>
        <w:t xml:space="preserve">Nghệ Phong nghi hoặc hỏi:</w:t>
      </w:r>
    </w:p>
    <w:p>
      <w:pPr>
        <w:pStyle w:val="BodyText"/>
      </w:pPr>
      <w:r>
        <w:t xml:space="preserve">- Hai vị đại ca không muốn sao?</w:t>
      </w:r>
    </w:p>
    <w:p>
      <w:pPr>
        <w:pStyle w:val="BodyText"/>
      </w:pPr>
      <w:r>
        <w:t xml:space="preserve">- Thiếu gia nói quá lời, chúng ta là thị vệ, lời thiếu gia nói là mệnh lệnh, bất quá, phủ đệ chúng ta chỉ có vài người! Thị vệ thống lĩnh làm cái gì chứ?</w:t>
      </w:r>
    </w:p>
    <w:p>
      <w:pPr>
        <w:pStyle w:val="BodyText"/>
      </w:pPr>
      <w:r>
        <w:t xml:space="preserve">Cao Thiên nghi hoặc hỏi.</w:t>
      </w:r>
    </w:p>
    <w:p>
      <w:pPr>
        <w:pStyle w:val="BodyText"/>
      </w:pPr>
      <w:r>
        <w:t xml:space="preserve">- Ha ha...</w:t>
      </w:r>
    </w:p>
    <w:p>
      <w:pPr>
        <w:pStyle w:val="BodyText"/>
      </w:pPr>
      <w:r>
        <w:t xml:space="preserve">Nghệ Phong cười nói:</w:t>
      </w:r>
    </w:p>
    <w:p>
      <w:pPr>
        <w:pStyle w:val="BodyText"/>
      </w:pPr>
      <w:r>
        <w:t xml:space="preserve">- Hai vị đại ca yên tâm, lập tức sẽ có người đến cho các ngươi quản!</w:t>
      </w:r>
    </w:p>
    <w:p>
      <w:pPr>
        <w:pStyle w:val="BodyText"/>
      </w:pPr>
      <w:r>
        <w:t xml:space="preserve">Cao Thiên, Cao Không thấy Nghệ Phong nói như vậy, bọn họ cung kính nói:</w:t>
      </w:r>
    </w:p>
    <w:p>
      <w:pPr>
        <w:pStyle w:val="BodyText"/>
      </w:pPr>
      <w:r>
        <w:t xml:space="preserve">- Là chúng ta lo lắng quá nhiều! Còn mong thiếu gia trực tiếp xưng hô tên của chúng ta là được. Người là thiếu gia, sao có thể xưng hô chúng ta là đại ca!</w:t>
      </w:r>
    </w:p>
    <w:p>
      <w:pPr>
        <w:pStyle w:val="BodyText"/>
      </w:pPr>
      <w:r>
        <w:t xml:space="preserve">- Ha ha... Không sao, chúng ta là đánh nhau mới ra giao tình. Lần trước tranh đấu cũng là gọi như vậy, hiện tại không giống sao?</w:t>
      </w:r>
    </w:p>
    <w:p>
      <w:pPr>
        <w:pStyle w:val="BodyText"/>
      </w:pPr>
      <w:r>
        <w:t xml:space="preserve">Nghệ Phong vừa cười vừa nói, đối với hai huynh đệ này, hắn rất có hảo cảm, bằng không cũng sẽ không đòi viện trưởng đưa tới.</w:t>
      </w:r>
    </w:p>
    <w:p>
      <w:pPr>
        <w:pStyle w:val="BodyText"/>
      </w:pPr>
      <w:r>
        <w:t xml:space="preserve">Cao Thiên lại kiên định lắc đầu nói:</w:t>
      </w:r>
    </w:p>
    <w:p>
      <w:pPr>
        <w:pStyle w:val="BodyText"/>
      </w:pPr>
      <w:r>
        <w:t xml:space="preserve">- Trước đây ta không phải là thị vệ của thiếu gia, đương nhiên cùng hiện tại không giống, mong thiếu gia trực tiếp xưng hô tên của ta là tốt rồi!</w:t>
      </w:r>
    </w:p>
    <w:p>
      <w:pPr>
        <w:pStyle w:val="BodyText"/>
      </w:pPr>
      <w:r>
        <w:t xml:space="preserve">Nghệ Phong thấy Cao Thiên chăm chú như vậy, hắn chỉ có thể gật đầu.</w:t>
      </w:r>
    </w:p>
    <w:p>
      <w:pPr>
        <w:pStyle w:val="BodyText"/>
      </w:pPr>
      <w:r>
        <w:t xml:space="preserve">Liễu Mộng Nhiên ở một bên nghe những lời đối thoại này, trong lòng nàng cũng hơi sững sờ. Từ ý tứ trong đối thoại của Nghệ Phong và Cao Thiên, nàng nghe ra Cao Thiên, Cao Không nguyên bản là thị vệ của học viện Trạm Lam.</w:t>
      </w:r>
    </w:p>
    <w:p>
      <w:pPr>
        <w:pStyle w:val="BodyText"/>
      </w:pPr>
      <w:r>
        <w:t xml:space="preserve">Trời ạ, thị vệ của học viện Trạm Lam lại trở thành thị vệ của Nghệ Phong?</w:t>
      </w:r>
    </w:p>
    <w:p>
      <w:pPr>
        <w:pStyle w:val="BodyText"/>
      </w:pPr>
      <w:r>
        <w:t xml:space="preserve">Liễu Mộng Nhiên xoa xoa trán, cái này không thể tưởng tượng a!</w:t>
      </w:r>
    </w:p>
    <w:p>
      <w:pPr>
        <w:pStyle w:val="BodyText"/>
      </w:pPr>
      <w:r>
        <w:t xml:space="preserve">Mà thời điểm Nghệ Phong cùng Cao Thiên, Cao Không nói chuyện, Thiên Nghịch mang theo một đội người đi về phía bên này. Nghệ Phong thấy thế, hướng Cao Thiên, Cao Không cười nói:</w:t>
      </w:r>
    </w:p>
    <w:p>
      <w:pPr>
        <w:pStyle w:val="BodyText"/>
      </w:pPr>
      <w:r>
        <w:t xml:space="preserve">- Thị vệ các ngươi muốn đã tới rồi!</w:t>
      </w:r>
    </w:p>
    <w:p>
      <w:pPr>
        <w:pStyle w:val="BodyText"/>
      </w:pPr>
      <w:r>
        <w:t xml:space="preserve">Cao Thiên, Cao Không nghe Nghệ Phong nói như vậy, quay đầu nhìn về phía đám người do Thiên Nghịch mang đến, đám này nhìn qua bình thường vô cùng, thế nhưng khí tức cùng tiếng bước chân trầm ổn kia nói cho bọn họ biết, nhất định đám người này tới thực lực không thấp.</w:t>
      </w:r>
    </w:p>
    <w:p>
      <w:pPr>
        <w:pStyle w:val="BodyText"/>
      </w:pPr>
      <w:r>
        <w:t xml:space="preserve">Nghệ Phong cũng đánh giá những người của Sát Lâu này, liếc mắt nhìn lại, thấy bọn họ bình thản không biểu tình khác lạ, không có bộ dáng sát thủ lãnh khốc như trong tưởng tượng của mình. Chỉ là, chính là vẻ bề ngoài này làm cho người ta không phòng bị mới là thủ đoạn tốt nhất của sát thủ. So sánh với nhau, Thiên Nghịch ở phương diện này so với những sát thủ kia thua nhiều lắm.</w:t>
      </w:r>
    </w:p>
    <w:p>
      <w:pPr>
        <w:pStyle w:val="BodyText"/>
      </w:pPr>
      <w:r>
        <w:t xml:space="preserve">Chỉ là hắn làm thiếu tông chủ, cũng không cần trực tiếp làm sát thủ! Bề ngoài lãnh khốc một chút cũng dễ dàng khống chế thủ hạ, tỷ như lão ma đầu kia!</w:t>
      </w:r>
    </w:p>
    <w:p>
      <w:pPr>
        <w:pStyle w:val="BodyText"/>
      </w:pPr>
      <w:r>
        <w:t xml:space="preserve">Nghệ Phong nghênh đón Thiên Nghịch, nhìn Thiên Nghịch bất mãn nói:</w:t>
      </w:r>
    </w:p>
    <w:p>
      <w:pPr>
        <w:pStyle w:val="BodyText"/>
      </w:pPr>
      <w:r>
        <w:t xml:space="preserve">- Ta kháo, ngươi làm ta chờ lâu như vậy!</w:t>
      </w:r>
    </w:p>
    <w:p>
      <w:pPr>
        <w:pStyle w:val="BodyText"/>
      </w:pPr>
      <w:r>
        <w:t xml:space="preserve">Thiên Nghịch không thèm để ý Nghệ Phong nói, nhàn nhạt quét về phía sau Nghệ Phong, Liễu Mộng Nhiên tuyệt mỹ dụ hoặc cũng không thể làm ánh mắt hắn dừng lại, ánh mắt nhanh chóng quay sang Cao Thiên, Cao Không, sau đó dừng lại trên người bọn họ, hiển nhiên hắn cũng cảm giác được hai người rất mạnh.</w:t>
      </w:r>
    </w:p>
    <w:p>
      <w:pPr>
        <w:pStyle w:val="BodyText"/>
      </w:pPr>
      <w:r>
        <w:t xml:space="preserve">Nghệ Phong thấy Thiên Nghịch cư nhiên ngay cả Liễu Mộng Nhiên cũng chỉ nhìn thoáng qua, hắn không khỏi thầm nói:</w:t>
      </w:r>
    </w:p>
    <w:p>
      <w:pPr>
        <w:pStyle w:val="BodyText"/>
      </w:pPr>
      <w:r>
        <w:t xml:space="preserve">- Hài tử này, nhất định là có vấn đề khả năng nam nhân. Khụ, xem ra phải nhờ Tam Trưởng lão chữa trị cho hắn!</w:t>
      </w:r>
    </w:p>
    <w:p>
      <w:pPr>
        <w:pStyle w:val="BodyText"/>
      </w:pPr>
      <w:r>
        <w:t xml:space="preserve">Nghệ Phong rất đồng tình nhìn Thiên Nghịch, rất khó lý giải một người thanh niên tốt như vậy, vì sao lại bị một căn bệnh quái gỡ này?</w:t>
      </w:r>
    </w:p>
    <w:p>
      <w:pPr>
        <w:pStyle w:val="BodyText"/>
      </w:pPr>
      <w:r>
        <w:t xml:space="preserve">Thiên Nghịch nghe Nghệ Phong nói thầm, khuôn mặt hắn co quắp vài cái, hít sâu một hơi, lúc này mới để ánh mắt từ trên người Cao Thiên, Cao Không dời đi, hướng Nghệ Phong nói:</w:t>
      </w:r>
    </w:p>
    <w:p>
      <w:pPr>
        <w:pStyle w:val="BodyText"/>
      </w:pPr>
      <w:r>
        <w:t xml:space="preserve">- Bọn họ sẽ ở trong phủ của ngươi.</w:t>
      </w:r>
    </w:p>
    <w:p>
      <w:pPr>
        <w:pStyle w:val="BodyText"/>
      </w:pPr>
      <w:r>
        <w:t xml:space="preserve">Nghệ Phong gật đầu, nói với đám người kia:</w:t>
      </w:r>
    </w:p>
    <w:p>
      <w:pPr>
        <w:pStyle w:val="BodyText"/>
      </w:pPr>
      <w:r>
        <w:t xml:space="preserve">- Sau này các ngươi chính là thị vệ của ta, hai vị Cao Thiên, Cao Không này là đội trưởng của các ngươi, giờ các ngươi đến đó báo danh đi!</w:t>
      </w:r>
    </w:p>
    <w:p>
      <w:pPr>
        <w:pStyle w:val="BodyText"/>
      </w:pPr>
      <w:r>
        <w:t xml:space="preserve">Những người này hiển nhiên đã trải qua huấn luyện, bọn họ nhanh chóng thi hành mệnh lệnh!</w:t>
      </w:r>
    </w:p>
    <w:p>
      <w:pPr>
        <w:pStyle w:val="BodyText"/>
      </w:pPr>
      <w:r>
        <w:t xml:space="preserve">Cao Thiên, Cao Không liếc mắt nhìn nhau, đều từ trong mắt đối phương thấy được vẻ hoảng sợ. Một phủ đệ Hầu tước, coi như là Bá tước cũng không có nhiều thị vệ cường hãn như vậy! Hai Tướng Cấp, hơn nữa những cường giả thị vệ này, so với lực lượng thủ vệ của phủ Bá tước cũng mạnh hơn!</w:t>
      </w:r>
    </w:p>
    <w:p>
      <w:pPr>
        <w:pStyle w:val="BodyText"/>
      </w:pPr>
      <w:r>
        <w:t xml:space="preserve">Cao Thiên chăm chú nhìn Nghệ Phong, không biết hắn chuẩn bị gì? Lẽ nào muốn biến phủ đệ này thành một pháo đài không thể công phá?</w:t>
      </w:r>
    </w:p>
    <w:p>
      <w:pPr>
        <w:pStyle w:val="BodyText"/>
      </w:pPr>
      <w:r>
        <w:t xml:space="preserve">Thời điểm hai người suy đoán, Nghệ Phong hướng Cao Thiên cười nói:</w:t>
      </w:r>
    </w:p>
    <w:p>
      <w:pPr>
        <w:pStyle w:val="BodyText"/>
      </w:pPr>
      <w:r>
        <w:t xml:space="preserve">- Cao Thiên, sau này an toàn của phủ giao cho các ngươi, ta hi vọng sau này một con muỗi cũng bay không lọt vào phủ!</w:t>
      </w:r>
    </w:p>
    <w:p>
      <w:pPr>
        <w:pStyle w:val="BodyText"/>
      </w:pPr>
      <w:r>
        <w:t xml:space="preserve">Cao Thiên sửng sốt, nghĩ không ra Nghệ Phong thật đúng là chuẩn bị để phủ đệ này trở thành một pháo đài, một con muỗi cũng bay không lọt? Cái này coi như là phủ Công tước cũng làm không được?</w:t>
      </w:r>
    </w:p>
    <w:p>
      <w:pPr>
        <w:pStyle w:val="BodyText"/>
      </w:pPr>
      <w:r>
        <w:t xml:space="preserve">Chỉ là, bọn họ còn chưa nghĩ xong, một câu nói của Thiên Nghịch làm cho bọn họ ngẩn ra lần thứ hai:</w:t>
      </w:r>
    </w:p>
    <w:p>
      <w:pPr>
        <w:pStyle w:val="BodyText"/>
      </w:pPr>
      <w:r>
        <w:t xml:space="preserve">- Qua vài ngày sẽ có một đội thị vệ nữa đến đây!</w:t>
      </w:r>
    </w:p>
    <w:p>
      <w:pPr>
        <w:pStyle w:val="Compact"/>
      </w:pPr>
      <w:r>
        <w:br w:type="textWrapping"/>
      </w:r>
      <w:r>
        <w:br w:type="textWrapping"/>
      </w:r>
    </w:p>
    <w:p>
      <w:pPr>
        <w:pStyle w:val="Heading2"/>
      </w:pPr>
      <w:bookmarkStart w:id="474" w:name="chương-451-mật-thất."/>
      <w:bookmarkEnd w:id="474"/>
      <w:r>
        <w:t xml:space="preserve">452. Chương 451: Mật Thất.</w:t>
      </w:r>
    </w:p>
    <w:p>
      <w:pPr>
        <w:pStyle w:val="Compact"/>
      </w:pPr>
      <w:r>
        <w:br w:type="textWrapping"/>
      </w:r>
      <w:r>
        <w:br w:type="textWrapping"/>
      </w:r>
      <w:r>
        <w:t xml:space="preserve">- Ách...</w:t>
      </w:r>
    </w:p>
    <w:p>
      <w:pPr>
        <w:pStyle w:val="BodyText"/>
      </w:pPr>
      <w:r>
        <w:t xml:space="preserve">Cao Thiên triệt để bị chấn động rồi, nếu như đội thị vệ sau cũng mạnh như vậy, một phủ Bá tước cần lực lượng thủ vệ nhiều như vậy làm gì?</w:t>
      </w:r>
    </w:p>
    <w:p>
      <w:pPr>
        <w:pStyle w:val="BodyText"/>
      </w:pPr>
      <w:r>
        <w:t xml:space="preserve">Chỉ là bọn họ thân làm thị vệ, không nên lắm miệng hỏi nhiều.</w:t>
      </w:r>
    </w:p>
    <w:p>
      <w:pPr>
        <w:pStyle w:val="BodyText"/>
      </w:pPr>
      <w:r>
        <w:t xml:space="preserve">Đồng dạng, Nghệ Phong cũng vì Thiên Nghịch nói rất nghi hoặc:</w:t>
      </w:r>
    </w:p>
    <w:p>
      <w:pPr>
        <w:pStyle w:val="BodyText"/>
      </w:pPr>
      <w:r>
        <w:t xml:space="preserve">- Ngươi để nhiều người như vậy tập trung đến đế đô sao?</w:t>
      </w:r>
    </w:p>
    <w:p>
      <w:pPr>
        <w:pStyle w:val="BodyText"/>
      </w:pPr>
      <w:r>
        <w:t xml:space="preserve">Thiên Nghịch gật đầu nói:</w:t>
      </w:r>
    </w:p>
    <w:p>
      <w:pPr>
        <w:pStyle w:val="BodyText"/>
      </w:pPr>
      <w:r>
        <w:t xml:space="preserve">- Đế đô sẽ càng lúc càng loạn, sớm chuẩn bị chung quy so với đến lúc đó phản ứng thì tốt hơn!</w:t>
      </w:r>
    </w:p>
    <w:p>
      <w:pPr>
        <w:pStyle w:val="BodyText"/>
      </w:pPr>
      <w:r>
        <w:t xml:space="preserve">Nghệ Phong nghe Thiên Nghịch nói như vậy, hắn vỗ vỗ đầu nói:</w:t>
      </w:r>
    </w:p>
    <w:p>
      <w:pPr>
        <w:pStyle w:val="BodyText"/>
      </w:pPr>
      <w:r>
        <w:t xml:space="preserve">- Như vậy phải tốn rất nhiều tiền cơm a, ta có nên tổ chức một nhóm thị vệ, mỗi ngày buổi tối đi ra ngoài tiếp khách kiếm tiền!</w:t>
      </w:r>
    </w:p>
    <w:p>
      <w:pPr>
        <w:pStyle w:val="BodyText"/>
      </w:pPr>
      <w:r>
        <w:t xml:space="preserve">Thiên Nghịch nghe Nghệ Phong nói, hắn lần thứ hai co quắp, hắn hít sâu một hơi, nhìn Nghệ Phong nói:</w:t>
      </w:r>
    </w:p>
    <w:p>
      <w:pPr>
        <w:pStyle w:val="BodyText"/>
      </w:pPr>
      <w:r>
        <w:t xml:space="preserve">- Bọn họ giao cho ngươi, nhớ kỹ, bọn hắn chỉ giúp ngươi bảo vệ phủ đệ, nhiệm vụ khác ngươi không thể đơn giản bảo bọn hắn làm. Dù sao thân phận bọn họ không thể bạo lộ!</w:t>
      </w:r>
    </w:p>
    <w:p>
      <w:pPr>
        <w:pStyle w:val="BodyText"/>
      </w:pPr>
      <w:r>
        <w:t xml:space="preserve">Nghệ Phong gật đầu nói :</w:t>
      </w:r>
    </w:p>
    <w:p>
      <w:pPr>
        <w:pStyle w:val="BodyText"/>
      </w:pPr>
      <w:r>
        <w:t xml:space="preserve">- Có phải là nđã phân phó xuống dưới, chỉ cần là ngoài nhiệm vụ, bình thường không chấp hành?</w:t>
      </w:r>
    </w:p>
    <w:p>
      <w:pPr>
        <w:pStyle w:val="BodyText"/>
      </w:pPr>
      <w:r>
        <w:t xml:space="preserve">Thiên Nghịch không phủ nhận, gật đầu nói:</w:t>
      </w:r>
    </w:p>
    <w:p>
      <w:pPr>
        <w:pStyle w:val="BodyText"/>
      </w:pPr>
      <w:r>
        <w:t xml:space="preserve">- Đúng vậy, ngoài nhiệm vụ, chỉ khi được ta đồng ý, bọn họ mới có thể chấp hành!</w:t>
      </w:r>
    </w:p>
    <w:p>
      <w:pPr>
        <w:pStyle w:val="BodyText"/>
      </w:pPr>
      <w:r>
        <w:t xml:space="preserve">Tuy trong lòng Nghệ Phong phỉ báng Thiên Nghịch trăm nghìn lần, thế nhưng cũng không có quá để ý. Dù sao đây là một lực lượng ẩn giấu, không bạo lộ cũng tốt, chờ cơ hội thích hợp, để kẻ khác một trận kinh hỷ.</w:t>
      </w:r>
    </w:p>
    <w:p>
      <w:pPr>
        <w:pStyle w:val="BodyText"/>
      </w:pPr>
      <w:r>
        <w:t xml:space="preserve">Nghệ Phong nhìn đám cường giả đa số đã ngoài Sư Cấp, cảm thán Sát Lâu có nhiều vốn liếng, đồng thời lại không khỏi vui vẻ! Phủ đệ của hắn, hiện tại mới chân chính là Bá tước phủ, hai Tướng Cấp, đông đảo Sư Cấp, đủ để chấn động lòng người!</w:t>
      </w:r>
    </w:p>
    <w:p>
      <w:pPr>
        <w:pStyle w:val="BodyText"/>
      </w:pPr>
      <w:r>
        <w:t xml:space="preserve">- Ta đi!</w:t>
      </w:r>
    </w:p>
    <w:p>
      <w:pPr>
        <w:pStyle w:val="BodyText"/>
      </w:pPr>
      <w:r>
        <w:t xml:space="preserve">Thiên Nghịch thấy sự tình xử lý xong hết, hắn lên tiếng cáo từ.</w:t>
      </w:r>
    </w:p>
    <w:p>
      <w:pPr>
        <w:pStyle w:val="BodyText"/>
      </w:pPr>
      <w:r>
        <w:t xml:space="preserve">- Chờ một chút!</w:t>
      </w:r>
    </w:p>
    <w:p>
      <w:pPr>
        <w:pStyle w:val="BodyText"/>
      </w:pPr>
      <w:r>
        <w:t xml:space="preserve">Nghệ Phong nhìn Thiên Nghịch nói:</w:t>
      </w:r>
    </w:p>
    <w:p>
      <w:pPr>
        <w:pStyle w:val="BodyText"/>
      </w:pPr>
      <w:r>
        <w:t xml:space="preserve">- Ta còn có chút việc thương lượng với ngươi!</w:t>
      </w:r>
    </w:p>
    <w:p>
      <w:pPr>
        <w:pStyle w:val="BodyText"/>
      </w:pPr>
      <w:r>
        <w:t xml:space="preserve">Thiên Nghịch dừng lại, đợi Nghệ Phong mở miệng.</w:t>
      </w:r>
    </w:p>
    <w:p>
      <w:pPr>
        <w:pStyle w:val="BodyText"/>
      </w:pPr>
      <w:r>
        <w:t xml:space="preserve">Nghệ Phong quay đầu hướng Liễu Mộng Nhiên nói:</w:t>
      </w:r>
    </w:p>
    <w:p>
      <w:pPr>
        <w:pStyle w:val="BodyText"/>
      </w:pPr>
      <w:r>
        <w:t xml:space="preserve">- Mộng Nhiên, nàng dẫn theo Cao Thiên, Cao Không và những thị vệ này đi, sắp xếp chỗ nghỉ ngơi cho họ!</w:t>
      </w:r>
    </w:p>
    <w:p>
      <w:pPr>
        <w:pStyle w:val="BodyText"/>
      </w:pPr>
      <w:r>
        <w:t xml:space="preserve">Liễu Mộng Nhiên biết đây là Nghệ Phong muốn những người này tránh đi, nàng nhu thuận gật đầu, phất tay với đám người Cao Thiên, mang theo bọn họ rời khỏi!</w:t>
      </w:r>
    </w:p>
    <w:p>
      <w:pPr>
        <w:pStyle w:val="BodyText"/>
      </w:pPr>
      <w:r>
        <w:t xml:space="preserve">Nghệ Phong thấy những người này rời đi, lúc này mới quay đầu nhìn về phía Thiên Nghịch nói:</w:t>
      </w:r>
    </w:p>
    <w:p>
      <w:pPr>
        <w:pStyle w:val="BodyText"/>
      </w:pPr>
      <w:r>
        <w:t xml:space="preserve">- Ta muốn biến Nghệ phủ thành một pháo đài!</w:t>
      </w:r>
    </w:p>
    <w:p>
      <w:pPr>
        <w:pStyle w:val="BodyText"/>
      </w:pPr>
      <w:r>
        <w:t xml:space="preserve">Thiên Nghịch không hiểu ý tứ những lời này của Nghệ Phong, nghi hoặc nhìn Nghệ Phong.</w:t>
      </w:r>
    </w:p>
    <w:p>
      <w:pPr>
        <w:pStyle w:val="BodyText"/>
      </w:pPr>
      <w:r>
        <w:t xml:space="preserve">- Đúng như ta vừa nói, một con muỗi cũng không bay lọt vào Nghệ phủ!</w:t>
      </w:r>
    </w:p>
    <w:p>
      <w:pPr>
        <w:pStyle w:val="BodyText"/>
      </w:pPr>
      <w:r>
        <w:t xml:space="preserve">Nghệ Phong nhàn nhạt nói.</w:t>
      </w:r>
    </w:p>
    <w:p>
      <w:pPr>
        <w:pStyle w:val="BodyText"/>
      </w:pPr>
      <w:r>
        <w:t xml:space="preserve">Thiên Nghịch sửng sốt, lập tức nói:</w:t>
      </w:r>
    </w:p>
    <w:p>
      <w:pPr>
        <w:pStyle w:val="BodyText"/>
      </w:pPr>
      <w:r>
        <w:t xml:space="preserve">- Ngươi muốn làm như thế nào?</w:t>
      </w:r>
    </w:p>
    <w:p>
      <w:pPr>
        <w:pStyle w:val="BodyText"/>
      </w:pPr>
      <w:r>
        <w:t xml:space="preserve">Nghệ Phong nhìn lướt qua phía sau phủ đệ, nhàn nhạt nói:</w:t>
      </w:r>
    </w:p>
    <w:p>
      <w:pPr>
        <w:pStyle w:val="BodyText"/>
      </w:pPr>
      <w:r>
        <w:t xml:space="preserve">- Bá tước phủ chiếm diện tích rất lớn, ta giấu hai ba nghìn người ở bên trong, hoàn toàn không có việc gì!</w:t>
      </w:r>
    </w:p>
    <w:p>
      <w:pPr>
        <w:pStyle w:val="BodyText"/>
      </w:pPr>
      <w:r>
        <w:t xml:space="preserve">Tựa hồ Thiên Nghịch minh bạch ý tứ của Nghệ Phong, mặt hắn không biểu tình như trước nói:</w:t>
      </w:r>
    </w:p>
    <w:p>
      <w:pPr>
        <w:pStyle w:val="BodyText"/>
      </w:pPr>
      <w:r>
        <w:t xml:space="preserve">- Ngươi muốn tạo một chi tư binh?</w:t>
      </w:r>
    </w:p>
    <w:p>
      <w:pPr>
        <w:pStyle w:val="BodyText"/>
      </w:pPr>
      <w:r>
        <w:t xml:space="preserve">Nghệ Phong lắc đầu nói:</w:t>
      </w:r>
    </w:p>
    <w:p>
      <w:pPr>
        <w:pStyle w:val="BodyText"/>
      </w:pPr>
      <w:r>
        <w:t xml:space="preserve">- Chưa đủ, ta còn muốn ở dưới Nghệ phủ kiến tạo một mật thất!</w:t>
      </w:r>
    </w:p>
    <w:p>
      <w:pPr>
        <w:pStyle w:val="BodyText"/>
      </w:pPr>
      <w:r>
        <w:t xml:space="preserve">Thiên Nghịch ngẩn người, có chút không hiểu nhìn Nghệ Phong nói:</w:t>
      </w:r>
    </w:p>
    <w:p>
      <w:pPr>
        <w:pStyle w:val="BodyText"/>
      </w:pPr>
      <w:r>
        <w:t xml:space="preserve">- Cái này có ích lợi gì?</w:t>
      </w:r>
    </w:p>
    <w:p>
      <w:pPr>
        <w:pStyle w:val="BodyText"/>
      </w:pPr>
      <w:r>
        <w:t xml:space="preserve">- Ngươi hẳn là biết, chủ nhân Kim Lâu và ta có quan hệ không bình thường, ta muốn dùng Kim Lâu công khai thu nạp cao thủ, sau đó giấu ở dưới mật thất, làm một cổ lực lượng xuất kỳ bất ý!</w:t>
      </w:r>
    </w:p>
    <w:p>
      <w:pPr>
        <w:pStyle w:val="BodyText"/>
      </w:pPr>
      <w:r>
        <w:t xml:space="preserve">Nghệ Phong giải thích nói.</w:t>
      </w:r>
    </w:p>
    <w:p>
      <w:pPr>
        <w:pStyle w:val="BodyText"/>
      </w:pPr>
      <w:r>
        <w:t xml:space="preserve">Từ khi Nghệ Phong nghe được viện trưởng nói, hắn cảm giác thế giới này thực sự rất thâm sâu, hơn nữa ở đế đô lại càng khó dò hơn, hắn mơ hồ có cảm giác nguy cơ. Hắn chuẩn bị đối ngoại coi Kim Lâu là đại bản doanh, mà đại bản doanh chân chính lại giấu ngay trong phủ đệ của mình. Cho dù tương lai gặp chuyện không may, cũng có thể để người Nghệ phủ đưa vào trong đó.</w:t>
      </w:r>
    </w:p>
    <w:p>
      <w:pPr>
        <w:pStyle w:val="BodyText"/>
      </w:pPr>
      <w:r>
        <w:t xml:space="preserve">Nghệ Phong nhìn Thiên Nghịch nói:</w:t>
      </w:r>
    </w:p>
    <w:p>
      <w:pPr>
        <w:pStyle w:val="BodyText"/>
      </w:pPr>
      <w:r>
        <w:t xml:space="preserve">- Ta muốn chế tạo Nghệ phủ thành một địa phương an toàn nhất ở đế đô!</w:t>
      </w:r>
    </w:p>
    <w:p>
      <w:pPr>
        <w:pStyle w:val="BodyText"/>
      </w:pPr>
      <w:r>
        <w:t xml:space="preserve">Thiên Nghịch nghe Nghệ Phong nói, hắn hít sâu một ngụm lãnh khí!</w:t>
      </w:r>
    </w:p>
    <w:p>
      <w:pPr>
        <w:pStyle w:val="BodyText"/>
      </w:pPr>
      <w:r>
        <w:t xml:space="preserve">- Cách đó tuy tốt, thế nhưng khó khăn cũng không nhỏ!</w:t>
      </w:r>
    </w:p>
    <w:p>
      <w:pPr>
        <w:pStyle w:val="BodyText"/>
      </w:pPr>
      <w:r>
        <w:t xml:space="preserve">Thiên Nghịch nói.</w:t>
      </w:r>
    </w:p>
    <w:p>
      <w:pPr>
        <w:pStyle w:val="BodyText"/>
      </w:pPr>
      <w:r>
        <w:t xml:space="preserve">Nghệ Phong vừa cười vừa nói:</w:t>
      </w:r>
    </w:p>
    <w:p>
      <w:pPr>
        <w:pStyle w:val="BodyText"/>
      </w:pPr>
      <w:r>
        <w:t xml:space="preserve">- Ta cũng không phải nghĩ một chút đã có thể chế tạo thành công, cái này chỉ là kế hoạch, có thể làm từ từ! Đế đô càng lúc càng loạn, chúng ta cũng phải có một ít thủ đoạn tự bảo vệ mình!</w:t>
      </w:r>
    </w:p>
    <w:p>
      <w:pPr>
        <w:pStyle w:val="BodyText"/>
      </w:pPr>
      <w:r>
        <w:t xml:space="preserve">Thiên Nghịch gật đầu, nghi hoặc hỏi Nghệ Phong:</w:t>
      </w:r>
    </w:p>
    <w:p>
      <w:pPr>
        <w:pStyle w:val="BodyText"/>
      </w:pPr>
      <w:r>
        <w:t xml:space="preserve">- Vậy ngươi muốn ta làm như thế nào?</w:t>
      </w:r>
    </w:p>
    <w:p>
      <w:pPr>
        <w:pStyle w:val="BodyText"/>
      </w:pPr>
      <w:r>
        <w:t xml:space="preserve">Nghệ Phong nói:</w:t>
      </w:r>
    </w:p>
    <w:p>
      <w:pPr>
        <w:pStyle w:val="BodyText"/>
      </w:pPr>
      <w:r>
        <w:t xml:space="preserve">- Ta nghĩ chuyện tình kiến tạo mật thất giao cho ngươi làm, lấy cơ quan ám khí làm chính. Hừ, hơn nữa còn có độc dược của ta, ta muốn nhìn tương lai ai dám xông vào mật thất!</w:t>
      </w:r>
    </w:p>
    <w:p>
      <w:pPr>
        <w:pStyle w:val="BodyText"/>
      </w:pPr>
      <w:r>
        <w:t xml:space="preserve">Thiên Nghịch cũng có chút bừng tỉnh, Nghệ Phong làm như vậy cũng không phải có nhiều dã tâm, mà là làm nơi tị nạn cho người của mình. Thiên Nghịch tưởng tượng tình huống hiện tại của đế đô, cũng xác thực nên vì mình nghĩ đường lui. Bản thân mình cũng vậy, nếu như thất bại, chung quy vẫn phải có một nơi rút lui an toàn!</w:t>
      </w:r>
    </w:p>
    <w:p>
      <w:pPr>
        <w:pStyle w:val="BodyText"/>
      </w:pPr>
      <w:r>
        <w:t xml:space="preserve">- Có thể, chuyện tình thiết kế ta sẽ làm, đến lúc đó ta sẽ nghĩ biện pháp cho người đến kiến tạo!</w:t>
      </w:r>
    </w:p>
    <w:p>
      <w:pPr>
        <w:pStyle w:val="BodyText"/>
      </w:pPr>
      <w:r>
        <w:t xml:space="preserve">Thiên Nghịch gật đầu nói.</w:t>
      </w:r>
    </w:p>
    <w:p>
      <w:pPr>
        <w:pStyle w:val="BodyText"/>
      </w:pPr>
      <w:r>
        <w:t xml:space="preserve">Nghệ Phong cười cười, hắn cũng không biết làm như vậy có bao nhiêu tác dụng, thế nhưng phòng ngừa chu đáo luôn luôn tốt! Huống chi thừa cơ hội tổ kiến một lực lượng thuộc về mình, việc này chung quy là việc tốt. Nghệ Phong tiếp xúc thế giới này càng nhiều, cảm giác mình càng khó khống chế, hay là vì bên người mình có quá ít thủ hạ!</w:t>
      </w:r>
    </w:p>
    <w:p>
      <w:pPr>
        <w:pStyle w:val="BodyText"/>
      </w:pPr>
      <w:r>
        <w:t xml:space="preserve">Nghệ Phong nghĩ thầm, đối với lời Tử Âm nói rất chí lý, hẳn là trắng trợn thu nạp cao thủ, có tiền có thể làm tất cả. Nghệ Phong không tin có kim tệ lại không ai bán mạng cho mình</w:t>
      </w:r>
    </w:p>
    <w:p>
      <w:pPr>
        <w:pStyle w:val="BodyText"/>
      </w:pPr>
      <w:r>
        <w:t xml:space="preserve">Thiên Nghịch thấy Nghệ Phong trầm ngưng, hắn nói:</w:t>
      </w:r>
    </w:p>
    <w:p>
      <w:pPr>
        <w:pStyle w:val="BodyText"/>
      </w:pPr>
      <w:r>
        <w:t xml:space="preserve">- Sát Lâu có một lão nhân tinh thông cơ quan, đến lúc đó ta mời hắn qua đây, chỉ là ngươi nên cung kính đối với hắn một chút, hắn là tồn tại đặc thù của Sát Lâu ta, sư tôn ta cũng phải cho hắn vài phần mặt mũi!</w:t>
      </w:r>
    </w:p>
    <w:p>
      <w:pPr>
        <w:pStyle w:val="BodyText"/>
      </w:pPr>
      <w:r>
        <w:t xml:space="preserve">Nghệ Phong nghe Thiên Nghịch nói lập tức vui vẻ. Ngay cả lão ma đầu cũng cũng cung kính đối với hắn, như vậy có thể tầm thường sao?</w:t>
      </w:r>
    </w:p>
    <w:p>
      <w:pPr>
        <w:pStyle w:val="BodyText"/>
      </w:pPr>
      <w:r>
        <w:t xml:space="preserve">- Vậy cứ như vậy đi, ta hiện tại trở về căn cứ phái người đi truyền tin, gọi hắn qua đây!</w:t>
      </w:r>
    </w:p>
    <w:p>
      <w:pPr>
        <w:pStyle w:val="BodyText"/>
      </w:pPr>
      <w:r>
        <w:t xml:space="preserve">Thiên Nghịch hướng Nghệ Phong nói, đứng dậy chuẩn bị rời đi!</w:t>
      </w:r>
    </w:p>
    <w:p>
      <w:pPr>
        <w:pStyle w:val="BodyText"/>
      </w:pPr>
      <w:r>
        <w:t xml:space="preserve">Nghệ Phong nhìn bóng lưng Thiên Nghịch, hắn thở nhẹ một hơi, sau đó thì thào lẩm bẩm:</w:t>
      </w:r>
    </w:p>
    <w:p>
      <w:pPr>
        <w:pStyle w:val="BodyText"/>
      </w:pPr>
      <w:r>
        <w:t xml:space="preserve">- Không biết Nghệ phủ tương lai sẽ lớn đến cỡ nào, có thể áp qua Nghệ phủ kia hay không. Ha ha, ta thật muốn nhìn ngày phủ đệ ta biến thành một pháo đài sẽ như thế nào!</w:t>
      </w:r>
    </w:p>
    <w:p>
      <w:pPr>
        <w:pStyle w:val="BodyText"/>
      </w:pPr>
      <w:r>
        <w:t xml:space="preserve">Hiện tại chỉ là mới bắt đầu, Nghệ Phong chậm rãi tổ kiến thế lực thuộc về mình, cũng chậm rãi hòa mình vào thế giới rộng lớn này.</w:t>
      </w:r>
    </w:p>
    <w:p>
      <w:pPr>
        <w:pStyle w:val="BodyText"/>
      </w:pPr>
      <w:r>
        <w:t xml:space="preserve">...</w:t>
      </w:r>
    </w:p>
    <w:p>
      <w:pPr>
        <w:pStyle w:val="BodyText"/>
      </w:pPr>
      <w:r>
        <w:t xml:space="preserve">Phủ đệ dưới sự trợ giúp của đám người Cao Thiên, Cao Không, cũng bắt đầu vận hành lên. Phủ Hầu tước của hắn lúc này đã giống như những phủ khác, hơn nữa Tử Âm đưa tới một ít thị nữ, toàn bộ phủ đệ rất có sinh khí.</w:t>
      </w:r>
    </w:p>
    <w:p>
      <w:pPr>
        <w:pStyle w:val="Compact"/>
      </w:pPr>
      <w:r>
        <w:br w:type="textWrapping"/>
      </w:r>
      <w:r>
        <w:br w:type="textWrapping"/>
      </w:r>
    </w:p>
    <w:p>
      <w:pPr>
        <w:pStyle w:val="Heading2"/>
      </w:pPr>
      <w:bookmarkStart w:id="475" w:name="chương-452-mãnh-hổ-môn."/>
      <w:bookmarkEnd w:id="475"/>
      <w:r>
        <w:t xml:space="preserve">453. Chương 452: Mãnh Hổ Môn.</w:t>
      </w:r>
    </w:p>
    <w:p>
      <w:pPr>
        <w:pStyle w:val="Compact"/>
      </w:pPr>
      <w:r>
        <w:br w:type="textWrapping"/>
      </w:r>
      <w:r>
        <w:br w:type="textWrapping"/>
      </w:r>
      <w:r>
        <w:t xml:space="preserve">Nghệ Phong không có việc gì thì đi tìm Vương lão và Quái lão đầu, thỉnh giáo bọn họ các vấn đề. Đối với các vấn đề của Nghệ Phong, hai người nhiều khi không hiểu chút nào. Vương lão như vậy Nghệ Phong còn có thể lý giải, ngay cả Quái lão đầu tính tình cổ quái cũng như vậy, cái này làm cho đáy lòng Nghệ Phong cười trộm, mình là dính quang của lão tông chủ Tĩnh Vân Tông a!</w:t>
      </w:r>
    </w:p>
    <w:p>
      <w:pPr>
        <w:pStyle w:val="BodyText"/>
      </w:pPr>
      <w:r>
        <w:t xml:space="preserve">Liễu Mộng Nhiên cũng không để Nghệ Phong thất vọng, tuy nhà nàng không có Nhiễu Hồn Thảo, thế nhưng biết Bạch gia có một chút! Kết quả này làm cho Nghệ Phong cảm giác có chút đau đầu, Bạch gia! Đối với lão đầu tính tình táo bạo kia, Nghệ Phong cũng không biết ứng phó ra sao.</w:t>
      </w:r>
    </w:p>
    <w:p>
      <w:pPr>
        <w:pStyle w:val="BodyText"/>
      </w:pPr>
      <w:r>
        <w:t xml:space="preserve">Nghệ Phong suy nghĩ một chút, không lập tức tới Bạch gia, phân phó người Kim Lâu cùng các phòng bán đấu giá quan tâm Nhiễu Hồn Thảo, Nghệ Phong cũng nhờ Thiên Nghịch giúp mình truy tìm!</w:t>
      </w:r>
    </w:p>
    <w:p>
      <w:pPr>
        <w:pStyle w:val="BodyText"/>
      </w:pPr>
      <w:r>
        <w:t xml:space="preserve">Dù sao tổ chức Sát Lâu này cũng rất khổng lồ, tuy rằng Nhiễu Hồn Thảo trân quý, nhưng không phải là không có, chỉ là không biết khi nào thôi, dù sao bản thân Sát Lâu cũng không có dự trữ!</w:t>
      </w:r>
    </w:p>
    <w:p>
      <w:pPr>
        <w:pStyle w:val="BodyText"/>
      </w:pPr>
      <w:r>
        <w:t xml:space="preserve">Nghệ Phong từ chỗ Vương lão đi ra, đi không mục đích trong học viện, lại phát hiện trong sân học viện rất ồn ào, Nghệ Phong không khỏi đi qua.</w:t>
      </w:r>
    </w:p>
    <w:p>
      <w:pPr>
        <w:pStyle w:val="BodyText"/>
      </w:pPr>
      <w:r>
        <w:t xml:space="preserve">Định thần nhìn lại, trong sân rộng có hai người đối mặt nhìn nhau, khí thế của hai người rất mạnh, đấu khí từ trên người mơ hồ nhảy lên, rất có phong phạm cao thủ!</w:t>
      </w:r>
    </w:p>
    <w:p>
      <w:pPr>
        <w:pStyle w:val="BodyText"/>
      </w:pPr>
      <w:r>
        <w:t xml:space="preserve">Thời điểm Nghệ Phong nghi hoặc hai người này đang làm gì, một thanh âm mạnh mẽ vang lên:</w:t>
      </w:r>
    </w:p>
    <w:p>
      <w:pPr>
        <w:pStyle w:val="BodyText"/>
      </w:pPr>
      <w:r>
        <w:t xml:space="preserve">- Nhị đệ, vì sao đệ ở chỗ này?</w:t>
      </w:r>
    </w:p>
    <w:p>
      <w:pPr>
        <w:pStyle w:val="BodyText"/>
      </w:pPr>
      <w:r>
        <w:t xml:space="preserve">Nghệ Phong nhìn theo thanh âm, phát hiện Nghệ Lưu đi về bên này, Nghệ Phong có chút vui vẻ nói:</w:t>
      </w:r>
    </w:p>
    <w:p>
      <w:pPr>
        <w:pStyle w:val="BodyText"/>
      </w:pPr>
      <w:r>
        <w:t xml:space="preserve">- Đại ca, Bố Lan Ny của huynh đã đổ chưa?</w:t>
      </w:r>
    </w:p>
    <w:p>
      <w:pPr>
        <w:pStyle w:val="BodyText"/>
      </w:pPr>
      <w:r>
        <w:t xml:space="preserve">Nghệ Lưu cười hắc hắc nói:</w:t>
      </w:r>
    </w:p>
    <w:p>
      <w:pPr>
        <w:pStyle w:val="BodyText"/>
      </w:pPr>
      <w:r>
        <w:t xml:space="preserve">- Rất nhanh thôi!</w:t>
      </w:r>
    </w:p>
    <w:p>
      <w:pPr>
        <w:pStyle w:val="BodyText"/>
      </w:pPr>
      <w:r>
        <w:t xml:space="preserve">Nghệ Phong trắng mắt nhìn, rất xem thường nhìn Nghệ Lưu nói:</w:t>
      </w:r>
    </w:p>
    <w:p>
      <w:pPr>
        <w:pStyle w:val="BodyText"/>
      </w:pPr>
      <w:r>
        <w:t xml:space="preserve">- Đại ca, kỹ thuật tán gái của huynh càng ngày càng thấp, nhiều năm như vậy còn chưa tán đổ, không biết lúc trước vì sao huynh thông đồng được tới hoa khôi của Mạc Thành. Không phải là dùng kim tệ đánh đổ người ta?</w:t>
      </w:r>
    </w:p>
    <w:p>
      <w:pPr>
        <w:pStyle w:val="BodyText"/>
      </w:pPr>
      <w:r>
        <w:t xml:space="preserve">- Ngươi nói bậy!</w:t>
      </w:r>
    </w:p>
    <w:p>
      <w:pPr>
        <w:pStyle w:val="BodyText"/>
      </w:pPr>
      <w:r>
        <w:t xml:space="preserve">Nghệ Lưu trừng mắt nhìn Nghệ Phong, đối với Nghệ Phong nói xấu rất bất mãn, tuy mình cũng có lúc dùng tiền bạc cưa cẩm, nhưng đa số thời gian vẫn là dựa vào khuôn mặt anh tuấn này của mình.</w:t>
      </w:r>
    </w:p>
    <w:p>
      <w:pPr>
        <w:pStyle w:val="BodyText"/>
      </w:pPr>
      <w:r>
        <w:t xml:space="preserve">Nghệ Phong xem thường nhìn Nghệ Lưu nói:</w:t>
      </w:r>
    </w:p>
    <w:p>
      <w:pPr>
        <w:pStyle w:val="BodyText"/>
      </w:pPr>
      <w:r>
        <w:t xml:space="preserve">- Có bản lĩnh thì cưa đổ hoa khôi của đế đô cho ta xem?</w:t>
      </w:r>
    </w:p>
    <w:p>
      <w:pPr>
        <w:pStyle w:val="BodyText"/>
      </w:pPr>
      <w:r>
        <w:t xml:space="preserve">Câu nói này nhất thời làm cho sắc mặt Nghệ Lưu có chút đỏ lên, hoa khôi của đế đô và Mạc Thành là hai đẳng cấp khác nhau, một trời một đất. Ánh mắt cùng kiến thức của hoa khôi Đế đô rất cao, muốn lừa dối đúng là rất khó.</w:t>
      </w:r>
    </w:p>
    <w:p>
      <w:pPr>
        <w:pStyle w:val="BodyText"/>
      </w:pPr>
      <w:r>
        <w:t xml:space="preserve">Nghệ Lưu đánh trống lảng, ha ha cười nói:</w:t>
      </w:r>
    </w:p>
    <w:p>
      <w:pPr>
        <w:pStyle w:val="BodyText"/>
      </w:pPr>
      <w:r>
        <w:t xml:space="preserve">- Hiện tại ta đã có Bố Lan Ny muội muội, ta sẽ không làm chuyện bắt cá hai tay. Được rồi, Nhị đệ, nghe nói gia gia đi tìm đệ?</w:t>
      </w:r>
    </w:p>
    <w:p>
      <w:pPr>
        <w:pStyle w:val="BodyText"/>
      </w:pPr>
      <w:r>
        <w:t xml:space="preserve">Nghệ Phong nghe Nghệ Lưu nói sang chuyện khác, hắn cũng không có tính toán, hướng Nghệ Lưu nói:</w:t>
      </w:r>
    </w:p>
    <w:p>
      <w:pPr>
        <w:pStyle w:val="BodyText"/>
      </w:pPr>
      <w:r>
        <w:t xml:space="preserve">- Lão gia hỏa kia có đi qua, ha ha, xem ta còn có giá trị lợi dụng mà thôi!</w:t>
      </w:r>
    </w:p>
    <w:p>
      <w:pPr>
        <w:pStyle w:val="BodyText"/>
      </w:pPr>
      <w:r>
        <w:t xml:space="preserve">Nghệ Lưu nghe Nghệ Phong nói như vậy, hắn thở dài một hơi. Hắn cũng không cảm giác được một điểm thân tình trong Nghệ phủ, mình và Nghệ Phong chỉ là một công cụ có giá trị. Nghệ Lưu không có dũng khí như Nghệ Phong, có thể trực tiếp thoát ly gia tộc, thậm chí đối nghịch cùng gia tộc!</w:t>
      </w:r>
    </w:p>
    <w:p>
      <w:pPr>
        <w:pStyle w:val="BodyText"/>
      </w:pPr>
      <w:r>
        <w:t xml:space="preserve">- Nhị đệ, đệ cẩn thận một chút! Gia tộc đã có kế hoạch bóp chết đệ từ trong trứng nước!</w:t>
      </w:r>
    </w:p>
    <w:p>
      <w:pPr>
        <w:pStyle w:val="BodyText"/>
      </w:pPr>
      <w:r>
        <w:t xml:space="preserve">Nghệ Lưu bất đắc dĩ nói.</w:t>
      </w:r>
    </w:p>
    <w:p>
      <w:pPr>
        <w:pStyle w:val="BodyText"/>
      </w:pPr>
      <w:r>
        <w:t xml:space="preserve">Nghệ Phong cười nhạt không ngớt, đây là thế gia sao, cư nhiên đã có kế hoạch giết mình rồi, may là mình không đáp ứng trở về, bằng không thì không biết làm sao!</w:t>
      </w:r>
    </w:p>
    <w:p>
      <w:pPr>
        <w:pStyle w:val="BodyText"/>
      </w:pPr>
      <w:r>
        <w:t xml:space="preserve">Nghệ Phong nhàn nhạt nói:</w:t>
      </w:r>
    </w:p>
    <w:p>
      <w:pPr>
        <w:pStyle w:val="BodyText"/>
      </w:pPr>
      <w:r>
        <w:t xml:space="preserve">- Kỳ thực ta vẫn nghĩ tới máu mủ tình thâm, cho dù bọn hắn mắng ta là phế nhân, coi ta là công cụ. Ta cũng sẽ không động thủ đối phó bọn họ trước.Ta đang đợi, chờ bọn hắn động thủ trước! Coi như là báo đáp bọn họ cho ta thân thể này! Cũng cho ta triệt để thất vọng đối với Nghệ phủ, gia tộc mà ngay cả đệ tử mình cũng có thể chém giết. Như vậy có khác gì cầm thú!</w:t>
      </w:r>
    </w:p>
    <w:p>
      <w:pPr>
        <w:pStyle w:val="BodyText"/>
      </w:pPr>
      <w:r>
        <w:t xml:space="preserve">Nghệ Lưu nghe Nghệ Phong nói, hắn thở dài một hơi:</w:t>
      </w:r>
    </w:p>
    <w:p>
      <w:pPr>
        <w:pStyle w:val="BodyText"/>
      </w:pPr>
      <w:r>
        <w:t xml:space="preserve">- Ở Nghệ gia không có thân tình. Nhị đệ cẩn thận một chút. Lần trước đại bá nói, hắn nhất định sẽ thu thập đệ!</w:t>
      </w:r>
    </w:p>
    <w:p>
      <w:pPr>
        <w:pStyle w:val="BodyText"/>
      </w:pPr>
      <w:r>
        <w:t xml:space="preserve">Nghệ Phong vỗ vỗ bả vai Nghệ Lưu nói:</w:t>
      </w:r>
    </w:p>
    <w:p>
      <w:pPr>
        <w:pStyle w:val="BodyText"/>
      </w:pPr>
      <w:r>
        <w:t xml:space="preserve">- Đại ca yên tâm đi! Bọn họ không động thủ là tốt nhất, nếu như động thủ thì đừng trách ta không khách khí! Được rồi, đại ca, bọn họ đang làm gì vậy?</w:t>
      </w:r>
    </w:p>
    <w:p>
      <w:pPr>
        <w:pStyle w:val="BodyText"/>
      </w:pPr>
      <w:r>
        <w:t xml:space="preserve">Nghệ Phong đưa tay chỉ hai người trong sân.</w:t>
      </w:r>
    </w:p>
    <w:p>
      <w:pPr>
        <w:pStyle w:val="BodyText"/>
      </w:pPr>
      <w:r>
        <w:t xml:space="preserve">Nghệ Lưu nói:</w:t>
      </w:r>
    </w:p>
    <w:p>
      <w:pPr>
        <w:pStyle w:val="BodyText"/>
      </w:pPr>
      <w:r>
        <w:t xml:space="preserve">- Hai bọn họ quyết đấu vì để gia nhập Mãnh Hổ Môn!</w:t>
      </w:r>
    </w:p>
    <w:p>
      <w:pPr>
        <w:pStyle w:val="BodyText"/>
      </w:pPr>
      <w:r>
        <w:t xml:space="preserve">- Mãnh Hổ Môn?</w:t>
      </w:r>
    </w:p>
    <w:p>
      <w:pPr>
        <w:pStyle w:val="BodyText"/>
      </w:pPr>
      <w:r>
        <w:t xml:space="preserve">Nghệ Phong không hiểu hỏi.</w:t>
      </w:r>
    </w:p>
    <w:p>
      <w:pPr>
        <w:pStyle w:val="BodyText"/>
      </w:pPr>
      <w:r>
        <w:t xml:space="preserve">Nghệ Lưu gật đầu nói:</w:t>
      </w:r>
    </w:p>
    <w:p>
      <w:pPr>
        <w:pStyle w:val="BodyText"/>
      </w:pPr>
      <w:r>
        <w:t xml:space="preserve">- Mãnh Hổ Môn là tổ chức học sinh bài danh trước năm của học viện Trạm Lam, giống như Hoa Hạ bang là bài danh trước mười. Chỉ là Hoa Hạ bang so với Mãnh Hổ Môn lại kém xa vạn dặm. Đệ có thể nhất cử tiêu diệt Hoa Hạ bang, thế nhưng nếu như là Mãnh Hổ Môn mà nói, không biết đệ có thể còn sống trở về hay không!</w:t>
      </w:r>
    </w:p>
    <w:p>
      <w:pPr>
        <w:pStyle w:val="BodyText"/>
      </w:pPr>
      <w:r>
        <w:t xml:space="preserve">- Thật sao?</w:t>
      </w:r>
    </w:p>
    <w:p>
      <w:pPr>
        <w:pStyle w:val="BodyText"/>
      </w:pPr>
      <w:r>
        <w:t xml:space="preserve">Nghệ Phong kinh ngạc hỏi, lần trước Nguyên Trực nói học viện Trạm Lam có mấy tổ chức cường đại, thực lực hầu như có thể sánh ngang với các thế gia, lúc đó hắn còn cười nhạt, hiện tại xem ra thật là có chuyện như vậy.</w:t>
      </w:r>
    </w:p>
    <w:p>
      <w:pPr>
        <w:pStyle w:val="BodyText"/>
      </w:pPr>
      <w:r>
        <w:t xml:space="preserve">Nghệ Phong nhìn ra hai người trong sân, thực lực ít nhất đạt tới Sư Cấp lục giai, thế nhưng cũng tranh nhau tiến vào Mãnh Hổ Môn, có thể thấy được cao thủ trong Mãnh Hổ Môn nhiều hay ít.</w:t>
      </w:r>
    </w:p>
    <w:p>
      <w:pPr>
        <w:pStyle w:val="BodyText"/>
      </w:pPr>
      <w:r>
        <w:t xml:space="preserve">- Mãnh Hổ Môn lần này có ba danh ngạch thành viên. Hai cái đã cho nội bộ, chỉ có một cái mới để bên ngoài tranh đoạt! Tuy Mãnh Hổ Môn không có nhiều người như Hoa Hạ bang. Thế nhưng mỗi người đều là cao thủ, không có thực lực Sư Cấp ngũ giai, căn bản vào không được!</w:t>
      </w:r>
    </w:p>
    <w:p>
      <w:pPr>
        <w:pStyle w:val="BodyText"/>
      </w:pPr>
      <w:r>
        <w:t xml:space="preserve">Nghệ Lưu có chút cảm thán nói.</w:t>
      </w:r>
    </w:p>
    <w:p>
      <w:pPr>
        <w:pStyle w:val="BodyText"/>
      </w:pPr>
      <w:r>
        <w:t xml:space="preserve">Nghệ Phong nghe Nghệ Lưu nói, hắn hơi gật đầu, trong đầu cũng hiện lên lời Nguyên Trực nói lần trước. Hắn đã từng muốn mình ở học viện thành lập một tổ chức, thế nhưng mình cự tuyệt!</w:t>
      </w:r>
    </w:p>
    <w:p>
      <w:pPr>
        <w:pStyle w:val="BodyText"/>
      </w:pPr>
      <w:r>
        <w:t xml:space="preserve">Hiện tại phủ đệ mình sắp sửa tu kiến, xác thực rất cần cao thủ, không thể nghi ngờ, học viện Trạm Lam không thiếu cao thủ. Nếu có thể để cho bọn họ vì mình sử dụng, thế lực của mình nhất định tăng mạnh.</w:t>
      </w:r>
    </w:p>
    <w:p>
      <w:pPr>
        <w:pStyle w:val="BodyText"/>
      </w:pPr>
      <w:r>
        <w:t xml:space="preserve">Chỉ bất quá, học sinh dù sao cũng là học sinh. Bọn họ mặc kệ là kinh nghiệm còn là cái gì đều so ra kém cao thủ dùng đao thực thương thực bên ngoài. Đây cũng là nguyên nhân Nghệ Phong không muốn mời chào cao thủ trong học viện, bởi vì những này cao thủ tại có thể xưng vương xưng bá trong học viện, hay là đến bên ngoài nhìn thấy huyết mà bắt đầu nôn ọe. Mà chính mình cũng không nghĩ để thời gian lãng phí tại học viện.</w:t>
      </w:r>
    </w:p>
    <w:p>
      <w:pPr>
        <w:pStyle w:val="BodyText"/>
      </w:pPr>
      <w:r>
        <w:t xml:space="preserve">- Nhị đệ! Đệ làm sao vậy?</w:t>
      </w:r>
    </w:p>
    <w:p>
      <w:pPr>
        <w:pStyle w:val="BodyText"/>
      </w:pPr>
      <w:r>
        <w:t xml:space="preserve">Nghệ Lưu thấy Nghệ Phong bỗng nhiên trầm mặc, hắn không khỏi nghi hoặc hỏi.</w:t>
      </w:r>
    </w:p>
    <w:p>
      <w:pPr>
        <w:pStyle w:val="BodyText"/>
      </w:pPr>
      <w:r>
        <w:t xml:space="preserve">- Ách! Không có việc gì!</w:t>
      </w:r>
    </w:p>
    <w:p>
      <w:pPr>
        <w:pStyle w:val="BodyText"/>
      </w:pPr>
      <w:r>
        <w:t xml:space="preserve">Nghệ Phong cười cười, quay đầu nhìn về phía giữa sân, đáy lòng âm thầm tính toán.</w:t>
      </w:r>
    </w:p>
    <w:p>
      <w:pPr>
        <w:pStyle w:val="Compact"/>
      </w:pPr>
      <w:r>
        <w:br w:type="textWrapping"/>
      </w:r>
      <w:r>
        <w:br w:type="textWrapping"/>
      </w:r>
    </w:p>
    <w:p>
      <w:pPr>
        <w:pStyle w:val="Heading2"/>
      </w:pPr>
      <w:bookmarkStart w:id="476" w:name="chương-453-kế-hoạch-học-viện."/>
      <w:bookmarkEnd w:id="476"/>
      <w:r>
        <w:t xml:space="preserve">454. Chương 453: Kế Hoạch Học Viện.</w:t>
      </w:r>
    </w:p>
    <w:p>
      <w:pPr>
        <w:pStyle w:val="Compact"/>
      </w:pPr>
      <w:r>
        <w:br w:type="textWrapping"/>
      </w:r>
      <w:r>
        <w:br w:type="textWrapping"/>
      </w:r>
      <w:r>
        <w:t xml:space="preserve">Thực lực những học sinh này xác thực rất cao, nếu như có thể trải qua rèn đúc vì mình sử dụng mà nói, vậy thì hoàn mỹ.</w:t>
      </w:r>
    </w:p>
    <w:p>
      <w:pPr>
        <w:pStyle w:val="BodyText"/>
      </w:pPr>
      <w:r>
        <w:t xml:space="preserve">Nghệ Phong nghĩ tới Cuồng Hổ, nam nhân kia vừa nhìn đã biết chính là người lớn lên trong máu tanh, nếu để hắn rèn luyện học sinh, nhất định có thể để cho bọn họ nhanh chóng trưởng thành? Sau đó để cho bọn họ tập luyện cùng người của Sát Lâu, nghĩ bọn hắn sẽ như ngọc thô mài sáng! Người của Sát Lâu, không có người nào không lớn lên trong đấu tranh máu lạnh!</w:t>
      </w:r>
    </w:p>
    <w:p>
      <w:pPr>
        <w:pStyle w:val="BodyText"/>
      </w:pPr>
      <w:r>
        <w:t xml:space="preserve">Thời điểm Nghệ Phong âm thầm trầm ngưng, một thanh âm lại vang lên:</w:t>
      </w:r>
    </w:p>
    <w:p>
      <w:pPr>
        <w:pStyle w:val="BodyText"/>
      </w:pPr>
      <w:r>
        <w:t xml:space="preserve">- Phong thiếu gia thấy hai cường giả quyết đấu vì tiến vào Mãnh Hổ Môn có gì cảm thán sao?</w:t>
      </w:r>
    </w:p>
    <w:p>
      <w:pPr>
        <w:pStyle w:val="BodyText"/>
      </w:pPr>
      <w:r>
        <w:t xml:space="preserve">Nghệ Phong nhìn về phía thanh âm phát ra, đã thấy Nguyên Trực đi về phía hắn.</w:t>
      </w:r>
    </w:p>
    <w:p>
      <w:pPr>
        <w:pStyle w:val="BodyText"/>
      </w:pPr>
      <w:r>
        <w:t xml:space="preserve">Nghệ Lưu thấy Nguyên Trực, hắn không khỏi sửng sốt, không nghĩ ra Nguyên Trực này hầu như có năng lực bước vào Thập Đại Bạch Kim của học viện sẽ đột nhiên đến nói chuyện với Nghệ Phong!</w:t>
      </w:r>
    </w:p>
    <w:p>
      <w:pPr>
        <w:pStyle w:val="BodyText"/>
      </w:pPr>
      <w:r>
        <w:t xml:space="preserve">- Cảm thán? Ta thực không có cảm thán gì, ta xem hai người này đều rất mạnh, nếu như ta là lão đại của Mãnh Hổ Môn, ta sẽ tiếp nhận hết. Mà không phải như hắn giả bộ so đấu, để hai người sống chết với nhau!</w:t>
      </w:r>
    </w:p>
    <w:p>
      <w:pPr>
        <w:pStyle w:val="BodyText"/>
      </w:pPr>
      <w:r>
        <w:t xml:space="preserve">Nghệ Phong cười cười.</w:t>
      </w:r>
    </w:p>
    <w:p>
      <w:pPr>
        <w:pStyle w:val="BodyText"/>
      </w:pPr>
      <w:r>
        <w:t xml:space="preserve">Nguyên Trực vừa cười vừa nói:</w:t>
      </w:r>
    </w:p>
    <w:p>
      <w:pPr>
        <w:pStyle w:val="BodyText"/>
      </w:pPr>
      <w:r>
        <w:t xml:space="preserve">- Chẳng lẽ Phong thiếu không muốn tổ kiến một tổ chức đối với ngươi rất có trợ giúp trong học viện sao?</w:t>
      </w:r>
    </w:p>
    <w:p>
      <w:pPr>
        <w:pStyle w:val="BodyText"/>
      </w:pPr>
      <w:r>
        <w:t xml:space="preserve">Nghệ Phong lắc đầu nói:</w:t>
      </w:r>
    </w:p>
    <w:p>
      <w:pPr>
        <w:pStyle w:val="BodyText"/>
      </w:pPr>
      <w:r>
        <w:t xml:space="preserve">- Không cảm thấy!</w:t>
      </w:r>
    </w:p>
    <w:p>
      <w:pPr>
        <w:pStyle w:val="BodyText"/>
      </w:pPr>
      <w:r>
        <w:t xml:space="preserve">- Ách!</w:t>
      </w:r>
    </w:p>
    <w:p>
      <w:pPr>
        <w:pStyle w:val="BodyText"/>
      </w:pPr>
      <w:r>
        <w:t xml:space="preserve">Nguyên Trực trong nháy mắt cảm giác mình nói giống như đàn gảy tai trâu, không có một chút tác dụng!</w:t>
      </w:r>
    </w:p>
    <w:p>
      <w:pPr>
        <w:pStyle w:val="BodyText"/>
      </w:pPr>
      <w:r>
        <w:t xml:space="preserve">Thời điểm Nguyên Trực cười khổ không biết nói cái gì, Nghệ Phong đột nhiên nói:</w:t>
      </w:r>
    </w:p>
    <w:p>
      <w:pPr>
        <w:pStyle w:val="BodyText"/>
      </w:pPr>
      <w:r>
        <w:t xml:space="preserve">- Chỉ là, ta đối với những cao thủ của học viện này rất có hứng thú!</w:t>
      </w:r>
    </w:p>
    <w:p>
      <w:pPr>
        <w:pStyle w:val="BodyText"/>
      </w:pPr>
      <w:r>
        <w:t xml:space="preserve">Nhãn tình của Nguyên Trực sáng lên, nói với Nghệ Phong:</w:t>
      </w:r>
    </w:p>
    <w:p>
      <w:pPr>
        <w:pStyle w:val="BodyText"/>
      </w:pPr>
      <w:r>
        <w:t xml:space="preserve">- Thật sao? Vậy Phong thiếu gia có tính toán gì không?</w:t>
      </w:r>
    </w:p>
    <w:p>
      <w:pPr>
        <w:pStyle w:val="BodyText"/>
      </w:pPr>
      <w:r>
        <w:t xml:space="preserve">Nghệ Phong nhìn Nguyên Trực nói:</w:t>
      </w:r>
    </w:p>
    <w:p>
      <w:pPr>
        <w:pStyle w:val="BodyText"/>
      </w:pPr>
      <w:r>
        <w:t xml:space="preserve">- Ta không thích tiểu đả tiểu nháo, muốn làm phải làm lớn!</w:t>
      </w:r>
    </w:p>
    <w:p>
      <w:pPr>
        <w:pStyle w:val="BodyText"/>
      </w:pPr>
      <w:r>
        <w:t xml:space="preserve">- Có ý tứ gì?</w:t>
      </w:r>
    </w:p>
    <w:p>
      <w:pPr>
        <w:pStyle w:val="BodyText"/>
      </w:pPr>
      <w:r>
        <w:t xml:space="preserve">Nguyên Trực nhìn Nghệ Phong hỏi.</w:t>
      </w:r>
    </w:p>
    <w:p>
      <w:pPr>
        <w:pStyle w:val="BodyText"/>
      </w:pPr>
      <w:r>
        <w:t xml:space="preserve">Nghệ Phong nhàn nhạt nói:</w:t>
      </w:r>
    </w:p>
    <w:p>
      <w:pPr>
        <w:pStyle w:val="BodyText"/>
      </w:pPr>
      <w:r>
        <w:t xml:space="preserve">- Chẳng lẽ ngươi không nghĩ, các thế lực ở trong học viện đều là tiểu đả tiểu nháo sao? Không có tích sự gì!</w:t>
      </w:r>
    </w:p>
    <w:p>
      <w:pPr>
        <w:pStyle w:val="BodyText"/>
      </w:pPr>
      <w:r>
        <w:t xml:space="preserve">Nguyên Trực ngạc nhiên, tựa hồ đoán được ý tứ của Nghệ Phong, hắn nhìn Nghệ Phong hỏi:</w:t>
      </w:r>
    </w:p>
    <w:p>
      <w:pPr>
        <w:pStyle w:val="BodyText"/>
      </w:pPr>
      <w:r>
        <w:t xml:space="preserve">- Vậy Phong thiếu gia muốn làm như thế nào?</w:t>
      </w:r>
    </w:p>
    <w:p>
      <w:pPr>
        <w:pStyle w:val="BodyText"/>
      </w:pPr>
      <w:r>
        <w:t xml:space="preserve">- Tổ chức thế lực trong học viện quá nhỏ, ta muốn đưa bọn họ ra bên ngoài.</w:t>
      </w:r>
    </w:p>
    <w:p>
      <w:pPr>
        <w:pStyle w:val="BodyText"/>
      </w:pPr>
      <w:r>
        <w:t xml:space="preserve">Nghệ Phong nhàn nhạt nói.</w:t>
      </w:r>
    </w:p>
    <w:p>
      <w:pPr>
        <w:pStyle w:val="BodyText"/>
      </w:pPr>
      <w:r>
        <w:t xml:space="preserve">Xác thực, hắn không có hứng thú đối với một bá vương học viện! Mình hiện tại muốn làm chính là để Tử Âm ngồi trên bảo tọa nữ vương.</w:t>
      </w:r>
    </w:p>
    <w:p>
      <w:pPr>
        <w:pStyle w:val="BodyText"/>
      </w:pPr>
      <w:r>
        <w:t xml:space="preserve">Nghệ Phong thấy Nguyên Trực không lý giải được, hắn tiếp tục nói:</w:t>
      </w:r>
    </w:p>
    <w:p>
      <w:pPr>
        <w:pStyle w:val="BodyText"/>
      </w:pPr>
      <w:r>
        <w:t xml:space="preserve">- Ta muốn dựa vào cao thủ của học viện, thành lập một cổ thế lực làm cho người khác chấn động ở bên ngoài!</w:t>
      </w:r>
    </w:p>
    <w:p>
      <w:pPr>
        <w:pStyle w:val="BodyText"/>
      </w:pPr>
      <w:r>
        <w:t xml:space="preserve">Rốt cục Nguyên Trực hiểu được, Nghệ Phong cũng không phải khinh thường cao thủ của học viện, mà không muốn cao thủ học viện chỉ quanh quẩn trong cái sân khấu nhỏ này. Nguyên Trực có chút sững sờ, từ trước tới nay, mặc kệ người nào tổ chức thế lực đều làm cơ sở ở trong học viện trước tiên, sau đó người đầu lĩnh tốt nghiệp, thành lập thế lực chiêu mộ các thành viên cũ tốt nghiệp ở bên ngoài! Chưa từng có người lẫn lộn đầu đuôi, ngay từ đầu thành lập thế lực ở bên ngoài học viện!</w:t>
      </w:r>
    </w:p>
    <w:p>
      <w:pPr>
        <w:pStyle w:val="BodyText"/>
      </w:pPr>
      <w:r>
        <w:t xml:space="preserve">Ý nghĩ như vậy không phải không ai nghĩ tới, thế nhưng học sinh dù sao cũng là học sinh, mới khởi đầu đã bắt bọn họ tiếp xúc với thế giới cường giả vi tôn, bọn họ chịu được sao?</w:t>
      </w:r>
    </w:p>
    <w:p>
      <w:pPr>
        <w:pStyle w:val="BodyText"/>
      </w:pPr>
      <w:r>
        <w:t xml:space="preserve">Nguyên Trực nhìn Nghệ Phong hỏi:</w:t>
      </w:r>
    </w:p>
    <w:p>
      <w:pPr>
        <w:pStyle w:val="BodyText"/>
      </w:pPr>
      <w:r>
        <w:t xml:space="preserve">- Như vậy có phải là quá vội vàng không?</w:t>
      </w:r>
    </w:p>
    <w:p>
      <w:pPr>
        <w:pStyle w:val="BodyText"/>
      </w:pPr>
      <w:r>
        <w:t xml:space="preserve">Nghệ Phong nói:</w:t>
      </w:r>
    </w:p>
    <w:p>
      <w:pPr>
        <w:pStyle w:val="BodyText"/>
      </w:pPr>
      <w:r>
        <w:t xml:space="preserve">- Không! Ta tự nhiên có biện pháp giúp bọn hắn đề thăng lực thích ứng!</w:t>
      </w:r>
    </w:p>
    <w:p>
      <w:pPr>
        <w:pStyle w:val="BodyText"/>
      </w:pPr>
      <w:r>
        <w:t xml:space="preserve">Thậm chí hắn nghĩ, đến lúc đó có thể cho bọn họ tiếp nhận nhiệm vụ từ Sát Lâu. Đương nhiên, Tiểu ma nữ không phải muốn thống nhất Thánh Tông sao? Mình sẽ không động đại môn phái Thánh Tông này, thế nhưng các thế lực nhỏ ngoài rìa vẫn dám động vào a! Vừa lúc cho bọn hắn luyện tập!</w:t>
      </w:r>
    </w:p>
    <w:p>
      <w:pPr>
        <w:pStyle w:val="BodyText"/>
      </w:pPr>
      <w:r>
        <w:t xml:space="preserve">Tuy Nguyên Trực không biết rốt cuộc Nghệ Phong làm cái gì. Thế nhưng hắn cảm giác được trong lời nói của Nghệ Phong có lòng tin cường đại.</w:t>
      </w:r>
    </w:p>
    <w:p>
      <w:pPr>
        <w:pStyle w:val="BodyText"/>
      </w:pPr>
      <w:r>
        <w:t xml:space="preserve">Nghệ Lưu đứng ở một bên xen mồm nói:</w:t>
      </w:r>
    </w:p>
    <w:p>
      <w:pPr>
        <w:pStyle w:val="BodyText"/>
      </w:pPr>
      <w:r>
        <w:t xml:space="preserve">- Nhị đệ, đệ làm như vậy cũng coi như là người mở đầu, nhưng không phải bất luận kẻ nào đều có thể tiếp thu!</w:t>
      </w:r>
    </w:p>
    <w:p>
      <w:pPr>
        <w:pStyle w:val="BodyText"/>
      </w:pPr>
      <w:r>
        <w:t xml:space="preserve">Nghệ Phong cười nói:</w:t>
      </w:r>
    </w:p>
    <w:p>
      <w:pPr>
        <w:pStyle w:val="BodyText"/>
      </w:pPr>
      <w:r>
        <w:t xml:space="preserve">- Đại ca, nếu như ta cho huynh vũ kỹ cao cấp, cho huynh kim tệ, cho huynh đan dược. Huynh cũng không tiếp thụ sao?</w:t>
      </w:r>
    </w:p>
    <w:p>
      <w:pPr>
        <w:pStyle w:val="BodyText"/>
      </w:pPr>
      <w:r>
        <w:t xml:space="preserve">- Kia tự nhiên...</w:t>
      </w:r>
    </w:p>
    <w:p>
      <w:pPr>
        <w:pStyle w:val="BodyText"/>
      </w:pPr>
      <w:r>
        <w:t xml:space="preserve">Nghệ Lưu nói còn chưa nói hết, hắn trừng to mắt nhìn Nghệ Phong, kinh hãi nói:</w:t>
      </w:r>
    </w:p>
    <w:p>
      <w:pPr>
        <w:pStyle w:val="BodyText"/>
      </w:pPr>
      <w:r>
        <w:t xml:space="preserve">- Nhị đệ, không phải là đệ muốn dùng những thứ này để hấp dẫn cao thủ?</w:t>
      </w:r>
    </w:p>
    <w:p>
      <w:pPr>
        <w:pStyle w:val="BodyText"/>
      </w:pPr>
      <w:r>
        <w:t xml:space="preserve">Nghệ Lưu dại ra tại chỗ, kim tệ, công pháp, đan dược, những thứ nên có đều có, Nghệ Lưu nghĩ không ra ai có thể lờ đi những dụ hoặc này?</w:t>
      </w:r>
    </w:p>
    <w:p>
      <w:pPr>
        <w:pStyle w:val="BodyText"/>
      </w:pPr>
      <w:r>
        <w:t xml:space="preserve">- Nếu như có thể mà nói, thậm chí ngay cả Quỷ Dị Mị đan do Nhiếp Hồn Sư luyện chế, ta cũng có thể lấy được!</w:t>
      </w:r>
    </w:p>
    <w:p>
      <w:pPr>
        <w:pStyle w:val="BodyText"/>
      </w:pPr>
      <w:r>
        <w:t xml:space="preserve">Nghệ Phong có lòng tin này, chỉ cần đến lúc đó đạt được Nhiếp Hồn Sư ngũ tinh, học được luyện chế Mị Đan, vậy Mị Đan cũng không là vấn đề!</w:t>
      </w:r>
    </w:p>
    <w:p>
      <w:pPr>
        <w:pStyle w:val="BodyText"/>
      </w:pPr>
      <w:r>
        <w:t xml:space="preserve">Có những mị hoặc này, đừng nói là học sinh bình thường. Coi như là học viên gia thế cũng đỡ không được. Nghệ Phong vừa làm chuẩn bị, đồng thời quan sát tìm kiếm người thích hợp.</w:t>
      </w:r>
    </w:p>
    <w:p>
      <w:pPr>
        <w:pStyle w:val="BodyText"/>
      </w:pPr>
      <w:r>
        <w:t xml:space="preserve">Nghệ Lưu và Nguyên Trực liếc mắt nhìn nhau, từ trong mắt đối phương thấy được vẻ kinh hãi. Mị Đan, đây chính là đan dược mà bất luận đẳng cấp nào cũng có thể đề thăng một giai, ngay cả cái này Nghệ Phong cũng có thể lấy được. Có thể nghĩ phía sau hắn nhất định có Nhiếp Hồn Sư!</w:t>
      </w:r>
    </w:p>
    <w:p>
      <w:pPr>
        <w:pStyle w:val="BodyText"/>
      </w:pPr>
      <w:r>
        <w:t xml:space="preserve">Nghệ Lưu nhớ tới lúc trước Nghệ Phong tùy ý vứt cho mình công pháp Nhật giai, hắn chỉ biết Nghệ Phong không thiếu công pháp cao cấp. Sau đó cho mình rất nhiều đan dược, biết hắn không thiếu đan dược. Có đan dược, tự nhiên không lo kim tệ! Thảo nào Nghệ Phong có khẩu khí như vậy.</w:t>
      </w:r>
    </w:p>
    <w:p>
      <w:pPr>
        <w:pStyle w:val="BodyText"/>
      </w:pPr>
      <w:r>
        <w:t xml:space="preserve">Nghệ Lưu ngơ ngác nhìn Nghệ Phong nói:</w:t>
      </w:r>
    </w:p>
    <w:p>
      <w:pPr>
        <w:pStyle w:val="BodyText"/>
      </w:pPr>
      <w:r>
        <w:t xml:space="preserve">- Nhị đệ, mấy năm này rốt cuộc đệ làm cái gì?</w:t>
      </w:r>
    </w:p>
    <w:p>
      <w:pPr>
        <w:pStyle w:val="BodyText"/>
      </w:pPr>
      <w:r>
        <w:t xml:space="preserve">Nghệ Lưu không khỏi cười khổ, tuy biết Nhị đệ nguyên bản xưng là phế nhân rất đả kích người, có thực lực rất biến thái không nói, ngay cả khi tung ra cái gì đó cũng chấn động nhân tâm như vậy!</w:t>
      </w:r>
    </w:p>
    <w:p>
      <w:pPr>
        <w:pStyle w:val="BodyText"/>
      </w:pPr>
      <w:r>
        <w:t xml:space="preserve">Nguyên Trực cũng thật không ngờ Nghệ Phong có nhiều vốn liếng như thế, phúc lợi như vậy, cho dù là tổ chức bài danh thứ nhất của học viện cũng không có. Mặc dù rất nhiều đầu lĩnh là người của các thế lực lớn phái tới thu nạp nhân tài của học viện Trạm Lam. Thế nhưng cũng không đến mức tung nhiều vốn liếng để thu nạp nhân tài như vậy. Dù sao, người của học viện Trạm Lam, bây giờ còn chưa cho bọn hắn lợi ích gì!</w:t>
      </w:r>
    </w:p>
    <w:p>
      <w:pPr>
        <w:pStyle w:val="BodyText"/>
      </w:pPr>
      <w:r>
        <w:t xml:space="preserve">Nguyên Trực nhìn Nghệ Phong nói:</w:t>
      </w:r>
    </w:p>
    <w:p>
      <w:pPr>
        <w:pStyle w:val="BodyText"/>
      </w:pPr>
      <w:r>
        <w:t xml:space="preserve">- Nếu như ngươi có vốn liếng như ngươi nói, ta nghĩ người của học viện sẽ chạy theo như vịt!</w:t>
      </w:r>
    </w:p>
    <w:p>
      <w:pPr>
        <w:pStyle w:val="BodyText"/>
      </w:pPr>
      <w:r>
        <w:t xml:space="preserve">Nghệ Phong cười nói:</w:t>
      </w:r>
    </w:p>
    <w:p>
      <w:pPr>
        <w:pStyle w:val="BodyText"/>
      </w:pPr>
      <w:r>
        <w:t xml:space="preserve">- Đầu tư lớn, tự nhiên cũng phải có thù lao cao! Thực lực thấp hơn Sư cấp lục giai thì không cần? Các loại năng lực tổng hợp thì không quá quan tâm!</w:t>
      </w:r>
    </w:p>
    <w:p>
      <w:pPr>
        <w:pStyle w:val="BodyText"/>
      </w:pPr>
      <w:r>
        <w:t xml:space="preserve">Nguyên Trực gật đầu hướng Nghệ Phong nói:</w:t>
      </w:r>
    </w:p>
    <w:p>
      <w:pPr>
        <w:pStyle w:val="BodyText"/>
      </w:pPr>
      <w:r>
        <w:t xml:space="preserve">- Vậy Phong thiếu gia cho ta làm sao?</w:t>
      </w:r>
    </w:p>
    <w:p>
      <w:pPr>
        <w:pStyle w:val="Compact"/>
      </w:pPr>
      <w:r>
        <w:br w:type="textWrapping"/>
      </w:r>
      <w:r>
        <w:br w:type="textWrapping"/>
      </w:r>
    </w:p>
    <w:p>
      <w:pPr>
        <w:pStyle w:val="Heading2"/>
      </w:pPr>
      <w:bookmarkStart w:id="477" w:name="chương-454-người-đầu-tiên"/>
      <w:bookmarkEnd w:id="477"/>
      <w:r>
        <w:t xml:space="preserve">455. Chương 454: Người Đầu Tiên</w:t>
      </w:r>
    </w:p>
    <w:p>
      <w:pPr>
        <w:pStyle w:val="Compact"/>
      </w:pPr>
      <w:r>
        <w:br w:type="textWrapping"/>
      </w:r>
      <w:r>
        <w:br w:type="textWrapping"/>
      </w:r>
      <w:r>
        <w:t xml:space="preserve">Nghệ Phong cười ha ha, vươn tay nói với Nguyên Trực:</w:t>
      </w:r>
    </w:p>
    <w:p>
      <w:pPr>
        <w:pStyle w:val="BodyText"/>
      </w:pPr>
      <w:r>
        <w:t xml:space="preserve">- Chỉ cần ngươi không sợ thế giới cường giả vi tôn bên ngoài, ta cam tâm tình nguyện để ngươi gia nhập!</w:t>
      </w:r>
    </w:p>
    <w:p>
      <w:pPr>
        <w:pStyle w:val="BodyText"/>
      </w:pPr>
      <w:r>
        <w:t xml:space="preserve">- Ha ha! Nhân sinh trên đời, nếu như lo trước lo sau, còn không bằng không sống. Huống chi Phong thiếu gia trả thù lao cho chúng ta không thấp!</w:t>
      </w:r>
    </w:p>
    <w:p>
      <w:pPr>
        <w:pStyle w:val="BodyText"/>
      </w:pPr>
      <w:r>
        <w:t xml:space="preserve">Nguyên Trực cười ha ha.</w:t>
      </w:r>
    </w:p>
    <w:p>
      <w:pPr>
        <w:pStyle w:val="BodyText"/>
      </w:pPr>
      <w:r>
        <w:t xml:space="preserve">Nghệ Phong cười cười, vươn tay với Nguyên Trực:</w:t>
      </w:r>
    </w:p>
    <w:p>
      <w:pPr>
        <w:pStyle w:val="BodyText"/>
      </w:pPr>
      <w:r>
        <w:t xml:space="preserve">- Hoan nghênh ngươi!</w:t>
      </w:r>
    </w:p>
    <w:p>
      <w:pPr>
        <w:pStyle w:val="BodyText"/>
      </w:pPr>
      <w:r>
        <w:t xml:space="preserve">Nguyên Trực cùng Nghệ Phong nắm chặt tay, hai người bọn họ đều không nghĩ tới, bởi vì bọn họ nắm tay lần này, tương lai không lâu sau, khiến các thế lực lớn của đế đô vô cùng đau đầu vì một cổ thế lực thần bí!</w:t>
      </w:r>
    </w:p>
    <w:p>
      <w:pPr>
        <w:pStyle w:val="BodyText"/>
      </w:pPr>
      <w:r>
        <w:t xml:space="preserve">Nghệ Lưu thấy thế, hắn cũng đi tới trước cười hì hì nói:</w:t>
      </w:r>
    </w:p>
    <w:p>
      <w:pPr>
        <w:pStyle w:val="BodyText"/>
      </w:pPr>
      <w:r>
        <w:t xml:space="preserve">- Nhị đệ, ta cũng gia nhập được không?</w:t>
      </w:r>
    </w:p>
    <w:p>
      <w:pPr>
        <w:pStyle w:val="BodyText"/>
      </w:pPr>
      <w:r>
        <w:t xml:space="preserve">Nghệ Phong nhìn Nghệ Lưu lắc đầu nói:</w:t>
      </w:r>
    </w:p>
    <w:p>
      <w:pPr>
        <w:pStyle w:val="BodyText"/>
      </w:pPr>
      <w:r>
        <w:t xml:space="preserve">- Đại ca, huynh không nên tham dự. Ta sớm muộn gì cũng sẽ đối nghịch cùng Nghệ gia. Nếu như huynh đứng ở bên ta, sợ là bọn họ sẽ trục xuất huynh.</w:t>
      </w:r>
    </w:p>
    <w:p>
      <w:pPr>
        <w:pStyle w:val="BodyText"/>
      </w:pPr>
      <w:r>
        <w:t xml:space="preserve">Nghệ Lưu nghe Nghệ Phong nói, chỉ phải cười khổ gật đầu.</w:t>
      </w:r>
    </w:p>
    <w:p>
      <w:pPr>
        <w:pStyle w:val="BodyText"/>
      </w:pPr>
      <w:r>
        <w:t xml:space="preserve">Nghệ Lưu cũng nghe được chuyện tình Nghệ Phong lấy tên phủ đệ mình là Nghệ phủ, Nghệ Lưu rất khó tưởng tượng, Nghệ Phong cùng Nghệ gia tranh đấu, rốt cuộc Nghệ phủ nào sẽ làm chủ lưu.</w:t>
      </w:r>
    </w:p>
    <w:p>
      <w:pPr>
        <w:pStyle w:val="BodyText"/>
      </w:pPr>
      <w:r>
        <w:t xml:space="preserve">Trước đây, Nghệ Lưu còn nghĩ Nghệ Phong tuyệt đối không phải là đối thủ của Nghệ gia, nhưng tiếp xúc Nghệ Phong càng nhiều, hắn cảm giác Nghệ Phong thần bí. Có thể, phía sau Nghệ Phong thật sự có một lực lượng cường đại không muốn người biết!</w:t>
      </w:r>
    </w:p>
    <w:p>
      <w:pPr>
        <w:pStyle w:val="BodyText"/>
      </w:pPr>
      <w:r>
        <w:t xml:space="preserve">Nghệ Phong nhìn Nguyên Trực nói:</w:t>
      </w:r>
    </w:p>
    <w:p>
      <w:pPr>
        <w:pStyle w:val="BodyText"/>
      </w:pPr>
      <w:r>
        <w:t xml:space="preserve">- Về chuyện tình tìm cao thủ ở học viện gia nhập giao cho ngươi xử lý. Thực lực và nhân phẩm thiếu một thứ cũng không được. Cho dù hắn có thực lực cường hãn hơn nữa, nhưng nhân phẩm kém ta cũng sẽ không cần. Ta muốn chính là người trung tâm tuyệt đối!</w:t>
      </w:r>
    </w:p>
    <w:p>
      <w:pPr>
        <w:pStyle w:val="BodyText"/>
      </w:pPr>
      <w:r>
        <w:t xml:space="preserve">Nguyên Trực gật đầu nói:</w:t>
      </w:r>
    </w:p>
    <w:p>
      <w:pPr>
        <w:pStyle w:val="BodyText"/>
      </w:pPr>
      <w:r>
        <w:t xml:space="preserve">- Đã hiểu!</w:t>
      </w:r>
    </w:p>
    <w:p>
      <w:pPr>
        <w:pStyle w:val="BodyText"/>
      </w:pPr>
      <w:r>
        <w:t xml:space="preserve">Nghệ Phong cười cười nói:</w:t>
      </w:r>
    </w:p>
    <w:p>
      <w:pPr>
        <w:pStyle w:val="BodyText"/>
      </w:pPr>
      <w:r>
        <w:t xml:space="preserve">- Chuyện tình này giao cho ngươi xử lý, ngươi có thể lấy những lời ta vừa nói làm mồi câu. Ta không cần biết bao nhiêu người, thế nhưng ta hi vọng những người tìm được đều trung tâm nhất mực!</w:t>
      </w:r>
    </w:p>
    <w:p>
      <w:pPr>
        <w:pStyle w:val="BodyText"/>
      </w:pPr>
      <w:r>
        <w:t xml:space="preserve">Nguyên Trực cười khổ gật đầu, tuy biết yêu cầu này có độ khó cực lớn, thế nhưng hắn vẫn gật đầu đáp ứng.</w:t>
      </w:r>
    </w:p>
    <w:p>
      <w:pPr>
        <w:pStyle w:val="BodyText"/>
      </w:pPr>
      <w:r>
        <w:t xml:space="preserve">- Ta hi vọng chúng ta sẽ là một kỳ tích, chúng ta là người đầu tiên đi ra học viện sáng tạo kỳ tích!</w:t>
      </w:r>
    </w:p>
    <w:p>
      <w:pPr>
        <w:pStyle w:val="BodyText"/>
      </w:pPr>
      <w:r>
        <w:t xml:space="preserve">Nói xong, Nghệ Phong chuyển ánh mắt tập trung vào cuộc tranh đấu trong sân.</w:t>
      </w:r>
    </w:p>
    <w:p>
      <w:pPr>
        <w:pStyle w:val="BodyText"/>
      </w:pPr>
      <w:r>
        <w:t xml:space="preserve">Nguyên Trực cười không ngừng, hắn đã hiểu vì sao lúc đầu Nghệ Phong cự tuyệt chuyện tổ chức thế lực ở học viện, bởi vì ánh mắt hắn vẫn không đặt ở trong học viện.</w:t>
      </w:r>
    </w:p>
    <w:p>
      <w:pPr>
        <w:pStyle w:val="BodyText"/>
      </w:pPr>
      <w:r>
        <w:t xml:space="preserve">- Binh...</w:t>
      </w:r>
    </w:p>
    <w:p>
      <w:pPr>
        <w:pStyle w:val="BodyText"/>
      </w:pPr>
      <w:r>
        <w:t xml:space="preserve">Một tiếng va chạm vang lên, lúc hai người trong sân bắn ra một đợt kình khí, đều tự lui về phía sau hai bước, khó khăn lắm mới đứng thẳng!</w:t>
      </w:r>
    </w:p>
    <w:p>
      <w:pPr>
        <w:pStyle w:val="BodyText"/>
      </w:pPr>
      <w:r>
        <w:t xml:space="preserve">Nghệ Phong nhìn hai người này có lực lượng ngang nhau, quay sang Nguyên Trực không ngừng cười nói:</w:t>
      </w:r>
    </w:p>
    <w:p>
      <w:pPr>
        <w:pStyle w:val="BodyText"/>
      </w:pPr>
      <w:r>
        <w:t xml:space="preserve">- Ngươi nghĩ hai người này ai sẽ thắng?</w:t>
      </w:r>
    </w:p>
    <w:p>
      <w:pPr>
        <w:pStyle w:val="BodyText"/>
      </w:pPr>
      <w:r>
        <w:t xml:space="preserve">Nguyên Trực lắc đầu nói:</w:t>
      </w:r>
    </w:p>
    <w:p>
      <w:pPr>
        <w:pStyle w:val="BodyText"/>
      </w:pPr>
      <w:r>
        <w:t xml:space="preserve">- Hai người này có lực lượng ngang nhau, rất khó nhìn ra!</w:t>
      </w:r>
    </w:p>
    <w:p>
      <w:pPr>
        <w:pStyle w:val="BodyText"/>
      </w:pPr>
      <w:r>
        <w:t xml:space="preserve">Nghệ Phong cười cười nói:</w:t>
      </w:r>
    </w:p>
    <w:p>
      <w:pPr>
        <w:pStyle w:val="BodyText"/>
      </w:pPr>
      <w:r>
        <w:t xml:space="preserve">- Dựa theo tranh đấu bình thường, nếu hai người muốn phân ra thắng bại, nhất định đấu đến lưỡng bại câu thương.</w:t>
      </w:r>
    </w:p>
    <w:p>
      <w:pPr>
        <w:pStyle w:val="BodyText"/>
      </w:pPr>
      <w:r>
        <w:t xml:space="preserve">Lấy thực lực Tướng Cấp của Nguyên Trực, hắn cũng cảm giác thực lực hai người này hơn kém nhau cực kỳ bé nhỏ. Nếu như không có biến cố gì, sợ là sẽ như Nghệ Phong nói!</w:t>
      </w:r>
    </w:p>
    <w:p>
      <w:pPr>
        <w:pStyle w:val="BodyText"/>
      </w:pPr>
      <w:r>
        <w:t xml:space="preserve">Thế nhưng, lời nói của Nguyên Trực vừa dứt, người mặc quần áo lam sắc đang tranh đấu, hắn từ trong lòng lấy ra một viên Hồi Khí Đan, nhanh chóng bỏ vào miệng nuốt xuống.</w:t>
      </w:r>
    </w:p>
    <w:p>
      <w:pPr>
        <w:pStyle w:val="BodyText"/>
      </w:pPr>
      <w:r>
        <w:t xml:space="preserve">Nghệ Phong thấy thế, không khỏi nở nụ cười:</w:t>
      </w:r>
    </w:p>
    <w:p>
      <w:pPr>
        <w:pStyle w:val="BodyText"/>
      </w:pPr>
      <w:r>
        <w:t xml:space="preserve">- Xem ra, nam tử áo lam sẽ thắng! Tuy rằng nam tử áo lam ăn là một viên đan dược tam giai, thế nhưng cũng có thể khôi phục hơn phân nửa đấu khí mà hắn tiêu hao, cái này sẽ để cho hắn chiếm thượng phong!</w:t>
      </w:r>
    </w:p>
    <w:p>
      <w:pPr>
        <w:pStyle w:val="BodyText"/>
      </w:pPr>
      <w:r>
        <w:t xml:space="preserve">Quả nhiên, Nghệ Phong nói vừa xong. Đấu khí của nam tử áo lam vận chuyển mạnh mẽ, mang theo tiếng xé gió nhè nhẹ, hung hăng đập tới nam tử đối diện.</w:t>
      </w:r>
    </w:p>
    <w:p>
      <w:pPr>
        <w:pStyle w:val="BodyText"/>
      </w:pPr>
      <w:r>
        <w:t xml:space="preserve">- Binh...</w:t>
      </w:r>
    </w:p>
    <w:p>
      <w:pPr>
        <w:pStyle w:val="BodyText"/>
      </w:pPr>
      <w:r>
        <w:t xml:space="preserve">Một tiếng va chạm vang lên, nam tử đối diện lui về phía sau mấy bước. Thế nhưng nam tử áo lam cũng không có bởi vậy mà dừng lại, quyền thứ hai của hắn oanh tới, nam tử kia tránh cũng tránh không thoát, làm sao có thể ngăn cản một quyền này, lảo đảo lui vài bước, sau đó ngã xuống đất.</w:t>
      </w:r>
    </w:p>
    <w:p>
      <w:pPr>
        <w:pStyle w:val="BodyText"/>
      </w:pPr>
      <w:r>
        <w:t xml:space="preserve">Tựa hồ nam tử áo lam cũng không muốn buông tha hắn, quyền thứ ba hung hăng oanh qua.</w:t>
      </w:r>
    </w:p>
    <w:p>
      <w:pPr>
        <w:pStyle w:val="BodyText"/>
      </w:pPr>
      <w:r>
        <w:t xml:space="preserve">Nắm tay chớp mắt đã tới, rất nhanh đã đánh lên ngực nam tử kia, người vây xem không chút nghi ngờ, một quyền này nếu như đập trúng, nhất định sẽ mất sức chiến đấu.</w:t>
      </w:r>
    </w:p>
    <w:p>
      <w:pPr>
        <w:pStyle w:val="BodyText"/>
      </w:pPr>
      <w:r>
        <w:t xml:space="preserve">Thời điểm mọi người đồng tình vì nam tử kia, một thanh âm rất nhu hòa nhàn nhạt vang lên:</w:t>
      </w:r>
    </w:p>
    <w:p>
      <w:pPr>
        <w:pStyle w:val="BodyText"/>
      </w:pPr>
      <w:r>
        <w:t xml:space="preserve">- Ngươi đã thắng! Nên dừng tay đi!</w:t>
      </w:r>
    </w:p>
    <w:p>
      <w:pPr>
        <w:pStyle w:val="BodyText"/>
      </w:pPr>
      <w:r>
        <w:t xml:space="preserve">Mọi người theo thanh âm nhìn lại, chỉ thấy giữa sân đứng một thiếu niên lộ vẻ đơn bạc, bàn tay đang nắm lấy quyền cương của nam tử áo lam, vô luận nam tử áo lam làm sao, cũng không thể di động!</w:t>
      </w:r>
    </w:p>
    <w:p>
      <w:pPr>
        <w:pStyle w:val="BodyText"/>
      </w:pPr>
      <w:r>
        <w:t xml:space="preserve">Mọi người thấy thế, cả đám liếc mắt nhìn nhau, đều từ trong mắt đối phương thấy được vẻ kinh ngạc. Một tay có thể làm cho Sư Cấp lục giai không thể động đậy, thực lực người này hẳn là rất mạnh, có thể là bát giai hoặc là cửu giai?</w:t>
      </w:r>
    </w:p>
    <w:p>
      <w:pPr>
        <w:pStyle w:val="BodyText"/>
      </w:pPr>
      <w:r>
        <w:t xml:space="preserve">- Ngươi là ai?</w:t>
      </w:r>
    </w:p>
    <w:p>
      <w:pPr>
        <w:pStyle w:val="BodyText"/>
      </w:pPr>
      <w:r>
        <w:t xml:space="preserve">Nam tử áo lam nhìn Nghệ Phong, cố gắng thu tay lại, nhưng làm sao cũng giãy không ra.</w:t>
      </w:r>
    </w:p>
    <w:p>
      <w:pPr>
        <w:pStyle w:val="BodyText"/>
      </w:pPr>
      <w:r>
        <w:t xml:space="preserve">- Nghệ Phong!</w:t>
      </w:r>
    </w:p>
    <w:p>
      <w:pPr>
        <w:pStyle w:val="BodyText"/>
      </w:pPr>
      <w:r>
        <w:t xml:space="preserve">Nghệ Phong nói xong, lúc này mới buông tay hắn ra, không để ý đến nam tử áo lam xoa xoa tay, đi tới nam tử té trên đất.</w:t>
      </w:r>
    </w:p>
    <w:p>
      <w:pPr>
        <w:pStyle w:val="BodyText"/>
      </w:pPr>
      <w:r>
        <w:t xml:space="preserve">Mọi người nghe được hai từ “Nghệ Phong” này, cả đám bừng tỉnh, vẻ kinh ngạc vừa rồi biến mất không còn một mảnh. Người ta ngay cả Vương Cấp cũng có thể đánh bị thương, ngươi chỉ là một Sư Cấp nho nhỏ, ở trước mặt hắn không thể nhúc nhích, đây không phải là rất bình thường sao?</w:t>
      </w:r>
    </w:p>
    <w:p>
      <w:pPr>
        <w:pStyle w:val="BodyText"/>
      </w:pPr>
      <w:r>
        <w:t xml:space="preserve">Đồng dạng, nam tử áo lam cũng thở dài một hơi, hắn cũng thật không ngờ là sát tinh này. Xoa xoa cánh tay có chút đau nhức, nội tâm hắn vạn phần may mắn. Trong ấn tượng của hắn, Nghệ Phong là máu lạnh, tàn nhẫn, bá đạo. Mình có thể bình yên vô sự đứng ở chỗ này, đã là vô cùng may mắn rồi.</w:t>
      </w:r>
    </w:p>
    <w:p>
      <w:pPr>
        <w:pStyle w:val="BodyText"/>
      </w:pPr>
      <w:r>
        <w:t xml:space="preserve">Nếu như Nghệ Phong biết hình tượng của mình đã bị yêu ma hóa như vậy, hắn khẳng định sẽ hận đến nghiến răng, hắn vẫn cho rằng mình là hóa thân của thiện lương chính nghĩa!</w:t>
      </w:r>
    </w:p>
    <w:p>
      <w:pPr>
        <w:pStyle w:val="BodyText"/>
      </w:pPr>
      <w:r>
        <w:t xml:space="preserve">Nghệ Phong nhìn nam tử kia, cười nói:</w:t>
      </w:r>
    </w:p>
    <w:p>
      <w:pPr>
        <w:pStyle w:val="BodyText"/>
      </w:pPr>
      <w:r>
        <w:t xml:space="preserve">- Ngươi tên gì?</w:t>
      </w:r>
    </w:p>
    <w:p>
      <w:pPr>
        <w:pStyle w:val="BodyText"/>
      </w:pPr>
      <w:r>
        <w:t xml:space="preserve">- Vũ Thanh Phong!</w:t>
      </w:r>
    </w:p>
    <w:p>
      <w:pPr>
        <w:pStyle w:val="BodyText"/>
      </w:pPr>
      <w:r>
        <w:t xml:space="preserve">Nam tử nhìn nhân vật truyền kỳ có thể sánh ngang với Thập Đại Bạch kim của học viện, không kiêu ngạo không siểm nịnh nói:</w:t>
      </w:r>
    </w:p>
    <w:p>
      <w:pPr>
        <w:pStyle w:val="BodyText"/>
      </w:pPr>
      <w:r>
        <w:t xml:space="preserve">- Cảm tạ ngươi cứu ta!</w:t>
      </w:r>
    </w:p>
    <w:p>
      <w:pPr>
        <w:pStyle w:val="BodyText"/>
      </w:pPr>
      <w:r>
        <w:t xml:space="preserve">- Ha ha! Cái này không cần, ta chỉ là có chuyện cần đối với ngươi, nên mới ra tay cứu ngươi!</w:t>
      </w:r>
    </w:p>
    <w:p>
      <w:pPr>
        <w:pStyle w:val="BodyText"/>
      </w:pPr>
      <w:r>
        <w:t xml:space="preserve">Nghệ Phong nói thẳng.</w:t>
      </w:r>
    </w:p>
    <w:p>
      <w:pPr>
        <w:pStyle w:val="BodyText"/>
      </w:pPr>
      <w:r>
        <w:t xml:space="preserve">Vũ Thanh Phong nói:</w:t>
      </w:r>
    </w:p>
    <w:p>
      <w:pPr>
        <w:pStyle w:val="BodyText"/>
      </w:pPr>
      <w:r>
        <w:t xml:space="preserve">- Không biết ta có thể giúp gì được ngươi?</w:t>
      </w:r>
    </w:p>
    <w:p>
      <w:pPr>
        <w:pStyle w:val="BodyText"/>
      </w:pPr>
      <w:r>
        <w:t xml:space="preserve">- Ha ha, là thực lực của ngươi!</w:t>
      </w:r>
    </w:p>
    <w:p>
      <w:pPr>
        <w:pStyle w:val="BodyText"/>
      </w:pPr>
      <w:r>
        <w:t xml:space="preserve">Nghệ Phong cười nói.</w:t>
      </w:r>
    </w:p>
    <w:p>
      <w:pPr>
        <w:pStyle w:val="BodyText"/>
      </w:pPr>
      <w:r>
        <w:t xml:space="preserve">Vũ Thanh Phong sửng sốt, lập tức nói:</w:t>
      </w:r>
    </w:p>
    <w:p>
      <w:pPr>
        <w:pStyle w:val="BodyText"/>
      </w:pPr>
      <w:r>
        <w:t xml:space="preserve">- Phong thiếu gia muốn ta làm thủ hạ?</w:t>
      </w:r>
    </w:p>
    <w:p>
      <w:pPr>
        <w:pStyle w:val="BodyText"/>
      </w:pPr>
      <w:r>
        <w:t xml:space="preserve">Nghệ Phong cười nói:</w:t>
      </w:r>
    </w:p>
    <w:p>
      <w:pPr>
        <w:pStyle w:val="BodyText"/>
      </w:pPr>
      <w:r>
        <w:t xml:space="preserve">- Không! Là huynh đệ!</w:t>
      </w:r>
    </w:p>
    <w:p>
      <w:pPr>
        <w:pStyle w:val="BodyText"/>
      </w:pPr>
      <w:r>
        <w:t xml:space="preserve">Vũ Thanh Phong nhún nhún vai nói:</w:t>
      </w:r>
    </w:p>
    <w:p>
      <w:pPr>
        <w:pStyle w:val="BodyText"/>
      </w:pPr>
      <w:r>
        <w:t xml:space="preserve">- Cũng không có gì khác nhau!</w:t>
      </w:r>
    </w:p>
    <w:p>
      <w:pPr>
        <w:pStyle w:val="BodyText"/>
      </w:pPr>
      <w:r>
        <w:t xml:space="preserve">Nghệ Phong cười nói:</w:t>
      </w:r>
    </w:p>
    <w:p>
      <w:pPr>
        <w:pStyle w:val="BodyText"/>
      </w:pPr>
      <w:r>
        <w:t xml:space="preserve">- Dù sao đi nữa ngươi đã thất bại, vào Mãnh Hổ Môn không được, còn không bằng theo ta!</w:t>
      </w:r>
    </w:p>
    <w:p>
      <w:pPr>
        <w:pStyle w:val="Compact"/>
      </w:pPr>
      <w:r>
        <w:br w:type="textWrapping"/>
      </w:r>
      <w:r>
        <w:br w:type="textWrapping"/>
      </w:r>
    </w:p>
    <w:p>
      <w:pPr>
        <w:pStyle w:val="Heading2"/>
      </w:pPr>
      <w:bookmarkStart w:id="478" w:name="chương-455-gia-gia-tìm-ngươi."/>
      <w:bookmarkEnd w:id="478"/>
      <w:r>
        <w:t xml:space="preserve">456. Chương 455: Gia Gia Tìm Ngươi.</w:t>
      </w:r>
    </w:p>
    <w:p>
      <w:pPr>
        <w:pStyle w:val="Compact"/>
      </w:pPr>
      <w:r>
        <w:br w:type="textWrapping"/>
      </w:r>
      <w:r>
        <w:br w:type="textWrapping"/>
      </w:r>
      <w:r>
        <w:t xml:space="preserve">Vũ Thanh Phong nói:</w:t>
      </w:r>
    </w:p>
    <w:p>
      <w:pPr>
        <w:pStyle w:val="BodyText"/>
      </w:pPr>
      <w:r>
        <w:t xml:space="preserve">- Lẽ nào ngươi có thể sánh ngang với Mãnh Hổ Môn? Tổ chức nhỏ yếu, ta khinh thường gia nhập!</w:t>
      </w:r>
    </w:p>
    <w:p>
      <w:pPr>
        <w:pStyle w:val="BodyText"/>
      </w:pPr>
      <w:r>
        <w:t xml:space="preserve">Nghệ Phong nhìn Vũ Thanh Phong nói:</w:t>
      </w:r>
    </w:p>
    <w:p>
      <w:pPr>
        <w:pStyle w:val="BodyText"/>
      </w:pPr>
      <w:r>
        <w:t xml:space="preserve">- Ta ngay cả một tổ chức nhỏ cũng không tính, ta mời, chỉ có một nguyên nhân. Đó chính là ta là Nghệ Phong!</w:t>
      </w:r>
    </w:p>
    <w:p>
      <w:pPr>
        <w:pStyle w:val="BodyText"/>
      </w:pPr>
      <w:r>
        <w:t xml:space="preserve">Vũ Thanh Phong sửng sốt, lập tức chăm chú nhìn Nghệ Phong, hắn cũng trầm ngưng tại chỗ không nói gì!</w:t>
      </w:r>
    </w:p>
    <w:p>
      <w:pPr>
        <w:pStyle w:val="BodyText"/>
      </w:pPr>
      <w:r>
        <w:t xml:space="preserve">Lúc này, Nguyên Trực đi tới nói:</w:t>
      </w:r>
    </w:p>
    <w:p>
      <w:pPr>
        <w:pStyle w:val="BodyText"/>
      </w:pPr>
      <w:r>
        <w:t xml:space="preserve">- Vũ Thanh Phong, ta nghĩ tương lai ngươi sẽ thoả mãn vì quyết định hôm nay.</w:t>
      </w:r>
    </w:p>
    <w:p>
      <w:pPr>
        <w:pStyle w:val="BodyText"/>
      </w:pPr>
      <w:r>
        <w:t xml:space="preserve">Vũ Thanh Phong nhìn Nguyên Trực, nao nao nói:</w:t>
      </w:r>
    </w:p>
    <w:p>
      <w:pPr>
        <w:pStyle w:val="BodyText"/>
      </w:pPr>
      <w:r>
        <w:t xml:space="preserve">- Ngươi cũng đi theo Nghệ Phong?</w:t>
      </w:r>
    </w:p>
    <w:p>
      <w:pPr>
        <w:pStyle w:val="BodyText"/>
      </w:pPr>
      <w:r>
        <w:t xml:space="preserve">Nguyên Trực gật đầu nói:</w:t>
      </w:r>
    </w:p>
    <w:p>
      <w:pPr>
        <w:pStyle w:val="BodyText"/>
      </w:pPr>
      <w:r>
        <w:t xml:space="preserve">- Chuyện này có gì không thể sao?</w:t>
      </w:r>
    </w:p>
    <w:p>
      <w:pPr>
        <w:pStyle w:val="BodyText"/>
      </w:pPr>
      <w:r>
        <w:t xml:space="preserve">Vũ Thanh Phong cổ quái nhìn Nguyên Trực, đối với cường giả nổi danh trong học viện này, hắn cũng có nghe thấy. Nghe nói tổ chức cường đại nhất của học viện mời hắn, hắn cũng cự tuyệt. Vì sao lại theo Nghệ Phong?</w:t>
      </w:r>
    </w:p>
    <w:p>
      <w:pPr>
        <w:pStyle w:val="BodyText"/>
      </w:pPr>
      <w:r>
        <w:t xml:space="preserve">Hắn nhìn Nghệ Phong một chút, sau đó nhìn Nguyên Trực một chút, bỗng nhiên vươn tay nói:</w:t>
      </w:r>
    </w:p>
    <w:p>
      <w:pPr>
        <w:pStyle w:val="BodyText"/>
      </w:pPr>
      <w:r>
        <w:t xml:space="preserve">- Ta gia nhập! Ta tin tưởng ánh mắt luôn luôn ngạo khí của Nguyên Trực!</w:t>
      </w:r>
    </w:p>
    <w:p>
      <w:pPr>
        <w:pStyle w:val="BodyText"/>
      </w:pPr>
      <w:r>
        <w:t xml:space="preserve">- Ách...</w:t>
      </w:r>
    </w:p>
    <w:p>
      <w:pPr>
        <w:pStyle w:val="BodyText"/>
      </w:pPr>
      <w:r>
        <w:t xml:space="preserve">Nghệ Phong cười khổ, hắn nghĩ không ra danh tiếng mình so ra còn kém Nguyên Trực, không phải nói bản thiếu gia là một danh nhân của học viện sao? Sao mời một người còn phải mượn người khác a!</w:t>
      </w:r>
    </w:p>
    <w:p>
      <w:pPr>
        <w:pStyle w:val="BodyText"/>
      </w:pPr>
      <w:r>
        <w:t xml:space="preserve">Nghệ Phong nghẹn khuất, đồng thời cũng vì Vũ Thanh Phong gia nhập mà vui vẻ.</w:t>
      </w:r>
    </w:p>
    <w:p>
      <w:pPr>
        <w:pStyle w:val="BodyText"/>
      </w:pPr>
      <w:r>
        <w:t xml:space="preserve">Thành viên của Mãnh Hổ Môn nhìn Vũ Thanh Phong đi theo Nghệ Phong, trong lòng bọn họ rất đáng tiếc. Xem tranh đấu vừa rồi, bọn họ chuẩn bị phá lệ một lần để Vũ Thanh Phong gia nhập Mãnh Hổ Môn. Chỉ là, hiện tại Nghệ Phong đã chen chân, bọn họ không có gan cướp người với Nghệ Phong. Đối với người điên này, trong lòng bọn họ cũng rất kính nể. Không muốn vì một Sư Cấp lục giai mà chọc giận một người điên như vậy.</w:t>
      </w:r>
    </w:p>
    <w:p>
      <w:pPr>
        <w:pStyle w:val="BodyText"/>
      </w:pPr>
      <w:r>
        <w:t xml:space="preserve">Trong Học viện, ai cũng không muốn chọc người điên này. Bằng không, Phệ Linh Nộ Bạo qua đây, đủ để cho bất luận kẻ nào cũng phải đau đầu.</w:t>
      </w:r>
    </w:p>
    <w:p>
      <w:pPr>
        <w:pStyle w:val="BodyText"/>
      </w:pPr>
      <w:r>
        <w:t xml:space="preserve">Nghệ Phong nhìn Nguyên Trực và Vũ Thanh Phong, hắn khẽ cười cười! Rốt cục đi được bước đầu tiên, tương lai cao thủ sẽ càng ngày càng nhiều, sẽ có một ngày, mình sẽ có một chi kỳ binh!</w:t>
      </w:r>
    </w:p>
    <w:p>
      <w:pPr>
        <w:pStyle w:val="BodyText"/>
      </w:pPr>
      <w:r>
        <w:t xml:space="preserve">- Nguyên Trực, chuyện chiêu nạp người mới, ngươi và Vũ Thanh Phong đi làm! Thời gian ta ở trong học viện rất ít, tất cả dựa vào các ngươi!</w:t>
      </w:r>
    </w:p>
    <w:p>
      <w:pPr>
        <w:pStyle w:val="BodyText"/>
      </w:pPr>
      <w:r>
        <w:t xml:space="preserve">Nghệ Phong nói.</w:t>
      </w:r>
    </w:p>
    <w:p>
      <w:pPr>
        <w:pStyle w:val="BodyText"/>
      </w:pPr>
      <w:r>
        <w:t xml:space="preserve">Nguyên Trực gật đầu nói:</w:t>
      </w:r>
    </w:p>
    <w:p>
      <w:pPr>
        <w:pStyle w:val="BodyText"/>
      </w:pPr>
      <w:r>
        <w:t xml:space="preserve">- Ta sẽ làm hết sức!</w:t>
      </w:r>
    </w:p>
    <w:p>
      <w:pPr>
        <w:pStyle w:val="BodyText"/>
      </w:pPr>
      <w:r>
        <w:t xml:space="preserve">Nghệ Phong nghe hắn nói như vậy, cùng Nghệ Lưu chia tay, chuẩn bị đi Kim Lâu một chút, nếu Nghệ Lưu nói Nghệ gia chuẩn bị đối phó mình, kia khẳng định là lấy lấy bang phái này khai đao trước.</w:t>
      </w:r>
    </w:p>
    <w:p>
      <w:pPr>
        <w:pStyle w:val="BodyText"/>
      </w:pPr>
      <w:r>
        <w:t xml:space="preserve">...</w:t>
      </w:r>
    </w:p>
    <w:p>
      <w:pPr>
        <w:pStyle w:val="BodyText"/>
      </w:pPr>
      <w:r>
        <w:t xml:space="preserve">Nghệ Phong đi tới cửa đã bị một thân ảnh mỹ lệ ngăn cản, đập vào mắt Nghệ Phong chính là một đôi chân thon dài, trắng noãn mê người, đặc biệt ngày hôm nay nàng cư nhiên còn mặc một bộ áo mỏng mê người đến cực điểm, làm cho người ta nhìn thấy phải nuốt nước bọt không ngừng.</w:t>
      </w:r>
    </w:p>
    <w:p>
      <w:pPr>
        <w:pStyle w:val="BodyText"/>
      </w:pPr>
      <w:r>
        <w:t xml:space="preserve">Nghệ Phong không cần xem mặt, chỉ nhìn hai chân mê người đến cực điểm này, hắn cũng biết chủ nhân của nó là ai, hắn vận chuyển Lăng Thần Quyết áp chế dục vọng bị kích thích, lúc này mới ngẩng đầu nhìn khuôn mặt tinh xảo của Bạch Hàn Tuyết, đường cong lung linh phối hợp với đôi chân hoàn mỹ kia, khiến nam nhân bị khơi dậy dục vọng nguyên thủy!</w:t>
      </w:r>
    </w:p>
    <w:p>
      <w:pPr>
        <w:pStyle w:val="BodyText"/>
      </w:pPr>
      <w:r>
        <w:t xml:space="preserve">- Nàng cản đường ta làm gì?</w:t>
      </w:r>
    </w:p>
    <w:p>
      <w:pPr>
        <w:pStyle w:val="BodyText"/>
      </w:pPr>
      <w:r>
        <w:t xml:space="preserve">Nghệ Phong nhìn Bạch Hàn Tuyết, có chút bất mãn nói.</w:t>
      </w:r>
    </w:p>
    <w:p>
      <w:pPr>
        <w:pStyle w:val="BodyText"/>
      </w:pPr>
      <w:r>
        <w:t xml:space="preserve">Bạch Hàn Tuyết cắn đôi môi hồng nhuận, áp ra một dấu răng, dùng thanh âm dễ nghe nói:</w:t>
      </w:r>
    </w:p>
    <w:p>
      <w:pPr>
        <w:pStyle w:val="BodyText"/>
      </w:pPr>
      <w:r>
        <w:t xml:space="preserve">- Gia gia ta mời ngươi qua phủ!</w:t>
      </w:r>
    </w:p>
    <w:p>
      <w:pPr>
        <w:pStyle w:val="BodyText"/>
      </w:pPr>
      <w:r>
        <w:t xml:space="preserve">- Gia gia nàng mời ta qua phủ?</w:t>
      </w:r>
    </w:p>
    <w:p>
      <w:pPr>
        <w:pStyle w:val="BodyText"/>
      </w:pPr>
      <w:r>
        <w:t xml:space="preserve">Nghệ Phong nhớ tới lão đầu táo bạo kia, hơi nhíu nhíu mày, không biết hắn nghĩ cái gì, sẽ không hỏi vấn đề bảo điển nữa chứ?</w:t>
      </w:r>
    </w:p>
    <w:p>
      <w:pPr>
        <w:pStyle w:val="BodyText"/>
      </w:pPr>
      <w:r>
        <w:t xml:space="preserve">- Đúng vậy! Gia gia ta mời ngươi qua phủ!</w:t>
      </w:r>
    </w:p>
    <w:p>
      <w:pPr>
        <w:pStyle w:val="BodyText"/>
      </w:pPr>
      <w:r>
        <w:t xml:space="preserve">Bạch Hàn Tuyết khẽ mở môi đỏ mọng, đôi con mắt bích thủy thẳng tắp nhìn Nghệ Phong.</w:t>
      </w:r>
    </w:p>
    <w:p>
      <w:pPr>
        <w:pStyle w:val="BodyText"/>
      </w:pPr>
      <w:r>
        <w:t xml:space="preserve">Nghệ Phong hơi khó xử, cảm giác rất bất đắc dĩ nói:</w:t>
      </w:r>
    </w:p>
    <w:p>
      <w:pPr>
        <w:pStyle w:val="BodyText"/>
      </w:pPr>
      <w:r>
        <w:t xml:space="preserve">- Gia gia nàng sẽ không hỏi bảo điển của ta nữa chứ?</w:t>
      </w:r>
    </w:p>
    <w:p>
      <w:pPr>
        <w:pStyle w:val="BodyText"/>
      </w:pPr>
      <w:r>
        <w:t xml:space="preserve">Bạch Hàn Tuyết cắn nhẹ môi, suy nghĩ một chút vẫn là gật đầu, nhãn thần nhìn chằm chằm vào Nghệ Phong, đợi Nghệ Phong trả lời. Dáng dấp lúc này, đâu có chút dáng dấp của Băng Tuyết nữ thần.</w:t>
      </w:r>
    </w:p>
    <w:p>
      <w:pPr>
        <w:pStyle w:val="BodyText"/>
      </w:pPr>
      <w:r>
        <w:t xml:space="preserve">- Được rồi! Trở về nói cho gia gia táo bạo kia của nàng, bản thiếu gia không biết bảo điển gì cả, nên sẽ không đi phủ đệ của nàng!</w:t>
      </w:r>
    </w:p>
    <w:p>
      <w:pPr>
        <w:pStyle w:val="BodyText"/>
      </w:pPr>
      <w:r>
        <w:t xml:space="preserve">Nghệ Phong nhìn khuôn mặt tuyệt mỹ của Bạch Hàn Tuyết nói!</w:t>
      </w:r>
    </w:p>
    <w:p>
      <w:pPr>
        <w:pStyle w:val="BodyText"/>
      </w:pPr>
      <w:r>
        <w:t xml:space="preserve">- Thế nhưng...</w:t>
      </w:r>
    </w:p>
    <w:p>
      <w:pPr>
        <w:pStyle w:val="BodyText"/>
      </w:pPr>
      <w:r>
        <w:t xml:space="preserve">Bạch Hàn Tuyết nhất thời có chút gấp gáp, nàng vội đứng trước mặt Nghệ Phong, ngăn không cho Nghệ Phong rời đi!</w:t>
      </w:r>
    </w:p>
    <w:p>
      <w:pPr>
        <w:pStyle w:val="BodyText"/>
      </w:pPr>
      <w:r>
        <w:t xml:space="preserve">- Tiểu thư của ta, không có chuyện gì làm sao! Bản thiếu gia bề bộn nhiều việc, không có thời gian đi phủ đệ các ngươi!</w:t>
      </w:r>
    </w:p>
    <w:p>
      <w:pPr>
        <w:pStyle w:val="BodyText"/>
      </w:pPr>
      <w:r>
        <w:t xml:space="preserve">Nghệ Phong lắc đầu, rất bất đắc dĩ nói.</w:t>
      </w:r>
    </w:p>
    <w:p>
      <w:pPr>
        <w:pStyle w:val="BodyText"/>
      </w:pPr>
      <w:r>
        <w:t xml:space="preserve">Nói xong, Nghệ Phong lại muốn rời đi. Thế nhưng đi tới phân nửa, hắn lại lui trở về, chăm chú nhìn Bạch Hàn Tuyết đứng trước mặt, nhãn thần không tự chủ được nhìn thoáng qua đôi bạch thỏ ngạo nghễ của Bạch Hàn Tuyết.</w:t>
      </w:r>
    </w:p>
    <w:p>
      <w:pPr>
        <w:pStyle w:val="BodyText"/>
      </w:pPr>
      <w:r>
        <w:t xml:space="preserve">- Ngươi đáp ứng đi?</w:t>
      </w:r>
    </w:p>
    <w:p>
      <w:pPr>
        <w:pStyle w:val="BodyText"/>
      </w:pPr>
      <w:r>
        <w:t xml:space="preserve">Bạch Hàn Tuyết thấy Nghệ Phong ngừng lại, nàng kinh hỉ tươi cười, trên khuôn mặt lãnh ngạo cười như hoa đào hé nở. Nếu để cho những người quen biết Bạch Hàn Tuyết nhìn thấy, bọn họ nhất định sẽ trợn mắt há hốc mồm, băng tuyết nữ nhân này có nụ cười đẹp như thế sao?</w:t>
      </w:r>
    </w:p>
    <w:p>
      <w:pPr>
        <w:pStyle w:val="BodyText"/>
      </w:pPr>
      <w:r>
        <w:t xml:space="preserve">Nghệ Phong không có trực tiếp trả lời nàng, mà là dò hỏi:</w:t>
      </w:r>
    </w:p>
    <w:p>
      <w:pPr>
        <w:pStyle w:val="BodyText"/>
      </w:pPr>
      <w:r>
        <w:t xml:space="preserve">- Nghe nói nhà nàng có Nhiễu Hồn Thảo, đúng hay không?</w:t>
      </w:r>
    </w:p>
    <w:p>
      <w:pPr>
        <w:pStyle w:val="BodyText"/>
      </w:pPr>
      <w:r>
        <w:t xml:space="preserve">Bạch Hàn Tuyết sửng sốt, thế nhưng lập tức phản ứng gật đầu!</w:t>
      </w:r>
    </w:p>
    <w:p>
      <w:pPr>
        <w:pStyle w:val="BodyText"/>
      </w:pPr>
      <w:r>
        <w:t xml:space="preserve">- Như vậy đi! Nàng lấy Nhiễu Hồn Thảo cho ta, ta cùng nàng đi gặp gia gia của nàngngươi.</w:t>
      </w:r>
    </w:p>
    <w:p>
      <w:pPr>
        <w:pStyle w:val="BodyText"/>
      </w:pPr>
      <w:r>
        <w:t xml:space="preserve">Nghệ Phong nhìn Bạch Hàn Tuyết, tà mị cười nói.</w:t>
      </w:r>
    </w:p>
    <w:p>
      <w:pPr>
        <w:pStyle w:val="BodyText"/>
      </w:pPr>
      <w:r>
        <w:t xml:space="preserve">Bạch Hàn Tuyết sửng sốt, nàng tự nhiên biết giá trị của Nhiễu Hồn Thảo, gia tộc của mình cũng là dưới tình huống ngẫu nhiên mới có được, dược thảo có đẳng cấp như Nhiễu Hồn Thảo, bình thường sẽ có Ma thú cao cấp hoặc là Mị ở bên cạnh hấp thu linh khí toả ra. Nghe các trưởng bối trong gia tộc nói, bên Nhiễu Hồn Thảo có một con Ma thú ngũ giai! Kia chính là tương đương với Cường giả Tướng cấp a!</w:t>
      </w:r>
    </w:p>
    <w:p>
      <w:pPr>
        <w:pStyle w:val="BodyText"/>
      </w:pPr>
      <w:r>
        <w:t xml:space="preserve">- Ta cũng không phải bảo ngươi đưa không, dùng đan dược đổi như trước, thế nào?</w:t>
      </w:r>
    </w:p>
    <w:p>
      <w:pPr>
        <w:pStyle w:val="BodyText"/>
      </w:pPr>
      <w:r>
        <w:t xml:space="preserve">Nghệ Phong nhìn Bạch Hàn Tuyết nói. Có Nhiễu Hồn Thảo, Nghệ Phong tự tin đề cao đẳng cấp Nhiếp Hồn Sư một tầng!</w:t>
      </w:r>
    </w:p>
    <w:p>
      <w:pPr>
        <w:pStyle w:val="BodyText"/>
      </w:pPr>
      <w:r>
        <w:t xml:space="preserve">Hai mắt Bạch Hàn Tuyết chăm chú nhìn Nghệ Phong, nàng biết nếu như ngày hôm nay không đáp ứng yêu cầu của Nghệ Phong, Nghệ Phong tuyệt đối sẽ không đi gặp gia gia mình. Thế nhưng nàng cũng không lập tức đáp ưungs:</w:t>
      </w:r>
    </w:p>
    <w:p>
      <w:pPr>
        <w:pStyle w:val="BodyText"/>
      </w:pPr>
      <w:r>
        <w:t xml:space="preserve">- Ta trở về hỏi gia gia một chút!</w:t>
      </w:r>
    </w:p>
    <w:p>
      <w:pPr>
        <w:pStyle w:val="BodyText"/>
      </w:pPr>
      <w:r>
        <w:t xml:space="preserve">Nghệ Phong cười cười, hướng Bạch Hàn Tuyết nói:</w:t>
      </w:r>
    </w:p>
    <w:p>
      <w:pPr>
        <w:pStyle w:val="BodyText"/>
      </w:pPr>
      <w:r>
        <w:t xml:space="preserve">- Vậy nàng đi nhanh đi, nếu như bị ta tìm được trước mà nói, giao dịch giữa chúng ta coi như không có!</w:t>
      </w:r>
    </w:p>
    <w:p>
      <w:pPr>
        <w:pStyle w:val="BodyText"/>
      </w:pPr>
      <w:r>
        <w:t xml:space="preserve">Bạch Hàn Tuyết cắn môi, đôi môi hồng nhuận xinh xắn mê người tới cực điểm!</w:t>
      </w:r>
    </w:p>
    <w:p>
      <w:pPr>
        <w:pStyle w:val="BodyText"/>
      </w:pPr>
      <w:r>
        <w:t xml:space="preserve">- Ha ha, nói như vậy được rồi? Bản thiếu gia còn có việc, ta đi trước!</w:t>
      </w:r>
    </w:p>
    <w:p>
      <w:pPr>
        <w:pStyle w:val="BodyText"/>
      </w:pPr>
      <w:r>
        <w:t xml:space="preserve">Nghệ Phong hướng Bạch Hàn Tuyết cười cười, quay đầu rời đi, thế nhưng hắn đi được vài bước, lập tức lại dừng, quay đầu nhìn về phía Bạch Hàn Tuyết, ở trong nghi hoặc của Bạch Hàn Tuyết, Nghệ Phong mở miệng nói.</w:t>
      </w:r>
    </w:p>
    <w:p>
      <w:pPr>
        <w:pStyle w:val="Compact"/>
      </w:pPr>
      <w:r>
        <w:br w:type="textWrapping"/>
      </w:r>
      <w:r>
        <w:br w:type="textWrapping"/>
      </w:r>
    </w:p>
    <w:p>
      <w:pPr>
        <w:pStyle w:val="Heading2"/>
      </w:pPr>
      <w:bookmarkStart w:id="479" w:name="chương-456-cuồng-hổ-khỏi-hẳn."/>
      <w:bookmarkEnd w:id="479"/>
      <w:r>
        <w:t xml:space="preserve">457. Chương 456: Cuồng Hổ Khỏi Hẳn.</w:t>
      </w:r>
    </w:p>
    <w:p>
      <w:pPr>
        <w:pStyle w:val="Compact"/>
      </w:pPr>
      <w:r>
        <w:br w:type="textWrapping"/>
      </w:r>
      <w:r>
        <w:br w:type="textWrapping"/>
      </w:r>
      <w:r>
        <w:t xml:space="preserve">- Tiểu thư của ta, kỳ thực đôi môi cùng dáng người của nàng giống như đôi chân của nàng, rất dụ hoặc, rất mê người!</w:t>
      </w:r>
    </w:p>
    <w:p>
      <w:pPr>
        <w:pStyle w:val="BodyText"/>
      </w:pPr>
      <w:r>
        <w:t xml:space="preserve">Nói xong Nghệ Phong cười ha ha, nghênh ngang rời đi.</w:t>
      </w:r>
    </w:p>
    <w:p>
      <w:pPr>
        <w:pStyle w:val="BodyText"/>
      </w:pPr>
      <w:r>
        <w:t xml:space="preserve">Bạch Hàn Tuyết nghe xong Nghệ Phong nói, khuôn mặt tuyệt mỹ của nàng đỏ ửng say lòng người, liếc mắt nhìn Nghệ Phong, sau đó quay người rời đi.</w:t>
      </w:r>
    </w:p>
    <w:p>
      <w:pPr>
        <w:pStyle w:val="BodyText"/>
      </w:pPr>
      <w:r>
        <w:t xml:space="preserve">...</w:t>
      </w:r>
    </w:p>
    <w:p>
      <w:pPr>
        <w:pStyle w:val="BodyText"/>
      </w:pPr>
      <w:r>
        <w:t xml:space="preserve">Sau khi Nghệ Phong chia tay Bạch Hàn Tuyết, một đường đi tới Kim Lâu. Trong suy nghĩ của Nghệ Phong, gia gia táo bạo kia của Bạch Hàn Tuyết không có khả năng giao Nhiễu Hồn Thảo cho mình! Lão gia hỏa kia hận không thể ép chết mình a? Nhưng biết sao bây giờ, đây bất quá là cự tuyệt Bạch Hàn Tuyết, đương nhiên, nếu như lão gia hỏa kia đột nhiên trở chứng, giao Nhiễu Hồn Thảo cho mình là hay nhất!</w:t>
      </w:r>
    </w:p>
    <w:p>
      <w:pPr>
        <w:pStyle w:val="BodyText"/>
      </w:pPr>
      <w:r>
        <w:t xml:space="preserve">Bởi vì Kim Lâu không có ai nháo sự, lúc này đã đi vào chính quy. Hoàn toàn y theo phong cách của Tử Túy Kim Mê mà xây dựng, muốn không hấp dẫn mọi người cũng khó. Hơn nữa Nghệ Phong dựa theo lý giải kiếp trước, ở trong đó mời chào rất nhiều đại tỷ, thiếu phụ, thục nữ, chỉ cần ngươi chịu bỏ ra kim tệ, ngươi có thể thoả mãn, tiêu hồn đến cực điểm.</w:t>
      </w:r>
    </w:p>
    <w:p>
      <w:pPr>
        <w:pStyle w:val="BodyText"/>
      </w:pPr>
      <w:r>
        <w:t xml:space="preserve">Nghệ Phong hoàn toàn là dựa theo kiếp trước mà phục vụ, hồng lâu kiếp trước chính là như vậy, tiếp viên hàng không, hộ sĩ… Cái gì cần có đều có, Nghệ Phong đã từng đi qua một lần, triệt để bị chấn động, lúc đó hắn không khỏi cảm thán, đây mới là nơi của kẻ có tiền!</w:t>
      </w:r>
    </w:p>
    <w:p>
      <w:pPr>
        <w:pStyle w:val="BodyText"/>
      </w:pPr>
      <w:r>
        <w:t xml:space="preserve">- Thiếu gia, người đã đến rồi.</w:t>
      </w:r>
    </w:p>
    <w:p>
      <w:pPr>
        <w:pStyle w:val="BodyText"/>
      </w:pPr>
      <w:r>
        <w:t xml:space="preserve">Thời điểm Nghệ Phong chuẩn bị đi vào Kim Lâu để hưởng thụ phục vụ. Một thủ hạ của Kim Lâu hướng Nghệ Phong cung kính hành lễ. Cắt đứt suy nghĩ của Nghệ Phong.</w:t>
      </w:r>
    </w:p>
    <w:p>
      <w:pPr>
        <w:pStyle w:val="BodyText"/>
      </w:pPr>
      <w:r>
        <w:t xml:space="preserve">Nghệ Phong gật đầu với hắn nói:</w:t>
      </w:r>
    </w:p>
    <w:p>
      <w:pPr>
        <w:pStyle w:val="BodyText"/>
      </w:pPr>
      <w:r>
        <w:t xml:space="preserve">- Long đầu của các ngươi đâu rồi?</w:t>
      </w:r>
    </w:p>
    <w:p>
      <w:pPr>
        <w:pStyle w:val="BodyText"/>
      </w:pPr>
      <w:r>
        <w:t xml:space="preserve">Thủ hạ lắc đầu nói:</w:t>
      </w:r>
    </w:p>
    <w:p>
      <w:pPr>
        <w:pStyle w:val="BodyText"/>
      </w:pPr>
      <w:r>
        <w:t xml:space="preserve">- Ngày hôm nay Long đầu chưa qua đây!</w:t>
      </w:r>
    </w:p>
    <w:p>
      <w:pPr>
        <w:pStyle w:val="BodyText"/>
      </w:pPr>
      <w:r>
        <w:t xml:space="preserve">Nghệ Phong nghe thủ hạ nói, không khỏi cười khổ, Tử Âm đúng là chuẩn bị làm vung tay chưởng quỹ rồi? Sát Lâu cơ bản là mình khống chế nó vận chuyển. Nhưng mình cũng không thể chuyện gì đều tự tay đi làm.</w:t>
      </w:r>
    </w:p>
    <w:p>
      <w:pPr>
        <w:pStyle w:val="BodyText"/>
      </w:pPr>
      <w:r>
        <w:t xml:space="preserve">Nghệ Phong thở nhẹ một hơi, ngẫm lại vẫn là phải để cho Tử Âm tiếp nhận, mình dù sao cũng không có nhiều tinh lực như vậy, đặc biệt đoạn thời gian tới phải đi Tĩnh Vân Tông. Cái này phải để Tử Âm quản lý rồi.</w:t>
      </w:r>
    </w:p>
    <w:p>
      <w:pPr>
        <w:pStyle w:val="BodyText"/>
      </w:pPr>
      <w:r>
        <w:t xml:space="preserve">- Đúng rồi! Thiếu gia, Cuồng Hổ đại nhân nói đã khỏe hẳn rồi. Ngay cả thị nữ chiếu cố hắn cũng đuổi đi, người xem?</w:t>
      </w:r>
    </w:p>
    <w:p>
      <w:pPr>
        <w:pStyle w:val="BodyText"/>
      </w:pPr>
      <w:r>
        <w:t xml:space="preserve">Thủ hạ cung kính nói.</w:t>
      </w:r>
    </w:p>
    <w:p>
      <w:pPr>
        <w:pStyle w:val="BodyText"/>
      </w:pPr>
      <w:r>
        <w:t xml:space="preserve">- A?</w:t>
      </w:r>
    </w:p>
    <w:p>
      <w:pPr>
        <w:pStyle w:val="BodyText"/>
      </w:pPr>
      <w:r>
        <w:t xml:space="preserve">Nghệ Phong nghe được tin này, trong lòng hơi vui vẻ, chỉ là ngẫm lại xác thực hẳn là nên khôi phục rồi, hắn rất tự tin đối với y thuật mình, huống chi lại bỏ ra rất nhiều đan dược!</w:t>
      </w:r>
    </w:p>
    <w:p>
      <w:pPr>
        <w:pStyle w:val="BodyText"/>
      </w:pPr>
      <w:r>
        <w:t xml:space="preserve">- Đi, dẫn ta đi gặp Cuồng Hổ!</w:t>
      </w:r>
    </w:p>
    <w:p>
      <w:pPr>
        <w:pStyle w:val="BodyText"/>
      </w:pPr>
      <w:r>
        <w:t xml:space="preserve">Nghệ Phong mệnh lệnh cho thủ hạ, hắn cũng muốn nhìn thủ hạ Vương Cấp một chút, rốt cuộc có loại uy nghiêm gì. Trọng yếu nhất là, hắn muốn nhìn thái độ hiện tại của Cuồng Hổ đối với hắn một chút.</w:t>
      </w:r>
    </w:p>
    <w:p>
      <w:pPr>
        <w:pStyle w:val="BodyText"/>
      </w:pPr>
      <w:r>
        <w:t xml:space="preserve">Trong mắt Nghệ Phong hiện lên một tia hàn quang, tốt nhất ngươi nghe lời, bằng không ta sẽ cho ngươi không biết chết như thế nào? Ngươi cho là, có thể tùy ý ăn đan dược chữa thương của ta sao?</w:t>
      </w:r>
    </w:p>
    <w:p>
      <w:pPr>
        <w:pStyle w:val="BodyText"/>
      </w:pPr>
      <w:r>
        <w:t xml:space="preserve">Nghệ Phong đẩy cửa phòng cửa phòng Cuồng Hổ ra đi vào, vừa lúc thấy Cuồng Hổ hoạt động gân cốt bên giường.</w:t>
      </w:r>
    </w:p>
    <w:p>
      <w:pPr>
        <w:pStyle w:val="BodyText"/>
      </w:pPr>
      <w:r>
        <w:t xml:space="preserve">Cuồng Hổ thấy Nghệ Phong đến, hắn nhanh chóng ngừng lại, đi tới trước mặt Nghệ Phong, cung kính hô:</w:t>
      </w:r>
    </w:p>
    <w:p>
      <w:pPr>
        <w:pStyle w:val="BodyText"/>
      </w:pPr>
      <w:r>
        <w:t xml:space="preserve">- Thiếu gia!</w:t>
      </w:r>
    </w:p>
    <w:p>
      <w:pPr>
        <w:pStyle w:val="BodyText"/>
      </w:pPr>
      <w:r>
        <w:t xml:space="preserve">Nghệ Phong thấy tư thái của Cuồng Hổ như vậy, thở dài một hơi, hướng Cuồng Hổ nói:</w:t>
      </w:r>
    </w:p>
    <w:p>
      <w:pPr>
        <w:pStyle w:val="BodyText"/>
      </w:pPr>
      <w:r>
        <w:t xml:space="preserve">- Ha ha. Cuồng Hổ, ngươi thế nào rồi?</w:t>
      </w:r>
    </w:p>
    <w:p>
      <w:pPr>
        <w:pStyle w:val="BodyText"/>
      </w:pPr>
      <w:r>
        <w:t xml:space="preserve">Cuồng Hổ cung kính nói:</w:t>
      </w:r>
    </w:p>
    <w:p>
      <w:pPr>
        <w:pStyle w:val="BodyText"/>
      </w:pPr>
      <w:r>
        <w:t xml:space="preserve">- Thiếu gia diệu thủ hồi xuân, ta đã khôi phục gần như lúc bình thường!</w:t>
      </w:r>
    </w:p>
    <w:p>
      <w:pPr>
        <w:pStyle w:val="BodyText"/>
      </w:pPr>
      <w:r>
        <w:t xml:space="preserve">Nghệ Phong đánh giá Cuồng Hổ, thấy trong mắt hắn lóe lên tinh quang, không có một tia khí tức suy yếu, hắn cũng biết Cuồng Hổ xác thực đã khôi phục như trước.</w:t>
      </w:r>
    </w:p>
    <w:p>
      <w:pPr>
        <w:pStyle w:val="BodyText"/>
      </w:pPr>
      <w:r>
        <w:t xml:space="preserve">- Đưa tay cho ta, ta kiểm tra thân thể của ngươi một lần nữa!</w:t>
      </w:r>
    </w:p>
    <w:p>
      <w:pPr>
        <w:pStyle w:val="BodyText"/>
      </w:pPr>
      <w:r>
        <w:t xml:space="preserve">Nghệ Phong nhìn Cuồng Hổ nói.</w:t>
      </w:r>
    </w:p>
    <w:p>
      <w:pPr>
        <w:pStyle w:val="BodyText"/>
      </w:pPr>
      <w:r>
        <w:t xml:space="preserve">Cuồng Hổ theo lời vươn tay đến, Nghệ Phong dùng đấu khí tiến vào trong cơ thể hắn, tuy Cuồng Hổ không có ý chống đối, thế nhưng đấu khí của Vương Cấp vẫn ngăn trở đấu khí của Nghệ Phong như trước.</w:t>
      </w:r>
    </w:p>
    <w:p>
      <w:pPr>
        <w:pStyle w:val="BodyText"/>
      </w:pPr>
      <w:r>
        <w:t xml:space="preserve">Như vậy làm Nghệ Phong tra xét tình huống trong cơ thể hắn có điểm cật lực, lại tăng thêm vài phần đấu khí.</w:t>
      </w:r>
    </w:p>
    <w:p>
      <w:pPr>
        <w:pStyle w:val="BodyText"/>
      </w:pPr>
      <w:r>
        <w:t xml:space="preserve">Cuồng Hổ cảm thụ được cổ đấu khí dũng mãnh tiến vào trong cơ thể kia, hắn nhìn thiếu niên trước mắt này, trong lòng cũng biến ảo bất định, Y Sư thất giai, thực lực Tướng Cấp, không thua Nhiếp Hồn Sư tứ tinh. Tất cả đều tập trung lên người một mình hắn.</w:t>
      </w:r>
    </w:p>
    <w:p>
      <w:pPr>
        <w:pStyle w:val="BodyText"/>
      </w:pPr>
      <w:r>
        <w:t xml:space="preserve">Đây là một thiếu niên mới mười tám tuổi a!</w:t>
      </w:r>
    </w:p>
    <w:p>
      <w:pPr>
        <w:pStyle w:val="BodyText"/>
      </w:pPr>
      <w:r>
        <w:t xml:space="preserve">Nghệ Phong tra xét một vòng trong cơ thể Cuồng Hổ, sau đó nhìn Cuồng Hổ nói:</w:t>
      </w:r>
    </w:p>
    <w:p>
      <w:pPr>
        <w:pStyle w:val="BodyText"/>
      </w:pPr>
      <w:r>
        <w:t xml:space="preserve">- Tuy còn chút trở ngại, thế nhưng đã không cần lo lắng nữa, đến lúc đó ta sẽ giúp ngươi xử lý một chút là tốt rồi!</w:t>
      </w:r>
    </w:p>
    <w:p>
      <w:pPr>
        <w:pStyle w:val="BodyText"/>
      </w:pPr>
      <w:r>
        <w:t xml:space="preserve">Cuồng Hổ nghe Nghệ Phong nói như vậy, hắn thở dài một hơi, đồng thời cũng không quên nói lời cảm tạ Nghệ Phong:</w:t>
      </w:r>
    </w:p>
    <w:p>
      <w:pPr>
        <w:pStyle w:val="BodyText"/>
      </w:pPr>
      <w:r>
        <w:t xml:space="preserve">- Thiếu gia, cảm tạ người!</w:t>
      </w:r>
    </w:p>
    <w:p>
      <w:pPr>
        <w:pStyle w:val="BodyText"/>
      </w:pPr>
      <w:r>
        <w:t xml:space="preserve">Nghệ Phong lắc đầu nói:</w:t>
      </w:r>
    </w:p>
    <w:p>
      <w:pPr>
        <w:pStyle w:val="BodyText"/>
      </w:pPr>
      <w:r>
        <w:t xml:space="preserve">- Không cần, cứu trị thủ hạ của mình, là nhiệm vụ của ta!</w:t>
      </w:r>
    </w:p>
    <w:p>
      <w:pPr>
        <w:pStyle w:val="BodyText"/>
      </w:pPr>
      <w:r>
        <w:t xml:space="preserve">Biểu hiện của Cuồng Hổ đối với Nghệ Phong cực kỳ cung kính, hoàn toàn là thái độ của thuộc hạ, tuy Nghệ Phong không biết hắn có phải là phát ra từ nội tâm hay không, thế nhưng Nghệ Phong cũng rất thỏa mãn. Nghệ Phong mặc kệ trong lòng hắn đang nghĩ cái gì, hắn muốn chính là kết quả, một Vương Cấp làm thủ hạ mình!</w:t>
      </w:r>
    </w:p>
    <w:p>
      <w:pPr>
        <w:pStyle w:val="BodyText"/>
      </w:pPr>
      <w:r>
        <w:t xml:space="preserve">- Cuồng Hổ, ngươi đã khỏe rồi, như vậy cùng ta về phủ đệ mới! Vừa lúc phủ đệ còn thiếu một quản gia, ngươi nghĩ thế nào?</w:t>
      </w:r>
    </w:p>
    <w:p>
      <w:pPr>
        <w:pStyle w:val="BodyText"/>
      </w:pPr>
      <w:r>
        <w:t xml:space="preserve">Nghệ Phong vẫn chiếu cố tôn nghiêm của Cuồng Hổ, một Vương Cấp làm quản gia cho Hầu tước, cái này quả thật không ai tin. Nếu như truyền ra ngoài, người khác còn không điên mới lạ! Nên Nghệ Phong mới hỏi ý tứ của Cuồng Hổ!</w:t>
      </w:r>
    </w:p>
    <w:p>
      <w:pPr>
        <w:pStyle w:val="BodyText"/>
      </w:pPr>
      <w:r>
        <w:t xml:space="preserve">- Tất cả y theo thiếu gia phân phó!</w:t>
      </w:r>
    </w:p>
    <w:p>
      <w:pPr>
        <w:pStyle w:val="BodyText"/>
      </w:pPr>
      <w:r>
        <w:t xml:space="preserve">Cuồng Hổ đối với cái này cũng không quá quan tâm, nếu trở thành thủ hạ của người khác thì phải có loại giác ngộ này.</w:t>
      </w:r>
    </w:p>
    <w:p>
      <w:pPr>
        <w:pStyle w:val="BodyText"/>
      </w:pPr>
      <w:r>
        <w:t xml:space="preserve">Nghệ Phong gật đầu, một Vương Cấp làm quản gia, nghĩ đến toàn bộ đế đô cũng chỉ có mình mới làm được, đương nhiên, chuyện này sẽ gây ra không ít chấn động.</w:t>
      </w:r>
    </w:p>
    <w:p>
      <w:pPr>
        <w:pStyle w:val="BodyText"/>
      </w:pPr>
      <w:r>
        <w:t xml:space="preserve">Nghệ Phong và Cuồng Hổ tùy ý hàn huyên trò chuyện, đối với chuyện tình Kim Ưng Tông không hề đề cập tới, đối với quái vật lớn kia, hai người đều cố kỵ rất sâu. Những người truy sát Cuồng Hổ lần trước bị Nghệ Phong chém giết toàn bộ, cái này cũng để Nghệ Phong và Cuồng Hổ giảm phiền phức rất nhiều.</w:t>
      </w:r>
    </w:p>
    <w:p>
      <w:pPr>
        <w:pStyle w:val="BodyText"/>
      </w:pPr>
      <w:r>
        <w:t xml:space="preserve">Thời điểm Nghệ Phong nhàn nhã dạo chơi, một thủ hạ của Kim Lâu vội vã đi vào nơi của Nghệ Phong, thở hổn hển muốn nói cái gì, lại bởi vì nói quá mau, lời gì cũng không có rõ ràng.</w:t>
      </w:r>
    </w:p>
    <w:p>
      <w:pPr>
        <w:pStyle w:val="BodyText"/>
      </w:pPr>
      <w:r>
        <w:t xml:space="preserve">- Chuyện gì?</w:t>
      </w:r>
    </w:p>
    <w:p>
      <w:pPr>
        <w:pStyle w:val="BodyText"/>
      </w:pPr>
      <w:r>
        <w:t xml:space="preserve">Nghệ Phong cau mày, đối với thủ hạ này vội vội vàng vàng có chút bất mãn.</w:t>
      </w:r>
    </w:p>
    <w:p>
      <w:pPr>
        <w:pStyle w:val="BodyText"/>
      </w:pPr>
      <w:r>
        <w:t xml:space="preserve">- Thiếu gia! Triệu...</w:t>
      </w:r>
    </w:p>
    <w:p>
      <w:pPr>
        <w:pStyle w:val="BodyText"/>
      </w:pPr>
      <w:r>
        <w:t xml:space="preserve">Thủ hạ nói còn chưa hết, Triệu Hải đã xuất hiện từ phía sau hắn, trên mặt có vết máu, quần áo trên người rách nát tả tơi.</w:t>
      </w:r>
    </w:p>
    <w:p>
      <w:pPr>
        <w:pStyle w:val="BodyText"/>
      </w:pPr>
      <w:r>
        <w:t xml:space="preserve">Nghệ Phong thấy thế, không khỏi nhíu mày, nhìn Triệu Hải hỏi:</w:t>
      </w:r>
    </w:p>
    <w:p>
      <w:pPr>
        <w:pStyle w:val="BodyText"/>
      </w:pPr>
      <w:r>
        <w:t xml:space="preserve">- Làm sao vậy?</w:t>
      </w:r>
    </w:p>
    <w:p>
      <w:pPr>
        <w:pStyle w:val="Compact"/>
      </w:pPr>
      <w:r>
        <w:br w:type="textWrapping"/>
      </w:r>
      <w:r>
        <w:br w:type="textWrapping"/>
      </w:r>
    </w:p>
    <w:p>
      <w:pPr>
        <w:pStyle w:val="Heading2"/>
      </w:pPr>
      <w:bookmarkStart w:id="480" w:name="chương-457-sợ-ngươi-không-chơi-nổi."/>
      <w:bookmarkEnd w:id="480"/>
      <w:r>
        <w:t xml:space="preserve">458. Chương 457: Sợ Ngươi Không Chơi Nổi.</w:t>
      </w:r>
    </w:p>
    <w:p>
      <w:pPr>
        <w:pStyle w:val="Compact"/>
      </w:pPr>
      <w:r>
        <w:br w:type="textWrapping"/>
      </w:r>
      <w:r>
        <w:br w:type="textWrapping"/>
      </w:r>
      <w:r>
        <w:t xml:space="preserve">Trên người Triệu Hải loang lổ vết máu, thẳng tắp nhào tới trước mặt Nghệ Phong. Mang theo tiếng khóc nức nở nói:</w:t>
      </w:r>
    </w:p>
    <w:p>
      <w:pPr>
        <w:pStyle w:val="BodyText"/>
      </w:pPr>
      <w:r>
        <w:t xml:space="preserve">- Thiếu gia, hai khu phố mà mấy ngày trước chúng ta chiếm đều bị bọn họ chiếm trở lại, hơn nữa địa bàn của chúng ta cũng bị bọn họ chiếm hơn phân nửa!</w:t>
      </w:r>
    </w:p>
    <w:p>
      <w:pPr>
        <w:pStyle w:val="BodyText"/>
      </w:pPr>
      <w:r>
        <w:t xml:space="preserve">Ánh mắt Nghệ Phong phát lạnh, nhanh chóng bắt mạch cho hắn một phen, thấy chỉ là thoát lực và ngoại thương, không có nguy hiểm tới tánh mạng, lúc này mới thở dài một hơi, trầm giọng hỏi Tiệu Hải:</w:t>
      </w:r>
    </w:p>
    <w:p>
      <w:pPr>
        <w:pStyle w:val="BodyText"/>
      </w:pPr>
      <w:r>
        <w:t xml:space="preserve">- Chuyện gì xảy ra?</w:t>
      </w:r>
    </w:p>
    <w:p>
      <w:pPr>
        <w:pStyle w:val="BodyText"/>
      </w:pPr>
      <w:r>
        <w:t xml:space="preserve">Triệu Hải có chút bi thương khóc nức nở:</w:t>
      </w:r>
    </w:p>
    <w:p>
      <w:pPr>
        <w:pStyle w:val="BodyText"/>
      </w:pPr>
      <w:r>
        <w:t xml:space="preserve">- Hung Lang vì trả thù chúng ta chiếm lĩnh địa bàn của hắn lần trước, dẫn người điên cuồng giết đến, chúng ta không có chuẩn bị nên bị hắn đánh liên tiếp lui về phía sau, bị hắn chiếm đi ba khu phố! Rất nhiều huynh đệ bị bọn hắn giết chết!</w:t>
      </w:r>
    </w:p>
    <w:p>
      <w:pPr>
        <w:pStyle w:val="BodyText"/>
      </w:pPr>
      <w:r>
        <w:t xml:space="preserve">Nói đến chỗ này, trong mắt Triệu Hải ứa ra hàn quang, những huynh đệ này, là những người theo hắn từ rất sớm.</w:t>
      </w:r>
    </w:p>
    <w:p>
      <w:pPr>
        <w:pStyle w:val="BodyText"/>
      </w:pPr>
      <w:r>
        <w:t xml:space="preserve">Nghệ Phong nhìn Triệu Hải nói:</w:t>
      </w:r>
    </w:p>
    <w:p>
      <w:pPr>
        <w:pStyle w:val="BodyText"/>
      </w:pPr>
      <w:r>
        <w:t xml:space="preserve">- Không phải ta đã bảo các ngươi nên phòng bị bọn họ nhiều lần rồi sao? Vì sao trong thời gian ngắn đã bị bọn họ đánh thành như vậy?</w:t>
      </w:r>
    </w:p>
    <w:p>
      <w:pPr>
        <w:pStyle w:val="BodyText"/>
      </w:pPr>
      <w:r>
        <w:t xml:space="preserve">Triệu Hải nói:</w:t>
      </w:r>
    </w:p>
    <w:p>
      <w:pPr>
        <w:pStyle w:val="BodyText"/>
      </w:pPr>
      <w:r>
        <w:t xml:space="preserve">- Lấy thực lực của Hung Lang bang, tự nhiên không có thực lực như vậy, thế nhưng lần này dường như có một cổ thế lực gia nhập vào bang bọn chúng. Đều là võ giả trên Nhân Cấp, chúng ta không đỡ được!</w:t>
      </w:r>
    </w:p>
    <w:p>
      <w:pPr>
        <w:pStyle w:val="BodyText"/>
      </w:pPr>
      <w:r>
        <w:t xml:space="preserve">Ánh mắt Nghệ Phong ngưng trọng, nhớ tới phía sau Hung Lang chính là Nghệ gia, cái này chính là Nghệ gia ra oai phủ đầu a. Tuy rằng Nghệ Phong biết bọn hắn sẽ động thủ, thế nhưng lại không nghĩ bọn họ động thủ nhanh như vậy.</w:t>
      </w:r>
    </w:p>
    <w:p>
      <w:pPr>
        <w:pStyle w:val="BodyText"/>
      </w:pPr>
      <w:r>
        <w:t xml:space="preserve">Nghệ Phong thở nhẹ một hơi, nhàn nhạt nói:</w:t>
      </w:r>
    </w:p>
    <w:p>
      <w:pPr>
        <w:pStyle w:val="BodyText"/>
      </w:pPr>
      <w:r>
        <w:t xml:space="preserve">- Nghệ gia, lúc này chúng ta không còn một tia quan hệ nữa rồi.</w:t>
      </w:r>
    </w:p>
    <w:p>
      <w:pPr>
        <w:pStyle w:val="BodyText"/>
      </w:pPr>
      <w:r>
        <w:t xml:space="preserve">- Thiếu gia, làm sao bây giờ?</w:t>
      </w:r>
    </w:p>
    <w:p>
      <w:pPr>
        <w:pStyle w:val="BodyText"/>
      </w:pPr>
      <w:r>
        <w:t xml:space="preserve">Triệu Hải nhìn Nghệ Phong nói.</w:t>
      </w:r>
    </w:p>
    <w:p>
      <w:pPr>
        <w:pStyle w:val="BodyText"/>
      </w:pPr>
      <w:r>
        <w:t xml:space="preserve">Nghệ Phong hít sâu một hơi, hướng Triệu Hải nói:</w:t>
      </w:r>
    </w:p>
    <w:p>
      <w:pPr>
        <w:pStyle w:val="BodyText"/>
      </w:pPr>
      <w:r>
        <w:t xml:space="preserve">- Phân phó xuống dưới, địa bàn bị Hung Lang công kích, trực tiếp vứt bỏ không cần chống lại, mọi người tập hợp tại Kim Lâu. Đồng thời hôm nay Kim Lâu không mở cửa!</w:t>
      </w:r>
    </w:p>
    <w:p>
      <w:pPr>
        <w:pStyle w:val="BodyText"/>
      </w:pPr>
      <w:r>
        <w:t xml:space="preserve">- Thiếu gia!</w:t>
      </w:r>
    </w:p>
    <w:p>
      <w:pPr>
        <w:pStyle w:val="BodyText"/>
      </w:pPr>
      <w:r>
        <w:t xml:space="preserve">Triệu Hải kinh hãi, không chống lại còn vứt bỏ địa bàn, tổn thất rất lớn! Như vậy không phải địa bàn của mình sẽ bị Hung Lang chiếm hết sao?</w:t>
      </w:r>
    </w:p>
    <w:p>
      <w:pPr>
        <w:pStyle w:val="BodyText"/>
      </w:pPr>
      <w:r>
        <w:t xml:space="preserve">- Theo phân phó của ta mà làm, bọn hắn là có kế hoạch, ngăn lại cũng không được, không đáng hi sinh huynh đệ!</w:t>
      </w:r>
    </w:p>
    <w:p>
      <w:pPr>
        <w:pStyle w:val="BodyText"/>
      </w:pPr>
      <w:r>
        <w:t xml:space="preserve">Nghệ Phong trầm giọng nói.</w:t>
      </w:r>
    </w:p>
    <w:p>
      <w:pPr>
        <w:pStyle w:val="BodyText"/>
      </w:pPr>
      <w:r>
        <w:t xml:space="preserve">Triệu Hải thấy Nghệ Phong hạ định quyết tâm, hắn gật gật đầu, nháy mắt với một thủ hạ bên cạnh, thủ hạ kia vội vàng đi truyền lệnh.</w:t>
      </w:r>
    </w:p>
    <w:p>
      <w:pPr>
        <w:pStyle w:val="BodyText"/>
      </w:pPr>
      <w:r>
        <w:t xml:space="preserve">- Triệu Hải, tập trung lực lượng đến phòng đấu giá cùng Kim Lâu, tuyệt đối không thể để cho bọn họ chiếm lĩnh hai nơi này!</w:t>
      </w:r>
    </w:p>
    <w:p>
      <w:pPr>
        <w:pStyle w:val="BodyText"/>
      </w:pPr>
      <w:r>
        <w:t xml:space="preserve">Nghệ Phong phân phó nói.</w:t>
      </w:r>
    </w:p>
    <w:p>
      <w:pPr>
        <w:pStyle w:val="BodyText"/>
      </w:pPr>
      <w:r>
        <w:t xml:space="preserve">Triệu Hải gật đầu, đây là hai nơi trọng yếu nhất, nếu như hai nơi này mất đi, vậy chẳng khác nào bang phái bị hủy diệt! Chỉ là, Triệu Hải vẫn nghĩ, không nên buông tha địa bàn. Đó là tâm huyết nhiều năm của Tử Bang a!</w:t>
      </w:r>
    </w:p>
    <w:p>
      <w:pPr>
        <w:pStyle w:val="BodyText"/>
      </w:pPr>
      <w:r>
        <w:t xml:space="preserve">Nghệ Phong tựa hồ biết Triệu Hải lo nghĩ cái gì, hắn nhàn nhạt nói:</w:t>
      </w:r>
    </w:p>
    <w:p>
      <w:pPr>
        <w:pStyle w:val="BodyText"/>
      </w:pPr>
      <w:r>
        <w:t xml:space="preserve">- Yên tâm đi, bọn họ còn không chiếm được địa bàn của chúng ta, bọn họ không có năng lực hấp thu toàn bộ! Hơn nửa là cực hạn của bọn hắn!</w:t>
      </w:r>
    </w:p>
    <w:p>
      <w:pPr>
        <w:pStyle w:val="BodyText"/>
      </w:pPr>
      <w:r>
        <w:t xml:space="preserve">Tuy rằng Triệu Hải biết như vậy, thế nhưng vẫn nhịn không được thịt đau, phân nửa địa bàn a, Tử Bang sẽ bị ngâm nước bao nhiêu?</w:t>
      </w:r>
    </w:p>
    <w:p>
      <w:pPr>
        <w:pStyle w:val="BodyText"/>
      </w:pPr>
      <w:r>
        <w:t xml:space="preserve">Nghệ Phong không để ý đến khuôn mặt co quắp của Triệu Hải, hiện tại không thích hợp liều mạng tiêu hao lực lượng với bọn hắn, chỉ cần người sống, còn sợ tương lai không có địa bàn sao?</w:t>
      </w:r>
    </w:p>
    <w:p>
      <w:pPr>
        <w:pStyle w:val="BodyText"/>
      </w:pPr>
      <w:r>
        <w:t xml:space="preserve">- Ngươi, đi nơi ở của Long đầu các ngươi, gọi nàng qua đây chủ trì đại cục!</w:t>
      </w:r>
    </w:p>
    <w:p>
      <w:pPr>
        <w:pStyle w:val="BodyText"/>
      </w:pPr>
      <w:r>
        <w:t xml:space="preserve">Nghệ Phong chỉ vào một người phía sau Triệu Hải nói.</w:t>
      </w:r>
    </w:p>
    <w:p>
      <w:pPr>
        <w:pStyle w:val="BodyText"/>
      </w:pPr>
      <w:r>
        <w:t xml:space="preserve">Người nọ cung kính gật đầu, nhanh chóng đi ra ngoài.</w:t>
      </w:r>
    </w:p>
    <w:p>
      <w:pPr>
        <w:pStyle w:val="BodyText"/>
      </w:pPr>
      <w:r>
        <w:t xml:space="preserve">- Ngươi, mời Bạo Cương Vương gia đến Kim Lâu, nói ta mời hắn đến giải trí!</w:t>
      </w:r>
    </w:p>
    <w:p>
      <w:pPr>
        <w:pStyle w:val="BodyText"/>
      </w:pPr>
      <w:r>
        <w:t xml:space="preserve">Nghệ Phong chỉ vào một người thủ hạ nói.</w:t>
      </w:r>
    </w:p>
    <w:p>
      <w:pPr>
        <w:pStyle w:val="BodyText"/>
      </w:pPr>
      <w:r>
        <w:t xml:space="preserve">Người này gật đầu rời đi, hắn lại hướng Triệu Hải nói:</w:t>
      </w:r>
    </w:p>
    <w:p>
      <w:pPr>
        <w:pStyle w:val="BodyText"/>
      </w:pPr>
      <w:r>
        <w:t xml:space="preserve">- Ngươi phái người hộ vệ Kim Lâu, tuyệt đối không thể để cho bọn họ tiến nhập Kim Lâu một bước.</w:t>
      </w:r>
    </w:p>
    <w:p>
      <w:pPr>
        <w:pStyle w:val="BodyText"/>
      </w:pPr>
      <w:r>
        <w:t xml:space="preserve">Nói xong, Nghệ Phong lấy ra một ít đan dược từ trong lòng, đưa cho Triệu Hải nói:</w:t>
      </w:r>
    </w:p>
    <w:p>
      <w:pPr>
        <w:pStyle w:val="BodyText"/>
      </w:pPr>
      <w:r>
        <w:t xml:space="preserve">- Những đan dược này có thể khôi phục đấu khí của các ngươi, ngươi cầm lấy!</w:t>
      </w:r>
    </w:p>
    <w:p>
      <w:pPr>
        <w:pStyle w:val="BodyText"/>
      </w:pPr>
      <w:r>
        <w:t xml:space="preserve">Triệu Hải đưa tay tiếp nhận, gật đầu hướng Nghệ Phong nói:</w:t>
      </w:r>
    </w:p>
    <w:p>
      <w:pPr>
        <w:pStyle w:val="BodyText"/>
      </w:pPr>
      <w:r>
        <w:t xml:space="preserve">- Tạ ơn thiếu gia!</w:t>
      </w:r>
    </w:p>
    <w:p>
      <w:pPr>
        <w:pStyle w:val="BodyText"/>
      </w:pPr>
      <w:r>
        <w:t xml:space="preserve">Nghệ Phong gật đầu, thấy tất cả chuyện tình an bài xong, lúc này mới thở dài một hơi, Nghệ Phong sợ nhất chính là Nghệ gia trở chứng, trực tiếp đánh tới Kim Lâu, vậy thì rất phiền phức, Nghệ Phong không muốn Kim Lâu có bất luận tổn thất gì, hắn muốn biến nơi này thành một nơi nghỉ ngơi tuyệt đối an toàn.</w:t>
      </w:r>
    </w:p>
    <w:p>
      <w:pPr>
        <w:pStyle w:val="BodyText"/>
      </w:pPr>
      <w:r>
        <w:t xml:space="preserve">Không sợ vạn nhất, chỉ sợ nhất vạn, sở dĩ Nghệ Phong mời Bạo Cương qua đây là vì có một Vương Cấp áp trận, trừ khi là Nghệ gia trực tiếp xuất động hơn phân nửa thế lực của bọn họ, bằng không thì phải cố kỵ ba phần.</w:t>
      </w:r>
    </w:p>
    <w:p>
      <w:pPr>
        <w:pStyle w:val="BodyText"/>
      </w:pPr>
      <w:r>
        <w:t xml:space="preserve">- Cuồng Hổ, đi, chúng ta hồi phủ!</w:t>
      </w:r>
    </w:p>
    <w:p>
      <w:pPr>
        <w:pStyle w:val="BodyText"/>
      </w:pPr>
      <w:r>
        <w:t xml:space="preserve">Nghệ Phong bỗng nhiên nói với Cuồng Hổ.</w:t>
      </w:r>
    </w:p>
    <w:p>
      <w:pPr>
        <w:pStyle w:val="BodyText"/>
      </w:pPr>
      <w:r>
        <w:t xml:space="preserve">- Thiếu gia!</w:t>
      </w:r>
    </w:p>
    <w:p>
      <w:pPr>
        <w:pStyle w:val="BodyText"/>
      </w:pPr>
      <w:r>
        <w:t xml:space="preserve">Triệu Hải kinh ngạc nhìn Nghệ Phong, không rõ Nghệ Phong đây làm cái gì. Hiện tại Tử Bang nguy cơ tứ phía, Nghệ Phong ngược lại rời đi!</w:t>
      </w:r>
    </w:p>
    <w:p>
      <w:pPr>
        <w:pStyle w:val="BodyText"/>
      </w:pPr>
      <w:r>
        <w:t xml:space="preserve">Nghệ Phong hướng Triệu Hải nói:</w:t>
      </w:r>
    </w:p>
    <w:p>
      <w:pPr>
        <w:pStyle w:val="BodyText"/>
      </w:pPr>
      <w:r>
        <w:t xml:space="preserve">- Chờ một chút đi, Tử Âm tỷ trở về sẽ chủ trì đại cục, ta ở nơi này cũng vô dụng. Trọng yếu nhất là, người ta đã đánh tới cửa, chúng ta không biểu thị chút gì, hắn sẽ cho là chúng ta dễ bắt nạt!</w:t>
      </w:r>
    </w:p>
    <w:p>
      <w:pPr>
        <w:pStyle w:val="BodyText"/>
      </w:pPr>
      <w:r>
        <w:t xml:space="preserve">Triệu Hải sửng sốt, lập tức hỏi:</w:t>
      </w:r>
    </w:p>
    <w:p>
      <w:pPr>
        <w:pStyle w:val="BodyText"/>
      </w:pPr>
      <w:r>
        <w:t xml:space="preserve">- Thiếu gia, người muốn làm cái gì?</w:t>
      </w:r>
    </w:p>
    <w:p>
      <w:pPr>
        <w:pStyle w:val="BodyText"/>
      </w:pPr>
      <w:r>
        <w:t xml:space="preserve">Nghệ Phong nhàn nhạt nói:</w:t>
      </w:r>
    </w:p>
    <w:p>
      <w:pPr>
        <w:pStyle w:val="BodyText"/>
      </w:pPr>
      <w:r>
        <w:t xml:space="preserve">- Ngươi thả tin tức xuống dưới, nói rất nhiều bảo vật của phòng đấu giá bị người của Bao Đạt bá tước trộm đi. Nếu như trước khi trời tối bọn họ còn không chịu giao ra, ta sẽ tự mình đi lấy!</w:t>
      </w:r>
    </w:p>
    <w:p>
      <w:pPr>
        <w:pStyle w:val="BodyText"/>
      </w:pPr>
      <w:r>
        <w:t xml:space="preserve">Lời này làm cho Triệu Hải hơi sửng sốt, hắn tự nhiên biết Bao Đạt bá tước chính là thủ hạ của Nghệ gia, Nghệ Phong làm như vậy, không thể nghi ngờ là muốn xao sơn chấn hổ!</w:t>
      </w:r>
    </w:p>
    <w:p>
      <w:pPr>
        <w:pStyle w:val="BodyText"/>
      </w:pPr>
      <w:r>
        <w:t xml:space="preserve">Bất quá, vừa động thủ là muốn khai đao trên đầu Bá tước, cái này có phải là quá lớn mật rồi không, hơn nữa nói cho bọn họ thời gian, để cho bọn họ có phòng bị, độ khó của chuyện này không thể nghi ngờ còn gia tăng.</w:t>
      </w:r>
    </w:p>
    <w:p>
      <w:pPr>
        <w:pStyle w:val="BodyText"/>
      </w:pPr>
      <w:r>
        <w:t xml:space="preserve">- Ngươi dựa theo ta nói mà làm?</w:t>
      </w:r>
    </w:p>
    <w:p>
      <w:pPr>
        <w:pStyle w:val="BodyText"/>
      </w:pPr>
      <w:r>
        <w:t xml:space="preserve">Nghệ Phong thấy Triệu Hải còn sững sờ tại chỗ, có chút bất mãn nói.</w:t>
      </w:r>
    </w:p>
    <w:p>
      <w:pPr>
        <w:pStyle w:val="BodyText"/>
      </w:pPr>
      <w:r>
        <w:t xml:space="preserve">Triệu Hải thấy Nghệ Phong có chút bất mãn, hắn nhanh chóng thi lễ phân phó xuống dưới. Cũng rời đi an bài phòng hộ Kim Lâu.</w:t>
      </w:r>
    </w:p>
    <w:p>
      <w:pPr>
        <w:pStyle w:val="BodyText"/>
      </w:pPr>
      <w:r>
        <w:t xml:space="preserve">Nghệ Phong gật đầu với Cuồng Hổ, nhanh chóng đi về phủ đệ, trong mắt hiện lên một đạo hàn quang, không phải muốn chơi sao sao? Ta đây sẽ cùng ngươi chơi, chỉ sợ ngươi chơi không nổi.</w:t>
      </w:r>
    </w:p>
    <w:p>
      <w:pPr>
        <w:pStyle w:val="BodyText"/>
      </w:pPr>
      <w:r>
        <w:t xml:space="preserve">...</w:t>
      </w:r>
    </w:p>
    <w:p>
      <w:pPr>
        <w:pStyle w:val="BodyText"/>
      </w:pPr>
      <w:r>
        <w:t xml:space="preserve">Tin tức này vừa truyền ra, nhất thời để cao tầng của đế đô có chút kinh hãi. Tử Bang thật bá đạo, kiêu ngạo không gì sánh được.</w:t>
      </w:r>
    </w:p>
    <w:p>
      <w:pPr>
        <w:pStyle w:val="BodyText"/>
      </w:pPr>
      <w:r>
        <w:t xml:space="preserve">Trực tiếp tuyên bố muốn giết chết một phụ tá đắc lực của Nghệ gia, đây là miệt thị trắng trợn, không để Nghệ gia vào mắt. Cái này giống như nói cho người ta:</w:t>
      </w:r>
    </w:p>
    <w:p>
      <w:pPr>
        <w:pStyle w:val="BodyText"/>
      </w:pPr>
      <w:r>
        <w:t xml:space="preserve">- Uy, ngươi rửa cổ cho sạch, tối hôm nay lão tử đúng giờ tới lấy!</w:t>
      </w:r>
    </w:p>
    <w:p>
      <w:pPr>
        <w:pStyle w:val="Compact"/>
      </w:pPr>
      <w:r>
        <w:br w:type="textWrapping"/>
      </w:r>
      <w:r>
        <w:br w:type="textWrapping"/>
      </w:r>
    </w:p>
    <w:p>
      <w:pPr>
        <w:pStyle w:val="Heading2"/>
      </w:pPr>
      <w:bookmarkStart w:id="481" w:name="chương-458-giao-phong."/>
      <w:bookmarkEnd w:id="481"/>
      <w:r>
        <w:t xml:space="preserve">459. Chương 458: Giao Phong.</w:t>
      </w:r>
    </w:p>
    <w:p>
      <w:pPr>
        <w:pStyle w:val="Compact"/>
      </w:pPr>
      <w:r>
        <w:br w:type="textWrapping"/>
      </w:r>
      <w:r>
        <w:br w:type="textWrapping"/>
      </w:r>
      <w:r>
        <w:t xml:space="preserve">Tử Bang làm như vậy, không khỏi có rất nhiều người nhìn Nghệ gia có chút hả hê, Nghệ gia ở đế đô như bá vương, cường thế không ai dám động, hiện tại rốt cục có người dám chọc rồi. Chuyện này rất làm người ta chú ý nha!</w:t>
      </w:r>
    </w:p>
    <w:p>
      <w:pPr>
        <w:pStyle w:val="BodyText"/>
      </w:pPr>
      <w:r>
        <w:t xml:space="preserve">Đặc biệt một ít người biết quan hệ giữa Nghệ Phong và Nghệ gia thì càng thêm hả hê. Một đệ tử ưu tú như vậy, cư nhiên bị trục xuất khỏi gia môn, bất luận gia tộc nào cũng không nhịn đau được. Nếu như đó là gia tộc mình, chắc là tức đến phun máu</w:t>
      </w:r>
    </w:p>
    <w:p>
      <w:pPr>
        <w:pStyle w:val="BodyText"/>
      </w:pPr>
      <w:r>
        <w:t xml:space="preserve">Đặc biệt có người nghe được tin tức, nói Nghệ Công đã từng đi tìm Nghệ Phong, mời hắn trở về gia tộc, bị Nghệ Phong trực tiếp cự tuyệt, cái này càng làm cho người nhìn có chút hả hê.</w:t>
      </w:r>
    </w:p>
    <w:p>
      <w:pPr>
        <w:pStyle w:val="BodyText"/>
      </w:pPr>
      <w:r>
        <w:t xml:space="preserve">Chỉ là, nếu như chuyện này là bọn họ, cũng đồng dạng sẽ cự tuyệt. Khi người ta còn là phế nhân thì đuổi người ta đi, hiện tại có giá trị lợi dụng thì nghĩ cách kéo về. Thiên hạ nào có chuyện tình tiện nghi như vậy.</w:t>
      </w:r>
    </w:p>
    <w:p>
      <w:pPr>
        <w:pStyle w:val="BodyText"/>
      </w:pPr>
      <w:r>
        <w:t xml:space="preserve">Đồng dạng, đau đầu còn có Thượng Quan gia, một con rể cường thế như vậy cũng bị bọn họ từ hôn. Nếu như lúc đó bọn họ không có từ hôn, dựa theo quan hệ giữa Nghệ Phong và Nghệ gia, Nghệ Phong làm con rể, tự nhiên là người của Thượng Quan gia!</w:t>
      </w:r>
    </w:p>
    <w:p>
      <w:pPr>
        <w:pStyle w:val="BodyText"/>
      </w:pPr>
      <w:r>
        <w:t xml:space="preserve">Có người nghe nói, Thượng Quan gia hung hăng giáo huấn phụ thân của Thượng Quan Vũ Phượng một trận, mắng to cử chỉ từ hôn của hắn. Càng nghe nói hiện tại mỗi lần Thượng Quan Vũ Phượng thấy Nghệ Phong đều là một loại nhãn thần khác, thậm chí có lúc đứng không vững.</w:t>
      </w:r>
    </w:p>
    <w:p>
      <w:pPr>
        <w:pStyle w:val="BodyText"/>
      </w:pPr>
      <w:r>
        <w:t xml:space="preserve">Thời gian cách buổi tối càng ngày càng gần, rất nhiều trận chiến nhỏ lẻ đã mất đi ý nghĩa, cả đám đều tập trung xung quanh phủ đệ của Bao Đạt bá tước, lẳng lặng quan sát tình huống của phủ đệ.</w:t>
      </w:r>
    </w:p>
    <w:p>
      <w:pPr>
        <w:pStyle w:val="BodyText"/>
      </w:pPr>
      <w:r>
        <w:t xml:space="preserve">Mà bọn họ cũng chú ý tới, toàn bộ phủ Bá tước như lâm đại địch, cả đám thủ vệ nơm nớp lo sợ, một khi có gió thổi cỏ lay, cả đám như bị chấn kinh, nhanh chóng tập trung người lao tới.</w:t>
      </w:r>
    </w:p>
    <w:p>
      <w:pPr>
        <w:pStyle w:val="BodyText"/>
      </w:pPr>
      <w:r>
        <w:t xml:space="preserve">Đám người trên nóc nhà thấy một màn như vậy, cả đám nhịn không được có chút hả hê nghị luận:</w:t>
      </w:r>
    </w:p>
    <w:p>
      <w:pPr>
        <w:pStyle w:val="BodyText"/>
      </w:pPr>
      <w:r>
        <w:t xml:space="preserve">- Nghệ Phong thật là có bản lĩnh, làm cho một Bá tước lo lắng hãi hùng như vậy!</w:t>
      </w:r>
    </w:p>
    <w:p>
      <w:pPr>
        <w:pStyle w:val="BodyText"/>
      </w:pPr>
      <w:r>
        <w:t xml:space="preserve">- Ha ha! Nếu như ngươi có thể làm một Vương Cấp bị thương nặng, cũng có thể để người ta lo lắng hãi hùng như vậy!</w:t>
      </w:r>
    </w:p>
    <w:p>
      <w:pPr>
        <w:pStyle w:val="BodyText"/>
      </w:pPr>
      <w:r>
        <w:t xml:space="preserve">- Ha ha, đánh Vương Cấp bị thương nặng là thực, chỉ là bản thân hắn cũng xém chết, theo ý của ta, đại chiêu như vậy hắn tuyệt đối không thể đơn giản sử dụng, bản thân hắn chỉ có thực lực Tướng Cấp, vậy mà có thể sợ hãi như vậy! Bao Đạt bá tước quá cẩn thận rồi!</w:t>
      </w:r>
    </w:p>
    <w:p>
      <w:pPr>
        <w:pStyle w:val="BodyText"/>
      </w:pPr>
      <w:r>
        <w:t xml:space="preserve">- Cẩn thận? Ha ha, nếu như chuyện này phát sinh ở trên người ngươi, sợ là so với hắn còn lo sợ hơn. Dù sao Tử Bang cũng là một trong ba thế lực lớn nhất đế đô. Tuy Bao Đạt bá tước ra vẻ là đứng đầu trong đám Bá tước, thế nhưng mấy năm nay gia sản lụn bại, nào còn có uy nghiêm của Bá tước. Thậm chí hắn kém cả Hầu tước thế gia!</w:t>
      </w:r>
    </w:p>
    <w:p>
      <w:pPr>
        <w:pStyle w:val="BodyText"/>
      </w:pPr>
      <w:r>
        <w:t xml:space="preserve">- Cái này các ngươi cũng không biết, ta nghe nói lực lượng của Tử Bang đều đi thủ hộ Kim Lâu và đấu giá phòng, Nghệ Phong không thuyên chuyển một tia lực lượng của Tử Bang!</w:t>
      </w:r>
    </w:p>
    <w:p>
      <w:pPr>
        <w:pStyle w:val="BodyText"/>
      </w:pPr>
      <w:r>
        <w:t xml:space="preserve">- Chậc chậc, cũng không biết vì sao Long Đầu xinh đẹp cực điểm của Tử Bang kia lại đối tốt với Nghệ Phong như vậy? Nàng không phải là tình nhân của Nghệ Phong chứ? Chậc chậc, nếu như có nữ nhân dụ hoặc như vậy, ta có chết cũng đáng!</w:t>
      </w:r>
    </w:p>
    <w:p>
      <w:pPr>
        <w:pStyle w:val="BodyText"/>
      </w:pPr>
      <w:r>
        <w:t xml:space="preserve">- Đúng vậy! Tiểu tử kia thật có diễm phúc a! Ta cũng không biết, rốt cuộc hôm nay hắn muốn đối kháng Bá tước phủ như thế nào?</w:t>
      </w:r>
    </w:p>
    <w:p>
      <w:pPr>
        <w:pStyle w:val="BodyText"/>
      </w:pPr>
      <w:r>
        <w:t xml:space="preserve">Có người cảm thán nói.</w:t>
      </w:r>
    </w:p>
    <w:p>
      <w:pPr>
        <w:pStyle w:val="BodyText"/>
      </w:pPr>
      <w:r>
        <w:t xml:space="preserve">- Ha ha. Nghệ Phong là muốn lập uy, chỉ sợ là hiệu quả không được như hắn mong muốn. Nghệ gia sẽ không đơn giản nhìn Bao Đạt bá tước bị khi dễ như vậy. Nghệ Phong làm như thế, đó chính là đánh vào mặt Nghệ gia. Vô luận như thế nào, bọn họ cũng sẽ bảo hộ Bá tước phủ!</w:t>
      </w:r>
    </w:p>
    <w:p>
      <w:pPr>
        <w:pStyle w:val="BodyText"/>
      </w:pPr>
      <w:r>
        <w:t xml:space="preserve">- Uhm! Có đạo lý, Nghệ gia đâu thể chịu mất mặt, khẳng định bọn họ sẽ điều lực lượng tới! Nghệ Phong ngày hôm nay rất có áp lực!</w:t>
      </w:r>
    </w:p>
    <w:p>
      <w:pPr>
        <w:pStyle w:val="BodyText"/>
      </w:pPr>
      <w:r>
        <w:t xml:space="preserve">- Đối với chúng ta mà nói, có kịch vui để xem là tốt rồi. Chỉ là ta rất bội phục dũng khí của Nghệ Phong!</w:t>
      </w:r>
    </w:p>
    <w:p>
      <w:pPr>
        <w:pStyle w:val="BodyText"/>
      </w:pPr>
      <w:r>
        <w:t xml:space="preserve">...</w:t>
      </w:r>
    </w:p>
    <w:p>
      <w:pPr>
        <w:pStyle w:val="BodyText"/>
      </w:pPr>
      <w:r>
        <w:t xml:space="preserve">Cả đám nghị luận trên nóc nhà, tất cả đều chờ mong lần giao phong này. Tuy bọn hắn đối với chuyện Nghệ Phong thắng không ôm lòng tin, thế nhưng đáy lòng lại muốn có người đánh nát khí thế của Nghệ gia. Nghệ gia, ở đế đô luôn luôn bá đạo!</w:t>
      </w:r>
    </w:p>
    <w:p>
      <w:pPr>
        <w:pStyle w:val="BodyText"/>
      </w:pPr>
      <w:r>
        <w:t xml:space="preserve">Bọn họ rất thích thấy, nếu như Nghệ gia thất bại lần giao phong này, kia chẳng khác nào đánh Nghệ gia một bạt tai. Mặc dù bọn họ cho rằng không có khả năng, thế nhưng trong lòng không ngừng tưởng tượng!</w:t>
      </w:r>
    </w:p>
    <w:p>
      <w:pPr>
        <w:pStyle w:val="BodyText"/>
      </w:pPr>
      <w:r>
        <w:t xml:space="preserve">...</w:t>
      </w:r>
    </w:p>
    <w:p>
      <w:pPr>
        <w:pStyle w:val="BodyText"/>
      </w:pPr>
      <w:r>
        <w:t xml:space="preserve">Thời gian chầm chậm trôi qua, màn đen cũng bắt đầu bao phủ đế đô, xung quanh phủ đệ của Bao Đạt bá tước, người lẻn vào trên các đại thụ, nóc nhà càng ngày càng nhiều.</w:t>
      </w:r>
    </w:p>
    <w:p>
      <w:pPr>
        <w:pStyle w:val="BodyText"/>
      </w:pPr>
      <w:r>
        <w:t xml:space="preserve">Rốt cục, trong sự chờ mong của bọn họ, thân ảnh Nghệ Phong dần dần xuất hiện trên đường.</w:t>
      </w:r>
    </w:p>
    <w:p>
      <w:pPr>
        <w:pStyle w:val="BodyText"/>
      </w:pPr>
      <w:r>
        <w:t xml:space="preserve">Mọi người chú mục nhìn lại, không khỏi sửng sốt, chỉ thấy đám người Nghệ Phong, tổng cộng cũng không quá mười người. Một màn này, làm cho sắc mặt mọi người không khỏi cổ quái nhìn nhau!</w:t>
      </w:r>
    </w:p>
    <w:p>
      <w:pPr>
        <w:pStyle w:val="BodyText"/>
      </w:pPr>
      <w:r>
        <w:t xml:space="preserve">- Tiểu tử này, có phải là quá lớn mật không? Mười người, lại muốn thiêu phủ Bá tước?</w:t>
      </w:r>
    </w:p>
    <w:p>
      <w:pPr>
        <w:pStyle w:val="BodyText"/>
      </w:pPr>
      <w:r>
        <w:t xml:space="preserve">Lòng tin của mọi người đối với Nghệ Phong giảm xuống vài phần. Mười người, có thể lay động phủ Bá tước do Nghệ gia bảo hộ sao?</w:t>
      </w:r>
    </w:p>
    <w:p>
      <w:pPr>
        <w:pStyle w:val="BodyText"/>
      </w:pPr>
      <w:r>
        <w:t xml:space="preserve">- Xem ra, ngày hôm nay là Nghệ Phong bị ấm đầu.</w:t>
      </w:r>
    </w:p>
    <w:p>
      <w:pPr>
        <w:pStyle w:val="BodyText"/>
      </w:pPr>
      <w:r>
        <w:t xml:space="preserve">Đa số mọi người đều nghĩ như vậy. Bằng không, Nghệ Phong dưới tình huống kiêu ngạo công bố cho đối phương như vậy, sao lại dẫn theo chỉ có mấy người kia.</w:t>
      </w:r>
    </w:p>
    <w:p>
      <w:pPr>
        <w:pStyle w:val="BodyText"/>
      </w:pPr>
      <w:r>
        <w:t xml:space="preserve">Phải biết rằng, trận chiến này đối với Nghệ gia, đối với Tử Bang đều là cực kỳ trọng yếu, đây đều là cơ hội cho đối phương lập uy!</w:t>
      </w:r>
    </w:p>
    <w:p>
      <w:pPr>
        <w:pStyle w:val="BodyText"/>
      </w:pPr>
      <w:r>
        <w:t xml:space="preserve">Chỉ là, một ít người có thực lực cường hãn, quét nhìn mấy người phía sau Nghệ Phong, bọn họ đều kinh hãi liếc mắt nhìn nhau. Bọn họ đều đã nhìn ra. Những người phía sau Nghệ Phong, không có một người thấp hơn Sư Cấp cao giai!</w:t>
      </w:r>
    </w:p>
    <w:p>
      <w:pPr>
        <w:pStyle w:val="BodyText"/>
      </w:pPr>
      <w:r>
        <w:t xml:space="preserve">Mười Sư Cấp cao giai trở lên, cái này đi tới nhà ai đều là một cổ thực lực đáng sợ a!</w:t>
      </w:r>
    </w:p>
    <w:p>
      <w:pPr>
        <w:pStyle w:val="BodyText"/>
      </w:pPr>
      <w:r>
        <w:t xml:space="preserve">Đúng như bọn họ phát hiện, Nghệ Phong lần này đều dẫn Cao Thiên, Cao Không, Cuồng Hổ đến. Thuận tiện hỏi mượn Thiên Nghịch vài người, mặc dù Thiên Nghịch có chút lo lắng, thế nhưng cuối cùng vẫn đồng ý.</w:t>
      </w:r>
    </w:p>
    <w:p>
      <w:pPr>
        <w:pStyle w:val="BodyText"/>
      </w:pPr>
      <w:r>
        <w:t xml:space="preserve">Vì vậy Nghệ Phong dẫn theo những thị vệ mạnh nhất của phủ. Mấy thị vệ này, căn bản không thể lấy Sư Cấp cao giai đến xét, người từ Sát Lâu đi ra, thủ đoạn khác không có, thế nhưng giết người lại rất sạch sẽ lưu loát.</w:t>
      </w:r>
    </w:p>
    <w:p>
      <w:pPr>
        <w:pStyle w:val="BodyText"/>
      </w:pPr>
      <w:r>
        <w:t xml:space="preserve">Nếu như đồng đẳng cấp, bọn họ chính là một bên cuồng sát!</w:t>
      </w:r>
    </w:p>
    <w:p>
      <w:pPr>
        <w:pStyle w:val="BodyText"/>
      </w:pPr>
      <w:r>
        <w:t xml:space="preserve">Trong Sát Lâu, cũng không thiếu ví dụ Sư Cấp giết chết Tướng Cấp! Bọn họ, tất cả lấy giết người làm thủ đoạn. Cho dù là Nghệ Phong hiện tại đối mặt với bọn họ cũng có chút sợ hãi. Đặc biệt là huynh đệ Cao Thiên đã từng thử qua, trong đáy lòng bọn họ rất rùng mình. Ở trong tay bọn họ, chiêu thức không có một chút xinh đẹp, hoàn toàn là sát chiêu. Nếu như ngươi không cẩn thận, vậy chờ bị giết đi!</w:t>
      </w:r>
    </w:p>
    <w:p>
      <w:pPr>
        <w:pStyle w:val="BodyText"/>
      </w:pPr>
      <w:r>
        <w:t xml:space="preserve">Đây là sự kinh khủng của Sát Lâu!</w:t>
      </w:r>
    </w:p>
    <w:p>
      <w:pPr>
        <w:pStyle w:val="Compact"/>
      </w:pPr>
      <w:r>
        <w:br w:type="textWrapping"/>
      </w:r>
      <w:r>
        <w:br w:type="textWrapping"/>
      </w:r>
    </w:p>
    <w:p>
      <w:pPr>
        <w:pStyle w:val="Heading2"/>
      </w:pPr>
      <w:bookmarkStart w:id="482" w:name="chương-459-dạ-quỷ-xuất-thủ."/>
      <w:bookmarkEnd w:id="482"/>
      <w:r>
        <w:t xml:space="preserve">460. Chương 459: Dạ Quỷ Xuất Thủ.</w:t>
      </w:r>
    </w:p>
    <w:p>
      <w:pPr>
        <w:pStyle w:val="Compact"/>
      </w:pPr>
      <w:r>
        <w:br w:type="textWrapping"/>
      </w:r>
      <w:r>
        <w:br w:type="textWrapping"/>
      </w:r>
      <w:r>
        <w:t xml:space="preserve">- Thiếu gia!</w:t>
      </w:r>
    </w:p>
    <w:p>
      <w:pPr>
        <w:pStyle w:val="BodyText"/>
      </w:pPr>
      <w:r>
        <w:t xml:space="preserve">Cao Thiên nhìn phủ đệ đóng chặt kia, dò hỏi Nghệ Phong!</w:t>
      </w:r>
    </w:p>
    <w:p>
      <w:pPr>
        <w:pStyle w:val="BodyText"/>
      </w:pPr>
      <w:r>
        <w:t xml:space="preserve">Nghệ Phong nhàn nhạt nhìn lướt qua, hướng Cao Thiên nói:</w:t>
      </w:r>
    </w:p>
    <w:p>
      <w:pPr>
        <w:pStyle w:val="BodyText"/>
      </w:pPr>
      <w:r>
        <w:t xml:space="preserve">- Hủy đi!</w:t>
      </w:r>
    </w:p>
    <w:p>
      <w:pPr>
        <w:pStyle w:val="BodyText"/>
      </w:pPr>
      <w:r>
        <w:t xml:space="preserve">- Vâng.</w:t>
      </w:r>
    </w:p>
    <w:p>
      <w:pPr>
        <w:pStyle w:val="BodyText"/>
      </w:pPr>
      <w:r>
        <w:t xml:space="preserve">Cao Thiên không nói lời vô ích, trực tiếp đi lên trước, đấu khí vận chuyển lên đùi, một cước hung hăng đạp tới.</w:t>
      </w:r>
    </w:p>
    <w:p>
      <w:pPr>
        <w:pStyle w:val="BodyText"/>
      </w:pPr>
      <w:r>
        <w:t xml:space="preserve">Lực lượng của Tướng Cấp rất to lớn, một cước này nhất thời làm cho đại môn kiên cố kia sụp đổ, mảnh vụn bay loạn khắp nơi!</w:t>
      </w:r>
    </w:p>
    <w:p>
      <w:pPr>
        <w:pStyle w:val="BodyText"/>
      </w:pPr>
      <w:r>
        <w:t xml:space="preserve">Cùng lúc đó, người trong phủ Bá tước cũng bị kinh động, cả đám anh dũng lao ra, vây quanh mười người Nghệ Phong.</w:t>
      </w:r>
    </w:p>
    <w:p>
      <w:pPr>
        <w:pStyle w:val="BodyText"/>
      </w:pPr>
      <w:r>
        <w:t xml:space="preserve">Mọi người thấy đám thị vệ kia, cả đám hít sâu một ngụm lương khí. Đám thị vệ này hình như có thực lực rất mạnh!</w:t>
      </w:r>
    </w:p>
    <w:p>
      <w:pPr>
        <w:pStyle w:val="BodyText"/>
      </w:pPr>
      <w:r>
        <w:t xml:space="preserve">Nghệ Phong nhàn nhạt quét nhìn xung quanh, trong mắt tràn đầy khinh thường, Sư Cấp cũng không tìm được hai cái, cư nhiên dám vây quanh đám người mình, cái đó và muốn chết có khác gì nhau?</w:t>
      </w:r>
    </w:p>
    <w:p>
      <w:pPr>
        <w:pStyle w:val="BodyText"/>
      </w:pPr>
      <w:r>
        <w:t xml:space="preserve">- Hừ! Gọi chủ nhân các ngươi đi ra, mấy con chó mà thôi, bản thiếu gia không muốn làm ô uế tay mình!</w:t>
      </w:r>
    </w:p>
    <w:p>
      <w:pPr>
        <w:pStyle w:val="BodyText"/>
      </w:pPr>
      <w:r>
        <w:t xml:space="preserve">Nghệ Phong nhàn nhạt nói, con mắt thậm chí nhìn cũng không thèm nhìn những người này, hiển nhiên là không để những con chó này vào mắt.</w:t>
      </w:r>
    </w:p>
    <w:p>
      <w:pPr>
        <w:pStyle w:val="BodyText"/>
      </w:pPr>
      <w:r>
        <w:t xml:space="preserve">- Tốt! Tốt! Đã sớm nghe nói Phong thiếu gia càn rỡ, quả thật là anh hùng xuất thiếu niên!</w:t>
      </w:r>
    </w:p>
    <w:p>
      <w:pPr>
        <w:pStyle w:val="BodyText"/>
      </w:pPr>
      <w:r>
        <w:t xml:space="preserve">Ngay khi Nghệ Phong vừa dứt lời, một câu nói từ trong Bá tước phủ truyền tới, theo ngôn ngữ, một nam tử mập mạp từ trong đó đi ra, phía sau theo một đám người, cùng Nghệ Phong đối mặt nhìn nhau. Trên mặt mang theo nụ cười, phảng phất như đang nghênh tiếp khách nhân!</w:t>
      </w:r>
    </w:p>
    <w:p>
      <w:pPr>
        <w:pStyle w:val="BodyText"/>
      </w:pPr>
      <w:r>
        <w:t xml:space="preserve">Nghệ Phong nhìn nam tử này, vừa nhìn là biết thuộc về loại hình tài chủ, hắn cũng đoán được, người này hẳn là Bao Đạt bá tước!</w:t>
      </w:r>
    </w:p>
    <w:p>
      <w:pPr>
        <w:pStyle w:val="BodyText"/>
      </w:pPr>
      <w:r>
        <w:t xml:space="preserve">- Ha ha, Bao Đạt bá tước, cửa nhà ngươi thực không chắc, thủ hạ của ta chỉ nhẹ nhàng đẩy một cái đã sụp đổ. Thực không có ý tứ!</w:t>
      </w:r>
    </w:p>
    <w:p>
      <w:pPr>
        <w:pStyle w:val="BodyText"/>
      </w:pPr>
      <w:r>
        <w:t xml:space="preserve">Nghệ Phong nhìn Bao Đạt cười nói.</w:t>
      </w:r>
    </w:p>
    <w:p>
      <w:pPr>
        <w:pStyle w:val="BodyText"/>
      </w:pPr>
      <w:r>
        <w:t xml:space="preserve">Sắc mặt Bao Đạt co quắp vài cái, hận không thể một cước đá chết Nghệ Phong. Đại môn của nhà mình, trong miệng hắn như biến thành đậu hũ?</w:t>
      </w:r>
    </w:p>
    <w:p>
      <w:pPr>
        <w:pStyle w:val="BodyText"/>
      </w:pPr>
      <w:r>
        <w:t xml:space="preserve">Nghệ Phong không để ý đến sắc mặt của Bao Đạt, từ trong lòng lấy ra một kim tệ, vứt cho Bao Đạt nói:</w:t>
      </w:r>
    </w:p>
    <w:p>
      <w:pPr>
        <w:pStyle w:val="BodyText"/>
      </w:pPr>
      <w:r>
        <w:t xml:space="preserve">- Tuy rằng đại môn của ngươi không rắn chắc, thế nhưng ta là người nói đạo lý. Thủ hạ ta làm hỏng cửa nhà ngươi, ta đây bồi cho ngươi. Một kim tệ này mua cửa đậu hũ hẳn là đủ rồi, về phần còn dư, ngươi cũng không cần ttrả lại!</w:t>
      </w:r>
    </w:p>
    <w:p>
      <w:pPr>
        <w:pStyle w:val="BodyText"/>
      </w:pPr>
      <w:r>
        <w:t xml:space="preserve">Lời này làm cho sắc mặt của Bao Đạt càng thêm xấu xí, hắn nhìn thoáng qua đại môn sụp đổ của mình, sau đó nhìn thoáng qua đồng kim tệ chói mắt đến cực điểm trong tay Nghệ Phong. Sắc mặt hắn trở nên tái xanh.</w:t>
      </w:r>
    </w:p>
    <w:p>
      <w:pPr>
        <w:pStyle w:val="BodyText"/>
      </w:pPr>
      <w:r>
        <w:t xml:space="preserve">Nghệ Phong phảng phất không nhìn sắc mặt của Bao Đạt, hắn bắn kim tệ về phía Bao Đạt, kim tệ ở trong hư không xẹt qua một đạo kim quang, tiếng xé gió chói tai, thẳng tắp hướng về Bao Đạt.</w:t>
      </w:r>
    </w:p>
    <w:p>
      <w:pPr>
        <w:pStyle w:val="BodyText"/>
      </w:pPr>
      <w:r>
        <w:t xml:space="preserve">Bao Đạt thấy thế, sắc mặt đại biến, thế nhưng động tác trên tay không trì hoãn, đưa tay chụp tới về đồng kim tệ nguy hiểm kia.</w:t>
      </w:r>
    </w:p>
    <w:p>
      <w:pPr>
        <w:pStyle w:val="BodyText"/>
      </w:pPr>
      <w:r>
        <w:t xml:space="preserve">Hắn biết, đây là Nghệ Phong ra oai phủ đầu cho hắn, nếu như hắn không tiếp, cái kia còn mặt mũi nào nữa, nên mặc dù thế tới của kim tệ kia hung hăng, thế nhưng hắn không có lựa chọn nào khác.</w:t>
      </w:r>
    </w:p>
    <w:p>
      <w:pPr>
        <w:pStyle w:val="BodyText"/>
      </w:pPr>
      <w:r>
        <w:t xml:space="preserve">- Thử...</w:t>
      </w:r>
    </w:p>
    <w:p>
      <w:pPr>
        <w:pStyle w:val="BodyText"/>
      </w:pPr>
      <w:r>
        <w:t xml:space="preserve">Một tiếng âm hưởng vang lên, Bao Đạt tiếp được kim tệ kia, thế nhưng tay hắn cũng sưng đỏ lên, lui về phía sau mấy bước, lúc này mới khó khăn lắm đứng thẳng.</w:t>
      </w:r>
    </w:p>
    <w:p>
      <w:pPr>
        <w:pStyle w:val="BodyText"/>
      </w:pPr>
      <w:r>
        <w:t xml:space="preserve">Mọi người thấy một màn như vậy, cả đám xem trọng vài phần đối với Nghệ Phong, giao phong nho nhỏ này, hiển nhiên Nghệ Phong đã chiếm thượng phong.</w:t>
      </w:r>
    </w:p>
    <w:p>
      <w:pPr>
        <w:pStyle w:val="BodyText"/>
      </w:pPr>
      <w:r>
        <w:t xml:space="preserve">Nghệ Phong nhìn Bao Đạt cư nhiên tiếp được kim tệ, trong mắt cũng hiện lên kinh ngạc, nghĩ không ra Bá tước mập mạp này có thực lực như vậy, này xác thực ra ngoài dự liệu của hắn. Trong kim tệ này là mười thành lực đạo của hắn, không ngờ hắn có thể tiếp được!</w:t>
      </w:r>
    </w:p>
    <w:p>
      <w:pPr>
        <w:pStyle w:val="BodyText"/>
      </w:pPr>
      <w:r>
        <w:t xml:space="preserve">- Bao Đạt bá tước, ta là người chú ý công bình, ta đã bồi thường các ngươi. Vậy ngươi trộm bảo vật của ta, có phải cũng nên trả lại cho ta đúng không?</w:t>
      </w:r>
    </w:p>
    <w:p>
      <w:pPr>
        <w:pStyle w:val="BodyText"/>
      </w:pPr>
      <w:r>
        <w:t xml:space="preserve">Nghệ Phong nhìn Bao Đạt, nhàn nhạt nói.</w:t>
      </w:r>
    </w:p>
    <w:p>
      <w:pPr>
        <w:pStyle w:val="BodyText"/>
      </w:pPr>
      <w:r>
        <w:t xml:space="preserve">Câu nói này nhất thời làm cho đám người tứ phía vây xem phấn chấn tinh thần, cả đám nhìn về phía Nghệ Phong và Bao Đạt, hiển nhiên bọn họ biết, đoạn chính sắp được mở màn rồi.</w:t>
      </w:r>
    </w:p>
    <w:p>
      <w:pPr>
        <w:pStyle w:val="BodyText"/>
      </w:pPr>
      <w:r>
        <w:t xml:space="preserve">Bao Đạt hít sâu một hơi, biết rõ đây là Nghệ Phong tìm cớ, thế nhưng hắn vẫn nén không được lửa giận trong lòng. Lấy thân phận của mình, còn đi trộm bảo vật sao? Điều này nói ra ai cũng không tin?</w:t>
      </w:r>
    </w:p>
    <w:p>
      <w:pPr>
        <w:pStyle w:val="BodyText"/>
      </w:pPr>
      <w:r>
        <w:t xml:space="preserve">- Nghệ Phong hầu tước, có một số việc nên chú ý chứng cứ, ngươi hỏi mọi người ở đây một chút? Bao Đạt ta sẽ để kim tệ vào trong mắt sao? Nếu như Nghệ Phong hầu tước không có tiền dùng mà nói, ta có thể cho ngươi một ít đúng không sao?</w:t>
      </w:r>
    </w:p>
    <w:p>
      <w:pPr>
        <w:pStyle w:val="BodyText"/>
      </w:pPr>
      <w:r>
        <w:t xml:space="preserve">Bao Đạt nhìn Nghệ Phong, lạnh lùng nói.</w:t>
      </w:r>
    </w:p>
    <w:p>
      <w:pPr>
        <w:pStyle w:val="BodyText"/>
      </w:pPr>
      <w:r>
        <w:t xml:space="preserve">- Ha ha, cái này thì ta không biết, chỉ là thủ hạ ta tự mình thấy Bao Đạt bá tước đi vào phủ đệ ta, sau khi ngươi đi thì ta lại mất đồ. Khụ, ngươi cũng biết, gia nghiệp nho nhỏ của ta đều bị ngươi lấy đi, ta làm sao sống nổi. Ngươi ít nhất cũng nên lưu lại một nửa a?</w:t>
      </w:r>
    </w:p>
    <w:p>
      <w:pPr>
        <w:pStyle w:val="BodyText"/>
      </w:pPr>
      <w:r>
        <w:t xml:space="preserve">Nghệ Phong thở dài một hơi, vì lòng tham của Bao Đạt mà bất mãn.</w:t>
      </w:r>
    </w:p>
    <w:p>
      <w:pPr>
        <w:pStyle w:val="BodyText"/>
      </w:pPr>
      <w:r>
        <w:t xml:space="preserve">- Ngươi...</w:t>
      </w:r>
    </w:p>
    <w:p>
      <w:pPr>
        <w:pStyle w:val="BodyText"/>
      </w:pPr>
      <w:r>
        <w:t xml:space="preserve">Bao đạt nghe Nghệ Phong nói vậy, thân thể mập mạp của hắn không ngừng run rẩy. Hắn tình nguyện trực tiếp động thủ với Nghệ Phong, cũng không muốn cùng Nghệ Phong đấu khẩu, đối với một người có nhiều đời là quý tộc như hắn, quả thực rất khinh thường đi làm những chuyện này. Hắn cảm giác đây là đại vũ nhục.</w:t>
      </w:r>
    </w:p>
    <w:p>
      <w:pPr>
        <w:pStyle w:val="BodyText"/>
      </w:pPr>
      <w:r>
        <w:t xml:space="preserve">- Hừ, Nghệ Phong, tất cả mọi người đều minh bạch ý đồ đến của ngươi! Cần gì phải che dấu?</w:t>
      </w:r>
    </w:p>
    <w:p>
      <w:pPr>
        <w:pStyle w:val="BodyText"/>
      </w:pPr>
      <w:r>
        <w:t xml:space="preserve">Bao Đạt xem thường nhìn Nghệ Phong.</w:t>
      </w:r>
    </w:p>
    <w:p>
      <w:pPr>
        <w:pStyle w:val="BodyText"/>
      </w:pPr>
      <w:r>
        <w:t xml:space="preserve">Nghệ Phong hừ một tiếng, đáy lòng xem thường vạn phần. Ta thật ra là muốn trực tiếp đi tới giết ngươi, chỉ là dù sao ngươi cũng là Bá tước của đế quốc, tuy không phải là Bá tước có thực quyền, thế nhưng ta còn phải chiếu cố bộ mặt đế quốc một chút. Tìm một cái cớ, tương lai cũng dễ ăn nói với hoàng đế hơn.</w:t>
      </w:r>
    </w:p>
    <w:p>
      <w:pPr>
        <w:pStyle w:val="BodyText"/>
      </w:pPr>
      <w:r>
        <w:t xml:space="preserve">- Bao Đạt bá tước, nếu như ngươi bảo chứng ngươi không trộm đồ, có thể cho ta vào phủ lục soát, lục soát không có, ta lập tức nhận lỗi!</w:t>
      </w:r>
    </w:p>
    <w:p>
      <w:pPr>
        <w:pStyle w:val="BodyText"/>
      </w:pPr>
      <w:r>
        <w:t xml:space="preserve">Nghệ Phong mỉm cười nhìn Bao Đạt.</w:t>
      </w:r>
    </w:p>
    <w:p>
      <w:pPr>
        <w:pStyle w:val="BodyText"/>
      </w:pPr>
      <w:r>
        <w:t xml:space="preserve">- Hừ!</w:t>
      </w:r>
    </w:p>
    <w:p>
      <w:pPr>
        <w:pStyle w:val="BodyText"/>
      </w:pPr>
      <w:r>
        <w:t xml:space="preserve">Bao đạt cười nhạt một tiếng, đáy lòng cười lạnh không ngừng, nếu như thực cho ngươi vào phủ lục soát, cho dù không có cũng có thể bị ngươi tìm ra. Chuyện tình vu oan hãm hại chính mình cũng làm không ít, nghĩ không ra ngày hôm nay lại nhận quả báo, tất cả đều đổ lên người mình.</w:t>
      </w:r>
    </w:p>
    <w:p>
      <w:pPr>
        <w:pStyle w:val="BodyText"/>
      </w:pPr>
      <w:r>
        <w:t xml:space="preserve">Bao Đạt hít sâu một hơi, hắn biết mình là quân cờ để Nghệ Phong và Nghệ gia giao phong, hắn đơn giản cũng không giải thích cái gì. Ra hiệu cho đám vệ sĩ đang vây quanh Nghệ Phong.</w:t>
      </w:r>
    </w:p>
    <w:p>
      <w:pPr>
        <w:pStyle w:val="BodyText"/>
      </w:pPr>
      <w:r>
        <w:t xml:space="preserve">Nghệ Phong nhìn đám thị vệ vây quanh, hắn cười lạnh một tiếng, trực tiếp nói một câu với mấy người Sát Lâu phía sau:</w:t>
      </w:r>
    </w:p>
    <w:p>
      <w:pPr>
        <w:pStyle w:val="BodyText"/>
      </w:pPr>
      <w:r>
        <w:t xml:space="preserve">- Dạ Quỷ!</w:t>
      </w:r>
    </w:p>
    <w:p>
      <w:pPr>
        <w:pStyle w:val="BodyText"/>
      </w:pPr>
      <w:r>
        <w:t xml:space="preserve">- Vậng! Thiếu gia!</w:t>
      </w:r>
    </w:p>
    <w:p>
      <w:pPr>
        <w:pStyle w:val="BodyText"/>
      </w:pPr>
      <w:r>
        <w:t xml:space="preserve">Dạ Quỷ lên tiếng, trên tay trong nháy mắt xuất hiện một thanh chủy thủ, hiện lên một đạo hàn quang, một tên thị vệ tới gần Nghệ Phong kêu ai một tiếng, cổ họng bắn ra một vệt máu. Mềm nhũn ngã xuống trên mặt đất!</w:t>
      </w:r>
    </w:p>
    <w:p>
      <w:pPr>
        <w:pStyle w:val="Compact"/>
      </w:pPr>
      <w:r>
        <w:br w:type="textWrapping"/>
      </w:r>
      <w:r>
        <w:br w:type="textWrapping"/>
      </w:r>
    </w:p>
    <w:p>
      <w:pPr>
        <w:pStyle w:val="Heading2"/>
      </w:pPr>
      <w:bookmarkStart w:id="483" w:name="chương-460-giải-quyết-toàn-bộ."/>
      <w:bookmarkEnd w:id="483"/>
      <w:r>
        <w:t xml:space="preserve">461. Chương 460: Giải Quyết Toàn Bộ.</w:t>
      </w:r>
    </w:p>
    <w:p>
      <w:pPr>
        <w:pStyle w:val="Compact"/>
      </w:pPr>
      <w:r>
        <w:br w:type="textWrapping"/>
      </w:r>
      <w:r>
        <w:br w:type="textWrapping"/>
      </w:r>
      <w:r>
        <w:t xml:space="preserve">Mà cùng lúc đó, mấy người của Sát Lâu khác cũng động thủ, từng đạo hàn quang cùng tươi máu bắn ra. Thi thể ầm ầm đổ trên mặt đất, thậm chí có kẻ còn không thể phát ra tiếng vang.</w:t>
      </w:r>
    </w:p>
    <w:p>
      <w:pPr>
        <w:pStyle w:val="BodyText"/>
      </w:pPr>
      <w:r>
        <w:t xml:space="preserve">Chỉ trong thời gian rất ngắn, đã có mấy người bị cắt đứt cổ họng, điều này làm cho đám thị vệ tới gần Nghệ Phong vội vàng lui về phía sau hai bước, kinh hãi nhìn sáu người Dạ Quỷ, trong lòng tràn đầy sợ hãi. Thủ đoạn sạch sẽ lưu loát kia, làm cho bọn hắn phát lạnh!</w:t>
      </w:r>
    </w:p>
    <w:p>
      <w:pPr>
        <w:pStyle w:val="BodyText"/>
      </w:pPr>
      <w:r>
        <w:t xml:space="preserve">Đặc biệt, nhìn đám thi thể té trên mặt đất kia, máu tuôn ra nhiễm hồng cả mặt đất, bọn họ càng cảm giác sau lưng lạnh cả người.</w:t>
      </w:r>
    </w:p>
    <w:p>
      <w:pPr>
        <w:pStyle w:val="BodyText"/>
      </w:pPr>
      <w:r>
        <w:t xml:space="preserve">Đám người vây xem thấy một màn như vậy, bọn họ cũng hít sâu một ngụm lương khí, bọn họ nhìn không ra Dạ Quỷ có thực lực mạnh bao nhiêu, thế nhưng thủ đoạn sắc bén này, khiến đáy lòng bọn họ phát lạnh, những người này giống như là vì giết người mà sống. Xuất thủ tàn nhẫn, càng không có một chút xinh đẹp, từng chiêu từng thức đều là sát chiêu.</w:t>
      </w:r>
    </w:p>
    <w:p>
      <w:pPr>
        <w:pStyle w:val="BodyText"/>
      </w:pPr>
      <w:r>
        <w:t xml:space="preserve">- Nghệ Phong này, rốt cuộc là tìm được những cỗ máy giết người này từ đâu?</w:t>
      </w:r>
    </w:p>
    <w:p>
      <w:pPr>
        <w:pStyle w:val="BodyText"/>
      </w:pPr>
      <w:r>
        <w:t xml:space="preserve">Mọi người nhìn dáng dấp bình thản của Nghệ Phong, trong lòng hiện lên một ý nghĩ như vậy. Những người này hiển nhiên không phải người Sát Lâu, tuy rằng người Sát Lâu ngoan độc, thế nhưng lại không tàn nhẫn lưu loát đến tình trạng này.</w:t>
      </w:r>
    </w:p>
    <w:p>
      <w:pPr>
        <w:pStyle w:val="BodyText"/>
      </w:pPr>
      <w:r>
        <w:t xml:space="preserve">Bao Đạt cũng bị chấn động rồi, tuy rằng thực lực thủ hạ của mình không mạnh, thế nhưng cũng không đến mức đối mặt còn chưa có đã bị người ta một chiêu giết chết!</w:t>
      </w:r>
    </w:p>
    <w:p>
      <w:pPr>
        <w:pStyle w:val="BodyText"/>
      </w:pPr>
      <w:r>
        <w:t xml:space="preserve">Bao Đạt hít sâu một hơi, nguyên bản bởi vì chỉ chú ý Nghệ Phong, hiện tại hắn quan sát mấy người Dạ Quỷ. Khi hắn điều tra thực lực của bọn họ, hắn kinh hãi nhìn Nghệ Phong! Lấy thực lực của hắn, tự nhiên có thể nhận ra, thực lực đám người Dạ Quỷ ít nhất đạt tới Sư Cấp cao giai, sáu Sư Cấp cao giai, cái này đủ để cho hắn chấn động.</w:t>
      </w:r>
    </w:p>
    <w:p>
      <w:pPr>
        <w:pStyle w:val="BodyText"/>
      </w:pPr>
      <w:r>
        <w:t xml:space="preserve">Trong mắt Bao Đạt biến ảo bất định, trong lòng hơi may mắn, may mà lần này mình là quân cờ của Nghệ gia, nên Nghệ gia sẽ không nhìn da mặt bọn họ bị đánh, bọn họ cũng phái người đến trợ giúp chính mình.</w:t>
      </w:r>
    </w:p>
    <w:p>
      <w:pPr>
        <w:pStyle w:val="BodyText"/>
      </w:pPr>
      <w:r>
        <w:t xml:space="preserve">Bao Đạt liếc mắt nhìn về đám thị vệ phía sau, đáy lòng hơi yên tâm.</w:t>
      </w:r>
    </w:p>
    <w:p>
      <w:pPr>
        <w:pStyle w:val="BodyText"/>
      </w:pPr>
      <w:r>
        <w:t xml:space="preserve">Nghệ Phong nhàn nhạt nhìn lướt qua những người phía sau Bao Đạt, trong mắt hiện lên một tia cười nhạt:</w:t>
      </w:r>
    </w:p>
    <w:p>
      <w:pPr>
        <w:pStyle w:val="BodyText"/>
      </w:pPr>
      <w:r>
        <w:t xml:space="preserve">- Bao Đạt bá tước, thủ hạ của ngươi và cửa nhà của ngươi, thực không được tốt lắm!</w:t>
      </w:r>
    </w:p>
    <w:p>
      <w:pPr>
        <w:pStyle w:val="BodyText"/>
      </w:pPr>
      <w:r>
        <w:t xml:space="preserve">Câu nói này làm cho sắc mặt Bao Đạt co quắp một chút, hắn hướng Nghệ Phong hừ lạnh nói:</w:t>
      </w:r>
    </w:p>
    <w:p>
      <w:pPr>
        <w:pStyle w:val="BodyText"/>
      </w:pPr>
      <w:r>
        <w:t xml:space="preserve">- Cái này phải thử hết mới biết được!</w:t>
      </w:r>
    </w:p>
    <w:p>
      <w:pPr>
        <w:pStyle w:val="BodyText"/>
      </w:pPr>
      <w:r>
        <w:t xml:space="preserve">Nghệ Phong nghe Bao Đạt nói như vậy, hắn cười ha ha, hướng Dạ Quỷ nói:</w:t>
      </w:r>
    </w:p>
    <w:p>
      <w:pPr>
        <w:pStyle w:val="BodyText"/>
      </w:pPr>
      <w:r>
        <w:t xml:space="preserve">- Thử hết? Vậy đi, Dạ Quỷ, những bụi bặm chồng chất vây quanh chúng ta này, toàn bộ giải quyết đi!</w:t>
      </w:r>
    </w:p>
    <w:p>
      <w:pPr>
        <w:pStyle w:val="BodyText"/>
      </w:pPr>
      <w:r>
        <w:t xml:space="preserve">- Vâng! Thiếu gia!</w:t>
      </w:r>
    </w:p>
    <w:p>
      <w:pPr>
        <w:pStyle w:val="BodyText"/>
      </w:pPr>
      <w:r>
        <w:t xml:space="preserve">Dạ Quỷ vừa dứt lời, chủy thủ trên tay hiện lên hàn quang, từng đợt tiếng xé gió vang lên, hướng về đám thị vệ đang run sợ kia cắt tới!</w:t>
      </w:r>
    </w:p>
    <w:p>
      <w:pPr>
        <w:pStyle w:val="BodyText"/>
      </w:pPr>
      <w:r>
        <w:t xml:space="preserve">- A...</w:t>
      </w:r>
    </w:p>
    <w:p>
      <w:pPr>
        <w:pStyle w:val="BodyText"/>
      </w:pPr>
      <w:r>
        <w:t xml:space="preserve">Một tiếng la này, Nghệ Phong nhìn cũng chưa từng nhìn qua, đám ô hợp này, tự nhiên đỡ không được công kích của nhóm cao thủ tinh anh như Dạ Quỷ, bọn họ đi chém giết những người này, không thể nghi ngờ chính là hổ nhập bầy dê.</w:t>
      </w:r>
    </w:p>
    <w:p>
      <w:pPr>
        <w:pStyle w:val="BodyText"/>
      </w:pPr>
      <w:r>
        <w:t xml:space="preserve">Năm người còn lại của Sát Lâu cũng không nhàn rỗi, thân ảnh chợt lóe, giúp Dạ Quỷ tấn công về đám thị vệ của bá tước. Nhất thời, tiếng kêu thảm thiết không ngừng vang lên.</w:t>
      </w:r>
    </w:p>
    <w:p>
      <w:pPr>
        <w:pStyle w:val="BodyText"/>
      </w:pPr>
      <w:r>
        <w:t xml:space="preserve">Những thị vệ này càng kinh hãi rút lui về phía sau, không dám tới gần sáu người Dạ Quỷ. Dạ Quỷ có mệnh lệnh của Nghệ Phong, đương nhiên sẽ không bỏ qua bọn họ, phi thân mà lên. Thu gặt sinh mệnh những thị vệ ngay cả Sư Cấp cũng không đến này!</w:t>
      </w:r>
    </w:p>
    <w:p>
      <w:pPr>
        <w:pStyle w:val="BodyText"/>
      </w:pPr>
      <w:r>
        <w:t xml:space="preserve">Đám người nhìn một màn này, đều hít sâu một hơi, sáu người Dạ Quỷ, hầu như là đơn phương tàn sát. Xem trình độ đấu khí của bọn hắn, cả đám đều đạt tới Sư Cấp cao giai! Phát hiện này, làm cho bọn họ lén hít sâu một ngụm khí lạnh. Nhìn công kích sắc bén của sáu người này, tổ hợp sáu người, cho dù Tướng Cấp bình thường cũng đỡ không được!</w:t>
      </w:r>
    </w:p>
    <w:p>
      <w:pPr>
        <w:pStyle w:val="BodyText"/>
      </w:pPr>
      <w:r>
        <w:t xml:space="preserve">Mọi người không khỏi nhìn về mấy người phía sau Nghệ Phong, bọn họ mơ hồ nghĩ, đây mới là lòng tin chân chính của Nghệ Phong. Lẽ nào đều đạt tới Tướng Cấp sao?</w:t>
      </w:r>
    </w:p>
    <w:p>
      <w:pPr>
        <w:pStyle w:val="BodyText"/>
      </w:pPr>
      <w:r>
        <w:t xml:space="preserve">Đám người đều cảm giác phía sau lưng mình lạnh toát, bốn Tướng Cấp đến công kích một phủ bá tước, thủ bút này có phải là quá lớn không? Nghệ Phong ở đâu tìm tới nhiều Tướng Cấp như vậy?</w:t>
      </w:r>
    </w:p>
    <w:p>
      <w:pPr>
        <w:pStyle w:val="BodyText"/>
      </w:pPr>
      <w:r>
        <w:t xml:space="preserve">Bao Đạt thấy trong nháy mắt, hơn mười thị vệ của mình đã bị cắt đứt cổ họng nằm trên mặt đất. Hắn nhịn không được đau lòng. Tuy rằng đám thị vệ này có thực lực không mạnh, thế nhưng đám người này đều là lực lượng thủ vệ chính của phủ đệ hắn!</w:t>
      </w:r>
    </w:p>
    <w:p>
      <w:pPr>
        <w:pStyle w:val="BodyText"/>
      </w:pPr>
      <w:r>
        <w:t xml:space="preserve">- Người đâu! Giết hết những người này cho ta!</w:t>
      </w:r>
    </w:p>
    <w:p>
      <w:pPr>
        <w:pStyle w:val="BodyText"/>
      </w:pPr>
      <w:r>
        <w:t xml:space="preserve">Bao Đạt hướng phía sau hô một câu.</w:t>
      </w:r>
    </w:p>
    <w:p>
      <w:pPr>
        <w:pStyle w:val="BodyText"/>
      </w:pPr>
      <w:r>
        <w:t xml:space="preserve">Đám người phía sau run sợ vì thủ đoạn tàn nhẫn của đám người Dạ Quỷ, thế nhưng nhớ tới gia chủ phân phó, cả đám phi thân về phía trước. Nhanh chóng bao vây đám người Dạ Quỷ!</w:t>
      </w:r>
    </w:p>
    <w:p>
      <w:pPr>
        <w:pStyle w:val="BodyText"/>
      </w:pPr>
      <w:r>
        <w:t xml:space="preserve">Mọi người thấy một màn như vậy, con mắt lần thứ hai sáng lên.</w:t>
      </w:r>
    </w:p>
    <w:p>
      <w:pPr>
        <w:pStyle w:val="BodyText"/>
      </w:pPr>
      <w:r>
        <w:t xml:space="preserve">- Hắc hắc, màn chính rốt cục cũng tới! Ngươi nói, Nghệ Phong có thể đánh bại phủ Bao Đạt hay không?</w:t>
      </w:r>
    </w:p>
    <w:p>
      <w:pPr>
        <w:pStyle w:val="BodyText"/>
      </w:pPr>
      <w:r>
        <w:t xml:space="preserve">- Rất khó nói, nhìn bộ dáng thủ hạ của Nghệ Phong, hình như thực lực mỗi người không tới Tướng Cấp, nhưng ở đế đô cũng là cao thủ nhất lưu!</w:t>
      </w:r>
    </w:p>
    <w:p>
      <w:pPr>
        <w:pStyle w:val="BodyText"/>
      </w:pPr>
      <w:r>
        <w:t xml:space="preserve">- Này có cái gì khó nói chứ, hiện tại đối kháng Nghệ Phong cũng không phải là Bao Đạt, phía sau hắn là Nghệ gia, thế nào đi nữa, Nghệ gia cũng sẽ không để mất mặt mũi!</w:t>
      </w:r>
    </w:p>
    <w:p>
      <w:pPr>
        <w:pStyle w:val="BodyText"/>
      </w:pPr>
      <w:r>
        <w:t xml:space="preserve">- Đúng vậy! Hiện tại những người vây quanh Nghệ Phong này, vừa nhìn là biết người của Nghệ gia, bằng không Bao Đạt chỉ là một thế tập Bá tước lo ăn thích uống, sao có thể có thủ hạ mạnh như vậy!</w:t>
      </w:r>
    </w:p>
    <w:p>
      <w:pPr>
        <w:pStyle w:val="BodyText"/>
      </w:pPr>
      <w:r>
        <w:t xml:space="preserve">- Uh! Tuy rằng những này thủ hạ của Nghệ Phong rất mạnh, thế nhưng đối kháng Nghệ gia vẫn không quá khả quang. Nghệ gia ở đế đô là một trong tam đại gia tộc, cũng không phải hư danh! Mười người Nghệ Phong, sao có khả năng đối kháng Nghệ gia chống đỡ Bao Đạt phủ đệ chứ.</w:t>
      </w:r>
    </w:p>
    <w:p>
      <w:pPr>
        <w:pStyle w:val="BodyText"/>
      </w:pPr>
      <w:r>
        <w:t xml:space="preserve">- Cũng không nhất định! Anh hùng xuất thiếu niên, nói không chừng hắn có thể sáng tạo kỳ tích!</w:t>
      </w:r>
    </w:p>
    <w:p>
      <w:pPr>
        <w:pStyle w:val="BodyText"/>
      </w:pPr>
      <w:r>
        <w:t xml:space="preserve">...</w:t>
      </w:r>
    </w:p>
    <w:p>
      <w:pPr>
        <w:pStyle w:val="BodyText"/>
      </w:pPr>
      <w:r>
        <w:t xml:space="preserve">Tiếng nghị luận ở bốn phía vang lên, đối với kết quả giao phong lần này tiến hành suy đoán. Tuy rằng Nghệ Phong biểu hiện cũng đủ cường thế, thế nhưng đa số người vẫn tin tưởng Nghệ gia thâm căn cố đế ở đế đô.</w:t>
      </w:r>
    </w:p>
    <w:p>
      <w:pPr>
        <w:pStyle w:val="BodyText"/>
      </w:pPr>
      <w:r>
        <w:t xml:space="preserve">Nghệ Phong nhìn đám người vây quanh Dạ Quỷ, hắn lẳng lặng nhìn đám người Dạ Quỷ, ra hiệu cho bọn họ, mấy người Dạ Quỷ tâm ý tương thông. Đánh một thủ thế, sáu người làm thành một vòng tròn, chủy thủ sắc bén trong tay lóe ra hàn quang làm cho lòng người phát lạnh.</w:t>
      </w:r>
    </w:p>
    <w:p>
      <w:pPr>
        <w:pStyle w:val="BodyText"/>
      </w:pPr>
      <w:r>
        <w:t xml:space="preserve">Người Bá tước phủ nhìn đám người Dạ Quỷ, liếc mắt nhìn nhau, cả đám quơ trọng kiếm hướng về Dạ Quỷ bổ tới, phát ra từng đạo kình khí phá không.</w:t>
      </w:r>
    </w:p>
    <w:p>
      <w:pPr>
        <w:pStyle w:val="BodyText"/>
      </w:pPr>
      <w:r>
        <w:t xml:space="preserve">Trận hình mấy người Dạ Quỷ trong nháy mắt biến hóa, nhanh chóng thay đổi vị trí, đánh về phía những người này.</w:t>
      </w:r>
    </w:p>
    <w:p>
      <w:pPr>
        <w:pStyle w:val="BodyText"/>
      </w:pPr>
      <w:r>
        <w:t xml:space="preserve">Đang...</w:t>
      </w:r>
    </w:p>
    <w:p>
      <w:pPr>
        <w:pStyle w:val="BodyText"/>
      </w:pPr>
      <w:r>
        <w:t xml:space="preserve">Một tiếng va chạm, Dạ Quỷ cùng đám người nọ lui về phía sau hai bước, Dạ Quỷ không dừng lại, lần thứ hai hướng về mấy người hai bên bức lui ra ngoài.</w:t>
      </w:r>
    </w:p>
    <w:p>
      <w:pPr>
        <w:pStyle w:val="Compact"/>
      </w:pPr>
      <w:r>
        <w:br w:type="textWrapping"/>
      </w:r>
      <w:r>
        <w:br w:type="textWrapping"/>
      </w:r>
    </w:p>
    <w:p>
      <w:pPr>
        <w:pStyle w:val="Heading2"/>
      </w:pPr>
      <w:bookmarkStart w:id="484" w:name="chương-461-cao-thiên-cao-không-xuất-thủ."/>
      <w:bookmarkEnd w:id="484"/>
      <w:r>
        <w:t xml:space="preserve">462. Chương 461: Cao Thiên, Cao Không Xuất Thủ.</w:t>
      </w:r>
    </w:p>
    <w:p>
      <w:pPr>
        <w:pStyle w:val="Compact"/>
      </w:pPr>
      <w:r>
        <w:br w:type="textWrapping"/>
      </w:r>
      <w:r>
        <w:br w:type="textWrapping"/>
      </w:r>
      <w:r>
        <w:t xml:space="preserve">Thực lực của Sư Cấp cao giai, làm đám người rút lui vài bước.</w:t>
      </w:r>
    </w:p>
    <w:p>
      <w:pPr>
        <w:pStyle w:val="BodyText"/>
      </w:pPr>
      <w:r>
        <w:t xml:space="preserve">Mà ngay khi bọn họ chuẩn bị tấn công tiếp theo, mấy người phía sau Dạ Quỷ mạnh mẽ xông ra, một người một chủy thủ, đánh tới cổ họng người bị Dạ Quỷ bức lui kia.</w:t>
      </w:r>
    </w:p>
    <w:p>
      <w:pPr>
        <w:pStyle w:val="BodyText"/>
      </w:pPr>
      <w:r>
        <w:t xml:space="preserve">Phối hợp hoàn mỹ, hầu như không có cho thời gian để những người này phản ứng. Mấy người Nhân Cấp cao giai, Sư Cấp sơ giai, ở dưới phối hợp kỹ càng của bọn họ, trong nháy mắt bị lấy đi sinh mệnh. Lưu lại một đường máu đỏ tươi!</w:t>
      </w:r>
    </w:p>
    <w:p>
      <w:pPr>
        <w:pStyle w:val="BodyText"/>
      </w:pPr>
      <w:r>
        <w:t xml:space="preserve">Mấy người vây bắt Dạ Quỷ, cả đám hoảng sợ nhìn nhau, lần thứ hai quơ trọng kiếm hướng về đám người Dạ Quỷ hung hăng trảm qua.</w:t>
      </w:r>
    </w:p>
    <w:p>
      <w:pPr>
        <w:pStyle w:val="BodyText"/>
      </w:pPr>
      <w:r>
        <w:t xml:space="preserve">Chủy thủ sắc bén trên tay Dạ Quỷ không ngừng huy vũ, không ngừng bức khai trọng kiếm đang hướng về hắn bổ tới kia, năm người còn lại cũng biến ảo vị trí, phối hợp cùng hắn đánh tan từng đợt công kích.</w:t>
      </w:r>
    </w:p>
    <w:p>
      <w:pPr>
        <w:pStyle w:val="BodyText"/>
      </w:pPr>
      <w:r>
        <w:t xml:space="preserve">Màu máu đỏ tươi rơi lả tả trên mặt đất, sáu người giống như huyết ngục Tu La, toàn thân nhiễm đầy máu, hiển nhiên là bị máu của địch nhân vấy lên!</w:t>
      </w:r>
    </w:p>
    <w:p>
      <w:pPr>
        <w:pStyle w:val="BodyText"/>
      </w:pPr>
      <w:r>
        <w:t xml:space="preserve">Dạ Quỷ phảng phất rất thích dáng dấp như vậy, hắn vươn đầu lưỡi nhẹ nhàng liếm máu chảy tới bên mép chính mình, trên mặt lộ ra dáng tươi cười càng thêm dữ tợn.</w:t>
      </w:r>
    </w:p>
    <w:p>
      <w:pPr>
        <w:pStyle w:val="BodyText"/>
      </w:pPr>
      <w:r>
        <w:t xml:space="preserve">Mọi người thấy dáng tươi cười kia của Dạ Quỷ, trong lòng bọn họ phát ra hàn ý, nhìn một chút máu bị Dạ Quỷ liếm vào, bọn họ cảm giác Dạ Quỷ chính là Tu La.</w:t>
      </w:r>
    </w:p>
    <w:p>
      <w:pPr>
        <w:pStyle w:val="BodyText"/>
      </w:pPr>
      <w:r>
        <w:t xml:space="preserve">Đặc biệt nhìn thủ đoạn sắc bén không hề xinh đẹp kia, bọn họ cảm giác sáu người này chính là cỗ máy giết người. Phảng phất chỉ biết sát nhân, phối hợp hoàn mỹ không tỳ vết, nhất cử nhất động để sát chiêu phát huy đến cực hạn lớn nhất.</w:t>
      </w:r>
    </w:p>
    <w:p>
      <w:pPr>
        <w:pStyle w:val="BodyText"/>
      </w:pPr>
      <w:r>
        <w:t xml:space="preserve">Bọn họ hoàn toàn có thể ngẫm lại, nếu như chính mình ở dưới công kích phối hợp của bọn họ mà nói, không biết đã chết bao nhiêu lần. Có lẽ chỉ có Tướng Cấp mới có thể chống đỡ một thời gian!</w:t>
      </w:r>
    </w:p>
    <w:p>
      <w:pPr>
        <w:pStyle w:val="BodyText"/>
      </w:pPr>
      <w:r>
        <w:t xml:space="preserve">Mọi người thấy Nghệ Phong lãnh đạm như trước, cả đám hít sâu một ngụm lãnh khí, đối với Nghệ Phong đạm nhiên tàn nhẫn bội phục vạn phần!</w:t>
      </w:r>
    </w:p>
    <w:p>
      <w:pPr>
        <w:pStyle w:val="BodyText"/>
      </w:pPr>
      <w:r>
        <w:t xml:space="preserve">Đồng dạng, bọn họ cũng không có quên nhìn sắc mặt Bao Đạt. Chỉ thấy sắc mặt Bao Đạt một mảnh trắng bệch, khóe miệng không ngừng co quắp, hắn hít một hơi thật sâu, phất tay về thị vệ phía sau.</w:t>
      </w:r>
    </w:p>
    <w:p>
      <w:pPr>
        <w:pStyle w:val="BodyText"/>
      </w:pPr>
      <w:r>
        <w:t xml:space="preserve">Những người đó trong nháy mắt chạy vội tới trình diện, cả đám huy vũ trọng kiếm bổ tới đám người Dạ Quỷ.</w:t>
      </w:r>
    </w:p>
    <w:p>
      <w:pPr>
        <w:pStyle w:val="BodyText"/>
      </w:pPr>
      <w:r>
        <w:t xml:space="preserve">Nghệ Phong nhất thời cảnh giác lên, hắn đã sớm chú ý tới, thực lực những người này không tầm thường, ít nhất có thực lực Sư Cấp, có thể không cường hãn như Dạ Quỷ, thế nhưng lại thắng nhiều người, Nghệ Phong tự tin Dạ Quỷ có thể ngăn cản bọn họ. Chỉ là Nghệ Phong cũng không muốn cùng bọn họ dây dưa, hắn quay đầu hướng Cao Thiên, Cao Không nói:</w:t>
      </w:r>
    </w:p>
    <w:p>
      <w:pPr>
        <w:pStyle w:val="BodyText"/>
      </w:pPr>
      <w:r>
        <w:t xml:space="preserve">- Cao Thiên, Cao Không.</w:t>
      </w:r>
    </w:p>
    <w:p>
      <w:pPr>
        <w:pStyle w:val="BodyText"/>
      </w:pPr>
      <w:r>
        <w:t xml:space="preserve">- Có! Thiếu gia!</w:t>
      </w:r>
    </w:p>
    <w:p>
      <w:pPr>
        <w:pStyle w:val="BodyText"/>
      </w:pPr>
      <w:r>
        <w:t xml:space="preserve">Cao Thiên, Cao Không hô một tiếng với Nghệ Phong, trong mắt hiện lên quang mang nóng bỏng, hướng về giữa sân đánh bộc hậu.</w:t>
      </w:r>
    </w:p>
    <w:p>
      <w:pPr>
        <w:pStyle w:val="BodyText"/>
      </w:pPr>
      <w:r>
        <w:t xml:space="preserve">Bọn họ thấy Dạ Quỷ chiến đấu mà tay ngứa, hiện tại rốt cục có thể xuất thủ rồi.</w:t>
      </w:r>
    </w:p>
    <w:p>
      <w:pPr>
        <w:pStyle w:val="BodyText"/>
      </w:pPr>
      <w:r>
        <w:t xml:space="preserve">Nghệ Phong thấy đám người Cao Thiên, Cao Không tiến nhập giữa sân, hướng bọn họ quát to:</w:t>
      </w:r>
    </w:p>
    <w:p>
      <w:pPr>
        <w:pStyle w:val="BodyText"/>
      </w:pPr>
      <w:r>
        <w:t xml:space="preserve">- Giết không tha!</w:t>
      </w:r>
    </w:p>
    <w:p>
      <w:pPr>
        <w:pStyle w:val="BodyText"/>
      </w:pPr>
      <w:r>
        <w:t xml:space="preserve">Một câu nói đầy sát ý, để cho những người này rùng mình:</w:t>
      </w:r>
    </w:p>
    <w:p>
      <w:pPr>
        <w:pStyle w:val="BodyText"/>
      </w:pPr>
      <w:r>
        <w:t xml:space="preserve">- Tiểu tử Nghệ Phong này, ngày hôm nay xác định là muốn lấy thủ đoạn tàn nhẫn giết gà dọa khỉ!</w:t>
      </w:r>
    </w:p>
    <w:p>
      <w:pPr>
        <w:pStyle w:val="BodyText"/>
      </w:pPr>
      <w:r>
        <w:t xml:space="preserve">Mọi người thấy Nghệ Phong lẳng lặng đứng tại chỗ, ánh mắt cả đám không khỏi có chút kính nể, mặc kệ trận chiến này Nghệ Phong thắng hay bại, thì Nghệ Phong đều để lại cho bọn hắn ấn tượng khắc sâu.</w:t>
      </w:r>
    </w:p>
    <w:p>
      <w:pPr>
        <w:pStyle w:val="BodyText"/>
      </w:pPr>
      <w:r>
        <w:t xml:space="preserve">Bá đạo, kiêu ngạo, tất cả đều biểu hiện trực tiếp như vậy. Hoàn toàn là một người điên.</w:t>
      </w:r>
    </w:p>
    <w:p>
      <w:pPr>
        <w:pStyle w:val="BodyText"/>
      </w:pPr>
      <w:r>
        <w:t xml:space="preserve">Nào có người ở thời điểm trước khi đánh phủ đệ người khác sớm thông tri, để cho sớm phòng bị. Nghệ Phong làm được! Nào có người đồng thời đối kháng hai đại thế gia, thậm chí hai vị Hoàng tử! Nghệ Phong làm được! Nào có người mang theo mười người, không kiêng nể gì cả tại trước mặt phủ đệ người ta hô to giết không tha. Nghệ Phong như trước làm được.</w:t>
      </w:r>
    </w:p>
    <w:p>
      <w:pPr>
        <w:pStyle w:val="BodyText"/>
      </w:pPr>
      <w:r>
        <w:t xml:space="preserve">Này quả thực là miệt thị thế gia, miệt thị Hoàng tử! Mặc kệ Nghệ Phong này chiến như thế nào, người khác cũng không dám làm, hắn làm, cái này để mọi người cố kỵ Nghệ Phong. Dù sao ai cũng không muốn một người điên chạy đến trước gia môn nói giết không tha.</w:t>
      </w:r>
    </w:p>
    <w:p>
      <w:pPr>
        <w:pStyle w:val="BodyText"/>
      </w:pPr>
      <w:r>
        <w:t xml:space="preserve">Đối với một người điên kiêu ngạo không gì sánh được, hơn nữa một người điên có đông đảo thủ hạ cao cấp. Không ai nguyện ý trêu chọc!</w:t>
      </w:r>
    </w:p>
    <w:p>
      <w:pPr>
        <w:pStyle w:val="BodyText"/>
      </w:pPr>
      <w:r>
        <w:t xml:space="preserve">Chiến đấu trong sân đã tiến nhập cao trào, có Cao Thiên, Cao Không gia nhập, hầu như là tình huống nghiêng về một bên, hai Tướng Cấp, hơn nữa đám người Dạ Quỷ, hầu như là tổ hợp có thể đi ngang đế đô. Đâu phải những cao thủ Sư Cấp này có thể chống đối, mặc dù có chênh lệch nhân số, thế nhưng chung quy đỡ không được cao thủ như vậy công kích!</w:t>
      </w:r>
    </w:p>
    <w:p>
      <w:pPr>
        <w:pStyle w:val="BodyText"/>
      </w:pPr>
      <w:r>
        <w:t xml:space="preserve">Mà thời điểm Cao Thiên, Cao Không và đám người Dạ Quỷ hành hạ đến chết những người kia, trên một tàng cây cao, bay xuống hai người, một người một kiếm, đón đỡ Cao Thiên, Cao Không!</w:t>
      </w:r>
    </w:p>
    <w:p>
      <w:pPr>
        <w:pStyle w:val="BodyText"/>
      </w:pPr>
      <w:r>
        <w:t xml:space="preserve">Đang...</w:t>
      </w:r>
    </w:p>
    <w:p>
      <w:pPr>
        <w:pStyle w:val="BodyText"/>
      </w:pPr>
      <w:r>
        <w:t xml:space="preserve">Một tiếng va chạm, bắn ra vô số kình khí, Cao Thiên, Cao Không lui về phía sau hai bước, gối quỳ trên mặt đất, lúc này mới khó khăn ổn định thân thể.</w:t>
      </w:r>
    </w:p>
    <w:p>
      <w:pPr>
        <w:pStyle w:val="BodyText"/>
      </w:pPr>
      <w:r>
        <w:t xml:space="preserve">Cao Thiên, Cao Không xoa xoa cánh tay tê dại của mình, nhìn hai người đánh lén mình kia, trong mắt nóng bỏng không gì sánh được, lực lượng một kiếm mới vừa rồi kia, bọn họ cảm giác được, đối phương là Tướng Cấp!</w:t>
      </w:r>
    </w:p>
    <w:p>
      <w:pPr>
        <w:pStyle w:val="BodyText"/>
      </w:pPr>
      <w:r>
        <w:t xml:space="preserve">Đối với người nhiệt huyết như Cao Thiên, Cao Không mà nói, bọn họ thích chính là kích thích! Chiến ý của bọn họ mười phần, ánh mắt đầy chiến ý nhìn hai người kia, đấu khí trong cơ thể không ngừng bạo phát, áo giáp đấu khí trên người trong nháy mắt cấu thành, trọng kiếm chỉ hai người kia, ý khiêu khích mười phần.</w:t>
      </w:r>
    </w:p>
    <w:p>
      <w:pPr>
        <w:pStyle w:val="BodyText"/>
      </w:pPr>
      <w:r>
        <w:t xml:space="preserve">Mọi người thấy bỗng nhiên xuất hiện hai người này, nhất thời cả đám phấn khởi tinh thần, rất nhiều người trong bọn họ đã nhận ra, đây là hai thị vệ thống lĩnh của Nghệ gia. Đều có thực lực Tướng Cấp, bọn họ xuất hiện, nói rõ trận giao phong này đã tới cao trào rồi!</w:t>
      </w:r>
    </w:p>
    <w:p>
      <w:pPr>
        <w:pStyle w:val="BodyText"/>
      </w:pPr>
      <w:r>
        <w:t xml:space="preserve">Bọn họ thấy đám người Dạ Quỷ liên tục chiến đấu với các tinh anh, nhìn bọn họ tàn sát bừa bãi, lúc này thấy Cao Thiên, Cao Không, mọi người liếc mắt nhìn nhau, đều từ trong mắt đối phương thấy được kinh hãi:</w:t>
      </w:r>
    </w:p>
    <w:p>
      <w:pPr>
        <w:pStyle w:val="BodyText"/>
      </w:pPr>
      <w:r>
        <w:t xml:space="preserve">- Tiểu tử Nghệ Phong này, rốt cuộc ở đâu tìm tới nhiều cao thủ như vậy, cái này còn chưa có xuất động cao thủ của Tử Bang. Nếu như xuất động Tử Bang, sợ là càng thêm kinh khủng hơn?</w:t>
      </w:r>
    </w:p>
    <w:p>
      <w:pPr>
        <w:pStyle w:val="BodyText"/>
      </w:pPr>
      <w:r>
        <w:t xml:space="preserve">Mọi người không khỏi suy đoán thân phận của Nghệ Phong, một đám thủ hạ cường đại thần bí này, đủ để cho độ thần bí của Nghệ Phong gia tăng một tầng. Bọn họ càng thêm vững tin, phía sau Nghệ Phong nhất định có một cổ thế lực cường đại. Bằng không từ đâu cho ra hai Tướng Cấp, sáu Sư Cấp cao giai biến thái như vậy.</w:t>
      </w:r>
    </w:p>
    <w:p>
      <w:pPr>
        <w:pStyle w:val="BodyText"/>
      </w:pPr>
      <w:r>
        <w:t xml:space="preserve">Nghệ Phong nhìn giữa sân, nhìn đám người Dạ Quỷ bởi vì tiêu hao đấu khí quá nhiều, cư nhiên bị Nhân Cấp cao thủ bức có chút lui về phía sau, Nghệ Phong nhíu nhíu mày, từ trong lòng lấy ra một số đan dược, không chút nghĩ ngợi bắn tới đám người Dạ Quỷ.</w:t>
      </w:r>
    </w:p>
    <w:p>
      <w:pPr>
        <w:pStyle w:val="Compact"/>
      </w:pPr>
      <w:r>
        <w:br w:type="textWrapping"/>
      </w:r>
      <w:r>
        <w:br w:type="textWrapping"/>
      </w:r>
    </w:p>
    <w:p>
      <w:pPr>
        <w:pStyle w:val="Heading2"/>
      </w:pPr>
      <w:bookmarkStart w:id="485" w:name="chương-462-ta-cùng-ngươi-chơi."/>
      <w:bookmarkEnd w:id="485"/>
      <w:r>
        <w:t xml:space="preserve">463. Chương 462: Ta Cùng Ngươi Chơi.</w:t>
      </w:r>
    </w:p>
    <w:p>
      <w:pPr>
        <w:pStyle w:val="Compact"/>
      </w:pPr>
      <w:r>
        <w:br w:type="textWrapping"/>
      </w:r>
      <w:r>
        <w:br w:type="textWrapping"/>
      </w:r>
      <w:r>
        <w:t xml:space="preserve">- Dạ Quỷ! Đón lấy!</w:t>
      </w:r>
    </w:p>
    <w:p>
      <w:pPr>
        <w:pStyle w:val="BodyText"/>
      </w:pPr>
      <w:r>
        <w:t xml:space="preserve">Nghệ Phong vừa dứt lời, đám người Dạ Quỷ một kiếm bức khai bọn người kia. Mỗi người xoay lại, chụp lấy đám đan dược mà Nghệ Phong bắn tới trong hư không.</w:t>
      </w:r>
    </w:p>
    <w:p>
      <w:pPr>
        <w:pStyle w:val="BodyText"/>
      </w:pPr>
      <w:r>
        <w:t xml:space="preserve">Đan dược vừa vào tay Dạ Quỷ, hắn nhìn cũng không nhìn, nhanh chóng bỏ vào trong miệng, đan dược này vừa vào miệng, Dạ Quỷ cảm giác đấu khí tiêu hao đang dần dần khôi phục lên. Từng dòng nước ấm trải rộng toàn thân, bỏ thêm vào khí hải hắn!</w:t>
      </w:r>
    </w:p>
    <w:p>
      <w:pPr>
        <w:pStyle w:val="BodyText"/>
      </w:pPr>
      <w:r>
        <w:t xml:space="preserve">Mọi người nhìn đám người Dạ Quỷ lần thứ hai sinh long hoạt hổ, tinh thần phấn chấn, cả đám kinh hãi nhìn Nghệ Phong, hiển nhiên bọn họ minh bạch đan dược mà Nghệ Phong vừa mới tung đan dược là gì?</w:t>
      </w:r>
    </w:p>
    <w:p>
      <w:pPr>
        <w:pStyle w:val="BodyText"/>
      </w:pPr>
      <w:r>
        <w:t xml:space="preserve">Không có đan dược ngũ giai trở lên thì không có khả năng trong nháy mắt khôi phục thực lực của một Sư giai cao cấp?</w:t>
      </w:r>
    </w:p>
    <w:p>
      <w:pPr>
        <w:pStyle w:val="BodyText"/>
      </w:pPr>
      <w:r>
        <w:t xml:space="preserve">Mọi người hít sâu một ngụm lãnh khí, trước đây vẫn nghe nói Tử Bang có một Y Sư thất giai cùng Nghệ Phong có quan hệ không rõ ràng. Hiện tại xem ra, Nghệ Phong và vị Y Sư đại nhân này, quan hệ tuyệt đối không tầm thường. Bằng không thì không có khả năng vì phòng đấu giả của Tử Bang mà luyện chế nhiều đan dược cao giai như vậy, sau đó còn cho Nghệ Phong một đống lớn!</w:t>
      </w:r>
    </w:p>
    <w:p>
      <w:pPr>
        <w:pStyle w:val="BodyText"/>
      </w:pPr>
      <w:r>
        <w:t xml:space="preserve">Mọi người đối với điểm này của Nghệ Phong càng xem trọng vài phần.</w:t>
      </w:r>
    </w:p>
    <w:p>
      <w:pPr>
        <w:pStyle w:val="BodyText"/>
      </w:pPr>
      <w:r>
        <w:t xml:space="preserve">Mà đồng dạng, hai Tướng Cấp vừa mới đi ra kia, cùng những người của Nghệ gia ẩn nấp ở bên, bên trong đồng dạng có Nghệ Công, bọn hắn nhìn đám thị vệ nằm đầy đất ở giữa vũng máu, trong lòng hắn cảm giác đau lòng không gì sánh được, những thị vệ này, ở trong gia tộc của mình cũng coi như tinh anh, tuy rằng không phải cực mạnh, thế nhưng cũng có chút danh hào. Không nghĩ đến đã bị Nghệ Phong giết hơn phân nửa như vậy.</w:t>
      </w:r>
    </w:p>
    <w:p>
      <w:pPr>
        <w:pStyle w:val="BodyText"/>
      </w:pPr>
      <w:r>
        <w:t xml:space="preserve">Nghệ công rất khó tưởng tượng, Nghệ Phong từ đâu mời tới cao thủ như vậy, khi mình nhận được tin tức, nói Nghệ Phong không xuất động một người Tử Bang, tình huống như vậy theo Nghệ Công nghĩ, bao nhiêu người đây thu thập Nghệ Phong vậy là đủ rồi.</w:t>
      </w:r>
    </w:p>
    <w:p>
      <w:pPr>
        <w:pStyle w:val="BodyText"/>
      </w:pPr>
      <w:r>
        <w:t xml:space="preserve">Thế nhưng thật không ngờ, Nghệ Phong không biết từ nơi nào tìm tới nhiều cỗ máy giết người biến thái như vậy, thậm chí ngay cả Tướng Cấp cũng có hai cái.</w:t>
      </w:r>
    </w:p>
    <w:p>
      <w:pPr>
        <w:pStyle w:val="BodyText"/>
      </w:pPr>
      <w:r>
        <w:t xml:space="preserve">Nghĩ đây vốn dĩ là đệ tử nhà mình, sở hữu thế lực như vậy, hắn cảm giác mặt mình co quắp. Cái này nếu như dung hợp vào Nghệ gia, vậy Nghệ gia mình nhất định đứng đầu tam đại thế gia!</w:t>
      </w:r>
    </w:p>
    <w:p>
      <w:pPr>
        <w:pStyle w:val="BodyText"/>
      </w:pPr>
      <w:r>
        <w:t xml:space="preserve">Thế nhưng hiện tại, đối phương cư nhiên cùng mình là địch, Nghệ Công hít sâu một hơi, nỗ lực khống chế suy nghĩ muốn giết Nghệ Khải Mạc. Nhãn thần bình tĩnh nhìn giữa sân.</w:t>
      </w:r>
    </w:p>
    <w:p>
      <w:pPr>
        <w:pStyle w:val="BodyText"/>
      </w:pPr>
      <w:r>
        <w:t xml:space="preserve">Bởi vì hai đại Tướng Cấp xuất hiện, tất cả mọi người đều dừng lại, đối nhãn nhìn nhau, khí thế vừa chạm tự phát!</w:t>
      </w:r>
    </w:p>
    <w:p>
      <w:pPr>
        <w:pStyle w:val="BodyText"/>
      </w:pPr>
      <w:r>
        <w:t xml:space="preserve">Mà địa phương cách Nghệ Công không xa, người của Thượng Quan gia cũng nhìn chằm chằm vào một màn này, Thượng Quan Vũ Phượng nhìn bóng lưng cao ngất ở giữa sân, đôi môi bị nàng cắn rớm máu.</w:t>
      </w:r>
    </w:p>
    <w:p>
      <w:pPr>
        <w:pStyle w:val="BodyText"/>
      </w:pPr>
      <w:r>
        <w:t xml:space="preserve">Một nam tử như vậy, Thượng Quan Vũ Phượng không thể tin chính mình là nhìn nhầm thành như thế nào?</w:t>
      </w:r>
    </w:p>
    <w:p>
      <w:pPr>
        <w:pStyle w:val="BodyText"/>
      </w:pPr>
      <w:r>
        <w:t xml:space="preserve">Thượng Quan Vũ Phượng nhớ kỹ thời điểm mình châm chọc Nghệ Phong từng nói qua, nếu như Nghệ Phong ở học viện Trạm Lam xông ra một phen danh tiếng. Mình sẽ làm nha hoàn cho hắn. Thế nhưng, hiện tại Nghệ Phong không chỉ là ở học viện Trạm Lam là một nhân vật phong vân. Ngay cả ở đế đô cũng đồng dạng cường thế thái quá, trực tiếp đối kháng hai đại thế gia. Nam tử có khí thế như vậy? Đế đô có mấy người?</w:t>
      </w:r>
    </w:p>
    <w:p>
      <w:pPr>
        <w:pStyle w:val="BodyText"/>
      </w:pPr>
      <w:r>
        <w:t xml:space="preserve">Thượng Quan Vũ Phượng nhìn Nghệ Phong anh tuấn trầm ổn giữa sân, không có một khí tức ngây ngô như trước, sắc mặt nàng trắng bệch. Đối với người sùng bái cường giả như nàng mà nói, Nghệ Phong không thể nghi ngờ là đang hung hăng tát mặt nàng một cái.</w:t>
      </w:r>
    </w:p>
    <w:p>
      <w:pPr>
        <w:pStyle w:val="BodyText"/>
      </w:pPr>
      <w:r>
        <w:t xml:space="preserve">Thượng Quan Vũ Phượng cười khổ, mình đã từng nói làm nô bộc, hiện tại cho dù mình đi đến cửa, người ta cũng sẽ không vì mình mà liếc mắt.</w:t>
      </w:r>
    </w:p>
    <w:p>
      <w:pPr>
        <w:pStyle w:val="BodyText"/>
      </w:pPr>
      <w:r>
        <w:t xml:space="preserve">Thượng Quan Vũ Phượng hít sâu một ngụm lương khí, liếc mắt nhìn Nghệ Phong, dẹp loạn nỗi lòng mình một chút.</w:t>
      </w:r>
    </w:p>
    <w:p>
      <w:pPr>
        <w:pStyle w:val="BodyText"/>
      </w:pPr>
      <w:r>
        <w:t xml:space="preserve">Nghệ Phong đương nhiên không biết, các đại thế gia đang nhìn hắn, hắn nhìn Bao Đạt, cười nhạt một tiếng, thầm nghĩ:</w:t>
      </w:r>
    </w:p>
    <w:p>
      <w:pPr>
        <w:pStyle w:val="BodyText"/>
      </w:pPr>
      <w:r>
        <w:t xml:space="preserve">- Ngươi cho rằng có Nghệ gia cho ngươi chỗ dựa thì ta không làm gì được ngươi sao?</w:t>
      </w:r>
    </w:p>
    <w:p>
      <w:pPr>
        <w:pStyle w:val="BodyText"/>
      </w:pPr>
      <w:r>
        <w:t xml:space="preserve">Nghệ Phong nhìn về phía Cao Thiên, Cao Không, nhìn dáng dấp bọn họ chiến ý mười phần, suy nghĩ một chút nên để bọn họ động thủ hay không, nếu Cao Thiên, Cao Không muốn đánh một trận, mình nên cho bọn hắn cơ hội. Nghệ Phong nhìn ra, hai người Cao Thiên, Cao Không chính là một người cuồng chiến.</w:t>
      </w:r>
    </w:p>
    <w:p>
      <w:pPr>
        <w:pStyle w:val="BodyText"/>
      </w:pPr>
      <w:r>
        <w:t xml:space="preserve">- Dạ quỷ, phối hợp Cao Thiên, Cao Không, cùng bọn người kia chơi một chút!</w:t>
      </w:r>
    </w:p>
    <w:p>
      <w:pPr>
        <w:pStyle w:val="BodyText"/>
      </w:pPr>
      <w:r>
        <w:t xml:space="preserve">- Chơi?</w:t>
      </w:r>
    </w:p>
    <w:p>
      <w:pPr>
        <w:pStyle w:val="BodyText"/>
      </w:pPr>
      <w:r>
        <w:t xml:space="preserve">Một từ này, làm cho sắc mặt mọi người co quắp, Tướng Cấp cũng có thể chơi sao?</w:t>
      </w:r>
    </w:p>
    <w:p>
      <w:pPr>
        <w:pStyle w:val="BodyText"/>
      </w:pPr>
      <w:r>
        <w:t xml:space="preserve">Thị vệ phủ Bá tước thấy đám người Dạ Quỷ ngừng tay, cả đám bọn hắn thở dài một hơi, tuy rằng bọn hắn ở số lượng chiến ưu thế, thế nhưng một điểm tiện nghi cũng chiếm không được. Hơn nữa không cẩn thận một chút, có khả năng bị đối phương cắt đứt cổ họng! Cái này làm cho tâm lý bọn hắn rất sợ hãi.</w:t>
      </w:r>
    </w:p>
    <w:p>
      <w:pPr>
        <w:pStyle w:val="BodyText"/>
      </w:pPr>
      <w:r>
        <w:t xml:space="preserve">Cao Thiên, Cao Không nhìn hai người đối diện, chiến ý mười phần, bọn hắn nhìn ra, hai người này so với bọn hắn đều mạnh hơn. Thế nhưng cái này càng thêm kiên định chiến ý của bọn hắn. Đấu khí oanh dũng mà ra, mơ hồ bao trùm ở trên trọng kiếm, lóe hàn quang không ngớt.</w:t>
      </w:r>
    </w:p>
    <w:p>
      <w:pPr>
        <w:pStyle w:val="BodyText"/>
      </w:pPr>
      <w:r>
        <w:t xml:space="preserve">Cao Thiên cùng Cao Không liếc mắt nhìn nhau, hầu như là cùng lúc, hai người quơ trọng kiếm hung hăng trảm về phía một Tướng Cấp trong đó, một trước một sau phối hợp rất tinh vi!</w:t>
      </w:r>
    </w:p>
    <w:p>
      <w:pPr>
        <w:pStyle w:val="BodyText"/>
      </w:pPr>
      <w:r>
        <w:t xml:space="preserve">Đang... Đang...</w:t>
      </w:r>
    </w:p>
    <w:p>
      <w:pPr>
        <w:pStyle w:val="BodyText"/>
      </w:pPr>
      <w:r>
        <w:t xml:space="preserve">Hai tiếng va chạm, trọng kiếm của Cao Thiên, Cao Không một trước một sau hung hăng chém tới thân kiếm đối phương.</w:t>
      </w:r>
    </w:p>
    <w:p>
      <w:pPr>
        <w:pStyle w:val="BodyText"/>
      </w:pPr>
      <w:r>
        <w:t xml:space="preserve">Tuy rằng thực lực người này mạnh hơn Cao Thiên hay Cao Không. Thế nhưng hai Tướng Cấp liên hợp công kích, như trước làm tay hắn tê dại, lảo đảo lùi lại phía sau mấy bước. Cùng lúc đó, đồng bạn của hắn phi thân về phía trước, chặn đánh Cao Thiên, Cao Không.</w:t>
      </w:r>
    </w:p>
    <w:p>
      <w:pPr>
        <w:pStyle w:val="BodyText"/>
      </w:pPr>
      <w:r>
        <w:t xml:space="preserve">Cao Thiên, Cao Không thấy thế, cũng không cho là đúng. Trọng kiếm huy vũ như trước, hướng về Tướng Cấp này lần thứ hai công tới. Từng đạo đấu khí bắn nhanh không ngừng, mang theo từng đợt cơn lốc, làm cho lá rụng cùng với bụi đất bay lên, một mảnh mông lung, mơ hồ ngăn trở tầm mắt mọi người!</w:t>
      </w:r>
    </w:p>
    <w:p>
      <w:pPr>
        <w:pStyle w:val="BodyText"/>
      </w:pPr>
      <w:r>
        <w:t xml:space="preserve">Đám người Dạ Quỷ thấy thế, cũng không có dừng lại, quơ chủy thủ, hướng về bộ vị yếu hại của đối phương đâm tới. Đối phương thấy thế, cười nhạt không ngớt, một Sư Cấp lẽ nào có thể khi dễ ta sao?</w:t>
      </w:r>
    </w:p>
    <w:p>
      <w:pPr>
        <w:pStyle w:val="BodyText"/>
      </w:pPr>
      <w:r>
        <w:t xml:space="preserve">Thế nhưng, trọng kiếm của hắn vừa mới bức lui Dạ Quỷ, thành viên lần thứ của Sát Lâu lại đâm qua. Làm hắn phải tự bảo vệ mình, buông tha truy sát Dạ Quỷ!</w:t>
      </w:r>
    </w:p>
    <w:p>
      <w:pPr>
        <w:pStyle w:val="BodyText"/>
      </w:pPr>
      <w:r>
        <w:t xml:space="preserve">Sáu người sáu chủy thủ, liên miên không dứt hướng về đối phương đâm tới, chiêu thức tàn nhẫn trực tiếp, phảng phất công kích không có khoảng cách, khiến Tướng Cấp đối phương ứng phó không ngừng. Thậm chí một người không cẩn thận, trên người hắn bị chém một đường.</w:t>
      </w:r>
    </w:p>
    <w:p>
      <w:pPr>
        <w:pStyle w:val="BodyText"/>
      </w:pPr>
      <w:r>
        <w:t xml:space="preserve">Hai người Cao Thiên, Cao Không thấy thế, bọn họ cũng vây quanh một Tướng Cấp, công về phía đối phương, đánh cho hắn trở tay không kịp.</w:t>
      </w:r>
    </w:p>
    <w:p>
      <w:pPr>
        <w:pStyle w:val="Compact"/>
      </w:pPr>
      <w:r>
        <w:br w:type="textWrapping"/>
      </w:r>
      <w:r>
        <w:br w:type="textWrapping"/>
      </w:r>
    </w:p>
    <w:p>
      <w:pPr>
        <w:pStyle w:val="Heading2"/>
      </w:pPr>
      <w:bookmarkStart w:id="486" w:name="chương-463-lại-hiện-tướng-cấp."/>
      <w:bookmarkEnd w:id="486"/>
      <w:r>
        <w:t xml:space="preserve">464. Chương 463: Lại Hiện Tướng Cấp.</w:t>
      </w:r>
    </w:p>
    <w:p>
      <w:pPr>
        <w:pStyle w:val="Compact"/>
      </w:pPr>
      <w:r>
        <w:br w:type="textWrapping"/>
      </w:r>
      <w:r>
        <w:br w:type="textWrapping"/>
      </w:r>
      <w:r>
        <w:t xml:space="preserve">Chiến thuật liên kích của hai huynh đệ Cao Thiên, Cao Không, Nghệ Phong đã lãnh giáo qua, tuy rằng kém tinh diệu hơn đám người Dạ Quỷ, cũng kém tàn nhẫn sắc bén hơn. Thế nhưng phối hợp cũng rất hài hòa. Đối kháng một Tướng Cấp có thực lực cao hơn một người bọn hắn một chút, hiển nhiên không tốn khí lực.</w:t>
      </w:r>
    </w:p>
    <w:p>
      <w:pPr>
        <w:pStyle w:val="BodyText"/>
      </w:pPr>
      <w:r>
        <w:t xml:space="preserve">Bao Đạt thấy lần thứ hai bị vây ở hạ phong. Mà những thị vệ của Nghệ gia phái tới lại đứng xa xa nhìn, khiếp đảm không dám gia nhập chiến cuộc, trong lòng hắn giận dữ, hướng những người đó giận dữ hét:</w:t>
      </w:r>
    </w:p>
    <w:p>
      <w:pPr>
        <w:pStyle w:val="BodyText"/>
      </w:pPr>
      <w:r>
        <w:t xml:space="preserve">- Lo lắng làm gì mạ? Xông lên, chém giết những người này mau!</w:t>
      </w:r>
    </w:p>
    <w:p>
      <w:pPr>
        <w:pStyle w:val="BodyText"/>
      </w:pPr>
      <w:r>
        <w:t xml:space="preserve">Những thị vệ này thấy Bao Đạt tức giận, tuy rằng đáy lòng kinh hãi, thế nhưng không thể không huy vũ trọng kiếm chém qua.</w:t>
      </w:r>
    </w:p>
    <w:p>
      <w:pPr>
        <w:pStyle w:val="BodyText"/>
      </w:pPr>
      <w:r>
        <w:t xml:space="preserve">Có đám người này gia nhập, nhất thời đánh vỡ thế tiến công của đám người Dạ Quỷ, Tướng Cấp dù sao cũng là Tướng Cấp. Tuy rằng mới vừa rồi bị đám người Dạ Quỷ chiếm thượng phong, thế nhưng lúc này dựa vào số lượng và công kích sắc bén. Nhóm người này công kích, nhất thời để đám người Dạ Quỷ phân tâm, không cách nào hình thành công kích liên miên không dứt đối với Tướng Cấp.</w:t>
      </w:r>
    </w:p>
    <w:p>
      <w:pPr>
        <w:pStyle w:val="BodyText"/>
      </w:pPr>
      <w:r>
        <w:t xml:space="preserve">Cái này cũng để Tướng Cấp đối phương thở dài một hơi, quơ trọng kiếm hung hăng trảm vào đám người Dạ Quỷ.</w:t>
      </w:r>
    </w:p>
    <w:p>
      <w:pPr>
        <w:pStyle w:val="BodyText"/>
      </w:pPr>
      <w:r>
        <w:t xml:space="preserve">Cuồng Hổ nhìn đám người Dạ Quỷ bị một Tướng Cấp và một đội Sư Cấp cường giả vây công liên tiếp lui về phía sau, hắn lo lắng nói:</w:t>
      </w:r>
    </w:p>
    <w:p>
      <w:pPr>
        <w:pStyle w:val="BodyText"/>
      </w:pPr>
      <w:r>
        <w:t xml:space="preserve">- Thiếu gia, chúng ta có nên động thủ không?</w:t>
      </w:r>
    </w:p>
    <w:p>
      <w:pPr>
        <w:pStyle w:val="BodyText"/>
      </w:pPr>
      <w:r>
        <w:t xml:space="preserve">Nghệ Phong lắc đầu, nhìn Cuồng Hổ nói:</w:t>
      </w:r>
    </w:p>
    <w:p>
      <w:pPr>
        <w:pStyle w:val="BodyText"/>
      </w:pPr>
      <w:r>
        <w:t xml:space="preserve">- Tám người bọn họ đủ để chống trả, còn cần chúng ta xuất thủ.</w:t>
      </w:r>
    </w:p>
    <w:p>
      <w:pPr>
        <w:pStyle w:val="BodyText"/>
      </w:pPr>
      <w:r>
        <w:t xml:space="preserve">Cuồng Hổ nghe Nghệ Phong nói như vậy, hắn gật đầu, cung kính lui xuống không nói gì.</w:t>
      </w:r>
    </w:p>
    <w:p>
      <w:pPr>
        <w:pStyle w:val="BodyText"/>
      </w:pPr>
      <w:r>
        <w:t xml:space="preserve">Quả nhiên, hai huynh đệ Cao Thiên, Cao Không thấy hơn hai mươi người công kích đám người Dạ Quỷ, bọn họ bội phục thực lực đám người Dạ Quỷ cường hãn, đồng thời thân ảnh chợt lóe, gia nhập chiến cuộc của đám người Dạ Quỷ.</w:t>
      </w:r>
    </w:p>
    <w:p>
      <w:pPr>
        <w:pStyle w:val="BodyText"/>
      </w:pPr>
      <w:r>
        <w:t xml:space="preserve">Nhất thời, bốn Tướng Cấp, đông đảo Sư Cấp hỗn chiến với nhau.</w:t>
      </w:r>
    </w:p>
    <w:p>
      <w:pPr>
        <w:pStyle w:val="BodyText"/>
      </w:pPr>
      <w:r>
        <w:t xml:space="preserve">Mọi người thấy trận hỗn chiến này, cả đám xem rất đã nghiền, nhìn giữa sân không chuyển mắt, tràng diện to lớn như vậy, nhân sinh cũng khó nhìn thấy vài lần. Có chút người thậm chí YY trong đáy lòng. Nếu như có hai Vương Cấp quyết đấu, vậy càng thêm hoàn mỹ! Chỉ là cái này cũng là nghĩ mà thôi, Nghệ Phong đi đâu mà tìm Vương Cấp a? Vương Cấp là siêu cấp cao thủ! Toàn bộ Trạm Lam đế quốc cũng chỉ có vài người!</w:t>
      </w:r>
    </w:p>
    <w:p>
      <w:pPr>
        <w:pStyle w:val="BodyText"/>
      </w:pPr>
      <w:r>
        <w:t xml:space="preserve">Nghệ Phong nhìn tranh đấu giữa sân, hắn quay đầu nhìn về phía Bao Đạt, đối phương đồng dạng cũng nhìn chằm chằm Nghệ Phong.</w:t>
      </w:r>
    </w:p>
    <w:p>
      <w:pPr>
        <w:pStyle w:val="BodyText"/>
      </w:pPr>
      <w:r>
        <w:t xml:space="preserve">Bao Đạt nhìn khí thế chiến đấu hừng hực giữa sân, trong lòng hắn cười khổ không ngớt, nghĩ không ra bên mình nhiều người như vậy, cư nhiên không làm gì được tám người của Nghệ Phong.</w:t>
      </w:r>
    </w:p>
    <w:p>
      <w:pPr>
        <w:pStyle w:val="BodyText"/>
      </w:pPr>
      <w:r>
        <w:t xml:space="preserve">Ai cũng nghĩ không ra, thực lực tám người này mạnh như vậy, bọn hắn có nhiều người như vậy cũng không chiếm chút thượng phong. Mình và Nghệ gia đều tính không ra, nguyên vốn tưởng rằng Nghệ Phong nhiều nhất có thể xuất động một Tướng Cấp, đặc biệt khi thấy đối phương chỉ có mười người, đáy lòng bọn họ cười thầm, cảm giác thắng lợi ngay trước mắt.</w:t>
      </w:r>
    </w:p>
    <w:p>
      <w:pPr>
        <w:pStyle w:val="BodyText"/>
      </w:pPr>
      <w:r>
        <w:t xml:space="preserve">Thế nhưng, kết quả lại làm người ta thất vọng.</w:t>
      </w:r>
    </w:p>
    <w:p>
      <w:pPr>
        <w:pStyle w:val="BodyText"/>
      </w:pPr>
      <w:r>
        <w:t xml:space="preserve">Bao Đạt liếc mắt nhìn địa phương mà Nghệ Công ẩn thân, miệng hắn cười khổ không ngớt, sớm biết như vậy, còn phải chuẩn bị thêm một ít người nữa.</w:t>
      </w:r>
    </w:p>
    <w:p>
      <w:pPr>
        <w:pStyle w:val="BodyText"/>
      </w:pPr>
      <w:r>
        <w:t xml:space="preserve">Bao Đạt hít sâu một hơi, tổn thất nhiều người như vậy, thế nhưng người ta ngay cả lông tóc cũng không tổn hao gì. Tuy rằng những người chết đa số là Nhân Cấp có thực lực nhỏ yếu, thế nhưng nhìn thi thể nằm đầy đất kia, vẫn nói cho người khác biết, phe mình đã thất bại! Nếu như Nghệ gia không có chút động tác, sợ là đến lúc đó mặt mũi mất hết.</w:t>
      </w:r>
    </w:p>
    <w:p>
      <w:pPr>
        <w:pStyle w:val="BodyText"/>
      </w:pPr>
      <w:r>
        <w:t xml:space="preserve">Một người cai quản một đại thế gia thâm căn cố đế, để một đầu lĩnh của Tử Bang tát một bạt tai, mà trọng yếu nhất là, đầu lĩnh của Tử Bang nguyên bản là đệ tử của gia tộc hắn. Này nếu như truyền đi ra, chắc chắn là trò cười cho cả đế đô!</w:t>
      </w:r>
    </w:p>
    <w:p>
      <w:pPr>
        <w:pStyle w:val="BodyText"/>
      </w:pPr>
      <w:r>
        <w:t xml:space="preserve">Bao Đạt thấy Nghệ Phong nhìn hắn trêu chọc, đáy lòng hắn có chút phát lạnh, hắn chỉ sợ Nghệ Phong xuất thủ đối phó hắn. Bản thân hắn mặc dù có vài phần thực lực, thế nhưng cũng biết thân biết phận, hắn hết ăn lại nằm, chân chính tranh đấu mà nói, tuyệt đối không phải là đối thủ của Nghệ Phong!</w:t>
      </w:r>
    </w:p>
    <w:p>
      <w:pPr>
        <w:pStyle w:val="BodyText"/>
      </w:pPr>
      <w:r>
        <w:t xml:space="preserve">Bao Đạt lần thứ hai hi vọng nhìn qua phương vị mà Nghệ Công đứng, quả nhiên, Nghệ gia không để hắn thất vọng, từ trên tàng cây, lần thứ hai có một Tướng Cấp chạy vội xuống, gia nhập chiến cuộc!</w:t>
      </w:r>
    </w:p>
    <w:p>
      <w:pPr>
        <w:pStyle w:val="BodyText"/>
      </w:pPr>
      <w:r>
        <w:t xml:space="preserve">Ầm…</w:t>
      </w:r>
    </w:p>
    <w:p>
      <w:pPr>
        <w:pStyle w:val="BodyText"/>
      </w:pPr>
      <w:r>
        <w:t xml:space="preserve">Tướng Cấp này bỗng nhiên xuất hiện, hướng về Dạ Quỷ đang tránh né công kích của một thị vệ, oanh qua một chưởng. Dạ Quỷ cảm thụ được phía sau vọt tới lực lượng cường đại, hắn trải qua vô số sinh tử ma luyện, hầu như không chút nghĩ ngợi, chủy thủ vung lên, đâm ngược về phía sau.</w:t>
      </w:r>
    </w:p>
    <w:p>
      <w:pPr>
        <w:pStyle w:val="BodyText"/>
      </w:pPr>
      <w:r>
        <w:t xml:space="preserve">Tướng Cấp này đánh lén, thật không ngờ đối phương phản ứng nhanh như vậy, hắn nhìn chủy thủ âm hàn cắt về phía hắn. Hắn vội vàng chuyển dời địa điểm công kích, công vào bên hông của Dạ Quỷ.</w:t>
      </w:r>
    </w:p>
    <w:p>
      <w:pPr>
        <w:pStyle w:val="BodyText"/>
      </w:pPr>
      <w:r>
        <w:t xml:space="preserve">Mà lúc này, một Sư Cấp nguyên bản đang tranh đấu cùng Dạ Quỷ, không buông tha cơ hội này, hung hăng bổ về phía Dạ Quỷ!</w:t>
      </w:r>
    </w:p>
    <w:p>
      <w:pPr>
        <w:pStyle w:val="BodyText"/>
      </w:pPr>
      <w:r>
        <w:t xml:space="preserve">Đang...</w:t>
      </w:r>
    </w:p>
    <w:p>
      <w:pPr>
        <w:pStyle w:val="BodyText"/>
      </w:pPr>
      <w:r>
        <w:t xml:space="preserve">Một tiếng va chạm, Dạ Quỷ trở tay chặn trọng kiếm của hắn, phản ứng nhanh như vậy, để mọi người ở đây nhịn không được hít sâu một ngụm lương khí, chỉ có người trải qua đặc thù huấn luyện và kinh nghiệm phong phú, mới có thể có phản ứng nhanh như vậy!</w:t>
      </w:r>
    </w:p>
    <w:p>
      <w:pPr>
        <w:pStyle w:val="BodyText"/>
      </w:pPr>
      <w:r>
        <w:t xml:space="preserve">Thế nhưng, Dạ Quỷ đỡ được một kiếm này, thì không có năng lực đỡ một chưởng kia của Tướng Cấp nữa. Bị chưởng của hắn hung hăng đánh trúng tay, chủy thủ cũng cầm không được, rơi trên mặt đất phát ra một trận âm thanh kim chúc, Dạ Quỷ vội vàng bay ngược ra phía sau!</w:t>
      </w:r>
    </w:p>
    <w:p>
      <w:pPr>
        <w:pStyle w:val="BodyText"/>
      </w:pPr>
      <w:r>
        <w:t xml:space="preserve">Năm người còn lại thấy thế kinh hãi, cả đám bức khai địch thủ, vội vàng vao tới bảo hộ Dạ Quỷ đang bị thương nặng!</w:t>
      </w:r>
    </w:p>
    <w:p>
      <w:pPr>
        <w:pStyle w:val="BodyText"/>
      </w:pPr>
      <w:r>
        <w:t xml:space="preserve">Cao Thiên, Cao Không cũng bức khai hai đại Tướng Cấp, hướng về Dạ Quỷ dựa qua.</w:t>
      </w:r>
    </w:p>
    <w:p>
      <w:pPr>
        <w:pStyle w:val="BodyText"/>
      </w:pPr>
      <w:r>
        <w:t xml:space="preserve">Mọi người nhìn Tướng Cấp mới vừa xuất thủ đánh lén kia, trong lòng cả đám hưng phấn không ngớt, trong lòng nhịn không được mắng to, ta kháo, lại một Tướng Cấp!</w:t>
      </w:r>
    </w:p>
    <w:p>
      <w:pPr>
        <w:pStyle w:val="BodyText"/>
      </w:pPr>
      <w:r>
        <w:t xml:space="preserve">Ánh mắt mọi người lần thứ hai chuyển hướng Nghệ Phong, biến cố đột nhiên này, cho Nghệ Phong áp lực rất lớn! Đặc biệt một trong những thủ hạ cực mạnh của mình đã bị thương nặng!</w:t>
      </w:r>
    </w:p>
    <w:p>
      <w:pPr>
        <w:pStyle w:val="BodyText"/>
      </w:pPr>
      <w:r>
        <w:t xml:space="preserve">Nghệ Phong thấy bỗng nhiên xuất hiện một Tướng Cấp, ánh mắt hắn ngưng trọng, nhìn Dạ Quỷ ngã trên mặt đất, trong mắt hiện lên một tia hàn quang. Nếu như Dạ Quỷ xảy ra chuyện, hắn sẽ khó ăn nói với Thiên Nghịch.</w:t>
      </w:r>
    </w:p>
    <w:p>
      <w:pPr>
        <w:pStyle w:val="BodyText"/>
      </w:pPr>
      <w:r>
        <w:t xml:space="preserve">Nghệ Phong hướng Cao Thiên, Cao Không nói:</w:t>
      </w:r>
    </w:p>
    <w:p>
      <w:pPr>
        <w:pStyle w:val="BodyText"/>
      </w:pPr>
      <w:r>
        <w:t xml:space="preserve">- Cao Thiên, để mọi người trở về đi!</w:t>
      </w:r>
    </w:p>
    <w:p>
      <w:pPr>
        <w:pStyle w:val="BodyText"/>
      </w:pPr>
      <w:r>
        <w:t xml:space="preserve">- Vâng! Thiếu gia!</w:t>
      </w:r>
    </w:p>
    <w:p>
      <w:pPr>
        <w:pStyle w:val="BodyText"/>
      </w:pPr>
      <w:r>
        <w:t xml:space="preserve">Đấu khí của Cao Thiên hơi vận chuyển ở trên người, cảnh giác nhìn đoàn người vây quanh bọn họ, đặc biệt là ba Tướng Cấp kia, mang theo đám người Dạ Quỷ hướng về phía Nghệ Phong.</w:t>
      </w:r>
    </w:p>
    <w:p>
      <w:pPr>
        <w:pStyle w:val="BodyText"/>
      </w:pPr>
      <w:r>
        <w:t xml:space="preserve">Trận doanh đối phương nhìn đám người hướng về phía Nghệ Phong, bọn hắn cũng không có động tác, lẳng lặng nhìn một màn này. Không hề có ý tứ động thủ lần nữa!</w:t>
      </w:r>
    </w:p>
    <w:p>
      <w:pPr>
        <w:pStyle w:val="Compact"/>
      </w:pPr>
      <w:r>
        <w:br w:type="textWrapping"/>
      </w:r>
      <w:r>
        <w:br w:type="textWrapping"/>
      </w:r>
    </w:p>
    <w:p>
      <w:pPr>
        <w:pStyle w:val="Heading2"/>
      </w:pPr>
      <w:bookmarkStart w:id="487" w:name="chương-464-trong-vòng-ba-chiêu-lấy-tính-mệnh-của-ngươi."/>
      <w:bookmarkEnd w:id="487"/>
      <w:r>
        <w:t xml:space="preserve">465. Chương 464: Trong Vòng Ba Chiêu Lấy Tính Mệnh Của Ngươi.</w:t>
      </w:r>
    </w:p>
    <w:p>
      <w:pPr>
        <w:pStyle w:val="Compact"/>
      </w:pPr>
      <w:r>
        <w:br w:type="textWrapping"/>
      </w:r>
      <w:r>
        <w:br w:type="textWrapping"/>
      </w:r>
      <w:r>
        <w:t xml:space="preserve">Cao Thiên một đường cảnh giác ôm Dạ Quỷ đi tới bên người Nghệ Phong, ánh mắt nhìn khóe miệng tràn ra máu của Dạ Quỷ nói:</w:t>
      </w:r>
    </w:p>
    <w:p>
      <w:pPr>
        <w:pStyle w:val="BodyText"/>
      </w:pPr>
      <w:r>
        <w:t xml:space="preserve">- Thiếu gia, người xem?</w:t>
      </w:r>
    </w:p>
    <w:p>
      <w:pPr>
        <w:pStyle w:val="BodyText"/>
      </w:pPr>
      <w:r>
        <w:t xml:space="preserve">Nghệ Phong gật đầu, từ trong lòng lấy ra mấy khỏa đan dược, đưa cho Cao Thiên nói:</w:t>
      </w:r>
    </w:p>
    <w:p>
      <w:pPr>
        <w:pStyle w:val="BodyText"/>
      </w:pPr>
      <w:r>
        <w:t xml:space="preserve">- Ăn đi, để khôi phục một chút đấu khí!</w:t>
      </w:r>
    </w:p>
    <w:p>
      <w:pPr>
        <w:pStyle w:val="BodyText"/>
      </w:pPr>
      <w:r>
        <w:t xml:space="preserve">Một màn này, để mọi người lần thứ hai hít sâu một ngụm lương khí, đan dược cao giai này ở trong tay Nghệ Phong, thật giống như đậu phộng, tùy ý phân phát! Cái này để cho bọn họ đố kị vạn phần! Những người bọn họ muốn mua đan dược như vậy, cũng đều có tiền mà không mua được!</w:t>
      </w:r>
    </w:p>
    <w:p>
      <w:pPr>
        <w:pStyle w:val="BodyText"/>
      </w:pPr>
      <w:r>
        <w:t xml:space="preserve">Nghệ Phong thấy Cao Thiên đi phân phát đan dược xuống phía dưới, lúc này hắn mới ngồi xổm xuống kiểm tra Dạ Quỷ, đấu khí tra xét trong cơ thể hắn, cảm thụ được khí tức hỗn loạn của hắn, Nghệ Phong hơi nhíu nhíu mày, từ trong lòng lấy ra một viên đan dược tản ra mùi thơm ngát, không chút nghĩ ngợi bỏ vào trong miệng đang ra máu của Dạ Quỷ.</w:t>
      </w:r>
    </w:p>
    <w:p>
      <w:pPr>
        <w:pStyle w:val="BodyText"/>
      </w:pPr>
      <w:r>
        <w:t xml:space="preserve">- Khụ khụ...</w:t>
      </w:r>
    </w:p>
    <w:p>
      <w:pPr>
        <w:pStyle w:val="BodyText"/>
      </w:pPr>
      <w:r>
        <w:t xml:space="preserve">Dạ Quỷ ho khan vài tiếng, phun ra mấy ngụm máu.</w:t>
      </w:r>
    </w:p>
    <w:p>
      <w:pPr>
        <w:pStyle w:val="BodyText"/>
      </w:pPr>
      <w:r>
        <w:t xml:space="preserve">- Thiếu gia, thế nào?</w:t>
      </w:r>
    </w:p>
    <w:p>
      <w:pPr>
        <w:pStyle w:val="BodyText"/>
      </w:pPr>
      <w:r>
        <w:t xml:space="preserve">Cao Thiên vội vàng hỏi.</w:t>
      </w:r>
    </w:p>
    <w:p>
      <w:pPr>
        <w:pStyle w:val="BodyText"/>
      </w:pPr>
      <w:r>
        <w:t xml:space="preserve">Nghệ Phong không trực tiếp trả lời, mà là quay đầu hướng năm người còn lại của Sát Lâu nói:</w:t>
      </w:r>
    </w:p>
    <w:p>
      <w:pPr>
        <w:pStyle w:val="BodyText"/>
      </w:pPr>
      <w:r>
        <w:t xml:space="preserve">- Bảo vệ tốt đội trưởng của các ngươi!</w:t>
      </w:r>
    </w:p>
    <w:p>
      <w:pPr>
        <w:pStyle w:val="BodyText"/>
      </w:pPr>
      <w:r>
        <w:t xml:space="preserve">- Vâng!</w:t>
      </w:r>
    </w:p>
    <w:p>
      <w:pPr>
        <w:pStyle w:val="BodyText"/>
      </w:pPr>
      <w:r>
        <w:t xml:space="preserve">Năm người của Sát Lâu vận chuyển đấu khí, hàn quang toả ra trên chủy thủ, sát ý mười phần nhìn bốn phía!</w:t>
      </w:r>
    </w:p>
    <w:p>
      <w:pPr>
        <w:pStyle w:val="BodyText"/>
      </w:pPr>
      <w:r>
        <w:t xml:space="preserve">Tuy Cao Thiên không được Nghệ Phong trực tiếp trả lời, thế nhưng cũng biết Dạ Quỷ không có nguy hiểm đến tính mạng. Hắn thở dài một hơi, lẳng lặng đứng ở phía sau Nghệ Phong.</w:t>
      </w:r>
    </w:p>
    <w:p>
      <w:pPr>
        <w:pStyle w:val="BodyText"/>
      </w:pPr>
      <w:r>
        <w:t xml:space="preserve">Nghệ Phong nhàn nhạt liếc mắt nhìn ba Tướng Cấp của đối phương, hơn nữa cả Bao Đạt là bốn Tướng Cấp. Nghệ Phong nhìn bọn họ, đáy lòng cười nhạt không ngớt, Nghệ gia này thực là đại thủ bút, hơn mười Sư Cấp, ba Tướng Cấp. Cái này cho dù là đại thế gia của đế đô cũng lấy ra hơn phân nửa lực lượng à nha! Xem ra lần giao phong này, bọn hắn đã hạ quyết tâm muốn thắng!</w:t>
      </w:r>
    </w:p>
    <w:p>
      <w:pPr>
        <w:pStyle w:val="BodyText"/>
      </w:pPr>
      <w:r>
        <w:t xml:space="preserve">Ba Tướng Cấp kia cũng đồng dạng nhìn Nghệ Phong, hai bên đối nhãn nhìn nhau, hắn cười lạnh một tiếng nhìn Bao Đạt nói:</w:t>
      </w:r>
    </w:p>
    <w:p>
      <w:pPr>
        <w:pStyle w:val="BodyText"/>
      </w:pPr>
      <w:r>
        <w:t xml:space="preserve">- Bao Đạt bá tước, xem ra hạ quyết tâm không muốn trả kim tệ cho ta rồi!</w:t>
      </w:r>
    </w:p>
    <w:p>
      <w:pPr>
        <w:pStyle w:val="BodyText"/>
      </w:pPr>
      <w:r>
        <w:t xml:space="preserve">Bao Đạt nhìn Nghệ Phong, trong mắt đồng dạng biến ảo bất định, tuy rằng lần này Nghệ Phong xuất động chỉ có mười người, thế nhưng biểu lộ ra thế lực làm chấn động mọi người, mười người đối kháng rất nhiều cao thủ bên hắn, thậm chí còn bị bọn họ chém giết rất nhiều, tuy rằng một người của đối phương bị thương nặng, thế nhưng kết quả ai cũng biết, bên mình đã thất bại thảm hại.</w:t>
      </w:r>
    </w:p>
    <w:p>
      <w:pPr>
        <w:pStyle w:val="BodyText"/>
      </w:pPr>
      <w:r>
        <w:t xml:space="preserve">Đáy lòng Bao Đạt không khỏi mắng to, làm quân cờ cho người khác thực mẹ nó khổ sở, hai bên đều có thực lực biến thái!</w:t>
      </w:r>
    </w:p>
    <w:p>
      <w:pPr>
        <w:pStyle w:val="BodyText"/>
      </w:pPr>
      <w:r>
        <w:t xml:space="preserve">- Nghệ Phong hầu tước nói đi đâu vậy, Bao Đạt ta đã nói qua, ta không có lấy kim tệ của ngươi, cớ sao lại đi trả?</w:t>
      </w:r>
    </w:p>
    <w:p>
      <w:pPr>
        <w:pStyle w:val="BodyText"/>
      </w:pPr>
      <w:r>
        <w:t xml:space="preserve">Tuy rằng Bao Đạt vừa mới chiếm chút thượng phong từ Nghệ Phong, thế nhưng nhìn một Tướng Cấp gia nhập lần thứ hai, trong lòng hắn cũng hơi có chút lo lắng.</w:t>
      </w:r>
    </w:p>
    <w:p>
      <w:pPr>
        <w:pStyle w:val="BodyText"/>
      </w:pPr>
      <w:r>
        <w:t xml:space="preserve">Nghệ Phong hừ một câu nói:</w:t>
      </w:r>
    </w:p>
    <w:p>
      <w:pPr>
        <w:pStyle w:val="BodyText"/>
      </w:pPr>
      <w:r>
        <w:t xml:space="preserve">- Bản thiếu cũng không muốn Kim tệ, chỉ là thủ hạ của ngươi làm thủ hạ của ta bị thương nặng, điểm ấy chúng ta còn phải hảo hảo lãnh giáo một phen!</w:t>
      </w:r>
    </w:p>
    <w:p>
      <w:pPr>
        <w:pStyle w:val="BodyText"/>
      </w:pPr>
      <w:r>
        <w:t xml:space="preserve">Câu nói này thiếu chút nữa làm Bao Đạt chửi mẹ nó. Bên hắn bị giết nhiều người như vậy chưa nói, bên ngươi chỉ bị thương một người liền muốn qua đây lãnh giáo? Lẽ nào thủ hạ của ngươi đều là long thể, thủ hạ của ta đều bùn đất đắp thành sao?</w:t>
      </w:r>
    </w:p>
    <w:p>
      <w:pPr>
        <w:pStyle w:val="BodyText"/>
      </w:pPr>
      <w:r>
        <w:t xml:space="preserve">Mọi người nghe thế, đối với việc Nghệ Phong bao che khuyết điểm và không nói lý lại hiểu thêm một tầng, nhãn thần nhìn về phía Bao Đạt cũng tràn đầy đồng tình. Còn kém không hướng hắn nói “cố nén bi thương đi” !</w:t>
      </w:r>
    </w:p>
    <w:p>
      <w:pPr>
        <w:pStyle w:val="BodyText"/>
      </w:pPr>
      <w:r>
        <w:t xml:space="preserve">- Hừ!</w:t>
      </w:r>
    </w:p>
    <w:p>
      <w:pPr>
        <w:pStyle w:val="BodyText"/>
      </w:pPr>
      <w:r>
        <w:t xml:space="preserve">Bao Đạt hừ một câu, nhìn thi thể nằm đầy đất, nhớ tới Nghệ Phong mới vừa nói, hắn vẫn nhịn không được hừ lạnh.</w:t>
      </w:r>
    </w:p>
    <w:p>
      <w:pPr>
        <w:pStyle w:val="BodyText"/>
      </w:pPr>
      <w:r>
        <w:t xml:space="preserve">Nghệ Phong không để ý đến tiếng của Bao Đạt, quay đầu nhìn về phía Tướng Cấp vừa mới đánh lén Dạ Quỷ, nhàn nhạt nói:</w:t>
      </w:r>
    </w:p>
    <w:p>
      <w:pPr>
        <w:pStyle w:val="BodyText"/>
      </w:pPr>
      <w:r>
        <w:t xml:space="preserve">- Ngươi làm thủ hạ của ta bị thương nặng, vậy ngươi hãy dùng mệnh hoàn lại đi!</w:t>
      </w:r>
    </w:p>
    <w:p>
      <w:pPr>
        <w:pStyle w:val="BodyText"/>
      </w:pPr>
      <w:r>
        <w:t xml:space="preserve">Câu nói này nhất thời để ánh mắt mọi người tập trung lên trên người Tướng Cấp kia, sau đó lần thứ hai nhìn biểu tình trầm ổn như trước của Nghệ Phong.</w:t>
      </w:r>
    </w:p>
    <w:p>
      <w:pPr>
        <w:pStyle w:val="BodyText"/>
      </w:pPr>
      <w:r>
        <w:t xml:space="preserve">Tướng Cấp kia xem thường nhìn thoáng qua Nghệ Phong, rất khinh thường nói:</w:t>
      </w:r>
    </w:p>
    <w:p>
      <w:pPr>
        <w:pStyle w:val="BodyText"/>
      </w:pPr>
      <w:r>
        <w:t xml:space="preserve">- Ngươi dùng cái gì muốn mạng của ta?</w:t>
      </w:r>
    </w:p>
    <w:p>
      <w:pPr>
        <w:pStyle w:val="BodyText"/>
      </w:pPr>
      <w:r>
        <w:t xml:space="preserve">Ngữ khí của Tướng Cấp này rất tự ngạo, thực lực của hắn đã tới tam giai, hơn nữa bên mình còn có hai cường giả Tướng Cấp nhị giai, Nghệ Phong làm sao có năng lực ở trong đông đảo cường giả này lấy tính mệnh của hắn? Huống chi, Nghệ công cũng tuyệt đối không nhìn một cường giả Tướng Cấp như mình bị chém giết?</w:t>
      </w:r>
    </w:p>
    <w:p>
      <w:pPr>
        <w:pStyle w:val="BodyText"/>
      </w:pPr>
      <w:r>
        <w:t xml:space="preserve">- Ngươi là khinh thường ta?</w:t>
      </w:r>
    </w:p>
    <w:p>
      <w:pPr>
        <w:pStyle w:val="BodyText"/>
      </w:pPr>
      <w:r>
        <w:t xml:space="preserve">Nghệ Phong nhìn Cường giả Tướng Cấp kia nhàn nhạt nói.</w:t>
      </w:r>
    </w:p>
    <w:p>
      <w:pPr>
        <w:pStyle w:val="BodyText"/>
      </w:pPr>
      <w:r>
        <w:t xml:space="preserve">Cường giả Tướng Cấp kia ngạo nghễ liếc mắt nhìn Nghệ Phong, tuy rằng không có nói rõ ra, thế nhưng ý tứ cũng rất rõ ràng.</w:t>
      </w:r>
    </w:p>
    <w:p>
      <w:pPr>
        <w:pStyle w:val="BodyText"/>
      </w:pPr>
      <w:r>
        <w:t xml:space="preserve">Nghệ Phong nhất thời nở nụ cười, nhìn Cường giả Tướng Cấp kia nói:</w:t>
      </w:r>
    </w:p>
    <w:p>
      <w:pPr>
        <w:pStyle w:val="BodyText"/>
      </w:pPr>
      <w:r>
        <w:t xml:space="preserve">- Tốt! Ngươi còn có giúp đỡ gì thì mau gọi ra đi! Miễn cho đến lúc đó hối hận!</w:t>
      </w:r>
    </w:p>
    <w:p>
      <w:pPr>
        <w:pStyle w:val="BodyText"/>
      </w:pPr>
      <w:r>
        <w:t xml:space="preserve">Cường giả Tướng Cấp kia hừ lạnh một câu, ngạo nghễ nhìn Nghệ Phong, hắn muốn nhìn rốt cuộc Nghệ Phong làm sao lấy tính mệnh của mình?</w:t>
      </w:r>
    </w:p>
    <w:p>
      <w:pPr>
        <w:pStyle w:val="BodyText"/>
      </w:pPr>
      <w:r>
        <w:t xml:space="preserve">Nghệ Phong thấy thế cũng không cho là đúng, hắn cười cười nói:</w:t>
      </w:r>
    </w:p>
    <w:p>
      <w:pPr>
        <w:pStyle w:val="BodyText"/>
      </w:pPr>
      <w:r>
        <w:t xml:space="preserve">- Ha ha, các ngươi hẳn là không còn cao thủ nữa! Nếu như vậy, bản thiếu sẽ động thủ!</w:t>
      </w:r>
    </w:p>
    <w:p>
      <w:pPr>
        <w:pStyle w:val="BodyText"/>
      </w:pPr>
      <w:r>
        <w:t xml:space="preserve">Bao Đạt nghe Nghệ Phong nói như vậy, hắn mơ hồ có một dự cảm bất tường, hắn không khỏi quay đầu nhìn về phía chỗ Nghệ Công ẩn thân, hắn hi vọng Nghệ gia lại phái ra một cao thủ, như vậy mới có chút an toàn.</w:t>
      </w:r>
    </w:p>
    <w:p>
      <w:pPr>
        <w:pStyle w:val="BodyText"/>
      </w:pPr>
      <w:r>
        <w:t xml:space="preserve">Chỉ là, hắn đợi một đoạn thời gian, cũng không thấy một người Nghệ gia đi ra, hắn cũng đoán được, sợ là Nghệ gia phái đi ra nhiều người như vậy đã là cực hạn, dù sao lúc đó Nghệ gia và hắn suy đoán, đánh giá lực lượng Nghệ Phong mang đến vô cùng thấp!</w:t>
      </w:r>
    </w:p>
    <w:p>
      <w:pPr>
        <w:pStyle w:val="BodyText"/>
      </w:pPr>
      <w:r>
        <w:t xml:space="preserve">Bao Đạt hít sâu một hơi, nỗ lực dẹp loạn tia dự cảm bất an trong lòng kia. Hắn cho rằng đây là cảm giác buồn lo vô cớ. Bên mình có đông đảo cao thủ như vậy, chẳng lẽ còn sợ một Nghệ Phong sao?</w:t>
      </w:r>
    </w:p>
    <w:p>
      <w:pPr>
        <w:pStyle w:val="BodyText"/>
      </w:pPr>
      <w:r>
        <w:t xml:space="preserve">- Ngươi tính đi, trong vòng ba chiêu, ta nhất định lấy tính mệnh của ngươi!</w:t>
      </w:r>
    </w:p>
    <w:p>
      <w:pPr>
        <w:pStyle w:val="BodyText"/>
      </w:pPr>
      <w:r>
        <w:t xml:space="preserve">Nghệ Phong nhìn Cường giả Tướng Cấp kia nhàn nhạt nói.</w:t>
      </w:r>
    </w:p>
    <w:p>
      <w:pPr>
        <w:pStyle w:val="BodyText"/>
      </w:pPr>
      <w:r>
        <w:t xml:space="preserve">Câu nói này, nhất thời làm giữa sân ồ lên một mảnh, cả đám vì Nghệ Phong nói mà kinh hãi rồi, trong vòng ba chiêu lấy tính mệnh của một Cường giả Tướng Cấp, lại dưới tình huống Tướng Cấp này được đông đảo Tướng Cấp cùng Sư Cấp khác bảo hộ!</w:t>
      </w:r>
    </w:p>
    <w:p>
      <w:pPr>
        <w:pStyle w:val="BodyText"/>
      </w:pPr>
      <w:r>
        <w:t xml:space="preserve">Mọi người cổ quái liếc mắt nhìn nhau, nhìn Nghệ Phong nghị luận nói:</w:t>
      </w:r>
    </w:p>
    <w:p>
      <w:pPr>
        <w:pStyle w:val="BodyText"/>
      </w:pPr>
      <w:r>
        <w:t xml:space="preserve">- Có phải là đầu Nghệ Phong bị vô nước không? Tuy rằng hắn xác thực mạnh như vậy, thế nhưng trong ba chiêu lấy mạng một Tướng Cấp? Hắn cho rằng hắn là Vương Cấp sao? Coi như là Vương Cấp, cái này cũng là một khiêu chiến a!</w:t>
      </w:r>
    </w:p>
    <w:p>
      <w:pPr>
        <w:pStyle w:val="BodyText"/>
      </w:pPr>
      <w:r>
        <w:t xml:space="preserve">- Nghệ Phong quá kiêu ngạo rồi! Ba chiêu lấy tính mệnh một Tướng Cấp, hắn thật đúng là dám nghĩ!</w:t>
      </w:r>
    </w:p>
    <w:p>
      <w:pPr>
        <w:pStyle w:val="BodyText"/>
      </w:pPr>
      <w:r>
        <w:t xml:space="preserve">- Ha ha, hảo hảo xem đi! Ta cũng muốn nhìn một chút, Nghệ Phong rốt cuộc có thủ đoạn gì, có thể để hắn nói ra lời ngưu bức như vậy!</w:t>
      </w:r>
    </w:p>
    <w:p>
      <w:pPr>
        <w:pStyle w:val="Compact"/>
      </w:pPr>
      <w:r>
        <w:br w:type="textWrapping"/>
      </w:r>
      <w:r>
        <w:br w:type="textWrapping"/>
      </w:r>
    </w:p>
    <w:p>
      <w:pPr>
        <w:pStyle w:val="Heading2"/>
      </w:pPr>
      <w:bookmarkStart w:id="488" w:name="chương-465-chấn-động."/>
      <w:bookmarkEnd w:id="488"/>
      <w:r>
        <w:t xml:space="preserve">466. Chương 465: Chấn Động.</w:t>
      </w:r>
    </w:p>
    <w:p>
      <w:pPr>
        <w:pStyle w:val="Compact"/>
      </w:pPr>
      <w:r>
        <w:br w:type="textWrapping"/>
      </w:r>
      <w:r>
        <w:br w:type="textWrapping"/>
      </w:r>
      <w:r>
        <w:t xml:space="preserve">Tất cả các nghị luận đều có ý không tin, đồng dạng Nghệ Công đứng ở nơi bí ẩn nghe thấy những lời này, khóe miệng không khỏi thoáng hiện nụ cười châm chọc. Hắn biết Nghệ Phong có vài phần thực lực, thế nhưng muốn trong vòng ba chiêu lấy tính mệnh thủ hạ của mình, kia hầu như là nói mộng.</w:t>
      </w:r>
    </w:p>
    <w:p>
      <w:pPr>
        <w:pStyle w:val="BodyText"/>
      </w:pPr>
      <w:r>
        <w:t xml:space="preserve">Mà chỉ có Thượng Quan Vũ Phượng đứng ở một chỗ khác, nàng chăm chú nhìn Nghệ Phong, tuy rằng không biết lòng tin của Nghệ Phong từ đâu đến, thế nhưng nhìn Nghệ Phong sáng tạo nhiều kỳ tích như vậy, không ngờ đáy lòng nàng lựa chọn tin Nghệ Phong. Đôi bích thủy của nàng chăm chú nhìn khuôn mặt bình tĩnh của Nghệ Phong, tựa hồ muốn xem thấu Nghệ Phong!</w:t>
      </w:r>
    </w:p>
    <w:p>
      <w:pPr>
        <w:pStyle w:val="BodyText"/>
      </w:pPr>
      <w:r>
        <w:t xml:space="preserve">Cùng lúc đó, bầu không khí trong sân cũng an tĩnh lên, lẳng lặng đợi Nghệ Phong xuất thủ, nhìn hắn có năng lực gì mà nói ra lời kiêu ngạo như vậy!</w:t>
      </w:r>
    </w:p>
    <w:p>
      <w:pPr>
        <w:pStyle w:val="BodyText"/>
      </w:pPr>
      <w:r>
        <w:t xml:space="preserve">Nghệ Phong nhìn thoáng qua mấy cường giả đang cảnh giác nhìn mình, trên mặt hắn hiện lên một tia khinh thường, quay đầu hướng Cuồng Hổ nói:</w:t>
      </w:r>
    </w:p>
    <w:p>
      <w:pPr>
        <w:pStyle w:val="BodyText"/>
      </w:pPr>
      <w:r>
        <w:t xml:space="preserve">- Ngươi giúp ta ngăn trở những kẻ muốn chen vào!</w:t>
      </w:r>
    </w:p>
    <w:p>
      <w:pPr>
        <w:pStyle w:val="BodyText"/>
      </w:pPr>
      <w:r>
        <w:t xml:space="preserve">Cuồng Hổ gật đầu nói:</w:t>
      </w:r>
    </w:p>
    <w:p>
      <w:pPr>
        <w:pStyle w:val="BodyText"/>
      </w:pPr>
      <w:r>
        <w:t xml:space="preserve">- Thiếu gia, người yên tâm! Người chỉ cần chú tâm chém giết hắn là được!</w:t>
      </w:r>
    </w:p>
    <w:p>
      <w:pPr>
        <w:pStyle w:val="BodyText"/>
      </w:pPr>
      <w:r>
        <w:t xml:space="preserve">Tuy rằng Cuồng Hổ một lần nhìn thấy Nghệ Phong xuất thủ, thế nhưng cũng không biết Nghệ Phong vì sao tin tưởng trong ba chiêu chém giết một Tướng Cấp!</w:t>
      </w:r>
    </w:p>
    <w:p>
      <w:pPr>
        <w:pStyle w:val="BodyText"/>
      </w:pPr>
      <w:r>
        <w:t xml:space="preserve">Nghệ Phong phân phó Cuồng Hổ xong, lúc này mới quay đầu nhìn về phía Cường giả Tướng Cấp kia, nhàn nhạt nói:</w:t>
      </w:r>
    </w:p>
    <w:p>
      <w:pPr>
        <w:pStyle w:val="BodyText"/>
      </w:pPr>
      <w:r>
        <w:t xml:space="preserve">- Chuẩn bị cho tốt đi? Bản thiếu gia sắp xuất thủ!</w:t>
      </w:r>
    </w:p>
    <w:p>
      <w:pPr>
        <w:pStyle w:val="BodyText"/>
      </w:pPr>
      <w:r>
        <w:t xml:space="preserve">Cường giả Tướng Cấp kia hừ lạnh một tiếng, vận chuyển đấu khí trong người, tuy rằng không tin Nghệ Phong có thể chém giết hắn, thế nhưng cũng không dám coi thường Nghệ Phong!</w:t>
      </w:r>
    </w:p>
    <w:p>
      <w:pPr>
        <w:pStyle w:val="BodyText"/>
      </w:pPr>
      <w:r>
        <w:t xml:space="preserve">Nghệ Phong nhìn áo giáp đấu khí trên người Cường giả Tướng Cấp kia, hắn cười lạnh một tiếng nói:</w:t>
      </w:r>
    </w:p>
    <w:p>
      <w:pPr>
        <w:pStyle w:val="BodyText"/>
      </w:pPr>
      <w:r>
        <w:t xml:space="preserve">- Ngươi đã chuẩn bị tốt để đi tìm chết! Vậy bản thiếu gia tiễn ngươi một đoạn đường!</w:t>
      </w:r>
    </w:p>
    <w:p>
      <w:pPr>
        <w:pStyle w:val="BodyText"/>
      </w:pPr>
      <w:r>
        <w:t xml:space="preserve">Nghệ Phong vừa dứt lời, thân thể hóa thành một đạo tàn ảnh, hướng về phái Cường giả Tướng Cấp kia công qua.</w:t>
      </w:r>
    </w:p>
    <w:p>
      <w:pPr>
        <w:pStyle w:val="BodyText"/>
      </w:pPr>
      <w:r>
        <w:t xml:space="preserve">- Tàn ảnh...</w:t>
      </w:r>
    </w:p>
    <w:p>
      <w:pPr>
        <w:pStyle w:val="BodyText"/>
      </w:pPr>
      <w:r>
        <w:t xml:space="preserve">Mọi người nhìn thấy tàn ảnh nhanh như gió kia, cả đám kinh hãi liếc mắt nhìn nhau, bọn họ nghĩ không ra, tốc độ của Nghệ Phong cư nhiên có thể nhanh đến trình độ như vậy!</w:t>
      </w:r>
    </w:p>
    <w:p>
      <w:pPr>
        <w:pStyle w:val="BodyText"/>
      </w:pPr>
      <w:r>
        <w:t xml:space="preserve">Mấy người Tướng Cấp kia nhìn thấy tàn ảnh, bọn hắn cũng kinh hãi không ngớt, thân ảnh biến ảo chắn trước mặt Cường giả Tướng Cấp. Trận chiến này, chỉ cần bảo trụ hắn trong vòng ba chiêu thì trận này bọn họ thắng.</w:t>
      </w:r>
    </w:p>
    <w:p>
      <w:pPr>
        <w:pStyle w:val="BodyText"/>
      </w:pPr>
      <w:r>
        <w:t xml:space="preserve">Nhưng thân ảnh bọn hắn còn chưa có thể ngăn trước người Cường giả Tướng Cấp kia, bọn hắn cảm giác có một cổ đấu khí cường hãn hướng về phía sau lưng bọn hắn oanh qua, bọn hắn hầu như không có phát ứng với thời gian, xoay người đón đỡ lực lượng cường đại kia.</w:t>
      </w:r>
    </w:p>
    <w:p>
      <w:pPr>
        <w:pStyle w:val="BodyText"/>
      </w:pPr>
      <w:r>
        <w:t xml:space="preserve">Binh... Binh...</w:t>
      </w:r>
    </w:p>
    <w:p>
      <w:pPr>
        <w:pStyle w:val="BodyText"/>
      </w:pPr>
      <w:r>
        <w:t xml:space="preserve">Hai tiếng va chạm, hai Tướng Cấp bay ngược về phía sau.</w:t>
      </w:r>
    </w:p>
    <w:p>
      <w:pPr>
        <w:pStyle w:val="BodyText"/>
      </w:pPr>
      <w:r>
        <w:t xml:space="preserve">Một màn này, làm cho mọi người trừng to mắt nhìn Cuồng Hổ, cả đám kinh hãi không ngớt, thậm chí có người ở trên nóc nhà đứng thẳng lên bay xuống dưới.</w:t>
      </w:r>
    </w:p>
    <w:p>
      <w:pPr>
        <w:pStyle w:val="BodyText"/>
      </w:pPr>
      <w:r>
        <w:t xml:space="preserve">Một chưởng bức lui hai Tướng Cấp nhị giai, như vậy thực lực ít nhất trên Tướng Cấp thất giai!</w:t>
      </w:r>
    </w:p>
    <w:p>
      <w:pPr>
        <w:pStyle w:val="BodyText"/>
      </w:pPr>
      <w:r>
        <w:t xml:space="preserve">Mọi người trừng to mắt nhìn Cuồng Hổ, bọn họ nghĩ không ra, một người nhìn có vẻ rất bình thường này, cư nhiên lại cường hãn đến tình trạng này, trên Tướng Cấp thất giai cao thủ a, đây là tồn tại ngưu bức cỡ nào!</w:t>
      </w:r>
    </w:p>
    <w:p>
      <w:pPr>
        <w:pStyle w:val="BodyText"/>
      </w:pPr>
      <w:r>
        <w:t xml:space="preserve">Mọi người hít sâu một ngụm lương khí, lần thứ hai đối với Nghệ Phong xem trọng một phần, ngay cả một cao thủ trên Tướng Cấp thất giai cũng là thuộc hạ của hắn, vậy thế lực của hắn cường hãn đến trình độ nào?</w:t>
      </w:r>
    </w:p>
    <w:p>
      <w:pPr>
        <w:pStyle w:val="BodyText"/>
      </w:pPr>
      <w:r>
        <w:t xml:space="preserve">Cuồng Hổ bỗng nhiên xuất hiện này, làm cho Nghệ Công cũng mạnh mẽ đứng lên, cố gắng bình tĩnh đánh giá Cuồng Hổ, lại phát hiện bản thân mình không cách nào điều tra được khí tức của hắn, điều này làm cho hắn càng thêm kinh hãi. Nhãn thần nhìn Cuồng Hổ cũng biến ảo bất định, trong lòng không ngừng suy nghĩ người này từ đâu ra!</w:t>
      </w:r>
    </w:p>
    <w:p>
      <w:pPr>
        <w:pStyle w:val="BodyText"/>
      </w:pPr>
      <w:r>
        <w:t xml:space="preserve">Đồng dạng, Bao Đạt cũng suýt nữa bị dọa ngã xuống đất, một cao thủ trên Tướng Cấp thất giai, hơn nữa còn có Nghệ Phong, lực lượng này đủ để đi ngang đế đô a. Cái này hắn còn đấu được nữa sao!</w:t>
      </w:r>
    </w:p>
    <w:p>
      <w:pPr>
        <w:pStyle w:val="BodyText"/>
      </w:pPr>
      <w:r>
        <w:t xml:space="preserve">- Kháo... Nghệ Phong này từ đâu mời tới nhiều cao thủ như vậy!</w:t>
      </w:r>
    </w:p>
    <w:p>
      <w:pPr>
        <w:pStyle w:val="BodyText"/>
      </w:pPr>
      <w:r>
        <w:t xml:space="preserve">Bao Đạt nhịn không được mắng to một tiếng, một câu này, nhất thời để tầm mắt mọi người dời qua đây, lần thứ hai cả đám nhìn về phía Nghệ Phong, dù sao trận chiến này, Nghệ Phong mới là diễn viên chính!</w:t>
      </w:r>
    </w:p>
    <w:p>
      <w:pPr>
        <w:pStyle w:val="BodyText"/>
      </w:pPr>
      <w:r>
        <w:t xml:space="preserve">Mà lúc này, Nghệ Phong đã xuất hiện trước người Cường giả Tướng Cấp kia, một ngón tay dựng thẳng lên, nhìn đối phương nhàn nhạt nói:</w:t>
      </w:r>
    </w:p>
    <w:p>
      <w:pPr>
        <w:pStyle w:val="BodyText"/>
      </w:pPr>
      <w:r>
        <w:t xml:space="preserve">- Bản thiếu gia ra chiêu thứ nhất!</w:t>
      </w:r>
    </w:p>
    <w:p>
      <w:pPr>
        <w:pStyle w:val="BodyText"/>
      </w:pPr>
      <w:r>
        <w:t xml:space="preserve">Tư thái này, bộ dáng này, làm cho mọi người nhịn không được co quắp một chút, tiểu tử này, con mẹ nó thật biến thái!</w:t>
      </w:r>
    </w:p>
    <w:p>
      <w:pPr>
        <w:pStyle w:val="BodyText"/>
      </w:pPr>
      <w:r>
        <w:t xml:space="preserve">Nghệ Phong vừa nói xong, hồn lực toàn thân hắn mạnh mẽ vận chuyển ra, hồn lực cường đại hình thành một đạo dòng xoáy, phảng phất muốn phá nát mọi vật ở bên trong.</w:t>
      </w:r>
    </w:p>
    <w:p>
      <w:pPr>
        <w:pStyle w:val="BodyText"/>
      </w:pPr>
      <w:r>
        <w:t xml:space="preserve">Cùng lúc đó, linh khí trong hư không cũng bị dòng xoáy này thôn phệ đi vào, theo dòng xoáy này bắt đầu xoay tròn không ngớt, hình thành một hình cự trùy, hướng về Cường giả Tướng Cấp đối diện công qua.</w:t>
      </w:r>
    </w:p>
    <w:p>
      <w:pPr>
        <w:pStyle w:val="BodyText"/>
      </w:pPr>
      <w:r>
        <w:t xml:space="preserve">Đây là một trong Nhiếp Hồn Thuật cao cấp mà quái lão đầu dạy… Toàn Diệt!</w:t>
      </w:r>
    </w:p>
    <w:p>
      <w:pPr>
        <w:pStyle w:val="BodyText"/>
      </w:pPr>
      <w:r>
        <w:t xml:space="preserve">Toàn Diệt có thể phát huy lực công kích của Nhiếp Hồn Thuật lớn nhất, trùy hình không ngừng xoay tròn, Nhiếp Hồn Thuật có lực xuyên thấu cực đại. Đặc biệt dòng xoáy xoay tròn, có thể tiêu diệt hồn lực của đối phương.</w:t>
      </w:r>
    </w:p>
    <w:p>
      <w:pPr>
        <w:pStyle w:val="BodyText"/>
      </w:pPr>
      <w:r>
        <w:t xml:space="preserve">Trọng yếu nhất là, Nghệ Phong có lực thôn phệ của Phệ Châu, càng gia tăng lực công kích của Nhiếp Hồn Thuật cực đại. Nếu không phải Nghệ Phong không muốn người khác biết thân phận Nhiếp Hồn Sư của hắn, hắn thậm chí muốn thi triển Nhiếp Hồn Thuật khống chế thiên địa linh khí phối hợp Phệ Châu công kích, kia hẳn là sẽ rất chấn động!</w:t>
      </w:r>
    </w:p>
    <w:p>
      <w:pPr>
        <w:pStyle w:val="BodyText"/>
      </w:pPr>
      <w:r>
        <w:t xml:space="preserve">Tướng Cấp đối phương thấy Nghệ Phong công kích qua, hắn cảm giác có một cổ áp lực cường đại hướng về chính mình công kích mà đến, vô thanh vô tức, lại phảng phất muốn hủy diệt hồn lực của mình, cảm thụ được tất cả những cái này, hắn vô cùng kinh hãi, vội vàng tập trung lực lượng đón đỡ.</w:t>
      </w:r>
    </w:p>
    <w:p>
      <w:pPr>
        <w:pStyle w:val="BodyText"/>
      </w:pPr>
      <w:r>
        <w:t xml:space="preserve">Nhiếp Hồn Thuật của Nghệ Phong chung quy chỉ mới trung cấp tứ tinh, mặc dù Nhiếp Hồn Sư quỷ dị vạn phần, hơn nữa mình có Phệ Châu trợ giúp, thế nhưng cũng không làm gì được Cường giả Tướng Cấp.</w:t>
      </w:r>
    </w:p>
    <w:p>
      <w:pPr>
        <w:pStyle w:val="BodyText"/>
      </w:pPr>
      <w:r>
        <w:t xml:space="preserve">Chỉ là, Nghệ Phong vốn là không hi vọng cùng tên này cứng đối cứng, hắn cười lạnh một tiếng, phối hợp Nhiếp Hồn Thuật này, trong nháy mắt hắn khởi động thuấn di, thuấn di trong nháy mắt hình thành, một quyền hung hăng đánh vào đối phương.</w:t>
      </w:r>
    </w:p>
    <w:p>
      <w:pPr>
        <w:pStyle w:val="BodyText"/>
      </w:pPr>
      <w:r>
        <w:t xml:space="preserve">Tướng Cấp đối phương thấy tình huống như vậy, hắn rất kinh hãi. Vội vàng tập trung hồn lực chống lại công kích Nhiếp Hồn Thuật của Nghệ Phong, đồng thời đấu khí trên người cũng bạo phát mạnh mẽ, bao trùm quanh người, thân ảnh chợt lóe lên, né tránh công kích cường đại mà Nghệ Phong đánh tới.</w:t>
      </w:r>
    </w:p>
    <w:p>
      <w:pPr>
        <w:pStyle w:val="BodyText"/>
      </w:pPr>
      <w:r>
        <w:t xml:space="preserve">Cùng lúc đó, trong mắt hắn cũng kinh hãi không gì sánh được, năng lượng kỳ lạ mới vừa rồi cư nhiên thôn phệ và tiêu diệt hồn lực của hắn, trong đầu hắn trong nháy mắt hiện lên một chức nghiệp thần thánh… Nhiếp Hồn Sư!</w:t>
      </w:r>
    </w:p>
    <w:p>
      <w:pPr>
        <w:pStyle w:val="Compact"/>
      </w:pPr>
      <w:r>
        <w:br w:type="textWrapping"/>
      </w:r>
      <w:r>
        <w:br w:type="textWrapping"/>
      </w:r>
    </w:p>
    <w:p>
      <w:pPr>
        <w:pStyle w:val="Heading2"/>
      </w:pPr>
      <w:bookmarkStart w:id="489" w:name="chương-466-vương-cấp-quyết-đấu."/>
      <w:bookmarkEnd w:id="489"/>
      <w:r>
        <w:t xml:space="preserve">467. Chương 466: Vương Cấp Quyết Đấu.</w:t>
      </w:r>
    </w:p>
    <w:p>
      <w:pPr>
        <w:pStyle w:val="Compact"/>
      </w:pPr>
      <w:r>
        <w:br w:type="textWrapping"/>
      </w:r>
      <w:r>
        <w:br w:type="textWrapping"/>
      </w:r>
      <w:r>
        <w:t xml:space="preserve">Hắn kinh hãi nhìn Nghệ Phong, hắn vô luận như thế nào cũng nghĩ không ra, Nghệ Phong lại có chức nghiệp quỷ dị nhất, tôn quý nhất… Nhiếp Hồn Sư. Hơn nữa nhìn công kích mới vừa rồi, hiển nhiên đẳng cấp không thấp, nếu như bản thân mình dưới Tướng Cấp. Coi như là Sư Cấp cửu giai, nhất định sẽ chết không thể nghi ngờ!</w:t>
      </w:r>
    </w:p>
    <w:p>
      <w:pPr>
        <w:pStyle w:val="BodyText"/>
      </w:pPr>
      <w:r>
        <w:t xml:space="preserve">Hắn nhìn về phía Nghệ Phong càng thêm cảnh giác lên, có Nhiếp Hồn Sư quỷ dị quấy rầy hồn lực mình, tính nguy hiểm là cực cao. Đặc biệt một quyền xé trời vừa rồi kia của Nghệ Phong, lực lượng kia làm cho đáy lòng hắn phát run. Lực lượng như vậy, cho dù bản thân mình xuất toàn lực cũng thi triển không ra a!</w:t>
      </w:r>
    </w:p>
    <w:p>
      <w:pPr>
        <w:pStyle w:val="BodyText"/>
      </w:pPr>
      <w:r>
        <w:t xml:space="preserve">- Kháo... Bọn họ ai nói Nghệ Phong là Tướng Cấp nhất giai cao thủ!</w:t>
      </w:r>
    </w:p>
    <w:p>
      <w:pPr>
        <w:pStyle w:val="BodyText"/>
      </w:pPr>
      <w:r>
        <w:t xml:space="preserve">Ngay cả trong lòng Cường giả Tướng Cấp đối phương cũng mắng to, lảo đảo né tránh một quyền này của Nghệ Phong, đồng thời hắn cảm giác một đạo Nhiếp Hồn Thuật hướng về mình công kích qua đây, lực công kích so với vừa rồi còn mạnh hơn rất nhiều.</w:t>
      </w:r>
    </w:p>
    <w:p>
      <w:pPr>
        <w:pStyle w:val="BodyText"/>
      </w:pPr>
      <w:r>
        <w:t xml:space="preserve">Phát hiện này làm cho hắn kinh hãi vạn phần, đồng thời cũng nhanh chóng vận chuyển hồn lực chống đối.</w:t>
      </w:r>
    </w:p>
    <w:p>
      <w:pPr>
        <w:pStyle w:val="BodyText"/>
      </w:pPr>
      <w:r>
        <w:t xml:space="preserve">Cùng lúc đó, Nghệ Phong cũng không có nhàn rỗi, hắn nhàn nhạt nói:</w:t>
      </w:r>
    </w:p>
    <w:p>
      <w:pPr>
        <w:pStyle w:val="BodyText"/>
      </w:pPr>
      <w:r>
        <w:t xml:space="preserve">- Chiêu thứ hai!</w:t>
      </w:r>
    </w:p>
    <w:p>
      <w:pPr>
        <w:pStyle w:val="BodyText"/>
      </w:pPr>
      <w:r>
        <w:t xml:space="preserve">Lời còn chưa nói hết, thân hình của hắn đã biến mất ngay tại chỗ, một quyền mang theo khí thế xé rách hư không hướng về đối phương hung hăng oanh qua, quyền thế cường đại áp bách làm không khí phát ra tiếng xuy xuy rung động.</w:t>
      </w:r>
    </w:p>
    <w:p>
      <w:pPr>
        <w:pStyle w:val="BodyText"/>
      </w:pPr>
      <w:r>
        <w:t xml:space="preserve">Hư không dưới một quyền này, cũng hiện ra gấp khúc.</w:t>
      </w:r>
    </w:p>
    <w:p>
      <w:pPr>
        <w:pStyle w:val="BodyText"/>
      </w:pPr>
      <w:r>
        <w:t xml:space="preserve">Cường giả Tướng Cấp kia đảo mắt nhìn nắm tay tới trước ngực mình, hắn vận chuyển đấu khí, tránh cũng không thể tránh, chỉ phải nghênh quyền hướng về Nghệ Phong ngăn lại, hơn nữa đồng thời phải phân tâm chống chọi Nhiếp Hồn Thuật của Nghệ Phong!</w:t>
      </w:r>
    </w:p>
    <w:p>
      <w:pPr>
        <w:pStyle w:val="BodyText"/>
      </w:pPr>
      <w:r>
        <w:t xml:space="preserve">Binh...</w:t>
      </w:r>
    </w:p>
    <w:p>
      <w:pPr>
        <w:pStyle w:val="BodyText"/>
      </w:pPr>
      <w:r>
        <w:t xml:space="preserve">Bắn ra vô số kình khí, cơn lốc khắp bầu trời không ngừng mang theo tất cả bay ra, Tướng Cấp đối phương cũng hướng về phía sau lảo đảo lui ra ngoài, cái này chứng minh lực lượng hai người có chênh lệch.</w:t>
      </w:r>
    </w:p>
    <w:p>
      <w:pPr>
        <w:pStyle w:val="BodyText"/>
      </w:pPr>
      <w:r>
        <w:t xml:space="preserve">Ngay thời điểm hắn thở dài một hơi, thân ảnh của Nghệ Phong lần thứ hai biến mất, một quyền lần thứ hai đánh về phía hắn.</w:t>
      </w:r>
    </w:p>
    <w:p>
      <w:pPr>
        <w:pStyle w:val="BodyText"/>
      </w:pPr>
      <w:r>
        <w:t xml:space="preserve">- Kháo... Tiểu tử này thuấn di có phải là không hạn chế sử dụng chứ? Mẹ nó, có thể thuấn di lần thứ ba!</w:t>
      </w:r>
    </w:p>
    <w:p>
      <w:pPr>
        <w:pStyle w:val="BodyText"/>
      </w:pPr>
      <w:r>
        <w:t xml:space="preserve">Mọi người nhìn Nghệ Phong lần thứ hai thi triển thuấn di, trong lòng cả đám mắng to.</w:t>
      </w:r>
    </w:p>
    <w:p>
      <w:pPr>
        <w:pStyle w:val="BodyText"/>
      </w:pPr>
      <w:r>
        <w:t xml:space="preserve">Binh...</w:t>
      </w:r>
    </w:p>
    <w:p>
      <w:pPr>
        <w:pStyle w:val="BodyText"/>
      </w:pPr>
      <w:r>
        <w:t xml:space="preserve">Tiếng va chạm vang lên, Nhiếp Hồn Thuật liên miên không dứt cùng với nắm tay trong nháy mắt xuất hiện, căn bản làm cho hắn không có thời gian né tránh. Nắm tay Nghệ Phong hung hăng nện ở trên ngực đối phương. Cùng lúc đó, một đạo Nhiếp Hồn Thuật của Nghệ Phong lần thứ hai oanh vào trong đầu hắn!</w:t>
      </w:r>
    </w:p>
    <w:p>
      <w:pPr>
        <w:pStyle w:val="BodyText"/>
      </w:pPr>
      <w:r>
        <w:t xml:space="preserve">- A...</w:t>
      </w:r>
    </w:p>
    <w:p>
      <w:pPr>
        <w:pStyle w:val="BodyText"/>
      </w:pPr>
      <w:r>
        <w:t xml:space="preserve">Một tiếng kêu cực kỳ thảm thiết vang lên, làm cho mọi người rùng mình mấy lượt, nhìn Cường giả Tướng Cấp ngả xuống đất phun máu không dậy nổi kia. Cả đám hít sâu một hơi, trong mắt tràn đầy hoảng sợ. Mọi người ngừng thở, ngơ ngác nhìn Nghệ Phong, một mảnh vắng vẻ!</w:t>
      </w:r>
    </w:p>
    <w:p>
      <w:pPr>
        <w:pStyle w:val="BodyText"/>
      </w:pPr>
      <w:r>
        <w:t xml:space="preserve">- Chiêu thứ ba!</w:t>
      </w:r>
    </w:p>
    <w:p>
      <w:pPr>
        <w:pStyle w:val="BodyText"/>
      </w:pPr>
      <w:r>
        <w:t xml:space="preserve">Nghệ Phong vươn ba ngón tay, chân hướng về trọng kiếm trên mặt đất đá qua, trọng kiếm mang theo tiếng xé gió, hung hăng bổ tới về phía đối phương.</w:t>
      </w:r>
    </w:p>
    <w:p>
      <w:pPr>
        <w:pStyle w:val="BodyText"/>
      </w:pPr>
      <w:r>
        <w:t xml:space="preserve">- Dừng tay!</w:t>
      </w:r>
    </w:p>
    <w:p>
      <w:pPr>
        <w:pStyle w:val="BodyText"/>
      </w:pPr>
      <w:r>
        <w:t xml:space="preserve">Một câu rống giận mạnh mẽ vang lên, Nghệ Phong cảm giác có một cổ kình khí cường đại đánh về phía sau lưng mình, hắn hừ một tiếng, thân ảnh mạnh mẽ biến ảo, lưu lại một đạo tàn ảnh tại chỗ, bản thân đuổi theo trọng kiếm kia, một cước hung hăng đạp tới, trọng kiếm lần thứ hai được tiếp lực, tốc độ càng mạnh thêm, xẹt qua một đạo quang mang, hung hăng chém vào Cường giả Tướng Cấp kia, hắn còn chưa kịp kêu lên một tiếng đau đớn thì đã mất đi sinh mạng!</w:t>
      </w:r>
    </w:p>
    <w:p>
      <w:pPr>
        <w:pStyle w:val="BodyText"/>
      </w:pPr>
      <w:r>
        <w:t xml:space="preserve">Mọi người nhìn trọng kiếm cắm ở trên người Tướng Cấp, cả đám cảm giác phía sau lưng lạnh cả người.</w:t>
      </w:r>
    </w:p>
    <w:p>
      <w:pPr>
        <w:pStyle w:val="BodyText"/>
      </w:pPr>
      <w:r>
        <w:t xml:space="preserve">Ba chiêu, thực sự chỉ dùng ba chiêu! Chém giết một Cường giả Tướng Cấp tam giai! Đây chính là Tướng Cấp a, rất nhiều người cả đời đều không đạt được trình độ này!</w:t>
      </w:r>
    </w:p>
    <w:p>
      <w:pPr>
        <w:pStyle w:val="BodyText"/>
      </w:pPr>
      <w:r>
        <w:t xml:space="preserve">Mọi người hít sâu một hơi, nhãn thần nhìn Nghệ Phong càng thêm kính nể. Có thực lực trong ba chiêu chém giết Tướng Cấp, đủ để cho mọi người tâm hàn ý lạnh!</w:t>
      </w:r>
    </w:p>
    <w:p>
      <w:pPr>
        <w:pStyle w:val="BodyText"/>
      </w:pPr>
      <w:r>
        <w:t xml:space="preserve">Nghệ Công nhìn trọng kiếm cắm trên ngực Tướng Cấp, miệng hắn không ngừng co quắp lên, đau lòng không gì sánh được!</w:t>
      </w:r>
    </w:p>
    <w:p>
      <w:pPr>
        <w:pStyle w:val="BodyText"/>
      </w:pPr>
      <w:r>
        <w:t xml:space="preserve">Đây chính là Tướng Cấp a, cho dù gia tộc mình là một trong tam đại thế gia của đế đô, tổn thất một Tướng Cấp cũng là đau lòng không gì sánh được!</w:t>
      </w:r>
    </w:p>
    <w:p>
      <w:pPr>
        <w:pStyle w:val="BodyText"/>
      </w:pPr>
      <w:r>
        <w:t xml:space="preserve">Nghệ Công lạnh lùng nhìn Nghệ Phong, nhãn thần kia hầu như có thể ngưng tụ thành hàn băng. Đối với Nghệ Phong hắn đã không có một tia niệm tình, hắn chỉ muốn chém giết Nghệ Phong, vì tổn thất thực lực ngày hôm nay báo thù!</w:t>
      </w:r>
    </w:p>
    <w:p>
      <w:pPr>
        <w:pStyle w:val="BodyText"/>
      </w:pPr>
      <w:r>
        <w:t xml:space="preserve">- Ngươi thật đáng chết!</w:t>
      </w:r>
    </w:p>
    <w:p>
      <w:pPr>
        <w:pStyle w:val="BodyText"/>
      </w:pPr>
      <w:r>
        <w:t xml:space="preserve">Nghệ Công lạnh lùng nhìn Nghệ Phong, gằng ra từng chữ nói.</w:t>
      </w:r>
    </w:p>
    <w:p>
      <w:pPr>
        <w:pStyle w:val="BodyText"/>
      </w:pPr>
      <w:r>
        <w:t xml:space="preserve">Nghệ Phong nhàn nhạt liếc mắt nhìn Nghệ Công, không nói mà cười cười, quay đầu nhìn về phía Bao Đạt nhàn nhạt nói:</w:t>
      </w:r>
    </w:p>
    <w:p>
      <w:pPr>
        <w:pStyle w:val="BodyText"/>
      </w:pPr>
      <w:r>
        <w:t xml:space="preserve">- Ngươi còn không trả kim tệ cho ta?</w:t>
      </w:r>
    </w:p>
    <w:p>
      <w:pPr>
        <w:pStyle w:val="BodyText"/>
      </w:pPr>
      <w:r>
        <w:t xml:space="preserve">Bao Đạt nhìn Tướng Cấp chết thảm trên mặt đất, hắn nhịn không được rùng mình một cái, thân thể không khỏi lui về phía sau một bước, trong lòng mắng to nói: người điên, tiểu tử này là người điên!</w:t>
      </w:r>
    </w:p>
    <w:p>
      <w:pPr>
        <w:pStyle w:val="BodyText"/>
      </w:pPr>
      <w:r>
        <w:t xml:space="preserve">Bao Đạt không dám nhìn ánh mắt của Nghệ Phong, hắn quay đầu nhìn về phía Nghệ Công, đợi hắn lên tiếng xử lý!</w:t>
      </w:r>
    </w:p>
    <w:p>
      <w:pPr>
        <w:pStyle w:val="BodyText"/>
      </w:pPr>
      <w:r>
        <w:t xml:space="preserve">Lúc này Nghệ Công đã tức giận đến sắc mặt khó coi, gân xanh trên trán nổi lên, thân thể run nhè nhẹ, hắn trừng mắt nhìn Nghệ Phong, hận không thể giết chết Nghệ Phong ngay.</w:t>
      </w:r>
    </w:p>
    <w:p>
      <w:pPr>
        <w:pStyle w:val="BodyText"/>
      </w:pPr>
      <w:r>
        <w:t xml:space="preserve">Tiểu tử Nghệ Phong này quả thật không thèm coi mình ra gì, thời điểm mình bảo hắn dừng tay, hắn công kích càng hung hiểm hơn. Hiện tại mình lên tiếng chất vấn, hắn trực tiếp không nhìn mình, Nghệ Công vẫn là lần đầu tiên cảm nhận đãi ngộ này.</w:t>
      </w:r>
    </w:p>
    <w:p>
      <w:pPr>
        <w:pStyle w:val="BodyText"/>
      </w:pPr>
      <w:r>
        <w:t xml:space="preserve">Mọi người nhìn dáng dấp Nghệ Công, cả đám có chút hả hê nở nụ cười: lão gia hỏa ngươi cũng có một ngày bị người khác bỏ qua sao?</w:t>
      </w:r>
    </w:p>
    <w:p>
      <w:pPr>
        <w:pStyle w:val="BodyText"/>
      </w:pPr>
      <w:r>
        <w:t xml:space="preserve">Thượng Quan Vũ Phượng trốn ở trên nóc nhà, nhìn Nghệ Phong uy phong lẫm lẫm, cực độ tiêu sái, tú quyền nhỏ nhắn xinh xắn của nàng nắm chặt, trên mặt một mảnh trắng bệch, Nghệ Phong biểu hiện càng mạnh thế, trong đầu nàng lại càng hồi tưởng lại những lời châm chọc trước kia của mình.</w:t>
      </w:r>
    </w:p>
    <w:p>
      <w:pPr>
        <w:pStyle w:val="BodyText"/>
      </w:pPr>
      <w:r>
        <w:t xml:space="preserve">Các thế lực lớn cũng trầm mặc, cả đám nhìn Nghệ Phong, đáy lòng một lần nữa phỏng chừng trình độ nguy hiểm của Nghệ Phong. Chưa nói những thủ hạ cường hãn này của hắn, ngay cả thực lực của bản thân hắn, cũng đủ để cho bọn họ cố kỵ. Ba chiêu chém giết một Cường giả Tướng Cấp, người có thể làm được chuyện này ở đế đô cũng không nhiều!</w:t>
      </w:r>
    </w:p>
    <w:p>
      <w:pPr>
        <w:pStyle w:val="BodyText"/>
      </w:pPr>
      <w:r>
        <w:t xml:space="preserve">Nghệ Phong thấy Bao Đạt trốn ở phía sau Nghệ Công, nhàn nhạt nói:</w:t>
      </w:r>
    </w:p>
    <w:p>
      <w:pPr>
        <w:pStyle w:val="BodyText"/>
      </w:pPr>
      <w:r>
        <w:t xml:space="preserve">- Ngươi cho là trốn ở phía sau người khác là ta không làm gì được ngươi sao? Ta có thể trong ba chiêu chém giết người khác, cũng có thể trong ba chiêu chém giết ngươi!</w:t>
      </w:r>
    </w:p>
    <w:p>
      <w:pPr>
        <w:pStyle w:val="BodyText"/>
      </w:pPr>
      <w:r>
        <w:t xml:space="preserve">Một câu nói này, nhất thời khiến Bao Đạt kinh hãi vạn phần. Hắn lúc này không có chút nghi ngờ Nghệ Phong nói, mặc dù đứng trước người hắn chính là Nghệ Công. Thế nhưng uy thế vừa rồi kia của Nghệ Phong đã thâm nhập vào cốt tủy của hắn.</w:t>
      </w:r>
    </w:p>
    <w:p>
      <w:pPr>
        <w:pStyle w:val="BodyText"/>
      </w:pPr>
      <w:r>
        <w:t xml:space="preserve">Hắn thậm chí nghĩ, Nghệ Phong nói trong một chiêu có thể chém giết hắn, hắn cũng tin tưởng.</w:t>
      </w:r>
    </w:p>
    <w:p>
      <w:pPr>
        <w:pStyle w:val="Compact"/>
      </w:pPr>
      <w:r>
        <w:br w:type="textWrapping"/>
      </w:r>
      <w:r>
        <w:br w:type="textWrapping"/>
      </w:r>
    </w:p>
    <w:p>
      <w:pPr>
        <w:pStyle w:val="Heading2"/>
      </w:pPr>
      <w:bookmarkStart w:id="490" w:name="chương-467-ăn-phân-mà-lớn."/>
      <w:bookmarkEnd w:id="490"/>
      <w:r>
        <w:t xml:space="preserve">468. Chương 467: Ăn Phân Mà Lớn.</w:t>
      </w:r>
    </w:p>
    <w:p>
      <w:pPr>
        <w:pStyle w:val="Compact"/>
      </w:pPr>
      <w:r>
        <w:br w:type="textWrapping"/>
      </w:r>
      <w:r>
        <w:br w:type="textWrapping"/>
      </w:r>
      <w:r>
        <w:t xml:space="preserve">Nghệ Công nhìn Bao Đạt phía sau mình không ngừng run rẩy, hừ lạnh một tiếng, quay đầu nhìn về phía Nghệ Phong nói:</w:t>
      </w:r>
    </w:p>
    <w:p>
      <w:pPr>
        <w:pStyle w:val="BodyText"/>
      </w:pPr>
      <w:r>
        <w:t xml:space="preserve">- Quỳ xuống tự phế hai tay, ta tha cho ngươi một mạng!</w:t>
      </w:r>
    </w:p>
    <w:p>
      <w:pPr>
        <w:pStyle w:val="BodyText"/>
      </w:pPr>
      <w:r>
        <w:t xml:space="preserve">Câu nói này, làm cho Nghệ Phong cười lạnh không thôi, hắn nhìn Nghệ Công như nhìn một người điên, rất xem thường nói:</w:t>
      </w:r>
    </w:p>
    <w:p>
      <w:pPr>
        <w:pStyle w:val="BodyText"/>
      </w:pPr>
      <w:r>
        <w:t xml:space="preserve">- Ngươi ăn phân mà lớn lên sao, nếu không tại sao lại nói ra những lời không có đầu óc như vậy?</w:t>
      </w:r>
    </w:p>
    <w:p>
      <w:pPr>
        <w:pStyle w:val="BodyText"/>
      </w:pPr>
      <w:r>
        <w:t xml:space="preserve">Lời vừa nói ra, nhất thời làm cho bốn phía ồ lên một mảnh, làm cho ánh mắt cả đám chuyển hướng từ Nghệ Phong sang Nghệ Công. Nghĩ không ra chiến đấu lần này sẽ đến trình độ nào.</w:t>
      </w:r>
    </w:p>
    <w:p>
      <w:pPr>
        <w:pStyle w:val="BodyText"/>
      </w:pPr>
      <w:r>
        <w:t xml:space="preserve">Nghệ Phong và Nghệ Công trực tiếp quyết đấu, so với Nghệ Phong quyết đấu với Bao Đạt càng kích thích lòng người hơn. Cả đám lúc này trong lòng thầm nói đã nghiền, không uổng buổi tối ngày hôm nay không ngủ đến đây xem kịch vui.</w:t>
      </w:r>
    </w:p>
    <w:p>
      <w:pPr>
        <w:pStyle w:val="BodyText"/>
      </w:pPr>
      <w:r>
        <w:t xml:space="preserve">Bao Đạt thấy Nghệ Công trực tiếp đối lập cùng Nghệ Phong, hắn thở dài một hơi, đáy lòng mắng to nói: mẹ nó, cuối cùng lão tử không làm quân cờ nữa rồi!</w:t>
      </w:r>
    </w:p>
    <w:p>
      <w:pPr>
        <w:pStyle w:val="BodyText"/>
      </w:pPr>
      <w:r>
        <w:t xml:space="preserve">Nghệ Công bị câu nói của Nghệ Phong chọc giận, hai tay siết chặt, đấu khí trên người mơ hồ bắn ra, nhãn thần âm trầm không gì sánh được nhìn Nghệ Phong nói:</w:t>
      </w:r>
    </w:p>
    <w:p>
      <w:pPr>
        <w:pStyle w:val="BodyText"/>
      </w:pPr>
      <w:r>
        <w:t xml:space="preserve">- Ta muốn ngươi chết!</w:t>
      </w:r>
    </w:p>
    <w:p>
      <w:pPr>
        <w:pStyle w:val="BodyText"/>
      </w:pPr>
      <w:r>
        <w:t xml:space="preserve">Nghệ Phong khinh bỉ liếc mắt nhìn hắn nói:</w:t>
      </w:r>
    </w:p>
    <w:p>
      <w:pPr>
        <w:pStyle w:val="BodyText"/>
      </w:pPr>
      <w:r>
        <w:t xml:space="preserve">- Muốn ta chết? Ha ha, ngươi có bản sự này sao?</w:t>
      </w:r>
    </w:p>
    <w:p>
      <w:pPr>
        <w:pStyle w:val="BodyText"/>
      </w:pPr>
      <w:r>
        <w:t xml:space="preserve">Nghệ Công cười lạnh một tiếng, đấu khí trong cơ thể mạnh mẽ bắn đi ra, toàn thân trên dưới toả ra đấu khí màu vàng, làm cho toàn bộ bầu trời buổi tối đều bị chiếu sáng như tuyết, chói mắt đến cực điểm! Cùng lúc đó, thân thể của Nghệ Công cũng bắt đầu di động, chân đạp ở trên hư không, lạnh lùng nhìn Nghệ Phong nói:</w:t>
      </w:r>
    </w:p>
    <w:p>
      <w:pPr>
        <w:pStyle w:val="BodyText"/>
      </w:pPr>
      <w:r>
        <w:t xml:space="preserve">- Bằng thực lực này có thể chứ?</w:t>
      </w:r>
    </w:p>
    <w:p>
      <w:pPr>
        <w:pStyle w:val="BodyText"/>
      </w:pPr>
      <w:r>
        <w:t xml:space="preserve">Một màn này, nhất thời làm cho mọi người ở đây kinh hãi kêu lớn lên:</w:t>
      </w:r>
    </w:p>
    <w:p>
      <w:pPr>
        <w:pStyle w:val="BodyText"/>
      </w:pPr>
      <w:r>
        <w:t xml:space="preserve">- Trời ạ! Nghĩ không ra Nghệ Công đã tới Vương Cấp rồi!</w:t>
      </w:r>
    </w:p>
    <w:p>
      <w:pPr>
        <w:pStyle w:val="BodyText"/>
      </w:pPr>
      <w:r>
        <w:t xml:space="preserve">- Thảo nào, thảo nào không ai trêu chọc Nghệ gia. Nguyên lai là Nghệ gia gia chủ đạt được Vương Cấp!</w:t>
      </w:r>
    </w:p>
    <w:p>
      <w:pPr>
        <w:pStyle w:val="BodyText"/>
      </w:pPr>
      <w:r>
        <w:t xml:space="preserve">- Những thế gia này ẩn dấu sâu đích, hiện tại đoán rằng Thượng Quan cùng với Bố Lan gia chủ cũng đạt được Vương Cấp rồi!</w:t>
      </w:r>
    </w:p>
    <w:p>
      <w:pPr>
        <w:pStyle w:val="BodyText"/>
      </w:pPr>
      <w:r>
        <w:t xml:space="preserve">- Xem ra Nghệ Phong sẽ gặp nguy hiểm, Vương Cấp. Cho dù tất cả bọn họ tiến lên cũng không phải là đối thủ!</w:t>
      </w:r>
    </w:p>
    <w:p>
      <w:pPr>
        <w:pStyle w:val="BodyText"/>
      </w:pPr>
      <w:r>
        <w:t xml:space="preserve">- Cũng không nhất định, nghe nói Nghệ Phong có chiêu Phệ Linh Nộ Bạo, có thể liều mạng cùng Vương Cấp. Chỉ là, Nghệ Phong gặp nguy hiểm là nhất định phải có!</w:t>
      </w:r>
    </w:p>
    <w:p>
      <w:pPr>
        <w:pStyle w:val="BodyText"/>
      </w:pPr>
      <w:r>
        <w:t xml:space="preserve">- Chậc chậc, Nghệ gia thật đúng là đại thủ bút, cao thủ một người tiếp một người đi ra. Chậc chậc, chỉ là Nghệ Phong cũng cường thế không gì sánh được, ngay cả Vương Cấp cũng bị hắn bức ra. Mặc kệ trận chiến này làm sao, Nghệ Phong nhất định sẽ được xếp vào những nhân vật phong vân trong đế đô.</w:t>
      </w:r>
    </w:p>
    <w:p>
      <w:pPr>
        <w:pStyle w:val="BodyText"/>
      </w:pPr>
      <w:r>
        <w:t xml:space="preserve">...</w:t>
      </w:r>
    </w:p>
    <w:p>
      <w:pPr>
        <w:pStyle w:val="BodyText"/>
      </w:pPr>
      <w:r>
        <w:t xml:space="preserve">Nghệ Phong nhìn Nghệ Công phiêu bồng trong hư không, hắn cười lạnh một tiếng, nhàn nhạt nói:</w:t>
      </w:r>
    </w:p>
    <w:p>
      <w:pPr>
        <w:pStyle w:val="BodyText"/>
      </w:pPr>
      <w:r>
        <w:t xml:space="preserve">- Chỉ bằng ngươi là Vương Cấp, cũng có thể chém giết ta sao?</w:t>
      </w:r>
    </w:p>
    <w:p>
      <w:pPr>
        <w:pStyle w:val="BodyText"/>
      </w:pPr>
      <w:r>
        <w:t xml:space="preserve">Nghệ Công nhìn ánh mắt miệt thị của Nghệ Phong, hắn cảm giác bản thân mình nỗ lực xây dựng khí thế không có một chút tác dụng, hắn nổi giận nói:</w:t>
      </w:r>
    </w:p>
    <w:p>
      <w:pPr>
        <w:pStyle w:val="BodyText"/>
      </w:pPr>
      <w:r>
        <w:t xml:space="preserve">- Các ngươi đều phải chết ở chỗ này!</w:t>
      </w:r>
    </w:p>
    <w:p>
      <w:pPr>
        <w:pStyle w:val="BodyText"/>
      </w:pPr>
      <w:r>
        <w:t xml:space="preserve">Nghệ Phong hừ một tiếng nói:</w:t>
      </w:r>
    </w:p>
    <w:p>
      <w:pPr>
        <w:pStyle w:val="BodyText"/>
      </w:pPr>
      <w:r>
        <w:t xml:space="preserve">- Một Vương Cấp mà thôi, ngươi thật nghĩ mình là vô địch thiên hạ sao? Ngươi, ta còn không để vào mắt!</w:t>
      </w:r>
    </w:p>
    <w:p>
      <w:pPr>
        <w:pStyle w:val="BodyText"/>
      </w:pPr>
      <w:r>
        <w:t xml:space="preserve">Câu nói này, nhất thời làm cho mọi người cổ quái nhìn Nghệ Phong, tiểu tử này cũng quá ngông cuồng rồi, Vương Cấp cũng không để vào mắt? Kia còn có cái gì có thể lọt vào mắt ngươi!</w:t>
      </w:r>
    </w:p>
    <w:p>
      <w:pPr>
        <w:pStyle w:val="BodyText"/>
      </w:pPr>
      <w:r>
        <w:t xml:space="preserve">- Hảo! Hảo! Ta muốn nhìn ngươi vì sao không để ta vào mắt!</w:t>
      </w:r>
    </w:p>
    <w:p>
      <w:pPr>
        <w:pStyle w:val="BodyText"/>
      </w:pPr>
      <w:r>
        <w:t xml:space="preserve">Nghệ Công giận dữ mà cười. Nhìn Nghệ Phong cười ha ha nói. Nói xong, đấu khí trong cơ thể hắn lần thứ hai tăng vọt vài phần, khí thế cường đại làm cho những người thực lực yếu phía sau hắn mồ hôi lạnh ứa ra!</w:t>
      </w:r>
    </w:p>
    <w:p>
      <w:pPr>
        <w:pStyle w:val="BodyText"/>
      </w:pPr>
      <w:r>
        <w:t xml:space="preserve">Nghệ Phong quay đầu nhìn về phía Cuồng Hổ nói:</w:t>
      </w:r>
    </w:p>
    <w:p>
      <w:pPr>
        <w:pStyle w:val="BodyText"/>
      </w:pPr>
      <w:r>
        <w:t xml:space="preserve">- Thấy thấy như thế nào?</w:t>
      </w:r>
    </w:p>
    <w:p>
      <w:pPr>
        <w:pStyle w:val="BodyText"/>
      </w:pPr>
      <w:r>
        <w:t xml:space="preserve">Cuồng Hổ liếc mắt nhìn Nghệ Công, sau đó nhìn Nghệ Phong tự tin nói:</w:t>
      </w:r>
    </w:p>
    <w:p>
      <w:pPr>
        <w:pStyle w:val="BodyText"/>
      </w:pPr>
      <w:r>
        <w:t xml:space="preserve">- Thiếu gia yên tâm!</w:t>
      </w:r>
    </w:p>
    <w:p>
      <w:pPr>
        <w:pStyle w:val="BodyText"/>
      </w:pPr>
      <w:r>
        <w:t xml:space="preserve">Nghe Cuồng Hổ nói như vậy, Nghệ Phong gật đầu, hướng Cuồng Hổ nói:</w:t>
      </w:r>
    </w:p>
    <w:p>
      <w:pPr>
        <w:pStyle w:val="BodyText"/>
      </w:pPr>
      <w:r>
        <w:t xml:space="preserve">- Ngươi tới chơi với hắn đi!</w:t>
      </w:r>
    </w:p>
    <w:p>
      <w:pPr>
        <w:pStyle w:val="BodyText"/>
      </w:pPr>
      <w:r>
        <w:t xml:space="preserve">Cuồng Hổ gật đầu, đấu khí trong cơ thể mạnh mẽ bạo phát, quang mang màu xanh chói mắt thẳng tắp từ trên người bắn ra, giống như một quang cầu rọi sáng hư không. Thân ảnh hắn chợt lóe lên, cũng mạnh mẽ bay lơ lững trong hư không. Khí thế bức về phía đối phương, cùng Nghệ Công xa xa tranh phách!</w:t>
      </w:r>
    </w:p>
    <w:p>
      <w:pPr>
        <w:pStyle w:val="BodyText"/>
      </w:pPr>
      <w:r>
        <w:t xml:space="preserve">Một màn này, nhất thời làm cho mọi người trừng to mắt, kinh hãi nhìn Cuồng Hổ lu lửng trong hư không, cả đám kinh hãi hét lớn:</w:t>
      </w:r>
    </w:p>
    <w:p>
      <w:pPr>
        <w:pStyle w:val="BodyText"/>
      </w:pPr>
      <w:r>
        <w:t xml:space="preserve">- Cũng là Vương Cấp?</w:t>
      </w:r>
    </w:p>
    <w:p>
      <w:pPr>
        <w:pStyle w:val="BodyText"/>
      </w:pPr>
      <w:r>
        <w:t xml:space="preserve">Mọi người dại ra ngay tại chỗ, có người đã từng YY mong thấy Vương Cấp quyết đấu, càng ngạc nhiên tại chỗ: nghĩ không ra mình YY lại trở thành sự thật rồi!</w:t>
      </w:r>
    </w:p>
    <w:p>
      <w:pPr>
        <w:pStyle w:val="BodyText"/>
      </w:pPr>
      <w:r>
        <w:t xml:space="preserve">Tất cả mọi người đang vây xem, cả đám chăm chú nhìn hai người lơ lửng trong hư không, thậm chí có chút người quên ổn định thân hình, làm thân thể từ trên nóc nhà rơi xuống, hoặc là từ trên cây ngã xuống. Phát sinh từng đợt tiếng đau nhức khó chịu.</w:t>
      </w:r>
    </w:p>
    <w:p>
      <w:pPr>
        <w:pStyle w:val="BodyText"/>
      </w:pPr>
      <w:r>
        <w:t xml:space="preserve">Bọn họ đã bị triệt để chấn động tại chỗ rồi, hai Vương Cấp là khái niệm gì? Nếu như hai người này thật đánh nhau, toàn bộ đế đô sẽ gặp kinh thiên động địa!</w:t>
      </w:r>
    </w:p>
    <w:p>
      <w:pPr>
        <w:pStyle w:val="BodyText"/>
      </w:pPr>
      <w:r>
        <w:t xml:space="preserve">- Kháo... Rốt cuộc Nghệ Phong là ai, ngay cả Vương Cấp cũng làm thủ hạ của hắn!</w:t>
      </w:r>
    </w:p>
    <w:p>
      <w:pPr>
        <w:pStyle w:val="BodyText"/>
      </w:pPr>
      <w:r>
        <w:t xml:space="preserve">Mọi người nhìn vẻ mặt bình tĩnh kia của Nghệ Phong, trong lòng cả đám nổi lên sóng to gió lớn!</w:t>
      </w:r>
    </w:p>
    <w:p>
      <w:pPr>
        <w:pStyle w:val="BodyText"/>
      </w:pPr>
      <w:r>
        <w:t xml:space="preserve">Mọi người lúc này đã để Nghệ Phong tấn cấp đến nhân vật có trình độ cực kỳ nguy hiểm rồi.</w:t>
      </w:r>
    </w:p>
    <w:p>
      <w:pPr>
        <w:pStyle w:val="BodyText"/>
      </w:pPr>
      <w:r>
        <w:t xml:space="preserve">Kháo, ngay cả Vương Cấp cũng là thủ hạ của hắn. Nếu như đi chọc tiểu tử này, hắn ngày nào đó mang theo Vương Cấp đến nhà mình gây sự, kia là muốn khóc cũng không khóc thành tiếng!</w:t>
      </w:r>
    </w:p>
    <w:p>
      <w:pPr>
        <w:pStyle w:val="BodyText"/>
      </w:pPr>
      <w:r>
        <w:t xml:space="preserve">Nghệ Công cũng hoảng sợ nhìn Cuồng Hổ đối diện hắn, hắn đã bị triệt để chấn động rồi, nhìn khí thế của đối thủ không thua mình chút nào, hắn dại ra ở trên hư không.</w:t>
      </w:r>
    </w:p>
    <w:p>
      <w:pPr>
        <w:pStyle w:val="BodyText"/>
      </w:pPr>
      <w:r>
        <w:t xml:space="preserve">Hắn lúc nãy có điều tra qua Cuồng Hổ, nhưng hắn nhìn không thấu thực lực của Cuồng Hổ. Tuy rằng đáy lòng cũng hiện lên nhiều loại khả năng, thế nhưng lập tức bị chính mình phủ nhận. Vương Cấp cũng không phải củ cải trắng, tùy tiện lôi ra là có! Huống chi vì sao Vương Cấp lại đi làm thủ hạ cho người khác chứ!</w:t>
      </w:r>
    </w:p>
    <w:p>
      <w:pPr>
        <w:pStyle w:val="BodyText"/>
      </w:pPr>
      <w:r>
        <w:t xml:space="preserve">Thế nhưng một màn trước mắt này, làm cho hắn triệt để dại ra, tiếp xúc Nghệ Phong càng lâu, hắn biểu lộ ra gì đó càng thêm chấn động, cho tới bây giờ ngay cả chính mình cũng cảm thấy sợ hãi!</w:t>
      </w:r>
    </w:p>
    <w:p>
      <w:pPr>
        <w:pStyle w:val="BodyText"/>
      </w:pPr>
      <w:r>
        <w:t xml:space="preserve">- Nghệ Khải Mạc! Ngươi cái tên hỗn đản này, bởi vì ngươi, để cho đệ tử nguyên bản thuộc về gia tộc của mình, biến thành đối thủ cường đại! Ta thật muốn giết chết ngươi!</w:t>
      </w:r>
    </w:p>
    <w:p>
      <w:pPr>
        <w:pStyle w:val="BodyText"/>
      </w:pPr>
      <w:r>
        <w:t xml:space="preserve">Nghệ Công tâm hận Nghệ Khải Mạc đến cực độ, thế nhưng lúc này không thể không đứng ra thu thập cục diện rối rắm này. Nghệ công có chút hối hận, hối hận ngày hôm nay quy mô tấn công Tử Bang!</w:t>
      </w:r>
    </w:p>
    <w:p>
      <w:pPr>
        <w:pStyle w:val="BodyText"/>
      </w:pPr>
      <w:r>
        <w:t xml:space="preserve">- Tiểu tử này chính là một lang nhân, chọc vào hắn, vậy cứ đợi hắn trả thù đi! Đáng sợ nhất chính là, hết lần này tới lần khác, thực lực của lang nhân này cường hãn đến thái quá!</w:t>
      </w:r>
    </w:p>
    <w:p>
      <w:pPr>
        <w:pStyle w:val="BodyText"/>
      </w:pPr>
      <w:r>
        <w:t xml:space="preserve">Nghệ Công nhìn khí thế Cuồng Hổ không ngừng bức tới, hắn cũng chỉ có thể thu hồi tâm tư trong đầu mình, khí thế mạnh mẽ bắn ra, cùng Cuồng Hổ xa xa tương đối!</w:t>
      </w:r>
    </w:p>
    <w:p>
      <w:pPr>
        <w:pStyle w:val="Compact"/>
      </w:pPr>
      <w:r>
        <w:br w:type="textWrapping"/>
      </w:r>
      <w:r>
        <w:br w:type="textWrapping"/>
      </w:r>
    </w:p>
    <w:p>
      <w:pPr>
        <w:pStyle w:val="Heading2"/>
      </w:pPr>
      <w:bookmarkStart w:id="491" w:name="chương-468-phệ-linh-nộ-bạo-tái-hiện."/>
      <w:bookmarkEnd w:id="491"/>
      <w:r>
        <w:t xml:space="preserve">469. Chương 468: Phệ Linh Nộ Bạo Tái Hiện.</w:t>
      </w:r>
    </w:p>
    <w:p>
      <w:pPr>
        <w:pStyle w:val="Compact"/>
      </w:pPr>
      <w:r>
        <w:br w:type="textWrapping"/>
      </w:r>
      <w:r>
        <w:br w:type="textWrapping"/>
      </w:r>
      <w:r>
        <w:t xml:space="preserve">Hai cổ khí thế cường đại ở trên hư không đối bính, uy áp cường đại khiến cả hư không chấn động, khắp bầu trời cuồng phong gào thét. Cuồng phong cường đại làm cho đá vụn cùng bụi bặm trên mặt đất bay bừa bãi lên bầu trời. Cây cối bốn phía cũng không ngừng lay động. Khí thế làm cho những người đứng gần bên nhanh chóng lắc mình, hướng về phía sau rút lui ra cự ly xa hơn. Sau đó thở dài một hơi, kinh hãi nhìn hai người trong hư không! Trong lòng cảm thán:</w:t>
      </w:r>
    </w:p>
    <w:p>
      <w:pPr>
        <w:pStyle w:val="BodyText"/>
      </w:pPr>
      <w:r>
        <w:t xml:space="preserve">- Này chính là uy thế của Vương Cấp sao? Chỉ là khí thế đối bính, mà đã kinh khủng như vậy!</w:t>
      </w:r>
    </w:p>
    <w:p>
      <w:pPr>
        <w:pStyle w:val="BodyText"/>
      </w:pPr>
      <w:r>
        <w:t xml:space="preserve">Hiện tại bọn họ mới hiểu được, vì sao Vương Cấp lại được người ta kính ngưỡng như vậy! Bọn họ có khả năng hủy thiên diệt địa, bọn họ đã không thể tưởng tượng, nếu như Tôn Cấp bắn ra khí thế, cái kia sẽ kinh khủng đến nhường nào.</w:t>
      </w:r>
    </w:p>
    <w:p>
      <w:pPr>
        <w:pStyle w:val="BodyText"/>
      </w:pPr>
      <w:r>
        <w:t xml:space="preserve">Thân ảnh của Cuồng Hổ và Nghệ Công chợt lóe lên, đấu khí trên quyền cương giống như quang cầu, tản ra uy thế vô cùng, cắt đứt hư không, hung hăng oanh kíck về phía đối phương.</w:t>
      </w:r>
    </w:p>
    <w:p>
      <w:pPr>
        <w:pStyle w:val="BodyText"/>
      </w:pPr>
      <w:r>
        <w:t xml:space="preserve">Binh...</w:t>
      </w:r>
    </w:p>
    <w:p>
      <w:pPr>
        <w:pStyle w:val="BodyText"/>
      </w:pPr>
      <w:r>
        <w:t xml:space="preserve">Một tiếng xé rách hư không thật lớn vang vọng bầu trời, thậm chí làm cho tất cả mọi người ở đế đô có thể nghe được, thậm chí có chút tiểu hài tử ngủ say bị thanh âm này dọa giật mình tỉnh giấc, sau đó oa oa khóc lớn!</w:t>
      </w:r>
    </w:p>
    <w:p>
      <w:pPr>
        <w:pStyle w:val="BodyText"/>
      </w:pPr>
      <w:r>
        <w:t xml:space="preserve">Một tiếng âm hưởng mạnh mẽ này, cũng triệt để kinh động đến các cao thủ chân chính của đế đô, cả đám chạy về phía phủ đệ của Bao Đạt bá tước.</w:t>
      </w:r>
    </w:p>
    <w:p>
      <w:pPr>
        <w:pStyle w:val="BodyText"/>
      </w:pPr>
      <w:r>
        <w:t xml:space="preserve">Trong hư không, thân ảnh của Cuồng Hổ và Nghệ Công không ngừng chớp động, bóng người khắp bầu trời, mang theo thanh âm chấn động màng tai, mang theo tất cả cuồng phong, kình khí bắn loạn chung quanh. Những người có thực lực hơi yếu, lui ra xa về bốn phía.</w:t>
      </w:r>
    </w:p>
    <w:p>
      <w:pPr>
        <w:pStyle w:val="BodyText"/>
      </w:pPr>
      <w:r>
        <w:t xml:space="preserve">Dư ba do Vương Cấp chiến đấu, không phải là bọn hắn có thể chống đối.</w:t>
      </w:r>
    </w:p>
    <w:p>
      <w:pPr>
        <w:pStyle w:val="BodyText"/>
      </w:pPr>
      <w:r>
        <w:t xml:space="preserve">Kình khí bắn khắp bầu trời kia, thẳng tắp oanh trên mặt đất, làm cho giữa sân được làm bằng đá rắn chắt cũng bị đập vụn, mặt đất bằng phẳng cũng trở nên gồ ghề!</w:t>
      </w:r>
    </w:p>
    <w:p>
      <w:pPr>
        <w:pStyle w:val="BodyText"/>
      </w:pPr>
      <w:r>
        <w:t xml:space="preserve">Hai Vương Cấp quyết đấu, làm cho mọi người nhìn như si như say, trong lòng cả đám đều nhiệt huyết sôi trào, hận không thể cũng xông lên tranh đấu một phen, nhưng mà bọn hắn cũng biết, nếu như bọn họ đi tới, sợ là sẽ trực tiếp bị oanh kích thành cặn bã!</w:t>
      </w:r>
    </w:p>
    <w:p>
      <w:pPr>
        <w:pStyle w:val="BodyText"/>
      </w:pPr>
      <w:r>
        <w:t xml:space="preserve">Ngược lại là Nghệ Phong, đối với tranh đấu trong hư không cũng không có nhiều hứng thú. Ngay cả Tôn Cấp quyết đấu hắn cũng xem qua, Vương Cấp thực sự không làm hắn hứng thú.</w:t>
      </w:r>
    </w:p>
    <w:p>
      <w:pPr>
        <w:pStyle w:val="BodyText"/>
      </w:pPr>
      <w:r>
        <w:t xml:space="preserve">Nghệ Phong quay đầu chuẩn bị trị liệu thương thế cho Dạ Quỷ, đã thấy Cao Thiên, Cao Không nuốt nước bọt, nhãn thần chăm chú nhìn vào hư không, trong mắt bắn ra quang mang cháy bỏng.</w:t>
      </w:r>
    </w:p>
    <w:p>
      <w:pPr>
        <w:pStyle w:val="BodyText"/>
      </w:pPr>
      <w:r>
        <w:t xml:space="preserve">Nghệ Phong cười cười, đối với hai người cuồng chiến như Cao Thiên, Cao Không này cũng có chút lý giải, Nghệ Phong thậm chí minh bạch vì sao viện trưởng lại để hai người này đi theo mình, sợ là muốn mượn tay mình để thỏa mãn dục vọng chiến đấu của hai huynh đệ bọn họ!</w:t>
      </w:r>
    </w:p>
    <w:p>
      <w:pPr>
        <w:pStyle w:val="BodyText"/>
      </w:pPr>
      <w:r>
        <w:t xml:space="preserve">Đối với thủ hạ của mình, Nghệ Phong chưa bao giờ keo kiệt, hắn quay đầu nhìn Cao Thiên, Cao Không nói:</w:t>
      </w:r>
    </w:p>
    <w:p>
      <w:pPr>
        <w:pStyle w:val="BodyText"/>
      </w:pPr>
      <w:r>
        <w:t xml:space="preserve">- Tranh đấu của Vương Cấp, các ngươi không tham dự được, đối diện không phải còn có hai Tướng Cấp và một ít Sư Cấp sao? Luyện tập một chút cũng tốt!</w:t>
      </w:r>
    </w:p>
    <w:p>
      <w:pPr>
        <w:pStyle w:val="BodyText"/>
      </w:pPr>
      <w:r>
        <w:t xml:space="preserve">Lời vừa nói ra, nhất thời làm cho Cao Thiên, Cao Không hưng phấn lên. Bọn hắn cung kính thi lễ với Nghệ Phong, sau đó quơ trọng kiếm trong tay vọt tới.</w:t>
      </w:r>
    </w:p>
    <w:p>
      <w:pPr>
        <w:pStyle w:val="BodyText"/>
      </w:pPr>
      <w:r>
        <w:t xml:space="preserve">Bao Đạt thấy Cao Thiên, Cao Không lần thứ hai tấn công về phía bọn hắn, nhìn khí thế dữ tợn kia của Cao Thiên, Cao Không, hắn nhịn không được phát lạnh, hướng hai Tướng Cấp ở trước người hắn hô:</w:t>
      </w:r>
    </w:p>
    <w:p>
      <w:pPr>
        <w:pStyle w:val="BodyText"/>
      </w:pPr>
      <w:r>
        <w:t xml:space="preserve">- Ngăn trở bọn họ! Mau ngăn trở bọn họ!</w:t>
      </w:r>
    </w:p>
    <w:p>
      <w:pPr>
        <w:pStyle w:val="BodyText"/>
      </w:pPr>
      <w:r>
        <w:t xml:space="preserve">Bộ dáng này, làm cho khóe miệng Nghệ Phong cười nhạt. Nghệ Phong nhìn hai Tướng Cấp và một đám thị vệ vây quanh hai người Cao Thiên, Cao Không, hơi nhíu mày, từ trong lòng lấy ra mấy viên đan dược, phân phát cho đám người Sát Lâu nói:</w:t>
      </w:r>
    </w:p>
    <w:p>
      <w:pPr>
        <w:pStyle w:val="BodyText"/>
      </w:pPr>
      <w:r>
        <w:t xml:space="preserve">- Các ngươi đi vào trợ giúp hai người Cao Thiên, Cao Không, Dạ Quỷ ta sẽ bảo hộ. Còn nữa, nếu như cảm giác đấu khí mình không đủ. Thì nhanh chóng trở lại lấy Hồi Khí Đan.</w:t>
      </w:r>
    </w:p>
    <w:p>
      <w:pPr>
        <w:pStyle w:val="BodyText"/>
      </w:pPr>
      <w:r>
        <w:t xml:space="preserve">- Vâng.</w:t>
      </w:r>
    </w:p>
    <w:p>
      <w:pPr>
        <w:pStyle w:val="BodyText"/>
      </w:pPr>
      <w:r>
        <w:t xml:space="preserve">Năm người huy động chủy thủ hướng về giữa sân đánh qua, thấy thực lực của Nghệ Phong, bọn họ đối với việc Nghệ Phong bảo hộ Dạ Quỷ là cực kỳ yên tâm.</w:t>
      </w:r>
    </w:p>
    <w:p>
      <w:pPr>
        <w:pStyle w:val="BodyText"/>
      </w:pPr>
      <w:r>
        <w:t xml:space="preserve">Nghệ Phong nhìn tràng diện hỗn chiến lần thứ hai, hắn cười lạnh một tiếng:</w:t>
      </w:r>
    </w:p>
    <w:p>
      <w:pPr>
        <w:pStyle w:val="BodyText"/>
      </w:pPr>
      <w:r>
        <w:t xml:space="preserve">- Ngươi nhiều người thì đã làm sao, bản thiếu gia có đan dược, dùng đan dược cũng có thể đè chết các ngươi!</w:t>
      </w:r>
    </w:p>
    <w:p>
      <w:pPr>
        <w:pStyle w:val="BodyText"/>
      </w:pPr>
      <w:r>
        <w:t xml:space="preserve">Mọi người nhìn hai nơi chiến đấu trên hư không và dưới mặt đất, cả đám cảm giác hai mắt của mình không đủ để dùng! Tràng diện to lớn như vậy, trước khi tới bọn họ nên mua một băng ghế, mua thêm ít hạt dưa, vừa nhìn vừa nhâm nhi, như vậy mới đã nghiền!</w:t>
      </w:r>
    </w:p>
    <w:p>
      <w:pPr>
        <w:pStyle w:val="BodyText"/>
      </w:pPr>
      <w:r>
        <w:t xml:space="preserve">Bao Đạt nhìn song phương càng đánh càng hăng, hắn hơi lui ra phía sau vài bước, nhãn thần nhìn Nghệ Phong. Sợ Nghệ Phong hướng hắn xuất thủ, dù sao hiện tại nhàn rỗi chỉ có hắn và Nghệ Phong. Mà hắn tuyệt đối không phải là đối thủ của Nghệ Phong!</w:t>
      </w:r>
    </w:p>
    <w:p>
      <w:pPr>
        <w:pStyle w:val="BodyText"/>
      </w:pPr>
      <w:r>
        <w:t xml:space="preserve">Thế nhưng, khi hắn thấy Nghệ Phong quơ kim châm chữa thương cho Dạ Quỷ, hắn nhịn không được thở dài một hơi, đáy lòng lại dâng lên ý nghĩ: không ngờ Nghệ Phong còn là một Y Sư!</w:t>
      </w:r>
    </w:p>
    <w:p>
      <w:pPr>
        <w:pStyle w:val="BodyText"/>
      </w:pPr>
      <w:r>
        <w:t xml:space="preserve">Thế nhưng, may mắn của Bao Đạt cũng không có quá lâu, hắn chỉ thấy Nghệ Phong thu hồi kim châm đứng lên, nhìn lướt qua hư không và đám người Cao Thiên, Cao Không, sau đó anh mắt kia nhìn chằm chằm về phía hắn!</w:t>
      </w:r>
    </w:p>
    <w:p>
      <w:pPr>
        <w:pStyle w:val="BodyText"/>
      </w:pPr>
      <w:r>
        <w:t xml:space="preserve">Ngay thời điểm trong lòng Bao Đạt run đích, hắn thấy trên người Nghệ Phong hiện lên một đạo bạch quang, đấu khí nhanh chóng hướng về phía cánh tay, sau đó hội tụ tới giữa tay, hình thành một quang cầu.</w:t>
      </w:r>
    </w:p>
    <w:p>
      <w:pPr>
        <w:pStyle w:val="BodyText"/>
      </w:pPr>
      <w:r>
        <w:t xml:space="preserve">Nghệ Phong lẳng lặng nhìn quang cầu trong lòng bàn tay mình, đấu khí như trước tụ tập vào trong đó. Màu trắng của quang cầu trong lòng bàn tay, càng lúc càng chói sáng!</w:t>
      </w:r>
    </w:p>
    <w:p>
      <w:pPr>
        <w:pStyle w:val="BodyText"/>
      </w:pPr>
      <w:r>
        <w:t xml:space="preserve">Bao Đạt cổ quái nhìn chăm chú lên quang cầu trong lòng bàn tay Nghệ Phong, rất không rõ Nghệ Phong này rốt cuộc là làm cái gì?</w:t>
      </w:r>
    </w:p>
    <w:p>
      <w:pPr>
        <w:pStyle w:val="BodyText"/>
      </w:pPr>
      <w:r>
        <w:t xml:space="preserve">Đồng dạng, có người vẫn chú ý tới Nghệ Phong, cũng liếc mắt nhìn nhau, nhưng mà bọn hắn lập tức đã nghĩ đến cái gì, cả đám kinh hãi liếc mắt nhìn nhau hô to.</w:t>
      </w:r>
    </w:p>
    <w:p>
      <w:pPr>
        <w:pStyle w:val="BodyText"/>
      </w:pPr>
      <w:r>
        <w:t xml:space="preserve">- Phệ Linh Nộ Bạo?</w:t>
      </w:r>
    </w:p>
    <w:p>
      <w:pPr>
        <w:pStyle w:val="BodyText"/>
      </w:pPr>
      <w:r>
        <w:t xml:space="preserve">- Oanh...</w:t>
      </w:r>
    </w:p>
    <w:p>
      <w:pPr>
        <w:pStyle w:val="BodyText"/>
      </w:pPr>
      <w:r>
        <w:t xml:space="preserve">Đúng như mọi người tưởng tượng, Nghệ Phong thi triển chính là Phệ Linh Nộ Bạo. Cùng với âm thanh vang tận mây xanh, toàn bộ mặt đất rung động. Làm cho người ta kinh hãi chính là, trong phủ đệ của bá tước, một đám mây hình nấm cường đại phóng lên cao, toàn bộ kiến trúc của bá tước phủ sụp đổ hơn phân nửa. Cuồng phong khắp bầu trời mang theo đá vụn bụi đất tàn sát bừa bãi khắp nơi.</w:t>
      </w:r>
    </w:p>
    <w:p>
      <w:pPr>
        <w:pStyle w:val="BodyText"/>
      </w:pPr>
      <w:r>
        <w:t xml:space="preserve">Biến hóa bất thình lình, làm cho tất cả mọi người nhịn không được đều đứng lên tại chỗ, cả đám dại ra nhìn phủ bá tước đã sụp đổ hơn phân nửa.</w:t>
      </w:r>
    </w:p>
    <w:p>
      <w:pPr>
        <w:pStyle w:val="BodyText"/>
      </w:pPr>
      <w:r>
        <w:t xml:space="preserve">Nhìn nấm vân phóng lên cao kia, khóe miệng bọn họ hơi co quắp, toàn bộ hiện trường một mảnh vắng vẻ.</w:t>
      </w:r>
    </w:p>
    <w:p>
      <w:pPr>
        <w:pStyle w:val="BodyText"/>
      </w:pPr>
      <w:r>
        <w:t xml:space="preserve">Bao Đạt nhìn phủ đệ hắn sụp đổ, mồ hôi lạnh sau lưng không ngừng đổ ra, đồng thời đáy lòng lại nhịn không được may mắn, may mắn là Phệ Linh Nộ Bạo của Nghệ Phong thi triển vào phủ bá tước của hắn, nếu như mà thi triển vào hắn, kia hắn nhất định là trực tiếp bị oanh đến tro cốt không còn.</w:t>
      </w:r>
    </w:p>
    <w:p>
      <w:pPr>
        <w:pStyle w:val="Compact"/>
      </w:pPr>
      <w:r>
        <w:br w:type="textWrapping"/>
      </w:r>
      <w:r>
        <w:br w:type="textWrapping"/>
      </w:r>
    </w:p>
    <w:p>
      <w:pPr>
        <w:pStyle w:val="Heading2"/>
      </w:pPr>
      <w:bookmarkStart w:id="492" w:name="chương-469-chúng-ta-đi."/>
      <w:bookmarkEnd w:id="492"/>
      <w:r>
        <w:t xml:space="preserve">470. Chương 469: Chúng Ta Đi.</w:t>
      </w:r>
    </w:p>
    <w:p>
      <w:pPr>
        <w:pStyle w:val="Compact"/>
      </w:pPr>
      <w:r>
        <w:br w:type="textWrapping"/>
      </w:r>
      <w:r>
        <w:br w:type="textWrapping"/>
      </w:r>
      <w:r>
        <w:t xml:space="preserve">Bao Đạt không thể tưởng tượng, một Tướng Cấp vì sao có thể phát ra công kích cường đại như vậy.</w:t>
      </w:r>
    </w:p>
    <w:p>
      <w:pPr>
        <w:pStyle w:val="BodyText"/>
      </w:pPr>
      <w:r>
        <w:t xml:space="preserve">Đồng dạng, làm cho Nghệ Công ở trong hư không sắc mặt trắng bệch nhìn Nghệ Phong, trong lòng hắn cũng không khỏi nhấc lên sóng to gió lớn. Hắn đã từng nghe qua chuyện tình Nghệ Phong làm phó viện trưởng học viện Trạm Lam bị thương nặng, hắn vẫn cho rằng kia là nói ngoa và ngoài ý muốn dẫn đến.</w:t>
      </w:r>
    </w:p>
    <w:p>
      <w:pPr>
        <w:pStyle w:val="BodyText"/>
      </w:pPr>
      <w:r>
        <w:t xml:space="preserve">Thế nhưng thời điểm thấy một nửa kiến trúc kia sụp đổ, trong lòng hắn rốt cục tin tưởng, Nghệ Phong có năng lực chiến một trận với Vương Cấp. Một chiêu này, coi như là chính mình đi tiếp cũng không có thể bảo chứng sẽ không bị thương nặng!</w:t>
      </w:r>
    </w:p>
    <w:p>
      <w:pPr>
        <w:pStyle w:val="BodyText"/>
      </w:pPr>
      <w:r>
        <w:t xml:space="preserve">Nghệ Công hít sâu một hơi, nhìn Nghệ Phong không ngừng bỏ đan dược vào miệng, trong mắt hắn biến ảo bất định!</w:t>
      </w:r>
    </w:p>
    <w:p>
      <w:pPr>
        <w:pStyle w:val="BodyText"/>
      </w:pPr>
      <w:r>
        <w:t xml:space="preserve">Nghệ Phong nhìn hiệu quả do hắn gây ra, thoả mãn gật đầu. Lần đầu tiên, hắn thi triển Phệ Linh Nộ Bạ, thiếu chút nữa làm hắn hư thoát mà chết. Mà hiện tại, lần thứ hai thi triển, tự nhiên sẽ không xuất hiện chuyện tình không khống chế được như lần đầu tiên. Phệ Linh Nộ Bạo chuẩn xác đánh vào phủ Bá tước!</w:t>
      </w:r>
    </w:p>
    <w:p>
      <w:pPr>
        <w:pStyle w:val="BodyText"/>
      </w:pPr>
      <w:r>
        <w:t xml:space="preserve">Nghệ Phong cũng không nghĩ làm thịt Bao Đạt, lấy mạng chó của hắn không có gì hứng thú cả, hắn ngày hôm nay là muốn lập uy, hắn muốn nói cho mọi người biết. Đế đô có một Nghệ Phong, ngươi muốn trêu vào hắn, thì hãy nghĩ tới hậu quả khi hắn trả thù đi!</w:t>
      </w:r>
    </w:p>
    <w:p>
      <w:pPr>
        <w:pStyle w:val="BodyText"/>
      </w:pPr>
      <w:r>
        <w:t xml:space="preserve">Nên Nghệ Phong mới dốc hết sức lực thi triển Phệ Linh Nộ Bạo đánh vào phủ Bá tước. Phệ Linh Nộ Bạo cũng không để hắn thất vọng, hắn ở trạng thái đầy đủ thi triển ra, so với lần trước còn mạnh hơn vài phần.</w:t>
      </w:r>
    </w:p>
    <w:p>
      <w:pPr>
        <w:pStyle w:val="BodyText"/>
      </w:pPr>
      <w:r>
        <w:t xml:space="preserve">Chỉ bất quá, di chứng để lại cũng rất nghiêm trọng, Nghệ Phong cảm giác thân thể mình rất nặng nề, đấu khí trong cơ thể cũng còn không bao nhiêu. Mặc dù mình dựa vào rất nhiều đan dược khôi phục, thế nhưng hắn vẫn cảm thấy cơ thể hư thoát đến cực điểm. Có thể thấy được đại chiêu như vậy xác thực không thể tùy ý thi triển!</w:t>
      </w:r>
    </w:p>
    <w:p>
      <w:pPr>
        <w:pStyle w:val="BodyText"/>
      </w:pPr>
      <w:r>
        <w:t xml:space="preserve">Cao Thiên, Cao Không nhìn một mảnh phế tích của phủ bá tước, cả đám hít sâu một hơi, trong lòng đối với thiếu gia này bội phục vạn phần, thiếu gia cường thế như vậy, bọn họ không theo sai người. Đám người Sát Lâu cũng sùng bái nhìn huynh đệ của thiếu tông chủ bọn họ! Tuy rằng thiếu tông chủ cũng kiệt xuất làm người đố kỵ, thế nhưng so với Nghệ Phong vẫn kém một bậc!</w:t>
      </w:r>
    </w:p>
    <w:p>
      <w:pPr>
        <w:pStyle w:val="BodyText"/>
      </w:pPr>
      <w:r>
        <w:t xml:space="preserve">Cuồng Hổ nhìn bụi bặm dần dần lắng xuống, tuy rằng hắn thấy sắc mặt Nghệ Phong trắng bệch, thế nhưng lúc này hắn mới phát hiện, hắn quá coi thường Nghệ Phong rồi, hắn có loại hoảng hốt, hiện tại chính mình nhìn thấy, chỉ là một góc băng sơn của Nghệ Phong!</w:t>
      </w:r>
    </w:p>
    <w:p>
      <w:pPr>
        <w:pStyle w:val="BodyText"/>
      </w:pPr>
      <w:r>
        <w:t xml:space="preserve">Cuồng Hổ làm một Vương Cấp, nguyên bản theo Nghệ Phong nhiều ít có chút không cam lòng, thế nhưng hiện tại chút không cam lòng này đã biến mất không còn một mảnh. Thiếu gia như vậy, đủ cho hắn cam tâm tình nguyện!</w:t>
      </w:r>
    </w:p>
    <w:p>
      <w:pPr>
        <w:pStyle w:val="BodyText"/>
      </w:pPr>
      <w:r>
        <w:t xml:space="preserve">Mà Thượng Quan Vũ Phượng đang ở trên nóc nhà, tuy rằng đã xem qua Nghệ Phong thi triển Phệ Linh Nộ Bạo, thế nhưng lần thứ hai nhìn thấy Phệ Linh Nộ Bạo này tăng mạnh như vậy, nàng vẫn nhịn không được sợ hãi than thầm, nhìn thân thể lung lay sắp đổ kia của Nghệ Phong, nàng ngược lại cảm giác Nghệ Phong càng thêm cao lớn!</w:t>
      </w:r>
    </w:p>
    <w:p>
      <w:pPr>
        <w:pStyle w:val="BodyText"/>
      </w:pPr>
      <w:r>
        <w:t xml:space="preserve">- Thiếu gia! Người không sao chứ?</w:t>
      </w:r>
    </w:p>
    <w:p>
      <w:pPr>
        <w:pStyle w:val="BodyText"/>
      </w:pPr>
      <w:r>
        <w:t xml:space="preserve">Cuồng Hổ nhìn sắc mặt Nghệ Phong có chút trắng bệch, hắn lo lắng hỏi.</w:t>
      </w:r>
    </w:p>
    <w:p>
      <w:pPr>
        <w:pStyle w:val="BodyText"/>
      </w:pPr>
      <w:r>
        <w:t xml:space="preserve">Nghệ Phong cười cười, từ trong lòng lấy ra một viên đan dược, sau đó cho vào trong miệng, phất tay nói:</w:t>
      </w:r>
    </w:p>
    <w:p>
      <w:pPr>
        <w:pStyle w:val="BodyText"/>
      </w:pPr>
      <w:r>
        <w:t xml:space="preserve">- Không có việc gì!</w:t>
      </w:r>
    </w:p>
    <w:p>
      <w:pPr>
        <w:pStyle w:val="BodyText"/>
      </w:pPr>
      <w:r>
        <w:t xml:space="preserve">Cuồng Hổ nghe Nghệ Phong nói như vậy, biết rõ với y thuật của Nghệ Phong cao siêu, mới thở dài một hơi!</w:t>
      </w:r>
    </w:p>
    <w:p>
      <w:pPr>
        <w:pStyle w:val="BodyText"/>
      </w:pPr>
      <w:r>
        <w:t xml:space="preserve">Cao Thiên, Cao Không lúc này cũng nhanh chóng vây quanh ở bên người Nghệ Phong, nhìn bộ dáng suy yếu của Nghệ Phong, bọn hắn rất sợ người khác đánh lén.</w:t>
      </w:r>
    </w:p>
    <w:p>
      <w:pPr>
        <w:pStyle w:val="BodyText"/>
      </w:pPr>
      <w:r>
        <w:t xml:space="preserve">Nghệ Phong cười cười, đưa tay đẩy hai người Cao Thiên, Cao Không ra, đi về phía trước một bước, nhìn Bao Đạt cười nói:</w:t>
      </w:r>
    </w:p>
    <w:p>
      <w:pPr>
        <w:pStyle w:val="BodyText"/>
      </w:pPr>
      <w:r>
        <w:t xml:space="preserve">- Bao Đạt bá tước, ngươi trộm kim tệ của ta, ta cũng sẽ không cùng ngươi dây dưa. Ha ha, bản thiếu gia thích nhất chính là đập đồ. Ngày hôm nay không có ý tứ, không khống chế được công lực nên đập phủ đệ ngươi rồi, số kim tệ kia của ta coi như đền bù làm hỏng phủ đệ của ngươi!</w:t>
      </w:r>
    </w:p>
    <w:p>
      <w:pPr>
        <w:pStyle w:val="BodyText"/>
      </w:pPr>
      <w:r>
        <w:t xml:space="preserve">Bao Đạt nghe Nghệ Phong nói, khuôn mặt không ngừng co quắp, hận không thể đánh chết Nghệ Phong!</w:t>
      </w:r>
    </w:p>
    <w:p>
      <w:pPr>
        <w:pStyle w:val="BodyText"/>
      </w:pPr>
      <w:r>
        <w:t xml:space="preserve">- Hỗn đản, ta lúc nào trộm kim tệ của ngươi, cho dù trộm kim tệ của ngươi, giá trị kim tệ của ngươi bằng một phủ đệ của ta sao?</w:t>
      </w:r>
    </w:p>
    <w:p>
      <w:pPr>
        <w:pStyle w:val="BodyText"/>
      </w:pPr>
      <w:r>
        <w:t xml:space="preserve">Tuy rằng đáy lòng Bao Đạt mắng to, thế nhưng lại không dám nói ra, quân cờ như hắn tùy thời đều có thể bị người bóp chết!</w:t>
      </w:r>
    </w:p>
    <w:p>
      <w:pPr>
        <w:pStyle w:val="BodyText"/>
      </w:pPr>
      <w:r>
        <w:t xml:space="preserve">Nghệ Phong nhìn khuôn mặt Bao Đạt trở nên cực kỳ xấu xí, ha ha cười nói:</w:t>
      </w:r>
    </w:p>
    <w:p>
      <w:pPr>
        <w:pStyle w:val="BodyText"/>
      </w:pPr>
      <w:r>
        <w:t xml:space="preserve">- Bao Đạt bá tước, kỳ thực người làm chó cũng có thể, thế nhưng nên tìm một chủ nhân xứng đáng. Một chủ nhân ngay cả ổ chó của mình cũng không bảo hộ được, thì có được lợi ích gì?</w:t>
      </w:r>
    </w:p>
    <w:p>
      <w:pPr>
        <w:pStyle w:val="BodyText"/>
      </w:pPr>
      <w:r>
        <w:t xml:space="preserve">Lời vừa nói ra, nhất thời làm cho sắc mặt của Nghệ Công càng thêm khó coi, ánh mắt hắn âm trầm không gì sánh được nhìn Nghệ Phong, nhưng không có nói một câu. Trận giao phong này, hắn thất bại, bại rất triệt để!</w:t>
      </w:r>
    </w:p>
    <w:p>
      <w:pPr>
        <w:pStyle w:val="BodyText"/>
      </w:pPr>
      <w:r>
        <w:t xml:space="preserve">Hắn như thế nào cũng không ngờ, thủ hạ của Nghệ Phong ngay cả Vương Cấp cũng có. Đáy lòng hắn hiện tại càng thêm kinh hãi và nghi hoặc bối cảnh của Nghệ Phong!</w:t>
      </w:r>
    </w:p>
    <w:p>
      <w:pPr>
        <w:pStyle w:val="BodyText"/>
      </w:pPr>
      <w:r>
        <w:t xml:space="preserve">Mọi người đồng dạng nhìn thân thể Nghệ Phong có chút lay động kia, trong mắt bọn họ không có một tia cười nhạo, ngược lại là cực kỳ kính nể. Bọn họ biết, trải qua buổi tối ngày hôm nay. Nghệ Phong triệt để đi vào thế lực nhất lưu ở đế đô.</w:t>
      </w:r>
    </w:p>
    <w:p>
      <w:pPr>
        <w:pStyle w:val="BodyText"/>
      </w:pPr>
      <w:r>
        <w:t xml:space="preserve">Đặc biệt ngày hôm nay cùng Nghệ gia giao phong toàn thắng, càng để các thế lực thâm căn cố đế ở đế đô này cố kỵ hắn vạn phần.</w:t>
      </w:r>
    </w:p>
    <w:p>
      <w:pPr>
        <w:pStyle w:val="BodyText"/>
      </w:pPr>
      <w:r>
        <w:t xml:space="preserve">Trong đó có chút thế gia đang âm thầm tính toán, Nghệ Phong này đã có thực lực đại biểu cho lợi ích, bọn họ nên làm sao để có thể mượn hơi.</w:t>
      </w:r>
    </w:p>
    <w:p>
      <w:pPr>
        <w:pStyle w:val="BodyText"/>
      </w:pPr>
      <w:r>
        <w:t xml:space="preserve">Lúc này, mọi người không ai nguyện ý cùng Nghệ Phong đối nghịch, kể cả Thượng Quan gia và Bố Lan gia!</w:t>
      </w:r>
    </w:p>
    <w:p>
      <w:pPr>
        <w:pStyle w:val="BodyText"/>
      </w:pPr>
      <w:r>
        <w:t xml:space="preserve">Cử động ngày hôm nay của Nghệ Phong, không thể nghi ngờ là giết gà dọa khỉ. Hơn nữa dùng phương thức bá đạo nhất, trực tiếp nhất, dã man nhất. Không ai nguyện ý trêu chọc một đối thủ bất kể hậu quả như vậy.</w:t>
      </w:r>
    </w:p>
    <w:p>
      <w:pPr>
        <w:pStyle w:val="BodyText"/>
      </w:pPr>
      <w:r>
        <w:t xml:space="preserve">Bố Lan gia chủ trốn ở xa xa, thậm chí quyết định có nên đưa ra ý kiến với Hoàng tử điện hạ, cực lực mượn hơi Nghệ Phong. Bỏ qua mâu thuẫn trước kia cùng Nghệ Phong.</w:t>
      </w:r>
    </w:p>
    <w:p>
      <w:pPr>
        <w:pStyle w:val="BodyText"/>
      </w:pPr>
      <w:r>
        <w:t xml:space="preserve">Nghệ Phong nhìn một đám thi thể trên mặt đất, rồi nhìn một mảnh phế tích kia, sau đó nhìn thoáng qua Nghệ Công đang biến ảo bất định. Sau đó quay đầu nhìn về phía mọi người đang trốn ở trên nóc nhà kia, nhàn nhạt nói:</w:t>
      </w:r>
    </w:p>
    <w:p>
      <w:pPr>
        <w:pStyle w:val="BodyText"/>
      </w:pPr>
      <w:r>
        <w:t xml:space="preserve">- Bản thiếu gia rất thích tiền, có người trộm kim tệ của ta, lòng ta đau như đao cắt. Nếu như có người muốn trộm vật gì quý trọng của ta, ta sẽ cảm giác sống không bằng chết. Ta là người thù dai, người khác không cho ta sống yên ổn, ta cũng sẽ không để hắn sống yên ổn!</w:t>
      </w:r>
    </w:p>
    <w:p>
      <w:pPr>
        <w:pStyle w:val="Compact"/>
      </w:pPr>
      <w:r>
        <w:br w:type="textWrapping"/>
      </w:r>
      <w:r>
        <w:br w:type="textWrapping"/>
      </w:r>
    </w:p>
    <w:p>
      <w:pPr>
        <w:pStyle w:val="Heading2"/>
      </w:pPr>
      <w:bookmarkStart w:id="493" w:name="chương-470-kết-thúc."/>
      <w:bookmarkEnd w:id="493"/>
      <w:r>
        <w:t xml:space="preserve">471. Chương 470: Kết Thúc.</w:t>
      </w:r>
    </w:p>
    <w:p>
      <w:pPr>
        <w:pStyle w:val="Compact"/>
      </w:pPr>
      <w:r>
        <w:br w:type="textWrapping"/>
      </w:r>
      <w:r>
        <w:br w:type="textWrapping"/>
      </w:r>
      <w:r>
        <w:t xml:space="preserve">Mọi người tự nhiên nghe được đây là Nghệ Phong cảnh cáo, thế nhưng cảnh cáo này, tất cả mọi người nghe xong, đặc biệt khi thấy một đám thi thể và phủ Bá tước sụp đổ. Tất cả đều không nhịn được rùng mình một cái!</w:t>
      </w:r>
    </w:p>
    <w:p>
      <w:pPr>
        <w:pStyle w:val="BodyText"/>
      </w:pPr>
      <w:r>
        <w:t xml:space="preserve">Nhưng lập tức, Nghệ Phong liền nở nụ cười nói:</w:t>
      </w:r>
    </w:p>
    <w:p>
      <w:pPr>
        <w:pStyle w:val="BodyText"/>
      </w:pPr>
      <w:r>
        <w:t xml:space="preserve">- Ha ha, bởi vì ngày hôm nay có một ít duyên cớ đặc thù mà Kim Lâu ngừng kinh doanh một ngày. Ngày mai Kim Lâu sẽ khôi phục kinh doanh, để hồi báo mọi người, ngày mai Kim Lâu sẽ có ưu đãi!</w:t>
      </w:r>
    </w:p>
    <w:p>
      <w:pPr>
        <w:pStyle w:val="BodyText"/>
      </w:pPr>
      <w:r>
        <w:t xml:space="preserve">Lời này vừa nói ra, nhất thời làm cho tất cả nam nhân đều hưng phấn lên, nhớ tới phục vụ kia của Kim Lâu, đặc biệt là đám mỹ nữ thiên hình vạn trạng kia, bọn họ cảm giác trong lòng nổi lên một cổ hỏa diễm!</w:t>
      </w:r>
    </w:p>
    <w:p>
      <w:pPr>
        <w:pStyle w:val="BodyText"/>
      </w:pPr>
      <w:r>
        <w:t xml:space="preserve">Nghệ Phong không có liếc mắt nhìn đám người Nghệ Công, hướng đám người Cuồng Hổ nói:</w:t>
      </w:r>
    </w:p>
    <w:p>
      <w:pPr>
        <w:pStyle w:val="BodyText"/>
      </w:pPr>
      <w:r>
        <w:t xml:space="preserve">- Chúng ta đi!</w:t>
      </w:r>
    </w:p>
    <w:p>
      <w:pPr>
        <w:pStyle w:val="BodyText"/>
      </w:pPr>
      <w:r>
        <w:t xml:space="preserve">Thấy diễn viên chính đã rời đi, đoàn người vây xem không có vì đám người Nghệ Phong rời đi mà dẹp loạn suy nghĩ trong lòng. Nhìn thi thể trên mặt đất, nhìn phủ đệ sụp đổ. Đều làm bọn họ cực kỳ chấn động. Tất cả mọi người đều biết, Nghệ Phong nhất chiến thành danh rồi!</w:t>
      </w:r>
    </w:p>
    <w:p>
      <w:pPr>
        <w:pStyle w:val="BodyText"/>
      </w:pPr>
      <w:r>
        <w:t xml:space="preserve">Ánh mắt mọi người không khỏi chuyển hướng nhìn Nghệ Công, đã thấy sắc mặt hắn khó coi đến cực điểm, hắn nhìn Tướng Cấp bị trọng kiếm cắm ngang kia, hít sâu một hơi, hướng đám người còn lại không chút biểu tình nói:</w:t>
      </w:r>
    </w:p>
    <w:p>
      <w:pPr>
        <w:pStyle w:val="BodyText"/>
      </w:pPr>
      <w:r>
        <w:t xml:space="preserve">- Đi!</w:t>
      </w:r>
    </w:p>
    <w:p>
      <w:pPr>
        <w:pStyle w:val="BodyText"/>
      </w:pPr>
      <w:r>
        <w:t xml:space="preserve">Diễn viên bên này cũng rời đi, làm cho trận tranh phong này đi vào chấm dứt. Tất cả mọi người có chút lưu luyến liếc mắt nhìn hiện trường, lúc này cả đám mới rời đi. Trong lòng bọn họ nhiệt huyết sôi trào, rất muốn về nhà tìm thê tử mình phát tiết!</w:t>
      </w:r>
    </w:p>
    <w:p>
      <w:pPr>
        <w:pStyle w:val="BodyText"/>
      </w:pPr>
      <w:r>
        <w:t xml:space="preserve">Thượng Quan Vũ Phượng ngơ ngác nhìn phương hướng Nghệ Phong rời đi, tuy rằng nơi đó không còn bóng ảnh nào nữa. Thế nhưng Thượng Quan Vũ Phượng vẫn hoảng hốt như trước.</w:t>
      </w:r>
    </w:p>
    <w:p>
      <w:pPr>
        <w:pStyle w:val="BodyText"/>
      </w:pPr>
      <w:r>
        <w:t xml:space="preserve">Một lão nhân bên cạnh nàng không khỏi thở dài một hơi, nói với Thượng Quan Vũ Phượng:</w:t>
      </w:r>
    </w:p>
    <w:p>
      <w:pPr>
        <w:pStyle w:val="BodyText"/>
      </w:pPr>
      <w:r>
        <w:t xml:space="preserve">- Vũ Phượng, chúng ta cũng về nhà thôi!</w:t>
      </w:r>
    </w:p>
    <w:p>
      <w:pPr>
        <w:pStyle w:val="BodyText"/>
      </w:pPr>
      <w:r>
        <w:t xml:space="preserve">Thượng Quan Vũ Phượng như máy móc gật đầu, được lão nhân lôi kéo hướng về một phương đi đến. Quyết đấu ngày hôm nay, làm cho nàng chấn động rất lớn! Trái tim thích cường giả kia của nàng, lần thứ hai mãnh liệt nhảy lên! Rất khổ sở a!</w:t>
      </w:r>
    </w:p>
    <w:p>
      <w:pPr>
        <w:pStyle w:val="BodyText"/>
      </w:pPr>
      <w:r>
        <w:t xml:space="preserve">Cát bụi lắng xuống, mọi người đều rời đi, chiến trường bởi vì giao phong mà chấn động, trong nháy mắt biến thành nơi vắng vẻ, chỉ để lại Bao Đạt nhìn phủ đệ phế tích cùng đám thị vệ bị giết chết của hắn.</w:t>
      </w:r>
    </w:p>
    <w:p>
      <w:pPr>
        <w:pStyle w:val="BodyText"/>
      </w:pPr>
      <w:r>
        <w:t xml:space="preserve">- Kháo...</w:t>
      </w:r>
    </w:p>
    <w:p>
      <w:pPr>
        <w:pStyle w:val="BodyText"/>
      </w:pPr>
      <w:r>
        <w:t xml:space="preserve">Bao Đạt nhịn không được tức giận mắng một tiếng, quân cờ như hắn tổn thất thảm trọng. Bao Đạt cũng không tiếp tục ngốc ở chỗ này, hắn quyết định sau này không nên xây phủ đệ nữa, phủ đệ có rắm dùng, cũng không phải bị người oanh nát sao.</w:t>
      </w:r>
    </w:p>
    <w:p>
      <w:pPr>
        <w:pStyle w:val="BodyText"/>
      </w:pPr>
      <w:r>
        <w:t xml:space="preserve">Hắn không có năng lực trả thù Nghệ Phong, Bao Đạt luôn luôn lấy nguyên tắc hưởng thụ làm chính, cũng không nghĩ trả thù Nghệ Phong. Không phải là một phủ đệ, một ít thị vệ thôi sao? Chỉ cần hắn không chết là được! Sau đó hắn còn có thể hưởng thụ. Hắn mới không ngốc giống như Nghệ Công, một lòng nghĩ muốn giáo huấn Nghệ Phong! Lúc đầu hắn đầu nhập vào Nghệ gia, chính là bởi vì Nghệ gia có thể để hắn sống thoải mái. Chỉ là hiện tại người ta đã mặc kệ hắn rồi, vậy hắn còn theo bọn chúng làm cái gì?</w:t>
      </w:r>
    </w:p>
    <w:p>
      <w:pPr>
        <w:pStyle w:val="BodyText"/>
      </w:pPr>
      <w:r>
        <w:t xml:space="preserve">Bao Đạt quyết định, ngày mai nên đi Kim Lâu, tuy rằng Nghệ Phong đập phủ đệ hắn. Thế nhưng Kim Lâu xác thực là tiên cảnh của nam nhân! Về phần vào Kim Lâu phải bỏ ra một số tiền lớn, kia căn bản không là vấn đề. Chê cười? Một Bá tước thế tập còn sợ không có tiền sao?</w:t>
      </w:r>
    </w:p>
    <w:p>
      <w:pPr>
        <w:pStyle w:val="BodyText"/>
      </w:pPr>
      <w:r>
        <w:t xml:space="preserve">Bao Đạt nghĩ vậy, những bực dọc vừa rồi biến mất sạch sẽ. Hắn cho rằng sống ở thế giới này không phải là vi hưởng thụ sao? Chỉ cần chết không phải mình, mình còn có thể hưởng thụ, quản nhiều làm cái gì cho mệt!</w:t>
      </w:r>
    </w:p>
    <w:p>
      <w:pPr>
        <w:pStyle w:val="BodyText"/>
      </w:pPr>
      <w:r>
        <w:t xml:space="preserve">Hai Nghệ phủ đấu nhau, thì các ngươi cứ đấu đi! Hắn sau này cũng chuẩn bị làm một quần chúng, như đoàn người vây xem ngày hôm nay!</w:t>
      </w:r>
    </w:p>
    <w:p>
      <w:pPr>
        <w:pStyle w:val="BodyText"/>
      </w:pPr>
      <w:r>
        <w:t xml:space="preserve">Nghĩ vậy, Bao Đạt bước chân rời đi, đối với phủ đệ này không có một tia lưu luyến!</w:t>
      </w:r>
    </w:p>
    <w:p>
      <w:pPr>
        <w:pStyle w:val="BodyText"/>
      </w:pPr>
      <w:r>
        <w:t xml:space="preserve">Mà ngay khi Bao Đạt rời đi, ba lão nhân ở trên hư không bay tới, nhìn mặt đất bị máu nhiễm hồng. Rốt cục có người mở miệng:</w:t>
      </w:r>
    </w:p>
    <w:p>
      <w:pPr>
        <w:pStyle w:val="BodyText"/>
      </w:pPr>
      <w:r>
        <w:t xml:space="preserve">- Tiểu tử này cũng rất tàn nhẫn!</w:t>
      </w:r>
    </w:p>
    <w:p>
      <w:pPr>
        <w:pStyle w:val="BodyText"/>
      </w:pPr>
      <w:r>
        <w:t xml:space="preserve">- Ha ha, tiểu tử này xác thực kiêu ngạo đến lợi hại, lúc trước ở học viện chém giết đông đảo học sinh. Hiện tại cư nhiên trực tiếp đánh tới phủ Bá tước, ngay cả hoàng thất các ngươi cũng không cố kỵ.</w:t>
      </w:r>
    </w:p>
    <w:p>
      <w:pPr>
        <w:pStyle w:val="BodyText"/>
      </w:pPr>
      <w:r>
        <w:t xml:space="preserve">- Tiểu tử này biết hoàng thất sẽ không làm gì hắn, bằng không hắn sao dám làm như thế? Hắn giữ lại tính mạng cho Bao Đạt, chính là cho hoàng thất một tin tức hữu hảo!</w:t>
      </w:r>
    </w:p>
    <w:p>
      <w:pPr>
        <w:pStyle w:val="BodyText"/>
      </w:pPr>
      <w:r>
        <w:t xml:space="preserve">- Ách? Vì sao Tôn lão nói như vậy?</w:t>
      </w:r>
    </w:p>
    <w:p>
      <w:pPr>
        <w:pStyle w:val="BodyText"/>
      </w:pPr>
      <w:r>
        <w:t xml:space="preserve">- Ha ha, viện trưởng học viện Trạm Lam vẫn là không biết, bệ hạ cho tiểu tử này một Thánh Long Lệnh, ngươi nói hắn bất quá chỉ đập một phủ đệ Bá tước, Hoàng đế bệ hạ nhiều nhất là giáo huấn hắn một phen, như thế là quá nhiều rồi?</w:t>
      </w:r>
    </w:p>
    <w:p>
      <w:pPr>
        <w:pStyle w:val="BodyText"/>
      </w:pPr>
      <w:r>
        <w:t xml:space="preserve">- Thánh Long Lệnh? Lão gia hỏa Trạm Lam thật cho tiểu tử kia thứ này?</w:t>
      </w:r>
    </w:p>
    <w:p>
      <w:pPr>
        <w:pStyle w:val="BodyText"/>
      </w:pPr>
      <w:r>
        <w:t xml:space="preserve">Quái lão đầu cũng xen mồm nói, rất là kinh ngạc.</w:t>
      </w:r>
    </w:p>
    <w:p>
      <w:pPr>
        <w:pStyle w:val="BodyText"/>
      </w:pPr>
      <w:r>
        <w:t xml:space="preserve">Tôn lão tuy rằng nghe Quái lão đầu gọi Hoàng đế Trạm Lam là lão gia hỏa, thế nhưng hắn cũng không để ý, đối với tính tình Quái lão đầu này, hắn lòng hiểu rất rõ, luôn luôn là bộ dáng duy ngã độc tôn. Đừng nói Hoàng đế bệ hạ không ở đây, cho dù là Hoàng đế bệ hạ ở đây, hắn cũng sẽ nói thẳng là lão gia hỏa!</w:t>
      </w:r>
    </w:p>
    <w:p>
      <w:pPr>
        <w:pStyle w:val="BodyText"/>
      </w:pPr>
      <w:r>
        <w:t xml:space="preserve">- Uhm! Chỉ là Hoàng đế bệ hạ cấp không phải Thánh Long Lệnh hoàn chỉnh, hơn phân nửa tác dụng bị hạn chế, bằng không còn không biết tiểu tử này sẽ làm ra chuyện tình gì! Huống chi bệ hạ cũng không có khả năng cấp Thánh Long Lệnh chân chính cho một ngoại nhân!</w:t>
      </w:r>
    </w:p>
    <w:p>
      <w:pPr>
        <w:pStyle w:val="BodyText"/>
      </w:pPr>
      <w:r>
        <w:t xml:space="preserve">Tôn lão nói.</w:t>
      </w:r>
    </w:p>
    <w:p>
      <w:pPr>
        <w:pStyle w:val="BodyText"/>
      </w:pPr>
      <w:r>
        <w:t xml:space="preserve">Viện trưởng gật đầu, Thánh Long Lệnh hắn cũng nghe nói qua, có hiệu quả như đích thân Hoàng đế tới. Tuy rằng Tôn lão nói hạn chế hơn phân nửa tác dụng, thế nhưng cũng để cho bọn họ kinh ngạc.</w:t>
      </w:r>
    </w:p>
    <w:p>
      <w:pPr>
        <w:pStyle w:val="BodyText"/>
      </w:pPr>
      <w:r>
        <w:t xml:space="preserve">Cho dù là Quái lão đầu cũng không khỏi nghi hoặc hỏi:</w:t>
      </w:r>
    </w:p>
    <w:p>
      <w:pPr>
        <w:pStyle w:val="BodyText"/>
      </w:pPr>
      <w:r>
        <w:t xml:space="preserve">- Lấy sự keo kiệt của Trạm Lam gia hỏa này, vì sao hắn lại đem Thánh Long Lệnh cấp cho Nghệ Phong? Đừng nói hiệu dụng của nó, tấm kim bài kia được chế tạo từ vàng ròng, cũng đáng mấy nghìn kim tệ a! Dựa theo ta đối với tiểu tử Nghệ Phong kia lý giải, nếu như hắn không có tiền mà nói, hắn nhất định sẽ bán nó đi!</w:t>
      </w:r>
    </w:p>
    <w:p>
      <w:pPr>
        <w:pStyle w:val="BodyText"/>
      </w:pPr>
      <w:r>
        <w:t xml:space="preserve">Tôn lão nghe Quái lão đầu nói, ngẫm lại Nghệ Phong làm người, hắn thật có khả năng làm như vậy.</w:t>
      </w:r>
    </w:p>
    <w:p>
      <w:pPr>
        <w:pStyle w:val="BodyText"/>
      </w:pPr>
      <w:r>
        <w:t xml:space="preserve">Đem Thánh Long Lệnh đi bán! Tôn lão ngẫm lại làm trán ứa mồ hôi lạnh! Chỉ là, hắn vẫn trả lời Quái lão đầu nói:</w:t>
      </w:r>
    </w:p>
    <w:p>
      <w:pPr>
        <w:pStyle w:val="BodyText"/>
      </w:pPr>
      <w:r>
        <w:t xml:space="preserve">- So với y thuật của Nghệ Phong, thực lực của Nghệ Phong căn bản không đáng nhắc tới?</w:t>
      </w:r>
    </w:p>
    <w:p>
      <w:pPr>
        <w:pStyle w:val="BodyText"/>
      </w:pPr>
      <w:r>
        <w:t xml:space="preserve">- A?</w:t>
      </w:r>
    </w:p>
    <w:p>
      <w:pPr>
        <w:pStyle w:val="BodyText"/>
      </w:pPr>
      <w:r>
        <w:t xml:space="preserve">Quái lão đầu rất nghi hoặc nhìn hai người, thấy viện trưởng cũng không có một tia ngoài ý muốn:</w:t>
      </w:r>
    </w:p>
    <w:p>
      <w:pPr>
        <w:pStyle w:val="BodyText"/>
      </w:pPr>
      <w:r>
        <w:t xml:space="preserve">- Có ý tứ?</w:t>
      </w:r>
    </w:p>
    <w:p>
      <w:pPr>
        <w:pStyle w:val="BodyText"/>
      </w:pPr>
      <w:r>
        <w:t xml:space="preserve">- Y thuật của tiểu tử kia, ít nhất đạt được thất giai!</w:t>
      </w:r>
    </w:p>
    <w:p>
      <w:pPr>
        <w:pStyle w:val="BodyText"/>
      </w:pPr>
      <w:r>
        <w:t xml:space="preserve">Lời này vừa nói ra, làm cho quái lão đầu ngẩn người, hắn lập tức phản ứng qua đây, mắng to nói:</w:t>
      </w:r>
    </w:p>
    <w:p>
      <w:pPr>
        <w:pStyle w:val="BodyText"/>
      </w:pPr>
      <w:r>
        <w:t xml:space="preserve">- Kháo... Ta nói vì sao tiểu tử kia tuyệt không lo lắng vấn đề đan dược như vậy, không ngờ chính mình là Y Sư thất giai. Tiểu tử, ngươi chờ đó, một Y Sư thất giai, không ngờ lại cho ta mấy khỏa đan dược ngũ giai. Ta lúc nào ăn thiệt thòi như thế!</w:t>
      </w:r>
    </w:p>
    <w:p>
      <w:pPr>
        <w:pStyle w:val="Compact"/>
      </w:pPr>
      <w:r>
        <w:br w:type="textWrapping"/>
      </w:r>
      <w:r>
        <w:br w:type="textWrapping"/>
      </w:r>
    </w:p>
    <w:p>
      <w:pPr>
        <w:pStyle w:val="Heading2"/>
      </w:pPr>
      <w:bookmarkStart w:id="494" w:name="chương-471-phía-đông"/>
      <w:bookmarkEnd w:id="494"/>
      <w:r>
        <w:t xml:space="preserve">472. Chương 471: Phía Đông!</w:t>
      </w:r>
    </w:p>
    <w:p>
      <w:pPr>
        <w:pStyle w:val="Compact"/>
      </w:pPr>
      <w:r>
        <w:br w:type="textWrapping"/>
      </w:r>
      <w:r>
        <w:br w:type="textWrapping"/>
      </w:r>
      <w:r>
        <w:t xml:space="preserve">Quái lão đầu rất tức giận, nghĩ không ra Nghệ Phong còn ẩn dấu bí mật này, hắn đã có kế hoạch, đến lúc đó nên chỉnh chết hắn.</w:t>
      </w:r>
    </w:p>
    <w:p>
      <w:pPr>
        <w:pStyle w:val="BodyText"/>
      </w:pPr>
      <w:r>
        <w:t xml:space="preserve">Viện trưởng lúc này mới xen miệng nói:</w:t>
      </w:r>
    </w:p>
    <w:p>
      <w:pPr>
        <w:pStyle w:val="BodyText"/>
      </w:pPr>
      <w:r>
        <w:t xml:space="preserve">- Vậy Hoàng đế bệ hạ mượn hơi hắn mới cho hắn Thánh Long Lệnh và tước vị Hầu tước?</w:t>
      </w:r>
    </w:p>
    <w:p>
      <w:pPr>
        <w:pStyle w:val="BodyText"/>
      </w:pPr>
      <w:r>
        <w:t xml:space="preserve">Tôn lão lắc đầu nói:</w:t>
      </w:r>
    </w:p>
    <w:p>
      <w:pPr>
        <w:pStyle w:val="BodyText"/>
      </w:pPr>
      <w:r>
        <w:t xml:space="preserve">- Việc này quan hệ đến sự tình Hoàng gia, thế nhưng đối với hai lão gia hỏa các ngươi, nói một chút cũng không có vấn đề. Hoàng đế bệ hạ trúng độc, mà độc kia chỉ có Nghệ Phong mới có thể giải. Tiểu tử này và Hoàng đế bệ hạ cò kè mặc cả, lúc này mới có chuyện Thánh Long Lệnh, đương nhiên Hoàng đế bệ hạ cũng muốn mượn Nghệ Phong kiềm chế những thế gia kia!</w:t>
      </w:r>
    </w:p>
    <w:p>
      <w:pPr>
        <w:pStyle w:val="BodyText"/>
      </w:pPr>
      <w:r>
        <w:t xml:space="preserve">Viện trưởng nghe Tôn lão nói, hắn nhíu mày nói:</w:t>
      </w:r>
    </w:p>
    <w:p>
      <w:pPr>
        <w:pStyle w:val="BodyText"/>
      </w:pPr>
      <w:r>
        <w:t xml:space="preserve">- Trúng độc? Tôn lão còn không biết sao. Tiểu tử này bởi vì Họa Thủy trúng độc nên bắt ta giao hai Cường giả Tướng Cấp, ngày hôm nay ngươi thấy Cao Thiên, Cao Không kia, chính là thị vệ của học viện Trạm Lam ta!</w:t>
      </w:r>
    </w:p>
    <w:p>
      <w:pPr>
        <w:pStyle w:val="BodyText"/>
      </w:pPr>
      <w:r>
        <w:t xml:space="preserve">- Cái gì?</w:t>
      </w:r>
    </w:p>
    <w:p>
      <w:pPr>
        <w:pStyle w:val="BodyText"/>
      </w:pPr>
      <w:r>
        <w:t xml:space="preserve">Tôn lão có chút giật mình, nghĩ không đến Nghệ Phong gan lớn như vậy.</w:t>
      </w:r>
    </w:p>
    <w:p>
      <w:pPr>
        <w:pStyle w:val="BodyText"/>
      </w:pPr>
      <w:r>
        <w:t xml:space="preserve">- Chỉ bất quá, ta không biết Cường giả Vương Cấp kia là Nghệ Phong từ đâu tìm tới? Ha ha, hắn thật đúng là thần thông quảng đại. Tại đế đô, cũng có hắn mới có thể làm những chuyện này!</w:t>
      </w:r>
    </w:p>
    <w:p>
      <w:pPr>
        <w:pStyle w:val="BodyText"/>
      </w:pPr>
      <w:r>
        <w:t xml:space="preserve">Viện trưởng có chút cảm thán nói.</w:t>
      </w:r>
    </w:p>
    <w:p>
      <w:pPr>
        <w:pStyle w:val="BodyText"/>
      </w:pPr>
      <w:r>
        <w:t xml:space="preserve">Tôn lão cũng gật đầu, trận chiến ngày hôm nay làm cho người lão gia hỏa bọn hắn cũng chấn động rất lớn. Nghệ Phong mang đến rất nhiều cao thủ, làm cho bọn họ có chút không thể tiếp nhận.</w:t>
      </w:r>
    </w:p>
    <w:p>
      <w:pPr>
        <w:pStyle w:val="BodyText"/>
      </w:pPr>
      <w:r>
        <w:t xml:space="preserve">- Được rồi, Tôn lão! Hoàng thất các ngươi có âm mưu gì, ngươi hãy chú ý quan sát một chút. Họa Thủy trúng độc chính là do Khinh Nhu truyền cho nàng. Chất độc của Lam Lăng Hoa biến dị, lúc trước chúng ta cũng có kiến thức qua, hẳn là minh bạch sự kinh khủng của nó, đó là một chất độc do độc sư Tông Sư phối trí!</w:t>
      </w:r>
    </w:p>
    <w:p>
      <w:pPr>
        <w:pStyle w:val="BodyText"/>
      </w:pPr>
      <w:r>
        <w:t xml:space="preserve">Lời này vừa ra, làm cho Tôn lão đang bình tĩnh suýt nữa kinh hãi nhảy dựng lên. Hắn nhìn viện trưởng kinh hãi nói:</w:t>
      </w:r>
    </w:p>
    <w:p>
      <w:pPr>
        <w:pStyle w:val="BodyText"/>
      </w:pPr>
      <w:r>
        <w:t xml:space="preserve">- Ngươi nói tiểu công chúa trúng độc của Lam Lăng Hoa biến dị?</w:t>
      </w:r>
    </w:p>
    <w:p>
      <w:pPr>
        <w:pStyle w:val="BodyText"/>
      </w:pPr>
      <w:r>
        <w:t xml:space="preserve">Viện trưởng gật đầu nói:</w:t>
      </w:r>
    </w:p>
    <w:p>
      <w:pPr>
        <w:pStyle w:val="BodyText"/>
      </w:pPr>
      <w:r>
        <w:t xml:space="preserve">- Bằng không, ta cũng không đến mức để hai Cao thủ Tướng Cấp cấp cho Nghệ Phong, ha ha, Cao thủ Tướng Cấp, mặc kệ ở đâu, đều là tài phú cực kỳ quý giá!</w:t>
      </w:r>
    </w:p>
    <w:p>
      <w:pPr>
        <w:pStyle w:val="BodyText"/>
      </w:pPr>
      <w:r>
        <w:t xml:space="preserve">Tôn lão gật đầu, nhớ tới thân phận đặc thù của Họa Thủy, hắn cũng minh bạch vì sao viện trưởng Trạm Lam phải làm như vậy.</w:t>
      </w:r>
    </w:p>
    <w:p>
      <w:pPr>
        <w:pStyle w:val="BodyText"/>
      </w:pPr>
      <w:r>
        <w:t xml:space="preserve">- Xem ra, hoàng thất ta lại bị Nghệ Phong đánh cướp một phen rồi!</w:t>
      </w:r>
    </w:p>
    <w:p>
      <w:pPr>
        <w:pStyle w:val="BodyText"/>
      </w:pPr>
      <w:r>
        <w:t xml:space="preserve">Tôn lão có chút bất đắc dĩ, tiểu công chúa trúng độc của Lam Lăng Hoa biến dị, nói rõ kẻ địch của hoàng gia càng lúc càng lợi hại, thậm chí lại hướng về phía tiểu công chúa nhu nhược không hề có tính uy hiếp kia ra tay! Chỉ là, Nghệ Phong cũng quá quỷ dị rồi, độc này người khác đều giải không được, hắn cư nhiên có thể giải!</w:t>
      </w:r>
    </w:p>
    <w:p>
      <w:pPr>
        <w:pStyle w:val="BodyText"/>
      </w:pPr>
      <w:r>
        <w:t xml:space="preserve">- Ha ha! Không cần nghĩ nữa, hiện tại các ngươi cần phải làm là coi như không biết nha đầu Khinh Nhu trúng độc!</w:t>
      </w:r>
    </w:p>
    <w:p>
      <w:pPr>
        <w:pStyle w:val="BodyText"/>
      </w:pPr>
      <w:r>
        <w:t xml:space="preserve">Viện trưởng cười dài nói.</w:t>
      </w:r>
    </w:p>
    <w:p>
      <w:pPr>
        <w:pStyle w:val="BodyText"/>
      </w:pPr>
      <w:r>
        <w:t xml:space="preserve">- Ân? Lời này nói như thế nào?</w:t>
      </w:r>
    </w:p>
    <w:p>
      <w:pPr>
        <w:pStyle w:val="BodyText"/>
      </w:pPr>
      <w:r>
        <w:t xml:space="preserve">Tôn lão rất nghi hoặc hỏi.</w:t>
      </w:r>
    </w:p>
    <w:p>
      <w:pPr>
        <w:pStyle w:val="BodyText"/>
      </w:pPr>
      <w:r>
        <w:t xml:space="preserve">- Nghệ Phong hình như thích từ trên người Khinh Nhu nha đầu kia, hắn có thể đánh cướp Họa Thủy, thế nhưng lại đối với Khinh Nhu có chút quan ái. Sở dĩ hắn giải độc cho Họa Thuỷ, nhất định là vì giải độc cho Khinh Nhu.</w:t>
      </w:r>
    </w:p>
    <w:p>
      <w:pPr>
        <w:pStyle w:val="BodyText"/>
      </w:pPr>
      <w:r>
        <w:t xml:space="preserve">Viện trưởng nói.</w:t>
      </w:r>
    </w:p>
    <w:p>
      <w:pPr>
        <w:pStyle w:val="BodyText"/>
      </w:pPr>
      <w:r>
        <w:t xml:space="preserve">- A?</w:t>
      </w:r>
    </w:p>
    <w:p>
      <w:pPr>
        <w:pStyle w:val="BodyText"/>
      </w:pPr>
      <w:r>
        <w:t xml:space="preserve">Tôn lão nghe tin tức này cũng rất ngoài ý muốn, nếu như thực là như vậy mà nói, thật đúng là không thể để Nghệ Phong biết thân phận Khinh Nhu, bằng không hắn không nhân cơ hội đánh cướp Hoàng thất mới là lạ. Chỉ bất quá, tiểu tử này thích Khinh Nhu, đối với mọi người là một tín hiệu nguy hiểm! Hắn ngẫm lại vẫn nên bẩm báo Hoàng đế bệ hạ!</w:t>
      </w:r>
    </w:p>
    <w:p>
      <w:pPr>
        <w:pStyle w:val="BodyText"/>
      </w:pPr>
      <w:r>
        <w:t xml:space="preserve">Viện trưởng tựa hồ minh bạch Tôn lão đang suy nghĩ cái gì, hắn nhìn thoáng qua, bỗng nhiên cảm thán nói một câu:</w:t>
      </w:r>
    </w:p>
    <w:p>
      <w:pPr>
        <w:pStyle w:val="BodyText"/>
      </w:pPr>
      <w:r>
        <w:t xml:space="preserve">- Nếu như hoàng thất nguyện ý mà nói, có thể hứa gả Khinh Nhu cho Nghệ Phong. Nghệ Phong rất xứng với nàng!</w:t>
      </w:r>
    </w:p>
    <w:p>
      <w:pPr>
        <w:pStyle w:val="BodyText"/>
      </w:pPr>
      <w:r>
        <w:t xml:space="preserve">Thời điểm Viện trưởng nói những lời này rất chăm chú. Trước không nói chuyện thực lực của Nghệ Phong, chỉ cần là thân phận Tà Đế đương đại của Nghệ Phong, cũng đủ để xứng với một công chúa quốc gia!</w:t>
      </w:r>
    </w:p>
    <w:p>
      <w:pPr>
        <w:pStyle w:val="BodyText"/>
      </w:pPr>
      <w:r>
        <w:t xml:space="preserve">Nếu thân phận Tà Đế đương đại của Nghệ Phong truyền ra, hẳn là rất nhiều đế quốc nguyện ý gả công chúa cho Nghệ Phong! Đương nhiên, thân phận của Nghệ Phong, viện trưởng sẽ không nói cho Tôn lão, hắn biết Quái lão đầu cũng sẽ không nói!</w:t>
      </w:r>
    </w:p>
    <w:p>
      <w:pPr>
        <w:pStyle w:val="BodyText"/>
      </w:pPr>
      <w:r>
        <w:t xml:space="preserve">- A?</w:t>
      </w:r>
    </w:p>
    <w:p>
      <w:pPr>
        <w:pStyle w:val="BodyText"/>
      </w:pPr>
      <w:r>
        <w:t xml:space="preserve">Tôn lão rất ngoài ý muốn, nghĩ không ra viện trưởng Trạm Lam sẽ nói như vậy, Tôn lão phải tính đến thân phận sâu hơn của Nghệ Phong. Một người có thể xứng với công chủ đế quốc, kia không có khả năng là dựa vào thực lực là có thể!</w:t>
      </w:r>
    </w:p>
    <w:p>
      <w:pPr>
        <w:pStyle w:val="BodyText"/>
      </w:pPr>
      <w:r>
        <w:t xml:space="preserve">- Ha ha, viện trưởng có phải là biết một chút gì về Nghệ Phong?</w:t>
      </w:r>
    </w:p>
    <w:p>
      <w:pPr>
        <w:pStyle w:val="BodyText"/>
      </w:pPr>
      <w:r>
        <w:t xml:space="preserve">Tôn lão hiếu kỳ hỏi.</w:t>
      </w:r>
    </w:p>
    <w:p>
      <w:pPr>
        <w:pStyle w:val="BodyText"/>
      </w:pPr>
      <w:r>
        <w:t xml:space="preserve">Viện trưởng nở nụ cười, cũng không trực tiếp trả lời vấn đề của Tôn lão:</w:t>
      </w:r>
    </w:p>
    <w:p>
      <w:pPr>
        <w:pStyle w:val="BodyText"/>
      </w:pPr>
      <w:r>
        <w:t xml:space="preserve">- Sau này các ngươi sẽ biết, chỉ là Nghệ Phong thực có vài phần bản lĩnh, thực lực Tướng Cấp, tuyệt chiêu có thể sánh ngang Vương Cấp. Thành tích như vậy, ngay cả chúng ta lúc trước cũng không làm được!</w:t>
      </w:r>
    </w:p>
    <w:p>
      <w:pPr>
        <w:pStyle w:val="BodyText"/>
      </w:pPr>
      <w:r>
        <w:t xml:space="preserve">Lúc này Quái lão đầu mới xen miệng nói:</w:t>
      </w:r>
    </w:p>
    <w:p>
      <w:pPr>
        <w:pStyle w:val="BodyText"/>
      </w:pPr>
      <w:r>
        <w:t xml:space="preserve">- Hắn sở hữu Phệ Châu! Sau đó không biết hắn dùng công pháp gì, để đấu khí, hồn lực và Phệ Châu ba cái dung hợp cùng một chỗ, lúc này mới phát sinh đại chiêu như vậy.</w:t>
      </w:r>
    </w:p>
    <w:p>
      <w:pPr>
        <w:pStyle w:val="BodyText"/>
      </w:pPr>
      <w:r>
        <w:t xml:space="preserve">- Phệ Châu? Khó trách ta nhìn năng lượng của tiểu tử này có chút kỳ lạ, nguyên lai là có thứ kia. Ta thực ước ao Nhiếp Hồn Sư các ngươi, quỷ dị biến thái không giống ai.</w:t>
      </w:r>
    </w:p>
    <w:p>
      <w:pPr>
        <w:pStyle w:val="BodyText"/>
      </w:pPr>
      <w:r>
        <w:t xml:space="preserve">Tôn lão rất cảm thán nói.</w:t>
      </w:r>
    </w:p>
    <w:p>
      <w:pPr>
        <w:pStyle w:val="BodyText"/>
      </w:pPr>
      <w:r>
        <w:t xml:space="preserve">Chỉ là, trong lòng Quái lão đầu lại thở dài một hơi nói:</w:t>
      </w:r>
    </w:p>
    <w:p>
      <w:pPr>
        <w:pStyle w:val="BodyText"/>
      </w:pPr>
      <w:r>
        <w:t xml:space="preserve">- Đáng tiếc a, nếu như tiểu tử này sở hữu Phệ Châu chân chính, thực lực còn phải mạnh hơn vài phần.</w:t>
      </w:r>
    </w:p>
    <w:p>
      <w:pPr>
        <w:pStyle w:val="BodyText"/>
      </w:pPr>
      <w:r>
        <w:t xml:space="preserve">Hai từ Phệ Châu này, làm cho viện trưởng và Tôn lão đều nhịn không được rùng mình một cái, đối với thứ đó, trong lòng bọn họ rất sợ hãi, cũng chỉ có Nhiếp Hồn Sư biến thái như vậy mới có thể nhét vào trong cơ thể! Nhớ tới sự kinh khủng của thứ kia, hai người không khỏi lần thứ hai đố kị Nhiếp Hồn Sư!</w:t>
      </w:r>
    </w:p>
    <w:p>
      <w:pPr>
        <w:pStyle w:val="BodyText"/>
      </w:pPr>
      <w:r>
        <w:t xml:space="preserve">- Đi thôi! Hành động lần này của Nghệ Phong, nghĩ đến sẽ có rất nhiều người cố kỵ hắn. Ít nhất, tiểu tử này là người điên, sau này nhất định sẽ có người mắng học viện Trạm Lam ta đào tạo ra người điên!</w:t>
      </w:r>
    </w:p>
    <w:p>
      <w:pPr>
        <w:pStyle w:val="BodyText"/>
      </w:pPr>
      <w:r>
        <w:t xml:space="preserve">Viện trưởng tuy rằng trong miệng đang mắng, chỉ là trên mặt lại tràn đầy ý thưởng thức, hắn rất hi vọng học viện mình sinh ra nhiều nhân vật như vậy.</w:t>
      </w:r>
    </w:p>
    <w:p>
      <w:pPr>
        <w:pStyle w:val="BodyText"/>
      </w:pPr>
      <w:r>
        <w:t xml:space="preserve">Ba người gật đầu, bay về ba phương hướng, trong hư không chỉ lưu lại ba đạo tàn ảnh, ở trong gió nhẹ dần dần tiêu tán.</w:t>
      </w:r>
    </w:p>
    <w:p>
      <w:pPr>
        <w:pStyle w:val="BodyText"/>
      </w:pPr>
      <w:r>
        <w:t xml:space="preserve">...</w:t>
      </w:r>
    </w:p>
    <w:p>
      <w:pPr>
        <w:pStyle w:val="BodyText"/>
      </w:pPr>
      <w:r>
        <w:t xml:space="preserve">Nghệ Phong kéo thân thể uể oải hướng về phủ đệ mình, cự tuyệt không cho Cao Thiên, Cao Không dìu hắn, phân phó mấy người Sát Lâu chiếu cố Dạ Quỷ, lúc này hắn mới lung lay đi về một phương hướng.</w:t>
      </w:r>
    </w:p>
    <w:p>
      <w:pPr>
        <w:pStyle w:val="BodyText"/>
      </w:pPr>
      <w:r>
        <w:t xml:space="preserve">Hắn nhớ Liễu Mộng Nhiên từng nói cho hắn, gian phòng của hắn là ở sương phòng phía đông. Hắn khoa tay múa chân một chút, đi về phía bên trái, người ta đều nói tả chính hữu phụ gì đó! Vậy bên trái khẳng định là hướng đông! Nghệ Phong vì sự thông minh của hắn mà kiêu ngạo!</w:t>
      </w:r>
    </w:p>
    <w:p>
      <w:pPr>
        <w:pStyle w:val="Compact"/>
      </w:pPr>
      <w:r>
        <w:br w:type="textWrapping"/>
      </w:r>
      <w:r>
        <w:br w:type="textWrapping"/>
      </w:r>
    </w:p>
    <w:p>
      <w:pPr>
        <w:pStyle w:val="Heading2"/>
      </w:pPr>
      <w:bookmarkStart w:id="495" w:name="chương-472-đi-nhầm-phòng"/>
      <w:bookmarkEnd w:id="495"/>
      <w:r>
        <w:t xml:space="preserve">473. Chương 472: Đi Nhầm Phòng!</w:t>
      </w:r>
    </w:p>
    <w:p>
      <w:pPr>
        <w:pStyle w:val="Compact"/>
      </w:pPr>
      <w:r>
        <w:br w:type="textWrapping"/>
      </w:r>
      <w:r>
        <w:br w:type="textWrapping"/>
      </w:r>
      <w:r>
        <w:t xml:space="preserve">Mặc dù Nghệ Phong có phủ đệ, thế nhưng không chịu ở trong phủ đệ đó.</w:t>
      </w:r>
    </w:p>
    <w:p>
      <w:pPr>
        <w:pStyle w:val="BodyText"/>
      </w:pPr>
      <w:r>
        <w:t xml:space="preserve">Hắn đi tới “sương phòng phía đông” mà hắn tự nhận, đưa tay đẩy ra. Cảm cửa có chút khó mở, không khỏi nói thầm:</w:t>
      </w:r>
    </w:p>
    <w:p>
      <w:pPr>
        <w:pStyle w:val="BodyText"/>
      </w:pPr>
      <w:r>
        <w:t xml:space="preserve">- Sao cửa lại đóng nhỉ?</w:t>
      </w:r>
    </w:p>
    <w:p>
      <w:pPr>
        <w:pStyle w:val="BodyText"/>
      </w:pPr>
      <w:r>
        <w:t xml:space="preserve">Chỉ là, Nghệ Phong thật không lưu ý, hắn vẫn nghĩ đi cửa chính không vui, leo tường đi vào mới sảng khoái, người ta không phải nói hồng hạnh leo tường sao? Kia nói rõ là rất sảng khoái rồi.</w:t>
      </w:r>
    </w:p>
    <w:p>
      <w:pPr>
        <w:pStyle w:val="BodyText"/>
      </w:pPr>
      <w:r>
        <w:t xml:space="preserve">Nghệ Phong nhìn cửa sổ bên cạnh, không chút nghĩ ngợi đẩy ra, sau đó xoay người đi vào.</w:t>
      </w:r>
    </w:p>
    <w:p>
      <w:pPr>
        <w:pStyle w:val="BodyText"/>
      </w:pPr>
      <w:r>
        <w:t xml:space="preserve">- A...</w:t>
      </w:r>
    </w:p>
    <w:p>
      <w:pPr>
        <w:pStyle w:val="BodyText"/>
      </w:pPr>
      <w:r>
        <w:t xml:space="preserve">Nghệ Phong xoay người đi vào, chợt nghe thấy một tiếng kêu sợ hãi, Nghệ Phong định nhãn nhìn lại, thấy Liễu Mộng Nhiên đang buộc nút áo cổ, một nửa cổ áo lộ ra, nửa cung tròn đầy đặn kia làm Nghệ Phong nhìn sửng sốt.</w:t>
      </w:r>
    </w:p>
    <w:p>
      <w:pPr>
        <w:pStyle w:val="BodyText"/>
      </w:pPr>
      <w:r>
        <w:t xml:space="preserve">- Vì sao nàng lại vào phòng ta?</w:t>
      </w:r>
    </w:p>
    <w:p>
      <w:pPr>
        <w:pStyle w:val="BodyText"/>
      </w:pPr>
      <w:r>
        <w:t xml:space="preserve">Nghệ Phong nhìn Liễu Mộng Nhiên ở trong phòng mình, tức giận nói. Nữ nhân này nhất định là trốn ở trong phòng mình để chiếm tiện nghi, bản thiếu gia vẫn thích ngủ lõa thể. Nếu như mình không phát hiện nàng, còn không bị nàng nhìn hết sao.</w:t>
      </w:r>
    </w:p>
    <w:p>
      <w:pPr>
        <w:pStyle w:val="BodyText"/>
      </w:pPr>
      <w:r>
        <w:t xml:space="preserve">Nghệ Phong rất tức giận trừng mắt nhìn Liễu Mộng Nhiên, tâm tư nữ nhân này rất xấu rồi, suốt ngày luôn nghĩ cách chiếm tiện nghi của mình.</w:t>
      </w:r>
    </w:p>
    <w:p>
      <w:pPr>
        <w:pStyle w:val="BodyText"/>
      </w:pPr>
      <w:r>
        <w:t xml:space="preserve">Liễu Mộng Nhiên vội vàng che cổ áo mình, nhanh chóng che lắp đôi thỏ ngọc mê người kia! Nàng thấy người đến là Nghệ Phong, lúc này mới thở dài một hơi, chỉ là sắc mặt đã nóng lên. Đặc biệt thấy vẻ mặt tức giận kia của Nghệ Phong, nàng dở khóc dở cười, thầm nghĩ trên đời vì sao lại có loại nam nhân cực phẩm này!</w:t>
      </w:r>
    </w:p>
    <w:p>
      <w:pPr>
        <w:pStyle w:val="BodyText"/>
      </w:pPr>
      <w:r>
        <w:t xml:space="preserve">Liễu Mộng Nhiên nhìn vẻ mặt Nghệ Phong tức giận như trước, nàng chỉ phải bất đắc dĩ nói:</w:t>
      </w:r>
    </w:p>
    <w:p>
      <w:pPr>
        <w:pStyle w:val="BodyText"/>
      </w:pPr>
      <w:r>
        <w:t xml:space="preserve">- Thiếu gia, người ra khỏi phòng đi. Này là phòng của ta?</w:t>
      </w:r>
    </w:p>
    <w:p>
      <w:pPr>
        <w:pStyle w:val="BodyText"/>
      </w:pPr>
      <w:r>
        <w:t xml:space="preserve">Lúc này Nghệ Phong mới đánh giá gian phòng này, gian phòng này bố trí đều là màu sắc hồng nhạt, làm cho người ta có một cảm giác an tĩnh, giống như tính tình của Liễu Mộng Nhiên vậy!</w:t>
      </w:r>
    </w:p>
    <w:p>
      <w:pPr>
        <w:pStyle w:val="BodyText"/>
      </w:pPr>
      <w:r>
        <w:t xml:space="preserve">Nghệ Phong lúc này mới có chút hoài nghi có phải là mình đi nhầm rồi không, chỉ là hắn rõ ràng nhớ kỹ mình đi bên trái, vì sao lại đi nhầm chứ?</w:t>
      </w:r>
    </w:p>
    <w:p>
      <w:pPr>
        <w:pStyle w:val="BodyText"/>
      </w:pPr>
      <w:r>
        <w:t xml:space="preserve">- Thật là phòng của nàng?</w:t>
      </w:r>
    </w:p>
    <w:p>
      <w:pPr>
        <w:pStyle w:val="BodyText"/>
      </w:pPr>
      <w:r>
        <w:t xml:space="preserve">Nghệ Phong rất hoài nghi nhìn Liễu Mộng Nhiên.</w:t>
      </w:r>
    </w:p>
    <w:p>
      <w:pPr>
        <w:pStyle w:val="BodyText"/>
      </w:pPr>
      <w:r>
        <w:t xml:space="preserve">Liễu Mộng Nhiên dở khóc dở cười lắc đầu nói:</w:t>
      </w:r>
    </w:p>
    <w:p>
      <w:pPr>
        <w:pStyle w:val="BodyText"/>
      </w:pPr>
      <w:r>
        <w:t xml:space="preserve">- Thiếu gia, phòng của thiếu gia là đông sương phòng, đây là tây sương phòng!</w:t>
      </w:r>
    </w:p>
    <w:p>
      <w:pPr>
        <w:pStyle w:val="BodyText"/>
      </w:pPr>
      <w:r>
        <w:t xml:space="preserve">Nghệ Phong rất buồn bực nói:</w:t>
      </w:r>
    </w:p>
    <w:p>
      <w:pPr>
        <w:pStyle w:val="BodyText"/>
      </w:pPr>
      <w:r>
        <w:t xml:space="preserve">- Không nên a. Ta rõ ràng nhớ kỹ ta đi bên trái mà, vì sao lại tới tây sương phòng?</w:t>
      </w:r>
    </w:p>
    <w:p>
      <w:pPr>
        <w:pStyle w:val="BodyText"/>
      </w:pPr>
      <w:r>
        <w:t xml:space="preserve">Liễu Mộng Nhiên nghe những lời này của Nghệ Phong, nàng càng dở khóc dở cười, đáy lòng rất hoài nghi Nghệ Phong, thế nhưng vẫn bất đắc dĩ nói:</w:t>
      </w:r>
    </w:p>
    <w:p>
      <w:pPr>
        <w:pStyle w:val="BodyText"/>
      </w:pPr>
      <w:r>
        <w:t xml:space="preserve">- Thiếu gia, tả tây hữu đông. Người đi nhầm rồi!</w:t>
      </w:r>
    </w:p>
    <w:p>
      <w:pPr>
        <w:pStyle w:val="BodyText"/>
      </w:pPr>
      <w:r>
        <w:t xml:space="preserve">- Tả tây hữu đông? Ta vì sao vẫn nhớ là tả đối ứng với đông a!</w:t>
      </w:r>
    </w:p>
    <w:p>
      <w:pPr>
        <w:pStyle w:val="BodyText"/>
      </w:pPr>
      <w:r>
        <w:t xml:space="preserve">Nghệ Phong có chút buồn bực vỗ vỗ đầu, lúc này mới quay đầu hướng Liễu Mộng Nhiên nói:</w:t>
      </w:r>
    </w:p>
    <w:p>
      <w:pPr>
        <w:pStyle w:val="BodyText"/>
      </w:pPr>
      <w:r>
        <w:t xml:space="preserve">- Mộng Nhiên, xin lỗi a! Ta thật không ngờ bên trái sẽ là phía tây!</w:t>
      </w:r>
    </w:p>
    <w:p>
      <w:pPr>
        <w:pStyle w:val="BodyText"/>
      </w:pPr>
      <w:r>
        <w:t xml:space="preserve">Liễu Mộng Nhiên nghe Nghệ Phong nói như vậy, nàng thở dài một hơi, thầm nghĩ: hiện tại ngươi nên đi ra đi. Vừa rồi may là mình vừa mới chuẩn bị ngủ, không cởi nhiều y phục lắm, bằng không...</w:t>
      </w:r>
    </w:p>
    <w:p>
      <w:pPr>
        <w:pStyle w:val="BodyText"/>
      </w:pPr>
      <w:r>
        <w:t xml:space="preserve">Chỉ là câu nói phía dưới của Nghệ Phong, làm cho Liễu Mộng Nhiên ngạc nhiên nhìn Nghệ Phong:</w:t>
      </w:r>
    </w:p>
    <w:p>
      <w:pPr>
        <w:pStyle w:val="BodyText"/>
      </w:pPr>
      <w:r>
        <w:t xml:space="preserve">- Mộng Nhiên a, Dù sao cũng đã đi nhầm rồi. Tối ngày hôm nay lăn qua lăn lại một trận, mệt chết ta, ta muốn ngủ!</w:t>
      </w:r>
    </w:p>
    <w:p>
      <w:pPr>
        <w:pStyle w:val="BodyText"/>
      </w:pPr>
      <w:r>
        <w:t xml:space="preserve">Nói xong, Nghệ Phong ngã xuống giường Liễu Mộng Nhiên, ngay cả giầy cũng không mở ra đã ngáy khò khè!</w:t>
      </w:r>
    </w:p>
    <w:p>
      <w:pPr>
        <w:pStyle w:val="BodyText"/>
      </w:pPr>
      <w:r>
        <w:t xml:space="preserve">Liễu Mộng Nhiên khóc không ra nước mắt nhìn Nghệ Phong, đáy lòng nàng ngạc nhiên không ngớt, trên đời này vì sao có nam nhân như vậy chứ!</w:t>
      </w:r>
    </w:p>
    <w:p>
      <w:pPr>
        <w:pStyle w:val="BodyText"/>
      </w:pPr>
      <w:r>
        <w:t xml:space="preserve">Nghệ Phong ở trên giường Liễu Mộng Nhiên ngủ cực kỳ thoải mái, buổi tối còn có một giấc mộng rất đẹp, hắn mộng chính là mình cùng nữ nhi của Chu Công nghiên cứu nhân sinh! Nghiên cứu vấn đề cấu tạo thân thể cao thượng!</w:t>
      </w:r>
    </w:p>
    <w:p>
      <w:pPr>
        <w:pStyle w:val="BodyText"/>
      </w:pPr>
      <w:r>
        <w:t xml:space="preserve">Nghệ Phong vừa cảm giác đến hừng đông, hồn lực và đấu khí tiêu hao cũng khôi phục một ít, tuy rằng chưa khôi phục toàn bộ, thế nhưng Nghệ Phong nghĩ khôi phục hoàn toàn sẽ không lâu lắm.</w:t>
      </w:r>
    </w:p>
    <w:p>
      <w:pPr>
        <w:pStyle w:val="BodyText"/>
      </w:pPr>
      <w:r>
        <w:t xml:space="preserve">Nhớ tới đại chiến ngày hôm qua, khóe miệng Nghệ Phong nổi lên một nụ cười. Nghĩ đến hiện tại, bất luận kẻ nào ở đế đô muốn động đến mình, muốn động Tử Bang cũng phải cố kỵ ba phần! Chỉ là, sau này không thể dùng Phệ Linh Nộ Bạo bừa bãi, tiêu hao quá lớn! Hầu như là đấu khí và hồn lực toàn thân!</w:t>
      </w:r>
    </w:p>
    <w:p>
      <w:pPr>
        <w:pStyle w:val="BodyText"/>
      </w:pPr>
      <w:r>
        <w:t xml:space="preserve">Đúng như Nghệ Phong lường trước, ngày hôm qua đánh một trận truyền khắp toàn bộ đế đô, trừ xã hội hạ tầng không biết âm hưởng vang vọng bầu trời ngày hôm qua kia là chuyện gì xảy ra! Thế nhưng chỉ cần là thế lực có chút mặt mũi ở đế đô, cái tên Nghệ Phong này lần đầu tiên đi vào chỗ sâu trong đầu bọn họ. Cả đám cũng xếp Nghệ Phong vào hàng ngũ nhân vật cực độ nguy hiểm!</w:t>
      </w:r>
    </w:p>
    <w:p>
      <w:pPr>
        <w:pStyle w:val="BodyText"/>
      </w:pPr>
      <w:r>
        <w:t xml:space="preserve">Kháo, một người ngay cả Vương Cấp cũng có thể xuất động, ngay cả Nghệ gia cũng đỡ không được. Một chiêu là có thể đánh nát phủ Bá tước, kẻ ngu mới đi trêu chọc vào hắn!</w:t>
      </w:r>
    </w:p>
    <w:p>
      <w:pPr>
        <w:pStyle w:val="BodyText"/>
      </w:pPr>
      <w:r>
        <w:t xml:space="preserve">Nguyên bản có một ít người của Tử Bang còn chưa biết gì, lúc này đối mặt với đám người Triệu Hải cũng cung kính lên. Làm cho đám người Triệu Hải ngoài ý muốn chính là, địa bàn mà ngày hôm qua Hung Lang chiếm đi, cư nhiên buông tha hơn phân nửa. Điều này làm cho Triệu Hải tiếp nhận trở lại.</w:t>
      </w:r>
    </w:p>
    <w:p>
      <w:pPr>
        <w:pStyle w:val="BodyText"/>
      </w:pPr>
      <w:r>
        <w:t xml:space="preserve">Triệu Hải đoán rằng, nhất định là đám người Hung Lang cũng không có nhiều người như vậy để nắm trong tay, phải buông tha những địa bàn này. Đương nhiên, cử động tối hôm qua của Nghệ Phong làm cho bọn họ thấy uy hiếp cực lớn. Bọn họ cũng sợ Nghệ Phong tổ chức nhân thủ phản công bọn họ, lúc này mới buông tha địa bàn chiếm ngày hôm qua, toàn lực tổ chức nhân thủ phòng hộ địa bàn vốn có của bọn hắn.</w:t>
      </w:r>
    </w:p>
    <w:p>
      <w:pPr>
        <w:pStyle w:val="BodyText"/>
      </w:pPr>
      <w:r>
        <w:t xml:space="preserve">Đương nhiên, tất cả cái này Nghệ Phong cũng không có khả năng biết đến. Hắn ngửi hương thơm nhẹ nhàng trên chăn, có chút không muốn rời giường! Hắn nhìn tấm chăn trên người mình, còn có đôi giầy nằm chỉnh tề dưới đất, miệng hắn nở một nụ cười tà mị. Nếu như hắn nhớ không lầm mà nói, lúc đó hình như hắn không cởi giày thì phải!</w:t>
      </w:r>
    </w:p>
    <w:p>
      <w:pPr>
        <w:pStyle w:val="BodyText"/>
      </w:pPr>
      <w:r>
        <w:t xml:space="preserve">Như vậy tất cả đều là Liễu Mộng Nhiên làm, Liễu Mộng Nhiên là nữ nhân nhã nhặn ôn nhu, nàng nhất định sẽ chăm sóc Nghệ Phong chu đáo. Chỉ bất quá, Nghệ Phong rất phiền muộn chính là, nữ nhân này vì sao có thể như vậy! Tuy rằng bản thiếu gia ngủ trên giường của nàng, thế nhưng nàng cũng không nên đến gian phòng khác mà ngủ a. Giường lớn như vậy, hoàn toàn có thể ngủ hai người mà!</w:t>
      </w:r>
    </w:p>
    <w:p>
      <w:pPr>
        <w:pStyle w:val="BodyText"/>
      </w:pPr>
      <w:r>
        <w:t xml:space="preserve">Nghệ Phong tức giận bất bình xoay người rời giường, hắn nghĩ mình nên chỉ bảo để Liễu Mộng Nhiên làm một thị nữ xứng đáng. Nghệ Phong rõ ràng nhớ kỹ, lúc đó hắn ở nhà trẻ, lão sư từng dạy hắn, không nên lãng phí, Nghệ Phong sâu sắc chấp nhận. Cái giường rộng như thế này cũng không có thể lãng phí. Ngủ hai người cũng đủ mà!</w:t>
      </w:r>
    </w:p>
    <w:p>
      <w:pPr>
        <w:pStyle w:val="BodyText"/>
      </w:pPr>
      <w:r>
        <w:t xml:space="preserve">Nghệ Phong rời giường đi ra bên ngoài, quả nhiên ở phòng khách thấy được Liễu Mộng Nhiên, toàn thân Liễu Mộng Nhiên mặc một chiếc váy màu xanh nhạt, ngồi ở chỗ kia lẳng lặng cầm một quyển sách, đôi mắt xinh đẹp kia nhìn sách, toàn thân ngồi ở chỗ kia nhã nhặn tự nhiên, phảng phất muốn hòa vào không gian an tĩnh!</w:t>
      </w:r>
    </w:p>
    <w:p>
      <w:pPr>
        <w:pStyle w:val="Compact"/>
      </w:pPr>
      <w:r>
        <w:br w:type="textWrapping"/>
      </w:r>
      <w:r>
        <w:br w:type="textWrapping"/>
      </w:r>
    </w:p>
    <w:p>
      <w:pPr>
        <w:pStyle w:val="Heading2"/>
      </w:pPr>
      <w:bookmarkStart w:id="496" w:name="chương-473-liễu-mộng-nhiên-nhã-nhặn-lịch-sự."/>
      <w:bookmarkEnd w:id="496"/>
      <w:r>
        <w:t xml:space="preserve">474. Chương 473: Liễu Mộng Nhiên Nhã Nhặn Lịch Sự.</w:t>
      </w:r>
    </w:p>
    <w:p>
      <w:pPr>
        <w:pStyle w:val="Compact"/>
      </w:pPr>
      <w:r>
        <w:br w:type="textWrapping"/>
      </w:r>
      <w:r>
        <w:br w:type="textWrapping"/>
      </w:r>
      <w:r>
        <w:t xml:space="preserve">Đây là Liễu Mộng Nhiên, toàn thân an tĩnh và ôn nhu, như nước như gió, lộ vẻ không muốn hòa vào thế gian bẩn đục!</w:t>
      </w:r>
    </w:p>
    <w:p>
      <w:pPr>
        <w:pStyle w:val="BodyText"/>
      </w:pPr>
      <w:r>
        <w:t xml:space="preserve">Nghệ Phong thấy Liễu Mộng Nhiên như vậy, hắn cũng không đành lòng quấy rầy. Nhìn thức ăn đặt ở trên bàn, Nghệ Phong đoán rằng này nhất định là Liễu Mộng Nhiên làm bữa sáng cho mình. Nghĩ vậy, khóe miệng Nghệ Phong hiện lên vẻ tươi cười, đáy lòng âm thầm nói: có một thị nữ như vậy thật tốt!</w:t>
      </w:r>
    </w:p>
    <w:p>
      <w:pPr>
        <w:pStyle w:val="BodyText"/>
      </w:pPr>
      <w:r>
        <w:t xml:space="preserve">Nghệ Phong ngồi xuống, khó có bữa sáng ngon lành như vậy, hắn cũng không muốn quấy rầy đến Liễu Mộng Nhiên.</w:t>
      </w:r>
    </w:p>
    <w:p>
      <w:pPr>
        <w:pStyle w:val="BodyText"/>
      </w:pPr>
      <w:r>
        <w:t xml:space="preserve">- Thiếu gia! Muốn nước uống không?</w:t>
      </w:r>
    </w:p>
    <w:p>
      <w:pPr>
        <w:pStyle w:val="BodyText"/>
      </w:pPr>
      <w:r>
        <w:t xml:space="preserve">Thời điểm Nghệ Phong còn đang vùi đầu vào bàn ăn, một thanh âm như ngọc lưu ly vang lên bên tai Nghệ Phong. Không biết khi nào, Liễu Mộng Nhiên đã đứng ở bên người mình!</w:t>
      </w:r>
    </w:p>
    <w:p>
      <w:pPr>
        <w:pStyle w:val="BodyText"/>
      </w:pPr>
      <w:r>
        <w:t xml:space="preserve">- Ách!</w:t>
      </w:r>
    </w:p>
    <w:p>
      <w:pPr>
        <w:pStyle w:val="BodyText"/>
      </w:pPr>
      <w:r>
        <w:t xml:space="preserve">Nghệ Phong quay đầu nhìn về phía Liễu Mộng Nhiên, nhìn Liễu Mộng Nhiên nói:</w:t>
      </w:r>
    </w:p>
    <w:p>
      <w:pPr>
        <w:pStyle w:val="BodyText"/>
      </w:pPr>
      <w:r>
        <w:t xml:space="preserve">- Sáng sớm tỉnh dậy không thấy Mộng Nhiên, còn tưởng rằng ta sẽ đói bụng!</w:t>
      </w:r>
    </w:p>
    <w:p>
      <w:pPr>
        <w:pStyle w:val="BodyText"/>
      </w:pPr>
      <w:r>
        <w:t xml:space="preserve">Liễu Mộng Nhiên nhớ tới cử động tối hôm qua của Nghệ Phong, sắc mặt nàng hồng nhuận lên. Ngày hôm qua Nghệ Phong ngủ trên giường mình. Mình gọi thế nào hắn cũng dậy, bộ dáng ngủ như chết. Liễu Mộng Nhiên rơi vào đường cùng, chỉ phải giúp Nghệ Phong cởi giầy, sau đó mình đi gian phòng khác ngủ!</w:t>
      </w:r>
    </w:p>
    <w:p>
      <w:pPr>
        <w:pStyle w:val="BodyText"/>
      </w:pPr>
      <w:r>
        <w:t xml:space="preserve">Đương nhiên Liễu Mộng Nhiên cũng có tâm trả thù nho nhỏ, ngươi không phải ngủ phòng ta sao? Ta đây cũng ngủ phòng của ngươi!</w:t>
      </w:r>
    </w:p>
    <w:p>
      <w:pPr>
        <w:pStyle w:val="BodyText"/>
      </w:pPr>
      <w:r>
        <w:t xml:space="preserve">Thế là Liễu Mộng Nhiên đến phòng của Nghệ Phong mà ngủ, sau khi lấy chăn đắp lại, phảng phất muốn ngủ một giấc thật say.</w:t>
      </w:r>
    </w:p>
    <w:p>
      <w:pPr>
        <w:pStyle w:val="BodyText"/>
      </w:pPr>
      <w:r>
        <w:t xml:space="preserve">Chỉ là Liễu Mộng Nhiên nhớ tới nàng chưa từng cho nam tử ngủ trên giường mình, nay lại bị Nghệ Phong chiếm lấy một đêm, nàng cảm giác trong lòng có chút run run.</w:t>
      </w:r>
    </w:p>
    <w:p>
      <w:pPr>
        <w:pStyle w:val="BodyText"/>
      </w:pPr>
      <w:r>
        <w:t xml:space="preserve">Nghệ Phong thấy trên mặt Liễu Mộng Nhiên đỏ ửng say lòng người, hắn minh bạch Liễu Mộng Nhiên đang suy nghĩ cái gì, hắn ha ha cười nói:</w:t>
      </w:r>
    </w:p>
    <w:p>
      <w:pPr>
        <w:pStyle w:val="BodyText"/>
      </w:pPr>
      <w:r>
        <w:t xml:space="preserve">- Mộng Nhiên, ngủ trên giường nàng thật là thoải mái, ta thật không muốn dậy!</w:t>
      </w:r>
    </w:p>
    <w:p>
      <w:pPr>
        <w:pStyle w:val="BodyText"/>
      </w:pPr>
      <w:r>
        <w:t xml:space="preserve">Mặt Liễu Mộng Nhiên càng đỏ hơn, nàng có chút né tránh ánh mắt của Nghệ Phong, nói lảng sang chuyện khác:</w:t>
      </w:r>
    </w:p>
    <w:p>
      <w:pPr>
        <w:pStyle w:val="BodyText"/>
      </w:pPr>
      <w:r>
        <w:t xml:space="preserve">- Thiếu gia, người đêm qua đi đâu, vì sao mệt nhọc như vậy?</w:t>
      </w:r>
    </w:p>
    <w:p>
      <w:pPr>
        <w:pStyle w:val="BodyText"/>
      </w:pPr>
      <w:r>
        <w:t xml:space="preserve">Này cũng là nguyên nhân Liễu Mộng Nhiên không đành lòng kéo Nghệ Phong dậy, ngày hôm qua Nghệ Phong thật là rất suy yếu!</w:t>
      </w:r>
    </w:p>
    <w:p>
      <w:pPr>
        <w:pStyle w:val="BodyText"/>
      </w:pPr>
      <w:r>
        <w:t xml:space="preserve">Nghệ Phong nhìn vẻ mặt thân thiết của Liễu Mộng Nhiên, cười cười nói:</w:t>
      </w:r>
    </w:p>
    <w:p>
      <w:pPr>
        <w:pStyle w:val="BodyText"/>
      </w:pPr>
      <w:r>
        <w:t xml:space="preserve">- Như trước là tiếp khách quá nhiều, tiêu hao quá lớn!</w:t>
      </w:r>
    </w:p>
    <w:p>
      <w:pPr>
        <w:pStyle w:val="BodyText"/>
      </w:pPr>
      <w:r>
        <w:t xml:space="preserve">- Thiếu gia!</w:t>
      </w:r>
    </w:p>
    <w:p>
      <w:pPr>
        <w:pStyle w:val="BodyText"/>
      </w:pPr>
      <w:r>
        <w:t xml:space="preserve">Liễu Mộng Nhiên chịu không nổi Nghệ Phong hồ ngôn loạn ngữ, thanh âm bất mãn gắt giọng, tư thái nữ nhi này, làm cho Nghệ Phong nhìn ngẩn ra!</w:t>
      </w:r>
    </w:p>
    <w:p>
      <w:pPr>
        <w:pStyle w:val="BodyText"/>
      </w:pPr>
      <w:r>
        <w:t xml:space="preserve">- Yêu tinh này thật ôn nhu!</w:t>
      </w:r>
    </w:p>
    <w:p>
      <w:pPr>
        <w:pStyle w:val="BodyText"/>
      </w:pPr>
      <w:r>
        <w:t xml:space="preserve">Đáy lòng Nghệ Phong cảm thán một câu, sau đó hướng Liễu Mộng Nhiên nói:</w:t>
      </w:r>
    </w:p>
    <w:p>
      <w:pPr>
        <w:pStyle w:val="BodyText"/>
      </w:pPr>
      <w:r>
        <w:t xml:space="preserve">- Ha ha, đêm qua cùng mấy con chuột đáng ghét đấu một phen. Lão hổ không phát uy, bọn hắn thật đúng là coi ta như mèo bệnh!</w:t>
      </w:r>
    </w:p>
    <w:p>
      <w:pPr>
        <w:pStyle w:val="BodyText"/>
      </w:pPr>
      <w:r>
        <w:t xml:space="preserve">Liễu Mộng Nhiên sửng sốt, lập tức nghi hoặc nhìn Nghệ Phong nói:</w:t>
      </w:r>
    </w:p>
    <w:p>
      <w:pPr>
        <w:pStyle w:val="BodyText"/>
      </w:pPr>
      <w:r>
        <w:t xml:space="preserve">- Thiếu gia, tiếng nổ ngày hôm qua, sẽ không phải là các người thi triển ra chứ?</w:t>
      </w:r>
    </w:p>
    <w:p>
      <w:pPr>
        <w:pStyle w:val="BodyText"/>
      </w:pPr>
      <w:r>
        <w:t xml:space="preserve">Nghệ Phong cười cười, không nói gì!</w:t>
      </w:r>
    </w:p>
    <w:p>
      <w:pPr>
        <w:pStyle w:val="BodyText"/>
      </w:pPr>
      <w:r>
        <w:t xml:space="preserve">Liễu Mộng Nhiên thấy bộ dáng này của Nghệ Phong, nhất thời khẳng định suy đoán của mình đích, nhớ tới âm hưởng rung động màng tai ngày hôm qua, nàng nhịn không được kinh hãi!</w:t>
      </w:r>
    </w:p>
    <w:p>
      <w:pPr>
        <w:pStyle w:val="BodyText"/>
      </w:pPr>
      <w:r>
        <w:t xml:space="preserve">Liễu Mộng Nhiên nhìn những thị vệ phủ đệ đứng ở ngoài cửa cách đó không xa, nàng nhìn Nghệ Phong nói:</w:t>
      </w:r>
    </w:p>
    <w:p>
      <w:pPr>
        <w:pStyle w:val="BodyText"/>
      </w:pPr>
      <w:r>
        <w:t xml:space="preserve">- Thiếu gia bộc lộ càng ngày càng nhiều!</w:t>
      </w:r>
    </w:p>
    <w:p>
      <w:pPr>
        <w:pStyle w:val="BodyText"/>
      </w:pPr>
      <w:r>
        <w:t xml:space="preserve">Nghệ Phong cười cười, tự nhiên minh bạch nữ nhân này có ý tứ gì.</w:t>
      </w:r>
    </w:p>
    <w:p>
      <w:pPr>
        <w:pStyle w:val="BodyText"/>
      </w:pPr>
      <w:r>
        <w:t xml:space="preserve">Vẫn ở phủ đệ của mình, nàng tự mình trải qua biến hóa của phủ đệ, hiện tại phủ đệ tuy rằng không phải tòa thành, thế nhưng nhưng cũng rất sâm nghiêm! Nghệ Phong ở trước mặt nàng làm rất nhiều việc.</w:t>
      </w:r>
    </w:p>
    <w:p>
      <w:pPr>
        <w:pStyle w:val="BodyText"/>
      </w:pPr>
      <w:r>
        <w:t xml:space="preserve">Trong lòng Liễu Mộng Nhiên có một chút mừng rỡ nho nhỏ, đồng thời đối với thân phận Nghệ Phong càng thêm khẳng định suy đoán của mình!</w:t>
      </w:r>
    </w:p>
    <w:p>
      <w:pPr>
        <w:pStyle w:val="BodyText"/>
      </w:pPr>
      <w:r>
        <w:t xml:space="preserve">Quả nhiên, thiếu gia của mình không phải người thường!</w:t>
      </w:r>
    </w:p>
    <w:p>
      <w:pPr>
        <w:pStyle w:val="BodyText"/>
      </w:pPr>
      <w:r>
        <w:t xml:space="preserve">Nghĩ vậy, Liễu Mộng Nhiên nhìn Nghệ Phong càng thêm nhu tình!</w:t>
      </w:r>
    </w:p>
    <w:p>
      <w:pPr>
        <w:pStyle w:val="BodyText"/>
      </w:pPr>
      <w:r>
        <w:t xml:space="preserve">Nghệ Phong giải quyết bữa sáng xong, hướng Liễu Mộng Nhiên nói:</w:t>
      </w:r>
    </w:p>
    <w:p>
      <w:pPr>
        <w:pStyle w:val="BodyText"/>
      </w:pPr>
      <w:r>
        <w:t xml:space="preserve">- Mộng nhiên, nàng đi học viện Trạm Lam học đi! Ta còn có chút việc!</w:t>
      </w:r>
    </w:p>
    <w:p>
      <w:pPr>
        <w:pStyle w:val="BodyText"/>
      </w:pPr>
      <w:r>
        <w:t xml:space="preserve">Nghệ Phong quyết định thừa dịp ngày hôm nay, để nghiên cứu chất độc của Lam Lăng Hoa biến dị một chút, thời gian của mình càng lúc càng gấp. Còn có hơn một tháng phải đi Tĩnh Vân Tông rồi!</w:t>
      </w:r>
    </w:p>
    <w:p>
      <w:pPr>
        <w:pStyle w:val="BodyText"/>
      </w:pPr>
      <w:r>
        <w:t xml:space="preserve">Liễu Mộng Nhiên thấy Nghệ Phong nói như vậy, nàng gật đầu, giúp Nghệ Phong dọn dẹp chén đũa, sau đó mới ưu nhã rời đi, cực kỳ giống một thê tử ôn nhu!</w:t>
      </w:r>
    </w:p>
    <w:p>
      <w:pPr>
        <w:pStyle w:val="BodyText"/>
      </w:pPr>
      <w:r>
        <w:t xml:space="preserve">Nghệ Phong nhìn đường cong xinh đẹp hoàn mỹ của Liễu Mộng Nhiên cười cười.</w:t>
      </w:r>
    </w:p>
    <w:p>
      <w:pPr>
        <w:pStyle w:val="BodyText"/>
      </w:pPr>
      <w:r>
        <w:t xml:space="preserve">Nữ nhân này tính tình rất tốt, Nghệ Phong nhịn không được tâm sinh trìu mến, giống như Khinh Nhu vậy, hắn cũng là tâm sinh trìu mến. Chỉ không để ý, hai nàng đều có điểm khác nhau. Khinh Nhu ôn nhu nhu nhược, mà Liễu Mộng Nhiên là ôn nhu nhã nhặn!</w:t>
      </w:r>
    </w:p>
    <w:p>
      <w:pPr>
        <w:pStyle w:val="BodyText"/>
      </w:pPr>
      <w:r>
        <w:t xml:space="preserve">Sau khi Liễu Mộng Nhiên rời khỏi không lâu, đám người thượng tầng của đế quốc đến trước cửa bái phỏng. Lúc đó Nghệ Phong muốn cự tuyệt những người này, thế nhưng nhìn bao lớn bao nhỏ lễ vật trong tay những người đó. Điều này làm cho hắn lập tức cải biến chủ ý, thay vẻ mặt hiền lành, cực kỳ nhiệt tình chiêu đãi đám quý tộc tới cửa này.</w:t>
      </w:r>
    </w:p>
    <w:p>
      <w:pPr>
        <w:pStyle w:val="BodyText"/>
      </w:pPr>
      <w:r>
        <w:t xml:space="preserve">Đương nhiên, Nghệ Phong gọi thị nữ do Tử Âm đưa tới dâng trà cho bọn hắn, đương nhiên là loại trà rẻ nhất trên thị trường. Cũng không biết Tử Âm có cố ý hay không, thị nữ của phủ đệ Nghệ Phong đều là gần trung niên, đối với một sắc lang như Nghệ Phong mà nói, hắn chỉ nhớ tới Liễu Mộng Nhiên!</w:t>
      </w:r>
    </w:p>
    <w:p>
      <w:pPr>
        <w:pStyle w:val="BodyText"/>
      </w:pPr>
      <w:r>
        <w:t xml:space="preserve">Những người tới bái phỏng này, nước trà kia bọn họ nhìn cũng không thèm nhìn, nhưng trên mặt không có chút bất mãn nào, như trước là khuôn mặt tươi cười hì hì chúc mừng Nghệ Phong, chúc mừng Nghệ Phong trở thành Bá tước, chúc mừng phủ đệ Nghệ Phong hoàn thành!</w:t>
      </w:r>
    </w:p>
    <w:p>
      <w:pPr>
        <w:pStyle w:val="BodyText"/>
      </w:pPr>
      <w:r>
        <w:t xml:space="preserve">Nghệ Phong phải nghe hết những lời chúc mừng dối trá này, sau đó hắn phân phó người hầu tiếp nhận quà tặng trong tay bọn họ. Đồng dạng cũng cực kỳ nhiệt tình cùng bọn họ nói chuyện thật vui.</w:t>
      </w:r>
    </w:p>
    <w:p>
      <w:pPr>
        <w:pStyle w:val="BodyText"/>
      </w:pPr>
      <w:r>
        <w:t xml:space="preserve">Mặc kệ có quen hay không quen những quý tộc này, đều khen phủ đệ Nghệ Phong hoa lệ, sau đó tán thán Nghệ Phong tuổi trẻ tài tuấn. Cuối cùng mới nửa thật nửa đùa hỏi thăm thân phận của Nghệ Phong.</w:t>
      </w:r>
    </w:p>
    <w:p>
      <w:pPr>
        <w:pStyle w:val="BodyText"/>
      </w:pPr>
      <w:r>
        <w:t xml:space="preserve">Đối với cuộc nói chuyện này, Nghệ Phong phía trước nói chuyện trên trời dưới đất rất hăng say, trên trời thì hắn nói tới các vì tinh tú cao xa, dưới đất thì nói tới tận thâm uyên cùng cốc, hắn nói nhiều vô số, thế nhưng khi nói đến thân phận của hắn lại mơ mơ màng màng. Bọn họ bị công pháp lừa dối cường hãn của Nghệ Phong thuyết phục, cả đám đầu đổ mồ hôi lạnh xin cáo lui.</w:t>
      </w:r>
    </w:p>
    <w:p>
      <w:pPr>
        <w:pStyle w:val="BodyText"/>
      </w:pPr>
      <w:r>
        <w:t xml:space="preserve">Nghệ Phong khách khí giữ lại một chút, chỉ là tư thái giữ lại của hắn làm cho đám thị nữ, người hầu che miệng cười trộm!</w:t>
      </w:r>
    </w:p>
    <w:p>
      <w:pPr>
        <w:pStyle w:val="BodyText"/>
      </w:pPr>
      <w:r>
        <w:t xml:space="preserve">Chỉ thấy trong miệng Nghệ Phong hô to “Tước sĩ đại nhân, sao vội vậy. Ngồi thêm chút nữa, chúng ta uống chén trà!” Thế nhưng, thân thể hắn lại ngồi trên ghế, không có chút ý tứ giữ lại.</w:t>
      </w:r>
    </w:p>
    <w:p>
      <w:pPr>
        <w:pStyle w:val="BodyText"/>
      </w:pPr>
      <w:r>
        <w:t xml:space="preserve">Quý tộc này nhìn nước trà trên bàn của Nghệ Phong, cả đám cũng rất đồng tình nhìn Nghệ Phong:</w:t>
      </w:r>
    </w:p>
    <w:p>
      <w:pPr>
        <w:pStyle w:val="BodyText"/>
      </w:pPr>
      <w:r>
        <w:t xml:space="preserve">“Nước trà này cũng có thể uống sao? Nghệ Phong thật đáng thương, không ngờ vẫn uống loại trà này! Ngay cả hưởng thụ tối thiểu nhất cũng không hiểu!”</w:t>
      </w:r>
    </w:p>
    <w:p>
      <w:pPr>
        <w:pStyle w:val="Compact"/>
      </w:pPr>
      <w:r>
        <w:br w:type="textWrapping"/>
      </w:r>
      <w:r>
        <w:br w:type="textWrapping"/>
      </w:r>
    </w:p>
    <w:p>
      <w:pPr>
        <w:pStyle w:val="Heading2"/>
      </w:pPr>
      <w:bookmarkStart w:id="497" w:name="chương-474-tam-hoàng-tử-tới-tìm."/>
      <w:bookmarkEnd w:id="497"/>
      <w:r>
        <w:t xml:space="preserve">475. Chương 474: Tam Hoàng Tử Tới Tìm.</w:t>
      </w:r>
    </w:p>
    <w:p>
      <w:pPr>
        <w:pStyle w:val="Compact"/>
      </w:pPr>
      <w:r>
        <w:br w:type="textWrapping"/>
      </w:r>
      <w:r>
        <w:br w:type="textWrapping"/>
      </w:r>
      <w:r>
        <w:t xml:space="preserve">Cả đám cự tuyệt lời giữ khách của Nghệ Phong, dường như có chút tư thái chạy trốn ra khỏi phủ đệ của Nghệ Phong. Bọn họ sợ nếu như ở lại chút nữa, sẽ bị Nghệ Phong nói ba xạo làm đầu óc choáng váng! Đến lúc đó bọn họ sẽ thực cho rằng, Nghệ Phong thực là thiên thần hạ phàm, sau đó từ phàm trần dung nhập trong nước, trên trời dưới đất tùy ý hắn bay lượn!</w:t>
      </w:r>
    </w:p>
    <w:p>
      <w:pPr>
        <w:pStyle w:val="BodyText"/>
      </w:pPr>
      <w:r>
        <w:t xml:space="preserve">Ngay từ đầu những quý tộc này cũng không có ý định muốn tìm ra thân phận thật của Nghệ Phong, cho nên đối với kết quả này cũng không ngoài ý muốn. Chỉ bất quá, bọn họ đi vào phủ đệ Nghệ Phong, cả đám hoảng sợ nhìn thị vệ của phủ đệ Nghệ Phong, bọn họ nhìn những thị vệ này khí tức trầm ổn, thực lực thâm sâu. Trong lòng cả đám nổi lên sóng to gió lớn, bọn họ đương nhiên nhìn ra được những thị vệ này rất cường hãn. So với đại đa số thị vệ của bọn họ thì cường hãn hơn nhiều lắm.</w:t>
      </w:r>
    </w:p>
    <w:p>
      <w:pPr>
        <w:pStyle w:val="BodyText"/>
      </w:pPr>
      <w:r>
        <w:t xml:space="preserve">Những người này nhìn đám thị vệ kia, khách khí cung kính đối với Nghệ Phong lần thứ hai bỏ thêm vài phần. Đáy lòng nâng Nghệ Phong đến trình độ nguy hiểm cao hơn, xếp vào trong danh sách mà bọn họ không thể trêu chọc.</w:t>
      </w:r>
    </w:p>
    <w:p>
      <w:pPr>
        <w:pStyle w:val="BodyText"/>
      </w:pPr>
      <w:r>
        <w:t xml:space="preserve">...</w:t>
      </w:r>
    </w:p>
    <w:p>
      <w:pPr>
        <w:pStyle w:val="BodyText"/>
      </w:pPr>
      <w:r>
        <w:t xml:space="preserve">Nghệ Phong đương nhiên không rõ bọn họ đang suy nghĩ cái gì, thấy mọi người rời đi, lúc này hắn mới quay đầu hướng thị nữ nói:</w:t>
      </w:r>
    </w:p>
    <w:p>
      <w:pPr>
        <w:pStyle w:val="BodyText"/>
      </w:pPr>
      <w:r>
        <w:t xml:space="preserve">- Đi, mau lấy trà ngon tới cho bản thiếu gia uống, ***, trà này thật không phải là người có thể uống a!</w:t>
      </w:r>
    </w:p>
    <w:p>
      <w:pPr>
        <w:pStyle w:val="BodyText"/>
      </w:pPr>
      <w:r>
        <w:t xml:space="preserve">Thị nữ nghe Nghệ Phong nói, không khỏi che miệng nở nụ cười. Những quý tộc này cũng thật đáng thương, đưa nhiều lễ vật đến như vậy, ngay cả một tách trà để uống cũng không có. Nhiều quý tộc như vậy, lại không ai dám uống một ngụm, có thể thấy được những quý tộc này sành ăn uống đến cỡ nào!</w:t>
      </w:r>
    </w:p>
    <w:p>
      <w:pPr>
        <w:pStyle w:val="BodyText"/>
      </w:pPr>
      <w:r>
        <w:t xml:space="preserve">- Thiếu gia thật đúng là keo kiệt!</w:t>
      </w:r>
    </w:p>
    <w:p>
      <w:pPr>
        <w:pStyle w:val="BodyText"/>
      </w:pPr>
      <w:r>
        <w:t xml:space="preserve">Trong lòng các nàng cười trộm Nghệ Phong, chỉ là khi nhớ tới Nghệ Phong trả tiền công cho các nàng, thì đánh giá này nháy mắt biến thành: “Thiếu gia chỉ keo kiệt với người ngoài!”</w:t>
      </w:r>
    </w:p>
    <w:p>
      <w:pPr>
        <w:pStyle w:val="BodyText"/>
      </w:pPr>
      <w:r>
        <w:t xml:space="preserve">Nghệ Phong uống tách trà thượng đẳng do thị nữ đưa tới, khóe môi hắn nhếch lên nụ cười tà mị, hắn tự nhiên nhìn ra được. Trận chiến ngày hôm qua chấn động mọi người, những người này là vội vàng đến cùng hắn xây quan hệ tốt. Lúc Nghệ Phong gia quan tiến tước và khai phủ, không ai tới cửa chúc mừng. Mà ngày hôm qua đánh một trận xong, những quý tộc này vội vàng kéo tới! Dù sao, thực lực hiện tại hắn biểu lộ, đủ để cho bất luận kẻ nào cũng phải kính trọng.</w:t>
      </w:r>
    </w:p>
    <w:p>
      <w:pPr>
        <w:pStyle w:val="BodyText"/>
      </w:pPr>
      <w:r>
        <w:t xml:space="preserve">Nghệ Phong minh bạch ý tứ bọn họ, nên hắn biểu hiện vừa cực kỳ nhiệt tình ,lại vừa cực kỳ lãnh đạm! Nhiệt tình là vẻ mặt tươi cười cùng bọn họ nói chuyện phiếm, lãnh đạm ở chỗ nước trà và hắn giả vờ giữ lại!</w:t>
      </w:r>
    </w:p>
    <w:p>
      <w:pPr>
        <w:pStyle w:val="BodyText"/>
      </w:pPr>
      <w:r>
        <w:t xml:space="preserve">Nghệ Phong mân mê tách trà, nhớ tới những lễ vật mà đám quý tộc này đưa tới, hắn nhịn không được líu lưỡi, những quý tộc này thật đúng là con mẹ nó có tiền. Rất nhiều thứ trong đó lấy ra một kiện, cũng đủ một gia đình bình thường sống suốt đời. Chỉ là đáy lòng Nghệ Phong lại vui vẻ không ngớt, nghĩ không ra ngày hôm qua lập uy, ngày hôm nay lại có người đưa lễ vật tới cửa. Như vậy thực là sảng khoái!</w:t>
      </w:r>
    </w:p>
    <w:p>
      <w:pPr>
        <w:pStyle w:val="BodyText"/>
      </w:pPr>
      <w:r>
        <w:t xml:space="preserve">Này đồng dạng để Nghệ Phong đối với Kim Lâu càng thêm tự tin, có những bại gia tử này đi Kim Lâu tiêu phí, Kim Lâu lập tức sẽ trở thành một mỏ vàng. Nghệ Phong thậm chí ngẫm lại, có nên để giá cả Kim Lâu tăng gấp đôi không. Dù sao đi nữa những quý tộc này cũng rất có tiền a!</w:t>
      </w:r>
    </w:p>
    <w:p>
      <w:pPr>
        <w:pStyle w:val="BodyText"/>
      </w:pPr>
      <w:r>
        <w:t xml:space="preserve">Ngay thời điểm đáy lòng Nghệ Phong đang tính toán, Cuồng Hổ đột nhiên đi tới trước mặt Nghệ Phong.</w:t>
      </w:r>
    </w:p>
    <w:p>
      <w:pPr>
        <w:pStyle w:val="BodyText"/>
      </w:pPr>
      <w:r>
        <w:t xml:space="preserve">Nghệ Phong nhìn Cuồng Hổ, Nghệ Phong không khỏi cười cười, cũng không phải từng quý tộc hắn đều phải đi tiễn, đối với những quý tộc có thế lực cực đại, Nghệ Phong còn không muốn cùng bọn họ gây mâu thuẫn, Nghệ Phong đều gọi Cuồng Hổ đi đưa tiễn, một Vương Cấp đưa tiễn bọn họ, cái này là đủ cấp mặt mũi rồi! Đồng thời, Nghệ Phong không phải hắn tự mình đi đưa tiễn, cũng là đề cao thân phận hắn, để những người này càng thêm suy đoán lên.</w:t>
      </w:r>
    </w:p>
    <w:p>
      <w:pPr>
        <w:pStyle w:val="BodyText"/>
      </w:pPr>
      <w:r>
        <w:t xml:space="preserve">Cuồng Hổ đi tới trước mặt Nghệ Phong, cung kính hướng Nghệ Phong nói:</w:t>
      </w:r>
    </w:p>
    <w:p>
      <w:pPr>
        <w:pStyle w:val="BodyText"/>
      </w:pPr>
      <w:r>
        <w:t xml:space="preserve">- Thiếu gia! Tam Hoàng tử điện hạ tới!</w:t>
      </w:r>
    </w:p>
    <w:p>
      <w:pPr>
        <w:pStyle w:val="BodyText"/>
      </w:pPr>
      <w:r>
        <w:t xml:space="preserve">Nghệ Phong sửng sốt, nhớ tới Điệp Vận Du đánh giá, hắn không khỏi có chút cổ quái nói thầm:</w:t>
      </w:r>
    </w:p>
    <w:p>
      <w:pPr>
        <w:pStyle w:val="BodyText"/>
      </w:pPr>
      <w:r>
        <w:t xml:space="preserve">- Hắn vì sao lại tới? Ha ha, có ý tứ, rất có ý tứ!</w:t>
      </w:r>
    </w:p>
    <w:p>
      <w:pPr>
        <w:pStyle w:val="BodyText"/>
      </w:pPr>
      <w:r>
        <w:t xml:space="preserve">- Thiếu gia, người có tiếp không?</w:t>
      </w:r>
    </w:p>
    <w:p>
      <w:pPr>
        <w:pStyle w:val="BodyText"/>
      </w:pPr>
      <w:r>
        <w:t xml:space="preserve">Cuồng Hổ không rõ Nghệ Phong nói thầm có ý gì, hắn nghi hoặc hỏi.</w:t>
      </w:r>
    </w:p>
    <w:p>
      <w:pPr>
        <w:pStyle w:val="BodyText"/>
      </w:pPr>
      <w:r>
        <w:t xml:space="preserve">Nghệ Phong cười cười, nhìn Cuồng Hổ nói:</w:t>
      </w:r>
    </w:p>
    <w:p>
      <w:pPr>
        <w:pStyle w:val="BodyText"/>
      </w:pPr>
      <w:r>
        <w:t xml:space="preserve">- Hắn có mang lễ vật theo hay không? Không có thì nói ta không có ở trong phủ!</w:t>
      </w:r>
    </w:p>
    <w:p>
      <w:pPr>
        <w:pStyle w:val="BodyText"/>
      </w:pPr>
      <w:r>
        <w:t xml:space="preserve">Lời vừa ra làm Cuồng Hổ đổ mồ hôi lạnh, kia là Hoàng tử a. Cư nhiên còn muốn lấy lễ vật của người ta. Huống chi, nhiều người vừa mới bước ra phủ đệ ngươi như vậy, ngươi nói không ở trong phủ ai tin?</w:t>
      </w:r>
    </w:p>
    <w:p>
      <w:pPr>
        <w:pStyle w:val="BodyText"/>
      </w:pPr>
      <w:r>
        <w:t xml:space="preserve">Khi Cuồng Hổ khẳng định có lễ vật, lúc này Nghệ Phong mới phân phó Cuồng Hổ mời khách vào, trên mặt mang theo dáng tươi cười.</w:t>
      </w:r>
    </w:p>
    <w:p>
      <w:pPr>
        <w:pStyle w:val="BodyText"/>
      </w:pPr>
      <w:r>
        <w:t xml:space="preserve">Rất nhanh, Nghệ Phong dẫn một thanh niên có tuổi tác cùng Nghệ Phong không sai biệt lắm tiến vào phủ. Nam tử kia mặc quần áo màu tím, cũng không có trang sức đại biểu thân phận Hoàng tử. Mi thanh mục tú, khóe môi nhếch lên vẻ tươi cười. Tuy rằng vì nguyên nhân tuổi tác nên có chút ngây ngô. Thế nhưng lại làm cho người khác một cảm giác mát mẻ hài hòa.</w:t>
      </w:r>
    </w:p>
    <w:p>
      <w:pPr>
        <w:pStyle w:val="BodyText"/>
      </w:pPr>
      <w:r>
        <w:t xml:space="preserve">Nghệ Phong không có nhìn khuôn mặt anh tuấn của hắn, mà nhìn thoáng qua hai hộp lễ vật trong tay hắn mang theo kia. Con mắt Nghệ Phong híp lại thành một tuyến, dáng tươi cười càng thêm dày. Những quý tộc kia đưa đến lễ vật còn quý trọng như thế, ngươi là Hoàng tử, lễ vật hẳn là quý trọng hơn rồi!</w:t>
      </w:r>
    </w:p>
    <w:p>
      <w:pPr>
        <w:pStyle w:val="BodyText"/>
      </w:pPr>
      <w:r>
        <w:t xml:space="preserve">- Ha ha, không có hẹn mà đến. Không biết có quấy rầy Nghệ Phong hầu tước hay không?</w:t>
      </w:r>
    </w:p>
    <w:p>
      <w:pPr>
        <w:pStyle w:val="BodyText"/>
      </w:pPr>
      <w:r>
        <w:t xml:space="preserve">Tam Hoàng tử nhìn Nghệ Phong ha ha cười nói.</w:t>
      </w:r>
    </w:p>
    <w:p>
      <w:pPr>
        <w:pStyle w:val="BodyText"/>
      </w:pPr>
      <w:r>
        <w:t xml:space="preserve">Nghệ Phong nhìn Tam Hoàng tử tươi cười trước mặt, hắn cũng hào sảng nở nụ cười, đưa mắt gọi người hầu đi tiếp lễ vật do Tam Hoàng tử mang đến, trong miệng lại nói nói:</w:t>
      </w:r>
    </w:p>
    <w:p>
      <w:pPr>
        <w:pStyle w:val="BodyText"/>
      </w:pPr>
      <w:r>
        <w:t xml:space="preserve">- Tam Hoàng tử nói đi đâu vậy! Hoàng tử điện hạ tới, còn mang theo lễ vật làm gì, thật không có ý tứ a!</w:t>
      </w:r>
    </w:p>
    <w:p>
      <w:pPr>
        <w:pStyle w:val="BodyText"/>
      </w:pPr>
      <w:r>
        <w:t xml:space="preserve">Tam Hoàng tử đem lễ vật đưa cho người hầu, sau đó cười nói:</w:t>
      </w:r>
    </w:p>
    <w:p>
      <w:pPr>
        <w:pStyle w:val="BodyText"/>
      </w:pPr>
      <w:r>
        <w:t xml:space="preserve">- Chỉ là chút lòng thành, Hầu tước không cần để ý!</w:t>
      </w:r>
    </w:p>
    <w:p>
      <w:pPr>
        <w:pStyle w:val="BodyText"/>
      </w:pPr>
      <w:r>
        <w:t xml:space="preserve">Những lời này của Tam Hoàng tử, để đáy lòng Nghệ Phong càng thêm vui vẻ. Rõ ràng là hai hộp lớn, còn nói là vật nhỏ! Hắc hắc, Hoàng tử đưa lễ vật mà không đáng tiền? Ai tin a?</w:t>
      </w:r>
    </w:p>
    <w:p>
      <w:pPr>
        <w:pStyle w:val="BodyText"/>
      </w:pPr>
      <w:r>
        <w:t xml:space="preserve">- Đến đến! Hoàng tử điện hạ! Chúng ta đến uống vài chén!</w:t>
      </w:r>
    </w:p>
    <w:p>
      <w:pPr>
        <w:pStyle w:val="BodyText"/>
      </w:pPr>
      <w:r>
        <w:t xml:space="preserve">Nghệ Phong rất nhiệt tình bắt chuyện với Tam Hoàng tử, đáy lòng cũng rất buồn bực. Sớm biết Tam Hoàng tử sẽ đến, vừa rồi hắn không nên bảo gia nhân đem trà mới lên, đây chính là lá trà thượng đẳng a!</w:t>
      </w:r>
    </w:p>
    <w:p>
      <w:pPr>
        <w:pStyle w:val="BodyText"/>
      </w:pPr>
      <w:r>
        <w:t xml:space="preserve">Tam Hoàng tử nhấp một ngụm trà do thị nữ đưa lên, sau đó cười nói:</w:t>
      </w:r>
    </w:p>
    <w:p>
      <w:pPr>
        <w:pStyle w:val="BodyText"/>
      </w:pPr>
      <w:r>
        <w:t xml:space="preserve">- Nghệ Phong hầu tước thực biết hưởng thụ! Nước trà tốt như vậy, ngay cả ta cũng khó được uống vài lần!</w:t>
      </w:r>
    </w:p>
    <w:p>
      <w:pPr>
        <w:pStyle w:val="Compact"/>
      </w:pPr>
      <w:r>
        <w:br w:type="textWrapping"/>
      </w:r>
      <w:r>
        <w:br w:type="textWrapping"/>
      </w:r>
    </w:p>
    <w:p>
      <w:pPr>
        <w:pStyle w:val="Heading2"/>
      </w:pPr>
      <w:bookmarkStart w:id="498" w:name="chương-475-điệp-vận-du-mật-báo."/>
      <w:bookmarkEnd w:id="498"/>
      <w:r>
        <w:t xml:space="preserve">476. Chương 475: Điệp Vận Du Mật Báo.</w:t>
      </w:r>
    </w:p>
    <w:p>
      <w:pPr>
        <w:pStyle w:val="Compact"/>
      </w:pPr>
      <w:r>
        <w:br w:type="textWrapping"/>
      </w:r>
      <w:r>
        <w:br w:type="textWrapping"/>
      </w:r>
      <w:r>
        <w:t xml:space="preserve">Tam Hoàng tử nói những lời này xong, đáy lòng không khỏi rất nghi hoặc, đám quý tộc vừa mới đi ra ngoài kia, không phải đều nói trà của Nghệ Phong không thể uống sao? Nước trà thượng hạng như vậy, vì sao không thể uống? Tam Hoàng tử đối với khẩu vị của đám quý tộc này không khỏi có chút hoài nghi!</w:t>
      </w:r>
    </w:p>
    <w:p>
      <w:pPr>
        <w:pStyle w:val="BodyText"/>
      </w:pPr>
      <w:r>
        <w:t xml:space="preserve">Nghệ Phong ha ha cười nói:</w:t>
      </w:r>
    </w:p>
    <w:p>
      <w:pPr>
        <w:pStyle w:val="BodyText"/>
      </w:pPr>
      <w:r>
        <w:t xml:space="preserve">- Tam hoàng tử thích thì uống nhiều một chút!</w:t>
      </w:r>
    </w:p>
    <w:p>
      <w:pPr>
        <w:pStyle w:val="BodyText"/>
      </w:pPr>
      <w:r>
        <w:t xml:space="preserve">Tam Hoàng tử nghe Nghệ Phong nói, cười cười nói:</w:t>
      </w:r>
    </w:p>
    <w:p>
      <w:pPr>
        <w:pStyle w:val="BodyText"/>
      </w:pPr>
      <w:r>
        <w:t xml:space="preserve">- Điệp phi nói Nghệ Phong hầu tước rất keo kiệt, xem ra là Điệp phi hiểu lầm Nghệ Phong hầu tước rồi!</w:t>
      </w:r>
    </w:p>
    <w:p>
      <w:pPr>
        <w:pStyle w:val="BodyText"/>
      </w:pPr>
      <w:r>
        <w:t xml:space="preserve">Lời vừa nói ra, làm cho ánh mắt Nghệ Phong ngưng trọng, sau đó quay đầu hướng mấy thị nữ bên cạnh nói:</w:t>
      </w:r>
    </w:p>
    <w:p>
      <w:pPr>
        <w:pStyle w:val="BodyText"/>
      </w:pPr>
      <w:r>
        <w:t xml:space="preserve">- Các ngươi đều lui xuống đi!</w:t>
      </w:r>
    </w:p>
    <w:p>
      <w:pPr>
        <w:pStyle w:val="BodyText"/>
      </w:pPr>
      <w:r>
        <w:t xml:space="preserve">Nghệ Phong bình tĩnh nhìn Tam Hoàng tử, thấy hắn như trước không nhanh không chậm uống trà, tựa hồ không thèm để ý nhãn thần của Nghệ Phong chút nào, Nghệ Phong nhìn bóng lưng Cuồng Hổ tự động lảng tránh, hắn bỗng nhiên nở nụ cười, hướng Tam Hoàng tử nói:</w:t>
      </w:r>
    </w:p>
    <w:p>
      <w:pPr>
        <w:pStyle w:val="BodyText"/>
      </w:pPr>
      <w:r>
        <w:t xml:space="preserve">- Điệp phi bảo ngươi đến tìm ta?</w:t>
      </w:r>
    </w:p>
    <w:p>
      <w:pPr>
        <w:pStyle w:val="BodyText"/>
      </w:pPr>
      <w:r>
        <w:t xml:space="preserve">Tam Hoàng tử lắc đầu cười nói:</w:t>
      </w:r>
    </w:p>
    <w:p>
      <w:pPr>
        <w:pStyle w:val="BodyText"/>
      </w:pPr>
      <w:r>
        <w:t xml:space="preserve">- Điệp phi không bảo ta tới tìm ngươi, chỉ là lần trước ta tới vấn an mẫu hậu, lúc ấy mẫu hậu khen ngươi rất tốt. Lúc đó ta cũng chỉ để ở trong lòng, bất quá trải qua ngày hôm qua, ta đã triệt để minh bạch ý tứ của Điệp phi! Sáng sớm ngày hôm nay, ta đi tìm Điệp phi một chuyến!</w:t>
      </w:r>
    </w:p>
    <w:p>
      <w:pPr>
        <w:pStyle w:val="BodyText"/>
      </w:pPr>
      <w:r>
        <w:t xml:space="preserve">Nghệ Phong hướng Tam Hoàng tử trêu chọc nói:</w:t>
      </w:r>
    </w:p>
    <w:p>
      <w:pPr>
        <w:pStyle w:val="BodyText"/>
      </w:pPr>
      <w:r>
        <w:t xml:space="preserve">- Vậy Điệp phi và ngươi nói cái gì rồi?</w:t>
      </w:r>
    </w:p>
    <w:p>
      <w:pPr>
        <w:pStyle w:val="BodyText"/>
      </w:pPr>
      <w:r>
        <w:t xml:space="preserve">- Nói cũng không nhiều! Điệp phi nói sơ qua tính cách của ngươi một chút, nói ngươi thích cái gì. Thế nhưng đối với thực lực và thân phận của ngươi thì chưa từng nói! Ta thấy lạ là, Điệp phi và ngươi có quan hệ gì? Vì sao nàng hiểu ngươi như vậy?</w:t>
      </w:r>
    </w:p>
    <w:p>
      <w:pPr>
        <w:pStyle w:val="BodyText"/>
      </w:pPr>
      <w:r>
        <w:t xml:space="preserve">Tam Hoàng tử mỉm cười nhìn Nghệ Phong hỏi.</w:t>
      </w:r>
    </w:p>
    <w:p>
      <w:pPr>
        <w:pStyle w:val="BodyText"/>
      </w:pPr>
      <w:r>
        <w:t xml:space="preserve">Nghệ Phong nghe Tam Hoàng tử nói như vậy, đáy lòng không khỏi tính toán lên. Điệp Vận Du làm như vậy, nói rõ nàng xác thực cùng mẫu hậu của Tam Hoàng tử cũng chính là Hoàng hậu có quan hệ vô cùng tốt, thế nhưng Điệp Vận Du vì sao muốn chủ động cùng Tam Hoàng tử nói đến mình, lẽ nào nàng không sợ đám người Tam Hoàng tử phát hiện quan hệ của bọn họ sao?</w:t>
      </w:r>
    </w:p>
    <w:p>
      <w:pPr>
        <w:pStyle w:val="BodyText"/>
      </w:pPr>
      <w:r>
        <w:t xml:space="preserve">Nghệ Phong có chút không hiểu Điệp Vận Du rốt cuộc muốn làm cái gì, thế nhưng nếu Điệp Vận Du không sợ. Hắn sợ gì chứ?</w:t>
      </w:r>
    </w:p>
    <w:p>
      <w:pPr>
        <w:pStyle w:val="BodyText"/>
      </w:pPr>
      <w:r>
        <w:t xml:space="preserve">Nghĩ vậy, Nghệ Phong cũng đình chỉ suy đoán của hắn, có chút rõ ràng chính là, Điệp Vận Du xem trọng Tam Hoàng tử, nàng này phiên làm là nói cho Nghệ Phong, nếu như có thể mà nói, có thể cùng Tam Hoàng tử hợp tác.</w:t>
      </w:r>
    </w:p>
    <w:p>
      <w:pPr>
        <w:pStyle w:val="BodyText"/>
      </w:pPr>
      <w:r>
        <w:t xml:space="preserve">Đối với ánh mắt của Điệp Vận Du, Nghệ Phong không chút nghi ngờ. Bất quá Nghệ Phong cũng không muốn tùy ý gia nhập tranh đoạt ngôi vị Hoàng đế!</w:t>
      </w:r>
    </w:p>
    <w:p>
      <w:pPr>
        <w:pStyle w:val="BodyText"/>
      </w:pPr>
      <w:r>
        <w:t xml:space="preserve">- Tam Hoàng tử, vấn đề này hẳn là điện hạ cũng hỏi qua Điệp phi rồi, không biết Điệp phi đã nói cho ngươi chưa?</w:t>
      </w:r>
    </w:p>
    <w:p>
      <w:pPr>
        <w:pStyle w:val="BodyText"/>
      </w:pPr>
      <w:r>
        <w:t xml:space="preserve">Nghệ Phong trêu chọc nhìn Tam Hoàng tử.</w:t>
      </w:r>
    </w:p>
    <w:p>
      <w:pPr>
        <w:pStyle w:val="BodyText"/>
      </w:pPr>
      <w:r>
        <w:t xml:space="preserve">Tam Hoàng tử cười ha ha, hiển nhiên sớm biết mình hỏi không ra cái gì. Chỉ là đáy lòng lại hoài nghi, Nghệ Phong có phải là người trong thế lực của Điệp Vận Du hay không!</w:t>
      </w:r>
    </w:p>
    <w:p>
      <w:pPr>
        <w:pStyle w:val="BodyText"/>
      </w:pPr>
      <w:r>
        <w:t xml:space="preserve">- Ha ha, ta nghĩ Nghệ Phong hầu tước là một người thông minh, hẳn là biết mục đích ta tới?</w:t>
      </w:r>
    </w:p>
    <w:p>
      <w:pPr>
        <w:pStyle w:val="BodyText"/>
      </w:pPr>
      <w:r>
        <w:t xml:space="preserve">Tam Hoàng tử cũng không cùng Nghệ Phong nói lời vô dụng, hướng Nghệ Phong đi thẳng vào vấn đề.</w:t>
      </w:r>
    </w:p>
    <w:p>
      <w:pPr>
        <w:pStyle w:val="BodyText"/>
      </w:pPr>
      <w:r>
        <w:t xml:space="preserve">- A?</w:t>
      </w:r>
    </w:p>
    <w:p>
      <w:pPr>
        <w:pStyle w:val="BodyText"/>
      </w:pPr>
      <w:r>
        <w:t xml:space="preserve">Nghệ Phong rất nghi hoặc nhìn Tam Hoàng tử, hiển nhiên không rõ lời này của Tam Hoàng tử là có ý gì!</w:t>
      </w:r>
    </w:p>
    <w:p>
      <w:pPr>
        <w:pStyle w:val="BodyText"/>
      </w:pPr>
      <w:r>
        <w:t xml:space="preserve">Tam Hoàng tử nhấp một ngụm trà, đối với phản ánh này của Nghệ Phong không cho là đúng, hắn cười cười nhìn Nghệ Phong, tựa hồ muốn xem thấu tâm tư Nghệ Phong.</w:t>
      </w:r>
    </w:p>
    <w:p>
      <w:pPr>
        <w:pStyle w:val="BodyText"/>
      </w:pPr>
      <w:r>
        <w:t xml:space="preserve">Nghệ Phong không hiểu, hắn cũng không gấp. Lẳng lặng đợi Nghệ Phong.</w:t>
      </w:r>
    </w:p>
    <w:p>
      <w:pPr>
        <w:pStyle w:val="BodyText"/>
      </w:pPr>
      <w:r>
        <w:t xml:space="preserve">Nghệ Phong thấy tư thái của Tam Hoàng tử như vậy, trong lòng đối với ánh mắt của Điệp Vận Du càng thêm tán thưởng, đây là một nam nhân thông minh! Hơn nữa kiên trì và thủ đoạn cũng không thiếu! Nghệ Phong thích người như vậy, bởi vì người như vậy không phải bằng hữu thì chính là địch nhân. Chỉ là cái loại này có thể để sinh hoạt của hắn phong phú thêm một chút!</w:t>
      </w:r>
    </w:p>
    <w:p>
      <w:pPr>
        <w:pStyle w:val="BodyText"/>
      </w:pPr>
      <w:r>
        <w:t xml:space="preserve">Nghệ Phong nhìn Tam Hoàng tử liên tục uống trà, hắn cảm giác có chút đau lòng, vốn đang chuẩn bị cùng Tam Hoàng tử so kiên trì một chút, lại sợ Tam Hoàng tử uống hết trà, hắn vội vàng nói:</w:t>
      </w:r>
    </w:p>
    <w:p>
      <w:pPr>
        <w:pStyle w:val="BodyText"/>
      </w:pPr>
      <w:r>
        <w:t xml:space="preserve">- Tam Hoàng tử muốn làm Hoàng đế?</w:t>
      </w:r>
    </w:p>
    <w:p>
      <w:pPr>
        <w:pStyle w:val="BodyText"/>
      </w:pPr>
      <w:r>
        <w:t xml:space="preserve">Lời này vừa nói ra, làm cho Tam Hoàng tử suýt nữa phun hết nước trà trong miệng ra.</w:t>
      </w:r>
    </w:p>
    <w:p>
      <w:pPr>
        <w:pStyle w:val="BodyText"/>
      </w:pPr>
      <w:r>
        <w:t xml:space="preserve">- Hỗn đản này, luôn dùng từ trực tiếp như vậy sao? Hắn thật đúng là đủ đại nghịch bất đạo!</w:t>
      </w:r>
    </w:p>
    <w:p>
      <w:pPr>
        <w:pStyle w:val="BodyText"/>
      </w:pPr>
      <w:r>
        <w:t xml:space="preserve">Chỉ là, thấy Nghệ Phong nói trắng ra như vậy, Tam Hoàng tử cũng mỉm cười gật đầu, coi như đồng ý lời Nghệ Phong nói.</w:t>
      </w:r>
    </w:p>
    <w:p>
      <w:pPr>
        <w:pStyle w:val="BodyText"/>
      </w:pPr>
      <w:r>
        <w:t xml:space="preserve">Nghệ Phong gõ mặt bàn, sau đó nhìn Tam Hoàng tử cười nói:</w:t>
      </w:r>
    </w:p>
    <w:p>
      <w:pPr>
        <w:pStyle w:val="BodyText"/>
      </w:pPr>
      <w:r>
        <w:t xml:space="preserve">- Tam Hoàng tử điện hạ, không phải ta khinh thường ngươi. Chỉ bất quá ngươi so với hai vị ca ca của ngươi, ngươi kém quá xa. Ta cũng không hy vọng tương lai cùng ngươi tranh đoạt ngôi vị Hoàng đế thất bại, bị hai vị ca ca của ngươi coi là cái đinh trong mắt nhổ đi!</w:t>
      </w:r>
    </w:p>
    <w:p>
      <w:pPr>
        <w:pStyle w:val="BodyText"/>
      </w:pPr>
      <w:r>
        <w:t xml:space="preserve">Tam Hoàng tử nhìn Nghệ Phong, tiếu ý trên khóe miệng càng đậm, hắn hỏi ngược lại:</w:t>
      </w:r>
    </w:p>
    <w:p>
      <w:pPr>
        <w:pStyle w:val="BodyText"/>
      </w:pPr>
      <w:r>
        <w:t xml:space="preserve">- Nghệ Phong hầu tước sợ hai vị ca ca của ta?</w:t>
      </w:r>
    </w:p>
    <w:p>
      <w:pPr>
        <w:pStyle w:val="BodyText"/>
      </w:pPr>
      <w:r>
        <w:t xml:space="preserve">- Ách...</w:t>
      </w:r>
    </w:p>
    <w:p>
      <w:pPr>
        <w:pStyle w:val="BodyText"/>
      </w:pPr>
      <w:r>
        <w:t xml:space="preserve">Nghệ Phong ngạc nhiên, lập tức nói:</w:t>
      </w:r>
    </w:p>
    <w:p>
      <w:pPr>
        <w:pStyle w:val="BodyText"/>
      </w:pPr>
      <w:r>
        <w:t xml:space="preserve">- Đây không phải vấn đề sợ hay không sợ, coi như là tìm đối tượng hợp tác, ta cũng phải tìm một người có xác suất thành công cao, như Tam Hoàng tử điện hạ, xác suất thành công... Ha ha...</w:t>
      </w:r>
    </w:p>
    <w:p>
      <w:pPr>
        <w:pStyle w:val="BodyText"/>
      </w:pPr>
      <w:r>
        <w:t xml:space="preserve">Nghệ Phong không có nói rõ, thế nhưng ý tứ rất rõ ràng.</w:t>
      </w:r>
    </w:p>
    <w:p>
      <w:pPr>
        <w:pStyle w:val="BodyText"/>
      </w:pPr>
      <w:r>
        <w:t xml:space="preserve">Tam Hoàng tử điện hạ cười cười, hướng Nghệ Phong nói:</w:t>
      </w:r>
    </w:p>
    <w:p>
      <w:pPr>
        <w:pStyle w:val="BodyText"/>
      </w:pPr>
      <w:r>
        <w:t xml:space="preserve">- Nếu như ngươi không tìm ta? Lẽ nào ngươi còn có thể tìm người khác sao? Nghệ Phong hầu tước khí phách rất lớn, một lần trực tiếp đối nghịch với hai vị ca ca của ta! Nghĩ đến hai vị ca ca kia của ta, trong lòng đã có kế gạt bỏ ngươi rồi!</w:t>
      </w:r>
    </w:p>
    <w:p>
      <w:pPr>
        <w:pStyle w:val="BodyText"/>
      </w:pPr>
      <w:r>
        <w:t xml:space="preserve">Nghệ Phong nhún nhún vai, như trước không nói lời nào.</w:t>
      </w:r>
    </w:p>
    <w:p>
      <w:pPr>
        <w:pStyle w:val="BodyText"/>
      </w:pPr>
      <w:r>
        <w:t xml:space="preserve">Tam Hoàng tử thấy thế, hắn cũng không nóng nảy, nhìn Nghệ Phong nói:</w:t>
      </w:r>
    </w:p>
    <w:p>
      <w:pPr>
        <w:pStyle w:val="BodyText"/>
      </w:pPr>
      <w:r>
        <w:t xml:space="preserve">- Ý tứ của Nghệ Phong hầu tước ta rất rõ ràng. Ngươi chỉ là muốn chỗ tốt, Điệp phi ngay từ đầu đã nói cho ta biết! Nếu ta không để cho ngươi một chút chỗ tốt, ngươi tuyệt đối không ủng hộ ta! Nàng nói ngươi là lợn chết, ta là nước sôi. Như vậy không sợ ngươi không theo!</w:t>
      </w:r>
    </w:p>
    <w:p>
      <w:pPr>
        <w:pStyle w:val="BodyText"/>
      </w:pPr>
      <w:r>
        <w:t xml:space="preserve">Nghệ Phong nghe Tam Hoàng tử nói, suýt nữa bị tức chết, tiểu nương bì Điệp Vận Du này. Vì sao cái gì cũng đem hắn bán đứng. Còn có, nàng dám ví hắn là lợn chết? Nghệ Phong hận đến cắn răng! Hắn quyết định sẽ tìm một cơ hội để nàng nếm thử mấy chiêu nhân sinh mà hắn vừa mới lĩnh ngộ được!</w:t>
      </w:r>
    </w:p>
    <w:p>
      <w:pPr>
        <w:pStyle w:val="BodyText"/>
      </w:pPr>
      <w:r>
        <w:t xml:space="preserve">- Điệp phi kia có nói cho ngươi hay không? Lợi ích bình thường không thể đả động được ta?</w:t>
      </w:r>
    </w:p>
    <w:p>
      <w:pPr>
        <w:pStyle w:val="BodyText"/>
      </w:pPr>
      <w:r>
        <w:t xml:space="preserve">Đáy lòng Nghệ Phong cũng tính toán lên, tuy hắn không muốn tham gia vào tranh đoạt ngôi vị Hoàng đế, thế nhưng tình huống hiện tại càng lúc càng không thể khống chế. Bởi vì nguyên nhân Tử Bang, bắt buộc hắn phải lao vào trận giao tranh tranh đoạt ngôi vị Hoàng đế. Mà hai Hoàng tử cường thế kia đã là địch của mình, nếu như thật muốn tìm một đối tượng hợp tác mà nói. Nhất định là Tam Hoàng tử.</w:t>
      </w:r>
    </w:p>
    <w:p>
      <w:pPr>
        <w:pStyle w:val="Compact"/>
      </w:pPr>
      <w:r>
        <w:br w:type="textWrapping"/>
      </w:r>
      <w:r>
        <w:br w:type="textWrapping"/>
      </w:r>
    </w:p>
    <w:p>
      <w:pPr>
        <w:pStyle w:val="Heading2"/>
      </w:pPr>
      <w:bookmarkStart w:id="499" w:name="chương-476-rời-đi."/>
      <w:bookmarkEnd w:id="499"/>
      <w:r>
        <w:t xml:space="preserve">477. Chương 476: Rời Đi.</w:t>
      </w:r>
    </w:p>
    <w:p>
      <w:pPr>
        <w:pStyle w:val="Compact"/>
      </w:pPr>
      <w:r>
        <w:br w:type="textWrapping"/>
      </w:r>
      <w:r>
        <w:br w:type="textWrapping"/>
      </w:r>
      <w:r>
        <w:t xml:space="preserve">Điệp Vận Du thấy cũng chính là điểm này, cho nên hắn mới nói thẳng với Tam Hoàng tử, nếu như Điệp Vận Du hi vọng ai ngồi lên ngôi vị Hoàng đế mà nói, kia chính là Tam Hoàng tử. Hơn nữa trọng yếu nhất là, Tam Hoàng tử có năng lực, có thủ đoạn. Nếu như Tam Hoàng tử là một kẻ bất tài, Điệp Vận Du cũng sẽ không giới thiệu cho Nghệ Phong!</w:t>
      </w:r>
    </w:p>
    <w:p>
      <w:pPr>
        <w:pStyle w:val="BodyText"/>
      </w:pPr>
      <w:r>
        <w:t xml:space="preserve">Tam Hoàng tử nói:</w:t>
      </w:r>
    </w:p>
    <w:p>
      <w:pPr>
        <w:pStyle w:val="BodyText"/>
      </w:pPr>
      <w:r>
        <w:t xml:space="preserve">- Lợi ích? Lấy thông minh của Nghệ Phong hầu tước, hẳn là minh bạch cùng với ta hợp tác, chính là lợi ích lớn nhất sao!</w:t>
      </w:r>
    </w:p>
    <w:p>
      <w:pPr>
        <w:pStyle w:val="BodyText"/>
      </w:pPr>
      <w:r>
        <w:t xml:space="preserve">Nghệ Phong lắc đầu nói:</w:t>
      </w:r>
    </w:p>
    <w:p>
      <w:pPr>
        <w:pStyle w:val="BodyText"/>
      </w:pPr>
      <w:r>
        <w:t xml:space="preserve">- Không! Tam Hoàng tử điện hạ, ngươi đừng trách ta nói thẳng! So với hai vị ca ca của ngươi, ngươi không có gì cả! Ta và ngươi hợp tác chỉ là nói trên miệng, ngươi cho là hiện tại ta cùng hai vị ca ca của ngươi có chút mâu thuẫn, thế nhưng trải qua trận chiến ngày hôm qua, bọn họ sẽ không đơn giản đến tìm ta gây phiền phức. Hoặc là, nếu như ta tìm bọn họ hợp tác mà nói, bọn họ nhất định sẽ thật cao hứng. Ta thủy chung nhớ kỹ một câu nói, không có địch nhân vĩnh viễn, chỉ có lợi ích mới là vĩnh viễn!</w:t>
      </w:r>
    </w:p>
    <w:p>
      <w:pPr>
        <w:pStyle w:val="BodyText"/>
      </w:pPr>
      <w:r>
        <w:t xml:space="preserve">Những lời này nếu như đối với người khác mà nói, bọn họ nhất định sẽ nghĩ rất có đạo lý. Thế nhưng Tam Hoàng tử lại phá lên cười, tiếng cười càng lúc càng lớn, phảng phất dường như lời này cực kỳ buồn cười.</w:t>
      </w:r>
    </w:p>
    <w:p>
      <w:pPr>
        <w:pStyle w:val="BodyText"/>
      </w:pPr>
      <w:r>
        <w:t xml:space="preserve">Một lúc lâu sau Tam Hoàng tử mới nhìn Nghệ Phong, rất chăm chú cùng kiên định nói:</w:t>
      </w:r>
    </w:p>
    <w:p>
      <w:pPr>
        <w:pStyle w:val="BodyText"/>
      </w:pPr>
      <w:r>
        <w:t xml:space="preserve">- Ngươi sẽ không như vậy!</w:t>
      </w:r>
    </w:p>
    <w:p>
      <w:pPr>
        <w:pStyle w:val="BodyText"/>
      </w:pPr>
      <w:r>
        <w:t xml:space="preserve">- Ta sẽ như vậy!</w:t>
      </w:r>
    </w:p>
    <w:p>
      <w:pPr>
        <w:pStyle w:val="BodyText"/>
      </w:pPr>
      <w:r>
        <w:t xml:space="preserve">Nghệ Phong cười nói.</w:t>
      </w:r>
    </w:p>
    <w:p>
      <w:pPr>
        <w:pStyle w:val="BodyText"/>
      </w:pPr>
      <w:r>
        <w:t xml:space="preserve">- Không! Ngươi sẽ không! Bởi vì ngươi có ngạo khí, ngươi có khí phách! Đã định trước ngươi sẽ không hợp tác với bọn họ!</w:t>
      </w:r>
    </w:p>
    <w:p>
      <w:pPr>
        <w:pStyle w:val="BodyText"/>
      </w:pPr>
      <w:r>
        <w:t xml:space="preserve">Tam Hoàng tử kiên định nhìn Nghệ Phong.</w:t>
      </w:r>
    </w:p>
    <w:p>
      <w:pPr>
        <w:pStyle w:val="BodyText"/>
      </w:pPr>
      <w:r>
        <w:t xml:space="preserve">Nghệ Phong không thể phủ nhận cười cười, hai mắt nhìn chằm chằm vào Tam Hoàng tử, lại phát hiện sâu không thấy đáy, hắn cũng không biết Tam Hoàng tử rốt cuộc đang suy nghĩ cái gì. Nghệ Phong nhún nhún vai, hướng Tam Hoàng tử nói:</w:t>
      </w:r>
    </w:p>
    <w:p>
      <w:pPr>
        <w:pStyle w:val="BodyText"/>
      </w:pPr>
      <w:r>
        <w:t xml:space="preserve">- Mặc kệ ta có thể hay không, ngươi nên nói cho ta biết. Ta và ngươi hợp tác, rốt cuộc có chỗ tốt gì. Bằng không tất cả đều là hư vô. Nếu như ngươi quá yếu mà nói, ta tình nguyện lựa chọn đơn độc đối kháng hai vị Hoàng tử, cũng không muốn trói buộc vào một phía!</w:t>
      </w:r>
    </w:p>
    <w:p>
      <w:pPr>
        <w:pStyle w:val="BodyText"/>
      </w:pPr>
      <w:r>
        <w:t xml:space="preserve">Tam Hoàng tử nghe Nghệ Phong nói những lời này, trên mặt hắn hiện lên một tia tươi cười trong nháy mắt, hắn nói:</w:t>
      </w:r>
    </w:p>
    <w:p>
      <w:pPr>
        <w:pStyle w:val="BodyText"/>
      </w:pPr>
      <w:r>
        <w:t xml:space="preserve">- Tuy rằng ta so ra kém đại ca cùng nhị ca của ta, nhưng mà bọn hắn muốn tiêu diệt ta. Ta cũng có thể để cho bọn họ ngồi lên ngôi vị Hoàng đế bất ổn!</w:t>
      </w:r>
    </w:p>
    <w:p>
      <w:pPr>
        <w:pStyle w:val="BodyText"/>
      </w:pPr>
      <w:r>
        <w:t xml:space="preserve">Lời này vừa nói ra, nhất thời làm cho trong lòng Nghệ Phong chấn động. Ánh mắt nhìn Tam Hoàng tử cũng không khỏi chăm chú lên! Chỉ cần những lời này, đã chứng minh thế lực phía sau Tam Hoàng tử không nhỏ, ít nhất có thực lực một nửa so với hai vị Hoàng tử, bằng không hắn tuyệt đối không dám nói như vậy.</w:t>
      </w:r>
    </w:p>
    <w:p>
      <w:pPr>
        <w:pStyle w:val="BodyText"/>
      </w:pPr>
      <w:r>
        <w:t xml:space="preserve">Cho tới hôm nay, Tam Hoàng tử trong mắt người đời đều là tầm thường vô vị, đối với hai vị Hoàng tử kia không có tính uy hiếp. Tất cả biểu hiện, đều nói cho người khác biết rằng hắn cùng ngôi vị Hoàng đế vô duyên.</w:t>
      </w:r>
    </w:p>
    <w:p>
      <w:pPr>
        <w:pStyle w:val="BodyText"/>
      </w:pPr>
      <w:r>
        <w:t xml:space="preserve">Tam Hoàng tử giống như một độc xà ẩn trong bóng tối, hắn thời thời khắc khắc theo dõi hai vị ca ca của hắn, đợi thời cơ thích hợp sẽ cắn hai vị ca ca một cái, sau đó rót vào độc dược trí mạng. Hắn so với hai vị ca ca, Nghệ Phong càng thêm cố kỵ thủ đoạn này của Tam Hoàng tử. Thảo nào người này có thể làm cho Điệp Vận Du đánh giá cao như vậy!</w:t>
      </w:r>
    </w:p>
    <w:p>
      <w:pPr>
        <w:pStyle w:val="BodyText"/>
      </w:pPr>
      <w:r>
        <w:t xml:space="preserve">Tam Hoàng tử thấy Nghệ Phong trầm mặc, hắn tiếp tục nói:</w:t>
      </w:r>
    </w:p>
    <w:p>
      <w:pPr>
        <w:pStyle w:val="BodyText"/>
      </w:pPr>
      <w:r>
        <w:t xml:space="preserve">- Tuy rằng ta là Tam Hoàng tử, thế nhưng lại là trưởng tử. Là lựa chọn đầu tiên kế thừa ngôi vị Hoàng đế!</w:t>
      </w:r>
    </w:p>
    <w:p>
      <w:pPr>
        <w:pStyle w:val="BodyText"/>
      </w:pPr>
      <w:r>
        <w:t xml:space="preserve">Đúng vậy! Tam Hoàng tử là trưởng tử của Hoàng hậu, xác thực là người thừa kế đầu tiên. Bất quá, lịch sử từ trước tới nay, đại đa số người thừa kế đầu tiên không có ngồi lên ngôi vị Hoàng đế! Nhưng cũng phải nghĩ lại, người thừa kế đầu tiên này, ở dưới tình huống nhạy cảm, xác thực là một lựa chọn hàng đầu!</w:t>
      </w:r>
    </w:p>
    <w:p>
      <w:pPr>
        <w:pStyle w:val="BodyText"/>
      </w:pPr>
      <w:r>
        <w:t xml:space="preserve">- Nói như vậy, ngươi xác thực có khả năng hợp tác cùng ta?</w:t>
      </w:r>
    </w:p>
    <w:p>
      <w:pPr>
        <w:pStyle w:val="BodyText"/>
      </w:pPr>
      <w:r>
        <w:t xml:space="preserve">Nghệ Phong nhìn Tam Hoàng tử cười nói.</w:t>
      </w:r>
    </w:p>
    <w:p>
      <w:pPr>
        <w:pStyle w:val="BodyText"/>
      </w:pPr>
      <w:r>
        <w:t xml:space="preserve">Tam Hoàng tử phản bác Nghệ Phong nói:</w:t>
      </w:r>
    </w:p>
    <w:p>
      <w:pPr>
        <w:pStyle w:val="BodyText"/>
      </w:pPr>
      <w:r>
        <w:t xml:space="preserve">- Ngươi nói đi đâu vậy? Ta vẫn cho rằng, địch nhân của địch nhân chính là bằng hữu!</w:t>
      </w:r>
    </w:p>
    <w:p>
      <w:pPr>
        <w:pStyle w:val="BodyText"/>
      </w:pPr>
      <w:r>
        <w:t xml:space="preserve">Nghệ Phong nghe Tam Hoàng tử nói như vậy, hắn cười ha ha, vươn tay phải nói:</w:t>
      </w:r>
    </w:p>
    <w:p>
      <w:pPr>
        <w:pStyle w:val="BodyText"/>
      </w:pPr>
      <w:r>
        <w:t xml:space="preserve">- Hợp tác vui vẻ!</w:t>
      </w:r>
    </w:p>
    <w:p>
      <w:pPr>
        <w:pStyle w:val="BodyText"/>
      </w:pPr>
      <w:r>
        <w:t xml:space="preserve">Tam Hoàng tử cũng vươn tay phải cùng Nghệ Phong nắm chặt, nhìn Nghệ Phong nói:</w:t>
      </w:r>
    </w:p>
    <w:p>
      <w:pPr>
        <w:pStyle w:val="BodyText"/>
      </w:pPr>
      <w:r>
        <w:t xml:space="preserve">- Vậy hiện tại chúng ta có phải là nên nói chuyện kế hoạch một chút không, thuận tiện tham thảo phân phối lợi ích sau này?</w:t>
      </w:r>
    </w:p>
    <w:p>
      <w:pPr>
        <w:pStyle w:val="BodyText"/>
      </w:pPr>
      <w:r>
        <w:t xml:space="preserve">- Rất mong được chỉ giáo!</w:t>
      </w:r>
    </w:p>
    <w:p>
      <w:pPr>
        <w:pStyle w:val="BodyText"/>
      </w:pPr>
      <w:r>
        <w:t xml:space="preserve">Nghệ Phong vừa cười vừa nói, mang theo Tam Hoàng tử đi tới mật thất phủ đệ!</w:t>
      </w:r>
    </w:p>
    <w:p>
      <w:pPr>
        <w:pStyle w:val="BodyText"/>
      </w:pPr>
      <w:r>
        <w:t xml:space="preserve">...</w:t>
      </w:r>
    </w:p>
    <w:p>
      <w:pPr>
        <w:pStyle w:val="BodyText"/>
      </w:pPr>
      <w:r>
        <w:t xml:space="preserve">Không biết Nghệ Phong cùng Tam Hoàng tử ở trong mật thất ngây người bao lâu, nhưng khi hắn đi ra thì đã cảm thấy bụng đói cồn cào!</w:t>
      </w:r>
    </w:p>
    <w:p>
      <w:pPr>
        <w:pStyle w:val="BodyText"/>
      </w:pPr>
      <w:r>
        <w:t xml:space="preserve">Cuồng Hổ vẫn canh giữ ở cửa mật thất, thời điểm hắn chờ có chút buồn ngủ, lúc này mới nghe hai tiếng cười sang sảng vọng tới. Chỉ thấy Nghệ Phong và Tam Hoàng tử kề vai sát cánh, một bộ như hảo huynh đệ lâu ngày gặp lại, vẻ tươi cười trên mặt lộ rõ. Biểu lộ nội tâm bọn họ rất vui vẻ.</w:t>
      </w:r>
    </w:p>
    <w:p>
      <w:pPr>
        <w:pStyle w:val="BodyText"/>
      </w:pPr>
      <w:r>
        <w:t xml:space="preserve">- Tam Hoàng tử điện hạ, đã khuya rồi, sợ ngươi về nhà nhìn không rõ đường, nên ta sẽ không lưu ngươi lại dùng cơm a!</w:t>
      </w:r>
    </w:p>
    <w:p>
      <w:pPr>
        <w:pStyle w:val="BodyText"/>
      </w:pPr>
      <w:r>
        <w:t xml:space="preserve">Tam Hoàng tử nhìn thoáng qua thái dương bên ngoài, tuy rằng đã gần hoàng hôn, thế nhưng thời gian ăn bữa cơm cũng không đến mức nhìn không rõ đường, huống chi thực lực của hắn cũng không thấp.</w:t>
      </w:r>
    </w:p>
    <w:p>
      <w:pPr>
        <w:pStyle w:val="BodyText"/>
      </w:pPr>
      <w:r>
        <w:t xml:space="preserve">Chỉ là, vừa mới cùng Nghệ Phong đàm phán, hắn đã sớm kiến thức qua sự keo kiệt của Nghệ Phong. Hắn cư nhiên không có thể ở trong tay Nghệ Phong chiếm chút tiện nghi, điều này làm cho hắn bị đả kích rất lớn, chưa từng có người nào đàm phán với hắn mà hắn cảm thấy bất lực như vậy.</w:t>
      </w:r>
    </w:p>
    <w:p>
      <w:pPr>
        <w:pStyle w:val="BodyText"/>
      </w:pPr>
      <w:r>
        <w:t xml:space="preserve">Đồng dạng, đáy lòng Nghệ Phong cũng mắng to Tam Hoàng tử. Hắn đồng dạng cũng không có chiếm được một chút tiện nghi trong tay Tam Hoàng tử. Nghệ Phong cảm giác thập phần nghẹn khuất, đồng thời đối với Tam Hoàng tử cũng có thêm chút lòng tin.</w:t>
      </w:r>
    </w:p>
    <w:p>
      <w:pPr>
        <w:pStyle w:val="BodyText"/>
      </w:pPr>
      <w:r>
        <w:t xml:space="preserve">Vị Hoàng tử này, cho dù mình và hắn đấu cũng không có lòng tin sẽ thắng. Nghệ Phong không tin, ai có thể ngăn trở hai người bọn họ liên thủ. Đây là Nghệ Phong đối với chính mình có lòng tin, cũng là lòng tin của Tam Hoàng tử. Tam Hoàng tử, đồng dạng là sâu không thể lường. Nghệ Phong là lần đầu tiên đối với người khác sinh ra ý nghĩ như vậy.</w:t>
      </w:r>
    </w:p>
    <w:p>
      <w:pPr>
        <w:pStyle w:val="BodyText"/>
      </w:pPr>
      <w:r>
        <w:t xml:space="preserve">- Ha ha! Cảm ơn Nghệ Phong hầu tước quan tâm!</w:t>
      </w:r>
    </w:p>
    <w:p>
      <w:pPr>
        <w:pStyle w:val="BodyText"/>
      </w:pPr>
      <w:r>
        <w:t xml:space="preserve">Tam Hoàng tử rất rõ ràng cách làm người của Nghệ Phong, hắn cũng dối trá nói lời cảm tạ.</w:t>
      </w:r>
    </w:p>
    <w:p>
      <w:pPr>
        <w:pStyle w:val="BodyText"/>
      </w:pPr>
      <w:r>
        <w:t xml:space="preserve">- Vậy Tam Hoàng tử đi thong thả!</w:t>
      </w:r>
    </w:p>
    <w:p>
      <w:pPr>
        <w:pStyle w:val="BodyText"/>
      </w:pPr>
      <w:r>
        <w:t xml:space="preserve">Nghệ Phong cũng ha ha cười nói.</w:t>
      </w:r>
    </w:p>
    <w:p>
      <w:pPr>
        <w:pStyle w:val="BodyText"/>
      </w:pPr>
      <w:r>
        <w:t xml:space="preserve">Tam Hoàng tử thấy Nghệ Phong đã đưa tư thế tiễn khách, hắn ha ha cười nói:</w:t>
      </w:r>
    </w:p>
    <w:p>
      <w:pPr>
        <w:pStyle w:val="BodyText"/>
      </w:pPr>
      <w:r>
        <w:t xml:space="preserve">- Được rồi! Nghệ Phong hầu tước! Ta vừa mới tặng lễ vật cho ngươi, ngươi vẫn nên đi xem đi! Ta nghĩ ngươi nhất định sẽ thích! Ha ha...</w:t>
      </w:r>
    </w:p>
    <w:p>
      <w:pPr>
        <w:pStyle w:val="BodyText"/>
      </w:pPr>
      <w:r>
        <w:t xml:space="preserve">Nói xong, Tam Hoàng tử trong sự sững sờ của Nghệ Phong, nghênh ngang rời đi.</w:t>
      </w:r>
    </w:p>
    <w:p>
      <w:pPr>
        <w:pStyle w:val="Compact"/>
      </w:pPr>
      <w:r>
        <w:br w:type="textWrapping"/>
      </w:r>
      <w:r>
        <w:br w:type="textWrapping"/>
      </w:r>
    </w:p>
    <w:p>
      <w:pPr>
        <w:pStyle w:val="Heading2"/>
      </w:pPr>
      <w:bookmarkStart w:id="500" w:name="chương-477-nghệ-phong-có-hại."/>
      <w:bookmarkEnd w:id="500"/>
      <w:r>
        <w:t xml:space="preserve">478. Chương 477: Nghệ Phong Có Hại.</w:t>
      </w:r>
    </w:p>
    <w:p>
      <w:pPr>
        <w:pStyle w:val="Compact"/>
      </w:pPr>
      <w:r>
        <w:br w:type="textWrapping"/>
      </w:r>
      <w:r>
        <w:br w:type="textWrapping"/>
      </w:r>
      <w:r>
        <w:t xml:space="preserve">Nghệ Phong rất nghi hoặc vì sao Tam Hoàng tử trước khi đi còn nói một câu như vậy, thế nhưng vẫn gọi thị nữ đem lễ vật kia mở ra.</w:t>
      </w:r>
    </w:p>
    <w:p>
      <w:pPr>
        <w:pStyle w:val="BodyText"/>
      </w:pPr>
      <w:r>
        <w:t xml:space="preserve">Nghệ Phong thấy vật ở bên trong, hắn hận đến nghiếng răng. Chỉ thấy bên trong hai hộp quà thật to là hai bình hoa. Mặt trên còn có vài vết nứt, vừa nhìn là biết hàng vỉa hè, phía trên lại còn phủ đầy bụi bặm nữa chứ!</w:t>
      </w:r>
    </w:p>
    <w:p>
      <w:pPr>
        <w:pStyle w:val="BodyText"/>
      </w:pPr>
      <w:r>
        <w:t xml:space="preserve">Nghệ Phong hận đến nghiếng răng nghiếng lợi, hỗn đản này, uống nhiều nước trà thượng đẳng của mình như vậy, cư nhiên đưa hai bình hoa vỉa hè như vậy! Con mẹ nó, ngày hôm nay bản thiếu gia thiệt lớn rồi!</w:t>
      </w:r>
    </w:p>
    <w:p>
      <w:pPr>
        <w:pStyle w:val="BodyText"/>
      </w:pPr>
      <w:r>
        <w:t xml:space="preserve">Nghệ Phong hít sâu một hơi, nỗ lực dẹp loạn tâm tình, trong lòng tính toán, ngày sau nhất định phải tìm cách lấy trở về. Luôn luôn là người khác thua thiệt, sao có chuyện mình bị thua thiệt chứ!</w:t>
      </w:r>
    </w:p>
    <w:p>
      <w:pPr>
        <w:pStyle w:val="BodyText"/>
      </w:pPr>
      <w:r>
        <w:t xml:space="preserve">- Thiếu gia. Làm sao bây giờ?</w:t>
      </w:r>
    </w:p>
    <w:p>
      <w:pPr>
        <w:pStyle w:val="BodyText"/>
      </w:pPr>
      <w:r>
        <w:t xml:space="preserve">Thị nữ nhìn thấy sắc mặt Nghệ Phong khó coi, cả đám cố nén cười, nhẹ giọng dò hỏi:</w:t>
      </w:r>
    </w:p>
    <w:p>
      <w:pPr>
        <w:pStyle w:val="BodyText"/>
      </w:pPr>
      <w:r>
        <w:t xml:space="preserve">- Đem vứt đi!</w:t>
      </w:r>
    </w:p>
    <w:p>
      <w:pPr>
        <w:pStyle w:val="BodyText"/>
      </w:pPr>
      <w:r>
        <w:t xml:space="preserve">- Ách!</w:t>
      </w:r>
    </w:p>
    <w:p>
      <w:pPr>
        <w:pStyle w:val="BodyText"/>
      </w:pPr>
      <w:r>
        <w:t xml:space="preserve">Thị nữ sửng sốt, thế nhưng vẫn ôm hai cái bình hoa này mang ra ngoài.</w:t>
      </w:r>
    </w:p>
    <w:p>
      <w:pPr>
        <w:pStyle w:val="BodyText"/>
      </w:pPr>
      <w:r>
        <w:t xml:space="preserve">Chỉ là, thị nữ này cũng không vứt bình hoa này đi, nói thế nào cũng là đồ vật của Hoàng tử đưa cho, coi như là hàng vứt đi, nàng cũng muốn giữ lại. Vì vậy, thị nữ này đem hai bình hoa giấu ở trong phòng mình.</w:t>
      </w:r>
    </w:p>
    <w:p>
      <w:pPr>
        <w:pStyle w:val="BodyText"/>
      </w:pPr>
      <w:r>
        <w:t xml:space="preserve">Nàng cũng thật không ngờ, hai cái bình hoa này về sau, lại trở thành truyền gia chi bảo của nàng!</w:t>
      </w:r>
    </w:p>
    <w:p>
      <w:pPr>
        <w:pStyle w:val="BodyText"/>
      </w:pPr>
      <w:r>
        <w:t xml:space="preserve">…</w:t>
      </w:r>
    </w:p>
    <w:p>
      <w:pPr>
        <w:pStyle w:val="BodyText"/>
      </w:pPr>
      <w:r>
        <w:t xml:space="preserve">Thời điểm Nghệ Phong và Tam Hoàng tử gặp mặt, vẫn là ở trong phủ đệ! Thậm chí ngay cả Kim Lâu cũng chưa từng đi qua một lần, phần lớn thời gian đều là ở trong dược phòng, Thiên Nghịch và Tử Âm đưa tới dược liệu vào trong dược phòng, phảng phất như không cách nào đủ. Đưa đến bao nhiêu, đều bị Nghệ Phong tiêu hao sạch sẽ, cái này làm cho Cuồng Hổ không khỏi líu lưỡi!</w:t>
      </w:r>
    </w:p>
    <w:p>
      <w:pPr>
        <w:pStyle w:val="BodyText"/>
      </w:pPr>
      <w:r>
        <w:t xml:space="preserve">Trong lúc này, Tử Âm cũng mang theo Linh nhi tới vài lần, thế nhưng Nghệ Phong vẫn luôn ở trong dược thất, Tử Âm cũng không có nhìn thấy Nghệ Phong. Tử Âm chỉ phải ra sức chưởng quản Kim Lâu. Hiện tại Kim Lâu cũng dần dần đi vào ổn định, hơn nữa bởi vì trận chiến ấy của Nghệ Phong mang đến hiệu quả, toàn bộ đế đô bình tĩnh dị thường! Tử Âm đến quản cũng vui vẻ thanh nhàn, huống chi Nghệ Phong còn phân phó Cuồng Hổ giúp đỡ nàng, áp lực của nàng càng giảm bớt!</w:t>
      </w:r>
    </w:p>
    <w:p>
      <w:pPr>
        <w:pStyle w:val="BodyText"/>
      </w:pPr>
      <w:r>
        <w:t xml:space="preserve">Tuy rằng thoạt nhìn Cuồng Hổ là một người thô lỗ, thế nhưng lại là một nhân tài, mặc kệ là quản gia của Nghệ Phong hay trưởng lão của Kim Lâu, hắn đều làm rất chu toàn!</w:t>
      </w:r>
    </w:p>
    <w:p>
      <w:pPr>
        <w:pStyle w:val="BodyText"/>
      </w:pPr>
      <w:r>
        <w:t xml:space="preserve">Tuy rằng Cuồng Hổ trở thành nhân vật thứ hai của Tử Bang chỉ dưới Tử Âm, thế nhưng không ai không phục, người nghe nói qua trận chiến ấy, đều biết vị khách khanh trưởng lão này của bọn họ là Cường giả Vương Cấp! Cái này làm cho bang chúng của Tử Bang càng gia tăng lòng tin, ngay cả Vương Cấp cũng có, bọn họ sợ gì nữa chứ?</w:t>
      </w:r>
    </w:p>
    <w:p>
      <w:pPr>
        <w:pStyle w:val="BodyText"/>
      </w:pPr>
      <w:r>
        <w:t xml:space="preserve">Tử Âm cũng không phải bề bộn nhiều việc, tuy rằng đến phủ đệ không được thấy Nghệ Phong, thế nhưng lại thường xuyên đến phủ đệ của Nghệ Phong ngồi một chút, thậm chí ở phủ đệ của Nghệ Phong muốn tìm cho mình và Linh nhi một phòng.</w:t>
      </w:r>
    </w:p>
    <w:p>
      <w:pPr>
        <w:pStyle w:val="BodyText"/>
      </w:pPr>
      <w:r>
        <w:t xml:space="preserve">Đương nhiên, Tử Âm cũng gặp được Liễu Mộng Nhiên, Tử Âm cũng không biết thân phận của Liễu Mộng Nhiên, thế nhưng cái này cũng đồng dạng làm cho Tử Âm kinh ngạc không ngớt. Nữ nhân tuyệt mỹ diễm lệ như vậy, cư nhiên lại là thị nữ của Nghệ Phong. Chỉ là, Liễu Mộng Nhiên ôn nhu nhu thuận như vậy, phảng phất dường như cùng thế vô tranh. Tử Âm vừa nhìn đã thấy thích nàng.</w:t>
      </w:r>
    </w:p>
    <w:p>
      <w:pPr>
        <w:pStyle w:val="BodyText"/>
      </w:pPr>
      <w:r>
        <w:t xml:space="preserve">Tuy rằng hoài nghi mục đích của Nghệ Phong, thế nhưng có một nữ tử ôn nhu nhu thuận như vậy chiếu cố Nghệ Phong, nàng cũng yên tâm rất nhiều!</w:t>
      </w:r>
    </w:p>
    <w:p>
      <w:pPr>
        <w:pStyle w:val="BodyText"/>
      </w:pPr>
      <w:r>
        <w:t xml:space="preserve">Nữ tử như Liễu Mộng Nhiên, chính là vừa nhìn qua là thích, ôn nhu nhu thuận làm cho người khác yêu thương. Thậm chí trong lòng Tử Âm hung hăng mắng Nghệ Phong, nữ nhân như vậy, hắn vì sao lại sai sử như thị nữ chứ!</w:t>
      </w:r>
    </w:p>
    <w:p>
      <w:pPr>
        <w:pStyle w:val="BodyText"/>
      </w:pPr>
      <w:r>
        <w:t xml:space="preserve">Đương nhiên, Nghệ Phong cũng không biết bên ngoài diễn ra cái gì, hắn ngoài luyện đan chính là luyện đan, trong thời gian khôi phục thể lực lại nghiên cứu chất độc của Lam Lăng Hoa biến dị. Ngũ trưởng lão cho hắn độc điển, đã được hắn nghiên cứu gần hết.</w:t>
      </w:r>
    </w:p>
    <w:p>
      <w:pPr>
        <w:pStyle w:val="BodyText"/>
      </w:pPr>
      <w:r>
        <w:t xml:space="preserve">Lúc này ở trong dược thất, tản ra khí tức đan dược nồng nặc, Nghệ Phong phảng phất không muốn dùng đan dược để khôi phục đấu khí trong cơ thể. Lăng Thần Quyết hầu như là không ngừng vận hành, điên cuồng tu luyện như vậy, Nghệ Phong cảm giác thực lực của mình cũng tăng lên khả quan. Thậm chí Nguyên Hồn cũng muốn đột phá.</w:t>
      </w:r>
    </w:p>
    <w:p>
      <w:pPr>
        <w:pStyle w:val="BodyText"/>
      </w:pPr>
      <w:r>
        <w:t xml:space="preserve">Tình huống này, làm cho Nghệ Phong càng thêm chịu khó tu luyện, không cần luyện chế đan dược cho Quái lão đầu, cái này không thể nghi ngờ là giảm đi hơn phân nửa chuyện tình. Dù sao dược liệu này mình còn dùng không đủ.</w:t>
      </w:r>
    </w:p>
    <w:p>
      <w:pPr>
        <w:pStyle w:val="BodyText"/>
      </w:pPr>
      <w:r>
        <w:t xml:space="preserve">...</w:t>
      </w:r>
    </w:p>
    <w:p>
      <w:pPr>
        <w:pStyle w:val="BodyText"/>
      </w:pPr>
      <w:r>
        <w:t xml:space="preserve">- Liễu tỷ tỷ, Tiêu Dao ca ca đi nơi nào rồi?</w:t>
      </w:r>
    </w:p>
    <w:p>
      <w:pPr>
        <w:pStyle w:val="BodyText"/>
      </w:pPr>
      <w:r>
        <w:t xml:space="preserve">Linh nhi liên tiếp tới nhiều ngày đều không thấy được Nghệ Phong, không khỏi chu cái miệng nhỏ nhắn hỏi.</w:t>
      </w:r>
    </w:p>
    <w:p>
      <w:pPr>
        <w:pStyle w:val="BodyText"/>
      </w:pPr>
      <w:r>
        <w:t xml:space="preserve">Liễu Mộng Nhiên nhìn bộ dáng xinh xắn này của Linh nhi, nàng không khỏi ôm lấy Linh nhi từ trong tay Tử Âm. Nói đến cũng buồn cười, Linh nhi chưa bao giờ để người ngoài ôm, thế nhưng nhìn thấy Liễu Mộng Nhiên, lần đầu tiên nàng cho người khác bế.</w:t>
      </w:r>
    </w:p>
    <w:p>
      <w:pPr>
        <w:pStyle w:val="BodyText"/>
      </w:pPr>
      <w:r>
        <w:t xml:space="preserve">- Linh nhi ngoan, chờ một chút ta làm món ngon cho muội ăn!</w:t>
      </w:r>
    </w:p>
    <w:p>
      <w:pPr>
        <w:pStyle w:val="BodyText"/>
      </w:pPr>
      <w:r>
        <w:t xml:space="preserve">Liễu Mộng Nhiên nhìn Linh nhi chu cao cái miệng, chỉ phải an ủi nói.</w:t>
      </w:r>
    </w:p>
    <w:p>
      <w:pPr>
        <w:pStyle w:val="BodyText"/>
      </w:pPr>
      <w:r>
        <w:t xml:space="preserve">- Uhm! Tiêu Dao ca ca xấu lắm! Sau này không thích hắn nữa! Hắn không muốn Linh nhi!</w:t>
      </w:r>
    </w:p>
    <w:p>
      <w:pPr>
        <w:pStyle w:val="BodyText"/>
      </w:pPr>
      <w:r>
        <w:t xml:space="preserve">Oán khí của Linh nhi rất nặng!</w:t>
      </w:r>
    </w:p>
    <w:p>
      <w:pPr>
        <w:pStyle w:val="BodyText"/>
      </w:pPr>
      <w:r>
        <w:t xml:space="preserve">Tuy rằng Liễu Mộng Nhiên không biết vì sao Linh nhi gọi Nghệ Phong là Tiêu Dao ca ca, thế nhưng vẫn nhẹ nhàng ôm Linh nhi, nhẹ giọng an ủi. Lúc này mới làm cho Linh nhi bớt chút oán khí.</w:t>
      </w:r>
    </w:p>
    <w:p>
      <w:pPr>
        <w:pStyle w:val="BodyText"/>
      </w:pPr>
      <w:r>
        <w:t xml:space="preserve">Tử Âm nhìn một màn này mỉm cười, trong lòng âm thầm nói, cũng không biết Nghệ Phong này từ nơi nào tìm tới thị nữ hoàn mỹ như vậy.</w:t>
      </w:r>
    </w:p>
    <w:p>
      <w:pPr>
        <w:pStyle w:val="BodyText"/>
      </w:pPr>
      <w:r>
        <w:t xml:space="preserve">- Mộng Nhiên, nếu như sau này Nghệ Phong khi dễ ngươi, ngươi hãy nói cho ta! Ta sẽ làm chủ cho ngươi!</w:t>
      </w:r>
    </w:p>
    <w:p>
      <w:pPr>
        <w:pStyle w:val="BodyText"/>
      </w:pPr>
      <w:r>
        <w:t xml:space="preserve">Tử Âm nhìn Liễu Mộng Nhiên nói.</w:t>
      </w:r>
    </w:p>
    <w:p>
      <w:pPr>
        <w:pStyle w:val="BodyText"/>
      </w:pPr>
      <w:r>
        <w:t xml:space="preserve">Liễu Mộng Nhiên hướng Tử Âm thản nhiên cười, vũ mị động nhân, lúc này mới dùng thanh âm mềm mại nói:</w:t>
      </w:r>
    </w:p>
    <w:p>
      <w:pPr>
        <w:pStyle w:val="BodyText"/>
      </w:pPr>
      <w:r>
        <w:t xml:space="preserve">- Thiếu gia sẽ không khi dễ ta!</w:t>
      </w:r>
    </w:p>
    <w:p>
      <w:pPr>
        <w:pStyle w:val="BodyText"/>
      </w:pPr>
      <w:r>
        <w:t xml:space="preserve">Lời này vừa nói ra, làm cho Tử Âm ngạc nhiên, không rõ vì sao Liễu Mộng Nhiên bị Nghệ Phong tẩy não lợi hại như vậy. Lấy lý giải của nàng đối với Nghệ Phong, Nghệ Phong không khi dễ Liễu Mộng Nhiên thật đúng là kỳ tích.</w:t>
      </w:r>
    </w:p>
    <w:p>
      <w:pPr>
        <w:pStyle w:val="BodyText"/>
      </w:pPr>
      <w:r>
        <w:t xml:space="preserve">Chỉ là, cũng chính bởi vì vậy, Liễu Mộng Nhiên mới được Nghệ Phong yêu thích. Nhớ tới tất cả thị vệ phủ đệ cung kính đối với Liễu Mộng Nhiên, Tử Âm cũng minh bạch Liễu Mộng Nhiên không đơn giản chỉ là một thị nữ mà thôi.</w:t>
      </w:r>
    </w:p>
    <w:p>
      <w:pPr>
        <w:pStyle w:val="BodyText"/>
      </w:pPr>
      <w:r>
        <w:t xml:space="preserve">Thời điểm Liễu Mộng Nhiên và Tử Âm đàm luận về Nghệ Phong, Nghệ Phong rốt cục cũng xuất hiện ở trước mặt bọn họ.</w:t>
      </w:r>
    </w:p>
    <w:p>
      <w:pPr>
        <w:pStyle w:val="BodyText"/>
      </w:pPr>
      <w:r>
        <w:t xml:space="preserve">Nghệ Phong xuất hiện, nhất thời làm cho Linh nhi mừng rỡ như điên, từ trong lòng Liễu Mộng Nhiên giãy ra, thẳng tắp nhào vào trong lòng Nghệ Phong, hi hi hôn lên má Nghệ Phong, ngọt ngào kêu to vài tiếng Tiêu Dao ca ca, lúc này ở trong lòng Nghệ Phong. Nàng không còn nhớ mới vừa rồi oán hận Tiêu Dao ca ca như thế nào!</w:t>
      </w:r>
    </w:p>
    <w:p>
      <w:pPr>
        <w:pStyle w:val="Compact"/>
      </w:pPr>
      <w:r>
        <w:br w:type="textWrapping"/>
      </w:r>
      <w:r>
        <w:br w:type="textWrapping"/>
      </w:r>
    </w:p>
    <w:p>
      <w:pPr>
        <w:pStyle w:val="Heading2"/>
      </w:pPr>
      <w:bookmarkStart w:id="501" w:name="chương-478-nghệ-phong-xuất-quan."/>
      <w:bookmarkEnd w:id="501"/>
      <w:r>
        <w:t xml:space="preserve">479. Chương 478: Nghệ Phong Xuất Quan.</w:t>
      </w:r>
    </w:p>
    <w:p>
      <w:pPr>
        <w:pStyle w:val="Compact"/>
      </w:pPr>
      <w:r>
        <w:br w:type="textWrapping"/>
      </w:r>
      <w:r>
        <w:br w:type="textWrapping"/>
      </w:r>
      <w:r>
        <w:t xml:space="preserve">Trên mặt Nghệ Phong đã dính đầy nước bọt của Linh nhi, trên mặt Linh nhi cũng dính đầy nước bọt của hắn, hắn phảng phất thích cùng Linh nhi lưu nước bọt cho nhau như vậy, mỗi lần đều làm cho hai người ướt hết mặt, sau đó trong tiếng cười hi hi né tránh của Linh nhi kết thúc!</w:t>
      </w:r>
    </w:p>
    <w:p>
      <w:pPr>
        <w:pStyle w:val="BodyText"/>
      </w:pPr>
      <w:r>
        <w:t xml:space="preserve">Cùng Linh nhi đùa giỡn một phen, lúc này Nghệ Phong mới nhìn sang Liễu Mộng Nhiên và Tử Âm. Hai nữ nhân này một thành thục phong vận, một xinh đẹp nhã nhặn ôn nhu, đều hấp dẫn ánh mắt của Nghệ Phong, đứng chung một chỗ, làm cho Nghệ Phong cảm giác sinh hoạt thực vui vẻ!</w:t>
      </w:r>
    </w:p>
    <w:p>
      <w:pPr>
        <w:pStyle w:val="BodyText"/>
      </w:pPr>
      <w:r>
        <w:t xml:space="preserve">Tử Âm và Liễu Mộng Nhiên thấy Nghệ Phong xuất hiện, các nàng cũng vui vẻ lên, trên mặt cả đám mang theo dáng tươi cười, kinh hỉ nhìn Nghệ Phong.</w:t>
      </w:r>
    </w:p>
    <w:p>
      <w:pPr>
        <w:pStyle w:val="BodyText"/>
      </w:pPr>
      <w:r>
        <w:t xml:space="preserve">- Vì sao không muốn sống nữa như vậy? Bảy ngày cũng không ra khỏi cửa dược phòng, nếu như ngươi không ra, chúng ta định xông vào rồi!</w:t>
      </w:r>
    </w:p>
    <w:p>
      <w:pPr>
        <w:pStyle w:val="BodyText"/>
      </w:pPr>
      <w:r>
        <w:t xml:space="preserve">Tử Âm nhịn không được trách cứ Nghệ Phong.</w:t>
      </w:r>
    </w:p>
    <w:p>
      <w:pPr>
        <w:pStyle w:val="BodyText"/>
      </w:pPr>
      <w:r>
        <w:t xml:space="preserve">Nghệ Phong cười cười, sau đó hướng Tử Âm nói:</w:t>
      </w:r>
    </w:p>
    <w:p>
      <w:pPr>
        <w:pStyle w:val="BodyText"/>
      </w:pPr>
      <w:r>
        <w:t xml:space="preserve">- Thời gian quá gấp, cũng không có biện pháp, chỉ có thể cố gắng làm một lần cho xong!</w:t>
      </w:r>
    </w:p>
    <w:p>
      <w:pPr>
        <w:pStyle w:val="BodyText"/>
      </w:pPr>
      <w:r>
        <w:t xml:space="preserve">Tử Âm nghe Nghệ Phong nói, không khỏi nghi hoặc hỏi:</w:t>
      </w:r>
    </w:p>
    <w:p>
      <w:pPr>
        <w:pStyle w:val="BodyText"/>
      </w:pPr>
      <w:r>
        <w:t xml:space="preserve">- Chuyện gì mà cấp bách như vậy? Ta cho tới bây giờ còn chưa thấy ngươi liều mạng qua như vậy!</w:t>
      </w:r>
    </w:p>
    <w:p>
      <w:pPr>
        <w:pStyle w:val="BodyText"/>
      </w:pPr>
      <w:r>
        <w:t xml:space="preserve">Nghệ Phong cười cười không trả lời, chung quy không thể nói cho các nàng ta trúng độc, giờ đang cấp bách giải độc được. Đồng thời muốn lên Tĩnh Vân Tông khiêu chiến đám truyền nhân đương đại kia!</w:t>
      </w:r>
    </w:p>
    <w:p>
      <w:pPr>
        <w:pStyle w:val="BodyText"/>
      </w:pPr>
      <w:r>
        <w:t xml:space="preserve">Chỉ là, lần này Nghệ Phong liều mạng tu luyện, luyện đan cũng không phải không công, đấu khí nồng hậu lên rất nhiều. Hồn lực lần thứ hai tấn cấp một bậc, đạt được tam giai. Mà làm cho Nghệ Phong hưng phấn chính là, Nguyên Hồn cũng nương theo hồn lực tấn cấp mà đột phá bình cảnh, dung hợp hồn lực đạt được cao giai tứ tinh!</w:t>
      </w:r>
    </w:p>
    <w:p>
      <w:pPr>
        <w:pStyle w:val="BodyText"/>
      </w:pPr>
      <w:r>
        <w:t xml:space="preserve">Nhớ tới đẳng cấp Nhiếp Hồn Sư dừng lại ở bình cảnh lâu như vậy, Nghệ Phong dưới sự trợ giúp của vô số đan dược, lúc này mới đột phá bình cảnh. Làm cho Nghệ Phong lần thứ hai lãnh hội được câu nói kia của Quái lão đầu. Nhiếp Hồn Sư đột phá, so với võ giả đột phá khó hơn rất nhiều!</w:t>
      </w:r>
    </w:p>
    <w:p>
      <w:pPr>
        <w:pStyle w:val="BodyText"/>
      </w:pPr>
      <w:r>
        <w:t xml:space="preserve">Đột phá đến cao giai tứ tinh, Nghệ Phong chống lại Tĩnh Vân Tông lại có thêm một phần lòng tin!</w:t>
      </w:r>
    </w:p>
    <w:p>
      <w:pPr>
        <w:pStyle w:val="BodyText"/>
      </w:pPr>
      <w:r>
        <w:t xml:space="preserve">Bất quá, nếu có thể ở trước khi tới Tĩnh Vân Tông đạt được ngũ tinh mà nói, lòng tin của Nghệ Phong càng mạnh hơn! Chỉ là, nhớ tới kinh nghiệm của những lần đột phá trước, hắn nghĩ này hầu như là không có khả năng.</w:t>
      </w:r>
    </w:p>
    <w:p>
      <w:pPr>
        <w:pStyle w:val="BodyText"/>
      </w:pPr>
      <w:r>
        <w:t xml:space="preserve">Đột phá một giai còn khó như vậy, huống chi là đột phá lên cấp!</w:t>
      </w:r>
    </w:p>
    <w:p>
      <w:pPr>
        <w:pStyle w:val="BodyText"/>
      </w:pPr>
      <w:r>
        <w:t xml:space="preserve">Nghĩ vậy, Nghệ Phong không khỏi thì thầm một tiếng:</w:t>
      </w:r>
    </w:p>
    <w:p>
      <w:pPr>
        <w:pStyle w:val="BodyText"/>
      </w:pPr>
      <w:r>
        <w:t xml:space="preserve">- Cũng không biết truyền nhân của Tĩnh Vân Tông rốt cuộc mạnh đến mức nào. Hi vọng hắn sẽ không mạnh đến mức biến thái. Bằng không...</w:t>
      </w:r>
    </w:p>
    <w:p>
      <w:pPr>
        <w:pStyle w:val="BodyText"/>
      </w:pPr>
      <w:r>
        <w:t xml:space="preserve">Nghệ Phong nhớ tới các trưởng lão của Thánh địa từng nói, nhớ tới Lão đầu tử phân phó, hắn không thể tưởng tượng nếu như mình khiêu chiến thất bại, bọn họ sẽ làm sao đối với mình.</w:t>
      </w:r>
    </w:p>
    <w:p>
      <w:pPr>
        <w:pStyle w:val="BodyText"/>
      </w:pPr>
      <w:r>
        <w:t xml:space="preserve">Tử Âm và Liễu Mộng Nhiên nghe Nghệ Phong nói thầm, không khỏi nghi hoặc liếc mắt nhìn nhau, Tử Âm hỏi:</w:t>
      </w:r>
    </w:p>
    <w:p>
      <w:pPr>
        <w:pStyle w:val="BodyText"/>
      </w:pPr>
      <w:r>
        <w:t xml:space="preserve">- Nghệ Phong, ngươi đang nói cái gì vậy? Cái gì mạnh biến thái?</w:t>
      </w:r>
    </w:p>
    <w:p>
      <w:pPr>
        <w:pStyle w:val="BodyText"/>
      </w:pPr>
      <w:r>
        <w:t xml:space="preserve">- Không có gì! Thời gian tới ta phải ly khai đế đô một đoạn thời gian, nên Tử Âm tỷ quản lý Kim Lâu tốt một chút!</w:t>
      </w:r>
    </w:p>
    <w:p>
      <w:pPr>
        <w:pStyle w:val="BodyText"/>
      </w:pPr>
      <w:r>
        <w:t xml:space="preserve">Nghệ Phong cười cười, cũng không có cùng Tử Âm giải thích nhiều lắm.</w:t>
      </w:r>
    </w:p>
    <w:p>
      <w:pPr>
        <w:pStyle w:val="BodyText"/>
      </w:pPr>
      <w:r>
        <w:t xml:space="preserve">Tử Âm vừa mới nghe được mấy từ thực lực biến thái, nàng thấy Nghệ Phong không nói, trong lòng càng thêm lo lắng lên. Nhìn Nghệ Phong nói:</w:t>
      </w:r>
    </w:p>
    <w:p>
      <w:pPr>
        <w:pStyle w:val="BodyText"/>
      </w:pPr>
      <w:r>
        <w:t xml:space="preserve">- Vậy ngươi cẩn thận một chút!</w:t>
      </w:r>
    </w:p>
    <w:p>
      <w:pPr>
        <w:pStyle w:val="BodyText"/>
      </w:pPr>
      <w:r>
        <w:t xml:space="preserve">Nghệ Phong cười cười, chỉ phải cùng Tử Âm nói:</w:t>
      </w:r>
    </w:p>
    <w:p>
      <w:pPr>
        <w:pStyle w:val="BodyText"/>
      </w:pPr>
      <w:r>
        <w:t xml:space="preserve">- Nàng yên tâm đi! Nguy hiểm là không có, bất quá cùng người khác có chút ước định mà thôi, chỉ cho phép thắng không thể bại!</w:t>
      </w:r>
    </w:p>
    <w:p>
      <w:pPr>
        <w:pStyle w:val="BodyText"/>
      </w:pPr>
      <w:r>
        <w:t xml:space="preserve">Nghệ Phong nói, làm cho Tử Âm có chút không hiểu. Chỉ là thấy Nghệ Phong không muốn nói, nàng cũng không hỏi nhiều.</w:t>
      </w:r>
    </w:p>
    <w:p>
      <w:pPr>
        <w:pStyle w:val="BodyText"/>
      </w:pPr>
      <w:r>
        <w:t xml:space="preserve">Liễu Mộng Nhiên tựa hồ đối với Nghệ Phong làm cái gì cũng không có hứng thú, bản phận nàng làm rất xứng chức một người thị nữ:</w:t>
      </w:r>
    </w:p>
    <w:p>
      <w:pPr>
        <w:pStyle w:val="BodyText"/>
      </w:pPr>
      <w:r>
        <w:t xml:space="preserve">- Thiếu gia, người đói bụng không? Ta đi làm cho người và Linh nhi chút điểm tâm!</w:t>
      </w:r>
    </w:p>
    <w:p>
      <w:pPr>
        <w:pStyle w:val="BodyText"/>
      </w:pPr>
      <w:r>
        <w:t xml:space="preserve">Tử Âm nhìn bóng lưng Liễu Mộng Nhiên, hướng Nghệ Phong liếc mắt nói:</w:t>
      </w:r>
    </w:p>
    <w:p>
      <w:pPr>
        <w:pStyle w:val="BodyText"/>
      </w:pPr>
      <w:r>
        <w:t xml:space="preserve">- Ngươi từ đâu tìm ra vậy?</w:t>
      </w:r>
    </w:p>
    <w:p>
      <w:pPr>
        <w:pStyle w:val="BodyText"/>
      </w:pPr>
      <w:r>
        <w:t xml:space="preserve">Nghệ Phong trợn mắt, bất mãn nhìn Tử Âm nói:</w:t>
      </w:r>
    </w:p>
    <w:p>
      <w:pPr>
        <w:pStyle w:val="BodyText"/>
      </w:pPr>
      <w:r>
        <w:t xml:space="preserve">- Bản thiếu gia anh tuấn tiêu sái như vậy, là nữ nhân đều giống như thiêu thân lao đầu vào lửa!</w:t>
      </w:r>
    </w:p>
    <w:p>
      <w:pPr>
        <w:pStyle w:val="BodyText"/>
      </w:pPr>
      <w:r>
        <w:t xml:space="preserve">Tử Âm xì Nghệ Phong một cái, chỉ là nghĩ đến chính nàng hình như cũng là thiêu thân lao đầu vào lửa, sắc mặt không khỏi đỏ hồng!</w:t>
      </w:r>
    </w:p>
    <w:p>
      <w:pPr>
        <w:pStyle w:val="BodyText"/>
      </w:pPr>
      <w:r>
        <w:t xml:space="preserve">Nghệ Phong thấy dáng dấp Tử Âm say lòng như vậy, hắn rất muốn tiến về phía trước hôn một cái, lại sợ có mặt Linh nhi ở đây, chỉ phải thống khổ nhịn xuống.</w:t>
      </w:r>
    </w:p>
    <w:p>
      <w:pPr>
        <w:pStyle w:val="BodyText"/>
      </w:pPr>
      <w:r>
        <w:t xml:space="preserve">Tử Âm nhìn nhãn thần Nghệ Phong có chút lửa nóng, trong lòng nàng hơi có chút run run, nàng vội vàng nói lảng sang chuyện khác:</w:t>
      </w:r>
    </w:p>
    <w:p>
      <w:pPr>
        <w:pStyle w:val="BodyText"/>
      </w:pPr>
      <w:r>
        <w:t xml:space="preserve">- Được rồi, ngươi từ nơi nào tìm đến nhiều cao thủ như vậy, thậm chí ngay cả Vương Cấp cũng có!</w:t>
      </w:r>
    </w:p>
    <w:p>
      <w:pPr>
        <w:pStyle w:val="BodyText"/>
      </w:pPr>
      <w:r>
        <w:t xml:space="preserve">Tử Âm quan sát qua phủ đệ của Nghệ Phong, nhìn thực lực đám thị vệ kia, nàng cảm giác có chút khó tin. Đặc biệt nghĩ đến tình cảnh mười người Nghệ Phong cùng Nghệ gia đối kháng, nàng nghĩ vẫn chấn động. Đồng thời đối với Nghệ Phong cũng bội phục vạn phần, thực lực Tướng Cấp mà có đại chiêu như vậy, xác thực rất bá đạo!</w:t>
      </w:r>
    </w:p>
    <w:p>
      <w:pPr>
        <w:pStyle w:val="BodyText"/>
      </w:pPr>
      <w:r>
        <w:t xml:space="preserve">- Tử Âm tỷ hẳn là biết ta có một thân phận khác, kỳ thực thân phận ta, so với Hoàng tử mà nói cũng không kém. Thậm chí mạnh hơn rất nhiều! Bất quá rất nhiều thời gian ta là tướng không quân!</w:t>
      </w:r>
    </w:p>
    <w:p>
      <w:pPr>
        <w:pStyle w:val="BodyText"/>
      </w:pPr>
      <w:r>
        <w:t xml:space="preserve">Nghệ Phong hơi có chút bất đắc dĩ nhún nhún vai. Danh hào Tà Đế, đã vượt lên trên tất cả các Hoàng tử đế quốc rồi, bất quá tuy rằng thân phận mình ở Thánh địa đặc thù, thế nhưng cũng không có thể mượn lực lượng Thánh địa. Bằng không, bằng vào Thánh địa, đế đô đã sớm bị Nghệ Phong thống nhất!</w:t>
      </w:r>
    </w:p>
    <w:p>
      <w:pPr>
        <w:pStyle w:val="BodyText"/>
      </w:pPr>
      <w:r>
        <w:t xml:space="preserve">Tử Âm liếc mắt nhìn Nghệ Phong, sẵng giọng nói:</w:t>
      </w:r>
    </w:p>
    <w:p>
      <w:pPr>
        <w:pStyle w:val="BodyText"/>
      </w:pPr>
      <w:r>
        <w:t xml:space="preserve">- Chỉ biết ba hoa! Được rồi, nói đứng đắn một chút, ngươi hiện tại muốn làm như thế nào?</w:t>
      </w:r>
    </w:p>
    <w:p>
      <w:pPr>
        <w:pStyle w:val="BodyText"/>
      </w:pPr>
      <w:r>
        <w:t xml:space="preserve">Nghệ Phong nhìn bốn phía một chút, thấy hai bên không có ai, lúc này mới hướng Tử Âm nói:</w:t>
      </w:r>
    </w:p>
    <w:p>
      <w:pPr>
        <w:pStyle w:val="BodyText"/>
      </w:pPr>
      <w:r>
        <w:t xml:space="preserve">- Ta và Tam Hoàng tử hợp tác rồi!</w:t>
      </w:r>
    </w:p>
    <w:p>
      <w:pPr>
        <w:pStyle w:val="BodyText"/>
      </w:pPr>
      <w:r>
        <w:t xml:space="preserve">- Tam Hoàng tử? Ngươi nói chính là Tam Hoàng tử yên lặng vô vị, bình thường trầm mặc kia?</w:t>
      </w:r>
    </w:p>
    <w:p>
      <w:pPr>
        <w:pStyle w:val="BodyText"/>
      </w:pPr>
      <w:r>
        <w:t xml:space="preserve">Tử Âm nghi hoặc nhìn Nghệ Phong, rất không rõ Nghệ Phong vì sao sẽ tìm hắn hợp tác. Tử Âm xem ra, lấy tính cách của Nghệ Phong không đến mức tìm người không ra gì như vậy hợp tác!</w:t>
      </w:r>
    </w:p>
    <w:p>
      <w:pPr>
        <w:pStyle w:val="BodyText"/>
      </w:pPr>
      <w:r>
        <w:t xml:space="preserve">Nghệ Phong hướng Tử Âm lắc đầu nói:</w:t>
      </w:r>
    </w:p>
    <w:p>
      <w:pPr>
        <w:pStyle w:val="BodyText"/>
      </w:pPr>
      <w:r>
        <w:t xml:space="preserve">- Tử Âm tỷ, các nàng đều bị bề ngoài của Tam Hoàng tử lừa rồi. Ha ha, nếu không phải Tam Hoàng tử sinh muộn mấy năm. Nghĩ đến ngôi vị Hoàng đế sẽ không đến lượt đại hoàng tử và nhị hoàng tử xen vào!</w:t>
      </w:r>
    </w:p>
    <w:p>
      <w:pPr>
        <w:pStyle w:val="BodyText"/>
      </w:pPr>
      <w:r>
        <w:t xml:space="preserve">Tử Âm không hiểu Nghệ Phong nói, nghi hoặc nhìn Nghệ Phong.</w:t>
      </w:r>
    </w:p>
    <w:p>
      <w:pPr>
        <w:pStyle w:val="BodyText"/>
      </w:pPr>
      <w:r>
        <w:t xml:space="preserve">Nghệ Phong giải thích nói:</w:t>
      </w:r>
    </w:p>
    <w:p>
      <w:pPr>
        <w:pStyle w:val="BodyText"/>
      </w:pPr>
      <w:r>
        <w:t xml:space="preserve">- Tuy rằng Tam Hoàng tử so ra kém hai vị Hoàng tử, thế nhưng thực lực lại so với Tử Bang chúng ta mạnh hơn rất nhiều.</w:t>
      </w:r>
    </w:p>
    <w:p>
      <w:pPr>
        <w:pStyle w:val="BodyText"/>
      </w:pPr>
      <w:r>
        <w:t xml:space="preserve">Lời này vừa nói ra, làm cho Tử Âm ngẩn người. Nàng chưa từng nghĩ đến Tam Hoàng tử luôn luôn được xưng là vô dụng lại có thể sở hữu lực lượng như vậy. Lúc này Tử Âm mới hiểu được, vì sao Nghệ Phong lại cùng hắn hợp tác. Bất quá Tử Âm cũng có chút lo lắng.</w:t>
      </w:r>
    </w:p>
    <w:p>
      <w:pPr>
        <w:pStyle w:val="Compact"/>
      </w:pPr>
      <w:r>
        <w:br w:type="textWrapping"/>
      </w:r>
      <w:r>
        <w:br w:type="textWrapping"/>
      </w:r>
    </w:p>
    <w:p>
      <w:pPr>
        <w:pStyle w:val="Heading2"/>
      </w:pPr>
      <w:bookmarkStart w:id="502" w:name="chương-479-hợp-tác."/>
      <w:bookmarkEnd w:id="502"/>
      <w:r>
        <w:t xml:space="preserve">480. Chương 479: Hợp Tác.</w:t>
      </w:r>
    </w:p>
    <w:p>
      <w:pPr>
        <w:pStyle w:val="Compact"/>
      </w:pPr>
      <w:r>
        <w:br w:type="textWrapping"/>
      </w:r>
      <w:r>
        <w:br w:type="textWrapping"/>
      </w:r>
      <w:r>
        <w:t xml:space="preserve">- Tin tức chúng ta cùng Tam Hoàng tử hợp tác, không thể nghi ngờ sẽ đẩy chúng ta lên đầu sóng ngọn gió. Khả năng hiện tại hai vị Hoàng tử còn có thể chịu được chúng ta. Dù sao thế lực ngầm cũng không phải bọn họ nắm giữ toàn bộ, hơn nữa chúng ta cũng không gia nhập tranh đoạt ngôi vị Hoàng đế. Uy hiếp đối với bọn họ không lớn. Thế nhưng khi bọn hắn biết Tam Hoàng tử và chúng ta hợp tác rồi, sợ là chuyện thứ nhất chính là muốn diệt chúng ta!</w:t>
      </w:r>
    </w:p>
    <w:p>
      <w:pPr>
        <w:pStyle w:val="BodyText"/>
      </w:pPr>
      <w:r>
        <w:t xml:space="preserve">Tử Âm nhìn thế cục rất thấu triệt.</w:t>
      </w:r>
    </w:p>
    <w:p>
      <w:pPr>
        <w:pStyle w:val="BodyText"/>
      </w:pPr>
      <w:r>
        <w:t xml:space="preserve">Nghệ Phong cười cười, hướng Tử Âm lắc đầu nói:</w:t>
      </w:r>
    </w:p>
    <w:p>
      <w:pPr>
        <w:pStyle w:val="BodyText"/>
      </w:pPr>
      <w:r>
        <w:t xml:space="preserve">- Không ai biết ta và Tam Hoàng tử hợp tác, thậm chí có thể nói, Tam Hoàng tử sẽ cùng chúng ta là địch, che giấu quan hệ giữa hắn cùng chúng ta!</w:t>
      </w:r>
    </w:p>
    <w:p>
      <w:pPr>
        <w:pStyle w:val="BodyText"/>
      </w:pPr>
      <w:r>
        <w:t xml:space="preserve">Đây là kế sách mà Nghệ Phong và Tam Hoàng tử thương lượng, hai người hợp tác trong bóng tối, thậm chí có thể giả vờ làm địch nhân để hấp dẫn ánh mắt người khác. Cùng là địch của ba vị Hoàng tử, kia là rất chấn động a. Nhưng trên thực tế, lại có thể mượn thế lực của Tam Hoàng tử trợ giúp Tử Âm. Dù sao thế lực của Tam Hoàng tử mọi người cũng không biết, một cổ thế lực đột nhiên gia nhập vào Tử Âm như vậy, tất nhiên có thể ngăn chặn hai đại bang hội kia!</w:t>
      </w:r>
    </w:p>
    <w:p>
      <w:pPr>
        <w:pStyle w:val="BodyText"/>
      </w:pPr>
      <w:r>
        <w:t xml:space="preserve">Nghệ Phong và Tam Hoàng tử tính toán rất nhiều, đây là bước đầu tiên, cũng là tiến trình đầu tiên của hợp tác.</w:t>
      </w:r>
    </w:p>
    <w:p>
      <w:pPr>
        <w:pStyle w:val="BodyText"/>
      </w:pPr>
      <w:r>
        <w:t xml:space="preserve">Nghệ Phong thấy Tử Âm không hiểu, hắn đơn giản cùng Tử Âm nói một chút về chuyện cùng Tam Hoàng tử thương lượng hợp tác.</w:t>
      </w:r>
    </w:p>
    <w:p>
      <w:pPr>
        <w:pStyle w:val="BodyText"/>
      </w:pPr>
      <w:r>
        <w:t xml:space="preserve">Tử Âm nghe xong, đôi mắt như thu thủy trừng lớn nhìn Nghệ Phong, rất khó lý giải Tam Hoàng tử và Nghệ Phong vì sao có thể nghĩ ra kế hoạch liên hoàn đê tiện như vậy. Lúc này Tử Âm không chút nghi ngờ năng lượng của Tam Hoàng tử rồi. Một người đê tiện như Nghệ Phong, năng lực có thể thấp sao? Phải nói là đáng sợ mới đúng!</w:t>
      </w:r>
    </w:p>
    <w:p>
      <w:pPr>
        <w:pStyle w:val="BodyText"/>
      </w:pPr>
      <w:r>
        <w:t xml:space="preserve">Tử Âm nhìn vẻ mặt tự tin của Nghệ Phong, trên mặt xinh đẹp của nàng hiện lên một tia cười khổ:</w:t>
      </w:r>
    </w:p>
    <w:p>
      <w:pPr>
        <w:pStyle w:val="BodyText"/>
      </w:pPr>
      <w:r>
        <w:t xml:space="preserve">- Ta chưa từng nghĩ tới, ta sẽ tham dự vào tranh đoạt ngôi vị Hoàng đế!</w:t>
      </w:r>
    </w:p>
    <w:p>
      <w:pPr>
        <w:pStyle w:val="BodyText"/>
      </w:pPr>
      <w:r>
        <w:t xml:space="preserve">Tử Âm nhìn nam nhân có khuôn mặt góc cạnh rõ ràng, khóe môi nhếch lên một nụ cười tà mị trước mặt, nàng có chút hoảng hốt, hình như tiếp xúc hắn càng lâu, sinh hoạt của nàng cũng đã cải biến. Thay đổi như vậy không biết có phải là tốt hay không, thế nhưng nàng cảm giác rất ấm áp, cảm giác có người thay mình che mưa chắn gió thật tốt. Mặc dù biết Nghệ Phong đi càng xa, Tử Bang sẽ càng nguy hiểm. Thế nhưng nàng nguyện ý như trước, cái này có thể chính là như Nghệ Phong vừa mới nói… Thiêu thân lao đầu vào lửa sao?</w:t>
      </w:r>
    </w:p>
    <w:p>
      <w:pPr>
        <w:pStyle w:val="BodyText"/>
      </w:pPr>
      <w:r>
        <w:t xml:space="preserve">Nghệ Phong nhìn nữ nhân thành thục dụ hoặc trước mặt, hắn rất chăm chú nói:</w:t>
      </w:r>
    </w:p>
    <w:p>
      <w:pPr>
        <w:pStyle w:val="BodyText"/>
      </w:pPr>
      <w:r>
        <w:t xml:space="preserve">- Ta nói rồi, ta muốn Tử Âm tỷ ngồi lên vị trí nữ vương!</w:t>
      </w:r>
    </w:p>
    <w:p>
      <w:pPr>
        <w:pStyle w:val="BodyText"/>
      </w:pPr>
      <w:r>
        <w:t xml:space="preserve">- Nữ vương?</w:t>
      </w:r>
    </w:p>
    <w:p>
      <w:pPr>
        <w:pStyle w:val="BodyText"/>
      </w:pPr>
      <w:r>
        <w:t xml:space="preserve">Hai chữ này, làm cho trong lòng Tử Âm hơi run rẩy, sau đó liếc mắt nhìn Nghệ Phong.</w:t>
      </w:r>
    </w:p>
    <w:p>
      <w:pPr>
        <w:pStyle w:val="BodyText"/>
      </w:pPr>
      <w:r>
        <w:t xml:space="preserve">Nghệ Phong nhìn Tử Âm phong tình vạn chủng, hắn cười cười nói:</w:t>
      </w:r>
    </w:p>
    <w:p>
      <w:pPr>
        <w:pStyle w:val="BodyText"/>
      </w:pPr>
      <w:r>
        <w:t xml:space="preserve">- Tử Âm tỷ, phải nhanh chóng dẹp bỏ tệ đoan của Kim Lâu, phải đạt được trình độ hoàn mỹ không tỳ vết. Như vậy mới có thể hấp dẫn người. Còn có, Tử Âm tỷ mượn Kim Lâu thu nạp cao thủ. Thu nạp cao thủ trước không nên đưa vào Tử Bang. Trực tiếp đưa đến phủ đệ ta, Cuồng Hổ sẽ an bài cho bọn hắn! Về phần mời chào cao thủ, kim tệ bỏ ra không cần keo kiệt, không cần sợ, vấn đề mà kim tệ có thể giải quyết đều không là vấn đề.</w:t>
      </w:r>
    </w:p>
    <w:p>
      <w:pPr>
        <w:pStyle w:val="BodyText"/>
      </w:pPr>
      <w:r>
        <w:t xml:space="preserve">Mật thất dưới phủ đệ của Nghệ Phong cũng bắt đầu khởi công chế tạo, hắn muốn mau chóng đào tạo một số tinh anh!</w:t>
      </w:r>
    </w:p>
    <w:p>
      <w:pPr>
        <w:pStyle w:val="BodyText"/>
      </w:pPr>
      <w:r>
        <w:t xml:space="preserve">Tử Âm gật đầu, thế nhưng cũng nhịn không được cảm thán nói:</w:t>
      </w:r>
    </w:p>
    <w:p>
      <w:pPr>
        <w:pStyle w:val="BodyText"/>
      </w:pPr>
      <w:r>
        <w:t xml:space="preserve">- Chúng ta dùng kim tệ như vậy, nhiều nữa cũng không đủ a!</w:t>
      </w:r>
    </w:p>
    <w:p>
      <w:pPr>
        <w:pStyle w:val="BodyText"/>
      </w:pPr>
      <w:r>
        <w:t xml:space="preserve">Nghệ Phong nghe Tử Âm nói như vậy, xác thực cảm giác có chút đau đầu. Kiến tạo mật thất cũng đã tốn hao rất nhiều kim tệ, hơn nữa Kim Lâu hiện tại cũng rất cần tiền, Kim Lâu vừa mới khai trương, cũng không mang đến lợi nhuận quá lớn, cây rụng tiền này còn không có chính thức phát huy tác dụng!</w:t>
      </w:r>
    </w:p>
    <w:p>
      <w:pPr>
        <w:pStyle w:val="BodyText"/>
      </w:pPr>
      <w:r>
        <w:t xml:space="preserve">Nghệ Phong xoa đầu nói:</w:t>
      </w:r>
    </w:p>
    <w:p>
      <w:pPr>
        <w:pStyle w:val="BodyText"/>
      </w:pPr>
      <w:r>
        <w:t xml:space="preserve">- Trước mặc kệ chuyện tình kim tệ, nàng cứ quy mô mời chào cao thủ là được. Chuyện tình Kim tệ ta sẽ nghĩ biện pháp!</w:t>
      </w:r>
    </w:p>
    <w:p>
      <w:pPr>
        <w:pStyle w:val="BodyText"/>
      </w:pPr>
      <w:r>
        <w:t xml:space="preserve">Tuy Tử Âm không rõ Nghệ Phong có thể có biện pháp nào, thế nhưng nghe Nghệ Phong nói như vậy, nàng vẫn lựa chọn tin tưởng, Nghệ Phong sáng tạo kỳ tích cũng không ít.</w:t>
      </w:r>
    </w:p>
    <w:p>
      <w:pPr>
        <w:pStyle w:val="BodyText"/>
      </w:pPr>
      <w:r>
        <w:t xml:space="preserve">- Uhm!</w:t>
      </w:r>
    </w:p>
    <w:p>
      <w:pPr>
        <w:pStyle w:val="BodyText"/>
      </w:pPr>
      <w:r>
        <w:t xml:space="preserve">Tử Âm tiếp nhận Linh nhi từ trong lòng Nghệ Phong, đường đi Nghệ Phong đã cho nàng rồi, nàng chỉ cần dựa theo trình tự đi bước nào hay bước đó! Nhìn Tử Âm càng lúc càng có vẻ thành thục, bày mưu nghĩ kế cho Nghệ Phong, nhu tình trong mắt nàng càng hơn!</w:t>
      </w:r>
    </w:p>
    <w:p>
      <w:pPr>
        <w:pStyle w:val="BodyText"/>
      </w:pPr>
      <w:r>
        <w:t xml:space="preserve">Nghệ Phong cũng không ở trong phủ đệ lâu, cùng Tử Âm nói chuyện với nhau xong, vô cùng đơn giản giải quyết thức ăn mà Liễu Mộng Nhiên chuẩn bị, sau đó cùng Liễu Mộng Nhiên đi đến học viện. Một đường đi tới, có Liễu Mộng Nhiên cho hắn trêu ghẹo, Nghệ Phong nghĩ mà vui vẻ vạn phần. Thích nhất chính là, dù Liễu Mộng Nhiên mặt đỏ tới mang tai, thế nhưng nữ nhân này vẫn ôn nhu như trước, lẳng lặng nhìn Nghệ Phong.</w:t>
      </w:r>
    </w:p>
    <w:p>
      <w:pPr>
        <w:pStyle w:val="BodyText"/>
      </w:pPr>
      <w:r>
        <w:t xml:space="preserve">Khi cùng Liễu Mộng Nhiên chia tay, đi cũng không có bao lâu. Nghệ Phong liền thấy Bạch Hàn Tuyết.</w:t>
      </w:r>
    </w:p>
    <w:p>
      <w:pPr>
        <w:pStyle w:val="BodyText"/>
      </w:pPr>
      <w:r>
        <w:t xml:space="preserve">Vóc người cao gầy, mặc một chiếc váy màu vàng đậm, bên hông có đai lưng, làm vòng eo mảnh khảnh bị buộc chặt lên, đưa ánh mắt đi lên, dưới cổ áo là đôi ngọc thỏ vễnh cao, thậm chí Nghệ Phong chỉ bằng vào nhãn thần cũng có thể cảm giác được sự đàn hồi trong đó. Sau đó là một khuôn mặt lãnh ngạo tuyệt mỹ dị thường.</w:t>
      </w:r>
    </w:p>
    <w:p>
      <w:pPr>
        <w:pStyle w:val="BodyText"/>
      </w:pPr>
      <w:r>
        <w:t xml:space="preserve">Nghệ Phong quan sát nàng một phen, tuy rằng bản thân nàng cũng cực kỳ mị hoặc, thế nhưng ánh mắt Nghệ Phong vẫn không tự chủ được chuyển tới cặp chân dài trắng như tuyết kia của Bạch Hàn Tuyết!</w:t>
      </w:r>
    </w:p>
    <w:p>
      <w:pPr>
        <w:pStyle w:val="BodyText"/>
      </w:pPr>
      <w:r>
        <w:t xml:space="preserve">Bạch Hàn Tuyết thấy Nghệ Phong lần thứ hai quan sát chân của nàng. Trên mặt không khỏi hiện lên một tia đỏ ửng. Nàng cảm giác được, Nghệ Phong đối với hai chân của nàng có cảm giác dị thường. Mỗi lần nhìn thấy nàng, ánh mắt luôn luôn không quên dừng lại trên đùi nàng.</w:t>
      </w:r>
    </w:p>
    <w:p>
      <w:pPr>
        <w:pStyle w:val="BodyText"/>
      </w:pPr>
      <w:r>
        <w:t xml:space="preserve">- Cho ngươi!</w:t>
      </w:r>
    </w:p>
    <w:p>
      <w:pPr>
        <w:pStyle w:val="BodyText"/>
      </w:pPr>
      <w:r>
        <w:t xml:space="preserve">Bạch Hàn Tuyết bỗng nhiên đưa qua một cái hộp, biểu tình lãnh ngạo như trước nhìn Nghệ Phong.</w:t>
      </w:r>
    </w:p>
    <w:p>
      <w:pPr>
        <w:pStyle w:val="BodyText"/>
      </w:pPr>
      <w:r>
        <w:t xml:space="preserve">Nghệ Phong nghi hoặc tiếp nhận mở hộp ra, nhìn bên trong tản ra mùi dược liệu thơm ngát, Nghệ Phong kinh hỉ nói:</w:t>
      </w:r>
    </w:p>
    <w:p>
      <w:pPr>
        <w:pStyle w:val="BodyText"/>
      </w:pPr>
      <w:r>
        <w:t xml:space="preserve">- Nhiễu Hồn Thảo?</w:t>
      </w:r>
    </w:p>
    <w:p>
      <w:pPr>
        <w:pStyle w:val="BodyText"/>
      </w:pPr>
      <w:r>
        <w:t xml:space="preserve">Tuy rằng chưa thấy qua, thế nhưng liếc mắt liền biết! Đặc biệt mùi thơm ngát toả ra kia, có công hiệu câu hồn phách của người.</w:t>
      </w:r>
    </w:p>
    <w:p>
      <w:pPr>
        <w:pStyle w:val="BodyText"/>
      </w:pPr>
      <w:r>
        <w:t xml:space="preserve">Bạch Hàn Tuyết gật đầu, sau đó nhìn Nghệ Phong nói:</w:t>
      </w:r>
    </w:p>
    <w:p>
      <w:pPr>
        <w:pStyle w:val="BodyText"/>
      </w:pPr>
      <w:r>
        <w:t xml:space="preserve">- Ngươi chừng nào thì theo ta đi gặp gia gia?</w:t>
      </w:r>
    </w:p>
    <w:p>
      <w:pPr>
        <w:pStyle w:val="BodyText"/>
      </w:pPr>
      <w:r>
        <w:t xml:space="preserve">Ngữ khí những lời này của Bạch Hàn Tuyết dị thường nhu hòa, làm cho Nghệ Phong cũng hơi bị sửng sốt, cho rằng này không phải là Bạch Hàn Tuyết.</w:t>
      </w:r>
    </w:p>
    <w:p>
      <w:pPr>
        <w:pStyle w:val="BodyText"/>
      </w:pPr>
      <w:r>
        <w:t xml:space="preserve">Nghệ Phong thu Nhiễu Hồn Thảo vào trong linh giới, nói với Bạch Hàn Tuyết:</w:t>
      </w:r>
    </w:p>
    <w:p>
      <w:pPr>
        <w:pStyle w:val="BodyText"/>
      </w:pPr>
      <w:r>
        <w:t xml:space="preserve">- Trừ ngày hôm nay, ta đều có thời gian!</w:t>
      </w:r>
    </w:p>
    <w:p>
      <w:pPr>
        <w:pStyle w:val="BodyText"/>
      </w:pPr>
      <w:r>
        <w:t xml:space="preserve">Nghệ Phong thấy Bạch Hàn Tuyết thực đưa Nhiễu Hồn Thảo, hắn cũng không từ chối. Tuy rằng đẳng cấp Nhiếp Hồn Sư của hắn đột phá, thế nhưng Nhiễu Hồn Thảo đối với việc đột phá ngũ giai cũng có trợ giúp rất lớn!</w:t>
      </w:r>
    </w:p>
    <w:p>
      <w:pPr>
        <w:pStyle w:val="Compact"/>
      </w:pPr>
      <w:r>
        <w:br w:type="textWrapping"/>
      </w:r>
      <w:r>
        <w:br w:type="textWrapping"/>
      </w:r>
    </w:p>
    <w:p>
      <w:pPr>
        <w:pStyle w:val="Heading2"/>
      </w:pPr>
      <w:bookmarkStart w:id="503" w:name="chương-480-đánh-họa-thủy-ngất-đi."/>
      <w:bookmarkEnd w:id="503"/>
      <w:r>
        <w:t xml:space="preserve">481. Chương 480: Đánh Họa Thủy Ngất Đi.</w:t>
      </w:r>
    </w:p>
    <w:p>
      <w:pPr>
        <w:pStyle w:val="Compact"/>
      </w:pPr>
      <w:r>
        <w:br w:type="textWrapping"/>
      </w:r>
      <w:r>
        <w:br w:type="textWrapping"/>
      </w:r>
      <w:r>
        <w:t xml:space="preserve">Bạch Hàn Tuyết nghe Nghệ Phong nói như vậy, nàng thở dài một hơi, sau đó hướng Nghệ Phong nói:</w:t>
      </w:r>
    </w:p>
    <w:p>
      <w:pPr>
        <w:pStyle w:val="BodyText"/>
      </w:pPr>
      <w:r>
        <w:t xml:space="preserve">- Vậy ngày mai đi! Ngày mai ta ở chỗ này chờ ngươi!</w:t>
      </w:r>
    </w:p>
    <w:p>
      <w:pPr>
        <w:pStyle w:val="BodyText"/>
      </w:pPr>
      <w:r>
        <w:t xml:space="preserve">Nghệ Phong gật đầu, lần thứ hai nhìn lướt qua đôi chân dài của Bạch Hàn Tuyết.</w:t>
      </w:r>
    </w:p>
    <w:p>
      <w:pPr>
        <w:pStyle w:val="BodyText"/>
      </w:pPr>
      <w:r>
        <w:t xml:space="preserve">Bạch Hàn Tuyết chú ý tới ánh mắt của Nghệ Phong, sắc mặt không khỏi đỏ hồng, nàng hơi kẹp lấy hai chân, phảng phất muốn ngăn trở ánh mắt của Nghệ Phong.</w:t>
      </w:r>
    </w:p>
    <w:p>
      <w:pPr>
        <w:pStyle w:val="BodyText"/>
      </w:pPr>
      <w:r>
        <w:t xml:space="preserve">Thế nhưng Bạch Hàn Tuyết không rõ, động tác này của nàng, làm cho trong đầu Nghệ Phong có cảm nghĩ u tối, trong lòng lửa nóng, nhãn thần quỷ dị nhìn Bạch Hàn Tuyết:</w:t>
      </w:r>
    </w:p>
    <w:p>
      <w:pPr>
        <w:pStyle w:val="BodyText"/>
      </w:pPr>
      <w:r>
        <w:t xml:space="preserve">“Nữ nhân này không phải là dụ hoặc ta chứ?”</w:t>
      </w:r>
    </w:p>
    <w:p>
      <w:pPr>
        <w:pStyle w:val="BodyText"/>
      </w:pPr>
      <w:r>
        <w:t xml:space="preserve">Nghệ Phong ngẫm lại, nghĩ rất có loại khả năng này, Nghệ Phong rất chăm chú nhìn Bạch Hàn Tuyết nói:</w:t>
      </w:r>
    </w:p>
    <w:p>
      <w:pPr>
        <w:pStyle w:val="BodyText"/>
      </w:pPr>
      <w:r>
        <w:t xml:space="preserve">- Tiểu thư, ta là người rất chính phái. Nàng đừng nghĩ dùng động tác khép chân là có thể mị hoặc ta, ít nhất phải cởi quần áo thì mới có thể!</w:t>
      </w:r>
    </w:p>
    <w:p>
      <w:pPr>
        <w:pStyle w:val="BodyText"/>
      </w:pPr>
      <w:r>
        <w:t xml:space="preserve">Lời vừa nói ra, làm cho Bạch Hàn Tuyết đỏ mặt tới mang tai, tuy Bạch Hàn Tuyết đã cực độ làm cho khuôn mặt băng lãnh, thế nhưng nàng vẫn nhịn không được một cước hung hăng đạp qua Nghệ Phong.</w:t>
      </w:r>
    </w:p>
    <w:p>
      <w:pPr>
        <w:pStyle w:val="BodyText"/>
      </w:pPr>
      <w:r>
        <w:t xml:space="preserve">Phản ứng của Nghệ Phong rất nhanh, đã sớm đợi Bạch Hàn Tuyết nổi giân, thuận lợi tiếp lấy chân của Bạch Hàn Tuyết ở trong tay, cảm thụ được sự co dãn và trắng mịn của đôi chân nàng!</w:t>
      </w:r>
    </w:p>
    <w:p>
      <w:pPr>
        <w:pStyle w:val="BodyText"/>
      </w:pPr>
      <w:r>
        <w:t xml:space="preserve">Bạch Hàn Tuyết thấy chân mình bị Nghệ Phong nắm, sắc mặt nàng càng nóng lên, sắc đỏ lan tràn toàn thân, làm cho mặt của nàng đỏ bừng lên.</w:t>
      </w:r>
    </w:p>
    <w:p>
      <w:pPr>
        <w:pStyle w:val="BodyText"/>
      </w:pPr>
      <w:r>
        <w:t xml:space="preserve">- Buông ra!</w:t>
      </w:r>
    </w:p>
    <w:p>
      <w:pPr>
        <w:pStyle w:val="BodyText"/>
      </w:pPr>
      <w:r>
        <w:t xml:space="preserve">Bạch Hàn Tuyết nhìn Nghệ Phong xấu hổ nói.</w:t>
      </w:r>
    </w:p>
    <w:p>
      <w:pPr>
        <w:pStyle w:val="BodyText"/>
      </w:pPr>
      <w:r>
        <w:t xml:space="preserve">Nghệ Phong không để ý đến Bạch Hàn Tuyết nói, nhìn Băng Tuyết nữ thần đột nhiên biến thành mỹ nhân e thẹn. Vẻ đẹp hấp dẫn này làm Nghệ Phong có chút sững sờ. Hai tay ma xui quỷ khiến thế nào mà lại không ngừng vuốt lên!</w:t>
      </w:r>
    </w:p>
    <w:p>
      <w:pPr>
        <w:pStyle w:val="BodyText"/>
      </w:pPr>
      <w:r>
        <w:t xml:space="preserve">Bạch Hàn Tuyết cảm thụ được động tác của Nghệ Phong, thân thể nàng run nhè nhẹ, suýt nữa không có đứng vững, nàng rất muốn lui lại, lại phát hiện Nghệ Phong nắm rất chặt, nàng căn bản là giãy dụa không ra.</w:t>
      </w:r>
    </w:p>
    <w:p>
      <w:pPr>
        <w:pStyle w:val="BodyText"/>
      </w:pPr>
      <w:r>
        <w:t xml:space="preserve">- Buông tay!</w:t>
      </w:r>
    </w:p>
    <w:p>
      <w:pPr>
        <w:pStyle w:val="BodyText"/>
      </w:pPr>
      <w:r>
        <w:t xml:space="preserve">Sự lãnh ngạo trong xương cốt của Bạch Hàn Tuyết rốt cục phát huy tác dụng, nhìn Nghệ Phong lạnh lùng nói.</w:t>
      </w:r>
    </w:p>
    <w:p>
      <w:pPr>
        <w:pStyle w:val="BodyText"/>
      </w:pPr>
      <w:r>
        <w:t xml:space="preserve">Nghệ Phong như trước cho rằng nữ nhân này ngoài lạnh trong nóng. Nên càng sờ thỏa thích!</w:t>
      </w:r>
    </w:p>
    <w:p>
      <w:pPr>
        <w:pStyle w:val="BodyText"/>
      </w:pPr>
      <w:r>
        <w:t xml:space="preserve">- Buông tay!</w:t>
      </w:r>
    </w:p>
    <w:p>
      <w:pPr>
        <w:pStyle w:val="BodyText"/>
      </w:pPr>
      <w:r>
        <w:t xml:space="preserve">Bạch Hàn Tuyết lần thứ hai nói một tiếng, trên mặt hầu như muốn ngưng tụ thành băng, đấu khí trên người hơi chớp động.</w:t>
      </w:r>
    </w:p>
    <w:p>
      <w:pPr>
        <w:pStyle w:val="BodyText"/>
      </w:pPr>
      <w:r>
        <w:t xml:space="preserve">Nghệ Phong liếc mắt nhìn Bạch Hàn Tuyết nói:</w:t>
      </w:r>
    </w:p>
    <w:p>
      <w:pPr>
        <w:pStyle w:val="BodyText"/>
      </w:pPr>
      <w:r>
        <w:t xml:space="preserve">- Chứ không phải nàng thích ta nắm chân của nàng sao?</w:t>
      </w:r>
    </w:p>
    <w:p>
      <w:pPr>
        <w:pStyle w:val="BodyText"/>
      </w:pPr>
      <w:r>
        <w:t xml:space="preserve">Bạch Hàn Tuyết nghe Nghệ Phong nói, nàng hừ một tiếng, lần thứ hai thu chân về, nguyên tưởng rằng sẽ giãy dụa không được, lại nghĩ không ra Nghệ Phong đột nhiên buông tay. Làm cho nàng rụt chân có chút đứng không vững, thân thể mê người hung hăng ngã sấp xuống trên mặt đất!</w:t>
      </w:r>
    </w:p>
    <w:p>
      <w:pPr>
        <w:pStyle w:val="BodyText"/>
      </w:pPr>
      <w:r>
        <w:t xml:space="preserve">- Ôi... Ngươi hỗn đản!</w:t>
      </w:r>
    </w:p>
    <w:p>
      <w:pPr>
        <w:pStyle w:val="BodyText"/>
      </w:pPr>
      <w:r>
        <w:t xml:space="preserve">Bạch Hàn Tuyết có chút muốn khóc, nào có nam nhân nào như vậy.</w:t>
      </w:r>
    </w:p>
    <w:p>
      <w:pPr>
        <w:pStyle w:val="BodyText"/>
      </w:pPr>
      <w:r>
        <w:t xml:space="preserve">Nghệ Phong nhìn Bạch Hàn Tuyết xoa mông, hắn thiếu chút nữa nhịn không được cùng Bạch Hàn Tuyết nói:</w:t>
      </w:r>
    </w:p>
    <w:p>
      <w:pPr>
        <w:pStyle w:val="BodyText"/>
      </w:pPr>
      <w:r>
        <w:t xml:space="preserve">- Nếu không ta đi xoa giúp nàng!</w:t>
      </w:r>
    </w:p>
    <w:p>
      <w:pPr>
        <w:pStyle w:val="BodyText"/>
      </w:pPr>
      <w:r>
        <w:t xml:space="preserve">Chỉ là, Nghệ Phong vẫn làm vẻ mặt khinh thường nói:</w:t>
      </w:r>
    </w:p>
    <w:p>
      <w:pPr>
        <w:pStyle w:val="BodyText"/>
      </w:pPr>
      <w:r>
        <w:t xml:space="preserve">- Nàng bảo buông tay, bản thiếu gia buông tay, sao nàng còn mắng ta?</w:t>
      </w:r>
    </w:p>
    <w:p>
      <w:pPr>
        <w:pStyle w:val="BodyText"/>
      </w:pPr>
      <w:r>
        <w:t xml:space="preserve">- Ngươi...</w:t>
      </w:r>
    </w:p>
    <w:p>
      <w:pPr>
        <w:pStyle w:val="BodyText"/>
      </w:pPr>
      <w:r>
        <w:t xml:space="preserve">Bạch Hàn Tuyết suýt nữa tức chết, mình lúc nào lại bất đắc dĩ với một nam nhân như vậy.</w:t>
      </w:r>
    </w:p>
    <w:p>
      <w:pPr>
        <w:pStyle w:val="BodyText"/>
      </w:pPr>
      <w:r>
        <w:t xml:space="preserve">Nghệ Phong nhìn lướt qua cặp chân của Bạch Hàn Tuyết:</w:t>
      </w:r>
    </w:p>
    <w:p>
      <w:pPr>
        <w:pStyle w:val="BodyText"/>
      </w:pPr>
      <w:r>
        <w:t xml:space="preserve">- Trước đây ta nghĩ, đôi chân này nếu như ta mang theo đi làm một ít sự tình kia, nhất định sướng ngây người. Chỉ là mới vừa rồi nhìn nàng không có lực đạo như vậy, nghĩ đến khi đó cũng không có vị đạo gì. Còn nữa, da nàng đụng vào thực sự rất không thoải mái, thô ráp quá!</w:t>
      </w:r>
    </w:p>
    <w:p>
      <w:pPr>
        <w:pStyle w:val="BodyText"/>
      </w:pPr>
      <w:r>
        <w:t xml:space="preserve">Bạch Hàn Tuyết nghe Nghệ Phong nói, suýt nữa bị làm cho tức chết. Trên đời này vì sao có nam nhân cực phẩm như vậy, nếu đã như vậy, thì mắt ngươi còn nhìn, tay ngươi còn sờ ta nhiều như vậy làm gì!</w:t>
      </w:r>
    </w:p>
    <w:p>
      <w:pPr>
        <w:pStyle w:val="BodyText"/>
      </w:pPr>
      <w:r>
        <w:t xml:space="preserve">Bạch Hàn Tuyết hít sâu một hơi, nỗ lực dẹp loạn lửa giận của nàng. Trên mặt một mảnh lãnh ngạo. Bạch Hàn Tuyết rất muốn đánh chết Nghệ Phong, thế nhưng nàng rất hiểu, mình đánh không lại hắn. Nên chỉ có thể nhịn!</w:t>
      </w:r>
    </w:p>
    <w:p>
      <w:pPr>
        <w:pStyle w:val="BodyText"/>
      </w:pPr>
      <w:r>
        <w:t xml:space="preserve">- Hàn Tuyết, nhớ kỹ sau này đừng có dùng chân dụ hoặc ta, đừng tưởng rằng chân mình rất đẹp! Kỳ thực bản thiếu gia rất khinh thường!</w:t>
      </w:r>
    </w:p>
    <w:p>
      <w:pPr>
        <w:pStyle w:val="BodyText"/>
      </w:pPr>
      <w:r>
        <w:t xml:space="preserve">Bạch Hàn Tuyết nghe Nghệ Phong nói, nàng rất xem thường nhìn Nghệ Phong, bỗng nhiên toát ra một câu nói:</w:t>
      </w:r>
    </w:p>
    <w:p>
      <w:pPr>
        <w:pStyle w:val="BodyText"/>
      </w:pPr>
      <w:r>
        <w:t xml:space="preserve">- Nam nhân dối trá!</w:t>
      </w:r>
    </w:p>
    <w:p>
      <w:pPr>
        <w:pStyle w:val="BodyText"/>
      </w:pPr>
      <w:r>
        <w:t xml:space="preserve">Nói xong, nàng loạng choạng rời đi.</w:t>
      </w:r>
    </w:p>
    <w:p>
      <w:pPr>
        <w:pStyle w:val="BodyText"/>
      </w:pPr>
      <w:r>
        <w:t xml:space="preserve">Nghệ Phong thấy thái độ này của Bạch Hàn Tuyết, hắn không khỏi ngạc nhiên. Một lúc lâu lúc mới phản ứng qua đây, trong lòng mắng to một câu: kháo!</w:t>
      </w:r>
    </w:p>
    <w:p>
      <w:pPr>
        <w:pStyle w:val="BodyText"/>
      </w:pPr>
      <w:r>
        <w:t xml:space="preserve">...</w:t>
      </w:r>
    </w:p>
    <w:p>
      <w:pPr>
        <w:pStyle w:val="BodyText"/>
      </w:pPr>
      <w:r>
        <w:t xml:space="preserve">Trong lòng Nghệ Phong phiền muộn không gì sánh được, đi về phía lầu các của viện trưởng, tựa hồ thị vệ trên đường đi có lệnh trước, cũng không có ai bước ra ngăn cản Nghệ Phong, thế nhưng Nghệ Phong vừa đi sai đường, lập tức có thị vệ đến chỉ cho hắn. Hiển nhiên là chỉ cho Nghệ Phong đi đến lầu các của viện trưởng.</w:t>
      </w:r>
    </w:p>
    <w:p>
      <w:pPr>
        <w:pStyle w:val="BodyText"/>
      </w:pPr>
      <w:r>
        <w:t xml:space="preserve">Nghệ Phong không khỏi nói thầm:</w:t>
      </w:r>
    </w:p>
    <w:p>
      <w:pPr>
        <w:pStyle w:val="BodyText"/>
      </w:pPr>
      <w:r>
        <w:t xml:space="preserve">- Bọn họ cũng thật nhỏ mọn, bản thiếu gia chỉ là muốn nhìn học viện Trạm Lam một chút mà thôi. Cư nhiên còn ngăn cản bản thiếu gia, các ngươi nghĩ bản thiếu gia có thể đi nhầm đường sao?</w:t>
      </w:r>
    </w:p>
    <w:p>
      <w:pPr>
        <w:pStyle w:val="BodyText"/>
      </w:pPr>
      <w:r>
        <w:t xml:space="preserve">Nghệ Phong một đường phỉ báng đi tới lầu các.</w:t>
      </w:r>
    </w:p>
    <w:p>
      <w:pPr>
        <w:pStyle w:val="BodyText"/>
      </w:pPr>
      <w:r>
        <w:t xml:space="preserve">Lão nhân thấy Nghệ Phong đến, tựa hồ không chút nào ngạc nhiên, hắn đi thẳng vào chủ đề nói:</w:t>
      </w:r>
    </w:p>
    <w:p>
      <w:pPr>
        <w:pStyle w:val="BodyText"/>
      </w:pPr>
      <w:r>
        <w:t xml:space="preserve">- Thế nào? Có thể giải Lam Lăng Hoa biến dị hay không?</w:t>
      </w:r>
    </w:p>
    <w:p>
      <w:pPr>
        <w:pStyle w:val="BodyText"/>
      </w:pPr>
      <w:r>
        <w:t xml:space="preserve">Nghệ Phong từ trong lòng lấy ra một đan phương, sau đó hướng lão nhân nói:</w:t>
      </w:r>
    </w:p>
    <w:p>
      <w:pPr>
        <w:pStyle w:val="BodyText"/>
      </w:pPr>
      <w:r>
        <w:t xml:space="preserve">- Ngài theo như các dược liệu trong đan phương này chuẩn bị cho tốt.</w:t>
      </w:r>
    </w:p>
    <w:p>
      <w:pPr>
        <w:pStyle w:val="BodyText"/>
      </w:pPr>
      <w:r>
        <w:t xml:space="preserve">Lão nhân sửng sốt, hơi suy nghĩ một chút, hắn hiện tại thầm nghĩ phải mau chóng giải độc cho Họa Thủy, một ít dược liệu mà thôi, đối với học viện Trạm Lam không phải sự tình quá lớn.</w:t>
      </w:r>
    </w:p>
    <w:p>
      <w:pPr>
        <w:pStyle w:val="BodyText"/>
      </w:pPr>
      <w:r>
        <w:t xml:space="preserve">Lão nhân nhìn Nghệ Phong nói:</w:t>
      </w:r>
    </w:p>
    <w:p>
      <w:pPr>
        <w:pStyle w:val="BodyText"/>
      </w:pPr>
      <w:r>
        <w:t xml:space="preserve">- Ngươi hiện tại có thể nói cho ta biết, có thể giải độc Lam Lăng Hoa hay không?</w:t>
      </w:r>
    </w:p>
    <w:p>
      <w:pPr>
        <w:pStyle w:val="BodyText"/>
      </w:pPr>
      <w:r>
        <w:t xml:space="preserve">Nghệ Phong cười cười, cũng không trực tiếp trả lời, mà nhìn viện trưởng rất chăm chú nói:</w:t>
      </w:r>
    </w:p>
    <w:p>
      <w:pPr>
        <w:pStyle w:val="BodyText"/>
      </w:pPr>
      <w:r>
        <w:t xml:space="preserve">- Chuyện tình thứ hai, đó chính là ngài đánh Họa Thủy ngất đi!</w:t>
      </w:r>
    </w:p>
    <w:p>
      <w:pPr>
        <w:pStyle w:val="BodyText"/>
      </w:pPr>
      <w:r>
        <w:t xml:space="preserve">Lời này vừa ra, nhất thời làm cho lão nhân sững sờ tại chỗ, nhìn Nghệ Phong suýt nữa không kiềm được tức giận xông tới: đánh ngất Họa Thủy? Ta trước đánh ngươi hôn mê!</w:t>
      </w:r>
    </w:p>
    <w:p>
      <w:pPr>
        <w:pStyle w:val="BodyText"/>
      </w:pPr>
      <w:r>
        <w:t xml:space="preserve">Viện trưởng nghĩ Nghệ Phong càng lúc càng càn rỡ, hắn cư nhiên tuyên bố muốn đánh ngất Họa Thủy, lẽ nào hắn thực cho rằng hắn trải qua trận chiến ấy, tất cả mọi người sẽ sợ sao?</w:t>
      </w:r>
    </w:p>
    <w:p>
      <w:pPr>
        <w:pStyle w:val="BodyText"/>
      </w:pPr>
      <w:r>
        <w:t xml:space="preserve">Viện trưởng thưởng thức Nghệ Phong rất không tồi, thế nhưng dưới tình huống liên lụy đến Họa Thủy, một chút hảo cảm của hắn đối với Nghệ Phong biến mất không còn một mảnh.</w:t>
      </w:r>
    </w:p>
    <w:p>
      <w:pPr>
        <w:pStyle w:val="BodyText"/>
      </w:pPr>
      <w:r>
        <w:t xml:space="preserve">Nghệ Phong cảm giác có một cổ khí thế cường đại tập trung hắn, đáy lòng Nghệ Phong có chút run run, hắn không rõ lão gia hỏa này bị thần kinh gì, thế nhưng chỉ phải mở miệng giải thích nói:</w:t>
      </w:r>
    </w:p>
    <w:p>
      <w:pPr>
        <w:pStyle w:val="BodyText"/>
      </w:pPr>
      <w:r>
        <w:t xml:space="preserve">- Nếu muốn giải Lam Lăng Hoa biến dị, phải đánh ngất Họa Thủy!</w:t>
      </w:r>
    </w:p>
    <w:p>
      <w:pPr>
        <w:pStyle w:val="BodyText"/>
      </w:pPr>
      <w:r>
        <w:t xml:space="preserve">Khí thế của Viện trưởng hơi dừng lại, thế nhưng lập tức tăng vọt lên, khí thế cường đại làm cho sau lưng Nghệ Phong toát mồ hôi lạnh, Nghệ Phong nỗ lực trấn định, lại có chút đứng không vững như trước. Trong lòng hắn hoảng sợ không ngớt!</w:t>
      </w:r>
    </w:p>
    <w:p>
      <w:pPr>
        <w:pStyle w:val="Compact"/>
      </w:pPr>
      <w:r>
        <w:br w:type="textWrapping"/>
      </w:r>
      <w:r>
        <w:br w:type="textWrapping"/>
      </w:r>
    </w:p>
    <w:p>
      <w:pPr>
        <w:pStyle w:val="Heading2"/>
      </w:pPr>
      <w:bookmarkStart w:id="504" w:name="chương-481-đi-cẩn-thận-một-chút."/>
      <w:bookmarkEnd w:id="504"/>
      <w:r>
        <w:t xml:space="preserve">482. Chương 481: Đi Cẩn Thận Một Chút.</w:t>
      </w:r>
    </w:p>
    <w:p>
      <w:pPr>
        <w:pStyle w:val="Compact"/>
      </w:pPr>
      <w:r>
        <w:br w:type="textWrapping"/>
      </w:r>
      <w:r>
        <w:br w:type="textWrapping"/>
      </w:r>
      <w:r>
        <w:t xml:space="preserve">- Nghệ Phong, ngươi lẽ nào thực cho rằng mọi người là kẻ ngu si sao? Giải độc còn phải đánh ngất người khác mới được?</w:t>
      </w:r>
    </w:p>
    <w:p>
      <w:pPr>
        <w:pStyle w:val="BodyText"/>
      </w:pPr>
      <w:r>
        <w:t xml:space="preserve">Sau lưng Nghệ Phong hầu như bị ướt nhẹp, hắn vội vàng vận chuyển đấu khí chống lại, lúc này mới miễn cưỡng ngăn trở khí thế của viện trưởng. Có lẽ là duyên cớ Ngụy Phệ Châu, năng lượng màu xanh trong đấu khí mỗi khi chớp động một lần, Nghệ Phong cảm giác khí thế của viện trưởng nhỏ đi rất nhiều.</w:t>
      </w:r>
    </w:p>
    <w:p>
      <w:pPr>
        <w:pStyle w:val="BodyText"/>
      </w:pPr>
      <w:r>
        <w:t xml:space="preserve">- Viện trưởng, nếu như ngài không tin mà nói, ta hiện tại trở về để Cao Thiên, Cao Không trở lại học viện. Giao dịch của chúng ta coi như không phát sinh!</w:t>
      </w:r>
    </w:p>
    <w:p>
      <w:pPr>
        <w:pStyle w:val="BodyText"/>
      </w:pPr>
      <w:r>
        <w:t xml:space="preserve">Nghệ Phong không tỏ ra yếu kém chút nào, chăm chú nhìn viện trưởng.</w:t>
      </w:r>
    </w:p>
    <w:p>
      <w:pPr>
        <w:pStyle w:val="BodyText"/>
      </w:pPr>
      <w:r>
        <w:t xml:space="preserve">Viện trưởng rất kinh ngạc Nghệ Phong chỉ có thực lực Tướng Cấp lại có thể ngăn cản khí thế của mình. Hắn bình tĩnh nhìn Nghệ Phong, thấy Nghệ Phong không tỏ ra yếu kém chút nào nhìn hắn, lúc này mới để khí thế tản xuống. Hướng Nghệ Phong nhàn nhạt nói:</w:t>
      </w:r>
    </w:p>
    <w:p>
      <w:pPr>
        <w:pStyle w:val="BodyText"/>
      </w:pPr>
      <w:r>
        <w:t xml:space="preserve">- Ngươi giải thích cho ta đi?</w:t>
      </w:r>
    </w:p>
    <w:p>
      <w:pPr>
        <w:pStyle w:val="BodyText"/>
      </w:pPr>
      <w:r>
        <w:t xml:space="preserve">Nghệ Phong nhất thời cảm giác toàn thân buông lỏng, lúc này mới đình chỉ vận chuyển Lăng Thần Quyết. Trong lòng càng kinh ngạc địa vị của Họa Thủy trong học viện Trạm Lam, chỉ cần hắn nói một câu như vậy, làm cho viện trưởng luôn luôn đạm nhiên cũng nổi giận đùng đùng, Nghệ Phong rất khó lý giải rốt cuộc Họa Thủy có thân phận gì mà có thể để viện trưởng như vậy. Nghĩ đến dù là tôn nữ của viện trưởng cũng không có khả năng để viện trưởng như vậy!</w:t>
      </w:r>
    </w:p>
    <w:p>
      <w:pPr>
        <w:pStyle w:val="BodyText"/>
      </w:pPr>
      <w:r>
        <w:t xml:space="preserve">Nghệ Phong hít sâu một hơi nói:</w:t>
      </w:r>
    </w:p>
    <w:p>
      <w:pPr>
        <w:pStyle w:val="BodyText"/>
      </w:pPr>
      <w:r>
        <w:t xml:space="preserve">- Lam Lăng Hoa biến dị ta có chín thành nắm chặt có thể giải!</w:t>
      </w:r>
    </w:p>
    <w:p>
      <w:pPr>
        <w:pStyle w:val="BodyText"/>
      </w:pPr>
      <w:r>
        <w:t xml:space="preserve">Lời này vừa nói ra, làm cho ánh mắt của viện trưởng sáng lên, trong lòng hơi kinh ngạc, lại rất khó lý giải vì sao phải đánh ngất Họa Thủy?</w:t>
      </w:r>
    </w:p>
    <w:p>
      <w:pPr>
        <w:pStyle w:val="BodyText"/>
      </w:pPr>
      <w:r>
        <w:t xml:space="preserve">Tựa hồ Nghệ Phong minh bạch viện trưởng lo lắng cái gì, hắn tiếp tục nói:</w:t>
      </w:r>
    </w:p>
    <w:p>
      <w:pPr>
        <w:pStyle w:val="BodyText"/>
      </w:pPr>
      <w:r>
        <w:t xml:space="preserve">- Ta mặc dù có chín thành nắm chặt có thể giải, thế nhưng dùng biện pháp rất rườm rà, cũng không thể phối trí ra đan dược giải độc duy nhất, chỉ có thể dựa vào châm cứu và đan dược cùng nhau phát huy tác dụng, mới có thể miễn cưỡng khu trừ độc tố. Đan dược thì dễ nói, thế nhưng châm cứu... Ha ha... Viện trưởng cũng biết tính cách của Họa Thủy, nếu như ta ở trên người nàng đâm châm, đặc biệt còn có thể đâm một số bộ vị mẫn cảm của nàng! Ta nghĩ nàng khẳng định sẽ không phối hợp! Nên chỉ có thể đánh ngất Họa Thủy, dưới tình huống châm cứu liền mạch lưu loát, lúc này mới có thể hóa giải chất độc của nàng!</w:t>
      </w:r>
    </w:p>
    <w:p>
      <w:pPr>
        <w:pStyle w:val="BodyText"/>
      </w:pPr>
      <w:r>
        <w:t xml:space="preserve">Nghệ Phong nửa thật nửa giả nói. Xác thực, hắn ở trong dược thất nhiều lần nghiên cứu cách hóa giải Lam Lăng Hoa, bởi vì hắn mới lấy thân thử độc, hơn nữa trong độc điển của Ngũ trưởng lão có giới thiệu Lam Lăng Hoa. Hắn miễn cưỡng có thể lục lọi ra phương pháp hóa giải.</w:t>
      </w:r>
    </w:p>
    <w:p>
      <w:pPr>
        <w:pStyle w:val="BodyText"/>
      </w:pPr>
      <w:r>
        <w:t xml:space="preserve">Viện trưởng nghe Nghệ Phong nói như vậy, lúc này mới bừng tỉnh, nhớ tới tính tình của Họa Thủy, nếu như Nghệ Phong ở trên người nàng quơ châm, đặc biệt tiếp xúc địa phương mẫn cảm của nàng, nàng không nổi giận mới là lạ! Bất quá, đánh ngất Họa Thủy, điều này làm cho viện trưởng cũng có chút khó xử, hắn hơi suy nghĩ một chút, cuối cùng vẫn là nhìn Nghệ Phong gật đầu!</w:t>
      </w:r>
    </w:p>
    <w:p>
      <w:pPr>
        <w:pStyle w:val="BodyText"/>
      </w:pPr>
      <w:r>
        <w:t xml:space="preserve">Nghệ Phong thấy viện trưởng gật đầu, lúc này mới thở dài một hơi, hắn cũng không nghĩ để Cao Thiên, Cao Không trể về. Về phần tại sao phải đánh ngất Họa Thủy, cái này chỉ có trời mới biết. Nghệ Phong không quên nữ nhân này có liên quan đến chuyện Cao Thiên, Cao Không vây công hắn!</w:t>
      </w:r>
    </w:p>
    <w:p>
      <w:pPr>
        <w:pStyle w:val="BodyText"/>
      </w:pPr>
      <w:r>
        <w:t xml:space="preserve">Nghệ Phong thấy cùng viện trưởng nói xong, hắn hướng viện trưởng nói:</w:t>
      </w:r>
    </w:p>
    <w:p>
      <w:pPr>
        <w:pStyle w:val="BodyText"/>
      </w:pPr>
      <w:r>
        <w:t xml:space="preserve">- Viện trưởng, những dược liệu vừa rồi khi nào mới tìm được?</w:t>
      </w:r>
    </w:p>
    <w:p>
      <w:pPr>
        <w:pStyle w:val="BodyText"/>
      </w:pPr>
      <w:r>
        <w:t xml:space="preserve">Viện trưởng nhàn nhạt quét mắt nhìn Nghệ Phong, trong mắt tràn đầy tự ngạo:</w:t>
      </w:r>
    </w:p>
    <w:p>
      <w:pPr>
        <w:pStyle w:val="BodyText"/>
      </w:pPr>
      <w:r>
        <w:t xml:space="preserve">- Lập tức!</w:t>
      </w:r>
    </w:p>
    <w:p>
      <w:pPr>
        <w:pStyle w:val="BodyText"/>
      </w:pPr>
      <w:r>
        <w:t xml:space="preserve">Nghệ Phong nghe viện trưởng nói như vậy, hắn không khỏi bội phục học viện Trạm Lam giàu có, hắn cũng nói:</w:t>
      </w:r>
    </w:p>
    <w:p>
      <w:pPr>
        <w:pStyle w:val="BodyText"/>
      </w:pPr>
      <w:r>
        <w:t xml:space="preserve">- Nếu như vậy, viện trưởng phái người đem dược liệu đưa đến dược thất, ta luyện chế ra đan dược xong là có thể bắt đầu trừ độc cho Họa Thủy!</w:t>
      </w:r>
    </w:p>
    <w:p>
      <w:pPr>
        <w:pStyle w:val="BodyText"/>
      </w:pPr>
      <w:r>
        <w:t xml:space="preserve">Viện trưởng gật đầu, hướng Nghệ Phong nói:</w:t>
      </w:r>
    </w:p>
    <w:p>
      <w:pPr>
        <w:pStyle w:val="BodyText"/>
      </w:pPr>
      <w:r>
        <w:t xml:space="preserve">- Ta chờ đưa Họa Thủy qua!</w:t>
      </w:r>
    </w:p>
    <w:p>
      <w:pPr>
        <w:pStyle w:val="BodyText"/>
      </w:pPr>
      <w:r>
        <w:t xml:space="preserve">Chuyện tình đánh ngất Họa Thủy, nghĩ đến ngoại trừ hắn, không ai dám làm, chuyện này còn cần hắn xuất thủ, nhớ tới tính tình của Họa Thủy, trong lòng viện trưởng hơi cảm thán nói:</w:t>
      </w:r>
    </w:p>
    <w:p>
      <w:pPr>
        <w:pStyle w:val="BodyText"/>
      </w:pPr>
      <w:r>
        <w:t xml:space="preserve">- Cũng là muốn cho người ăn thiệt thòi, phải nghĩ cách giảm tính tình của ngươi một chút!</w:t>
      </w:r>
    </w:p>
    <w:p>
      <w:pPr>
        <w:pStyle w:val="BodyText"/>
      </w:pPr>
      <w:r>
        <w:t xml:space="preserve">...</w:t>
      </w:r>
    </w:p>
    <w:p>
      <w:pPr>
        <w:pStyle w:val="BodyText"/>
      </w:pPr>
      <w:r>
        <w:t xml:space="preserve">Khi Nghệ Phong chạy tới dược thất của học viện Trạm Lam, viện trưởng cũng đã đưa tới dược liệu. Điều này làm cho Nghệ Phong líu lưỡi không ngớt, không hổ là học viện Trạm Lam, dược liệu cao cấp như vậy, không ngờ đã thu thập xong nhanh tới mức này.</w:t>
      </w:r>
    </w:p>
    <w:p>
      <w:pPr>
        <w:pStyle w:val="BodyText"/>
      </w:pPr>
      <w:r>
        <w:t xml:space="preserve">Cao lão nhìn thấy Nghệ Phong, trong lòng hắn cũng vui vẻ không ngớt, thấy Nghệ Phong chuẩn bị đi luyện đan, hắn cũng chuẩn bị cùng nhau tham thảo, thế nhưng lại bị Nghệ Phong đẩy ra cửa. Nghệ Phong cũng không có thời gian trao đổi chuyện tình luyện đan với hắn!</w:t>
      </w:r>
    </w:p>
    <w:p>
      <w:pPr>
        <w:pStyle w:val="BodyText"/>
      </w:pPr>
      <w:r>
        <w:t xml:space="preserve">Nghệ Phong nhìn dược liệu viện trưởng đưa tới, hắn hơi tính toán một chút, giải độc ba người vậy là đủ rồi, thậm chí còn có thể dư một chút.</w:t>
      </w:r>
    </w:p>
    <w:p>
      <w:pPr>
        <w:pStyle w:val="BodyText"/>
      </w:pPr>
      <w:r>
        <w:t xml:space="preserve">Nghệ Phong lấy Dược Vương Đỉnh ra, này cũng là nguyên nhân không muốn Cao lão vào, dụ hoặc của Dược Vương Đỉnh đối với Y Sư quá lớn, huống chi người này cùng Điệp Vận Du và hoàng thất có quan hệ.</w:t>
      </w:r>
    </w:p>
    <w:p>
      <w:pPr>
        <w:pStyle w:val="BodyText"/>
      </w:pPr>
      <w:r>
        <w:t xml:space="preserve">Nghệ Phong đối với luyện đan càng lúc càng thành thạo, tuy là luyện chế đan dược lục giai cấp thấp, thế nhưng hắn như trước có vẻ rất dễ dàng. Bất quá ngay cả như vậy, muốn đột phá đến Y Sư bát giai, cái này cũng là rất khó khăn!</w:t>
      </w:r>
    </w:p>
    <w:p>
      <w:pPr>
        <w:pStyle w:val="BodyText"/>
      </w:pPr>
      <w:r>
        <w:t xml:space="preserve">...</w:t>
      </w:r>
    </w:p>
    <w:p>
      <w:pPr>
        <w:pStyle w:val="BodyText"/>
      </w:pPr>
      <w:r>
        <w:t xml:space="preserve">Khi Nghệ Phong từ bên trong dược thất đi ra, Cao lão lập tức chạy qua đây, vẻ mặt kinh ngạc nhìn Nghệ Phong nói:</w:t>
      </w:r>
    </w:p>
    <w:p>
      <w:pPr>
        <w:pStyle w:val="BodyText"/>
      </w:pPr>
      <w:r>
        <w:t xml:space="preserve">- Là ngươi bảo viện trưởng đánh ngất nha đầu Họa Thủy?</w:t>
      </w:r>
    </w:p>
    <w:p>
      <w:pPr>
        <w:pStyle w:val="BodyText"/>
      </w:pPr>
      <w:r>
        <w:t xml:space="preserve">Nghệ Phong sửng sốt, lập tức gật đầu nói:</w:t>
      </w:r>
    </w:p>
    <w:p>
      <w:pPr>
        <w:pStyle w:val="BodyText"/>
      </w:pPr>
      <w:r>
        <w:t xml:space="preserve">- Làm sao vậy?</w:t>
      </w:r>
    </w:p>
    <w:p>
      <w:pPr>
        <w:pStyle w:val="BodyText"/>
      </w:pPr>
      <w:r>
        <w:t xml:space="preserve">Cao lão chậc chậc hai câu, vỗ bả vai Nghệ Phong hai cái, sau đó vẻ mặt kính nể và đồng tình nói:</w:t>
      </w:r>
    </w:p>
    <w:p>
      <w:pPr>
        <w:pStyle w:val="BodyText"/>
      </w:pPr>
      <w:r>
        <w:t xml:space="preserve">- Sau này đi đường cẩn thận một chút!</w:t>
      </w:r>
    </w:p>
    <w:p>
      <w:pPr>
        <w:pStyle w:val="BodyText"/>
      </w:pPr>
      <w:r>
        <w:t xml:space="preserve">- Ách...</w:t>
      </w:r>
    </w:p>
    <w:p>
      <w:pPr>
        <w:pStyle w:val="BodyText"/>
      </w:pPr>
      <w:r>
        <w:t xml:space="preserve">Nghệ Phong nghe thế cười khổ không ngớt, chỉ là đánh ngất nữ nhân này, đâu cần phải nghiêm trọng như vậy?</w:t>
      </w:r>
    </w:p>
    <w:p>
      <w:pPr>
        <w:pStyle w:val="BodyText"/>
      </w:pPr>
      <w:r>
        <w:t xml:space="preserve">Nghệ Phong không có để những lời này ở trong lòng, hướng Cao lão nói:</w:t>
      </w:r>
    </w:p>
    <w:p>
      <w:pPr>
        <w:pStyle w:val="BodyText"/>
      </w:pPr>
      <w:r>
        <w:t xml:space="preserve">- Cao lão, Họa Thủy được đưa đến gian phòng kia hay chưa?</w:t>
      </w:r>
    </w:p>
    <w:p>
      <w:pPr>
        <w:pStyle w:val="BodyText"/>
      </w:pPr>
      <w:r>
        <w:t xml:space="preserve">Hắn chỉ căn phòng mà Họa Thủy bị đánh ngất ở trong đó, vỗ vỗ bả vai Nghệ Phong lần thứ hai, vẻ mặt đồng tình nói:</w:t>
      </w:r>
    </w:p>
    <w:p>
      <w:pPr>
        <w:pStyle w:val="BodyText"/>
      </w:pPr>
      <w:r>
        <w:t xml:space="preserve">- Nghệ Phong tiểu hữu, nén bi thương!</w:t>
      </w:r>
    </w:p>
    <w:p>
      <w:pPr>
        <w:pStyle w:val="BodyText"/>
      </w:pPr>
      <w:r>
        <w:t xml:space="preserve">Nghệ Phong suýt nữa một cước đá tới. Mẹ nó, chỉ là một nữ nhân mà thôi, đâu cần phải hù dọa ta như thế? Các ngươi làm như vậy, làm cho bản thiếu gia cũng có chút sợ?</w:t>
      </w:r>
    </w:p>
    <w:p>
      <w:pPr>
        <w:pStyle w:val="BodyText"/>
      </w:pPr>
      <w:r>
        <w:t xml:space="preserve">Nghệ Phong lắc lắc đầu, để những ý nghĩ kia ra khỏi đầu, đi về phía căn phòng mà Cao lão chỉ.</w:t>
      </w:r>
    </w:p>
    <w:p>
      <w:pPr>
        <w:pStyle w:val="BodyText"/>
      </w:pPr>
      <w:r>
        <w:t xml:space="preserve">Họa Thủy nhắm hai mắt nằm trên giường, ngọc thể nhẹ nhàng, quần áo bó sát bao vây lấy vóc người đầy đặn của nàng, cái rốn tinh xảo nằm trên bụng dưới bằng phẳng. Chiếc váy không che hết đôi chân trắng như ngọc. Tuy rằng so ra kém Bạch Hàn Tuyết, thế nhưng cũng chấn động nhân tâm.</w:t>
      </w:r>
    </w:p>
    <w:p>
      <w:pPr>
        <w:pStyle w:val="Compact"/>
      </w:pPr>
      <w:r>
        <w:br w:type="textWrapping"/>
      </w:r>
      <w:r>
        <w:br w:type="textWrapping"/>
      </w:r>
    </w:p>
    <w:p>
      <w:pPr>
        <w:pStyle w:val="Heading2"/>
      </w:pPr>
      <w:bookmarkStart w:id="505" w:name="chương-482-giải-độc."/>
      <w:bookmarkEnd w:id="505"/>
      <w:r>
        <w:t xml:space="preserve">483. Chương 482: Giải Độc.</w:t>
      </w:r>
    </w:p>
    <w:p>
      <w:pPr>
        <w:pStyle w:val="Compact"/>
      </w:pPr>
      <w:r>
        <w:br w:type="textWrapping"/>
      </w:r>
      <w:r>
        <w:br w:type="textWrapping"/>
      </w:r>
      <w:r>
        <w:t xml:space="preserve">Lúc này Họa Thủy phảng phất như đang ngủ, không có vẻ kiệt ngạo bất tuân như dĩ vãng, ngược lại giống như trẻ con, an tĩnh mê người. Rất khó tưởng tượng, bộ dáng này lại gặp ở trên người Họa Thủy.</w:t>
      </w:r>
    </w:p>
    <w:p>
      <w:pPr>
        <w:pStyle w:val="BodyText"/>
      </w:pPr>
      <w:r>
        <w:t xml:space="preserve">Nghệ Phong quan sát thân thể dã tính này của Họa Thủy, hơi dẹp loạn suy nghĩ trong lòng, ánh mắt lần thứ hai nhìn lướt qua đôi thỏ ngọc đầy đặn của nàng.</w:t>
      </w:r>
    </w:p>
    <w:p>
      <w:pPr>
        <w:pStyle w:val="BodyText"/>
      </w:pPr>
      <w:r>
        <w:t xml:space="preserve">Nghệ Phong hướng về phía trước đi hai bước, nhìn khuôn mặt an tĩnh tinh xảo của Họa Thủy, hắn khẽ cười cười, trong lòng cảm thán nói:</w:t>
      </w:r>
    </w:p>
    <w:p>
      <w:pPr>
        <w:pStyle w:val="BodyText"/>
      </w:pPr>
      <w:r>
        <w:t xml:space="preserve">- Hiện tại nhìn nữ nhân này, mới cảm giác nàng xác thực xứng đôi với cái tên Họa Thủy!</w:t>
      </w:r>
    </w:p>
    <w:p>
      <w:pPr>
        <w:pStyle w:val="BodyText"/>
      </w:pPr>
      <w:r>
        <w:t xml:space="preserve">Nghệ Phong từ trong lòng lấy ra một cái bình nhỏ, đấu khí hơi vận chuyển ở trên chỉ tay, tìm ngón tay của Họa Thủy, nhất thời, một vết cắt nhỏ là máu chảy ra, Nghệ Phong nhanh chóng dùng chai đi tiếp máu, nào có ý tứ giải độc cho Họa Thủy!</w:t>
      </w:r>
    </w:p>
    <w:p>
      <w:pPr>
        <w:pStyle w:val="BodyText"/>
      </w:pPr>
      <w:r>
        <w:t xml:space="preserve">Nghệ Phong lấy đầy một bình nhỏ, lúc này mới giúp Họa Thủy cầm máu.</w:t>
      </w:r>
    </w:p>
    <w:p>
      <w:pPr>
        <w:pStyle w:val="BodyText"/>
      </w:pPr>
      <w:r>
        <w:t xml:space="preserve">Đây mới là mục đích vì sao Nghệ Phong yêu cầu đánh ngất Họa Thủy, chính là vì muốn lấy múa của Họa Thủy. Tác dụng của Lam Lăng Hoa biến dị rất bá đạo, sau này nhìn người không vừa mắt, cho hắn uống một giọt máu, để hắn chết cũng không biết chết như thế nào.</w:t>
      </w:r>
    </w:p>
    <w:p>
      <w:pPr>
        <w:pStyle w:val="BodyText"/>
      </w:pPr>
      <w:r>
        <w:t xml:space="preserve">Nghệ Phong không muốn lấy máu của Khinh Nhu, lấy máu chính mình lại là hành vi nhu ngốc, Nghệ Phong chỉ có thể đánh chủ ý tới trên người Họa Thủy, ở trên người nàng thu thập một ít độc chất của Lam Lăng Hoa.</w:t>
      </w:r>
    </w:p>
    <w:p>
      <w:pPr>
        <w:pStyle w:val="BodyText"/>
      </w:pPr>
      <w:r>
        <w:t xml:space="preserve">Nếu như viện trưởng biết Nghệ Phong có chủ ý này, hắn nhất định sẽ đánh chết Nghệ Phong. Người, không thể vô sỉ đến loại tình trạng này.</w:t>
      </w:r>
    </w:p>
    <w:p>
      <w:pPr>
        <w:pStyle w:val="BodyText"/>
      </w:pPr>
      <w:r>
        <w:t xml:space="preserve">Nếu như Họa Thủy biết Nghệ Phong không lấy máu của mình, mà lấy máu của nàng, nàng nhất định sẽ nổi trận lôi đình mắng to Nghệ Phong không là nam nhân, không biết thương hương tiếc ngọc. Nào có nam nhân nào không dám lấy máu mình, lại đi lấy máu của mỹ nữ!</w:t>
      </w:r>
    </w:p>
    <w:p>
      <w:pPr>
        <w:pStyle w:val="BodyText"/>
      </w:pPr>
      <w:r>
        <w:t xml:space="preserve">Đương nhiên, Nghệ Phong cho rằng, chính là bởi vì hắn quá thương hương tiếc ngọc, nên mới không lấy máu của Khinh Nhu.</w:t>
      </w:r>
    </w:p>
    <w:p>
      <w:pPr>
        <w:pStyle w:val="BodyText"/>
      </w:pPr>
      <w:r>
        <w:t xml:space="preserve">Nghệ Phong nhìn nữ nhân dã tính trước mắt, đường cong lung linh, giống như là mật ngọt vậy, vũ mị thẩm thấu ra mê người, nhìn đôi nhũ hoa cao ngất của Họa Thủy, Nghệ Phong nhịn không được đưa tay đi bóp hai cái, sau đó Nghệ Phong dối trá bĩu môi nói:</w:t>
      </w:r>
    </w:p>
    <w:p>
      <w:pPr>
        <w:pStyle w:val="BodyText"/>
      </w:pPr>
      <w:r>
        <w:t xml:space="preserve">- Kỳ thực cũng không co dãn gì lắm!</w:t>
      </w:r>
    </w:p>
    <w:p>
      <w:pPr>
        <w:pStyle w:val="BodyText"/>
      </w:pPr>
      <w:r>
        <w:t xml:space="preserve">Chỉ bất quá, thời điểmNghệ Phong nói những lời này, hai tay lại không ngừng xoa nắn!</w:t>
      </w:r>
    </w:p>
    <w:p>
      <w:pPr>
        <w:pStyle w:val="BodyText"/>
      </w:pPr>
      <w:r>
        <w:t xml:space="preserve">...</w:t>
      </w:r>
    </w:p>
    <w:p>
      <w:pPr>
        <w:pStyle w:val="BodyText"/>
      </w:pPr>
      <w:r>
        <w:t xml:space="preserve">Cao lão nhìn Nghệ Phong từ gian phòng đi ra, lúc này hắn mới thở dài một hơi. Trong lòng nói thầm: giải độc mà lâu như vậy sao? Thời gian dài như vậy, ngay cả hài tử cũng có thể sinh ra!</w:t>
      </w:r>
    </w:p>
    <w:p>
      <w:pPr>
        <w:pStyle w:val="BodyText"/>
      </w:pPr>
      <w:r>
        <w:t xml:space="preserve">Đương nhiên, trên nét mặt già nua của Cao sẽ không biểu lộ cách nghĩ của hắn, hắn nhìn Nghệ Phong ha ha cười nói:</w:t>
      </w:r>
    </w:p>
    <w:p>
      <w:pPr>
        <w:pStyle w:val="BodyText"/>
      </w:pPr>
      <w:r>
        <w:t xml:space="preserve">- Nghệ Phong tiểu hữu, độc giải xong rồi sao?</w:t>
      </w:r>
    </w:p>
    <w:p>
      <w:pPr>
        <w:pStyle w:val="BodyText"/>
      </w:pPr>
      <w:r>
        <w:t xml:space="preserve">Nghệ Phong nghiêm trang nói:</w:t>
      </w:r>
    </w:p>
    <w:p>
      <w:pPr>
        <w:pStyle w:val="BodyText"/>
      </w:pPr>
      <w:r>
        <w:t xml:space="preserve">- Dưới tình huống ta không ngừng nỗ lực, dốc hết tâm huyết, rốt cục đã độc giải cho nàng thành công!</w:t>
      </w:r>
    </w:p>
    <w:p>
      <w:pPr>
        <w:pStyle w:val="BodyText"/>
      </w:pPr>
      <w:r>
        <w:t xml:space="preserve">Nghệ Phong nói xong, đưa tay lau mồ hôi đổ trên trán, phảng phất thực sự là mệt chết người vậy. Chỉ là, nếu như có người thấy hắn ở trong gian phòng có vài hành động người lớn với Họa Thủy, sợ là sẽ một tát đánh chết hắn! Người, vì sao có thể vô sỉ như vậy!</w:t>
      </w:r>
    </w:p>
    <w:p>
      <w:pPr>
        <w:pStyle w:val="BodyText"/>
      </w:pPr>
      <w:r>
        <w:t xml:space="preserve">Nghệ Phong ngửi tay hắn, nhớ tới trên tay còn dư xúc cảm. Trong lòng nhịn không được cảm thán nói:</w:t>
      </w:r>
    </w:p>
    <w:p>
      <w:pPr>
        <w:pStyle w:val="BodyText"/>
      </w:pPr>
      <w:r>
        <w:t xml:space="preserve">- Nữ nhân này thật là thơm, thân hình cũng rất co dãn.</w:t>
      </w:r>
    </w:p>
    <w:p>
      <w:pPr>
        <w:pStyle w:val="BodyText"/>
      </w:pPr>
      <w:r>
        <w:t xml:space="preserve">Nghệ Phong cư nhiên mượn cớ giải độc, nghiên cứu một chút cơ thể của Họa Thủy mà có vô số nam nhân huyết khí cuồn cuộn. Hắn giải thích cho chính mình là: hắn nghĩ Họa Thủy và nữ nhân khác có kết cấu không giống nhau, hắn hoài nghi Họa Thủy là yêu vật. Tại hắn nghiên cứu một lúc mới phát hiện, nàng xác thực là yêu vật, chỉ là yêu vật trong lòng nam nhân, cấu tạo cùng nữ nhân khác thật ra là như nhau.</w:t>
      </w:r>
    </w:p>
    <w:p>
      <w:pPr>
        <w:pStyle w:val="BodyText"/>
      </w:pPr>
      <w:r>
        <w:t xml:space="preserve">Nghệ Phong vì cho ra kết quả này mà rất là bội phục mình, hắn đồng dạng nghĩ Họa Thủy phải cảm tạ hắn, bởi vì hắn chứng minh Họa Thủy là nữ nhân!</w:t>
      </w:r>
    </w:p>
    <w:p>
      <w:pPr>
        <w:pStyle w:val="BodyText"/>
      </w:pPr>
      <w:r>
        <w:t xml:space="preserve">Nghệ Phong vốn còn muốn thâm nhập nghiên cứu sâu một chút, thế nhưng định lực càng lúc càng không được, hắn cảm giác nghiên cứu học là chuyện tình rất cật lực, cái này nếu như nghiên cứu sâu hơn nữa, sợ là thực sự phải biến thành sắc lang đêm trăng bị lửa dục đốt cháy mất! Học viện Trạm Lam hắn bây giờ còn không thể trêu vào, mặc dù hắn cũng rất muốn hóa thân thành yêu râu xanh!</w:t>
      </w:r>
    </w:p>
    <w:p>
      <w:pPr>
        <w:pStyle w:val="BodyText"/>
      </w:pPr>
      <w:r>
        <w:t xml:space="preserve">- Cao lão! Đã giải độc cho Họa xong, giờ ta đi trước! Ta còn phải giải độc cho Khinh Nhu!</w:t>
      </w:r>
    </w:p>
    <w:p>
      <w:pPr>
        <w:pStyle w:val="BodyText"/>
      </w:pPr>
      <w:r>
        <w:t xml:space="preserve">Nghệ Phong hướng Cao lão nói, hắn cũng không muốn ngốc ở chỗ này lâu, mặc dù ở đây nồng nặc mùi dược liệu là hắn rất thoải mái.</w:t>
      </w:r>
    </w:p>
    <w:p>
      <w:pPr>
        <w:pStyle w:val="BodyText"/>
      </w:pPr>
      <w:r>
        <w:t xml:space="preserve">Cao lão cười gật đầu:</w:t>
      </w:r>
    </w:p>
    <w:p>
      <w:pPr>
        <w:pStyle w:val="BodyText"/>
      </w:pPr>
      <w:r>
        <w:t xml:space="preserve">- Tiểu hữu tùy ý!</w:t>
      </w:r>
    </w:p>
    <w:p>
      <w:pPr>
        <w:pStyle w:val="BodyText"/>
      </w:pPr>
      <w:r>
        <w:t xml:space="preserve">...</w:t>
      </w:r>
    </w:p>
    <w:p>
      <w:pPr>
        <w:pStyle w:val="BodyText"/>
      </w:pPr>
      <w:r>
        <w:t xml:space="preserve">Nghệ Phong từ chỗ Cao lão đi ra, hắn trực tiếp đi đến Chanh ban, làm cho Nghệ Phong vui vẻ chính là, không ngờ ở trên đường đi gặp được Khinh Nhu.</w:t>
      </w:r>
    </w:p>
    <w:p>
      <w:pPr>
        <w:pStyle w:val="BodyText"/>
      </w:pPr>
      <w:r>
        <w:t xml:space="preserve">Đôi thu thủy của thiếu nữ như thanh u diễm lệ, da thịt nõn nà như tuyết như ngọc, làm cho người ta có một cảm giác tươi mát. Chiếc mũi dọc dừa cân đối, đôi môi đỏ mọng, đôi mi xinh đẹp cong lên, vóc người lung linh ôn nhu vô cùng.</w:t>
      </w:r>
    </w:p>
    <w:p>
      <w:pPr>
        <w:pStyle w:val="BodyText"/>
      </w:pPr>
      <w:r>
        <w:t xml:space="preserve">Nghệ Phong nhìn nữ nhân tản ra vẻ tươi đẹp mềm mại trước mắt, miệng hắn hơi nhếch lên.</w:t>
      </w:r>
    </w:p>
    <w:p>
      <w:pPr>
        <w:pStyle w:val="BodyText"/>
      </w:pPr>
      <w:r>
        <w:t xml:space="preserve">Khinh Nhu nhìn bóng người trước mặt, nàng kinh hỉ chạy về phía trước, nhìn Nghệ Phong nói:</w:t>
      </w:r>
    </w:p>
    <w:p>
      <w:pPr>
        <w:pStyle w:val="BodyText"/>
      </w:pPr>
      <w:r>
        <w:t xml:space="preserve">- Vì sao ngươi ở chỗ này?</w:t>
      </w:r>
    </w:p>
    <w:p>
      <w:pPr>
        <w:pStyle w:val="BodyText"/>
      </w:pPr>
      <w:r>
        <w:t xml:space="preserve">Nghệ Phong thấy tư thái nhu nhược này của Khinh Nhu, hắn không khỏi ngẩn người, rất khó lý giải Khinh Nhu cư nhiên có dũng khí chủ động chạy về phía hắn mở miệng.</w:t>
      </w:r>
    </w:p>
    <w:p>
      <w:pPr>
        <w:pStyle w:val="BodyText"/>
      </w:pPr>
      <w:r>
        <w:t xml:space="preserve">- Ta vội tới giải độc cho nàng!</w:t>
      </w:r>
    </w:p>
    <w:p>
      <w:pPr>
        <w:pStyle w:val="BodyText"/>
      </w:pPr>
      <w:r>
        <w:t xml:space="preserve">Khinh Nhu nghe thế, trên mặt nổi lên một ánh hồng. Tươi cười nhìn Nghệ Phong, rất nhu tình nói:</w:t>
      </w:r>
    </w:p>
    <w:p>
      <w:pPr>
        <w:pStyle w:val="BodyText"/>
      </w:pPr>
      <w:r>
        <w:t xml:space="preserve">- Ta biết ngươi nhất định có thể giải được độc này!</w:t>
      </w:r>
    </w:p>
    <w:p>
      <w:pPr>
        <w:pStyle w:val="BodyText"/>
      </w:pPr>
      <w:r>
        <w:t xml:space="preserve">Nghệ Phong không biết tiểu nữ nhân này có lòng tin từ đâu, thế nhưng trong lòng cũng rất vui vẻ, hắn nhìn Khinh Nhu nói:</w:t>
      </w:r>
    </w:p>
    <w:p>
      <w:pPr>
        <w:pStyle w:val="BodyText"/>
      </w:pPr>
      <w:r>
        <w:t xml:space="preserve">- Đây cũng là ta tự giải độc cho mình!</w:t>
      </w:r>
    </w:p>
    <w:p>
      <w:pPr>
        <w:pStyle w:val="BodyText"/>
      </w:pPr>
      <w:r>
        <w:t xml:space="preserve">Khinh Nhu nhu tình nhìn Nghệ Phong, cũng không có phản bác Nghệ Phong nói.</w:t>
      </w:r>
    </w:p>
    <w:p>
      <w:pPr>
        <w:pStyle w:val="BodyText"/>
      </w:pPr>
      <w:r>
        <w:t xml:space="preserve">Nghệ Phong thấy Khinh Nhu như vậy, hắn đi trước kéo cánh tay mềm mại trắng mịn của Khinh Nhu, hướng Khinh Nhu nói:</w:t>
      </w:r>
    </w:p>
    <w:p>
      <w:pPr>
        <w:pStyle w:val="BodyText"/>
      </w:pPr>
      <w:r>
        <w:t xml:space="preserve">- Đi, tìm một chỗ giải độc cho nàng!</w:t>
      </w:r>
    </w:p>
    <w:p>
      <w:pPr>
        <w:pStyle w:val="BodyText"/>
      </w:pPr>
      <w:r>
        <w:t xml:space="preserve">- Ân!</w:t>
      </w:r>
    </w:p>
    <w:p>
      <w:pPr>
        <w:pStyle w:val="BodyText"/>
      </w:pPr>
      <w:r>
        <w:t xml:space="preserve">Khinh Nhu gật đầu, tuy rằng bị Nghệ Phong lôi kéo rất ngượng ngùng, trên mặt cũng hơi có chút đỏ ửng, lại không có giãy dụa, tùy ý để Nghệ Phong lôi kéo, bàn tay nhỏ bé của nàng cũng nắm thật chặt tay của Nghệ Phong.</w:t>
      </w:r>
    </w:p>
    <w:p>
      <w:pPr>
        <w:pStyle w:val="BodyText"/>
      </w:pPr>
      <w:r>
        <w:t xml:space="preserve">Nghệ Phong cảm thụ được một màn này, rất ngạc nhiên nhìn Khinh Nhu, trong lòng cổ quái cười nói:</w:t>
      </w:r>
    </w:p>
    <w:p>
      <w:pPr>
        <w:pStyle w:val="BodyText"/>
      </w:pPr>
      <w:r>
        <w:t xml:space="preserve">- Tiểu nữ nhân này, ngày hôm nay hình như có điểm khác thường!</w:t>
      </w:r>
    </w:p>
    <w:p>
      <w:pPr>
        <w:pStyle w:val="BodyText"/>
      </w:pPr>
      <w:r>
        <w:t xml:space="preserve">Nghệ Phong ở học viện Trạm Lam cũng không có nơi ở, Khinh Nhu mang theo Nghệ Phong đi vào một căn nhà trọ. Xem ra là Khinh Nhu cùng Hoạ Thủy ở cùng nhau, nghĩ vậy, Nghệ Phong không khỏi lo lắng vì Khinh Nhu, nữ sắc lang kia không phải mỗi ngày sẽ chiếm tiện nghi của Khinh Nhu chứ?</w:t>
      </w:r>
    </w:p>
    <w:p>
      <w:pPr>
        <w:pStyle w:val="BodyText"/>
      </w:pPr>
      <w:r>
        <w:t xml:space="preserve">- Khinh Nhu, sau đó cách xa nữ sắc lang kia một chút, nếu không sẽ có hại cho nàng!</w:t>
      </w:r>
    </w:p>
    <w:p>
      <w:pPr>
        <w:pStyle w:val="BodyText"/>
      </w:pPr>
      <w:r>
        <w:t xml:space="preserve">Nghệ Phong rất chăm chú nhìn Khinh Nhu nói.</w:t>
      </w:r>
    </w:p>
    <w:p>
      <w:pPr>
        <w:pStyle w:val="Compact"/>
      </w:pPr>
      <w:r>
        <w:br w:type="textWrapping"/>
      </w:r>
      <w:r>
        <w:br w:type="textWrapping"/>
      </w:r>
    </w:p>
    <w:p>
      <w:pPr>
        <w:pStyle w:val="Heading2"/>
      </w:pPr>
      <w:bookmarkStart w:id="506" w:name="chương-483-gặp-lại-tiểu-ma-nữ."/>
      <w:bookmarkEnd w:id="506"/>
      <w:r>
        <w:t xml:space="preserve">484. Chương 483: Gặp Lại Tiểu Ma Nữ.</w:t>
      </w:r>
    </w:p>
    <w:p>
      <w:pPr>
        <w:pStyle w:val="Compact"/>
      </w:pPr>
      <w:r>
        <w:br w:type="textWrapping"/>
      </w:r>
      <w:r>
        <w:br w:type="textWrapping"/>
      </w:r>
      <w:r>
        <w:t xml:space="preserve">Đáy lòng Khinh Nhu ngượng ngùng không ngớt: ta ngay cả đại sắc lang như ngươi còn không sợ, còn sợ Họa Thủy tỷ tỷ làm chi?</w:t>
      </w:r>
    </w:p>
    <w:p>
      <w:pPr>
        <w:pStyle w:val="BodyText"/>
      </w:pPr>
      <w:r>
        <w:t xml:space="preserve">Nghệ Phong thấy Khinh Nhu không nói lời nào, lúc này mới có chút không muốn buông tay Khinh Nhu ra, từ trong lòng lấy ra giải độc đan vừa mới luyện chế, đưa cho Khinh Nhu nói:</w:t>
      </w:r>
    </w:p>
    <w:p>
      <w:pPr>
        <w:pStyle w:val="BodyText"/>
      </w:pPr>
      <w:r>
        <w:t xml:space="preserve">- Ăn vào đi!</w:t>
      </w:r>
    </w:p>
    <w:p>
      <w:pPr>
        <w:pStyle w:val="BodyText"/>
      </w:pPr>
      <w:r>
        <w:t xml:space="preserve">Khinh Nhu không chút nghĩ ngợi, cầm đan dược bỏ vào miệng nuốt xuống dưới, sau đó đôi thu thủy nước gợn lân lân nhìn Nghệ Phong nói:</w:t>
      </w:r>
    </w:p>
    <w:p>
      <w:pPr>
        <w:pStyle w:val="BodyText"/>
      </w:pPr>
      <w:r>
        <w:t xml:space="preserve">- Sao nữa?</w:t>
      </w:r>
    </w:p>
    <w:p>
      <w:pPr>
        <w:pStyle w:val="BodyText"/>
      </w:pPr>
      <w:r>
        <w:t xml:space="preserve">Nghệ Phong trêu chọc nhìn Khinh Nhu nói:</w:t>
      </w:r>
    </w:p>
    <w:p>
      <w:pPr>
        <w:pStyle w:val="BodyText"/>
      </w:pPr>
      <w:r>
        <w:t xml:space="preserve">- Cởi quần áo ta châm cứu cho nàng!</w:t>
      </w:r>
    </w:p>
    <w:p>
      <w:pPr>
        <w:pStyle w:val="BodyText"/>
      </w:pPr>
      <w:r>
        <w:t xml:space="preserve">Lời vừa nói ra, nhất thời làm cho sắc mặt Khinh Nhu hồng nhuận lên, hầu như có thể chảy ra nước. Nàng bình tĩnh nhìn Nghệ Phong, bỗng nhiên cúi đầu, hai tay nắm lấy y phục, không ngờ tự mình thoát y!</w:t>
      </w:r>
    </w:p>
    <w:p>
      <w:pPr>
        <w:pStyle w:val="BodyText"/>
      </w:pPr>
      <w:r>
        <w:t xml:space="preserve">Nghệ Phong nhìn thấy động tác này của Khinh Nhu, hắn ngạc nhiên tại chỗ, nhìn Khinh Nhu lộ ra đôi ngọc thỏ trắng như tuyết, hắn đáy lòng tính toán, tiểu nữ nhân này, sẽ không phải là lấy thân báo đáp cho hắn đó chứ, hay là thương thầm mình từ lâu rồi!</w:t>
      </w:r>
    </w:p>
    <w:p>
      <w:pPr>
        <w:pStyle w:val="BodyText"/>
      </w:pPr>
      <w:r>
        <w:t xml:space="preserve">Nghệ Phong rất khó tưởng tượng, với tính tình của Khinh Nhu sẽ chủ động ở trước mặt hắn cởi quần áo ra. Nghệ Phong nghĩ hắn trước đây không có nhìn thấu nữ nhân này, nữ nhân này cũng không phải biểu lộ nhu nhược như bề ngoài!</w:t>
      </w:r>
    </w:p>
    <w:p>
      <w:pPr>
        <w:pStyle w:val="BodyText"/>
      </w:pPr>
      <w:r>
        <w:t xml:space="preserve">Nghệ Phong nhìn quần áo cởi ra, lộ ra chiếc yếm màu đỏ hồng, chiếc yếm che đậy lấy đôi nhũ hoa cao ngất, Nghệ Phong cảm giác hắn có chút không khống chế bản thân được, hắn nhìn Khinh Nhu chuẩn bị cưỡi áo lót, hắn vội vàng nói:</w:t>
      </w:r>
    </w:p>
    <w:p>
      <w:pPr>
        <w:pStyle w:val="BodyText"/>
      </w:pPr>
      <w:r>
        <w:t xml:space="preserve">- Khinh Nhu, như vậy được rồi!</w:t>
      </w:r>
    </w:p>
    <w:p>
      <w:pPr>
        <w:pStyle w:val="BodyText"/>
      </w:pPr>
      <w:r>
        <w:t xml:space="preserve">Đáy lòng Nghệ Phong rất ân hận a, mới vừa rồi bị Họa Thủy mê hoặc, hắn đã cố gắng khống chế tâm tình, hiện tại lại bị Khinh Nhu mê hoặc, cái này còn để cho người sống nữa không? Phiền muộn nhất chính là, bản thân hắn bị trúng độc cũng chưa giải. Hóa thân thành sắc lang sẽ phải trả giá rất cao. Mặc dù đáy lòng hắn rất muốn!</w:t>
      </w:r>
    </w:p>
    <w:p>
      <w:pPr>
        <w:pStyle w:val="BodyText"/>
      </w:pPr>
      <w:r>
        <w:t xml:space="preserve">Khinh Nhu đã không dám nhìn Nghệ Phong, nàng nhắm mắt lại, mi run nhè nhẹ, nằm ở trên giường, một cử động cũng không dám.</w:t>
      </w:r>
    </w:p>
    <w:p>
      <w:pPr>
        <w:pStyle w:val="BodyText"/>
      </w:pPr>
      <w:r>
        <w:t xml:space="preserve">Nghệ Phong hít sâu một hơi, nỗ lực khống chế dục niệm của bản thân, trên cơ thể trắng mịn đầy mê hoặc kia không ngừng huy châm.</w:t>
      </w:r>
    </w:p>
    <w:p>
      <w:pPr>
        <w:pStyle w:val="BodyText"/>
      </w:pPr>
      <w:r>
        <w:t xml:space="preserve">Mà mỗi khi tay của Nghệ Phong tiếp xúc với thân thể của Khinh Nhu, chung quy có thể phát hiện trên người Khinh Nhu dâng lên một rặng mây đỏ, mê người đến cực điểm!</w:t>
      </w:r>
    </w:p>
    <w:p>
      <w:pPr>
        <w:pStyle w:val="BodyText"/>
      </w:pPr>
      <w:r>
        <w:t xml:space="preserve">Lúc Nghệ Phong giải độc cho Khinh Nhu, cũng không quên hóa giải chất độc trong cơ thể mình. Thế nhưng, thời điểm chất độc của hắn đã hóa giải hết, chuẩn bị hóa thân thành sắc lang, lại phát hiện tiểu nữ nhân Khinh Nhu kia không biết chạy đi đâu rồi, điều này làm cho Nghệ Phong phiền muộn vạn phần.</w:t>
      </w:r>
    </w:p>
    <w:p>
      <w:pPr>
        <w:pStyle w:val="BodyText"/>
      </w:pPr>
      <w:r>
        <w:t xml:space="preserve">Đương nhiên Nghệ Phong cũng cho rằng Khinh Nhu ngày hôm nay rất khác thường là đang dụ hoặc hắn, dù sao như hắn cũng anh tuấn như vậy, nam nhân đầy phong cách như vậy, là nữ nhân đều muốn chiếm tiện nghi của mình.</w:t>
      </w:r>
    </w:p>
    <w:p>
      <w:pPr>
        <w:pStyle w:val="BodyText"/>
      </w:pPr>
      <w:r>
        <w:t xml:space="preserve">Nghệ Phong đi ở trên đường cái, đáy lòng nhịn không được trách cứ Nghệ mẫu một trận, hận nàng tại sao sinh hắn đẹp trai như vậy!</w:t>
      </w:r>
    </w:p>
    <w:p>
      <w:pPr>
        <w:pStyle w:val="BodyText"/>
      </w:pPr>
      <w:r>
        <w:t xml:space="preserve">Đáy lòng Nghệ Phong tính toán, lần sau Khinh Nhu dụ hoặc hắn, hắn nhất định trước kiên định cự tuyệt, sau đó mới ỡm ờ đồng ý. Mẫu thân kiếp trước từng nói qua cho mình: cái gì có quá dễ dàng nhất định không quý trọng, nên hắn nhất định không thể để Khinh Nhu đơn giản chiếm đoạt thân thể hắn.</w:t>
      </w:r>
    </w:p>
    <w:p>
      <w:pPr>
        <w:pStyle w:val="BodyText"/>
      </w:pPr>
      <w:r>
        <w:t xml:space="preserve">Thời điểm Nghệ Phong đang suy nghĩ mấy chuyện vớ vẩn này, Nghệ Phong đột nhiên cảm giác được một làn hương thơm quen thuộc thổi về phía hắn, Nghệ Phong cư nhiên không kịp phản ứng, cảm giác có một thân thể ôn nhuyễn mềm mại nằm trong lòng, thậm chí hắn có thể cảm giác trước ngực bị cái gì đó rất có co dãn ép vào!</w:t>
      </w:r>
    </w:p>
    <w:p>
      <w:pPr>
        <w:pStyle w:val="BodyText"/>
      </w:pPr>
      <w:r>
        <w:t xml:space="preserve">- Phi lễ a...</w:t>
      </w:r>
    </w:p>
    <w:p>
      <w:pPr>
        <w:pStyle w:val="BodyText"/>
      </w:pPr>
      <w:r>
        <w:t xml:space="preserve">Nghệ Phong lo lắng hãi hùng, vội vã hô to, thanh âm thật lớn kia lộ ra kinh khủng vô hạn, phảng phất sau một khắc thực sự sẽ bị người phi lễ.</w:t>
      </w:r>
    </w:p>
    <w:p>
      <w:pPr>
        <w:pStyle w:val="BodyText"/>
      </w:pPr>
      <w:r>
        <w:t xml:space="preserve">Nam nhân nghe thanh âm như thế, phản ứng đầu tiên là cả đám vui vẻ không ngớt, rốt cục có thể anh hùng cứu mỹ nhân rồi! Thế nhưng thời điểm khi bọn hắn phân biệt ra âm sắc, trong lòng cả đám mắng to, Kháo... Mẹ nó tên hỗn đản nào, một nam nhân mà nói phi lễ cái rắm! Bản thiếu gia ta đây mong còn không được!</w:t>
      </w:r>
    </w:p>
    <w:p>
      <w:pPr>
        <w:pStyle w:val="BodyText"/>
      </w:pPr>
      <w:r>
        <w:t xml:space="preserve">Nghệ Phong cảm giác được thân thể ôn nhu mềm mại trong lòng đang ôm chặt mình. Nghệ Phong càng kêu to “phi lễ”. Thế nhưng, Nghệ Phong kêu một lúc lâu, lại không thấy một người tới cứu hắn. Nghệ Phong cảm giác hắn muốn khóc, vì sao có thể như vậy? Lẽ nào đêm nay thực sự khó giữ được trinh tiết rồi sao?</w:t>
      </w:r>
    </w:p>
    <w:p>
      <w:pPr>
        <w:pStyle w:val="BodyText"/>
      </w:pPr>
      <w:r>
        <w:t xml:space="preserve">- Phi lễ a...</w:t>
      </w:r>
    </w:p>
    <w:p>
      <w:pPr>
        <w:pStyle w:val="BodyText"/>
      </w:pPr>
      <w:r>
        <w:t xml:space="preserve">Nghệ Phong la lớn, trong lòng như nhỏ máu, cảm thán người ở thế giới này, thực không có một chút đạo đức. Vì sao có thể như vậy? Cư nhiên thấy chết mà không cứu!</w:t>
      </w:r>
    </w:p>
    <w:p>
      <w:pPr>
        <w:pStyle w:val="BodyText"/>
      </w:pPr>
      <w:r>
        <w:t xml:space="preserve">- Gọi nữa đi! Gọi nát cổ họng cũng không ai có thể cứu ca ca đâu! Hi hi...</w:t>
      </w:r>
    </w:p>
    <w:p>
      <w:pPr>
        <w:pStyle w:val="BodyText"/>
      </w:pPr>
      <w:r>
        <w:t xml:space="preserve">Một thanh âm kiều mị như mưa xuân vang lên bên tai Nghệ Phong.</w:t>
      </w:r>
    </w:p>
    <w:p>
      <w:pPr>
        <w:pStyle w:val="BodyText"/>
      </w:pPr>
      <w:r>
        <w:t xml:space="preserve">Nghệ Phong hơi đẩy nữ tử trong lòng ra, thân thể đầy đặn của nàng làm ngực Nghệ Phong có chút khó chịu, lúc này hắn mới nhìn rõ người.</w:t>
      </w:r>
    </w:p>
    <w:p>
      <w:pPr>
        <w:pStyle w:val="BodyText"/>
      </w:pPr>
      <w:r>
        <w:t xml:space="preserve">Dung nhan tinh khiết thoát tục, mái tóc thật dài đến tận thắt lưng, tản mát ra một tầng sáng bóng nhàn nhạt, da thịt trong suốt như bạch ngọc, tựa như ảo mộng. Chiếc váy màu đen bao vây thân thể xinh đẹp mị hoặc của nàng, một đôi ngọn núi đầy đặn vểnh cao, êm dịu mà co dãn, bụng dưới bằng phẳng mà trơn lán, không có một chút thịt thừa. Bờ mông căng tròn đến mức tận cùng. Phối hợp với khuôn mặt tinh xảo của nàng tản mác ra thanh thuần mị ý. Hai khí chất mị hoặc và thanh thuần dung hợp ở trên thân thể nàng, nhìn mâu thuẫn đến cực điểm!</w:t>
      </w:r>
    </w:p>
    <w:p>
      <w:pPr>
        <w:pStyle w:val="BodyText"/>
      </w:pPr>
      <w:r>
        <w:t xml:space="preserve">- Phong ca ca! Ca ca ngày hôm nay nên ngoan ngoãn nghe lời ta đi! Hi hi...</w:t>
      </w:r>
    </w:p>
    <w:p>
      <w:pPr>
        <w:pStyle w:val="BodyText"/>
      </w:pPr>
      <w:r>
        <w:t xml:space="preserve">Tiểu ma nữ cười rất hài lòng, dùng ánh mắt câu dẫn Nghệ Phong, đôi thu thủy chớp chớp không ngừng.</w:t>
      </w:r>
    </w:p>
    <w:p>
      <w:pPr>
        <w:pStyle w:val="BodyText"/>
      </w:pPr>
      <w:r>
        <w:t xml:space="preserve">Nghệ Phong cảm thụ được thân thể mềm mại kia nhào vào lòng mình lần thứ hai, hắn nhìn Thi Đại Nhi lo lắng nói:</w:t>
      </w:r>
    </w:p>
    <w:p>
      <w:pPr>
        <w:pStyle w:val="BodyText"/>
      </w:pPr>
      <w:r>
        <w:t xml:space="preserve">- Tiểu nhân trên có mẹ già tám mươi, dưới có con thơ ba tuổi, hãy tha cho ta đi!</w:t>
      </w:r>
    </w:p>
    <w:p>
      <w:pPr>
        <w:pStyle w:val="BodyText"/>
      </w:pPr>
      <w:r>
        <w:t xml:space="preserve">Thi Đại Nhi nhìn Nghệ Phong cười hi hi không ngừng, nụ cười đầy mị hoặc của nàng có thể khiến cho bất luận nam nhân nào đều phải có ý nghĩ đen tối:</w:t>
      </w:r>
    </w:p>
    <w:p>
      <w:pPr>
        <w:pStyle w:val="BodyText"/>
      </w:pPr>
      <w:r>
        <w:t xml:space="preserve">- Phong ca ca, trước đây ca ca không phải vẫn muốn cùng ta nói chuyện nhân sinh sao? Ngày hôm nay ta cho ca ca cơ hội a! Ngọn nến, roi da đều được!</w:t>
      </w:r>
    </w:p>
    <w:p>
      <w:pPr>
        <w:pStyle w:val="BodyText"/>
      </w:pPr>
      <w:r>
        <w:t xml:space="preserve">Lời vừa nói ra, làm cho trong lòng Nghệ Phong nóng lên, thân thể không tự giác có chút phản ứng: yêu nữ a! Không hổ là người do Yêu Hậu bồi dưỡng đi ra, nói mà không sợ làm người chết!</w:t>
      </w:r>
    </w:p>
    <w:p>
      <w:pPr>
        <w:pStyle w:val="BodyText"/>
      </w:pPr>
      <w:r>
        <w:t xml:space="preserve">- Đại Nhi, cái nói chuyện nhân sinh kia ta rất có hứng thú. Bất quá nàng không nên đè nặng ta, ta thở không nổi!</w:t>
      </w:r>
    </w:p>
    <w:p>
      <w:pPr>
        <w:pStyle w:val="BodyText"/>
      </w:pPr>
      <w:r>
        <w:t xml:space="preserve">Ánh mắt Nghệ Phong chuyển tới đôi ngọc phong đầy đặn mê người đang ép sát vào ngực mình của Thi Đại Nhi, cẩn thận nhắc nhở nói.</w:t>
      </w:r>
    </w:p>
    <w:p>
      <w:pPr>
        <w:pStyle w:val="Compact"/>
      </w:pPr>
      <w:r>
        <w:br w:type="textWrapping"/>
      </w:r>
      <w:r>
        <w:br w:type="textWrapping"/>
      </w:r>
    </w:p>
    <w:p>
      <w:pPr>
        <w:pStyle w:val="Heading2"/>
      </w:pPr>
      <w:bookmarkStart w:id="507" w:name="chương-484-chết-dưới-hoa-mẫu-đơn-làm-quỷ-cũng-phong-lưu."/>
      <w:bookmarkEnd w:id="507"/>
      <w:r>
        <w:t xml:space="preserve">485. Chương 484: Chết Dưới Hoa Mẫu Đơn, Làm Quỷ Cũng Phong Lưu.</w:t>
      </w:r>
    </w:p>
    <w:p>
      <w:pPr>
        <w:pStyle w:val="Compact"/>
      </w:pPr>
      <w:r>
        <w:br w:type="textWrapping"/>
      </w:r>
      <w:r>
        <w:br w:type="textWrapping"/>
      </w:r>
      <w:r>
        <w:t xml:space="preserve">Trên mặt Thi Đại Nhi hiện lên một rặng mây đỏ, chỉ là chợt lóe lên mà thôi, nàng ở bên tai Nghệ Phong thổi một luồng nhiệt khí nói:</w:t>
      </w:r>
    </w:p>
    <w:p>
      <w:pPr>
        <w:pStyle w:val="BodyText"/>
      </w:pPr>
      <w:r>
        <w:t xml:space="preserve">- Phong ca ca trước đây không phải rất thích ta đè nặng sao? Hiện tại Đại Nhi đè ca ca, ca ca vì sao còn không cam tâm tình nguyện?</w:t>
      </w:r>
    </w:p>
    <w:p>
      <w:pPr>
        <w:pStyle w:val="BodyText"/>
      </w:pPr>
      <w:r>
        <w:t xml:space="preserve">Nghệ Phong cảm giác bên tai hắn nhột nhạt, nghe Thi Đại Nhi nói. Trong lòng hắn đại thán: hiện tại không thể gọi Tiểu ma nữ rồi, hẳn là gọi yêu nữ a! Thời điểm ở Thánh địa, nha đầu kia nào có gan lớn như vậy, làm gì có chuyện công khai mê hoặc hắn như vậy. Nghĩ không ra sau một năm, đã biến thành sắc bén như vậy rồi. Chính mình cũng có chút đỡ không được! Nghệ Phong phải bội phục Yêu Hậu kia!</w:t>
      </w:r>
    </w:p>
    <w:p>
      <w:pPr>
        <w:pStyle w:val="BodyText"/>
      </w:pPr>
      <w:r>
        <w:t xml:space="preserve">Nghệ Phong cũng bị Thi Đại Nhi câu dẫn ra cơn tức, hướng Thi Đại Nhi chăm chú nói:</w:t>
      </w:r>
    </w:p>
    <w:p>
      <w:pPr>
        <w:pStyle w:val="BodyText"/>
      </w:pPr>
      <w:r>
        <w:t xml:space="preserve">- Đại nhi, ta nghĩ chúng ta hẳn là tìm một chỗ nào đó nói chuyện nhân sinh, nghiên cứu vấn đề học thuật. Nàng nghĩ chúng ta ly khai lâu như vậy, nhất định có rất nhiều thứ nàng không hiểu. Ta vừa lúc chậm rãi giáo dục nàng! Ta nói cho nàng nha, Phong ca ca của nàng nghĩ ra vài vấn đề mới, nhưng vẫn tìm không được người để cùng nghiên cứu!</w:t>
      </w:r>
    </w:p>
    <w:p>
      <w:pPr>
        <w:pStyle w:val="BodyText"/>
      </w:pPr>
      <w:r>
        <w:t xml:space="preserve">Thi Đại Nhi rất sảng khoái đáp ứng nói:</w:t>
      </w:r>
    </w:p>
    <w:p>
      <w:pPr>
        <w:pStyle w:val="BodyText"/>
      </w:pPr>
      <w:r>
        <w:t xml:space="preserve">- Tốt! Phong ca ca, có muốn ta lấy roi da và nến đến hay không?</w:t>
      </w:r>
    </w:p>
    <w:p>
      <w:pPr>
        <w:pStyle w:val="BodyText"/>
      </w:pPr>
      <w:r>
        <w:t xml:space="preserve">Nghệ Phong nhìn da thịt Thi Đại Nhi hầu như có thể chảy ra nước kia, rất chăm chú nói:</w:t>
      </w:r>
    </w:p>
    <w:p>
      <w:pPr>
        <w:pStyle w:val="BodyText"/>
      </w:pPr>
      <w:r>
        <w:t xml:space="preserve">- Ta xem hôm nay không cần! Loại này tính nguy hiểm cao, yêu cầu học thuật cao độ, chờ chúng ta có cơ hội lại lần nữa chậm rãi tham thảo. Chúng ta trước nghiên cứu vấn đề dễ hiểu là được, nên tiến hành theo chất lượng!</w:t>
      </w:r>
    </w:p>
    <w:p>
      <w:pPr>
        <w:pStyle w:val="BodyText"/>
      </w:pPr>
      <w:r>
        <w:t xml:space="preserve">- Hi hi... Tốt! Phong ca ca chọn địa phương a! Đại Nhi nghe lời ca ca!</w:t>
      </w:r>
    </w:p>
    <w:p>
      <w:pPr>
        <w:pStyle w:val="BodyText"/>
      </w:pPr>
      <w:r>
        <w:t xml:space="preserve">Thi Đại Nhi nói xong, tặng một cái mị nhãn cho Nghệ Phong, làm cho Nghệ Phong lần thứ hai thất thần.</w:t>
      </w:r>
    </w:p>
    <w:p>
      <w:pPr>
        <w:pStyle w:val="BodyText"/>
      </w:pPr>
      <w:r>
        <w:t xml:space="preserve">Nữ nhân này, một năm đi qua, cư nhiên bớt đi phần ngây ngô, toàn thân trên dưới lộ ra phong tình của nữ nhân thành thục, mị hoặc vạn phần, Nghệ Phong không chút nghi ngờ, qua tiếp một đoạn thời gian, đã có thể sánh ngang với Tần Y rồi.</w:t>
      </w:r>
    </w:p>
    <w:p>
      <w:pPr>
        <w:pStyle w:val="BodyText"/>
      </w:pPr>
      <w:r>
        <w:t xml:space="preserve">Chỉ là, Thi Đại Nhi này sảng khoái đáp ứng, làm cho Nghệ Phong hồ nghi, hắn cổ quái nhìn Thi Đại Nhi nói:</w:t>
      </w:r>
    </w:p>
    <w:p>
      <w:pPr>
        <w:pStyle w:val="BodyText"/>
      </w:pPr>
      <w:r>
        <w:t xml:space="preserve">- Đại nhi, chúng ta thực đi nói chuyện nhân sinh sao?</w:t>
      </w:r>
    </w:p>
    <w:p>
      <w:pPr>
        <w:pStyle w:val="BodyText"/>
      </w:pPr>
      <w:r>
        <w:t xml:space="preserve">- Vì sao lại hỏi như vậy? Phong ca ca không muốn sao? Không có việc gì, đến lúc đó ta chủ động là được!</w:t>
      </w:r>
    </w:p>
    <w:p>
      <w:pPr>
        <w:pStyle w:val="BodyText"/>
      </w:pPr>
      <w:r>
        <w:t xml:space="preserve">Thi Đại Nhi nhìn Nghệ Phong hi hi cười nói.</w:t>
      </w:r>
    </w:p>
    <w:p>
      <w:pPr>
        <w:pStyle w:val="BodyText"/>
      </w:pPr>
      <w:r>
        <w:t xml:space="preserve">Nghệ Phong nghe những lời này của Thi Đại Nhi, đáy lòng hắn cười hắc hắc, hắn chỉ biết mị lực hắn kinh người, quả nhiên tất cả nữ nhân đều muốn cùng mình nói chuyện nhân sinh. Mị lực quá lớn chung quy cũng là phiền não a! Khụ... Nghĩ đến Tiểu ma nữ Thi Đại Nhi này rời hắn rất lâu, hẳn là rất muốn rồi.</w:t>
      </w:r>
    </w:p>
    <w:p>
      <w:pPr>
        <w:pStyle w:val="BodyText"/>
      </w:pPr>
      <w:r>
        <w:t xml:space="preserve">Đáy lòng Nghệ Phong cười trộm, trước đây ở Thánh địa lừa Thi Đại Nhi nói chuyện nhân sinh, ma nữ này luôn cự tuyệt, hắn còn tưởng rằng Tiểu ma nữ này không có nhu cầu, nghĩ không ra ngày hôm nay vừa thấy hắn liền yêu cầu! Xem ra nữ nhân so với nam nhân thì có ham muốn hơn!</w:t>
      </w:r>
    </w:p>
    <w:p>
      <w:pPr>
        <w:pStyle w:val="BodyText"/>
      </w:pPr>
      <w:r>
        <w:t xml:space="preserve">Đáy lòng Nghệ Phong đưa ra kết luận!</w:t>
      </w:r>
    </w:p>
    <w:p>
      <w:pPr>
        <w:pStyle w:val="BodyText"/>
      </w:pPr>
      <w:r>
        <w:t xml:space="preserve">- Đại nhi, vậy như nàng nói, chờ một chút nàng chủ động a, ta rất ngượng ngùng!</w:t>
      </w:r>
    </w:p>
    <w:p>
      <w:pPr>
        <w:pStyle w:val="BodyText"/>
      </w:pPr>
      <w:r>
        <w:t xml:space="preserve">Thi Đại Nhi gật đầu, nhìn Nghệ Phong cười nói:</w:t>
      </w:r>
    </w:p>
    <w:p>
      <w:pPr>
        <w:pStyle w:val="BodyText"/>
      </w:pPr>
      <w:r>
        <w:t xml:space="preserve">- Uhm! Ta biết Phong ca ca rất ngượng ngùng, ta sẽ chủ động. Được rồi, có muốn gọi một người nữa đến hay không, ta sợ một mình ta và Phong ca ca nói chuyện nhân sinh, Phong ca ca sẽ thấy không đủ!</w:t>
      </w:r>
    </w:p>
    <w:p>
      <w:pPr>
        <w:pStyle w:val="BodyText"/>
      </w:pPr>
      <w:r>
        <w:t xml:space="preserve">Nghệ Phong nghe nghe Thi Đại Nhi nói, trong lòng đại hỉ, cảm thán nói, đây mới là nữ nhân tốt, vì mình mà suy nghĩ! Sau này nhất định phải tốt với Đại Nhi một chút!</w:t>
      </w:r>
    </w:p>
    <w:p>
      <w:pPr>
        <w:pStyle w:val="BodyText"/>
      </w:pPr>
      <w:r>
        <w:t xml:space="preserve">- Nếu Đại Nhi yêu cầu, ta sẽ cố đáp ứng!</w:t>
      </w:r>
    </w:p>
    <w:p>
      <w:pPr>
        <w:pStyle w:val="BodyText"/>
      </w:pPr>
      <w:r>
        <w:t xml:space="preserve">Vẻ mặt Nghệ Phong cố làm ra vẻ chính khí nói.</w:t>
      </w:r>
    </w:p>
    <w:p>
      <w:pPr>
        <w:pStyle w:val="BodyText"/>
      </w:pPr>
      <w:r>
        <w:t xml:space="preserve">Thi Đại Nhi cười hi hi không ngừng, hướng Nghệ Phong nói:</w:t>
      </w:r>
    </w:p>
    <w:p>
      <w:pPr>
        <w:pStyle w:val="BodyText"/>
      </w:pPr>
      <w:r>
        <w:t xml:space="preserve">- Phong ca ca thật tốt! Ta đây gọi sư tôn đến cùng ca ca nói chuyện nhân sinh!</w:t>
      </w:r>
    </w:p>
    <w:p>
      <w:pPr>
        <w:pStyle w:val="BodyText"/>
      </w:pPr>
      <w:r>
        <w:t xml:space="preserve">- Tốt... Cái gì? Nàng nói Yêu Hậu?</w:t>
      </w:r>
    </w:p>
    <w:p>
      <w:pPr>
        <w:pStyle w:val="BodyText"/>
      </w:pPr>
      <w:r>
        <w:t xml:space="preserve">Nghệ Phong phản ứng tới, suýt nữa bị hù chết!</w:t>
      </w:r>
    </w:p>
    <w:p>
      <w:pPr>
        <w:pStyle w:val="BodyText"/>
      </w:pPr>
      <w:r>
        <w:t xml:space="preserve">- Đúng vậy! Phong ca ca, lần trước không phải ca ca nói muốn cùng sư tôn ta nói chuyện nhân sinh sao? Ta và người cùng nhau đến nói chuyện nhân sinh với ca ca?</w:t>
      </w:r>
    </w:p>
    <w:p>
      <w:pPr>
        <w:pStyle w:val="BodyText"/>
      </w:pPr>
      <w:r>
        <w:t xml:space="preserve">Thi Đại Nhi nhìn Nghệ Phong cười hi hi nói.</w:t>
      </w:r>
    </w:p>
    <w:p>
      <w:pPr>
        <w:pStyle w:val="BodyText"/>
      </w:pPr>
      <w:r>
        <w:t xml:space="preserve">Trán Nghệ Phong đổ mồ hôi lạnh, hắn nhìn xung quanh một lần, thấy không có bóng dáng Yêu Hậu, lúc này mới thở dài một hơi, chỉ là đáy lòng run run như trước:</w:t>
      </w:r>
    </w:p>
    <w:p>
      <w:pPr>
        <w:pStyle w:val="BodyText"/>
      </w:pPr>
      <w:r>
        <w:t xml:space="preserve">- Cái kia, Đại Nhi, ta nghĩ thế này! Chuyện tình nói chuyện nhân sinh, hai người chúng ta vậy là đủ rồi, nhiều hơn thân thể ta ăn không tiêu!</w:t>
      </w:r>
    </w:p>
    <w:p>
      <w:pPr>
        <w:pStyle w:val="BodyText"/>
      </w:pPr>
      <w:r>
        <w:t xml:space="preserve">Thi Đại Nhi trêu chọc nhìn Nghệ Phong, nàng cười hi hi không ngừng, tiếng cười dễ nghe như tiếng chuông phiêu động:</w:t>
      </w:r>
    </w:p>
    <w:p>
      <w:pPr>
        <w:pStyle w:val="BodyText"/>
      </w:pPr>
      <w:r>
        <w:t xml:space="preserve">- Phong ca ca, không phải ca ca vẫn nói ca ca có thiên phú dị bẩm sao?</w:t>
      </w:r>
    </w:p>
    <w:p>
      <w:pPr>
        <w:pStyle w:val="BodyText"/>
      </w:pPr>
      <w:r>
        <w:t xml:space="preserve">Sau lưng Nghệ Phong càng đổ mồ hôi lạnh, Nghệ Phong hắn đúng là có thiên phú dị bẩm, thế nhưng hắn cũng không dám thi triển thiên phú dị bẩm trên người Yêu Hậu, nữ nhân xinh đẹp kia, không làm cho tôn nghiêm nam nhân của mình mất sạch mới là lạ.</w:t>
      </w:r>
    </w:p>
    <w:p>
      <w:pPr>
        <w:pStyle w:val="BodyText"/>
      </w:pPr>
      <w:r>
        <w:t xml:space="preserve">- Đại Nhi, cái kia... Sư tôn muội ở gần đây sao? Buổi tối ở Đế đô người xấu rất nhiều, ta sợ sư tôn muội bị hại! Bảo sư tôn muội buổi tối không nên xuất môn!</w:t>
      </w:r>
    </w:p>
    <w:p>
      <w:pPr>
        <w:pStyle w:val="BodyText"/>
      </w:pPr>
      <w:r>
        <w:t xml:space="preserve">Nghệ Phong rất chăm chú nhìn Thi Đại Nhi nói, hình như sợ sau một khắc sẽ bị Yêu Hậu cường bạo vậy!</w:t>
      </w:r>
    </w:p>
    <w:p>
      <w:pPr>
        <w:pStyle w:val="BodyText"/>
      </w:pPr>
      <w:r>
        <w:t xml:space="preserve">- Người xấu?</w:t>
      </w:r>
    </w:p>
    <w:p>
      <w:pPr>
        <w:pStyle w:val="BodyText"/>
      </w:pPr>
      <w:r>
        <w:t xml:space="preserve">Thi Đại Nhi cười thật cao hứng, ai có thể tệ hơn so với sư tôn nàng sao?</w:t>
      </w:r>
    </w:p>
    <w:p>
      <w:pPr>
        <w:pStyle w:val="BodyText"/>
      </w:pPr>
      <w:r>
        <w:t xml:space="preserve">- Phong ca ca, ca ca là muốn biết sư tôn ta đang ở nhà hay là ở gần đây nhìn ca ca đúng không? Ca ca sợ sư tôn ta như vậy?</w:t>
      </w:r>
    </w:p>
    <w:p>
      <w:pPr>
        <w:pStyle w:val="BodyText"/>
      </w:pPr>
      <w:r>
        <w:t xml:space="preserve">Nghệ Phong thấy Thi Đại Nhi nói thấu, hắn rất chăm chú nhìn Thi Đại Nhi nói:</w:t>
      </w:r>
    </w:p>
    <w:p>
      <w:pPr>
        <w:pStyle w:val="BodyText"/>
      </w:pPr>
      <w:r>
        <w:t xml:space="preserve">- Nói lung tung, ta sao lại sợ một nữ nhân? Ta chỉ lo lắng cho sư tôn nàng mà thôi!</w:t>
      </w:r>
    </w:p>
    <w:p>
      <w:pPr>
        <w:pStyle w:val="BodyText"/>
      </w:pPr>
      <w:r>
        <w:t xml:space="preserve">Thời điểm Nghệ Phong nói lời này, đáy lòng cầu khẩn Yêu Hậu không có ở gần đây, bằng không bị nàng nghe được, Nghệ Phong sẽ rất khó sống!</w:t>
      </w:r>
    </w:p>
    <w:p>
      <w:pPr>
        <w:pStyle w:val="BodyText"/>
      </w:pPr>
      <w:r>
        <w:t xml:space="preserve">Thi Đại Nhi thấy bộ dáng này của Nghệ Phong, nàng cười càng rộ. Nàng đưa tay ôm Nghệ Phong, dùng đôi môi đỏ tươi ở bên tai Nghệ Phong phun lan nhả khí nói:</w:t>
      </w:r>
    </w:p>
    <w:p>
      <w:pPr>
        <w:pStyle w:val="BodyText"/>
      </w:pPr>
      <w:r>
        <w:t xml:space="preserve">- Phong ca ca, không phải mỗi ngày ca ca nói, chết dưới hoa mẫu đơn, thành quỷ cũng phong lưu sao?</w:t>
      </w:r>
    </w:p>
    <w:p>
      <w:pPr>
        <w:pStyle w:val="BodyText"/>
      </w:pPr>
      <w:r>
        <w:t xml:space="preserve">Nghệ Phong liếc mắt nhìn Thi Đại Nhi, nữ nhân này càng lúc càng dụ hoặc người, ngay cả nói chuyện cũng làm tai hắn nhột nhạt:</w:t>
      </w:r>
    </w:p>
    <w:p>
      <w:pPr>
        <w:pStyle w:val="BodyText"/>
      </w:pPr>
      <w:r>
        <w:t xml:space="preserve">- Vấn đề là bản thiếu gia sợ còn chưa tới gần hoa mẫu đơn, đã chết uổng rồi! Huống chi, sư tôn nàng cũng không là hoa mẫu đơn, nhiều nhất chỉ là hoa hồng mà thôi!</w:t>
      </w:r>
    </w:p>
    <w:p>
      <w:pPr>
        <w:pStyle w:val="BodyText"/>
      </w:pPr>
      <w:r>
        <w:t xml:space="preserve">Thi Đại Nhi nghe Nghệ Phong nói như vậy, nàng liếc mắt nhìn Nghệ Phong, cái liếc mắt này phong tình vạn chủng, Nghệ Phong thấy mà có chút sững sờ, tay cũng đặt lên lưng áo của Thi Đại Nhi, cảm thụ được vòng eo mềm mại của Thi Đại Nhi.</w:t>
      </w:r>
    </w:p>
    <w:p>
      <w:pPr>
        <w:pStyle w:val="BodyText"/>
      </w:pPr>
      <w:r>
        <w:t xml:space="preserve">Sắc mặt Thi Đại Nhi hơi đỏ hồng, đưa tay nắm chặt tay của Nghệ Phong, ngăn cản Nghệ Phong thâm nhập vào trong quần áo nàng.</w:t>
      </w:r>
    </w:p>
    <w:p>
      <w:pPr>
        <w:pStyle w:val="Compact"/>
      </w:pPr>
      <w:r>
        <w:br w:type="textWrapping"/>
      </w:r>
      <w:r>
        <w:br w:type="textWrapping"/>
      </w:r>
    </w:p>
    <w:p>
      <w:pPr>
        <w:pStyle w:val="Heading2"/>
      </w:pPr>
      <w:bookmarkStart w:id="508" w:name="chương-485-đầu-óc-yêu-hậu-có-vấn-đề."/>
      <w:bookmarkEnd w:id="508"/>
      <w:r>
        <w:t xml:space="preserve">486. Chương 485: Đầu Óc Yêu Hậu Có Vấn Đề.</w:t>
      </w:r>
    </w:p>
    <w:p>
      <w:pPr>
        <w:pStyle w:val="Compact"/>
      </w:pPr>
      <w:r>
        <w:br w:type="textWrapping"/>
      </w:r>
      <w:r>
        <w:br w:type="textWrapping"/>
      </w:r>
      <w:r>
        <w:t xml:space="preserve">- Phong ca ca! Ca ca cần phải hiểu, sư tôn ta có khả năng sẽ lập tức qua đây!</w:t>
      </w:r>
    </w:p>
    <w:p>
      <w:pPr>
        <w:pStyle w:val="BodyText"/>
      </w:pPr>
      <w:r>
        <w:t xml:space="preserve">Thi Đại Nhi thấy nàng ngăn không được tay của Nghệ Phong, nàng hi hi cười nói. Đơn giản không cản!</w:t>
      </w:r>
    </w:p>
    <w:p>
      <w:pPr>
        <w:pStyle w:val="BodyText"/>
      </w:pPr>
      <w:r>
        <w:t xml:space="preserve">Một câu nói này của Thi Đại Nhi, làm cho động tác trên tay của Nghệ Phong dừng lại, vội vàng quan sát bốn phía. Nếu như Yêu Hậu thấy đồ đệ của nàng bị người khác ôm, không giết mình chết mới là lạ. Đối với nữ nhân xinh đẹp kia, đáy lòng Nghệ Phong có chút sợ hãi, thậm chí ngay cả Lão đầu tử cũng không muốn trêu chọc, ngũ đại trưởng lão càng vì nàng mà phá hủy rất nhiều quy củ, ít nhất, nàng là duy nhất có thể tự do xuất nhập Thánh địa trừ Tông chủ. Đây là đãi ngộ có một không hai của Thánh địa a.</w:t>
      </w:r>
    </w:p>
    <w:p>
      <w:pPr>
        <w:pStyle w:val="BodyText"/>
      </w:pPr>
      <w:r>
        <w:t xml:space="preserve">Nghệ Phong thấy bốn phía không có bóng dáng Yêu Hậu, lúc này mới thở dài một hơi, vỗ mạnh vào kiều đồn vễnh cao của Thi Đại Nhi, tàn bạo nhìn Thi Đại Nhi nói:</w:t>
      </w:r>
    </w:p>
    <w:p>
      <w:pPr>
        <w:pStyle w:val="BodyText"/>
      </w:pPr>
      <w:r>
        <w:t xml:space="preserve">- Nàng gạt ta nữa, ta sẽ đánh nàng!</w:t>
      </w:r>
    </w:p>
    <w:p>
      <w:pPr>
        <w:pStyle w:val="BodyText"/>
      </w:pPr>
      <w:r>
        <w:t xml:space="preserve">Thi Đại Nhi bị Nghệ Phong đánh vào mông, sắc mặt nàng ửng đỏ, con ngươi hàm xuân vũ mị liếc mắt nhìn Nghệ Phong nói:</w:t>
      </w:r>
    </w:p>
    <w:p>
      <w:pPr>
        <w:pStyle w:val="BodyText"/>
      </w:pPr>
      <w:r>
        <w:t xml:space="preserve">- Bại hoại! Dù ca ca có tin hay không tin, chờ chút nữa sư tôn tới ca ca sẽ hối hận!</w:t>
      </w:r>
    </w:p>
    <w:p>
      <w:pPr>
        <w:pStyle w:val="BodyText"/>
      </w:pPr>
      <w:r>
        <w:t xml:space="preserve">Nghệ Phong lơ đểnh nói:</w:t>
      </w:r>
    </w:p>
    <w:p>
      <w:pPr>
        <w:pStyle w:val="BodyText"/>
      </w:pPr>
      <w:r>
        <w:t xml:space="preserve">- Chờ nàng ta tới hẳn hay!</w:t>
      </w:r>
    </w:p>
    <w:p>
      <w:pPr>
        <w:pStyle w:val="BodyText"/>
      </w:pPr>
      <w:r>
        <w:t xml:space="preserve">Thi Đại Nhi ngạc nhiên, nghĩ không ra Nghệ Phong sắc mê tâm khiếu như vậy. Cư nhiên ngay cả sư tôn nàng cũng dọa không được hắn!</w:t>
      </w:r>
    </w:p>
    <w:p>
      <w:pPr>
        <w:pStyle w:val="BodyText"/>
      </w:pPr>
      <w:r>
        <w:t xml:space="preserve">Thời điểm nàng đang sững sờ, nàng cảm giác bàn tay của Nghệ Phong cư nhiên đột phá lưng quần của nàng, ở trên kiều đồn của nàng không ngừng xoa nắn. Mỗi một lần nắn, đều làm cho hai chân Thi Đại Nhi nhũn ra, vẻ mặt nàng đỏ ửng, thiếu chút nữa tức chết. Hỗn đản này, sao có gan lớn như vậy!</w:t>
      </w:r>
    </w:p>
    <w:p>
      <w:pPr>
        <w:pStyle w:val="BodyText"/>
      </w:pPr>
      <w:r>
        <w:t xml:space="preserve">- Phong ca ca...</w:t>
      </w:r>
    </w:p>
    <w:p>
      <w:pPr>
        <w:pStyle w:val="BodyText"/>
      </w:pPr>
      <w:r>
        <w:t xml:space="preserve">Thi Đại Nhi trừng mắt nhìn Nghệ Phong, rất khó khăn nói.</w:t>
      </w:r>
    </w:p>
    <w:p>
      <w:pPr>
        <w:pStyle w:val="BodyText"/>
      </w:pPr>
      <w:r>
        <w:t xml:space="preserve">- A... Làm sao vậy?</w:t>
      </w:r>
    </w:p>
    <w:p>
      <w:pPr>
        <w:pStyle w:val="BodyText"/>
      </w:pPr>
      <w:r>
        <w:t xml:space="preserve">Nghệ Phong một bộ rất không hiểu nhìn Thi Đại Nhi, không rõ ma nữ này vì sao tức giận.</w:t>
      </w:r>
    </w:p>
    <w:p>
      <w:pPr>
        <w:pStyle w:val="BodyText"/>
      </w:pPr>
      <w:r>
        <w:t xml:space="preserve">Thi Đại Nhi thấy tư thái này của Nghệ Phong, nàng bỗng nhiên lại nở nụ cười, đây mới là Phong ca ca vô sỉ của mình! So với thời gian ở Thánh địa càng vô sỉ hơn!</w:t>
      </w:r>
    </w:p>
    <w:p>
      <w:pPr>
        <w:pStyle w:val="BodyText"/>
      </w:pPr>
      <w:r>
        <w:t xml:space="preserve">Thi Đại Nhi nắm chặt tay Nghệ Phong, vội vàng rút ra, hướng Nghệ Phong nói:</w:t>
      </w:r>
    </w:p>
    <w:p>
      <w:pPr>
        <w:pStyle w:val="BodyText"/>
      </w:pPr>
      <w:r>
        <w:t xml:space="preserve">- Phong ca ca, ta thích tính vô sỉ của ca ca!</w:t>
      </w:r>
    </w:p>
    <w:p>
      <w:pPr>
        <w:pStyle w:val="BodyText"/>
      </w:pPr>
      <w:r>
        <w:t xml:space="preserve">Lời vừa nói ra, làm cho Nghệ Phong nổi lên hắc tuyến, hắn chăm chú nhìn Thi Đại Nhi nói:</w:t>
      </w:r>
    </w:p>
    <w:p>
      <w:pPr>
        <w:pStyle w:val="BodyText"/>
      </w:pPr>
      <w:r>
        <w:t xml:space="preserve">- Cái kia... Đại Nhi có phải là nói sai rồi không, ta vẫn nghĩ mình rất cao thượng, rất thuần khiết, rất thanh cao! Tựa như một con cừu nhỏ ngây thơ vậy! Còn như...</w:t>
      </w:r>
    </w:p>
    <w:p>
      <w:pPr>
        <w:pStyle w:val="BodyText"/>
      </w:pPr>
      <w:r>
        <w:t xml:space="preserve">Thi Đại Nhi mỉm cười nhìn Nghệ Phong, cùng đợi hắn tiếp tục thổi phồng, Nghệ Phong thấy dáng dấp này của Thi Đại Nhi, ngữ khí càng ngày càng yếu, phảng phất dường như không có lo lắng. Như vậy làm cho Nghệ Phong rất nghi hoặc, không nên a, bản thân mình chính là thuần khiết như vậy, vì sao lại bị một tiểu ma nữ nhìn không lo lắng gì.</w:t>
      </w:r>
    </w:p>
    <w:p>
      <w:pPr>
        <w:pStyle w:val="BodyText"/>
      </w:pPr>
      <w:r>
        <w:t xml:space="preserve">Thi Đại Nhi thấy Nghệ Phong rốt cục không nói, nàng nói:</w:t>
      </w:r>
    </w:p>
    <w:p>
      <w:pPr>
        <w:pStyle w:val="BodyText"/>
      </w:pPr>
      <w:r>
        <w:t xml:space="preserve">- Phong ca ca, ta còn thích vẻ dối trá của ca ca!</w:t>
      </w:r>
    </w:p>
    <w:p>
      <w:pPr>
        <w:pStyle w:val="BodyText"/>
      </w:pPr>
      <w:r>
        <w:t xml:space="preserve">Lời vừa nói ra làm cho Nghệ Phong thiếu chút nữa phát khóc, ngươi vì sao có thể như vậy?</w:t>
      </w:r>
    </w:p>
    <w:p>
      <w:pPr>
        <w:pStyle w:val="BodyText"/>
      </w:pPr>
      <w:r>
        <w:t xml:space="preserve">Thi Đại Nhi thấy Nghệ Phong muốn khóc, nàng vội vàng vỗ vỗ sau lưng Nghệ Phong an ủi nói:</w:t>
      </w:r>
    </w:p>
    <w:p>
      <w:pPr>
        <w:pStyle w:val="BodyText"/>
      </w:pPr>
      <w:r>
        <w:t xml:space="preserve">- Ngoan! Đừng khóc! Phong ca ca, vô sỉ và dối trá không phải cái sai của ta, đây là lỗi của ông trời, trời sinh tính mà!</w:t>
      </w:r>
    </w:p>
    <w:p>
      <w:pPr>
        <w:pStyle w:val="BodyText"/>
      </w:pPr>
      <w:r>
        <w:t xml:space="preserve">Nghệ Phong nghe Thi Đại Nhi nói như vậy, lúc này hắn mới rất chăm chú ngẩng nói:</w:t>
      </w:r>
    </w:p>
    <w:p>
      <w:pPr>
        <w:pStyle w:val="BodyText"/>
      </w:pPr>
      <w:r>
        <w:t xml:space="preserve">- Nàng nói ta vô sỉ và dối trá kỳ thực là nàng không hiểu ta, kỳ thực trời sinh ta rất cao thượng!</w:t>
      </w:r>
    </w:p>
    <w:p>
      <w:pPr>
        <w:pStyle w:val="BodyText"/>
      </w:pPr>
      <w:r>
        <w:t xml:space="preserve">Nghệ Phong nghĩ, ở trên vấn đề này, nhất định phải giải thích rõ ràng, vấn đề này quan hệ đến việc truy cầu nữ nhân sau này của mình.</w:t>
      </w:r>
    </w:p>
    <w:p>
      <w:pPr>
        <w:pStyle w:val="BodyText"/>
      </w:pPr>
      <w:r>
        <w:t xml:space="preserve">Thi Đại Nhi liếc mắt nhìn Nghệ Phong, nàng vội vàng nói sang chuyện khác, nếu như cứ tiếp tục chuyện này, Thi Đại Nhi biết Nghệ Phong sẽ nêu ví dụ nói rõ. Nàng rõ ràng nhớ kỹ, lúc trước thời điểm ở Thánh địa, bởi vì Tam trưởng lão nói hắn vô sỉ, không thừa nhận hắn cao thượng. Hắn đưa ra ngàn vạn ví dụ cao thượng của hắn, nói tròn một ngày một đêm, làm cho Tam trưởng lão nghe nói mà miệng sùi bọt mép, thế mà hắn vẫn không ngừng đưa ra ví dụ cao thượng của mình. Điều này làm cho Tam trưởng lão sau này vẫn tin tưởng vững chắc, Nghệ Phong là cao thượng, ít nhất hắn ở trước mặt Nghệ Phong là như vậy.</w:t>
      </w:r>
    </w:p>
    <w:p>
      <w:pPr>
        <w:pStyle w:val="BodyText"/>
      </w:pPr>
      <w:r>
        <w:t xml:space="preserve">- Phong ca ca, chuyện tình ca ca làm cho câu đối hai bên cửa của Khắc Lạp Khắc Độc Tông và Tông ta hợp lại, sư tôn thật cao hứng! Đối với ca ca có một chút hảo cảm a, chỉ là một chút mà thôi.</w:t>
      </w:r>
    </w:p>
    <w:p>
      <w:pPr>
        <w:pStyle w:val="BodyText"/>
      </w:pPr>
      <w:r>
        <w:t xml:space="preserve">Thi Đại Nhi nhìn Nghệ Phong, vươn một móng tay cái cười nói.</w:t>
      </w:r>
    </w:p>
    <w:p>
      <w:pPr>
        <w:pStyle w:val="BodyText"/>
      </w:pPr>
      <w:r>
        <w:t xml:space="preserve">- Đừng! Không cần!</w:t>
      </w:r>
    </w:p>
    <w:p>
      <w:pPr>
        <w:pStyle w:val="BodyText"/>
      </w:pPr>
      <w:r>
        <w:t xml:space="preserve">Nghệ Phong vội vàng nói, hảo cảm của Yêu Hậu kia, Nghệ Phong thật đúng là không ham. Đặc biệt nữ nhân điên kia cư nhiên muốn thống nhất Thánh Tông! Điều này làm cho Nghệ Phong đối với hảo cảm của nàng càng kính nhi viễn chi.</w:t>
      </w:r>
    </w:p>
    <w:p>
      <w:pPr>
        <w:pStyle w:val="BodyText"/>
      </w:pPr>
      <w:r>
        <w:t xml:space="preserve">- Đầu óc của sư tôn nàng có bình thường hay không?</w:t>
      </w:r>
    </w:p>
    <w:p>
      <w:pPr>
        <w:pStyle w:val="BodyText"/>
      </w:pPr>
      <w:r>
        <w:t xml:space="preserve">Nghệ Phong hướng Thi Đại Nhi nói.</w:t>
      </w:r>
    </w:p>
    <w:p>
      <w:pPr>
        <w:pStyle w:val="BodyText"/>
      </w:pPr>
      <w:r>
        <w:t xml:space="preserve">Thi Đại Nhi không rõ những lời này của Nghệ Phong có ý tứ gì, nghi hoặc nhìn Nghệ Phong.</w:t>
      </w:r>
    </w:p>
    <w:p>
      <w:pPr>
        <w:pStyle w:val="BodyText"/>
      </w:pPr>
      <w:r>
        <w:t xml:space="preserve">Nghệ Phong trắng mắt tiếp tục nói:</w:t>
      </w:r>
    </w:p>
    <w:p>
      <w:pPr>
        <w:pStyle w:val="BodyText"/>
      </w:pPr>
      <w:r>
        <w:t xml:space="preserve">- Sư tôn nàng gần đây không phải muốn thống nhất Thánh Tông sao? Nếu như không làm nữa thì thôi, nếu như còn đang làm, ta khuyên nàng nhanh chóng đưa nàng ta đi tìm Tam trưởng lão chữa bệnh đi!</w:t>
      </w:r>
    </w:p>
    <w:p>
      <w:pPr>
        <w:pStyle w:val="BodyText"/>
      </w:pPr>
      <w:r>
        <w:t xml:space="preserve">Thi Đại Nhi nghe Nghệ Phong nói, suýt nữa bị tức chết, nào có ai dám nói như vậy với sư tôn nàng, nếu như nam nhân khác nói những lời này, đã sớm bị nàng một kiếm cắt đầu, chỉ là Nghệ Phong nói lại rất khác. Nàng liếc mắt giận dỗi nhìn Nghệ Phong, rất bất mãn hừ một tiếng nói:</w:t>
      </w:r>
    </w:p>
    <w:p>
      <w:pPr>
        <w:pStyle w:val="BodyText"/>
      </w:pPr>
      <w:r>
        <w:t xml:space="preserve">- Phong ca ca...</w:t>
      </w:r>
    </w:p>
    <w:p>
      <w:pPr>
        <w:pStyle w:val="BodyText"/>
      </w:pPr>
      <w:r>
        <w:t xml:space="preserve">Nghệ Phong thấy nữ nhân hại nước hại dân, điên đảo chúng sinh này, liếc mắt:</w:t>
      </w:r>
    </w:p>
    <w:p>
      <w:pPr>
        <w:pStyle w:val="BodyText"/>
      </w:pPr>
      <w:r>
        <w:t xml:space="preserve">- Đừng nói Phong ca ca, cho dù là Ngưu ca ca tới cũng vô dụng!</w:t>
      </w:r>
    </w:p>
    <w:p>
      <w:pPr>
        <w:pStyle w:val="BodyText"/>
      </w:pPr>
      <w:r>
        <w:t xml:space="preserve">Lời nói này làm cho Thi Đại Nhi nở nụ cười, dùng hai cánh tay trắng muốt như tuyết ôm lấy cổ Nghệ Phong, dùng cái miệng nhỏ nhắn hồng nhuận hôn nhẹ Nghệ Phong một cái, sau đó dùng thanh âm rất mị hoặc nói:</w:t>
      </w:r>
    </w:p>
    <w:p>
      <w:pPr>
        <w:pStyle w:val="BodyText"/>
      </w:pPr>
      <w:r>
        <w:t xml:space="preserve">- Phong ca ca, ca ca giúp ta được không?</w:t>
      </w:r>
    </w:p>
    <w:p>
      <w:pPr>
        <w:pStyle w:val="BodyText"/>
      </w:pPr>
      <w:r>
        <w:t xml:space="preserve">Nghệ Phong bị thanh âm này làm cho ngứa ngáy, tay lại kìm lòng không vuốt lên lưng Thi Đại Nhi. Làm cho sắc mặt Thi Đại Nhi không khỏi có chút ửng đỏ, khẽ gắt Nghệ Phong một cái, cũng không có ngăn cản, nàng biết rõ bản tính của Nghệ Phong, biết nếu như không cho Nghệ Phong chiếm chút tiện nghi, hắn sẽ rất kiên định cự tuyệt.</w:t>
      </w:r>
    </w:p>
    <w:p>
      <w:pPr>
        <w:pStyle w:val="BodyText"/>
      </w:pPr>
      <w:r>
        <w:t xml:space="preserve">Thế nhưng, Thi Đại Nhi thật không ngờ chính là, bị Nghệ Phong chiếm tiện nghi xong, Nghệ Phong lại dùng ngôn ngữ rất kiên định như trước cự tuyệt:</w:t>
      </w:r>
    </w:p>
    <w:p>
      <w:pPr>
        <w:pStyle w:val="BodyText"/>
      </w:pPr>
      <w:r>
        <w:t xml:space="preserve">- Không được! Ta cũng không phải kẻ ngu!</w:t>
      </w:r>
    </w:p>
    <w:p>
      <w:pPr>
        <w:pStyle w:val="BodyText"/>
      </w:pPr>
      <w:r>
        <w:t xml:space="preserve">Nói xong, Nghệ Phong còn xoa nhẹ đôi mông co dãn của Thi Đại Nhi mấy cái, xúc cảm cực kỳ tốt, làm cho trong lòng Nghệ Phong dâng lên một cổ hỏa diễm, tiểu đệ đệ cũng không chịu nghe lời, thẳng tắp đè vào người Thi Đại Nhi.</w:t>
      </w:r>
    </w:p>
    <w:p>
      <w:pPr>
        <w:pStyle w:val="Compact"/>
      </w:pPr>
      <w:r>
        <w:br w:type="textWrapping"/>
      </w:r>
      <w:r>
        <w:br w:type="textWrapping"/>
      </w:r>
    </w:p>
    <w:p>
      <w:pPr>
        <w:pStyle w:val="Heading2"/>
      </w:pPr>
      <w:bookmarkStart w:id="509" w:name="chương-486-các-ngươi-chống-đỡ-ai"/>
      <w:bookmarkEnd w:id="509"/>
      <w:r>
        <w:t xml:space="preserve">487. Chương 486: Các Ngươi Chống Đỡ Ai?</w:t>
      </w:r>
    </w:p>
    <w:p>
      <w:pPr>
        <w:pStyle w:val="Compact"/>
      </w:pPr>
      <w:r>
        <w:br w:type="textWrapping"/>
      </w:r>
      <w:r>
        <w:br w:type="textWrapping"/>
      </w:r>
      <w:r>
        <w:t xml:space="preserve">Thi Đại Nhi tự nhiên cũng cảm ứng được phản ứng của Nghệ Phong, sắc mặt của nàng đỏ bừng, tay nắm chặt lấy tay của Nghệ Phong, cả giận nói:</w:t>
      </w:r>
    </w:p>
    <w:p>
      <w:pPr>
        <w:pStyle w:val="BodyText"/>
      </w:pPr>
      <w:r>
        <w:t xml:space="preserve">- Phong ca ca...</w:t>
      </w:r>
    </w:p>
    <w:p>
      <w:pPr>
        <w:pStyle w:val="BodyText"/>
      </w:pPr>
      <w:r>
        <w:t xml:space="preserve">Nghệ Phong như trước rất kiên định nói:</w:t>
      </w:r>
    </w:p>
    <w:p>
      <w:pPr>
        <w:pStyle w:val="BodyText"/>
      </w:pPr>
      <w:r>
        <w:t xml:space="preserve">- Không được!</w:t>
      </w:r>
    </w:p>
    <w:p>
      <w:pPr>
        <w:pStyle w:val="BodyText"/>
      </w:pPr>
      <w:r>
        <w:t xml:space="preserve">Thế nhưng động tác trên tay vẫn cứ liên tục.</w:t>
      </w:r>
    </w:p>
    <w:p>
      <w:pPr>
        <w:pStyle w:val="BodyText"/>
      </w:pPr>
      <w:r>
        <w:t xml:space="preserve">Thi Đại Nhi thấy Nghệ Phong một mặt chiếm tiện nghi của nàng, một mặt rất kiên định cự tuyệt nàng. Nàng oán hận trừng mắt nhìn Nghệ Phong, vì sao lại có cực phẩm nam nhân như vậy, tiện nghi của nàng cũng chiếm rồi, còn ý chí sắt đá cự tuyệt như vậy!</w:t>
      </w:r>
    </w:p>
    <w:p>
      <w:pPr>
        <w:pStyle w:val="BodyText"/>
      </w:pPr>
      <w:r>
        <w:t xml:space="preserve">Thi Đại Nhi bị Nghệ Phong xoa nắn một phen, thân thể nàng có chút nóng lên, hơn nữa vật kia của Nghệ Phong ép sát vào nàng, càng làm nàng có chút run run. Nàng là ma nữ không sai, thế nhưng ma nữ cho tới bây giờ cũng chưa trải qua trận thế như vậy a, mặc dù nàng nỗ lực dẹp loạn, thế nhưng phát hiện thân thể nàng vẫn vô lực như trước.</w:t>
      </w:r>
    </w:p>
    <w:p>
      <w:pPr>
        <w:pStyle w:val="BodyText"/>
      </w:pPr>
      <w:r>
        <w:t xml:space="preserve">Thời điểm Thi Đại Nhi nghĩ cách để Nghệ Phong giúp nàng, tay của Nghệ Phong cư nhiên theo bờ mông của nàng, tìm đến bộ vị bí mật của nàng, hướng về nơi đó xoa nắn. Thi Đại Nhi cảm giác hồn phách của nàng muốn nhảy ra, nàng vội vàng kẹp lấy chân, oán hận trừng mắt nhìn Nghệ Phong! Thầm nghĩ nàng có phải là dung túng Phong ca ca quá mức không, hắn cư nhiên dám làm như vậy!</w:t>
      </w:r>
    </w:p>
    <w:p>
      <w:pPr>
        <w:pStyle w:val="BodyText"/>
      </w:pPr>
      <w:r>
        <w:t xml:space="preserve">Thi Đại Nhi đưa tay nắm tay Nghệ Phong, kéo tay của hắn từ trong quần của nàng ra, ánh mắt mị ý mười phần hướng Nghệ Phong nói:</w:t>
      </w:r>
    </w:p>
    <w:p>
      <w:pPr>
        <w:pStyle w:val="BodyText"/>
      </w:pPr>
      <w:r>
        <w:t xml:space="preserve">- Phong ca ca, nếu như ca ca đáp ứng giúp ta, cái gì ta cũng nghe lời ca ca!</w:t>
      </w:r>
    </w:p>
    <w:p>
      <w:pPr>
        <w:pStyle w:val="BodyText"/>
      </w:pPr>
      <w:r>
        <w:t xml:space="preserve">Những lời này nhất thời làm cho tâm Nghệ Phong ngứa ngáy, đặc biệt nhìn thân thể xinh đẹp hoàn mỹ trước mặt này, Nghệ Phong cảm giác hoảng hốt, suýt nữa không có chăm chú đáp ứng rồi. Thế nhưng đầu gật gần phân nửa, Nghệ Phong lập tức phản ứng qua đây, oán hận nhìn Thi Đại Nhi, nói:</w:t>
      </w:r>
    </w:p>
    <w:p>
      <w:pPr>
        <w:pStyle w:val="BodyText"/>
      </w:pPr>
      <w:r>
        <w:t xml:space="preserve">- Không ngờ dám sử dụng mị thuật!</w:t>
      </w:r>
    </w:p>
    <w:p>
      <w:pPr>
        <w:pStyle w:val="BodyText"/>
      </w:pPr>
      <w:r>
        <w:t xml:space="preserve">Mị thuật của Thi Đại Nhi không cao, so với Điệp Vận Du kém xa, thế nhưng phối hợp với biểu tình thanh thuần kia của nàng, cư nhiên không để lại vết tích chút nào, ngay cả Nghệ Phong cũng suýt nữa bị vào tròng.</w:t>
      </w:r>
    </w:p>
    <w:p>
      <w:pPr>
        <w:pStyle w:val="BodyText"/>
      </w:pPr>
      <w:r>
        <w:t xml:space="preserve">Nghệ Phong nhìn vẻ mặt ủy khuất muốn khóc của Thi Đại Nhi, hắn cười cười, thầm nghĩ nữ nhân này giả bộ thật hay, nếu như là nam nhân khác, đã sớm bị nàng ăn thịt rồi.</w:t>
      </w:r>
    </w:p>
    <w:p>
      <w:pPr>
        <w:pStyle w:val="BodyText"/>
      </w:pPr>
      <w:r>
        <w:t xml:space="preserve">- Được rồi! Bản thiếu gia trêu đùa với nàng nãy giờ. Bản thiếu gia sẽ không quên ma nữ nàng! Về phần chuyện tình giúp sư tôn Yêu Hậu của nàng thống nhất Thánh Tông, chờ thời điểm đầu của bản thiếu gia có vấn đề, nàng tới tìm ta cũng không muộn!</w:t>
      </w:r>
    </w:p>
    <w:p>
      <w:pPr>
        <w:pStyle w:val="BodyText"/>
      </w:pPr>
      <w:r>
        <w:t xml:space="preserve">Nghệ Phong cũng không dám cùng Yêu Hậu kia làm mò.</w:t>
      </w:r>
    </w:p>
    <w:p>
      <w:pPr>
        <w:pStyle w:val="BodyText"/>
      </w:pPr>
      <w:r>
        <w:t xml:space="preserve">Thi Đại Nhi nghe Nghệ Phong nói như vậy, hừ một tiếng, mạnh mẽ tay đẩy Nghệ Phong ra, cũng không cho Nghệ Phong chiếm tiện nghi nàng nữa. Nói trở mặt liền trở mặt, rất hợp với phong cách của tiểu ma nữ.</w:t>
      </w:r>
    </w:p>
    <w:p>
      <w:pPr>
        <w:pStyle w:val="BodyText"/>
      </w:pPr>
      <w:r>
        <w:t xml:space="preserve">- Phong ca ca, ca ca là người như vậy sao, ăn xong rồi lau miệng bỏ đi!</w:t>
      </w:r>
    </w:p>
    <w:p>
      <w:pPr>
        <w:pStyle w:val="BodyText"/>
      </w:pPr>
      <w:r>
        <w:t xml:space="preserve">Thi Đại Nhi oán hận nói.</w:t>
      </w:r>
    </w:p>
    <w:p>
      <w:pPr>
        <w:pStyle w:val="BodyText"/>
      </w:pPr>
      <w:r>
        <w:t xml:space="preserve">- Đại Nhi, ngươi nói chuyện phải bằng lương tâm, ta còn chưa làm gì mà! Huống chi ngay từ đầu chính là nàng ôm ta, rồi chiếm tiện nghi của ta a! Ta hiện tại ngay cả lợi tức cũng chưa từng thu hồi, ta mới là người thua thiệt!</w:t>
      </w:r>
    </w:p>
    <w:p>
      <w:pPr>
        <w:pStyle w:val="BodyText"/>
      </w:pPr>
      <w:r>
        <w:t xml:space="preserve">Nghệ Phong cũng ủy khuất nói.</w:t>
      </w:r>
    </w:p>
    <w:p>
      <w:pPr>
        <w:pStyle w:val="BodyText"/>
      </w:pPr>
      <w:r>
        <w:t xml:space="preserve">Lời vừa nói ra, làm cho Thi Đại Nhi lại hi hi nở nụ cười, sau đó lần thứ hai nhào vào trong lòng Nghệ Phong, dùng đôi thỏ ngọc mê người ma sát vào ngực Nghệ Phong nói:</w:t>
      </w:r>
    </w:p>
    <w:p>
      <w:pPr>
        <w:pStyle w:val="BodyText"/>
      </w:pPr>
      <w:r>
        <w:t xml:space="preserve">- Kia cũng không sai, nếu như vậy ta cho ca ca chiếm tiện nghi lại, miễn cho ca ca bị thua thiệt!</w:t>
      </w:r>
    </w:p>
    <w:p>
      <w:pPr>
        <w:pStyle w:val="BodyText"/>
      </w:pPr>
      <w:r>
        <w:t xml:space="preserve">Nghệ Phong sớm đã quen ma nữ này biến đổi thất thường, thấy nàng như vậy cũng không ngạc nhiên chút nào, hắn trở tay ôm Thi Đại Nhi nói:</w:t>
      </w:r>
    </w:p>
    <w:p>
      <w:pPr>
        <w:pStyle w:val="BodyText"/>
      </w:pPr>
      <w:r>
        <w:t xml:space="preserve">- Đại Nhi, nàng đừng hồ đồ như sư tôn Yêu Hậu kia của nàng, Thánh Tông dễ thống nhất như vậy sao?</w:t>
      </w:r>
    </w:p>
    <w:p>
      <w:pPr>
        <w:pStyle w:val="BodyText"/>
      </w:pPr>
      <w:r>
        <w:t xml:space="preserve">Nghệ Phong xác thực lo lắng cho Thi Đại Nhi, Thánh Tông sâu không thấy đáy, Yêu Hậu muốn bằng vào một người mà thống nhất Thánh Tông, không thể nghi ngờ là người si nói mộng!</w:t>
      </w:r>
    </w:p>
    <w:p>
      <w:pPr>
        <w:pStyle w:val="BodyText"/>
      </w:pPr>
      <w:r>
        <w:t xml:space="preserve">- Nói lung tung! Ta tin tưởng ta và sư tôn nhất định sẽ suất lĩnh Thánh Âm Tông thống nhất Thánh Tông!</w:t>
      </w:r>
    </w:p>
    <w:p>
      <w:pPr>
        <w:pStyle w:val="BodyText"/>
      </w:pPr>
      <w:r>
        <w:t xml:space="preserve">Thi Đại Nhi cầm nắm tay, hướng Nghệ Phong tin tưởng vững chắc nói.</w:t>
      </w:r>
    </w:p>
    <w:p>
      <w:pPr>
        <w:pStyle w:val="BodyText"/>
      </w:pPr>
      <w:r>
        <w:t xml:space="preserve">Xong rồi! Tiểu ma nữ này bị Yêu Hậu kia tẩy não triệt để rồi!</w:t>
      </w:r>
    </w:p>
    <w:p>
      <w:pPr>
        <w:pStyle w:val="BodyText"/>
      </w:pPr>
      <w:r>
        <w:t xml:space="preserve">Trong lòng Nghệ Phong bất đắc dĩ cười khổ, đơn giản không cùng nàng nói vấn đề này, ngược lại hướng tiểu ma nữ nói:</w:t>
      </w:r>
    </w:p>
    <w:p>
      <w:pPr>
        <w:pStyle w:val="BodyText"/>
      </w:pPr>
      <w:r>
        <w:t xml:space="preserve">- Nàng tới Trạm Lam đế quốc làm cái gì?</w:t>
      </w:r>
    </w:p>
    <w:p>
      <w:pPr>
        <w:pStyle w:val="BodyText"/>
      </w:pPr>
      <w:r>
        <w:t xml:space="preserve">Thi Đại Nhi nhìn Nghệ Phong cười hi hi nói:</w:t>
      </w:r>
    </w:p>
    <w:p>
      <w:pPr>
        <w:pStyle w:val="BodyText"/>
      </w:pPr>
      <w:r>
        <w:t xml:space="preserve">- Phong ca ca rất nhanh sẽ lên Tĩnh Vân Tông đánh nữ nhân ghê tởm kia, ta vội tới trợ uy cho ca ca!</w:t>
      </w:r>
    </w:p>
    <w:p>
      <w:pPr>
        <w:pStyle w:val="BodyText"/>
      </w:pPr>
      <w:r>
        <w:t xml:space="preserve">Nghệ Phong sớm chỉ biết Tĩnh Vân Tông và Thánh Âm Tông đấu đá khó phân, huống chi Thi Đại Nhi còn ăn thiệt thòi từ trong tay truyền nhân đương đại của Tĩnh Vân Tông, nàng đối với chuyện này xác thực rất hưng phấn.</w:t>
      </w:r>
    </w:p>
    <w:p>
      <w:pPr>
        <w:pStyle w:val="BodyText"/>
      </w:pPr>
      <w:r>
        <w:t xml:space="preserve">- Uh! Phong ca ca giúp đánh mông nàng ta!</w:t>
      </w:r>
    </w:p>
    <w:p>
      <w:pPr>
        <w:pStyle w:val="BodyText"/>
      </w:pPr>
      <w:r>
        <w:t xml:space="preserve">- Không! Phong ca ca! Ca ca tốt nhất là cường bạo nàng!</w:t>
      </w:r>
    </w:p>
    <w:p>
      <w:pPr>
        <w:pStyle w:val="BodyText"/>
      </w:pPr>
      <w:r>
        <w:t xml:space="preserve">Nghệ Phong nghe những lời này của Thi Đại Nhi, hắn cảm giác sau lưng tuôn ra rất nhiều mồ hôi lạnh:</w:t>
      </w:r>
    </w:p>
    <w:p>
      <w:pPr>
        <w:pStyle w:val="BodyText"/>
      </w:pPr>
      <w:r>
        <w:t xml:space="preserve">- Cái kia, Đại Nhi biết ta ghét rất nhất chính là chuyện này, sẽ không cùng nữ nhân khác xằng bậy, ta nghĩ có một người như nàng vậy là đủ rồi!</w:t>
      </w:r>
    </w:p>
    <w:p>
      <w:pPr>
        <w:pStyle w:val="BodyText"/>
      </w:pPr>
      <w:r>
        <w:t xml:space="preserve">Thi Đại Nhi cười hi hi không ngừng:</w:t>
      </w:r>
    </w:p>
    <w:p>
      <w:pPr>
        <w:pStyle w:val="BodyText"/>
      </w:pPr>
      <w:r>
        <w:t xml:space="preserve">- Phong ca ca, ca ca yên tâm. Ta sẽ không ăn dấm đâu! Ca ca vì ta hi sinh một chút, lấy nàng về nhà đi!</w:t>
      </w:r>
    </w:p>
    <w:p>
      <w:pPr>
        <w:pStyle w:val="BodyText"/>
      </w:pPr>
      <w:r>
        <w:t xml:space="preserve">Nghệ Phong cảm giác đầu hắn dùng không đủ, nào có nữ nhân như vậy, cư nhiên cầu nam nhân mình đi lấy tiểu thiếp! Lúc nào tiểu ma nữ vì nam nhân mình suy nghĩ như vậy? Trước đây nàng không phải luôn cùng Tần Y đấu đá sao?</w:t>
      </w:r>
    </w:p>
    <w:p>
      <w:pPr>
        <w:pStyle w:val="BodyText"/>
      </w:pPr>
      <w:r>
        <w:t xml:space="preserve">Thế nhưng, câu nói phía sau của nàng làm cho Nghệ Phong triệt để đổ mồ hôi lạnh.</w:t>
      </w:r>
    </w:p>
    <w:p>
      <w:pPr>
        <w:pStyle w:val="BodyText"/>
      </w:pPr>
      <w:r>
        <w:t xml:space="preserve">- Ca ca ngẫm lại đi, đến lúc đó ta khẳng định là chính thất, nàng nhiều nhất là một thị thiếp! Hắc hắc, chính thất khi dễ thị thiếp không phải chuyện tình rất bình thường sao?</w:t>
      </w:r>
    </w:p>
    <w:p>
      <w:pPr>
        <w:pStyle w:val="BodyText"/>
      </w:pPr>
      <w:r>
        <w:t xml:space="preserve">Tiểu ma nữ tựa hồ nghĩ tới cái gì rất thú vị, hi hi nở nụ cười.</w:t>
      </w:r>
    </w:p>
    <w:p>
      <w:pPr>
        <w:pStyle w:val="BodyText"/>
      </w:pPr>
      <w:r>
        <w:t xml:space="preserve">Ma nữ, đây là ma nữ trăm phần trăm. Ai còn dám ở trước mặt hắn nói Thi Đại Nhi không phải ma nữ, Nghệ Phong nhất định đánh chết hắn.</w:t>
      </w:r>
    </w:p>
    <w:p>
      <w:pPr>
        <w:pStyle w:val="BodyText"/>
      </w:pPr>
      <w:r>
        <w:t xml:space="preserve">- Phong ca ca, cùng ca ca đi Tĩnh Vân Tông là chuyện tình thứ nhất, còn có một việc nữa, nghe nói Hoàng đế Trạm Lam sắp chết! Chúng ta đến phân một chén canh!</w:t>
      </w:r>
    </w:p>
    <w:p>
      <w:pPr>
        <w:pStyle w:val="BodyText"/>
      </w:pPr>
      <w:r>
        <w:t xml:space="preserve">Thi Đại Nhi nói.</w:t>
      </w:r>
    </w:p>
    <w:p>
      <w:pPr>
        <w:pStyle w:val="BodyText"/>
      </w:pPr>
      <w:r>
        <w:t xml:space="preserve">Tuy rằng Nghệ Phong đã sớm biết Thiên Nghịch tới chia phần, thế nhưng giờ đây Thánh Âm Tông cũng tới, có thể thấy được đến lúc đó đế đô loạn đến dường nào.</w:t>
      </w:r>
    </w:p>
    <w:p>
      <w:pPr>
        <w:pStyle w:val="BodyText"/>
      </w:pPr>
      <w:r>
        <w:t xml:space="preserve">Nghệ Phong hít sâu một hơi, nếu đã loạn, vậy càng loạn cũng tốt, đây là phiêu lưu, mà phiêu lưu thì chắc có kỳ ngộ!</w:t>
      </w:r>
    </w:p>
    <w:p>
      <w:pPr>
        <w:pStyle w:val="BodyText"/>
      </w:pPr>
      <w:r>
        <w:t xml:space="preserve">Ngay khi trong lòng Nghệ Phong tính toán được mất trong vấn đề này, Nghệ Phong đột nhiên nghĩ đến một vấn đề rất nghiêm túc, hắn nhìn Thi Đại Nhi nói:</w:t>
      </w:r>
    </w:p>
    <w:p>
      <w:pPr>
        <w:pStyle w:val="BodyText"/>
      </w:pPr>
      <w:r>
        <w:t xml:space="preserve">- Đại Nhi, các nàng lúc này tới là chuẩn bị giúp ai leo lên ngôi vị Hoàng đế?</w:t>
      </w:r>
    </w:p>
    <w:p>
      <w:pPr>
        <w:pStyle w:val="Compact"/>
      </w:pPr>
      <w:r>
        <w:br w:type="textWrapping"/>
      </w:r>
      <w:r>
        <w:br w:type="textWrapping"/>
      </w:r>
    </w:p>
    <w:p>
      <w:pPr>
        <w:pStyle w:val="Heading2"/>
      </w:pPr>
      <w:bookmarkStart w:id="510" w:name="chương-487-trái-hay-phải."/>
      <w:bookmarkEnd w:id="510"/>
      <w:r>
        <w:t xml:space="preserve">488. Chương 487: Trái Hay Phải.</w:t>
      </w:r>
    </w:p>
    <w:p>
      <w:pPr>
        <w:pStyle w:val="Compact"/>
      </w:pPr>
      <w:r>
        <w:br w:type="textWrapping"/>
      </w:r>
      <w:r>
        <w:br w:type="textWrapping"/>
      </w:r>
      <w:r>
        <w:t xml:space="preserve">Thi Đại Nhi tựa hồ đã sớm đoán được Nghệ Phong sẽ hỏi như vậy, nàng cười hi hi nói:</w:t>
      </w:r>
    </w:p>
    <w:p>
      <w:pPr>
        <w:pStyle w:val="BodyText"/>
      </w:pPr>
      <w:r>
        <w:t xml:space="preserve">- Nghe nói Phong ca ca ở đế đô rất kiêu ngạo, cư nhiên cùng hai đại hoàng tử đối nghịch! Hi hi, ta lúc đó nghe nói rất là hưng phấn, anh hùng như vậy mới là người ta thích a!</w:t>
      </w:r>
    </w:p>
    <w:p>
      <w:pPr>
        <w:pStyle w:val="BodyText"/>
      </w:pPr>
      <w:r>
        <w:t xml:space="preserve">...</w:t>
      </w:r>
    </w:p>
    <w:p>
      <w:pPr>
        <w:pStyle w:val="BodyText"/>
      </w:pPr>
      <w:r>
        <w:t xml:space="preserve">Đúng như Nghệ Phong cố kỵ, Thánh Âm Tông là chọn chống đỡ một trong hai đại Hoàng tử. Điều này làm cho Nghệ Phong không khỏi cười khổ, sợ là các thế lực của đế đô, đều lựa chọn chống đỡ một trong hai vị Hoàng tử. Người chống đỡ Tam Hoàng tử sợ là vô cùng ít!</w:t>
      </w:r>
    </w:p>
    <w:p>
      <w:pPr>
        <w:pStyle w:val="BodyText"/>
      </w:pPr>
      <w:r>
        <w:t xml:space="preserve">Đáy lòng Nghệ Phong tính toán, nếu như tất cả mọi người đều hướng hai vị Hoàng tử mà nói, bọn họ nhất định đấu đá rất hung tàn. Nghệ Phong không hy vọng nhiều người đứng về phía Tam Hoàng tử, nghĩ đến Tam Hoàng tử kia là người cực kỳ thông minh, cũng không hy vọng nhiều người hướng về hắn. Bởi vì hợp tác càng nhiều người, lợi ích phân ra càng nhiều. Đặc biệt những thế lực cường đại cực điểm này của đại lục, như Thánh Âm Tông so với hoàng thất cũng không kém chút nào. Thế lực như vậy, không có lợi ích to lớn cho bọn họ, bọn họ có thể thỏa mãn sao?</w:t>
      </w:r>
    </w:p>
    <w:p>
      <w:pPr>
        <w:pStyle w:val="BodyText"/>
      </w:pPr>
      <w:r>
        <w:t xml:space="preserve">Cho dù đến lúc đó mượn lực của những người này ngồi lên ngôi vị Hoàng đế, cũng nhất định không có quyền lực như Hoàng đế Trạm Lam đương thời.</w:t>
      </w:r>
    </w:p>
    <w:p>
      <w:pPr>
        <w:pStyle w:val="BodyText"/>
      </w:pPr>
      <w:r>
        <w:t xml:space="preserve">Nghệ Phong vốn định mượn hơi Thánh Âm Tông quy tụ về Tam Hoàng tử, thế nhưng nghĩ đến được mất trong đó. Nghệ Phong vẫn là quên đi! Hắn cũng không nghĩ có người đến cùng Tam Hoàng tử phân một chén canh. Về phần không có ngoại lực trợ giúp, có thể thắng hay không, tất cả phải nhìn Nhị Hoàng tử và đại Hoàng tử đấu với nhau như thế nào. Còn có bản lĩnh đục nước béo cò của hắn và Tam Hoàng tử cao bao nhiêu!</w:t>
      </w:r>
    </w:p>
    <w:p>
      <w:pPr>
        <w:pStyle w:val="BodyText"/>
      </w:pPr>
      <w:r>
        <w:t xml:space="preserve">- Phong ca ca! Ca ca làm sao vậy?</w:t>
      </w:r>
    </w:p>
    <w:p>
      <w:pPr>
        <w:pStyle w:val="BodyText"/>
      </w:pPr>
      <w:r>
        <w:t xml:space="preserve">Thi Đại Nhi thấy Nghệ Phong trầm mặc tại chỗ, không khỏi nghi hoặc hỏi.</w:t>
      </w:r>
    </w:p>
    <w:p>
      <w:pPr>
        <w:pStyle w:val="BodyText"/>
      </w:pPr>
      <w:r>
        <w:t xml:space="preserve">Nghệ Phong cười cười, hướng Thi Đại Nhi nói:</w:t>
      </w:r>
    </w:p>
    <w:p>
      <w:pPr>
        <w:pStyle w:val="BodyText"/>
      </w:pPr>
      <w:r>
        <w:t xml:space="preserve">- Ta đang suy nghĩ, nếu như ngươi chọn một trong hai đại Hoàng tử chống đỡ, sau này chúng ta có phải là đối lập không?</w:t>
      </w:r>
    </w:p>
    <w:p>
      <w:pPr>
        <w:pStyle w:val="BodyText"/>
      </w:pPr>
      <w:r>
        <w:t xml:space="preserve">Thi Đại Nhi dứt tiếng cười, nàng rất chăm chú gật đầu:</w:t>
      </w:r>
    </w:p>
    <w:p>
      <w:pPr>
        <w:pStyle w:val="BodyText"/>
      </w:pPr>
      <w:r>
        <w:t xml:space="preserve">- Ta từ trước đến giờ cùng Phong ca ca đấu chưa thắng lần nào, lần này ta nhất định phải thắng ca ca!</w:t>
      </w:r>
    </w:p>
    <w:p>
      <w:pPr>
        <w:pStyle w:val="BodyText"/>
      </w:pPr>
      <w:r>
        <w:t xml:space="preserve">Nghệ Phong nghe Thi Đại Nhi nói, hắn mỉm cười:</w:t>
      </w:r>
    </w:p>
    <w:p>
      <w:pPr>
        <w:pStyle w:val="BodyText"/>
      </w:pPr>
      <w:r>
        <w:t xml:space="preserve">- Ta mỏi mắt mong chờ!</w:t>
      </w:r>
    </w:p>
    <w:p>
      <w:pPr>
        <w:pStyle w:val="BodyText"/>
      </w:pPr>
      <w:r>
        <w:t xml:space="preserve">Thi Đại Nhi lần thứ hai hôn lên đôi môi có chút khô khốc của Nghệ Phong:</w:t>
      </w:r>
    </w:p>
    <w:p>
      <w:pPr>
        <w:pStyle w:val="BodyText"/>
      </w:pPr>
      <w:r>
        <w:t xml:space="preserve">- Phong ca ca, ta sẽ cho ca ca thấy, nhưng sẽ không cho ca ca thua quá thảm đâu!</w:t>
      </w:r>
    </w:p>
    <w:p>
      <w:pPr>
        <w:pStyle w:val="BodyText"/>
      </w:pPr>
      <w:r>
        <w:t xml:space="preserve">Nghệ Phong nghe Thi Đại Nhi nói, cười ha ha, vỗ hai cái vào đôi kiều đồn co dãn của Thi Đại Nhi nói:</w:t>
      </w:r>
    </w:p>
    <w:p>
      <w:pPr>
        <w:pStyle w:val="BodyText"/>
      </w:pPr>
      <w:r>
        <w:t xml:space="preserve">- Không cần! Nàng cứ đem hết toàn lực để thắng ta là được, thua ở trong tay Đại Nhi, ta cũng cam tâm tình nguyện!</w:t>
      </w:r>
    </w:p>
    <w:p>
      <w:pPr>
        <w:pStyle w:val="BodyText"/>
      </w:pPr>
      <w:r>
        <w:t xml:space="preserve">Thi Đại Nhi thả ra dáng tươi cười, nàng nhìn Nghệ Phong nói:</w:t>
      </w:r>
    </w:p>
    <w:p>
      <w:pPr>
        <w:pStyle w:val="BodyText"/>
      </w:pPr>
      <w:r>
        <w:t xml:space="preserve">- Có phải là lúc ta thắng ca ca, Phong ca ca sẽ không để ý nàng nữa?</w:t>
      </w:r>
    </w:p>
    <w:p>
      <w:pPr>
        <w:pStyle w:val="BodyText"/>
      </w:pPr>
      <w:r>
        <w:t xml:space="preserve">Nghệ Phong thấy ngữ khí của Thi Đại Nhi lại chuyển tới trên người Tần Y, hắn cảm giác sau lưng mình lại đổ mồ hôi, hắn ngượng ngùng cười nói:</w:t>
      </w:r>
    </w:p>
    <w:p>
      <w:pPr>
        <w:pStyle w:val="BodyText"/>
      </w:pPr>
      <w:r>
        <w:t xml:space="preserve">- Cái kia, ta nghĩ tối ngày hôm nay gió mát phất phơ, vừa lúc nói chuyện nhân sinh rất lý tưởng! Nàng xem chúng ta có nên về phủ đệ của ta hay không?</w:t>
      </w:r>
    </w:p>
    <w:p>
      <w:pPr>
        <w:pStyle w:val="BodyText"/>
      </w:pPr>
      <w:r>
        <w:t xml:space="preserve">- Hừ...</w:t>
      </w:r>
    </w:p>
    <w:p>
      <w:pPr>
        <w:pStyle w:val="BodyText"/>
      </w:pPr>
      <w:r>
        <w:t xml:space="preserve">Thi Đại Nhi thấy Nghệ Phong nói sang chuyện khác, nàng hừ một tiếng, hướng Nghệ Phong nói:</w:t>
      </w:r>
    </w:p>
    <w:p>
      <w:pPr>
        <w:pStyle w:val="BodyText"/>
      </w:pPr>
      <w:r>
        <w:t xml:space="preserve">- Sẽ có một ngày, địa vị của ta ở trong lòng ca ca sẽ vượt lên nàng, bằng không ta sẽ giết nàng!</w:t>
      </w:r>
    </w:p>
    <w:p>
      <w:pPr>
        <w:pStyle w:val="BodyText"/>
      </w:pPr>
      <w:r>
        <w:t xml:space="preserve">Lời này vừa nói ra, làm cho Nghệ Phong dùng sức gật đầu, hướng Thi Đại Nhi nói:</w:t>
      </w:r>
    </w:p>
    <w:p>
      <w:pPr>
        <w:pStyle w:val="BodyText"/>
      </w:pPr>
      <w:r>
        <w:t xml:space="preserve">- Đại Nhi, ta ủng hộ nànglàm như vậy!</w:t>
      </w:r>
    </w:p>
    <w:p>
      <w:pPr>
        <w:pStyle w:val="BodyText"/>
      </w:pPr>
      <w:r>
        <w:t xml:space="preserve">Tiểu ma nữ, tuy rằng ngươi cường thế, thế nhưng đấu với Tần Y vẫn còn kém một chút, bản thiếu gia ở trong tay Tần Y cũng chiếm không được chỗ tốt, huống chi là ngươi. Nếu như sư phụ của ngươi đấu với Tần Y, kia còn có chút khả năng.</w:t>
      </w:r>
    </w:p>
    <w:p>
      <w:pPr>
        <w:pStyle w:val="BodyText"/>
      </w:pPr>
      <w:r>
        <w:t xml:space="preserve">Thi Đại Nhi nhìn thoáng qua Nghệ Phong, lần thứ hai hôn hắn một cái, lúc này mới hướng Nghệ Phong nói:</w:t>
      </w:r>
    </w:p>
    <w:p>
      <w:pPr>
        <w:pStyle w:val="BodyText"/>
      </w:pPr>
      <w:r>
        <w:t xml:space="preserve">- Phong ca ca, lần sau ta sẽ cùng ca ca nói chuyện nhân sinh, ta đi ra ngoài lâu như vậy, nếu như sư tôn tìm không thấy ta, người nhất định sẽ đi tìm ca ca!</w:t>
      </w:r>
    </w:p>
    <w:p>
      <w:pPr>
        <w:pStyle w:val="BodyText"/>
      </w:pPr>
      <w:r>
        <w:t xml:space="preserve">Thi Đại Nhi nói ra, làm cho Nghệ Phong cảm thấy hối hận, sớm biết Yêu Hậu không cùng Thi Đại Nhi đến, lúc trước hắn vì sao không cùng Thi Đại Nhi nghiên cứu một chút vấn đề nhân sinh. Trong lòng Nghệ Phong hận a, trong lòng hắn vẫn run sợ quan sát bốn phía, sợ Yêu Hậu đột nhiên toát ra, hắn cũng sẽ chuẩn bị sẵn sàng chạy trốn, nghĩ không ra tất cả cái này đều là tiểu ma nữ gạt người.</w:t>
      </w:r>
    </w:p>
    <w:p>
      <w:pPr>
        <w:pStyle w:val="BodyText"/>
      </w:pPr>
      <w:r>
        <w:t xml:space="preserve">Thi Đại Nhi nhìn biểu tình oán hận của Nghệ Phong, nàng nhất thời hi hi nở nụ cười, hôn Nghệ Phong một ngụm, tịnh ảnh chợt lóe lên, người phiêu thật ra thật xa, chỉ để lại một câu làm cho đáy lòng ngứa ngáy:</w:t>
      </w:r>
    </w:p>
    <w:p>
      <w:pPr>
        <w:pStyle w:val="BodyText"/>
      </w:pPr>
      <w:r>
        <w:t xml:space="preserve">- Phong ca ca, lần sau gặp lại, ta và ca ca sẽ nói chuyện nhân sinh!</w:t>
      </w:r>
    </w:p>
    <w:p>
      <w:pPr>
        <w:pStyle w:val="BodyText"/>
      </w:pPr>
      <w:r>
        <w:t xml:space="preserve">Nghệ Phong thấy thân ảnh tiểu ma nữ đi xa, cảm thụ được hương thơm trên người, hắn cười cười, không khỏi nói thầm:</w:t>
      </w:r>
    </w:p>
    <w:p>
      <w:pPr>
        <w:pStyle w:val="BodyText"/>
      </w:pPr>
      <w:r>
        <w:t xml:space="preserve">- Tiểu ma nữ này càng lúc càng mê người, nghĩ không ra mới một năm mà nàng biến hóa lớn như vậy. Không hổ là người mà Yêu Hậu bồi dưỡng, hành hạ chết người không đền mạng!</w:t>
      </w:r>
    </w:p>
    <w:p>
      <w:pPr>
        <w:pStyle w:val="BodyText"/>
      </w:pPr>
      <w:r>
        <w:t xml:space="preserve">Nói xong Nghệ Phong nhìn thoáng qua tiểu đệ đệ đang nhô cao kia:</w:t>
      </w:r>
    </w:p>
    <w:p>
      <w:pPr>
        <w:pStyle w:val="BodyText"/>
      </w:pPr>
      <w:r>
        <w:t xml:space="preserve">- Ngươi cũng quá không có tiền đồ rồi. Chỉ một chút như vậy cũng kiềm chế không được.</w:t>
      </w:r>
    </w:p>
    <w:p>
      <w:pPr>
        <w:pStyle w:val="BodyText"/>
      </w:pPr>
      <w:r>
        <w:t xml:space="preserve">Nghệ Phong nghĩ, hắn có phải là nên đi Kim Lâu hay không, Kim Lâu có nhiều mỹ nữ như vậy, hắn còn chưa nếm thử qua! Còn có Hoa Bách Hợp kia, thoạt nhìn dáng dấp rất ngây thơ, kỳ thực chính là một yêu quái, nghĩ đến công phu trên giường nhất định sẽ rất cao!</w:t>
      </w:r>
    </w:p>
    <w:p>
      <w:pPr>
        <w:pStyle w:val="BodyText"/>
      </w:pPr>
      <w:r>
        <w:t xml:space="preserve">Đáy lòng Nghệ Phong cười hắc hắc, đồng thời cũng tính toán xem Thánh Âm Tông sẽ ủng hộ ai.</w:t>
      </w:r>
    </w:p>
    <w:p>
      <w:pPr>
        <w:pStyle w:val="BodyText"/>
      </w:pPr>
      <w:r>
        <w:t xml:space="preserve">Nghệ Phong rất khó lý giải chính là, bọn họ vì sao biết chuyện tình Hoàng đế Trạm Lam trúng độc sắp chết, Nghệ Phong cảm giác phương diện này có người trợ giúp. Trước đây Nghệ Phong nghĩ người hạ độc chính là một trong hai đại Hoàng tử, thế nhưng hiện tại nghĩ đến bọn họ hạ độc, thậm chí để tin tức rải ra ngoài, đối với bọn họ cũng không có quá nhiều chỗ tốt.</w:t>
      </w:r>
    </w:p>
    <w:p>
      <w:pPr>
        <w:pStyle w:val="BodyText"/>
      </w:pPr>
      <w:r>
        <w:t xml:space="preserve">Nghĩ vậy, một thân ảnh bỗng nhiên dũng mãnh bay vào trong đầu Nghệ Phong. Thân ảnh kia xuất hiện, làm cho trong lòng Nghệ Phong hơi có chút kinh hãi, hắn thực sự bố cục lợi hại đến trình độ như vậy sao? Nếu là như thế, sau này cùng hắn hợp tác nhất định phải cẩn thận một chút!</w:t>
      </w:r>
    </w:p>
    <w:p>
      <w:pPr>
        <w:pStyle w:val="BodyText"/>
      </w:pPr>
      <w:r>
        <w:t xml:space="preserve">Chỉ là, cùng người như vậy hợp tác mới có ý tứ!</w:t>
      </w:r>
    </w:p>
    <w:p>
      <w:pPr>
        <w:pStyle w:val="BodyText"/>
      </w:pPr>
      <w:r>
        <w:t xml:space="preserve">Nghệ Phong còn có một ưu thế chính là, hiện tại tất cả mọi người không biết Hoàng đế Trạm Lam đã khỏe lại, bọn họ như thiêu thân lao đầu vào lửa, Hoàng đế Trạm Lam nhất định sẽ đánh cho bọn họ trở tay không kịp. Nghĩ vậy, Nghệ Phong hơi an tâm một chút, có Hoàng đế Trạm Lam ở phía trước đánh tiên phong, hắn sẽ sống khá giả một chút, dù sao hiện tại mục đích của hắn là toàn bộ thế lực ngầm của đế đô. Ít nhất bây giờ còn không khiến nhiều người quan tâm.</w:t>
      </w:r>
    </w:p>
    <w:p>
      <w:pPr>
        <w:pStyle w:val="Compact"/>
      </w:pPr>
      <w:r>
        <w:br w:type="textWrapping"/>
      </w:r>
      <w:r>
        <w:br w:type="textWrapping"/>
      </w:r>
    </w:p>
    <w:p>
      <w:pPr>
        <w:pStyle w:val="Heading2"/>
      </w:pPr>
      <w:bookmarkStart w:id="511" w:name="chương-488-hoàng-đế-triệu-kiến."/>
      <w:bookmarkEnd w:id="511"/>
      <w:r>
        <w:t xml:space="preserve">489. Chương 488: Hoàng Đế Triệu Kiến.</w:t>
      </w:r>
    </w:p>
    <w:p>
      <w:pPr>
        <w:pStyle w:val="Compact"/>
      </w:pPr>
      <w:r>
        <w:br w:type="textWrapping"/>
      </w:r>
      <w:r>
        <w:br w:type="textWrapping"/>
      </w:r>
      <w:r>
        <w:t xml:space="preserve">Quan trọng nhất là, Nghệ Phong còn có đòn sát thủ, hắn nắm sinh tử của Hoàng đế Trạm Lam trong tay. Chỉ cần Hoàng đế Trạm Lam có uy hiếp quá lớn tới lợi ích của hắn, sợ là Nghệ Phong sẽ lập tức cho hắn chết!</w:t>
      </w:r>
    </w:p>
    <w:p>
      <w:pPr>
        <w:pStyle w:val="BodyText"/>
      </w:pPr>
      <w:r>
        <w:t xml:space="preserve">- Cứ nháo đi! Các ngươi nháo càng lớn càng tốt. Nhìn ai đến lúc đó sẽ là ngư ông!</w:t>
      </w:r>
    </w:p>
    <w:p>
      <w:pPr>
        <w:pStyle w:val="BodyText"/>
      </w:pPr>
      <w:r>
        <w:t xml:space="preserve">Khóe môi Nghệ Phong nhếch lên một nụ cười tà mị, ngửi ngửi hương thơm còn lưu lại trên tay, Nghệ Phong tính toán làm sao mới có thể cùng tiểu ma nữ nói chuyện nhân sinh.</w:t>
      </w:r>
    </w:p>
    <w:p>
      <w:pPr>
        <w:pStyle w:val="BodyText"/>
      </w:pPr>
      <w:r>
        <w:t xml:space="preserve">...</w:t>
      </w:r>
    </w:p>
    <w:p>
      <w:pPr>
        <w:pStyle w:val="BodyText"/>
      </w:pPr>
      <w:r>
        <w:t xml:space="preserve">Nghệ Phong đi về phủ đệ, thời điểm đi về phòng ngủ, hắn vội vàng thay đổi bước chân, hướng về phía sau rút lui.</w:t>
      </w:r>
    </w:p>
    <w:p>
      <w:pPr>
        <w:pStyle w:val="BodyText"/>
      </w:pPr>
      <w:r>
        <w:t xml:space="preserve">Hắn nhìn hai bên một chút, sau đó nói thầm:</w:t>
      </w:r>
    </w:p>
    <w:p>
      <w:pPr>
        <w:pStyle w:val="BodyText"/>
      </w:pPr>
      <w:r>
        <w:t xml:space="preserve">- Lần trước Mộng Nhiên nói tả tây hữu đông! Ta đây hẳn là nên đi bên phải!</w:t>
      </w:r>
    </w:p>
    <w:p>
      <w:pPr>
        <w:pStyle w:val="BodyText"/>
      </w:pPr>
      <w:r>
        <w:t xml:space="preserve">Nghệ Phong khoa tay múa chân một chút, xác định bên kia là tay phải, hắn hướng về bên đó cất bước mà đi.</w:t>
      </w:r>
    </w:p>
    <w:p>
      <w:pPr>
        <w:pStyle w:val="BodyText"/>
      </w:pPr>
      <w:r>
        <w:t xml:space="preserve">Lúc này Cuồng Hổ đi tới nhìn thấy, hắn nhìn Nghệ Phong lui vài bước, sau đó lại khoa tay múa chân nhiều như vậy, không khỏi nghi hoặc hỏi:</w:t>
      </w:r>
    </w:p>
    <w:p>
      <w:pPr>
        <w:pStyle w:val="BodyText"/>
      </w:pPr>
      <w:r>
        <w:t xml:space="preserve">- Thiếu gia, người không sao chứ?</w:t>
      </w:r>
    </w:p>
    <w:p>
      <w:pPr>
        <w:pStyle w:val="BodyText"/>
      </w:pPr>
      <w:r>
        <w:t xml:space="preserve">Nghệ Phong lắc đầu nói:</w:t>
      </w:r>
    </w:p>
    <w:p>
      <w:pPr>
        <w:pStyle w:val="BodyText"/>
      </w:pPr>
      <w:r>
        <w:t xml:space="preserve">- Không có việc gì! Cuồng Hổ, hỏi ngươi một vấn đề, bên này có phải là bên phải không?</w:t>
      </w:r>
    </w:p>
    <w:p>
      <w:pPr>
        <w:pStyle w:val="BodyText"/>
      </w:pPr>
      <w:r>
        <w:t xml:space="preserve">Cuồng Hổ sửng sốt, lấy góc đứng của Nghệ Phong mà nói, xác thực là bên phải! Bất quá, ngươi đảo lộn lung tung như thế, biết bên nào là trái phải nữa chứ?</w:t>
      </w:r>
    </w:p>
    <w:p>
      <w:pPr>
        <w:pStyle w:val="BodyText"/>
      </w:pPr>
      <w:r>
        <w:t xml:space="preserve">- Thiếu gia, nếu như đứng ở phía người, bên đó là bên phải!</w:t>
      </w:r>
    </w:p>
    <w:p>
      <w:pPr>
        <w:pStyle w:val="BodyText"/>
      </w:pPr>
      <w:r>
        <w:t xml:space="preserve">Cuồng Hổ rất mịt mờ nói.</w:t>
      </w:r>
    </w:p>
    <w:p>
      <w:pPr>
        <w:pStyle w:val="BodyText"/>
      </w:pPr>
      <w:r>
        <w:t xml:space="preserve">Nghệ Phong nhất thời nở nụ cười, hắn nghĩ hắn sẽ không sai. Nếu là bên phải, vậy đi ngủ một giấc, nghĩ đến lần này hẳn là sẽ không đi nhầm phòng nữa!</w:t>
      </w:r>
    </w:p>
    <w:p>
      <w:pPr>
        <w:pStyle w:val="BodyText"/>
      </w:pPr>
      <w:r>
        <w:t xml:space="preserve">Nghệ Phong đi nhanh, vì phát hiện mới của hắn mà rất vui vẻ.</w:t>
      </w:r>
    </w:p>
    <w:p>
      <w:pPr>
        <w:pStyle w:val="BodyText"/>
      </w:pPr>
      <w:r>
        <w:t xml:space="preserve">Cuồng Hổ chăm chú nhìn Nghệ Phong, không rõ vì sao Nghệ Phong lại như vậy vui vẻ. Chỉ là nhìn Nghệ Phong đi chính là phương hướng phòng ngủ của Liễu Mộng Nhiên, hắn có chút hiểu ra.</w:t>
      </w:r>
    </w:p>
    <w:p>
      <w:pPr>
        <w:pStyle w:val="BodyText"/>
      </w:pPr>
      <w:r>
        <w:t xml:space="preserve">…</w:t>
      </w:r>
    </w:p>
    <w:p>
      <w:pPr>
        <w:pStyle w:val="BodyText"/>
      </w:pPr>
      <w:r>
        <w:t xml:space="preserve">Liễu Mộng Nhiên nhìn Nghệ Phong như không có việc gì ăn bữa sáng trước mặt, thỉnh thoảng còn giơ thức ăn hướng nàng khích lệ nói “không tồi”, làm cho sắc mặt Liễu Mộng Nhiên hơi có chút ửng đỏ, đồng thời thầm nghĩ: trên đời vì sao có nam nhân như vậy cực phẩm.</w:t>
      </w:r>
    </w:p>
    <w:p>
      <w:pPr>
        <w:pStyle w:val="BodyText"/>
      </w:pPr>
      <w:r>
        <w:t xml:space="preserve">Đêm qua, Nghệ Phong cư nhiên lần thứ hai đi vào phòng ngủ của nàng! Còn rất kinh ngạc chất vấn nàng, vì sao nàng lại vào phòng ngủ của hắn?</w:t>
      </w:r>
    </w:p>
    <w:p>
      <w:pPr>
        <w:pStyle w:val="BodyText"/>
      </w:pPr>
      <w:r>
        <w:t xml:space="preserve">Liễu Mộng Nhiên dở khóc dở cười, nào có nam nhân cực phẩm như vậy, trái phải mà như hắn nói sao? Cố ý, nhất định là hắn cố ý! Đáng trách chính là, Nghệ Phong không chịu nhận là hắn sai lầm, lần thứ hai lao vào giường Liễu Mộng Nhiên ngủ một giấc. Tùy ý để Liễu Mộng Nhiên gọi thế nào cũng không dậy! Thậm chí còn nói giường rất lớn, mời Liễu Mộng Nhiên ngủ chung, tuyên bố hắn sẽ lưu cho Liễu Mộng Nhiên một không gian!</w:t>
      </w:r>
    </w:p>
    <w:p>
      <w:pPr>
        <w:pStyle w:val="BodyText"/>
      </w:pPr>
      <w:r>
        <w:t xml:space="preserve">Liễu Mộng Nhiên là nữ nhân ôn nhu, đâu phải là đối thủ của Nghệ Phong, chỉ có thể mặt đỏ tới mang tai nhìn Nghệ Phong ngủ trên giường nàng. Không thể làm gì, nàng chỉ có thể chạy đến phòng ngủ nguyên bản thuộc về Nghệ Phong mà ngủ.</w:t>
      </w:r>
    </w:p>
    <w:p>
      <w:pPr>
        <w:pStyle w:val="BodyText"/>
      </w:pPr>
      <w:r>
        <w:t xml:space="preserve">- Mộng Nhiên! Sau này làm cơm cả đời cho ta được không?</w:t>
      </w:r>
    </w:p>
    <w:p>
      <w:pPr>
        <w:pStyle w:val="BodyText"/>
      </w:pPr>
      <w:r>
        <w:t xml:space="preserve">Trù nghệ của Liễu Mộng Nhiên xác thực không có cách nào khác hình dung, làm cho Nghệ Phong ăn sảng khoái vô cùng, sau đó tùy ý hướng Liễu Mộng Nhiên nói.</w:t>
      </w:r>
    </w:p>
    <w:p>
      <w:pPr>
        <w:pStyle w:val="BodyText"/>
      </w:pPr>
      <w:r>
        <w:t xml:space="preserve">Hai từ “cả đời” này, trong nháy mắt làm cho Liễu Mộng Nhiên mặt như hoa đào, chỉ là vẫn dùng thanh âm bình tĩnh đáp:</w:t>
      </w:r>
    </w:p>
    <w:p>
      <w:pPr>
        <w:pStyle w:val="BodyText"/>
      </w:pPr>
      <w:r>
        <w:t xml:space="preserve">- Chỉ cần thiếu gia không đuổi ta đi, Mộng Nhiên vẫn ở cùng thiếu gia!</w:t>
      </w:r>
    </w:p>
    <w:p>
      <w:pPr>
        <w:pStyle w:val="BodyText"/>
      </w:pPr>
      <w:r>
        <w:t xml:space="preserve">Nghệ Phong trong nháy mắt bị Liễu Mộng Nhiên làm cho cảm động, hắn xoay người nhìn về phía Liễu Mộng Nhiên tản ra khí tức say lòng người, sau đó đưa tay kéo Liễu Mộng Nhiên vào trong lòng, hướng đôi môi hồng nhuận dụ người của Liễu Mộng Nhiên hôn xuống.</w:t>
      </w:r>
    </w:p>
    <w:p>
      <w:pPr>
        <w:pStyle w:val="BodyText"/>
      </w:pPr>
      <w:r>
        <w:t xml:space="preserve">- Ưm...</w:t>
      </w:r>
    </w:p>
    <w:p>
      <w:pPr>
        <w:pStyle w:val="BodyText"/>
      </w:pPr>
      <w:r>
        <w:t xml:space="preserve">Liễu Mộng Nhiên hiển nhiên không ngờ Nghệ Phong đột nhiên sẽ làm động tác như vậy, nàng nỗ lực từ chối một chút, thấy giãy dụa không ra, lúc này nàng mới an tĩnh ở trong lòng Nghệ Phong, chỉ là toàn thân đỏ bừng, đôi mắt nhắm chặt không dám mở ra.</w:t>
      </w:r>
    </w:p>
    <w:p>
      <w:pPr>
        <w:pStyle w:val="BodyText"/>
      </w:pPr>
      <w:r>
        <w:t xml:space="preserve">Thời điểm Liễu Mộng Nhiên không biết làm sao, lại thật không ngờ Nghệ Phong đột nhiên thả nàng ra, bên tai truyền đến thanh âm mỉm cười của hắn:</w:t>
      </w:r>
    </w:p>
    <w:p>
      <w:pPr>
        <w:pStyle w:val="BodyText"/>
      </w:pPr>
      <w:r>
        <w:t xml:space="preserve">- Ta thấy môi của Mộng Nhiên có chút khô nứt, nên làm cho nó ướt một chút! Ta đối với Mộng Nhiên rất tốt.</w:t>
      </w:r>
    </w:p>
    <w:p>
      <w:pPr>
        <w:pStyle w:val="BodyText"/>
      </w:pPr>
      <w:r>
        <w:t xml:space="preserve">Lời vừa nói ra làm cho Liễu Mộng Nhiên mặt đỏ tới mang tai, nàng liếc mắt nhìn Nghệ Phong, dùng thanh âm ôn nhu nhỏ giọng nói:</w:t>
      </w:r>
    </w:p>
    <w:p>
      <w:pPr>
        <w:pStyle w:val="BodyText"/>
      </w:pPr>
      <w:r>
        <w:t xml:space="preserve">- Cảm tạ thiếu gia!</w:t>
      </w:r>
    </w:p>
    <w:p>
      <w:pPr>
        <w:pStyle w:val="BodyText"/>
      </w:pPr>
      <w:r>
        <w:t xml:space="preserve">Nữ nhân nhu thuận như vậy, làm cho Nghệ Phong khó có thể sản sinh ra tội ác. Hắn sờ sờ chóp mũi, tính toán sau này có phải là không nên chiếm giường của Liễu Mộng Nhiên, để nàng và mình cùng nhau ngủ được không!</w:t>
      </w:r>
    </w:p>
    <w:p>
      <w:pPr>
        <w:pStyle w:val="BodyText"/>
      </w:pPr>
      <w:r>
        <w:t xml:space="preserve">Thời điểm Nghệ Phong và Liễu Mộng Nhiên đang chạy theo suy nghĩ riêng của mình, Cuồng Hổ đột nhiên đi tới. Nghệ Phong thấy thế, cũng ngừng trêu ghẹo Liễu Mộng Nhiên, hắn biết nếu như không có việc gì, Cuồng Hổ tuyệt đối sẽ không đến quấy rầy hắn!</w:t>
      </w:r>
    </w:p>
    <w:p>
      <w:pPr>
        <w:pStyle w:val="BodyText"/>
      </w:pPr>
      <w:r>
        <w:t xml:space="preserve">Quả nhiên, Cuồng Hổ thấy Nghệ Phong, hắn vội mở miệng nói:</w:t>
      </w:r>
    </w:p>
    <w:p>
      <w:pPr>
        <w:pStyle w:val="BodyText"/>
      </w:pPr>
      <w:r>
        <w:t xml:space="preserve">- Thiếu gia, Hoàng đế hạ thánh chỉ, triệu người vào hoàng cung!</w:t>
      </w:r>
    </w:p>
    <w:p>
      <w:pPr>
        <w:pStyle w:val="BodyText"/>
      </w:pPr>
      <w:r>
        <w:t xml:space="preserve">Lông mày Nghệ Phong hơi nhíu lại, trong lòng hắn cũng tính toán lên. Hắn cũng không bất ngờ chuyện Hoàng đế Trạm Lam triệu kiến hắn, dù sao hắn đập phủ đệ một Bá tước, nếu như Hoàng đế Trạm Lam không nhắc tới mới thật kỳ quái. Chỉ kỳ quái chính là, vì sao cách lâu như vậy mới triệu kiến hắn.</w:t>
      </w:r>
    </w:p>
    <w:p>
      <w:pPr>
        <w:pStyle w:val="BodyText"/>
      </w:pPr>
      <w:r>
        <w:t xml:space="preserve">Nghệ Phong hít sâu một hơi, đoán rằng trong đó nhất định có bàn tay của Nghệ gia, sợ là muốn mượn tay Hoàng đế Trạm Lam giải quyết hắn đây. Nghệ Phong cười lạnh một tiếng, hắn rất muốn xem bọn hắn đang làm chuyện gì?</w:t>
      </w:r>
    </w:p>
    <w:p>
      <w:pPr>
        <w:pStyle w:val="BodyText"/>
      </w:pPr>
      <w:r>
        <w:t xml:space="preserve">Liễu Mộng Nhiên lập tức lo lắng, nàng cũng biết chuyện tình buổi tối ngày hôm đó của Nghệ Phong, đập phủ đệ một Bá tước, tàn sát nhiều người như vậy, muốn lớn không lớn, nói nhỏ cũng không nhỏ. Trọng yếu nhất là nhìn triều đình có bao nhiêu người đứng về phía Nghệ Phong, ý tứ của Hoàng đế ra làm sao. Liễu Mộng Nhiên biết Nghệ Phong đắc tội với các thế gia, nghĩ đến người bên hắn rất ít, lần này Nghệ Phong đi rất nguy hiểm.</w:t>
      </w:r>
    </w:p>
    <w:p>
      <w:pPr>
        <w:pStyle w:val="BodyText"/>
      </w:pPr>
      <w:r>
        <w:t xml:space="preserve">Nàng chuyển động đôi mắt nhu tình, lo lắng nhìn Nghệ Phong hô:</w:t>
      </w:r>
    </w:p>
    <w:p>
      <w:pPr>
        <w:pStyle w:val="BodyText"/>
      </w:pPr>
      <w:r>
        <w:t xml:space="preserve">- Thiếu gia...</w:t>
      </w:r>
    </w:p>
    <w:p>
      <w:pPr>
        <w:pStyle w:val="BodyText"/>
      </w:pPr>
      <w:r>
        <w:t xml:space="preserve">Nghệ Phong hướng Liễu Mộng Nhiên cười cười:</w:t>
      </w:r>
    </w:p>
    <w:p>
      <w:pPr>
        <w:pStyle w:val="BodyText"/>
      </w:pPr>
      <w:r>
        <w:t xml:space="preserve">- Không có việc gì! Ta rất muốn nhìn, bọn họ lại muốn chơi trò gì!</w:t>
      </w:r>
    </w:p>
    <w:p>
      <w:pPr>
        <w:pStyle w:val="BodyText"/>
      </w:pPr>
      <w:r>
        <w:t xml:space="preserve">Liễu Mộng Nhiên thấy biểu tình tự tin của Nghệ Phong, phảng phất dường như nàng đã bị nhiễm, trên mặt tươi cười ngọt ngào vớiNghệ Phong, đi tới trước chỉnh lại quần áo cho Nghệ Phong một chút nói:</w:t>
      </w:r>
    </w:p>
    <w:p>
      <w:pPr>
        <w:pStyle w:val="BodyText"/>
      </w:pPr>
      <w:r>
        <w:t xml:space="preserve">- Ta tin tưởng thiếu gia!</w:t>
      </w:r>
    </w:p>
    <w:p>
      <w:pPr>
        <w:pStyle w:val="BodyText"/>
      </w:pPr>
      <w:r>
        <w:t xml:space="preserve">Cuồng Hổ nhìn tư thái ôn nhu của Liễu Mộng Nhiên, trong lòng bội phục vạn phần, thiếu gia tìm được một thị nữ giỏi giang như thế, quả thực bất phàm. Nghe nói Liễu Mộng Nhiên cầm kỳ thư họa, thi từ ca phú mọi thứ đều tinh thông, là nữ nhân tài ba, một tay trù nghệ càng xuất thần nhập hóa, hơn nữa xuất thân từ đại gia thế, dung mạo tuyệt mỹ cùng khí chất ôn nhu hiền thục, tuyệt đối là thiên chi kiều nữ được thế nhân sủng ái. Không ngờ một nữ nhân như thế, lại cam tâm làm thị nữ cho Nghệ Phong, Cuồng Hổ bội phục thủ đoạn của Nghệ Phong vạn phần.</w:t>
      </w:r>
    </w:p>
    <w:p>
      <w:pPr>
        <w:pStyle w:val="Compact"/>
      </w:pPr>
      <w:r>
        <w:br w:type="textWrapping"/>
      </w:r>
      <w:r>
        <w:br w:type="textWrapping"/>
      </w:r>
    </w:p>
    <w:p>
      <w:pPr>
        <w:pStyle w:val="Heading2"/>
      </w:pPr>
      <w:bookmarkStart w:id="512" w:name="chương-489-gặp-mặt-hoàng-đế."/>
      <w:bookmarkEnd w:id="512"/>
      <w:r>
        <w:t xml:space="preserve">490. Chương 489: Gặp Mặt Hoàng Đế.</w:t>
      </w:r>
    </w:p>
    <w:p>
      <w:pPr>
        <w:pStyle w:val="Compact"/>
      </w:pPr>
      <w:r>
        <w:br w:type="textWrapping"/>
      </w:r>
      <w:r>
        <w:br w:type="textWrapping"/>
      </w:r>
      <w:r>
        <w:t xml:space="preserve">Cuồng Hổ thấy Nghệ Phong chuẩn bị rời đi, hắn không khỏi nhắc nhở nói:</w:t>
      </w:r>
    </w:p>
    <w:p>
      <w:pPr>
        <w:pStyle w:val="BodyText"/>
      </w:pPr>
      <w:r>
        <w:t xml:space="preserve">- Thiếu gia, có muốn ta đi theo hay không?</w:t>
      </w:r>
    </w:p>
    <w:p>
      <w:pPr>
        <w:pStyle w:val="BodyText"/>
      </w:pPr>
      <w:r>
        <w:t xml:space="preserve">Nghệ Phong lắc đầu nói:</w:t>
      </w:r>
    </w:p>
    <w:p>
      <w:pPr>
        <w:pStyle w:val="BodyText"/>
      </w:pPr>
      <w:r>
        <w:t xml:space="preserve">- Ngươi đi theo cũng vô dụng, Hoàng đế Trạm Lam triệu kiến chính là một mình ta, ngươi vào hoàng cung không được!</w:t>
      </w:r>
    </w:p>
    <w:p>
      <w:pPr>
        <w:pStyle w:val="BodyText"/>
      </w:pPr>
      <w:r>
        <w:t xml:space="preserve">Tuy rằng Cuồng Hổ cũng biết, thế nhưng vẫn rất lo lắng:</w:t>
      </w:r>
    </w:p>
    <w:p>
      <w:pPr>
        <w:pStyle w:val="BodyText"/>
      </w:pPr>
      <w:r>
        <w:t xml:space="preserve">- Thế nhưng sợ là...</w:t>
      </w:r>
    </w:p>
    <w:p>
      <w:pPr>
        <w:pStyle w:val="BodyText"/>
      </w:pPr>
      <w:r>
        <w:t xml:space="preserve">Nghệ Phong cười lắc đầu, hướng Cuồng Hổ nói:</w:t>
      </w:r>
    </w:p>
    <w:p>
      <w:pPr>
        <w:pStyle w:val="BodyText"/>
      </w:pPr>
      <w:r>
        <w:t xml:space="preserve">- Yên tâm đi! Bọn họ không làm gì được ta đâu!</w:t>
      </w:r>
    </w:p>
    <w:p>
      <w:pPr>
        <w:pStyle w:val="BodyText"/>
      </w:pPr>
      <w:r>
        <w:t xml:space="preserve">Đáy lòng Nghệ Phong cười nhạt, chính mình có Thánh Long Lệnh của Hoàng đế Trạm Lam cấp, tại sao phải sợ đám kia chứ? Huống chi, hiện tại Nghệ Phong và Hoàng đế Trạm Lam có quan hệ tương đối vi diệu, nghĩ đến hắn cũng không muốn thấy người hắn muốn mượn hơi, lại bị những thế gia kia chỉnh chết!</w:t>
      </w:r>
    </w:p>
    <w:p>
      <w:pPr>
        <w:pStyle w:val="BodyText"/>
      </w:pPr>
      <w:r>
        <w:t xml:space="preserve">Đương nhiên đập một phủ đệ Bá tước, cho dù Hoàng đế Trạm Lam muốn che chở cho hắn, sợ là cũng rất phiền phức, dù sao hai vị Hoàng tử của hắn ước gì chỉnh chết Nghệ Phong!</w:t>
      </w:r>
    </w:p>
    <w:p>
      <w:pPr>
        <w:pStyle w:val="BodyText"/>
      </w:pPr>
      <w:r>
        <w:t xml:space="preserve">Nghệ Phong hít sâu một hơi, hắn nhàn nhạt nói:</w:t>
      </w:r>
    </w:p>
    <w:p>
      <w:pPr>
        <w:pStyle w:val="BodyText"/>
      </w:pPr>
      <w:r>
        <w:t xml:space="preserve">- Cùng lắm thì, bản thiếu gia lần thứ hai thi triển Phệ Linh Nộ Bạo! Ta xem đến lúc đó ai còn dám nói nhiều!</w:t>
      </w:r>
    </w:p>
    <w:p>
      <w:pPr>
        <w:pStyle w:val="BodyText"/>
      </w:pPr>
      <w:r>
        <w:t xml:space="preserve">Cuồng Hổ nghe Nghệ Phong nói, suýt nữa bị dọa chết, ở trong hoàng cung thi triển Phệ Linh Nộ Bạo? Vậy ngươi thật đúng là không muốn sống nữa rồi?</w:t>
      </w:r>
    </w:p>
    <w:p>
      <w:pPr>
        <w:pStyle w:val="BodyText"/>
      </w:pPr>
      <w:r>
        <w:t xml:space="preserve">Nghệ Phong không dẫn theo một người hầu, một mình tiến về phía hoàng cung, chạy tới cửa hoàng cung, Nghệ Phong liền thấy Sứ giả đang ở cửa chờ hắn. Sứ giả thấy Nghệ Phong đến, nhất thời tươi cười chạy lên đón, trông rất nhiệt tình.</w:t>
      </w:r>
    </w:p>
    <w:p>
      <w:pPr>
        <w:pStyle w:val="BodyText"/>
      </w:pPr>
      <w:r>
        <w:t xml:space="preserve">- Nghệ Phong Hầu tước, chúng ta mau vào cung đi! Hoàng đế bệ hạ đang chờ ngài!</w:t>
      </w:r>
    </w:p>
    <w:p>
      <w:pPr>
        <w:pStyle w:val="BodyText"/>
      </w:pPr>
      <w:r>
        <w:t xml:space="preserve">Sứ giả cười nói.</w:t>
      </w:r>
    </w:p>
    <w:p>
      <w:pPr>
        <w:pStyle w:val="BodyText"/>
      </w:pPr>
      <w:r>
        <w:t xml:space="preserve">Nghệ Phong cười gật đầu, đi qua một nơi khuất người, hắn đưa cho Sứ giả một xấp kim tệ dầy, sau đó hướng sứ giả cười nói:</w:t>
      </w:r>
    </w:p>
    <w:p>
      <w:pPr>
        <w:pStyle w:val="BodyText"/>
      </w:pPr>
      <w:r>
        <w:t xml:space="preserve">- Sứ giả đại nhân, không biết Hoàng đế bệ hạ hiện tại tâm tình như thế nào?</w:t>
      </w:r>
    </w:p>
    <w:p>
      <w:pPr>
        <w:pStyle w:val="BodyText"/>
      </w:pPr>
      <w:r>
        <w:t xml:space="preserve">Sứ giả không để lại vết tích thu ngân phiếu vào trong người, sau đó nhìn Nghệ Phong thấp giọng nói:</w:t>
      </w:r>
    </w:p>
    <w:p>
      <w:pPr>
        <w:pStyle w:val="BodyText"/>
      </w:pPr>
      <w:r>
        <w:t xml:space="preserve">- Có lẽ bệ hạ vì quốc sự mà vất vả. Ngày hôm qua lúc đám người Nghệ công ra mắt bệ hạ, sắc mặt bệ hạ có chút không khỏe!</w:t>
      </w:r>
    </w:p>
    <w:p>
      <w:pPr>
        <w:pStyle w:val="BodyText"/>
      </w:pPr>
      <w:r>
        <w:t xml:space="preserve">Nghệ Phong nghe Sứ giả nói, khóe miệng hiện ra một nụ cười. Hắn đã có được tin tước hắn muốn, đáy lòng cũng yên tâm vài phần.</w:t>
      </w:r>
    </w:p>
    <w:p>
      <w:pPr>
        <w:pStyle w:val="BodyText"/>
      </w:pPr>
      <w:r>
        <w:t xml:space="preserve">Nghệ Phong lần thứ hai từ trong lòng lấy ra một xấp kim tệ, len lén đưa cho Sứ giả, sứ giả này rất thông minh, biết hắn muốn tin tức gì. Thảo nào có thể làm thân tín của Hoàng đế Trạm Lam. Nghệ Phong quyết định gầy dựng quan hệ tốt với hắn, người xem qua phim cổ trang đều biết! Thái giám là người có thể gây hỏng việc nhất, cũng có thể thành sự nhất! Bọn hắn nắm giữ tin tức đủ để thay đổi lịch sử!</w:t>
      </w:r>
    </w:p>
    <w:p>
      <w:pPr>
        <w:pStyle w:val="BodyText"/>
      </w:pPr>
      <w:r>
        <w:t xml:space="preserve">Sứ giả đối với cách làm của Nghệ Phong rất là vui vẻ, mặc dù bình thường cũng có người rộng rãi, hơn nữa đối với hắn rất cung kính, thế nhưng trong xương cốt bọn họ đối với hắn rất khinh thường. Ở trước mặt Nghệ Phong, sứ giả chưa từng có cảm giác ấy. Điều này làm cho hảo cảm đối với Nghệ Phong tăng nhiều!</w:t>
      </w:r>
    </w:p>
    <w:p>
      <w:pPr>
        <w:pStyle w:val="BodyText"/>
      </w:pPr>
      <w:r>
        <w:t xml:space="preserve">- Nghệ Phong hầu tước! Ngày hôm nay, người trận doanh của hai đại Hoàng tử đều đến đông đủ!</w:t>
      </w:r>
    </w:p>
    <w:p>
      <w:pPr>
        <w:pStyle w:val="BodyText"/>
      </w:pPr>
      <w:r>
        <w:t xml:space="preserve">Sứ giả nhắc nhở, làm cho Nghệ Phong hơi nhăn mặt nhíu mày, xem ra ngày hôm nay xác thực có chút phiền phức. Hai đại Hoàng tử đều đến đông đủ? Chẳng lẽ còn muốn bức vua thoái vị sao?</w:t>
      </w:r>
    </w:p>
    <w:p>
      <w:pPr>
        <w:pStyle w:val="BodyText"/>
      </w:pPr>
      <w:r>
        <w:t xml:space="preserve">Thời điểm Nghệ Phong sắp vào đại điện, sứ giả đột nhiên chặn ngang Nghệ Phong lại, ở bên tai Nghệ Phong nói:</w:t>
      </w:r>
    </w:p>
    <w:p>
      <w:pPr>
        <w:pStyle w:val="BodyText"/>
      </w:pPr>
      <w:r>
        <w:t xml:space="preserve">- Nghệ Phong hầu tước, ngày hôm nay thời điểm bệ hạ lên triều, người không vui đập một cái ngọc bội, còn nói “ta còn chưa có chết đâu”.</w:t>
      </w:r>
    </w:p>
    <w:p>
      <w:pPr>
        <w:pStyle w:val="BodyText"/>
      </w:pPr>
      <w:r>
        <w:t xml:space="preserve">Lời này vừa nói ra, nhất thời làm cho nhãn tình Nghệ Phong sáng lên, trong lòng Nghệ Phong liền hiểu ra, hắn biết hắn nên làm như thế nào rồi!</w:t>
      </w:r>
    </w:p>
    <w:p>
      <w:pPr>
        <w:pStyle w:val="BodyText"/>
      </w:pPr>
      <w:r>
        <w:t xml:space="preserve">Nghệ Phong cười cười, hướng sứ giả nói:</w:t>
      </w:r>
    </w:p>
    <w:p>
      <w:pPr>
        <w:pStyle w:val="BodyText"/>
      </w:pPr>
      <w:r>
        <w:t xml:space="preserve">- Sứ giả đại nhân, khi nào có thời gian tới phủ đệ ta chơi một chút!</w:t>
      </w:r>
    </w:p>
    <w:p>
      <w:pPr>
        <w:pStyle w:val="BodyText"/>
      </w:pPr>
      <w:r>
        <w:t xml:space="preserve">Sứ giả tâm thần lĩnh hội, cười cười nói Nghệ Phong:</w:t>
      </w:r>
    </w:p>
    <w:p>
      <w:pPr>
        <w:pStyle w:val="BodyText"/>
      </w:pPr>
      <w:r>
        <w:t xml:space="preserve">- Nghệ Phong hầu tước có lời mời, ta tất nhiên không thể từ chối, bệ hạ đang chờ, chúng ta mau vào thôi!</w:t>
      </w:r>
    </w:p>
    <w:p>
      <w:pPr>
        <w:pStyle w:val="BodyText"/>
      </w:pPr>
      <w:r>
        <w:t xml:space="preserve">Nghệ Phong gật đầu, theo sứ giả đi vào chính điện.</w:t>
      </w:r>
    </w:p>
    <w:p>
      <w:pPr>
        <w:pStyle w:val="BodyText"/>
      </w:pPr>
      <w:r>
        <w:t xml:space="preserve">Nghệ Phong vừa vào chính điện, tất cả mọi người đều quay đầu nhìn về phía hắn, ở giữa những người này, có rất nhiều người Nghệ Phong đã gặp qua, trong đó có ít người tới phủ mình đưa lễ vật, Nghệ Phong nhớ tới những người này nói năng khách khí, nhớ tới đống lễ vật trong phòng mình, trong lòng hắn vui vẻ không ngớt.</w:t>
      </w:r>
    </w:p>
    <w:p>
      <w:pPr>
        <w:pStyle w:val="BodyText"/>
      </w:pPr>
      <w:r>
        <w:t xml:space="preserve">Sứ giả mang theo Nghệ Phong một đường đi về phía trước, khi tới giữa điện, lúc này sứ giả mới hướng Hoàng đế Trạm Lam bẩm báo nói:</w:t>
      </w:r>
    </w:p>
    <w:p>
      <w:pPr>
        <w:pStyle w:val="BodyText"/>
      </w:pPr>
      <w:r>
        <w:t xml:space="preserve">- Bệ hạ, Nghệ Phong hầu tước đã tới!</w:t>
      </w:r>
    </w:p>
    <w:p>
      <w:pPr>
        <w:pStyle w:val="BodyText"/>
      </w:pPr>
      <w:r>
        <w:t xml:space="preserve">Nghệ Phong nhìn về phía Hoàng đế Trạm Lam, chỉ thấy hắn ngồi trên ngai vàng, long ngai tản ra tinh quang chói mắt, đại khí uy nghiêm, tay vịn đầu rồng cao cao tại thượng, làm cho người ta có một loại kính nể vô hình. Nghệ Phong nhìn vẻ mặt trắng bệch của Hoàng đế Trạm Lam, miệng hắn nổi lên một nụ cười quỷ dị, Hoàng đế Trạm Lam này rất giỏi diễn trò! Nghệ Phong tự nhiên biết hiệu quả viên đan dược kia của hắn, lấy thân thể của Trạm Lam, tuy rằng giải độc xong không đến mức sinh long hoạt hổ, thế nhưng cũng không đến mức suy nhược như vậy! Đây là hắn cố ỳ làm như vậy để đánh lừa người khác!</w:t>
      </w:r>
    </w:p>
    <w:p>
      <w:pPr>
        <w:pStyle w:val="BodyText"/>
      </w:pPr>
      <w:r>
        <w:t xml:space="preserve">- Nghệ Phong tham kiến bệ hạ!</w:t>
      </w:r>
    </w:p>
    <w:p>
      <w:pPr>
        <w:pStyle w:val="BodyText"/>
      </w:pPr>
      <w:r>
        <w:t xml:space="preserve">Nghệ Phong có tước vị Hầu tước, ở trước mặt Trạm Lam là không cần quỳ xuống, hắn chắp tay không kiêu ngạo không siểm nịnh hướng Hoàng đế Trạm Lam hành lễ nói.</w:t>
      </w:r>
    </w:p>
    <w:p>
      <w:pPr>
        <w:pStyle w:val="BodyText"/>
      </w:pPr>
      <w:r>
        <w:t xml:space="preserve">Nguyên bản cả đại điện còn đang xì xào bàn tán, bởi vì Nghệ Phong đến, cả đám liền trầm tĩnh lên, tất cả mọi người nhìn về phía Nghệ Phong. Một ít quý tộc còn chưa ra mắt Nghệ Phong, trong lòng cả đám hoài nghi, một thiếu niên vóc người đơn bạc như vậy, mà có thực lực khủng bố như vậy sao? Hơn nữa nắm trong tay thế lực có thể làm Nghệ gia e sợ?</w:t>
      </w:r>
    </w:p>
    <w:p>
      <w:pPr>
        <w:pStyle w:val="BodyText"/>
      </w:pPr>
      <w:r>
        <w:t xml:space="preserve">Chỉ là khi ánh mắt bọn hắn chuyển hướng sang sắc mặt khó coi của Nghệ Công, trong lòng bọn hắn rốt cục cũng tin tưởng, cũng cố gắng ghi nhớ khuôn mặt của Nghệ Phong, miễn cho đến lúc đó không cẩn thận chọc tới Nghệ Phong.</w:t>
      </w:r>
    </w:p>
    <w:p>
      <w:pPr>
        <w:pStyle w:val="BodyText"/>
      </w:pPr>
      <w:r>
        <w:t xml:space="preserve">Hoàng đế Trạm Lam nhìn Nghệ Phong, trong lòng hắn cũng có chút đánh giá lại người này, tuy rằng hắn được Tôn lão giải thích một chút về Nghệ Phong, thế nhưng hắn phát hiện những lý giải này chỉ là chút da lông. Vương Cấp, Tướng Cấp, Sư Cấp cao giai. Nhiều cao thủ như vậy. Điều này làm cho hắn phải hoài nghi thế lực phía sau Nghệ Phong là ai. Hoàng đế Trạm Lam đã từng hoài nghi đây là thế lực phía sau của Tần Y, thế nhưng nghĩ lại lại thấy không có khả năng. Kia chỉ có thể chứng minh phía sau Nghệ Phong còn có một cổ thế lực cường hãn. Đặc biệt cao thủ Vương Cấp Cuồng Hổ kia, làm cho Hoàng đế Trạm Lam cũng có chút đỏ mắt. Một Hầu tước cũng có thể có một Cao thủ Vương Cấp làm thủ hạ, mà hắn là một Hoàng đế đế quốc cũng không có nhiều Vương Cấp gia nhập vào hoàng thất!</w:t>
      </w:r>
    </w:p>
    <w:p>
      <w:pPr>
        <w:pStyle w:val="Compact"/>
      </w:pPr>
      <w:r>
        <w:br w:type="textWrapping"/>
      </w:r>
      <w:r>
        <w:br w:type="textWrapping"/>
      </w:r>
    </w:p>
    <w:p>
      <w:pPr>
        <w:pStyle w:val="Heading2"/>
      </w:pPr>
      <w:bookmarkStart w:id="513" w:name="chương-490-nghệ-gia-ra-chiêu."/>
      <w:bookmarkEnd w:id="513"/>
      <w:r>
        <w:t xml:space="preserve">491. Chương 490: Nghệ Gia Ra Chiêu.</w:t>
      </w:r>
    </w:p>
    <w:p>
      <w:pPr>
        <w:pStyle w:val="Compact"/>
      </w:pPr>
      <w:r>
        <w:br w:type="textWrapping"/>
      </w:r>
      <w:r>
        <w:br w:type="textWrapping"/>
      </w:r>
      <w:r>
        <w:t xml:space="preserve">Hoàng đế Trạm Lam hít sâu một hơi, càng lúc càng phát hiện Nghệ Phong bất phàm! Hình như tiểu tử này không có gì không hiểu, đồng thời cái gì cũng có thể đùa được, ngày hôm qua gặp Tiêu Công, Tiêu Công cư nhiên khẳng định, tài học tiểu tử này không ở dưới hắn.</w:t>
      </w:r>
    </w:p>
    <w:p>
      <w:pPr>
        <w:pStyle w:val="BodyText"/>
      </w:pPr>
      <w:r>
        <w:t xml:space="preserve">- Thật không biết tiểu tử này là quái vật gì, cho dù là tu luyện cùng học tập từ trong bụng mẹ. Cũng không thể tinh thông mọi thứ như vậy!</w:t>
      </w:r>
    </w:p>
    <w:p>
      <w:pPr>
        <w:pStyle w:val="BodyText"/>
      </w:pPr>
      <w:r>
        <w:t xml:space="preserve">Hoàng đế Trạm Lam nhịn không được cảm thán một câu.</w:t>
      </w:r>
    </w:p>
    <w:p>
      <w:pPr>
        <w:pStyle w:val="BodyText"/>
      </w:pPr>
      <w:r>
        <w:t xml:space="preserve">Nghệ Phong cũng thừa dịp Hoàng đế Trạm Lam thất thần chỉ chốc lát, liền đưa mắt quan sát mọi người trong đại điện một chút, hắn thấy được rất nhiều người quen, Nghệ Công, Thượng Quan gia chủ, Bố Lan gia chủ, một ít nhân vật quan trọng khác…, đám người Bạo Cương và Bạch Liệt Hỏa cũng ở đây. Trọng yếu nhất là Nghệ Phong gặp được ba vị Hoàng tử, trong ba vị Hoàng tử thì Nghệ Phong đã ra mắt hai người, gương mặt xa lạ kia để đáy lòng Nghệ Phong tính toán, đây chính là Nhị Hoàng tử mà người đời đồn đãi trung hậu cùng đại Hoàng tử đấu đá bất phân thắng bại sao!</w:t>
      </w:r>
    </w:p>
    <w:p>
      <w:pPr>
        <w:pStyle w:val="BodyText"/>
      </w:pPr>
      <w:r>
        <w:t xml:space="preserve">Nghệ Phong trên dưới quan sát hắn một phen, trên mặt hắn tràn đầy dáng tươi cười, toàn thân trên dưới tản ra vị đạo tự tin, phối hợp khuôn mặt anh tuấn của hắn, thật ra rất có nhân cách mị lực, nhìn qua còn tưởng là người không có tâm cơ!</w:t>
      </w:r>
    </w:p>
    <w:p>
      <w:pPr>
        <w:pStyle w:val="BodyText"/>
      </w:pPr>
      <w:r>
        <w:t xml:space="preserve">Nghệ Phong biết rõ cách làm người của Nhị Hoàng tử, tự nhiên sẽ không bị vẻ bề ngoài của hắn mê hoặc. Nhị Hoàng tử thấy Nghệ Phong đánh giá hắn, hắn cũng cười cười với Nghệ Phong, dáng tươi cười rất thân thiện.</w:t>
      </w:r>
    </w:p>
    <w:p>
      <w:pPr>
        <w:pStyle w:val="BodyText"/>
      </w:pPr>
      <w:r>
        <w:t xml:space="preserve">“Đây là một người nguy hiểm!”</w:t>
      </w:r>
    </w:p>
    <w:p>
      <w:pPr>
        <w:pStyle w:val="BodyText"/>
      </w:pPr>
      <w:r>
        <w:t xml:space="preserve">Nghệ Phong hít sâu một hơi, so sánh với đại Hoàng tử, Nghệ Phong cố kỵ Nhị Hoàng tử hơn.</w:t>
      </w:r>
    </w:p>
    <w:p>
      <w:pPr>
        <w:pStyle w:val="BodyText"/>
      </w:pPr>
      <w:r>
        <w:t xml:space="preserve">Nghệ Phong không có quên hướng về Tam Hoàng tử liếc mắt, thấy Tam Hoàng tử hướng hắn làm một thủ thế, Nghệ Phong tâm thần lĩnh hội, cũng ngừng quan sát những người này. Quay đầu nhìn về phía Hoàng đế Trạm Lam còn đang quan sát hắn!</w:t>
      </w:r>
    </w:p>
    <w:p>
      <w:pPr>
        <w:pStyle w:val="BodyText"/>
      </w:pPr>
      <w:r>
        <w:t xml:space="preserve">Hoàng đế Trạm Lam thấy ánh mắt Nghệ Phong chuyển hướng nhìn hắn, hắn vẫn như trước không mở miệng. Lúc trước Tôn lão mang về tin tức, nói Khinh Nhu trúng độc, còn là một chất độc kinh khủng hơn cả độc mà hắn trúng. Điều này làm cho Hoàng đế Trạm Lam nổi trận lôi đình, có người dám động đến tiểu công chúa mà hắn yêu thương nhất, hắn cảm giác trong lòng vô cùng tức giận và áp lực.</w:t>
      </w:r>
    </w:p>
    <w:p>
      <w:pPr>
        <w:pStyle w:val="BodyText"/>
      </w:pPr>
      <w:r>
        <w:t xml:space="preserve">Hoàng đế Trạm Lam trước đây thấy hai vị Hoàng tử tranh đấu giành ngôi vị Hoàng đế, hắn còn mắt nhắm mắt mở, thế nhưng thật không ngờ bọn họ vì tranh đoạt ngôi vị Hoàng đế, ngay cả tiểu công chúa nhu thuận đáng yêu không có chút nguy hiểm gì cũng hạ thủ. Hắn rốt cục nổi giận!</w:t>
      </w:r>
    </w:p>
    <w:p>
      <w:pPr>
        <w:pStyle w:val="BodyText"/>
      </w:pPr>
      <w:r>
        <w:t xml:space="preserve">Hoàng đế Trạm Lam không phải kẻ ngu, ngược lại hắn còn là một minh quân, hai vị Hoàng tử làm những việc gì, hắn đều rất rõ ràng, trước đây dưới tình huống coi bọn hắn là huyết mạch của mình, nên hắn chỉ có thể cố nhìn mà không phát. Thế nhưng hiện tại bọn hắn càng lúc càng quá phận, đầu tiên là hạ độc hắn, sau đó hạ độc tiểu công chúa mà hắn yêu thương nhất! Lẽ nào bọn hắn thực coi hắn đã chết sao?</w:t>
      </w:r>
    </w:p>
    <w:p>
      <w:pPr>
        <w:pStyle w:val="BodyText"/>
      </w:pPr>
      <w:r>
        <w:t xml:space="preserve">Hoàng đế Trạm Lam hít sâu một hơi, lần thứ hai liếc mắt nhìn Nghệ Phong. Nhớ tới việc Nghệ Phong giải độc cho Khinh Nhu, đáy lòng hắn cũng hơi có chút cảm kích.</w:t>
      </w:r>
    </w:p>
    <w:p>
      <w:pPr>
        <w:pStyle w:val="BodyText"/>
      </w:pPr>
      <w:r>
        <w:t xml:space="preserve">“Tiểu tử này, thật là có vài phần bản lĩnh, hai loại kỳ độc đều không thể làm khó được hắn!”</w:t>
      </w:r>
    </w:p>
    <w:p>
      <w:pPr>
        <w:pStyle w:val="BodyText"/>
      </w:pPr>
      <w:r>
        <w:t xml:space="preserve">Hoàng đế Trạm Lam nhớ tới Tôn lão nói Nghệ Phong vì để giải độc cho Khinh Nhu mà lấy thân thử độc, trong lòng hắn suy nghĩ rất nhiều. Tính toán được mất trong đó, nếu như gả Khinh Nhu cho Nghệ Phong, như vậy có tính Hoàng thất mượn hơi một cường viện không? Thậm chí là thế lực phía sau Nghệ Phong?</w:t>
      </w:r>
    </w:p>
    <w:p>
      <w:pPr>
        <w:pStyle w:val="BodyText"/>
      </w:pPr>
      <w:r>
        <w:t xml:space="preserve">Chỉ là Hoàng đế Trạm Lam tiếp xúc Nghệ Phong càng nhiều, hắn nghĩ Nghệ Phong càng nguy hiểm, hắn thậm chí hoài nghi nếu như Nghệ Phong trở thành vị hôn phu của Khinh Nhu, con hắn sau này có thể ngăn chặn được Nghệ Phong hay không? Sợ đến lúc đó không phải là một cường viện, mà là dẫn sói vào nhà!</w:t>
      </w:r>
    </w:p>
    <w:p>
      <w:pPr>
        <w:pStyle w:val="BodyText"/>
      </w:pPr>
      <w:r>
        <w:t xml:space="preserve">Đáy lòng Hoàng đế Trạm Lam tính toán rất nhiều, thấy tất cả mọi người chờ hắn mở miệng, hắn nhẹ nhàng xoa long đầu, cũng không có ý định mở miệng!</w:t>
      </w:r>
    </w:p>
    <w:p>
      <w:pPr>
        <w:pStyle w:val="BodyText"/>
      </w:pPr>
      <w:r>
        <w:t xml:space="preserve">Nghệ Công thấy dáng dấp này của Hoàng đế Trạm Lam, hắn ra hiệu cho một quan viên.</w:t>
      </w:r>
    </w:p>
    <w:p>
      <w:pPr>
        <w:pStyle w:val="BodyText"/>
      </w:pPr>
      <w:r>
        <w:t xml:space="preserve">Quan viên kia tâm thần lĩnh hội, thẳng tắp hướng về phía trước bước hai bước, hướng Hoàng đế Trạm Lam nói:</w:t>
      </w:r>
    </w:p>
    <w:p>
      <w:pPr>
        <w:pStyle w:val="BodyText"/>
      </w:pPr>
      <w:r>
        <w:t xml:space="preserve">- Bệ hạ, thần thấy nên trừng phạt Nghệ Phong nghiêm khắc! Hắn không nhìn tôn nghiêm đế quốc, không nhìn pháp luật đế quốc. Cư nhiên dẫn người sát nhập phủ Bá tước, sau đó còn làm cho cả phủ Bá tước sụp đổ! Đây là hành vi miệt thị bệ hạ, miệt thị đế quốc! Thần thỉnh cầu bệ hạ trừng phạt Nghệ Phong nghiêm khắc!</w:t>
      </w:r>
    </w:p>
    <w:p>
      <w:pPr>
        <w:pStyle w:val="BodyText"/>
      </w:pPr>
      <w:r>
        <w:t xml:space="preserve">Mọi người nghe thế, ánh mắt cả đám nhất thời chuyển hướng nhìn Nghệ Phong, trong lòng thầm nghĩ, rốt cục Nghệ gia bắt đầu tạo áp lực rồi!</w:t>
      </w:r>
    </w:p>
    <w:p>
      <w:pPr>
        <w:pStyle w:val="BodyText"/>
      </w:pPr>
      <w:r>
        <w:t xml:space="preserve">Nghệ Phong nhìn quan viên chính khí nghiêm nghị kia, trong lòng cười nhạt không ngớt. Lẳng lặng nhìn hắn, trong mắt toát ra vẻ xem thường, phảng phất như một con khỉ đang nhảy múa!</w:t>
      </w:r>
    </w:p>
    <w:p>
      <w:pPr>
        <w:pStyle w:val="BodyText"/>
      </w:pPr>
      <w:r>
        <w:t xml:space="preserve">Hoàng đế Trạm Lam tùy ý a một tiếng, quay đầu hướng Nghệ Phong nói:</w:t>
      </w:r>
    </w:p>
    <w:p>
      <w:pPr>
        <w:pStyle w:val="BodyText"/>
      </w:pPr>
      <w:r>
        <w:t xml:space="preserve">- Nghệ Phong, có chuyện như vậy hay không?</w:t>
      </w:r>
    </w:p>
    <w:p>
      <w:pPr>
        <w:pStyle w:val="BodyText"/>
      </w:pPr>
      <w:r>
        <w:t xml:space="preserve">Nghệ Phong thấy biểu tình này của Hoàng đế Trạm Lam, trong lòng hắn cười thầm, hắn nhìn Hoàng đế Trạm Lam, không kiêu ngạo không siểm nịnh nói:</w:t>
      </w:r>
    </w:p>
    <w:p>
      <w:pPr>
        <w:pStyle w:val="BodyText"/>
      </w:pPr>
      <w:r>
        <w:t xml:space="preserve">- Bệ hạ! Đúng là có chuyện như vậy!</w:t>
      </w:r>
    </w:p>
    <w:p>
      <w:pPr>
        <w:pStyle w:val="BodyText"/>
      </w:pPr>
      <w:r>
        <w:t xml:space="preserve">Lời vừa nói ra làm cho tất cả mọi người ở đây đều ngạc nhiên, cả đám nghĩ không ra Nghệ Phong lại trả lời sảng khoái như vậy, lại không có sợ hãi như vậy! Lúc này, phe phái hai Hoàng tử cũng nhịn không được nữa, cả đám đi liên trước, yêu cầu trừng phạt Nghệ Phong nghiêm khắc.</w:t>
      </w:r>
    </w:p>
    <w:p>
      <w:pPr>
        <w:pStyle w:val="BodyText"/>
      </w:pPr>
      <w:r>
        <w:t xml:space="preserve">- Bệ hạ! Nghệ Phong đây là trong mắt không có bệ hạ, không có đế quốc, nhất định phải trừng phạt nghiêm khắc!</w:t>
      </w:r>
    </w:p>
    <w:p>
      <w:pPr>
        <w:pStyle w:val="BodyText"/>
      </w:pPr>
      <w:r>
        <w:t xml:space="preserve">- Đúng vậy! Bệ hạ! Người như vậy nên xử tử!</w:t>
      </w:r>
    </w:p>
    <w:p>
      <w:pPr>
        <w:pStyle w:val="BodyText"/>
      </w:pPr>
      <w:r>
        <w:t xml:space="preserve">- Bệ hạ! Hắn đây là miệt thị pháp luật đế quốc, nhất định không thể buông tha hắn!</w:t>
      </w:r>
    </w:p>
    <w:p>
      <w:pPr>
        <w:pStyle w:val="BodyText"/>
      </w:pPr>
      <w:r>
        <w:t xml:space="preserve">...</w:t>
      </w:r>
    </w:p>
    <w:p>
      <w:pPr>
        <w:pStyle w:val="BodyText"/>
      </w:pPr>
      <w:r>
        <w:t xml:space="preserve">Các câu chỉ trích liên tục bay vào tai Nghệ Phong, nguyên bản cả đại điện an tĩnh trong nháy mắt ồn ào hẳn lên. Nghệ Phong và Hoàng đế Trạm Lam yên lặng nhìn một màn này, cũng không mở miệng nói. Đồng dạng những trọng thần của triều đình cũng không lên tiếng. Chỉ là ánh mắt ngưng tụ ở trên người Nghệ Phong và Hoàng đế Trạm Lam! Quan sát biến hóa sắc mặt của bọn họ!</w:t>
      </w:r>
    </w:p>
    <w:p>
      <w:pPr>
        <w:pStyle w:val="BodyText"/>
      </w:pPr>
      <w:r>
        <w:t xml:space="preserve">Thế nhưng để cho bọn họ thất vọng chính là, trên mặt Nghệ Phong và Hoàng đế Trạm Lam không có chút biến hóa nào! Hoàng đế Trạm Lam là sắc mặt không chút sinh khí, trắng bệch như trước, tựa hồ đối với chuyện này cũng không quá quan tâm.</w:t>
      </w:r>
    </w:p>
    <w:p>
      <w:pPr>
        <w:pStyle w:val="BodyText"/>
      </w:pPr>
      <w:r>
        <w:t xml:space="preserve">Mà Nghệ Phong cũng lẳng lặng nhìn một màn này, không ngờ trong mắt có chút châm biếm, phảng phất đây là một vở hài kịch. Nhãn thần châm biếm này, làm cho Nghệ Công và đám người phía sau chủ trì, sắc mặt trông khó coi vô cùng, hắn có lý do gì đi châm chọc người khác?</w:t>
      </w:r>
    </w:p>
    <w:p>
      <w:pPr>
        <w:pStyle w:val="Compact"/>
      </w:pPr>
      <w:r>
        <w:br w:type="textWrapping"/>
      </w:r>
      <w:r>
        <w:br w:type="textWrapping"/>
      </w:r>
    </w:p>
    <w:p>
      <w:pPr>
        <w:pStyle w:val="Heading2"/>
      </w:pPr>
      <w:bookmarkStart w:id="514" w:name="chương-491-lắm-miệng."/>
      <w:bookmarkEnd w:id="514"/>
      <w:r>
        <w:t xml:space="preserve">492. Chương 491: Lắm Miệng.</w:t>
      </w:r>
    </w:p>
    <w:p>
      <w:pPr>
        <w:pStyle w:val="Compact"/>
      </w:pPr>
      <w:r>
        <w:br w:type="textWrapping"/>
      </w:r>
      <w:r>
        <w:br w:type="textWrapping"/>
      </w:r>
      <w:r>
        <w:t xml:space="preserve">Hoàng đế Trạm Lam ngáp một cái, rốt cục bị từng đợt tiềng ồn ào này làm cho giật mình tỉnh giấc, hắn nỗ lực ngồi thẳng thân thể, phảng phất tất cả đều rất cật lực, hắn giơ tay lên. Nhất thời, thanh âm phía dưới lập tức an tĩnh trở lại.</w:t>
      </w:r>
    </w:p>
    <w:p>
      <w:pPr>
        <w:pStyle w:val="BodyText"/>
      </w:pPr>
      <w:r>
        <w:t xml:space="preserve">Thanh âm của Hoàng đế Trạm Lam rất nhẹ nói:</w:t>
      </w:r>
    </w:p>
    <w:p>
      <w:pPr>
        <w:pStyle w:val="BodyText"/>
      </w:pPr>
      <w:r>
        <w:t xml:space="preserve">- Nghệ Phong hầu tước, ngươi đối với chuyện này có muốn giải thích gì không?</w:t>
      </w:r>
    </w:p>
    <w:p>
      <w:pPr>
        <w:pStyle w:val="BodyText"/>
      </w:pPr>
      <w:r>
        <w:t xml:space="preserve">Nghệ Phong cười cười, hướng Trạm Lam đang giả chết nói:</w:t>
      </w:r>
    </w:p>
    <w:p>
      <w:pPr>
        <w:pStyle w:val="BodyText"/>
      </w:pPr>
      <w:r>
        <w:t xml:space="preserve">- Bệ hạ, ta cũng không cho rằng ta có giải thích gì?</w:t>
      </w:r>
    </w:p>
    <w:p>
      <w:pPr>
        <w:pStyle w:val="BodyText"/>
      </w:pPr>
      <w:r>
        <w:t xml:space="preserve">Những lời này, nhất thời làm cho mọi người khắc sâu kiêu ngạo của Nghệ Phong! Ở trước mặt Hoàng đế, tuyên bố không cần cho bất luận giải thích nào, lẽ nào hắn thực cho rằng mình là thiên hạ vi tôn rồi sao?</w:t>
      </w:r>
    </w:p>
    <w:p>
      <w:pPr>
        <w:pStyle w:val="BodyText"/>
      </w:pPr>
      <w:r>
        <w:t xml:space="preserve">Mọi người có chút hả hê nhìn Nghệ Phong, những lời này của Nghệ Phong là phạm vào điều kiêng kỵ nhất của Hoàng đế! Sợ là hiện tại trong lòng Hoàng đế bệ hạ cực kỳ tức giận đi! Không có một Hoàng đế nào có thể dễ dàng tha thứ một người ở trước mặt hắn ra vẻ duy ngã độc tôn cả!</w:t>
      </w:r>
    </w:p>
    <w:p>
      <w:pPr>
        <w:pStyle w:val="BodyText"/>
      </w:pPr>
      <w:r>
        <w:t xml:space="preserve">Thế nhưng để mọi người kinh ngạc chính là, Hoàng đế Trạm Lam cư nhiên không tức giận chút nào, ngược lại mỉm cười nhìn Nghệ Phong nói:</w:t>
      </w:r>
    </w:p>
    <w:p>
      <w:pPr>
        <w:pStyle w:val="BodyText"/>
      </w:pPr>
      <w:r>
        <w:t xml:space="preserve">- Ha ha, Nghệ Phong hầu tước có ý gì?</w:t>
      </w:r>
    </w:p>
    <w:p>
      <w:pPr>
        <w:pStyle w:val="BodyText"/>
      </w:pPr>
      <w:r>
        <w:t xml:space="preserve">Cử động khác thường này của Hoàng đế Trạm Lam, làm cho ánh mắt hai vị Hoàng tử ngưng trọng, chăm chú nhìn phụ hoàng bọn hắn, dường như muốn xem thấu hắn, nhưng mà bọn hắn không nhìn ra được cái gì trên mặt Hoàng đế Trạm Lam.</w:t>
      </w:r>
    </w:p>
    <w:p>
      <w:pPr>
        <w:pStyle w:val="BodyText"/>
      </w:pPr>
      <w:r>
        <w:t xml:space="preserve">Ngược lại là nhãn tình của Tam Hoàng tử sáng lên, có chút minh bạch liếc mắt nhìn Nghệ Phong.</w:t>
      </w:r>
    </w:p>
    <w:p>
      <w:pPr>
        <w:pStyle w:val="BodyText"/>
      </w:pPr>
      <w:r>
        <w:t xml:space="preserve">- Bệ hạ! Chuyện tình tối hôm trước, ta chỉ là cùng Bao Đạt bá tước chơi một trò chơi mà thôi! Sự tình tư nhân hai người chúng ta, cảm thấy không cần giải thích cho ai!</w:t>
      </w:r>
    </w:p>
    <w:p>
      <w:pPr>
        <w:pStyle w:val="BodyText"/>
      </w:pPr>
      <w:r>
        <w:t xml:space="preserve">- Phụt...</w:t>
      </w:r>
    </w:p>
    <w:p>
      <w:pPr>
        <w:pStyle w:val="BodyText"/>
      </w:pPr>
      <w:r>
        <w:t xml:space="preserve">Lời vừa nói ra, làm cho đông đảo mọi người không nhịn được nhào tới trên mặt đất, trong đó có cả Bạo Cương. Bạo Cương cảm giác sắc mặt hắn co quắp lợi hại.</w:t>
      </w:r>
    </w:p>
    <w:p>
      <w:pPr>
        <w:pStyle w:val="BodyText"/>
      </w:pPr>
      <w:r>
        <w:t xml:space="preserve">Chơi trò chơi? Chậc chậc, trước đây phát hiện Nghệ Phong có thể đùa mọi lúc, thế nhưng thật không ngờ có thể đùa đến như vậy! Chơi trò chơi mà chết nhiều cao thủ như vậy, chơi trò chơi có thể để Tướng Cấp, Vương Cấp đi ra, chơi trò chơi mà đánh sập một phủ Bá tước?</w:t>
      </w:r>
    </w:p>
    <w:p>
      <w:pPr>
        <w:pStyle w:val="BodyText"/>
      </w:pPr>
      <w:r>
        <w:t xml:space="preserve">Bạo Cương đối với bản lĩnh nói bậy của Nghệ Phong rất bội phục, nghĩ thầm tiểu tử nhà mình, lúc nào mới có thể đạt được trình độ như vậy.</w:t>
      </w:r>
    </w:p>
    <w:p>
      <w:pPr>
        <w:pStyle w:val="BodyText"/>
      </w:pPr>
      <w:r>
        <w:t xml:space="preserve">- A? Là như vậy sao?</w:t>
      </w:r>
    </w:p>
    <w:p>
      <w:pPr>
        <w:pStyle w:val="BodyText"/>
      </w:pPr>
      <w:r>
        <w:t xml:space="preserve">Làm cho người ta kinh ngạc chính là, phảng phất Hoàng đế Trạm Lam tin chuyện ma quỷ của Nghệ Phong vậy.</w:t>
      </w:r>
    </w:p>
    <w:p>
      <w:pPr>
        <w:pStyle w:val="BodyText"/>
      </w:pPr>
      <w:r>
        <w:t xml:space="preserve">Nghệ Phong lại cười nói:</w:t>
      </w:r>
    </w:p>
    <w:p>
      <w:pPr>
        <w:pStyle w:val="BodyText"/>
      </w:pPr>
      <w:r>
        <w:t xml:space="preserve">- Thần và Bao Đạt bá tước cảm thấy sinh hoạt ở đế đô quá nặng nề, nên cả hai nghĩ một trò để mọi người trong đế đô vui thú một chút, nên mới có chuyện tối hôm đó. Bất quá sau lại có chút khống chế không được, tay không cẩn thận làm phủ đệ của Bao Đạt bá tước bị sụp!</w:t>
      </w:r>
    </w:p>
    <w:p>
      <w:pPr>
        <w:pStyle w:val="BodyText"/>
      </w:pPr>
      <w:r>
        <w:t xml:space="preserve">Đám người Nghệ Công nghe thế, khóe miệng cả đám mãnh liệt co quắp lên, lý do này thực mẹ nó bưu hãn!</w:t>
      </w:r>
    </w:p>
    <w:p>
      <w:pPr>
        <w:pStyle w:val="BodyText"/>
      </w:pPr>
      <w:r>
        <w:t xml:space="preserve">Hoàng đế Trạm Lam cười ha ha nói:</w:t>
      </w:r>
    </w:p>
    <w:p>
      <w:pPr>
        <w:pStyle w:val="BodyText"/>
      </w:pPr>
      <w:r>
        <w:t xml:space="preserve">- Nghĩ không ra Nghệ Phong hầu tước còn có dụng tâm bực này, nếu biết như vậy, ta cũng đi xem rồi, Nghệ Phong hầu tước và Bao Đạt bá tước liên hợp diễn kịch, hẳn là rất vui!</w:t>
      </w:r>
    </w:p>
    <w:p>
      <w:pPr>
        <w:pStyle w:val="BodyText"/>
      </w:pPr>
      <w:r>
        <w:t xml:space="preserve">- Nhờ hồng phúc bệ hạ! Ngày đó người xem kịch rất nhiều, Nghệ Công càng tự mình tham dự trong đó, chứng minh chúng ta biểu diễn rất thành công!</w:t>
      </w:r>
    </w:p>
    <w:p>
      <w:pPr>
        <w:pStyle w:val="BodyText"/>
      </w:pPr>
      <w:r>
        <w:t xml:space="preserve">Lời vừa nói ra, rốt cục làm cho Nghệ Công nhịn không được nữa, thiếu chút nữa miệng phun ra một ngụm máu tươi.</w:t>
      </w:r>
    </w:p>
    <w:p>
      <w:pPr>
        <w:pStyle w:val="BodyText"/>
      </w:pPr>
      <w:r>
        <w:t xml:space="preserve">Nghệ Công bước lên trước một bước, hướng Hoàng đế Trạm Lam trầm giọng nói:</w:t>
      </w:r>
    </w:p>
    <w:p>
      <w:pPr>
        <w:pStyle w:val="BodyText"/>
      </w:pPr>
      <w:r>
        <w:t xml:space="preserve">- Bệ hạ, Nghệ Phong là khi quân! Hắn là dẫn người chạy vào phủ đệ của Bao Đạt bá tước giết người, sau đó lại đập nát phủ đệ của Bá tước! Thỉnh bệ hạ minh giám!</w:t>
      </w:r>
    </w:p>
    <w:p>
      <w:pPr>
        <w:pStyle w:val="BodyText"/>
      </w:pPr>
      <w:r>
        <w:t xml:space="preserve">Nghệ Phong liếc mắt nhìn Nghệ Công nhất tâm muốn đẩy mình vào tử địa này, trong lòng cười nhạt không ngớt, hắn còn khắc nghiệt hơn Nghệ Khải Mạc! Nói như vậy, Nghệ Phong lại càng không cố kỵ!</w:t>
      </w:r>
    </w:p>
    <w:p>
      <w:pPr>
        <w:pStyle w:val="BodyText"/>
      </w:pPr>
      <w:r>
        <w:t xml:space="preserve">- Ách! Nghệ Phong hầu tước, ngươi có thể giải thích hay không, có gì chứng minh lời ngươi vừa nói?</w:t>
      </w:r>
    </w:p>
    <w:p>
      <w:pPr>
        <w:pStyle w:val="BodyText"/>
      </w:pPr>
      <w:r>
        <w:t xml:space="preserve">Nghệ Phong không thể nói mà nhún nhún vai, từ trong lòng lấy ra một tờ giấy, hướng Hoàng đế Trạm Lam nói:</w:t>
      </w:r>
    </w:p>
    <w:p>
      <w:pPr>
        <w:pStyle w:val="BodyText"/>
      </w:pPr>
      <w:r>
        <w:t xml:space="preserve">- Mời Bệ hạ nhìn, đây là thư tín do đích thân Bao Đạt bá tước tự mình viết!</w:t>
      </w:r>
    </w:p>
    <w:p>
      <w:pPr>
        <w:pStyle w:val="BodyText"/>
      </w:pPr>
      <w:r>
        <w:t xml:space="preserve">Động tác này của Nghệ Phong, nhất thời làm cho mọi người nghi hoặc nhìn thư tín trong tay Nghệ Phong, bọn họ tự nhiên không tin đây là một tuồng kịch, chỉ là Nghệ Phong lấy ra cái gì đó đều rất quỷ dị, cả đám không khỏi quay đầu nhìn về phía Nghệ Công!</w:t>
      </w:r>
    </w:p>
    <w:p>
      <w:pPr>
        <w:pStyle w:val="BodyText"/>
      </w:pPr>
      <w:r>
        <w:t xml:space="preserve">Nghệ Công thấy Nghệ Phong lấy ra vật như vậy, hắn suýt nữa tức giận thổ huyết mà chết. Hắn tất nhiên không tin nội dung trên trang giấy này.</w:t>
      </w:r>
    </w:p>
    <w:p>
      <w:pPr>
        <w:pStyle w:val="BodyText"/>
      </w:pPr>
      <w:r>
        <w:t xml:space="preserve">Bởi vì lúc này Bao Đạt đã ở trong Kim Lâu, hắn đã từng phái người đi tìm Bao Đạt, lại phát hiện hắn bị người của Kim Lâu bảo hộ gắt gao, xung quanh hắn lúc nào cũng có người hầu kẻ hạ, Bao Đạt cũng rất hưởng thụ chiêu đãi này, phảng phất chuyện tình Nghệ Phong đập phủ đệ hắn chưa từng phát sinh qua vậy.</w:t>
      </w:r>
    </w:p>
    <w:p>
      <w:pPr>
        <w:pStyle w:val="BodyText"/>
      </w:pPr>
      <w:r>
        <w:t xml:space="preserve">Nguyên bản Nghệ Công là muốn mời Bao Đạt đến đại điện để tăng thêm lợi thế, thế nhưng muốn từ Kim Lâu đem người ra là không có khả năng, đặc biệt dưới tình huống Bao Đạt rất hưởng thụ sinh hoạt như vậy, Bao Đạt là người như thế nào Nghệ Công rất rõ ràng, đó là một người để cho mình có thể hưởng thụ, ngay cả phụ mẫu cũng có thể bán đi.</w:t>
      </w:r>
    </w:p>
    <w:p>
      <w:pPr>
        <w:pStyle w:val="BodyText"/>
      </w:pPr>
      <w:r>
        <w:t xml:space="preserve">Hoàng đế Trạm Lam nhìn trang giấy một lần, trong lòng hắn bội phục thủ đoạn của Nghệ Phong, đồng thời lần thứ hai dùng thanh âm nhỏ xíu của hắn nói:</w:t>
      </w:r>
    </w:p>
    <w:p>
      <w:pPr>
        <w:pStyle w:val="BodyText"/>
      </w:pPr>
      <w:r>
        <w:t xml:space="preserve">- Ha ha, nghĩ không ra Nghệ Phong hầu tước và Bao Đạt bá tước còn có tâm như vậy, chỉ bất quá vì mọi người vui một chút mà đập đi một phủ đệ, có phải là giá phải trả quá lớn hay không?</w:t>
      </w:r>
    </w:p>
    <w:p>
      <w:pPr>
        <w:pStyle w:val="BodyText"/>
      </w:pPr>
      <w:r>
        <w:t xml:space="preserve">Mọi người nghe Hoàng đế Trạm Lam nói, nhãn thần cả đám nhìn hắn có chút không đồng ý lên, Hoàng đế bệ hạ có phải là hồ đồ rồi không, lý do như vậy cũng tin tưởng?</w:t>
      </w:r>
    </w:p>
    <w:p>
      <w:pPr>
        <w:pStyle w:val="BodyText"/>
      </w:pPr>
      <w:r>
        <w:t xml:space="preserve">Đại Hoàng tử, Nhị Hoàng tử cũng cau mày, có phải là phụ hoàng bọn họ sắp chết, nên suy nghĩ không rõ ràng không, không ngờ lý do như vậy hắn cũng tin tưởng? Hay là phụ hoàng đứng ở bên Nghệ Phong.</w:t>
      </w:r>
    </w:p>
    <w:p>
      <w:pPr>
        <w:pStyle w:val="BodyText"/>
      </w:pPr>
      <w:r>
        <w:t xml:space="preserve">Đại Hoàng tử và Nhị Hoàng tử suy nghĩ một lúc lâu, cũng thật không hiểu phụ hoàng bọn họ có lý do gì đứng ở bên Nghệ Phong!</w:t>
      </w:r>
    </w:p>
    <w:p>
      <w:pPr>
        <w:pStyle w:val="BodyText"/>
      </w:pPr>
      <w:r>
        <w:t xml:space="preserve">- Bệ hạ! Nghệ Phong đây là khi quân a!</w:t>
      </w:r>
    </w:p>
    <w:p>
      <w:pPr>
        <w:pStyle w:val="BodyText"/>
      </w:pPr>
      <w:r>
        <w:t xml:space="preserve">Rốt cục có một người dưới sự ra hiệu của Nghệ Công, lần thứ hai lên tiếng.</w:t>
      </w:r>
    </w:p>
    <w:p>
      <w:pPr>
        <w:pStyle w:val="BodyText"/>
      </w:pPr>
      <w:r>
        <w:t xml:space="preserve">Thế nhưng, hắn nói vừa nói xong. Một thanh âm vang khắp đại điện.</w:t>
      </w:r>
    </w:p>
    <w:p>
      <w:pPr>
        <w:pStyle w:val="BodyText"/>
      </w:pPr>
      <w:r>
        <w:t xml:space="preserve">- Lắm miệng!</w:t>
      </w:r>
    </w:p>
    <w:p>
      <w:pPr>
        <w:pStyle w:val="BodyText"/>
      </w:pPr>
      <w:r>
        <w:t xml:space="preserve">Mọi người nhìn về phía mặt quan viên kia, cả đám lăng lăng nhìn Nghệ Phong bỗng nhiên xuất thủ.</w:t>
      </w:r>
    </w:p>
    <w:p>
      <w:pPr>
        <w:pStyle w:val="BodyText"/>
      </w:pPr>
      <w:r>
        <w:t xml:space="preserve">Trời ạ! Tiểu tử này điên rồi, cư nhiên ở trước mặt bệ hạ động thủ!</w:t>
      </w:r>
    </w:p>
    <w:p>
      <w:pPr>
        <w:pStyle w:val="BodyText"/>
      </w:pPr>
      <w:r>
        <w:t xml:space="preserve">Cho dù là Tam Hoàng tử, cũng bị Nghệ Phong dọa sợ, hắn thật không ngờ Nghệ Phong dám ở trong đại điện động thủ.</w:t>
      </w:r>
    </w:p>
    <w:p>
      <w:pPr>
        <w:pStyle w:val="BodyText"/>
      </w:pPr>
      <w:r>
        <w:t xml:space="preserve">Tiểu tử này, trên đời còn có chuyện tình gì hắn không dám làm?</w:t>
      </w:r>
    </w:p>
    <w:p>
      <w:pPr>
        <w:pStyle w:val="BodyText"/>
      </w:pPr>
      <w:r>
        <w:t xml:space="preserve">Quả nhiên, thời điểm hắn quay đầu xem qua, phát hiện vẻ mặt Hoàng đế Trạm Lam rất khó coi nhìn Nghệ Phong, thậm chí vẻ mặt trắng bệch cũng biến mất!</w:t>
      </w:r>
    </w:p>
    <w:p>
      <w:pPr>
        <w:pStyle w:val="Compact"/>
      </w:pPr>
      <w:r>
        <w:br w:type="textWrapping"/>
      </w:r>
      <w:r>
        <w:br w:type="textWrapping"/>
      </w:r>
    </w:p>
    <w:p>
      <w:pPr>
        <w:pStyle w:val="Heading2"/>
      </w:pPr>
      <w:bookmarkStart w:id="515" w:name="chương-492-nói-thêm-câu-nữa-bản-thiếu-gia-giết-ngươi."/>
      <w:bookmarkEnd w:id="515"/>
      <w:r>
        <w:t xml:space="preserve">493. Chương 492: Nói Thêm Câu Nữa, Bản Thiếu Gia Giết Ngươi.</w:t>
      </w:r>
    </w:p>
    <w:p>
      <w:pPr>
        <w:pStyle w:val="Compact"/>
      </w:pPr>
      <w:r>
        <w:br w:type="textWrapping"/>
      </w:r>
      <w:r>
        <w:br w:type="textWrapping"/>
      </w:r>
      <w:r>
        <w:t xml:space="preserve">Đám người Nghệ Công nhìn dáng dấp Hoàng đế Trạm Lam như vậy, trong lòng cười thầm, không ngờ ở trước mặt Hoàng đế đánh người, điều này làm cho mặt mũi của Hoàng đế Trạm Lam còn đâu?</w:t>
      </w:r>
    </w:p>
    <w:p>
      <w:pPr>
        <w:pStyle w:val="BodyText"/>
      </w:pPr>
      <w:r>
        <w:t xml:space="preserve">Quan viên kia rốt cục cũng phản ứng qua đây, hắn đưa tay che khuôn mặt bị sưng đỏ, mạnh mẽ nhào tới trên mặt đất, mang theo tiếng khóc nức nở nói:</w:t>
      </w:r>
    </w:p>
    <w:p>
      <w:pPr>
        <w:pStyle w:val="BodyText"/>
      </w:pPr>
      <w:r>
        <w:t xml:space="preserve">- Bệ hạ! Người thấy đó, Nghệ Phong kiêu ngạo ương ngạnh như vậy, hắn không để bệ hạ vào trong mắt!</w:t>
      </w:r>
    </w:p>
    <w:p>
      <w:pPr>
        <w:pStyle w:val="BodyText"/>
      </w:pPr>
      <w:r>
        <w:t xml:space="preserve">Tựa hồ Hoàng đế Trạm Lam thực sự rất tức giận, trên mặt vô cùng khó coi, thân thể bởi vì tức giận mà thở phì phò, nhìn Nghệ Phong lạnh lùng nói:</w:t>
      </w:r>
    </w:p>
    <w:p>
      <w:pPr>
        <w:pStyle w:val="BodyText"/>
      </w:pPr>
      <w:r>
        <w:t xml:space="preserve">- Nghệ Phong, ngươi cho trẫm một lời giải thích!</w:t>
      </w:r>
    </w:p>
    <w:p>
      <w:pPr>
        <w:pStyle w:val="BodyText"/>
      </w:pPr>
      <w:r>
        <w:t xml:space="preserve">Nghệ Phong thấy Hoàng đế Trạm Lam giả bộ như vậy, đáy lòng rất xem thường, Nghệ Phong kiệt ngạo bất tuân nói:</w:t>
      </w:r>
    </w:p>
    <w:p>
      <w:pPr>
        <w:pStyle w:val="BodyText"/>
      </w:pPr>
      <w:r>
        <w:t xml:space="preserve">- Bệ hạ! Thần cho rằng thời điểm người và thần nói chuyện, cẩu không thể xen mồm!</w:t>
      </w:r>
    </w:p>
    <w:p>
      <w:pPr>
        <w:pStyle w:val="BodyText"/>
      </w:pPr>
      <w:r>
        <w:t xml:space="preserve">Lời vừa nói ra làm cho sắc mặt tên quan viên nằm dưới mặt đất kia đỏ bừng, hắn hướng Hoàng đế Trạm Lam khóc ròng nói:</w:t>
      </w:r>
    </w:p>
    <w:p>
      <w:pPr>
        <w:pStyle w:val="BodyText"/>
      </w:pPr>
      <w:r>
        <w:t xml:space="preserve">- Bệ hạ! Hắn...</w:t>
      </w:r>
    </w:p>
    <w:p>
      <w:pPr>
        <w:pStyle w:val="BodyText"/>
      </w:pPr>
      <w:r>
        <w:t xml:space="preserve">Thế nhưng hắn nói còn chưa có xong, thanh âm bổng nhiên im bặt, chỉ thấy Nghệ Phong lưu lại một tàn ảnh, tay phải đã bóp lấy cổ hắn, quan viên này mặt đỏ bừng lên, ngay cả hô hấp cũng khó khăn!</w:t>
      </w:r>
    </w:p>
    <w:p>
      <w:pPr>
        <w:pStyle w:val="BodyText"/>
      </w:pPr>
      <w:r>
        <w:t xml:space="preserve">- Ngươi tin hay không, ngươi nói thêm câu nữa nói, bản thiếu gia giết ngươi?</w:t>
      </w:r>
    </w:p>
    <w:p>
      <w:pPr>
        <w:pStyle w:val="BodyText"/>
      </w:pPr>
      <w:r>
        <w:t xml:space="preserve">Trong giọng nói của Nghệ Phong đầy sát ý, làm cho cả đám quan viên ở đây đáy lòng rùng mình.</w:t>
      </w:r>
    </w:p>
    <w:p>
      <w:pPr>
        <w:pStyle w:val="BodyText"/>
      </w:pPr>
      <w:r>
        <w:t xml:space="preserve">Ánh mắt chuyển tới quan viên bị Nghệ Phong bóp cổ, thấy đầu lưỡi hắn đã lè ra, nhãn thần nhìn Nghệ Phong cũng trở lên khiếp đảm, đây là một người điên, ở trước mặt Hoàng đế, tại hoàng cung đại điện, cư nhiên chuẩn bị giết người?</w:t>
      </w:r>
    </w:p>
    <w:p>
      <w:pPr>
        <w:pStyle w:val="BodyText"/>
      </w:pPr>
      <w:r>
        <w:t xml:space="preserve">Đám người Nghệ Công nhìn hành vi điên cuồng càn rỡ này của Nghệ Phong, nội tâm bọn hắn vui vẻ không ngớt, đồng thời lại không khỏi run rẩy, ít nhất bọn họ cũng không có can đảm ở địa phương này làm loại chuyện kia.</w:t>
      </w:r>
    </w:p>
    <w:p>
      <w:pPr>
        <w:pStyle w:val="BodyText"/>
      </w:pPr>
      <w:r>
        <w:t xml:space="preserve">- Bệ... Bệ hạ...</w:t>
      </w:r>
    </w:p>
    <w:p>
      <w:pPr>
        <w:pStyle w:val="BodyText"/>
      </w:pPr>
      <w:r>
        <w:t xml:space="preserve">Quan viên kia nỗ lực mở miệng la lên, thế nhưng hắn vừa mở miệng, ta của Nghệ Phong lại siết chặt thêm vài phần, thanh âm của hắn lần thứ hai bị bóp chết.</w:t>
      </w:r>
    </w:p>
    <w:p>
      <w:pPr>
        <w:pStyle w:val="BodyText"/>
      </w:pPr>
      <w:r>
        <w:t xml:space="preserve">- Ngươi nói nữa, bản thiếu gia sẽ chém đầu chó này của ngươi!</w:t>
      </w:r>
    </w:p>
    <w:p>
      <w:pPr>
        <w:pStyle w:val="BodyText"/>
      </w:pPr>
      <w:r>
        <w:t xml:space="preserve">Những lời này làm cho hiện trường một mảnh vắng vẻ, ánh mắt cả đám định ở trên người Nghệ Phong, trong lòng cảm thán, tiểu tử này quá điên cuồng rồi!</w:t>
      </w:r>
    </w:p>
    <w:p>
      <w:pPr>
        <w:pStyle w:val="BodyText"/>
      </w:pPr>
      <w:r>
        <w:t xml:space="preserve">Đồng dạng, Tam Hoàng tử cũng hít sâu một ngụm lãnh khí. Hắn biết Nghệ Phong luôn luôn kiêu ngạo, thế nhưng lấy sự thông minh của hắn, vì sao ở hoàng cung đại điện làm ra chuyện tình như vậy? Hắn thực sự không muốn sống nữa sao?</w:t>
      </w:r>
    </w:p>
    <w:p>
      <w:pPr>
        <w:pStyle w:val="BodyText"/>
      </w:pPr>
      <w:r>
        <w:t xml:space="preserve">Tam Hoàng tử không khỏi quay đầu nhìn thoáng qua Hoàng đế Trạm Lam, thấy trong mắt Hoàng đế Trạm Lam hiện lên quang mang, chợt lóe lên rồi tắt, sau đó biến thành sắc mặt nổi giận.</w:t>
      </w:r>
    </w:p>
    <w:p>
      <w:pPr>
        <w:pStyle w:val="BodyText"/>
      </w:pPr>
      <w:r>
        <w:t xml:space="preserve">Có chuyện rồi!</w:t>
      </w:r>
    </w:p>
    <w:p>
      <w:pPr>
        <w:pStyle w:val="BodyText"/>
      </w:pPr>
      <w:r>
        <w:t xml:space="preserve">Đây là phản ứng đầu tiên của Tam Hoàng tử khi hắn thấy biểu tình của phụ hoàng, nhìn biểu tình của Nghệ Phong và phụ hoàng hắn thì có chút không đánh lòng.</w:t>
      </w:r>
    </w:p>
    <w:p>
      <w:pPr>
        <w:pStyle w:val="BodyText"/>
      </w:pPr>
      <w:r>
        <w:t xml:space="preserve">- Bệ hạ! Nghệ Phong cư nhiên hành hung ở nơi này, thần thỉnh cầu bệ hạ chém giết Nghệ Phong!</w:t>
      </w:r>
    </w:p>
    <w:p>
      <w:pPr>
        <w:pStyle w:val="BodyText"/>
      </w:pPr>
      <w:r>
        <w:t xml:space="preserve">Nghệ Công sẽ không bỏ qua cơ hội tốt này, vội vàng tiến lên trước một bước, hướng Hoàng đế Trạm Lam nói.</w:t>
      </w:r>
    </w:p>
    <w:p>
      <w:pPr>
        <w:pStyle w:val="BodyText"/>
      </w:pPr>
      <w:r>
        <w:t xml:space="preserve">- Bệ hạ! Thần thỉnh cầu chém giết Nghệ Phong!</w:t>
      </w:r>
    </w:p>
    <w:p>
      <w:pPr>
        <w:pStyle w:val="BodyText"/>
      </w:pPr>
      <w:r>
        <w:t xml:space="preserve">Nghệ Công vừa lên tiếng, nhất thời làm cả triều thần đều tán thành, cả đám yêu cầu chém giết Nghệ Phong.</w:t>
      </w:r>
    </w:p>
    <w:p>
      <w:pPr>
        <w:pStyle w:val="BodyText"/>
      </w:pPr>
      <w:r>
        <w:t xml:space="preserve">Hoàng đế Trạm Lam nhìn như rất tức giận, hắn vỗ đầu rồng trên long ngai, hướng Nghệ Phong quát lên:</w:t>
      </w:r>
    </w:p>
    <w:p>
      <w:pPr>
        <w:pStyle w:val="BodyText"/>
      </w:pPr>
      <w:r>
        <w:t xml:space="preserve">- Nghệ Phong, còn không buông tay!</w:t>
      </w:r>
    </w:p>
    <w:p>
      <w:pPr>
        <w:pStyle w:val="BodyText"/>
      </w:pPr>
      <w:r>
        <w:t xml:space="preserve">- Vâng!</w:t>
      </w:r>
    </w:p>
    <w:p>
      <w:pPr>
        <w:pStyle w:val="BodyText"/>
      </w:pPr>
      <w:r>
        <w:t xml:space="preserve">Nghệ Phong cười hì hì nói một tiếng, tay thả quan viên kia ra, thế nhưng dưới chân lại hung hăng đá hắn một cước, một cước này làm quan viên kia phun ra máu bay đến trước mặt Nghệ Công, sau đó hôn mê bất tỉnh.</w:t>
      </w:r>
    </w:p>
    <w:p>
      <w:pPr>
        <w:pStyle w:val="BodyText"/>
      </w:pPr>
      <w:r>
        <w:t xml:space="preserve">- Chó của ngươi, trả lại cho ngươi!</w:t>
      </w:r>
    </w:p>
    <w:p>
      <w:pPr>
        <w:pStyle w:val="BodyText"/>
      </w:pPr>
      <w:r>
        <w:t xml:space="preserve">Lời nói ra làm cho tất cả mọi người hít sâu một ngụm lương khí, đây là Nghệ Phong làm trò toàn bộ triều thần, trước mặt Hoàng đế Trạm Lam khiêu khích Nghệ Công! Trên đời này còn có chuyện gì Nghệ Phong không dám làm?</w:t>
      </w:r>
    </w:p>
    <w:p>
      <w:pPr>
        <w:pStyle w:val="BodyText"/>
      </w:pPr>
      <w:r>
        <w:t xml:space="preserve">Nghệ Công nhìn quan viên bất tỉnh ở trước mặt hắn, sắc mặt hắn khó coi đến cực điểm, gân xanh trên tay bạo động, hắn thậm chí muốn học Nghệ Phong, động thủ trong hoàng cung đại điện, thế nhưng hắn chung quy không có dũng khí này.</w:t>
      </w:r>
    </w:p>
    <w:p>
      <w:pPr>
        <w:pStyle w:val="BodyText"/>
      </w:pPr>
      <w:r>
        <w:t xml:space="preserve">Hoàng đế Trạm Lam lạnh lùng nhìn Nghệ Phong, suy yếu vừa rồi phảng phất biến đi đâu hết, hắn cả giận nói:</w:t>
      </w:r>
    </w:p>
    <w:p>
      <w:pPr>
        <w:pStyle w:val="BodyText"/>
      </w:pPr>
      <w:r>
        <w:t xml:space="preserve">- Nghệ Phong, ngươi thật to gan!</w:t>
      </w:r>
    </w:p>
    <w:p>
      <w:pPr>
        <w:pStyle w:val="BodyText"/>
      </w:pPr>
      <w:r>
        <w:t xml:space="preserve">Mọi người thấy Hoàng đế Trạm Lam phát hỏa lớn như vậy, cả đám nhìn Nghệ Phong có chút hả hê, thầm nghĩ, tiểu tử, kiêu ngạo là phải trả giá nặng!</w:t>
      </w:r>
    </w:p>
    <w:p>
      <w:pPr>
        <w:pStyle w:val="BodyText"/>
      </w:pPr>
      <w:r>
        <w:t xml:space="preserve">Nghệ Phong tiến lên trước một bước, hướng Hoàng đế Trạm Lam nói:</w:t>
      </w:r>
    </w:p>
    <w:p>
      <w:pPr>
        <w:pStyle w:val="BodyText"/>
      </w:pPr>
      <w:r>
        <w:t xml:space="preserve">- Bệ hạ, ta bất quá là vì người thanh lý kẻ có hại cho tập thể! Ta cho rằng bệ hạ không nên khiển trách ta, mà nên biểu dương ta!</w:t>
      </w:r>
    </w:p>
    <w:p>
      <w:pPr>
        <w:pStyle w:val="BodyText"/>
      </w:pPr>
      <w:r>
        <w:t xml:space="preserve">Lời vừa nói ra làm cho Tam Hoàng tử cũng suýt nữa tè ngã xuống đất, hỗn đản này ở trong triều làm như vậy, còn muốn biểu dương? Không chém giết ngươi tại chỗ là may mắn lắm rồi!</w:t>
      </w:r>
    </w:p>
    <w:p>
      <w:pPr>
        <w:pStyle w:val="BodyText"/>
      </w:pPr>
      <w:r>
        <w:t xml:space="preserve">- Tốt! Tốt! Tốt!</w:t>
      </w:r>
    </w:p>
    <w:p>
      <w:pPr>
        <w:pStyle w:val="BodyText"/>
      </w:pPr>
      <w:r>
        <w:t xml:space="preserve">Hoàng đế Trạm Lam giận dữ mà cười, nhìn Nghệ Phong lạnh lùng nói:</w:t>
      </w:r>
    </w:p>
    <w:p>
      <w:pPr>
        <w:pStyle w:val="BodyText"/>
      </w:pPr>
      <w:r>
        <w:t xml:space="preserve">- Ngươi nói một chút, vì sao ta phải biểu dương ngươi?</w:t>
      </w:r>
    </w:p>
    <w:p>
      <w:pPr>
        <w:pStyle w:val="BodyText"/>
      </w:pPr>
      <w:r>
        <w:t xml:space="preserve">Nghệ Phong thấy Hoàng đế Trạm Lam tức giận đến toàn thân run rẩy, đáy lòng hắn bĩu môi. Lão gia hỏa này nếu như ở kiếp trước đi đóng phim, có lẽ sẽ rất nổi tiếng!</w:t>
      </w:r>
    </w:p>
    <w:p>
      <w:pPr>
        <w:pStyle w:val="BodyText"/>
      </w:pPr>
      <w:r>
        <w:t xml:space="preserve">- Ta vẫn cho rằng, thiên hạ là thiên hạ của bệ hạ, thần tử là thần tử của bệ hạ! Thế nhưng hiện tại thần tử lại kéo bè kết phái, không có để bệ hạ vào mắt chút nào, thần tử như vậy bệ hạ còn cần làm gì, còn không bằng chém hết đi để thay người mới!</w:t>
      </w:r>
    </w:p>
    <w:p>
      <w:pPr>
        <w:pStyle w:val="BodyText"/>
      </w:pPr>
      <w:r>
        <w:t xml:space="preserve">Nghệ Phong lạnh lùng đảo qua đám người Nghệ Công.</w:t>
      </w:r>
    </w:p>
    <w:p>
      <w:pPr>
        <w:pStyle w:val="BodyText"/>
      </w:pPr>
      <w:r>
        <w:t xml:space="preserve">Đám người Nghệ Công nghe Nghệ Phong nói, ánh mắt mạnh mẽ ngưng trong. Sau đó nhìn thoáng qua sắc mặt Hoàng đế Trạm Lam càng trở khó coi, bọn họ tựa hồ có điểm minh bạch vì sao Nghệ Phong kiêu ngạo như vậy, còn có thể đứng ở chỗ này?</w:t>
      </w:r>
    </w:p>
    <w:p>
      <w:pPr>
        <w:pStyle w:val="BodyText"/>
      </w:pPr>
      <w:r>
        <w:t xml:space="preserve">Tam Hoàng tử nhớ tới biểu tình vừa rồi của Hoàng đế Trạm Lam, trên mặt hắn có chút tươi cười, lấy sự thông minh của hắn, hầu như có thể suy đoán được vì sao như vậy, một Hoàng đế ghét nhất chính là thần tử kéo bè kết phái, mà hiện tại trong đế quốc, chuyện tình kéo bè kết phái đã không là cái gì bí mật. Sợ rằng đây là phụ hoàng cho những người này một cảnh báo, mà Nghệ Phong vừa lúc được chọn làm người chấp hành!</w:t>
      </w:r>
    </w:p>
    <w:p>
      <w:pPr>
        <w:pStyle w:val="BodyText"/>
      </w:pPr>
      <w:r>
        <w:t xml:space="preserve">Thế nhưng cũng không phải mỗi người đều có thể nghĩ đến như vậy, một quan viên lần thứ hai đứng ra, hướng Hoàng đế Trạm Lam nói:</w:t>
      </w:r>
    </w:p>
    <w:p>
      <w:pPr>
        <w:pStyle w:val="BodyText"/>
      </w:pPr>
      <w:r>
        <w:t xml:space="preserve">- Bệ hạ, Nghệ Phong hắn...</w:t>
      </w:r>
    </w:p>
    <w:p>
      <w:pPr>
        <w:pStyle w:val="BodyText"/>
      </w:pPr>
      <w:r>
        <w:t xml:space="preserve">Như trước hắn nói còn chưa nói hết, Nghệ Phong đã hung hăng đạp lên ngực hắn, người này trong nháy mắt bay ngược ra ngoài, hung hăng đập trên mặt đất, miệng phun ra một ngụm máu tươi, những quý tộc này sống an nhàn sung sướng, sao có thể chịu được một cước này của Nghệ Phong, trong nháy mắt hôn mê bất tỉnh.</w:t>
      </w:r>
    </w:p>
    <w:p>
      <w:pPr>
        <w:pStyle w:val="BodyText"/>
      </w:pPr>
      <w:r>
        <w:t xml:space="preserve">Mọi người hít sâu một hơi, nghĩ không ra ngay cả quyền nói chuyện Nghệ Phong cũng cướp đoạt, ở trước mặt hoàng đế, cướp đoạt quyền nói chuyện của người khác, đủ cuồng vọng a!</w:t>
      </w:r>
    </w:p>
    <w:p>
      <w:pPr>
        <w:pStyle w:val="Compact"/>
      </w:pPr>
      <w:r>
        <w:br w:type="textWrapping"/>
      </w:r>
      <w:r>
        <w:br w:type="textWrapping"/>
      </w:r>
    </w:p>
    <w:p>
      <w:pPr>
        <w:pStyle w:val="Heading2"/>
      </w:pPr>
      <w:bookmarkStart w:id="516" w:name="chương-493-phản-công."/>
      <w:bookmarkEnd w:id="516"/>
      <w:r>
        <w:t xml:space="preserve">494. Chương 493: Phản Công.</w:t>
      </w:r>
    </w:p>
    <w:p>
      <w:pPr>
        <w:pStyle w:val="Compact"/>
      </w:pPr>
      <w:r>
        <w:br w:type="textWrapping"/>
      </w:r>
      <w:r>
        <w:br w:type="textWrapping"/>
      </w:r>
      <w:r>
        <w:t xml:space="preserve">Chỉ là một màn này cũng chấn động nhân tâm bọn họ, không ai dám đứng ra nói nữa, quỷ mới biết người điên này có thể một cước đạp chết người hay không!</w:t>
      </w:r>
    </w:p>
    <w:p>
      <w:pPr>
        <w:pStyle w:val="BodyText"/>
      </w:pPr>
      <w:r>
        <w:t xml:space="preserve">Mà để cho bọn họ hoài nghi nhất chính là thái độ của Hoàng đế Trạm Lam, nếu như người khác làm như vậy, đã sớm bị thị vệ đến chém giết, thế nhưng hiện tại Nghệ Phong cư nhiên không có việc gì như trước, ở nơi này không ngừng kiêu ngạo, cái này để cho bọn họ rất hoài nghi.</w:t>
      </w:r>
    </w:p>
    <w:p>
      <w:pPr>
        <w:pStyle w:val="BodyText"/>
      </w:pPr>
      <w:r>
        <w:t xml:space="preserve">Vẫn là những quan viên này thông minh, bọn họ đều đã nhìn ra bầu không khí có chút quỷ dị, ít nhất bệ hạ vĩ đại của bọn họ chỉ là tức giận trên mặt, lại không hề có động tác chút nào. Bằng không, Nghệ Phong ở trong hoàng cung đại điện nháo như vậy, không biết đã chết bao nhiêu lần!</w:t>
      </w:r>
    </w:p>
    <w:p>
      <w:pPr>
        <w:pStyle w:val="BodyText"/>
      </w:pPr>
      <w:r>
        <w:t xml:space="preserve">Trong lòng đám người Nghệ Công cũng sinh ra cảm giác nguy cơ, tựa hồ bọn họ cũng hiểu được, Hoàng đế Trạm Lam là muốn mượn tay Nghệ Phong, làm vở kịch cho bọn hắn nhìn.</w:t>
      </w:r>
    </w:p>
    <w:p>
      <w:pPr>
        <w:pStyle w:val="BodyText"/>
      </w:pPr>
      <w:r>
        <w:t xml:space="preserve">Nghệ Công nhớ tới những hành động của bọn họ thường ngày, nhớ tới câu kéo bè kết phái kia của Nghệ Phong, đặc biệt ngày hôm nay một đám người đều chạy tới như bức vua thoái vị, sợ là đã chọc giận Hoàng đế Trạm Lam, đây là Hoàng đế Trạm Lam ra oai phủ đầu.</w:t>
      </w:r>
    </w:p>
    <w:p>
      <w:pPr>
        <w:pStyle w:val="BodyText"/>
      </w:pPr>
      <w:r>
        <w:t xml:space="preserve">Nghệ Công nhìn Nghệ Phong cười nhạt không ngớt, đáy lòng hắn hoảng sợ không thôi, quả thật là Nghệ Phong làm theo ý của Hoàng đế Trạm Lam? Lấy tính cách của Nghệ Phong, còn không biết hắn sẽ nháo ra cái dạng gì đây?</w:t>
      </w:r>
    </w:p>
    <w:p>
      <w:pPr>
        <w:pStyle w:val="BodyText"/>
      </w:pPr>
      <w:r>
        <w:t xml:space="preserve">Mọi người nhìn bóng lưng đơn bạc của Nghệ Phong, cư nhiên kìm lòng không được dâng lên một cổ hàn khí, hầu như có thể tưởng tượng, Nghệ Phong sẽ nháo đến mức nào!</w:t>
      </w:r>
    </w:p>
    <w:p>
      <w:pPr>
        <w:pStyle w:val="BodyText"/>
      </w:pPr>
      <w:r>
        <w:t xml:space="preserve">Tựa hồ biết Hoàng đế Trạm Lam tìm cách chỉnh người, nên không có ai dám mở miệng, đáy lòng bọn họ đang tự định giá mục đích của Hoàng đế Trạm Lam, lẽ nào Hoàng đế Trạm Lam thấy hai vị Hoàng tử kéo bang kết phái quá mức nghiêm trọng nên bắt đầu ra tay? Mọi người càng nghĩ càng thấy có loại khả năng này, cả đám câm như hến, không dám phát ra một lời! Lúc này không ai nguyện ý đi làm chim đầu đàn, đặc biệt phía trước còn có một Nghệ Phong sợ thiên hạ bất loạn! Tiểu tử này, ước gì sự tình càng nháo càng lớn!</w:t>
      </w:r>
    </w:p>
    <w:p>
      <w:pPr>
        <w:pStyle w:val="BodyText"/>
      </w:pPr>
      <w:r>
        <w:t xml:space="preserve">Tam Hoàng tử nhìn thấy cảnh tượng này, trong lòng hắn tươi cười, đây rất rõ ràng là phụ hoàng hắn muốn đánh áp hai vị đại ca của hắn, đặc biệt còn chọn Nghệ Phong làm tiên phong. Lấy lý giải của Tam Hoàng tử đối với Nghệ Phong, ngày hôm nay Nghệ Phong không nháo cho hai vị đại ca hắn phun máu trong lòng mới là lạ!</w:t>
      </w:r>
    </w:p>
    <w:p>
      <w:pPr>
        <w:pStyle w:val="BodyText"/>
      </w:pPr>
      <w:r>
        <w:t xml:space="preserve">- Kéo bè kết phái? Ý của ngươi là nói, có người không coi ta vào đâu, dám kéo bang kết phái?</w:t>
      </w:r>
    </w:p>
    <w:p>
      <w:pPr>
        <w:pStyle w:val="BodyText"/>
      </w:pPr>
      <w:r>
        <w:t xml:space="preserve">Thanh âm Hoàng đế Trạm Lam rất lạnh, điều này làm cho những quan viên kia lần thứ hai rùng mình. Cả đám cúi đầu xuống, không dám nhìn Hoàng đế Trạm Lam!</w:t>
      </w:r>
    </w:p>
    <w:p>
      <w:pPr>
        <w:pStyle w:val="BodyText"/>
      </w:pPr>
      <w:r>
        <w:t xml:space="preserve">Nghệ Phong gật đầu, đột nhiên tay chỉ vào Nghệ Công, hướng Hoàng đế Trạm Lam nói:</w:t>
      </w:r>
    </w:p>
    <w:p>
      <w:pPr>
        <w:pStyle w:val="BodyText"/>
      </w:pPr>
      <w:r>
        <w:t xml:space="preserve">- Thần tận mắt thấy hắn đưa mắt ra hiệu cho quan viên vừa mới bị thần đánh ngất kia? Chậc chậc, thủ đoạn của Nghệ Công thật hay, cư nhiên ở trước mặt Hoàng đế bệ hạ chỉ thị quan viên, uy nghiêm thật lớn. Sợ là Hoàng đế bệ hạ cũng kém không ít!</w:t>
      </w:r>
    </w:p>
    <w:p>
      <w:pPr>
        <w:pStyle w:val="BodyText"/>
      </w:pPr>
      <w:r>
        <w:t xml:space="preserve">Oanh...</w:t>
      </w:r>
    </w:p>
    <w:p>
      <w:pPr>
        <w:pStyle w:val="BodyText"/>
      </w:pPr>
      <w:r>
        <w:t xml:space="preserve">Mọi người cảm giác đầu mình chấn động, không ai nghĩ đến Nghệ Phong vừa ra tay là đâm thẳng đến một trong những Công tước có thế lực lớn nhất đế quốc, tiểu tử này xuất thủ thật ngông cuồng, tâm cũng quá lớn đi! Hắn rốt cuộc tại sao lại làm như vậy? Ở trước mặt Hoàng đế tố cáo một đại Công tước, lẽ nào hắn thật không sợ khiến cho triều đình chấn động sao?</w:t>
      </w:r>
    </w:p>
    <w:p>
      <w:pPr>
        <w:pStyle w:val="BodyText"/>
      </w:pPr>
      <w:r>
        <w:t xml:space="preserve">Hoàng đế Trạm Lam thấy Nghệ Phong làm như vậy, hắn cũng hơi nhíu nhíu mày, đúng vậy, hắn là muốn mượn tay Nghệ Phong gõ những người này. Thế nhưng cũng thật không ngờ Nghệ Phong xuất thủ to như vậy, vừa ra tay là nhắm vào đại Công tước! Tuy rằng hắn là Hoàng đế, thế nhưng cố kỵ cũng rất nhiều, không thể vô cớ hướng một đại Công tước làm khó dễ, đối với triều đình sẽ có ảnh hưởng rất lớn! Thậm chí có thể nháo đến cục diện hắn thu thập không được!</w:t>
      </w:r>
    </w:p>
    <w:p>
      <w:pPr>
        <w:pStyle w:val="BodyText"/>
      </w:pPr>
      <w:r>
        <w:t xml:space="preserve">- Nghệ Phong này, nguyên tưởng rằng hắn thông minh, có thể lĩnh hội ý của Sứ giả nói, nghĩ không ra hắn cư nhiên không biết hậu quả như vậy!</w:t>
      </w:r>
    </w:p>
    <w:p>
      <w:pPr>
        <w:pStyle w:val="BodyText"/>
      </w:pPr>
      <w:r>
        <w:t xml:space="preserve">Hoàng đế Trạm Lam đối với Nghệ Phong cũng sinh ra một chút bất mãn, tam đại thế gia của đế đô dính dáng nhiều lắm, hắn cũng không muốn cho đế đô chấn động. Chỉ bất quá Nghệ Phong nói thẳng ra như vậy, tránh cũng không thể tránh rồi!</w:t>
      </w:r>
    </w:p>
    <w:p>
      <w:pPr>
        <w:pStyle w:val="BodyText"/>
      </w:pPr>
      <w:r>
        <w:t xml:space="preserve">Hoàng đế Trạm Lam hít sâu một hơi, thầm nghĩ cũng tốt, đem một đại Công tước gõ, bọn hắn sẽ thu liễm một chút.</w:t>
      </w:r>
    </w:p>
    <w:p>
      <w:pPr>
        <w:pStyle w:val="BodyText"/>
      </w:pPr>
      <w:r>
        <w:t xml:space="preserve">Hoàng đế Trạm Lam nói:</w:t>
      </w:r>
    </w:p>
    <w:p>
      <w:pPr>
        <w:pStyle w:val="BodyText"/>
      </w:pPr>
      <w:r>
        <w:t xml:space="preserve">- A! Nghệ công tước, có chuyện như vậy hay không?</w:t>
      </w:r>
    </w:p>
    <w:p>
      <w:pPr>
        <w:pStyle w:val="BodyText"/>
      </w:pPr>
      <w:r>
        <w:t xml:space="preserve">Nghệ Công vội vã quỳ trên mặt đất, vẻ mặt sợ hãi nói:</w:t>
      </w:r>
    </w:p>
    <w:p>
      <w:pPr>
        <w:pStyle w:val="BodyText"/>
      </w:pPr>
      <w:r>
        <w:t xml:space="preserve">- Bệ hạ, quyết không có việc này! Nghệ Phong và cựu thần có mâu thuẫn, đây là hắn vu hãm!</w:t>
      </w:r>
    </w:p>
    <w:p>
      <w:pPr>
        <w:pStyle w:val="BodyText"/>
      </w:pPr>
      <w:r>
        <w:t xml:space="preserve">Nghệ Phong nghe Nghệ Công nói, trong lòng cười nhạt, đã sớm đoán được hắn sẽ nói như vậy, lẳng lặng nhìn hắn không nói một lời.</w:t>
      </w:r>
    </w:p>
    <w:p>
      <w:pPr>
        <w:pStyle w:val="BodyText"/>
      </w:pPr>
      <w:r>
        <w:t xml:space="preserve">- A! Nghệ Phong, ngươi lại giải thích thế nào đây?</w:t>
      </w:r>
    </w:p>
    <w:p>
      <w:pPr>
        <w:pStyle w:val="BodyText"/>
      </w:pPr>
      <w:r>
        <w:t xml:space="preserve">Hoàng đế Trạm Lam quay đầu nhìn về phía Nghệ Phong, hướng Nghệ Phong trầm giọng nói.</w:t>
      </w:r>
    </w:p>
    <w:p>
      <w:pPr>
        <w:pStyle w:val="BodyText"/>
      </w:pPr>
      <w:r>
        <w:t xml:space="preserve">- Bệ hạ! Chính là bởi vì thần và hắn có mâu thuẫn, cho nên lúc nào cũng chú ý tới hắn, nên khi hắn nháy mắt ra hiệu, ta mới có thể thấy được!</w:t>
      </w:r>
    </w:p>
    <w:p>
      <w:pPr>
        <w:pStyle w:val="BodyText"/>
      </w:pPr>
      <w:r>
        <w:t xml:space="preserve">Nghệ Phong không nhanh không chậm nói.</w:t>
      </w:r>
    </w:p>
    <w:p>
      <w:pPr>
        <w:pStyle w:val="BodyText"/>
      </w:pPr>
      <w:r>
        <w:t xml:space="preserve">Hoàng đế Trạm Lam thấy Nghệ Phong không phủ nhận hắn và Nghệ Công có mâu thuẫn chút nào, ngược lại dùng này làm lý do, trong lòng hắn nhịn không được mắng một tiếng tiểu hồ ly.</w:t>
      </w:r>
    </w:p>
    <w:p>
      <w:pPr>
        <w:pStyle w:val="BodyText"/>
      </w:pPr>
      <w:r>
        <w:t xml:space="preserve">Hoàng đế Trạm Lam nhìn Nghệ Công quỳ trên mặt đất, trong lòng hắn cũng cảm thán vạn phần, Nghệ gia sinh ra lớp mới tốt như vậy, thế nhưng hết lần này tới lần khác ngươi lại trục xuất người ta khỏi gia môn. Hoàng đế Trạm Lam nhớ tới ngày hôm nay trước khi Nghệ Phong đến, đám người Nghệ Công bức vua thoái vị, từng câu từng chữ đều đẩy Nghệ Phong vào tử lộ! Hắn nhịn không được phát lạnh, người ta nói hoàng gia vô tình, thế nhưng so với Nghệ gia mà nói, hoàng gia cũng kém tàn nhẫn hơn hắn a! Nhất tâm muốn diệt trừ tôn tử chính mình, người như vậy thảo nào Nghệ Phong đối nghịch cùng hắn.</w:t>
      </w:r>
    </w:p>
    <w:p>
      <w:pPr>
        <w:pStyle w:val="BodyText"/>
      </w:pPr>
      <w:r>
        <w:t xml:space="preserve">Hoàng đế Trạm Lam nhìn hai con hồ ly một lớn một nhỏ trước mặt, hắn cũng muốn biết rốt cuộc ai có thể thắng. Hiện tại Nghệ Phong ở trận Bao Đạt đã thắng? Tiếp theo là trận đấu này?</w:t>
      </w:r>
    </w:p>
    <w:p>
      <w:pPr>
        <w:pStyle w:val="BodyText"/>
      </w:pPr>
      <w:r>
        <w:t xml:space="preserve">- Bệ hạ oan uổng a! Cựu thần tuyệt đối không có làm như vậy, không có kéo bè kết phái!</w:t>
      </w:r>
    </w:p>
    <w:p>
      <w:pPr>
        <w:pStyle w:val="BodyText"/>
      </w:pPr>
      <w:r>
        <w:t xml:space="preserve">Nghệ công hô to oan uổng.</w:t>
      </w:r>
    </w:p>
    <w:p>
      <w:pPr>
        <w:pStyle w:val="BodyText"/>
      </w:pPr>
      <w:r>
        <w:t xml:space="preserve">Nghệ Phong cười lạnh một tiếng, hướng Nghệ Công nói:</w:t>
      </w:r>
    </w:p>
    <w:p>
      <w:pPr>
        <w:pStyle w:val="BodyText"/>
      </w:pPr>
      <w:r>
        <w:t xml:space="preserve">- Ngươi đã kêu oan uổng, vậy ngươi gọi vài người đi ra chứng minh cho ngươi là ngươi không nháy mắt đi!</w:t>
      </w:r>
    </w:p>
    <w:p>
      <w:pPr>
        <w:pStyle w:val="BodyText"/>
      </w:pPr>
      <w:r>
        <w:t xml:space="preserve">Lời này vừa nói ra, làm cho Nghệ Công phun ra một ngụm máu, suýt nữa bị tức chết.</w:t>
      </w:r>
    </w:p>
    <w:p>
      <w:pPr>
        <w:pStyle w:val="BodyText"/>
      </w:pPr>
      <w:r>
        <w:t xml:space="preserve">Lúc này ai dám đứng ra, nếu như đứng ra không phải là tự nhận mình kéo bè két phái sao. Nghệ Phong này thật ngoan độc a, không chỉ ra thì tự nhận mình nháy mắt ra hiệu, còn đi ra cũng là kéo bè kết phái. Mặc kệ như thế nào, hắn đều không thoát tội!</w:t>
      </w:r>
    </w:p>
    <w:p>
      <w:pPr>
        <w:pStyle w:val="Compact"/>
      </w:pPr>
      <w:r>
        <w:br w:type="textWrapping"/>
      </w:r>
      <w:r>
        <w:br w:type="textWrapping"/>
      </w:r>
    </w:p>
    <w:p>
      <w:pPr>
        <w:pStyle w:val="Heading2"/>
      </w:pPr>
      <w:bookmarkStart w:id="517" w:name="chương-494-chỉ-thẳng-hoàng-tử."/>
      <w:bookmarkEnd w:id="517"/>
      <w:r>
        <w:t xml:space="preserve">495. Chương 494: Chỉ Thẳng Hoàng Tử.</w:t>
      </w:r>
    </w:p>
    <w:p>
      <w:pPr>
        <w:pStyle w:val="Compact"/>
      </w:pPr>
      <w:r>
        <w:br w:type="textWrapping"/>
      </w:r>
      <w:r>
        <w:br w:type="textWrapping"/>
      </w:r>
      <w:r>
        <w:t xml:space="preserve">Tam Hoàng tử thấy Nghệ Công phun máu, trong lòng hắn suýt nữa bị sặc chết, chiêu này của Nghệ Phong thật là độc, hợp tác với người như vậy mới có ý tứ! Tam Hoàng tử quay đầu nhìn về phía đại ca của hắn, quả nhiên thấy sắc mặt hắn rất khó coi.</w:t>
      </w:r>
    </w:p>
    <w:p>
      <w:pPr>
        <w:pStyle w:val="BodyText"/>
      </w:pPr>
      <w:r>
        <w:t xml:space="preserve">- Ha ha! Không ai vì ngươi làm chứng sao? Vậy ngươi còn có cái gì để nói?</w:t>
      </w:r>
    </w:p>
    <w:p>
      <w:pPr>
        <w:pStyle w:val="BodyText"/>
      </w:pPr>
      <w:r>
        <w:t xml:space="preserve">Nghệ Phong nhìn Nghệ Công cười nói.</w:t>
      </w:r>
    </w:p>
    <w:p>
      <w:pPr>
        <w:pStyle w:val="BodyText"/>
      </w:pPr>
      <w:r>
        <w:t xml:space="preserve">Đại hoàng tử thấy Nghệ Phong ép người quá đáng, hắn hít sâu một hơi, rốt cục đứng dậy, lấy thân phận Hoàng tử của hắn, chung quy không có người nói hắn kéo bang kết phái.</w:t>
      </w:r>
    </w:p>
    <w:p>
      <w:pPr>
        <w:pStyle w:val="BodyText"/>
      </w:pPr>
      <w:r>
        <w:t xml:space="preserve">- Phụ hoàng, Nghệ Công luôn luôn trung thành và tận tâm đối với phụ hoàng, nhi thần không tin Nghệ Công làm ra những chuyện như vậy. Sợ là Nghệ Phong hầu tước nhìn lầm rồi!</w:t>
      </w:r>
    </w:p>
    <w:p>
      <w:pPr>
        <w:pStyle w:val="BodyText"/>
      </w:pPr>
      <w:r>
        <w:t xml:space="preserve">Nghệ Công thấy đại Hoàng tử đứng ra nói cho hắn. Hắn vội vàng nói theo:</w:t>
      </w:r>
    </w:p>
    <w:p>
      <w:pPr>
        <w:pStyle w:val="BodyText"/>
      </w:pPr>
      <w:r>
        <w:t xml:space="preserve">- Bệ hạ, cựu thần đối với bệ hạ, đối với đế quốc cho tới bây giờ đều là trung thành và tận tâm. Tuyệt đối không làm chuyện đại nghịch bất đạo như vậy. Nghệ Phong cùng cựu thần có ân oán, đây là hắn mượn cơ hội hại cựu thần! Thỉnh bệ hạ minh giám!</w:t>
      </w:r>
    </w:p>
    <w:p>
      <w:pPr>
        <w:pStyle w:val="BodyText"/>
      </w:pPr>
      <w:r>
        <w:t xml:space="preserve">Hoàng đế Trạm Lam cười an ủi nói:</w:t>
      </w:r>
    </w:p>
    <w:p>
      <w:pPr>
        <w:pStyle w:val="BodyText"/>
      </w:pPr>
      <w:r>
        <w:t xml:space="preserve">- Nghệ Công tước làm người ta rất rõ ràng, trẫm cũng hiểu được không có khả năng! Trẫm còn chưa có chết? Ai dám ở trước mặt ta kéo bang kết phái!</w:t>
      </w:r>
    </w:p>
    <w:p>
      <w:pPr>
        <w:pStyle w:val="BodyText"/>
      </w:pPr>
      <w:r>
        <w:t xml:space="preserve">Lời vừa nói ra làm cho tất cả mọi người rùng mình, đặc biệt là mấy vị quyền cao chức trọng kia. Những lời này của Hoàng đế Trạm Lam rất rõ ràng, đặc biệt câu “trẫm còn chưa có chết!” kia.</w:t>
      </w:r>
    </w:p>
    <w:p>
      <w:pPr>
        <w:pStyle w:val="BodyText"/>
      </w:pPr>
      <w:r>
        <w:t xml:space="preserve">Đông đảo triều thần không tự chủ được nhìn về phía hai vị Hoàng tử, lời này của Hoàng đế Trạm Lam là nói cho bọn hắn nghe a.</w:t>
      </w:r>
    </w:p>
    <w:p>
      <w:pPr>
        <w:pStyle w:val="BodyText"/>
      </w:pPr>
      <w:r>
        <w:t xml:space="preserve">- Nghệ Phong, hiện tại đại Hoàng tử vì Nghệ Công làm chứng, vậy ngươi giải thích thế nào?</w:t>
      </w:r>
    </w:p>
    <w:p>
      <w:pPr>
        <w:pStyle w:val="BodyText"/>
      </w:pPr>
      <w:r>
        <w:t xml:space="preserve">Nghệ Phong không nhanh không chậm liếc mắt nhìn đại Hoàng tử nói:</w:t>
      </w:r>
    </w:p>
    <w:p>
      <w:pPr>
        <w:pStyle w:val="BodyText"/>
      </w:pPr>
      <w:r>
        <w:t xml:space="preserve">- Ha ha, bệ hạ có lẽ không biết, Nghệ Công đã sớm trở thành chó của đại Hoàng tử. Ha ha, người nói chó gặp nguy hiểm, chủ nhân có thể không đến bảo vệ sao?</w:t>
      </w:r>
    </w:p>
    <w:p>
      <w:pPr>
        <w:pStyle w:val="BodyText"/>
      </w:pPr>
      <w:r>
        <w:t xml:space="preserve">Lời vừa nói ra nhất thời làm phía dưới ồ lên một mảnh, lá gan của tiểu tử Nghệ Phong này cũng quá lớn đi, vừa mới chỉ đầu mâu vào Nghệ Công, hiện tại càng kinh khủng hơn chỉ hướng đại Hoàng tử! Hắn rốt cuộc muốn làm gì đây?</w:t>
      </w:r>
    </w:p>
    <w:p>
      <w:pPr>
        <w:pStyle w:val="BodyText"/>
      </w:pPr>
      <w:r>
        <w:t xml:space="preserve">Hoàng đế Trạm Lam cũng có chút tức giận, nguyên bản mượn Nghệ Công gõ triều thần là đủ rồi, thế nhưng thật không ngờ Nghệ Phong cư nhiên để đầu mâu chỉ vào con hắn! Tuy Hoàng đế Trạm Lam đối với việc hai vị Hoàng tử kéo bang kết phái rất không đồng ý, thế nhưng dù sao cũng là con hắn. Hắn không lãnh huyết vô tình được như Nghệ Công, hắn có lòng bảo hộ rất lớn!</w:t>
      </w:r>
    </w:p>
    <w:p>
      <w:pPr>
        <w:pStyle w:val="BodyText"/>
      </w:pPr>
      <w:r>
        <w:t xml:space="preserve">Ngữ khí của Hoàng đế Trạm Lam bỗng nhiên rất bình thản, hắn nhìn Nghệ Phong không có một tia biểu tình nói:</w:t>
      </w:r>
    </w:p>
    <w:p>
      <w:pPr>
        <w:pStyle w:val="BodyText"/>
      </w:pPr>
      <w:r>
        <w:t xml:space="preserve">- Nghệ Phong hầu tước, ngươi nói chuyện phải chịu trách nhiệm!</w:t>
      </w:r>
    </w:p>
    <w:p>
      <w:pPr>
        <w:pStyle w:val="BodyText"/>
      </w:pPr>
      <w:r>
        <w:t xml:space="preserve">Nghệ Phong thấy tư thái này của Hoàng đế Trạm Lam, hắn cũng biết Hoàng đế Trạm Lam trách cứ hắn làm hơi quá.</w:t>
      </w:r>
    </w:p>
    <w:p>
      <w:pPr>
        <w:pStyle w:val="BodyText"/>
      </w:pPr>
      <w:r>
        <w:t xml:space="preserve">Tam Hoàng tử thấy tư thái này của phụ hoàng hắn, đáy lòng cũng có chút phát lạnh, Nghệ Phong đùa càng lúc càng lớn, phụ hoàng rõ ràng đã tức giận! Tam Hoàng tử không khỏi hướng Nghệ Phong làm một thủ thế, Nghệ Phong bảo hắn không phải lo lắng, chỉ là nếu như Nghệ Phong chết, hắn sẽ thiếu một minh hữu đắc lực!</w:t>
      </w:r>
    </w:p>
    <w:p>
      <w:pPr>
        <w:pStyle w:val="BodyText"/>
      </w:pPr>
      <w:r>
        <w:t xml:space="preserve">Nghệ Phong nhìn Hoàng đế Trạm Lam nhún nhún vai nói:</w:t>
      </w:r>
    </w:p>
    <w:p>
      <w:pPr>
        <w:pStyle w:val="BodyText"/>
      </w:pPr>
      <w:r>
        <w:t xml:space="preserve">- Nếu bệ hạ không tin, ta đây cũng không thể nói gì nữa, bệ hạ coi như ta nói xấu Hoàng tử điện hạ, nếu như muốn nghiêm phạt, ta tận lực bồi tiếp!</w:t>
      </w:r>
    </w:p>
    <w:p>
      <w:pPr>
        <w:pStyle w:val="BodyText"/>
      </w:pPr>
      <w:r>
        <w:t xml:space="preserve">Bộ dáng Nghệ Phong không thể nói là không hào hiệp, làm cho mọi người bất ngờ, lúc nào tiểu tử này tốt như vậy rồi?</w:t>
      </w:r>
    </w:p>
    <w:p>
      <w:pPr>
        <w:pStyle w:val="BodyText"/>
      </w:pPr>
      <w:r>
        <w:t xml:space="preserve">Nghệ công đương nhiên sẽ không bỏ qua cơ hội này, hắn vội vàng nói:</w:t>
      </w:r>
    </w:p>
    <w:p>
      <w:pPr>
        <w:pStyle w:val="BodyText"/>
      </w:pPr>
      <w:r>
        <w:t xml:space="preserve">- Bệ hạ, Nghệ Phong nói xấu cựu thần, nói xấu Hoàng tử điện hạ, tàn sát Bá tước phủ, không giết không đủ làm người bớt công phẫn.</w:t>
      </w:r>
    </w:p>
    <w:p>
      <w:pPr>
        <w:pStyle w:val="BodyText"/>
      </w:pPr>
      <w:r>
        <w:t xml:space="preserve">Nghệ Phong nhìn Nghệ Công nhất tâm đưa hắn vào chỗ chết, trong lòng hắn cười nhạt không ngớt. Tuy rằng Nghệ Khải Mạc cũng máu lạnh, thế nhưng so với hắn lại tốt hơn. Nghệ Phong có thể đối với Nghệ Khải Mạc lưu tình, thế nhưng đối với Nghệ Công mà hắn từ khi sinh ra cho tới bây giờ chưa thấy, kia tuyệt đối là một người xa lạ, hắn vốn không phải là người thế giới này!</w:t>
      </w:r>
    </w:p>
    <w:p>
      <w:pPr>
        <w:pStyle w:val="BodyText"/>
      </w:pPr>
      <w:r>
        <w:t xml:space="preserve">- May là ta không phải tôn tử của ngươi, bằng không có gia gia như vậy, ta trực tiếp dùng đao cắt cổ tự sát!</w:t>
      </w:r>
    </w:p>
    <w:p>
      <w:pPr>
        <w:pStyle w:val="BodyText"/>
      </w:pPr>
      <w:r>
        <w:t xml:space="preserve">Nghệ Phong rất lạnh nhạt, thế nhưng nhãn thần lại như có như không chuyển tới Hoàng đế Trạm Lam.</w:t>
      </w:r>
    </w:p>
    <w:p>
      <w:pPr>
        <w:pStyle w:val="BodyText"/>
      </w:pPr>
      <w:r>
        <w:t xml:space="preserve">Hoàng đế Trạm Lam thấy ánh mắt Nghệ Phong nhìn qua hắn, hắn cũng minh bạch ý tứ Nghệ Phong biểu đạt. Đây là Nghệ Phong nhắc nhở hắn chuyện tình hạ độc.</w:t>
      </w:r>
    </w:p>
    <w:p>
      <w:pPr>
        <w:pStyle w:val="BodyText"/>
      </w:pPr>
      <w:r>
        <w:t xml:space="preserve">Hoàng đế Trạm Lam nhớ tới chuyện hắn trúng độc, đặc biệt nhớ tới việc Khinh Nhu trúng độc, trong mắt hiện lên một tia hàn quang. Hắn thấy trình độ lãnh huyết của hai vị Hoàng tử cũng không thấp hơn Nghệ Công!</w:t>
      </w:r>
    </w:p>
    <w:p>
      <w:pPr>
        <w:pStyle w:val="BodyText"/>
      </w:pPr>
      <w:r>
        <w:t xml:space="preserve">Nghĩ đến chuyện này, nhãn thần Hoàng đế Trạm Lam nhìn hai vị Hoàng tử cũng có chút khác thường, Nghệ Phong từ trong đó thấy được hàn quang.</w:t>
      </w:r>
    </w:p>
    <w:p>
      <w:pPr>
        <w:pStyle w:val="BodyText"/>
      </w:pPr>
      <w:r>
        <w:t xml:space="preserve">Đáy lòng Nghệ Phong cười trộm, không có một đế vương nào, thời điểm đối mặt với con cháu muốn hãm hại hắn còn có thể bình tĩnh, đế vương sợ nhất là chết, nếu như Hoàng đế Trạm Lam biết là Hoàng tử cho hạ độc hắn, sợ là sẽ trực tiếp bắt đi lăng trì.</w:t>
      </w:r>
    </w:p>
    <w:p>
      <w:pPr>
        <w:pStyle w:val="BodyText"/>
      </w:pPr>
      <w:r>
        <w:t xml:space="preserve">Này cũng là nguyên nhân để Nghệ Phong không có sợ hãi, nhắc nhở Hoàng đế Trạm Lam điểm ấy, để Hoàng đế Trạm Lam hung hăng gõ hai vị Hoàng tử, dù sao hắn không hy vọng thấy chuyện như vậy nữa phát sinh. Làm cho Nghệ Phong thật không ngờ chính là, Hoàng đế Trạm Lam so với hắn nghĩ còn kích động hơn, hắn cư nhiên quát to đại Hoàng tử:</w:t>
      </w:r>
    </w:p>
    <w:p>
      <w:pPr>
        <w:pStyle w:val="BodyText"/>
      </w:pPr>
      <w:r>
        <w:t xml:space="preserve">- Quỳ xuống!</w:t>
      </w:r>
    </w:p>
    <w:p>
      <w:pPr>
        <w:pStyle w:val="BodyText"/>
      </w:pPr>
      <w:r>
        <w:t xml:space="preserve">Nghệ Phong sửng sốt, mọi người sửng sốt. Thật không ngờ Hoàng đế Trạm Lam bỗng nhiên phát thần kinh như vậy.</w:t>
      </w:r>
    </w:p>
    <w:p>
      <w:pPr>
        <w:pStyle w:val="BodyText"/>
      </w:pPr>
      <w:r>
        <w:t xml:space="preserve">Ngay cả Nghệ Phong là người minh bạch nguyên nhân, cũng vì cử động này của Hoàng đế Trạm Lam mà cảm thấy kinh ngạc. Đương nhiên, Nghệ Phong dù sao cũng nghĩ không ra, nguyên nhân Hoàng đế Trạm Lam thất thố như vậy cũng không phải vì hắn bị trúng độc, mà là vì Khinh Nhu, tiểu công chúa mà hắn trìu mến nhất kia. Cư nhiên có người dám hạ độc nàng, nghĩ đến chuyện này là hắn không cách nào nén giận!</w:t>
      </w:r>
    </w:p>
    <w:p>
      <w:pPr>
        <w:pStyle w:val="BodyText"/>
      </w:pPr>
      <w:r>
        <w:t xml:space="preserve">- Phụ hoàng...</w:t>
      </w:r>
    </w:p>
    <w:p>
      <w:pPr>
        <w:pStyle w:val="BodyText"/>
      </w:pPr>
      <w:r>
        <w:t xml:space="preserve">Đại Hoàng tử cũng không biết phụ hoàng hắn phát thần kinh gì, đột nhiên phát hỏa đối với hắn. Hắn không khỏi hô to.</w:t>
      </w:r>
    </w:p>
    <w:p>
      <w:pPr>
        <w:pStyle w:val="BodyText"/>
      </w:pPr>
      <w:r>
        <w:t xml:space="preserve">- Quỳ xuống! Không nghe ta nói sao?</w:t>
      </w:r>
    </w:p>
    <w:p>
      <w:pPr>
        <w:pStyle w:val="BodyText"/>
      </w:pPr>
      <w:r>
        <w:t xml:space="preserve">Hoàng đế Trạm Lam nổi giận gầm lên một tiếng, quát to đại Hoàng tử Long Minh.</w:t>
      </w:r>
    </w:p>
    <w:p>
      <w:pPr>
        <w:pStyle w:val="BodyText"/>
      </w:pPr>
      <w:r>
        <w:t xml:space="preserve">Tuy Long Minh không biết phụ hoàng hắn bị làm sao, thế nhưng cũng chỉ có thể không cam lòng quỳ xuống.</w:t>
      </w:r>
    </w:p>
    <w:p>
      <w:pPr>
        <w:pStyle w:val="BodyText"/>
      </w:pPr>
      <w:r>
        <w:t xml:space="preserve">Hoàng đế Trạm Lam thấy Long Minh quỳ xuống, hắn cũng không có nói thêm câu gì nữa, quay đầu nhìn nhị Hoàng tử có chút hả hê nói:</w:t>
      </w:r>
    </w:p>
    <w:p>
      <w:pPr>
        <w:pStyle w:val="BodyText"/>
      </w:pPr>
      <w:r>
        <w:t xml:space="preserve">- Ngươi cũng quỳ xuống cho trẫm!</w:t>
      </w:r>
    </w:p>
    <w:p>
      <w:pPr>
        <w:pStyle w:val="BodyText"/>
      </w:pPr>
      <w:r>
        <w:t xml:space="preserve">Nhị Hoàng tử sửng sốt, nghĩ không ra vì sao Hoàng đế Trạm Lam phát hỏa tới trên người hắn, hắn nhìn phụ hoàng nổi giận, cũng chỉ đành bất đắc dĩ quỳ xuống.</w:t>
      </w:r>
    </w:p>
    <w:p>
      <w:pPr>
        <w:pStyle w:val="Compact"/>
      </w:pPr>
      <w:r>
        <w:br w:type="textWrapping"/>
      </w:r>
      <w:r>
        <w:br w:type="textWrapping"/>
      </w:r>
    </w:p>
    <w:p>
      <w:pPr>
        <w:pStyle w:val="Heading2"/>
      </w:pPr>
      <w:bookmarkStart w:id="518" w:name="chương-495-đối-chiến-vương-cấp."/>
      <w:bookmarkEnd w:id="518"/>
      <w:r>
        <w:t xml:space="preserve">496. Chương 495: Đối Chiến Vương Cấp.</w:t>
      </w:r>
    </w:p>
    <w:p>
      <w:pPr>
        <w:pStyle w:val="Compact"/>
      </w:pPr>
      <w:r>
        <w:br w:type="textWrapping"/>
      </w:r>
      <w:r>
        <w:br w:type="textWrapping"/>
      </w:r>
      <w:r>
        <w:t xml:space="preserve">Hoàng đế Trạm Lam thấy hai vị Hoàng tử quỳ xuống, cũng không thèm liếc mắt nhìn bọn hắn, quay đầu hướng Nghệ Công quỳ trên mặt đất nói:</w:t>
      </w:r>
    </w:p>
    <w:p>
      <w:pPr>
        <w:pStyle w:val="BodyText"/>
      </w:pPr>
      <w:r>
        <w:t xml:space="preserve">- Ngươi đứng lên đi!</w:t>
      </w:r>
    </w:p>
    <w:p>
      <w:pPr>
        <w:pStyle w:val="BodyText"/>
      </w:pPr>
      <w:r>
        <w:t xml:space="preserve">Nghệ Công không rõ Hoàng đế Trạm Lam rốt cuộc làm sao, thế nhưng cũng phải run rẩy đứng lên.</w:t>
      </w:r>
    </w:p>
    <w:p>
      <w:pPr>
        <w:pStyle w:val="BodyText"/>
      </w:pPr>
      <w:r>
        <w:t xml:space="preserve">Toàn bộ đại điện một mảnh vắng vẻ, không ai dám phát ra một thanh âm, hai vị Hoàng tử quỳ trên mặt đất, Hoàng đế Trạm Lam cũng không nói một câu gì. Nhìn cũng không thèm nhìn bọn hắn, phảng phất chỉ cần bọn họ quỳ xuống là được!</w:t>
      </w:r>
    </w:p>
    <w:p>
      <w:pPr>
        <w:pStyle w:val="BodyText"/>
      </w:pPr>
      <w:r>
        <w:t xml:space="preserve">Một màn này, làm cho trong lòng mọi người tính toán lên, cử động này đại biểu ý tứ của Hoàng đế Trạm Lam, trong lòng mọi người đồng loạt dâng lên một cách nghĩ, đó chính là Hoàng đế Trạm Lam đối với hai vị Hoàng tử kéo bang kết phái vô cùng bất mãn. Hoàng đế Trạm Lam làm tất cả đều rất rõ ràng, ngày hôm nay Nghệ Phong đại náo triều đình, là hắn bày mưu đặt kế!</w:t>
      </w:r>
    </w:p>
    <w:p>
      <w:pPr>
        <w:pStyle w:val="BodyText"/>
      </w:pPr>
      <w:r>
        <w:t xml:space="preserve">Mọi người nghĩ vậy, cả đám nhìn Nghệ Phong càng kinh hãi. Nếu như cử động ngày hôm nay thực sự là Hoàng đế Trạm Lam bày mưu đặt kế, kia chẳng phải là nói Nghệ Phong là người hoàng đế cực kỳ tín nhiệm sao? Trước đó hướng Nghệ Công vạch tội, sau đó nhắm vào Hoàng tử! Hoàng đế Trạm Lam có phải là quá trọng dụng hắn rồi không?</w:t>
      </w:r>
    </w:p>
    <w:p>
      <w:pPr>
        <w:pStyle w:val="BodyText"/>
      </w:pPr>
      <w:r>
        <w:t xml:space="preserve">Mọi người lại một lần nữa định lại mức độ nguy hiểm của Nghệ Phong, bọn họ nghĩ Nghệ Phong quật khởi nhanh như vậy, sợ là phía sau có Hoàng đế chống đỡ.</w:t>
      </w:r>
    </w:p>
    <w:p>
      <w:pPr>
        <w:pStyle w:val="BodyText"/>
      </w:pPr>
      <w:r>
        <w:t xml:space="preserve">Nghĩ như vậy, cả đám hoảng sợ không ngớt.</w:t>
      </w:r>
    </w:p>
    <w:p>
      <w:pPr>
        <w:pStyle w:val="BodyText"/>
      </w:pPr>
      <w:r>
        <w:t xml:space="preserve">Hoàng đế Trạm Lam tự nhiên cũng suy đoán đến những thần tử này đang suy nghĩ cái gì. Tuy rằng hắn để hai vị Hoàng tử quỳ xuống là bởi vì chuyện tình hạ độc, thế nhưng những triều thần này không biết a, sợ là cả đám sẽ hiểu sai!</w:t>
      </w:r>
    </w:p>
    <w:p>
      <w:pPr>
        <w:pStyle w:val="BodyText"/>
      </w:pPr>
      <w:r>
        <w:t xml:space="preserve">Nghĩ vậy, Hoàng đế Trạm Lam phải tính toán hậu quả, lấy thực lực và thông minh của Nghệ Phong, nếu như để cho bọn họ nghĩ lầm phía sau Nghệ Phong chính là Trạm Lam hắn, cái này sẽ rất phiền phức.</w:t>
      </w:r>
    </w:p>
    <w:p>
      <w:pPr>
        <w:pStyle w:val="BodyText"/>
      </w:pPr>
      <w:r>
        <w:t xml:space="preserve">Hoàng đế Trạm Lam nói:</w:t>
      </w:r>
    </w:p>
    <w:p>
      <w:pPr>
        <w:pStyle w:val="BodyText"/>
      </w:pPr>
      <w:r>
        <w:t xml:space="preserve">- Nghệ Phong, xét thấy tội của ngươi không nhỏ! Trẫm bãi bỏ tước vị hầu tước của ngươi! Ngươi biết tội chưa?</w:t>
      </w:r>
    </w:p>
    <w:p>
      <w:pPr>
        <w:pStyle w:val="BodyText"/>
      </w:pPr>
      <w:r>
        <w:t xml:space="preserve">Đối với cái tước vị này, Nghệ Phong không thèm quan tâm, hắn thấy Hoàng đế Trạm Lam nói như vậy, hắn nói:</w:t>
      </w:r>
    </w:p>
    <w:p>
      <w:pPr>
        <w:pStyle w:val="BodyText"/>
      </w:pPr>
      <w:r>
        <w:t xml:space="preserve">- Thần biết tội!</w:t>
      </w:r>
    </w:p>
    <w:p>
      <w:pPr>
        <w:pStyle w:val="BodyText"/>
      </w:pPr>
      <w:r>
        <w:t xml:space="preserve">Hoàng đế Trạm Lam thấy vẻ mặt Nghệ Phong chẳng hề để ý, hắn hận không thể một cước đá tới. Hắn thấy nghiêm phạt này đối với Nghệ Phong không có một điểm tác dụng, tiểu tử này là người gì vậy, ngay cả tước vị cũng không cần.</w:t>
      </w:r>
    </w:p>
    <w:p>
      <w:pPr>
        <w:pStyle w:val="BodyText"/>
      </w:pPr>
      <w:r>
        <w:t xml:space="preserve">Nghĩ vậy, Hoàng đế Trạm Lam hít sâu một hơi, tiểu tử ngươi không phải cuồng sao? Tốt lắm, ta để ngươi cuồng một chút!</w:t>
      </w:r>
    </w:p>
    <w:p>
      <w:pPr>
        <w:pStyle w:val="BodyText"/>
      </w:pPr>
      <w:r>
        <w:t xml:space="preserve">- Nghệ Phong, ngươi không phải nói ngươi và Bao Đạt thích diễn trò sao? Vì dân chúng đế đô diễn một hí kịch sao? Trẫm hiện tại cũng mệt mỏi, rất muốn thư giãn, ngươi có phải là nên vì ta mà biểu diễn một màn?</w:t>
      </w:r>
    </w:p>
    <w:p>
      <w:pPr>
        <w:pStyle w:val="BodyText"/>
      </w:pPr>
      <w:r>
        <w:t xml:space="preserve">Nghệ Phong nghe thế, suýt nữa chửi mẹ nó.</w:t>
      </w:r>
    </w:p>
    <w:p>
      <w:pPr>
        <w:pStyle w:val="BodyText"/>
      </w:pPr>
      <w:r>
        <w:t xml:space="preserve">Hắn hít sâu một hơi, hướng Hoàng đế Trạm Lam nói:</w:t>
      </w:r>
    </w:p>
    <w:p>
      <w:pPr>
        <w:pStyle w:val="BodyText"/>
      </w:pPr>
      <w:r>
        <w:t xml:space="preserve">- Bệ hạ, ta không có tài năng văn nghệ gì. Chỉ biết đánh đánh đấm đấm, sợ là làm bẩn mắt hoàng thượng!</w:t>
      </w:r>
    </w:p>
    <w:p>
      <w:pPr>
        <w:pStyle w:val="BodyText"/>
      </w:pPr>
      <w:r>
        <w:t xml:space="preserve">Hoàng đế Trạm Lam cười nói:</w:t>
      </w:r>
    </w:p>
    <w:p>
      <w:pPr>
        <w:pStyle w:val="BodyText"/>
      </w:pPr>
      <w:r>
        <w:t xml:space="preserve">- Không sao! Ta thích nhìn chính là đánh đánh đấm đấm! Ha ha, không ngờ ngươi cũng có hứng thú này! Ta đây sẽ nhìn một hồi!</w:t>
      </w:r>
    </w:p>
    <w:p>
      <w:pPr>
        <w:pStyle w:val="BodyText"/>
      </w:pPr>
      <w:r>
        <w:t xml:space="preserve">Bố Lan gia chủ thấy Hoàng đế Trạm Lam nói như thế, hắn vội vàng tiến lên một bước nói:</w:t>
      </w:r>
    </w:p>
    <w:p>
      <w:pPr>
        <w:pStyle w:val="BodyText"/>
      </w:pPr>
      <w:r>
        <w:t xml:space="preserve">- Bệ hạ, thần đề cử một người có thể quyết đấu cùng Nghệ Phong!</w:t>
      </w:r>
    </w:p>
    <w:p>
      <w:pPr>
        <w:pStyle w:val="BodyText"/>
      </w:pPr>
      <w:r>
        <w:t xml:space="preserve">- Ân? Là ai?</w:t>
      </w:r>
    </w:p>
    <w:p>
      <w:pPr>
        <w:pStyle w:val="BodyText"/>
      </w:pPr>
      <w:r>
        <w:t xml:space="preserve">- Là Liên Lập Thân vương!</w:t>
      </w:r>
    </w:p>
    <w:p>
      <w:pPr>
        <w:pStyle w:val="BodyText"/>
      </w:pPr>
      <w:r>
        <w:t xml:space="preserve">Lời vừa nói ra làm cho mọi người kinh hãi, Liên Lập Thân vương là Vương Cấp a, Nghệ Phong làm sao có thể đánh lại?</w:t>
      </w:r>
    </w:p>
    <w:p>
      <w:pPr>
        <w:pStyle w:val="BodyText"/>
      </w:pPr>
      <w:r>
        <w:t xml:space="preserve">Hoàng đế Trạm Lam nhíu mày, hướng Nghệ Phong nói:</w:t>
      </w:r>
    </w:p>
    <w:p>
      <w:pPr>
        <w:pStyle w:val="BodyText"/>
      </w:pPr>
      <w:r>
        <w:t xml:space="preserve">- Ngươi nghĩ thế nào?</w:t>
      </w:r>
    </w:p>
    <w:p>
      <w:pPr>
        <w:pStyle w:val="BodyText"/>
      </w:pPr>
      <w:r>
        <w:t xml:space="preserve">Nghệ Phong lạnh lùng liếc mắt nhìn Bố Lan gia chủ, hít sâu một hơi nói:</w:t>
      </w:r>
    </w:p>
    <w:p>
      <w:pPr>
        <w:pStyle w:val="BodyText"/>
      </w:pPr>
      <w:r>
        <w:t xml:space="preserve">- Bệ hạ, ta tiếp được!</w:t>
      </w:r>
    </w:p>
    <w:p>
      <w:pPr>
        <w:pStyle w:val="BodyText"/>
      </w:pPr>
      <w:r>
        <w:t xml:space="preserve">Lời vừa nói ra nhất thời làm phía dưới ồ lên một mảnh, đám không thể tin được nhìn Nghệ Phong. Trời ạ, tiểu tử này không muốn sống nữa sao? Cư nhiên muốn quyết đấu cùng Vương Cấp!</w:t>
      </w:r>
    </w:p>
    <w:p>
      <w:pPr>
        <w:pStyle w:val="BodyText"/>
      </w:pPr>
      <w:r>
        <w:t xml:space="preserve">Nghệ Phong cười lạnh một tiếng, thầm nghĩ, muốn chơi ta sao? Vậy ta sẽ cùng chơi với các ngươi, hi vọng ngươi không đến nỗi chơi không nổi!</w:t>
      </w:r>
    </w:p>
    <w:p>
      <w:pPr>
        <w:pStyle w:val="BodyText"/>
      </w:pPr>
      <w:r>
        <w:t xml:space="preserve">- Nghệ Phong! Ngươi nói không sai? Ngươi thực sự tiếp được?</w:t>
      </w:r>
    </w:p>
    <w:p>
      <w:pPr>
        <w:pStyle w:val="BodyText"/>
      </w:pPr>
      <w:r>
        <w:t xml:space="preserve">Hoàng đế Trạm Lam nhìn Nghệ Phong, trầm giọng hỏi.</w:t>
      </w:r>
    </w:p>
    <w:p>
      <w:pPr>
        <w:pStyle w:val="BodyText"/>
      </w:pPr>
      <w:r>
        <w:t xml:space="preserve">Nghệ Phong ngạo nghễ nói:</w:t>
      </w:r>
    </w:p>
    <w:p>
      <w:pPr>
        <w:pStyle w:val="BodyText"/>
      </w:pPr>
      <w:r>
        <w:t xml:space="preserve">- Chỉ là một Vương Cấp mà thôi, có gì ghê gớm chứ?</w:t>
      </w:r>
    </w:p>
    <w:p>
      <w:pPr>
        <w:pStyle w:val="BodyText"/>
      </w:pPr>
      <w:r>
        <w:t xml:space="preserve">Một câu kiệt ngạo bất tuân đến cực điểm làm cho mọi người ồ lên một mảnh: cuồng, thật ngông cuồng! Vương Cấp cũng không có gì ghê gớm? Lẽ nào Tôn Cấp mới ở trong mắt ngươi?</w:t>
      </w:r>
    </w:p>
    <w:p>
      <w:pPr>
        <w:pStyle w:val="BodyText"/>
      </w:pPr>
      <w:r>
        <w:t xml:space="preserve">Cho dù là Tam Hoàng tử, đám người Bạo Cương nghe được những lời này của Nghệ Phong, cũng có chút trợn mắt nhìn Nghệ Phong, tiểu tử này mẹ nó kiêu ngạo đến biến thái!</w:t>
      </w:r>
    </w:p>
    <w:p>
      <w:pPr>
        <w:pStyle w:val="BodyText"/>
      </w:pPr>
      <w:r>
        <w:t xml:space="preserve">Nguyên bản Hoàng đế Trạm Lam còn chuẩn bị cấp Nghệ Phong một chút mặt mũi, thế nhưng cũng bị một câu nói này của Nghệ Phong làm kích động nổi lên cơn tức. Hắn thích thanh niên tự tin, thậm chí tự ngạo một chút, thế nhưng không thích thanh niên tự đại càn rỡ. Ngươi không phải tự nhận rất giỏi sao? Tốt, trẫm muốn nhìn ngươi giỏi đến mức nào!</w:t>
      </w:r>
    </w:p>
    <w:p>
      <w:pPr>
        <w:pStyle w:val="BodyText"/>
      </w:pPr>
      <w:r>
        <w:t xml:space="preserve">Chỉ là Hoàng đế Trạm Lam nhớ tới Tôn lão từng nói, hắn quay đầu hướng Nghệ Phong nói:</w:t>
      </w:r>
    </w:p>
    <w:p>
      <w:pPr>
        <w:pStyle w:val="BodyText"/>
      </w:pPr>
      <w:r>
        <w:t xml:space="preserve">- Nghe nói ngươi có một chiêu có lực phá hoại cực đại, ha ha, kiến trúc trong hoàng cung cực kỳ trân quý, trẫm không muốn bởi vì các ngươi tranh đấu mà phá hư!</w:t>
      </w:r>
    </w:p>
    <w:p>
      <w:pPr>
        <w:pStyle w:val="BodyText"/>
      </w:pPr>
      <w:r>
        <w:t xml:space="preserve">Hoàng đế Trạm Lam nói rất rõ ràng, nếu như ngươi muốn so đấu thì không nên dùng tới chiêu kia. Ý tứ của Hoàng đế Trạm Lam, làm cho đám người Bố Lan gia chủ nhìn có chút hả hê lên, chiêu Phệ Linh Nộ Bạo kia của Nghệ Phong, bọn họ xác thực rất cố kỵ, mặc dù ngay cả Liên Lập là Vương Cấp, thế nhưng cũng không có mười phần tiếp được chiêu kia. Thế nhưng hiện tại bệ hạ đã tước đường lui của Nghệ Phong, lẽ nào một Vương Cấp còn có thể không đối kháng được Tướng Cấp?</w:t>
      </w:r>
    </w:p>
    <w:p>
      <w:pPr>
        <w:pStyle w:val="BodyText"/>
      </w:pPr>
      <w:r>
        <w:t xml:space="preserve">Nghệ Phong thấy đám người kia nhìn có chút hả hê, hắn cười lạnh một tiếng, thầm nghĩ, xem ra chuyện tình của Bao Đạt bá tước còn không có cho các ngươi run sợ, nếu như vậy ta dùng một Vương Cấp lập uy cho các ngươi?</w:t>
      </w:r>
    </w:p>
    <w:p>
      <w:pPr>
        <w:pStyle w:val="BodyText"/>
      </w:pPr>
      <w:r>
        <w:t xml:space="preserve">- Tự nhiên! Ta cũng không có ý muốn phá hư kiến trúc hoàng cung!</w:t>
      </w:r>
    </w:p>
    <w:p>
      <w:pPr>
        <w:pStyle w:val="BodyText"/>
      </w:pPr>
      <w:r>
        <w:t xml:space="preserve">Nghệ Phong nhìn Hoàng đế Trạm Lam, rất chăm chú nói.</w:t>
      </w:r>
    </w:p>
    <w:p>
      <w:pPr>
        <w:pStyle w:val="BodyText"/>
      </w:pPr>
      <w:r>
        <w:t xml:space="preserve">Lời vừa nói ra làm cho Tam Hoàng tử cả kinh, Nghệ Phong thực sự sẽ tiếp chiến sao, ngay cả át chủ bài cũng bỏ đi, hắn dùng cái gì đối kháng Vương Cấp?</w:t>
      </w:r>
    </w:p>
    <w:p>
      <w:pPr>
        <w:pStyle w:val="BodyText"/>
      </w:pPr>
      <w:r>
        <w:t xml:space="preserve">Ánh mắt Hoàng đế Trạm Lam ngưng trọng, lập tức nhàn nhạt nói:</w:t>
      </w:r>
    </w:p>
    <w:p>
      <w:pPr>
        <w:pStyle w:val="BodyText"/>
      </w:pPr>
      <w:r>
        <w:t xml:space="preserve">- Ngươi đã đồng ý, vậy ta sẽ mở mắt nhìn ngươi diễn kịch! Truyền Liên Lập đi vào giác đấu trường của hoàng gia!</w:t>
      </w:r>
    </w:p>
    <w:p>
      <w:pPr>
        <w:pStyle w:val="BodyText"/>
      </w:pPr>
      <w:r>
        <w:t xml:space="preserve">- Vâng!</w:t>
      </w:r>
    </w:p>
    <w:p>
      <w:pPr>
        <w:pStyle w:val="BodyText"/>
      </w:pPr>
      <w:r>
        <w:t xml:space="preserve">Sứ giả cung kính lên tiếng, quay đầu phân phó người khác đi truyền Liên Lập.</w:t>
      </w:r>
    </w:p>
    <w:p>
      <w:pPr>
        <w:pStyle w:val="BodyText"/>
      </w:pPr>
      <w:r>
        <w:t xml:space="preserve">- Nghệ Phong đi thôi! Chúng ta đi tới giác đấu trường. Hi vọng trận tranh đấu này của các ngươi có thể để trẫm nhìn thoải mái!</w:t>
      </w:r>
    </w:p>
    <w:p>
      <w:pPr>
        <w:pStyle w:val="BodyText"/>
      </w:pPr>
      <w:r>
        <w:t xml:space="preserve">Hoàng đế Trạm Lam cười nói.</w:t>
      </w:r>
    </w:p>
    <w:p>
      <w:pPr>
        <w:pStyle w:val="BodyText"/>
      </w:pPr>
      <w:r>
        <w:t xml:space="preserve">- Bệ hạ yên tâm! Ta nhất định có thể làm cho tất cả mọi người ở đây nhìn thoải mái!</w:t>
      </w:r>
    </w:p>
    <w:p>
      <w:pPr>
        <w:pStyle w:val="BodyText"/>
      </w:pPr>
      <w:r>
        <w:t xml:space="preserve">Nói xong, Nghệ Phong liếc mắt nhìn nhị Hoàng tử và Bố Lan gia chủ, nghĩ đến bọn họ rốt cục cũng nhịn không được muốn xuất thủ. Nếu như vậy, ta sẽ bóp chết kế hoạch của các ngươi tại chỗ.</w:t>
      </w:r>
    </w:p>
    <w:p>
      <w:pPr>
        <w:pStyle w:val="Compact"/>
      </w:pPr>
      <w:r>
        <w:br w:type="textWrapping"/>
      </w:r>
      <w:r>
        <w:br w:type="textWrapping"/>
      </w:r>
    </w:p>
    <w:p>
      <w:pPr>
        <w:pStyle w:val="Heading2"/>
      </w:pPr>
      <w:bookmarkStart w:id="519" w:name="chương-496-mời-các-nàng-tiến-đến."/>
      <w:bookmarkEnd w:id="519"/>
      <w:r>
        <w:t xml:space="preserve">497. Chương 496: Mời Các Nàng Tiến Đến.</w:t>
      </w:r>
    </w:p>
    <w:p>
      <w:pPr>
        <w:pStyle w:val="Compact"/>
      </w:pPr>
      <w:r>
        <w:br w:type="textWrapping"/>
      </w:r>
      <w:r>
        <w:br w:type="textWrapping"/>
      </w:r>
      <w:r>
        <w:t xml:space="preserve">Hoàng đế Trạm Lam đi phía trước dẫn đường, đáy lòng hắn kỳ thực cũng rất nghi ngờ, lấy ánh mắt của hắn, tự nhiên nhìn ra được Liên Lập và nhị Hoàng tử đi lại rất gần. Nghĩ không ra dưới tình huống hắn muốn gõ toàn bộ triều thần, Bố Lan gia chủ còn ra chiêu Nghệ Phong. Kia nói rõ bọn họ đối với Nghệ Phong cố kỵ cực kỳ!</w:t>
      </w:r>
    </w:p>
    <w:p>
      <w:pPr>
        <w:pStyle w:val="BodyText"/>
      </w:pPr>
      <w:r>
        <w:t xml:space="preserve">Hoàng đế Trạm Lam nghĩ đến những chuyện mà Nghệ Phong làm, đáy lòng hắn phải bội phục Nghệ Phong thông minh, đồng dạng bội phục Nghệ Phong cường thế, hai vị Hoàng tử so với Nghệ Phong xác thực còn yếu trên một bậc, khó trách bọn hắn cố kỵ Nghệ Phong như vậy, nhất tâm muốn đẩy Nghệ Phong vào tử địa!</w:t>
      </w:r>
    </w:p>
    <w:p>
      <w:pPr>
        <w:pStyle w:val="BodyText"/>
      </w:pPr>
      <w:r>
        <w:t xml:space="preserve">Hoàng đế Trạm Lam lần thứ hai tính toán giá trị của Nghệ Phong, nhân tài như vậy với hắn mà nói chính là thanh kiếm hai lưỡi, vận dụng tốt đối với hắn có chỗ tốt rất lớn, vận dụng không tốt sợ là sẽ tự hại bản thân. Hoàng đế Trạm Lam cũng muốn mượn tay Liên Lập diệt đi Nghệ Phong từ trong trứng nước, tiểu tử này càn rỡ quá mức, làm cho hắn có chút không thích.</w:t>
      </w:r>
    </w:p>
    <w:p>
      <w:pPr>
        <w:pStyle w:val="BodyText"/>
      </w:pPr>
      <w:r>
        <w:t xml:space="preserve">- Đáng tiếc mạng ta không dài, bằng không có thể gả Khinh Nhu cho Nghệ Phong, mượn hơi Nghệ Phong trấn hưng đế quốc!</w:t>
      </w:r>
    </w:p>
    <w:p>
      <w:pPr>
        <w:pStyle w:val="BodyText"/>
      </w:pPr>
      <w:r>
        <w:t xml:space="preserve">Đáy lòng Hoàng đế Trạm Lam cảm thán một tiếng, hắn tự tin có thể ngăn chặn Nghệ Phong, thế nhưng sau khi hắn chết, hắn không tin các Hoàng tử có thể áp chế Nghệ Phong, tuy rằng hai vị Hoàng tử cũng là người thông minh, cũng có thủ đoạn, thế nhưng so với Nghệ Phong còn kém một bậc! Chỉ sợ đến lúc đó đảo khách thành chủ!</w:t>
      </w:r>
    </w:p>
    <w:p>
      <w:pPr>
        <w:pStyle w:val="BodyText"/>
      </w:pPr>
      <w:r>
        <w:t xml:space="preserve">Thời điểm Hoàng đế Trạm Lam đi tới phía trước, hai vị Hoàng tử nhìn bóng lưng Nghệ Phong và Hoàng đế Trạm Lam cũng biến ảo bất định. Ngày hôm nay tất cả bọn họ đều đã nhìn ra, tất cả đều là thủ đoạn của phụ hoàng bọn hắn bày ra, mục đích là muốn gõ bọn họ!</w:t>
      </w:r>
    </w:p>
    <w:p>
      <w:pPr>
        <w:pStyle w:val="BodyText"/>
      </w:pPr>
      <w:r>
        <w:t xml:space="preserve">Nghĩ vậy, đáy lòng bọn họ cũng không khỏi cười khổ, cảm thấy sau này hành sự nên điệu thấp một chút, bằng không phụ hoàng bọn họ tức giận, đối với bọn họ cũng không có lợi. Dù sao Hoàng đế Trạm Lam mới là người quyết sách ngôi vị hoàng đế thuộc về ai!</w:t>
      </w:r>
    </w:p>
    <w:p>
      <w:pPr>
        <w:pStyle w:val="BodyText"/>
      </w:pPr>
      <w:r>
        <w:t xml:space="preserve">Bất quá Nghệ Phong đã là cái đinh trong mắt bọn hắn, nếu như ngày hôm nay có thể mượn luận võ giải quyết Nghệ Phong là hay nhất, nếu như không thể, sau này tìm hắn gây phiền phức sẽ rất khó khăn. Dù sao, bọn họ chung quy vẫn cảm giác Nghệ Phong là tâm phúc của Hoàng đế Trạm Lam.</w:t>
      </w:r>
    </w:p>
    <w:p>
      <w:pPr>
        <w:pStyle w:val="BodyText"/>
      </w:pPr>
      <w:r>
        <w:t xml:space="preserve">Trong lòng mọi người đều có tâm tư riêng, cả đám hướng về giác đấu trường của hoàng gia đi đến.</w:t>
      </w:r>
    </w:p>
    <w:p>
      <w:pPr>
        <w:pStyle w:val="BodyText"/>
      </w:pPr>
      <w:r>
        <w:t xml:space="preserve">Rất nhanh, đám người Nghệ Phong đi tới một giác đấu trường to lớn, giữa sân giác đấu trường trống không, nền sân là do những tảng đá lớn cấu thành, trọng lượng mỗi tảng đá sợ là đến đơn vị hàng tấn. Những tảng đá cấu thành một quyết đấu trường hình tròn, to lớn đồ sộ cực kỳ. Không hổ là giác đấu trường của hoàng gia, chỉ là những tảng đá kia cũng là một đại thủ bút!</w:t>
      </w:r>
    </w:p>
    <w:p>
      <w:pPr>
        <w:pStyle w:val="BodyText"/>
      </w:pPr>
      <w:r>
        <w:t xml:space="preserve">Chỉ là những vết tích trên tảng đá kia nói rõ, nơi này trải qua không ít cuộc chiến, đồng thời cũng chứng minh sự cường đại của hoàng tộc.</w:t>
      </w:r>
    </w:p>
    <w:p>
      <w:pPr>
        <w:pStyle w:val="BodyText"/>
      </w:pPr>
      <w:r>
        <w:t xml:space="preserve">- Bệ hạ! Liên Lập Thân vương tới!</w:t>
      </w:r>
    </w:p>
    <w:p>
      <w:pPr>
        <w:pStyle w:val="BodyText"/>
      </w:pPr>
      <w:r>
        <w:t xml:space="preserve">Lời vừa nói ra làm cho tất cả ánh mắt chuyển hướng đến một nam tử, nam tử này mặc hắc bào, tuy rằng không tính anh tuấn, thế nhưng thuộc loại lạnh lùng nghiêm nghị có mỹ cảm, có thể bởi vì khí thế Vương Cấp của hắn, cư nhiên làm cho đám quý tộc cao cao tại thượng kia lui về phía sau hai bước, ánh mắt nhìn hắn cũng cực kỳ kính nể!</w:t>
      </w:r>
    </w:p>
    <w:p>
      <w:pPr>
        <w:pStyle w:val="BodyText"/>
      </w:pPr>
      <w:r>
        <w:t xml:space="preserve">Nghệ Phong nhìn người này, cũng không khỏi có chút sửng sốt, nghĩ không ra là người quen! Đây là một trong hai người ngày đó dây dưa Tần Y, đã từng bị Lão ma đầu tha cho một lần, nghĩ không ra ngày hôm nay còn tới tìm hắn gây phiền phức. Nghệ Phong nhìn hắn có chút không thích! Đáy lòng tính toán có nên tìm Lão ma đầu làm một cái giao dịch, giết chết hỗn đản này!</w:t>
      </w:r>
    </w:p>
    <w:p>
      <w:pPr>
        <w:pStyle w:val="BodyText"/>
      </w:pPr>
      <w:r>
        <w:t xml:space="preserve">Đương nhiên, nói như vậy cũng chỉ có thể ngẫm lại, ban đầu Lão ma đầu không tiết nói hai cái vừa mới vào Vương Cấp cũng tìm hắn hỗ trợ, nếu không nhìn mặt mũi Thiên Nghịch, sợ là sẽ không đến. Hiện tại mời hắn đối phó người cũ, hắn đến mới là lạ!</w:t>
      </w:r>
    </w:p>
    <w:p>
      <w:pPr>
        <w:pStyle w:val="BodyText"/>
      </w:pPr>
      <w:r>
        <w:t xml:space="preserve">Chỉ là người không đáng gì này, ở trước mặt Nghệ Phong lại rất cường hãn a, tuy rằng hắn chỉ vừa mới vào Vương Cấp, thế nhưng Vương Cấp và Tướng Cấp có cách biệt một trời một vực, huống chi Nghệ Phong chỉ mới Tướng Cấp nhị giai!</w:t>
      </w:r>
    </w:p>
    <w:p>
      <w:pPr>
        <w:pStyle w:val="BodyText"/>
      </w:pPr>
      <w:r>
        <w:t xml:space="preserve">Hoàng đế Trạm Lam nói:</w:t>
      </w:r>
    </w:p>
    <w:p>
      <w:pPr>
        <w:pStyle w:val="BodyText"/>
      </w:pPr>
      <w:r>
        <w:t xml:space="preserve">- Nghệ Phong, Liên Lập! Điểm đến thì thôi, chỉ cần một phương chịu thua, phương khác lập tức ngừng tay, biết chưa?</w:t>
      </w:r>
    </w:p>
    <w:p>
      <w:pPr>
        <w:pStyle w:val="BodyText"/>
      </w:pPr>
      <w:r>
        <w:t xml:space="preserve">Hoàng đế Trạm Lam cũng không muốn có tai nạn chết người, hai người kia đối với mình đều có chỗ dùng, hắn không muốn tổn thất một người.</w:t>
      </w:r>
    </w:p>
    <w:p>
      <w:pPr>
        <w:pStyle w:val="BodyText"/>
      </w:pPr>
      <w:r>
        <w:t xml:space="preserve">Nghệ Phong cùng Liên Lập đồng thanh nói:</w:t>
      </w:r>
    </w:p>
    <w:p>
      <w:pPr>
        <w:pStyle w:val="BodyText"/>
      </w:pPr>
      <w:r>
        <w:t xml:space="preserve">- Vâng.</w:t>
      </w:r>
    </w:p>
    <w:p>
      <w:pPr>
        <w:pStyle w:val="BodyText"/>
      </w:pPr>
      <w:r>
        <w:t xml:space="preserve">- Đi thôi!</w:t>
      </w:r>
    </w:p>
    <w:p>
      <w:pPr>
        <w:pStyle w:val="BodyText"/>
      </w:pPr>
      <w:r>
        <w:t xml:space="preserve">Hoàng đế Trạm Lam thấy Nghệ Phong đồng ý, lúc này mới gật đầu phất tay nói.</w:t>
      </w:r>
    </w:p>
    <w:p>
      <w:pPr>
        <w:pStyle w:val="BodyText"/>
      </w:pPr>
      <w:r>
        <w:t xml:space="preserve">Thời điểm Liên Lập đi qua bên người Bố Lan gia chủ, hắn hướng Liên Lập ra một ánh mắt, vừa lúc Nghệ Phong nhìn thấy. Nghệ Phong không nhịn được cười nhạt, quả nhiên, Liên Lập đứng ở bên nhị Hoàng tử, hắn thật ra cũng có thủ đoạn, Vương Cấp cũng bị hắn mượn hơi! Bất quá, ngươi cho rằng như vậy là có thể loại trừ ta sao?</w:t>
      </w:r>
    </w:p>
    <w:p>
      <w:pPr>
        <w:pStyle w:val="BodyText"/>
      </w:pPr>
      <w:r>
        <w:t xml:space="preserve">Thời điểm Nghệ Phong đi qua bên người Bố Lan gia chủ, thấp giọng nói:</w:t>
      </w:r>
    </w:p>
    <w:p>
      <w:pPr>
        <w:pStyle w:val="BodyText"/>
      </w:pPr>
      <w:r>
        <w:t xml:space="preserve">- Cẩn thận đừng để lật thuyền trong mương!</w:t>
      </w:r>
    </w:p>
    <w:p>
      <w:pPr>
        <w:pStyle w:val="BodyText"/>
      </w:pPr>
      <w:r>
        <w:t xml:space="preserve">Ánh mắt Bố Lan gia chủ ngưng trọng, thế nhưng lại phát hiện Nghệ Phong và Liên Lập đã đi vào giữa sân, làm cho hắn có nộ cũng phát không ra!</w:t>
      </w:r>
    </w:p>
    <w:p>
      <w:pPr>
        <w:pStyle w:val="BodyText"/>
      </w:pPr>
      <w:r>
        <w:t xml:space="preserve">Thời điểm Nghệ Phong đã đứng trong giác đấu trường, đột nhiên có thị vệ tới trước mặt Hoàng đế Trạm Lam bẩm báo nói:</w:t>
      </w:r>
    </w:p>
    <w:p>
      <w:pPr>
        <w:pStyle w:val="BodyText"/>
      </w:pPr>
      <w:r>
        <w:t xml:space="preserve">- Bệ hạ! Hoàng hậu và Điệp phi ở ngoài giác đấu trường, hỏi bệ hạ có thể cho các nàng vào không!</w:t>
      </w:r>
    </w:p>
    <w:p>
      <w:pPr>
        <w:pStyle w:val="BodyText"/>
      </w:pPr>
      <w:r>
        <w:t xml:space="preserve">Hoàng đế Trạm Lam sửng sốt, lập tức gật đầu nói:</w:t>
      </w:r>
    </w:p>
    <w:p>
      <w:pPr>
        <w:pStyle w:val="BodyText"/>
      </w:pPr>
      <w:r>
        <w:t xml:space="preserve">- Mời các nàng vào!</w:t>
      </w:r>
    </w:p>
    <w:p>
      <w:pPr>
        <w:pStyle w:val="BodyText"/>
      </w:pPr>
      <w:r>
        <w:t xml:space="preserve">…</w:t>
      </w:r>
    </w:p>
    <w:p>
      <w:pPr>
        <w:pStyle w:val="BodyText"/>
      </w:pPr>
      <w:r>
        <w:t xml:space="preserve">Dung nhan Điệp Vận Du kiều diễm, mười phần chín chắn phong vận, thân thể đường cong nhiều vẻ, lại càng dụ hoặc. Đôi môi đầy đặn, mang theo hương thơm. Khí tức tươi đẹp cùng hồng nhuận. Mặc váy trắng tinh khiết. Đôi chân dài thấp thoáng, trong suốt sáng bóng. Làn da dụ hoặc! Dáng người mảnh mai thon thả giống như không chịu nổi một cái ôm chặt, bụng mềm mại bằng phẳng, không có chút dư thừa, đường cong lả lướt. Dưới bộ váy ôm chặt lấy cơ thể, trông cực kỳ mị hoặc. Toàn thân nữ nhân này từ trên xuống dưới đều tản ra sự quyến rũ.</w:t>
      </w:r>
    </w:p>
    <w:p>
      <w:pPr>
        <w:pStyle w:val="BodyText"/>
      </w:pPr>
      <w:r>
        <w:t xml:space="preserve">Nữ nhân đứng ở bên cạnh nàng tuy rằng tuổi đã lớn, nhưng lại là người đẹp một thời, có dung nhan xinh đẹp nhẹ nhàng, bộ dạng lại cực kỳ dịu dàng hiền thục, và có phần khá giống Liễu Mộng Nhiên! Nếu Nghệ Phong nhìn thấy, nhất định sẽ cảm thán vì sao khi đó nàng có thể trở thành hoàng hậu quốc gia, bỏ qua dung nhan mỹ mạo, còn có khí rất rất đặc biệt.</w:t>
      </w:r>
    </w:p>
    <w:p>
      <w:pPr>
        <w:pStyle w:val="BodyText"/>
      </w:pPr>
      <w:r>
        <w:t xml:space="preserve">Điệp Vận Du bước đi, thân thể nàng giống như rắn nước. Mỗi một bước đi đều có thể phát ra phong tình vạn chủng. Một đám nam nhân nhìn chăm chú vào Điệp Vận Du. Bọn họ cảm giác trong đầu, trong tim đều có có một ngọn lửa thiêu đốt, yết hầu không tự chủ được nuốt nước miếng, hơi cúi người che dấu xấu hổ ở phía dưới bọn họ.</w:t>
      </w:r>
    </w:p>
    <w:p>
      <w:pPr>
        <w:pStyle w:val="Compact"/>
      </w:pPr>
      <w:r>
        <w:br w:type="textWrapping"/>
      </w:r>
      <w:r>
        <w:br w:type="textWrapping"/>
      </w:r>
    </w:p>
    <w:p>
      <w:pPr>
        <w:pStyle w:val="Heading2"/>
      </w:pPr>
      <w:bookmarkStart w:id="520" w:name="chương-497-đánh-cuộc-gì."/>
      <w:bookmarkEnd w:id="520"/>
      <w:r>
        <w:t xml:space="preserve">498. Chương 497: Đánh Cuộc Gì.</w:t>
      </w:r>
    </w:p>
    <w:p>
      <w:pPr>
        <w:pStyle w:val="Compact"/>
      </w:pPr>
      <w:r>
        <w:br w:type="textWrapping"/>
      </w:r>
      <w:r>
        <w:br w:type="textWrapping"/>
      </w:r>
      <w:r>
        <w:t xml:space="preserve">- Yêu vật! Mẹ nó thật sự là yêu vật! Nữ nhân này toàn thân cao thấp đều có thể lấy tính mạng của nam nhân!</w:t>
      </w:r>
    </w:p>
    <w:p>
      <w:pPr>
        <w:pStyle w:val="BodyText"/>
      </w:pPr>
      <w:r>
        <w:t xml:space="preserve">Trong lòng mọi người đều dâng lên một suy nghĩ như vậy. Mặc dù Hoàng Hậu cũng rất xinh đẹp, nhưng Điệp Vận Du quá quyến rũ, quá cám dỗ. Nên so sánh với Điệp Vận Du, những người này tự động quên nàng đi. Tất cả ánh mắt không tự chủ được tập trung ở trên người Điệp Vận Du.</w:t>
      </w:r>
    </w:p>
    <w:p>
      <w:pPr>
        <w:pStyle w:val="BodyText"/>
      </w:pPr>
      <w:r>
        <w:t xml:space="preserve">Chẳng qua ánh mắt bọn họ cũng không dám dừng lại quá lâu ở trên người Điệp Vận Du. Mặc dù trong lòng bọn họ có ý tưởng như vậy, nhưng nữ nhân này là hoa hồng có gai, không ai dám đi trêu chọc, thậm chí là hoàng đế Trạm Lam!</w:t>
      </w:r>
    </w:p>
    <w:p>
      <w:pPr>
        <w:pStyle w:val="BodyText"/>
      </w:pPr>
      <w:r>
        <w:t xml:space="preserve">Hoàng Hậu thấy ánh mắt của những nam nhân lấp lánh nhấp nháy, nàng thản nhiên nhìn lướt qua trước mặt báu vật xinh đẹp này, không thể không thừa nhận muội muội của nàng giống như quả đào mật đọng hơi sương, cực kỳ dụ hoặc, mỗi người đều muốn cắn một miếng. Đây là một nữ nhân khiến nữ nhân khác phải ghen tị!</w:t>
      </w:r>
    </w:p>
    <w:p>
      <w:pPr>
        <w:pStyle w:val="BodyText"/>
      </w:pPr>
      <w:r>
        <w:t xml:space="preserve">- Bái kiến Hoàng Hậu, Điệp phi!</w:t>
      </w:r>
    </w:p>
    <w:p>
      <w:pPr>
        <w:pStyle w:val="BodyText"/>
      </w:pPr>
      <w:r>
        <w:t xml:space="preserve">Mọi người thu hồi ngọn lửa hừng hực trong lòng, nhìn hai nàng hành lễ nói.</w:t>
      </w:r>
    </w:p>
    <w:p>
      <w:pPr>
        <w:pStyle w:val="BodyText"/>
      </w:pPr>
      <w:r>
        <w:t xml:space="preserve">- Ừ!</w:t>
      </w:r>
    </w:p>
    <w:p>
      <w:pPr>
        <w:pStyle w:val="BodyText"/>
      </w:pPr>
      <w:r>
        <w:t xml:space="preserve">Hoàng Hậu phất tay, nhìn những người này mỉm cười, cực kỳ nhã nhặn. Tuy nhiên so với nàng, Điệp Vận Du lại lãnh đạm hơn, thậm chí cũng chưa liếc mắt nhìn nhóm người này một cái. Ánh mắt quay sang nhìn phía trường giác đấu.</w:t>
      </w:r>
    </w:p>
    <w:p>
      <w:pPr>
        <w:pStyle w:val="BodyText"/>
      </w:pPr>
      <w:r>
        <w:t xml:space="preserve">- Ha ha! Sao Hoàng Hậu và Điệp phi lại có hứng thú tới nơi này nha?</w:t>
      </w:r>
    </w:p>
    <w:p>
      <w:pPr>
        <w:pStyle w:val="BodyText"/>
      </w:pPr>
      <w:r>
        <w:t xml:space="preserve">Hoàng đế Trạm Lam ha hả cười, nhìn Hoàng Hậu và Điệp Vận Du nói.</w:t>
      </w:r>
    </w:p>
    <w:p>
      <w:pPr>
        <w:pStyle w:val="BodyText"/>
      </w:pPr>
      <w:r>
        <w:t xml:space="preserve">- Thần thiếp và Điệp muội muội nhàn rỗi không có chuyện gì làm, nghe được có người muốn quyết đấu với thân vương Liên Lập, nên mới tới đây xem!</w:t>
      </w:r>
    </w:p>
    <w:p>
      <w:pPr>
        <w:pStyle w:val="BodyText"/>
      </w:pPr>
      <w:r>
        <w:t xml:space="preserve">Hoàng Hậu giải thích nói.</w:t>
      </w:r>
    </w:p>
    <w:p>
      <w:pPr>
        <w:pStyle w:val="BodyText"/>
      </w:pPr>
      <w:r>
        <w:t xml:space="preserve">Hoàng đế Trạm Lam chuyển mắt nhìn Điệp Vận Du một cái, lại phát hiện Điệp Vận Du ngay cả liếc mắt nhìn hắn một cái cũng chưa từng, hắn cũng không để ý. Hắn biết rõ tính tình của nữ nhân này. Từ ngày đầu tiên bắt đầu vào cung đã như thế. Hắn cũng không muốn nữ nhân này thay đổi điều gì. Hắn chỉ muốn có được sự ủng hộ của tông môn phía sau nữ nhân này!</w:t>
      </w:r>
    </w:p>
    <w:p>
      <w:pPr>
        <w:pStyle w:val="BodyText"/>
      </w:pPr>
      <w:r>
        <w:t xml:space="preserve">- Khó có được lúc nào Hoàng Hậu và Điệp phi lại có hứng thú. Vậy chúng ta cùng nhau xem đi! Một người là thiếu niên tài tuấn Đế Đô, một người là Vương cấp trẻ tuổi nhất đế quốc. Hẳn là rất nên xem!</w:t>
      </w:r>
    </w:p>
    <w:p>
      <w:pPr>
        <w:pStyle w:val="BodyText"/>
      </w:pPr>
      <w:r>
        <w:t xml:space="preserve">Hoàng đế Trạm Lam cười nói.</w:t>
      </w:r>
    </w:p>
    <w:p>
      <w:pPr>
        <w:pStyle w:val="BodyText"/>
      </w:pPr>
      <w:r>
        <w:t xml:space="preserve">- Vương cấp trẻ tuổi nhất?</w:t>
      </w:r>
    </w:p>
    <w:p>
      <w:pPr>
        <w:pStyle w:val="BodyText"/>
      </w:pPr>
      <w:r>
        <w:t xml:space="preserve">Đột nhiên Điệp Vận Du mỉm cười nói một tiếng. Trong giọng nói đầy vẻ khinh thường</w:t>
      </w:r>
    </w:p>
    <w:p>
      <w:pPr>
        <w:pStyle w:val="BodyText"/>
      </w:pPr>
      <w:r>
        <w:t xml:space="preserve">Nếu người khác dùng loại giọng điệu này phản bác lời nói của hoàng đế Trạm Lam, sợ là một đám triều thần đều đòi đánh đòi giết. Nhưng Điệp Vận Du làm như thế, lại không ai dám nói gì. Một đám vụng trộm nhìn thân hình mị hoặc kiều diễm vạn phần này. Trong mắt đầy vẻ kính sợ và ngọn lửa hừng hực!</w:t>
      </w:r>
    </w:p>
    <w:p>
      <w:pPr>
        <w:pStyle w:val="BodyText"/>
      </w:pPr>
      <w:r>
        <w:t xml:space="preserve">- Sao?</w:t>
      </w:r>
    </w:p>
    <w:p>
      <w:pPr>
        <w:pStyle w:val="BodyText"/>
      </w:pPr>
      <w:r>
        <w:t xml:space="preserve">Hoàng đế Trạm Lam cũng không buồn bực, lại quay đầu nhìn về phía Điệp Vận Du nghi hoặc hỏi.</w:t>
      </w:r>
    </w:p>
    <w:p>
      <w:pPr>
        <w:pStyle w:val="BodyText"/>
      </w:pPr>
      <w:r>
        <w:t xml:space="preserve">- Chỉ là một con chó của người khác mà thôi, chẳng lẽ còn muốn ta khích lệ hắn nữa sao?</w:t>
      </w:r>
    </w:p>
    <w:p>
      <w:pPr>
        <w:pStyle w:val="BodyText"/>
      </w:pPr>
      <w:r>
        <w:t xml:space="preserve">Điệp Vận Du cười lạnh một tiếng. Ánh mắt không chút che dấu quay sang nhìn Nhị hoàng tử, khiến trong lòng Nhị hoàng tử cảm thấy sợ hãi. Nữ nhân này lại phát điên cái gì, sao hôm nay lại nhằm vào hắn.</w:t>
      </w:r>
    </w:p>
    <w:p>
      <w:pPr>
        <w:pStyle w:val="BodyText"/>
      </w:pPr>
      <w:r>
        <w:t xml:space="preserve">Một câu này khiến gia chủ Bố Lan gia cũng đổ mồ hôi trán. Nghệ Phong nói những lời này, hắn còn có thể phản bác, nhưng người trước mặt là người nào chứ? Yêu vật ngay cả hoàng đế Trạm Lam cũng phải nể ba phần, hắn không thể phản bác, cũng không dám phản bác. Hắn biết phong cách của Điệp Vận Du, chỉ cần hắn phản bác một câu sẽ bị nàng dồn ép tới đường chết. Điệp Vận Du khác với Nghệ Phong. Nữ nhân này một khi bất chợt nổi điên lên. Không ai có thể ngăn cản được nàng. Thậm chí hoàng đế Trạm Lam cũng sẽ không bảo được hắn.</w:t>
      </w:r>
    </w:p>
    <w:p>
      <w:pPr>
        <w:pStyle w:val="BodyText"/>
      </w:pPr>
      <w:r>
        <w:t xml:space="preserve">- Điệp phi nói như vậy là có ý tứ gì? Ha ha, chẳng lẽ một người ta đã đích thân phong vương còn có thể làm chó của người khác được sao?</w:t>
      </w:r>
    </w:p>
    <w:p>
      <w:pPr>
        <w:pStyle w:val="BodyText"/>
      </w:pPr>
      <w:r>
        <w:t xml:space="preserve">Hoàng đế Trạm Lam cũng rất muốn biết sao hôm nay Điệp Vận Du lại nhằm vào Nhị hoàng tử như vậy. Bình thường không phải nàng không thèm để ý tới hắn sao?</w:t>
      </w:r>
    </w:p>
    <w:p>
      <w:pPr>
        <w:pStyle w:val="BodyText"/>
      </w:pPr>
      <w:r>
        <w:t xml:space="preserve">- Cái này còn phải hỏi hoàng tử của ngài! Học cái gì khác không học, đi học kéo bè kết phái! Ta thật sự rất muốn biết, bọn họ kéo bè kết phái để làm gì? Chẳng lẽ là muốn đoạt ngôi vị hoàng đế của bệ hạ?</w:t>
      </w:r>
    </w:p>
    <w:p>
      <w:pPr>
        <w:pStyle w:val="BodyText"/>
      </w:pPr>
      <w:r>
        <w:t xml:space="preserve">Điệp Vận Du không chút uý kỵ liền nói ra!</w:t>
      </w:r>
    </w:p>
    <w:p>
      <w:pPr>
        <w:pStyle w:val="BodyText"/>
      </w:pPr>
      <w:r>
        <w:t xml:space="preserve">- Câm miệng!</w:t>
      </w:r>
    </w:p>
    <w:p>
      <w:pPr>
        <w:pStyle w:val="BodyText"/>
      </w:pPr>
      <w:r>
        <w:t xml:space="preserve">Một câu này, khiến hoàng đế Trạm Lam cũng phải nổi giận. Điều hắn không muốn nghe chính là những lời này.</w:t>
      </w:r>
    </w:p>
    <w:p>
      <w:pPr>
        <w:pStyle w:val="BodyText"/>
      </w:pPr>
      <w:r>
        <w:t xml:space="preserve">Điệp Vận Du thấy hoàng đế Trạm Lam tức giận, nhất thời ánh mắt nàng cứng lại, sau đó quay đầu nhìn về phía giữa sân nhìn thân ảnh mạnh mẽ kia, trong ánh mắt đầy vẻ tin tưởng.</w:t>
      </w:r>
    </w:p>
    <w:p>
      <w:pPr>
        <w:pStyle w:val="BodyText"/>
      </w:pPr>
      <w:r>
        <w:t xml:space="preserve">Hoàng đế Trạm Lam hít một hơi thật sâu. Hắn cũng biết hiện tại không thể quá cứng rắn gây mâu thuẫn với nữ nhân đại biểu hộ cho Hộ Quốc tông phía sau nàng. Hắn thản nhiên nói:</w:t>
      </w:r>
    </w:p>
    <w:p>
      <w:pPr>
        <w:pStyle w:val="BodyText"/>
      </w:pPr>
      <w:r>
        <w:t xml:space="preserve">- Điệp phi không thể nghĩ sao nói vậy được. Với thân phận của nàng, khi nói chuyện hẳn là nên chú ý tới thân phận!</w:t>
      </w:r>
    </w:p>
    <w:p>
      <w:pPr>
        <w:pStyle w:val="BodyText"/>
      </w:pPr>
      <w:r>
        <w:t xml:space="preserve">Điệp Vận Du thản nhiên nói:</w:t>
      </w:r>
    </w:p>
    <w:p>
      <w:pPr>
        <w:pStyle w:val="BodyText"/>
      </w:pPr>
      <w:r>
        <w:t xml:space="preserve">- Thiếp nói là thật hay là giả, không phải trong lòng bệ hạ đã sớm biết rồi sao?</w:t>
      </w:r>
    </w:p>
    <w:p>
      <w:pPr>
        <w:pStyle w:val="BodyText"/>
      </w:pPr>
      <w:r>
        <w:t xml:space="preserve">Một câu này khiến hoàng đế Trạm Lam biến sắc, Trong lòng hắn cũng nảy sinh một sự tức giận đối với Điệp Vận Du. Nữ nhân này luôn tự cho mình là đúng. Chẳng lẽ nàng thật sự khinh thường ta, cho rằng không dám làm gì nàng hay sao?</w:t>
      </w:r>
    </w:p>
    <w:p>
      <w:pPr>
        <w:pStyle w:val="BodyText"/>
      </w:pPr>
      <w:r>
        <w:t xml:space="preserve">Hoàng đế Trạm Lam hít một hơi thật sâu. Dù sao cũng không cần làm căng với Điệp Vận Du chỉ vì chút chuyện nhỏ này, hắn liền trút giận lên trên người hoàng tử nói:</w:t>
      </w:r>
    </w:p>
    <w:p>
      <w:pPr>
        <w:pStyle w:val="BodyText"/>
      </w:pPr>
      <w:r>
        <w:t xml:space="preserve">- Hừ, tốt nhất là các ngươi không kéo bè kéo cánh giống như những lời Điệp phi đã nói, bằng không... Hừ...</w:t>
      </w:r>
    </w:p>
    <w:p>
      <w:pPr>
        <w:pStyle w:val="BodyText"/>
      </w:pPr>
      <w:r>
        <w:t xml:space="preserve">- Nhi thần không dám...</w:t>
      </w:r>
    </w:p>
    <w:p>
      <w:pPr>
        <w:pStyle w:val="BodyText"/>
      </w:pPr>
      <w:r>
        <w:t xml:space="preserve">Vài vị hoàng tử khẩn trương quỳ rạp xuống đất hô lớn.</w:t>
      </w:r>
    </w:p>
    <w:p>
      <w:pPr>
        <w:pStyle w:val="BodyText"/>
      </w:pPr>
      <w:r>
        <w:t xml:space="preserve">Điệp Vận Du nhìn ba vị hoàng tử đang quỳ rạp xuống đất, cũng không muốn nói thêm điều gì. Nàng biết Nghệ Phong muốn tạo áp lực cho hai vị hoàng tử. Với thân phận của hắn, muốn làm chuyện này cũng dễ dàng. Cho nên nàng muốn giúp Nghệ Phong một phen. Làm rõ chuyện này, hẳn áp lực đến hai vị hoàng tử này sẽ rất lớn.</w:t>
      </w:r>
    </w:p>
    <w:p>
      <w:pPr>
        <w:pStyle w:val="BodyText"/>
      </w:pPr>
      <w:r>
        <w:t xml:space="preserve">Tuy rằng Hoàng đế Trạm Lam cũng muốn gõ hai vị hoàng tử, nhưng lại không muốn nói trắng ra như vậy. Tuy nhiên nếu Điệp Vận Du đã nói thẳng nói ra, hắn cũng để cho các hoàng tử của hắn quỳ. Như vậy về sau, bọn họ sẽ có phần kiêng dè hơn!</w:t>
      </w:r>
    </w:p>
    <w:p>
      <w:pPr>
        <w:pStyle w:val="BodyText"/>
      </w:pPr>
      <w:r>
        <w:t xml:space="preserve">Hoàng đế Trạm Lam cũng không liếc mắt nhìn hai vị hoàng tử một cái, lại chuyển ánh mắt đến trên người nữ nhân xinh đẹp này, thản nhiên nói:</w:t>
      </w:r>
    </w:p>
    <w:p>
      <w:pPr>
        <w:pStyle w:val="BodyText"/>
      </w:pPr>
      <w:r>
        <w:t xml:space="preserve">- Điệp phi, nàng cho rằng Nghệ Phong có thể kiên trì được mấy chiêu?</w:t>
      </w:r>
    </w:p>
    <w:p>
      <w:pPr>
        <w:pStyle w:val="BodyText"/>
      </w:pPr>
      <w:r>
        <w:t xml:space="preserve">Điệp phi quay đầu lại thoáng nhìn lão nhân phía trước mắt, nàng hít một hơi thật sâu. Nghệ Phong đã cho nàng thứ đó, Nghệ Phong đã đích thân nói chỉ cần rải thứ này trong không khí, hoàng đế Trạm Lam chắc chắn sẽ phải chết. Điệp phi cũng rất muốn làm như vậy, nhưng nhớ ra bây giờ còn chưa thể khiến lão gia hỏa này chết được. Lúc này, nàng mới thoáng thôi không suy nghĩ tới điều đó, thản nhiên nói:</w:t>
      </w:r>
    </w:p>
    <w:p>
      <w:pPr>
        <w:pStyle w:val="BodyText"/>
      </w:pPr>
      <w:r>
        <w:t xml:space="preserve">- Chó chính là chó, vĩnh viễn sẽ không phải là đối thủ của người!</w:t>
      </w:r>
    </w:p>
    <w:p>
      <w:pPr>
        <w:pStyle w:val="Compact"/>
      </w:pPr>
      <w:r>
        <w:br w:type="textWrapping"/>
      </w:r>
      <w:r>
        <w:br w:type="textWrapping"/>
      </w:r>
    </w:p>
    <w:p>
      <w:pPr>
        <w:pStyle w:val="Heading2"/>
      </w:pPr>
      <w:bookmarkStart w:id="521" w:name="chương-498-lôi-đình-phá-nhật-kiếm-tam-trọng."/>
      <w:bookmarkEnd w:id="521"/>
      <w:r>
        <w:t xml:space="preserve">499. Chương 498: Lôi Đình Phá Nhật Kiếm Tam Trọng.</w:t>
      </w:r>
    </w:p>
    <w:p>
      <w:pPr>
        <w:pStyle w:val="Compact"/>
      </w:pPr>
      <w:r>
        <w:br w:type="textWrapping"/>
      </w:r>
      <w:r>
        <w:br w:type="textWrapping"/>
      </w:r>
      <w:r>
        <w:t xml:space="preserve">Hoàng đế Trạm Lam sửng sốt, lập tức cười ha ha nói:</w:t>
      </w:r>
    </w:p>
    <w:p>
      <w:pPr>
        <w:pStyle w:val="BodyText"/>
      </w:pPr>
      <w:r>
        <w:t xml:space="preserve">- Xem ra Điệp phi rất có tin tưởng Nghệ Phong!</w:t>
      </w:r>
    </w:p>
    <w:p>
      <w:pPr>
        <w:pStyle w:val="BodyText"/>
      </w:pPr>
      <w:r>
        <w:t xml:space="preserve">Điệp Vận Du thản nhiên nói:</w:t>
      </w:r>
    </w:p>
    <w:p>
      <w:pPr>
        <w:pStyle w:val="BodyText"/>
      </w:pPr>
      <w:r>
        <w:t xml:space="preserve">- Nếu bệ hạ không tin, chúng ta có thể cá cược một phen! Đương nhiên, nếu hai vị hoàng tử cũng đồng ý tham gia, cũng có thể cá cược một phen!</w:t>
      </w:r>
    </w:p>
    <w:p>
      <w:pPr>
        <w:pStyle w:val="BodyText"/>
      </w:pPr>
      <w:r>
        <w:t xml:space="preserve">Một nói câu khiến mọi người sửng sốt. Ngay lập tức, một đám ngoái đầu lại nhìn Điệp Vận Du với vẻ ngạc nhiên.</w:t>
      </w:r>
    </w:p>
    <w:p>
      <w:pPr>
        <w:pStyle w:val="BodyText"/>
      </w:pPr>
      <w:r>
        <w:t xml:space="preserve">Dường như Hoàng đế Trạm Lam cũng có hứng thú, hắn cười nói:</w:t>
      </w:r>
    </w:p>
    <w:p>
      <w:pPr>
        <w:pStyle w:val="BodyText"/>
      </w:pPr>
      <w:r>
        <w:t xml:space="preserve">- Được, khó có khi nào Điệp phi có hứng thú. Đánh cuộc thế nào?</w:t>
      </w:r>
    </w:p>
    <w:p>
      <w:pPr>
        <w:pStyle w:val="BodyText"/>
      </w:pPr>
      <w:r>
        <w:t xml:space="preserve">Đương nhiên, Nghệ Phong không biết Điệp Vận Du đang cá cược với hoàng đế Trạm Lam về hắn. Nếu hắn biết được, nhất định cũng sẽ chạy đi lên yêu cầu tham gia, sau đó mang toàn bộ toàn thân trên dưới đổ chính mình, bao gồm cả khố bên trong làm tiền đặt cược.</w:t>
      </w:r>
    </w:p>
    <w:p>
      <w:pPr>
        <w:pStyle w:val="BodyText"/>
      </w:pPr>
      <w:r>
        <w:t xml:space="preserve">Liên Lập nhìn thấy Nghệ Phong ở trước mặt nhỏ hơn hẳn một vòng, khóe miệng không được cong lên, cười lạnh nghĩ:</w:t>
      </w:r>
    </w:p>
    <w:p>
      <w:pPr>
        <w:pStyle w:val="BodyText"/>
      </w:pPr>
      <w:r>
        <w:t xml:space="preserve">“Tiểu tử này thật liều lĩnh, không biết thế nào là lợi hại, lại đắc tội với Nhị hoàng tử.”</w:t>
      </w:r>
    </w:p>
    <w:p>
      <w:pPr>
        <w:pStyle w:val="BodyText"/>
      </w:pPr>
      <w:r>
        <w:t xml:space="preserve">Khi vừa lên đài, gia chủ Bố Lan gia đã dùng mắt ra hiệu cho hắn, nói nếu có cơ hội đừng quên giết chết Nghệ Phong.</w:t>
      </w:r>
    </w:p>
    <w:p>
      <w:pPr>
        <w:pStyle w:val="BodyText"/>
      </w:pPr>
      <w:r>
        <w:t xml:space="preserve">Liên Lập nhìn Nghệ Phong, cũng không hiểu vì sao hắn luôn cảm thấy người này trông rất quen. Trong lòng hắn mơ hồ có chút sợ hãi. Điều này khiến hắn cảm thấy vô cùng khó hiểu. Đồng thời, ý tưởng muốn loại bỏ Nghệ Phong lại càng thêm kiên định. Hắn không cho rằng một tên Tướng Cấp sơ giai, lại có thể là đối thủ của hắn! Đó chỉ là một Tướng Cấp mà thôi. Hắn có thể tùy ý vo tròn bóp dẹt!</w:t>
      </w:r>
    </w:p>
    <w:p>
      <w:pPr>
        <w:pStyle w:val="BodyText"/>
      </w:pPr>
      <w:r>
        <w:t xml:space="preserve">- Nghệ Phong công tử, ngươi chuẩn bị tốt chưa? Ta ra tay đây!</w:t>
      </w:r>
    </w:p>
    <w:p>
      <w:pPr>
        <w:pStyle w:val="BodyText"/>
      </w:pPr>
      <w:r>
        <w:t xml:space="preserve">Liên Lập ra vẻ cao thượng. Hắn quyết định làm như vậy mới có thể thể hiện được phong độ của một cao thủ như hắn. Tuy rằng lần trước thủ hạ của nam nhân Tần Y đã khiến cách đối nhân xử thế của hắn thấp đi nhiều, nhưng đối với một Tướng Cấp hắn vẫn có thể coi thường!</w:t>
      </w:r>
    </w:p>
    <w:p>
      <w:pPr>
        <w:pStyle w:val="BodyText"/>
      </w:pPr>
      <w:r>
        <w:t xml:space="preserve">Nghệ Phong nhìn nam tử trước mặt, ánh mắt thoáng tập trung. Dù sao Vương cấp cũng là Vương cấp, chênh lệch so với hắn quá lớn. Nếu không có nguyên nhân nào đặc biệt, nhất định là không thể bại đối phương.</w:t>
      </w:r>
    </w:p>
    <w:p>
      <w:pPr>
        <w:pStyle w:val="BodyText"/>
      </w:pPr>
      <w:r>
        <w:t xml:space="preserve">- Mời!</w:t>
      </w:r>
    </w:p>
    <w:p>
      <w:pPr>
        <w:pStyle w:val="BodyText"/>
      </w:pPr>
      <w:r>
        <w:t xml:space="preserve">Nghệ Phong hiếm thấy tỏ ra thân sĩ một hồi. Hắn tạo ra một tư thế rất suất khí.</w:t>
      </w:r>
    </w:p>
    <w:p>
      <w:pPr>
        <w:pStyle w:val="BodyText"/>
      </w:pPr>
      <w:r>
        <w:t xml:space="preserve">Khóe miệng Liên Lập xuất hiện một nụ cười mang vẻ châm chọc, thân ảnh chợt hung hăng đánh quyền về hướng Nghệ Phong. Tuy rằng đây chỉ là chiêu công kích thăm dò của Liên Lập, nhưng từng đạo lực lượng cắt qua hư không tạo ra những tiếng vang khiến người ta khiếp sợ không thôi. Đây là sức mạnh Vương cấp sao? Một chiêu tùy ý cũng mang khí thế như vậy!</w:t>
      </w:r>
    </w:p>
    <w:p>
      <w:pPr>
        <w:pStyle w:val="BodyText"/>
      </w:pPr>
      <w:r>
        <w:t xml:space="preserve">Nghệ Phong cũng đang đứng rất nghiêm túc, vừa nghe tiếng động vang lên do áp lực của nắm tay di chuyển trong không gian, thân ảnh hắn chớp động, lưu lại một đạo tàn ảnh ở tại chỗ.</w:t>
      </w:r>
    </w:p>
    <w:p>
      <w:pPr>
        <w:pStyle w:val="BodyText"/>
      </w:pPr>
      <w:r>
        <w:t xml:space="preserve">Nắm tay của Liên Lập hung hăng đánh vào vị trí tàn ảnh của Nghệ Phong. Trong nháy mắt tàn ảnh biến mất, không gian đã bị một quyền này tấn công bóp méo một chút.</w:t>
      </w:r>
    </w:p>
    <w:p>
      <w:pPr>
        <w:pStyle w:val="BodyText"/>
      </w:pPr>
      <w:r>
        <w:t xml:space="preserve">Ngay khi Liên Lập đang tìm kiếm bóng dáng Nghệ Phong, hắn cảm giác có một đạo kình khí từ phía sau lưng đang bay nhanh về hướng hắn. Trong lòng hắn thoáng kinh ngạc trước tốc độ của Nghệ Phong. Nhưng động tác tay của hắn lại không hề chậm lại, nắm tay từ dưới vung lên, xoay người về phía Nghệ Phong, hung hăng đánh về phía nắm tay của Nghệ Phong.</w:t>
      </w:r>
    </w:p>
    <w:p>
      <w:pPr>
        <w:pStyle w:val="BodyText"/>
      </w:pPr>
      <w:r>
        <w:t xml:space="preserve">- Binh...</w:t>
      </w:r>
    </w:p>
    <w:p>
      <w:pPr>
        <w:pStyle w:val="BodyText"/>
      </w:pPr>
      <w:r>
        <w:t xml:space="preserve">Từng đạo kình khí từ hai quyền xông ra, tàn sát bừa bãi không trung. Toàn bộ không gian đã bị sức mạnh này làm vặn vẹo, thậm chí trong không gian còn có vết rách.</w:t>
      </w:r>
    </w:p>
    <w:p>
      <w:pPr>
        <w:pStyle w:val="BodyText"/>
      </w:pPr>
      <w:r>
        <w:t xml:space="preserve">Phụt...</w:t>
      </w:r>
    </w:p>
    <w:p>
      <w:pPr>
        <w:pStyle w:val="BodyText"/>
      </w:pPr>
      <w:r>
        <w:t xml:space="preserve">Dưới một quyền này, Nghệ Phong phụt lên ra một búng máu, toàn thân bay ngược ra phía sau. Khi chạm vào tảng đá, hắn mạnh mẽ đạp lên tảng đá mấy cái, lúc này thân hình mới ổn định. Chẳng qua hắn không khống chế được máu tươi từ trong yết hầu lại phun ra ngoài.</w:t>
      </w:r>
    </w:p>
    <w:p>
      <w:pPr>
        <w:pStyle w:val="BodyText"/>
      </w:pPr>
      <w:r>
        <w:t xml:space="preserve">Điệp Vận Du thấy cảnh tượng như vậy, trong mắt hiện lên một đạo hàn quang lạnh giá. Sau khi thoáng hít sâu một hơi, lúc này mới bình tĩnh lại. Chỉ có điều, đôi tay xinh xắn vẫn đang nắm chặt.</w:t>
      </w:r>
    </w:p>
    <w:p>
      <w:pPr>
        <w:pStyle w:val="BodyText"/>
      </w:pPr>
      <w:r>
        <w:t xml:space="preserve">Nghệ Phong lau máu tươi bên khóe miệng, trong lòng hắn cũng kinh hãi vạn phần. Thật không thể tưởng tượng được, một quyền này hắn đã thi triển Toái Phá mười thành lực đạo, lại bị người ta đánh một quyền tùy ý đỡ được. Nghệ Phong tin tưởng đối phương tuyệt đối chưa dùng đến bảy phần lực đạo. Nghĩ vậy, Nghệ Phong không thể không cảm thán trước sự chênh lệch giữa hai người.</w:t>
      </w:r>
    </w:p>
    <w:p>
      <w:pPr>
        <w:pStyle w:val="BodyText"/>
      </w:pPr>
      <w:r>
        <w:t xml:space="preserve">Quả thật, trong tình huống bình thường, Vương Cấp và Tướng Cấp căn bản là không cùng một đẳng cấp!</w:t>
      </w:r>
    </w:p>
    <w:p>
      <w:pPr>
        <w:pStyle w:val="BodyText"/>
      </w:pPr>
      <w:r>
        <w:t xml:space="preserve">Nghệ Phong cảm thấy huyết khí trong cơ thể có phần nhộn nhạo. Hắn cũng không dám đánh trực tiếp với Liên Lập. Hắn sắp phải quyết đấu với truyền nhân đương đại của Tĩnh Vân Tông. Nếu hắn bị trọng thương trước, sợ là khi quyết đấu sẽ bị thiệt thòi lớn. Nghệ Phong hiểu rất rõ bên nào nhẹ, bên nào nặng!</w:t>
      </w:r>
    </w:p>
    <w:p>
      <w:pPr>
        <w:pStyle w:val="BodyText"/>
      </w:pPr>
      <w:r>
        <w:t xml:space="preserve">Nhưng hiện tại, Nghệ Phong cũng đã chuẩn bị sẵn tinh thần sẽ không nương tay. Hắn hít một hơi thật sâu, từ trong nạp linh giới lấy ra Tiêm Hổ Kiếm, tay không ngừng múa may, từng đạo đấu khí ngưng tụ lại, tản ra hào quang chói mắt.</w:t>
      </w:r>
    </w:p>
    <w:p>
      <w:pPr>
        <w:pStyle w:val="BodyText"/>
      </w:pPr>
      <w:r>
        <w:t xml:space="preserve">Theo Nghệ Phong càng khua kiếm nhanh hơn, khí thế trên thân Tiêm Hổ Kiếm tản ra càng mạnh mẽ, gống như có hàng vạn lôi đình đánh xuống!</w:t>
      </w:r>
    </w:p>
    <w:p>
      <w:pPr>
        <w:pStyle w:val="BodyText"/>
      </w:pPr>
      <w:r>
        <w:t xml:space="preserve">Mọi người thấy cảnh tượng này, một đám không khỏi ngẩn người, không biết Nghệ Phong phát ra đại chiêu gì.</w:t>
      </w:r>
    </w:p>
    <w:p>
      <w:pPr>
        <w:pStyle w:val="BodyText"/>
      </w:pPr>
      <w:r>
        <w:t xml:space="preserve">Bạch Liệt Hỏa ở trong đám người, thấy Nghệ Phong thi triển chiêu này, ánh mắt hắn thoáng có chút bốc lửa. Đây là chiêu Lôi Đình Phá Nhật Kiếm vũ kỹ lúc Địa giai trước đã khiến tổ tiên hắn phải chịu thua. Cũng vì chiêu này nhà hắn mới mất đi bảo điển.</w:t>
      </w:r>
    </w:p>
    <w:p>
      <w:pPr>
        <w:pStyle w:val="BodyText"/>
      </w:pPr>
      <w:r>
        <w:t xml:space="preserve">Tuy nhiên, Bạch Liệt Hỏa nhìn Nghệ Phong thi triển Lôi Đình Phá Nhật Kiếm, hắn thoáng nhíu đầu mày. Đúng là Nghệ Phong vẫn chưa tu luyện xong. Bằng không khí thế của nó tuyệt đối không chỉ nhỏ như vậy!</w:t>
      </w:r>
    </w:p>
    <w:p>
      <w:pPr>
        <w:pStyle w:val="BodyText"/>
      </w:pPr>
      <w:r>
        <w:t xml:space="preserve">Khi Bạch Liệt Hỏa đang cảm thán, hào quang của Tiêm Hổ Kiếm trong tay Nghệ Phong tăng lên. Đấu khí mạnh mẽ trong cơ thể Nghệ Phong hướng về phía trên Tiêm Hổ Kiếm. Toàn bộ linh khí trong không gian dũng mãnh hướng về phía Nghệ Phong. Khí thế rất lớn ép vào trong không khí. Không gian dưới sự múa may của Tiêm Hổ Kiếm lại thoáng vặn vẹo. Khí thế lớn như vậy kích động tạo lên từng cơn lốc, tàn sát bừa bãi không trung..</w:t>
      </w:r>
    </w:p>
    <w:p>
      <w:pPr>
        <w:pStyle w:val="BodyText"/>
      </w:pPr>
      <w:r>
        <w:t xml:space="preserve">Đồng dạng, tro bụi phía trên trường giác đấu dần lắng xuống. Ánh sáng xuất hiện, lộ ra mặt đá rất lớn trơn bóng.</w:t>
      </w:r>
    </w:p>
    <w:p>
      <w:pPr>
        <w:pStyle w:val="BodyText"/>
      </w:pPr>
      <w:r>
        <w:t xml:space="preserve">Bạch Liệt Hỏa có chút kích động. Đây mới là Lôi Đình Phá Nhật Kiếm chân chính!</w:t>
      </w:r>
    </w:p>
    <w:p>
      <w:pPr>
        <w:pStyle w:val="BodyText"/>
      </w:pPr>
      <w:r>
        <w:t xml:space="preserve">Khi Bạch Liệt Hỏa còn đang khiếp sợ, một cỗ đấu khí của Nghệ Phong lại dũng mãnh hướng về phía trên Tiêm Hổ Kiếm. Khí thế mạnh mẽ của Tiêm Hổ Kiếm tăng vọt. Khí thế khiến Liên Lập vốn không thèm để ý phải khẽ cau mày.</w:t>
      </w:r>
    </w:p>
    <w:p>
      <w:pPr>
        <w:pStyle w:val="BodyText"/>
      </w:pPr>
      <w:r>
        <w:t xml:space="preserve">- Lôi Đình Phá Nhật Kiếm Tam Trọng?</w:t>
      </w:r>
    </w:p>
    <w:p>
      <w:pPr>
        <w:pStyle w:val="BodyText"/>
      </w:pPr>
      <w:r>
        <w:t xml:space="preserve">Bạch Liệt Hỏa kinh hãi không thôi. Trước kia, tiểu tặc cũng thi triển ra Lôi Đình Phá Nhật Kiếm Tam Trọng. Lúc đó, thực lực của hắn còn mạnh hơn so với Nghệ Phong rất nhiều!</w:t>
      </w:r>
    </w:p>
    <w:p>
      <w:pPr>
        <w:pStyle w:val="Compact"/>
      </w:pPr>
      <w:r>
        <w:br w:type="textWrapping"/>
      </w:r>
      <w:r>
        <w:br w:type="textWrapping"/>
      </w:r>
    </w:p>
    <w:p>
      <w:pPr>
        <w:pStyle w:val="Heading2"/>
      </w:pPr>
      <w:bookmarkStart w:id="522" w:name="chương-499-chiến-vương-cấp."/>
      <w:bookmarkEnd w:id="522"/>
      <w:r>
        <w:t xml:space="preserve">500. Chương 499: Chiến Vương Cấp.</w:t>
      </w:r>
    </w:p>
    <w:p>
      <w:pPr>
        <w:pStyle w:val="Compact"/>
      </w:pPr>
      <w:r>
        <w:br w:type="textWrapping"/>
      </w:r>
      <w:r>
        <w:br w:type="textWrapping"/>
      </w:r>
      <w:r>
        <w:t xml:space="preserve">Lôi Đình Phá Nhật Kiếm dựa theo khí thế chồng chất, chia làm nhiều lần, khí thế càng tăng lên theo số lần, uy lực của Lôi Đình Phá Nhật Kiếm càng lớn. Lần đầu tiên khi Nghệ Phong sử dụng Nhất Trọng là ở học viện. Lần đó sử dụng là Nhị Trọng. Hôm nay hắn lại thi triển ra Tam Trọng!</w:t>
      </w:r>
    </w:p>
    <w:p>
      <w:pPr>
        <w:pStyle w:val="BodyText"/>
      </w:pPr>
      <w:r>
        <w:t xml:space="preserve">Khí thế này khiến mọi người ngừng thở. Một đám người đứng ở ngoài trận đều cảm giác được một áp lực đang quay xung quanh Nghệ Phong. Cơn lốc rất lớn tàn sát bừa bãi càng khiến người ta chấn động.</w:t>
      </w:r>
    </w:p>
    <w:p>
      <w:pPr>
        <w:pStyle w:val="BodyText"/>
      </w:pPr>
      <w:r>
        <w:t xml:space="preserve">- Rốt cuộc đây là chiêu thức gì? Sao có thể khiến Nghệ Phong phát ra uy thế lớn như vậy?</w:t>
      </w:r>
    </w:p>
    <w:p>
      <w:pPr>
        <w:pStyle w:val="BodyText"/>
      </w:pPr>
      <w:r>
        <w:t xml:space="preserve">- Thảo nào Nghệ Phong dám chấp nhận khiêu chiến, hóa ra còn giấu chiêu thức như vậy! Chiêu thức này hẳn không thấp hơn vũ kỹ Địa giai?</w:t>
      </w:r>
    </w:p>
    <w:p>
      <w:pPr>
        <w:pStyle w:val="BodyText"/>
      </w:pPr>
      <w:r>
        <w:t xml:space="preserve">- Mẹ nó, tiểu tử này thật sự biến thái. Hắn không nên có nhiều vũ kỹ biến thái như vậy a!</w:t>
      </w:r>
    </w:p>
    <w:p>
      <w:pPr>
        <w:pStyle w:val="BodyText"/>
      </w:pPr>
      <w:r>
        <w:t xml:space="preserve">- Biến thái thì biến thái, nhưng không có khả năng có thể đánh bại Vương cấp, cho dù là vũ kỹ Địa giai!</w:t>
      </w:r>
    </w:p>
    <w:p>
      <w:pPr>
        <w:pStyle w:val="BodyText"/>
      </w:pPr>
      <w:r>
        <w:t xml:space="preserve">- Đúng vậy! Lực lượng chênh lệch quá lớn, không phải vũ kỹ có thể bù đắp được, trừ phi là vũ kỹ Thiên giai! Hoặc là cấm pháp!</w:t>
      </w:r>
    </w:p>
    <w:p>
      <w:pPr>
        <w:pStyle w:val="BodyText"/>
      </w:pPr>
      <w:r>
        <w:t xml:space="preserve">- Chắc chắn tiểu tử này sẽ bại thôi!</w:t>
      </w:r>
    </w:p>
    <w:p>
      <w:pPr>
        <w:pStyle w:val="BodyText"/>
      </w:pPr>
      <w:r>
        <w:t xml:space="preserve">Mỗi người đều bàn tán không ngừng về điều đó. Mặc dù vậy, Điệp Vận Du cũng không phản bác. Quả thật, chiêu này của Nghệ Phong rất chấn động, nhưng muốn đánh bại Vương Cấp cũng thật sự không có khả năng. Nếu Nghệ Phong có thể đạt tới Tướng Cấp bát giai hoặc là cửu giai, lại dùng một chiêu này còn có có thể bại Vương Cấp. Chỉ có điều hiện tại sức mạnh của hắn quá kém, cho dù là vũ kỹ Địa giai cũng vô dụng.</w:t>
      </w:r>
    </w:p>
    <w:p>
      <w:pPr>
        <w:pStyle w:val="BodyText"/>
      </w:pPr>
      <w:r>
        <w:t xml:space="preserve">Tuy nhiên Điệp Vận Du rất muốn biết nhiều hơn về Nghệ Phong. Vũ kỹ Địa giai chấn động lòng người cỡ nào. Sợ là sau một trận chiến ngày hôm nay, sẽ có rất nhiều người vừa xem muốn tìm hiểu về nguồn gốc vũ kỹ này của Nghệ Phong, càng tin tưởng có một lực lượng lớn đứng ở phía sau hắn. Bằng không, hắn làm sao tìm được Vũ kỹ Địa giai.</w:t>
      </w:r>
    </w:p>
    <w:p>
      <w:pPr>
        <w:pStyle w:val="BodyText"/>
      </w:pPr>
      <w:r>
        <w:t xml:space="preserve">Điệp Vận Du quay đầu nhìn về phía hoàng đế Trạm Lam. Quả nhiên, nàng thấy hắn cau mày. Hẳn là điều này làm hắn cảm thấy rất phiền toái. Nghĩ vậy, khóe miệng Điệp Vận Du cong lên, lộ ra vẻ tươi cười.</w:t>
      </w:r>
    </w:p>
    <w:p>
      <w:pPr>
        <w:pStyle w:val="BodyText"/>
      </w:pPr>
      <w:r>
        <w:t xml:space="preserve">Ngay lúc Điệp Vận Du nghĩ như vậy, trong lòng hoàng đế Trạm Lam đang suy nghĩ về thân phận của Nghệ Phong. Càng ngày hắn càng cảm thấy Nghệ Phong không đơn giản. Không ngờ trong phạm vi đế quốc xuất hiện một thế lực mà hắn tra xét mãi vẫn không tìm hiểu được. Điều này khiến hắn rất tức giận. Nhưng bề ngoài, Nghệ Phong lại mang bóng dáng của một người cô độc. Hắn không phải không muống động thủ với Nghệ Phong, chỉ có điều hắn lại lo sợ về thế lực ở phía sau Nghệ Phong. Nếu ra tay, sẽ chỉ làm cho Đế Đô loạn tới mức không chấp nhận nổi. Hoàng đế Trạm Lam vĩnh viễn là người suy nghĩ quá nhiều so với những người khác.</w:t>
      </w:r>
    </w:p>
    <w:p>
      <w:pPr>
        <w:pStyle w:val="BodyText"/>
      </w:pPr>
      <w:r>
        <w:t xml:space="preserve">- Chẳng lẽ là lực lượng của Tần Y? Xem ra phải tìm thời gian nói chuyện hỏi kỹ về tiểu tử này mới được! Tiểu tử này rất khiến người ta cảm thấy quá bất an!</w:t>
      </w:r>
    </w:p>
    <w:p>
      <w:pPr>
        <w:pStyle w:val="BodyText"/>
      </w:pPr>
      <w:r>
        <w:t xml:space="preserve">Liên Lập nhìn thấy Nghệ Phong ở phía trước, khí thế đang tăng vọt, ánh mắt hắn đầy vẻ nghiêm trọng. Ghen tị trong lòng hắn đối với Nghệ Phong tăng thêm vạn phần. Nếu hắn có vũ kỹ như vậy, thực lực của hắn sẽ đạt tới loại trình độ nào?</w:t>
      </w:r>
    </w:p>
    <w:p>
      <w:pPr>
        <w:pStyle w:val="BodyText"/>
      </w:pPr>
      <w:r>
        <w:t xml:space="preserve">- Ngao...</w:t>
      </w:r>
    </w:p>
    <w:p>
      <w:pPr>
        <w:pStyle w:val="BodyText"/>
      </w:pPr>
      <w:r>
        <w:t xml:space="preserve">Một tiếng hét to, kiếm trong tay Nghệ Phong hung hăng tấn công về phía Liên Lập.</w:t>
      </w:r>
    </w:p>
    <w:p>
      <w:pPr>
        <w:pStyle w:val="BodyText"/>
      </w:pPr>
      <w:r>
        <w:t xml:space="preserve">- Ầm ầm...</w:t>
      </w:r>
    </w:p>
    <w:p>
      <w:pPr>
        <w:pStyle w:val="BodyText"/>
      </w:pPr>
      <w:r>
        <w:t xml:space="preserve">Giữa sân, vô số cơn lốc không khí cuốn lên, trong đó có tiếng vang giống như tiếng sấm sét. Thậm chí có thể thấy điện quang thi thoảng xuất hiện. Tiếng động tiếng gầm vang khiến những người ở ngoài trận cũng không thể chịu đựng được phải bịt chặt lỗ tai.</w:t>
      </w:r>
    </w:p>
    <w:p>
      <w:pPr>
        <w:pStyle w:val="BodyText"/>
      </w:pPr>
      <w:r>
        <w:t xml:space="preserve">Từng đạo kình khí bay nhanh về phía mặt đất, nền đá vốn dày như vậy cũng lưu lại từng vết cắt, đá vụn bắn nhanh về bốn hướng, mang theo từng tiếng xé gió.</w:t>
      </w:r>
    </w:p>
    <w:p>
      <w:pPr>
        <w:pStyle w:val="BodyText"/>
      </w:pPr>
      <w:r>
        <w:t xml:space="preserve">Quý tộc ở ngoài trận nhìn cảnh tượng này cũng cảm thấy chấn động. Một đám người đều không nhịn được chép miệng chậc lưỡi. Đối với phần lớn những người ngay cả Sư Cấp thậm chí Nhân Cấp cũng chưa đạt tới như bọn họ mà nói, uy áp như thế khiến tim bọn họ đập thình thịch.</w:t>
      </w:r>
    </w:p>
    <w:p>
      <w:pPr>
        <w:pStyle w:val="BodyText"/>
      </w:pPr>
      <w:r>
        <w:t xml:space="preserve">Trong cơn lốc ẩn hiện bóng người không ngừng biến hóa. Từng đạo tàn ảnh dưới sự tấn công của kình khí tan rã. Tiếng binh khí từ trong đó cũng vọng ra không dứt!</w:t>
      </w:r>
    </w:p>
    <w:p>
      <w:pPr>
        <w:pStyle w:val="BodyText"/>
      </w:pPr>
      <w:r>
        <w:t xml:space="preserve">Không gian thoáng vặn vẹo và cơn lốc mạnh mẽ không kiêng nể gì ngăn cản tầm nhìn của rất nhiều người. Nhưng mặc dù như thế, không ai dời mắt đi nơi khác. Thậm chí vài người trong đám quý tộc vốn vụng trộm nhìn ngắm Điệp Vận Du cũng đã không còn để ý tới Điệp Vận Du nữa.</w:t>
      </w:r>
    </w:p>
    <w:p>
      <w:pPr>
        <w:pStyle w:val="BodyText"/>
      </w:pPr>
      <w:r>
        <w:t xml:space="preserve">Lúc này, ở phía ngoài trường giác đấu, tiếng kêu to của những người xem to đã bị át đi. Nghệ Phong bị vây ở trung tâm cũng không tốt lắm. Tuy rằng Lôi Đình Phá Nhật Kiếm có thể diệt thiên, nhưng dù sao vẫn có sự chênh lệch về cấp bậc. Cho dù Nghệ Phong phát huy toàn bộ thực lực, thậm chí không ngừng dùng đan dược để khôi phục đấu khí, khiến đấu khí được duy trì ở mức đỉnh phong, nhưng vẫn bị từng kiếm, từng kiếm của Liên Lập khiến huyết khí chấn động nhộn nhạo. Nghệ Phong biết, nếu còn tiếp tục đánh như vậy, khẳng định hắn sẽ thật sự bị trọng thương. Nghĩ tới đây, Tiêm Hổ Kiếm trên tay Nghệ Phong càng khua lên mạnh mẽ. Toàn bộ không gian không ngừng phát ra những tiếng nổ như sấm sét. Tiêm Hổ Kiếm giống như một đạo điện quang tư thế quỷ dị cắt qua không gian đâm về phía Liên Lập.</w:t>
      </w:r>
    </w:p>
    <w:p>
      <w:pPr>
        <w:pStyle w:val="BodyText"/>
      </w:pPr>
      <w:r>
        <w:t xml:space="preserve">Liên Lập thấy thế không ngừng cười lạnh. Tướng Cấp chính là Tướng Cấp. Cho dù ngươi giãy dụa như thế nào cũng sẽ không thể là đối thủ của Vương Cấp. Quả thật Lôi Đình Phá Nhật Kiếm khiến hắn phải e dè, nhưng hắn không tin Nghệ Phong còn có thể kiên trì được bao lâu. Chiêu thức như vậy sẽ tiêu hao rất nhiều đấu khí!</w:t>
      </w:r>
    </w:p>
    <w:p>
      <w:pPr>
        <w:pStyle w:val="BodyText"/>
      </w:pPr>
      <w:r>
        <w:t xml:space="preserve">Liên Lập nhìn thấy lực công kích của Tiêm Hổ Kiếm đang tăng vọt, hắn hít một hơi thật sâu, cũng không dám coi thường. Đấu khí toàn thân liền bành trướng đón lấy chiêu thức của Nghệ Phong. Một kiếm này đủ để sánh ngang với sức mạnh toàn thịnh của hắn. Bởi vậy Liên Lập càng thêm ghen tị với vũ kỹ của Nghệ Phong.</w:t>
      </w:r>
    </w:p>
    <w:p>
      <w:pPr>
        <w:pStyle w:val="BodyText"/>
      </w:pPr>
      <w:r>
        <w:t xml:space="preserve">Thực lực Tướng Cấp lại phát huy đến sức mạnh sánh ngang sức mạnh Vương cấp, khiến người ta chấn động đến mức nào?</w:t>
      </w:r>
    </w:p>
    <w:p>
      <w:pPr>
        <w:pStyle w:val="BodyText"/>
      </w:pPr>
      <w:r>
        <w:t xml:space="preserve">Những người ở ngoài trận người thấy cảnh tượng như vậy cũng chăm chú nhìn hai người. Một Tướng Cấp và Vương Cấp đánh đến mức như vậy, khiến bọn họ càng thêm kính sợ đối với Nghệ Phong.</w:t>
      </w:r>
    </w:p>
    <w:p>
      <w:pPr>
        <w:pStyle w:val="BodyText"/>
      </w:pPr>
      <w:r>
        <w:t xml:space="preserve">Bạch Liệt Hỏa nhìn hai người trong sân, hắn thì thào nói:</w:t>
      </w:r>
    </w:p>
    <w:p>
      <w:pPr>
        <w:pStyle w:val="BodyText"/>
      </w:pPr>
      <w:r>
        <w:t xml:space="preserve">- Có lẽ không có Bạo Cương làm hậu thuẫn, ta cũng sẽ không làm gì được tiểu tử này!</w:t>
      </w:r>
    </w:p>
    <w:p>
      <w:pPr>
        <w:pStyle w:val="BodyText"/>
      </w:pPr>
      <w:r>
        <w:t xml:space="preserve">Tia sáng kỳ lạ chợt lóe lên trong mắt Điệp Vận Du. Khóe môi nàng cong lên nở cười đầy mị hoặc: Đây là nam nhân của Điệp Vận Du ta. Ta tin tưởng ngươi nhất định có thể đi xa hơn. Chỉ cần cho ngươi thời gian, ta tin tưởng ngươi nhất định có thể đứng ở đỉnh điểm của thế giới này. Không bởi gì khác, chỉ cần dựa vào một điểm, ngươi là nam nhân của Điệp Vận Du ta</w:t>
      </w:r>
    </w:p>
    <w:p>
      <w:pPr>
        <w:pStyle w:val="Compact"/>
      </w:pPr>
      <w:r>
        <w:br w:type="textWrapping"/>
      </w:r>
      <w:r>
        <w:br w:type="textWrapping"/>
      </w:r>
    </w:p>
    <w:p>
      <w:pPr>
        <w:pStyle w:val="Heading2"/>
      </w:pPr>
      <w:bookmarkStart w:id="523" w:name="chương-500-giẫm-lên-người."/>
      <w:bookmarkEnd w:id="523"/>
      <w:r>
        <w:t xml:space="preserve">501. Chương 500: Giẫm Lên Người.</w:t>
      </w:r>
    </w:p>
    <w:p>
      <w:pPr>
        <w:pStyle w:val="Compact"/>
      </w:pPr>
      <w:r>
        <w:br w:type="textWrapping"/>
      </w:r>
      <w:r>
        <w:br w:type="textWrapping"/>
      </w:r>
      <w:r>
        <w:t xml:space="preserve">Nghệ Phong cũng nhìn thấy khí thế Liên Lập tăng vọt, hắn cười lạnh một tiếng, trong nháy mắt trên tay xuất hiện một cây kim châm màu đen, cùng lúc, hắn dùng Nhiếp Hồn Thuật Toàn Thứ cao cấp hung hăng phóng về phía Liên Lập.</w:t>
      </w:r>
    </w:p>
    <w:p>
      <w:pPr>
        <w:pStyle w:val="BodyText"/>
      </w:pPr>
      <w:r>
        <w:t xml:space="preserve">Liên Lập là một Vương Cấp, Nhiếp Hồn Thuật tứ tinh của Nghệ Phong sao có thể làm gì được hắn. Miệng hắn lộ ra vẻ châm chọc. Trong nháy hắn ngưng tụ Hồn Lực, đồng dạng động tác trên tay không chút chậm trễ, liền hung hăng đánh mạnh về phía Nghệ Phong.</w:t>
      </w:r>
    </w:p>
    <w:p>
      <w:pPr>
        <w:pStyle w:val="BodyText"/>
      </w:pPr>
      <w:r>
        <w:t xml:space="preserve">- Đã sớm nghe nói ngươi có thể là Nhiếp Hồn Sư. Chẳng lẽ ngươi cho rằng chỉ như vậy là có thể đánh lén được ta sao?</w:t>
      </w:r>
    </w:p>
    <w:p>
      <w:pPr>
        <w:pStyle w:val="BodyText"/>
      </w:pPr>
      <w:r>
        <w:t xml:space="preserve">Trong lòng Liên Lập cười lạnh không thôi. Tuy rằng hắn phân tâm nhị dụng, nhưng thực lực không giảm chút nào. Đây là sự khủng bố của Vương Cấp.</w:t>
      </w:r>
    </w:p>
    <w:p>
      <w:pPr>
        <w:pStyle w:val="BodyText"/>
      </w:pPr>
      <w:r>
        <w:t xml:space="preserve">Nhưng, trọng kiếm của Liên Lập còn chưa kịp đánh tới người Nghệ Phong, hắn đã cảm giác được kim châm rất nhỏ vừa bay nhanh đến trước mặt hắn. Tuy rằng trong lòng hắn thầm mắng Nghệ Phong đê tiện, nhưng lại không thể không lập tức phát ra một cỗ đấu khí với ý định đánh bay chiếc kim châm rất nhỏ này.</w:t>
      </w:r>
    </w:p>
    <w:p>
      <w:pPr>
        <w:pStyle w:val="BodyText"/>
      </w:pPr>
      <w:r>
        <w:t xml:space="preserve">Nhưng điều khiến hắn kinh hãi chính là, cái kim châm rất nhỏ này lại không bị đấu khí của hắn ảnh hưởng, vẫn nhanh chóng dũng mãnh bắn vào cổ hắn.</w:t>
      </w:r>
    </w:p>
    <w:p>
      <w:pPr>
        <w:pStyle w:val="BodyText"/>
      </w:pPr>
      <w:r>
        <w:t xml:space="preserve">Liên Lập hắn lập tức cảm giác suy nghĩ của hắn chậm lại. Đấu khí vốn đang tăng vọt chợt yếu, biến mất không còn một mảnh. Người lờ đờ, không thể đứng vững.</w:t>
      </w:r>
    </w:p>
    <w:p>
      <w:pPr>
        <w:pStyle w:val="BodyText"/>
      </w:pPr>
      <w:r>
        <w:t xml:space="preserve">- Kim châm này có công hiệu phá đấu khí! Tiểu tử này dùng độc!</w:t>
      </w:r>
    </w:p>
    <w:p>
      <w:pPr>
        <w:pStyle w:val="BodyText"/>
      </w:pPr>
      <w:r>
        <w:t xml:space="preserve">Nghệ Phong không quên thừa thắng truy kích. Tiêm Hổ Kiếm của hắn hung hăng tấn công trọng kiếm của Liên Lập. Lúc này, Liên Lập làm sao có thể ngăn cản được. Trọng kiếm của hắn lập tức bị đánh bay ra ngoài. Đồng thời sức mạnh cường đại phía trên trọng kiếm vọt tới khiến hắn hộc máu bay ngược ra ngoài, mạnh mẽ nện xuống mặt đất.</w:t>
      </w:r>
    </w:p>
    <w:p>
      <w:pPr>
        <w:pStyle w:val="BodyText"/>
      </w:pPr>
      <w:r>
        <w:t xml:space="preserve">Tất cả điều này đều phát sinh trong cơn lốc xoáy. Mọi người xung quanh đều ngẩn người. Một đám không hiểu biến cố gì đã xảy ra. Chẳng lẽ chiêu thức này của Nghệ Phong thật sự lợi hại như vậy. Chỉ một kiếm có thể khiến đối phương phải ngã xuống.</w:t>
      </w:r>
    </w:p>
    <w:p>
      <w:pPr>
        <w:pStyle w:val="BodyText"/>
      </w:pPr>
      <w:r>
        <w:t xml:space="preserve">Nghệ Phong nhìn Liên Lập mặt nằm trên đất, trong lòng cười lạnh không thôi: Ngươi có thể phân tâm nhị dùng? Vậy ngươi có thể phân tâm ba dụng sao? Cho dù ngươi phân tâm tam dung thì sẽ như thế nào, đồ của ngũ trưởng lão có thể ngăn cản dễ vậy sao? Lại chỉ dùng chút đấu khí đã tưởng có thể ngăn cản được kim châm với hiệu quả phá đấu khí cường hãn biến thái?</w:t>
      </w:r>
    </w:p>
    <w:p>
      <w:pPr>
        <w:pStyle w:val="BodyText"/>
      </w:pPr>
      <w:r>
        <w:t xml:space="preserve">Nghệ Phong nhìn Liên Lập bị nện trên mặt đất, trong lòng hắn cũng thoáng có chút đau lòng. Hắn lãng phí một cây kim châm chỉ vì một kẻ rác rưởi như vậy, hắn cảm thấy đáng tiếc. Ba kim châm, hắn đã cho Điệp Vận Du một cây. Hiện tại hắn chỉ còn lại có một cây. Tuy nhiên, nhớ tới dính dáng của một chiêu này, hắn không thể không làm như vậy. Có lẽ Nghệ Phong còn có thủ đoạn khác, nhưng thủ đoạn này là an toàn nhất!</w:t>
      </w:r>
    </w:p>
    <w:p>
      <w:pPr>
        <w:pStyle w:val="BodyText"/>
      </w:pPr>
      <w:r>
        <w:t xml:space="preserve">Nghệ Phong hung hăng đạp một cước về phía Liên Lập, Liên Lập muốn né tránh, nhưng hắn phát hiện hắn không thể khống chế được thân thể của hắn. Cho dù ý nghĩ của hắn vẫn rất tỉnh táo, nhưng toàn thân lại không thể động đậy.</w:t>
      </w:r>
    </w:p>
    <w:p>
      <w:pPr>
        <w:pStyle w:val="BodyText"/>
      </w:pPr>
      <w:r>
        <w:t xml:space="preserve">- Ầm...</w:t>
      </w:r>
    </w:p>
    <w:p>
      <w:pPr>
        <w:pStyle w:val="BodyText"/>
      </w:pPr>
      <w:r>
        <w:t xml:space="preserve">Nghệ Phong không hề do dự, một cước dẫm nát ngực đối phương. Ngay lập tức, Liên Lập phun ra một ngụm máu tươi. Cảnh tượng này khiến mọi người ngẩn người.</w:t>
      </w:r>
    </w:p>
    <w:p>
      <w:pPr>
        <w:pStyle w:val="BodyText"/>
      </w:pPr>
      <w:r>
        <w:t xml:space="preserve">Nhưng lúc này mới chỉ là bắt đầu, Nghệ Phong giống như nổi điên, tiếp tục giẫm lên người Liên Lập đang nằm dưới đất.</w:t>
      </w:r>
    </w:p>
    <w:p>
      <w:pPr>
        <w:pStyle w:val="BodyText"/>
      </w:pPr>
      <w:r>
        <w:t xml:space="preserve">Ầm...</w:t>
      </w:r>
    </w:p>
    <w:p>
      <w:pPr>
        <w:pStyle w:val="BodyText"/>
      </w:pPr>
      <w:r>
        <w:t xml:space="preserve">- Một cước này là do ta nhìn khó chịu khi thấy người làm chó của người khác...</w:t>
      </w:r>
    </w:p>
    <w:p>
      <w:pPr>
        <w:pStyle w:val="BodyText"/>
      </w:pPr>
      <w:r>
        <w:t xml:space="preserve">Ầm...</w:t>
      </w:r>
    </w:p>
    <w:p>
      <w:pPr>
        <w:pStyle w:val="BodyText"/>
      </w:pPr>
      <w:r>
        <w:t xml:space="preserve">- Một cước này là vì ngươi khiến ta không vui, lãng phí thể lực của ta...</w:t>
      </w:r>
    </w:p>
    <w:p>
      <w:pPr>
        <w:pStyle w:val="BodyText"/>
      </w:pPr>
      <w:r>
        <w:t xml:space="preserve">Ầm...</w:t>
      </w:r>
    </w:p>
    <w:p>
      <w:pPr>
        <w:pStyle w:val="BodyText"/>
      </w:pPr>
      <w:r>
        <w:t xml:space="preserve">- Một cước này là vì ta khó chịu khi nhìn thấy ngươi theo đuổi Tần Y...</w:t>
      </w:r>
    </w:p>
    <w:p>
      <w:pPr>
        <w:pStyle w:val="BodyText"/>
      </w:pPr>
      <w:r>
        <w:t xml:space="preserve">Ầm...</w:t>
      </w:r>
    </w:p>
    <w:p>
      <w:pPr>
        <w:pStyle w:val="BodyText"/>
      </w:pPr>
      <w:r>
        <w:t xml:space="preserve">- Một cước này là... Kháo... Chính là nhìn ngươi thấy khó chịu...</w:t>
      </w:r>
    </w:p>
    <w:p>
      <w:pPr>
        <w:pStyle w:val="BodyText"/>
      </w:pPr>
      <w:r>
        <w:t xml:space="preserve">Ầm...</w:t>
      </w:r>
    </w:p>
    <w:p>
      <w:pPr>
        <w:pStyle w:val="BodyText"/>
      </w:pPr>
      <w:r>
        <w:t xml:space="preserve">- Một cước này là vì ngươi khiến ta đạp đến mức bị đau chân...</w:t>
      </w:r>
    </w:p>
    <w:p>
      <w:pPr>
        <w:pStyle w:val="BodyText"/>
      </w:pPr>
      <w:r>
        <w:t xml:space="preserve">Ầm...</w:t>
      </w:r>
    </w:p>
    <w:p>
      <w:pPr>
        <w:pStyle w:val="BodyText"/>
      </w:pPr>
      <w:r>
        <w:t xml:space="preserve">Mỗi lần Nghệ Phong mắng một câu, nhất định đạp một cước. Lúc này Liên Lập giống như một con chó đã chết để mặc Nghệ Phong đạp, thậm chí trong miệng cũng không phát ra được một tiếng nào, chỉ có điều khóe miệng đã xuất hiện một dòng máu.</w:t>
      </w:r>
    </w:p>
    <w:p>
      <w:pPr>
        <w:pStyle w:val="BodyText"/>
      </w:pPr>
      <w:r>
        <w:t xml:space="preserve">Mọi người nhìn cảnh tượng này đều sững sờ, thấy Nghệ Phong giống như kẻ điên thở hổn hển dùng sức đạp Liên Lập. Lý do hắn tìm được cũng càng ngày càng sắc bén.</w:t>
      </w:r>
    </w:p>
    <w:p>
      <w:pPr>
        <w:pStyle w:val="BodyText"/>
      </w:pPr>
      <w:r>
        <w:t xml:space="preserve">- Hôm nay trời quang đãng nhìn ngươi thấy không vui...</w:t>
      </w:r>
    </w:p>
    <w:p>
      <w:pPr>
        <w:pStyle w:val="BodyText"/>
      </w:pPr>
      <w:r>
        <w:t xml:space="preserve">- Khó chịu khi thấy ngươi không có một muội muội xinh đẹp.</w:t>
      </w:r>
    </w:p>
    <w:p>
      <w:pPr>
        <w:pStyle w:val="BodyText"/>
      </w:pPr>
      <w:r>
        <w:t xml:space="preserve">- Hôm nay thấy một con chó lại không ăn cứt, nhìn ngươi lại thấy khó chịu...</w:t>
      </w:r>
    </w:p>
    <w:p>
      <w:pPr>
        <w:pStyle w:val="BodyText"/>
      </w:pPr>
      <w:r>
        <w:t xml:space="preserve">Dù sao đi nữa mỗi lần Nghệ Phong đưa ra một lý do, Liên Lập lại bị hắn hung hăng đạp một cước. Nhìn bộ dạng Liên Lập đã mau chóng trở thành người tàn tật, một đám cũng không nhẫn tâm nhìn cảnh tượng tàn nhẫn này.</w:t>
      </w:r>
    </w:p>
    <w:p>
      <w:pPr>
        <w:pStyle w:val="BodyText"/>
      </w:pPr>
      <w:r>
        <w:t xml:space="preserve">Dường như Nghệ Phong đạp nhiều thành nghiện. Một cước đạp xuống, mục tiêu đều tập trung ở trên mặt hắn.</w:t>
      </w:r>
    </w:p>
    <w:p>
      <w:pPr>
        <w:pStyle w:val="BodyText"/>
      </w:pPr>
      <w:r>
        <w:t xml:space="preserve">Hoàng đế Trạm Lam nhìn Liên Lập bị bầm dập mặt mũi như vậy, trong lòng hắn cũng cảm thấy phát lạnh, lớn tiếng nói với Nghệ Phong:</w:t>
      </w:r>
    </w:p>
    <w:p>
      <w:pPr>
        <w:pStyle w:val="BodyText"/>
      </w:pPr>
      <w:r>
        <w:t xml:space="preserve">- Đủ rồi, dừng tay!</w:t>
      </w:r>
    </w:p>
    <w:p>
      <w:pPr>
        <w:pStyle w:val="BodyText"/>
      </w:pPr>
      <w:r>
        <w:t xml:space="preserve">Nghệ Phong vốn còn muốn đạp chết Liên Lập, nhưng thấy hoàng đế Trạm Lam đã mở miệng. Hắn không thể nói không, nhún nhún vai. Hắn lau lau vết máu trên giầy hắn lên người Liên Lập, không thể không ngừng lại.</w:t>
      </w:r>
    </w:p>
    <w:p>
      <w:pPr>
        <w:pStyle w:val="BodyText"/>
      </w:pPr>
      <w:r>
        <w:t xml:space="preserve">Nghệ Phong làm xong tất cả điều này xong mới quay đầu nhìn về phía đám quý tộc. Ngoại trừ Nghệ Phong đang tươi cười với bộ dạng tự nhận cả người lẫn vật vô hại, lại phát hiện mọi người đang ngơ ngác nhìn hắn, bao gồm đám người Điệp Vận Du.</w:t>
      </w:r>
    </w:p>
    <w:p>
      <w:pPr>
        <w:pStyle w:val="BodyText"/>
      </w:pPr>
      <w:r>
        <w:t xml:space="preserve">Sao! Bọn họ có biểu tình như vậy là sao chứ? Sao còn trừng mắt đổ mồ hôi lạnh nhìn hắn vậy?</w:t>
      </w:r>
    </w:p>
    <w:p>
      <w:pPr>
        <w:pStyle w:val="BodyText"/>
      </w:pPr>
      <w:r>
        <w:t xml:space="preserve">Nghệ Phong nhìn bọn họ cảm thấy kỳ lạ. Không biết đã phát sinh chuyện gì? Chẳng lẽ bọn họ bị dọa khi thấy hắn quá đẹp trai sao? Nghệ Phong cảm thấy đây là khả năng rất lớn.</w:t>
      </w:r>
    </w:p>
    <w:p>
      <w:pPr>
        <w:pStyle w:val="BodyText"/>
      </w:pPr>
      <w:r>
        <w:t xml:space="preserve">Nếu không phải vậy thì chính là thực lực của hắn quá cường hãn khiến bọn họ bị dọa? Nghệ Phong cũng hiểu được rất có khả năng này.</w:t>
      </w:r>
    </w:p>
    <w:p>
      <w:pPr>
        <w:pStyle w:val="BodyText"/>
      </w:pPr>
      <w:r>
        <w:t xml:space="preserve">Nghệ Phong ưỡn thẳng ngực đi về phía những quý tộc. Những người này lại vội vàng lui lại hai bước, thật giống như đã nhìn thấy ác ma vậy.</w:t>
      </w:r>
    </w:p>
    <w:p>
      <w:pPr>
        <w:pStyle w:val="BodyText"/>
      </w:pPr>
      <w:r>
        <w:t xml:space="preserve">Hắn bất đắc dĩ sờ sờ lên mũi. Cảm thấy không biết chuyện gì đã xảy ra, Nghệ Phong chỉ có thể chuyển ánh mắt nhìn về phía Điệp Vận Du. Tuy rằng không biết vì sao nàng xuất hiện ở đây, nhưng hắn cũng không quá thắc mắc về điều đó. Đặc biệt là khi thấy người đẹp hết thời ngồi bên cạnh nàng. Vừa nhìn cũng biết đó chính là người có tiền, trên cung quan có viên bảo thạch lớn như vậy. Nghệ Phong nghĩ có nên bảo Điệp Vận Du dẫn mối. Thi thoảng hắn cũng nên tiếp đón một vài khách mời quan trọng một chút.</w:t>
      </w:r>
    </w:p>
    <w:p>
      <w:pPr>
        <w:pStyle w:val="BodyText"/>
      </w:pPr>
      <w:r>
        <w:t xml:space="preserve">Nhưng Nghệ Phong lại phát hiện ánh mắt Điệp Vận Du vẫn nhìn thẳng vào giữa sân, không chút quan tâm tới ánh mắt của Nghệ Phong. Điều này khiến Nghệ Phong cảm thấy rất tò mò. Hắn cũng nhìn về phía giữa sân!</w:t>
      </w:r>
    </w:p>
    <w:p>
      <w:pPr>
        <w:pStyle w:val="BodyText"/>
      </w:pPr>
      <w:r>
        <w:t xml:space="preserve">Oa trời ạ! Đây là gì vậy? Người không ra người, quỷ không ra quỷ? Hình dáng giống người, nhưng cũng lại còn giống heo?</w:t>
      </w:r>
    </w:p>
    <w:p>
      <w:pPr>
        <w:pStyle w:val="Compact"/>
      </w:pPr>
      <w:r>
        <w:br w:type="textWrapping"/>
      </w:r>
      <w:r>
        <w:br w:type="textWrapping"/>
      </w:r>
    </w:p>
    <w:p>
      <w:pPr>
        <w:pStyle w:val="Heading2"/>
      </w:pPr>
      <w:bookmarkStart w:id="524" w:name="chương-501-quá-tàn-nhẫn"/>
      <w:bookmarkEnd w:id="524"/>
      <w:r>
        <w:t xml:space="preserve">502. Chương 501: Quá Tàn Nhẫn?</w:t>
      </w:r>
    </w:p>
    <w:p>
      <w:pPr>
        <w:pStyle w:val="Compact"/>
      </w:pPr>
      <w:r>
        <w:br w:type="textWrapping"/>
      </w:r>
      <w:r>
        <w:br w:type="textWrapping"/>
      </w:r>
      <w:r>
        <w:t xml:space="preserve">Sau khi Nghệ Phong suy nghĩ thật lâu, lúc này mới nhớ tới ra, không phải Liên Lập vừa nãy đã hắn đánh nhau sao? Sao bây giờ hắn lại thành bộ dạng như vậy. Nghệ Phong nhớ rõ mình chỉ nhẹ nhàng đá hắn mấy đá. Sao hắn lại biến thành như vậy được chứ? Hài tử này, chút đó cũng không chịu được sao? Nghệ Phong rất bực mình trước khả năng chịu đựng thấp kém của Liên Lập.</w:t>
      </w:r>
    </w:p>
    <w:p>
      <w:pPr>
        <w:pStyle w:val="BodyText"/>
      </w:pPr>
      <w:r>
        <w:t xml:space="preserve">- Khụ! Sớm biết vậy ra đã đá người ít một cước. Thật sự rất xin lỗi. Nguyên nhân thời tiết không liên quan tới ngươi. Ta không nên đạp người vì nguyên nhân này!</w:t>
      </w:r>
    </w:p>
    <w:p>
      <w:pPr>
        <w:pStyle w:val="BodyText"/>
      </w:pPr>
      <w:r>
        <w:t xml:space="preserve">Trong lòng Nghệ Phong thầm nói lời xin lỗi. Tuy nhiên lại nghĩ thầm. Nếu ngươi không làm chó của người khác. Ta cũng không đạp ngươi như vậy!</w:t>
      </w:r>
    </w:p>
    <w:p>
      <w:pPr>
        <w:pStyle w:val="BodyText"/>
      </w:pPr>
      <w:r>
        <w:t xml:space="preserve">Vẻ mặt Nghệ Phong tươi cười nhìn mọi người đang đờ đẫn tại chỗ, rất ôn hòa nói:</w:t>
      </w:r>
    </w:p>
    <w:p>
      <w:pPr>
        <w:pStyle w:val="BodyText"/>
      </w:pPr>
      <w:r>
        <w:t xml:space="preserve">- Tất cả mọi người làm sao vậy? Cảm giác xem diễn còn chưa đã nghiền sao?</w:t>
      </w:r>
    </w:p>
    <w:p>
      <w:pPr>
        <w:pStyle w:val="BodyText"/>
      </w:pPr>
      <w:r>
        <w:t xml:space="preserve">Mọi người nghe Nghệ Phong nói chuyện, một đám lại lui lại phía sau thêm hai bước, hoảng sợ nhìn Nghệ Phong.</w:t>
      </w:r>
    </w:p>
    <w:p>
      <w:pPr>
        <w:pStyle w:val="BodyText"/>
      </w:pPr>
      <w:r>
        <w:t xml:space="preserve">- Ách!</w:t>
      </w:r>
    </w:p>
    <w:p>
      <w:pPr>
        <w:pStyle w:val="BodyText"/>
      </w:pPr>
      <w:r>
        <w:t xml:space="preserve">Nghệ Phong sờ sờ cái mũi, rất bất đắc dĩ lại liếc mắt nhìn Liên Lập đã hoàn toàn thay đổi, thầm nghĩ:</w:t>
      </w:r>
    </w:p>
    <w:p>
      <w:pPr>
        <w:pStyle w:val="BodyText"/>
      </w:pPr>
      <w:r>
        <w:t xml:space="preserve">- Có lẽ là hơi tàn nhẫn một chút!</w:t>
      </w:r>
    </w:p>
    <w:p>
      <w:pPr>
        <w:pStyle w:val="BodyText"/>
      </w:pPr>
      <w:r>
        <w:t xml:space="preserve">Nghệ Phong thấy không ai đáp lời hắn, chỉ có thể quay đầu nhìn Bạo Cương người hiểu rõ mình nhất nói:</w:t>
      </w:r>
    </w:p>
    <w:p>
      <w:pPr>
        <w:pStyle w:val="BodyText"/>
      </w:pPr>
      <w:r>
        <w:t xml:space="preserve">- Bạo Cương Vương gia, biểu hiện của ta có tốt không?</w:t>
      </w:r>
    </w:p>
    <w:p>
      <w:pPr>
        <w:pStyle w:val="BodyText"/>
      </w:pPr>
      <w:r>
        <w:t xml:space="preserve">- Tốt!</w:t>
      </w:r>
    </w:p>
    <w:p>
      <w:pPr>
        <w:pStyle w:val="BodyText"/>
      </w:pPr>
      <w:r>
        <w:t xml:space="preserve">- Bạo Cương Vương gia, đừng dùng một chữ vắn tắt như vậy, phải bình luận nhiều một chút!</w:t>
      </w:r>
    </w:p>
    <w:p>
      <w:pPr>
        <w:pStyle w:val="BodyText"/>
      </w:pPr>
      <w:r>
        <w:t xml:space="preserve">Lúc này Bạo Cương mới có một chút tinh thần, ánh mắt nhìn Nghệ Phong, còn rất nghiêm túc nói:</w:t>
      </w:r>
    </w:p>
    <w:p>
      <w:pPr>
        <w:pStyle w:val="BodyText"/>
      </w:pPr>
      <w:r>
        <w:t xml:space="preserve">- Quá tàn nhẫn!</w:t>
      </w:r>
    </w:p>
    <w:p>
      <w:pPr>
        <w:pStyle w:val="BodyText"/>
      </w:pPr>
      <w:r>
        <w:t xml:space="preserve">- Lăn...</w:t>
      </w:r>
    </w:p>
    <w:p>
      <w:pPr>
        <w:pStyle w:val="BodyText"/>
      </w:pPr>
      <w:r>
        <w:t xml:space="preserve">Nghệ Phong thiếu chút nữa đã đuổi tới đó. Sao có thể nói quá tàn nhẫn? Nghệ Phong cảm giác mình còn chưa dùng hết bao nhiêu sức! Tuy nhiên khi Nghệ Phong thấy một đám người kia vẫn sợ hãi nhìn hắn, hắn không thể không thì thầm nói nhỏ một tiếng:</w:t>
      </w:r>
    </w:p>
    <w:p>
      <w:pPr>
        <w:pStyle w:val="BodyText"/>
      </w:pPr>
      <w:r>
        <w:t xml:space="preserve">- Dường như thực sự có chút tàn nhẫn!</w:t>
      </w:r>
    </w:p>
    <w:p>
      <w:pPr>
        <w:pStyle w:val="BodyText"/>
      </w:pPr>
      <w:r>
        <w:t xml:space="preserve">Nhưng điều này có thể trách ta sao? Nữ nhân người ta cũng có mấy ngày đại di mụ tới (kinh nguyệt). Chẳng lẽ nam nhân không thể có sao?</w:t>
      </w:r>
    </w:p>
    <w:p>
      <w:pPr>
        <w:pStyle w:val="BodyText"/>
      </w:pPr>
      <w:r>
        <w:t xml:space="preserve">- Bệ hạ, ngài có phải nên tuyên bố kết quả hay không?</w:t>
      </w:r>
    </w:p>
    <w:p>
      <w:pPr>
        <w:pStyle w:val="BodyText"/>
      </w:pPr>
      <w:r>
        <w:t xml:space="preserve">Nghệ Phong quay đầu nhìn về phía Hoàng đế Trạm Lam cũng đang tức giận nhìn Nghệ Phong, hắn khẽ nhắc nhở.</w:t>
      </w:r>
    </w:p>
    <w:p>
      <w:pPr>
        <w:pStyle w:val="BodyText"/>
      </w:pPr>
      <w:r>
        <w:t xml:space="preserve">Nghệ Phong rất hài lòng đối với kết quả như vậy. Không phải bọn họ tìm Vương Cấp muốn chỉnh chết hắn sao? Vậy với cảnh tượng tàn nhẫn hôm nay, hẳn là có thể tạo dựng chút uy danh!</w:t>
      </w:r>
    </w:p>
    <w:p>
      <w:pPr>
        <w:pStyle w:val="BodyText"/>
      </w:pPr>
      <w:r>
        <w:t xml:space="preserve">- Nghệ Phong, có phải ngươi đã xuống tay quá độc ác hay không?</w:t>
      </w:r>
    </w:p>
    <w:p>
      <w:pPr>
        <w:pStyle w:val="BodyText"/>
      </w:pPr>
      <w:r>
        <w:t xml:space="preserve">Hoàng đế Trạm Lam cũng có chút tức giận. Đối với hắn mà nói, dù sao một Vương Cấp cũng là một tài nguyên của đế quốc.</w:t>
      </w:r>
    </w:p>
    <w:p>
      <w:pPr>
        <w:pStyle w:val="BodyText"/>
      </w:pPr>
      <w:r>
        <w:t xml:space="preserve">Nghệ Phong lập tức tỏ vẻ đau khổ:</w:t>
      </w:r>
    </w:p>
    <w:p>
      <w:pPr>
        <w:pStyle w:val="BodyText"/>
      </w:pPr>
      <w:r>
        <w:t xml:space="preserve">- Bệ hạ, ta đã xuống tay rất nhẹ, ta cũng chỉ dùng hơn nửa khí lực. Đánh người mà phải khống chế lực thật sự là mệt chết đi được.</w:t>
      </w:r>
    </w:p>
    <w:p>
      <w:pPr>
        <w:pStyle w:val="BodyText"/>
      </w:pPr>
      <w:r>
        <w:t xml:space="preserve">Hoàng đế Trạm Lam hít một hơi thật sâu. Tên hỗn đản này vừa rồi hung hăng đạp xuống mạnh như vậy, ngươi lại còn nói là nhẹ? Vừa này, không phải ngươi đạp có vẻ rất sảng khoái!</w:t>
      </w:r>
    </w:p>
    <w:p>
      <w:pPr>
        <w:pStyle w:val="BodyText"/>
      </w:pPr>
      <w:r>
        <w:t xml:space="preserve">- Không phải ta nói chỉ điểm đến là ngừng?</w:t>
      </w:r>
    </w:p>
    <w:p>
      <w:pPr>
        <w:pStyle w:val="BodyText"/>
      </w:pPr>
      <w:r>
        <w:t xml:space="preserve">Hoàng đế Trạm Lam thản nhiên nói.</w:t>
      </w:r>
    </w:p>
    <w:p>
      <w:pPr>
        <w:pStyle w:val="BodyText"/>
      </w:pPr>
      <w:r>
        <w:t xml:space="preserve">- Bệ hạ, đúng vậy! Nhưng ta vẫn chờ Liên Lập nhận thua, hắn lại không chịu mở miệng, cho nên ta tưởng rằng...</w:t>
      </w:r>
    </w:p>
    <w:p>
      <w:pPr>
        <w:pStyle w:val="BodyText"/>
      </w:pPr>
      <w:r>
        <w:t xml:space="preserve">Vẻ mặt Nghệ Phong không phải là ân hận, mà giống như hắn mới là người bị hại.</w:t>
      </w:r>
    </w:p>
    <w:p>
      <w:pPr>
        <w:pStyle w:val="BodyText"/>
      </w:pPr>
      <w:r>
        <w:t xml:space="preserve">Hoàng đế Trạm Lam cũng rất muốn biết, vì sao Liên Lập ngay cả một câu cũng nói không được, để mặc Nghệ Phong đạp liên tục như vậy. Biết không có cách nào có thể nói lại Nghệ Phong, hoàng đế Trạm Lam đành yên lặng không nói thêm gì nữa.</w:t>
      </w:r>
    </w:p>
    <w:p>
      <w:pPr>
        <w:pStyle w:val="BodyText"/>
      </w:pPr>
      <w:r>
        <w:t xml:space="preserve">Nghệ Phong quay đầu nhìn về phía gia chủ Bố Lan gia và Nhị hoàng tử, tỏ ra đầy thiện ý nói:</w:t>
      </w:r>
    </w:p>
    <w:p>
      <w:pPr>
        <w:pStyle w:val="BodyText"/>
      </w:pPr>
      <w:r>
        <w:t xml:space="preserve">- Còn sững sờ ở đó làm gì? Còn không đưa chó của các ngươi đi chữa trị?</w:t>
      </w:r>
    </w:p>
    <w:p>
      <w:pPr>
        <w:pStyle w:val="BodyText"/>
      </w:pPr>
      <w:r>
        <w:t xml:space="preserve">Miệng Nhị hoàng tử thoáng run rẩy lên. Trong vô cùng đau đớn. Lẽ nào một Vương Cấp đã bị Nghệ Phong phế đi sao?</w:t>
      </w:r>
    </w:p>
    <w:p>
      <w:pPr>
        <w:pStyle w:val="BodyText"/>
      </w:pPr>
      <w:r>
        <w:t xml:space="preserve">Điệp Vận Du nhìn Liên Lập được mang đi, nàng cũng không nhẫn tâm nhìn thêm nữa. Điệp Vận Du nhìn bộ dáng Nghệ Phong cười hì hì chẳng hề để ý như vậy, trong lòng xuất hiện một từ: ma quỷ!</w:t>
      </w:r>
    </w:p>
    <w:p>
      <w:pPr>
        <w:pStyle w:val="BodyText"/>
      </w:pPr>
      <w:r>
        <w:t xml:space="preserve">Tiểu tử này, sao xuống tay tàn nhẫn như vậy?</w:t>
      </w:r>
    </w:p>
    <w:p>
      <w:pPr>
        <w:pStyle w:val="BodyText"/>
      </w:pPr>
      <w:r>
        <w:t xml:space="preserve">Trong lòng mọi người vừa hoảng sợ, lại không khỏi nghi ngờ về thực lực của Nghệ Phong. Sao bọn họ không thấy được Nghệ Phong đã làm thế nào để bại được Liên Lập? Nhưng một sự thật là, Liên Lập quả thật đã bị đánh bại, thua ở trong tay một Tướng Cấp. Bọn họ cũng không biết nên cho rằng Liên Lập này đúng nghĩa với tên gọi Vương Cấp, hay bởi vì Nghệ Phong thật sự quá mạnh mẽ.</w:t>
      </w:r>
    </w:p>
    <w:p>
      <w:pPr>
        <w:pStyle w:val="BodyText"/>
      </w:pPr>
      <w:r>
        <w:t xml:space="preserve">Ánh mắt một đám nhìn thấy Nghệ Phong càng thêm khác thường: thì ra Nghệ Phong không mượn Phệ Linh Nộ Bạo cũng có thể bại Vương Cấp? Hắn mạnh đến mức nào?</w:t>
      </w:r>
    </w:p>
    <w:p>
      <w:pPr>
        <w:pStyle w:val="BodyText"/>
      </w:pPr>
      <w:r>
        <w:t xml:space="preserve">Mọi người nhớ tới vừa tình trạng thảm hại của Liên Lập, một đám liền cảm thấy sau lưng ớn lạnh. Trong lòng hạ quyết tâm, từ nay về sau đừng đi trêu chọc này tên sát tinh này.</w:t>
      </w:r>
    </w:p>
    <w:p>
      <w:pPr>
        <w:pStyle w:val="BodyText"/>
      </w:pPr>
      <w:r>
        <w:t xml:space="preserve">Đồng dạng sắc mặt Nhị hoàng tử vốn như ánh mặt trời cũng trở nên rất khó coi. Một chiêu này của Nghệ Phong vượt xa tưởng tượng của hắn. Có lẽ, thật sự không nên là kẻ địch của Nghệ Phong.</w:t>
      </w:r>
    </w:p>
    <w:p>
      <w:pPr>
        <w:pStyle w:val="BodyText"/>
      </w:pPr>
      <w:r>
        <w:t xml:space="preserve">Mà sắc mặt Nghệ Công lại co quắp lại: đây vốn là đệ tử trong gia tộc của mình. Nghệ Khải Mạc, ta thật sự muốn giết ngươi!</w:t>
      </w:r>
    </w:p>
    <w:p>
      <w:pPr>
        <w:pStyle w:val="BodyText"/>
      </w:pPr>
      <w:r>
        <w:t xml:space="preserve">Nhưng Điệp Vận Du lại dường như cũng không cảm thấy ngại ngần, đi tới trước mặt Nghệ Phong. cười khanh khách nói:</w:t>
      </w:r>
    </w:p>
    <w:p>
      <w:pPr>
        <w:pStyle w:val="BodyText"/>
      </w:pPr>
      <w:r>
        <w:t xml:space="preserve">- Hihi, không tệ, Ngươi khiến ta thắng cược rồi. Chờ một chút, ta sẽ chi chút lời cho ngươi làm thù lao!</w:t>
      </w:r>
    </w:p>
    <w:p>
      <w:pPr>
        <w:pStyle w:val="BodyText"/>
      </w:pPr>
      <w:r>
        <w:t xml:space="preserve">Tuy rằng Nghệ Phong không biết Điệp Vận Du nói cái gì, nhưng thấy nữ nhân này không chút tránh né còn nói chuyện với hắn, thật ra hắn lại có chút nghi hoặc.</w:t>
      </w:r>
    </w:p>
    <w:p>
      <w:pPr>
        <w:pStyle w:val="BodyText"/>
      </w:pPr>
      <w:r>
        <w:t xml:space="preserve">Ngược lại, Hoàng đế Trạm Lam thấy Điệp Vận Du có thái độ bất ngờ ngoài dự liệu như vậy, hắn cũng dẹp bỏ cảnh tượng đẫm máu của Nghệ Phong vừa nãy, nhìn Nghệ Phong nói:</w:t>
      </w:r>
    </w:p>
    <w:p>
      <w:pPr>
        <w:pStyle w:val="BodyText"/>
      </w:pPr>
      <w:r>
        <w:t xml:space="preserve">- Ha hả, không sai, trận này diễn tốt lắm!</w:t>
      </w:r>
    </w:p>
    <w:p>
      <w:pPr>
        <w:pStyle w:val="BodyText"/>
      </w:pPr>
      <w:r>
        <w:t xml:space="preserve">Nghệ Phong không tâm không phổi nói:</w:t>
      </w:r>
    </w:p>
    <w:p>
      <w:pPr>
        <w:pStyle w:val="BodyText"/>
      </w:pPr>
      <w:r>
        <w:t xml:space="preserve">- Cám ơn bệ hạ khích lệ! Khụ, chính là vừa vẫn không kịp dừng chân, không cẩn thận đánh thân vương Liên Lập thành đầu heo. Điều này khiến ta cảm thấy rất có lỗi. Ngày mai ta sẽ mua hai cân thịt heo đi nhận lỗi với Liên Lập thân vương.</w:t>
      </w:r>
    </w:p>
    <w:p>
      <w:pPr>
        <w:pStyle w:val="BodyText"/>
      </w:pPr>
      <w:r>
        <w:t xml:space="preserve">Những lời này, khiến sắc mặt mấy người bên Nhị hoàng tử hung hăng, co quắp lại. Một đám hận không thể giết chết Nghệ Phong.</w:t>
      </w:r>
    </w:p>
    <w:p>
      <w:pPr>
        <w:pStyle w:val="BodyText"/>
      </w:pPr>
      <w:r>
        <w:t xml:space="preserve">- Ha hả, ngươi cũng không cần tự trách. Đánh nhau cũng khó tránh khỏi có lúc không khống chế được! Tuy nhiên thật ra diễn trò thì có thể, cũng đừng làm cho Đế Đô cũng ầm ĩ lên như vừa rồi.</w:t>
      </w:r>
    </w:p>
    <w:p>
      <w:pPr>
        <w:pStyle w:val="BodyText"/>
      </w:pPr>
      <w:r>
        <w:t xml:space="preserve">Hoàng đế Trạm Lam nói xong, quay đầu thản nhiên thoáng nhìn về phía hai vị hoàng tử và mấy gia chủ thế gia lớn.</w:t>
      </w:r>
    </w:p>
    <w:p>
      <w:pPr>
        <w:pStyle w:val="BodyText"/>
      </w:pPr>
      <w:r>
        <w:t xml:space="preserve">Những người này hiểu rất rõ, đây là hoàng đế Trạm Lam đang gõ bọn họ. Một đám cúi đầu không nói lời nào.</w:t>
      </w:r>
    </w:p>
    <w:p>
      <w:pPr>
        <w:pStyle w:val="BodyText"/>
      </w:pPr>
      <w:r>
        <w:t xml:space="preserve">Nghệ Phong thấy thế, cười hì hì nói:</w:t>
      </w:r>
    </w:p>
    <w:p>
      <w:pPr>
        <w:pStyle w:val="BodyText"/>
      </w:pPr>
      <w:r>
        <w:t xml:space="preserve">- Bệ hạ yên tâm, ta là người rất thích hòa bình, rất hòa thuận, bình thường cũng không làm những chuyện đánh đánh giết giết!</w:t>
      </w:r>
    </w:p>
    <w:p>
      <w:pPr>
        <w:pStyle w:val="BodyText"/>
      </w:pPr>
      <w:r>
        <w:t xml:space="preserve">- Phi...</w:t>
      </w:r>
    </w:p>
    <w:p>
      <w:pPr>
        <w:pStyle w:val="BodyText"/>
      </w:pPr>
      <w:r>
        <w:t xml:space="preserve">Những lời này khiến hầu hét tất cả mọi người đều không nhịn được xì một tiếng khinh miệt. Ngươi cũng không biết xấu hổ mở miệng nói ra nhưng lời này.</w:t>
      </w:r>
    </w:p>
    <w:p>
      <w:pPr>
        <w:pStyle w:val="Compact"/>
      </w:pPr>
      <w:r>
        <w:br w:type="textWrapping"/>
      </w:r>
      <w:r>
        <w:br w:type="textWrapping"/>
      </w:r>
    </w:p>
    <w:p>
      <w:pPr>
        <w:pStyle w:val="Heading2"/>
      </w:pPr>
      <w:bookmarkStart w:id="525" w:name="chương-502-nghi-ngờ-của-điệp-vận-du."/>
      <w:bookmarkEnd w:id="525"/>
      <w:r>
        <w:t xml:space="preserve">503. Chương 502: Nghi Ngờ Của Điệp Vận Du.</w:t>
      </w:r>
    </w:p>
    <w:p>
      <w:pPr>
        <w:pStyle w:val="Compact"/>
      </w:pPr>
      <w:r>
        <w:br w:type="textWrapping"/>
      </w:r>
      <w:r>
        <w:br w:type="textWrapping"/>
      </w:r>
      <w:r>
        <w:t xml:space="preserve">- Được! Đều tản đi! Hoàng Hậu, Điệp phi các ngươi cũng hồi cung!</w:t>
      </w:r>
    </w:p>
    <w:p>
      <w:pPr>
        <w:pStyle w:val="BodyText"/>
      </w:pPr>
      <w:r>
        <w:t xml:space="preserve">Mọi người thấy hoàng đế Trạm Lam mở miệng, một đám cũng chấp nhận rời đi. Tuy rằng một đám và Nghệ Phong đi cùng đường, nhưng lại duy trì một khoảng cách rất xa với Nghệ Phong, giống như Nghệ Phong là mãnh thú!</w:t>
      </w:r>
    </w:p>
    <w:p>
      <w:pPr>
        <w:pStyle w:val="BodyText"/>
      </w:pPr>
      <w:r>
        <w:t xml:space="preserve">…</w:t>
      </w:r>
    </w:p>
    <w:p>
      <w:pPr>
        <w:pStyle w:val="BodyText"/>
      </w:pPr>
      <w:r>
        <w:t xml:space="preserve">Nghệ Phong từ hoàng cung đi ra, cũng không trực tiếp hồi phủ. Hắn đi về phía Thúy Lâm Các. Hắn biết rõ hẳn là Điệp Vận Du sẽ đi qua đó.</w:t>
      </w:r>
    </w:p>
    <w:p>
      <w:pPr>
        <w:pStyle w:val="BodyText"/>
      </w:pPr>
      <w:r>
        <w:t xml:space="preserve">Nhớ tới chuyện xảy ra hôm nay, khóe miệng Nghệ Phong cong lên, cười lạnh. Từ nay về sau bọn họ sẽ luôn có điều để lo lắng. Nhớ tới ánh mắt bọn họ nhìn mình, Nghệ Phong đã biết hôm nay hắn đã lập uy rất thành công! Chỉ có điều, Nghệ Phong nhớ tới việc vì đối phó với một người như vậy, hắn đã lãng phí một cây kim châm của ngũ trưởng lão. Hắn không nhịn được cảm thấy đau lòng.</w:t>
      </w:r>
    </w:p>
    <w:p>
      <w:pPr>
        <w:pStyle w:val="BodyText"/>
      </w:pPr>
      <w:r>
        <w:t xml:space="preserve">Thật ra Nghệ Phong không lo lắng bọn họ sẽ phát hiện hắn đã dùng độc. Trước hết, đừng nói bọn họ có thể điều tra ra loại độc này hay không. Cho dù có thể điều tra ra thì thế nào? Thân phận Y sư thất giai của hắn đủ để ngăn cản bất kỳ công kích nào!</w:t>
      </w:r>
    </w:p>
    <w:p>
      <w:pPr>
        <w:pStyle w:val="BodyText"/>
      </w:pPr>
      <w:r>
        <w:t xml:space="preserve">Tuy nhiên nhớ tới tình trạng của Liên Lập kia, trong lòng Nghệ Phong đều không nhịn được cảm thấy đau xót cho hắn. Xem ai có thể giải được chất độc trong kim châm cho hắn? Không giải được, vậy hắn đành nằm đó! Chất độc này rất kinh khủng, người thì tỉnh táo nhưng lại không thể cửa động, không có lúc nào là không phải chịu sự giày vò.</w:t>
      </w:r>
    </w:p>
    <w:p>
      <w:pPr>
        <w:pStyle w:val="BodyText"/>
      </w:pPr>
      <w:r>
        <w:t xml:space="preserve">- Hài tử đáng thương..</w:t>
      </w:r>
    </w:p>
    <w:p>
      <w:pPr>
        <w:pStyle w:val="BodyText"/>
      </w:pPr>
      <w:r>
        <w:t xml:space="preserve">Nghệ Phong cảm thán một câu, không biết Liên Lập sẽ phải ở trạng thái này trong bao lâu. Dù sao đi nữa, ngay cả Nghệ Phong hắn cũng không giải được chất độc này. Loại này độc cùng với độc Khinh Nhu và hoàng đế Trạm Lam trúng phải là hai loại khác nhau. Độc Khinh Nhu là độc dược mãn tính, khi chưa phát tác thì không hề có tác dụng. Mà loại độc này là thủ đoạn công kích của độc sư, lực sát thương rất lớn. Phá đấu khí chỉ là chuyện nhỏ, quan trọng nhất tra tấn người chết!</w:t>
      </w:r>
    </w:p>
    <w:p>
      <w:pPr>
        <w:pStyle w:val="BodyText"/>
      </w:pPr>
      <w:r>
        <w:t xml:space="preserve">Khi Nghệ Phong tới Thúy Lâm Các, vẫn là A Tú tiếp đón hắn. Trước sau như một, Nghệ Phong đùa giỡn tới mức A Tú mặt đỏ tai hồng mới cất bước đi về phía lầu ba.</w:t>
      </w:r>
    </w:p>
    <w:p>
      <w:pPr>
        <w:pStyle w:val="BodyText"/>
      </w:pPr>
      <w:r>
        <w:t xml:space="preserve">Quả nhiên, Nghệ Phong ở lầu ba chưa được bao lâu, ở lầu ba liền thoảng một mùi hương. Phía sau lưng Nghệ Phong bị một thân thể mềm mại kiều diễm ôm lấy. Thậm chí, Nghệ Phong có thể cảm giác được hai khối mềm mại đè nặng phía sau lưng. Điều đó khiến trong lòng Nghệ Phong có chút ngứa ngáy!</w:t>
      </w:r>
    </w:p>
    <w:p>
      <w:pPr>
        <w:pStyle w:val="BodyText"/>
      </w:pPr>
      <w:r>
        <w:t xml:space="preserve">Khi Nghệ Phong chuẩn bị quay đầu lại, Điệp Vận Du đang ôm Nghệ Phong lại dùng sức, sau đó nói với Nghệ Phong:</w:t>
      </w:r>
    </w:p>
    <w:p>
      <w:pPr>
        <w:pStyle w:val="BodyText"/>
      </w:pPr>
      <w:r>
        <w:t xml:space="preserve">- Đừng nhúc nhích! Để ta ôm chặt một chút!</w:t>
      </w:r>
    </w:p>
    <w:p>
      <w:pPr>
        <w:pStyle w:val="BodyText"/>
      </w:pPr>
      <w:r>
        <w:t xml:space="preserve">Trong nháy mắt, một câu khiến trong lòng Nghệ Phong dâng lên nhu tình vô vạn. Nữ nhân đáng ghét này, vì sao mỗi câu nàng nói ra đều có thể khiến mình cảm động như vậy.</w:t>
      </w:r>
    </w:p>
    <w:p>
      <w:pPr>
        <w:pStyle w:val="BodyText"/>
      </w:pPr>
      <w:r>
        <w:t xml:space="preserve">- Biểu hiện của ngươi ngày hôm nay khiến ta cho rằng không phải là ngươi. Hiện tại ta mới cảm thấy ngươi vẫn là ngươi!</w:t>
      </w:r>
    </w:p>
    <w:p>
      <w:pPr>
        <w:pStyle w:val="BodyText"/>
      </w:pPr>
      <w:r>
        <w:t xml:space="preserve">Điệp Vận Du áp mặt vào phía sau lưng Nghệ Phong, chậm rãi nói. Sự tàn nhẫn của Nghệ Phong hôm nay, phá vỡ hình tượng của Nghệ Phong ở trước mặt nàng.</w:t>
      </w:r>
    </w:p>
    <w:p>
      <w:pPr>
        <w:pStyle w:val="BodyText"/>
      </w:pPr>
      <w:r>
        <w:t xml:space="preserve">Nghệ Phong cười khổ một tiếng. Thật không ngờ để những người đó thấy sự tàn nhẫn của mình cũng có thể khiến Điệp Vận Du rung động.</w:t>
      </w:r>
    </w:p>
    <w:p>
      <w:pPr>
        <w:pStyle w:val="BodyText"/>
      </w:pPr>
      <w:r>
        <w:t xml:space="preserve">- Điệp tỷ tỷ nghĩ ta là ác ma sao?</w:t>
      </w:r>
    </w:p>
    <w:p>
      <w:pPr>
        <w:pStyle w:val="BodyText"/>
      </w:pPr>
      <w:r>
        <w:t xml:space="preserve">Nghệ Phong mỉm cười, kéo tay Điệp Vận Du, xoay người ôm lấy khuôn mặt tuyệt mỹ đầy quyến rũ mê hoặc của Điệp Vận Du.</w:t>
      </w:r>
    </w:p>
    <w:p>
      <w:pPr>
        <w:pStyle w:val="BodyText"/>
      </w:pPr>
      <w:r>
        <w:t xml:space="preserve">- Cho dù ngươi là ác ma! Ngươi cũng nam nhân của ta!</w:t>
      </w:r>
    </w:p>
    <w:p>
      <w:pPr>
        <w:pStyle w:val="BodyText"/>
      </w:pPr>
      <w:r>
        <w:t xml:space="preserve">Một câu, khiến Nghệ Phong rốt cuộc không nhịn được, cúi đầu xuống hôn lên đôi môi mọng hồng nhuận quyến rũ của Điệp Vận Du. Tay cũng thăm dò vào bên trong quần áo của nàng, thăm dò khối mị hoặc vạn phần khơi gợi ngọn lửa trong cơ thể này.</w:t>
      </w:r>
    </w:p>
    <w:p>
      <w:pPr>
        <w:pStyle w:val="BodyText"/>
      </w:pPr>
      <w:r>
        <w:t xml:space="preserve">Điệp Vận Du cảm nhận được bàn tay của Nghệ Phong đến giữa hai chân của nàng, ngay lập tức nơi sơ khai trở nên ẩm ướt. Nàng “a” một tiếng, vội vàng chặn tay của Nghệ Phong lại nói:</w:t>
      </w:r>
    </w:p>
    <w:p>
      <w:pPr>
        <w:pStyle w:val="BodyText"/>
      </w:pPr>
      <w:r>
        <w:t xml:space="preserve">- Đừng! Hôm nay không được...</w:t>
      </w:r>
    </w:p>
    <w:p>
      <w:pPr>
        <w:pStyle w:val="BodyText"/>
      </w:pPr>
      <w:r>
        <w:t xml:space="preserve">- Có phải đại di mụ đến hay không?</w:t>
      </w:r>
    </w:p>
    <w:p>
      <w:pPr>
        <w:pStyle w:val="BodyText"/>
      </w:pPr>
      <w:r>
        <w:t xml:space="preserve">- Ừ...</w:t>
      </w:r>
    </w:p>
    <w:p>
      <w:pPr>
        <w:pStyle w:val="BodyText"/>
      </w:pPr>
      <w:r>
        <w:t xml:space="preserve">Điệp Vận Du sửng sốt, nàng lập tức gật đầu.</w:t>
      </w:r>
    </w:p>
    <w:p>
      <w:pPr>
        <w:pStyle w:val="BodyText"/>
      </w:pPr>
      <w:r>
        <w:t xml:space="preserve">- Hừ...</w:t>
      </w:r>
    </w:p>
    <w:p>
      <w:pPr>
        <w:pStyle w:val="BodyText"/>
      </w:pPr>
      <w:r>
        <w:t xml:space="preserve">Một tay Nghệ Phong hướng đến chỗ cám dỗ kia của Điệp Vận Du, một tay hung hăng vỗ xuống mông của nàng. Hắn đã bị Tử Âm lừa một lần, chẳng lẽ còn có thể bị nữ nhân này lừa được nữa sao?</w:t>
      </w:r>
    </w:p>
    <w:p>
      <w:pPr>
        <w:pStyle w:val="BodyText"/>
      </w:pPr>
      <w:r>
        <w:t xml:space="preserve">- A...</w:t>
      </w:r>
    </w:p>
    <w:p>
      <w:pPr>
        <w:pStyle w:val="BodyText"/>
      </w:pPr>
      <w:r>
        <w:t xml:space="preserve">Dưới thủ đoạn thô bạo, dữ dội của Nghệ Phong. Quần áo Điệp Vận Du rách ra. Đồng dạng thời quần áo của Nghệ Phong cũng không tốt hơn là bao nhiêu, toàn bộ cũng bị xé vụn. Thật lâu chưa có chạm đến Điệp Vận Du, khiến Nghệ Phong thật muốn.</w:t>
      </w:r>
    </w:p>
    <w:p>
      <w:pPr>
        <w:pStyle w:val="BodyText"/>
      </w:pPr>
      <w:r>
        <w:t xml:space="preserve">- Oan gia...</w:t>
      </w:r>
    </w:p>
    <w:p>
      <w:pPr>
        <w:pStyle w:val="BodyText"/>
      </w:pPr>
      <w:r>
        <w:t xml:space="preserve">Điệp Vận Du thấy Nghệ Phong phát hiện ra nàng nói nói dối hắn, nàng trừng mắt nhìn Nghệ Phong một cái, nhưng nàng cũng chỉ có thể trợ giúp Nghệ Phong cởi quần áo của nàng. Nàng cũng không muốn Nghệ Phong dùng móng vuốt của mình biến toàn bộ quần áo của nàng thành mảnh nhỏ.</w:t>
      </w:r>
    </w:p>
    <w:p>
      <w:pPr>
        <w:pStyle w:val="BodyText"/>
      </w:pPr>
      <w:r>
        <w:t xml:space="preserve">Điệp Vận Du cảm thấy nàng quá dung túng Nghệ Phong. Bởi vì nghĩ Nghệ Phong mới đi ra, nàng lại phải vào cung. So với người khác, ánh mắt của lão gia này vô cùng linh mẫn. Nếu như bị bọn họ phát hiện nàng làm gì với nam nhân khác? Chỉ sợ là... Nhưng Điệp Vận Du cảm giác nàng không từ chối được Nghệ Phong. Tuy biết rõ thời gian không thích hợp, nhưng nàng vẫn không nhịn được trước thủ đoạn của Nghệ Phong.</w:t>
      </w:r>
    </w:p>
    <w:p>
      <w:pPr>
        <w:pStyle w:val="BodyText"/>
      </w:pPr>
      <w:r>
        <w:t xml:space="preserve">- Cuối cùng, sẽ có một ngày ngươi sẽ mang ta vào địa ngục...</w:t>
      </w:r>
    </w:p>
    <w:p>
      <w:pPr>
        <w:pStyle w:val="BodyText"/>
      </w:pPr>
      <w:r>
        <w:t xml:space="preserve">Điệp Vận Du đè lên người Nghệ Phong, khẽ nói nhỏ vào lỗ tai hắn.</w:t>
      </w:r>
    </w:p>
    <w:p>
      <w:pPr>
        <w:pStyle w:val="BodyText"/>
      </w:pPr>
      <w:r>
        <w:t xml:space="preserve">Nghệ Phong nghe được Điệp Vận Du nói vậy, cười lắc đầu nói:</w:t>
      </w:r>
    </w:p>
    <w:p>
      <w:pPr>
        <w:pStyle w:val="BodyText"/>
      </w:pPr>
      <w:r>
        <w:t xml:space="preserve">- Các nàng đều sẽ lên thiên đường. Địa ngục chỉ cần một mình ta là đủ rồi!</w:t>
      </w:r>
    </w:p>
    <w:p>
      <w:pPr>
        <w:pStyle w:val="BodyText"/>
      </w:pPr>
      <w:r>
        <w:t xml:space="preserve">Nghệ Phong nhìn thân thể hoàn mỹ yêu kiều của nàng, hắn khẽ chạm tay vào. Một cảm giác non mịn bóng loáng như tơ lụa theo ngón tay truyền đến từ cơ thể Điệp Vận Du. Làn da trong suốt như ngọc, nhẵn nhụi trơn thuận như nước, không hề có chút tỳ vết nào. Mặc dù Nghệ Phong đã thấy qua rất nhiều lần, nhưng vẫn mê mẩn trước vẻ đẹp của nàng.</w:t>
      </w:r>
    </w:p>
    <w:p>
      <w:pPr>
        <w:pStyle w:val="BodyText"/>
      </w:pPr>
      <w:r>
        <w:t xml:space="preserve">Điệp Vận Du thấy Nghệ Phong ngẩn người, nàng lườm Nghệ Phong một cái, thân mình thoáng chuyển động, chậm rãi ngồi xuống. Suýt nữa không để lại tính mạng cho Nghệ Phong!</w:t>
      </w:r>
    </w:p>
    <w:p>
      <w:pPr>
        <w:pStyle w:val="BodyText"/>
      </w:pPr>
      <w:r>
        <w:t xml:space="preserve">Hành động này của nàng, khiến Nghệ Phong nhìn thấu đến cực điểm. Toàn thân nàng trên dưới đều tản ra sự quyến rũ điên cuồng.</w:t>
      </w:r>
    </w:p>
    <w:p>
      <w:pPr>
        <w:pStyle w:val="BodyText"/>
      </w:pPr>
      <w:r>
        <w:t xml:space="preserve">Nữ nhân này, mị hoặc giết người không đền mạng...</w:t>
      </w:r>
    </w:p>
    <w:p>
      <w:pPr>
        <w:pStyle w:val="BodyText"/>
      </w:pPr>
      <w:r>
        <w:t xml:space="preserve">...</w:t>
      </w:r>
    </w:p>
    <w:p>
      <w:pPr>
        <w:pStyle w:val="BodyText"/>
      </w:pPr>
      <w:r>
        <w:t xml:space="preserve">Nghệ Phong ôm thân thể mềm mại mị hoặc của nàng, tay chạm vào xương quai xanh Điệp Vận Du trơn bóng trắng mịn, dùng tay kéo tóc của Điệp Vận Du, ngửi mùi thơm tỏa ra từ nàng.</w:t>
      </w:r>
    </w:p>
    <w:p>
      <w:pPr>
        <w:pStyle w:val="BodyText"/>
      </w:pPr>
      <w:r>
        <w:t xml:space="preserve">- Hôm nay, ngươi làm thế nào đánh bại được Liên Lập?</w:t>
      </w:r>
    </w:p>
    <w:p>
      <w:pPr>
        <w:pStyle w:val="BodyText"/>
      </w:pPr>
      <w:r>
        <w:t xml:space="preserve">Điệp Vận Du biết, với thực lực của Nghệ Phong muốn đánh bại Liên Lập là rất khó. Hơn nữa, đây là loại phương thức khó hiểu.</w:t>
      </w:r>
    </w:p>
    <w:p>
      <w:pPr>
        <w:pStyle w:val="BodyText"/>
      </w:pPr>
      <w:r>
        <w:t xml:space="preserve">Nghệ Phong mỉm cười, di chuyển tay một chút, đụng vào mái tóc mềm mại của nàng, đáp lại:</w:t>
      </w:r>
    </w:p>
    <w:p>
      <w:pPr>
        <w:pStyle w:val="BodyText"/>
      </w:pPr>
      <w:r>
        <w:t xml:space="preserve">- Ta đã dùng loại kim châm ta đã đưa cho nàng!</w:t>
      </w:r>
    </w:p>
    <w:p>
      <w:pPr>
        <w:pStyle w:val="Compact"/>
      </w:pPr>
      <w:r>
        <w:br w:type="textWrapping"/>
      </w:r>
      <w:r>
        <w:br w:type="textWrapping"/>
      </w:r>
    </w:p>
    <w:p>
      <w:pPr>
        <w:pStyle w:val="Heading2"/>
      </w:pPr>
      <w:bookmarkStart w:id="526" w:name="chương-503-phế-vương-cấp."/>
      <w:bookmarkEnd w:id="526"/>
      <w:r>
        <w:t xml:space="preserve">504. Chương 503: Phế Vương Cấp.</w:t>
      </w:r>
    </w:p>
    <w:p>
      <w:pPr>
        <w:pStyle w:val="Compact"/>
      </w:pPr>
      <w:r>
        <w:br w:type="textWrapping"/>
      </w:r>
      <w:r>
        <w:br w:type="textWrapping"/>
      </w:r>
      <w:r>
        <w:t xml:space="preserve">- Sao?</w:t>
      </w:r>
    </w:p>
    <w:p>
      <w:pPr>
        <w:pStyle w:val="BodyText"/>
      </w:pPr>
      <w:r>
        <w:t xml:space="preserve">Ánh mắt Điệp Vận Du sáng lên, nàng nói.</w:t>
      </w:r>
    </w:p>
    <w:p>
      <w:pPr>
        <w:pStyle w:val="BodyText"/>
      </w:pPr>
      <w:r>
        <w:t xml:space="preserve">- Vậy kim châm thật sự mạnh như vậy sao? Lại khiến một Vương Cấp đột nhiên không thể nhúc nhích.</w:t>
      </w:r>
    </w:p>
    <w:p>
      <w:pPr>
        <w:pStyle w:val="BodyText"/>
      </w:pPr>
      <w:r>
        <w:t xml:space="preserve">Nghệ Phong vỗ một nhẹ vào cặp mông vểnh cao của Điệp Vận Du, nhìn nàng nói:</w:t>
      </w:r>
    </w:p>
    <w:p>
      <w:pPr>
        <w:pStyle w:val="BodyText"/>
      </w:pPr>
      <w:r>
        <w:t xml:space="preserve">- Nó là của một Tông Sư Độc sư cho ta. Có thể không tốt sao? Ta cũng đau muốn chết. Sớm biết Liên Lập này yếu như vậy, ta đã không dùng tới cái này!</w:t>
      </w:r>
    </w:p>
    <w:p>
      <w:pPr>
        <w:pStyle w:val="BodyText"/>
      </w:pPr>
      <w:r>
        <w:t xml:space="preserve">Điệp Vận Du trừng mắt nhìn Nghệ Phong liếc mắt một cái, đánh vào cái tay đang đặt trên mông nàng, sau đó nói:</w:t>
      </w:r>
    </w:p>
    <w:p>
      <w:pPr>
        <w:pStyle w:val="BodyText"/>
      </w:pPr>
      <w:r>
        <w:t xml:space="preserve">- Ngươi nói kim châm Tôn Cấp này thực sự có hiệu quả như vậy sao?</w:t>
      </w:r>
    </w:p>
    <w:p>
      <w:pPr>
        <w:pStyle w:val="BodyText"/>
      </w:pPr>
      <w:r>
        <w:t xml:space="preserve">Tuy lần trước Nghệ Phong đã nói, nhưng từ đầu đến cuối nàng vẫn có chút hoài nghi. Dù sao Tôn Cấp rất khủng khiếp. Người bình thường sao có thể có thứ đó bên người.</w:t>
      </w:r>
    </w:p>
    <w:p>
      <w:pPr>
        <w:pStyle w:val="BodyText"/>
      </w:pPr>
      <w:r>
        <w:t xml:space="preserve">Nghệ Phong gật đầu nói:</w:t>
      </w:r>
    </w:p>
    <w:p>
      <w:pPr>
        <w:pStyle w:val="BodyText"/>
      </w:pPr>
      <w:r>
        <w:t xml:space="preserve">- Khẳng định có hiệu quả như vậy. Dù sao Liên Lập chỉ là một Vương Cấp sơ giai. Tuy nhiên hiệu quả phá đấu khí của kim châm này rất mạnh. Cho dù là một Tôn Cấp nhỏ cũng có thể bắn trúng. Có lẽ hắn có thể ngăn chặn được loại độc dược này. Nhưng sẽ làm thực lực của hắn tổn hao đi rất nhiều. Dù sao kim châm này còn có một loạt tác dụng về sau!</w:t>
      </w:r>
    </w:p>
    <w:p>
      <w:pPr>
        <w:pStyle w:val="BodyText"/>
      </w:pPr>
      <w:r>
        <w:t xml:space="preserve">Điệp Vận Du nghe Nghệ Phong nói như vậy, trong nháy mắt nàng liền cao hứng.</w:t>
      </w:r>
    </w:p>
    <w:p>
      <w:pPr>
        <w:pStyle w:val="BodyText"/>
      </w:pPr>
      <w:r>
        <w:t xml:space="preserve">Nghệ Phong thấy thái độ của Điệp Vận Du như vậy, hắn có chút lo lắng hỏi:</w:t>
      </w:r>
    </w:p>
    <w:p>
      <w:pPr>
        <w:pStyle w:val="BodyText"/>
      </w:pPr>
      <w:r>
        <w:t xml:space="preserve">- Nàng sẽ không muốn đi gây phiền phức cho một Tôn Cấp chứ?</w:t>
      </w:r>
    </w:p>
    <w:p>
      <w:pPr>
        <w:pStyle w:val="BodyText"/>
      </w:pPr>
      <w:r>
        <w:t xml:space="preserve">Điệp Vận Du lắc đầu nói:</w:t>
      </w:r>
    </w:p>
    <w:p>
      <w:pPr>
        <w:pStyle w:val="BodyText"/>
      </w:pPr>
      <w:r>
        <w:t xml:space="preserve">- Là Tôn Cấp muốn gây phiền phức cho ta!</w:t>
      </w:r>
    </w:p>
    <w:p>
      <w:pPr>
        <w:pStyle w:val="BodyText"/>
      </w:pPr>
      <w:r>
        <w:t xml:space="preserve">Nghe Điệp Vận Du nói như vậy, Nghệ Phong cũng cảm thấy đau đầu. Hắn ôm Điệp Vận Du, nói với nàng:</w:t>
      </w:r>
    </w:p>
    <w:p>
      <w:pPr>
        <w:pStyle w:val="BodyText"/>
      </w:pPr>
      <w:r>
        <w:t xml:space="preserve">- Nếu nàng muốn đối phó với kẻ nào, cứ nói với ta!</w:t>
      </w:r>
    </w:p>
    <w:p>
      <w:pPr>
        <w:pStyle w:val="BodyText"/>
      </w:pPr>
      <w:r>
        <w:t xml:space="preserve">Nếu thật sự không được, Nghệ Phong chỉ có thể vận dụng lệnh bài của đại trưởng lão cho, Nghệ Phong không nỡ để Điệp Vận Du chịu bất kỳ sự thương tổn nào.</w:t>
      </w:r>
    </w:p>
    <w:p>
      <w:pPr>
        <w:pStyle w:val="BodyText"/>
      </w:pPr>
      <w:r>
        <w:t xml:space="preserve">Điệp Vận Du thấy Nghệ Phong nói như vậy, ánh mắt sáng lên. Nàng ôm Nghệ Phong cười khanh khách nói:</w:t>
      </w:r>
    </w:p>
    <w:p>
      <w:pPr>
        <w:pStyle w:val="BodyText"/>
      </w:pPr>
      <w:r>
        <w:t xml:space="preserve">- Ta đã biết nam nhân của ta có thể bảo hộ ta. Chẳng qua ta cảm thấy rất bất ngờ. Vì sao ngươi đấu với bọn họ đấu đều chiếm được ưu thế không quá lớn như vậy?</w:t>
      </w:r>
    </w:p>
    <w:p>
      <w:pPr>
        <w:pStyle w:val="BodyText"/>
      </w:pPr>
      <w:r>
        <w:t xml:space="preserve">Nghệ Phong nghe được những lời này của Điệp Vận Du, hắn ngượng ngùng mỉm cười, không có cách giải thích nào khác.</w:t>
      </w:r>
    </w:p>
    <w:p>
      <w:pPr>
        <w:pStyle w:val="BodyText"/>
      </w:pPr>
      <w:r>
        <w:t xml:space="preserve">Tuy nhiên bộ dạng Điệp Vận Du chống mặt, khiến ngọn lửa trong lòng Nghệ Phong lại bốc lên. Dưới tiếng kêu kinh hãi của Điệp Vận Du, Nghệ Phong lại xoay người đứng lên.</w:t>
      </w:r>
    </w:p>
    <w:p>
      <w:pPr>
        <w:pStyle w:val="BodyText"/>
      </w:pPr>
      <w:r>
        <w:t xml:space="preserve">…</w:t>
      </w:r>
    </w:p>
    <w:p>
      <w:pPr>
        <w:pStyle w:val="BodyText"/>
      </w:pPr>
      <w:r>
        <w:t xml:space="preserve">Sau khi Điệp Vận Du và Nghệ Phong điên cuồng thật lâu, Điệp Vận Du lo lắng về lão nhân kia, cũng không dám tiếp tục điên cuồng với Nghệ Phong. Nàng nói chuyện với Nghệ Phong một chút về tình trạng Đế Đô, thuận tiện nói cho Nghệ Phong biết một chút về chuyện của Tam hoàng tử. Sau đó cũng có chút bất đắc dĩ thoát khỏi miệng sói của Nghệ Phong.</w:t>
      </w:r>
    </w:p>
    <w:p>
      <w:pPr>
        <w:pStyle w:val="BodyText"/>
      </w:pPr>
      <w:r>
        <w:t xml:space="preserve">Điệp Vận Du nhìn khuôn mặt đỏ ừng bừng bừng phấn chấn, đầy sắc xuân của nàng trong gương, vẫn kìm lòng không đậu trừng mắt với Nghệ Phong một cái. Oan gia này quá mức giỏi lăn qua lăn lại rồi. Điệp Vận Du thu thập quần áo của nàng. Sau khi ăn mặc trang điểm qua, lúc này nàng mới rời khỏi Thúy Lâm Các. Trong lòng thầm nói: chỉ mong người khác không nhìn điều gì. Bằng không chỉ sợ sẽ tương đối phiền phức.</w:t>
      </w:r>
    </w:p>
    <w:p>
      <w:pPr>
        <w:pStyle w:val="BodyText"/>
      </w:pPr>
      <w:r>
        <w:t xml:space="preserve">Nghĩ vậy, trong lòng Điệp Vận Du liền có chút oán khí đối với Nghệ Phong. Đáng giận chính là bản thân nàng cũng không hoàn toàn từ chối được Nghệ Phong.</w:t>
      </w:r>
    </w:p>
    <w:p>
      <w:pPr>
        <w:pStyle w:val="BodyText"/>
      </w:pPr>
      <w:r>
        <w:t xml:space="preserve">Nghệ Phong thấy Điệp Vận Du gấp gáp rời khỏi đó, hắn cũng biết nàng có việc cần xử lý. Nghệ Phong buồn bán hát mấy khúc tình ca với Điệp Vận Du xong, cảm thấy nhàm chán liền đi về hướng lầu hai, tới phòng dược chế luyện đan dược. Sau đó, hắn mới rời khỏi Thúy Lâm Các.</w:t>
      </w:r>
    </w:p>
    <w:p>
      <w:pPr>
        <w:pStyle w:val="BodyText"/>
      </w:pPr>
      <w:r>
        <w:t xml:space="preserve">Nghệ Phong trở lại phủ đệ, thấy đám người dường như Tử Âm đã chờ hắn từ lâu. Linh Nhi lại dựa vào ghế ngủ. Nghệ Phong nhìn Linh Nhi gối đầu lên thành ghế cứng, hắn đau lòng muốn chết, vội vàng đi tối ôm Linh Nhi lên, để nàng ngủ trong ngực mình.</w:t>
      </w:r>
    </w:p>
    <w:p>
      <w:pPr>
        <w:pStyle w:val="BodyText"/>
      </w:pPr>
      <w:r>
        <w:t xml:space="preserve">Linh Nhi thấy có người động vào nàng, có chút kinh hoàng mở to mắt. Tuy nhiên, khi thấy Nghệ Phong, nàng lại nhắm mắt lại, đầu nhích sát vào bên trong, tìm một chỗ thoải mái để tiếp tục ngủ.</w:t>
      </w:r>
    </w:p>
    <w:p>
      <w:pPr>
        <w:pStyle w:val="BodyText"/>
      </w:pPr>
      <w:r>
        <w:t xml:space="preserve">Nghệ Phong mỉm cười. Lúc này hắn mới nhìn Tử Âm nói có chút trách cứ:</w:t>
      </w:r>
    </w:p>
    <w:p>
      <w:pPr>
        <w:pStyle w:val="BodyText"/>
      </w:pPr>
      <w:r>
        <w:t xml:space="preserve">- Tử Âm tỷ, sao nàng lại để Linh Nhi ngủ ở chỗ này vậy chứ? Tiểu hài tử ngủ dựa vào chỗ cứng gì đó, sẽ bị sái cổ!</w:t>
      </w:r>
    </w:p>
    <w:p>
      <w:pPr>
        <w:pStyle w:val="BodyText"/>
      </w:pPr>
      <w:r>
        <w:t xml:space="preserve">Tử Âm giải thích:</w:t>
      </w:r>
    </w:p>
    <w:p>
      <w:pPr>
        <w:pStyle w:val="BodyText"/>
      </w:pPr>
      <w:r>
        <w:t xml:space="preserve">- Linh Nhi vừa mới ngủ. Ta sợ di chuyển sẽ đánh thức nó, nên để nó dựa vào một lát. Linh Nhi cũng lớn như vậy, không có việc gì!</w:t>
      </w:r>
    </w:p>
    <w:p>
      <w:pPr>
        <w:pStyle w:val="BodyText"/>
      </w:pPr>
      <w:r>
        <w:t xml:space="preserve">- Nhưng dù sao cũng không tốt!</w:t>
      </w:r>
    </w:p>
    <w:p>
      <w:pPr>
        <w:pStyle w:val="BodyText"/>
      </w:pPr>
      <w:r>
        <w:t xml:space="preserve">Nghệ Phong cẩn thận che chở cho Linh Nhi.</w:t>
      </w:r>
    </w:p>
    <w:p>
      <w:pPr>
        <w:pStyle w:val="BodyText"/>
      </w:pPr>
      <w:r>
        <w:t xml:space="preserve">Liễu Mộng Nhiên thấy bộ dạng Nghệ Phong như vậy, trên miệng nàng cũng hiện lên một nụ cười nhẹ. Nàng nhớ rõ mụ mụ từng nói qua: một nam nhân biết yêu thương hài tử thường là một nam nhân đáng tin cậy! Bởi vì hắn có tình thương! Liễu Mộng Nhiên thường thấy Nghệ Phong kiêu ngạo và tàn nhẫn. Đây vẫn là lần đầu tiên nàng nhìn thấy bộ dạng hắn như vậy!</w:t>
      </w:r>
    </w:p>
    <w:p>
      <w:pPr>
        <w:pStyle w:val="BodyText"/>
      </w:pPr>
      <w:r>
        <w:t xml:space="preserve">Tử Âm cũng biết Nghệ Phong cực kỳ cưng chiều Linh Nhi. Nàng cũng không định tiếp tục nói mãi về vấn đề này. Nàng nhớ tới mục đích hôm nay bọn họ chờ Nghệ Phong, nàng có chút lo lắng hỏi:</w:t>
      </w:r>
    </w:p>
    <w:p>
      <w:pPr>
        <w:pStyle w:val="BodyText"/>
      </w:pPr>
      <w:r>
        <w:t xml:space="preserve">- Vào cung không có việc gì sao?</w:t>
      </w:r>
    </w:p>
    <w:p>
      <w:pPr>
        <w:pStyle w:val="BodyText"/>
      </w:pPr>
      <w:r>
        <w:t xml:space="preserve">Nghệ Phong thấy Liễu Mộng Nhiên và Cuồng Hổ cùng chuyển ánh mắt sang nhìn hắn, hắn lắc đầu nói:</w:t>
      </w:r>
    </w:p>
    <w:p>
      <w:pPr>
        <w:pStyle w:val="BodyText"/>
      </w:pPr>
      <w:r>
        <w:t xml:space="preserve">- Có chút chuyện nhỏ thôi. Chẳng qua tước vị hầu tước còn chưa ngồi tới hai ngày đã bị hủy bỏ!</w:t>
      </w:r>
    </w:p>
    <w:p>
      <w:pPr>
        <w:pStyle w:val="BodyText"/>
      </w:pPr>
      <w:r>
        <w:t xml:space="preserve">Liễu Mộng Nhiên và Tử Âm nghe Nghệ Phong nói vậy, các nàng thở phào nhẹ nhõm, sau đó quay đầu sang an ủi Nghệ Phong nói:</w:t>
      </w:r>
    </w:p>
    <w:p>
      <w:pPr>
        <w:pStyle w:val="BodyText"/>
      </w:pPr>
      <w:r>
        <w:t xml:space="preserve">- Không có cũng không sao! Chỉ cần người không có vấn đề gì là được!</w:t>
      </w:r>
    </w:p>
    <w:p>
      <w:pPr>
        <w:pStyle w:val="BodyText"/>
      </w:pPr>
      <w:r>
        <w:t xml:space="preserve">- Ách...</w:t>
      </w:r>
    </w:p>
    <w:p>
      <w:pPr>
        <w:pStyle w:val="BodyText"/>
      </w:pPr>
      <w:r>
        <w:t xml:space="preserve">Nghệ Phong ngây ngốc cười. Hắn không thể tưởng tượng được hai nàng sẽ có bộ dáng như vậy. Hắn thực sự không để tâm tới tước vị hầu tước này. Mất thì sao chứ. Nếu Nghệ Phong không có thực lực, cho dù có làm thân vương cũng vô dụng. Nhưng với Nghệ Phong hiện tại, cho dù là hoàng đế Trạm Lam cũng phải nhìn hắn. Thật ra tước vị này cũng không có mấy tác dụng.</w:t>
      </w:r>
    </w:p>
    <w:p>
      <w:pPr>
        <w:pStyle w:val="BodyText"/>
      </w:pPr>
      <w:r>
        <w:t xml:space="preserve">Cuồng Hổ nghe Nghệ Phong nói, lại nhíu nhíu mày đầu, hắn lo lắng nói:</w:t>
      </w:r>
    </w:p>
    <w:p>
      <w:pPr>
        <w:pStyle w:val="BodyText"/>
      </w:pPr>
      <w:r>
        <w:t xml:space="preserve">- Thiếu gia, thiếu gia không có tước vị. Vậy chẳng phải là phủ đệ cũng sẽ bị thu hồi sao? Nhưng chúng ta đã bắt tay vào sửa soạn...</w:t>
      </w:r>
    </w:p>
    <w:p>
      <w:pPr>
        <w:pStyle w:val="BodyText"/>
      </w:pPr>
      <w:r>
        <w:t xml:space="preserve">Quả thật Cuồng Hổ rất lo lắng. Vừa xây dựng mật thất, nếu đột nhiên dừng lại, không nói tới chuyện lại đi tìm chỗ mới, mà công trình đã làm đột nhiên cho dừng lại cũng sẽ để lại dấu vết.</w:t>
      </w:r>
    </w:p>
    <w:p>
      <w:pPr>
        <w:pStyle w:val="BodyText"/>
      </w:pPr>
      <w:r>
        <w:t xml:space="preserve">Nghệ Phong mỉm cười, đối với Cuồng Hổ nói:</w:t>
      </w:r>
    </w:p>
    <w:p>
      <w:pPr>
        <w:pStyle w:val="BodyText"/>
      </w:pPr>
      <w:r>
        <w:t xml:space="preserve">- Không cần lo lắng, chỉ là thu hồi tước vị. Thật ra Hoàng đế Trạm Lam không nói thu hồi phủ đệ!</w:t>
      </w:r>
    </w:p>
    <w:p>
      <w:pPr>
        <w:pStyle w:val="BodyText"/>
      </w:pPr>
      <w:r>
        <w:t xml:space="preserve">Cuồng Hổ gặp Nghệ Phong nói như vậy, thở phào nhẹ nhõm. Đồng thời, cũng thoáng có chút lo lắng. Dù sao đây cũng là một tai hoạ ngầm!</w:t>
      </w:r>
    </w:p>
    <w:p>
      <w:pPr>
        <w:pStyle w:val="BodyText"/>
      </w:pPr>
      <w:r>
        <w:t xml:space="preserve">- Cuồng Hổ, về sau ngươi chú ý nhiều hơn một chút. Vừa nãy, ta ở trong hoàng cung đã phế đi một Vương Cấp. Tuy rằng ta không cho rằng có người dám trả thù, nhưng chỉ sợ có người có ý nghĩ nóng lên muốn chó cùng rứt giậu!</w:t>
      </w:r>
    </w:p>
    <w:p>
      <w:pPr>
        <w:pStyle w:val="BodyText"/>
      </w:pPr>
      <w:r>
        <w:t xml:space="preserve">Nghệ Phong nhìn Cuồng Hổ nói.</w:t>
      </w:r>
    </w:p>
    <w:p>
      <w:pPr>
        <w:pStyle w:val="Compact"/>
      </w:pPr>
      <w:r>
        <w:br w:type="textWrapping"/>
      </w:r>
      <w:r>
        <w:br w:type="textWrapping"/>
      </w:r>
    </w:p>
    <w:p>
      <w:pPr>
        <w:pStyle w:val="Heading2"/>
      </w:pPr>
      <w:bookmarkStart w:id="527" w:name="chương-504-rời-đi."/>
      <w:bookmarkEnd w:id="527"/>
      <w:r>
        <w:t xml:space="preserve">505. Chương 504: Rời Đi.</w:t>
      </w:r>
    </w:p>
    <w:p>
      <w:pPr>
        <w:pStyle w:val="Compact"/>
      </w:pPr>
      <w:r>
        <w:br w:type="textWrapping"/>
      </w:r>
      <w:r>
        <w:br w:type="textWrapping"/>
      </w:r>
      <w:r>
        <w:t xml:space="preserve">Một câu này khiến mấy người Cuồng Hổ hít sâu một lạnh: phế một Vương Cấp sao?</w:t>
      </w:r>
    </w:p>
    <w:p>
      <w:pPr>
        <w:pStyle w:val="BodyText"/>
      </w:pPr>
      <w:r>
        <w:t xml:space="preserve">Bọn họ ánh mắt nhìn Nghệ Phong đầy bình tĩnh, gặp Nghệ Phong chút lo lắng nào, trong lòng mọi người đề ukinh hãi. Vương Cấp nha? Đế Đô có bao nhiêu Vương Cấp? Ngươi lại thản nhiên hời hợt nói bâng quơ một câu phế một Vương Cấp? Điều này chỉ sợ sẽ lại gây ra sóng gió lớn cho Đế Đô.</w:t>
      </w:r>
    </w:p>
    <w:p>
      <w:pPr>
        <w:pStyle w:val="BodyText"/>
      </w:pPr>
      <w:r>
        <w:t xml:space="preserve">Chẳng qua trong lòng bọn họ cũng chấn động, cũng rất nghi hoặc với thực lực của Nghệ Phong. Một Tướng Cấp dựa vào cái gì có thể phế đi một Vương Cấp. Hơn nữa còn thực hiện ở ngay trong hoàng cung!</w:t>
      </w:r>
    </w:p>
    <w:p>
      <w:pPr>
        <w:pStyle w:val="BodyText"/>
      </w:pPr>
      <w:r>
        <w:t xml:space="preserve">Mặc dù trong lòng bọn họ có rất nhiều nghi vấn, nhưng không hỏi ra miệng. Bọn họ đoán rằng, lần này Nghệ Phong tiến cung nhất định đã trải qua rất nhiều chuyện.</w:t>
      </w:r>
    </w:p>
    <w:p>
      <w:pPr>
        <w:pStyle w:val="BodyText"/>
      </w:pPr>
      <w:r>
        <w:t xml:space="preserve">Tử Âm nhìn Nghệ Phong ôm Linh Nhi vẻ mặt hờ hững, ánh mắt nàng nhìn Nghệ Phong cũng đầy nhu tình. Từ khi bắt đầu biết Nghệ Phong, hắn vẫn thường xuyên giúp đỡ nàng. Nàng vốn phải mệt nhọc xử lý các loại công việc, thể xác và tinh thần đều mỏi mệt. Nhưng từ khi Nghệ Phong đứng ở phía sau nàng, nàng gần như có thể chuyện gì cũng không cần hỏi đến. Mà Tử Bang của nàng cũng càng lúc càng lớn. Địa vị của nàng theo đó cũng càng ngày càng cao!</w:t>
      </w:r>
    </w:p>
    <w:p>
      <w:pPr>
        <w:pStyle w:val="BodyText"/>
      </w:pPr>
      <w:r>
        <w:t xml:space="preserve">Lần đầu tiên Tử Âm nhìn thấy Nghệ Phong, nàng cảm giác hắn rất lười nhác, nhưng một người lười nhác như vậy, vẫn đứng ở phía trước nàng, vững chãi, che mưa chắn gió cho nàng. Lúc này ánh mắt tất cả mọi người sợ là đều bị hắn thâu tóm, tất cả áp lực đều tập trung ở trên người hắn! Tử Âm nghĩ vậy, nàng thấy Nghệ Phong cũng có chút quan hệ. Đối mặt với áp lực lớn như vậy, chắc hắn cũng rất mệt mỏi!</w:t>
      </w:r>
    </w:p>
    <w:p>
      <w:pPr>
        <w:pStyle w:val="BodyText"/>
      </w:pPr>
      <w:r>
        <w:t xml:space="preserve">Tử Âm không có cách nào có thể tưởng tượng được, nếu nàng đối mặt tình huống hiện tại, nàng sẽ làm như thế nào. Sợ là đã sớm tan tác!</w:t>
      </w:r>
    </w:p>
    <w:p>
      <w:pPr>
        <w:pStyle w:val="BodyText"/>
      </w:pPr>
      <w:r>
        <w:t xml:space="preserve">- Trên mặt ta có cái gì sao?</w:t>
      </w:r>
    </w:p>
    <w:p>
      <w:pPr>
        <w:pStyle w:val="BodyText"/>
      </w:pPr>
      <w:r>
        <w:t xml:space="preserve">Nghệ Phong thấy Tử Âm chăm chú nhìn hắn, không khỏi cảm thấy kỳ lạ hỏi.</w:t>
      </w:r>
    </w:p>
    <w:p>
      <w:pPr>
        <w:pStyle w:val="BodyText"/>
      </w:pPr>
      <w:r>
        <w:t xml:space="preserve">Tử Âm cười lắc đầu, ánh mắt nhìn Nghệ Phong càng thêm dịu dàng.</w:t>
      </w:r>
    </w:p>
    <w:p>
      <w:pPr>
        <w:pStyle w:val="BodyText"/>
      </w:pPr>
      <w:r>
        <w:t xml:space="preserve">Nghệ Phong sửng sốt, sau đó trong lòng âm thầm nghĩ: chẳng lẽ Tử Âm muốn dùng ánh mắt để câu dẫn hắn sao? Nghệ Phong càng nghĩ càng cảm thấy khả năng này rấ lớn. Nghệ Phong nghĩ thầm, hắn nhất định phải biểu hiện kiên quyết một chút. Mụ mụ cũng nói cái gì càng dễ dàng nhận được, cái đó càng không quý trọng. Nghệ Phong cảm thấy hắn không thể để Tử Âm hoàn thành dễ dàng!</w:t>
      </w:r>
    </w:p>
    <w:p>
      <w:pPr>
        <w:pStyle w:val="BodyText"/>
      </w:pPr>
      <w:r>
        <w:t xml:space="preserve">Tử Âm thấy Nghệ Phong đột nhiên có biểu tình kiên quyết như vậy, nàng sửng sốt, không biết Nghệ Phong đang suy nghĩ quỷ quái gì. Tuy nhiên nhớ tới tới tư tưởng trong óc của Nghệ Phong, nàng cũng không cho rằng Nghệ Phong sẽ có ý tưởng gì tốt.</w:t>
      </w:r>
    </w:p>
    <w:p>
      <w:pPr>
        <w:pStyle w:val="BodyText"/>
      </w:pPr>
      <w:r>
        <w:t xml:space="preserve">Cuồng Hổ thấy biểu tình Tử Âm như vậy, hắn khâm phục thiếu gia nhà mình, bên cạnh luôn có tuyệt sắc mỹ nữ vây xung quanh. Nhìn lướt qua Liễu Mộng Nhiên tuyệt mỹ đầy nhã nhặn lịch sự, lại nhìn lướt qua Tử Âm phong vận chín chắn, hai nữ nhân này quả thật vô cùng mị hoặc. Có lẽ chỉ có người tài giỏi như thiếu gia mới có thể có được.</w:t>
      </w:r>
    </w:p>
    <w:p>
      <w:pPr>
        <w:pStyle w:val="BodyText"/>
      </w:pPr>
      <w:r>
        <w:t xml:space="preserve">Trong lòng Cuồng Hổ thầm nói một câu như vậy, hắn nhìn Nghệ Phong thi lễ nói:</w:t>
      </w:r>
    </w:p>
    <w:p>
      <w:pPr>
        <w:pStyle w:val="BodyText"/>
      </w:pPr>
      <w:r>
        <w:t xml:space="preserve">- Thiếu gia, ta xuống trước!</w:t>
      </w:r>
    </w:p>
    <w:p>
      <w:pPr>
        <w:pStyle w:val="BodyText"/>
      </w:pPr>
      <w:r>
        <w:t xml:space="preserve">- Đi đi! Ngươi nói vơi Dạ Quỷ một câu, nói với bọn hắn Thiếu tông chủ có thời gian sẽ đến!</w:t>
      </w:r>
    </w:p>
    <w:p>
      <w:pPr>
        <w:pStyle w:val="BodyText"/>
      </w:pPr>
      <w:r>
        <w:t xml:space="preserve">Nghệ Phong cũng cực kỳ có thiện cảm đối với Cuồng Hổ. Người này sử dụng càng ngày càng thuận tay. Xem ra, ít nhất hiện tại Cuồng Hổ không có suy nghĩ gian dối.</w:t>
      </w:r>
    </w:p>
    <w:p>
      <w:pPr>
        <w:pStyle w:val="BodyText"/>
      </w:pPr>
      <w:r>
        <w:t xml:space="preserve">Trong lòng Nghệ Phong thầm nghĩ:</w:t>
      </w:r>
    </w:p>
    <w:p>
      <w:pPr>
        <w:pStyle w:val="BodyText"/>
      </w:pPr>
      <w:r>
        <w:t xml:space="preserve">- Hi vọng ngươi vẫn như thế! Đối với người một nhà, ta chưa bao giờ keo kiệt. Có lẽ ngươi có thể đi xa hơn!</w:t>
      </w:r>
    </w:p>
    <w:p>
      <w:pPr>
        <w:pStyle w:val="BodyText"/>
      </w:pPr>
      <w:r>
        <w:t xml:space="preserve">Tử Âm nhìn bóng dáng Cuồng Hổ rời khỏi, nàng có chút lo lắng nói:</w:t>
      </w:r>
    </w:p>
    <w:p>
      <w:pPr>
        <w:pStyle w:val="BodyText"/>
      </w:pPr>
      <w:r>
        <w:t xml:space="preserve">- Nghệ Phong, ngươi dùng một Vương Cấp làm quản gia. Làm vậy thật không phải đối với tôn nghiêm Vương Cấp của Cuồng Hổ...</w:t>
      </w:r>
    </w:p>
    <w:p>
      <w:pPr>
        <w:pStyle w:val="BodyText"/>
      </w:pPr>
      <w:r>
        <w:t xml:space="preserve">Nghệ Phong mỉm cười, nhìn Tử Âm cười nói:</w:t>
      </w:r>
    </w:p>
    <w:p>
      <w:pPr>
        <w:pStyle w:val="BodyText"/>
      </w:pPr>
      <w:r>
        <w:t xml:space="preserve">- Không cần, đây là vị trí thích hợp nhất của hắn. Hơn nữa vị trí này cũng không làm nhục hắn!</w:t>
      </w:r>
    </w:p>
    <w:p>
      <w:pPr>
        <w:pStyle w:val="BodyText"/>
      </w:pPr>
      <w:r>
        <w:t xml:space="preserve">Tuy rằng Tử Âm không biết Nghệ Phong nói vậy là có ý gì, nhưng thấy Nghệ Phong nói như vậy, nàng cũng không mở miệng thêm! Thật ra khóe miệng càng lộ rõ vẻ tươi cười. Nam nhân cường thế, không chính là loại nữ nhân thích sao?</w:t>
      </w:r>
    </w:p>
    <w:p>
      <w:pPr>
        <w:pStyle w:val="BodyText"/>
      </w:pPr>
      <w:r>
        <w:t xml:space="preserve">Nghệ Phong thấy Tử Âm nhìn mình có chút si mê, đáy lòng càng thêm kiên định phải tìm cách để Tử Âm không thể quá dễ dàng chiếm tiện nghi của hắn.</w:t>
      </w:r>
    </w:p>
    <w:p>
      <w:pPr>
        <w:pStyle w:val="BodyText"/>
      </w:pPr>
      <w:r>
        <w:t xml:space="preserve">- Còn bao lâu nữa ngươi rời khỏi Đế Đô?</w:t>
      </w:r>
    </w:p>
    <w:p>
      <w:pPr>
        <w:pStyle w:val="BodyText"/>
      </w:pPr>
      <w:r>
        <w:t xml:space="preserve">Tử Âm đột nhiên hỏi.</w:t>
      </w:r>
    </w:p>
    <w:p>
      <w:pPr>
        <w:pStyle w:val="BodyText"/>
      </w:pPr>
      <w:r>
        <w:t xml:space="preserve">- A!</w:t>
      </w:r>
    </w:p>
    <w:p>
      <w:pPr>
        <w:pStyle w:val="BodyText"/>
      </w:pPr>
      <w:r>
        <w:t xml:space="preserve">Nghệ Phong “A” một tiếng không rõ vì sao Tử Âm hỏi lại như vậy. Tuy nhiên nhìn thấy con mắt long lánh ánh nước của Tử Âm nhìn chằm chằm vào hắn, Nghệ Phong cười gượng. Tuy rằng lần trước hắn từng nói với Tử Âm sẽ phải rời khỏi đây, nhưng lại chưa nói chuyện cụ thể. Hắn không thể tưởng tượng được Tử Âm đã đoán được mấy ngày tới hắn sẽ rời khỏi.</w:t>
      </w:r>
    </w:p>
    <w:p>
      <w:pPr>
        <w:pStyle w:val="BodyText"/>
      </w:pPr>
      <w:r>
        <w:t xml:space="preserve">- Một ngày, hoặc là hai ngày?</w:t>
      </w:r>
    </w:p>
    <w:p>
      <w:pPr>
        <w:pStyle w:val="BodyText"/>
      </w:pPr>
      <w:r>
        <w:t xml:space="preserve">Tử Âm nhìn Nghệ Phong hỏi thẳng.</w:t>
      </w:r>
    </w:p>
    <w:p>
      <w:pPr>
        <w:pStyle w:val="BodyText"/>
      </w:pPr>
      <w:r>
        <w:t xml:space="preserve">Tử Âm không phải kẻ ngốc. Ngược lại nàng có thể ngồi vào vị trí lão đầu tử của Tử Bang, cũng đủ để người khác biết được tài trí của nàng. Có lẽ bởi vì hiện tại Nghệ Phong đứng ở phía trước khiến Tử Âm dần dần nhạt khỏi tầm mắt của mọi người, nhưng lại che dấu không được tài trí của nàng.</w:t>
      </w:r>
    </w:p>
    <w:p>
      <w:pPr>
        <w:pStyle w:val="BodyText"/>
      </w:pPr>
      <w:r>
        <w:t xml:space="preserve">Từ khi Nghệ Phong bắt đầu nói hắn phải rời khỏi, hắn đã cố gắng tổ chức phòng ngự Kim Lâu, hắn cũng ra lệnh xuống an bài toàn bộ phía dưới Tử Bang. Lúc này tuy rằng Kim Lâu không được tính là tường đồng vách sắt vô cùng kiên cố, nhưng cũng một tiểu thành lũy. Tử Âm xem ra, đây cũng là sự chuẩn bị trước khi hắn rời khỏi.</w:t>
      </w:r>
    </w:p>
    <w:p>
      <w:pPr>
        <w:pStyle w:val="BodyText"/>
      </w:pPr>
      <w:r>
        <w:t xml:space="preserve">Đặc biệt Nghệ Phong đã nói hắn hôm nay phế đi một Vương Cấp ở hoàng cung, Tử Âm liền hiểu đây là Nghệ Phong muốn lập uy, tạo thành áp lực tâm lý vô hạn khiến người ta không dám trêu chọc Tử Bang. Hắn làm tất cả những điều này đều là chuẩn bị để hắn rời khỏi.</w:t>
      </w:r>
    </w:p>
    <w:p>
      <w:pPr>
        <w:pStyle w:val="BodyText"/>
      </w:pPr>
      <w:r>
        <w:t xml:space="preserve">Mà hiện tại hệ thống phòng ngự của Kim Lâu cũng dần dần được hoàn thiện. Thủ đoạn Nghệ Phong lập uy cũng đạt tới đỉnh điểm. Nghệ Phong muốn rời khỏi, thì đây là thời điểm tốt nhất. Dù sao lúc này Nghệ Phong rời khỏi, càng có thể kích thích sự suy đoán của những người đó, ngược lại càng khiến bọn họ không dám đối phó với Tử Bang!</w:t>
      </w:r>
    </w:p>
    <w:p>
      <w:pPr>
        <w:pStyle w:val="BodyText"/>
      </w:pPr>
      <w:r>
        <w:t xml:space="preserve">Nghệ Phong vốn còn đang chọn thời điểm để báo cho Tử Âm biết hắn chuẩn bị rời đi, nhưng thấy ánh mắt thẳng thắn của Tử Âm, hắn mỉm cười nói:</w:t>
      </w:r>
    </w:p>
    <w:p>
      <w:pPr>
        <w:pStyle w:val="BodyText"/>
      </w:pPr>
      <w:r>
        <w:t xml:space="preserve">- Hẳn là còn phải chờ thêm vài ngày nữa. Hiện tại còn chưa làm xong công việc ở Tử Bang. Lúc này rời khỏi có chút không yên tâm!</w:t>
      </w:r>
    </w:p>
    <w:p>
      <w:pPr>
        <w:pStyle w:val="BodyText"/>
      </w:pPr>
      <w:r>
        <w:t xml:space="preserve">Tử Âm nghe thấy Nghệ Phong nói những lời này, nàng cảm động bối rối lại cảm thấy hết sức không muốn.</w:t>
      </w:r>
    </w:p>
    <w:p>
      <w:pPr>
        <w:pStyle w:val="BodyText"/>
      </w:pPr>
      <w:r>
        <w:t xml:space="preserve">- Vậy chừng nào thì ngươi trở về?</w:t>
      </w:r>
    </w:p>
    <w:p>
      <w:pPr>
        <w:pStyle w:val="BodyText"/>
      </w:pPr>
      <w:r>
        <w:t xml:space="preserve">Tuy rằng Tử Âm không biết vì sao Nghệ Phong phải rời khỏi, nhưng thấy từng động tác của Nghệ Phong lớn như vậy, cũng biết ngăn cản không được, nàng cũng sẽ không ngăn cản!</w:t>
      </w:r>
    </w:p>
    <w:p>
      <w:pPr>
        <w:pStyle w:val="BodyText"/>
      </w:pPr>
      <w:r>
        <w:t xml:space="preserve">Nghệ Phong mỉm cười nói:</w:t>
      </w:r>
    </w:p>
    <w:p>
      <w:pPr>
        <w:pStyle w:val="BodyText"/>
      </w:pPr>
      <w:r>
        <w:t xml:space="preserve">- Hẳn là rất nhanh thôi! Xong mọi chuyện sẽ trở lại!</w:t>
      </w:r>
    </w:p>
    <w:p>
      <w:pPr>
        <w:pStyle w:val="Compact"/>
      </w:pPr>
      <w:r>
        <w:br w:type="textWrapping"/>
      </w:r>
      <w:r>
        <w:br w:type="textWrapping"/>
      </w:r>
    </w:p>
    <w:p>
      <w:pPr>
        <w:pStyle w:val="Heading2"/>
      </w:pPr>
      <w:bookmarkStart w:id="528" w:name="chương-505-lão-đầu-tử-tới."/>
      <w:bookmarkEnd w:id="528"/>
      <w:r>
        <w:t xml:space="preserve">506. Chương 505: Lão Đầu Tử Tới.</w:t>
      </w:r>
    </w:p>
    <w:p>
      <w:pPr>
        <w:pStyle w:val="Compact"/>
      </w:pPr>
      <w:r>
        <w:br w:type="textWrapping"/>
      </w:r>
      <w:r>
        <w:br w:type="textWrapping"/>
      </w:r>
      <w:r>
        <w:t xml:space="preserve">Tuy rằng ngoài mặt Nghệ Phong tươi cười, trong lòng lại thầm thở dài một hơi: hi vọng trận luận võ này không phát sinh biến cố gì. Đương nhiên càng không thể thua. Bằng không đừng nói lão đầu tử không bỏ qua cho hắn, ngay cả Thánh tông cũng sẽ không bỏ qua cho hắn. Dù sao trận này là đại biểu Thánh Tông. Nếu để bị thua, lấy tác phong ích kỷ tàn nhẫn của người đám thánh tông kia, hắn sẽ gặp phải phiền phức rất lớn.</w:t>
      </w:r>
    </w:p>
    <w:p>
      <w:pPr>
        <w:pStyle w:val="BodyText"/>
      </w:pPr>
      <w:r>
        <w:t xml:space="preserve">Đương nhiên, điều khiến Nghệ Phong còn lo lắng chính là thanh danh của Thánh Tông không tốt. Hắn lấy thân phận Thánh Tông đến khiêu chiến với Tĩnh Vân Tông, sợ là thân phận này sẽ tương đối phiền phức.</w:t>
      </w:r>
    </w:p>
    <w:p>
      <w:pPr>
        <w:pStyle w:val="BodyText"/>
      </w:pPr>
      <w:r>
        <w:t xml:space="preserve">Nghệ Phong liếc mắt nhìn Tử Âm một cái, cười nói:</w:t>
      </w:r>
    </w:p>
    <w:p>
      <w:pPr>
        <w:pStyle w:val="BodyText"/>
      </w:pPr>
      <w:r>
        <w:t xml:space="preserve">- Chuyện Tử Bang ta cũng an bài gần hết. Cho dù là cao thủ chắc cũng có thể đối phó được. Ta sẽ để Cao Thiên, Cao Không và Cuồng Hổ ở lại giúp nàng. Nàng cũng không cần phải lo lắng. Huống chi trong một thời gian ngắn nữa, ta không cho rằng bọn họ còn dám động thủ!</w:t>
      </w:r>
    </w:p>
    <w:p>
      <w:pPr>
        <w:pStyle w:val="BodyText"/>
      </w:pPr>
      <w:r>
        <w:t xml:space="preserve">Nghệ Phong nhớ tới tất cả những biểu hiện của hoàng đế Trạm Lam hôm nay. Hắn không tin hai vị hoàng tử cùng với đám thế gia này dám liên kết với nhau động thủ, sợ là bọn họ cũng chờ đến khi hoàng đế Trạm Lam đi đời nhà ma mới dám tranh đoạt ngôi vị hoàng đế. Chẳng qua, hoàng đế Trạm Lam sẽ không chết nhanh như vậy. Nghệ Phong nhớ tới bộ dạng giả vờ bệnh của hoàng đế Trạm Lam hôm nay, hắn không nhịn được mắng to một tiếng cáo già.</w:t>
      </w:r>
    </w:p>
    <w:p>
      <w:pPr>
        <w:pStyle w:val="BodyText"/>
      </w:pPr>
      <w:r>
        <w:t xml:space="preserve">Tử Âm gật đầu. Tất cả những điều Nghệ Phong đã làm, nàng cũng đã biết.</w:t>
      </w:r>
    </w:p>
    <w:p>
      <w:pPr>
        <w:pStyle w:val="BodyText"/>
      </w:pPr>
      <w:r>
        <w:t xml:space="preserve">Nghệ Phong lấy ra từ trong lòng một khối lệnh bài, nhìn Tử Âm nói:</w:t>
      </w:r>
    </w:p>
    <w:p>
      <w:pPr>
        <w:pStyle w:val="BodyText"/>
      </w:pPr>
      <w:r>
        <w:t xml:space="preserve">- Nếu có thật sự có chuyện không thể xử lý được, nàng có thể đi tìm Bạo Cương. Nếu muốn mời hắn tới giúp, hắn sẽ không từ chối. Khối lệnh bài này là Thánh Long Lệnh. Đến lúc đó thật sự không đối phó được, có thể sử dụng!</w:t>
      </w:r>
    </w:p>
    <w:p>
      <w:pPr>
        <w:pStyle w:val="BodyText"/>
      </w:pPr>
      <w:r>
        <w:t xml:space="preserve">- Thánh Long Lệnh?</w:t>
      </w:r>
    </w:p>
    <w:p>
      <w:pPr>
        <w:pStyle w:val="BodyText"/>
      </w:pPr>
      <w:r>
        <w:t xml:space="preserve">Liễu Mộng Nhiên và Tử Âm mở lớn mắt nhìn Nghệ Phong, trong lòng kinh hãi không gì sánh được. Bọn họ cũng từng nghe nói qua về Thánh Long Lệnh, nhưng không thể tưởng tượng được Nghệ Phong cũng có nó. Rốt cuộc là Nghệ Phong và hoàng đế Trạm Lam có quan hệ gì.</w:t>
      </w:r>
    </w:p>
    <w:p>
      <w:pPr>
        <w:pStyle w:val="BodyText"/>
      </w:pPr>
      <w:r>
        <w:t xml:space="preserve">Dường như Nghệ Phong cũng đoán được rằng bọn họ sẽ có phản ứng như vậy, hắn nhìn bọn họ mỉm cười nói:</w:t>
      </w:r>
    </w:p>
    <w:p>
      <w:pPr>
        <w:pStyle w:val="BodyText"/>
      </w:pPr>
      <w:r>
        <w:t xml:space="preserve">- Phạm vi của lệnh bài đã bị hạn chế, cũng không có quyền lợi lớn như lời đồn đại. Nhưng vẫn có thể mời được gia chủ Bạch gia tới giúp nếu muốn. Có những người này trợ giúp, cho dù bọn họ muốn đối phó với Tử Bang, cũng phải suy nghĩ lại!</w:t>
      </w:r>
    </w:p>
    <w:p>
      <w:pPr>
        <w:pStyle w:val="BodyText"/>
      </w:pPr>
      <w:r>
        <w:t xml:space="preserve">Mặt Tử Âm dại ra tại chỗ. Nàng không thể tưởng tượng được Nghệ Phong lại cất giấu nhiều thứ như vậy. Đây cũng là chỗ nàng không biết. Có Thánh Long Lệnh cũng đã khiến tất cả mọi người phải e dè. Không thể tưởng tượng được Nghệ Phong lại lấy con bài chưa lật của hắn đưa cho Tử Bang.</w:t>
      </w:r>
    </w:p>
    <w:p>
      <w:pPr>
        <w:pStyle w:val="BodyText"/>
      </w:pPr>
      <w:r>
        <w:t xml:space="preserve">Có sự ủng hộ của những cao thủ này, Tử Bang sẽ không cần lo lắng nữa. Trừ phi bọn họ thi triển toàn lực tấn công. Nhưng loại khả năng này gần như không có. Không phải bất kỳ ai cũng là kẻ ngốc, sẽ thi triển toàn lực để đối phó một tổ chức ngầm.</w:t>
      </w:r>
    </w:p>
    <w:p>
      <w:pPr>
        <w:pStyle w:val="BodyText"/>
      </w:pPr>
      <w:r>
        <w:t xml:space="preserve">Tử Âm mơ hồ có một cảm giác, những điều hôm nay Nghệ Phong để lộ ra cũng không phải là toàn bộ. Chỉ sợ là vẫn còn có con bài chưa lật ở trong tối để trợ giúp cho nàng.</w:t>
      </w:r>
    </w:p>
    <w:p>
      <w:pPr>
        <w:pStyle w:val="BodyText"/>
      </w:pPr>
      <w:r>
        <w:t xml:space="preserve">Nàng hiểu rất rõ tính cách của Nghệ Phong, chưa bao giờ chỉ chuẩn bị một thủ đoạn!</w:t>
      </w:r>
    </w:p>
    <w:p>
      <w:pPr>
        <w:pStyle w:val="BodyText"/>
      </w:pPr>
      <w:r>
        <w:t xml:space="preserve">Nghĩ vậy, Tử Âm cũng cảm thấy an tâm, đồng thời cũng không thể không khâm phục Nghệ Phong. Ánh mắt nàng nhìn Nghệ Phong vô cùng nhu tình nói:</w:t>
      </w:r>
    </w:p>
    <w:p>
      <w:pPr>
        <w:pStyle w:val="BodyText"/>
      </w:pPr>
      <w:r>
        <w:t xml:space="preserve">- Ngươi yên tâm đi! Tử Bang sẽ không có việc gì!</w:t>
      </w:r>
    </w:p>
    <w:p>
      <w:pPr>
        <w:pStyle w:val="BodyText"/>
      </w:pPr>
      <w:r>
        <w:t xml:space="preserve">Nghệ Phong gật đầu, nhìn Tử Âm nói:</w:t>
      </w:r>
    </w:p>
    <w:p>
      <w:pPr>
        <w:pStyle w:val="BodyText"/>
      </w:pPr>
      <w:r>
        <w:t xml:space="preserve">- Nàng cũng không cần phải về phủ đệ của nàng, ở luôn tại phủ đệ của ta đi!</w:t>
      </w:r>
    </w:p>
    <w:p>
      <w:pPr>
        <w:pStyle w:val="BodyText"/>
      </w:pPr>
      <w:r>
        <w:t xml:space="preserve">Nghệ Phong cũng rất tự tin về lực lượng phòng ngự của phủ đệ hắn. Ít nhất ở đây cũng an toàn hơn so với chỗ của Tử Âm.</w:t>
      </w:r>
    </w:p>
    <w:p>
      <w:pPr>
        <w:pStyle w:val="BodyText"/>
      </w:pPr>
      <w:r>
        <w:t xml:space="preserve">Tuy rằng Tử Âm không cho rằng ở phủ đệ của nàng sẽ có nguy hiểm gì, nhưng nàng vẫn gật đầu đồng ý.</w:t>
      </w:r>
    </w:p>
    <w:p>
      <w:pPr>
        <w:pStyle w:val="BodyText"/>
      </w:pPr>
      <w:r>
        <w:t xml:space="preserve">Liễu Mộng Nhiên nghe Nghệ Phong an bài như vậy, nàng nhìn Nghệ Phong ôn nhu nói:</w:t>
      </w:r>
    </w:p>
    <w:p>
      <w:pPr>
        <w:pStyle w:val="BodyText"/>
      </w:pPr>
      <w:r>
        <w:t xml:space="preserve">- Thiếu gia, thiếu gia muốn đi sao? Ta đi cùng thiếu gia!</w:t>
      </w:r>
    </w:p>
    <w:p>
      <w:pPr>
        <w:pStyle w:val="BodyText"/>
      </w:pPr>
      <w:r>
        <w:t xml:space="preserve">Liễu Mộng Nhiên nhớ rõ thân phận thị nữ của mình. Nếu chủ nhân muốn rời nhà đi xa, thân là thị nữ nàng tất nhiên phải đi cùng.</w:t>
      </w:r>
    </w:p>
    <w:p>
      <w:pPr>
        <w:pStyle w:val="BodyText"/>
      </w:pPr>
      <w:r>
        <w:t xml:space="preserve">Nghệ Phong nhìn Liễu Mộng Nhiên ôn nhu mỹ lệ trước mặt. Hắn khẽ cười. Tiểu nữ nhân này quả thật khiến người ta cảm thấy rất ấm áp. Thật ra Nghệ Phong cũng muốn mang nàng theo. Dù sao có một nữ nhân dịu dàng như vậy ở bên cạnh, tâm tình hắn cũng tốt hơn một chút. Nhưng hắn cũng hiểu, việc này không thích hợp để dẫn nàng đi theo!</w:t>
      </w:r>
    </w:p>
    <w:p>
      <w:pPr>
        <w:pStyle w:val="BodyText"/>
      </w:pPr>
      <w:r>
        <w:t xml:space="preserve">- Mộng Nhiên ở lại trông nhà giúp ta. Mỗi ngày tắm rửa sạch sẽ chờ ta trở về!</w:t>
      </w:r>
    </w:p>
    <w:p>
      <w:pPr>
        <w:pStyle w:val="BodyText"/>
      </w:pPr>
      <w:r>
        <w:t xml:space="preserve">Một câu nói này, khiến Tử Âm khẽ gắt:</w:t>
      </w:r>
    </w:p>
    <w:p>
      <w:pPr>
        <w:pStyle w:val="BodyText"/>
      </w:pPr>
      <w:r>
        <w:t xml:space="preserve">- Tiểu bại hoại này đến chết cũng không đổi được được miệng ba hoa!</w:t>
      </w:r>
    </w:p>
    <w:p>
      <w:pPr>
        <w:pStyle w:val="BodyText"/>
      </w:pPr>
      <w:r>
        <w:t xml:space="preserve">Trên mặt Liễu Mộng Nhiên thoáng ửng đỏ, khiến người ta nhìn vào cũng thấy say lòng. Nàng cúi đầu gật đầu, xem như đã đồng ý.</w:t>
      </w:r>
    </w:p>
    <w:p>
      <w:pPr>
        <w:pStyle w:val="BodyText"/>
      </w:pPr>
      <w:r>
        <w:t xml:space="preserve">Nghệ Phong thấy dáng điệu của Liễu Mộng Nhiên như vậy, trong lòng hắn càng thêm trìu mến. Sợ là hắn nói cái gì nữ nhân này cũng đồng ý!</w:t>
      </w:r>
    </w:p>
    <w:p>
      <w:pPr>
        <w:pStyle w:val="BodyText"/>
      </w:pPr>
      <w:r>
        <w:t xml:space="preserve">Tử Âm thấy dáng điệu Liễu Mộng Nhiên như vậy, trong lòng cũng trìu mến không thôi. Nàng rất nhu thuận, nhu thuận khiến người ta thương tiếc.</w:t>
      </w:r>
    </w:p>
    <w:p>
      <w:pPr>
        <w:pStyle w:val="BodyText"/>
      </w:pPr>
      <w:r>
        <w:t xml:space="preserve">...</w:t>
      </w:r>
    </w:p>
    <w:p>
      <w:pPr>
        <w:pStyle w:val="BodyText"/>
      </w:pPr>
      <w:r>
        <w:t xml:space="preserve">Khi Nghệ Phong và Liễu Mộng Nhiên Tử Âm đang nói chuyện, Cao Thiên lại mang đến một tin tức, nói là tin tức do bên học viện Trạm Lam mang đến, yêu cầu Nghệ Phong đến học viện Trạm Lam một chuyến, Quái lão đầu tìm hắn.</w:t>
      </w:r>
    </w:p>
    <w:p>
      <w:pPr>
        <w:pStyle w:val="BodyText"/>
      </w:pPr>
      <w:r>
        <w:t xml:space="preserve">Điều này khiến Nghệ Phong cảm thấy rất nghi ngờ. Sao Quái lão đầu này lại muốn tìm hắn chứ? Đây là chuyện chưa từng xảy ra, nhưng người tìm đã tới.</w:t>
      </w:r>
    </w:p>
    <w:p>
      <w:pPr>
        <w:pStyle w:val="BodyText"/>
      </w:pPr>
      <w:r>
        <w:t xml:space="preserve">Nghệ Phong hỏi tỉ mỉ một phen, thế mới biết Quái lão đầu cũng là đáp ứng yêu cầu của người khác. Khi Nghệ Phong nghe thấy người đó là một người đầu tóc bạc trắng, Nghệ Phong cũng vô cùng kích động.</w:t>
      </w:r>
    </w:p>
    <w:p>
      <w:pPr>
        <w:pStyle w:val="BodyText"/>
      </w:pPr>
      <w:r>
        <w:t xml:space="preserve">- Lão đầu tử! Lão đầu tử, nhất định là lão đầu tử! Không thể tưởng tượng được hiện tại lão đầu tử đã tới Đế Đô. Chắc lão đầu tử đến cũng vì chuyện khiêu chiến!</w:t>
      </w:r>
    </w:p>
    <w:p>
      <w:pPr>
        <w:pStyle w:val="BodyText"/>
      </w:pPr>
      <w:r>
        <w:t xml:space="preserve">Nghệ Phong cố gắng kìm chế sự kích động trong lòng, chạy nhanh như bay về phía bên ngoài. Nghệ Phong vốn tưởng rằng lão đầu tử vẫn du sơn ngoạn thủy. Lúc này, hắn mới biết lão đầu tử vẫn chú ý tới hắn.</w:t>
      </w:r>
    </w:p>
    <w:p>
      <w:pPr>
        <w:pStyle w:val="BodyText"/>
      </w:pPr>
      <w:r>
        <w:t xml:space="preserve">Nghệ Phong hít một hơi thật sâu, không biết lão đầu tử sẽ đánh giá thế nào về biểu hiện của hắn. Tuy rằng Nghệ Phong giống như luôn luôn đối nghịch với lão đầu tử, nhưng có thể dự đoán được hắn cũng thừa nhận mối quan hệ này.</w:t>
      </w:r>
    </w:p>
    <w:p>
      <w:pPr>
        <w:pStyle w:val="BodyText"/>
      </w:pPr>
      <w:r>
        <w:t xml:space="preserve">Tử Âm nhìn Nghệ Phong thất thố chạy ra ngoài như vậy, thoáng ngẩn người, không biết người đến tìm hắn là ai, lại có thể khiến hắn thất thố như thế!</w:t>
      </w:r>
    </w:p>
    <w:p>
      <w:pPr>
        <w:pStyle w:val="Compact"/>
      </w:pPr>
      <w:r>
        <w:br w:type="textWrapping"/>
      </w:r>
      <w:r>
        <w:br w:type="textWrapping"/>
      </w:r>
    </w:p>
    <w:p>
      <w:pPr>
        <w:pStyle w:val="Heading2"/>
      </w:pPr>
      <w:bookmarkStart w:id="529" w:name="chương-506-yêu-cầu-của-tiểu-ma-nữ."/>
      <w:bookmarkEnd w:id="529"/>
      <w:r>
        <w:t xml:space="preserve">507. Chương 506: Yêu Cầu Của Tiểu Ma Nữ.</w:t>
      </w:r>
    </w:p>
    <w:p>
      <w:pPr>
        <w:pStyle w:val="Compact"/>
      </w:pPr>
      <w:r>
        <w:br w:type="textWrapping"/>
      </w:r>
      <w:r>
        <w:br w:type="textWrapping"/>
      </w:r>
      <w:r>
        <w:t xml:space="preserve">Khi Nghệ Phong đang lao nhanh trên đường, một làn hương thơm dũng mãnh xông vào mũi, Nghệ Phong không khỏi cười gượng. Tiểu ma nữ thật đúng là không chỗ nào không xuất hiện được! Không có cách nào khác, Nghệ Phong chỉ đành phải ngừng lại. Quả nhiên Nghệ Phong vừa dừng lại, một thân thể ôn hương liền nhào vào trong lòng hắn. Một mùi thơm ngát thấm vào ruột gan, dũng mãnh nhào vào trong lòng, lại khiến Nghệ Phong có chút phản ứng!</w:t>
      </w:r>
    </w:p>
    <w:p>
      <w:pPr>
        <w:pStyle w:val="BodyText"/>
      </w:pPr>
      <w:r>
        <w:t xml:space="preserve">Nghệ Phong thoáng ngả đầu ra phía sau một chút, quan sát kỹ lưỡng Thi Đại Nhi một phen. Nàng tựa như đóa hoa ngậm sương buổi sáng sớm, với tư thế kiều diễm xinh đẹp nở rộ nhất. Trên mặt nàng rực rỡ động lòng người, dù không trang điểm lại đầy mê hoặc… Thân thể đã phát triển hoàn toàn, mềm mại đè nặng lên Nghệ Phong, khiến Nghệ Phong có cảm giác cái mũi có chút ngứa ngáy. Bởi vì thân thể nàng dựa sát vào Nghệ Phong, Nghệ Phong thoáng cúi đầu liền nhìn xuyên qua cổ áo của nàng, liếc mắt một cái là có thể thấy khe tuyết trắng, bộ ngực đẫy đà no đủ. Làn da giống như ngọc. Chỉ cần dùng ánh mắt có thể cảm giác được sự trắng mịn trơn mềm trong đó.</w:t>
      </w:r>
    </w:p>
    <w:p>
      <w:pPr>
        <w:pStyle w:val="BodyText"/>
      </w:pPr>
      <w:r>
        <w:t xml:space="preserve">Nghệ Phong nhìn bộ ngực đang đè lên Nghệ Phong, mà thoáng có chút biến hình. Nghệ Phong vội vàng quay đầu đi chỗ khác.... Sao tai họa xinh đẹp này có thể kết hợp thanh thuần và yêu mị hoàn mỹ như thế. Chắc đây là mị thuật nguyên thủy nhất. Nghệ Phong có chút cảm giác không thể kiềm chế được! Tiểu ma nữ này, mị hoặc giết người không đền mạng.</w:t>
      </w:r>
    </w:p>
    <w:p>
      <w:pPr>
        <w:pStyle w:val="BodyText"/>
      </w:pPr>
      <w:r>
        <w:t xml:space="preserve">- Phong ca ca, có đẹp không? Có muốn thấy rõ ràng hơn một chút không?</w:t>
      </w:r>
    </w:p>
    <w:p>
      <w:pPr>
        <w:pStyle w:val="BodyText"/>
      </w:pPr>
      <w:r>
        <w:t xml:space="preserve">Thi Đại Nhi dùng giọng điệu ngọt ngào, ghé vào bên tai Nghệ Phong nói.</w:t>
      </w:r>
    </w:p>
    <w:p>
      <w:pPr>
        <w:pStyle w:val="BodyText"/>
      </w:pPr>
      <w:r>
        <w:t xml:space="preserve">- Không đẹp!</w:t>
      </w:r>
    </w:p>
    <w:p>
      <w:pPr>
        <w:pStyle w:val="BodyText"/>
      </w:pPr>
      <w:r>
        <w:t xml:space="preserve">Nghệ Phong bĩu môi, nhìn cái cổ trắng nõn Thi Đại Nhi của thoáng ửng đỏ, không nhịn được cười trộm: nha đầu kia tỏ ra mạnh dạn, thì ra trong lòng vẫn cảm thấy ngượng ngùng.</w:t>
      </w:r>
    </w:p>
    <w:p>
      <w:pPr>
        <w:pStyle w:val="BodyText"/>
      </w:pPr>
      <w:r>
        <w:t xml:space="preserve">- Hihi! Không đẹp sao con mắt phong ca ca lại nhìn mãi? Phong ca ca không thành thật!</w:t>
      </w:r>
    </w:p>
    <w:p>
      <w:pPr>
        <w:pStyle w:val="BodyText"/>
      </w:pPr>
      <w:r>
        <w:t xml:space="preserve">Thi Đại Nhi thổi hơi vào bên tai Nghệ Phong, thân mình càng dựa vào gần người Nghệ Phong thêm một chút.</w:t>
      </w:r>
    </w:p>
    <w:p>
      <w:pPr>
        <w:pStyle w:val="BodyText"/>
      </w:pPr>
      <w:r>
        <w:t xml:space="preserve">Nghệ Phong nghe Tiểu ma nữ này nói vậy, hắn xấu hổ, chỉ đành phải nói lảng sang chuyện khác:</w:t>
      </w:r>
    </w:p>
    <w:p>
      <w:pPr>
        <w:pStyle w:val="BodyText"/>
      </w:pPr>
      <w:r>
        <w:t xml:space="preserve">- Đại Nhi, có việc gì sao?</w:t>
      </w:r>
    </w:p>
    <w:p>
      <w:pPr>
        <w:pStyle w:val="BodyText"/>
      </w:pPr>
      <w:r>
        <w:t xml:space="preserve">Thật ra Nghệ Phong cũng muốn để như vậy, thuận tiện nói chuyện chút chuyện nhân sinh lý tưởng các loại, nhưng lão đầu tử còn đang chờ. Lão đầu tử luôn luôn mặt dạn mày dày nói: chỉ có thể để người khác chờ hắn, không có chuyện hắn chờ người khác. Nếu tối nay mình mới qua, không biết hắn sẽ chỉnh mình tới mức nào. Huống chi bên cạnh hắn còn một Quái lão đầu tính tình cổ quái!</w:t>
      </w:r>
    </w:p>
    <w:p>
      <w:pPr>
        <w:pStyle w:val="BodyText"/>
      </w:pPr>
      <w:r>
        <w:t xml:space="preserve">Nghệ Phong rất muốn phản kháng, nhưng hết lần này tới lần khác vẫn không đánh lại người ta!</w:t>
      </w:r>
    </w:p>
    <w:p>
      <w:pPr>
        <w:pStyle w:val="BodyText"/>
      </w:pPr>
      <w:r>
        <w:t xml:space="preserve">- Hi hi... Phong ca ca không muốn nói chuyện nhân sinh cùng với Đại nhi sao? Hôm nay, Đại Nhi có thời gian. Sư tôn cũng không ở đây, chúng ta từ từ nói chuyện!</w:t>
      </w:r>
    </w:p>
    <w:p>
      <w:pPr>
        <w:pStyle w:val="BodyText"/>
      </w:pPr>
      <w:r>
        <w:t xml:space="preserve">Ngực Thi Đại Nhi cạ nhẹ vào lòng Nghệ Phong, khiến trong lòng Nghệ Phong không ngớt dao động.</w:t>
      </w:r>
    </w:p>
    <w:p>
      <w:pPr>
        <w:pStyle w:val="BodyText"/>
      </w:pPr>
      <w:r>
        <w:t xml:space="preserve">- Đại Nhi, thật ra Phong ca ca của nàng rất thuần khiết, bình thường cũng không làm loạn. Ta thấy khỏi cần phải nói chuyện nhân sinh đi. Ta vẫn cho rằng mình là một quân tử!</w:t>
      </w:r>
    </w:p>
    <w:p>
      <w:pPr>
        <w:pStyle w:val="BodyText"/>
      </w:pPr>
      <w:r>
        <w:t xml:space="preserve">Nghệ Phong còn nói rất nghiêm túc, nói với vẻ hiên ngang lẫm liệt.</w:t>
      </w:r>
    </w:p>
    <w:p>
      <w:pPr>
        <w:pStyle w:val="BodyText"/>
      </w:pPr>
      <w:r>
        <w:t xml:space="preserve">Thi Đại Nhi không ngừng cười khanh khách, nàng tỏ ra rất luyến tiếc nói:</w:t>
      </w:r>
    </w:p>
    <w:p>
      <w:pPr>
        <w:pStyle w:val="BodyText"/>
      </w:pPr>
      <w:r>
        <w:t xml:space="preserve">- Vậy thật sự là đáng tiếc. Ta còn muốn nói chuyện nhân sinh cùng với Phong ca ca! Không thể tưởng tượng được phong ca ca cũng biến thành quân tử, khụ. Để tránh phá hoại thanh danh quân tử tốt của Phong ca ca, ta thấy về sau chúng ta không cần nói chuyện nữa!</w:t>
      </w:r>
    </w:p>
    <w:p>
      <w:pPr>
        <w:pStyle w:val="BodyText"/>
      </w:pPr>
      <w:r>
        <w:t xml:space="preserve">Khóe miệng Nghệ Phong run rẩy một chút, hắn nói:</w:t>
      </w:r>
    </w:p>
    <w:p>
      <w:pPr>
        <w:pStyle w:val="BodyText"/>
      </w:pPr>
      <w:r>
        <w:t xml:space="preserve">- Cái đó, tất nhiên bình thường ta đều căn cứ vào tinh thần hy sinh cứu vớt hàng nghìn hàng vạn thiếu nữ, nếu Đại Nhi hết lần này tới lần khác muốn nói chuyện, thật ra ta có thể nguyện ý hy sinh cho nàng. Ai bảo ta có lòng tốt!</w:t>
      </w:r>
    </w:p>
    <w:p>
      <w:pPr>
        <w:pStyle w:val="BodyText"/>
      </w:pPr>
      <w:r>
        <w:t xml:space="preserve">Tiếng cười của Thi Đại Nhi thật dễ nghe:</w:t>
      </w:r>
    </w:p>
    <w:p>
      <w:pPr>
        <w:pStyle w:val="BodyText"/>
      </w:pPr>
      <w:r>
        <w:t xml:space="preserve">- Vậy hiện tại chúng ta nói chuyện luôn đi!</w:t>
      </w:r>
    </w:p>
    <w:p>
      <w:pPr>
        <w:pStyle w:val="BodyText"/>
      </w:pPr>
      <w:r>
        <w:t xml:space="preserve">- Cái này không tiện lắm đâu? Ở đây có bao nhiêu người đến người đi?</w:t>
      </w:r>
    </w:p>
    <w:p>
      <w:pPr>
        <w:pStyle w:val="BodyText"/>
      </w:pPr>
      <w:r>
        <w:t xml:space="preserve">- Không phải da mặt Phong ca ca dày sao? Sợ cái gì. Huống chi ngươi không phải căn cứ vào tinh thần hy sinh sao?</w:t>
      </w:r>
    </w:p>
    <w:p>
      <w:pPr>
        <w:pStyle w:val="BodyText"/>
      </w:pPr>
      <w:r>
        <w:t xml:space="preserve">- Nhưng người ta sẽ xấu hổ!</w:t>
      </w:r>
    </w:p>
    <w:p>
      <w:pPr>
        <w:pStyle w:val="BodyText"/>
      </w:pPr>
      <w:r>
        <w:t xml:space="preserve">- Không sợ! Sẽ không có ai chú ý đâu!</w:t>
      </w:r>
    </w:p>
    <w:p>
      <w:pPr>
        <w:pStyle w:val="BodyText"/>
      </w:pPr>
      <w:r>
        <w:t xml:space="preserve">- Nhưng ta sợ đau!</w:t>
      </w:r>
    </w:p>
    <w:p>
      <w:pPr>
        <w:pStyle w:val="BodyText"/>
      </w:pPr>
      <w:r>
        <w:t xml:space="preserve">- Yên tâm! Ta sẽ nhẹ nhàng một chút!</w:t>
      </w:r>
    </w:p>
    <w:p>
      <w:pPr>
        <w:pStyle w:val="BodyText"/>
      </w:pPr>
      <w:r>
        <w:t xml:space="preserve">...</w:t>
      </w:r>
    </w:p>
    <w:p>
      <w:pPr>
        <w:pStyle w:val="BodyText"/>
      </w:pPr>
      <w:r>
        <w:t xml:space="preserve">Trong lòng Nghệ Phong thật vô cùng hận. Tiểu ma nữ này chỉnh đến mức giết người không đền mạng, sớm không đến muộn không đến, cố tình đến vào lúc này. Nhưng vì sao nàng biết mình đang vội? Có vẻ như nàng không biết lão đầu tử, càng không thể biết chuyện lão đầu tử!</w:t>
      </w:r>
    </w:p>
    <w:p>
      <w:pPr>
        <w:pStyle w:val="BodyText"/>
      </w:pPr>
      <w:r>
        <w:t xml:space="preserve">- Đại Nhi, nói đi! Có chuyện gì thì nói thẳng!</w:t>
      </w:r>
    </w:p>
    <w:p>
      <w:pPr>
        <w:pStyle w:val="BodyText"/>
      </w:pPr>
      <w:r>
        <w:t xml:space="preserve">Nghệ Phong biết, nếu không làm hài lòng Tiểu ma nữ, hôm nay hắn cũng đừng hòng nghĩ tới chuyện thoát thân.</w:t>
      </w:r>
    </w:p>
    <w:p>
      <w:pPr>
        <w:pStyle w:val="BodyText"/>
      </w:pPr>
      <w:r>
        <w:t xml:space="preserve">Thi Đại Nhi ôm mặt Nghệ Phong, sau đó hôn lên một cái, cười khanh khách nhìn Nghệ Phong nói:</w:t>
      </w:r>
    </w:p>
    <w:p>
      <w:pPr>
        <w:pStyle w:val="BodyText"/>
      </w:pPr>
      <w:r>
        <w:t xml:space="preserve">- Ta đã biết Phong ca ca là người tốt nhất!</w:t>
      </w:r>
    </w:p>
    <w:p>
      <w:pPr>
        <w:pStyle w:val="BodyText"/>
      </w:pPr>
      <w:r>
        <w:t xml:space="preserve">Xong! Nụ hôn đầu tiên của ta đã không còn! Bị nữ sắc lang chiếm tiện nghi!</w:t>
      </w:r>
    </w:p>
    <w:p>
      <w:pPr>
        <w:pStyle w:val="BodyText"/>
      </w:pPr>
      <w:r>
        <w:t xml:space="preserve">Đây là suy nghĩ đầu tiên của Nghệ Phong khi bị Thi Đại Nhi hôn một cái. Hắn thật muốn trốn được một góc tối để khóc: không ngờ lại bị người ta khi dễ như vậy!</w:t>
      </w:r>
    </w:p>
    <w:p>
      <w:pPr>
        <w:pStyle w:val="BodyText"/>
      </w:pPr>
      <w:r>
        <w:t xml:space="preserve">- Phong ca ca, ngươi sẽ đi đánh Tĩnh Vân Tông đúng không?</w:t>
      </w:r>
    </w:p>
    <w:p>
      <w:pPr>
        <w:pStyle w:val="BodyText"/>
      </w:pPr>
      <w:r>
        <w:t xml:space="preserve">Thi Đại Nhi cười hì hì nói.</w:t>
      </w:r>
    </w:p>
    <w:p>
      <w:pPr>
        <w:pStyle w:val="BodyText"/>
      </w:pPr>
      <w:r>
        <w:t xml:space="preserve">- Thì sao?</w:t>
      </w:r>
    </w:p>
    <w:p>
      <w:pPr>
        <w:pStyle w:val="BodyText"/>
      </w:pPr>
      <w:r>
        <w:t xml:space="preserve">Nghệ Phong rất cảnh giác đối tiểu ma nữ này, Nghệ Phong không cẩn thận có thể mắc vào bẫy của nàng.</w:t>
      </w:r>
    </w:p>
    <w:p>
      <w:pPr>
        <w:pStyle w:val="BodyText"/>
      </w:pPr>
      <w:r>
        <w:t xml:space="preserve">- Hi hi! Phong ca ca mang ta lên núi! Ta đi cùng với ca ca. Dọc đường còn có thể nói chuyện nhân sinh với ca ca nữa!</w:t>
      </w:r>
    </w:p>
    <w:p>
      <w:pPr>
        <w:pStyle w:val="BodyText"/>
      </w:pPr>
      <w:r>
        <w:t xml:space="preserve">Thi Đại Nhi cười hì hì nói, trên khuôn mặt cười lộ ra vẻ phong tình, khiến người ta không ngừng mê say.</w:t>
      </w:r>
    </w:p>
    <w:p>
      <w:pPr>
        <w:pStyle w:val="BodyText"/>
      </w:pPr>
      <w:r>
        <w:t xml:space="preserve">Trong lòng Nghệ Phong thầm cười trộm, tuy nhiên trên mặt lại lộ ra vẻ khó xử:</w:t>
      </w:r>
    </w:p>
    <w:p>
      <w:pPr>
        <w:pStyle w:val="BodyText"/>
      </w:pPr>
      <w:r>
        <w:t xml:space="preserve">- Làm vậy không tiện lắm đâu! Sư tôn nàng đồng ý sao?</w:t>
      </w:r>
    </w:p>
    <w:p>
      <w:pPr>
        <w:pStyle w:val="BodyText"/>
      </w:pPr>
      <w:r>
        <w:t xml:space="preserve">- Không có việc gì! Sư tôn ta và ta cùng nhau lên núi. Nếu ca ca nguyện ý, cũng có thể nói chuyện nhân sinh với sư tôn ta. Ta sẽ không ăn giấm đâu!</w:t>
      </w:r>
    </w:p>
    <w:p>
      <w:pPr>
        <w:pStyle w:val="BodyText"/>
      </w:pPr>
      <w:r>
        <w:t xml:space="preserve">Nói chuyện nhân sinh với Yêu Hậu? Nghệ Phong cảm giác lông trên toàn thân hắn đều dựng đứng. Làm vậy khác nào tự tìm cái chết. Tuy rằng nữ nhân kia xinh đẹp vạn phần, nhưng không một nam nhân nào dám tiếp xúc với nàng!</w:t>
      </w:r>
    </w:p>
    <w:p>
      <w:pPr>
        <w:pStyle w:val="BodyText"/>
      </w:pPr>
      <w:r>
        <w:t xml:space="preserve">- Ách! Đại Nhi, ta cảm thấy chúng ta vẫn nên duy trì khoảng cách nhất định thì tốt hơn! Nàng và sư tôn nàng cùng lên núi là được!</w:t>
      </w:r>
    </w:p>
    <w:p>
      <w:pPr>
        <w:pStyle w:val="BodyText"/>
      </w:pPr>
      <w:r>
        <w:t xml:space="preserve">Trong lòng Nghệ Phong cảm thán, Yêu Hậu này thật đúng là gan lớn, đối đầu với Tĩnh Vân Tông nhiều năm như vậy, lại còn chạy đến đỉnh núi người ta, thật sự là quá ngạo mạn!</w:t>
      </w:r>
    </w:p>
    <w:p>
      <w:pPr>
        <w:pStyle w:val="BodyText"/>
      </w:pPr>
      <w:r>
        <w:t xml:space="preserve">Thi Đại Nhi cười khanh khách nói:</w:t>
      </w:r>
    </w:p>
    <w:p>
      <w:pPr>
        <w:pStyle w:val="BodyText"/>
      </w:pPr>
      <w:r>
        <w:t xml:space="preserve">- Nếu Phong ca ca không muốn cùng ta nói chuyện nhân sinh. Vậy quên đi! Tuy nhiên Phong ca ca, ca ca có thể sẽ giúp ta một chuyện hay không?</w:t>
      </w:r>
    </w:p>
    <w:p>
      <w:pPr>
        <w:pStyle w:val="BodyText"/>
      </w:pPr>
      <w:r>
        <w:t xml:space="preserve">Nghệ Phong nghi hoặc nhìn Thi Đại Nhi.</w:t>
      </w:r>
    </w:p>
    <w:p>
      <w:pPr>
        <w:pStyle w:val="BodyText"/>
      </w:pPr>
      <w:r>
        <w:t xml:space="preserve">Thi Đại Nhi tiếp tục nói:</w:t>
      </w:r>
    </w:p>
    <w:p>
      <w:pPr>
        <w:pStyle w:val="BodyText"/>
      </w:pPr>
      <w:r>
        <w:t xml:space="preserve">- Không phải Phong ca ca muốn khiêu chiến với truyền nhân của Tĩnh Vân Tông sao? Hi hi, Phong ca ca có thể để ta đánh với nàng một hồi trước không? Hi hi... Ta rất muốn đánh với nàng một trận!</w:t>
      </w:r>
    </w:p>
    <w:p>
      <w:pPr>
        <w:pStyle w:val="Compact"/>
      </w:pPr>
      <w:r>
        <w:br w:type="textWrapping"/>
      </w:r>
      <w:r>
        <w:br w:type="textWrapping"/>
      </w:r>
    </w:p>
    <w:p>
      <w:pPr>
        <w:pStyle w:val="Heading2"/>
      </w:pPr>
      <w:bookmarkStart w:id="530" w:name="chương-507-lão-đầu-tử."/>
      <w:bookmarkEnd w:id="530"/>
      <w:r>
        <w:t xml:space="preserve">508. Chương 507: Lão Đầu Tử.</w:t>
      </w:r>
    </w:p>
    <w:p>
      <w:pPr>
        <w:pStyle w:val="Compact"/>
      </w:pPr>
      <w:r>
        <w:br w:type="textWrapping"/>
      </w:r>
      <w:r>
        <w:br w:type="textWrapping"/>
      </w:r>
      <w:r>
        <w:t xml:space="preserve">Nghệ Phong nghe thấy những lời này, đáy lòng lại cười trộm không thôi. Thì ra tiểu ma nữ này có chủ ý như vậy. Trước đây, tiểu ma nữ này đánh thua truyền nhân của Tĩnh Vân Tông một lần, sợ là một lòng muốn trả thủ lại!</w:t>
      </w:r>
    </w:p>
    <w:p>
      <w:pPr>
        <w:pStyle w:val="BodyText"/>
      </w:pPr>
      <w:r>
        <w:t xml:space="preserve">Thi Đại Nhi thấy Nghệ Phong không nói lời nào, nàng vội vàng nói:</w:t>
      </w:r>
    </w:p>
    <w:p>
      <w:pPr>
        <w:pStyle w:val="BodyText"/>
      </w:pPr>
      <w:r>
        <w:t xml:space="preserve">- Phong ca ca. Ta đánh với nàng một trận trước. Ta đánh không lại thì ca ca lại lên!</w:t>
      </w:r>
    </w:p>
    <w:p>
      <w:pPr>
        <w:pStyle w:val="BodyText"/>
      </w:pPr>
      <w:r>
        <w:t xml:space="preserve">Tuy rằng Nghệ Phong không biết Thi Đại Nhi mạnh thế nào, nhưng cũng biết tiểu ma nữ này cường hãn biến thái. Cho tới bây giờ hắn chưa từng thấy nàng ra tay. Lúc trước ở thánh thanh danh của nàng vượt lên trên cả Nghệ Phong. Nếu không phải Nghệ Phong có thân phận đặc biệt, hẳn người đứng đầu thánh địa đã có tên là Tiểu ma nữ!</w:t>
      </w:r>
    </w:p>
    <w:p>
      <w:pPr>
        <w:pStyle w:val="BodyText"/>
      </w:pPr>
      <w:r>
        <w:t xml:space="preserve">Tuy rằng trong lòng Nghệ Phong thiên nguyện ý vạn nguyện ý, dù sao hắn cũng rất thích có người đánh tiên phong, để hắn có thể điều tra được thực lực của truyền nhân Tĩnh Vân Tông.</w:t>
      </w:r>
    </w:p>
    <w:p>
      <w:pPr>
        <w:pStyle w:val="BodyText"/>
      </w:pPr>
      <w:r>
        <w:t xml:space="preserve">Đương nhiên, Nghệ Phong sẽ không biểu lộ ra ngoài. Hắn vẫn tỏ ra rất khó xử nhìn Thi Đại Nhi nói:</w:t>
      </w:r>
    </w:p>
    <w:p>
      <w:pPr>
        <w:pStyle w:val="BodyText"/>
      </w:pPr>
      <w:r>
        <w:t xml:space="preserve">- Cái này không tốt lắm đâu?</w:t>
      </w:r>
    </w:p>
    <w:p>
      <w:pPr>
        <w:pStyle w:val="BodyText"/>
      </w:pPr>
      <w:r>
        <w:t xml:space="preserve">- Có gì không tốt chứ? Dù sao đi nữa ta cũng là người của Thánh Tông. Đánh trước một trận, sau đó lại nói cho nàng biết, ta đến cũng không phải là đại biểu Thánh Tông quyết đấu với nàng. Ca ca suy lại đi. Có phải khi đó Tĩnh Vân Tông sẽ tức chết hay không? Hi hi...</w:t>
      </w:r>
    </w:p>
    <w:p>
      <w:pPr>
        <w:pStyle w:val="BodyText"/>
      </w:pPr>
      <w:r>
        <w:t xml:space="preserve">Trán Nghệ Phong đổ mồ hôi lạnh. Thì ra đây mới là chủ ý thực sự của tiểu ma nữ này. Tuy nhiên, có thể khiến Tĩnh Vân Tông tức giận, sợ là lão đầu tử cũng sẽ rất cao hứng!</w:t>
      </w:r>
    </w:p>
    <w:p>
      <w:pPr>
        <w:pStyle w:val="BodyText"/>
      </w:pPr>
      <w:r>
        <w:t xml:space="preserve">- Được rồi!</w:t>
      </w:r>
    </w:p>
    <w:p>
      <w:pPr>
        <w:pStyle w:val="BodyText"/>
      </w:pPr>
      <w:r>
        <w:t xml:space="preserve">Nghệ Phong tỏ ra rất khó xử đành phải đồng ý.</w:t>
      </w:r>
    </w:p>
    <w:p>
      <w:pPr>
        <w:pStyle w:val="BodyText"/>
      </w:pPr>
      <w:r>
        <w:t xml:space="preserve">- Phong ca ca, ca ca thật tốt!</w:t>
      </w:r>
    </w:p>
    <w:p>
      <w:pPr>
        <w:pStyle w:val="BodyText"/>
      </w:pPr>
      <w:r>
        <w:t xml:space="preserve">Nói xong, Thi Đại Nhi hôn một cái lên mặt Nghệ Phong, thân ảnh liền biến mất.</w:t>
      </w:r>
    </w:p>
    <w:p>
      <w:pPr>
        <w:pStyle w:val="BodyText"/>
      </w:pPr>
      <w:r>
        <w:t xml:space="preserve">Nghệ Phong không thể không cười khổ: Không ngờ lại như vậy, có thể lợi dụng xong là không để ý tới người ta?</w:t>
      </w:r>
    </w:p>
    <w:p>
      <w:pPr>
        <w:pStyle w:val="BodyText"/>
      </w:pPr>
      <w:r>
        <w:t xml:space="preserve">Tuy nhiên Nghệ Phong nhớ tới việc lão đầu tử còn đang chờ, trì hoãn lâu như vậy, sợ là lão đầu tử đã nghĩ tới việc làm thế nào để chỉnh hắn! Nghĩ đến hai quái vật này, Nghệ Phong không nhịn rùng mình lạnh rung. Trong lòng cân nhắc, lần sau nhất định phải lấy mông Thi Đại Nhi ra. Đây đều là lỗi của nàng!</w:t>
      </w:r>
    </w:p>
    <w:p>
      <w:pPr>
        <w:pStyle w:val="BodyText"/>
      </w:pPr>
      <w:r>
        <w:t xml:space="preserve">Nghệ Phong vừa vào căn phòng đầy mùi kỳ lạ của Quái lão đầu, chỉ thấy lão đầu tử và Quái lão đầu đang nói chuyện rất vui vẻ. Điều này khiến Nghệ Phong rất kinh ngạc. Không ngờ hai lão nhân tính tình cổ quái này lại có thể nói chuyện được với nhau.</w:t>
      </w:r>
    </w:p>
    <w:p>
      <w:pPr>
        <w:pStyle w:val="BodyText"/>
      </w:pPr>
      <w:r>
        <w:t xml:space="preserve">Mặt Lão đầu tử vẫn anh tuấn đến mức tận cùng, thậm chí ngay cả nếp nhăn ở đuôi mắt cũng không có, da trắng mịn giống như da trẻ con. Thoạt nhìn đó không ai nghĩ đó là một lão nhân đã hơn trăm tuổi, ngược lại còn tưởng là một nam nhân chín chắn khoảng ba mươi tuổi. Khuôn mặt kia quá mức anh tuấn, khiến Nghệ Phong không nhịn được phải ghen tị. Trong lòng hắn thầm nghĩ, nếu hắn có khuôn mặt này, vậy sẽ có bao nhiêu thiếu nữ yêu thương nhung nhớ hắn!</w:t>
      </w:r>
    </w:p>
    <w:p>
      <w:pPr>
        <w:pStyle w:val="BodyText"/>
      </w:pPr>
      <w:r>
        <w:t xml:space="preserve">Nếu lão đầu tử kia không có một mái tóc bạc trắng thể hiện tuổi tác của hắn, Nghệ Phong còn cho rằng lão đầu tử chính là là tình địch của hắn! Về sau sợ là có nữ nhân đều thương nhớ hắn.</w:t>
      </w:r>
    </w:p>
    <w:p>
      <w:pPr>
        <w:pStyle w:val="BodyText"/>
      </w:pPr>
      <w:r>
        <w:t xml:space="preserve">Nghĩ vậy, sự ghen tị trong lòng Nghệ Phong lại sâu thêm một phần. Vì sao còn có thể có người đẹp trai hơn cả ta? Quá vô sỉ!</w:t>
      </w:r>
    </w:p>
    <w:p>
      <w:pPr>
        <w:pStyle w:val="BodyText"/>
      </w:pPr>
      <w:r>
        <w:t xml:space="preserve">Đương nhiên Nghệ Phong là một hài tử tốt, hắn sẽ không thể hiện sự ghen tị ra trên mặt. Hắn cười hì hì đi đến cái bàn bên cạnh lão đầu tử và Quái lão đầu. Sau khi ngồi xuống, hắn nói:</w:t>
      </w:r>
    </w:p>
    <w:p>
      <w:pPr>
        <w:pStyle w:val="BodyText"/>
      </w:pPr>
      <w:r>
        <w:t xml:space="preserve">- Lão đầu tử, người đã đến rồi! Gần đây đã quyến rũ được bao nhiêu thiếu nữ chưa tới tuổi trưởng thành?</w:t>
      </w:r>
    </w:p>
    <w:p>
      <w:pPr>
        <w:pStyle w:val="BodyText"/>
      </w:pPr>
      <w:r>
        <w:t xml:space="preserve">Lão đầu tử thản nhiên liếc mắt nhìn Nghệ Phong một cái, hạ giọng nói:</w:t>
      </w:r>
    </w:p>
    <w:p>
      <w:pPr>
        <w:pStyle w:val="BodyText"/>
      </w:pPr>
      <w:r>
        <w:t xml:space="preserve">- Cái giá càng lúc càng lớn. Ta đã hạ bàn cờ!</w:t>
      </w:r>
    </w:p>
    <w:p>
      <w:pPr>
        <w:pStyle w:val="BodyText"/>
      </w:pPr>
      <w:r>
        <w:t xml:space="preserve">Trong lòng Nghệ Phong chợt đổ mồ hôi lạnh. Quả nhiên lão đầu tử trách hắn đến muộn. Tiểu ma nữ, nếu lão đầu tử này muốn chỉnh ta, vậy cũng đừng trách ta đánh mông ngươi!</w:t>
      </w:r>
    </w:p>
    <w:p>
      <w:pPr>
        <w:pStyle w:val="BodyText"/>
      </w:pPr>
      <w:r>
        <w:t xml:space="preserve">- Lão gia hỏa, đệ tử này ngươi đến muộn đã tính là gì. Hắn còn luôn luôn ở trước mặt ta nói ngươi biến thái tới cỡ nào. Rõ ràng đã già đến mức không thể già hơn được nữa, còn giả vờ trẻ tuổi. Nói ngươi mỗi ngày đều dùng sức với nữ hài đồng năm tuổi, cũng đặc biệt thích lão phụ tám mươi tuổi. Đây còn là nhẹ. Hắn nói ngươi chính là người ác nhất. Hắn còn nói ngươi ngay cả nam nhân cũng không buông tha. Hơn nữa còn là loại lùn nhất béo nhất!</w:t>
      </w:r>
    </w:p>
    <w:p>
      <w:pPr>
        <w:pStyle w:val="BodyText"/>
      </w:pPr>
      <w:r>
        <w:t xml:space="preserve">Quái lão đầu ở bên cạnh dường như lơ đãng nói.</w:t>
      </w:r>
    </w:p>
    <w:p>
      <w:pPr>
        <w:pStyle w:val="BodyText"/>
      </w:pPr>
      <w:r>
        <w:t xml:space="preserve">Nói xấu, nói xấu trắng trợn! Nếu không phải Nghệ Phong đánh không lại Quái lão đầu, hắn cũng muốn đánh chết Quái lão đầu. Có thể nói xấu người khác như vậy sao? Nghệ Phong nhớ rõ hắn chưa từng nói như vậy. Dường như hắn chỉ từng thỉnh thoảng nói thầm lão đầu tử biến thái, súc sinh cũng không buông tha, ngay cả lợn, cả mèo hắn cũng thích!</w:t>
      </w:r>
    </w:p>
    <w:p>
      <w:pPr>
        <w:pStyle w:val="BodyText"/>
      </w:pPr>
      <w:r>
        <w:t xml:space="preserve">- Lão đầu tử, hẳn là người tin tưởng ta. Ta tuyệt đối sẽ không nói những lời này!</w:t>
      </w:r>
    </w:p>
    <w:p>
      <w:pPr>
        <w:pStyle w:val="BodyText"/>
      </w:pPr>
      <w:r>
        <w:t xml:space="preserve">Nghệ Phong còn rất nghiêm túc giải thích. Nếu lão đầu tử này ra tay, Nghệ Phong còn chưa kịp lôi mông Thi Đại Nhi ra đánh, hắn đã bị đánh trước.</w:t>
      </w:r>
    </w:p>
    <w:p>
      <w:pPr>
        <w:pStyle w:val="BodyText"/>
      </w:pPr>
      <w:r>
        <w:t xml:space="preserve">Lão đầu tử thản nhiên nhìn lướt qua hắn nói:</w:t>
      </w:r>
    </w:p>
    <w:p>
      <w:pPr>
        <w:pStyle w:val="BodyText"/>
      </w:pPr>
      <w:r>
        <w:t xml:space="preserve">- Ta biết, ở sau lưng ta ngươi tuyệt đối sẽ không nói những lời này. Bởi vì những lời này còn quá nhẹ!</w:t>
      </w:r>
    </w:p>
    <w:p>
      <w:pPr>
        <w:pStyle w:val="BodyText"/>
      </w:pPr>
      <w:r>
        <w:t xml:space="preserve">Nghệ Phong thấy lão đầu tử không hề biến sắc, trong lòng thầm xấu hổ. Thì ra lão đầu tử hiểu hắn như vậy. Hẳn là hắn xuất hiện sức chống cự! Nhưng một câu phía dưới, khiến Nghệ Phong kinh hãi.</w:t>
      </w:r>
    </w:p>
    <w:p>
      <w:pPr>
        <w:pStyle w:val="BodyText"/>
      </w:pPr>
      <w:r>
        <w:t xml:space="preserve">- Quái lão đầu, không phải ngươi muốn dạy hắn Nhiếp Hồn Thuật sao? Ta cho hắn qua rèn luyện. Chỉ cần lưu lại hơi thở là được! Không phải học viện Trạm Lam các ngươi có Huyết Trì, Luyện Ngục và các thứ khác sao? Cứ cho hắn vào đó là được!</w:t>
      </w:r>
    </w:p>
    <w:p>
      <w:pPr>
        <w:pStyle w:val="BodyText"/>
      </w:pPr>
      <w:r>
        <w:t xml:space="preserve">Quái lão đầu nghe thấy những lời này, hắn cười đầy vẻ chế giễu:</w:t>
      </w:r>
    </w:p>
    <w:p>
      <w:pPr>
        <w:pStyle w:val="BodyText"/>
      </w:pPr>
      <w:r>
        <w:t xml:space="preserve">- Đây là việc ta thích làm nhất!</w:t>
      </w:r>
    </w:p>
    <w:p>
      <w:pPr>
        <w:pStyle w:val="BodyText"/>
      </w:pPr>
      <w:r>
        <w:t xml:space="preserve">Trong lòng Nghệ Phong thoáng hoảng sợ. Thậm chí hắn nghĩ không biết mình có thể rời khỏi học viện Trạm Lam được không? Sao lại có đùa người khác như vậy chứ? Huyết Trì, Luyện Ngục là chỗ để người đi vào sao? Lão đầu tử còn nói tùy ý quẳng vào. Nghệ Phong đột nhiên cảm giác hắn không thể nhìn thấy ánh sáng của tuổi già.</w:t>
      </w:r>
    </w:p>
    <w:p>
      <w:pPr>
        <w:pStyle w:val="BodyText"/>
      </w:pPr>
      <w:r>
        <w:t xml:space="preserve">- Cái này... Lão đầu tử, người không đến mức nỡ để đệ tử của người chịu đau đớn như vậy chứ!</w:t>
      </w:r>
    </w:p>
    <w:p>
      <w:pPr>
        <w:pStyle w:val="BodyText"/>
      </w:pPr>
      <w:r>
        <w:t xml:space="preserve">Nghệ Phong nhìn lão đầu tử nói.</w:t>
      </w:r>
    </w:p>
    <w:p>
      <w:pPr>
        <w:pStyle w:val="BodyText"/>
      </w:pPr>
      <w:r>
        <w:t xml:space="preserve">Lão đầu tử vẫn thản nhiên nói:</w:t>
      </w:r>
    </w:p>
    <w:p>
      <w:pPr>
        <w:pStyle w:val="BodyText"/>
      </w:pPr>
      <w:r>
        <w:t xml:space="preserve">- Đau đớn? Đây không phải là biết hưởng thụ? Ngươi không phải vẫn nói da ngươi dày sao? Yên tâm đi! Không chết được đâu. Nhiều nhất thì cả đời không thể nhúc nhích. Không có ảnh hưởng gì lớn!</w:t>
      </w:r>
    </w:p>
    <w:p>
      <w:pPr>
        <w:pStyle w:val="BodyText"/>
      </w:pPr>
      <w:r>
        <w:t xml:space="preserve">Nghệ Phong hít một hơi thật sâu, ánh mắt rục rịch nhìn Quái lão đầu. Nghệ Phong đã biết bọn họ thật sự có thể làm như vậy. Nghệ Phong đã có một trừng phạt luyện ngục. Nếu lại được lão đầu tử cho phép. Sợ là đánh rắm lớn một chút cũng có thể khiến Quái lão đầu bỏ hắn vào Huyết Trì Luyện Ngục.</w:t>
      </w:r>
    </w:p>
    <w:p>
      <w:pPr>
        <w:pStyle w:val="Compact"/>
      </w:pPr>
      <w:r>
        <w:br w:type="textWrapping"/>
      </w:r>
      <w:r>
        <w:br w:type="textWrapping"/>
      </w:r>
    </w:p>
    <w:p>
      <w:pPr>
        <w:pStyle w:val="Heading2"/>
      </w:pPr>
      <w:bookmarkStart w:id="531" w:name="chương-508-tà-tông-nhập-thế."/>
      <w:bookmarkEnd w:id="531"/>
      <w:r>
        <w:t xml:space="preserve">509. Chương 508: Tà Tông Nhập Thế.</w:t>
      </w:r>
    </w:p>
    <w:p>
      <w:pPr>
        <w:pStyle w:val="Compact"/>
      </w:pPr>
      <w:r>
        <w:br w:type="textWrapping"/>
      </w:r>
      <w:r>
        <w:br w:type="textWrapping"/>
      </w:r>
      <w:r>
        <w:t xml:space="preserve">Nghệ Phong dứt khoát không nói một lời nào, bằng không hai lão gia này sẽ càng thêm hăng hái.</w:t>
      </w:r>
    </w:p>
    <w:p>
      <w:pPr>
        <w:pStyle w:val="BodyText"/>
      </w:pPr>
      <w:r>
        <w:t xml:space="preserve">Lão đầu tử thấy Nghệ Phong không nói lời nào, hắn lại đưa ra một quyết định:</w:t>
      </w:r>
    </w:p>
    <w:p>
      <w:pPr>
        <w:pStyle w:val="BodyText"/>
      </w:pPr>
      <w:r>
        <w:t xml:space="preserve">- Ba ngày sau xuất phát đến Tĩnh Vân Tông!</w:t>
      </w:r>
    </w:p>
    <w:p>
      <w:pPr>
        <w:pStyle w:val="BodyText"/>
      </w:pPr>
      <w:r>
        <w:t xml:space="preserve">- Dạ!</w:t>
      </w:r>
    </w:p>
    <w:p>
      <w:pPr>
        <w:pStyle w:val="BodyText"/>
      </w:pPr>
      <w:r>
        <w:t xml:space="preserve">Vào thời điểm này, Nghệ Phong cũng không dám phản bác một lời. Chuyện này là chuyện do Thánh địa và lão đầu tử đã sớm thương định. Tuy rằng ba ngày sau xuất phát có chút gấp gáp, đồng thời còn cách thời gian quyết đấu đến hai mươi ngày, nhưng lại chỉ có thể nghe lời lão đầu tử.</w:t>
      </w:r>
    </w:p>
    <w:p>
      <w:pPr>
        <w:pStyle w:val="BodyText"/>
      </w:pPr>
      <w:r>
        <w:t xml:space="preserve">- Nắm được mấy phần chiến thắng?</w:t>
      </w:r>
    </w:p>
    <w:p>
      <w:pPr>
        <w:pStyle w:val="BodyText"/>
      </w:pPr>
      <w:r>
        <w:t xml:space="preserve">Lão đầu tử nói đến điều này, tay thoáng dừng lại một chút.</w:t>
      </w:r>
    </w:p>
    <w:p>
      <w:pPr>
        <w:pStyle w:val="BodyText"/>
      </w:pPr>
      <w:r>
        <w:t xml:space="preserve">- Không biết!</w:t>
      </w:r>
    </w:p>
    <w:p>
      <w:pPr>
        <w:pStyle w:val="BodyText"/>
      </w:pPr>
      <w:r>
        <w:t xml:space="preserve">Nghệ Phong không dám lừa gạt lão đầu tử về vấn đề này. Hắn biết lão đầu tử rất xem trọng trận chiến này!</w:t>
      </w:r>
    </w:p>
    <w:p>
      <w:pPr>
        <w:pStyle w:val="BodyText"/>
      </w:pPr>
      <w:r>
        <w:t xml:space="preserve">Nghệ Phong thấy lão đầu tử chuyển ánh mắt sang nhìn hắn, hắn chỉ có thể giải thích nói:</w:t>
      </w:r>
    </w:p>
    <w:p>
      <w:pPr>
        <w:pStyle w:val="BodyText"/>
      </w:pPr>
      <w:r>
        <w:t xml:space="preserve">- Ta từng phái người đi tìm hiểu về thực lực của truyền nhân hiện tại của Tĩnh Vân Tông, nhưng lại không điều tra được điều gì. Không biết thực lực của nàng mạnh như thế nào. Tuy nhiên...</w:t>
      </w:r>
    </w:p>
    <w:p>
      <w:pPr>
        <w:pStyle w:val="BodyText"/>
      </w:pPr>
      <w:r>
        <w:t xml:space="preserve">Nghệ Phong nói đến đây, hắn không khỏi cười gượng:</w:t>
      </w:r>
    </w:p>
    <w:p>
      <w:pPr>
        <w:pStyle w:val="BodyText"/>
      </w:pPr>
      <w:r>
        <w:t xml:space="preserve">- Ngươi cũng biết, ta bắt đầu từ ba năm trước. Chân chính tu luyện cũng mới hai năm. Mà truyền nhân đương đại của Tĩnh Vân Tông bắt đầu tu luyện từ nhỏ, nghĩ đến có thể biết ngươi được Tĩnh Vân Tông lựa chọn, nhất định thiên phú không thấp. Hơn nữa tông môn bọn họ có tài lực vật lực trợ giúp, thực lực của nàng nhất định không thấp được! Một trận chiến này...</w:t>
      </w:r>
    </w:p>
    <w:p>
      <w:pPr>
        <w:pStyle w:val="BodyText"/>
      </w:pPr>
      <w:r>
        <w:t xml:space="preserve">Nghệ Phong bất đắc dĩ, cho dù cao ngạo như hắn, cũng bắt đầu không còn tự tin.</w:t>
      </w:r>
    </w:p>
    <w:p>
      <w:pPr>
        <w:pStyle w:val="BodyText"/>
      </w:pPr>
      <w:r>
        <w:t xml:space="preserve">Lão đầu tử nghe Nghệ Phong nói như vậy, hắn hừ một tiếng nói:</w:t>
      </w:r>
    </w:p>
    <w:p>
      <w:pPr>
        <w:pStyle w:val="BodyText"/>
      </w:pPr>
      <w:r>
        <w:t xml:space="preserve">- Nàng tu luyện từ nhỏ thì thế nào? Chẳng lẽ nàng còn vượt qua cả Lăng Thần Quyết?</w:t>
      </w:r>
    </w:p>
    <w:p>
      <w:pPr>
        <w:pStyle w:val="BodyText"/>
      </w:pPr>
      <w:r>
        <w:t xml:space="preserve">Lúc này, lão đầu tử nói vô cùng ngạo khí, dường như Tĩnh Vân Tông rất nhỏ bé không để ý tới.</w:t>
      </w:r>
    </w:p>
    <w:p>
      <w:pPr>
        <w:pStyle w:val="BodyText"/>
      </w:pPr>
      <w:r>
        <w:t xml:space="preserve">- Một cao thủ, phải có ngạo khí tự tin, có lẽ nàng tu luyện nhiều hơn so với ngươi vài năm, nhưng có tốc độ và quỷ dị của Lăng Thần Quyết, cho dù ngươi chỉ tu luyện hai năm, ta cũng tin rằng ngươi không hè kém so với nàng!</w:t>
      </w:r>
    </w:p>
    <w:p>
      <w:pPr>
        <w:pStyle w:val="BodyText"/>
      </w:pPr>
      <w:r>
        <w:t xml:space="preserve">Nghệ Phong nghe lão đầu tử nói, bĩu môi thầm nghĩ: ngươi nói nhẹ quá. Mặc dù Lăng Thần Quyết quỷ dị, nhưng cũng không bù lại thời gian tích lũy lâu như vậy.</w:t>
      </w:r>
    </w:p>
    <w:p>
      <w:pPr>
        <w:pStyle w:val="BodyText"/>
      </w:pPr>
      <w:r>
        <w:t xml:space="preserve">- Một trận chiến này, ngươi chắc chắn sẽ thắng! Thắng không được, hậu quả chính ngươi tự nghĩ đi!</w:t>
      </w:r>
    </w:p>
    <w:p>
      <w:pPr>
        <w:pStyle w:val="BodyText"/>
      </w:pPr>
      <w:r>
        <w:t xml:space="preserve">Giọng nói của lão đầu tử kiên định, khiến Nghệ Phong cảm thấy áp lực rất lớn. Hắn hiểu ý của lão đầu tử. Thắng không được, không cần hắn ra tay, những người của Thánh Tông đó đã đủ để xé xác hắn!</w:t>
      </w:r>
    </w:p>
    <w:p>
      <w:pPr>
        <w:pStyle w:val="BodyText"/>
      </w:pPr>
      <w:r>
        <w:t xml:space="preserve">Nghệ Phong hít một hơi thật sâu nói:</w:t>
      </w:r>
    </w:p>
    <w:p>
      <w:pPr>
        <w:pStyle w:val="BodyText"/>
      </w:pPr>
      <w:r>
        <w:t xml:space="preserve">- Ta đã biết! Ta sẽ cố gắng!</w:t>
      </w:r>
    </w:p>
    <w:p>
      <w:pPr>
        <w:pStyle w:val="BodyText"/>
      </w:pPr>
      <w:r>
        <w:t xml:space="preserve">Lúc này Lão đầu tử mới gật đầu:</w:t>
      </w:r>
    </w:p>
    <w:p>
      <w:pPr>
        <w:pStyle w:val="BodyText"/>
      </w:pPr>
      <w:r>
        <w:t xml:space="preserve">- Nếu như bước qua được ngưỡng cửa này, con đường của ngươi sau này sẽ còn rất dài! Tà Tông cũng sẽ không tha cho ngươi. Ngay cả ta cũng không thể bảo đảm có thể bảo vệ được ngươi.</w:t>
      </w:r>
    </w:p>
    <w:p>
      <w:pPr>
        <w:pStyle w:val="BodyText"/>
      </w:pPr>
      <w:r>
        <w:t xml:space="preserve">Nghệ Phong nghe lão đầu tử nói, trong lòng cười khổ. Đây không phải buộc hắn lên Lương Sơn sao?</w:t>
      </w:r>
    </w:p>
    <w:p>
      <w:pPr>
        <w:pStyle w:val="BodyText"/>
      </w:pPr>
      <w:r>
        <w:t xml:space="preserve">- Còn nữa, khi khiêu chiến Tĩnh Vân Tông, có thể dùng tên hiệu Tà Đế!</w:t>
      </w:r>
    </w:p>
    <w:p>
      <w:pPr>
        <w:pStyle w:val="BodyText"/>
      </w:pPr>
      <w:r>
        <w:t xml:space="preserve">Một câu này của lão đầu tử, khiến quân cờ ở trong tay Quái lão đầu đang ngồi bên cạnh, mạnh mẽ rơi rơi trên mặt đất. Hắn kinh hãi nhìn lão đầu tử, không rõ vì sao hắn sẽ đưa ra quyết định như vậy.</w:t>
      </w:r>
    </w:p>
    <w:p>
      <w:pPr>
        <w:pStyle w:val="BodyText"/>
      </w:pPr>
      <w:r>
        <w:t xml:space="preserve">Dùng Tà Đế làm tên hiệu, không phải nói Nghệ Phong chính là của đại biểu Tà Tông? Không phải Tà Tông luôn luôn lánh đời sao? Cũng bởi vì thế, trên đời này mọi người biết Thánh Tông, biết thánh địa, nhưng chỉ có một số ít biết đến Tà Tông.Vậy câu nói này của hắn có ý gì? Chẳng lẽ là nói cuối cùng Tà Tông cũng nhập thế?</w:t>
      </w:r>
    </w:p>
    <w:p>
      <w:pPr>
        <w:pStyle w:val="BodyText"/>
      </w:pPr>
      <w:r>
        <w:t xml:space="preserve">Quái lão đầu bình tĩnh quan sát lão đầu tử, lại thấy vẻ mặt hắn bình tĩnh.</w:t>
      </w:r>
    </w:p>
    <w:p>
      <w:pPr>
        <w:pStyle w:val="BodyText"/>
      </w:pPr>
      <w:r>
        <w:t xml:space="preserve">Tà Tông nhập thế? Nếu điều này được truyền ra, hẳn là sẽ khiến rất nhiều thế lực phải khiếp sợ sao?</w:t>
      </w:r>
    </w:p>
    <w:p>
      <w:pPr>
        <w:pStyle w:val="BodyText"/>
      </w:pPr>
      <w:r>
        <w:t xml:space="preserve">Quái lão đầu nhìn liếc mắt Nghệ Phong một cái, hắn thầm nghĩ: tiểu tử này chính là người phát ngôn của Tà Tông về sau sao? Hắn chính là thế hệ Tà Đế tiếp theo sao?</w:t>
      </w:r>
    </w:p>
    <w:p>
      <w:pPr>
        <w:pStyle w:val="BodyText"/>
      </w:pPr>
      <w:r>
        <w:t xml:space="preserve">Quái lão đầu có chút hoảng hốt. Tiểu tử này còn rất yếu, lúc này đã có thể làm Tà Đế. Đây không phải khiến người ta không thể tin được sao?</w:t>
      </w:r>
    </w:p>
    <w:p>
      <w:pPr>
        <w:pStyle w:val="BodyText"/>
      </w:pPr>
      <w:r>
        <w:t xml:space="preserve">Quái lão đầu nhìn Nghệ Phong, trong lòng mỉm cười bất đắc dĩ,: tiểu tử này bằng vào thân phận Tà Đế, cho dù thực lực chưa lớn, nhưng cũng có thể khiến một ít thế lực lớn xem là thượng khách.</w:t>
      </w:r>
    </w:p>
    <w:p>
      <w:pPr>
        <w:pStyle w:val="BodyText"/>
      </w:pPr>
      <w:r>
        <w:t xml:space="preserve">Nghệ Phong cũng thoáng sửng sốt. Có lẽ hắn còn không hiểu hàm nghĩa của hai từ Tà Đế này đại biểu, nhưng cũng biết ý của việc dùng thân phận Tà Tông mà không cần thân phận Thánh Tông tiến đến khiêu chiến. Tuy rằng Tà Tông cũng lệ thuộc Thánh Tông, nhưng thanh danh tốt hơn nhiều so với lên Thánh Tông. Hắn từng nghe nói qua, người của Tà Tông, cũng có thể sẽ không nguyện ý chọc tới Tà Tông. Mặc dù mỗi thế hệ Tà Đế có đơn truyền! Nhưng không ai nguyện ý chọc vào một sự tồn tại hành sự nửa chính nửa tà này.</w:t>
      </w:r>
    </w:p>
    <w:p>
      <w:pPr>
        <w:pStyle w:val="BodyText"/>
      </w:pPr>
      <w:r>
        <w:t xml:space="preserve">Đương nhiên Nghệ Phong cũng mơ hồ biết, lý do lão đầu tử làm như vậy? Chẳng lẽ là muốn hắn xuất thế sao?</w:t>
      </w:r>
    </w:p>
    <w:p>
      <w:pPr>
        <w:pStyle w:val="BodyText"/>
      </w:pPr>
      <w:r>
        <w:t xml:space="preserve">- Tà Tông không có tin tức từ rất lâu, hẳn đã tới lúc xuất hiện. Bằng không sợ là tất cả mọi người đã quên Thánh Tông có một tông môn như vậy.</w:t>
      </w:r>
    </w:p>
    <w:p>
      <w:pPr>
        <w:pStyle w:val="BodyText"/>
      </w:pPr>
      <w:r>
        <w:t xml:space="preserve">Dường như Lão đầu tử biết được nghi vấn trong lòng Nghệ Phong, hắn thản nhiên nói.</w:t>
      </w:r>
    </w:p>
    <w:p>
      <w:pPr>
        <w:pStyle w:val="BodyText"/>
      </w:pPr>
      <w:r>
        <w:t xml:space="preserve">- Ách...</w:t>
      </w:r>
    </w:p>
    <w:p>
      <w:pPr>
        <w:pStyle w:val="BodyText"/>
      </w:pPr>
      <w:r>
        <w:t xml:space="preserve">Nghệ Phong bật cười. Nếu không phải lần trước hắn ở Vũ Kỹ Các thấy tài liệu về Tà Tông, hắn cũng không biết Thánh Tông còn có Tà Tông. Sợ là có rất nhiều người trong Thánh Tông đều đã quên tông môn từng huy hoàng nhất này.</w:t>
      </w:r>
    </w:p>
    <w:p>
      <w:pPr>
        <w:pStyle w:val="BodyText"/>
      </w:pPr>
      <w:r>
        <w:t xml:space="preserve">Nghệ Phong không rõ rốt cuộc lão đầu tử có chủ ý gì, hắn gật đầu nói:</w:t>
      </w:r>
    </w:p>
    <w:p>
      <w:pPr>
        <w:pStyle w:val="BodyText"/>
      </w:pPr>
      <w:r>
        <w:t xml:space="preserve">- Đến lúc đó ta sẽ dùng danh nghĩa Tà Tông để khiêu chiến!</w:t>
      </w:r>
    </w:p>
    <w:p>
      <w:pPr>
        <w:pStyle w:val="BodyText"/>
      </w:pPr>
      <w:r>
        <w:t xml:space="preserve">Lão đầu tử gật đầu, lập tức nhìn Nghệ Phong cười nói:</w:t>
      </w:r>
    </w:p>
    <w:p>
      <w:pPr>
        <w:pStyle w:val="BodyText"/>
      </w:pPr>
      <w:r>
        <w:t xml:space="preserve">- Ngươi có hứng thú đối với Đế Đô sao?</w:t>
      </w:r>
    </w:p>
    <w:p>
      <w:pPr>
        <w:pStyle w:val="BodyText"/>
      </w:pPr>
      <w:r>
        <w:t xml:space="preserve">- A!</w:t>
      </w:r>
    </w:p>
    <w:p>
      <w:pPr>
        <w:pStyle w:val="BodyText"/>
      </w:pPr>
      <w:r>
        <w:t xml:space="preserve">Nghệ Phong ngạc nhiên, thật không ngờ lão đầu tử chú ý tới hắn nhiều như vậy, biết hắn làm việc ở Đế Đô.</w:t>
      </w:r>
    </w:p>
    <w:p>
      <w:pPr>
        <w:pStyle w:val="BodyText"/>
      </w:pPr>
      <w:r>
        <w:t xml:space="preserve">- Thật ra không hứng thú nhiều lắm đối với Đế Đô, chẳng qua bị người ta ép từng bước, ta nuốt không nổi khẩu khí này, càng muốn đối nghịch thử với bọn họ xem sao, kéo nhẹ cho bọn họ lui về phía sau!</w:t>
      </w:r>
    </w:p>
    <w:p>
      <w:pPr>
        <w:pStyle w:val="BodyText"/>
      </w:pPr>
      <w:r>
        <w:t xml:space="preserve">Một câu này, khiến Quái lão đầu cười rất cổ quái. Hắn không biết nếu Nghệ Phong nói những lời này cho Nghệ gia nghe, nói cho Đại hoàng tử nghe, sợ là một đám sẽ tức giận đến hộc máu!</w:t>
      </w:r>
    </w:p>
    <w:p>
      <w:pPr>
        <w:pStyle w:val="BodyText"/>
      </w:pPr>
      <w:r>
        <w:t xml:space="preserve">Lão đầu tử nhìn Nghệ Phong thản nhiên nói:</w:t>
      </w:r>
    </w:p>
    <w:p>
      <w:pPr>
        <w:pStyle w:val="BodyText"/>
      </w:pPr>
      <w:r>
        <w:t xml:space="preserve">- Ta cũng không cho rằng ngươi có thể nắm được Đế Đô!</w:t>
      </w:r>
    </w:p>
    <w:p>
      <w:pPr>
        <w:pStyle w:val="BodyText"/>
      </w:pPr>
      <w:r>
        <w:t xml:space="preserve">Một câu này khiến Nghệ Phong suýt nữa thì tức chết. Có sư phụ nào làm như vậy sao? Không tin tưởng thì thôi, ngược lại còn trực tiếp đả kích hắn!</w:t>
      </w:r>
    </w:p>
    <w:p>
      <w:pPr>
        <w:pStyle w:val="BodyText"/>
      </w:pPr>
      <w:r>
        <w:t xml:space="preserve">- Bởi vì một ít nguyên nhân, Đế Đô ngư long hỗn tạp, ngươi mới chỉ có một chút lực lượng, còn chưa đủ để nuốt người khác!</w:t>
      </w:r>
    </w:p>
    <w:p>
      <w:pPr>
        <w:pStyle w:val="BodyText"/>
      </w:pPr>
      <w:r>
        <w:t xml:space="preserve">Lão đầu tử có chút vui sướng khi người gặp họa.</w:t>
      </w:r>
    </w:p>
    <w:p>
      <w:pPr>
        <w:pStyle w:val="BodyText"/>
      </w:pPr>
      <w:r>
        <w:t xml:space="preserve">- Người biết cái gì sao?</w:t>
      </w:r>
    </w:p>
    <w:p>
      <w:pPr>
        <w:pStyle w:val="Compact"/>
      </w:pPr>
      <w:r>
        <w:br w:type="textWrapping"/>
      </w:r>
      <w:r>
        <w:br w:type="textWrapping"/>
      </w:r>
    </w:p>
    <w:p>
      <w:pPr>
        <w:pStyle w:val="Heading2"/>
      </w:pPr>
      <w:bookmarkStart w:id="532" w:name="chương-509-nâng-cao-thực-lực."/>
      <w:bookmarkEnd w:id="532"/>
      <w:r>
        <w:t xml:space="preserve">510. Chương 509: Nâng Cao Thực Lực.</w:t>
      </w:r>
    </w:p>
    <w:p>
      <w:pPr>
        <w:pStyle w:val="Compact"/>
      </w:pPr>
      <w:r>
        <w:br w:type="textWrapping"/>
      </w:r>
      <w:r>
        <w:br w:type="textWrapping"/>
      </w:r>
      <w:r>
        <w:t xml:space="preserve">Nghệ Phong cũng nghiêm túc hẳn lên. Hắn biết lão đầu tử sẽ không nói dối. Vậy đã nói rõ những lực lượng của hắn thật sự không tính là gì. Lấy sức mạnh hiện tại của hắn khiến tất cả mọi người ở Đế Đô liếc mắt, lại không đủ để nuốt người khác? Vậy nước Đế Đô rốt cuộc có bao nhiêu sâu?</w:t>
      </w:r>
    </w:p>
    <w:p>
      <w:pPr>
        <w:pStyle w:val="BodyText"/>
      </w:pPr>
      <w:r>
        <w:t xml:space="preserve">- Về phần nguyên nhân cụ thể thế nào, chờ sau khi ngươi quyết chiến xong, ta sẽ nói cho ngươi biết. Hiện tại hẳn là bgươi cũng thấy được rất nhiều đại lục thế lực từ bên ngoài dũng mãnh tiến vào Đế Đô?</w:t>
      </w:r>
    </w:p>
    <w:p>
      <w:pPr>
        <w:pStyle w:val="BodyText"/>
      </w:pPr>
      <w:r>
        <w:t xml:space="preserve">Lão đầu tử cười nói.</w:t>
      </w:r>
    </w:p>
    <w:p>
      <w:pPr>
        <w:pStyle w:val="BodyText"/>
      </w:pPr>
      <w:r>
        <w:t xml:space="preserve">Đương nhiên Nghệ Phong biết điều ấy. Yêu Hậu của Thánh Âm tông và lão ma đầu của Sát Lâu kia chính là ví dụ rõ ràng.</w:t>
      </w:r>
    </w:p>
    <w:p>
      <w:pPr>
        <w:pStyle w:val="BodyText"/>
      </w:pPr>
      <w:r>
        <w:t xml:space="preserve">Lão đầu tử đưa ra quyết định, khiến Quái lão đầu khẽ nhíu mày, hắn nhìn Nghệ Phong tiếp tục nói:</w:t>
      </w:r>
    </w:p>
    <w:p>
      <w:pPr>
        <w:pStyle w:val="BodyText"/>
      </w:pPr>
      <w:r>
        <w:t xml:space="preserve">- Ngươi có biết vì sao hiện tại ngươi mới có chút thành tựu như vậy không? Nếu như là ta, toàn bộ Đế Đô đã sớm ở trong tay!</w:t>
      </w:r>
    </w:p>
    <w:p>
      <w:pPr>
        <w:pStyle w:val="BodyText"/>
      </w:pPr>
      <w:r>
        <w:t xml:space="preserve">Nghệ Phong nghe lão đầu tử nói, hắn cười nhạt: nếu hắn có thực lực của lão đầu tử, sợ là cũng đã sớm nắm được Đế Đô?</w:t>
      </w:r>
    </w:p>
    <w:p>
      <w:pPr>
        <w:pStyle w:val="BodyText"/>
      </w:pPr>
      <w:r>
        <w:t xml:space="preserve">- Ngươi quá bảo thủ, rất cúi đầu! Cho nên mới bước một bước nhỏ như vậy!</w:t>
      </w:r>
    </w:p>
    <w:p>
      <w:pPr>
        <w:pStyle w:val="BodyText"/>
      </w:pPr>
      <w:r>
        <w:t xml:space="preserve">Phụt...</w:t>
      </w:r>
    </w:p>
    <w:p>
      <w:pPr>
        <w:pStyle w:val="BodyText"/>
      </w:pPr>
      <w:r>
        <w:t xml:space="preserve">Một câu này, khiến Quái lão đầu phụt đông một tiếng té ngã trên đất. Mặc dù với tuổi tác của Quái lão đầu, cũng chịu không nổi những lời nói này của lão đầu tử.</w:t>
      </w:r>
    </w:p>
    <w:p>
      <w:pPr>
        <w:pStyle w:val="BodyText"/>
      </w:pPr>
      <w:r>
        <w:t xml:space="preserve">Tiểu tử này còn bảo thủ? Còn cúi đầu? Ngày đầu tiên đến học viện, liền phế bỏ phần đông học sinh! Rồi sau đó đánh trọng thương Phó viện trường học viện Trạm Lam, giết chết phần đông đệ tử! Kiêu ngạo không ai bì nổi!</w:t>
      </w:r>
    </w:p>
    <w:p>
      <w:pPr>
        <w:pStyle w:val="BodyText"/>
      </w:pPr>
      <w:r>
        <w:t xml:space="preserve">Sau đó, làm loạn khiến dư luận Đế Đô xôn xao, trước đập phủ đệ bá tước, lại phế bỏ Vương Cấp! Không coi bất luận kẻ nào ra gì? Ngươi lại còn nói hắn bảo thủ, cúi đầu?</w:t>
      </w:r>
    </w:p>
    <w:p>
      <w:pPr>
        <w:pStyle w:val="BodyText"/>
      </w:pPr>
      <w:r>
        <w:t xml:space="preserve">Quái lão đầu run rẩy kịch liệt. Thảo nào Nghệ Phong lại kiêu ngạo như thế. Hiện tại rốt cuộc hắn cũng đã hiểu được nguyên nhân!</w:t>
      </w:r>
    </w:p>
    <w:p>
      <w:pPr>
        <w:pStyle w:val="BodyText"/>
      </w:pPr>
      <w:r>
        <w:t xml:space="preserve">Ngược lại là Nghệ Phong nghe lão đầu tử nói những lời này lại có chút đăm chiêu. Hắn còn rất nghiêm túc gật đầu. Quả thật hắn rất cúi đầu!</w:t>
      </w:r>
    </w:p>
    <w:p>
      <w:pPr>
        <w:pStyle w:val="BodyText"/>
      </w:pPr>
      <w:r>
        <w:t xml:space="preserve">Lão đầu tử nhìn lướt về phía Quái lão đầu đang ngã xuống đất, sau đó nói:</w:t>
      </w:r>
    </w:p>
    <w:p>
      <w:pPr>
        <w:pStyle w:val="BodyText"/>
      </w:pPr>
      <w:r>
        <w:t xml:space="preserve">- Về sau bước chân cố gắng bước lớn một chút, nên giết thì giết, nên bỏ thì bỏ!</w:t>
      </w:r>
    </w:p>
    <w:p>
      <w:pPr>
        <w:pStyle w:val="BodyText"/>
      </w:pPr>
      <w:r>
        <w:t xml:space="preserve">Nghệ Phong thầm nghĩ: thật ra ta lại nghĩ, ngươi cũng nói nước Đế Đô càng ngày càng sâu, ta có mấy đầu để làm như thế?</w:t>
      </w:r>
    </w:p>
    <w:p>
      <w:pPr>
        <w:pStyle w:val="BodyText"/>
      </w:pPr>
      <w:r>
        <w:t xml:space="preserve">- Lão đầu tử, có phải người và đại trưởng lão thương lượng, cho những người này từ thánh địa tới để ta sử dụng hay không? Người cũng biết sức lực của cá nhân ta cũng có hạn!</w:t>
      </w:r>
    </w:p>
    <w:p>
      <w:pPr>
        <w:pStyle w:val="BodyText"/>
      </w:pPr>
      <w:r>
        <w:t xml:space="preserve">Nghệ Phong ha ha cười nói, có cao thủ thánh địa ủng hộ, hắn còn sợ cái rắm. Muốn hắn kiêu ngạo đánh lên hai cánh cửa lớn đại hoàng tử hắn cũng dám.</w:t>
      </w:r>
    </w:p>
    <w:p>
      <w:pPr>
        <w:pStyle w:val="BodyText"/>
      </w:pPr>
      <w:r>
        <w:t xml:space="preserve">Lão đầu tử rất liếc mắt nhìn hắn một cái với vẻ có chút xem thường nói:</w:t>
      </w:r>
    </w:p>
    <w:p>
      <w:pPr>
        <w:pStyle w:val="BodyText"/>
      </w:pPr>
      <w:r>
        <w:t xml:space="preserve">- Ngươi có bản lĩnh, thì tới thánh địa đòi người tới thử xem sao?</w:t>
      </w:r>
    </w:p>
    <w:p>
      <w:pPr>
        <w:pStyle w:val="BodyText"/>
      </w:pPr>
      <w:r>
        <w:t xml:space="preserve">- Ách...</w:t>
      </w:r>
    </w:p>
    <w:p>
      <w:pPr>
        <w:pStyle w:val="BodyText"/>
      </w:pPr>
      <w:r>
        <w:t xml:space="preserve">Một câu này, lập tức khiến Nghệ Phong im miệng. Nếu hắn có thể khiến cao thủ thánh địa xuống núi, sao còn phải lăn lộn ở nơi này lăn lộn sao? Sợ là hoàng đế Trạm Lam nói chuyện với hắn cũng khách khách khí khí. Thánh địa, đó là một tồn tại kinh khủng. Chỉ cho ta một thung lũng để tránh, khiến Nghệ Phong thầm phỉ báng không thôi!</w:t>
      </w:r>
    </w:p>
    <w:p>
      <w:pPr>
        <w:pStyle w:val="BodyText"/>
      </w:pPr>
      <w:r>
        <w:t xml:space="preserve">- Được rồi! Chuyện khác về sau nói sau, trước hết, người làm tốt chuyện quyết đấu lần này!</w:t>
      </w:r>
    </w:p>
    <w:p>
      <w:pPr>
        <w:pStyle w:val="BodyText"/>
      </w:pPr>
      <w:r>
        <w:t xml:space="preserve">Lão đầu tử cũng không muốn nói chuyện với Nghệ Phong nhiều hơn về Đế Đô. Mấy thứ này không thể lọt vào mắt hắn.</w:t>
      </w:r>
    </w:p>
    <w:p>
      <w:pPr>
        <w:pStyle w:val="BodyText"/>
      </w:pPr>
      <w:r>
        <w:t xml:space="preserve">- Lão đầu tử, ngươi có biện pháp gì khiến ta nâng cao thực lực một chút hay không? Để khi quyết đấu, ta cũng nắm được phần thắng lớn hơn?</w:t>
      </w:r>
    </w:p>
    <w:p>
      <w:pPr>
        <w:pStyle w:val="BodyText"/>
      </w:pPr>
      <w:r>
        <w:t xml:space="preserve">Nghệ Phong cười ha ha nói.</w:t>
      </w:r>
    </w:p>
    <w:p>
      <w:pPr>
        <w:pStyle w:val="BodyText"/>
      </w:pPr>
      <w:r>
        <w:t xml:space="preserve">- Không có!</w:t>
      </w:r>
    </w:p>
    <w:p>
      <w:pPr>
        <w:pStyle w:val="BodyText"/>
      </w:pPr>
      <w:r>
        <w:t xml:space="preserve">Lão đầu tử không chút nghĩ ngợi đã từ chối.</w:t>
      </w:r>
    </w:p>
    <w:p>
      <w:pPr>
        <w:pStyle w:val="BodyText"/>
      </w:pPr>
      <w:r>
        <w:t xml:space="preserve">- Ta kháo! Ngươi có phải là sư phụ của ta hay không? Ngoại trừ chỉnh ta tới mức sống không nổi, cũng chưa từng nhận được chút ưu đãi nào của ngươi!</w:t>
      </w:r>
    </w:p>
    <w:p>
      <w:pPr>
        <w:pStyle w:val="BodyText"/>
      </w:pPr>
      <w:r>
        <w:t xml:space="preserve">Trong lòng Nghệ Phong càng thêm tức giận: lão gia hỏa này ngoài ngoại trừ rất có hứng thú chỉnh trọng tố kinh mạch khiến hắn không chết không sống, dám cái gì cũng không hứng thú.</w:t>
      </w:r>
    </w:p>
    <w:p>
      <w:pPr>
        <w:pStyle w:val="BodyText"/>
      </w:pPr>
      <w:r>
        <w:t xml:space="preserve">- Ta không muốn dạy, ngươi làm khó dễ được ta sao?</w:t>
      </w:r>
    </w:p>
    <w:p>
      <w:pPr>
        <w:pStyle w:val="BodyText"/>
      </w:pPr>
      <w:r>
        <w:t xml:space="preserve">Lão đầu tử rất ngạo mạn, ngưu bức nói.</w:t>
      </w:r>
    </w:p>
    <w:p>
      <w:pPr>
        <w:pStyle w:val="BodyText"/>
      </w:pPr>
      <w:r>
        <w:t xml:space="preserve">Một câu này, khiến Nghệ Phong lập tức đánh chết ý tưởng của hắn. Hắn hít một hơi thật sâu, cố gắng khống chế cảm xúc của mình.</w:t>
      </w:r>
    </w:p>
    <w:p>
      <w:pPr>
        <w:pStyle w:val="BodyText"/>
      </w:pPr>
      <w:r>
        <w:t xml:space="preserve">- Ha ha! Tiểu tử, lão gia hỏa sư phụ của ngươi không thể nâng cao thực lực của ngươi. Trái lại ta có thể nâng cao một chút thực lực cho ngươi. Vậy không phải ta càng mạnh hơn lão gia hỏa ngươi sao?</w:t>
      </w:r>
    </w:p>
    <w:p>
      <w:pPr>
        <w:pStyle w:val="BodyText"/>
      </w:pPr>
      <w:r>
        <w:t xml:space="preserve">Quái lão đầu rất đắc ý nhìn Nghệ Phong nói.</w:t>
      </w:r>
    </w:p>
    <w:p>
      <w:pPr>
        <w:pStyle w:val="BodyText"/>
      </w:pPr>
      <w:r>
        <w:t xml:space="preserve">Nghệ Phong nghe Quái lão đầu nói, ánh mắt sáng lên, lập tức nhận, đồng thời nói:</w:t>
      </w:r>
    </w:p>
    <w:p>
      <w:pPr>
        <w:pStyle w:val="BodyText"/>
      </w:pPr>
      <w:r>
        <w:t xml:space="preserve">- Đương nhiên, ta vẫn cho rằng Quái lão mạnh hơn hắn rất nhiều. Ta vẫn hối hận đã không nhận thức Quái lão làm sư tôn, mà lại nhận một người như vậy!</w:t>
      </w:r>
    </w:p>
    <w:p>
      <w:pPr>
        <w:pStyle w:val="BodyText"/>
      </w:pPr>
      <w:r>
        <w:t xml:space="preserve">Biểu tình của Nghệ Phong vô cùng hối hận.</w:t>
      </w:r>
    </w:p>
    <w:p>
      <w:pPr>
        <w:pStyle w:val="BodyText"/>
      </w:pPr>
      <w:r>
        <w:t xml:space="preserve">Quái lão đầu thấy Nghệ Phong nói như vậy, khuôn mặt càng thêm vui mừng. Hắn đánh nhau không lại lão đầu tử, chơi cờ cũng không bằng, có thể nghe đệ tử của lão gia này khinh bỉ hắn một phen, như vậy hắn cũng rất cao hứng.</w:t>
      </w:r>
    </w:p>
    <w:p>
      <w:pPr>
        <w:pStyle w:val="BodyText"/>
      </w:pPr>
      <w:r>
        <w:t xml:space="preserve">- Tuy nhiên, Quái lão ngươi thật sự có thể giúp ta nâng cao thực lực sao?</w:t>
      </w:r>
    </w:p>
    <w:p>
      <w:pPr>
        <w:pStyle w:val="BodyText"/>
      </w:pPr>
      <w:r>
        <w:t xml:space="preserve">Giọng điệu hoài nghi này của Nghệ Phong, khiến Quái lão đầu bất mãn cực độ:</w:t>
      </w:r>
    </w:p>
    <w:p>
      <w:pPr>
        <w:pStyle w:val="BodyText"/>
      </w:pPr>
      <w:r>
        <w:t xml:space="preserve">- Tiểu tử, đừng sử dụng phép khích tướng sứt sẹo của ngươi. Hừ, ta mà lại không thể nâng cao thực lực cho ngươi sao? Xem như ta đưa một phần quà cho Tĩnh Vân Tông. Ta cũng không có lòng dạ tốt như sư phụ của ngươi. Ha ha...</w:t>
      </w:r>
    </w:p>
    <w:p>
      <w:pPr>
        <w:pStyle w:val="BodyText"/>
      </w:pPr>
      <w:r>
        <w:t xml:space="preserve">Quái lão đầu nói xong câu đó, Nghệ Phong vụng trộm quan sát lão đầu tử một phen, thấy khóe miệng hắn thoáng run rẩy, trong lòng Nghệ Phong liền cười trộm không thôi: thì ra trong lòng lão đầu tử vẫn rất để ý. Đó là không phải sát muối vào vết thương của hắn sao?</w:t>
      </w:r>
    </w:p>
    <w:p>
      <w:pPr>
        <w:pStyle w:val="BodyText"/>
      </w:pPr>
      <w:r>
        <w:t xml:space="preserve">Nghệ Phong rất tò mò đối với lão tông chủ Tĩnh Vân Tông. Rốt cuộc nhân vật nào có thể khiến lão đầu tử và Quái lão đầu đều thua trong tay ở nàng như vậy?</w:t>
      </w:r>
    </w:p>
    <w:p>
      <w:pPr>
        <w:pStyle w:val="BodyText"/>
      </w:pPr>
      <w:r>
        <w:t xml:space="preserve">Nghệ Phong nhìn hai người đáng thương này, hắn cảm thấy có phải nên chế luyện một ít dược cho bọn hắn hay không. Với thực lực của bọn họ bình thường đuổi không kịp, dùng sức mạnh hẳn là không thành vấn đề đi. Dùng chút dược trợ hứng vẫn rất có hương vị!</w:t>
      </w:r>
    </w:p>
    <w:p>
      <w:pPr>
        <w:pStyle w:val="BodyText"/>
      </w:pPr>
      <w:r>
        <w:t xml:space="preserve">- Phương thuốc lần trước đưa cho ngươi, ngươi chế luyện ra loại đan dược này được không?</w:t>
      </w:r>
    </w:p>
    <w:p>
      <w:pPr>
        <w:pStyle w:val="BodyText"/>
      </w:pPr>
      <w:r>
        <w:t xml:space="preserve">Quái lão nhân nhìn Nghệ Phong nói.</w:t>
      </w:r>
    </w:p>
    <w:p>
      <w:pPr>
        <w:pStyle w:val="BodyText"/>
      </w:pPr>
      <w:r>
        <w:t xml:space="preserve">- Đã chế luyện ra!</w:t>
      </w:r>
    </w:p>
    <w:p>
      <w:pPr>
        <w:pStyle w:val="BodyText"/>
      </w:pPr>
      <w:r>
        <w:t xml:space="preserve">Nghệ Phong nhận được Nhiễu Hồn Thảo từ Bạch Hàn Tuyết, cũng đã chế luyện ra đan dược.</w:t>
      </w:r>
    </w:p>
    <w:p>
      <w:pPr>
        <w:pStyle w:val="BodyText"/>
      </w:pPr>
      <w:r>
        <w:t xml:space="preserve">Quái lão nhân nghe Nghệ Phong nói như vậy, hắn mới gật đầu. Nếu không có loại đan dược này trợ giúp, bản thân hắn cũng không thể giúp Nghệ Phong đột phá.</w:t>
      </w:r>
    </w:p>
    <w:p>
      <w:pPr>
        <w:pStyle w:val="BodyText"/>
      </w:pPr>
      <w:r>
        <w:t xml:space="preserve">- Đưa Yêu Hồn Long Xà cho ta!</w:t>
      </w:r>
    </w:p>
    <w:p>
      <w:pPr>
        <w:pStyle w:val="BodyText"/>
      </w:pPr>
      <w:r>
        <w:t xml:space="preserve">Nghệ Phong vội vàng lấy từ trong lòng ra Yêu Hồn Long Xà, vật nhỏ này cả ngày đều ngủ. Một ngày tỉnh lại tuyệt đối sẽ không vượt qua hai giờ. Điều này khiến Nghệ Phong hoài nghi không biết nó có phải là con cháu của Yêu Xà và Thần Long hay không.</w:t>
      </w:r>
    </w:p>
    <w:p>
      <w:pPr>
        <w:pStyle w:val="Compact"/>
      </w:pPr>
      <w:r>
        <w:br w:type="textWrapping"/>
      </w:r>
      <w:r>
        <w:br w:type="textWrapping"/>
      </w:r>
    </w:p>
    <w:p>
      <w:pPr>
        <w:pStyle w:val="Heading2"/>
      </w:pPr>
      <w:bookmarkStart w:id="533" w:name="chương-510-đột-phá."/>
      <w:bookmarkEnd w:id="533"/>
      <w:r>
        <w:t xml:space="preserve">511. Chương 510: Đột Phá.</w:t>
      </w:r>
    </w:p>
    <w:p>
      <w:pPr>
        <w:pStyle w:val="Compact"/>
      </w:pPr>
      <w:r>
        <w:br w:type="textWrapping"/>
      </w:r>
      <w:r>
        <w:br w:type="textWrapping"/>
      </w:r>
      <w:r>
        <w:t xml:space="preserve">Quái lão nhân đưa tay tiếp nhận Yêu Ngọc, trong ánh mắt lóe hào quang. Hiển nhiên máu của vật nhỏ có dụ hoặc tương đối lớn đối với hắn!</w:t>
      </w:r>
    </w:p>
    <w:p>
      <w:pPr>
        <w:pStyle w:val="BodyText"/>
      </w:pPr>
      <w:r>
        <w:t xml:space="preserve">- Cái kia, Quái lão, còn muốn chuẩn bị cái gì?</w:t>
      </w:r>
    </w:p>
    <w:p>
      <w:pPr>
        <w:pStyle w:val="BodyText"/>
      </w:pPr>
      <w:r>
        <w:t xml:space="preserve">Nghệ Phong vừa nghe Quái lão nhân nói có thể tăng cấp độ Nhiếp Hồn Sư của hắn lên tới ngũ tinh, hắn hưng phấn không nhịn được. Nhiếp Hồn Sư ngũ tinh, cũng tính là một cao thủ! Lấy sự quỷ dị của Nhiếp Hồn Sư, hẳn là Tướng Cấp bình thường cũng không phải đối thủ!</w:t>
      </w:r>
    </w:p>
    <w:p>
      <w:pPr>
        <w:pStyle w:val="BodyText"/>
      </w:pPr>
      <w:r>
        <w:t xml:space="preserve">- Không cần, những thứ còn lại ta đã chuẩn bị tốt!</w:t>
      </w:r>
    </w:p>
    <w:p>
      <w:pPr>
        <w:pStyle w:val="BodyText"/>
      </w:pPr>
      <w:r>
        <w:t xml:space="preserve">Rốt cuộc, cũng không cảm giác của Quái lão nhân biết đối nữ nhân Tĩnh Vân Tông kia là loại nào, lại chủ động chuẩn bị tốt thứ đó. Trong lòng Nghệ Phong cười trộm không thôi. Hắn rất có hứng thú biết những thông tin về bọn họ lúc trước. Thậm chí, hắn tưởng tượng lần này đi Tĩnh Vân Tông, có phải sẽ đào ra được những thông tin đó hay không? Nếu được hẳn là khá thú vị!</w:t>
      </w:r>
    </w:p>
    <w:p>
      <w:pPr>
        <w:pStyle w:val="BodyText"/>
      </w:pPr>
      <w:r>
        <w:t xml:space="preserve">Nghệ Phong nhìn Quái lão nhân lấy ra cái gì đó, lại nhìn Yêu Ngọc và viên đan dược hắn đã chế luyện này, trong lòng không nhịn được cảm thấy chấn động lên: chết tiệt... Nhiếp Hồn Sư này là chức nghiệp của con người tu luyện sao? Nếu lấy mấy thứ này mang ra bên ngoài bán đấu giá, vậy sẽ được bao nhiêu tiền! Đặc biệt Yêu Ngọc. Đó là thứ có tiền cũng mua không được!</w:t>
      </w:r>
    </w:p>
    <w:p>
      <w:pPr>
        <w:pStyle w:val="BodyText"/>
      </w:pPr>
      <w:r>
        <w:t xml:space="preserve">Quái lão nhân thấy thái độ của Nghệ Phong, bất mãn bĩu môi nói:</w:t>
      </w:r>
    </w:p>
    <w:p>
      <w:pPr>
        <w:pStyle w:val="BodyText"/>
      </w:pPr>
      <w:r>
        <w:t xml:space="preserve">- Mấy thứ này đã tính là cái gì. So với quỷ dị của Nhiếp Hồn Sư, tất cả những thứ này cũng không đáng nhắc tới. Hiện tại ngươi mới chỉ hiểu được một chút da lông bên ngoài, tuy nhiên nếu ngươi đạt tới ngũ tính, lúc đó mới có thể chân chính tiếp xúc Nhiếp Hồn Thuật. Đến lúc đó ngươi sẽ hiểu vì sao Nhiếp Hồn Sư là chức nghiệp tôn quý nhất của đại lục, cũng là chức nghiệp khiến người người hướng tới.</w:t>
      </w:r>
    </w:p>
    <w:p>
      <w:pPr>
        <w:pStyle w:val="BodyText"/>
      </w:pPr>
      <w:r>
        <w:t xml:space="preserve">Nghệ Phong thật sự không có khái niệm tôn quý đối với Nhiếp Hồn Sư. Ít nhất hiện tại hắn không cảm nhận được. Thật ra hiểu biết của hắn đối sự quỷ dị của nó có giới hạn nhất định. Dù sao hắn cũng từng thi triển Nhiếp Hồn Thuật. Tuy nhiên nghe Quái lão nhân nói hắn mới chỉ tiếp xúc tới một phần da lông, trong lòng hắn vẫn cảm thấy chấn động.</w:t>
      </w:r>
    </w:p>
    <w:p>
      <w:pPr>
        <w:pStyle w:val="BodyText"/>
      </w:pPr>
      <w:r>
        <w:t xml:space="preserve">- Quái lão! Ta nên làm như thế nào?</w:t>
      </w:r>
    </w:p>
    <w:p>
      <w:pPr>
        <w:pStyle w:val="BodyText"/>
      </w:pPr>
      <w:r>
        <w:t xml:space="preserve">Nghệ Phong nghe thấy lão nhân đều chuẩn bị tốt, hắn hỏi.</w:t>
      </w:r>
    </w:p>
    <w:p>
      <w:pPr>
        <w:pStyle w:val="BodyText"/>
      </w:pPr>
      <w:r>
        <w:t xml:space="preserve">- Cũng không cần làm bất kỳ điều gì, như thường lệ, dung nhập Hồn Lực vào bên trong nguyên hồn là được! Còn lại để ta!</w:t>
      </w:r>
    </w:p>
    <w:p>
      <w:pPr>
        <w:pStyle w:val="BodyText"/>
      </w:pPr>
      <w:r>
        <w:t xml:space="preserve">Tuy rằng Nghệ Phong rất khinh thường đối với nhân phẩm của Quái lão nhân, nhưng vẫn cực kỳ khâm phục đối Nhiếp Hồn Thuật của hắn. Nghệ Phong gật đầu, tâm thần thoáng dung nhập trong thức hải. Khống chế nguyên hồn từ từ xoay tròn. Từng đạo Hồn Lực cũng tiến vào trong đó!</w:t>
      </w:r>
    </w:p>
    <w:p>
      <w:pPr>
        <w:pStyle w:val="BodyText"/>
      </w:pPr>
      <w:r>
        <w:t xml:space="preserve">Lúc này bởi vì nguyên hồn dung nhập Hồn Lực vào trong đó, tuy rằng mơ hồ, nhưng lại có thể nhìn một nhân ảnh giống như sương khói. Hơn nữa, trong thức hải Hồn Lực thản nhiên quay xung quanh, ngược lại là có loại khí chất tiên gia hư vô mờ mịt.</w:t>
      </w:r>
    </w:p>
    <w:p>
      <w:pPr>
        <w:pStyle w:val="BodyText"/>
      </w:pPr>
      <w:r>
        <w:t xml:space="preserve">Ngay khi Nghệ Phong dùng sức dung hợp Hồn Lực, Nghệ Phong cảm giác được một Hồn Lực cường đại đến mức khiến người ta sợ hãi dũng mãnh nhập vào trong thức Hải của hắn. Nghệ Phong gần như không thể có chút phản ứng nào đã bị Hồn Lực này hoàn toàn khống chế.</w:t>
      </w:r>
    </w:p>
    <w:p>
      <w:pPr>
        <w:pStyle w:val="BodyText"/>
      </w:pPr>
      <w:r>
        <w:t xml:space="preserve">- Ngưng...</w:t>
      </w:r>
    </w:p>
    <w:p>
      <w:pPr>
        <w:pStyle w:val="BodyText"/>
      </w:pPr>
      <w:r>
        <w:t xml:space="preserve">Ngay khi Nghệ Phong còn không phản ứng được, một câu nói rất khẽ vọng vào bên tai Nghệ Phong, toàn bộ nguyên hồn bị Hồn Lực khống chế, cũng dũng mãnh quay lại.</w:t>
      </w:r>
    </w:p>
    <w:p>
      <w:pPr>
        <w:pStyle w:val="BodyText"/>
      </w:pPr>
      <w:r>
        <w:t xml:space="preserve">- A...</w:t>
      </w:r>
    </w:p>
    <w:p>
      <w:pPr>
        <w:pStyle w:val="BodyText"/>
      </w:pPr>
      <w:r>
        <w:t xml:space="preserve">Nghệ Phong cảm giác được một cơn đau muốn xé rách đầu. Mồ hôi lạnh trên trán đổ ra, môi trắng bệch lại.</w:t>
      </w:r>
    </w:p>
    <w:p>
      <w:pPr>
        <w:pStyle w:val="BodyText"/>
      </w:pPr>
      <w:r>
        <w:t xml:space="preserve">Quái lão nhân thấy thế, hắn uể oải nói bên tai Nghệ Phong:</w:t>
      </w:r>
    </w:p>
    <w:p>
      <w:pPr>
        <w:pStyle w:val="BodyText"/>
      </w:pPr>
      <w:r>
        <w:t xml:space="preserve">- Nếu muốn tăng thực lực, không thể không chịu đựng. Vậy ngươi còn muốn làm nữa hay không?</w:t>
      </w:r>
    </w:p>
    <w:p>
      <w:pPr>
        <w:pStyle w:val="BodyText"/>
      </w:pPr>
      <w:r>
        <w:t xml:space="preserve">Nghệ Phong cắn môi, gật đầu. Mặc dù cơn đau này cũng đau khiến hắn không thể suy nghĩ được, nhưng so với trọng tố kinh mạch, cơn đau này còn tốt hơn rất nhiều.</w:t>
      </w:r>
    </w:p>
    <w:p>
      <w:pPr>
        <w:pStyle w:val="BodyText"/>
      </w:pPr>
      <w:r>
        <w:t xml:space="preserve">Quái lão nhân thấy Nghệ Phong gật đầu, hắn tăng lực khống chế Hồn Lực lên mạnh nhất, tốc độ ép về hướng Nghệ Phong càng trở nên nhanh hơn.</w:t>
      </w:r>
    </w:p>
    <w:p>
      <w:pPr>
        <w:pStyle w:val="BodyText"/>
      </w:pPr>
      <w:r>
        <w:t xml:space="preserve">Động tác nhỏ này, khiến trên mặt Nghệ Phong càng thảm hại thêm vài phần. Trán hắn đầm đìa mồ hôi. Thức hải là nơi nối tiếp với tinh thần, sự đau đớn này tác dụng trực tiếp tới tinh thần. Đó là đau đớn khủng khiếp. Mặc dù đã từng trải qua đau đớn của trọng tố kinh mạch, hắn đều cắn môi bật ra máu.</w:t>
      </w:r>
    </w:p>
    <w:p>
      <w:pPr>
        <w:pStyle w:val="BodyText"/>
      </w:pPr>
      <w:r>
        <w:t xml:space="preserve">Quái lão nhân thấy Nghệ Phong như vậy, hắn không hề có chút thương hại, vẫn không ngừng ép qua. Nếu Nghệ Phong đã gật đầu, vậy mình chỉ cần hoàn thành nhiệm vụ này là được. Về phần tiểu tử này sống hay chết thì có quan hệ gì tới hắn?</w:t>
      </w:r>
    </w:p>
    <w:p>
      <w:pPr>
        <w:pStyle w:val="BodyText"/>
      </w:pPr>
      <w:r>
        <w:t xml:space="preserve">- Há mồm!</w:t>
      </w:r>
    </w:p>
    <w:p>
      <w:pPr>
        <w:pStyle w:val="BodyText"/>
      </w:pPr>
      <w:r>
        <w:t xml:space="preserve">Khi thây gân xanh trên trán Nghệ Phong nổi lên dữ dội, Quái lão nhân quát một tiếng, ném viên đan dược kia vào trong miệng Nghệ Phong.</w:t>
      </w:r>
    </w:p>
    <w:p>
      <w:pPr>
        <w:pStyle w:val="BodyText"/>
      </w:pPr>
      <w:r>
        <w:t xml:space="preserve">Viên đan dược này vừa vào miệng, trong nháy mắt Nghệ Phong cảm giác vốn sự đau đớn đến mức không thể suy nghĩ được đã đỡ hơn rất nhiều. Nhưng hắn còn chưa kịp thở phào một hơi, tốc độ ép qua của Quái lão nhân lại nhanh thêm vài phần.</w:t>
      </w:r>
    </w:p>
    <w:p>
      <w:pPr>
        <w:pStyle w:val="BodyText"/>
      </w:pPr>
      <w:r>
        <w:t xml:space="preserve">Cơn đau đớn đó lại quay trở về cơ thể, môi Nghệ Phong lại bắt đầu bị cắn tới chảy máu.</w:t>
      </w:r>
    </w:p>
    <w:p>
      <w:pPr>
        <w:pStyle w:val="BodyText"/>
      </w:pPr>
      <w:r>
        <w:t xml:space="preserve">Lúc này nguyên hồn trong thức hải của Nghệ Phong Quái lão nhân ép qua liên tục đánh vào, vốn không thể dung nhập Hồn Lực, lại sinh sôi ra, nguyên hồn cũng dần dần rõ ràng lên. Nó bắt đầu xoay tròn rất nhanh, chủ động hấp thu Hồn Lực.</w:t>
      </w:r>
    </w:p>
    <w:p>
      <w:pPr>
        <w:pStyle w:val="BodyText"/>
      </w:pPr>
      <w:r>
        <w:t xml:space="preserve">Đột phá chỉ cần một cơ hội, chỉ cần phá vỡ cơ hội này, hắn có thể chủ động đột phá. Mà Quái lão nhân áp bách Hồn Lực tiến vào nguyên hồn, chính là vì cơ hội này, đột phá bình cảnh ngăn cản kia, giống như đập máu lớn vậy, Hồn Lực hướng vào dung hợp với bên trong.</w:t>
      </w:r>
    </w:p>
    <w:p>
      <w:pPr>
        <w:pStyle w:val="BodyText"/>
      </w:pPr>
      <w:r>
        <w:t xml:space="preserve">Quái lão nhân thấy hiệu quả ban đầu của đan dược dần dần biến mất, tốc độ dung hợp cũng dần dần giảm xuống, hắn lúc này mới nắm lấy Yêu Ngọc, đồng thời lấy Huyết Dịch của nó phóng nhanh vào trong miệng Nghệ Phong.</w:t>
      </w:r>
    </w:p>
    <w:p>
      <w:pPr>
        <w:pStyle w:val="BodyText"/>
      </w:pPr>
      <w:r>
        <w:t xml:space="preserve">Huyết Dịch này vừa vào trong miệng Nghệ Phong, lại không có xuống bụng Nghệ Phong bụng, ngược lại quỷ dị xuất hiện giữa thức hải, dung nhập nguyên hồn. Trong nháy mắt, nguyên hồn bị nhuộm hồng, giống như Tu La. Mà đồng dạng, Hồn Lực vốn đã không còn dung nhập đi vào, lại bắt đầu bị Nghệ Phong cắn nuốt.</w:t>
      </w:r>
    </w:p>
    <w:p>
      <w:pPr>
        <w:pStyle w:val="BodyText"/>
      </w:pPr>
      <w:r>
        <w:t xml:space="preserve">...</w:t>
      </w:r>
    </w:p>
    <w:p>
      <w:pPr>
        <w:pStyle w:val="BodyText"/>
      </w:pPr>
      <w:r>
        <w:t xml:space="preserve">Quái lão nhân làm xong những việc này, lúc này hắn mới dừng động tác, ngồi lại chỗ ngồi, không còn quan tâm tới Nghệ Phong nữa.</w:t>
      </w:r>
    </w:p>
    <w:p>
      <w:pPr>
        <w:pStyle w:val="BodyText"/>
      </w:pPr>
      <w:r>
        <w:t xml:space="preserve">- Ha ha, Nhiếp Hồn Thuật của ngươi lại tiến bộ!</w:t>
      </w:r>
    </w:p>
    <w:p>
      <w:pPr>
        <w:pStyle w:val="BodyText"/>
      </w:pPr>
      <w:r>
        <w:t xml:space="preserve">Lão đầu tử thấy sắc mặt lão nhân không chút biến hóa, hắn cười nói.</w:t>
      </w:r>
    </w:p>
    <w:p>
      <w:pPr>
        <w:pStyle w:val="BodyText"/>
      </w:pPr>
      <w:r>
        <w:t xml:space="preserve">- Cũng tạm!</w:t>
      </w:r>
    </w:p>
    <w:p>
      <w:pPr>
        <w:pStyle w:val="BodyText"/>
      </w:pPr>
      <w:r>
        <w:t xml:space="preserve">Quái lão nhân tùy ý nói, có máu của Yêu Ngọc trợ giúp, quả thật thực lực của hắn tăng thêm một tầng. Nhưng muốn đột phá lại rất khó. Ít nhất hắn vẫn không phải là đối thủ của lão biến thái trước mặt này. Nhớ tới việc dù lấy quỷ dị của Nhiếp Hồn Sư cũng không phải là đối thủ của hắn, Quái lão nhân có một khái niệm rất khủng khiếp đối với thực lực của lão gia hỏa này.</w:t>
      </w:r>
    </w:p>
    <w:p>
      <w:pPr>
        <w:pStyle w:val="Compact"/>
      </w:pPr>
      <w:r>
        <w:br w:type="textWrapping"/>
      </w:r>
      <w:r>
        <w:br w:type="textWrapping"/>
      </w:r>
    </w:p>
    <w:p>
      <w:pPr>
        <w:pStyle w:val="Heading2"/>
      </w:pPr>
      <w:bookmarkStart w:id="534" w:name="chương-511-ngũ-tinh-tới."/>
      <w:bookmarkEnd w:id="534"/>
      <w:r>
        <w:t xml:space="preserve">512. Chương 511: Ngũ Tinh Tới.</w:t>
      </w:r>
    </w:p>
    <w:p>
      <w:pPr>
        <w:pStyle w:val="Compact"/>
      </w:pPr>
      <w:r>
        <w:br w:type="textWrapping"/>
      </w:r>
      <w:r>
        <w:br w:type="textWrapping"/>
      </w:r>
      <w:r>
        <w:t xml:space="preserve">- Ngươi giúp tiểu tử này như vậy, hẳn là không có di chứng?</w:t>
      </w:r>
    </w:p>
    <w:p>
      <w:pPr>
        <w:pStyle w:val="BodyText"/>
      </w:pPr>
      <w:r>
        <w:t xml:space="preserve">Lão đầu tử dường như lơ đãng hỏi.</w:t>
      </w:r>
    </w:p>
    <w:p>
      <w:pPr>
        <w:pStyle w:val="BodyText"/>
      </w:pPr>
      <w:r>
        <w:t xml:space="preserve">Quái lão nhân trắng mắt nhìn nói:</w:t>
      </w:r>
    </w:p>
    <w:p>
      <w:pPr>
        <w:pStyle w:val="BodyText"/>
      </w:pPr>
      <w:r>
        <w:t xml:space="preserve">- Ở phương diện Nhiếp Hồn Sư này, ngươi không có quyền lên tiếng! Ta tự biết có chừng mực!</w:t>
      </w:r>
    </w:p>
    <w:p>
      <w:pPr>
        <w:pStyle w:val="BodyText"/>
      </w:pPr>
      <w:r>
        <w:t xml:space="preserve">Lão đầu tử nghe hắn nói như vậy, cũng không tức giận, tuy nhiên đáy lòng thật ra lại thở phào nhẹ nhõm.</w:t>
      </w:r>
    </w:p>
    <w:p>
      <w:pPr>
        <w:pStyle w:val="BodyText"/>
      </w:pPr>
      <w:r>
        <w:t xml:space="preserve">- Chắc ngươi cũng có phương pháp nâng cao này thực lực cho tiểu tử này? Hơn nữa cũng sẽ không để lại di chứng. Vì sao không giúp hắn? Ít nhất phần thắng cũng tăng thêm vài phần!</w:t>
      </w:r>
    </w:p>
    <w:p>
      <w:pPr>
        <w:pStyle w:val="BodyText"/>
      </w:pPr>
      <w:r>
        <w:t xml:space="preserve">Quái lão nhân hỏi.</w:t>
      </w:r>
    </w:p>
    <w:p>
      <w:pPr>
        <w:pStyle w:val="BodyText"/>
      </w:pPr>
      <w:r>
        <w:t xml:space="preserve">Lão đầu tử mỉm cười, không trả lời. Lão đầu tử coi trọng nhất chính là nền móng thâm hậu, bằng không cũng sẽ không ba lần trọng tố kinh mạch. Cho nên hắn hi vọng chính là Nghệ Phong đi lên từng bước một, mà không phải đốt cháy giai đoạn.</w:t>
      </w:r>
    </w:p>
    <w:p>
      <w:pPr>
        <w:pStyle w:val="BodyText"/>
      </w:pPr>
      <w:r>
        <w:t xml:space="preserve">Quái lão nhân thấy lão đầu tử không trả lời, cũng không hỏi lại. Theo hắn thấy, nói không chừng lão đầu tử cũng có một sở thích quái lạ, thích chỉnh đệ tử.</w:t>
      </w:r>
    </w:p>
    <w:p>
      <w:pPr>
        <w:pStyle w:val="BodyText"/>
      </w:pPr>
      <w:r>
        <w:t xml:space="preserve">...</w:t>
      </w:r>
    </w:p>
    <w:p>
      <w:pPr>
        <w:pStyle w:val="BodyText"/>
      </w:pPr>
      <w:r>
        <w:t xml:space="preserve">Ngay lúc bọn họ trò chuyện, Nghệ Phong cũng mở mắt: ngũ tinh! Rốt cục tới rồi sao?</w:t>
      </w:r>
    </w:p>
    <w:p>
      <w:pPr>
        <w:pStyle w:val="BodyText"/>
      </w:pPr>
      <w:r>
        <w:t xml:space="preserve">…</w:t>
      </w:r>
    </w:p>
    <w:p>
      <w:pPr>
        <w:pStyle w:val="BodyText"/>
      </w:pPr>
      <w:r>
        <w:t xml:space="preserve">Nghệ Phong ở lại Đế Đô thêm ba ngày, căn dặn tỉ mình chuyện trong Tử Bang một hồi, lúc này mới rời khỏi Đế Đô. Ban đầu, Nghệ Phong không muốn nói cho Điệp Vận Du biết chuyện hắn rời khỏi đó, nhưng sau khi suy nghĩ một chút vẫn đánh tiếng với nàng.</w:t>
      </w:r>
    </w:p>
    <w:p>
      <w:pPr>
        <w:pStyle w:val="BodyText"/>
      </w:pPr>
      <w:r>
        <w:t xml:space="preserve">Điệp Vận Du tò mò tra hỏi, Nghệ Phong chỉ là mơ mơ hồ hồ trả lời hắn lên Tĩnh Vân Tông cho có lệ. Điệp Vận Du cũng cảm thấy rất nghi hoặc, không rõ vì sao vào thời điểm mấu chốt này Nghệ Phong lại muốn đi tới Tĩnh Vân Tông. Nếu nàng nhớ không nhầm, dường như lúc này cũng sắp tới thời gian truyền nhân Tĩnh Vân Tông và đại biểu Thánh Tông quyết đấu. Chẳng lẽ Nghệ Phong cũng là kẻ thích xem náo nhiệt?</w:t>
      </w:r>
    </w:p>
    <w:p>
      <w:pPr>
        <w:pStyle w:val="BodyText"/>
      </w:pPr>
      <w:r>
        <w:t xml:space="preserve">Ban đầu, Nghệ Phong muốn kết bạn, đi cùng tiểu ma nữ. Nói thế nào, dọc đường đi có một họa thủy xinh đẹp nói chuyện nhân sinh, cũng không đến mức quá nhàm chán. Đáng tiếc chính là, tiểu ma nữ dường như đã quên muốn hẹn ước cùng Nghệ Phong lên Tĩnh Vân Tông. Ngay cả bóng người cũng chưa thấy. Nghệ Phong rơi vào đường cùng, chỉ có thể một mình buồn bực đi về hướng Tĩnh Vân Tông.</w:t>
      </w:r>
    </w:p>
    <w:p>
      <w:pPr>
        <w:pStyle w:val="BodyText"/>
      </w:pPr>
      <w:r>
        <w:t xml:space="preserve">- Tiểu ma nữ này, ba ngày không đánh liền tung ngói, giờ lại để ta đuổi theo bồ câu!</w:t>
      </w:r>
    </w:p>
    <w:p>
      <w:pPr>
        <w:pStyle w:val="BodyText"/>
      </w:pPr>
      <w:r>
        <w:t xml:space="preserve">Nghệ Phong rất tức giận bất bình nói thầm.</w:t>
      </w:r>
    </w:p>
    <w:p>
      <w:pPr>
        <w:pStyle w:val="BodyText"/>
      </w:pPr>
      <w:r>
        <w:t xml:space="preserve">- Khụ! Ta chính là quá ngây thơ thuần khiết, cho nên mới bị nàng lừa. Là nàng tước đoạt một cơ hội làm người tốt của ta!</w:t>
      </w:r>
    </w:p>
    <w:p>
      <w:pPr>
        <w:pStyle w:val="BodyText"/>
      </w:pPr>
      <w:r>
        <w:t xml:space="preserve">Trong lòng Nghệ Phong hạ quyết tâm, hắn trở lại Đế Đô sẽ ở lại Kim Lâu cùng với đệ tử quý tộc, học sa đọa, học thối nát của bọn họ!</w:t>
      </w:r>
    </w:p>
    <w:p>
      <w:pPr>
        <w:pStyle w:val="BodyText"/>
      </w:pPr>
      <w:r>
        <w:t xml:space="preserve">Nghệ Phong buồn chán một mình đi trên đường. Đối với một kẻ mù đường như hắn mà nói, muốn tìm đường lên Tĩnh Vân Tông là khá khó khăn. Điều này khiến hận ý trong lòng Nghệ Phong đối với tiểu ma nữ càng lúc càng sâu. Hắn đã chuẩn bị mua roi da, nến sáp để đối phó với nàng.</w:t>
      </w:r>
    </w:p>
    <w:p>
      <w:pPr>
        <w:pStyle w:val="BodyText"/>
      </w:pPr>
      <w:r>
        <w:t xml:space="preserve">- Sớm biết thế này, ta đã mang tiểu nữ nhân Liễu Mộng Nhiên kia theo cùng. Nàng nhu thuận thông minh như vậy, nhất định sẽ biết phải đi đường thế nào!</w:t>
      </w:r>
    </w:p>
    <w:p>
      <w:pPr>
        <w:pStyle w:val="BodyText"/>
      </w:pPr>
      <w:r>
        <w:t xml:space="preserve">Trong lòng Nghệ Phong thầm nói. Nữ nhân nhu thuận như vậy, và trình độ nói chuyện nhân sinh với nàng ở trên đường hạnh phúc sâu cỡ nào. Nhưng tất cả những điều này đều đã bị tiểu ma nữ hủy diệt.</w:t>
      </w:r>
    </w:p>
    <w:p>
      <w:pPr>
        <w:pStyle w:val="BodyText"/>
      </w:pPr>
      <w:r>
        <w:t xml:space="preserve">Nghệ Phong rơi vào đường cùng, chỉ có thể nhìn hoa cỏ bên đường.Dù sao đại lục này cũng không bị ô nhiễm do hiện đại hóa. Không khí trong lành. Khắp nơi đều đầy sức sống. Điều này khiến người ta cảm thấy vui vẻ thoải mái. Nghệ Phong thấy cảnh sắc tuyệt vời như vậy, cảm xúc trong lòng hắn tăng lên. Hắn không nhịn được than thở.</w:t>
      </w:r>
    </w:p>
    <w:p>
      <w:pPr>
        <w:pStyle w:val="BodyText"/>
      </w:pPr>
      <w:r>
        <w:t xml:space="preserve">- A! Bầu trời! Vì sao lại xanh như vậy! A! Cây lớn! Vì sao mọc trên mặt đất cao như vậy! A! Mỹ nữ! Vì sao hai đùi nàng dài...</w:t>
      </w:r>
    </w:p>
    <w:p>
      <w:pPr>
        <w:pStyle w:val="BodyText"/>
      </w:pPr>
      <w:r>
        <w:t xml:space="preserve">Ngay Nghệ Phong chuẩn bị sáng tác một tác phẩm có một không hai, một tiếng quát lớn vang lên ở trước mặt hắn:</w:t>
      </w:r>
    </w:p>
    <w:p>
      <w:pPr>
        <w:pStyle w:val="BodyText"/>
      </w:pPr>
      <w:r>
        <w:t xml:space="preserve">- Tiểu tử! Đứng lại!</w:t>
      </w:r>
    </w:p>
    <w:p>
      <w:pPr>
        <w:pStyle w:val="BodyText"/>
      </w:pPr>
      <w:r>
        <w:t xml:space="preserve">Nghệ Phong tức giận bùng phát. Hắn thật vất vả mới có chút cảm xúc, không ngờ lại bị người khác cắt ngang. Nghệ Phong thở phì phì quay mặt đi, chỉ thấy một tên lùn béo mập đứng trước mặt, con mắt nhỏ, trên mặt lộ ra một nụ cười âm hiểm. Nụ cười đó phối hợp với gương mặt béo phì của hắn, khiến Nghệ Phong nhìn cũng có cảm giác buồn nôn.</w:t>
      </w:r>
    </w:p>
    <w:p>
      <w:pPr>
        <w:pStyle w:val="BodyText"/>
      </w:pPr>
      <w:r>
        <w:t xml:space="preserve">- Ta kháo! Sao lại có người xấu như vậy chứ?</w:t>
      </w:r>
    </w:p>
    <w:p>
      <w:pPr>
        <w:pStyle w:val="BodyText"/>
      </w:pPr>
      <w:r>
        <w:t xml:space="preserve">Nghệ Phong tâm lý cân bằng, gần đây nhìn lão đầu tử, nhìn vài vị hoàng tử kia, thậm chí nhìn tên Thiên Nghịch khốn kiếp, hắn cảm thấy vô cùng ghen tị. Lúc này thấy một tên lại lùn lại mập này, hắn cảm giác dễ chịu hơn, chút tức giận trong lòng đối tên mập này cũng đã biến mất.</w:t>
      </w:r>
    </w:p>
    <w:p>
      <w:pPr>
        <w:pStyle w:val="BodyText"/>
      </w:pPr>
      <w:r>
        <w:t xml:space="preserve">Đây không phải là một tác phẩm có một không hai sao? Lấy tài hoa của bản thiếu gia còn không tùy tiện sáng tác! Nhưng, người xấu như vậy khiến người ta cảm thấy tự tin, lại thực sự hiếm có!</w:t>
      </w:r>
    </w:p>
    <w:p>
      <w:pPr>
        <w:pStyle w:val="BodyText"/>
      </w:pPr>
      <w:r>
        <w:t xml:space="preserve">Tên mập nhìn khuôn mặt tươi cười của người thiếu niên trước mặt, hắn cũng muốn một kiếm đâm chết. Mẹ nó thực sự là buồn nôn?</w:t>
      </w:r>
    </w:p>
    <w:p>
      <w:pPr>
        <w:pStyle w:val="BodyText"/>
      </w:pPr>
      <w:r>
        <w:t xml:space="preserve">Đó là thơ sao? Hắn vốn là ăn no nằm ở bên đường ngủ, nhưng thật không ngờ nghe tiếng đọc thơ đáng buồn nôn này, thiếu chút nữa đã cho hết những thứ hắn vừa ăn ra ngoài.</w:t>
      </w:r>
    </w:p>
    <w:p>
      <w:pPr>
        <w:pStyle w:val="BodyText"/>
      </w:pPr>
      <w:r>
        <w:t xml:space="preserve">Bôm nay tên mập vốn là đang có tâm tình rất muốn tìm người đánh nhau, nhưng nhìn thấy người đáng buồn nôn này, hắn cảm thấy muốn thay đổi chủ ý. Hết lần này tới lần khác, hắn luôn tự nhắc nhở mình không nên quên đi chức nghiệp của hắn. Hắn muốn con mồi này!</w:t>
      </w:r>
    </w:p>
    <w:p>
      <w:pPr>
        <w:pStyle w:val="BodyText"/>
      </w:pPr>
      <w:r>
        <w:t xml:space="preserve">- Tiểu tử. Bỏ tiền tài lại, ta sẽ cho ngươi đi!</w:t>
      </w:r>
    </w:p>
    <w:p>
      <w:pPr>
        <w:pStyle w:val="BodyText"/>
      </w:pPr>
      <w:r>
        <w:t xml:space="preserve">Tên mập nhìn thiếu niên trước mặt, trong lòng thầm nghĩ phải cướp hết tiền trong túi hắn, đến nội khố cũng phải cho rơi. Tiểu tử này quá buồn nôn, hắn cũng không tính nương tay.</w:t>
      </w:r>
    </w:p>
    <w:p>
      <w:pPr>
        <w:pStyle w:val="BodyText"/>
      </w:pPr>
      <w:r>
        <w:t xml:space="preserve">Nghệ Phong không rõ tên mập nói gì nữa. Hắn rất nghi ngờ hỏi lại:</w:t>
      </w:r>
    </w:p>
    <w:p>
      <w:pPr>
        <w:pStyle w:val="BodyText"/>
      </w:pPr>
      <w:r>
        <w:t xml:space="preserve">- Bỏ tiền tài lại? Đại ca ngươi làm gì vậy. Chẳng lẽ là thu thuế?</w:t>
      </w:r>
    </w:p>
    <w:p>
      <w:pPr>
        <w:pStyle w:val="BodyText"/>
      </w:pPr>
      <w:r>
        <w:t xml:space="preserve">Tên mập nghe Nghệ Phong nói như vậy, hắn sửng sốt. Thật không ngờ lại đụng phải một kẻ ngốc! Sự lương thiện không nhiều lắm trong lòng hắn bỗng nhiên trỗi dậy. Hắn cảm giác hắn có chút tội lỗi. Có phải khi dễ một kẻ ngốc rất thiếu đạo đức hay không? Tuy nhiên, nhớ tới kẻ ngốc này vừa này thiếu chút nữa đã khiến hắn nôn hết những thứ vừa ăn ra, chút lương thiện đó cũng chợt biến mất!</w:t>
      </w:r>
    </w:p>
    <w:p>
      <w:pPr>
        <w:pStyle w:val="BodyText"/>
      </w:pPr>
      <w:r>
        <w:t xml:space="preserve">- Cướp đoạt! Mau làm theo lời ta nói. Bằng không ta sẽ giết ngươi!</w:t>
      </w:r>
    </w:p>
    <w:p>
      <w:pPr>
        <w:pStyle w:val="BodyText"/>
      </w:pPr>
      <w:r>
        <w:t xml:space="preserve">Tên mập hung ác nói. Khuông mặt béo phì run run. Thật sự lại tăng thêm vài phần dữ tợn.</w:t>
      </w:r>
    </w:p>
    <w:p>
      <w:pPr>
        <w:pStyle w:val="BodyText"/>
      </w:pPr>
      <w:r>
        <w:t xml:space="preserve">- À! Thì ra ngươi là kẻ cướp!</w:t>
      </w:r>
    </w:p>
    <w:p>
      <w:pPr>
        <w:pStyle w:val="BodyText"/>
      </w:pPr>
      <w:r>
        <w:t xml:space="preserve">Nghệ Phong nhìn tên mập chợt hiểu ra. Hắn nhìn tên mập nói.</w:t>
      </w:r>
    </w:p>
    <w:p>
      <w:pPr>
        <w:pStyle w:val="BodyText"/>
      </w:pPr>
      <w:r>
        <w:t xml:space="preserve">- Ngươi chết chắc rồi, làm kẻ cướp sẽ bị đế quốc treo cổ!</w:t>
      </w:r>
    </w:p>
    <w:p>
      <w:pPr>
        <w:pStyle w:val="BodyText"/>
      </w:pPr>
      <w:r>
        <w:t xml:space="preserve">Bộ dạng Nghệ Phong rất đồng tình với tên mập, cũng cực kỳ thương hại hắn.</w:t>
      </w:r>
    </w:p>
    <w:p>
      <w:pPr>
        <w:pStyle w:val="BodyText"/>
      </w:pPr>
      <w:r>
        <w:t xml:space="preserve">Tên mập thấy biểu tình Nghệ Phong như vậy, hắn càng thêm xác định Nghệ Phong là kẻ ngốc. Chỉ có kẻ ngốc mới có thể nói ra nhưng lời như vậy.</w:t>
      </w:r>
    </w:p>
    <w:p>
      <w:pPr>
        <w:pStyle w:val="Compact"/>
      </w:pPr>
      <w:r>
        <w:br w:type="textWrapping"/>
      </w:r>
      <w:r>
        <w:br w:type="textWrapping"/>
      </w:r>
    </w:p>
    <w:p>
      <w:pPr>
        <w:pStyle w:val="Heading2"/>
      </w:pPr>
      <w:bookmarkStart w:id="535" w:name="chương-512-giả-heo-ăn-hổ."/>
      <w:bookmarkEnd w:id="535"/>
      <w:r>
        <w:t xml:space="preserve">513. Chương 512: Giả Heo Ăn Hổ.</w:t>
      </w:r>
    </w:p>
    <w:p>
      <w:pPr>
        <w:pStyle w:val="Compact"/>
      </w:pPr>
      <w:r>
        <w:br w:type="textWrapping"/>
      </w:r>
      <w:r>
        <w:br w:type="textWrapping"/>
      </w:r>
      <w:r>
        <w:t xml:space="preserve">- Kẻ ngốc! Nhanh lấy hết những đồ đáng giá của ngươi giao ra đây. Thấy ngươi ngốc như vậy, ta cho ngươi giữ lại nội khố!</w:t>
      </w:r>
    </w:p>
    <w:p>
      <w:pPr>
        <w:pStyle w:val="BodyText"/>
      </w:pPr>
      <w:r>
        <w:t xml:space="preserve">Tên mập có chút không kiên nhẫn. Sao phải nhiều lời với một kẻ ngốc như vậy.</w:t>
      </w:r>
    </w:p>
    <w:p>
      <w:pPr>
        <w:pStyle w:val="BodyText"/>
      </w:pPr>
      <w:r>
        <w:t xml:space="preserve">Khóe miệng Nghệ Phong thoáng run rẩy: hắn cảm thấy trên đời không có ai thông minh bằng hắn, nhưng tên mập chết tiệt này lại mắng hắn là kẻ ngốc. Tên mập này có mắt hay không vậy? Uhm, hắn khẳng định mắt tên mập này bị cận thị!</w:t>
      </w:r>
    </w:p>
    <w:p>
      <w:pPr>
        <w:pStyle w:val="BodyText"/>
      </w:pPr>
      <w:r>
        <w:t xml:space="preserve">Nghệ Phong suy nghĩ như vậy, hắn liền cảm thấy ổn định hơn. Hài tử đáng thương. Thật không ngờ, ngươi lớn lên không chỉ khó coi, ngay cả con mắt cũng bị hỏng. Quá bi kịch. Tất cả những điều này đều là lỗi của Thượng Đế! Ta tha thứ cho ngươi!</w:t>
      </w:r>
    </w:p>
    <w:p>
      <w:pPr>
        <w:pStyle w:val="BodyText"/>
      </w:pPr>
      <w:r>
        <w:t xml:space="preserve">- Ta có lòng tốt nhắc nhở ngươi!</w:t>
      </w:r>
    </w:p>
    <w:p>
      <w:pPr>
        <w:pStyle w:val="BodyText"/>
      </w:pPr>
      <w:r>
        <w:t xml:space="preserve">Nghệ Phong rất nghiêm túc nhìn tên mập nói.</w:t>
      </w:r>
    </w:p>
    <w:p>
      <w:pPr>
        <w:pStyle w:val="BodyText"/>
      </w:pPr>
      <w:r>
        <w:t xml:space="preserve">Tên mập có chút không kiên nhẫn. Dông dài với một kẻ ngốc để làm gì. Trực tiếp cho hắn ngã, trực tiếp đoạt lấy tất cả những gì lấy được. Đây không là việc mình chuyên làm sao? Hơn nữa, còn là chuyện dễ như trở bàn tay.</w:t>
      </w:r>
    </w:p>
    <w:p>
      <w:pPr>
        <w:pStyle w:val="BodyText"/>
      </w:pPr>
      <w:r>
        <w:t xml:space="preserve">Tên mập có chút cảm thông với kẻ ngốc này. Vì sao người nhà hắn không chăm sóc cho hắn như vậy? Lại để hắn tới nơi này. Chẳng lẽ không biết con đường này rất nguy hiểm sao? Thôi đi, nể đầu hắn có vấn đề, vậy lưu lại quần áo cho hắn vậy!</w:t>
      </w:r>
    </w:p>
    <w:p>
      <w:pPr>
        <w:pStyle w:val="BodyText"/>
      </w:pPr>
      <w:r>
        <w:t xml:space="preserve">Tên mập nghĩ vậy, thân ảnh bị bám một lớp tro bụi chợt lóe tiến về hướng Nghệ Phong. Trong nháy mắt hắn liền chạy tới trước mặt Nghệ Phong. Thể trọng của hắn lại không hề ảnh hưởng tốc độ của hắn. Điều này khiến Nghệ Phong cực kỳ kinh ngạc.</w:t>
      </w:r>
    </w:p>
    <w:p>
      <w:pPr>
        <w:pStyle w:val="BodyText"/>
      </w:pPr>
      <w:r>
        <w:t xml:space="preserve">- Ai nha... Ngươi làm gì vậy?</w:t>
      </w:r>
    </w:p>
    <w:p>
      <w:pPr>
        <w:pStyle w:val="BodyText"/>
      </w:pPr>
      <w:r>
        <w:t xml:space="preserve">Nghệ Phong hoảng sợ chật vật đảo quanh, tránh sự công kích của tên mập.</w:t>
      </w:r>
    </w:p>
    <w:p>
      <w:pPr>
        <w:pStyle w:val="BodyText"/>
      </w:pPr>
      <w:r>
        <w:t xml:space="preserve">Tên mập thật sự không ngờ Nghệ Phong có vận khí tốt như vậy, lại có thể né tránh công kích của hắn. Tuy nhiên, tên mập không ngừng tay, lại hung hăng phóng về phía Nghệ Phong.</w:t>
      </w:r>
    </w:p>
    <w:p>
      <w:pPr>
        <w:pStyle w:val="BodyText"/>
      </w:pPr>
      <w:r>
        <w:t xml:space="preserve">- Ngươi làm gì vậy? Vì sao muốn đánh ta?</w:t>
      </w:r>
    </w:p>
    <w:p>
      <w:pPr>
        <w:pStyle w:val="BodyText"/>
      </w:pPr>
      <w:r>
        <w:t xml:space="preserve">Nghệ Phong hoảng sợ nói.</w:t>
      </w:r>
    </w:p>
    <w:p>
      <w:pPr>
        <w:pStyle w:val="BodyText"/>
      </w:pPr>
      <w:r>
        <w:t xml:space="preserve">Tên mập không có nhiều lời vô nghĩa, cố tóm lấy hắn.</w:t>
      </w:r>
    </w:p>
    <w:p>
      <w:pPr>
        <w:pStyle w:val="BodyText"/>
      </w:pPr>
      <w:r>
        <w:t xml:space="preserve">- Ngươi lại đánh ta, tưởng ta không thể đánh trả sao?</w:t>
      </w:r>
    </w:p>
    <w:p>
      <w:pPr>
        <w:pStyle w:val="BodyText"/>
      </w:pPr>
      <w:r>
        <w:t xml:space="preserve">Nghệ Phong oán hận nói. Sao lại có người khi dễ người khác như vậy. Hắn cũng chưa đắc tội gì với tên mập này. Vậy sao tên mập này lại đánh hắn! Bộ dạng hắn đẹp trai cũng không phải là lỗi của hắn. Tên mập đó làm gì phải ghen tị?</w:t>
      </w:r>
    </w:p>
    <w:p>
      <w:pPr>
        <w:pStyle w:val="BodyText"/>
      </w:pPr>
      <w:r>
        <w:t xml:space="preserve">- Đánh ta?</w:t>
      </w:r>
    </w:p>
    <w:p>
      <w:pPr>
        <w:pStyle w:val="BodyText"/>
      </w:pPr>
      <w:r>
        <w:t xml:space="preserve">Tên mập bật cười. Thật đúng là một kẻ ngốc.</w:t>
      </w:r>
    </w:p>
    <w:p>
      <w:pPr>
        <w:pStyle w:val="BodyText"/>
      </w:pPr>
      <w:r>
        <w:t xml:space="preserve">- Hừ! Nếu ngươi không ngừng tay, thì ta sẽ ra tay đó!</w:t>
      </w:r>
    </w:p>
    <w:p>
      <w:pPr>
        <w:pStyle w:val="BodyText"/>
      </w:pPr>
      <w:r>
        <w:t xml:space="preserve">Nghệ Phong thở phì phì, nói với vẻ rất tức giận.</w:t>
      </w:r>
    </w:p>
    <w:p>
      <w:pPr>
        <w:pStyle w:val="BodyText"/>
      </w:pPr>
      <w:r>
        <w:t xml:space="preserve">- Ra tay đi! Ta muốn nhìn xem ngươi ra tay thế nào!</w:t>
      </w:r>
    </w:p>
    <w:p>
      <w:pPr>
        <w:pStyle w:val="BodyText"/>
      </w:pPr>
      <w:r>
        <w:t xml:space="preserve">Tên mập nhìn Nghệ Phong cười ha ha nói. Tay cũng không hề chậm lại, tiếp tục tìm cách tóm lấy Nghệ Phong, trong lòng không khỏi mắng thầm một câu: vận khí của tên ngốc này có phần tốt quá đi. Đã tránh thoát được ba lần công kích của hắn!</w:t>
      </w:r>
    </w:p>
    <w:p>
      <w:pPr>
        <w:pStyle w:val="BodyText"/>
      </w:pPr>
      <w:r>
        <w:t xml:space="preserve">Binh...</w:t>
      </w:r>
    </w:p>
    <w:p>
      <w:pPr>
        <w:pStyle w:val="BodyText"/>
      </w:pPr>
      <w:r>
        <w:t xml:space="preserve">Ngay khi tay tên mập kia tiếp xúc đến Nghệ Phong, bỗng nhiên Nghệ Phong đạp một cước qua, tên mập hoảng hốt, gần như không kịp phản ứng, đã bị Nghệ Phong hung hăng đạp lại một cước.</w:t>
      </w:r>
    </w:p>
    <w:p>
      <w:pPr>
        <w:pStyle w:val="BodyText"/>
      </w:pPr>
      <w:r>
        <w:t xml:space="preserve">Tên mập hung hăng nện xuống mặt đất, trong lòng dâng lên một ý niệm buồn bực đến cực điểm:</w:t>
      </w:r>
    </w:p>
    <w:p>
      <w:pPr>
        <w:pStyle w:val="BodyText"/>
      </w:pPr>
      <w:r>
        <w:t xml:space="preserve">"Tiểu tử này giả heo ăn hổ!"</w:t>
      </w:r>
    </w:p>
    <w:p>
      <w:pPr>
        <w:pStyle w:val="BodyText"/>
      </w:pPr>
      <w:r>
        <w:t xml:space="preserve">Tên mập ngã trên mặt đất, hai mắt đơn giản nhắm lại hôn mê luôn: nào có người nào bị khi dễ nhiều lại có thực lực mạnh như vậy. Hết lần này tới lần khác là giả heo ăn hổ, không phải loại người bị người khác khi dễ.</w:t>
      </w:r>
    </w:p>
    <w:p>
      <w:pPr>
        <w:pStyle w:val="BodyText"/>
      </w:pPr>
      <w:r>
        <w:t xml:space="preserve">Bởi vậy tên mập rất quyết đoán hôn mê luôn. Ta đánh không lại, còn trốn được sao? May mắn hôm nay xuống núi cất hết tiền. Hiện tại, người khác có lục soát người hắn cũng không tìm được gì. Là một gã cường đạo có tiền đồ, đặc biệt cường đạo hoành hành tại địa phương này, hắn rất có ý thức phòng bị!</w:t>
      </w:r>
    </w:p>
    <w:p>
      <w:pPr>
        <w:pStyle w:val="BodyText"/>
      </w:pPr>
      <w:r>
        <w:t xml:space="preserve">- Hôn mê sao?</w:t>
      </w:r>
    </w:p>
    <w:p>
      <w:pPr>
        <w:pStyle w:val="BodyText"/>
      </w:pPr>
      <w:r>
        <w:t xml:space="preserve">Nghệ Phong ngạc nhiên. Một cước của hắn cùng lắm chỉ có thể khiến tên mập bị choáng váng. Hắn thực sự không tin thực lực của hắn có thể tiến triển nhanh như vậy. Hắn nhớ rõ một cước này rõ ràng không có dùng sức! Vì sao một cao thủ Sư cấp lại bị ngất xỉu?</w:t>
      </w:r>
    </w:p>
    <w:p>
      <w:pPr>
        <w:pStyle w:val="BodyText"/>
      </w:pPr>
      <w:r>
        <w:t xml:space="preserve">Nghệ Phong rất bất đắc dĩ nhìn tên mập không rõ lai lịch đang nằm trước mặt, rất bất mãn nói thầm:</w:t>
      </w:r>
    </w:p>
    <w:p>
      <w:pPr>
        <w:pStyle w:val="BodyText"/>
      </w:pPr>
      <w:r>
        <w:t xml:space="preserve">- Người ta nói lớn lên béo thì mỡ dày, bị đánh không đau. Vì sao lại không đúng một chút nào với ngươi chứ?</w:t>
      </w:r>
    </w:p>
    <w:p>
      <w:pPr>
        <w:pStyle w:val="BodyText"/>
      </w:pPr>
      <w:r>
        <w:t xml:space="preserve">Nghệ Phong rất tức giận, thật vất vả tìm được một người sống, đúng lúc có thể bù lại thiếu hụt mù đường của hắn. Hơn nữa tên mập này hung tàn đòi cướp đoạt của hắn, để tên mập làm người dẫn đường không phải là tốt nhất sao?</w:t>
      </w:r>
    </w:p>
    <w:p>
      <w:pPr>
        <w:pStyle w:val="BodyText"/>
      </w:pPr>
      <w:r>
        <w:t xml:space="preserve">Không phải trong tiểu thuyết đều thường xuyên viết về điều này sao? Anh hùng bị cường đạo cướp bóc, anh hùng rất tuấn tú tức giận trở mình thành cường đạo, sau đó thu cường đạo làm nô lệ để phục vụ cho anh hùng. Nghệ Phong cảm thấy hiện tại hắn chính là một anh hùng đứng đầu thiên hạ, mà tên mập trước mặt chính là cường đạo tà ác nhất trên đời.</w:t>
      </w:r>
    </w:p>
    <w:p>
      <w:pPr>
        <w:pStyle w:val="BodyText"/>
      </w:pPr>
      <w:r>
        <w:t xml:space="preserve">- Uy, tên mập này. Nếu ngươi không tỉnh lại bản thiếu gia có thể tiểu lên người ngươi. Khụ, khi đi ra ngoài, ta quên mang theo cái bô, ta lại không thích đại tiểu tiện làm hỏng khung cảnh xung quanh. Cho nên, miệng của ngươi chính là một lựa chọn không tệ.</w:t>
      </w:r>
    </w:p>
    <w:p>
      <w:pPr>
        <w:pStyle w:val="BodyText"/>
      </w:pPr>
      <w:r>
        <w:t xml:space="preserve">Nghệ Phong nhìn tên mập nói.</w:t>
      </w:r>
    </w:p>
    <w:p>
      <w:pPr>
        <w:pStyle w:val="BodyText"/>
      </w:pPr>
      <w:r>
        <w:t xml:space="preserve">Một câu này khiến lông mi của tên mập run rẩy, nhưng con mắt lại vẫn nhắm chặt, không hề có khả năng tỉnh lại.</w:t>
      </w:r>
    </w:p>
    <w:p>
      <w:pPr>
        <w:pStyle w:val="BodyText"/>
      </w:pPr>
      <w:r>
        <w:t xml:space="preserve">Nghệ Phong nhìn lông mi tên mập giật giật, trong lòng hắn giận dữ: mẹ nó, thì ra tên mập này giả vờ hôn mê! Hắn còn làm mình tưởng rằng thực lực của mình thực sự tăng vọt, Một cước nhẹ nhàng có thể khiến Sư Cấp choáng váng. Không thể tưởng tượng được lại là do tên này gạt người? Nếu như đánh nhau với truyền nhân đương đại Tĩnh Vân Tông, mình tưởng thực lực của chính mình quá cao, không phải sẽ làm mình bại sao? Tên mập này thật quá xấu xa, nhất định là gián điệp do Tĩnh Vân Tông phái tới.</w:t>
      </w:r>
    </w:p>
    <w:p>
      <w:pPr>
        <w:pStyle w:val="BodyText"/>
      </w:pPr>
      <w:r>
        <w:t xml:space="preserve">Hừ! Nghệ Phong ghét nhất gián điệp. Hắn cảm thấy không còn lý do gì để buông tha cho tên mập này.</w:t>
      </w:r>
    </w:p>
    <w:p>
      <w:pPr>
        <w:pStyle w:val="BodyText"/>
      </w:pPr>
      <w:r>
        <w:t xml:space="preserve">Nghệ Phong lấy Tiêm Hổ Kiếm từ trong lòng ra, nhẹ nhàng vạch ở trên mặt tên mập, lẩm bẩm nói thầm:</w:t>
      </w:r>
    </w:p>
    <w:p>
      <w:pPr>
        <w:pStyle w:val="BodyText"/>
      </w:pPr>
      <w:r>
        <w:t xml:space="preserve">- Khụ, ta không có sở thích gì, vậy thích điêu khắc thì sao? Cũng không biết đên vẽ hình gì lên mặt cho đẹp? Mèo phát dục tốt hơn? Hay là sói phóng túng thì tốt hơn đây? Điều này khiến mình rất khó lựa chọn!</w:t>
      </w:r>
    </w:p>
    <w:p>
      <w:pPr>
        <w:pStyle w:val="BodyText"/>
      </w:pPr>
      <w:r>
        <w:t xml:space="preserve">Nghệ Phong nói, khiến thân thể tên mập lạnh run. Hắn biết mình không thể tiếp tục giả vờ được nữa. Hắn vội vàng mở to mắt, trong lòng không ngừng mắng to:</w:t>
      </w:r>
    </w:p>
    <w:p>
      <w:pPr>
        <w:pStyle w:val="BodyText"/>
      </w:pPr>
      <w:r>
        <w:t xml:space="preserve">"Mẹ nó, một cao thủ lại chạy đến giả heo ăn hổ. Bọn họ có phải quá buồn chán hay không!"</w:t>
      </w:r>
    </w:p>
    <w:p>
      <w:pPr>
        <w:pStyle w:val="BodyText"/>
      </w:pPr>
      <w:r>
        <w:t xml:space="preserve">- Cái đó... Đại ca, chuyện gì cũng từ từ. Đừng động chút lại dùng đao dùng thương. Rất nguy hiểm!</w:t>
      </w:r>
    </w:p>
    <w:p>
      <w:pPr>
        <w:pStyle w:val="BodyText"/>
      </w:pPr>
      <w:r>
        <w:t xml:space="preserve">Tên mập dùng tay ngượng ngùng đẩy mũi kiếm của Nghệ Phong đang đặt ở trên mặt hắn, nói lấy lòng.</w:t>
      </w:r>
    </w:p>
    <w:p>
      <w:pPr>
        <w:pStyle w:val="BodyText"/>
      </w:pPr>
      <w:r>
        <w:t xml:space="preserve">- Nguy hiểm sao? À không, ta cảm thấy trình độ điêu khắc của ta rất tốt. Không tin chúng ta thử xem!</w:t>
      </w:r>
    </w:p>
    <w:p>
      <w:pPr>
        <w:pStyle w:val="BodyText"/>
      </w:pPr>
      <w:r>
        <w:t xml:space="preserve">Nghệ Phong nhìn tên mập cười hì hì nói.</w:t>
      </w:r>
    </w:p>
    <w:p>
      <w:pPr>
        <w:pStyle w:val="Compact"/>
      </w:pPr>
      <w:r>
        <w:br w:type="textWrapping"/>
      </w:r>
      <w:r>
        <w:br w:type="textWrapping"/>
      </w:r>
    </w:p>
    <w:p>
      <w:pPr>
        <w:pStyle w:val="Heading2"/>
      </w:pPr>
      <w:bookmarkStart w:id="536" w:name="chương-513-ta-thích-điêu-khắc."/>
      <w:bookmarkEnd w:id="536"/>
      <w:r>
        <w:t xml:space="preserve">514. Chương 513: Ta Thích Điêu Khắc.</w:t>
      </w:r>
    </w:p>
    <w:p>
      <w:pPr>
        <w:pStyle w:val="Compact"/>
      </w:pPr>
      <w:r>
        <w:br w:type="textWrapping"/>
      </w:r>
      <w:r>
        <w:br w:type="textWrapping"/>
      </w:r>
      <w:r>
        <w:t xml:space="preserve">Tên mập gần như muốn khóc. Vì sao hắn lại đụng phải một sát tinh như vậy chứ. Trước đó không nói tới chuyện khiến hắn buồn nôn muốn chết, hiện tại lại muốn dùng mặt hắn để điêu khắc? Đây không phải là thật lòng muốn khi dễ người khác sao?</w:t>
      </w:r>
    </w:p>
    <w:p>
      <w:pPr>
        <w:pStyle w:val="BodyText"/>
      </w:pPr>
      <w:r>
        <w:t xml:space="preserve">- Đại ca, ta cho ngươi tiền, van cầu ngươi buông tha ta đi!</w:t>
      </w:r>
    </w:p>
    <w:p>
      <w:pPr>
        <w:pStyle w:val="BodyText"/>
      </w:pPr>
      <w:r>
        <w:t xml:space="preserve">Tên mập cười khổ kêu lên.</w:t>
      </w:r>
    </w:p>
    <w:p>
      <w:pPr>
        <w:pStyle w:val="BodyText"/>
      </w:pPr>
      <w:r>
        <w:t xml:space="preserve">- Tiền? Ngươi cho ta được bao nhiêu tiền?</w:t>
      </w:r>
    </w:p>
    <w:p>
      <w:pPr>
        <w:pStyle w:val="BodyText"/>
      </w:pPr>
      <w:r>
        <w:t xml:space="preserve">Nghệ Phong buồn cười nhìn tên mập.</w:t>
      </w:r>
    </w:p>
    <w:p>
      <w:pPr>
        <w:pStyle w:val="BodyText"/>
      </w:pPr>
      <w:r>
        <w:t xml:space="preserve">- Nếu ít ta cũng thấy chướng mắt?</w:t>
      </w:r>
    </w:p>
    <w:p>
      <w:pPr>
        <w:pStyle w:val="BodyText"/>
      </w:pPr>
      <w:r>
        <w:t xml:space="preserve">- Ách...</w:t>
      </w:r>
    </w:p>
    <w:p>
      <w:pPr>
        <w:pStyle w:val="BodyText"/>
      </w:pPr>
      <w:r>
        <w:t xml:space="preserve">Tên mập thật muốn khóc. Nếu sớm biết như vậy đã không tiêu tiên trên người đàn bàn kia. Tiền trên người mỗi ngày đều tính để trên người. Hiện tại, ngoài hai kim tệ để ở dưới chân ra cũng chẳng còn gì! Hiển nhiên, hai kim tệ cũng không thể khiến sát tinh này thỏa mãn.</w:t>
      </w:r>
    </w:p>
    <w:p>
      <w:pPr>
        <w:pStyle w:val="BodyText"/>
      </w:pPr>
      <w:r>
        <w:t xml:space="preserve">- Đại gia... Xin ngươi thương xót. Ta tên có lão mẫu trăm tuổi, dưới có hài tử mới sinh, van cầu ngươi buông tha ta đi!</w:t>
      </w:r>
    </w:p>
    <w:p>
      <w:pPr>
        <w:pStyle w:val="BodyText"/>
      </w:pPr>
      <w:r>
        <w:t xml:space="preserve">Tên mập bổ nhào ôm dưới chân Nghệ Phong kêu khóc.</w:t>
      </w:r>
    </w:p>
    <w:p>
      <w:pPr>
        <w:pStyle w:val="BodyText"/>
      </w:pPr>
      <w:r>
        <w:t xml:space="preserve">- Lão mẫu trăm tuổi? Mẫu thân ngươi bảy mươi tuổi mới sinh ra ngươi? Chậc chậc, mẫu thân ngươi thật sự quá mạnh. Thời điểm đó còn có khả năng sinh đẻ!</w:t>
      </w:r>
    </w:p>
    <w:p>
      <w:pPr>
        <w:pStyle w:val="BodyText"/>
      </w:pPr>
      <w:r>
        <w:t xml:space="preserve">Vẻ mặt Nghệ Phong nhìn tên mập đầy sùng bái, vạn phần khâm phục trước sự cường hãn của mẫu thân hắn.</w:t>
      </w:r>
    </w:p>
    <w:p>
      <w:pPr>
        <w:pStyle w:val="BodyText"/>
      </w:pPr>
      <w:r>
        <w:t xml:space="preserve">- Ách...</w:t>
      </w:r>
    </w:p>
    <w:p>
      <w:pPr>
        <w:pStyle w:val="BodyText"/>
      </w:pPr>
      <w:r>
        <w:t xml:space="preserve">Tên mập muốn khóc, không thể tưởng tượng được bình thường hắn thường xuyên nghe người khác nói, không ngờ bên trong lại có lỗi ngôn ngữ như vậy. Vì sao trước kia hắn lại không phát hiện ra? Làm hại hắn mỗi lần nghe thấy đều không nhịn được trong lòng vô cùng cảm thông!</w:t>
      </w:r>
    </w:p>
    <w:p>
      <w:pPr>
        <w:pStyle w:val="BodyText"/>
      </w:pPr>
      <w:r>
        <w:t xml:space="preserve">- Đại gia! Ta...</w:t>
      </w:r>
    </w:p>
    <w:p>
      <w:pPr>
        <w:pStyle w:val="BodyText"/>
      </w:pPr>
      <w:r>
        <w:t xml:space="preserve">Tên mập lau nước mắt nước mũi một phen, vừa muốn nói gì, lại bị Nghệ Phong cầm kiếm chỉ vào yết hầu của hắn, hắn vội vàng ngừng lại.</w:t>
      </w:r>
    </w:p>
    <w:p>
      <w:pPr>
        <w:pStyle w:val="BodyText"/>
      </w:pPr>
      <w:r>
        <w:t xml:space="preserve">Tên mập nhìn thấy mũi kiếm lạnh như băng ở gần ngay trước mắt, lập tức ngừng lại không dám nói một lời. Thân hình có chút run rẩy nhìn Nghệ Phong.</w:t>
      </w:r>
    </w:p>
    <w:p>
      <w:pPr>
        <w:pStyle w:val="BodyText"/>
      </w:pPr>
      <w:r>
        <w:t xml:space="preserve">- Bản thiếu gia cũng không muốn làm khó dễ ngươi. Ngươi chỉ cần giúp ta một việc mà thôi. Đến lúc đó ta sẽ để ngươi đi!</w:t>
      </w:r>
    </w:p>
    <w:p>
      <w:pPr>
        <w:pStyle w:val="BodyText"/>
      </w:pPr>
      <w:r>
        <w:t xml:space="preserve">Nghệ Phong cười hì hì nhìn tên mập này nói.</w:t>
      </w:r>
    </w:p>
    <w:p>
      <w:pPr>
        <w:pStyle w:val="BodyText"/>
      </w:pPr>
      <w:r>
        <w:t xml:space="preserve">Ánh mắt tên mập hoảng sợ nhìn Tiêm Hổ Kiếm sắp chạm vào hắn, vội vàng nói:</w:t>
      </w:r>
    </w:p>
    <w:p>
      <w:pPr>
        <w:pStyle w:val="BodyText"/>
      </w:pPr>
      <w:r>
        <w:t xml:space="preserve">- Đại gia muốn ta làm gì? Người cứ việc phân phó!</w:t>
      </w:r>
    </w:p>
    <w:p>
      <w:pPr>
        <w:pStyle w:val="BodyText"/>
      </w:pPr>
      <w:r>
        <w:t xml:space="preserve">Lúc này Nghệ Phong mới thu hồi Tiêm Hổ Kiếm, cười nói với tên mập:</w:t>
      </w:r>
    </w:p>
    <w:p>
      <w:pPr>
        <w:pStyle w:val="BodyText"/>
      </w:pPr>
      <w:r>
        <w:t xml:space="preserve">- Xem như ngươi thức thời! Chắc ngươi rất quen với đường lên núi Tĩnh Vân Tông? Chỉ cần ngươi dẫn ta tới đó là được!</w:t>
      </w:r>
    </w:p>
    <w:p>
      <w:pPr>
        <w:pStyle w:val="BodyText"/>
      </w:pPr>
      <w:r>
        <w:t xml:space="preserve">Tên mập sửng sốt. Hắn thật sự không thể tưởng tượng được là chuyện lại đơn giản như vậy. Hắn nhìn Nghệ Phong có chút kỳ lạ? Không phải tiểu tử này là kẻ mù đường? Tĩnh Vân Tông là nơi nổi tiếng như vậy, nhưng hắn lại không biết đường tới đó sao?</w:t>
      </w:r>
    </w:p>
    <w:p>
      <w:pPr>
        <w:pStyle w:val="BodyText"/>
      </w:pPr>
      <w:r>
        <w:t xml:space="preserve">Nghệ Phong thấy tên mập nhìn chằm chằm vào hắn, sắc mặt hắn cũng hơi ửng đỏ một chút, sau đó lại dùng kiếm chỉ tên mập cả giận nói:</w:t>
      </w:r>
    </w:p>
    <w:p>
      <w:pPr>
        <w:pStyle w:val="BodyText"/>
      </w:pPr>
      <w:r>
        <w:t xml:space="preserve">- Nhìn cái gì vậy? Hừ, nếu không đồng ý, vậy bây giờ bản thiếu gia chơi điêu khắc!</w:t>
      </w:r>
    </w:p>
    <w:p>
      <w:pPr>
        <w:pStyle w:val="BodyText"/>
      </w:pPr>
      <w:r>
        <w:t xml:space="preserve">- Đồng ý! Đồng ý!</w:t>
      </w:r>
    </w:p>
    <w:p>
      <w:pPr>
        <w:pStyle w:val="BodyText"/>
      </w:pPr>
      <w:r>
        <w:t xml:space="preserve">Trong lòng Tên mập hoảng hốt, vội vàng gật đầu đáp ứng.</w:t>
      </w:r>
    </w:p>
    <w:p>
      <w:pPr>
        <w:pStyle w:val="BodyText"/>
      </w:pPr>
      <w:r>
        <w:t xml:space="preserve">Lúc này Nghệ Phong mới thu hồi Tiêm Hổ Kiếm, hài lòng gật đầu nói:</w:t>
      </w:r>
    </w:p>
    <w:p>
      <w:pPr>
        <w:pStyle w:val="BodyText"/>
      </w:pPr>
      <w:r>
        <w:t xml:space="preserve">- Như vậy còn được, đi thôi! Ngươi đi trước dẫn đường đi!</w:t>
      </w:r>
    </w:p>
    <w:p>
      <w:pPr>
        <w:pStyle w:val="BodyText"/>
      </w:pPr>
      <w:r>
        <w:t xml:space="preserve">Tên mập vội vàng đứng lên, rất thức thời đi ở phía trước. Chỉ có điều Nghệ Phong lại không phát hiện được, lúc này tên mập ở phía trước, con mắt di chuyển rất lợi hại. Dường như hắn đang suy tính điều gì.</w:t>
      </w:r>
    </w:p>
    <w:p>
      <w:pPr>
        <w:pStyle w:val="BodyText"/>
      </w:pPr>
      <w:r>
        <w:t xml:space="preserve">Nghệ Phong thấy tên mập đi ở phía trước dẫn đường, tâm tình hắn trở nên tốt hơn. Rốt cục mình đã thoát khỏi cuộc sống tìm đường bi thảm này. Đây cũng không phải là điều quan trọng nhất. Quan trọng nhất, mắt tên mập này có vấn đề, khiến Nghệ Phong cảm thấy rất tự tin. Có tên mập ở bên người, Nghệ Phong cảm thấy nếu trên đường có một tiểu cô nương chẳng hạn, hắn nhất định có thể sẽ quyến rũ.</w:t>
      </w:r>
    </w:p>
    <w:p>
      <w:pPr>
        <w:pStyle w:val="BodyText"/>
      </w:pPr>
      <w:r>
        <w:t xml:space="preserve">Người ta không phải vẫn nói hoa hồng phải có lá cây mới có thể nổi bật lên sao? Tên mập này chính là lá cây. Có hắn ở bên người, Nghệ Phong cảm thấy hắn chính là vô địch dễ nhìn đứng đầu thiên hạ, còn không thể cám rỗ được rất nhiều tiểu cô nương hay sao?</w:t>
      </w:r>
    </w:p>
    <w:p>
      <w:pPr>
        <w:pStyle w:val="BodyText"/>
      </w:pPr>
      <w:r>
        <w:t xml:space="preserve">Nghĩ vậy, tâm tình Nghệ Phong trở nên tốt hơn!</w:t>
      </w:r>
    </w:p>
    <w:p>
      <w:pPr>
        <w:pStyle w:val="BodyText"/>
      </w:pPr>
      <w:r>
        <w:t xml:space="preserve">Đồng dạng, sau khi tên mập dẫn đường ở phía trước thấy sát tinh này cũng không làm khó hắn, tâm tình hắn cũng trở nên tốt hơn. Cặp mắt nhỏ chuyển động càng lợi hại hơn.</w:t>
      </w:r>
    </w:p>
    <w:p>
      <w:pPr>
        <w:pStyle w:val="BodyText"/>
      </w:pPr>
      <w:r>
        <w:t xml:space="preserve">Nghệ Phong nhìn tên mập đi trước dẫn đường không ngừng hướng vào trong núi, hắn cũng không khỏi nhíu nhíu mày. Tên mập này sẽ không giở quỷ kế gì? Không phải hắn cố ý dẫn sai đường chứ? Tuy nhiên nghĩ mình có Tiêm Hổ Kiếm trong tay, Nghệ Phong lại cảm thấy tên mập này không dũng khí làm như vậy.</w:t>
      </w:r>
    </w:p>
    <w:p>
      <w:pPr>
        <w:pStyle w:val="BodyText"/>
      </w:pPr>
      <w:r>
        <w:t xml:space="preserve">Chẳng qua, đi Tĩnh Vân Tông phải đi sâu vào trong núi sao?</w:t>
      </w:r>
    </w:p>
    <w:p>
      <w:pPr>
        <w:pStyle w:val="BodyText"/>
      </w:pPr>
      <w:r>
        <w:t xml:space="preserve">Ngay khi Nghệ Phong nghĩ đến điều này, tên mập chủ động mở miệng nói:</w:t>
      </w:r>
    </w:p>
    <w:p>
      <w:pPr>
        <w:pStyle w:val="BodyText"/>
      </w:pPr>
      <w:r>
        <w:t xml:space="preserve">- Đại gia, ngươi muốn chọn đường gần hay muốn đi đường vòng. Đường gần hơn chính là đi xuyên qua núi. Đi đường vòng chính là chúng ta vòng qua bên trái, chẳng qua lộ trình sẽ dài hơn rất nhiều.</w:t>
      </w:r>
    </w:p>
    <w:p>
      <w:pPr>
        <w:pStyle w:val="BodyText"/>
      </w:pPr>
      <w:r>
        <w:t xml:space="preserve">Nghệ Phong nghe tên mập nói như vậy, chút nghi ngờ trong lòng hắn cũng phai nhạt đi rất nhiều. Trong lòng hắn không khỏi cười thầm nghĩ: “chỉ là một tên mập thôi. Cho dù hắn có quỷ kế gì, hắn còn có thể sợ hắn sao? Tốt nhất là hắn không nên giả vờ!”</w:t>
      </w:r>
    </w:p>
    <w:p>
      <w:pPr>
        <w:pStyle w:val="BodyText"/>
      </w:pPr>
      <w:r>
        <w:t xml:space="preserve">Dọc đường, Nghệ Phong đi theo tên mập trèo đèo lội suối, thật ra đã đi một lộ trình rất xa. Thậm chí ngay cả Nghệ Phong cũng cảm giác có chút mệt mỏi.</w:t>
      </w:r>
    </w:p>
    <w:p>
      <w:pPr>
        <w:pStyle w:val="BodyText"/>
      </w:pPr>
      <w:r>
        <w:t xml:space="preserve">- Đại gia, chúng ta qua được ngọn núi này, sau đó sẽ lập tức tới đường lớn đi Tĩnh Vân Tông!</w:t>
      </w:r>
    </w:p>
    <w:p>
      <w:pPr>
        <w:pStyle w:val="BodyText"/>
      </w:pPr>
      <w:r>
        <w:t xml:space="preserve">Tên mập không quay đầu lại nói.</w:t>
      </w:r>
    </w:p>
    <w:p>
      <w:pPr>
        <w:pStyle w:val="BodyText"/>
      </w:pPr>
      <w:r>
        <w:t xml:space="preserve">Nghệ Phong nhìn bóng dáng tên mập với vẻ nghiền ngẫm. Tuy rằng hắn nửa mù đường, nhưng lại không phải là kẻ ngốc. Dọc đường đi hắn đã sớm nhìn ra sự khác lạ của tên mập này. Thật ra Nghệ Phong rất muốn biết, tên mập này còn dám giở thủ đoạn gì ở trước mặt hắn. Hắn cũng dứt khoát không vạch trần, xem rốt cuộc hắn tính giở trò gì?</w:t>
      </w:r>
    </w:p>
    <w:p>
      <w:pPr>
        <w:pStyle w:val="BodyText"/>
      </w:pPr>
      <w:r>
        <w:t xml:space="preserve">Tên mập thấy phía sau không có tiếng động nào truyền đến, hắn thở phào nhẹ nhõm, thầm nghĩ rốt cục kế hoạch của hắn sắp thành công. Hừ, ngươi rất thích điêu khắc phải không? Vậy để ta tìm người điêu khắc cho ngươi!</w:t>
      </w:r>
    </w:p>
    <w:p>
      <w:pPr>
        <w:pStyle w:val="BodyText"/>
      </w:pPr>
      <w:r>
        <w:t xml:space="preserve">Nghệ Phong và tên mập lại đi thêm một đoạn đường, tới một sơn cốc nho nhỏ, tên mập đột nhiên ngừng lại, sau đó quay nhìn Nghệ Phong cười âm hiểm.</w:t>
      </w:r>
    </w:p>
    <w:p>
      <w:pPr>
        <w:pStyle w:val="BodyText"/>
      </w:pPr>
      <w:r>
        <w:t xml:space="preserve">Nghệ Phong thấy thế, cười ha ha hai tiếng, nhìn tên mập nói:</w:t>
      </w:r>
    </w:p>
    <w:p>
      <w:pPr>
        <w:pStyle w:val="BodyText"/>
      </w:pPr>
      <w:r>
        <w:t xml:space="preserve">- Đừng cười, ngươi cười thật sự rất khó coi, nhanh gọi người tới giúp ngươi xuất hiện đi! Nếu không bản thiếu gia có thể sẽ đi mất!</w:t>
      </w:r>
    </w:p>
    <w:p>
      <w:pPr>
        <w:pStyle w:val="BodyText"/>
      </w:pPr>
      <w:r>
        <w:t xml:space="preserve">Một câu nói này, khiến tên mập sững sờ tại chỗ: sao tiểu tử này lại cái gì cũng biết như vậy? Vậy vì sao hắn còn cùng mình tới đây làm gì?</w:t>
      </w:r>
    </w:p>
    <w:p>
      <w:pPr>
        <w:pStyle w:val="BodyText"/>
      </w:pPr>
      <w:r>
        <w:t xml:space="preserve">Tên mập thấy vẻ tươi cười nghiền ngẫm trên mặt Nghệ Phong, hắn cảm giác muốn nổi giận. Tiểu tử này thật sự quá tự cao tự đại. Đến giờ phút này còn dám dùng loại ánh mắt này nhìn hắn. Được, nếu đã như vậy, chờ một chút sẽ có người tới đánh mông người, thậm chí còn điêu khắc cả trên cổ ngươi.</w:t>
      </w:r>
    </w:p>
    <w:p>
      <w:pPr>
        <w:pStyle w:val="Compact"/>
      </w:pPr>
      <w:r>
        <w:br w:type="textWrapping"/>
      </w:r>
      <w:r>
        <w:br w:type="textWrapping"/>
      </w:r>
    </w:p>
    <w:p>
      <w:pPr>
        <w:pStyle w:val="Heading2"/>
      </w:pPr>
      <w:bookmarkStart w:id="537" w:name="chương-514-đến-phiên-ta-nói-yêu-cầu-với-ngươi."/>
      <w:bookmarkEnd w:id="537"/>
      <w:r>
        <w:t xml:space="preserve">515. Chương 514: Đến Phiên Ta Nói Yêu Cầu Với Ngươi.</w:t>
      </w:r>
    </w:p>
    <w:p>
      <w:pPr>
        <w:pStyle w:val="Compact"/>
      </w:pPr>
      <w:r>
        <w:br w:type="textWrapping"/>
      </w:r>
      <w:r>
        <w:br w:type="textWrapping"/>
      </w:r>
      <w:r>
        <w:t xml:space="preserve">- Các huynh đệ, có con mồi!</w:t>
      </w:r>
    </w:p>
    <w:p>
      <w:pPr>
        <w:pStyle w:val="BodyText"/>
      </w:pPr>
      <w:r>
        <w:t xml:space="preserve">Tên mập rống lớn một tiếng. Ngay lập tức, trong sơn cốc liền xuất hiện một đám người.</w:t>
      </w:r>
    </w:p>
    <w:p>
      <w:pPr>
        <w:pStyle w:val="BodyText"/>
      </w:pPr>
      <w:r>
        <w:t xml:space="preserve">Tên đầu lĩnh chính là một nam tử râu quai nón, dáng người cường tráng, nhìn thấy tên mập đang hô to gọi nhỏ, hắn có chút bất mãn quát:</w:t>
      </w:r>
    </w:p>
    <w:p>
      <w:pPr>
        <w:pStyle w:val="BodyText"/>
      </w:pPr>
      <w:r>
        <w:t xml:space="preserve">- Bàn Tử, ngươi kêu cái gì?</w:t>
      </w:r>
    </w:p>
    <w:p>
      <w:pPr>
        <w:pStyle w:val="BodyText"/>
      </w:pPr>
      <w:r>
        <w:t xml:space="preserve">Tên mập thấy người kia vừa tới, rất ân cần chạy tới phía trước nói:</w:t>
      </w:r>
    </w:p>
    <w:p>
      <w:pPr>
        <w:pStyle w:val="BodyText"/>
      </w:pPr>
      <w:r>
        <w:t xml:space="preserve">- Nhị đương gia, ta dẫn theo một con dê béo qua đây cho người. Người xem xem thế nào?</w:t>
      </w:r>
    </w:p>
    <w:p>
      <w:pPr>
        <w:pStyle w:val="BodyText"/>
      </w:pPr>
      <w:r>
        <w:t xml:space="preserve">Nam tử mặt lệch kia nhăn lại, bất mãn khi thấy tên mập dẫn người đến căn cứ của bọn họ. Tuy nhiên, hắn lại không phát tác. Hắn quay đầu nhìn về phía Nghệ Phong, thấy Nghệ Phong trắng trẻo, mập mạp vừa thấy cũng biết chính là con cháu nhà giàu. Trong lòng hắn cũng cảm thấy hứng thú hơn.</w:t>
      </w:r>
    </w:p>
    <w:p>
      <w:pPr>
        <w:pStyle w:val="BodyText"/>
      </w:pPr>
      <w:r>
        <w:t xml:space="preserve">Tên mập thấy nam tử kia không tức giận, hắn thở phào nhẹ nhõm, nhìn nam tử đó nói:</w:t>
      </w:r>
    </w:p>
    <w:p>
      <w:pPr>
        <w:pStyle w:val="BodyText"/>
      </w:pPr>
      <w:r>
        <w:t xml:space="preserve">- Nhị đương gia, tiểu tử này vừa thấy đã biết là kẻ có tiền. Ha ha, không phải Nhị đương gia vẫn nói đang thiếu tiền sao? Bàn Tử vẫn ghi tạc trong lòng. Bởi vậy thấy con mồi này, ta vội lừa vội đến cho Nhị đương gia!</w:t>
      </w:r>
    </w:p>
    <w:p>
      <w:pPr>
        <w:pStyle w:val="BodyText"/>
      </w:pPr>
      <w:r>
        <w:t xml:space="preserve">Nam tử kia không có phản ứng đối với sự nịnh bợ của tên mập, mà quay đầu nhìn về phía Nghệ Phong cười nói:</w:t>
      </w:r>
    </w:p>
    <w:p>
      <w:pPr>
        <w:pStyle w:val="BodyText"/>
      </w:pPr>
      <w:r>
        <w:t xml:space="preserve">- Bằng hữu! Ngươi cũng nghe được những lời Bàn Tử nói, là chúng ta muốn động thủ chứ? Hay là ngươi tự mình giao ra đây?</w:t>
      </w:r>
    </w:p>
    <w:p>
      <w:pPr>
        <w:pStyle w:val="BodyText"/>
      </w:pPr>
      <w:r>
        <w:t xml:space="preserve">Nghệ Phong không nhanh không chậm mỉm cười nói:</w:t>
      </w:r>
    </w:p>
    <w:p>
      <w:pPr>
        <w:pStyle w:val="BodyText"/>
      </w:pPr>
      <w:r>
        <w:t xml:space="preserve">- Nơi này chính là chỗ ở của cường đạo sao? Ha ha, thật ra rất bí ẩn, sơn đạo mười tám khúc ngoặt, ta đã phải vòng vèo rất lâu mới đến được.</w:t>
      </w:r>
    </w:p>
    <w:p>
      <w:pPr>
        <w:pStyle w:val="BodyText"/>
      </w:pPr>
      <w:r>
        <w:t xml:space="preserve">Nam tử kia thấy Nghệ Phong còn có tâm tư nói những lời như vậy, hắn thoáng nhíu nhíu mày nói:</w:t>
      </w:r>
    </w:p>
    <w:p>
      <w:pPr>
        <w:pStyle w:val="BodyText"/>
      </w:pPr>
      <w:r>
        <w:t xml:space="preserve">- Thức thời một chút, giao những thứ đáng giá ra đây, nói không chừng ta còn có thể buông tha cho ngươi!</w:t>
      </w:r>
    </w:p>
    <w:p>
      <w:pPr>
        <w:pStyle w:val="BodyText"/>
      </w:pPr>
      <w:r>
        <w:t xml:space="preserve">- Phải không? Ngươi có thể buông tha cho ta?</w:t>
      </w:r>
    </w:p>
    <w:p>
      <w:pPr>
        <w:pStyle w:val="BodyText"/>
      </w:pPr>
      <w:r>
        <w:t xml:space="preserve">Nghệ Phong bật cười.</w:t>
      </w:r>
    </w:p>
    <w:p>
      <w:pPr>
        <w:pStyle w:val="BodyText"/>
      </w:pPr>
      <w:r>
        <w:t xml:space="preserve">- Ta đã biết căn cứ cường đạo của ngươi, ngươi còn có thể buông tha ta sao?</w:t>
      </w:r>
    </w:p>
    <w:p>
      <w:pPr>
        <w:pStyle w:val="BodyText"/>
      </w:pPr>
      <w:r>
        <w:t xml:space="preserve">Nam tử kia nghe Nghệ Phong nói vậy, hắn càng nhíu chặt lông mày. Sao tiểu tử này lại thông minh như vậy? Vì sao Bàn Tử lại lừa được hắn đến nơi đây?</w:t>
      </w:r>
    </w:p>
    <w:p>
      <w:pPr>
        <w:pStyle w:val="BodyText"/>
      </w:pPr>
      <w:r>
        <w:t xml:space="preserve">Nam tử mặt lệch lắc đầu nói:</w:t>
      </w:r>
    </w:p>
    <w:p>
      <w:pPr>
        <w:pStyle w:val="BodyText"/>
      </w:pPr>
      <w:r>
        <w:t xml:space="preserve">- Ha ha, xem ra ngươi cũng đã rõ. Nếu đã tới nơi này, ngươi hãy ở lại đây! Nếu ngươi có giá trị, chúng ta sẽ dùng đồ ăn tốt chiêu đãi ngươi. Nếu không có giá trị, ha ha...</w:t>
      </w:r>
    </w:p>
    <w:p>
      <w:pPr>
        <w:pStyle w:val="BodyText"/>
      </w:pPr>
      <w:r>
        <w:t xml:space="preserve">Nghệ Phong thấy nam tử mặt lệch cười âm hiểm, hắn nhún nhún vai nói:</w:t>
      </w:r>
    </w:p>
    <w:p>
      <w:pPr>
        <w:pStyle w:val="BodyText"/>
      </w:pPr>
      <w:r>
        <w:t xml:space="preserve">- Sao ngươi không hỏi tên mập này xem vì sao hắn lại muốn dẫn ta đến đây. Chẳng lẽ ngươi thật sự tưởng rằng hắn có lòng tốt như vậy, muốn giữ lại cho ngươi sao?</w:t>
      </w:r>
    </w:p>
    <w:p>
      <w:pPr>
        <w:pStyle w:val="BodyText"/>
      </w:pPr>
      <w:r>
        <w:t xml:space="preserve">Nam tử mặt lệch nghe Nghệ Phong nói vậy, hắn không khỏi nhíu mày. Quả thật, Bàn Tử luôn ích kỷ, sao hắn có thể làm như thế?</w:t>
      </w:r>
    </w:p>
    <w:p>
      <w:pPr>
        <w:pStyle w:val="BodyText"/>
      </w:pPr>
      <w:r>
        <w:t xml:space="preserve">Nghĩ vậy, nam tử mặt lệch nhìn tên mập giận dữ rống lên:</w:t>
      </w:r>
    </w:p>
    <w:p>
      <w:pPr>
        <w:pStyle w:val="BodyText"/>
      </w:pPr>
      <w:r>
        <w:t xml:space="preserve">- Bàn Tử, hừ, nếu ngươi lại gạt ta, ta trực tiếp đào một cái hố chôn sống ngươi!</w:t>
      </w:r>
    </w:p>
    <w:p>
      <w:pPr>
        <w:pStyle w:val="BodyText"/>
      </w:pPr>
      <w:r>
        <w:t xml:space="preserve">Phịch...</w:t>
      </w:r>
    </w:p>
    <w:p>
      <w:pPr>
        <w:pStyle w:val="BodyText"/>
      </w:pPr>
      <w:r>
        <w:t xml:space="preserve">Tên mập lập tức quỳ mạnh xuống đất, thân mình run rẩy nói:</w:t>
      </w:r>
    </w:p>
    <w:p>
      <w:pPr>
        <w:pStyle w:val="BodyText"/>
      </w:pPr>
      <w:r>
        <w:t xml:space="preserve">- Nhị đương gia, Bàn Tử biết sai rồi, ta đánh không lại tiểu tử này, cho nên mới...</w:t>
      </w:r>
    </w:p>
    <w:p>
      <w:pPr>
        <w:pStyle w:val="BodyText"/>
      </w:pPr>
      <w:r>
        <w:t xml:space="preserve">Nhị đương gia kinh ngạc liếc mắt nhìn Nghệ Phong một cái. Tuy rằng Bàn Tử lớn lên khó coi, nhưng cũng được coi như một cao thủ, lại không phải là đối thủ của tiểu tử này? Xem tiểu tử này da thịt trắng mịnh, giống như một trận gió thổi qua cũng có thể thổi đổ!</w:t>
      </w:r>
    </w:p>
    <w:p>
      <w:pPr>
        <w:pStyle w:val="BodyText"/>
      </w:pPr>
      <w:r>
        <w:t xml:space="preserve">- Ha ha, cho dù hắn đánh không lại ngươi thì sẽ như thế nào. Đã tới nơi này, ngươi còn không phải để mặc chúng ta xâu xé hay sao?</w:t>
      </w:r>
    </w:p>
    <w:p>
      <w:pPr>
        <w:pStyle w:val="BodyText"/>
      </w:pPr>
      <w:r>
        <w:t xml:space="preserve">Nhị đương gia có chút càn rỡ cười nói.</w:t>
      </w:r>
    </w:p>
    <w:p>
      <w:pPr>
        <w:pStyle w:val="BodyText"/>
      </w:pPr>
      <w:r>
        <w:t xml:space="preserve">Nghệ Phong mỉm cười, đối với Nhị đương gia nói:</w:t>
      </w:r>
    </w:p>
    <w:p>
      <w:pPr>
        <w:pStyle w:val="BodyText"/>
      </w:pPr>
      <w:r>
        <w:t xml:space="preserve">- Ngươi thật sự tự tin như vậy, ngươi tin tưởng ngươi có thể là đối thủ của ta! Ta khuyên ngươi cũng đừng lãng phí khí lực, phái hai người tới làm người dẫn đường cho ta, chuyện hôm nay ta coi như chưa từng phát sinh. Ngươi thấy thế nào?</w:t>
      </w:r>
    </w:p>
    <w:p>
      <w:pPr>
        <w:pStyle w:val="BodyText"/>
      </w:pPr>
      <w:r>
        <w:t xml:space="preserve">- Ha ha! Tiểu tử, ngươi cũng đủ hung hăng càn quấy. Vào lúc này còn dám nói điều kiện với chúng ta!</w:t>
      </w:r>
    </w:p>
    <w:p>
      <w:pPr>
        <w:pStyle w:val="BodyText"/>
      </w:pPr>
      <w:r>
        <w:t xml:space="preserve">Nhị đương gia tức giận thành cười.</w:t>
      </w:r>
    </w:p>
    <w:p>
      <w:pPr>
        <w:pStyle w:val="BodyText"/>
      </w:pPr>
      <w:r>
        <w:t xml:space="preserve">Nghệ Phong chẳng thèm quan tâm, nhún nhún vai:</w:t>
      </w:r>
    </w:p>
    <w:p>
      <w:pPr>
        <w:pStyle w:val="BodyText"/>
      </w:pPr>
      <w:r>
        <w:t xml:space="preserve">- Nếu không thể đồng ý, vậy động thủ đi! Ha ha, ta còn thật lòng không muốn các ngươi lãng phí khí lực. Tuy nhiên xem ra là không thể tránh khỏi!</w:t>
      </w:r>
    </w:p>
    <w:p>
      <w:pPr>
        <w:pStyle w:val="BodyText"/>
      </w:pPr>
      <w:r>
        <w:t xml:space="preserve">Nhị đương gia thấy thái độ của Nghệ Phong như thế, lửa trong lòng hắn càng lớn. Hắn hừ một tiếng, nhìn một đám người phía sau nói:</w:t>
      </w:r>
    </w:p>
    <w:p>
      <w:pPr>
        <w:pStyle w:val="BodyText"/>
      </w:pPr>
      <w:r>
        <w:t xml:space="preserve">- Làm thịt tiểu tử này, xem hắn còn dám kiêu ngạo như thế ở địa bàn của chúng ta nữa không!</w:t>
      </w:r>
    </w:p>
    <w:p>
      <w:pPr>
        <w:pStyle w:val="BodyText"/>
      </w:pPr>
      <w:r>
        <w:t xml:space="preserve">Một đám người nghe thấy vậy đầu rất hưng phấn múa may trọng kiếm xông lên về phía Nghệ Phong.</w:t>
      </w:r>
    </w:p>
    <w:p>
      <w:pPr>
        <w:pStyle w:val="BodyText"/>
      </w:pPr>
      <w:r>
        <w:t xml:space="preserve">Hắn thấy vậy không khỏi cười lạnh, thân ảnh chợt lóe, đón đầu bọn họ.</w:t>
      </w:r>
    </w:p>
    <w:p>
      <w:pPr>
        <w:pStyle w:val="BodyText"/>
      </w:pPr>
      <w:r>
        <w:t xml:space="preserve">Ngay lập tức, toàn bộ giữa sân là một mảnh tàn ảnh, đồng thời tiếng kêu ai oán không ngừng vang lên. Mỗi tiếng kêu, tiếng động đều khiến Nhị đương gia kinh hãi. Một hồi sau, trọng kiếm bị vứt lung tung trên mặt đất, người cũng lăn lộn ở khắp nơi.</w:t>
      </w:r>
    </w:p>
    <w:p>
      <w:pPr>
        <w:pStyle w:val="BodyText"/>
      </w:pPr>
      <w:r>
        <w:t xml:space="preserve">Thời gian cũng không quá lâu, hơn mười người của Nhị đương gia nằm gục ở tại trên mặt đất, máu cuồn cuộn không ngừng trào ra qua khóe miệng. Họ đã hoàn toàn đánh mất sức chiến đấu.</w:t>
      </w:r>
    </w:p>
    <w:p>
      <w:pPr>
        <w:pStyle w:val="BodyText"/>
      </w:pPr>
      <w:r>
        <w:t xml:space="preserve">Nghệ Phong nhẹ nhàng vỗ vỗ hai tay của hắn, quay đầu nhìn về phía Nhị đương gia đang vô cùng kinh hãi nói:</w:t>
      </w:r>
    </w:p>
    <w:p>
      <w:pPr>
        <w:pStyle w:val="BodyText"/>
      </w:pPr>
      <w:r>
        <w:t xml:space="preserve">- Thế nào? Vậy hiện tại đến phiên ta nói yêu cầu đúng không?</w:t>
      </w:r>
    </w:p>
    <w:p>
      <w:pPr>
        <w:pStyle w:val="BodyText"/>
      </w:pPr>
      <w:r>
        <w:t xml:space="preserve">Nhị đương gia không thể tin được nhìn Nghệ Phong. Tuy rằng thực lực nhóm người này không phải quá mạnh mẽ, nhưng số người đông như vậy? Chỉ đá mỗi người một đá cũng phải mất một thời gian. Nhưng tiểu tử này lại nhanh như vậy đã giải quyết hết bọn họ. Vậy thực lực còn mạnh hơn nhiêu so với hắn. Có lẽ chỉ có Đại đương gia mới có thể ngăn chặn được hắn!</w:t>
      </w:r>
    </w:p>
    <w:p>
      <w:pPr>
        <w:pStyle w:val="BodyText"/>
      </w:pPr>
      <w:r>
        <w:t xml:space="preserve">- Ha ha, choáng váng sao? Nếu không thì bị dọa tới ngốc. Ngươi có thể nói cho ta biết hay không, hiện tại ngươi dùng cái gì để bù đắp lại tổn thương trong lòng ta?</w:t>
      </w:r>
    </w:p>
    <w:p>
      <w:pPr>
        <w:pStyle w:val="BodyText"/>
      </w:pPr>
      <w:r>
        <w:t xml:space="preserve">- Nhị đương gia...</w:t>
      </w:r>
    </w:p>
    <w:p>
      <w:pPr>
        <w:pStyle w:val="BodyText"/>
      </w:pPr>
      <w:r>
        <w:t xml:space="preserve">Tên mập cũng thật không ngờ Nghệ Phong lại mạnh như vậy. Hắn kinh hãi nhìn nam tử mặt lệch kêu lên.</w:t>
      </w:r>
    </w:p>
    <w:p>
      <w:pPr>
        <w:pStyle w:val="BodyText"/>
      </w:pPr>
      <w:r>
        <w:t xml:space="preserve">Nam tử mặt lệch thậm chí có ý tưởng giết chết tên mập này. Hắn dám tìm một sát tinh như vậy đến sào huyệt của bọn họ. Nhưng nam tử mặt lệch cũng biết đây không phải là lúc so đo với tên mập. Hắn ra hiệu bằng mắt với tên mập, sau đó lại lộ ra vẻ mặt tươi cười nhìn Nghệ Phong nói:</w:t>
      </w:r>
    </w:p>
    <w:p>
      <w:pPr>
        <w:pStyle w:val="BodyText"/>
      </w:pPr>
      <w:r>
        <w:t xml:space="preserve">- Tiểu huynh đệ, vừa rồi chỉ là đùa với ngươi mà thôi!</w:t>
      </w:r>
    </w:p>
    <w:p>
      <w:pPr>
        <w:pStyle w:val="BodyText"/>
      </w:pPr>
      <w:r>
        <w:t xml:space="preserve">Nghệ Phong nhìn tên mập đang nhanh chạy đi, Nghệ Phong cũng không ngăn cản, hắn mỉm cười chợt hiểu ra nói:</w:t>
      </w:r>
    </w:p>
    <w:p>
      <w:pPr>
        <w:pStyle w:val="BodyText"/>
      </w:pPr>
      <w:r>
        <w:t xml:space="preserve">- À! Hóa ra ngươi đùa giỡn. Vậy ta an tâm. Ta còn tưởng các ngươi muốn cướp đoạt uy hiếp ta chứ!</w:t>
      </w:r>
    </w:p>
    <w:p>
      <w:pPr>
        <w:pStyle w:val="BodyText"/>
      </w:pPr>
      <w:r>
        <w:t xml:space="preserve">Nam tử mặt lệch thấy Nghệ Phong có biểu tình như vậy, hắn cũng thoáng thở phào nhẹ nhõm. Chỉ cần có thể giữ người lại, chờ Đại đương gia đến đây, còn sợ một tiểu tử như vậy sao? Tuy nhiên, một câu phía dưới của Nghệ Phong, khiến lòng người kinh hãi.</w:t>
      </w:r>
    </w:p>
    <w:p>
      <w:pPr>
        <w:pStyle w:val="Compact"/>
      </w:pPr>
      <w:r>
        <w:br w:type="textWrapping"/>
      </w:r>
      <w:r>
        <w:br w:type="textWrapping"/>
      </w:r>
    </w:p>
    <w:p>
      <w:pPr>
        <w:pStyle w:val="Heading2"/>
      </w:pPr>
      <w:bookmarkStart w:id="538" w:name="chương-515-nghe-lời-ngươi-chẳng-phải-là-rất-mất-mặt."/>
      <w:bookmarkEnd w:id="538"/>
      <w:r>
        <w:t xml:space="preserve">516. Chương 515: Nghe Lời Ngươi Chẳng Phải Là Rất Mất Mặt.</w:t>
      </w:r>
    </w:p>
    <w:p>
      <w:pPr>
        <w:pStyle w:val="Compact"/>
      </w:pPr>
      <w:r>
        <w:br w:type="textWrapping"/>
      </w:r>
      <w:r>
        <w:br w:type="textWrapping"/>
      </w:r>
      <w:r>
        <w:t xml:space="preserve">- Thật ra ta cũng thích đùa giỡn với người khác đùa giỡn, ta thích nhất là khắc điêu, đặc biệt là nghệ thuật điêu khắc trên cơ thể con người! Ta cảm thấy ngươi cường tráng như vậy, nhất định là hạt giống tốt!</w:t>
      </w:r>
    </w:p>
    <w:p>
      <w:pPr>
        <w:pStyle w:val="BodyText"/>
      </w:pPr>
      <w:r>
        <w:t xml:space="preserve">Nghệ Phong rất nghiêm túc nhìn nam tử mặt lệch, quan sát trên dưới một phen, phát hiện hắn quả thật rất thích hợp làm tiêu bản điêu khắc.</w:t>
      </w:r>
    </w:p>
    <w:p>
      <w:pPr>
        <w:pStyle w:val="BodyText"/>
      </w:pPr>
      <w:r>
        <w:t xml:space="preserve">Trong lòng Nam tử mặt lệch nổi giận, nhưng lại không có biểu lộ ra trên mặt. Hắn nhìn Nghệ Phong cười ha ha nói:</w:t>
      </w:r>
    </w:p>
    <w:p>
      <w:pPr>
        <w:pStyle w:val="BodyText"/>
      </w:pPr>
      <w:r>
        <w:t xml:space="preserve">- Tiểu huynh đệ, ngươi vẫn đang nói đùa!</w:t>
      </w:r>
    </w:p>
    <w:p>
      <w:pPr>
        <w:pStyle w:val="BodyText"/>
      </w:pPr>
      <w:r>
        <w:t xml:space="preserve">- Nói đùa? Ha ha, không phải ngươi đang kéo dài thời gian sao?</w:t>
      </w:r>
    </w:p>
    <w:p>
      <w:pPr>
        <w:pStyle w:val="BodyText"/>
      </w:pPr>
      <w:r>
        <w:t xml:space="preserve">Nghệ Phong mỉm cười nhìn nam tử mặt lệch, khóe miệng đầy trêu chọc.</w:t>
      </w:r>
    </w:p>
    <w:p>
      <w:pPr>
        <w:pStyle w:val="BodyText"/>
      </w:pPr>
      <w:r>
        <w:t xml:space="preserve">Nam tử mặt lệch liền biến sắc, đấu khí trên thân thể cũng thoáng phát ra. Hắn cảnh giác nhìn Nghệ Phong, không nói thêm câu nào nữa. Nếu bị người phát hiện, hắn nói gì nữa cũng vô dụng.</w:t>
      </w:r>
    </w:p>
    <w:p>
      <w:pPr>
        <w:pStyle w:val="BodyText"/>
      </w:pPr>
      <w:r>
        <w:t xml:space="preserve">- Không phản đối sao? Ha ha, hẳn là giúp đỡ của ngươi cũng sẽ đến nhanh thôi. Ngươi nói ta có thể xử lý ngươi trước khi cứu binh của ngươi tới hay không?</w:t>
      </w:r>
    </w:p>
    <w:p>
      <w:pPr>
        <w:pStyle w:val="BodyText"/>
      </w:pPr>
      <w:r>
        <w:t xml:space="preserve">Nghệ Phong cười cười nói.</w:t>
      </w:r>
    </w:p>
    <w:p>
      <w:pPr>
        <w:pStyle w:val="BodyText"/>
      </w:pPr>
      <w:r>
        <w:t xml:space="preserve">Nam tử mặt lệch hừ một tiếng, rất khinh thường nhìn Nghệ Phong nói.</w:t>
      </w:r>
    </w:p>
    <w:p>
      <w:pPr>
        <w:pStyle w:val="BodyText"/>
      </w:pPr>
      <w:r>
        <w:t xml:space="preserve">- Đại đương gia cũng cách nơi này không xa. Người muốn đánh bại ta trước khi Đại đương gia tới sao. Điều này gần như không có khả năng.</w:t>
      </w:r>
    </w:p>
    <w:p>
      <w:pPr>
        <w:pStyle w:val="BodyText"/>
      </w:pPr>
      <w:r>
        <w:t xml:space="preserve">Hắn vẫn rất có tin tưởng đối với thực lực của hắn.</w:t>
      </w:r>
    </w:p>
    <w:p>
      <w:pPr>
        <w:pStyle w:val="BodyText"/>
      </w:pPr>
      <w:r>
        <w:t xml:space="preserve">- Ha ha, không tin sao? Vậy chúng ta thử xem!</w:t>
      </w:r>
    </w:p>
    <w:p>
      <w:pPr>
        <w:pStyle w:val="BodyText"/>
      </w:pPr>
      <w:r>
        <w:t xml:space="preserve">Nghệ Phong mỉm cười. Thân ảnh mạnh mẽ chớp động, hung hăng đánh một quyền về phía hắn. Một quyền của Nghệ Phong bay nhanh phát ra tiếng xé gió trong, giống như thực chất!</w:t>
      </w:r>
    </w:p>
    <w:p>
      <w:pPr>
        <w:pStyle w:val="BodyText"/>
      </w:pPr>
      <w:r>
        <w:t xml:space="preserve">Nam tử mặt lệch nhìn tàn ảnh của Nghệ Phong, lại thoáng nhìn về phía nắm tay trong chớp mắt sẽ tới, trong lòng hắn hoảng hốt. Thân ảnh vội vàng lách sáng một bên, muốn tránh khỏi một quyền của Nghệ Phong này. Nhưng thật không ngờ tốc độ Nghệ Phong biến quyền nhanh như vậy. Hắn vừa nghiêng người tránh thoát nắm tay của Nghệ Phong, nhưng lại quỷ dị biến ảo một góc, lại ầm ầm đánh về phía hắn.</w:t>
      </w:r>
    </w:p>
    <w:p>
      <w:pPr>
        <w:pStyle w:val="BodyText"/>
      </w:pPr>
      <w:r>
        <w:t xml:space="preserve">Nam tử mặt lệch gần như không kịp phản ứng, hắn vội nằm xuống trên mặt đất, sau đó lăn tròn hai vòng tránh né công kích của Nghệ Phong.</w:t>
      </w:r>
    </w:p>
    <w:p>
      <w:pPr>
        <w:pStyle w:val="BodyText"/>
      </w:pPr>
      <w:r>
        <w:t xml:space="preserve">- Không tệ không tệ!</w:t>
      </w:r>
    </w:p>
    <w:p>
      <w:pPr>
        <w:pStyle w:val="BodyText"/>
      </w:pPr>
      <w:r>
        <w:t xml:space="preserve">Nghệ Phong dừng công kích, nhìn nam tử mặt lệch lăn lộn chật vật, vỗ bàn tay nói. Nghệ Phong rất kinh ngạc khi thấy hắn có thể né tránh này được hai quyền này. Đây chính là điều Nghệ Phong học được từ Vương lão. Nghệ Phong cũng thật không ngờ Vương lão lớn như vậy, nhưng khi hắn vừa mới vào học viện Trạm Lam đã liên tục không ngừng dạy các quyền thế dạy cho hắn. Điều này khiến Nghệ Phong kính nể Vương lão không ngớt. Phần lớn mọi người đều là không dễ dàng truyền tuyệt học ra ngoài. Nhưng Vương lão dường như không để ý đến những điều đó. Hắn không chút nào giữ lại dạy cả cho Nghệ Phong. Nghệ Phong không chút nghi ngờ, nếu là học sinh khác tới học tập, hắn cũng sẽ không hề giữ lại. Trí tuệ vĩ đại như vậy, Nghệ Phong tự nhận hắn không bằng. Hắn nghĩ trên thế giới này cũng không thể có mấy người sánh được.</w:t>
      </w:r>
    </w:p>
    <w:p>
      <w:pPr>
        <w:pStyle w:val="BodyText"/>
      </w:pPr>
      <w:r>
        <w:t xml:space="preserve">Nam tử mặt lệch từ dưới đất đứng lên, kinh hãi nhìn Nghệ Phong. Tốc độ ra tay của Nghệ Phong quá nhanh, nhanh tới mức hắn gần như đã không né tránh nổi. Tuy nhiên, nam tử mặt lệch cũng may mắn tránh thoát được một chiêu này của Nghệ Phong. Chắc vị Đại đương gia kia cũng sắp tới.</w:t>
      </w:r>
    </w:p>
    <w:p>
      <w:pPr>
        <w:pStyle w:val="BodyText"/>
      </w:pPr>
      <w:r>
        <w:t xml:space="preserve">- Ha ha, ngươi là cường giả Sư Cấp cao giai sao? Là bát giai hay cửu giai?</w:t>
      </w:r>
    </w:p>
    <w:p>
      <w:pPr>
        <w:pStyle w:val="BodyText"/>
      </w:pPr>
      <w:r>
        <w:t xml:space="preserve">Nghệ Phong nhìn nam tử mặt lệch cười nói.</w:t>
      </w:r>
    </w:p>
    <w:p>
      <w:pPr>
        <w:pStyle w:val="BodyText"/>
      </w:pPr>
      <w:r>
        <w:t xml:space="preserve">Nam tử mặt lệch đã cảnh giác nhìn Nghệ Phong. Hắn thấy Nghệ Phong chủ động mở miệng, cũng không che dấu thực lực của hắn, nhìn Nghệ Phong trầm giọng nói:</w:t>
      </w:r>
    </w:p>
    <w:p>
      <w:pPr>
        <w:pStyle w:val="BodyText"/>
      </w:pPr>
      <w:r>
        <w:t xml:space="preserve">- Bát giai đỉnh phong!</w:t>
      </w:r>
    </w:p>
    <w:p>
      <w:pPr>
        <w:pStyle w:val="BodyText"/>
      </w:pPr>
      <w:r>
        <w:t xml:space="preserve">Trong mắt Nghệ Phong hiện lên chút kinh ngạc. Không thể tưởng tượng được một cường đạo nho nhỏ như vậy cũng có cao thủ như vậy. Nếu hắn là Nhị đương gia, vậy Đại đương gia hẳn càng mạnh hơn. Chẳng lẽ đã đạt tới Tướng Cấp sao? Nghệ Phong mỉm cười: thú vị, rất thú vị! Nếu các ngươi chọc tới bản thiếu gia, đúng lúc bản thiếu gia đang có một việc! Có cao thủ trợ giúp, vậy không phải càng dễ dàng thành công hơn sao?</w:t>
      </w:r>
    </w:p>
    <w:p>
      <w:pPr>
        <w:pStyle w:val="BodyText"/>
      </w:pPr>
      <w:r>
        <w:t xml:space="preserve">- Ha ha, cứu binh của ngươi còn chưa đến, nhưng ta đã ra chiêu thứ hai!</w:t>
      </w:r>
    </w:p>
    <w:p>
      <w:pPr>
        <w:pStyle w:val="BodyText"/>
      </w:pPr>
      <w:r>
        <w:t xml:space="preserve">Nghệ Phong cảm thấy mình rất quân tử, trước khi ra tay còn nhắc nhở hắn. Đối với thái độ quân tử như thế, Nghệ Phong rất bất đắc dĩ. Ai bảo mẫu thân hắn sinh hắn ra đã quân tử như thế chứ!</w:t>
      </w:r>
    </w:p>
    <w:p>
      <w:pPr>
        <w:pStyle w:val="BodyText"/>
      </w:pPr>
      <w:r>
        <w:t xml:space="preserve">Nam tử mặt lệch nghe Nghệ Phong nói, hắn càng thêm cảnh giác. Hắn cảm thấy rất khó lý giải được, vì sao thiếu niên thịt non da mịn này lại mạnh như thế. Vừa rồi, sức mạnh hắn đã thi triển ra, ít nhất phải đạt tới cửu giai đỉnh phong, thậm chí đạt tới Tướng Cấp.</w:t>
      </w:r>
    </w:p>
    <w:p>
      <w:pPr>
        <w:pStyle w:val="BodyText"/>
      </w:pPr>
      <w:r>
        <w:t xml:space="preserve">Hắn mới có chút tuổi như vậy, rốt cuộc hắn đã tu luyện như thế nào? Chẳng lẽ ở trong bụng đã bắt đầu tu luyện?</w:t>
      </w:r>
    </w:p>
    <w:p>
      <w:pPr>
        <w:pStyle w:val="BodyText"/>
      </w:pPr>
      <w:r>
        <w:t xml:space="preserve">Trong lòng nam tử mặt lệch hung hăng phỉ báng Nghệ Phong một phen, nhưng không có nổi tinh thần để đối phó với Nghệ Phong.</w:t>
      </w:r>
    </w:p>
    <w:p>
      <w:pPr>
        <w:pStyle w:val="BodyText"/>
      </w:pPr>
      <w:r>
        <w:t xml:space="preserve">Nghệ Phong thấy đấu khí đang tuôn ra trên thân thể nam tử mặt lệch, miệng hắn cong lên, nụ cười càng thêm sinh động. Hắn quay đầu nhìn bốn phía một lát, trong lòng không nhịn được mắng to: hiệu quả và lợi ích của cứu binh này cũng quá thấp? Quả thực có thể sánh ngang với cảnh sát địa cầu. Chờ cả buổi cũng không gặp người đâu. Nghệ Phong cảm thấy, đám cường đạo này không chuyên nghiệp lắm. Hẳn là bọn họ nên tới Trung Hoa ở địa cầu để học hỏi thêm. Cường đạo ở đó xuất quỷ nhập thần, khiến người ta khó lòng phòng bị!</w:t>
      </w:r>
    </w:p>
    <w:p>
      <w:pPr>
        <w:pStyle w:val="BodyText"/>
      </w:pPr>
      <w:r>
        <w:t xml:space="preserve">- Thôi đi! Bản thiếu gia không chờ bọn họ nữa!</w:t>
      </w:r>
    </w:p>
    <w:p>
      <w:pPr>
        <w:pStyle w:val="BodyText"/>
      </w:pPr>
      <w:r>
        <w:t xml:space="preserve">Nghệ Phong thì thầm nói nhỏ một tiếng. Thân ảnh lại chớp động, rất nhanh xuất hiện ở trước mặt nam tử mặt lệch.</w:t>
      </w:r>
    </w:p>
    <w:p>
      <w:pPr>
        <w:pStyle w:val="BodyText"/>
      </w:pPr>
      <w:r>
        <w:t xml:space="preserve">Nam tử mặt lệch hoảng hốt, hắn vận chuyển đấu khí trên trọng kiếm hung hăng chém về phía Nghệ Phong.</w:t>
      </w:r>
    </w:p>
    <w:p>
      <w:pPr>
        <w:pStyle w:val="BodyText"/>
      </w:pPr>
      <w:r>
        <w:t xml:space="preserve">Ầm...</w:t>
      </w:r>
    </w:p>
    <w:p>
      <w:pPr>
        <w:pStyle w:val="BodyText"/>
      </w:pPr>
      <w:r>
        <w:t xml:space="preserve">Nghệ Phong không né tránh chút nào. Một quyền của hắn ẩn chứa năng lực đánh về phía trọng kiếm.</w:t>
      </w:r>
    </w:p>
    <w:p>
      <w:pPr>
        <w:pStyle w:val="BodyText"/>
      </w:pPr>
      <w:r>
        <w:t xml:space="preserve">Keng...</w:t>
      </w:r>
    </w:p>
    <w:p>
      <w:pPr>
        <w:pStyle w:val="BodyText"/>
      </w:pPr>
      <w:r>
        <w:t xml:space="preserve">Trọng kiếm bị một quyền của Nghệ Phong đánh vào, nam tử mặt lệch cũng không giữ đươc nữa, trọng kiếm rời khỏi tay, bay vài vòng trên hư không, hung hăng nện xuống mặt đất, phát ra tiếng động lớn.</w:t>
      </w:r>
    </w:p>
    <w:p>
      <w:pPr>
        <w:pStyle w:val="BodyText"/>
      </w:pPr>
      <w:r>
        <w:t xml:space="preserve">Nam tử mặt lệch kinh hãi, thật không ngờ Nghệ Phong cường hãn như vậy. Một kiếm này của hắn ẩn chứa mười thành sức lực, lại bị một quyền của Nghệ Phong đánh rơi, khiến tay hắn cũng cảm thấy tê dại. Điều đó có thể thấy được Nghệ Phong cường hãn cỡ nào.</w:t>
      </w:r>
    </w:p>
    <w:p>
      <w:pPr>
        <w:pStyle w:val="BodyText"/>
      </w:pPr>
      <w:r>
        <w:t xml:space="preserve">- Tướng Cấp!</w:t>
      </w:r>
    </w:p>
    <w:p>
      <w:pPr>
        <w:pStyle w:val="BodyText"/>
      </w:pPr>
      <w:r>
        <w:t xml:space="preserve">Nam tử mặt lệch hoảng hốt, không thể tưởng tượng được Nghệ Phong thật sự đã đạt tới Tướng Cấp. Nếu là như vậy, đại ca hắn đến đây cũng có ích lợi gì?</w:t>
      </w:r>
    </w:p>
    <w:p>
      <w:pPr>
        <w:pStyle w:val="BodyText"/>
      </w:pPr>
      <w:r>
        <w:t xml:space="preserve">- Chết tiệt... Bàn Tử, đều do ngươi gây ra phiền phức!</w:t>
      </w:r>
    </w:p>
    <w:p>
      <w:pPr>
        <w:pStyle w:val="BodyText"/>
      </w:pPr>
      <w:r>
        <w:t xml:space="preserve">Nam tử mặt lệch giận dữ, hắn tưởng tượng nếu tránh được một kiếp nạn này, sẽ chỉnh tên mập kia thế nào!</w:t>
      </w:r>
    </w:p>
    <w:p>
      <w:pPr>
        <w:pStyle w:val="BodyText"/>
      </w:pPr>
      <w:r>
        <w:t xml:space="preserve">Một quyền của Nghệ Phong đánh rơi trọng kiếm của hắn, thân ảnh không chút chậm trễ, lại đánh tiếp về phía nam tử mặt lệch, phát ra từng đạo kình khí.</w:t>
      </w:r>
    </w:p>
    <w:p>
      <w:pPr>
        <w:pStyle w:val="BodyText"/>
      </w:pPr>
      <w:r>
        <w:t xml:space="preserve">Dường như nam tử mặt lệch đã sớm biết Nghệ Phong muốn làm như vậy, không chút do dự, hắn lại lăn tròn trên mặt đất, né tránh chật vật, không hề quan tâm tới hình tượng của mình.</w:t>
      </w:r>
    </w:p>
    <w:p>
      <w:pPr>
        <w:pStyle w:val="Compact"/>
      </w:pPr>
      <w:r>
        <w:br w:type="textWrapping"/>
      </w:r>
      <w:r>
        <w:br w:type="textWrapping"/>
      </w:r>
    </w:p>
    <w:p>
      <w:pPr>
        <w:pStyle w:val="Heading2"/>
      </w:pPr>
      <w:bookmarkStart w:id="539" w:name="chương-516-một-kiếm-ép-lui."/>
      <w:bookmarkEnd w:id="539"/>
      <w:r>
        <w:t xml:space="preserve">517. Chương 516: Một Kiếm Ép Lui.</w:t>
      </w:r>
    </w:p>
    <w:p>
      <w:pPr>
        <w:pStyle w:val="Compact"/>
      </w:pPr>
      <w:r>
        <w:br w:type="textWrapping"/>
      </w:r>
      <w:r>
        <w:br w:type="textWrapping"/>
      </w:r>
      <w:r>
        <w:t xml:space="preserve">Nghệ Phong cười lạnh. Hắn tưởng làm như vậy một lần nữa thì có thể né tránh được sao? Lần trước để ngươi né tránh được, đó là bản thiếu gia kiềm chế vì thấy ngươi có thể dùng làm tiêu bản, không dùng một quyền đánh nát ngươi!</w:t>
      </w:r>
    </w:p>
    <w:p>
      <w:pPr>
        <w:pStyle w:val="BodyText"/>
      </w:pPr>
      <w:r>
        <w:t xml:space="preserve">- Dừng tay...</w:t>
      </w:r>
    </w:p>
    <w:p>
      <w:pPr>
        <w:pStyle w:val="BodyText"/>
      </w:pPr>
      <w:r>
        <w:t xml:space="preserve">Đúng lúc nam tử mặt lệch đang lăn lộn, một tiếng gầm vang lên. Sau khi nam tử mặt lệch nghe thấy, vô cùng mừng rỡ, tốc độ lăn càng nhanh hơn!</w:t>
      </w:r>
    </w:p>
    <w:p>
      <w:pPr>
        <w:pStyle w:val="BodyText"/>
      </w:pPr>
      <w:r>
        <w:t xml:space="preserve">Nghệ Phong bĩu môi, khinh thường mỉm cười: ngươi nói dừng tay thì dừng tay, vậy chẳng phải ta đây sẽ thật mất mặt sao?</w:t>
      </w:r>
    </w:p>
    <w:p>
      <w:pPr>
        <w:pStyle w:val="BodyText"/>
      </w:pPr>
      <w:r>
        <w:t xml:space="preserve">Nghĩ vậy, tốc độ thân ảnh của Nghệ Phong lại nhanh thêm vài phần, nhanh chóng chạy tới bên cạnh nam tử mặt lệch, một cước hung hăng đạp về phía hắn.</w:t>
      </w:r>
    </w:p>
    <w:p>
      <w:pPr>
        <w:pStyle w:val="BodyText"/>
      </w:pPr>
      <w:r>
        <w:t xml:space="preserve">Binh...</w:t>
      </w:r>
    </w:p>
    <w:p>
      <w:pPr>
        <w:pStyle w:val="BodyText"/>
      </w:pPr>
      <w:r>
        <w:t xml:space="preserve">Một tiếng động mạnh mẽ vang lên, nam tử mặt lệch ngã xuống với bộ dạng gần thủ các bộ phận trước đây. Một ngụm máu phun ra. Hắn cố gắng muốn đứng lên, lại phát hiện toàn thân hắn đau tới mức không chịu được, căn bản hắn không có khả năng đứng dậy.</w:t>
      </w:r>
    </w:p>
    <w:p>
      <w:pPr>
        <w:pStyle w:val="BodyText"/>
      </w:pPr>
      <w:r>
        <w:t xml:space="preserve">Tư Cương nhìn thẳng vào nam tử mặt lệch đang nằm ở dưới chân hắn, sắc mặt xanh mét, trong ánh mắt gần như có thể ngưng kết thành hàn băng. Hắn dùng mắt ra hiệu với tên mập, lúc này mới quay đầu lại nhìn về phía Nghệ Phong.</w:t>
      </w:r>
    </w:p>
    <w:p>
      <w:pPr>
        <w:pStyle w:val="BodyText"/>
      </w:pPr>
      <w:r>
        <w:t xml:space="preserve">Tên mập vội vàng dẫn người tới đỡ nam tử mặt lệch đứng lên, sau đó lùi lại phía sau Tư Cương, trong lòng lại lo lắng bất an không yên. Hắn không ngờ được Nghệ Phong sẽ lợi hại như thế. Nhị đương gia lại bị hắn một cước đạp tới mức không đứng dậy nổi. Nhị đương gia chính là cao thủ bát giai đỉnh phong! Nghĩ vậy, tên mập không nhịn được toàn thân run rẩy. Hắn dẫn một sát tinh như vậy về đây, không biết Đại đương gia sẽ thu thập hắn như thế nào!</w:t>
      </w:r>
    </w:p>
    <w:p>
      <w:pPr>
        <w:pStyle w:val="BodyText"/>
      </w:pPr>
      <w:r>
        <w:t xml:space="preserve">- Ha ha! Ngại quá, khi ngươi nói dừng tay ta đã không thu chân được!</w:t>
      </w:r>
    </w:p>
    <w:p>
      <w:pPr>
        <w:pStyle w:val="BodyText"/>
      </w:pPr>
      <w:r>
        <w:t xml:space="preserve">Nghệ Phong nhìn Tư Cương cười hì hì nói, nhún nhún vai làm tư thế dường như rất có lỗi.</w:t>
      </w:r>
    </w:p>
    <w:p>
      <w:pPr>
        <w:pStyle w:val="BodyText"/>
      </w:pPr>
      <w:r>
        <w:t xml:space="preserve">Tư Cương hít một hơi thật sâu, cố gắng bình ổn cơn giận trong lòng này. Hắn Nghệ Phong thản nhiên nói:</w:t>
      </w:r>
    </w:p>
    <w:p>
      <w:pPr>
        <w:pStyle w:val="BodyText"/>
      </w:pPr>
      <w:r>
        <w:t xml:space="preserve">- Bằng hữu không cảm thấy ngươi có chút quá phận sao?</w:t>
      </w:r>
    </w:p>
    <w:p>
      <w:pPr>
        <w:pStyle w:val="BodyText"/>
      </w:pPr>
      <w:r>
        <w:t xml:space="preserve">- Quá phận? Ha ha, nếu ta thêm chút lực đạo vào chân, sợ là hắn không chỉ có đứng không nổi đâu!</w:t>
      </w:r>
    </w:p>
    <w:p>
      <w:pPr>
        <w:pStyle w:val="BodyText"/>
      </w:pPr>
      <w:r>
        <w:t xml:space="preserve">Giọng điệu Nghệ Phong cũng trở lên lạnh hơn.</w:t>
      </w:r>
    </w:p>
    <w:p>
      <w:pPr>
        <w:pStyle w:val="BodyText"/>
      </w:pPr>
      <w:r>
        <w:t xml:space="preserve">Khóe miệng Tư Cương khẽ động, hắn hít một hơi thật sâu nói:</w:t>
      </w:r>
    </w:p>
    <w:p>
      <w:pPr>
        <w:pStyle w:val="BodyText"/>
      </w:pPr>
      <w:r>
        <w:t xml:space="preserve">- Vậy chẳng phải là nói ta còn nên cảm ơn ngươi sao?</w:t>
      </w:r>
    </w:p>
    <w:p>
      <w:pPr>
        <w:pStyle w:val="BodyText"/>
      </w:pPr>
      <w:r>
        <w:t xml:space="preserve">- Ngược lại, cảm ơn thì không cần. Chẳng qua bản thiếu gia chưa ăn nên hơi mệt một chút. Nếu người ta có ý định muốn đánh ta, dù sao ý cũng phải trả thù lại thôi! Ngươi nói có phải không?</w:t>
      </w:r>
    </w:p>
    <w:p>
      <w:pPr>
        <w:pStyle w:val="BodyText"/>
      </w:pPr>
      <w:r>
        <w:t xml:space="preserve">Nghệ Phong tùy ý nói, giống như hắn hoàn toàn không để ý tới tất cả những điều này.</w:t>
      </w:r>
    </w:p>
    <w:p>
      <w:pPr>
        <w:pStyle w:val="BodyText"/>
      </w:pPr>
      <w:r>
        <w:t xml:space="preserve">- Ha ha! Vậy ngươi muốn trả thù chúng ta thế nào?</w:t>
      </w:r>
    </w:p>
    <w:p>
      <w:pPr>
        <w:pStyle w:val="BodyText"/>
      </w:pPr>
      <w:r>
        <w:t xml:space="preserve">Tư Cương giận dữ thành cười. Cho tới bây giờ hắn còn chưa thấy qua người nào càn rỡ như thế, chạy đến đại bản doanh của người ta lại kêu gào muốn trả thù người ta.</w:t>
      </w:r>
    </w:p>
    <w:p>
      <w:pPr>
        <w:pStyle w:val="BodyText"/>
      </w:pPr>
      <w:r>
        <w:t xml:space="preserve">- Chỉ cần giúp ta làm một chuyện mà thôi. Chuyện này đối với các ngươi mà nói rất đơn giản!</w:t>
      </w:r>
    </w:p>
    <w:p>
      <w:pPr>
        <w:pStyle w:val="BodyText"/>
      </w:pPr>
      <w:r>
        <w:t xml:space="preserve">Nghệ Phong trực tiếp đề xuất điều kiện của hắn.</w:t>
      </w:r>
    </w:p>
    <w:p>
      <w:pPr>
        <w:pStyle w:val="BodyText"/>
      </w:pPr>
      <w:r>
        <w:t xml:space="preserve">- Ha ha... Làm việc cho ngươi? Không phải bằng hữu đang nói chuyện cười sao?</w:t>
      </w:r>
    </w:p>
    <w:p>
      <w:pPr>
        <w:pStyle w:val="BodyText"/>
      </w:pPr>
      <w:r>
        <w:t xml:space="preserve">Hắn không nhịn được cười to trước ý nghĩ kỳ lạ này của Nghệ Phong.</w:t>
      </w:r>
    </w:p>
    <w:p>
      <w:pPr>
        <w:pStyle w:val="BodyText"/>
      </w:pPr>
      <w:r>
        <w:t xml:space="preserve">- Bản thiếu gia không có thời gian nói giỡn cùng các ngươi. Một câu thôi, làm hay không làm?</w:t>
      </w:r>
    </w:p>
    <w:p>
      <w:pPr>
        <w:pStyle w:val="BodyText"/>
      </w:pPr>
      <w:r>
        <w:t xml:space="preserve">Nghệ Phong nhìn Tư Cương nói đầy lạnh lẽo.</w:t>
      </w:r>
    </w:p>
    <w:p>
      <w:pPr>
        <w:pStyle w:val="BodyText"/>
      </w:pPr>
      <w:r>
        <w:t xml:space="preserve">- Ha ha, vậy nếu ta không làm, thì ngươi tính sẽ làm thế nào?</w:t>
      </w:r>
    </w:p>
    <w:p>
      <w:pPr>
        <w:pStyle w:val="BodyText"/>
      </w:pPr>
      <w:r>
        <w:t xml:space="preserve">Tư Cương nhìn Nghệ Phong cười lạnh nói. Cho tới bây giờ hắn còn chưa thấy qua thiếu niên nào kiêu ngạo như thế.</w:t>
      </w:r>
    </w:p>
    <w:p>
      <w:pPr>
        <w:pStyle w:val="BodyText"/>
      </w:pPr>
      <w:r>
        <w:t xml:space="preserve">- Không làm? Rất đơn giản, các ngươi không phải thích đánh cướp sao? Nhưng ta thích điêu khắc. Nếu ta cho các ngươi đánh cướp, vậy không phải các ngươi cũng cho ta điêu khắc một hồi đi?</w:t>
      </w:r>
    </w:p>
    <w:p>
      <w:pPr>
        <w:pStyle w:val="BodyText"/>
      </w:pPr>
      <w:r>
        <w:t xml:space="preserve">Nghệ Phong nói với vẻ hoàn toàn lơ đãng thoải mái.</w:t>
      </w:r>
    </w:p>
    <w:p>
      <w:pPr>
        <w:pStyle w:val="BodyText"/>
      </w:pPr>
      <w:r>
        <w:t xml:space="preserve">- Ngươi có bản lĩnh làm được việc này sao?</w:t>
      </w:r>
    </w:p>
    <w:p>
      <w:pPr>
        <w:pStyle w:val="BodyText"/>
      </w:pPr>
      <w:r>
        <w:t xml:space="preserve">Tư Cương cười lạnh nhìn Nghệ Phong, trong miệng đầy khinh thường. Chẳng lẽ hắn khờ dại tưởng rằng, với bãn lĩnh của hắn có thể đối phó được tất cả bọn họ sao?</w:t>
      </w:r>
    </w:p>
    <w:p>
      <w:pPr>
        <w:pStyle w:val="BodyText"/>
      </w:pPr>
      <w:r>
        <w:t xml:space="preserve">- Có hay không, thử sẽ biết. Tuy nhiên các ngươi phải biết rõ ràng, thử xem sẽ phải trả giá cái giá rất đắt!</w:t>
      </w:r>
    </w:p>
    <w:p>
      <w:pPr>
        <w:pStyle w:val="BodyText"/>
      </w:pPr>
      <w:r>
        <w:t xml:space="preserve">Nghệ Phong cười nhìn Tư Cương.</w:t>
      </w:r>
    </w:p>
    <w:p>
      <w:pPr>
        <w:pStyle w:val="BodyText"/>
      </w:pPr>
      <w:r>
        <w:t xml:space="preserve">- Hừ...</w:t>
      </w:r>
    </w:p>
    <w:p>
      <w:pPr>
        <w:pStyle w:val="BodyText"/>
      </w:pPr>
      <w:r>
        <w:t xml:space="preserve">Tư Cương hừ lạnh một tiếng. Hắn dùng mắt ra hiệu với đám người đến cùng hắn. Trong nháy mắt, nhóm người này đã vây quanh Nghệ Phong.</w:t>
      </w:r>
    </w:p>
    <w:p>
      <w:pPr>
        <w:pStyle w:val="BodyText"/>
      </w:pPr>
      <w:r>
        <w:t xml:space="preserve">Nghệ Phong tùy ý liếc mắt nhìn cả nhóm người này một lượt, thật ra trong lòng hắn thầm khâm phục đám cường đạo này. Không ngờ lại có thể tụ tập được hơn mười người, hơn nữa thực lực cũng rất khá. Thực lực của một đội này cường hãn hơn rất nhiều so với đội vừa rồi. Chỉ cần không đụng phải cao thủ, sợ là hoành hành cũng không cố kỵ! Dù sao, thế giới này vẫn là người thường chiếm đa số!</w:t>
      </w:r>
    </w:p>
    <w:p>
      <w:pPr>
        <w:pStyle w:val="BodyText"/>
      </w:pPr>
      <w:r>
        <w:t xml:space="preserve">Đúng như Nghệ Phong đã đoán rằng, trên con đường này, đám cường đạo thường rất rất càn rỡ, gần như không ai có thể ngăn cản. Dù sao không phải dễ dàng có thể nhìn thấy cao thủ. Số lượng cao thủ ít một cách đáng thương, làm sao có thể đúng lúc đi qua con đường này. Huống chi, tầm mắt của bọn chọ cũng cực kỳ lợi hại. Khi đụng phải cao thủ, bọn họ cũng sẽ không dại mà đi trêu chọc. Điều này cũng khiến đội ngũ bọn họ càng ngày càng lớn mạnh!</w:t>
      </w:r>
    </w:p>
    <w:p>
      <w:pPr>
        <w:pStyle w:val="BodyText"/>
      </w:pPr>
      <w:r>
        <w:t xml:space="preserve">Nhưng, bọn họ làm sao tưởng tượng được hôm nay sẽ đụng tới tên sát tinh Nghệ Phong này. Nhìn bộ dạng hắn thịt non da mịn, một trận gió có thể thổi đổ, có dấu vết nào có thể là một cao thủ?</w:t>
      </w:r>
    </w:p>
    <w:p>
      <w:pPr>
        <w:pStyle w:val="BodyText"/>
      </w:pPr>
      <w:r>
        <w:t xml:space="preserve">- Chỉ bằng vào vào một đám các ngươi đã muốn đối phó ta sao?</w:t>
      </w:r>
    </w:p>
    <w:p>
      <w:pPr>
        <w:pStyle w:val="BodyText"/>
      </w:pPr>
      <w:r>
        <w:t xml:space="preserve">Khóe miệng Nghệ Phong cười lạnh liếc mắt nhìn nhóm người này một lượt. Mặc dù bên trong còn có mấy Sư Cấp, nhưng Nghệ Phong vẫn không để vào mắt.</w:t>
      </w:r>
    </w:p>
    <w:p>
      <w:pPr>
        <w:pStyle w:val="BodyText"/>
      </w:pPr>
      <w:r>
        <w:t xml:space="preserve">- Vậy thêm ta nữa thì sao?</w:t>
      </w:r>
    </w:p>
    <w:p>
      <w:pPr>
        <w:pStyle w:val="BodyText"/>
      </w:pPr>
      <w:r>
        <w:t xml:space="preserve">Tư Cương cười lạnh nói, tiến về phía trước một bước.</w:t>
      </w:r>
    </w:p>
    <w:p>
      <w:pPr>
        <w:pStyle w:val="BodyText"/>
      </w:pPr>
      <w:r>
        <w:t xml:space="preserve">- Có phần miễn cưỡng!</w:t>
      </w:r>
    </w:p>
    <w:p>
      <w:pPr>
        <w:pStyle w:val="BodyText"/>
      </w:pPr>
      <w:r>
        <w:t xml:space="preserve">Nghệ Phong nhìn lướt qua Tư Cương.</w:t>
      </w:r>
    </w:p>
    <w:p>
      <w:pPr>
        <w:pStyle w:val="BodyText"/>
      </w:pPr>
      <w:r>
        <w:t xml:space="preserve">- Tự cao tự đại!</w:t>
      </w:r>
    </w:p>
    <w:p>
      <w:pPr>
        <w:pStyle w:val="BodyText"/>
      </w:pPr>
      <w:r>
        <w:t xml:space="preserve">Tư Cương hừ lạnh một tiếng, rất tức giận đối với tháo độ miệt thị này của Nghệ Phong.</w:t>
      </w:r>
    </w:p>
    <w:p>
      <w:pPr>
        <w:pStyle w:val="BodyText"/>
      </w:pPr>
      <w:r>
        <w:t xml:space="preserve">- Động thủ đi!</w:t>
      </w:r>
    </w:p>
    <w:p>
      <w:pPr>
        <w:pStyle w:val="BodyText"/>
      </w:pPr>
      <w:r>
        <w:t xml:space="preserve">Nghệ Phong có chút không kiên nhẫn nhìn Tư Cương. Theo Nghệ Phong thấy bộ dạng Tư Cương đã đạt tới Tướng Cấp, tuy nhiên cũng vừa mới vào Tướng Cấp.</w:t>
      </w:r>
    </w:p>
    <w:p>
      <w:pPr>
        <w:pStyle w:val="BodyText"/>
      </w:pPr>
      <w:r>
        <w:t xml:space="preserve">Nghệ Phong cũng là không phải là kẻ quá khinh địch. Đơn đả độc đấu với một trong nhóm người này, không ai là đối thủ của hắn. Nhưng dù sao bọn họ có nhiều người như vậy, nếu không cẩn thận bị bọn họ bổ tới một kiếm, vậy không phải là thể diện sẽ bị mất hết sao.</w:t>
      </w:r>
    </w:p>
    <w:p>
      <w:pPr>
        <w:pStyle w:val="BodyText"/>
      </w:pPr>
      <w:r>
        <w:t xml:space="preserve">- Giết chết tên tiểu tử này!</w:t>
      </w:r>
    </w:p>
    <w:p>
      <w:pPr>
        <w:pStyle w:val="BodyText"/>
      </w:pPr>
      <w:r>
        <w:t xml:space="preserve">Tư Cương vung tay lên, hắn giơ trọng kiếm dẫn đầu đoàn người xông tới chém Nghệ Phong, không chút mầu mè, hoàn toàn là sức mạnh. Sức mạnh cường đại xẹt qua trong không gian, ép xuống tạo ra từng đạo kình khí. Trong nháy mắt không gian vốn im lặng vang lên những tiếng gào thét.</w:t>
      </w:r>
    </w:p>
    <w:p>
      <w:pPr>
        <w:pStyle w:val="BodyText"/>
      </w:pPr>
      <w:r>
        <w:t xml:space="preserve">Tư Cương thi triển toàn lực tốc độ cực nhanh, gần như trong chớp mắt, trọng kiếm của hắn đã chạy tới phía trước người Nghệ Phong.</w:t>
      </w:r>
    </w:p>
    <w:p>
      <w:pPr>
        <w:pStyle w:val="BodyText"/>
      </w:pPr>
      <w:r>
        <w:t xml:space="preserve">Tư Cương nhìn thân ảnh đứng yên không động đậy trước mặt mình, trong lòng hắn mừng rỡ. Xem ngươi làm thế nào để thoát khỏi một kiếm này? Ban đầu còn tưởng rằng tiểu tử này rất mạnh, nhưng thật không ngờ nhẹ nhàng như vậy cũng có thể thu thập được hắn.</w:t>
      </w:r>
    </w:p>
    <w:p>
      <w:pPr>
        <w:pStyle w:val="Compact"/>
      </w:pPr>
      <w:r>
        <w:br w:type="textWrapping"/>
      </w:r>
      <w:r>
        <w:br w:type="textWrapping"/>
      </w:r>
    </w:p>
    <w:p>
      <w:pPr>
        <w:pStyle w:val="Heading2"/>
      </w:pPr>
      <w:bookmarkStart w:id="540" w:name="chương-517-đại-gia-ta-sai-rồi."/>
      <w:bookmarkEnd w:id="540"/>
      <w:r>
        <w:t xml:space="preserve">518. Chương 517: Đại Gia, Ta Sai Rồi.</w:t>
      </w:r>
    </w:p>
    <w:p>
      <w:pPr>
        <w:pStyle w:val="Compact"/>
      </w:pPr>
      <w:r>
        <w:br w:type="textWrapping"/>
      </w:r>
      <w:r>
        <w:br w:type="textWrapping"/>
      </w:r>
      <w:r>
        <w:t xml:space="preserve">Tư Cương lại tăng tốc, không có chút lo lắng nào, trọng kiếm của hắn hung hăng chém xuống người, Nghệ Phong. Tư Cương thấy thế khóe miệng cũng lộ ra tươi cười. Cho dù ngươi là Vương Cấp, nếu một kiếm bổ trúng nhất định sẽ phải trọng thương!</w:t>
      </w:r>
    </w:p>
    <w:p>
      <w:pPr>
        <w:pStyle w:val="BodyText"/>
      </w:pPr>
      <w:r>
        <w:t xml:space="preserve">Nhưng, khóe miệng hắn mới cong lên, chưa lộ rõ nụ cười, hắn đã kinh hãi nhìn nhân ảnh ‘Nghệ Phong’ ở trước mặt, sau khi bị trọng kiếm của hắn đánh trúng liền biến mất không thấy bóng dáng, chỉ có không gian bị bổ trúng vặn vẹo dữ dội. Đồng thời phát ra kình khí!</w:t>
      </w:r>
    </w:p>
    <w:p>
      <w:pPr>
        <w:pStyle w:val="BodyText"/>
      </w:pPr>
      <w:r>
        <w:t xml:space="preserve">- Tàn ảnh!</w:t>
      </w:r>
    </w:p>
    <w:p>
      <w:pPr>
        <w:pStyle w:val="BodyText"/>
      </w:pPr>
      <w:r>
        <w:t xml:space="preserve">Tư Cương kinh ngạc kêu lên, không thể tin được nhìn tàn ảnh của Nghệ Phong tan biến.</w:t>
      </w:r>
    </w:p>
    <w:p>
      <w:pPr>
        <w:pStyle w:val="BodyText"/>
      </w:pPr>
      <w:r>
        <w:t xml:space="preserve">Đồng thời, Tư Cương cũng trở nên cảnh giác hơn. Nếu đây là tàn ảnh, vậy nhất định Nghệ Phong đã tránh khỏi.</w:t>
      </w:r>
    </w:p>
    <w:p>
      <w:pPr>
        <w:pStyle w:val="BodyText"/>
      </w:pPr>
      <w:r>
        <w:t xml:space="preserve">Quả nhiên, Tư Cương cảm giác thấy bên trái có một sức mạnh cường đại gào thét đến, tiếng xé gió nhè nhẹ khiến hắn hoảng sợ. Đồng thời, không thể không lại cố gắng vận chuyển sức lực đón lấy cú đánh của Nghệ Phong.</w:t>
      </w:r>
    </w:p>
    <w:p>
      <w:pPr>
        <w:pStyle w:val="BodyText"/>
      </w:pPr>
      <w:r>
        <w:t xml:space="preserve">Ầm...</w:t>
      </w:r>
    </w:p>
    <w:p>
      <w:pPr>
        <w:pStyle w:val="BodyText"/>
      </w:pPr>
      <w:r>
        <w:t xml:space="preserve">Tiếng sắt thép va vào nhau, phát ra vô số kình khí. Đồng thời, mặt đất cũng bị những kình khí làm cát đá bay đầy trời. Cùng lúc đó, Tư Cương lui về phía sau mấy bước. Mỗi bước lui lại, đều để một dấu chân thật sâu.</w:t>
      </w:r>
    </w:p>
    <w:p>
      <w:pPr>
        <w:pStyle w:val="BodyText"/>
      </w:pPr>
      <w:r>
        <w:t xml:space="preserve">Tư Cương quỳ một chân trên mặt đất, bình ổn huyết khí đang nhộn nhạo trong lồng ngực, đồng thời nhẹ nhàng giật giật cánh tay đã tê dại của hắn. trong lòng hắn cảm thấy kinh hãi không gì sánh được. Hắn không ngờ được thực lực của Nghệ Phong lại mạnh như thế. Một kiếm có thể dồn ép khiến huyết khí của hắn nhộn nhạo. Điều này đã chứng minh thực lực của Nghệ Phong nhất định trên nhị giai!</w:t>
      </w:r>
    </w:p>
    <w:p>
      <w:pPr>
        <w:pStyle w:val="BodyText"/>
      </w:pPr>
      <w:r>
        <w:t xml:space="preserve">Nghĩ vậy, Tư Cương không khỏi có chút run rẩy. Với thực lực trên Tướng Cấp nhị giai, hơn nữa thân pháp còn xuất quỷ nhập thần? Ai còn có thể ngăn được hắn?</w:t>
      </w:r>
    </w:p>
    <w:p>
      <w:pPr>
        <w:pStyle w:val="BodyText"/>
      </w:pPr>
      <w:r>
        <w:t xml:space="preserve">Lúc này cho dù là Tư Cương cũng cảm thấy hận tên mập. Nếu không phải vì hắn, bọn họ sao có thể trêu chọc một sát tinh như vậy?</w:t>
      </w:r>
    </w:p>
    <w:p>
      <w:pPr>
        <w:pStyle w:val="BodyText"/>
      </w:pPr>
      <w:r>
        <w:t xml:space="preserve">Đám người đang bao vây tấn công Nghệ Phong, thấy Nghệ Phong chỉ một kiếm đã bức lui Đại đương gia của bọn họ, một đám kinh hãi không thôi. Dù thế nào, bọn họ cũng không sao tưởng tượng được Nghệ Phong lại mạnh như thế. Trong mắt bọn họ, Đại đương gia gần như là người vô địch. Ít nhất nhóm bọn họ, thường xuyên bao vây tấn công cũng không thắng được Đại đương gia.</w:t>
      </w:r>
    </w:p>
    <w:p>
      <w:pPr>
        <w:pStyle w:val="BodyText"/>
      </w:pPr>
      <w:r>
        <w:t xml:space="preserve">Những người này thấy ánh mắt Nghệ Phong quay sang nhìn bọn họ, một đám hoảng sợ lui về phía sau vài bước. Bọn họ có thể khi dễ người thường, nếu đụng tới cao thủ thật sự, sao còn có can đảm đánh nhau.</w:t>
      </w:r>
    </w:p>
    <w:p>
      <w:pPr>
        <w:pStyle w:val="BodyText"/>
      </w:pPr>
      <w:r>
        <w:t xml:space="preserve">Tư Cương thấy khí thế đám thủ hạ của hắn yếu như vậy, trong lòng hắn cũng không khỏi thở dài một tiếng. Đối mặt với đối thủ như thế cũng khó trách sao bọn hắn thế yếu.</w:t>
      </w:r>
    </w:p>
    <w:p>
      <w:pPr>
        <w:pStyle w:val="BodyText"/>
      </w:pPr>
      <w:r>
        <w:t xml:space="preserve">- Các huynh đệ, dù sao hắn cũng là có một người? Mỗi người chúng ta nhổ một ngụm nước miếng cũng có thể khiến hắn chết đuối!</w:t>
      </w:r>
    </w:p>
    <w:p>
      <w:pPr>
        <w:pStyle w:val="BodyText"/>
      </w:pPr>
      <w:r>
        <w:t xml:space="preserve">Tư Cương cố gắng cổ vũ dũng khí cho thủ hạ của hắn, bản thân hắn cũng trở nên mạnh mẽ hơn. Hắn hung hăng chém một kiếm xuống người Nghệ Phong. Uy thế của một kiếm này mạnh hơn so với vừa nãy rất nhiều. Khí thế áp xuống tới mức người đứng gần hắn có chút cảm giác khó thở.</w:t>
      </w:r>
    </w:p>
    <w:p>
      <w:pPr>
        <w:pStyle w:val="BodyText"/>
      </w:pPr>
      <w:r>
        <w:t xml:space="preserve">Mọi người thấy Đại đương gia củaa bọn họ đại phát thần uy, một đám vừa này còn buồn rầu, chán nản hiện giờ đã trở nên sáng lạng. Một đám múa may binh khí tấn công về phía Nghệ Phong.</w:t>
      </w:r>
    </w:p>
    <w:p>
      <w:pPr>
        <w:pStyle w:val="BodyText"/>
      </w:pPr>
      <w:r>
        <w:t xml:space="preserve">- Không biết sống chết!</w:t>
      </w:r>
    </w:p>
    <w:p>
      <w:pPr>
        <w:pStyle w:val="BodyText"/>
      </w:pPr>
      <w:r>
        <w:t xml:space="preserve">Nghệ Phong cười lạnh một tiếng, thân ảnh biến ảo, tấn công về phía một người trong đó liền công qua.</w:t>
      </w:r>
    </w:p>
    <w:p>
      <w:pPr>
        <w:pStyle w:val="BodyText"/>
      </w:pPr>
      <w:r>
        <w:t xml:space="preserve">- A...</w:t>
      </w:r>
    </w:p>
    <w:p>
      <w:pPr>
        <w:pStyle w:val="BodyText"/>
      </w:pPr>
      <w:r>
        <w:t xml:space="preserve">Gần như không có chút lo lắng nào, người nọ kêu thảm thiết một tiếng, bị một cước của Nghệ Phong liền đạp ngã xuống mặt đất, không thể động đậy.</w:t>
      </w:r>
    </w:p>
    <w:p>
      <w:pPr>
        <w:pStyle w:val="BodyText"/>
      </w:pPr>
      <w:r>
        <w:t xml:space="preserve">Mọi người hoảng hốt. Bọn họ đều là võ giả nhưng ngay cả chiêu thức người ta ra tay thế nào cũng không thể nhìn thấu, đã bị hắn đá một đá đã ngã xuống đất. Đây là không phải là rất khủng khiếp sao?</w:t>
      </w:r>
    </w:p>
    <w:p>
      <w:pPr>
        <w:pStyle w:val="BodyText"/>
      </w:pPr>
      <w:r>
        <w:t xml:space="preserve">Nghệ Phong cũng không để ý đến vẻ kinh hãi của bọn họ, thân ảnh chợt lóe lên, lại tấn công một người trong nhóm bọn họ.</w:t>
      </w:r>
    </w:p>
    <w:p>
      <w:pPr>
        <w:pStyle w:val="BodyText"/>
      </w:pPr>
      <w:r>
        <w:t xml:space="preserve">Lúc ấy Nghệ Phong bằng vào thực lực nhất giai đã diệt đám người Hoa Hạ Bang bao vây tấn công. Huống chi hiện tại thực lực của hắn tăng lên ất nhiều. Nghệ Phong rất chăm chú, gần như chỉ phản công. Khắp nơi đều có thân ảnh của hắn. Mỗi khi thân ảnh chớp động, luôn luôn có một người kêu thảm thiết ngã xuống đất. Hắn giống như cuồng phong lướt nhanh lá rụng.</w:t>
      </w:r>
    </w:p>
    <w:p>
      <w:pPr>
        <w:pStyle w:val="BodyText"/>
      </w:pPr>
      <w:r>
        <w:t xml:space="preserve">Thời gian cũng chưa bao lâu, đám người nằm la liệt trên trên mặt đất, bất kỳ ai cũng không ngừng kêu la.</w:t>
      </w:r>
    </w:p>
    <w:p>
      <w:pPr>
        <w:pStyle w:val="BodyText"/>
      </w:pPr>
      <w:r>
        <w:t xml:space="preserve">Mặc dù Tư Cương muốn công kích ngăn cản Nghệ Phong, nhưng tốc độ hắn của hắn gần như không thể nhanh bằng Nghệ Phong. Cuối cùng cũng chỉ còn lại một mình hắn trơ trọi đứng ở sân. Mặc dù có mấy ngừoi là Sư Cấp, cũng không thể đỡ được mấy chiêu của Nghệ Phong.</w:t>
      </w:r>
    </w:p>
    <w:p>
      <w:pPr>
        <w:pStyle w:val="BodyText"/>
      </w:pPr>
      <w:r>
        <w:t xml:space="preserve">Nghệ Phong thấy không còn ai cho hắn đánh, hắn không khỏi lắc đầu xem thường nói:</w:t>
      </w:r>
    </w:p>
    <w:p>
      <w:pPr>
        <w:pStyle w:val="BodyText"/>
      </w:pPr>
      <w:r>
        <w:t xml:space="preserve">- Một đám ô hợp! Thậm chí còn không bằng với đám rác rưởi ở học viện Trạm Lam! Ít nhất bọn họ còn dồn ép bản thiếu gia phải thi triển toàn lực! Thậm chí bị thương!</w:t>
      </w:r>
    </w:p>
    <w:p>
      <w:pPr>
        <w:pStyle w:val="BodyText"/>
      </w:pPr>
      <w:r>
        <w:t xml:space="preserve">Tư Cương nghe Nghệ Phong nói, không khỏi hít một hơi thật sâu. Tên này dùng bọn họ để so với những thiên tài của học viện Trạm Lam sao? Vậy không phải nói đùa sao? Rốt cuộc thiếu niên này là ai? Ngay với cả những thiên tài của học viện Trạm Lam hắn cũng xem thường không thèm để ý tới.</w:t>
      </w:r>
    </w:p>
    <w:p>
      <w:pPr>
        <w:pStyle w:val="BodyText"/>
      </w:pPr>
      <w:r>
        <w:t xml:space="preserve">Tư Cương biết hắn chính là nhân vật không nên dây vào, nhưng nhìn các huynh đệ ngã xuống mặt đất, mặc dù biết mình không địch, hắn cũng chỉ có thế liều chết tấn công qua. Hắn cho rằng dù hắn cầu xin tha thứ, cũng không chắc Nghệ Phong sẽ buông tha.</w:t>
      </w:r>
    </w:p>
    <w:p>
      <w:pPr>
        <w:pStyle w:val="BodyText"/>
      </w:pPr>
      <w:r>
        <w:t xml:space="preserve">Keng... keng...</w:t>
      </w:r>
    </w:p>
    <w:p>
      <w:pPr>
        <w:pStyle w:val="BodyText"/>
      </w:pPr>
      <w:r>
        <w:t xml:space="preserve">Tiếng va chạm liên tục phát ra. Tư Cương lùi về phía sau, mặc kệ là sức lực hay vũ kỹ, hắn và Nghệ Phong đều có sự chênh lệch rất lớn, sao có thể là đối thủ của Nghệ Phong!</w:t>
      </w:r>
    </w:p>
    <w:p>
      <w:pPr>
        <w:pStyle w:val="BodyText"/>
      </w:pPr>
      <w:r>
        <w:t xml:space="preserve">- Một chiêu cuối cùng!</w:t>
      </w:r>
    </w:p>
    <w:p>
      <w:pPr>
        <w:pStyle w:val="BodyText"/>
      </w:pPr>
      <w:r>
        <w:t xml:space="preserve">Nghệ Phong nhìn Tư Cương đang lui ra ngoài, vươn một ngón tay nói.</w:t>
      </w:r>
    </w:p>
    <w:p>
      <w:pPr>
        <w:pStyle w:val="BodyText"/>
      </w:pPr>
      <w:r>
        <w:t xml:space="preserve">Tuy rằng Tư Cương cảm nhận được sự miệt thị rất lớn, nhưng lại rất cẩn thận. Tuy rằng thực lực của hắn không bằng Nghệ Phong, nhưng muốn dùng một chiêu bại hắn, thật không có khả năng?</w:t>
      </w:r>
    </w:p>
    <w:p>
      <w:pPr>
        <w:pStyle w:val="BodyText"/>
      </w:pPr>
      <w:r>
        <w:t xml:space="preserve">Nhưng ngay lúc đó, hắn gần như không phản ứng lại, nắm tay của Nghệ Phong hung hăng nện xuống ngực hắn. Hắn phụ ra một búng máu, cũng rập khuôn theo thủ hạ của hắn, chính là mạnh mẽ nện xuống mặt đất.</w:t>
      </w:r>
    </w:p>
    <w:p>
      <w:pPr>
        <w:pStyle w:val="BodyText"/>
      </w:pPr>
      <w:r>
        <w:t xml:space="preserve">Nghệ Phong nhìn tới mặt đất đầy người, lúc này mới vỗ vỗ tay, quay đầu nhìn về phía tên mập. Hiện tại, người còn đứng thẳng cũng chỉ có mình hắn.</w:t>
      </w:r>
    </w:p>
    <w:p>
      <w:pPr>
        <w:pStyle w:val="BodyText"/>
      </w:pPr>
      <w:r>
        <w:t xml:space="preserve">Tên mập thấy ánh mắt Nghệ Phong quay sang nhìn hắn, hắn mạnh mẽ bổ nhào xuống mặt đất khóc ròng nói:</w:t>
      </w:r>
    </w:p>
    <w:p>
      <w:pPr>
        <w:pStyle w:val="BodyText"/>
      </w:pPr>
      <w:r>
        <w:t xml:space="preserve">- Đại gia, ta sai rồi, ta biết ta sai rồi. Van cầu ngươi buông tha cho ta!</w:t>
      </w:r>
    </w:p>
    <w:p>
      <w:pPr>
        <w:pStyle w:val="BodyText"/>
      </w:pPr>
      <w:r>
        <w:t xml:space="preserve">Nghệ Phong liếc mắt nhìn hắn một cái, không tiếp tục động thủ, chỉ là thản nhiên nói:</w:t>
      </w:r>
    </w:p>
    <w:p>
      <w:pPr>
        <w:pStyle w:val="BodyText"/>
      </w:pPr>
      <w:r>
        <w:t xml:space="preserve">- Quỳ!</w:t>
      </w:r>
    </w:p>
    <w:p>
      <w:pPr>
        <w:pStyle w:val="BodyText"/>
      </w:pPr>
      <w:r>
        <w:t xml:space="preserve">- Dạ! Dạ!</w:t>
      </w:r>
    </w:p>
    <w:p>
      <w:pPr>
        <w:pStyle w:val="BodyText"/>
      </w:pPr>
      <w:r>
        <w:t xml:space="preserve">Tên mập liền quỳ mọp trên mặt đất, không dám có bất kỳ hành động gì khác lạ. Ngay cả Đại đương gia Nhị đương gia cũng không địch lại một chiêu của Nghệ Phong, hắn có quỷ kế gì cũng vô dụng.</w:t>
      </w:r>
    </w:p>
    <w:p>
      <w:pPr>
        <w:pStyle w:val="Compact"/>
      </w:pPr>
      <w:r>
        <w:br w:type="textWrapping"/>
      </w:r>
      <w:r>
        <w:br w:type="textWrapping"/>
      </w:r>
    </w:p>
    <w:p>
      <w:pPr>
        <w:pStyle w:val="Heading2"/>
      </w:pPr>
      <w:bookmarkStart w:id="541" w:name="chương-518-thần-khí"/>
      <w:bookmarkEnd w:id="541"/>
      <w:r>
        <w:t xml:space="preserve">519. Chương 518: Thần Khí?</w:t>
      </w:r>
    </w:p>
    <w:p>
      <w:pPr>
        <w:pStyle w:val="Compact"/>
      </w:pPr>
      <w:r>
        <w:br w:type="textWrapping"/>
      </w:r>
      <w:r>
        <w:br w:type="textWrapping"/>
      </w:r>
      <w:r>
        <w:t xml:space="preserve">Nghệ Phong lấy từ trong người ra hai viên đan dược, sau đó quẳng vào mồm Tư Cương và nam tử mặt lệch mỗi người một viên, lúc này hắn mới mỉm cười nhìn bọn họ.</w:t>
      </w:r>
    </w:p>
    <w:p>
      <w:pPr>
        <w:pStyle w:val="BodyText"/>
      </w:pPr>
      <w:r>
        <w:t xml:space="preserve">Viên đan dược này vừa vào miệng, bọn họ liền hoảng hốt nhìn Nghệ Phong nói:</w:t>
      </w:r>
    </w:p>
    <w:p>
      <w:pPr>
        <w:pStyle w:val="BodyText"/>
      </w:pPr>
      <w:r>
        <w:t xml:space="preserve">- Ngươi cho chúng ta ăn cái gì?</w:t>
      </w:r>
    </w:p>
    <w:p>
      <w:pPr>
        <w:pStyle w:val="BodyText"/>
      </w:pPr>
      <w:r>
        <w:t xml:space="preserve">- Ha ha, không có gì, một ít thuốc bổ thôi. Đối với thân thể các ngươi sẽ có lợi rất lớn!</w:t>
      </w:r>
    </w:p>
    <w:p>
      <w:pPr>
        <w:pStyle w:val="BodyText"/>
      </w:pPr>
      <w:r>
        <w:t xml:space="preserve">Nghệ Phong cười nhìn hai người.</w:t>
      </w:r>
    </w:p>
    <w:p>
      <w:pPr>
        <w:pStyle w:val="BodyText"/>
      </w:pPr>
      <w:r>
        <w:t xml:space="preserve">- Thế nào? Hiện tại ta có thể nói chuyện điều kiện cùng các ngươi được chứ?</w:t>
      </w:r>
    </w:p>
    <w:p>
      <w:pPr>
        <w:pStyle w:val="BodyText"/>
      </w:pPr>
      <w:r>
        <w:t xml:space="preserve">- Hừ...</w:t>
      </w:r>
    </w:p>
    <w:p>
      <w:pPr>
        <w:pStyle w:val="BodyText"/>
      </w:pPr>
      <w:r>
        <w:t xml:space="preserve">Hai người hừ một tiếng, tự nhiên không tin Nghệ Phong sẽ có thiện tâm cho bọn họ ăn thuốc bổ. Họ nghĩ nhất định là độc dược gì đó!</w:t>
      </w:r>
    </w:p>
    <w:p>
      <w:pPr>
        <w:pStyle w:val="BodyText"/>
      </w:pPr>
      <w:r>
        <w:t xml:space="preserve">- Ha ha, xem ra các ngươi là chưa đến phút cuối thì chưa cam lòng! Nếu đã như vậy, trước hết bản thiếu gia chơi điêu khắc!</w:t>
      </w:r>
    </w:p>
    <w:p>
      <w:pPr>
        <w:pStyle w:val="BodyText"/>
      </w:pPr>
      <w:r>
        <w:t xml:space="preserve">Nghệ Phong dùng Tiêm Hổ Kiếm, chuẩn bị rạch lên mặt bọn họ.</w:t>
      </w:r>
    </w:p>
    <w:p>
      <w:pPr>
        <w:pStyle w:val="BodyText"/>
      </w:pPr>
      <w:r>
        <w:t xml:space="preserve">- Chờ một chút...</w:t>
      </w:r>
    </w:p>
    <w:p>
      <w:pPr>
        <w:pStyle w:val="BodyText"/>
      </w:pPr>
      <w:r>
        <w:t xml:space="preserve">Ngay lúc Nghệ Phong đưa kiếm tiếp xúc tới mặt hai người, tên mập đột nhiên kêu lên.</w:t>
      </w:r>
    </w:p>
    <w:p>
      <w:pPr>
        <w:pStyle w:val="BodyText"/>
      </w:pPr>
      <w:r>
        <w:t xml:space="preserve">Nghệ Phong ngừng tay, quay đầu nhìn tên mập nói:</w:t>
      </w:r>
    </w:p>
    <w:p>
      <w:pPr>
        <w:pStyle w:val="BodyText"/>
      </w:pPr>
      <w:r>
        <w:t xml:space="preserve">- Ngươi lớn mật như vậy sao, còn dám ngăn cản ta!</w:t>
      </w:r>
    </w:p>
    <w:p>
      <w:pPr>
        <w:pStyle w:val="BodyText"/>
      </w:pPr>
      <w:r>
        <w:t xml:space="preserve">- Đại gia! Ta van cầu ngươi buông tha cho hai vị đương gia!</w:t>
      </w:r>
    </w:p>
    <w:p>
      <w:pPr>
        <w:pStyle w:val="BodyText"/>
      </w:pPr>
      <w:r>
        <w:t xml:space="preserve">Tên mập dập đầu nói.</w:t>
      </w:r>
    </w:p>
    <w:p>
      <w:pPr>
        <w:pStyle w:val="BodyText"/>
      </w:pPr>
      <w:r>
        <w:t xml:space="preserve">Tên mập không ngốc, ngược lại rất thông minh. Hắn biết sau khi Nghệ Phong thu thập hai vị đại đương gia, nhất định sẽ thu thập tới hắn, cho nên bất kể thế nào cũng phải bảo vệ hai vị đương gia. Đương nhiên hắn cũng hi vọng làm như vậy có thể khiến hai vị đương gia sẽ buông tha cho hắn. Dù sao tất cả những chuyện này đều bắt đầu từ hắn mà ra.</w:t>
      </w:r>
    </w:p>
    <w:p>
      <w:pPr>
        <w:pStyle w:val="BodyText"/>
      </w:pPr>
      <w:r>
        <w:t xml:space="preserve">- Đại gia, ta có một bí mật nói cho ngươi biết, dùng để trao đổi hai vị đương gia!</w:t>
      </w:r>
    </w:p>
    <w:p>
      <w:pPr>
        <w:pStyle w:val="BodyText"/>
      </w:pPr>
      <w:r>
        <w:t xml:space="preserve">Tên mập cung kính quỳ gối xuống trước mặt hắn nói.</w:t>
      </w:r>
    </w:p>
    <w:p>
      <w:pPr>
        <w:pStyle w:val="BodyText"/>
      </w:pPr>
      <w:r>
        <w:t xml:space="preserve">- Hả? bí mật gì, lại đáng giá như vậy? Ngươi nói thử xem. Nói không chừng ta sẽ bỏ qua cho họ!</w:t>
      </w:r>
    </w:p>
    <w:p>
      <w:pPr>
        <w:pStyle w:val="BodyText"/>
      </w:pPr>
      <w:r>
        <w:t xml:space="preserve">Nghệ Phong tùy ý nói. Thật ra, hắn cũng không mấy chú ý tới bí mật này. Chẳng lẽ có bí mật gì còn đáng giá so với tính mạng của hai cường giả?</w:t>
      </w:r>
    </w:p>
    <w:p>
      <w:pPr>
        <w:pStyle w:val="BodyText"/>
      </w:pPr>
      <w:r>
        <w:t xml:space="preserve">- Bàn Tử, câm miệng!</w:t>
      </w:r>
    </w:p>
    <w:p>
      <w:pPr>
        <w:pStyle w:val="BodyText"/>
      </w:pPr>
      <w:r>
        <w:t xml:space="preserve">Tên mập nói vậy, ngược lại, khiến Tư Cương hoảng hốt, quát Bàn Tử.</w:t>
      </w:r>
    </w:p>
    <w:p>
      <w:pPr>
        <w:pStyle w:val="BodyText"/>
      </w:pPr>
      <w:r>
        <w:t xml:space="preserve">Thấy thái độ Tư Cương như thế, thật ra lại khiến Nghệ Phong có chút hứng thú. Thật không ngờ vì bí mật này ngay cả tính mạng hắn cũng không muốn. Nói không chừng thật sự là một bí mật không tệ.</w:t>
      </w:r>
    </w:p>
    <w:p>
      <w:pPr>
        <w:pStyle w:val="BodyText"/>
      </w:pPr>
      <w:r>
        <w:t xml:space="preserve">Tên mập thấy Tư Cương nổi giận, hắn cũng không dám nói thêm gì nữa.</w:t>
      </w:r>
    </w:p>
    <w:p>
      <w:pPr>
        <w:pStyle w:val="BodyText"/>
      </w:pPr>
      <w:r>
        <w:t xml:space="preserve">Nghệ Phong thấy thế, không khỏi cười lạnh một tiếng. Hắn vạch một kiếm trên đùi Tư Cương. Trong nháy mắt một dòng máu xuất hiện. Máu tươi nhuộm hồng cả mặt đất.</w:t>
      </w:r>
    </w:p>
    <w:p>
      <w:pPr>
        <w:pStyle w:val="BodyText"/>
      </w:pPr>
      <w:r>
        <w:t xml:space="preserve">- Nếu như ngay cả tính mạng cũng không còn? Vậy bí mật kia còn dùng được sao?</w:t>
      </w:r>
    </w:p>
    <w:p>
      <w:pPr>
        <w:pStyle w:val="BodyText"/>
      </w:pPr>
      <w:r>
        <w:t xml:space="preserve">Tư Cương đau tới mức hít một hơi thật sâu. Sắc mặt hắn tái nhợt. Nếu có thể, hắn nhất định đập nát Nghệ Phong?</w:t>
      </w:r>
    </w:p>
    <w:p>
      <w:pPr>
        <w:pStyle w:val="BodyText"/>
      </w:pPr>
      <w:r>
        <w:t xml:space="preserve">- Bàn Tử, nếu ngươi không muốn để ta vẽ 89 nhát đao trên người ngươi, có bí mật gì, ngươi hãy nhanh nói ra đi!</w:t>
      </w:r>
    </w:p>
    <w:p>
      <w:pPr>
        <w:pStyle w:val="BodyText"/>
      </w:pPr>
      <w:r>
        <w:t xml:space="preserve">Nghệ Phong quay đầu nhìn về phía Bàn Tử nói.</w:t>
      </w:r>
    </w:p>
    <w:p>
      <w:pPr>
        <w:pStyle w:val="BodyText"/>
      </w:pPr>
      <w:r>
        <w:t xml:space="preserve">Tên mập nhìn Tư Cương đang không ngừng trào máu tươi, hắn rùng mình một cái, bổ nhào tới dưới chân Nghệ Phong nói:</w:t>
      </w:r>
    </w:p>
    <w:p>
      <w:pPr>
        <w:pStyle w:val="BodyText"/>
      </w:pPr>
      <w:r>
        <w:t xml:space="preserve">- Đại gia, ta nói ta nói!</w:t>
      </w:r>
    </w:p>
    <w:p>
      <w:pPr>
        <w:pStyle w:val="BodyText"/>
      </w:pPr>
      <w:r>
        <w:t xml:space="preserve">Nghệ Phong hài lòng gật đầu:</w:t>
      </w:r>
    </w:p>
    <w:p>
      <w:pPr>
        <w:pStyle w:val="BodyText"/>
      </w:pPr>
      <w:r>
        <w:t xml:space="preserve">- Nói đi!</w:t>
      </w:r>
    </w:p>
    <w:p>
      <w:pPr>
        <w:pStyle w:val="BodyText"/>
      </w:pPr>
      <w:r>
        <w:t xml:space="preserve">Tên mập ngẩng đầu yếu ớt thoáng nhìn về phía Nghệ Phong nói:</w:t>
      </w:r>
    </w:p>
    <w:p>
      <w:pPr>
        <w:pStyle w:val="BodyText"/>
      </w:pPr>
      <w:r>
        <w:t xml:space="preserve">- Đại gia, nếu ta nói, ngươi có thể buông tha cho hai vị đương gia hay không?</w:t>
      </w:r>
    </w:p>
    <w:p>
      <w:pPr>
        <w:pStyle w:val="BodyText"/>
      </w:pPr>
      <w:r>
        <w:t xml:space="preserve">Nghệ Phong thản nhiên nhìn lướt qua tên mập nói:</w:t>
      </w:r>
    </w:p>
    <w:p>
      <w:pPr>
        <w:pStyle w:val="BodyText"/>
      </w:pPr>
      <w:r>
        <w:t xml:space="preserve">- Cái này còn phải xem tâm tình của bản thiếu gia! Nếu bản thiếu gia cao hứng, nói không chừng sẽ tha cho họ!</w:t>
      </w:r>
    </w:p>
    <w:p>
      <w:pPr>
        <w:pStyle w:val="BodyText"/>
      </w:pPr>
      <w:r>
        <w:t xml:space="preserve">Tên mập thở phào nhẹ nhõm:</w:t>
      </w:r>
    </w:p>
    <w:p>
      <w:pPr>
        <w:pStyle w:val="BodyText"/>
      </w:pPr>
      <w:r>
        <w:t xml:space="preserve">- Đại gia, ta nói cho ngươi biết bí mật này!</w:t>
      </w:r>
    </w:p>
    <w:p>
      <w:pPr>
        <w:pStyle w:val="BodyText"/>
      </w:pPr>
      <w:r>
        <w:t xml:space="preserve">Nói đến này, hắn quay đầu lại thoáng nhìn về phía Tư Cương, thấy Tư Cương hừ một tiếng quay đầu đi nơi khác, cũng biết hắn ngầm đồng ý.</w:t>
      </w:r>
    </w:p>
    <w:p>
      <w:pPr>
        <w:pStyle w:val="BodyText"/>
      </w:pPr>
      <w:r>
        <w:t xml:space="preserve">Tên mập hít một hơi thật sâu, nhìn Nghệ Phong còn nói rất nghiêm túc:</w:t>
      </w:r>
    </w:p>
    <w:p>
      <w:pPr>
        <w:pStyle w:val="BodyText"/>
      </w:pPr>
      <w:r>
        <w:t xml:space="preserve">- Đại gia, chúng ta phát hiện ra thần khí!</w:t>
      </w:r>
    </w:p>
    <w:p>
      <w:pPr>
        <w:pStyle w:val="BodyText"/>
      </w:pPr>
      <w:r>
        <w:t xml:space="preserve">- Cái gì?</w:t>
      </w:r>
    </w:p>
    <w:p>
      <w:pPr>
        <w:pStyle w:val="BodyText"/>
      </w:pPr>
      <w:r>
        <w:t xml:space="preserve">Một câu này, khiến Nghệ Phong cũng không đứng vững suýt nữa bổ nhào xuống đất.</w:t>
      </w:r>
    </w:p>
    <w:p>
      <w:pPr>
        <w:pStyle w:val="BodyText"/>
      </w:pPr>
      <w:r>
        <w:t xml:space="preserve">Dường như tên mập rất hài lòng trước phản ứng của Nghệ Phong, hắn tiếp tục nói:</w:t>
      </w:r>
    </w:p>
    <w:p>
      <w:pPr>
        <w:pStyle w:val="BodyText"/>
      </w:pPr>
      <w:r>
        <w:t xml:space="preserve">- Đúng vậy! Chúng ta phát hiện thần khí trong truyền thuyết!</w:t>
      </w:r>
    </w:p>
    <w:p>
      <w:pPr>
        <w:pStyle w:val="BodyText"/>
      </w:pPr>
      <w:r>
        <w:t xml:space="preserve">Nghệ Phong nhìn tên mập tỏ ra rất kinh ngạc: “Thần khí sao? Lại còn trong truyền thuyết gì đó? Bọn họ có thể phát hiện sao? Nhưng lúc này chắc hẳn tên mập này không dám nói dối? Vậy thứ đó cũng có thể xuất hiện trên thế gian sao? Đó là thần khí gì?</w:t>
      </w:r>
    </w:p>
    <w:p>
      <w:pPr>
        <w:pStyle w:val="BodyText"/>
      </w:pPr>
      <w:r>
        <w:t xml:space="preserve">Bỗng nhiên Nghệ Phong cảm thấy rất có hứng thú, muốn biết đó là thứ gì? Lại có thể bị gọi là thần khí!</w:t>
      </w:r>
    </w:p>
    <w:p>
      <w:pPr>
        <w:pStyle w:val="BodyText"/>
      </w:pPr>
      <w:r>
        <w:t xml:space="preserve">- Thần khí? Ngươi nói rõ ràng một chút, là thần khí gì? Nghệ Phong tùy ý hỏi.</w:t>
      </w:r>
    </w:p>
    <w:p>
      <w:pPr>
        <w:pStyle w:val="BodyText"/>
      </w:pPr>
      <w:r>
        <w:t xml:space="preserve">Tên mập có chút lấy lòng nghiêm mặt nói:</w:t>
      </w:r>
    </w:p>
    <w:p>
      <w:pPr>
        <w:pStyle w:val="BodyText"/>
      </w:pPr>
      <w:r>
        <w:t xml:space="preserve">- Cái này ta cũng không biết, chỉ là vài ngày trước đó có thiên địa xuất hiện tình trạng khác lạ, toàn bộ không trung phát ra hào quang lớn, một khoảng trời xanh mây trắng tỏa hào quang, rồi sau đó lại biến thành ánh vàng, khiến toàn bộ không trung rực rỡ loá mắt!</w:t>
      </w:r>
    </w:p>
    <w:p>
      <w:pPr>
        <w:pStyle w:val="BodyText"/>
      </w:pPr>
      <w:r>
        <w:t xml:space="preserve">Nghệ Phong nhăn mặt nhíu mày nói:</w:t>
      </w:r>
    </w:p>
    <w:p>
      <w:pPr>
        <w:pStyle w:val="BodyText"/>
      </w:pPr>
      <w:r>
        <w:t xml:space="preserve">- Đây là thần khí ngươi đã nói sao?</w:t>
      </w:r>
    </w:p>
    <w:p>
      <w:pPr>
        <w:pStyle w:val="BodyText"/>
      </w:pPr>
      <w:r>
        <w:t xml:space="preserve">Tên mập rất nghiêm túc gật đầu nói:</w:t>
      </w:r>
    </w:p>
    <w:p>
      <w:pPr>
        <w:pStyle w:val="BodyText"/>
      </w:pPr>
      <w:r>
        <w:t xml:space="preserve">- Đại gia ngươi không biết, ngay lúc hào quang lớn thêm, trong nháy mắt năng lượng của cả một khu vực chợt suy giảm gấp trăm lần. Ngay sau đó hào quang trời xanh mây trắng cũng đột nhiên biến mất. Tất cả chỉ trong trong chớp mắt, nếu không phải chúng ta ở gần đó, rất khó có thể phát hiện được. Thứ có thể trong nháy mắt hút năng lượng giảm xuống trăm lần, nhất định là thần khí.</w:t>
      </w:r>
    </w:p>
    <w:p>
      <w:pPr>
        <w:pStyle w:val="BodyText"/>
      </w:pPr>
      <w:r>
        <w:t xml:space="preserve">Nghệ Phong nghe tên mập nói, trong lòng cũng thoáng có chút kinh ngạc. Làm cho năng lượng trong cả không gian giảm mạnh xuống tới trăm lần. Quả thật điều này có chút khủng khiếp. Chẳng lẽ thật sự là thần khí? Nhưng điều này có thể sao?</w:t>
      </w:r>
    </w:p>
    <w:p>
      <w:pPr>
        <w:pStyle w:val="BodyText"/>
      </w:pPr>
      <w:r>
        <w:t xml:space="preserve">- Cho dù không phải thần khí, cũng tuyệt đối là linh khí đứng đầu!</w:t>
      </w:r>
    </w:p>
    <w:p>
      <w:pPr>
        <w:pStyle w:val="BodyText"/>
      </w:pPr>
      <w:r>
        <w:t xml:space="preserve">Tên mập lại đưa ra kết luận.</w:t>
      </w:r>
    </w:p>
    <w:p>
      <w:pPr>
        <w:pStyle w:val="BodyText"/>
      </w:pPr>
      <w:r>
        <w:t xml:space="preserve">Nếu thật sự là ngoại vật khiến thiên địa biến sắc, quả thật thấp nhất cũng là linh khí đứng đầu. Tuy rằng Dược Vương Đỉnh cũng linh khí, nhưng nó thuộc loại linh khí nhất tinh nhỏ nhất!</w:t>
      </w:r>
    </w:p>
    <w:p>
      <w:pPr>
        <w:pStyle w:val="BodyText"/>
      </w:pPr>
      <w:r>
        <w:t xml:space="preserve">Trên đại lục này, ngoài cấm pháp và vũ kỹ cao giai khiến người ta điên cuồng ra, còn có một loại thứ khác khiến người điên cuồng, đó là linh khí. Linh khí giống như cấm pháp và vũ kỹ cao giai, hiếm có một cách đáng thương. Nhưng linh khí lại cũng khiến người mê luyến.</w:t>
      </w:r>
    </w:p>
    <w:p>
      <w:pPr>
        <w:pStyle w:val="BodyText"/>
      </w:pPr>
      <w:r>
        <w:t xml:space="preserve">Các loại tác dụng của Linh khí rất khác, giống Dược Vương Đỉnh trong tay Nghệ Phong thuộc loại linh khí chuyên tinh, tác dụng chủ yếu của nó là ngưng tụ dược lực, nâng cao xác xuất thành công lên rất nhiều. Đương nhiên cũng hấp thu linh khí dung nhập trong đan dược. Nhưng đây là thứ yếu. Nó quan trọng nhất là chế thuốc. Nếu như Nghệ Phong không có Dược Đỉnh, nhiều nhất hắn chỉ chế luyện ra đan dược lục giai cao cấp. Nhưng, mượn dược Vương Đỉnh, hắn thậm chí có niềm tin có thể chế luyện ra đan dược thất giai trung cấp. Tuy rằng chỉ là chênh lệch hai cấp bậc, nhưng cũng khác biệt một trời một vực. Có thể thấy được hiệu quả của linh khí rất mạnh. Hơn nữa Dược Vương Đỉnh vẫn linh khí nhất tinh thấp nhất.</w:t>
      </w:r>
    </w:p>
    <w:p>
      <w:pPr>
        <w:pStyle w:val="Compact"/>
      </w:pPr>
      <w:r>
        <w:br w:type="textWrapping"/>
      </w:r>
      <w:r>
        <w:br w:type="textWrapping"/>
      </w:r>
    </w:p>
    <w:p>
      <w:pPr>
        <w:pStyle w:val="Heading2"/>
      </w:pPr>
      <w:bookmarkStart w:id="542" w:name="chương-519-giúp-một-việc"/>
      <w:bookmarkEnd w:id="542"/>
      <w:r>
        <w:t xml:space="preserve">520. Chương 519: Giúp Một Việc</w:t>
      </w:r>
    </w:p>
    <w:p>
      <w:pPr>
        <w:pStyle w:val="Compact"/>
      </w:pPr>
      <w:r>
        <w:br w:type="textWrapping"/>
      </w:r>
      <w:r>
        <w:br w:type="textWrapping"/>
      </w:r>
      <w:r>
        <w:t xml:space="preserve">Có vài linh khí chủ công, có vài linh khí khát máu, có vài linh khí phòng ngự. Nhưng ngoài những linh khí đó, còn có linh khí trợ giúp, có thể nâng cao rất lớn năng lượng trên phương diện đối ứng với nó. Nếu có một linh khí chủ công đứng đầu cửu tinh, thậm chí Nghệ Phong có thể tin tưởng đi một mình đấu với lão ma đầu sư tôn của Thiên Nghịch kia.</w:t>
      </w:r>
    </w:p>
    <w:p>
      <w:pPr>
        <w:pStyle w:val="BodyText"/>
      </w:pPr>
      <w:r>
        <w:t xml:space="preserve">Chỉ là, bình thường linh khí đều khó có thể thấy được, huống chi là tiếp cận thần khí linh khí cửu tinh đứng đầu.</w:t>
      </w:r>
    </w:p>
    <w:p>
      <w:pPr>
        <w:pStyle w:val="BodyText"/>
      </w:pPr>
      <w:r>
        <w:t xml:space="preserve">Nhưng dựa theo miêu tả của tên mập, nếu xảy ra hiện tượng thiên địa khác lạ như vậy, nhất định là linh khí phía trên bát tinh. Linh khí trên Bát tinh sao? Chậc chậc, nếu điều này được truyền ra, cho dù là cường giả Tôn Cấp cũng sẽ dốc toàn bộ lực lượng tiến đến!</w:t>
      </w:r>
    </w:p>
    <w:p>
      <w:pPr>
        <w:pStyle w:val="BodyText"/>
      </w:pPr>
      <w:r>
        <w:t xml:space="preserve">Đối với sự phỏng đoán thần khí của tên mập, thật ra Nghệ Phong không dám suy nghĩ tương tự. Thần khí kia trong truyền thuyết gì đó, trên đời có không biết có bao nhiêu là có thật! Nếu thật sự là thần khí nói, Nghệ Phong có được nó, việc ngày mai phải một mình đi đấu Tĩnh Vân Tông lão tông chủ, hắn sợ cái rắm à! Cho dù lão đầu tử Nghệ Phong một mình hắn cũng dám đấu!</w:t>
      </w:r>
    </w:p>
    <w:p>
      <w:pPr>
        <w:pStyle w:val="BodyText"/>
      </w:pPr>
      <w:r>
        <w:t xml:space="preserve">- Tên mập, nếu ngươi không muốn đổ máu, hãy nói tỉ mỉ cho ta nghe!</w:t>
      </w:r>
    </w:p>
    <w:p>
      <w:pPr>
        <w:pStyle w:val="BodyText"/>
      </w:pPr>
      <w:r>
        <w:t xml:space="preserve">Nghệ Phong thấy tên mập bỗng nhiên dừng lại, hắn hừ một tiếng nói.</w:t>
      </w:r>
    </w:p>
    <w:p>
      <w:pPr>
        <w:pStyle w:val="BodyText"/>
      </w:pPr>
      <w:r>
        <w:t xml:space="preserve">- Dạ! Dạ!</w:t>
      </w:r>
    </w:p>
    <w:p>
      <w:pPr>
        <w:pStyle w:val="BodyText"/>
      </w:pPr>
      <w:r>
        <w:t xml:space="preserve">Tên mập kinh sợ nói.</w:t>
      </w:r>
    </w:p>
    <w:p>
      <w:pPr>
        <w:pStyle w:val="BodyText"/>
      </w:pPr>
      <w:r>
        <w:t xml:space="preserve">- Tuy rằng hôm nay chúng ta nhìn thấy tình trạng khác lạ đó, cũng chỉ biết nó diễn ra trong một khu vực. Chúng ta đã phái rất nhiều người đi tìm, nhưng vẫn chưa tìm được.</w:t>
      </w:r>
    </w:p>
    <w:p>
      <w:pPr>
        <w:pStyle w:val="BodyText"/>
      </w:pPr>
      <w:r>
        <w:t xml:space="preserve">Nghệ Phong nghe những lời này, thật ra hắn cũng không cảm thấy bất ngờ. Sau khi linh khí phát nổ sẽ yên lặng. Bọn họ sao có thể dễ dàng tìm được như vậy? Dù sao thực lực của bọn họ rất thấp, cho dù tiếp cận vị trí của linh khí, cũng không phát hiện được. Đương nhiên, không phải linh khí chủ động chọn chủ, mà là chủ cưỡng ép nhận, không có thực lực nhất định càng không có khả năng.</w:t>
      </w:r>
    </w:p>
    <w:p>
      <w:pPr>
        <w:pStyle w:val="BodyText"/>
      </w:pPr>
      <w:r>
        <w:t xml:space="preserve">- Có rất nhiều người phát hiện tình trạng khác lạ của ngày hôm đó sao?</w:t>
      </w:r>
    </w:p>
    <w:p>
      <w:pPr>
        <w:pStyle w:val="BodyText"/>
      </w:pPr>
      <w:r>
        <w:t xml:space="preserve">Nghệ Phong hỏi tên mập.</w:t>
      </w:r>
    </w:p>
    <w:p>
      <w:pPr>
        <w:pStyle w:val="BodyText"/>
      </w:pPr>
      <w:r>
        <w:t xml:space="preserve">Tên mập lắc đầu, sau đó lại gật đầu, hắn thấy Nghệ Phong chuẩn bị nâng Tiêm Hổ Kiếm lên, hắn vội vàng nói:</w:t>
      </w:r>
    </w:p>
    <w:p>
      <w:pPr>
        <w:pStyle w:val="BodyText"/>
      </w:pPr>
      <w:r>
        <w:t xml:space="preserve">- Ý của ta là, người ngoài hẳn là không để ý tới chút khác biệt ấy, nhưng sợ là liên minh cường đạo trong cả ngọn núi này cũng đã biết! Bởi vì cường đạo trong núi này đều thấy được tình trạng khác lạ hôm đó!</w:t>
      </w:r>
    </w:p>
    <w:p>
      <w:pPr>
        <w:pStyle w:val="BodyText"/>
      </w:pPr>
      <w:r>
        <w:t xml:space="preserve">Lúc này Nghệ Phong mới hài lòng buông lỏng Tiêm Hổ Kiếm ra, nhìn tên mập nói:</w:t>
      </w:r>
    </w:p>
    <w:p>
      <w:pPr>
        <w:pStyle w:val="BodyText"/>
      </w:pPr>
      <w:r>
        <w:t xml:space="preserve">- Toàn bộ ngọn núi này có rất nhiều cường đạo sao?</w:t>
      </w:r>
    </w:p>
    <w:p>
      <w:pPr>
        <w:pStyle w:val="BodyText"/>
      </w:pPr>
      <w:r>
        <w:t xml:space="preserve">Tên mập dùng sức gật đầu nói:</w:t>
      </w:r>
    </w:p>
    <w:p>
      <w:pPr>
        <w:pStyle w:val="BodyText"/>
      </w:pPr>
      <w:r>
        <w:t xml:space="preserve">- Cũng giống như tổ chức của chúng ta, trong núi chỉ có thể tính là tổ chức cấp thấp. Có vài tổ chức cường hãn có vài cường giả Tướng Cấp, Sư Cấp lại càng nhiều hơn!</w:t>
      </w:r>
    </w:p>
    <w:p>
      <w:pPr>
        <w:pStyle w:val="BodyText"/>
      </w:pPr>
      <w:r>
        <w:t xml:space="preserve">Nghệ Phong nghe tên mập nói vậy, không khỏi nhíu mày. Không thể tưởng tượng được ngọn núi này lại che giấu mạng lưới quan hệ với nhiều cường đạo như vậy, chết tiệt... Trên đời có nhiều người như vậy cho bọn hắn đánh cướp sao?</w:t>
      </w:r>
    </w:p>
    <w:p>
      <w:pPr>
        <w:pStyle w:val="BodyText"/>
      </w:pPr>
      <w:r>
        <w:t xml:space="preserve">Trong lòng Nghệ Phong không khỏi phỉ báng!</w:t>
      </w:r>
    </w:p>
    <w:p>
      <w:pPr>
        <w:pStyle w:val="BodyText"/>
      </w:pPr>
      <w:r>
        <w:t xml:space="preserve">- Vậy chẳng phải là nói tất cả mọi người đều có ý định tới đó tìm?</w:t>
      </w:r>
    </w:p>
    <w:p>
      <w:pPr>
        <w:pStyle w:val="BodyText"/>
      </w:pPr>
      <w:r>
        <w:t xml:space="preserve">Nghệ Phong không chút nghi ngờ về lực thu hút của linh khí. Cho dù Dược Vương Đỉnh của hắn truyền ra ngoài cũng có thể khiến người ta tranh nhau tới toạc cả da đầu, huống chi là linh khí có thể đứng đầu.</w:t>
      </w:r>
    </w:p>
    <w:p>
      <w:pPr>
        <w:pStyle w:val="BodyText"/>
      </w:pPr>
      <w:r>
        <w:t xml:space="preserve">Tên mập gật đầu, các tổ chức cường đạo đều phái người đến tìm tòi. Đặc biệt là Quỷ Đói, càng tìm cách chiếm lấy từng khu vực ở đấy!</w:t>
      </w:r>
    </w:p>
    <w:p>
      <w:pPr>
        <w:pStyle w:val="BodyText"/>
      </w:pPr>
      <w:r>
        <w:t xml:space="preserve">Nghệ Phong suy ngẫm một lát lại nhìn tên mập hỏi:</w:t>
      </w:r>
    </w:p>
    <w:p>
      <w:pPr>
        <w:pStyle w:val="BodyText"/>
      </w:pPr>
      <w:r>
        <w:t xml:space="preserve">- Từ đây tới Tĩnh Vân Tông phải đi mất bao lâu?</w:t>
      </w:r>
    </w:p>
    <w:p>
      <w:pPr>
        <w:pStyle w:val="BodyText"/>
      </w:pPr>
      <w:r>
        <w:t xml:space="preserve">Tên mập suy nghĩ một chút nói:</w:t>
      </w:r>
    </w:p>
    <w:p>
      <w:pPr>
        <w:pStyle w:val="BodyText"/>
      </w:pPr>
      <w:r>
        <w:t xml:space="preserve">- Lộ trình khoảng hai ngày!</w:t>
      </w:r>
    </w:p>
    <w:p>
      <w:pPr>
        <w:pStyle w:val="BodyText"/>
      </w:pPr>
      <w:r>
        <w:t xml:space="preserve">- Chết tiệt... Còn lâu như vậy sao?</w:t>
      </w:r>
    </w:p>
    <w:p>
      <w:pPr>
        <w:pStyle w:val="BodyText"/>
      </w:pPr>
      <w:r>
        <w:t xml:space="preserve">Nghệ Phong không nhịn được trong lòng thầm ân cần hỏi thăm Tĩnh Vân Tông trăm ngàn lần. Không có việc gì sao lại chọn một nơi xa như vậy làm gì. Không biết bản thiếu gia đi khó sao. Không được, lần sau lên núi nhất định phải đòi bọn hắn lấy tiền lộ phí, còn có phí hao mòn dây giầy.</w:t>
      </w:r>
    </w:p>
    <w:p>
      <w:pPr>
        <w:pStyle w:val="BodyText"/>
      </w:pPr>
      <w:r>
        <w:t xml:space="preserve">Nghệ Phong tính toán thời gian một chút. Hiện tại còn cách thời gian quyết đấu với Tĩnh Vân Tông là hơn mười ngày. Tuy rằng lão đầu tử nói phải tới nhanh một chút? Nhưng linh khí dụ hoặc như vậy, Nghệ Phong không kìm chế được. Cùng lắm thì đến lúc đó bị lão đầu tử mắng một chút là được chứ gì? Nếu nhận được linh khí, hắn mắng một nghìn lần Nghệ Phong cũng không quan tâm.</w:t>
      </w:r>
    </w:p>
    <w:p>
      <w:pPr>
        <w:pStyle w:val="BodyText"/>
      </w:pPr>
      <w:r>
        <w:t xml:space="preserve">Nghệ Phong nghĩ vậy, hắn liền quyết định ở lại đục nước béo cò. Nếu hắn không cẩn thận nhận được linh khí này, vậy thật sự ngại quá, ha ha...</w:t>
      </w:r>
    </w:p>
    <w:p>
      <w:pPr>
        <w:pStyle w:val="BodyText"/>
      </w:pPr>
      <w:r>
        <w:t xml:space="preserve">Tên mập nhìn Nghệ Phong rõ ràng giữa ban ngày ban mặt lại chảy nước miếng, hắn không khỏi sửng sốt, nhưng vẫn nói:</w:t>
      </w:r>
    </w:p>
    <w:p>
      <w:pPr>
        <w:pStyle w:val="BodyText"/>
      </w:pPr>
      <w:r>
        <w:t xml:space="preserve">- Đại gia, liên minh cường đạo đã sớm hạ lệnh, chính là không dự định nói chuyện này với người ngoài, bằng không sẽ bị tổ chức cường đạo đó sẽ bị toàn bộ liên minh cường đạo phong tỏa giết hết. Cho nên khẩn cầu đại gia, ngươi có thể...</w:t>
      </w:r>
    </w:p>
    <w:p>
      <w:pPr>
        <w:pStyle w:val="BodyText"/>
      </w:pPr>
      <w:r>
        <w:t xml:space="preserve">- Ngươi muốn nói là ta không nên nói ra ngoài sao? Ha ha, điều này còn tùy vào biểu hiện của các ngươi!</w:t>
      </w:r>
    </w:p>
    <w:p>
      <w:pPr>
        <w:pStyle w:val="BodyText"/>
      </w:pPr>
      <w:r>
        <w:t xml:space="preserve">Nghệ Phong nói. Hiện tại hắn đã hiểu được một chút về lý do vì sao Tư Cương không cho tên mập nói cho hắn biết bí mật này.</w:t>
      </w:r>
    </w:p>
    <w:p>
      <w:pPr>
        <w:pStyle w:val="BodyText"/>
      </w:pPr>
      <w:r>
        <w:t xml:space="preserve">- Dạ! Dạ!</w:t>
      </w:r>
    </w:p>
    <w:p>
      <w:pPr>
        <w:pStyle w:val="BodyText"/>
      </w:pPr>
      <w:r>
        <w:t xml:space="preserve">Tên mập cũng không dám có bất kỳ bất mãn nào, hắn nghiêm mặt nói.</w:t>
      </w:r>
    </w:p>
    <w:p>
      <w:pPr>
        <w:pStyle w:val="BodyText"/>
      </w:pPr>
      <w:r>
        <w:t xml:space="preserve">- Đại gia ngươi tính...</w:t>
      </w:r>
    </w:p>
    <w:p>
      <w:pPr>
        <w:pStyle w:val="BodyText"/>
      </w:pPr>
      <w:r>
        <w:t xml:space="preserve">Tên mập còn chưa nói xong, đã bị Nghệ Phong hừ một tiếng ngắt lời nói:</w:t>
      </w:r>
    </w:p>
    <w:p>
      <w:pPr>
        <w:pStyle w:val="BodyText"/>
      </w:pPr>
      <w:r>
        <w:t xml:space="preserve">- Đây là chuyện ngươi có thể xen vào sao? Hừ...</w:t>
      </w:r>
    </w:p>
    <w:p>
      <w:pPr>
        <w:pStyle w:val="BodyText"/>
      </w:pPr>
      <w:r>
        <w:t xml:space="preserve">- Dạ! Dạ!</w:t>
      </w:r>
    </w:p>
    <w:p>
      <w:pPr>
        <w:pStyle w:val="BodyText"/>
      </w:pPr>
      <w:r>
        <w:t xml:space="preserve">Tên mập cung kính, đồng thời trong lòng lại không ngừng phỉ báng: hừ, ta thật ra hi vọng ngươi nhúng tay vào. Đả kích của liên minh cường đạo đối với người ngoài luôn có tính chất huỷ diệt. Ha ha, tuy rằng ngươi có vài phần thực lực, ta cũng không tin ngươi có thể đối kháng toàn bộ liên minh cường đạo. Đến lúc đó, ta thật hy vọng bọn họ lsẽ àm thịt ngươi.</w:t>
      </w:r>
    </w:p>
    <w:p>
      <w:pPr>
        <w:pStyle w:val="BodyText"/>
      </w:pPr>
      <w:r>
        <w:t xml:space="preserve">Nghệ Phong liếc mắt nhìn tên mập một cái nói:</w:t>
      </w:r>
    </w:p>
    <w:p>
      <w:pPr>
        <w:pStyle w:val="BodyText"/>
      </w:pPr>
      <w:r>
        <w:t xml:space="preserve">- Ta muốn đi tới đó. Ta nghĩ ngươi nhất định sẽ dẫn đường!</w:t>
      </w:r>
    </w:p>
    <w:p>
      <w:pPr>
        <w:pStyle w:val="BodyText"/>
      </w:pPr>
      <w:r>
        <w:t xml:space="preserve">Tên mập vội vàng nói:</w:t>
      </w:r>
    </w:p>
    <w:p>
      <w:pPr>
        <w:pStyle w:val="BodyText"/>
      </w:pPr>
      <w:r>
        <w:t xml:space="preserve">- Đại gia phân phó là được!</w:t>
      </w:r>
    </w:p>
    <w:p>
      <w:pPr>
        <w:pStyle w:val="BodyText"/>
      </w:pPr>
      <w:r>
        <w:t xml:space="preserve">Lúc này Nghệ Phong mới hài lòng gật đầu. Tên mập thấy thế thở phào nhẹ nhõm, sau đó nhìn Nghệ Phong nói:</w:t>
      </w:r>
    </w:p>
    <w:p>
      <w:pPr>
        <w:pStyle w:val="BodyText"/>
      </w:pPr>
      <w:r>
        <w:t xml:space="preserve">- Đại gia, vậy người không phải có thể buông tha cho đám người của Đại đương gia chúng ta?</w:t>
      </w:r>
    </w:p>
    <w:p>
      <w:pPr>
        <w:pStyle w:val="BodyText"/>
      </w:pPr>
      <w:r>
        <w:t xml:space="preserve">Nghệ Phong nhìn lướt qua tên mập nói:</w:t>
      </w:r>
    </w:p>
    <w:p>
      <w:pPr>
        <w:pStyle w:val="BodyText"/>
      </w:pPr>
      <w:r>
        <w:t xml:space="preserve">- Ta đồng ý buông tha bọn họ khi nào?</w:t>
      </w:r>
    </w:p>
    <w:p>
      <w:pPr>
        <w:pStyle w:val="BodyText"/>
      </w:pPr>
      <w:r>
        <w:t xml:space="preserve">- Nhưng, ta đã nói cho ngươi biết bí mật đó...</w:t>
      </w:r>
    </w:p>
    <w:p>
      <w:pPr>
        <w:pStyle w:val="BodyText"/>
      </w:pPr>
      <w:r>
        <w:t xml:space="preserve">Tên mập khẩn trương.</w:t>
      </w:r>
    </w:p>
    <w:p>
      <w:pPr>
        <w:pStyle w:val="BodyText"/>
      </w:pPr>
      <w:r>
        <w:t xml:space="preserve">- Ngươi nói cho ta biết là chuyện của ngươi. Ta có buông tha hay không lại là chuyện của ta. Yên tâm, bản thiếu gia chỉ cần hắn giúp ta một chuyện nho nhỏ. Sau đó ta sẽ buông tha cho bọn họ!</w:t>
      </w:r>
    </w:p>
    <w:p>
      <w:pPr>
        <w:pStyle w:val="BodyText"/>
      </w:pPr>
      <w:r>
        <w:t xml:space="preserve">- Ngươi...</w:t>
      </w:r>
    </w:p>
    <w:p>
      <w:pPr>
        <w:pStyle w:val="BodyText"/>
      </w:pPr>
      <w:r>
        <w:t xml:space="preserve">Tư Cương nghe Nghệ Phong nói chuyện như vậy thì rất giận dữ. Không thể tưởng tượng được Nghệ Phong nhanh như vậy đã quên mất lời hứa của hắn.</w:t>
      </w:r>
    </w:p>
    <w:p>
      <w:pPr>
        <w:pStyle w:val="Compact"/>
      </w:pPr>
      <w:r>
        <w:br w:type="textWrapping"/>
      </w:r>
      <w:r>
        <w:br w:type="textWrapping"/>
      </w:r>
    </w:p>
    <w:p>
      <w:pPr>
        <w:pStyle w:val="Heading2"/>
      </w:pPr>
      <w:bookmarkStart w:id="543" w:name="chương-520-bát-nước-bẩn."/>
      <w:bookmarkEnd w:id="543"/>
      <w:r>
        <w:t xml:space="preserve">521. Chương 520: Bát Nước Bẩn.</w:t>
      </w:r>
    </w:p>
    <w:p>
      <w:pPr>
        <w:pStyle w:val="Compact"/>
      </w:pPr>
      <w:r>
        <w:br w:type="textWrapping"/>
      </w:r>
      <w:r>
        <w:br w:type="textWrapping"/>
      </w:r>
      <w:r>
        <w:t xml:space="preserve">Nghệ Phong đã có được tin tức đó, cũng không tiếp tục quan tâm tới phản ứng của tên mập. Hắn đi thẳng tới trước mặt Tư Cương, mắt tương đối lạnh, nhìn lướt qua vết thương bị Tiêm Hổ Kiếm gây ra, cười với hắn nói:</w:t>
      </w:r>
    </w:p>
    <w:p>
      <w:pPr>
        <w:pStyle w:val="BodyText"/>
      </w:pPr>
      <w:r>
        <w:t xml:space="preserve">- Ai nha, máu của ngươi cũng nhiều thật, sẽ không chết mức chảy máu tới chết chứ?</w:t>
      </w:r>
    </w:p>
    <w:p>
      <w:pPr>
        <w:pStyle w:val="BodyText"/>
      </w:pPr>
      <w:r>
        <w:t xml:space="preserve">- Hừ...</w:t>
      </w:r>
    </w:p>
    <w:p>
      <w:pPr>
        <w:pStyle w:val="BodyText"/>
      </w:pPr>
      <w:r>
        <w:t xml:space="preserve">Tư Cương hừ lạnh một tiếng quay đầu đi chỗ khác, không nhìn Nghệ Phong.</w:t>
      </w:r>
    </w:p>
    <w:p>
      <w:pPr>
        <w:pStyle w:val="BodyText"/>
      </w:pPr>
      <w:r>
        <w:t xml:space="preserve">Không thể tưởng tượng được Nghệ Phong chỉ cười nói:</w:t>
      </w:r>
    </w:p>
    <w:p>
      <w:pPr>
        <w:pStyle w:val="BodyText"/>
      </w:pPr>
      <w:r>
        <w:t xml:space="preserve">- Thật ra ta chỉ muốn ngươi giúp ta một việc. Ta sẽ bỏ qua cho đám người các ngươi, vụ làm ăn lớn như vậy ngươi cũng không làm sao? Có phải quá choáng váng hay không?</w:t>
      </w:r>
    </w:p>
    <w:p>
      <w:pPr>
        <w:pStyle w:val="BodyText"/>
      </w:pPr>
      <w:r>
        <w:t xml:space="preserve">- Hừ...</w:t>
      </w:r>
    </w:p>
    <w:p>
      <w:pPr>
        <w:pStyle w:val="BodyText"/>
      </w:pPr>
      <w:r>
        <w:t xml:space="preserve">Tư Cương lại hừ lạnh một tiếng nói.</w:t>
      </w:r>
    </w:p>
    <w:p>
      <w:pPr>
        <w:pStyle w:val="BodyText"/>
      </w:pPr>
      <w:r>
        <w:t xml:space="preserve">- Ta thèm vào, ngươi không thấy mình quá ngu ngốc sao? Vụ làm ăn lớn thế cũng không làm!</w:t>
      </w:r>
    </w:p>
    <w:p>
      <w:pPr>
        <w:pStyle w:val="BodyText"/>
      </w:pPr>
      <w:r>
        <w:t xml:space="preserve">Nghệ Phong thấy bộ dạng lợn chết của Tư Cương, tức giận mắng to.</w:t>
      </w:r>
    </w:p>
    <w:p>
      <w:pPr>
        <w:pStyle w:val="BodyText"/>
      </w:pPr>
      <w:r>
        <w:t xml:space="preserve">- Không làm thì không làm. Hiện tại bản thiếu gia sẽ giúp ngươi chảy hết máu trước!</w:t>
      </w:r>
    </w:p>
    <w:p>
      <w:pPr>
        <w:pStyle w:val="BodyText"/>
      </w:pPr>
      <w:r>
        <w:t xml:space="preserve">Nghệ Phong giận dữ. Tên hỗn đản này rượu mời không uống lại thích uống rượu phạt. Không giúp thì không giúp. Bản thiếu gia cũng rất ham thích công việc lấy máu này. Lúc ấy ở nông thôn của lão gia, ta giết gà giết vịt, chỉ cần một đao rất chuẩn! Nghệ Phong vẫn tỏ ra kiêu ngạo!</w:t>
      </w:r>
    </w:p>
    <w:p>
      <w:pPr>
        <w:pStyle w:val="BodyText"/>
      </w:pPr>
      <w:r>
        <w:t xml:space="preserve">- Ngươi muốn ta hỗ trợ điều gì?</w:t>
      </w:r>
    </w:p>
    <w:p>
      <w:pPr>
        <w:pStyle w:val="BodyText"/>
      </w:pPr>
      <w:r>
        <w:t xml:space="preserve">Ngay lúc Nghệ Phong muốn dùng Tiêm Hổ Kiếm đặt lên yết hầu Tư Cương một giọng nói mạnh mẽ vang lên, khiến Nghệ Phong không khỏi sửng sốt. Ngay lập tức trong lòng mắng to:</w:t>
      </w:r>
    </w:p>
    <w:p>
      <w:pPr>
        <w:pStyle w:val="BodyText"/>
      </w:pPr>
      <w:r>
        <w:t xml:space="preserve">- Thèm vào, khi ta có lòng tốt muốn thương lượng thì ngươi không nghe, nhất định phải dồn ép bản thiếu gia này nhã nhặn đánh người mới được. Thật sự là một kẻ ngu ngốc!</w:t>
      </w:r>
    </w:p>
    <w:p>
      <w:pPr>
        <w:pStyle w:val="BodyText"/>
      </w:pPr>
      <w:r>
        <w:t xml:space="preserve">- Sớm như vậy, có phải khiến ta khỏi phải lãng phí nước miếng không!</w:t>
      </w:r>
    </w:p>
    <w:p>
      <w:pPr>
        <w:pStyle w:val="BodyText"/>
      </w:pPr>
      <w:r>
        <w:t xml:space="preserve">Nghệ Phong cười hì hì thu hồi Tiêm Hổ Kiếm.</w:t>
      </w:r>
    </w:p>
    <w:p>
      <w:pPr>
        <w:pStyle w:val="BodyText"/>
      </w:pPr>
      <w:r>
        <w:t xml:space="preserve">- Cũng tốt, bản thiếu gia muốn các ngươi giúp ta một việc! Đây là một chuyện rất thần thánh. Ta cảm thấy các ngươi nhất định có thể hoàn thành rất hoàn mỹ!</w:t>
      </w:r>
    </w:p>
    <w:p>
      <w:pPr>
        <w:pStyle w:val="BodyText"/>
      </w:pPr>
      <w:r>
        <w:t xml:space="preserve">Nghệ Phong liếc mắt nhìn Tư Cương một cái nói:</w:t>
      </w:r>
    </w:p>
    <w:p>
      <w:pPr>
        <w:pStyle w:val="BodyText"/>
      </w:pPr>
      <w:r>
        <w:t xml:space="preserve">- Bản thiếu gia chỉ cần ngươi phát tán một tin tức! Bản thiếu gia nghe nói lão tông chủ Tĩnh Vân Tông không có việc gì xuống núi cám dỗ nam nhân. Các loại dù thấp lùn, hay béo như quả bí đao, nam tử hèn mọn đáng khinh cũng không buông tha. Còn có sư phụ huynh đệ Tĩnh Vân Tông, cũng bị bắt ngủ cùng. Mỗi ngày đến tầm chiều muộn thượng đều có thể nghe thấy từ trong tiếng la hét truyền từ trong Tĩnh Vân Tông ra ngoài. Về phần chuyện dùng sức mạnh cướp đoạt dân nữ cùng thiếu nam lại càng nhiều! Chậc chậc, có phải có chuyện như vậy hay không?</w:t>
      </w:r>
    </w:p>
    <w:p>
      <w:pPr>
        <w:pStyle w:val="BodyText"/>
      </w:pPr>
      <w:r>
        <w:t xml:space="preserve">Tư Cương nghe Nghệ Phong nói, mồ hôi trên trán hắn liền tuôn ra. Hắn kinh hãi nhìn Nghệ Phong. Nghệ Phong làm vậy chính là biến Tĩnh Vân Tông thành bát nước bẩn. Nếu như bị đại quái vật của Tĩnh Vân Tông biết được điều này? Bọn họ còn có đường sống sao?</w:t>
      </w:r>
    </w:p>
    <w:p>
      <w:pPr>
        <w:pStyle w:val="BodyText"/>
      </w:pPr>
      <w:r>
        <w:t xml:space="preserve">- Có phải vậy không?</w:t>
      </w:r>
    </w:p>
    <w:p>
      <w:pPr>
        <w:pStyle w:val="BodyText"/>
      </w:pPr>
      <w:r>
        <w:t xml:space="preserve">Nghệ Phong lộ ra vẻ cả người lẫn vật vô hại nhìn Tư Cương. Danh tiếng của Tĩnh Vân Tông ở đế quốc Trạm Lam quá tốt. Nếu Nghệ Phong lên núi khiêu chiến truyền nhân đương đại của Tĩnh Vân Tông, sợ là Nghệ Phong lập tức sẽ bị đồn đại thành tiểu quái thú tà ác. Còn Tĩnh Vân Tông sẽ trở thành anh hùng tiêu diệt quái thú. Nghệ Phong ở trên sân nhà của bọn họ, ở địa bàn của bọn họ bị vây sẽ trở nên yếu thế. Nếu lúc đó mọi người còn trăm miệng một lời kêu to “Ta đại biểu ánh trăng tiêu diệt ngươi", khi đó chắc Nghệ Phong thật sự muốn khóc.</w:t>
      </w:r>
    </w:p>
    <w:p>
      <w:pPr>
        <w:pStyle w:val="BodyText"/>
      </w:pPr>
      <w:r>
        <w:t xml:space="preserve">Cho nên việc đầu tiên Nghệ Phong phải làm chính là khiến Tĩnh Vân Tông trở thành bát nước đen. Sau đó Nghệ Phong lại lấy danh hiệu tiêu diệt tà ác, giơ trọng kiếm hét lớn ‘ ta đại biểu ánh trăng tiêu diệt ngươi’, vậy sẽ phong độ tới mức nào. Sợ là vô số con mắt thiếu nữ đều yêu thương nhung nhớ đi!</w:t>
      </w:r>
    </w:p>
    <w:p>
      <w:pPr>
        <w:pStyle w:val="BodyText"/>
      </w:pPr>
      <w:r>
        <w:t xml:space="preserve">Lời nói con người rất đáng sợ, ba người thành hổ. Nghệ Phong cần phải làm thanh danh của Tĩnh Vân Tông trở nên thối nát. Ha ha, nếu hắn thành công, tông môn hỗn loạn. Chậc chậc, chắc chẳn lão đầu tử sẽ rất cao hứng?</w:t>
      </w:r>
    </w:p>
    <w:p>
      <w:pPr>
        <w:pStyle w:val="BodyText"/>
      </w:pPr>
      <w:r>
        <w:t xml:space="preserve">Rốt cục làm như vậy có thể hiệu quả, hay không Nghệ Phong cũng không hề lo lắng, luôn luôn có vài người có suy nghĩ đơn giản sẽ tin tưởng, hơn nữa càng ngày càng có nhiều người nói tới, không tin cũng khiến người ta phải tin. Trung Hoa không phải có thành ngữ ‘ba người thành hổ’ sao. Chỉ cần làm cho thanh danh của Tĩnh Vân Tông hơi thối một chút Nghệ Phong cũng đã cảm thấy thỏa mãn.</w:t>
      </w:r>
    </w:p>
    <w:p>
      <w:pPr>
        <w:pStyle w:val="BodyText"/>
      </w:pPr>
      <w:r>
        <w:t xml:space="preserve">Nghĩ đến yêu cầu cao độ của người làm nghề cường đạo, chỉ số thông minh nhất định không thấp. Nếu để bọn họ đi truyền ra tin tức này, chắc hẳn bọn họ sẽ hoàn thành rất tốt. Tới khi đó. Nghệ Phong lại đi khiêu chiến. Thanh danh của hắn sẽ càng dễ nghe hơn rất nhiều! Điều Nghệ Phong hi vọng nhất chính là, thanh danh của Tĩnh Vân Tông và Thánh Tông cùng thối như nhau.</w:t>
      </w:r>
    </w:p>
    <w:p>
      <w:pPr>
        <w:pStyle w:val="BodyText"/>
      </w:pPr>
      <w:r>
        <w:t xml:space="preserve">Đáng tiếc chính là, sự thối nát của Thánh Tông đã được tích lũy hơn một nghìn năm. Tĩnh Vân Tông muốn vượt qua cũng khó! Vì thế, Nghệ Phong cảm thấy hẳn là tiền của bối Thánh Tông sẽ tự hào về điều này. Không ngừng vươn lên đứng đầu đỉnh phong, ngạo mạn ép người tới mức nào!</w:t>
      </w:r>
    </w:p>
    <w:p>
      <w:pPr>
        <w:pStyle w:val="BodyText"/>
      </w:pPr>
      <w:r>
        <w:t xml:space="preserve">- Chẳng lẽ các ngươi không cảm thấy Tĩnh Vân Tông là nơi rất loạn sao. Cả tông môn đều loạn?</w:t>
      </w:r>
    </w:p>
    <w:p>
      <w:pPr>
        <w:pStyle w:val="BodyText"/>
      </w:pPr>
      <w:r>
        <w:t xml:space="preserve">Nghệ Phong rất nghiêm túc nhìn nhóm người này.</w:t>
      </w:r>
    </w:p>
    <w:p>
      <w:pPr>
        <w:pStyle w:val="BodyText"/>
      </w:pPr>
      <w:r>
        <w:t xml:space="preserve">Nhóm người này nhìn thấy ánh mắt Nghệ Phong cười cười, cả đám người bọn họ vội vàng quay đầu tránh né. Ánh mắt Nghệ Phong giống như ác ma. Trong lòng cả đám không ngừng mắng to:</w:t>
      </w:r>
    </w:p>
    <w:p>
      <w:pPr>
        <w:pStyle w:val="BodyText"/>
      </w:pPr>
      <w:r>
        <w:t xml:space="preserve">- Chết tiệt... Đây là một kẻ có tâm lý vặn vẹo, biến thái cực độ, lại muốn biến Tĩnh Vân Tông thành bát nước bẩn. Nếu như điều này bị bọn họ tra được, chẳng phải bọn sẽ không còn có đường sống sao?</w:t>
      </w:r>
    </w:p>
    <w:p>
      <w:pPr>
        <w:pStyle w:val="BodyText"/>
      </w:pPr>
      <w:r>
        <w:t xml:space="preserve">- Ha ha, thế nào? Cuộc giao dịch buôn bán này, các ngươi rất lời rồi còn gì? Chậc chậc, chỉ cần nói chuyện không cần động tay chân cũng có thể giữ lại cái mạng. Kinh doanh như vậy đến ta cũng muốn làm!</w:t>
      </w:r>
    </w:p>
    <w:p>
      <w:pPr>
        <w:pStyle w:val="BodyText"/>
      </w:pPr>
      <w:r>
        <w:t xml:space="preserve">Bộ dạng Nghệ Phong nhìn đám người Tư Cương như muốn nói các ngươi đã chiếm tiện nghi lớn.</w:t>
      </w:r>
    </w:p>
    <w:p>
      <w:pPr>
        <w:pStyle w:val="BodyText"/>
      </w:pPr>
      <w:r>
        <w:t xml:space="preserve">Ánh mắt đám người Tư Cương biến ảo bất định. Hắn biết rõ nếu hắn không đáp ứng Nghệ Phong, nhất định sẽ bị hắn dùng một kiếm chém rơi. Tư Cương cũng không cho rằng tươi cười trước mặt Nghệ Phong sẽ khiến không hạ thủ được. Nhưng, phá hư thanh danh của Tĩnh Vân Tông sao? Bọn họ chỉ nghĩ cũng đã phát run. Nếu đại quái vật tra ra bọn họ, bọn họ còn có thể có đường sống sao?</w:t>
      </w:r>
    </w:p>
    <w:p>
      <w:pPr>
        <w:pStyle w:val="BodyText"/>
      </w:pPr>
      <w:r>
        <w:t xml:space="preserve">Dường như Nghệ Phong cũng biết Tư Cương đang suy nghĩ điều gì, hắn cười nói:</w:t>
      </w:r>
    </w:p>
    <w:p>
      <w:pPr>
        <w:pStyle w:val="BodyText"/>
      </w:pPr>
      <w:r>
        <w:t xml:space="preserve">- Ha ha, các ngươi cần phải hiểu rõ. Nếu các ngươi không đáp ứng, hiện tại ta có thể một kiếm thu thập các ngươi. Nhưng chuyện bị Tĩnh Vân Tông phát hiện có lẽ sẽ còn rất lâu. Đương nhiên, chỉ cần các ngươi đủ thông minh, đủ kín đáo, ta không cho rằng Tĩnh Vân Tông có thể phát hiện là các ngươi đã truyền tin tức này ra.</w:t>
      </w:r>
    </w:p>
    <w:p>
      <w:pPr>
        <w:pStyle w:val="BodyText"/>
      </w:pPr>
      <w:r>
        <w:t xml:space="preserve">Tư Cương nghe Nghệ Phong nói, ánh mắt u ám nhìn Nghệ Phong. Nhưng hắn cũng biết Nghệ Phong nói chính là sự thật. Hắn thoáng nhìn về phía phần đông huynh đệ té ngã trên mặt đất, sau đó nhìn Tiêm Hổ Kiếm trong tay Nghệ Phong. Cuối cùng hắn gật đầu trầm giọng nói:</w:t>
      </w:r>
    </w:p>
    <w:p>
      <w:pPr>
        <w:pStyle w:val="BodyText"/>
      </w:pPr>
      <w:r>
        <w:t xml:space="preserve">- Ta đồng ý với ngươi!</w:t>
      </w:r>
    </w:p>
    <w:p>
      <w:pPr>
        <w:pStyle w:val="Compact"/>
      </w:pPr>
      <w:r>
        <w:br w:type="textWrapping"/>
      </w:r>
      <w:r>
        <w:br w:type="textWrapping"/>
      </w:r>
    </w:p>
    <w:p>
      <w:pPr>
        <w:pStyle w:val="Heading2"/>
      </w:pPr>
      <w:bookmarkStart w:id="544" w:name="chương-521-gặp-lại-mỹ-nhân."/>
      <w:bookmarkEnd w:id="544"/>
      <w:r>
        <w:t xml:space="preserve">522. Chương 521: Gặp Lại Mỹ Nhân.</w:t>
      </w:r>
    </w:p>
    <w:p>
      <w:pPr>
        <w:pStyle w:val="Compact"/>
      </w:pPr>
      <w:r>
        <w:br w:type="textWrapping"/>
      </w:r>
      <w:r>
        <w:br w:type="textWrapping"/>
      </w:r>
      <w:r>
        <w:t xml:space="preserve">- Ha ha! Ta nghĩ mụ mụ ngươi biết ngươi quyết định như vậy, nhất định sẽ khen ngợi ngươi là bé ngoan!</w:t>
      </w:r>
    </w:p>
    <w:p>
      <w:pPr>
        <w:pStyle w:val="BodyText"/>
      </w:pPr>
      <w:r>
        <w:t xml:space="preserve">Nghệ Phong cười nói.</w:t>
      </w:r>
    </w:p>
    <w:p>
      <w:pPr>
        <w:pStyle w:val="BodyText"/>
      </w:pPr>
      <w:r>
        <w:t xml:space="preserve">- Hừ...</w:t>
      </w:r>
    </w:p>
    <w:p>
      <w:pPr>
        <w:pStyle w:val="BodyText"/>
      </w:pPr>
      <w:r>
        <w:t xml:space="preserve">Tư Cương hừ một tiếng.</w:t>
      </w:r>
    </w:p>
    <w:p>
      <w:pPr>
        <w:pStyle w:val="BodyText"/>
      </w:pPr>
      <w:r>
        <w:t xml:space="preserve">Nghệ Phong cũng không quan tâm tiếng hừ của hắn, nhìn Tư Cương nói:</w:t>
      </w:r>
    </w:p>
    <w:p>
      <w:pPr>
        <w:pStyle w:val="BodyText"/>
      </w:pPr>
      <w:r>
        <w:t xml:space="preserve">- Bản thiếu gia sẽ không giám sát ngươi, nhưng ngươi cần phải suy nghĩ cẩn thận. Các ngươi vừa ăn viên đan dược kia. Nếu không có giải dược của bản thiếu gia, đến lúc đó ta cũng không biết là thất khiếu chảy máu mà chết, hay là thân thể hư thối mà chết đâu!</w:t>
      </w:r>
    </w:p>
    <w:p>
      <w:pPr>
        <w:pStyle w:val="BodyText"/>
      </w:pPr>
      <w:r>
        <w:t xml:space="preserve">Nghệ Phong thấy Tư Cương gật đầu, hắn mỉm cười tiếp tục nói:</w:t>
      </w:r>
    </w:p>
    <w:p>
      <w:pPr>
        <w:pStyle w:val="BodyText"/>
      </w:pPr>
      <w:r>
        <w:t xml:space="preserve">- Rốt cục nên làm thế nào, ta nghĩ hẳn ngươi cũng là người thông minh? Ví dụ như lão tông chủ Tĩnh Vân Tông lén quan hệ với nam nhân, điên cuồng nhìn trôm và vân vân? Dù sao đi nữa cái gì có thể làm bại hoại thanh danh của nàng, thì các ngươi cứ nói!</w:t>
      </w:r>
    </w:p>
    <w:p>
      <w:pPr>
        <w:pStyle w:val="BodyText"/>
      </w:pPr>
      <w:r>
        <w:t xml:space="preserve">- Biết!</w:t>
      </w:r>
    </w:p>
    <w:p>
      <w:pPr>
        <w:pStyle w:val="BodyText"/>
      </w:pPr>
      <w:r>
        <w:t xml:space="preserve">Tư Cương thầm nghĩ tên Nghệ Phong có tâm lý vặn vẹo người, Tư Cương không phải là kẻ ngốc. Nếu hắn đã đáp ứng Nghệ Phong, trong óc hắn đã có một bộ phương án. Trên phương diện này hắn càng am hiểu hơn nhiều so với Nghệ Phong.</w:t>
      </w:r>
    </w:p>
    <w:p>
      <w:pPr>
        <w:pStyle w:val="BodyText"/>
      </w:pPr>
      <w:r>
        <w:t xml:space="preserve">Nghệ Phong thấy thái độ của Tư Cương như thế, hắn cười ha ha:</w:t>
      </w:r>
    </w:p>
    <w:p>
      <w:pPr>
        <w:pStyle w:val="BodyText"/>
      </w:pPr>
      <w:r>
        <w:t xml:space="preserve">- Ta sẽ chờ tin tức tốt của ngươi, biết ngươi không muốn thấy bản thiếu gia, bản thiếu gia rời khỏi đây trước. Bàn Tử, qua đây cho ta!</w:t>
      </w:r>
    </w:p>
    <w:p>
      <w:pPr>
        <w:pStyle w:val="BodyText"/>
      </w:pPr>
      <w:r>
        <w:t xml:space="preserve">Tên mập thấy rốt cục ánh mắt Nghệ Phong đã chuyển về phía hắn, trong lòng hắn cũng phát run, nhưng không thể không vội vàng đi đến trước mặt Nghệ Phong, kinh sợ nói:</w:t>
      </w:r>
    </w:p>
    <w:p>
      <w:pPr>
        <w:pStyle w:val="BodyText"/>
      </w:pPr>
      <w:r>
        <w:t xml:space="preserve">- Đại gia, ngươi có gì cần căn dặn?</w:t>
      </w:r>
    </w:p>
    <w:p>
      <w:pPr>
        <w:pStyle w:val="BodyText"/>
      </w:pPr>
      <w:r>
        <w:t xml:space="preserve">- Dẫn đường! Bản thiếu gia đi xem thần khí ngươi đã nói thế nào!</w:t>
      </w:r>
    </w:p>
    <w:p>
      <w:pPr>
        <w:pStyle w:val="BodyText"/>
      </w:pPr>
      <w:r>
        <w:t xml:space="preserve">Nghệ Phong nói.</w:t>
      </w:r>
    </w:p>
    <w:p>
      <w:pPr>
        <w:pStyle w:val="BodyText"/>
      </w:pPr>
      <w:r>
        <w:t xml:space="preserve">- Dạ! Dạ!</w:t>
      </w:r>
    </w:p>
    <w:p>
      <w:pPr>
        <w:pStyle w:val="BodyText"/>
      </w:pPr>
      <w:r>
        <w:t xml:space="preserve">Bàn Tử đi phía trước dẫn đường, trong lòng không được phỉ báng: “Hừ, ngươi cũng dám chú ý đến nó sao? Ngươi cứ chờ bị bao vây tấn công đi. Đến lúc đó còn không biết ngươi sẽ chết như thế nào đâu.” Bàn Tử nghĩ vậy, trong lòng không khỏi có chút hưng phấn!</w:t>
      </w:r>
    </w:p>
    <w:p>
      <w:pPr>
        <w:pStyle w:val="BodyText"/>
      </w:pPr>
      <w:r>
        <w:t xml:space="preserve">Nghệ Phong và Bàn Tử lại trèo đèo lội suối một thời gian, lúc này tên mập mới dừng lại. Nếu như một đoạn lộ trình trước đây, Nghệ Phong đều phải hoài nghi có phải tên mập lại giở quỷ kế gì hay không, đoạn đường này, Nghệ Phong lại đụng phải mấy con Mị và ma thú. Tuy rằng chúng không mạnh nhưng lại khiến Nghệ Phong ra tay ra chân một phen.</w:t>
      </w:r>
    </w:p>
    <w:p>
      <w:pPr>
        <w:pStyle w:val="BodyText"/>
      </w:pPr>
      <w:r>
        <w:t xml:space="preserve">Ngược lại, điều đó lại làm tên mập xem kinh hãi không thôi. Ma thú tứ giai lại đã bị hắn thoải mái giải quyết như vậy. Trong lòng tên mập càng hiểu rõ về thêm vài phần về tính nguy hiểm của Nghệ Phong.</w:t>
      </w:r>
    </w:p>
    <w:p>
      <w:pPr>
        <w:pStyle w:val="BodyText"/>
      </w:pPr>
      <w:r>
        <w:t xml:space="preserve">- Trong núi này có rất nhiều ma thú sao?</w:t>
      </w:r>
    </w:p>
    <w:p>
      <w:pPr>
        <w:pStyle w:val="BodyText"/>
      </w:pPr>
      <w:r>
        <w:t xml:space="preserve">Sau khi Nghệ Phong lại giết chết thêm một con ma thú tứ giai, hắn không khỏi nhíu mày. Đây đã là con ma thú thứ năm. Trong đó lại có tới ba con tứ giai! Điều này khiến Nghệ Phong càng hiểu rõ thêm vài phần về mức độ nguy hiểm của ngọn núi này.</w:t>
      </w:r>
    </w:p>
    <w:p>
      <w:pPr>
        <w:pStyle w:val="BodyText"/>
      </w:pPr>
      <w:r>
        <w:t xml:space="preserve">Tên mập giải thích nói:</w:t>
      </w:r>
    </w:p>
    <w:p>
      <w:pPr>
        <w:pStyle w:val="BodyText"/>
      </w:pPr>
      <w:r>
        <w:t xml:space="preserve">- Tuy rằng ngọn núi này không có rừng rậm chướng khí, núi non hiểm trở, nhưng lại cực kỳ nguy hiểm. Hiện tại chúng ta càng ngày càng đi sâu vào trong, cho nên cũng gặp được nhiều ma thú hơn!</w:t>
      </w:r>
    </w:p>
    <w:p>
      <w:pPr>
        <w:pStyle w:val="BodyText"/>
      </w:pPr>
      <w:r>
        <w:t xml:space="preserve">- Hả? Ngọn núi này có ma thú có mạnh tới mức nào?</w:t>
      </w:r>
    </w:p>
    <w:p>
      <w:pPr>
        <w:pStyle w:val="BodyText"/>
      </w:pPr>
      <w:r>
        <w:t xml:space="preserve">Nghệ Phong cũng rất muốn biết. Cũng khó trách ở đây lại có nhiều cường đạo như vậy. Bình thường thì đánh cướp. Khí không có việc gì thì giết ma thú. Quả thật là công việc rất có tiền đồ.</w:t>
      </w:r>
    </w:p>
    <w:p>
      <w:pPr>
        <w:pStyle w:val="BodyText"/>
      </w:pPr>
      <w:r>
        <w:t xml:space="preserve">- Chúng ta từng gặp ma thú lục giai. Về phần có ma thú thất giai hay không chúng ta cũng không biết? Dù sao cho dù có ma thú thất giai, người nào đụng tới nó chắc hẳn cũng phải chết. Còn ai có thể chứng minh?</w:t>
      </w:r>
    </w:p>
    <w:p>
      <w:pPr>
        <w:pStyle w:val="BodyText"/>
      </w:pPr>
      <w:r>
        <w:t xml:space="preserve">Tên mập giải thích nói.</w:t>
      </w:r>
    </w:p>
    <w:p>
      <w:pPr>
        <w:pStyle w:val="BodyText"/>
      </w:pPr>
      <w:r>
        <w:t xml:space="preserve">Nghệ Phong suy nghĩ một chút cũng thấy đúng. Tuy nhiên nghe có ma thú lục giai, trong lòng Nghệ Phong cũng thoáng cảnh giác hơn. Nó có thể sánh ngang cường hãn Vương Cấp. Hơn nữa bình thường lực sát thương của ma thú mạnh hơn một chút so với nhân loại.</w:t>
      </w:r>
    </w:p>
    <w:p>
      <w:pPr>
        <w:pStyle w:val="BodyText"/>
      </w:pPr>
      <w:r>
        <w:t xml:space="preserve">Tên mập chỉ vào một ngọn núi phía trước cách đó không xa nói:</w:t>
      </w:r>
    </w:p>
    <w:p>
      <w:pPr>
        <w:pStyle w:val="BodyText"/>
      </w:pPr>
      <w:r>
        <w:t xml:space="preserve">- Đại gia, tình trạng khác lạ lần trước đã phát sinh trên núi kia!</w:t>
      </w:r>
    </w:p>
    <w:p>
      <w:pPr>
        <w:pStyle w:val="BodyText"/>
      </w:pPr>
      <w:r>
        <w:t xml:space="preserve">Nghệ Phong nhìn theo ngón tay tên mập chỉ. Hắn chỉ thấy nơi đó là một ngọn núi lớn cao ngất trời, xanh biếc lộ ra vẻ thần bí. Đặc biệt, chỉ cần liếc mắt một cái cũng khiến người ta một loại cảm giác đại khí to lớn.</w:t>
      </w:r>
    </w:p>
    <w:p>
      <w:pPr>
        <w:pStyle w:val="BodyText"/>
      </w:pPr>
      <w:r>
        <w:t xml:space="preserve">- Vậy đó hẳn là ngọn núi cao nhất đúng không?</w:t>
      </w:r>
    </w:p>
    <w:p>
      <w:pPr>
        <w:pStyle w:val="BodyText"/>
      </w:pPr>
      <w:r>
        <w:t xml:space="preserve">Nghệ Phong cũng bị thiên nhiên hùng vĩ đó làm chấn động, hắn nhìn tên mập dò hỏi.</w:t>
      </w:r>
    </w:p>
    <w:p>
      <w:pPr>
        <w:pStyle w:val="BodyText"/>
      </w:pPr>
      <w:r>
        <w:t xml:space="preserve">Tên mập gật đầu nói:</w:t>
      </w:r>
    </w:p>
    <w:p>
      <w:pPr>
        <w:pStyle w:val="BodyText"/>
      </w:pPr>
      <w:r>
        <w:t xml:space="preserve">- Đúng, nó chính là ngọn núi cao nhất ở đây, cũng là nơi hiểm trở nhất trong toàn bộ các ngọn núi. Nếu không phải như thế, sợ là toàn bộ cường đạo đã khai quật sâu ba thước ở toàn bộ ngọn núi này.</w:t>
      </w:r>
    </w:p>
    <w:p>
      <w:pPr>
        <w:pStyle w:val="BodyText"/>
      </w:pPr>
      <w:r>
        <w:t xml:space="preserve">Ngược lại Nghệ Phong không nghi ngờ những lời này của tên mập này. Tuy rằng ngọn núi này rất lớn, nhưng sự hấp dẫn của linh khí đứng đầu cũng đang để làm như vậy. Chẳng qua trong núi có nhiều ma thú như vậy, khiến bọn họ cũng phải thu liễm. Dù sao đào sào huyệt của đám ma thú này, chúng không điên cuồng đánh lại mới là lạ. Ngọn núi cao nhất này có bao nhiêu ma thú chứ?</w:t>
      </w:r>
    </w:p>
    <w:p>
      <w:pPr>
        <w:pStyle w:val="BodyText"/>
      </w:pPr>
      <w:r>
        <w:t xml:space="preserve">Nghệ Phong đoán rằng, cho dù những cường đạo có rất đông người tìm tòi, cũng nhất định phải thật cẩn thận!</w:t>
      </w:r>
    </w:p>
    <w:p>
      <w:pPr>
        <w:pStyle w:val="BodyText"/>
      </w:pPr>
      <w:r>
        <w:t xml:space="preserve">- Đại gia, ngươi xem ta có thể rời khỏi đây trước?</w:t>
      </w:r>
    </w:p>
    <w:p>
      <w:pPr>
        <w:pStyle w:val="BodyText"/>
      </w:pPr>
      <w:r>
        <w:t xml:space="preserve">Tên mập thật cẩn thận nhìn Nghệ Phong dò hỏi.</w:t>
      </w:r>
    </w:p>
    <w:p>
      <w:pPr>
        <w:pStyle w:val="BodyText"/>
      </w:pPr>
      <w:r>
        <w:t xml:space="preserve">- Cút đi!</w:t>
      </w:r>
    </w:p>
    <w:p>
      <w:pPr>
        <w:pStyle w:val="BodyText"/>
      </w:pPr>
      <w:r>
        <w:t xml:space="preserve">Nghệ Phong đã đạt được mục đích, hắn cũng không dự định phải trói buộc với tên mập này.</w:t>
      </w:r>
    </w:p>
    <w:p>
      <w:pPr>
        <w:pStyle w:val="BodyText"/>
      </w:pPr>
      <w:r>
        <w:t xml:space="preserve">- Dạ! Dạ! Ta cút!</w:t>
      </w:r>
    </w:p>
    <w:p>
      <w:pPr>
        <w:pStyle w:val="BodyText"/>
      </w:pPr>
      <w:r>
        <w:t xml:space="preserve">Tên mập thầm mừng rỡ, vội vàng rời khỏi.</w:t>
      </w:r>
    </w:p>
    <w:p>
      <w:pPr>
        <w:pStyle w:val="BodyText"/>
      </w:pPr>
      <w:r>
        <w:t xml:space="preserve">Nghệ Phong không thêm liếc mắt nhìn tên mập thêm một lần. Hắn đang chú ý nhìn ngọn núi cao nhất chọc cả vào mây kia. Hắn cũng không biết, ngọn núi này lớn tới mức nào? Nếu lên đó tìm từng chỗ một, sẽ còn phải tìm tới ngày tháng năm nào? Thôi đi, đi lên nhìn xem đã, có thể được thì càng tốt? Không chiếm được cũng không sao!</w:t>
      </w:r>
    </w:p>
    <w:p>
      <w:pPr>
        <w:pStyle w:val="BodyText"/>
      </w:pPr>
      <w:r>
        <w:t xml:space="preserve">Nghệ Phong nghĩ vậy, thật sự cảm thấy an ủi hơn một chút. Hắn cẩn thận bước từng bước mạo hiểm, đi về phía trước. Nghệ Phong cũng không muốn vừa lên núi đã bị ma thú công kích.</w:t>
      </w:r>
    </w:p>
    <w:p>
      <w:pPr>
        <w:pStyle w:val="BodyText"/>
      </w:pPr>
      <w:r>
        <w:t xml:space="preserve">...</w:t>
      </w:r>
    </w:p>
    <w:p>
      <w:pPr>
        <w:pStyle w:val="BodyText"/>
      </w:pPr>
      <w:r>
        <w:t xml:space="preserve">Tuy rằng dọc đường lên trên Nghệ Phong cũng đụng phải ma thú, nhưng hắn không động thủ với đám ma thú này. Hắn không nghĩ đánh nhỏ dẫn lớn tới. Ngược lại, thỉnh thoảng hắn còn có thể tìm được ít dược thảo. Tuy rằng không thể tính là thiên tài địa bảo, nhưng cũng rất hiếm thấy. Nghệ Phong không khách khí, trực tiếp hái lấy chúng.</w:t>
      </w:r>
    </w:p>
    <w:p>
      <w:pPr>
        <w:pStyle w:val="BodyText"/>
      </w:pPr>
      <w:r>
        <w:t xml:space="preserve">Ngay lúc Nghệ Phong hái được dược thảo phụ chợ cho việc chế luyện đan dược ngũ giai, cách đó không xa, hắn chợt phát hiện một thân ảnh quen thuộc.</w:t>
      </w:r>
    </w:p>
    <w:p>
      <w:pPr>
        <w:pStyle w:val="BodyText"/>
      </w:pPr>
      <w:r>
        <w:t xml:space="preserve">Toàn thân nữ nhân mặc quần áo màu trắng, tóc dài nhẹ nhàng buông dài, trên mặt che một tấm vải mỏng, giống như tiên tử giáng trần. Đường cong trên người nữ nhân này thật lả lướt. Dưới lớp quần áo màu trắng vây quanh, vẫn hiện ra vẻ mê hoặc của nàng. Đai lưng phía trên hông, ôm lấy vòng eo mảnh khảnh của nàng, phối hợp bộ mông mượt mà bộ ngực khá cao, kích thích ánh mắt của người khác. Nghệ Phong nhìn quen mỹ nữ, nhưng vẫn cảm thấy kinh ngạc.</w:t>
      </w:r>
    </w:p>
    <w:p>
      <w:pPr>
        <w:pStyle w:val="Compact"/>
      </w:pPr>
      <w:r>
        <w:br w:type="textWrapping"/>
      </w:r>
      <w:r>
        <w:br w:type="textWrapping"/>
      </w:r>
    </w:p>
    <w:p>
      <w:pPr>
        <w:pStyle w:val="Heading2"/>
      </w:pPr>
      <w:bookmarkStart w:id="545" w:name="chương-522-mỹ-hoa."/>
      <w:bookmarkEnd w:id="545"/>
      <w:r>
        <w:t xml:space="preserve">523. Chương 522: Mỹ Hoa.</w:t>
      </w:r>
    </w:p>
    <w:p>
      <w:pPr>
        <w:pStyle w:val="Compact"/>
      </w:pPr>
      <w:r>
        <w:br w:type="textWrapping"/>
      </w:r>
      <w:r>
        <w:br w:type="textWrapping"/>
      </w:r>
      <w:r>
        <w:t xml:space="preserve">Chỉ là Nghệ Phong không rõ, sao nữ nhân này lại chạy đến nơi này? Chẳng lẽ nàng cũng vì linh khí sao?</w:t>
      </w:r>
    </w:p>
    <w:p>
      <w:pPr>
        <w:pStyle w:val="BodyText"/>
      </w:pPr>
      <w:r>
        <w:t xml:space="preserve">Tuy nhiên, mỗi động tác của nàng khiến Nghệ Phong đánh mất ý tưởng này. Hắn chỉ thấy nữ nhân này giống như tiên tử hạ phàm, đi đến bên cạnh số một dược thảo, khuôn mặt dưới lớp khăn che lộ ra vẻ cao hứng.</w:t>
      </w:r>
    </w:p>
    <w:p>
      <w:pPr>
        <w:pStyle w:val="BodyText"/>
      </w:pPr>
      <w:r>
        <w:t xml:space="preserve">Nghệ Phong nhìn về phía dược thảo phía trước. Đó là một đóa hoa tiên diễm tản mùi thơm nồng nàn. Nghệ Phong liếc mắt một cái đã nhận ra, đây là mỹ hoa. Tuy rằng nó không phải đặc biệt hiếm có. Thật ra, nó cũng chỉ là dược thảo phụ trợ chế luyện một vài đan dược đặc biệt. Nghệ Phong đã từng dùng nó không ít lần để chế thuốc, đặc biệt khi chế luyện ‘ta yêu một cây sài ’, càng không thể thiếu được thứ này.</w:t>
      </w:r>
    </w:p>
    <w:p>
      <w:pPr>
        <w:pStyle w:val="BodyText"/>
      </w:pPr>
      <w:r>
        <w:t xml:space="preserve">Nghệ Phong thấy vẻ cao hứng lộ ra trong mắt nữ nhân, hắn không khỏi cảm thấy kỳ lạ mỉm cười:</w:t>
      </w:r>
    </w:p>
    <w:p>
      <w:pPr>
        <w:pStyle w:val="BodyText"/>
      </w:pPr>
      <w:r>
        <w:t xml:space="preserve">"Không ngờ nữ nhân này cũng muốn dược vật chế luyện ‘ta yêu một cây sài’? Bằng không căn bản không cần phải dùng tới mỹ hoa!”</w:t>
      </w:r>
    </w:p>
    <w:p>
      <w:pPr>
        <w:pStyle w:val="BodyText"/>
      </w:pPr>
      <w:r>
        <w:t xml:space="preserve">Nghĩ vậy, Nghệ Phong cười rất quỷ dị: Thì ra tiên tử cũng có hứng thú này? Ha ha, cũng không biết người khiến nàng sùng bái, sẽ như thế nào!</w:t>
      </w:r>
    </w:p>
    <w:p>
      <w:pPr>
        <w:pStyle w:val="BodyText"/>
      </w:pPr>
      <w:r>
        <w:t xml:space="preserve">Ngay lúc Nghệ Phong đang cười đầy tà ác, nữ nhân này lại cúi lưng muốn trực tiếp động thủ hái mỹ hoa. Nghệ Phong thấy thế không khỏi sửng sốt. Nữ nhân này lại trực tiếp lấy tay hái mỹ hoa. Chẳng lẽ nàng không biết mỹ hoa có hiệu quả thế nào? Tuy rằng hiệu quả không mạnh bằng ‘ta yêu một cây sài’, nhưng lại có thể khiến người nổi tính đào hoa, không thể khống chế được chính mình! Ha ha... Nơi này cũng không có nam nhân, khó trách được nữ nhân này lại nghĩ như vậy. Thú vị thật! Nghĩ vậy, Nghệ Phong liền cảm thấy chính hắn thực sự vô cùng tà ác.</w:t>
      </w:r>
    </w:p>
    <w:p>
      <w:pPr>
        <w:pStyle w:val="BodyText"/>
      </w:pPr>
      <w:r>
        <w:t xml:space="preserve">- A...</w:t>
      </w:r>
    </w:p>
    <w:p>
      <w:pPr>
        <w:pStyle w:val="BodyText"/>
      </w:pPr>
      <w:r>
        <w:t xml:space="preserve">Ngay lúc Nghệ Phong đang đợi nữ nhân này chạm đến mỹ hoa, bỗng nhiên nàng kêu một tiếng sợ hãi, ngay lập tức lùi về phía mặt sau mấy bước. Mà đúng lúc đó, mấy con rắn đang nhìn nàng.</w:t>
      </w:r>
    </w:p>
    <w:p>
      <w:pPr>
        <w:pStyle w:val="BodyText"/>
      </w:pPr>
      <w:r>
        <w:t xml:space="preserve">Nghệ Phong sửng sốt. Lúc này hắn nhớ ra hiệu quả của mỹ hoa, cho nên các loài rắn cực kỳ ham thích đối với mỹ hoa. Bình thường xung quanh mỹ hoa nhất định có một con rắn. May mắn chính là, nữ nhân này tránh né rất nhanh. Nếu như bị những rắn kia đớp một cái, vậy cũng thật sự mất mạng chứ chẳng chơi. Thú vị, mỹ hoa có thể còn có thể ngăn cản xuân tình, nhưng những con rắn này lại là tổ tông của xuân tình!</w:t>
      </w:r>
    </w:p>
    <w:p>
      <w:pPr>
        <w:pStyle w:val="BodyText"/>
      </w:pPr>
      <w:r>
        <w:t xml:space="preserve">Nghệ Phong nhìn thấy thân hình kiều diễm của nữ nhân này run rẩy, hắn không khỏi sửng sốt. Nữ nhân này đã dám đến nơi đây, vậy rõ nàng thực lực của nàng cũng không kém. Vì sao lại sợ những con rắn này như vậy? Chỉ cần một kiếm cũng có thể thu thập được!</w:t>
      </w:r>
    </w:p>
    <w:p>
      <w:pPr>
        <w:pStyle w:val="BodyText"/>
      </w:pPr>
      <w:r>
        <w:t xml:space="preserve">Dường như nữ nhân này rất sợ rắn, nhưng lại không nỡ bỏ qua đóa mỹ hoa. Nàng run rẩy đứng tại chỗ, không dám có động tác gì khác.</w:t>
      </w:r>
    </w:p>
    <w:p>
      <w:pPr>
        <w:pStyle w:val="BodyText"/>
      </w:pPr>
      <w:r>
        <w:t xml:space="preserve">Nhưng hắn không dám có cử động, cũng không có nghĩa là những con rắn này không dám cử động. Chúng trườn trên mặt đất, dần tiến sát về phía nữ nhân kia. Con rắn phun phì phì, cho dù là Nghệ Phong cũng có chút cảm giác run sợ. Bề ngoài của con rắn, đã khiến người người ta cảm thấy buồn nôn và sợ hãi!</w:t>
      </w:r>
    </w:p>
    <w:p>
      <w:pPr>
        <w:pStyle w:val="BodyText"/>
      </w:pPr>
      <w:r>
        <w:t xml:space="preserve">Con rắn tiến tới gần nữ nhân. Nữ nhân kia giống như đã choáng váng, lại không biết lui về phía sau chạy trốn, nàng vẫn đứng yên tại chỗ.</w:t>
      </w:r>
    </w:p>
    <w:p>
      <w:pPr>
        <w:pStyle w:val="BodyText"/>
      </w:pPr>
      <w:r>
        <w:t xml:space="preserve">- Phì...</w:t>
      </w:r>
    </w:p>
    <w:p>
      <w:pPr>
        <w:pStyle w:val="BodyText"/>
      </w:pPr>
      <w:r>
        <w:t xml:space="preserve">Những rắn cũng sẽ không lưu tình, chúng nó trườn như bay về phía con mồi của nó. Chúng há to miệng, bay về phía nữ nhân định đớp!</w:t>
      </w:r>
    </w:p>
    <w:p>
      <w:pPr>
        <w:pStyle w:val="BodyText"/>
      </w:pPr>
      <w:r>
        <w:t xml:space="preserve">- A...</w:t>
      </w:r>
    </w:p>
    <w:p>
      <w:pPr>
        <w:pStyle w:val="BodyText"/>
      </w:pPr>
      <w:r>
        <w:t xml:space="preserve">Ngu Phi thấy mấy con rắn kia bay về phía mình, nàng phát ra tiếng kêu sợ hãi, con mắt cũng nhắm chặt, giống như sẽ chờ miệng rắn tới.</w:t>
      </w:r>
    </w:p>
    <w:p>
      <w:pPr>
        <w:pStyle w:val="BodyText"/>
      </w:pPr>
      <w:r>
        <w:t xml:space="preserve">Thân thể mềm mại của Ngu Phi không ngừng run rẩy. Nhưng nàng đợi thật lâu, lại không trên người có cảm giác đau đớn bị cắn. Điều này cũng không khiến Ngu Phi ngừng run rẩy, ngược lại nàng càng run rẩy mãnh liệt. Thậm chí nàng hoài nghi có phải con rắn này đã đến dưới chân nàng hay không? Có phải nó chuẩn bị từ dưới chân nàng bò lên phía trên người hay không?</w:t>
      </w:r>
    </w:p>
    <w:p>
      <w:pPr>
        <w:pStyle w:val="BodyText"/>
      </w:pPr>
      <w:r>
        <w:t xml:space="preserve">Cuối cùng Ngu Phi chịu không nổi áp lực này, nàng hơi hé mắt nhìn. Ngay lập tức, nàng thấy một thiếu niên với một nụ cười đầy tà mị đang đứng ở phía trước mặt nàng. Mấy con rắn đã khiến nàng vô cùng sợ hãi đang nằm mềm oặt trên mặt đất, đang bị hắn dùng kiếm mổ bụng.</w:t>
      </w:r>
    </w:p>
    <w:p>
      <w:pPr>
        <w:pStyle w:val="BodyText"/>
      </w:pPr>
      <w:r>
        <w:t xml:space="preserve">Ngu Phi thấy vậy, tuy cảm thấy bất ngờ nhưng cũng thở phào nhẹ nhõm. Tuy nhiên, nhìn mấy con rắn bị Nghệ Phong mổ bụng máu chảy đầm đìa, nàng lại không nhịn được có chút cảm giác không đành lòng.</w:t>
      </w:r>
    </w:p>
    <w:p>
      <w:pPr>
        <w:pStyle w:val="BodyText"/>
      </w:pPr>
      <w:r>
        <w:t xml:space="preserve">- Cám ơn ngươi đã cứu ta!</w:t>
      </w:r>
    </w:p>
    <w:p>
      <w:pPr>
        <w:pStyle w:val="BodyText"/>
      </w:pPr>
      <w:r>
        <w:t xml:space="preserve">Ngu Phi nhìn Nghệ Phong nói.</w:t>
      </w:r>
    </w:p>
    <w:p>
      <w:pPr>
        <w:pStyle w:val="BodyText"/>
      </w:pPr>
      <w:r>
        <w:t xml:space="preserve">- Không cần, bản thiếu gia chỉ không nghĩ thấy một nữ nhân như hoa như ngọc và một con ma thú chơi trò nhân thú!</w:t>
      </w:r>
    </w:p>
    <w:p>
      <w:pPr>
        <w:pStyle w:val="BodyText"/>
      </w:pPr>
      <w:r>
        <w:t xml:space="preserve">Nghệ Phong tùy ý đáp.</w:t>
      </w:r>
    </w:p>
    <w:p>
      <w:pPr>
        <w:pStyle w:val="BodyText"/>
      </w:pPr>
      <w:r>
        <w:t xml:space="preserve">- Nhân thú? Đó là cái gì?</w:t>
      </w:r>
    </w:p>
    <w:p>
      <w:pPr>
        <w:pStyle w:val="BodyText"/>
      </w:pPr>
      <w:r>
        <w:t xml:space="preserve">Ngu Phi rất nghi hoặc nhìn Nghệ Phong, không rõ từ nhân thú này là có ý nghĩa thế nào.</w:t>
      </w:r>
    </w:p>
    <w:p>
      <w:pPr>
        <w:pStyle w:val="BodyText"/>
      </w:pPr>
      <w:r>
        <w:t xml:space="preserve">- A... Nhân thú, chính là giữa người và thú có mối quan hệ siêu hữu nghị. Từ này này ở Âu Mĩ quê hương ta rất thông dụng. Tuy nhiên bản thiếu gia hơi bảo thủ một chút, vì vậy tiền vệ gì đó vẫn chỉ học vừa tới.</w:t>
      </w:r>
    </w:p>
    <w:p>
      <w:pPr>
        <w:pStyle w:val="BodyText"/>
      </w:pPr>
      <w:r>
        <w:t xml:space="preserve">Nghệ Phong rất khó giải thích, chỉ có thể mơ mơ hồ hồ nói vài câu như vậy.</w:t>
      </w:r>
    </w:p>
    <w:p>
      <w:pPr>
        <w:pStyle w:val="BodyText"/>
      </w:pPr>
      <w:r>
        <w:t xml:space="preserve">- À!</w:t>
      </w:r>
    </w:p>
    <w:p>
      <w:pPr>
        <w:pStyle w:val="BodyText"/>
      </w:pPr>
      <w:r>
        <w:t xml:space="preserve">Lông mày Ngu Phi nhíu lại càng chặt. Nàng nghe xong lại càng cảm thấy mơ hồ, tuy nhiên không tiếp tục hỏi, ngược lại nàng hỏi:</w:t>
      </w:r>
    </w:p>
    <w:p>
      <w:pPr>
        <w:pStyle w:val="BodyText"/>
      </w:pPr>
      <w:r>
        <w:t xml:space="preserve">- Nghệ Phong, sao ngươi ở nơi này?</w:t>
      </w:r>
    </w:p>
    <w:p>
      <w:pPr>
        <w:pStyle w:val="BodyText"/>
      </w:pPr>
      <w:r>
        <w:t xml:space="preserve">Nghệ Phong trắng mắt nhìn nói:</w:t>
      </w:r>
    </w:p>
    <w:p>
      <w:pPr>
        <w:pStyle w:val="BodyText"/>
      </w:pPr>
      <w:r>
        <w:t xml:space="preserve">- Vì sao ta không thể ở trong này. Đúng rồi, nàng biết nấu canh rắn không?</w:t>
      </w:r>
    </w:p>
    <w:p>
      <w:pPr>
        <w:pStyle w:val="BodyText"/>
      </w:pPr>
      <w:r>
        <w:t xml:space="preserve">Nghệ Phong nói xong, hắn giơ giơ con rắn trong tay lên.</w:t>
      </w:r>
    </w:p>
    <w:p>
      <w:pPr>
        <w:pStyle w:val="BodyText"/>
      </w:pPr>
      <w:r>
        <w:t xml:space="preserve">- A...</w:t>
      </w:r>
    </w:p>
    <w:p>
      <w:pPr>
        <w:pStyle w:val="BodyText"/>
      </w:pPr>
      <w:r>
        <w:t xml:space="preserve">Ngu Phi nhìn con rắn đã bị Nghệ Phong lột sạch sẽ, nàng không nhịn được lui về phía sau hai bước, ra sức lắc đầu, ngay cả rắn nàng cũng không dám nhìn, sao có thể dám đi nấu canh rắn.</w:t>
      </w:r>
    </w:p>
    <w:p>
      <w:pPr>
        <w:pStyle w:val="BodyText"/>
      </w:pPr>
      <w:r>
        <w:t xml:space="preserve">Nghệ Phong thấy Ngu Phi lắc đầu, hắn rất bất mãn nói thầm:</w:t>
      </w:r>
    </w:p>
    <w:p>
      <w:pPr>
        <w:pStyle w:val="BodyText"/>
      </w:pPr>
      <w:r>
        <w:t xml:space="preserve">- Người ở đây vẫn ngu hơn ở đại lục. Ngay cả canh rắn ngon như vậy cũng không biết làm. Khụ, nếu nha đầu Mộng Nhiên ở đây thì tốt rồi. Chắc chắn nàng sẽ nấu được món canh ngon tuyệt.</w:t>
      </w:r>
    </w:p>
    <w:p>
      <w:pPr>
        <w:pStyle w:val="BodyText"/>
      </w:pPr>
      <w:r>
        <w:t xml:space="preserve">Nghĩ vậy, Nghệ Phong có chút bất đắc dĩ, lột lâu như vậy chẳng lẽ phải để lãng phí hay sao?</w:t>
      </w:r>
    </w:p>
    <w:p>
      <w:pPr>
        <w:pStyle w:val="BodyText"/>
      </w:pPr>
      <w:r>
        <w:t xml:space="preserve">- Ngươi làm gì?</w:t>
      </w:r>
    </w:p>
    <w:p>
      <w:pPr>
        <w:pStyle w:val="BodyText"/>
      </w:pPr>
      <w:r>
        <w:t xml:space="preserve">Ngu Phi thấy hắn rời khỏi, nàng la lớn.</w:t>
      </w:r>
    </w:p>
    <w:p>
      <w:pPr>
        <w:pStyle w:val="BodyText"/>
      </w:pPr>
      <w:r>
        <w:t xml:space="preserve">Nghệ Phong trắng mắt nhìn Ngu Phi nói:</w:t>
      </w:r>
    </w:p>
    <w:p>
      <w:pPr>
        <w:pStyle w:val="BodyText"/>
      </w:pPr>
      <w:r>
        <w:t xml:space="preserve">- Đương nhiên là rời khỏi đây. Nếu không chẳng lẽ bản thiếu gia và nàng ở đây tìm cách sinh hài tử sao?</w:t>
      </w:r>
    </w:p>
    <w:p>
      <w:pPr>
        <w:pStyle w:val="BodyText"/>
      </w:pPr>
      <w:r>
        <w:t xml:space="preserve">- Ngươi...</w:t>
      </w:r>
    </w:p>
    <w:p>
      <w:pPr>
        <w:pStyle w:val="BodyText"/>
      </w:pPr>
      <w:r>
        <w:t xml:space="preserve">Những lời này khiến sắc mặt Ngu Phi thoáng đỏ hồng, nhưng lập tức tâm tình nàng liền bình ổn một chút. Nàng đã sớm hiểu tính cách của Nghệ Phong, nhìn Nghệ Phong thật dè dặt nói:</w:t>
      </w:r>
    </w:p>
    <w:p>
      <w:pPr>
        <w:pStyle w:val="BodyText"/>
      </w:pPr>
      <w:r>
        <w:t xml:space="preserve">- Có thể giúp ta một chuyện được không?</w:t>
      </w:r>
    </w:p>
    <w:p>
      <w:pPr>
        <w:pStyle w:val="BodyText"/>
      </w:pPr>
      <w:r>
        <w:t xml:space="preserve">- Không thể!</w:t>
      </w:r>
    </w:p>
    <w:p>
      <w:pPr>
        <w:pStyle w:val="BodyText"/>
      </w:pPr>
      <w:r>
        <w:t xml:space="preserve">Nghệ Phong không chút nghĩ ngợi liền từ chối luôn.</w:t>
      </w:r>
    </w:p>
    <w:p>
      <w:pPr>
        <w:pStyle w:val="BodyText"/>
      </w:pPr>
      <w:r>
        <w:t xml:space="preserve">- Ách...</w:t>
      </w:r>
    </w:p>
    <w:p>
      <w:pPr>
        <w:pStyle w:val="BodyText"/>
      </w:pPr>
      <w:r>
        <w:t xml:space="preserve">Ngu Phi thật sự không ngờ được Nghệ Phong lại từ chối nhanh như vậy. Thậm chí nàng ngay còn chưa nói là cần hắn giúp việc gì.</w:t>
      </w:r>
    </w:p>
    <w:p>
      <w:pPr>
        <w:pStyle w:val="BodyText"/>
      </w:pPr>
      <w:r>
        <w:t xml:space="preserve">- Nghệ Phong, vậy ngươi muốn thế nào mới có thể giúp ta?</w:t>
      </w:r>
    </w:p>
    <w:p>
      <w:pPr>
        <w:pStyle w:val="BodyText"/>
      </w:pPr>
      <w:r>
        <w:t xml:space="preserve">Ngu Phi hỏi.</w:t>
      </w:r>
    </w:p>
    <w:p>
      <w:pPr>
        <w:pStyle w:val="Compact"/>
      </w:pPr>
      <w:r>
        <w:br w:type="textWrapping"/>
      </w:r>
      <w:r>
        <w:br w:type="textWrapping"/>
      </w:r>
    </w:p>
    <w:p>
      <w:pPr>
        <w:pStyle w:val="Heading2"/>
      </w:pPr>
      <w:bookmarkStart w:id="546" w:name="chương-523-độc-của-mỹ-hoa."/>
      <w:bookmarkEnd w:id="546"/>
      <w:r>
        <w:t xml:space="preserve">524. Chương 523: Độc Của Mỹ Hoa.</w:t>
      </w:r>
    </w:p>
    <w:p>
      <w:pPr>
        <w:pStyle w:val="Compact"/>
      </w:pPr>
      <w:r>
        <w:br w:type="textWrapping"/>
      </w:r>
      <w:r>
        <w:br w:type="textWrapping"/>
      </w:r>
      <w:r>
        <w:t xml:space="preserve">- Dù thế nào cũng không giúp nàng!</w:t>
      </w:r>
    </w:p>
    <w:p>
      <w:pPr>
        <w:pStyle w:val="BodyText"/>
      </w:pPr>
      <w:r>
        <w:t xml:space="preserve">Nghệ Phong thuận miệng đáp: “tiền tài bản thiếu gia không thiếu. Sắc, nàng lại không bằng Tần Y nhà ta”. Nghệ Phong cũng không cảm thấy nàng có cái gì có thể khiến hắn động tâm.</w:t>
      </w:r>
    </w:p>
    <w:p>
      <w:pPr>
        <w:pStyle w:val="BodyText"/>
      </w:pPr>
      <w:r>
        <w:t xml:space="preserve">Ngu Phi cũng thật không ngờ Nghệ Phong sẽ từ chối nhanh như vậy. Nàng cắn cắn môi, cũng không tiếp tục thỉnh cầu Nghệ Phong, bước từng bước về phía mỹ hoa.</w:t>
      </w:r>
    </w:p>
    <w:p>
      <w:pPr>
        <w:pStyle w:val="BodyText"/>
      </w:pPr>
      <w:r>
        <w:t xml:space="preserve">Nghệ Phong thấy cảnh tượng như vậy, cười rất cổ quái, rất tùy ý nhìn Ngu Phi cười nói:</w:t>
      </w:r>
    </w:p>
    <w:p>
      <w:pPr>
        <w:pStyle w:val="BodyText"/>
      </w:pPr>
      <w:r>
        <w:t xml:space="preserve">- Ha ha, nàng không biết thuộc tính của mỹ hoa sao? Chẳng lẽ ngươi khờ dại tưởng rằng, ta giết chết mấy con rắn này, trong đó sẽ không còn rắn nữa sao? Ha ha, ta cam đoan, bên trong còn không dưới mười con rắn nữa!</w:t>
      </w:r>
    </w:p>
    <w:p>
      <w:pPr>
        <w:pStyle w:val="BodyText"/>
      </w:pPr>
      <w:r>
        <w:t xml:space="preserve">- A...</w:t>
      </w:r>
    </w:p>
    <w:p>
      <w:pPr>
        <w:pStyle w:val="BodyText"/>
      </w:pPr>
      <w:r>
        <w:t xml:space="preserve">Ngu Phi nghe Nghệ Phong nói vậy, trong nháy mắt liền ngừng bước, hoảng sợ nhìn mỹ hoa gần trong gang tấc, thân thể kiều mỵ có chút run rẩy.</w:t>
      </w:r>
    </w:p>
    <w:p>
      <w:pPr>
        <w:pStyle w:val="BodyText"/>
      </w:pPr>
      <w:r>
        <w:t xml:space="preserve">Ngay lúc Nghệ Phong nhìn Ngu Phi đầy vẻ trêu chọc, nữ nhân này lại hít một hơi thật sâu, lại đi về phía mỹ hoa.</w:t>
      </w:r>
    </w:p>
    <w:p>
      <w:pPr>
        <w:pStyle w:val="BodyText"/>
      </w:pPr>
      <w:r>
        <w:t xml:space="preserve">Nghệ Phong sửng sốt, không ngờ nữ nhân này kiêm cường như vậy. Rõ ràng hắn đã nhắc nhở nàng, bên trong có thứ nàng sợ hãi, không ngờ nàng vẫn kiên quyết đi qua như thế? Chẳng lẽ nàng thật sự tưởng rằng nàng lớn lên đẹp một chút thì rắn sẽ không cắn nàng sao?</w:t>
      </w:r>
    </w:p>
    <w:p>
      <w:pPr>
        <w:pStyle w:val="BodyText"/>
      </w:pPr>
      <w:r>
        <w:t xml:space="preserve">Thật ra Nghệ Phong lại cảm thấy có hứng thú hơn. Hắn cũng đơn giản không đi, hắn ngồi xếp bằng, cười hì hì nhìn Ngu Phi. Không biết khi tay nàng tiếp xúc với mỹ hoa, hơn nữa còn bị rắn cắn, sẽ biến thành bộ dạng gì. Khụ, bên cạnh cũng không thú sao? Chờ một chút, chốc nữa nàng trúng xuân độc, thì nên giải quyết như thế nào đây?</w:t>
      </w:r>
    </w:p>
    <w:p>
      <w:pPr>
        <w:pStyle w:val="BodyText"/>
      </w:pPr>
      <w:r>
        <w:t xml:space="preserve">Khi Ngu Phi tiếp cận mỹ hoa, nàng quay đầu thoáng nhìn về phía Nghệ Phong, thấy vẻ mặt Nghệ Phong xem kịch vui phất tay với nàng, ra hiệu nàng cứ tiếp tục.</w:t>
      </w:r>
    </w:p>
    <w:p>
      <w:pPr>
        <w:pStyle w:val="BodyText"/>
      </w:pPr>
      <w:r>
        <w:t xml:space="preserve">Cho dù là người có tính cách như Ngu Phi, cũng bị bộ dáng này của Nghệ Phong làm tức giận, nào có người nào lại vui sướng khi người gặp họa như vậy. Lúc này Ngu Phi cũng quên đi thực lực của nàng, thật sự lại thò tay về phía mỹ hoa.</w:t>
      </w:r>
    </w:p>
    <w:p>
      <w:pPr>
        <w:pStyle w:val="BodyText"/>
      </w:pPr>
      <w:r>
        <w:t xml:space="preserve">Trong nháy mắt khi nắm được mỹ hoa vào tay, Ngu Phi lập tức rút lui mấy bước chờ rắn công kích, lại phát hiện cũng không có con rắn nào xông ra, thấy vậy, Ngu Phi không khỏi quay đầu lại liếc mắt nhìn Nghệ Phong một cái. Thì ra hắn lừa mình.</w:t>
      </w:r>
    </w:p>
    <w:p>
      <w:pPr>
        <w:pStyle w:val="BodyText"/>
      </w:pPr>
      <w:r>
        <w:t xml:space="preserve">Nghệ Phong cũng thoáng sửng sốt, không nghĩ Ngu Phi lại nhận được vận khí tốt như vậy. Không ngờ bên trong thật sự chỉ có mấy con rắn như vậy. Nghệ Phong muốn khóc, cảnh nhân thú hắn chờ mong đã lâu lại không xảy ra?</w:t>
      </w:r>
    </w:p>
    <w:p>
      <w:pPr>
        <w:pStyle w:val="BodyText"/>
      </w:pPr>
      <w:r>
        <w:t xml:space="preserve">Tuy nhiên, khi ánh mắt Nghệ Phong nhìn đến mỹ hoa trên tay Ngu Phi, hắn lại mỉm cười cổ quái. Ha ha, tay nàng đã dính mỹ hoa. Hắn thật sự hy vọng thực lực của Ngu Phi thấp một chút, không áp chế được được xuân độc của mỹ hoa. Nếu vậy, hắn vẫn có hi vọng thấy cảnh nhân thú.</w:t>
      </w:r>
    </w:p>
    <w:p>
      <w:pPr>
        <w:pStyle w:val="BodyText"/>
      </w:pPr>
      <w:r>
        <w:t xml:space="preserve">Nghệ Phong nghĩ vậy, ánh mắt Nghệ Phong lại lộ ra vẻ vui sướng khi người gặp họa.</w:t>
      </w:r>
    </w:p>
    <w:p>
      <w:pPr>
        <w:pStyle w:val="BodyText"/>
      </w:pPr>
      <w:r>
        <w:t xml:space="preserve">Ngu Phi nhìn thấy ánh mắt Nghệ Phong như vậy, nàng không khỏi sửng sốt. Không rõ Nghệ Phong còn thấy cái gì buồn cười nữa.</w:t>
      </w:r>
    </w:p>
    <w:p>
      <w:pPr>
        <w:pStyle w:val="BodyText"/>
      </w:pPr>
      <w:r>
        <w:t xml:space="preserve">Nhưng rất nhanh sau đó, nàng liền nhíu mày, nàng cảm giác một ngọn lửa từ trong bụng nàng mạnh mẽ xuất hiện, sau đó thiêu đốt toàn thân mình. Trong người cảm thấy nóng khủng khiếp.</w:t>
      </w:r>
    </w:p>
    <w:p>
      <w:pPr>
        <w:pStyle w:val="BodyText"/>
      </w:pPr>
      <w:r>
        <w:t xml:space="preserve">Ngu Phi chưa từng có cảm giác như vậy. nàng cảm giác toàn thân nóng, miệng khô lưỡi khô, trên mặt càng như mặt hoa đào, cho dù là bị cái khăn che khuất, Nghệ Phong vẫn có thể cảm giác được xuân tình của nàng đang bừng bừng phát ra.</w:t>
      </w:r>
    </w:p>
    <w:p>
      <w:pPr>
        <w:pStyle w:val="BodyText"/>
      </w:pPr>
      <w:r>
        <w:t xml:space="preserve">Nghệ Phong lập tức vui mừng, nhìn chằm chằm vào Ngu Phi.</w:t>
      </w:r>
    </w:p>
    <w:p>
      <w:pPr>
        <w:pStyle w:val="BodyText"/>
      </w:pPr>
      <w:r>
        <w:t xml:space="preserve">Nàng cảm giác toàn thân nàng đang nóng khủng khiếp, chỗ bí mật của nàng càng cảm giác có gì đó chảy ra. Loại cảm giác này khiến Ngu Phi không nhịn được kẹp chặt hai chân.</w:t>
      </w:r>
    </w:p>
    <w:p>
      <w:pPr>
        <w:pStyle w:val="BodyText"/>
      </w:pPr>
      <w:r>
        <w:t xml:space="preserve">Cảnh tượng này, khiến tâm huyết của Nghệ Phong dâng trào. Đặc biệt là khi thấy Ngu Phi kẹp chặt hai đùi đẹp, thân mình thoáng vặn vẹo. Nghệ Phong liền cảm giác Ngu Phi đang phát ra sự mị hoặc vô tận.</w:t>
      </w:r>
    </w:p>
    <w:p>
      <w:pPr>
        <w:pStyle w:val="BodyText"/>
      </w:pPr>
      <w:r>
        <w:t xml:space="preserve">- Ta kháo, không ngờ bộ dạng tiên tử bừng bừng xuân tình trông dụ hoặc khác thường. Tại sao ta cảm thấy mũi hơi ngứa như vậy chứ. Không phải là chảy máu mũi chứ?</w:t>
      </w:r>
    </w:p>
    <w:p>
      <w:pPr>
        <w:pStyle w:val="BodyText"/>
      </w:pPr>
      <w:r>
        <w:t xml:space="preserve">Nghệ Phong chửi nhỏ một tiếng nói.</w:t>
      </w:r>
    </w:p>
    <w:p>
      <w:pPr>
        <w:pStyle w:val="BodyText"/>
      </w:pPr>
      <w:r>
        <w:t xml:space="preserve">Ngu Phi giống như cũng nhận ra điều gì đó. Sắc mặt nàng ửng đỏ, trong ánh mắt có chút mờ mịt liếc mắt nhìn Nghệ Phong một cái. Nàng thấy bộ dạng Nghệ Phong vẫn cười hì hì, nàng dường như đã hiểu ra điều gì, vội vàng ngồi xếp bằng, lấy từ trong nhẫn ra một chiếc huyền cầm, bắt đầu gảy đàn.</w:t>
      </w:r>
    </w:p>
    <w:p>
      <w:pPr>
        <w:pStyle w:val="BodyText"/>
      </w:pPr>
      <w:r>
        <w:t xml:space="preserve">Nghệ Phong thấy thế, không khỏi sửng sốt, cảm thấy rất cổ quái nhìn Ngu Phi: cô nàng này không dùng đấu khí để xua tan độc tố, lại còn có nhàn hạ thoải mái ngồi gảy đàn? Chẳng lẽ đánh đàn có thể trục xuất được độc sao?</w:t>
      </w:r>
    </w:p>
    <w:p>
      <w:pPr>
        <w:pStyle w:val="BodyText"/>
      </w:pPr>
      <w:r>
        <w:t xml:space="preserve">- Đàn đi! Nàng dùng sức đàn đi! Ha ha, độc tố của mỹ hoa, xâm nhập vào cơ thể càng lâu, lại càng độc. Nếu cứ để vậy một, hai giờ, chậc chậc, chính ta cũng bó tay không thể làm gì được!</w:t>
      </w:r>
    </w:p>
    <w:p>
      <w:pPr>
        <w:pStyle w:val="BodyText"/>
      </w:pPr>
      <w:r>
        <w:t xml:space="preserve">Khóe miệng Nghệ Phong cười rất lớn. Hắn thật muốn nhìn xem, rốt cuộc Ngu Phi làm thế nào để ngăn cản được chất độc đó. Nàng là tiên tử, nhưng cũng là một nữ nhân.</w:t>
      </w:r>
    </w:p>
    <w:p>
      <w:pPr>
        <w:pStyle w:val="BodyText"/>
      </w:pPr>
      <w:r>
        <w:t xml:space="preserve">Tiếng đàn du dương vang vọng trong khu rừng rậm, tiếng đàn ngân dài lại êm tai. Nghệ Phong từng nghe Điệp Vận Du đánh đàn. Bên trong tiếng đàn của Điệp Vận Du đầy mị hoặc. Bên trong tiếng đàn Ngu Phi lại trong sáng cô độc, đặc biệt là một nơi đầy hơi thở tự nhiên trong khu rừng rậm này, càng dễ nghe êm tai hơn.</w:t>
      </w:r>
    </w:p>
    <w:p>
      <w:pPr>
        <w:pStyle w:val="BodyText"/>
      </w:pPr>
      <w:r>
        <w:t xml:space="preserve">Nghệ Phong từng gặp Ngu Phi một lần. Nhưng lần trước hắn chỉ nghe thấy tiếng đàn không thấy bóng người. Không như lần này, hắn nhìn nàng ngồi đánh đàn, áo trắng tung bay trông thật đẹp. Vừa thấy, hắn cảm thấy Ngu Phi càng kinh diễm thêm vài phần, sỉ nhục tiên tử Thiên Cung, hơi thở thuần khiết mà lại đẹp chấn động lòng người, giống như có công hiệu gột rửa lòng người.</w:t>
      </w:r>
    </w:p>
    <w:p>
      <w:pPr>
        <w:pStyle w:val="BodyText"/>
      </w:pPr>
      <w:r>
        <w:t xml:space="preserve">Nghệ Phong rất kinh ngạc. Lúc này khí chất của nàng thanh thuần không nhiễm một hạt bụi. Ngay cả Tần Y và Điệp Vận Du cũng không bằng. Tần Y có vẻ đẹp điên đảo chúng sinh. Vẻ đẹp của nàng là thanh lịch, lại tản ra khí tức cao ngạo cùng tôn quý.</w:t>
      </w:r>
    </w:p>
    <w:p>
      <w:pPr>
        <w:pStyle w:val="BodyText"/>
      </w:pPr>
      <w:r>
        <w:t xml:space="preserve">Vẻ đẹp của Điệp Vận Du cũng là vẻ đẹp họa thủy. Trên người nàng không ngừng phát ra sự quyến rũ, kích thích bản chất nguyên thủy nhất của nam nhân. Vẻ đẹp của nàng mỹ, là vẻ đẹp trực tiếp nhất.</w:t>
      </w:r>
    </w:p>
    <w:p>
      <w:pPr>
        <w:pStyle w:val="BodyText"/>
      </w:pPr>
      <w:r>
        <w:t xml:space="preserve">Mà vẻ đẹp của Ngu Phi lại là vẻ đẹp thanh thuần thoát tục, khí tức giống như không dính chút bụi trần, giống như tiên tử!</w:t>
      </w:r>
    </w:p>
    <w:p>
      <w:pPr>
        <w:pStyle w:val="BodyText"/>
      </w:pPr>
      <w:r>
        <w:t xml:space="preserve">Trong lòng Nghệ Phong thầm so sánh giữa ba nữ nhân, ánh mắt cũng di động theo ngón tay của Ngu Phi, nhìn mắt Ngu Phi càng thêm mờ mịt, Nghệ Phong bỗng nhiên muốn làm người tốt. Trong lòng hắn vẫn đang cân nhắc xem hắn có nên cứu nữ nhân này hay không.</w:t>
      </w:r>
    </w:p>
    <w:p>
      <w:pPr>
        <w:pStyle w:val="Compact"/>
      </w:pPr>
      <w:r>
        <w:br w:type="textWrapping"/>
      </w:r>
      <w:r>
        <w:br w:type="textWrapping"/>
      </w:r>
    </w:p>
    <w:p>
      <w:pPr>
        <w:pStyle w:val="Heading2"/>
      </w:pPr>
      <w:bookmarkStart w:id="547" w:name="chương-524-mị-lực-của-ngu-phi."/>
      <w:bookmarkEnd w:id="547"/>
      <w:r>
        <w:t xml:space="preserve">525. Chương 524: Mị Lực Của Ngu Phi.</w:t>
      </w:r>
    </w:p>
    <w:p>
      <w:pPr>
        <w:pStyle w:val="Compact"/>
      </w:pPr>
      <w:r>
        <w:br w:type="textWrapping"/>
      </w:r>
      <w:r>
        <w:br w:type="textWrapping"/>
      </w:r>
      <w:r>
        <w:t xml:space="preserve">Nhưng, Nghệ Phong còn chưa hạ quyết tâm, hắn chợt nghe có tiếng bước chân. Nghệ Phong quay đầu nhìn lại, chỉ thấy nhìn thấy có hai người đang đi tới.</w:t>
      </w:r>
    </w:p>
    <w:p>
      <w:pPr>
        <w:pStyle w:val="BodyText"/>
      </w:pPr>
      <w:r>
        <w:t xml:space="preserve">Ác Lão Đại và Ác Lão Yêu là hai huynh đệ. Bọn họ đang ở ngọn núi cao nhất tìm cái thứ khiến mọi người nghĩ tới đều hưng phấn kia. Trong lúc đó còn đụng phải một con ma thú ngũ giai. Hai người đã phải lao lực trăm phương nghìn kế mới giết chết nó. Hai huynh đệ cũng không có tâm tư tìm kiếm tiếp. Sau khi căn dặn thủ hạ tiếp tục tìm kiếm, bọn họ đã đi xuống núi chuẩn bị trở về sào huyệt của bọn họ nghỉ ngơi, nghĩ tới việc thưởng thức nữ nhân đã cướp được vài ngày trước, bọn họ không nhịn được cảm thấy trong lòng như có ngọn lửa thiêu đốt.</w:t>
      </w:r>
    </w:p>
    <w:p>
      <w:pPr>
        <w:pStyle w:val="BodyText"/>
      </w:pPr>
      <w:r>
        <w:t xml:space="preserve">Nhưng bọn họ mới đi được nửa đường, lại nghe được tiếng đàn tuyệt diệu, êm tai đến cực điểm, Ác Lão Đại và Ác Lão Yêu đều cảm thấy tò mò. Hai người đi về phía này. Bọn họ vừa đến nơi, nhìn Ngu Phi đang đánh đàn, bọn họ liền ngây ngốc đứng ở tại chỗ. Trời ạ, vì sao thế gian lại có nữ nhân xinh đẹp thanh thuần thoát tục đến mưc này? Chẳng lẽ đây chính là tiên tử trong truyền thuyết sao?</w:t>
      </w:r>
    </w:p>
    <w:p>
      <w:pPr>
        <w:pStyle w:val="BodyText"/>
      </w:pPr>
      <w:r>
        <w:t xml:space="preserve">Hai người cảm giác trước kia đã sống uổng phí. Nữ nhân bọn họ cướp được mấy ngày trước so với nữ nhân trước mặt, khác biệt giống như cám bã cùng nhật nguyệt. Bọn họ cảm thấy cuộc sống trước kia thật là uổng phí.</w:t>
      </w:r>
    </w:p>
    <w:p>
      <w:pPr>
        <w:pStyle w:val="BodyText"/>
      </w:pPr>
      <w:r>
        <w:t xml:space="preserve">Ánh mắt hai người nhìn Ngu Phi bốc lên một ngọn lửa. Nếu có thể âu yếm nữ nhân này, dù có phải chết, bọn họ cũng nguyện ý.</w:t>
      </w:r>
    </w:p>
    <w:p>
      <w:pPr>
        <w:pStyle w:val="BodyText"/>
      </w:pPr>
      <w:r>
        <w:t xml:space="preserve">Nhìn ngón tay nhỏ và dài của Ngu Phi đánh đàn, hai người nuốt một ngụm nước miếng, ngọn lửa trong lòng càng bốc lên dự đội. Bọn họ nhìn xung quanh một chút, phát hiện có một người đang ngồi cách đó không xa, mỉm cười trêu chọc nhìn bọn họ, giống như là muốn che chở cho nữ tử đẹp như thiên tiên này.</w:t>
      </w:r>
    </w:p>
    <w:p>
      <w:pPr>
        <w:pStyle w:val="BodyText"/>
      </w:pPr>
      <w:r>
        <w:t xml:space="preserve">Hai người không khỏi sửng sốt. Ngay lập tức trong mắt hiện lên cảm giác ghen tị mãnh liệt. Tiên tử như vậy, lại bị một thiếu niên thoạt nhìn cười đã có vẻ xấu xa như vậy bảo vệ, quả thực là một loại sỉ nhục.</w:t>
      </w:r>
    </w:p>
    <w:p>
      <w:pPr>
        <w:pStyle w:val="BodyText"/>
      </w:pPr>
      <w:r>
        <w:t xml:space="preserve">Ác Lão Đại và Ác Lão Yêu nghe tiếng đàn của Ngu Phi, vẻ mê luyến sùng bái trong mắt bọn họ càng đậm, tiếng đàn của nàng so với thân hình nàng, càng giống tiên tử hơn.</w:t>
      </w:r>
    </w:p>
    <w:p>
      <w:pPr>
        <w:pStyle w:val="BodyText"/>
      </w:pPr>
      <w:r>
        <w:t xml:space="preserve">Dục vọng trong lòng Ác Lão Đại và Ác Lão Yêu càng thêm mãnh liệt. Nếu có thể âu yếm với người giống như cầm tiên rơi xuống thế gian này, thật sự là chết cũng không tiếc.</w:t>
      </w:r>
    </w:p>
    <w:p>
      <w:pPr>
        <w:pStyle w:val="BodyText"/>
      </w:pPr>
      <w:r>
        <w:t xml:space="preserve">Nghĩ vậy, hai người liếc mắt nhìn nhau, đi thẳng về phía Nghệ Phong, nhìn Nghệ Phong cả giận nói:</w:t>
      </w:r>
    </w:p>
    <w:p>
      <w:pPr>
        <w:pStyle w:val="BodyText"/>
      </w:pPr>
      <w:r>
        <w:t xml:space="preserve">- Tiểu tử, ngươi và vị tiên tử này có quan hệ thế nào?</w:t>
      </w:r>
    </w:p>
    <w:p>
      <w:pPr>
        <w:pStyle w:val="BodyText"/>
      </w:pPr>
      <w:r>
        <w:t xml:space="preserve">Nghệ Phong sửng sốt. Hắn thật sự không ngờ được hai người này sẽ trực tiếp đến tức giận với hắn. Hắn thoáng suy nghĩ một chút cười nói:</w:t>
      </w:r>
    </w:p>
    <w:p>
      <w:pPr>
        <w:pStyle w:val="BodyText"/>
      </w:pPr>
      <w:r>
        <w:t xml:space="preserve">- Không có bất kỳ quan hệ nào!</w:t>
      </w:r>
    </w:p>
    <w:p>
      <w:pPr>
        <w:pStyle w:val="BodyText"/>
      </w:pPr>
      <w:r>
        <w:t xml:space="preserve">- Hừ! Ngươi nghĩ rằng ngươi có thể lừa được chúng ta sao? Nếu đã không có bất kỳ quan hệ nào, sao còn ngồi ở bên cạnh nàng.</w:t>
      </w:r>
    </w:p>
    <w:p>
      <w:pPr>
        <w:pStyle w:val="BodyText"/>
      </w:pPr>
      <w:r>
        <w:t xml:space="preserve">Ác Lão Đại cả giận nói.</w:t>
      </w:r>
    </w:p>
    <w:p>
      <w:pPr>
        <w:pStyle w:val="BodyText"/>
      </w:pPr>
      <w:r>
        <w:t xml:space="preserve">Nghệ Phong sửng sốt, lập tức rất bất ngờ hỏi:</w:t>
      </w:r>
    </w:p>
    <w:p>
      <w:pPr>
        <w:pStyle w:val="BodyText"/>
      </w:pPr>
      <w:r>
        <w:t xml:space="preserve">- Ai nói với các ngươi rằng, nhất định phải có quan hệ thì mới ở bên cạnh nàng?</w:t>
      </w:r>
    </w:p>
    <w:p>
      <w:pPr>
        <w:pStyle w:val="BodyText"/>
      </w:pPr>
      <w:r>
        <w:t xml:space="preserve">Ác Lão Đại giận dữ. Hắn không thể tưởng tượng được tiểu tử này còn dám chống đối hắn. Hắn nhìn Nghệ Phong phẫn nộ quát lớn:</w:t>
      </w:r>
    </w:p>
    <w:p>
      <w:pPr>
        <w:pStyle w:val="BodyText"/>
      </w:pPr>
      <w:r>
        <w:t xml:space="preserve">- Tiểu tử, ta muốn nữ nhân của ngươi, chắc ngươi không ý kiến?</w:t>
      </w:r>
    </w:p>
    <w:p>
      <w:pPr>
        <w:pStyle w:val="BodyText"/>
      </w:pPr>
      <w:r>
        <w:t xml:space="preserve">- Nữ nhân của ta? Nàng?</w:t>
      </w:r>
    </w:p>
    <w:p>
      <w:pPr>
        <w:pStyle w:val="BodyText"/>
      </w:pPr>
      <w:r>
        <w:t xml:space="preserve">Nghệ Phong rất nghi hoặc đưa tay chỉ vào Ngu Phi.</w:t>
      </w:r>
    </w:p>
    <w:p>
      <w:pPr>
        <w:pStyle w:val="BodyText"/>
      </w:pPr>
      <w:r>
        <w:t xml:space="preserve">Vẻ mặt Ác Lão Đại rất hung ác nói:</w:t>
      </w:r>
    </w:p>
    <w:p>
      <w:pPr>
        <w:pStyle w:val="BodyText"/>
      </w:pPr>
      <w:r>
        <w:t xml:space="preserve">- Chính là nàng. Thế nào, ngươi không ý kiến gì chứ?</w:t>
      </w:r>
    </w:p>
    <w:p>
      <w:pPr>
        <w:pStyle w:val="BodyText"/>
      </w:pPr>
      <w:r>
        <w:t xml:space="preserve">- A... Không có. Một chút ý kiến ta cũng không có. Mời hai vị đại ca cứ tự tiện.</w:t>
      </w:r>
    </w:p>
    <w:p>
      <w:pPr>
        <w:pStyle w:val="BodyText"/>
      </w:pPr>
      <w:r>
        <w:t xml:space="preserve">Nghệ Phong cười hì hì nói.</w:t>
      </w:r>
    </w:p>
    <w:p>
      <w:pPr>
        <w:pStyle w:val="BodyText"/>
      </w:pPr>
      <w:r>
        <w:t xml:space="preserve">Hai người liếc mắt nhìn nhau. Cả hai đều thấy được sự khinh bỉ của đối phương với Nghệ Phong. Bọn họ thật sự không ngờ được, hôm nay lại gặp phải một kẻ nhu nhược như vậy. Bọn họ còn chưa nói uy hiếp, tiểu tử này đã đồng ý.</w:t>
      </w:r>
    </w:p>
    <w:p>
      <w:pPr>
        <w:pStyle w:val="BodyText"/>
      </w:pPr>
      <w:r>
        <w:t xml:space="preserve">Ác Lão Đại và Ác Lão Yêu rất bất mãn. Tiên tử như vậy lại gặp phải một người nhu nhược như vậy. Bọn họ cảm thấy rất đáng tiếc cho Ngu Phi. Nữ nhân như vậy, cho dù dùng sinh mạng để bảo vệ nàng cũng đáng. Nhưng không ngờ lại theo một kẻ nhu nhược như vậy.</w:t>
      </w:r>
    </w:p>
    <w:p>
      <w:pPr>
        <w:pStyle w:val="BodyText"/>
      </w:pPr>
      <w:r>
        <w:t xml:space="preserve">Ác Lão Đại nổi giận. Hắn nhìn Nghệ Phong giận dữ nói:</w:t>
      </w:r>
    </w:p>
    <w:p>
      <w:pPr>
        <w:pStyle w:val="BodyText"/>
      </w:pPr>
      <w:r>
        <w:t xml:space="preserve">- Tiểu tử, ngươi đứng lên cho ta.</w:t>
      </w:r>
    </w:p>
    <w:p>
      <w:pPr>
        <w:pStyle w:val="BodyText"/>
      </w:pPr>
      <w:r>
        <w:t xml:space="preserve">Nghệ Phong sửng sốt, lập tức rất nghi hoặc hỏi:</w:t>
      </w:r>
    </w:p>
    <w:p>
      <w:pPr>
        <w:pStyle w:val="BodyText"/>
      </w:pPr>
      <w:r>
        <w:t xml:space="preserve">- Ngươi muốn ta đứng lên làm gì. Các ngươi muốn làm cái gì thì tiến đến làm. Cứ xem như ta không tồn tại là được.</w:t>
      </w:r>
    </w:p>
    <w:p>
      <w:pPr>
        <w:pStyle w:val="BodyText"/>
      </w:pPr>
      <w:r>
        <w:t xml:space="preserve">Những lời này, lập tức chọc giận Ác Lão Đại. Tiểu tử này lại một chút cũng không quan tâm tới nữ nhân này. Hắn làm vậy là lãng phí thiên vật, đây là muốn gặp sét đánh. Ác Lão Đại chưa từng nghĩ tới, hắn sẽ tức giận chỉ vì một người như vậy, hay có thể thấy một nữ nhân như vậy.</w:t>
      </w:r>
    </w:p>
    <w:p>
      <w:pPr>
        <w:pStyle w:val="BodyText"/>
      </w:pPr>
      <w:r>
        <w:t xml:space="preserve">- Ngươi thật sự đáng chết! nữ nhân như vậy, chẳng lẽ không đáng để ngươi dùng sinh mạng để bảo vệ nàng sao?</w:t>
      </w:r>
    </w:p>
    <w:p>
      <w:pPr>
        <w:pStyle w:val="BodyText"/>
      </w:pPr>
      <w:r>
        <w:t xml:space="preserve">Những lời này khiến Nghệ Phong thoáng sửng sốt, lập tức thoáng nhìn với vẻ rất cổ quái về phía Ngu Phi đang không chịu chút ảnh hưởng này. Trong lòng hắn mắng to nói: Ta kháo, sức hấp dẫn của nữ nhân này không lớn như vậy chứ? Không ngờ khiến hai người kia ra mặt vì nàng? Ủa, hai người này có phải đã bị choáng váng hay không? Mình không ngăn cản bọn họ, không phải bọn họ sẽ bớt phiền phức sao?</w:t>
      </w:r>
    </w:p>
    <w:p>
      <w:pPr>
        <w:pStyle w:val="BodyText"/>
      </w:pPr>
      <w:r>
        <w:t xml:space="preserve">Nghệ Phong rất khó lý giải được vì sao nữ nhân này có sức hấp dẫn lớn như vậy, cũng khó trách nàng có thể trở thành thần tượng phần lớn người trong đại lục.</w:t>
      </w:r>
    </w:p>
    <w:p>
      <w:pPr>
        <w:pStyle w:val="BodyText"/>
      </w:pPr>
      <w:r>
        <w:t xml:space="preserve">- Ấy, hai vị đại ca, ta cảm thấy sinh mạng ta rất quý giá, không thể dùng để bảo vệ nàng được!</w:t>
      </w:r>
    </w:p>
    <w:p>
      <w:pPr>
        <w:pStyle w:val="BodyText"/>
      </w:pPr>
      <w:r>
        <w:t xml:space="preserve">Nghệ Phong yếu đuối nói.</w:t>
      </w:r>
    </w:p>
    <w:p>
      <w:pPr>
        <w:pStyle w:val="BodyText"/>
      </w:pPr>
      <w:r>
        <w:t xml:space="preserve">- Đáng chết!</w:t>
      </w:r>
    </w:p>
    <w:p>
      <w:pPr>
        <w:pStyle w:val="BodyText"/>
      </w:pPr>
      <w:r>
        <w:t xml:space="preserve">Ác Lão Đại hoàn toàn bị chọc giận. Hắn cảm thấy hẳn là nên giải quyết tiểu tử này trước, sau đó mới đi hưởng thụ tiên tử vô cùng tuyệt mỹ kia. Ác Lão Đại cảm thấy hắn đã đủ tệ rồi, nhưng so với nam tử trước mắt, hắn cảm thấy thiếu niên trước mắt này không xứng đáng là một nam nhân.</w:t>
      </w:r>
    </w:p>
    <w:p>
      <w:pPr>
        <w:pStyle w:val="BodyText"/>
      </w:pPr>
      <w:r>
        <w:t xml:space="preserve">- Lão Yêu, phải làm thịt tiểu tử này!</w:t>
      </w:r>
    </w:p>
    <w:p>
      <w:pPr>
        <w:pStyle w:val="BodyText"/>
      </w:pPr>
      <w:r>
        <w:t xml:space="preserve">Ác Lão Đại nhìn đệ của hắn nói.</w:t>
      </w:r>
    </w:p>
    <w:p>
      <w:pPr>
        <w:pStyle w:val="BodyText"/>
      </w:pPr>
      <w:r>
        <w:t xml:space="preserve">- Đúng! Đại ca!</w:t>
      </w:r>
    </w:p>
    <w:p>
      <w:pPr>
        <w:pStyle w:val="BodyText"/>
      </w:pPr>
      <w:r>
        <w:t xml:space="preserve">Trong lòng Ác Lão Yêu cũng cảm thấy rất tức giận, hắn khinh thường nhất chính là người nhu nhược.</w:t>
      </w:r>
    </w:p>
    <w:p>
      <w:pPr>
        <w:pStyle w:val="BodyText"/>
      </w:pPr>
      <w:r>
        <w:t xml:space="preserve">Bình...</w:t>
      </w:r>
    </w:p>
    <w:p>
      <w:pPr>
        <w:pStyle w:val="BodyText"/>
      </w:pPr>
      <w:r>
        <w:t xml:space="preserve">Ác Lão Yêu hung hăng chém qua một kiếm. Nơi bị chém xuống liền có vô số đá vụn bay lên.</w:t>
      </w:r>
    </w:p>
    <w:p>
      <w:pPr>
        <w:pStyle w:val="BodyText"/>
      </w:pPr>
      <w:r>
        <w:t xml:space="preserve">- Chết tiệt...</w:t>
      </w:r>
    </w:p>
    <w:p>
      <w:pPr>
        <w:pStyle w:val="BodyText"/>
      </w:pPr>
      <w:r>
        <w:t xml:space="preserve">Nghệ Phong lắc mình tránh thoát, trong lòng không nhịn được mắng to: Mẹ kiếp, có phải đầu hai người này đã bị chập mạch không. Không đi dùng sức với Ngu Phi, mà lại tính toán với mình.</w:t>
      </w:r>
    </w:p>
    <w:p>
      <w:pPr>
        <w:pStyle w:val="BodyText"/>
      </w:pPr>
      <w:r>
        <w:t xml:space="preserve">Ác Lão Yêu thấy Nghệ Phong lắc mình tránh thoát, hắn cũng không khỏi sửng sốt. Không thể tưởng tượng được hắn có thực lực Tướng Cấp nhị giai, nhưng Nghệ Phong lại có thể bị tránh thoát. Hắn cảm giác mất hết thể diện. Bình thường khi hắn tỷ thi với đại ca vẫn thua rất thảm. Nhưng hiện tại, ngay cả một người nhu nhược cũng tránh thoát được cú đánh của hắn, hắn cảm thấy dường như người nhu nhược này đã tát hắn một cái vậy.</w:t>
      </w:r>
    </w:p>
    <w:p>
      <w:pPr>
        <w:pStyle w:val="Compact"/>
      </w:pPr>
      <w:r>
        <w:br w:type="textWrapping"/>
      </w:r>
      <w:r>
        <w:br w:type="textWrapping"/>
      </w:r>
    </w:p>
    <w:p>
      <w:pPr>
        <w:pStyle w:val="Heading2"/>
      </w:pPr>
      <w:bookmarkStart w:id="548" w:name="chương-525-đối-chiến-hai-đại-cường-giả."/>
      <w:bookmarkEnd w:id="548"/>
      <w:r>
        <w:t xml:space="preserve">526. Chương 525: Đối Chiến Hai Đại Cường Giả.</w:t>
      </w:r>
    </w:p>
    <w:p>
      <w:pPr>
        <w:pStyle w:val="Compact"/>
      </w:pPr>
      <w:r>
        <w:br w:type="textWrapping"/>
      </w:r>
      <w:r>
        <w:br w:type="textWrapping"/>
      </w:r>
      <w:r>
        <w:t xml:space="preserve">Nghĩ vậy, Ác Lão Yêu nổi giận gầm lên một tiếng, giơ trọng kiếm về phía Nghệ Phong, hung hăng chém qua, sức mạnh cường đại tạo ra những rít trong không trung, cây cỏ bốn phía đều lay động.</w:t>
      </w:r>
    </w:p>
    <w:p>
      <w:pPr>
        <w:pStyle w:val="BodyText"/>
      </w:pPr>
      <w:r>
        <w:t xml:space="preserve">Ầm</w:t>
      </w:r>
    </w:p>
    <w:p>
      <w:pPr>
        <w:pStyle w:val="BodyText"/>
      </w:pPr>
      <w:r>
        <w:t xml:space="preserve">Một tiếng nổ lớn vang lên. Ác Lão Yêu chém xuống tạo ra một cái hố to. Đất đá nát vụn bay về phía bốn phía, cây cối nghiêng ngả.</w:t>
      </w:r>
    </w:p>
    <w:p>
      <w:pPr>
        <w:pStyle w:val="BodyText"/>
      </w:pPr>
      <w:r>
        <w:t xml:space="preserve">- Chết tiệt... Các ngươi có bị động kinh không? Không có việc gì lại qua đánh bản thiếu gia làm gì? Mẹ kiếp, được, hiện tại bản thiếu gia sẽ đánh tới mức mẹ các ngươi cũng không nhận ra!</w:t>
      </w:r>
    </w:p>
    <w:p>
      <w:pPr>
        <w:pStyle w:val="BodyText"/>
      </w:pPr>
      <w:r>
        <w:t xml:space="preserve">Trong lòng cảm thấy Nghệ Phong giận dữ. Tâm tình vui vẻ của hắn đã bị hai tên khốn kiếp này phát hỏng.</w:t>
      </w:r>
    </w:p>
    <w:p>
      <w:pPr>
        <w:pStyle w:val="BodyText"/>
      </w:pPr>
      <w:r>
        <w:t xml:space="preserve">Ác Lão Đại thấy bước chân của Nghệ Phong khi né tránh, ánh mắt hắn nhất thời cứng lại. Tốc độ kia khiến hắn rất kinh ngạc. Không thể tưởng tượng được, tiểu tử này còn có vài phần thực lực.</w:t>
      </w:r>
    </w:p>
    <w:p>
      <w:pPr>
        <w:pStyle w:val="BodyText"/>
      </w:pPr>
      <w:r>
        <w:t xml:space="preserve">Ác Lão Đại cũng không nghĩ đợi, hắn thầm nghĩ giết chết tiểu tử này, sau đó mới có thể nói đến âu yếm vị nữ nhân giống như tiên tử này. Ác Lão Đại cảm thấy hắn có thể vì nàng mà buông tha tất cả. Cho dù sau này không làm cường đạo, một lòng bảo vệ nàng, Ác Lão Đại cảm thấy hắn cũng nguyện ý.</w:t>
      </w:r>
    </w:p>
    <w:p>
      <w:pPr>
        <w:pStyle w:val="BodyText"/>
      </w:pPr>
      <w:r>
        <w:t xml:space="preserve">Hiện tại hắn điều hắn muốn làm nhất chính là, chém chết nam tử yếu đuối khiến hắn ghen tị này, sau đó chờ mây mưu với tiên tử trước mặt.</w:t>
      </w:r>
    </w:p>
    <w:p>
      <w:pPr>
        <w:pStyle w:val="BodyText"/>
      </w:pPr>
      <w:r>
        <w:t xml:space="preserve">- Lão Yêu, đệ cùng ta giết chết tiểu tử này!</w:t>
      </w:r>
    </w:p>
    <w:p>
      <w:pPr>
        <w:pStyle w:val="BodyText"/>
      </w:pPr>
      <w:r>
        <w:t xml:space="preserve">Ác Lão Đại lắc người, ngăn cản đường lui của Nghệ Phong cười lạnh nói.</w:t>
      </w:r>
    </w:p>
    <w:p>
      <w:pPr>
        <w:pStyle w:val="BodyText"/>
      </w:pPr>
      <w:r>
        <w:t xml:space="preserve">Nghệ Phong nhìn hai người một trước một sau bao quanh hắn, ánh mắt cũng trở nên chăm chú hơn.</w:t>
      </w:r>
    </w:p>
    <w:p>
      <w:pPr>
        <w:pStyle w:val="BodyText"/>
      </w:pPr>
      <w:r>
        <w:t xml:space="preserve">- Tiểu tử, thức thời một chút thì tự mình kết liễu, tránh để chúng ta phải động thủ!</w:t>
      </w:r>
    </w:p>
    <w:p>
      <w:pPr>
        <w:pStyle w:val="BodyText"/>
      </w:pPr>
      <w:r>
        <w:t xml:space="preserve">Ác Lão Đại lạnh lùng nhìn Nghệ Phong. Tuy rằng hắn quả thật cảm thấy bước chân của Nghệ Phong vừa rồi rất quỷ dị, nhưng hắn cũng không cho rằng Nghệ Phong có thể đỡ được mấy chiêu của bọn họ. Hắn cảm thấy, chỉ cần Ác Lão Yêu đối phó tiểu tử này cũng thừa sức. Chẳng qua hắn không muốn lãng phí thời gian.</w:t>
      </w:r>
    </w:p>
    <w:p>
      <w:pPr>
        <w:pStyle w:val="BodyText"/>
      </w:pPr>
      <w:r>
        <w:t xml:space="preserve">Nghệ Phong liếc mắt nhìn hai người một cái. Ánh mắt cũng nghiêm trọng hơn nhiều. Hắn phát hiện hai người này quả thật rất mạnh. Sợ là thực lực của từng người cũng không kém hắn. Đặc biệt là Ác Lão Yêu, hẳn là trên hắn rất nhiều. Nếu chỉ một người Nghệ Phong cũng có thể đối phó. Nhưng hai người cùng bao vây tấn công, thực sự có chút nguy hiểm.</w:t>
      </w:r>
    </w:p>
    <w:p>
      <w:pPr>
        <w:pStyle w:val="BodyText"/>
      </w:pPr>
      <w:r>
        <w:t xml:space="preserve">Theo Nghệ Phong thấy, hai huynh đệ này rất am hiểu chiến thuật cùng tấn công, bằng không vị trí đứng cũng sẽ không xảo quyệt như vậy.</w:t>
      </w:r>
    </w:p>
    <w:p>
      <w:pPr>
        <w:pStyle w:val="BodyText"/>
      </w:pPr>
      <w:r>
        <w:t xml:space="preserve">Hai cường giả am hiểu cùng đánh thuật cùng tấn công bao vây hắn, khiến Nghệ Phong cảm giác được áp lực thật lớn.</w:t>
      </w:r>
    </w:p>
    <w:p>
      <w:pPr>
        <w:pStyle w:val="BodyText"/>
      </w:pPr>
      <w:r>
        <w:t xml:space="preserve">- Thế nào? Tiểu tử, nhanh tự mình kết liễu đi! Tránh để lão tử một đao lăng trì ngươi!</w:t>
      </w:r>
    </w:p>
    <w:p>
      <w:pPr>
        <w:pStyle w:val="BodyText"/>
      </w:pPr>
      <w:r>
        <w:t xml:space="preserve">Ác Lão Đại cười lạnh nói.</w:t>
      </w:r>
    </w:p>
    <w:p>
      <w:pPr>
        <w:pStyle w:val="BodyText"/>
      </w:pPr>
      <w:r>
        <w:t xml:space="preserve">Hắn khinh thường người nhu nhược này. Kỳ thật hắn rất muốn lăng trì Nghệ Phong, nhưng lại sợ phá hỏng chút không khí tốt trước người đẹp.</w:t>
      </w:r>
    </w:p>
    <w:p>
      <w:pPr>
        <w:pStyle w:val="BodyText"/>
      </w:pPr>
      <w:r>
        <w:t xml:space="preserve">- Ngươi cho rằng các ngươi nhất định có thể giết được ta sao?</w:t>
      </w:r>
    </w:p>
    <w:p>
      <w:pPr>
        <w:pStyle w:val="BodyText"/>
      </w:pPr>
      <w:r>
        <w:t xml:space="preserve">Nghệ Phong mỉm cười nhìn hai người.</w:t>
      </w:r>
    </w:p>
    <w:p>
      <w:pPr>
        <w:pStyle w:val="BodyText"/>
      </w:pPr>
      <w:r>
        <w:t xml:space="preserve">Ác Lão Đại hừ một tiếng nói:</w:t>
      </w:r>
    </w:p>
    <w:p>
      <w:pPr>
        <w:pStyle w:val="BodyText"/>
      </w:pPr>
      <w:r>
        <w:t xml:space="preserve">- Cho dù ngươi là cường giả ngũ giai, chúng ta cũng có thể thu thập được ngươi!</w:t>
      </w:r>
    </w:p>
    <w:p>
      <w:pPr>
        <w:pStyle w:val="BodyText"/>
      </w:pPr>
      <w:r>
        <w:t xml:space="preserve">Ngạo khí trong mắt Ác Lão Đại lớn tới mức không thể diễn tả được bằng lời. Với thực lực của hắn và Lão Yêu, hơn nữa còn dùng chiến thuật cùng tấn công, cho dù đối mặt với cường giả ngũ giai cũng có chiến lực đánh một trận, huống chi là tiểu tử trước mặt.</w:t>
      </w:r>
    </w:p>
    <w:p>
      <w:pPr>
        <w:pStyle w:val="BodyText"/>
      </w:pPr>
      <w:r>
        <w:t xml:space="preserve">Nghe Ác Lão Đại nói những lời này, ánh mắt Nghệ Phong càng trầm trọng. Không thể tưởng tượng được hai người này cùng tấn công có thể sánh ngang với cường giả ngũ giai. Là cường giả ngũ giai nha. Đối Nghệ Phong mà nói là một sự khiêu chiến rất lớn. Cao hơn hắn tròn tam giai.</w:t>
      </w:r>
    </w:p>
    <w:p>
      <w:pPr>
        <w:pStyle w:val="BodyText"/>
      </w:pPr>
      <w:r>
        <w:t xml:space="preserve">Nghệ Phong hít một hơi thật sâu, nhìn hai người trước mặt hắn đang cười lạnh, hắn hừ một tiếng nói:</w:t>
      </w:r>
    </w:p>
    <w:p>
      <w:pPr>
        <w:pStyle w:val="BodyText"/>
      </w:pPr>
      <w:r>
        <w:t xml:space="preserve">- Các ngươi muốn chiến, vậy chiến đi!</w:t>
      </w:r>
    </w:p>
    <w:p>
      <w:pPr>
        <w:pStyle w:val="BodyText"/>
      </w:pPr>
      <w:r>
        <w:t xml:space="preserve">- Không biết sống chết!</w:t>
      </w:r>
    </w:p>
    <w:p>
      <w:pPr>
        <w:pStyle w:val="BodyText"/>
      </w:pPr>
      <w:r>
        <w:t xml:space="preserve">Ác Lão Đại rống giận một tiếng, hắn giơ trọng kiếm dẫn đầu chém về phía Nghệ Phong.</w:t>
      </w:r>
    </w:p>
    <w:p>
      <w:pPr>
        <w:pStyle w:val="BodyText"/>
      </w:pPr>
      <w:r>
        <w:t xml:space="preserve">Nghệ Phong không né tránh, giơ Tiêm Hổ Kiếm lên nghênh chiến. Hai đạo sức mạnh cường hãn đè lên không gian tạo ra những rung động. Toàn bộ cỏ cây bốn phía bị lực ép đè xuống.</w:t>
      </w:r>
    </w:p>
    <w:p>
      <w:pPr>
        <w:pStyle w:val="BodyText"/>
      </w:pPr>
      <w:r>
        <w:t xml:space="preserve">Keng...</w:t>
      </w:r>
    </w:p>
    <w:p>
      <w:pPr>
        <w:pStyle w:val="BodyText"/>
      </w:pPr>
      <w:r>
        <w:t xml:space="preserve">Binh khí va vào nhau. Từng đạo kình khí như gió bão bắn về bốn phía, thỉnh thoảng tấn công xuống mặt đất, nhấc lên từng đám cát bụi đất đá. Đương nhiên, rất nhiều cỏ cây cũng bị kình khí cắt làm đôi.</w:t>
      </w:r>
    </w:p>
    <w:p>
      <w:pPr>
        <w:pStyle w:val="BodyText"/>
      </w:pPr>
      <w:r>
        <w:t xml:space="preserve">Phía trên cánh tay truyền đến sức mạnh cường đại, khiến Nghệ Phong liên tục lui về phía sau mấy bước. Lúc này, khó khăn lắm mới đứng vững. Nghệ Phong cảm giác cánh tay vô cùng đau đớn. Đồng thời, huyết khí trong ngực cũng nhộn nhạo. Nhưng, Nghệ Phong cũng chưa kịp thở, hắn đã phát hiện bên trái có một cũng chém qua.</w:t>
      </w:r>
    </w:p>
    <w:p>
      <w:pPr>
        <w:pStyle w:val="BodyText"/>
      </w:pPr>
      <w:r>
        <w:t xml:space="preserve">Không cần suy nghĩ, Nghệ Phong cũng biết đây là công kích của Ác Lão Yêu. Hắn thật sự không ngờ được bọn họ phối hợp hoàn mỹ như thế, cũng không dành cho hắn dù là một khe hở!</w:t>
      </w:r>
    </w:p>
    <w:p>
      <w:pPr>
        <w:pStyle w:val="BodyText"/>
      </w:pPr>
      <w:r>
        <w:t xml:space="preserve">Trong chớp mắt, khi cảm nhận được kình khí kia xông tới, Nghệ Phong cưỡng ép ra vài phần đấu khí, vận chuyển xuống đùi, thi triển thân pháp Mị Ảnh tránh né một chiêu công kích này.</w:t>
      </w:r>
    </w:p>
    <w:p>
      <w:pPr>
        <w:pStyle w:val="BodyText"/>
      </w:pPr>
      <w:r>
        <w:t xml:space="preserve">Ầm…</w:t>
      </w:r>
    </w:p>
    <w:p>
      <w:pPr>
        <w:pStyle w:val="BodyText"/>
      </w:pPr>
      <w:r>
        <w:t xml:space="preserve">Ác Lão Yêu lại chém một kiếm vào khoảng không. Hắn lại tạo ra hố to thứ ba.</w:t>
      </w:r>
    </w:p>
    <w:p>
      <w:pPr>
        <w:pStyle w:val="BodyText"/>
      </w:pPr>
      <w:r>
        <w:t xml:space="preserve">Ác Lão Đại lắc mình đến cách đó không xa nhìn hắn Nghệ Phong đầy lạnh giá, nhưng trong lòng cũng kinh ngạc không thôi. Không thể tưởng tượng được người nhu nhược này lại có vài phần thực lực, có thể chống được sự hợp lực tấn công của bọn họ. Hơn nữa thực lực hắn vừa đụng vào cũng không thấp. Ít nhất có thực lực Tướng Cấp nhị giai.</w:t>
      </w:r>
    </w:p>
    <w:p>
      <w:pPr>
        <w:pStyle w:val="BodyText"/>
      </w:pPr>
      <w:r>
        <w:t xml:space="preserve">Ác Lão Đại cảm thấy thiên lý có chút bất công. Người này nhu nhược biết mấy? Sao có thể đạt tới thực lực Tướng Cấp nhị giai?</w:t>
      </w:r>
    </w:p>
    <w:p>
      <w:pPr>
        <w:pStyle w:val="BodyText"/>
      </w:pPr>
      <w:r>
        <w:t xml:space="preserve">Tuy nhiên, khi Ác Lão Đại nhìn tiên nữ tuyệt sắc vẫn đang đánh đàn ở phía xa, hắn lại mỉm cười đầy lạnh lẽo: cho dù có thực lực Tướng Cấp nhị giai thì đã sao. Người nhu nhược vĩnh viễn vẫn là người nhu nhược. Thực lực mạnh có thể dùng được sao? Nghĩ tới chuyện một tiên nữ bị một tiểu tử như vậy làm vấy bẩn, trong lòng Ác Lão Đại lại cảm thấy tức giận.</w:t>
      </w:r>
    </w:p>
    <w:p>
      <w:pPr>
        <w:pStyle w:val="BodyText"/>
      </w:pPr>
      <w:r>
        <w:t xml:space="preserve">- Tiểu tử, ngươi đáng chết!</w:t>
      </w:r>
    </w:p>
    <w:p>
      <w:pPr>
        <w:pStyle w:val="BodyText"/>
      </w:pPr>
      <w:r>
        <w:t xml:space="preserve">Nghệ Phong trợn trừng mắt nhìn, rất không khí tiết nói với Ác Lão Đại:</w:t>
      </w:r>
    </w:p>
    <w:p>
      <w:pPr>
        <w:pStyle w:val="BodyText"/>
      </w:pPr>
      <w:r>
        <w:t xml:space="preserve">- Hôm nay huynh đệ ngươi đã nói những lời này mấy lần rồi? Hừ, bản thiếu gia nhìn ngươi làm thế nào có thể khiến ta chết?</w:t>
      </w:r>
    </w:p>
    <w:p>
      <w:pPr>
        <w:pStyle w:val="BodyText"/>
      </w:pPr>
      <w:r>
        <w:t xml:space="preserve">- Hừ, chỉ có thực lực Tướng Cấp nhị giai, không ngờ lại càn rỡ như thế!</w:t>
      </w:r>
    </w:p>
    <w:p>
      <w:pPr>
        <w:pStyle w:val="BodyText"/>
      </w:pPr>
      <w:r>
        <w:t xml:space="preserve">Ác Lão Yêu cũng nổi giận, không thể tưởng tượng được tiểu tử này tránh thoát ba lần công kích của hắn. Đặc biệt lần thứ ba là một chiêu đánh lén của hắn.</w:t>
      </w:r>
    </w:p>
    <w:p>
      <w:pPr>
        <w:pStyle w:val="BodyText"/>
      </w:pPr>
      <w:r>
        <w:t xml:space="preserve">- Có bản lĩnh các ngươi đừng liên thủ, từng người một đánh với ta!</w:t>
      </w:r>
    </w:p>
    <w:p>
      <w:pPr>
        <w:pStyle w:val="BodyText"/>
      </w:pPr>
      <w:r>
        <w:t xml:space="preserve">Vẻ mặt Nghệ Phong châm chọc.</w:t>
      </w:r>
    </w:p>
    <w:p>
      <w:pPr>
        <w:pStyle w:val="BodyText"/>
      </w:pPr>
      <w:r>
        <w:t xml:space="preserve">- Ngươi...</w:t>
      </w:r>
    </w:p>
    <w:p>
      <w:pPr>
        <w:pStyle w:val="BodyText"/>
      </w:pPr>
      <w:r>
        <w:t xml:space="preserve">Ác Lão Yêu nổi giận, giơ trọng kiếm tấn công về phía hắn. Một kẻ có thực lực nhị giai thôi, bằng vào hai người bọn họ đã tương đương ngũ giai, muốn chém giết hắn còn không phải là dễ như chơi sao. Hắn tránh thoát được một đòn mà thôi, có bản lĩnh gì châm chọc người khác.</w:t>
      </w:r>
    </w:p>
    <w:p>
      <w:pPr>
        <w:pStyle w:val="BodyText"/>
      </w:pPr>
      <w:r>
        <w:t xml:space="preserve">Nghĩ vậy, khí thế của trọng kiếm trong tay Ác Lão Yêu lại tăng vọt thêm vài phần, hung hăng đánh về phía Nghệ Phong..</w:t>
      </w:r>
    </w:p>
    <w:p>
      <w:pPr>
        <w:pStyle w:val="Compact"/>
      </w:pPr>
      <w:r>
        <w:br w:type="textWrapping"/>
      </w:r>
      <w:r>
        <w:br w:type="textWrapping"/>
      </w:r>
    </w:p>
    <w:p>
      <w:pPr>
        <w:pStyle w:val="Heading2"/>
      </w:pPr>
      <w:bookmarkStart w:id="549" w:name="chương-526-giết-một-yêu."/>
      <w:bookmarkEnd w:id="549"/>
      <w:r>
        <w:t xml:space="preserve">527. Chương 526: Giết Một Yêu.</w:t>
      </w:r>
    </w:p>
    <w:p>
      <w:pPr>
        <w:pStyle w:val="Compact"/>
      </w:pPr>
      <w:r>
        <w:br w:type="textWrapping"/>
      </w:r>
      <w:r>
        <w:br w:type="textWrapping"/>
      </w:r>
      <w:r>
        <w:t xml:space="preserve">Ngu Phi giống như hoàn toàn không chút chú ý tới tình cảnh bên này. Nàng vẫn chuyên tâm đánh đàn, biểu tình băng giá vạn phần, vô cùng nghiêm túc, nhưng dường như cũng không ngăn chặn được lớp sương mù trong con mắt mê ly của nàng. Nếu chăm chú nhìn kỹ, sẽ phát hiện hai đùi Ngu Phi kẹp vào nhau càng thêm chặt. Phía trên cổ vốn trắng nõn, đã hiện ra màu ửng hồng nhàn nhạt. Phía trên trán của nàng, cũng lấm tấm mồ hôi.</w:t>
      </w:r>
    </w:p>
    <w:p>
      <w:pPr>
        <w:pStyle w:val="BodyText"/>
      </w:pPr>
      <w:r>
        <w:t xml:space="preserve">Toàn thân lộ ra vẻ kiều diễm tươi đẹp ướt át, đáng tiếc là khuôn mặt tuyệt mỹ kia đã bị chăn sa che mất, bằng không đôi môi hồng dụ kia sẽ càng khiến người ta mê mẩn cho đến chết.</w:t>
      </w:r>
    </w:p>
    <w:p>
      <w:pPr>
        <w:pStyle w:val="BodyText"/>
      </w:pPr>
      <w:r>
        <w:t xml:space="preserve">Ngón tay Ngu Phi gẩy đàn càng thêm dữ dội, thanh âm thanh lương và tiếng va chạm trong sân đan xen vào nhau.</w:t>
      </w:r>
    </w:p>
    <w:p>
      <w:pPr>
        <w:pStyle w:val="BodyText"/>
      </w:pPr>
      <w:r>
        <w:t xml:space="preserve">Nghệ Phong bị vây đánh, hắn cũng cản thấy rất tức giận. Cho dù là hồng nhan họa thủy cũng không thể như vậy. Hắn một chút tiện nghi cũng chưa chiếm, lại khiến có người tìm hắn phát tiết. Hắn cảm thấy, hắn không thể buông tha hai tên khốn kiếp này. Mẹ nó, thật đúng là bản thiếu gia không khi dễ cũng không được. Hôm nay bản thiếu gia nhất định phải đánh khiến mẹ ngươi cũng không nhận ra ngươi!</w:t>
      </w:r>
    </w:p>
    <w:p>
      <w:pPr>
        <w:pStyle w:val="BodyText"/>
      </w:pPr>
      <w:r>
        <w:t xml:space="preserve">Nhưng tuy rằng trong lòng Nghệ Phong ân cần thăm hỏi bọn họ trăm ngàn lần, động tác trên tay không dám chậm trễ chút nào. Với hắn mà nói, thực lực ngũ giai quả thật là thách thức rất lớn.</w:t>
      </w:r>
    </w:p>
    <w:p>
      <w:pPr>
        <w:pStyle w:val="BodyText"/>
      </w:pPr>
      <w:r>
        <w:t xml:space="preserve">Ầm…</w:t>
      </w:r>
    </w:p>
    <w:p>
      <w:pPr>
        <w:pStyle w:val="BodyText"/>
      </w:pPr>
      <w:r>
        <w:t xml:space="preserve">Một tiếng va chạm, Nghệ Phong lại né tránh rút lui ra ngoài. Cùng lúc đó, tiếng đàn của Ngu Phi cũng ngân lên mạnh mẽ.</w:t>
      </w:r>
    </w:p>
    <w:p>
      <w:pPr>
        <w:pStyle w:val="BodyText"/>
      </w:pPr>
      <w:r>
        <w:t xml:space="preserve">Sau khi Nghệ Phong nghe xong, trong lòng càng mắng to: Nữ nhân này thật nhàn hạ thoải mái, bản thiếu gia vì nàng đã mệt muốn chết đi sống lại, nàng lại có hứng thú đánh đàn như vậy. Mẹ nó, nào có đạo lý nào như vậy, người ta đang đánh nhau, nàng vừa đánh đàn vừa hưởng thụ! Nghệ Phong cảm thấy hận nữ nhân này muốn chết. Chờ chút nữa, hắn nhất định phải bắt rắn nhảy đến cắn nữ nhân này mấy cái.</w:t>
      </w:r>
    </w:p>
    <w:p>
      <w:pPr>
        <w:pStyle w:val="BodyText"/>
      </w:pPr>
      <w:r>
        <w:t xml:space="preserve">Ầm….</w:t>
      </w:r>
    </w:p>
    <w:p>
      <w:pPr>
        <w:pStyle w:val="BodyText"/>
      </w:pPr>
      <w:r>
        <w:t xml:space="preserve">Ngay lúc Nghệ Phong đang thất thần nghĩ ngợi lung tung, trọng kiếm của Ác Lão Yêu lại hung hăng chém vào Tiêm Hổ Kiếm trên người hắn. Nghệ Phong rút lui về phía mặt sau mấy bước, huyết khí nhộn nhạo, lại bị một vết thương nhẹ nữa.</w:t>
      </w:r>
    </w:p>
    <w:p>
      <w:pPr>
        <w:pStyle w:val="BodyText"/>
      </w:pPr>
      <w:r>
        <w:t xml:space="preserve">- Ngũ giai... Quả nhiên là cường thế!</w:t>
      </w:r>
    </w:p>
    <w:p>
      <w:pPr>
        <w:pStyle w:val="BodyText"/>
      </w:pPr>
      <w:r>
        <w:t xml:space="preserve">Sau khi Nghệ Phong ổn định huyết khí, hắn cũng chợt trở nên chăm chú hơn. Lúc này hắn không được để bị thương. Hắn lập tức sẽ phải đi Tĩnh Vân Tông. Nếu bị thương còn đánh cái rắm?</w:t>
      </w:r>
    </w:p>
    <w:p>
      <w:pPr>
        <w:pStyle w:val="BodyText"/>
      </w:pPr>
      <w:r>
        <w:t xml:space="preserve">Tuy nhiên ngay cả như vậy, Nghệ Phong cũng không có ý định sử dụng Nhiếp Hồn Thuật, thoáng vận chuyển đấu khí lên trên trọng kiếm, năng lực bên trong khí hải môn màu xanh ngắt cũng lưu chuyển đến trên thân kiếm. Trong bạch quang trộn lẫn chút ánh xanh, có chút quỷ dị.</w:t>
      </w:r>
    </w:p>
    <w:p>
      <w:pPr>
        <w:pStyle w:val="BodyText"/>
      </w:pPr>
      <w:r>
        <w:t xml:space="preserve">Ác Lão Đại cười lạnh một tiếng, trọng kiếm xẹt qua tạo thành một đạo dấu vết, nhìn Nghệ Phong châm chọc nói:</w:t>
      </w:r>
    </w:p>
    <w:p>
      <w:pPr>
        <w:pStyle w:val="BodyText"/>
      </w:pPr>
      <w:r>
        <w:t xml:space="preserve">- Còn giãy dụa làm gì. Nhị giai vĩnh viễn là nhị giai. Chỉ có một con đường chết!</w:t>
      </w:r>
    </w:p>
    <w:p>
      <w:pPr>
        <w:pStyle w:val="BodyText"/>
      </w:pPr>
      <w:r>
        <w:t xml:space="preserve">- Phải không? Nhưng ta muốn nói cho ngươi biết chính là, cho dù các ngươi tương đương ngũ giai cũng không có gì là giỏi!</w:t>
      </w:r>
    </w:p>
    <w:p>
      <w:pPr>
        <w:pStyle w:val="BodyText"/>
      </w:pPr>
      <w:r>
        <w:t xml:space="preserve">Nói xong, thân ảnh Nghệ Phong chợt lóe, trong nháy mắt biến mất tại chỗ, lưu lại một đạo tàn ảnh bị cơn lốc cắn nát.</w:t>
      </w:r>
    </w:p>
    <w:p>
      <w:pPr>
        <w:pStyle w:val="BodyText"/>
      </w:pPr>
      <w:r>
        <w:t xml:space="preserve">- Keng...</w:t>
      </w:r>
    </w:p>
    <w:p>
      <w:pPr>
        <w:pStyle w:val="BodyText"/>
      </w:pPr>
      <w:r>
        <w:t xml:space="preserve">Ác Lão Yêu gần như không kịp phản ứng, Nghệ Phong đã chạy tới trước mặt hắn. Tiêm Hổ Kiếm hung hăng va chạm với trọng kiếm của hắn. Nghệ Phong dùng mười thành lực đạo, khiến Ác Lão Yêu không ngừng lui về phía mặt sau mấy bước. Mỗi bước chân đều để lại một dấu chân rất sâu. Đồng thời, khí huyết nhộn nhạo! Trong lòng Ác Lão Yêu cảm thấy kinh hãi!</w:t>
      </w:r>
    </w:p>
    <w:p>
      <w:pPr>
        <w:pStyle w:val="BodyText"/>
      </w:pPr>
      <w:r>
        <w:t xml:space="preserve">Nghệ Phong không kịp thừa thắng truy kích, hắn đã cảm giác trọng kiếm của Ác Lão Đại chém về phía hắn từ sau lưng. Hai người này phản ứng cực nhanh, khiến Nghệ Phong không thể không khâm phục. Điều này khiến Nghệ Phong không khỏi nghĩ tới hai huynh đệ Cao Thiên Cao Không. Chiến thuật cùng tấn công của bọn họ cũng không tệ. Nhưng so với hai huynh đệ Ác Lão Đại này vẫn thiếu một phần hung tàn.</w:t>
      </w:r>
    </w:p>
    <w:p>
      <w:pPr>
        <w:pStyle w:val="BodyText"/>
      </w:pPr>
      <w:r>
        <w:t xml:space="preserve">- Keng...</w:t>
      </w:r>
    </w:p>
    <w:p>
      <w:pPr>
        <w:pStyle w:val="BodyText"/>
      </w:pPr>
      <w:r>
        <w:t xml:space="preserve">Nghệ Phong trở tay chống lại. Binh khí va chạm vào nhau phát ra ánh lửa. Nghệ Phong và Ác Lão Đại đều rút lui về phía sau.</w:t>
      </w:r>
    </w:p>
    <w:p>
      <w:pPr>
        <w:pStyle w:val="BodyText"/>
      </w:pPr>
      <w:r>
        <w:t xml:space="preserve">Ác Lão Đại kinh hãi nhìn Nghệ Phong đang đứng trước mặt, trong mắt đầy vẻ không tin. Hắn thật sự không ngờ được sau khi Nghệ Phong trúng một chiêu của đệ đệ hắn, lại vẫn còn có thể đấu ngang tay với hắn. Ác Lão Đại kinh ngạc nhìn Nghệ Phong, thầm nghĩ vừa rồi không phải là tên tiểu tử vẫn còn bảo tồn được thực lực chứ?</w:t>
      </w:r>
    </w:p>
    <w:p>
      <w:pPr>
        <w:pStyle w:val="BodyText"/>
      </w:pPr>
      <w:r>
        <w:t xml:space="preserve">- Ta nói rồi, ngũ giai không có gì là quá giỏi!</w:t>
      </w:r>
    </w:p>
    <w:p>
      <w:pPr>
        <w:pStyle w:val="BodyText"/>
      </w:pPr>
      <w:r>
        <w:t xml:space="preserve">Nghệ Phong cười lạnh một tiếng, kiếm lại cắt qua không gian, tạo ra tiếng xé gió, như một cơn lốc mạnh mẽ đâm về phía Ác Lão Yêu. Không phải các ngươi cùng đánh lợi hại lắm sao? Vậy trước hết chém rơi một bàn tay của ngươi, sau đó các ngươi hãy xem bản thiếu gia thu thập các ngươi thế nào!</w:t>
      </w:r>
    </w:p>
    <w:p>
      <w:pPr>
        <w:pStyle w:val="BodyText"/>
      </w:pPr>
      <w:r>
        <w:t xml:space="preserve">- Keng... Keng... Keng...</w:t>
      </w:r>
    </w:p>
    <w:p>
      <w:pPr>
        <w:pStyle w:val="BodyText"/>
      </w:pPr>
      <w:r>
        <w:t xml:space="preserve">Tiêm Hổ Kiếm của Nghệ Phong liên tục va chạm ba lần với Ác Lão Yêu. Thân ảnh hắn không ngừng bay ngược ra. Ác Lão Yêu cũng thật sự không ngờ được tốc độ xuất kiếm của Nghệ Phong lại nhanh như vậy. Trong chớp mắt đã liên tục xuất ra ba kiếm, hơn nữa kiếm sau còn mạnh hơn so với kiếm trước.</w:t>
      </w:r>
    </w:p>
    <w:p>
      <w:pPr>
        <w:pStyle w:val="BodyText"/>
      </w:pPr>
      <w:r>
        <w:t xml:space="preserve">Ác Lão Yêu gần như không có chút thời gian để phản ứng lại, chỉ có thể máy móc dùng kiếm cường điệu nghênh đón. Nhưng mỗi lần va chạm, hắn liền cảm giác cánh tay đau đớn khủng khiếp. Toàn thân hắn dường như đã muốn gẫy lìa. huyết khí bốc lên trong không gian. Dấu chân dưới mặt đất in sâu tới hơn mười cm. Từng đạo kình khí phát ra càng khiến cỏ cây ở phạm vi xung quanh bọn họ đều đổ rạp xuống.</w:t>
      </w:r>
    </w:p>
    <w:p>
      <w:pPr>
        <w:pStyle w:val="BodyText"/>
      </w:pPr>
      <w:r>
        <w:t xml:space="preserve">Khóe miệng Ác Lão Yêu trào ra chút máu. Hắn kinh hãi nhìn Nghệ Phong, không rõ thiếu niên này đột nhiên ăn xuân dược hay sao, lại biến thành mạnh như vậy? Đây có phải chính là tiểu tử vẫn nhẫn nhịn ở trước mặt bọn họ hay không?</w:t>
      </w:r>
    </w:p>
    <w:p>
      <w:pPr>
        <w:pStyle w:val="BodyText"/>
      </w:pPr>
      <w:r>
        <w:t xml:space="preserve">Nghệ Phong thấy chân Ác Lão Yêu đạp mạnh vào trong đất, lui tới mức không thể lui được nữa. Hắn không khỏi cười lạnh một tiếng. Hắn vừa định đâm kiếm thứ tư tới, lại phát hiện bên trái hắn vang lên tiếng xé gió. Tiếng động mang theo một cơn lốc mạnh mẽ dẫn, khiến tóc Nghệ Phong bị thổi tung lên, thật ra lại có vài phần tiêu sái.</w:t>
      </w:r>
    </w:p>
    <w:p>
      <w:pPr>
        <w:pStyle w:val="BodyText"/>
      </w:pPr>
      <w:r>
        <w:t xml:space="preserve">- Chết tiệt...</w:t>
      </w:r>
    </w:p>
    <w:p>
      <w:pPr>
        <w:pStyle w:val="BodyText"/>
      </w:pPr>
      <w:r>
        <w:t xml:space="preserve">Trong chớp mắt Nghệ Phong cảm giác được sức mạnh xông tới, Nghệ Phong biết lúc này sẽ không kịp né tránh.</w:t>
      </w:r>
    </w:p>
    <w:p>
      <w:pPr>
        <w:pStyle w:val="BodyText"/>
      </w:pPr>
      <w:r>
        <w:t xml:space="preserve">Nghệ Phong cười lạnh một tiếng nói:</w:t>
      </w:r>
    </w:p>
    <w:p>
      <w:pPr>
        <w:pStyle w:val="BodyText"/>
      </w:pPr>
      <w:r>
        <w:t xml:space="preserve">- Chẳng lẽ ngươi cho là đánh lén có thể bảo vệ được đệ đệ ngươi sao?</w:t>
      </w:r>
    </w:p>
    <w:p>
      <w:pPr>
        <w:pStyle w:val="BodyText"/>
      </w:pPr>
      <w:r>
        <w:t xml:space="preserve">Nghệ Phong còn nói chưa dứt lời, toàn thân hắn cũng đã biến mất. Điều này khiến Ác Lão Đại nghi hoặc vạn phần. Nhưng hắn còn không có hiểu được hàm ý trong lời nói của Nghệ Phong. Bất ngờ hắn nghe thấy tiếng kêu đau đớn của đệ đệ hắn. Hắn ngó sang, chỉ thấy Tiêm Hổ Kiếm của Nghệ Phong đã đâm thủng cánh tay Ác Lão Yêu. Nếu không phải thân thể Ác Lão Yêu khỏe mạnh, sợ là một kiếm này đã đâm thủng ngực.</w:t>
      </w:r>
    </w:p>
    <w:p>
      <w:pPr>
        <w:pStyle w:val="Compact"/>
      </w:pPr>
      <w:r>
        <w:br w:type="textWrapping"/>
      </w:r>
      <w:r>
        <w:br w:type="textWrapping"/>
      </w:r>
    </w:p>
    <w:p>
      <w:pPr>
        <w:pStyle w:val="Heading2"/>
      </w:pPr>
      <w:bookmarkStart w:id="550" w:name="chương-527-ngu-phi-bị-rắn-cắn."/>
      <w:bookmarkEnd w:id="550"/>
      <w:r>
        <w:t xml:space="preserve">528. Chương 527: Ngu Phi Bị Rắn Cắn.</w:t>
      </w:r>
    </w:p>
    <w:p>
      <w:pPr>
        <w:pStyle w:val="Compact"/>
      </w:pPr>
      <w:r>
        <w:br w:type="textWrapping"/>
      </w:r>
      <w:r>
        <w:br w:type="textWrapping"/>
      </w:r>
      <w:r>
        <w:t xml:space="preserve">- Lão Yêu...</w:t>
      </w:r>
    </w:p>
    <w:p>
      <w:pPr>
        <w:pStyle w:val="BodyText"/>
      </w:pPr>
      <w:r>
        <w:t xml:space="preserve">Ác Lão Đại kêu lớn một câu, ánh mắt nhìn Nghệ Phong gần như muốn phát ra lửa. Nghệ Phong cười lạnh một tiếng, không hề có chút lưu tình, rút mạnh Tiêm Hổ Kiếm. Một dòng máu mạnh mẽ bắn ra. Vết máu bắn cả lên người Nghệ Phong. Hắn vội vàng lùi về phía sau mấy bước, lúc này mới ổn định được thân thể.</w:t>
      </w:r>
    </w:p>
    <w:p>
      <w:pPr>
        <w:pStyle w:val="BodyText"/>
      </w:pPr>
      <w:r>
        <w:t xml:space="preserve">Ác Lão Đại chạy vội về phía trước, bịt cánh tay đang bị thương của Ác Lão Yêu, muốn ngăn dòng máu đang không ngừng phun trào. Nhưng chỗ vết thương đó, máu phun giống như nước suối, đã tẩm ướt nhuộm đỏ cả một mảng quần áo của Ác Lão Đại!</w:t>
      </w:r>
    </w:p>
    <w:p>
      <w:pPr>
        <w:pStyle w:val="BodyText"/>
      </w:pPr>
      <w:r>
        <w:t xml:space="preserve">Ác Lão Đại nhìn Nghệ Phong đầy u tối, giống như muốn dùng thiên đao vạn quả Nghệ Phong.</w:t>
      </w:r>
    </w:p>
    <w:p>
      <w:pPr>
        <w:pStyle w:val="BodyText"/>
      </w:pPr>
      <w:r>
        <w:t xml:space="preserve">Nghệ Phong không chút để ý gì đến ánh mắt này. Hắn nhìn hai người với vẻ xem thường:</w:t>
      </w:r>
    </w:p>
    <w:p>
      <w:pPr>
        <w:pStyle w:val="BodyText"/>
      </w:pPr>
      <w:r>
        <w:t xml:space="preserve">- Bản thiếu gia đã sớm nói qua, các ngươi đúng là không giỏi.</w:t>
      </w:r>
    </w:p>
    <w:p>
      <w:pPr>
        <w:pStyle w:val="BodyText"/>
      </w:pPr>
      <w:r>
        <w:t xml:space="preserve">Ánh mắt Ác Lão Đại âm u, hắn chẳng thể nghĩ tới một tiểu tử nhị giai này có thể đả thương bọn họ. Lúc này, Ác Lão Đại, ngay cả tâm tư nhúng chàm Ngu Phi cũng không có. Hắn bịt chặt cánh tay vẫn không ngừng phun máu của Ác Lão Yêu, ôm Ác Lão Yêu liền lắc mình cấp tốc bay ngược đi. Thậm chí ngay cả binh khí cũng không cần.</w:t>
      </w:r>
    </w:p>
    <w:p>
      <w:pPr>
        <w:pStyle w:val="BodyText"/>
      </w:pPr>
      <w:r>
        <w:t xml:space="preserve">Dù thế nào, trong lòng Ác Lão Đại cũng không thể tin được, hôm nay hắn lại thu trong tay một thiếu niên, hơn nữa thiếu niên đó lại có thực lực kém bọn họ nhiều như thế? Tuy nhiên, nhớ tới thế tấn công sắc bén vừa nãy của thiếu niên này, hơn nữa còn có tốc độ quỷ dị, trong lòng hắn càng kinh hãi.</w:t>
      </w:r>
    </w:p>
    <w:p>
      <w:pPr>
        <w:pStyle w:val="BodyText"/>
      </w:pPr>
      <w:r>
        <w:t xml:space="preserve">Nghệ Phong nhìn bóng dáng Ác Lão Đại đang mau rút lui, hắn cũng không ngăn cản. Hắn nhìn về phía Ác Lão Đại la lớn:</w:t>
      </w:r>
    </w:p>
    <w:p>
      <w:pPr>
        <w:pStyle w:val="BodyText"/>
      </w:pPr>
      <w:r>
        <w:t xml:space="preserve">- Nhớ kỹ, lần sau nếu ngươi lại trêu chọc bản thiếu gia, bản thiếu gia sẽ dùng một kiếm lấy đầu ngươi!</w:t>
      </w:r>
    </w:p>
    <w:p>
      <w:pPr>
        <w:pStyle w:val="BodyText"/>
      </w:pPr>
      <w:r>
        <w:t xml:space="preserve">Thân thể Ác Lão Đại chấn động mạnh, nhưng tốc độ lập tức chạy càng thêm mau lẹ. Dưới tình huống sinh mạng bị nguy hiểm, hắn gần như đã quên Ngu Phi người khiến hắn chấn động.</w:t>
      </w:r>
    </w:p>
    <w:p>
      <w:pPr>
        <w:pStyle w:val="BodyText"/>
      </w:pPr>
      <w:r>
        <w:t xml:space="preserve">Khi Nghệ Phong bình ổn khí tức, lúc này mới quay đầu nhìn về phía hồng nhan họa thủy đã gây một trận gió đợt sóng này.</w:t>
      </w:r>
    </w:p>
    <w:p>
      <w:pPr>
        <w:pStyle w:val="BodyText"/>
      </w:pPr>
      <w:r>
        <w:t xml:space="preserve">Hiện tại Ngu Phi cảm giác toàn thân nàng nóng khủng khiếp, giống như một lò lửa. Chân càng kẹp chặt, thân thể thoáng vặn vẹo có chút, tản ra xuân tình dụ hoặc. Đặc biệt là cặp mắt đầy mơ màng, thể hiện suy nghĩ của Ngu Phi.</w:t>
      </w:r>
    </w:p>
    <w:p>
      <w:pPr>
        <w:pStyle w:val="BodyText"/>
      </w:pPr>
      <w:r>
        <w:t xml:space="preserve">Nghệ Phong thấy bộ dạng Ngu Phi như vậy, trong lòng hắn càng cảm thấy kỳ lạ. Bây giờ, nữ nhân này vẫn còn đàn. Tuy rằng độc xuân của mỹ hoa không tính là quả mạnh, nhưng tích lũy theo thời gian, lại có thể tính là đứng đứng đầu. Đã lâu như vậy, nàng lại không dùng đấu khí xua tan, chậc chậc, thật phiền phức.</w:t>
      </w:r>
    </w:p>
    <w:p>
      <w:pPr>
        <w:pStyle w:val="BodyText"/>
      </w:pPr>
      <w:r>
        <w:t xml:space="preserve">Nghệ Phong nghĩ vậy, cười ha ha nhìn Ngu Phi. Không thể không nói, tiên tử phát ra xuân tình, càng có sức mị hoặc. Ít nhất giờ phút này. Nghệ Phong cảm thấy sự quyến rũ của Ngu Phi gần như có thể sánh ngang với Điệp Vận Du. Tiên tử biến thành nữ nhân quyến rũ, quả thật rất mị hoặc.</w:t>
      </w:r>
    </w:p>
    <w:p>
      <w:pPr>
        <w:pStyle w:val="BodyText"/>
      </w:pPr>
      <w:r>
        <w:t xml:space="preserve">Ngay lúc Nghệ Phong đang nghĩ ngợi lung tung, tiếng đàn của Ngu Phi lại càng trở nên mạnh mẽ, Tiếng đàn vang vọng trong ngọn núi yên tĩnh, vang dội khác thường. Nghệ Phong không khỏi nhíu mày. Vừa rồi, tiếng đàn đã thu hút hai người tới, nếu chờ thêm một chút nữa, lại thu hút thêm mấy người tới gây phiền phức cho hắn sao.</w:t>
      </w:r>
    </w:p>
    <w:p>
      <w:pPr>
        <w:pStyle w:val="BodyText"/>
      </w:pPr>
      <w:r>
        <w:t xml:space="preserve">Khi âm hưởng chậm rãi yếu xuống, Nghệ Phong lại đột nhiên phát hiện ánh mắt mờ mịt của Ngu Phi đã chậm rãi tan biến. Cái cổ đang ửng đỏ cũng từ từ khôi phục lại màu tuyết trắng.. Nghệ Phong cảm thấy thần kỳ, ánh mắt lại chuyển dời đến một vị trí khác.</w:t>
      </w:r>
    </w:p>
    <w:p>
      <w:pPr>
        <w:pStyle w:val="BodyText"/>
      </w:pPr>
      <w:r>
        <w:t xml:space="preserve">Chỉ thấy một con âm xà đang cuốn quanh dưới chân Ngu Phi. Nhìn nó phun xà tín (lưỡi rắn), trông cực kỳ buồn nôn. Cùng lúc đó, chân Ngu Phi cũng giật giật, chịu đựng sự kinh hãi này này. Gần như không có bất kỳ điều gì bất ngờ, con rắn liền lào tới cắn Ngu Phi.</w:t>
      </w:r>
    </w:p>
    <w:p>
      <w:pPr>
        <w:pStyle w:val="BodyText"/>
      </w:pPr>
      <w:r>
        <w:t xml:space="preserve">- A...</w:t>
      </w:r>
    </w:p>
    <w:p>
      <w:pPr>
        <w:pStyle w:val="BodyText"/>
      </w:pPr>
      <w:r>
        <w:t xml:space="preserve">Cùng với tiếng thét cói tai của Ngu Phi, Nghệ Phong cười càng thêm cổ quái. Độc của mỹ hoa lại thêm độc của âm xà. Chậc chậc, xem ra hiện tại cho dù tam trưởng lão đến cũng không có cách nào khác! Chẳng lẽ nữ nhân này còn có thể dựa vào đánh đàn để giải độc?</w:t>
      </w:r>
    </w:p>
    <w:p>
      <w:pPr>
        <w:pStyle w:val="BodyText"/>
      </w:pPr>
      <w:r>
        <w:t xml:space="preserve">Nghệ Phong vốn rất kinh ngạc. Nàng lại có thể sử dụng đánh đàn để đánh tan độc tố. Xem bộ dạng của nàng vừa nãy, hiển nhiên xuân độc lan tràn rất rộng, nhưng nàng vẫn có thể sử dụng đánh đàn để bức ra. Điều này khiến Nghệ Phong khâm phục vạn phần. Trong lòng giống như có chút hiểu ra, chắc công pháp nữ nhân này luyện tập khác với người bình thường!</w:t>
      </w:r>
    </w:p>
    <w:p>
      <w:pPr>
        <w:pStyle w:val="BodyText"/>
      </w:pPr>
      <w:r>
        <w:t xml:space="preserve">Nhưng thật sự không ngờ được một sóng vừa tan, một sóng lại tới, Nghệ Phong nhớ rõ không phải âm xà bị hắn lột da rồi sao? Vì sao vẫn còn một con! Hiện tại, nàng bị âm rắn cắn một cái, Nghệ Phong rất cổ quái nhìn Ngu Phi? Nàng còn có thể mượn tiếng đàn ép tan xuân độc?</w:t>
      </w:r>
    </w:p>
    <w:p>
      <w:pPr>
        <w:pStyle w:val="BodyText"/>
      </w:pPr>
      <w:r>
        <w:t xml:space="preserve">Hai loại xuân độc hợp cùng một chỗ phải nói cực kỳ bá đạo. Đặc biệt là xuân độc của âm xà. Bản thân nó đã chính là một loại xuân độc chí âm.</w:t>
      </w:r>
    </w:p>
    <w:p>
      <w:pPr>
        <w:pStyle w:val="BodyText"/>
      </w:pPr>
      <w:r>
        <w:t xml:space="preserve">Nghệ Phong quay đầu nhìn về phía Ngu Phi, chỉ thấy cái khăn che mặt của nàng cũng rơi xuống, khuôn mặt trắng noãn hoàn mỹ không tỳ vết lộ ra trước mặt Nghệ Phong. Con mắt sáng ngời lại lộ ra vẻ mơ màng, lông mi và dài vừa quyến rũ. cái mũi nhỏ nhắn phối hợp với đôi môi đỏ mọng màu anh đào hoàn mỹ cùng một mái tóc suôn dài, gió nhẹ khiến những sợi tóc khẽ lay động. Thật sự hoàn mỹ giống như tiên nữ.</w:t>
      </w:r>
    </w:p>
    <w:p>
      <w:pPr>
        <w:pStyle w:val="BodyText"/>
      </w:pPr>
      <w:r>
        <w:t xml:space="preserve">Nhưng lúc này, tiên nữ lại hàm chứa xuân tình, khuôn mặt tuyệt mỹ giống như hoa đào, phảng phất nổi trên mặt nước. Toàn thân vặn vẹo lợi hại. Thân thể không ngừng cọ sát với chính nàng ta. Quần áo nàng ta dần dần trở nên mất trật tự. Làn da tuyết trắng nổi bật trong không gian, trong suốt trong sáng, có chút thu hút ánh mắt của người khác.</w:t>
      </w:r>
    </w:p>
    <w:p>
      <w:pPr>
        <w:pStyle w:val="BodyText"/>
      </w:pPr>
      <w:r>
        <w:t xml:space="preserve">Nóng! Nóng muốn chết!</w:t>
      </w:r>
    </w:p>
    <w:p>
      <w:pPr>
        <w:pStyle w:val="BodyText"/>
      </w:pPr>
      <w:r>
        <w:t xml:space="preserve">Đây là cảm nhận duy nhất của Ngu Phi lúc này, cái nóng này khiến người ta có cảm giác vô cùng khổ sở, khiến nàng dần dần mất đi tâm trí. Tay nàng không ngừng xé quần áo, giống như chỉ cần trút bỏ được quần áo rút, cảm giác nóng sẽ có thể tan biến.</w:t>
      </w:r>
    </w:p>
    <w:p>
      <w:pPr>
        <w:pStyle w:val="BodyText"/>
      </w:pPr>
      <w:r>
        <w:t xml:space="preserve">Nghệ Phong thấy bộ dạng Ngu Phi như thế, hắn chỉ biết, sợ là nàng ngăn không được xuân độc này, đừng nói là nàng. Cho dù là một Vương Cấp cao giai, đối mặt song độc âm xà và mỹ hoa, sợ là cũng không ngăn cản được.</w:t>
      </w:r>
    </w:p>
    <w:p>
      <w:pPr>
        <w:pStyle w:val="BodyText"/>
      </w:pPr>
      <w:r>
        <w:t xml:space="preserve">Tâm trí Ngu Phi trở nên mê man, không hề cố kỵ xé rơi quần áo của nàng. Bộ dạng điên cuồng như thế, khiến người ta không thể nhận ra đây chính là cầm tiên lúc trước.</w:t>
      </w:r>
    </w:p>
    <w:p>
      <w:pPr>
        <w:pStyle w:val="BodyText"/>
      </w:pPr>
      <w:r>
        <w:t xml:space="preserve">Rất nhanh, áo khoác của Ngu Phi đã bị xé vỡ không còn một mảnh, đồng thời lộ ra một phần ngực trắng nõn. Thậm chí Nghệ Phong có thể thấy một thân eo thon trắng noãn không có chút nào tỳ vết nào, và một cái rốn nho nhỏ cực kỳ xinh đẹp.</w:t>
      </w:r>
    </w:p>
    <w:p>
      <w:pPr>
        <w:pStyle w:val="BodyText"/>
      </w:pPr>
      <w:r>
        <w:t xml:space="preserve">Phía dưới là một cặp đùi đẹp gợi cảm, nhưng nơi thần bí lại bị tơ mịn ngăn cản, khiến người ta có sự tưởng tượng không giới hạn.</w:t>
      </w:r>
    </w:p>
    <w:p>
      <w:pPr>
        <w:pStyle w:val="Compact"/>
      </w:pPr>
      <w:r>
        <w:br w:type="textWrapping"/>
      </w:r>
      <w:r>
        <w:br w:type="textWrapping"/>
      </w:r>
    </w:p>
    <w:p>
      <w:pPr>
        <w:pStyle w:val="Heading2"/>
      </w:pPr>
      <w:bookmarkStart w:id="551" w:name="chương-528-ngu-phi-điên-cuồng"/>
      <w:bookmarkEnd w:id="551"/>
      <w:r>
        <w:t xml:space="preserve">529. Chương 528 : Ngu Phi Điên Cuồng</w:t>
      </w:r>
    </w:p>
    <w:p>
      <w:pPr>
        <w:pStyle w:val="Compact"/>
      </w:pPr>
      <w:r>
        <w:br w:type="textWrapping"/>
      </w:r>
      <w:r>
        <w:br w:type="textWrapping"/>
      </w:r>
      <w:r>
        <w:t xml:space="preserve">Nghệ Phong nhìn thấy cảnh tượng này, hắn cảm giác mũi lại có dòng chất lỏng muốn trào ra. Làn da trắng như tuyết của nữ nhân này dần dần bắt đầu ửng đỏ, khiến người ta cảm thấy vô cùng dụ hoặc. Nữ nhân này lại khiến khí huyết Nghệ Phong lại nhộn nhạo dữ dội. Nghệ Phong cảm giác dường như hắn cũng trúng xuân độc.</w:t>
      </w:r>
    </w:p>
    <w:p>
      <w:pPr>
        <w:pStyle w:val="BodyText"/>
      </w:pPr>
      <w:r>
        <w:t xml:space="preserve">- A...</w:t>
      </w:r>
    </w:p>
    <w:p>
      <w:pPr>
        <w:pStyle w:val="BodyText"/>
      </w:pPr>
      <w:r>
        <w:t xml:space="preserve">Ngay khi trong lòng Nghệ Phong đang giãy dụa, nữ nhân Ngu Phi này lại bay thẳng đến trước người Nghệ Phong, sau đó ngã trên người Nghệ Phong, mảnh áo cuối cùng trên ngực cũng bị xé rách. Bộ ngực tuyết trắng lập tức lộ ra. Gần như cùng lúc đó, con mắt Nghệ Phong mở trừng trừng, máu mũi chảy ào ào.</w:t>
      </w:r>
    </w:p>
    <w:p>
      <w:pPr>
        <w:pStyle w:val="BodyText"/>
      </w:pPr>
      <w:r>
        <w:t xml:space="preserve">Ngu Phi chẳng chút e dè về điều đó, tay bắt đầu dùng sức đối với quần áo Nghệ Phong. Rất nhanh sau đó, nàng dán thân thể kiều diễm nóng bỏng của mình trên làn da của Nghệ Phong.</w:t>
      </w:r>
    </w:p>
    <w:p>
      <w:pPr>
        <w:pStyle w:val="BodyText"/>
      </w:pPr>
      <w:r>
        <w:t xml:space="preserve">Trong nháy mắt, khi Ngu Phi áp vào trên người Nghệ Phong, trong óc hắn lập tức xuất hiện một ý niệm: Xong, bị người cưỡng hiếp. Ô ô, trinh tiết của ta. Trời ơi!</w:t>
      </w:r>
    </w:p>
    <w:p>
      <w:pPr>
        <w:pStyle w:val="BodyText"/>
      </w:pPr>
      <w:r>
        <w:t xml:space="preserve">...</w:t>
      </w:r>
    </w:p>
    <w:p>
      <w:pPr>
        <w:pStyle w:val="BodyText"/>
      </w:pPr>
      <w:r>
        <w:t xml:space="preserve">Ngu Phi rất điên cuồng, không biết là dược tính này rất mạnh, hay bởi vì bản tính còn ẩn dấu trong nàng, Nghệ Phong vẫn bị vây trong trạng thái bị động. Trên người Nghệ Phong thậm chí có vết cào của Ngu Phi. Từng vết cào rớm đỏ, có thể thấy được vừa rồi Ngu Phi điên cuồng tới mức nào.</w:t>
      </w:r>
    </w:p>
    <w:p>
      <w:pPr>
        <w:pStyle w:val="BodyText"/>
      </w:pPr>
      <w:r>
        <w:t xml:space="preserve">Nghệ Phong muốn khóc. Hắn chưa từng nghĩ có một ngày hắn sẽ bị người khác cường ngạnh. Sao có thể như vậy? Đẹp trai cũng không phải là lỗi của hắn! Hắn giống như tiểu tức phụ, khi ôm cặp chân kia, khóc nức nở ô ô, oan ức đến mức tận cùng.</w:t>
      </w:r>
    </w:p>
    <w:p>
      <w:pPr>
        <w:pStyle w:val="BodyText"/>
      </w:pPr>
      <w:r>
        <w:t xml:space="preserve">Khi Ngu Phi được giải hết xuân độc, nàng thấy dấu vết chiến đấu kịch liệt vẫn còn lưu lại trên mặt đất, rốt cục nàng cũng đã phản ứng. Nhìn đóa hoa mai đỏ tươi nở rộ ở trên lá cây, toàn bộ thể xác và tinh thần sức mạnh nàng giống như cũng bị mất hết. Nhất thời, nàng cảm nhận được mình đã mất đi cái gì. Ngu Phi nhặt lá cây lên, nàng dùng mảnh quần áo rách còn lấm đất thật cẩn thận bao lấy nó, buộc chặt vô cùng thận trọng, rồi cho vào trong nhẫn của nàng.</w:t>
      </w:r>
    </w:p>
    <w:p>
      <w:pPr>
        <w:pStyle w:val="BodyText"/>
      </w:pPr>
      <w:r>
        <w:t xml:space="preserve">Nàng lại lấy từ trong nhẫn ra một bộ quần áo, che đậy thân thể hoàn mỹ kiều diễm của nàng. Toàn bộ quá trình này dụ hoặc vạn phần. Có lẽ là liên quan đến vết thương do vừa rồi quá điên cuồng, đôi mi thanh tú của Ngu Phi thoáng cau lại.</w:t>
      </w:r>
    </w:p>
    <w:p>
      <w:pPr>
        <w:pStyle w:val="BodyText"/>
      </w:pPr>
      <w:r>
        <w:t xml:space="preserve">Sau khi làm xong tất cả điều này, Ngu Phi mới nhìn về phía thiếu niên đã lấy đi lần đầu tiên của nàng.</w:t>
      </w:r>
    </w:p>
    <w:p>
      <w:pPr>
        <w:pStyle w:val="BodyText"/>
      </w:pPr>
      <w:r>
        <w:t xml:space="preserve">Hận không? Ngu Phi cũng không biết, nhưng nàng mơ hồ biết nếu không có thiếu niên này, có thể hôm nay nàng sẽ bị hỏa thiêu chết. Từ điểm đó mà nói, nàng còn phải cảm ơn Nghệ Phong.</w:t>
      </w:r>
    </w:p>
    <w:p>
      <w:pPr>
        <w:pStyle w:val="BodyText"/>
      </w:pPr>
      <w:r>
        <w:t xml:space="preserve">Không hận sao? Ngu Phi cũng không biết, nàng chưa từng có dự đoán được sẽ có chuyện như vậy phát sinh. Trong trong của một nữ hài tử quan trọng tới mức nào, nhưng hiện tại đã không còn nữa? Nàng có thể không hận sao? Ngu Phi đặc biệt cảm thấy mình suốt đời sẽ không lập gia đình!</w:t>
      </w:r>
    </w:p>
    <w:p>
      <w:pPr>
        <w:pStyle w:val="BodyText"/>
      </w:pPr>
      <w:r>
        <w:t xml:space="preserve">Ngu Phi rất chờ mong Nghệ Phong có thể nói gì đó, lại phát hiện Nghệ Phong đang ôm hai chân, nức nở khóc trông rất oan ức. Cho dù là Ngu Phi, nàng đều không nhịn được cảm thấy vô cùng tức giận.</w:t>
      </w:r>
    </w:p>
    <w:p>
      <w:pPr>
        <w:pStyle w:val="BodyText"/>
      </w:pPr>
      <w:r>
        <w:t xml:space="preserve">Vì sao có nam nhân cực phẩm như vậy, hắn có lý do gì để khóc?</w:t>
      </w:r>
    </w:p>
    <w:p>
      <w:pPr>
        <w:pStyle w:val="BodyText"/>
      </w:pPr>
      <w:r>
        <w:t xml:space="preserve">Ngu Phi hít một hơi thật sâu, bình tĩnh nhìn Nghệ Phong. Nàng cũng không mở miệng. Đúng lúc mượn khoảng thời gian này để bình ổn lại thân thể mềm mại bất lực của mình.</w:t>
      </w:r>
    </w:p>
    <w:p>
      <w:pPr>
        <w:pStyle w:val="BodyText"/>
      </w:pPr>
      <w:r>
        <w:t xml:space="preserve">Người phía trước, tuy rằng tuổi tác không lớn, nhưng không có chút nào ngây ngô, đặc biệt cặp mắt kia luôn ẩn chứa tà mị, dường như luôn thấy rõ tất cả.</w:t>
      </w:r>
    </w:p>
    <w:p>
      <w:pPr>
        <w:pStyle w:val="BodyText"/>
      </w:pPr>
      <w:r>
        <w:t xml:space="preserve">Thiếu niên rất ngạo khí, giống như ở trong mắt hắn, nàng luôn luôn được người đời sùng bái, nhưng ở trước mặt hắn lại nhiều lần bị tổn thất. Ngu Phi rất ít bị nam tử ảnh hưởng sâu. Nhưng chính vì nàng luôn được người khác tán tụng, lại có người dám trách cứ nàng, ngược lại khiến nàng nhớ kỹ về Nghệ Phong.</w:t>
      </w:r>
    </w:p>
    <w:p>
      <w:pPr>
        <w:pStyle w:val="BodyText"/>
      </w:pPr>
      <w:r>
        <w:t xml:space="preserve">Nàng có thích Nghệ Phong không? Ngu Phi có thể phủ nhận một cách vững chắc. Nàng chỉ bị nam tử này ảnh hưởng sâu một chút, kinh ngạc một chút đối với thành tựu của hắn thôi, chứ không muốn hắn. Tính tình Ngu Phi mềm mỏng, không có dính nói bụi trần, thanh lịch cũng không để ý tới thế sự. Thế giới của nàng dường như chỉ có đàn.</w:t>
      </w:r>
    </w:p>
    <w:p>
      <w:pPr>
        <w:pStyle w:val="BodyText"/>
      </w:pPr>
      <w:r>
        <w:t xml:space="preserve">Nhưng, lúc này trong thế giới của nàng lại có một nam tử xâm nhập, hay phải nói là nam nhân đã lấy đi thứ quan trọng nhất của nàng. Điều này khiến nàng nhiều ít có chút không biết làm sao.</w:t>
      </w:r>
    </w:p>
    <w:p>
      <w:pPr>
        <w:pStyle w:val="BodyText"/>
      </w:pPr>
      <w:r>
        <w:t xml:space="preserve">Ngu Phi hít một hơi thật sâu, thỉnh thoảng lại nàng cảm thụ được đau đớn từ phía dưới. Nàng đã biết vừa rồi mình đã điên cuồng tới mức nào. Nghĩ vậy, trên mặt nàng không khỏi hiện lên một màu đỏ ửng.</w:t>
      </w:r>
    </w:p>
    <w:p>
      <w:pPr>
        <w:pStyle w:val="BodyText"/>
      </w:pPr>
      <w:r>
        <w:t xml:space="preserve">Ngu Phi lại liếc mắt nhìn Nghệ Phong một cái, thấy cực phẩm nam nhân còn đang khóc nức nở đầy oan ức. Cho dù là tình tình nàng mềm mỏng, cũng không nhịn được muốn một cước đá chết hắn. Ngu Phi rất tự tin đối dung mạo của nàng, bị hắn chiếm tiện nghi lớn như vậy, không ngờ hắn còn dám cảm thấy oan ức. Dường như người nên oan ức là nàng mới phải!</w:t>
      </w:r>
    </w:p>
    <w:p>
      <w:pPr>
        <w:pStyle w:val="BodyText"/>
      </w:pPr>
      <w:r>
        <w:t xml:space="preserve">Có lẽ là bởi vì sau khi điên cuồng, tâm tình Ngu Phi bình tĩnh khác thường. Tuy rằng tức giận trước dáng điệu của Nghệ Phong, nhưng nhớ tới những điên cuồng vừa rồi, ngoài vô cùng ngượng ngùng ra, nàng cũng không có ý tưởng gì khác.</w:t>
      </w:r>
    </w:p>
    <w:p>
      <w:pPr>
        <w:pStyle w:val="BodyText"/>
      </w:pPr>
      <w:r>
        <w:t xml:space="preserve">- Cái này coi như là một giấc mộng đi!</w:t>
      </w:r>
    </w:p>
    <w:p>
      <w:pPr>
        <w:pStyle w:val="BodyText"/>
      </w:pPr>
      <w:r>
        <w:t xml:space="preserve">Trong lòng Ngu Phi thầm nói xong. Lần đầu tiên của nữ nhân, nói quan trọng cũng là cực kỳ quan trọng. Nói không quan trọng cũng chỉ là nhỏ ra vài giọt máu thôi. Ta cần gì phải quan tâm? Có thời gian, hẳn là có thể quên đi tất cả!</w:t>
      </w:r>
    </w:p>
    <w:p>
      <w:pPr>
        <w:pStyle w:val="BodyText"/>
      </w:pPr>
      <w:r>
        <w:t xml:space="preserve">Trong lòng Ngu Phi thầm an ủi mình như thế. Ánh mắt nàng vốn mê man bỗng nhiên trở nên trong suốt, cực kỳ mê người.</w:t>
      </w:r>
    </w:p>
    <w:p>
      <w:pPr>
        <w:pStyle w:val="BodyText"/>
      </w:pPr>
      <w:r>
        <w:t xml:space="preserve">- Nghệ Phong!</w:t>
      </w:r>
    </w:p>
    <w:p>
      <w:pPr>
        <w:pStyle w:val="BodyText"/>
      </w:pPr>
      <w:r>
        <w:t xml:space="preserve">Ngu Phi gọi Nghệ Phong một tiếng. Tuy rằng đối mặt chính là thân thể trần trụi của Nghệ Phong, sắc mặt lại không có biến hóa.</w:t>
      </w:r>
    </w:p>
    <w:p>
      <w:pPr>
        <w:pStyle w:val="BodyText"/>
      </w:pPr>
      <w:r>
        <w:t xml:space="preserve">Lúc này Nghệ Phong mới ngẩng đầu, vẻ mặt oan ức nhìn về phía Nghệ Phong. Hắn cố gắng dụi mắt, muốn làm con mắt xưng lên một chút, để chứng minh hắn bị đã khóc rất thương tâm, nhưng vừa day một chút liền kêu lên một tiếng ôi. Cư nhiên dùng sức quá lớn khiến con mắt đau đớn không thôi.</w:t>
      </w:r>
    </w:p>
    <w:p>
      <w:pPr>
        <w:pStyle w:val="BodyText"/>
      </w:pPr>
      <w:r>
        <w:t xml:space="preserve">Ngu Phi thấy dáng điệu này của Nghệ Phong, bỗng nhiên nàng muốn cười, nhưng nhớ tới tình huống hiện tại, có thể thích hợp sao để cười sao?</w:t>
      </w:r>
    </w:p>
    <w:p>
      <w:pPr>
        <w:pStyle w:val="BodyText"/>
      </w:pPr>
      <w:r>
        <w:t xml:space="preserve">- Gọi cái gì?</w:t>
      </w:r>
    </w:p>
    <w:p>
      <w:pPr>
        <w:pStyle w:val="BodyText"/>
      </w:pPr>
      <w:r>
        <w:t xml:space="preserve">Nghệ Phong nhìn nữ nhân đã thô bạo với hắn đang đứng ở trước mặt. Rất nhanh, hắn lại cảm giác mình thật oan ức. Trong trắng của nam nhân rất quan trọng.</w:t>
      </w:r>
    </w:p>
    <w:p>
      <w:pPr>
        <w:pStyle w:val="BodyText"/>
      </w:pPr>
      <w:r>
        <w:t xml:space="preserve">- Ta...</w:t>
      </w:r>
    </w:p>
    <w:p>
      <w:pPr>
        <w:pStyle w:val="BodyText"/>
      </w:pPr>
      <w:r>
        <w:t xml:space="preserve">Ngu Phi muốn mở miệng nói cái gì, nhưng lời nói đến bên miệng, lại nói không nên lời.</w:t>
      </w:r>
    </w:p>
    <w:p>
      <w:pPr>
        <w:pStyle w:val="BodyText"/>
      </w:pPr>
      <w:r>
        <w:t xml:space="preserve">Nghệ Phong trừng mắt nhìn nói:</w:t>
      </w:r>
    </w:p>
    <w:p>
      <w:pPr>
        <w:pStyle w:val="BodyText"/>
      </w:pPr>
      <w:r>
        <w:t xml:space="preserve">- Ngươi cái gì? Hừ, cho dù ngươi không muốn phụ trách, cũng phải đưa ra phí bồi thường là một trăm tám trăm vạn, an ủi vết thương trong tâm linh của ta. Ở quê hương chúng ta, dùng sức mạnh là phải bị hình phạt!</w:t>
      </w:r>
    </w:p>
    <w:p>
      <w:pPr>
        <w:pStyle w:val="Compact"/>
      </w:pPr>
      <w:r>
        <w:br w:type="textWrapping"/>
      </w:r>
      <w:r>
        <w:br w:type="textWrapping"/>
      </w:r>
    </w:p>
    <w:p>
      <w:pPr>
        <w:pStyle w:val="Heading2"/>
      </w:pPr>
      <w:bookmarkStart w:id="552" w:name="chương-529-cho-đây-là-giấc-mộng"/>
      <w:bookmarkEnd w:id="552"/>
      <w:r>
        <w:t xml:space="preserve">530. Chương 529 : Cho Đây Là Giấc Mộng</w:t>
      </w:r>
    </w:p>
    <w:p>
      <w:pPr>
        <w:pStyle w:val="Compact"/>
      </w:pPr>
      <w:r>
        <w:br w:type="textWrapping"/>
      </w:r>
      <w:r>
        <w:br w:type="textWrapping"/>
      </w:r>
      <w:r>
        <w:t xml:space="preserve">Nghệ Phong còn nói rất nghiêm túc, xem bộ dạng của nữ nhân này hẳn là không muốn phụ trách. Không thể khi dễ người khác như vậy.</w:t>
      </w:r>
    </w:p>
    <w:p>
      <w:pPr>
        <w:pStyle w:val="BodyText"/>
      </w:pPr>
      <w:r>
        <w:t xml:space="preserve">- Ngươi...</w:t>
      </w:r>
    </w:p>
    <w:p>
      <w:pPr>
        <w:pStyle w:val="BodyText"/>
      </w:pPr>
      <w:r>
        <w:t xml:space="preserve">Ngu Phi suýt nữa tức chết. Có loại nam nhân nào lại cực phẩm như vậy. Nàng cũng tức giận nói thẳng ra:</w:t>
      </w:r>
    </w:p>
    <w:p>
      <w:pPr>
        <w:pStyle w:val="BodyText"/>
      </w:pPr>
      <w:r>
        <w:t xml:space="preserve">- Đây chỉ là một giấc mộng!</w:t>
      </w:r>
    </w:p>
    <w:p>
      <w:pPr>
        <w:pStyle w:val="BodyText"/>
      </w:pPr>
      <w:r>
        <w:t xml:space="preserve">- Một giấc mộng... Ách...</w:t>
      </w:r>
    </w:p>
    <w:p>
      <w:pPr>
        <w:pStyle w:val="BodyText"/>
      </w:pPr>
      <w:r>
        <w:t xml:space="preserve">Nghệ Phong sửng sốt. Đúng là một giấc mộng rất tươi đẹp. Khi Nghệ Phong định thần, nhìn về phía Ngu Phi, chỉ thấy trong mắt Ngu Phi trong suốt thấy đáy, nhìn không thấy có chút ý tưởng gì khác.</w:t>
      </w:r>
    </w:p>
    <w:p>
      <w:pPr>
        <w:pStyle w:val="BodyText"/>
      </w:pPr>
      <w:r>
        <w:t xml:space="preserve">Nghệ Phong sửng sốt. Hắn thật sự không ngờ được nữ nhân này lại có tố chất tâm lý thật sự mạnh như vậy. Chuyện như vậy thật sự có thể cho rằng cái gì cũng chưa từng phát sinh sao? Nhìn con mắt trong suốt của nàng, dường như không hề giả vờ.</w:t>
      </w:r>
    </w:p>
    <w:p>
      <w:pPr>
        <w:pStyle w:val="BodyText"/>
      </w:pPr>
      <w:r>
        <w:t xml:space="preserve">Nghệ Phong cũng không muốn vì điều này, nữ nhân này sẽ đi theo hắn. Chẳng qua nữ nhân này điều chỉnh nhanh như vậy, thật sự khiến hắn cực kỳ kinh ngạc.</w:t>
      </w:r>
    </w:p>
    <w:p>
      <w:pPr>
        <w:pStyle w:val="BodyText"/>
      </w:pPr>
      <w:r>
        <w:t xml:space="preserve">- Vậy, chúng ta cũng không thể mộng lại một lần nữa sao?</w:t>
      </w:r>
    </w:p>
    <w:p>
      <w:pPr>
        <w:pStyle w:val="BodyText"/>
      </w:pPr>
      <w:r>
        <w:t xml:space="preserve">Nghệ Phong nhìn Ngu Phi hỏi.</w:t>
      </w:r>
    </w:p>
    <w:p>
      <w:pPr>
        <w:pStyle w:val="BodyText"/>
      </w:pPr>
      <w:r>
        <w:t xml:space="preserve">- Dù sao đi nữa cũng chỉ là mộng thôi, làm lại một lần nữa cũng không thể nói là đã làm!</w:t>
      </w:r>
    </w:p>
    <w:p>
      <w:pPr>
        <w:pStyle w:val="BodyText"/>
      </w:pPr>
      <w:r>
        <w:t xml:space="preserve">- Ngươi...</w:t>
      </w:r>
    </w:p>
    <w:p>
      <w:pPr>
        <w:pStyle w:val="BodyText"/>
      </w:pPr>
      <w:r>
        <w:t xml:space="preserve">Trên mặt Ngu Phi xuất hiện nét ửng đỏ say lòng người. Nàng trừng mắt nhìn Nghệ Phong một cái.</w:t>
      </w:r>
    </w:p>
    <w:p>
      <w:pPr>
        <w:pStyle w:val="BodyText"/>
      </w:pPr>
      <w:r>
        <w:t xml:space="preserve">- Hừ...</w:t>
      </w:r>
    </w:p>
    <w:p>
      <w:pPr>
        <w:pStyle w:val="BodyText"/>
      </w:pPr>
      <w:r>
        <w:t xml:space="preserve">Ngu Phi cảm thấy không thể nói thêm điều gì với Nghệ Phong. Quỷ biết thiếu niên này sẽ lại nói ra điều gì. Ngu Phi đứng lên đi về phía trước, chẳng qua vì vết thương, không nhịn được ôi một tiếng, suýt nữa té trên mặt đất.</w:t>
      </w:r>
    </w:p>
    <w:p>
      <w:pPr>
        <w:pStyle w:val="BodyText"/>
      </w:pPr>
      <w:r>
        <w:t xml:space="preserve">Nghệ Phong thò tay đỡ lấy nàng, thầm nghĩ:</w:t>
      </w:r>
    </w:p>
    <w:p>
      <w:pPr>
        <w:pStyle w:val="BodyText"/>
      </w:pPr>
      <w:r>
        <w:t xml:space="preserve">“Vừa nãy, ngươi điên cuồng như vậy, nếu không đau ngược lại ta còn thấy kinh ngạc.”</w:t>
      </w:r>
    </w:p>
    <w:p>
      <w:pPr>
        <w:pStyle w:val="BodyText"/>
      </w:pPr>
      <w:r>
        <w:t xml:space="preserve">Ngu Phi rút cánh tay non mềm của nàng từ trong lòng Nghệ Phong ra, sau đó nhìn lướt qua thân hình Nghệ Phong vẫn đang trần trụi, nhìn những vết thương vừa mới bị gây ra, nàng không nhịn được cảm thấy ngượng ngùng, mặt càng đỏ lựng lên.</w:t>
      </w:r>
    </w:p>
    <w:p>
      <w:pPr>
        <w:pStyle w:val="BodyText"/>
      </w:pPr>
      <w:r>
        <w:t xml:space="preserve">Ngu Phi khẽ gắt một tiếng, quay mặt đi không nhìn Nghệ Phong nói:</w:t>
      </w:r>
    </w:p>
    <w:p>
      <w:pPr>
        <w:pStyle w:val="BodyText"/>
      </w:pPr>
      <w:r>
        <w:t xml:space="preserve">- Chẳng lẽ ngươi không cảm thấy ngươi nên mặc quần áo vào sao?</w:t>
      </w:r>
    </w:p>
    <w:p>
      <w:pPr>
        <w:pStyle w:val="BodyText"/>
      </w:pPr>
      <w:r>
        <w:t xml:space="preserve">Nghệ Phong sửng sốt, lập tức nhận ra, gật đầu: để nữ sắc lang này nhìn thấy thân hình hoàn mỹ của hắn, lại nổi sắc tâm lại lần nữa thì làm thế nào bây giờ? Vừa bị nàng cào mấy vết khiến toàn thân đều đau rát khủng khiếp.</w:t>
      </w:r>
    </w:p>
    <w:p>
      <w:pPr>
        <w:pStyle w:val="BodyText"/>
      </w:pPr>
      <w:r>
        <w:t xml:space="preserve">Nghệ Phong lấy quần áo từ trong linh giới ra. Vội vàng mặc vào người. Hắn cũng không dám lại nhìn xuống. Hắn cảm thấy nếu lại nhìn xuống sợ là hắn cũng yêu chính mình.</w:t>
      </w:r>
    </w:p>
    <w:p>
      <w:pPr>
        <w:pStyle w:val="BodyText"/>
      </w:pPr>
      <w:r>
        <w:t xml:space="preserve">Sau khi Ngu Phi thấy Nghệ Phong ăn mặc chỉnh tề, lúc này mới quay đầu lại nhìn Nghệ Phong một cái. Không thể không thừa nhận, Nghệ Phong là thiếu niên không chỉ tiêu sái thành thục, thân hình cao ngất đứng ở kia, khiến người ta cảm giác dưỡng mắt rất thư thái.</w:t>
      </w:r>
    </w:p>
    <w:p>
      <w:pPr>
        <w:pStyle w:val="BodyText"/>
      </w:pPr>
      <w:r>
        <w:t xml:space="preserve">- Ngươi muốn đi đâu?</w:t>
      </w:r>
    </w:p>
    <w:p>
      <w:pPr>
        <w:pStyle w:val="BodyText"/>
      </w:pPr>
      <w:r>
        <w:t xml:space="preserve">Ngu Phi tò mò hỏi.</w:t>
      </w:r>
    </w:p>
    <w:p>
      <w:pPr>
        <w:pStyle w:val="BodyText"/>
      </w:pPr>
      <w:r>
        <w:t xml:space="preserve">Nghệ Phong chỉ ngọn núi cao nhất phía trước, nhìn Ngu Phi nói:</w:t>
      </w:r>
    </w:p>
    <w:p>
      <w:pPr>
        <w:pStyle w:val="BodyText"/>
      </w:pPr>
      <w:r>
        <w:t xml:space="preserve">- Đằng đó!</w:t>
      </w:r>
    </w:p>
    <w:p>
      <w:pPr>
        <w:pStyle w:val="BodyText"/>
      </w:pPr>
      <w:r>
        <w:t xml:space="preserve">Ngu Phi sửng sốt, lập tức nhìn Nghệ Phong nói:</w:t>
      </w:r>
    </w:p>
    <w:p>
      <w:pPr>
        <w:pStyle w:val="BodyText"/>
      </w:pPr>
      <w:r>
        <w:t xml:space="preserve">- Có thể dẫn ta đi theo hay không?</w:t>
      </w:r>
    </w:p>
    <w:p>
      <w:pPr>
        <w:pStyle w:val="BodyText"/>
      </w:pPr>
      <w:r>
        <w:t xml:space="preserve">Nghệ Phong nhìn Ngu Phi đang đứng trước mặt với vẻ đầy chờ mong, hắn có chút kinh ngạc. Dựa theo hiểu biết của Nghệ Phong, sau khi phát sinh chuyện như vậy, nếu được tự lựa chọn, nữ nhân chọn nam nhân làm bến đỗ của nàng, thật sự chỉ là một giấc mộng.</w:t>
      </w:r>
    </w:p>
    <w:p>
      <w:pPr>
        <w:pStyle w:val="BodyText"/>
      </w:pPr>
      <w:r>
        <w:t xml:space="preserve">Đối với Ngu Phi, Nghệ Phong tình nguyện lựa chọn như vậy. Hắn cũng không nghiêm túc cho rằng chỉ sau một lần, nữ nhân này để hắn thành bến đỗ. Tuy rằng Nghệ Phong cảm thấy sức hấp dẫn của hắn rất lớn, nhưng không lớn đến trình độ này.</w:t>
      </w:r>
    </w:p>
    <w:p>
      <w:pPr>
        <w:pStyle w:val="BodyText"/>
      </w:pPr>
      <w:r>
        <w:t xml:space="preserve">- Nếu nàng không có ý định gì với ta, nàng có thể đi theo ta!</w:t>
      </w:r>
    </w:p>
    <w:p>
      <w:pPr>
        <w:pStyle w:val="BodyText"/>
      </w:pPr>
      <w:r>
        <w:t xml:space="preserve">Nghệ Phong không thể nói rằng, dù sao vừa đã xảy ra chút chuyện, lập tức liền vứt bỏ nàng một mình ở trong núi. Nghệ Phong cảm giác nếu làm vậy chẳng khác gì Trần Thế Mỹ bỏ rơi rơi thê tử.</w:t>
      </w:r>
    </w:p>
    <w:p>
      <w:pPr>
        <w:pStyle w:val="BodyText"/>
      </w:pPr>
      <w:r>
        <w:t xml:space="preserve">- Phi...</w:t>
      </w:r>
    </w:p>
    <w:p>
      <w:pPr>
        <w:pStyle w:val="BodyText"/>
      </w:pPr>
      <w:r>
        <w:t xml:space="preserve">Ngu Phi thầm xì một tiếng khinh miệt. Tuy nhiên trong lòng nàng mơ hồ cao hứng, từ lúc nàng sợ hãi rừng rậm, đã biết Nghệ Phong là y sư cao cấp, có hắn tìm một ít dược liệu sẽ càng tiện hơn.</w:t>
      </w:r>
    </w:p>
    <w:p>
      <w:pPr>
        <w:pStyle w:val="BodyText"/>
      </w:pPr>
      <w:r>
        <w:t xml:space="preserve">Tuy nhiên, nhớ tới thời điểm vừa nãy, khi nàng lấy mỹ hoa, Nghệ Phong cũng không nhắc nhở một câu, nàng lại không khỏi nhíu mày. Đi theo hắn thật sự được sao?</w:t>
      </w:r>
    </w:p>
    <w:p>
      <w:pPr>
        <w:pStyle w:val="BodyText"/>
      </w:pPr>
      <w:r>
        <w:t xml:space="preserve">Nghệ Phong dường như đã đoán được Ngu Phi đang suy nghĩ điều gì, hắn nhìn với Ngu Phi nói:</w:t>
      </w:r>
    </w:p>
    <w:p>
      <w:pPr>
        <w:pStyle w:val="BodyText"/>
      </w:pPr>
      <w:r>
        <w:t xml:space="preserve">- Nếu nàng muốn dược thảo gì, chỉ cần không phải quá khó khăn, sau khi nàng nhìn thấy, ta có thể hỗ trợ nàng hái nó.</w:t>
      </w:r>
    </w:p>
    <w:p>
      <w:pPr>
        <w:pStyle w:val="BodyText"/>
      </w:pPr>
      <w:r>
        <w:t xml:space="preserve">Nghe hắn nói những lời này, Ngu Phi lập tức thở phào nhẹ nhõm. Nàng cũng biết, vì chuyện đã trải qua vừa rồi, bằng không Nghệ Phong tuyệt đối không có khả năng giúp nàng. Nghĩ vậy, trong lòng Ngu Phi thoáng có chút nhộn nhạo.</w:t>
      </w:r>
    </w:p>
    <w:p>
      <w:pPr>
        <w:pStyle w:val="BodyText"/>
      </w:pPr>
      <w:r>
        <w:t xml:space="preserve">- Ngươi tới nơi này làm gì?</w:t>
      </w:r>
    </w:p>
    <w:p>
      <w:pPr>
        <w:pStyle w:val="BodyText"/>
      </w:pPr>
      <w:r>
        <w:t xml:space="preserve">Ngu Phi rất muốn biết? Chẳng lẽ không phải Nghệ Phong cũng tìm đến dược thảo sao? Chẳng qua, hắn là một y sư cao cấp muốn dược thảo, hẳn sẽ có rất nhiều người đưa lên.</w:t>
      </w:r>
    </w:p>
    <w:p>
      <w:pPr>
        <w:pStyle w:val="BodyText"/>
      </w:pPr>
      <w:r>
        <w:t xml:space="preserve">Tuy rằng đồng dạng, nếu nàng nói ra, cũng có rất nhiều người đưa cho nàng. Nhưng nàng khác với Nghệ Phong. Nghệ Phong là tên khốn kiếp không có lợi nào không chiếm.</w:t>
      </w:r>
    </w:p>
    <w:p>
      <w:pPr>
        <w:pStyle w:val="BodyText"/>
      </w:pPr>
      <w:r>
        <w:t xml:space="preserve">- Tìm thứ đó!</w:t>
      </w:r>
    </w:p>
    <w:p>
      <w:pPr>
        <w:pStyle w:val="BodyText"/>
      </w:pPr>
      <w:r>
        <w:t xml:space="preserve">Nghệ Phong tùy ý đáp.</w:t>
      </w:r>
    </w:p>
    <w:p>
      <w:pPr>
        <w:pStyle w:val="BodyText"/>
      </w:pPr>
      <w:r>
        <w:t xml:space="preserve">- Tìm thứ đó?</w:t>
      </w:r>
    </w:p>
    <w:p>
      <w:pPr>
        <w:pStyle w:val="BodyText"/>
      </w:pPr>
      <w:r>
        <w:t xml:space="preserve">Ngu Phi không khỏi sửng sốt, không rõ ý tứ trong những lời nói này của Nghệ Phong.</w:t>
      </w:r>
    </w:p>
    <w:p>
      <w:pPr>
        <w:pStyle w:val="BodyText"/>
      </w:pPr>
      <w:r>
        <w:t xml:space="preserve">Nghệ Phong cũng không giải thích nhiều, nhìn Ngu Phi nói:</w:t>
      </w:r>
    </w:p>
    <w:p>
      <w:pPr>
        <w:pStyle w:val="BodyText"/>
      </w:pPr>
      <w:r>
        <w:t xml:space="preserve">- Chờ chút nữa, sau khi nàng tới ngọn núi cao nhất. Ngàn vạn lần đừng để người khác phát hiện ra tung tích của nàng, bằng không sẽ bị bao vây tấn công.</w:t>
      </w:r>
    </w:p>
    <w:p>
      <w:pPr>
        <w:pStyle w:val="BodyText"/>
      </w:pPr>
      <w:r>
        <w:t xml:space="preserve">Ngu Phi nghi hoặc hỏi:</w:t>
      </w:r>
    </w:p>
    <w:p>
      <w:pPr>
        <w:pStyle w:val="BodyText"/>
      </w:pPr>
      <w:r>
        <w:t xml:space="preserve">- Vì sao?</w:t>
      </w:r>
    </w:p>
    <w:p>
      <w:pPr>
        <w:pStyle w:val="BodyText"/>
      </w:pPr>
      <w:r>
        <w:t xml:space="preserve">- Bởi vì bọn họ cũng tìm thứ đó. Tuy nhiên bọn họ bá đạo hơn so với ta, ngay cả ngọn núi cao nhất đều chiếm lấy. Cho nên chúng ta không muốn bị phiền phức, phải cẩn thận một chút.</w:t>
      </w:r>
    </w:p>
    <w:p>
      <w:pPr>
        <w:pStyle w:val="BodyText"/>
      </w:pPr>
      <w:r>
        <w:t xml:space="preserve">Ngu Phi gật đầu cái hiểu cái không.</w:t>
      </w:r>
    </w:p>
    <w:p>
      <w:pPr>
        <w:pStyle w:val="BodyText"/>
      </w:pPr>
      <w:r>
        <w:t xml:space="preserve">- Đúng rồi, thực lực của nàng rất mạnh sao?</w:t>
      </w:r>
    </w:p>
    <w:p>
      <w:pPr>
        <w:pStyle w:val="BodyText"/>
      </w:pPr>
      <w:r>
        <w:t xml:space="preserve">Nghệ Phong dường như tùy ý hỏi.</w:t>
      </w:r>
    </w:p>
    <w:p>
      <w:pPr>
        <w:pStyle w:val="BodyText"/>
      </w:pPr>
      <w:r>
        <w:t xml:space="preserve">Ngu Phi liếc mắt nhìn Nghệ Phong một cái, sau đó cũng rất tùy ý nói:</w:t>
      </w:r>
    </w:p>
    <w:p>
      <w:pPr>
        <w:pStyle w:val="BodyText"/>
      </w:pPr>
      <w:r>
        <w:t xml:space="preserve">- Sẽ không thấp hơn so với ngươi!</w:t>
      </w:r>
    </w:p>
    <w:p>
      <w:pPr>
        <w:pStyle w:val="BodyText"/>
      </w:pPr>
      <w:r>
        <w:t xml:space="preserve">Sau khi Nghệ Phong nghe xong sửng sốt nói:</w:t>
      </w:r>
    </w:p>
    <w:p>
      <w:pPr>
        <w:pStyle w:val="BodyText"/>
      </w:pPr>
      <w:r>
        <w:t xml:space="preserve">- Vậy vì sao nàng không vận chuyển đấu khí để xua tan độc của mỹ hoa. Với thực lực như vậy, xua tan nó cũng không khó, cũng không đến mức đó bị rắn cắn!</w:t>
      </w:r>
    </w:p>
    <w:p>
      <w:pPr>
        <w:pStyle w:val="BodyText"/>
      </w:pPr>
      <w:r>
        <w:t xml:space="preserve">Ngu Phi thấy Nghệ Phong nhắc lại chuyện vừa rồi, sắc mặt nàng càng thêm ửng hồng, nhưng lập tức cũng nói rất khẽ:</w:t>
      </w:r>
    </w:p>
    <w:p>
      <w:pPr>
        <w:pStyle w:val="BodyText"/>
      </w:pPr>
      <w:r>
        <w:t xml:space="preserve">- Ta không biết có thể như thế, hơn nữa cách tu luyện của ta có chút khác với các ngươi!</w:t>
      </w:r>
    </w:p>
    <w:p>
      <w:pPr>
        <w:pStyle w:val="BodyText"/>
      </w:pPr>
      <w:r>
        <w:t xml:space="preserve">Nghệ Phong nhìn khuôn mặt ửng hồng tuyệt mỹ của Ngu Phi, trong lòng mỉm cười: Lạy thánh, thì ra nàng cũng không phải là chẳng hề quan tâm! Sự thật chung quy vẫn là sự thật, làm thế nào cũng không thể biến thành mộng được!</w:t>
      </w:r>
    </w:p>
    <w:p>
      <w:pPr>
        <w:pStyle w:val="BodyText"/>
      </w:pPr>
      <w:r>
        <w:t xml:space="preserve">Nghệ Phong cũng không tiếp tục nói điều gì, dẫn theo Ngu Phi đi về phía phía trước. Càng đi sâu vào bên trong, Nghệ Phong càng cẩn thận hơn. Ngoài ma thú hung tàn ra, còn phải phòng bị không để người khác phát hiện. Nghệ Phong cũng không muốn lại phát sinh phong ba.</w:t>
      </w:r>
    </w:p>
    <w:p>
      <w:pPr>
        <w:pStyle w:val="Compact"/>
      </w:pPr>
      <w:r>
        <w:br w:type="textWrapping"/>
      </w:r>
      <w:r>
        <w:br w:type="textWrapping"/>
      </w:r>
    </w:p>
    <w:p>
      <w:pPr>
        <w:pStyle w:val="Heading2"/>
      </w:pPr>
      <w:bookmarkStart w:id="553" w:name="chương-530-dương-hương-hoa"/>
      <w:bookmarkEnd w:id="553"/>
      <w:r>
        <w:t xml:space="preserve">531. Chương 530 : Dương Hương Hoa</w:t>
      </w:r>
    </w:p>
    <w:p>
      <w:pPr>
        <w:pStyle w:val="Compact"/>
      </w:pPr>
      <w:r>
        <w:br w:type="textWrapping"/>
      </w:r>
      <w:r>
        <w:br w:type="textWrapping"/>
      </w:r>
      <w:r>
        <w:t xml:space="preserve">Trên đường đi, Ngu Phi lại khôi phục tư thế thanh nhã của nàng, ngoài việc nói với Nghệ Phong khi thấy dược thảo ra, không hề có bất kỳ lời nói nào khác, sắc mặt bình tĩnh, con mắt trong suốt thấy đáy. Dọc đường đi lên ngọn núi cao nhất, nàng vẫn luôn im lặng, giống như đã hoàn toàn quên hết chuyện vừa rồi.</w:t>
      </w:r>
    </w:p>
    <w:p>
      <w:pPr>
        <w:pStyle w:val="BodyText"/>
      </w:pPr>
      <w:r>
        <w:t xml:space="preserve">Nghệ Phong thấy dáng điệu Ngu Phi như vậy, hắn cũng không chủ động nói điều gì. Dọc đường lên phía trên trừ việc hái một ít dược liệu ra, cũng ngẫu nhiên đụng phải vài con ma thú nhỏ. Điều này khiến Nghệ Phong hoài nghi, có phải sẽ có tuyệt đại giai nhân tiếp khách hay không? Chẳng lẽ vận khí cũng sẽ tốt như vậy? Tuy nhiên, Nghệ Phong nhìn Ngu Phi lộ ra vẻ mặt bình tĩnh, Nghệ Phong lại cảm thấy oan ức. Sao có thể như vậy được? Sau khi chuyện xảy ra, nàng không phụ trách còn chưa tính, lại còn bày ra vẻ mặt hờ hững, bình tĩnh như chuyện gì cũng không phát sinh, lại khôi phục bộ dạng tiên tử nhã lịch sự nhặn của nàng như vậy được.</w:t>
      </w:r>
    </w:p>
    <w:p>
      <w:pPr>
        <w:pStyle w:val="BodyText"/>
      </w:pPr>
      <w:r>
        <w:t xml:space="preserve">- Đây là một nữ nhân xấu!</w:t>
      </w:r>
    </w:p>
    <w:p>
      <w:pPr>
        <w:pStyle w:val="BodyText"/>
      </w:pPr>
      <w:r>
        <w:t xml:space="preserve">Trong lòng Nghệ Phong thầm hung hăng một câu.</w:t>
      </w:r>
    </w:p>
    <w:p>
      <w:pPr>
        <w:pStyle w:val="BodyText"/>
      </w:pPr>
      <w:r>
        <w:t xml:space="preserve">- Ngươi biết ở đâu có hỏa liệt quả hay không?</w:t>
      </w:r>
    </w:p>
    <w:p>
      <w:pPr>
        <w:pStyle w:val="BodyText"/>
      </w:pPr>
      <w:r>
        <w:t xml:space="preserve">Ngu Phi bỗng nhiên mở miệng nói. Điều này khiến Nghệ Phong đang đi phía trước không khỏi sửng sốt.</w:t>
      </w:r>
    </w:p>
    <w:p>
      <w:pPr>
        <w:pStyle w:val="BodyText"/>
      </w:pPr>
      <w:r>
        <w:t xml:space="preserve">- Hỏa liệt quả?</w:t>
      </w:r>
    </w:p>
    <w:p>
      <w:pPr>
        <w:pStyle w:val="BodyText"/>
      </w:pPr>
      <w:r>
        <w:t xml:space="preserve">Nghệ Phong nhíu mày, nhìn Ngu Phi nói.</w:t>
      </w:r>
    </w:p>
    <w:p>
      <w:pPr>
        <w:pStyle w:val="BodyText"/>
      </w:pPr>
      <w:r>
        <w:t xml:space="preserve">- Hình như khi chế luyện đan dược lục giai mới dùng tới dược quả này. Nàng muốn thứ đó làm gì?</w:t>
      </w:r>
    </w:p>
    <w:p>
      <w:pPr>
        <w:pStyle w:val="BodyText"/>
      </w:pPr>
      <w:r>
        <w:t xml:space="preserve">Lần trước, khi ở Khủng Cụ Chi Thành, nữ nhân này từng cầu xin hắn giúp chế luyện đan dược cao giai. Nghệ Phong không hiểu nàng muốn nhiều đan dược như vậy làm gì. Đặc biệt đan dược phía trên lục giai, người bình thường căn bản không sử dụng đến, cũng luyến tiếc không nỡ tùy ý sử dụng.</w:t>
      </w:r>
    </w:p>
    <w:p>
      <w:pPr>
        <w:pStyle w:val="BodyText"/>
      </w:pPr>
      <w:r>
        <w:t xml:space="preserve">- Nó là dược liệu chính để chế luyện một loại đan dược.</w:t>
      </w:r>
    </w:p>
    <w:p>
      <w:pPr>
        <w:pStyle w:val="BodyText"/>
      </w:pPr>
      <w:r>
        <w:t xml:space="preserve">Ngu Phi nói.</w:t>
      </w:r>
    </w:p>
    <w:p>
      <w:pPr>
        <w:pStyle w:val="BodyText"/>
      </w:pPr>
      <w:r>
        <w:t xml:space="preserve">- Ta biết, ta là hỏi nàng. nàng cần thứ đó làm gì? Thân thể nàng có bệnh sao?</w:t>
      </w:r>
    </w:p>
    <w:p>
      <w:pPr>
        <w:pStyle w:val="BodyText"/>
      </w:pPr>
      <w:r>
        <w:t xml:space="preserve">Nghệ Phong nhíu mày, lập tức nói.</w:t>
      </w:r>
    </w:p>
    <w:p>
      <w:pPr>
        <w:pStyle w:val="BodyText"/>
      </w:pPr>
      <w:r>
        <w:t xml:space="preserve">- Nếu nàng có vấn đề, thật ra có thể cho ta xem qua, có thể không cần tìm hỏa liệt quả như vậy.</w:t>
      </w:r>
    </w:p>
    <w:p>
      <w:pPr>
        <w:pStyle w:val="BodyText"/>
      </w:pPr>
      <w:r>
        <w:t xml:space="preserve">Đừng nói hỏa liệt quả khó tìm, quan trọng nhất như vậy là bên cạnh thiên tài địa bảo như vậy thường có ma thú bảo vệ, nếu muốn lấy được cũng không dễ dàng.</w:t>
      </w:r>
    </w:p>
    <w:p>
      <w:pPr>
        <w:pStyle w:val="BodyText"/>
      </w:pPr>
      <w:r>
        <w:t xml:space="preserve">Ngu Phi lắc đầu:</w:t>
      </w:r>
    </w:p>
    <w:p>
      <w:pPr>
        <w:pStyle w:val="BodyText"/>
      </w:pPr>
      <w:r>
        <w:t xml:space="preserve">- Không phải ta, nhưng ta có chỗ cần dùng!</w:t>
      </w:r>
    </w:p>
    <w:p>
      <w:pPr>
        <w:pStyle w:val="BodyText"/>
      </w:pPr>
      <w:r>
        <w:t xml:space="preserve">- A...</w:t>
      </w:r>
    </w:p>
    <w:p>
      <w:pPr>
        <w:pStyle w:val="BodyText"/>
      </w:pPr>
      <w:r>
        <w:t xml:space="preserve">Nghệ Phong cũng không tiếp tục hỏi xuống, ngược lại trong lòng thoáng thở phào nhẹ nhõm</w:t>
      </w:r>
    </w:p>
    <w:p>
      <w:pPr>
        <w:pStyle w:val="BodyText"/>
      </w:pPr>
      <w:r>
        <w:t xml:space="preserve">- Hỏa liệt quả thường sinh trưởng ở gần mặt trời. Nơi mặt trời càng chói chang càng dễ sinh trưởng. Đồng dạng, lửa cũng mạnh hơn. Phải là nơi phù hợp với hai điều kiện này mới có thể tìm được hỏa liệt quả. Giống như hiện tại, chúng ta đang ở phía khuất ánh mắt trời, không thể tìm thấy hỏa liệt quả!</w:t>
      </w:r>
    </w:p>
    <w:p>
      <w:pPr>
        <w:pStyle w:val="BodyText"/>
      </w:pPr>
      <w:r>
        <w:t xml:space="preserve">Ngu Phi thoáng ngẩn người. Thật sự không ngờ lại phức tạp như vậy. Trong lòng nàng lại thoáng có chút cảm giác may mắn. May mắn đụng phải Nghệ Phong, bằng không, nàng sẽ giống như ruồi không đầu đâm loạn khắp nơi.</w:t>
      </w:r>
    </w:p>
    <w:p>
      <w:pPr>
        <w:pStyle w:val="BodyText"/>
      </w:pPr>
      <w:r>
        <w:t xml:space="preserve">- Sao ngươi biết được phương hướng bên kia có lửa mạnh?</w:t>
      </w:r>
    </w:p>
    <w:p>
      <w:pPr>
        <w:pStyle w:val="BodyText"/>
      </w:pPr>
      <w:r>
        <w:t xml:space="preserve">Ngu Phi hỏi.</w:t>
      </w:r>
    </w:p>
    <w:p>
      <w:pPr>
        <w:pStyle w:val="BodyText"/>
      </w:pPr>
      <w:r>
        <w:t xml:space="preserve">Nghệ Phong suy nghĩ một chút, nhìn Ngu Phi nói:</w:t>
      </w:r>
    </w:p>
    <w:p>
      <w:pPr>
        <w:pStyle w:val="BodyText"/>
      </w:pPr>
      <w:r>
        <w:t xml:space="preserve">- Ngươi đi theo ta thôi!</w:t>
      </w:r>
    </w:p>
    <w:p>
      <w:pPr>
        <w:pStyle w:val="BodyText"/>
      </w:pPr>
      <w:r>
        <w:t xml:space="preserve">Dường như phía mặt nhiều ánh sáng, ma thú càng nhiều, cũng càng hung hãn hơn. Đồng dạng, người của tổ chức cường đạo cũng tập trung hơn nửa ở bên kia. Chắc bên kia có tỉ lệ xuất hiện tình trạng thiên địa khác lạ quá lớn.</w:t>
      </w:r>
    </w:p>
    <w:p>
      <w:pPr>
        <w:pStyle w:val="BodyText"/>
      </w:pPr>
      <w:r>
        <w:t xml:space="preserve">Tuy rằng đi ra phía sau đi tìm hỏa liệt quả có chút phiền phức, nhưng nhìn khuôn mặt tuyệt mỹ bình thản của Ngu Phi, lại ma xui quỷ khiến hắn lại đáp ứng nàng.</w:t>
      </w:r>
    </w:p>
    <w:p>
      <w:pPr>
        <w:pStyle w:val="BodyText"/>
      </w:pPr>
      <w:r>
        <w:t xml:space="preserve">Ngu Phi cũng lập tức cảm thấy sửng sốt. Nàng thật sự không ngờ được lần này Nghệ Phong sẽ sảng khoái đồng ý như vậy. Trong sự ảnh hưởng của nàng, cho tới bây giờ Nghệ Phong cũng không bởi vì nàng là cầm tiên Ngu Phi mà có ý nghĩ như những người khác. Ngu Phi nghĩ vậy mặt không khỏi đỏ hồng. Nàng nghĩ hẳn là sau khi xảy ra chuyện lúc đó, đã khiến tâm lý Nghệ Phong phát sinh biến hóa. Nói cách khác, Nghệ Phong cũng không quên được chuyện kia? Nhưng, mình thật sự cũng có thể quên được sao?</w:t>
      </w:r>
    </w:p>
    <w:p>
      <w:pPr>
        <w:pStyle w:val="BodyText"/>
      </w:pPr>
      <w:r>
        <w:t xml:space="preserve">Ngu Phi khẽ thở dài một hơi, không dám tiếp tục nghĩ về chuyện này.</w:t>
      </w:r>
    </w:p>
    <w:p>
      <w:pPr>
        <w:pStyle w:val="BodyText"/>
      </w:pPr>
      <w:r>
        <w:t xml:space="preserve">Ngu Phi yên lặng đi theo phía sau Nghệ Phong, vẫn là bộ dạng không nhiễm bụi trần. Nếu là người thường thấy được, hẳn là không không thể coi thường được.</w:t>
      </w:r>
    </w:p>
    <w:p>
      <w:pPr>
        <w:pStyle w:val="BodyText"/>
      </w:pPr>
      <w:r>
        <w:t xml:space="preserve">- A...</w:t>
      </w:r>
    </w:p>
    <w:p>
      <w:pPr>
        <w:pStyle w:val="BodyText"/>
      </w:pPr>
      <w:r>
        <w:t xml:space="preserve">Ngay sau khi Ngu Phi trầm mặc đi tới, nàng mạnh mẽ đụng vào người Nghệ Phong, do hắn đang phía trước đột nhiên dừng lại. Thân hình mềm mại ép lên phía sau lưng Nghệ Phong, khiến trong lòng Nghệ Phong không khỏi cảm thấy rung động.</w:t>
      </w:r>
    </w:p>
    <w:p>
      <w:pPr>
        <w:pStyle w:val="BodyText"/>
      </w:pPr>
      <w:r>
        <w:t xml:space="preserve">Hắn quay đầu nhìn về phía Ngu Phi, thấy nàng vội vàng lui lại phía sau hai bước, sau đó vẻ mặt nghi hoặc nhìn biểu tình của Nghệ Phong.</w:t>
      </w:r>
    </w:p>
    <w:p>
      <w:pPr>
        <w:pStyle w:val="BodyText"/>
      </w:pPr>
      <w:r>
        <w:t xml:space="preserve">Nghệ Phong cũng không giải thích, chỉ vào dược thảo trước mặt nói:</w:t>
      </w:r>
    </w:p>
    <w:p>
      <w:pPr>
        <w:pStyle w:val="BodyText"/>
      </w:pPr>
      <w:r>
        <w:t xml:space="preserve">- Không phải nàng muốn mỹ hoa sao? Ha ha, đây là Dương Hương Hoa, có hiệu quả gần bằng với Mỹ Hoa, nhưng dược tính quả thật mạnh hơn Mỹ Hoa đến trăm lần!</w:t>
      </w:r>
    </w:p>
    <w:p>
      <w:pPr>
        <w:pStyle w:val="BodyText"/>
      </w:pPr>
      <w:r>
        <w:t xml:space="preserve">Ngu Phi bình tĩnh nhìn lại, nhìn đóa hoa màu vàng trước mặt đang tỏa ra mùi thơm. Nàng không khỏi ngẩn người. Nàng chưa từng nghe nói qua về loại hoa này.</w:t>
      </w:r>
    </w:p>
    <w:p>
      <w:pPr>
        <w:pStyle w:val="BodyText"/>
      </w:pPr>
      <w:r>
        <w:t xml:space="preserve">Nghệ Phong mỉm cười, loại Dương Hương Hoa này, đừng nói là Ngu Phi không biết, ngay cả rất nhiều y sư cao cấp cũng không biết. Đây là nhân lúc ngũ trưởng lão còn không ẩn cư trong thánh địa và một đám độc sư bằng hữu phát hiện được. Loại hoa này coi như là khác loại. Nó sinh trưởng ở vùng đất tương đối ẩm thấp, nhưng trên toàn bộ bông hoa đều xuất hiện dương tính, chỉ có nụ hoa nhỏ kia là một khối cực âm. So với mỹ hoa, loại dược thảo này có dược tính mạnh hơn rất nhiều.</w:t>
      </w:r>
    </w:p>
    <w:p>
      <w:pPr>
        <w:pStyle w:val="BodyText"/>
      </w:pPr>
      <w:r>
        <w:t xml:space="preserve">Hơn nữa, đây không phải là điều quan trọng nhất lớn. Điểm quan trọng nhất của nó không phải là có dược tính gần bằng mỹ hoa mà từ gốc rễ, thân của nó không cùng hệ, bởi vì nó có tính thuần dương, nhưng lại cực kỳ âm. Cho nên đối với việc chế luyện bất kỳ độc dược nào cũng có hiệu quả cực kỳ tốt.</w:t>
      </w:r>
    </w:p>
    <w:p>
      <w:pPr>
        <w:pStyle w:val="BodyText"/>
      </w:pPr>
      <w:r>
        <w:t xml:space="preserve">Nghệ Phong thầm mỉm cười. Loại này đối với thứ đó hẳn là rất có tác dụng, đặc biệt ở địa bàn người khác.</w:t>
      </w:r>
    </w:p>
    <w:p>
      <w:pPr>
        <w:pStyle w:val="BodyText"/>
      </w:pPr>
      <w:r>
        <w:t xml:space="preserve">Ngu Phi nghe Nghệ Phong nói hiệu quả của loại dược liệu này, trên mặt nàng cũng lộ ra vẻ vui mừng. Nàng thò tay ra đang định hái.</w:t>
      </w:r>
    </w:p>
    <w:p>
      <w:pPr>
        <w:pStyle w:val="BodyText"/>
      </w:pPr>
      <w:r>
        <w:t xml:space="preserve">Nghệ Phong thấy thế liền hoảng sợ, vội vàng lôi kéo Ngu Phi nói:</w:t>
      </w:r>
    </w:p>
    <w:p>
      <w:pPr>
        <w:pStyle w:val="BodyText"/>
      </w:pPr>
      <w:r>
        <w:t xml:space="preserve">- Nàng muốn chết sao? Nàng dùng tay hái mỹ hoa đã gặp phải hiệu quả như vậy. Huống chi là Dương Hương Hoa có dược tính mạnh hơn so với nó rất nhiều.</w:t>
      </w:r>
    </w:p>
    <w:p>
      <w:pPr>
        <w:pStyle w:val="BodyText"/>
      </w:pPr>
      <w:r>
        <w:t xml:space="preserve">Ngu Phi nghe Nghệ Phong nói, bị hoảng sợ vội vàng rút tay lại, trên mặt thoáng ửng đỏ, hiển nhiên nàng vừa mới nhớ sự điên cuồng của nàng vừa rồi.</w:t>
      </w:r>
    </w:p>
    <w:p>
      <w:pPr>
        <w:pStyle w:val="BodyText"/>
      </w:pPr>
      <w:r>
        <w:t xml:space="preserve">Nghệ Phong thấy Ngu Phi dừng lại, lúc này mới thở phào nhẹ nhõm. Thật ra Nghệ Phong không phải sợ nàng lại bị dính độc một lần. Dù sao đi nữa hắn đã bị nàng làm qua một lần quá, nếu thêm một lần nữa, nhiều nhất lại khiến hắn chảy nước mắt thêm một lần. Nhưng loại hoa này còn có hiệu quả khác. Ngu Phi là nữ nhân. Âm dương đối đầu, có quỷ biết sẽ gặp bao nhiêu phiền phức.</w:t>
      </w:r>
    </w:p>
    <w:p>
      <w:pPr>
        <w:pStyle w:val="Compact"/>
      </w:pPr>
      <w:r>
        <w:br w:type="textWrapping"/>
      </w:r>
      <w:r>
        <w:br w:type="textWrapping"/>
      </w:r>
    </w:p>
    <w:p>
      <w:pPr>
        <w:pStyle w:val="Heading2"/>
      </w:pPr>
      <w:bookmarkStart w:id="554" w:name="chương-531-ta-sợ-bóng-tối."/>
      <w:bookmarkEnd w:id="554"/>
      <w:r>
        <w:t xml:space="preserve">532. Chương 531: Ta Sợ Bóng Tối.</w:t>
      </w:r>
    </w:p>
    <w:p>
      <w:pPr>
        <w:pStyle w:val="Compact"/>
      </w:pPr>
      <w:r>
        <w:br w:type="textWrapping"/>
      </w:r>
      <w:r>
        <w:br w:type="textWrapping"/>
      </w:r>
      <w:r>
        <w:t xml:space="preserve">Nghệ Phong thật cẩn thận lấy từ trong nhẫn ra một cái túi, sau đó tiến về phía Dương Hương Hoa. Thật ra rắn âm tính cũng không dám đứng ở bên cạnh nó, cho nên Nghệ Phong dùng mảnh vải bao lấy đóa hoa, dùng sức gập lại, đồng thời trong nháy mắt người nghiêng người tránh thoát.</w:t>
      </w:r>
    </w:p>
    <w:p>
      <w:pPr>
        <w:pStyle w:val="BodyText"/>
      </w:pPr>
      <w:r>
        <w:t xml:space="preserve">Cùng lúc đó, hoa hành bắn ra một chất lỏng, khiến Nghệ Phong đau lòng không thôi.</w:t>
      </w:r>
    </w:p>
    <w:p>
      <w:pPr>
        <w:pStyle w:val="BodyText"/>
      </w:pPr>
      <w:r>
        <w:t xml:space="preserve">Nghệ Phong đặt đóa hoa sang một bên, sau đó lấy ra một cây nhánh cây bên cạnh, thật cẩn thận đào trên mặt đất. Rất nhanh, toàn bộ thân rễ Dương Hương Hoa đã được Nghệ Phong lấy ra. Làm xong tất cả điều này, Nghệ Phong mới thở phào nhẹ nhõm. Dùng mảnh vải đã bao lấy nó bỏ vào trong nhẫn. Liếc mắt nhìn chất lỏng bị bắn ra bên cạnh, trong lòng hắn rất chờ mong có cường đạo có thể đụng chạm tới. Nghĩ đến đó, hắn cũng cảm thấy sẽ rất thú vị.</w:t>
      </w:r>
    </w:p>
    <w:p>
      <w:pPr>
        <w:pStyle w:val="BodyText"/>
      </w:pPr>
      <w:r>
        <w:t xml:space="preserve">Ngu Phi nhìn Nghệ Phong làm thành thạo như vậy, nàng thoáng ngẩn người. Nàng nhớ tới bộ dáng Nghệ Phong mỗi khi lấy dược liệu trên đường đi, nàng không khỏi cười gượng. Nếu là nàng sẽ phải ăn thiệt thòi nhiều tới mức nào?</w:t>
      </w:r>
    </w:p>
    <w:p>
      <w:pPr>
        <w:pStyle w:val="BodyText"/>
      </w:pPr>
      <w:r>
        <w:t xml:space="preserve">Ánh mắt Ngu Phi nhìn Nghệ Phong đầy khâm phục. Hiểu biết của hắn thật sự nhiều hơn so với chính mình rất nhiều.</w:t>
      </w:r>
    </w:p>
    <w:p>
      <w:pPr>
        <w:pStyle w:val="BodyText"/>
      </w:pPr>
      <w:r>
        <w:t xml:space="preserve">- Cho nàng...</w:t>
      </w:r>
    </w:p>
    <w:p>
      <w:pPr>
        <w:pStyle w:val="BodyText"/>
      </w:pPr>
      <w:r>
        <w:t xml:space="preserve">Nghệ Phong đưa đóa Dương Hương Hoa cho Ngu Phi. Thứ này có tính hiệu quả gần giống với phấn mỹ hoa.</w:t>
      </w:r>
    </w:p>
    <w:p>
      <w:pPr>
        <w:pStyle w:val="BodyText"/>
      </w:pPr>
      <w:r>
        <w:t xml:space="preserve">- Cám ơn...</w:t>
      </w:r>
    </w:p>
    <w:p>
      <w:pPr>
        <w:pStyle w:val="BodyText"/>
      </w:pPr>
      <w:r>
        <w:t xml:space="preserve">Ngu Phi thò tay quả nhận, thả lại vào trong nhẫn.</w:t>
      </w:r>
    </w:p>
    <w:p>
      <w:pPr>
        <w:pStyle w:val="BodyText"/>
      </w:pPr>
      <w:r>
        <w:t xml:space="preserve">- Không cần cảm ơn, ta chỉ không muốn lại bị nàng ngược đãi mà thôi. Ta đã mất đi một lần, không thể lại mất đi lần thứ hai.</w:t>
      </w:r>
    </w:p>
    <w:p>
      <w:pPr>
        <w:pStyle w:val="BodyText"/>
      </w:pPr>
      <w:r>
        <w:t xml:space="preserve">Nghệ Phong rất oan ức nói.</w:t>
      </w:r>
    </w:p>
    <w:p>
      <w:pPr>
        <w:pStyle w:val="BodyText"/>
      </w:pPr>
      <w:r>
        <w:t xml:space="preserve">Ngu Phi nghe Nghệ Phong nói, trên mặt nàng thoáng đỏ hồng, nhưng gần như chợt lóe tới, lập tức liền khôi phục lại tư thế tiên tử không nhiễm bụi trần, cao quý thanh lịch, mỏng manh, duyên dáng.</w:t>
      </w:r>
    </w:p>
    <w:p>
      <w:pPr>
        <w:pStyle w:val="BodyText"/>
      </w:pPr>
      <w:r>
        <w:t xml:space="preserve">Trên đường đi, Nghệ Phong luôn tránh cường đạo đang tìm kiếm và ma thú, thỉnh thoảng nhìn thấy dược liệu dùng được, tỏ ra rất vui mừng. Thật ra Nghệ Phong thấy càng ngày càng nhiều cường đạo đang tìm kiếm, hắn cũng không dám coi thường, nên đã làm hành động hiếm thấy, hắn xoay cho chế luyện vật dược. Nghĩ đến thời điểm nguy hiểm hẳn là có thể dùng đến. Đặc biệt là rễ cây Dương Hương Hoa vừa có được. Bởi vậy, Nghệ Phong càng chế luyện thật cẩn thận.</w:t>
      </w:r>
    </w:p>
    <w:p>
      <w:pPr>
        <w:pStyle w:val="BodyText"/>
      </w:pPr>
      <w:r>
        <w:t xml:space="preserve">Ngu Phi thấy Nghệ Phong chế luyện đan dược, nàng thoáng sửng sốt, cũng thỉnh cầu Nghệ Phong chế luyện cho nàng vài đan dược. Nghệ Phong rất nghi hoặc hỏi một hồi, sau khi nghe xong lại hết sức kinh ngạc. Không thể tưởng tượng được, những đan dược nữ nhân này chế luyện không có loại nào dưới ngũ giai. Nghệ Phong không rõ nữ nhân này muốn làm gì. Nhưng nhìn trời cũng đã khuya, hắn vẫn gật đầu!</w:t>
      </w:r>
    </w:p>
    <w:p>
      <w:pPr>
        <w:pStyle w:val="BodyText"/>
      </w:pPr>
      <w:r>
        <w:t xml:space="preserve">Khi Ngu Phi lấy các dược liệu từ trong nhẫn của nàng ra, Nghệ Phong thiếu chút nữa thì rơi con mắt ra ngoài. Nữ nhân này đã làm thế nào có thể có được nhiều dược liệu như thế. Thậm chí ngay cả dược liệu chế luyện đan dược lục giai cũng có. Trời ạ, đây mới là một phú bà!</w:t>
      </w:r>
    </w:p>
    <w:p>
      <w:pPr>
        <w:pStyle w:val="BodyText"/>
      </w:pPr>
      <w:r>
        <w:t xml:space="preserve">Nghệ Phong có chút hối hận vì đã đồng ý chế luyện đan dược cho Ngu Phi. Muốn chế luyện những đan dược này, hắn sẽ phải lãng phí nhiều ít tinh lực!</w:t>
      </w:r>
    </w:p>
    <w:p>
      <w:pPr>
        <w:pStyle w:val="BodyText"/>
      </w:pPr>
      <w:r>
        <w:t xml:space="preserve">Khi Nghệ Phong chế luyện đan dược xong, hắn lại phát hiện Ngu Phi đã dựa vào cạnh cây ngay gần Nghệ Phong ngủ. Nghệ Phong thoáng sửng sốt! Sau khi hắn thu dọn mọi thứ ở xung quanh, hắn cũng đi về phía Ngu Phi. Đầu Nghệ Phong cũng dựa vào thân cây, tay ôm tấm lưng mềm mại của Ngu Phi, vùi đầu trên cơ thể nàng, hít mùi thơm nhàn nhạt tỏa ra trên người nàng. Sau đó, hắn cũng nhắm mắt bắt đầu chìm vào giấc ngủ.</w:t>
      </w:r>
    </w:p>
    <w:p>
      <w:pPr>
        <w:pStyle w:val="BodyText"/>
      </w:pPr>
      <w:r>
        <w:t xml:space="preserve">...</w:t>
      </w:r>
    </w:p>
    <w:p>
      <w:pPr>
        <w:pStyle w:val="BodyText"/>
      </w:pPr>
      <w:r>
        <w:t xml:space="preserve">- A! Sao ngươi ở trên người ta?</w:t>
      </w:r>
    </w:p>
    <w:p>
      <w:pPr>
        <w:pStyle w:val="BodyText"/>
      </w:pPr>
      <w:r>
        <w:t xml:space="preserve">Ngu Phi tỉnh lại, nhìn Nghệ Phong đang ôm chặt lấy nàng. Bàn tay hắn lại không an phận luồn vào trong quần áo của nàng, đụng chạm làn da mềm mại trắng nõn của nàng, nàng sợ hãi kêu lên một tiếng, vội vàng đẩy Nghệ Phong ra. Phía trên cổ lại lộ ra một màu ửng đỏ. Lòng nàng lại bị Nghệ Phong nhiễu loạn.</w:t>
      </w:r>
    </w:p>
    <w:p>
      <w:pPr>
        <w:pStyle w:val="BodyText"/>
      </w:pPr>
      <w:r>
        <w:t xml:space="preserve">Nghệ Phong cười hề hề lộ vẻ đáng thương nói:</w:t>
      </w:r>
    </w:p>
    <w:p>
      <w:pPr>
        <w:pStyle w:val="BodyText"/>
      </w:pPr>
      <w:r>
        <w:t xml:space="preserve">- Ta sợ bóng tối!</w:t>
      </w:r>
    </w:p>
    <w:p>
      <w:pPr>
        <w:pStyle w:val="BodyText"/>
      </w:pPr>
      <w:r>
        <w:t xml:space="preserve">- Ngươi!</w:t>
      </w:r>
    </w:p>
    <w:p>
      <w:pPr>
        <w:pStyle w:val="BodyText"/>
      </w:pPr>
      <w:r>
        <w:t xml:space="preserve">Ngu Phi cảm thấy khó thở. Nàng hít một hơi thật sâu, lúc này mới bình ổn được sự tức giận trong lòng của nàng.</w:t>
      </w:r>
    </w:p>
    <w:p>
      <w:pPr>
        <w:pStyle w:val="BodyText"/>
      </w:pPr>
      <w:r>
        <w:t xml:space="preserve">- Nàng đã ngược đãi ta, ta cũng chưa trách nàng. Tuy nhiên ta sợ bóng tối, muốn tìm người dựa vào nàng cũng không cho. Sao tâm nàng có thể ngoan độc như vậy.</w:t>
      </w:r>
    </w:p>
    <w:p>
      <w:pPr>
        <w:pStyle w:val="BodyText"/>
      </w:pPr>
      <w:r>
        <w:t xml:space="preserve">Nghệ Phong rất buồn bực nói. Đây đúng là một nữ nhân xấu.</w:t>
      </w:r>
    </w:p>
    <w:p>
      <w:pPr>
        <w:pStyle w:val="BodyText"/>
      </w:pPr>
      <w:r>
        <w:t xml:space="preserve">- Ách...</w:t>
      </w:r>
    </w:p>
    <w:p>
      <w:pPr>
        <w:pStyle w:val="BodyText"/>
      </w:pPr>
      <w:r>
        <w:t xml:space="preserve">Ngu Phi cảm giác toàn thân nàng run rẩy dữ dội. Hỗn đản này, không phải đã nói đó chỉ là một giấc mộng sao? Vì sao hắn luôn nhắc tới chuyện đó? Hắn như vậy bảo mình phải làm sao bây giờ?</w:t>
      </w:r>
    </w:p>
    <w:p>
      <w:pPr>
        <w:pStyle w:val="BodyText"/>
      </w:pPr>
      <w:r>
        <w:t xml:space="preserve">- Ta còn sợ rắn!</w:t>
      </w:r>
    </w:p>
    <w:p>
      <w:pPr>
        <w:pStyle w:val="BodyText"/>
      </w:pPr>
      <w:r>
        <w:t xml:space="preserve">Nghệ Phong đáng tỏ vẻ thương nhìn Ngu Phi. Khuya như vậy, trời tối đen như vậy, trùng, rắn ở khắp nơi. Mặc dù hắn thường xuyên làm càn, nhưng Nghệ Phong cảm thấy hắn vẫn run sợ. Hắn cảm thấy muốn có một người ôm ấp an ủi hắn, hắn mới có thể bớt run sợ.</w:t>
      </w:r>
    </w:p>
    <w:p>
      <w:pPr>
        <w:pStyle w:val="BodyText"/>
      </w:pPr>
      <w:r>
        <w:t xml:space="preserve">- Ngươi sợ rắn?</w:t>
      </w:r>
    </w:p>
    <w:p>
      <w:pPr>
        <w:pStyle w:val="BodyText"/>
      </w:pPr>
      <w:r>
        <w:t xml:space="preserve">Ngu Phi cảm giác nàng muốn điên rồi. Khi ngươi lột da rắn thành thạo như vậy, giờ không biết xấu hổ còn nói ngươi sợ rắn?</w:t>
      </w:r>
    </w:p>
    <w:p>
      <w:pPr>
        <w:pStyle w:val="BodyText"/>
      </w:pPr>
      <w:r>
        <w:t xml:space="preserve">- Ừ! Ta từ nhỏ đã có tật xấu này.</w:t>
      </w:r>
    </w:p>
    <w:p>
      <w:pPr>
        <w:pStyle w:val="BodyText"/>
      </w:pPr>
      <w:r>
        <w:t xml:space="preserve">Nghệ Phong rất đáng thương nói.</w:t>
      </w:r>
    </w:p>
    <w:p>
      <w:pPr>
        <w:pStyle w:val="BodyText"/>
      </w:pPr>
      <w:r>
        <w:t xml:space="preserve">Vì sao trên đời này lại có cực phẩm nam nhân như vậy? Ngu Phi cảm thấy không thể nói thêm được điều gì với Nghệ Phong. Nàng sợ nói nữa, sợ là nàng cũng có thể bị tức chết.</w:t>
      </w:r>
    </w:p>
    <w:p>
      <w:pPr>
        <w:pStyle w:val="BodyText"/>
      </w:pPr>
      <w:r>
        <w:t xml:space="preserve">Nghệ Phong thấy Ngu Phi không thèm để ý tới hắn, dựa vào thân cây nhắm mắt dưỡng thần, hắn không khỏi lại dựa vào thân cây, tiếp tục ôm Ngu Phi, bộ dạng rất sợ hãi, giống như bên cạnh có hung thần quỷ đói.</w:t>
      </w:r>
    </w:p>
    <w:p>
      <w:pPr>
        <w:pStyle w:val="BodyText"/>
      </w:pPr>
      <w:r>
        <w:t xml:space="preserve">- Ngươi...</w:t>
      </w:r>
    </w:p>
    <w:p>
      <w:pPr>
        <w:pStyle w:val="BodyText"/>
      </w:pPr>
      <w:r>
        <w:t xml:space="preserve">Ngu Phi chỉ đành đẩy Nghệ Phong ra.</w:t>
      </w:r>
    </w:p>
    <w:p>
      <w:pPr>
        <w:pStyle w:val="BodyText"/>
      </w:pPr>
      <w:r>
        <w:t xml:space="preserve">- Ta sợ...</w:t>
      </w:r>
    </w:p>
    <w:p>
      <w:pPr>
        <w:pStyle w:val="BodyText"/>
      </w:pPr>
      <w:r>
        <w:t xml:space="preserve">Hai mắt Nghệ Phong trông rất vô tội nhìn Ngu Phi. Hắn cảm thấy rất oan ức. Hiện tại vì sao nữ nhân không có chút thương cảm nào như vậy? Cũng không biết chăm sóc tiểu bằng hữu.</w:t>
      </w:r>
    </w:p>
    <w:p>
      <w:pPr>
        <w:pStyle w:val="BodyText"/>
      </w:pPr>
      <w:r>
        <w:t xml:space="preserve">- Sợ cũng không được đụng vào ta!</w:t>
      </w:r>
    </w:p>
    <w:p>
      <w:pPr>
        <w:pStyle w:val="BodyText"/>
      </w:pPr>
      <w:r>
        <w:t xml:space="preserve">Ngu Phi khó có thể hết giận, cảnh giác nhìn Nghệ Phong.</w:t>
      </w:r>
    </w:p>
    <w:p>
      <w:pPr>
        <w:pStyle w:val="BodyText"/>
      </w:pPr>
      <w:r>
        <w:t xml:space="preserve">Nghệ Phong thấy bộ dạng Ngu Phi kiên định như vậy, hắn lập tức cảm thấy hắn không đáng bị đối xử như vậy. Hắn tức giận hừ một tiếng, sau đó quay người ôm đầu nức nở, tỏ ra rất oan ức nằm ngủ ở bên cạnh.</w:t>
      </w:r>
    </w:p>
    <w:p>
      <w:pPr>
        <w:pStyle w:val="BodyText"/>
      </w:pPr>
      <w:r>
        <w:t xml:space="preserve">Ngu Phi thấy cảnh tượng như vậy, nàng không ngừng cười khổ. Dường như người chịu oan ức chính là nàng? Vì sao lại đổi vai diễn vậy?</w:t>
      </w:r>
    </w:p>
    <w:p>
      <w:pPr>
        <w:pStyle w:val="BodyText"/>
      </w:pPr>
      <w:r>
        <w:t xml:space="preserve">Ngu Phi hít một hơi thật sâu, cố gắng ổn định tâm tình một chút, thấy Nghệ Phong ôm đầu nằm ở vừa, nàng cũng liền thoáng yên tâm.</w:t>
      </w:r>
    </w:p>
    <w:p>
      <w:pPr>
        <w:pStyle w:val="BodyText"/>
      </w:pPr>
      <w:r>
        <w:t xml:space="preserve">...</w:t>
      </w:r>
    </w:p>
    <w:p>
      <w:pPr>
        <w:pStyle w:val="BodyText"/>
      </w:pPr>
      <w:r>
        <w:t xml:space="preserve">Sáng sớm tới nhanh một cách khác thường. Trong núi núi tràn ngập sương mù. Ánh mặt trời chiếu thẳng xuống, có vẻ tươi sáng mỹ lệ nhiều màu. Tiếng chim hót cũng dần dần vang lên, đánh thức một đôi nam nữ đang ngủ dưới tàng cây.</w:t>
      </w:r>
    </w:p>
    <w:p>
      <w:pPr>
        <w:pStyle w:val="BodyText"/>
      </w:pPr>
      <w:r>
        <w:t xml:space="preserve">Ngu Phi tỉnh lại, nàng thoáng nhíu mày, phát hiện dường như trên cơ thể nàng có gì đó đè nặng lên. Nàng mở con mắt nhìn lại, chỉ thấy một cánh tay của thiếu niên vắt ngang qua bụng bằng phẳng của nàng chộp lấy nơi mềm mại phía trên của nàng. Lần này Ngu Phi hoàn toàn choáng váng. Không ngờ bàn tay kia lại nắm lại.</w:t>
      </w:r>
    </w:p>
    <w:p>
      <w:pPr>
        <w:pStyle w:val="Compact"/>
      </w:pPr>
      <w:r>
        <w:br w:type="textWrapping"/>
      </w:r>
      <w:r>
        <w:br w:type="textWrapping"/>
      </w:r>
    </w:p>
    <w:p>
      <w:pPr>
        <w:pStyle w:val="Heading2"/>
      </w:pPr>
      <w:bookmarkStart w:id="555" w:name="chương-532-cảm-giác-được-bảo-vệ."/>
      <w:bookmarkEnd w:id="555"/>
      <w:r>
        <w:t xml:space="preserve">533. Chương 532: Cảm Giác Được Bảo Vệ.</w:t>
      </w:r>
    </w:p>
    <w:p>
      <w:pPr>
        <w:pStyle w:val="Compact"/>
      </w:pPr>
      <w:r>
        <w:br w:type="textWrapping"/>
      </w:r>
      <w:r>
        <w:br w:type="textWrapping"/>
      </w:r>
      <w:r>
        <w:t xml:space="preserve">- A...</w:t>
      </w:r>
    </w:p>
    <w:p>
      <w:pPr>
        <w:pStyle w:val="BodyText"/>
      </w:pPr>
      <w:r>
        <w:t xml:space="preserve">Ngu Phi sợ hãi kêu lên một tiếng, nàng phát hiện toàn thân nàng đều nằm trong lòng Nghệ Phong, còn ôm chặt lấy lưng của Nghệ Phong. Mà tay kia của Nghệ Phong cũng đặt ở phía trên cái mông vểnh cao của nàng, chốc chốc bàn tay lại nắm lại mấy lần!</w:t>
      </w:r>
    </w:p>
    <w:p>
      <w:pPr>
        <w:pStyle w:val="BodyText"/>
      </w:pPr>
      <w:r>
        <w:t xml:space="preserve">Hỗn đản này, hắn ôm mình khi nào vậy? Hơn nữa, mình đã ôm hắn khi nào? Vì sao hắn lại ở trong lòng ta ngủ như chết vậy?</w:t>
      </w:r>
    </w:p>
    <w:p>
      <w:pPr>
        <w:pStyle w:val="BodyText"/>
      </w:pPr>
      <w:r>
        <w:t xml:space="preserve">Ngu Phi xấu hổ và giận dữ vạn phần. Nàng cảm nhận được tay Nghệ Phong còn đang động đậy. Nàng cảm thấy nàng sắp điên rồi. Ngay khi Ngu Phi chuẩn bị có động tác. lại nghe thấy một thét chói tai, kinh thiên địa, đến quỷ thần đều khiếp.</w:t>
      </w:r>
    </w:p>
    <w:p>
      <w:pPr>
        <w:pStyle w:val="BodyText"/>
      </w:pPr>
      <w:r>
        <w:t xml:space="preserve">- A...</w:t>
      </w:r>
    </w:p>
    <w:p>
      <w:pPr>
        <w:pStyle w:val="BodyText"/>
      </w:pPr>
      <w:r>
        <w:t xml:space="preserve">Tiếng thét chói tai này, khiến Ngu Phi sửng sốt. Ta cũng chưa kêu, ngươi kêu cái rắm!</w:t>
      </w:r>
    </w:p>
    <w:p>
      <w:pPr>
        <w:pStyle w:val="BodyText"/>
      </w:pPr>
      <w:r>
        <w:t xml:space="preserve">- Ngươi, ngươi muốn làm gì?</w:t>
      </w:r>
    </w:p>
    <w:p>
      <w:pPr>
        <w:pStyle w:val="BodyText"/>
      </w:pPr>
      <w:r>
        <w:t xml:space="preserve">Hai tay Nghệ Phong ôm ngực, nhìn Ngu Phi đầy cảnh giác nói. Nghệ Phong đã biết, nữ nhân này còn chú ý đến hắn, bằng không vì sao nàng sẽ liều chết ôm hắn? Còn tiên tử cái gì chứ! Chính là một nữ sắc lang.</w:t>
      </w:r>
    </w:p>
    <w:p>
      <w:pPr>
        <w:pStyle w:val="BodyText"/>
      </w:pPr>
      <w:r>
        <w:t xml:space="preserve">Nghệ Phong rất tức giận, nàng dùng sức mạnh một lần cũng đủ rồi, lại còn không muốn dùng! Chẳng lẽ không biết hắn không phải là người tùy tiện sao! Mặc dù có đôi khi bằng hữu của hắn thường xuyên quan sát Nghệ Phong nói: khi tùy tiện lên, ngươi không phải là người!</w:t>
      </w:r>
    </w:p>
    <w:p>
      <w:pPr>
        <w:pStyle w:val="BodyText"/>
      </w:pPr>
      <w:r>
        <w:t xml:space="preserve">Tay Ngu Phi buông Nghệ Phong ra, sắc mặt đỏ hồng. Nàng đứng lên chỉnh lại quần áo của nàng một chút. Sau đó, nàng nhìn Nghệ Phong thản nhiên nói:</w:t>
      </w:r>
    </w:p>
    <w:p>
      <w:pPr>
        <w:pStyle w:val="BodyText"/>
      </w:pPr>
      <w:r>
        <w:t xml:space="preserve">- Đi thôi! Chúng ta đi tìm hỏa liệt quả!</w:t>
      </w:r>
    </w:p>
    <w:p>
      <w:pPr>
        <w:pStyle w:val="BodyText"/>
      </w:pPr>
      <w:r>
        <w:t xml:space="preserve">Giờ phút này, Ngu Phi lại khôi phục lại thái độ không nhiễm bụi trần, bộ dạng hờ hững trang nhã. Dáng vẻ này cực kỳ mê mặc lòng người.</w:t>
      </w:r>
    </w:p>
    <w:p>
      <w:pPr>
        <w:pStyle w:val="BodyText"/>
      </w:pPr>
      <w:r>
        <w:t xml:space="preserve">- Ách...</w:t>
      </w:r>
    </w:p>
    <w:p>
      <w:pPr>
        <w:pStyle w:val="BodyText"/>
      </w:pPr>
      <w:r>
        <w:t xml:space="preserve">Nghệ Phong thật sự không ngờ được nữ nhân này lại có bộ dạng như vậy. Điều này khiến hắn cảm thấy mình có chút thất bại. Nghệ Phong không thích có người nào ở trước mặt hắn lại có dáng điệu này. Đều là người phàm tục trong trần thế, cần gì phải làm như mình thật sự không dính ngũ cốc như vậy chứ.</w:t>
      </w:r>
    </w:p>
    <w:p>
      <w:pPr>
        <w:pStyle w:val="BodyText"/>
      </w:pPr>
      <w:r>
        <w:t xml:space="preserve">Tuy nhiên, Nghệ Phong cũng nhanh chóng đã nhận ra, tính cách của Ngu Phi chính là như vậy. Ngược lại không phải giống như hắn đã nghĩ trước kia, tưởng Ngu Phi là một kẻ giả tạo.</w:t>
      </w:r>
    </w:p>
    <w:p>
      <w:pPr>
        <w:pStyle w:val="BodyText"/>
      </w:pPr>
      <w:r>
        <w:t xml:space="preserve">Nghĩ vậy, cảm quan của Nghệ Phong đối với Ngu Phi thật ra đã gia tăng thêm một nửa. Nghệ Phong vẫn cho rằng, hắn có thể giả bộ trang bức, nhưng tuyệt đối không thể dễ dàng tha thứ cho người khác trang bức.</w:t>
      </w:r>
    </w:p>
    <w:p>
      <w:pPr>
        <w:pStyle w:val="BodyText"/>
      </w:pPr>
      <w:r>
        <w:t xml:space="preserve">- Chúng ta qua phía bên kia chứ?</w:t>
      </w:r>
    </w:p>
    <w:p>
      <w:pPr>
        <w:pStyle w:val="BodyText"/>
      </w:pPr>
      <w:r>
        <w:t xml:space="preserve">Ngu Phi thấy Nghệ Phong đứng yên không động đậy, nàng dò hỏi.</w:t>
      </w:r>
    </w:p>
    <w:p>
      <w:pPr>
        <w:pStyle w:val="BodyText"/>
      </w:pPr>
      <w:r>
        <w:t xml:space="preserve">Con mắt Nghệ Phong nhìn về phía Ngu Phi, vẫn là trong suốt thấy đáy như vậy. Hắn khẽ cười, chỉ về phía bên phải.</w:t>
      </w:r>
    </w:p>
    <w:p>
      <w:pPr>
        <w:pStyle w:val="BodyText"/>
      </w:pPr>
      <w:r>
        <w:t xml:space="preserve">- Cám ơn...</w:t>
      </w:r>
    </w:p>
    <w:p>
      <w:pPr>
        <w:pStyle w:val="BodyText"/>
      </w:pPr>
      <w:r>
        <w:t xml:space="preserve">Sau khi Ngu Phi nói lời cảm tạ, nàng cất bước đi về về phía trước.</w:t>
      </w:r>
    </w:p>
    <w:p>
      <w:pPr>
        <w:pStyle w:val="BodyText"/>
      </w:pPr>
      <w:r>
        <w:t xml:space="preserve">Nghệ Phong xoay người đứng lên, cũng đi theo phía sau Ngu Phi. Trong lúc nhất thời, thật ra hắn đã quên đi đám cường đạo đang tìm kiếm trong núi. Hắn thật sự không cẩn thận như ngày hôm trước.</w:t>
      </w:r>
    </w:p>
    <w:p>
      <w:pPr>
        <w:pStyle w:val="BodyText"/>
      </w:pPr>
      <w:r>
        <w:t xml:space="preserve">- Các ngươi là ai?</w:t>
      </w:r>
    </w:p>
    <w:p>
      <w:pPr>
        <w:pStyle w:val="BodyText"/>
      </w:pPr>
      <w:r>
        <w:t xml:space="preserve">Ngay khi Nghệ Phong và Ngu Phi đi về phía trước, một tiếng gầm lớn đột nhiên vang lên bên tai Nghệ Phong.</w:t>
      </w:r>
    </w:p>
    <w:p>
      <w:pPr>
        <w:pStyle w:val="BodyText"/>
      </w:pPr>
      <w:r>
        <w:t xml:space="preserve">- Không xong...</w:t>
      </w:r>
    </w:p>
    <w:p>
      <w:pPr>
        <w:pStyle w:val="BodyText"/>
      </w:pPr>
      <w:r>
        <w:t xml:space="preserve">Nghệ Phong đứng chắn ở trước mặt Ngu Phi. Lúc này trong lòng hắn mới nhớ tới chuyện liên minh cường đạo, không khỏi thầm kêu một tiếng “không xong”.</w:t>
      </w:r>
    </w:p>
    <w:p>
      <w:pPr>
        <w:pStyle w:val="BodyText"/>
      </w:pPr>
      <w:r>
        <w:t xml:space="preserve">Lúc này Ngu Phi cũng nhớ tới nhắc nhở của Nghệ Phong ngày hôm qua. Đôi mi thanh tú của nàng không khỏi cau lại. Vì bị Nghệ Phong làm tâm thần rối loạn, nàng đã hoàn toàn quên đi sự nhắc nhở của hắn. Nàng đi trước dẫn đường đã, không chút lảng tránh. Nhìn người đứng trước mặt, nàng cũng biết nàng đụng phải phiền phức. Nàng không khỏi quay đầu nhìn về phía Nghệ Phong.</w:t>
      </w:r>
    </w:p>
    <w:p>
      <w:pPr>
        <w:pStyle w:val="BodyText"/>
      </w:pPr>
      <w:r>
        <w:t xml:space="preserve">Khi Ngu Phi quay sang nhìn Nghệ Phong, nàng không khỏi sửng sốt. Lúc này, dường như nàng đã bắt đầu ỷ lại vào Nghệ Phong. Theo lý thuyết, khi gặp phải phiền phức như vậy, chính nàng có thể giải quyết.</w:t>
      </w:r>
    </w:p>
    <w:p>
      <w:pPr>
        <w:pStyle w:val="BodyText"/>
      </w:pPr>
      <w:r>
        <w:t xml:space="preserve">Lúc này nàng mới tiếp xúc Nghệ Phong được bao lâu? Vì sao lại có thể thay đổi đến như thế?</w:t>
      </w:r>
    </w:p>
    <w:p>
      <w:pPr>
        <w:pStyle w:val="BodyText"/>
      </w:pPr>
      <w:r>
        <w:t xml:space="preserve">Trong lòng Ngu Phi không khỏi thầm hỏi. Trên đường đi có Nghệ Phong dẫn nàng theo, nàng rất ít khi phải ra tay. Dường như nàng chỉ cần đi phía sau hắn, tất cả sẽ an toàn. Điều này khiến nàng vô tình ỷ lại vào hắn.</w:t>
      </w:r>
    </w:p>
    <w:p>
      <w:pPr>
        <w:pStyle w:val="BodyText"/>
      </w:pPr>
      <w:r>
        <w:t xml:space="preserve">Nghệ Phong thấy ánh mắt Ngu Phi quay sang nhìn hắn. Hắn mỉm cười đứng tiến lên một bước chắn ở trước người Ngu Phi, nhìn thấy hai cường đạo phía trước đang nhìn hai người với vẻ cảnh giác, hắn ha ha cười nói:</w:t>
      </w:r>
    </w:p>
    <w:p>
      <w:pPr>
        <w:pStyle w:val="BodyText"/>
      </w:pPr>
      <w:r>
        <w:t xml:space="preserve">- Chúng ta... Chúng ta tới hái thuốc!</w:t>
      </w:r>
    </w:p>
    <w:p>
      <w:pPr>
        <w:pStyle w:val="BodyText"/>
      </w:pPr>
      <w:r>
        <w:t xml:space="preserve">Hai người không nghe Nghệ Phong nói, con mắt thẳng tắp nhìn chăm chú vào Ngu Phi. Bọn họ bị chấn động trước vẻ đẹp của Ngu Phi, lại kìm lòng không được, nảy sinh ra một cảm giác sùng bái. Ánh mắt bọn họ có chút trắng trợn. Trong lòng thầm than, sao trên đời này lại có người thoát tục giống như tiên tử vậy chứ.</w:t>
      </w:r>
    </w:p>
    <w:p>
      <w:pPr>
        <w:pStyle w:val="BodyText"/>
      </w:pPr>
      <w:r>
        <w:t xml:space="preserve">Bọn họ không có thực lực như Ác Lão Đại Ác Lão Yêu. Trong lúc nhất thời ở trước mặt Ngu Phi lại không thể khôi phục được. Nghệ Phong nhìn thấy vậy, không khỏi cười lạnh một tiếng: trên đầu chữ sắc là một cây đao. Chẳng lẽ các ngươi cũng không biết sao?</w:t>
      </w:r>
    </w:p>
    <w:p>
      <w:pPr>
        <w:pStyle w:val="BodyText"/>
      </w:pPr>
      <w:r>
        <w:t xml:space="preserve">Sau khi Nghệ Phong rút Tiêm Hổ Kiếm từ bên hông ra, lưu lại tàn ảnh, trong nháy mắt xẹt về phía cổ hai người. Gần như không để họ có chút phản ứng, liền để lại trên cổ bọn họ một vết máu. Sau khi máu bắn ra, cả hai người ngay cả kêu cũng không kịp, đã gục xuống mặt đất.</w:t>
      </w:r>
    </w:p>
    <w:p>
      <w:pPr>
        <w:pStyle w:val="BodyText"/>
      </w:pPr>
      <w:r>
        <w:t xml:space="preserve">Điều khiến Nghệ Phong sững sờ chính là, hai người này lại vẫn duy trì vẻ si mê, không hề có chút đau đớn của cái chết.</w:t>
      </w:r>
    </w:p>
    <w:p>
      <w:pPr>
        <w:pStyle w:val="BodyText"/>
      </w:pPr>
      <w:r>
        <w:t xml:space="preserve">- Mẹ nó, này chẳng lẽ chính là chết dưới hoa mẫu đơn trong truyền thuyết? Khụ, bản thiếu gia lại làm một chuyện tốt, để bọn họ chết hạnh phúc như vậy!</w:t>
      </w:r>
    </w:p>
    <w:p>
      <w:pPr>
        <w:pStyle w:val="BodyText"/>
      </w:pPr>
      <w:r>
        <w:t xml:space="preserve">Nghệ Phong thì thầm nói nhỏ.</w:t>
      </w:r>
    </w:p>
    <w:p>
      <w:pPr>
        <w:pStyle w:val="BodyText"/>
      </w:pPr>
      <w:r>
        <w:t xml:space="preserve">Ngay khi Nghệ Phong giải quyết hai người này, chuẩn bị dẫn theo Ngu Phi rời khỏi đó, lại một tiếng gầm nữa vang lên.</w:t>
      </w:r>
    </w:p>
    <w:p>
      <w:pPr>
        <w:pStyle w:val="BodyText"/>
      </w:pPr>
      <w:r>
        <w:t xml:space="preserve">- Các ngươi là ai? Đang làm gì?</w:t>
      </w:r>
    </w:p>
    <w:p>
      <w:pPr>
        <w:pStyle w:val="BodyText"/>
      </w:pPr>
      <w:r>
        <w:t xml:space="preserve">Từ sâu trong rừng tùng, đột nhiên có vài người chui ra, bọn họ cầm binh khí trên tay, cảnh giác nhìn Nghệ Phong. Khi ánh mắt bọn họ chuyển đến hai người đã chết nằm trên mặt đất, bọn họ hoảng hốt. Mỗi người đều lấy binh khí ra vây quanh Nghệ Phong và Ngu Phi. Mặc dù khi ánh mắt bọn họ tiếp xúc tới Ngu Phi có chút thất thần ngắn ngủi, nhưng đồng bọn còn nằm chết trên mặt đất càng khiến bọn họ sợ hãi.</w:t>
      </w:r>
    </w:p>
    <w:p>
      <w:pPr>
        <w:pStyle w:val="BodyText"/>
      </w:pPr>
      <w:r>
        <w:t xml:space="preserve">Tích...</w:t>
      </w:r>
    </w:p>
    <w:p>
      <w:pPr>
        <w:pStyle w:val="BodyText"/>
      </w:pPr>
      <w:r>
        <w:t xml:space="preserve">Một tiếng thét chói tai vang lên, khiến Nghệ Phong thầm kêu lên “không xong”. Hắn không chút nghĩ ngợi liền nắm chặt lấy bàn tay mềm mại nhỏ bé của Ngu Phi. Thấy Ngu Phi giãy dụa, hắn quay đầu lại nhìn Ngu Phi nói:</w:t>
      </w:r>
    </w:p>
    <w:p>
      <w:pPr>
        <w:pStyle w:val="BodyText"/>
      </w:pPr>
      <w:r>
        <w:t xml:space="preserve">- Đi theo ta, chớ để lạc mất. Chúng ta đã gặp phiền phức!</w:t>
      </w:r>
    </w:p>
    <w:p>
      <w:pPr>
        <w:pStyle w:val="BodyText"/>
      </w:pPr>
      <w:r>
        <w:t xml:space="preserve">Ngu Phi cũng nhận ra. Nàng nghĩ tiếng thét chói tai này rõ ràng là cách để thông báo của cường đạo ở ngọn núi cao nhất này. Tuy rằng Ngu Phi muốn nói cho Nghệ Phong biết, nàng cũng không cần hắn bảo hộ, nhưng thấy biểu tình Nghệ Phong nghiêm túc như vậy, đành yên lặng không nói nữa, mặc cho Nghệ Phong lôi kéo.</w:t>
      </w:r>
    </w:p>
    <w:p>
      <w:pPr>
        <w:pStyle w:val="BodyText"/>
      </w:pPr>
      <w:r>
        <w:t xml:space="preserve">- Có lẽ nếm thử cảm giác được người bảo hộ cũng không tệ!</w:t>
      </w:r>
    </w:p>
    <w:p>
      <w:pPr>
        <w:pStyle w:val="BodyText"/>
      </w:pPr>
      <w:r>
        <w:t xml:space="preserve">Ngu Phi nghĩ như thế, liền mặc Nghệ Phong lôi kéo nàng đi.</w:t>
      </w:r>
    </w:p>
    <w:p>
      <w:pPr>
        <w:pStyle w:val="Compact"/>
      </w:pPr>
      <w:r>
        <w:br w:type="textWrapping"/>
      </w:r>
      <w:r>
        <w:br w:type="textWrapping"/>
      </w:r>
    </w:p>
    <w:p>
      <w:pPr>
        <w:pStyle w:val="Heading2"/>
      </w:pPr>
      <w:bookmarkStart w:id="556" w:name="chương-533-để-lộ-hành-tung."/>
      <w:bookmarkEnd w:id="556"/>
      <w:r>
        <w:t xml:space="preserve">534. Chương 533: Để Lộ Hành Tung.</w:t>
      </w:r>
    </w:p>
    <w:p>
      <w:pPr>
        <w:pStyle w:val="Compact"/>
      </w:pPr>
      <w:r>
        <w:br w:type="textWrapping"/>
      </w:r>
      <w:r>
        <w:br w:type="textWrapping"/>
      </w:r>
      <w:r>
        <w:t xml:space="preserve">- Đứng lại...</w:t>
      </w:r>
    </w:p>
    <w:p>
      <w:pPr>
        <w:pStyle w:val="BodyText"/>
      </w:pPr>
      <w:r>
        <w:t xml:space="preserve">Cường đạo phía trước kêu to. Hai người này dám tàn sát đồng bọn của bọn hắn, bọn hắn không dự định sẽ buông tha.</w:t>
      </w:r>
    </w:p>
    <w:p>
      <w:pPr>
        <w:pStyle w:val="BodyText"/>
      </w:pPr>
      <w:r>
        <w:t xml:space="preserve">Nghệ Phong cười lạnh một tiếng, thân ảnh phi nhanh về phía trước. Đấu khí của Tiêm Hổ Kiếm tăng vọt. Mạnh mẽ tiến về phía một trong hai người đó. Nghệ Phong không phải kẻ ngốc. Hắn sẽ không ngồi chờ cường đạo đến bao vây tấn công. Có trời mới biết trong đám cường đạo này có bao nhiêu cao thủ. Tuy rằng Nghệ Phong rất tự tin về thực lực của hắn, nhưng cũng không dám tự cao tự đại cho rằng mình có thể đối phó được toàn bộ cường đạo trong núi.</w:t>
      </w:r>
    </w:p>
    <w:p>
      <w:pPr>
        <w:pStyle w:val="BodyText"/>
      </w:pPr>
      <w:r>
        <w:t xml:space="preserve">Cho nên, điều Nghệ Phong cần phải làm bây giờ là trốn tránh ánh mắt của những người này. Càng không thể để những người này vây lại Đó sẽ là phiền toái lớn. Hắn biết linh khí cao giai là một sự mê hoặc. Sợ là bằng bất cứ giá nào bọn họ cũng sẽ giết chết hắn. Dù sao, bất kỳ ai cũng sợ tin tức này bị tiết lộ ra ngoài.</w:t>
      </w:r>
    </w:p>
    <w:p>
      <w:pPr>
        <w:pStyle w:val="BodyText"/>
      </w:pPr>
      <w:r>
        <w:t xml:space="preserve">- Giết chét tiểu tử này, nữ nhân ở lại!</w:t>
      </w:r>
    </w:p>
    <w:p>
      <w:pPr>
        <w:pStyle w:val="BodyText"/>
      </w:pPr>
      <w:r>
        <w:t xml:space="preserve">Nam tử đầu lĩnh né tránh được một kiếm này của Nghệ Phong này, gào lớn ra lệnh cho thủ hạ của hắn!</w:t>
      </w:r>
    </w:p>
    <w:p>
      <w:pPr>
        <w:pStyle w:val="BodyText"/>
      </w:pPr>
      <w:r>
        <w:t xml:space="preserve">- Không biết sống chết!</w:t>
      </w:r>
    </w:p>
    <w:p>
      <w:pPr>
        <w:pStyle w:val="BodyText"/>
      </w:pPr>
      <w:r>
        <w:t xml:space="preserve">Nghệ Phong cười lạnh một tiếng, đấu khí trên người phát ra càng thêm mạnh mẽ. Hắn vung Tiêm Hổ Kiếm len, tạo thành áp lực, toàn bộ không gian thoáng vặn vẹo. Hào quang trên Tiêm Hổ Kiếm lập tức tăng mạnh. Sức mạnh khổng lồ từ bên cạnh hắn ầm ầm chạy qua.</w:t>
      </w:r>
    </w:p>
    <w:p>
      <w:pPr>
        <w:pStyle w:val="BodyText"/>
      </w:pPr>
      <w:r>
        <w:t xml:space="preserve">Ầm</w:t>
      </w:r>
    </w:p>
    <w:p>
      <w:pPr>
        <w:pStyle w:val="BodyText"/>
      </w:pPr>
      <w:r>
        <w:t xml:space="preserve">Trọng kiếm của Nghệ Phong ẩn chứa mười thành đấu khí hung hăng đánh lên người nọ. Hắn mạnh mẽ phun ra đầy máu tươi, toàn thân bay ngược về phía sau. Người ở phía sau hắn, bị hắn hung hăng va phải. Người nào người nấy đều phun ra máu tươi. Ai cũng kêu thảm một tiếng rồi bay ngược về phía sau, hung hăng nện xuống mặt đất, còn lắc lư vài cái.</w:t>
      </w:r>
    </w:p>
    <w:p>
      <w:pPr>
        <w:pStyle w:val="BodyText"/>
      </w:pPr>
      <w:r>
        <w:t xml:space="preserve">- Đi...</w:t>
      </w:r>
    </w:p>
    <w:p>
      <w:pPr>
        <w:pStyle w:val="BodyText"/>
      </w:pPr>
      <w:r>
        <w:t xml:space="preserve">Nghệ Phong lôi kéo Ngu Phi, chạy ra phía ngoài. Hắn cũng không muốn ở lại đây quá lâu.</w:t>
      </w:r>
    </w:p>
    <w:p>
      <w:pPr>
        <w:pStyle w:val="BodyText"/>
      </w:pPr>
      <w:r>
        <w:t xml:space="preserve">Nam tử đầu lĩnh cũng thật sự không ngờ được Nghệ Phong cương quyết như thế hãn, một chiêu lại khiến cả nhóm bọn họ mất đi sức chiến đấu.</w:t>
      </w:r>
    </w:p>
    <w:p>
      <w:pPr>
        <w:pStyle w:val="BodyText"/>
      </w:pPr>
      <w:r>
        <w:t xml:space="preserve">- Đuổi theo, giết chết hắn!</w:t>
      </w:r>
    </w:p>
    <w:p>
      <w:pPr>
        <w:pStyle w:val="BodyText"/>
      </w:pPr>
      <w:r>
        <w:t xml:space="preserve">Tuy rằng nam tử đầu lĩnh kinh hãi trước thực lực của Nghệ Phong, nhưng chính vì nguyên nhân như thế, hắn càng muốn ngăn cản được Nghệ Phong sau đó giết chết.</w:t>
      </w:r>
    </w:p>
    <w:p>
      <w:pPr>
        <w:pStyle w:val="BodyText"/>
      </w:pPr>
      <w:r>
        <w:t xml:space="preserve">- Tự tìm cái chết...</w:t>
      </w:r>
    </w:p>
    <w:p>
      <w:pPr>
        <w:pStyle w:val="BodyText"/>
      </w:pPr>
      <w:r>
        <w:t xml:space="preserve">Nghệ Phong nhìn cái đuôi đuổi theo phía sau, hắn buông tay Ngu Phi ra, nhìn Ngu Phi nói:</w:t>
      </w:r>
    </w:p>
    <w:p>
      <w:pPr>
        <w:pStyle w:val="BodyText"/>
      </w:pPr>
      <w:r>
        <w:t xml:space="preserve">- Đứng ở chỗ này đừng nhúc nhích, chờ ta!</w:t>
      </w:r>
    </w:p>
    <w:p>
      <w:pPr>
        <w:pStyle w:val="BodyText"/>
      </w:pPr>
      <w:r>
        <w:t xml:space="preserve">Không đợi đến Ngu Phi đồng ý, thân ảnh Nghệ Phong chợt lóe, tạo thành đạo tàn ảnh, tấn công về phía những ác nhân đang hung hăng đuổi theo.</w:t>
      </w:r>
    </w:p>
    <w:p>
      <w:pPr>
        <w:pStyle w:val="BodyText"/>
      </w:pPr>
      <w:r>
        <w:t xml:space="preserve">Thực lực của Nghệ Phong mạnh như thế nào, tuy rằng những người này cũng là Nhân Cấp, hoặc là thỉnh thoảng có cao thủ Sư Cấp, nhưng so với Nghệ Phong không phải kém tới một, hai điểm!</w:t>
      </w:r>
    </w:p>
    <w:p>
      <w:pPr>
        <w:pStyle w:val="BodyText"/>
      </w:pPr>
      <w:r>
        <w:t xml:space="preserve">- Nếu các ngươi đều muốn chết, vậy bản thiếu gia sẽ thanh toàn cho các ngươi!</w:t>
      </w:r>
    </w:p>
    <w:p>
      <w:pPr>
        <w:pStyle w:val="BodyText"/>
      </w:pPr>
      <w:r>
        <w:t xml:space="preserve">Tiêm Hổ Kiếm của Nghệ Phong xẹt qua từng đạo quỷ ảnh, gần như không có chút do dự nào, mỗi lần hắn vung Tiêm Hổ Kiếm lên múa đều có thể tạo ra một lỗ trên yết hầu bọn họ. Bảy, tám người cũng không kiên trì được bao lâu. Bọn họ nhanh chóng bị Nghệ Phong một kiếm giải quyết sạch sẽ.</w:t>
      </w:r>
    </w:p>
    <w:p>
      <w:pPr>
        <w:pStyle w:val="BodyText"/>
      </w:pPr>
      <w:r>
        <w:t xml:space="preserve">Nam tử đầu lĩnh thấy thế hoảng hốt, thật sự không ngờ được thực lực của Nghệ Phong còn cao hơn nhiều so với sự tưởng tượng của hắn. Tốc độ càng quỷ mị. Vốn tưởng những người này có thể giữ chân hắn được vài phút, không nghĩ rằng chỉ mấy kiếm đã bị giải quyết hết.</w:t>
      </w:r>
    </w:p>
    <w:p>
      <w:pPr>
        <w:pStyle w:val="BodyText"/>
      </w:pPr>
      <w:r>
        <w:t xml:space="preserve">Hắn nhìn Ngu Phi xinh đẹp như thiên tiên ở trước mặt, trong lòng nổi lên tâm tư. Hắn liền giơ trọng kiếm tiến về phía nàng.</w:t>
      </w:r>
    </w:p>
    <w:p>
      <w:pPr>
        <w:pStyle w:val="BodyText"/>
      </w:pPr>
      <w:r>
        <w:t xml:space="preserve">- Hừ...</w:t>
      </w:r>
    </w:p>
    <w:p>
      <w:pPr>
        <w:pStyle w:val="BodyText"/>
      </w:pPr>
      <w:r>
        <w:t xml:space="preserve">Nghệ Phong hừ một tiếng, vừa đối phó với mấy người kia, Nghệ Phong gần như không chút nương tay, hắn dùng thực lực đến mười thành, thậm chí còn sử dụng thuấn di, cho nên đã gần như chỉ một kiếm giải quyết hết mấy người này.</w:t>
      </w:r>
    </w:p>
    <w:p>
      <w:pPr>
        <w:pStyle w:val="BodyText"/>
      </w:pPr>
      <w:r>
        <w:t xml:space="preserve">Nhưng hắn thật sự không ngờ được, nam tử đầu lĩnh này lại lớn mật như thế, đi đánh lén Ngu Phi. Nghệ Phong cũng không biết Ngu Phi mạnh tới mức nào. Nữ nhân này từng tự nói mạnh hơn so với hắn, Nghệ Phong cũng không để ở trong lòng. Nhưng nhìn trọng kiếm của nam tử đầu lĩnh càng ngày càng đến gần, hắn tuyệt đối không cho phép có người ở trước mặt hắn thương tổn người hắn phải bảo vệ.</w:t>
      </w:r>
    </w:p>
    <w:p>
      <w:pPr>
        <w:pStyle w:val="BodyText"/>
      </w:pPr>
      <w:r>
        <w:t xml:space="preserve">Trong nháy mắt, thân ảnh Nghệ Phong không dừng dù chỉ một khắc, lại biến mất.</w:t>
      </w:r>
    </w:p>
    <w:p>
      <w:pPr>
        <w:pStyle w:val="BodyText"/>
      </w:pPr>
      <w:r>
        <w:t xml:space="preserve">Ngay khi trọng kiếm của nam tử đầu lĩnh sắp chém xuống Ngu Phi, lại phát hiện một người đứng trước mặt Ngu Phi, đấu khí của trọng kiếm cầm trong tay tăng vọt, cười lạnh nhìn hắn.</w:t>
      </w:r>
    </w:p>
    <w:p>
      <w:pPr>
        <w:pStyle w:val="BodyText"/>
      </w:pPr>
      <w:r>
        <w:t xml:space="preserve">Nam tử đầu lĩnh trừng mắt: hắn là quỷ sao? Vì sao trong nháy mắt đã xuất hiện ở trước mặt mình?</w:t>
      </w:r>
    </w:p>
    <w:p>
      <w:pPr>
        <w:pStyle w:val="BodyText"/>
      </w:pPr>
      <w:r>
        <w:t xml:space="preserve">Nam tử đầu lĩnh vĩnh viễn sẽ không biết đáp án này. Trọng kiếm của Nghệ Phong đã hung hăng chém về phía hắn.</w:t>
      </w:r>
    </w:p>
    <w:p>
      <w:pPr>
        <w:pStyle w:val="BodyText"/>
      </w:pPr>
      <w:r>
        <w:t xml:space="preserve">Keng...</w:t>
      </w:r>
    </w:p>
    <w:p>
      <w:pPr>
        <w:pStyle w:val="BodyText"/>
      </w:pPr>
      <w:r>
        <w:t xml:space="preserve">Nam tử đầu lĩnh đỡ được đòn thứ nhất của Nghệ Phong, còn chưa đến mức bị ép lui về phía sau, Tiêm Hổ Kiếm của Nghệ Phong lại xẹt qua phía hắn. Bất ngờ không kịp phản ứng, phía trên yết hầu của nam tử đầu lĩnh trào ra một dòng máu. thân ảnh Nghệ Phong ôm Ngu Phi chợt lóe, tránh thoát không để dòng máu này bắn lên trên người.</w:t>
      </w:r>
    </w:p>
    <w:p>
      <w:pPr>
        <w:pStyle w:val="BodyText"/>
      </w:pPr>
      <w:r>
        <w:t xml:space="preserve">- Đi...</w:t>
      </w:r>
    </w:p>
    <w:p>
      <w:pPr>
        <w:pStyle w:val="BodyText"/>
      </w:pPr>
      <w:r>
        <w:t xml:space="preserve">Tuy rằng Nghệ Phong có chút không nỡ rời khỏi thân thể mềm mại kiều này này, nhưng vẫn chuyển sang kéo tay Ngu Phi, chạy về phía một phương hướng.</w:t>
      </w:r>
    </w:p>
    <w:p>
      <w:pPr>
        <w:pStyle w:val="BodyText"/>
      </w:pPr>
      <w:r>
        <w:t xml:space="preserve">Sau khi Nghệ Phong giết chết mấy người kia, không khí toàn bộ ngọn núi cao nhất cũng trở nên sôi động. Nghệ Phong phát hiện những cường đạo này không chỉ tìm linh khí. Hiện tại, bọn họ càng chú trọng việc tìm hắn hơn. Có biến động nhỏ, lập tức có một đám người vây quanh. Thậm chí có đôi khi là ma thú, bọn họ cũng lập tức vây tới. Khi phát hiện được thì đã xong, chỉ có thể giết chết ma thú kia, tiêu hao sức mạnh của bọn họ. Nghệ Phong từng trốn trong lùm cây khi thấy con ma thú ngũ giai đỉnh điểm này. Lần này, đám cường đạo vẫn bị nhầm xông lên. Khi bọn họ phát hiện ra thì đã muộn. Gần như trong giây lát, bọn họ đều bị con ma thú này xé nát, cung cấp bữa sáng cho nó. Cho dù là Nghệ Phong, thấy cảnh nó ăn vỡ ruột, uống máu như vậy, cũng không nhịn được hít một hơi thật sâu, thầm kêu “tàn nhẫn”.</w:t>
      </w:r>
    </w:p>
    <w:p>
      <w:pPr>
        <w:pStyle w:val="BodyText"/>
      </w:pPr>
      <w:r>
        <w:t xml:space="preserve">Đực biệt là Ngu Phi. Nàng nhắm mắt lại gần như không thể nhìn tiếp. Nàng nắm chặt lấy tay Nghệ Phong. Nếu là người khác, hẳn Nghệ Phong không chút nghi ngờ Ngu Phi sẽ tiến đến nghĩ cách cứu viện. nhưng tuy rằng nữ nhân này lương thiện, nhưng đầu óc cũng không phải lương thiện. Tuy rằng nhìn không được, nhưng đối với kẻ địch muốn tàn sát nàng, nàng sẽ không ngốc tới mức nghĩ cách tìm cứu viện. Về điểm này, Nghệ Phong rất thưởng thức, cũng không dám để Ngu Phi lại nhìn tiếp. Bất chợt, hắn muốn lôi kéo nàng đi về một phía khác.</w:t>
      </w:r>
    </w:p>
    <w:p>
      <w:pPr>
        <w:pStyle w:val="BodyText"/>
      </w:pPr>
      <w:r>
        <w:t xml:space="preserve">Nghệ Phong ở ngọn núi cao nhất giống như đi trên lớp băng mỏng, luôn phải thật cẩn thận cố gắng không để bọn họ phát hiện. Mặc dù như thế, nhưng vẫn có người có thể phát hiện ra tung tích của bọn họ.</w:t>
      </w:r>
    </w:p>
    <w:p>
      <w:pPr>
        <w:pStyle w:val="Compact"/>
      </w:pPr>
      <w:r>
        <w:br w:type="textWrapping"/>
      </w:r>
      <w:r>
        <w:br w:type="textWrapping"/>
      </w:r>
    </w:p>
    <w:p>
      <w:pPr>
        <w:pStyle w:val="Heading2"/>
      </w:pPr>
      <w:bookmarkStart w:id="557" w:name="chương-534-kế-hoạch-vây-giết."/>
      <w:bookmarkEnd w:id="557"/>
      <w:r>
        <w:t xml:space="preserve">535. Chương 534: Kế Hoạch Vây Giết.</w:t>
      </w:r>
    </w:p>
    <w:p>
      <w:pPr>
        <w:pStyle w:val="Compact"/>
      </w:pPr>
      <w:r>
        <w:br w:type="textWrapping"/>
      </w:r>
      <w:r>
        <w:br w:type="textWrapping"/>
      </w:r>
      <w:r>
        <w:t xml:space="preserve">Những người này sẽ lập tức tiến đến bao vây tấn công bọn họ. Nghệ Phong cũng không hề nương tay đối với những người này. Gần như đều lưu lại một vết máu trên yết hầu của những người chống đối hắn. tung tích của bọn họ mãnh liệt, khiến một đám người bao vây tấn công hắn phát run. Thậm chí, bọn họ đã không còn muốn nghĩ tới chuyện bao vây tấn công nữa. Bọn họ nhìn đồng bọn của mình bị ma thú xé nát, bị hắn chém một đường đầy máu tanh, trong lòng bọn họ đều cảm thấy sợ hãi.</w:t>
      </w:r>
    </w:p>
    <w:p>
      <w:pPr>
        <w:pStyle w:val="BodyText"/>
      </w:pPr>
      <w:r>
        <w:t xml:space="preserve">...</w:t>
      </w:r>
    </w:p>
    <w:p>
      <w:pPr>
        <w:pStyle w:val="BodyText"/>
      </w:pPr>
      <w:r>
        <w:t xml:space="preserve">Mà cùng lúc đó, ở trong một gian phòng, một nam tử trên mặt có lưu lại một vết sẹo chữ quốc, biểu tình cực kỳ dữ tợn đang trong cơn tức giận. Cái chén trong tay bị hắn hung hăng nện xuống mặt bàn. Từng mảnh nhỏ bắn ra, đồng thời tạo ra áp lực lớn đối với toàn bộ đại sảnh. Thậm chí mọi người ở trong sảnh còn nghe rõ được tiếng hít thở.</w:t>
      </w:r>
    </w:p>
    <w:p>
      <w:pPr>
        <w:pStyle w:val="BodyText"/>
      </w:pPr>
      <w:r>
        <w:t xml:space="preserve">- Phế vật, ngay cả một thiếu niên và một nữ nhân cũng không giải quyết được. Các ngươi còn có thể làm cái gì, còn không bằng đi tìm chết cả đi!</w:t>
      </w:r>
    </w:p>
    <w:p>
      <w:pPr>
        <w:pStyle w:val="BodyText"/>
      </w:pPr>
      <w:r>
        <w:t xml:space="preserve">Ma Tạp Tân giận dữ. Hắn thật sự không ngờ được tin tức đã phong tỏa được lâu như vậy lại để lộ ra. Nếu tin tức bị thiếu niên này truyền ra ngoài, vậy tất cả những điều bọn họ đã làm không phải sẽ trở thành vô dụng sao. Ma Tạp Tân hít một hơi thật sâu, làm Long đầu của liên minh cường đạo, nắm trong tay cường đạo của cản dãy núi này, hắn tuyệt đối không cho phép linh khí rơi vào tay người khác.</w:t>
      </w:r>
    </w:p>
    <w:p>
      <w:pPr>
        <w:pStyle w:val="BodyText"/>
      </w:pPr>
      <w:r>
        <w:t xml:space="preserve">- Ác Lão Đại, nghe nói đệ đệ ngươi cũng bị thiếu niên này đâm thủng một bàn tay?</w:t>
      </w:r>
    </w:p>
    <w:p>
      <w:pPr>
        <w:pStyle w:val="BodyText"/>
      </w:pPr>
      <w:r>
        <w:t xml:space="preserve">Sau khi Ma Tạp Tân phát hỏa xong, hắn hít một hơi thật sâu nhìn Ác Lão Đại đang run rẩy đứng bên cạnh.</w:t>
      </w:r>
    </w:p>
    <w:p>
      <w:pPr>
        <w:pStyle w:val="BodyText"/>
      </w:pPr>
      <w:r>
        <w:t xml:space="preserve">Ác Lão Đại nghe hắn nói những lời này, sắc mặt trở nên dữ tợn khó coi, hắn cắn răng nói:</w:t>
      </w:r>
    </w:p>
    <w:p>
      <w:pPr>
        <w:pStyle w:val="BodyText"/>
      </w:pPr>
      <w:r>
        <w:t xml:space="preserve">- Đúng vậy! Lão Yêu chính là bị một kiếm của tiểu tử này đâm thủng. Thù này ta nhất định phải báo!</w:t>
      </w:r>
    </w:p>
    <w:p>
      <w:pPr>
        <w:pStyle w:val="BodyText"/>
      </w:pPr>
      <w:r>
        <w:t xml:space="preserve">Một câu này, khiến đại sảnh đều thầm nghĩ: hai người các ngươi bao vây tấn công cũng không là đối thủ của người ta, ngươi dùng cái gì để báo thù?</w:t>
      </w:r>
    </w:p>
    <w:p>
      <w:pPr>
        <w:pStyle w:val="BodyText"/>
      </w:pPr>
      <w:r>
        <w:t xml:space="preserve">Ma Tạp Tân thấy bộ dạng Ác Lão Đại dữ tợn như vậy, nghĩ thầm đây vẫn là lần đầu tiên hắn vẫn đụng tới đả kích lớn như vậy.</w:t>
      </w:r>
    </w:p>
    <w:p>
      <w:pPr>
        <w:pStyle w:val="BodyText"/>
      </w:pPr>
      <w:r>
        <w:t xml:space="preserve">- Tiểu tử kia mạnh tới mức nào? Tướng Cấp ngũ giai? Hay lục giai? Hoặc là cao hơn?</w:t>
      </w:r>
    </w:p>
    <w:p>
      <w:pPr>
        <w:pStyle w:val="BodyText"/>
      </w:pPr>
      <w:r>
        <w:t xml:space="preserve">Hiện tại, Ma Tạp Tân muốn biết thực lực thực sự của Nghệ Phong, như vậy mới tiện để lên kế hoạch vây giết hắn.</w:t>
      </w:r>
    </w:p>
    <w:p>
      <w:pPr>
        <w:pStyle w:val="BodyText"/>
      </w:pPr>
      <w:r>
        <w:t xml:space="preserve">- Tướng Cấp nhị giai!</w:t>
      </w:r>
    </w:p>
    <w:p>
      <w:pPr>
        <w:pStyle w:val="BodyText"/>
      </w:pPr>
      <w:r>
        <w:t xml:space="preserve">Ác Lão Đại hít một hơi thật sâu, nói ra thực lực của Nghệ Phong.</w:t>
      </w:r>
    </w:p>
    <w:p>
      <w:pPr>
        <w:pStyle w:val="BodyText"/>
      </w:pPr>
      <w:r>
        <w:t xml:space="preserve">- Ầm...</w:t>
      </w:r>
    </w:p>
    <w:p>
      <w:pPr>
        <w:pStyle w:val="BodyText"/>
      </w:pPr>
      <w:r>
        <w:t xml:space="preserve">Lại là tiếng vỡ vụn của một cái chén nữa. Ma Tạp Tân hung hăng nện cái chén lên người Ác Lão Đại. Ác Lão Đại kêu rên thành tiếng. Hắn nổi giận nói,</w:t>
      </w:r>
    </w:p>
    <w:p>
      <w:pPr>
        <w:pStyle w:val="BodyText"/>
      </w:pPr>
      <w:r>
        <w:t xml:space="preserve">- Nhị giai, mẹ ngươi, nhị giai sao? Ác Lão Đại, ngươi muốn nói dối cũng phải có chút kỹ thuật chứ. Tướng Cấp nhị giai có thể đánh bại hai người các ngươi cùng vây công sao? Cường giả nhị giai có thể né tránh được sự bao vây tấn công của chúng ta nhiều lần như vậy sao? Nhị giai có thể xuống tay sắc bén như thế, vừa ra tay chắc chắn phải chết? Ác Lão Đại, có phải ngươi có con mắt cũng như mù không?</w:t>
      </w:r>
    </w:p>
    <w:p>
      <w:pPr>
        <w:pStyle w:val="BodyText"/>
      </w:pPr>
      <w:r>
        <w:t xml:space="preserve">Ma Tạp Tân dường như quá tức giận, mắng Ác Lão Đại ầm ĩ. Hiển nhiên hắn đã tức giận tới cực điểm.</w:t>
      </w:r>
    </w:p>
    <w:p>
      <w:pPr>
        <w:pStyle w:val="BodyText"/>
      </w:pPr>
      <w:r>
        <w:t xml:space="preserve">Tuy rằng Ác Lão Đại thấy Ma Tạp Tân giận dữ, trợn trừng hai mắt, giống như muốn xé nát hắn, nhưng hắn không thể không nói tiếp:</w:t>
      </w:r>
    </w:p>
    <w:p>
      <w:pPr>
        <w:pStyle w:val="BodyText"/>
      </w:pPr>
      <w:r>
        <w:t xml:space="preserve">- Long Đầu, thực lực của tiểu tử này chỉ tới nhị giai, còn kém hơn so với ta một bậc, nhưng tiểu tử này rất quỷ dị, đặc biệt là tốc độ, quả thực quỷ mị!</w:t>
      </w:r>
    </w:p>
    <w:p>
      <w:pPr>
        <w:pStyle w:val="BodyText"/>
      </w:pPr>
      <w:r>
        <w:t xml:space="preserve">Ầm...</w:t>
      </w:r>
    </w:p>
    <w:p>
      <w:pPr>
        <w:pStyle w:val="BodyText"/>
      </w:pPr>
      <w:r>
        <w:t xml:space="preserve">Lại là một cái chén hung hăng nện ở trên người Ác Lão Đại, nổi giận nói:</w:t>
      </w:r>
    </w:p>
    <w:p>
      <w:pPr>
        <w:pStyle w:val="BodyText"/>
      </w:pPr>
      <w:r>
        <w:t xml:space="preserve">- Con mắt ngươi thật sự mù rồi sao? Cho dù hắn quỷ dị, chẳng lẽ nhị giai còn có thể là đối thủ của ngũ giai sao? Ác Lão Đại, ta thấy ngươi là tự tìm cái chết!</w:t>
      </w:r>
    </w:p>
    <w:p>
      <w:pPr>
        <w:pStyle w:val="BodyText"/>
      </w:pPr>
      <w:r>
        <w:t xml:space="preserve">Ma Tạp Tân cũng không cho là đúng. Nhị giai sao có thể là đối thủ của ngũ giai. Hai mức độ này kém nhau quá lớn. Cho dù có vũ kỹ bù lại, lực lượng vẫn bị chênh lệch.</w:t>
      </w:r>
    </w:p>
    <w:p>
      <w:pPr>
        <w:pStyle w:val="BodyText"/>
      </w:pPr>
      <w:r>
        <w:t xml:space="preserve">Ác Lão Đại thấy Ma Tạp Tân vẫn không tin, hắn cười khổ một tiếng, cũng không dám nói tiếp.</w:t>
      </w:r>
    </w:p>
    <w:p>
      <w:pPr>
        <w:pStyle w:val="BodyText"/>
      </w:pPr>
      <w:r>
        <w:t xml:space="preserve">Ma Tạp Tân không nhìn Ác Lão Đại, mà là quay đầu nhìn về phía một người khác nói:</w:t>
      </w:r>
    </w:p>
    <w:p>
      <w:pPr>
        <w:pStyle w:val="BodyText"/>
      </w:pPr>
      <w:r>
        <w:t xml:space="preserve">- Mạc đương gia, việc bao vây tấn công tiểu tử kia đã có chút tiến triển nào không?</w:t>
      </w:r>
    </w:p>
    <w:p>
      <w:pPr>
        <w:pStyle w:val="BodyText"/>
      </w:pPr>
      <w:r>
        <w:t xml:space="preserve">Mạc đương gia lắc đầu, rất bất đắc dĩ nói:</w:t>
      </w:r>
    </w:p>
    <w:p>
      <w:pPr>
        <w:pStyle w:val="BodyText"/>
      </w:pPr>
      <w:r>
        <w:t xml:space="preserve">- Hắn xuất quỷ nhập thần, rất khó phát hiện tung tích của hắn. Thỉnh thoảng phát hiện được tung tích của hắn, khi có nhiều người, hắn lập tức dẫn theo nữ nhân kia lắc mình rời khỏi. Muốn đuổi cũng đuổi không kịp. Khi ít người, gần như hắn lập tức hạ thủ hạ, không có một người nào sống sót. Trước khi chúng ta đến, hắn lại có thể chạy trốn. Quan trọng nhất, trên ngọn núi cao nhất có rất nhiều ma thú rất lợi hại. Chúng ta gióng trống khua chiêng tìm như thế, kinh động tới rất nhiều ma thú. chúng ta tổn thất rất nhiều người. Điều khiến người ta đáng giận chính là, tiểu tử này giống như đặc biệt thích đẩy người của chúng ta vào sào huyệt của ma thú!</w:t>
      </w:r>
    </w:p>
    <w:p>
      <w:pPr>
        <w:pStyle w:val="BodyText"/>
      </w:pPr>
      <w:r>
        <w:t xml:space="preserve">Ma Tạp Tân nghe Mạc đương gia nói vậy, hắn hít một hơi thật sâu, lập tức thản nhiên nói:</w:t>
      </w:r>
    </w:p>
    <w:p>
      <w:pPr>
        <w:pStyle w:val="BodyText"/>
      </w:pPr>
      <w:r>
        <w:t xml:space="preserve">- Được rồi, không dùng Nhân Cấp và cường giả Sư Cấp vào chuyện của thiếu niên này. Cho dù bọn họ gặp phải tiểu tử này cũng chỉ có thể bị giết chết. Ta xem tiểu tử này ít nhất có thực lực lục giai. Ngay cả bao nhiêu người đang ngồi ở đây, cũng không thấy có mấy người có thể đối kháng với hắn. Chúng ta lần này gặp phải phiền toái lớn! Tuy nhiên, nhất định phải giết chết tiểu tử này ở ngọn núi cao nhất, không thể để hắn truyền tin tức ra ngoài.</w:t>
      </w:r>
    </w:p>
    <w:p>
      <w:pPr>
        <w:pStyle w:val="BodyText"/>
      </w:pPr>
      <w:r>
        <w:t xml:space="preserve">Mọi người nghe Ma Tạp Tân đánh giá thực lực Nghệ Phong là lục giai, tất cả đều hít một hơi thật sâu. Quả thật, trong bọn họ không có mấy người có thể đối kháng được với thực lực lục giai!</w:t>
      </w:r>
    </w:p>
    <w:p>
      <w:pPr>
        <w:pStyle w:val="BodyText"/>
      </w:pPr>
      <w:r>
        <w:t xml:space="preserve">Ác Lão Yêu khép miệng, mở miệng, muốn nói cái gì, nhưng vẫn đành phải nhịn xuống.</w:t>
      </w:r>
    </w:p>
    <w:p>
      <w:pPr>
        <w:pStyle w:val="BodyText"/>
      </w:pPr>
      <w:r>
        <w:t xml:space="preserve">- Long Đầu, chúng ta nên làm như thế nào?</w:t>
      </w:r>
    </w:p>
    <w:p>
      <w:pPr>
        <w:pStyle w:val="BodyText"/>
      </w:pPr>
      <w:r>
        <w:t xml:space="preserve">Mạc đương gia thật cẩn thận hỏi.</w:t>
      </w:r>
    </w:p>
    <w:p>
      <w:pPr>
        <w:pStyle w:val="BodyText"/>
      </w:pPr>
      <w:r>
        <w:t xml:space="preserve">- Các ngươi tạo thành ba đội, do Sư Cấp cao giai kết hợp với các ngươi. Nếu thấy tiểu tử kia liền vây giết. Rốt cục vẫn phải để những thành viên có thực lực thấp đi tìm linh khí.</w:t>
      </w:r>
    </w:p>
    <w:p>
      <w:pPr>
        <w:pStyle w:val="BodyText"/>
      </w:pPr>
      <w:r>
        <w:t xml:space="preserve">Ma Tạp Tân phân phó.</w:t>
      </w:r>
    </w:p>
    <w:p>
      <w:pPr>
        <w:pStyle w:val="BodyText"/>
      </w:pPr>
      <w:r>
        <w:t xml:space="preserve">Mạc đương gia nhíu mày nói:</w:t>
      </w:r>
    </w:p>
    <w:p>
      <w:pPr>
        <w:pStyle w:val="BodyText"/>
      </w:pPr>
      <w:r>
        <w:t xml:space="preserve">- Toàn bộ ngọn núi cao nhất lớn như vậy, chỉ có ba đội tìm tiểu tử này cũng sẽ phiền phức.</w:t>
      </w:r>
    </w:p>
    <w:p>
      <w:pPr>
        <w:pStyle w:val="BodyText"/>
      </w:pPr>
      <w:r>
        <w:t xml:space="preserve">Ma Tạp Tân nói:</w:t>
      </w:r>
    </w:p>
    <w:p>
      <w:pPr>
        <w:pStyle w:val="BodyText"/>
      </w:pPr>
      <w:r>
        <w:t xml:space="preserve">- Mỗi đội quản lý một khu vực, sau đó chia tổ thành mỗi khu vực nhỏ. Khoảng cách giữa các tổ không thể quá lớn. Khi một tổ khác phát ra tín hiệu, lấy tốc độ nhanh nhất chạy về phía đó để tập hợp với đội. Với thực lực Sư Cấp cao giai. Các ngươi suy nghĩ lại xem có thể chế trụ hắn càng lâu càng tốt, sau đó trong khoảng thời gian này, các tổ bên cạnh cũng đã chạy tới nơi.</w:t>
      </w:r>
    </w:p>
    <w:p>
      <w:pPr>
        <w:pStyle w:val="BodyText"/>
      </w:pPr>
      <w:r>
        <w:t xml:space="preserve">Mạc đương gia thấy Ma Tạp Tân phân phó như vậy, hắn gật đầu, kế hoạch này là có thể thực hiện được.</w:t>
      </w:r>
    </w:p>
    <w:p>
      <w:pPr>
        <w:pStyle w:val="Compact"/>
      </w:pPr>
      <w:r>
        <w:br w:type="textWrapping"/>
      </w:r>
      <w:r>
        <w:br w:type="textWrapping"/>
      </w:r>
    </w:p>
    <w:p>
      <w:pPr>
        <w:pStyle w:val="Heading2"/>
      </w:pPr>
      <w:bookmarkStart w:id="558" w:name="chương-535-cuối-cùng-cũng-tìm-thấy-hỏa-liệt-quả."/>
      <w:bookmarkEnd w:id="558"/>
      <w:r>
        <w:t xml:space="preserve">536. Chương 535: Cuối Cùng Cũng Tìm Thấy Hỏa Liệt Quả.</w:t>
      </w:r>
    </w:p>
    <w:p>
      <w:pPr>
        <w:pStyle w:val="Compact"/>
      </w:pPr>
      <w:r>
        <w:br w:type="textWrapping"/>
      </w:r>
      <w:r>
        <w:br w:type="textWrapping"/>
      </w:r>
      <w:r>
        <w:t xml:space="preserve">- Được rồi! Ta hi vọng các ngươi sẽ cho ta một tin tức tốt. Đều xuống đi!</w:t>
      </w:r>
    </w:p>
    <w:p>
      <w:pPr>
        <w:pStyle w:val="BodyText"/>
      </w:pPr>
      <w:r>
        <w:t xml:space="preserve">Ma Tạp Tân cũng rất tức giận. Tin tức này truyền ra, linh khí sẽ không có phần của hắn, hắn cũng không cho rằng hắn có thể ngăn chặn được tên biến thái này!</w:t>
      </w:r>
    </w:p>
    <w:p>
      <w:pPr>
        <w:pStyle w:val="BodyText"/>
      </w:pPr>
      <w:r>
        <w:t xml:space="preserve">Nghệ Phong rất nghi hoặc, gần như trong nháy mắt. Những người truy tìm hắn dường như không truy tìm hắn nữa. Dường như lại bắt đầu trở nên bình tĩnh như trước kia. Thỉnh thoảng có cường đạo thấy Nghệ Phong, sẽ kinh hãi trốn đi. Điều này khiến Nghệ Phong kinh ngạc vạn phần. Từ khi nào hắn có lực uy hiếp như vậy?</w:t>
      </w:r>
    </w:p>
    <w:p>
      <w:pPr>
        <w:pStyle w:val="BodyText"/>
      </w:pPr>
      <w:r>
        <w:t xml:space="preserve">Đương nhiên Nghệ Phong không biết, Ma Tạp Tân định vị thực lực của hắn đến lục giai Tướng Cấp, thực lực khủng bố như thế, một tiểu cường đạo sao có thể không sợ hãi? Cho dù cường giả của liên minh cường đạo, cũng không nguyện ý đối mặt Nghệ Phong!</w:t>
      </w:r>
    </w:p>
    <w:p>
      <w:pPr>
        <w:pStyle w:val="BodyText"/>
      </w:pPr>
      <w:r>
        <w:t xml:space="preserve">- Nghệ Phong, thái độ của bọn họ như thế, nhất định có điều gì cổ quái!</w:t>
      </w:r>
    </w:p>
    <w:p>
      <w:pPr>
        <w:pStyle w:val="BodyText"/>
      </w:pPr>
      <w:r>
        <w:t xml:space="preserve">Ngu Phi nhìn thấy đám cường đạo này như vậy, lại thấy bộ dạng Nghệ Phong không chút để ý, không nhịn được nhắc nhở nói.</w:t>
      </w:r>
    </w:p>
    <w:p>
      <w:pPr>
        <w:pStyle w:val="BodyText"/>
      </w:pPr>
      <w:r>
        <w:t xml:space="preserve">- Ách? Có gì cổ quái? Bọn họ hẳn là bị ta đánh nên sợ, không dám gây chuyện với ta thôi!</w:t>
      </w:r>
    </w:p>
    <w:p>
      <w:pPr>
        <w:pStyle w:val="BodyText"/>
      </w:pPr>
      <w:r>
        <w:t xml:space="preserve">Nghệ Phong mỉm cười tùy ý, giống như không để ý tới những chuyện như vậy.</w:t>
      </w:r>
    </w:p>
    <w:p>
      <w:pPr>
        <w:pStyle w:val="BodyText"/>
      </w:pPr>
      <w:r>
        <w:t xml:space="preserve">Ngu Phi lập tức có chút gấp gáp. Nàng có chút vội vã la lên:</w:t>
      </w:r>
    </w:p>
    <w:p>
      <w:pPr>
        <w:pStyle w:val="BodyText"/>
      </w:pPr>
      <w:r>
        <w:t xml:space="preserve">- Tuy rằng ngươi mạnh, nhưng cũng không đơn giản có thể dọa được bọn họ. Ngươi xem nhóm người ngươi vừa gặp phải, bên trong có ai là cao thủ không? Cao thủ của bọn họ còn chưa ra tay, sao có thể đã sợ ngươi?</w:t>
      </w:r>
    </w:p>
    <w:p>
      <w:pPr>
        <w:pStyle w:val="BodyText"/>
      </w:pPr>
      <w:r>
        <w:t xml:space="preserve">Ngu Phi thầm nghĩ, tuy rằng không biết vì sao những cường đạo muốn phong tở cả ngọn núi cao nhất này, nhưng nghĩ đến bọn họ làm như vậy nhất định có mục đích lớn, sao có thể chấp nhận để một người ngoài ở bên trong.</w:t>
      </w:r>
    </w:p>
    <w:p>
      <w:pPr>
        <w:pStyle w:val="BodyText"/>
      </w:pPr>
      <w:r>
        <w:t xml:space="preserve">Nghệ Phong nhìn khuôn mặt tuyệt mỹ của Ngu Phi lộ ra vẻ oán trách, hắn cười cười nhìn Ngu Phi nói:</w:t>
      </w:r>
    </w:p>
    <w:p>
      <w:pPr>
        <w:pStyle w:val="BodyText"/>
      </w:pPr>
      <w:r>
        <w:t xml:space="preserve">- Nàng lo lắng cho ta?</w:t>
      </w:r>
    </w:p>
    <w:p>
      <w:pPr>
        <w:pStyle w:val="BodyText"/>
      </w:pPr>
      <w:r>
        <w:t xml:space="preserve">- A...</w:t>
      </w:r>
    </w:p>
    <w:p>
      <w:pPr>
        <w:pStyle w:val="BodyText"/>
      </w:pPr>
      <w:r>
        <w:t xml:space="preserve">Ngu Phi bị Nghệ Phong nói một câu này, sắc mặt đỏ bừng, tiên diễm mọng nước, cực kỳ dụ hoặc, giống như một tiểu cô nương nói với Nghệ Phong.</w:t>
      </w:r>
    </w:p>
    <w:p>
      <w:pPr>
        <w:pStyle w:val="BodyText"/>
      </w:pPr>
      <w:r>
        <w:t xml:space="preserve">- Ai lo lắng cho ngươi. Ta lo lắng cho mình thôi!</w:t>
      </w:r>
    </w:p>
    <w:p>
      <w:pPr>
        <w:pStyle w:val="BodyText"/>
      </w:pPr>
      <w:r>
        <w:t xml:space="preserve">Ngu Phi nói vừa nói xong, nàng liền ngây người ra. Đây là giọng điệu của nàng sao?</w:t>
      </w:r>
    </w:p>
    <w:p>
      <w:pPr>
        <w:pStyle w:val="BodyText"/>
      </w:pPr>
      <w:r>
        <w:t xml:space="preserve">- Ha ha...</w:t>
      </w:r>
    </w:p>
    <w:p>
      <w:pPr>
        <w:pStyle w:val="BodyText"/>
      </w:pPr>
      <w:r>
        <w:t xml:space="preserve">Ngu Phi với thái độ của tiểu nữ nhân cực kỳ mê người. Ít nhất Nghệ Phong cảm thấy mê người hơn so với bộ dạng tiên tử thoát tục của nàng. Khi Nghệ Phong mỉm cười, sắc mặt Ngu Phi lại càng thêm ửng đỏ. Nghệ Phong đột nhiên rất nghiêm túc dừng lại, bình tĩnh nhìn Ngu Phi, sau đó đi về phía trước mặt nàng nâng khuôn mặt tuyệt mỹ của nàng lên.</w:t>
      </w:r>
    </w:p>
    <w:p>
      <w:pPr>
        <w:pStyle w:val="BodyText"/>
      </w:pPr>
      <w:r>
        <w:t xml:space="preserve">Khi bàn tay lạnh lẽo của Nghệ Phong thoáng chạm vào mặt Ngu Phi, nàng định giãy dụa thoát ra, nhưng thấy con mắt Nghệ Phong không có chút nào che dấu, nàng lại ma xui quỷ khiến để mặc Nghệ Phong ôm, ánh mắt cũng nhìn vào mắt Nghệ Phong, trở nên cực kỳ nhu hòa.</w:t>
      </w:r>
    </w:p>
    <w:p>
      <w:pPr>
        <w:pStyle w:val="BodyText"/>
      </w:pPr>
      <w:r>
        <w:t xml:space="preserve">Hai người cứ yên lặng nhìn nhau như vậy, giống như giờ phút này mọi hình ảnh đều dừng lại, dường như hai người đã hòa làm một.</w:t>
      </w:r>
    </w:p>
    <w:p>
      <w:pPr>
        <w:pStyle w:val="BodyText"/>
      </w:pPr>
      <w:r>
        <w:t xml:space="preserve">- Kỳ thật, ngươi có thể phụ trách đối với ta!</w:t>
      </w:r>
    </w:p>
    <w:p>
      <w:pPr>
        <w:pStyle w:val="BodyText"/>
      </w:pPr>
      <w:r>
        <w:t xml:space="preserve">Bỗng nhiên Nghệ Phong thả mặt Ngu Phi ra một chút, rất nghiêm túc nhìn Ngu Phi nói.</w:t>
      </w:r>
    </w:p>
    <w:p>
      <w:pPr>
        <w:pStyle w:val="BodyText"/>
      </w:pPr>
      <w:r>
        <w:t xml:space="preserve">Trong lòng Ngu Phi chợt cảm thấy hoảng hốt. Nàng tránh ánh mắt của Nghệ Phong. Khuôn mặt cũng giãy ra khỏi đôi tay của Nghệ Phong. Tim nàng đập thình thịch. Nàng không trả lời Nghệ Phong, quay đầu đi về phía trước.</w:t>
      </w:r>
    </w:p>
    <w:p>
      <w:pPr>
        <w:pStyle w:val="BodyText"/>
      </w:pPr>
      <w:r>
        <w:t xml:space="preserve">Nghệ Phong thấy Ngu Phi như thế, hắn mỉm cười nhún nhún vai, không tiếp tục nói gì nữa.</w:t>
      </w:r>
    </w:p>
    <w:p>
      <w:pPr>
        <w:pStyle w:val="BodyText"/>
      </w:pPr>
      <w:r>
        <w:t xml:space="preserve">Ngu Phi vụng trộm liếc nhìn Nghệ Phong qua đuôi mắt, thấy hắn lại dường như không có việc gì, đi tới, trong lòng không khỏi có chút oán khí: Hừ, ngươi nằm mơ! Lại còn muốn ta phụ trách!</w:t>
      </w:r>
    </w:p>
    <w:p>
      <w:pPr>
        <w:pStyle w:val="BodyText"/>
      </w:pPr>
      <w:r>
        <w:t xml:space="preserve">Tuy nhiên, nhớ tới cảm giác hắn ôm mặt nàng giống như đối với trân bảo, trong lòng nàng lại yên lặng bổ sung một câu: Phụ trách cũng phải là ngươi phụ trách đối với ta!</w:t>
      </w:r>
    </w:p>
    <w:p>
      <w:pPr>
        <w:pStyle w:val="BodyText"/>
      </w:pPr>
      <w:r>
        <w:t xml:space="preserve">Suy nghĩ này vừa xuất hiện, Ngu Phi liền cảm giác mặt nàng nóng khủng khiếp, trong lòng không khỏi trách cứ chính nàng, sao lại nảy sinh một ý nghĩ như vậy? Không phải nàng vẫn muốn suốt đời không lấy chồng sao?</w:t>
      </w:r>
    </w:p>
    <w:p>
      <w:pPr>
        <w:pStyle w:val="BodyText"/>
      </w:pPr>
      <w:r>
        <w:t xml:space="preserve">...</w:t>
      </w:r>
    </w:p>
    <w:p>
      <w:pPr>
        <w:pStyle w:val="BodyText"/>
      </w:pPr>
      <w:r>
        <w:t xml:space="preserve">Nghệ Phong thấy Ngu Phi thận trọng đi về phía trước, hắn vội vàng bước nhanh thêm một bước giữ chặt bàn tay nhỏ bé mềm mại của Ngu Phi, Tuy rằng muốn trêu ghẹo Ngu Phi, nhưng hắn cũng biết hiện tại rất kỳ lạ, sợ là đám cường đạo này đã nghĩ ra kế hoạch tốt để đối phó với hắn. Lúc này hẳn là càng nên cẩn thận.</w:t>
      </w:r>
    </w:p>
    <w:p>
      <w:pPr>
        <w:pStyle w:val="BodyText"/>
      </w:pPr>
      <w:r>
        <w:t xml:space="preserve">Ngu Phi đã bị Nghệ Phong lôi kéo thành quen, nàng cũng không giãy dụa, thấy bộ dạng Nghệ Phong thật cẩn thận đầy nghiêm trọng, miệng nàng cũng nở một nụ cười tươi.</w:t>
      </w:r>
    </w:p>
    <w:p>
      <w:pPr>
        <w:pStyle w:val="BodyText"/>
      </w:pPr>
      <w:r>
        <w:t xml:space="preserve">Không có những người đó quấy rầy, Nghệ Phong đi tới nơi hỏa liệt quả dễ dàng sinh trưởng. Trên đường đi hắn cũng dùng Hồn lực thoáng càn quét bốn phía. Nếu quả thật có linh khí đứng đầu, với độ mẫn cảm của nguyên hồn Nhiếp Hồn Sư của hắn, nhất định có thể cảm nhận được sự khác thường. Bởi vậy, trên phương diện tìm linh khí, Nghệ Phong có ưu thế lớn hơn so với bọn họ. Cho dù chôn ngầm dưới mười thước, với nguyên hồn cường đại của Nghệ Phong đều có thể cảm giác được nó. Thực sự gần như không người nào có thể sánh bằng. Cũng bởi vì lý do này, hắn càng muốn tìm linh khí. Bằng không với sức mạnh của cá nhân hắn, cả một ngọn núi lớn này, còn phải tìm không biết đến ngày tháng năm nào. Cho dù dựa vào Hồn lực, Nghệ Phong muốn tìm khắp toàn bộ ngọn núi cao nhất, cũng không biết tới năm nào tháng nào. Cho nên, Nghệ Phong chỉ có thể trông cậy vào vận khí của hắn. Nếu trong thời gian có hạn, hắn không thể tìm thấy, vậy chỉ có thể xuống núi.</w:t>
      </w:r>
    </w:p>
    <w:p>
      <w:pPr>
        <w:pStyle w:val="BodyText"/>
      </w:pPr>
      <w:r>
        <w:t xml:space="preserve">Ngu Phi cùng Nghệ Phong một đường thật ra gặp nhiều kinh hãi nhưng không gặp nguy hiểm, thu hoạch cũng không nhỏ. Những dược liệu nàng muốn đều tìm được rồi. Dược liệu khác cũng nhiều không kể xiết. Điều này khiến nàng không thể không cảm than. Núi lớn tập trung linh khí thiên địa, quả nhiên là nơi thai nghén thiên tài địa bảo.</w:t>
      </w:r>
    </w:p>
    <w:p>
      <w:pPr>
        <w:pStyle w:val="BodyText"/>
      </w:pPr>
      <w:r>
        <w:t xml:space="preserve">Đồng dạng, Ngu Phi cũng cực kỳ tò mò đối với thực lực của Nghệ Phong. Dường như Nghệ Phong có thể tránh được tất cả cường địch. Thậm chí ma thú ngũ giai còn mạnh mẽ hơn so với hắn, hắn cũng có thể phát hiện trước, tránh được. Về phần này những người truy tìm hắn, nếu không phải hắn chủ động để lộ ra, căn bản không thể phát hiện được hắn.</w:t>
      </w:r>
    </w:p>
    <w:p>
      <w:pPr>
        <w:pStyle w:val="BodyText"/>
      </w:pPr>
      <w:r>
        <w:t xml:space="preserve">Ngu Phi và Nghệ Phong cũng không biết, quả thật vài phần vì thực lực Nghệ Phong, ngoài ra còn có một nguyên nhân rất lớn là, mặc dù có ba đội phân tổ tìm hắn, nhưng ngọn núi cao nhất quá to lớn, bọn họ cũng không thể bao quát địa phương quá lớn. Mà Nghệ Phong đi tuyến đường này, chính là nơi bọn họ không bao quát tới.</w:t>
      </w:r>
    </w:p>
    <w:p>
      <w:pPr>
        <w:pStyle w:val="BodyText"/>
      </w:pPr>
      <w:r>
        <w:t xml:space="preserve">Cũng chính bởi vì vậy, lộ trình Nghệ Phong đi cực nhanh, nhanh chóng tiếp cận tới đỉnh núi.</w:t>
      </w:r>
    </w:p>
    <w:p>
      <w:pPr>
        <w:pStyle w:val="BodyText"/>
      </w:pPr>
      <w:r>
        <w:t xml:space="preserve">Nghệ Phong chỉ vào một phương hướng trên đỉnh ngọn núi cao nhất nói:</w:t>
      </w:r>
    </w:p>
    <w:p>
      <w:pPr>
        <w:pStyle w:val="BodyText"/>
      </w:pPr>
      <w:r>
        <w:t xml:space="preserve">- Nàng thấy tảng đá trần trụi này không? Nếu bên cạnh nó không có hỏa liệt quả, vậy thì không cần tìm chỗ này rồi.</w:t>
      </w:r>
    </w:p>
    <w:p>
      <w:pPr>
        <w:pStyle w:val="Compact"/>
      </w:pPr>
      <w:r>
        <w:br w:type="textWrapping"/>
      </w:r>
      <w:r>
        <w:br w:type="textWrapping"/>
      </w:r>
    </w:p>
    <w:p>
      <w:pPr>
        <w:pStyle w:val="Heading2"/>
      </w:pPr>
      <w:bookmarkStart w:id="559" w:name="chương-536-đỉnh-ngọn-núi-cao-nhất."/>
      <w:bookmarkEnd w:id="559"/>
      <w:r>
        <w:t xml:space="preserve">537. Chương 536: Đỉnh Ngọn Núi Cao Nhất.</w:t>
      </w:r>
    </w:p>
    <w:p>
      <w:pPr>
        <w:pStyle w:val="Compact"/>
      </w:pPr>
      <w:r>
        <w:br w:type="textWrapping"/>
      </w:r>
      <w:r>
        <w:br w:type="textWrapping"/>
      </w:r>
      <w:r>
        <w:t xml:space="preserve">Ngu Phi tập trung nhìn lại, chỉ thấy đỉnh ngọn núi cao nhất đó bị vách đá hiểm trở vây quanh, nhìn cực kỳ nguy hiểm. Tuy nhiên đối với trình độ thực lực bọn họ đã đạt tới mà nói, trèo lên ngược lại không phải là việc quá khó!</w:t>
      </w:r>
    </w:p>
    <w:p>
      <w:pPr>
        <w:pStyle w:val="BodyText"/>
      </w:pPr>
      <w:r>
        <w:t xml:space="preserve">- Được! Chúng ta đi lên đó xem thử!</w:t>
      </w:r>
    </w:p>
    <w:p>
      <w:pPr>
        <w:pStyle w:val="BodyText"/>
      </w:pPr>
      <w:r>
        <w:t xml:space="preserve">Ngu Phi nói.</w:t>
      </w:r>
    </w:p>
    <w:p>
      <w:pPr>
        <w:pStyle w:val="BodyText"/>
      </w:pPr>
      <w:r>
        <w:t xml:space="preserve">Nghệ Phong gật đầu, Nghệ Phong nhìn nơi đó dường như không có bóng người, nói không chừng linh khí ở nơi đó. Ít nhất địa thế ở nơi này cũng rất có ưu thế. Vừa nhìn đỉnh núi được các núi nhỏ vây quanh, linh khí có khí hồn, có lẽ nó cũng có khí phách.</w:t>
      </w:r>
    </w:p>
    <w:p>
      <w:pPr>
        <w:pStyle w:val="BodyText"/>
      </w:pPr>
      <w:r>
        <w:t xml:space="preserve">...</w:t>
      </w:r>
    </w:p>
    <w:p>
      <w:pPr>
        <w:pStyle w:val="BodyText"/>
      </w:pPr>
      <w:r>
        <w:t xml:space="preserve">Có lẽ là bởi vì vách núi đen vẫn rất có tính khiêu chiến đối với phần lớn mọi người, khi Nghệ Phong trèo lên tới đỉnh núi, thật sự không có gặp người nào. Tuy nhiên khi nhớ lại lúc dẫn theo Ngu Phi trèo lên, hắn đều không nhịn được hít một hơi thật sâu. Lấy thực lực của hắn, lại còn muốn thật cẩn thận, vừa lôi kéo Ngu Phi, thiếu chút nữa đã ngã xuống đi, khiến một lúc sau Nghệ Phong vẫn còn thấy sợ.</w:t>
      </w:r>
    </w:p>
    <w:p>
      <w:pPr>
        <w:pStyle w:val="BodyText"/>
      </w:pPr>
      <w:r>
        <w:t xml:space="preserve">Hì...</w:t>
      </w:r>
    </w:p>
    <w:p>
      <w:pPr>
        <w:pStyle w:val="BodyText"/>
      </w:pPr>
      <w:r>
        <w:t xml:space="preserve">Ngu Phi thấy Nghệ Phong thở nhẹ một hơi, nàng không nhịn được mỉm cười:</w:t>
      </w:r>
    </w:p>
    <w:p>
      <w:pPr>
        <w:pStyle w:val="BodyText"/>
      </w:pPr>
      <w:r>
        <w:t xml:space="preserve">- Thì ra hắn cũng có lúc sợ hãi!</w:t>
      </w:r>
    </w:p>
    <w:p>
      <w:pPr>
        <w:pStyle w:val="BodyText"/>
      </w:pPr>
      <w:r>
        <w:t xml:space="preserve">Tuy nhiên nhớ tới vừa rồi, khi Nghệ Phong chăm chú lôi kéo của nàng, nàng lại không nhịn được cảm thấy trong lòng rất ngọt ngào. Nàng biết mình không nên có cảm giác như vậy, nhưng được người bảo hộ cảm giác quả thật ngọt ngào hơn rất nhiều.</w:t>
      </w:r>
    </w:p>
    <w:p>
      <w:pPr>
        <w:pStyle w:val="BodyText"/>
      </w:pPr>
      <w:r>
        <w:t xml:space="preserve">Khi Nghệ Phong tới đỉnh núi, hắn lôi kéo Ngu Phi chạy về phía một hướng. Nếu nơi này nóng như vậy, Nghệ Phong cảm giác, mặt đất phía đó có độ ấm cao hơn một chút. Điều đó chứng minh nơi đó nóng hơn.</w:t>
      </w:r>
    </w:p>
    <w:p>
      <w:pPr>
        <w:pStyle w:val="BodyText"/>
      </w:pPr>
      <w:r>
        <w:t xml:space="preserve">- Hỏa liệt quả!</w:t>
      </w:r>
    </w:p>
    <w:p>
      <w:pPr>
        <w:pStyle w:val="BodyText"/>
      </w:pPr>
      <w:r>
        <w:t xml:space="preserve">Ngu Phi vui mừng nhìn trái cây đỏ như lửa ở phía trước. Nàng vui mừng kêu to, đang tính chạy tới hái.</w:t>
      </w:r>
    </w:p>
    <w:p>
      <w:pPr>
        <w:pStyle w:val="BodyText"/>
      </w:pPr>
      <w:r>
        <w:t xml:space="preserve">- Nàng điên rồi sao?</w:t>
      </w:r>
    </w:p>
    <w:p>
      <w:pPr>
        <w:pStyle w:val="BodyText"/>
      </w:pPr>
      <w:r>
        <w:t xml:space="preserve">Nghệ Phong vội vàng lôi kéo Ngu Phi, trừng mắt nhìn nàng một cái nói.</w:t>
      </w:r>
    </w:p>
    <w:p>
      <w:pPr>
        <w:pStyle w:val="BodyText"/>
      </w:pPr>
      <w:r>
        <w:t xml:space="preserve">- Vật như vậy, bình thường sẽ có ma thú bảo vệ. Hiện tại, nàng đi như vậy khác nào là tự tìm cái chết. chờ một chút, chúng ta còn phải mượn sức mạnh của đám bằng hữu tới vây giết chúng ta, sau đó mới có thể hái nó!</w:t>
      </w:r>
    </w:p>
    <w:p>
      <w:pPr>
        <w:pStyle w:val="BodyText"/>
      </w:pPr>
      <w:r>
        <w:t xml:space="preserve">Ở một nơi khác trên đỉnh núi, ở bên trong kẽ núi, một quả trái cây màu đỏ như lửa sinh trưởng. Trong kẽ hở, ngoài nó ra không có bất kỳ sinh vật nào. Bốn phía vẫn chỉ là lùm cây. Mà cách hỏa liệt quả bọn họ muốn thu hoạch không xa, là một vách núi đen rất lớn, Nghệ Phong không chút nghi ngờ, nếu ngã xuống chắc chắn là phải chết.</w:t>
      </w:r>
    </w:p>
    <w:p>
      <w:pPr>
        <w:pStyle w:val="BodyText"/>
      </w:pPr>
      <w:r>
        <w:t xml:space="preserve">- Ngươi đang tìm cái gì?</w:t>
      </w:r>
    </w:p>
    <w:p>
      <w:pPr>
        <w:pStyle w:val="BodyText"/>
      </w:pPr>
      <w:r>
        <w:t xml:space="preserve">Ngu Phi thấy Nghệ Phong không hề có chút ý định lấy hỏa liệt quả, ngược lại còn quan sát trên dưới, giống như đang tìm thứ gì đó, nàng không khỏi nghi hoặc hỏi.</w:t>
      </w:r>
    </w:p>
    <w:p>
      <w:pPr>
        <w:pStyle w:val="BodyText"/>
      </w:pPr>
      <w:r>
        <w:t xml:space="preserve">- Ách... Tìm thứ gì đó đám cường đạo tìm!</w:t>
      </w:r>
    </w:p>
    <w:p>
      <w:pPr>
        <w:pStyle w:val="BodyText"/>
      </w:pPr>
      <w:r>
        <w:t xml:space="preserve">Nghệ Phong tùy ý trả lời một câu. Hồn lực thoáng vận chuyển tra xét bốn phía, nhưng cũng không dám tiếp xúc tới khu vực của hỏa liệt quả.</w:t>
      </w:r>
    </w:p>
    <w:p>
      <w:pPr>
        <w:pStyle w:val="BodyText"/>
      </w:pPr>
      <w:r>
        <w:t xml:space="preserve">Tuy rằng Ngu Phi nghi ngờ hành động này của Nghệ Phong, nhưng cũng không hỏi tiếp, lẳng lặng chờ Nghệ Phong.</w:t>
      </w:r>
    </w:p>
    <w:p>
      <w:pPr>
        <w:pStyle w:val="BodyText"/>
      </w:pPr>
      <w:r>
        <w:t xml:space="preserve">Khu vực đỉnh núi này cũng không phải quá lớn. Mặc dù cũng có một cây đại thụ cao lớn gây sự chú ý, có rất nhiều lùm cây, nhưng ít nhất Nghệ Phong đã tìm ước chừng gần một giờ, mới tra tìm một sự biến động. Đó không phải là linh khí, chỉ là ma thú cũng không quá mức cường hãn. Tuy nhiên ngẫm lại vừa rồi trèo lên nguy hiểm như thế, liêụ có ma thú nào có thể dễ dàng đi lên đây?</w:t>
      </w:r>
    </w:p>
    <w:p>
      <w:pPr>
        <w:pStyle w:val="BodyText"/>
      </w:pPr>
      <w:r>
        <w:t xml:space="preserve">- Đã tìm được chưa?</w:t>
      </w:r>
    </w:p>
    <w:p>
      <w:pPr>
        <w:pStyle w:val="BodyText"/>
      </w:pPr>
      <w:r>
        <w:t xml:space="preserve">Tuy rằng Ngu Phi nhìn ánh mắt thất vọng của Nghệ Phong cũng đã biết kết quả, nhưng lại không nhịn được hỏi.</w:t>
      </w:r>
    </w:p>
    <w:p>
      <w:pPr>
        <w:pStyle w:val="BodyText"/>
      </w:pPr>
      <w:r>
        <w:t xml:space="preserve">Nghệ Phong lắc đầu nói:</w:t>
      </w:r>
    </w:p>
    <w:p>
      <w:pPr>
        <w:pStyle w:val="BodyText"/>
      </w:pPr>
      <w:r>
        <w:t xml:space="preserve">- Thứ đó cất giấu thật sự quá kỹ. Cũng có phải không biết tên Tư Cương kia gạt ta hay không?</w:t>
      </w:r>
    </w:p>
    <w:p>
      <w:pPr>
        <w:pStyle w:val="BodyText"/>
      </w:pPr>
      <w:r>
        <w:t xml:space="preserve">- Ách...</w:t>
      </w:r>
    </w:p>
    <w:p>
      <w:pPr>
        <w:pStyle w:val="BodyText"/>
      </w:pPr>
      <w:r>
        <w:t xml:space="preserve">Ngu Phi không rõ Nghệ Phong nói cái gì, nàng cũng không tiếp tục hỏi.</w:t>
      </w:r>
    </w:p>
    <w:p>
      <w:pPr>
        <w:pStyle w:val="BodyText"/>
      </w:pPr>
      <w:r>
        <w:t xml:space="preserve">Nghệ Phong nhìn hỏa liệt quả kia, hít một hơi thật sâu, hắn cũng không muốn ra tay với thứ này. Tuy rằng Nghệ Phong không thấy có ma thú bảo vệ bên cạnh nó, nhưng lại không cho rằng nó sẽ không có. Sợ là con ma thú này chính là ma thú mạnh nhất đỉnh núi.</w:t>
      </w:r>
    </w:p>
    <w:p>
      <w:pPr>
        <w:pStyle w:val="BodyText"/>
      </w:pPr>
      <w:r>
        <w:t xml:space="preserve">- Ngươi có thể đối kháng với ma thú ngũ giai đỉnh sao?</w:t>
      </w:r>
    </w:p>
    <w:p>
      <w:pPr>
        <w:pStyle w:val="BodyText"/>
      </w:pPr>
      <w:r>
        <w:t xml:space="preserve">Nghệ Phong vẫn không biết thực lực Ngu Phi thế nào. Hầu như dọc đường đi, mọi chuyện đều do hắn chống đỡ, chưa từng để Ngu Phi ra tay. Tuy nhiên vừa nãy nhìn nàng đi theo mình trèo lên vách núi đen, hắn lại phát hiện thân pháp nàng rất thoải mái nhẹ nhàng như yến.</w:t>
      </w:r>
    </w:p>
    <w:p>
      <w:pPr>
        <w:pStyle w:val="BodyText"/>
      </w:pPr>
      <w:r>
        <w:t xml:space="preserve">Hỏa liệt quả là thiên tài địa bảo, ma thú bảo vệ bên cạnh nó, bình thường sẽ không thấp hơn ngũ giai, thậm chí mới có thể là lục giai. Cho nên Nghệ Phong dò hỏi như vậy.</w:t>
      </w:r>
    </w:p>
    <w:p>
      <w:pPr>
        <w:pStyle w:val="BodyText"/>
      </w:pPr>
      <w:r>
        <w:t xml:space="preserve">Ngu Phi suy nghĩ một chút, nàng lắc đầu:</w:t>
      </w:r>
    </w:p>
    <w:p>
      <w:pPr>
        <w:pStyle w:val="BodyText"/>
      </w:pPr>
      <w:r>
        <w:t xml:space="preserve">- Không thể!</w:t>
      </w:r>
    </w:p>
    <w:p>
      <w:pPr>
        <w:pStyle w:val="BodyText"/>
      </w:pPr>
      <w:r>
        <w:t xml:space="preserve">Nghe nàng nói vậy, Nghệ Phong cũng không bất ngờ, ma thú ngũ giai đỉnh còn lợi hại so với cường giả Tướng Cấp đỉnh bình thường trong nhân loại.</w:t>
      </w:r>
    </w:p>
    <w:p>
      <w:pPr>
        <w:pStyle w:val="BodyText"/>
      </w:pPr>
      <w:r>
        <w:t xml:space="preserve">- Xem ra, ta còn phải thực hành kế hoạch vừa rồi, gọi lão bằng hữu của chúng ta lên vậy!</w:t>
      </w:r>
    </w:p>
    <w:p>
      <w:pPr>
        <w:pStyle w:val="BodyText"/>
      </w:pPr>
      <w:r>
        <w:t xml:space="preserve">Nghệ Phong mỉm cười.</w:t>
      </w:r>
    </w:p>
    <w:p>
      <w:pPr>
        <w:pStyle w:val="BodyText"/>
      </w:pPr>
      <w:r>
        <w:t xml:space="preserve">Ngu Phi có chút không hiểu, nàng nghi hoặc hỏi:</w:t>
      </w:r>
    </w:p>
    <w:p>
      <w:pPr>
        <w:pStyle w:val="BodyText"/>
      </w:pPr>
      <w:r>
        <w:t xml:space="preserve">- Lão bằng hữu của chúng ta?</w:t>
      </w:r>
    </w:p>
    <w:p>
      <w:pPr>
        <w:pStyle w:val="BodyText"/>
      </w:pPr>
      <w:r>
        <w:t xml:space="preserve">- Ha ha...</w:t>
      </w:r>
    </w:p>
    <w:p>
      <w:pPr>
        <w:pStyle w:val="BodyText"/>
      </w:pPr>
      <w:r>
        <w:t xml:space="preserve">Nghệ Phong không trả lời câu hỏi của Ngu Phi. Hắn đi đến bên cạnh vách núi đen, gào lớn với phía dưới. Âm thanh theo gió bay thật xa. Nghệ Phong nhìn về phía phía dưới, toàn bộ núi non hiện ra ở trong tầm mắt. Toàn bộ núi non chìm trong mây mù, màu xanh của lá trải dài, khiến người xem cảm thấy vui vẻ thoải mái, hào khí tăng mạnh.</w:t>
      </w:r>
    </w:p>
    <w:p>
      <w:pPr>
        <w:pStyle w:val="BodyText"/>
      </w:pPr>
      <w:r>
        <w:t xml:space="preserve">Ngu Phi nhìn người phía trước vẫn không ngừng kêu gào. Vách núi dựng đứng. Nhìn quần áo hắn theo gió khẽ lay động, thật ra thân hình cao ngất có vài phần hào khí cùng tiêu sái.</w:t>
      </w:r>
    </w:p>
    <w:p>
      <w:pPr>
        <w:pStyle w:val="BodyText"/>
      </w:pPr>
      <w:r>
        <w:t xml:space="preserve">Tiếng kêu vang vọng bên tai không dứt bên tai, Nghệ Phong tin tưởng, tuy rằng hắn đứng cao như vậy, người phía dưới cũng có thể nghe thấy. Sau khi hắn kêu gào một lúc mới ngừng lại, đi đến trước mặt Ngu Phi, thò tay kéo nàng ngồi ở phía trên tảng đá.</w:t>
      </w:r>
    </w:p>
    <w:p>
      <w:pPr>
        <w:pStyle w:val="BodyText"/>
      </w:pPr>
      <w:r>
        <w:t xml:space="preserve">Dường như Nghệ Phong đã quen kéo tay Ngu Phi, mà Ngu Phi cũng quen bị hắn kéo, hai người cứ ngồi lẳng lặng ở đó, trên đỉnh núi, không có chút tiếng ồn ào náo nhiệt, cùng với mây mù tràn ngập, thật ra bộ dáng.cảm giác có vài phần giống tiên đồng ngọc nữ.</w:t>
      </w:r>
    </w:p>
    <w:p>
      <w:pPr>
        <w:pStyle w:val="BodyText"/>
      </w:pPr>
      <w:r>
        <w:t xml:space="preserve">...</w:t>
      </w:r>
    </w:p>
    <w:p>
      <w:pPr>
        <w:pStyle w:val="BodyText"/>
      </w:pPr>
      <w:r>
        <w:t xml:space="preserve">Mà tiếng kêu gào của Nghệ Phong, cũng truyền vào tai những người đang tìm kiếm hắn ở phía dưới. Bọn họ gần như không hề ngừng nghỉ, chạy về phía này. Cả ba đội đều tụ hợp cùng một chỗ.</w:t>
      </w:r>
    </w:p>
    <w:p>
      <w:pPr>
        <w:pStyle w:val="BodyText"/>
      </w:pPr>
      <w:r>
        <w:t xml:space="preserve">Ngay từ khi Nghệ Phong bắt đầu kêu gào Ngu Phi đã biết hắn có ý định gì, nàng không khỏi có chút lo lắng hỏi:</w:t>
      </w:r>
    </w:p>
    <w:p>
      <w:pPr>
        <w:pStyle w:val="BodyText"/>
      </w:pPr>
      <w:r>
        <w:t xml:space="preserve">- Sau khi để bọn họ đi lên, xung quanh đỉnh núi đều là vách núi. Chúng ta căn bản không có nơi nào để trốn!</w:t>
      </w:r>
    </w:p>
    <w:p>
      <w:pPr>
        <w:pStyle w:val="BodyText"/>
      </w:pPr>
      <w:r>
        <w:t xml:space="preserve">- Ha ha!</w:t>
      </w:r>
    </w:p>
    <w:p>
      <w:pPr>
        <w:pStyle w:val="BodyText"/>
      </w:pPr>
      <w:r>
        <w:t xml:space="preserve">Nghệ Phong cười, không thể phủ định, sau đó nhìn Ngu Phi nói.</w:t>
      </w:r>
    </w:p>
    <w:p>
      <w:pPr>
        <w:pStyle w:val="BodyText"/>
      </w:pPr>
      <w:r>
        <w:t xml:space="preserve">- Nếu ta muốn nàng cùng chết với ta? Nàng có nguyện ý hay không?</w:t>
      </w:r>
    </w:p>
    <w:p>
      <w:pPr>
        <w:pStyle w:val="BodyText"/>
      </w:pPr>
      <w:r>
        <w:t xml:space="preserve">Cái tai trắng mịn của Ngu Phi lại lập tức ửng đỏ. nàng quay đầu đi, không hề nhìn Nghệ Phong.</w:t>
      </w:r>
    </w:p>
    <w:p>
      <w:pPr>
        <w:pStyle w:val="BodyText"/>
      </w:pPr>
      <w:r>
        <w:t xml:space="preserve">Nghệ Phong nâng mặt Ngu Phi lên, nhìn vào mắt Ngu Phi. Hắn còn nói rất nghiêm túc:</w:t>
      </w:r>
    </w:p>
    <w:p>
      <w:pPr>
        <w:pStyle w:val="BodyText"/>
      </w:pPr>
      <w:r>
        <w:t xml:space="preserve">- Ta nói thật, một lát nữa, có thể chúng ta sẽ thật sự cùng chết!</w:t>
      </w:r>
    </w:p>
    <w:p>
      <w:pPr>
        <w:pStyle w:val="Compact"/>
      </w:pPr>
      <w:r>
        <w:br w:type="textWrapping"/>
      </w:r>
      <w:r>
        <w:br w:type="textWrapping"/>
      </w:r>
    </w:p>
    <w:p>
      <w:pPr>
        <w:pStyle w:val="Heading2"/>
      </w:pPr>
      <w:bookmarkStart w:id="560" w:name="chương-537-ném-đá."/>
      <w:bookmarkEnd w:id="560"/>
      <w:r>
        <w:t xml:space="preserve">538. Chương 537: Ném Đá.</w:t>
      </w:r>
    </w:p>
    <w:p>
      <w:pPr>
        <w:pStyle w:val="Compact"/>
      </w:pPr>
      <w:r>
        <w:br w:type="textWrapping"/>
      </w:r>
      <w:r>
        <w:br w:type="textWrapping"/>
      </w:r>
      <w:r>
        <w:t xml:space="preserve">- Ngươi nói gì vậy?</w:t>
      </w:r>
    </w:p>
    <w:p>
      <w:pPr>
        <w:pStyle w:val="BodyText"/>
      </w:pPr>
      <w:r>
        <w:t xml:space="preserve">Ngu Phi nghe thấy Nghệ Phong nói như thế, nàng lại cảm giác hoảng hốt, không khỏi sẳng giọng.</w:t>
      </w:r>
    </w:p>
    <w:p>
      <w:pPr>
        <w:pStyle w:val="BodyText"/>
      </w:pPr>
      <w:r>
        <w:t xml:space="preserve">Nghệ Phong mỉm cười, nhìn Ngu Phi nói:</w:t>
      </w:r>
    </w:p>
    <w:p>
      <w:pPr>
        <w:pStyle w:val="BodyText"/>
      </w:pPr>
      <w:r>
        <w:t xml:space="preserve">- Nếu ta và nàng thật sự chết cùng nhau, hi vọng nàng đừng trách ta!</w:t>
      </w:r>
    </w:p>
    <w:p>
      <w:pPr>
        <w:pStyle w:val="BodyText"/>
      </w:pPr>
      <w:r>
        <w:t xml:space="preserve">Ngu Phi nhìn bộ dáng Nghệ Phong dường như không giống với người đang nói đùa, bỗng nhiên nàng lắc đầu nói:</w:t>
      </w:r>
    </w:p>
    <w:p>
      <w:pPr>
        <w:pStyle w:val="BodyText"/>
      </w:pPr>
      <w:r>
        <w:t xml:space="preserve">- Nếu thật sự sẽ như vậy, cũng là trời đã định trước!</w:t>
      </w:r>
    </w:p>
    <w:p>
      <w:pPr>
        <w:pStyle w:val="BodyText"/>
      </w:pPr>
      <w:r>
        <w:t xml:space="preserve">Nghệ Phong nghe Ngu Phi nói những lời này, hắn lập tức liền mỉm cười, nhìn Ngu Phi nói:</w:t>
      </w:r>
    </w:p>
    <w:p>
      <w:pPr>
        <w:pStyle w:val="BodyText"/>
      </w:pPr>
      <w:r>
        <w:t xml:space="preserve">- Cùng chết với nàng! Đây có tính là chết dưới hoa mẫu đơn không?</w:t>
      </w:r>
    </w:p>
    <w:p>
      <w:pPr>
        <w:pStyle w:val="BodyText"/>
      </w:pPr>
      <w:r>
        <w:t xml:space="preserve">Nghệ Phong vẫn cảm thấy, hắn hẳn là nên nếm thử cảm giác chết dưới hoa mẫu đơn, đây đúng là một cơ hội tốt!</w:t>
      </w:r>
    </w:p>
    <w:p>
      <w:pPr>
        <w:pStyle w:val="BodyText"/>
      </w:pPr>
      <w:r>
        <w:t xml:space="preserve">Ngu Phi chịu không nổi những lời Nghệ Phong nói, nàng lại quay đầu đi, không hề nhìn Nghệ Phong.</w:t>
      </w:r>
    </w:p>
    <w:p>
      <w:pPr>
        <w:pStyle w:val="BodyText"/>
      </w:pPr>
      <w:r>
        <w:t xml:space="preserve">Nghệ Phong mỉm cười, cũng lơ đểnh, thoáng nhìn về phía hỏa liệt quả, kia trong lòng cũng có kế hoạch. Kỳ thật Nghệ Phong muốn dùng Hồn lực điều tra một chút xem nơi đó có linh khí hay không, nhưng cũng không dám dễ dàng điều tra, hắn sợ đến lúc đó trêu chọc ma thú bảo vệ kia! Đây cũng là nơi cũng duy nhất trên đỉnh núi này, hắn đã không điều tra. Đương nhiên, Nghệ Phong cũng không cho rằng ở đó sẽ có linh khí.</w:t>
      </w:r>
    </w:p>
    <w:p>
      <w:pPr>
        <w:pStyle w:val="BodyText"/>
      </w:pPr>
      <w:r>
        <w:t xml:space="preserve">Nghệ Phong thấy thời gian gần đủ, hắn đi về phía vách núi đen nơi hắn vừa trèo lên nhìn qua một chút, phát hiện những người này đều tụ tập ở chân núi. Sau khi Nghệ Phong thấy vậy, không khỏi cười lớn. Tiếng cười cực kỳ âm hiểm, khiến Ngu Phi cũng không nhịn được trong lòng lại suy nghĩ, không phải hắn lại muốn làm chuyện xấu gì sao?</w:t>
      </w:r>
    </w:p>
    <w:p>
      <w:pPr>
        <w:pStyle w:val="BodyText"/>
      </w:pPr>
      <w:r>
        <w:t xml:space="preserve">Những người đó xem Nghệ Phong đứng ở phía trên nhìn bọn họ, một đám đều vô cùng mừng rỡ, vội vàng trèo lên vách núi đen.</w:t>
      </w:r>
    </w:p>
    <w:p>
      <w:pPr>
        <w:pStyle w:val="BodyText"/>
      </w:pPr>
      <w:r>
        <w:t xml:space="preserve">- Ha ha...</w:t>
      </w:r>
    </w:p>
    <w:p>
      <w:pPr>
        <w:pStyle w:val="BodyText"/>
      </w:pPr>
      <w:r>
        <w:t xml:space="preserve">Nghệ Phong mỉm cười, nhìn khối đá lớn ở bên cạnh, thầm nghĩ: không biết tảng đá lớn đập vào các ngươi, sẽ thế nào đây?</w:t>
      </w:r>
    </w:p>
    <w:p>
      <w:pPr>
        <w:pStyle w:val="BodyText"/>
      </w:pPr>
      <w:r>
        <w:t xml:space="preserve">- A...</w:t>
      </w:r>
    </w:p>
    <w:p>
      <w:pPr>
        <w:pStyle w:val="BodyText"/>
      </w:pPr>
      <w:r>
        <w:t xml:space="preserve">Cùng với một tiếng hét thảm thiết, từng tảng đá hung hăng nện vào một đám người phía dưới. Óc trắng cùng với máu đỏ lưu thành một dòng thẳng tắp trên vách núi. Cùng lúc đó, thân người giống như cánh diều đứt dây, từ phía trên vách núi đen đập xuống. Khi đụng phải mặt đất, toàn thân đầm đìa máu tươi, nát thành mảnh nhỏ!</w:t>
      </w:r>
    </w:p>
    <w:p>
      <w:pPr>
        <w:pStyle w:val="BodyText"/>
      </w:pPr>
      <w:r>
        <w:t xml:space="preserve">Trong đám người đang trèo lên sườn núi, bọn họ nhìn cảnh tượng Nghệ Phong đột nhiên ném đá xuống, tất cả đều hoảng hốt. Nhưng bọn họ nhìn lại về phía dưới, độ cao quá lớn khiến trong lòng bọn họ có chút run rẩy.</w:t>
      </w:r>
    </w:p>
    <w:p>
      <w:pPr>
        <w:pStyle w:val="BodyText"/>
      </w:pPr>
      <w:r>
        <w:t xml:space="preserve">- Mọi người cẩn thận một chút. Đừng để đá lớn đập trúng!</w:t>
      </w:r>
    </w:p>
    <w:p>
      <w:pPr>
        <w:pStyle w:val="BodyText"/>
      </w:pPr>
      <w:r>
        <w:t xml:space="preserve">Mạc Đương Gia cũng thật sự không ngờ được Nghệ Phong sẽ đột nhiên ra tay. Hơn nữa, khiến bọn họ ở giữa sườn núi, lên không lên được, xuống cũng không xuống được. Dưới tình huống như vậy, bọn họ chỉ khó có thể chống đỡ. Nhưng tại đây là vách núi đen hiểm trở, vốn đã phải thật cẩn thận. Hiện tại có đá lớn muốn nện vào bọn họ. Vậy bọn không phải đang rất nguy hiểm sao?</w:t>
      </w:r>
    </w:p>
    <w:p>
      <w:pPr>
        <w:pStyle w:val="BodyText"/>
      </w:pPr>
      <w:r>
        <w:t xml:space="preserve">- Mọi người phân tán ra, đừng để hắn tập trung công kích!</w:t>
      </w:r>
    </w:p>
    <w:p>
      <w:pPr>
        <w:pStyle w:val="BodyText"/>
      </w:pPr>
      <w:r>
        <w:t xml:space="preserve">Mạc Đương Gia hô to, mọi người vốn tụ tập cùng một chỗ lập tức liền phân tán ra, đều kinh hãi nhìn lên đỉnh đầu.</w:t>
      </w:r>
    </w:p>
    <w:p>
      <w:pPr>
        <w:pStyle w:val="BodyText"/>
      </w:pPr>
      <w:r>
        <w:t xml:space="preserve">- Hừ, các ngươi tưởng rằng né tránh như vậy thì có tác dụng sao?</w:t>
      </w:r>
    </w:p>
    <w:p>
      <w:pPr>
        <w:pStyle w:val="BodyText"/>
      </w:pPr>
      <w:r>
        <w:t xml:space="preserve">Nghệ Phong cười lạnh một tiếng, lấy ra Tiêm Hổ Kiếm, đấu khí vận chuyển trên Tiêm Hổ Kiếm. Tay hắn không ngừng khua động. Một khối tảng đá lại hung hăng lao về phía dưới. Nghệ Phong hầu như cũng không xem phương hướng, tảng đá giống như mưa lao về phía vách núi đen.</w:t>
      </w:r>
    </w:p>
    <w:p>
      <w:pPr>
        <w:pStyle w:val="BodyText"/>
      </w:pPr>
      <w:r>
        <w:t xml:space="preserve">- A...</w:t>
      </w:r>
    </w:p>
    <w:p>
      <w:pPr>
        <w:pStyle w:val="BodyText"/>
      </w:pPr>
      <w:r>
        <w:t xml:space="preserve">Cứ có mọt tiếng hét thảm, lại có một thân người lao nhanh xuống phía dưới vách núi. Tảng đá đụng vào người đang treo mình trên vách núi, kéo theo máu thịt chảy dài xuống chân vách núi, có vẻ máu tanh tàn nhẫn không gì sánh được. Cường đạo bên cạnh thấy cảnh tượng như vậy, một đám trong lòng đều phát run, thậm chí có người sợ hãi trượt chân rớt xuống.</w:t>
      </w:r>
    </w:p>
    <w:p>
      <w:pPr>
        <w:pStyle w:val="BodyText"/>
      </w:pPr>
      <w:r>
        <w:t xml:space="preserve">- Mọi người tăng tốc nhanh lên, xông lên chém chết tên tiểu tử kia!</w:t>
      </w:r>
    </w:p>
    <w:p>
      <w:pPr>
        <w:pStyle w:val="BodyText"/>
      </w:pPr>
      <w:r>
        <w:t xml:space="preserve">Mạc Đương Gia biết, hiện tại điều có thể làm chính là mau chóng trèo tới đỉnh núi, bằng không bọn họ vẫn bị vây trong thế bị động.</w:t>
      </w:r>
    </w:p>
    <w:p>
      <w:pPr>
        <w:pStyle w:val="BodyText"/>
      </w:pPr>
      <w:r>
        <w:t xml:space="preserve">Tuy rằng Nghệ Phong cách Mạc Đương Gia rất xa, nhưng hắn dùng khí lực toàn thân kêu lên, Nghệ Phong vẫn có thể nghe thấy. Hắn cười lạnh một tiếng, động tác trên tay nhanh hơn. Từng khối đá bị cắt ra như đậu hủ sau đó lại lăn xuống phía dưới, tốc độ không ngừng nghỉ, thậm chí còn nhanh hơn so với trước đó.</w:t>
      </w:r>
    </w:p>
    <w:p>
      <w:pPr>
        <w:pStyle w:val="BodyText"/>
      </w:pPr>
      <w:r>
        <w:t xml:space="preserve">- A... A...</w:t>
      </w:r>
    </w:p>
    <w:p>
      <w:pPr>
        <w:pStyle w:val="BodyText"/>
      </w:pPr>
      <w:r>
        <w:t xml:space="preserve">Từng tiếng kêu ai oán thảm thiết vang lên không ngừng. Nhưng tất cả điều này cũng không ngăn cản động tác của Nghệ Phong. Nghệ Phong vẫn múa Tiêm Hổ Kiếm rất nhanh. Tảng đá vốn là một khối rất lớn đã bị Nghệ Phong phá hủy. Đến khi hầu như không còn chút nào, Nghệ Phong xoay người đến một tảng đá khối rất lớn khác. Sau đó, hắn lại múa may từng kiếm như trước.</w:t>
      </w:r>
    </w:p>
    <w:p>
      <w:pPr>
        <w:pStyle w:val="BodyText"/>
      </w:pPr>
      <w:r>
        <w:t xml:space="preserve">- Chết tiệt...</w:t>
      </w:r>
    </w:p>
    <w:p>
      <w:pPr>
        <w:pStyle w:val="BodyText"/>
      </w:pPr>
      <w:r>
        <w:t xml:space="preserve">Mạc Đương Gia và mấy người đầu lĩnh không nhịn được tức giận mắng một tiếng. Nhìn số người bên cạnh dần dần giảm bớt, bọn họ đau đớn không gì sánh nổi. Đây chính là những tinh anh trong nhóm liên minh cường đạo của bọn họ. Nhưng khi treo mình trên vách núi đen, lại ngay cả đối mặt đánh với người ta cũng chưa đã tổn thất nhiều như vậy.</w:t>
      </w:r>
    </w:p>
    <w:p>
      <w:pPr>
        <w:pStyle w:val="BodyText"/>
      </w:pPr>
      <w:r>
        <w:t xml:space="preserve">Nếu có lựa chọn, đám người Mạc Đương Gia tuyệt đối sẽ không trèo lên vách núi đen này. Nhưng tiểu tử này hết lần này tới lần khác ra tay với bọn họ ở giữa sườn núi, lên không thể lên, xuống không thể xuống, gần như thành bia ngắm cho tiểu tử này!</w:t>
      </w:r>
    </w:p>
    <w:p>
      <w:pPr>
        <w:pStyle w:val="BodyText"/>
      </w:pPr>
      <w:r>
        <w:t xml:space="preserve">- Mọi người cố gắng di chuyển sau vật trở ngại!</w:t>
      </w:r>
    </w:p>
    <w:p>
      <w:pPr>
        <w:pStyle w:val="BodyText"/>
      </w:pPr>
      <w:r>
        <w:t xml:space="preserve">Mạc Đương Gia hít một hơi thật sâu, phân phó với đám thủ hạ của hắn.</w:t>
      </w:r>
    </w:p>
    <w:p>
      <w:pPr>
        <w:pStyle w:val="BodyText"/>
      </w:pPr>
      <w:r>
        <w:t xml:space="preserve">Nghệ Phong cũng chẳng quan tâm nhiều như vậy, tảng đá vẫn không ngừng lao xuống xuống. Biểu tình của hắn tập trung tới mức không gì sánh nhổi.</w:t>
      </w:r>
    </w:p>
    <w:p>
      <w:pPr>
        <w:pStyle w:val="BodyText"/>
      </w:pPr>
      <w:r>
        <w:t xml:space="preserve">Ngu Phi đứng ở cách đó không xa, nhìn dáng người cao ngất của Nghệ Phong, nhìn khóe miệng hắn lộ ra một nụ cười tà mị. Nàng lại nhìn cường đạo phía dưới đang cố gắng chậm chạp chống đỡ hành động của hắn, nàng thoáng có chút hoảng hốt.</w:t>
      </w:r>
    </w:p>
    <w:p>
      <w:pPr>
        <w:pStyle w:val="BodyText"/>
      </w:pPr>
      <w:r>
        <w:t xml:space="preserve">Một người đứng chắn vạn người khó qua, có thể nói chính là như vậy!</w:t>
      </w:r>
    </w:p>
    <w:p>
      <w:pPr>
        <w:pStyle w:val="BodyText"/>
      </w:pPr>
      <w:r>
        <w:t xml:space="preserve">Ngu Phi liền lẳng lặng nhìn Nghệ Phong, không có bất kỳ động tác gì, cũng không bất kỳ suy nghĩ gì, nàng cứ lẳng lặng như vậy nhìn hắn.</w:t>
      </w:r>
    </w:p>
    <w:p>
      <w:pPr>
        <w:pStyle w:val="BodyText"/>
      </w:pPr>
      <w:r>
        <w:t xml:space="preserve">Quần áo hắn khẽ lay động. Theo động tác của hắn, đá lớn không ngừng bay xuống. Giờ phút này, không thể nghi ngờ thiếu niên tao nhã này để lộ ra hào khí vạn trượng. Cho dù là nữ tử như nàng cũng có thể cảm giác được.</w:t>
      </w:r>
    </w:p>
    <w:p>
      <w:pPr>
        <w:pStyle w:val="BodyText"/>
      </w:pPr>
      <w:r>
        <w:t xml:space="preserve">- A... A...</w:t>
      </w:r>
    </w:p>
    <w:p>
      <w:pPr>
        <w:pStyle w:val="BodyText"/>
      </w:pPr>
      <w:r>
        <w:t xml:space="preserve">Cứ một tiếng kêu thảm thiết, chung quy lại có một người rơi xuống vách núi đen. Trong mắt Nghệ Phong nhìn thấy dường như không phải là người đang rơi. Hắn nghĩ cũng không khác gì ném dưa hấu. Đối với người vây giết hắn, Nghệ Phong chưa từng nghĩ sẽ lưu tình, cũng sẽ không quan tâm bọn họ chết thảm tới mức nào.</w:t>
      </w:r>
    </w:p>
    <w:p>
      <w:pPr>
        <w:pStyle w:val="BodyText"/>
      </w:pPr>
      <w:r>
        <w:t xml:space="preserve">Nghệ Phong nhìn đám người vẫn không ngừng trèo lên phía này, những tảng đá hắn quẳng xuống càng nhanh hơn. Chẳng qua, những tiếng kêu thảm thiết lại giảm dần, đến cuối cùng đã không có một tiếng kêu thảm nào vang lên.</w:t>
      </w:r>
    </w:p>
    <w:p>
      <w:pPr>
        <w:pStyle w:val="Compact"/>
      </w:pPr>
      <w:r>
        <w:br w:type="textWrapping"/>
      </w:r>
      <w:r>
        <w:br w:type="textWrapping"/>
      </w:r>
    </w:p>
    <w:p>
      <w:pPr>
        <w:pStyle w:val="Heading2"/>
      </w:pPr>
      <w:bookmarkStart w:id="561" w:name="chương-538-nhảy-xuống-vách-núi."/>
      <w:bookmarkEnd w:id="561"/>
      <w:r>
        <w:t xml:space="preserve">539. Chương 538: Nhảy Xuống Vách Núi.</w:t>
      </w:r>
    </w:p>
    <w:p>
      <w:pPr>
        <w:pStyle w:val="Compact"/>
      </w:pPr>
      <w:r>
        <w:br w:type="textWrapping"/>
      </w:r>
      <w:r>
        <w:br w:type="textWrapping"/>
      </w:r>
      <w:r>
        <w:t xml:space="preserve">Nghệ Phong biết, đám người đang leo lên vách núi là tinh anh trong các tinh anh. Một vài tảng đá này căn bản không ngăn cản được bước tiến của bọn họ. Nghĩ vậy, Nghệ Phong thu hồi Tiêm Hổ Kiếm, không nên lại lãng phí khí lực. Vừa múa may một trận, đã khiến hắn cảm giác cánh tay đã tê rần.</w:t>
      </w:r>
    </w:p>
    <w:p>
      <w:pPr>
        <w:pStyle w:val="BodyText"/>
      </w:pPr>
      <w:r>
        <w:t xml:space="preserve">- Đi...</w:t>
      </w:r>
    </w:p>
    <w:p>
      <w:pPr>
        <w:pStyle w:val="BodyText"/>
      </w:pPr>
      <w:r>
        <w:t xml:space="preserve">Nghệ Phong kéo Ngu Phi đi về phía bên cạnh, không để ý tới đám người đã mau chóng leo tới đỉnh núi.</w:t>
      </w:r>
    </w:p>
    <w:p>
      <w:pPr>
        <w:pStyle w:val="BodyText"/>
      </w:pPr>
      <w:r>
        <w:t xml:space="preserve">- Đi chỗ đó?</w:t>
      </w:r>
    </w:p>
    <w:p>
      <w:pPr>
        <w:pStyle w:val="BodyText"/>
      </w:pPr>
      <w:r>
        <w:t xml:space="preserve">Ngu Phi bị Nghệ Phong kéo đi, nàng nghi hoặc hỏi.</w:t>
      </w:r>
    </w:p>
    <w:p>
      <w:pPr>
        <w:pStyle w:val="BodyText"/>
      </w:pPr>
      <w:r>
        <w:t xml:space="preserve">- Không phải nàng muốn hỏa liệt quả sao? Có người tới lấy giúp chúng ta!</w:t>
      </w:r>
    </w:p>
    <w:p>
      <w:pPr>
        <w:pStyle w:val="BodyText"/>
      </w:pPr>
      <w:r>
        <w:t xml:space="preserve">Nghệ Phong mỉm cười, kéo Ngu Phi chạy vòng qua phía hỏa liệt quả, chui vào một lùm cây ở gần đó.</w:t>
      </w:r>
    </w:p>
    <w:p>
      <w:pPr>
        <w:pStyle w:val="BodyText"/>
      </w:pPr>
      <w:r>
        <w:t xml:space="preserve">Tuy rằng Ngu Phi không rõ Nghệ Phong có ý tứ gì, nhưng vẫn y theo lời Nghệ Phong phân phó, trốn ở bên trong.</w:t>
      </w:r>
    </w:p>
    <w:p>
      <w:pPr>
        <w:pStyle w:val="BodyText"/>
      </w:pPr>
      <w:r>
        <w:t xml:space="preserve">Khi Nghệ Phong trốn đi chưa được bao lâu, đám người Mạc Đương Gia đã trèo lên tới nơi. Vừa rồi, hắn dẫn theo mấy chục người, hiện tại lại chỉ còn có hơn mười người. Hắn không nhịn được, khóe miệng run rẩy. Tất cả đều là tinh anh. Vậy mà ngay cả mặt tên tiểu tử này cũng chưa nhìn thấy, đã tổn thất nhiều người như vậy?</w:t>
      </w:r>
    </w:p>
    <w:p>
      <w:pPr>
        <w:pStyle w:val="BodyText"/>
      </w:pPr>
      <w:r>
        <w:t xml:space="preserve">Nghĩ vậy, mấy người đầu lĩnh Mạc Đương Gia liền cảm giác một trận đau lòng.</w:t>
      </w:r>
    </w:p>
    <w:p>
      <w:pPr>
        <w:pStyle w:val="BodyText"/>
      </w:pPr>
      <w:r>
        <w:t xml:space="preserve">- Tiểu tử, ta nhất định phải lăng trì ngươi!</w:t>
      </w:r>
    </w:p>
    <w:p>
      <w:pPr>
        <w:pStyle w:val="BodyText"/>
      </w:pPr>
      <w:r>
        <w:t xml:space="preserve">Từ trong đáy lòng Mạc Đương Gia đã sớm hạ quyết tâm.</w:t>
      </w:r>
    </w:p>
    <w:p>
      <w:pPr>
        <w:pStyle w:val="BodyText"/>
      </w:pPr>
      <w:r>
        <w:t xml:space="preserve">- Mạc Đương Gia, tiểu tử kia đã trốn thoát! Không thấy bóng dáng đâu cả!</w:t>
      </w:r>
    </w:p>
    <w:p>
      <w:pPr>
        <w:pStyle w:val="BodyText"/>
      </w:pPr>
      <w:r>
        <w:t xml:space="preserve">Có người quan sát trên dưới một phen, không thấy được bóng dáng Nghệ Phong, vội hô to.</w:t>
      </w:r>
    </w:p>
    <w:p>
      <w:pPr>
        <w:pStyle w:val="BodyText"/>
      </w:pPr>
      <w:r>
        <w:t xml:space="preserve">- Tìm đi. Phải tìm cho ra tên tiểu tử kia! Hừ, trừ phi hắn nhảy xuống vách núi, ta cũng không tin hắn có thể thoát được!</w:t>
      </w:r>
    </w:p>
    <w:p>
      <w:pPr>
        <w:pStyle w:val="BodyText"/>
      </w:pPr>
      <w:r>
        <w:t xml:space="preserve">Mạc Đương Gia cả giận nói.</w:t>
      </w:r>
    </w:p>
    <w:p>
      <w:pPr>
        <w:pStyle w:val="BodyText"/>
      </w:pPr>
      <w:r>
        <w:t xml:space="preserve">- Dạ!</w:t>
      </w:r>
    </w:p>
    <w:p>
      <w:pPr>
        <w:pStyle w:val="BodyText"/>
      </w:pPr>
      <w:r>
        <w:t xml:space="preserve">Nói xong, một đám người đi về phía trước. Đương nhiên bọn họ không phát hiện ra hỏa liệt quả.</w:t>
      </w:r>
    </w:p>
    <w:p>
      <w:pPr>
        <w:pStyle w:val="BodyText"/>
      </w:pPr>
      <w:r>
        <w:t xml:space="preserve">- Ngươi làm gì vậy?</w:t>
      </w:r>
    </w:p>
    <w:p>
      <w:pPr>
        <w:pStyle w:val="BodyText"/>
      </w:pPr>
      <w:r>
        <w:t xml:space="preserve">Ngu Phi thấy Nghệ Phong đột nhiên nhặt một viên đá từ trên mặt đất, không khỏi nghi hoặc hỏi.</w:t>
      </w:r>
    </w:p>
    <w:p>
      <w:pPr>
        <w:pStyle w:val="BodyText"/>
      </w:pPr>
      <w:r>
        <w:t xml:space="preserve">- Ha ha...</w:t>
      </w:r>
    </w:p>
    <w:p>
      <w:pPr>
        <w:pStyle w:val="BodyText"/>
      </w:pPr>
      <w:r>
        <w:t xml:space="preserve">Nghệ Phong mỉm cười hai tiếng, đột nhiên ném mạnh viên đá về phía hỏa liệt quả!</w:t>
      </w:r>
    </w:p>
    <w:p>
      <w:pPr>
        <w:pStyle w:val="BodyText"/>
      </w:pPr>
      <w:r>
        <w:t xml:space="preserve">- Ngao...</w:t>
      </w:r>
    </w:p>
    <w:p>
      <w:pPr>
        <w:pStyle w:val="BodyText"/>
      </w:pPr>
      <w:r>
        <w:t xml:space="preserve">Viên đá của Nghệ Phong vừa đánh tới hỏa liệt quả, một gầm đã vong lên. Từ trong lùm rừng, một con ma thú giống như một con mèo lớn, toàn thân đỏ rực.</w:t>
      </w:r>
    </w:p>
    <w:p>
      <w:pPr>
        <w:pStyle w:val="BodyText"/>
      </w:pPr>
      <w:r>
        <w:t xml:space="preserve">- Liệt Diễm Thú...</w:t>
      </w:r>
    </w:p>
    <w:p>
      <w:pPr>
        <w:pStyle w:val="BodyText"/>
      </w:pPr>
      <w:r>
        <w:t xml:space="preserve">Đám người đang truy tìm Nghệ Phong hoảng hốt kêu lên. Một đám cảnh giác nhìn Liệt Diễm Thú.</w:t>
      </w:r>
    </w:p>
    <w:p>
      <w:pPr>
        <w:pStyle w:val="BodyText"/>
      </w:pPr>
      <w:r>
        <w:t xml:space="preserve">Ma thú bảo vệ linh quả, bình thường sẽ không chủ động công kích người, nhưng chỉ cần trêu chọc đến linh quả của nó, nó sẽ trở nên điên cuồng.</w:t>
      </w:r>
    </w:p>
    <w:p>
      <w:pPr>
        <w:pStyle w:val="BodyText"/>
      </w:pPr>
      <w:r>
        <w:t xml:space="preserve">- Mọi người cẩn thận...</w:t>
      </w:r>
    </w:p>
    <w:p>
      <w:pPr>
        <w:pStyle w:val="BodyText"/>
      </w:pPr>
      <w:r>
        <w:t xml:space="preserve">Mạc Đương Gia hoảng hốt. Lúc này, hắn mới thấy một hỏa liệt quả cách Liệt Diễm Thú không xa. Trong mắt hiện lên chút tham lam, đồng thời lại hiện lên chút hoảng sợ.</w:t>
      </w:r>
    </w:p>
    <w:p>
      <w:pPr>
        <w:pStyle w:val="BodyText"/>
      </w:pPr>
      <w:r>
        <w:t xml:space="preserve">Ngao...</w:t>
      </w:r>
    </w:p>
    <w:p>
      <w:pPr>
        <w:pStyle w:val="BodyText"/>
      </w:pPr>
      <w:r>
        <w:t xml:space="preserve">Liệt Diễm Thú cũng không cho bọn hắn có cơ hội suy ngẫm, đã nhảy tới về phía một người trong số họ. Người nọ gần như không kịp phản ứng, đã bị Liệt Diễm Thú cắn đứt yết hầu.</w:t>
      </w:r>
    </w:p>
    <w:p>
      <w:pPr>
        <w:pStyle w:val="BodyText"/>
      </w:pPr>
      <w:r>
        <w:t xml:space="preserve">Mạc Đương Gia hoảng hốt, hắn hô lơn với đám thủ hạ của hắn:</w:t>
      </w:r>
    </w:p>
    <w:p>
      <w:pPr>
        <w:pStyle w:val="BodyText"/>
      </w:pPr>
      <w:r>
        <w:t xml:space="preserve">- Mọi người cẩn thận, tả hữu cùng giáp công nó!</w:t>
      </w:r>
    </w:p>
    <w:p>
      <w:pPr>
        <w:pStyle w:val="BodyText"/>
      </w:pPr>
      <w:r>
        <w:t xml:space="preserve">Mạc Đương Gia muốn mắng lớn. Hắn còn chưa nhìn thấy Nghệ Phong, hiện tại lại đụng phải chuyện như vậy. Dường như Mạc Đương Gia không cần suy nghĩ, cũng hiểu đây là kế hoạch của tên tiểu tử hỗn đản này!</w:t>
      </w:r>
    </w:p>
    <w:p>
      <w:pPr>
        <w:pStyle w:val="BodyText"/>
      </w:pPr>
      <w:r>
        <w:t xml:space="preserve">- Ngao...</w:t>
      </w:r>
    </w:p>
    <w:p>
      <w:pPr>
        <w:pStyle w:val="BodyText"/>
      </w:pPr>
      <w:r>
        <w:t xml:space="preserve">Liệt Diễm Thú phun ra một ngọn lửa, khiến những người này vội vàng tránh né.</w:t>
      </w:r>
    </w:p>
    <w:p>
      <w:pPr>
        <w:pStyle w:val="BodyText"/>
      </w:pPr>
      <w:r>
        <w:t xml:space="preserve">Nghệ Phong nhìn Liệt Diễm Thú và đám cường đạo đấu với nhau, hắn nhìn hỏa liệt quả kia, thầm cười, nói:</w:t>
      </w:r>
    </w:p>
    <w:p>
      <w:pPr>
        <w:pStyle w:val="BodyText"/>
      </w:pPr>
      <w:r>
        <w:t xml:space="preserve">- Sắp được rồi!</w:t>
      </w:r>
    </w:p>
    <w:p>
      <w:pPr>
        <w:pStyle w:val="BodyText"/>
      </w:pPr>
      <w:r>
        <w:t xml:space="preserve">- Nàng ở chỗ này chờ ta, đừng đi đâu!</w:t>
      </w:r>
    </w:p>
    <w:p>
      <w:pPr>
        <w:pStyle w:val="BodyText"/>
      </w:pPr>
      <w:r>
        <w:t xml:space="preserve">Nghệ Phong nói với Ngu Phi.</w:t>
      </w:r>
    </w:p>
    <w:p>
      <w:pPr>
        <w:pStyle w:val="BodyText"/>
      </w:pPr>
      <w:r>
        <w:t xml:space="preserve">Ngu Phi vừa gật đầu, Nghệ Phong lập tức khởi động di chuyển trong chớp mắt. Ngay lập tức, hắn tới chỗ hỏa liệt quả. Nghệ Phong gần như không do dự lập tức bứng cả gốc rễ và quả lên. Sau đó lại thi triển di chuyển trong chớp mắt rời khỏi đó.</w:t>
      </w:r>
    </w:p>
    <w:p>
      <w:pPr>
        <w:pStyle w:val="BodyText"/>
      </w:pPr>
      <w:r>
        <w:t xml:space="preserve">Cho dù với tốc độ của Nghệ Phong hiện tại, liên tục thi triển di chuyển trong chớp mắt với khoảng cách lớn như vậy, hắn cảm giác đấu khí trong cơ thể tiêu hao rất nhiều. Trong đầu hắn suy nghĩ Hồn lực cũng tiêu hao khủng khiếp. Nghệ Phong cười khổ một tiếng. Xem ra còn phải dùng di chuyển trong chớp mắt để di chuyển một khoảng cách nhỏ nữa.</w:t>
      </w:r>
    </w:p>
    <w:p>
      <w:pPr>
        <w:pStyle w:val="BodyText"/>
      </w:pPr>
      <w:r>
        <w:t xml:space="preserve">Liệt Diễm Thú vô cùng mẫn cảm đối với Hỏa liệt quả. Gần như trong nháy mắt, nó đã nhận thấy hỏa liệt quả bị người ta đánh cắp. Nó gầm lên một tiếng, cũng từ bỏ không bao vây tấn công đám cường đạo nữa, ngược lại bay nhanh về phía Nghệ Phong.</w:t>
      </w:r>
    </w:p>
    <w:p>
      <w:pPr>
        <w:pStyle w:val="BodyText"/>
      </w:pPr>
      <w:r>
        <w:t xml:space="preserve">Nghệ Phong tới bên cạnh Ngu Phi, không hề dừng lại, chút nào, hắn vội vàng kéo Ngu Phi chạy về phía bên cạnh vách núi đen.</w:t>
      </w:r>
    </w:p>
    <w:p>
      <w:pPr>
        <w:pStyle w:val="BodyText"/>
      </w:pPr>
      <w:r>
        <w:t xml:space="preserve">- Nhảy!</w:t>
      </w:r>
    </w:p>
    <w:p>
      <w:pPr>
        <w:pStyle w:val="BodyText"/>
      </w:pPr>
      <w:r>
        <w:t xml:space="preserve">Ngu Phi nghe Nghệ Phong nói vậy thoáng sửng sốt. Vách núi đen bên này có thể nói là còn khủng khiếp hơn cả nơi bọn họ vừa leo lên. Nàng liếc mắt nhìn một cái cũng không thể thấy đáy. Không biết phía dưới là cái gì. Nếu nhảy xuống, liệu có còn đường sống không?</w:t>
      </w:r>
    </w:p>
    <w:p>
      <w:pPr>
        <w:pStyle w:val="BodyText"/>
      </w:pPr>
      <w:r>
        <w:t xml:space="preserve">Nhưng nhìn biểu tình Nghệ Phong nghiêm túc như vậy, Ngu Phi cũng không suy nghĩ nữa, nàng kéo tay Nghệ Phong, nhảy mạnh xuống.</w:t>
      </w:r>
    </w:p>
    <w:p>
      <w:pPr>
        <w:pStyle w:val="BodyText"/>
      </w:pPr>
      <w:r>
        <w:t xml:space="preserve">- Ha ha, các cường đạo, các ngươi chậm rãi chơi cùng Liệt Diễm Thú đi! Bản thiếu gia đi trước!</w:t>
      </w:r>
    </w:p>
    <w:p>
      <w:pPr>
        <w:pStyle w:val="BodyText"/>
      </w:pPr>
      <w:r>
        <w:t xml:space="preserve">Thanh âm càn rỡ của Nghệ Phong lưu chuyển trong không gian.</w:t>
      </w:r>
    </w:p>
    <w:p>
      <w:pPr>
        <w:pStyle w:val="BodyText"/>
      </w:pPr>
      <w:r>
        <w:t xml:space="preserve">Đám người Mạc Đương Gia nhìn Nghệ Phong nhảy xuống vách núi, bọn họ ngạc nhiên. Vách núi đen này là vách núi sâu nhất trong toàn bộ dãy núi ở đây. Bọn họ cũng không biết nó sâu tới mức nào. Nhưng Nghệ Phong lại cứ như vậy nhảy xuống. Hắn thật sự không sợ chết sao?</w:t>
      </w:r>
    </w:p>
    <w:p>
      <w:pPr>
        <w:pStyle w:val="BodyText"/>
      </w:pPr>
      <w:r>
        <w:t xml:space="preserve">Tuy nhiên, khi nhớ tới câu nói càn rỡ của hắn, trong lòng đám người Mạc Đương Gia đều xuất hiện một ý niệm trong đầu, thiếu niên này nhảy xuống vách núi cũng không có việc gì!</w:t>
      </w:r>
    </w:p>
    <w:p>
      <w:pPr>
        <w:pStyle w:val="BodyText"/>
      </w:pPr>
      <w:r>
        <w:t xml:space="preserve">Sao đột nhiên bọn họ lại có ý tưởng dọa người như vậy? Vách núi đen cao như thế, cho dù Vương Cấp nhảy xuống đi không thể đảm bảo không có việc gì. Chẳng lẽ hắn còn có đường sống nào sao? Bọn họ không hiểu Nghệ Phong có thủ đoạn gì, nhưng trong lòng bọn họ có một cảm giác xấu hổ và giận dữ.</w:t>
      </w:r>
    </w:p>
    <w:p>
      <w:pPr>
        <w:pStyle w:val="BodyText"/>
      </w:pPr>
      <w:r>
        <w:t xml:space="preserve">Đám người Mạc Đương Gia hiểu rõ, bọn họ bị Nghệ Phong lợi dụng. Là bị lợi dụng ngay từ lúc đầu. Nếu không phải bọn họ kiềm chế Liệt Diễm Thú, Nghệ Phong làm sao có thể lấy được hỏa liệt quả?</w:t>
      </w:r>
    </w:p>
    <w:p>
      <w:pPr>
        <w:pStyle w:val="BodyText"/>
      </w:pPr>
      <w:r>
        <w:t xml:space="preserve">Ngao...</w:t>
      </w:r>
    </w:p>
    <w:p>
      <w:pPr>
        <w:pStyle w:val="BodyText"/>
      </w:pPr>
      <w:r>
        <w:t xml:space="preserve">Liệt Diễm Thú nhìn xuống dưới vách núi đen kêu lên vài tiếng, trong âm thanh đầy bi thương và nổi giận. Sau khi Mạc Đương Gia nghe xong, trong lòng chợt dâng lên một cảm giác bất an.</w:t>
      </w:r>
    </w:p>
    <w:p>
      <w:pPr>
        <w:pStyle w:val="BodyText"/>
      </w:pPr>
      <w:r>
        <w:t xml:space="preserve">Quả nhiên, mắt Liệt Diễm Thú lộ ra hào quang hung tàn đến cực điểm, dữ tợn nhìn đám người Mạc Đương Gia. Nó trút tức giận vào đám người Mạc Đương Gia. Nếu không phải vì bọn họ, sao hỏa liệt quả của nó lại bị trộm đi như vậy.</w:t>
      </w:r>
    </w:p>
    <w:p>
      <w:pPr>
        <w:pStyle w:val="BodyText"/>
      </w:pPr>
      <w:r>
        <w:t xml:space="preserve">Ma thú ngũ giai, đã có chỉ số thông minh tương đương với con người. Sự trả thù cũng càng mãnh liệt.</w:t>
      </w:r>
    </w:p>
    <w:p>
      <w:pPr>
        <w:pStyle w:val="BodyText"/>
      </w:pPr>
      <w:r>
        <w:t xml:space="preserve">Ngao...</w:t>
      </w:r>
    </w:p>
    <w:p>
      <w:pPr>
        <w:pStyle w:val="BodyText"/>
      </w:pPr>
      <w:r>
        <w:t xml:space="preserve">Liệt Diễm Thú lại gầm lên một tiếng, sau đó nhảy tới cắn vào một người phía sau. Mạc Đương Gia thật sự không ngờ sau khi Nghệ Phong đi rồi, còn để lại cho hắn một phiền toái lớn như vậy. Trong lòng hắn nổi giận không gì sánh nổi, ngửa mặt lên trời kêu lớn:</w:t>
      </w:r>
    </w:p>
    <w:p>
      <w:pPr>
        <w:pStyle w:val="BodyText"/>
      </w:pPr>
      <w:r>
        <w:t xml:space="preserve">- Tiểu tử, ta muốn băm thây ngươi làm vạn đoạn!</w:t>
      </w:r>
    </w:p>
    <w:p>
      <w:pPr>
        <w:pStyle w:val="BodyText"/>
      </w:pPr>
      <w:r>
        <w:t xml:space="preserve">Tiếng kêu lớn đầy nổi giận vang đi thật xa, vang vọng khắp toàn bộ dãy núi lớn.</w:t>
      </w:r>
    </w:p>
    <w:p>
      <w:pPr>
        <w:pStyle w:val="Compact"/>
      </w:pPr>
      <w:r>
        <w:br w:type="textWrapping"/>
      </w:r>
      <w:r>
        <w:br w:type="textWrapping"/>
      </w:r>
    </w:p>
    <w:p>
      <w:pPr>
        <w:pStyle w:val="Heading2"/>
      </w:pPr>
      <w:bookmarkStart w:id="562" w:name="chương-539-động-trong-vách-núi."/>
      <w:bookmarkEnd w:id="562"/>
      <w:r>
        <w:t xml:space="preserve">540. Chương 539: Động Trong Vách Núi.</w:t>
      </w:r>
    </w:p>
    <w:p>
      <w:pPr>
        <w:pStyle w:val="Compact"/>
      </w:pPr>
      <w:r>
        <w:br w:type="textWrapping"/>
      </w:r>
      <w:r>
        <w:br w:type="textWrapping"/>
      </w:r>
      <w:r>
        <w:t xml:space="preserve">Đương nhiên, Nghệ Phong cũng nghe thấy những lời này. Nghệ Phong cũng không cách đám người Mạc Đương Gia quá xa. Đại khái cũng chính là trên vách núi đen cách đó mấy trăm mét. Đó là một đặt chân bằng phẳng có thể đứng thẳng được. Nghe Mạc Đương Gia hét to như vậy, hắn không cho là đúng cười nói:</w:t>
      </w:r>
    </w:p>
    <w:p>
      <w:pPr>
        <w:pStyle w:val="BodyText"/>
      </w:pPr>
      <w:r>
        <w:t xml:space="preserve">- Ha ha, ngươi vẫn nên giải quyết Liệt Diễm Thú trước đi đã. không biết Liệt Diễm Thú mất đi hỏa liệt quả, có thể nổi giận cắn tất cả các ngươi hay không?</w:t>
      </w:r>
    </w:p>
    <w:p>
      <w:pPr>
        <w:pStyle w:val="BodyText"/>
      </w:pPr>
      <w:r>
        <w:t xml:space="preserve">Ngu Phi thấy hắn đứng thẳng vững vàng trên mặt đất, không nhịn được vỗ vỗ ngực. Trong khoảng cách mấy trăm mét vừa rồi, nàng không dám mở mắt. Thậm chí nàng thầm nghĩ mình thật sự phải chết sao? Nhưng rất bất ngờ chính là khi bị Nghệ Phong ôm chặt, nàng lại không cảm thấy có chút sợ hãi nào.</w:t>
      </w:r>
    </w:p>
    <w:p>
      <w:pPr>
        <w:pStyle w:val="BodyText"/>
      </w:pPr>
      <w:r>
        <w:t xml:space="preserve">- Vừa rồi là cái gì vậy? Sao có thể khiến chúng ta tụt xuống vững vàng như vậy?</w:t>
      </w:r>
    </w:p>
    <w:p>
      <w:pPr>
        <w:pStyle w:val="BodyText"/>
      </w:pPr>
      <w:r>
        <w:t xml:space="preserve">Ngu Phi rất muốn biết, chính là một thứ gì đó giống như vải, lại khiến hai người chậm rãi hạ xuống.</w:t>
      </w:r>
    </w:p>
    <w:p>
      <w:pPr>
        <w:pStyle w:val="BodyText"/>
      </w:pPr>
      <w:r>
        <w:t xml:space="preserve">- Ách, nàng hỏi cái kia sao? Đó là dù để nhảy.</w:t>
      </w:r>
    </w:p>
    <w:p>
      <w:pPr>
        <w:pStyle w:val="BodyText"/>
      </w:pPr>
      <w:r>
        <w:t xml:space="preserve">Nghệ Phong mỉm cười. Lúc ấy khi ở thánh địa, để tiện tranh thủ ngắm tiểu ma nữ tắm rửa mà không bị nàng phát hiện, thường xuyên nhảy xuống vách đá. Khi hắn làm thứ này, tuy rằng không bằng dân chuyên nghiệp, nhưng lại miễn cưỡng dùng được.</w:t>
      </w:r>
    </w:p>
    <w:p>
      <w:pPr>
        <w:pStyle w:val="BodyText"/>
      </w:pPr>
      <w:r>
        <w:t xml:space="preserve">Ngu Phi không hiểu, bỗng nhiên nàng cảm thấy Nghệ Phong rất thần kỳ, lại dựa vào một cái túi gì đó, có thể đứng vững vàng giữa bầu trời.</w:t>
      </w:r>
    </w:p>
    <w:p>
      <w:pPr>
        <w:pStyle w:val="BodyText"/>
      </w:pPr>
      <w:r>
        <w:t xml:space="preserve">- Ha ha, có giải thích với nàng, nàng cũng không hiểu. Đây là nguyên lý không khí và cơ học vân vân, nàng chưa từng thấy đâu!</w:t>
      </w:r>
    </w:p>
    <w:p>
      <w:pPr>
        <w:pStyle w:val="BodyText"/>
      </w:pPr>
      <w:r>
        <w:t xml:space="preserve">Nghệ Phong nhìn ánh mắt mê mang của Ngu Phi, hắn mỉm cười.</w:t>
      </w:r>
    </w:p>
    <w:p>
      <w:pPr>
        <w:pStyle w:val="BodyText"/>
      </w:pPr>
      <w:r>
        <w:t xml:space="preserve">- Ách...</w:t>
      </w:r>
    </w:p>
    <w:p>
      <w:pPr>
        <w:pStyle w:val="BodyText"/>
      </w:pPr>
      <w:r>
        <w:t xml:space="preserve">Ngu Phi thật sự không hiểu, nhưng nàng cũng không tiếp tục hỏi. Tuy nhiên từ sau khi nhận hỏa liệt quả trong tay Nghệ Phong, nàng liền không ngừng cao hứng.</w:t>
      </w:r>
    </w:p>
    <w:p>
      <w:pPr>
        <w:pStyle w:val="BodyText"/>
      </w:pPr>
      <w:r>
        <w:t xml:space="preserve">- Cám ơn...</w:t>
      </w:r>
    </w:p>
    <w:p>
      <w:pPr>
        <w:pStyle w:val="BodyText"/>
      </w:pPr>
      <w:r>
        <w:t xml:space="preserve">Ngu Phi rất nghiêm túc nói lời cảm ơn. Nàng biết, nếu dựa vào bản thân nàng, dù làm thế nào cũng không thể lấy được hỏa liệt quả này. Tất cả những điều này đều là nhờ Nghệ Phong tính kế, nghĩ tới những người đã bị Nghệ Phong tính kế, Ngu Phi cũng cảm thấy không đành lòng.</w:t>
      </w:r>
    </w:p>
    <w:p>
      <w:pPr>
        <w:pStyle w:val="BodyText"/>
      </w:pPr>
      <w:r>
        <w:t xml:space="preserve">Nghệ Phong mỉm cười, không nói gì thêm. Nghệ Phong thăm dò nhìn xuống phía dưới, nhìn mua bụi lất phất, cũng không biết còn sâu tới mức nào. Hắn cũng không định tiếp tục nhảy xuống. Hắn nhìn lên vách đá trước mạt, lại nhìn về phía sau. Không ngờ, hắn lại phát hiện phía sau có một sơn động.</w:t>
      </w:r>
    </w:p>
    <w:p>
      <w:pPr>
        <w:pStyle w:val="BodyText"/>
      </w:pPr>
      <w:r>
        <w:t xml:space="preserve">Nghệ Phong nói với Ngu Phi:</w:t>
      </w:r>
    </w:p>
    <w:p>
      <w:pPr>
        <w:pStyle w:val="BodyText"/>
      </w:pPr>
      <w:r>
        <w:t xml:space="preserve">- Đi thôi! Chúng ta đi tới sơn động kia, Cũng không biết dưới vách núi đen này là cái gì. Nếu có thể có đường khác xuống dưới vách núi, sợ là những cường đạo kia cũng đang chờ chúng ta? Cho nên chúng ta cứ chờ vài ngày hẵng đi xuống. Khi đó, chắc số người tới vây giết chúng ta sẽ ít hơn một chút.</w:t>
      </w:r>
    </w:p>
    <w:p>
      <w:pPr>
        <w:pStyle w:val="BodyText"/>
      </w:pPr>
      <w:r>
        <w:t xml:space="preserve">Ngu Phi gật đầu. Nàng cẩn thận bỏ hỏa liệt quả vào trong nhẫn của nàng. Lúc này, nàng mới đi theo Nghệ Phong về phía sơn động.</w:t>
      </w:r>
    </w:p>
    <w:p>
      <w:pPr>
        <w:pStyle w:val="BodyText"/>
      </w:pPr>
      <w:r>
        <w:t xml:space="preserve">Lối vào sơn động không lớn. Cho nên đi vào sơn động, Nghệ Phong liền cảm giác có chút tối tăm. Hắn vừa định có động tác, đã thấy Ngu Phi lấy từ trong nhẫn ra một viên ma tinh, ma tinh phát ra hào quang mầu xanh nhạt, khiến Nghệ Phong thấy rõ ràng nơi này.</w:t>
      </w:r>
    </w:p>
    <w:p>
      <w:pPr>
        <w:pStyle w:val="BodyText"/>
      </w:pPr>
      <w:r>
        <w:t xml:space="preserve">- Ủa, đó là cái gì? Ma tinh đăng sao?</w:t>
      </w:r>
    </w:p>
    <w:p>
      <w:pPr>
        <w:pStyle w:val="BodyText"/>
      </w:pPr>
      <w:r>
        <w:t xml:space="preserve">Bỗng nhiên Ngu Phi ngạc nhiên, kêu lên một tiếng, chỉ vào một góc hỏi.</w:t>
      </w:r>
    </w:p>
    <w:p>
      <w:pPr>
        <w:pStyle w:val="BodyText"/>
      </w:pPr>
      <w:r>
        <w:t xml:space="preserve">Nghệ Phong sửng sốt, quay đầu nhìn lại. Quả nhiên hắn thấy ở đó có Ma Tinh Đăng. Nghệ Phong nhíu mày. Chẳng lẽ có người từng ở nơi này? Tuy nhiên nhìn lớp bụi lớn như vậy, hiển nhiên không giống có người đang ở.</w:t>
      </w:r>
    </w:p>
    <w:p>
      <w:pPr>
        <w:pStyle w:val="BodyText"/>
      </w:pPr>
      <w:r>
        <w:t xml:space="preserve">Nghệ Phong cười nói:</w:t>
      </w:r>
    </w:p>
    <w:p>
      <w:pPr>
        <w:pStyle w:val="BodyText"/>
      </w:pPr>
      <w:r>
        <w:t xml:space="preserve">- Có thể là một vài cao nhân tiền bối đã từng ở nơi này. Đối với bọn họ mà nói, vách núi đen như vậy căn bản không có bất kỳ nguy hiểm gì. Việc tạo ra một động phủ để ẩn cư ở đây cũng không ngoại lệ.</w:t>
      </w:r>
    </w:p>
    <w:p>
      <w:pPr>
        <w:pStyle w:val="BodyText"/>
      </w:pPr>
      <w:r>
        <w:t xml:space="preserve">Ngu Phi nghe Nghệ Phong nói như vậy, nàng gật đầu. Với cảnh sắc và độ cao của ngọn núi này, quả thật rất dễ dàng thu hút tiền bối cao nhân tới.</w:t>
      </w:r>
    </w:p>
    <w:p>
      <w:pPr>
        <w:pStyle w:val="BodyText"/>
      </w:pPr>
      <w:r>
        <w:t xml:space="preserve">Nghệ Phong vốn chẳng hề để ý, nhưng bỗng nhiên hắn nghĩ ra một vài điều gì đó, hắn nhìn Ngu Phi cao hứng nói:</w:t>
      </w:r>
    </w:p>
    <w:p>
      <w:pPr>
        <w:pStyle w:val="BodyText"/>
      </w:pPr>
      <w:r>
        <w:t xml:space="preserve">- Nàng nói xem, nếu đây là chỗ tiền bối cao nhân ở, liệu hắn có để lại bí tịch ở đây không? Linh khí chẳng hạn. Trong tiểu thuyết, người ta thường viết như vậy. Nhân vật nam chính và nữ bằng hữu nhảy xuống vách núi không chết, sau đó học được một bộ tuyệt học kinh thế, vô địch thiên hạ!</w:t>
      </w:r>
    </w:p>
    <w:p>
      <w:pPr>
        <w:pStyle w:val="BodyText"/>
      </w:pPr>
      <w:r>
        <w:t xml:space="preserve">- Phì…</w:t>
      </w:r>
    </w:p>
    <w:p>
      <w:pPr>
        <w:pStyle w:val="BodyText"/>
      </w:pPr>
      <w:r>
        <w:t xml:space="preserve">Ngu Phi nghe Nghệ Phong nói giống như mộng tưởng hão huyền, nàng không nhịn được mỉm cười, liếc mắt nhìn Nghệ Phong một cái nói:</w:t>
      </w:r>
    </w:p>
    <w:p>
      <w:pPr>
        <w:pStyle w:val="BodyText"/>
      </w:pPr>
      <w:r>
        <w:t xml:space="preserve">- Ngươi nghĩ thật hay!</w:t>
      </w:r>
    </w:p>
    <w:p>
      <w:pPr>
        <w:pStyle w:val="BodyText"/>
      </w:pPr>
      <w:r>
        <w:t xml:space="preserve">- Ha ha...</w:t>
      </w:r>
    </w:p>
    <w:p>
      <w:pPr>
        <w:pStyle w:val="BodyText"/>
      </w:pPr>
      <w:r>
        <w:t xml:space="preserve">Nghệ Phong mỉm cười. Hắn cầm ma tinh trong tay Ngu Phi, đi về phía Ma Tinh Đăng.</w:t>
      </w:r>
    </w:p>
    <w:p>
      <w:pPr>
        <w:pStyle w:val="BodyText"/>
      </w:pPr>
      <w:r>
        <w:t xml:space="preserve">Không biết này Ma Tinh Đăng còn dùng được không? Khi Nghệ Phong đặt ma tinh lên trên Ma Tinh Đăng, toàn bộ sơn động đột nhiên sáng lên. Lại có bốn chén Ma Tinh Đăng ở bốn góc cùng sáng lên.</w:t>
      </w:r>
    </w:p>
    <w:p>
      <w:pPr>
        <w:pStyle w:val="BodyText"/>
      </w:pPr>
      <w:r>
        <w:t xml:space="preserve">- Ma Tinh Đăng còn chưa bị hỏng. Xem ra nó chỉ bị tiêu hao hết ma tinh thôi.</w:t>
      </w:r>
    </w:p>
    <w:p>
      <w:pPr>
        <w:pStyle w:val="BodyText"/>
      </w:pPr>
      <w:r>
        <w:t xml:space="preserve">Ngu Phi thấy sơn động sáng lên, nàng khá cao hứng. Tuy rằng không sợ bóng tối, nhưng nàng càng thích ánh sáng hơn.</w:t>
      </w:r>
    </w:p>
    <w:p>
      <w:pPr>
        <w:pStyle w:val="BodyText"/>
      </w:pPr>
      <w:r>
        <w:t xml:space="preserve">- Ách...</w:t>
      </w:r>
    </w:p>
    <w:p>
      <w:pPr>
        <w:pStyle w:val="BodyText"/>
      </w:pPr>
      <w:r>
        <w:t xml:space="preserve">Trong lòng Nghệ Phong có chút hận. Mẹ nó. Ai làm ra Ma Tinh Đăng có chất lượng tốt như vậy. Ngươi không biết làm ra sản phẩm kém một chút sao sao? Đêm tối mới dễ đục nước béo cò. Bây giờ sáng như vậy, bảo ta làm thế nào sờ được đây?</w:t>
      </w:r>
    </w:p>
    <w:p>
      <w:pPr>
        <w:pStyle w:val="BodyText"/>
      </w:pPr>
      <w:r>
        <w:t xml:space="preserve">Nghệ Phong thoáng nhìn về phía thân thể lồi lõm mê người của Ngu Phi, trong lòng căm giận mắng người đã tạo ra Ma Tinh Đăng này.</w:t>
      </w:r>
    </w:p>
    <w:p>
      <w:pPr>
        <w:pStyle w:val="BodyText"/>
      </w:pPr>
      <w:r>
        <w:t xml:space="preserve">- Xem ra nơi này thực sự từng có người ở. Ngươi xem!</w:t>
      </w:r>
    </w:p>
    <w:p>
      <w:pPr>
        <w:pStyle w:val="BodyText"/>
      </w:pPr>
      <w:r>
        <w:t xml:space="preserve">Ngu Phi chỉ vào một góc nói.</w:t>
      </w:r>
    </w:p>
    <w:p>
      <w:pPr>
        <w:pStyle w:val="BodyText"/>
      </w:pPr>
      <w:r>
        <w:t xml:space="preserve">Nghệ Phong đảo mắt nhìn lại. Ở đó trực tiếp lộ ra một chiếc giường đá. Phía trên có một lớp bụi thật dày. Ánh mắt Nghệ Phong không dừng lại ở đó lâu. Hắn quan sát trên dưới một phen, thấy nơi này cũng không quá đơn sơ. Ngoài giường đá còn có bàn, ghế đá. Còn lại hoàn toàn chẳng có gì khác. Điều khiến Nghệ Phong rất buồn bực. Hắn còn tưởng nơi này sẽ có bảo vật gì chứ?</w:t>
      </w:r>
    </w:p>
    <w:p>
      <w:pPr>
        <w:pStyle w:val="BodyText"/>
      </w:pPr>
      <w:r>
        <w:t xml:space="preserve">Ngu Phi thấy dáng điệu Nghệ Phong như vậy, nàng đã hiểu Nghệ Phong đang suy nghĩ gì, nàng mỉm cười nói:</w:t>
      </w:r>
    </w:p>
    <w:p>
      <w:pPr>
        <w:pStyle w:val="BodyText"/>
      </w:pPr>
      <w:r>
        <w:t xml:space="preserve">- Thạch động hình như thông với rất nhiều thạch động khác. Hẳn là có một loạt thạch động. Ngươi xem thử đi!</w:t>
      </w:r>
    </w:p>
    <w:p>
      <w:pPr>
        <w:pStyle w:val="BodyText"/>
      </w:pPr>
      <w:r>
        <w:t xml:space="preserve">Nghệ Phong đảo mắt nhìn ra, chỉ thấy bốn phía thạch động, có rất nhiều cửa động, không có gì bất ngờ xảy ra, hẳn là một vài thạch động khác.</w:t>
      </w:r>
    </w:p>
    <w:p>
      <w:pPr>
        <w:pStyle w:val="BodyText"/>
      </w:pPr>
      <w:r>
        <w:t xml:space="preserve">Nghệ Phong thấy các cửa động này, con mắt lập tức sáng lên, không chừng trong những sơn động này có cất giấu bảo vật? Linh khí đầy núi? Hay là một động đầy kim tệ?</w:t>
      </w:r>
    </w:p>
    <w:p>
      <w:pPr>
        <w:pStyle w:val="BodyText"/>
      </w:pPr>
      <w:r>
        <w:t xml:space="preserve">Nếu Ngu Phi biết suy nghĩ hiện tại của Nghệ Phong, sợ là sẽ không nhịn được tát chết hắn. Một động đầy linh khí? Vậy mà ngươi cũng dám nghĩ? Nếu có một động như vậy, hẳn ngươi sẽ phải cười tới lúc chết!</w:t>
      </w:r>
    </w:p>
    <w:p>
      <w:pPr>
        <w:pStyle w:val="BodyText"/>
      </w:pPr>
      <w:r>
        <w:t xml:space="preserve">- Nàng làm gì vậy?</w:t>
      </w:r>
    </w:p>
    <w:p>
      <w:pPr>
        <w:pStyle w:val="BodyText"/>
      </w:pPr>
      <w:r>
        <w:t xml:space="preserve">Nghệ Phong vốn định chuẩn bị tiến đến thăm dò các sơn động khác, nhưng hắn lại thấy Ngu Phi đi thẳng về phía giường đá.</w:t>
      </w:r>
    </w:p>
    <w:p>
      <w:pPr>
        <w:pStyle w:val="Compact"/>
      </w:pPr>
      <w:r>
        <w:br w:type="textWrapping"/>
      </w:r>
      <w:r>
        <w:br w:type="textWrapping"/>
      </w:r>
    </w:p>
    <w:p>
      <w:pPr>
        <w:pStyle w:val="Heading2"/>
      </w:pPr>
      <w:bookmarkStart w:id="563" w:name="chương-540-bí-tịch"/>
      <w:bookmarkEnd w:id="563"/>
      <w:r>
        <w:t xml:space="preserve">541. Chương 540: Bí Tịch?</w:t>
      </w:r>
    </w:p>
    <w:p>
      <w:pPr>
        <w:pStyle w:val="Compact"/>
      </w:pPr>
      <w:r>
        <w:br w:type="textWrapping"/>
      </w:r>
      <w:r>
        <w:br w:type="textWrapping"/>
      </w:r>
      <w:r>
        <w:t xml:space="preserve">- Ta mệt!</w:t>
      </w:r>
    </w:p>
    <w:p>
      <w:pPr>
        <w:pStyle w:val="BodyText"/>
      </w:pPr>
      <w:r>
        <w:t xml:space="preserve">Ngu Phi nói.</w:t>
      </w:r>
    </w:p>
    <w:p>
      <w:pPr>
        <w:pStyle w:val="BodyText"/>
      </w:pPr>
      <w:r>
        <w:t xml:space="preserve">- Ách...</w:t>
      </w:r>
    </w:p>
    <w:p>
      <w:pPr>
        <w:pStyle w:val="BodyText"/>
      </w:pPr>
      <w:r>
        <w:t xml:space="preserve">Nghệ Phong ngạc nhiên. Nghe Ngu Phi nói vậy, hắn cũng cảm giác mệt nhọc vạn phần. Hôm nay gần như không hề nghỉ ngơi. Đặc biệt là khi chém vụn đá cùng với thi triển di chuyển trong chớp mắt, đã tiêu hao thật nhiều Hồn lực và đấu khí.</w:t>
      </w:r>
    </w:p>
    <w:p>
      <w:pPr>
        <w:pStyle w:val="BodyText"/>
      </w:pPr>
      <w:r>
        <w:t xml:space="preserve">Ngu Phi lau sạch tro bụi trên giường đá. Điều này khiến Nghệ Phong thầm cười cười ha ha. Nàng thật sự rất dịu dàng, biết ta mệt mỏi liền trải giường phủi chiếu cho ta.</w:t>
      </w:r>
    </w:p>
    <w:p>
      <w:pPr>
        <w:pStyle w:val="BodyText"/>
      </w:pPr>
      <w:r>
        <w:t xml:space="preserve">Thời gian cũng không quá lâu, Ngu Phi vội vàng lau sạch giường đá phủ đầy bụi, Nghệ Phong vừa mới cười hì hì tính đi nằm, đã thấy Ngu Phi xoay người, đã nằm thẳng ở đó.</w:t>
      </w:r>
    </w:p>
    <w:p>
      <w:pPr>
        <w:pStyle w:val="BodyText"/>
      </w:pPr>
      <w:r>
        <w:t xml:space="preserve">“Ách... không ngờ nàng lại thu dọn cho chính nàng!”</w:t>
      </w:r>
    </w:p>
    <w:p>
      <w:pPr>
        <w:pStyle w:val="BodyText"/>
      </w:pPr>
      <w:r>
        <w:t xml:space="preserve">- Ngươi tính làm gì?</w:t>
      </w:r>
    </w:p>
    <w:p>
      <w:pPr>
        <w:pStyle w:val="BodyText"/>
      </w:pPr>
      <w:r>
        <w:t xml:space="preserve">Ngu Phi thấy Nghệ Phong thở phì phì cũng đi tới giường đá, nàng có chút hoảng sợ nhìn Nghệ Phong, ánh mắt cảnh giác vạn phần.</w:t>
      </w:r>
    </w:p>
    <w:p>
      <w:pPr>
        <w:pStyle w:val="BodyText"/>
      </w:pPr>
      <w:r>
        <w:t xml:space="preserve">- Ta cũng mệt!</w:t>
      </w:r>
    </w:p>
    <w:p>
      <w:pPr>
        <w:pStyle w:val="BodyText"/>
      </w:pPr>
      <w:r>
        <w:t xml:space="preserve">Nghệ Phong dùng ánh mắt cực kỳ vô tội nhìn Ngu Phi.</w:t>
      </w:r>
    </w:p>
    <w:p>
      <w:pPr>
        <w:pStyle w:val="BodyText"/>
      </w:pPr>
      <w:r>
        <w:t xml:space="preserve">Mặc dù Ngu Phi biết ánh mắt này của Nghệ Phong là giả vờ, nhưng nhớ tới tất cả nhưng điều Nghệ Phong làm hôm nay, nàng thoáng suy nghĩ một chút, vẫn nhích vào phía trong giường đá.</w:t>
      </w:r>
    </w:p>
    <w:p>
      <w:pPr>
        <w:pStyle w:val="BodyText"/>
      </w:pPr>
      <w:r>
        <w:t xml:space="preserve">Nghệ Phong thấy thế mừng rỡ, vội vàng xoay người nằm ở bên cạnh Ngu Phi.</w:t>
      </w:r>
    </w:p>
    <w:p>
      <w:pPr>
        <w:pStyle w:val="BodyText"/>
      </w:pPr>
      <w:r>
        <w:t xml:space="preserve">- Không được có ý tưởng khác!</w:t>
      </w:r>
    </w:p>
    <w:p>
      <w:pPr>
        <w:pStyle w:val="BodyText"/>
      </w:pPr>
      <w:r>
        <w:t xml:space="preserve">Nghệ Phong vừa nằm trên đó, chợt nghe giọng nói của Ngu Phi ngân vàng. Điều này khiến Nghệ Phong ngẩn người. Trong lòng hắn thầm tính toán. Có phải nữ nhân này đang nhắc nhở hắn nên có chút ý tưởng khác hay không? Nghệ Phong suy nghĩ một chút, cảm thấy rất có khả năng như vậy.</w:t>
      </w:r>
    </w:p>
    <w:p>
      <w:pPr>
        <w:pStyle w:val="BodyText"/>
      </w:pPr>
      <w:r>
        <w:t xml:space="preserve">- Ách! Nàng có tắt Ma Tinh Đăng hay không?</w:t>
      </w:r>
    </w:p>
    <w:p>
      <w:pPr>
        <w:pStyle w:val="BodyText"/>
      </w:pPr>
      <w:r>
        <w:t xml:space="preserve">Nghệ Phong cảm thấy hắn đã bị Ngu Phi làm một lần, nếu lại làm một lần nữa cũng không có gì. Chỉ có điều để đèn sáng như vậy thực sự khiến người ta thẹn thùng.</w:t>
      </w:r>
    </w:p>
    <w:p>
      <w:pPr>
        <w:pStyle w:val="BodyText"/>
      </w:pPr>
      <w:r>
        <w:t xml:space="preserve">- A...</w:t>
      </w:r>
    </w:p>
    <w:p>
      <w:pPr>
        <w:pStyle w:val="BodyText"/>
      </w:pPr>
      <w:r>
        <w:t xml:space="preserve">Hai má Ngu Phi trắng mịn mỹ lệ chợt ửng hồng, nàng quay đầu đi không thèm nhìn Nghệ Phong.</w:t>
      </w:r>
    </w:p>
    <w:p>
      <w:pPr>
        <w:pStyle w:val="BodyText"/>
      </w:pPr>
      <w:r>
        <w:t xml:space="preserve">Nghệ Phong thấy dáng điệu Ngu Phi như vậy, đã biết Ngu Phi cam chịu, không phải thường nói nữ nhân nói không muốn chính là muốn. Nàng ngay cả không muốn cũng không nói, vậy có nghĩa là rất muốn!</w:t>
      </w:r>
    </w:p>
    <w:p>
      <w:pPr>
        <w:pStyle w:val="BodyText"/>
      </w:pPr>
      <w:r>
        <w:t xml:space="preserve">Nghệ Phong xoay người đứng lên, lắc mình đến bên cạnh Ma Tinh Đăng, lấy ma tinh ra.</w:t>
      </w:r>
    </w:p>
    <w:p>
      <w:pPr>
        <w:pStyle w:val="BodyText"/>
      </w:pPr>
      <w:r>
        <w:t xml:space="preserve">- Ngươi làm gì vậy?</w:t>
      </w:r>
    </w:p>
    <w:p>
      <w:pPr>
        <w:pStyle w:val="BodyText"/>
      </w:pPr>
      <w:r>
        <w:t xml:space="preserve">Ngu Phi thấy đèn đột nhiên bị tắt, nàng hoảng sợ nói. Trên mặt càng thêm đỏ rực.</w:t>
      </w:r>
    </w:p>
    <w:p>
      <w:pPr>
        <w:pStyle w:val="BodyText"/>
      </w:pPr>
      <w:r>
        <w:t xml:space="preserve">- Sáng quá ta ngủ không được!</w:t>
      </w:r>
    </w:p>
    <w:p>
      <w:pPr>
        <w:pStyle w:val="BodyText"/>
      </w:pPr>
      <w:r>
        <w:t xml:space="preserve">Nghệ Phong rất còn nói rất nghiêm túc.</w:t>
      </w:r>
    </w:p>
    <w:p>
      <w:pPr>
        <w:pStyle w:val="BodyText"/>
      </w:pPr>
      <w:r>
        <w:t xml:space="preserve">Ngu Phi nghe những lời này suýt nữa thì tức chết. Lần trước nói sợ bóng tối, lần này lại sợ ánh sáng?</w:t>
      </w:r>
    </w:p>
    <w:p>
      <w:pPr>
        <w:pStyle w:val="BodyText"/>
      </w:pPr>
      <w:r>
        <w:t xml:space="preserve">- Bây giờ, nàng có thể ra tay!</w:t>
      </w:r>
    </w:p>
    <w:p>
      <w:pPr>
        <w:pStyle w:val="BodyText"/>
      </w:pPr>
      <w:r>
        <w:t xml:space="preserve">Nghệ Phong thấy Ngu Phi nằm ở kia không có chút động tác nào. Hắn đánh tiếng nhắc nhở Ngu Phi hắn đã chuẩn bị tốt. Nàng có thể ra tay với hắn.</w:t>
      </w:r>
    </w:p>
    <w:p>
      <w:pPr>
        <w:pStyle w:val="BodyText"/>
      </w:pPr>
      <w:r>
        <w:t xml:space="preserve">Nghệ Phong thấy Ngu Phi vẫn không có động tác, không khỏi dùng nắm tay đẩy đẩy vào người nàng. Nhưng hắn lại thấy nàng không hề có động tác nào.</w:t>
      </w:r>
    </w:p>
    <w:p>
      <w:pPr>
        <w:pStyle w:val="BodyText"/>
      </w:pPr>
      <w:r>
        <w:t xml:space="preserve">- Không phải chứ? Chẳng lẽ muốn ta chủ động?</w:t>
      </w:r>
    </w:p>
    <w:p>
      <w:pPr>
        <w:pStyle w:val="BodyText"/>
      </w:pPr>
      <w:r>
        <w:t xml:space="preserve">Nghệ Phong khó xử. Nếu làm vậy không phải sẽ rất xấu hổ sao?</w:t>
      </w:r>
    </w:p>
    <w:p>
      <w:pPr>
        <w:pStyle w:val="BodyText"/>
      </w:pPr>
      <w:r>
        <w:t xml:space="preserve">Nghệ Phong suy nghĩ một chút, hắn thò tay đặt lên vòng eo của Ngu Phi. Vòng eo mềm mại, rất có cảm giác, khiến Nghệ Phong không nhịn được nhéo hai cái.</w:t>
      </w:r>
    </w:p>
    <w:p>
      <w:pPr>
        <w:pStyle w:val="BodyText"/>
      </w:pPr>
      <w:r>
        <w:t xml:space="preserve">- Nghệ Phong...</w:t>
      </w:r>
    </w:p>
    <w:p>
      <w:pPr>
        <w:pStyle w:val="BodyText"/>
      </w:pPr>
      <w:r>
        <w:t xml:space="preserve">Tiếng Ngu Phi có chút phát run. Nàng chặn tay Nghệ Phong lại, đột nhiên quay đầu, ánh mắt vô cùng trong suốt nhìn Nghệ Phong.</w:t>
      </w:r>
    </w:p>
    <w:p>
      <w:pPr>
        <w:pStyle w:val="BodyText"/>
      </w:pPr>
      <w:r>
        <w:t xml:space="preserve">- Ta tin tưởng ngươi, cho nên mới để ngươi nằm bên cạnh!</w:t>
      </w:r>
    </w:p>
    <w:p>
      <w:pPr>
        <w:pStyle w:val="BodyText"/>
      </w:pPr>
      <w:r>
        <w:t xml:space="preserve">Nghe những lời này, Nghệ Phong sững sờ tại chỗ. Bỗng nhiên hắn cảm thấy buồn cười? Tin tưởng ngươi, sau đó mới để ngươi nằm bên cạnh! Đại tỷ a, nhưng ta không tin chính mình!</w:t>
      </w:r>
    </w:p>
    <w:p>
      <w:pPr>
        <w:pStyle w:val="BodyText"/>
      </w:pPr>
      <w:r>
        <w:t xml:space="preserve">Nghệ Phong nhìn ánh mắt vô cùng trong suốt của Ngu Phi. Tuy rằng trong bóng tối, nhưng biểu tình thanh nhã của khuôn mặt nàng ở gần trong gang tấc, cặp mắt linh động nhìn thẳng vào mắt Nghệ Phong, giống như muốn nhìn thấu Nghệ Phong. Nghệ Phong chưa từng sợ quá ánh mắt của bất luận kẻ nào. Nhưng nhìn con mắt trong suốt không gì sánh được này, không ngờ hắn không nhịn được phải né tránh.</w:t>
      </w:r>
    </w:p>
    <w:p>
      <w:pPr>
        <w:pStyle w:val="BodyText"/>
      </w:pPr>
      <w:r>
        <w:t xml:space="preserve">- Ngủ đi!</w:t>
      </w:r>
    </w:p>
    <w:p>
      <w:pPr>
        <w:pStyle w:val="BodyText"/>
      </w:pPr>
      <w:r>
        <w:t xml:space="preserve">Ngu Phi thấy Nghệ Phong tránh né ánh mắt nàng, nàng thản nhiên nói, sau đó chậm rãi nhắm hai mắt lại.</w:t>
      </w:r>
    </w:p>
    <w:p>
      <w:pPr>
        <w:pStyle w:val="BodyText"/>
      </w:pPr>
      <w:r>
        <w:t xml:space="preserve">Nghệ Phong sửng sốt. Hắn không thể tưởng tượng được mình sẽ tránh né ánh mắt một nữ nhân. Nhìn Ngu Phi đã bắt đầu chìm vào giấc ngủ, trong lòng hắn lại tính toán: rốt cuộc là làm cầm thú không bằng hay là cầm thú đây?</w:t>
      </w:r>
    </w:p>
    <w:p>
      <w:pPr>
        <w:pStyle w:val="BodyText"/>
      </w:pPr>
      <w:r>
        <w:t xml:space="preserve">Sau khi suy nghĩ thật lâu, Nghệ Phong cũng chưa nghĩ ra kết quả, tuy nhiên nhớ tới câu nói vừa rồi của Ngu Phi ‘ta tin tưởng ngươi’, trong lòng Nghệ Phong lại hơi rung động. Đây là nữ nhân duy nhất ở dưới tình huống như thế lại nói một câu như vậy. Mặc dù Tần Y, Điệp Vận Du hoặc là Tiểu ma nữ, các nàng cũng tin tưởng Nghệ Phong, nhưng tuyệt đối sẽ không ở cùng giường với hắn trong tình huống này. Niềm tin của họ đối với Nghệ Phong vẫn khống chế ở một vài phương diện nào đó.</w:t>
      </w:r>
    </w:p>
    <w:p>
      <w:pPr>
        <w:pStyle w:val="BodyText"/>
      </w:pPr>
      <w:r>
        <w:t xml:space="preserve">Nhưng, nữ nhân này nói đã nói gì? Bốn chữ, kỳ thật rất đơn giản, nhưng nàng dùng ánh mắt trong suốt như vậy nói ra bốn chữ đó, trong lòng Nghệ Phong vẫn run rẩy.</w:t>
      </w:r>
    </w:p>
    <w:p>
      <w:pPr>
        <w:pStyle w:val="BodyText"/>
      </w:pPr>
      <w:r>
        <w:t xml:space="preserve">- Mẹ nó, từ khi nào bản thiếu gia lại bị bốn chữ của một nữ nhân làm cảm động như vậy? Thôi đi, thỉnh thoảng làm làm không bằng cầm thú cũng không tệ!</w:t>
      </w:r>
    </w:p>
    <w:p>
      <w:pPr>
        <w:pStyle w:val="BodyText"/>
      </w:pPr>
      <w:r>
        <w:t xml:space="preserve">Nghĩ vậy, ý tưởng kia của Nghệ Phong cũng biến mất không còn một mảnh, cảm xúc mệt nhọc lại dâng lên.</w:t>
      </w:r>
    </w:p>
    <w:p>
      <w:pPr>
        <w:pStyle w:val="BodyText"/>
      </w:pPr>
      <w:r>
        <w:t xml:space="preserve">Nghệ Phong thò tay ôm lưng Ngu Phi, dán phía sau lưng Ngu Phi, sau đó chìm vào giấc ngủ.</w:t>
      </w:r>
    </w:p>
    <w:p>
      <w:pPr>
        <w:pStyle w:val="BodyText"/>
      </w:pPr>
      <w:r>
        <w:t xml:space="preserve">Ngu Phi thấy Nghệ Phong bỗng nhiên ôm nàng, thân thể nàng thoáng cứng đờ, nhưng thấy Nghệ Phong không có động tác gì khác, nàng thở phào nhẹ nhõm đồng thời người cũng nhích vào trong lòng Nghệ Phong, cũng nhắm mắt lại bắt đầu đi vào giấc ngủ.</w:t>
      </w:r>
    </w:p>
    <w:p>
      <w:pPr>
        <w:pStyle w:val="BodyText"/>
      </w:pPr>
      <w:r>
        <w:t xml:space="preserve">...</w:t>
      </w:r>
    </w:p>
    <w:p>
      <w:pPr>
        <w:pStyle w:val="BodyText"/>
      </w:pPr>
      <w:r>
        <w:t xml:space="preserve">Lại là một buổi sáng sớm, Ngu Phi tỉnh lại, đồng thời nang lại phát hiện tay Nghệ Phong không an phận chui vào trong quần áo của nàng, đang nắm bắt phần mềm mại nhất của nàng.</w:t>
      </w:r>
    </w:p>
    <w:p>
      <w:pPr>
        <w:pStyle w:val="BodyText"/>
      </w:pPr>
      <w:r>
        <w:t xml:space="preserve">Sắc mặt Ngu Phi đỏ ửng lên. Nàng quay đầu nhìn về phía Nghệ Phong, thấy hắn vẫn ngủ. Lúc này vẻ đỏ ửng trên mặt ửng đỏ mới dần tan biến. Nàng dùng tay thật cẩn thận rút tay Nghệ Phong ra. Sau đó, nàng vội vàng đứng dậy sửa sang lại quần áo có chút mất trật tự của nàng.</w:t>
      </w:r>
    </w:p>
    <w:p>
      <w:pPr>
        <w:pStyle w:val="BodyText"/>
      </w:pPr>
      <w:r>
        <w:t xml:space="preserve">Nhìn khóe miệng Nghệ Phong trong suốt, Ngu Phi không khỏi khẽ gắt một tiếng, đối với việc ngủ cùng Nghệ Phong thật sự không dám khen tặng.</w:t>
      </w:r>
    </w:p>
    <w:p>
      <w:pPr>
        <w:pStyle w:val="BodyText"/>
      </w:pPr>
      <w:r>
        <w:t xml:space="preserve">Ngu Phi vốn muốn mở Ma Tinh Đăng, nhưng suy nghĩ một chút vẫn không đi, lấy thực lực của nàng, thật ra dễ dàng nhìn được mọi thứ trước mắt.</w:t>
      </w:r>
    </w:p>
    <w:p>
      <w:pPr>
        <w:pStyle w:val="BodyText"/>
      </w:pPr>
      <w:r>
        <w:t xml:space="preserve">Ngu Phi vừa định gọi Nghệ Phong dậy, lại phát hiện phía dưới giường đá có một chỗ lồi lên. Điều này khiến Ngu Phi không khỏi nhíu mày. Nàng đã từng nghiên cứu một chút về các loại cơ quan. Vừa nhìn, nàng đã biết đây là một cơ quan, rất vụng về.</w:t>
      </w:r>
    </w:p>
    <w:p>
      <w:pPr>
        <w:pStyle w:val="BodyText"/>
      </w:pPr>
      <w:r>
        <w:t xml:space="preserve">- Chẳng lẽ sơn động này có bí mật gì?</w:t>
      </w:r>
    </w:p>
    <w:p>
      <w:pPr>
        <w:pStyle w:val="BodyText"/>
      </w:pPr>
      <w:r>
        <w:t xml:space="preserve">Nhớ tới việc Nghệ Phong và đám cường đạo này đều đang tìm gì đó, Ngu Phi thầm nghĩ, trong sơn động có cơ quan, chẳng lẽ bên trong thật sự có giấu thứ gì đó mà bọn họ muốn sao?</w:t>
      </w:r>
    </w:p>
    <w:p>
      <w:pPr>
        <w:pStyle w:val="BodyText"/>
      </w:pPr>
      <w:r>
        <w:t xml:space="preserve">Nghĩ vậy, Ngu Phi đẩy đẩy vào người Nghệ Phong nói:</w:t>
      </w:r>
    </w:p>
    <w:p>
      <w:pPr>
        <w:pStyle w:val="BodyText"/>
      </w:pPr>
      <w:r>
        <w:t xml:space="preserve">- Nghệ Phong, tỉnh dậy!</w:t>
      </w:r>
    </w:p>
    <w:p>
      <w:pPr>
        <w:pStyle w:val="Compact"/>
      </w:pPr>
      <w:r>
        <w:br w:type="textWrapping"/>
      </w:r>
      <w:r>
        <w:br w:type="textWrapping"/>
      </w:r>
    </w:p>
    <w:p>
      <w:pPr>
        <w:pStyle w:val="Heading2"/>
      </w:pPr>
      <w:bookmarkStart w:id="564" w:name="chương-541-bảo-vật."/>
      <w:bookmarkEnd w:id="564"/>
      <w:r>
        <w:t xml:space="preserve">542. Chương 541: Bảo Vật.</w:t>
      </w:r>
    </w:p>
    <w:p>
      <w:pPr>
        <w:pStyle w:val="Compact"/>
      </w:pPr>
      <w:r>
        <w:br w:type="textWrapping"/>
      </w:r>
      <w:r>
        <w:br w:type="textWrapping"/>
      </w:r>
      <w:r>
        <w:t xml:space="preserve">- Sao?</w:t>
      </w:r>
    </w:p>
    <w:p>
      <w:pPr>
        <w:pStyle w:val="BodyText"/>
      </w:pPr>
      <w:r>
        <w:t xml:space="preserve">Nghệ Phong có chút không tình nguyện mở to mắt, Ngu Phi cũng đặt ma tinh vào trong Ma Tinh Đăng.</w:t>
      </w:r>
    </w:p>
    <w:p>
      <w:pPr>
        <w:pStyle w:val="BodyText"/>
      </w:pPr>
      <w:r>
        <w:t xml:space="preserve">- Có chuyện gì vậy?</w:t>
      </w:r>
    </w:p>
    <w:p>
      <w:pPr>
        <w:pStyle w:val="BodyText"/>
      </w:pPr>
      <w:r>
        <w:t xml:space="preserve">Nghệ Phong nghi hoặc nhìn Ngu Phi, trong lòng có chút bất mãn. Hắn vừa nằm mơ đến cảnh nói chuyện nhân sinh với nữ nhân, đã bị nữ nhân này đánh thức. Không phải nói giấc ngủ là điều kiện cần thiết nữ nhân giữ nhan sắc của mình sao? Sao nữ nhân này ngủ ít như vậy, vì sao còn hại nước hại dân như vậy?</w:t>
      </w:r>
    </w:p>
    <w:p>
      <w:pPr>
        <w:pStyle w:val="BodyText"/>
      </w:pPr>
      <w:r>
        <w:t xml:space="preserve">- Ngươi nhìn xem đây là cái gì?</w:t>
      </w:r>
    </w:p>
    <w:p>
      <w:pPr>
        <w:pStyle w:val="BodyText"/>
      </w:pPr>
      <w:r>
        <w:t xml:space="preserve">Ngu Phi chỉ vào dưới giường đá nói.</w:t>
      </w:r>
    </w:p>
    <w:p>
      <w:pPr>
        <w:pStyle w:val="BodyText"/>
      </w:pPr>
      <w:r>
        <w:t xml:space="preserve">Nghệ Phong quay đầu nhìn lại:</w:t>
      </w:r>
    </w:p>
    <w:p>
      <w:pPr>
        <w:pStyle w:val="BodyText"/>
      </w:pPr>
      <w:r>
        <w:t xml:space="preserve">- Cơ quan?</w:t>
      </w:r>
    </w:p>
    <w:p>
      <w:pPr>
        <w:pStyle w:val="BodyText"/>
      </w:pPr>
      <w:r>
        <w:t xml:space="preserve">Nghệ Phong thoáng sửng sốt, cơ quan vụng về như vậy, hắn cũng có thể làm ra được.</w:t>
      </w:r>
    </w:p>
    <w:p>
      <w:pPr>
        <w:pStyle w:val="BodyText"/>
      </w:pPr>
      <w:r>
        <w:t xml:space="preserve">- Ừ!</w:t>
      </w:r>
    </w:p>
    <w:p>
      <w:pPr>
        <w:pStyle w:val="BodyText"/>
      </w:pPr>
      <w:r>
        <w:t xml:space="preserve">Ngu Phi nói.</w:t>
      </w:r>
    </w:p>
    <w:p>
      <w:pPr>
        <w:pStyle w:val="BodyText"/>
      </w:pPr>
      <w:r>
        <w:t xml:space="preserve">- Ngươi xuống khỏi giường đá đi. Ta mở ra xem thử.</w:t>
      </w:r>
    </w:p>
    <w:p>
      <w:pPr>
        <w:pStyle w:val="BodyText"/>
      </w:pPr>
      <w:r>
        <w:t xml:space="preserve">- Ách...</w:t>
      </w:r>
    </w:p>
    <w:p>
      <w:pPr>
        <w:pStyle w:val="BodyText"/>
      </w:pPr>
      <w:r>
        <w:t xml:space="preserve">Nghệ Phong xoay người đứng lên. Ngu Phi cũng ấn vào chỗ lồi lên. Rất nhanh, giường đá tách ra thành hai, phía dưới trống không.</w:t>
      </w:r>
    </w:p>
    <w:p>
      <w:pPr>
        <w:pStyle w:val="BodyText"/>
      </w:pPr>
      <w:r>
        <w:t xml:space="preserve">Sau khi Nghệ Phong nhìn thấy, cũng không rất ngạc nhiên. Ở một sơn động không có gì đáng giá. Ở trong cơ quan dưới giường đá hạ trống không, cũng không có gì là khó hiểu. Trong nhà rất nhiều người cũng làm như vậy thôi.</w:t>
      </w:r>
    </w:p>
    <w:p>
      <w:pPr>
        <w:pStyle w:val="BodyText"/>
      </w:pPr>
      <w:r>
        <w:t xml:space="preserve">Thật ra, ý tưởng này của Nghệ Phong phù hợp với ý của tiền bối kia, bằng không cũng sẽ không để trong cơ quan vụng về như thế.</w:t>
      </w:r>
    </w:p>
    <w:p>
      <w:pPr>
        <w:pStyle w:val="BodyText"/>
      </w:pPr>
      <w:r>
        <w:t xml:space="preserve">- Bên trong có cái gì vậy?</w:t>
      </w:r>
    </w:p>
    <w:p>
      <w:pPr>
        <w:pStyle w:val="BodyText"/>
      </w:pPr>
      <w:r>
        <w:t xml:space="preserve">Nghệ Phong sửng sốt, lập tức thò đầu nhìn lại, chỉ thấy trong đó ngoài một vài vũ khí ra, còn có một ít sách vở. Nghệ Phong sửng sốt, trong lòng mắng to:</w:t>
      </w:r>
    </w:p>
    <w:p>
      <w:pPr>
        <w:pStyle w:val="BodyText"/>
      </w:pPr>
      <w:r>
        <w:t xml:space="preserve">"Chết tiệt... Sẽ không thật sự là bí tịch tuyệt thế chứ? Quá phàm tục như vậy sao?”</w:t>
      </w:r>
    </w:p>
    <w:p>
      <w:pPr>
        <w:pStyle w:val="BodyText"/>
      </w:pPr>
      <w:r>
        <w:t xml:space="preserve">Nghệ Phong lây vài món binh khí ra, thoáng múa may một chút, phát ra từng đợt tiếng vang thanh thúy. Trong đó có trường thương, có tế kiếm, có dao găm, còn có một đôi đại chuỳ. Trong tay Nghệ Phong cầm chính là một thanh tế kiếm, thổi một hơi nhẹ lên nó, lại rung lên hai cái.</w:t>
      </w:r>
    </w:p>
    <w:p>
      <w:pPr>
        <w:pStyle w:val="BodyText"/>
      </w:pPr>
      <w:r>
        <w:t xml:space="preserve">- Kiếm tốt!</w:t>
      </w:r>
    </w:p>
    <w:p>
      <w:pPr>
        <w:pStyle w:val="BodyText"/>
      </w:pPr>
      <w:r>
        <w:t xml:space="preserve">Nghệ Phong không nhịn được than nhẹ một tiếng. Thanh kiếm này còn tốt hơn so với Tiêm Hổ Kiếm một bậc. Chính là cực phẩm lợi khí, nhưng chung quy lại không phải là linh khí.</w:t>
      </w:r>
    </w:p>
    <w:p>
      <w:pPr>
        <w:pStyle w:val="BodyText"/>
      </w:pPr>
      <w:r>
        <w:t xml:space="preserve">- Tặng cho nàng!</w:t>
      </w:r>
    </w:p>
    <w:p>
      <w:pPr>
        <w:pStyle w:val="BodyText"/>
      </w:pPr>
      <w:r>
        <w:t xml:space="preserve">Bảo kiếm mầu lục nhạt, thật ra lại thích hợp với tính tình Ngu Phi. Nghệ Phong đưa bảo kiếm tới trước mặt Ngu Phi.</w:t>
      </w:r>
    </w:p>
    <w:p>
      <w:pPr>
        <w:pStyle w:val="BodyText"/>
      </w:pPr>
      <w:r>
        <w:t xml:space="preserve">- Cám ơn! Ta không thích sử dụng kiếm!</w:t>
      </w:r>
    </w:p>
    <w:p>
      <w:pPr>
        <w:pStyle w:val="BodyText"/>
      </w:pPr>
      <w:r>
        <w:t xml:space="preserve">Ngu Phi lắc đầu.</w:t>
      </w:r>
    </w:p>
    <w:p>
      <w:pPr>
        <w:pStyle w:val="BodyText"/>
      </w:pPr>
      <w:r>
        <w:t xml:space="preserve">Nghệ Phong sửng sốt. Hắn thật sự không ngờ được, lần đầu tiên hắn đưa quà biếu lại bị từ chối. Nếu để Lý U biết, còn không phải làm hỏng hình tượng hoàn mỹ trong cảm nhận của hắn sao.</w:t>
      </w:r>
    </w:p>
    <w:p>
      <w:pPr>
        <w:pStyle w:val="BodyText"/>
      </w:pPr>
      <w:r>
        <w:t xml:space="preserve">Nghệ Phong coi như không hề nghe nghe thấy. Hắn cứ đặt bảo kiếm ở bên cạnh nàng, sau đó cầm dao găm trong tay, nhẹ nhàng nắm lấy nó phi ra. Trong mắt Nghệ Phong liền hiện lên một đạo hàn quang, nhẹ nhàng lướt đi một chút, lại tạo ra tiếng xé gió.</w:t>
      </w:r>
    </w:p>
    <w:p>
      <w:pPr>
        <w:pStyle w:val="BodyText"/>
      </w:pPr>
      <w:r>
        <w:t xml:space="preserve">Nghệ Phong vừa thấy cái này đã thích. Hắn dùng dao găm phi về phía giường đá. Ngay lập tức giường đá bị mất một miếng. Nghệ Phong cảm giác hắn gần như không dùng chút lực nào.</w:t>
      </w:r>
    </w:p>
    <w:p>
      <w:pPr>
        <w:pStyle w:val="BodyText"/>
      </w:pPr>
      <w:r>
        <w:t xml:space="preserve">- Quá sắc bén!</w:t>
      </w:r>
    </w:p>
    <w:p>
      <w:pPr>
        <w:pStyle w:val="BodyText"/>
      </w:pPr>
      <w:r>
        <w:t xml:space="preserve">Nghệ Phong nhìn một miếng đá dưới chân hắn, bị chấn động thì thào khẽ nói. Nghệ Phong gần như không chút nghĩ ngợi, chắm thứ này vào bên hông. bảo vật như vậy không cầm, quả thực sẽ bị sét đánh chết.</w:t>
      </w:r>
    </w:p>
    <w:p>
      <w:pPr>
        <w:pStyle w:val="BodyText"/>
      </w:pPr>
      <w:r>
        <w:t xml:space="preserve">Nghệ Phong cũng không nhìn tới trường thương và đại chuỳ, hắn không chút nghĩ ngợi bỏ chúng vào trong nhẫn. Hắn không cần nhìn cũng biết những thứ này không phải vật tầm thường.</w:t>
      </w:r>
    </w:p>
    <w:p>
      <w:pPr>
        <w:pStyle w:val="BodyText"/>
      </w:pPr>
      <w:r>
        <w:t xml:space="preserve">Ngu Phi thấy Nghệ Phong bỏ các binh khí đó vào trong nhẫn, chỉ có thanh bảo kiếm là vẫn để lại, nàng không khỏi nói ra tiếng:</w:t>
      </w:r>
    </w:p>
    <w:p>
      <w:pPr>
        <w:pStyle w:val="BodyText"/>
      </w:pPr>
      <w:r>
        <w:t xml:space="preserve">- Ta có đàn này là đủ rồi, không cần bảo kiếm! Thanh kiếm này còn tốt hơn cả Tiêm Hổ Kiếm của ngươi. Ngươi có thể dùng để thay thế.</w:t>
      </w:r>
    </w:p>
    <w:p>
      <w:pPr>
        <w:pStyle w:val="BodyText"/>
      </w:pPr>
      <w:r>
        <w:t xml:space="preserve">Nghệ Phong ngẩn ra, lập tức nói:</w:t>
      </w:r>
    </w:p>
    <w:p>
      <w:pPr>
        <w:pStyle w:val="BodyText"/>
      </w:pPr>
      <w:r>
        <w:t xml:space="preserve">- Không cần, ta đã quen dùng Tiêm Hổ Kiếm!</w:t>
      </w:r>
    </w:p>
    <w:p>
      <w:pPr>
        <w:pStyle w:val="BodyText"/>
      </w:pPr>
      <w:r>
        <w:t xml:space="preserve">Ngu Phi nghe Nghệ Phong nói như vậy, nhìn qua bảo kiếm bên cạnh một chút, nàng vẫn thò tay nhặt lên, sau đó đeo lên người nàng.</w:t>
      </w:r>
    </w:p>
    <w:p>
      <w:pPr>
        <w:pStyle w:val="BodyText"/>
      </w:pPr>
      <w:r>
        <w:t xml:space="preserve">Nghệ Phong nhìn về phía Ngu Phi. Nữ nhân này toàn thân mặc áo trắng, trên gương mặt tuyệt mỹ, mái tóc đen bóng mượt, suôn dài, buông xuống giống như thác nước, vẫn kéo dài đến bên hông. Trông toàn thân nàng hiện ra vẻ tươi đẹp mềm mại đáng yêu. Thỉnh thoảng lại có vài lọn bay tới đôi môi hồng nhuận, nàng thò tay kéo xuống lộ vẻ cực kỳ phong tình. Hơn nữa bảo kiếm màu xanh được gài bên hông, trông tư thế của nàng càng có vẻ oai hùng hiên ngang, có chút mê hoặc lòng người.</w:t>
      </w:r>
    </w:p>
    <w:p>
      <w:pPr>
        <w:pStyle w:val="BodyText"/>
      </w:pPr>
      <w:r>
        <w:t xml:space="preserve">- Cho dù không cần, đeo vào cũng tốt!</w:t>
      </w:r>
    </w:p>
    <w:p>
      <w:pPr>
        <w:pStyle w:val="BodyText"/>
      </w:pPr>
      <w:r>
        <w:t xml:space="preserve">Bỗng nhiên Nghệ Phong mỉm cười nói.</w:t>
      </w:r>
    </w:p>
    <w:p>
      <w:pPr>
        <w:pStyle w:val="BodyText"/>
      </w:pPr>
      <w:r>
        <w:t xml:space="preserve">Trong lòng Ngu Phi thoáng run rẩy, vội vàng nói sang chuyện khác:</w:t>
      </w:r>
    </w:p>
    <w:p>
      <w:pPr>
        <w:pStyle w:val="BodyText"/>
      </w:pPr>
      <w:r>
        <w:t xml:space="preserve">- Xem thử những cuốn sách này là cái gì vậy?</w:t>
      </w:r>
    </w:p>
    <w:p>
      <w:pPr>
        <w:pStyle w:val="BodyText"/>
      </w:pPr>
      <w:r>
        <w:t xml:space="preserve">Nghệ Phong nghe Ngu Phi nói, gật đầu. Nếu người chủ cũ của nơi này có những binh khí như vậy, hẳn mấy quyển sách được để lại này cũng không kém được, cũng không biết có phải bí tịch hay không.</w:t>
      </w:r>
    </w:p>
    <w:p>
      <w:pPr>
        <w:pStyle w:val="BodyText"/>
      </w:pPr>
      <w:r>
        <w:t xml:space="preserve">Nghệ Phong lấy mấy quyển sách ra, sau đó tùy tiện lấy ra một quyển, phủi hết lớp bụi bên ngoài, thấy chữ ở mặt trên, Nghệ Phong không khỏi ngẩn người.</w:t>
      </w:r>
    </w:p>
    <w:p>
      <w:pPr>
        <w:pStyle w:val="BodyText"/>
      </w:pPr>
      <w:r>
        <w:t xml:space="preserve">- Công pháp Nhật giai đỉnh cấp - Âm Sát!</w:t>
      </w:r>
    </w:p>
    <w:p>
      <w:pPr>
        <w:pStyle w:val="BodyText"/>
      </w:pPr>
      <w:r>
        <w:t xml:space="preserve">Không thể tưởng tượng được nos thật sự là một quyển bí tịch tuyệt thế. Công pháp Nhật giai đỉnh cấp. Cho dù Nghệ Phong từng ở lầu các thánh địa cũng không gặp được mấy bản công pháp này. Vậy công pháp này đã không thể dùng giá trị vạn kim để hình dung. Đặc biệt công kích âm luật, so với thân pháp vũ kỹ cũng ít hơn nhiều!</w:t>
      </w:r>
    </w:p>
    <w:p>
      <w:pPr>
        <w:pStyle w:val="BodyText"/>
      </w:pPr>
      <w:r>
        <w:t xml:space="preserve">Nghệ Phong quay đầu nhìn về phía Ngu Phi, trong lòng không nhịn được phỉ báng:</w:t>
      </w:r>
    </w:p>
    <w:p>
      <w:pPr>
        <w:pStyle w:val="BodyText"/>
      </w:pPr>
      <w:r>
        <w:t xml:space="preserve">- Có phải người chủ cũ động phủ này là một lão háo sắc hay không. Tính được Ngu Phi là nhạc công, nên mới để lại công pháp như vậy.</w:t>
      </w:r>
    </w:p>
    <w:p>
      <w:pPr>
        <w:pStyle w:val="BodyText"/>
      </w:pPr>
      <w:r>
        <w:t xml:space="preserve">- Cái này thích hợp với nàng!</w:t>
      </w:r>
    </w:p>
    <w:p>
      <w:pPr>
        <w:pStyle w:val="BodyText"/>
      </w:pPr>
      <w:r>
        <w:t xml:space="preserve">Ngu Phi sững sờ tiếp nhận, vừa thấy mấy chữ ở mặt trên, ngay lập tức nàng không nhịn được vui mừng, vẻ mặt không thể tin nhìn bản bí tịch này. Sau khi lật giở vài trang, trên mặt càng lộ ra vẻ chấn động không thể tin được.</w:t>
      </w:r>
    </w:p>
    <w:p>
      <w:pPr>
        <w:pStyle w:val="BodyText"/>
      </w:pPr>
      <w:r>
        <w:t xml:space="preserve">Nghệ Phong thấy bộ dáng này của Ngu Phi trong lòng không nhịn được mỉm cười. Quả nhiên phương pháp công kích của nữ nhân này, bằng không nàng cũng không đến mức đó vui vẻ như vậy.</w:t>
      </w:r>
    </w:p>
    <w:p>
      <w:pPr>
        <w:pStyle w:val="BodyText"/>
      </w:pPr>
      <w:r>
        <w:t xml:space="preserve">- Đúng rồi, sau khi nàng học xong, có thể cho ta mượn dùng được không?</w:t>
      </w:r>
    </w:p>
    <w:p>
      <w:pPr>
        <w:pStyle w:val="BodyText"/>
      </w:pPr>
      <w:r>
        <w:t xml:space="preserve">Nghệ Phong nhìn Ngu Phi hỏi.</w:t>
      </w:r>
    </w:p>
    <w:p>
      <w:pPr>
        <w:pStyle w:val="BodyText"/>
      </w:pPr>
      <w:r>
        <w:t xml:space="preserve">Ngu Phi thoáng ngẩn người, vũ kỹ như vậy đối người bình thường mà nói căn bản là vô dụng. Nếu muốn thi triển công pháp này, nhất định nhạc công phải đạt tới trình độ, cấp bậc cực cao. Ngu Phi hiểu rất rõ, toàn bộ đế quốc Trạm Lam cũng không có mấy người có thể tu luyện Âm Sát!</w:t>
      </w:r>
    </w:p>
    <w:p>
      <w:pPr>
        <w:pStyle w:val="BodyText"/>
      </w:pPr>
      <w:r>
        <w:t xml:space="preserve">- Ừ!</w:t>
      </w:r>
    </w:p>
    <w:p>
      <w:pPr>
        <w:pStyle w:val="BodyText"/>
      </w:pPr>
      <w:r>
        <w:t xml:space="preserve">Tuy rằng Ngu Phi không hiểu, nhưng vẫn đồng ý.</w:t>
      </w:r>
    </w:p>
    <w:p>
      <w:pPr>
        <w:pStyle w:val="BodyText"/>
      </w:pPr>
      <w:r>
        <w:t xml:space="preserve">Nghệ Phong thấy ánh mắt Ngu Phi đầy nghi ngờ, hắn mỉm cười, cũng không giải thích nhiều. Với danh tiếng của Điệp Vận Du và Ngu Phi ngang nhau, hắn nghĩ chắc nàng cũng có thể tu luyện Âm Sát này. Đến lúc đó cho nàng một niềm vui bất ngờ. Chỉ có điều không biết chính hắn có thể tu luyện được không? Trình độ nhạc công của thật sự chỉ là tay ngang, Nghệ Phong so với hai người Điệp Vận Du và Ngu Phi thực sự còn kém xa.</w:t>
      </w:r>
    </w:p>
    <w:p>
      <w:pPr>
        <w:pStyle w:val="Compact"/>
      </w:pPr>
      <w:r>
        <w:br w:type="textWrapping"/>
      </w:r>
      <w:r>
        <w:br w:type="textWrapping"/>
      </w:r>
    </w:p>
    <w:p>
      <w:pPr>
        <w:pStyle w:val="Heading2"/>
      </w:pPr>
      <w:bookmarkStart w:id="565" w:name="chương-542-phệ-châu."/>
      <w:bookmarkEnd w:id="565"/>
      <w:r>
        <w:t xml:space="preserve">543. Chương 542: Phệ Châu.</w:t>
      </w:r>
    </w:p>
    <w:p>
      <w:pPr>
        <w:pStyle w:val="Compact"/>
      </w:pPr>
      <w:r>
        <w:br w:type="textWrapping"/>
      </w:r>
      <w:r>
        <w:br w:type="textWrapping"/>
      </w:r>
      <w:r>
        <w:t xml:space="preserve">Nghệ Phong thò tay về phía đống sách, lại lấy ra một quyển thật dày, nhưng những chữ mặt trên lại khiến Nghệ Phong mừng rỡ như điên.</w:t>
      </w:r>
    </w:p>
    <w:p>
      <w:pPr>
        <w:pStyle w:val="BodyText"/>
      </w:pPr>
      <w:r>
        <w:t xml:space="preserve">- Nhiếp Hồn Thuật tạp ký!</w:t>
      </w:r>
    </w:p>
    <w:p>
      <w:pPr>
        <w:pStyle w:val="BodyText"/>
      </w:pPr>
      <w:r>
        <w:t xml:space="preserve">Nghệ Phong lật giở vài trang, Trong này không có chiêu Nhiếp Hồn Thuật, nhưng thực sự là các loại tu luyện của Nhiếp Hồn Sư. Các chú ý việc làm thế nào để Nhiếp Hồn Thuật tăng thêm uy lực, làm thể nào trở nên càng thêm quỷ dị được giảng giải kỹ càng tỉ mỉ.</w:t>
      </w:r>
    </w:p>
    <w:p>
      <w:pPr>
        <w:pStyle w:val="BodyText"/>
      </w:pPr>
      <w:r>
        <w:t xml:space="preserve">Nghệ Phong thiếu nhất là cái gì? Chính là trọn bộ lý luận về Nhiếp Hồn Thuật. Nhưng thật sự không ngờ được, ở trong này hắn lại tìm được một bản ghi chép về điều đó.</w:t>
      </w:r>
    </w:p>
    <w:p>
      <w:pPr>
        <w:pStyle w:val="BodyText"/>
      </w:pPr>
      <w:r>
        <w:t xml:space="preserve">Nghệ Phong nhìn các loại phân tích trên, còn có các loại biện pháp quỷ dị thi triển Nhiếp Hồn Thuật, trong lòng hắn không nhịn được cảm thấy hưng phấn hẳn. Nghệ Phong phát hiện, Nhiếp Hồn Thuật hạng nhất sơ cấp trong đó, dựa theo lý luận thi triển quỷ dị, lại có thể thi triển ra uy lực Nhiếp Hồn Thuật cao cấp. Điều này khiến Nghệ Phong chấn động vạn phần.</w:t>
      </w:r>
    </w:p>
    <w:p>
      <w:pPr>
        <w:pStyle w:val="BodyText"/>
      </w:pPr>
      <w:r>
        <w:t xml:space="preserve">Nghệ Phong nhìn chữ viết trên bản ghi chép, hắn dường như đã hiểu một chút về thân phận người chủ cũ của sơn động này. Nhất định là một Nhiếp Hồn Sư. Hơn nữa là một có nghiên cứu cực kỳ sâu đối với Nhiếp Hồn Sư. Tuy rằng Nghệ Phong chỉ là thoáng lật qua vài lần, nhưng đã bị mặt trên đủ loại phương pháp thi triển Nhiếp Hồn Thuật quỷ dị làm kinh ngạc. Nghệ Phong không chút nghi ngờ, chủ nhân sơn động này cũng giống Quái lão nhân, cũng có chút nghiên cứu về Nhiếp Hồn Sư. Tuy rằng cuốn tạp ký này không có một chiêu một thức. Nhưng Nghệ Phong cao hứng hơn so với được nhận một công pháp Địa giai. Hiện tại, hắn nhất thiếu chính là phương pháp cơ sở và thi triển. Có được bản ghi chép này, Nghệ Phong có tin tưởng có thể trở thành một Nhiếp Hồn Sư thành công.</w:t>
      </w:r>
    </w:p>
    <w:p>
      <w:pPr>
        <w:pStyle w:val="BodyText"/>
      </w:pPr>
      <w:r>
        <w:t xml:space="preserve">Nghệ Phong dùng đôi tay run rẩy để bản ghi chép này vào trong nạp linh giới, sau đó lại nhìn xuống một quyển khác. Số còn lại đều là một vài tạp thư. Thỉnh thoảng có công pháp Nhật giai đê giai ở bên trong. Nhưng những thứ này không có chút lực hấp dẫn nào đối với Nghệ Phong, hắn tùy ý quẳng sang bên cạnh.</w:t>
      </w:r>
    </w:p>
    <w:p>
      <w:pPr>
        <w:pStyle w:val="BodyText"/>
      </w:pPr>
      <w:r>
        <w:t xml:space="preserve">Ngu Phi nhìn Nghệ Phong cũng không chút để ý tới công pháp Nhật giai, nàng không khỏi ngẩn người.</w:t>
      </w:r>
    </w:p>
    <w:p>
      <w:pPr>
        <w:pStyle w:val="BodyText"/>
      </w:pPr>
      <w:r>
        <w:t xml:space="preserve">Nghệ Phong lấy ra một quyển sách cuối cùng, vẫn là một bản ghi chép, chỉ là mỏng hơn so với bản ghi chép vừa rồi.</w:t>
      </w:r>
    </w:p>
    <w:p>
      <w:pPr>
        <w:pStyle w:val="BodyText"/>
      </w:pPr>
      <w:r>
        <w:t xml:space="preserve">Tuy nhiên, sau khi xác nhận người chủ cũ của động phủ này là Nhiếp Hồn Sư, thật ra Nghệ Phong lại rất có hứng thú đối với bản ghi chép của người này. Hắn phủi lớp bụi ở mặt trên, chỉ thấy mặt trên viết:</w:t>
      </w:r>
    </w:p>
    <w:p>
      <w:pPr>
        <w:pStyle w:val="BodyText"/>
      </w:pPr>
      <w:r>
        <w:t xml:space="preserve">- Phệ Châu!</w:t>
      </w:r>
    </w:p>
    <w:p>
      <w:pPr>
        <w:pStyle w:val="BodyText"/>
      </w:pPr>
      <w:r>
        <w:t xml:space="preserve">Tất nhiên Nghệ Phong sự thu hút của Phệ Châu đối với Nhiếp Hồn Sư, nhưng bản ghi chép của hắn lại dùng ‘Phệ Châu’ làm tên ngoài là có ý tứ gì?</w:t>
      </w:r>
    </w:p>
    <w:p>
      <w:pPr>
        <w:pStyle w:val="BodyText"/>
      </w:pPr>
      <w:r>
        <w:t xml:space="preserve">Nghệ Phong tùy ý mở ra, chỉ thấy trong đó viết sau khi thu phục Phệ Châu, làm thế nào để lợi dụng phát huy cường đại sức mạnh của Phệ Châu. Đồng thời trên đó cũng viết cách như thế nào để thu phục Phệ Châu. Sau khi Nghệ Phong tùy ý lật vài tờ, vốn không có ý định tiếp tục xem tiếp. Phệ Châu còn cách hắn hắn rất xa xôi. Về phần lợi dụng càng không có khả năng.</w:t>
      </w:r>
    </w:p>
    <w:p>
      <w:pPr>
        <w:pStyle w:val="BodyText"/>
      </w:pPr>
      <w:r>
        <w:t xml:space="preserve">Tuy nhiên thật ra suy đoán của hắn khiến Nghệ Phong rất có hứng thú. Dưới tình huống bình thường, nếu Nhiếp Hồn Sư muốn dung hợp Phệ Châu, nhất định phải đạt tới thực lực lục tinh cao giai mới miễn cưỡng mới có thể làm được. Nhưng dựa theo giải thích của hắn, hắn cảm thấy bất kỳ một người nào có nguyên hồn, đều có thể dung hợp Phệ Châu.</w:t>
      </w:r>
    </w:p>
    <w:p>
      <w:pPr>
        <w:pStyle w:val="BodyText"/>
      </w:pPr>
      <w:r>
        <w:t xml:space="preserve">Tuy rằng Nghệ Phong cảm thấy điều này rất có ý nghĩa, nhưng không tiếp tục xem tiếp. Hắn bỏ cái này vào trơng người, thầm nghĩ: chờ khi nào thấy bóng dáng Phệ Châu, ta sẽ lại nghiên cứu bản ghi chép này!</w:t>
      </w:r>
    </w:p>
    <w:p>
      <w:pPr>
        <w:pStyle w:val="BodyText"/>
      </w:pPr>
      <w:r>
        <w:t xml:space="preserve">Nghệ Phong lại kìm tkhắp toàn bộ phía trong sơn động, nhưng không tìm thấy thứ khác, hắn không nhịn được mắng to:</w:t>
      </w:r>
    </w:p>
    <w:p>
      <w:pPr>
        <w:pStyle w:val="BodyText"/>
      </w:pPr>
      <w:r>
        <w:t xml:space="preserve">- Vì sao chủ nhân sơn động này lại nhỏ mọn như vậy, cũng không biết xấu hổ chỉ lưu lại có một chút như vậy!</w:t>
      </w:r>
    </w:p>
    <w:p>
      <w:pPr>
        <w:pStyle w:val="BodyText"/>
      </w:pPr>
      <w:r>
        <w:t xml:space="preserve">Ngu Phi nghe Nghệ Phong nói vậy, nàng thật muốn một tát đánh chết Nghệ Phong. Nếu mang mấy thứ này ra ngoài, không bị người khác có ý muốn cướp đoạt mới là lạ. Vậy mà ngươi còn không thỏa mãn sao?</w:t>
      </w:r>
    </w:p>
    <w:p>
      <w:pPr>
        <w:pStyle w:val="BodyText"/>
      </w:pPr>
      <w:r>
        <w:t xml:space="preserve">- Ai nha, thôi đi! Không có thì không có! Đi thôi, chúng ta đi đi dạo qua sơn động khác. Nói không chừng bên trong có một đống lớn núi vàng núi bạc, linh khí công pháp Thiên giai Địa giai đấy!</w:t>
      </w:r>
    </w:p>
    <w:p>
      <w:pPr>
        <w:pStyle w:val="BodyText"/>
      </w:pPr>
      <w:r>
        <w:t xml:space="preserve">Ngu Phi nghe Nghệ Phong nói vậy, nàng quay đầu đi chỗ khác không thèm để ý tới mơ mộng hão huyền của Nghệ Phong. Người sáng suốt cũng nhìn ra được, mấy thứ tìm được dưới giường đá này, căn bản là do người chủ cũ tùy ý để lại. Nhìn động phủ đơn sơ này, động phủ khác sao có thể lại giấu mấy thứ đó!</w:t>
      </w:r>
    </w:p>
    <w:p>
      <w:pPr>
        <w:pStyle w:val="BodyText"/>
      </w:pPr>
      <w:r>
        <w:t xml:space="preserve">Tuy nhiên, thật ra Ngu Phi không ngại đi qua động phủ khác xem thử một chút. Nàng thấy Nghệ Phong gỡ Ma Tinh Đăng xuống, cũng đi theo phía sau Nghệ Phong. Nhưng lập tức nàng phát hiện bàn tay nhỏ bé mềm mại của nàng bị Nghệ Phong giữ chặt. Ngu Phi cũng đã quen, liếc mắt nhìn Nghệ Phong một cái, nhưng chỉ có thể để mặc hắn kéo đi.</w:t>
      </w:r>
    </w:p>
    <w:p>
      <w:pPr>
        <w:pStyle w:val="BodyText"/>
      </w:pPr>
      <w:r>
        <w:t xml:space="preserve">Nghệ Phong đi vào một động khẩu, tiếng nước nhỏ vào sơn động vang lên trong tai Nghệ Phong. Thật ra, trong sơn động không có loại vàng bạc châu báo như Nghệ Phong tưởng tượng, ngược lại có rất nhiều thạch nhũ ngưng kết thành kỳ thạch. Có vài tảng đá giống hình thú, hình chuông, hay giống người. Còn có vài tảng đá tản ra hào quang thiên nhiên, trong đó trong có sơn tuyền. Thật sự có chút mỹ lệ. Nơi đây khiến Nghệ Phong nghĩ tới huyệt động ngầm hắn từng du lịch ở kiếp trước. Nếu ở trên địa cầu, tuyệt đối là nơi danh lam thắng cảnh đoạt loại A.</w:t>
      </w:r>
    </w:p>
    <w:p>
      <w:pPr>
        <w:pStyle w:val="BodyText"/>
      </w:pPr>
      <w:r>
        <w:t xml:space="preserve">Dường như huyệt động này không có điểm cuối. Nghệ Phong một đường đi tới, huyệt động cũng không ngừng kéo dài. Nhìn này cảnh tượng trong động đẹp như vậy, thật ra hai người không cảm thấy buồn chán.</w:t>
      </w:r>
    </w:p>
    <w:p>
      <w:pPr>
        <w:pStyle w:val="BodyText"/>
      </w:pPr>
      <w:r>
        <w:t xml:space="preserve">- Ngu Phi, nàng có nhớ được đường trở về không?</w:t>
      </w:r>
    </w:p>
    <w:p>
      <w:pPr>
        <w:pStyle w:val="BodyText"/>
      </w:pPr>
      <w:r>
        <w:t xml:space="preserve">Dọc đường Nghệ Phong nhìn kỳ quang dị thạch, thỉnh thoảng uống một ngụm nước suối trong lành trong đó. Nhưng thật ra lại không hề chú ý tới đường đi. Hai người đi lâu như vậy, toàn bộ huyệt động lại không ngừng xuất hiện vô số con đường đi ra. Nghệ Phong cũng không biết hắn đã đi được bao xa.</w:t>
      </w:r>
    </w:p>
    <w:p>
      <w:pPr>
        <w:pStyle w:val="BodyText"/>
      </w:pPr>
      <w:r>
        <w:t xml:space="preserve">Ngu Phi có chút buồn cười. Vừa này, thái độ của ngươi dường như không chút lo lắng, hiện tại mới sợ không tìm thấy đường đi ra ngoài?</w:t>
      </w:r>
    </w:p>
    <w:p>
      <w:pPr>
        <w:pStyle w:val="BodyText"/>
      </w:pPr>
      <w:r>
        <w:t xml:space="preserve">- Ừ! Tuy nhiên, huyệt động này dường như nối liền với toàn bộ dãy núi. Chúng ta đi theo con đường này hẳn có thể đi vào tới trung tâm của dãy núi này!</w:t>
      </w:r>
    </w:p>
    <w:p>
      <w:pPr>
        <w:pStyle w:val="BodyText"/>
      </w:pPr>
      <w:r>
        <w:t xml:space="preserve">Ngu Phi nói.</w:t>
      </w:r>
    </w:p>
    <w:p>
      <w:pPr>
        <w:pStyle w:val="BodyText"/>
      </w:pPr>
      <w:r>
        <w:t xml:space="preserve">- Ách...</w:t>
      </w:r>
    </w:p>
    <w:p>
      <w:pPr>
        <w:pStyle w:val="BodyText"/>
      </w:pPr>
      <w:r>
        <w:t xml:space="preserve">Nghệ Phong tùy ý đáp một câu. Thật ra hắn không biết đường đi về, hắn chỉ biết đi phía trước. Với phương hướng theo cảm giác của hắn, có quỷ mới biết sẽ đi đến đâu.</w:t>
      </w:r>
    </w:p>
    <w:p>
      <w:pPr>
        <w:pStyle w:val="BodyText"/>
      </w:pPr>
      <w:r>
        <w:t xml:space="preserve">- Theo lý thuyết, khi ở trong huyệt động chúng ta có sẽ cảm giác khó thở. Càng đi sâu càng có cảm giác như vậy. Nhưng vì sao chúng ta không có cảm giác như vậy!</w:t>
      </w:r>
    </w:p>
    <w:p>
      <w:pPr>
        <w:pStyle w:val="BodyText"/>
      </w:pPr>
      <w:r>
        <w:t xml:space="preserve">Ngu Phi nhíu mày, quay đầu nhìn về phía Nghệ Phong.</w:t>
      </w:r>
    </w:p>
    <w:p>
      <w:pPr>
        <w:pStyle w:val="Compact"/>
      </w:pPr>
      <w:r>
        <w:br w:type="textWrapping"/>
      </w:r>
      <w:r>
        <w:br w:type="textWrapping"/>
      </w:r>
    </w:p>
    <w:p>
      <w:pPr>
        <w:pStyle w:val="Heading2"/>
      </w:pPr>
      <w:bookmarkStart w:id="566" w:name="chương-543-chạy."/>
      <w:bookmarkEnd w:id="566"/>
      <w:r>
        <w:t xml:space="preserve">544. Chương 543: Chạy.</w:t>
      </w:r>
    </w:p>
    <w:p>
      <w:pPr>
        <w:pStyle w:val="Compact"/>
      </w:pPr>
      <w:r>
        <w:br w:type="textWrapping"/>
      </w:r>
      <w:r>
        <w:br w:type="textWrapping"/>
      </w:r>
      <w:r>
        <w:t xml:space="preserve">Nghệ Phong ngẩn người ngẫm lại, Quả thật, hắn đi lâu như vậy cũng chưa từng cảm thấy mình có chút khó thở nào. Vậy chỉ có thể nói, rõ ràng huyệt động này thông khí với bên ngoài. Chẳng qua không biết nó thông khí thế nào.</w:t>
      </w:r>
    </w:p>
    <w:p>
      <w:pPr>
        <w:pStyle w:val="BodyText"/>
      </w:pPr>
      <w:r>
        <w:t xml:space="preserve">- Chúng ta cứ đi thêm một đoạn nữa, sau đó hẵng quay lại. Này, vừa nãy nhìn tảng đá phát sáng, bản thiếu gia cảm thấy khó chịu. Nó tiếp xúc huyệt động lại phát ra tử quang. Lúc ấy bản thiếu gia muốn cắt bỏ phần ánh sáng không phát ra, chính là một khối đá vụn. Ban đầu ta còn nghĩ cắt thêm mấy khối để gây họa cho tiểu cô nương, nhưng nó lại không cho ta cơ hội!</w:t>
      </w:r>
    </w:p>
    <w:p>
      <w:pPr>
        <w:pStyle w:val="BodyText"/>
      </w:pPr>
      <w:r>
        <w:t xml:space="preserve">Nghệ Phong rất tức giận bất bình nói.</w:t>
      </w:r>
    </w:p>
    <w:p>
      <w:pPr>
        <w:pStyle w:val="BodyText"/>
      </w:pPr>
      <w:r>
        <w:t xml:space="preserve">Ngu Phi mỉm cười, không để ý tới hồ ngôn loạn ngữ của Nghệ Phong. Nhưng nàng đi chưa đầy vài bước, liền cau mày nhìn Nghệ Phong nói:</w:t>
      </w:r>
    </w:p>
    <w:p>
      <w:pPr>
        <w:pStyle w:val="BodyText"/>
      </w:pPr>
      <w:r>
        <w:t xml:space="preserve">- Nghệ Phong, ngươi có phát hiện có điểm cổ quái hay không?</w:t>
      </w:r>
    </w:p>
    <w:p>
      <w:pPr>
        <w:pStyle w:val="BodyText"/>
      </w:pPr>
      <w:r>
        <w:t xml:space="preserve">Nghệ Phong nghi hoặc nhìn Ngu Phi nói:</w:t>
      </w:r>
    </w:p>
    <w:p>
      <w:pPr>
        <w:pStyle w:val="BodyText"/>
      </w:pPr>
      <w:r>
        <w:t xml:space="preserve">- Cái gì cổ quái?</w:t>
      </w:r>
    </w:p>
    <w:p>
      <w:pPr>
        <w:pStyle w:val="BodyText"/>
      </w:pPr>
      <w:r>
        <w:t xml:space="preserve">- Ta có cảm giác dường như sức mạnh trong cơ thể đang bị lấy đi!</w:t>
      </w:r>
    </w:p>
    <w:p>
      <w:pPr>
        <w:pStyle w:val="BodyText"/>
      </w:pPr>
      <w:r>
        <w:t xml:space="preserve">Ngu Phi nhìn Nghệ Phong còn nói rất nghiêm túc.</w:t>
      </w:r>
    </w:p>
    <w:p>
      <w:pPr>
        <w:pStyle w:val="BodyText"/>
      </w:pPr>
      <w:r>
        <w:t xml:space="preserve">Nghệ Phong dò xét trong cơ thể hắn một hồi, cũng không có phát hiện ra tình huống như vậy, không kìm được nhìn Ngu Phi nói:</w:t>
      </w:r>
    </w:p>
    <w:p>
      <w:pPr>
        <w:pStyle w:val="BodyText"/>
      </w:pPr>
      <w:r>
        <w:t xml:space="preserve">- Không phải nàng đã cảm giác nhầm đấy chứ?</w:t>
      </w:r>
    </w:p>
    <w:p>
      <w:pPr>
        <w:pStyle w:val="BodyText"/>
      </w:pPr>
      <w:r>
        <w:t xml:space="preserve">Ngu Phi lắc đầu nói:</w:t>
      </w:r>
    </w:p>
    <w:p>
      <w:pPr>
        <w:pStyle w:val="BodyText"/>
      </w:pPr>
      <w:r>
        <w:t xml:space="preserve">- Không! Ta cảm giác sức mạnh của chính mình giống như có lực hút đi, càng đi về phía trước, lúc hút này càng mạnh.</w:t>
      </w:r>
    </w:p>
    <w:p>
      <w:pPr>
        <w:pStyle w:val="BodyText"/>
      </w:pPr>
      <w:r>
        <w:t xml:space="preserve">Lúc này, Nghệ Phong mới phát hiện, dường như linh khí trong toàn bộ sơn động ít một cách khủng khiếp. Tuy rằng theo lý thuyết, trong sơn động dày đặc linh khí thực sự sẽ rất ít. Nnhưng nếu không có cảm giác khó thở, hẳn là sẽ thông với bên ngoài. Trong tình huống như vậy, sao có thể có linh khí ít như thế?</w:t>
      </w:r>
    </w:p>
    <w:p>
      <w:pPr>
        <w:pStyle w:val="BodyText"/>
      </w:pPr>
      <w:r>
        <w:t xml:space="preserve">Nghệ Phong cũng phát hiện ra sự khác lạ, hắn buông tay Ngu Phi ra, nhìn nàng nói:</w:t>
      </w:r>
    </w:p>
    <w:p>
      <w:pPr>
        <w:pStyle w:val="BodyText"/>
      </w:pPr>
      <w:r>
        <w:t xml:space="preserve">- Nàng đứng ở đây đừng nhúc nhích, ta đi về phía trước xem thử!</w:t>
      </w:r>
    </w:p>
    <w:p>
      <w:pPr>
        <w:pStyle w:val="BodyText"/>
      </w:pPr>
      <w:r>
        <w:t xml:space="preserve">Ngu Phi gật đầu, nhận Ma Tinh Đăng từ trong tay Nghệ Phong.</w:t>
      </w:r>
    </w:p>
    <w:p>
      <w:pPr>
        <w:pStyle w:val="BodyText"/>
      </w:pPr>
      <w:r>
        <w:t xml:space="preserve">Nghệ Phong lấy từ trong nhẫn ra một viên ma tinh, tản ra ánh sáng nhàn nhạt, nhưng lại có thể soi rõ đường đi. Hắn chậm rãi đi về phía trước. Còn đi chưa xa, Nghệ Phong cũng đã cảm giác được có chút lực hút.</w:t>
      </w:r>
    </w:p>
    <w:p>
      <w:pPr>
        <w:pStyle w:val="BodyText"/>
      </w:pPr>
      <w:r>
        <w:t xml:space="preserve">Nghệ Phong không rõ vì sao Ngu Phi sớm cảm nhận được điều này, nhưng Nghệ Phong lập tức bừng tỉnh, nghĩ chắc do nguyên hồn của hắn cường đại. Hắn tiếp tục đi về phía trước. Mỗi một bước đi, hắn lại cảm giác được sức hút này không ngừng lớn lên.</w:t>
      </w:r>
    </w:p>
    <w:p>
      <w:pPr>
        <w:pStyle w:val="BodyText"/>
      </w:pPr>
      <w:r>
        <w:t xml:space="preserve">Ngay lúc Nghệ Phong đang nhíu mày, hắn bỗng nhiên nghe ầm một tiếng. Hào quang trong toàn bộ sơn động tăng mạnh. Linh khí vốn rất hiếm thấy cũng phát sáng. Nghệ Phong liền dũng mãnh tiến về phía trước.</w:t>
      </w:r>
    </w:p>
    <w:p>
      <w:pPr>
        <w:pStyle w:val="BodyText"/>
      </w:pPr>
      <w:r>
        <w:t xml:space="preserve">Đồng dạng, Nghệ Phong cảm giác hắn đấu khí và hồn lực trong cơ thể cũng muốn dũng mãnh tuôn ra bên ngoài. Trong nháy mắt Nghệ Phong không khống chế được, đấu khí trong cơ thể lại trào ra.</w:t>
      </w:r>
    </w:p>
    <w:p>
      <w:pPr>
        <w:pStyle w:val="BodyText"/>
      </w:pPr>
      <w:r>
        <w:t xml:space="preserve">- A...</w:t>
      </w:r>
    </w:p>
    <w:p>
      <w:pPr>
        <w:pStyle w:val="BodyText"/>
      </w:pPr>
      <w:r>
        <w:t xml:space="preserve">Lực hút cường đại, khiến Nghệ Phong thầm cảm thấy hoảng hốt. Hắn vội vàng khống chế đấu khí và hồn lực trong cơ thể chống cự lại lực hút cường đại này. Nhưng chu dù như thế, đấu khí của Nghệ Phong thực sự vẫn không ngừng tràn ra. Thậm chí dường như toàn thân Nghệ Phong cũng bị hút qua.</w:t>
      </w:r>
    </w:p>
    <w:p>
      <w:pPr>
        <w:pStyle w:val="BodyText"/>
      </w:pPr>
      <w:r>
        <w:t xml:space="preserve">- Ầm...</w:t>
      </w:r>
    </w:p>
    <w:p>
      <w:pPr>
        <w:pStyle w:val="BodyText"/>
      </w:pPr>
      <w:r>
        <w:t xml:space="preserve">Lại một tiếng nổ, hào quang lại tăng mạnh. Lực hút đã không ngừng mạnh thêm gấp mấy lần. Thân thể Nghệ Phong cũng bị kéo trượt về phía trước. Đấu khí trong cơ thể càng không muốn ngừng dũng mãnh tràn ra ngoài.</w:t>
      </w:r>
    </w:p>
    <w:p>
      <w:pPr>
        <w:pStyle w:val="BodyText"/>
      </w:pPr>
      <w:r>
        <w:t xml:space="preserve">Tình hình như thế khiến Nghệ Phong hoảng sợ không gì sánh được, hắn cố gắng ngăn cản lực hút này, sống chết chạy thoát ra ngoài.</w:t>
      </w:r>
    </w:p>
    <w:p>
      <w:pPr>
        <w:pStyle w:val="BodyText"/>
      </w:pPr>
      <w:r>
        <w:t xml:space="preserve">Sau khi hắn cố hết sức chạy về tới chỗ Ngu Phi, hắn thấy Ngu Phi cũng đang gian nan chống lại lực hút này.</w:t>
      </w:r>
    </w:p>
    <w:p>
      <w:pPr>
        <w:pStyle w:val="BodyText"/>
      </w:pPr>
      <w:r>
        <w:t xml:space="preserve">- Đi...</w:t>
      </w:r>
    </w:p>
    <w:p>
      <w:pPr>
        <w:pStyle w:val="BodyText"/>
      </w:pPr>
      <w:r>
        <w:t xml:space="preserve">Nghệ Phong đi trước, giữ chặt tay Ngu Phi, lấy từ trong nhẫn ra hai viên đan dược, bỏ vào miệng hai người một viên để khôi phục đấu khí. Sau đó, hắn vận chuyển mười thành sức mạnh chạy về phía trước, tìm đường trốn ra ngoài.</w:t>
      </w:r>
    </w:p>
    <w:p>
      <w:pPr>
        <w:pStyle w:val="BodyText"/>
      </w:pPr>
      <w:r>
        <w:t xml:space="preserve">- Nghệ Phong, đây là cái gì vậy?</w:t>
      </w:r>
    </w:p>
    <w:p>
      <w:pPr>
        <w:pStyle w:val="BodyText"/>
      </w:pPr>
      <w:r>
        <w:t xml:space="preserve">Ngu Phi hoảng hốt. Nàng cảm giác lực hấp dẫn càng ngày càng mạnh, gần như muốn hút cả nàng bay vào trong.</w:t>
      </w:r>
    </w:p>
    <w:p>
      <w:pPr>
        <w:pStyle w:val="BodyText"/>
      </w:pPr>
      <w:r>
        <w:t xml:space="preserve">- Ta cũng không biết!</w:t>
      </w:r>
    </w:p>
    <w:p>
      <w:pPr>
        <w:pStyle w:val="BodyText"/>
      </w:pPr>
      <w:r>
        <w:t xml:space="preserve">Nghệ Phong cười khổ. Quỷ mới biết đó là thứ gì? Tuy nhiên hào quang trong sơn động tăng mạnh, thật ra lại khiến Nghệ Phong nhớ tới thần khí tên mập đã nói. Chẳng lẽ là do linh khí thuộc tính cắn nuốt cao nhất sao? Nhưng Nghệ Phong ngẫm lại, lại cảm thấy không có khả năng. Cho dù linh khí thuộc tính cắn nuốt, cũng sẽ không cắn nuốt mới mức này. Loại sức cắn nuốt, thật ra có chút giống ngụy Phệ Châu của hắn.</w:t>
      </w:r>
    </w:p>
    <w:p>
      <w:pPr>
        <w:pStyle w:val="BodyText"/>
      </w:pPr>
      <w:r>
        <w:t xml:space="preserve">Nghệ Phong nghĩ vậy, hắn mạnh mẽ nhớ tới lời Quái lão nhân đã nói. Gần như trong nháy mắt hắn đã hiểu ra. Hắn kinh hãi không thể tin được nói ra:</w:t>
      </w:r>
    </w:p>
    <w:p>
      <w:pPr>
        <w:pStyle w:val="BodyText"/>
      </w:pPr>
      <w:r>
        <w:t xml:space="preserve">- Phệ Châu?</w:t>
      </w:r>
    </w:p>
    <w:p>
      <w:pPr>
        <w:pStyle w:val="BodyText"/>
      </w:pPr>
      <w:r>
        <w:t xml:space="preserve">Trời ạ! Nhất định là Phệ Châu. Chỉ có Phệ Châu mới có sức cắn nuốt kinh khủng như thế. Trong tình huống như vậy, với thực lực Nhiếp Hồn Sư ngũ tinh và Tướng Cấp của mình cũng khó có thể ngăn cản. Đây nhất định là Phệ Châu! Trong nháy mắt, Nghệ Phong gần như đã khẳng định được!</w:t>
      </w:r>
    </w:p>
    <w:p>
      <w:pPr>
        <w:pStyle w:val="BodyText"/>
      </w:pPr>
      <w:r>
        <w:t xml:space="preserve">- Cái gì?</w:t>
      </w:r>
    </w:p>
    <w:p>
      <w:pPr>
        <w:pStyle w:val="BodyText"/>
      </w:pPr>
      <w:r>
        <w:t xml:space="preserve">Ngu Phi cố gắng kháng cự với lực hút, sau đó nhìn Nghệ Phong nghi hoặc hỏi.</w:t>
      </w:r>
    </w:p>
    <w:p>
      <w:pPr>
        <w:pStyle w:val="BodyText"/>
      </w:pPr>
      <w:r>
        <w:t xml:space="preserve">- Chạy mau!</w:t>
      </w:r>
    </w:p>
    <w:p>
      <w:pPr>
        <w:pStyle w:val="BodyText"/>
      </w:pPr>
      <w:r>
        <w:t xml:space="preserve">Nghệ Phong không thời gian trả lời Ngu Phi. Hắn kéo nàng chạy rất nhanh về phía bên ngoài. Nghệ Phong không cách nào hình dung hết sự khủng khiếp của Phệ Châu. Nhưng hắn biết nếu hắn chậm một bước, sẽ hồn lìa khỏi xác!</w:t>
      </w:r>
    </w:p>
    <w:p>
      <w:pPr>
        <w:pStyle w:val="BodyText"/>
      </w:pPr>
      <w:r>
        <w:t xml:space="preserve">Nghệ Phong kéo Ngu Phi một đường chạy như điên, Nghệ Phong cảm giác được lực hút kia càng lúc càng lớn. May mắn chính là Nghệ Phong không thiếu đan dược. Có đan dược bổ sung đấu khí, cũng là miễn cưỡng có thể kiên trì chạy như điên về phía bên ngoài. Nghệ Phong chạy càng ngày càng xa, lực hút kia cũng không ngừng tăng thêm. Nhưng bởi vì khoảng cách, nên tác dụng của nó đối với Nghệ Phong và Ngu Phi dần dần nhỏ đi. Lúc này Nghệ Phong mới thở phào nhẹ nhõm, tốc độ chậm lại một chút. Theo sự dẫn đường của Ngu Phi, Nghệ Phong lại trở lại sơn động kia.</w:t>
      </w:r>
    </w:p>
    <w:p>
      <w:pPr>
        <w:pStyle w:val="BodyText"/>
      </w:pPr>
      <w:r>
        <w:t xml:space="preserve">- Nàng không sao chứ?</w:t>
      </w:r>
    </w:p>
    <w:p>
      <w:pPr>
        <w:pStyle w:val="BodyText"/>
      </w:pPr>
      <w:r>
        <w:t xml:space="preserve">Nghệ Phong quay đầu nhìn về phía Ngu Phi đang thở hổn hển, bởi vì nguyên nhân vận động, sắc mặt Ngu Phi hồng hào tới mức sắp nổi ước, xinh đẹp tới mức khiến Nghệ Phong không nhịn được muốn cắn một ngụm.</w:t>
      </w:r>
    </w:p>
    <w:p>
      <w:pPr>
        <w:pStyle w:val="BodyText"/>
      </w:pPr>
      <w:r>
        <w:t xml:space="preserve">Sau một lúc, Ngu Phi vẫn còn cảm giác sợ. Vừa nãy, nàng cảm giác dường như toàn thân nàng cũng bị hút vào. Nếu không phải Nghệ Phong kéo đi, hơn nữa đan dược không ngừng bổ sung sức mạnh, sợ là không biết sẽ xảy ra chuyện gì.</w:t>
      </w:r>
    </w:p>
    <w:p>
      <w:pPr>
        <w:pStyle w:val="BodyText"/>
      </w:pPr>
      <w:r>
        <w:t xml:space="preserve">- Vừa rồi là cái gì vậy? Sao lại kinh khủng như thế?</w:t>
      </w:r>
    </w:p>
    <w:p>
      <w:pPr>
        <w:pStyle w:val="BodyText"/>
      </w:pPr>
      <w:r>
        <w:t xml:space="preserve">Ngu Phi nhìn về phía Nghệ Phong hỏi.</w:t>
      </w:r>
    </w:p>
    <w:p>
      <w:pPr>
        <w:pStyle w:val="BodyText"/>
      </w:pPr>
      <w:r>
        <w:t xml:space="preserve">Nghệ Phong cười khổ một tiếng. Hắn cũng thật sự không ngờ được ở chỗ này lại có thể gặp được Phệ Châu. Vừa rồi, hắn còn cho rằng Phệ Châu là chuyện rất xa xôi, không ngời thiếu chút nữa đã hồn lìa khỏi xác chết dưới tay nó.</w:t>
      </w:r>
    </w:p>
    <w:p>
      <w:pPr>
        <w:pStyle w:val="BodyText"/>
      </w:pPr>
      <w:r>
        <w:t xml:space="preserve">- Phệ Châu! Nàng từng nghe về nó hay không?</w:t>
      </w:r>
    </w:p>
    <w:p>
      <w:pPr>
        <w:pStyle w:val="BodyText"/>
      </w:pPr>
      <w:r>
        <w:t xml:space="preserve">Nghệ Phong nhìn Ngu Phi cười nói.</w:t>
      </w:r>
    </w:p>
    <w:p>
      <w:pPr>
        <w:pStyle w:val="BodyText"/>
      </w:pPr>
      <w:r>
        <w:t xml:space="preserve">Ngu Phi sửng sốt, lập tức lắc đầu nói:</w:t>
      </w:r>
    </w:p>
    <w:p>
      <w:pPr>
        <w:pStyle w:val="BodyText"/>
      </w:pPr>
      <w:r>
        <w:t xml:space="preserve">- Phệ Châu là cái gì?</w:t>
      </w:r>
    </w:p>
    <w:p>
      <w:pPr>
        <w:pStyle w:val="Compact"/>
      </w:pPr>
      <w:r>
        <w:br w:type="textWrapping"/>
      </w:r>
      <w:r>
        <w:br w:type="textWrapping"/>
      </w:r>
    </w:p>
    <w:p>
      <w:pPr>
        <w:pStyle w:val="Heading2"/>
      </w:pPr>
      <w:bookmarkStart w:id="567" w:name="chương-544-bao-vây-tấn-công-đầy-hung-hiểm."/>
      <w:bookmarkEnd w:id="567"/>
      <w:r>
        <w:t xml:space="preserve">545. Chương 544: Bao Vây Tấn Công Đầy Hung Hiểm.</w:t>
      </w:r>
    </w:p>
    <w:p>
      <w:pPr>
        <w:pStyle w:val="Compact"/>
      </w:pPr>
      <w:r>
        <w:br w:type="textWrapping"/>
      </w:r>
      <w:r>
        <w:br w:type="textWrapping"/>
      </w:r>
      <w:r>
        <w:t xml:space="preserve">Thật ra, Nghệ Phong thấy Ngu Phi chưa từng nghe qua, cũng không mấy cảm thấy bất ngờ. Phệ Châu chỉ cực kỳ nổi danh trong Nhiếp Hồn Sư. Hơn nữa, Nhiếp Hồn Sư đê giai bình thường cũng không chắc đã từng nghe về nó, huống chi là Ngu Phi là người bên ngoài! Đương nhiên, về phần cường giả đại lục này, Nghệ Phong ngược lại cho rằng không có gì thứ bọn họ không biết.</w:t>
      </w:r>
    </w:p>
    <w:p>
      <w:pPr>
        <w:pStyle w:val="BodyText"/>
      </w:pPr>
      <w:r>
        <w:t xml:space="preserve">- Nàng chưa từng nghe qua cũng là bình thường. Đây là một loại dị vật có thể hủy thiên diệt địa!</w:t>
      </w:r>
    </w:p>
    <w:p>
      <w:pPr>
        <w:pStyle w:val="BodyText"/>
      </w:pPr>
      <w:r>
        <w:t xml:space="preserve">Nghệ Phong tùy tiện giải thích một chút. Khi nhớ tới hào quang vừa tăng mạnh trong sơn động, Nghệ Phong liền hiểu linh khí những cường đạo tự nhận kia căn bản không phải linh khí, mà là Phệ Châu. Sợ là tình trạng thiên địa khác lạ là do Phệ Châu phát nổ.</w:t>
      </w:r>
    </w:p>
    <w:p>
      <w:pPr>
        <w:pStyle w:val="BodyText"/>
      </w:pPr>
      <w:r>
        <w:t xml:space="preserve">Nghệ Phong rất để ý tới Phệ Châu, nhưng hắn cũng biết nếu không chuẩn bị một chút trước khi tiếp xúc Phệ Châu, vậy không khác gì tự tìm cái chết! Tuy nhiên, trong lòng Nghệ Phong cũng cảm thấy rất cao hứng. Phệ Châu biến thái như vậy khó có thể gặp được. Nếu không thu phục nó thật sự sẽ bị sét đánh.</w:t>
      </w:r>
    </w:p>
    <w:p>
      <w:pPr>
        <w:pStyle w:val="BodyText"/>
      </w:pPr>
      <w:r>
        <w:t xml:space="preserve">Nghệ Phong mộng tưởng hão huyền nghĩ, nếu có thể thu phục Phệ Châu, hẳn là thực lực sẽ được nâng cao khủng khiếp. Ngụy Phệ Châu cũng kinh khủng như thế, huống chi là Phệ Châu thật. Chỉ cần từ tinh lực kinh hãi vừa rồi, Nghệ Phong thực sự không có cách nào có thể tưởng tượng được hết sự khủng khiếp của Phệ Châu.</w:t>
      </w:r>
    </w:p>
    <w:p>
      <w:pPr>
        <w:pStyle w:val="BodyText"/>
      </w:pPr>
      <w:r>
        <w:t xml:space="preserve">Nhưng mặc dù hiện tại Nghệ Phong đã nghĩ làm thế nào để nhét Phệ Châu vào trong lòng, nhưng không có loại bản lĩnh này. Hắn thở dài một hơi, biết mình còn phải bàn bạc kỹ hơn. Trong lòng âm thầm cầu nguyện, tuyệt đối không thể để Nhiếp Hồn Sư khác biết nơi này có Phệ Châu. Bằng không sợ là tất cả sẽ dốc toàn bộ lực lượng vào đây.</w:t>
      </w:r>
    </w:p>
    <w:p>
      <w:pPr>
        <w:pStyle w:val="BodyText"/>
      </w:pPr>
      <w:r>
        <w:t xml:space="preserve">- Đúng rồi, không nên nói những điều chúng ta này đã trải qua cho người khác biết!</w:t>
      </w:r>
    </w:p>
    <w:p>
      <w:pPr>
        <w:pStyle w:val="BodyText"/>
      </w:pPr>
      <w:r>
        <w:t xml:space="preserve">Nghệ Phong nhắc nhở Ngu Phi một câu.</w:t>
      </w:r>
    </w:p>
    <w:p>
      <w:pPr>
        <w:pStyle w:val="BodyText"/>
      </w:pPr>
      <w:r>
        <w:t xml:space="preserve">Tuy rằng Ngu Phi không rõ vì sao, nhưng vẫn gật đầu. Nàng nghĩ Nghệ Phong nói vậy hẳn phải có dự định của hắn.</w:t>
      </w:r>
    </w:p>
    <w:p>
      <w:pPr>
        <w:pStyle w:val="BodyText"/>
      </w:pPr>
      <w:r>
        <w:t xml:space="preserve">- Ngươi còn muốn tìm thứ đó hay không?</w:t>
      </w:r>
    </w:p>
    <w:p>
      <w:pPr>
        <w:pStyle w:val="BodyText"/>
      </w:pPr>
      <w:r>
        <w:t xml:space="preserve">Ngu Phi vẫn nhớ rõ mục đích của Nghệ Phong khi đến ngọn núi này. Nàng không nhịn được hỏi.</w:t>
      </w:r>
    </w:p>
    <w:p>
      <w:pPr>
        <w:pStyle w:val="BodyText"/>
      </w:pPr>
      <w:r>
        <w:t xml:space="preserve">Nghệ Phong lắc đầu nói:</w:t>
      </w:r>
    </w:p>
    <w:p>
      <w:pPr>
        <w:pStyle w:val="BodyText"/>
      </w:pPr>
      <w:r>
        <w:t xml:space="preserve">- Không cần, ta đã tìm được rồi.</w:t>
      </w:r>
    </w:p>
    <w:p>
      <w:pPr>
        <w:pStyle w:val="BodyText"/>
      </w:pPr>
      <w:r>
        <w:t xml:space="preserve">Thật ra Nghệ Phong rất hi vọng đám cường đạo này tìm được Phệ Châu. Với sự khủng khiếp của Phệ Châu, sợ là có thể cắn nuốt bọn họ tới mức hồn lìa khỏi xác! Như vậy cũng sẽ không để lộ tin tức.</w:t>
      </w:r>
    </w:p>
    <w:p>
      <w:pPr>
        <w:pStyle w:val="BodyText"/>
      </w:pPr>
      <w:r>
        <w:t xml:space="preserve">Ngu Phi và Nghệ Phong không dừng ở sơn động. Bọn họ đi ra khỏi sơn động. Nhìn xuống vách núi đen sâu không thấy đáy, Ngu Phi không nhịn được hỏi:</w:t>
      </w:r>
    </w:p>
    <w:p>
      <w:pPr>
        <w:pStyle w:val="BodyText"/>
      </w:pPr>
      <w:r>
        <w:t xml:space="preserve">- Hiện tại chúng ta nên làm gì bây giờ?</w:t>
      </w:r>
    </w:p>
    <w:p>
      <w:pPr>
        <w:pStyle w:val="BodyText"/>
      </w:pPr>
      <w:r>
        <w:t xml:space="preserve">- Nếu lại nhảy, nàng có sợ không?</w:t>
      </w:r>
    </w:p>
    <w:p>
      <w:pPr>
        <w:pStyle w:val="BodyText"/>
      </w:pPr>
      <w:r>
        <w:t xml:space="preserve">Nghệ Phong nhìn Ngu Phi mỉm cười.</w:t>
      </w:r>
    </w:p>
    <w:p>
      <w:pPr>
        <w:pStyle w:val="BodyText"/>
      </w:pPr>
      <w:r>
        <w:t xml:space="preserve">Ngu Phi lắc đầu, rất nghiêm túc nhìn Nghệ Phong nói:</w:t>
      </w:r>
    </w:p>
    <w:p>
      <w:pPr>
        <w:pStyle w:val="BodyText"/>
      </w:pPr>
      <w:r>
        <w:t xml:space="preserve">- Ngươi sẽ không để ta gặp chuyện không may đúng không?</w:t>
      </w:r>
    </w:p>
    <w:p>
      <w:pPr>
        <w:pStyle w:val="BodyText"/>
      </w:pPr>
      <w:r>
        <w:t xml:space="preserve">Nhìn cặp mắt trong sáng không nhiễm bụi trần, Nghệ Phong lại né tránh ánh mắt nàng. Đối với ánh mắt của Ngu Phi, dường như Nghệ Phong không thể chịu nổi. Hắn sẽ nảy sinh cảm giác tội lỗi. Ngay cả khi đối mặt với Khinh Nhu nhu nhược, Nghệ Phong đều không có cảm giác đó.</w:t>
      </w:r>
    </w:p>
    <w:p>
      <w:pPr>
        <w:pStyle w:val="BodyText"/>
      </w:pPr>
      <w:r>
        <w:t xml:space="preserve">- Chết tiệt... Nữ nhân này thật đúng là quỷ dị!</w:t>
      </w:r>
    </w:p>
    <w:p>
      <w:pPr>
        <w:pStyle w:val="BodyText"/>
      </w:pPr>
      <w:r>
        <w:t xml:space="preserve">Trong lòng Nghệ Phong mắng thầm một tiếng, ngược lại nhìn Ngu Phi nói:</w:t>
      </w:r>
    </w:p>
    <w:p>
      <w:pPr>
        <w:pStyle w:val="BodyText"/>
      </w:pPr>
      <w:r>
        <w:t xml:space="preserve">- Nàng còn muốn tìm dược liệu nào nữa?</w:t>
      </w:r>
    </w:p>
    <w:p>
      <w:pPr>
        <w:pStyle w:val="BodyText"/>
      </w:pPr>
      <w:r>
        <w:t xml:space="preserve">Ngu Phi lắc đầu, lần này nàng chủ yếu muốn tìm hỏa liệt quả. Hiện tại đã có được nó.</w:t>
      </w:r>
    </w:p>
    <w:p>
      <w:pPr>
        <w:pStyle w:val="BodyText"/>
      </w:pPr>
      <w:r>
        <w:t xml:space="preserve">- Nàng muốn chế luyện đan dược gì? Thừa dịp hiện tại còn thời gian, ta sẽ chế luyện cho nàng. Chúng ta ở đây nghỉ ngơi một đêm, sau đó hẵng rời khỏi đây!</w:t>
      </w:r>
    </w:p>
    <w:p>
      <w:pPr>
        <w:pStyle w:val="BodyText"/>
      </w:pPr>
      <w:r>
        <w:t xml:space="preserve">Ngu Phi nghe Nghệ Phong nói vậy, khóe miệng nàng thoáng cong lên. Nàng vội vàng lấy phương thuốc từ trong nhẫn ra đưa cho Nghệ Phong. Trong lòng cũng có cảm giác ấm áp.</w:t>
      </w:r>
    </w:p>
    <w:p>
      <w:pPr>
        <w:pStyle w:val="BodyText"/>
      </w:pPr>
      <w:r>
        <w:t xml:space="preserve">Nghệ Phong thò tay qua nhận, tùy ý nhìn qua một chút. Tuy rằng là đan dược lục giai trung cấp, nhưng có sự giúp đỡ của Dược Vương Đỉnh, hắn thật sự có xác xuất thành công rất cao.</w:t>
      </w:r>
    </w:p>
    <w:p>
      <w:pPr>
        <w:pStyle w:val="BodyText"/>
      </w:pPr>
      <w:r>
        <w:t xml:space="preserve">Chẳng qua hắn cảm thấy nghi ngờ khi Ngu Phi muốn đan dược như vậy. Tuy nhiên nàng không nói, Nghệ Phong cũng không tiện hỏi đến.</w:t>
      </w:r>
    </w:p>
    <w:p>
      <w:pPr>
        <w:pStyle w:val="BodyText"/>
      </w:pPr>
      <w:r>
        <w:t xml:space="preserve">...</w:t>
      </w:r>
    </w:p>
    <w:p>
      <w:pPr>
        <w:pStyle w:val="BodyText"/>
      </w:pPr>
      <w:r>
        <w:t xml:space="preserve">Sau khi chế luyện xong viên đan dược của Ngu Phi, đúng như Nghệ Phong nghĩ như vậy, tuy rằng cấp bậc đan dược hơi cao một chút, nhưng không có xảy ra bất ngờ gì, chế luyện ra hai viên đan dược lục giai. Nghệ Phong cũng không lưu lại, giao toàn bộ cho Ngu Phi. Sau đó, hắn lại chế luyện một vài đan dược hắn đang cần. Trong dãy ngọn núi này, hắn cũng tìm được rất nhiều dược liệu. Đúng lúc nhân cơ hội này chế luyện hết.</w:t>
      </w:r>
    </w:p>
    <w:p>
      <w:pPr>
        <w:pStyle w:val="BodyText"/>
      </w:pPr>
      <w:r>
        <w:t xml:space="preserve">Tối hôm qua, sau khi Nghệ Phong chế luyện xong tất cả, hắn phát hiện Ngu Phi đã ngủ. Nghệ Phong cảm giác mệt mỏi quá độ, cảm thấy cũng nên tìm một chỗ nào đó ngủ một chút. Nghĩ vậy, hắn liền nằm trong lòng Ngu Phi bắt đầu chìm vào giấc ngủ.</w:t>
      </w:r>
    </w:p>
    <w:p>
      <w:pPr>
        <w:pStyle w:val="BodyText"/>
      </w:pPr>
      <w:r>
        <w:t xml:space="preserve">Dường như Ngu Phi đã quen với điều đó. Hắn làm thế cũng không khiến nàng giật mình tỉnh giấc, ngược lại còn tìm một tư thế thoải mái, hai người ôm nhau ngủ.</w:t>
      </w:r>
    </w:p>
    <w:p>
      <w:pPr>
        <w:pStyle w:val="BodyText"/>
      </w:pPr>
      <w:r>
        <w:t xml:space="preserve">Khi một ngày mới lại đến, giống như như mọi khi Ngu Phi tỉnh lại, nàng quen tính rút tay Nghệ Phong từ trong quần áo của nàng ra, sau đó thái độ thản nhiên, sửa sang lại quần áo cho tốt. Xong xuôi, lúc này nàng mới nhẹ nhàng đẩy đẩy người Nghệ Phong!</w:t>
      </w:r>
    </w:p>
    <w:p>
      <w:pPr>
        <w:pStyle w:val="BodyText"/>
      </w:pPr>
      <w:r>
        <w:t xml:space="preserve">Nghệ Phong cảm giác hắn vô cùng bất hạnh. Vừa đến chỗ nghiên cứu cấu tạo nữ nhân với nữ nhi của chu công, lại bị Ngu Phi đánh thức.</w:t>
      </w:r>
    </w:p>
    <w:p>
      <w:pPr>
        <w:pStyle w:val="BodyText"/>
      </w:pPr>
      <w:r>
        <w:t xml:space="preserve">Nghệ Phong nhìn gương mặt xinh đẹp của Ngu Phi phía trước mặt nói:</w:t>
      </w:r>
    </w:p>
    <w:p>
      <w:pPr>
        <w:pStyle w:val="BodyText"/>
      </w:pPr>
      <w:r>
        <w:t xml:space="preserve">- Chúng ta cũng rời khỏi núi thôi!</w:t>
      </w:r>
    </w:p>
    <w:p>
      <w:pPr>
        <w:pStyle w:val="BodyText"/>
      </w:pPr>
      <w:r>
        <w:t xml:space="preserve">Nói xong, Nghệ Phong kéo Ngu Phi đến bên cạnh vách núi đen, ôm vòng eo mềm mại của nàng, thả người nhảy xuống phía dưới.</w:t>
      </w:r>
    </w:p>
    <w:p>
      <w:pPr>
        <w:pStyle w:val="BodyText"/>
      </w:pPr>
      <w:r>
        <w:t xml:space="preserve">Nghệ Phong không biết phía dưới là chỗ nào, nhưng ngoại trừ con đường này hắn thật sự không tìm thấy đường khác. Chỉ có thể cầu nguyện dưới vách núi đen có thể có đường đi thông ra bên ngoài.</w:t>
      </w:r>
    </w:p>
    <w:p>
      <w:pPr>
        <w:pStyle w:val="BodyText"/>
      </w:pPr>
      <w:r>
        <w:t xml:space="preserve">Dường như lại Ngu Phi thật sự không hề sợ hãi. Nàng ôm Nghệ Phong, thân thể mềm mại của nàng dán vào người Nghệ Phong, khiến Nghệ Phong đứng núi này trông núi nọ, cũng quên dùng đấu khí khống chế đường lối, suýt nữa va vào phía trên vách núi, khiến Nghệ Phong nhìn Ngu Phi đầy hận ý.</w:t>
      </w:r>
    </w:p>
    <w:p>
      <w:pPr>
        <w:pStyle w:val="BodyText"/>
      </w:pPr>
      <w:r>
        <w:t xml:space="preserve">- Nữ nhân này đã biết dụ hoặc bản thiếu gia. Đúng là háo sắc đến không muốn sống nữa.</w:t>
      </w:r>
    </w:p>
    <w:p>
      <w:pPr>
        <w:pStyle w:val="BodyText"/>
      </w:pPr>
      <w:r>
        <w:t xml:space="preserve">Trong lòng Nghệ Phong âm thầm tính toán, chờ chút nữ, phải đánh mông nàng, giáo huấn nàng mới được. Sau đõ hai người cũng vững vàng rơi dần xuống phía dưới.</w:t>
      </w:r>
    </w:p>
    <w:p>
      <w:pPr>
        <w:pStyle w:val="BodyText"/>
      </w:pPr>
      <w:r>
        <w:t xml:space="preserve">Cũng không biết đã qua bao lâu, rốt cục Nghệ Phong thấy được mặt đất xanh đậm. Từ trên khoảng không nhìn xuống, phía dưới vách núi đen là một sơn cốc. Cũng không biết có đường đi thông ra bên ngoài hay không, nhưng Nghệ Phong vẫn cao hứng vạn phần.</w:t>
      </w:r>
    </w:p>
    <w:p>
      <w:pPr>
        <w:pStyle w:val="BodyText"/>
      </w:pPr>
      <w:r>
        <w:t xml:space="preserve">- Chúng ta tới rồi!</w:t>
      </w:r>
    </w:p>
    <w:p>
      <w:pPr>
        <w:pStyle w:val="BodyText"/>
      </w:pPr>
      <w:r>
        <w:t xml:space="preserve">Nghệ Phong nhìn Ngu Phi nói.</w:t>
      </w:r>
    </w:p>
    <w:p>
      <w:pPr>
        <w:pStyle w:val="BodyText"/>
      </w:pPr>
      <w:r>
        <w:t xml:space="preserve">Ngu Phi nở một nụ cười trong sáng. Dọc đường đi, nàng cảm thấy rất an tâm, không cảm thấy có chút sợ hãi nào.</w:t>
      </w:r>
    </w:p>
    <w:p>
      <w:pPr>
        <w:pStyle w:val="BodyText"/>
      </w:pPr>
      <w:r>
        <w:t xml:space="preserve">- Hô...</w:t>
      </w:r>
    </w:p>
    <w:p>
      <w:pPr>
        <w:pStyle w:val="BodyText"/>
      </w:pPr>
      <w:r>
        <w:t xml:space="preserve">Nghệ Phong và Ngu Phi rơi xuống đất, thở nhẹ một hơi, vừa định hét lớn một tiếng, nhưng mở miệng liền dừng hình ảnh. Nghệ Phong kinh hãi nhìn bốn phía xung quanh hắn.</w:t>
      </w:r>
    </w:p>
    <w:p>
      <w:pPr>
        <w:pStyle w:val="Compact"/>
      </w:pPr>
      <w:r>
        <w:br w:type="textWrapping"/>
      </w:r>
      <w:r>
        <w:br w:type="textWrapping"/>
      </w:r>
    </w:p>
    <w:p>
      <w:pPr>
        <w:pStyle w:val="Heading2"/>
      </w:pPr>
      <w:bookmarkStart w:id="568" w:name="chương-545-giết-chóc."/>
      <w:bookmarkEnd w:id="568"/>
      <w:r>
        <w:t xml:space="preserve">546. Chương 545: Giết Chóc.</w:t>
      </w:r>
    </w:p>
    <w:p>
      <w:pPr>
        <w:pStyle w:val="Compact"/>
      </w:pPr>
      <w:r>
        <w:br w:type="textWrapping"/>
      </w:r>
      <w:r>
        <w:br w:type="textWrapping"/>
      </w:r>
      <w:r>
        <w:t xml:space="preserve">- Chết tiệt... Ông trời, có phải ông chơi ta không?</w:t>
      </w:r>
    </w:p>
    <w:p>
      <w:pPr>
        <w:pStyle w:val="BodyText"/>
      </w:pPr>
      <w:r>
        <w:t xml:space="preserve">Nghệ Phong không phát hiện ra đám cường đạo, nhưng bốn phía lại xuất hiện vô số Linh, Nghệ Phong không biết có bao nhiêu, nhưng xanh đậm kín cả một mảng, trông giống như cây cỏ. Thảo nào trên mặt mặt đất một màu xanh đậm!</w:t>
      </w:r>
    </w:p>
    <w:p>
      <w:pPr>
        <w:pStyle w:val="BodyText"/>
      </w:pPr>
      <w:r>
        <w:t xml:space="preserve">Ngu Phi cũng trừng mắt, nàng cũng hoảng sợ ngây người ở tại chỗ, nhiều Linh như vậy, đừng nói bọn họ còn có lực sát thương, cho dù đứng để người ta giết, cũng sẽ khiến mình mệt chết. Huống chi, đã có Linh, lẽ nào có thể thiếu Mị được?</w:t>
      </w:r>
    </w:p>
    <w:p>
      <w:pPr>
        <w:pStyle w:val="BodyText"/>
      </w:pPr>
      <w:r>
        <w:t xml:space="preserve">- Chết tiệt... Đây là hạp cốc gì chứ?</w:t>
      </w:r>
    </w:p>
    <w:p>
      <w:pPr>
        <w:pStyle w:val="BodyText"/>
      </w:pPr>
      <w:r>
        <w:t xml:space="preserve">Nghệ Phong chửi ầm lên.</w:t>
      </w:r>
    </w:p>
    <w:p>
      <w:pPr>
        <w:pStyle w:val="BodyText"/>
      </w:pPr>
      <w:r>
        <w:t xml:space="preserve">- Làm sao bây giờ?</w:t>
      </w:r>
    </w:p>
    <w:p>
      <w:pPr>
        <w:pStyle w:val="BodyText"/>
      </w:pPr>
      <w:r>
        <w:t xml:space="preserve">Ngu Phi nhìn linh đang không ngừng vọt về phía hai người, giọng nói của nàng có chút run rẩy. Đồng thời trong lòng cũng có một phần tò mò. Vì sao những Linh đều chủ động vây qua đây. Theo lý thuyết, trong những Linh này với nhị giai tam giai chiếm đa số, thậm chí còn có nhất giai, theo lẽ thường mà nói hẳn là không đến mức chủ động bao vây tấn công.</w:t>
      </w:r>
    </w:p>
    <w:p>
      <w:pPr>
        <w:pStyle w:val="BodyText"/>
      </w:pPr>
      <w:r>
        <w:t xml:space="preserve">Nghệ Phong cười khổ một tiếng, bất đắc dĩ nói:</w:t>
      </w:r>
    </w:p>
    <w:p>
      <w:pPr>
        <w:pStyle w:val="BodyText"/>
      </w:pPr>
      <w:r>
        <w:t xml:space="preserve">- Làm sao bây giờ? Chỉ có thể giết thôi!</w:t>
      </w:r>
    </w:p>
    <w:p>
      <w:pPr>
        <w:pStyle w:val="BodyText"/>
      </w:pPr>
      <w:r>
        <w:t xml:space="preserve">Hắn hiểu hồn lực của Nhiếp Hồn Sư rất mị hoặc đối với Linh. Nguyên hồn của Nhiếp Hồn Sư chính là thuốc bổ rất lớn đối với Linh. Nghệ Phong đoán rằng phía sau những Linh này nhất định còn có khống chế của Mị.</w:t>
      </w:r>
    </w:p>
    <w:p>
      <w:pPr>
        <w:pStyle w:val="BodyText"/>
      </w:pPr>
      <w:r>
        <w:t xml:space="preserve">- Giết hết?</w:t>
      </w:r>
    </w:p>
    <w:p>
      <w:pPr>
        <w:pStyle w:val="BodyText"/>
      </w:pPr>
      <w:r>
        <w:t xml:space="preserve">Ngu Phi cảm giác thân hình nàng run rẩy? Nhiều Linh như vậy, giết hết không nương tay sao?</w:t>
      </w:r>
    </w:p>
    <w:p>
      <w:pPr>
        <w:pStyle w:val="BodyText"/>
      </w:pPr>
      <w:r>
        <w:t xml:space="preserve">- Mẹ nó, đây là chỗ quỷ quái nào vậy, sao lại như vậy có nhiều Linh như vậy!</w:t>
      </w:r>
    </w:p>
    <w:p>
      <w:pPr>
        <w:pStyle w:val="BodyText"/>
      </w:pPr>
      <w:r>
        <w:t xml:space="preserve">Ngay từ lúc với tới, Nghệ Phong đã phát hiện, linh khí nơi này rất nồng đậm. Nhưng cũng không thể tụ tập nhiều linh như vậy. Nơi đây quả thực giống như một sào huyệt của Linh. Nghệ Phong cũng không biết hắn đã đoán đúng rồi. Đây là một sào huyệt của Linh. Bởi vì một vài nguyên nhân, khe sâu có linh khí dư giả hơn bên ngoài thập bội. Đây cũng chính là điều khiến toàn bộ Linh tụ tập tại đây? Thậm chí ma thú cường hãn, đối mặt đám Linh dày đặc này, cũng chỉ có thể buông tha bảo địa. Bởi vậy này trở thành chỗ vui chơi của Linh.</w:t>
      </w:r>
    </w:p>
    <w:p>
      <w:pPr>
        <w:pStyle w:val="BodyText"/>
      </w:pPr>
      <w:r>
        <w:t xml:space="preserve">Nghệ Phong nhìn Linh đã cách hắn không xa, trong mắt cũng hiện lên chút ngoan độc. Hắn khống chế nguyên hồn vận chuyển mạnh mẽ, hồn lực khổng lồ nhập vào cơ thể, ở trong hư không hình thành một cơn lốc xoáy, cuốn sạch bất kỳ linh khí gì có thể tiếp xúc đến, bắt nó nhét vào bên trong lốc xoáy.</w:t>
      </w:r>
    </w:p>
    <w:p>
      <w:pPr>
        <w:pStyle w:val="BodyText"/>
      </w:pPr>
      <w:r>
        <w:t xml:space="preserve">Lập tức toàn bộ lốc xoáy liền giống như tinh vân, tươi sáng mà lại duy mỹ.</w:t>
      </w:r>
    </w:p>
    <w:p>
      <w:pPr>
        <w:pStyle w:val="BodyText"/>
      </w:pPr>
      <w:r>
        <w:t xml:space="preserve">- Nhiếp Hồn Thuật - Hồn Toái Vô Biên!</w:t>
      </w:r>
    </w:p>
    <w:p>
      <w:pPr>
        <w:pStyle w:val="BodyText"/>
      </w:pPr>
      <w:r>
        <w:t xml:space="preserve">Theo tiếng hét lớn của Nghệ Phong, lốc xoáy trên đỉnh đầu Nghệ Phong mạnh mẽ mở ra, lấy trong đó làm trung tâm, lốc xoáy giống như quầng sáng trong nháy mắt khuếch tán ra, cùng lúc đó, toàn bộ không gian cũng có chút chấn động mạnh mẽ. Năng lượng của quầng sáng di chuyển tới. trong nháy mắt hồn thể của một con con Linh bị phá vỡ, chậm rãi mềm nhũn ngã xuống đất. Thi thể tản ra từng đạo năng lượng dung nhập trong không gian. Trong nháy mắt, hư không liền có màu sắc. Mật độ linh khí nồng hậu thêm vài lần.</w:t>
      </w:r>
    </w:p>
    <w:p>
      <w:pPr>
        <w:pStyle w:val="BodyText"/>
      </w:pPr>
      <w:r>
        <w:t xml:space="preserve">Nghệ Phong nhìn bị Hồn Toái Vô Biên chấn vỡ hồn thể của hơn mười Linh. Không gian xung quanh cũng lộ ra một mảnh. Nghệ Phong thấy thế kéo Ngu Phi đang đứng ngây ra ở một cạnh nói:</w:t>
      </w:r>
    </w:p>
    <w:p>
      <w:pPr>
        <w:pStyle w:val="BodyText"/>
      </w:pPr>
      <w:r>
        <w:t xml:space="preserve">- Đi...</w:t>
      </w:r>
    </w:p>
    <w:p>
      <w:pPr>
        <w:pStyle w:val="BodyText"/>
      </w:pPr>
      <w:r>
        <w:t xml:space="preserve">Ngu Phi bị Nghệ Phong kéo chạy trốn, nhưng trong mắt lại dâng lên vẻ hoảng sợ. Ngu Phi vẫn cho rằng Nghệ Phong là một cường hãn võ giả. Nhưng dù thế nào nàng cũng không ngờ được Nghệ Phong cũng là một Nhiếp Hồn Sư. Vừa rồi Nghệ Phong thi triển Nhiếp Hồn Thuật này, đủ để cho nàng thấy Nhiếp Hồn Thuật của cũng không kém chút nào.</w:t>
      </w:r>
    </w:p>
    <w:p>
      <w:pPr>
        <w:pStyle w:val="BodyText"/>
      </w:pPr>
      <w:r>
        <w:t xml:space="preserve">Trời ạ! Mấy vạn nhân tài có thể sản sinh ra một Nhiếp Hồn Sư! Hơn nữa Nghệ Phong lại là một võ giả Tướng Cấp? Hơn nữa còn một y sư cao giai. Ba cái này sao có thể đồng thời tập trung trên người một thiếu niên còn nhỏ hơn so với nàng?</w:t>
      </w:r>
    </w:p>
    <w:p>
      <w:pPr>
        <w:pStyle w:val="BodyText"/>
      </w:pPr>
      <w:r>
        <w:t xml:space="preserve">Ngu Phi cảm giác có phải nàng đang nằm mơ chưa tỉnh hay không? Nhưng cảm giác ấm áp truyền đến trong tay, hơn nữa thi thể Linh nằm đầy trên mặt đất, chứng minh nàng không nằm mơ!</w:t>
      </w:r>
    </w:p>
    <w:p>
      <w:pPr>
        <w:pStyle w:val="BodyText"/>
      </w:pPr>
      <w:r>
        <w:t xml:space="preserve">- Thế giới này thật sự điên rồi!</w:t>
      </w:r>
    </w:p>
    <w:p>
      <w:pPr>
        <w:pStyle w:val="BodyText"/>
      </w:pPr>
      <w:r>
        <w:t xml:space="preserve">Cho dù tính tính Ngu Phi lãnh đạm, cũng không nhịn được cảm thán một tiếng như vậy.</w:t>
      </w:r>
    </w:p>
    <w:p>
      <w:pPr>
        <w:pStyle w:val="BodyText"/>
      </w:pPr>
      <w:r>
        <w:t xml:space="preserve">Một chiêu này của Nghệ Phong cũng không thể thu dọn được một đoạn đường quá xa. Họ chạy cũng chưa được bao lâu, đã bị Linh xông tới.</w:t>
      </w:r>
    </w:p>
    <w:p>
      <w:pPr>
        <w:pStyle w:val="BodyText"/>
      </w:pPr>
      <w:r>
        <w:t xml:space="preserve">- Chết tiệt...</w:t>
      </w:r>
    </w:p>
    <w:p>
      <w:pPr>
        <w:pStyle w:val="BodyText"/>
      </w:pPr>
      <w:r>
        <w:t xml:space="preserve">Nghệ Phong tức giận mắng một tiếng, chỉ có thể lại thi triển ‘Hồn Toái Vô Biên’.</w:t>
      </w:r>
    </w:p>
    <w:p>
      <w:pPr>
        <w:pStyle w:val="BodyText"/>
      </w:pPr>
      <w:r>
        <w:t xml:space="preserve">Đây là lần đầu tiên Nghệ Phong thi triển Nhiếp Hồn Thuật quy mô lực sát thương lớn. Với Nhiếp Hồn Sư ngũ tinh của Nghệ Phong, thi triển một chiêu này, Linh nhị giai tam giai gần như đều giết hết. Một chiêu này tác dụng trên linh hồn. Với sức chống đỡ hồn thể của Linh nhị giai, cũng không thể chống cự được sự chấn động của không gian mà gây ra uy lực cộng hưởng.</w:t>
      </w:r>
    </w:p>
    <w:p>
      <w:pPr>
        <w:pStyle w:val="BodyText"/>
      </w:pPr>
      <w:r>
        <w:t xml:space="preserve">Tuy nhiên, điều này cũng tiêu hao hồn lực cực kỳ to lớn. Sau khi thi triển hai lần như vậy, Nghệ Phong cảm giác đầu hắn có chút nặng nề. Tình hình như thế, nhìn vô số Linh này, trong lòng Nghệ Phong đều không tự chủ được cảm thấy khủng hoảng. Phải làm như thế nào mới có thể ngăn cản?</w:t>
      </w:r>
    </w:p>
    <w:p>
      <w:pPr>
        <w:pStyle w:val="BodyText"/>
      </w:pPr>
      <w:r>
        <w:t xml:space="preserve">Sau khi thi triển Hồn Toái Vô Biên lần thứ hai, Nghệ Phong dẫn theo Ngu Phi lại chạy trốn về phía trước.</w:t>
      </w:r>
    </w:p>
    <w:p>
      <w:pPr>
        <w:pStyle w:val="BodyText"/>
      </w:pPr>
      <w:r>
        <w:t xml:space="preserve">Nghệ Phong lại bỏ vào miệng một viên đan dược để khôi phục hồn lực. Lại không ngừng thi triển Hồn Toái Vô Biên. Vô số Linh bị công kích của hắn giết chết. Nếu người ngoài thấy một đống thi thể Linh đó, chắc chắn sẽ vô cùng hoảng sợ. Trong thời gian ngắn ngủn, hẳn là không ít hơn mấy trăm Linh.</w:t>
      </w:r>
    </w:p>
    <w:p>
      <w:pPr>
        <w:pStyle w:val="BodyText"/>
      </w:pPr>
      <w:r>
        <w:t xml:space="preserve">Cảnh giết chóc như vậy khiến lòng người lạnh ngắt, nhưng còn hơn cả sợ chính là khâm phục quỷ dị của Nhiếp Hồn Sư. Nhiếp Hồn Sư là khắc tinh của Linh Mị. Hiện tại Ngu Phi đã hoàn toàn lĩnh hội được những lời này.</w:t>
      </w:r>
    </w:p>
    <w:p>
      <w:pPr>
        <w:pStyle w:val="BodyText"/>
      </w:pPr>
      <w:r>
        <w:t xml:space="preserve">Nếu Nghệ Phong dùng đấu khí giết mấy trăm Linh, không biết phải giết đến ngày tháng năm nào. Nhưng dưới Nhiếp Hồn Thuật, trong nháy mắt đã khiến hơn mười Linh không còn tồn tại.</w:t>
      </w:r>
    </w:p>
    <w:p>
      <w:pPr>
        <w:pStyle w:val="BodyText"/>
      </w:pPr>
      <w:r>
        <w:t xml:space="preserve">- Đi...</w:t>
      </w:r>
    </w:p>
    <w:p>
      <w:pPr>
        <w:pStyle w:val="BodyText"/>
      </w:pPr>
      <w:r>
        <w:t xml:space="preserve">Nghệ Phong hét lớn, dọn sạch một đường, lại kéo Ngu Phi vội vàng chạy đi.</w:t>
      </w:r>
    </w:p>
    <w:p>
      <w:pPr>
        <w:pStyle w:val="BodyText"/>
      </w:pPr>
      <w:r>
        <w:t xml:space="preserve">So với số Linh Nghệ Phong đã giết, vô số Linh trong vực sâu này càng khiến người sợ hãi. Số lượng như vậy, cho dù một đội quân cũng có thể bị chúng giết chết!</w:t>
      </w:r>
    </w:p>
    <w:p>
      <w:pPr>
        <w:pStyle w:val="BodyText"/>
      </w:pPr>
      <w:r>
        <w:t xml:space="preserve">- Hồn Toái Vô Biên...</w:t>
      </w:r>
    </w:p>
    <w:p>
      <w:pPr>
        <w:pStyle w:val="BodyText"/>
      </w:pPr>
      <w:r>
        <w:t xml:space="preserve">Nghệ Phong hét lớn một tiếng, lại có hồn thể của hơn mười Linh bị chấn vỡ, không có chút khí tức.</w:t>
      </w:r>
    </w:p>
    <w:p>
      <w:pPr>
        <w:pStyle w:val="BodyText"/>
      </w:pPr>
      <w:r>
        <w:t xml:space="preserve">Cùng lúc đó, Nghệ Phong cũng nắm một viên đan dược bỏ vào miệng. Với sự tiêu hao như vậy, đan dược căn bản không kịp bổ sung. Nghệ Phong cảm giác đầu càng nặng khủng khiếp. Nhưng lúc này hắn không thể đánh mất tinh thần.</w:t>
      </w:r>
    </w:p>
    <w:p>
      <w:pPr>
        <w:pStyle w:val="BodyText"/>
      </w:pPr>
      <w:r>
        <w:t xml:space="preserve">- Nghệ Phong, ngươi không sao chứ?</w:t>
      </w:r>
    </w:p>
    <w:p>
      <w:pPr>
        <w:pStyle w:val="BodyText"/>
      </w:pPr>
      <w:r>
        <w:t xml:space="preserve">Ngu Phi thấy mặt Nghệ Phong lộ vẻ mỏi mệt, không khỏi lo lắng dò hỏi.</w:t>
      </w:r>
    </w:p>
    <w:p>
      <w:pPr>
        <w:pStyle w:val="BodyText"/>
      </w:pPr>
      <w:r>
        <w:t xml:space="preserve">- Không có việc gì! Đi...</w:t>
      </w:r>
    </w:p>
    <w:p>
      <w:pPr>
        <w:pStyle w:val="BodyText"/>
      </w:pPr>
      <w:r>
        <w:t xml:space="preserve">Nghệ Phong nắm chặt lấy Ngu Phi, chạy về phía bên ngoài.</w:t>
      </w:r>
    </w:p>
    <w:p>
      <w:pPr>
        <w:pStyle w:val="BodyText"/>
      </w:pPr>
      <w:r>
        <w:t xml:space="preserve">- Buông!</w:t>
      </w:r>
    </w:p>
    <w:p>
      <w:pPr>
        <w:pStyle w:val="BodyText"/>
      </w:pPr>
      <w:r>
        <w:t xml:space="preserve">Đột nhiên Ngu Phi giãy dụa nói.</w:t>
      </w:r>
    </w:p>
    <w:p>
      <w:pPr>
        <w:pStyle w:val="Compact"/>
      </w:pPr>
      <w:r>
        <w:br w:type="textWrapping"/>
      </w:r>
      <w:r>
        <w:br w:type="textWrapping"/>
      </w:r>
    </w:p>
    <w:p>
      <w:pPr>
        <w:pStyle w:val="Heading2"/>
      </w:pPr>
      <w:bookmarkStart w:id="569" w:name="chương-546-liều-mạng."/>
      <w:bookmarkEnd w:id="569"/>
      <w:r>
        <w:t xml:space="preserve">547. Chương 546: Liều Mạng.</w:t>
      </w:r>
    </w:p>
    <w:p>
      <w:pPr>
        <w:pStyle w:val="Compact"/>
      </w:pPr>
      <w:r>
        <w:br w:type="textWrapping"/>
      </w:r>
      <w:r>
        <w:br w:type="textWrapping"/>
      </w:r>
      <w:r>
        <w:t xml:space="preserve">Nghệ Phong sửng sốt, trong lòng cũng cảm thấy vô cùng tức giận. Vừa rồi ngươi cũng không cảm thấy ngượng ngùng, hiện tại đang là thời khắc nguy hiểm như vậy, lại tỏ ngượng ngùng.</w:t>
      </w:r>
    </w:p>
    <w:p>
      <w:pPr>
        <w:pStyle w:val="BodyText"/>
      </w:pPr>
      <w:r>
        <w:t xml:space="preserve">- Câm miệng, đi mau!</w:t>
      </w:r>
    </w:p>
    <w:p>
      <w:pPr>
        <w:pStyle w:val="BodyText"/>
      </w:pPr>
      <w:r>
        <w:t xml:space="preserve">Nghệ Phong nổi giận quát Ngu Phi một tiếng, sau đó kéo nàng chạy gấp.</w:t>
      </w:r>
    </w:p>
    <w:p>
      <w:pPr>
        <w:pStyle w:val="BodyText"/>
      </w:pPr>
      <w:r>
        <w:t xml:space="preserve">- Buông! Ta có thể giúp ngươi!</w:t>
      </w:r>
    </w:p>
    <w:p>
      <w:pPr>
        <w:pStyle w:val="BodyText"/>
      </w:pPr>
      <w:r>
        <w:t xml:space="preserve">Nghệ Phong quát nàng, nàng không hề có chút tức giận, ngược lại có sự ngọt ngào nhàn nhạt. Ngu Phi nhanh chóng cảm giác đầu muốn nổ tung.</w:t>
      </w:r>
    </w:p>
    <w:p>
      <w:pPr>
        <w:pStyle w:val="BodyText"/>
      </w:pPr>
      <w:r>
        <w:t xml:space="preserve">Nghệ Phong sửng sốt, hắn cũng biết mình đã hiểu lầm. Hắn nhìn Ngu Phi nghi ngờ nói:</w:t>
      </w:r>
    </w:p>
    <w:p>
      <w:pPr>
        <w:pStyle w:val="BodyText"/>
      </w:pPr>
      <w:r>
        <w:t xml:space="preserve">- Nàng có thể giúp ta sao?</w:t>
      </w:r>
    </w:p>
    <w:p>
      <w:pPr>
        <w:pStyle w:val="BodyText"/>
      </w:pPr>
      <w:r>
        <w:t xml:space="preserve">Ngu Phi gật đầu nói:</w:t>
      </w:r>
    </w:p>
    <w:p>
      <w:pPr>
        <w:pStyle w:val="BodyText"/>
      </w:pPr>
      <w:r>
        <w:t xml:space="preserve">- Ừ! Ngươi buông tay!</w:t>
      </w:r>
    </w:p>
    <w:p>
      <w:pPr>
        <w:pStyle w:val="BodyText"/>
      </w:pPr>
      <w:r>
        <w:t xml:space="preserve">Lúc này Nghệ Phong mới buông tay Ngu Phi ra. Ngu Phi cầm huyền cầm của nàng ra, bắt đầu gảy đàn.</w:t>
      </w:r>
    </w:p>
    <w:p>
      <w:pPr>
        <w:pStyle w:val="BodyText"/>
      </w:pPr>
      <w:r>
        <w:t xml:space="preserve">Tiếng đàn thanh thúy vang vọng khắp nơi. Dường như bên trong tiếng đàn du dương có sức mị hoặc, khiến Nghệ Phong cũng cảm giác có chút hoảng hốt. Hắn cố gắng giữ cho mình được tỉnh táo.</w:t>
      </w:r>
    </w:p>
    <w:p>
      <w:pPr>
        <w:pStyle w:val="BodyText"/>
      </w:pPr>
      <w:r>
        <w:t xml:space="preserve">Mỗi khi Ngu Phi gảy một tiếng, một gợn sóng từ huyền cầm lan ra, giống như từng gợn sóng trên mặt nước, không ngừng lan tràn về bốn phía. Bên trong tiếng đàn mang theo sức mị hoặc lực, lay động thật xa.</w:t>
      </w:r>
    </w:p>
    <w:p>
      <w:pPr>
        <w:pStyle w:val="BodyText"/>
      </w:pPr>
      <w:r>
        <w:t xml:space="preserve">Nghệ Phong nhìn về phía đám Linh. Dường như đám Linh này cũng hoảng hốt, có chút lung lay lúc lắc, có phần quên đi sự e sợ đối với năng lượng của Nghệ Phong. Trong nháy mắt, chúng giống như đã trở nên chậm chạp.</w:t>
      </w:r>
    </w:p>
    <w:p>
      <w:pPr>
        <w:pStyle w:val="BodyText"/>
      </w:pPr>
      <w:r>
        <w:t xml:space="preserve">Nghệ Phong ngạc nhiên, thầm nghĩ nữ nhân này quả thật lợi hại.</w:t>
      </w:r>
    </w:p>
    <w:p>
      <w:pPr>
        <w:pStyle w:val="BodyText"/>
      </w:pPr>
      <w:r>
        <w:t xml:space="preserve">- Đi mau!</w:t>
      </w:r>
    </w:p>
    <w:p>
      <w:pPr>
        <w:pStyle w:val="BodyText"/>
      </w:pPr>
      <w:r>
        <w:t xml:space="preserve">Ngay lúc Nghệ Phong kinh ngạc, một tiếng nói có chút mỏi mệt vang lên.</w:t>
      </w:r>
    </w:p>
    <w:p>
      <w:pPr>
        <w:pStyle w:val="BodyText"/>
      </w:pPr>
      <w:r>
        <w:t xml:space="preserve">Hắn quay đầu nhìn về phía Ngu Phi, chỉ thấy mặt nàng lộ vẻ mỏi mệt, tay gảy đàn cũng trở nên rất gian nan.</w:t>
      </w:r>
    </w:p>
    <w:p>
      <w:pPr>
        <w:pStyle w:val="BodyText"/>
      </w:pPr>
      <w:r>
        <w:t xml:space="preserve">Trong nháy mắt Nghệ Phong liền hiểu được, sợ là công kích âm luật này cũng giống với Hồn Toái Vô Biên của hắn, cực kỳ tiêu hao hồn lực. Nghĩ vậy, Nghệ Phong vội vàng lấy đan dược từ trong người ra, đưa về phía đôi môi đỏ thắm của Ngu Phi, đẩy đan được vào trong miệng nhỏ của nàng.</w:t>
      </w:r>
    </w:p>
    <w:p>
      <w:pPr>
        <w:pStyle w:val="BodyText"/>
      </w:pPr>
      <w:r>
        <w:t xml:space="preserve">Nghệ Phong và Ngu Phi không dám dừng lại. Một mặt ngăn cản hết năng lượng do Linh phun tới, một mặt chạy nhanh ra ngoài. Bình thường Nghệ Phong cũng không biết lộ trình đi ra ngoài. Hắn không biết, chỉ có thể không ngừng cùng Ngu Phi kiên trì đi ra khe sâu. Nghĩ vậy, tốc độ của bọn họ lại nhanh thêm vài phần. Lúc này thời gian chính là sinh mạng!</w:t>
      </w:r>
    </w:p>
    <w:p>
      <w:pPr>
        <w:pStyle w:val="BodyText"/>
      </w:pPr>
      <w:r>
        <w:t xml:space="preserve">Có Ngu Phi trợ giúp, Nghệ Phong lấy Tiêm Hổ Kiếm ra, Linh trên đường đi gần như là kiếm lấy mạng. Với đẳng cấp Nhiếp Hồn Sư của hắn, những hồn thể của Linh ở trước mặt hắn căn bản không chỗ chạy trốn. Hơn nữa vì tiếng đàn Mị hoặc của Ngu Phi, chúng càng dễ dàng bị Nghệ Phong chém chết. Chí có điều, phía sau hắn, chính là lớp lớp thi thể của Linh. Nếu đây là thì thể con người, hẳn là Nghệ Phong không chạy thoát nổi ngoại hiệu sát nhân cuồng ma này.</w:t>
      </w:r>
    </w:p>
    <w:p>
      <w:pPr>
        <w:pStyle w:val="BodyText"/>
      </w:pPr>
      <w:r>
        <w:t xml:space="preserve">Quả thật tác dụng của tiếng đàn Ngu Phi rất lớn, nhưng sự tiêu hao cũng khủng khiếp. Nàng cũng không thể kiên trì quá lâu. Rốt cuộc, ngón tay non mềm của nàng đã không gảy nổi đàn. Lúc này Nghệ Phong chỉ có thể cho nàng dùng đan dược để khôi phục hồn lực, ôm Ngu Phi vào trong lòng chạy về phía bên ngoài khe sâu.</w:t>
      </w:r>
    </w:p>
    <w:p>
      <w:pPr>
        <w:pStyle w:val="BodyText"/>
      </w:pPr>
      <w:r>
        <w:t xml:space="preserve">Hắn cũng không ngừng thi triển Hồn Toái Vô Biên, nhưng cũng không để ảnh hưởng tới tốc độ của hai người. Nghệ Phong âm thầm cảm thấy may mắn vì hắn đã chế luyện được một đám đan dược lớn, bằng không đã sớm bị những Linh này cắn nuốt hồn lìa khỏi xác.</w:t>
      </w:r>
    </w:p>
    <w:p>
      <w:pPr>
        <w:pStyle w:val="BodyText"/>
      </w:pPr>
      <w:r>
        <w:t xml:space="preserve">Nghệ Phong không có cách nào có thể tưởng tượng được, bên trong một khe sâu nhỏ như vậy sao có thể có nhiều Linh như vậy. Nếu đặt Phệ Châu ở khe sâu này, sợ là cho dù Phệ Châu có hiệu quả cắn nuốt, cũng có thể khiến khả năng cắn nuốt đạt tới bão hòa.</w:t>
      </w:r>
    </w:p>
    <w:p>
      <w:pPr>
        <w:pStyle w:val="BodyText"/>
      </w:pPr>
      <w:r>
        <w:t xml:space="preserve">Trong tay Nghệ Phong không ngừng dùng Tiêm Hổ Kiếm tránh né công kích của Linh, đồng thời không ngừng thi triển Nhiếp Hồn Thuật muốn tìm ra đường sống. Cũng đợi Ngu Phi khôi phục hồn lực, có đan dược giúp đỡ, hẳn là khả năng khôi phục cũng rất nhanh.</w:t>
      </w:r>
    </w:p>
    <w:p>
      <w:pPr>
        <w:pStyle w:val="BodyText"/>
      </w:pPr>
      <w:r>
        <w:t xml:space="preserve">Hai người Nghệ Phong và Ngu Phi phối hợp với nhau. Mỗi khi người này không thể kiên trì, người kia liền thay thế. Thật ra tốc độ không hề có chút giảm bớt. Nhưng dù sao cũng không thể khôi phục đến cực thịnh. Mức tiêu hao như vậy, khiến hai người cảm giác càng ngày càng trầm trọng. Cho dù có đan dược cũng không bù lại được.</w:t>
      </w:r>
    </w:p>
    <w:p>
      <w:pPr>
        <w:pStyle w:val="BodyText"/>
      </w:pPr>
      <w:r>
        <w:t xml:space="preserve">- Kiên trì thêm chút nữa!</w:t>
      </w:r>
    </w:p>
    <w:p>
      <w:pPr>
        <w:pStyle w:val="BodyText"/>
      </w:pPr>
      <w:r>
        <w:t xml:space="preserve">Nghệ Phong nhìn Ngu Phi thoáng nhắm hai mắt, hắn ôm Ngu Phi, lấy mấy viên đan dược ngũ giai bỏ vào trong miệng nàng. Với tần suất dùng đan dược như thế, dược lực của đan dược cũng càng ngày càng kém.</w:t>
      </w:r>
    </w:p>
    <w:p>
      <w:pPr>
        <w:pStyle w:val="BodyText"/>
      </w:pPr>
      <w:r>
        <w:t xml:space="preserve">Trên đường đi, cho dù Nghệ Phong có nhiều đan dược như vậy, cũng bị tiêu hao hết. Đan dược khôi phục hồn lực chỉ còn lại có mấy viên này. Hắn cũng đã đút cả cho Ngu Phi.</w:t>
      </w:r>
    </w:p>
    <w:p>
      <w:pPr>
        <w:pStyle w:val="BodyText"/>
      </w:pPr>
      <w:r>
        <w:t xml:space="preserve">Nghệ Phong hít một hơi thật sâu, nhìn thấy không cửa động ở phía trước cách đó không xa, thầm nghĩ hẳn là đường đi ra ngoài khe sâu? Nghĩ vậy, tinh thần Nghệ Phong liền cảm thấy có chút phấn chấn. Hắn không dám thi triển Nhiếp Hồn Thuật làm tiêu hao hồn lực, chỉ có thể giơ Tiêm Hổ Kiếm lấy sinh mạng của một Linh.</w:t>
      </w:r>
    </w:p>
    <w:p>
      <w:pPr>
        <w:pStyle w:val="BodyText"/>
      </w:pPr>
      <w:r>
        <w:t xml:space="preserve">Những Linh này lại không chút sợ hãi. Chúng vẫn liều chết tấn công về phía Nghệ Phong. Vô số năng lượng công kích từ xung quanh tiến tới, Nghệ Phong chỉ có thể dùng Tiêm Hổ Kiếm ngăn cản những công kích này, Dưới tình huống như vậy, tốc độ dần dần chậm lại. Mỗi bước di động đều cực kỳ khó khăn.</w:t>
      </w:r>
    </w:p>
    <w:p>
      <w:pPr>
        <w:pStyle w:val="BodyText"/>
      </w:pPr>
      <w:r>
        <w:t xml:space="preserve">Thông đạo ở ngay trước mắt, nhưng trong khoảng cách ngắn ngủn này, Nghệ Phong lại bước đi rất khó khăn. Dường như bhững Linh này cũng biết Nghệ Phong muốn chạy trốn, công kích càng thêm mạnh mẽ. Những Linh này gần như là chen chúc nhau công kích về phía Nghệ Phong.</w:t>
      </w:r>
    </w:p>
    <w:p>
      <w:pPr>
        <w:pStyle w:val="BodyText"/>
      </w:pPr>
      <w:r>
        <w:t xml:space="preserve">- Đi tìm chết...</w:t>
      </w:r>
    </w:p>
    <w:p>
      <w:pPr>
        <w:pStyle w:val="BodyText"/>
      </w:pPr>
      <w:r>
        <w:t xml:space="preserve">Nghệ Phong hét lớn một tiếng, tốc độ múa may trên tay không ngừng nhanh hơn, cố gắng tàn sát những Linh chặn đường.</w:t>
      </w:r>
    </w:p>
    <w:p>
      <w:pPr>
        <w:pStyle w:val="BodyText"/>
      </w:pPr>
      <w:r>
        <w:t xml:space="preserve">Nhưng, Nghệ Phong đặt chủ lực trong việc tàn sát Linh mở đường, cũng không thể ngăn cản toàn bộ năng lượng công kích của các Linh. Mấy quả cầu năng lực đánh trên người Nghệ Phong. Hắn phát ra mấy tiếng kêu đau đớn.</w:t>
      </w:r>
    </w:p>
    <w:p>
      <w:pPr>
        <w:pStyle w:val="BodyText"/>
      </w:pPr>
      <w:r>
        <w:t xml:space="preserve">Trong lòng Nghệ Phong cảm thấy rất may mắn, hắn có áo giáp đấu khí. Với quỷ dị của đấu khí áo giáp Lăng Thần Quyết, tuy rằng năng lực đập vào hắn, khiến hắn có chút cảm giác khí huyết cuồn cuộn, nhưng cũng không bị thương quá nặng.</w:t>
      </w:r>
    </w:p>
    <w:p>
      <w:pPr>
        <w:pStyle w:val="BodyText"/>
      </w:pPr>
      <w:r>
        <w:t xml:space="preserve">Nghệ Phong không quên Ngu Phi đang rúc trong lòng hắn. Tuy rằng hắn cố gắng hết sức ngăn cản những năng lượng công kích, nhưng vẫn sợ năng lượng đánh trúng nàng. Ngu Phi cũng không có áo giáp đấu khí. Nếu bị đánh trúng, sợ là sẽ bị thương rất nặng.</w:t>
      </w:r>
    </w:p>
    <w:p>
      <w:pPr>
        <w:pStyle w:val="BodyText"/>
      </w:pPr>
      <w:r>
        <w:t xml:space="preserve">Nghệ Phong lấy nguyễn kình giáp Trữ Huyên trả lại cho hắn từ trong nhẫn ra, khoác bộ kình giáp mềm mại ở trên người Ngu Phi. Lúc này, hắn mới thở phào nhẹ nhõm, tập trung toàn bộ tinh thần đối phó với đám Linh kia.</w:t>
      </w:r>
    </w:p>
    <w:p>
      <w:pPr>
        <w:pStyle w:val="BodyText"/>
      </w:pPr>
      <w:r>
        <w:t xml:space="preserve">Cũng không biết đã qua bao lâu, Nghệ Phong cảm giác cánh tay hắn tê dại. Đồng thời, cũng rốt cục cũng đến gần thông đạo.</w:t>
      </w:r>
    </w:p>
    <w:p>
      <w:pPr>
        <w:pStyle w:val="Compact"/>
      </w:pPr>
      <w:r>
        <w:br w:type="textWrapping"/>
      </w:r>
      <w:r>
        <w:br w:type="textWrapping"/>
      </w:r>
    </w:p>
    <w:p>
      <w:pPr>
        <w:pStyle w:val="Heading2"/>
      </w:pPr>
      <w:bookmarkStart w:id="570" w:name="chương-547-đối-chiến-mị-chồn-vàng."/>
      <w:bookmarkEnd w:id="570"/>
      <w:r>
        <w:t xml:space="preserve">548. Chương 547: Đối Chiến Mị Chồn Vàng.</w:t>
      </w:r>
    </w:p>
    <w:p>
      <w:pPr>
        <w:pStyle w:val="Compact"/>
      </w:pPr>
      <w:r>
        <w:br w:type="textWrapping"/>
      </w:r>
      <w:r>
        <w:br w:type="textWrapping"/>
      </w:r>
      <w:r>
        <w:t xml:space="preserve">- Toái Hồn Vô Biên...</w:t>
      </w:r>
    </w:p>
    <w:p>
      <w:pPr>
        <w:pStyle w:val="BodyText"/>
      </w:pPr>
      <w:r>
        <w:t xml:space="preserve">Nghệ Phong hét lớn một tiếng, lại thi triển ra Nhiếp Hồn Thuật, dọn sạch một đường, ôm Ngu Phi chạy như điên về phía đó.</w:t>
      </w:r>
    </w:p>
    <w:p>
      <w:pPr>
        <w:pStyle w:val="BodyText"/>
      </w:pPr>
      <w:r>
        <w:t xml:space="preserve">Dường như đám Linh này không thể ra khỏi khe sâu. Tuy rằng vô số năng lực vẫn phục về phía Nghệ Phong, nhưng chúng lại không hề đuổi theo. Điều này khiến Nghệ Phong thở phào một hơi, đồng thời trong lòng âm thầm cảm thấy may mắn. May mắn là trong những Linh này không có Mị cao giai, bằng không sợ là thật sự phải ở lại trong đó.</w:t>
      </w:r>
    </w:p>
    <w:p>
      <w:pPr>
        <w:pStyle w:val="BodyText"/>
      </w:pPr>
      <w:r>
        <w:t xml:space="preserve">Nghệ Phong chạy vài bước về phía trước, nhưng lập tức trong lòng hắn liền mắng to:</w:t>
      </w:r>
    </w:p>
    <w:p>
      <w:pPr>
        <w:pStyle w:val="BodyText"/>
      </w:pPr>
      <w:r>
        <w:t xml:space="preserve">- Chết tiệt... Lão thiên, ngươi muốn đùa chết ta sao?</w:t>
      </w:r>
    </w:p>
    <w:p>
      <w:pPr>
        <w:pStyle w:val="BodyText"/>
      </w:pPr>
      <w:r>
        <w:t xml:space="preserve">Nghệ Phong hắn vừa cảm thấy may mắn không đụng phải Mị, nhưng lúc này ngay trước mắt hắn lại có một con đang đứng thắng, toàn thân tản ra hào quang trong suốt âm u. Tuy rằng Nghệ Phong không biết này Mị trông giống như con trâu nhỏ này là gì, nhưng nhìn quầng sáng lưu chuyển trên toàn thân nó, đã biết thực lực của nó không kém được.</w:t>
      </w:r>
    </w:p>
    <w:p>
      <w:pPr>
        <w:pStyle w:val="BodyText"/>
      </w:pPr>
      <w:r>
        <w:t xml:space="preserve">Ngu Phi có mấy viên đan dược cuối cùng trợ giúp, nàng cũng thoáng khôi phục một chút khí lực, thấy Nghệ Phong ôm nàng đứng yên tại chỗ, không khỏi nghi hoặc hỏi:</w:t>
      </w:r>
    </w:p>
    <w:p>
      <w:pPr>
        <w:pStyle w:val="BodyText"/>
      </w:pPr>
      <w:r>
        <w:t xml:space="preserve">- Làm sao vậy?</w:t>
      </w:r>
    </w:p>
    <w:p>
      <w:pPr>
        <w:pStyle w:val="BodyText"/>
      </w:pPr>
      <w:r>
        <w:t xml:space="preserve">Nói xong, ánh mắt của nàng nhìn theo phía Nghệ Phong đang nhìn chăm chú. Sau khi thấy Mị đứng ở trước mặt, nàng cũng cảm thấy có chút choáng váng.</w:t>
      </w:r>
    </w:p>
    <w:p>
      <w:pPr>
        <w:pStyle w:val="BodyText"/>
      </w:pPr>
      <w:r>
        <w:t xml:space="preserve">- Mị chồn vàng Ngũ giai trung cấp!</w:t>
      </w:r>
    </w:p>
    <w:p>
      <w:pPr>
        <w:pStyle w:val="BodyText"/>
      </w:pPr>
      <w:r>
        <w:t xml:space="preserve">Ngu Phi thở nhẹ nói ra, trong mắt thoáng có chút hoảng sợ. Nếu bình thường, thật ra nàng không sợ Mị này, nhưng lúc nãy nàng và Nghệ Phong đã tiêu hao gần hết. Hiện tại, đụng phải một Mị cường hãn như vậy, không cần nghĩ cũng biết nguy hiểm tới mức nào.</w:t>
      </w:r>
    </w:p>
    <w:p>
      <w:pPr>
        <w:pStyle w:val="BodyText"/>
      </w:pPr>
      <w:r>
        <w:t xml:space="preserve">- Nàng biết?</w:t>
      </w:r>
    </w:p>
    <w:p>
      <w:pPr>
        <w:pStyle w:val="BodyText"/>
      </w:pPr>
      <w:r>
        <w:t xml:space="preserve">Nghệ Phong thật cẩn thận nhìn Mị đang đứng trước mặt như hổ rình mồi, tò mò hỏi Ngu Phi.</w:t>
      </w:r>
    </w:p>
    <w:p>
      <w:pPr>
        <w:pStyle w:val="BodyText"/>
      </w:pPr>
      <w:r>
        <w:t xml:space="preserve">Ngu Phi gật đầu nói:</w:t>
      </w:r>
    </w:p>
    <w:p>
      <w:pPr>
        <w:pStyle w:val="BodyText"/>
      </w:pPr>
      <w:r>
        <w:t xml:space="preserve">- Con chồn vàng là Mị thuộc tính mộc, thực lực ở ngũ giai trung cấp. Ngươi biết ở cấp ngang nhau, bình thường thực lực của Mị vượt lên trên võ giả. Đặc biệt là Mị, cho dù võ giả ngũ giai đỉnh phong cũng không chắc có thể đối phó được với nó.</w:t>
      </w:r>
    </w:p>
    <w:p>
      <w:pPr>
        <w:pStyle w:val="BodyText"/>
      </w:pPr>
      <w:r>
        <w:t xml:space="preserve">Nghệ Phong hít một hơi thật sâu, vỗ vỗ phía sau lưng Ngu Phi nói:</w:t>
      </w:r>
    </w:p>
    <w:p>
      <w:pPr>
        <w:pStyle w:val="BodyText"/>
      </w:pPr>
      <w:r>
        <w:t xml:space="preserve">- Đừng lo lắng, đó là đối với võ giả bình thường. Nhưng ta còn là một Nhiếp Hồn Sư. Phải biết rằng Nhiếp Hồn Sư ta là khắc tinh của Linh Mị. Bình thường Nhiếp Hồn Sư đê giai có thể đối kháng được với Mị trung giai, thậm chí cao giai. Huống chi ta còn là một võ giả Tướng Cấp.</w:t>
      </w:r>
    </w:p>
    <w:p>
      <w:pPr>
        <w:pStyle w:val="BodyText"/>
      </w:pPr>
      <w:r>
        <w:t xml:space="preserve">Ngu Phi nghe Nghệ Phong an ủi như vậy, nàng cũng không mấy cao hứng. Nàng biết vừa rồi để trốn tới đây, Nghệ Phong tiêu hao bao nhiêu thể lực. Lúc này nếu Nghệ Phong còn chút thực lực đã phải cám ơn trời đất, nói chuyện gì đến việc đối kháng một Mị lợi hại như thế.</w:t>
      </w:r>
    </w:p>
    <w:p>
      <w:pPr>
        <w:pStyle w:val="BodyText"/>
      </w:pPr>
      <w:r>
        <w:t xml:space="preserve">Ngu Phi muốn bỏ bộ kình giáp mềm mại ở trên người nàng chuyển sang cho Nghệ Phong. Có thứ này ngăn cản, Nghệ Phong có thể tăng thêm vài phần thực lực.</w:t>
      </w:r>
    </w:p>
    <w:p>
      <w:pPr>
        <w:pStyle w:val="BodyText"/>
      </w:pPr>
      <w:r>
        <w:t xml:space="preserve">Tuy rằng Ngu Phi không biết kình giáp mềm mại này rốt cuộc có lực phòng ngự mạnh tới cỡ nào, nhưng nhớ tới năng lượng vừa rồi đánh vào phía trên kình giáp mềm mại này, nàng lại không hề có chút cảm giác, chắc hẳn nó cũng không kém. Trong lòng nàng có vài phần ngạc nhiên khi Nghệ Phong còn có bảo vật như vậy.</w:t>
      </w:r>
    </w:p>
    <w:p>
      <w:pPr>
        <w:pStyle w:val="BodyText"/>
      </w:pPr>
      <w:r>
        <w:t xml:space="preserve">Tuy nhiên kiến thức Nghệ Phong còn thần kỳ hơn. Thật ra nàng cũng không quá kinh ngạc.</w:t>
      </w:r>
    </w:p>
    <w:p>
      <w:pPr>
        <w:pStyle w:val="BodyText"/>
      </w:pPr>
      <w:r>
        <w:t xml:space="preserve">- Không cần! Nàng giữ lại đi!</w:t>
      </w:r>
    </w:p>
    <w:p>
      <w:pPr>
        <w:pStyle w:val="BodyText"/>
      </w:pPr>
      <w:r>
        <w:t xml:space="preserve">Nghệ Phong đè nặng tay Ngu Phi, vừa vặn đúng vào nút thắt ở trên phần mềm mại của nàng, khiến tâm hồn Nghệ Phong cảm thấy có chút dao động.</w:t>
      </w:r>
    </w:p>
    <w:p>
      <w:pPr>
        <w:pStyle w:val="BodyText"/>
      </w:pPr>
      <w:r>
        <w:t xml:space="preserve">Ngu Phi cảm giác được bàn tay đè nặng trên phần mềm mại nàng nhéo nhéo vài các, sắc mặt lập tức đỏ ửng lên.</w:t>
      </w:r>
    </w:p>
    <w:p>
      <w:pPr>
        <w:pStyle w:val="BodyText"/>
      </w:pPr>
      <w:r>
        <w:t xml:space="preserve">- Vẫn còn...</w:t>
      </w:r>
    </w:p>
    <w:p>
      <w:pPr>
        <w:pStyle w:val="BodyText"/>
      </w:pPr>
      <w:r>
        <w:t xml:space="preserve">- Nàng mặc đi! Ta sợ súc sinh này sẽ đánh lén nàng. Với thực lực hiện tại của ta, không thể phân tâm chăm sóc cho nàng!</w:t>
      </w:r>
    </w:p>
    <w:p>
      <w:pPr>
        <w:pStyle w:val="BodyText"/>
      </w:pPr>
      <w:r>
        <w:t xml:space="preserve">Ngu Phi nghe Nghệ Phong nói vậy, trong lòng thoáng ngọt ngào, đồng thời nàng cũng chỉ có thể gật đầu. Nàng nhìn Nghệ Phong nói:</w:t>
      </w:r>
    </w:p>
    <w:p>
      <w:pPr>
        <w:pStyle w:val="BodyText"/>
      </w:pPr>
      <w:r>
        <w:t xml:space="preserve">- Ngươi cẩn thận một chút!</w:t>
      </w:r>
    </w:p>
    <w:p>
      <w:pPr>
        <w:pStyle w:val="BodyText"/>
      </w:pPr>
      <w:r>
        <w:t xml:space="preserve">- Không có việc gì!</w:t>
      </w:r>
    </w:p>
    <w:p>
      <w:pPr>
        <w:pStyle w:val="BodyText"/>
      </w:pPr>
      <w:r>
        <w:t xml:space="preserve">Nghệ Phong có chút không nỡ buông phần mềm mại kia ra, mỉm cười quay đầu đối mặt với Mị chồn vàng, nhẹ nhàng thở hắt ra một cái.</w:t>
      </w:r>
    </w:p>
    <w:p>
      <w:pPr>
        <w:pStyle w:val="BodyText"/>
      </w:pPr>
      <w:r>
        <w:t xml:space="preserve">Trong cặp mắt xanh biếc của Mị chồn vàng lóe hào quang tham lam. Ở trong mắt nó, Nghệ Phong đứng ở trước mặt là thuốc bổ vô cùng tốt, Nếu có thể hấp thu nguyên hồn của Nghệ Phong, nhất định có thể thăng cấp thêm một giai.</w:t>
      </w:r>
    </w:p>
    <w:p>
      <w:pPr>
        <w:pStyle w:val="BodyText"/>
      </w:pPr>
      <w:r>
        <w:t xml:space="preserve">Nghệ Phong cũng không có ý muốn động thủ trước. Hắn cảnh giác nhìn Mị chồn vàng, ước gì nó cũng không động thủ, để hắn khôi phục thêm một ít thể lực và hồn lực.</w:t>
      </w:r>
    </w:p>
    <w:p>
      <w:pPr>
        <w:pStyle w:val="BodyText"/>
      </w:pPr>
      <w:r>
        <w:t xml:space="preserve">Mị chồn vàng Ngũ giai đã có chỉ số thông minh nhất định. Nó cũng không để cho Nghệ Phong có nhiều thời gian. Miệng nó mở ra, một đạo năng lượng màu xanh thuộc tính mộc mạnh mẽ lao về phía Nghệ Phong.</w:t>
      </w:r>
    </w:p>
    <w:p>
      <w:pPr>
        <w:pStyle w:val="BodyText"/>
      </w:pPr>
      <w:r>
        <w:t xml:space="preserve">Nhất thời ánh mắt Nghệ Phong cứng lại, Nhiếp Hồn Thuật được thi triển đầy mạnh mẽ. Hồn lực mang theo năng lượng trong không gian, tạo thành một quyền năng lượng, đón lấy năng lượng màu xanh.</w:t>
      </w:r>
    </w:p>
    <w:p>
      <w:pPr>
        <w:pStyle w:val="BodyText"/>
      </w:pPr>
      <w:r>
        <w:t xml:space="preserve">Ầm…</w:t>
      </w:r>
    </w:p>
    <w:p>
      <w:pPr>
        <w:pStyle w:val="BodyText"/>
      </w:pPr>
      <w:r>
        <w:t xml:space="preserve">Hai cổ năng lực đụng vào nhau, giống như pháo hoa nở rộ, năng lượng còn sót lại mạnh mẽ bắn về bốn phía, tạo ra từng trận gió gào thét.</w:t>
      </w:r>
    </w:p>
    <w:p>
      <w:pPr>
        <w:pStyle w:val="BodyText"/>
      </w:pPr>
      <w:r>
        <w:t xml:space="preserve">Ngao...</w:t>
      </w:r>
    </w:p>
    <w:p>
      <w:pPr>
        <w:pStyle w:val="BodyText"/>
      </w:pPr>
      <w:r>
        <w:t xml:space="preserve">Mị chồn vàng thấy công kích của nó không có tác dụng, móng vuốt của nó đập một cái xuống mặt đất, lao vào đánh về phía Nghệ Phong. Năng lượng được tạo thành từ móng vuốt tỏa ra hào quang cũng sắc bén giống như móng vuốt của mãnh thú. So với móng vuốt dã thú, năng lượng tinh khiết được tạo thành này càng khiến Nghệ Phong hoảng sợ hơn. Nghệ Phong vận chuyển thân pháp Mị Ảnh, nghiêng người tránh thoát.</w:t>
      </w:r>
    </w:p>
    <w:p>
      <w:pPr>
        <w:pStyle w:val="BodyText"/>
      </w:pPr>
      <w:r>
        <w:t xml:space="preserve">Dù sao bởi vì trong cơ thể không còn bao nhiêu sức lực, thân pháp Mị Ảnh không thể phát huy được năm phần tốc độ so với trước kia.</w:t>
      </w:r>
    </w:p>
    <w:p>
      <w:pPr>
        <w:pStyle w:val="BodyText"/>
      </w:pPr>
      <w:r>
        <w:t xml:space="preserve">Xoạt...</w:t>
      </w:r>
    </w:p>
    <w:p>
      <w:pPr>
        <w:pStyle w:val="BodyText"/>
      </w:pPr>
      <w:r>
        <w:t xml:space="preserve">Tiếng quần áo bị xé rách vang lên. Ống tay áo Nghệ Phong bị móng vuốt của nó xé rách. Mị chồn vàng vẫn không ngừng công kích. Móng vuốt của nó mang theo mảnh vải vụn của Nghệ Phong, dư thế không giảm, chộp vào phía trên mặt đất. Một tảng đá phía trên mặt đất bị trung một trảo này của nó, lập tức biến thành đá vụn, tạo thành một dấu vết thật sâu.</w:t>
      </w:r>
    </w:p>
    <w:p>
      <w:pPr>
        <w:pStyle w:val="BodyText"/>
      </w:pPr>
      <w:r>
        <w:t xml:space="preserve">Nghệ Phong cảm giác cánh tay lạnh lẽo, thoáng nhìn về phía dấu vết vừa xuất hiện, hắn hít một hơi thật sâu, nếu như bị trúng một trảo này này của nó, sợ cánh tay này cũng phải hỏng.</w:t>
      </w:r>
    </w:p>
    <w:p>
      <w:pPr>
        <w:pStyle w:val="BodyText"/>
      </w:pPr>
      <w:r>
        <w:t xml:space="preserve">- Nhiếp Hồn Thuật - Hồn Toái!</w:t>
      </w:r>
    </w:p>
    <w:p>
      <w:pPr>
        <w:pStyle w:val="BodyText"/>
      </w:pPr>
      <w:r>
        <w:t xml:space="preserve">Nghệ Phong cố gắng vận chuyển hồn lực thi triển Nhiếp Hồn Thuật. Từng đạo năng lượng nhập vào cơ thể, hồn lực dũng mãnh tuôn ra. Hồn lực tổ hợp cùng một chỗ, mạnh mẽ lao về phía Mị chồn vàng.</w:t>
      </w:r>
    </w:p>
    <w:p>
      <w:pPr>
        <w:pStyle w:val="BodyText"/>
      </w:pPr>
      <w:r>
        <w:t xml:space="preserve">Nhìn công kích bay nhanh đến, Mị chồn vàng không chút sợ hãi. Nó lại hé cái miệng nhỏ ra. Một cỗ năng lượng lớn gấp mấy lần so với vừa rồi phá không rời đi, đón Nhiếp Hồn Thuật của Nghệ Phong.</w:t>
      </w:r>
    </w:p>
    <w:p>
      <w:pPr>
        <w:pStyle w:val="BodyText"/>
      </w:pPr>
      <w:r>
        <w:t xml:space="preserve">Nghệ Phong thấy thế, không nhịn được cười lạnh. Công kích Nhiếp Hồn Thuật có thể giống với năng lượng công kích bình thường sao?</w:t>
      </w:r>
    </w:p>
    <w:p>
      <w:pPr>
        <w:pStyle w:val="BodyText"/>
      </w:pPr>
      <w:r>
        <w:t xml:space="preserve">Ầm…</w:t>
      </w:r>
    </w:p>
    <w:p>
      <w:pPr>
        <w:pStyle w:val="BodyText"/>
      </w:pPr>
      <w:r>
        <w:t xml:space="preserve">Hai cổ năng lực đụng vào nhau, phát ra vô số đạo kình khí. Đồng thời, hồn lực vốn bị năng lượng cuốn sạch đột nhiên từ trong đó thoát ra, bay nhanh đến trước mặt Mị chồn vàng, mạnh mẽ nổ tung. Cả một khu vực nhỏ bị chấn động mãnh liệt.</w:t>
      </w:r>
    </w:p>
    <w:p>
      <w:pPr>
        <w:pStyle w:val="Compact"/>
      </w:pPr>
      <w:r>
        <w:br w:type="textWrapping"/>
      </w:r>
      <w:r>
        <w:br w:type="textWrapping"/>
      </w:r>
    </w:p>
    <w:p>
      <w:pPr>
        <w:pStyle w:val="Heading2"/>
      </w:pPr>
      <w:bookmarkStart w:id="571" w:name="chương-548-nguy-cơ-trọng-thương."/>
      <w:bookmarkEnd w:id="571"/>
      <w:r>
        <w:t xml:space="preserve">549. Chương 548: Nguy Cơ Trọng Thương.</w:t>
      </w:r>
    </w:p>
    <w:p>
      <w:pPr>
        <w:pStyle w:val="Compact"/>
      </w:pPr>
      <w:r>
        <w:br w:type="textWrapping"/>
      </w:r>
      <w:r>
        <w:br w:type="textWrapping"/>
      </w:r>
      <w:r>
        <w:t xml:space="preserve">Hồn Toái và Hồn Toái Vô Biên cũng không khác nhau là mấy, chỉ là một bên chú trọng công kích đơn thể, một chú trọng công kích quy mô lớn. Hồn Toái tiêu hao hồn lực nhỏ hơn, nhưng uy lực lại lớn. Chỉ có điều phạm vi công kích rất nhỏ. Tuy nhiên chỉ cần công kích Mị chồn vàng lại như vậy là đủ rồi.</w:t>
      </w:r>
    </w:p>
    <w:p>
      <w:pPr>
        <w:pStyle w:val="BodyText"/>
      </w:pPr>
      <w:r>
        <w:t xml:space="preserve">- Ngao...</w:t>
      </w:r>
    </w:p>
    <w:p>
      <w:pPr>
        <w:pStyle w:val="BodyText"/>
      </w:pPr>
      <w:r>
        <w:t xml:space="preserve">Biến hóa bất thình lình khiến Mị chồn vàng kêu lên một tiếng đau đớn. Hiển nhiên chiêu này Nhiếp Hồn Thuật này của Nghệ Phong khiến hồn thể của nó bị chấn thương.</w:t>
      </w:r>
    </w:p>
    <w:p>
      <w:pPr>
        <w:pStyle w:val="BodyText"/>
      </w:pPr>
      <w:r>
        <w:t xml:space="preserve">Nghệ Phong hầu như không chịu buông tha. Thân ảnh chợt lóe, hồn lực tập trung vào hồn thể, hung hăng đánh mạnh một quyền về phía Mị chồn vàng.</w:t>
      </w:r>
    </w:p>
    <w:p>
      <w:pPr>
        <w:pStyle w:val="BodyText"/>
      </w:pPr>
      <w:r>
        <w:t xml:space="preserve">- Ngao...</w:t>
      </w:r>
    </w:p>
    <w:p>
      <w:pPr>
        <w:pStyle w:val="BodyText"/>
      </w:pPr>
      <w:r>
        <w:t xml:space="preserve">Lại một tiếng kêu đau đớn. Mị chồn vàng phản ứng qua, dùng móng vuốt hung hăng chụp một cái về phía Nghệ Phong.</w:t>
      </w:r>
    </w:p>
    <w:p>
      <w:pPr>
        <w:pStyle w:val="BodyText"/>
      </w:pPr>
      <w:r>
        <w:t xml:space="preserve">Xoạt…</w:t>
      </w:r>
    </w:p>
    <w:p>
      <w:pPr>
        <w:pStyle w:val="BodyText"/>
      </w:pPr>
      <w:r>
        <w:t xml:space="preserve">Lại một tiếng quần áo bị xé rách, phía trên ống tay áo của Nghệ Phong bị xé nát một mảng lớn, lộ ra cả thịt.</w:t>
      </w:r>
    </w:p>
    <w:p>
      <w:pPr>
        <w:pStyle w:val="BodyText"/>
      </w:pPr>
      <w:r>
        <w:t xml:space="preserve">Nghệ Phong vội vàng tránh đi, trong lòng không khỏi cười khổ. Hồn lực và đấu khí còn sót lại không nhiều lắm. Nếu bình thường, bản thân cứ thi triển chiêu thức liên hợp như vậy, nhất định có thể khiến Mị chồn vàng trọng thương. Nhưng, hiện tại lại chỉ có thể khiến nó chịu chút thương tích nhỏ, kêu ai oán một tiếng.</w:t>
      </w:r>
    </w:p>
    <w:p>
      <w:pPr>
        <w:pStyle w:val="BodyText"/>
      </w:pPr>
      <w:r>
        <w:t xml:space="preserve">Nghệ Phong cũng không học được nhiều Nhiếp Hồn Thuật, Quái lão nhân dạy mấy chiêu Nhiếp Hồn Thuật, đối phó với người còn có thể, đối phó với Mị lại không mấy uy lực. Nghệ Phong thở nhẹ một tiếng, thầm nghĩ nếu có thể trở về, nhất định phải trắng trợn cướp đoạt bí tịch Nhiếp Hồn Thuật. Hắn nghĩ đến thánh địa kia. Chắc hẳn nơi đó sẽ không thiếu. Xem ra đã tới thời điểm đi thăm lầu các thánh địa. Trước kia hắn không quá chú ý Nhiếp Hồn Thuật, nhưng hiện tại nhất định phải cướp đoạt sạch sẽ.</w:t>
      </w:r>
    </w:p>
    <w:p>
      <w:pPr>
        <w:pStyle w:val="BodyText"/>
      </w:pPr>
      <w:r>
        <w:t xml:space="preserve">- Nhiếp Hồn Thuật... Giảo Sát!</w:t>
      </w:r>
    </w:p>
    <w:p>
      <w:pPr>
        <w:pStyle w:val="BodyText"/>
      </w:pPr>
      <w:r>
        <w:t xml:space="preserve">Nghệ Phong nhìn Mị chồn vàng đánh về phía hắn mạnh mẽ hét lớn. Trong thức hải có thể khống chế toàn bộ hồn lực nhập vào cơ thể. Cho tới tận lúc này Nghệ Phong chỉ thi triển một chiêu Nhiếp Hồn Thuật mạnh nhất để đối phó mị.</w:t>
      </w:r>
    </w:p>
    <w:p>
      <w:pPr>
        <w:pStyle w:val="BodyText"/>
      </w:pPr>
      <w:r>
        <w:t xml:space="preserve">Giảo Sát - Nhiếp Hồn Thuật Nhật giai cấp thấp, giống như tên, giảo sát hồn thể, im hơi lặng tiếng công kích hồn lực, Giảo Sát càng khiến người khó lòng phòng bị. Nếu như bị trúng công kích này, trong nháy mắt hồn thể tan vỡ. Nghe nói từng có một tiền bối Nhiếp Hồn Sư, thi triển chiêu này đã giết chết một Tôn Cấp.</w:t>
      </w:r>
    </w:p>
    <w:p>
      <w:pPr>
        <w:pStyle w:val="BodyText"/>
      </w:pPr>
      <w:r>
        <w:t xml:space="preserve">Đương nhiên, Nghệ Phong chỉ nghe Quái lão nhân khoe khoang như vậy chứ chưa trực tiếp nhìn thấy. Tôn Cấp khủng khiếp tới mức nào? Phất tay thấy núi lở đá nứt. Một chiêu Nhiếp Hồn Thuật Nhật giai có thể giết người trong một giây? Tuy nhiên, thật ra Nghệ Phong cũng hiểu nó có uy lực rất lớn.</w:t>
      </w:r>
    </w:p>
    <w:p>
      <w:pPr>
        <w:pStyle w:val="BodyText"/>
      </w:pPr>
      <w:r>
        <w:t xml:space="preserve">Mị chồn vàng đã bị đánh trúng một chiêu. Nó thấy Nghệ Phong lại thi triển đại chiêu, đang tấn công về phía Nghệ Phong, nó vội vàng thu móng vuốt trở về, thân ảnh lùi về phía sau mấy bước.</w:t>
      </w:r>
    </w:p>
    <w:p>
      <w:pPr>
        <w:pStyle w:val="BodyText"/>
      </w:pPr>
      <w:r>
        <w:t xml:space="preserve">- Ngao...</w:t>
      </w:r>
    </w:p>
    <w:p>
      <w:pPr>
        <w:pStyle w:val="BodyText"/>
      </w:pPr>
      <w:r>
        <w:t xml:space="preserve">Nhưng cho dù như thế, Nhiếp Hồn Thuật này cũng dung nhập trong cơ thể nó, công kích tới hồn thể của nó. Nếu không phải hồn thể của nó nhanh chóng trốn đi, nhất định sẽ bị trọng thương.</w:t>
      </w:r>
    </w:p>
    <w:p>
      <w:pPr>
        <w:pStyle w:val="BodyText"/>
      </w:pPr>
      <w:r>
        <w:t xml:space="preserve">Nhưng Giảo Sát của Nghệ Phong còn sót lại có vài phần thực lực? Tuy rằng Mị chồn vàng bị một chút công kích, nhưng cũng không có thương tổn gì quá nghiêm trọng.</w:t>
      </w:r>
    </w:p>
    <w:p>
      <w:pPr>
        <w:pStyle w:val="BodyText"/>
      </w:pPr>
      <w:r>
        <w:t xml:space="preserve">Nghệ Phong thấy đã Mị chồn vàng vẫn đứng vững vàng khá vững vàng ở đó, không khỏi cười khổ một tiếng. Hồn lực đã không còn mấy. Ngay cả thi triển một chiêu Giảo Sát cũng không có khả năng. Chỉ cần dựa vào đấu khí, sao có thể là đối thủ của Mị.</w:t>
      </w:r>
    </w:p>
    <w:p>
      <w:pPr>
        <w:pStyle w:val="BodyText"/>
      </w:pPr>
      <w:r>
        <w:t xml:space="preserve">Nghệ Phong lấy Tiêm Hổ Kiếm ra. Hắn muốn tránh cũng không thể tránh được, chỉ còn cách liều chết một trận.</w:t>
      </w:r>
    </w:p>
    <w:p>
      <w:pPr>
        <w:pStyle w:val="BodyText"/>
      </w:pPr>
      <w:r>
        <w:t xml:space="preserve">Dường như Mị chồn vàng cũng biết tình cảnh của Nghệ Phong, trong cặp mắt xanh biếc của nó càng lộ rõ ánh sáng dữ tợn. Nó tiến từng bước về phía bước Nghệ Phong. Móng vuốt sắc bén rạch xuống mặt đất tạo thành những dấu vết thật sâu, hung tàn không gì sánh được.</w:t>
      </w:r>
    </w:p>
    <w:p>
      <w:pPr>
        <w:pStyle w:val="BodyText"/>
      </w:pPr>
      <w:r>
        <w:t xml:space="preserve">Nghệ Phong cảnh giác nhìn Mị chồn vàng, Tiêm Hổ Kiếm trong tay đặt ngang trước người, phòng ngự công kích của Mị chồn vàng.</w:t>
      </w:r>
    </w:p>
    <w:p>
      <w:pPr>
        <w:pStyle w:val="BodyText"/>
      </w:pPr>
      <w:r>
        <w:t xml:space="preserve">Mị chồn vàng mở miệng, cầu năng lượng đánh mạnh về phía Nghệ Phong, tạo ra tiếng xé gió nhè nhẹ.</w:t>
      </w:r>
    </w:p>
    <w:p>
      <w:pPr>
        <w:pStyle w:val="BodyText"/>
      </w:pPr>
      <w:r>
        <w:t xml:space="preserve">Ầm…</w:t>
      </w:r>
    </w:p>
    <w:p>
      <w:pPr>
        <w:pStyle w:val="BodyText"/>
      </w:pPr>
      <w:r>
        <w:t xml:space="preserve">Nghệ Phong dùng Tiêm Hổ Kiếm đón cầu năng lượng, đấu khí vận chuyển lên trên, tản ra hào quang.</w:t>
      </w:r>
    </w:p>
    <w:p>
      <w:pPr>
        <w:pStyle w:val="BodyText"/>
      </w:pPr>
      <w:r>
        <w:t xml:space="preserve">Ầm…</w:t>
      </w:r>
    </w:p>
    <w:p>
      <w:pPr>
        <w:pStyle w:val="BodyText"/>
      </w:pPr>
      <w:r>
        <w:t xml:space="preserve">Tiêm Hổ Kiếm và năng lượng đụng vào nhau, Nghệ Phong lùi lại về phía sau mấy bước. Sức mạnh cường đại khiến cánh tay Nghệ Phong tê dại, khí huyết trong ngực thoáng nhộn nhạo cả lên.</w:t>
      </w:r>
    </w:p>
    <w:p>
      <w:pPr>
        <w:pStyle w:val="BodyText"/>
      </w:pPr>
      <w:r>
        <w:t xml:space="preserve">- Xoẹt...</w:t>
      </w:r>
    </w:p>
    <w:p>
      <w:pPr>
        <w:pStyle w:val="BodyText"/>
      </w:pPr>
      <w:r>
        <w:t xml:space="preserve">Nghệ Phong còn chưa kịp dừng lại thở một hơi, Mị chồn vàng đã lại mạnh mẽ tấn công. Móng vuốt sắc bén tỏa ra hàn quang. Trong không gian vang lên tiếng xé gió.</w:t>
      </w:r>
    </w:p>
    <w:p>
      <w:pPr>
        <w:pStyle w:val="BodyText"/>
      </w:pPr>
      <w:r>
        <w:t xml:space="preserve">Nghệ Phong hung hăng cắn một chút vào đầu lưỡi, trong đầu dần dần tỉnh táo một chút, xoay người rời xa Mị Ảnh, né tránh công kích lần này.</w:t>
      </w:r>
    </w:p>
    <w:p>
      <w:pPr>
        <w:pStyle w:val="BodyText"/>
      </w:pPr>
      <w:r>
        <w:t xml:space="preserve">Tiệng móng vuốt cắt qua không gian cảm giác như sát ngay cạnh bên tai. Móng vuốt của Mị chồn vàng lại chộp vào phía trên mặt đất, để lại một dấu trảo trên mặt đất cứng rắn.</w:t>
      </w:r>
    </w:p>
    <w:p>
      <w:pPr>
        <w:pStyle w:val="BodyText"/>
      </w:pPr>
      <w:r>
        <w:t xml:space="preserve">Mị chồn vàng thấy Nghệ Phong né tránh, gần như trong nháy mắt, nó lại mạnh mẽ nhảy từ mặt đất về phía Nghệ Phong vẫn chưa đứng vững, hung hăng đánh tới. Cùng lúc đó, nó còn phụt lên một đạo năng lượng công kích.</w:t>
      </w:r>
    </w:p>
    <w:p>
      <w:pPr>
        <w:pStyle w:val="BodyText"/>
      </w:pPr>
      <w:r>
        <w:t xml:space="preserve">Nhìn hai đạo công kích, Nghệ Phong căn bản muốn tránh cũng không thể tránh. Nhưng lấy lực lượng của hắn bây giờ, cũng căn bản không ngăn cản được công kích như vậy. Mị chồn vàng đang tấn công về phía Nghệ Phong, bỗng nhiên ánh sáng màu xanh của móng vuốt tăng mạnh, nó lại ngưng tụ phân nửa sức mạnh trong cơ thể vào trong một chiêu sau. Sau khi Nghệ Phong thấy thế, càng thêm hoảng hốt!</w:t>
      </w:r>
    </w:p>
    <w:p>
      <w:pPr>
        <w:pStyle w:val="BodyText"/>
      </w:pPr>
      <w:r>
        <w:t xml:space="preserve">Phụt...</w:t>
      </w:r>
    </w:p>
    <w:p>
      <w:pPr>
        <w:pStyle w:val="BodyText"/>
      </w:pPr>
      <w:r>
        <w:t xml:space="preserve">Chung quy Nghệ Phong không tránh thoát được công kích của Mị chồn vàng. Hắn phun ra một ngụm máu tươi, bay ra phía sau. Sức mạnh khổng lồ đánh vào khiến khí huyết Nghệ Phong nhộn nhạo. Hắn lảo đảo thêm vài bước về phía sau mới quỳ trên mặt đất, dùng Tiêm Hổ Kiếm chống đỡ thân thể.</w:t>
      </w:r>
    </w:p>
    <w:p>
      <w:pPr>
        <w:pStyle w:val="BodyText"/>
      </w:pPr>
      <w:r>
        <w:t xml:space="preserve">Ngu Phi thấy bộ dạng Nghệ Phong như thế, nàng lo lắng kêu to.</w:t>
      </w:r>
    </w:p>
    <w:p>
      <w:pPr>
        <w:pStyle w:val="BodyText"/>
      </w:pPr>
      <w:r>
        <w:t xml:space="preserve">Nghệ Phong đưa tay lên lau máu trên khóe miệng, lấy một viên đan dược từ trong lòng ra ném vào trong miệng. Tuy rằng trong nhẫn của hắn còn dược thảo để chế luyện đan dược khôi phục hồn lực, nhưng lúc này hắn lại không có thời gian để chế luyện. Nghệ Phong chỉ có thể ăn một viên đan dược bình ổn khí huyết. Bởi vì hồn lực, ngay cả đan dược khôi phục đấu khí Nghệ Phong cũng không dám ăn, không có sự hỗ trợ về hồn lực, làm sao có thể ngăn chặn đấu khí cuồng bạo?</w:t>
      </w:r>
    </w:p>
    <w:p>
      <w:pPr>
        <w:pStyle w:val="BodyText"/>
      </w:pPr>
      <w:r>
        <w:t xml:space="preserve">Con chồn vàng nhìn con mồi trước mặt, trong mắt có vài phần chế nhạo. Theo nó thấy, Nghệ Phong đã hoàn toàn không còn sức lực để chống cự. Nó bước từng bước đi về phía Nghệ Phong.</w:t>
      </w:r>
    </w:p>
    <w:p>
      <w:pPr>
        <w:pStyle w:val="BodyText"/>
      </w:pPr>
      <w:r>
        <w:t xml:space="preserve">Nghệ Phong nhìn Mị chồn vàng càng ngày càng tới gần, lông mày Nghệ Phong thoáng nhăn lại. Hắn dùng sức khởi động thân thể, vận chuyển đấu khí còn sót lại bao trùm xung quanh Tiêm Hổ Kiếm, ánh mắt vô cùng lạnh lùng nhìn Mị chồn vàng.</w:t>
      </w:r>
    </w:p>
    <w:p>
      <w:pPr>
        <w:pStyle w:val="Compact"/>
      </w:pPr>
      <w:r>
        <w:br w:type="textWrapping"/>
      </w:r>
      <w:r>
        <w:br w:type="textWrapping"/>
      </w:r>
    </w:p>
    <w:p>
      <w:pPr>
        <w:pStyle w:val="Heading2"/>
      </w:pPr>
      <w:bookmarkStart w:id="572" w:name="chương-549-tấn-giai."/>
      <w:bookmarkEnd w:id="572"/>
      <w:r>
        <w:t xml:space="preserve">550. Chương 549: Tấn Giai.</w:t>
      </w:r>
    </w:p>
    <w:p>
      <w:pPr>
        <w:pStyle w:val="Compact"/>
      </w:pPr>
      <w:r>
        <w:br w:type="textWrapping"/>
      </w:r>
      <w:r>
        <w:br w:type="textWrapping"/>
      </w:r>
      <w:r>
        <w:t xml:space="preserve">- Nghệ Phong...</w:t>
      </w:r>
    </w:p>
    <w:p>
      <w:pPr>
        <w:pStyle w:val="BodyText"/>
      </w:pPr>
      <w:r>
        <w:t xml:space="preserve">Ngu Phi thấy Nghệ Phong dưới tình huống như thế còn Mị chồn vàng thì ngược lại. Nàng không nhịn được hoảng hốt. Nàng vừa khôi phục một ít hồn lực, vội vàng hét to một tiếng, lấy một thứ từ trong nhẫn ra.</w:t>
      </w:r>
    </w:p>
    <w:p>
      <w:pPr>
        <w:pStyle w:val="BodyText"/>
      </w:pPr>
      <w:r>
        <w:t xml:space="preserve">Nghệ Phong thấy thứ Ngu Phi lấy ra, hắn thoáng sửng sốt ánh mắt, nhìn nàng thi triển, không khỏi sửng sốt, lập tức hiểu được. Tuy rằng hoài nghi, nhưng chỉ có thể liều mạng một phen. Thành thì thắng, bại thì vong.</w:t>
      </w:r>
    </w:p>
    <w:p>
      <w:pPr>
        <w:pStyle w:val="BodyText"/>
      </w:pPr>
      <w:r>
        <w:t xml:space="preserve">- Ngu Phi, bản thiếu gia đặt tính mạng của mình vào tay nàng. Nàng không thể chơi ta!</w:t>
      </w:r>
    </w:p>
    <w:p>
      <w:pPr>
        <w:pStyle w:val="BodyText"/>
      </w:pPr>
      <w:r>
        <w:t xml:space="preserve">Nghệ Phong hít một hơi thật sâu, vận chuyển toàn bộ đấu khí, đồng thời cố gắng vận chuyển tất cả hồn lực có thể vận chuyển.</w:t>
      </w:r>
    </w:p>
    <w:p>
      <w:pPr>
        <w:pStyle w:val="BodyText"/>
      </w:pPr>
      <w:r>
        <w:t xml:space="preserve">Mị chồn vàng thấy Nghệ Phong cố giãy dụa, trong mắt càng lộ ra vẻ khinh thường. Tốc độ tiến về phía Nghệ Phong cũng nhanh hơn.</w:t>
      </w:r>
    </w:p>
    <w:p>
      <w:pPr>
        <w:pStyle w:val="BodyText"/>
      </w:pPr>
      <w:r>
        <w:t xml:space="preserve">Nghệ Phong quay đầu nhìn về phía Ngu Phi, thấy nàng tập trung toàn bộ tâm thần vào tiếng đàn. Ngón tay đặt trên cầm huyền, nhưng vẫn chưa gảy đàn. Tim Nghệ Phong gần như đã nâng tới cổ họng. Hắn nhìn Mị chồn vàng còn cách hắn chưa đến mấy mét. Hắn hít một hơi thật sâu, vận chuyển đấu khí trong cơ thể càng nhanh hơn.</w:t>
      </w:r>
    </w:p>
    <w:p>
      <w:pPr>
        <w:pStyle w:val="BodyText"/>
      </w:pPr>
      <w:r>
        <w:t xml:space="preserve">- Ngao...</w:t>
      </w:r>
    </w:p>
    <w:p>
      <w:pPr>
        <w:pStyle w:val="BodyText"/>
      </w:pPr>
      <w:r>
        <w:t xml:space="preserve">Một tiếng kêu kêu vô cùng dữ tợn. Mị chồn vàng xông thẳng về phía Nghệ Phong. Nếu trúng phải một chiêu tấn công này, Nghệ Phong không chết cũng tàn.</w:t>
      </w:r>
    </w:p>
    <w:p>
      <w:pPr>
        <w:pStyle w:val="BodyText"/>
      </w:pPr>
      <w:r>
        <w:t xml:space="preserve">Ngay sát lúc Mị chồn vàng chuẩn bị bổ nhào vào ngực Nghệ Phong, Ngu Phi mạnh mẽ gảy cầm huyền.</w:t>
      </w:r>
    </w:p>
    <w:p>
      <w:pPr>
        <w:pStyle w:val="BodyText"/>
      </w:pPr>
      <w:r>
        <w:t xml:space="preserve">Đông...</w:t>
      </w:r>
    </w:p>
    <w:p>
      <w:pPr>
        <w:pStyle w:val="BodyText"/>
      </w:pPr>
      <w:r>
        <w:t xml:space="preserve">Một tiếng tiếng đàn cắt qua không gian, đánh về phía Mị chồn vàng. Toàn bộ không gian đều tạo ra từng đạo gợn sóng. Sau khi Ngu Phi gảy xong tiếng đàn này, toàn thân nàng giống như đã mất hết lực, chiếc đàn rơi phịch xuống người nàng.</w:t>
      </w:r>
    </w:p>
    <w:p>
      <w:pPr>
        <w:pStyle w:val="BodyText"/>
      </w:pPr>
      <w:r>
        <w:t xml:space="preserve">Mà ngay khi móng vuốt của Mị chồn vàng sắp chạm tới ngực Nghệ Phong, tiếng đàn công kích đến trên người Mị chồn vàng. Trong một khắc nó gần như dừng lại, toàn bộ động tác đã trở nên chậm chạp, một chút khí lực cũng không có. Nó dường như đã bị mị hoặc, không có bất kỳ sức sống nào.</w:t>
      </w:r>
    </w:p>
    <w:p>
      <w:pPr>
        <w:pStyle w:val="BodyText"/>
      </w:pPr>
      <w:r>
        <w:t xml:space="preserve">- Đi tìm chết...</w:t>
      </w:r>
    </w:p>
    <w:p>
      <w:pPr>
        <w:pStyle w:val="BodyText"/>
      </w:pPr>
      <w:r>
        <w:t xml:space="preserve">Trong nháy mắt, Tiêm Hổ Kiếm của Nghệ Phong hung hăng bổ về phía Mị móng vuốt của chồn vàng. Nghệ Phong đã sớm phát hiện, hồn thể của nó giấu ở phía trên móng vuốt.</w:t>
      </w:r>
    </w:p>
    <w:p>
      <w:pPr>
        <w:pStyle w:val="BodyText"/>
      </w:pPr>
      <w:r>
        <w:t xml:space="preserve">- Ngao...</w:t>
      </w:r>
    </w:p>
    <w:p>
      <w:pPr>
        <w:pStyle w:val="BodyText"/>
      </w:pPr>
      <w:r>
        <w:t xml:space="preserve">Một thanh âm vang vọng trong không trung. Năng lượng trên móng vuốt của Mị chồn vàng bị Nghệ Phong đoạt xuống. Cùng lúc đó, hồn thể của nó cũng bắt đầu tan biến. Nghệ Phong không quên hung hăng đâm một kiếm vào móng vuốt. Hồn thể vốn đang chậm rãi tan biến, trong nháy mắt hoàn toàn tan vỡ.</w:t>
      </w:r>
    </w:p>
    <w:p>
      <w:pPr>
        <w:pStyle w:val="BodyText"/>
      </w:pPr>
      <w:r>
        <w:t xml:space="preserve">Nghệ Phong nhìn Mị chồn vàng rơi thẳng xuống trên mặt đất, bắt đầu phát tán năng lượng, rốt cuộc hắn không nhịn được ngồi phịch xuống.</w:t>
      </w:r>
    </w:p>
    <w:p>
      <w:pPr>
        <w:pStyle w:val="BodyText"/>
      </w:pPr>
      <w:r>
        <w:t xml:space="preserve">- Ngươi không sao chứ?</w:t>
      </w:r>
    </w:p>
    <w:p>
      <w:pPr>
        <w:pStyle w:val="BodyText"/>
      </w:pPr>
      <w:r>
        <w:t xml:space="preserve">Tuy rằng Ngu Phi không còn sức lực, nhưng vẫn dùng giọng nói yếu ớt hỏi.</w:t>
      </w:r>
    </w:p>
    <w:p>
      <w:pPr>
        <w:pStyle w:val="BodyText"/>
      </w:pPr>
      <w:r>
        <w:t xml:space="preserve">Nghệ Phong cố gắng khởi động thân thể, lắc đầu, ngồi dậy, nhìn Ngu Phi nói:</w:t>
      </w:r>
    </w:p>
    <w:p>
      <w:pPr>
        <w:pStyle w:val="BodyText"/>
      </w:pPr>
      <w:r>
        <w:t xml:space="preserve">- Nhanh chóng khôi phục thực lực đi!</w:t>
      </w:r>
    </w:p>
    <w:p>
      <w:pPr>
        <w:pStyle w:val="BodyText"/>
      </w:pPr>
      <w:r>
        <w:t xml:space="preserve">Sau khi Nghệ Phong nói xong, nhắm mắt lại bắt đầu vận chuyển Lăng Thần Quyết, hai tay cũng cực kỳ khó khăn kết ấn. Khóe miệng hắn lộ ra một nụ cười gượng. Còn chưa đánh nhau với Tĩnh Vân Tông cũng đã khiến toàn thân bị thương. Thế này còn quyết đấu cái rắm?</w:t>
      </w:r>
    </w:p>
    <w:p>
      <w:pPr>
        <w:pStyle w:val="BodyText"/>
      </w:pPr>
      <w:r>
        <w:t xml:space="preserve">Ngu Phi thấy Nghệ Phong như thế, tay nàng cũng đặt trên chiếc đàn, chậm rãi nhắm mắt lại, khôi phục hồn lực và thể lực của nàng.</w:t>
      </w:r>
    </w:p>
    <w:p>
      <w:pPr>
        <w:pStyle w:val="BodyText"/>
      </w:pPr>
      <w:r>
        <w:t xml:space="preserve">Theo thời gian trôi qua, tay Nghệ Phong cũng dần dần nhanh hơn. Nghệ Phong và Ngu Phi lẳng lặng đứng ở tại chỗ. Năng lượng do Mị chồn vàng phát ra cùng với năng lượng của hồn thể tan biến dung hợp vào trong cơ thể hai người. Cùng lúc đó, toàn bộ linh khí thiên địa cũng bổ sung về phía hai người.</w:t>
      </w:r>
    </w:p>
    <w:p>
      <w:pPr>
        <w:pStyle w:val="BodyText"/>
      </w:pPr>
      <w:r>
        <w:t xml:space="preserve">Vừa nãy, Nghệ Phong đã tàn sát vô số Linh. Năng lượng của hạp cốc vốn nồng đậm đến tận cùng, dưới tình huống như vậy, tay Nghệ Phong bắt ấn kết càng lúc càng nhanh, càng lúc càng rườm rà.</w:t>
      </w:r>
    </w:p>
    <w:p>
      <w:pPr>
        <w:pStyle w:val="BodyText"/>
      </w:pPr>
      <w:r>
        <w:t xml:space="preserve">Toàn bộ năng lượng bao vây lấy Nghệ Phong, cấp tốc lưu chuyển vào trong cơ thể Nghệ Phong, bổ sung sức mạnh hắn đã tiêu hao. Với tốc độ bổ sung dũng mãnh kia, thực sự khiến người ta líu lưỡi không nói nên lời. Điều đó cũng nói rõ sức mạnh của Nghệ Phong đã tiêu hao tới cực điểm. Bởi vậy lúc này mới dùng tốc độ khôi phục khủng khiếp như vậy.</w:t>
      </w:r>
    </w:p>
    <w:p>
      <w:pPr>
        <w:pStyle w:val="BodyText"/>
      </w:pPr>
      <w:r>
        <w:t xml:space="preserve">Ngu Phi cũng bị năng lượng bao vây. Nhưng nàng khác với Nghệ Phong. Linh khí bao quanh nàng, trước hết dung nhập vào thân cầm, sau đó mới chậm rãi dung nhập trong cơ thể của nàng. Theo năng lượng dũng mãnh vào, phía trên thân cầm kia vốn sáng như ngọc lưu ly, càng có thể thấy được quầng sáng lưu chuyển, mơ hồ còn phát ra hào quang.</w:t>
      </w:r>
    </w:p>
    <w:p>
      <w:pPr>
        <w:pStyle w:val="BodyText"/>
      </w:pPr>
      <w:r>
        <w:t xml:space="preserve">Đồng dạng, sắc mặt Ngu Phi vốn trắng bệch, dần dần khôi phục vẻ hồng nhuận.</w:t>
      </w:r>
    </w:p>
    <w:p>
      <w:pPr>
        <w:pStyle w:val="BodyText"/>
      </w:pPr>
      <w:r>
        <w:t xml:space="preserve">Toàn bộ quá trình khôi phục không biết đã trải qua bao lâu. Ánh trời chiều chiếu xuống khuôn mặt tuyệt mỹ của Ngu Phi, càng tôn lên vẻ lộng lẫy mê người của nàng, giống như một bức tranh mỹ nhân dưới trời chiều. Lúc này Ngu Phi mới mở mắt, nhẹ nhàng gảy huyền cầm một chút. Âm thanh thật du dương dễ nghe.</w:t>
      </w:r>
    </w:p>
    <w:p>
      <w:pPr>
        <w:pStyle w:val="BodyText"/>
      </w:pPr>
      <w:r>
        <w:t xml:space="preserve">Ngu Phi cảm giác lực lượng trong cơ thể đã trở nên sung túc. Miệng nàng thoáng cong lên say lòng người, nàng cảm giác được, lực lượng của nàng đã mạnh hơn vài phần.</w:t>
      </w:r>
    </w:p>
    <w:p>
      <w:pPr>
        <w:pStyle w:val="BodyText"/>
      </w:pPr>
      <w:r>
        <w:t xml:space="preserve">Ngu Phi thu cầm vào trong nhẫn. Lúc này, nàng mới quay đầu nhìn về phía Nghệ Phong. Đã thấy Nghệ Phong vẫn ngồi xếp bằng ở đó? Trong tay vẫn kết ấn rất nhanh. Nhanh tới mức khiến người ta khó có thể thấy được rõ ràng. Linh khí nồng hậu ở xung quanh đang vây lấy hắn. Mức độ linh khí dày đặc khiến người khác không nhịn được cảm thấy kinh hãi.</w:t>
      </w:r>
    </w:p>
    <w:p>
      <w:pPr>
        <w:pStyle w:val="BodyText"/>
      </w:pPr>
      <w:r>
        <w:t xml:space="preserve">Mỗi lần kết ấn càng thêm rườm rà. Ngu Phi thấy lượng linh khí khổng lồ dũng mãnh vào trong cơ thể Nghệ Phong, rồi sau đó một lượng linh khí nồng hậu gần như thành thực chất từ bốn phía bổ sung vào người Nghệ Phong.</w:t>
      </w:r>
    </w:p>
    <w:p>
      <w:pPr>
        <w:pStyle w:val="BodyText"/>
      </w:pPr>
      <w:r>
        <w:t xml:space="preserve">Cảnh tượng này khiến trong lòng Ngu Phi kinh hãi không thôi. Không rõ Nghệ Phong luyện tập công pháp gì lại có thể khủng khiếp tới như vậy.</w:t>
      </w:r>
    </w:p>
    <w:p>
      <w:pPr>
        <w:pStyle w:val="BodyText"/>
      </w:pPr>
      <w:r>
        <w:t xml:space="preserve">Nghệ Phong ngồi xếp bằng ở nơi đó, giống như một bức tượng điêu khắc. Ngu Phi nhìn Nghệ Phong, cái mũi thẳng thắn, cằm đầy, đôi mắt khép hờ, môi đơn bạc. Trên môi có một mảng râu mềm mại. Trên mặt không có gì khác. Khóe miệng cong lên đầy xấu xa. Tuy rằng không tính là vô cùng anh tuấn, nhưng lại khiến người ta có một loại cảm giác rất tà mị khác thường.</w:t>
      </w:r>
    </w:p>
    <w:p>
      <w:pPr>
        <w:pStyle w:val="BodyText"/>
      </w:pPr>
      <w:r>
        <w:t xml:space="preserve">Ngu Phi sờ sờ lớp giáp mềm mại trên người. Nàng hiểu rất rõ, nếu không phải Nghệ Phong dẫn theo nàng, dựa vào kình giáp mềm mại này căn bản sẽ không thể tiến tới đây. Chỉ cần Nghệ Phong bỏ nàng lại, hắn có thể bình yên vô sự ra khỏi hạp cốc, Ngu Phi tin tưởng Nghệ Phong có thực lực này.</w:t>
      </w:r>
    </w:p>
    <w:p>
      <w:pPr>
        <w:pStyle w:val="BodyText"/>
      </w:pPr>
      <w:r>
        <w:t xml:space="preserve">Nhưng trên đường đi hắn không quên quan tâm tới mình. Nghĩ vậy, Ngu Phi nhẹ nhàng sờ sờ bàn tay bên phải, nơi Nghệ Phong vẫn thường lôi kéo. Dường như nàng vẫn có thể cảm giác được sự ấm áp của hắn.</w:t>
      </w:r>
    </w:p>
    <w:p>
      <w:pPr>
        <w:pStyle w:val="BodyText"/>
      </w:pPr>
      <w:r>
        <w:t xml:space="preserve">Ngu Phi thở nhẹ một hơi, nhìn Nghệ Phong thì thào lẩm bẩm:</w:t>
      </w:r>
    </w:p>
    <w:p>
      <w:pPr>
        <w:pStyle w:val="BodyText"/>
      </w:pPr>
      <w:r>
        <w:t xml:space="preserve">- Thật không rõ cuối cùng ngươi là loại người nào!</w:t>
      </w:r>
    </w:p>
    <w:p>
      <w:pPr>
        <w:pStyle w:val="BodyText"/>
      </w:pPr>
      <w:r>
        <w:t xml:space="preserve">Ngu Phi lắc đầu, thôi không suy nghĩ về điều đó nữa. Nàng khôi phục lại tư thế thanh nhã vốn có của nàng, lẳng lặng nhìn Nghệ Phong, đợi Nghệ Phong khôi phục xong hoàn toàn! Trên mặt nàng đã không còn gợn sóng nữa!</w:t>
      </w:r>
    </w:p>
    <w:p>
      <w:pPr>
        <w:pStyle w:val="Compact"/>
      </w:pPr>
      <w:r>
        <w:br w:type="textWrapping"/>
      </w:r>
      <w:r>
        <w:br w:type="textWrapping"/>
      </w:r>
    </w:p>
    <w:p>
      <w:pPr>
        <w:pStyle w:val="Heading2"/>
      </w:pPr>
      <w:bookmarkStart w:id="573" w:name="chương-550-chạy-đi."/>
      <w:bookmarkEnd w:id="573"/>
      <w:r>
        <w:t xml:space="preserve">551. Chương 550: Chạy Đi.</w:t>
      </w:r>
    </w:p>
    <w:p>
      <w:pPr>
        <w:pStyle w:val="Compact"/>
      </w:pPr>
      <w:r>
        <w:br w:type="textWrapping"/>
      </w:r>
      <w:r>
        <w:br w:type="textWrapping"/>
      </w:r>
      <w:r>
        <w:t xml:space="preserve">Những bọt không khí không ngừng xoay tròn, mang theo từng đạo linh khí ở trong đó. Sau đó lại từ bong bóng nước phân tán ra, làm dịu kinh mạch, bình ổn lại những trọng thương do vừa bị Mị chồn vàng gây ra. Khí huyết cuồn cuộn. Linh khí vận chuyển ở bên trong kinh mạch. Mỗi lần khí huyết cuồn cuộn lưu chuyển đến ngực, chung quy có thể cảm giác được một chút đau đớn, khiến Nghệ Phong kìm lòng không được phải nhíu mày.</w:t>
      </w:r>
    </w:p>
    <w:p>
      <w:pPr>
        <w:pStyle w:val="BodyText"/>
      </w:pPr>
      <w:r>
        <w:t xml:space="preserve">Ngu Phi nhìn thấy cảnh tượng này, kìm lòng không được nghĩ thò tay sang xoa xoa lông mày cho Nghệ Phong, nhưng vừa thò tay qua một nửa, nàng lại rút tay về, sau đó lẳng lặng nhìn Nghệ Phong.</w:t>
      </w:r>
    </w:p>
    <w:p>
      <w:pPr>
        <w:pStyle w:val="BodyText"/>
      </w:pPr>
      <w:r>
        <w:t xml:space="preserve">Khí huyết cuồn cuộn dưới sự áp chế của linh khí bình ổn được một chút. Tuy rằng vẫn đau đớn, nhưng vẫn tốt hơn rất nhiều so với vừa rồi.</w:t>
      </w:r>
    </w:p>
    <w:p>
      <w:pPr>
        <w:pStyle w:val="BodyText"/>
      </w:pPr>
      <w:r>
        <w:t xml:space="preserve">Linh khí vẫn không ngừng dũng mãnh tiến vào, dung nhập trong quả cầu năng lượng. Quả cầu năng lượng cũng dần dần lớn mạnh, linh khí lần lượt lưu chuyển bên trong kinh mạch, càng lúc càng nhiều.</w:t>
      </w:r>
    </w:p>
    <w:p>
      <w:pPr>
        <w:pStyle w:val="BodyText"/>
      </w:pPr>
      <w:r>
        <w:t xml:space="preserve">Tay Nghệ Phong kết ấn càng lúc càng nhanh, chậm rãi hình thành một bóng dáng. Linh khí trong hư không càng điên cuồng dũng mãnh tiến về phía Nghệ Phong.</w:t>
      </w:r>
    </w:p>
    <w:p>
      <w:pPr>
        <w:pStyle w:val="BodyText"/>
      </w:pPr>
      <w:r>
        <w:t xml:space="preserve">Lăng Thần Quyết là công pháp song tu hồn khí. Từng đạo linh khí dung nhập vào bên trong khí hải, làm dịu nguyên hồn, hồn lực vốn bị tiêu hao được linh khí chống đỡ, dần dần khôi phục lại. Nguyên hồn trong thức hải cũng xoay tròn sinh động lên. Từng đạo hồn lực xen kẽ vào trong đó.</w:t>
      </w:r>
    </w:p>
    <w:p>
      <w:pPr>
        <w:pStyle w:val="BodyText"/>
      </w:pPr>
      <w:r>
        <w:t xml:space="preserve">Khí hải và thức hải giống như không biết đủ, điên cuồng dũng mãnh hấp thu linh khí từ bên ngoài vào, quay chung quanh Nghệ Phong, cũng hình thành một cơn lốc xoáy năng lượng, tạo thành từng đợt tiếng gió gào rít, khiến Ngu Phi đang đứng cách Nghệ Phong khá gần, không nhịn được lui về phía sau hai bước.</w:t>
      </w:r>
    </w:p>
    <w:p>
      <w:pPr>
        <w:pStyle w:val="BodyText"/>
      </w:pPr>
      <w:r>
        <w:t xml:space="preserve">Nghệ Phong không biết mệt mỏi hấp thu linh khí nhét vào trong thức hải và khí hải. Quả cầu năng lượng bên trong khí hải vận chuyển càng lúc càng nhanh, linh khí đưa vào cũng càng lúc càng nhiều.</w:t>
      </w:r>
    </w:p>
    <w:p>
      <w:pPr>
        <w:pStyle w:val="BodyText"/>
      </w:pPr>
      <w:r>
        <w:t xml:space="preserve">Nghệ Phong không để ý tốc độ vận chuyển linh khí, hắn chỉ là điên cuồng nạp linh khí vào trong cơ thể. Cho dù vì cơ thể này đang bị thương, nạp vào nhiều linh khí như thế ép lên ngực vẫn khiến hắn cảm thấy đau đớn. Nhưng hắn vẫn không để ý hấp thu linh khí khắp bầu trời.</w:t>
      </w:r>
    </w:p>
    <w:p>
      <w:pPr>
        <w:pStyle w:val="BodyText"/>
      </w:pPr>
      <w:r>
        <w:t xml:space="preserve">Ngu Phi nhìn lốc xoáy dần dần tăng thêm, nàng không khỏi cảm thấy kỳ lạ nhìn Nghệ Phong. Chẳng lẽ Nghệ Phong tấn cấp sao?</w:t>
      </w:r>
    </w:p>
    <w:p>
      <w:pPr>
        <w:pStyle w:val="BodyText"/>
      </w:pPr>
      <w:r>
        <w:t xml:space="preserve">Đang lúc Ngu Phi nghi hoặc, linh khí không ngừng bị dây dưa, sau đó lấy một loại trạng thái cực kỳ điên cuồng dũng mãnh tiến vào trong cơ thể Nghệ Phong. Nghệ Phong kế ấn càng nhanh, tốc độ tiến vào dũng mãnh cũng nhanh hơn. Gần như chỉ trong chớp mắt, năng lượng có thể đánh chết một con mãnh thú đã hoàn toàn dung nhập trong cơ thể của Nghệ Phong.</w:t>
      </w:r>
    </w:p>
    <w:p>
      <w:pPr>
        <w:pStyle w:val="BodyText"/>
      </w:pPr>
      <w:r>
        <w:t xml:space="preserve">...</w:t>
      </w:r>
    </w:p>
    <w:p>
      <w:pPr>
        <w:pStyle w:val="BodyText"/>
      </w:pPr>
      <w:r>
        <w:t xml:space="preserve">Cũng không biết qua bao lâu, khi chung quanh Nghệ Phong hình thành một cơn gió lốc năng lượng rất lớn, Nghệ Phong mới ngừng kết những kết ấn rườm rà lại. Lúc này, linh khí trong toàn bộ không gian mới dần dần tan biến. Cơn gió lốc được tạo thành bởi linh khí cũng từ từ bình ổn xuống.</w:t>
      </w:r>
    </w:p>
    <w:p>
      <w:pPr>
        <w:pStyle w:val="BodyText"/>
      </w:pPr>
      <w:r>
        <w:t xml:space="preserve">- Phù...</w:t>
      </w:r>
    </w:p>
    <w:p>
      <w:pPr>
        <w:pStyle w:val="BodyText"/>
      </w:pPr>
      <w:r>
        <w:t xml:space="preserve">Nghệ Phong thở nhẹ một hơi, lúc này mới chậm rãi mở mắt ra. Cùng lúc đó, hắn cũng phun một ngụm máu ra ngoài.</w:t>
      </w:r>
    </w:p>
    <w:p>
      <w:pPr>
        <w:pStyle w:val="BodyText"/>
      </w:pPr>
      <w:r>
        <w:t xml:space="preserve">- Nghệ Phong! Ngươi làm sao vậy?</w:t>
      </w:r>
    </w:p>
    <w:p>
      <w:pPr>
        <w:pStyle w:val="BodyText"/>
      </w:pPr>
      <w:r>
        <w:t xml:space="preserve">Ngu Phi hoảng hốt, vội vàng đi tới phía trước giúp đỡ Nghệ Phong.</w:t>
      </w:r>
    </w:p>
    <w:p>
      <w:pPr>
        <w:pStyle w:val="BodyText"/>
      </w:pPr>
      <w:r>
        <w:t xml:space="preserve">Nghệ Phong lắc đầu nói:</w:t>
      </w:r>
    </w:p>
    <w:p>
      <w:pPr>
        <w:pStyle w:val="BodyText"/>
      </w:pPr>
      <w:r>
        <w:t xml:space="preserve">- Không có việc gì, chỉ là nhổ ra máu tụ do bị thương vừa rồi thôi.</w:t>
      </w:r>
    </w:p>
    <w:p>
      <w:pPr>
        <w:pStyle w:val="BodyText"/>
      </w:pPr>
      <w:r>
        <w:t xml:space="preserve">Lần này Nghệ Phong đã tiêu hao năng lượng cực kỳ lớn, khiến đấu khí và hồn lực của hắn đều đột phá bình cảnh tấn cấp một giai, nhưng do vừa chịu trọng thương cũng không thể bởi vì tấn giai mà biến mất. Tuy rằng đã bớt hơn rất nhiều, nhưng vẫn bị thương không nhẹ. Bởi vậy lần này Nghệ Phong tấn giai cũng không mấy vui mừng.</w:t>
      </w:r>
    </w:p>
    <w:p>
      <w:pPr>
        <w:pStyle w:val="BodyText"/>
      </w:pPr>
      <w:r>
        <w:t xml:space="preserve">Không đầy vài ngày nữa sẽ tới này khiêu chiến với truyền nhân Tĩnh Vân Tông. Vào thời điểm mấu chốt này, hắn lại bị thương. Đây đúng là trêu người. Ngay cả khi ở trong tay liên minh cường đạo cũng chưa bị thương, không thể tưởng tượng được lại bị thương bởi vài con Linh và Mị. Quả thật đúng là một trò cười.</w:t>
      </w:r>
    </w:p>
    <w:p>
      <w:pPr>
        <w:pStyle w:val="BodyText"/>
      </w:pPr>
      <w:r>
        <w:t xml:space="preserve">May mắn chính là, Nghệ Phong hắn là một y sư. Hắn tin chắc chỉ trong thời gian ngắn nhất, thương thế của hắn sẽ tốt hơn. Nghĩ vậy, trong lòng Nghệ Phong mới cảm thấy hơi yên tâm. Hi vọng trước kia quyết đấu có thể dưỡng thương cho tốt.</w:t>
      </w:r>
    </w:p>
    <w:p>
      <w:pPr>
        <w:pStyle w:val="BodyText"/>
      </w:pPr>
      <w:r>
        <w:t xml:space="preserve">- Nàng đã khôi phục lại chưa?</w:t>
      </w:r>
    </w:p>
    <w:p>
      <w:pPr>
        <w:pStyle w:val="BodyText"/>
      </w:pPr>
      <w:r>
        <w:t xml:space="preserve">Nghệ Phong nhìn Ngu Phi hỏi.</w:t>
      </w:r>
    </w:p>
    <w:p>
      <w:pPr>
        <w:pStyle w:val="BodyText"/>
      </w:pPr>
      <w:r>
        <w:t xml:space="preserve">Ngu Phi gật đầu, sau đó nói với Nghệ Phong:</w:t>
      </w:r>
    </w:p>
    <w:p>
      <w:pPr>
        <w:pStyle w:val="BodyText"/>
      </w:pPr>
      <w:r>
        <w:t xml:space="preserve">- Hiện tại chúng ta đi đâu?</w:t>
      </w:r>
    </w:p>
    <w:p>
      <w:pPr>
        <w:pStyle w:val="BodyText"/>
      </w:pPr>
      <w:r>
        <w:t xml:space="preserve">- Ách... Rời khỏi cốc!</w:t>
      </w:r>
    </w:p>
    <w:p>
      <w:pPr>
        <w:pStyle w:val="BodyText"/>
      </w:pPr>
      <w:r>
        <w:t xml:space="preserve">Nghệ Phong thoáng nhìn về thi thể Mị chồn vàng phía trên mặt đất, trong lòng thoáng có chút đáng tiếc. Mị ngũ giai đã có thể bắt đầu chế luyện mị đan. Chẳng qua tuy rằng Nghệ Phong là một Nhiếp Hồn Sư, đồng thời đạt tới ngũ tinh, nhưng vẫn chưa học được cách làm thế nào để chế luyện mị đan. Nghĩ vậy, Nghệ Phong càng cảm thấy hắn học Nhiếp Hồn Thuật thực sự chỉ là da lông. Trong lòng lại thêm hận ý đối với Quái lão đầu. Lão gia hỏa này rất không có trách nhiệm.</w:t>
      </w:r>
    </w:p>
    <w:p>
      <w:pPr>
        <w:pStyle w:val="BodyText"/>
      </w:pPr>
      <w:r>
        <w:t xml:space="preserve">- Đúng rồi! Nàng biết đường đi đến Tĩnh Vân Tông hay không?</w:t>
      </w:r>
    </w:p>
    <w:p>
      <w:pPr>
        <w:pStyle w:val="BodyText"/>
      </w:pPr>
      <w:r>
        <w:t xml:space="preserve">Nghệ Phong đột nhiên hỏi.</w:t>
      </w:r>
    </w:p>
    <w:p>
      <w:pPr>
        <w:pStyle w:val="BodyText"/>
      </w:pPr>
      <w:r>
        <w:t xml:space="preserve">Ngu Phi cảm thấy rấtcổ quái nhìn Nghệ Phong:</w:t>
      </w:r>
    </w:p>
    <w:p>
      <w:pPr>
        <w:pStyle w:val="BodyText"/>
      </w:pPr>
      <w:r>
        <w:t xml:space="preserve">- Ngươi muốn đi Tĩnh Vân Tông?</w:t>
      </w:r>
    </w:p>
    <w:p>
      <w:pPr>
        <w:pStyle w:val="BodyText"/>
      </w:pPr>
      <w:r>
        <w:t xml:space="preserve">Nghệ Phong gật đầu, có chút ngượng ngùng nói:</w:t>
      </w:r>
    </w:p>
    <w:p>
      <w:pPr>
        <w:pStyle w:val="BodyText"/>
      </w:pPr>
      <w:r>
        <w:t xml:space="preserve">- Ta không biết đường tới đó!</w:t>
      </w:r>
    </w:p>
    <w:p>
      <w:pPr>
        <w:pStyle w:val="BodyText"/>
      </w:pPr>
      <w:r>
        <w:t xml:space="preserve">Ngu Phi bật cười. Nàng thấy thật hiếm có khi nào Nghệ Phong lại nói thật như vậy. Nàng rất nghi hoặc hỏi:</w:t>
      </w:r>
    </w:p>
    <w:p>
      <w:pPr>
        <w:pStyle w:val="BodyText"/>
      </w:pPr>
      <w:r>
        <w:t xml:space="preserve">- Ngươi muốn đi Tĩnh Vân Tông làm gì? Dường như lúc này, là thời điểm truyền nhân Tĩnh Vân Tông và đại biểu Thánh Tông quyết đấu. Chẳng lẽ ngươi cũng tiến đến quan sát?</w:t>
      </w:r>
    </w:p>
    <w:p>
      <w:pPr>
        <w:pStyle w:val="BodyText"/>
      </w:pPr>
      <w:r>
        <w:t xml:space="preserve">- Ách...</w:t>
      </w:r>
    </w:p>
    <w:p>
      <w:pPr>
        <w:pStyle w:val="BodyText"/>
      </w:pPr>
      <w:r>
        <w:t xml:space="preserve">Nghệ Phong không giải thích. Chung quy, hắn không thể nói cho Ngu Phi biết hắn chính là một diễn viên chính trong đó.</w:t>
      </w:r>
    </w:p>
    <w:p>
      <w:pPr>
        <w:pStyle w:val="BodyText"/>
      </w:pPr>
      <w:r>
        <w:t xml:space="preserve">- Cái kia, ta có chút việc! Nàng biết đi tới đó hay không?</w:t>
      </w:r>
    </w:p>
    <w:p>
      <w:pPr>
        <w:pStyle w:val="BodyText"/>
      </w:pPr>
      <w:r>
        <w:t xml:space="preserve">Nghệ Phong hỏi.</w:t>
      </w:r>
    </w:p>
    <w:p>
      <w:pPr>
        <w:pStyle w:val="BodyText"/>
      </w:pPr>
      <w:r>
        <w:t xml:space="preserve">- Ách... Ta và ngươi cùng đi!</w:t>
      </w:r>
    </w:p>
    <w:p>
      <w:pPr>
        <w:pStyle w:val="BodyText"/>
      </w:pPr>
      <w:r>
        <w:t xml:space="preserve">Ngu Phi thấy Nghệ Phong cam chịu phán đoán của nàng, nàng gật đầu nói.</w:t>
      </w:r>
    </w:p>
    <w:p>
      <w:pPr>
        <w:pStyle w:val="BodyText"/>
      </w:pPr>
      <w:r>
        <w:t xml:space="preserve">Nghệ Phong nghe Ngu Phi chuẩn bị dẫn hắn đi, hắn lập tức thở phào nhẹ nhõm, kéo bàn tay nhỏ bé mềm mại của Ngu Phi nói.</w:t>
      </w:r>
    </w:p>
    <w:p>
      <w:pPr>
        <w:pStyle w:val="BodyText"/>
      </w:pPr>
      <w:r>
        <w:t xml:space="preserve">- Đi thôi, chúng ta cố gắng ra ngoài. Cũng không biết hạp cốc này là ở đâu. Hi vọng đi về phía Tĩnh Vân Tông lâu như vậy sẽ không uổng công.</w:t>
      </w:r>
    </w:p>
    <w:p>
      <w:pPr>
        <w:pStyle w:val="BodyText"/>
      </w:pPr>
      <w:r>
        <w:t xml:space="preserve">Ngu Phi bị Nghệ Phong kéo tay nàng, không có chút cảm giác khác lạ. Nàng đã quen với động tác này của Nghệ Phong.</w:t>
      </w:r>
    </w:p>
    <w:p>
      <w:pPr>
        <w:pStyle w:val="BodyText"/>
      </w:pPr>
      <w:r>
        <w:t xml:space="preserve">Không thể không thừa nhận, vận khí của Nghệ Phong kém tới cực điểm. Hạp cốc này cách Tĩnh Vân Tông cực xa. Cả đoạn đường Nghệ Phong đi trước kia đã uổng công. Hắn còn phải đi một mình. Nghĩ vậy, Nghệ Phong không nhịn được muốn mắng to. May mắn chính là, lần này Nghệ Phong có mỹ nữ ở bên cạnh. So với sự cô đơn trước kia, hiện giờ hạnh phúc hơn nhiều.</w:t>
      </w:r>
    </w:p>
    <w:p>
      <w:pPr>
        <w:pStyle w:val="BodyText"/>
      </w:pPr>
      <w:r>
        <w:t xml:space="preserve">- Ngu Phi, nàng thật sự không muốn phụ trách đối với ta sao?</w:t>
      </w:r>
    </w:p>
    <w:p>
      <w:pPr>
        <w:pStyle w:val="BodyText"/>
      </w:pPr>
      <w:r>
        <w:t xml:space="preserve">Đi trên đường, Nghệ Phong nhàm chán, nhiều lần hỏi Ngu Phi những lời này. Hắn cảm thấy nữ nhân trong thế giới này rất không có trách nhiệm. Sau khi dùng sức mạnh đối với hắn, lại nghĩ vỗ vỗ mông chạy lấy người.</w:t>
      </w:r>
    </w:p>
    <w:p>
      <w:pPr>
        <w:pStyle w:val="Compact"/>
      </w:pPr>
      <w:r>
        <w:br w:type="textWrapping"/>
      </w:r>
      <w:r>
        <w:br w:type="textWrapping"/>
      </w:r>
    </w:p>
    <w:p>
      <w:pPr>
        <w:pStyle w:val="Heading2"/>
      </w:pPr>
      <w:bookmarkStart w:id="574" w:name="chương-551-cuối-cùng-đã-đến-tĩnh-vân-tông."/>
      <w:bookmarkEnd w:id="574"/>
      <w:r>
        <w:t xml:space="preserve">552. Chương 551: Cuối Cùng Đã Đến Tĩnh Vân Tông.</w:t>
      </w:r>
    </w:p>
    <w:p>
      <w:pPr>
        <w:pStyle w:val="Compact"/>
      </w:pPr>
      <w:r>
        <w:br w:type="textWrapping"/>
      </w:r>
      <w:r>
        <w:br w:type="textWrapping"/>
      </w:r>
      <w:r>
        <w:t xml:space="preserve">Sắc mặt Ngu Phi đỏ hồng như những lần trước. Trên đường đi, Nghệ Phong hỏi vấn đề này không dưới trăm lần. Mỗi lần nàng đều không thèm để ý tới Nghệ Phong. Lúc mới bắt đầu, nàng vốn tưởng làm vậy Nghệ Phong sẽ tự cảm thấy không thú vị không hỏi nữa. Nhưng thật sự không ngờ, càng lúc hắn càng hỏi nhiều hơn.</w:t>
      </w:r>
    </w:p>
    <w:p>
      <w:pPr>
        <w:pStyle w:val="BodyText"/>
      </w:pPr>
      <w:r>
        <w:t xml:space="preserve">- Nếu ngươi còn muốn đi Tĩnh Vân Tông thì câm miệng cho ta!</w:t>
      </w:r>
    </w:p>
    <w:p>
      <w:pPr>
        <w:pStyle w:val="BodyText"/>
      </w:pPr>
      <w:r>
        <w:t xml:space="preserve">Rốt cục Ngu Phi không nhịn được, nàng quay đầu lại, trừng đôi mắt đẹp nhìn Nghệ Phong nói.</w:t>
      </w:r>
    </w:p>
    <w:p>
      <w:pPr>
        <w:pStyle w:val="BodyText"/>
      </w:pPr>
      <w:r>
        <w:t xml:space="preserve">Nghệ Phong thấy Ngu Phi bị chọc giận, hắn cười ha ha. Không thể tưởng tượng được nữ nhân này cũng sẽ bị chọc giận.</w:t>
      </w:r>
    </w:p>
    <w:p>
      <w:pPr>
        <w:pStyle w:val="BodyText"/>
      </w:pPr>
      <w:r>
        <w:t xml:space="preserve">- Nhưng...</w:t>
      </w:r>
    </w:p>
    <w:p>
      <w:pPr>
        <w:pStyle w:val="BodyText"/>
      </w:pPr>
      <w:r>
        <w:t xml:space="preserve">- Câm miệng...</w:t>
      </w:r>
    </w:p>
    <w:p>
      <w:pPr>
        <w:pStyle w:val="BodyText"/>
      </w:pPr>
      <w:r>
        <w:t xml:space="preserve">Nghệ Phong nói còn chưa nói hết, đã bị Ngu Phi ngắt lời.</w:t>
      </w:r>
    </w:p>
    <w:p>
      <w:pPr>
        <w:pStyle w:val="BodyText"/>
      </w:pPr>
      <w:r>
        <w:t xml:space="preserve">- Ách...</w:t>
      </w:r>
    </w:p>
    <w:p>
      <w:pPr>
        <w:pStyle w:val="BodyText"/>
      </w:pPr>
      <w:r>
        <w:t xml:space="preserve">Nghệ Phong thấy Ngu Phi trừng đôi mắt đẹp của nàng, giống như Nghệ Phong nói thêm câu nữa, nàng sẽ thật sự không dẫn hắn đi Tĩnh Vân Tông. Nghệ Phong thức thời không hỏi tiếp. Trong lòng hắn âm thầm an ủi mình nói: “nam tốt không đấu cùng nữ, đặc biệt là đấu cùng ác nữ!</w:t>
      </w:r>
    </w:p>
    <w:p>
      <w:pPr>
        <w:pStyle w:val="BodyText"/>
      </w:pPr>
      <w:r>
        <w:t xml:space="preserve">Nghệ Phong nhéo nhéo bàn tay nhỏ bé mềm mại của Ngu Phi. Khi Ngu Phi quay đầu nhìn hắn, hắn quay đầu nhìn về phía khác, tỏ ra lơ đãng.</w:t>
      </w:r>
    </w:p>
    <w:p>
      <w:pPr>
        <w:pStyle w:val="BodyText"/>
      </w:pPr>
      <w:r>
        <w:t xml:space="preserve">Nhưng, khi ánh mắt Nghệ Phong vừa chuyển đi, hắn không khỏi sửng sốt. Không thể tưởng tượng được, ở nơi này còn có thể gặp được một người quen. Nhìn cánh tay hắn quấn mảnh vải, Nghệ Phong liền cảm thấy hết giận. Chỉ có điều không biết vì sao hắn có thể toàn mạng chạy thoát khỏi tay của Liệt Diễm Thú. Ngược lại, Nghệ Phong có chút khâm phục hắn.</w:t>
      </w:r>
    </w:p>
    <w:p>
      <w:pPr>
        <w:pStyle w:val="BodyText"/>
      </w:pPr>
      <w:r>
        <w:t xml:space="preserve">Khóe miệng Nghệ Phong thoáng hiện một nụ cười tà mị. Nhìn tay hắn bị băng bó như vậy, hiển nhiên là bị thương không nhẹ. Vậy có phải nên khi dễ người bệnh một chút hay không? Nghệ Phong suy nghĩ một chút, cuối cùng vẫn phải từ bỏ một kế hoạch thú vị này. Dù sao khoảng cách thời gian hắn phải lên Tĩnh Vân Tông cũng không còn nhiều.</w:t>
      </w:r>
    </w:p>
    <w:p>
      <w:pPr>
        <w:pStyle w:val="BodyText"/>
      </w:pPr>
      <w:r>
        <w:t xml:space="preserve">Nhưng khi Nghệ Phong kéo Ngu Phi chuẩn bị rời khỏi, ánh mắt Mạc Đương Gia lại nhìn về phía hắn.</w:t>
      </w:r>
    </w:p>
    <w:p>
      <w:pPr>
        <w:pStyle w:val="BodyText"/>
      </w:pPr>
      <w:r>
        <w:t xml:space="preserve">Mạc Đương Gia nhìn hai người trước mặt, hắn cảm giác toàn thân hắn đều muốn bốc lửa. Hắn nhớ tới tình cảnh bi thảm của hắn, thấy hai người này tiêu sái tay trong tay, Mạc Đương Gia không thể khống chế được lửa giận trong lòng.</w:t>
      </w:r>
    </w:p>
    <w:p>
      <w:pPr>
        <w:pStyle w:val="BodyText"/>
      </w:pPr>
      <w:r>
        <w:t xml:space="preserve">Một lần bao vây tấn công đó, gần như đã hủy diệt gần hết tinh anh của hắn. Trước kia đã bị Nghệ Phong đánh chết hơn phân nửa. Sau đó lại bị Liệt Diễm Thú kia tàn bạo xé nát hơn phân nửa. Hiện tại còn lại mấy cường giả cũng không có người nào không phải trọng thương. Tuy rằng Mạc Đương Gia kinh ngạc khi thấy Nghệ Phong nhảy nhai còn có thể sống sót, nhưng hắn càng muốn làm thịt Nghệ Phong.</w:t>
      </w:r>
    </w:p>
    <w:p>
      <w:pPr>
        <w:pStyle w:val="BodyText"/>
      </w:pPr>
      <w:r>
        <w:t xml:space="preserve">- Ai nha, đây không phải đầu lĩnh cường đạo sao? Tay ngươi làm sao vậy? Bị rắn cắn? Chậc chậc, về sau cẩn thận một chút. Ngươi phải biết trong rừng rậm lớn như vậy, rắn trùng nhiều một cách khác thường.</w:t>
      </w:r>
    </w:p>
    <w:p>
      <w:pPr>
        <w:pStyle w:val="BodyText"/>
      </w:pPr>
      <w:r>
        <w:t xml:space="preserve">Nghệ Phong tỏ ra rất lo lắng cho Mạc Đương Gia, nhắc nhở.</w:t>
      </w:r>
    </w:p>
    <w:p>
      <w:pPr>
        <w:pStyle w:val="BodyText"/>
      </w:pPr>
      <w:r>
        <w:t xml:space="preserve">Mạc Đương Gia nghe Nghệ Phong nói mát, hắn suýt nữa tức giận phát nổ. Hỗn đản này, nếu không phải vì ngươi, chúng ta có thể thành như vậy sao? Toàn bộ đội ngũ tinh anh, lại bị hủy diệt toàn bộ, chỉ bởi vì một mình ngươi.</w:t>
      </w:r>
    </w:p>
    <w:p>
      <w:pPr>
        <w:pStyle w:val="BodyText"/>
      </w:pPr>
      <w:r>
        <w:t xml:space="preserve">Mạc Đương Gia cảm thấy đây là chuyện sỉ nhục nhất đối với hắn trong kiếp này, sỉ nhục như vậy, chỉ có thể dùng máu của Nghệ Phong mới có thể rửa sạch. Trước kia Mạc Đương Gia ở trước mặt Long Đầu đều là ngẩng đầu ưỡn ngực. Nhưng hiện tại ngay cả một vài nhân vật nhỏ cũng có thể châm chọc hắn vài ba câu.</w:t>
      </w:r>
    </w:p>
    <w:p>
      <w:pPr>
        <w:pStyle w:val="BodyText"/>
      </w:pPr>
      <w:r>
        <w:t xml:space="preserve">Mà đầu sỏ gây nên toàn bộ những chuyện này, lại đang ở ngay trước mắt.</w:t>
      </w:r>
    </w:p>
    <w:p>
      <w:pPr>
        <w:pStyle w:val="BodyText"/>
      </w:pPr>
      <w:r>
        <w:t xml:space="preserve">- Ai nha, ngươi trừng mắt nhìn ta làm gì? Ngại quá, bản thiếu gia không biết đã làm gì đắc tội ngươi? Chẳng lẽ bộ dạng ngươi lớn lên quá khó coi, nên ngươi ghen tị với ta sao?</w:t>
      </w:r>
    </w:p>
    <w:p>
      <w:pPr>
        <w:pStyle w:val="BodyText"/>
      </w:pPr>
      <w:r>
        <w:t xml:space="preserve">Nghệ Phong nhìn Mạc Đương Gia rất nghi hoặc hỏi.</w:t>
      </w:r>
    </w:p>
    <w:p>
      <w:pPr>
        <w:pStyle w:val="BodyText"/>
      </w:pPr>
      <w:r>
        <w:t xml:space="preserve">Mạc Đương Gia hít một hơi thật sâu, cố gắng kìm chế ý định rút kiếm chém chết Nghệ Phong. Hiện tại, hắn cũng đang bị thương. Hắn không dám hành động thiếu suy nghĩ. Hắn lấy một thứ từ trong người ra, thổi mạnh vào nó. Rất nhanh, một âm thanh chói tai vang vọng bên trong dãy núi.</w:t>
      </w:r>
    </w:p>
    <w:p>
      <w:pPr>
        <w:pStyle w:val="BodyText"/>
      </w:pPr>
      <w:r>
        <w:t xml:space="preserve">- Nghệ Phong, hắn đang dùng âm thanh thông qua gió để báo tin tức!</w:t>
      </w:r>
    </w:p>
    <w:p>
      <w:pPr>
        <w:pStyle w:val="BodyText"/>
      </w:pPr>
      <w:r>
        <w:t xml:space="preserve">Ngu Phi thấy Nghệ Phong không hề có chút động tác, vội nhắc nhở nói.</w:t>
      </w:r>
    </w:p>
    <w:p>
      <w:pPr>
        <w:pStyle w:val="BodyText"/>
      </w:pPr>
      <w:r>
        <w:t xml:space="preserve">- Ta biết! Ta đang chờ chính là việc hắn thông báo tin tức!</w:t>
      </w:r>
    </w:p>
    <w:p>
      <w:pPr>
        <w:pStyle w:val="BodyText"/>
      </w:pPr>
      <w:r>
        <w:t xml:space="preserve">Nghệ Phong mỉm cười, buông tay Ngu Phi ra, lấy rễ cây Dương Hương Hoa từ trong nhẫn ra chế luyện thứ gì đó. Sau đó, gắn một đường ở phía trước mặt, nhìn Mạc Đương Gia cười ha ha, rồi kéo Ngu Phi bỏ chạy.</w:t>
      </w:r>
    </w:p>
    <w:p>
      <w:pPr>
        <w:pStyle w:val="BodyText"/>
      </w:pPr>
      <w:r>
        <w:t xml:space="preserve">Tuy rằng Mạc Đương Gia muốn ngăn cản, nhưng nghĩ tới nụ cười của Nghệ Phong trước khi đi, trong lòng hắn lại cảm thấy sợ hai. Mạc Đương Gia vĩnh viễn quên không được thủ đoạn của Nghệ Phong, nhớ tới bộ dạng những thủ hạ của hắn bị Liệt Diễm Thú xé nát, hắn không nhịn được rùng mình một cái. Chỉ có điều, hắn vĩnh viễn cũng không lý giải được, vì sao hai người nhảy từ trên vách núi đen cao như vậy, còn chưa chết?</w:t>
      </w:r>
    </w:p>
    <w:p>
      <w:pPr>
        <w:pStyle w:val="BodyText"/>
      </w:pPr>
      <w:r>
        <w:t xml:space="preserve">...</w:t>
      </w:r>
    </w:p>
    <w:p>
      <w:pPr>
        <w:pStyle w:val="BodyText"/>
      </w:pPr>
      <w:r>
        <w:t xml:space="preserve">- Dọc đường đi ngươi rải cái gì?</w:t>
      </w:r>
    </w:p>
    <w:p>
      <w:pPr>
        <w:pStyle w:val="BodyText"/>
      </w:pPr>
      <w:r>
        <w:t xml:space="preserve">Rốt cục Ngu Phi không nhịn được tò mò, nhìn Nghệ Phong hỏi. Gần như bước một bước, Nghệ Phong lại vung ra một ít bột phấn.</w:t>
      </w:r>
    </w:p>
    <w:p>
      <w:pPr>
        <w:pStyle w:val="BodyText"/>
      </w:pPr>
      <w:r>
        <w:t xml:space="preserve">- Ha ha... Thứ được chế luyện từ Dương Hương Hoa, nàng nói là cái gì? Ta cam đoan hiện tại trong lòng bọn họ có ngọn lửa thiêu thân. Nam nhân và nam nhân siêu hữu nghị, rất đẳng cấp a. Nàng có muốn xem thử hay không?</w:t>
      </w:r>
    </w:p>
    <w:p>
      <w:pPr>
        <w:pStyle w:val="BodyText"/>
      </w:pPr>
      <w:r>
        <w:t xml:space="preserve">Nghệ Phong nhìn Ngu Phi trêu chọc nói.</w:t>
      </w:r>
    </w:p>
    <w:p>
      <w:pPr>
        <w:pStyle w:val="BodyText"/>
      </w:pPr>
      <w:r>
        <w:t xml:space="preserve">Trong lúc nhất thời Ngu Phi còn không kịp phản ứng, nhưng lập tức sắc mặt liền ửng đỏ. Nàng giận dữ liếc mắt Nghệ Phong một cái mắng:</w:t>
      </w:r>
    </w:p>
    <w:p>
      <w:pPr>
        <w:pStyle w:val="BodyText"/>
      </w:pPr>
      <w:r>
        <w:t xml:space="preserve">- Hạ lưu!</w:t>
      </w:r>
    </w:p>
    <w:p>
      <w:pPr>
        <w:pStyle w:val="BodyText"/>
      </w:pPr>
      <w:r>
        <w:t xml:space="preserve">Nghệ Phong nhún nhún vai, không thể nói:</w:t>
      </w:r>
    </w:p>
    <w:p>
      <w:pPr>
        <w:pStyle w:val="BodyText"/>
      </w:pPr>
      <w:r>
        <w:t xml:space="preserve">- Ta muốn không hạ lưu một chút, không phải chúng ta đã bị bọn họ quấy nhiễu? Còn có thể yên ổn qua ngày không?</w:t>
      </w:r>
    </w:p>
    <w:p>
      <w:pPr>
        <w:pStyle w:val="BodyText"/>
      </w:pPr>
      <w:r>
        <w:t xml:space="preserve">- Nhưng, nhưng... Ngươi cũng không thể dùng dược như vậy!</w:t>
      </w:r>
    </w:p>
    <w:p>
      <w:pPr>
        <w:pStyle w:val="BodyText"/>
      </w:pPr>
      <w:r>
        <w:t xml:space="preserve">Ngu Phi vẫn cảm giác mặt nóng khủng khiếp.</w:t>
      </w:r>
    </w:p>
    <w:p>
      <w:pPr>
        <w:pStyle w:val="BodyText"/>
      </w:pPr>
      <w:r>
        <w:t xml:space="preserve">Nghệ Phong mỉm cười nói:</w:t>
      </w:r>
    </w:p>
    <w:p>
      <w:pPr>
        <w:pStyle w:val="BodyText"/>
      </w:pPr>
      <w:r>
        <w:t xml:space="preserve">- Ta không có dược khác!</w:t>
      </w:r>
    </w:p>
    <w:p>
      <w:pPr>
        <w:pStyle w:val="BodyText"/>
      </w:pPr>
      <w:r>
        <w:t xml:space="preserve">- Có quỷ mới tin ngươi!</w:t>
      </w:r>
    </w:p>
    <w:p>
      <w:pPr>
        <w:pStyle w:val="BodyText"/>
      </w:pPr>
      <w:r>
        <w:t xml:space="preserve">Ngu Phi khẽ gắt một câu. Tất nhiên ngay cả quỷ cũng sẽ không tin Nghệ Phong không có dược khác, nhưng nàng vẫn nhớ rõ ràng về lúc trước, khi Nghệ Phong kê đơn cho phụ thân Trân Ny Đan. Thậm chí Ngu Phi hoài nghi, Nghệ Phong là một y sư, đồng thời cũng lại là một độc sư.</w:t>
      </w:r>
    </w:p>
    <w:p>
      <w:pPr>
        <w:pStyle w:val="BodyText"/>
      </w:pPr>
      <w:r>
        <w:t xml:space="preserve">...</w:t>
      </w:r>
    </w:p>
    <w:p>
      <w:pPr>
        <w:pStyle w:val="BodyText"/>
      </w:pPr>
      <w:r>
        <w:t xml:space="preserve">Trên đường đi Nghệ Phong và Ngu Phi tránh né đoàn người đuổi theo hắn. Càng đi lâu, Nghệ Phong cảm giác người đuổi theo hắn càng ít. Thỉnh thoảng có hai ba người không bị trúng chiêu, Nghệ Phong cũng chơi trò chơi trốn tìm với bọn họ. Một đường có kinh vô hiểm, rốt cục cũng ra khỏi dãy núi lớn. Điều này cũng khiến Nghệ Phong thở phào nhẹ nhõm. Dù sao ở địa bàn của người ta vẫn phải cảnh giác đủ mười thành. Hiện tại rốt cục có thể thoải mái hơn một chút.</w:t>
      </w:r>
    </w:p>
    <w:p>
      <w:pPr>
        <w:pStyle w:val="BodyText"/>
      </w:pPr>
      <w:r>
        <w:t xml:space="preserve">Nghệ Phong và Ngu Phi lại chạy một đoạn hành trình, cũng đến một trà trang.</w:t>
      </w:r>
    </w:p>
    <w:p>
      <w:pPr>
        <w:pStyle w:val="Compact"/>
      </w:pPr>
      <w:r>
        <w:br w:type="textWrapping"/>
      </w:r>
      <w:r>
        <w:br w:type="textWrapping"/>
      </w:r>
    </w:p>
    <w:p>
      <w:pPr>
        <w:pStyle w:val="Heading2"/>
      </w:pPr>
      <w:bookmarkStart w:id="575" w:name="chương-552-tới-cửa."/>
      <w:bookmarkEnd w:id="575"/>
      <w:r>
        <w:t xml:space="preserve">553. Chương 552: Tới Cửa.</w:t>
      </w:r>
    </w:p>
    <w:p>
      <w:pPr>
        <w:pStyle w:val="Compact"/>
      </w:pPr>
      <w:r>
        <w:br w:type="textWrapping"/>
      </w:r>
      <w:r>
        <w:br w:type="textWrapping"/>
      </w:r>
      <w:r>
        <w:t xml:space="preserve">Lúc này Ngu Phi đã dùng khăn che bịt kín khuôn mặt của mình. Nhưng khi bọn họ tiến vào trà trang, vẫn khiến nam nhân trong trang hít thở không thông. Một đám dùng mắt như có ánh lửa nhìn Ngu Phi. Ngu Phi có khí chất không nhiễm khói lửa nhân gian, càng khiến bọn họ cảm giác tươi mát kinh diễm.</w:t>
      </w:r>
    </w:p>
    <w:p>
      <w:pPr>
        <w:pStyle w:val="BodyText"/>
      </w:pPr>
      <w:r>
        <w:t xml:space="preserve">- Trên đời thực sự có tiên nữ sao?</w:t>
      </w:r>
    </w:p>
    <w:p>
      <w:pPr>
        <w:pStyle w:val="BodyText"/>
      </w:pPr>
      <w:r>
        <w:t xml:space="preserve">Trong lòng mọi người thì thào tự nói. Đồng thời, có một nhóm ánh mắt cũng đầy lửa nóng tập trung ở trên người Nghệ Phong. Điều này khiến Nghệ Phong cảm thấy sau lưng toát mồ hôi lạnh. Mặc dù trong lòng có chút chột dạ, nhưng vẫn đi gần Ngu Phi. Chuyện như vậy, Nghệ Phong đã trải qua rất nhiều lần. Khi đi cùng Tần Y và tiểu ma nữ, loại ánh mắt này càng nóng bỏng hơn.</w:t>
      </w:r>
    </w:p>
    <w:p>
      <w:pPr>
        <w:pStyle w:val="BodyText"/>
      </w:pPr>
      <w:r>
        <w:t xml:space="preserve">Nghệ Phong và Ngu Phi ngồi vào chỗ của mình. Sau khi tiểu nhị thôi dại ra nhìn, chạy tới tiếp đón rót trà xong, hắn mới nhìn Ngu Phi nói:</w:t>
      </w:r>
    </w:p>
    <w:p>
      <w:pPr>
        <w:pStyle w:val="BodyText"/>
      </w:pPr>
      <w:r>
        <w:t xml:space="preserve">- Chắc hẳn đây đã là chân núi Tĩnh Vân Tông? Ngày mai, chúng ta lên núi thôi!</w:t>
      </w:r>
    </w:p>
    <w:p>
      <w:pPr>
        <w:pStyle w:val="BodyText"/>
      </w:pPr>
      <w:r>
        <w:t xml:space="preserve">Nghệ Phong không biết còn bao nhiêu ngày nữa là tới ngày ước hẹn. Mấy ngày này không tính được ngày tháng, cũng không biết đã qua bao nhiêu ngày. Tuy nhiên, Tĩnh Vân Tông luôn luôn là đùa giỡn đại bài, chẳng lẽ không thể có một lần Thánh Tông đùa giỡn đại bài sao? Muộn thì đã làm sao?</w:t>
      </w:r>
    </w:p>
    <w:p>
      <w:pPr>
        <w:pStyle w:val="BodyText"/>
      </w:pPr>
      <w:r>
        <w:t xml:space="preserve">- Các ngươi có nghe nói hay không? Tĩnh Vân Tông lại là một ổ dâm loạn!</w:t>
      </w:r>
    </w:p>
    <w:p>
      <w:pPr>
        <w:pStyle w:val="BodyText"/>
      </w:pPr>
      <w:r>
        <w:t xml:space="preserve">Một nam tử nói vậy, dường như muốn Ngu Phi chú ý tới mình. Hắn cố ý nói thật lớn tiếng.</w:t>
      </w:r>
    </w:p>
    <w:p>
      <w:pPr>
        <w:pStyle w:val="BodyText"/>
      </w:pPr>
      <w:r>
        <w:t xml:space="preserve">- Ta có nghe nói! Nghe nói lão tông chủ Tĩnh Vân Tông thích tìm nam nhân khắp nơi! Rất nhiều cường giả thế hệ trước đều từng bị nàng câu dẫn!</w:t>
      </w:r>
    </w:p>
    <w:p>
      <w:pPr>
        <w:pStyle w:val="BodyText"/>
      </w:pPr>
      <w:r>
        <w:t xml:space="preserve">- Đúng vậy! Đúng vậy! Ta còn nghe nói Tĩnh Vân Tông nam nhân và nam nhân có chuyện kia. Mẹ nó, thực sự quá buồn nôn!</w:t>
      </w:r>
    </w:p>
    <w:p>
      <w:pPr>
        <w:pStyle w:val="BodyText"/>
      </w:pPr>
      <w:r>
        <w:t xml:space="preserve">- Chậc chậc! Các ngươi nghe nhầm thồi, người ta thích đùa là nhân thú. Nam nhân và nam nhân đã tính là cái gì chứ? Ngươi không thấy Tĩnh Vân Tông thích bắt ma thú sao? Ha ha, điều này không phải đã chứng minh rồi sao?</w:t>
      </w:r>
    </w:p>
    <w:p>
      <w:pPr>
        <w:pStyle w:val="BodyText"/>
      </w:pPr>
      <w:r>
        <w:t xml:space="preserve">- Ta thấy không giống lắm. Tĩnh Vân Tông là chính phái!</w:t>
      </w:r>
    </w:p>
    <w:p>
      <w:pPr>
        <w:pStyle w:val="BodyText"/>
      </w:pPr>
      <w:r>
        <w:t xml:space="preserve">- Ngươi hiểu cái rắm. Chưa từng nghe qua câu thành ngữ không có lửa làm sao có khói sao? Nếu Tĩnh Vân Tông thật sự không làm chuyện gì xấu xa. Tại sao lại có những lời đồn đại như vậy?</w:t>
      </w:r>
    </w:p>
    <w:p>
      <w:pPr>
        <w:pStyle w:val="BodyText"/>
      </w:pPr>
      <w:r>
        <w:t xml:space="preserve">- Nói không chừng có người nói xấu thì sao?</w:t>
      </w:r>
    </w:p>
    <w:p>
      <w:pPr>
        <w:pStyle w:val="BodyText"/>
      </w:pPr>
      <w:r>
        <w:t xml:space="preserve">- Ai ăn gan báo, dám nói xấu Tĩnh Vân Tông chứ? Ta xem, cho dù là nói quá lên, nhưng bên trong Tĩnh Vân Tông hẳn vẫn có chuyện như vậy.</w:t>
      </w:r>
    </w:p>
    <w:p>
      <w:pPr>
        <w:pStyle w:val="BodyText"/>
      </w:pPr>
      <w:r>
        <w:t xml:space="preserve">...</w:t>
      </w:r>
    </w:p>
    <w:p>
      <w:pPr>
        <w:pStyle w:val="BodyText"/>
      </w:pPr>
      <w:r>
        <w:t xml:space="preserve">Nghệ Phong nghe mấy lời bàn luận này, hắn cười rất quỷ dị. Thật sự không ngờ được đám người Tư Cương làm việc kiệt xuất như thế. Thật không ngờ, ngay cả dưới chân Tĩnh Vân Tông cũng có người thảo luận về vấn đề này. Chậc chậc, Nghệ Phong cảm thấy hắn đã lợi dụng rất tốt ưu điểm này của đám người Tư Cương.</w:t>
      </w:r>
    </w:p>
    <w:p>
      <w:pPr>
        <w:pStyle w:val="BodyText"/>
      </w:pPr>
      <w:r>
        <w:t xml:space="preserve">Ha ha, cũng không biết Tĩnh Vân Tông nghe được mấy tin đồn này sẽ có cảm giác thế nào. Nghệ Phong thật sự rất muốn biết. Hắn nghĩ, hẳn là tiểu ma nữ nhất định sẽ rất hưng phấn. Ha ha!</w:t>
      </w:r>
    </w:p>
    <w:p>
      <w:pPr>
        <w:pStyle w:val="BodyText"/>
      </w:pPr>
      <w:r>
        <w:t xml:space="preserve">- Mấy tin tức này là do ngươi truyền ra!</w:t>
      </w:r>
    </w:p>
    <w:p>
      <w:pPr>
        <w:pStyle w:val="BodyText"/>
      </w:pPr>
      <w:r>
        <w:t xml:space="preserve">Ngu Phi đang ngồi đối diện với Nghệ Phong đột nhiên nói một câu như vậy.</w:t>
      </w:r>
    </w:p>
    <w:p>
      <w:pPr>
        <w:pStyle w:val="BodyText"/>
      </w:pPr>
      <w:r>
        <w:t xml:space="preserve">- Hả? Sao có thể? Bản thiếu gia nào có bản lĩnh lớn như vậy!</w:t>
      </w:r>
    </w:p>
    <w:p>
      <w:pPr>
        <w:pStyle w:val="BodyText"/>
      </w:pPr>
      <w:r>
        <w:t xml:space="preserve">Nghệ Phong thề thốt phủ nhận, trong lòng hắn lại kinh ngạc không thôi. Làm sao nữ nhân này biết được?</w:t>
      </w:r>
    </w:p>
    <w:p>
      <w:pPr>
        <w:pStyle w:val="BodyText"/>
      </w:pPr>
      <w:r>
        <w:t xml:space="preserve">Ngu Phi nhìn chằm chằm vào Nghệ Phong, Thật lâu sau nàng mới nói:</w:t>
      </w:r>
    </w:p>
    <w:p>
      <w:pPr>
        <w:pStyle w:val="BodyText"/>
      </w:pPr>
      <w:r>
        <w:t xml:space="preserve">- Điều này giống tác phong làm việc của ngươi!</w:t>
      </w:r>
    </w:p>
    <w:p>
      <w:pPr>
        <w:pStyle w:val="BodyText"/>
      </w:pPr>
      <w:r>
        <w:t xml:space="preserve">Nghệ Phong kinh ngạc, Ngu Phi hiểu hắn như vậy từ khi nào?</w:t>
      </w:r>
    </w:p>
    <w:p>
      <w:pPr>
        <w:pStyle w:val="BodyText"/>
      </w:pPr>
      <w:r>
        <w:t xml:space="preserve">- Cái này thật sự không phải ta làm!</w:t>
      </w:r>
    </w:p>
    <w:p>
      <w:pPr>
        <w:pStyle w:val="BodyText"/>
      </w:pPr>
      <w:r>
        <w:t xml:space="preserve">Quả thật không phải hắn làm, chỉ là hắn chỉ thị mà thôi. Trong lòng Nghệ Phong thầm cười trộm.</w:t>
      </w:r>
    </w:p>
    <w:p>
      <w:pPr>
        <w:pStyle w:val="BodyText"/>
      </w:pPr>
      <w:r>
        <w:t xml:space="preserve">Ngu Phi không nói gì nữa, nàng quét mắt liếc Nghệ Phong một cái nói:</w:t>
      </w:r>
    </w:p>
    <w:p>
      <w:pPr>
        <w:pStyle w:val="BodyText"/>
      </w:pPr>
      <w:r>
        <w:t xml:space="preserve">- Đã khuya. Tìm khách điếm ngủ lại một buổi tối! Sau đó ngày mai hãy đi lên Tĩnh Vân Tông!</w:t>
      </w:r>
    </w:p>
    <w:p>
      <w:pPr>
        <w:pStyle w:val="BodyText"/>
      </w:pPr>
      <w:r>
        <w:t xml:space="preserve">Nghệ Phong nghe thấy Ngu Phi đột nhiên nói sang chuyện khác, trong lòng Nghệ Phong cảm giác sợ hãi: Nữ nhân này sẽ không thật sự xác định mình làm chuyện này chứ? Nàng thật sự hiểu mình như thế sao?</w:t>
      </w:r>
    </w:p>
    <w:p>
      <w:pPr>
        <w:pStyle w:val="BodyText"/>
      </w:pPr>
      <w:r>
        <w:t xml:space="preserve">Ngày hôm sau, Nghệ Phong từ chân núi đi về phía sơn môn Tĩnh Vân Tông. Mặc dù Tĩnh Vân Tông là quái vật lớn của đế quốc Trạm Lam, nhưng lựa chọn sử dụng ngọn núi lại không cao. Nghệ Phong và Ngu Phi đi chưa bao lâu, Nghệ Phong đã trông thấy một sơn môn khí thế hùng vĩ xuất hiện ngay trước mắt. Không sang trọng, nhưng lại cao tới trên trăm mét. Toàn bộ được tạo thành từ những tảng đá lớn chồng chất, dường như thẳng tới tận mây, khiến lòng người chấn động.</w:t>
      </w:r>
    </w:p>
    <w:p>
      <w:pPr>
        <w:pStyle w:val="BodyText"/>
      </w:pPr>
      <w:r>
        <w:t xml:space="preserve">- Rốt cục cũng đã tới nơi!</w:t>
      </w:r>
    </w:p>
    <w:p>
      <w:pPr>
        <w:pStyle w:val="BodyText"/>
      </w:pPr>
      <w:r>
        <w:t xml:space="preserve">Nghệ Phong mỉm cười, kìm lòng không đậu cảm thán một câu. Hắn thoáng vận chuyển đấu khí trong cơ thể, phát hiện cũng không có cảm giác bị cản trở. Hắn biết thương thế trong người gần như đã khỏi hẳn. Nghệ Phong thoáng có chút cảm giác may mắn. Tuy rằng không biết truyền nhân đương đại của Tĩnh Vân Tông mạnh thế nào, nhưng Nghệ Phong nghĩ cam đoan hắn đang ở trong tình trạng hoàn mỹ nhất.</w:t>
      </w:r>
    </w:p>
    <w:p>
      <w:pPr>
        <w:pStyle w:val="BodyText"/>
      </w:pPr>
      <w:r>
        <w:t xml:space="preserve">Ngu Phi thấy Nghệ Phong dừng chân lại, lẳng lặng nhìn sơn môn Tĩnh Vân Tông, nàng nghi hoặc hỏi:</w:t>
      </w:r>
    </w:p>
    <w:p>
      <w:pPr>
        <w:pStyle w:val="BodyText"/>
      </w:pPr>
      <w:r>
        <w:t xml:space="preserve">- Làm sao vậy?</w:t>
      </w:r>
    </w:p>
    <w:p>
      <w:pPr>
        <w:pStyle w:val="BodyText"/>
      </w:pPr>
      <w:r>
        <w:t xml:space="preserve">Nghệ Phong cười lắc đầu nói:</w:t>
      </w:r>
    </w:p>
    <w:p>
      <w:pPr>
        <w:pStyle w:val="BodyText"/>
      </w:pPr>
      <w:r>
        <w:t xml:space="preserve">- Đi thôi! Đi lên xem thử rốt cuộc Tĩnh Vân Tông dữ dội to lớn như thế nào, có thể được gọi là tông môn sánh ngang hoàng gia, không biết có phải thổi phồng quá lớn hay không.</w:t>
      </w:r>
    </w:p>
    <w:p>
      <w:pPr>
        <w:pStyle w:val="BodyText"/>
      </w:pPr>
      <w:r>
        <w:t xml:space="preserve">Ngu Phi thấy trong lời nói của Nghệ Phong đối với Tĩnh Vân Tông có chút bất kính, nàng thoáng nhíu lông mày lại, thầm nghĩ Nghệ Phong thật sự nói không suy nghĩ, dám ở trên địa bàn của Tĩnh Vân Tông mắng Tĩnh Vân Tông.</w:t>
      </w:r>
    </w:p>
    <w:p>
      <w:pPr>
        <w:pStyle w:val="BodyText"/>
      </w:pPr>
      <w:r>
        <w:t xml:space="preserve">- Đứng lại!</w:t>
      </w:r>
    </w:p>
    <w:p>
      <w:pPr>
        <w:pStyle w:val="BodyText"/>
      </w:pPr>
      <w:r>
        <w:t xml:space="preserve">Ngay lúc Nghệ Phong chuẩn bị vào bước qua sơn môn. Từ hai phía sơn môn vọng ra một tiếng gầm, đồng thời một đám người từ hai bên tuôn ra.</w:t>
      </w:r>
    </w:p>
    <w:p>
      <w:pPr>
        <w:pStyle w:val="BodyText"/>
      </w:pPr>
      <w:r>
        <w:t xml:space="preserve">Nghệ Phong ngẩn người, nhìn lướt qua những đệ tử của Tĩnh Vân Tông. Tuy rằng phần lớn bọn họ là thực lực Nhân Cấp, nhưng thiên phú quả thật không tệ.</w:t>
      </w:r>
    </w:p>
    <w:p>
      <w:pPr>
        <w:pStyle w:val="BodyText"/>
      </w:pPr>
      <w:r>
        <w:t xml:space="preserve">- Các ngươi là ai? Vì sao xông vào Tĩnh Vân Tông ta?</w:t>
      </w:r>
    </w:p>
    <w:p>
      <w:pPr>
        <w:pStyle w:val="BodyText"/>
      </w:pPr>
      <w:r>
        <w:t xml:space="preserve">Nam tử đầu lĩnh quát to.</w:t>
      </w:r>
    </w:p>
    <w:p>
      <w:pPr>
        <w:pStyle w:val="BodyText"/>
      </w:pPr>
      <w:r>
        <w:t xml:space="preserve">- Ách...</w:t>
      </w:r>
    </w:p>
    <w:p>
      <w:pPr>
        <w:pStyle w:val="BodyText"/>
      </w:pPr>
      <w:r>
        <w:t xml:space="preserve">Nghệ Phong sửng sốt, lập tức quay đầu nhìn về phía Ngu Phi nói.</w:t>
      </w:r>
    </w:p>
    <w:p>
      <w:pPr>
        <w:pStyle w:val="BodyText"/>
      </w:pPr>
      <w:r>
        <w:t xml:space="preserve">- Lúc này không phải đang là thời điểm truyền nhân Tĩnh Vân Tông và đại biểu Thánh Tông quyết đấu sao?</w:t>
      </w:r>
    </w:p>
    <w:p>
      <w:pPr>
        <w:pStyle w:val="BodyText"/>
      </w:pPr>
      <w:r>
        <w:t xml:space="preserve">Ngu Phi gật đầu. Chuyện này khiến cả đế quốc Trạm Lam bàn tán xôn xao. Sao nàng có thể nhớ lầm được. Không lẽ bọn họ đã kết thúc?</w:t>
      </w:r>
    </w:p>
    <w:p>
      <w:pPr>
        <w:pStyle w:val="BodyText"/>
      </w:pPr>
      <w:r>
        <w:t xml:space="preserve">Thấy Ngu Phi gật đầu, Nghệ Phong thở phào nhẹ nhõm. Hắn còn tưởng rằng hắn đến quá sớm chứ.</w:t>
      </w:r>
    </w:p>
    <w:p>
      <w:pPr>
        <w:pStyle w:val="BodyText"/>
      </w:pPr>
      <w:r>
        <w:t xml:space="preserve">- Tránh ra, bản thiếu gia muốn tiến vào sơn môn!</w:t>
      </w:r>
    </w:p>
    <w:p>
      <w:pPr>
        <w:pStyle w:val="BodyText"/>
      </w:pPr>
      <w:r>
        <w:t xml:space="preserve">Nghệ Phong nhìn đệ tử hai bên nói.</w:t>
      </w:r>
    </w:p>
    <w:p>
      <w:pPr>
        <w:pStyle w:val="BodyText"/>
      </w:pPr>
      <w:r>
        <w:t xml:space="preserve">Đám đệ tử này nhìn thấy Ngu Phi dùng khăn che mặt, trên mặt lộ vẻ si mê cùng kinh diễm, lại có phần dại ra một khắc. Khi Nghệ Phong nhìn bọn họ quát lớn, lúc này bọn họ mới có phản ứng. Nhìn Nghệ Phong đi cùng Ngu Phi, trong lòng bọn họ đầy đố kị.</w:t>
      </w:r>
    </w:p>
    <w:p>
      <w:pPr>
        <w:pStyle w:val="BodyText"/>
      </w:pPr>
      <w:r>
        <w:t xml:space="preserve">- Mời lấy thiếp mời ra!</w:t>
      </w:r>
    </w:p>
    <w:p>
      <w:pPr>
        <w:pStyle w:val="BodyText"/>
      </w:pPr>
      <w:r>
        <w:t xml:space="preserve">Đệ tử của Tĩnh Vân Tông vươn một bàn tay ra, nói với Nghệ Phong với giọng điệu không chút thiện ý.</w:t>
      </w:r>
    </w:p>
    <w:p>
      <w:pPr>
        <w:pStyle w:val="Compact"/>
      </w:pPr>
      <w:r>
        <w:br w:type="textWrapping"/>
      </w:r>
      <w:r>
        <w:br w:type="textWrapping"/>
      </w:r>
    </w:p>
    <w:p>
      <w:pPr>
        <w:pStyle w:val="Heading2"/>
      </w:pPr>
      <w:bookmarkStart w:id="576" w:name="chương-553-tiểu-quỷ-khó-chơi"/>
      <w:bookmarkEnd w:id="576"/>
      <w:r>
        <w:t xml:space="preserve">554. Chương 553: Tiểu Quỷ Khó Chơi</w:t>
      </w:r>
    </w:p>
    <w:p>
      <w:pPr>
        <w:pStyle w:val="Compact"/>
      </w:pPr>
      <w:r>
        <w:br w:type="textWrapping"/>
      </w:r>
      <w:r>
        <w:br w:type="textWrapping"/>
      </w:r>
      <w:r>
        <w:t xml:space="preserve">- Thiệp mời?</w:t>
      </w:r>
    </w:p>
    <w:p>
      <w:pPr>
        <w:pStyle w:val="BodyText"/>
      </w:pPr>
      <w:r>
        <w:t xml:space="preserve">Nghệ Phong sửng sốt? Không biết cái này là cái gì? Tất nhiên Nghệ Phong không biết, chuyện Thánh Tông và Tĩnh Vân Tông quyết đấu đã thu hút rất nhiều người đến. Cuối cùng Tĩnh Vân Tông không có cách nào khác, chỉ có thể phát thiệp mời. Chỉ mời những cường giả có địa vị đặc biệt, thực lực cao cường tới trước tham gia. Những người bình thường khác sẽ bị chặn ở ngoài cửa.</w:t>
      </w:r>
    </w:p>
    <w:p>
      <w:pPr>
        <w:pStyle w:val="BodyText"/>
      </w:pPr>
      <w:r>
        <w:t xml:space="preserve">- Rất xin lỗi, bản thiếu gia không có thiệp mời. Tuy nhiên ta cảm giác hẳn các ngươi nên nhường đường.</w:t>
      </w:r>
    </w:p>
    <w:p>
      <w:pPr>
        <w:pStyle w:val="BodyText"/>
      </w:pPr>
      <w:r>
        <w:t xml:space="preserve">Nghệ Phong cười hì hì nói, trong lòng cười trộm.</w:t>
      </w:r>
    </w:p>
    <w:p>
      <w:pPr>
        <w:pStyle w:val="BodyText"/>
      </w:pPr>
      <w:r>
        <w:t xml:space="preserve">“Nếu bản thiếu gia không vào được sơn môn các ngươi, Tĩnh Vân Tông các ngươi đấu với rắm. Tất cả mọi người chờ xem.”</w:t>
      </w:r>
    </w:p>
    <w:p>
      <w:pPr>
        <w:pStyle w:val="BodyText"/>
      </w:pPr>
      <w:r>
        <w:t xml:space="preserve">- Không có thiếp mời, bất luận kẻ nào cũng không thể tiến vào Tĩnh Vân Tông.</w:t>
      </w:r>
    </w:p>
    <w:p>
      <w:pPr>
        <w:pStyle w:val="BodyText"/>
      </w:pPr>
      <w:r>
        <w:t xml:space="preserve">Gã đệ tử có chút không kiên nhẫn nói. Mấy ngày này bao nhiêu người muuốn trà trộn vào Tĩnh Vân Tông. Hắn cũng có cảm giác phiền phức. Những kẻ không thân phận không địa vị cũng muốn tiến vào Tĩnh Vân Tông.</w:t>
      </w:r>
    </w:p>
    <w:p>
      <w:pPr>
        <w:pStyle w:val="BodyText"/>
      </w:pPr>
      <w:r>
        <w:t xml:space="preserve">Nghệ Phong thấy thái độ của hắn như thế, lông mày thoáng nhíu lại, sau đó mới tiến về phía trước một bước, đã bị Ngu Phi giữ chặt lại nói:</w:t>
      </w:r>
    </w:p>
    <w:p>
      <w:pPr>
        <w:pStyle w:val="BodyText"/>
      </w:pPr>
      <w:r>
        <w:t xml:space="preserve">- Đừng gây sự!</w:t>
      </w:r>
    </w:p>
    <w:p>
      <w:pPr>
        <w:pStyle w:val="BodyText"/>
      </w:pPr>
      <w:r>
        <w:t xml:space="preserve">Nghệ Phong thoáng sửng sốt, quay đầu con mắt trong suốt nhìn về phía Ngu Phi :</w:t>
      </w:r>
    </w:p>
    <w:p>
      <w:pPr>
        <w:pStyle w:val="BodyText"/>
      </w:pPr>
      <w:r>
        <w:t xml:space="preserve">- Chúng ta đã tới đây, vì sao không vào?</w:t>
      </w:r>
    </w:p>
    <w:p>
      <w:pPr>
        <w:pStyle w:val="BodyText"/>
      </w:pPr>
      <w:r>
        <w:t xml:space="preserve">Ngu Phi nói:</w:t>
      </w:r>
    </w:p>
    <w:p>
      <w:pPr>
        <w:pStyle w:val="BodyText"/>
      </w:pPr>
      <w:r>
        <w:t xml:space="preserve">- Chỉ cần công khai thân phận của ta, bọn họ sẽ mời chúng ta đi vào.</w:t>
      </w:r>
    </w:p>
    <w:p>
      <w:pPr>
        <w:pStyle w:val="BodyText"/>
      </w:pPr>
      <w:r>
        <w:t xml:space="preserve">Nghệ Phong nhớ tới thân phận cầm tiên nổi danh thiên hạ của Ngu Phi, thật ra không chút nghi ngờ loại khả năng này, chẳng qua những đệ tử hiển nhiên sẽ không tin tưởng, còn phải mời cao tầng Tĩnh Vân Tông tiến đến, rất phiền phức.</w:t>
      </w:r>
    </w:p>
    <w:p>
      <w:pPr>
        <w:pStyle w:val="BodyText"/>
      </w:pPr>
      <w:r>
        <w:t xml:space="preserve">- Làm sao vậy?</w:t>
      </w:r>
    </w:p>
    <w:p>
      <w:pPr>
        <w:pStyle w:val="BodyText"/>
      </w:pPr>
      <w:r>
        <w:t xml:space="preserve">Ngu Phi thấy Nghệ Phong lắc đầu, nàng không khỏi nghi hoặc hỏi.</w:t>
      </w:r>
    </w:p>
    <w:p>
      <w:pPr>
        <w:pStyle w:val="BodyText"/>
      </w:pPr>
      <w:r>
        <w:t xml:space="preserve">- Ta thật sự không có lý do gì phải cấp mặt mũi cho Tĩnh Vân Tông.</w:t>
      </w:r>
    </w:p>
    <w:p>
      <w:pPr>
        <w:pStyle w:val="BodyText"/>
      </w:pPr>
      <w:r>
        <w:t xml:space="preserve">Nghệ Phong mỉm cười, bước về phía trước một bước, nhìn đám đệ tử này quát lớn.</w:t>
      </w:r>
    </w:p>
    <w:p>
      <w:pPr>
        <w:pStyle w:val="BodyText"/>
      </w:pPr>
      <w:r>
        <w:t xml:space="preserve">- Tránh ra!</w:t>
      </w:r>
    </w:p>
    <w:p>
      <w:pPr>
        <w:pStyle w:val="BodyText"/>
      </w:pPr>
      <w:r>
        <w:t xml:space="preserve">Đệ tử của Tĩnh Vân Tông cũng giận dữ. Không thể tưởng tượng được có người còn dám xông vào sơn môn Tĩnh Vân Tông. Hắn thật đúng là to gan. Trong nháy mắt, một đám người cảm thấy tôn nghiêm của Tĩnh Vân Tông đã bị khiêu khích. Bọn họ vây quanh Nghệ Phong, dùng binh khí chỉ vào Nghệ Phong. Không khí nhất thời trở nên căng thẳng.</w:t>
      </w:r>
    </w:p>
    <w:p>
      <w:pPr>
        <w:pStyle w:val="BodyText"/>
      </w:pPr>
      <w:r>
        <w:t xml:space="preserve">- Nghệ Phong...</w:t>
      </w:r>
    </w:p>
    <w:p>
      <w:pPr>
        <w:pStyle w:val="BodyText"/>
      </w:pPr>
      <w:r>
        <w:t xml:space="preserve">Ngu Phi khẩn trương kêu lên.</w:t>
      </w:r>
    </w:p>
    <w:p>
      <w:pPr>
        <w:pStyle w:val="BodyText"/>
      </w:pPr>
      <w:r>
        <w:t xml:space="preserve">Nghệ Phong hiểu được ý của Ngu Phi. Hắn có vài phần thực lực không phải là giả. Nhưng đây là địa bàn của Tĩnh Vân Tông, gây sự cũng chỉ có hắn bị hại.</w:t>
      </w:r>
    </w:p>
    <w:p>
      <w:pPr>
        <w:pStyle w:val="BodyText"/>
      </w:pPr>
      <w:r>
        <w:t xml:space="preserve">Tuy nhiên, thật ra Nghệ Phong cũng không chút lo lắng về điều này. Thật buồn cười. Đường đường là diễn viên chính lại bị chặn ở ngoài cửa Tĩnh Vân Tông. Vậy đánh vài người này thì đã làm sao?</w:t>
      </w:r>
    </w:p>
    <w:p>
      <w:pPr>
        <w:pStyle w:val="BodyText"/>
      </w:pPr>
      <w:r>
        <w:t xml:space="preserve">- Ta lặp lại lần nữa! Tránh ra!</w:t>
      </w:r>
    </w:p>
    <w:p>
      <w:pPr>
        <w:pStyle w:val="BodyText"/>
      </w:pPr>
      <w:r>
        <w:t xml:space="preserve">Nghệ Phong không kiên nhẫn. Hình như hắn đã đến muộn. Chung quy cũng không thể để những tên khốn không chớp mắt này tiếp tục làm hắn tốn thời gian thêm nữa.</w:t>
      </w:r>
    </w:p>
    <w:p>
      <w:pPr>
        <w:pStyle w:val="BodyText"/>
      </w:pPr>
      <w:r>
        <w:t xml:space="preserve">- Hừ, tiểu tử! Ngươi là kẻ càn rỡ nhất ta từng gặp. Tới Tĩnh Vân Tông còn dám gây sự. Ngược lại, ta muốn xem ngươi làm thế sao có thể vào được.</w:t>
      </w:r>
    </w:p>
    <w:p>
      <w:pPr>
        <w:pStyle w:val="BodyText"/>
      </w:pPr>
      <w:r>
        <w:t xml:space="preserve">Một đệ tử nói.</w:t>
      </w:r>
    </w:p>
    <w:p>
      <w:pPr>
        <w:pStyle w:val="BodyText"/>
      </w:pPr>
      <w:r>
        <w:t xml:space="preserve">- Làm thế nào có thể đi vào? Bây giờ ta nói cho ngươi biết luôn!</w:t>
      </w:r>
    </w:p>
    <w:p>
      <w:pPr>
        <w:pStyle w:val="BodyText"/>
      </w:pPr>
      <w:r>
        <w:t xml:space="preserve">Nghệ Phong vừa dứt lời, thân ảnh lại chợt ẩn hiện một lần, trong nháy mắt một cước giẫm đạp ở trên mặt hắn. Khuôn mặt vốn được coi là thanh tú bị in hình vết giầy, lập tức sưng đỏ lên, cam chịu bay ngược về phía sau, đập trên mặt đất phát ra có tiếng kêu ai oán.</w:t>
      </w:r>
    </w:p>
    <w:p>
      <w:pPr>
        <w:pStyle w:val="BodyText"/>
      </w:pPr>
      <w:r>
        <w:t xml:space="preserve">Đệ tử của Tĩnh Vân Tông sửng sốt. Họ thật sự không ngờ được Nghệ Phong dám động thủ ở sơn môn Tĩnh Vân Tông. Một đám liền dại ra, đồng thời trong lòng càng thêm tức giận. Làm sao Tĩnh Vân Tông có thể chấp nhận để người ngoài tới khiêu khích như vậy.</w:t>
      </w:r>
    </w:p>
    <w:p>
      <w:pPr>
        <w:pStyle w:val="BodyText"/>
      </w:pPr>
      <w:r>
        <w:t xml:space="preserve">- Hiện tại đã biết bản thiếu gia làm thế nào để đi vào rồi chứ? Có cần bản thiếu gia động thủ nữa hay không?</w:t>
      </w:r>
    </w:p>
    <w:p>
      <w:pPr>
        <w:pStyle w:val="BodyText"/>
      </w:pPr>
      <w:r>
        <w:t xml:space="preserve">Nghệ Phong thản nhiên nhìn những đệ tử này nói.</w:t>
      </w:r>
    </w:p>
    <w:p>
      <w:pPr>
        <w:pStyle w:val="BodyText"/>
      </w:pPr>
      <w:r>
        <w:t xml:space="preserve">- Tự tìm cái chết!</w:t>
      </w:r>
    </w:p>
    <w:p>
      <w:pPr>
        <w:pStyle w:val="BodyText"/>
      </w:pPr>
      <w:r>
        <w:t xml:space="preserve">Những lời nói lạnh nhạt đó, khiến đệ tử của Tĩnh Vân Tông đã cảm thấy dường như bị sỉ nhục thật lớn. Bọn họ hung hăng chém về phía Nghệ Phong.</w:t>
      </w:r>
    </w:p>
    <w:p>
      <w:pPr>
        <w:pStyle w:val="BodyText"/>
      </w:pPr>
      <w:r>
        <w:t xml:space="preserve">Ngu Phi thấy thế, khuôn mặt này phía sau khăn che mặt càng lộ ra vẻ bất đắc dĩ.</w:t>
      </w:r>
    </w:p>
    <w:p>
      <w:pPr>
        <w:pStyle w:val="BodyText"/>
      </w:pPr>
      <w:r>
        <w:t xml:space="preserve">“Đến lúc đó hắn làm thế nào ngăn cản được Tĩnh Vân Tông?”</w:t>
      </w:r>
    </w:p>
    <w:p>
      <w:pPr>
        <w:pStyle w:val="BodyText"/>
      </w:pPr>
      <w:r>
        <w:t xml:space="preserve">- A... A...</w:t>
      </w:r>
    </w:p>
    <w:p>
      <w:pPr>
        <w:pStyle w:val="BodyText"/>
      </w:pPr>
      <w:r>
        <w:t xml:space="preserve">Đệ tử thủ vệ như vậy, căn bản ngăn không được công kích của Nghệ Phong. Chỉ ngắn ngủn vài phút, trên mặt mấy đệ tử thủ vệ không ai không có một dấu chân. Gương mặt sưng đỏ giống như đầu heo.</w:t>
      </w:r>
    </w:p>
    <w:p>
      <w:pPr>
        <w:pStyle w:val="BodyText"/>
      </w:pPr>
      <w:r>
        <w:t xml:space="preserve">Nghệ Phong thấy đã hoàn thành, vỗ vỗ bàn tay, rất bất đắc dĩ nói:</w:t>
      </w:r>
    </w:p>
    <w:p>
      <w:pPr>
        <w:pStyle w:val="BodyText"/>
      </w:pPr>
      <w:r>
        <w:t xml:space="preserve">- Vì sao các ngươi cứ muốn ép bản thiếu gia này đầy văn minh này phải đánh nhau chứ? Đánh đánh giết giết nhiều không hay lắm!</w:t>
      </w:r>
    </w:p>
    <w:p>
      <w:pPr>
        <w:pStyle w:val="BodyText"/>
      </w:pPr>
      <w:r>
        <w:t xml:space="preserve">Những đệ tử bị đánh ngã trên mặt đất, nghe Nghệ Phong nói vậy, có mấy người không nhịn được hộc ra một ngụm máu tươi.</w:t>
      </w:r>
    </w:p>
    <w:p>
      <w:pPr>
        <w:pStyle w:val="BodyText"/>
      </w:pPr>
      <w:r>
        <w:t xml:space="preserve">- Ngu Phi! Chúng ta đi!</w:t>
      </w:r>
    </w:p>
    <w:p>
      <w:pPr>
        <w:pStyle w:val="BodyText"/>
      </w:pPr>
      <w:r>
        <w:t xml:space="preserve">Nghệ Phong quay người bước qua những thân thể như xác khô đang chặn đường này, gọi Ngu Phi đang ở bên cạnh.</w:t>
      </w:r>
    </w:p>
    <w:p>
      <w:pPr>
        <w:pStyle w:val="BodyText"/>
      </w:pPr>
      <w:r>
        <w:t xml:space="preserve">Nhưng, Nghệ Phong cũng chưa đi được mấy bước, từ bốn phía lại xuất hiện ra một đội đệ tử. Đội đệ tử này mặc y phục sáng hơn so với vừa những người đó. Trong nháy mắt, những đệ tự này đã vây quanh Nghệ Phong.</w:t>
      </w:r>
    </w:p>
    <w:p>
      <w:pPr>
        <w:pStyle w:val="BodyText"/>
      </w:pPr>
      <w:r>
        <w:t xml:space="preserve">Đại đệ tử đầu lĩnh nhìn đám người Tĩnh Vân Tông nằm ngã trước mặt, trong mắt hắn không tránh được lộ ra quang mang âm lạnh, không thể kìm chế được lửa giận trong lòng. Đây vẫn lần đầu tiên hắn thấy có người dám tới Tĩnh Vân Tông gây sự. Thật sự không biết sống chết!</w:t>
      </w:r>
    </w:p>
    <w:p>
      <w:pPr>
        <w:pStyle w:val="BodyText"/>
      </w:pPr>
      <w:r>
        <w:t xml:space="preserve">- Ngươi là ai?</w:t>
      </w:r>
    </w:p>
    <w:p>
      <w:pPr>
        <w:pStyle w:val="BodyText"/>
      </w:pPr>
      <w:r>
        <w:t xml:space="preserve">Đại đệ tử Đầu lĩnh nhìn Nghệ Phong lạnh lùng nói.</w:t>
      </w:r>
    </w:p>
    <w:p>
      <w:pPr>
        <w:pStyle w:val="BodyText"/>
      </w:pPr>
      <w:r>
        <w:t xml:space="preserve">- Đây là đạo đãi khách của Tĩnh Vân Tông? Chặn khách nhân ở ngoài cửa?</w:t>
      </w:r>
    </w:p>
    <w:p>
      <w:pPr>
        <w:pStyle w:val="BodyText"/>
      </w:pPr>
      <w:r>
        <w:t xml:space="preserve">Nghệ Phong trêu chọc nhìn lại đám người vừa tới.</w:t>
      </w:r>
    </w:p>
    <w:p>
      <w:pPr>
        <w:pStyle w:val="BodyText"/>
      </w:pPr>
      <w:r>
        <w:t xml:space="preserve">Ánh mắt đại đệ tử đầu lĩnh nhất thời cứng lại nói:</w:t>
      </w:r>
    </w:p>
    <w:p>
      <w:pPr>
        <w:pStyle w:val="BodyText"/>
      </w:pPr>
      <w:r>
        <w:t xml:space="preserve">- Hẳn là bằng hữu không được tính là khách đi. Không có khách nhân nào lại đả thương chủ nhà.</w:t>
      </w:r>
    </w:p>
    <w:p>
      <w:pPr>
        <w:pStyle w:val="BodyText"/>
      </w:pPr>
      <w:r>
        <w:t xml:space="preserve">Nghệ Phong mỉm cười, nhìn đại đệ tử đầu lĩnh nói:</w:t>
      </w:r>
    </w:p>
    <w:p>
      <w:pPr>
        <w:pStyle w:val="BodyText"/>
      </w:pPr>
      <w:r>
        <w:t xml:space="preserve">- Ngươi tin hay không, ta sẽ đánh ngươi giống bọn họ, các ngươi cũng chỉ có thể câm điếc có khổ nhưng không thể nói ra?</w:t>
      </w:r>
    </w:p>
    <w:p>
      <w:pPr>
        <w:pStyle w:val="BodyText"/>
      </w:pPr>
      <w:r>
        <w:t xml:space="preserve">Nghệ Phong nhìn đại đệ tử đầu lĩnh, trong mắt đầy vẻ trêu chọc!</w:t>
      </w:r>
    </w:p>
    <w:p>
      <w:pPr>
        <w:pStyle w:val="BodyText"/>
      </w:pPr>
      <w:r>
        <w:t xml:space="preserve">…</w:t>
      </w:r>
    </w:p>
    <w:p>
      <w:pPr>
        <w:pStyle w:val="BodyText"/>
      </w:pPr>
      <w:r>
        <w:t xml:space="preserve">Ngay khi Nghệ Phong và Ngu Phi bị ngăn cản ở ngoài cửa, ở trung tâm núi lớn, trường giác đấu trong Tĩnh Vân Tông, bốn phía đông nghịt người. Có vài người ẩn thân ở trong đại thụ, có vài người đứng ở giữa kiến trúc to lớn của Tĩnh Vân Tông. Tuy rằng nhiều người như thế, nhưng nhưng không có một ai đứng trong trường giác đấu.</w:t>
      </w:r>
    </w:p>
    <w:p>
      <w:pPr>
        <w:pStyle w:val="BodyText"/>
      </w:pPr>
      <w:r>
        <w:t xml:space="preserve">Ở trên đài cao trường giác đấu, một đám người đang ngồi. Người mặc áo xanh trắng đan xen chính là tiêu chí của Tĩnh Vân Tông, lẳng lặng nhìn chăm chú vào lối vào trường quyết đấu.</w:t>
      </w:r>
    </w:p>
    <w:p>
      <w:pPr>
        <w:pStyle w:val="BodyText"/>
      </w:pPr>
      <w:r>
        <w:t xml:space="preserve">Ánh mặt trời chậm rãi trở nên gay gắt hơn, nhưng trên người đài cao lại không có một ai lộ ra vẻ không kiên nhẫn. Cho dù là có, vẻ mặt cũng bình tĩnh đứng ở trên đài cao. Thái độ của những người này, khiến những người tiến đến quan sát trận quyết đấu này, đều phải khâm phục hàm dưỡng của người Tĩnh Vân Tông. Cũng không phải ai cũng có thể bình thản chờ đợi như thế đối mặt, đặc biệt là tổ chức có địa vị cực cao giống như Tĩnh Vân Tông.</w:t>
      </w:r>
    </w:p>
    <w:p>
      <w:pPr>
        <w:pStyle w:val="Compact"/>
      </w:pPr>
      <w:r>
        <w:br w:type="textWrapping"/>
      </w:r>
      <w:r>
        <w:br w:type="textWrapping"/>
      </w:r>
    </w:p>
    <w:p>
      <w:pPr>
        <w:pStyle w:val="Heading2"/>
      </w:pPr>
      <w:bookmarkStart w:id="577" w:name="chương-554-thủy-nhược-vân."/>
      <w:bookmarkEnd w:id="577"/>
      <w:r>
        <w:t xml:space="preserve">555. Chương 554: Thủy Nhược Vân.</w:t>
      </w:r>
    </w:p>
    <w:p>
      <w:pPr>
        <w:pStyle w:val="Compact"/>
      </w:pPr>
      <w:r>
        <w:br w:type="textWrapping"/>
      </w:r>
      <w:r>
        <w:br w:type="textWrapping"/>
      </w:r>
      <w:r>
        <w:t xml:space="preserve">- Nhược Vân, sư tôn ngươi không ở đây sao?</w:t>
      </w:r>
    </w:p>
    <w:p>
      <w:pPr>
        <w:pStyle w:val="BodyText"/>
      </w:pPr>
      <w:r>
        <w:t xml:space="preserve">Ở trung tâm đài cao, một giọng nữ đột nhiên vang lên, phá vỡ sự chờ đợi bình tĩnh đó. Nữ nhân vừa xuất hiện có khuôn mặt bị che kín, không nhìn ra tuổi và dung mạo. Tuy nhiên dưới lớp quần áo bao quanh, vẫn lộ ra dáng người và phong thái yểu điệu. Nhìn các đường cong thật khiến cho người ta cảm thấy động lòng.</w:t>
      </w:r>
    </w:p>
    <w:p>
      <w:pPr>
        <w:pStyle w:val="BodyText"/>
      </w:pPr>
      <w:r>
        <w:t xml:space="preserve">Thiếu nữ bên cạnh thoáng nhìn về phía vị trí trống ở cạnh nàng, cung kính đáp lại:</w:t>
      </w:r>
    </w:p>
    <w:p>
      <w:pPr>
        <w:pStyle w:val="BodyText"/>
      </w:pPr>
      <w:r>
        <w:t xml:space="preserve">- Tông chủ Thánh Âm tông cũng lên núi. Sư tôn không dám phớt lờ, người đi trấn thủ ở phía sau.</w:t>
      </w:r>
    </w:p>
    <w:p>
      <w:pPr>
        <w:pStyle w:val="BodyText"/>
      </w:pPr>
      <w:r>
        <w:t xml:space="preserve">Lần này ra tiếng nữ nhân sang sảng, lộ ra hàm răng trắng buốt, khuôn mặt thanh lệ bạch ngọc, con mắt rõ ràng, giống như hai ngôi sao kim. Làn da sáng hơn tuyết, dung mạo cực kỳ tú lệ, thật giống như minh châu khiến người ta choáng vang. Mỹ ngọc tỏa ra ánh sáng trong suốt, mặt mày mờ mờ ảo ảo lộ ra một cỗ khí chất nhẹ nhàng thiên tiên. Nàng mặc trang phục màu xanh, bên hông có đai lưng bó chặt, để lộ vòng eo mảnh khảnh hoàn mỹ, càng khiến người ta động lòng. Chiếc váy không thể che giấu được toàn bộ bắp chân của nàng, lộ ra một phần bắp chân mịn màng trắng nõn, lóe ánh sáng chói mắt.</w:t>
      </w:r>
    </w:p>
    <w:p>
      <w:pPr>
        <w:pStyle w:val="BodyText"/>
      </w:pPr>
      <w:r>
        <w:t xml:space="preserve">Ngay cả khi nàng di động, trang phục lả lướt theo bước đi của nàng, càng lộ ra đường cong vô hạn, vô hình trung hình thành một loại thuần khiết không thể khinh nhờn, giống như thần nữ hạ phàm, siêu phàm thoát tục, siêu nhiên trần thế.</w:t>
      </w:r>
    </w:p>
    <w:p>
      <w:pPr>
        <w:pStyle w:val="BodyText"/>
      </w:pPr>
      <w:r>
        <w:t xml:space="preserve">Các đệ tử đứng ở nàng bên cạnh, mỗi khi đảo qua thân thể của nàng, trong mắt cũng không khống chế được hiện lên chút mê luyến, nhưng không có chút dục vọng đáng khinh nào. Giống như nàng chính là Tuyết Liên Thiên Sơn, không bị ô nhiễm.</w:t>
      </w:r>
    </w:p>
    <w:p>
      <w:pPr>
        <w:pStyle w:val="BodyText"/>
      </w:pPr>
      <w:r>
        <w:t xml:space="preserve">Thiếu nữ này chính là Thủy Nhược Vân, truyền nhân đương đại Tĩnh Vân Tông. Mà người che mặt ở bên cạnh nàng thoạt nhìn cố địa vị cực kỳ cao chính là lão tông chủ Tĩnh Vân Tông, sư tôn của sư tôn thiếu nữ.</w:t>
      </w:r>
    </w:p>
    <w:p>
      <w:pPr>
        <w:pStyle w:val="BodyText"/>
      </w:pPr>
      <w:r>
        <w:t xml:space="preserve">Lão tông chủ Tĩnh Vân Tông nghe Thủy Nhược vân nói như vậy, giọng điệu không có chút biến hóa, nhìn một lão giả bên cạnh nói:</w:t>
      </w:r>
    </w:p>
    <w:p>
      <w:pPr>
        <w:pStyle w:val="BodyText"/>
      </w:pPr>
      <w:r>
        <w:t xml:space="preserve">- Hồng Mộc trưởng lão, lần này Thánh Âm Tông dẫn theo rất nhiều người lên núi sao?</w:t>
      </w:r>
    </w:p>
    <w:p>
      <w:pPr>
        <w:pStyle w:val="BodyText"/>
      </w:pPr>
      <w:r>
        <w:t xml:space="preserve">- Khởi bẩm lão tông chủ, Yêu Hậu mang theo đệ tử của nàng, truyền nhân đương đại Thánh Âm Tông Thi Đại Nhi! Chẳng qua, thực lực Yêu Hậu...</w:t>
      </w:r>
    </w:p>
    <w:p>
      <w:pPr>
        <w:pStyle w:val="BodyText"/>
      </w:pPr>
      <w:r>
        <w:t xml:space="preserve">Nói đến đây, lão giả bên cạnh dừng một chút, không nói tiếp.</w:t>
      </w:r>
    </w:p>
    <w:p>
      <w:pPr>
        <w:pStyle w:val="BodyText"/>
      </w:pPr>
      <w:r>
        <w:t xml:space="preserve">- Được! Ta biết!</w:t>
      </w:r>
    </w:p>
    <w:p>
      <w:pPr>
        <w:pStyle w:val="BodyText"/>
      </w:pPr>
      <w:r>
        <w:t xml:space="preserve">Lão tông chủ Tĩnh Vân Tông dùng giọng điệu thản nhiên đáp lại.</w:t>
      </w:r>
    </w:p>
    <w:p>
      <w:pPr>
        <w:pStyle w:val="BodyText"/>
      </w:pPr>
      <w:r>
        <w:t xml:space="preserve">Hồng Mộc tiếp tục nói:</w:t>
      </w:r>
    </w:p>
    <w:p>
      <w:pPr>
        <w:pStyle w:val="BodyText"/>
      </w:pPr>
      <w:r>
        <w:t xml:space="preserve">- Ta đã cho người đi mời Trữ tông Ccủ tới giúp! Nơi này còn phải dựa vào lão tông chủ duy trì cục diện.</w:t>
      </w:r>
    </w:p>
    <w:p>
      <w:pPr>
        <w:pStyle w:val="BodyText"/>
      </w:pPr>
      <w:r>
        <w:t xml:space="preserve">Lão tông chủ Tĩnh Vân Tông nghe Hồng Mộc nói vậy, thoáng gật đầu. Với tính tình của Yêu Hậu, nếu không ai tiếp đón nàng, nàng thậm chí có thể phóng hỏa đốt sơn môn Tĩnh Vân Tông. Tuy rằng đệ tử của nàng mạnh, nhưng lại không nhất định có thể ngăn cản được Yêu Hậu. Trấn thủ một người so với đánh bại một người càng khó hơn. Có Trữ nha đầu đến giúp, hai đại cường giả ngăn cản nàng, hẳn là không có vấn đề gì.</w:t>
      </w:r>
    </w:p>
    <w:p>
      <w:pPr>
        <w:pStyle w:val="BodyText"/>
      </w:pPr>
      <w:r>
        <w:t xml:space="preserve">Lão tông chủ Tĩnh Vân Tông thường không ra mặt quản lý mọi việc trong Tĩnh Vân Tông. Chẳng qua lần này trên núi Tĩnh Vân Tông có rất nhiều cường giả tới, nàng không thể không ra mặt uy hiếp một chút, khiến những kẻ có chút chủ ý phải kiêng dè.</w:t>
      </w:r>
    </w:p>
    <w:p>
      <w:pPr>
        <w:pStyle w:val="BodyText"/>
      </w:pPr>
      <w:r>
        <w:t xml:space="preserve">- Nhược Vân, ngươi biết người muốn quyết đấu cùng ngươi là ai không?</w:t>
      </w:r>
    </w:p>
    <w:p>
      <w:pPr>
        <w:pStyle w:val="BodyText"/>
      </w:pPr>
      <w:r>
        <w:t xml:space="preserve">Lão tông chủ Tĩnh Vân Tông Lăng Ngọc Nhã nói.</w:t>
      </w:r>
    </w:p>
    <w:p>
      <w:pPr>
        <w:pStyle w:val="BodyText"/>
      </w:pPr>
      <w:r>
        <w:t xml:space="preserve">Thủy Nhược vân nói:</w:t>
      </w:r>
    </w:p>
    <w:p>
      <w:pPr>
        <w:pStyle w:val="BodyText"/>
      </w:pPr>
      <w:r>
        <w:t xml:space="preserve">- Còn không biết. Chúng ta không có chút tin tức gì!</w:t>
      </w:r>
    </w:p>
    <w:p>
      <w:pPr>
        <w:pStyle w:val="BodyText"/>
      </w:pPr>
      <w:r>
        <w:t xml:space="preserve">Nghe được những lời này, Lăng Ngọc Nhã thoáng nhíu mày. Từ khi nào Thánh Tông đoàn kết như vậy? Điều này khiến Lăng Ngọc Nhã cảm thấy có chút nguy hiểm. Nếu Thánh Tông không nội đấu, Tĩnh Vân Tông bọn họ làm sao có thể áp Thánh Tông một bậc. Sợ là đã sớm bị Thánh Tông tiêu diệt.</w:t>
      </w:r>
    </w:p>
    <w:p>
      <w:pPr>
        <w:pStyle w:val="BodyText"/>
      </w:pPr>
      <w:r>
        <w:t xml:space="preserve">- Ta nghe nói trong đám đệ tử của Thánh Tông, người kiệt xuất nhất thuộc về đệ tử của Yêu Hậu. Ngươi và nàng đã giao thủ sao?</w:t>
      </w:r>
    </w:p>
    <w:p>
      <w:pPr>
        <w:pStyle w:val="BodyText"/>
      </w:pPr>
      <w:r>
        <w:t xml:space="preserve">- Sáu năm trước từng giao thủ một lần, sau đó nàng biến mất năm năm. Một năm vừa rồi bởi vì tập trung tu luyện chuẩn bị quyết đấu, cũng không có giao thủ với nàng.</w:t>
      </w:r>
    </w:p>
    <w:p>
      <w:pPr>
        <w:pStyle w:val="BodyText"/>
      </w:pPr>
      <w:r>
        <w:t xml:space="preserve">Lăng Ngọc Nhã gật đầu, Tĩnh Vân Tông và Thánh Âm Tông giống như là kẻ địch. truyền nhân hai phái vẫn không ngừng đấu với nhau. Tình hình không đấu giống như sáu năm qua, quả thực có thể tính là một kỳ tích trong lịch sử của bọn họ. Tuy rằng Lăng Ngọc Nhã mặc kệ thế sự, nhưng lại nghe nói, lần này truyền nhân của Thánh Âm Tông kiệt xuất đến cực điểm. rất nhiều tổ chức phía dưới Tĩnh Vân Tông đã thua trong tay nàng. Nghĩ đến đây, Tĩnh Vân Tông cũng chỉ có Thủy Nhược Vân mới có thể sánh ngang với nàng!</w:t>
      </w:r>
    </w:p>
    <w:p>
      <w:pPr>
        <w:pStyle w:val="BodyText"/>
      </w:pPr>
      <w:r>
        <w:t xml:space="preserve">- Sau khi trận quyết đấu này kết thúc, là thời điểm để Thủy Nhược Vân xuống núi thí luyện!</w:t>
      </w:r>
    </w:p>
    <w:p>
      <w:pPr>
        <w:pStyle w:val="BodyText"/>
      </w:pPr>
      <w:r>
        <w:t xml:space="preserve">Trong Lăng Ngọc Nhã thầm nói.</w:t>
      </w:r>
    </w:p>
    <w:p>
      <w:pPr>
        <w:pStyle w:val="BodyText"/>
      </w:pPr>
      <w:r>
        <w:t xml:space="preserve">- Lần trước giao thủ với nàng, kết quả cuộc chiến như thế nào?</w:t>
      </w:r>
    </w:p>
    <w:p>
      <w:pPr>
        <w:pStyle w:val="BodyText"/>
      </w:pPr>
      <w:r>
        <w:t xml:space="preserve">- Thắng hiểm!</w:t>
      </w:r>
    </w:p>
    <w:p>
      <w:pPr>
        <w:pStyle w:val="BodyText"/>
      </w:pPr>
      <w:r>
        <w:t xml:space="preserve">Thủy Nhược Vân không chút kiêu ngạo, thản nhiên nói.</w:t>
      </w:r>
    </w:p>
    <w:p>
      <w:pPr>
        <w:pStyle w:val="BodyText"/>
      </w:pPr>
      <w:r>
        <w:t xml:space="preserve">Lăng Ngọc Nhã nghe một kết quả như vậy, nàng gật đầu.</w:t>
      </w:r>
    </w:p>
    <w:p>
      <w:pPr>
        <w:pStyle w:val="BodyText"/>
      </w:pPr>
      <w:r>
        <w:t xml:space="preserve">- Có lẽ lần này người quyết đấu với ngươi chính là truyền nhân đương đại của Thánh Âm Tông. Trong thế hệ này, bên trong Thánh Tông chỉ có nàng có trí tuệ và thực lực sánh ngang với ngươi!</w:t>
      </w:r>
    </w:p>
    <w:p>
      <w:pPr>
        <w:pStyle w:val="BodyText"/>
      </w:pPr>
      <w:r>
        <w:t xml:space="preserve">Thủy Nhược Vân nghe được những lời này, không khỏi thoáng nhíu lông mi xinh đẹp của nàng lại. Lông mày xinh đẹp nhíu lại thành một đoàn, khiến nam đệ tử vẫn nhìn chăm chú nhìn nàng, tim đập nhanh một cách dữ dội, hận không thể giúp nàng vuốt lông mày lên.</w:t>
      </w:r>
    </w:p>
    <w:p>
      <w:pPr>
        <w:pStyle w:val="BodyText"/>
      </w:pPr>
      <w:r>
        <w:t xml:space="preserve">- Làm sao vậy?</w:t>
      </w:r>
    </w:p>
    <w:p>
      <w:pPr>
        <w:pStyle w:val="BodyText"/>
      </w:pPr>
      <w:r>
        <w:t xml:space="preserve">Lăng Ngọc Nhã hỏi Thủy Nhược Vân.</w:t>
      </w:r>
    </w:p>
    <w:p>
      <w:pPr>
        <w:pStyle w:val="BodyText"/>
      </w:pPr>
      <w:r>
        <w:t xml:space="preserve">- Sư tôn nói, nàng từng nghe được một tin tức, trong các đệ tử Thánh Tông có một tồn tại đặc biệt. Các đệ tử được đưa tới thánh địa đều kém hắn một bậc. Chẳng qua dường như như tất cả mọi người trong Thánh Tông đều im lặng không hé răng về việc này, cũng không biết là thật hay là giả! Chỉ có điều, tuy rằng Thánh Âm Tông mạnh mẽ, cứng rắn, nhưng lại không thể khiến tông môn Thánh Tông tạo thế, nói muốn khiêu chiến ta. Sợ là trong đó còn có ẩn tình.</w:t>
      </w:r>
    </w:p>
    <w:p>
      <w:pPr>
        <w:pStyle w:val="BodyText"/>
      </w:pPr>
      <w:r>
        <w:t xml:space="preserve">Thủy Nhược Vân nói.</w:t>
      </w:r>
    </w:p>
    <w:p>
      <w:pPr>
        <w:pStyle w:val="BodyText"/>
      </w:pPr>
      <w:r>
        <w:t xml:space="preserve">Lăng Ngọc Nhã nghe Thủy Nhược Vân nói vậy, nàng cũng trầm tư. Quả thật, chuyện khiêu chiến Tĩnh Vân Tông lúc này, là do Thánh Tông toàn lực tạo thế.</w:t>
      </w:r>
    </w:p>
    <w:p>
      <w:pPr>
        <w:pStyle w:val="BodyText"/>
      </w:pPr>
      <w:r>
        <w:t xml:space="preserve">Lăng Ngọc Nhã đột nhiên nhớ tới hai năm trước, có hai cái thanh niên đã diệt cứ điểm của Tĩnh Vân Tông tại Mạc Thành? Chẳng lẽ nói chính là một trong hai người đó?</w:t>
      </w:r>
    </w:p>
    <w:p>
      <w:pPr>
        <w:pStyle w:val="BodyText"/>
      </w:pPr>
      <w:r>
        <w:t xml:space="preserve">Lăng Ngọc Nhã không nghĩ ra ai còn có thể vượt qua được truyền nhân của Thánh Âm Tông? Nhưng nàng nghe nói thánh địa để Thiếu tông chủ Thánh Tông cũng là cách gọi của truyền nhân Thánh Âm Tông. Đây là vinh dự lớn nhất của đệ tử Thánh Tông. Nghĩ đến điểm ấy, có thể độ tin cậy của chuyện này cũng không phải quá cao.</w:t>
      </w:r>
    </w:p>
    <w:p>
      <w:pPr>
        <w:pStyle w:val="BodyText"/>
      </w:pPr>
      <w:r>
        <w:t xml:space="preserve">- Ừ! Cuối cùng hắn cũng sẽ đến. Đến lúc đó sẽ biết! Hồng Mộc, ngươi đi thi triển chút áp lực với Thánh Tông!</w:t>
      </w:r>
    </w:p>
    <w:p>
      <w:pPr>
        <w:pStyle w:val="BodyText"/>
      </w:pPr>
      <w:r>
        <w:t xml:space="preserve">- Dạ, lão tông chủ!</w:t>
      </w:r>
    </w:p>
    <w:p>
      <w:pPr>
        <w:pStyle w:val="BodyText"/>
      </w:pPr>
      <w:r>
        <w:t xml:space="preserve">Nói xong, Hồng Mộc lắc mình tiến về phía hư không, sau đó vững vàng dừng ở trung tâm trường quyết đấu, nhìn lướt qua bốn phía nói:</w:t>
      </w:r>
    </w:p>
    <w:p>
      <w:pPr>
        <w:pStyle w:val="BodyText"/>
      </w:pPr>
      <w:r>
        <w:t xml:space="preserve">- Đại biểu Thánh Tông chính là kẻ nhát gan như thế sao? Lâu như vậy còn không thấy bóng dáng. Nếu sợ, mời các ngươi rời khỏi đây!</w:t>
      </w:r>
    </w:p>
    <w:p>
      <w:pPr>
        <w:pStyle w:val="Compact"/>
      </w:pPr>
      <w:r>
        <w:br w:type="textWrapping"/>
      </w:r>
      <w:r>
        <w:br w:type="textWrapping"/>
      </w:r>
    </w:p>
    <w:p>
      <w:pPr>
        <w:pStyle w:val="Heading2"/>
      </w:pPr>
      <w:bookmarkStart w:id="578" w:name="chương-555-trữ-huyên-và-ngu-phi."/>
      <w:bookmarkEnd w:id="578"/>
      <w:r>
        <w:t xml:space="preserve">556. Chương 555: Trữ Huyên Và Ngu Phi.</w:t>
      </w:r>
    </w:p>
    <w:p>
      <w:pPr>
        <w:pStyle w:val="Compact"/>
      </w:pPr>
      <w:r>
        <w:br w:type="textWrapping"/>
      </w:r>
      <w:r>
        <w:br w:type="textWrapping"/>
      </w:r>
      <w:r>
        <w:t xml:space="preserve">Một câu này, khiến rất nhiều đại thụ rung động. Những lời này không thiếu phần cay độc. Với tính tình Thánh Tông, nếu Nghệ Phong để bọn họ mất mặt ở trước mặt nhiều người như vậy, sợ là một đám sẽ về trả thù Nghệ Phong.</w:t>
      </w:r>
    </w:p>
    <w:p>
      <w:pPr>
        <w:pStyle w:val="BodyText"/>
      </w:pPr>
      <w:r>
        <w:t xml:space="preserve">Cả đám cao thủ đến từ Thánh Tông đều lầm rầm oán thán Nghệ Phong. Nghệ Phong đại biểu chính là toàn bộ Thánh Tông. Không đến, vậy chính là đại biểu toàn bộ Thánh Tông sợ hãi nhát gan.</w:t>
      </w:r>
    </w:p>
    <w:p>
      <w:pPr>
        <w:pStyle w:val="BodyText"/>
      </w:pPr>
      <w:r>
        <w:t xml:space="preserve">- Hi hi...</w:t>
      </w:r>
    </w:p>
    <w:p>
      <w:pPr>
        <w:pStyle w:val="BodyText"/>
      </w:pPr>
      <w:r>
        <w:t xml:space="preserve">Ngay khi Hồng Mộc vừa dứt lời, một chuỗi âm thanh vang dội dễ nghe vang lên bên tai mọi người. Tiếng cười có cảm giác trong trẻo, thấm nhuần, thấm vào ruột gan. Một người xinh đẹp mị hoặc kiều diễm đến mức tận cùng, từ xa đang bước dần đến, nhanh chóng tới trung tâm trường quyết đấu.</w:t>
      </w:r>
    </w:p>
    <w:p>
      <w:pPr>
        <w:pStyle w:val="BodyText"/>
      </w:pPr>
      <w:r>
        <w:t xml:space="preserve">Mọi người nhìn thiếu nữ đột nhiên xuất hiện. Oa, mặt tròn, mắt xếch, lông mi thật dài, cái mũi tinh xảo, đôi môi non mềm mọng đỏ, tôn lên toàn bộ khuôn mặt xinh đẹp tuyệt mỹ, tinh khiết không gì sánh được. Nhưng nhìn lại, lại tự dưng phát hiện vẻ quyến rũ, mị hoặc vạn sinh.</w:t>
      </w:r>
    </w:p>
    <w:p>
      <w:pPr>
        <w:pStyle w:val="BodyText"/>
      </w:pPr>
      <w:r>
        <w:t xml:space="preserve">Toàn thân mặc một chiếc váy siêu ngắn màu đỏ như lửa bó sát người, lộ ra thân hình xinh đẹp nóng bỏng cùng với những đường cong vô cùng uyển chuyển của nàng. Gò tuyết trắng ngạo nghễ vươn thẳng, dường như muốn xé toạc y phục. Eo nàng nhỏ và dài, xuống dưới mượt mà vểnh cao, phối hợp cặp đùi dài trơn mềm. Bề ngoài của nàng đã có thể đốt lên ngọn lửa nguyên thủy trong lòng nam nhân.</w:t>
      </w:r>
    </w:p>
    <w:p>
      <w:pPr>
        <w:pStyle w:val="BodyText"/>
      </w:pPr>
      <w:r>
        <w:t xml:space="preserve">So với một Thủy Nhược Vân lộ ra vẻ tôn nghiêm đáng kính trọng, Thi Đại Nhi lại trực tiếp lộ ra vẻ dụ hoặc, đặc biệt tinh khiết và xinh đẹp kết hợp cùng với vẻ quyến rũ, khiến thanh niên của Tĩnh Vân Tông trên đài cao không khỏi thầm nuốt một ngụm nước miếng. Sau đó trong lòng thầm than thở: yêu nữ!</w:t>
      </w:r>
    </w:p>
    <w:p>
      <w:pPr>
        <w:pStyle w:val="BodyText"/>
      </w:pPr>
      <w:r>
        <w:t xml:space="preserve">Vẻ đẹp của Thủy Nhược Vân, đẹp khiến không ai không tôn trọng, nàng đẹp siêu phàm thoát tục giống như thần nữ. Mà vẻ đẹp của Thi Đại Nhi là vẻ đẹp đối lập. Tinh khiết và quyến rũ, kích thích dục vọng nguyên thủy nhất. Nàng càng giống như một ma nữ, kích thích ngọn lửa dục vọng nguyên thủy nhất của loài người.</w:t>
      </w:r>
    </w:p>
    <w:p>
      <w:pPr>
        <w:pStyle w:val="BodyText"/>
      </w:pPr>
      <w:r>
        <w:t xml:space="preserve">Hai vẻ đẹp cực hạn với hai loại tính chất khác nhau, khiến bọn họ cảm giác có chút dại ra.</w:t>
      </w:r>
    </w:p>
    <w:p>
      <w:pPr>
        <w:pStyle w:val="BodyText"/>
      </w:pPr>
      <w:r>
        <w:t xml:space="preserve">Tuy rằng sáu năm nay Thủy Nhược Vân không gặp Thi Đại Nhi, nhưng chỉ liếc mắt một cái đã nhận ra nàng. Bỗng nhiên nàng cảm giác thở phào nhẹ nhõm. Đối với sự xuất hiện của Thi Đại Nhi, sợ hãi và áp lực không hiểu được trong lòng đều biến mất.</w:t>
      </w:r>
    </w:p>
    <w:p>
      <w:pPr>
        <w:pStyle w:val="BodyText"/>
      </w:pPr>
      <w:r>
        <w:t xml:space="preserve">Lăng Ngọc Nhã thấy người xuất hiện chính là Thi Đại Nhi, nàng cũng thở phào nhẹ nhõm. Tuy rằng Thi Đại Nhi cực kỳ kiệt xuất, nhưng lại hiểu rõ, người và vật không biết càng khiến người ta sợ hãi.</w:t>
      </w:r>
    </w:p>
    <w:p>
      <w:pPr>
        <w:pStyle w:val="BodyText"/>
      </w:pPr>
      <w:r>
        <w:t xml:space="preserve">...</w:t>
      </w:r>
    </w:p>
    <w:p>
      <w:pPr>
        <w:pStyle w:val="BodyText"/>
      </w:pPr>
      <w:r>
        <w:t xml:space="preserve">Mà Nghệ Phong vẫn đang bị người chặn ở cửa, một đám đệ tử của Tĩnh Vân Tông như hổ rình mồi nhìn hắn. Hắn hít một hơi thật sâu, rút Tiêm Hổ Kiếm từ bên hông ra. Nếu không được vào được theo cách bình thường, vậy đánh để tiến vào!</w:t>
      </w:r>
    </w:p>
    <w:p>
      <w:pPr>
        <w:pStyle w:val="BodyText"/>
      </w:pPr>
      <w:r>
        <w:t xml:space="preserve">Đại đệ tử đầu lĩnh thấy Nghệ Phong còn dám lôi binh khí ra, lập tức giận dữ, dùng ánh mắt ra hiệu với đệ tử bên cạnh, hét lớn một tiếng, xông về phía Nghệ Phong.</w:t>
      </w:r>
    </w:p>
    <w:p>
      <w:pPr>
        <w:pStyle w:val="BodyText"/>
      </w:pPr>
      <w:r>
        <w:t xml:space="preserve">- Dừng tay!</w:t>
      </w:r>
    </w:p>
    <w:p>
      <w:pPr>
        <w:pStyle w:val="BodyText"/>
      </w:pPr>
      <w:r>
        <w:t xml:space="preserve">Một tiếng khẽ kêu lại vang lên, trong đó mang theo uy áp lớn lao. Cho dù là Nghệ Phong cũng không nhịn được dừng lại một chút. Nhưng binh khí lại vẫn va chạm vào nhau. Một đệ tử bị sức mạnh cường đại đánh trúng, hung hăng nện xuống mặt đất.</w:t>
      </w:r>
    </w:p>
    <w:p>
      <w:pPr>
        <w:pStyle w:val="BodyText"/>
      </w:pPr>
      <w:r>
        <w:t xml:space="preserve">Âm thanh quen thuộc, khiến Nghệ Phong quay đầu nhìn qua. Nữ nhân vừa nói cao nhã tôn quý, xinh đẹp. Mái tóc được búi cao, phía trước cáo gài một kẹp màu lam, càng lộ ra cao nhã tôn quý của nàng.</w:t>
      </w:r>
    </w:p>
    <w:p>
      <w:pPr>
        <w:pStyle w:val="BodyText"/>
      </w:pPr>
      <w:r>
        <w:t xml:space="preserve">Nghệ Phong nhìn qua, thân thể nàng bị quần áo bao quanh, nhưng không thể che dấu được vẻ liêu nhân dụ hoặc của nàng!</w:t>
      </w:r>
    </w:p>
    <w:p>
      <w:pPr>
        <w:pStyle w:val="BodyText"/>
      </w:pPr>
      <w:r>
        <w:t xml:space="preserve">- Trữ sư tỷ! Sao tỷ ở nơi này?</w:t>
      </w:r>
    </w:p>
    <w:p>
      <w:pPr>
        <w:pStyle w:val="BodyText"/>
      </w:pPr>
      <w:r>
        <w:t xml:space="preserve">Ngay khi Nghệ Phong đang kinh ngạc trước vẻ kinh diễm của Trữ Huyên, đột nhiên Ngu Phi chạy về phía trước, cao hứng kéo tay Trữ Huyên.</w:t>
      </w:r>
    </w:p>
    <w:p>
      <w:pPr>
        <w:pStyle w:val="BodyText"/>
      </w:pPr>
      <w:r>
        <w:t xml:space="preserve">Nghệ Phong nhìn trước mặt phong thái yểu điệu của hai nàng, thoáng sửng sốt: Hai nữ nhân này đều giống như tiên tử này, chẳng lẽ là tỷ muội?</w:t>
      </w:r>
    </w:p>
    <w:p>
      <w:pPr>
        <w:pStyle w:val="BodyText"/>
      </w:pPr>
      <w:r>
        <w:t xml:space="preserve">- Sao muội ở trong này? Sư tôn muội đâu?</w:t>
      </w:r>
    </w:p>
    <w:p>
      <w:pPr>
        <w:pStyle w:val="BodyText"/>
      </w:pPr>
      <w:r>
        <w:t xml:space="preserve">Trữ Huyên liếc mắt nhìn Nghệ Phong một cái, trong đó có chút cao hứng, nhưng lập tức che dấu. Nàng quay đầu nhìn về phía Ngu Phi hỏi. Nụ cười nở rộ này, khiến Nghệ Phong nhìn thấy cũng cảm giác có chút choáng váng, thầm than thở thật kinh diễm.</w:t>
      </w:r>
    </w:p>
    <w:p>
      <w:pPr>
        <w:pStyle w:val="BodyText"/>
      </w:pPr>
      <w:r>
        <w:t xml:space="preserve">- Hôm nay là ngày quyết đấu, hẳn là sư tôn đang trong trường quyết đấu! Trữ sư tỷ, sao tỷ lại đến Tĩnh Vân Tông?</w:t>
      </w:r>
    </w:p>
    <w:p>
      <w:pPr>
        <w:pStyle w:val="BodyText"/>
      </w:pPr>
      <w:r>
        <w:t xml:space="preserve">Trữ Huyên mỉm cười, tông môn của nàng và Tĩnh Vân Tông có quan hệ sâu xa. Nếu Tĩnh Vân Tông tìm nàng đến giúp, nàng muốn từ chối cũng từ chối không được. Chỉ là không ngờ tại đây có thể nhìn thấy đệ tử của Lăng sư bá, Ngu Phi. Hơn nữa còn đi cùng với Nghệ Phong, kẻ đã làm rối loạn nội tâm của nàng.</w:t>
      </w:r>
    </w:p>
    <w:p>
      <w:pPr>
        <w:pStyle w:val="BodyText"/>
      </w:pPr>
      <w:r>
        <w:t xml:space="preserve">Trữ Huyên nhìn vị cầm tiên dự bị ở trước mặt. Thân phận và dung mạo của Ngu Phi không hề thua kém nàng. Trong lòng nàng cũng rất nghi ngờ về quan hệ của Nghệ Phong và Ngu Phi.</w:t>
      </w:r>
    </w:p>
    <w:p>
      <w:pPr>
        <w:pStyle w:val="BodyText"/>
      </w:pPr>
      <w:r>
        <w:t xml:space="preserve">Ngu Phi thấy ánh mắt Trữ Huyên nhìn về phía Nghệ Phong, thần thái của nàng vừa có chút cao hứng cũng lập tức khôi phục lại bình thường. Nàng và Trữ Huyên đứng cạnh nhau, một người thoát tục thanh nhã, một cao nhã tôn quý. Hai nàng đứng chung một chỗ, thật khiến Nghệ Phong vui vẻ hưởng thụ, thậm chí quên luôn đám đệ tử kia.</w:t>
      </w:r>
    </w:p>
    <w:p>
      <w:pPr>
        <w:pStyle w:val="BodyText"/>
      </w:pPr>
      <w:r>
        <w:t xml:space="preserve">Ngu Phi và Trữ Huyên sóng vai đi về phía Nghệ Phong. Đám đệ tử này thấy Trữ Huyên, đều cung kính hành lễ nói:</w:t>
      </w:r>
    </w:p>
    <w:p>
      <w:pPr>
        <w:pStyle w:val="BodyText"/>
      </w:pPr>
      <w:r>
        <w:t xml:space="preserve">- Trữ Tông Chủ!</w:t>
      </w:r>
    </w:p>
    <w:p>
      <w:pPr>
        <w:pStyle w:val="BodyText"/>
      </w:pPr>
      <w:r>
        <w:t xml:space="preserve">Trữ Huyên hơi gật đầu ra hiệu.</w:t>
      </w:r>
    </w:p>
    <w:p>
      <w:pPr>
        <w:pStyle w:val="BodyText"/>
      </w:pPr>
      <w:r>
        <w:t xml:space="preserve">Nam tử đầu lĩnh thấy Trữ Huyên đã đến, hắn cũng thở phào nhẹ nhõm, nhìn Trữ Huyên nói:</w:t>
      </w:r>
    </w:p>
    <w:p>
      <w:pPr>
        <w:pStyle w:val="BodyText"/>
      </w:pPr>
      <w:r>
        <w:t xml:space="preserve">- Trữ Tông Chủ, người này xông vào sơn môn. Ngài xem?</w:t>
      </w:r>
    </w:p>
    <w:p>
      <w:pPr>
        <w:pStyle w:val="BodyText"/>
      </w:pPr>
      <w:r>
        <w:t xml:space="preserve">Đại đệ tử đầu lĩnh rất đắc ý, thầm nghĩ: Hiện tại hẳn là ngươi sẽ chết rất thảm?</w:t>
      </w:r>
    </w:p>
    <w:p>
      <w:pPr>
        <w:pStyle w:val="BodyText"/>
      </w:pPr>
      <w:r>
        <w:t xml:space="preserve">Nhưng, hắn lập tức trợn trừng hai mắt, không thể tin được nhìn cảnh tượng trước mắt.</w:t>
      </w:r>
    </w:p>
    <w:p>
      <w:pPr>
        <w:pStyle w:val="BodyText"/>
      </w:pPr>
      <w:r>
        <w:t xml:space="preserve">Chỉ thấy Trữ Huyên đi thẳng đến trước mặt Nghệ Phong, rất nhu hòa nói:</w:t>
      </w:r>
    </w:p>
    <w:p>
      <w:pPr>
        <w:pStyle w:val="BodyText"/>
      </w:pPr>
      <w:r>
        <w:t xml:space="preserve">- Sao ngươi ở nơi này? Còn nữa, vì sao ở địa bàn người khác còn động thủ như vậy? Chẳng lẽ ngươi không cân nhắc tới hậu quả sao?</w:t>
      </w:r>
    </w:p>
    <w:p>
      <w:pPr>
        <w:pStyle w:val="BodyText"/>
      </w:pPr>
      <w:r>
        <w:t xml:space="preserve">Đại đệ tử đầu lĩnh dùng sức véo một cái vào chân hắn, đau đớn kêu lên một tiếng. Trời ạ, từ khi nào Trữ tông chủ cao nhã tôn quý lại dùng sự nhu hòa, đồng thời mang theo giọng điệu có chút lo lắng nói chuyện với một người khác như vậy?</w:t>
      </w:r>
    </w:p>
    <w:p>
      <w:pPr>
        <w:pStyle w:val="BodyText"/>
      </w:pPr>
      <w:r>
        <w:t xml:space="preserve">Trữ Huyên vừa nói ra miệng, nàng không khỏi cảm thấy có chút sửng sốt: Đây là những lời nàng vừa nói sao?</w:t>
      </w:r>
    </w:p>
    <w:p>
      <w:pPr>
        <w:pStyle w:val="BodyText"/>
      </w:pPr>
      <w:r>
        <w:t xml:space="preserve">Trữ Huyên hít một hơi thật sâu. Thiếu niên này luôn khiến nàng thất thố, luôn khiến nàng có tình cảm khác thường.</w:t>
      </w:r>
    </w:p>
    <w:p>
      <w:pPr>
        <w:pStyle w:val="BodyText"/>
      </w:pPr>
      <w:r>
        <w:t xml:space="preserve">Ngu Phi cũng bị giọng điệu của Trữ Huyên làm sửng sốt. Từ khi nào Trữ sư tỷ lại dùng cách nói như vậy?</w:t>
      </w:r>
    </w:p>
    <w:p>
      <w:pPr>
        <w:pStyle w:val="BodyText"/>
      </w:pPr>
      <w:r>
        <w:t xml:space="preserve">- Biết Trữ Huyên nàng sẽ đến, cho nên ta cũng đến đây!</w:t>
      </w:r>
    </w:p>
    <w:p>
      <w:pPr>
        <w:pStyle w:val="BodyText"/>
      </w:pPr>
      <w:r>
        <w:t xml:space="preserve">Nghệ Phong tùy ý cười nói.</w:t>
      </w:r>
    </w:p>
    <w:p>
      <w:pPr>
        <w:pStyle w:val="BodyText"/>
      </w:pPr>
      <w:r>
        <w:t xml:space="preserve">Câu này lời vừa ra khỏi miệng, Ngu Phi liền hít một hơi thật sâu. Người này ai cũng dám đùa cợt. Hắn không muốn sống nữa sao? Với tính tình của Trữ sư tỷ, sợ là...</w:t>
      </w:r>
    </w:p>
    <w:p>
      <w:pPr>
        <w:pStyle w:val="Compact"/>
      </w:pPr>
      <w:r>
        <w:br w:type="textWrapping"/>
      </w:r>
      <w:r>
        <w:br w:type="textWrapping"/>
      </w:r>
    </w:p>
    <w:p>
      <w:pPr>
        <w:pStyle w:val="Heading2"/>
      </w:pPr>
      <w:bookmarkStart w:id="579" w:name="chương-556-thi-đại-nhi-cùng-thủy-nhược-vân."/>
      <w:bookmarkEnd w:id="579"/>
      <w:r>
        <w:t xml:space="preserve">557. Chương 556: Thi Đại Nhi Cùng Thủy Nhược Vân.</w:t>
      </w:r>
    </w:p>
    <w:p>
      <w:pPr>
        <w:pStyle w:val="Compact"/>
      </w:pPr>
      <w:r>
        <w:br w:type="textWrapping"/>
      </w:r>
      <w:r>
        <w:br w:type="textWrapping"/>
      </w:r>
      <w:r>
        <w:t xml:space="preserve">Ngu Phi tiến về phía trước một bước, tính làm dịu cơn tức giận của Trữ Huyên. Nhưng nàng lại kinh hãi phát hiện, Trữ Huyên lại không hề có chút hành động nào, thản nhiên nhìn Nghệ Phong, cũng không có trách cứ.</w:t>
      </w:r>
    </w:p>
    <w:p>
      <w:pPr>
        <w:pStyle w:val="BodyText"/>
      </w:pPr>
      <w:r>
        <w:t xml:space="preserve">Ngu Phi gần như không thể tin được con mắt của nàng. Không có người nào có thể đùa trước mặt Trữ sư tỷ mà nàng lại không chút tức giận như vậy.</w:t>
      </w:r>
    </w:p>
    <w:p>
      <w:pPr>
        <w:pStyle w:val="BodyText"/>
      </w:pPr>
      <w:r>
        <w:t xml:space="preserve">- Ngươi muốn vào sơn môn sao?</w:t>
      </w:r>
    </w:p>
    <w:p>
      <w:pPr>
        <w:pStyle w:val="BodyText"/>
      </w:pPr>
      <w:r>
        <w:t xml:space="preserve">Trữ Huyên nhìn Nghệ Phong nói, trên mặt có thoáng chút tươi cười.</w:t>
      </w:r>
    </w:p>
    <w:p>
      <w:pPr>
        <w:pStyle w:val="BodyText"/>
      </w:pPr>
      <w:r>
        <w:t xml:space="preserve">Nghệ Phong gật đầu, bất đắc dĩ nói:</w:t>
      </w:r>
    </w:p>
    <w:p>
      <w:pPr>
        <w:pStyle w:val="BodyText"/>
      </w:pPr>
      <w:r>
        <w:t xml:space="preserve">- Đang chuẩn bị đánh để vào. Đây là lần đầu tiên bị người cự tuyệt từ ngoài cửa.</w:t>
      </w:r>
    </w:p>
    <w:p>
      <w:pPr>
        <w:pStyle w:val="BodyText"/>
      </w:pPr>
      <w:r>
        <w:t xml:space="preserve">Trữ Huyên cười khẽ một tiếng. Thật ra nàng không nghi ngờ lời nói của Nghệ Phong. Theo Trữ Huyên thấy, Nghệ Phong là người rất thần bí. Chỉ cần với thân phận y sư cao cấp là đã có thể khiến Tĩnh Vân Tông khách khí chiêu đãi.</w:t>
      </w:r>
    </w:p>
    <w:p>
      <w:pPr>
        <w:pStyle w:val="BodyText"/>
      </w:pPr>
      <w:r>
        <w:t xml:space="preserve">- Đi thôi! Cùng ta đi vào vậy!</w:t>
      </w:r>
    </w:p>
    <w:p>
      <w:pPr>
        <w:pStyle w:val="BodyText"/>
      </w:pPr>
      <w:r>
        <w:t xml:space="preserve">Trữ Huyên nhìn Nghệ Phong nói, kéo tay Ngu Phi, đi vào phía bên trong.</w:t>
      </w:r>
    </w:p>
    <w:p>
      <w:pPr>
        <w:pStyle w:val="BodyText"/>
      </w:pPr>
      <w:r>
        <w:t xml:space="preserve">Trữ Huyên cũng nhận ra, khi Nghệ Phong nói ra câu nói kia, Ngu Phi chuẩn bị kéo nàng. Nàng thật sự rất muốn biết, vì sao Ngu Phi lo lắng cho Nghệ Phong như vậy.</w:t>
      </w:r>
    </w:p>
    <w:p>
      <w:pPr>
        <w:pStyle w:val="BodyText"/>
      </w:pPr>
      <w:r>
        <w:t xml:space="preserve">Ở trong mắt Trữ Huyên, sư muội nổi danh đại lục, dù là phương diện nào cũng không kém hơn nàng, cơ bản rất ít khi đi cùng một nam tử khác.</w:t>
      </w:r>
    </w:p>
    <w:p>
      <w:pPr>
        <w:pStyle w:val="BodyText"/>
      </w:pPr>
      <w:r>
        <w:t xml:space="preserve">Chẳng qua, tính tình Trữ Huyên đã định trước nàng sẽ không chủ động hỏi cái gì.</w:t>
      </w:r>
    </w:p>
    <w:p>
      <w:pPr>
        <w:pStyle w:val="BodyText"/>
      </w:pPr>
      <w:r>
        <w:t xml:space="preserve">Đại đệ tử đầu lĩnh đã sớm bị chấn động. Hắn chưa từng có gặp qua Trữ Tông Chủ sẽ có thái độ như vậy. Đặc biệt là khi nàng đứng chung một chỗ với Ngu Phi. Nữ nhân này có khí chất dáng người cũng không thua Trữ Huyên. Hắn cảm giác lần này hắn đã đá phải cửa sắt. Hắn nhìn một đám người ngã dưới đất, hắn biết bọn họ đã bị đánh vô ích.</w:t>
      </w:r>
    </w:p>
    <w:p>
      <w:pPr>
        <w:pStyle w:val="BodyText"/>
      </w:pPr>
      <w:r>
        <w:t xml:space="preserve">Nghệ Phong nhìn Trữ Huyên trước mặt. Hắn cũng cực kỳ cao hứng. Tuy rằng hắn muốn kéo Trữ Huyên lại trò chuyện một hồi. Nhưng cũng biết thân phận của hắn. Hắn không thể không e dè một chút, nếu không sẽ ảnh hưởng đến hình tượng của nàng, dù sao lời đồn vẫn rất đáng sợ. Đương nhiên, Nghệ Phong ngược lại không sợ chuyện xấu như vậy, hắn hi vọng đến càng nhiều càng tốt.</w:t>
      </w:r>
    </w:p>
    <w:p>
      <w:pPr>
        <w:pStyle w:val="BodyText"/>
      </w:pPr>
      <w:r>
        <w:t xml:space="preserve">Thi Đại Nhi chớp động ánh mắt giảo hoạt của nàng, cười khanh khách nói:</w:t>
      </w:r>
    </w:p>
    <w:p>
      <w:pPr>
        <w:pStyle w:val="BodyText"/>
      </w:pPr>
      <w:r>
        <w:t xml:space="preserve">- Phong ca ca ta thường nói, đại bài và diễn viên thường đến muộn! Cho nên, muộn chút cũng có thể có thể hiểu được!</w:t>
      </w:r>
    </w:p>
    <w:p>
      <w:pPr>
        <w:pStyle w:val="BodyText"/>
      </w:pPr>
      <w:r>
        <w:t xml:space="preserve">Thi Đại Nhi một câu, lập tức cởi bỏ chút bất mãn trong lòng mọi người của Thánh Tông.</w:t>
      </w:r>
    </w:p>
    <w:p>
      <w:pPr>
        <w:pStyle w:val="BodyText"/>
      </w:pPr>
      <w:r>
        <w:t xml:space="preserve">- Đúng vậy, để Tĩnh Vân Tông chờ, mới có vẻ Thánh Tông áp Tĩnh Vân Tông một bậc.</w:t>
      </w:r>
    </w:p>
    <w:p>
      <w:pPr>
        <w:pStyle w:val="BodyText"/>
      </w:pPr>
      <w:r>
        <w:t xml:space="preserve">Đám người Tĩnh Vân Tông có chút hận khi Thi Đại Nhi tìm đến. Các tông môn Tĩnh Vân Tông cũng chỉ biết là có người của Thánh Tông đến khiêu chiến Thủy Nhược Vân, nhưng cũng không biết là ai. Nhìn Thi Đại Nhi đi ra, họ còn cho rằng là nàng.</w:t>
      </w:r>
    </w:p>
    <w:p>
      <w:pPr>
        <w:pStyle w:val="BodyText"/>
      </w:pPr>
      <w:r>
        <w:t xml:space="preserve">Tuy rằng Thủy Nhược Vân không rõ Phong ca ca trong miệng Thi Đại Nhi nói là ai, nhưng thấy Thi Đại Nhi bằng miệng đã chiếm tiện nghi như vậy, thân ảnh chợt lóe, quần áo cùng mái tóc tung bay, thong dong mà lại tuyệt đẹp, giống như tiên tử bình thường hạ xuống đối diện Thi Đại Nhi.</w:t>
      </w:r>
    </w:p>
    <w:p>
      <w:pPr>
        <w:pStyle w:val="BodyText"/>
      </w:pPr>
      <w:r>
        <w:t xml:space="preserve">- Đại tướng mới có lòng khoan dung người khác!</w:t>
      </w:r>
    </w:p>
    <w:p>
      <w:pPr>
        <w:pStyle w:val="BodyText"/>
      </w:pPr>
      <w:r>
        <w:t xml:space="preserve">Thủy Nhược Vân nói một câu, khiến đám người Tĩnh Vân Tông trong lòng đang tối tăm cũng trở lên sáng hơn. Tĩnh Vân Tông nguyện ý chờ Thánh Tông, lúc này mới biểu hiện được khí độ bên ta.</w:t>
      </w:r>
    </w:p>
    <w:p>
      <w:pPr>
        <w:pStyle w:val="BodyText"/>
      </w:pPr>
      <w:r>
        <w:t xml:space="preserve">- Hi hi! Thủy sư tỷ không thể nhường Đại Nhi sao? Mỗi lần đều đối chọi gay gắt với Đại Nhi.</w:t>
      </w:r>
    </w:p>
    <w:p>
      <w:pPr>
        <w:pStyle w:val="BodyText"/>
      </w:pPr>
      <w:r>
        <w:t xml:space="preserve">Thi Đại Nhi cười hi hi, dễ nghe êm tai, giống như tiếng chuông truyền vào trong tai mọi người, khiến tâm tình mọi người dường như cũng sung sướng hơn.</w:t>
      </w:r>
    </w:p>
    <w:p>
      <w:pPr>
        <w:pStyle w:val="BodyText"/>
      </w:pPr>
      <w:r>
        <w:t xml:space="preserve">- Thi sư muội cần ta nhường sao?</w:t>
      </w:r>
    </w:p>
    <w:p>
      <w:pPr>
        <w:pStyle w:val="BodyText"/>
      </w:pPr>
      <w:r>
        <w:t xml:space="preserve">Thủy Nhược Vân nhìn Thi Đại Nhi cười nói tự nhiên, giống như vạn hoa hé nở, cực kỳ kiều diễm, mỹ lệ.</w:t>
      </w:r>
    </w:p>
    <w:p>
      <w:pPr>
        <w:pStyle w:val="BodyText"/>
      </w:pPr>
      <w:r>
        <w:t xml:space="preserve">Một ma nữ, một thần nữ, đứng ở giữa sân. Tiếng cười dễ nghe, nhưng trong lời nói lại sặc mùi thuốc súng, không chút lưu tình.</w:t>
      </w:r>
    </w:p>
    <w:p>
      <w:pPr>
        <w:pStyle w:val="BodyText"/>
      </w:pPr>
      <w:r>
        <w:t xml:space="preserve">- Đúng rồi, Thủy sư tỷ lớn lên xinh đẹp như vậy, nghe nói trong tông môn các ngươi có rất nhiều nam đệ tử theo đuổi? Hơn nữa ta còn nghe nói, ai nha, thật khó xử. Thôi ta vẫn không nói thì hơn. Thủy sư tỷ, tỷ vẫn nên xuống núi nghe một chút đi. Tuy nhiên, cá nhân ta vẫn cho rằng Thủy sư tỷ là người thuần khiết.</w:t>
      </w:r>
    </w:p>
    <w:p>
      <w:pPr>
        <w:pStyle w:val="BodyText"/>
      </w:pPr>
      <w:r>
        <w:t xml:space="preserve">Vẻ mặt Thi Đại Nhi đầy vẻ tự tin nhìn Thủy Nhược Vân, giống như bênh vực kẻ yếu là Thủy Nhược Vân vậy.</w:t>
      </w:r>
    </w:p>
    <w:p>
      <w:pPr>
        <w:pStyle w:val="BodyText"/>
      </w:pPr>
      <w:r>
        <w:t xml:space="preserve">Thủy Nhược Vân nghe Thi Đại Nhi nói, thản nhiên cười nói:</w:t>
      </w:r>
    </w:p>
    <w:p>
      <w:pPr>
        <w:pStyle w:val="BodyText"/>
      </w:pPr>
      <w:r>
        <w:t xml:space="preserve">- Thanh giả tự thanh! Lời đồn đãi cuối cùng sẽ có một ngày phải dừng lại. Tuy nhiên ta vẫn phải cám ơn Thi sư muội!</w:t>
      </w:r>
    </w:p>
    <w:p>
      <w:pPr>
        <w:pStyle w:val="BodyText"/>
      </w:pPr>
      <w:r>
        <w:t xml:space="preserve">Tất nhiên Thủy Nhược Vân hiểu được Thi Đại Nhi nói bóng nói gió điều gì. Không biết bắt đầu từ khi nào, dưới chân núi có Tĩnh Vân Tông các loại lời đồn đãi. Phần lớn đều rất khó nghe. Gần như đã nhét tất cả mọi người trong Tĩnh Vân Tông vào trong đó. Cho dù là sư tôn, cùng với tâm tính của Lăng Ngọc Nhã, lúc vừa mới bắt đầu nghe thấy đều biến sắc. Tĩnh Vân Tông trong những lời đồn đại đó còn là cầm thú háo sắc.chính là một ổ dâm loạn.</w:t>
      </w:r>
    </w:p>
    <w:p>
      <w:pPr>
        <w:pStyle w:val="BodyText"/>
      </w:pPr>
      <w:r>
        <w:t xml:space="preserve">- Hi hi, thanh hay không ta cũng không biết. Tuy nhiên Phong ca ca ta rất có nghiên cứu về điều này. Tỷ có thể để hắn nghiệm chứng thanh nữ của tỷ không?</w:t>
      </w:r>
    </w:p>
    <w:p>
      <w:pPr>
        <w:pStyle w:val="BodyText"/>
      </w:pPr>
      <w:r>
        <w:t xml:space="preserve">Thi Đại Nhi đề nghị với Thủy Nhược Vân.</w:t>
      </w:r>
    </w:p>
    <w:p>
      <w:pPr>
        <w:pStyle w:val="BodyText"/>
      </w:pPr>
      <w:r>
        <w:t xml:space="preserve">- Cám ơn ý tốt của Thi muội. Tuy nhiên Thi muội không phải đến để bàn luận với ta về những lời đồn đãi này chứ?</w:t>
      </w:r>
    </w:p>
    <w:p>
      <w:pPr>
        <w:pStyle w:val="BodyText"/>
      </w:pPr>
      <w:r>
        <w:t xml:space="preserve">Thủy Nhược Vân thản nhiên nói, khuôn mặt vẫn lộ vẻ trang trọng như trước kia.</w:t>
      </w:r>
    </w:p>
    <w:p>
      <w:pPr>
        <w:pStyle w:val="BodyText"/>
      </w:pPr>
      <w:r>
        <w:t xml:space="preserve">- Hi hi, thật ra ta không có ý đó. Nếu Thủy sư tỷ nguyện ý nói, ta có thể tiếp tục nói với Thủy sư tỷ về chuyện này. Cũng không biết người nào lại đáng giận như vậy, lại tung ra những lời buồn nôn như vậy. Người nào lại có thể làm được chuyện này chứ? Chỉ có súc sinh mới có thể tạo ra những lời đồn đãi buồn nôn như vậy!</w:t>
      </w:r>
    </w:p>
    <w:p>
      <w:pPr>
        <w:pStyle w:val="BodyText"/>
      </w:pPr>
      <w:r>
        <w:t xml:space="preserve">Thi Đại Nhi rất tức giận nói.</w:t>
      </w:r>
    </w:p>
    <w:p>
      <w:pPr>
        <w:pStyle w:val="BodyText"/>
      </w:pPr>
      <w:r>
        <w:t xml:space="preserve">Người Thánh Tông nghe Thi Đại Nhi nói, một đám đều cảm thấy thỏa nguyện. Ngôn ngữ sắc bén, gọi thẳng Tĩnh Vân Tông là súc sinh, hết lần này tới lần khác khiến bọn họ có khổ không nói lên lời.</w:t>
      </w:r>
    </w:p>
    <w:p>
      <w:pPr>
        <w:pStyle w:val="BodyText"/>
      </w:pPr>
      <w:r>
        <w:t xml:space="preserve">Đám người đến thăm quan, cũng đã hoặc nhiều hoặc ít nghe qua những lời đồn đại nhảm nhí dưới chân núi. Họ cũng cảm thấy khâm phục người nào đã truyền bá những lời đồn đại đạt mức độ buồn nôn như vậy. Bọn họ làm sao có thể nghĩ ra như vậy được? Tuy nhiên, nhìn ánh mắt Tĩnh Vân Tông cũng có chút nghiền ngẫm. Tĩnh Vân Tông vẫn cao cao tại thượng, tự cho mình là chính nghĩa, sợ là chưa từng bị như vậy!</w:t>
      </w:r>
    </w:p>
    <w:p>
      <w:pPr>
        <w:pStyle w:val="BodyText"/>
      </w:pPr>
      <w:r>
        <w:t xml:space="preserve">- Nếu thi muội nguyện ý bàn luận, hoàn toàn có thể bàn luận tại Thánh Tông các muội. Ta nghĩ Thánh Tông thường cá lớn nuốt cá bé, sẽ có rất nhiều đề tài để nói chuyện, Về điểm này, Tĩnh Vân Tông ta không bằng các muội.</w:t>
      </w:r>
    </w:p>
    <w:p>
      <w:pPr>
        <w:pStyle w:val="BodyText"/>
      </w:pPr>
      <w:r>
        <w:t xml:space="preserve">Thủy Nhược Vân không chút tức giận, giống như đang nói chuyện việc nhà với Thi Đại Nhi.</w:t>
      </w:r>
    </w:p>
    <w:p>
      <w:pPr>
        <w:pStyle w:val="Compact"/>
      </w:pPr>
      <w:r>
        <w:br w:type="textWrapping"/>
      </w:r>
      <w:r>
        <w:br w:type="textWrapping"/>
      </w:r>
    </w:p>
    <w:p>
      <w:pPr>
        <w:pStyle w:val="Heading2"/>
      </w:pPr>
      <w:bookmarkStart w:id="580" w:name="chương-557-nghệ-phong-và-trữ-huyên."/>
      <w:bookmarkEnd w:id="580"/>
      <w:r>
        <w:t xml:space="preserve">558. Chương 557: Nghệ Phong Và Trữ Huyên.</w:t>
      </w:r>
    </w:p>
    <w:p>
      <w:pPr>
        <w:pStyle w:val="Compact"/>
      </w:pPr>
      <w:r>
        <w:br w:type="textWrapping"/>
      </w:r>
      <w:r>
        <w:br w:type="textWrapping"/>
      </w:r>
      <w:r>
        <w:t xml:space="preserve">Chỉ ngắn ngủn nói mấy câu, khiến mọi người có được đánh giá đối với hai nàng. Không hổ danh là đệ tử kiệt xuất nhất của Tĩnh Vân Tông và Thánh Âm Tông. Sức chiến đấu ngang nhau, ai cũng không làm gì được ai. Tuy nhiên trình độ ngôn ngữ sắc bén, thật sự không thua gì một trận đấu thương đao.</w:t>
      </w:r>
    </w:p>
    <w:p>
      <w:pPr>
        <w:pStyle w:val="BodyText"/>
      </w:pPr>
      <w:r>
        <w:t xml:space="preserve">- Hi hi...</w:t>
      </w:r>
    </w:p>
    <w:p>
      <w:pPr>
        <w:pStyle w:val="BodyText"/>
      </w:pPr>
      <w:r>
        <w:t xml:space="preserve">Thi Đại Nhi cười rất vui mừng.</w:t>
      </w:r>
    </w:p>
    <w:p>
      <w:pPr>
        <w:pStyle w:val="BodyText"/>
      </w:pPr>
      <w:r>
        <w:t xml:space="preserve">- Thủy sư tỷ vẫn ăn hiếp Đại Nhi như vậy!</w:t>
      </w:r>
    </w:p>
    <w:p>
      <w:pPr>
        <w:pStyle w:val="BodyText"/>
      </w:pPr>
      <w:r>
        <w:t xml:space="preserve">Thủy Nhược Vân mỉm cười, nhìn Thi Đại Nhi nói:</w:t>
      </w:r>
    </w:p>
    <w:p>
      <w:pPr>
        <w:pStyle w:val="BodyText"/>
      </w:pPr>
      <w:r>
        <w:t xml:space="preserve">- Thi muội, nếu muội đã đến đây, vậy hãy bắt đầu đi!</w:t>
      </w:r>
    </w:p>
    <w:p>
      <w:pPr>
        <w:pStyle w:val="BodyText"/>
      </w:pPr>
      <w:r>
        <w:t xml:space="preserve">- Bắt đầu?</w:t>
      </w:r>
    </w:p>
    <w:p>
      <w:pPr>
        <w:pStyle w:val="BodyText"/>
      </w:pPr>
      <w:r>
        <w:t xml:space="preserve">Thi Đại Nhi rất nghi hoặc nhìn Thủy Nhược Vân nói.</w:t>
      </w:r>
    </w:p>
    <w:p>
      <w:pPr>
        <w:pStyle w:val="BodyText"/>
      </w:pPr>
      <w:r>
        <w:t xml:space="preserve">- Bắt đầu cái gì? Ách, ý của tỷ là tỷ muốn khiêu chiến với ta? Hi hi... Tốt, Thủy sư tỷ nhất định phải thủ hạ lưu tình. Sáu năm trước, Thủy sư tỷ đã xuống tay rất nặng.</w:t>
      </w:r>
    </w:p>
    <w:p>
      <w:pPr>
        <w:pStyle w:val="BodyText"/>
      </w:pPr>
      <w:r>
        <w:t xml:space="preserve">Tuy rằng Thi Đại Nhi cười hì hì nói, nhưng nếu Nghệ Phong tại đây, nhất định có thể nhìn ra vẻ lạnh lùng trong mắt Thi Đại Nhi. Hiển nhiên Thi Đại Nhi vẫn còn nhớ rất sâu sắc về lần đó, hận không thể một kiếm cắt qua khuôn mặt xinh đẹp của Thủy Nhược Vân. Thi Đại Nhi vẫn rất tự tin đối với dung mạo của nàng, sau khi nhìn thấy Thủy Nhược Vân, lòng tin của nàng có phần giảm sút.</w:t>
      </w:r>
    </w:p>
    <w:p>
      <w:pPr>
        <w:pStyle w:val="BodyText"/>
      </w:pPr>
      <w:r>
        <w:t xml:space="preserve">“Hừ, Phong ca ca là người háo sắc như vậy, nhìn thấy Thủy Nhược Vân nhất định sẽ mềm lòng, ta phải cắt nát khuôn mặt của nàng. Như vậy sẽ không phải lo sợ nữa."</w:t>
      </w:r>
    </w:p>
    <w:p>
      <w:pPr>
        <w:pStyle w:val="BodyText"/>
      </w:pPr>
      <w:r>
        <w:t xml:space="preserve">Trên mặt Thi Đại Nhi mỉm cười, nhưng trong lòng lại tàn nhẫn tính toán nên làm thế nào rạch nát được khuôn mặt Thủy Nhược Vân.</w:t>
      </w:r>
    </w:p>
    <w:p>
      <w:pPr>
        <w:pStyle w:val="BodyText"/>
      </w:pPr>
      <w:r>
        <w:t xml:space="preserve">- Nếu Thi muội nhất định muốn nói là Tĩnh Vân Tông ta là người khiêu chiến, vậy thì coi như Tĩnh Vân Tông ta khiêu chiến ngươi đi!</w:t>
      </w:r>
    </w:p>
    <w:p>
      <w:pPr>
        <w:pStyle w:val="BodyText"/>
      </w:pPr>
      <w:r>
        <w:t xml:space="preserve">Thủy Nhược Vân đã được lãnh giáo sự đổi trắng thay đen của Thi Đại Nhi, nên thật ra cũng không mấy bất ngờ đối với những điều nàng đã nói.</w:t>
      </w:r>
    </w:p>
    <w:p>
      <w:pPr>
        <w:pStyle w:val="BodyText"/>
      </w:pPr>
      <w:r>
        <w:t xml:space="preserve">- Hi hi... Vậy đánh một trận đi!</w:t>
      </w:r>
    </w:p>
    <w:p>
      <w:pPr>
        <w:pStyle w:val="BodyText"/>
      </w:pPr>
      <w:r>
        <w:t xml:space="preserve">Thi Đại Nhi cười rất cao hứng, trong lòng lại đang nói thầm.</w:t>
      </w:r>
    </w:p>
    <w:p>
      <w:pPr>
        <w:pStyle w:val="BodyText"/>
      </w:pPr>
      <w:r>
        <w:t xml:space="preserve">“Đây chính là ngươi khiêu chiến ta. Chờ lát nữa Phong ca ca đến đây, ngươi cũng đừng khóc nhé! Ai nha, nếu nàng khóc cũng thật phiền phức. Phong ca ca là không không hạ thủ nổi đối với nữ nhân. Đến lúc đó nói không chừng hắn còn chủ động nhận thua.”</w:t>
      </w:r>
    </w:p>
    <w:p>
      <w:pPr>
        <w:pStyle w:val="BodyText"/>
      </w:pPr>
      <w:r>
        <w:t xml:space="preserve">Nghĩ tới khả năng có một kết quả như vậy, Thi Đại Nhi không khỏi lộ ra vẻ khó xử. Nàng cố gắng quan sát Thủy Nhược Vân hồi, sau đó rất còn nói rất nghiêm túc:</w:t>
      </w:r>
    </w:p>
    <w:p>
      <w:pPr>
        <w:pStyle w:val="BodyText"/>
      </w:pPr>
      <w:r>
        <w:t xml:space="preserve">- Thủy sư tỷ, tỷ lớn như vậy, hẳn sẽ không khóc nhè chứ?</w:t>
      </w:r>
    </w:p>
    <w:p>
      <w:pPr>
        <w:pStyle w:val="BodyText"/>
      </w:pPr>
      <w:r>
        <w:t xml:space="preserve">Một câu hỏi chẳng đâu vào đâu như vậy khiến mọi người ở đây dở khóc dở cười. Một đám nhìn Thi Đại Nhi, xem như đã hiểu được ý nghĩa ngoại hiệu ma nữ của nàng.</w:t>
      </w:r>
    </w:p>
    <w:p>
      <w:pPr>
        <w:pStyle w:val="BodyText"/>
      </w:pPr>
      <w:r>
        <w:t xml:space="preserve">- Sẽ không!</w:t>
      </w:r>
    </w:p>
    <w:p>
      <w:pPr>
        <w:pStyle w:val="BodyText"/>
      </w:pPr>
      <w:r>
        <w:t xml:space="preserve">Thủy Nhược Vân có thể trời sinh là kẻ thù của Thi Đại Nhi. Tuy rằng cũng không mấy lần gặp mặt, nhưng đối với nàng lời nói chẳng hiểu ra sao này đã thấy nhưng không thể trách. nàng thản nhiên đáp lại.</w:t>
      </w:r>
    </w:p>
    <w:p>
      <w:pPr>
        <w:pStyle w:val="BodyText"/>
      </w:pPr>
      <w:r>
        <w:t xml:space="preserve">Thi Đại Nhi vỗ vỗ vào bộ ngực no đủ của nàng, thở phào nhẹ nhõm nói:</w:t>
      </w:r>
    </w:p>
    <w:p>
      <w:pPr>
        <w:pStyle w:val="BodyText"/>
      </w:pPr>
      <w:r>
        <w:t xml:space="preserve">- Vậy ta cũng an tâm!</w:t>
      </w:r>
    </w:p>
    <w:p>
      <w:pPr>
        <w:pStyle w:val="BodyText"/>
      </w:pPr>
      <w:r>
        <w:t xml:space="preserve">Tay Thi Đại Nhi vỗ vào phía trên bộ ngực no đủ của nàng, lộ ra vẻ vô cùng dụ hoặc phong tình, khiến yết hầu rất nhiều người dao động, dùng sức nuốt nước miếng, nhưng vẫn không dập tắt được hỏa diễm đang bốc lên.</w:t>
      </w:r>
    </w:p>
    <w:p>
      <w:pPr>
        <w:pStyle w:val="BodyText"/>
      </w:pPr>
      <w:r>
        <w:t xml:space="preserve">- Ma nữ...</w:t>
      </w:r>
    </w:p>
    <w:p>
      <w:pPr>
        <w:pStyle w:val="BodyText"/>
      </w:pPr>
      <w:r>
        <w:t xml:space="preserve">Mọi người hít một hơi thật sâu, đưa ra một lời đánh giá đối với Thi Đại Nhi.</w:t>
      </w:r>
    </w:p>
    <w:p>
      <w:pPr>
        <w:pStyle w:val="BodyText"/>
      </w:pPr>
      <w:r>
        <w:t xml:space="preserve">Tuy nhiên, khi bọn hắn thấy Thủy Nhược Vân đứng ở phía đối diện, trong nháy mắt tức giận trong lòng vừa bốc lên liền bị dập tắt. Đối với thiếu nữ giống như thần nữ này, bọn họ lại lại cảm thấy không dám mạo phạm.</w:t>
      </w:r>
    </w:p>
    <w:p>
      <w:pPr>
        <w:pStyle w:val="BodyText"/>
      </w:pPr>
      <w:r>
        <w:t xml:space="preserve">Tất nhiên Thi Đại Nhi chú ý tới cảnh tượng này, khóe miệng lộ ra vẻ khinh thường. Những nam nhân thật sự không là nam nhân. Nếu là Phong ca ca, đã có thể cưa đổ nàng. Dáng vẻ như các ngươi thật không tiền đồ. Một nữ nhân như vậy cũng có thể áp chế được dục vọng của các ngươi!</w:t>
      </w:r>
    </w:p>
    <w:p>
      <w:pPr>
        <w:pStyle w:val="BodyText"/>
      </w:pPr>
      <w:r>
        <w:t xml:space="preserve">Nghĩ vậy, Thi Đại Nhi không khỏi hoài nghi chức năng của những người này. Nữ nhân không phải là để dành cho nam nhân sao? Lại bị một nữ nhân như vậy chinh phục. Rất thất bại.</w:t>
      </w:r>
    </w:p>
    <w:p>
      <w:pPr>
        <w:pStyle w:val="BodyText"/>
      </w:pPr>
      <w:r>
        <w:t xml:space="preserve">Nghệ Phong ở bên cạnh Trữ Huyên và Ngu Phi thăm dò, lúc này mới hiểu rõ quan hệ giữa Ngu Phi và Trữ Huyên. Các nàng cũng không phải tỷ muội ruột. Ngu Phi là một đệ tử đặc thù do lão tông chủ Tĩnh Vân Tông thu nhận. Bởi vì cũng không phải là đệ tử của Tĩnh Vân Tông, nên rất nhiều người trong Tĩnh Vân Tông cũng không biết nàng.</w:t>
      </w:r>
    </w:p>
    <w:p>
      <w:pPr>
        <w:pStyle w:val="BodyText"/>
      </w:pPr>
      <w:r>
        <w:t xml:space="preserve">Tông môn của Trữ Huyên lại có quan hệ sâu xa với Tĩnh Vân Tông. Bởi vậy đệ tử của hai phái đều gọi nhau là sư huynh đệ. Nghệ Phong nhìn Ngu Phi tuyệt mỹ đang ở phía trước mặt, không thể tưởng tượng được nàng chính là đệ tử của lão tông chủ Tĩnh Vân Tông. Điều này ít nhiều khiến hắn có chút bất ngờ.</w:t>
      </w:r>
    </w:p>
    <w:p>
      <w:pPr>
        <w:pStyle w:val="BodyText"/>
      </w:pPr>
      <w:r>
        <w:t xml:space="preserve">- Đúng rồi, trường giác đấu ở chỗ nào? Nàng có thể mang ta đi không?</w:t>
      </w:r>
    </w:p>
    <w:p>
      <w:pPr>
        <w:pStyle w:val="BodyText"/>
      </w:pPr>
      <w:r>
        <w:t xml:space="preserve">Nghệ Phong nhìn Trữ Huyên cười nói.</w:t>
      </w:r>
    </w:p>
    <w:p>
      <w:pPr>
        <w:pStyle w:val="BodyText"/>
      </w:pPr>
      <w:r>
        <w:t xml:space="preserve">Trữ Huyên lắc đầu nói:</w:t>
      </w:r>
    </w:p>
    <w:p>
      <w:pPr>
        <w:pStyle w:val="BodyText"/>
      </w:pPr>
      <w:r>
        <w:t xml:space="preserve">- Ta còn có chút việc, ngươi nói Ngu Phi dẫn ngươi qua đó đi.</w:t>
      </w:r>
    </w:p>
    <w:p>
      <w:pPr>
        <w:pStyle w:val="BodyText"/>
      </w:pPr>
      <w:r>
        <w:t xml:space="preserve">- Ách!</w:t>
      </w:r>
    </w:p>
    <w:p>
      <w:pPr>
        <w:pStyle w:val="BodyText"/>
      </w:pPr>
      <w:r>
        <w:t xml:space="preserve">Nghệ Phong cảm thấy đáng tiếc, quay đầu nói.</w:t>
      </w:r>
    </w:p>
    <w:p>
      <w:pPr>
        <w:pStyle w:val="BodyText"/>
      </w:pPr>
      <w:r>
        <w:t xml:space="preserve">- Vậy sau khi nàng làm xong xuôi mọi chuyện, chờ ta ở sơn môn Tĩnh Vân Tông được không?</w:t>
      </w:r>
    </w:p>
    <w:p>
      <w:pPr>
        <w:pStyle w:val="BodyText"/>
      </w:pPr>
      <w:r>
        <w:t xml:space="preserve">Trữ Huyên nhìn Nghệ Phong một lúc, nhưng cuối cùng vẫn gật đầu. Dường nàng không thể từ chối được Nghệ Phong. Nàng biết rõ như vậy là không tốt.</w:t>
      </w:r>
    </w:p>
    <w:p>
      <w:pPr>
        <w:pStyle w:val="BodyText"/>
      </w:pPr>
      <w:r>
        <w:t xml:space="preserve">- Ngươi...</w:t>
      </w:r>
    </w:p>
    <w:p>
      <w:pPr>
        <w:pStyle w:val="BodyText"/>
      </w:pPr>
      <w:r>
        <w:t xml:space="preserve">Trữ Huyên đột nhiên mở miệng, nhưng nói được một nửa đã dừng lại.</w:t>
      </w:r>
    </w:p>
    <w:p>
      <w:pPr>
        <w:pStyle w:val="BodyText"/>
      </w:pPr>
      <w:r>
        <w:t xml:space="preserve">- Hả?</w:t>
      </w:r>
    </w:p>
    <w:p>
      <w:pPr>
        <w:pStyle w:val="BodyText"/>
      </w:pPr>
      <w:r>
        <w:t xml:space="preserve">Nghệ Phong nhìn Trữ Huyên, nghi hoặc dò hỏi.</w:t>
      </w:r>
    </w:p>
    <w:p>
      <w:pPr>
        <w:pStyle w:val="BodyText"/>
      </w:pPr>
      <w:r>
        <w:t xml:space="preserve">Trữ Huyên nhìn Nghệ Phong. Nàng vẫn muốn mở miệng hỏi. Nàng không phải người tò mò, nhưng trong lòng lại không thể kìm chế được, cảm thấy lo lắng cho Nghệ Phong.</w:t>
      </w:r>
    </w:p>
    <w:p>
      <w:pPr>
        <w:pStyle w:val="BodyText"/>
      </w:pPr>
      <w:r>
        <w:t xml:space="preserve">- Ngươi đến Tĩnh Vân Tông làm gì? Đừng tìm bọn họ gây rắc rối!</w:t>
      </w:r>
    </w:p>
    <w:p>
      <w:pPr>
        <w:pStyle w:val="BodyText"/>
      </w:pPr>
      <w:r>
        <w:t xml:space="preserve">Qua câu nói này, Nghệ Phong nhận ra được sự lo lắng trong giọng nói của nàng. Nghệ Phong có vẻ hoàn toàn lơ đãng, khóe miệng cong lên lộ ra vẻ tươi cười. Bỗng nhiên, Nghệ Phong ghé đầu tới gần mặt Trữ Huyên, hắn tươi cười nói:</w:t>
      </w:r>
    </w:p>
    <w:p>
      <w:pPr>
        <w:pStyle w:val="BodyText"/>
      </w:pPr>
      <w:r>
        <w:t xml:space="preserve">- Nàng đang lo lắng cho ta sao?</w:t>
      </w:r>
    </w:p>
    <w:p>
      <w:pPr>
        <w:pStyle w:val="BodyText"/>
      </w:pPr>
      <w:r>
        <w:t xml:space="preserve">Trữ Huyên nhìn thấy khuôn mặt hắn bỗng nhiên sắp tiếp xúc đến khuôn mặt nàng, trong lòng hoảng hốt, vội vàng lui về phía sau hai bước, mím chặt môi, lại không nói lời nào. Tuy nhiên, khi nàng thấy vẻ tươi cười nghiền ngẫm của Nghệ Phong, nàng cảm giác vô cùng hoảng hốt, ánh mắt chợt tránh né, nào còn vẻ cao quý và bình tĩnh của cường giả Tôn Cấp trước kia.</w:t>
      </w:r>
    </w:p>
    <w:p>
      <w:pPr>
        <w:pStyle w:val="BodyText"/>
      </w:pPr>
      <w:r>
        <w:t xml:space="preserve">- Ta còn có việc, ta đi trước!</w:t>
      </w:r>
    </w:p>
    <w:p>
      <w:pPr>
        <w:pStyle w:val="BodyText"/>
      </w:pPr>
      <w:r>
        <w:t xml:space="preserve">Trữ Huyên không chịu nổi ánh mắt của Nghệ Phong, nàng lắc mình, nhanh chóng đi như bay rời đi.</w:t>
      </w:r>
    </w:p>
    <w:p>
      <w:pPr>
        <w:pStyle w:val="BodyText"/>
      </w:pPr>
      <w:r>
        <w:t xml:space="preserve">- Chờ một chút...</w:t>
      </w:r>
    </w:p>
    <w:p>
      <w:pPr>
        <w:pStyle w:val="BodyText"/>
      </w:pPr>
      <w:r>
        <w:t xml:space="preserve">Nghệ Phong đột nhiên kêu lên, một câu này đã khiến thân ảnh Trữ Huyên đột nhiên dừng lại. Trong nháy mắt nàng đứng lại phía trên không gian, đưa lưng về phía Nghệ Phong, đợi hắn tiếp tục mở miệng.</w:t>
      </w:r>
    </w:p>
    <w:p>
      <w:pPr>
        <w:pStyle w:val="BodyText"/>
      </w:pPr>
      <w:r>
        <w:t xml:space="preserve">- Nếu nàng muốn biết ta đến Tĩnh Vân Tông làm gì, thậm chí còn thân phận của ta, có thể đi trường giác đấu!</w:t>
      </w:r>
    </w:p>
    <w:p>
      <w:pPr>
        <w:pStyle w:val="BodyText"/>
      </w:pPr>
      <w:r>
        <w:t xml:space="preserve">Tiếng nói không lớn truyền đến tai Trữ Huyên, khiến khóe miệng Trữ Huyên cong lên lộ ra một nụ cười mà chính nàng cũng không nhận ra.</w:t>
      </w:r>
    </w:p>
    <w:p>
      <w:pPr>
        <w:pStyle w:val="Compact"/>
      </w:pPr>
      <w:r>
        <w:br w:type="textWrapping"/>
      </w:r>
      <w:r>
        <w:br w:type="textWrapping"/>
      </w:r>
    </w:p>
    <w:p>
      <w:pPr>
        <w:pStyle w:val="Heading2"/>
      </w:pPr>
      <w:bookmarkStart w:id="581" w:name="chương-558-ta-sẽ-đến."/>
      <w:bookmarkEnd w:id="581"/>
      <w:r>
        <w:t xml:space="preserve">559. Chương 558: Ta Sẽ Đến.</w:t>
      </w:r>
    </w:p>
    <w:p>
      <w:pPr>
        <w:pStyle w:val="Compact"/>
      </w:pPr>
      <w:r>
        <w:br w:type="textWrapping"/>
      </w:r>
      <w:r>
        <w:br w:type="textWrapping"/>
      </w:r>
      <w:r>
        <w:t xml:space="preserve">- Ta sẽ!</w:t>
      </w:r>
    </w:p>
    <w:p>
      <w:pPr>
        <w:pStyle w:val="BodyText"/>
      </w:pPr>
      <w:r>
        <w:t xml:space="preserve">Trữ Huyên đưa lưng về phía Nghệ Phong nói một câu, sau đó cũng không quay đầu lại liền lắc mình rời khỏi. Điều này khiến Nghệ Phong nhìn theo bóng dáng mỹ lệ đến cực điểm đó, cảm thấy sững sờ.</w:t>
      </w:r>
    </w:p>
    <w:p>
      <w:pPr>
        <w:pStyle w:val="BodyText"/>
      </w:pPr>
      <w:r>
        <w:t xml:space="preserve">- Nữ nhân này vẫn có dáng dấp như vậy!</w:t>
      </w:r>
    </w:p>
    <w:p>
      <w:pPr>
        <w:pStyle w:val="BodyText"/>
      </w:pPr>
      <w:r>
        <w:t xml:space="preserve">Nghệ Phong mỉm cười, tâm tình đột nhiên tốt hơn. Đối Trữ Huyên, hắn luôn luôn một loại tình cảm khác lạ.</w:t>
      </w:r>
    </w:p>
    <w:p>
      <w:pPr>
        <w:pStyle w:val="BodyText"/>
      </w:pPr>
      <w:r>
        <w:t xml:space="preserve">Ngu Phi nghe Trữ Huyên nói “ta sẽ”, nàng cảm giác Trữ sư tỷ hôm nay rất thất thố, thật sự không giống với vẻ cao quý ngày xưa. Lúc này, nàng càng giống một nữ nhân hơn. Ngu Phi nhìn về phía Nghệ Phong, trong mắt không khỏi có chút nghi hoặc. Rốt cuộc giữa Nghệ Phong và Trữ Huyên có quan hệ thế nào? Dường như quan hệ giữa bọn họ thực sự không đơn giản.</w:t>
      </w:r>
    </w:p>
    <w:p>
      <w:pPr>
        <w:pStyle w:val="BodyText"/>
      </w:pPr>
      <w:r>
        <w:t xml:space="preserve">Đương nhiên, Ngu Phi sẽ không liên hệ Nghệ Phong và Trữ Huyên thành loại quan hệ này. Theo nàng thấy, đây là chuyện không có khả năng. Không ai xứng đáng với Trữ sư tỷ của nàng. Cũng không có nam nhân nào có thể làm Trữ sư tỷ động lòng. Tính tình nàng, thân thế của nàng, đã được định trước là nữ thần đứng trên thần đàn cao cao tại thượng.</w:t>
      </w:r>
    </w:p>
    <w:p>
      <w:pPr>
        <w:pStyle w:val="BodyText"/>
      </w:pPr>
      <w:r>
        <w:t xml:space="preserve">Ngu Phi thật sự không ngờ được, ở trong mắt người khác, nàng cũng là tiên nữ cao cao tại thượng, so với Trữ Huyên cũng không kém hơn là mấy, thế nhưng cuối cùng vẫn phải thất thân.</w:t>
      </w:r>
    </w:p>
    <w:p>
      <w:pPr>
        <w:pStyle w:val="BodyText"/>
      </w:pPr>
      <w:r>
        <w:t xml:space="preserve">- Đi thôi! Đi trường giác đấu một chút đi! Ta nghĩ bọn họ đang đợi ta.</w:t>
      </w:r>
    </w:p>
    <w:p>
      <w:pPr>
        <w:pStyle w:val="BodyText"/>
      </w:pPr>
      <w:r>
        <w:t xml:space="preserve">Nghệ Phong mỉm cười, dù sao đi nữa cũng đã đến muộn. Hắn có ý tưởng phá bĩnh, muộn một lát cũng là muộn, như vậy còn không bằng nhiều thêm chút nữa.</w:t>
      </w:r>
    </w:p>
    <w:p>
      <w:pPr>
        <w:pStyle w:val="BodyText"/>
      </w:pPr>
      <w:r>
        <w:t xml:space="preserve">Nghệ Phong nhớ rõ lần trước Thi Đại Nhi nói muốn đi trước thay hắn đánh một trận. Không biết tiểu ma nữ kia có phải thật sự sẽ làm như vậy hay không? Ngược lại, Nghệ Phong có chút khâm phục Yêu Hậu. Dẫn theo Thi Đại Nhi và tiểu ma nữ chạy đến sào huyệt của địch như vậy, thật sự phải rất can đảm.</w:t>
      </w:r>
    </w:p>
    <w:p>
      <w:pPr>
        <w:pStyle w:val="BodyText"/>
      </w:pPr>
      <w:r>
        <w:t xml:space="preserve">Nghệ Phong thậm chí hoài nghi, Trữ Huyên tới nơi này trước, sợ là để đối phó với Yêu Hậu kia. Trong lòng Nghệ Phong không khỏi nguyền rủa, thật hy vọng Trữ Huyên có thể trói Yêu Hậu lại, sau đó đánh vào mông nàng.</w:t>
      </w:r>
    </w:p>
    <w:p>
      <w:pPr>
        <w:pStyle w:val="BodyText"/>
      </w:pPr>
      <w:r>
        <w:t xml:space="preserve">...</w:t>
      </w:r>
    </w:p>
    <w:p>
      <w:pPr>
        <w:pStyle w:val="BodyText"/>
      </w:pPr>
      <w:r>
        <w:t xml:space="preserve">Trong lòng Ngu Phi đầy nghi hoặc, dẫn Nghệ Phong đi về phía trường giác đấu. Lúc này. trên trường giác đấu, hai đạo thân ảnh tịnh lệ đang vũ động, giống như hai con bướm một đỏ một xanh. Chỉ có vũ động, tuyệt đẹp đến cực điểm. Những người quan sát trận đánh này, cũng không nhìn những chiêu thức hung hiểm trong đó. Một nhóm ánh mắt dính chặt ở trên người hai nàng. So với đánh nhau, thân thể kiều diễm của các nàng vũ động, càng khiến bọn họ si mê hơn.</w:t>
      </w:r>
    </w:p>
    <w:p>
      <w:pPr>
        <w:pStyle w:val="BodyText"/>
      </w:pPr>
      <w:r>
        <w:t xml:space="preserve">- Hi hi, Thủy sư tỷ, tỷ múa kiếm thật xinh đẹp.</w:t>
      </w:r>
    </w:p>
    <w:p>
      <w:pPr>
        <w:pStyle w:val="BodyText"/>
      </w:pPr>
      <w:r>
        <w:t xml:space="preserve">Một kiếm của Thi Đại Nhi cắt qua không gian, đâm về phía khuôn mặt Thủy Nhược Vân, ra tay cực kỳ tàn nhẫn.</w:t>
      </w:r>
    </w:p>
    <w:p>
      <w:pPr>
        <w:pStyle w:val="BodyText"/>
      </w:pPr>
      <w:r>
        <w:t xml:space="preserve">Thủy Nhược Vân quơ bảo kiếm ngăn cản lợi kiếm của Thi Đại Nhi, tạo vào ra một tiếng sắt thép va vào nhau thành tiếng, cũng phát ra từng đạo kình khí, thổi tung mái tóc của hai nàng. Chỉ có vũ động, đã tú lệ đến cực điểm.</w:t>
      </w:r>
    </w:p>
    <w:p>
      <w:pPr>
        <w:pStyle w:val="BodyText"/>
      </w:pPr>
      <w:r>
        <w:t xml:space="preserve">- Muội cũng không kém!</w:t>
      </w:r>
    </w:p>
    <w:p>
      <w:pPr>
        <w:pStyle w:val="BodyText"/>
      </w:pPr>
      <w:r>
        <w:t xml:space="preserve">Thủy Nhược Vân nói một câu, một kiếm đẩy lợi kiếm của Thi Đại Nhi ra, lấy một góc độ cực kỳ xảo quyệt, đâm về phía cánh tay Thi Đại Nhi, nghe được tiếng xé gió.</w:t>
      </w:r>
    </w:p>
    <w:p>
      <w:pPr>
        <w:pStyle w:val="BodyText"/>
      </w:pPr>
      <w:r>
        <w:t xml:space="preserve">- Hi hi, tâm Thủy sư tỷ thật ác độc, lại xuất kiếm vào cánh tay Đại Nhi. Nếu Đại Nhi không có cánh tay, Phong ca ca sẽ không thích ta.</w:t>
      </w:r>
    </w:p>
    <w:p>
      <w:pPr>
        <w:pStyle w:val="BodyText"/>
      </w:pPr>
      <w:r>
        <w:t xml:space="preserve">Thi Đại Nhi sẵng giọng có chút u oán. Lợi kiếm đang nằm ngang trước ngực nàng, trong nháy mắt đã chặn được bảo kiếm của Thủy Nhược Vân.</w:t>
      </w:r>
    </w:p>
    <w:p>
      <w:pPr>
        <w:pStyle w:val="BodyText"/>
      </w:pPr>
      <w:r>
        <w:t xml:space="preserve">Lăng Ngọc Nhã ở trên đài nhìn hai nàng ngươi tới ta đi, ánh mắt không có chút biến hóa. Xen trình độ hiện tại, thực lực hai nàng tương đương nhau. Điều cũng nói rõ quả thật hai nàng đều kiệt xuất như nhau. Nàng biết, Thủy Nhược Vân gặp phải kình địch. Hơn nữa là kình địch rất mạnh. Có lẽ hai người bọn họ phải đấu cả đời. Đây là vận mệnh của Tĩnh Vân Tông và truyền nhân của Thánh Âm Tông.</w:t>
      </w:r>
    </w:p>
    <w:p>
      <w:pPr>
        <w:pStyle w:val="BodyText"/>
      </w:pPr>
      <w:r>
        <w:t xml:space="preserve">Lăng Ngọc Nhã hi vọng Thủy Nhược Vân có thể thắng. Điều này không chỉ có bởi vì mặt mũi Tĩnh Vân Tông, như vậy còn có thể ngăn chặn sự kiêu ngạo của Thánh Tông., trong lòng nàng vẫn vốn không có thiện cảm với Thánh Tông, Thánh Tông là Ma tộc, là đại danh từ tà ác cùng hắc ám.</w:t>
      </w:r>
    </w:p>
    <w:p>
      <w:pPr>
        <w:pStyle w:val="BodyText"/>
      </w:pPr>
      <w:r>
        <w:t xml:space="preserve">Vừa rồi, Thi Đại Nhi và Thủy Nhược Vân đều chỉ bắt đầu thể hiện, tất cả mọi người nhìn đi ra. Cho nên bọn họ có tâm tư thưởng thức phong thái hai nàng.</w:t>
      </w:r>
    </w:p>
    <w:p>
      <w:pPr>
        <w:pStyle w:val="BodyText"/>
      </w:pPr>
      <w:r>
        <w:t xml:space="preserve">Một thần nữ thanh thuần thoát tục, một ma nữ tinh linh cổ quái, chẳng phân biệt được trên dưới, quả thật có thể mị hoặc lòng người. Một ít đệ tử Tĩnh Vân Tông không có định lực, không thể nghi ngờ trong mắt đầy vẻ si mê, biểu lộ vẻ thất thố.</w:t>
      </w:r>
    </w:p>
    <w:p>
      <w:pPr>
        <w:pStyle w:val="BodyText"/>
      </w:pPr>
      <w:r>
        <w:t xml:space="preserve">Đương nhiên Thi Đại Nhi sẽ không quên thân phận người tấn công này. Nàng nhìn Thủy Nhược Vân cười khanh khách nói:</w:t>
      </w:r>
    </w:p>
    <w:p>
      <w:pPr>
        <w:pStyle w:val="BodyText"/>
      </w:pPr>
      <w:r>
        <w:t xml:space="preserve">- Thủy sư tỷ, đệ tử Tĩnh Vân Tông các ngươi... Hi hi... Thảo nào lại truyền ra lời đồn đãi này, ta cảm thấy hẳn là tỷ nên chỉnh đốn.</w:t>
      </w:r>
    </w:p>
    <w:p>
      <w:pPr>
        <w:pStyle w:val="BodyText"/>
      </w:pPr>
      <w:r>
        <w:t xml:space="preserve">Một câu này, khiến ánh mắt Lăng Ngọc Nhã đều quay sang nhìn mấy đệ tử kia.</w:t>
      </w:r>
    </w:p>
    <w:p>
      <w:pPr>
        <w:pStyle w:val="BodyText"/>
      </w:pPr>
      <w:r>
        <w:t xml:space="preserve">- Hừ...</w:t>
      </w:r>
    </w:p>
    <w:p>
      <w:pPr>
        <w:pStyle w:val="BodyText"/>
      </w:pPr>
      <w:r>
        <w:t xml:space="preserve">Lăng Ngọc Nhã quát một tiếng, khiến mấy đệ tử đang lộ vẻ si mê, trong nháy mắt liền phản ánh lại, trên mặt cũng lộ ra vẻ xấu hổ, run rẩy nhìn về phía Lăng Ngọc Nhã, lại phát hiện nàng cũng không thèm liếc mắt nhìn bọn họ một cái.</w:t>
      </w:r>
    </w:p>
    <w:p>
      <w:pPr>
        <w:pStyle w:val="BodyText"/>
      </w:pPr>
      <w:r>
        <w:t xml:space="preserve">Sau khi Thủy Nhược Vân và Thi Đại Nhi đụng nhau một kiếm, hai nàng bay lui về phía sau, đối diện từ phía xa, kình khí bắn nhanh ra tứ phía.</w:t>
      </w:r>
    </w:p>
    <w:p>
      <w:pPr>
        <w:pStyle w:val="BodyText"/>
      </w:pPr>
      <w:r>
        <w:t xml:space="preserve">- Thi sư muội trưởng thành rất nhanh!</w:t>
      </w:r>
    </w:p>
    <w:p>
      <w:pPr>
        <w:pStyle w:val="BodyText"/>
      </w:pPr>
      <w:r>
        <w:t xml:space="preserve">Thủy Nhược Vân đưa bảo kiếm trong tay khua lên, một tiếng xé gió vang lên, nàng đứng vững vàng tại chỗ, nhìn Thi Đại Nhi thản nhiên nói.</w:t>
      </w:r>
    </w:p>
    <w:p>
      <w:pPr>
        <w:pStyle w:val="BodyText"/>
      </w:pPr>
      <w:r>
        <w:t xml:space="preserve">- Hi hi... Thủy sư tỷ cũng không tồi! Đại Nhi muốn đâm vào mặt tỷ, cũng đâm không đến!</w:t>
      </w:r>
    </w:p>
    <w:p>
      <w:pPr>
        <w:pStyle w:val="BodyText"/>
      </w:pPr>
      <w:r>
        <w:t xml:space="preserve">Bộ dáng Thi Đại Nhi rất ảo não. Dùng khuôn mặt tươi cười để nói ra chuyện tàn nhẫn, đây là bản sắc của tiểu ma nữ. Nếu là Nghệ Phong, đã thấy nhưng không thể trách. Nhưng rất nhiều người mới lần đầu tiên tiếp xúc với Thi Đại Nhi, trong lòng không khỏi cảm thán, không hổ danh là đệ tử của Yêu Hậu. Trình độ tàn nhẫn không thua nàng chút nào.</w:t>
      </w:r>
    </w:p>
    <w:p>
      <w:pPr>
        <w:pStyle w:val="BodyText"/>
      </w:pPr>
      <w:r>
        <w:t xml:space="preserve">- Thi sư muội thử ta chiêu Phượng Linh Kiếm này xem thế nào!</w:t>
      </w:r>
    </w:p>
    <w:p>
      <w:pPr>
        <w:pStyle w:val="BodyText"/>
      </w:pPr>
      <w:r>
        <w:t xml:space="preserve">Thủy Nhược Vân nói xong, đấu khí trong cơ thể chảy về phía trên bảo kiếm. Mặc dù ánh mặt trời chiếu thẳng đến, nhưng phía trên bảo kiếm vẫn phát ra hào quang chói mắt. Hào quang màu vàng và màu lam lần lượt đan xen với nhau, giống như pháo hoa mỹ lệ đến cực điểm.</w:t>
      </w:r>
    </w:p>
    <w:p>
      <w:pPr>
        <w:pStyle w:val="BodyText"/>
      </w:pPr>
      <w:r>
        <w:t xml:space="preserve">Thi Đại Nhi thấy khí thế của Thủy Nhược Vân không ngừng kéo lên, cặp mắt mỹ lệ cũng đầy nghiêm trọng. Trong mấy năm nay Thi Đại Nhi trưởng thành rất nhanh, nhưng Thủy Nhược Vân cũng không hề chậm hơn nàng chút nào. Thi Đại Nhi ở trước mặt nàng không dám có chút lơ là.</w:t>
      </w:r>
    </w:p>
    <w:p>
      <w:pPr>
        <w:pStyle w:val="BodyText"/>
      </w:pPr>
      <w:r>
        <w:t xml:space="preserve">- Huyễn Hoa Kiếm!</w:t>
      </w:r>
    </w:p>
    <w:p>
      <w:pPr>
        <w:pStyle w:val="BodyText"/>
      </w:pPr>
      <w:r>
        <w:t xml:space="preserve">Thi Đại Nhi quát to một tiếng, nhất ánh sáng một xanh một lam sắc nhọn từ cánh tay tuôn ra, bay nhanh đến phía trên mũi kiếm. Hào quang chớp động. Khiến không khí rung động.</w:t>
      </w:r>
    </w:p>
    <w:p>
      <w:pPr>
        <w:pStyle w:val="Compact"/>
      </w:pPr>
      <w:r>
        <w:br w:type="textWrapping"/>
      </w:r>
      <w:r>
        <w:br w:type="textWrapping"/>
      </w:r>
    </w:p>
    <w:p>
      <w:pPr>
        <w:pStyle w:val="Heading2"/>
      </w:pPr>
      <w:bookmarkStart w:id="582" w:name="chương-559-quyết-đấu-giữa-ma-nữ-và-thần-nữ."/>
      <w:bookmarkEnd w:id="582"/>
      <w:r>
        <w:t xml:space="preserve">560. Chương 559: Quyết Đấu Giữa Ma Nữ Và Thần Nữ.</w:t>
      </w:r>
    </w:p>
    <w:p>
      <w:pPr>
        <w:pStyle w:val="Compact"/>
      </w:pPr>
      <w:r>
        <w:br w:type="textWrapping"/>
      </w:r>
      <w:r>
        <w:br w:type="textWrapping"/>
      </w:r>
      <w:r>
        <w:t xml:space="preserve">Khí thế của gai nàng không ngừng tăng lên, ép lên không khí. Cả bầu không gian trở nên nặng nề, dần dần trầm xuống. Hào quang tăng vọt tỏa ra chói mắt, cắt qua không gian, đâm thẳng về phía đối phương.</w:t>
      </w:r>
    </w:p>
    <w:p>
      <w:pPr>
        <w:pStyle w:val="BodyText"/>
      </w:pPr>
      <w:r>
        <w:t xml:space="preserve">- Ngăn cản...</w:t>
      </w:r>
    </w:p>
    <w:p>
      <w:pPr>
        <w:pStyle w:val="BodyText"/>
      </w:pPr>
      <w:r>
        <w:t xml:space="preserve">Lợi kiếm của hai nàng va vào nhau, nhưng cũng không tách ra. Sau khi phát ra vô số kình khí, lợi kiếm của Thi Đại Nhi vòng qua lợi kiếm của Thủy Nhược Vân, lấy một loại góc độ cực kỳ xảo quyệt, hung hăng đâm về phía bả vai Thủy Nhược Vân. Phía trên mũi kiếm phát ra ánh sáng thanh lam, càng lúc càng tăng vọt lên.</w:t>
      </w:r>
    </w:p>
    <w:p>
      <w:pPr>
        <w:pStyle w:val="BodyText"/>
      </w:pPr>
      <w:r>
        <w:t xml:space="preserve">Tâm thần nam đệ tử Tĩnh Vân Tông vẫn đặt ở trên người Thủy Nhược Vân, thấy cảnh tượng như vậy một đám đều lo lắng. Góc độ xảo quyệt như vậy, làm thế nào có thể ngăn cản được?</w:t>
      </w:r>
    </w:p>
    <w:p>
      <w:pPr>
        <w:pStyle w:val="BodyText"/>
      </w:pPr>
      <w:r>
        <w:t xml:space="preserve">Keng...</w:t>
      </w:r>
    </w:p>
    <w:p>
      <w:pPr>
        <w:pStyle w:val="BodyText"/>
      </w:pPr>
      <w:r>
        <w:t xml:space="preserve">Ngay khi bọn họ trừng mắt nhìn chăm chú cảnh tượng này, mũi kiếm lợi kiếm Thủy Nhược Vân từ trước ngực nàng, trong chớp mắt đón nhận mũi kiếm của Thi Đại Nhi. Hai mũi kiếm chạm vào nhau, tạo thành vào ra một quầng sáng không ngừng khuếch tán ra ngoài.</w:t>
      </w:r>
    </w:p>
    <w:p>
      <w:pPr>
        <w:pStyle w:val="BodyText"/>
      </w:pPr>
      <w:r>
        <w:t xml:space="preserve">- Hi hi...</w:t>
      </w:r>
    </w:p>
    <w:p>
      <w:pPr>
        <w:pStyle w:val="BodyText"/>
      </w:pPr>
      <w:r>
        <w:t xml:space="preserve">Thi Đại Nhi thấy một đòn không có kết quả, nàng cười hi hi, bỗng nhiên thu hồi lợi kiếm, đùi đẹp bỗng nhiên bắn lên, mang theo đấu khí, hung hăng đạp về phía ngực Thủy Nhược Vân. Thậm chí có thể nghe được tiếng xé gió khi nàng đá chân.</w:t>
      </w:r>
    </w:p>
    <w:p>
      <w:pPr>
        <w:pStyle w:val="BodyText"/>
      </w:pPr>
      <w:r>
        <w:t xml:space="preserve">Thế tấn công liên tục không dứt, khiến một đám phế nhân có thực lực thấp này kinh hãi nhìn trận quyết đấu này. Nếu bọn họ còn tiếp tục? Không thể nghi ngờ sợ là sẽ phải chết!</w:t>
      </w:r>
    </w:p>
    <w:p>
      <w:pPr>
        <w:pStyle w:val="BodyText"/>
      </w:pPr>
      <w:r>
        <w:t xml:space="preserve">Thân ảnh Thủy Nhược Vân chợt lóe, né tránh công kích của Thi Đại Nhi. Chân Thi Đại Nhi hung hăng đá vào phía trên không gian. Trong nháy mắt hình thành một vết rách không gian. Mấy đạo kình khí cường hãn phát ra, hung hăng đập vào sân trường giác đấu. Cho dù lấy mặt sân trường giác đấu là đá cứng rắn, nhưng nhanh chóng bị đánh thành nát bấy, bị gió thổi qua, tung bay ở bên trong không khí, khiến không gian mịt mờ đầy bụi.</w:t>
      </w:r>
    </w:p>
    <w:p>
      <w:pPr>
        <w:pStyle w:val="BodyText"/>
      </w:pPr>
      <w:r>
        <w:t xml:space="preserve">Thủy Nhược Vân và Thi Đại Nhi đều lùi lại phía sau mấy bước, sau đó lại đứng tại chỗ nhìn thẳng đối phương.</w:t>
      </w:r>
    </w:p>
    <w:p>
      <w:pPr>
        <w:pStyle w:val="BodyText"/>
      </w:pPr>
      <w:r>
        <w:t xml:space="preserve">Đám người ở ngoài đang xem thấy cảnh tượng này, không nhịn được cảm thán nói:</w:t>
      </w:r>
    </w:p>
    <w:p>
      <w:pPr>
        <w:pStyle w:val="BodyText"/>
      </w:pPr>
      <w:r>
        <w:t xml:space="preserve">- Không hổ danh là truyền nhân đương đại của Tĩnh Vân Tông và Thánh Âm Tông. Quả nhiên là lợi hại!</w:t>
      </w:r>
    </w:p>
    <w:p>
      <w:pPr>
        <w:pStyle w:val="BodyText"/>
      </w:pPr>
      <w:r>
        <w:t xml:space="preserve">- Sợ là trận đấu này sẽ diễn ra rất lâu. Thực lực hai người không thể phân biệt được trên dưới!</w:t>
      </w:r>
    </w:p>
    <w:p>
      <w:pPr>
        <w:pStyle w:val="BodyText"/>
      </w:pPr>
      <w:r>
        <w:t xml:space="preserve">- Một thần nữ, một ma nữ, chậc chậc, có ý nghĩa, rất có ý nghĩa!</w:t>
      </w:r>
    </w:p>
    <w:p>
      <w:pPr>
        <w:pStyle w:val="BodyText"/>
      </w:pPr>
      <w:r>
        <w:t xml:space="preserve">- Tĩnh Vân Tông và Thánh Âm Tông là kẻ địch đã nhiều năm. Sợ là một trận chiến này chính là trận chiến khai chiến đầu tiên.</w:t>
      </w:r>
    </w:p>
    <w:p>
      <w:pPr>
        <w:pStyle w:val="BodyText"/>
      </w:pPr>
      <w:r>
        <w:t xml:space="preserve">- Không biết Yêu Hậu và Tĩnh Vân Tông làm sao để tìm đệ tử. Người nào lớn lên cũng khuynh quốc khuynh thành. Ngay cả tính cách khí chất đều đối lập như vậy. Chậc chậc, như vậy đấu lên mới có ý nghĩa.</w:t>
      </w:r>
    </w:p>
    <w:p>
      <w:pPr>
        <w:pStyle w:val="BodyText"/>
      </w:pPr>
      <w:r>
        <w:t xml:space="preserve">- Đúng vậy! Mẹ nó, một người thanh thuần khiến người khác không thể khinh nhờn, một người mười phần quyến rũ đầy mâu thuẫn, dụ phát dục vọng nguyên thủy nhất của nam nhân! Thật đúng là thú vị!</w:t>
      </w:r>
    </w:p>
    <w:p>
      <w:pPr>
        <w:pStyle w:val="BodyText"/>
      </w:pPr>
      <w:r>
        <w:t xml:space="preserve">- Ha ha, bọn họ đánh tiếp như vậy cũng được, rất cảnh đẹp ý vui. Tuy nhiên, nếu có thể khiến cùng một đêm với nữ nhân như vậy, sợ là sống ít vài năm cũng có thể chấp nhận được.</w:t>
      </w:r>
    </w:p>
    <w:p>
      <w:pPr>
        <w:pStyle w:val="BodyText"/>
      </w:pPr>
      <w:r>
        <w:t xml:space="preserve">- Ngươi tự tìm cái chết đi! Ở Tĩnh Vân Tông cũng dám nói như vậy, nếu như bị Tĩnh Vân Tông và Yêu Hậu biết được, ngươi chết như thế nào cũng không biết đâu.</w:t>
      </w:r>
    </w:p>
    <w:p>
      <w:pPr>
        <w:pStyle w:val="BodyText"/>
      </w:pPr>
      <w:r>
        <w:t xml:space="preserve">Nghe đồng bạn khiển trách. Lúc này hắn vội vàng bịt miệng, quan sát xung quanh một phen, thấy không ai chú ý tới hắn, lúc này mới thở phào nhẹ nhõm. Lấy thực lực còn chưa tới Vương Cấp của hắn, thật sự không đủ để người ta nhìn ngó tới.</w:t>
      </w:r>
    </w:p>
    <w:p>
      <w:pPr>
        <w:pStyle w:val="BodyText"/>
      </w:pPr>
      <w:r>
        <w:t xml:space="preserve">...</w:t>
      </w:r>
    </w:p>
    <w:p>
      <w:pPr>
        <w:pStyle w:val="BodyText"/>
      </w:pPr>
      <w:r>
        <w:t xml:space="preserve">- Thủy sư tỷ, tỷ thi triển Phượng Linh Kiếm càng ngày càng thành thạo! Không biết có bao nhiêu đệ tử của Tĩnh Vân Tông để tỷ luyện tập.</w:t>
      </w:r>
    </w:p>
    <w:p>
      <w:pPr>
        <w:pStyle w:val="BodyText"/>
      </w:pPr>
      <w:r>
        <w:t xml:space="preserve">Khuôn mặt Thi Đại Nhi tươi cười nhìn Thủy Nhược Vân nói.</w:t>
      </w:r>
    </w:p>
    <w:p>
      <w:pPr>
        <w:pStyle w:val="BodyText"/>
      </w:pPr>
      <w:r>
        <w:t xml:space="preserve">- Huyễn Hoa Kiếm của sư muội cũng không tệ, càng ngày càng xảo quyệt tàn nhẫn. Chắc cũng đã có rất nhiều người chết dưới chiêu kiếm này!</w:t>
      </w:r>
    </w:p>
    <w:p>
      <w:pPr>
        <w:pStyle w:val="BodyText"/>
      </w:pPr>
      <w:r>
        <w:t xml:space="preserve">Vẻ mặt Thủy Nhược Vân hờ hững nhìn Thi Đại Nhi.</w:t>
      </w:r>
    </w:p>
    <w:p>
      <w:pPr>
        <w:pStyle w:val="BodyText"/>
      </w:pPr>
      <w:r>
        <w:t xml:space="preserve">- Hi hi! Một vài phế vật, rất đáng giết. Phong ca ca nói đây là ủng hộ kế hoạch hoá gia đình!</w:t>
      </w:r>
    </w:p>
    <w:p>
      <w:pPr>
        <w:pStyle w:val="BodyText"/>
      </w:pPr>
      <w:r>
        <w:t xml:space="preserve">Thi Đại Nhi không cho là đúng. Giết vài người thôi, có gì phải ngạc nhiên.</w:t>
      </w:r>
    </w:p>
    <w:p>
      <w:pPr>
        <w:pStyle w:val="BodyText"/>
      </w:pPr>
      <w:r>
        <w:t xml:space="preserve">Thủy Nhược Vân thoáng nhíu mày, không biết Phong ca ca trong miệng Thi Đại Nhi là ai. Vì sao tiểu ma nữ này luôn miệng nhắc tới. Tuy rằng Thủy Nhược Vân không dám nói hiểu Thi Đại Nhi nhất, nhưng làm kẻ địch lâu như vậy, nàng cũng có hiểu biết tương đối sâu đối với Thi Đại Nhi. Một nam tử có thể khiến nàng nhắc tới nhiều lần như thế, vậy vì sao không đi cùng với nàng? Đặc biệt là nam nhân khiến một kẻ nhỏ nhen như Thi Đại Nhi chú ý để bụng như thế, nhất định có chỗ khác người.</w:t>
      </w:r>
    </w:p>
    <w:p>
      <w:pPr>
        <w:pStyle w:val="BodyText"/>
      </w:pPr>
      <w:r>
        <w:t xml:space="preserve">Thủy Nhược Vân hít một hơi thật sâu, thầm nghĩ sau khi cuộc chiến này kết thúc, nhất định phải phái người đi thăm dò một chút xem rốt cuộc người này là ai. Đối với Thánh Âm Tông, cho dù là quái vật lớn như Tĩnh Vân Tông cũng phải cẩn thận đối phó. Có chút sai lầm, sợ là sẽ bị giết không còn một người. Thủy Nhược Vân không chút nghi ngờ đối với thủ đoạn của Thi Đại Nhi và Yêu Hậu.</w:t>
      </w:r>
    </w:p>
    <w:p>
      <w:pPr>
        <w:pStyle w:val="BodyText"/>
      </w:pPr>
      <w:r>
        <w:t xml:space="preserve">- Thủy sư tỷ, tỷ thử lại một chiêu Huyễn Hoa Kiếm này của ta xem thế nào!</w:t>
      </w:r>
    </w:p>
    <w:p>
      <w:pPr>
        <w:pStyle w:val="BodyText"/>
      </w:pPr>
      <w:r>
        <w:t xml:space="preserve">Thi Đại Nhi nói xong, lợi kiếm hung hăng đâm về phía Thủy Nhược Vân. Từ đầu đến cuối nàng quên không được chút thua thiệt của nàng dưới tay Thủy Nhược Vân sáu năm trước. Nàng cảm thấy hôm nay mình có cần thiết tìm lại chút mặt mũi.</w:t>
      </w:r>
    </w:p>
    <w:p>
      <w:pPr>
        <w:pStyle w:val="BodyText"/>
      </w:pPr>
      <w:r>
        <w:t xml:space="preserve">Thấy hai nàng lại đánh tiếp, tầm mắt mọi người lại tập trung đến khuôn mặt và vẻ ngoài xinh đẹp kiều diễm đầy hứng thú của Thi Đại Nhi và Thủy Nhược Vân. Trong lòng họ không ngừng suy đoán, rốt cuộc trong trận chiến này ai có thể chiến thắng.</w:t>
      </w:r>
    </w:p>
    <w:p>
      <w:pPr>
        <w:pStyle w:val="BodyText"/>
      </w:pPr>
      <w:r>
        <w:t xml:space="preserve">Thi Đại Nhi? Hay là Thủy Nhược Vân?</w:t>
      </w:r>
    </w:p>
    <w:p>
      <w:pPr>
        <w:pStyle w:val="BodyText"/>
      </w:pPr>
      <w:r>
        <w:t xml:space="preserve">Mặc kệ ai thắng đều có ý nghĩa trọng đại. Tuy nhiên, phần lớn mọi người tin tưởng vào Thủy Nhược Vân. Thủy Nhược Vân ở trên sân nhà Tĩnh Vân Tông, bản thân nàng đã chiến ưu thế.</w:t>
      </w:r>
    </w:p>
    <w:p>
      <w:pPr>
        <w:pStyle w:val="BodyText"/>
      </w:pPr>
      <w:r>
        <w:t xml:space="preserve">Chẳng qua, đệ tử do Yêu Hậu bồi dưỡng đi ra, ở sân nhà người khác, không thể phát huy toàn bộ thực lực sao?</w:t>
      </w:r>
    </w:p>
    <w:p>
      <w:pPr>
        <w:pStyle w:val="BodyText"/>
      </w:pPr>
      <w:r>
        <w:t xml:space="preserve">- Chậc chậc. Ta thật ra hi vọng hai nàng tiếp tục đánh, cũng không muốn phân ra thắng bại. Ha ha, như vậy mới có thể nhìn đã mắt. Ha ha... Hai nàng đánh nhau thật ra giống như đang múa kiếm, tuyệt đẹp đến cực điểm. Ta chưa từng nghĩ tới, sát chiêu cũng có thể nghệ thuật như thế.</w:t>
      </w:r>
    </w:p>
    <w:p>
      <w:pPr>
        <w:pStyle w:val="BodyText"/>
      </w:pPr>
      <w:r>
        <w:t xml:space="preserve">- Nghệ thuật? Hừ, thật ra ngươi có thể đi thử, ngươi không thấy được sự sắc bén tàn nhẫn trong đó sao? Sợ là với thực lực của ngươi và ta, chỉ đủ cho người ta nghệ thuật một lần thôi!</w:t>
      </w:r>
    </w:p>
    <w:p>
      <w:pPr>
        <w:pStyle w:val="BodyText"/>
      </w:pPr>
      <w:r>
        <w:t xml:space="preserve">- Ha ha...</w:t>
      </w:r>
    </w:p>
    <w:p>
      <w:pPr>
        <w:pStyle w:val="BodyText"/>
      </w:pPr>
      <w:r>
        <w:t xml:space="preserve">Người này đối mặt với sự châm chọc của đồng bạn, cũng không dám nói nữa. Hôm nay, có rất nhiều cao thủ tới đây. Nói nhiều sẽ chỉ làm chính hắn mất mặt. Tướng Cấp giống hắn, căn bản không đủ để người ta coi trọng. Tuy nhiên, hắn thật muốn biết, rốt cuộc là ma nữ thắng hay thần nữ thắng.</w:t>
      </w:r>
    </w:p>
    <w:p>
      <w:pPr>
        <w:pStyle w:val="Compact"/>
      </w:pPr>
      <w:r>
        <w:br w:type="textWrapping"/>
      </w:r>
      <w:r>
        <w:br w:type="textWrapping"/>
      </w:r>
    </w:p>
    <w:p>
      <w:pPr>
        <w:pStyle w:val="Heading2"/>
      </w:pPr>
      <w:bookmarkStart w:id="583" w:name="chương-560-đối-chiến."/>
      <w:bookmarkEnd w:id="583"/>
      <w:r>
        <w:t xml:space="preserve">561. Chương 560: Đối Chiến.</w:t>
      </w:r>
    </w:p>
    <w:p>
      <w:pPr>
        <w:pStyle w:val="Compact"/>
      </w:pPr>
      <w:r>
        <w:br w:type="textWrapping"/>
      </w:r>
      <w:r>
        <w:br w:type="textWrapping"/>
      </w:r>
      <w:r>
        <w:t xml:space="preserve">Thi Đại Nhi nhẹ nhàng vung vẩy bảo kiếm, thân kiếm huyễn hóa ra quang mang tựa như ánh trăng, nửa vòng tròn cực lớn đột nhiên lộ ra trong hư không, tựa như một quả cầu ánh sáng màu thanh lam, không ngừng lấp lánh, khiến cho hư không có chút vặn vẹo. Đây là hình thái chính thức của Huyễn Hoa Kiếm, vừa nãy chẳng qua chỉ là kiếm chiêu đơn giản của Huyễn Hoa Kiếm. Ánh mắt Thủy Nhược Vân trở nên ngưng trọng, 6 năm trước nàng đã thử qua Huyễn Hoa Kiếm, lúc đó nàng thiếu chút nữa đã phải ăn quả đắng. Huống chi Thi Đại Nhi đã tu luyện nhiều năm như vậy, nghĩ tới đã cảm thấy cực kỳ khủng bố rồi. Đấu khí trong cơ thể Thủy Nhược Vân chợt bạo phát ra, đấu khí màu vàng kim, óng ánh, ngưng tụ tại mũi kiếm, lợi kiếm không ngừng huy vũng, quét qua hư không, đấu khí màu xanh da trời trong cơ thể Thủy Nhược Vân lại tuôn ra, hướng từ trên xuống. Hai cỗ đấu khí một trước một sau, rung động nhân tâm. Đấu khí nhảy múa, ẩn ẩn nghe được tiếng phượng hót. Phượng Linh kiếm pháp, lấy chữ "nhẹ" mà nổi danh, thi triển ra như chim phượng nhảy múa, uy thế khổng lồ hòa trong kiếm phát lăng lệ ác liệt khiến cho người ta khó lòng phòng bị.</w:t>
      </w:r>
    </w:p>
    <w:p>
      <w:pPr>
        <w:pStyle w:val="BodyText"/>
      </w:pPr>
      <w:r>
        <w:t xml:space="preserve">- Đi!</w:t>
      </w:r>
    </w:p>
    <w:p>
      <w:pPr>
        <w:pStyle w:val="BodyText"/>
      </w:pPr>
      <w:r>
        <w:t xml:space="preserve">Hai tiếng kêu khẽ đồng thời vang lên, hai thanh trọng kiếm đâm thẳng về phía đối phương. Lợi kiếm của Thi Đại Nhi mang theo kiếm khí viên nguyệt, uy lực khiến hư không cũng phải vặn vẹo, còn kiếm của Thủy Nhược Vân lại vẽ theo một hình vòng cung, nơi kiếm đi qua tạo thành tiếng xé gió không dứt.</w:t>
      </w:r>
    </w:p>
    <w:p>
      <w:pPr>
        <w:pStyle w:val="BodyText"/>
      </w:pPr>
      <w:r>
        <w:t xml:space="preserve">Phanh...</w:t>
      </w:r>
    </w:p>
    <w:p>
      <w:pPr>
        <w:pStyle w:val="BodyText"/>
      </w:pPr>
      <w:r>
        <w:t xml:space="preserve">Ánh trăng tròn cùng tiếng phượng hót, hai thanh lợi kiếm rốt cục cũng va chạm với nhau. Đấu khí cường đại đối chọi, thanh âm sắt thép va chạm vào nhau vang vọng khắp bốn phía. Kình khí thao thiên tán ra bốn phía, chiếu sáng hư không, tựa như pháo hoa nổ tung, ba loại đấu khí màu sắc khác nhau hình thành một quả cầu lập thể, vô cùng xinh đẹp. Trong hư không, vòi rồng mang theo tiếng gió gào thét, khiến cho mặt đất bị đánh nát bấy, tro bụi từ đá xanh bị cuốn lên không trung, bao phủ toàn bộ phiến không gian này, khiến cho chỉ có thể nhìn thấy thân ảnh 2 nữ một cách đại khái. Hai quầng sáng không ngừng nhảy lên hạ xuống, đá vụn không ngừng bắn ra bốn phía, tro bụi càng ngày càng thêm dày đặc, vòi rồng cuốn lên gào thét khắp bốn phía, vô số cây đại thụ gần như bị nhổ bật gốc. May mắn là người tới quan chiến không người nào không phải là cường giả, vòi rồng như vậy cũng không thể lay động được bọn họ, vô số thân ảnh vẫn vững vàng trên những cành cây.</w:t>
      </w:r>
    </w:p>
    <w:p>
      <w:pPr>
        <w:pStyle w:val="BodyText"/>
      </w:pPr>
      <w:r>
        <w:t xml:space="preserve">Chỉ có điều đám đệ tử tham quan trên đài chủ tịch thì không tiêu diêu được như vậy, bị vòi rồng cuốn qua, thân hình cả đám đung đưa, thậm chí kình khí quét qua còn khiến cho bọn họ lăn lộn trên mặt đất. Lăng Ngọc Nhã nhìn thấy, vung tay lên, lập tức ngăn chặn toàn bộ kình khí cùng vòi rồng bên ngoài chủ tịch đài.</w:t>
      </w:r>
    </w:p>
    <w:p>
      <w:pPr>
        <w:pStyle w:val="BodyText"/>
      </w:pPr>
      <w:r>
        <w:t xml:space="preserve">- Chậc chậc... Tịnh Vân Tông thực mạnh, ngay cả một ít dư ba cũng phải khiến lão tông chủ đích thân ra tay!</w:t>
      </w:r>
    </w:p>
    <w:p>
      <w:pPr>
        <w:pStyle w:val="BodyText"/>
      </w:pPr>
      <w:r>
        <w:t xml:space="preserve">Người Thánh Tông đương nhiên không buông tha cơ hội này, lập tức buông lời đả kích, cả đám người âm dương quái khí nói.</w:t>
      </w:r>
    </w:p>
    <w:p>
      <w:pPr>
        <w:pStyle w:val="BodyText"/>
      </w:pPr>
      <w:r>
        <w:t xml:space="preserve">- Hắc hắc, người Tịnh Vân Tông, ngoại trừ một đám biểu tử (kỹ nữ) thì còn có thể làm cái gì?</w:t>
      </w:r>
    </w:p>
    <w:p>
      <w:pPr>
        <w:pStyle w:val="BodyText"/>
      </w:pPr>
      <w:r>
        <w:t xml:space="preserve">- Xùy... Tịnh Vân Tông cũng không hơn gì thế này, sao có thể so sánh với Thánh Tông chúng ta, bất quá cũng chỉ là hư danh mà thôi.</w:t>
      </w:r>
    </w:p>
    <w:p>
      <w:pPr>
        <w:pStyle w:val="BodyText"/>
      </w:pPr>
      <w:r>
        <w:t xml:space="preserve">- Nhưng mà nữ đệ tử của bọn họ quả thực là tươi ngon mọng nước, nếu để ủ ấm giường cho đệ tử Thánh Tông chúng ta cũng không đến nỗi quá tệ!</w:t>
      </w:r>
    </w:p>
    <w:p>
      <w:pPr>
        <w:pStyle w:val="BodyText"/>
      </w:pPr>
      <w:r>
        <w:t xml:space="preserve">Từng câu nói âm hàn truyền tới từ khắp bốn phương tám hướng, không chút nào ngoài ý muốn truyền vào trong lỗ tai Lăng Ngọc Nhã, sắc mặt của nàng không chút nào biến hóa. Lăng Ngọc Nhã rất rõ ràng, đám người Thánh Tông chính là đang muốn tìm một cái cớ để gây sự mà thôi, tuy rằng không đến mức sợ bọn hắn, nhưng hôm nay, rất nhiều cường giả có mặt ở nơi này, nếu như xảy ra đánh lộn... Chỉ sợ là không khống chế nổi cục diện.</w:t>
      </w:r>
    </w:p>
    <w:p>
      <w:pPr>
        <w:pStyle w:val="BodyText"/>
      </w:pPr>
      <w:r>
        <w:t xml:space="preserve">...</w:t>
      </w:r>
    </w:p>
    <w:p>
      <w:pPr>
        <w:pStyle w:val="BodyText"/>
      </w:pPr>
      <w:r>
        <w:t xml:space="preserve">- Thủy sư tỷ, sao kiếm pháp của tỷ không có một chút lực đạo nào thế, Đại Nhi có chút mất kiên nhẫn rồi đó.</w:t>
      </w:r>
    </w:p>
    <w:p>
      <w:pPr>
        <w:pStyle w:val="BodyText"/>
      </w:pPr>
      <w:r>
        <w:t xml:space="preserve">Tiếng cười khanh khách, ngân vang tựa như tiếng chuông của Thi Đại Nhi từ trong màn tro bụi truyền ra.</w:t>
      </w:r>
    </w:p>
    <w:p>
      <w:pPr>
        <w:pStyle w:val="BodyText"/>
      </w:pPr>
      <w:r>
        <w:t xml:space="preserve">- Nếu đã vô lực như vậy, ngươi cần gì phải ngăn cản?</w:t>
      </w:r>
    </w:p>
    <w:p>
      <w:pPr>
        <w:pStyle w:val="BodyText"/>
      </w:pPr>
      <w:r>
        <w:t xml:space="preserve">Thanh âm kéo dài của Thủy Nhược Vân cũng vang lên.</w:t>
      </w:r>
    </w:p>
    <w:p>
      <w:pPr>
        <w:pStyle w:val="BodyText"/>
      </w:pPr>
      <w:r>
        <w:t xml:space="preserve">- Cũng phải, Thủy sư tỷ, Đại Nhi không đỡ nữa đâu, bất quá lần này ta sẽ không đâm vào mặt của tỷ mà đâm xuống chân của tỷ, tỷ nên cẩn thận một chút.</w:t>
      </w:r>
    </w:p>
    <w:p>
      <w:pPr>
        <w:pStyle w:val="BodyText"/>
      </w:pPr>
      <w:r>
        <w:t xml:space="preserve">Thi Đại Nhi cười vô cùng vui vẻ, lợi kiếm dùng một góc độ xảo diệu, tạo thành quỹ tích nửa vòng tròn, đâm thẳng tới má trái của Thủy Nhược Vân, hoàn toàn trái ngược với lời mà nàng đã từng nói.</w:t>
      </w:r>
    </w:p>
    <w:p>
      <w:pPr>
        <w:pStyle w:val="BodyText"/>
      </w:pPr>
      <w:r>
        <w:t xml:space="preserve">- Ai nha! Chết rồi, ta đâm lộn chỗ rồi. Đều là lỗi của tỷ đó, cứ một mực để cho ta đâm vào mặt của tỷ, khiến cho ta trở thành thói quen rồi, phản ứng không kịp. Thủy sư tỷ, tỷ sẽ không trách Đại Nhi chứ?</w:t>
      </w:r>
    </w:p>
    <w:p>
      <w:pPr>
        <w:pStyle w:val="BodyText"/>
      </w:pPr>
      <w:r>
        <w:t xml:space="preserve">Lợi kiếm của Thi Đại Nhi không chút nào dừng lại, lập tức đã đến trước mặt Thủy Nhược Vân.</w:t>
      </w:r>
    </w:p>
    <w:p>
      <w:pPr>
        <w:pStyle w:val="BodyText"/>
      </w:pPr>
      <w:r>
        <w:t xml:space="preserve">- Không trách!</w:t>
      </w:r>
    </w:p>
    <w:p>
      <w:pPr>
        <w:pStyle w:val="BodyText"/>
      </w:pPr>
      <w:r>
        <w:t xml:space="preserve">Thủy Nhược Vân vẫn khinh phong vân đạm như trước, lợi kiếm giơ lên, thân kiếm ngăn cản một kiếm của Thi Đại Nhi.</w:t>
      </w:r>
    </w:p>
    <w:p>
      <w:pPr>
        <w:pStyle w:val="BodyText"/>
      </w:pPr>
      <w:r>
        <w:t xml:space="preserve">....</w:t>
      </w:r>
    </w:p>
    <w:p>
      <w:pPr>
        <w:pStyle w:val="BodyText"/>
      </w:pPr>
      <w:r>
        <w:t xml:space="preserve">Trên một ngọn đại thụ, một nhóm lão nhân đang quan sát trận chiến giữa Thi Đại Nhi cùng Thủy Nhược Vân, cuối cùng cũng có người mở miệng.</w:t>
      </w:r>
    </w:p>
    <w:p>
      <w:pPr>
        <w:pStyle w:val="BodyText"/>
      </w:pPr>
      <w:r>
        <w:t xml:space="preserve">- Kiếm pháp của hai người này ngang sức ngang tài, ngươi tới ta lui, sợ rằng khó có thể phân thắng bại trong chốc lát!</w:t>
      </w:r>
    </w:p>
    <w:p>
      <w:pPr>
        <w:pStyle w:val="BodyText"/>
      </w:pPr>
      <w:r>
        <w:t xml:space="preserve">- Không ngờ Tịnh Vân Tông cùng Thánh Âm Tông lại tìm được 2 hạt giống tốt đến như vậy. Ha ha, trong đám người trẻ tuổi, rất ít người có thể so sánh được với các nàng đó.</w:t>
      </w:r>
    </w:p>
    <w:p>
      <w:pPr>
        <w:pStyle w:val="BodyText"/>
      </w:pPr>
      <w:r>
        <w:t xml:space="preserve">- So với Lăng Ngọc Nhã năm xưa, thiên phú của hai người bọn họ còn mạnh hơn vài phần, chỉ cần cho các nàng thời gian, ngay cả những lão gia hỏa chúng ta cũng không phải là đối thủ của các nàng.</w:t>
      </w:r>
    </w:p>
    <w:p>
      <w:pPr>
        <w:pStyle w:val="BodyText"/>
      </w:pPr>
      <w:r>
        <w:t xml:space="preserve">- Ha ha, hai người này đúng là một đôi địch thủ trời sinh, bất kể là phương diện gì đều ngang sức ngang tài, chỉ sợ là sẽ tái hiện lại lịch sử của Tịnh Vân Tông cùng Thánh Âm Tông năm đó mất thôi.</w:t>
      </w:r>
    </w:p>
    <w:p>
      <w:pPr>
        <w:pStyle w:val="BodyText"/>
      </w:pPr>
      <w:r>
        <w:t xml:space="preserve">- Bất quá lần quyết đấu này Tịnh Vân Tông chọn lầm người rồi, tiểu ma nữ Thánh Âm Tông cũng không phải là nhân vật chính lần này.</w:t>
      </w:r>
    </w:p>
    <w:p>
      <w:pPr>
        <w:pStyle w:val="BodyText"/>
      </w:pPr>
      <w:r>
        <w:t xml:space="preserve">- Sao?</w:t>
      </w:r>
    </w:p>
    <w:p>
      <w:pPr>
        <w:pStyle w:val="BodyText"/>
      </w:pPr>
      <w:r>
        <w:t xml:space="preserve">Mọi người nghi hoặc nhìn về phía vị lão nhân vừa mới mở miệng. Bất quá vĩ lão nhân này chỉ cười cười, sau đó nhìn lên không trung, cũng không nói tiếp điều gì nữa.</w:t>
      </w:r>
    </w:p>
    <w:p>
      <w:pPr>
        <w:pStyle w:val="BodyText"/>
      </w:pPr>
      <w:r>
        <w:t xml:space="preserve">- Ha ha, lão gia hỏa người vẫn như xưa, giấu giấu diếm diếm.</w:t>
      </w:r>
    </w:p>
    <w:p>
      <w:pPr>
        <w:pStyle w:val="BodyText"/>
      </w:pPr>
      <w:r>
        <w:t xml:space="preserve">- Các ngươi lại không như vậy, đợi đi, có lẽ tiểu tử kia sắp tới rồi, ta tin vào thân phận của hắn, hắn sẽ khiến cho mấy lão già các ngươi chấn động đấy.</w:t>
      </w:r>
    </w:p>
    <w:p>
      <w:pPr>
        <w:pStyle w:val="BodyText"/>
      </w:pPr>
      <w:r>
        <w:t xml:space="preserve">Mọi người sững sờ, tựa hồ không rõ ý của những lời này, thân phận như thế nào mới khiến cho bọn họ chấn động? Coi như là hoàng đế đế quốc cũng không thể.</w:t>
      </w:r>
    </w:p>
    <w:p>
      <w:pPr>
        <w:pStyle w:val="BodyText"/>
      </w:pPr>
      <w:r>
        <w:t xml:space="preserve">Mọi người cười cười, nhưng vẫn để ở trong lòng, đối với lời nói của vị lão nhân này, bọn họ vô cùng coi trọng.</w:t>
      </w:r>
    </w:p>
    <w:p>
      <w:pPr>
        <w:pStyle w:val="Compact"/>
      </w:pPr>
      <w:r>
        <w:br w:type="textWrapping"/>
      </w:r>
      <w:r>
        <w:br w:type="textWrapping"/>
      </w:r>
    </w:p>
    <w:p>
      <w:pPr>
        <w:pStyle w:val="Heading2"/>
      </w:pPr>
      <w:bookmarkStart w:id="584" w:name="chương-561-chiến-quả-cuối-cùng."/>
      <w:bookmarkEnd w:id="584"/>
      <w:r>
        <w:t xml:space="preserve">562. Chương 561: Chiến Quả Cuối Cùng.</w:t>
      </w:r>
    </w:p>
    <w:p>
      <w:pPr>
        <w:pStyle w:val="Compact"/>
      </w:pPr>
      <w:r>
        <w:br w:type="textWrapping"/>
      </w:r>
      <w:r>
        <w:br w:type="textWrapping"/>
      </w:r>
      <w:r>
        <w:t xml:space="preserve">- Thủy sư tỷ, tỷ phải cẩn thận đó, lần này ta sẽ thi triển ra chiêu kiếm pháp mạnh nhất trong Huyễn Hoa Kiếm. Lần này ta sẽ tuyệt đối không đâm sai, nhất định sẽ đâm xuống chân của tỷ.</w:t>
      </w:r>
    </w:p>
    <w:p>
      <w:pPr>
        <w:pStyle w:val="BodyText"/>
      </w:pPr>
      <w:r>
        <w:t xml:space="preserve">Thi Đại Nhi cười khanh khách, lợi kiếm trong tay bắt đầu không ngừng huy vũ, lập tức hình thành vô số ánh trăng tròn, sau đó không ngừng dung hợp vào nhau, ngưng tụ trên mũi kiếm.</w:t>
      </w:r>
    </w:p>
    <w:p>
      <w:pPr>
        <w:pStyle w:val="BodyText"/>
      </w:pPr>
      <w:r>
        <w:t xml:space="preserve">Thủy Nhược Vân nghe thấy Thi Đại Nhi muốn thi triển chiêu thức mạnh nhất trong Huyễn Hoa Kiếm, lập tức thủ thế đề phòng, ánh mắt ngưng trọng, động tác được đẩy cao tốc độ, đấu khí trong cơ thể không ngừng tuôn ra. Thân hình mềm mại của nhị nữa bắt đầu tỏa sáng, giờ phút này các nàng tựa như nữ thần.</w:t>
      </w:r>
    </w:p>
    <w:p>
      <w:pPr>
        <w:pStyle w:val="BodyText"/>
      </w:pPr>
      <w:r>
        <w:t xml:space="preserve">Lợi kiếm trong tay nhị nữ không ngừng được huy vũ, năng lượng không ngừng dung hợp vào cùng một chỗ, lực lương cường đại khiến không gian phát ra tiếng xuy xuy, thậm chí còn có chút run rẩy. Trong sân, khí thế của nhị nữ không ngừng được kéo lên, áp chế khiến bản thân hai ngươi thực sự có chút khó thở.</w:t>
      </w:r>
    </w:p>
    <w:p>
      <w:pPr>
        <w:pStyle w:val="BodyText"/>
      </w:pPr>
      <w:r>
        <w:t xml:space="preserve">Nhị nữ cảm nhận được khí thế của đối thủ, ánh mắt càng thêm ngưng trọng. Đấu khí trong cơ thể vẫn không ngừng tuôn ra.</w:t>
      </w:r>
    </w:p>
    <w:p>
      <w:pPr>
        <w:pStyle w:val="BodyText"/>
      </w:pPr>
      <w:r>
        <w:t xml:space="preserve">Tất cả mọi người thấy một màn như vậy, lập tức tập trung toàn bộ tinh thần chăm chú nhìn lên trên hư không. Bọn họ đều nhìn ra, lần này nhị nữ sẽ thực sự động thủ, một chiêu này mới mới thực sự là toàn bộ tinh hoa kiếm pháp của các nàng.</w:t>
      </w:r>
    </w:p>
    <w:p>
      <w:pPr>
        <w:pStyle w:val="BodyText"/>
      </w:pPr>
      <w:r>
        <w:t xml:space="preserve">- Huyễn Hoa Kiếm cùng Phượng Linh Kiếm, thần nữ cùng ma nữ, đến cùng ai mới là người chiến thắng?</w:t>
      </w:r>
    </w:p>
    <w:p>
      <w:pPr>
        <w:pStyle w:val="BodyText"/>
      </w:pPr>
      <w:r>
        <w:t xml:space="preserve">Tất cả mọi người ngừng thở, chờ đợi kết quả của lần giao thủ này.</w:t>
      </w:r>
    </w:p>
    <w:p>
      <w:pPr>
        <w:pStyle w:val="BodyText"/>
      </w:pPr>
      <w:r>
        <w:t xml:space="preserve">Ánh dương quang bị ánh sáng trên thân thể nhị nữ khiến lu mờ, hai thân thể mềm mại xinh đẹp không ngừng nhảy múa trong hư không, tựa như tinh linh, lại tựa như nữ thần mang theo ánh sáng. Chỉ có điều, dư âm từ trận chiến của hai người lại khiến cho bốn phía trở thành địa ngục. Bão cát đầy trời tàn phá không gian, vô số cuồng phong gào thét, bao phủ toàn bộ giác đấu trường, cho dù là những cây cối ở xa trung tâm giác đấu trường vẫn bị trận vòi rồng cực lớn này nhổ bật gốc.</w:t>
      </w:r>
    </w:p>
    <w:p>
      <w:pPr>
        <w:pStyle w:val="BodyText"/>
      </w:pPr>
      <w:r>
        <w:t xml:space="preserve">Kình khí bắn ra nghiền nát những khối đã lớn thành đá vụn, bắn ra khắp bốn phía, mang theo tiếng xé gió. Có thể thấy được lực lượng ẩn chứa bên trong những mảnh đá vụn này lớn đến mức nào. Đài chủ tịch cách trung tâm giác đấu trường không xa, đám đệ tử hoảng sợ nhìn một màn này, đến giờ bọn họ mới hiểu được, thì ra sư muội Thủy Nhược Vân của bọn họ lại mạnh đến như vậy. Mạnh đến mức khiến cho người ta hoảng sợ. Đối với vị sư muộn ôn hòa tựa như nữ thần này, hình thành sự kính nể phát ra từ tận đáy lòng.</w:t>
      </w:r>
    </w:p>
    <w:p>
      <w:pPr>
        <w:pStyle w:val="BodyText"/>
      </w:pPr>
      <w:r>
        <w:t xml:space="preserve">Lăng Ngọc Nhã chứng kiến một màn này, khẽ cười. Đã được mọi người kính nể, về sau Thủy Nhược Vân tiếp nhận Tịnh Vân Tông cũng sẽ dễ dàng hơn nhiều. Bất quá đối vời hiếu hiện của những đệ tử này, Lăng Ngọc Nhã vẫn không khỏi nhíu mày, cho dù nàng đã thi triển vòng phòng hộ, nhưng trong đám đệ tử này vẫn có người sợ hãi lui lại đằng sau vài bước.</w:t>
      </w:r>
    </w:p>
    <w:p>
      <w:pPr>
        <w:pStyle w:val="BodyText"/>
      </w:pPr>
      <w:r>
        <w:t xml:space="preserve">- So với Nhược Vân, quả thực mấy hài tử này còn kém xa. Tồn vong của Tịnh Vân Tông, vẫn phải cần Nhược Vân gánh vác.</w:t>
      </w:r>
    </w:p>
    <w:p>
      <w:pPr>
        <w:pStyle w:val="BodyText"/>
      </w:pPr>
      <w:r>
        <w:t xml:space="preserve">Lăng Ngọc Nhã thì thào.</w:t>
      </w:r>
    </w:p>
    <w:p>
      <w:pPr>
        <w:pStyle w:val="BodyText"/>
      </w:pPr>
      <w:r>
        <w:t xml:space="preserve">Cũng không biết là qua bao lâu, tiếng gió gào thét trong hư không dần dần yên ắng lại, tro bụi cũng mờ nhạt dần, phủ xuống một tầng màu xám dày đặc dưới mặt đất. Thân ảnh của 2 nữ dần xuất hiện trong tầm mắt mọi người. Tuy rằng nhị nữ ở giữa khu vực trung tâm, nhưng trên thân không nhiễm bất cứ hạt bụi nào. Chỉ là khuôn mặt có chút ửng đỏ, chứng minh rằng các nàng cũng không phải là không bị ảnh hưởng như trong tưởng tượng.</w:t>
      </w:r>
    </w:p>
    <w:p>
      <w:pPr>
        <w:pStyle w:val="BodyText"/>
      </w:pPr>
      <w:r>
        <w:t xml:space="preserve">Đám tiểu thế lực liếc mắt nhìn nhau, trong lòng nghi hoặc.</w:t>
      </w:r>
    </w:p>
    <w:p>
      <w:pPr>
        <w:pStyle w:val="BodyText"/>
      </w:pPr>
      <w:r>
        <w:t xml:space="preserve">- Chẳng lẽ là hai người bất phân thắng bại?</w:t>
      </w:r>
    </w:p>
    <w:p>
      <w:pPr>
        <w:pStyle w:val="BodyText"/>
      </w:pPr>
      <w:r>
        <w:t xml:space="preserve">Nếu đánh giá qua, nhị nữ tựa hồ thực sự không bị chút ảnh hưởng, đối mặt nhìn nhau, không có bất cứ tia dị thường nào.</w:t>
      </w:r>
    </w:p>
    <w:p>
      <w:pPr>
        <w:pStyle w:val="BodyText"/>
      </w:pPr>
      <w:r>
        <w:t xml:space="preserve">Rốt cục có người ánh mắt sắc bén phát hiện ra, chiếc váy của hai người đã bị thiếu đi một mảnh, không còn vật che chắn. Đôi chân mềm mại, trắng bóc mê người của hai nàng lõa lồ trong không khí, vô cùng mị hoặc. Khiến cho người ta thất thần, không tự chủ được dán mắt vào đó.</w:t>
      </w:r>
    </w:p>
    <w:p>
      <w:pPr>
        <w:pStyle w:val="BodyText"/>
      </w:pPr>
      <w:r>
        <w:t xml:space="preserve">- Rốt cục là ai thắng ai thua đây?</w:t>
      </w:r>
    </w:p>
    <w:p>
      <w:pPr>
        <w:pStyle w:val="BodyText"/>
      </w:pPr>
      <w:r>
        <w:t xml:space="preserve">Trong đầu mọi người không hẹn mà gặp đồng thời xuất hiện ý nghĩ này, lẳng lặng chờ đợi 2 người mở miệng.</w:t>
      </w:r>
    </w:p>
    <w:p>
      <w:pPr>
        <w:pStyle w:val="BodyText"/>
      </w:pPr>
      <w:r>
        <w:t xml:space="preserve">Cũng không biết là đã qua bao lâu, sau khi ổn định lại huyết khí có chút quay cuồng trong cơ thể, Thi Đại Nhi nở một nụ cười, nụ cười vô cùng vui vẻ. Đệ tử Tịnh Vân Tông thấy bộ dáng nàng như vậy lập tức cả kinh. Sao ma nữ này lại đắc ý như vậy? Chẳng lẽ là nàng thắng?</w:t>
      </w:r>
    </w:p>
    <w:p>
      <w:pPr>
        <w:pStyle w:val="BodyText"/>
      </w:pPr>
      <w:r>
        <w:t xml:space="preserve">Bọn họ vụng trộm quay đầu nhìn Lăng Ngọc Nhã, lại phát hiện ra Lăng Ngọc Nhã không có chút biến hóa nào, vẫn lẳng lặng ngồi đó.</w:t>
      </w:r>
    </w:p>
    <w:p>
      <w:pPr>
        <w:pStyle w:val="BodyText"/>
      </w:pPr>
      <w:r>
        <w:t xml:space="preserve">Thi Đại Nhi đi về phía trước vài bước, từ trong đống tro tàn nhặt lên hai mảnh vải, sau đó phủi phủi bụi bặm trên mặt, cười hì hì nhìn về phía Thủy Nhược Vân nói.</w:t>
      </w:r>
    </w:p>
    <w:p>
      <w:pPr>
        <w:pStyle w:val="BodyText"/>
      </w:pPr>
      <w:r>
        <w:t xml:space="preserve">- Thủy sư tỷ, hình như là ta chiến thắng!</w:t>
      </w:r>
    </w:p>
    <w:p>
      <w:pPr>
        <w:pStyle w:val="BodyText"/>
      </w:pPr>
      <w:r>
        <w:t xml:space="preserve">Thủy Nhược Vân nhìn hai mảnh vải trong tay Thi Đại Nhi nói.</w:t>
      </w:r>
    </w:p>
    <w:p>
      <w:pPr>
        <w:pStyle w:val="BodyText"/>
      </w:pPr>
      <w:r>
        <w:t xml:space="preserve">- Ta không biết Thi sư muội thắng ta ở điểm nào.</w:t>
      </w:r>
    </w:p>
    <w:p>
      <w:pPr>
        <w:pStyle w:val="BodyText"/>
      </w:pPr>
      <w:r>
        <w:t xml:space="preserve">Thi Đại Nhi cười rất đắc ý, chợt đem hai mảnh vải ra ghép vào nhau, sau đó vuốt phắng. So sánh mà nói diện tích của hai mảnh vải quả thực khá tương đồng, bất quá nếu nhìn kỹ một chút, mảnh vải màu xanh hơi lớn hơn một chút.</w:t>
      </w:r>
    </w:p>
    <w:p>
      <w:pPr>
        <w:pStyle w:val="BodyText"/>
      </w:pPr>
      <w:r>
        <w:t xml:space="preserve">- Hi hi, Thủy sư tỷ, y phục của tỷ bị cắt lớn hơn một chút. Đây chẳng phải là chứng minh ta thắng tỷ hay sao?</w:t>
      </w:r>
    </w:p>
    <w:p>
      <w:pPr>
        <w:pStyle w:val="BodyText"/>
      </w:pPr>
      <w:r>
        <w:t xml:space="preserve">Đám người Thánh Tông nghe thấy Thi Đại Nhi nói vậy, lập tức trở nên vô cùng cao hứng.</w:t>
      </w:r>
    </w:p>
    <w:p>
      <w:pPr>
        <w:pStyle w:val="BodyText"/>
      </w:pPr>
      <w:r>
        <w:t xml:space="preserve">- Thắng, là Thánh Tông ta thắng!</w:t>
      </w:r>
    </w:p>
    <w:p>
      <w:pPr>
        <w:pStyle w:val="BodyText"/>
      </w:pPr>
      <w:r>
        <w:t xml:space="preserve">- Tịnh Vân Tông cũng không hơn gì thế này, chậc chậc!</w:t>
      </w:r>
    </w:p>
    <w:p>
      <w:pPr>
        <w:pStyle w:val="BodyText"/>
      </w:pPr>
      <w:r>
        <w:t xml:space="preserve">- Vẫn là Thánh Tông ta xuất hiện lớp lớp nhân tài, Tịnh Vân Tông đều là một đám rác rưởi</w:t>
      </w:r>
    </w:p>
    <w:p>
      <w:pPr>
        <w:pStyle w:val="BodyText"/>
      </w:pPr>
      <w:r>
        <w:t xml:space="preserve">Lăng Ngọc Nhã nhàn nhạt quét mắt về phía đám người văng lời thô tục, trong mắt hiện lên vẻ khinh thường, đám người này đều là những đệ tử yếu ớt trong Thánh Tông, thậm chí nàng khinh thường không thèm đối phó. Những cường giả chính thức của Thánh Tông không hề có ai mở miệng. Lăng Ngọc Nhã nhìn về phía những người này, sau đó lại nhìn về phía hai mảnh vải trong tay Thi Đại Nhi. Mọi người đều biết, lần giao đấu này vẫn là ngang sức ngang tài. Hai mảnh vải chỉ chênh lệch một cái móng tay, sao có thể quyết định thắng bại? Chỉ có điều, ma nữ Thánh Âm Tông kiên quyết nói là nàng thắng, bọn họ cũng không tìm được lý do gì để phản bác. Bất quá cao thủ chân chính đều hiểu rõ trong lòng.</w:t>
      </w:r>
    </w:p>
    <w:p>
      <w:pPr>
        <w:pStyle w:val="BodyText"/>
      </w:pPr>
      <w:r>
        <w:t xml:space="preserve">- Như thế nào, Thủy sư tỷ? Tỷ không thừa nhận sao? Tỷ cứ tưởng tượng xem, y phục mỗi lần ta chém xuống nhiều hơn tỷ một chút, nếu nhiều lần cộng lại, đương nhiên y phục của tỷ bị ta lột xuống hết trước rồi? Đến lúc đó nhất định tỷ sẽ trần trụi trước đó!</w:t>
      </w:r>
    </w:p>
    <w:p>
      <w:pPr>
        <w:pStyle w:val="BodyText"/>
      </w:pPr>
      <w:r>
        <w:t xml:space="preserve">Thi Đại Nhi rất chân thành giải thích, từ đáy lòng âm thầm cảm tạ Nghệ Phong, lý luận này chính là do hắn quán thâu cho nàng.</w:t>
      </w:r>
    </w:p>
    <w:p>
      <w:pPr>
        <w:pStyle w:val="Compact"/>
      </w:pPr>
      <w:r>
        <w:br w:type="textWrapping"/>
      </w:r>
      <w:r>
        <w:br w:type="textWrapping"/>
      </w:r>
    </w:p>
    <w:p>
      <w:pPr>
        <w:pStyle w:val="Heading2"/>
      </w:pPr>
      <w:bookmarkStart w:id="585" w:name="chương-562-các-ngươi-không-đủ-tư-cách."/>
      <w:bookmarkEnd w:id="585"/>
      <w:r>
        <w:t xml:space="preserve">563. Chương 562: Các Ngươi Không Đủ Tư Cách.</w:t>
      </w:r>
    </w:p>
    <w:p>
      <w:pPr>
        <w:pStyle w:val="Compact"/>
      </w:pPr>
      <w:r>
        <w:br w:type="textWrapping"/>
      </w:r>
      <w:r>
        <w:br w:type="textWrapping"/>
      </w:r>
      <w:r>
        <w:t xml:space="preserve">Thủy Nhược Vân khẽ cười, nàng nhìn Thi Đại Nhi nói.</w:t>
      </w:r>
    </w:p>
    <w:p>
      <w:pPr>
        <w:pStyle w:val="BodyText"/>
      </w:pPr>
      <w:r>
        <w:t xml:space="preserve">- Đã như vậy, ta đợi ngươi cắt hết y phục của ta xuống.</w:t>
      </w:r>
    </w:p>
    <w:p>
      <w:pPr>
        <w:pStyle w:val="BodyText"/>
      </w:pPr>
      <w:r>
        <w:t xml:space="preserve">Thủy Nhược Vân cũng thực không ngờ, lần này Thi Đại Nhi lại thực sự đâm xuống dưới chân nàng, để cho nàng ấy chiếm được một điểm tiện nghi. Thế nhưng chuyện như vậy còn có lần sau sao?</w:t>
      </w:r>
    </w:p>
    <w:p>
      <w:pPr>
        <w:pStyle w:val="BodyText"/>
      </w:pPr>
      <w:r>
        <w:t xml:space="preserve">- A... Lại đánh tiếp sao, ta thắng rồi vì sao phải đánh tiếp?</w:t>
      </w:r>
    </w:p>
    <w:p>
      <w:pPr>
        <w:pStyle w:val="BodyText"/>
      </w:pPr>
      <w:r>
        <w:t xml:space="preserve">Thủy Nhược Vân ngạc nhiên, nếu như Thi Đại Nhi đã cương quyết nói nàng thắng, cũng không phải là không thể.</w:t>
      </w:r>
    </w:p>
    <w:p>
      <w:pPr>
        <w:pStyle w:val="BodyText"/>
      </w:pPr>
      <w:r>
        <w:t xml:space="preserve">- Chẳng lẽ Thánh Tông các ngươi quyết đấu chính là như thế?</w:t>
      </w:r>
    </w:p>
    <w:p>
      <w:pPr>
        <w:pStyle w:val="BodyText"/>
      </w:pPr>
      <w:r>
        <w:t xml:space="preserve">Tự nhiên, Thủy Nhược Vân không thể cứ như vậy buông tha cho Thi Đại Nhi, bằng không toàn bộ đại lục sẽ đồn đại Tịnh Vân Tông không bằng Thánh Âm Tông, đến lúc đó...</w:t>
      </w:r>
    </w:p>
    <w:p>
      <w:pPr>
        <w:pStyle w:val="BodyText"/>
      </w:pPr>
      <w:r>
        <w:t xml:space="preserve">Thi Đại Nhi thở phì phì nói.</w:t>
      </w:r>
    </w:p>
    <w:p>
      <w:pPr>
        <w:pStyle w:val="BodyText"/>
      </w:pPr>
      <w:r>
        <w:t xml:space="preserve">- Vừa nãy là do Thủy sư tỷ cương quyết muốn khiêu chiến ta mà, khiến ta phải miễn cưỡng tiếp nhận. Hiện tại ta mệt rồi, không đánh không được sao?</w:t>
      </w:r>
    </w:p>
    <w:p>
      <w:pPr>
        <w:pStyle w:val="BodyText"/>
      </w:pPr>
      <w:r>
        <w:t xml:space="preserve">Bản chất ma nữ của Thi Đại Nhi được phát huy một cách tinh tế.</w:t>
      </w:r>
    </w:p>
    <w:p>
      <w:pPr>
        <w:pStyle w:val="BodyText"/>
      </w:pPr>
      <w:r>
        <w:t xml:space="preserve">- Huống chi, nếu ta đánh với tỷ, chờ một lúc sau Phong ca ca đến. Tỷ sao có khí lực đánh cùng hắn? Hắn mới là nhân vật chính muốn khiêu chiến tỷ mà!</w:t>
      </w:r>
    </w:p>
    <w:p>
      <w:pPr>
        <w:pStyle w:val="BodyText"/>
      </w:pPr>
      <w:r>
        <w:t xml:space="preserve">Bộ dạng Thi Đại Nhi tựa hồ đang suy nghĩ vì Thủy Nhược Vân</w:t>
      </w:r>
    </w:p>
    <w:p>
      <w:pPr>
        <w:pStyle w:val="BodyText"/>
      </w:pPr>
      <w:r>
        <w:t xml:space="preserve">Ầm!</w:t>
      </w:r>
    </w:p>
    <w:p>
      <w:pPr>
        <w:pStyle w:val="BodyText"/>
      </w:pPr>
      <w:r>
        <w:t xml:space="preserve">Một câu nói kia lập tức khiến cho đám đông vô cùng rung động. Không ngờ Thi Đại Nhi lại không phải là đại biểu mà Thánh Tông phái ra. Tất cả mọi người sững sờ, thậm chí bao gồm cả Thủy Nhược Vân cùng Lăng Ngọc Nhã.</w:t>
      </w:r>
    </w:p>
    <w:p>
      <w:pPr>
        <w:pStyle w:val="BodyText"/>
      </w:pPr>
      <w:r>
        <w:t xml:space="preserve">- Ai nha, không nói cùng các ngươi nữa, Phong ca ca chính là như vậy đó, luôn muốn người khác phải chờ hắn. Ta thấy các ngươi nhàm chán, mới chạy ra, thực không thể tưởng tượng được Thủy sư tỷ lại kiên quyết khiêu chiến ta, ta chỉ có thể tiếp nhận, người ta đang rất ủy khuất đây này.</w:t>
      </w:r>
    </w:p>
    <w:p>
      <w:pPr>
        <w:pStyle w:val="BodyText"/>
      </w:pPr>
      <w:r>
        <w:t xml:space="preserve">Vẻ mặt Thi Đại Nhi tràn đầy biểu lộ thương tâm, tựa hồ đang thực sự rất ủy khuất.</w:t>
      </w:r>
    </w:p>
    <w:p>
      <w:pPr>
        <w:pStyle w:val="BodyText"/>
      </w:pPr>
      <w:r>
        <w:t xml:space="preserve">Lăng Ngọc Nhã nghe được mấy lời này của Thi Đại Nhi, coi như công phu hàm dưỡng của nàng rất cao cũng không nhịn nổi, đứng dậy dùng ngữ khí mỉa mai nói.</w:t>
      </w:r>
    </w:p>
    <w:p>
      <w:pPr>
        <w:pStyle w:val="BodyText"/>
      </w:pPr>
      <w:r>
        <w:t xml:space="preserve">- Thánh Tông quả nhiên là danh bất hư truyền? Quyết đấu như vậy, chẳng lẽ cả Thánh Tông đều là một đám rác rưởi, không dám xuất hiện ở đây? Hay là sợ quá không dám bước ra tiếp nhận lời khiêu chiến?</w:t>
      </w:r>
    </w:p>
    <w:p>
      <w:pPr>
        <w:pStyle w:val="BodyText"/>
      </w:pPr>
      <w:r>
        <w:t xml:space="preserve">- Ha ha.</w:t>
      </w:r>
    </w:p>
    <w:p>
      <w:pPr>
        <w:pStyle w:val="BodyText"/>
      </w:pPr>
      <w:r>
        <w:t xml:space="preserve">Lăng Ngọc Nhã vừa nói xong, chợt vang lên một tiếng cười đầy càn rỡ.</w:t>
      </w:r>
    </w:p>
    <w:p>
      <w:pPr>
        <w:pStyle w:val="BodyText"/>
      </w:pPr>
      <w:r>
        <w:t xml:space="preserve">- Thánh Tông ta khiêu chiến trước chính là muốn cho các ngươi một chút mặt mũi, chẳng lẽ ngươi còn muốn chúng ta đến đúng giờ? Thực xin lỗi, các ngươi không đủ tư cách!</w:t>
      </w:r>
    </w:p>
    <w:p>
      <w:pPr>
        <w:pStyle w:val="BodyText"/>
      </w:pPr>
      <w:r>
        <w:t xml:space="preserve">Vừa dứt lời, lập tức xuất hiện một thân ảnh trong giác đấu trường, quét mắt nhìn qua, ánh mắt tràn ngập khinh thường cùng cao ngạo. Tựa hồ hắn mới là trung tâm của thế giới vậy.</w:t>
      </w:r>
    </w:p>
    <w:p>
      <w:pPr>
        <w:pStyle w:val="BodyText"/>
      </w:pPr>
      <w:r>
        <w:t xml:space="preserve">- Phong ca ca...</w:t>
      </w:r>
    </w:p>
    <w:p>
      <w:pPr>
        <w:pStyle w:val="BodyText"/>
      </w:pPr>
      <w:r>
        <w:t xml:space="preserve">Thi Đại Nhi nhìn thấy diện mạo người này, lập tức kinh hỉ hét lớn.</w:t>
      </w:r>
    </w:p>
    <w:p>
      <w:pPr>
        <w:pStyle w:val="BodyText"/>
      </w:pPr>
      <w:r>
        <w:t xml:space="preserve">- A, nàng làm cái gì đấy? Trước mặt người khác, ôm ấp như vậy còn ra cái thể thống gì?</w:t>
      </w:r>
    </w:p>
    <w:p>
      <w:pPr>
        <w:pStyle w:val="BodyText"/>
      </w:pPr>
      <w:r>
        <w:t xml:space="preserve">Vẻ mặt Nghệ Phong đầy nghiêm túc, đẩy Thi Đại Nhi ra, đầy chính nghĩa nói.</w:t>
      </w:r>
    </w:p>
    <w:p>
      <w:pPr>
        <w:pStyle w:val="BodyText"/>
      </w:pPr>
      <w:r>
        <w:t xml:space="preserve">- Phong ca ca!</w:t>
      </w:r>
    </w:p>
    <w:p>
      <w:pPr>
        <w:pStyle w:val="BodyText"/>
      </w:pPr>
      <w:r>
        <w:t xml:space="preserve">Thi Đại Nhi bi thương, đôi mắt xinh đẹp ầng ậc nước, nhìn Nghệ Phong vô cùng ủy khuất, tựa hồ sắp rơi lệ. Nghệ Phong nhìn bộ dáng Thi Đại Nhi như vậy, nội tâm vô cùng cảm thán, nàng không đi đóng phim tại Hollywood trên trái đất thực sự là lãng phí nhân tài.</w:t>
      </w:r>
    </w:p>
    <w:p>
      <w:pPr>
        <w:pStyle w:val="BodyText"/>
      </w:pPr>
      <w:r>
        <w:t xml:space="preserve">- Tiểu thư, xin tự trọng!</w:t>
      </w:r>
    </w:p>
    <w:p>
      <w:pPr>
        <w:pStyle w:val="BodyText"/>
      </w:pPr>
      <w:r>
        <w:t xml:space="preserve">Nghệ Phong thấy Thi Đại Nhi lần nữa sấn tới, lập tức lùi lại vài bước, quát Thi Đại Nhi một tiếng rất chi là quân tử.</w:t>
      </w:r>
    </w:p>
    <w:p>
      <w:pPr>
        <w:pStyle w:val="BodyText"/>
      </w:pPr>
      <w:r>
        <w:t xml:space="preserve">- Hừ, Đại Nhi không thèm để ý tới ca ca huynh nữa!</w:t>
      </w:r>
    </w:p>
    <w:p>
      <w:pPr>
        <w:pStyle w:val="BodyText"/>
      </w:pPr>
      <w:r>
        <w:t xml:space="preserve">Đôi mắt vừa mới ầng ậc nước của Thi Đại Nhi lập tức biến mất sạch bong, quay đầu không thèm nhìn Nghệ Phong nữa. Thấy tiểu ma nữ này rốt cục cũng không lẽo đẽo theo sau nữa, Nghệ Phong mới thở phào một hơi, ánh mắt lướt qua bốn phía. Hắn cũng không dám tại trước mặt đám đông quá thân mật với Thi Đại Nhi, nếu như để Yêu Hậu bị được, chỉ sợ là lại nói hắn lừa gạt Thi Đại Nhi. Yêu Hậu làm sao có thể tưởng tượng nổi, tiểu ma nữ này, người bình thường có thể lừa gạt nổi sao?</w:t>
      </w:r>
    </w:p>
    <w:p>
      <w:pPr>
        <w:pStyle w:val="BodyText"/>
      </w:pPr>
      <w:r>
        <w:t xml:space="preserve">Đương nhiên, Nghệ Phong sẽ không ngu ngốc mà giảng đạo lý cùng Yêu Hậu, chuyện này chẳng khác gì tự tìm đường chết cả, nhớ lại thủ đoạn tàn nhẫn của Yêu Hậu. Nghệ Phong không nhịn được rùng mình một cái. Lại lùi thêm về phía sau hai bước nữa, cùng Thi Đại Nhi bảo trì một khoảng cách nhất định. Hắn không muốn một ngày nào đó thức dậy lại phát hiện ra tôn nghiêm nam tử của hắn đã không còn.</w:t>
      </w:r>
    </w:p>
    <w:p>
      <w:pPr>
        <w:pStyle w:val="BodyText"/>
      </w:pPr>
      <w:r>
        <w:t xml:space="preserve">Thủy Nhược Vân nhìn qua người nam tử đột nhiên xuất hiện, nàng bắt đầu dò xét cẩn thận, đơn bạc mà trầm ổm, khuôn mặt coi như là anh tuấn lúc nào cũng hiện lên một nụ cười tà mị, khiến cho người khác không tự chủ được bị hấp dẫn. Khóe miệng nhếch lên tạo thành một đường cong xấu xa, có lẽ đối với thiếu nữ rất có lực sát thương. Thủy Nhược Vân đánh giá Nghệ Phong một lần từ trên xuống dưới, ngoại trừ nụ cười tà mị ra, cũng không phát hiện ra Nghệ Phong có chỗ nào kỳ lạ, lại nhìn về phía Thi Đại Nhi đang thở phì phì, thầm nghĩ: chẳng lẽ đây chính là Phong ca ca mà nàng một mực nhắc tới? Cũng là đại biểu lần này tới khiêu chiến Thánh Tông?</w:t>
      </w:r>
    </w:p>
    <w:p>
      <w:pPr>
        <w:pStyle w:val="BodyText"/>
      </w:pPr>
      <w:r>
        <w:t xml:space="preserve">Lăng Ngọc Nhã đánh giá Nghệ Phong, ngay từ cái nhìn đầu tiên, nàng đã cảm thấy có chút hoảng hốt, phảng phất từ trên người Nghệ Phong nàng thấy được hình bóng của một vị cố nhân, ánh mắt của Lăng Ngọc Nhã so với Thủy Nhược Vân sắc bén hơn rất nhiều, Thi Đại Nhi nàng còn có chút nhìn thấu, nhưng mà Nghệ Phong lại tựa như là một vũng nước tù, không hề có cái gì đặc biệt? Nhưng mà đại biểu Thánh Tông lại là một vũng nước tù, ngươi có tin nổi không? Cho nên, ngược lại Lăng Ngọc Nhã bắt đầu trịnh trọng, người có thể khiến cho nàng nhìn không thấu, tuyệt đối bất phàm.</w:t>
      </w:r>
    </w:p>
    <w:p>
      <w:pPr>
        <w:pStyle w:val="BodyText"/>
      </w:pPr>
      <w:r>
        <w:t xml:space="preserve">Đồng dạng những người đến quan nhìn, nhìn qua Nghệ Phong đột nhiên xuất hiện, cũng không khỏi ngây ngẩn, ngay cả những người Thánh Tông cũng không ngoại lệ. Bọn hắn cũng không biết, nhân vật chính thức sẽ là Nghệ Phong, quan sát qua cũng không phát hiện ra Nghệ Phong có gì đặc biệt. Điều này khiến cho bọn hắn không khỏi nhíu mày, thầm nghĩ: Sao Thánh địa lại phái ra một người như vậy đến khiêu chiến Tĩnh Vân Tông, so với Nghệ Phong, không hề nghi ngờ, bọn hắn tình nguyện chấp nhận người khiêu chiến là Thi Đại Nhi. Đương nhiên đây chỉ là ý nghĩ của bọn hắn, đối với nhóm người chân chính tham dự vào công việc trong tông môn vẫn hiểu được, trong những đệ tử mà bọn họ đưa lên núi, không thể nghi ngờ không đề cập tới một vị thiếu niên tồn tại đặc thù, chẳng lẽ chính là người này?</w:t>
      </w:r>
    </w:p>
    <w:p>
      <w:pPr>
        <w:pStyle w:val="BodyText"/>
      </w:pPr>
      <w:r>
        <w:t xml:space="preserve">Sau khi Nghệ Phong xuất hiện, bầu không khí toàn trường chợt biến thành yên tĩnh, ánh mắt mọi người đều tập trung lên trên người Nghệ Phong, tất cả đều đang âm thầm suy đoán thân phận của Nghệ Phong. Đồng dạng, mấy người đến từ đế đô đã từng gặp qua Nghệ Phong, cả dám dùng sức dụi dụi mắt, ánh mắt nhìn về phía Nghệ Phong tràn ngập không thể tin tưởng nổi.</w:t>
      </w:r>
    </w:p>
    <w:p>
      <w:pPr>
        <w:pStyle w:val="Compact"/>
      </w:pPr>
      <w:r>
        <w:br w:type="textWrapping"/>
      </w:r>
      <w:r>
        <w:br w:type="textWrapping"/>
      </w:r>
    </w:p>
    <w:p>
      <w:pPr>
        <w:pStyle w:val="Heading2"/>
      </w:pPr>
      <w:bookmarkStart w:id="586" w:name="chương-563-uy-lực-của-liễu-nhiên."/>
      <w:bookmarkEnd w:id="586"/>
      <w:r>
        <w:t xml:space="preserve">564. Chương 563: Uy Lực Của Liễu Nhiên.</w:t>
      </w:r>
    </w:p>
    <w:p>
      <w:pPr>
        <w:pStyle w:val="Compact"/>
      </w:pPr>
      <w:r>
        <w:br w:type="textWrapping"/>
      </w:r>
      <w:r>
        <w:br w:type="textWrapping"/>
      </w:r>
      <w:r>
        <w:t xml:space="preserve">- Trạm Lam viện trưởng, Nghệ Phong là người Thánh Tông hay sao?</w:t>
      </w:r>
    </w:p>
    <w:p>
      <w:pPr>
        <w:pStyle w:val="BodyText"/>
      </w:pPr>
      <w:r>
        <w:t xml:space="preserve">Tôn lão giật mình nhìn về phía Trạm Lam viện trưởng , chứng kiến Trạm Lam viện trưởng không chút giật mình, lão không hỏi sững sờ, chợt hỏi.</w:t>
      </w:r>
    </w:p>
    <w:p>
      <w:pPr>
        <w:pStyle w:val="BodyText"/>
      </w:pPr>
      <w:r>
        <w:t xml:space="preserve">- Phải mà cũng không phải!</w:t>
      </w:r>
    </w:p>
    <w:p>
      <w:pPr>
        <w:pStyle w:val="BodyText"/>
      </w:pPr>
      <w:r>
        <w:t xml:space="preserve">Trạm Lam viện trưởng vừa cười vừa nói.</w:t>
      </w:r>
    </w:p>
    <w:p>
      <w:pPr>
        <w:pStyle w:val="BodyText"/>
      </w:pPr>
      <w:r>
        <w:t xml:space="preserve">- Có ý tứ gì?</w:t>
      </w:r>
    </w:p>
    <w:p>
      <w:pPr>
        <w:pStyle w:val="BodyText"/>
      </w:pPr>
      <w:r>
        <w:t xml:space="preserve">- Ha ha! Ngươi chờ một chút sẽ biết!</w:t>
      </w:r>
    </w:p>
    <w:p>
      <w:pPr>
        <w:pStyle w:val="BodyText"/>
      </w:pPr>
      <w:r>
        <w:t xml:space="preserve">Trạm Lam viện trưởng cười cười, cũng không nói thêm gì nữa. Mấy vị lão nhân đồng hành cùng Học viện Trạm Lam nghe thấy những lời này của Trạm Lam viện trưởng đều nhếch môi, tựa hồ đã quen với phương thức nói chuyện này của lão. Tôn lão thấy Trạm Lam viện trưởng không nói gì, cũng không gặng hỏi tiếp, tự đáy lòng âm thầm tính toán ảnh hưởng từ việc Nghệ Phong sử dụng thân phận này đến đế quốc. Tôn lão tuyệt đối không ngờ, Nghệ Phong lại là người Thánh Tông, cũng là Ma tông trong miệng dân gian. Đối với những người như lão, đã không hề phân biệt thánh, ma. Bất quá, quả thực thanh danh của Thánh Tông không được tốt đẹp cho lắm.</w:t>
      </w:r>
    </w:p>
    <w:p>
      <w:pPr>
        <w:pStyle w:val="BodyText"/>
      </w:pPr>
      <w:r>
        <w:t xml:space="preserve">Nghệ Phong quét mắt, nhàn nhạt nhìn qua bốn phía, nhìn về phía Lăng Ngọc Nhã ở trên đài chủ tịch đang đứng lên vì hắn, chứng kiến thân ảnh có lồi có lõm, không vì tuế nguyệt mà xuống cấp. Nghệ Phong thầm nghĩ, đây chính là nữ nhân mà lão đầu tử cùng quái lão đầu đều muốn báo thủ sao? Xem phong tư yểu điệu của nàng, cũng khó trách vì sao lại có thể khiến cho người như lão đầu tử cùng quái lão đầu điên đảo. Nghệ Phong hít sâu một hơi, vận chuyển đấu khí lên yết hầu, nhìn về phía Lăng Ngọc Nhã hô lớn:</w:t>
      </w:r>
    </w:p>
    <w:p>
      <w:pPr>
        <w:pStyle w:val="BodyText"/>
      </w:pPr>
      <w:r>
        <w:t xml:space="preserve">- Phụng mệnh sư tôn Liễu Nhiên, Nghệ Phong tới khiêu chiến đương đại truyền nhân Tĩnh Vân Tông.</w:t>
      </w:r>
    </w:p>
    <w:p>
      <w:pPr>
        <w:pStyle w:val="BodyText"/>
      </w:pPr>
      <w:r>
        <w:t xml:space="preserve">Phịch...</w:t>
      </w:r>
    </w:p>
    <w:p>
      <w:pPr>
        <w:pStyle w:val="BodyText"/>
      </w:pPr>
      <w:r>
        <w:t xml:space="preserve">Chỉ một câu nói đã khiến cho mấy người Tôn lão ngã bổ ngửa xuống mặt đất, cả đám chật vật từ trên mặt đất bò lên, trợn mắt nhìn về phía Nghệ Phong, trong mắt tràn đầy vẻ kinh ngạc. Một màn này khiến cho những cường giả đứng trên đại thụ kế bên ngây ngốc. Thực lực của Tôn lão bọn hắn rất rõ ràng, đây tuyệt đối là tồn tại kinh khủng, nhưng mà bọn họ lại ngã bổ ngửa từ trên ngọn cây xuống, nếu như nói là do bọn họ không đứng vững, chỉ sợ là con nít 3 tuổi cũng không tin, cường giả như thế sao có thể đứng không vững?</w:t>
      </w:r>
    </w:p>
    <w:p>
      <w:pPr>
        <w:pStyle w:val="BodyText"/>
      </w:pPr>
      <w:r>
        <w:t xml:space="preserve">Nhưng mà sự thật trước mắt bọn hắn không thể không tin. Cả đám quay đầu nhin về phía Nghệ Phong, cảm thấy vô cùng nghi hoặc, những lời này của Nghệ Phong lại có uy lực lớn đến như vậy sao? Tại sao lại có thể khiến cho người mạnh như vậy cũng thất thố? Bọn hắn không hiểu, cho nên ánh mắt nhìn về phía nhóm người Tôn lão tràn đầy cổ quái. Chỉ là nhóm người Tôn lão biết được cái tên Liễu Nhiên này đại biểu cho cái gì, cả đám trợn mắt nhìn Nghệ Phong, thậm chí chẳng thèm quan tâm đến bộ dáng chật vật hiện tại, trong lòng dâng lên kinh đào hải lão, đặc biệt là Tôn lão. Lão tuyệt đối không ngờ rằng, Nghệ Phong lại là đệ tử của lão gia hỏa Liễu Nhiên? Nghệ Phong Tà Đế đương đại? Khó trách, khó trách! Tôn lão cười khổ không thôi, thầm nghĩ, sau khi trở về nhất định phải cùng bệ hạ bàn bạc vẫn đề này, thân phận này của Nghệ Phong, chỉ sợ sẽ khiến cho Trạm Lam hoàng thất phải đánh giá lại hắn thêm một lần nữa. Nhớ tới Liễu Nhiên, Tôn lão lại càng cười khổ. Lăng Ngọc Nhã nghe được hai tiếng Liễu Nhiên, cả người lập tức cảm thấy nao, ngốc trệ tại chỗ. Sau đó run rẩy, thất thố cực kỳ, hiển nhiên đã gặp phải chấn động thật lớn.</w:t>
      </w:r>
    </w:p>
    <w:p>
      <w:pPr>
        <w:pStyle w:val="BodyText"/>
      </w:pPr>
      <w:r>
        <w:t xml:space="preserve">- Hắn! Là đệ tử của hắn! Tại sao lại là đệ tử của hắn?</w:t>
      </w:r>
    </w:p>
    <w:p>
      <w:pPr>
        <w:pStyle w:val="BodyText"/>
      </w:pPr>
      <w:r>
        <w:t xml:space="preserve">Lăng Ngọc Nhã thì thào, tràn ngập không cam lòng, lúc này nếu có người nhìn thấy khuôn mặt dưới tấm khăn che kia nhất định sẽ phát hiện ra sắc mặt nàng đã biến thành trắng bệch.</w:t>
      </w:r>
    </w:p>
    <w:p>
      <w:pPr>
        <w:pStyle w:val="BodyText"/>
      </w:pPr>
      <w:r>
        <w:t xml:space="preserve">- Vì cái gì? Vì sao hắn phải làm như vậy? Lệnh cho đệ tử tới khiêu chiến Như Vân, là hắn muốn trả thù ta sao?</w:t>
      </w:r>
    </w:p>
    <w:p>
      <w:pPr>
        <w:pStyle w:val="BodyText"/>
      </w:pPr>
      <w:r>
        <w:t xml:space="preserve">Lăng Ngọc Nhã cảm thấy thân thể càng thêm run rẩy, nàng tuyệt đối không ngờ rằng Nghệ Phong lại là đệ tử của Liễu Nhiên. Nhớ lại dĩ vãng, Lăng Ngọc Nhã vừa cảm thấy lo lắng vừa cảm thấy đau đớn. Nàng nhàn nhạt quét mắt nhìn Nghệ Phong, rốt cục cũng minh bạch, vì sao khi lần đầu tiên nhìn thấy Nghệ Phong, nàng lại thấy được hình bóng quen thuộc đó.</w:t>
      </w:r>
    </w:p>
    <w:p>
      <w:pPr>
        <w:pStyle w:val="BodyText"/>
      </w:pPr>
      <w:r>
        <w:t xml:space="preserve">- Đã là đệ tử của ngươi muốn đến báo thù, ta cũng sẽ mượn Như Vân trả thù ngươi. Với người tâm cao khí ngạo như người, nếu thất bại sợ là...</w:t>
      </w:r>
    </w:p>
    <w:p>
      <w:pPr>
        <w:pStyle w:val="BodyText"/>
      </w:pPr>
      <w:r>
        <w:t xml:space="preserve">Lăng Ngọc Nhã hít sâu một hơi, cố gắng đè nén cảm xúc hỗn loạn trong lòng.</w:t>
      </w:r>
    </w:p>
    <w:p>
      <w:pPr>
        <w:pStyle w:val="BodyText"/>
      </w:pPr>
      <w:r>
        <w:t xml:space="preserve">- Nghệ Phong là Tà Đế đương đại?</w:t>
      </w:r>
    </w:p>
    <w:p>
      <w:pPr>
        <w:pStyle w:val="BodyText"/>
      </w:pPr>
      <w:r>
        <w:t xml:space="preserve">Tôn lão không tin nổi nhìn về phía Trạm Lam viện trưởng, lão cảm thấy lão gia hỏa này đã sớm biết được chuyện đó.</w:t>
      </w:r>
    </w:p>
    <w:p>
      <w:pPr>
        <w:pStyle w:val="BodyText"/>
      </w:pPr>
      <w:r>
        <w:t xml:space="preserve">- Chẳng lẽ ngươi cho rằng trên đời này còn có 1 Tà Đế khác?</w:t>
      </w:r>
    </w:p>
    <w:p>
      <w:pPr>
        <w:pStyle w:val="BodyText"/>
      </w:pPr>
      <w:r>
        <w:t xml:space="preserve">Trạm Lam viện trưởng thấy Tôn lão hỏi một câu ngu ngốc như vậy, chỉ nhàn nhạt nói.</w:t>
      </w:r>
    </w:p>
    <w:p>
      <w:pPr>
        <w:pStyle w:val="BodyText"/>
      </w:pPr>
      <w:r>
        <w:t xml:space="preserve">- Ặc...</w:t>
      </w:r>
    </w:p>
    <w:p>
      <w:pPr>
        <w:pStyle w:val="BodyText"/>
      </w:pPr>
      <w:r>
        <w:t xml:space="preserve">Mấy lão nhân liếc mắt nhìn nhau, đều hít sâu một hơi, âm thầm tiêu hóa tin tức này, đệ tử Liễu Nhiên, xác thực đáng để bọn họ lau mắt nhìn nhau, vốn chỉ là đến xem Thánh Tông quyết đấu cùng Tĩnh Vân tông, không ngờ lại biết được tin tức trọng đại này. Từ đáy lòng mấy vị lão nhân đều có chung một ý nghĩ, sau khi trở về việc thứ nhất cần làm chính là phân phó cho đám đệ tử, ngàn vạn lần không được trêu chọc Nghệ Phong. Người này bọn họ không trêu nổi. Tà Tông là tồn tại mà không có bất cứ tông môn nào nguyện ý chọc vào.</w:t>
      </w:r>
    </w:p>
    <w:p>
      <w:pPr>
        <w:pStyle w:val="BodyText"/>
      </w:pPr>
      <w:r>
        <w:t xml:space="preserve">Bất quá, nhớ tới mối quan hệ trong dĩ vãng giữa Liễu Nhiên cùng Tĩnh Vân Tông, mấy lão nhân biết rõ nội tình chợt nở một nụ cười cổ quái, bất tri bất giác ánh mất nhìn về phía Lăng Ngọc Nhã. Đặc biệt khi chứng kiến Lăng Ngọc Nhã thất thố, nụ cười trên khuôn mặt bọn họ lại càng đậm hơn.</w:t>
      </w:r>
    </w:p>
    <w:p>
      <w:pPr>
        <w:pStyle w:val="BodyText"/>
      </w:pPr>
      <w:r>
        <w:t xml:space="preserve">- Thú vị, rất thú vị! Liễu Nhiên chỉ thị cho đệ tử đến khiêu chiến Tĩnh Vân Tông, quả nhiên là chuyện thú vị nhất năm nay!</w:t>
      </w:r>
    </w:p>
    <w:p>
      <w:pPr>
        <w:pStyle w:val="BodyText"/>
      </w:pPr>
      <w:r>
        <w:t xml:space="preserve">- Hắc hắc, chính xác! Chỉ là không ngờ lão gia hỏa Liễu Nhiên này lại đưa ra một quyết định như vậy? Quan trọng nhất là đường đường là Tà Đế sao lại biến thành đại biểu của Thánh Tông?</w:t>
      </w:r>
    </w:p>
    <w:p>
      <w:pPr>
        <w:pStyle w:val="BodyText"/>
      </w:pPr>
      <w:r>
        <w:t xml:space="preserve">- Điểm này cũng khiến ta cảm thấy vô cùng nghi hoặc, địa vị của Tà Tông vô cùng đặc thù, kỳ thực rất ít qua lại cùng Thánh Tông. Hiện tại, chỉ sợ là rất nhiều người Thánh Tông cũng không biết đến sự tồn tại của Tà Tông?</w:t>
      </w:r>
    </w:p>
    <w:p>
      <w:pPr>
        <w:pStyle w:val="BodyText"/>
      </w:pPr>
      <w:r>
        <w:t xml:space="preserve">- Lần này lão gia hỏa Liễu Nhiên có ý tứ gì vậy? Chẳng lẽ là Tà Tông muốn xuất thế hay sao? Bằng không sao lại làm ra chuyện như thế này?</w:t>
      </w:r>
    </w:p>
    <w:p>
      <w:pPr>
        <w:pStyle w:val="BodyText"/>
      </w:pPr>
      <w:r>
        <w:t xml:space="preserve">- Sợ là chỉ có khả năng này rồi, Tà Tông biến mất lâu như vậy, chỉ sợ là muốn quay trở lại rồi. Đừng nhìn mỗi đời Tà Tông chỉ là đơn truyền, nhưng tuyệt đối không ai dám xem thường tông môn đặc thù này.</w:t>
      </w:r>
    </w:p>
    <w:p>
      <w:pPr>
        <w:pStyle w:val="BodyText"/>
      </w:pPr>
      <w:r>
        <w:t xml:space="preserve">- Tà Đế đương đại nhập thế, chỉ sợ là sẽ khiến cho rất nhiều thế lực chú ý. Ha ha, có chuyện hay ho rồi, ta ngược lại muốn xem truyền nhân của mấy lão gia hỏa này đấu đá nhau. Chậc chậc, mấy người Liễu Nhiên cùng Lăng Ngọc Nhã năm đó, quả thực là khiến cho đại lục trở nên sinh động hơn rất nhiều. Hi vọng truyền nhân của bọn họ cũng không thua kém!</w:t>
      </w:r>
    </w:p>
    <w:p>
      <w:pPr>
        <w:pStyle w:val="BodyText"/>
      </w:pPr>
      <w:r>
        <w:t xml:space="preserve">Mấy vị lão nhân không ngừng nhớ lại chuyện xưa, thâm tâm cũng âm thầm tính toán ảnh hưởng mang lại từ việc Tà Đế đương đại xuất thế.</w:t>
      </w:r>
    </w:p>
    <w:p>
      <w:pPr>
        <w:pStyle w:val="Compact"/>
      </w:pPr>
      <w:r>
        <w:br w:type="textWrapping"/>
      </w:r>
      <w:r>
        <w:br w:type="textWrapping"/>
      </w:r>
    </w:p>
    <w:p>
      <w:pPr>
        <w:pStyle w:val="Heading2"/>
      </w:pPr>
      <w:bookmarkStart w:id="587" w:name="chương-564-tà-đế-xuất-thế."/>
      <w:bookmarkEnd w:id="587"/>
      <w:r>
        <w:t xml:space="preserve">565. Chương 564: Tà Đế Xuất Thế.</w:t>
      </w:r>
    </w:p>
    <w:p>
      <w:pPr>
        <w:pStyle w:val="Compact"/>
      </w:pPr>
      <w:r>
        <w:br w:type="textWrapping"/>
      </w:r>
      <w:r>
        <w:br w:type="textWrapping"/>
      </w:r>
      <w:r>
        <w:t xml:space="preserve">Lăng Ngọc Nhã hít sâu một hơi, liếc mắt nhìn đệ tử của hắn - Nghệ Phong, trong ánh mắt vẫn vương vấn một tia hoảng hốt.</w:t>
      </w:r>
    </w:p>
    <w:p>
      <w:pPr>
        <w:pStyle w:val="BodyText"/>
      </w:pPr>
      <w:r>
        <w:t xml:space="preserve">- Hừ! Chẳng lẽ Thánh Tông ngươi lại khi dễ Tĩnh Vân Tông ta chỉ có một người? Dùng xa luân chiến đối phó với Tĩnh Vân Tông ta?</w:t>
      </w:r>
    </w:p>
    <w:p>
      <w:pPr>
        <w:pStyle w:val="BodyText"/>
      </w:pPr>
      <w:r>
        <w:t xml:space="preserve">Tựa hồ Lăng Ngọc Nhã có chút nóng nảy, đối với Nghệ Phong hừ một tiếng, tiếng hừ lạnh mang theo lực công kích, khiến cho màng nhĩ Nghệ Phong chấn động, vô cùng đau đớn, đầu óc ong ong. Thi Đại Nhi nghe Lăng Ngọc Nhã nói vậy, lập tức bất mãn đứng ra nói.</w:t>
      </w:r>
    </w:p>
    <w:p>
      <w:pPr>
        <w:pStyle w:val="BodyText"/>
      </w:pPr>
      <w:r>
        <w:t xml:space="preserve">- Ngươi cái lão yêu bà này nói gì vậy? Rõ ràng là Tĩnh Vân Tông ngươi muốn khiêu chiến ta, ta không còn cách nào khác đành phải tiếp nhận! Ngươi nhớ lại coi, bổn tiểu thư đã từng nói qua câu nào là đại biểu Thánh Tông hay không?</w:t>
      </w:r>
    </w:p>
    <w:p>
      <w:pPr>
        <w:pStyle w:val="BodyText"/>
      </w:pPr>
      <w:r>
        <w:t xml:space="preserve">- Ặc…</w:t>
      </w:r>
    </w:p>
    <w:p>
      <w:pPr>
        <w:pStyle w:val="BodyText"/>
      </w:pPr>
      <w:r>
        <w:t xml:space="preserve">Chỉ cần một câu nói, lập tức khiến cho tất cả mọi người kinh ngạc. Xác thực nàng chưa từng nói lời nào như thế. Nhưng mà dưới tình huống như vậy, nàng lại đứng ra? So với chính thức tuyên bố trước đám đông, có gì khác nhau hay sao?</w:t>
      </w:r>
    </w:p>
    <w:p>
      <w:pPr>
        <w:pStyle w:val="BodyText"/>
      </w:pPr>
      <w:r>
        <w:t xml:space="preserve">- Chẳng lẽ Thánh Âm Tông thực cho rằng Tĩnh Vân Tông ta không dám động thủ với ngươi hay sao?</w:t>
      </w:r>
    </w:p>
    <w:p>
      <w:pPr>
        <w:pStyle w:val="BodyText"/>
      </w:pPr>
      <w:r>
        <w:t xml:space="preserve">Lăng Ngọc Nhã nhìn về phía Thi Đại Nhi, ánh mắt vô cùng lạnh lùng.</w:t>
      </w:r>
    </w:p>
    <w:p>
      <w:pPr>
        <w:pStyle w:val="BodyText"/>
      </w:pPr>
      <w:r>
        <w:t xml:space="preserve">- Ha ha! Buồn cười. Vốn là ở dưới chân núi đã nghe được đồn đại về Tĩnh Vân Tông, ta còn có chút không tin. Bất quá, lúc này ta không tin không được, chẳng lẽ Tĩnh Vân Tông cũng chỉ có thể khi dễ đám vãn bối hay sao?</w:t>
      </w:r>
    </w:p>
    <w:p>
      <w:pPr>
        <w:pStyle w:val="BodyText"/>
      </w:pPr>
      <w:r>
        <w:t xml:space="preserve">Nghệ Phong bước lên phía trước, ngăn ở trước mặt Thi Đại Nhi.</w:t>
      </w:r>
    </w:p>
    <w:p>
      <w:pPr>
        <w:pStyle w:val="BodyText"/>
      </w:pPr>
      <w:r>
        <w:t xml:space="preserve">- Lão tông chủ tuyệt đối sẽ không ra tay với một vãn bối, bất quá Thánh Tông ngươi trì hoãn lâu như vậy, chẳng lẽ ngươi còn cảm thấy các ngươi có lý hay sao?</w:t>
      </w:r>
    </w:p>
    <w:p>
      <w:pPr>
        <w:pStyle w:val="BodyText"/>
      </w:pPr>
      <w:r>
        <w:t xml:space="preserve">Thủy Nhược Vân chợt đứng ra, hướng về phía Nghệ Phong thản nhiên nói. Nghệ Phong quay đầu nhìn về phía Thủy Nhược Vân, ngay từ cái nhìn đầu tiên đã không nhịn được cảm thấy vô cùng kinh diễm. Thanh thuần thoát tục, khiến cho con người ta không sinh ra một tia khinh nhờn, ở điểm này, nàng ngược lại có chút giống với Ngu Phi. Nhưng lại có một chút khác biệt, loại thanh thuần thoát tục toát ra từ Ngu Phi tựa như là cầm tiên không nhiễm hồng trần, mà thiếu nữ ở trước mắt lại phảng phất như là đã dung hòa cùng thiên địa. Một người là tiên tử lạc xuống trần gian, một người lại là tiên tử chốn nhân gian.</w:t>
      </w:r>
    </w:p>
    <w:p>
      <w:pPr>
        <w:pStyle w:val="BodyText"/>
      </w:pPr>
      <w:r>
        <w:t xml:space="preserve">- Hả? Buồn cưởi, bản thiếu gia là vai chính, muộn một chút có gì không được? Tĩnh Vân Tông ngươi còn chưa đủ tư cách để cho ta phải đến đúng giờ.</w:t>
      </w:r>
    </w:p>
    <w:p>
      <w:pPr>
        <w:pStyle w:val="BodyText"/>
      </w:pPr>
      <w:r>
        <w:t xml:space="preserve">Những lời này của Nghệ Phong càn rỡ đến cực điểm, bất quá một đám người Thánh Tông đều hô to đã nghiền. Cho tới bây giờ, bởi vì nội bộ Thánh Tông lục đục, cho nên bình thường đều là người Tĩnh Vân Tông chèn ép bọn hắn, hiện tại lại có người đối với Tĩnh Vân Tông như vậy, không khác gì xả một ngụm ác khí giúp bọn hắn.</w:t>
      </w:r>
    </w:p>
    <w:p>
      <w:pPr>
        <w:pStyle w:val="BodyText"/>
      </w:pPr>
      <w:r>
        <w:t xml:space="preserve">- Hi hi...</w:t>
      </w:r>
    </w:p>
    <w:p>
      <w:pPr>
        <w:pStyle w:val="BodyText"/>
      </w:pPr>
      <w:r>
        <w:t xml:space="preserve">Nghệ Phong vừa nói xong mấy lời này, Thi Đại Nhi đã khúc khích cười, khiến cho Nghệ Phong sững sờ, hỏi.</w:t>
      </w:r>
    </w:p>
    <w:p>
      <w:pPr>
        <w:pStyle w:val="BodyText"/>
      </w:pPr>
      <w:r>
        <w:t xml:space="preserve">- Nàng cười cái gì?</w:t>
      </w:r>
    </w:p>
    <w:p>
      <w:pPr>
        <w:pStyle w:val="BodyText"/>
      </w:pPr>
      <w:r>
        <w:t xml:space="preserve">- Phong ca ca, ta biết ngay ca ca sẽ lấy lý do này mà, cho nên ta từng nói những lời này với bọn họ, bây giờ ca ca lại lặp lại thêm một lần nữa.</w:t>
      </w:r>
    </w:p>
    <w:p>
      <w:pPr>
        <w:pStyle w:val="BodyText"/>
      </w:pPr>
      <w:r>
        <w:t xml:space="preserve">Thi Đại Nhi nháy nháy mắt nói.</w:t>
      </w:r>
    </w:p>
    <w:p>
      <w:pPr>
        <w:pStyle w:val="BodyText"/>
      </w:pPr>
      <w:r>
        <w:t xml:space="preserve">Nghệ Phong nghe thấy Thi Đại Nhi nói vậy dở khóc dở cười, sớm biết tiểu ma nữ đã nói lý do này, hắn nên đổi sang một cái lý do khác. Sai lầm, quá sai lầm.</w:t>
      </w:r>
    </w:p>
    <w:p>
      <w:pPr>
        <w:pStyle w:val="BodyText"/>
      </w:pPr>
      <w:r>
        <w:t xml:space="preserve">- Quả nhiên trong Thánh Tông không thiếu người tự đại!</w:t>
      </w:r>
    </w:p>
    <w:p>
      <w:pPr>
        <w:pStyle w:val="BodyText"/>
      </w:pPr>
      <w:r>
        <w:t xml:space="preserve">Thủy Nhược Vân thản nhiên nói, lập tức đáp trả những lời nói vũ nhục Tĩnh Vân Tông của Nghệ Phong.</w:t>
      </w:r>
    </w:p>
    <w:p>
      <w:pPr>
        <w:pStyle w:val="BodyText"/>
      </w:pPr>
      <w:r>
        <w:t xml:space="preserve">- Đích xác trong Thánh Tông không thiếu người tự đại, bất quá tại sao bọn họ lại tạo thành thói quen này? Bởi vì phải giáp mặt với đám Tĩnh Vân Tông các ngươi nhiều quá, thời gian lâu dần mới dưỡng thành tật xấu này. Bởi vì các ngươi, bọn họ mới cảm thấy thiên hạ cũng không có gì hơn thế này! Ngay cả ta, cũng có cái tật xấu này!</w:t>
      </w:r>
    </w:p>
    <w:p>
      <w:pPr>
        <w:pStyle w:val="BodyText"/>
      </w:pPr>
      <w:r>
        <w:t xml:space="preserve">Nghệ Phong ảo não nói.</w:t>
      </w:r>
    </w:p>
    <w:p>
      <w:pPr>
        <w:pStyle w:val="BodyText"/>
      </w:pPr>
      <w:r>
        <w:t xml:space="preserve">Thi Đại Nhi thấy Nghệ Phong biểu lộ như vậy, nàng cảm thấy có chút tức giận rồi. Sao cố gắng lâu như vậy, mà trên phương diện đả kích người khác nàng vẫn một mực không bằng Phong ca ca? Hắn chửi người ta mà không có một chút thô tục nào!</w:t>
      </w:r>
    </w:p>
    <w:p>
      <w:pPr>
        <w:pStyle w:val="BodyText"/>
      </w:pPr>
      <w:r>
        <w:t xml:space="preserve">- Loại người chỉ biết khua môi múa mép, Tĩnh Vân Tông chúng ta khinh thường không thèm chấp!</w:t>
      </w:r>
    </w:p>
    <w:p>
      <w:pPr>
        <w:pStyle w:val="BodyText"/>
      </w:pPr>
      <w:r>
        <w:t xml:space="preserve">Thủy Nhược Vân thản nhiên nói.</w:t>
      </w:r>
    </w:p>
    <w:p>
      <w:pPr>
        <w:pStyle w:val="BodyText"/>
      </w:pPr>
      <w:r>
        <w:t xml:space="preserve">Nghệ Phong nhún nhún vai nói.</w:t>
      </w:r>
    </w:p>
    <w:p>
      <w:pPr>
        <w:pStyle w:val="BodyText"/>
      </w:pPr>
      <w:r>
        <w:t xml:space="preserve">- Các ngươi có bệnh mồm miệng lở loét, muốn tranh dành cùng người khác cũng không được!</w:t>
      </w:r>
    </w:p>
    <w:p>
      <w:pPr>
        <w:pStyle w:val="BodyText"/>
      </w:pPr>
      <w:r>
        <w:t xml:space="preserve">Lăng Ngọc Nhã thấy Nghệ Phong tấn công ác liệt như vậy, đã biết Thủy Nhược Vân vẫn còn kém hắn một bậc!</w:t>
      </w:r>
    </w:p>
    <w:p>
      <w:pPr>
        <w:pStyle w:val="BodyText"/>
      </w:pPr>
      <w:r>
        <w:t xml:space="preserve">- Liễu Nhiên bảo ngươi đến chỉ để nói những điều này sao?</w:t>
      </w:r>
    </w:p>
    <w:p>
      <w:pPr>
        <w:pStyle w:val="BodyText"/>
      </w:pPr>
      <w:r>
        <w:t xml:space="preserve">Lăng Ngọc Nhã nhàn nhạt nhìn Nghệ Phong, những mỗi lần đề cập đến cái tên "Liễu Nhiên" này, nàng vẫn không nhịn được nổi lên một tia cảm xúc.</w:t>
      </w:r>
    </w:p>
    <w:p>
      <w:pPr>
        <w:pStyle w:val="BodyText"/>
      </w:pPr>
      <w:r>
        <w:t xml:space="preserve">- Sư tôn từng nhắc nhở ta rất nhiều lần, phải chăm sóc cho truyền nhân Tĩnh Vân Tông đương đại thật tốt, tốt nhất là đánh cho mông đít nở hoa! Ta đang suy nghĩ xem có nên làm như vậy hay không?</w:t>
      </w:r>
    </w:p>
    <w:p>
      <w:pPr>
        <w:pStyle w:val="BodyText"/>
      </w:pPr>
      <w:r>
        <w:t xml:space="preserve">Nghệ Phong thản nhiên nói. Một câu nói, lập tức khiến cho đám người Tôn Lão hả hê.</w:t>
      </w:r>
    </w:p>
    <w:p>
      <w:pPr>
        <w:pStyle w:val="BodyText"/>
      </w:pPr>
      <w:r>
        <w:t xml:space="preserve">- Lão gia hỏa Liễu Nhiên kia chắc chắn sẽ xui đệ tử của hắn lôi truyền nhân của Tĩnh Vân Tông đương đại lên trên giường. Chậc chậc! Khả năng này là rất lớn!</w:t>
      </w:r>
    </w:p>
    <w:p>
      <w:pPr>
        <w:pStyle w:val="BodyText"/>
      </w:pPr>
      <w:r>
        <w:t xml:space="preserve">- Hừ! Vậy phải xem ngươi có bao nhiêu bản lĩnh!</w:t>
      </w:r>
    </w:p>
    <w:p>
      <w:pPr>
        <w:pStyle w:val="BodyText"/>
      </w:pPr>
      <w:r>
        <w:t xml:space="preserve">Lăng Ngọc Nhã hừ một tiếng, nói.</w:t>
      </w:r>
    </w:p>
    <w:p>
      <w:pPr>
        <w:pStyle w:val="BodyText"/>
      </w:pPr>
      <w:r>
        <w:t xml:space="preserve">- Nhược Vân!</w:t>
      </w:r>
    </w:p>
    <w:p>
      <w:pPr>
        <w:pStyle w:val="BodyText"/>
      </w:pPr>
      <w:r>
        <w:t xml:space="preserve">Mọi người thấy một màn này, lập tức chấn chỉnh lại tư thế, trận chiến vừa nãy xem còn chưa đã nghiền. Hiện tại lại thêm một trận kịch chiến nữa, chắc chắn có thể đền bù được tiếc nuối lúc nãy! Nghĩ như vậy, tất cả ánh mắt của mọi người đều tập trung vào trong tràng, đình chỉ việc suy đoán thân phận của Nghệ Phong, thậm chí cái tên Liễu Nhiên này đại biểu cho điều gì? Vì sao lại khiến cho nhiều người thất thố đến như vậy.</w:t>
      </w:r>
    </w:p>
    <w:p>
      <w:pPr>
        <w:pStyle w:val="BodyText"/>
      </w:pPr>
      <w:r>
        <w:t xml:space="preserve">- Đợt chút!</w:t>
      </w:r>
    </w:p>
    <w:p>
      <w:pPr>
        <w:pStyle w:val="BodyText"/>
      </w:pPr>
      <w:r>
        <w:t xml:space="preserve">Ngay lúc Thủy Nhược Vân tiến lên phía trước một bước, Nghệ Phong đột nhiên dang tay ra ngăn cản.</w:t>
      </w:r>
    </w:p>
    <w:p>
      <w:pPr>
        <w:pStyle w:val="BodyText"/>
      </w:pPr>
      <w:r>
        <w:t xml:space="preserve">- Sao? Chẳng lẽ truyền nhân Thánh Tông lại sợ?</w:t>
      </w:r>
    </w:p>
    <w:p>
      <w:pPr>
        <w:pStyle w:val="BodyText"/>
      </w:pPr>
      <w:r>
        <w:t xml:space="preserve">Hiển nhiên Lăng Ngọc Nhã hôm nay có chút thất thố, dùng tới ngữ khí mỉa mai trước nay mà trước nay nàng chưa từng bao giờ dùng tới.</w:t>
      </w:r>
    </w:p>
    <w:p>
      <w:pPr>
        <w:pStyle w:val="BodyText"/>
      </w:pPr>
      <w:r>
        <w:t xml:space="preserve">- Bản thiếu gia chỉ cảm thấy không thích chiếm tiện nghi của đám Tĩnh Vân Tông các ngươi. Nàng ta vừa mới quyết đấu một hồi, bản thiếu gia để cho nàng có thời gian nghỉ ngơi khôi phục thể lực, miễn cho sau này các ngươi nói này nói nọ là Thánh Tông ta xa luân chiến, khi dễ các ngươi!</w:t>
      </w:r>
    </w:p>
    <w:p>
      <w:pPr>
        <w:pStyle w:val="BodyText"/>
      </w:pPr>
      <w:r>
        <w:t xml:space="preserve">Nghệ Phong phong khinh vân đạm nói. Hắn cũng không muốn chiếm tiện nghi của Tĩnh Vân Tông, hắn cần chính là một chiến thắng vẻ vang hồi báo lại lão đầu tử. Tuyệt đối không lưu lại bất luận cái cớ gì để cho Tĩnh Vân Tông trốn tránh thất bại.</w:t>
      </w:r>
    </w:p>
    <w:p>
      <w:pPr>
        <w:pStyle w:val="BodyText"/>
      </w:pPr>
      <w:r>
        <w:t xml:space="preserve">- Hừ!</w:t>
      </w:r>
    </w:p>
    <w:p>
      <w:pPr>
        <w:pStyle w:val="BodyText"/>
      </w:pPr>
      <w:r>
        <w:t xml:space="preserve">Lăng Ngọc Nhã hừ một tiếng, cũng không phản bác đề nghị của Nghệ Phong. Đối với đệ tử của Liễu Nhiên, nàng không dám coi thường chút nào. Đồng thời nàng cũng hi vọng Thủy Nhược Vân có thể đạt tới trạng thái tốt nhất trước khi giao chiến cùng Nghệ Phong.</w:t>
      </w:r>
    </w:p>
    <w:p>
      <w:pPr>
        <w:pStyle w:val="Compact"/>
      </w:pPr>
      <w:r>
        <w:br w:type="textWrapping"/>
      </w:r>
      <w:r>
        <w:br w:type="textWrapping"/>
      </w:r>
    </w:p>
    <w:p>
      <w:pPr>
        <w:pStyle w:val="Heading2"/>
      </w:pPr>
      <w:bookmarkStart w:id="588" w:name="chương-565-quyết-đấu-mở-ra."/>
      <w:bookmarkEnd w:id="588"/>
      <w:r>
        <w:t xml:space="preserve">566. Chương 565: Quyết Đấu Mở Ra.</w:t>
      </w:r>
    </w:p>
    <w:p>
      <w:pPr>
        <w:pStyle w:val="Compact"/>
      </w:pPr>
      <w:r>
        <w:br w:type="textWrapping"/>
      </w:r>
      <w:r>
        <w:br w:type="textWrapping"/>
      </w:r>
      <w:r>
        <w:t xml:space="preserve">Thủy Nhược Vân thấy Lăng Ngọc Nhã gật đầu, thân thể phiêu phiêu lên trên đài chủ tịch, tư thế ưu mỹ xinh đẹp, khiến cho đám nam đệ tử tràn đầy thần sắc mê luyến. Nghệ Phong thấy vậy cũng mang theo Thi Đại Nhi rời khỏi giác đấu trường, bay lên trên một gốc cây đại thụ, lúc này mới cẩn thận đánh giá Thi Đại Nhi, một thân liên y đỏ như lửa, tôn lên những đường cong thân thể kiều diễm, mị lực kinh người. Không ngờ tiểu ma nữ này lại trưởng thành nhanh đến như vậy, cơ hồ cả người trần ngập sức sống thanh xuân.</w:t>
      </w:r>
    </w:p>
    <w:p>
      <w:pPr>
        <w:pStyle w:val="BodyText"/>
      </w:pPr>
      <w:r>
        <w:t xml:space="preserve">- Phong ca ca, có muốn ta tiết lộ cho ca ca biết thực lực của nàng mạnh yếu như thế nào không?</w:t>
      </w:r>
    </w:p>
    <w:p>
      <w:pPr>
        <w:pStyle w:val="BodyText"/>
      </w:pPr>
      <w:r>
        <w:t xml:space="preserve">Thi Đại Nhi cười khanh khanh, bờ môi đỏ mọng, mềm mại, ướt át ghé sát vào lỗ tai Nghệ Phong, tinh quái nói. Ánh mắt Nghệ Phong cợt sáng ngời, bất quá cảm thấy hơi thở thơm tho phả lên lỗ tai, hắn vội vàng điều chỉnh lại tư thế, ngồi cách xa Thi Đại Nhi ra một chút. Sau đó có chút khẩn trương ngó bốn phía xung quanh, sợ Yêu Hậu - nữ nhân yêu diễm nhưng nội tiết mất cân đối thấy được cảnh tượng này.</w:t>
      </w:r>
    </w:p>
    <w:p>
      <w:pPr>
        <w:pStyle w:val="BodyText"/>
      </w:pPr>
      <w:r>
        <w:t xml:space="preserve">- Sư tôn nàng không có ở đây chứ?</w:t>
      </w:r>
    </w:p>
    <w:p>
      <w:pPr>
        <w:pStyle w:val="BodyText"/>
      </w:pPr>
      <w:r>
        <w:t xml:space="preserve">Cuối cùng Nghệ Phong vẫn không yên lòng hỏi Thi Đại Nhi.</w:t>
      </w:r>
    </w:p>
    <w:p>
      <w:pPr>
        <w:pStyle w:val="BodyText"/>
      </w:pPr>
      <w:r>
        <w:t xml:space="preserve">- Hi hi!</w:t>
      </w:r>
    </w:p>
    <w:p>
      <w:pPr>
        <w:pStyle w:val="BodyText"/>
      </w:pPr>
      <w:r>
        <w:t xml:space="preserve">Thi Đại Nhi cười vô cùng vui vẻ, giảo hoạt nói.</w:t>
      </w:r>
    </w:p>
    <w:p>
      <w:pPr>
        <w:pStyle w:val="BodyText"/>
      </w:pPr>
      <w:r>
        <w:t xml:space="preserve">- Phong ca ca sợ sư tôn ta sao?</w:t>
      </w:r>
    </w:p>
    <w:p>
      <w:pPr>
        <w:pStyle w:val="BodyText"/>
      </w:pPr>
      <w:r>
        <w:t xml:space="preserve">- Nói lung lung, nàng thấy bản thiếu gia ta đã từng sợ qua một nữ nhân nào chưa? Ta chỉ là quan tâm tới sư tôn của nàng một chút mà thôi.</w:t>
      </w:r>
    </w:p>
    <w:p>
      <w:pPr>
        <w:pStyle w:val="BodyText"/>
      </w:pPr>
      <w:r>
        <w:t xml:space="preserve">Nghệ Phong nói rất chân thành.</w:t>
      </w:r>
    </w:p>
    <w:p>
      <w:pPr>
        <w:pStyle w:val="BodyText"/>
      </w:pPr>
      <w:r>
        <w:t xml:space="preserve">- A! Là ta hiểu lầm, hi hi, Phong ca ca, ta nói cho ca ca biết! Sư tôn ta đến Tĩnh Vân Tông ngắm cảnh, chỉ thấy nàng nói phong cảnh nơi này quá xấu, phải phóng hỏa đốt đi, miễn cho ảnh hưởng đến tâm tình.</w:t>
      </w:r>
    </w:p>
    <w:p>
      <w:pPr>
        <w:pStyle w:val="BodyText"/>
      </w:pPr>
      <w:r>
        <w:t xml:space="preserve">Thi Đại Nhi thuật lại lời của Yêu Hậu.</w:t>
      </w:r>
    </w:p>
    <w:p>
      <w:pPr>
        <w:pStyle w:val="BodyText"/>
      </w:pPr>
      <w:r>
        <w:t xml:space="preserve">Nghệ Phong nghe được những lời này của Thi Đại Nhi, suýt chút nữa bị hù đến chết ngất. Không ngờ nữ nhân này cũng quá trâu bò đi, chạy đến địa bàn của người ta, không ngờ còn đòi phóng hỏa đốt núi? Ngệ Phong chợt nhớ ra, đầu óc Yêu Hậu kia có chút không bình thường, hắn chỉ cảm thấy da đầu run lên từng trận. Không được, tốt nhất là phải mau chóng rời khỏi nơi này.</w:t>
      </w:r>
    </w:p>
    <w:p>
      <w:pPr>
        <w:pStyle w:val="BodyText"/>
      </w:pPr>
      <w:r>
        <w:t xml:space="preserve">- Phong ca ca, ca ca có muốn phóng hỏa chơi đùa một chút không? Không phải là trước kia ca ca thích nhất phóng hỏa hay sao?</w:t>
      </w:r>
    </w:p>
    <w:p>
      <w:pPr>
        <w:pStyle w:val="BodyText"/>
      </w:pPr>
      <w:r>
        <w:t xml:space="preserve">Thi Đại Nhi cười hì hì nói.</w:t>
      </w:r>
    </w:p>
    <w:p>
      <w:pPr>
        <w:pStyle w:val="BodyText"/>
      </w:pPr>
      <w:r>
        <w:t xml:space="preserve">Nghệ Phong lau lau mồ hôi lạnh trên trán, biểu lộ chân thành nói với Thi Đại Nhi.</w:t>
      </w:r>
    </w:p>
    <w:p>
      <w:pPr>
        <w:pStyle w:val="BodyText"/>
      </w:pPr>
      <w:r>
        <w:t xml:space="preserve">- Đại Nhi, Phong ca ca sửa đổi rồi, hiện tại Phong ca ca của nàng không thích phóng hỏa, phải bảo vệ môi trường cùng kiến trúc. Phóng hỏa là không tốt!</w:t>
      </w:r>
    </w:p>
    <w:p>
      <w:pPr>
        <w:pStyle w:val="BodyText"/>
      </w:pPr>
      <w:r>
        <w:t xml:space="preserve">- Ách! Không ngờ Phong ca ca lại đổi tính đổi nết rồi, ta còn đang muốn gọi ca ca cùng đi đốt nhà chơi đùa đây này.</w:t>
      </w:r>
    </w:p>
    <w:p>
      <w:pPr>
        <w:pStyle w:val="BodyText"/>
      </w:pPr>
      <w:r>
        <w:t xml:space="preserve">Thi Đại Nhi bĩu môi nói. Nghệ Phong hít sâu một hơi khí lạnh.</w:t>
      </w:r>
    </w:p>
    <w:p>
      <w:pPr>
        <w:pStyle w:val="BodyText"/>
      </w:pPr>
      <w:r>
        <w:t xml:space="preserve">- Đại Nhi, chuyện phóng hỏa đốt núi cứ giao cho sư tôn nàng làm là được rồi, tốt hơn nàng vẫn lên sớm một chút cùng ta xuống núi!</w:t>
      </w:r>
    </w:p>
    <w:p>
      <w:pPr>
        <w:pStyle w:val="BodyText"/>
      </w:pPr>
      <w:r>
        <w:t xml:space="preserve">Nghệ Phong muốn khóc rồi, Yêu Hậu này đang làm cái gì? Khiến cho ngay cả Đại Nhi đáng yêu cũng biến thành đầu óc không bình thường mất rồi.</w:t>
      </w:r>
    </w:p>
    <w:p>
      <w:pPr>
        <w:pStyle w:val="BodyText"/>
      </w:pPr>
      <w:r>
        <w:t xml:space="preserve">- Được rồi không nói với ca ca nữa! Bất quá ta vẫn thích phóng hỏa đốt nhà! Lúc trước Phong ca ca đã dạy ta như vậy mà!</w:t>
      </w:r>
    </w:p>
    <w:p>
      <w:pPr>
        <w:pStyle w:val="BodyText"/>
      </w:pPr>
      <w:r>
        <w:t xml:space="preserve">Thi Đại Nhi nói rất chân thành.</w:t>
      </w:r>
    </w:p>
    <w:p>
      <w:pPr>
        <w:pStyle w:val="BodyText"/>
      </w:pPr>
      <w:r>
        <w:t xml:space="preserve">- Ặc... Đại Nhi, thực lực của Thủy Nhược Vân kia thế nào?</w:t>
      </w:r>
    </w:p>
    <w:p>
      <w:pPr>
        <w:pStyle w:val="BodyText"/>
      </w:pPr>
      <w:r>
        <w:t xml:space="preserve">Nghệ Phong vội vàng lảng sang chuyện khác, hắn không dám cùng tiểu ma nữ đi sâu vào đề tài này thêm một chút nào nữa.</w:t>
      </w:r>
    </w:p>
    <w:p>
      <w:pPr>
        <w:pStyle w:val="BodyText"/>
      </w:pPr>
      <w:r>
        <w:t xml:space="preserve">- Phong ca ca rất mạnh phải không?</w:t>
      </w:r>
    </w:p>
    <w:p>
      <w:pPr>
        <w:pStyle w:val="BodyText"/>
      </w:pPr>
      <w:r>
        <w:t xml:space="preserve">Thi Đại Nhi hỏi ngược lại, nàng vẫn chưa từng biết rõ thực lực của Nghệ Phong, nội tâm vô vùng lo lắng. Thời điểm vừa xuất sơn, Nghệ Phong mới đột phá Sư cấp, cho dù thiên phú mạnh mẽ, chỉ sợ là.</w:t>
      </w:r>
    </w:p>
    <w:p>
      <w:pPr>
        <w:pStyle w:val="BodyText"/>
      </w:pPr>
      <w:r>
        <w:t xml:space="preserve">- Tướng Cấp tam giai!</w:t>
      </w:r>
    </w:p>
    <w:p>
      <w:pPr>
        <w:pStyle w:val="BodyText"/>
      </w:pPr>
      <w:r>
        <w:t xml:space="preserve">Nghệ Phong cũng không dấu diếm Thi Đại Nhi.</w:t>
      </w:r>
    </w:p>
    <w:p>
      <w:pPr>
        <w:pStyle w:val="BodyText"/>
      </w:pPr>
      <w:r>
        <w:t xml:space="preserve">- A!</w:t>
      </w:r>
    </w:p>
    <w:p>
      <w:pPr>
        <w:pStyle w:val="BodyText"/>
      </w:pPr>
      <w:r>
        <w:t xml:space="preserve">Thi Đại Nhi kinh hô một tiếng, ánh mắt vừa kinh ngạc vừa lo lắng. Kinh ngạc chính là Nghệ Phong chỉ trong một thời gian ngắn ngủi đã có thể phát triển đến cấp độ này, lo lắng chính là, Tướng Cấp tam giai so với Thủy Nhược Vân vẫn còn kém hơn rất nhiều.</w:t>
      </w:r>
    </w:p>
    <w:p>
      <w:pPr>
        <w:pStyle w:val="BodyText"/>
      </w:pPr>
      <w:r>
        <w:t xml:space="preserve">- Đại Nhi là Tướng Cấp thất giai!</w:t>
      </w:r>
    </w:p>
    <w:p>
      <w:pPr>
        <w:pStyle w:val="BodyText"/>
      </w:pPr>
      <w:r>
        <w:t xml:space="preserve">Nghệ Phong sững sờ. Thủy Nhược Vân có thể ngang sức ngang tài cùng Thi Đại Nhi, chẳng phải tương đương với việc Thủy Nhược Vân cũng là Tướng Cấp thất giai. Chênh lệch nhau tới tận 4 giai, Nghệ Phong cảm thấy vô cùng nhức đầu, 4 giai là một khoảng cách tương đối lớn, đối mặt với thất giai phổ thông, hắn vẫn còn có chút tin tường, dù sao vũ kĩ của hắn cùng với Lăng Thần Quyền đều có thể rút ngắn được khoảng cách. Nhưng đối thủ trước mắt lại là truyền nhân của Tĩnh Vân Tông, nàng tuyệt đối không thiếu vũ kỹ cao cấp. Đối diện với đệ tử của một đại tông môn, ưu thế của Nghệ Phong đã không còn rõ ràng, thực lực chênh lệch tới 4 giai lại khiến cho người ta cảm thấy vô cùng đau đầu.</w:t>
      </w:r>
    </w:p>
    <w:p>
      <w:pPr>
        <w:pStyle w:val="BodyText"/>
      </w:pPr>
      <w:r>
        <w:t xml:space="preserve">- Phong ca ca, ca ca có hi vọng thắng không? Nếu không, để Đại Nhi lên cùng nàng đánh thêm một hồi nữa!</w:t>
      </w:r>
    </w:p>
    <w:p>
      <w:pPr>
        <w:pStyle w:val="BodyText"/>
      </w:pPr>
      <w:r>
        <w:t xml:space="preserve">Thi Đại Nhi nháy nháy mắt nói. Nghệ Phong liếc mắt nhìn tiểu ma nữ, sau đó lại lướt qua Thủy Nhược Vân trên đài, thầm nghĩ: Với thực lực của Tĩnh Vân Tông, vũ kỹ Địa giai tuyệt đối không thiếu, coi như là mình thi triển Lôi Đình Phá Nhật Kiếm thì cũng không nhất định chiếm được ưu thế. Thủy Nhươc Vân với tư cách là đương đại truyền nhân của Tĩnh Vân Tông, chỉ sợ là vũ kỹ cao cấp trong tay tuyệt đối nhiều không kể xiết. Như vậy, Nghệ Phong thực không thể nghĩ ra hắn còn chiếm được ưu thế gì.</w:t>
      </w:r>
    </w:p>
    <w:p>
      <w:pPr>
        <w:pStyle w:val="BodyText"/>
      </w:pPr>
      <w:r>
        <w:t xml:space="preserve">Nghệ Phong hít sâu một hơi, thì thào,</w:t>
      </w:r>
    </w:p>
    <w:p>
      <w:pPr>
        <w:pStyle w:val="BodyText"/>
      </w:pPr>
      <w:r>
        <w:t xml:space="preserve">- Xem ra chỉ có thể nương nhờ sự thần kỳ của Ngụy Phệ Châu rồi, hi vọng nó có thể đề cao thân pháp Mị Ảnh, có thể bù đắp sự chênh lệch thực lực 4 giai.</w:t>
      </w:r>
    </w:p>
    <w:p>
      <w:pPr>
        <w:pStyle w:val="BodyText"/>
      </w:pPr>
      <w:r>
        <w:t xml:space="preserve">Nghệ Phong âm thầm vạch ra kế hoạch tác chiến, trận chiến này, hắn tuyệt đối không thể bại. Bất kể là vì tôn nghiêm của lão đầu tử, hay là vì tôn nghiêm của chính hắn.</w:t>
      </w:r>
    </w:p>
    <w:p>
      <w:pPr>
        <w:pStyle w:val="BodyText"/>
      </w:pPr>
      <w:r>
        <w:t xml:space="preserve">- Phong ca ca, ta tin tưởng ca ca nhất định có thể chiến thắng. Hừ, thắng nàng, ca ca hãy đánh cho nàng mông đít nở hoa luôn! Hi hi, nếu không để nàng làm thị thiếp của ca ca cũng được, sau này không có chuyện gì ta liền đi khi dễ nàng.</w:t>
      </w:r>
    </w:p>
    <w:p>
      <w:pPr>
        <w:pStyle w:val="BodyText"/>
      </w:pPr>
      <w:r>
        <w:t xml:space="preserve">Thi Đại Nhi cười khanh khách, bản chất ma nữ biểu lộ vô cùng rõ ràng.</w:t>
      </w:r>
    </w:p>
    <w:p>
      <w:pPr>
        <w:pStyle w:val="BodyText"/>
      </w:pPr>
      <w:r>
        <w:t xml:space="preserve">Nghệ Phong trợn trắng mắt, không thèm nhìn tiểu ma nữ này nữa. Chứng kiến Thủy Nhược Vân vẫn chậm rãi khôi phục thể lực trên đài. Nghệ Phong cũng bắt đầu vận chuyển Lăng Thần Quyết. Cảm nhận được Lăng Thần Quyết quỷ dị lưu chuyển trong cơ thể, khóe miệng Nghệ Phong nhếch lên nở một nụ cười nhạt, luận về trình độ quỷ dị, không một công pháp nào có thể so sánh cùng Lăng Thần Quyết. Chỉ có điều, ưu thế này, trên phương diện giao chiến cũng không quá nổi bật. Nó quỷ dị, chính là ở phương thức tu luyện cùng với tốc độ.</w:t>
      </w:r>
    </w:p>
    <w:p>
      <w:pPr>
        <w:pStyle w:val="BodyText"/>
      </w:pPr>
      <w:r>
        <w:t xml:space="preserve">Nghệ Phong không tự chủ được nhớ lại câu nói kia của lão đầu tử căn dặn hắn trước khi xuống núi, hắn chung quy vẫn cảm thấy Lăng Thần Quyết còn ẩn chứa rất nhiều bí mật, nhưng hắn vẫn chưa khám phá ra được.</w:t>
      </w:r>
    </w:p>
    <w:p>
      <w:pPr>
        <w:pStyle w:val="BodyText"/>
      </w:pPr>
      <w:r>
        <w:t xml:space="preserve">- Hô... Chỉ có thể từ từ tìm hiểu! Tin tưởng, đến một lúc nào đó, có thể khám phá toàn toàn bộ ảo diệu ẩn chứa bên trong Lăng Thần Quyết!</w:t>
      </w:r>
    </w:p>
    <w:p>
      <w:pPr>
        <w:pStyle w:val="BodyText"/>
      </w:pPr>
      <w:r>
        <w:t xml:space="preserve">Thủy Nhược Vân cũng không dám coi thường Nghệ Phong chút nào, cho nên rất thành thực điều chỉnh thực lực đến trạng thái tốt nhất, sau khi nàng hoàn tất chuẩn bị, mặt trời cũng đã sắp xuống núi, ánh mắt trời nhàn nhạt, chiếu xiên qua giác đấu trường, tựa như đang phủ lên hào khí cho trận quyết đấu nảy lửa sắp diễn ra. Thủy Nhược Vân trong ánh chiều tà, bay thẳng lên giác đấu trường, tựa như là Tịch Dương thần nữ.</w:t>
      </w:r>
    </w:p>
    <w:p>
      <w:pPr>
        <w:pStyle w:val="BodyText"/>
      </w:pPr>
      <w:r>
        <w:t xml:space="preserve">- Như Vân tiếp nhận khiêu chiến!</w:t>
      </w:r>
    </w:p>
    <w:p>
      <w:pPr>
        <w:pStyle w:val="BodyText"/>
      </w:pPr>
      <w:r>
        <w:t xml:space="preserve">Thủy Nhược Vân hướng Nghệ Phong hành lễ, bình tĩnh nói.</w:t>
      </w:r>
    </w:p>
    <w:p>
      <w:pPr>
        <w:pStyle w:val="BodyText"/>
      </w:pPr>
      <w:r>
        <w:t xml:space="preserve">Nàng vừa dứt lời, thân ảnh Nghệ Phong đã lập tức xuất hiện trước mặt nàng, tốc độ cực nhanh, khiến cho ánh mắt của Thủy Nhược Vân trở nên ngưng trọng. Mọi người chờ đợi đến sắp ngủ gật, nhìn thấy hai người đã xuất hiện trên đấu trường lập tức lấy lại tinh thần. Cuối cùng trận quyết đấu cũng đã sắp bắt đầu, Tà Đế đương đại đối đầu với truyền nhân Tĩnh Vân Tông, thực là khiến cho người ta chờ mong!</w:t>
      </w:r>
    </w:p>
    <w:p>
      <w:pPr>
        <w:pStyle w:val="Compact"/>
      </w:pPr>
      <w:r>
        <w:br w:type="textWrapping"/>
      </w:r>
      <w:r>
        <w:br w:type="textWrapping"/>
      </w:r>
    </w:p>
    <w:p>
      <w:pPr>
        <w:pStyle w:val="Heading2"/>
      </w:pPr>
      <w:bookmarkStart w:id="589" w:name="chương-456-chiến-thủy-nhược-vân"/>
      <w:bookmarkEnd w:id="589"/>
      <w:r>
        <w:t xml:space="preserve">567. Chương 456: Chiến Thủy Nhược Vân!</w:t>
      </w:r>
    </w:p>
    <w:p>
      <w:pPr>
        <w:pStyle w:val="Compact"/>
      </w:pPr>
      <w:r>
        <w:br w:type="textWrapping"/>
      </w:r>
      <w:r>
        <w:br w:type="textWrapping"/>
      </w:r>
      <w:r>
        <w:t xml:space="preserve">Nghệ Phong nhìn thiếu nữ trước mặt, tuổi không lớn lắm, có lẽ chỉ xấp xỉ bằng hắn. Một thân thanh y, càng tôn thêm vẻ thanh thuần, thoát tục của nàng, khiến cho nàng tựa như là tiên nữ trong đám người phàm. Khuôn mặt xinh đẹp, thanh nhã, tản ra khí tức tự nhiên. Thân thể lồi lõm, so với Thi Đại Nhi không thua kém chút nào.</w:t>
      </w:r>
    </w:p>
    <w:p>
      <w:pPr>
        <w:pStyle w:val="BodyText"/>
      </w:pPr>
      <w:r>
        <w:t xml:space="preserve">- Mời!</w:t>
      </w:r>
    </w:p>
    <w:p>
      <w:pPr>
        <w:pStyle w:val="BodyText"/>
      </w:pPr>
      <w:r>
        <w:t xml:space="preserve">Thủy Nhược Vân thấy Nghệ Phong nhìn nàng từ trên xuống dưới, đôi mi thanh tú có chút nhíu lại, nhưng vẫn phong khinh vân đạm, bày ra một cái thủ thế. Nghệ Phong di chuyển ánh mắt, rút ra Tiêm Hổ Kiếm bên hông, khẽ vận chuyển đầu khí, bàn tay nhẹ nhàng huy vũy, xẹt qua một đạo quỹ tích quỷ dị trong hư không.</w:t>
      </w:r>
    </w:p>
    <w:p>
      <w:pPr>
        <w:pStyle w:val="BodyText"/>
      </w:pPr>
      <w:r>
        <w:t xml:space="preserve">- Mời!</w:t>
      </w:r>
    </w:p>
    <w:p>
      <w:pPr>
        <w:pStyle w:val="BodyText"/>
      </w:pPr>
      <w:r>
        <w:t xml:space="preserve">Nghệ Phong nhìn về phía Thủy Nhược Vân thản nhiên nói, chờ đợi Thủy Nhược Vân ra tay. Thủy Nhược Vân cũng không chối từ, đấu trong cơ thể bao trùm lên bảo kiếm, hào quang màu lam phóng đại, mũi kiếm rung rung mang theo từng tiếng xé gió, hướng về ngực Nghệ Phong đâm qua một kiếm. Đấu pháp của hai người không chút nào hoa mỹ, hai kiếm trực tiếp va chạm, phát ra một hồi thanh âm va chạm, kình khí tán phát ra bốn phía, kích xạ lên mặt đất, khiến cho nền đá xanh bị đánh thành nát bấy, đá vụn bắn ra, mang theo vô số tiếng xé gió.</w:t>
      </w:r>
    </w:p>
    <w:p>
      <w:pPr>
        <w:pStyle w:val="BodyText"/>
      </w:pPr>
      <w:r>
        <w:t xml:space="preserve">Sau khi lùi lại vài bước, để lại trên mặt sàn đấu rất nhiều dấu chân sâu hoắm, Nghệ Phong mới lảo đảo đứng vững được, cánh tay hắn run rẩy, cảm thấy huyết khí trong ngực có chút quay cuồng. Trạng thái như thế khiến cho Nghệ Phong hoảng hốt, không thể tưởng tượng được thực lực lại chênh lệch đến như vậy. Cho dù lúc nãy hắn mới thi triển một thành lực lượng Toái Phá, nhưng chênh lệch lớn như thế, Nghệ Phong phỏng đoán, cho dù hắn thi triển 10 thành Toái Phá cũng không phải là đối thủ của Thủy Nhược Vân.</w:t>
      </w:r>
    </w:p>
    <w:p>
      <w:pPr>
        <w:pStyle w:val="BodyText"/>
      </w:pPr>
      <w:r>
        <w:t xml:space="preserve">Nghĩ vậy, Nghệ Phong không khỏi hít sâu một hơi. Nội tâm bắt đầu âm thầm tính toán được mất..</w:t>
      </w:r>
    </w:p>
    <w:p>
      <w:pPr>
        <w:pStyle w:val="BodyText"/>
      </w:pPr>
      <w:r>
        <w:t xml:space="preserve">Lăng Ngọc Nhã chứng kiến Nghệ Phong lảo đảo, sững sờ tại chỗ, nội tâm tràn ngập kinh dị cùng không tin tưởng: đệ tử của hắn, sao lại yếu ớt đến như vậy? Trình độ như thế này, có lẽ là không quá tứ giai. Với tính tình của hắn, sao có thể chọn một người như vậy làm đệ tử? Cho dù chưa tới hai mươi tuổi đã có được tu vi như vậy cũng coi là một người xuất sắc. Nhưng với ánh mắt cao ngạo của hắn, chỉ sợ là sẽ xem thường thiên phú như vậy. Trong mắt Lăng Ngọc Nhã, đệ tử mà Liễu Nhiên lựa chọn, thiên phú tuyệt đối không thể thấp hơn Thủy Nhược Vân. Hiện tại Thủy Nhược Vân là Tướng Cấp thất giai, đây hoàn toàn là do nàng tự mình nỗ lực tu luyện. Ngoại trừ chỉ điểm một chút trên phương diện tu luyện, mấy người Lăng Ngọc Nhã tuyệt đối không cho nàng bất cứ một biện pháp nào trợ giúp nàng nhanh chóng đề cao thực lực. Đối với cường giả cấp độ giống như Lăng Ngọc Nhã, trụ cột vững trắc là vô cùng quan trọng. Tuyệt đối không thể vì nóng lòng đề cao thực lực mà phá bỏ trụ cột. Bằng không, với thực lực của các nàng, nếu như giúp đỡ Thủy Nhược Vân nhanh chóng đề cao thực lực, sao nàng chỉ có tu vi Tướng Cấp thất giai?</w:t>
      </w:r>
    </w:p>
    <w:p>
      <w:pPr>
        <w:pStyle w:val="BodyText"/>
      </w:pPr>
      <w:r>
        <w:t xml:space="preserve">Lăng Ngọc Nhã đánh giá Nghệ Phong, rất khó tưởng tượng nổi, đệ tử của hắn cùng Thủy Nhược Vân lại thua kém nhiều như vập? Nhìn cánh tay Nghệ Phong có chút run rẩy, ánh mắt Lăng Ngọc Nhã trở nên hoảng hốt.</w:t>
      </w:r>
    </w:p>
    <w:p>
      <w:pPr>
        <w:pStyle w:val="BodyText"/>
      </w:pPr>
      <w:r>
        <w:t xml:space="preserve">- Liễu Nhiên, rốt cục ngươi đang muốn làm cái gì?</w:t>
      </w:r>
    </w:p>
    <w:p>
      <w:pPr>
        <w:pStyle w:val="BodyText"/>
      </w:pPr>
      <w:r>
        <w:t xml:space="preserve">Đồng dạng sững sờ còn có mấy lão nhân đứng gần Trạm Lam viện trưởng, bọn họ vốn cho rằng đệ tử Liễu Nhiên nhất định kinh thế hãi tục, nhưng mà thực tế lại khác xa một trời một vực. Không đến Tướng Cấp tứ giai lại dám đến khiêu chiến truyền nhân Tĩnh Vân Tông. Rốt cục Liễu Nhiên này đang muốn làm gì? Chẳng lẽ hắn thấy thanh danh của mình quá lớn, cho nên để cho đệ tử đến vứt hết mặt mũi đi hay sao?</w:t>
      </w:r>
    </w:p>
    <w:p>
      <w:pPr>
        <w:pStyle w:val="BodyText"/>
      </w:pPr>
      <w:r>
        <w:t xml:space="preserve">Chênh lệch 3, 4 giai còn đánh đấm cái gì nữa? Có đôi khi chênh lệch thực lực là không thể bù đắp nổi, đặc biết là đối với một đại tông môn như Tĩnh Vân Tông, bọn họ không thiếu công pháp, muốn dựa vào công pháp đền bù chênh lệch là chuyện không thể nào. Mấy người quay đầu nhìn về phía Trạm Lam viện trưởng, chỉ thấy sắc mặt lão không biến hóa chút nào? Vẫn thần du thái hư như trước. Khiến cho mấy vị lão nhân này không khỏi sững sờ, lập tức suy đoán, chẳng lẽ tiểu tử này còn điều gì cổ quái?</w:t>
      </w:r>
    </w:p>
    <w:p>
      <w:pPr>
        <w:pStyle w:val="BodyText"/>
      </w:pPr>
      <w:r>
        <w:t xml:space="preserve">Thi Đại Nhi nắm chặt bàn tay thanh tú, so với Nghệ Phong, nàng còn khẩn trương hơn. Nàng vẫn cho rằng Phong ca ca của nàng vô cùng bất phàm, nhưng chênh lệch tứ giai, hắn có thể chiến thắng nổi sao? Thi Đại Nhi rất rõ ràng, vừa nãy giao đấu Thủy Nhược Vân vẫn chưa bộc lộ toàn bộ thực lực, đương nhiên là Thi Đại Nhi cũng như vậy.</w:t>
      </w:r>
    </w:p>
    <w:p>
      <w:pPr>
        <w:pStyle w:val="BodyText"/>
      </w:pPr>
      <w:r>
        <w:t xml:space="preserve">- Phong ca ca, ta tin rằng ca ca nhất định sẽ có thể chiến thắng! Ta tin rằng, ca ca sẽ vì Đại Nhi mà đánh cho mông đít nàng nở hoa!</w:t>
      </w:r>
    </w:p>
    <w:p>
      <w:pPr>
        <w:pStyle w:val="BodyText"/>
      </w:pPr>
      <w:r>
        <w:t xml:space="preserve">- Truyền nhân Tĩnh Vân Tông quả nhiên là rất mạnh, không giống với lời đồn một chút nào, chỉ biết cùng sư huynh đệ đàm đạo nhân sinh lý tưởng.</w:t>
      </w:r>
    </w:p>
    <w:p>
      <w:pPr>
        <w:pStyle w:val="BodyText"/>
      </w:pPr>
      <w:r>
        <w:t xml:space="preserve">Nghệ Phong cười, lắc lắc cánh tay, xua đi cảm giác run rẩy.</w:t>
      </w:r>
    </w:p>
    <w:p>
      <w:pPr>
        <w:pStyle w:val="BodyText"/>
      </w:pPr>
      <w:r>
        <w:t xml:space="preserve">- Nếu như thực lực ngươi chỉ có như vậy, tốt nhất ngươi nên nhận thua đi! Mang theo người Thánh Tông ly khai Tĩnh Vân Tông ta.</w:t>
      </w:r>
    </w:p>
    <w:p>
      <w:pPr>
        <w:pStyle w:val="BodyText"/>
      </w:pPr>
      <w:r>
        <w:t xml:space="preserve">Thủy Nhược Vân nhìn Nghệ Phong bình tĩnh nói, cặp môi đỏ mọng mị hoặc dụ người mấp máy</w:t>
      </w:r>
    </w:p>
    <w:p>
      <w:pPr>
        <w:pStyle w:val="BodyText"/>
      </w:pPr>
      <w:r>
        <w:t xml:space="preserve">- Ha ha, so về tự đại, Tĩnh Vân Tông các ngươi sao có thể là đối thủ của Thánh tông ta. Trong từ điển của bản thiếu gia ta không có hai từ nhận thua, đặc biệt là với Tĩnh Vân Tông các ngươi, sư tôn ta khinh thường ngươi, ta đồng dạng cũng như vậy.</w:t>
      </w:r>
    </w:p>
    <w:p>
      <w:pPr>
        <w:pStyle w:val="BodyText"/>
      </w:pPr>
      <w:r>
        <w:t xml:space="preserve">Nghệ Phong nói xong quay sang nhìn Lăng Ngọc Nhã, quả nhiên chứng kiến thân hình nàng chấn động. Chuyện này khiến cho Nghệ Phong càng thêm hoài nghi, giữa hai người này nhất định có một bí mật rất rất lớn. Hắc hắc, ta nhất định phải lột trần cái bí mật này ra mới được.</w:t>
      </w:r>
    </w:p>
    <w:p>
      <w:pPr>
        <w:pStyle w:val="BodyText"/>
      </w:pPr>
      <w:r>
        <w:t xml:space="preserve">Không phải là Lăng Ngọc Nhã mang cốt nhục của lão đầu tử đấy chứ? Lão đầu tử kiên quyết giữ lại nhưng nàng lại phá bỏ cái thai, sau đó lão đầu tử mới biến thành hận nàng. Nghệ Phong thầm suy đoán, càng nghĩ càng cảm thấy khả năng này là rất lớn.</w:t>
      </w:r>
    </w:p>
    <w:p>
      <w:pPr>
        <w:pStyle w:val="BodyText"/>
      </w:pPr>
      <w:r>
        <w:t xml:space="preserve">- Nếu ngươi khinh thường vậy thì lấy thực lực của mình để chứng minh đi!</w:t>
      </w:r>
    </w:p>
    <w:p>
      <w:pPr>
        <w:pStyle w:val="BodyText"/>
      </w:pPr>
      <w:r>
        <w:t xml:space="preserve">Thủy Nhược Vân phản kích, lợi kiếm xuyên phá hư không một lần nữa đâm tới trước ngực Nghệ Phong, mang theo tiếng xé gió, trong nháy mắt mũi kiếm đã đến gần Nghệ Phong. Nghệ Phong vận chuyển đấu khí bao phủ toàn thân, toàn thân tựa như là bao phủ một tầng ánh sáng. Nhìn mũi kiếm đâm tới, thân ảnh hắn lóe lên, mang theo tiếng xé gió biến mất tại chỗ.</w:t>
      </w:r>
    </w:p>
    <w:p>
      <w:pPr>
        <w:pStyle w:val="BodyText"/>
      </w:pPr>
      <w:r>
        <w:t xml:space="preserve">Lợi kiếm vạch phá địa phương Nghệ Phong vừa đứng, lập tức hình thành nên một đạo không gian toái ngấn. Thủy Nhược Vân thấy Nghệ Phong tránh thoát, sắc mặt không biến hóa chút nào, thu kiếm, một lần nữa đâm ngang ra. Mọi người chứng kiến Nghệ Phong một lần nữa tránh thoát, nhưng cũng chỉ lắc đầu, đối với trận quyết đấu này không còn chút kỳ vọng nào. Vốn cho rằng thực lực Nghệ Phong không quá kém, ai ngờ lại thua kém truyền nhân Tĩnh Vân Tông tới tận 4 giai.</w:t>
      </w:r>
    </w:p>
    <w:p>
      <w:pPr>
        <w:pStyle w:val="BodyText"/>
      </w:pPr>
      <w:r>
        <w:t xml:space="preserve">Chệch lệch thực lực như vậy còn đánh đấm cái gì nữa? Chắc chắn là thua rồi còn gì?</w:t>
      </w:r>
    </w:p>
    <w:p>
      <w:pPr>
        <w:pStyle w:val="BodyText"/>
      </w:pPr>
      <w:r>
        <w:t xml:space="preserve">- Thật không hiểu Thánh Tông đang làm cái gì nữa? Sao lại chọn ra một người như vậy? Khó khăn lắm Thánh Tông mới đồng tâm hiệp lực đề cử được ra một người, không thể tưởng tượng được lại yếu ớt đến như vậy.</w:t>
      </w:r>
    </w:p>
    <w:p>
      <w:pPr>
        <w:pStyle w:val="BodyText"/>
      </w:pPr>
      <w:r>
        <w:t xml:space="preserve">- Đúng vậy! Còn không bằng mời truyền nhân của Thánh Âm Tông ra nghênh chiến, tối thiểu còn có chút phần thắng?</w:t>
      </w:r>
    </w:p>
    <w:p>
      <w:pPr>
        <w:pStyle w:val="BodyText"/>
      </w:pPr>
      <w:r>
        <w:t xml:space="preserve">- Chẳng lẽ toàn bộ người Thánh Tông điên hết rồi sao? Chêch lệch 4 giai? Lấy cái gì ra mà bù đắp?</w:t>
      </w:r>
    </w:p>
    <w:p>
      <w:pPr>
        <w:pStyle w:val="BodyText"/>
      </w:pPr>
      <w:r>
        <w:t xml:space="preserve">- Khục! Xem ra Thánh Tông là không còn lựa chọn nào khác! Sau khi thất bại lần này, chỉ sợ rằng Thánh Tông sẽ một lần nữa biến mất rồi!</w:t>
      </w:r>
    </w:p>
    <w:p>
      <w:pPr>
        <w:pStyle w:val="BodyText"/>
      </w:pPr>
      <w:r>
        <w:t xml:space="preserve">- Chậc chậc, nếu Thánh Tông liên hợp lại, cho dù là cả hai Tĩnh Vân Tông cũng không là cái gì. Thực không ngờ, bây giờ lại bị Tĩnh Vân Tông chèn ép, hắc hắc...</w:t>
      </w:r>
    </w:p>
    <w:p>
      <w:pPr>
        <w:pStyle w:val="BodyText"/>
      </w:pPr>
      <w:r>
        <w:t xml:space="preserve">Sắc mặt một vài người Thánh Tông đã khó coi tới cực điểm, không rõ Thánh địa đang làm cái quỷ gì? Sao lại phái ra một người như vậy? Trong lòng đã âm thầm tính toán, nếu Nghệ Phong thất bại, bọn hắn sẽ tuyệt đối không buông tha cho Nghệ Phong. Nhưng mà những đại môn phái của Thánh Tông dường như là không có chút mất kiên nhẫn nào. Tuy rằng họ đã rời khỏi Thánh Tông, tự lập môn phái, nhưng dù sao vẫn là nhất thể, bọn họ tuyệt đối sẽ không đề cử một cá nhân khiến cho Thánh Tông mất hết mặt mũi. Huống chi sau khi đệ tử của bọn họ trở về đã từng không ít lần đề cập tới cái tên Nghệ Phong. Người như thế, tất có chỗ kỳ lạ. Cho nên bọn họ vẫn kiên nhẫn theo dõi trận quyết đáu, mặc dù chứng kiến Nghệ Phong bị đánh đến không có lực hoàn thủ, nhưng nội tâm vẫn lẳng lặng chờ đợi.</w:t>
      </w:r>
    </w:p>
    <w:p>
      <w:pPr>
        <w:pStyle w:val="Compact"/>
      </w:pPr>
      <w:r>
        <w:br w:type="textWrapping"/>
      </w:r>
      <w:r>
        <w:br w:type="textWrapping"/>
      </w:r>
    </w:p>
    <w:p>
      <w:pPr>
        <w:pStyle w:val="Heading2"/>
      </w:pPr>
      <w:bookmarkStart w:id="590" w:name="chương-457-ta-còn-biết-tránh."/>
      <w:bookmarkEnd w:id="590"/>
      <w:r>
        <w:t xml:space="preserve">568. Chương 457: Ta Còn Biết Tránh.</w:t>
      </w:r>
    </w:p>
    <w:p>
      <w:pPr>
        <w:pStyle w:val="Compact"/>
      </w:pPr>
      <w:r>
        <w:br w:type="textWrapping"/>
      </w:r>
      <w:r>
        <w:br w:type="textWrapping"/>
      </w:r>
      <w:r>
        <w:t xml:space="preserve">- Chẳng nẽ ngươi chỉ biết trốn hay sao?</w:t>
      </w:r>
    </w:p>
    <w:p>
      <w:pPr>
        <w:pStyle w:val="BodyText"/>
      </w:pPr>
      <w:r>
        <w:t xml:space="preserve">Lợi kiếm của Thủy Nhược Vân một lần nữa đâm vào không khí, rốt cục cũng ngừng lại, nhìn thẳng Nghệ Phong , ngữ khí vẫn bình tĩnh như trước.</w:t>
      </w:r>
    </w:p>
    <w:p>
      <w:pPr>
        <w:pStyle w:val="BodyText"/>
      </w:pPr>
      <w:r>
        <w:t xml:space="preserve">- Không! Ta còn biết tránh!</w:t>
      </w:r>
    </w:p>
    <w:p>
      <w:pPr>
        <w:pStyle w:val="BodyText"/>
      </w:pPr>
      <w:r>
        <w:t xml:space="preserve">Nghệ Phong chân thành nói, câu trả lời khiến cho mọi người trợn mắt há hốc mồm, tất cả chợt có chung một ý nghĩ, đó là phải bóp cổ tên này, bóp chết hắn.</w:t>
      </w:r>
    </w:p>
    <w:p>
      <w:pPr>
        <w:pStyle w:val="BodyText"/>
      </w:pPr>
      <w:r>
        <w:t xml:space="preserve">- Vậy thì để xem ngươi có thể tránh bao nhiêu lần!</w:t>
      </w:r>
    </w:p>
    <w:p>
      <w:pPr>
        <w:pStyle w:val="BodyText"/>
      </w:pPr>
      <w:r>
        <w:t xml:space="preserve">Tựa hồ Thủy Nhược Vân cũng minh bạch mở mồm nói chuyện với Nghệ Phong chỉ là lãng phí thời gian, thân ảnh nàng lao tới như vũ bão, đấu khí màu lam một lần nữa bao phủ lên trên thân kiếm, mũi kiếm lại chớp động quang mang màu vàng. Nghệ Phong thấy vậy, chợt có vài phần ngạc nhiên. Không ngờ Thủy Nhược Vân lại đồng thời tu luyện hai loại đấu khí thuộc tính khác nhau. Bất quá, thế thì sao, so với Lăng Thần Quyết ngũ hành đồng tu, nàng còn kém xa lắc xa lơ. Chỉ có điều, quan sát độ phù hợp giữa đấu khí trên thân kiếm cùng mũi kiếm, Nghệ Phong hiểu rõ, Thủy Nhược Vân vận dụng hai loại đấu khí này đã đạt tới trình độ vô cùng thành thạo. Tuy rằng Nghệ Phong kiêm tu đấu khí ngũ hành, nhưng về phương diện này so ra vẫn kém hơn nàng.</w:t>
      </w:r>
    </w:p>
    <w:p>
      <w:pPr>
        <w:pStyle w:val="BodyText"/>
      </w:pPr>
      <w:r>
        <w:t xml:space="preserve">- Tật...</w:t>
      </w:r>
    </w:p>
    <w:p>
      <w:pPr>
        <w:pStyle w:val="BodyText"/>
      </w:pPr>
      <w:r>
        <w:t xml:space="preserve">Thủy Nhược Vân dùng tốc độ cực nhanh đâm thẳng tới Nghệ Phong, lợi kiếm trong hư không lưu lại một cái bóng mờ, mang theo tiếng xé gió rít gào. Mọi người trở nên khẩn trương, ánh mắt nhìn về phía Nghệ Phong có chút hả hê.</w:t>
      </w:r>
    </w:p>
    <w:p>
      <w:pPr>
        <w:pStyle w:val="BodyText"/>
      </w:pPr>
      <w:r>
        <w:t xml:space="preserve">- Xem lần này ngươi tránh như thế nào?</w:t>
      </w:r>
    </w:p>
    <w:p>
      <w:pPr>
        <w:pStyle w:val="BodyText"/>
      </w:pPr>
      <w:r>
        <w:t xml:space="preserve">Trong đầu mọi người đồng thời xuất hiện ý nghĩ này, chứng kiến mũi kiếm đâm vào trong "cơ thể" Nghệ Phong.</w:t>
      </w:r>
    </w:p>
    <w:p>
      <w:pPr>
        <w:pStyle w:val="BodyText"/>
      </w:pPr>
      <w:r>
        <w:t xml:space="preserve">Tàn ảnh?</w:t>
      </w:r>
    </w:p>
    <w:p>
      <w:pPr>
        <w:pStyle w:val="BodyText"/>
      </w:pPr>
      <w:r>
        <w:t xml:space="preserve">Mọi người hoảng hốt, chứng kiến tàn ảnh tiêu tán trong hư không, ánh mắt tràn ngập vẻ không tin.</w:t>
      </w:r>
    </w:p>
    <w:p>
      <w:pPr>
        <w:pStyle w:val="BodyText"/>
      </w:pPr>
      <w:r>
        <w:t xml:space="preserve">- Trời ạ! Đây là tốc độ gì? Thực lực tam giai, sao có thể phát huy ra tốc độ khủng bố đến như vậy? Tàn ảnh? Điều này sao có thể? Đến cùng tiểu tử này vừa thi triển ra thân pháp gì? Địa giai?</w:t>
      </w:r>
    </w:p>
    <w:p>
      <w:pPr>
        <w:pStyle w:val="BodyText"/>
      </w:pPr>
      <w:r>
        <w:t xml:space="preserve">Bất kể là người có nhãn lực hay là không có nhãn lực, đều cảm thấy vô cùng hoảng hốt thân pháp địa giai tuyệt đối là thứ mà có tiền có quyền cũng chưa chắc mua được, có lẽ là đã sớm thất truyền. Mọi người hít sâu một hơi, chứng tản ảnh tiêu tán! Ánh mắt nhìn về phía Nghệ Phong đã hoàn toàn khác trước. Mặc kệ thực lực Nghệ Phong thua kém Thủy Nhược Vân bao nhiêu. Nhưng với loại tốc độ này, hắn tuyệt đối dáng để mọi người coi trọng. Thủy Nhược Vân chứng kiến lợi kiếm đâm vào hư không, sắc mặt rốt cục cũng biến đổi, trên khuôn mặt vốn bình tĩnh giờ nhiều thêm vài phần thận trọng.</w:t>
      </w:r>
    </w:p>
    <w:p>
      <w:pPr>
        <w:pStyle w:val="BodyText"/>
      </w:pPr>
      <w:r>
        <w:t xml:space="preserve">- Xì...</w:t>
      </w:r>
    </w:p>
    <w:p>
      <w:pPr>
        <w:pStyle w:val="BodyText"/>
      </w:pPr>
      <w:r>
        <w:t xml:space="preserve">Trong lúc Thủy Nhược Vân còn đang tìm kiếm thân ảnh Nghệ Phong, một cỗ năng lượng cường đại chợt đánh về phía nàng từ phía bên trái. Lợi kiếm Nghệ Phong mang theo đấu khí, đâm thẳng về phía cánh tay ưu mỹ của Thủy Nhược Vân, không chút nào thương hương tiếc ngọc. Khiến cho Thi Đại Nhi đang quan sát cuộc chiến âm thầm bĩu môi, thì thào.</w:t>
      </w:r>
    </w:p>
    <w:p>
      <w:pPr>
        <w:pStyle w:val="BodyText"/>
      </w:pPr>
      <w:r>
        <w:t xml:space="preserve">- Phong ca ca thực không có chút phong độ nào, không ngờ lại ra tay ác độc đến như vậy!</w:t>
      </w:r>
    </w:p>
    <w:p>
      <w:pPr>
        <w:pStyle w:val="BodyText"/>
      </w:pPr>
      <w:r>
        <w:t xml:space="preserve">Tiêm Hổ Kiếm mang theo tiếng xé gió, trong nháy mắt đã tới trước người Thủy Nhược Vân, tốc độ so với đòn tấn công vừa nãy của Thủy Nhược Vân còn nhanh hơn vài phần. Mọi người thấy cảnh tượng như vậy, không khỏi cảm thấy lo lắng cho Thủy Nhược Vân. So với Nghệ Phong, Thủy Nhược Vân đẹp như tiên nữ đương nhiên là dành được nhiều hảo cảm hơn. Trong nháy mắt mũi kiếm đâm sát tới, thân ảnh Thủy Nhược Vân đột nhiên chuyển động, lợi kiếm trong tay dùng một góc độ không thể tưởng tượng nổi, đảo ngược lại nghênh đón Tiêm Hổ Kiếm chỉ còn cách thân thể nàng không tới vài phân.</w:t>
      </w:r>
    </w:p>
    <w:p>
      <w:pPr>
        <w:pStyle w:val="BodyText"/>
      </w:pPr>
      <w:r>
        <w:t xml:space="preserve">Đinh…</w:t>
      </w:r>
    </w:p>
    <w:p>
      <w:pPr>
        <w:pStyle w:val="BodyText"/>
      </w:pPr>
      <w:r>
        <w:t xml:space="preserve">Hai thanh lợi kiếm va chạm vào nhau, càng khiến cho người ta kinh ngạc chính là mũi của hai thanh kiếm kết nối với nhau một cách hoàn mỹ.</w:t>
      </w:r>
    </w:p>
    <w:p>
      <w:pPr>
        <w:pStyle w:val="BodyText"/>
      </w:pPr>
      <w:r>
        <w:t xml:space="preserve">Phanh…</w:t>
      </w:r>
    </w:p>
    <w:p>
      <w:pPr>
        <w:pStyle w:val="BodyText"/>
      </w:pPr>
      <w:r>
        <w:t xml:space="preserve">Kình khí bắn ra nện lên sàn đấu, phá nát rất nhiều đá xanh, thân ảnh hai người tách ra đồng thời lui lại vài bước. Một kiếm này là kiếm thứ nhất Nghệ Phong chủ động công kích, kết quả hai người ngang sức ngang tài. Y phục của Nghệ Phong cùng Thủy Nhược Vân bị dư ba thổi bay phần phật, một nam một nữ lẳng lặng nhìn nhau, khung cảnh chợt có chút tiêu sái tự nhiên. Mọi người thấy một màn như vậy, tình thần chợt cảm thấy vô cùng hưng phấn. Một lần giao đấu đã kinh tam động phách đến như vậy. Có lẽ trận chiến này sẽ càng ngày càng thêm đặc sắc.</w:t>
      </w:r>
    </w:p>
    <w:p>
      <w:pPr>
        <w:pStyle w:val="BodyText"/>
      </w:pPr>
      <w:r>
        <w:t xml:space="preserve">Một vài người vốn không ôm một chút hi vọng nào đối với Nghệ Phong, sau khi chứng kiến tốc độ cùng công kích lăng lệ của Nghệ Phong, ngược lại đã xuất hiện một chút tin tưởng. Tuy rằng vẫn cho rằng Nghệ Phong thua là điều chắc chắn, nhưng tối thiểu cũng có thể cầm cự lâu một chút. Cũng không uổng công bọn hắn đến đây một chuyến. Ngược lại, Lăng Ngọc Nhã chợt nhíu mày. Với thực lực của Nghệ Phong, cho dù là dưới sự hỗ trợ của tốc độ cũng không thể nào đánh ngang tay cùng Thủy Nhược Vân. Ngay cả Thủy Nhược Vân cũng cảm thấy vô cùng nghi hoặc, rõ ràng thực lực đối phương thua kém nàng nhiều như vậy? Rốt cục là hắn dựa vào cái gì lại có thể đánh ngang tay cùng nàng. Thủy Nhược Vân không dám coi thường Nghệ Phong nữa. Nhớ lại lần va chạm vừa rồi, trên thân thanh kiếm của nàng xuất hiện năng lượng dị thường, chỉ có điều vừa chạm vào đã biến mất, khiến cho nàng không dám xác định.</w:t>
      </w:r>
    </w:p>
    <w:p>
      <w:pPr>
        <w:pStyle w:val="BodyText"/>
      </w:pPr>
      <w:r>
        <w:t xml:space="preserve">Đối với Thủy Nhược Vân, Nghệ Phong đã xếp nàng vào loại thành phần cực kỳ nguy hiểm, không thể tưởng tượng được, trong hoàn cảnh tràn đầy nguy cơ đó, nàng vẫn có thể xuất kiếm ngăn chặn mũi kiếm Tiêm Hổ Kiếm. Kiếm pháp thành thạo, lăng lệ đến như vậy, cũng khó trách vài năm trước, tiểu ma nữ lại phải ăn quả đắng trong tay của nàng.</w:t>
      </w:r>
    </w:p>
    <w:p>
      <w:pPr>
        <w:pStyle w:val="BodyText"/>
      </w:pPr>
      <w:r>
        <w:t xml:space="preserve">Truyền nhân Tĩnh Vân Tông, quả nhiên bất phàm!</w:t>
      </w:r>
    </w:p>
    <w:p>
      <w:pPr>
        <w:pStyle w:val="BodyText"/>
      </w:pPr>
      <w:r>
        <w:t xml:space="preserve">Nghệ Phong hít sâu một hơi, vận chuyến đấu khí trong cơ thể dồn lên trên Tiêm Hổ Kiếm. Một quả cầu năng lượng màu xanh da trời được bao phủ trong đấu khí, xuất hiện tại mũi kiếm. Được quán chú năng lượng màu xanh, không ngờ mũi kiếm tự động hấp thu năng lượng trong hư không, dung nhập vào bên trong Tiêm Hổ Kiếm, tuy rằng không nhiều , nhưng cũng có thể tăng thêm một phần lực công kích cho Tiêm Hổ Kiếm.</w:t>
      </w:r>
    </w:p>
    <w:p>
      <w:pPr>
        <w:pStyle w:val="BodyText"/>
      </w:pPr>
      <w:r>
        <w:t xml:space="preserve">- Phệ Châu quả nhiên là thứ tốt!</w:t>
      </w:r>
    </w:p>
    <w:p>
      <w:pPr>
        <w:pStyle w:val="BodyText"/>
      </w:pPr>
      <w:r>
        <w:t xml:space="preserve">Nghệ Phong chứng kiến cảnh tượng này, nhịn không được cảm thán, chợt nhớ lại sơn động kia. Trong đó chính là một viên Phệ Châu chân chính, không phải là thứ mà phỏng chế phẩm như ngụy Phệ Châu có thể so sánh, nếu có thể dung hợp với nó, chậc chậc...</w:t>
      </w:r>
    </w:p>
    <w:p>
      <w:pPr>
        <w:pStyle w:val="BodyText"/>
      </w:pPr>
      <w:r>
        <w:t xml:space="preserve">Thậm chí Nghệ Phong không thể tưởng tượng nổi đến lúc đó sẽ như thế nào.</w:t>
      </w:r>
    </w:p>
    <w:p>
      <w:pPr>
        <w:pStyle w:val="BodyText"/>
      </w:pPr>
      <w:r>
        <w:t xml:space="preserve">Với sự thần kỳ của Phệ Châu, Nghệ Phong lập tức có thể san lấp chênh lệch thực lực giữa hắn cùng Thủy Nhược Vân, từ đó có thể thấy được Phệ Châu kinh khủng đến mức nào?</w:t>
      </w:r>
    </w:p>
    <w:p>
      <w:pPr>
        <w:pStyle w:val="BodyText"/>
      </w:pPr>
      <w:r>
        <w:t xml:space="preserve">Nghệ Phong hít sâu một hơi, ổn định lại tinh thần, lẳng lặng nhìn Thủy Nhược Vân. Tuy rằng vừa nãy hai người ngang tay, nhưng là do hắn chủ động công kích, cộng với việc Thủy Nhược Vân không kịp trở tay, cho nên là hắn chiếm được tiên cơ. Nếu so sánh thực lực chân chính, Nghệ Phong còn kém Thủy Nhược Vân rất nhiều. Thủy Nhược Vân không ngừng huy vũ lợi kiếm trong tay, kiếm ảnh đầy trời bao phủ trước người nàng, hình thành nên một tấm võng, trùm kín một phiến hư không. Hư không có chút chấn động, không khí không ngừng ba động, không ngừng có dòng khí đập lên liếm võng.</w:t>
      </w:r>
    </w:p>
    <w:p>
      <w:pPr>
        <w:pStyle w:val="BodyText"/>
      </w:pPr>
      <w:r>
        <w:t xml:space="preserve">- Vũ kỹ Nhật giai! Tỏa Diệt Kiếm!</w:t>
      </w:r>
    </w:p>
    <w:p>
      <w:pPr>
        <w:pStyle w:val="BodyText"/>
      </w:pPr>
      <w:r>
        <w:t xml:space="preserve">Thủy Nhược Vân yêu kiều quát lên một tiếng, không ngừng đẩy cao tốc độ huy kiếm. Nghệ Phong chứng kiến cảnh tượng kinh khủng này, chợt có chút hoảng hốt. Cường giả thất giai thi triển ra vũ kỹ cao cấp, lực lượng phóng xuất ra sẽ kinh khủng đến cỡ nào? Nghệ Phong không thể tưởng tượng nổi. Thân ảnh của hắn nhanh chóng biến ảo, lưu lại vô số đạo tàn ảnh, khiến cho người ta không xác định nổi thân ảnh nào mới là bản thân hắn. Mọi người chứng kiến một màn này, vừa sợ hãi uy thế của kiếm chiêu của Thủy Nhược Vân vừa bội phục thân pháp của Nghệ Phong.</w:t>
      </w:r>
    </w:p>
    <w:p>
      <w:pPr>
        <w:pStyle w:val="BodyText"/>
      </w:pPr>
      <w:r>
        <w:t xml:space="preserve">- Có lẽ Nghệ Phong sắp thất bại? Không thể tưởng tượng nổi Thủy Nhược Vân lại nóng lòng như vậy, không ngờ nhanh như vậy đã thi triên ra vũ kỹ Nhật giai, với thực lực áp đảo đối phương cộng với việc thành thạo vũ kỹ Nhật giai, bại cục của Nghệ Phong đã định rồi.</w:t>
      </w:r>
    </w:p>
    <w:p>
      <w:pPr>
        <w:pStyle w:val="BodyText"/>
      </w:pPr>
      <w:r>
        <w:t xml:space="preserve">Chứng kiến Nghệ Phong bị kiếm võng bao phủ, có người lắc đầu thở dài, một chiêu Tỏa Diệt Kiếm này của Thủy Nhược Vân dị thường khủng bố, cho dù Thi Đại Nhi gặp được cũng phải dè chừng.</w:t>
      </w:r>
    </w:p>
    <w:p>
      <w:pPr>
        <w:pStyle w:val="Compact"/>
      </w:pPr>
      <w:r>
        <w:br w:type="textWrapping"/>
      </w:r>
      <w:r>
        <w:br w:type="textWrapping"/>
      </w:r>
    </w:p>
    <w:p>
      <w:pPr>
        <w:pStyle w:val="Heading2"/>
      </w:pPr>
      <w:bookmarkStart w:id="591" w:name="chương-458-vứt-bỏ-binh-khí."/>
      <w:bookmarkEnd w:id="591"/>
      <w:r>
        <w:t xml:space="preserve">569. Chương 458: Vứt Bỏ Binh Khí.</w:t>
      </w:r>
    </w:p>
    <w:p>
      <w:pPr>
        <w:pStyle w:val="Compact"/>
      </w:pPr>
      <w:r>
        <w:br w:type="textWrapping"/>
      </w:r>
      <w:r>
        <w:br w:type="textWrapping"/>
      </w:r>
      <w:r>
        <w:t xml:space="preserve">- Vũ kỹ Nhật giai Tà Vô Kiếm!</w:t>
      </w:r>
    </w:p>
    <w:p>
      <w:pPr>
        <w:pStyle w:val="BodyText"/>
      </w:pPr>
      <w:r>
        <w:t xml:space="preserve">Nghệ Phong nhìn về phía kiếm võng áp sát tới, hắn hét lớn một tiếng, thân ảnh không ngừng chớp động, Tiêm Hổ Kiếm trong tay không ngừng chém ra bốn phía. kiếm ảnh đầy trời tạo nên một quả cầu bao phủ lấy Nghệ Phong, ngoại nhân không thể thấy rõ bóng dáng của hắn. Toàn bộ kiếm ảnh đều chĩa mũi kiếm ra phía bên ngoài, phảng phất tựa như là vạn kiếm sắp đồng thời công tới .</w:t>
      </w:r>
    </w:p>
    <w:p>
      <w:pPr>
        <w:pStyle w:val="BodyText"/>
      </w:pPr>
      <w:r>
        <w:t xml:space="preserve">Tà Vô Kiếm là một trong số ít những vũ kỹ của lão đầu tử, Vũ kỹ mà lão đầu tử chỉ dạy, so với những vũ kỹ khác, Nghệ Phong càng thêm chuyên tâm tu luyện. Cho dù là thời gian tu luyện Lôi Đình Phá Nhật kiếm cũng so ra kém!</w:t>
      </w:r>
    </w:p>
    <w:p>
      <w:pPr>
        <w:pStyle w:val="BodyText"/>
      </w:pPr>
      <w:r>
        <w:t xml:space="preserve">Vài lão nhân đứng ở trên ngọn cây, chứng kiến kiếm ảnh của hai người, rốt cục cũng có người mở miệng.</w:t>
      </w:r>
    </w:p>
    <w:p>
      <w:pPr>
        <w:pStyle w:val="BodyText"/>
      </w:pPr>
      <w:r>
        <w:t xml:space="preserve">- Khi xưa Liễu Nhiên chính là dựa vào Tà Vô Kiếm khiến bao nhiêu cường giả phải khiếp sợ. Không thể tưởng tượng được, chúng ta lại có thể được chiêm ngưỡng uy lực của nó thêm một lần nữa.</w:t>
      </w:r>
    </w:p>
    <w:p>
      <w:pPr>
        <w:pStyle w:val="BodyText"/>
      </w:pPr>
      <w:r>
        <w:t xml:space="preserve">- Ha ha! Vũ kỹ Tà Tông trong tay Nghệ Phong thi triển ra y như khuôn đúc. Với độ tuổi như vậy, đã có thể thi triển ra uy lực như thế, rất hiếm có!</w:t>
      </w:r>
    </w:p>
    <w:p>
      <w:pPr>
        <w:pStyle w:val="BodyText"/>
      </w:pPr>
      <w:r>
        <w:t xml:space="preserve">- Nữ oa nhi Tĩnh Vân Tông kia cũng không tệ, Lăng Ngọc Nhã năm đó bằng tuổi nàng thi triển ra Tỏa Diệt kiếm, uy lực tuyệt đối không thể bằng nàng bây giơ!</w:t>
      </w:r>
    </w:p>
    <w:p>
      <w:pPr>
        <w:pStyle w:val="BodyText"/>
      </w:pPr>
      <w:r>
        <w:t xml:space="preserve">- Tà Vô Hữu Kiếm là vũ kỹ chỉ Tà Tông mới có, Tỏa Diệt Kiếm lại là vũ kỹ cao giai độc quyền của Tĩnh Vân Tông! Ngang sức ngang tài như vậy, chỉ có điều lực lượng của Nghệ phong vẫn kém hơn một chút, chỉ sợ là một chiêu này, tỉ lệ bại của hắn rất cao. Trạm Lam viện trưởng, Tôn lão, hai người thấy thế nào?</w:t>
      </w:r>
    </w:p>
    <w:p>
      <w:pPr>
        <w:pStyle w:val="BodyText"/>
      </w:pPr>
      <w:r>
        <w:t xml:space="preserve">- Ha ha, các ngươi cứ từ từ mà quan sát! Tiểu tử kia tuyệt đối sẽ khiến cho các ngươi chấn động!</w:t>
      </w:r>
    </w:p>
    <w:p>
      <w:pPr>
        <w:pStyle w:val="BodyText"/>
      </w:pPr>
      <w:r>
        <w:t xml:space="preserve">Trạm Lam viện trưởng vẫn không tiết lộ ra chân tướng, cười cười nói.</w:t>
      </w:r>
    </w:p>
    <w:p>
      <w:pPr>
        <w:pStyle w:val="BodyText"/>
      </w:pPr>
      <w:r>
        <w:t xml:space="preserve">Tôn lão cũng không nói gì, trong suy nghĩ của lão, lão gia hỏa Liễu Nhiên tâm cao khí ngạo như vậy sao có thể sai đệ tử đến đề cao uy phong của Tĩnh Vân Tông. Bất quá, Tôn Lão chợt nhớ tợi chuyện năm đó giữa Liễu Nhiên cùng Lăng Ngọc Nhã, với kẻ tính tình cổ quái như Liễu Nhiên, chuyện siểm nịnh cũng không phải là không có khả năng xảy ra. Tính cách Liễu Nhiên biến ảo vô thường, không ai có thể nắm bắt được!</w:t>
      </w:r>
    </w:p>
    <w:p>
      <w:pPr>
        <w:pStyle w:val="BodyText"/>
      </w:pPr>
      <w:r>
        <w:t xml:space="preserve">Thủy Nhược Vân nhìn thân ảnh Nghệ Phong mờ nhạt trong kiếm võng, thấy hắn chỉ có thể dùng sức huy vũ lợi kiếm trong tay, mật độ kiếm ảnh một lần nữa được tăng thêm, bao trùm lên trên kiếm võng.</w:t>
      </w:r>
    </w:p>
    <w:p>
      <w:pPr>
        <w:pStyle w:val="BodyText"/>
      </w:pPr>
      <w:r>
        <w:t xml:space="preserve">Phanh...</w:t>
      </w:r>
    </w:p>
    <w:p>
      <w:pPr>
        <w:pStyle w:val="BodyText"/>
      </w:pPr>
      <w:r>
        <w:t xml:space="preserve">Từng đạo kiếm ảnh va chạm vào nhau, bắn ra vô số kình khí, đá lát trên mặt giác đấu trường bị đánh nát vụn, cuốn lên bột đá, khiến cho hư không vốn đã mờ ảo lại bao phủ thêm một tầng bụi mù màu xám. Vô số trận cuồng phong quét ngang thiên địa, đồng thời thổi tan những kiếm kiếm ảnh còn sót lại. Dư ba khổng lồ lập tức cải biến phương hướng của cuồng phong.</w:t>
      </w:r>
    </w:p>
    <w:p>
      <w:pPr>
        <w:pStyle w:val="BodyText"/>
      </w:pPr>
      <w:r>
        <w:t xml:space="preserve">Đông... Đông...</w:t>
      </w:r>
    </w:p>
    <w:p>
      <w:pPr>
        <w:pStyle w:val="BodyText"/>
      </w:pPr>
      <w:r>
        <w:t xml:space="preserve">Tiếng va chạm vang lên không dứt, hai người đồng thời dốc hết toàn lực, Thủy Nhược Vân ở bên ngoài không ngừng huy vũ đấu khí bộc phát ra kiếm ảnh trói buộc Nghệ Phong. Mà Nghệ Phong được bao phủ trong một quả cầu kiếm ảnh, không ngừng bổ sung thêm kiếm ảnh, ngăn cản công kích của Thủy Nhược Vân.</w:t>
      </w:r>
    </w:p>
    <w:p>
      <w:pPr>
        <w:pStyle w:val="BodyText"/>
      </w:pPr>
      <w:r>
        <w:t xml:space="preserve">Hai loại kiếm ảnh không ngừng va chạm, tiêu tán, ngưng tụ rồi lại tiêu tán, lại ngưng tụ...</w:t>
      </w:r>
    </w:p>
    <w:p>
      <w:pPr>
        <w:pStyle w:val="BodyText"/>
      </w:pPr>
      <w:r>
        <w:t xml:space="preserve">Thủy Nhược Vân không hề cảm thấy sốt ruột, đồng thời Nghệ Phong cũng như vậy, hai người vô cùng ăn ý đối kháng nhau. Dường như là đều đang chờ đợi đối phương kiệt sức. Đương nhiên, một vài người cảm thấy thế cục hiện tại của Nghệ Phong là rất không tốt, Nghệ Phong muốn ngăn cản công kích của Thủy Nhược Vân, nhật định phải tiêu hao đấu khí hơn Thủy Nhược Vân rất nhiều. Nếu còn tiếp tục như vậy, người đầu tiên không chịu nổi chính là Nghệ Phong. Mọi người yên lặng chờ đợi Nghệ Phong chiến bại, nhưng khiến cho bọn họ kinh ngạc chính là, Nghệ Phong tựa hồ là không có chút nào suy yếu, ngược lại có xu thế càng đánh càng mạnh.</w:t>
      </w:r>
    </w:p>
    <w:p>
      <w:pPr>
        <w:pStyle w:val="BodyText"/>
      </w:pPr>
      <w:r>
        <w:t xml:space="preserve">Mọi người trợn mắt nhìn nhau, đối với tình huống quỷ dị này nghi hoặc vạn phần.</w:t>
      </w:r>
    </w:p>
    <w:p>
      <w:pPr>
        <w:pStyle w:val="BodyText"/>
      </w:pPr>
      <w:r>
        <w:t xml:space="preserve">Phanh…</w:t>
      </w:r>
    </w:p>
    <w:p>
      <w:pPr>
        <w:pStyle w:val="BodyText"/>
      </w:pPr>
      <w:r>
        <w:t xml:space="preserve">Một tiếng nổ lớn rền vang, một đạo nhân ảnh phóng thẳng ra từ bên trong quả cầu kiếm ảnh. Thủy Nhược Vân thấy vậy lập tức đâm tới một kiếm. Hào quang màu vàng trên mũi kiếm rực sáng, lợi kiếm cắt phá không gian không ngờ tạo thành một vết rách. Có thể thấy được, một kiếm này hung mãnh đến cỡ nào.</w:t>
      </w:r>
    </w:p>
    <w:p>
      <w:pPr>
        <w:pStyle w:val="BodyText"/>
      </w:pPr>
      <w:r>
        <w:t xml:space="preserve">Đinh...</w:t>
      </w:r>
    </w:p>
    <w:p>
      <w:pPr>
        <w:pStyle w:val="BodyText"/>
      </w:pPr>
      <w:r>
        <w:t xml:space="preserve">Tiêm Hổ Kiếm cùng lợi kiếm của Thủy Nhược Vân va chạm vào nhau, vẫn là mũi kiếm đối mũi kiếm, sau đó cả hai đồng thời bắn ngược về đằng sau, khó khăn lắm mới có thể trụ vững được. Sau khi hai người ổn định lại cước bộ, bầu không khí chợt có chút nặng nền, thân ảnh hai người nằm chính giữa tầm mắt chúng nhân. Vẻ mặt Thủy Nhược Vân vẫn lạnh nhạt như trước.</w:t>
      </w:r>
    </w:p>
    <w:p>
      <w:pPr>
        <w:pStyle w:val="BodyText"/>
      </w:pPr>
      <w:r>
        <w:t xml:space="preserve">Đồng dạng y phục của Nghệ Phong vẫn hoàn hảo. Chỉ có điều trên khóe miệng vẫn còn vương vấn một vệt máu tươi.</w:t>
      </w:r>
    </w:p>
    <w:p>
      <w:pPr>
        <w:pStyle w:val="BodyText"/>
      </w:pPr>
      <w:r>
        <w:t xml:space="preserve">Nghệ Phong lau máu trên khóe miệng, ánh mắt nhìn về phía Thủy Nhược Vân vô cùng ngưng trọng. Quả thực, Tỏa Diệt Kiếm vô cùng mạnh mẽ, cho dù bản thân dùng đến Tà Vô Hữu Kiếm để phòng ngự, hơn nữa còn kết hợp cùng thân pháp Mị Ảnh né tránh, nhưng vận bị nó đả thương. Điều này không phải là do vũ kỹ Tà Tông không bằng Tỏa Diệt Kiếm, mà là do thực lực giưa hai người chênh lệch quá lớn, nếu không phải có thân pháp Mị Ảnh cùng Ngụy Thần Châu trợ giúp, hắn không chỉ là phun ra một chút máu tươi thôi đâu.</w:t>
      </w:r>
    </w:p>
    <w:p>
      <w:pPr>
        <w:pStyle w:val="BodyText"/>
      </w:pPr>
      <w:r>
        <w:t xml:space="preserve">Mọi người chứng kiến khóe miệng Nghệ Phong chảy ra một tia máu đỏ tươi, toàn bộ đều ngốc trệ tại chỗ. Tuy rằng lần giao phong này Nghệ Phong thất bại, người tinh mắt đều có thể nhìn ra điều này, nhưng không ai diễu cợt Nghệ Phong. Chênh lệch 4 giai, dưới tình huống thi triển ra vũ kỹ Nhật giai, không ngờ chỉ đánh cho hắn thổ ra một chút máu? Điều này cũng đủ để khiến cho người ta sùng bái rồi.</w:t>
      </w:r>
    </w:p>
    <w:p>
      <w:pPr>
        <w:pStyle w:val="BodyText"/>
      </w:pPr>
      <w:r>
        <w:t xml:space="preserve">Thi Đại Nhi chứng kiến y phục Nghệ Phong vẫn hoàn hảo, không khỏi hừ một tiếng, lẩm bẩm.</w:t>
      </w:r>
    </w:p>
    <w:p>
      <w:pPr>
        <w:pStyle w:val="BodyText"/>
      </w:pPr>
      <w:r>
        <w:t xml:space="preserve">- Khẳng định là Phong ca ca muốn giữ hình tượng mới thụ thương. Nếu không phải là hắn muốn bảo vệ "Nghệ Phong", chỉ sợ là một chút máu này cũng sẽ tuyệt đối không phun ra đâu. Hừ, tự kỷ đến mức chán sống rồi.</w:t>
      </w:r>
    </w:p>
    <w:p>
      <w:pPr>
        <w:pStyle w:val="BodyText"/>
      </w:pPr>
      <w:r>
        <w:t xml:space="preserve">Nghệ Phong ổn định lại huyết khí đang quay cuồng, thân ảnh hắn chợt lóe lên, Tiêm Hổ Kiếm được bao phủ đấu khí, một đạo năng lượng màu xanh nhấp nháy trên mũi kiếm, hung hăng đâm thẳng về phía Thủy Nhược Vân. Không hề có một tia hoa mỹ, trong nháy mắt đã đâm tới trước ngực Thủy Nhược Vân.</w:t>
      </w:r>
    </w:p>
    <w:p>
      <w:pPr>
        <w:pStyle w:val="BodyText"/>
      </w:pPr>
      <w:r>
        <w:t xml:space="preserve">Đinh.</w:t>
      </w:r>
    </w:p>
    <w:p>
      <w:pPr>
        <w:pStyle w:val="BodyText"/>
      </w:pPr>
      <w:r>
        <w:t xml:space="preserve">Lợi kiếm của hai người lại va chạm thêm một lần nữa, vừa va chạm đã lập tức tách ra. Thủy Nhược Vân lại cảm nhận được cảm giác kỳ quái này, không khỏi nhíu mày. Nhưng mà, nàng còn chưa kịp tìm hiểu nguyên nhân, Nghệ Phong đã đâm tới kiếm thứ hai.</w:t>
      </w:r>
    </w:p>
    <w:p>
      <w:pPr>
        <w:pStyle w:val="BodyText"/>
      </w:pPr>
      <w:r>
        <w:t xml:space="preserve">Đinh... Đinh...</w:t>
      </w:r>
    </w:p>
    <w:p>
      <w:pPr>
        <w:pStyle w:val="BodyText"/>
      </w:pPr>
      <w:r>
        <w:t xml:space="preserve">Nghệ Phong không ngừng đâm ra vài kiếm, toàn bộ đều bị Thủy Nhược Vân ngăn cản, ngoại trừ tạo thành vài đạo kình khí ra, không thu hoạch được một chút hiệu quả nào. Ngược lại bởi vì thực lực của Thủy Nhược Vân quá mạnh mẽ, lại khiến cánh tay hắn tê rần một hồi.</w:t>
      </w:r>
    </w:p>
    <w:p>
      <w:pPr>
        <w:pStyle w:val="BodyText"/>
      </w:pPr>
      <w:r>
        <w:t xml:space="preserve">- Cho dù là dựa vào tác dụng thôn phệ cùng phá toái của Ngụy Phệ Châu, vẫn không thể bù đắp chênh lệch giữa hai người.</w:t>
      </w:r>
    </w:p>
    <w:p>
      <w:pPr>
        <w:pStyle w:val="BodyText"/>
      </w:pPr>
      <w:r>
        <w:t xml:space="preserve">Nghệ Phong hít sâu một hơi, bộc phát ra toàn bộ đấu khí trong cơ thể. cả người hắn bao phủ trong một tầng ánh sáng, đấu khí toàn thân dồn lên trên Tiêm Hổ Kiếm, đấu khí khổng lồ khiến cho Tiêm Hổ Kiếm phát ra hào quang rực rỡ, uy thế cực lớn, khiến cho ngay cả không gian cũng bị bóp méo. Cùng lúc đó. Nghệ Phong không quên rót năng lượng của Ngụy Thần Châu vào bên trong Tiêm Hổ Kiếm, lập tức nguồn năng lượng phía trên mũi kiếm ngưng tụ lại, thu liễm hào quang, mật độ ngưng tụ của đấu khí trên thân Tiêm Hổ Kiếm trở nên đậm đặc nhất. Cùng lúc đó, đạo năng lượng màu xanh trên mũi kiếm lại càng thêm nhấp nháy.</w:t>
      </w:r>
    </w:p>
    <w:p>
      <w:pPr>
        <w:pStyle w:val="BodyText"/>
      </w:pPr>
      <w:r>
        <w:t xml:space="preserve">Thủy Nhược Vân chứng kiến đạo năng lượng màu xanh này, không tự chủ được trái tim đập nhanh hơn một chút, đồng thời cảm nhân được uy thế lớn lao trên thân Tiêm Hổ Kiếm, ánh mắt nàng càng thêm ngưng trọng, lực lượng này, không ngờ đã vượt qua nàng.</w:t>
      </w:r>
    </w:p>
    <w:p>
      <w:pPr>
        <w:pStyle w:val="BodyText"/>
      </w:pPr>
      <w:r>
        <w:t xml:space="preserve">Thủy Nhược Vân cảnh giác quan sát Nghệ Phong, đồng thời đợi hắn đâm ra một kiếm này.</w:t>
      </w:r>
    </w:p>
    <w:p>
      <w:pPr>
        <w:pStyle w:val="BodyText"/>
      </w:pPr>
      <w:r>
        <w:t xml:space="preserve">Nhưng mà...</w:t>
      </w:r>
    </w:p>
    <w:p>
      <w:pPr>
        <w:pStyle w:val="BodyText"/>
      </w:pPr>
      <w:r>
        <w:t xml:space="preserve">Nghệ Phong lại làm ra một cử động điên cuồng không ai ngờ tới được, không ngờ hắn lại quăng thanh Tiêm Hổ Kiếm trong tay đi, Tiêm Hổ Kiếm xẹt qua một đạo tàn ảnh trong không trung, bắn thẳng về phía Thủy Nhược Vân.</w:t>
      </w:r>
    </w:p>
    <w:p>
      <w:pPr>
        <w:pStyle w:val="Compact"/>
      </w:pPr>
      <w:r>
        <w:br w:type="textWrapping"/>
      </w:r>
      <w:r>
        <w:br w:type="textWrapping"/>
      </w:r>
    </w:p>
    <w:p>
      <w:pPr>
        <w:pStyle w:val="Heading2"/>
      </w:pPr>
      <w:bookmarkStart w:id="592" w:name="chương-459-thắng."/>
      <w:bookmarkEnd w:id="592"/>
      <w:r>
        <w:t xml:space="preserve">570. Chương 459: Thắng.</w:t>
      </w:r>
    </w:p>
    <w:p>
      <w:pPr>
        <w:pStyle w:val="Compact"/>
      </w:pPr>
      <w:r>
        <w:br w:type="textWrapping"/>
      </w:r>
      <w:r>
        <w:br w:type="textWrapping"/>
      </w:r>
      <w:r>
        <w:t xml:space="preserve">Chứng kiến Nghệ Phong phi thanh Tiêm Hổ Kiếm tới, Thủy Nhược Vân cũng không khỏi khẽ giật mình. Trong lúc nàng vẫn còn đang kinh ngạc, Tiêm Hổ Kiếm đã bay tới trước mặt nàng, lúc này Thủy Nhược Vân mới vội vàng ngăn cản, muốn đẩy văng Tiêm Hổ Kiếm ra. Thời điểm lợi kiếm của nàng tiếp xúc với Tiêm Hổ Kiếm, Thủy Nhược Vân cảm nhận được một cỗ lực lượng cường đại tới cực điểm, tuôn ra, cánh tay nàng bị chấn động đến run rẩy. Thủy Nhược Vân kinh hãi, vội vàng vận chuyển đấu khí toàn thân, dồn lên trên thân kiếm, mới có thể ngăn cản cỗ lực lượng khiến cho người ta sợ hãi truyền ra từ Tiêm Hổ Kiếm.</w:t>
      </w:r>
    </w:p>
    <w:p>
      <w:pPr>
        <w:pStyle w:val="BodyText"/>
      </w:pPr>
      <w:r>
        <w:t xml:space="preserve">Tuy rằng, Tiêm Hổ Kiếm bị Thủy Nhược Vân cản lại, nhưng lực lượng vẫn không chút nào giảm bớt, ngược lại càng thêm cuồng bạo, khiến cho Thủy Nhược Vân liên tục bị đẩy lùi về phía sau. Gắng gượng lắm nàng mới có thể ổn định lại cước bộ. Nhưng nàng còn chưa kịp thở phào, đột nhiên cảm thấy năng lượng nàng dồn lên trên thân lợi kiếm tựa như là bị cắn nuốt sạch sẽ. Không còn năng lượng duy trì, nàng sao có thể ngăn cản được lực lượng của Tiêm Hổ Kiếm. Cơ hồ chỉ trong nháy mắt, lợi kiếm đã vuột khỏi bàn tay của Thủy Nhược Vân, bị Tiêm Hổ Kiếm đánh bật lên trên không trung. Hai thanh lợi kiếm tạo thành một đường vòng cung cắm thẳng lên trên vách núi. Lợi kiếm đã phóng ra sao còn có lực lượng mạnh như vậy, có thể đánh bay lợi kiếm trong tay Thủy Nhược Vân. Nghệ Phong chứng kiến Thủy Nhược Vân bị đánh lùi lại, lập tức không bỏ qua cơ hội này, thân ảnh lóe lên, trọng quyền ẩn chứa lực lượng, đánh thẳng tới Thủy Nhược Vân</w:t>
      </w:r>
    </w:p>
    <w:p>
      <w:pPr>
        <w:pStyle w:val="BodyText"/>
      </w:pPr>
      <w:r>
        <w:t xml:space="preserve">- Toái Phá…</w:t>
      </w:r>
    </w:p>
    <w:p>
      <w:pPr>
        <w:pStyle w:val="BodyText"/>
      </w:pPr>
      <w:r>
        <w:t xml:space="preserve">Nghệ Phong hét lớn một tiếng, đấu khí trên đầu nắm tay tăng vọt, tản ra uy thế khủng khiếp, bá đạo tới cực điểm. Chỗ quyền đầu lướt qua, hư không khẽ vặn vẹo, mang theo tiếng gào thét của kình phong. Mọi người thấy cảnh này, hoảng sợ trợn mắt nhìn nhau, uy lực một quyền này đã vượt xa thực lực của bản thân Nghệ Phong, coi như là vũ kỹ Địa giai cùng không thể đề thăng nhiều lực lượng như vậy? Đây là vũ kỹ gì?</w:t>
      </w:r>
    </w:p>
    <w:p>
      <w:pPr>
        <w:pStyle w:val="BodyText"/>
      </w:pPr>
      <w:r>
        <w:t xml:space="preserve">Thủy Nhược Vân đảo mắt nhìn qua trọng quyền, chỉ có thể sử dụng thân pháp né tránh. Trong lúc vội vàng, bộ dáng biến thành vô cùng chật vật. Hiển nhiên bị Nghệ Phong đánh trở tay không kịp.</w:t>
      </w:r>
    </w:p>
    <w:p>
      <w:pPr>
        <w:pStyle w:val="BodyText"/>
      </w:pPr>
      <w:r>
        <w:t xml:space="preserve">- Trốn? Ngươi trốn được sao?</w:t>
      </w:r>
    </w:p>
    <w:p>
      <w:pPr>
        <w:pStyle w:val="BodyText"/>
      </w:pPr>
      <w:r>
        <w:t xml:space="preserve">Nghệ Phong thấy Thủy Nhược Vân né tránh, hắn cười lạnh một tiếng: tuy rằng tốc độ của ngươi nhanh nhưng so với ta vẫn còn kém hơn một bậc. Trọng quyền của Nghệ Phong đổi hướng, tạo thành một đường cong, không tốn một chút thời gian nào, một lần nữa đánh tới phương hướng Thủy Nhược Vân tránh né. Phương thức xuất quyền liên miên bất tuyệt này, chính là Vương lão quét rác ở Học viện Trạm Lam dạy cho hắn, tuyệt học như vậy, cũng chỉ có người như Vương lão mới có thể truyền dạy cho người khác.</w:t>
      </w:r>
    </w:p>
    <w:p>
      <w:pPr>
        <w:pStyle w:val="BodyText"/>
      </w:pPr>
      <w:r>
        <w:t xml:space="preserve">Trọng quyền một lần nữa đánh đến trước mặt Thủy Nhược Vân, khiến cho nàng hoảng hốt. Chỉ có thể một lần nữa di chuyển, né qua một bên. Lần này so với lần trước lại càng thêm chật vật, thậm chí tay của nàng còn phải chống xuống mặt đất vô cùng dơ bẩn.</w:t>
      </w:r>
    </w:p>
    <w:p>
      <w:pPr>
        <w:pStyle w:val="BodyText"/>
      </w:pPr>
      <w:r>
        <w:t xml:space="preserve">Nghệ Phong thấy thế, nụ cười trên mặt càng thêm đậm. Nắm đấm xẹt qua một đường cong, lập tức đánh ra quyền thứ ba. Quyền thứ ba hoàn toàn tiếp nối quyền thứ hai, tuyệt học vủa Vươgn lão, càng đánh ra nhiều quyền, lực lượng cộng dồn lại càng thêm lớn. Tuy rằng hiện tại số lượng quyền Nghệ Phong có thể đánh ra không bằng Vương lão, nhưng Nghệ Phong vẫn hi vọng Thủy Nhược tránh được thêm vài quyền nữa. Để xem đến lúc đó nàng có thể đỡ được một quyền cuối cùng như thế nào?</w:t>
      </w:r>
    </w:p>
    <w:p>
      <w:pPr>
        <w:pStyle w:val="BodyText"/>
      </w:pPr>
      <w:r>
        <w:t xml:space="preserve">Thủy Nhược Vân thấy hắn đánh ra quyền thứu ba, rốt cục nàng cũng không né tránh được nữa, chỉ có thể vận chuyển đấu khí bao trùm lên trên nắm tay thanh tú, lập tức vận dụng một bộ vũ kỹ Địa giai của sư môn, nghênh đón nắm tay của Nghệ Phong.</w:t>
      </w:r>
    </w:p>
    <w:p>
      <w:pPr>
        <w:pStyle w:val="BodyText"/>
      </w:pPr>
      <w:r>
        <w:t xml:space="preserve">Phanh…</w:t>
      </w:r>
    </w:p>
    <w:p>
      <w:pPr>
        <w:pStyle w:val="BodyText"/>
      </w:pPr>
      <w:r>
        <w:t xml:space="preserve">Hai quyền va chạm với nhau, khóe miệng chảy ra một tia máu, Thủy Nhược Vân cũng không khá hơn bao nhiêu, khóe miệng nàng cũng đã xuất hiện vết máu, cánh tay run rẩy. Địa điểm hai người va chạm, hư không vỡ nát, tạo thành không gian liệt phùng, kình khí quét ngang bốn phía. Mọi người thấy một màn này, toàn trường lập tức trở nên yên tĩnh, tất cả đều biến thành ngốc trệ. Tốc độ cùng phương thức xuất quyền của Nghệ Phong mang đến cho bọn họ rung động rất lớn, đồng thời, lực lượng bạo phát ra khiến bọn họ kinh hãi.</w:t>
      </w:r>
    </w:p>
    <w:p>
      <w:pPr>
        <w:pStyle w:val="BodyText"/>
      </w:pPr>
      <w:r>
        <w:t xml:space="preserve">Trạm Lam viện trưởng thấy vậy, chỉ nhỏ giọng thì thầm.</w:t>
      </w:r>
    </w:p>
    <w:p>
      <w:pPr>
        <w:pStyle w:val="BodyText"/>
      </w:pPr>
      <w:r>
        <w:t xml:space="preserve">- Tiểu tử này quả nhiên có phúc duyên, không ngờ Vương lão lại dạy cho hắn bộ tuyệt học này!</w:t>
      </w:r>
    </w:p>
    <w:p>
      <w:pPr>
        <w:pStyle w:val="BodyText"/>
      </w:pPr>
      <w:r>
        <w:t xml:space="preserve">Mấy người Tôn lão có thính lực hạng gì, nghe được mấy lời này của Trạm Lam viện trưởng, lập tức hỏi.</w:t>
      </w:r>
    </w:p>
    <w:p>
      <w:pPr>
        <w:pStyle w:val="BodyText"/>
      </w:pPr>
      <w:r>
        <w:t xml:space="preserve">- Ngươi biết được chiêu thức này của hắn?</w:t>
      </w:r>
    </w:p>
    <w:p>
      <w:pPr>
        <w:pStyle w:val="BodyText"/>
      </w:pPr>
      <w:r>
        <w:t xml:space="preserve">Trạm Lam viện trưởng cười cười, nói.</w:t>
      </w:r>
    </w:p>
    <w:p>
      <w:pPr>
        <w:pStyle w:val="BodyText"/>
      </w:pPr>
      <w:r>
        <w:t xml:space="preserve">- Bộ quyền pháp này là do hai môn vũ kỹ cao cấp dung hợp thành, cho nên mới có thể đề thăng thực lực lớn đến như vậy, bất quá, phương thức hắn ra quyền là do một vị lão giả trong học viện ta chỉ dạy!</w:t>
      </w:r>
    </w:p>
    <w:p>
      <w:pPr>
        <w:pStyle w:val="BodyText"/>
      </w:pPr>
      <w:r>
        <w:t xml:space="preserve">- Phương thức ra quyền phối hợp với quyền thế bá đạo, quả nhiên là một chiêu vô cùng cường hãn, xem ra còn hơn vũ kỹ Thiên giai rất nhiều!</w:t>
      </w:r>
    </w:p>
    <w:p>
      <w:pPr>
        <w:pStyle w:val="BodyText"/>
      </w:pPr>
      <w:r>
        <w:t xml:space="preserve">- Nữ oa Tĩnh Vân Tông gặp nguy hiểm rồi, hiện tại Nghệ Phong chiếm lấy thế chủ động, nếu Nghệ Phong một mực sử dụng phương thức công kích này, cho dù nữ oa kia có chiêu thức cường thế cũng không có cơ hội thi triển ra.</w:t>
      </w:r>
    </w:p>
    <w:p>
      <w:pPr>
        <w:pStyle w:val="BodyText"/>
      </w:pPr>
      <w:r>
        <w:t xml:space="preserve">- Không đến mức đó, với thực lực của nữa oa nhi, một quyền bức lui Nghệ Phong. Chỉ cần thời gian một hơi, nữ oa Tĩnh Vân Tông có thể một lần nữa nắm lại thế chủ động.</w:t>
      </w:r>
    </w:p>
    <w:p>
      <w:pPr>
        <w:pStyle w:val="BodyText"/>
      </w:pPr>
      <w:r>
        <w:t xml:space="preserve">- Bất quá, ta xem Nghệ Phong sẽ tuyệt đối không cho nàng cơ hội này.</w:t>
      </w:r>
    </w:p>
    <w:p>
      <w:pPr>
        <w:pStyle w:val="BodyText"/>
      </w:pPr>
      <w:r>
        <w:t xml:space="preserve">- Ha ha, đây không phải là điều Nghệ Phong có thể quyết định, chênh lệch thực lực quá lớn, cho dù hắn muốn cũng không ngăn được nữ oa nhi Thủy Nhược Vân này.</w:t>
      </w:r>
    </w:p>
    <w:p>
      <w:pPr>
        <w:pStyle w:val="BodyText"/>
      </w:pPr>
      <w:r>
        <w:t xml:space="preserve">..</w:t>
      </w:r>
    </w:p>
    <w:p>
      <w:pPr>
        <w:pStyle w:val="BodyText"/>
      </w:pPr>
      <w:r>
        <w:t xml:space="preserve">Trong lúc mọi người còn đang thảo luận sôi nổi, Nghệ Phong vất vả lắm mới có thể nắm được thế chủ động, há lại có thể cho Thủy Nhược Vân đơn giản như vậy đã đoạt lại được? Nghệ Phong hiểu rõ, Thủy Nhược Vân nhất định còn có chiêu thức cường đại chưa thi triển ra, nếu để nàng thi triển ra, chỉ sợ là hắn sẽ dữ nhiều lành ít. Cho nên Nghệ Phong nhất định không thể cho nàng cơ hội này. Chứng kiến khí thế của Thủy Nhược Vân không ngừng đề thăng, đấu khí không ngừng ngưng tụ lên trên bàn tay, Nghệ Phong đã biết rõ chủ ý của Thủy Nhược Vân. Chính là nương nhờ lực lượng cường đại của nàng, một lần nữa bức khai bản thân mình, sau đó đoạt lại thế chủ động.</w:t>
      </w:r>
    </w:p>
    <w:p>
      <w:pPr>
        <w:pStyle w:val="BodyText"/>
      </w:pPr>
      <w:r>
        <w:t xml:space="preserve">Nhưng mà, nàng còn có cơ hội này sao?</w:t>
      </w:r>
    </w:p>
    <w:p>
      <w:pPr>
        <w:pStyle w:val="BodyText"/>
      </w:pPr>
      <w:r>
        <w:t xml:space="preserve">- Thuấn di!</w:t>
      </w:r>
    </w:p>
    <w:p>
      <w:pPr>
        <w:pStyle w:val="BodyText"/>
      </w:pPr>
      <w:r>
        <w:t xml:space="preserve">Thân ảnh Nghệ Phong lập tức biến mất, trong lúc mọi người còn đang nghi hoặc, thân ảnh Nghệ Phong đã xuất hiện phía sau lưng Thủy Nhược Vân. Toái Phá hung hăng đánh về phía sau lưng nàng. Nếu một quyền này đánh trung, Thủy Nhược Vân nhất định sẽ trọng thương. Thủy Nhược Vân với tư cách là truyền nhân của Tĩnh Vân Tông, cũng không phải là loại người yếu ớt, cảm nhận được kình khí cường đại phía sau lưng, nàng vội vàng xoay người, hướng về nắm đấm của Nghệ Phong nghênh đón.</w:t>
      </w:r>
    </w:p>
    <w:p>
      <w:pPr>
        <w:pStyle w:val="BodyText"/>
      </w:pPr>
      <w:r>
        <w:t xml:space="preserve">- Thuấn di!</w:t>
      </w:r>
    </w:p>
    <w:p>
      <w:pPr>
        <w:pStyle w:val="BodyText"/>
      </w:pPr>
      <w:r>
        <w:t xml:space="preserve">Nghệ Phong một lần nữa thuấn di, không va chạm cùng Thủy Nhược Vân. Lúc xuất hiện, một lần nữa đã ở phía sau lưng Thủy Nhược Vân, quyền thế không đổi đánh thẳng đến phía sau lưng của nàng. Thủy Nhược Vân hốt chỉ có thể một lần nữa xoay người, dùng quyền nghênh đón Nghệ Phong, chỉ có điều khí thế của một quyền này đã yếu hơn rất nhiều.</w:t>
      </w:r>
    </w:p>
    <w:p>
      <w:pPr>
        <w:pStyle w:val="BodyText"/>
      </w:pPr>
      <w:r>
        <w:t xml:space="preserve">- Thuấn di!</w:t>
      </w:r>
    </w:p>
    <w:p>
      <w:pPr>
        <w:pStyle w:val="BodyText"/>
      </w:pPr>
      <w:r>
        <w:t xml:space="preserve">Nghệ Phong lại xuất hiện phía sau lưng Thủy Nhược Vân, nàng chật vật xoay người ngăn cản, vội vàng đến mức thậm chí còn không kịp cân nhắc.</w:t>
      </w:r>
    </w:p>
    <w:p>
      <w:pPr>
        <w:pStyle w:val="BodyText"/>
      </w:pPr>
      <w:r>
        <w:t xml:space="preserve">- Thuấn di!</w:t>
      </w:r>
    </w:p>
    <w:p>
      <w:pPr>
        <w:pStyle w:val="BodyText"/>
      </w:pPr>
      <w:r>
        <w:t xml:space="preserve">Nghệ Phong liên tục thuấn di khiến cho Thủy Nhược Vân vô cùng bối rồi, vì cái gì Nghệ Phong có thể thi triển nhiều lần thuấn di đến như vậy. Tốc độ như thế khiến cho nàng khó lòng phòng bị. Rốt cục tại lần thuấn di thứ tư, Thủy Nhược Vân đã không kịp phản ứng, lực lượng trên nắm tay đã tiêu tán gần hết, tuy rằng nàng xoay người dùng nắm đấm ngăn cản thế công của Nghệ Phong, nhưng đến lúc này còn hữu dụng sao?</w:t>
      </w:r>
    </w:p>
    <w:p>
      <w:pPr>
        <w:pStyle w:val="BodyText"/>
      </w:pPr>
      <w:r>
        <w:t xml:space="preserve">Phanh…</w:t>
      </w:r>
    </w:p>
    <w:p>
      <w:pPr>
        <w:pStyle w:val="BodyText"/>
      </w:pPr>
      <w:r>
        <w:t xml:space="preserve">Không có điều kỳ diệu nào, nắm đấm Nghệ Phong hung hăng đánh lên trên nắm đấm Thủy Nhược Vân, đột phá phòng ngự của nàng, một lần nữa đánh thẳng lên trên ngực nàng, Thủy Nhược Vân tựa như là diều đứt dây, bay thẳng ra ngoài.</w:t>
      </w:r>
    </w:p>
    <w:p>
      <w:pPr>
        <w:pStyle w:val="Compact"/>
      </w:pPr>
      <w:r>
        <w:br w:type="textWrapping"/>
      </w:r>
      <w:r>
        <w:br w:type="textWrapping"/>
      </w:r>
    </w:p>
    <w:p>
      <w:pPr>
        <w:pStyle w:val="Heading2"/>
      </w:pPr>
      <w:bookmarkStart w:id="593" w:name="chương-460-phong-ba-tái-khởi."/>
      <w:bookmarkEnd w:id="593"/>
      <w:r>
        <w:t xml:space="preserve">571. Chương 460: Phong Ba Tái Khởi.</w:t>
      </w:r>
    </w:p>
    <w:p>
      <w:pPr>
        <w:pStyle w:val="Compact"/>
      </w:pPr>
      <w:r>
        <w:br w:type="textWrapping"/>
      </w:r>
      <w:r>
        <w:br w:type="textWrapping"/>
      </w:r>
      <w:r>
        <w:t xml:space="preserve">Một tiếng va chạm thật lớn, kèm theo thanh âm rên rỉ của Thủy Nhược Vân. Thủy Nhược Vân phun ra một ngụm máu tươi, nhuộm hồng mặt đất, sắc mặt nàng trở nên trắng bệch, trong mắt mọi người toát lên một tia không đành lòng, nội tâm mắng to Nghệ Phong không biết thương hương tiếc ngọc. Nghệ Phong vung tay, Tiêm Hổ Kiếm bay vào trong tay hắn, Nghệ Phong cầm chặt chuôi kiếm, chỉ vào yết hầu Thủy Nhược Vân, nhìn về phía Lăng Ngọc Nhã đầy khinh thường.</w:t>
      </w:r>
    </w:p>
    <w:p>
      <w:pPr>
        <w:pStyle w:val="BodyText"/>
      </w:pPr>
      <w:r>
        <w:t xml:space="preserve">- Sư muội!</w:t>
      </w:r>
    </w:p>
    <w:p>
      <w:pPr>
        <w:pStyle w:val="BodyText"/>
      </w:pPr>
      <w:r>
        <w:t xml:space="preserve">Đám đệ tử trên đài không nhịn được kinh hô, không thể tin được nhìn thấy Thủy Nhược Vân nằm dưới thân kiếm Nghệ Phong. Tiên nữ trong lòng bọn hắn - Thủy Nhược Vân, sao có thể thua ở trong tay một tên thiếu niên vô danh tiểu tốt này, hơn nữa thực lực của hắn còn yếu hơn nàng rất nhiều. Lăng Ngọc Nhã chứng kiến ánh mắt khinh thường của Nghệ Phong, toàn thân nàng tựa hồ già đi rất nhiều, thân thể run rẩy. Nàng nhìn về phía Thủy Nhược Vân nằm dưới thân kiếm của Nghệ Phong, há miệng, lại không thốt lên được một lời nào. Kết quả nằm ngoài sức tưởng tượng này khiến cho tất cả mọi người vô cùng kinh ngạc. Một người Tướng cấp thất giai bại ở trong tay một người Tướng cấp tam giai? Nhưng mà, sự thực trước mắt là không thể chối cãi.</w:t>
      </w:r>
    </w:p>
    <w:p>
      <w:pPr>
        <w:pStyle w:val="BodyText"/>
      </w:pPr>
      <w:r>
        <w:t xml:space="preserve">- Không hồ là đệ tử của Liễu Nhiên, quả thực là rất cao minh!</w:t>
      </w:r>
    </w:p>
    <w:p>
      <w:pPr>
        <w:pStyle w:val="BodyText"/>
      </w:pPr>
      <w:r>
        <w:t xml:space="preserve">- Một kiếm phóng ra kia rất hay, bằng không ai thắng ai thua vẫn còn rất khó nói. Thủy Nhược Vẫn vẫn còn rất nhiều át chủ bài chưa thi triển ra! Không thể tưởng được cứ như vậy đã thất bại!</w:t>
      </w:r>
    </w:p>
    <w:p>
      <w:pPr>
        <w:pStyle w:val="BodyText"/>
      </w:pPr>
      <w:r>
        <w:t xml:space="preserve">- Ha ha! Thất bại là thất bại! Cho dù Thủy Nhược Vân còn nhiều át củ bài, nhưng cuối cùng nàng không có cơ hội thi triển, thế giới này mạnh được yếu thua, người ta sẽ tuyệt đối không chờ ngươi xuất ra tất cả át chủ bài.</w:t>
      </w:r>
    </w:p>
    <w:p>
      <w:pPr>
        <w:pStyle w:val="BodyText"/>
      </w:pPr>
      <w:r>
        <w:t xml:space="preserve">- Ha ha, Thủy Nhược Vân còn át chủ bài? Chẳng lẽ các ngươi ngây thơ cho rằng, đệ tử Liễu Nhiên sẽ không cất giấu át chủ bài hay sao?</w:t>
      </w:r>
    </w:p>
    <w:p>
      <w:pPr>
        <w:pStyle w:val="BodyText"/>
      </w:pPr>
      <w:r>
        <w:t xml:space="preserve">Trạm Lam viện trưởng cười cười. Tối thiểu lão biết được, Nghệ Phong từ đầu đến cuối còn không thi triển Nhiếp Hồn Thuật.</w:t>
      </w:r>
    </w:p>
    <w:p>
      <w:pPr>
        <w:pStyle w:val="BodyText"/>
      </w:pPr>
      <w:r>
        <w:t xml:space="preserve">- Chỉ sợ lần này danh dự của Tĩnh Vân Tông sẽ tổn hao rất lớn. Mấy năm nay Tĩnh Vân Tông quá thuận buồm xuôi gió rồi. Có lẽ nên xuất hiện người áp chế uy phong của bọn họ. Chỉ là, Lăng Ngọc Nhã tuyệt đối không ngờ tới người này lại là Liễu Nhiên.</w:t>
      </w:r>
    </w:p>
    <w:p>
      <w:pPr>
        <w:pStyle w:val="BodyText"/>
      </w:pPr>
      <w:r>
        <w:t xml:space="preserve">Đám người Thánh Tông chứng kiến Nghệ Phong thắng lợi, cả đám giật mình, sau đó điên cuồng cười lớn, đồng thời không ngừng vang lên thanh âm chế giễu.</w:t>
      </w:r>
    </w:p>
    <w:p>
      <w:pPr>
        <w:pStyle w:val="BodyText"/>
      </w:pPr>
      <w:r>
        <w:t xml:space="preserve">- Tĩnh Vân Tông cũng không gì hơn thế này! Ngay cả đối thủ yếu hơn mình cũng không đánh lại được, phế vật như thế sao còn không đi treo cổ tự vẫn cho rồi.</w:t>
      </w:r>
    </w:p>
    <w:p>
      <w:pPr>
        <w:pStyle w:val="BodyText"/>
      </w:pPr>
      <w:r>
        <w:t xml:space="preserve">Thi Đại Nhi nhìn Thủy Nhược Vân dưới kiếm Nghệ Phong, nàng dùng sức dụi dụi hai mắt, rốt cục cũng tin chuyện này là sự thực, lập tức cười khanh khách, cười đến vô cùng vui vẻ. Không ai tinh tương thực lực Thủy Nhược Vân hơn nàng, vừa nãy Thủy Nhược Vân mới chỉ thi triển ra sáu thành thực lực. Nhưng mà dưới tình huống như vậy, không ngờ lại thất bại. Thi Đại Nhi ngẫm lại liền muốn cười lớn, nàng còn chưa dốc ra toàn lực đã thất bại? Đây chẳng phải là một điều vô cùng châm chọc hay sao?</w:t>
      </w:r>
    </w:p>
    <w:p>
      <w:pPr>
        <w:pStyle w:val="BodyText"/>
      </w:pPr>
      <w:r>
        <w:t xml:space="preserve">Thi Đại Nhi cảm thấy càng thêm yêu thích Phong ca ca, hắn quả thực là quá trâu bò rồi! Nếu không phải ở đây nhiều người, không tiện thân mật với hắn, chỉ sợ là nàng thậm chí còn cưỡng hiếp Nghệ Phong vài lần rồi.</w:t>
      </w:r>
    </w:p>
    <w:p>
      <w:pPr>
        <w:pStyle w:val="BodyText"/>
      </w:pPr>
      <w:r>
        <w:t xml:space="preserve">...</w:t>
      </w:r>
    </w:p>
    <w:p>
      <w:pPr>
        <w:pStyle w:val="BodyText"/>
      </w:pPr>
      <w:r>
        <w:t xml:space="preserve">- Trận này có tính là ta chiến thắng hay không?</w:t>
      </w:r>
    </w:p>
    <w:p>
      <w:pPr>
        <w:pStyle w:val="BodyText"/>
      </w:pPr>
      <w:r>
        <w:t xml:space="preserve">Nghệ Phong nhìn về phía Lăng Ngọc Nhã trên đài, cao ngạo nói. Đồng thời vận chuyển Lăng Thần Quyết khôi phục lại đấu khí, vừa nãy không ngừng thuấn di, tuy rằng trong một cự ly ngắn, nhưng cũng phải tiêu hao rất nhiều lực lượng. Lăng Ngọc Nhã hít sâu một hơi, thì thào nói.</w:t>
      </w:r>
    </w:p>
    <w:p>
      <w:pPr>
        <w:pStyle w:val="BodyText"/>
      </w:pPr>
      <w:r>
        <w:t xml:space="preserve">- Đây chính là lựa chọn của ngươi sao? Ha ha, không thể tưởng tượng được, ngươi luôn mang đến cho ta kinh ngạc. Chuyện hôm nay, chính là bước đầu tiên trong kế hoạch trả thù của ngươi sao? Nếu như thế, ta sẽ tiếp nhận!</w:t>
      </w:r>
    </w:p>
    <w:p>
      <w:pPr>
        <w:pStyle w:val="BodyText"/>
      </w:pPr>
      <w:r>
        <w:t xml:space="preserve">- Trở về nói cho sư tôn ngươi biết, Tĩnh Vân Tông thua, hăn thu nhận được 1 đệ tử rất giỏi!</w:t>
      </w:r>
    </w:p>
    <w:p>
      <w:pPr>
        <w:pStyle w:val="BodyText"/>
      </w:pPr>
      <w:r>
        <w:t xml:space="preserve">Rốt cục Lăng Ngọc Nhã cũng khôi phục lại bình tĩnh, nhìn Nghệ Phong nhàn nhạt nói.</w:t>
      </w:r>
    </w:p>
    <w:p>
      <w:pPr>
        <w:pStyle w:val="BodyText"/>
      </w:pPr>
      <w:r>
        <w:t xml:space="preserve">- Được!</w:t>
      </w:r>
    </w:p>
    <w:p>
      <w:pPr>
        <w:pStyle w:val="BodyText"/>
      </w:pPr>
      <w:r>
        <w:t xml:space="preserve">Nghệ Phong ngạo nghễ đáp lời, ánh mắt khiêu khích nhìn về phía đám đệ tử trên đài đang trợn mắt nhìn hắn.</w:t>
      </w:r>
    </w:p>
    <w:p>
      <w:pPr>
        <w:pStyle w:val="BodyText"/>
      </w:pPr>
      <w:r>
        <w:t xml:space="preserve">- Lâm Mặc, ngươi dìu Như Vân vào tĩnh thất chữa thương đi!</w:t>
      </w:r>
    </w:p>
    <w:p>
      <w:pPr>
        <w:pStyle w:val="BodyText"/>
      </w:pPr>
      <w:r>
        <w:t xml:space="preserve">Lăng Ngọc Nhã quét mắt nhìn Nghệ Phong, nói với một thiếu niên lớn lên có chút thanh tú đứng ở bên cạnh nàng.</w:t>
      </w:r>
    </w:p>
    <w:p>
      <w:pPr>
        <w:pStyle w:val="BodyText"/>
      </w:pPr>
      <w:r>
        <w:t xml:space="preserve">- Vâng!</w:t>
      </w:r>
    </w:p>
    <w:p>
      <w:pPr>
        <w:pStyle w:val="BodyText"/>
      </w:pPr>
      <w:r>
        <w:t xml:space="preserve">Lâm Mặc đáp lời, đi về phía đấu trường, nhưng ánh mắt một khắc vẫn không dời khỏi trên người Nghệ Phong, ánh mắt hắn nhìn về phía Nghệ Phong vô cùng âm trầm, phảng phất như là muốn chém Nghệ Phong thành tám mảnh. Nghệ Phong nhìn về phía mấy người đệ tử đi đến trước mặt hắn, ngược lại không hề di chuyển, mà trừng mắt nhìn lại Lâm Mặc, khinh thường hừ một câu.</w:t>
      </w:r>
    </w:p>
    <w:p>
      <w:pPr>
        <w:pStyle w:val="BodyText"/>
      </w:pPr>
      <w:r>
        <w:t xml:space="preserve">- Lấy kiếm ngươi ra!</w:t>
      </w:r>
    </w:p>
    <w:p>
      <w:pPr>
        <w:pStyle w:val="BodyText"/>
      </w:pPr>
      <w:r>
        <w:t xml:space="preserve">Giọng điệu Lâm Mặc tràn ngập mùi thuốc súng, nhìn Nghệ Phong khẽ rít lên.</w:t>
      </w:r>
    </w:p>
    <w:p>
      <w:pPr>
        <w:pStyle w:val="BodyText"/>
      </w:pPr>
      <w:r>
        <w:t xml:space="preserve">Hắn một mực ái mộ sư muội Thủy Nhược Vân tựa như thiên tiên, chỉ có điều khi đối mặt vơi nàng không có tâm khinh nhờn. Chưa bao giờ dám biểu đạt với nàng, nhìn thấy máu tươi của sư muội phun lên trên mặt đá, Lâm Mặc cảm thấy có một ngọn lửa giận đang thiêu đốt tâm can của hắn. Nhận lệnh của Lăng Ngọc Nhã hắn không dám ra tay, nhưng ngữ khí với Nghệ Phong vô cùng không tốt.</w:t>
      </w:r>
    </w:p>
    <w:p>
      <w:pPr>
        <w:pStyle w:val="BodyText"/>
      </w:pPr>
      <w:r>
        <w:t xml:space="preserve">- Ngươi muốn đánh ta?</w:t>
      </w:r>
    </w:p>
    <w:p>
      <w:pPr>
        <w:pStyle w:val="BodyText"/>
      </w:pPr>
      <w:r>
        <w:t xml:space="preserve">Nghệ Phong nhìn Lâm Mặc trêu trọc nói.</w:t>
      </w:r>
    </w:p>
    <w:p>
      <w:pPr>
        <w:pStyle w:val="BodyText"/>
      </w:pPr>
      <w:r>
        <w:t xml:space="preserve">- Không! Ta muốn giết ngươi.</w:t>
      </w:r>
    </w:p>
    <w:p>
      <w:pPr>
        <w:pStyle w:val="BodyText"/>
      </w:pPr>
      <w:r>
        <w:t xml:space="preserve">Lâm Mặc lắc đầu phủ nhận.</w:t>
      </w:r>
    </w:p>
    <w:p>
      <w:pPr>
        <w:pStyle w:val="BodyText"/>
      </w:pPr>
      <w:r>
        <w:t xml:space="preserve">- Ha ha! Chỉ sợ là rất nhiều người Tĩnh Vân Tông muốn giết ta! Nhưng mà các ngươi không có bản sự này!</w:t>
      </w:r>
    </w:p>
    <w:p>
      <w:pPr>
        <w:pStyle w:val="BodyText"/>
      </w:pPr>
      <w:r>
        <w:t xml:space="preserve">Nghệ Phong khinh thường nhìn Lâm Mặc, kiếm trên tay khẽ vạch một cái lên trên cái cần cổ trắng như tuyết của Thủy Nhược Vân, một dòng máu từ từ chảy ra. Cử động này của Nghệ Phong khiến cho tất cả nam nhân có mặt trong trường mắng to. Mỹ nhân như thế, hắn cũng cam lòng gây tổn thương? Hai mắt Thi Đại Nhi cũng tỏa sáng, nhưng cùng mọi người bất đồng, đây là ánh mắt si mê, trong lòng đang hò hét.</w:t>
      </w:r>
    </w:p>
    <w:p>
      <w:pPr>
        <w:pStyle w:val="BodyText"/>
      </w:pPr>
      <w:r>
        <w:t xml:space="preserve">- Oa! Phong ca ca quả nhiên là một nam nhân tốt!</w:t>
      </w:r>
    </w:p>
    <w:p>
      <w:pPr>
        <w:pStyle w:val="BodyText"/>
      </w:pPr>
      <w:r>
        <w:t xml:space="preserve">- Ta muốn khiêu chiến ngươi?</w:t>
      </w:r>
    </w:p>
    <w:p>
      <w:pPr>
        <w:pStyle w:val="BodyText"/>
      </w:pPr>
      <w:r>
        <w:t xml:space="preserve">Lâm Mặc thấy Nghệ Phong đâm rách da Thủy Nhược Vân, giận dữ gào lên.</w:t>
      </w:r>
    </w:p>
    <w:p>
      <w:pPr>
        <w:pStyle w:val="BodyText"/>
      </w:pPr>
      <w:r>
        <w:t xml:space="preserve">- Ha ha…</w:t>
      </w:r>
    </w:p>
    <w:p>
      <w:pPr>
        <w:pStyle w:val="BodyText"/>
      </w:pPr>
      <w:r>
        <w:t xml:space="preserve">Nghệ Phong cười đầy càn rỡ, nhìn Lăng Ngọc Nhã hỏi.</w:t>
      </w:r>
    </w:p>
    <w:p>
      <w:pPr>
        <w:pStyle w:val="BodyText"/>
      </w:pPr>
      <w:r>
        <w:t xml:space="preserve">- Đây là ý tứ của ngươi? Hay là ý tứ của bọn hắn?</w:t>
      </w:r>
    </w:p>
    <w:p>
      <w:pPr>
        <w:pStyle w:val="BodyText"/>
      </w:pPr>
      <w:r>
        <w:t xml:space="preserve">Lăng Ngọc Nhã nhìn thoáng qua Nghệ Phong vô cùng hung hăng càn quấy, sau đó nhìn thoáng qua Lâm Mặc đang bừng bừng giận dữ, thản nhiên nói.</w:t>
      </w:r>
    </w:p>
    <w:p>
      <w:pPr>
        <w:pStyle w:val="BodyText"/>
      </w:pPr>
      <w:r>
        <w:t xml:space="preserve">- Bọn hắn có tự do của bọn hắn!</w:t>
      </w:r>
    </w:p>
    <w:p>
      <w:pPr>
        <w:pStyle w:val="BodyText"/>
      </w:pPr>
      <w:r>
        <w:t xml:space="preserve">- Tốt! Phi thường tốt!</w:t>
      </w:r>
    </w:p>
    <w:p>
      <w:pPr>
        <w:pStyle w:val="BodyText"/>
      </w:pPr>
      <w:r>
        <w:t xml:space="preserve">Nghệ Phong cười to, lập tức quay đầu nhìn về phía Lâm Mặc, chỉ thẳng vào mặt Lăng Ngọc Nhã, khinh thường nói.</w:t>
      </w:r>
    </w:p>
    <w:p>
      <w:pPr>
        <w:pStyle w:val="BodyText"/>
      </w:pPr>
      <w:r>
        <w:t xml:space="preserve">- Mấy tên phế vật này? Bọn hắn có đủ tư cách khiêu chiến ta sao? Hay là, Tĩnh Vân Tông các ngươi chỉ toàn là một đám phế vật như vậy?</w:t>
      </w:r>
    </w:p>
    <w:p>
      <w:pPr>
        <w:pStyle w:val="BodyText"/>
      </w:pPr>
      <w:r>
        <w:t xml:space="preserve">Oanh…</w:t>
      </w:r>
    </w:p>
    <w:p>
      <w:pPr>
        <w:pStyle w:val="BodyText"/>
      </w:pPr>
      <w:r>
        <w:t xml:space="preserve">Một câu nói, khiến cho mọi người cảm thấy đầu óc mê muội!</w:t>
      </w:r>
    </w:p>
    <w:p>
      <w:pPr>
        <w:pStyle w:val="BodyText"/>
      </w:pPr>
      <w:r>
        <w:t xml:space="preserve">Cái gì gọi là mới gọi là hung hăng càn quấy? Cái gì gọi là càn rỡ? Đây chính là như vậy! Dám ở trước mặt toàn bộ Tĩnh Vân Tông, trước mặt lão tông chủ Tĩnh Vân Tông, chửi thẳng Tĩnh Vân Tông là một đám phế vật, ai dám làm giống như hắn?</w:t>
      </w:r>
    </w:p>
    <w:p>
      <w:pPr>
        <w:pStyle w:val="BodyText"/>
      </w:pPr>
      <w:r>
        <w:t xml:space="preserve">Thi Đại Nhi nhìn về phía Nghệ Phong bĩu môi, lẩm bẩm đầy bất mãn.</w:t>
      </w:r>
    </w:p>
    <w:p>
      <w:pPr>
        <w:pStyle w:val="BodyText"/>
      </w:pPr>
      <w:r>
        <w:t xml:space="preserve">- Sao Phong ca ca lại thích nói thật như thế? Tuy rằng người ta đều là phế vật nhưng cũng không nên nói như vậy chứ, đây là đả kích lòng tự tôn của người ta mà!</w:t>
      </w:r>
    </w:p>
    <w:p>
      <w:pPr>
        <w:pStyle w:val="BodyText"/>
      </w:pPr>
      <w:r>
        <w:t xml:space="preserve">- Nghệ Phong! Gan của ngươi rất lớn!</w:t>
      </w:r>
    </w:p>
    <w:p>
      <w:pPr>
        <w:pStyle w:val="BodyText"/>
      </w:pPr>
      <w:r>
        <w:t xml:space="preserve">Lăng Ngọc Nhã chưa từng gặp phải người nào dám chỉ thẳng tay vào mặt nàng mà mắng Tĩnh Vân Tông là phế vật. Đây là lần đầu tiên từ lúc nàng chào đời cho tới tận bây giờ, so với Liễu Nhiên, đệ tử của hắn cũng ngạo mạn, hung hăng càn quấy không kém hơn một chút nào! Tốt, không phải là ngươi tìm người phải có tư cách khiêu chiến sao. Ta cho ngươi cơ hội này! Mặt mũi Tĩnh Vân Tông vừa mới mất, hiện tại phải đòi về.</w:t>
      </w:r>
    </w:p>
    <w:p>
      <w:pPr>
        <w:pStyle w:val="BodyText"/>
      </w:pPr>
      <w:r>
        <w:t xml:space="preserve">- Hồng Mộc, gọi Khương Duy Kiệt tới!</w:t>
      </w:r>
    </w:p>
    <w:p>
      <w:pPr>
        <w:pStyle w:val="BodyText"/>
      </w:pPr>
      <w:r>
        <w:t xml:space="preserve">Lăng Ngọc Nhã nhìn về phía Nghệ Phong, khóe miệng cười lạnh. Liễu Nhiên, đệ tử ngươi muốn gây sự, đừng nên trách ta! Nghệ Phong nhìn Lăng Ngọc Nhã đầy khinh thường, Tiêm Hổ Kiếm vẫn chỉ thẳng vào cổ Thủy Nhược Vân, không một ai dám động đến nàng. Hiện tại, không ai dám thử xem Nghệ Phong có dám khay không đâm thẳng vào yết hầu Thủy Nhược Vân.</w:t>
      </w:r>
    </w:p>
    <w:p>
      <w:pPr>
        <w:pStyle w:val="BodyText"/>
      </w:pPr>
      <w:r>
        <w:t xml:space="preserve">Nghệ Phong lẳng lặng chờ đợi, Lâm Mặc dám khiêu chiến, không được Lăng Ngọc Nhã sai sử, nói cái gì hắn cũng không tin.</w:t>
      </w:r>
    </w:p>
    <w:p>
      <w:pPr>
        <w:pStyle w:val="BodyText"/>
      </w:pPr>
      <w:r>
        <w:t xml:space="preserve">Sợ là nữ nhân này thua không cam lòng, tuy rằng không biết đến cùng nàng và lão đầu tử đã xảy ra chuyện gì? Bất quá, hắn muốn trả thù ngươi, chính là ngươi đáng chết!</w:t>
      </w:r>
    </w:p>
    <w:p>
      <w:pPr>
        <w:pStyle w:val="Compact"/>
      </w:pPr>
      <w:r>
        <w:br w:type="textWrapping"/>
      </w:r>
      <w:r>
        <w:br w:type="textWrapping"/>
      </w:r>
    </w:p>
    <w:p>
      <w:pPr>
        <w:pStyle w:val="Heading2"/>
      </w:pPr>
      <w:bookmarkStart w:id="594" w:name="chương-461-tái-chiến."/>
      <w:bookmarkEnd w:id="594"/>
      <w:r>
        <w:t xml:space="preserve">572. Chương 461: Tái Chiến.</w:t>
      </w:r>
    </w:p>
    <w:p>
      <w:pPr>
        <w:pStyle w:val="Compact"/>
      </w:pPr>
      <w:r>
        <w:br w:type="textWrapping"/>
      </w:r>
      <w:r>
        <w:br w:type="textWrapping"/>
      </w:r>
      <w:r>
        <w:t xml:space="preserve">- Lâm Mặc! Trở về!</w:t>
      </w:r>
    </w:p>
    <w:p>
      <w:pPr>
        <w:pStyle w:val="BodyText"/>
      </w:pPr>
      <w:r>
        <w:t xml:space="preserve">Hồng Mộc nhìn về phía Lâm Mặc quát to một tiếng. Lâm Mặc phẫn nộ trừng mắt nhìn Nghệ Phong, không cam lòng ly khai.</w:t>
      </w:r>
    </w:p>
    <w:p>
      <w:pPr>
        <w:pStyle w:val="BodyText"/>
      </w:pPr>
      <w:r>
        <w:t xml:space="preserve">- Đợi một chút!</w:t>
      </w:r>
    </w:p>
    <w:p>
      <w:pPr>
        <w:pStyle w:val="BodyText"/>
      </w:pPr>
      <w:r>
        <w:t xml:space="preserve">Đúng lúc Lâm Mặc muốn quay người rời đi, Nghệ Phong đột nhiên hô lên một tiếng, nhìn Lâm Mặc đầy khinh thường, tựa hồ muốn vũ nhục hắn.</w:t>
      </w:r>
    </w:p>
    <w:p>
      <w:pPr>
        <w:pStyle w:val="BodyText"/>
      </w:pPr>
      <w:r>
        <w:t xml:space="preserve">- Mang nàng về!</w:t>
      </w:r>
    </w:p>
    <w:p>
      <w:pPr>
        <w:pStyle w:val="BodyText"/>
      </w:pPr>
      <w:r>
        <w:t xml:space="preserve">Nghệ Phong di chuyển Tiêm Hổ Kiếm rời khỏi cổ Thủy Nhược Vân, vẽ lên một đạo quỹ tích, quấn trở lại trên hông của hắn, tựa như là một chiếc đai lưng xinh đẹp. Lâm Mặc liếc nhìn Nghệ Phong, lúc này mới đi tới chỗ Thủy Nhược Vân. Hắn vừa định tiến đến đỡ Thủy Nhược Vân, đã thấy Thủy Nhược Vân đứng lên, ho khan hai tiếng, phun ra một ngụm máu, dùng thanh âm suy yếu nói.</w:t>
      </w:r>
    </w:p>
    <w:p>
      <w:pPr>
        <w:pStyle w:val="BodyText"/>
      </w:pPr>
      <w:r>
        <w:t xml:space="preserve">- Không cần đỡ!</w:t>
      </w:r>
    </w:p>
    <w:p>
      <w:pPr>
        <w:pStyle w:val="BodyText"/>
      </w:pPr>
      <w:r>
        <w:t xml:space="preserve">Nghệ Phong kinh dị liếc nhìn Thủy Nhược Vân, rõ ràng Thủy Nhược Vân không thụ thương nghiêm trọng như trong tưởng tượng của hắn.</w:t>
      </w:r>
    </w:p>
    <w:p>
      <w:pPr>
        <w:pStyle w:val="BodyText"/>
      </w:pPr>
      <w:r>
        <w:t xml:space="preserve">- Có ý tứ! Mười thành lực đạo Toái Phá vẫn không thể đánh gục nổi nàng. Không ngờ Tịnh Vân Tông lợi hại hơn trong tưởng tượng của ta rất nhiều.</w:t>
      </w:r>
    </w:p>
    <w:p>
      <w:pPr>
        <w:pStyle w:val="BodyText"/>
      </w:pPr>
      <w:r>
        <w:t xml:space="preserve">Thủy Nhược Vân phất tay ngăn cản Lâm Mặc, quay đầu nhìn về phía Nghệ Phong chắp tay nói.</w:t>
      </w:r>
    </w:p>
    <w:p>
      <w:pPr>
        <w:pStyle w:val="BodyText"/>
      </w:pPr>
      <w:r>
        <w:t xml:space="preserve">- Trận quyết đấu này là Nhược Vân thất bại, bại tâm phục, khẩu phục! Bất quá, có cơ hội, Nhược Vân nhất định sẽ một lần nữa lãnh giáo tài nghệ của Nghệ sư huynh!</w:t>
      </w:r>
    </w:p>
    <w:p>
      <w:pPr>
        <w:pStyle w:val="BodyText"/>
      </w:pPr>
      <w:r>
        <w:t xml:space="preserve">Nghệ Phong đáp lễ, ngạo nghễ nhìn Thủy Nhược Vân, thản nhiên nói.</w:t>
      </w:r>
    </w:p>
    <w:p>
      <w:pPr>
        <w:pStyle w:val="BodyText"/>
      </w:pPr>
      <w:r>
        <w:t xml:space="preserve">- Nguyện phụng bồi!</w:t>
      </w:r>
    </w:p>
    <w:p>
      <w:pPr>
        <w:pStyle w:val="BodyText"/>
      </w:pPr>
      <w:r>
        <w:t xml:space="preserve">Thủy Nhược Vân lại nhìn thoáng qua Nghệ Phong, lúc này mới có chút thất thểu đi về phía đài chủ tịch</w:t>
      </w:r>
    </w:p>
    <w:p>
      <w:pPr>
        <w:pStyle w:val="BodyText"/>
      </w:pPr>
      <w:r>
        <w:t xml:space="preserve">- Sư tổ, Nhược Vân khiến cho người thất vọng rồi!</w:t>
      </w:r>
    </w:p>
    <w:p>
      <w:pPr>
        <w:pStyle w:val="BodyText"/>
      </w:pPr>
      <w:r>
        <w:t xml:space="preserve">Thủy Nhược Vân đi đến đài chủ tịch quỳ rạp xuống trước mặt Lăng Ngọc Nhã dập đầu nói.</w:t>
      </w:r>
    </w:p>
    <w:p>
      <w:pPr>
        <w:pStyle w:val="BodyText"/>
      </w:pPr>
      <w:r>
        <w:t xml:space="preserve">- Thắng bại là chuyện thường của binh gia! Nhược Vân, con không cần để ý!</w:t>
      </w:r>
    </w:p>
    <w:p>
      <w:pPr>
        <w:pStyle w:val="BodyText"/>
      </w:pPr>
      <w:r>
        <w:t xml:space="preserve">Lăng Ngọc Nhã thò tay đỡ lấy Thủy Nhược Vân, nàng nhìn ra Thủy Nhược Vân đã tận lực. Chỉ là, Thủy Nhược Vân còn chưa kịp thi triển ra thực lực chân chính đã thất bại, điều này khiến cho nàng có chút tiếc hận, bất quá tiểu tử này tự ngạo không khác gì Liễu Nhiên. Đã như vậy, ta sẽ khiến cho ngươi vì ngạo khí mà phải trả một cái giá đắt.</w:t>
      </w:r>
    </w:p>
    <w:p>
      <w:pPr>
        <w:pStyle w:val="BodyText"/>
      </w:pPr>
      <w:r>
        <w:t xml:space="preserve">Tịnh Vân Tông không muốn mất mặt mũi như vậy, nàng muốn thắng, đền bù lại ảnh hưởng xấu do thất bại của Thủy Nhược Vân mang lại.</w:t>
      </w:r>
    </w:p>
    <w:p>
      <w:pPr>
        <w:pStyle w:val="BodyText"/>
      </w:pPr>
      <w:r>
        <w:t xml:space="preserve">- Cảm ơn sư tổ!</w:t>
      </w:r>
    </w:p>
    <w:p>
      <w:pPr>
        <w:pStyle w:val="BodyText"/>
      </w:pPr>
      <w:r>
        <w:t xml:space="preserve">Thủy Nhược Vân cũng không nói thêm gì nữa, cũng không có lui xuống chữa thương. Nàng trở lại chỗ ngồi, lẳng lặng nhìn Nghệ Phong trong sân, không buồn không vui!</w:t>
      </w:r>
    </w:p>
    <w:p>
      <w:pPr>
        <w:pStyle w:val="BodyText"/>
      </w:pPr>
      <w:r>
        <w:t xml:space="preserve">Nghệ Phong cảm thấy ánh mắt của mọi người tập trung lên trên người hắn, lướt mắt nhìn qua bốn phía, cảm thấy đệ tử Lăng Ngọc Nhã muốn tìm còn chưa tới, hắn cũng đi về phía Thi Đại Nhi.</w:t>
      </w:r>
    </w:p>
    <w:p>
      <w:pPr>
        <w:pStyle w:val="BodyText"/>
      </w:pPr>
      <w:r>
        <w:t xml:space="preserve">- Phong ca ca! Ca ca không sao chứ?</w:t>
      </w:r>
    </w:p>
    <w:p>
      <w:pPr>
        <w:pStyle w:val="BodyText"/>
      </w:pPr>
      <w:r>
        <w:t xml:space="preserve">Thi Đại Nhi lau vết máu trên khóe miệng Nghệ Phong, lại phát hiện ra vết máu đã sớm đóng vảy, căn bản là không lau được. Nghệ Phong nhìn Thi Đại Nhi cười nói.</w:t>
      </w:r>
    </w:p>
    <w:p>
      <w:pPr>
        <w:pStyle w:val="BodyText"/>
      </w:pPr>
      <w:r>
        <w:t xml:space="preserve">- Bị thương một chút, không có gì đáng ngại!</w:t>
      </w:r>
    </w:p>
    <w:p>
      <w:pPr>
        <w:pStyle w:val="BodyText"/>
      </w:pPr>
      <w:r>
        <w:t xml:space="preserve">Thi Đại Nhi nghe thấy Nghệ Phong nói như vậy, cười khanh khách nói.</w:t>
      </w:r>
    </w:p>
    <w:p>
      <w:pPr>
        <w:pStyle w:val="BodyText"/>
      </w:pPr>
      <w:r>
        <w:t xml:space="preserve">- Ta biết ngay mà, ca ca nhất định sẽ thắng! Phong ca ca có cần ta thường cho ca ca một nụ hôn hay không?</w:t>
      </w:r>
    </w:p>
    <w:p>
      <w:pPr>
        <w:pStyle w:val="BodyText"/>
      </w:pPr>
      <w:r>
        <w:t xml:space="preserve">Nhìn thấy khuôn mặt kiều diễm, đôi môi đỏ mọng, tràn đầy mị hoặc, khiến cho trái tim Nghệ Phong đập nhanh hơn. Nghệ Phong cố gắng gạt bỏ tà niệm, lắc lăc đầu nói.</w:t>
      </w:r>
    </w:p>
    <w:p>
      <w:pPr>
        <w:pStyle w:val="BodyText"/>
      </w:pPr>
      <w:r>
        <w:t xml:space="preserve">- Cái này thì miễn!</w:t>
      </w:r>
    </w:p>
    <w:p>
      <w:pPr>
        <w:pStyle w:val="BodyText"/>
      </w:pPr>
      <w:r>
        <w:t xml:space="preserve">- Hi hi! Phong ca ca, thực sự là sư tôn ta không có ở đây! Thực sự ca ca không muốn?</w:t>
      </w:r>
    </w:p>
    <w:p>
      <w:pPr>
        <w:pStyle w:val="BodyText"/>
      </w:pPr>
      <w:r>
        <w:t xml:space="preserve">Thi Đại Nhi nói xong, liếm liếm bờ môi đỏ mọng, nhìn Nghệ Phong cười nói.</w:t>
      </w:r>
    </w:p>
    <w:p>
      <w:pPr>
        <w:pStyle w:val="BodyText"/>
      </w:pPr>
      <w:r>
        <w:t xml:space="preserve">Ma nữ! Mị người không đền mạng! Bất quá, lời của ma nữ, sao Nghệ Phong dám tim? Vừa nhớ lại Yêu Hậu đẹp đến mức cùng cực, Nghệ Phong đã cảm thấy da đầu run lên!</w:t>
      </w:r>
    </w:p>
    <w:p>
      <w:pPr>
        <w:pStyle w:val="BodyText"/>
      </w:pPr>
      <w:r>
        <w:t xml:space="preserve">- Chuyện này, Đại Nhi! Nàng biết đấy,ta rất chính nhân quân tử, nàng đừng cố gắng dụ hoặc ta, vô dụng thôi!</w:t>
      </w:r>
    </w:p>
    <w:p>
      <w:pPr>
        <w:pStyle w:val="BodyText"/>
      </w:pPr>
      <w:r>
        <w:t xml:space="preserve">Vẻ mặt Nghệ Phong chính khí, nói, ánh mắt không tự chủ được nhìn lướt qua bờ môi ướt át, mềm mại của Thi Đại Nhi.</w:t>
      </w:r>
    </w:p>
    <w:p>
      <w:pPr>
        <w:pStyle w:val="BodyText"/>
      </w:pPr>
      <w:r>
        <w:t xml:space="preserve">- Aizz! Nếu Phong ca ca đã không muốn, vậy thì ta cũng không miễn cưỡng nữa. Sau này, Phong ca ca cũng đừng có tìm ta nữa! Hi hi!</w:t>
      </w:r>
    </w:p>
    <w:p>
      <w:pPr>
        <w:pStyle w:val="BodyText"/>
      </w:pPr>
      <w:r>
        <w:t xml:space="preserve">Tiếng cười như chuông ngân của Thi Đại Nhi vang lên, hấp dẫn ánh mắt của rất nhiều người, chứng kiến Thi Đại Nhi xinh đẹp yêu kiều, đặc biệt là cặp môi đỏ mọng, mị hoặc cùng thanh thuần đồng thời tồn tại song song với nhau. Cả đám nuốt từng ngụm nước miếng. Chứng kiến tư thái của Nghệ Phong, Thi Đại Nhi cũng không quấy rầy hắn nữa. Ánh mắt nàng nhìn về phía hắn có chút si mê, khuôn mặt anh tuấn hơn người, bờ môi đơn bạc, cái cằm đầy đặn. Có lẽ bởi vì thụ thương, sắc mặt có chút tái nhợt, trong những tài tuấn trẻ tuổi Thi Đại Nhi từng gặp, so về anh tuấn nhiều không kể xiết. Nhưng Thi Đại Nhi lại chỉ thích mỗi nụ cười tà mị này. Thi Đại Nhi nhớ lại lần thứ nhất nàng gặp Nghệ Phong, nhớ tới biểu lộ có chút hả hê đáng ghét đến mức bản thân muốn đánh hắn một trận, nàng không khỏi khẽ cười: bộ dạng của Phong ca ca, thực đúng là muốn cho ăn đòn!</w:t>
      </w:r>
    </w:p>
    <w:p>
      <w:pPr>
        <w:pStyle w:val="BodyText"/>
      </w:pPr>
      <w:r>
        <w:t xml:space="preserve">Chỉ là, thực không ngờ Nghệ Phong đơn giản như vậy đã đánh bại được truyền nhân của Tĩnh Vân Tông. Tuy rằng Thi Đại Nhi biết rõ Nghệ Phong thần bí không giống người thường. Nhưng nàng vẫn cho rằng, Nghệ Phong cũng không mạnh hơn nàng quá nhiều. Đặc biệt là hai năm thực lực Nghệ Phong biến mất, nàng càng khẳng định bản thân có thể sánh vai cùng Nghệ Phong rồi.</w:t>
      </w:r>
    </w:p>
    <w:p>
      <w:pPr>
        <w:pStyle w:val="BodyText"/>
      </w:pPr>
      <w:r>
        <w:t xml:space="preserve">- Không thể tưởng tượng được, ta cùng Phong ca ca lại chênh lệch lớn đến như vậy! Đại Nhi, ngươi cần phải cố gắng! Không thể kém Phong ca ca quá xa được.</w:t>
      </w:r>
    </w:p>
    <w:p>
      <w:pPr>
        <w:pStyle w:val="BodyText"/>
      </w:pPr>
      <w:r>
        <w:t xml:space="preserve">Thi Đại Nhi nắm chặt tay, đáy lòng âm thầm hạ quyết tâm.</w:t>
      </w:r>
    </w:p>
    <w:p>
      <w:pPr>
        <w:pStyle w:val="BodyText"/>
      </w:pPr>
      <w:r>
        <w:t xml:space="preserve">- Lăng Ngọc Nhã có chút quá thể rồi, chỉ sợ là sẽ phải tự mình gánh chịu hậu quả!</w:t>
      </w:r>
    </w:p>
    <w:p>
      <w:pPr>
        <w:pStyle w:val="BodyText"/>
      </w:pPr>
      <w:r>
        <w:t xml:space="preserve">Trạm Lam viện trưởng nhìn về phía Lăng Ngọc Nhã, thản nhiên nói.</w:t>
      </w:r>
    </w:p>
    <w:p>
      <w:pPr>
        <w:pStyle w:val="BodyText"/>
      </w:pPr>
      <w:r>
        <w:t xml:space="preserve">- Ha ha, xác thực! Có lẽ Lâm Mặc chính là do nàng sai đi khiêu chiến Nghệ Phong, sau đó mượn cơ hội này đẩy Khương Duy Kiệt ra. Nàng đã thua không chịu nổi rồi!</w:t>
      </w:r>
    </w:p>
    <w:p>
      <w:pPr>
        <w:pStyle w:val="BodyText"/>
      </w:pPr>
      <w:r>
        <w:t xml:space="preserve">- Ha ha, với sự cao ngạo của Tà Tông, thấy hành vi của Tĩnh Vân Tông như vậy, khó trách người ta mắng to Tĩnh Vân Tông đều là rác rưởi!</w:t>
      </w:r>
    </w:p>
    <w:p>
      <w:pPr>
        <w:pStyle w:val="BodyText"/>
      </w:pPr>
      <w:r>
        <w:t xml:space="preserve">- Bất quá, một trận chiến này chỉ sợ Nghệ Phong sẽ không thoải mái rồi, đệ tử lần này Lăng Ngọc Nhã gọi tới khẳng định là sẽ không quá yếu. Nghệ Phong chỉ có thực lực tam giai, hơn nữa lại thụ thương, sợ lần phần thắng không lớn.</w:t>
      </w:r>
    </w:p>
    <w:p>
      <w:pPr>
        <w:pStyle w:val="BodyText"/>
      </w:pPr>
      <w:r>
        <w:t xml:space="preserve">- Cũng không nhất định, đệ tử của lão gia hỏa Liễu Nhiên kia, tuyệt đối sẽ không đơn giản, ta ngược lại rất muốn nhìn thấy tình cảnh của Tĩnh Vân Tông thua liên tiếp cả hai trận sẽ như thế nào?</w:t>
      </w:r>
    </w:p>
    <w:p>
      <w:pPr>
        <w:pStyle w:val="BodyText"/>
      </w:pPr>
      <w:r>
        <w:t xml:space="preserve">- Ha ha, Lăng Ngọc Nhã vừa nghe thấy hai chữ "Liễu Nhiên" đã thất thố đến như vậy! Vốn hoàn toàn có thể sau chiến thắng của Nghệ Phong liền chấm dứt mọi chuyện, nhưng không ngờ bọn hắn lại một mực đòi nháo loạn tiếp. Ta cũng hiểu được một chút tính tình của tên tiểu tử Nghệ Phong kia, nếu như Tĩnh Vân Tông chấm dứt, hắn cũng sẽ ôn tồn. Nhưng nếu làm như thế này, chỉ sợ sẽ kích phát ngạo khí của hắn, sợ là loạn lại càng thêm loạn rồi.</w:t>
      </w:r>
    </w:p>
    <w:p>
      <w:pPr>
        <w:pStyle w:val="BodyText"/>
      </w:pPr>
      <w:r>
        <w:t xml:space="preserve">Tôn lão cười cười.</w:t>
      </w:r>
    </w:p>
    <w:p>
      <w:pPr>
        <w:pStyle w:val="BodyText"/>
      </w:pPr>
      <w:r>
        <w:t xml:space="preserve">Tiểu tử này ngay cả trước mặt Trạm Lam hoàng đế cũng không thu liễm chút nào, chẳng lẽ lại thu liễm trước mặt Tĩnh Vân Tông hay sao? Hôm nay, hắn đại biểu cho Thánh tông đến quyết đấu, hắn tuyệt đối sẽ không sợ đây là địa bàn của Tĩnh Vân, chỉ cần Tĩnh Vân Tông sử dụng thủ đoạn không đàng hoàng đối phó với hắn, tuy rằng Thánh tông chia rẽ, nhưng dưới tình huống này, an nguy của Nghệ Phong có liên quan trực tiếp đến mặt mũi của bọn hắn. Tĩnh Vân Tông chưa có đủ can đảm để đối mặt với lửa giận của Thánh tông.</w:t>
      </w:r>
    </w:p>
    <w:p>
      <w:pPr>
        <w:pStyle w:val="BodyText"/>
      </w:pPr>
      <w:r>
        <w:t xml:space="preserve">- Đấu đi, đấu đi! Tốt nhất là đấu đến khi Liễu Nhiên xuất hiện, Liễu Nhiên cùng Lăng Ngọc Nhã, tuyệt đối sẽ là một chuyện vô cùng thú vị.</w:t>
      </w:r>
    </w:p>
    <w:p>
      <w:pPr>
        <w:pStyle w:val="BodyText"/>
      </w:pPr>
      <w:r>
        <w:t xml:space="preserve">Một vài lão nhân âm dương quái khí thầm nói, Nghệ Phong đột nhiên chậm rãi vận chuyển Lăng Thần Quyết, ánh mắt của hắn vẫn một mực quan sát giác đấu trường. Nếu như Tĩnh Vân Tông đã muốn chiến, vậy thì chiến đi!</w:t>
      </w:r>
    </w:p>
    <w:p>
      <w:pPr>
        <w:pStyle w:val="BodyText"/>
      </w:pPr>
      <w:r>
        <w:t xml:space="preserve">Nghệ Phong cũng biết, trận thắng vừa rồi quá thuận lợi, sợ là trận chiến này sẽ không dễ dàng như vậy. Lăng Ngọc Nhã tuyệt đối sẽ không tìm đến một kẻ yếu. Quyết đấu cùng truyền nhân Tĩnh Vân Tông có lẽ hắn lên núi lần này không phải là để đùa giỡn.</w:t>
      </w:r>
    </w:p>
    <w:p>
      <w:pPr>
        <w:pStyle w:val="Compact"/>
      </w:pPr>
      <w:r>
        <w:br w:type="textWrapping"/>
      </w:r>
      <w:r>
        <w:br w:type="textWrapping"/>
      </w:r>
    </w:p>
    <w:p>
      <w:pPr>
        <w:pStyle w:val="Heading2"/>
      </w:pPr>
      <w:bookmarkStart w:id="595" w:name="chương-462-thuần-lực-lượng-khương-duy-kiệt."/>
      <w:bookmarkEnd w:id="595"/>
      <w:r>
        <w:t xml:space="preserve">573. Chương 462: Thuần Lực Lượng Khương Duy Kiệt.</w:t>
      </w:r>
    </w:p>
    <w:p>
      <w:pPr>
        <w:pStyle w:val="Compact"/>
      </w:pPr>
      <w:r>
        <w:br w:type="textWrapping"/>
      </w:r>
      <w:r>
        <w:br w:type="textWrapping"/>
      </w:r>
      <w:r>
        <w:t xml:space="preserve">- Sư tổ!</w:t>
      </w:r>
    </w:p>
    <w:p>
      <w:pPr>
        <w:pStyle w:val="BodyText"/>
      </w:pPr>
      <w:r>
        <w:t xml:space="preserve">Một người nam tử đi đến trước mặt Lăng Ngọc Nhã cung kính thi lễ, sau đó lẳng lặng đứng yên tại chỗ, đợi Lăng Ngọc Nhã phân phó.</w:t>
      </w:r>
    </w:p>
    <w:p>
      <w:pPr>
        <w:pStyle w:val="BodyText"/>
      </w:pPr>
      <w:r>
        <w:t xml:space="preserve">Nam tử này lớn lên rất đen, tướng mạo bình thường, lẫn trong đám người tuyệt đối không gây chú ý cho người khác. Bàn tay có chút chai sạn nắm lấy một thanh trọng kiếm, bộ pháp vững chắc, thoạt nhìn tựa như một nông dân, chất phác hữu lý. Cho dù bên người là Thủy Nhược Vân dung mạo thiên tiên, hắn cũng không nhìn lấy một lần. Lăng Ngọc Nhã nhìn nam tử này, có chút nhẹ gật đầu, đối với đứa trẻ nàng nhặt được từ trong thâm sơn này, vừa vui mừng lại vừa thất vọng. So với Thủy Nhược Vân, thiên phú của hắn cũng không kém hơn, bao nhiêu. Thất vọng chính là hắn trời sinh vũ si, trừ luyện võ ra, còn lại hết thảy đều không để tâm đến. Lăng Ngọc Nhã vốn muốn truyền lại Tịnh Vân Tông cho hắn cùng Thủy Nhược Vân, nhưng mà tính tình hắn như thế, chỉ có thể kí thác toàn bộ hi vọng lên trên người Thủy Nhược Vân.</w:t>
      </w:r>
    </w:p>
    <w:p>
      <w:pPr>
        <w:pStyle w:val="BodyText"/>
      </w:pPr>
      <w:r>
        <w:t xml:space="preserve">- Duy Kiệt, đại biểu Thánh Tông đến khiêu chiến Tịnh Vân tông, Như Vân đã chiến bại! Có lẽ tình hình chi tiết ngươi cũng biết rồi, người tái chiến với hắn một trận đi!</w:t>
      </w:r>
    </w:p>
    <w:p>
      <w:pPr>
        <w:pStyle w:val="BodyText"/>
      </w:pPr>
      <w:r>
        <w:t xml:space="preserve">Lăng Ngọc Nhã nhìn Khương Duy Kiệt nói. Ngữ khí dường như là đang thương lượng, khiến cho ngoại nhân cảm thấy vô cùng ngạc nhiên. Với thân phận của Lăng Ngọc Nhã, còn phải dùng ngữ khí thương lượng? Nhưng mà người Tịnh Vân Tông lại không cảm thấy chút nào ngoài ý muốn, đối với một võ si giống như là Khương Duy Kiệt, nếu hắn không đồng ý, cho dù là ngươi chém chết hắn cũng là vô dụng.</w:t>
      </w:r>
    </w:p>
    <w:p>
      <w:pPr>
        <w:pStyle w:val="BodyText"/>
      </w:pPr>
      <w:r>
        <w:t xml:space="preserve">- Duy Kiệt cố lên!</w:t>
      </w:r>
    </w:p>
    <w:p>
      <w:pPr>
        <w:pStyle w:val="BodyText"/>
      </w:pPr>
      <w:r>
        <w:t xml:space="preserve">Hai chân Khương Duy Kiệt đạp mạnh một cái, thân ảnh bay thẳng lên giác đầu trường, chỗ đã xanh hắn vừa đúng không ngờ lưu lại hai dấu chân sâu hoắm. Điều này khiến cho ánh mắt của mọi người nhìn về phía Khương Duy Kiệt ngưng trọng thêm vài phần.</w:t>
      </w:r>
    </w:p>
    <w:p>
      <w:pPr>
        <w:pStyle w:val="BodyText"/>
      </w:pPr>
      <w:r>
        <w:t xml:space="preserve">- Hắn là một cường giả!</w:t>
      </w:r>
    </w:p>
    <w:p>
      <w:pPr>
        <w:pStyle w:val="BodyText"/>
      </w:pPr>
      <w:r>
        <w:t xml:space="preserve">Nghệ Phong đánh giá Khương Duty Kiệt, chứng kiến trọng kiếm trong tay hắn lớn hơn bình thường gấp 2 lần, toàn bộ thân kiếm dựng trên mặt đất, phải lớn bằng 2/3 thân thể của hắn, bàn tay dày đặc vết chai, hiển nhiên là dấu vết do luyện kiếm để lại. Ánh mắt Nghệ Phong cũng trở nên ngưng trọng, người đi đã lợi hại, người đến lại càng lợi hại hơn. Những lời này tại kiếp trước lưu truyền rộng rãi, Nghệ Phong nhìn thấy Khương Duy Kiệt không tự chủ được nhớ lại những lời này. Thi Đại Nhi thấy Nghệ Phong đứng dậy chuẩn bị nghênh chiến, nàng vội vàng giữ chặt Nghệ Phong, ôn nhu nói.</w:t>
      </w:r>
    </w:p>
    <w:p>
      <w:pPr>
        <w:pStyle w:val="BodyText"/>
      </w:pPr>
      <w:r>
        <w:t xml:space="preserve">- Phong ca ca, ca ca phải cẩn thận một chút. Nếu không đánh lại thì cũng không sao, ca ca đã thắng Thủy Nhược Vân, trận này thua cũng không ai trách ca ca!</w:t>
      </w:r>
    </w:p>
    <w:p>
      <w:pPr>
        <w:pStyle w:val="BodyText"/>
      </w:pPr>
      <w:r>
        <w:t xml:space="preserve">Nghệ Phong cười lắc đầu, một trận chiến này sao có thể không đánh! Lão đầu tử muốn hắn tới khiêu chiến, chỉ sợ chính là muốn Lăng Ngọc Nhã mất hết mặt mũi. Rõ ràng, Lăng Ngọc Nhã đã ra chiêu rồi, nếu hắn không nghênh tiếp, sau này sao có thể nhìn mặt lão đầu tử? Sao có thể đối diện với các tiền bối Tà Tông? Ngạo khí Tà Tông, khiến cho hắn không còn đường lui lại.</w:t>
      </w:r>
    </w:p>
    <w:p>
      <w:pPr>
        <w:pStyle w:val="BodyText"/>
      </w:pPr>
      <w:r>
        <w:t xml:space="preserve">- Yên tâm! Không có việc gì đâu!</w:t>
      </w:r>
    </w:p>
    <w:p>
      <w:pPr>
        <w:pStyle w:val="BodyText"/>
      </w:pPr>
      <w:r>
        <w:t xml:space="preserve">Nghệ Phong còn chưa dứt lời thân ảnh đã bay đến đối diện Khương Duy Kiệt.</w:t>
      </w:r>
    </w:p>
    <w:p>
      <w:pPr>
        <w:pStyle w:val="BodyText"/>
      </w:pPr>
      <w:r>
        <w:t xml:space="preserve">- Nghệ Phong!</w:t>
      </w:r>
    </w:p>
    <w:p>
      <w:pPr>
        <w:pStyle w:val="BodyText"/>
      </w:pPr>
      <w:r>
        <w:t xml:space="preserve">Nghệ Phong chắp tay, nói với Khương Duy Kiệt. Đối với Thủy Nhược Vân, Nghệ Phong cũng không có hậu lễ như thế, nhưng đối với hắn cho rằng cần phải có hậu lễ như vậy.</w:t>
      </w:r>
    </w:p>
    <w:p>
      <w:pPr>
        <w:pStyle w:val="BodyText"/>
      </w:pPr>
      <w:r>
        <w:t xml:space="preserve">- Khương Duy Kiệt!</w:t>
      </w:r>
    </w:p>
    <w:p>
      <w:pPr>
        <w:pStyle w:val="BodyText"/>
      </w:pPr>
      <w:r>
        <w:t xml:space="preserve">Khương Duy Kiệt cũng đồng dạng chắp tay dùng thanh âm khàn khàn nói.</w:t>
      </w:r>
    </w:p>
    <w:p>
      <w:pPr>
        <w:pStyle w:val="BodyText"/>
      </w:pPr>
      <w:r>
        <w:t xml:space="preserve">- Mời!</w:t>
      </w:r>
    </w:p>
    <w:p>
      <w:pPr>
        <w:pStyle w:val="BodyText"/>
      </w:pPr>
      <w:r>
        <w:t xml:space="preserve">Nghệ Phong bắt đầu vận chuyển đấu khí trên người, thò tay làm một cái thủ thế.</w:t>
      </w:r>
    </w:p>
    <w:p>
      <w:pPr>
        <w:pStyle w:val="BodyText"/>
      </w:pPr>
      <w:r>
        <w:t xml:space="preserve">- Ta có thể đợi!</w:t>
      </w:r>
    </w:p>
    <w:p>
      <w:pPr>
        <w:pStyle w:val="BodyText"/>
      </w:pPr>
      <w:r>
        <w:t xml:space="preserve">Khương Duy Kiệt không có ra tay, hắn nhìn Nghệ Phong nói. Những lời này khiến cho đám đệ tử Tịnh Vân Tông trên đài vì hắn mà cảm thấy sốt ruột, nhưng nhớ tới tính cách Khương Duy Kiệt, cả đám cũng chỉ có thể bất đắc dĩ ảo não. Nghệ Phong minh bạch ý tứ của Khương Duy Kiệt. Chính là hắn có đợi mình khôi phục đấu khí, liệu thương cho tốt. Dùng trạng thái đỉnh phong đối chiến cùng hắn.</w:t>
      </w:r>
    </w:p>
    <w:p>
      <w:pPr>
        <w:pStyle w:val="BodyText"/>
      </w:pPr>
      <w:r>
        <w:t xml:space="preserve">- Không cần như vậy là đã đủ rồi!</w:t>
      </w:r>
    </w:p>
    <w:p>
      <w:pPr>
        <w:pStyle w:val="BodyText"/>
      </w:pPr>
      <w:r>
        <w:t xml:space="preserve">Nghệ Phong cười, cự tuyệt đề nghị của Khương Duy Kiệt.</w:t>
      </w:r>
    </w:p>
    <w:p>
      <w:pPr>
        <w:pStyle w:val="BodyText"/>
      </w:pPr>
      <w:r>
        <w:t xml:space="preserve">Đám đệ tử Tịnh Vân Tông thở phào một hơi, còn ngoại nhân quan chiến thì không nhịn được thở dài.</w:t>
      </w:r>
    </w:p>
    <w:p>
      <w:pPr>
        <w:pStyle w:val="BodyText"/>
      </w:pPr>
      <w:r>
        <w:t xml:space="preserve">- Cử động này của Nghệ Phong là phạm sai lầm lớn rồi, cao thủ quyết đấu, chi tiết của bản thân là vô cùng trọng yếu. Huống chi Nghệ Phong vừa đánh 1 trận ác liệt với Thủy Nhược Vân, tiêu hao đấu khí cùng thụ thương là không thể tránh khỏi.! Chênh lệch này sẽ là trí mạng!</w:t>
      </w:r>
    </w:p>
    <w:p>
      <w:pPr>
        <w:pStyle w:val="BodyText"/>
      </w:pPr>
      <w:r>
        <w:t xml:space="preserve">Đặc biệt là vừa nãy Thủy Nhược Vân còn chưa dốc toàn lực, chỉ sợ lần này Khương Duy Kiệt sẽ không cho Nghệ Phong cơ hội nữa.</w:t>
      </w:r>
    </w:p>
    <w:p>
      <w:pPr>
        <w:pStyle w:val="BodyText"/>
      </w:pPr>
      <w:r>
        <w:t xml:space="preserve">- Ta không muốn thắng kẻ không võ!</w:t>
      </w:r>
    </w:p>
    <w:p>
      <w:pPr>
        <w:pStyle w:val="BodyText"/>
      </w:pPr>
      <w:r>
        <w:t xml:space="preserve">Khương Duy Kiệt nhíu mày, đối với việc Nghệ Phong cự tuyệt đề nghị của hắn có chút bất mãn.</w:t>
      </w:r>
    </w:p>
    <w:p>
      <w:pPr>
        <w:pStyle w:val="BodyText"/>
      </w:pPr>
      <w:r>
        <w:t xml:space="preserve">- Ngươi chắc rằng ngươi có thể thắng ta?</w:t>
      </w:r>
    </w:p>
    <w:p>
      <w:pPr>
        <w:pStyle w:val="BodyText"/>
      </w:pPr>
      <w:r>
        <w:t xml:space="preserve">Nghệ Phong mỉm cười nhìn Khương Duy Kiệt, vẫn không hề chuẩn bị khôi phục đấu khí.</w:t>
      </w:r>
    </w:p>
    <w:p>
      <w:pPr>
        <w:pStyle w:val="BodyText"/>
      </w:pPr>
      <w:r>
        <w:t xml:space="preserve">- Thực lực của ta tại thất giai đỉnh phong, Thủy sư muội không thi triển một vài chiêu thức đặc hữu của sư môn! Nàng không phải là đối thủ của ta!</w:t>
      </w:r>
    </w:p>
    <w:p>
      <w:pPr>
        <w:pStyle w:val="BodyText"/>
      </w:pPr>
      <w:r>
        <w:t xml:space="preserve">Khương Duy Kiệt nhìn Nghệ Phong, bạo lộ thực lực của hắn.</w:t>
      </w:r>
    </w:p>
    <w:p>
      <w:pPr>
        <w:pStyle w:val="BodyText"/>
      </w:pPr>
      <w:r>
        <w:t xml:space="preserve">- Nàng thua trong tay ta rồi!</w:t>
      </w:r>
    </w:p>
    <w:p>
      <w:pPr>
        <w:pStyle w:val="BodyText"/>
      </w:pPr>
      <w:r>
        <w:t xml:space="preserve">Nghệ Phong thản nhiên nói.</w:t>
      </w:r>
    </w:p>
    <w:p>
      <w:pPr>
        <w:pStyle w:val="BodyText"/>
      </w:pPr>
      <w:r>
        <w:t xml:space="preserve">- Ngươi nên biết Thủy sư muội chưa thi triển toàn bộ thực lực, thậm chí còn chưa được đến 6 thành! Ta sẽ không phạm cái sai lầm này!</w:t>
      </w:r>
    </w:p>
    <w:p>
      <w:pPr>
        <w:pStyle w:val="BodyText"/>
      </w:pPr>
      <w:r>
        <w:t xml:space="preserve">Khương Duy Kiệt thản nhiên nói, vẫn tiếp tục khuyên giải Nghệ Phong. Những lời này, khiến cho ánh mắt mọi người một lần nữa chuyển hướng lên trên người Thủy Nhược Vân, trong ánh mắt tràn ngập bội phục. Nhớ lại đòn Tỏa Diệt Kiếm vừa mới chỉ là sáu thành đã khiến cho người ta sợ hãi, vậy thì mười thành trọn vẹn sẽ khủng bố đến mức nào? Nghĩ vậy, ánh mắt mọi người lại hướng về phía Nghệ Phong, hâm mộ vận khí của hắn. Trong mắt mọi người, chiến thắng này của Nghệ Phong mang quá nhiều tính may mắn!</w:t>
      </w:r>
    </w:p>
    <w:p>
      <w:pPr>
        <w:pStyle w:val="BodyText"/>
      </w:pPr>
      <w:r>
        <w:t xml:space="preserve">- Ta cũng hi vọng người sẽ không phạm phải cái sai lầm này!</w:t>
      </w:r>
    </w:p>
    <w:p>
      <w:pPr>
        <w:pStyle w:val="BodyText"/>
      </w:pPr>
      <w:r>
        <w:t xml:space="preserve">Nghệ Phong nhún nhún vai, vẫn không nghe theo đề nghị của Khương Duy Kiệt. Mọi người thấy một màn này, thần sắc cả đám biến thành vô cùng quỷ dị: một người khích lệ đối thủ tĩnh dưỡng, người còn lại thì cự tuyệt, quả đúng là chuyện kỳ quái! Khương Duy Kiệt thấy Nghệ Phong cự tuyệt đề nghị của hắn, không khỏi nhíu mày. đối với Khương Duy Kiệt mà nói, hắn không hi vọng bất luận một trận chiến nào hắn tham gia lại tồn tại một chút khuyết điểm.</w:t>
      </w:r>
    </w:p>
    <w:p>
      <w:pPr>
        <w:pStyle w:val="BodyText"/>
      </w:pPr>
      <w:r>
        <w:t xml:space="preserve">- Hi vọng ngươi sẽ không hối hận!</w:t>
      </w:r>
    </w:p>
    <w:p>
      <w:pPr>
        <w:pStyle w:val="BodyText"/>
      </w:pPr>
      <w:r>
        <w:t xml:space="preserve">Khương Duy Kiệt nói!</w:t>
      </w:r>
    </w:p>
    <w:p>
      <w:pPr>
        <w:pStyle w:val="BodyText"/>
      </w:pPr>
      <w:r>
        <w:t xml:space="preserve">- Yên tâm, ngươi còn chưa đủ vốn liếng khiến cho ta hối hận!</w:t>
      </w:r>
    </w:p>
    <w:p>
      <w:pPr>
        <w:pStyle w:val="BodyText"/>
      </w:pPr>
      <w:r>
        <w:t xml:space="preserve">Nghệ Phong thản nhiên nói, lời nói rất hung hăng càn quấy. Khiến cho Lăng Ngọc Nhã nhíu mày. Nhớ tới thực lực của Khương Duy Kiệt, lông mày của nàng lại dãn ra, thực lực tam giai, cho dù là ngươi thần kỳ đến mức nào cũng không phải là đối thủ của Khương Duy Kiệt. Khương Duy Kiệt không những có đấu khí hùng hậu hơn Thủy Nhược Vân, kinh nghiệm chiến đấu so với Thủy Nhược Vân cũng dày dạn hơn rất nhiều, chính như lời Khương Duy Kiệt nói, Thủy Nhược Vân không thi triển ra chiêu thức đặc thù, căn bản không phải là đối thủ của Khương Duy Kiệt.</w:t>
      </w:r>
    </w:p>
    <w:p>
      <w:pPr>
        <w:pStyle w:val="BodyText"/>
      </w:pPr>
      <w:r>
        <w:t xml:space="preserve">Khương Duy Kiệt thấy Nghệ Phong nói vậy cũng không khuyên giải nữa, một chân đá vào trọng kiếm, thanh trọng kiếm to gấp 2 lần bình thường này bay lên trên tay của hắn, không có một tia cảm giác nặng nề, ngưng trệ khiến cho ánh mắt Nghệ Phong lại càng thêm ngưng trọng. Không ngờ Khương Duy Kiệt đi theo con đường thuần lực lượng.</w:t>
      </w:r>
    </w:p>
    <w:p>
      <w:pPr>
        <w:pStyle w:val="BodyText"/>
      </w:pPr>
      <w:r>
        <w:t xml:space="preserve">Nghệ Phong thở sâu một hơi, vận chuyển đấu khí dồn lên trên Tiêm Hổ Kiếm, đấu khí trên mũi kiếm không ngừng chớp động.</w:t>
      </w:r>
    </w:p>
    <w:p>
      <w:pPr>
        <w:pStyle w:val="BodyText"/>
      </w:pPr>
      <w:r>
        <w:t xml:space="preserve">- Ngươi đã muốn chiến, vậy thì chiến đi!</w:t>
      </w:r>
    </w:p>
    <w:p>
      <w:pPr>
        <w:pStyle w:val="BodyText"/>
      </w:pPr>
      <w:r>
        <w:t xml:space="preserve">Nghệ Phong thì thao, trong mắt chiến ý rực sáng. Khương Duy Kiệt cảm nhận được chiến ý mãnh liệt của Nghệ Phong, khí tức hiếu chiến bên trong cốt tủy bị kích phát ra, ánh mắt nhìn về phía Nghệ Phong trở nên nóng rực, đấu khí trong cơ thể điên cuồng vận chuyển, dồn lên trên trọng kiếm, một đạo quang mau màu xám chớp động, bao trùm toàn bộ thân kiếm cực lớn.</w:t>
      </w:r>
    </w:p>
    <w:p>
      <w:pPr>
        <w:pStyle w:val="BodyText"/>
      </w:pPr>
      <w:r>
        <w:t xml:space="preserve">- Kiếm thứ nhất!</w:t>
      </w:r>
    </w:p>
    <w:p>
      <w:pPr>
        <w:pStyle w:val="BodyText"/>
      </w:pPr>
      <w:r>
        <w:t xml:space="preserve">Khương Duy Kiệt hô lớn một tiếng, hào quang trên thân kiếm rực rỡ thêm vài phần một lần nữa, thân kiếm cực lớn quét về phía Nghệ Phong. Thanh kiếm nặng như vậy, huy vũ trong tay hắn không ngờ không có một tia trì trệ, khiến cho người ta cảm thấy vô cùng linh hoạt. Đảo mắt trọng kiếm đã tới trước người Nghệ Phong!</w:t>
      </w:r>
    </w:p>
    <w:p>
      <w:pPr>
        <w:pStyle w:val="BodyText"/>
      </w:pPr>
      <w:r>
        <w:t xml:space="preserve">Nghệ Phong cảm nhận được lực lượng trên thân kiếm, không dám ngạnh kháng, chỉ có thể dựa nhờ thân pháp mau lẹ, lập tức biến mất, tàn ảnh lưu lại lập tức bị trọng kiếm, hư không xuất hiện một vết rách, sau đó lập tức khép lại, mang theo tiếng gào thét của kình phong.</w:t>
      </w:r>
    </w:p>
    <w:p>
      <w:pPr>
        <w:pStyle w:val="Compact"/>
      </w:pPr>
      <w:r>
        <w:br w:type="textWrapping"/>
      </w:r>
      <w:r>
        <w:br w:type="textWrapping"/>
      </w:r>
    </w:p>
    <w:p>
      <w:pPr>
        <w:pStyle w:val="Heading2"/>
      </w:pPr>
      <w:bookmarkStart w:id="596" w:name="chương-463-thử-xem-chẳng-phải-là-sẽ-biết-sao"/>
      <w:bookmarkEnd w:id="596"/>
      <w:r>
        <w:t xml:space="preserve">574. Chương 463: Thử Xem Chẳng Phải Là Sẽ Biết Sao?</w:t>
      </w:r>
    </w:p>
    <w:p>
      <w:pPr>
        <w:pStyle w:val="Compact"/>
      </w:pPr>
      <w:r>
        <w:br w:type="textWrapping"/>
      </w:r>
      <w:r>
        <w:br w:type="textWrapping"/>
      </w:r>
      <w:r>
        <w:t xml:space="preserve">- Lực lượng Khương Duy Kiệt quá lạnh mẽ, tiện tay một kiếm đã có uy lực đến như vậy. Hẳn là hắn đi theo con đường chủ tu lực lượng!</w:t>
      </w:r>
    </w:p>
    <w:p>
      <w:pPr>
        <w:pStyle w:val="BodyText"/>
      </w:pPr>
      <w:r>
        <w:t xml:space="preserve">- Nghệ Phong gặp phải phiền phức rồi, thực lực bản thân hắn vẫn còn quá kém, cộng thêm việc Khương Duy Kiệt chủ tủ lực lượng, thực lực hai người chênh lệch nhau quá xa.</w:t>
      </w:r>
    </w:p>
    <w:p>
      <w:pPr>
        <w:pStyle w:val="BodyText"/>
      </w:pPr>
      <w:r>
        <w:t xml:space="preserve">- Đúng vậy! Hơn nữa đã có bài học của Thủy Nhược Vân, nếu Nghệ Phong còn muốn dựa vào tốc độ mang đến bất ngờ cho đối thủ là chuyện vô cùng khó khăn!</w:t>
      </w:r>
    </w:p>
    <w:p>
      <w:pPr>
        <w:pStyle w:val="BodyText"/>
      </w:pPr>
      <w:r>
        <w:t xml:space="preserve">- Nghệ Phong không nên tiếp nhận lần khiêu chiến thứ hai! Đừng nói đến chuyện khác, riêng xa luân chiến đã vượt quá sức chịu đựng của hắn rồi!</w:t>
      </w:r>
    </w:p>
    <w:p>
      <w:pPr>
        <w:pStyle w:val="BodyText"/>
      </w:pPr>
      <w:r>
        <w:t xml:space="preserve">...</w:t>
      </w:r>
    </w:p>
    <w:p>
      <w:pPr>
        <w:pStyle w:val="BodyText"/>
      </w:pPr>
      <w:r>
        <w:t xml:space="preserve">Thanh âm nghị luận cũng không có ảnh hưởng đến hai người, công kích của Khương Duy Kiệt vô cùng trực tiếp, không có chút nào hoa mỹ, hoàn toàn là công kích mang tính thuần lực lượng, trọng kiếm trong tay hắn không phải là bổ thì cũng là chém. Nhưng mà Nghệ Phong hết lần này tới lần khác lại không có biện pháp nào. Công kích đơn giản như thế, trong tay Khương Duy Kiệt lại phát huy ra vạn phần ác liệt, không hề thua kém chút nào so với vũ kỹ cao cấp. Nghệ Phong muốn tìm ra sơ hở trong đòn công kích của đối phương, lại phát hiện tuy rằng tư thế cuả đối phương vô cùng bình thường, nhưng lại khiến cho Nghệ Phong có một loại cảm giác không biết ra tay từ đâu. Phản phác những cú bổ, nhát chém của hắn hoàn toàn hồn nhiên thiên thành!</w:t>
      </w:r>
    </w:p>
    <w:p>
      <w:pPr>
        <w:pStyle w:val="BodyText"/>
      </w:pPr>
      <w:r>
        <w:t xml:space="preserve">Trong lòng Nghệ Phong vô cùng kính nể, một người lại có thể phát huy những chiêu thức bình thường đến cấp độ này, điều này khó khăn đến mức nào? Nghệ Phong tự nhận bản thân hắn không làm được!</w:t>
      </w:r>
    </w:p>
    <w:p>
      <w:pPr>
        <w:pStyle w:val="BodyText"/>
      </w:pPr>
      <w:r>
        <w:t xml:space="preserve">- Keng...</w:t>
      </w:r>
    </w:p>
    <w:p>
      <w:pPr>
        <w:pStyle w:val="BodyText"/>
      </w:pPr>
      <w:r>
        <w:t xml:space="preserve">Nghệ Phong thử công kích một lần về phía Khương Duy Kiệt, Tiêm Hổ Kiếm còn chưa đến trước người hắn, đã bị trọng kiếm của hắn ngăn lại, lực lượng cường đại phản chấn khiến cho Nghệ Phong liên tiếp lùi về phía sau, cánh tay run lẩy bẩy. Khương Duy Kiệt không buông tha cơ hội này, đấu khí bao trùm lên trên thân trọng kiếm, hướng về phía Nghệ Phong quét ngang một cái, nơi trọng kiếm đi qua xuất hiện từng đạo vết nứt không giang, không ngừng truyền ra tiếng kình phong gào thét.</w:t>
      </w:r>
    </w:p>
    <w:p>
      <w:pPr>
        <w:pStyle w:val="BodyText"/>
      </w:pPr>
      <w:r>
        <w:t xml:space="preserve">Nghệ Phong sử dụng bộ pháp Mị Ảnh, không ngừng né tránh, chật vật lắm mới có thể tránh được một đòn công kích này.</w:t>
      </w:r>
    </w:p>
    <w:p>
      <w:pPr>
        <w:pStyle w:val="BodyText"/>
      </w:pPr>
      <w:r>
        <w:t xml:space="preserve">Trong lòng Nghệ Phong hoảng hốt, trọng kiếm của Khương Duy Kiệt lại khiến cho hắn không hề có một chút nào ý chí phản kháng. Trước mặt lực lượng tuyệt đối, hết thảy kỹ xảo đều là vô dụng. Nghệ Phong từng đối kháng qua Vương cấp, nhưng lần đó, ngay từ đầu hắn đã thi triển Lôi Đình Phá Nhật Kiếm, trong nội tâm đã âm thầm tính toàn sử dụng độc châm, ngược lại không có cơ hội cảm giác được sự khủng bố của lực lượng tuyệt đối. Nhưng mà trước mặt Khương Duy Kiệt, Nghệ Phong lại cảm thấy vô lực. Phảng phất như là hắn có thể phát huy lực lượng đến cực hạn. Mười thành lực lượng hắn lại có thể phát huy ra mười hai thành. Khương Duy Kiệt không thi triển bất luận một vũ kỹ gì, nhưng đối với hắn mà nói, vũ kỹ có tác dụng sao? Những thứ hoa mỹ này không hề hữu dụng bằng những đòn công kích đơn giản bổ chém... Đó chính là đòn công kích mạnh nhất của hắn.</w:t>
      </w:r>
    </w:p>
    <w:p>
      <w:pPr>
        <w:pStyle w:val="BodyText"/>
      </w:pPr>
      <w:r>
        <w:t xml:space="preserve">Khương Duy Kiệt thu kiếm, không tiếp tục công kích Nghệ Phong, hắn nhìn Nghệ Phong thản nhiên nói.</w:t>
      </w:r>
    </w:p>
    <w:p>
      <w:pPr>
        <w:pStyle w:val="BodyText"/>
      </w:pPr>
      <w:r>
        <w:t xml:space="preserve">- Nếu như ngươi chỉ có một chút bổn sự này, vậy thì hãy nhận thua đi!</w:t>
      </w:r>
    </w:p>
    <w:p>
      <w:pPr>
        <w:pStyle w:val="BodyText"/>
      </w:pPr>
      <w:r>
        <w:t xml:space="preserve">Tuy rằng ngữ khí của Khương Duy Kiệt rất bình thản, nhưng Nghệ Phong cảm nhận được trong đó sự khinh thường. Có lẽ đối với hắn mà nói, phải đấu với một đối thủ yếu ớt như vậy, là một điều sỉ nhục! Nếu không phải nghe nói Nghệ Phong có thể đánh bại Thủy sư muội, hăn cẳn bản sẽ không đến giác đấu trường này. Cũng không phải là người nào hắn cũng đồng ý quyết đấu!</w:t>
      </w:r>
    </w:p>
    <w:p>
      <w:pPr>
        <w:pStyle w:val="BodyText"/>
      </w:pPr>
      <w:r>
        <w:t xml:space="preserve">- Vậy sao? Vậy ngươi thử xem chiêu này như thế nào?</w:t>
      </w:r>
    </w:p>
    <w:p>
      <w:pPr>
        <w:pStyle w:val="BodyText"/>
      </w:pPr>
      <w:r>
        <w:t xml:space="preserve">Chiến ý trong lòng Nghệ Phong đã hoàn toàn bị kích phát, đấu khí trong cơ thể dồn lên trên Tiêm Hổ Kiếm, năng lượng màu xanh bên trong quả cầu cũng tựa như là sống dậy, tràn vào Tiêm Hổ Kiếm, toàn bộ Tiêm Hổ Kiếm rực sáng, sau đó mãnh liệt ngưng tụ lại, ngưng tụ trên mũi kiếm Tiêm Hổ Kiếm hình thành nên một vi điểm. Từ điểm này di động theo Tiêm Hổ Kiếm, lực lượng cường đại áp chế khiến cho hư không có chút vặn vẹo.</w:t>
      </w:r>
    </w:p>
    <w:p>
      <w:pPr>
        <w:pStyle w:val="BodyText"/>
      </w:pPr>
      <w:r>
        <w:t xml:space="preserve">Nghệ Phong thấy còn chưa đủ, đấu khí trong cơ thể lại một lần nữa cuồng bạo tràn ra, ngưng tụ. Mũi kiếm không ngừng lấp lánh.</w:t>
      </w:r>
    </w:p>
    <w:p>
      <w:pPr>
        <w:pStyle w:val="BodyText"/>
      </w:pPr>
      <w:r>
        <w:t xml:space="preserve">Đấu khí trong cơ thể Nghệ Phong điên cuồng tuôn ra ngưng tụ thành một điểm trên mũi Tiêm Hổ Kiếm, khiến cho mọi người há hốc mồm, không thể lý giải nổi vì sao nhiều đấu khí như vậy lại có thể ngưng tụ thành một điểm. Theo lý thuyết cho dù có lực khống chế cường đại đến mức nào, với lực lượng tam giai, Nghệ Phong cũng không thể nào làm được như thế này. Nhưng mà hết lần này đến lần khác hắn lại làm được</w:t>
      </w:r>
    </w:p>
    <w:p>
      <w:pPr>
        <w:pStyle w:val="BodyText"/>
      </w:pPr>
      <w:r>
        <w:t xml:space="preserve">- Tiểu tử này, thực đúng là thần kỳ!</w:t>
      </w:r>
    </w:p>
    <w:p>
      <w:pPr>
        <w:pStyle w:val="BodyText"/>
      </w:pPr>
      <w:r>
        <w:t xml:space="preserve">Mọi người cảm thán, lẳng lặng nhìn một màn này, chứng kiến Nghệ Phong tiếp tục liều mạng dồn đấu khí về một điểm trên mũi kiếm.</w:t>
      </w:r>
    </w:p>
    <w:p>
      <w:pPr>
        <w:pStyle w:val="BodyText"/>
      </w:pPr>
      <w:r>
        <w:t xml:space="preserve">Thủy Nhược Vân có chút nhíu mày, công kích Nghệ Phong khiến cho nàng một mực cảm thấy nghi hoặc, đặc biệt là một kiếm phi ra kia của Nghệ Phong, vì cái gì mà ngưng tụ lực lượng lớn đến như vậy. Nếu không phải là lần đó nàng không kịp trở tay, có lẽ cũng sẽ không bại nhanh đến như vậy.</w:t>
      </w:r>
    </w:p>
    <w:p>
      <w:pPr>
        <w:pStyle w:val="BodyText"/>
      </w:pPr>
      <w:r>
        <w:t xml:space="preserve">Khương Duy Kiệt nhìn một chiêu này của Nghệ Phong, ánh mắt có chút ngưng trọng. Lực lượng như vậy đã khiến hắn cảm nhận được áp lực. Chiến ý trong mắt càng thêm nóng bỏng.</w:t>
      </w:r>
    </w:p>
    <w:p>
      <w:pPr>
        <w:pStyle w:val="BodyText"/>
      </w:pPr>
      <w:r>
        <w:t xml:space="preserve">- Như vậy mới thú vị!</w:t>
      </w:r>
    </w:p>
    <w:p>
      <w:pPr>
        <w:pStyle w:val="BodyText"/>
      </w:pPr>
      <w:r>
        <w:t xml:space="preserve">- Đi...</w:t>
      </w:r>
    </w:p>
    <w:p>
      <w:pPr>
        <w:pStyle w:val="BodyText"/>
      </w:pPr>
      <w:r>
        <w:t xml:space="preserve">Nghệ Phong quát to một tiếng, những nơi lợi kiếm lướt qua, đều rít lên tiếng xé gió, không gian cũng bị kéo rách.</w:t>
      </w:r>
    </w:p>
    <w:p>
      <w:pPr>
        <w:pStyle w:val="BodyText"/>
      </w:pPr>
      <w:r>
        <w:t xml:space="preserve">Khương Duy Kiệt thấy thế, huy vũ trọng kiếm trong tay, động tác vẫn không chút nào hoa mỹ, nghênh đón một kiếm này của Nghệ Phong, nhưng lúc này lực lượng bên trên so với vừa nãy đã mạnh hơn mấy phần, uy thế càng thêm cường đại, khiến cho Nghệ Phong sau khi tiến đến gần hắn hô hấp có chút khó khăn. Hai thanh kiếm một lớn một nhỏ, va chạm vào nhau.</w:t>
      </w:r>
    </w:p>
    <w:p>
      <w:pPr>
        <w:pStyle w:val="BodyText"/>
      </w:pPr>
      <w:r>
        <w:t xml:space="preserve">Không có chuyện gì xảy ra, hai kiếm va chạm tĩnh lặng đến đáng sợ khiến cho mọi người nghi hoặc vạn phần!</w:t>
      </w:r>
    </w:p>
    <w:p>
      <w:pPr>
        <w:pStyle w:val="BodyText"/>
      </w:pPr>
      <w:r>
        <w:t xml:space="preserve">Nhưng mà tới khi bọn họ muốn quan sát kỹ hơn một chút, chợt bộc phát ra một tiếng nổ đinh tai nhức óc, khiến cho người ta không kìm được phải che lấy lỗ tai, điểm tiếp xúc giữa hai thanh kiếm phát sáng rực rỡ, ánh sáng chói chang khiến cho người ta phải nhắm chặt hai mắt lại. Trên thân trọng kiếm bắn ra kình khí, nên xuống mặt đất, đánh nát một mảng lớn đá xanh, vô số đá vụn bắn ra bốn phía, phá toái hư không, chứng minh cho người ta thấy lực lượng va chạm của một kiếm này lớn đến mức nào.</w:t>
      </w:r>
    </w:p>
    <w:p>
      <w:pPr>
        <w:pStyle w:val="BodyText"/>
      </w:pPr>
      <w:r>
        <w:t xml:space="preserve">Khương Duy Kiệt lùi lại vài bước, Nghệ Phong cũng không khá hơn là bao. Hắn không ngừng lui lại phía sau, để lại trên mặt đấu trường những vết chân sâu hoắm, cánh tay không ngừng run rẩy, hiển nhiên đã bị lực phản chấn gây tổn thương. Nghệ Phong hoảng sợ nhìn Khương Duy Kiệt, không thể tưởng tượng được 1 chiêu mạnh như thế cũng không làm gì được hắn. Đối với Khương Duy Kiệt, Nghệ Phong một lần nữa xem trọng thêm vài phần.</w:t>
      </w:r>
    </w:p>
    <w:p>
      <w:pPr>
        <w:pStyle w:val="BodyText"/>
      </w:pPr>
      <w:r>
        <w:t xml:space="preserve">Khương Duy Kiệt cũng đồng dạng kinh hãi, thực lực tam giai lại có thể phát huy ra lực lượng tới mức này, đây đã là kỳ tích rồi.</w:t>
      </w:r>
    </w:p>
    <w:p>
      <w:pPr>
        <w:pStyle w:val="BodyText"/>
      </w:pPr>
      <w:r>
        <w:t xml:space="preserve">Khương Duy Kiệt hít sâu một hơi, rung rung cánh tay. Cho dù đã trải qua rèn luyện, cánh tay của hắn vẫn bị lực phản chấn làm cho run rẩy.</w:t>
      </w:r>
    </w:p>
    <w:p>
      <w:pPr>
        <w:pStyle w:val="BodyText"/>
      </w:pPr>
      <w:r>
        <w:t xml:space="preserve">- Đang tiếc, chiêu thức này ngươi không thể thi triển nhiều lần!</w:t>
      </w:r>
    </w:p>
    <w:p>
      <w:pPr>
        <w:pStyle w:val="BodyText"/>
      </w:pPr>
      <w:r>
        <w:t xml:space="preserve">Khương Duy Kiệt nhìn Nghệ Phong thản nhiên nói. Tuy rằng hắn không nhìn ra làm cách nào có thể thể ngưng tụ toàn bộ đấu khí vào một điểm, nhưng cũng hiểu được, thi triển một chiêu này, lượng đấu khí tiêu hao là cực kỳ khủng bố. Mạnh thì mạnh, nhưng cuối cùng vẫn không thể thi triển ra được nhiều lần. Không mang lại tính uy hiếp đến hắn. Đúng như Khương Duy Kiệt phỏng đoán, Nghệ Phong chính là dựa vào Ngụy Phệ Châu cùng bộ vũ kỹ Địa giai đặc thù "Dung Hợp" mới có thể tập trung đấu khí lại, bộc phát ra lực lượng cường hãn đến cực điểm, nhưng tiêu hao cũng vô cùng khổng lồ. Lăng Thần Quyết là một công pháp siêu cấp quỷ dị, lực khôi phục cũng khiến cho người ta sợ hãi, nhưng cũng không thể tải nổi tiêu hao lớn đến mức này.</w:t>
      </w:r>
    </w:p>
    <w:p>
      <w:pPr>
        <w:pStyle w:val="BodyText"/>
      </w:pPr>
      <w:r>
        <w:t xml:space="preserve">Thế nhưng. Chiêu thức như vậy, thực sự giống như là lời nó của Khương Duy, không có tính uy hiếp đối với hắn hay sao?</w:t>
      </w:r>
    </w:p>
    <w:p>
      <w:pPr>
        <w:pStyle w:val="BodyText"/>
      </w:pPr>
      <w:r>
        <w:t xml:space="preserve">- Ta có thể thi triển bao nhiêu lần, ngươi thử xem sẽ chẳng phải là biết hay sao?</w:t>
      </w:r>
    </w:p>
    <w:p>
      <w:pPr>
        <w:pStyle w:val="BodyText"/>
      </w:pPr>
      <w:r>
        <w:t xml:space="preserve">Nghệ Phong cười cười, thân ảnh lóe lên, hung hăng đâm thẳng đến con mắt của Khương Duy Kiệt.</w:t>
      </w:r>
    </w:p>
    <w:p>
      <w:pPr>
        <w:pStyle w:val="BodyText"/>
      </w:pPr>
      <w:r>
        <w:t xml:space="preserve">- Nguyện phụng bồi!</w:t>
      </w:r>
    </w:p>
    <w:p>
      <w:pPr>
        <w:pStyle w:val="BodyText"/>
      </w:pPr>
      <w:r>
        <w:t xml:space="preserve">Khương Duy Kiệt hồi đáp, động tác trên tay không chút nào dừng lại, quét qua Tiêm Hổ Kiếm của Nghệ Phong, mang theo tiếng kình phong gào thét, khiến cho Nghệ Phong vội vàng di chuyển phương hướng, né tránh công kích của hắn, di chuyển mục tiêu đâm thẳng tới bả vai của hắn, ra tay tàn nhẫn đến cực điểm.</w:t>
      </w:r>
    </w:p>
    <w:p>
      <w:pPr>
        <w:pStyle w:val="Compact"/>
      </w:pPr>
      <w:r>
        <w:br w:type="textWrapping"/>
      </w:r>
      <w:r>
        <w:br w:type="textWrapping"/>
      </w:r>
    </w:p>
    <w:p>
      <w:pPr>
        <w:pStyle w:val="Heading2"/>
      </w:pPr>
      <w:bookmarkStart w:id="597" w:name="chương-464-kỳ-thật-ta-còn-là-một-nhiếp-hồn-sư."/>
      <w:bookmarkEnd w:id="597"/>
      <w:r>
        <w:t xml:space="preserve">575. Chương 464: Kỳ Thật Ta Còn Là Một Nhiếp Hồn Sư.</w:t>
      </w:r>
    </w:p>
    <w:p>
      <w:pPr>
        <w:pStyle w:val="Compact"/>
      </w:pPr>
      <w:r>
        <w:br w:type="textWrapping"/>
      </w:r>
      <w:r>
        <w:br w:type="textWrapping"/>
      </w:r>
      <w:r>
        <w:t xml:space="preserve">- Trọng kiếm vô phong, đại xảo nhược công! Mặc dù Khương Duy Kiệt chưa đạt tới cảnh giới này, nhưng đã sắp chạm tay vào nó, nhất lực hàng bách hội, hắn không cần đến bất cứ loại vũ kỹ nào.</w:t>
      </w:r>
    </w:p>
    <w:p>
      <w:pPr>
        <w:pStyle w:val="BodyText"/>
      </w:pPr>
      <w:r>
        <w:t xml:space="preserve">Một vị lão nhân không nhịn được tán dương. Với chừng này tuổi đã đạt tới cảnh giới như vậy, cho dù là bọn họ, những lão gia hỏa cũng phải kính nể.</w:t>
      </w:r>
    </w:p>
    <w:p>
      <w:pPr>
        <w:pStyle w:val="BodyText"/>
      </w:pPr>
      <w:r>
        <w:t xml:space="preserve">- Cuối cùng thực lực của Nghệ Phong vẫn là quá yếu, đứng trước lực lượng tuyệt đối. Vũ kỹ đã không còn tác dụng rồi, bây giờ hắn chỉ có thể mượn nhờ vào tốc độ để bù đắp.</w:t>
      </w:r>
    </w:p>
    <w:p>
      <w:pPr>
        <w:pStyle w:val="BodyText"/>
      </w:pPr>
      <w:r>
        <w:t xml:space="preserve">- Bất quá, cỗ lực lượng Nghệ Phong vừa mới bộc phát quả thực là vô cùng cường đại, thực không biết sao hắn có thể làm được. Đệ tử Liễu Nhiên dạy dỗ, quả nhiên là không đơn giản.</w:t>
      </w:r>
    </w:p>
    <w:p>
      <w:pPr>
        <w:pStyle w:val="BodyText"/>
      </w:pPr>
      <w:r>
        <w:t xml:space="preserve">- Ha ha…</w:t>
      </w:r>
    </w:p>
    <w:p>
      <w:pPr>
        <w:pStyle w:val="BodyText"/>
      </w:pPr>
      <w:r>
        <w:t xml:space="preserve">Tôn lão cùng Trạm Lam viện trưởng nghe được tiếng nghị luận của mấy người này, cười cười cũng không có tham gia vào. So với Phệ Linh Nộ Bạo, cỗ lực lượng vừa mới bộc phát không tính là gì! Nhớ tới mỗi khi Nghệ Phong thi triển Phệ Linh Nộ Bạo, ngay cả Vương cấp phổ thông cũng bị bức phải ra tay, hai người vô cùng hi vọng Nghệ Phong có thể thi triển nó một lần ngay tại nơi này. Bất quá, hiển nhiên Nghệ Phong không thi triển Phệ Linh Nộ Bạo, bộ pháp Mị Ảnh mang theo vô số tàn ảnh, không ngừng tránh né công kích của Khương Duy Kiệt. Tuy rằng lực lượng của Khương Duy Kiệt mạnh mẽ, nhưng dưới sự trợ giúp của tốc độ, hắn cũng không làm gì được Nghệ Phong. Bất quá, Nghệ Phong cũng không thể tiếp cận nổi trong tầm bốn thước. Người này không thể làm gì được người kia.</w:t>
      </w:r>
    </w:p>
    <w:p>
      <w:pPr>
        <w:pStyle w:val="BodyText"/>
      </w:pPr>
      <w:r>
        <w:t xml:space="preserve">Nhưng người tinh mắt đều hiểu được, nếu tình huống còn tiếp tục kéo dài, Nghệ Phong đã thất bại.</w:t>
      </w:r>
    </w:p>
    <w:p>
      <w:pPr>
        <w:pStyle w:val="BodyText"/>
      </w:pPr>
      <w:r>
        <w:t xml:space="preserve">- Hô</w:t>
      </w:r>
    </w:p>
    <w:p>
      <w:pPr>
        <w:pStyle w:val="BodyText"/>
      </w:pPr>
      <w:r>
        <w:t xml:space="preserve">Khương Duy Kiệt chợt tăng tốc, trọng kiếm đảo qua hư không, mang theo cuồng phong cuốn bay đất cát, khiến cho Nghệ Phong không tự chủ được phải nhắm mắt lại.</w:t>
      </w:r>
    </w:p>
    <w:p>
      <w:pPr>
        <w:pStyle w:val="BodyText"/>
      </w:pPr>
      <w:r>
        <w:t xml:space="preserve">Phanh…</w:t>
      </w:r>
    </w:p>
    <w:p>
      <w:pPr>
        <w:pStyle w:val="BodyText"/>
      </w:pPr>
      <w:r>
        <w:t xml:space="preserve">Nghệ Phong ngưng tụ lực lượng lên trên mũi kiếm một lần nữa, va chạm cùng với trọng kiếm của Khương Duy Kiệt, kết quả không khác gì lần trước. Khương Duy Kiệt lùi lại vài bước, Nghệ Phong cũng lùi lại vài bước, cánh tay run rẩy, hổ khẩu không ngừng tuyền đến từng cơn đau đớn.</w:t>
      </w:r>
    </w:p>
    <w:p>
      <w:pPr>
        <w:pStyle w:val="BodyText"/>
      </w:pPr>
      <w:r>
        <w:t xml:space="preserve">Bởi vì Khương Duy Kiệt ngăn cản va chạm cho nên lui lại phía sau để triệt tiêu kình khí, trọng kiếm vung lên, đẩy toàn bộ khối mây tro bụi ra hai bên.</w:t>
      </w:r>
    </w:p>
    <w:p>
      <w:pPr>
        <w:pStyle w:val="BodyText"/>
      </w:pPr>
      <w:r>
        <w:t xml:space="preserve">- Vừa rồi, ta mới chỉ dùng tám phần lực lượng!</w:t>
      </w:r>
    </w:p>
    <w:p>
      <w:pPr>
        <w:pStyle w:val="BodyText"/>
      </w:pPr>
      <w:r>
        <w:t xml:space="preserve">Khương Duy Kiệt nhìn Nghệ Phong nói.</w:t>
      </w:r>
    </w:p>
    <w:p>
      <w:pPr>
        <w:pStyle w:val="BodyText"/>
      </w:pPr>
      <w:r>
        <w:t xml:space="preserve">Xôn xao…</w:t>
      </w:r>
    </w:p>
    <w:p>
      <w:pPr>
        <w:pStyle w:val="BodyText"/>
      </w:pPr>
      <w:r>
        <w:t xml:space="preserve">Một câu nói khiến cho tất cả mọi người xôn xao, ánh mắt tràn ngập không thể tin nổi nhìn về phía Khương Duy Kiệt, lực lượng như thế không ngờ mới chỉ là 8 phần thực lực của hắn. Như vậy hắn dùng đến 10 phần lực lượng thì sẽ khủng bố đến mức nào? Nghệ Phong toàn thịnh mới chỉ có thể miễn cưỡng đối kháng 8 phần lực lượng của hắn, nếu hắn thi triển ra đủ 10 thành lực lượng, vậy thì còn đánh đấm cái gì nữa?</w:t>
      </w:r>
    </w:p>
    <w:p>
      <w:pPr>
        <w:pStyle w:val="BodyText"/>
      </w:pPr>
      <w:r>
        <w:t xml:space="preserve">Nghệ Phong hít thật sâu một hơi khí lạnh, thực không ngờ lực lượng của Khương Duy Kiệt đã đạt tới tình trạng khiến cho người ta kinh hoàng.</w:t>
      </w:r>
    </w:p>
    <w:p>
      <w:pPr>
        <w:pStyle w:val="BodyText"/>
      </w:pPr>
      <w:r>
        <w:t xml:space="preserve">- Nếu như lực lượng mạnh nhất của ngươi chỉ có thế, vậy thì ngươi nhận thua đi!</w:t>
      </w:r>
    </w:p>
    <w:p>
      <w:pPr>
        <w:pStyle w:val="BodyText"/>
      </w:pPr>
      <w:r>
        <w:t xml:space="preserve">Những lời này của Khương Duy Kiệt không hề có một tia khinh thị, ngược lại còn ẩn chứa sự kính nể. Dùng thực lực tam giai phát huy ra lực lượng như vậy, cho dù là hắn cũng không thể làm được. Khương Duy Kiệt không bị môn phái hạn chế, trong mắt hắn, chỉ phân biệt thành cường giả cùng kẻ yếu. Vừa rồi Nghệ Phong đã đạt được hắn tôn kính, lúc này mới nhắc nhở Nghệ Phong. Nghệ Phong nhìn Khương Duy Kiệt, đối thủ như vậy xứng đáng để hắn tôn kính, Nghệ Phong cũng không định dấu diếm nữa, sẽ dốc toàn lực đánh một trận, đây chính là sự tôn kính lớn nhất đối với Khương Duy Kiệt.</w:t>
      </w:r>
    </w:p>
    <w:p>
      <w:pPr>
        <w:pStyle w:val="BodyText"/>
      </w:pPr>
      <w:r>
        <w:t xml:space="preserve">- Kỳ thật ta vẫn chưa cho ngươi biết. Bản thiếu gia còn là một vị nhiếp hồn sư đẳng cấp ngũ tinh!</w:t>
      </w:r>
    </w:p>
    <w:p>
      <w:pPr>
        <w:pStyle w:val="BodyText"/>
      </w:pPr>
      <w:r>
        <w:t xml:space="preserve">Ầm…</w:t>
      </w:r>
    </w:p>
    <w:p>
      <w:pPr>
        <w:pStyle w:val="BodyText"/>
      </w:pPr>
      <w:r>
        <w:t xml:space="preserve">Một câu nói khiến cho đầu óc tất cả mọi người có mặt trong trường nổ vang, cả đám trừng mắt ngây ngốc nhìn về phía Nghệ Phong, trong ánh mắt tràn ngập khó tin. Bầu không khí trong tràng chợt biến thành yên tĩnh, những lời này lan trong không khí mang theo từng gợn sóng, chấn động tâm linh bọn họ.</w:t>
      </w:r>
    </w:p>
    <w:p>
      <w:pPr>
        <w:pStyle w:val="BodyText"/>
      </w:pPr>
      <w:r>
        <w:t xml:space="preserve">Nghệ Phong là nhiếp hồn sư tôn quý ? Còn là ngũ tinh? Điều này sao có thể?</w:t>
      </w:r>
    </w:p>
    <w:p>
      <w:pPr>
        <w:pStyle w:val="BodyText"/>
      </w:pPr>
      <w:r>
        <w:t xml:space="preserve">Nhiếp hồn sư là chức nghiệp cao quý như thế nào, nhiếp hồn sư ngũ tinh đã hoàn toàn đủ điều kiện tiến vào điện phủ nhiếp hồn sư cường đại rồi, người như vậy đến bất cứ chỗ nào đều khiến cho người ta phải tôn kính. Sự cao quý của nhiếp hồn sư, đủ khiến cho cường giả cao hơn vài bậc cũng phải tôn kính. Tối thiểu, ở đây, sau khi tất cả mọi người nghe được Nghệ Phong là nhiếp hồn sư ngũ tinh, ánh mắt đã không còn chút khinh thị nào.</w:t>
      </w:r>
    </w:p>
    <w:p>
      <w:pPr>
        <w:pStyle w:val="BodyText"/>
      </w:pPr>
      <w:r>
        <w:t xml:space="preserve">Địa vị của Nhiếp Hồn Sư là do giới Nhiếp Hồn Sư quy định, tuy rằng Nghệ Phong chỉ có ngũ tinh. Nhưng cho dù là Lăng Ngọc Nhã, ánh mắt cũng đã thay đổi. Đồng dạng tất cả mọi người ở đây đều vô cùng kính nể Nghệ Phong: Có thể đồng thời tu luyện võ giả cùng với nhiếp hồn sư đến cảnh giới này, đã đủ khiến cho người ta giật mình rồi.</w:t>
      </w:r>
    </w:p>
    <w:p>
      <w:pPr>
        <w:pStyle w:val="BodyText"/>
      </w:pPr>
      <w:r>
        <w:t xml:space="preserve">- Rốt cục Nghệ Phong cũng đã dốc toàn lực rồi!</w:t>
      </w:r>
    </w:p>
    <w:p>
      <w:pPr>
        <w:pStyle w:val="BodyText"/>
      </w:pPr>
      <w:r>
        <w:t xml:space="preserve">Trạm Lam viện trưởng cười nói, trước đó Nghệ Phong một mực không dùng tới nhiếp hồn thuật, còn tưởng rằng hắn muốn dấu diếm, nhưng vẫn bị Khương Duy Kiệt bức ra.</w:t>
      </w:r>
    </w:p>
    <w:p>
      <w:pPr>
        <w:pStyle w:val="BodyText"/>
      </w:pPr>
      <w:r>
        <w:t xml:space="preserve">- Ha ha, chiến đấu nhưu vậy mới đáng xem. Đến bây giờ quyết chiến mới thực sự bắt đầu, vừa rồi mới chỉ là màn khởi động mà thôi!</w:t>
      </w:r>
    </w:p>
    <w:p>
      <w:pPr>
        <w:pStyle w:val="BodyText"/>
      </w:pPr>
      <w:r>
        <w:t xml:space="preserve">Tôn lão cũng cười nói, thầm nghĩ đến cùng Nghệ Phong còn có bao nhiêu át chủ bài. Những lão nhân còn lại thấy hai người như thế, liếc mắt nhìn nhau, lập tức giật mình. Tới lúc này, Tôn lão cùng Trạm Lam viện trưởng đều rất quen thuộc át chủ bài của Nghệ Phong khó trách vừa rồi hai người không có chút kinh ngạc nào.</w:t>
      </w:r>
    </w:p>
    <w:p>
      <w:pPr>
        <w:pStyle w:val="BodyText"/>
      </w:pPr>
      <w:r>
        <w:t xml:space="preserve">- Ha ha, thực lực nhóm người chúng ta chung quy vẫn là thấp kém nhất, mặc dù trong số những người ở đây, yếu nhất cũng cũng là Vương cấp lục giai, nhưng Liễu Nhiên vẫn còn chưa để vào mắt. Cho nên, Trạm Lam viện trưởng có thể biết chi tiết về đệ tử Liễu Nhiên, nhưng chúng ta lại không biết.</w:t>
      </w:r>
    </w:p>
    <w:p>
      <w:pPr>
        <w:pStyle w:val="BodyText"/>
      </w:pPr>
      <w:r>
        <w:t xml:space="preserve">Nhớ đến sự khủng bố của Liễu Nhiên, mấy người này chỉ cười, không có chút oán niệm, chỉ có thể trách thực lực bản thân quá yếu.</w:t>
      </w:r>
    </w:p>
    <w:p>
      <w:pPr>
        <w:pStyle w:val="BodyText"/>
      </w:pPr>
      <w:r>
        <w:t xml:space="preserve">Khương Duy Kiệt nghe được lời của Nghệ Phong, ánh mắt chợt sáng ngời, chiến ý trong mắt càng thêm nóng bỏng. Hắn từng giao chiến với vô số võ giả, nhưng chưa từng giao chiến với nhiếp hồn sư, đặc biệt là cường giả nhiếp hồn sư. Đối với người khác mà nói, có lẽ khi nghe được tin tức này sẽ cảm thấy lo lắng, nhưng đối với Khương Duy Kiệt mà nói, hắn chỉ cảm nhận được hưng phấn.</w:t>
      </w:r>
    </w:p>
    <w:p>
      <w:pPr>
        <w:pStyle w:val="BodyText"/>
      </w:pPr>
      <w:r>
        <w:t xml:space="preserve">Đệ tử Tĩnh Vân Tông thấy bộ dáng Khương Duy Kiệt như vậy, cả đám nhịn không được rùng mình một cái, tên vũ si này sắp lên cơn rồi.</w:t>
      </w:r>
    </w:p>
    <w:p>
      <w:pPr>
        <w:pStyle w:val="BodyText"/>
      </w:pPr>
      <w:r>
        <w:t xml:space="preserve">- Như ngươi mong muốn!</w:t>
      </w:r>
    </w:p>
    <w:p>
      <w:pPr>
        <w:pStyle w:val="BodyText"/>
      </w:pPr>
      <w:r>
        <w:t xml:space="preserve">Nghệ Phong nhàn nhạt nói, từng đạo hồn lực rút ra từ trong nguyên hồn, phun lên hư không. Toàn bộ năng lượng trong hư không dưới sự khống chế của Nhiếp Hồn Thuật, bắt đầu tập trung về phía hồn lực. Không ngừng xuất hiện năng lượng dung nhập vào hồn lực tạo thành nhiếp hồn thuật, mỗi một đạo năng lượng lại hình thành lên một thân quyền cực lớn trong hư không, mọi người chứng kiến thân quyền cực lớn đột nhiên hình thành trong hư không, bầu không khí biến thành vô cùng tĩnh lặng. Tựa hồ đã minh bạch được một chút, vì sao địa vị của nhiếp hồn sư lại cao đến như vậy.</w:t>
      </w:r>
    </w:p>
    <w:p>
      <w:pPr>
        <w:pStyle w:val="BodyText"/>
      </w:pPr>
      <w:r>
        <w:t xml:space="preserve">Nhiếp hồn sư có thể mượn nhờ năng lượng thiên địa để bản thân sử dụng, đẳng cấp nhiếp hồn sư càng cao, năng lượng mượn được càng mạnh. Đương nhiên đây chỉ là một phần nhỏ bản lĩnh của nhiếp hồn sư. Bất quá, cái này đã đủ để cho người khác hâm mộ rồi, ở đây ai có bản lãnh có thể tùy tâm sở dục công kích, ai có thể hưu nhàn cùng ưu nhã như Nhiếp hồn sư?</w:t>
      </w:r>
    </w:p>
    <w:p>
      <w:pPr>
        <w:pStyle w:val="BodyText"/>
      </w:pPr>
      <w:r>
        <w:t xml:space="preserve">Mọi người không khỏi nhớ đến kỹ năng khiến cho nhiếp hốn sư được người ta tôn kính. Đó chính là nhiếp hồn sư có thể luyện chế mị đan, mị đan, đó là đồ vật khiến cho người ta thèm thuồng đến cỡ nào!</w:t>
      </w:r>
    </w:p>
    <w:p>
      <w:pPr>
        <w:pStyle w:val="BodyText"/>
      </w:pPr>
      <w:r>
        <w:t xml:space="preserve">- Đi...</w:t>
      </w:r>
    </w:p>
    <w:p>
      <w:pPr>
        <w:pStyle w:val="BodyText"/>
      </w:pPr>
      <w:r>
        <w:t xml:space="preserve">Nghệ Phong hét lớn một tiếng, trọng quyền đánh thẳng về phía Khương Duy Kiệt. Tuyên bố trận chiến giữa nhiếp hồn sư cũng võ giả chính thức bắt đầu.</w:t>
      </w:r>
    </w:p>
    <w:p>
      <w:pPr>
        <w:pStyle w:val="Compact"/>
      </w:pPr>
      <w:r>
        <w:br w:type="textWrapping"/>
      </w:r>
      <w:r>
        <w:br w:type="textWrapping"/>
      </w:r>
    </w:p>
    <w:p>
      <w:pPr>
        <w:pStyle w:val="Heading2"/>
      </w:pPr>
      <w:bookmarkStart w:id="598" w:name="chương-465-thắng-lần-thứ-hai."/>
      <w:bookmarkEnd w:id="598"/>
      <w:r>
        <w:t xml:space="preserve">576. Chương 465: Thắng Lần Thứ Hai.</w:t>
      </w:r>
    </w:p>
    <w:p>
      <w:pPr>
        <w:pStyle w:val="Compact"/>
      </w:pPr>
      <w:r>
        <w:br w:type="textWrapping"/>
      </w:r>
      <w:r>
        <w:br w:type="textWrapping"/>
      </w:r>
      <w:r>
        <w:t xml:space="preserve">Măc dù Khương Duy Kiệt chưa từng đối đầu cùng nhiếp hồn sư, nhưng đã nghe qua không ít lời đồn đại. Võ giả ngang cấp tuyệt đối không phải là đối thủ của nhiếp hồn sư. Khương Duy Kiệt không rõ Nghệ Phong là ngũ tinh cấp thấp, hay là ngũ tinh cao cấp, nhưng hắn không dám có bất cứ chút khinh thị nào. Động dạng, chứng kiến thân quyền trong hư không phát ra uy, đệ tử Tĩnh Vân Tông đã bắt đầu lo lăng. Cho dù là Lăng Ngọc Nhã, ánh mắt cũng trở nên ngưng trọng. Nhiếp hồn sư ngũ tinh, tương đương với võ giả Tướng Cấp, đây mới là át chủ bài của Nghệ Phong.</w:t>
      </w:r>
    </w:p>
    <w:p>
      <w:pPr>
        <w:pStyle w:val="BodyText"/>
      </w:pPr>
      <w:r>
        <w:t xml:space="preserve">“Liễu Nhiên, ta biết ngay mà, đệ tử của ngươi tuyệt đối sẽ không đơn giản như vậy.”</w:t>
      </w:r>
    </w:p>
    <w:p>
      <w:pPr>
        <w:pStyle w:val="BodyText"/>
      </w:pPr>
      <w:r>
        <w:t xml:space="preserve">Thi Đại Nhi cũng mở lớn cái miệng anh đào dụ người, đối với Phong ca ca mà nàng tự nhận vô cùng quen thuộc, thực không ngờ hắn còn lưu lại thủ đoạn như vậy? Nhiếp hồn sư đẳng cấp ngũ tinh, hắn ẩn tàng lực lượng thực sâu, chỉ sợ là không một đệ tử nào trong thánh địa biết được điều này.</w:t>
      </w:r>
    </w:p>
    <w:p>
      <w:pPr>
        <w:pStyle w:val="BodyText"/>
      </w:pPr>
      <w:r>
        <w:t xml:space="preserve">- Phong ca ca thực là xấu, không ngờ ngay cả ta cũng không biết được điều này, làm hại ta lo lắng vô ích.</w:t>
      </w:r>
    </w:p>
    <w:p>
      <w:pPr>
        <w:pStyle w:val="BodyText"/>
      </w:pPr>
      <w:r>
        <w:t xml:space="preserve">Trong lúc mọi người còn chìm đắm trong suy nghĩ, Nghệ Phong đã khống chế Nhiếp Hồn Thuật tạo thành thân quyền, nện về phía Khương Duy Kiệt.</w:t>
      </w:r>
    </w:p>
    <w:p>
      <w:pPr>
        <w:pStyle w:val="BodyText"/>
      </w:pPr>
      <w:r>
        <w:t xml:space="preserve">- Hống...</w:t>
      </w:r>
    </w:p>
    <w:p>
      <w:pPr>
        <w:pStyle w:val="BodyText"/>
      </w:pPr>
      <w:r>
        <w:t xml:space="preserve">Khương Duy Kiệt hét lớn một tiếng, mạnh mẽ rút trong kiếm cắm trên mặt đất lên, mang theo vô số đã vụn, dùng xu thế phá thiên, nghênh đón thân quyền.</w:t>
      </w:r>
    </w:p>
    <w:p>
      <w:pPr>
        <w:pStyle w:val="BodyText"/>
      </w:pPr>
      <w:r>
        <w:t xml:space="preserve">Phanh…</w:t>
      </w:r>
    </w:p>
    <w:p>
      <w:pPr>
        <w:pStyle w:val="BodyText"/>
      </w:pPr>
      <w:r>
        <w:t xml:space="preserve">Toàn bộ hư không chấn động, người thực lực thấp một chút khônng kìm lòng được phải che hai tai lại, cát bụi bị kình phong cuốn lên, kình khí bắn ra bốn phía. Những người có mặt ở gần giác đấu trường, cũng phải buông tha cho cành cây đang đứng, bay lùi về phía sau.</w:t>
      </w:r>
    </w:p>
    <w:p>
      <w:pPr>
        <w:pStyle w:val="BodyText"/>
      </w:pPr>
      <w:r>
        <w:t xml:space="preserve">Vô số đạo kình khí cùng đá vụn đánh thẳng lên những gốc đại thụ, vô số gốc cây, cành cây bị đánh bật. Nhất là đài chủ tịch, lực công kích phải thừa nhận lại càng thêm khủng bố. Lăng Ngọc Nhã không thể không xuất thủ, ngăn cản đá vụn, đất cát cùng kình khí ở bên ngoài. Thế nhưng, như thế vẫn chưa kết thúc, thân quyền bị Khương Duy Kiệt đánh tan chợt phân ra một đạo hồn lực hóa thành châm hung hăng đâm về phía hắn. Khương Duy Kiệt lùi lại vài bước, huy vũ trọng kiếm ngăn cản hồn lực, đòn công kích này lặng lẽ biến mất, không tạo thành bất cứ chút gợn sóng nào.</w:t>
      </w:r>
    </w:p>
    <w:p>
      <w:pPr>
        <w:pStyle w:val="BodyText"/>
      </w:pPr>
      <w:r>
        <w:t xml:space="preserve">Khương Duy Kiệt thu kiếm đứng nguyên tại chỗ, tựa như là một gốc đại thụ, hắn nhìn Nghệ Phong thản nhiên nói:</w:t>
      </w:r>
    </w:p>
    <w:p>
      <w:pPr>
        <w:pStyle w:val="BodyText"/>
      </w:pPr>
      <w:r>
        <w:t xml:space="preserve">- Ngươi hẳn là ngũ tinh cấp thấp!</w:t>
      </w:r>
    </w:p>
    <w:p>
      <w:pPr>
        <w:pStyle w:val="BodyText"/>
      </w:pPr>
      <w:r>
        <w:t xml:space="preserve">- Nếu như là cao cấp, vậy thì lúc này ngươi không thể vững vàng như vậy rồi!</w:t>
      </w:r>
    </w:p>
    <w:p>
      <w:pPr>
        <w:pStyle w:val="BodyText"/>
      </w:pPr>
      <w:r>
        <w:t xml:space="preserve">Nghệ Phong khẳng định suy đoán của Khương Duy Kiệt, lẳng lặng nhìn, tùy ý để dư kình thổi bay đầu tóc cùng quần áo, lộ ra vài phần tiêu sái.</w:t>
      </w:r>
    </w:p>
    <w:p>
      <w:pPr>
        <w:pStyle w:val="BodyText"/>
      </w:pPr>
      <w:r>
        <w:t xml:space="preserve">- Nhiếp hồn sư! Quả nhiên là quỷ dị!</w:t>
      </w:r>
    </w:p>
    <w:p>
      <w:pPr>
        <w:pStyle w:val="BodyText"/>
      </w:pPr>
      <w:r>
        <w:t xml:space="preserve">Khương Duy Kiệt nhận xét, sau công kích bằng trọng quyền, còn có thể đồng thời thi triển hồn châm. Người bình thường căn bản là khó lòng phòng bị, huống chi hắn còn chưa quên Nghệ Phong vẫn là một võ giả.</w:t>
      </w:r>
    </w:p>
    <w:p>
      <w:pPr>
        <w:pStyle w:val="BodyText"/>
      </w:pPr>
      <w:r>
        <w:t xml:space="preserve">- Lúc này, ngươi mới xứng làm đối thủ của ta!</w:t>
      </w:r>
    </w:p>
    <w:p>
      <w:pPr>
        <w:pStyle w:val="BodyText"/>
      </w:pPr>
      <w:r>
        <w:t xml:space="preserve">Khương Duy Kiệt thản nhiên nói, trong mắt chỉ còn lại chiến ý, thắng bại không còn quan trọng nữa. Cho dù là Lăng Ngọc Nhã hi vọng hắn thắng, hắn cũng không quan tâm đến kết quả.</w:t>
      </w:r>
    </w:p>
    <w:p>
      <w:pPr>
        <w:pStyle w:val="BodyText"/>
      </w:pPr>
      <w:r>
        <w:t xml:space="preserve">- Vậy sao? Vậy ngươi thử thêm chiêu này nữa xem!</w:t>
      </w:r>
    </w:p>
    <w:p>
      <w:pPr>
        <w:pStyle w:val="BodyText"/>
      </w:pPr>
      <w:r>
        <w:t xml:space="preserve">Nghệ Phong nói xong, ngưng tụ hồn lực tạo thành một vài đạo hồn châm, đâm thẳng về phái Khương Duy Kiệt. Cùng lúc đó, trong hư không chợt ngưng tụ ra một đạo thân quyền. Hồn lực Khương Duy Kiệt bao phủ lấy thức hải của hắn, đấu khí bao trùm toàn thân, áo giáp đấu khí màu xám tự như là một tầng thổ địa dày đặc bao phủ toàn thân hắn, không ngừng huy vũ trọng kiếm trong tay, ngăn cản từng đạo hồn châm. Tuy rằng Khương Duy Kiệt không nhìn thấy lộ tuyến công kích của hồn châm, nhưng hồn châm không ngăn được cảm giác của hắn.</w:t>
      </w:r>
    </w:p>
    <w:p>
      <w:pPr>
        <w:pStyle w:val="BodyText"/>
      </w:pPr>
      <w:r>
        <w:t xml:space="preserve">Ầm</w:t>
      </w:r>
    </w:p>
    <w:p>
      <w:pPr>
        <w:pStyle w:val="BodyText"/>
      </w:pPr>
      <w:r>
        <w:t xml:space="preserve">Trọng quyền tạo thành từ năng lượng hung hăng nện xuống Khương Duy Kiệt, Khương Duy Kiệt không thể không thu hồi trọng kiếm, ngăn cản trọng quyền, không có trọng kiếm ngăn cản, Khương Duy Kiệt chỉ có thể chia hồn lực thành hai nửa, một nửa ngăn cản hồn châm công kích khí hải của hắn, nửa còn lại phân tán đấu khí ngăn cản những hồn châm vẫn đang không ngừng công kích.</w:t>
      </w:r>
    </w:p>
    <w:p>
      <w:pPr>
        <w:pStyle w:val="BodyText"/>
      </w:pPr>
      <w:r>
        <w:t xml:space="preserve">- Vậy ngươi đỡ thêm một chiêu kiếm này nữa thử xem!</w:t>
      </w:r>
    </w:p>
    <w:p>
      <w:pPr>
        <w:pStyle w:val="BodyText"/>
      </w:pPr>
      <w:r>
        <w:t xml:space="preserve">Nghệ Phong nói xong, mạnh mẽ huy vũ Tiêm Hổ Kiếm, đâm thẳng về phía ngực Khương Duy Kiệt. Mọi người chứng kiến cảnh này, cả đám đổ mồ hôi hột vì Khương Duy Kiệt, ba mặt vây công, làm sao có thể ngăn cản? Đây chính là sự khủng bố của nhiếp hồn sư hay sao?</w:t>
      </w:r>
    </w:p>
    <w:p>
      <w:pPr>
        <w:pStyle w:val="BodyText"/>
      </w:pPr>
      <w:r>
        <w:t xml:space="preserve">Phanh...</w:t>
      </w:r>
    </w:p>
    <w:p>
      <w:pPr>
        <w:pStyle w:val="BodyText"/>
      </w:pPr>
      <w:r>
        <w:t xml:space="preserve">Dưới ánh mắt chăm chú của mọi người, Khương Duy Kiệt mãnh liệt huy vũ trọng kiếm, quét một kiếm thẳng tắp, sau khi đánh tan trọng kiếm, vẫn không hề dừng lại, đánh thẳng về phía lợi kiếm của Nghệ Phong</w:t>
      </w:r>
    </w:p>
    <w:p>
      <w:pPr>
        <w:pStyle w:val="BodyText"/>
      </w:pPr>
      <w:r>
        <w:t xml:space="preserve">- Keng...</w:t>
      </w:r>
    </w:p>
    <w:p>
      <w:pPr>
        <w:pStyle w:val="BodyText"/>
      </w:pPr>
      <w:r>
        <w:t xml:space="preserve">Nghệ Phong lùi lại vài bước, đấu khí trong khí hải của Khương Duy Kiệt chợt tăng vọt, ngăn cản toàn bộ hồn châm ở bên ngoài, sau đó hắn cũng lập tức hướng về phía sau lui lại vài bước, trọng kiếm cắm xuống đất, kéo lê một vết thật dài, cuối cùng mới ổn định được cước bộ. Mọi người thấy một màn như vậy, người nào người đấy đều cảm thấy máu huyết sôi trào, đây mới là quyết đấu ngang sức ngang tài, quyết đấu như vậy mới khiến cho người ta cảm thấy hưng phấn cùng kích thích.</w:t>
      </w:r>
    </w:p>
    <w:p>
      <w:pPr>
        <w:pStyle w:val="BodyText"/>
      </w:pPr>
      <w:r>
        <w:t xml:space="preserve">- Nhiếp Hồn Thuật - Hồn Toái!</w:t>
      </w:r>
    </w:p>
    <w:p>
      <w:pPr>
        <w:pStyle w:val="BodyText"/>
      </w:pPr>
      <w:r>
        <w:t xml:space="preserve">Hồn lực Nghệ Phong nổ tung, ngưng tụ thành một vòng xoáy khiến cho toàn bộ hư không chấn động. Khương Duy Kiệt hoảng hốt, hắn cũng nhìn ra chiêu này của Nghệ Phong không phải là nhiếp hồn thuật nhập môn có thể ngăn cản, toàn bộ hồn lực của hắn lập tức bao phủ lấy thức hải. Nhưng hắn vừa làm xong những chuyện này đã cảm nhận được một cỗ lực lượng trùng kích cường đại, khiến toàn bộ thức hải của hắn rung chuyển, đầu váng mắt hoa, ý thức trở nên mơ hồ. Trong lúc Khương Duy Kiệt chuẩn bị hồn lực xua tán cảm giác này, lực lượng trùng kích một lần nữa đánh tới, khiến cho hắn không thể không củng cố lại thức hải.</w:t>
      </w:r>
    </w:p>
    <w:p>
      <w:pPr>
        <w:pStyle w:val="BodyText"/>
      </w:pPr>
      <w:r>
        <w:t xml:space="preserve">- Tà vô hữu kiếm.</w:t>
      </w:r>
    </w:p>
    <w:p>
      <w:pPr>
        <w:pStyle w:val="BodyText"/>
      </w:pPr>
      <w:r>
        <w:t xml:space="preserve">Nghệ Phong không buông tha cơ hội này, ngưng tụ đấu khí thành điểm, đâm thẳng về phía Khương Duy Kiệt. Tuy rằng Khương Duy Kiệt phải toàn lực chống cự công kích của Hồn Toái, nhưng vẫn còn có thể cảm nhận được lợi kiếm của Nghệ Phong đang đâm tới.</w:t>
      </w:r>
    </w:p>
    <w:p>
      <w:pPr>
        <w:pStyle w:val="BodyText"/>
      </w:pPr>
      <w:r>
        <w:t xml:space="preserve">- A...</w:t>
      </w:r>
    </w:p>
    <w:p>
      <w:pPr>
        <w:pStyle w:val="BodyText"/>
      </w:pPr>
      <w:r>
        <w:t xml:space="preserve">Khương Duy Kiệt hét lớn một tiếng, lực lượng trên trọng kiếm bạo trướng, hướng về phía Nghệ Phong, quét ngang một kiếm.</w:t>
      </w:r>
    </w:p>
    <w:p>
      <w:pPr>
        <w:pStyle w:val="BodyText"/>
      </w:pPr>
      <w:r>
        <w:t xml:space="preserve">Phanh...</w:t>
      </w:r>
    </w:p>
    <w:p>
      <w:pPr>
        <w:pStyle w:val="BodyText"/>
      </w:pPr>
      <w:r>
        <w:t xml:space="preserve">Hai kiếm va chạm, lực phản chấn cường đại bức Nghệ Phong phải lui lại.</w:t>
      </w:r>
    </w:p>
    <w:p>
      <w:pPr>
        <w:pStyle w:val="BodyText"/>
      </w:pPr>
      <w:r>
        <w:t xml:space="preserve">- Hồn Toái...</w:t>
      </w:r>
    </w:p>
    <w:p>
      <w:pPr>
        <w:pStyle w:val="BodyText"/>
      </w:pPr>
      <w:r>
        <w:t xml:space="preserve">Nghệ Phong một lần nữa thi triển ra Hồn Toái, sau đó lại đâm thêm một kiếm.</w:t>
      </w:r>
    </w:p>
    <w:p>
      <w:pPr>
        <w:pStyle w:val="BodyText"/>
      </w:pPr>
      <w:r>
        <w:t xml:space="preserve">Khương Duy Kiệt chỉ cảm thấy ý thức của bản thân nặng nền, cho dù hắn phát giác ra lợi kiếm của Nghệ Phong đang đâm tới, lực lượng không kém hơn một kiếm trước đó chút nào, nhưng hắn chỉ có thể vội vàng vận chuyển lực lượng để ngăn cản.</w:t>
      </w:r>
    </w:p>
    <w:p>
      <w:pPr>
        <w:pStyle w:val="BodyText"/>
      </w:pPr>
      <w:r>
        <w:t xml:space="preserve">Phanh.</w:t>
      </w:r>
    </w:p>
    <w:p>
      <w:pPr>
        <w:pStyle w:val="BodyText"/>
      </w:pPr>
      <w:r>
        <w:t xml:space="preserve">Tư thái Nghệ Phong như vậy, thi triển lực lượng sao có thể bằng Nghệ Phong toàn lực thi triển. Lực trùng kích cường đại khiến cho Khương Duy Kiệt lùi lại vài bước, bộ pháp không ngừng lảo đảo.</w:t>
      </w:r>
    </w:p>
    <w:p>
      <w:pPr>
        <w:pStyle w:val="BodyText"/>
      </w:pPr>
      <w:r>
        <w:t xml:space="preserve">- Thuấn di!</w:t>
      </w:r>
    </w:p>
    <w:p>
      <w:pPr>
        <w:pStyle w:val="BodyText"/>
      </w:pPr>
      <w:r>
        <w:t xml:space="preserve">Nghệ Phong chợt biến mất, trong quyền Toái Phá đánh thẳng về phía Khương Duy Kiệt.</w:t>
      </w:r>
    </w:p>
    <w:p>
      <w:pPr>
        <w:pStyle w:val="BodyText"/>
      </w:pPr>
      <w:r>
        <w:t xml:space="preserve">Không thể không nói, Khương Duy Kiệt cường hãn không hợp thói thường, dưới tình huống như vậy không ngờ còn có thể sử dụng trọng kiếm ngăn cản thân quyền của Nghệ Phong, khiến cho một kích của Nghệ Phong hoàn toàn thất bại. Nghệ Phong cắn răng, cố gắng xua tan cảm giác mệt mỏi trong não hải, một lần nữa thi triển thuấn di, hung hăng đánh một quyền về phía Khương Duy Kiệt.</w:t>
      </w:r>
    </w:p>
    <w:p>
      <w:pPr>
        <w:pStyle w:val="BodyText"/>
      </w:pPr>
      <w:r>
        <w:t xml:space="preserve">- Coi chừng!</w:t>
      </w:r>
    </w:p>
    <w:p>
      <w:pPr>
        <w:pStyle w:val="BodyText"/>
      </w:pPr>
      <w:r>
        <w:t xml:space="preserve">Đệ tử Tĩnh Vân Tông chứng kiến trọng quyền đánh thẳng về phía Khương Duy Kiệt, cả đám chợt đứng bật dậy, nhắc nhở Khương Duy Kiệt. Khương Duy Kiệt làm sao không biết Nghệ Phong đang công tới, chỉ là hắn không kịp ngăn cản, chỉ có thể vận chuyển toàn bộ đấu khí, ngăn cản đòn công kích của Nghệ Phong. Trọng quyền của Nghệ Phong xé tan màn phòng ngự của Khương Duy Kiệt, đánh thẳng lên trên ngực của hắn. Nhưng Nghệ Phong vẫn chưa yên tâm, hắn vô cùng xem trọng Khương Duy Kiệt, kỹ năng xuất quyền mà Vương lão chỉ dạy được hắn thi triển đến cực hạn, liên tiếp đánh ra ba quyền.</w:t>
      </w:r>
    </w:p>
    <w:p>
      <w:pPr>
        <w:pStyle w:val="BodyText"/>
      </w:pPr>
      <w:r>
        <w:t xml:space="preserve">- Phốc phốc...</w:t>
      </w:r>
    </w:p>
    <w:p>
      <w:pPr>
        <w:pStyle w:val="BodyText"/>
      </w:pPr>
      <w:r>
        <w:t xml:space="preserve">Khương Duy Kiệt liên tục phun máu, thân thể bay thẳng về phía sau.</w:t>
      </w:r>
    </w:p>
    <w:p>
      <w:pPr>
        <w:pStyle w:val="Compact"/>
      </w:pPr>
      <w:r>
        <w:br w:type="textWrapping"/>
      </w:r>
      <w:r>
        <w:br w:type="textWrapping"/>
      </w:r>
    </w:p>
    <w:p>
      <w:pPr>
        <w:pStyle w:val="Heading2"/>
      </w:pPr>
      <w:bookmarkStart w:id="599" w:name="chương-466-quần-chiến-nghệ-phong."/>
      <w:bookmarkEnd w:id="599"/>
      <w:r>
        <w:t xml:space="preserve">577. Chương 466: Quần Chiến Nghệ Phong.</w:t>
      </w:r>
    </w:p>
    <w:p>
      <w:pPr>
        <w:pStyle w:val="Compact"/>
      </w:pPr>
      <w:r>
        <w:br w:type="textWrapping"/>
      </w:r>
      <w:r>
        <w:br w:type="textWrapping"/>
      </w:r>
      <w:r>
        <w:t xml:space="preserve">- Ầm...</w:t>
      </w:r>
    </w:p>
    <w:p>
      <w:pPr>
        <w:pStyle w:val="BodyText"/>
      </w:pPr>
      <w:r>
        <w:t xml:space="preserve">Khương Duy Kiệt mang theo trọng kiếm, hung hăng nện xuống mặt đất, mặc dù như thế, hắn vẫn nắm chặt lấy thanh kiếm vô cùng nặng nề kia.</w:t>
      </w:r>
    </w:p>
    <w:p>
      <w:pPr>
        <w:pStyle w:val="BodyText"/>
      </w:pPr>
      <w:r>
        <w:t xml:space="preserve">- Phụt...</w:t>
      </w:r>
    </w:p>
    <w:p>
      <w:pPr>
        <w:pStyle w:val="BodyText"/>
      </w:pPr>
      <w:r>
        <w:t xml:space="preserve">Nương theo tiếng phun máu của Khương Duy Kiệt, Lăng Ngọc Nhã chợt đứng bật dậy, nàng nhìn vũng máu đỏ tươi trên mặt đất, nắm chặt tay lại, cố gắng ngăn cản cảm xúc hỗn loạn trong lòng.</w:t>
      </w:r>
    </w:p>
    <w:p>
      <w:pPr>
        <w:pStyle w:val="BodyText"/>
      </w:pPr>
      <w:r>
        <w:t xml:space="preserve">- Thất bại! Vẫn thất bại!</w:t>
      </w:r>
    </w:p>
    <w:p>
      <w:pPr>
        <w:pStyle w:val="BodyText"/>
      </w:pPr>
      <w:r>
        <w:t xml:space="preserve">Lăng Ngọc Nhã thì thào, cảm thấy đắng chát. Trận chiến đầu tiên thất bại, trận thứ hai cũng thất bại, đối với Tĩnh Vân Tông sẽ mang lại ảnh hưởng như thế nào? Chỉ sợ là uy nghiêm của Tĩnh Vân Tông sẽ bị hạ thấp rất lớn. Trong lúc Lăng Ngọc Nhã còn đang hoảng hốt, thân thể Khương Duy Kiệt có chút giật giật, dùng trọng kiếm chống đỡ thân thể, không ngờ bắt đầu đứng dậy.</w:t>
      </w:r>
    </w:p>
    <w:p>
      <w:pPr>
        <w:pStyle w:val="BodyText"/>
      </w:pPr>
      <w:r>
        <w:t xml:space="preserve">Tất cả mọi người cảm thấy vô cùng kinh ngạc, ngay cả Nghệ Phong cũng vậy, uy lực của ba quyền này hắn hiểu vô cùng, Nghệ Phong tự cảm thấy nếu bản thân mình bị đánh trúng ba quyền này, không mất 1 tuần điều dưỡng đừng mơ tưởng xuống giường được. Nhưng mà Khương Duy Kiệt lại có thể đứng dậy, quả thực là cường hãn. Cảnh tượng này, lại khiến cho Lăng Ngọc Nhã cảm thấy hi vọng.</w:t>
      </w:r>
    </w:p>
    <w:p>
      <w:pPr>
        <w:pStyle w:val="BodyText"/>
      </w:pPr>
      <w:r>
        <w:t xml:space="preserve">- Còn muốn chiến sao?</w:t>
      </w:r>
    </w:p>
    <w:p>
      <w:pPr>
        <w:pStyle w:val="BodyText"/>
      </w:pPr>
      <w:r>
        <w:t xml:space="preserve">Nghệ Phong bình tĩnh nhìn Khương Duy Kiệt, hắn kính nể Khương Duy Kiệt.</w:t>
      </w:r>
    </w:p>
    <w:p>
      <w:pPr>
        <w:pStyle w:val="BodyText"/>
      </w:pPr>
      <w:r>
        <w:t xml:space="preserve">- Ngươi thắng!</w:t>
      </w:r>
    </w:p>
    <w:p>
      <w:pPr>
        <w:pStyle w:val="BodyText"/>
      </w:pPr>
      <w:r>
        <w:t xml:space="preserve">Khương Duy Kiệt đồng dạng vô cùng bình tĩnh nói.</w:t>
      </w:r>
    </w:p>
    <w:p>
      <w:pPr>
        <w:pStyle w:val="BodyText"/>
      </w:pPr>
      <w:r>
        <w:t xml:space="preserve">- Ta chỉ là muốn biết một điều, đây có phải là thực lực chân chính của ngươi sao?</w:t>
      </w:r>
    </w:p>
    <w:p>
      <w:pPr>
        <w:pStyle w:val="BodyText"/>
      </w:pPr>
      <w:r>
        <w:t xml:space="preserve">Nghệ Phong cười nói.</w:t>
      </w:r>
    </w:p>
    <w:p>
      <w:pPr>
        <w:pStyle w:val="BodyText"/>
      </w:pPr>
      <w:r>
        <w:t xml:space="preserve">- Ngươi thử một chút, chẳng phải là biết hay sao?</w:t>
      </w:r>
    </w:p>
    <w:p>
      <w:pPr>
        <w:pStyle w:val="BodyText"/>
      </w:pPr>
      <w:r>
        <w:t xml:space="preserve">Khương Duy Kiệt nói.</w:t>
      </w:r>
    </w:p>
    <w:p>
      <w:pPr>
        <w:pStyle w:val="BodyText"/>
      </w:pPr>
      <w:r>
        <w:t xml:space="preserve">- Ta biết rồi, bất quá lần sau gặp lại, người thất bại nhất định là ngươi chứ không phải là ta!</w:t>
      </w:r>
    </w:p>
    <w:p>
      <w:pPr>
        <w:pStyle w:val="BodyText"/>
      </w:pPr>
      <w:r>
        <w:t xml:space="preserve">Trong mắt Khương Duy Kiệt tràn đầy chiến ý, ánh mắt nhìn về phía Nghệ Phong vô cùng nóng bỏng.</w:t>
      </w:r>
    </w:p>
    <w:p>
      <w:pPr>
        <w:pStyle w:val="BodyText"/>
      </w:pPr>
      <w:r>
        <w:t xml:space="preserve">- Đồng dạng, người đó cũng không phải là ta!</w:t>
      </w:r>
    </w:p>
    <w:p>
      <w:pPr>
        <w:pStyle w:val="BodyText"/>
      </w:pPr>
      <w:r>
        <w:t xml:space="preserve">Nghệ Phong thản nhiên nói, nghênh tiếp ánh mắt của Khương Duy Kiệt. Toàn trường biến thành im lặng, không ai nói một lời nào. Toàn bộ ánh mắt đều hướng về 2 thân ảnh trên sân, nghe được ước định của bọn hắn! Đối với Nghệ Phong, bọn họ đã không còn dùng được từ nào để hình dung nữa rồi. Liên tiếp đánh bại 2 đệ tử kiệt xuất nhất của Tĩnh Vân Tông, cái này đủ để khiến hắn danh chấn trong những cường giả trẻ tuổi rồi.</w:t>
      </w:r>
    </w:p>
    <w:p>
      <w:pPr>
        <w:pStyle w:val="BodyText"/>
      </w:pPr>
      <w:r>
        <w:t xml:space="preserve">Cảm thấy đầu óc có chút trì trệ, Nghệ Phong cấp tốc vận chuyển Lăng Thần Quyết khôi phục đấu khí cùng hồn lực. Đại chiến liên tục, đặc biệt là không ngừng sử dụng thuấn di cùng Hồn Toái, khiến cho đấu khí cùng hồn lực của hắn tiêu hao vô cùng khủng bố, thân thể cảm thấy mệt mỏi không chịu nổi.</w:t>
      </w:r>
    </w:p>
    <w:p>
      <w:pPr>
        <w:pStyle w:val="BodyText"/>
      </w:pPr>
      <w:r>
        <w:t xml:space="preserve">- Ngươi còn muốn tìm đệ tử tới khiêu chiến ta không?</w:t>
      </w:r>
    </w:p>
    <w:p>
      <w:pPr>
        <w:pStyle w:val="BodyText"/>
      </w:pPr>
      <w:r>
        <w:t xml:space="preserve">Ánh mắt Nghệ Phong chuyển hướng nhìn về phía Lăng Ngọc Nhã, tràn đầy vẻ ngạo nhiên. Ánh mắt Lăng Ngọc Nhã nhìn Nghệ Phong vô cùng phức tạp, nàng há to miệng, nhưng không thốt lên được lời nào.</w:t>
      </w:r>
    </w:p>
    <w:p>
      <w:pPr>
        <w:pStyle w:val="BodyText"/>
      </w:pPr>
      <w:r>
        <w:t xml:space="preserve">- Ha ha, xa luân chiến từ trước đến giờ bản thiếu gia không sợ! Chỉ cần ngươi đến bản thiếu gia đều tiếp được hết! Chỉ là ngươi còn có thể tìm được đệ tử ưu tú đến khiêu chiến ta hay sao?</w:t>
      </w:r>
    </w:p>
    <w:p>
      <w:pPr>
        <w:pStyle w:val="BodyText"/>
      </w:pPr>
      <w:r>
        <w:t xml:space="preserve">Ngữ khí Nghệ Phong tràn ngập mỉa mai.</w:t>
      </w:r>
    </w:p>
    <w:p>
      <w:pPr>
        <w:pStyle w:val="BodyText"/>
      </w:pPr>
      <w:r>
        <w:t xml:space="preserve">Lâm Mặc thấy tiểu tử trước mặt càn rỡ như vậy chợt nổi giận.</w:t>
      </w:r>
    </w:p>
    <w:p>
      <w:pPr>
        <w:pStyle w:val="BodyText"/>
      </w:pPr>
      <w:r>
        <w:t xml:space="preserve">- Tiểu tử, ngươi đừng quên đây là chỗ nào! Hừ, đây là Tĩnh Vân Tông! Ngươi có vốn liếng gì mà đòi hung hăng càn quấy?</w:t>
      </w:r>
    </w:p>
    <w:p>
      <w:pPr>
        <w:pStyle w:val="BodyText"/>
      </w:pPr>
      <w:r>
        <w:t xml:space="preserve">- Im miệng!</w:t>
      </w:r>
    </w:p>
    <w:p>
      <w:pPr>
        <w:pStyle w:val="BodyText"/>
      </w:pPr>
      <w:r>
        <w:t xml:space="preserve">Lăng Ngọc Nhã chợt giận dữ quát lớn. Những lời như vậy, sao có thể nói ra?</w:t>
      </w:r>
    </w:p>
    <w:p>
      <w:pPr>
        <w:pStyle w:val="BodyText"/>
      </w:pPr>
      <w:r>
        <w:t xml:space="preserve">- Ha ha, tốt! Tốt! Ta quên mất, nơi này là Tĩnh Vân Tông, một người đánh không nổi thì hai người, hai người đánh không nổi thì ba người? Đây là địa bàn của các ngươi, muốn đối phó với ngoại nhân như thế nào mà chẳng được?</w:t>
      </w:r>
    </w:p>
    <w:p>
      <w:pPr>
        <w:pStyle w:val="BodyText"/>
      </w:pPr>
      <w:r>
        <w:t xml:space="preserve">Nghệ Phong cười to nói.</w:t>
      </w:r>
    </w:p>
    <w:p>
      <w:pPr>
        <w:pStyle w:val="BodyText"/>
      </w:pPr>
      <w:r>
        <w:t xml:space="preserve">- Hi hi! Tĩnh Vân Tông thực là khí phách! Phong ca ca tới khiêu chiến, chẳng lẽ các ngươi muốn giữ luôn hắn ở nơi này hay sao? Chậc chậc, đây chính là khí độ của Tĩnh Vân Tông? Thua không chịu nhận rồi hả? Ha ha, trước kia Tĩnh Vân Tông vẫn biểu lộ ra bên ngoài bộ dạng vô cùng chính nghĩa, thì ra bên trong cũng không khác gì Thánh Tông ta, nhưng mà tối thiểu Thánh Tông ta không phải là đám ngụy quân tử!</w:t>
      </w:r>
    </w:p>
    <w:p>
      <w:pPr>
        <w:pStyle w:val="BodyText"/>
      </w:pPr>
      <w:r>
        <w:t xml:space="preserve">Thi Đại Nhi cười khanh khách, đi đến trước mặt Nghệ Phong, thanh âm không lớn nhưng khiến cho tất cả mọi người đều nghe được.</w:t>
      </w:r>
    </w:p>
    <w:p>
      <w:pPr>
        <w:pStyle w:val="BodyText"/>
      </w:pPr>
      <w:r>
        <w:t xml:space="preserve">Lâm Mặc cũng biết hắn lỡ mồm, khuôn mặt đỏ bừng giống như là gan heo!</w:t>
      </w:r>
    </w:p>
    <w:p>
      <w:pPr>
        <w:pStyle w:val="BodyText"/>
      </w:pPr>
      <w:r>
        <w:t xml:space="preserve">Thi Đại Nhi liếc mắt nhìn về phía đám người Lăng Ngọc Nhã trên đài, đỡ lấy Nghệ Phong ân cần hỏi han.</w:t>
      </w:r>
    </w:p>
    <w:p>
      <w:pPr>
        <w:pStyle w:val="BodyText"/>
      </w:pPr>
      <w:r>
        <w:t xml:space="preserve">- Phong ca ca, ca ca không sao chứ?</w:t>
      </w:r>
    </w:p>
    <w:p>
      <w:pPr>
        <w:pStyle w:val="BodyText"/>
      </w:pPr>
      <w:r>
        <w:t xml:space="preserve">Nghệ Phong phất tay ngăn cản Thi Đại Nhi, đi về phía Lăng Ngọc Nhã nói.</w:t>
      </w:r>
    </w:p>
    <w:p>
      <w:pPr>
        <w:pStyle w:val="BodyText"/>
      </w:pPr>
      <w:r>
        <w:t xml:space="preserve">- Ha ha, đây là địa bàn của ngươi, ngươi muốn chơi thế nào, bản thiếu gia cũng tận lực bồi tiếp? Đơn đấu? Quần ẩu? Mạng ta ở đây, có bản lĩnh cứ tới mà lấy!</w:t>
      </w:r>
    </w:p>
    <w:p>
      <w:pPr>
        <w:pStyle w:val="BodyText"/>
      </w:pPr>
      <w:r>
        <w:t xml:space="preserve">- Nghệ Phong, ngươi đừng quá kiêu ngạo!</w:t>
      </w:r>
    </w:p>
    <w:p>
      <w:pPr>
        <w:pStyle w:val="BodyText"/>
      </w:pPr>
      <w:r>
        <w:t xml:space="preserve">Mặc dù biết Lâm Mặc biết hắn vừa lỡ lời, nhưng chứng kiển biểu lộ khinh thường của Nghệ Phong, hắn không nhịn được quát lớn.</w:t>
      </w:r>
    </w:p>
    <w:p>
      <w:pPr>
        <w:pStyle w:val="BodyText"/>
      </w:pPr>
      <w:r>
        <w:t xml:space="preserve">- Kiêu ngạo?</w:t>
      </w:r>
    </w:p>
    <w:p>
      <w:pPr>
        <w:pStyle w:val="BodyText"/>
      </w:pPr>
      <w:r>
        <w:t xml:space="preserve">Nghệ Phong cười lạnh một tiếng, nhìn về phía Lâm Mặc mỉa mai nó.</w:t>
      </w:r>
    </w:p>
    <w:p>
      <w:pPr>
        <w:pStyle w:val="BodyText"/>
      </w:pPr>
      <w:r>
        <w:t xml:space="preserve">- Bản thiếu gia kiêu ngạo đấy, ngươi làm gì được ta?</w:t>
      </w:r>
    </w:p>
    <w:p>
      <w:pPr>
        <w:pStyle w:val="BodyText"/>
      </w:pPr>
      <w:r>
        <w:t xml:space="preserve">- Ngươi...</w:t>
      </w:r>
    </w:p>
    <w:p>
      <w:pPr>
        <w:pStyle w:val="BodyText"/>
      </w:pPr>
      <w:r>
        <w:t xml:space="preserve">Lâm Mặc khó thở, khuôn mặt càng ngày càng đỏ.</w:t>
      </w:r>
    </w:p>
    <w:p>
      <w:pPr>
        <w:pStyle w:val="BodyText"/>
      </w:pPr>
      <w:r>
        <w:t xml:space="preserve">- Sư tổ, đệ tử nguyện ý tiến lên khiêu chiến Nghệ Phong!</w:t>
      </w:r>
    </w:p>
    <w:p>
      <w:pPr>
        <w:pStyle w:val="BodyText"/>
      </w:pPr>
      <w:r>
        <w:t xml:space="preserve">Lâm Mặc quỳ rạp xuống đất quỳ rạp xuống đất, cùng lúc đó, hơn mười đệ tử trên đài đều quỳ rạp xuống, đồng thành hô.</w:t>
      </w:r>
    </w:p>
    <w:p>
      <w:pPr>
        <w:pStyle w:val="BodyText"/>
      </w:pPr>
      <w:r>
        <w:t xml:space="preserve">- Đệ tử cũng nguyện ý khiêu chiến Nghệ Phong, giữ gìn tôn nghiêm của Tĩnh Vân Tông.</w:t>
      </w:r>
    </w:p>
    <w:p>
      <w:pPr>
        <w:pStyle w:val="BodyText"/>
      </w:pPr>
      <w:r>
        <w:t xml:space="preserve">- Hồ đồ!</w:t>
      </w:r>
    </w:p>
    <w:p>
      <w:pPr>
        <w:pStyle w:val="BodyText"/>
      </w:pPr>
      <w:r>
        <w:t xml:space="preserve">Lăng Ngọc Nhã phẫn nộ quát lớn, bàn tay vỗ mạnh xuống chiếc ghế đang ngồi, chiếc ghế lập tức vỡ tan.</w:t>
      </w:r>
    </w:p>
    <w:p>
      <w:pPr>
        <w:pStyle w:val="BodyText"/>
      </w:pPr>
      <w:r>
        <w:t xml:space="preserve">- Đều đứng lên hết cho ta!</w:t>
      </w:r>
    </w:p>
    <w:p>
      <w:pPr>
        <w:pStyle w:val="BodyText"/>
      </w:pPr>
      <w:r>
        <w:t xml:space="preserve">- Đệ tử nguyện ý giữ gìn tôn nghiêm của Tĩnh Vân Tông.</w:t>
      </w:r>
    </w:p>
    <w:p>
      <w:pPr>
        <w:pStyle w:val="BodyText"/>
      </w:pPr>
      <w:r>
        <w:t xml:space="preserve">Đệ tử Tĩnh Vân Tông vẫn quỳ rạp trên mặt đất, một lần nữa đồng thanh hô lớn.</w:t>
      </w:r>
    </w:p>
    <w:p>
      <w:pPr>
        <w:pStyle w:val="BodyText"/>
      </w:pPr>
      <w:r>
        <w:t xml:space="preserve">Nghệ Phong cười lạnh, nhìn cảnh này, khóe miệng nhếch lên, Tĩnh Vân Tông chính là như thế này sao?</w:t>
      </w:r>
    </w:p>
    <w:p>
      <w:pPr>
        <w:pStyle w:val="BodyText"/>
      </w:pPr>
      <w:r>
        <w:t xml:space="preserve">Lăng Ngọc Nhã nhìn đám đệ tử đang quỳ rạp trên mặt đấp, lửa giận càng ngày càng thêm mãnh liệt. Bọn họ làm như vậy không phải là vãn hồi tôn nghiêm của Tĩnh Vân Tông mà khiến cho Tĩnh Vân Tông càng thêm mất mặt. Việc Khương Duy Kiệt khiêu chiến Nghệ Phong vốn đã sai lầm, chỉ sợ là sau này sẽ lan truyền ra tin tức, Tĩnh Vân Tông thua không chịu nhận. Bọn họ làm như vậy, càng khiến cho Tĩnh Vân Tông mang tiếng ỷ thế hiếp người. Đặc biệt là sau khi Nghệ Phong đã liên tục đánh hai trận, lại một lần nữa khiêu chiến.</w:t>
      </w:r>
    </w:p>
    <w:p>
      <w:pPr>
        <w:pStyle w:val="BodyText"/>
      </w:pPr>
      <w:r>
        <w:t xml:space="preserve">- Ha ha, ngươi không có gì để nói sao? Như vậy bản thiếu gia thay ngươi đáp ứng! Bản thiếu gia đang muốn coi xem, bọn họ đòi lại tôn nghiêm của Tĩnh Vân Tông như thế nào!</w:t>
      </w:r>
    </w:p>
    <w:p>
      <w:pPr>
        <w:pStyle w:val="BodyText"/>
      </w:pPr>
      <w:r>
        <w:t xml:space="preserve">- Phong ca ca...</w:t>
      </w:r>
    </w:p>
    <w:p>
      <w:pPr>
        <w:pStyle w:val="BodyText"/>
      </w:pPr>
      <w:r>
        <w:t xml:space="preserve">Thi Đại Nhi khẩn trương. Đệ tử Tĩnh Vân Tông đều không kém, với trạng thái hiện tại của Nghệ Phong, quẩn ẩu cùng mười người này, chỉ xa luân chiến thôi cũng đủ khiến cho hắn mệt chết.</w:t>
      </w:r>
    </w:p>
    <w:p>
      <w:pPr>
        <w:pStyle w:val="BodyText"/>
      </w:pPr>
      <w:r>
        <w:t xml:space="preserve">Nghệ Phong nhìn Thi Đại Nhi cười cười, ánh mắt một lần nữa hướng lên trên đài.</w:t>
      </w:r>
    </w:p>
    <w:p>
      <w:pPr>
        <w:pStyle w:val="BodyText"/>
      </w:pPr>
      <w:r>
        <w:t xml:space="preserve">Thấy Nghệ Phong như thế, Thi Đại Nhi tiến lên một bước nói.</w:t>
      </w:r>
    </w:p>
    <w:p>
      <w:pPr>
        <w:pStyle w:val="BodyText"/>
      </w:pPr>
      <w:r>
        <w:t xml:space="preserve">- Ta cũng muốn thử một chút, để xem đệ tử Tĩnh Vân Tông mạnh đến mức nào?</w:t>
      </w:r>
    </w:p>
    <w:p>
      <w:pPr>
        <w:pStyle w:val="BodyText"/>
      </w:pPr>
      <w:r>
        <w:t xml:space="preserve">Nghệ Phong nhíu mày, quay đầu nhìn Thi Đại Nhi nói.</w:t>
      </w:r>
    </w:p>
    <w:p>
      <w:pPr>
        <w:pStyle w:val="BodyText"/>
      </w:pPr>
      <w:r>
        <w:t xml:space="preserve">- Đây là chuyện của Tà Tông ta, nàng lui lại.</w:t>
      </w:r>
    </w:p>
    <w:p>
      <w:pPr>
        <w:pStyle w:val="BodyText"/>
      </w:pPr>
      <w:r>
        <w:t xml:space="preserve">- Phong ca ca! Ta...</w:t>
      </w:r>
    </w:p>
    <w:p>
      <w:pPr>
        <w:pStyle w:val="BodyText"/>
      </w:pPr>
      <w:r>
        <w:t xml:space="preserve">- Trở về!</w:t>
      </w:r>
    </w:p>
    <w:p>
      <w:pPr>
        <w:pStyle w:val="BodyText"/>
      </w:pPr>
      <w:r>
        <w:t xml:space="preserve">Nghệ Phong cau mày lặp lại lời nói ban nãy.</w:t>
      </w:r>
    </w:p>
    <w:p>
      <w:pPr>
        <w:pStyle w:val="BodyText"/>
      </w:pPr>
      <w:r>
        <w:t xml:space="preserve">Thi Đại Nhi thấy biểu lộ của Nghệ Phong như vậy, lúc này nàng mới không cam lòng gật gật đầu, thì thào một tiếng "chỉ biết khi dễ người ta", sau đó lách mình rời khỏi.</w:t>
      </w:r>
    </w:p>
    <w:p>
      <w:pPr>
        <w:pStyle w:val="BodyText"/>
      </w:pPr>
      <w:r>
        <w:t xml:space="preserve">- Đến đây đi! Bản thiếu gia muốn coi xem, đệ tử Tĩnh Vân Tông mạnh đến cỡ nào!</w:t>
      </w:r>
    </w:p>
    <w:p>
      <w:pPr>
        <w:pStyle w:val="BodyText"/>
      </w:pPr>
      <w:r>
        <w:t xml:space="preserve">Nghệ Phong vung Tiêm Hổ Kiếm lên, nhìn Lăng Ngọc Nhã nói.</w:t>
      </w:r>
    </w:p>
    <w:p>
      <w:pPr>
        <w:pStyle w:val="BodyText"/>
      </w:pPr>
      <w:r>
        <w:t xml:space="preserve">- Hi vọng, sau ngay hôm nay, ta trở về báo cáo chuyện này, lão đầu tử nhà ta sẽ không cảm thấy quá thất vọng!</w:t>
      </w:r>
    </w:p>
    <w:p>
      <w:pPr>
        <w:pStyle w:val="BodyText"/>
      </w:pPr>
      <w:r>
        <w:t xml:space="preserve">Một câu nói, khiến cho sắc mặt Lăng Ngọc Nhã tái nhợt thêm vài phần.</w:t>
      </w:r>
    </w:p>
    <w:p>
      <w:pPr>
        <w:pStyle w:val="BodyText"/>
      </w:pPr>
      <w:r>
        <w:t xml:space="preserve">- Sư tổ…</w:t>
      </w:r>
    </w:p>
    <w:p>
      <w:pPr>
        <w:pStyle w:val="BodyText"/>
      </w:pPr>
      <w:r>
        <w:t xml:space="preserve">Đám người Lâm Mặc một lần nữa lên tiếng. Lăng Ngọc Nhã phất tay, không hề ngăn cản đám người Lâm Mặc nữa, vô lực ngồi xuống ghế, nhớ tới quãng thời gian khi còn là truyền nhân của Tĩnh Vân Tông. Liễu Nhiên đồng dạng khinh thường đối với Tĩnh Vân Tông, nàng chợt cảm thấy hai hình ảnh này chồng lên nhau tạo thành một.</w:t>
      </w:r>
    </w:p>
    <w:p>
      <w:pPr>
        <w:pStyle w:val="BodyText"/>
      </w:pPr>
      <w:r>
        <w:t xml:space="preserve">Lâm Mặc chứng kiến bộ dáng như vậy của Lăng Ngọc Nhã, lập tức đại hỉ, xoay người, phi thân xuống dưới đài, chỉ thẳng mũi kiếm về phía Nghệ Phong nói.</w:t>
      </w:r>
    </w:p>
    <w:p>
      <w:pPr>
        <w:pStyle w:val="BodyText"/>
      </w:pPr>
      <w:r>
        <w:t xml:space="preserve">- Lâm Mặc tới khiêu chiến!</w:t>
      </w:r>
    </w:p>
    <w:p>
      <w:pPr>
        <w:pStyle w:val="BodyText"/>
      </w:pPr>
      <w:r>
        <w:t xml:space="preserve">Nghệ Phong nhàn nhạt quét mắt nhìn hắn một cái nói.</w:t>
      </w:r>
    </w:p>
    <w:p>
      <w:pPr>
        <w:pStyle w:val="BodyText"/>
      </w:pPr>
      <w:r>
        <w:t xml:space="preserve">- Ngươi? Không có hứng thú! Ngươi không xứng! Hay là gọi tất cả đám sư huynh đệ của ngươi cùng lên một lượt đi!</w:t>
      </w:r>
    </w:p>
    <w:p>
      <w:pPr>
        <w:pStyle w:val="BodyText"/>
      </w:pPr>
      <w:r>
        <w:t xml:space="preserve">- Ầm...</w:t>
      </w:r>
    </w:p>
    <w:p>
      <w:pPr>
        <w:pStyle w:val="BodyText"/>
      </w:pPr>
      <w:r>
        <w:t xml:space="preserve">Tất cả mọi người đều cảm thấy đầu óc ong ong, Nghệ Phong điên rồi sao? Đệ tử Tĩnh Vân Tông cùng xông lên, bộ dạng hắn như vậy, sao có thể ngăn cản?</w:t>
      </w:r>
    </w:p>
    <w:p>
      <w:pPr>
        <w:pStyle w:val="BodyText"/>
      </w:pPr>
      <w:r>
        <w:t xml:space="preserve">Hung hăng càn quấy!</w:t>
      </w:r>
    </w:p>
    <w:p>
      <w:pPr>
        <w:pStyle w:val="BodyText"/>
      </w:pPr>
      <w:r>
        <w:t xml:space="preserve">Đây là ý nghĩ đầu tiên xuất hiện trong đầu mọi người. Rồi sau đó mới hoài nghi Nghệ Phong vừa bị đánh đến đầu óc hư hỏng rồi.</w:t>
      </w:r>
    </w:p>
    <w:p>
      <w:pPr>
        <w:pStyle w:val="Compact"/>
      </w:pPr>
      <w:r>
        <w:br w:type="textWrapping"/>
      </w:r>
      <w:r>
        <w:br w:type="textWrapping"/>
      </w:r>
    </w:p>
    <w:p>
      <w:pPr>
        <w:pStyle w:val="Heading2"/>
      </w:pPr>
      <w:bookmarkStart w:id="600" w:name="chương-467-lôi-đình-phá-nhật-kiếm."/>
      <w:bookmarkEnd w:id="600"/>
      <w:r>
        <w:t xml:space="preserve">578. Chương 467: Lôi Đình Phá Nhật Kiếm.</w:t>
      </w:r>
    </w:p>
    <w:p>
      <w:pPr>
        <w:pStyle w:val="Compact"/>
      </w:pPr>
      <w:r>
        <w:br w:type="textWrapping"/>
      </w:r>
      <w:r>
        <w:br w:type="textWrapping"/>
      </w:r>
      <w:r>
        <w:t xml:space="preserve">Đám người Lâm Mặc sao có thể chịu được khiêu khích như vậy, trong Tĩnh Vân Tông bọn hắn cũng được coi là thiên chi kiêu tử, từ trước đến giờ đều được sủng ái, đối mặt với vũ nhục trần trụi như vậy, bọn hắn cảm thấy lửa giận đang thiêu đốt trái tim. Hơn mười người lập tức rút ra bảo kiếm, phi thân từ chủ tịch đài xuống, vây quanh Nghệ Phong. Lăng Ngọc Nhã nhìn qua một màn này, nàng không nói gì, ánh mắt lẳng lặng nhìn vào trong tràng, ngược lại Thủy Nhược Vân nhíu mày, quay đầu nhìn Lăng Ngọc Nhã, thấy nàng không nên tiếng, cuối cùng Thủy Nhược Vân vẫn không mở miệng. Mấy lão nhân đứng trên ngọn cây nhìn Nghệ Phong bị bao vây, thần sắc tràn đầy cổ quái nhìn về phía Lăng Ngọc Nhã nói.</w:t>
      </w:r>
    </w:p>
    <w:p>
      <w:pPr>
        <w:pStyle w:val="BodyText"/>
      </w:pPr>
      <w:r>
        <w:t xml:space="preserve">- Chẳng lẽ Lăng Ngọc Nhã thực sự muốn diệt trừ Nghệ Phong hay sao?</w:t>
      </w:r>
    </w:p>
    <w:p>
      <w:pPr>
        <w:pStyle w:val="BodyText"/>
      </w:pPr>
      <w:r>
        <w:t xml:space="preserve">- Cũng không phải là không có loại khả năng này, Tà Tông vốn là đại địch của Tĩnh Vân Tông. Trong hàng ngũ đệ tử trẻ tuổi chợt xuất hiện một tên Nghệ Phong quái dị như vậy, nàng nhất định sẽ vô cùng lo lắng.</w:t>
      </w:r>
    </w:p>
    <w:p>
      <w:pPr>
        <w:pStyle w:val="BodyText"/>
      </w:pPr>
      <w:r>
        <w:t xml:space="preserve">- Ha ha, ta ngược lại vô cùng hi vọng Lăng Ngọc Nhã sẽ làm như thế. Nghệ Phong ta rất tinh tường, là một kẻ vô cùng lười nhác, dựa theo tính tình của hắn, sau khi đánh xong 1 trận cùng Thủy Nhược Vân đã phất tay áo rời đi rồi. Hiện tại vẫn lưu lại nơi này, nơi nữa ngạo mạn như vậy, chỉ sợ là vì lão gia hảo Liễu Nhiên kia! Bằng không với tính cách lười nhác của hắn, cho dù là bò lên ngọn núi này, cũng chẳng thèm bò!</w:t>
      </w:r>
    </w:p>
    <w:p>
      <w:pPr>
        <w:pStyle w:val="BodyText"/>
      </w:pPr>
      <w:r>
        <w:t xml:space="preserve">- Tôn lão nói có lý! Nếu như Lăng Ngọc Nhã thực sự dám diệt trừ Nghệ Phong, sợ là lão gia hỏa kia Liễu Nhiên sẽ trực tiếp giết đến tận Tĩnh Vân Tông! Dù sao, Nghệ Phong làm hết thảy mọi chuyện cũng là vì hắn! Chậc chậc, lửa giận của Liễu Nhiên cùng Tà Tông. Học viện Trạm Lam ta không dám nếm thử!</w:t>
      </w:r>
    </w:p>
    <w:p>
      <w:pPr>
        <w:pStyle w:val="BodyText"/>
      </w:pPr>
      <w:r>
        <w:t xml:space="preserve">- Lăng Ngọc Nhã mạnh thì mạnh đấy nhưng cuối cùng vẫn chỉ là một nữ nhân, điều này cũng khó nói, nói không chừng nàng thực sự muốn diệt trừ Nghệ Phong, bằng không sao lại không ngăn cản những đệ tử này?</w:t>
      </w:r>
    </w:p>
    <w:p>
      <w:pPr>
        <w:pStyle w:val="BodyText"/>
      </w:pPr>
      <w:r>
        <w:t xml:space="preserve">- Ha ha, các ngươi cứ an tâm! Những đệ tử này muốn diệt trừ Nghệ Phong, sợ là không dễ!</w:t>
      </w:r>
    </w:p>
    <w:p>
      <w:pPr>
        <w:pStyle w:val="BodyText"/>
      </w:pPr>
      <w:r>
        <w:t xml:space="preserve">Trạm Lam viện trưởng cười cười, nếu tình huống phát triển theo chiều hướng này, đến lúc đó Nghệ Phong nhất định sẽ ném ra một khỏa Phệ Linh Nộ Bạo, Trạm Lam viện trưởng cảm thấy rất có hứng thú khi nhìn biểu lộ rung động của mấy người này sau khi chứng kiến Phệ Linh Nộ Bạo.</w:t>
      </w:r>
    </w:p>
    <w:p>
      <w:pPr>
        <w:pStyle w:val="BodyText"/>
      </w:pPr>
      <w:r>
        <w:t xml:space="preserve">Ha ha, Nghệ Phong từng phóng ra một khỏa tại Học viện Trạm Lam, một khỏa tại phủ bá tước, nếu tại Tĩnh Vân Tông phóng thêm một khỏa nữa. Đến lúc đó sẽ mười phần thú vị!</w:t>
      </w:r>
    </w:p>
    <w:p>
      <w:pPr>
        <w:pStyle w:val="BodyText"/>
      </w:pPr>
      <w:r>
        <w:t xml:space="preserve">Mấy vị lão nhân thấy Trạm Lam viện trưởng cười vô cùng cổ quái, cả đám liếc mắt nhìn nhau, không rõ lão gia hỏa này đang cười cái gì! Rất ít khi bọn họ nhìn thấy Trạm Lam viện trưởng tươi cười như thế!</w:t>
      </w:r>
    </w:p>
    <w:p>
      <w:pPr>
        <w:pStyle w:val="BodyText"/>
      </w:pPr>
      <w:r>
        <w:t xml:space="preserve">Nghệ Phong quét mắt nhìn mấy người, lấy ra một viên đan dược từ trong giới chỉ, không chút nào nghĩ ngợi ném vào trong miệng. Mọi người chứng kiến Nghệ Phong trước trận quyết đấu phục dục đan dược, nhưng không một ai lộ ra thái độ khinh bỉ, dù sao hắn đã chiến liên tục hai trận, chưa từng nghỉ ngơi một giây nào, sắp tới lại là quần chiến. Đừng nói là phục dụng vài viên đan dược, cho dù là mời giúp đỡ cũng không ai dám xem thường hắn. Chỉ có điều, sau khi phat hiện ra mấy viên đan dược của Nghệ Phong kia đều là đan dược cao giai, nguyên một đám không nhịn được ghen ghét vạn phần. Bởi vì nguyên nhân đan dược, đấu khí trong cơ thể Nghệ Phong khôi phục được phần nào, trên mặt có chút huyết sắc, mặc dù so với thời kỳ toàn thịnh còn kém xa, nhưng so với bộ dạng yếu ớt vừa rồi đã tốt hơn rất nhiều.</w:t>
      </w:r>
    </w:p>
    <w:p>
      <w:pPr>
        <w:pStyle w:val="BodyText"/>
      </w:pPr>
      <w:r>
        <w:t xml:space="preserve">- Cùng lên đi!</w:t>
      </w:r>
    </w:p>
    <w:p>
      <w:pPr>
        <w:pStyle w:val="BodyText"/>
      </w:pPr>
      <w:r>
        <w:t xml:space="preserve">Nghệ Phong huy vũ Tiêm Hổ Kiếm, nhìn về phía đệ tử Tĩnh Vân Tông thản nhiên nói. Chỉ một câu đã khiến cho toàn trường xôn xao, không thể tưởng tượng được Nghệ Phong thật sự đơn thân chiến quần hùng, trong những đệ tử này không thiếu cường giả Tướng Cấp, cộng thêm một đám Sư cấp cao giai quần chiến Nghệ PHong, chỉ sợ là lần này hắn sẽ gặp chuyện không may! Đệ tử Tĩnh Vân Tông không có khả năng không am hiểu thuật hợp kích, điều này khiến cho thực lực của bọn họ càng thêm khủng bố.</w:t>
      </w:r>
    </w:p>
    <w:p>
      <w:pPr>
        <w:pStyle w:val="BodyText"/>
      </w:pPr>
      <w:r>
        <w:t xml:space="preserve">Cho dù là Nghệ Phong đang ở trạng thái toàn thịnh, bọn hắn cũng không để Nghệ Phong vào trong mắt, huống chi hiện tại Nghệ Phong vừa mới chiến liên tiếp 2 trận. Thi Đại Nhi cũng nắm chặt lợi kiếm, chăm chú quan sát tình hình trong sân, trong cơ thể đấu khí chậm rãi lưu động, thần kinh kéo căng đến mức cực hạn, chỉ cần có điểm không ốn sẽ lập tức tiến lên.</w:t>
      </w:r>
    </w:p>
    <w:p>
      <w:pPr>
        <w:pStyle w:val="BodyText"/>
      </w:pPr>
      <w:r>
        <w:t xml:space="preserve">- Phong ca ca, Đại Nhi sẽ tin tưởng ca ca thêm một lần nữa!</w:t>
      </w:r>
    </w:p>
    <w:p>
      <w:pPr>
        <w:pStyle w:val="BodyText"/>
      </w:pPr>
      <w:r>
        <w:t xml:space="preserve">Thi Đại Nhi thì thào, tuy rằng Nghệ Phong đã sáng tạo ra rất nhiều kỳ tích, nhưng đáy lòng nàng vẫn cảm thấy sợ hãi.</w:t>
      </w:r>
    </w:p>
    <w:p>
      <w:pPr>
        <w:pStyle w:val="BodyText"/>
      </w:pPr>
      <w:r>
        <w:t xml:space="preserve">- Ta cũng muốn gia nhập trong đó.</w:t>
      </w:r>
    </w:p>
    <w:p>
      <w:pPr>
        <w:pStyle w:val="BodyText"/>
      </w:pPr>
      <w:r>
        <w:t xml:space="preserve">Đúng lúc Lâm Mặc chuẩn bị động thủ, khóe miệng Khương Duy Kiệt vẫn còn vương tơ máu, chợt đứng dậy nhìn về phía Nghệ Phong thản nhiên nói.</w:t>
      </w:r>
    </w:p>
    <w:p>
      <w:pPr>
        <w:pStyle w:val="BodyText"/>
      </w:pPr>
      <w:r>
        <w:t xml:space="preserve">- Ngươi?</w:t>
      </w:r>
    </w:p>
    <w:p>
      <w:pPr>
        <w:pStyle w:val="BodyText"/>
      </w:pPr>
      <w:r>
        <w:t xml:space="preserve">Nghệ Phong nghi hoặc nhìn về phía Khương Duy Kiệt.</w:t>
      </w:r>
    </w:p>
    <w:p>
      <w:pPr>
        <w:pStyle w:val="BodyText"/>
      </w:pPr>
      <w:r>
        <w:t xml:space="preserve">- Đúng vậy! Tuy rằng chuyện quần công cả ta và ngươi đều khinh thường, nhưng mà bọn họ không thể bức ngươi thi triển toàn bộ thực lực. Cho nên ta muốn gia nhập, để xem giữa ta và ngươi đến cùng cách biệt bao nhiêu.</w:t>
      </w:r>
    </w:p>
    <w:p>
      <w:pPr>
        <w:pStyle w:val="BodyText"/>
      </w:pPr>
      <w:r>
        <w:t xml:space="preserve">Khương Duy Kiệt thản nhiên nói, ngữ khí đối vợi đệ tử Tĩnh Vân Tông không chút nào nể tình, khiến cho mấy người Lâm Mặc trợn tròn mắt nhìn hắn. Nghệ Phong quét mắt nhìn về phía Khương Duy Kiệt nói.</w:t>
      </w:r>
    </w:p>
    <w:p>
      <w:pPr>
        <w:pStyle w:val="BodyText"/>
      </w:pPr>
      <w:r>
        <w:t xml:space="preserve">- Chỉ cần ngươi chịu được thương thế, vậy thì cứ tự nhiên!</w:t>
      </w:r>
    </w:p>
    <w:p>
      <w:pPr>
        <w:pStyle w:val="BodyText"/>
      </w:pPr>
      <w:r>
        <w:t xml:space="preserve">- Ta không chết được.</w:t>
      </w:r>
    </w:p>
    <w:p>
      <w:pPr>
        <w:pStyle w:val="BodyText"/>
      </w:pPr>
      <w:r>
        <w:t xml:space="preserve">Khương Duy Kiệt bước về phía trước một bước, rút trọng kiếm lên huy vũ thoáng một phát, nhưng lại có cảm giác trì trệ, chứng minh thương thế của hắn không nhẹ. Bất quá, trúng ba quyền như vậy mà bản thân vẫn còn có thể đứng vững huy vũ trọng kiếm đã mà một điều kỳ tích rồi. Mọi người sững sờ, sau đó cười khổ: Nghệ Phong này đúng là hết sức càn rỡ, không thèm quan tâm chút nào sẽ có bao nhiêu người vây công hắn. Mặc dù Khương duy đã trọng thương, nhưng nhìn bộ dáng hắn hiển nhiên là không quan tâm đến sinh tử cũng muốn chiến, sợ là thực lực phát huy ra vẫn rất khủng bố.</w:t>
      </w:r>
    </w:p>
    <w:p>
      <w:pPr>
        <w:pStyle w:val="BodyText"/>
      </w:pPr>
      <w:r>
        <w:t xml:space="preserve">- Còn có người nào muốn gia nhập nữa hay không? Ta cũng không quan tâm đến chuyện thêm một người.</w:t>
      </w:r>
    </w:p>
    <w:p>
      <w:pPr>
        <w:pStyle w:val="BodyText"/>
      </w:pPr>
      <w:r>
        <w:t xml:space="preserve">Ánh mắt Nghệ Phong hướng về phía Thủy Nhược Vân, hiển nhiên là những lời này ám chỉ đến nàng. Thủy Nhược Vân nhìn về phía Nghệ Phong, vẫn lẳng lặng ngồi đó, sắc mặt không biến hóa chút nào. Nàng không phải loại võ si giống như Khương Duy Kiệt, đồng dạng nàng cũng không cho rằng chuyện này cần thêm người tham gia nữa. Trận chiến nay cho dù Tĩnh Vân Tông thắng thì đã sao? Chỉ sợ cuối cùng vẫn chỉ mang tiếng ỷ thế hiếp người! Còn nếu như thất bại, Thủy Nhược Vân cười khổ. Như vậy thanh danh Tĩnh Vân Tông từ này đã không còn nữa.</w:t>
      </w:r>
    </w:p>
    <w:p>
      <w:pPr>
        <w:pStyle w:val="BodyText"/>
      </w:pPr>
      <w:r>
        <w:t xml:space="preserve">- Không còn ai hả? Rất tốt!</w:t>
      </w:r>
    </w:p>
    <w:p>
      <w:pPr>
        <w:pStyle w:val="BodyText"/>
      </w:pPr>
      <w:r>
        <w:t xml:space="preserve">Lúc này Nghệ Phong mới quay người lại, nhìn về phía đám người Lâm Mặc thản nhiên nói.</w:t>
      </w:r>
    </w:p>
    <w:p>
      <w:pPr>
        <w:pStyle w:val="BodyText"/>
      </w:pPr>
      <w:r>
        <w:t xml:space="preserve">- Ra tay đi!</w:t>
      </w:r>
    </w:p>
    <w:p>
      <w:pPr>
        <w:pStyle w:val="BodyText"/>
      </w:pPr>
      <w:r>
        <w:t xml:space="preserve">- Mời ngươi!</w:t>
      </w:r>
    </w:p>
    <w:p>
      <w:pPr>
        <w:pStyle w:val="BodyText"/>
      </w:pPr>
      <w:r>
        <w:t xml:space="preserve">Lâm Mặc cười lạnh, cũng biết rõ mấy người mình đang chiếm tiện nghi, mang cơ hội xuất chiêu trước giao cho Nghệ Phong.</w:t>
      </w:r>
    </w:p>
    <w:p>
      <w:pPr>
        <w:pStyle w:val="BodyText"/>
      </w:pPr>
      <w:r>
        <w:t xml:space="preserve">- Ha ha, nếu ta xuất chiêu trước, chỉ sợ rằng ngay cả cơ hội ra tay các ngươi cũng không có!</w:t>
      </w:r>
    </w:p>
    <w:p>
      <w:pPr>
        <w:pStyle w:val="BodyText"/>
      </w:pPr>
      <w:r>
        <w:t xml:space="preserve">Nghệ Phong cười lớn, nói.</w:t>
      </w:r>
    </w:p>
    <w:p>
      <w:pPr>
        <w:pStyle w:val="BodyText"/>
      </w:pPr>
      <w:r>
        <w:t xml:space="preserve">Một câu nói tràn đầy miệt thị hung hăng càn quấy, khiến cho đám người Lâm Mặc giận sôi máu, người nào người nấy phẫn nộ trừng mắt nhìn về phía Nghệ Phong.</w:t>
      </w:r>
    </w:p>
    <w:p>
      <w:pPr>
        <w:pStyle w:val="BodyText"/>
      </w:pPr>
      <w:r>
        <w:t xml:space="preserve">- Được để ta coi xem ngươi làm thế nào khiến cho chúng ta ngay cả cơ hội ra tay cũng không có.</w:t>
      </w:r>
    </w:p>
    <w:p>
      <w:pPr>
        <w:pStyle w:val="BodyText"/>
      </w:pPr>
      <w:r>
        <w:t xml:space="preserve">- Các ngươi đã muốn thử? Vậy thì thử đi!</w:t>
      </w:r>
    </w:p>
    <w:p>
      <w:pPr>
        <w:pStyle w:val="BodyText"/>
      </w:pPr>
      <w:r>
        <w:t xml:space="preserve">Nghệ Phong không nói nhiều nữa, đấu khí trong cơ thể tràn ra, đồng thời hắn lấy ra thêm một viên đan dược bỏ vào trong miệng. Đấu khí dồn hết lên trên Tiêm Hổ Kiếm, hào quang sáng chói, Tiêm Hổ Kiếm rít gào trên không trung, khí thế của Nghệ Phong bắt đầu dâng lên cao.</w:t>
      </w:r>
    </w:p>
    <w:p>
      <w:pPr>
        <w:pStyle w:val="BodyText"/>
      </w:pPr>
      <w:r>
        <w:t xml:space="preserve">Tôn lão chứng kiến cảnh này chợt thì thào.</w:t>
      </w:r>
    </w:p>
    <w:p>
      <w:pPr>
        <w:pStyle w:val="BodyText"/>
      </w:pPr>
      <w:r>
        <w:t xml:space="preserve">- Nghệ Phong muốn thi triển Lôi Đình Phá Nhật Kiếm rồi!</w:t>
      </w:r>
    </w:p>
    <w:p>
      <w:pPr>
        <w:pStyle w:val="BodyText"/>
      </w:pPr>
      <w:r>
        <w:t xml:space="preserve">- Lôi Đình Phá Nhật Kiếm? Đó là cái gì?</w:t>
      </w:r>
    </w:p>
    <w:p>
      <w:pPr>
        <w:pStyle w:val="BodyText"/>
      </w:pPr>
      <w:r>
        <w:t xml:space="preserve">- Vũ kỹ Địa giai, ngươi có không?</w:t>
      </w:r>
    </w:p>
    <w:p>
      <w:pPr>
        <w:pStyle w:val="BodyText"/>
      </w:pPr>
      <w:r>
        <w:t xml:space="preserve">- Vũ kỹ Địa giai!</w:t>
      </w:r>
    </w:p>
    <w:p>
      <w:pPr>
        <w:pStyle w:val="BodyText"/>
      </w:pPr>
      <w:r>
        <w:t xml:space="preserve">Mấy lão nhân kinh hãi, ngay cả với thực lực như bọn họ, muốn có được một bộ vũ kỹ như vậy cũng khó như lên trời. Vũ kỹ Địa giai là tồn tại cường hãn đến bực nào? Được xưng là có thể bài sơn hải đảo. Địa giai, Thiên giai và cấm pháp, đây là những thứ khiến cho ngay cả những cường giả lánh đời cũng có thể điên cuồng.</w:t>
      </w:r>
    </w:p>
    <w:p>
      <w:pPr>
        <w:pStyle w:val="BodyText"/>
      </w:pPr>
      <w:r>
        <w:t xml:space="preserve">- Gia sản của lão gia hỏa Liễu Nhiên kia thực đúng là thâm hậu!</w:t>
      </w:r>
    </w:p>
    <w:p>
      <w:pPr>
        <w:pStyle w:val="BodyText"/>
      </w:pPr>
      <w:r>
        <w:t xml:space="preserve">Có người nhịn không được cảm thán.</w:t>
      </w:r>
    </w:p>
    <w:p>
      <w:pPr>
        <w:pStyle w:val="Compact"/>
      </w:pPr>
      <w:r>
        <w:br w:type="textWrapping"/>
      </w:r>
      <w:r>
        <w:br w:type="textWrapping"/>
      </w:r>
    </w:p>
    <w:p>
      <w:pPr>
        <w:pStyle w:val="Heading2"/>
      </w:pPr>
      <w:bookmarkStart w:id="601" w:name="chương-468-hồng-mộc-ra-tay."/>
      <w:bookmarkEnd w:id="601"/>
      <w:r>
        <w:t xml:space="preserve">579. Chương 468: Hồng Mộc Ra Tay.</w:t>
      </w:r>
    </w:p>
    <w:p>
      <w:pPr>
        <w:pStyle w:val="Compact"/>
      </w:pPr>
      <w:r>
        <w:br w:type="textWrapping"/>
      </w:r>
      <w:r>
        <w:br w:type="textWrapping"/>
      </w:r>
      <w:r>
        <w:t xml:space="preserve">Tiêm Hổ Kiếm trong tay Nghệ Phong càng ngày càng rung động mãnh liệt, kiếm ảnh đầy trời mang theo vô tận năng lượng dung nạp vào trên thân Tiêm Hổ Kiếm, Nghệ Phong từ từ thoát ly khỏi mặt đất, lơ lửng trên không trung, cả người được bao phủ trong một tầng năng lượng khí thế không ngừng dâng cao. Sau khi khí thế Nghệ Phong đạt tới đỉnh điểm, đấu khí trong cơ thể hắn chợt dồn toàn bộ lên trên thân Tiêm Hổ Kiếm, Tiêm Hổ Kiếm huy vũ chỉ còn thấy một mảnh kiếm ảnh, khí thế vốn đã đạt tới đỉnh điểm chợt nổ tung, không ngờ đột phát bình cảnh sau đó một lần nữa được kéo lên. Uy áp cường đại khiến cho hư không bị bóp méo, thậm chí những người đứng ở phụ cận giác đấu trường cũng cảm nhận được cỗ khí thế khủng bố kia.</w:t>
      </w:r>
    </w:p>
    <w:p>
      <w:pPr>
        <w:pStyle w:val="BodyText"/>
      </w:pPr>
      <w:r>
        <w:t xml:space="preserve">Đám người Lâm Mặc hoảng sợ liếc mắt nhìn nhau, khí thế cường đại như thế khiến cho bọn họ có cảm giác hít thở không thông.</w:t>
      </w:r>
    </w:p>
    <w:p>
      <w:pPr>
        <w:pStyle w:val="BodyText"/>
      </w:pPr>
      <w:r>
        <w:t xml:space="preserve">- Kết trận!</w:t>
      </w:r>
    </w:p>
    <w:p>
      <w:pPr>
        <w:pStyle w:val="BodyText"/>
      </w:pPr>
      <w:r>
        <w:t xml:space="preserve">Rốt cục đám người Lâm Mặc cũng nhận ra cục diện, rốt cục Lâm Mặc cũng minh bạch vì cái gì Nghệ Phong nói mình không xứng khiêu chiến hắn. Đệ tử Tĩnh Vân Tông lập tức quây lại thành một vòng tròn, đấu khí dồn lên trên thân kiếm, hơn mười thanh lợi kiếm tiếp xúc với nhau, điểm tiếp xúc hào quang rực rỡ, một cỗ khí thế cường đại từ đó phát ra, ẩn ẩn bao trùm khí thế của Nghệ Phong. Cùng lúc đó, hơn mười người chợt đồng thời di chuyển, dần dần tốc độ di chuyển càng ngày càng nhanh, đến cuối cùng tạo thành một vòng xoáy không ngừng xoay tròn. Trung tâm vòng xoáy bắn ra hào quang rực rỡ, khí thế xung thiên, khiến cho người ta sợ hãi đến cực điểm.</w:t>
      </w:r>
    </w:p>
    <w:p>
      <w:pPr>
        <w:pStyle w:val="BodyText"/>
      </w:pPr>
      <w:r>
        <w:t xml:space="preserve">Mọi người cảm nhận được hai cỗ khí thế này, cả đám hoảng sợ nhìn nhau, ánh mắt tràn ngập không thể tin tưởng nổi.</w:t>
      </w:r>
    </w:p>
    <w:p>
      <w:pPr>
        <w:pStyle w:val="BodyText"/>
      </w:pPr>
      <w:r>
        <w:t xml:space="preserve">Khương Duy Kiệt không tham dự vào trận pháp, hắn nhìn về phía Nghệ Phong đang không ngừng kéo khí thế lên, ánh mắt vô cùng nóng bỏng: quản nhiên ngươi vẫn còn che dấu thực lực! Nếu như ngay từ đầu ngươi thi triển ra chiêu này ta đã sớm thất bại rồi! Chỉ có điều muốn dựa vào cỗ lực lượng này đối kháng với trận pháp do đệ tử Tĩnh Vân Tông tạo thành, vẫn là chuyện không tưởng!</w:t>
      </w:r>
    </w:p>
    <w:p>
      <w:pPr>
        <w:pStyle w:val="BodyText"/>
      </w:pPr>
      <w:r>
        <w:t xml:space="preserve">Nghệ Phong cảm nhận được khí thế của hắn đang bị áp chế, trong lòng cười lạnh một tiếng, lấy ra từ trong ngực vài viện đan dược, không khác gì kẹo hồ lô dốc tất cả vào trong miệng, hét lớn một tiếng:</w:t>
      </w:r>
    </w:p>
    <w:p>
      <w:pPr>
        <w:pStyle w:val="BodyText"/>
      </w:pPr>
      <w:r>
        <w:t xml:space="preserve">- Trướng!</w:t>
      </w:r>
    </w:p>
    <w:p>
      <w:pPr>
        <w:pStyle w:val="BodyText"/>
      </w:pPr>
      <w:r>
        <w:t xml:space="preserve">Ầm…</w:t>
      </w:r>
    </w:p>
    <w:p>
      <w:pPr>
        <w:pStyle w:val="BodyText"/>
      </w:pPr>
      <w:r>
        <w:t xml:space="preserve">Khí thế Nghệ Phong không ngờ lại một lần nữa đột phá cực hạn, tiếp tục được kéo lên, trong nháy mắt đã chèn ép cỗ khí thế do hơn mười đệ tử Tĩnh Vân Tông hợp sức tạo thành.</w:t>
      </w:r>
    </w:p>
    <w:p>
      <w:pPr>
        <w:pStyle w:val="BodyText"/>
      </w:pPr>
      <w:r>
        <w:t xml:space="preserve">- Hí...</w:t>
      </w:r>
    </w:p>
    <w:p>
      <w:pPr>
        <w:pStyle w:val="BodyText"/>
      </w:pPr>
      <w:r>
        <w:t xml:space="preserve">Mọi người chứng kiến một màn này, cả đám hít sâu một hơi khí lạnh, nhìn về phía Nghệ Phong, nhịn được được chửi đổng. Một người lại có thể chặn đứng khí thế do mười người hợp lực? Nghệ Phong thực sự khủng bố đến mức độ như thế này sao? Nhưng điều khiến cho bọn họ kinh hãi hơn chính là khí thế của Nghệ Phong vẫn còn tiếp tục không ngừng được kéo lên. Năng lượng trong toàn bộ hư không đổ dồn về phía hắn, bao trùm lên trên thân Tiêm Hổ Kiếm, bộc phát ra quang mang chói mắt, ẩn ẩn có thanh âm lôi đình.</w:t>
      </w:r>
    </w:p>
    <w:p>
      <w:pPr>
        <w:pStyle w:val="BodyText"/>
      </w:pPr>
      <w:r>
        <w:t xml:space="preserve">Tôn lão nhìn Nghệ Phong lơ lửng trong hư không, nhịn không được một lần nữa ngạc nhiên: so với lần thi triển Lôi Đình Phá Nhật Kiếm tại hoàng cung trước đó, khí thế của Nghệ Phong lại tăng thêm vài phần, lúc trước Nghệ Phong chính là dựa vào Lôi Đình Phá Nhật Kiếm mà chống đỡ công kích của một cao thủ Vương cấp. Mấy người đệ tử này có thể chống đỡ được Nghệ Phong sao?</w:t>
      </w:r>
    </w:p>
    <w:p>
      <w:pPr>
        <w:pStyle w:val="BodyText"/>
      </w:pPr>
      <w:r>
        <w:t xml:space="preserve">Khí thế của Lôi Đình Phá Nhật Kiếm càng ngày càng lớn, uy lực cũng càng ngày càng kinh khủng. Sau ba lần bạo phát, quả thực đã đạt tới trình độ quá khủng bố rồi. Lần trước Nghệ Phong đối kháng với Vương cấp cũng chỉ là bạo phát ba lần, lần này cũng là ba lần, ba lần hẳn là cực hạn của Nghệ Phong. Đệ tử Tĩnh Vân Tông cảm nhận được cỗ khí thế phá thiên kia, cả đám tràn đầy hoảng sợ, đấu khí trong cở thể điên cuồng đổ dồn về thân kiếm, vòng xoáy tạo thành cũng càng thêm điên cuồng xoay tròn. Mấy người Lăng Ngọc Nhã đứng ở trên đài chủ tịch, chứng kiến hai cỗ khí thế va chạm với nhau trên không trung, cả đám hoảng sợ liếc mắt nhìn nhau, đều từ trong ánh mắt đối phương thấy được sự hoảng sợ. Bọ họ thực không ngờ Nghệ Phong còn 1 chiêu này, nếu lần vậy công này thất bại? Chỉ sợ rằng...</w:t>
      </w:r>
    </w:p>
    <w:p>
      <w:pPr>
        <w:pStyle w:val="BodyText"/>
      </w:pPr>
      <w:r>
        <w:t xml:space="preserve">Bọn họ không dám nghĩ tiếp nữa, nhưng chứng kiến hai cỗ khí thế ngang nhau này, tất cả đều cảm thấy vô cùng lo lắng. Nghệ Phong chỉ là một người, mà đệ tử Tĩnh Vân Tông lại là một đám người, chỉ cần bọn họ phạm phải một sai lầm nhỏ, sẽ lập tức rơi vào thế hạ phong.</w:t>
      </w:r>
    </w:p>
    <w:p>
      <w:pPr>
        <w:pStyle w:val="BodyText"/>
      </w:pPr>
      <w:r>
        <w:t xml:space="preserve">- Lôi Đình Phá Nhật Kiếm…</w:t>
      </w:r>
    </w:p>
    <w:p>
      <w:pPr>
        <w:pStyle w:val="BodyText"/>
      </w:pPr>
      <w:r>
        <w:t xml:space="preserve">Lập tức, toàn bộ hư không đều là thanh âm sấm sét, cụ phong lập tức bao trùm lấy thân ảnh Nghệ Phong, bụi cuốn mù mịt che phủ trời đất, toàn một khoảng không gian biến thành tối tăm mờ mịt. Đá vụn không ngừng xoay tròn, bắn tung tóe khắp bầu trời.</w:t>
      </w:r>
    </w:p>
    <w:p>
      <w:pPr>
        <w:pStyle w:val="BodyText"/>
      </w:pPr>
      <w:r>
        <w:t xml:space="preserve">Ầm ầm…</w:t>
      </w:r>
    </w:p>
    <w:p>
      <w:pPr>
        <w:pStyle w:val="BodyText"/>
      </w:pPr>
      <w:r>
        <w:t xml:space="preserve">Vô số tiếng sấm sét vang vọng bên tai mọi người, từng đạo điện quang chiếu sáng hư không.</w:t>
      </w:r>
    </w:p>
    <w:p>
      <w:pPr>
        <w:pStyle w:val="BodyText"/>
      </w:pPr>
      <w:r>
        <w:t xml:space="preserve">- Đi...</w:t>
      </w:r>
    </w:p>
    <w:p>
      <w:pPr>
        <w:pStyle w:val="BodyText"/>
      </w:pPr>
      <w:r>
        <w:t xml:space="preserve">Theo một tiếng hô lớn, lực lượng một kiếm phá nhật bổ thẳng về phía đệ tử Tĩnh Vân Tông.</w:t>
      </w:r>
    </w:p>
    <w:p>
      <w:pPr>
        <w:pStyle w:val="BodyText"/>
      </w:pPr>
      <w:r>
        <w:t xml:space="preserve">Thi Đại Nhi trừng mắt mở lớn miệng, nhìn về phía Nghệ Phong tựa như là thiên thần hạ phàm, dùng bàn tay nhỏ bé che bờ môi nhỏ bé mềm mại dụ người.</w:t>
      </w:r>
    </w:p>
    <w:p>
      <w:pPr>
        <w:pStyle w:val="BodyText"/>
      </w:pPr>
      <w:r>
        <w:t xml:space="preserve">- Phong ca ca thực là lợi hại! Cọi như là vũ kỹ Địa giai cũng không thể thi triển ra uy thế như vậy!</w:t>
      </w:r>
    </w:p>
    <w:p>
      <w:pPr>
        <w:pStyle w:val="BodyText"/>
      </w:pPr>
      <w:r>
        <w:t xml:space="preserve">Thi Đại Nhi sững sờ nhìn vào trong tràng, cho dù là nàng cao hơn Nghệ Phong vài giai, nhưng nàng cũng không cam đoan có thể tiếp được 1 chiêu này của Nghệ Phong. Có lẽ nếu nàng thi triển ra một ít vũ kỹ đặc thù may ra mới có thể miễn cưỡng ngăn cản nổi.</w:t>
      </w:r>
    </w:p>
    <w:p>
      <w:pPr>
        <w:pStyle w:val="BodyText"/>
      </w:pPr>
      <w:r>
        <w:t xml:space="preserve">- Ta biết mà, Phong ca ca không đơn giản!</w:t>
      </w:r>
    </w:p>
    <w:p>
      <w:pPr>
        <w:pStyle w:val="BodyText"/>
      </w:pPr>
      <w:r>
        <w:t xml:space="preserve">Trên mặt Thi Đại Nhi thoáng hiện lên vẻ tự hào, tựa như đây là do nàng đích thân thi triển.</w:t>
      </w:r>
    </w:p>
    <w:p>
      <w:pPr>
        <w:pStyle w:val="BodyText"/>
      </w:pPr>
      <w:r>
        <w:t xml:space="preserve">Keng... Keng.</w:t>
      </w:r>
    </w:p>
    <w:p>
      <w:pPr>
        <w:pStyle w:val="BodyText"/>
      </w:pPr>
      <w:r>
        <w:t xml:space="preserve">Toàn bộ quyết đấu tràng đã thấy không rõ ai vào với ai nữa rồi, chỉ có thể nhìn thấy kiếm ảnh thao thiên, thanh âm sấm sét cùng với tiếng gió gào thét không dứt bên tai, kình khí bắn ra nện xuống mặt giác đấu trường, đánh nát vô số đá xanh, mang theo dư kình cực lớn cùng đá vụn bắn tung tóe khắp bốn phía. Đám thực vật ở phụ cận giác đấu trường bị bắn phá tan tác, vô số cành gẫy bị bẻ gẫy. Thậm chí còn có vài gốc đại thụ bị thổi bật rễ. Vô cùng bừa bãi. Mà trung tâm giác đấu trường lại càng thêm bị tàn phá, mặt giác đấu trường vốn bằng phẳng lúc này đã biến thành lồi lõm ghồ ghề.</w:t>
      </w:r>
    </w:p>
    <w:p>
      <w:pPr>
        <w:pStyle w:val="BodyText"/>
      </w:pPr>
      <w:r>
        <w:t xml:space="preserve">Phanh...</w:t>
      </w:r>
    </w:p>
    <w:p>
      <w:pPr>
        <w:pStyle w:val="BodyText"/>
      </w:pPr>
      <w:r>
        <w:t xml:space="preserve">Rốt cục cũng có đệ tử thứ nhất không ngăn nổi công kích của Nghệ Phong bị đánh bật ra, hung hăng nện trên mặt đất, không ngừng phun máu. Nhuộm hồng cả mặt đất, nhưng lập tức bị tro bụi bao phủ.</w:t>
      </w:r>
    </w:p>
    <w:p>
      <w:pPr>
        <w:pStyle w:val="BodyText"/>
      </w:pPr>
      <w:r>
        <w:t xml:space="preserve">- Không tốt!</w:t>
      </w:r>
    </w:p>
    <w:p>
      <w:pPr>
        <w:pStyle w:val="BodyText"/>
      </w:pPr>
      <w:r>
        <w:t xml:space="preserve">Hồng Mộc hoảng hốt, dùng thực lực của hắn đương nhiên là hiểu rõ trong tràng đang phát sinh chuyện gì. Trời ạ! Hơn mười người tạo thành trận pháp vẫn không ngăn nổi một chiêu khủng bố này của Nghệ Phong.</w:t>
      </w:r>
    </w:p>
    <w:p>
      <w:pPr>
        <w:pStyle w:val="BodyText"/>
      </w:pPr>
      <w:r>
        <w:t xml:space="preserve">- Đám Lâm Mặc sắp thất bại rồi!</w:t>
      </w:r>
    </w:p>
    <w:p>
      <w:pPr>
        <w:pStyle w:val="BodyText"/>
      </w:pPr>
      <w:r>
        <w:t xml:space="preserve">Sắc mặt Hồng Mộc đắng chát, ba chiến ba bại, bọn hắn làm sao tiếp nhận được sự thật này.</w:t>
      </w:r>
    </w:p>
    <w:p>
      <w:pPr>
        <w:pStyle w:val="BodyText"/>
      </w:pPr>
      <w:r>
        <w:t xml:space="preserve">Phanh…</w:t>
      </w:r>
    </w:p>
    <w:p>
      <w:pPr>
        <w:pStyle w:val="BodyText"/>
      </w:pPr>
      <w:r>
        <w:t xml:space="preserve">Một tiếng va chạm nữa lại vang lên, lại thêm một đệ tử của Tĩnh Vân Tông bị đánh bay ra ngoài, nặng nề rơi xuống mặt đất, trên người đầm đìa máu tươi. Thậm chí còn không kịp rên nên tiếng nào đã lâm vào hôn mê. Hồng Mộc nhìn thảm trạng của người đệ tử này, trong lòng cảm thấy vô cùng đau xót, những đệ tử tham gia trận quần ẩu này đều có thiên phú kiệt xuất. Nếu như toàn bộ đều bị Nghệ Phong phế đi, như vậy tổn thất sẽ thảm trọng đến mức nào.</w:t>
      </w:r>
    </w:p>
    <w:p>
      <w:pPr>
        <w:pStyle w:val="BodyText"/>
      </w:pPr>
      <w:r>
        <w:t xml:space="preserve">- Lão tông chủ?</w:t>
      </w:r>
    </w:p>
    <w:p>
      <w:pPr>
        <w:pStyle w:val="BodyText"/>
      </w:pPr>
      <w:r>
        <w:t xml:space="preserve">Hồng Mộc nhìn về phía Lăng Ngọc Nhã dò hỏi.</w:t>
      </w:r>
    </w:p>
    <w:p>
      <w:pPr>
        <w:pStyle w:val="BodyText"/>
      </w:pPr>
      <w:r>
        <w:t xml:space="preserve">Lăng Ngọc Nhã nhẹ gật đầu, lúc này nàng đã chẳng quan tâm được đến mặt mũi nữa rồi. Cho dù là nàng, cũng đã bị Nghệ Phong gây chấn kinh thực lớn. Hồng Mộc được Lăng Ngọc Nhã đồng ý, lập tức bay thẳng xuống tràng đấu. Mọi người nhìn thấy một màn này, lập tức sững sờ, không nhịn được giơ ngón giữa lên mắng to.</w:t>
      </w:r>
    </w:p>
    <w:p>
      <w:pPr>
        <w:pStyle w:val="BodyText"/>
      </w:pPr>
      <w:r>
        <w:t xml:space="preserve">- Con mẹ nó! Tĩnh Vân Tông thực sự là quá không biết xấu hổ! Xa luân chiến, quần chiến đã không tính, hiện giờ ngay cả khi dễ vãn bối cũng làm được!</w:t>
      </w:r>
    </w:p>
    <w:p>
      <w:pPr>
        <w:pStyle w:val="BodyText"/>
      </w:pPr>
      <w:r>
        <w:t xml:space="preserve">- Thì ra Tĩnh Vân Tông chính là như vậy! Ha ha, từ trước đến nay đều tự xưng là danh môn chính phái, thì ra đây chính là chính nghĩa của bọn họ?</w:t>
      </w:r>
    </w:p>
    <w:p>
      <w:pPr>
        <w:pStyle w:val="BodyText"/>
      </w:pPr>
      <w:r>
        <w:t xml:space="preserve">- Khi dễ vãn bối, chuyện như vậy cũng làm ra được. Lăng Ngọc Nhã thực đúng là đầu óc bị lú lẫn rồi!</w:t>
      </w:r>
    </w:p>
    <w:p>
      <w:pPr>
        <w:pStyle w:val="Compact"/>
      </w:pPr>
      <w:r>
        <w:br w:type="textWrapping"/>
      </w:r>
      <w:r>
        <w:br w:type="textWrapping"/>
      </w:r>
    </w:p>
    <w:p>
      <w:pPr>
        <w:pStyle w:val="Heading2"/>
      </w:pPr>
      <w:bookmarkStart w:id="602" w:name="chương-469-hai-khỏa-phệ-linh-nộ."/>
      <w:bookmarkEnd w:id="602"/>
      <w:r>
        <w:t xml:space="preserve">580. Chương 469: Hai Khỏa Phệ Linh Nộ.</w:t>
      </w:r>
    </w:p>
    <w:p>
      <w:pPr>
        <w:pStyle w:val="Compact"/>
      </w:pPr>
      <w:r>
        <w:br w:type="textWrapping"/>
      </w:r>
      <w:r>
        <w:br w:type="textWrapping"/>
      </w:r>
      <w:r>
        <w:t xml:space="preserve">- Phốc phốc...</w:t>
      </w:r>
    </w:p>
    <w:p>
      <w:pPr>
        <w:pStyle w:val="BodyText"/>
      </w:pPr>
      <w:r>
        <w:t xml:space="preserve">Hơn mười người đệ tử Tĩnh Vân Tông đã khiến cho Nghệ Phong khó ứng phó, Nghệ Phong làm sao có thể ngăn cản đòn công kích bất ngờ của Hồng Mộc. Trong lúc vội vàng hắn chỉ kịp vung Tiêm Hổ Kiếm lên ngăn cản đòn tấn công của Hồng Mộc, thân ảnh của Nghệ Phong lập tức bay ngược về phía sau. Một ngụm máu tươi phun ra từ bên trong miệng hắn, rải đầy mặt đất, sau đó lại phụn thêm một ngụm nữa.</w:t>
      </w:r>
    </w:p>
    <w:p>
      <w:pPr>
        <w:pStyle w:val="BodyText"/>
      </w:pPr>
      <w:r>
        <w:t xml:space="preserve">- Phong ca ca...</w:t>
      </w:r>
    </w:p>
    <w:p>
      <w:pPr>
        <w:pStyle w:val="BodyText"/>
      </w:pPr>
      <w:r>
        <w:t xml:space="preserve">Thi Đại Nhi khẩn trương, lách mình xuất hiện trước mặt Nghệ Phong, vội vàng dang tay ra đỡ lấy Nghệ Phong, giúp Nghệ Phong lau sạch máu tươi trên khóe miệng. Thi Đại Nhi lấy ra từ trong ngực vài viên đan dược, đút vào trong miệng Nghệ Phong. Sau đó nàng mới quay đầu lại nhìn về phía Hồng Mộc, nhìn về đám đệ tử Tĩnh Vân Tông đang thụ thương chồng chất.</w:t>
      </w:r>
    </w:p>
    <w:p>
      <w:pPr>
        <w:pStyle w:val="BodyText"/>
      </w:pPr>
      <w:r>
        <w:t xml:space="preserve">- Các ngươi đều đang chết!</w:t>
      </w:r>
    </w:p>
    <w:p>
      <w:pPr>
        <w:pStyle w:val="BodyText"/>
      </w:pPr>
      <w:r>
        <w:t xml:space="preserve">Ngữ khi vô cùng sâm lãnh khiến cho người nhát gan không kìm lòng được rùng mình một cái. Thi Đại Nhi rút kiếm vận chuyển đấu khí, chuẩn bị chém ra một kiếm</w:t>
      </w:r>
    </w:p>
    <w:p>
      <w:pPr>
        <w:pStyle w:val="BodyText"/>
      </w:pPr>
      <w:r>
        <w:t xml:space="preserve">- Đại Nhi…</w:t>
      </w:r>
    </w:p>
    <w:p>
      <w:pPr>
        <w:pStyle w:val="BodyText"/>
      </w:pPr>
      <w:r>
        <w:t xml:space="preserve">Đúng lúc Đại Nhi chuẩn bị phi thân xông lên phía trước, lại bị một bàn tay lạnh như băng nắm chặt lại.</w:t>
      </w:r>
    </w:p>
    <w:p>
      <w:pPr>
        <w:pStyle w:val="BodyText"/>
      </w:pPr>
      <w:r>
        <w:t xml:space="preserve">- Phong ca ca, huynh yên tâm, ta sẽ giết chết toàn bộ bọn chúng!</w:t>
      </w:r>
    </w:p>
    <w:p>
      <w:pPr>
        <w:pStyle w:val="BodyText"/>
      </w:pPr>
      <w:r>
        <w:t xml:space="preserve">Ánh mắt Thi Đại Nhi vô cùng âm trầm, Thủy Nhược Vân thấy vậy lập tức cảm thấy hoảng hốt, nàng chưa từng bao giờ thấy Thi Đại Nhi phản ứng như vậy. Nếu như Thi Đại Nhi ra tay, Tĩnh Vân Tông nhất định sẽ đại loạn, những người Thánh Tông kia có thể ngồi yên hay sao?</w:t>
      </w:r>
    </w:p>
    <w:p>
      <w:pPr>
        <w:pStyle w:val="BodyText"/>
      </w:pPr>
      <w:r>
        <w:t xml:space="preserve">- Đại Nhi!</w:t>
      </w:r>
    </w:p>
    <w:p>
      <w:pPr>
        <w:pStyle w:val="BodyText"/>
      </w:pPr>
      <w:r>
        <w:t xml:space="preserve">Nghệ Phong nắm chặt lấy tay Thi Đại Nhi lắc đầu, cố gắng di động bộ pháp, đi thẳng về phía trước, lau máu trên khóe miệng, lạnh lùng nói.</w:t>
      </w:r>
    </w:p>
    <w:p>
      <w:pPr>
        <w:pStyle w:val="BodyText"/>
      </w:pPr>
      <w:r>
        <w:t xml:space="preserve">- Đây chính là phương thức luận võ của Tĩnh Vân Tông sao?</w:t>
      </w:r>
    </w:p>
    <w:p>
      <w:pPr>
        <w:pStyle w:val="BodyText"/>
      </w:pPr>
      <w:r>
        <w:t xml:space="preserve">Đám người Lăng Ngọc Nhã biết mình yếu lý, cả đám trầm mặc không nói lời nào.</w:t>
      </w:r>
    </w:p>
    <w:p>
      <w:pPr>
        <w:pStyle w:val="BodyText"/>
      </w:pPr>
      <w:r>
        <w:t xml:space="preserve">- Xuy xuy! Tĩnh Vân Tông thực là có bản lĩnh, xa luân chiến, quần chiến ngay cả trường bối cũng đã xuất thủ, đây chính là phương thức quyết đấu của các ngươi?</w:t>
      </w:r>
    </w:p>
    <w:p>
      <w:pPr>
        <w:pStyle w:val="BodyText"/>
      </w:pPr>
      <w:r>
        <w:t xml:space="preserve">- Chậc chậc, không ngờ so với Thánh Tông, Tĩnh Vân Tông lại càng thêm hèn hạ vô sỉ!</w:t>
      </w:r>
    </w:p>
    <w:p>
      <w:pPr>
        <w:pStyle w:val="BodyText"/>
      </w:pPr>
      <w:r>
        <w:t xml:space="preserve">- Xác thực, lần này Tĩnh Vân Tông làm hơi quá! Nếu như Liễu Nhiên ở đây, chỉ sợ không diệt sạch mấy người Hồng Mộc này mới là lạ!</w:t>
      </w:r>
    </w:p>
    <w:p>
      <w:pPr>
        <w:pStyle w:val="BodyText"/>
      </w:pPr>
      <w:r>
        <w:t xml:space="preserve">Trạm Lam viện trưởng thở dài nói.</w:t>
      </w:r>
    </w:p>
    <w:p>
      <w:pPr>
        <w:pStyle w:val="BodyText"/>
      </w:pPr>
      <w:r>
        <w:t xml:space="preserve">Lăng Ngọc Nhã nghe được thanh âm nghị luận, nàng đi về phía trước, nhìn về phía Nghệ Phong chậm rãi nói.</w:t>
      </w:r>
    </w:p>
    <w:p>
      <w:pPr>
        <w:pStyle w:val="BodyText"/>
      </w:pPr>
      <w:r>
        <w:t xml:space="preserve">- Lần này, ta xin lỗi ngươi!</w:t>
      </w:r>
    </w:p>
    <w:p>
      <w:pPr>
        <w:pStyle w:val="BodyText"/>
      </w:pPr>
      <w:r>
        <w:t xml:space="preserve">- Ha ha, xin lỗi? Điểm ấy ngươi nói cùng lão đầu tử đi! Ta muốn biết, hiện tại vị này ra tay có phải là trận chiến thứ tư của Tĩnh Vân Tông các ngươi hay không?</w:t>
      </w:r>
    </w:p>
    <w:p>
      <w:pPr>
        <w:pStyle w:val="BodyText"/>
      </w:pPr>
      <w:r>
        <w:t xml:space="preserve">Nghệ Phong cười lạnh, nhìn về phía Lăng Ngọc Nhã, trong mắt tràn ngập châm chọc.</w:t>
      </w:r>
    </w:p>
    <w:p>
      <w:pPr>
        <w:pStyle w:val="BodyText"/>
      </w:pPr>
      <w:r>
        <w:t xml:space="preserve">Lăng Ngọc Nhã nhìn nhìn thoáng qua Nghệ Phong đang bị trọng thương, sau đó nhìn Hồng Mộc một lần, cắn răng nói.</w:t>
      </w:r>
    </w:p>
    <w:p>
      <w:pPr>
        <w:pStyle w:val="BodyText"/>
      </w:pPr>
      <w:r>
        <w:t xml:space="preserve">- Phải!</w:t>
      </w:r>
    </w:p>
    <w:p>
      <w:pPr>
        <w:pStyle w:val="BodyText"/>
      </w:pPr>
      <w:r>
        <w:t xml:space="preserve">- Ha ha! Tốt! Tốt! Nếu đã là trận thứ tư, Nghệ Phong ta tiếp nhận!</w:t>
      </w:r>
    </w:p>
    <w:p>
      <w:pPr>
        <w:pStyle w:val="BodyText"/>
      </w:pPr>
      <w:r>
        <w:t xml:space="preserve">Nghệ Phong cười to, tiếng cười đụng chạm đến vết thương, một dòng máu tươi một lần nữa chảy ra từ trong miệng hắn.</w:t>
      </w:r>
    </w:p>
    <w:p>
      <w:pPr>
        <w:pStyle w:val="BodyText"/>
      </w:pPr>
      <w:r>
        <w:t xml:space="preserve">- Phong ca ca! Ca ca...</w:t>
      </w:r>
    </w:p>
    <w:p>
      <w:pPr>
        <w:pStyle w:val="BodyText"/>
      </w:pPr>
      <w:r>
        <w:t xml:space="preserve">Thi Đại Nhi hoảng hốt, nàng vội vàng lau vết máu trên khóe miệng Nghệ Phong. Nghệ Phong thò tay ngăn cản Thi Đại Nhi, hắn thản nhiên nói.</w:t>
      </w:r>
    </w:p>
    <w:p>
      <w:pPr>
        <w:pStyle w:val="BodyText"/>
      </w:pPr>
      <w:r>
        <w:t xml:space="preserve">- Ta có thể cự tuyệt bất luận kẻ nào khiêu chiến, nhưng duy nhất Tĩnh Vân Tông là không thể cự tuyệt! Đây là vì ngạo khí của lão đầu tử, cũng là vì ta!</w:t>
      </w:r>
    </w:p>
    <w:p>
      <w:pPr>
        <w:pStyle w:val="BodyText"/>
      </w:pPr>
      <w:r>
        <w:t xml:space="preserve">- Nhưng mà thương thế của huynh! Đại Nhi thay Phong ca ca tiếp nhận khiêu chiến được không?</w:t>
      </w:r>
    </w:p>
    <w:p>
      <w:pPr>
        <w:pStyle w:val="BodyText"/>
      </w:pPr>
      <w:r>
        <w:t xml:space="preserve">Thi Đại Nhi có chút lo lắng.</w:t>
      </w:r>
    </w:p>
    <w:p>
      <w:pPr>
        <w:pStyle w:val="BodyText"/>
      </w:pPr>
      <w:r>
        <w:t xml:space="preserve">- Ta không sao!</w:t>
      </w:r>
    </w:p>
    <w:p>
      <w:pPr>
        <w:pStyle w:val="BodyText"/>
      </w:pPr>
      <w:r>
        <w:t xml:space="preserve">Nghệ Phong cười cười, quay đầu nhìn về phía Hồng Mộc.</w:t>
      </w:r>
    </w:p>
    <w:p>
      <w:pPr>
        <w:pStyle w:val="BodyText"/>
      </w:pPr>
      <w:r>
        <w:t xml:space="preserve">- Trận khiêu chiến thứ tư, bản thiếu gia tiếp nhận!</w:t>
      </w:r>
    </w:p>
    <w:p>
      <w:pPr>
        <w:pStyle w:val="BodyText"/>
      </w:pPr>
      <w:r>
        <w:t xml:space="preserve">Ầm...</w:t>
      </w:r>
    </w:p>
    <w:p>
      <w:pPr>
        <w:pStyle w:val="BodyText"/>
      </w:pPr>
      <w:r>
        <w:t xml:space="preserve">Một câu nói kia, khiến cho toàn trường xông xao, cả đám trừng mắt nhìn Nghệ Phong.</w:t>
      </w:r>
    </w:p>
    <w:p>
      <w:pPr>
        <w:pStyle w:val="BodyText"/>
      </w:pPr>
      <w:r>
        <w:t xml:space="preserve">- Trời ạ! Nghệ Phong không muốn sống nữa rồi, đừng nói hiện tại bản thân hắn đã bị trọng thương, cho dù là thời kỳ toàn diện, hắn cũng không phải là đối thủ của Vương cấp!</w:t>
      </w:r>
    </w:p>
    <w:p>
      <w:pPr>
        <w:pStyle w:val="BodyText"/>
      </w:pPr>
      <w:r>
        <w:t xml:space="preserve">- Nghệ Phong cũng cần gì như vậy chứ? Với chiến tích như hiện tại, đủ để khiến cho bất luận kẻ nào dám coi thường hắn. Hắn cần gì phải khổ như vậy?</w:t>
      </w:r>
    </w:p>
    <w:p>
      <w:pPr>
        <w:pStyle w:val="BodyText"/>
      </w:pPr>
      <w:r>
        <w:t xml:space="preserve">- Khục! Ta ngược lại có chút không đành lòng rồi. Bất quá hôm nay Tĩnh Vân Tông thực sự là quá không biết xấu hổ!</w:t>
      </w:r>
    </w:p>
    <w:p>
      <w:pPr>
        <w:pStyle w:val="BodyText"/>
      </w:pPr>
      <w:r>
        <w:t xml:space="preserve">- Trưởng bối khiêu chiến vãn bối, bọn hắn cũng thực là không biết xấu hổ, hơn nữa còn là Vương cấp, đây chẳng phải là ngang nhiên khi dễ người hay sao? Thực cho rằng đây là địa bàn của bọn hắn, muốn làm cái gì cũng được hay sao?</w:t>
      </w:r>
    </w:p>
    <w:p>
      <w:pPr>
        <w:pStyle w:val="BodyText"/>
      </w:pPr>
      <w:r>
        <w:t xml:space="preserve">Hồng Mộc nhìn về Nghệ Phong đang ngạo nghễ nhìn hắn, trong lòng không ngừng cười khổ. Với thân phận của hắn vốn không nên khiêu chiến Nghệ Phong, nhưng vì bảo vệ những đệ tử là tương lai là hi vọng của Tĩnh Vân Tông này, hắn chỉ có thể xuất thủ. Hắn thật không ngờ Nghệ Phong lại cho rằng hắn khiêu chiến. Nghệ Phong cho rằng như thế, hắn không có cách nào phủ nhận, dù sao là do hắn ra tay trước. Hồng Mộc hít sâu một hơi một hơi, nhìn về phía Nghệ Phong thi lễ một cái nói.</w:t>
      </w:r>
    </w:p>
    <w:p>
      <w:pPr>
        <w:pStyle w:val="BodyText"/>
      </w:pPr>
      <w:r>
        <w:t xml:space="preserve">- Mời!</w:t>
      </w:r>
    </w:p>
    <w:p>
      <w:pPr>
        <w:pStyle w:val="BodyText"/>
      </w:pPr>
      <w:r>
        <w:t xml:space="preserve">Hồng Mộc trăm ngàn lần không muốn chiến 1 trận này, nhưng hắn đã rơi vào hoàn cảnh tiến thối lưỡng nan.</w:t>
      </w:r>
    </w:p>
    <w:p>
      <w:pPr>
        <w:pStyle w:val="BodyText"/>
      </w:pPr>
      <w:r>
        <w:t xml:space="preserve">Nghệ Phong cười lạnh nhìn Hồng Mộc, hắn khẽ đẩy Thi Đại Nhi ra. Thi Đại Nhi chứng kiến dáng vẻ kiên định của Nghệ Phong, cuối cùng chỉ có thể lùi về phía sau hai bước, nhưng không dám cách quá xa, cũng không thu hồi lợi kiếm, đấu khí vẫn bao trùm lên trên thân kiếm, ánh mắt nhìn về phía Hồng Mộc vô cùng âm hàn. Khiến cho người ta không hề nghi ngờ, nếu hắn dám ra tay, Thi Đại Nhi sẽ đâm ra một kiếm.</w:t>
      </w:r>
    </w:p>
    <w:p>
      <w:pPr>
        <w:pStyle w:val="BodyText"/>
      </w:pPr>
      <w:r>
        <w:t xml:space="preserve">Mọi người nhìn về phía Nghệ Phong, ánh mắt có chút hoảng hốt, kính nể trong lòng đã đạt đến đỉnh phong. Chỉ có điều, tất cả đều không đành lòng nhắm chặt hai mất lại, trận chiến này không có một tia huyền niệm. Chiến như thế nào? Chỉ sợ là Nghệ Phong sẽ bị ngược đãi! Trong lòng mọi người bắt đầu cảm thấy tiếc hận. Đến lúc này ánh mắt của đám người Thánh Tông nhìn về phía Nghệ Phong đã hoàn toàn thay đổi. Từ trước đến giờ bọn hắn chưa từng phục ai, nhưng lúc này bọn hắn đã tâm phục khẩu phục rồi. Bản sắc như thế, bọn hắn không làm được? Ngạo cốt của cường giả, không ai dám bất kính.</w:t>
      </w:r>
    </w:p>
    <w:p>
      <w:pPr>
        <w:pStyle w:val="BodyText"/>
      </w:pPr>
      <w:r>
        <w:t xml:space="preserve">Nghệ Phong lấy ra từ trong lòng vài cây kim, bàn tay chợt chuyển động, đâm thẳng vào trong lồng ngực hắn, dùng kim châm ổn định lại huyết khí đang quay cuồng. Đồng thời ném vô số đan dược vào trong miệng. Chỉ là dưới tình huống trọng thương, lại cắn nuốt nhiều đan dược hồi phục đấu khí như vậy, đấu khí kích động trùng kích thân thể hắn sẽ khủng bố đến mức nào. Khóe miệng Nghệ Phong không ngừng tuôn ra huyết dịch, sắc mặt cũng biến thành trắng bệch. Thi Đại Nhi nhìn thấy cảnh này, hàn quang trong mắt càng thêm dày đặc, đám người Lâm Mặc bị ánh mắt này chiếu vào, cảm đám không nhịn được xê dịch người né tránh.</w:t>
      </w:r>
    </w:p>
    <w:p>
      <w:pPr>
        <w:pStyle w:val="BodyText"/>
      </w:pPr>
      <w:r>
        <w:t xml:space="preserve">Nghệ Phong hít sâu một hơi, ngăn cản cảm giác đau đớn đang tàn phá thân thể. Đấu khí trong cơ thể dồn hết về lòng bàn tay, chảy qua kinh mạch trong lúc thân thể đang trọng thương truyền ra cảm giác vô cùng đau đớn. Nghệ Phong thấy thế, một lần nữa vung tay đâm thêm vài cây kim lên than thể, phong bế giác quan. Lúc này thân thể hắn mới bớt run rẩy.</w:t>
      </w:r>
    </w:p>
    <w:p>
      <w:pPr>
        <w:pStyle w:val="BodyText"/>
      </w:pPr>
      <w:r>
        <w:t xml:space="preserve">Vô số đấu khí dồn về phía lòng bàn tay, cùng lúc đó, hồn lực tạo thành vô số Nhiếp Hồn Thuật, ngưng tụ phía trên lòng bàn tay.</w:t>
      </w:r>
    </w:p>
    <w:p>
      <w:pPr>
        <w:pStyle w:val="BodyText"/>
      </w:pPr>
      <w:r>
        <w:t xml:space="preserve">Mọi người có chút không hiểu, không rõ Nghệ Phong đang muốn làm gì. Chẳng lẽ ngưng tụ năng lượng lên lòng bàn tay, lại có thể đối kháng với cao thủ Vương cấp. Trạm Lam viện trưởng thấy một màn này, chỉ biết cười khổ nói.</w:t>
      </w:r>
    </w:p>
    <w:p>
      <w:pPr>
        <w:pStyle w:val="BodyText"/>
      </w:pPr>
      <w:r>
        <w:t xml:space="preserve">- Ta biết rồi, Tĩnh Vân Tông bức Nghệ Phong như vậy, chỉ sợ hắn nhật định sẽ thi triển ra Phệ Linh Nộ Bạo! Tĩnh Vân Tông, lần này các ngươi sẽ càng thêm rung động! Hồng Mộc, tuy rằng thực lực của ngươi có thể ngăn cản một chiêu này, nhưng ăn chút thiệt thòi là không thể tránh khỏi!</w:t>
      </w:r>
    </w:p>
    <w:p>
      <w:pPr>
        <w:pStyle w:val="BodyText"/>
      </w:pPr>
      <w:r>
        <w:t xml:space="preserve">Nhưng mà Nghệ Phong liều mạng tổn thương càng thêm tổn thương, chỉ vì đổi lại khiến cho Hồng Mộc ăn chút thiệt thòi sao? Không, Nghệ Phong không làm một cuộc mua bán lỗ vốn như vậy.</w:t>
      </w:r>
    </w:p>
    <w:p>
      <w:pPr>
        <w:pStyle w:val="Compact"/>
      </w:pPr>
      <w:r>
        <w:br w:type="textWrapping"/>
      </w:r>
      <w:r>
        <w:br w:type="textWrapping"/>
      </w:r>
    </w:p>
    <w:p>
      <w:pPr>
        <w:pStyle w:val="Heading2"/>
      </w:pPr>
      <w:bookmarkStart w:id="603" w:name="chương-470-nghệ-phong-điên-cuồng."/>
      <w:bookmarkEnd w:id="603"/>
      <w:r>
        <w:t xml:space="preserve">581. Chương 470: Nghệ Phong Điên Cuồng.</w:t>
      </w:r>
    </w:p>
    <w:p>
      <w:pPr>
        <w:pStyle w:val="Compact"/>
      </w:pPr>
      <w:r>
        <w:br w:type="textWrapping"/>
      </w:r>
      <w:r>
        <w:br w:type="textWrapping"/>
      </w:r>
      <w:r>
        <w:t xml:space="preserve">Hồng Mộc nhìn nguồn năng lượng ngưng tụ trong tay Nghệ Phong, hắn rõ ràng cảm thấy một tia run sợ, nhìn về phía đám người Lâm Mặc bị một kiếm Lôi Đình Phá Nhật khiến cho vết thương chồng chất, thở dài một hơi nói.</w:t>
      </w:r>
    </w:p>
    <w:p>
      <w:pPr>
        <w:pStyle w:val="BodyText"/>
      </w:pPr>
      <w:r>
        <w:t xml:space="preserve">- Các ngươi xuống dưới đài đi!</w:t>
      </w:r>
    </w:p>
    <w:p>
      <w:pPr>
        <w:pStyle w:val="BodyText"/>
      </w:pPr>
      <w:r>
        <w:t xml:space="preserve">Lâm Mặc tràn đầy xấu hổ, tập tễnh bước xuống dưới đài, chỉ có Khương Duy Kiệt vẫn giống như lúc trước, không biết có phải là do Nghệ Phong hạ thủ lưu tình, hay là hắn thực sự chặn được 1 kích của Nghệ Phong. Ánh mắt nhìn về phía Nghệ Phong, chiến ý càng thêm nóng bỏng!</w:t>
      </w:r>
    </w:p>
    <w:p>
      <w:pPr>
        <w:pStyle w:val="BodyText"/>
      </w:pPr>
      <w:r>
        <w:t xml:space="preserve">Hồng Mộc nhìn về phía đám đệ tử đã ly khai, hắn chợt thở dài một tiếng, không biết vì sao mình lại làm như vậy? Nhìn về phía quả cầu năng lượng vô cùng trói mắt trong lòng bàn tay Nghệ Phong, hắn chợt có một loại dự cảm không tốt.</w:t>
      </w:r>
    </w:p>
    <w:p>
      <w:pPr>
        <w:pStyle w:val="BodyText"/>
      </w:pPr>
      <w:r>
        <w:t xml:space="preserve">- Đến cùng Nghệ Phong đang làm cái gì?</w:t>
      </w:r>
    </w:p>
    <w:p>
      <w:pPr>
        <w:pStyle w:val="BodyText"/>
      </w:pPr>
      <w:r>
        <w:t xml:space="preserve">Chúng nhân vẫn đang vô cùng nghi hoặc, chẳng lẽ chỉ dựa vào một quả cầu năng lượng là có thể đối phó với một cao thủ Vương cấp hay sao?</w:t>
      </w:r>
    </w:p>
    <w:p>
      <w:pPr>
        <w:pStyle w:val="BodyText"/>
      </w:pPr>
      <w:r>
        <w:t xml:space="preserve">- Ngưng!</w:t>
      </w:r>
    </w:p>
    <w:p>
      <w:pPr>
        <w:pStyle w:val="BodyText"/>
      </w:pPr>
      <w:r>
        <w:t xml:space="preserve">Trong lúc mọi người còn đang nghi hoặc, Nghệ Phong chợt hét lớn một tiếng. Cùng lúc đó, quả cầu năng lượng trong lòng bàn tay hắn chợt rực sáng, năng lượng không ngừng được kéo lên, toàn bộ hư không chấn động. Uy áp cường đại bộc phát ra, khiến cho người ta cảm thấy gần như khó thở. Mọi người liếc mắt nhìn nhau, đều thấy được vẻ hoảng sợ trong mắt đối phương:</w:t>
      </w:r>
    </w:p>
    <w:p>
      <w:pPr>
        <w:pStyle w:val="BodyText"/>
      </w:pPr>
      <w:r>
        <w:t xml:space="preserve">- Trời ạ! Chẳng lẽ Nghệ Phong thực sự có thể khiêu chiến Vương cấp hay sao? Hắn đến cùng còn có bao nhiêu át chủ bài?</w:t>
      </w:r>
    </w:p>
    <w:p>
      <w:pPr>
        <w:pStyle w:val="BodyText"/>
      </w:pPr>
      <w:r>
        <w:t xml:space="preserve">Lăng Ngọc Nhã nhìn về phía quả cầu năng lượng trên tay Nghệ Phong, chợt đứng bất dậy, sắc mặt đại biến. Ánh mắt tràn ngập không thể tin tưởng nổi, một Tướng Cấp tam giai làm sao có thể phát huy ra một cỗ lực lượng như vậy?</w:t>
      </w:r>
    </w:p>
    <w:p>
      <w:pPr>
        <w:pStyle w:val="BodyText"/>
      </w:pPr>
      <w:r>
        <w:t xml:space="preserve">Nghệ Phong không cho bọn họ cơ hội suy nghĩ, vung tay lên hét lớn:</w:t>
      </w:r>
    </w:p>
    <w:p>
      <w:pPr>
        <w:pStyle w:val="BodyText"/>
      </w:pPr>
      <w:r>
        <w:t xml:space="preserve">- Phệ Linh Nộ Bạo, đi...</w:t>
      </w:r>
    </w:p>
    <w:p>
      <w:pPr>
        <w:pStyle w:val="BodyText"/>
      </w:pPr>
      <w:r>
        <w:t xml:space="preserve">Phệ Linh Nộ Bạo bay thẳng về phía Hồng Mộc, uy áp khiến cho hư không chấn động, Hồng Mộc không dám có chút coi thường. Đấu khí bao trùm lấy thân thể, tạo thành áo giáp đấu khí.</w:t>
      </w:r>
    </w:p>
    <w:p>
      <w:pPr>
        <w:pStyle w:val="BodyText"/>
      </w:pPr>
      <w:r>
        <w:t xml:space="preserve">- Ầm…</w:t>
      </w:r>
    </w:p>
    <w:p>
      <w:pPr>
        <w:pStyle w:val="BodyText"/>
      </w:pPr>
      <w:r>
        <w:t xml:space="preserve">Một thanh âm bạo liệt, toàn bộ hư không run rẩy, một cột mây hình nấm bốc lên bao trùm toàn bộ địa phương diễn ra vụ nổi, hư không vỡ vụn, kình khí bắn ra bốn phía, cuốn toàn bộ đá xánh trên mặt đấu trường lên hư không, bụi mù che phủn bầu trời. Mọi người hốt hoảng nhìn cảnh tượng này: điều này sao có thể? Đây là đại chiêu do Nghệ Phong thi triển ra hay sao? Tất cả mọi người ngưng thở, cảm thấy tim đập thình thịch? Ngệ Phong mới là Tướng Cấp tam giai! Lực lượng như vậy, tối thiểu phải là Vương cấp mới có thể thi triển ra! Thủy Nhược Vân sững sờ nhìn cột mây hình nấm, rốt cục cũng biến sắc. Cho dù nàng xuất ra toàn bộ thực lực, cũng không phải là đối thủ của Nghệ Phong. Tam giai Nghệ Phong khiến cho nàng cảm thấy một áp lực tâm lý không cách nào vượt qua.</w:t>
      </w:r>
    </w:p>
    <w:p>
      <w:pPr>
        <w:pStyle w:val="BodyText"/>
      </w:pPr>
      <w:r>
        <w:t xml:space="preserve">Ngược lại Khương Duy Kiệt chứng kiến một màn này, chiến ý trong mắt lại nóng bỏng thêm vài phần.</w:t>
      </w:r>
    </w:p>
    <w:p>
      <w:pPr>
        <w:pStyle w:val="BodyText"/>
      </w:pPr>
      <w:r>
        <w:t xml:space="preserve">- Từ lúc nào Thánh Tông lại xuất hiện một kẻ biến thái như vậy? Còn có, hắn là đệ tử của tông môn kia của Thánh Tông hay sao? Liễu Nhiên là ai? Làm sao có thể dạy dỗ ra một đệ tử như vậy?</w:t>
      </w:r>
    </w:p>
    <w:p>
      <w:pPr>
        <w:pStyle w:val="BodyText"/>
      </w:pPr>
      <w:r>
        <w:t xml:space="preserve">Mọi người tràn đầy kinh hãi, bầu không khí trở nên im lặng một cách quỷ dị. Trong mắt Nghệ Phong hiện lên tia máu, khuôn mặt tràn đầy vẻ dữ tợn, từ trong nạp linh giới lấy ra một viên đan dược.</w:t>
      </w:r>
    </w:p>
    <w:p>
      <w:pPr>
        <w:pStyle w:val="BodyText"/>
      </w:pPr>
      <w:r>
        <w:t xml:space="preserve">- Đan dược lục giai?</w:t>
      </w:r>
    </w:p>
    <w:p>
      <w:pPr>
        <w:pStyle w:val="BodyText"/>
      </w:pPr>
      <w:r>
        <w:t xml:space="preserve">Tôn lão nhìn viên đan dược tỏa ra vầng sáng trong tay Nghệ Phong, nhịn không được hoảng hốt nói.</w:t>
      </w:r>
    </w:p>
    <w:p>
      <w:pPr>
        <w:pStyle w:val="BodyText"/>
      </w:pPr>
      <w:r>
        <w:t xml:space="preserve">- Trời ạ! Rốt cuộc là Nghệ Phong muốn làm gì? Ngay là đan dược lục giai cũng lấy ra! Đan dược lục giai, đó là tồn tại trân quý cỡ nào, ngay cả mấy lão gia hỏa chúng ta cũng phải đỏ mắt vì nó!</w:t>
      </w:r>
    </w:p>
    <w:p>
      <w:pPr>
        <w:pStyle w:val="BodyText"/>
      </w:pPr>
      <w:r>
        <w:t xml:space="preserve">- Con mẹ nó, rốt cục tiểu tử này là người nào, ăn đan dược cao cấp như đậu phộng, bây giờ ngay cả đan dược lục giai cũng lấy ra được. Chẳng lẽ nhà hắn bán đan dược hay sao?</w:t>
      </w:r>
    </w:p>
    <w:p>
      <w:pPr>
        <w:pStyle w:val="BodyText"/>
      </w:pPr>
      <w:r>
        <w:t xml:space="preserve">- Điên rồi, điên thật rồi! Nghệ Phong đến cùng đang muốn làm gì?</w:t>
      </w:r>
    </w:p>
    <w:p>
      <w:pPr>
        <w:pStyle w:val="BodyText"/>
      </w:pPr>
      <w:r>
        <w:t xml:space="preserve">Nghệ Phong nhìn qua viên đan dược trong tay, không chút do dự đút vào miệng. Lập tức hắn cảm thấy phần đấu khí tiêu hao bởi vì thi triển Phệ Linh Nộ Bạo lập tức phục hồi, trong nháy mắt lực lượng đã khôi phục đến trạng thái đỉnh phong. Chỉ có điều, thân thể hắn đã trọng thượng, thừa nhận cỗ lực lượng này, khóe miệng không ngừng chảy ra máu tươi. Nghệ Phong không để ý chút nào, dùng tay quệt vết máu trên miệng.</w:t>
      </w:r>
    </w:p>
    <w:p>
      <w:pPr>
        <w:pStyle w:val="BodyText"/>
      </w:pPr>
      <w:r>
        <w:t xml:space="preserve">Đấu khí lại một lần nữa ngưng tụ về phía lòng bàn tay. Hắn lại muốn ngưng tụ ra Phệ Linh Nộ Bạo.</w:t>
      </w:r>
    </w:p>
    <w:p>
      <w:pPr>
        <w:pStyle w:val="BodyText"/>
      </w:pPr>
      <w:r>
        <w:t xml:space="preserve">Tuy rằng Phệ Linh Nộ Bạo cường đại, nhưng cứ mỗi lần thi triển, sẽ rút sạch hơn phân nửa đấu khí cùng hồn lực trong cơ thể hắn. Đặc biệt là với trạng thái hiện tại của Nghệ Phong, sau khi đang thi triển Phệ Linh Nộ Bạo, cơ hồ là không đứng vững nổi. Viên đan dược lục giai này là thành quả sau một quá trình dài vơ vét năng lượng, cộng thêm việc đoạt được viên đan dược của Ngu Phi tại Khủng Cụ Chi Thành, ít nhất có thể khôi phục được chín thành lực lượng.</w:t>
      </w:r>
    </w:p>
    <w:p>
      <w:pPr>
        <w:pStyle w:val="BodyText"/>
      </w:pPr>
      <w:r>
        <w:t xml:space="preserve">Chẳng lẽ một viên đan dược này còn chưa đủ để thi triển thêm một lần Phệ Linh Nộ Bạo nữa hay sao?</w:t>
      </w:r>
    </w:p>
    <w:p>
      <w:pPr>
        <w:pStyle w:val="BodyText"/>
      </w:pPr>
      <w:r>
        <w:t xml:space="preserve">Thi Đại Nhi vốn đã bị Phệ Linh Nộ Bạo của Nghệ Phong rung động. Nhưng khi chứng kiến khóe miệng Nghệ Phong không ngừng tuôn ra huyết dịch, trong mắt nàng lại tràn ngập lo lắng.</w:t>
      </w:r>
    </w:p>
    <w:p>
      <w:pPr>
        <w:pStyle w:val="BodyText"/>
      </w:pPr>
      <w:r>
        <w:t xml:space="preserve">- Trời ạ! Không ngờ Nghệ Phong lại một lần nữa ngưng tụ ra Phệ Linh Nộ Bạo!</w:t>
      </w:r>
    </w:p>
    <w:p>
      <w:pPr>
        <w:pStyle w:val="BodyText"/>
      </w:pPr>
      <w:r>
        <w:t xml:space="preserve">- Một khỏa Phệ Linh Nộ Bạo đã khủng bố như thế, hai khỏa điệp gia sẽ là...</w:t>
      </w:r>
    </w:p>
    <w:p>
      <w:pPr>
        <w:pStyle w:val="BodyText"/>
      </w:pPr>
      <w:r>
        <w:t xml:space="preserve">Mọi người không dám tưởng tượng nữa.</w:t>
      </w:r>
    </w:p>
    <w:p>
      <w:pPr>
        <w:pStyle w:val="BodyText"/>
      </w:pPr>
      <w:r>
        <w:t xml:space="preserve">- Nghệ Phong điên rồi, một viên đan dược lục giai đổi lấy thêm một lần Phệ Linh Nộ Bạo, đáng giá không?</w:t>
      </w:r>
    </w:p>
    <w:p>
      <w:pPr>
        <w:pStyle w:val="BodyText"/>
      </w:pPr>
      <w:r>
        <w:t xml:space="preserve">- Tĩnh Vân Tông lại chọc vào một kẻ điên như vậy? Hắc hắc, lần này bọn họ ăn đủ rồi!</w:t>
      </w:r>
    </w:p>
    <w:p>
      <w:pPr>
        <w:pStyle w:val="BodyText"/>
      </w:pPr>
      <w:r>
        <w:t xml:space="preserve">Mọi người chứng kiến Phệ Linh Nộ Bạo trong nháy mắt hình thành trên tay Nghệ Phong, cảm đám nhao nhao nghị luận. Lăng Ngọc Nhã thấy vậy, trong lòng cũng cảm thấy run rẩy: Hồng Mộc có thể ngăn cản sao? Lăng Ngọc Nhã muốn tiến lên ngăn cản khỏa Phệ Linh Nộ Bạo này, nhưng đã có bài học Hồng Mộ, nàng nào dám ra tay. Chỉ có thể nhìn Nghệ Phong ném khỏa Phệ Linh Nộ Bạo vào trong tràng.</w:t>
      </w:r>
    </w:p>
    <w:p>
      <w:pPr>
        <w:pStyle w:val="BodyText"/>
      </w:pPr>
      <w:r>
        <w:t xml:space="preserve">B-A-N-G...GG</w:t>
      </w:r>
    </w:p>
    <w:p>
      <w:pPr>
        <w:pStyle w:val="BodyText"/>
      </w:pPr>
      <w:r>
        <w:t xml:space="preserve">Lại thêm một thanh âm bạo tạc, thêm một cột mây hình nấm hình thành trên giác đấu trường, toàn bộ hư không vặn vẹo, đồng thời hình thành nên vô số khe không gian cự lớn. Hai khỏa Phệ Linh Nộ Bạo điệp gia khủng bố đến cỡ nào, toàn bộ giác đấu trường đã không thể thấy nổi ánh mặt trời, toàn bộ đấu là cuồng phong, tro bụi cùng kình khí, không nhìn thấy bóng người. Nếu không phải Nghệ Phong được Thi Đại Nhi ôm lấy cấp tốc rời khỏi rời hiện trường, chỉ sợ là hắn sẽ có "cơ hội" nếm thử trải nghiệm lần đầu tiên vì thi triển Phệ Linh Nộ Bạo mà trọng thương. Ánh mắt của toàn trường đều hướng về chiêu thức khủng bố này, hai khỏa Phệ Linh Nộ Bạo điệp gia, tuy rằng Hồng Mộc là Vương cấp, nhưng mà hắn chống đỡ được sao? Đồng thời, mọi người đối với Nghệ Phong càng thêm kính nể, sợ hãi. Tiểu tử này tuyệt đối là một nhân vật nguy hiểm, sau này nhất định phải tránh xa một chút. Mẹ nó, đại chiêu lớn như vậy cũng có thể phát ra, chúng ta còn chưa chê mình sống đủ lâu.</w:t>
      </w:r>
    </w:p>
    <w:p>
      <w:pPr>
        <w:pStyle w:val="BodyText"/>
      </w:pPr>
      <w:r>
        <w:t xml:space="preserve">Cho dù là Tướng Cấp tam giai thì sao? Tướng Cấp tam giai liệu có mạnh như vậy không?</w:t>
      </w:r>
    </w:p>
    <w:p>
      <w:pPr>
        <w:pStyle w:val="BodyText"/>
      </w:pPr>
      <w:r>
        <w:t xml:space="preserve">Tự đáy lòng mọi người đều có chung một ý nghĩ: tiểu tử này tuyệt đối không phải là Tướng Cấp tam giai! Hắn là Vương cấp!</w:t>
      </w:r>
    </w:p>
    <w:p>
      <w:pPr>
        <w:pStyle w:val="BodyText"/>
      </w:pPr>
      <w:r>
        <w:t xml:space="preserve">Bọn họ hít sâu một hơi, cố gắng bài trừ những tạp niệm này ra khỏi đầu óc.</w:t>
      </w:r>
    </w:p>
    <w:p>
      <w:pPr>
        <w:pStyle w:val="BodyText"/>
      </w:pPr>
      <w:r>
        <w:t xml:space="preserve">Thi Đại Nhi nhìn qua Nghệ Phong đang dựa sát vào ngực nàng, vẫn còn tâm tư ăn đậu hũ, cọ cọ vào bộ ngực của nàng, cảm thấy dở khóc dở cười. Bất quá, khi thấy máu của Nghệ Phong nhuốm đỏ y phục của nàng, Thi Đại Nhi lại cảm thấy đau lòng vô cùng. Nhìn lướt qua tràng cảnh tàn phá trên giác đấu trường, nàng lại cảm thấy vô cùng kinh hãi. Giờ phút này, nàng mới hiểu được Phong ca ca ẩn tàng rất sâu, nàng chưa từng nghĩ rằng, Nghệ Phong lại mạnh đến như vậy!</w:t>
      </w:r>
    </w:p>
    <w:p>
      <w:pPr>
        <w:pStyle w:val="BodyText"/>
      </w:pPr>
      <w:r>
        <w:t xml:space="preserve">Nghệ Phong bạo lộ càng nhiều át chủ bài, ngược lại nàng lại cảm thấy Nghệ Phong còn ẩn giấu rất nhiều át chủ bài khác.</w:t>
      </w:r>
    </w:p>
    <w:p>
      <w:pPr>
        <w:pStyle w:val="BodyText"/>
      </w:pPr>
      <w:r>
        <w:t xml:space="preserve">- Phong ca ca! Đại Nhi có thể đuổi theo được dấu chân của ca ca không?</w:t>
      </w:r>
    </w:p>
    <w:p>
      <w:pPr>
        <w:pStyle w:val="Compact"/>
      </w:pPr>
      <w:r>
        <w:br w:type="textWrapping"/>
      </w:r>
      <w:r>
        <w:br w:type="textWrapping"/>
      </w:r>
    </w:p>
    <w:p>
      <w:pPr>
        <w:pStyle w:val="Heading2"/>
      </w:pPr>
      <w:bookmarkStart w:id="604" w:name="chương-471-tần-thúc."/>
      <w:bookmarkEnd w:id="604"/>
      <w:r>
        <w:t xml:space="preserve">582. Chương 471: Tần Thúc.</w:t>
      </w:r>
    </w:p>
    <w:p>
      <w:pPr>
        <w:pStyle w:val="Compact"/>
      </w:pPr>
      <w:r>
        <w:br w:type="textWrapping"/>
      </w:r>
      <w:r>
        <w:br w:type="textWrapping"/>
      </w:r>
      <w:r>
        <w:t xml:space="preserve">Cũng không biết là tình cảnh khủng bố này kéo dài bao lâu, cuối cùng cuồng phong cùng mây bụi cũng chậm rãi lắng xuống. Hình ảnh đập vào mắt khiến cho mọi người không nhịn được hít sâu một hơi khí lạnh. Toàn bộ giác đấu trường đã bị thổi bay, thay vào đó là một cái hố sâu dài đến hơn mười mét, khắp nơi đều là đá vụn. Thảm thực vật ở phụ cận giác đấu trường cũng đã bị thổi bay, vô số đại thụ niên đại lâu năm bị xoắn nát, cành gẫy, cẩy đổ nằm la liệt trên mặt đất, không khác gì vừa mới trải qua một trận vòi rồng cực lớn. Cho dù mọi người đã cực kỳ coi trọng lực lượng của Phệ Linh Nộ Bạo, nhưng lúc này mới phát hiện ra, chênh lệch giữa phỏng đoán cùng thực tế là quá xa.</w:t>
      </w:r>
    </w:p>
    <w:p>
      <w:pPr>
        <w:pStyle w:val="BodyText"/>
      </w:pPr>
      <w:r>
        <w:t xml:space="preserve">- Tiểu tử Nghệ Phong này thực đúng là biến thái!</w:t>
      </w:r>
    </w:p>
    <w:p>
      <w:pPr>
        <w:pStyle w:val="BodyText"/>
      </w:pPr>
      <w:r>
        <w:t xml:space="preserve">Mọi người cố gắng bình ổn lại tâm tình, lúc này mới dời mắt tìm kiếm thân ảnh của Hồng Mộc, tất cả đều có chung một ý niệm, chẳng lẽ Hồng Mộc bị chôn sống rồi sao? Rốt cục, tại một chỗ hẻo lánh đã phát hiện ra Hồng Mộc, chỉ thấy nửa người hắn đã bị đất đá phủ kín, trên ngực bị một tảng đá xanh cực lớn đè lên, mặt mũi cùng thân thể loang lổ vết thương, máu tươi chảy xuống nhuộm đỏ cả một mảng lớn đất bùn. Tay hắn đang cố gắng đẩy khối đá đè trên ngực qua một bên, nhưng không không nhúc nhích được nó nửa phần. Ngược lại bởi vì dùng quá sức mà khóe miệng không ngừng chảy ra máu tươi.</w:t>
      </w:r>
    </w:p>
    <w:p>
      <w:pPr>
        <w:pStyle w:val="BodyText"/>
      </w:pPr>
      <w:r>
        <w:t xml:space="preserve">- Trưởng lão!</w:t>
      </w:r>
    </w:p>
    <w:p>
      <w:pPr>
        <w:pStyle w:val="BodyText"/>
      </w:pPr>
      <w:r>
        <w:t xml:space="preserve">Đám người Lâm Mặc hoảng hốt kêu, bọn hắn lết theo thân thể đầy thương tích, chạy về phía Hồng Mộc, sau khi di dời tảng đá xanh, mới cứu được Hồng Mộc lên. Mỗi lần Hồng Mộc bị di chuyển, khóe miệng lại tràn ra máu tươi, chảy xuống thành một vệt dài.</w:t>
      </w:r>
    </w:p>
    <w:p>
      <w:pPr>
        <w:pStyle w:val="BodyText"/>
      </w:pPr>
      <w:r>
        <w:t xml:space="preserve">Hô..</w:t>
      </w:r>
    </w:p>
    <w:p>
      <w:pPr>
        <w:pStyle w:val="BodyText"/>
      </w:pPr>
      <w:r>
        <w:t xml:space="preserve">Mọi người hít sâu một hơi khí lạnh, Hồng Mộc là trưởng lão của Tĩnh Vân Tông, thực lực khẳng định là Vương cấp. Không ngờ lại bị Nghệ Phong đánh trọng thương, cho dù có thể sống sót, nhất định sẽ để lại di chứng cực lớn, trừ phi là y sư cao cấp mới có thể chữa trị, bằng không thực lực sẽ bị hạn chế. Kết quả này không phải là quá châm chọc rồi sao?</w:t>
      </w:r>
    </w:p>
    <w:p>
      <w:pPr>
        <w:pStyle w:val="BodyText"/>
      </w:pPr>
      <w:r>
        <w:t xml:space="preserve">- Tĩnh Vân Tông ăn thiệt thòi lớn rồi.</w:t>
      </w:r>
    </w:p>
    <w:p>
      <w:pPr>
        <w:pStyle w:val="BodyText"/>
      </w:pPr>
      <w:r>
        <w:t xml:space="preserve">Trong đầu tất cả mọi người đồng thời hiện lên ý nghĩ này, ngay cả Vương cấp cũng thua trong tay hắn, bốn chiến bốn bại, hơn nữa còn là xa luân chiến. Tin tức này truyền đi, như vậy tuyệt đối mặt mũi Tĩnh Vân Tông sẽ mất hết.</w:t>
      </w:r>
    </w:p>
    <w:p>
      <w:pPr>
        <w:pStyle w:val="BodyText"/>
      </w:pPr>
      <w:r>
        <w:t xml:space="preserve">- Lăng Ngọc Nhã, trận chiến mà ngươi cho rằng tất thắng, cuối cùng vẫn là thất bại. Ha ha, cảm xúc hiện tại của ngươi đối với Nghệ Phong đối với Liễu Nhiên chỉ sợ sẽ càng thêm phức tạp!</w:t>
      </w:r>
    </w:p>
    <w:p>
      <w:pPr>
        <w:pStyle w:val="BodyText"/>
      </w:pPr>
      <w:r>
        <w:t xml:space="preserve">- Tiểu tử Nghệ Phong này quả nhiên là khiến cho người ta giật mình, có lẽ Liễu Nhiên cũng không ngờ tới đệ tử của hắn lại có được chiến tích như vậy? Xem như lúc này Liễu Nhiên đã hung hăng trả thù Lăng Ngọc Nhã một phen, chỉ có điều cùng Lăng Ngọc Nhã...</w:t>
      </w:r>
    </w:p>
    <w:p>
      <w:pPr>
        <w:pStyle w:val="BodyText"/>
      </w:pPr>
      <w:r>
        <w:t xml:space="preserve">- Hắc hắc, chuyện của bọn hắn tốt nhất là chúng ta không nên xen vào, cứ vui vẻ đứng ngoài mà xem là được rồi! Thú vị! Thú vị!</w:t>
      </w:r>
    </w:p>
    <w:p>
      <w:pPr>
        <w:pStyle w:val="BodyText"/>
      </w:pPr>
      <w:r>
        <w:t xml:space="preserve">Toàn bộ hiện trường hoàn toàn yên tĩnh, chỉ còn tiếng gió gào thét, Lăng Ngọc Nhã hít sâu một hơi, sau khi lệnh cho đám người Lâm Mặc mang theo Hồng Mộc trở về núi chữa thương, ánh mắt của Lăng Ngọc Nhã chuyển hướng về phía Nghệ Phong đang được Thi Đại Nhi dìu đỡ. Thiếu niên này đã vượt khỏi dự kiến của nàng, thực lực tướng cấp tam giai, nhưng bốn chiến thắng cả bốn, hơn nữa độ khó của trận này so với trận khác lại càng thêm cao, đến cuối cùng ngay cả Vương cấp cũng xuất động, nhưng cuối cùng vẫn thất bại trên tay hắn. Lăng Ngọc Nhã không biết tiềm lực của hắn có bao nhiêu, nhưng Tĩnh Vân Tông tuyệt đối không có người nào có thể so sánh cùng hắn, ngay cả thiên chi kiêu nữ Thủy Nhược Vân.</w:t>
      </w:r>
    </w:p>
    <w:p>
      <w:pPr>
        <w:pStyle w:val="BodyText"/>
      </w:pPr>
      <w:r>
        <w:t xml:space="preserve">- Liễu Nhiên ngươi thu được một đệ tử thực giỏi. Nếu như ngươi đã muốn đối xử với ta như vậy, ta sẽ tiếp nhận!</w:t>
      </w:r>
    </w:p>
    <w:p>
      <w:pPr>
        <w:pStyle w:val="BodyText"/>
      </w:pPr>
      <w:r>
        <w:t xml:space="preserve">Lăng Ngọc Nhã thì thào, tâm tình ngược lại trở về bình thường, khôi phục vẻ vô dục vô cầu, bộ dáng thất thố đã bị quét sạch, khí chất hoàn toàn biến đổi, nhẹ nhàng thanh thoát. Trạm Lam viện trưởng thấy vậy chợt ngẩn người: không thể tưởng tượng được Lăng Ngọc Nhã có thể mượn cơ hội này đột phá. Khó trách trước kia từng được mệnh danh là thiên chi kiêu nữ.</w:t>
      </w:r>
    </w:p>
    <w:p>
      <w:pPr>
        <w:pStyle w:val="BodyText"/>
      </w:pPr>
      <w:r>
        <w:t xml:space="preserve">- Ngươi..</w:t>
      </w:r>
    </w:p>
    <w:p>
      <w:pPr>
        <w:pStyle w:val="BodyText"/>
      </w:pPr>
      <w:r>
        <w:t xml:space="preserve">Đúng lúc Lăng Ngọc Nhã muốn nói, một thân ảnh đột nhiên xuất hiện ở trước mặt Nghệ Phong, tốc độ cực nhanh khiến cho người ta hoảng sợ không thôi, cơ hồ chỉ trong nháy mắt. Mấy người Trạm Lam viện trưởng nhìn qua thân ảnh lạ lẫm này, cảm đám đều giật mình, trong đầu đồng thời dâng lên một ý niệm:</w:t>
      </w:r>
    </w:p>
    <w:p>
      <w:pPr>
        <w:pStyle w:val="BodyText"/>
      </w:pPr>
      <w:r>
        <w:t xml:space="preserve">- Đây là một cao thủ!</w:t>
      </w:r>
    </w:p>
    <w:p>
      <w:pPr>
        <w:pStyle w:val="BodyText"/>
      </w:pPr>
      <w:r>
        <w:t xml:space="preserve">Đặc biệt là câu nói đầu tiên của trung niên nhân lại khiến cho mọi người hoảng sợ nhìn về phía Nghệ Phong.</w:t>
      </w:r>
    </w:p>
    <w:p>
      <w:pPr>
        <w:pStyle w:val="BodyText"/>
      </w:pPr>
      <w:r>
        <w:t xml:space="preserve">- Thiếu gia!</w:t>
      </w:r>
    </w:p>
    <w:p>
      <w:pPr>
        <w:pStyle w:val="BodyText"/>
      </w:pPr>
      <w:r>
        <w:t xml:space="preserve">Trời ạ, người này lại là người hầu của Nghệ Phong? Cho dù là Trạm Lam viện trưởng cũng giật mình!</w:t>
      </w:r>
    </w:p>
    <w:p>
      <w:pPr>
        <w:pStyle w:val="BodyText"/>
      </w:pPr>
      <w:r>
        <w:t xml:space="preserve">Nghệ Phong nhìn qua trung niên nhân, trong mắt tràn đầy nghi hoặc. Cho tới bây giờ hắn chưa từng thấy qua một người như vậy, bất quá tốc độ của người này đã chứng minh rằng, hắn tối thiểu cũng có thực lực Vương cấp.</w:t>
      </w:r>
    </w:p>
    <w:p>
      <w:pPr>
        <w:pStyle w:val="BodyText"/>
      </w:pPr>
      <w:r>
        <w:t xml:space="preserve">- Tiểu thư bởi vì hàn độc, không thể tự mình tới thủ hộ thiếu gia, cho nên phái ta tới đây!</w:t>
      </w:r>
    </w:p>
    <w:p>
      <w:pPr>
        <w:pStyle w:val="BodyText"/>
      </w:pPr>
      <w:r>
        <w:t xml:space="preserve">Một câu nói lập tức quét sạch nghi vấn trong lòng Nghệ Phong, trong lòng cảm thấy ấm áp: Tần Y vẫn nhớ đến chuyện hắn quyết đấu, hơn nữa còn phái cường giả tới thủ hộ bản thân mình. Nhớ tới nữ tử khiến chúng sinh điên đảo, không gì có thể so sánh kia, trong lòng Nghệ Phong lại vạn phần tưởng niệm. Thi Đại Nhi thấy bộ dạng Nghệ Phong như vậy, chợt hiểu ra: là nàng sao? Vị cường giả này là người hầu của nàng? Như vậy thân phận của nàng...</w:t>
      </w:r>
    </w:p>
    <w:p>
      <w:pPr>
        <w:pStyle w:val="BodyText"/>
      </w:pPr>
      <w:r>
        <w:t xml:space="preserve">Thi Đại Nhi cảm nhận được điểm ưu thế cuối cùng của bản thân đã biến mất, ánh mắt nhìn về phía trung niên đứng trước mặt có chút phức tạp.</w:t>
      </w:r>
    </w:p>
    <w:p>
      <w:pPr>
        <w:pStyle w:val="BodyText"/>
      </w:pPr>
      <w:r>
        <w:t xml:space="preserve">Tần thúc tự nhiên là thấy được vị nữ tử có quan hệ mập mờ với Nghệ Phong này, Thi Đại Nhi thanh thuần lại mị hoặc, khiến hắn vô cùng chú ý, nữ tử này rất kiệt xuất, sau một thời gian nữa hoàn toàn có thể so sánh với tiểu thư rồi. Nhớ tới quan hệ giữa tiểu thư cùng Nghệ Phong, hắn không khỏi nhìn thoáng qua Thi Đại Nhi thêm một lần nữa.</w:t>
      </w:r>
    </w:p>
    <w:p>
      <w:pPr>
        <w:pStyle w:val="BodyText"/>
      </w:pPr>
      <w:r>
        <w:t xml:space="preserve">- Ngài tên là..</w:t>
      </w:r>
    </w:p>
    <w:p>
      <w:pPr>
        <w:pStyle w:val="BodyText"/>
      </w:pPr>
      <w:r>
        <w:t xml:space="preserve">- Nếu thiếu gia không chê, cứ gọi ta là Tần thúc giống như tiểu thư là được!</w:t>
      </w:r>
    </w:p>
    <w:p>
      <w:pPr>
        <w:pStyle w:val="BodyText"/>
      </w:pPr>
      <w:r>
        <w:t xml:space="preserve">- Được rồi! Tần thúc, chuyện hàn độc, nàng không sao chứ?</w:t>
      </w:r>
    </w:p>
    <w:p>
      <w:pPr>
        <w:pStyle w:val="BodyText"/>
      </w:pPr>
      <w:r>
        <w:t xml:space="preserve">Nghệ Phong có chút lo lắng hỏi.</w:t>
      </w:r>
    </w:p>
    <w:p>
      <w:pPr>
        <w:pStyle w:val="BodyText"/>
      </w:pPr>
      <w:r>
        <w:t xml:space="preserve">- Thiếu gia yên tâm! Việc áp chế hàn độc của tiểu thư đã đến lúc khẩn yếu quan đầu, cho nên nàng không thể ly khai sơn trang, nhưng nếu như vượt qua lần này thì mọi chuyện sẽ hoàn toàn tốt đẹp !</w:t>
      </w:r>
    </w:p>
    <w:p>
      <w:pPr>
        <w:pStyle w:val="BodyText"/>
      </w:pPr>
      <w:r>
        <w:t xml:space="preserve">Nghệ Phong nghe thấy vậy, mới thở phào một hơi.</w:t>
      </w:r>
    </w:p>
    <w:p>
      <w:pPr>
        <w:pStyle w:val="BodyText"/>
      </w:pPr>
      <w:r>
        <w:t xml:space="preserve">- Tần thúc, thúc trước tiên cứ lui qua một bên đi!</w:t>
      </w:r>
    </w:p>
    <w:p>
      <w:pPr>
        <w:pStyle w:val="BodyText"/>
      </w:pPr>
      <w:r>
        <w:t xml:space="preserve">Nghệ Phong nhìn Tần thúc cười nói.</w:t>
      </w:r>
    </w:p>
    <w:p>
      <w:pPr>
        <w:pStyle w:val="BodyText"/>
      </w:pPr>
      <w:r>
        <w:t xml:space="preserve">Tần thúc nhẹ gật đầu, thối lui qua một bên. Vừa nãy hắn một mực không xuất hiện, đó là bởi vì Nghệ Phong không có việc gì. Nhưng hiện tại Nghệ Phong đã là nỏ mạnh hết đà, hắn không thể không xuất hiện chấn nhiếp chúng nhân. Lăng Ngọc Nhã thấy áy mắt Nghệ Phong nhìn về phía nàng, nàng nhàn nhạt quét mắt nhìn qua Tần thúc đứng bên cạnh Nghệ Phong, nàng nhìn ra được trước kia Nghệ Phong không biết người này, đây cũng là người của thế lực kia? Một cường giả mạnh như vậy chỉ là người hầu, Lăng Ngọc Nhã không thể tưởng tượng nổi thế lực kia khủng bố đến mức nào. Và vị tiểu thư trong miệng Tần thúc kia là ai?</w:t>
      </w:r>
    </w:p>
    <w:p>
      <w:pPr>
        <w:pStyle w:val="BodyText"/>
      </w:pPr>
      <w:r>
        <w:t xml:space="preserve">Đồng dạng, Trạm Lam viện trưởng cũng cau mày, đột nhiên xuất hiện một người như vậy, tuyệt đối đủ khiến cho bọn họ coi trọng. Ngay cả Họa Thủy trong Học viện Trạm Lam thân phận vô cùng đặc thù cũng không có người hầu Vương cấp, bí mật trên người Nghệ Phong càng ngày càng nhiều rồi. Chỉ có Tôn lão mới biết được một chút, nhớ tới nữ tử khiến chúng sinh điên đảo kia, ánh mắt Tôn lão nhìn về phía Nghệ Phong lại xem trọng thêm vài phần.</w:t>
      </w:r>
    </w:p>
    <w:p>
      <w:pPr>
        <w:pStyle w:val="BodyText"/>
      </w:pPr>
      <w:r>
        <w:t xml:space="preserve">- Tôn lão biết được thân phận của hắn?</w:t>
      </w:r>
    </w:p>
    <w:p>
      <w:pPr>
        <w:pStyle w:val="BodyText"/>
      </w:pPr>
      <w:r>
        <w:t xml:space="preserve">- Tần!</w:t>
      </w:r>
    </w:p>
    <w:p>
      <w:pPr>
        <w:pStyle w:val="BodyText"/>
      </w:pPr>
      <w:r>
        <w:t xml:space="preserve">Tôn lão cười cười, phun ra một chữ.</w:t>
      </w:r>
    </w:p>
    <w:p>
      <w:pPr>
        <w:pStyle w:val="BodyText"/>
      </w:pPr>
      <w:r>
        <w:t xml:space="preserve">- Tần? Là họ?</w:t>
      </w:r>
    </w:p>
    <w:p>
      <w:pPr>
        <w:pStyle w:val="BodyText"/>
      </w:pPr>
      <w:r>
        <w:t xml:space="preserve">Trạm Lam viện trưởng hoảng hốt, tại sao Nghệ Phong lại có quan hệ cùng với cái sơn trang khủng bố này?</w:t>
      </w:r>
    </w:p>
    <w:p>
      <w:pPr>
        <w:pStyle w:val="BodyText"/>
      </w:pPr>
      <w:r>
        <w:t xml:space="preserve">...</w:t>
      </w:r>
    </w:p>
    <w:p>
      <w:pPr>
        <w:pStyle w:val="BodyText"/>
      </w:pPr>
      <w:r>
        <w:t xml:space="preserve">Nghệ Phong vẫn chưa biết được thân phận thực sự của Tần Y, chỉ biết là vô cùng tôn quý, đối với việc Tần thúc xuất hiện cũng cảm thấy không quá ngoài ý muốn, hắn dùng thanh âm suy yếu nói với Lăng Ngọc Nhã:</w:t>
      </w:r>
    </w:p>
    <w:p>
      <w:pPr>
        <w:pStyle w:val="BodyText"/>
      </w:pPr>
      <w:r>
        <w:t xml:space="preserve">- Còn muốn chiến hay không?</w:t>
      </w:r>
    </w:p>
    <w:p>
      <w:pPr>
        <w:pStyle w:val="Compact"/>
      </w:pPr>
      <w:r>
        <w:br w:type="textWrapping"/>
      </w:r>
      <w:r>
        <w:br w:type="textWrapping"/>
      </w:r>
    </w:p>
    <w:p>
      <w:pPr>
        <w:pStyle w:val="Heading2"/>
      </w:pPr>
      <w:bookmarkStart w:id="605" w:name="chương-472"/>
      <w:bookmarkEnd w:id="605"/>
      <w:r>
        <w:t xml:space="preserve">583. Chương 472:</w:t>
      </w:r>
    </w:p>
    <w:p>
      <w:pPr>
        <w:pStyle w:val="Compact"/>
      </w:pPr>
      <w:r>
        <w:br w:type="textWrapping"/>
      </w:r>
      <w:r>
        <w:br w:type="textWrapping"/>
      </w:r>
      <w:r>
        <w:t xml:space="preserve">Lăng Ngọc Nhã thấy Nghệ Phong nhìn về phía nàng, chứng kiến ánh mắt kiệt ngạo bất tuân kia, nàng bình tĩnh nói:</w:t>
      </w:r>
    </w:p>
    <w:p>
      <w:pPr>
        <w:pStyle w:val="BodyText"/>
      </w:pPr>
      <w:r>
        <w:t xml:space="preserve">- Tĩnh Vân Tông ta thất bại!</w:t>
      </w:r>
    </w:p>
    <w:p>
      <w:pPr>
        <w:pStyle w:val="BodyText"/>
      </w:pPr>
      <w:r>
        <w:t xml:space="preserve">- Đánh? Còn đánh cái gì nữa? Ngay cả Vương cấp cũng thất bại rồi, chẳng lẽ còn đợi nàng tự mình ra tay, nàng không gánh nổi cái xú danh này!</w:t>
      </w:r>
    </w:p>
    <w:p>
      <w:pPr>
        <w:pStyle w:val="BodyText"/>
      </w:pPr>
      <w:r>
        <w:t xml:space="preserve">Hô..</w:t>
      </w:r>
    </w:p>
    <w:p>
      <w:pPr>
        <w:pStyle w:val="BodyText"/>
      </w:pPr>
      <w:r>
        <w:t xml:space="preserve">Mọi người thở phào một hơi, rốt cục quyết chiến cũng hạ màn. Nhớ lại bốn trận chiến vừa này, mọi người vẫn còn có chút mơ màng. Ánh mắt nhìn về phía Nghệ Phong tràn đầy kính nể. Những người mà hắn đả bại đều là những nhân vật hiển hách của Tĩnh Tông, đủ để thấy được cuộc chiến của Nghệ Phong mang đến rung động cỡ nào.</w:t>
      </w:r>
    </w:p>
    <w:p>
      <w:pPr>
        <w:pStyle w:val="BodyText"/>
      </w:pPr>
      <w:r>
        <w:t xml:space="preserve">- Phong ca ca, chúng ta xuống núi đi!</w:t>
      </w:r>
    </w:p>
    <w:p>
      <w:pPr>
        <w:pStyle w:val="BodyText"/>
      </w:pPr>
      <w:r>
        <w:t xml:space="preserve">Thi Đại Nhi đỡ lấy Nghệ Phong, nàng cũng không muốn tiếp tục dây dưa ở đây nữa, dù sao vẫn là đang ở trên địa bàn của người ta, cuối cùng nàng vẫn còn có chút cố kỵ, nếu là một thân một mình thì nàng không sợ, nhưng không thể không suy nghĩ cho Nghệ Phong đang suy yếu.</w:t>
      </w:r>
    </w:p>
    <w:p>
      <w:pPr>
        <w:pStyle w:val="BodyText"/>
      </w:pPr>
      <w:r>
        <w:t xml:space="preserve">- Đợi một chút!</w:t>
      </w:r>
    </w:p>
    <w:p>
      <w:pPr>
        <w:pStyle w:val="BodyText"/>
      </w:pPr>
      <w:r>
        <w:t xml:space="preserve">Lăng Ngọc Nhã đột nhiên hô lớn. Thanh âm tựa như bóp nghẹt trái tim mọi người.</w:t>
      </w:r>
    </w:p>
    <w:p>
      <w:pPr>
        <w:pStyle w:val="BodyText"/>
      </w:pPr>
      <w:r>
        <w:t xml:space="preserve">- Ha ha, uy nghiêm của Tĩnh Vân Tông thật lớn, chẳng lẽ còn muốn lưu lại thiếu gia nhà chúng ta hay sao?</w:t>
      </w:r>
    </w:p>
    <w:p>
      <w:pPr>
        <w:pStyle w:val="BodyText"/>
      </w:pPr>
      <w:r>
        <w:t xml:space="preserve">Tần thúc bước lên phía trước một bước, có chút châm chọc nói, kỳ thực đến trận chiến thứ tư hắn đã muốn ra tay rồi, chỉ có điều thấy Nghệ Phong vẫn còn có thể ứng phó cho nên ẩn thân ở một bên.</w:t>
      </w:r>
    </w:p>
    <w:p>
      <w:pPr>
        <w:pStyle w:val="BodyText"/>
      </w:pPr>
      <w:r>
        <w:t xml:space="preserve">Lăng Ngọc Nhã không nhìn Tần Thúc, ánh mắt chiếu thẳng lên trên người Nghệ Phong.</w:t>
      </w:r>
    </w:p>
    <w:p>
      <w:pPr>
        <w:pStyle w:val="BodyText"/>
      </w:pPr>
      <w:r>
        <w:t xml:space="preserve">- Hi hi, chẳng lẽ Tĩnh Vân Tông muốn tiêu diệt người Thánh Tông chúng ta? Đây chính là khí độ của Tĩnh Vân Tông?</w:t>
      </w:r>
    </w:p>
    <w:p>
      <w:pPr>
        <w:pStyle w:val="BodyText"/>
      </w:pPr>
      <w:r>
        <w:t xml:space="preserve">Thi Đại Nhi cười khanh khách nói, nhưng ngọc thủ đã nắm chặt, bắt đầu vận chuyển đấu khí.</w:t>
      </w:r>
    </w:p>
    <w:p>
      <w:pPr>
        <w:pStyle w:val="BodyText"/>
      </w:pPr>
      <w:r>
        <w:t xml:space="preserve">Lăng Ngọc Nhã không nói gì ánh mắt vẫn nhìn thẳng về phía Nghệ PHong, không buồn không vui.</w:t>
      </w:r>
    </w:p>
    <w:p>
      <w:pPr>
        <w:pStyle w:val="BodyText"/>
      </w:pPr>
      <w:r>
        <w:t xml:space="preserve">- Thiếu gia, ngài cùng ta xuống núi, để ta coi xem, Tĩnh Vân Tông làm cách nào để cản bước ngài?</w:t>
      </w:r>
    </w:p>
    <w:p>
      <w:pPr>
        <w:pStyle w:val="BodyText"/>
      </w:pPr>
      <w:r>
        <w:t xml:space="preserve">Tần thúc quét mắt nhìn Lăng Ngọc Nhã, hắn muốn xem một chút, người mà tiểu thư muốn dẫn đi, nàng làm cách nào để cường thế lưu lại. Trạm Lam viện trưởng cũng nhìn về phía Lăng Ngọc Nhã, ánh mắt đầy cổ quái. Không rõ Lăng Ngọc Nhã đang muốn làm gì? Tình hình như vậy, nàng vẫn còn muốn cường thế lưu Nghệ Phong lại? Đừng nói người Thánh Tông tuyệt đối sẽ không ngồi yên, chỉ cần Liễu Nhiên xuất hiện là nàng cũng lãnh đủ rồi, huống chi hiện tại còn có thêm người Tần gia tham dự vào. Tần gia tuyệt đối là một con quái vật khổng lồ, ngay cả Học viện Trạm Lam cũng không muốn trêu trọc vào.</w:t>
      </w:r>
    </w:p>
    <w:p>
      <w:pPr>
        <w:pStyle w:val="BodyText"/>
      </w:pPr>
      <w:r>
        <w:t xml:space="preserve">Đúng lúc khí thế đang vô cùng căng thẳng, một thân ảnh đột nhiên xuất hiện trước người Nghệ Phong, cao quý trang nhã, dáng người yểu điệu, khuôn mặt tuyệt mỹ, hoàn mỹ đến tận cùng. Sự xuất hiện của nàng khiến cho mọi người đều cảm thấy một cảm giác kinh diễm, chỉ có điều nhìn thấy gương mặt kia, tất cả đều cảm thấy hoảng hốt:</w:t>
      </w:r>
    </w:p>
    <w:p>
      <w:pPr>
        <w:pStyle w:val="BodyText"/>
      </w:pPr>
      <w:r>
        <w:t xml:space="preserve">- Tại sao là nàng? Tĩnh Vân Tông đến cùng đang muốn làm cái gì?</w:t>
      </w:r>
    </w:p>
    <w:p>
      <w:pPr>
        <w:pStyle w:val="BodyText"/>
      </w:pPr>
      <w:r>
        <w:t xml:space="preserve">Thi Đại Nhi chứng kiến nữ tử tuyệt sắc không thua kém gì nàng, hơn nữa so với nàng còn thành thục cao quý hơn, trong lòng chợt cảm thấy hoảng hốt: Chẳng lẽ Tĩnh Vân Tông thực sự muốn ra tay? Trữ Huyên nhìn lướt qua Nghệ Phong, chợt thở dài một tiếng, nàng đã đáp ứng Nghệ Phong sẽ đến giác đấu trường, nhưng thực không ngờ hắn lại là nhân vật chính trong lần quyết đấu này, nàng cùng Ngu Phi lặng lẽ đứng ở một góc, sớm đã bị thực lực Nghệ Phong thi triển ra chấn kinh rồi.</w:t>
      </w:r>
    </w:p>
    <w:p>
      <w:pPr>
        <w:pStyle w:val="BodyText"/>
      </w:pPr>
      <w:r>
        <w:t xml:space="preserve">Trữ Huyên vẫn còn nhớ rõ, lần thứ nhất nhìn thấy Nghệ Phong, hắn vẫn yếu ớt đến đáng thương, nhưng mà không ngờ bây giờ đã có thực lực khiêu chiến Vương cấp. Tốc độ phát triển như vậy thực sự quá kinh khủng. Trữ Huyênh không muốn đứng ra, nhưng không biết vì sao, hôm nay sư bá của nàng mười phần khác thường. Một mực không ngừng phạm sai lầm, lúc này còn muốn cường thế lưu Nghệ Phong lại. Trữ Huyên không biết là vì Lăng Ngọc Nhã hay là vì sợ Nghệ Phong bị tổn thương, cuối cùng nhịn không được liền xuất hiện. Tần thúc quan sát nữ tử đứng trước mặt, ánh mắt tràn đầy cảnh giác, vẫn chuyển đấu khí trong cơ thể. Chẳng lẽ Tĩnh Vân Tông muốn xuất động nữ nhân khủng bố này tới thu thập Nghệ Phong hay sao?</w:t>
      </w:r>
    </w:p>
    <w:p>
      <w:pPr>
        <w:pStyle w:val="BodyText"/>
      </w:pPr>
      <w:r>
        <w:t xml:space="preserve">Tất cả mọi người cũng hai mắt nhìn nhau, quan hệ giữa tông môn của Trữ Huyên cùng Tĩnh Vân Tông mọi người đều biết, Trữ Huyên đột nhiên xuất hiện? Chẳng lẽ là muốn thay mặt Tĩnh Vân Tông sao? Trong lúc mọi người còn đang nghi hoặc, Nghệ Phong chợt vươn tay đặt trên bả vai Tần thúc nói:</w:t>
      </w:r>
    </w:p>
    <w:p>
      <w:pPr>
        <w:pStyle w:val="BodyText"/>
      </w:pPr>
      <w:r>
        <w:t xml:space="preserve">- Tần thúc! Không sao đâu! Ngài cứ đứng qua một bên đi!</w:t>
      </w:r>
    </w:p>
    <w:p>
      <w:pPr>
        <w:pStyle w:val="BodyText"/>
      </w:pPr>
      <w:r>
        <w:t xml:space="preserve">- Thiếu gia!</w:t>
      </w:r>
    </w:p>
    <w:p>
      <w:pPr>
        <w:pStyle w:val="BodyText"/>
      </w:pPr>
      <w:r>
        <w:t xml:space="preserve">Tần thúc nhìn Nghệ Phong hô lên, quan hệ giữa nữ nhân này cùng Tĩnh Vân Tông mọi người đều biết, lúc này xuất hiện ở đây, hắn sao dám không đề phòng.</w:t>
      </w:r>
    </w:p>
    <w:p>
      <w:pPr>
        <w:pStyle w:val="BodyText"/>
      </w:pPr>
      <w:r>
        <w:t xml:space="preserve">- Không có chuyện gì đâu, Tần thúc!</w:t>
      </w:r>
    </w:p>
    <w:p>
      <w:pPr>
        <w:pStyle w:val="BodyText"/>
      </w:pPr>
      <w:r>
        <w:t xml:space="preserve">Tần thúc chứng kiến biểu lộ kiên định của Nghệ Phong, hắn có chút nhíu mày, nhưng cuối cùng vẫn lui qua một bên. Nghệ Phong vỗ vỗ Thi Đại Nhi ý bảo nàng buông tay ra không cần đỡ hắn, Thi Đại Nhi hơi ngập ngừng một chút, nhưng cuối cùng vẫn buông tay ra, Nghệ Phong lết từng bước trầm trọng, đi thẳng đến trước mặt Trữ Huyên, hành động này khiến cho toàn bộ mọi người đổ mồ hôi hột vì hắn.</w:t>
      </w:r>
    </w:p>
    <w:p>
      <w:pPr>
        <w:pStyle w:val="BodyText"/>
      </w:pPr>
      <w:r>
        <w:t xml:space="preserve">- Ta còn tưởng rằng nàng sẽ không tới?</w:t>
      </w:r>
    </w:p>
    <w:p>
      <w:pPr>
        <w:pStyle w:val="BodyText"/>
      </w:pPr>
      <w:r>
        <w:t xml:space="preserve">Nghệ Phong nhìn Trữ Huyên cười nói, thân thể vô lực, cước bộ run rẩy thiếu chút nữa ngả ngửa ra. Trữ Huyên nóng ruột vội vàng tiến lên đỡ lấy Nghệ Phong, vô cùng lo lắng hỏi:</w:t>
      </w:r>
    </w:p>
    <w:p>
      <w:pPr>
        <w:pStyle w:val="BodyText"/>
      </w:pPr>
      <w:r>
        <w:t xml:space="preserve">- Ngươi không sao chứ?</w:t>
      </w:r>
    </w:p>
    <w:p>
      <w:pPr>
        <w:pStyle w:val="BodyText"/>
      </w:pPr>
      <w:r>
        <w:t xml:space="preserve">Bốn phía xôn xao, cả đám sững sờ nhìn cảnh này: trời ạ, Trữ Huyên tôn quý cũng biết đỡ người? Không phải nàng cùng Tĩnh Vân Tông có quan hệ mờ ám hay sao? Sao lại đối với một đệ tử Thánh Tông khác thường đến như vậy?</w:t>
      </w:r>
    </w:p>
    <w:p>
      <w:pPr>
        <w:pStyle w:val="BodyText"/>
      </w:pPr>
      <w:r>
        <w:t xml:space="preserve">Tần thúc cùng Thi Đại Nhi liếc mắt nhìn nhau, đều từ trong ánh mắt đối phương thấy được vẻ kinh ngạc.</w:t>
      </w:r>
    </w:p>
    <w:p>
      <w:pPr>
        <w:pStyle w:val="BodyText"/>
      </w:pPr>
      <w:r>
        <w:t xml:space="preserve">- Bọn họ đang diễn trò sao?</w:t>
      </w:r>
    </w:p>
    <w:p>
      <w:pPr>
        <w:pStyle w:val="BodyText"/>
      </w:pPr>
      <w:r>
        <w:t xml:space="preserve">Nghệ Phong cười nói:</w:t>
      </w:r>
    </w:p>
    <w:p>
      <w:pPr>
        <w:pStyle w:val="BodyText"/>
      </w:pPr>
      <w:r>
        <w:t xml:space="preserve">- Ha ha, ta quên nói cho nàng biết, ta là người của Thánh Tông. Chỉ có thể mượn cơ hội này nói cho nàng biết mà thôi!</w:t>
      </w:r>
    </w:p>
    <w:p>
      <w:pPr>
        <w:pStyle w:val="BodyText"/>
      </w:pPr>
      <w:r>
        <w:t xml:space="preserve">- Ta đã biết!</w:t>
      </w:r>
    </w:p>
    <w:p>
      <w:pPr>
        <w:pStyle w:val="BodyText"/>
      </w:pPr>
      <w:r>
        <w:t xml:space="preserve">Ánh mắt Huyên có chút phức tạp, nàng hít sâu một hơi, thản nhiên nói.</w:t>
      </w:r>
    </w:p>
    <w:p>
      <w:pPr>
        <w:pStyle w:val="BodyText"/>
      </w:pPr>
      <w:r>
        <w:t xml:space="preserve">Nghệ Phong cười cười, cũng không tiếp tục nói chuyện, hắn rất rõ ràng thanh danh của Thánh Tông. Trong lòng đám người tự xưng là danh môn chính phái này, Thánh Tông chính là đại biểu cho tà ác. Kẻ nào kẻ nấy đều hô hào đòi đại biểu cho chính nghĩa tiêu diệt Thánh Tông, bằng không dùng thực lực của Tĩnh Vân Tông, sao có thể đối kháng lại toàn bộ Thánh Tông. Tuy rằng Nghệ Phong không biết tông môn của Trữ Huyên là gì, nhưng chắc hẳn là danh môn chính phái trên địa lục, đối với người Thánh Tông không có chút hảo cảm nào.</w:t>
      </w:r>
    </w:p>
    <w:p>
      <w:pPr>
        <w:pStyle w:val="BodyText"/>
      </w:pPr>
      <w:r>
        <w:t xml:space="preserve">Lăng Ngọc Nhã không hiểu vị sư điệt xinh đẹp tuyệt mĩ này đang làm cái gì? Nhưng lúc này nàng cũng không bận tâm đến chuyện này, chỉ nhìn Nghệ Phong nói.</w:t>
      </w:r>
    </w:p>
    <w:p>
      <w:pPr>
        <w:pStyle w:val="BodyText"/>
      </w:pPr>
      <w:r>
        <w:t xml:space="preserve">- Trở về nói cho Liễu Nhiên, Ngọc Nhã xin lỗi hắn, bất quá sau ngày hôm nay, ân oán giữa hắn cùng ta đã hoàn toàn thanh toán xong. Ngọc Nhã cùng hắn ân đoạn nghĩa tuyệt.</w:t>
      </w:r>
    </w:p>
    <w:p>
      <w:pPr>
        <w:pStyle w:val="BodyText"/>
      </w:pPr>
      <w:r>
        <w:t xml:space="preserve">Một câu này lập tức khiến cho Nghệ Phong nhếch môi nở một nụ cười cổ quái. Đám người Trạm Lam viện trưởng nghe được lời này, người nào người nấy đều nở một nụ cười mười phần ý vị thâm trường.</w:t>
      </w:r>
    </w:p>
    <w:p>
      <w:pPr>
        <w:pStyle w:val="BodyText"/>
      </w:pPr>
      <w:r>
        <w:t xml:space="preserve">- Có ý tứ, rất có ý tứ. Thực muốn chứng kiến bộ dáng Liễu Nhiên khi nghe được lời này.</w:t>
      </w:r>
    </w:p>
    <w:p>
      <w:pPr>
        <w:pStyle w:val="BodyText"/>
      </w:pPr>
      <w:r>
        <w:t xml:space="preserve">Lăng Ngọc Nhã một lần nữa nhìn lướt qua Nghệ Phong, sau đó quay đầu không nói lời nào nữa. Huyên chợt nói:</w:t>
      </w:r>
    </w:p>
    <w:p>
      <w:pPr>
        <w:pStyle w:val="BodyText"/>
      </w:pPr>
      <w:r>
        <w:t xml:space="preserve">- Sư bá, Trữ Huyên sẽ Nghệ Phong mang đi, thỉnh sư bá tha thứ!</w:t>
      </w:r>
    </w:p>
    <w:p>
      <w:pPr>
        <w:pStyle w:val="BodyText"/>
      </w:pPr>
      <w:r>
        <w:t xml:space="preserve">Nói xong, Trữ Huyên ôm theo Nghệ Phong, bay xuống dưới chân núi.</w:t>
      </w:r>
    </w:p>
    <w:p>
      <w:pPr>
        <w:pStyle w:val="BodyText"/>
      </w:pPr>
      <w:r>
        <w:t xml:space="preserve">- Thiếu gia!</w:t>
      </w:r>
    </w:p>
    <w:p>
      <w:pPr>
        <w:pStyle w:val="BodyText"/>
      </w:pPr>
      <w:r>
        <w:t xml:space="preserve">Tần thúc hoảng hốt, vội vàng chặn đường Trữ Huyên, Tần thúc biết rõ thân phận người Thánh Tông của Nghệ Phong, hắn làm sao có thể an tâm để cho Trữ Huyên không rõ lai lịch mang Nghệ PHong đi.</w:t>
      </w:r>
    </w:p>
    <w:p>
      <w:pPr>
        <w:pStyle w:val="BodyText"/>
      </w:pPr>
      <w:r>
        <w:t xml:space="preserve">- Tần thúc!</w:t>
      </w:r>
    </w:p>
    <w:p>
      <w:pPr>
        <w:pStyle w:val="BodyText"/>
      </w:pPr>
      <w:r>
        <w:t xml:space="preserve">Nghệ Phong hô lên, lắc đầu nói.</w:t>
      </w:r>
    </w:p>
    <w:p>
      <w:pPr>
        <w:pStyle w:val="BodyText"/>
      </w:pPr>
      <w:r>
        <w:t xml:space="preserve">- Nàng sẽ không thương hại ta đâu!</w:t>
      </w:r>
    </w:p>
    <w:p>
      <w:pPr>
        <w:pStyle w:val="BodyText"/>
      </w:pPr>
      <w:r>
        <w:t xml:space="preserve">Tình huống lúc này, do Trữ Huyên mang Nghệ Phong đi là thích hợp nhất, bằng không Nghệ Phong trọng thương, nhiều người như vậy đều thấy được, mà Tĩnh Vân Tông đã mất hết mặt mũi. Có lẽ Lăng Ngọc Nhã sẽ không làm khó Nghệ Phong, nhưng người Tĩnh Vân Tông vì tức giận muốn kiếm chuyện với hắn cũng không phải là không được. Nhưng Trữ Huyên là ai? Dùng thân phận, thực lực cùng quan hệ với Tĩnh Vân Tông, nàng muốn dẫn đi một người? Lăng Ngọc Nhã không mở miệng, ai dám dị nghị? Chỉ là Lăng Ngọc Nhã đối với vị sư điệt trên danh nghĩa này, nàng có thể đơn giản mở miệng ngăn cản cùng trách cứ sao?</w:t>
      </w:r>
    </w:p>
    <w:p>
      <w:pPr>
        <w:pStyle w:val="BodyText"/>
      </w:pPr>
      <w:r>
        <w:t xml:space="preserve">Tần thúc chứng kiến Nghệ Phong rất nghiêm túc, lúc này mới mở miệng nói</w:t>
      </w:r>
    </w:p>
    <w:p>
      <w:pPr>
        <w:pStyle w:val="BodyText"/>
      </w:pPr>
      <w:r>
        <w:t xml:space="preserve">- Thiếu gia, ngài cẩn thận!</w:t>
      </w:r>
    </w:p>
    <w:p>
      <w:pPr>
        <w:pStyle w:val="BodyText"/>
      </w:pPr>
      <w:r>
        <w:t xml:space="preserve">Trữ Huyên thấy Tần thúc tránh qua một bên, thân ảnh nàng lóe lên vài lần đã biến mất trong tầm mắt mọi người. Lăng Ngọc nhã nhìn qua một màn này, biểu lộ vô cùng phức tạp, động dạng sắc mặt của tất cả mọi người cũng trở nên vô cùng cổ quái.</w:t>
      </w:r>
    </w:p>
    <w:p>
      <w:pPr>
        <w:pStyle w:val="Compact"/>
      </w:pPr>
      <w:r>
        <w:br w:type="textWrapping"/>
      </w:r>
      <w:r>
        <w:br w:type="textWrapping"/>
      </w:r>
    </w:p>
    <w:p>
      <w:pPr>
        <w:pStyle w:val="Heading2"/>
      </w:pPr>
      <w:bookmarkStart w:id="606" w:name="chương-473-ngu-phi-cự-tuyệt."/>
      <w:bookmarkEnd w:id="606"/>
      <w:r>
        <w:t xml:space="preserve">584. Chương 473: Ngu Phi Cự Tuyệt.</w:t>
      </w:r>
    </w:p>
    <w:p>
      <w:pPr>
        <w:pStyle w:val="Compact"/>
      </w:pPr>
      <w:r>
        <w:br w:type="textWrapping"/>
      </w:r>
      <w:r>
        <w:br w:type="textWrapping"/>
      </w:r>
      <w:r>
        <w:t xml:space="preserve">Sau khi Nghệ Phong ly khai, quyết đấu rốt cục cũng kết thúc, Thi Đại Nhi sững sờ nhìn về phía Trữ Huyên cùng Nghệ Phong ly khai, ánh mắt trở nên trống rỗng, thì thào trong miệng:</w:t>
      </w:r>
    </w:p>
    <w:p>
      <w:pPr>
        <w:pStyle w:val="BodyText"/>
      </w:pPr>
      <w:r>
        <w:t xml:space="preserve">- Không biết Phong ca ca đang muốn làm gì, tại sao lại rời đi cùng với nữ nhân kia? Chẳng lẽ hắn không biết hắn là người Thánh Tông sao?</w:t>
      </w:r>
    </w:p>
    <w:p>
      <w:pPr>
        <w:pStyle w:val="BodyText"/>
      </w:pPr>
      <w:r>
        <w:t xml:space="preserve">Thi Đại Nhi nhớ tới cử động vừa rồi của Trữ Huyên, chợt giật mình, từ đáy lòng âm thầm suy đoán quan hệ giữa Trữ Huyên cùng Nghệ Phong, cuối cùng chắc chắn Nghệ Phong không gặp nguy hiểm gì, lúc này mới thở phào một hơi. Mọi người thấy Nghệ Phong được Trữ Huyên mang đi, người nào người nấy đối với biến cố này cảm thấy vô cùng bất ngờ, không khỏi cổ quái nhìn về phía Lăng Ngọc Nhã, tự đáy lòng suy đoán: Trữ Huyên làm phản rồi sao?</w:t>
      </w:r>
    </w:p>
    <w:p>
      <w:pPr>
        <w:pStyle w:val="BodyText"/>
      </w:pPr>
      <w:r>
        <w:t xml:space="preserve">- Thánh Âm Tông Thi Đại Nhi cáo từ!</w:t>
      </w:r>
    </w:p>
    <w:p>
      <w:pPr>
        <w:pStyle w:val="BodyText"/>
      </w:pPr>
      <w:r>
        <w:t xml:space="preserve">Thi Đại Nhi hướng về Lăng Ngọc Nhã chắp tay, thân ảnh chớp động, lập tức biến mất.</w:t>
      </w:r>
    </w:p>
    <w:p>
      <w:pPr>
        <w:pStyle w:val="BodyText"/>
      </w:pPr>
      <w:r>
        <w:t xml:space="preserve">Đệ tử Tĩnh Vân Tông thấy vậy liền bước lên một bước muốn ngăn cản, nhưng bị Lăng Ngọc Nhã phất tay ngăn cản. Nàng chỉ nhàn nhạt nhìn về phía Thi Đại Nhi ly khai.</w:t>
      </w:r>
    </w:p>
    <w:p>
      <w:pPr>
        <w:pStyle w:val="BodyText"/>
      </w:pPr>
      <w:r>
        <w:t xml:space="preserve">- Lão hủ cũng cáo từ!</w:t>
      </w:r>
    </w:p>
    <w:p>
      <w:pPr>
        <w:pStyle w:val="BodyText"/>
      </w:pPr>
      <w:r>
        <w:t xml:space="preserve">Một vị lão nhân hướng về phía Lăng Ngọc Nhã chắp tay, sau đó lập tức ly khai.</w:t>
      </w:r>
    </w:p>
    <w:p>
      <w:pPr>
        <w:pStyle w:val="BodyText"/>
      </w:pPr>
      <w:r>
        <w:t xml:space="preserve">Có người đi đầu, lập tức mọi người liền chắp tay cáo từ sau đó lũ lượt rời đi. Bốn phía vốn vô cùng náo nhiệt, chỉ sau vài phút đã trở nên im lặng, vô số bóng người bay về phía chân núi. Tần thúc nhìn thoáng qua Lăng Ngọc Nhã, sau đó lập tức hướng về phía Trữ Huyên ly khai lập tức đuổi theo, tuy rằng Nghệ Phong đã nói như vậy, nhưng mà hắn vẫn canh cánh trong lòng lời của tiểu thư. Lăng Ngọc Nhã thấy mọi người đã ly khai, tùy ý quét mắt nhìn qua phương hướng Tần thúc ly khai, trong lòng cũng cảm thấy vô cùng kinh ngạc đối với hành động của Trữ Huyên. Tại sao Trữ Huyên lại không chút cố kỵ nào, trực tiếp dẫn người dời đi vậy?</w:t>
      </w:r>
    </w:p>
    <w:p>
      <w:pPr>
        <w:pStyle w:val="BodyText"/>
      </w:pPr>
      <w:r>
        <w:t xml:space="preserve">- Quả nhiên Nghệ Phong có bản lĩnh, không ngờ lại khiến cho Trữ Huyên làm như vậy. Xem ra ta vẫn còn xem thường hắn!</w:t>
      </w:r>
    </w:p>
    <w:p>
      <w:pPr>
        <w:pStyle w:val="BodyText"/>
      </w:pPr>
      <w:r>
        <w:t xml:space="preserve">Lăng Ngọc Nhã thì thào, âm thầm hít sâu một hơi thầm nghĩ:</w:t>
      </w:r>
    </w:p>
    <w:p>
      <w:pPr>
        <w:pStyle w:val="BodyText"/>
      </w:pPr>
      <w:r>
        <w:t xml:space="preserve">- Như vậy cũng tốt, miễn cho việc sóng gió lại nổi lên!</w:t>
      </w:r>
    </w:p>
    <w:p>
      <w:pPr>
        <w:pStyle w:val="BodyText"/>
      </w:pPr>
      <w:r>
        <w:t xml:space="preserve">- Trở về thôi!</w:t>
      </w:r>
    </w:p>
    <w:p>
      <w:pPr>
        <w:pStyle w:val="BodyText"/>
      </w:pPr>
      <w:r>
        <w:t xml:space="preserve">Lăng Ngọc Nhã nhìn về phía đám đệ tử, nhàn nhạt nói.</w:t>
      </w:r>
    </w:p>
    <w:p>
      <w:pPr>
        <w:pStyle w:val="BodyText"/>
      </w:pPr>
      <w:r>
        <w:t xml:space="preserve">- Vâng! Lão tông chủ!</w:t>
      </w:r>
    </w:p>
    <w:p>
      <w:pPr>
        <w:pStyle w:val="BodyText"/>
      </w:pPr>
      <w:r>
        <w:t xml:space="preserve">Đệ tử Tĩnh Vân tông cung kính thi lễ, nhìn thoáng quá giác đấu tràng đã bị đánh thành một cái hố lớn, lúc này mới dắt díu nhau ly khai. Trong lòng bọn hắn đối với trận quyết chiến này cảm thấy rung động không thôi.</w:t>
      </w:r>
    </w:p>
    <w:p>
      <w:pPr>
        <w:pStyle w:val="BodyText"/>
      </w:pPr>
      <w:r>
        <w:t xml:space="preserve">- Sư tổ!</w:t>
      </w:r>
    </w:p>
    <w:p>
      <w:pPr>
        <w:pStyle w:val="BodyText"/>
      </w:pPr>
      <w:r>
        <w:t xml:space="preserve">Thủy Nhược Vân có chút hoảng hốt hô, từ đáy lóng cảm thấy biểu lộ hôm nay của Lăng Ngọc Nhã thực kỳ quái, tựa hồ nhất định phải thắng được Nghệ Phong, cuối cùng mới tạo thành cục diện náo loạn này. Nhớ tới cái tên Liễu Nhiên này, Thủy Nhược Vân không hiểu nó đại biểu cho cái gì.</w:t>
      </w:r>
    </w:p>
    <w:p>
      <w:pPr>
        <w:pStyle w:val="BodyText"/>
      </w:pPr>
      <w:r>
        <w:t xml:space="preserve">- Nhược Vân không sao đâu, ngươi tìm sư tôn của ngươi chữa thương đi! Còn nữa, bảo sư tôn của ngươi chú ý tới nữ nhân kia của Thánh Âm Tông, hôm nay nàng vẫn chưa xuất hiện, chúng ta không thể không phòng!</w:t>
      </w:r>
    </w:p>
    <w:p>
      <w:pPr>
        <w:pStyle w:val="BodyText"/>
      </w:pPr>
      <w:r>
        <w:t xml:space="preserve">- Vâng! Sư tổ!</w:t>
      </w:r>
    </w:p>
    <w:p>
      <w:pPr>
        <w:pStyle w:val="BodyText"/>
      </w:pPr>
      <w:r>
        <w:t xml:space="preserve">Thủy Nhược Vân liếc nhìn Lăng Ngọc Nhã, chuẩn bị ly khai. Đúng lúc này, một đạo thân ảnh tựa như thần tiên bay đến trước mặt Lăng Ngọc Nhã, cung kính thi lễ với Lăng Ngọc Nhã một cái, nói:</w:t>
      </w:r>
    </w:p>
    <w:p>
      <w:pPr>
        <w:pStyle w:val="BodyText"/>
      </w:pPr>
      <w:r>
        <w:t xml:space="preserve">- Đệ tử Ngu Phi bái kiến sư tôn!</w:t>
      </w:r>
    </w:p>
    <w:p>
      <w:pPr>
        <w:pStyle w:val="BodyText"/>
      </w:pPr>
      <w:r>
        <w:t xml:space="preserve">- Ngu sư thúc?</w:t>
      </w:r>
    </w:p>
    <w:p>
      <w:pPr>
        <w:pStyle w:val="BodyText"/>
      </w:pPr>
      <w:r>
        <w:t xml:space="preserve">Thủy Nhược Vân sững sờ, lập tức vội vàng thi lễ.</w:t>
      </w:r>
    </w:p>
    <w:p>
      <w:pPr>
        <w:pStyle w:val="BodyText"/>
      </w:pPr>
      <w:r>
        <w:t xml:space="preserve">Lăng Ngọc Nhã cũng sững sờ, nhìn về phía vị đệ tử đặc thù này, trong lòng hơi có chút kinh hỉ, nhưng cuối cùng chỉ nhàn nhạt nói.</w:t>
      </w:r>
    </w:p>
    <w:p>
      <w:pPr>
        <w:pStyle w:val="BodyText"/>
      </w:pPr>
      <w:r>
        <w:t xml:space="preserve">- Cuối cùng ngươi cũng lên núi rồi?</w:t>
      </w:r>
    </w:p>
    <w:p>
      <w:pPr>
        <w:pStyle w:val="BodyText"/>
      </w:pPr>
      <w:r>
        <w:t xml:space="preserve">Ngu Phi lấy ra từ trong ngực vài viên đan dược, đưa cho Thủy Nhược Vân nói:</w:t>
      </w:r>
    </w:p>
    <w:p>
      <w:pPr>
        <w:pStyle w:val="BodyText"/>
      </w:pPr>
      <w:r>
        <w:t xml:space="preserve">- Nhược Vân, ngươi dùng mấy viên đan dược này đi! Đối với thương thế của ngươi rất có lợi!</w:t>
      </w:r>
    </w:p>
    <w:p>
      <w:pPr>
        <w:pStyle w:val="BodyText"/>
      </w:pPr>
      <w:r>
        <w:t xml:space="preserve">Thủy Nhược Vân nhìn qua mấy viên đan dược cao giai trong tay Ngu Phi, nàng gật đầu tiếp nhận, nhưng chỉ ăn một viên, còn lại cất vào trong ngực. Ngu Phi cười cười, những đan dược này đều là do Nghệ Phong luyện chế cho nàng khi còn ở trong sơn động, nhưng điều này không thể nói cho Thủy Nhược Vân biết. Tĩnh Vân Tông sẽ tuyệt đối không nhận ân huệ của Nghệ Phong.</w:t>
      </w:r>
    </w:p>
    <w:p>
      <w:pPr>
        <w:pStyle w:val="BodyText"/>
      </w:pPr>
      <w:r>
        <w:t xml:space="preserve">- Đệ tử lên núi cùng với Nghệ Phong! Vẫn một mực đứng trong bóng tối âm thầm quan sát đại chiến!</w:t>
      </w:r>
    </w:p>
    <w:p>
      <w:pPr>
        <w:pStyle w:val="BodyText"/>
      </w:pPr>
      <w:r>
        <w:t xml:space="preserve">Ngu Phi trả lời, trong lòng cũng đang vô cùng rối loạn, nàng tuyệt đối không nghĩ rằng Nghệ Phong mạnh đến như vậy. Cho dù nàng ở chung cùng Nghệ Phong rất nhiều ngày, nhưng cũng chỉ nhìn được một phần của hắn.</w:t>
      </w:r>
    </w:p>
    <w:p>
      <w:pPr>
        <w:pStyle w:val="BodyText"/>
      </w:pPr>
      <w:r>
        <w:t xml:space="preserve">Ngu Phi vẫn âm thầm đứng ở trong bóng tối quan sát trận đại chiến, nàng không khỏi đổ mồ hôi vì Nghệ Phong, cũng vì người Tĩnh Vân Tông mà đổ mồ hôi, đặc biệt là thời điểm Nghệ Phong đánh bốn trận thắng cả bốn, Ngu Phi cùng Trữ Huyên đều cảm thấy đầu óc có chút choáng váng rồi. Lăng Ngọc Nhã thấy Ngu Phi lúc này mới xuất hiện nhưng vẫn lý giải được, cái tên Ngu Phi đã nổi danh khắp đại lục cộng thêm dung nhan tuyệt mỹ, hôm nay, không thiếu cường giả theo đuổi nàng, sao nàng dám xuất hiện. Chỉ có điều, nàng cùng Nghệ Phong lên núi, chuyện này khiến cho Lăng Ngọc Nhã vô cùng nghi hoặc.</w:t>
      </w:r>
    </w:p>
    <w:p>
      <w:pPr>
        <w:pStyle w:val="BodyText"/>
      </w:pPr>
      <w:r>
        <w:t xml:space="preserve">- Ta được Nghệ Phong cứu!</w:t>
      </w:r>
    </w:p>
    <w:p>
      <w:pPr>
        <w:pStyle w:val="BodyText"/>
      </w:pPr>
      <w:r>
        <w:t xml:space="preserve">Ngu Phi giải thích nghi hoặc của Lăng Ngọc Nhã, chỉ có điêu thời điểm nói những lời này không tự chủ đỏ hồng mặt: cũng là lần đó, nàng đã mất đi lần quý giá nhất của nữ nhân.</w:t>
      </w:r>
    </w:p>
    <w:p>
      <w:pPr>
        <w:pStyle w:val="BodyText"/>
      </w:pPr>
      <w:r>
        <w:t xml:space="preserve">- Ngươi được hắn cứu?</w:t>
      </w:r>
    </w:p>
    <w:p>
      <w:pPr>
        <w:pStyle w:val="BodyText"/>
      </w:pPr>
      <w:r>
        <w:t xml:space="preserve">Lăng Ngọc Nhã hơi sững sờ, thực lực của Ngu Phu nàng hiểu rõ, tuy rằng không phải là rất mạnh nhưng công kích âm luật so với Thủy Nhược Vân còn mạnh hơn vài phần!</w:t>
      </w:r>
    </w:p>
    <w:p>
      <w:pPr>
        <w:pStyle w:val="BodyText"/>
      </w:pPr>
      <w:r>
        <w:t xml:space="preserve">- Gặp phải nguy hiểm gì?</w:t>
      </w:r>
    </w:p>
    <w:p>
      <w:pPr>
        <w:pStyle w:val="BodyText"/>
      </w:pPr>
      <w:r>
        <w:t xml:space="preserve">Lăng Ngọc Nhã lo lắng hỏi.</w:t>
      </w:r>
    </w:p>
    <w:p>
      <w:pPr>
        <w:pStyle w:val="BodyText"/>
      </w:pPr>
      <w:r>
        <w:t xml:space="preserve">- Đi sơn mạch hái thuốc, đụng phải độc xà, hơn nữa còn là hơn vạn con!</w:t>
      </w:r>
    </w:p>
    <w:p>
      <w:pPr>
        <w:pStyle w:val="BodyText"/>
      </w:pPr>
      <w:r>
        <w:t xml:space="preserve">Ngu Phi đơn giản nói.</w:t>
      </w:r>
    </w:p>
    <w:p>
      <w:pPr>
        <w:pStyle w:val="BodyText"/>
      </w:pPr>
      <w:r>
        <w:t xml:space="preserve">Lăng Ngọc Nhã hiểu rất rõ Ngu Phi, Ngu Phi sợ rắn dến mức khiến cho người ta sợ hãi, cơ hồ cứ gặp phải rắn là nàng tay chân bủn rủn không có tý chiến lực nào. Bất quá, một câu hơn một vạn con đằng sau khiến cho Lăng Ngọc Nhã kinh hãi vô cùng. Hơn một vạn con vây công là tình huống như thế nào? Nàng biết rõ cho dù là Thủy Nhược Vân thi triển toàn bộ thủ đoạn, hẳn là phải chết không thể nghi ngờ.</w:t>
      </w:r>
    </w:p>
    <w:p>
      <w:pPr>
        <w:pStyle w:val="BodyText"/>
      </w:pPr>
      <w:r>
        <w:t xml:space="preserve">- Có lẽ Nghệ Phong vẫn còn ẩn giấu chiến lực? Đến cùng hắn còn có bao nhiêu bài tẩy chưa lật? Nhược Vân, chúng ta bại không oan!</w:t>
      </w:r>
    </w:p>
    <w:p>
      <w:pPr>
        <w:pStyle w:val="BodyText"/>
      </w:pPr>
      <w:r>
        <w:t xml:space="preserve">Lăng Ngọc Nhã cảm thán.</w:t>
      </w:r>
    </w:p>
    <w:p>
      <w:pPr>
        <w:pStyle w:val="BodyText"/>
      </w:pPr>
      <w:r>
        <w:t xml:space="preserve">- Ngu Phi, đã đến thì hãy nán lại Tĩnh Vân Tông vài ngày đi.</w:t>
      </w:r>
    </w:p>
    <w:p>
      <w:pPr>
        <w:pStyle w:val="BodyText"/>
      </w:pPr>
      <w:r>
        <w:t xml:space="preserve">- Sư tôn không được!</w:t>
      </w:r>
    </w:p>
    <w:p>
      <w:pPr>
        <w:pStyle w:val="BodyText"/>
      </w:pPr>
      <w:r>
        <w:t xml:space="preserve">Lăng Ngọc Nhã cười khổ, Ngu Phi là người đệ tử khi nàng xuống núi du lịch đã thu nhận, cùng với sư tôn của Thủy Nhược Vân bất đồng. Tuy rằng Ngu Phi là đệ tử của nàng, nhưng ngay từ đầu đã không thuộc về Tĩnh Vân Tông. Điều Ngu Phi hướng tới chính là âm luật, cho nên sư tôn của Thủy Nhược Vân chính là tông chủ của Tĩnh Vân Tông, còn Ngu Phi chính là Cầm Tiên nổi danh trên khắp đại lục.</w:t>
      </w:r>
    </w:p>
    <w:p>
      <w:pPr>
        <w:pStyle w:val="BodyText"/>
      </w:pPr>
      <w:r>
        <w:t xml:space="preserve">- Ngu Phi! Nán lại vài ngày đi! Vài ngày nữa ta sẽ bế quan, Tĩnh Vân Tông còn phải nhờ vào ngươi cùng sư tôn Nhược Vân.</w:t>
      </w:r>
    </w:p>
    <w:p>
      <w:pPr>
        <w:pStyle w:val="BodyText"/>
      </w:pPr>
      <w:r>
        <w:t xml:space="preserve">Lăng Ngọc Nhã nói. Ngu Phi thấy Lăng Ngọc Nhã có ý giữ lại nàng, chỉ lắc đầu nói:</w:t>
      </w:r>
    </w:p>
    <w:p>
      <w:pPr>
        <w:pStyle w:val="BodyText"/>
      </w:pPr>
      <w:r>
        <w:t xml:space="preserve">- Sư tôn nên biết, Ngu Phi chỉ quan tâm đến âm luật, còn lại đều không có hứng thú.</w:t>
      </w:r>
    </w:p>
    <w:p>
      <w:pPr>
        <w:pStyle w:val="BodyText"/>
      </w:pPr>
      <w:r>
        <w:t xml:space="preserve">Cho dù Lăng Ngọc Nhã đã tiên liệu trước, nhưng cuối cùng vẫn có chút thất vọng. Nếu Ngu Phi có thể gia nhập vào, tuyệt đối sẽ khiến lực hiệu triệu của Tĩnh Vân Tông tăng thêm vài lần. Có lẽ Ngu Phi không mạnh, nhưng lực hiệu triệu của nàng lại vô cùng kinh khủng. Rất nhiều cường giả có thể vì một câu của nàng mà chạy theo như vịt.</w:t>
      </w:r>
    </w:p>
    <w:p>
      <w:pPr>
        <w:pStyle w:val="BodyText"/>
      </w:pPr>
      <w:r>
        <w:t xml:space="preserve">- Thôi được rồi! Bất quá có thời gian cũng nên giúp đỡ sư tỷ ngươi một chút.</w:t>
      </w:r>
    </w:p>
    <w:p>
      <w:pPr>
        <w:pStyle w:val="BodyText"/>
      </w:pPr>
      <w:r>
        <w:t xml:space="preserve">- Ta hiểu!</w:t>
      </w:r>
    </w:p>
    <w:p>
      <w:pPr>
        <w:pStyle w:val="BodyText"/>
      </w:pPr>
      <w:r>
        <w:t xml:space="preserve">Ngu Phi gật đầu nói.</w:t>
      </w:r>
    </w:p>
    <w:p>
      <w:pPr>
        <w:pStyle w:val="BodyText"/>
      </w:pPr>
      <w:r>
        <w:t xml:space="preserve">Lăng Ngọc Nhã nghe được những lời này của Ngu Phi, chỉ khẽ thở dài. Tối thiểu, Ngu Phi vẫn giúp Tĩnh Vân Tông.</w:t>
      </w:r>
    </w:p>
    <w:p>
      <w:pPr>
        <w:pStyle w:val="BodyText"/>
      </w:pPr>
      <w:r>
        <w:t xml:space="preserve">- Nhược Vân, sau này mọi chuyện của Tĩnh Vân Tông đều giao cho sư tôn ngươi! Ta sẽ bế quan trường kỳ!</w:t>
      </w:r>
    </w:p>
    <w:p>
      <w:pPr>
        <w:pStyle w:val="BodyText"/>
      </w:pPr>
      <w:r>
        <w:t xml:space="preserve">Lăng Ngọc Nhã quay đầu nhìn Thủy Nhược Vân. Thủy Nhược Vân hiểu rõ lần quyết đấu này đã khiến cho Lăng Ngọc Nhã bị đả kích rất lớn, nàng nhẹ gật đầu nói:</w:t>
      </w:r>
    </w:p>
    <w:p>
      <w:pPr>
        <w:pStyle w:val="BodyText"/>
      </w:pPr>
      <w:r>
        <w:t xml:space="preserve">- Nhược Vân hiểu rõ!</w:t>
      </w:r>
    </w:p>
    <w:p>
      <w:pPr>
        <w:pStyle w:val="BodyText"/>
      </w:pPr>
      <w:r>
        <w:t xml:space="preserve">Lăng Ngọc Nhã suy nghĩ một chút, cuối cùng vẫn nhắc nhở một câu:</w:t>
      </w:r>
    </w:p>
    <w:p>
      <w:pPr>
        <w:pStyle w:val="BodyText"/>
      </w:pPr>
      <w:r>
        <w:t xml:space="preserve">- Tận lực né tránh Nghệ Phong, không nên là địch cùng hắn, Tà Tông của hắn cùng Thánh Tông bất đồng!</w:t>
      </w:r>
    </w:p>
    <w:p>
      <w:pPr>
        <w:pStyle w:val="BodyText"/>
      </w:pPr>
      <w:r>
        <w:t xml:space="preserve">Thủy Nhược Vân không hiểu ý tứ của những lời này, nhưng vẫn gật đầu.</w:t>
      </w:r>
    </w:p>
    <w:p>
      <w:pPr>
        <w:pStyle w:val="Compact"/>
      </w:pPr>
      <w:r>
        <w:br w:type="textWrapping"/>
      </w:r>
      <w:r>
        <w:br w:type="textWrapping"/>
      </w:r>
    </w:p>
    <w:p>
      <w:pPr>
        <w:pStyle w:val="Heading2"/>
      </w:pPr>
      <w:bookmarkStart w:id="607" w:name="chương-474-tử-kim-thủy-là-vật-đính-ước."/>
      <w:bookmarkEnd w:id="607"/>
      <w:r>
        <w:t xml:space="preserve">585. Chương 474: Tử Kim Thủy Là Vật Đính Ước.</w:t>
      </w:r>
    </w:p>
    <w:p>
      <w:pPr>
        <w:pStyle w:val="Compact"/>
      </w:pPr>
      <w:r>
        <w:br w:type="textWrapping"/>
      </w:r>
      <w:r>
        <w:br w:type="textWrapping"/>
      </w:r>
      <w:r>
        <w:t xml:space="preserve">- Ngươi có thể buông tay ra được chưa?</w:t>
      </w:r>
    </w:p>
    <w:p>
      <w:pPr>
        <w:pStyle w:val="BodyText"/>
      </w:pPr>
      <w:r>
        <w:t xml:space="preserve">Khuôn mặt Trữ Huyên thoáng ửng hồng, thần nữ cao quý lộ ra vẻ ngượng ngùng, dụ người đến cực điểm, tản ra vạn chủng phong tình. Cũng khó trách Trữ Huyên như thế, Nghệ Phong ôm chặt lấy eo của nàng, hai chân kẹp chặt lấy người nàng, đầu rúc vào trong lồng ngực Trữ Huyên, hưởng thụ sự mềm mại của hai trái đào tiên.</w:t>
      </w:r>
    </w:p>
    <w:p>
      <w:pPr>
        <w:pStyle w:val="BodyText"/>
      </w:pPr>
      <w:r>
        <w:t xml:space="preserve">- Thực xin lỗi, thực xin lỗi! Ta mắc bệnh sợ độ cao!</w:t>
      </w:r>
    </w:p>
    <w:p>
      <w:pPr>
        <w:pStyle w:val="BodyText"/>
      </w:pPr>
      <w:r>
        <w:t xml:space="preserve">Nghệ Phong đáng thương nhìn Trữ Huyên.</w:t>
      </w:r>
    </w:p>
    <w:p>
      <w:pPr>
        <w:pStyle w:val="BodyText"/>
      </w:pPr>
      <w:r>
        <w:t xml:space="preserve">- Cho dù thực lực nàng mạnh cũng không nên bay cao như vậy mà, làm hại người ta tim đập thình thịch.</w:t>
      </w:r>
    </w:p>
    <w:p>
      <w:pPr>
        <w:pStyle w:val="BodyText"/>
      </w:pPr>
      <w:r>
        <w:t xml:space="preserve">Trữ Huyên trợn trắng mắt nhìn Nghệ Phong, tuyệt đối không tin mấy lời này của hắn.</w:t>
      </w:r>
    </w:p>
    <w:p>
      <w:pPr>
        <w:pStyle w:val="BodyText"/>
      </w:pPr>
      <w:r>
        <w:t xml:space="preserve">- Vậy bây giờ đã hạ xuống đất rồi, ngươi còn chưa buông tay ra!</w:t>
      </w:r>
    </w:p>
    <w:p>
      <w:pPr>
        <w:pStyle w:val="BodyText"/>
      </w:pPr>
      <w:r>
        <w:t xml:space="preserve">- A! Ta quên!</w:t>
      </w:r>
    </w:p>
    <w:p>
      <w:pPr>
        <w:pStyle w:val="BodyText"/>
      </w:pPr>
      <w:r>
        <w:t xml:space="preserve">Nghệ Phong vỗ đầu một cái, sau đó mới lưu luyến rời khỏi người Trữ Huyên. Dư hương còn lưu lại trên tay khiến cho hắn có chút không nỡ.</w:t>
      </w:r>
    </w:p>
    <w:p>
      <w:pPr>
        <w:pStyle w:val="BodyText"/>
      </w:pPr>
      <w:r>
        <w:t xml:space="preserve">Hô!</w:t>
      </w:r>
    </w:p>
    <w:p>
      <w:pPr>
        <w:pStyle w:val="BodyText"/>
      </w:pPr>
      <w:r>
        <w:t xml:space="preserve">Trữ Huyên thấy Nghệ Phong buông tay, mới thở phào một hơi, nhớ lại việc trên đường Nghệ Phong hữu ý vô ý cọ sát vào người nàng, khuôn mặt một lần nữa ửng hồng. Cho dù nàng rất muốn nhắc nhở Nghệ Phong, nhưng hiểu rõ nếu nói ra sẽ rất xấu hổ, cuối cùng đành phải tự mình chịu đựng. Vốn cho rằng Nghệ Phong sẽ an ổn một chút, ai dè hắn được 1 tấc liền lập tức lấn thêm 1 trượng, càng ôm chặt nàng hơn.</w:t>
      </w:r>
    </w:p>
    <w:p>
      <w:pPr>
        <w:pStyle w:val="BodyText"/>
      </w:pPr>
      <w:r>
        <w:t xml:space="preserve">- Sau này không được bay cao như vậy! Ta thực sự sợ độ cao!</w:t>
      </w:r>
    </w:p>
    <w:p>
      <w:pPr>
        <w:pStyle w:val="BodyText"/>
      </w:pPr>
      <w:r>
        <w:t xml:space="preserve">Nghệ Phong chăm chú nhìn chăm chú nhìn Trữ Huyên nói, tựa như là đang giải thích cho hành động vừa rồi của hắn.</w:t>
      </w:r>
    </w:p>
    <w:p>
      <w:pPr>
        <w:pStyle w:val="BodyText"/>
      </w:pPr>
      <w:r>
        <w:t xml:space="preserve">- Không có lần sau đâu!</w:t>
      </w:r>
    </w:p>
    <w:p>
      <w:pPr>
        <w:pStyle w:val="BodyText"/>
      </w:pPr>
      <w:r>
        <w:t xml:space="preserve">Trữ Huyên cười khổ không thôi, Nghệ Phong đến cùng muốn cái gì, không ngờ hắn còn muốn lần sau, có lần sau, ta cũng không mang ngươi bay theo.</w:t>
      </w:r>
    </w:p>
    <w:p>
      <w:pPr>
        <w:pStyle w:val="BodyText"/>
      </w:pPr>
      <w:r>
        <w:t xml:space="preserve">- Ách... Không phải là ta sợ độ cao sao? Sao lại như vậy, người ta kỳ thị người tàn tật, kỳ thị trí tàn còn chưa tính, nào có ai kỳ thị chứng sợ độ cao?</w:t>
      </w:r>
    </w:p>
    <w:p>
      <w:pPr>
        <w:pStyle w:val="BodyText"/>
      </w:pPr>
      <w:r>
        <w:t xml:space="preserve">Nghệ Phong tức giận, hùng hồn nói.</w:t>
      </w:r>
    </w:p>
    <w:p>
      <w:pPr>
        <w:pStyle w:val="BodyText"/>
      </w:pPr>
      <w:r>
        <w:t xml:space="preserve">Trữ Huyên nghe được mấy lời này không nhịn được bật cười thành tiếng. Nụ cười này phong tình vạn chủng, tựa như lam sắc yêu cơ, say lòng người đến cực điểm, khiến cho Nghệ Phong nhìn đến xuất thần.</w:t>
      </w:r>
    </w:p>
    <w:p>
      <w:pPr>
        <w:pStyle w:val="BodyText"/>
      </w:pPr>
      <w:r>
        <w:t xml:space="preserve">- Nhìn cái gì?</w:t>
      </w:r>
    </w:p>
    <w:p>
      <w:pPr>
        <w:pStyle w:val="BodyText"/>
      </w:pPr>
      <w:r>
        <w:t xml:space="preserve">Trữ Huyên trợn mắt nhìn Nghệ Phong.</w:t>
      </w:r>
    </w:p>
    <w:p>
      <w:pPr>
        <w:pStyle w:val="BodyText"/>
      </w:pPr>
      <w:r>
        <w:t xml:space="preserve">- Nàng thật đẹp!</w:t>
      </w:r>
    </w:p>
    <w:p>
      <w:pPr>
        <w:pStyle w:val="BodyText"/>
      </w:pPr>
      <w:r>
        <w:t xml:space="preserve">Nghệ Phong thì thào, cảm thán một câu.</w:t>
      </w:r>
    </w:p>
    <w:p>
      <w:pPr>
        <w:pStyle w:val="BodyText"/>
      </w:pPr>
      <w:r>
        <w:t xml:space="preserve">Trữ Huyên trợn trắng mắt nhìn hắn, cần cổ trắng bạch nổi lên một tầng ửng đỏ, giả bộ lơ đãng nói:</w:t>
      </w:r>
    </w:p>
    <w:p>
      <w:pPr>
        <w:pStyle w:val="BodyText"/>
      </w:pPr>
      <w:r>
        <w:t xml:space="preserve">- Vậy sao? So với vị khuynh quốc khuynh thành kia thì sao?</w:t>
      </w:r>
    </w:p>
    <w:p>
      <w:pPr>
        <w:pStyle w:val="BodyText"/>
      </w:pPr>
      <w:r>
        <w:t xml:space="preserve">Nghệ Phong sững sờ, nhớ tới lúc trước chữa thương cho Trữ Huyên sau đó ngâm nga bài "khuynh quốc khuynh thành", thực không ngờ Trữ Huyên vẫn còn nhớ rõ. Nhớ khi xưa đánh giá về Trữ Huyên: đó là vẻ đẹp hại nước hại dân, khiến cho nam nhân không kìm lòng được muốn chiếm đoạt, sở hữu. Đối với Tần Y Y: đó là vẻ đẹp điên đảo chúng sinh, mọi người một vẻ!</w:t>
      </w:r>
    </w:p>
    <w:p>
      <w:pPr>
        <w:pStyle w:val="BodyText"/>
      </w:pPr>
      <w:r>
        <w:t xml:space="preserve">- Ha ha, mỗi người một vẻ!</w:t>
      </w:r>
    </w:p>
    <w:p>
      <w:pPr>
        <w:pStyle w:val="BodyText"/>
      </w:pPr>
      <w:r>
        <w:t xml:space="preserve">Nghệ Phong cười ha hả. Trữ Huyên trợn trắng mắt nhìn hắn nói:</w:t>
      </w:r>
    </w:p>
    <w:p>
      <w:pPr>
        <w:pStyle w:val="BodyText"/>
      </w:pPr>
      <w:r>
        <w:t xml:space="preserve">- Có lẽ ta vẫn kém nàng phải không!</w:t>
      </w:r>
    </w:p>
    <w:p>
      <w:pPr>
        <w:pStyle w:val="BodyText"/>
      </w:pPr>
      <w:r>
        <w:t xml:space="preserve">Nghệ Phong cảm thấy nếu tiếp tục còn dây dưa ở vấn đề này, như vậy hắn tuyệt đối là một tên ngu ngốc rồi.</w:t>
      </w:r>
    </w:p>
    <w:p>
      <w:pPr>
        <w:pStyle w:val="BodyText"/>
      </w:pPr>
      <w:r>
        <w:t xml:space="preserve">- Ai nha, ta cảm thấy thương thế của ta rất nặng, nàng có nên chữa thương giúp ta hay không?</w:t>
      </w:r>
    </w:p>
    <w:p>
      <w:pPr>
        <w:pStyle w:val="BodyText"/>
      </w:pPr>
      <w:r>
        <w:t xml:space="preserve">Nghệ Phong đau đớn kêu lên. Trữ Huyên thấy Nghệ Phong né tránh vấn đề này, khóe miệng có chút giật giật, thần sắc đắc ý. Từ trong lòng lấy ra một chiếc bình nhỏ nói:</w:t>
      </w:r>
    </w:p>
    <w:p>
      <w:pPr>
        <w:pStyle w:val="BodyText"/>
      </w:pPr>
      <w:r>
        <w:t xml:space="preserve">- Ngươi là cao cấp y sư, có lẽ tự mình đã có thể xử lý được rồi!</w:t>
      </w:r>
    </w:p>
    <w:p>
      <w:pPr>
        <w:pStyle w:val="BodyText"/>
      </w:pPr>
      <w:r>
        <w:t xml:space="preserve">Nghệ Phong tiếp nhận bình nhỏ từ trong tay Trữ Huyên, trông thấy là Tử Kim Thủy, khóe miệng của hắn nhếch nên nở một nụ cười tà mị, nhìn Trữ Huyên trân thành nói:</w:t>
      </w:r>
    </w:p>
    <w:p>
      <w:pPr>
        <w:pStyle w:val="BodyText"/>
      </w:pPr>
      <w:r>
        <w:t xml:space="preserve">- Lần đầu tiên gặp nhau tại Mạc Thành, nàng đưa cho ta một lọ Tử Kim Thủy, lần thứ hai gặp lại tại bờ sông cùng người Kim Ưng Tông, nàng cũng đưa cho ta một lọ Tử Kim Thủy. Lần thứ ba tại Tĩnh Vân Tông, nàng vẫn như cũ đưa cho ta một lọ Tử Kim Thủy! Ta rất muốn biết, có phải tại quê hương nàng có phải Tử Kim Thủy là vật đính ước hay không? Vì sao mỗi lần gặp ta nàng đều đưa cho ta thứ này?</w:t>
      </w:r>
    </w:p>
    <w:p>
      <w:pPr>
        <w:pStyle w:val="BodyText"/>
      </w:pPr>
      <w:r>
        <w:t xml:space="preserve">Trữ Huyên nghe được lời này của Nghệ Phong nhịn không được cười thành tiếng: hắn thật đúng là cảm tưởng, cái gì mà vật đính ước? Bất quá ngẫm lại, Trữ Huyên không khỏi nở một nụ cười: xác thực, ba lần gặp Nghệ Phong, nàng đưa cho Nghệ Phong ba lọ Tử Kim Thủy. Chỉ có điều, lần đầu tiên là để trị liệu thương thế cho bản thân, hai lần còn lại đều là để chữa thương cho Nghệ Phong.</w:t>
      </w:r>
    </w:p>
    <w:p>
      <w:pPr>
        <w:pStyle w:val="BodyText"/>
      </w:pPr>
      <w:r>
        <w:t xml:space="preserve">- Yên tâm đi! Lần sau gặp lại ta sẽ không đưa nữa!</w:t>
      </w:r>
    </w:p>
    <w:p>
      <w:pPr>
        <w:pStyle w:val="BodyText"/>
      </w:pPr>
      <w:r>
        <w:t xml:space="preserve">Trữ Huyên nhìn Nghệ Phong cười nói.</w:t>
      </w:r>
    </w:p>
    <w:p>
      <w:pPr>
        <w:pStyle w:val="BodyText"/>
      </w:pPr>
      <w:r>
        <w:t xml:space="preserve">- Đừng! Nàng cứ đưa đi! Được rồi, nàng không đưa cho ta, vậy ta đưa cho nàng!</w:t>
      </w:r>
    </w:p>
    <w:p>
      <w:pPr>
        <w:pStyle w:val="BodyText"/>
      </w:pPr>
      <w:r>
        <w:t xml:space="preserve">Nghệ Phong vừa cười vừa nói.</w:t>
      </w:r>
    </w:p>
    <w:p>
      <w:pPr>
        <w:pStyle w:val="BodyText"/>
      </w:pPr>
      <w:r>
        <w:t xml:space="preserve">- Thực xin lỗi, ta sẽ không nhận!</w:t>
      </w:r>
    </w:p>
    <w:p>
      <w:pPr>
        <w:pStyle w:val="BodyText"/>
      </w:pPr>
      <w:r>
        <w:t xml:space="preserve">Trữ Huyên nói.</w:t>
      </w:r>
    </w:p>
    <w:p>
      <w:pPr>
        <w:pStyle w:val="BodyText"/>
      </w:pPr>
      <w:r>
        <w:t xml:space="preserve">Ách…</w:t>
      </w:r>
    </w:p>
    <w:p>
      <w:pPr>
        <w:pStyle w:val="BodyText"/>
      </w:pPr>
      <w:r>
        <w:t xml:space="preserve">Nghệ Phong thật không ngờ Trữ Huyên sẽ nói vậy, kinh ngạc ngây người tại chỗ.</w:t>
      </w:r>
    </w:p>
    <w:p>
      <w:pPr>
        <w:pStyle w:val="BodyText"/>
      </w:pPr>
      <w:r>
        <w:t xml:space="preserve">Trữ Huyên thấy Nghệ Phong như thế, chợt khanh khách cười, cho tới tận bây giờ, mỗi lần giao phong đều là Nghệ Phong chiếm tiện nghi, không ngờ hôm nay nàng có thể khiến cho hắn kinh ngạc hai lần. Trữ Huyên cảm thấy vô cùng cao hứng.</w:t>
      </w:r>
    </w:p>
    <w:p>
      <w:pPr>
        <w:pStyle w:val="BodyText"/>
      </w:pPr>
      <w:r>
        <w:t xml:space="preserve">Nghệ Phong vừa âm thầm tính toán lần sau làm cách nào lừa gạt Tử Kim Thủy từ trong tay Trữ Huyên, đồng thời cởi bỏ y phục trên người xuống. Hai tay để trần, lộ ra lồng ngực, trong tay xuất hiệm mọt đám kim châm, hướng lên trên người đâm tới. Từng giọt Tử Kim Thủy theo kim châm dung nhập vào trong cơ thể Nghệ Phong. Hắn cảm thấy toàn thân tựa như được ngâm trong ôn tuyền, cực kỳ thoải mái.</w:t>
      </w:r>
    </w:p>
    <w:p>
      <w:pPr>
        <w:pStyle w:val="BodyText"/>
      </w:pPr>
      <w:r>
        <w:t xml:space="preserve">Trữ Huyên thấy Nghệ Phong không coi nàng là người ngoài, cứ như vậy đã cởi bỏ y phục xuống, nàng khẽ gắt một tiếng, quay mặt qua một bên, dùng thanh âm ôn nhu nói:</w:t>
      </w:r>
    </w:p>
    <w:p>
      <w:pPr>
        <w:pStyle w:val="BodyText"/>
      </w:pPr>
      <w:r>
        <w:t xml:space="preserve">- Ngươi thực sự là người Thánh Tông?</w:t>
      </w:r>
    </w:p>
    <w:p>
      <w:pPr>
        <w:pStyle w:val="BodyText"/>
      </w:pPr>
      <w:r>
        <w:t xml:space="preserve">Nghệ Phong thấy Trữ Huyên quay đầu, chợt cười nói:</w:t>
      </w:r>
    </w:p>
    <w:p>
      <w:pPr>
        <w:pStyle w:val="BodyText"/>
      </w:pPr>
      <w:r>
        <w:t xml:space="preserve">- Không có việc gì, nàng cứ xem đi. Ta sẽ không bắt nàng phụ trách đâu!</w:t>
      </w:r>
    </w:p>
    <w:p>
      <w:pPr>
        <w:pStyle w:val="BodyText"/>
      </w:pPr>
      <w:r>
        <w:t xml:space="preserve">- Ta phi...</w:t>
      </w:r>
    </w:p>
    <w:p>
      <w:pPr>
        <w:pStyle w:val="BodyText"/>
      </w:pPr>
      <w:r>
        <w:t xml:space="preserve">Trữ Huyên đối với Nghệ Phong cảm thấy vô cùng bất đắc dĩ, nàng quay đầu ánh mắt nhìn về phía xa xăm, không nói thêm lời nào nữa, ngồi xuống đất, khiến cho người ta có một loại cảm giác ưu mỹ.</w:t>
      </w:r>
    </w:p>
    <w:p>
      <w:pPr>
        <w:pStyle w:val="BodyText"/>
      </w:pPr>
      <w:r>
        <w:t xml:space="preserve">- Uhm! Kỳ thực cũng có thể nói là không tính! Không biết nàng nghe qua Tà Tông chưa, ha ha, có lẽ đã rất nhiều người quên mất cái tông môn của Thánh Tông này rồi. Cho dù là Thánh Tông cũng có rất nhiều người không biết đến Tà Tông! Cho nên nói là phải mà cũng không phải!</w:t>
      </w:r>
    </w:p>
    <w:p>
      <w:pPr>
        <w:pStyle w:val="BodyText"/>
      </w:pPr>
      <w:r>
        <w:t xml:space="preserve">- A!</w:t>
      </w:r>
    </w:p>
    <w:p>
      <w:pPr>
        <w:pStyle w:val="BodyText"/>
      </w:pPr>
      <w:r>
        <w:t xml:space="preserve">Trữ Huyên nhàn nhạt a một câu, trong đầu đang lục tìm tài liệu về Tà Tông, nhưng mà lượng tin tức biết được ít đến thương cảm. Trữ Huyên chỉ biết rõ Tà Tông đã từng là một tông môn huy hoàng không ai bì nổi. Chỉ có điều thời gian trôi qua đã phai nhạt dần theo dòng lịch sử, cơ hồ người ta cho rằng nó đã biến mất. Chỉ là không ngờ Thánh Tông còn có một tông môn như vậy. Tông môn của Trữ Huyên đã mấy trăm năm không ghi lại tư liệu gì về Tà Tông, cũng không biết tình cảnh hiện tại của Tà Tông như thế nào. Bất quá nhớ tới mỗi đời Tà Đế đều vô cùng khủng bố, có lẽ hiện tại cũng không qua chênh lệch nhiều.</w:t>
      </w:r>
    </w:p>
    <w:p>
      <w:pPr>
        <w:pStyle w:val="BodyText"/>
      </w:pPr>
      <w:r>
        <w:t xml:space="preserve">- Nếu Tà Tông đã sớm biến mất trong con mắt Thánh Tông, tại sao ngươi phải đại biểu cho Thánh Tông tới tham chiến, chẳng phải trong mắt thế nhân, Thánh Tông chính là ma tông hay sao?</w:t>
      </w:r>
    </w:p>
    <w:p>
      <w:pPr>
        <w:pStyle w:val="BodyText"/>
      </w:pPr>
      <w:r>
        <w:t xml:space="preserve">Khi Trữ Huyên nói những lời này ngữ khí có chút gấp gáp hơn nữa còn có ý trách cứ mơ hồ.</w:t>
      </w:r>
    </w:p>
    <w:p>
      <w:pPr>
        <w:pStyle w:val="BodyText"/>
      </w:pPr>
      <w:r>
        <w:t xml:space="preserve">Nghệ Phong cười nói:</w:t>
      </w:r>
    </w:p>
    <w:p>
      <w:pPr>
        <w:pStyle w:val="BodyText"/>
      </w:pPr>
      <w:r>
        <w:t xml:space="preserve">- Ta cũng không muốn đâu, leo lên một ngọn núi cao như vậy mệt chết người đi được. Nhưng mà lời của lão đầu tử, ta không dám không nghe! Nếu không hắn sẽ đánh mông đít ta nở hoa!</w:t>
      </w:r>
    </w:p>
    <w:p>
      <w:pPr>
        <w:pStyle w:val="BodyText"/>
      </w:pPr>
      <w:r>
        <w:t xml:space="preserve">- Lão đầu tử chính là Liễu Nhiên?</w:t>
      </w:r>
    </w:p>
    <w:p>
      <w:pPr>
        <w:pStyle w:val="BodyText"/>
      </w:pPr>
      <w:r>
        <w:t xml:space="preserve">Trữ Huyên nghi hoặc hỏi.</w:t>
      </w:r>
    </w:p>
    <w:p>
      <w:pPr>
        <w:pStyle w:val="BodyText"/>
      </w:pPr>
      <w:r>
        <w:t xml:space="preserve">Nghệ Phong cười cười, xem như là mặc định.</w:t>
      </w:r>
    </w:p>
    <w:p>
      <w:pPr>
        <w:pStyle w:val="BodyText"/>
      </w:pPr>
      <w:r>
        <w:t xml:space="preserve">Trữ Huyên cũng rất hiếu kỳ, vì sao sư bá nghe được cái tên này lại thất thố đến như vậy? Trữ huyên không biết được chuyện của thế hệ trước, nàng cũng không biết cái tên này đại biểu cho điều gì, nhưng nhớ tới sự khác thường của sư bá, nàng hiểu được ý nghĩa mà cái tên này đại biểu không phải tầm thường. Bởi vì cho tới tận bây giờ, nàng chưa từng thấy qua sư bá Ngọc Nhã thất thố đến như vậy.</w:t>
      </w:r>
    </w:p>
    <w:p>
      <w:pPr>
        <w:pStyle w:val="BodyText"/>
      </w:pPr>
      <w:r>
        <w:t xml:space="preserve">- Sư tôn của ngươi rất mạnh?</w:t>
      </w:r>
    </w:p>
    <w:p>
      <w:pPr>
        <w:pStyle w:val="BodyText"/>
      </w:pPr>
      <w:r>
        <w:t xml:space="preserve">Trữ Huyên hỏi.</w:t>
      </w:r>
    </w:p>
    <w:p>
      <w:pPr>
        <w:pStyle w:val="BodyText"/>
      </w:pPr>
      <w:r>
        <w:t xml:space="preserve">- Ha ha, ta chưa từng bao giờ thấy qua hắn ra tay, nhưng chắc là nàng không phải là đối thủ của hắn!</w:t>
      </w:r>
    </w:p>
    <w:p>
      <w:pPr>
        <w:pStyle w:val="BodyText"/>
      </w:pPr>
      <w:r>
        <w:t xml:space="preserve">Nghệ Phong cười cười, điểm này hắn vẫn có chút tin tưởng, ngay cả quái lão đầu thân là nhiếp hồn sư, hơn nữa còn là nhiếp hồn sư nắm trong tay Phệ Châu kinh khủng vạn phần, nhưng đối với lão đầu tử cũng cố kỵ vạn phần. Có thể thấy được lão đầu tử khủng bố đến cỡ nào.</w:t>
      </w:r>
    </w:p>
    <w:p>
      <w:pPr>
        <w:pStyle w:val="BodyText"/>
      </w:pPr>
      <w:r>
        <w:t xml:space="preserve">- A!</w:t>
      </w:r>
    </w:p>
    <w:p>
      <w:pPr>
        <w:pStyle w:val="BodyText"/>
      </w:pPr>
      <w:r>
        <w:t xml:space="preserve">Trữ Huyên a lên một câu, đối với kết quả này cũng không ngoài ý muốn, chỉ là không tìm được câu trả lời cụ thể, nàng vẫn có chút thất vọng.</w:t>
      </w:r>
    </w:p>
    <w:p>
      <w:pPr>
        <w:pStyle w:val="Compact"/>
      </w:pPr>
      <w:r>
        <w:br w:type="textWrapping"/>
      </w:r>
      <w:r>
        <w:br w:type="textWrapping"/>
      </w:r>
    </w:p>
    <w:p>
      <w:pPr>
        <w:pStyle w:val="Heading2"/>
      </w:pPr>
      <w:bookmarkStart w:id="608" w:name="chương-475-ta-quên."/>
      <w:bookmarkEnd w:id="608"/>
      <w:r>
        <w:t xml:space="preserve">586. Chương 475: Ta Quên.</w:t>
      </w:r>
    </w:p>
    <w:p>
      <w:pPr>
        <w:pStyle w:val="Compact"/>
      </w:pPr>
      <w:r>
        <w:br w:type="textWrapping"/>
      </w:r>
      <w:r>
        <w:br w:type="textWrapping"/>
      </w:r>
      <w:r>
        <w:t xml:space="preserve">- Ngươi có thể mặc y phục vào hay không?</w:t>
      </w:r>
    </w:p>
    <w:p>
      <w:pPr>
        <w:pStyle w:val="BodyText"/>
      </w:pPr>
      <w:r>
        <w:t xml:space="preserve">Trữ Huyên cho rằng Nghệ Phong đã khá hơn rồi, quay đầu nhìn về phía Nghệ Phong, vẫn thấy hắn cởi trần, sắc mặt không hỏi hồng rực lên.</w:t>
      </w:r>
    </w:p>
    <w:p>
      <w:pPr>
        <w:pStyle w:val="BodyText"/>
      </w:pPr>
      <w:r>
        <w:t xml:space="preserve">- Nàng không thấy thân hình của ta rất hoàn mỹ sao? Cởi cho nàng xem có lẽ nàng còn cười trộm!</w:t>
      </w:r>
    </w:p>
    <w:p>
      <w:pPr>
        <w:pStyle w:val="BodyText"/>
      </w:pPr>
      <w:r>
        <w:t xml:space="preserve">Nghệ Phong chân thành nói, chỉ thiếu mỗi việc bày ra tư thế khoe cơ bắp nữa mà thôi. Trữ Huyên đỏ ửng mặt, nhẹ gắt một tiếng, ánh mắt không tự chủ được đánh giá thân hình Nghệ Phong. Thời điểm Nghệ Phong mặc y phục thoạt nhìn có chút đơn bạc, nhưng lúc này có vẻ rất rắn chắc, đẹp mắt, không có chút đơn bạc nào.</w:t>
      </w:r>
    </w:p>
    <w:p>
      <w:pPr>
        <w:pStyle w:val="BodyText"/>
      </w:pPr>
      <w:r>
        <w:t xml:space="preserve">- Về sau, ngươi hành tẩu nên cẩn thận một chút, thân phận người Thánh Tông của ngươi đã bộc lộ, sẽ có rất nhiều người tìm đến làm phiền ngươi.</w:t>
      </w:r>
    </w:p>
    <w:p>
      <w:pPr>
        <w:pStyle w:val="BodyText"/>
      </w:pPr>
      <w:r>
        <w:t xml:space="preserve">Trữ Huyên dời mắt khỏi thân thể Nghệ Phong, nhớ lại việc đã từng bị Nghệ Phong văn vê một hồi, không tự chủ được lại đỏ hồng mặt. Nghệ Phong chứng kiến sắc mặt đỏ ửng động lòng người của Trữ Huyên, nhìn đến ngây ngốc, không ngờ rằng Trữ Huyên cao quý trang nhã cũng có một mặt thẹn thùng như vậy. Kiếp trước, nữ hài chứng kiến nam tử để trần không hề có chút xấu hổ nào, thậm chí còn rất khinh thường soi mói toàn thân ngươi, biến người thành một kẻ tồi tệ.</w:t>
      </w:r>
    </w:p>
    <w:p>
      <w:pPr>
        <w:pStyle w:val="BodyText"/>
      </w:pPr>
      <w:r>
        <w:t xml:space="preserve">- Thế thì không đến mức, lần này người tới Tĩnh Vân Tông có hạn. Có lẽ sẽ lan truyền ra ngoài, nhưng vẫn chưa đến mức cả thiên hạ đều biết được, một cái tên Nghệ Phong mà thôi, cũng không nhấc lên sóng gió gì quá lớn, chẳng lẽ bọn hắn còn có thể vẽ lại cả chân dung ta hay sao?</w:t>
      </w:r>
    </w:p>
    <w:p>
      <w:pPr>
        <w:pStyle w:val="BodyText"/>
      </w:pPr>
      <w:r>
        <w:t xml:space="preserve">Có lẽ cái tên Nghệ Phong đã nổi tiếng nổi, nhưng mà hắn không nói hắn là Nghệ Phong, ai biết rõ hắn là ai? Huống chi, quan trọng nhất chính là, sau trận đại chiến lần này, đám người tự xưng là trừ ma vệ đạo kia muốn động đến hắn cũng phải cố kỵ vài phần.</w:t>
      </w:r>
    </w:p>
    <w:p>
      <w:pPr>
        <w:pStyle w:val="BodyText"/>
      </w:pPr>
      <w:r>
        <w:t xml:space="preserve">- Ngươi vẫn nên cẩn thận một chút, đối với một ít người mà nói, chỉ cần một cái tên đã là đủ rồi. Bọn hắn có thể bới ngươi ra, hơn nữa từ trước đến giờ ngươi hành sự vẫn không chút nào cố kỵ, chỉ cần một cái tên đã đủ để điều tra được tư liệu về ngươi rồi</w:t>
      </w:r>
    </w:p>
    <w:p>
      <w:pPr>
        <w:pStyle w:val="BodyText"/>
      </w:pPr>
      <w:r>
        <w:t xml:space="preserve">Trữ Huyên nói.</w:t>
      </w:r>
    </w:p>
    <w:p>
      <w:pPr>
        <w:pStyle w:val="BodyText"/>
      </w:pPr>
      <w:r>
        <w:t xml:space="preserve">Nghệ Phong nghe được mấy lời này của Trữ Huyên cảm thấy vô cùng bất mãn: hắn vẫn cho rằng hắn rất an phận rồi, nếu không hắn đã y theo phân phó của lão đầu tử, phóng hỏa thiêu rụi cả sơn môn của Tĩnh Vân Tông rồi. Trữ Huyên thấy Nghệ Phong như vậy chỉ thở dài. Quả thực thanh danh Thánh Tông quá xấu, có lẽ xác thực trận đại chiến này sẽ không lan truyền ra ngoài, nhưng chung quy vẫn có một vài kẻ tự xưng là danh môn chính phái biết được, đầu óc mấy người này lại có chút cổ hủ, muốn giương cao ngọn cờ chính nghĩa tiêu diệt Nghệ Phong cũng không phải là chuyện không thể nào.</w:t>
      </w:r>
    </w:p>
    <w:p>
      <w:pPr>
        <w:pStyle w:val="BodyText"/>
      </w:pPr>
      <w:r>
        <w:t xml:space="preserve">Nghệ Phong hiểu được Trữ Huyên cố kỵ điều gì, hắn chỉ cười cười, ai sẽ nghĩ tới hắn lại là người của Thánh Tông? Cho dù nghe được cái tên Nghệ Phong, cũng không nhất định sẽ liên tưởng đến hắn. Chỉ là, đám người nóng đầu rất nhiều, Nghệ Phong cũng sẽ không nghi ngờ thủ đoạn tìm người của bọn hắn.</w:t>
      </w:r>
    </w:p>
    <w:p>
      <w:pPr>
        <w:pStyle w:val="BodyText"/>
      </w:pPr>
      <w:r>
        <w:t xml:space="preserve">- Đến đây đi! Đến bao nhiêu ta giết bấy nhiêu!</w:t>
      </w:r>
    </w:p>
    <w:p>
      <w:pPr>
        <w:pStyle w:val="BodyText"/>
      </w:pPr>
      <w:r>
        <w:t xml:space="preserve">Nghệ Phong âm thầm suy nghĩ, nếu như Tà Tông đã bị mọi người quên lãng, như vậy hãy để bản thân hắn một lần nữa mở ra, danh hào Tà Đế phải khiến cho người ta nhớ kỹ. Cuối cùng Nghệ Phong đã có chút minh bạch, vì sao lão đầu tử lại để hắn đi khiêu chiến dưới danh nghĩ Liễu Nhiên, chỉ sợ là muốn cho Tà Tông biến mất đã lâu xuất thế một lần nữa.</w:t>
      </w:r>
    </w:p>
    <w:p>
      <w:pPr>
        <w:pStyle w:val="BodyText"/>
      </w:pPr>
      <w:r>
        <w:t xml:space="preserve">- Tốt hơn hết sau này ngươi vẫn không nên quá thân cận với người Thánh Tông!</w:t>
      </w:r>
    </w:p>
    <w:p>
      <w:pPr>
        <w:pStyle w:val="BodyText"/>
      </w:pPr>
      <w:r>
        <w:t xml:space="preserve">Trữ Huyên suy nghĩ, cuối cùng vẫn khôn nhịn được nói ra.</w:t>
      </w:r>
    </w:p>
    <w:p>
      <w:pPr>
        <w:pStyle w:val="BodyText"/>
      </w:pPr>
      <w:r>
        <w:t xml:space="preserve">Nghệ Phong sững sờ, lập tức cười nói:</w:t>
      </w:r>
    </w:p>
    <w:p>
      <w:pPr>
        <w:pStyle w:val="BodyText"/>
      </w:pPr>
      <w:r>
        <w:t xml:space="preserve">- Vì cái gì? Nói thật, ta rất thích cái quy củ mạnh được yếu thua của Thánh Tông, vô câu vô thúc, so với đám ngụy quân tử còn tốt hơn rất nhiều.</w:t>
      </w:r>
    </w:p>
    <w:p>
      <w:pPr>
        <w:pStyle w:val="BodyText"/>
      </w:pPr>
      <w:r>
        <w:t xml:space="preserve">Trữ Huyên lắc lăc đầu, chăm chú nhìn Nghệ Phong nói:</w:t>
      </w:r>
    </w:p>
    <w:p>
      <w:pPr>
        <w:pStyle w:val="BodyText"/>
      </w:pPr>
      <w:r>
        <w:t xml:space="preserve">- Thánh Tông được gọi là ma tông, quan hệ không tốt với danh môn chính phái trên đại lục. Trong đó kể cả tông môn của ta, ta không muốn đến một ngày nào đó sẽ trở thành địch nhân của ngươi!</w:t>
      </w:r>
    </w:p>
    <w:p>
      <w:pPr>
        <w:pStyle w:val="BodyText"/>
      </w:pPr>
      <w:r>
        <w:t xml:space="preserve">Nghệ Phong thấy Trữ Huyên nói vận, lập tực nhìn chằm chằm vào nàng, khiến cho Trữ Huyên có chút hoảng hốt, không nhịn được né tránh ánh mắt của hắn.</w:t>
      </w:r>
    </w:p>
    <w:p>
      <w:pPr>
        <w:pStyle w:val="BodyText"/>
      </w:pPr>
      <w:r>
        <w:t xml:space="preserve">- Ta cũng muốn thế, nhưng ta không thể thoát ly Thánh Tông nữa rồi!</w:t>
      </w:r>
    </w:p>
    <w:p>
      <w:pPr>
        <w:pStyle w:val="BodyText"/>
      </w:pPr>
      <w:r>
        <w:t xml:space="preserve">Nghệ Phong nhún nhún vai nói.</w:t>
      </w:r>
    </w:p>
    <w:p>
      <w:pPr>
        <w:pStyle w:val="BodyText"/>
      </w:pPr>
      <w:r>
        <w:t xml:space="preserve">Không nói đến chuyện Tà Tông là một bộ phận của Thánh Tông. Bản thân đã không thoát khỏi có quan hệ cùng Thánh địa, cộng thêm việc có quan hệ mờ ám với Thi Đại Nhi. Hơn nữa lần này còn đại biểu cho Thánh Tông xuất chiến, làm thế nào cũng không thể thay đổi thân phận người trong Thánh Tông của hắn. Trữ Huyên thở dài, thần sắc có chút ảm đạm.</w:t>
      </w:r>
    </w:p>
    <w:p>
      <w:pPr>
        <w:pStyle w:val="BodyText"/>
      </w:pPr>
      <w:r>
        <w:t xml:space="preserve">- Bất quá, ta nghĩ, ta nhất định sẽ không là địch của nàng! Trừ phi Trữ Huyên muốn giết ta!</w:t>
      </w:r>
    </w:p>
    <w:p>
      <w:pPr>
        <w:pStyle w:val="BodyText"/>
      </w:pPr>
      <w:r>
        <w:t xml:space="preserve">Nghệ Phong cười nói.</w:t>
      </w:r>
    </w:p>
    <w:p>
      <w:pPr>
        <w:pStyle w:val="BodyText"/>
      </w:pPr>
      <w:r>
        <w:t xml:space="preserve">- Ngươi nói cái gì đó?</w:t>
      </w:r>
    </w:p>
    <w:p>
      <w:pPr>
        <w:pStyle w:val="BodyText"/>
      </w:pPr>
      <w:r>
        <w:t xml:space="preserve">Trữ Huyên cảm thấy có chút lúng túng, quay đầu trừng mắt nhìn Nghệ Phong, tản ra phong tình vạn chủng, cảm thán nói.</w:t>
      </w:r>
    </w:p>
    <w:p>
      <w:pPr>
        <w:pStyle w:val="BodyText"/>
      </w:pPr>
      <w:r>
        <w:t xml:space="preserve">- Chỉ sợ đến lúc đó hai ta cũng là thân bất do kỷ mà thôi!</w:t>
      </w:r>
    </w:p>
    <w:p>
      <w:pPr>
        <w:pStyle w:val="BodyText"/>
      </w:pPr>
      <w:r>
        <w:t xml:space="preserve">Nghệ Phong cười nói.</w:t>
      </w:r>
    </w:p>
    <w:p>
      <w:pPr>
        <w:pStyle w:val="BodyText"/>
      </w:pPr>
      <w:r>
        <w:t xml:space="preserve">- Cái gì mà thân bất do kỷ? Phần lớn thân bất do kỷ cũng chỉ vì hai chữ danh và lợi, đối với những thứ này, ta có thì hưởng thụ, không có cũng chẳng sao. Không bị những thứ này liên lụy, còn cái gì mà thân bất do kỷ?</w:t>
      </w:r>
    </w:p>
    <w:p>
      <w:pPr>
        <w:pStyle w:val="BodyText"/>
      </w:pPr>
      <w:r>
        <w:t xml:space="preserve">Trữ Huyên sững sờ, chợt nhớ tới một tin tức đánh giá về người Tà Tông: tiêu sái, suất tính nhi vi, coi danh lợi như phù vân, vừa chính vừa tà. Tà dị đến cực điểm, đó chính là Tà Tông!</w:t>
      </w:r>
    </w:p>
    <w:p>
      <w:pPr>
        <w:pStyle w:val="BodyText"/>
      </w:pPr>
      <w:r>
        <w:t xml:space="preserve">- Huống chi đến lúc đó nếu Trữ Huyên thật sự thân bất do kỷ, nàng hãy gia nhập Thánh Tông của ta, ha ha!</w:t>
      </w:r>
    </w:p>
    <w:p>
      <w:pPr>
        <w:pStyle w:val="BodyText"/>
      </w:pPr>
      <w:r>
        <w:t xml:space="preserve">Trữ Huyên nghe được lời này của Nghệ Phong, chợt bật cười.</w:t>
      </w:r>
    </w:p>
    <w:p>
      <w:pPr>
        <w:pStyle w:val="BodyText"/>
      </w:pPr>
      <w:r>
        <w:t xml:space="preserve">- Vậy tại sao ngươi không gia nhập tông môn của ta?</w:t>
      </w:r>
    </w:p>
    <w:p>
      <w:pPr>
        <w:pStyle w:val="BodyText"/>
      </w:pPr>
      <w:r>
        <w:t xml:space="preserve">- Ai nha, tông môn nàng còn nhận người sao? Ta còn tưởng rằng tông môn nàng không nhận người nữa rồi, ta lập tức gia nhập tông môn của nàng có được không? Nếu không Trữ Huyên thu ta làm đồ đệ đi!</w:t>
      </w:r>
    </w:p>
    <w:p>
      <w:pPr>
        <w:pStyle w:val="BodyText"/>
      </w:pPr>
      <w:r>
        <w:t xml:space="preserve">Nghệ Phong hưng phấn nói.</w:t>
      </w:r>
    </w:p>
    <w:p>
      <w:pPr>
        <w:pStyle w:val="BodyText"/>
      </w:pPr>
      <w:r>
        <w:t xml:space="preserve">- Ngươi nằm mơ đi!</w:t>
      </w:r>
    </w:p>
    <w:p>
      <w:pPr>
        <w:pStyle w:val="BodyText"/>
      </w:pPr>
      <w:r>
        <w:t xml:space="preserve">Trữ Huyên không thể tưởng tượng nổi, Nghệ Phong thật đúng là có thể mượn lời nói của nàng, tông môn nàng cũng không dám thu một người như vậy, hơn nữa còn muốn nàng thu làm đệ tử, có đệ tử như vậy, nàng không tức chết mới là lạ.</w:t>
      </w:r>
    </w:p>
    <w:p>
      <w:pPr>
        <w:pStyle w:val="BodyText"/>
      </w:pPr>
      <w:r>
        <w:t xml:space="preserve">- Khục, ta vẫn mơ tưởng đến một đoạn tình thoại có một không hai sư đồ yêu nhau, không ngờ nàng lại bất mãn như vậy, đau lòng quá!</w:t>
      </w:r>
    </w:p>
    <w:p>
      <w:pPr>
        <w:pStyle w:val="BodyText"/>
      </w:pPr>
      <w:r>
        <w:t xml:space="preserve">Nghệ Phong thất lạc nói.</w:t>
      </w:r>
    </w:p>
    <w:p>
      <w:pPr>
        <w:pStyle w:val="BodyText"/>
      </w:pPr>
      <w:r>
        <w:t xml:space="preserve">Trữ Huyên nghe được mấy lời này, khuôn mặt hồng rực, thầm nghĩ: hắn đúng là cái gì cũng dám làm! Trữ Huyên ngẫm nghĩ một chút, sau đó chợt lấy ra một tấm lệnh bài bằng đồng đưa cho Nghệ Phong nói:</w:t>
      </w:r>
    </w:p>
    <w:p>
      <w:pPr>
        <w:pStyle w:val="BodyText"/>
      </w:pPr>
      <w:r>
        <w:t xml:space="preserve">- Ngươi cầm lấy thứ này, nếu quả thực có người chính đạo tìm đến ngươi mà ngươi không ứng phó nổi, thì hãy lấy nó ra. Người nhận thức được tấm lệnh bài này, sẽ cấp cho tông môn ta vài phần mặt mũi.</w:t>
      </w:r>
    </w:p>
    <w:p>
      <w:pPr>
        <w:pStyle w:val="BodyText"/>
      </w:pPr>
      <w:r>
        <w:t xml:space="preserve">Nghệ Phong cười cười, không ngờ tới kết quả như vậy: vật này chỉ sợ là có thể đại biểu cho tông môn của nàng. Nếu Nghệ Phong lấy ra thứ này, chỉ sợ sẽ khiến người ta cho rằng Trữ Huyên cấu kết cùng Thánh Tông, đến lúc đó Trữ Huyên nhất định sẽ lâm vào tình thế khó xử rồi. Đối với nữ tử trước mặt, Nghệ Phong có một cảm giác không nói rõ được, nhưng tối thiểu hắn cũng không muốn nàng bị tổn thương.</w:t>
      </w:r>
    </w:p>
    <w:p>
      <w:pPr>
        <w:pStyle w:val="BodyText"/>
      </w:pPr>
      <w:r>
        <w:t xml:space="preserve">- Bảo ngươi cầm thì ngươi cứ cầm lấy đi!</w:t>
      </w:r>
    </w:p>
    <w:p>
      <w:pPr>
        <w:pStyle w:val="BodyText"/>
      </w:pPr>
      <w:r>
        <w:t xml:space="preserve">Trữ Huyên thấy Nghệ Phong im lặng liền có chút tức giận, dúi tấm lệnh bài vào trong tay Nghệ Phong. Trữ Huyên nhìn thoáng qua Nghệ Phong, ánh mắt có chút hoảng hốt, đối với nam tử đã cứu bản thân mình này, trong thâm tâm vẫn luôn tồn tại một thứ tình cảm khác lạ.</w:t>
      </w:r>
    </w:p>
    <w:p>
      <w:pPr>
        <w:pStyle w:val="BodyText"/>
      </w:pPr>
      <w:r>
        <w:t xml:space="preserve">- Được rồi, ta nhận!</w:t>
      </w:r>
    </w:p>
    <w:p>
      <w:pPr>
        <w:pStyle w:val="BodyText"/>
      </w:pPr>
      <w:r>
        <w:t xml:space="preserve">Nghệ Phong cười cười, vất tấm lệnh bài này vào trong nạp linh giới.</w:t>
      </w:r>
    </w:p>
    <w:p>
      <w:pPr>
        <w:pStyle w:val="BodyText"/>
      </w:pPr>
      <w:r>
        <w:t xml:space="preserve">Trữ Huyên thấy Nghệ Phong như vậy hiểu rõ, Nghệ Phong sẽ tuyệt đối không sử dụng đến nó, trong lòng cảm thấy cảm dộng, đồng thời có chút bất đắc dĩ.</w:t>
      </w:r>
    </w:p>
    <w:p>
      <w:pPr>
        <w:pStyle w:val="BodyText"/>
      </w:pPr>
      <w:r>
        <w:t xml:space="preserve">- Đúng rồi, Phách Tuyệt Mị Trận ngươi cũng nên trả lại cho ta đi chứ?</w:t>
      </w:r>
    </w:p>
    <w:p>
      <w:pPr>
        <w:pStyle w:val="BodyText"/>
      </w:pPr>
      <w:r>
        <w:t xml:space="preserve">Trữ Huyên đột nhiên nhớ tới cái gì đó, hỏi Nghệ Phong.</w:t>
      </w:r>
    </w:p>
    <w:p>
      <w:pPr>
        <w:pStyle w:val="BodyText"/>
      </w:pPr>
      <w:r>
        <w:t xml:space="preserve">- Cái gì? Ai nha, nàng nói Phách Tuyệt Mị Trận hả, ta quên mang nó theo người rồi, lần sau gặp lại ta sẽ đưa cho nàng!</w:t>
      </w:r>
    </w:p>
    <w:p>
      <w:pPr>
        <w:pStyle w:val="BodyText"/>
      </w:pPr>
      <w:r>
        <w:t xml:space="preserve">Nghệ Phong vỗ đùi, tựa hồ đã quên đi chuyện gì rất trọng yếu.</w:t>
      </w:r>
    </w:p>
    <w:p>
      <w:pPr>
        <w:pStyle w:val="BodyText"/>
      </w:pPr>
      <w:r>
        <w:t xml:space="preserve">- Ta biết ngay là như thế mà!</w:t>
      </w:r>
    </w:p>
    <w:p>
      <w:pPr>
        <w:pStyle w:val="BodyText"/>
      </w:pPr>
      <w:r>
        <w:t xml:space="preserve">Khóe miệng Trữ Huyên nhếch lên nở một nụ cười, thì thầm một tiếng, nhưng cũng không có mở miệng hỏi thêm.</w:t>
      </w:r>
    </w:p>
    <w:p>
      <w:pPr>
        <w:pStyle w:val="Compact"/>
      </w:pPr>
      <w:r>
        <w:br w:type="textWrapping"/>
      </w:r>
      <w:r>
        <w:br w:type="textWrapping"/>
      </w:r>
    </w:p>
    <w:p>
      <w:pPr>
        <w:pStyle w:val="Heading2"/>
      </w:pPr>
      <w:bookmarkStart w:id="609" w:name="chương-476-không-nỡ."/>
      <w:bookmarkEnd w:id="609"/>
      <w:r>
        <w:t xml:space="preserve">587. Chương 476: Không Nỡ.</w:t>
      </w:r>
    </w:p>
    <w:p>
      <w:pPr>
        <w:pStyle w:val="Compact"/>
      </w:pPr>
      <w:r>
        <w:br w:type="textWrapping"/>
      </w:r>
      <w:r>
        <w:br w:type="textWrapping"/>
      </w:r>
      <w:r>
        <w:t xml:space="preserve">Nghệ Phong cùng Trữ Huyên cứ im lặng ngồi đó, không ai mở miệng, hai người ngồi nhìn về phương xa, mặt trời đã sớm xuống núi, chỉ còn vầng trăng chiếu sáng toàn bộ thế giới. Gió nhẹ lướt qua, thổi bay mái tóc của Trữ Huyên, khung cảnh vô cùng duy mĩ.</w:t>
      </w:r>
    </w:p>
    <w:p>
      <w:pPr>
        <w:pStyle w:val="BodyText"/>
      </w:pPr>
      <w:r>
        <w:t xml:space="preserve">Nghệ Phong một mực chăm chú nhìn nàng. Quả thực không kìm lòng được lại khẽ ngâm nga bài "khuynh quốc khuynh thành", đây là bài hát kiếp trước Nghệ Phong thích nhất. Cũng từng dùng nó để cưa cẩm một nữ hài, ai ngờ nữ hài đó nói thằng thừng chê "tục", lúc ấy Nghệ Phong nổi giận: ngươi có thể vũ nhục ta, nhưng không thể vũ nhục phẩm vị của ta. Vì vậy, Nghệ Phong lập tức đưa nàng vào "sổ đen", chuyện yêu đương vứt tuốt lên chín tầng mây. Thậm chí còn cùng đám hồ bằng cẩu hữu hãm hãi nàng, khiến cho mọi người tưởng rằng nàng là người không đứng đắn, bốn năm đại học không có bất cứ một nam nhân nào theo đuổi nàng, khiến cho nữ nhân này đến tận khi tốt nghiệp vẫn không hiểu được là vì sao?</w:t>
      </w:r>
    </w:p>
    <w:p>
      <w:pPr>
        <w:pStyle w:val="BodyText"/>
      </w:pPr>
      <w:r>
        <w:t xml:space="preserve">Trữ Huyên nghe được giai điệu quen thuộc, khẽ nhếch miệng cười, chậm rãi nằm xuống, dùng tay gối đầu, nhắm hai mắt lại, cũng không biết là nhắm mắt dưỡng thần hay là đã ngủ rồi. Nghệ Phong thấy thế, tựa hồ bị Trữ Huyên cảm nhiễm, cũng hưởng thụ sự tĩnh lặng khó mà có được, chậm rãi nằm xuống, quan sát vầng trăng trên trời, chậm rãi nhắm mắt lại.</w:t>
      </w:r>
    </w:p>
    <w:p>
      <w:pPr>
        <w:pStyle w:val="BodyText"/>
      </w:pPr>
      <w:r>
        <w:t xml:space="preserve">Khi hai người mở mắt ra, đã là hửng đông. Trữ Huyên cùng Nghệ Phong nhìn nhau cười, tựa hồ có cảm giác tâm linh đã trải qua một lần tẩy lễ.</w:t>
      </w:r>
    </w:p>
    <w:p>
      <w:pPr>
        <w:pStyle w:val="BodyText"/>
      </w:pPr>
      <w:r>
        <w:t xml:space="preserve">- Thương thế của ngươi không sao rồi chứ?</w:t>
      </w:r>
    </w:p>
    <w:p>
      <w:pPr>
        <w:pStyle w:val="BodyText"/>
      </w:pPr>
      <w:r>
        <w:t xml:space="preserve">Trữ Huyên hỏi.</w:t>
      </w:r>
    </w:p>
    <w:p>
      <w:pPr>
        <w:pStyle w:val="BodyText"/>
      </w:pPr>
      <w:r>
        <w:t xml:space="preserve">- Vần đề lớn thì không có, chỉ có điều muốn khôi phục như dĩ vãng, không mất một thời gian ngẵn tĩnh dưỡng là không thể nào.</w:t>
      </w:r>
    </w:p>
    <w:p>
      <w:pPr>
        <w:pStyle w:val="BodyText"/>
      </w:pPr>
      <w:r>
        <w:t xml:space="preserve">Nghệ Phong cười cười, tuy rằng lúc ấy hắn dùng Lôi Đình Phá Nhật Kiếm chặn được phân nửa công kích của Hồng Mộc, nhưng mà thực lực Vương cấp mạnh đến cỡ nào, cho dù chỉ là một kích thôi, cũng đã khiến cho hắn không thể khôi phục thực lực trong một thời gian ngắn.</w:t>
      </w:r>
    </w:p>
    <w:p>
      <w:pPr>
        <w:pStyle w:val="BodyText"/>
      </w:pPr>
      <w:r>
        <w:t xml:space="preserve">- Vậy là tốt rồi!</w:t>
      </w:r>
    </w:p>
    <w:p>
      <w:pPr>
        <w:pStyle w:val="BodyText"/>
      </w:pPr>
      <w:r>
        <w:t xml:space="preserve">Trữ Huyên thở dài, chỉ cần không phải là tổn thương trí mạng, Trữ Huyên tin chắc rằng Nghệ Phong sẽ gặp phải chuyện gì. Lúc trước, nàng bị trọng thương, Nghệ Phong chỉ cần một ngày đã có thể khiến cho nàng đi đứng trở lại, hiện tại với điểm thương tổn ấy, quả thực là không cần phải quá lo lắng. Nghĩ vậy, Trữ Huyên nhìn về phía Nghệ Phong nói:</w:t>
      </w:r>
    </w:p>
    <w:p>
      <w:pPr>
        <w:pStyle w:val="BodyText"/>
      </w:pPr>
      <w:r>
        <w:t xml:space="preserve">- Ta phải rời đi rồi!</w:t>
      </w:r>
    </w:p>
    <w:p>
      <w:pPr>
        <w:pStyle w:val="BodyText"/>
      </w:pPr>
      <w:r>
        <w:t xml:space="preserve">- Đã phải rời đi rồi sao? Nàng không đi cùng ta?</w:t>
      </w:r>
    </w:p>
    <w:p>
      <w:pPr>
        <w:pStyle w:val="BodyText"/>
      </w:pPr>
      <w:r>
        <w:t xml:space="preserve">Nghệ Phong nhìn thẳng về phía Trữ Huyên. Ánh mắt Trữ Huyên có chút né tránh, hoảng hốt nói:</w:t>
      </w:r>
    </w:p>
    <w:p>
      <w:pPr>
        <w:pStyle w:val="BodyText"/>
      </w:pPr>
      <w:r>
        <w:t xml:space="preserve">- Sư môn còn có việc, ta không thể nán lại bên ngoài quá lâu.</w:t>
      </w:r>
    </w:p>
    <w:p>
      <w:pPr>
        <w:pStyle w:val="BodyText"/>
      </w:pPr>
      <w:r>
        <w:t xml:space="preserve">- Chỉ là hiện tại ta bị trọng thương, tiểu miêu tiểu cẩu đã có thể thương tổn ta, chẳng lẽ nàng không thể nán lại bảo vệ ta sao?</w:t>
      </w:r>
    </w:p>
    <w:p>
      <w:pPr>
        <w:pStyle w:val="BodyText"/>
      </w:pPr>
      <w:r>
        <w:t xml:space="preserve">Nghệ Phong lo lắng nhìn Trữ Huyên nói.</w:t>
      </w:r>
    </w:p>
    <w:p>
      <w:pPr>
        <w:pStyle w:val="BodyText"/>
      </w:pPr>
      <w:r>
        <w:t xml:space="preserve">- Có tiểu miêu tiểu cẩu to gan như vậy sao?</w:t>
      </w:r>
    </w:p>
    <w:p>
      <w:pPr>
        <w:pStyle w:val="BodyText"/>
      </w:pPr>
      <w:r>
        <w:t xml:space="preserve">Trữ Huyên thầm nghĩ.</w:t>
      </w:r>
    </w:p>
    <w:p>
      <w:pPr>
        <w:pStyle w:val="BodyText"/>
      </w:pPr>
      <w:r>
        <w:t xml:space="preserve">- Ngươi đã có thể đứng dậy, vậy chỉ có thể là ngươi khi dễ người khác thôi. Huống chi vị Tần thúc kia vẫn một mực ở cách đây không xa, hắn vẫn không lúc nào không đề phòng ta!</w:t>
      </w:r>
    </w:p>
    <w:p>
      <w:pPr>
        <w:pStyle w:val="BodyText"/>
      </w:pPr>
      <w:r>
        <w:t xml:space="preserve">- Ách!</w:t>
      </w:r>
    </w:p>
    <w:p>
      <w:pPr>
        <w:pStyle w:val="BodyText"/>
      </w:pPr>
      <w:r>
        <w:t xml:space="preserve">Nghệ Phong sững sờ, chợt nhớ tới thân phận của hắn cùng Trữ Huyên đối lập, ngược lại vẫn lý giải được hành động này của Tần thúc.</w:t>
      </w:r>
    </w:p>
    <w:p>
      <w:pPr>
        <w:pStyle w:val="BodyText"/>
      </w:pPr>
      <w:r>
        <w:t xml:space="preserve">- Ách! Nếu như là ta không nỡ thì làm sao bây giờ?</w:t>
      </w:r>
    </w:p>
    <w:p>
      <w:pPr>
        <w:pStyle w:val="BodyText"/>
      </w:pPr>
      <w:r>
        <w:t xml:space="preserve">Nghệ Phong nhìn Trữ Huyên cười hì hì nói.</w:t>
      </w:r>
    </w:p>
    <w:p>
      <w:pPr>
        <w:pStyle w:val="BodyText"/>
      </w:pPr>
      <w:r>
        <w:t xml:space="preserve">Trữ Huyên chưa từng nghe qua lời nói nào trực tiếp đến như vậy, khuôn mặt đỏ ửng, thần nữ ngượng ngùng, phong tình vạn chủng.</w:t>
      </w:r>
    </w:p>
    <w:p>
      <w:pPr>
        <w:pStyle w:val="BodyText"/>
      </w:pPr>
      <w:r>
        <w:t xml:space="preserve">- Ngươi vẫn làm không nỡ vị khuynh quốc khuynh thành kia phải không?</w:t>
      </w:r>
    </w:p>
    <w:p>
      <w:pPr>
        <w:pStyle w:val="BodyText"/>
      </w:pPr>
      <w:r>
        <w:t xml:space="preserve">Vừa nói hết lời, thân ảnh Trữ Huyên nhanh như tia chớp, trong nháy mắt đã ở phía trên hư không.</w:t>
      </w:r>
    </w:p>
    <w:p>
      <w:pPr>
        <w:pStyle w:val="BodyText"/>
      </w:pPr>
      <w:r>
        <w:t xml:space="preserve">- Trữ Huyên!</w:t>
      </w:r>
    </w:p>
    <w:p>
      <w:pPr>
        <w:pStyle w:val="BodyText"/>
      </w:pPr>
      <w:r>
        <w:t xml:space="preserve">Nghệ Phong hô lớn, Trữ Huyên hơi dừng lại, đợi Nghệ Phong mở miệng.</w:t>
      </w:r>
    </w:p>
    <w:p>
      <w:pPr>
        <w:pStyle w:val="BodyText"/>
      </w:pPr>
      <w:r>
        <w:t xml:space="preserve">- Kỳ thực cả 2 người các nàng ta đều không nỡ, ha ha...</w:t>
      </w:r>
    </w:p>
    <w:p>
      <w:pPr>
        <w:pStyle w:val="BodyText"/>
      </w:pPr>
      <w:r>
        <w:t xml:space="preserve">Trữ Huyên nghe được tiếng cười càn rỡ của Nghệ Phong, cước bộ liêu xiêu thiếu chút nữa ngã từ trên không xuống, nàng không dám dừng lại thêm chút nào nữa, bộ pháp có chút hỗn loạn, lập tức rời đi, chỉ vài giây sau đã biến mất trong tầm mắt Nghệ Phong. Nghệ Phong thấy thế khẽ cười, ngồi xuống đất, chờ Tần thúc đến, Trữ Huyên ly khai, Tần thúc sẽ lập tức phát hiện ra. Quả nhiên không lâu sau, Tần thúc đã xuất hiện ở trước mặt Tần thúc. Chứng kiến sắc mặt Nghệ Phong có chút hồng nhuận, không chút dị thường nào, hắn chợt ngẩn người, trong lòng không ngừng bội phục vị thiếu gia trước măt này. Không thể tưởng được dùng thân phận đại biểu Thánh Tông, không những có thể lông tóc không tổn chút tổn hại gì dưới tay nữ nhân kia, hơn nữa thương thế cũng khôi phục rất nhiều.</w:t>
      </w:r>
    </w:p>
    <w:p>
      <w:pPr>
        <w:pStyle w:val="BodyText"/>
      </w:pPr>
      <w:r>
        <w:t xml:space="preserve">- Vị tiểu thiếu gia này thật thần kỳ, khó trách tiểu thư lại yêu hắn say đắm đến như vậy!</w:t>
      </w:r>
    </w:p>
    <w:p>
      <w:pPr>
        <w:pStyle w:val="BodyText"/>
      </w:pPr>
      <w:r>
        <w:t xml:space="preserve">Tần thúc cảm thán, bất quá cũng không có biểu lộ ra ngoài.</w:t>
      </w:r>
    </w:p>
    <w:p>
      <w:pPr>
        <w:pStyle w:val="BodyText"/>
      </w:pPr>
      <w:r>
        <w:t xml:space="preserve">- Tần thúc! Cám ơn ngài một đường đi theo!</w:t>
      </w:r>
    </w:p>
    <w:p>
      <w:pPr>
        <w:pStyle w:val="BodyText"/>
      </w:pPr>
      <w:r>
        <w:t xml:space="preserve">Nghệ Phong cười, nói lời cảm tạ đối với Tần thúc.</w:t>
      </w:r>
    </w:p>
    <w:p>
      <w:pPr>
        <w:pStyle w:val="BodyText"/>
      </w:pPr>
      <w:r>
        <w:t xml:space="preserve">- Thiếu gia quá lời rồi, nếu không có ta, thiếu gia cũng sẽ không có chuyện gì. Là ta quá lo lắng rồi.</w:t>
      </w:r>
    </w:p>
    <w:p>
      <w:pPr>
        <w:pStyle w:val="BodyText"/>
      </w:pPr>
      <w:r>
        <w:t xml:space="preserve">Tần thúc cười nói.</w:t>
      </w:r>
    </w:p>
    <w:p>
      <w:pPr>
        <w:pStyle w:val="BodyText"/>
      </w:pPr>
      <w:r>
        <w:t xml:space="preserve">Nghệ Phong vừa cười vừa nói:</w:t>
      </w:r>
    </w:p>
    <w:p>
      <w:pPr>
        <w:pStyle w:val="BodyText"/>
      </w:pPr>
      <w:r>
        <w:t xml:space="preserve">- Bất kể như thế nào, ta đều phải cảm ơn Tần thúc một tiếng!</w:t>
      </w:r>
    </w:p>
    <w:p>
      <w:pPr>
        <w:pStyle w:val="BodyText"/>
      </w:pPr>
      <w:r>
        <w:t xml:space="preserve">Tần thúc cũng không nói gì nữa, thản nhiên tiếp nhận lời cám ơn của Nghệ Phong, sau đó nói:</w:t>
      </w:r>
    </w:p>
    <w:p>
      <w:pPr>
        <w:pStyle w:val="BodyText"/>
      </w:pPr>
      <w:r>
        <w:t xml:space="preserve">- Bây giờ Thiếu gia muốn đi đâu? Ta sẽ hộ tống ngài trở về.</w:t>
      </w:r>
    </w:p>
    <w:p>
      <w:pPr>
        <w:pStyle w:val="BodyText"/>
      </w:pPr>
      <w:r>
        <w:t xml:space="preserve">Nghệ Phong suy nghĩ một chút sau đó nói:</w:t>
      </w:r>
    </w:p>
    <w:p>
      <w:pPr>
        <w:pStyle w:val="BodyText"/>
      </w:pPr>
      <w:r>
        <w:t xml:space="preserve">- Trở về đế đô!</w:t>
      </w:r>
    </w:p>
    <w:p>
      <w:pPr>
        <w:pStyle w:val="BodyText"/>
      </w:pPr>
      <w:r>
        <w:t xml:space="preserve">Bản thân đã ly khai lâu như vậy, không biết hai đại hoàng tử đối phó với Tử Bang như thế nào, tuy rằng hắn đã sắp xếp mọi chuyện, nhưng cuối cùng vẫn cảm thấy không an tâm, dù sao thực lực của hai hoàng tử tại đế đố cũng vô cùng khủng bố.</w:t>
      </w:r>
    </w:p>
    <w:p>
      <w:pPr>
        <w:pStyle w:val="BodyText"/>
      </w:pPr>
      <w:r>
        <w:t xml:space="preserve">- Tốt! Chỉ có điều thiếu gia không cần nghĩ ngơi dưỡng thương sao?</w:t>
      </w:r>
    </w:p>
    <w:p>
      <w:pPr>
        <w:pStyle w:val="BodyText"/>
      </w:pPr>
      <w:r>
        <w:t xml:space="preserve">Tần thúc có chút lo lắng hỏi.</w:t>
      </w:r>
    </w:p>
    <w:p>
      <w:pPr>
        <w:pStyle w:val="BodyText"/>
      </w:pPr>
      <w:r>
        <w:t xml:space="preserve">Nghệ Phong lắc lắc đầu nói:</w:t>
      </w:r>
    </w:p>
    <w:p>
      <w:pPr>
        <w:pStyle w:val="BodyText"/>
      </w:pPr>
      <w:r>
        <w:t xml:space="preserve">- Không cần, chúng ta cứ từ từ đi là được, không có gì đáng ngại!</w:t>
      </w:r>
    </w:p>
    <w:p>
      <w:pPr>
        <w:pStyle w:val="BodyText"/>
      </w:pPr>
      <w:r>
        <w:t xml:space="preserve">Tần thúc cảm thấy vô cùng thần kỳ, ngay hôm qua Nghệ Phong đứng còn không vững, hôm nay sắc mặt đã hồng hào, ngay cả y sư cao giai cũng không có thủ đoạn thần kỳ như vậy. Tần thúc chưa từng nghe nói qua nữ thần y nào tên là Trữ Huyên.</w:t>
      </w:r>
    </w:p>
    <w:p>
      <w:pPr>
        <w:pStyle w:val="BodyText"/>
      </w:pPr>
      <w:r>
        <w:t xml:space="preserve">- Đúng rồi, Tần thúc biết lúc nào Tần Y tỷ sẽ trở lại đế đô hay không?</w:t>
      </w:r>
    </w:p>
    <w:p>
      <w:pPr>
        <w:pStyle w:val="BodyText"/>
      </w:pPr>
      <w:r>
        <w:t xml:space="preserve">Nghệ Phong hướng về Tần thúc hỏi.</w:t>
      </w:r>
    </w:p>
    <w:p>
      <w:pPr>
        <w:pStyle w:val="BodyText"/>
      </w:pPr>
      <w:r>
        <w:t xml:space="preserve">- Điều này ta cũng không biết, bất quá, chắc là sau lần khẩn yếu quan đầu này, nàng sẽ quay trở về đế đô.</w:t>
      </w:r>
    </w:p>
    <w:p>
      <w:pPr>
        <w:pStyle w:val="BodyText"/>
      </w:pPr>
      <w:r>
        <w:t xml:space="preserve">Tần thúc đáp.</w:t>
      </w:r>
    </w:p>
    <w:p>
      <w:pPr>
        <w:pStyle w:val="BodyText"/>
      </w:pPr>
      <w:r>
        <w:t xml:space="preserve">Nghệ Phong nhẹ gật đầu, nhớ tới hàn độc của tần Y, hắn lại có chút đau đầu, tuy rằng Tần Y đã có thể khống chế được, nhưng càng áp chế, tương lại bộc phạt sẽ càng mạnh, áp chế càng khó.</w:t>
      </w:r>
    </w:p>
    <w:p>
      <w:pPr>
        <w:pStyle w:val="BodyText"/>
      </w:pPr>
      <w:r>
        <w:t xml:space="preserve">- Khục, đến cùng có biện pháp nào khu trừ hoàn toàn hàn độc hay không?</w:t>
      </w:r>
    </w:p>
    <w:p>
      <w:pPr>
        <w:pStyle w:val="BodyText"/>
      </w:pPr>
      <w:r>
        <w:t xml:space="preserve">Nghệ Phong bất đắc dĩ cười khổ, ngay cả Ngũ trưởng lão cũng bó tay, thì hắn còn có biện pháp gì. Lão đầu tử đã từng tiết lộ, nói là tu luyện Lăng Thần Quyết, mọi chuyện đều có khả năng. Chỉ có điều, Nghệ Phong cũng không quá tin tưởng vào điều này, bất quá cũng bởi vì những lời này, cho nên hắn bị lão đầu tử gạt tu luyện Lăng Thần Quyết, hơn nữa còn ba lượt cải tạo kinh mạch.</w:t>
      </w:r>
    </w:p>
    <w:p>
      <w:pPr>
        <w:pStyle w:val="BodyText"/>
      </w:pPr>
      <w:r>
        <w:t xml:space="preserve">- Thiếu gia yên tâm! Có lão gia ở đó, hàn độc của tiểu thư hoàn toàn có thể kiểm soát! Cũng không sợ nó bộc phát!</w:t>
      </w:r>
    </w:p>
    <w:p>
      <w:pPr>
        <w:pStyle w:val="BodyText"/>
      </w:pPr>
      <w:r>
        <w:t xml:space="preserve">Tần thúc thấy Nghệ Phong chau mày, hắn an ủi.</w:t>
      </w:r>
    </w:p>
    <w:p>
      <w:pPr>
        <w:pStyle w:val="BodyText"/>
      </w:pPr>
      <w:r>
        <w:t xml:space="preserve">Nghệ Phong cười cười, nhưng cũng không có an tâm, cho dù thực lực mạnh hơn nữa, nhưng cuối cùng vẫn có một điểm cực hạn, không thể ngăn chặn hàn độc cả đời.</w:t>
      </w:r>
    </w:p>
    <w:p>
      <w:pPr>
        <w:pStyle w:val="BodyText"/>
      </w:pPr>
      <w:r>
        <w:t xml:space="preserve">- Hy vọng thôi!</w:t>
      </w:r>
    </w:p>
    <w:p>
      <w:pPr>
        <w:pStyle w:val="BodyText"/>
      </w:pPr>
      <w:r>
        <w:t xml:space="preserve">Nghệ Phong thở dài, phát tiết hậm hực trong lòng.</w:t>
      </w:r>
    </w:p>
    <w:p>
      <w:pPr>
        <w:pStyle w:val="BodyText"/>
      </w:pPr>
      <w:r>
        <w:t xml:space="preserve">- Thiếu gia!</w:t>
      </w:r>
    </w:p>
    <w:p>
      <w:pPr>
        <w:pStyle w:val="BodyText"/>
      </w:pPr>
      <w:r>
        <w:t xml:space="preserve">- Gì?</w:t>
      </w:r>
    </w:p>
    <w:p>
      <w:pPr>
        <w:pStyle w:val="BodyText"/>
      </w:pPr>
      <w:r>
        <w:t xml:space="preserve">Nghệ Phong nghi hoặc nhìn Tần thúc, không hiểu tại sao hắn đột nhiên gọi tên mình.</w:t>
      </w:r>
    </w:p>
    <w:p>
      <w:pPr>
        <w:pStyle w:val="BodyText"/>
      </w:pPr>
      <w:r>
        <w:t xml:space="preserve">Tần thúc nhìn về phía Nghệ Phong chân thành nói:</w:t>
      </w:r>
    </w:p>
    <w:p>
      <w:pPr>
        <w:pStyle w:val="BodyText"/>
      </w:pPr>
      <w:r>
        <w:t xml:space="preserve">- Nếu như thiếu gia không muốn khiến cho tiểu thư khó xử, thì hãy cố gắng tu luyện nên. Hiện tại ngài vẫn còn rất yếu, có lẽ tiểu thư đối với thiếu gia một mảnh thâm tình, nhưng tương lai tiểu thư phải kế thừa gia tộc, nếu như thiếu gia không đủ thực lực, chỉ sợ là tiểu thư sẽ bị gây khó dễ!</w:t>
      </w:r>
    </w:p>
    <w:p>
      <w:pPr>
        <w:pStyle w:val="BodyText"/>
      </w:pPr>
      <w:r>
        <w:t xml:space="preserve">Nghệ Phong nghe được những lời này của Tần thúc chợt ngẩn người, sau đó lập tức nói.</w:t>
      </w:r>
    </w:p>
    <w:p>
      <w:pPr>
        <w:pStyle w:val="BodyText"/>
      </w:pPr>
      <w:r>
        <w:t xml:space="preserve">- Tần thúc, ta biết rồi! Cảm ơn ngài nhắc nhở.</w:t>
      </w:r>
    </w:p>
    <w:p>
      <w:pPr>
        <w:pStyle w:val="BodyText"/>
      </w:pPr>
      <w:r>
        <w:t xml:space="preserve">Tần thúc cười cười.</w:t>
      </w:r>
    </w:p>
    <w:p>
      <w:pPr>
        <w:pStyle w:val="BodyText"/>
      </w:pPr>
      <w:r>
        <w:t xml:space="preserve">- Có lẽ là ta nhiều lời rồi, có lẽ mọi chuyện cũng không đến mức như vậy. Hơn nữa ta tin tưởng vào tiềm lực của thiếu gia, nhất định có thể trở thành một cường giả chân chính.</w:t>
      </w:r>
    </w:p>
    <w:p>
      <w:pPr>
        <w:pStyle w:val="BodyText"/>
      </w:pPr>
      <w:r>
        <w:t xml:space="preserve">Nghệ Phong cười cười, cũng không nói gì thêm, tâm tư còn đang đặt ở trên người Tần Y.</w:t>
      </w:r>
    </w:p>
    <w:p>
      <w:pPr>
        <w:pStyle w:val="Compact"/>
      </w:pPr>
      <w:r>
        <w:br w:type="textWrapping"/>
      </w:r>
      <w:r>
        <w:br w:type="textWrapping"/>
      </w:r>
    </w:p>
    <w:p>
      <w:pPr>
        <w:pStyle w:val="Heading2"/>
      </w:pPr>
      <w:bookmarkStart w:id="610" w:name="chương-477-liễu-nhiên-trả-thù."/>
      <w:bookmarkEnd w:id="610"/>
      <w:r>
        <w:t xml:space="preserve">588. Chương 477: Liễu Nhiên Trả Thù.</w:t>
      </w:r>
    </w:p>
    <w:p>
      <w:pPr>
        <w:pStyle w:val="Compact"/>
      </w:pPr>
      <w:r>
        <w:br w:type="textWrapping"/>
      </w:r>
      <w:r>
        <w:br w:type="textWrapping"/>
      </w:r>
      <w:r>
        <w:t xml:space="preserve">Trên đường cứ đi một quãng đường nhất định hai người lại nghỉ một thời gian, bởi vì nguyên nhân trọng thương, so với thời điểm tiến đến, không chỉ chậm hơn một lần. Bất quá, thân thể Nghệ Phong dưới sự điều dưỡng, cũng đã dần dần khôi phục. Tần thúc vẫn không có chút mất kiên nhẫn nào, vẫn cùng Nghệ Phong không nhanh không chậm đi tới. Chỉ có điều chứng kiến mỗi ngày Nghệ Phong tự chữa thương cho mình, hắn ngẩn người, dùng nhãn lực của hắn, đương nhiên có thể nhìn ra y thuật của Nghệ Phong cực kỳ cao minh, đặc biệt là sau mỗi lần Nghệ Phong chữa thương cho mình, thương thế khôi phục được rất nhiều, điều này càng khiến cho hắn ngạc nhiên.</w:t>
      </w:r>
    </w:p>
    <w:p>
      <w:pPr>
        <w:pStyle w:val="BodyText"/>
      </w:pPr>
      <w:r>
        <w:t xml:space="preserve">Hắn tuyệt đối không ngờ rằng, Nghệ Phong còn là một vị y sư cao giai. Tần thúc triệt để chấn kinh rồi, dùng thực lực sơn trạng của bọn hắn cũng chỉ có một vị y sư cao giai, nhưng không ngờ Nghệ Phong còn trẻ như vậy đã là một y sư cao giai, hơn nữa cấp bậc không hề thua thất giai. Nhớ tới biểu hiện của Nghệ Phong tại Tĩnh Vân Tông, hắn lại càng cảm thấy trong lòng hoảng hốt, tiểu thiếu niên này đúng là thần nhân, bằng không sao có thể đạt được thành tích khủng bố như vậy? Y sư cao giai, so với thực lực của Nghệ Phong, càng khiến cho hắn thêm rung động.</w:t>
      </w:r>
    </w:p>
    <w:p>
      <w:pPr>
        <w:pStyle w:val="BodyText"/>
      </w:pPr>
      <w:r>
        <w:t xml:space="preserve">- Khó trách tiểu thư lại đối với hắn như thế!</w:t>
      </w:r>
    </w:p>
    <w:p>
      <w:pPr>
        <w:pStyle w:val="BodyText"/>
      </w:pPr>
      <w:r>
        <w:t xml:space="preserve">Tần thúc cảm thán, nhưng hắn lại không biết, tình ý Tần Y đối với Nghệ Phong cũng không phải bởi vì thiên phú của Nghệ Phong. Khi xưa, Nghệ Phong còn là phế nhấn, Tần Y lại không đối với hắn như thế sao? Nhớ tới nữ tử khiến chúng sinh điên đảo kia, thậm chí Nghệ Phong còn không kìm chế được muốn tần thúc dẫn hắn đi gặp Tần Y. Chỉ có điều Nghệ Phong rất rõ ràng, nếu hắn cứ như vậy đi, nhất định sẽ bị đuổi ra ngoài, có lẽ hiện tại hắn có vài phần thực lực, nhưng trong mắt những thế lực lớn, căn bản không là cái gì cả.</w:t>
      </w:r>
    </w:p>
    <w:p>
      <w:pPr>
        <w:pStyle w:val="BodyText"/>
      </w:pPr>
      <w:r>
        <w:t xml:space="preserve">Trong lúc hắn cùng Tần thúc đang trên đường trở về, một thân ảnh đột nhiên xuất hiện ngăn cản trước mặt hai người, một đầu tóc bạc tung bay, tiêu sái vô cùng. Tần thúc nhìn về phía người tới, trong lòng đột nhiên hoảng hốt, hắn cảm thấy người đứng trước mắt hắn tựa như một ngọn núi cao không thể vượt qua, sừng sững đứng đó, khiến cho hắn không có một chút ý niệm phản kháng nào. Đây là giác chỉ khi đứng ở trước mặt lão gia, hắn mới cảm thấy. Không ngờ người trước mặt cũng cho hắn một cảm giác như vậy, trời ạ! Hắn hẳn là rất mạnh. Trong lúc Tần thúc cảnh giác vạn phần, Nghệ Phong nhìn về phía người tới, cảm thấy nao nao, lập tức kinh hỉ hô lớn.</w:t>
      </w:r>
    </w:p>
    <w:p>
      <w:pPr>
        <w:pStyle w:val="BodyText"/>
      </w:pPr>
      <w:r>
        <w:t xml:space="preserve">- Lão đầu tử!</w:t>
      </w:r>
    </w:p>
    <w:p>
      <w:pPr>
        <w:pStyle w:val="BodyText"/>
      </w:pPr>
      <w:r>
        <w:t xml:space="preserve">Tần thúc sững sờ, lập tức thất thanh hô lớn.</w:t>
      </w:r>
    </w:p>
    <w:p>
      <w:pPr>
        <w:pStyle w:val="BodyText"/>
      </w:pPr>
      <w:r>
        <w:t xml:space="preserve">- Tà Đế Liễu Nhiên?</w:t>
      </w:r>
    </w:p>
    <w:p>
      <w:pPr>
        <w:pStyle w:val="BodyText"/>
      </w:pPr>
      <w:r>
        <w:t xml:space="preserve">Dùng thế lực của sơn trang Tần thúc, bọn hắn đối với cái tên Liễu Nhiên này cũng không xa lạ gì. Khi Nghệ Phong nói ra hắn là đệ tử của Liễu Nhiên, hắn cũng cảm thấy vô cùng kinh ngạc, trong mắt những thế lực lớn, Tà Tông vẫn được coi trọng cực kỳ. Thậm chí không ai nguyện ý đi trêu chọc Tà Tông cả, có lẽ rất nhiều thế lực lớn có người tàn sát người của Thánh Tông, nhưng những ai chân chính minh bạch hàm nghĩa của hai từ Tà Đế, không kẻ nào nguyện ý trêu trọc hắn. Tần thúc đã từng nghe nói qua vị Tà Đế Liễu Nhiên này, nhưng thực không ngờ hắn lại khủng bố đến như vậy. Hắn cảm thấy so với trong lời đồn, Liễu Nhiên còn khủng bố hơn vài phần, bất quá điều này khiến cho hắn càng cao hứng, đến lúc đó, lực cản trở chuyện giữa tiểu thư cùng Nghệ Phong càng nhỏ.</w:t>
      </w:r>
    </w:p>
    <w:p>
      <w:pPr>
        <w:pStyle w:val="BodyText"/>
      </w:pPr>
      <w:r>
        <w:t xml:space="preserve">Chỉ có điều chuyện này còn phải đợi Nghệ Phong phát triển đủ thực lực mới được, nếu không cho dù cố kỵ Tà Tông, lão gia cũng không có khả năng gả bảo bối của mình cho một kẻ yếu.</w:t>
      </w:r>
    </w:p>
    <w:p>
      <w:pPr>
        <w:pStyle w:val="BodyText"/>
      </w:pPr>
      <w:r>
        <w:t xml:space="preserve">- Tần gia trang sao? Ha ha, ta thực không ngờ Tần Y mà tiểu tử này nhiều lần nhắc tới lại là người của Tần gia gia. Lão gia hỏa Tần gia vẫn khỏe chứ?</w:t>
      </w:r>
    </w:p>
    <w:p>
      <w:pPr>
        <w:pStyle w:val="BodyText"/>
      </w:pPr>
      <w:r>
        <w:t xml:space="preserve">Liễu Nhiên nhìn lướt qua Tần thúc hỏi.</w:t>
      </w:r>
    </w:p>
    <w:p>
      <w:pPr>
        <w:pStyle w:val="BodyText"/>
      </w:pPr>
      <w:r>
        <w:t xml:space="preserve">Tần thúc không rõ Liễu Nhiên đang nhắc đến ai, cho nên đành phải nói lập lờ nước đôi.</w:t>
      </w:r>
    </w:p>
    <w:p>
      <w:pPr>
        <w:pStyle w:val="BodyText"/>
      </w:pPr>
      <w:r>
        <w:t xml:space="preserve">- Ha ha, lão gia vẫn khỏe mạnh! Ngài nhờ ta vấn an Tà Đế!</w:t>
      </w:r>
    </w:p>
    <w:p>
      <w:pPr>
        <w:pStyle w:val="BodyText"/>
      </w:pPr>
      <w:r>
        <w:t xml:space="preserve">- Lão gia? Ngươi nói là nhi tử của lão gia hỏa kia hả? Nghe nói lão gia hỏa kia đã bế quan nhiều năm, cũng không biết có bế ra được chút gì hay không?</w:t>
      </w:r>
    </w:p>
    <w:p>
      <w:pPr>
        <w:pStyle w:val="BodyText"/>
      </w:pPr>
      <w:r>
        <w:t xml:space="preserve">Liễu Nhiên nói. Những lời này khiến cho Tần thúc hoảng hốt, không thể tưởng tượng được Tà Đế đương đại lại là người cùng thế hệ với lão lão gia nhà mình. Hắn hít thật sâu một hơi khí lạnh, lúc này mới chậm rãi nói.</w:t>
      </w:r>
    </w:p>
    <w:p>
      <w:pPr>
        <w:pStyle w:val="BodyText"/>
      </w:pPr>
      <w:r>
        <w:t xml:space="preserve">- Lão lão gia ngài vẫn khỏe, cảm ơn Tà Đế quan tâm.</w:t>
      </w:r>
    </w:p>
    <w:p>
      <w:pPr>
        <w:pStyle w:val="BodyText"/>
      </w:pPr>
      <w:r>
        <w:t xml:space="preserve">- Cũng không phải là ta quan tâm đến lão, ta chỉ sợ lão già kia chết rồi, như vậy thì chỉ còn ta tịch mịch!</w:t>
      </w:r>
    </w:p>
    <w:p>
      <w:pPr>
        <w:pStyle w:val="BodyText"/>
      </w:pPr>
      <w:r>
        <w:t xml:space="preserve">Liễu Nhiên cười nói.</w:t>
      </w:r>
    </w:p>
    <w:p>
      <w:pPr>
        <w:pStyle w:val="BodyText"/>
      </w:pPr>
      <w:r>
        <w:t xml:space="preserve">- Nếu lão gia hỏa đó xuất quan, ngươi thông báo cho hắn biết, nếu có thời gian Liễu Nhiên sẽ tìm hắn uống rượu.</w:t>
      </w:r>
    </w:p>
    <w:p>
      <w:pPr>
        <w:pStyle w:val="BodyText"/>
      </w:pPr>
      <w:r>
        <w:t xml:space="preserve">Bởi vì quan hệ giữa Nghệ Phong cùng Tần Y cho nên Liễu Nhiên khá thân cận cùng với Tần gia trang.</w:t>
      </w:r>
    </w:p>
    <w:p>
      <w:pPr>
        <w:pStyle w:val="BodyText"/>
      </w:pPr>
      <w:r>
        <w:t xml:space="preserve">- Nhất định vãn bối sẽ chuyển lời!</w:t>
      </w:r>
    </w:p>
    <w:p>
      <w:pPr>
        <w:pStyle w:val="BodyText"/>
      </w:pPr>
      <w:r>
        <w:t xml:space="preserve">Tần thúc nói, hắn nhìn thoáng qua Liễu Nhiên, ngoại trừ một đầu tóc trắng, ngược lại không nhìn ra tuổi. Đối với những cường giả như bọn họ, bảo trì dung mạo cũng không khó, hơn nữa tánh mạng cũng dài khủng bố.</w:t>
      </w:r>
    </w:p>
    <w:p>
      <w:pPr>
        <w:pStyle w:val="BodyText"/>
      </w:pPr>
      <w:r>
        <w:t xml:space="preserve">- Ừ!</w:t>
      </w:r>
    </w:p>
    <w:p>
      <w:pPr>
        <w:pStyle w:val="BodyText"/>
      </w:pPr>
      <w:r>
        <w:t xml:space="preserve">Liễu Nhiên ừ một tiếng, cũng không nói gì thêm. Tần thúc biết điều nói.</w:t>
      </w:r>
    </w:p>
    <w:p>
      <w:pPr>
        <w:pStyle w:val="BodyText"/>
      </w:pPr>
      <w:r>
        <w:t xml:space="preserve">- Thiếu gia, Tà Đế, hai người cứ nói chuyện, ta đi lên phía trước chờ.</w:t>
      </w:r>
    </w:p>
    <w:p>
      <w:pPr>
        <w:pStyle w:val="BodyText"/>
      </w:pPr>
      <w:r>
        <w:t xml:space="preserve">Liễu Nhiên thấy thân ảnh Tần thúc biến mất, lúc này mới quay đầu nhìn Nghệ Phong nói.</w:t>
      </w:r>
    </w:p>
    <w:p>
      <w:pPr>
        <w:pStyle w:val="BodyText"/>
      </w:pPr>
      <w:r>
        <w:t xml:space="preserve">- Biểu hiện của ngươi tại Tĩnh Vân Tông khiến ta rất hài lòng.</w:t>
      </w:r>
    </w:p>
    <w:p>
      <w:pPr>
        <w:pStyle w:val="BodyText"/>
      </w:pPr>
      <w:r>
        <w:t xml:space="preserve">Nghệ Phong trợn trắng mắt nói:</w:t>
      </w:r>
    </w:p>
    <w:p>
      <w:pPr>
        <w:pStyle w:val="BodyText"/>
      </w:pPr>
      <w:r>
        <w:t xml:space="preserve">- Ngươi thì thỏa mãn hài lòng rồi, còn ta bị liên lụy bị người ta đánh cho bầm dập!</w:t>
      </w:r>
    </w:p>
    <w:p>
      <w:pPr>
        <w:pStyle w:val="BodyText"/>
      </w:pPr>
      <w:r>
        <w:t xml:space="preserve">Liễu Nhiên cười ha ha:</w:t>
      </w:r>
    </w:p>
    <w:p>
      <w:pPr>
        <w:pStyle w:val="BodyText"/>
      </w:pPr>
      <w:r>
        <w:t xml:space="preserve">- Không phải tiểu tử ngươi cũng đánh rất nhiều đệ tử Tĩnh Vân Tông trọng thương hay sao? Ngươi không lỗ! Huống chi ngươi còn là một y sư cao giai, còn sợ một điểm tổn thương nho nhỏ này hay sao?</w:t>
      </w:r>
    </w:p>
    <w:p>
      <w:pPr>
        <w:pStyle w:val="BodyText"/>
      </w:pPr>
      <w:r>
        <w:t xml:space="preserve">Nghệ Phong nghe được mấy lời không tim không phổi này của Liễu Nhiên, chợt có một loại xúc động muốn xông lên đạp chết hắn.</w:t>
      </w:r>
    </w:p>
    <w:p>
      <w:pPr>
        <w:pStyle w:val="BodyText"/>
      </w:pPr>
      <w:r>
        <w:t xml:space="preserve">- Về sau chuyện bị liên lụy như vậy, ngươi đừng nên gọi ta làm, làm đệ tử của ngươi đúng là một bi kịch, chỗ tốt thì chưa thấy đâu. Chuyện mệt mỏi thì lại ném cho ta làm.</w:t>
      </w:r>
    </w:p>
    <w:p>
      <w:pPr>
        <w:pStyle w:val="BodyText"/>
      </w:pPr>
      <w:r>
        <w:t xml:space="preserve">Liễu Nhiên nghe được mấy lời này suýt chút nữa phun máu: Lăng Thần Quyết, công pháp Thiên giai, thậm chí là công pháp Địa giai đều đã cho hắn rồi. Không ngờ hắn còn nói không được chỗ tốt nào, bao nhiêu kẻ muốn trở thành đệ tử của hắn, hắn đều khinh thường. Liễu Nhiên hít sâu một hơi nói:</w:t>
      </w:r>
    </w:p>
    <w:p>
      <w:pPr>
        <w:pStyle w:val="BodyText"/>
      </w:pPr>
      <w:r>
        <w:t xml:space="preserve">- Khảo nghiêm ngươi tính là thông qua rồi, có thời gian thì quay về Thánh địa một chuyến. Vị trí truyền nhân đương đại Tà Tông còn phải truyền cho ngươi!</w:t>
      </w:r>
    </w:p>
    <w:p>
      <w:pPr>
        <w:pStyle w:val="BodyText"/>
      </w:pPr>
      <w:r>
        <w:t xml:space="preserve">Nghệ Phong nghe được câu này có chút ngẩn người, giờ mới hiểu được, lúc này hắn mới chân chính trở thành truyền nhân Tà Tông, cũng kế thừa xưng hồ "Tà Đế".</w:t>
      </w:r>
    </w:p>
    <w:p>
      <w:pPr>
        <w:pStyle w:val="BodyText"/>
      </w:pPr>
      <w:r>
        <w:t xml:space="preserve">- Dù sao Tà Tông chỉ có hai người chúng ta, bây giơ ngươi truyền luôn cho ta cũng được, cần gì bắt ta chạy về Thánh địa một chuyến.</w:t>
      </w:r>
    </w:p>
    <w:p>
      <w:pPr>
        <w:pStyle w:val="BodyText"/>
      </w:pPr>
      <w:r>
        <w:t xml:space="preserve">Nghệ Phong có chút bất mãn nói.</w:t>
      </w:r>
    </w:p>
    <w:p>
      <w:pPr>
        <w:pStyle w:val="BodyText"/>
      </w:pPr>
      <w:r>
        <w:t xml:space="preserve">Liễu Nhiên trừng mắt nhìn Nghệ Phong nói:</w:t>
      </w:r>
    </w:p>
    <w:p>
      <w:pPr>
        <w:pStyle w:val="BodyText"/>
      </w:pPr>
      <w:r>
        <w:t xml:space="preserve">- Ai nói là Tà Tông chỉ có hai người ta và ngươi hả? Tiểu tử nếu ngươi không muốn thì cũng đừng có quay về, bất quá một vài bí tịch của Tà Tông, ngươi cũng đừng mơ tưởng.</w:t>
      </w:r>
    </w:p>
    <w:p>
      <w:pPr>
        <w:pStyle w:val="BodyText"/>
      </w:pPr>
      <w:r>
        <w:t xml:space="preserve">- Đừng, ta đi!</w:t>
      </w:r>
    </w:p>
    <w:p>
      <w:pPr>
        <w:pStyle w:val="BodyText"/>
      </w:pPr>
      <w:r>
        <w:t xml:space="preserve">Một câu nói lập tức khiến cho Nghệ Phong xoay chuyển 180 độ, truyền thừa Tà Đế, đó là đồ vật hấp dẫn đến cỡ nào. Mỗi đời Tà Đế đều khủng bố như thế, truyền thừa của bọn hắn lại có thể đơn giản hay sao? Liễu Nhiên thấy bộ dạng Nghệ Phong như vậy, nhìn hắn đầy khinh thường, tựa hồ không đếm xỉa gì tới hắn, lơ đãng nói:</w:t>
      </w:r>
    </w:p>
    <w:p>
      <w:pPr>
        <w:pStyle w:val="BodyText"/>
      </w:pPr>
      <w:r>
        <w:t xml:space="preserve">- Nghe nói Lăng Ngọc Nhã bảo ngươi chuyển lời cho ta?</w:t>
      </w:r>
    </w:p>
    <w:p>
      <w:pPr>
        <w:pStyle w:val="BodyText"/>
      </w:pPr>
      <w:r>
        <w:t xml:space="preserve">Nghệ Phong thầm nghĩ, nếu như tin tức của ngươi đã linh thông đến như vậy, cái gì cũng biết được, vậy thì còn hỏi ta làm gì?</w:t>
      </w:r>
    </w:p>
    <w:p>
      <w:pPr>
        <w:pStyle w:val="BodyText"/>
      </w:pPr>
      <w:r>
        <w:t xml:space="preserve">- Lăng Ngọc Nhã nhờ ta chuyển lời cho ngươi. Từ này về sau hai người các ngươi rõ ràng, không thiếu nợ nhau, ân đoạn nghĩa tuyệt!</w:t>
      </w:r>
    </w:p>
    <w:p>
      <w:pPr>
        <w:pStyle w:val="BodyText"/>
      </w:pPr>
      <w:r>
        <w:t xml:space="preserve">Liễu Nhiên nghe được câu này, lập tức biến sắc, mặt mũi tràn đầy giận dữ, lớn tiếng cả giận nói.</w:t>
      </w:r>
    </w:p>
    <w:p>
      <w:pPr>
        <w:pStyle w:val="BodyText"/>
      </w:pPr>
      <w:r>
        <w:t xml:space="preserve">- Tốt, tốt cho một lời không thiếu nợ nhau, hay cho một câu ân đoạn nghĩa tuyệt! Lăng Ngọc Nhã, ngươi thực có bản lĩnh, thực có bản sự!</w:t>
      </w:r>
    </w:p>
    <w:p>
      <w:pPr>
        <w:pStyle w:val="BodyText"/>
      </w:pPr>
      <w:r>
        <w:t xml:space="preserve">Nghệ Phong thấy bộ dạng Liễu Nhiên như vậy cảm thấy phát lạnh, hắn chưa từng gặp qua lão đầu tử thất thố đến như vậy. Nghệ Phong âm thầm suy đoán, đến cùng hai người có gian tình gì? Vì sao lại thất thố đến như vậy.</w:t>
      </w:r>
    </w:p>
    <w:p>
      <w:pPr>
        <w:pStyle w:val="BodyText"/>
      </w:pPr>
      <w:r>
        <w:t xml:space="preserve">- Này, lão đầu tử, ngươi không sao chứ?</w:t>
      </w:r>
    </w:p>
    <w:p>
      <w:pPr>
        <w:pStyle w:val="BodyText"/>
      </w:pPr>
      <w:r>
        <w:t xml:space="preserve">Nghệ Phong yếu ớt hỏi.</w:t>
      </w:r>
    </w:p>
    <w:p>
      <w:pPr>
        <w:pStyle w:val="BodyText"/>
      </w:pPr>
      <w:r>
        <w:t xml:space="preserve">- Nghệ Phong, nghe nói đương đại truyền nhân của Tĩnh Vân Tông là một nữ tử như hoa như ngọc, khuynh quốc khuynh thành phải không?</w:t>
      </w:r>
    </w:p>
    <w:p>
      <w:pPr>
        <w:pStyle w:val="BodyText"/>
      </w:pPr>
      <w:r>
        <w:t xml:space="preserve">Liễu Nhiên đột nhiên.</w:t>
      </w:r>
    </w:p>
    <w:p>
      <w:pPr>
        <w:pStyle w:val="BodyText"/>
      </w:pPr>
      <w:r>
        <w:t xml:space="preserve">Trái tim Nghệ Phong tựa như bị bóp chặt, hắn nhìn về Liễu Nhiên cảnh giác hỏi.</w:t>
      </w:r>
    </w:p>
    <w:p>
      <w:pPr>
        <w:pStyle w:val="BodyText"/>
      </w:pPr>
      <w:r>
        <w:t xml:space="preserve">- Ngươi muốn làm cái gì?</w:t>
      </w:r>
    </w:p>
    <w:p>
      <w:pPr>
        <w:pStyle w:val="BodyText"/>
      </w:pPr>
      <w:r>
        <w:t xml:space="preserve">Nghệ Phong có một loại dự cảm vô cùng không lành.</w:t>
      </w:r>
    </w:p>
    <w:p>
      <w:pPr>
        <w:pStyle w:val="Compact"/>
      </w:pPr>
      <w:r>
        <w:br w:type="textWrapping"/>
      </w:r>
      <w:r>
        <w:br w:type="textWrapping"/>
      </w:r>
    </w:p>
    <w:p>
      <w:pPr>
        <w:pStyle w:val="Heading2"/>
      </w:pPr>
      <w:bookmarkStart w:id="611" w:name="chương-478-liễu-nhiên-tàn-nhẫn."/>
      <w:bookmarkEnd w:id="611"/>
      <w:r>
        <w:t xml:space="preserve">589. Chương 478: Liễu Nhiên Tàn Nhẫn.</w:t>
      </w:r>
    </w:p>
    <w:p>
      <w:pPr>
        <w:pStyle w:val="Compact"/>
      </w:pPr>
      <w:r>
        <w:br w:type="textWrapping"/>
      </w:r>
      <w:r>
        <w:br w:type="textWrapping"/>
      </w:r>
      <w:r>
        <w:t xml:space="preserve">Trong mắt Liễu Nhiên hiện lên một tia điên cuồng, hắn nhìn thẳng về phía Nghệ Phong nói:</w:t>
      </w:r>
    </w:p>
    <w:p>
      <w:pPr>
        <w:pStyle w:val="BodyText"/>
      </w:pPr>
      <w:r>
        <w:t xml:space="preserve">- Không phải nàng vẫn tự cho rằng Tĩnh Vân Tông của nàng thanh cao sao? Không phải tự xưng là chính nghĩa sao? Nếu truyền nhân của nàng sa đọa vào Thánh Tông? Nàng sẽ cảm thấy như thế nào?</w:t>
      </w:r>
    </w:p>
    <w:p>
      <w:pPr>
        <w:pStyle w:val="BodyText"/>
      </w:pPr>
      <w:r>
        <w:t xml:space="preserve">Nghệ Phong hít sâu một hơi khí lạnh, nhìn về phía Liễu Nhiên cực kỳ cảnh giác, Nghệ Phong có một loại dự cảm bất hảo, tựa hồ lão đầu tử muốn đẩy phiền toái này lên trên người hắn.</w:t>
      </w:r>
    </w:p>
    <w:p>
      <w:pPr>
        <w:pStyle w:val="BodyText"/>
      </w:pPr>
      <w:r>
        <w:t xml:space="preserve">- Tiểu tử, đừng có làm bộ. Không phải là người rất thích mỹ nữ hay sao? Mơ ước toàn bộ mỹ nữ trong thiên hạ sẽ ủ ấm giường cho ngươi hay sao? Vì sao ngươi không để nữ nhân Tĩnh Vân Tông ủ ấm giường cho ngươi.</w:t>
      </w:r>
    </w:p>
    <w:p>
      <w:pPr>
        <w:pStyle w:val="BodyText"/>
      </w:pPr>
      <w:r>
        <w:t xml:space="preserve">Trong mắt Liễu Nhiên đã tràn đầy điên cuồng.</w:t>
      </w:r>
    </w:p>
    <w:p>
      <w:pPr>
        <w:pStyle w:val="BodyText"/>
      </w:pPr>
      <w:r>
        <w:t xml:space="preserve">- Không hứng thú.</w:t>
      </w:r>
    </w:p>
    <w:p>
      <w:pPr>
        <w:pStyle w:val="BodyText"/>
      </w:pPr>
      <w:r>
        <w:t xml:space="preserve">Nghệ Phong không chút suy nghĩ hồi đáp. Nực cười, đừng nhìn dung mạo Thủy Nhược Vân đẹp như thiên tiên, nhưng tuyệt đối là một phiền toái lớn. Nếu Nghệ Phong họa hại nàng rồi, nói không chừng phải đối mặt với việc toàn bộ Tĩnh Vân Tông sẽ không ngừng truy sát hắn. Đừng nhìn Nghệ Phong tại Tĩnh Vân Tông kiêu ngạo như vậy, đó là dựa vào tấm biển đại biểu Thánh Tông, danh hào Liễu Nhiên mà thôi, nếu sau lưng không có những chỗ dựa này, chỉ sợ đã sớm chết đến không thể chết hơn. Thực lực mà Tĩnh Vân Tông biểu hiện ra trong trận quyết đấu chẳng qua chỉ là một sợi lông của 9 con trâu mà thôi.</w:t>
      </w:r>
    </w:p>
    <w:p>
      <w:pPr>
        <w:pStyle w:val="BodyText"/>
      </w:pPr>
      <w:r>
        <w:t xml:space="preserve">- Không có hứng thú? Hừ! Cái này cũng không phải do ngươi thích hay không?</w:t>
      </w:r>
    </w:p>
    <w:p>
      <w:pPr>
        <w:pStyle w:val="BodyText"/>
      </w:pPr>
      <w:r>
        <w:t xml:space="preserve">Liễu Nhiên hừ một câu.</w:t>
      </w:r>
    </w:p>
    <w:p>
      <w:pPr>
        <w:pStyle w:val="BodyText"/>
      </w:pPr>
      <w:r>
        <w:t xml:space="preserve">- Không phải nữ nhân kia nói tất cả không thiếu nợ nhau, ân đoạn nghĩa tuyệt hay sao? Nàng sẽ phải trả giá thật đắt vì những lời này.</w:t>
      </w:r>
    </w:p>
    <w:p>
      <w:pPr>
        <w:pStyle w:val="BodyText"/>
      </w:pPr>
      <w:r>
        <w:t xml:space="preserve">- Ngươi muốn làm cái gì?</w:t>
      </w:r>
    </w:p>
    <w:p>
      <w:pPr>
        <w:pStyle w:val="BodyText"/>
      </w:pPr>
      <w:r>
        <w:t xml:space="preserve">Nghệ Phong run run hỏi, cho tới bây giờ, hắn chưa từng bao giờ thấy qua lão đầu tử thất thố đến như vậy, quỷ mới biết được lúc này lão có cái chủ ý chết người gì.</w:t>
      </w:r>
    </w:p>
    <w:p>
      <w:pPr>
        <w:pStyle w:val="BodyText"/>
      </w:pPr>
      <w:r>
        <w:t xml:space="preserve">- Không phải nàng cao cao tại thượng sao? Ta muốn truyền nhân của nàng bị dẫm nát dưới chân người khác. Tiên tử sao? Ta muốn biến nàng thánh thứ mà nàng ghét nhất - người Thánh Tông. Khiến cho cả đời nàng không rửa sạch được vết nhơ này.</w:t>
      </w:r>
    </w:p>
    <w:p>
      <w:pPr>
        <w:pStyle w:val="BodyText"/>
      </w:pPr>
      <w:r>
        <w:t xml:space="preserve">Liễu Nhiên âm trầm nói.</w:t>
      </w:r>
    </w:p>
    <w:p>
      <w:pPr>
        <w:pStyle w:val="BodyText"/>
      </w:pPr>
      <w:r>
        <w:t xml:space="preserve">- Truyền nhân của nàng làm nô lệ cho đệ tử của ta, chuyện này sẽ vô cùng thú vị đây!</w:t>
      </w:r>
    </w:p>
    <w:p>
      <w:pPr>
        <w:pStyle w:val="BodyText"/>
      </w:pPr>
      <w:r>
        <w:t xml:space="preserve">Nghệ Phong nghe được những lời này của Liễu Nhiên, lập tức giật thót, sau đó yếu ớt nói.</w:t>
      </w:r>
    </w:p>
    <w:p>
      <w:pPr>
        <w:pStyle w:val="BodyText"/>
      </w:pPr>
      <w:r>
        <w:t xml:space="preserve">- Lão đầu tử, không cần ác độc như vậy chứ?</w:t>
      </w:r>
    </w:p>
    <w:p>
      <w:pPr>
        <w:pStyle w:val="BodyText"/>
      </w:pPr>
      <w:r>
        <w:t xml:space="preserve">- Tiểu tử, thức thời thì làm theo lời của ta. Bằng không, hừ hừ, nghe nói ngươi luyện chế rất nhiều thứ "Ngã ái nhất căn sài" phải không, đến lúc bắt được nàng ta sẽ trút hết những thứ này vào, sau đó giam nàng và ngươi cùng một chỗ, đến lúc đó sẽ mười phần thú vị!</w:t>
      </w:r>
    </w:p>
    <w:p>
      <w:pPr>
        <w:pStyle w:val="BodyText"/>
      </w:pPr>
      <w:r>
        <w:t xml:space="preserve">Nghệ Phong cảm thấy sau lưng mồ hôi đầm đìa.</w:t>
      </w:r>
    </w:p>
    <w:p>
      <w:pPr>
        <w:pStyle w:val="BodyText"/>
      </w:pPr>
      <w:r>
        <w:t xml:space="preserve">- Lão đầu tử, người ta bất quá cũng chỉ nói 1 câu ân đoạn nghĩa tuyệt mà thôi, cần gì phải hận người ta đến mức như vậy.</w:t>
      </w:r>
    </w:p>
    <w:p>
      <w:pPr>
        <w:pStyle w:val="BodyText"/>
      </w:pPr>
      <w:r>
        <w:t xml:space="preserve">Trong lòng Nghệ Phong đang chửi ầm lên, ngươi muốn trả thù nàng thì cứ trả thù, còn kéo bản thiếu gia vào làm kẻ chết thay làm gì vậy. Ngươi tùy tiện đến Thánh Tông tìm vài người cùng hung cực ác không được sao. Liễu Nhiên liếc mắt nhìn Nghệ Phong nói.</w:t>
      </w:r>
    </w:p>
    <w:p>
      <w:pPr>
        <w:pStyle w:val="BodyText"/>
      </w:pPr>
      <w:r>
        <w:t xml:space="preserve">- Chỉ có đệ tử của ta mới xứng đáng lăng nhục truyền nhân của nàng! Nhớ kỹ lời ta nói, ngươi phải trà đạp lên tôn nghiêm của truyền nhân Tĩnh Vân Tông, lăng nhục thân thể nàng. Tận lực tra tấn nàng, đánh lên người nàng lạc ấn của nữ nhân Thánh Tông. Để ta xem đến lúc đó nàng còn cao ngạo như thế nào, Nhược Vân tiên tử sao?</w:t>
      </w:r>
    </w:p>
    <w:p>
      <w:pPr>
        <w:pStyle w:val="BodyText"/>
      </w:pPr>
      <w:r>
        <w:t xml:space="preserve">Nghệ Phong nghe được câu này, chợt cảm thấy vô cùng quen thuộc. Chợt cổ quái nhìn về phía lão đầu tử, thầm nghĩ có phải hắn đang bị tiểu ma nữ ám hay không, sao ngữ khí cùng thủ đoạn lại giống đến như vậy?</w:t>
      </w:r>
    </w:p>
    <w:p>
      <w:pPr>
        <w:pStyle w:val="BodyText"/>
      </w:pPr>
      <w:r>
        <w:t xml:space="preserve">- Lão đầu tử, theo ý của ta....</w:t>
      </w:r>
    </w:p>
    <w:p>
      <w:pPr>
        <w:pStyle w:val="BodyText"/>
      </w:pPr>
      <w:r>
        <w:t xml:space="preserve">- Như thế nào? Không muốn sao? Rất tốt!</w:t>
      </w:r>
    </w:p>
    <w:p>
      <w:pPr>
        <w:pStyle w:val="BodyText"/>
      </w:pPr>
      <w:r>
        <w:t xml:space="preserve">Lão đầu tử không thèm ngoảnh đầu lại, trực tiếp đi về phía trước.</w:t>
      </w:r>
    </w:p>
    <w:p>
      <w:pPr>
        <w:pStyle w:val="BodyText"/>
      </w:pPr>
      <w:r>
        <w:t xml:space="preserve">- Đừng! Ta đồng ý!</w:t>
      </w:r>
    </w:p>
    <w:p>
      <w:pPr>
        <w:pStyle w:val="BodyText"/>
      </w:pPr>
      <w:r>
        <w:t xml:space="preserve">Nghệ Phong thấy lão đầu tử như vậy, lập tức ứa mồ hôi, vội vàng nói. Nghệ Phong tuyệt đối không nghi ngờ chuyện lão đầu tử sẽ bắt cóc Thủy Nhược Vân đến nơi này, tuy rằng Nghệ Phong rất nguyện ý cùng nàng trao đổi vấn đề tâm sinh lý sâu xa, nhưng hắn còn chưa ngại mình sống quá lâu.</w:t>
      </w:r>
    </w:p>
    <w:p>
      <w:pPr>
        <w:pStyle w:val="BodyText"/>
      </w:pPr>
      <w:r>
        <w:t xml:space="preserve">- Hừ, nhớ kỹ lời hôm nay ngươi nói!</w:t>
      </w:r>
    </w:p>
    <w:p>
      <w:pPr>
        <w:pStyle w:val="BodyText"/>
      </w:pPr>
      <w:r>
        <w:t xml:space="preserve">Liễu Nhiên thản nhiên nói.</w:t>
      </w:r>
    </w:p>
    <w:p>
      <w:pPr>
        <w:pStyle w:val="BodyText"/>
      </w:pPr>
      <w:r>
        <w:t xml:space="preserve">- Còn nữa, sau này không được buông tha bất cứ cơ hội nào đối nghịch cùng người Tĩnh Vân Tông!</w:t>
      </w:r>
    </w:p>
    <w:p>
      <w:pPr>
        <w:pStyle w:val="BodyText"/>
      </w:pPr>
      <w:r>
        <w:t xml:space="preserve">Liễu Nhiên nói tiếp.</w:t>
      </w:r>
    </w:p>
    <w:p>
      <w:pPr>
        <w:pStyle w:val="BodyText"/>
      </w:pPr>
      <w:r>
        <w:t xml:space="preserve">- Ách...</w:t>
      </w:r>
    </w:p>
    <w:p>
      <w:pPr>
        <w:pStyle w:val="BodyText"/>
      </w:pPr>
      <w:r>
        <w:t xml:space="preserve">Nghệ Phong cười khổ, cùng Tĩnh Vân Tông đối nghịch? Với thực lực hiện tại của hắn, chẳng khác gì tự mình đi tìm chết.</w:t>
      </w:r>
    </w:p>
    <w:p>
      <w:pPr>
        <w:pStyle w:val="BodyText"/>
      </w:pPr>
      <w:r>
        <w:t xml:space="preserve">- Ngươi sợ cái gì? Sau khi trở về Thánh địa tiếp nhận truyền thừa Tà Tông, ngươi chính là Tà Đế đương đại. Tà Đế phải có dũng khí và tôn nghiêm của Tà Đế.</w:t>
      </w:r>
    </w:p>
    <w:p>
      <w:pPr>
        <w:pStyle w:val="BodyText"/>
      </w:pPr>
      <w:r>
        <w:t xml:space="preserve">Nghệ Phong trợn trắng mắt: ngươi nói nhẹ nhàng nhỉ, vì một chút mặt mũi mà ngươi nhẫn tâm đẩy đệ tử vào biển lửa? Sao lại có sư phụ vô lương đến như vậy? Liễu Nhiên cũng mặc kệ biểu lộ của Nghệ Phong, nhớ tới mấy lời của Lăng Ngọc Nhã, hắn lại có cảm giác không nén nổi lựa giận trong lòng. Trái tim đã bao nhiêu năm chưa từng dậy nên gợn sóng nào lúc này đã bị lòng thù hận bao trùm.</w:t>
      </w:r>
    </w:p>
    <w:p>
      <w:pPr>
        <w:pStyle w:val="BodyText"/>
      </w:pPr>
      <w:r>
        <w:t xml:space="preserve">- Hừ, để xem đến khi đệ tử của ngươi biến thành người của Thánh Tông, ngươi còn cao ngạo được không?</w:t>
      </w:r>
    </w:p>
    <w:p>
      <w:pPr>
        <w:pStyle w:val="BodyText"/>
      </w:pPr>
      <w:r>
        <w:t xml:space="preserve">- Này, lão đầu tử, không phải là thân xử nam của ngươi bị Lăng Ngọc Nhã cướp đi đấy chứ?</w:t>
      </w:r>
    </w:p>
    <w:p>
      <w:pPr>
        <w:pStyle w:val="BodyText"/>
      </w:pPr>
      <w:r>
        <w:t xml:space="preserve">Nghệ Phong nhìn về phía Liễu Nhiên yếu ớt hỏi. Liễu Nhiên nhìn lướt qua Nghệ Phong, ánh mắt lạnh như băng.</w:t>
      </w:r>
    </w:p>
    <w:p>
      <w:pPr>
        <w:pStyle w:val="BodyText"/>
      </w:pPr>
      <w:r>
        <w:t xml:space="preserve">- Ha ha, đùa thôi, đùa mà!</w:t>
      </w:r>
    </w:p>
    <w:p>
      <w:pPr>
        <w:pStyle w:val="BodyText"/>
      </w:pPr>
      <w:r>
        <w:t xml:space="preserve">Nghệ Phong cảm thấy đáy lòng phát lạnh, cũng không dám nói thêm gì nữa. Bất quá hắn càng ngày càng cảm thấy hiếu kỳ, sau này trở về nhất định phải hỏi quái lão đầu một chút, cho dù bị quái lão đầu chặt chém như thế nào đi chăng nữa hắn cũng cảm thấy đáng giá.</w:t>
      </w:r>
    </w:p>
    <w:p>
      <w:pPr>
        <w:pStyle w:val="BodyText"/>
      </w:pPr>
      <w:r>
        <w:t xml:space="preserve">- Nhớ kỹ lời ta, còn nữa, nhanh chóng quay lại Thánh địa, bằng không nếu ta không còn ở đó, ngươi phải chờ ở Thánh địa, có lẽ ba năm sau, ta sẽ quay trở lại Thánh địa một lần nữa.</w:t>
      </w:r>
    </w:p>
    <w:p>
      <w:pPr>
        <w:pStyle w:val="BodyText"/>
      </w:pPr>
      <w:r>
        <w:t xml:space="preserve">Liễu Nhiên thản nhiên nói.</w:t>
      </w:r>
    </w:p>
    <w:p>
      <w:pPr>
        <w:pStyle w:val="BodyText"/>
      </w:pPr>
      <w:r>
        <w:t xml:space="preserve">- Ách!</w:t>
      </w:r>
    </w:p>
    <w:p>
      <w:pPr>
        <w:pStyle w:val="BodyText"/>
      </w:pPr>
      <w:r>
        <w:t xml:space="preserve">Đáy lòng Nghệ Phong âm thầm ân cần thăm hỏi lão đầu tử vài ngàn lượt, nhưng trên mặt vẫn tươi cười nói.</w:t>
      </w:r>
    </w:p>
    <w:p>
      <w:pPr>
        <w:pStyle w:val="BodyText"/>
      </w:pPr>
      <w:r>
        <w:t xml:space="preserve">- Nhất định, nhất định!</w:t>
      </w:r>
    </w:p>
    <w:p>
      <w:pPr>
        <w:pStyle w:val="BodyText"/>
      </w:pPr>
      <w:r>
        <w:t xml:space="preserve">Lão đầu tử không nói thêm lời nào nữa, thân ảnh lóe lên, lập tức biến mất. Nghệ Phong nhìn về phía Liễu Nhiên biến mất, lúc này mới thì thầm.</w:t>
      </w:r>
    </w:p>
    <w:p>
      <w:pPr>
        <w:pStyle w:val="BodyText"/>
      </w:pPr>
      <w:r>
        <w:t xml:space="preserve">- Lão đầu tử mà biến thành tàn nhẫn thì quả thực không còn là con người, lăng nhục trà đạp Thủy Nhược Vân? Con mẹ nói, chuyện nguy hiểm như vậy bản thiếu gia tuyệt đối không làm! Tuy rằng, nữ nhân kia đẹp như thiên tiên, nhưng là một đóa hồng độc đầy gai, vô cùng khó giải quyết.</w:t>
      </w:r>
    </w:p>
    <w:p>
      <w:pPr>
        <w:pStyle w:val="BodyText"/>
      </w:pPr>
      <w:r>
        <w:t xml:space="preserve">Nghệ Phong âm thầm tính toán xem lúc nào đi tìm Tĩnh Vân Tông gây phiền toái, trước tiên cứ ổn định lại lão đầu tử, sau đó, kéo dài thêm vài năm, đợi cho lão đầu tử nguôi ngao, đến lúc đó sẽ không còn chuyện gì nữa.</w:t>
      </w:r>
    </w:p>
    <w:p>
      <w:pPr>
        <w:pStyle w:val="BodyText"/>
      </w:pPr>
      <w:r>
        <w:t xml:space="preserve">- Ai nha, chuyện tìm Tĩnh Vân Tông gây phiền toái cứ giao cho tiểu ma nữ làm là được, có lẽ nàng sẽ cảm thấy vô cùng hứng thú với chuyện này.</w:t>
      </w:r>
    </w:p>
    <w:p>
      <w:pPr>
        <w:pStyle w:val="BodyText"/>
      </w:pPr>
      <w:r>
        <w:t xml:space="preserve">Nghệ Phong thầm nghĩ, đối với việc ma nữ cùng thần nữ quyết đấu, hắn vẫn cảm thấy rất có hứng thú đấy. Bất quá, chuyện hắn muốn nhất chính là chứng kiến Yêu Hậu xinh đẹp đến cực điểm kia quyết đấu cùng tông chủ Tĩnh Vân Tông. Chậc chậc, chuyện này thực đáng để cho người ta mong chờ.</w:t>
      </w:r>
    </w:p>
    <w:p>
      <w:pPr>
        <w:pStyle w:val="BodyText"/>
      </w:pPr>
      <w:r>
        <w:t xml:space="preserve">Cũng không biết tông chủ Tĩnh Vân Tông như thế nào? Có thể so sánh cùng với nữ nhân xinh đẹp mị hoặc đến tà mị kia. Nếu không thể, như vậy ở điểm này Tĩnh Vân Tông rơi vào thế hạ phong rồi.</w:t>
      </w:r>
    </w:p>
    <w:p>
      <w:pPr>
        <w:pStyle w:val="BodyText"/>
      </w:pPr>
      <w:r>
        <w:t xml:space="preserve">Nhớ lại những thủ đoạn tàn nhẫn đến cực điểm của Yêu Hậu kia, Nghệ Phong không nhịn được chợt run rẩy.</w:t>
      </w:r>
    </w:p>
    <w:p>
      <w:pPr>
        <w:pStyle w:val="BodyText"/>
      </w:pPr>
      <w:r>
        <w:t xml:space="preserve">- Tốt nhất sau này vẫn nên ít xuất hiện trước mặt nữ nhân kia, nàng đối với mình không có chút cảm tình gì. Nói không chừng còn dùng roi quất mình mất.</w:t>
      </w:r>
    </w:p>
    <w:p>
      <w:pPr>
        <w:pStyle w:val="BodyText"/>
      </w:pPr>
      <w:r>
        <w:t xml:space="preserve">Nghệ Phong thủy chung cảm thấy, nữ nhân Yêu Hậu kia có sở thích biến thái, điểm này, hắn cảm thấy cần phải nói chuyện này cho Thi Đại Nhi biết, tránh cho nàng sau này bị mang tiếng xấu bởi Yêu Hậu. Nghệ Phong thở dài, nghẫm nghĩ một chút có lẽ vẫn nên đi đế đô một chuyến sau đó mới quay trở về Thánh địa. Hơn nữa, chuyện Phệ Châu vẫn một mực canh cánh trong lòng, ngẫm lại sự khủng bố của Phệ Châu, hắn lại cảm thấy cả người nóng rực.</w:t>
      </w:r>
    </w:p>
    <w:p>
      <w:pPr>
        <w:pStyle w:val="Compact"/>
      </w:pPr>
      <w:r>
        <w:br w:type="textWrapping"/>
      </w:r>
      <w:r>
        <w:br w:type="textWrapping"/>
      </w:r>
    </w:p>
    <w:p>
      <w:pPr>
        <w:pStyle w:val="Heading2"/>
      </w:pPr>
      <w:bookmarkStart w:id="612" w:name="chương-479-nhiệm-vụ-của-thiên-nghịch."/>
      <w:bookmarkEnd w:id="612"/>
      <w:r>
        <w:t xml:space="preserve">590. Chương 479: Nhiệm Vụ Của Thiên Nghịch.</w:t>
      </w:r>
    </w:p>
    <w:p>
      <w:pPr>
        <w:pStyle w:val="Compact"/>
      </w:pPr>
      <w:r>
        <w:br w:type="textWrapping"/>
      </w:r>
      <w:r>
        <w:br w:type="textWrapping"/>
      </w:r>
      <w:r>
        <w:t xml:space="preserve">Sau khi lão đầu tử rời khỏi, Nghệ Phong cùng Tần thúc tiếp tục hành trình quay trở lại đế đô, sau một thời gian tu dưỡng thân thể Nghệ phong đã sắp khôi phục hoàn toàn. Đến khi còn cách đế đô không xa, cũng đã khôi phục được 8, 9 phần thực lực. Tần thúc nhìn vậy cảm thấy kinh ngạc không thôi, thầm nghĩ không phải thân phận Nghệ Phong đặc thù, hắn thực có ý nghĩ muốn mời chào Nghệ Phong gia nhập Tần gia trang.</w:t>
      </w:r>
    </w:p>
    <w:p>
      <w:pPr>
        <w:pStyle w:val="BodyText"/>
      </w:pPr>
      <w:r>
        <w:t xml:space="preserve">Chỉ có điều nhớ tới chuyện Liễu Nhiên xưng hô với lão lão gia nhà mình là lão gia hỏa, hắn lập tức gạt bỏ đi ý nghĩ này. Huống chi dùng quan hệ giữa hắn cùng tiểu thư, cũng không thể mời chào hắn vào Tần gia trang, coi như nếu gia nhập vào cũng phải là chủ nhân. Nghĩ vậy, Tần thúc đối với Nghệ Phong càng thêm cung kính. Chuyển biến này khiến cho Nghệ Phong cảm thấy rất nghi hoặc, không biết Tần thúc làm sao vậy?</w:t>
      </w:r>
    </w:p>
    <w:p>
      <w:pPr>
        <w:pStyle w:val="BodyText"/>
      </w:pPr>
      <w:r>
        <w:t xml:space="preserve">- Có lẽ. tiểu thư cùng hắn rất xứng đôi!</w:t>
      </w:r>
    </w:p>
    <w:p>
      <w:pPr>
        <w:pStyle w:val="BodyText"/>
      </w:pPr>
      <w:r>
        <w:t xml:space="preserve">Tần thúc cảm thán từ đáy lòng. Sắc mặt cũng biến thành vô cùng cao hứng, hắn không muốn Tần Y lâm vào tình thế khó xử.</w:t>
      </w:r>
    </w:p>
    <w:p>
      <w:pPr>
        <w:pStyle w:val="BodyText"/>
      </w:pPr>
      <w:r>
        <w:t xml:space="preserve">- Thiếu gia, đế đô đã ở trước mắt! Với tình huống hiện tại của ngại, đụng phải đám đạo chích vẫn có thể nhẹ nhàng ứng phó được, ta sẽ không đưa ngài trở về. Tiểu thư vẫn đang chờ ta trở về phục mệnh.</w:t>
      </w:r>
    </w:p>
    <w:p>
      <w:pPr>
        <w:pStyle w:val="BodyText"/>
      </w:pPr>
      <w:r>
        <w:t xml:space="preserve">Tần thúc cung kính nói.</w:t>
      </w:r>
    </w:p>
    <w:p>
      <w:pPr>
        <w:pStyle w:val="BodyText"/>
      </w:pPr>
      <w:r>
        <w:t xml:space="preserve">- Tần thúc đợi chút!</w:t>
      </w:r>
    </w:p>
    <w:p>
      <w:pPr>
        <w:pStyle w:val="BodyText"/>
      </w:pPr>
      <w:r>
        <w:t xml:space="preserve">Nghệ Phong cười cười, từ trong giới chỉ lấy ra một viên đan dược. Viên đan dược này vừa xuất hiện, đã phát ra từng trận sóng nhiệt, toàn thân nó cũng bao phủ một tầng ánh sáng đỏ như lửa. Nghệ Phong cẩn thận đưa viên đan dược này cho Tần thúc nói.</w:t>
      </w:r>
    </w:p>
    <w:p>
      <w:pPr>
        <w:pStyle w:val="BodyText"/>
      </w:pPr>
      <w:r>
        <w:t xml:space="preserve">- Tần thúc, đây là đan dược lục giai trung giai Diễm Đan, ngài đưa viên đan dược này cho Tần Y bảo nàng phục dụng! Thứ này có thể trợ giúp Tần Y giảm bớt một chút hàn độc.</w:t>
      </w:r>
    </w:p>
    <w:p>
      <w:pPr>
        <w:pStyle w:val="BodyText"/>
      </w:pPr>
      <w:r>
        <w:t xml:space="preserve">Tần thúc tiếp nhận, cảm nhận được nhiệt lượng của viên đan dược này, đối với đan dược lục giai lại nhận thức cao thêm một tầng, thầm nghĩ, quả nhiên trình độ y sư của Nghệ Phong đã đạt đến thất giai.</w:t>
      </w:r>
    </w:p>
    <w:p>
      <w:pPr>
        <w:pStyle w:val="BodyText"/>
      </w:pPr>
      <w:r>
        <w:t xml:space="preserve">- Tần thúc, nhớ kỹ phải nhắc nhở Tần Y tỷ, lúc dùng viên đan dược này, phải lấy nước đá bao quanh, tránh việc miệng bị bỏng!</w:t>
      </w:r>
    </w:p>
    <w:p>
      <w:pPr>
        <w:pStyle w:val="BodyText"/>
      </w:pPr>
      <w:r>
        <w:t xml:space="preserve">Nghệ Phong nhắc nhở.</w:t>
      </w:r>
    </w:p>
    <w:p>
      <w:pPr>
        <w:pStyle w:val="BodyText"/>
      </w:pPr>
      <w:r>
        <w:t xml:space="preserve">- Thiếu gia! Ta biết rồi!</w:t>
      </w:r>
    </w:p>
    <w:p>
      <w:pPr>
        <w:pStyle w:val="BodyText"/>
      </w:pPr>
      <w:r>
        <w:t xml:space="preserve">Tần thúc nói, hơn nữa còn cảm thấy vô cùng nghi hoặc, Nghệ Phong làm sao có thể tìm được dược liệu để luyện chế đan dược lục giai, dược liệu để luyện chế đan dược lục giai, đều là những thứ kỳ trân dị bảo. Viên đan dược này là do Nghệ Phong dùng cành lá của Hỏa Liệt Quả ép thành dịch thể sau đó cô đọng ra, tuy rằng Nghệ dùng Hỏa Liệt Quả luyện chế đan dược cho Ngu Phi, nhưng dược lực bên trong cành, lá của Hỏa Liệt Quả cũng không kém chút nào, thậm chí còn có thể cao hơn vài phần. Nghệ Phong phối hợp thêm vài dược liệu, luyện chế ra viên Diễm Đan này. Tuy rằng không thể thanh trừ được hàn độc của Tần Y, nhưng đối với hàn độc vẫn có tác dụng rất lớn.</w:t>
      </w:r>
    </w:p>
    <w:p>
      <w:pPr>
        <w:pStyle w:val="BodyText"/>
      </w:pPr>
      <w:r>
        <w:t xml:space="preserve">- Ừ! Còn nữa, nói cho Tần Y biết, ta rất nhớ nàng.</w:t>
      </w:r>
    </w:p>
    <w:p>
      <w:pPr>
        <w:pStyle w:val="BodyText"/>
      </w:pPr>
      <w:r>
        <w:t xml:space="preserve">Tần thúc nghe được mấy lời này cảm thấy mặt già nóng bừng lên, chuyện tình yêu trai gái này sao hắn có thể mở mồm nói được. Tần thúc không dám nán lại, vài lời này còn miễn cưỡng được, đợi chốc nữa, Nghệ Phong nói thêm vài lời trắng trợn hơn, chỉ sợ là hắn không có cách nào mở miệng nữa.</w:t>
      </w:r>
    </w:p>
    <w:p>
      <w:pPr>
        <w:pStyle w:val="BodyText"/>
      </w:pPr>
      <w:r>
        <w:t xml:space="preserve">- Thiếu gia! Ta đi đây!</w:t>
      </w:r>
    </w:p>
    <w:p>
      <w:pPr>
        <w:pStyle w:val="BodyText"/>
      </w:pPr>
      <w:r>
        <w:t xml:space="preserve">Thân ảnh Tần thúc lóe lên, không dám nán lại thêm chút nào nữa.</w:t>
      </w:r>
    </w:p>
    <w:p>
      <w:pPr>
        <w:pStyle w:val="BodyText"/>
      </w:pPr>
      <w:r>
        <w:t xml:space="preserve">- Ai nha! Tần thúc, ngài đừng đi vội thế! Ta còn vài câu muốn nhờ ngài chuyển đến Tần Y tỷ cơ mà! Ngài để ta nói hết đã chứ!</w:t>
      </w:r>
    </w:p>
    <w:p>
      <w:pPr>
        <w:pStyle w:val="BodyText"/>
      </w:pPr>
      <w:r>
        <w:t xml:space="preserve">Nghệ Phong khẩn trương. Tần thúc suýt chút nữa ngã cắm đầu từ trên hư không xuống, lập tức tăng tốc, chỉ nháy mắt thân ảnh đã biến mất.</w:t>
      </w:r>
    </w:p>
    <w:p>
      <w:pPr>
        <w:pStyle w:val="BodyText"/>
      </w:pPr>
      <w:r>
        <w:t xml:space="preserve">Nghệ Phong thấy vậy thì bất mãn thì thầm.</w:t>
      </w:r>
    </w:p>
    <w:p>
      <w:pPr>
        <w:pStyle w:val="BodyText"/>
      </w:pPr>
      <w:r>
        <w:t xml:space="preserve">- Thiệt là, Tần thúc cũng quá không có đạo đức rồi, ta còn muốn hắn chuyển thêm vài lời tâm can, sao nhanh như thế đã chuồn rồi? Ai nha, chỉ có thể chờ lần sau Tần Y tỷ trở về, ta từ từ nói với nàng vậy.</w:t>
      </w:r>
    </w:p>
    <w:p>
      <w:pPr>
        <w:pStyle w:val="BodyText"/>
      </w:pPr>
      <w:r>
        <w:t xml:space="preserve">Nghệ Phong cảm thấy Tần Y không nghe được mấy lời này của hắn, nhất định sẽ ăn không ngon…</w:t>
      </w:r>
    </w:p>
    <w:p>
      <w:pPr>
        <w:pStyle w:val="BodyText"/>
      </w:pPr>
      <w:r>
        <w:t xml:space="preserve">Nghệ Phong dời bước, hướng về đế đô. Chỉ là chưa đi được bao xa, một làn gió thơm mát đã vọt vào trong ngực hắn, Nghệ Phong vội vàng giang tay ôm ngực, hoảng sợ nhìn ma nữ trước mặt cả kinh nói.</w:t>
      </w:r>
    </w:p>
    <w:p>
      <w:pPr>
        <w:pStyle w:val="BodyText"/>
      </w:pPr>
      <w:r>
        <w:t xml:space="preserve">- Ngươi muốn làm gì? Cướp tiền thì có thể nhưng không thể cướp sắc!</w:t>
      </w:r>
    </w:p>
    <w:p>
      <w:pPr>
        <w:pStyle w:val="BodyText"/>
      </w:pPr>
      <w:r>
        <w:t xml:space="preserve">Thi Đại Nhi cười khanh khách, nàng cũng không nhào vào trong ngực Nghệ Phong, nàng không chịu nổi bộ dạng tự mình đa tình này của Nghệ Phong. Nghệ Phong thấy Thi Đại Nhi quả nhiên lặng im đứng ở một bên, chợt có chút ảo não: Có phải là ta quá rụt rè rồi không? Đại Nhi cũng thực là, nếu như nàng cứ cường thế một chút, chẳng phải là ta có thể ỡm ờ theo rồi hay sao?</w:t>
      </w:r>
    </w:p>
    <w:p>
      <w:pPr>
        <w:pStyle w:val="BodyText"/>
      </w:pPr>
      <w:r>
        <w:t xml:space="preserve">- Đại Nhi, nàng biết ta đang mang thương tích, đánh không lại nàng! Nàng có thể dùng vũ lực mà!</w:t>
      </w:r>
    </w:p>
    <w:p>
      <w:pPr>
        <w:pStyle w:val="BodyText"/>
      </w:pPr>
      <w:r>
        <w:t xml:space="preserve">Nghệ Phong nhìn Thi Đại Nhi nói.</w:t>
      </w:r>
    </w:p>
    <w:p>
      <w:pPr>
        <w:pStyle w:val="BodyText"/>
      </w:pPr>
      <w:r>
        <w:t xml:space="preserve">Thi Đại Nhi đảo đảo đôi mất long lanh, phối hợp với khuôn mặt tuyệt mỹ, rất là nghi hoặc nói.</w:t>
      </w:r>
    </w:p>
    <w:p>
      <w:pPr>
        <w:pStyle w:val="BodyText"/>
      </w:pPr>
      <w:r>
        <w:t xml:space="preserve">- Tại sao ta phải dùng vũ lực?</w:t>
      </w:r>
    </w:p>
    <w:p>
      <w:pPr>
        <w:pStyle w:val="BodyText"/>
      </w:pPr>
      <w:r>
        <w:t xml:space="preserve">Nghệ Phong chỉ hận rèn sắt không thành thép, hắn đã nói trắng ra như vậy rồi, tại sao nữ nhân này còn không hiểu? Bình thường nàng cũng đâu có ngu ngốc như vậy?</w:t>
      </w:r>
    </w:p>
    <w:p>
      <w:pPr>
        <w:pStyle w:val="BodyText"/>
      </w:pPr>
      <w:r>
        <w:t xml:space="preserve">- Ta không đánh lại nàng, như vậy nàng có thể dễ dàng đẩy ngã ta, đến lúc đó, nàng muốn làm gì ta còn có thể phản kháng sao?</w:t>
      </w:r>
    </w:p>
    <w:p>
      <w:pPr>
        <w:pStyle w:val="BodyText"/>
      </w:pPr>
      <w:r>
        <w:t xml:space="preserve">Nghệ Phong nhìn Thi Đại Nhi nhắc nhở thêm lần nữa.</w:t>
      </w:r>
    </w:p>
    <w:p>
      <w:pPr>
        <w:pStyle w:val="BodyText"/>
      </w:pPr>
      <w:r>
        <w:t xml:space="preserve">Thi Đại Nhi nghe vậy, cái cần cổ trắng ngần chợt biến thành đỏ ửng, nhưng lập tức cười khanh khách, tiếng cười vô cùng êm tai!</w:t>
      </w:r>
    </w:p>
    <w:p>
      <w:pPr>
        <w:pStyle w:val="BodyText"/>
      </w:pPr>
      <w:r>
        <w:t xml:space="preserve">- Ai nha, chỉ là ta không nỡ dùng vũ lực với Phong ca ca!</w:t>
      </w:r>
    </w:p>
    <w:p>
      <w:pPr>
        <w:pStyle w:val="BodyText"/>
      </w:pPr>
      <w:r>
        <w:t xml:space="preserve">Thi Đại Nhi cười cười nhìn Nghệ Phong nói.</w:t>
      </w:r>
    </w:p>
    <w:p>
      <w:pPr>
        <w:pStyle w:val="BodyText"/>
      </w:pPr>
      <w:r>
        <w:t xml:space="preserve">- Đại Nhi, nàng phải đối xử bình đẳng với tất cả mọi người, có thể cam tâm đối với người khác dùng vũ lực, tại sao đối với ta lại không nỡ?</w:t>
      </w:r>
    </w:p>
    <w:p>
      <w:pPr>
        <w:pStyle w:val="BodyText"/>
      </w:pPr>
      <w:r>
        <w:t xml:space="preserve">- Cũng phải, bất quá Đại Nhi cảm thấy đánh người rất mệt. Ta thấy vẫn là không nên!</w:t>
      </w:r>
    </w:p>
    <w:p>
      <w:pPr>
        <w:pStyle w:val="BodyText"/>
      </w:pPr>
      <w:r>
        <w:t xml:space="preserve">- Có gì mà mệt, cứ coi như là rèn luyện thân thể mà thôi.</w:t>
      </w:r>
    </w:p>
    <w:p>
      <w:pPr>
        <w:pStyle w:val="BodyText"/>
      </w:pPr>
      <w:r>
        <w:t xml:space="preserve">Nghệ Phong nói xong thầm ngũ: chỉ cần ngươi dùng sức một chút, ta ỡm ờ thuận theo, đến lúc đó dùng sức phải là ta, ngươi sẽ tuyệt đối không cảm thấy mệt mỏi.</w:t>
      </w:r>
    </w:p>
    <w:p>
      <w:pPr>
        <w:pStyle w:val="BodyText"/>
      </w:pPr>
      <w:r>
        <w:t xml:space="preserve">- Ai nha, nếu như Phong ca ca đã thích bị đánh như vậy, để ta tìm sư tôn, có lẽ nàng sẽ cảm thấy rất là hứng thú đó.</w:t>
      </w:r>
    </w:p>
    <w:p>
      <w:pPr>
        <w:pStyle w:val="BodyText"/>
      </w:pPr>
      <w:r>
        <w:t xml:space="preserve">- Ôi! Đại Nhi, ta cảm thấy bản thân đang thụ trọng thương, tốt hơn là vẫn không nên động võ, miễn lưu lại mầm họa sau này!</w:t>
      </w:r>
    </w:p>
    <w:p>
      <w:pPr>
        <w:pStyle w:val="BodyText"/>
      </w:pPr>
      <w:r>
        <w:t xml:space="preserve">Nghệ Phong rất chân thành nói, nhớ lại nữ nhân yêu diễm kia, thi đấu hữu nghĩ còn có chút, chứ động võ thì? Nghệ Phong chỉ ngẫm một chút thôi đã cảm thấy toàn thân lạnh buốt.</w:t>
      </w:r>
    </w:p>
    <w:p>
      <w:pPr>
        <w:pStyle w:val="BodyText"/>
      </w:pPr>
      <w:r>
        <w:t xml:space="preserve">- Hi hi! Bất quá, Phong ca ca thực là độc ác, đi theo một nữ nhân bỏ mặc luôn Đại Nhi!</w:t>
      </w:r>
    </w:p>
    <w:p>
      <w:pPr>
        <w:pStyle w:val="BodyText"/>
      </w:pPr>
      <w:r>
        <w:t xml:space="preserve">Lần trước Nghệ Phong rời đi cùng Trữ Huyên, mà quan hệ giữa Trữ Huyên cùng Thánh Tông cũng không phải tốt lành gì.</w:t>
      </w:r>
    </w:p>
    <w:p>
      <w:pPr>
        <w:pStyle w:val="BodyText"/>
      </w:pPr>
      <w:r>
        <w:t xml:space="preserve">- Phong ca ca của nàng mị lực vô hạn, không có nữ nhân nào có thể nhẫn tâm tổn thương ta!</w:t>
      </w:r>
    </w:p>
    <w:p>
      <w:pPr>
        <w:pStyle w:val="BodyText"/>
      </w:pPr>
      <w:r>
        <w:t xml:space="preserve">Nghệ Phong cười nói.</w:t>
      </w:r>
    </w:p>
    <w:p>
      <w:pPr>
        <w:pStyle w:val="BodyText"/>
      </w:pPr>
      <w:r>
        <w:t xml:space="preserve">- Hi hi, nếu như Phong ca ca có thể khiến cho Trữ Huyên kia được, Đại Nhị sẽ nguyện ý làm nhỏ!</w:t>
      </w:r>
    </w:p>
    <w:p>
      <w:pPr>
        <w:pStyle w:val="BodyText"/>
      </w:pPr>
      <w:r>
        <w:t xml:space="preserve">Thi Đại Nhi cười nói. Tuy rằng đây là một lời đề nghị cực kỳ hấp dẫn, bất quá quả là khó như lên trời, Trữ Huyên kia cũng không phải cứ như vậy là đã ok đâu. Tối thiểu Nghệ Phong không tin.</w:t>
      </w:r>
    </w:p>
    <w:p>
      <w:pPr>
        <w:pStyle w:val="BodyText"/>
      </w:pPr>
      <w:r>
        <w:t xml:space="preserve">- Ta cảm thấy có được Đại Nhi là đã đủ rồi! Ta rất chung tình đấy.</w:t>
      </w:r>
    </w:p>
    <w:p>
      <w:pPr>
        <w:pStyle w:val="BodyText"/>
      </w:pPr>
      <w:r>
        <w:t xml:space="preserve">Nghệ Phong nói.</w:t>
      </w:r>
    </w:p>
    <w:p>
      <w:pPr>
        <w:pStyle w:val="BodyText"/>
      </w:pPr>
      <w:r>
        <w:t xml:space="preserve">- Hừ! Dối trá!</w:t>
      </w:r>
    </w:p>
    <w:p>
      <w:pPr>
        <w:pStyle w:val="BodyText"/>
      </w:pPr>
      <w:r>
        <w:t xml:space="preserve">Thi Đại Nhi hừ một tiếng, cũng không có cùng Nghệ Phong hồ nháo nữa hỏi.</w:t>
      </w:r>
    </w:p>
    <w:p>
      <w:pPr>
        <w:pStyle w:val="BodyText"/>
      </w:pPr>
      <w:r>
        <w:t xml:space="preserve">- Phong ca ca, ta vừa mới gặp Thiên Nghịch, tựa hồ hắn đang gặp phải phiền toái. Hi hi, ca ca có muốn ra tay giúp hắn hay không?</w:t>
      </w:r>
    </w:p>
    <w:p>
      <w:pPr>
        <w:pStyle w:val="BodyText"/>
      </w:pPr>
      <w:r>
        <w:t xml:space="preserve">- Phiền toái?</w:t>
      </w:r>
    </w:p>
    <w:p>
      <w:pPr>
        <w:pStyle w:val="BodyText"/>
      </w:pPr>
      <w:r>
        <w:t xml:space="preserve">Nghệ Phong nghi hoặc.</w:t>
      </w:r>
    </w:p>
    <w:p>
      <w:pPr>
        <w:pStyle w:val="BodyText"/>
      </w:pPr>
      <w:r>
        <w:t xml:space="preserve">- Hình như là đụng phải một tên độc sư!</w:t>
      </w:r>
    </w:p>
    <w:p>
      <w:pPr>
        <w:pStyle w:val="BodyText"/>
      </w:pPr>
      <w:r>
        <w:t xml:space="preserve">Thi Đại Nhi nói.</w:t>
      </w:r>
    </w:p>
    <w:p>
      <w:pPr>
        <w:pStyle w:val="BodyText"/>
      </w:pPr>
      <w:r>
        <w:t xml:space="preserve">- Hắn trúng độc?</w:t>
      </w:r>
    </w:p>
    <w:p>
      <w:pPr>
        <w:pStyle w:val="BodyText"/>
      </w:pPr>
      <w:r>
        <w:t xml:space="preserve">Nghệ Phong nhíu mày.</w:t>
      </w:r>
    </w:p>
    <w:p>
      <w:pPr>
        <w:pStyle w:val="BodyText"/>
      </w:pPr>
      <w:r>
        <w:t xml:space="preserve">- Việc này ta cũng không biết rõ, bất hắn hiển nhiên hắn đang chấp hành nhiệm vụ gì đó.</w:t>
      </w:r>
    </w:p>
    <w:p>
      <w:pPr>
        <w:pStyle w:val="BodyText"/>
      </w:pPr>
      <w:r>
        <w:t xml:space="preserve">Thi Đại Nhi tùy ý nói, nếu không phải quan hệ giữa Thiên Nghịch cùng Nghệ Phong rất tốt, nàng cũng chẳng them chú ý đến hắn.</w:t>
      </w:r>
    </w:p>
    <w:p>
      <w:pPr>
        <w:pStyle w:val="BodyText"/>
      </w:pPr>
      <w:r>
        <w:t xml:space="preserve">- Ừ, Đại Nhi cùng ta đi xem một chút.</w:t>
      </w:r>
    </w:p>
    <w:p>
      <w:pPr>
        <w:pStyle w:val="BodyText"/>
      </w:pPr>
      <w:r>
        <w:t xml:space="preserve">Thi Đại Nhi lắc đàu nói.</w:t>
      </w:r>
    </w:p>
    <w:p>
      <w:pPr>
        <w:pStyle w:val="BodyText"/>
      </w:pPr>
      <w:r>
        <w:t xml:space="preserve">- Sư tôn chờ ta trở về, ta chờ Phong ca ca ở đế đô.</w:t>
      </w:r>
    </w:p>
    <w:p>
      <w:pPr>
        <w:pStyle w:val="BodyText"/>
      </w:pPr>
      <w:r>
        <w:t xml:space="preserve">Nghệ Phong nhẹ gật đầu, sau đó đi về phía Thi Đại Nhi chỉ dẫn. Hắn không cho rằng Thiên Nghịch sẽ gặp phải nguy hiểm gì, thân là Thiếu tông chủ của Sát Lâu, cho dù gặp phải phiền toái cũng sẽ có người khác xử lý giúp hắn. Bất quá đối với tên độc sư kia Nghệ Phong cảm thấy rất hứng thú. Ngoại trừ Khắc Lạp Khắc, Nghệ Phong vẫn chưa gặp được một tên độc sư nào khác.</w:t>
      </w:r>
    </w:p>
    <w:p>
      <w:pPr>
        <w:pStyle w:val="Compact"/>
      </w:pPr>
      <w:r>
        <w:br w:type="textWrapping"/>
      </w:r>
      <w:r>
        <w:br w:type="textWrapping"/>
      </w:r>
    </w:p>
    <w:p>
      <w:pPr>
        <w:pStyle w:val="Heading2"/>
      </w:pPr>
      <w:bookmarkStart w:id="613" w:name="chương-481-tao-ngộ-độc-sư."/>
      <w:bookmarkEnd w:id="613"/>
      <w:r>
        <w:t xml:space="preserve">591. Chương 481: Tao Ngộ Độc Sư.</w:t>
      </w:r>
    </w:p>
    <w:p>
      <w:pPr>
        <w:pStyle w:val="Compact"/>
      </w:pPr>
      <w:r>
        <w:br w:type="textWrapping"/>
      </w:r>
      <w:r>
        <w:br w:type="textWrapping"/>
      </w:r>
      <w:r>
        <w:t xml:space="preserve">Nghệ Phong không cần đi xa, chỉ lát sau đã thấy Thiên Nghịch dẫn theo một đám người bao vây lấy một người, người này ăn mặc mười phần lôi thôi, đôi mắt dài nhỏ hẹp, tản ra quang mang thâm độc, thực đúng là khiến cho người ta vừa mới nhìn thấy đã liên tưởng đến dáng dấp của ác nhân, quả nhiên không uổng phí xưng hô Độc sư của hắn. Nghệ Phong đánh giá đám người Thiên Nghịch mang theo chợt kinh ngạc phát hiện ra, thực lực mỗi người trong số đó đều không thấp. Không ngờ độc sư này có vài phần bổn sư, dưới sự vây công của nhiều cường giả đến như vậy, vẫn có thể bình yên vô sự, khó trách Thi Đại Nhi nói Thiên Nghịch gặp phải đại phiền toái.</w:t>
      </w:r>
    </w:p>
    <w:p>
      <w:pPr>
        <w:pStyle w:val="BodyText"/>
      </w:pPr>
      <w:r>
        <w:t xml:space="preserve">- Chuyện gì vậy?</w:t>
      </w:r>
    </w:p>
    <w:p>
      <w:pPr>
        <w:pStyle w:val="BodyText"/>
      </w:pPr>
      <w:r>
        <w:t xml:space="preserve">Nghệ Phong đi về phía trước, nhìn về phía Thiên Nghịch hỏi. Thiên Nghịch quay đầu nhận ra người tới là Nghệ Phong lúc này mới phất tay ngăn cản thủ hạ xông lên nói.</w:t>
      </w:r>
    </w:p>
    <w:p>
      <w:pPr>
        <w:pStyle w:val="BodyText"/>
      </w:pPr>
      <w:r>
        <w:t xml:space="preserve">- Phong thiếu, sao ngươi lại ở chỗ này? Không phải ngươi đi Tĩnh Vân Tông quyết đấu hay sao?</w:t>
      </w:r>
    </w:p>
    <w:p>
      <w:pPr>
        <w:pStyle w:val="BodyText"/>
      </w:pPr>
      <w:r>
        <w:t xml:space="preserve">Thiên Nghịch đối với việc này nhớ rất kỹ, nếu không phải có việc bận, hắn cũng sẽ đi xem Nghệ Phong chiến đấu, để xem rốt cục thực lực Nghệ Phong mạnh đến mức nào. Cho tới tận bây giờ, hắn chưa từng thấy qua Nghệ Phong xuất ra toàn lực, trong mắt Thiên Nghịch, Nghệ Phong vô cùng thần bí.</w:t>
      </w:r>
    </w:p>
    <w:p>
      <w:pPr>
        <w:pStyle w:val="BodyText"/>
      </w:pPr>
      <w:r>
        <w:t xml:space="preserve">- Xong rồi!</w:t>
      </w:r>
    </w:p>
    <w:p>
      <w:pPr>
        <w:pStyle w:val="BodyText"/>
      </w:pPr>
      <w:r>
        <w:t xml:space="preserve">Nghệ Phong cười cười, không ngờ rằng Thiên Nghịch còn chưa biết tin, xem ra trận đại chiến này cũng không lan truyền ra quá xa.</w:t>
      </w:r>
    </w:p>
    <w:p>
      <w:pPr>
        <w:pStyle w:val="BodyText"/>
      </w:pPr>
      <w:r>
        <w:t xml:space="preserve">- Ai thắng ai thua?</w:t>
      </w:r>
    </w:p>
    <w:p>
      <w:pPr>
        <w:pStyle w:val="BodyText"/>
      </w:pPr>
      <w:r>
        <w:t xml:space="preserve">Thiên Nghịch hỏi.</w:t>
      </w:r>
    </w:p>
    <w:p>
      <w:pPr>
        <w:pStyle w:val="BodyText"/>
      </w:pPr>
      <w:r>
        <w:t xml:space="preserve">- Toàn thắng!</w:t>
      </w:r>
    </w:p>
    <w:p>
      <w:pPr>
        <w:pStyle w:val="BodyText"/>
      </w:pPr>
      <w:r>
        <w:t xml:space="preserve">Nghệ Phong cười nói. Khuôn mặt lãnh khốc của Thiên Nghịch chợt có chút biến đổi.</w:t>
      </w:r>
    </w:p>
    <w:p>
      <w:pPr>
        <w:pStyle w:val="BodyText"/>
      </w:pPr>
      <w:r>
        <w:t xml:space="preserve">- Thực lực truyền nhân Tĩnh Vân Tông rất mạnh?</w:t>
      </w:r>
    </w:p>
    <w:p>
      <w:pPr>
        <w:pStyle w:val="BodyText"/>
      </w:pPr>
      <w:r>
        <w:t xml:space="preserve">Nghệ Phong lắc lắc đầu nói:</w:t>
      </w:r>
    </w:p>
    <w:p>
      <w:pPr>
        <w:pStyle w:val="BodyText"/>
      </w:pPr>
      <w:r>
        <w:t xml:space="preserve">- Về chuyện này, có lẽ rất nhiều người Thánh Tông biết rõ, đến lúc đó ngươi hỏi bọn hắn chi tiết là được. Hiện tại đang xảy ra chuyện gì? Tại sao ngươi lại trêu vào tên độc sư này?</w:t>
      </w:r>
    </w:p>
    <w:p>
      <w:pPr>
        <w:pStyle w:val="BodyText"/>
      </w:pPr>
      <w:r>
        <w:t xml:space="preserve">Thiên Nghịch nhìn thoáng qua lão nhân lôi thôi trong tràng, thản nhiên nói.</w:t>
      </w:r>
    </w:p>
    <w:p>
      <w:pPr>
        <w:pStyle w:val="BodyText"/>
      </w:pPr>
      <w:r>
        <w:t xml:space="preserve">- Lần trước Sát Lâu chấp hành nhiệm vụ đều bị hắn phá hư hết. Tinh anh tham gia vào nhiệm vụ này đều bị hắn giết chết! Hiện tại mục tiêu vẫn còn bình an vô sự! Hiển nhiên tên độc sư này nhận nhiệm vụ bảo vệ mục tiêu, cho nên chúng ta chỉ có thể tiêu diệt hắn trước.</w:t>
      </w:r>
    </w:p>
    <w:p>
      <w:pPr>
        <w:pStyle w:val="BodyText"/>
      </w:pPr>
      <w:r>
        <w:t xml:space="preserve">Nghệ Phong cảm thấy rất kinh ngạc, người Sát Lâu am hiểu nhất chính là ám sát, hơn nữa còn rất khó lòng phòng bị. Cho dù là được Vương cấp thủ hộ, nhưng dưới tầng tầng lớp lớp thủ đoạn của Sát Lâu, vẫn có thể tiêu diệt mục tiêu hoàn thành nhiệm vụ. Không thể tưởng tượng được lão nhân nhìn như lôi thôi này lại có bổn sự lớn đến như vậy, Sát Lâu xuất động nhiều người như vậy, vẫn có thể bảo vệ cho mục tiêu. Xem ra độc thuật của hắn không thấp!</w:t>
      </w:r>
    </w:p>
    <w:p>
      <w:pPr>
        <w:pStyle w:val="BodyText"/>
      </w:pPr>
      <w:r>
        <w:t xml:space="preserve">- Đúng rồi! Phong thiếu, ngươi giúp ta coi xem vài tên thủ hạ kia thế nào? Còn có thể cứu được không?</w:t>
      </w:r>
    </w:p>
    <w:p>
      <w:pPr>
        <w:pStyle w:val="BodyText"/>
      </w:pPr>
      <w:r>
        <w:t xml:space="preserve">Thiên Nghịch nghĩ tới điều gì, chỉ tay về một phía, tại đó Nghệ Phong thấy được vài người đang nằm la liệt trên mặt đất, người nào người nấy sắc mặt xám ngoét. Đối với Thiên Nghịch, mỗi một người trong Sát Lâu đều đại biểu cho một phần tài phú, hắn không muốn tổn thất bất cứ một ai.</w:t>
      </w:r>
    </w:p>
    <w:p>
      <w:pPr>
        <w:pStyle w:val="BodyText"/>
      </w:pPr>
      <w:r>
        <w:t xml:space="preserve">- Để ta xem!</w:t>
      </w:r>
    </w:p>
    <w:p>
      <w:pPr>
        <w:pStyle w:val="BodyText"/>
      </w:pPr>
      <w:r>
        <w:t xml:space="preserve">Nghệ Phong nhìn thoáng qua những người thân thể đã biến thành tím tái kia, ánh mắt có chút ngưng trọng.</w:t>
      </w:r>
    </w:p>
    <w:p>
      <w:pPr>
        <w:pStyle w:val="BodyText"/>
      </w:pPr>
      <w:r>
        <w:t xml:space="preserve">Người Sát Lâu mở ra một con đường, bất quá đối với Nghệ Phong cũng không ôm quá nhiều hi vọng. Nhưng mà đối với lão nhân lôi thôi trong tràng kia lại cố kỵ vạn phần, những sát thủ kia còn chưa tiếp xúc với hắn đã biến thành như vậy, quả thực độc thuật của lão cao đến dọa người. Nghệ Phong đi về phía trước, vận chuyển đấu khí dồn lên trên bàn tay hình thành một vòng phòng hộ, lúc này mới thò tay kiểm tra thân thể của những nạn nhân này.</w:t>
      </w:r>
    </w:p>
    <w:p>
      <w:pPr>
        <w:pStyle w:val="BodyText"/>
      </w:pPr>
      <w:r>
        <w:t xml:space="preserve">Lão nhân lôi thôi thấy vậy chợt bật cười thành tiếng, thanh âm bén nhọn vô cùng chói tai. Nụ cười này tựa như bóp chặt trái tim người Sát Lâu, người nào người nấy không tự chủ xiết chặt bình khí trong tay, đề phòng hắn.</w:t>
      </w:r>
    </w:p>
    <w:p>
      <w:pPr>
        <w:pStyle w:val="BodyText"/>
      </w:pPr>
      <w:r>
        <w:t xml:space="preserve">- Xuy xuy, lão hủ thực muốn nhìn xem tiểu oa nhi ngươi làm cách nào giải được độc của ta? Hừ, lông tơ còn chưa mọc đủ, cũng đòi giải độc lão phu?</w:t>
      </w:r>
    </w:p>
    <w:p>
      <w:pPr>
        <w:pStyle w:val="BodyText"/>
      </w:pPr>
      <w:r>
        <w:t xml:space="preserve">Nghệ Phong quay đầu nhìn thoáng qua hắn, cũng không nói điều gì, vận chuyển đấu khí tách ra một tia tiến vào bên trong thân thể nạn nhân. Rất lâu sau, Nghệ Phong có chút nhíu mày. Thiên Nghịch thấy vậy chỉ cảm thấy trái tim trùng xuống, nhìn Nghệ Phong hỏi.</w:t>
      </w:r>
    </w:p>
    <w:p>
      <w:pPr>
        <w:pStyle w:val="BodyText"/>
      </w:pPr>
      <w:r>
        <w:t xml:space="preserve">- Như thế nào? Không giải được sao?</w:t>
      </w:r>
    </w:p>
    <w:p>
      <w:pPr>
        <w:pStyle w:val="BodyText"/>
      </w:pPr>
      <w:r>
        <w:t xml:space="preserve">Nghệ Phong lắc lắc đầu nói nói.</w:t>
      </w:r>
    </w:p>
    <w:p>
      <w:pPr>
        <w:pStyle w:val="BodyText"/>
      </w:pPr>
      <w:r>
        <w:t xml:space="preserve">- Cũng không phải là không giải được, chỉ là có chút phiền phức. Ngươi bảo đám thuộc hạ lùi về phía sau vài thước.</w:t>
      </w:r>
    </w:p>
    <w:p>
      <w:pPr>
        <w:pStyle w:val="BodyText"/>
      </w:pPr>
      <w:r>
        <w:t xml:space="preserve">Thiên Nghịch nghe thấy Nghệ Phong có thể giải độc, lập tức thở phào, phất phất tay ý bảo người Sát Lâu lùi về phía sau vài bước. Ngay chính bản thân hắn cũng lùi về phía sau.</w:t>
      </w:r>
    </w:p>
    <w:p>
      <w:pPr>
        <w:pStyle w:val="BodyText"/>
      </w:pPr>
      <w:r>
        <w:t xml:space="preserve">Lão nhân lôi thôi nghe thấy Nghệ Phong nói có thể giải độc, có chút ngẩn người, sắc mặt đầy ngạo khí nhìn về phía Nghệ Phong nói.</w:t>
      </w:r>
    </w:p>
    <w:p>
      <w:pPr>
        <w:pStyle w:val="BodyText"/>
      </w:pPr>
      <w:r>
        <w:t xml:space="preserve">- Ngữ khí thực lớn, để lão hủ xem, tiểu thí hài ngươi làm cái nào có thể giải độc của lão phu?</w:t>
      </w:r>
    </w:p>
    <w:p>
      <w:pPr>
        <w:pStyle w:val="BodyText"/>
      </w:pPr>
      <w:r>
        <w:t xml:space="preserve">Nghệ Phong cũng không có đôi co với lão nhân, chợt nâng tay lên hướng về phía đầu ngón tay của nạn nhân vẽ một cái, một đạo huyết dịch đen kịt bắn thẳng ra bên ngoài, xa đến vài thước. Nơi nào huyết dịch rơi xuống không ngờ lại phát ra thanh âm đất đá bị ăn mòn. Người Sát Lâu hít sâu một hơi khí lạnh, cũng hiểu được tại sao Nghệ Phong lại bảo bọn họ lùi lại phía sau, nếu như thứ này nhiễm lên trên người, tuyệt đối sẽ vô cùng khủng bố. Trên tay Nghệ Phong xuất hiện một đám kim châm, một trảo xé rách y phục của nạn nhân, kim châm hướng lên trên người của hắn đâm tới, phần lớn tập trung ở phía trên yết hầu.</w:t>
      </w:r>
    </w:p>
    <w:p>
      <w:pPr>
        <w:pStyle w:val="BodyText"/>
      </w:pPr>
      <w:r>
        <w:t xml:space="preserve">Thiên Nghịch thấy một màn này không nhịn được hít sâu một hơi khí lạnh, yết hầu là địa phương yếu hại, nếu như đâm sai, hoặc là đâu quá sâu, tuyệt đối sẽ khiến cho người ta mất mạng. Ngược lại lão nhân lôi thôi chứng kiến động tác của Nghệ Phong, ánh mắt trở nên ngưng trọng, nụ cười châm chọc trên mặt dần dần biến mất. Nghệ Phong làm xong hết thảy, một cỗ huyết dịch đen kịt từ trên đầu ngón tay nạn nhân chảy xuống, đống huyết dịch này tản ra mùi tanh tưởi vô cùng. May mà người có mặt ở nơi này đều không phải là thường nhân, cho nên sắc mặt cũng không biến hóa quá lớn.</w:t>
      </w:r>
    </w:p>
    <w:p>
      <w:pPr>
        <w:pStyle w:val="BodyText"/>
      </w:pPr>
      <w:r>
        <w:t xml:space="preserve">Nghệ Phong nhẹ nhàng vê vê đầu kim, quay đầu nhìn Thiên Nghịch nói.</w:t>
      </w:r>
    </w:p>
    <w:p>
      <w:pPr>
        <w:pStyle w:val="BodyText"/>
      </w:pPr>
      <w:r>
        <w:t xml:space="preserve">- Ngươi có thánh dược giải độc không? Thấp nhất cũng phải là dược thủy ngũ giai?</w:t>
      </w:r>
    </w:p>
    <w:p>
      <w:pPr>
        <w:pStyle w:val="BodyText"/>
      </w:pPr>
      <w:r>
        <w:t xml:space="preserve">Thiên Nghịch nói ra.</w:t>
      </w:r>
    </w:p>
    <w:p>
      <w:pPr>
        <w:pStyle w:val="BodyText"/>
      </w:pPr>
      <w:r>
        <w:t xml:space="preserve">- Không có? Chẳng lẽ Phong thiếu không chuẩn bị chút nào sao?</w:t>
      </w:r>
    </w:p>
    <w:p>
      <w:pPr>
        <w:pStyle w:val="BodyText"/>
      </w:pPr>
      <w:r>
        <w:t xml:space="preserve">Thiên Nghịch hiểu rõ thân phận y sư cao cấp của Nghệ Phong, cũng biết được Nghệ Phong còn là một độc sư, vật như vậy đối với hắn mà nói quả thực không có chút gì trân quý. Quả thực Nghệ Phong có một ít, chỉ là số lượng có hạn, nếu sử dụng để cứu chữa những người này căn bản là không đủ. Hơn nữa những thánh dược giải độc này cũng không phải là dược thủy bình thường, hắn cũng không nỡ mang ra sử dụng.</w:t>
      </w:r>
    </w:p>
    <w:p>
      <w:pPr>
        <w:pStyle w:val="BodyText"/>
      </w:pPr>
      <w:r>
        <w:t xml:space="preserve">- Không có thì thôi! Chỉ là bọn hắn muốn khôi phục phải mất thời gian lâu hơn một chút.</w:t>
      </w:r>
    </w:p>
    <w:p>
      <w:pPr>
        <w:pStyle w:val="BodyText"/>
      </w:pPr>
      <w:r>
        <w:t xml:space="preserve">Nghệ Phong nói xong, đột nhiên vận chuyển đấu khí, hung hăng nện một quyền lên trên ngực nạn nhân.</w:t>
      </w:r>
    </w:p>
    <w:p>
      <w:pPr>
        <w:pStyle w:val="BodyText"/>
      </w:pPr>
      <w:r>
        <w:t xml:space="preserve">Mấy người Thiên Nghịch thấy vậy lập tức biến sắc, một quyền này đánh lên thân thể, còn không trọng thương hay sao? Ngươi đang cứu người hay giết người vậy?</w:t>
      </w:r>
    </w:p>
    <w:p>
      <w:pPr>
        <w:pStyle w:val="BodyText"/>
      </w:pPr>
      <w:r>
        <w:t xml:space="preserve">Lão nhân lôi thôi thấy được một này, đồng dạng cũng biến sắc, trong mắt tràn đầy vẻ kinh ngạc.</w:t>
      </w:r>
    </w:p>
    <w:p>
      <w:pPr>
        <w:pStyle w:val="BodyText"/>
      </w:pPr>
      <w:r>
        <w:t xml:space="preserve">Phốc phốc.</w:t>
      </w:r>
    </w:p>
    <w:p>
      <w:pPr>
        <w:pStyle w:val="BodyText"/>
      </w:pPr>
      <w:r>
        <w:t xml:space="preserve">Người trúng độc phun ra một búng máu đen, Nghệ Phong vội vàng lách mình né tránh. Đồng thời toàn bộ kim châm cắm trên người nạn nhân đã đâm sâu vào trong thân thể. Cảnh tượng này khiến cho đám người Thiên Nghịch hít sâu một hơi khí lạnh, kim châm dài như vậy, đâm sâu vào trong thân thể sẽ không xảy ra việc gì chứ? Tuy rằng Thiên Nghịch cảm thấy sợ hãi, nhưng vẫn không lên tiếng, hắn biết rõ trình độ của Nghệ Phong, tuy rằng cảnh tượng có chút khủng bố, nhưng hắn vẫn lựa chọn tin tưởng.</w:t>
      </w:r>
    </w:p>
    <w:p>
      <w:pPr>
        <w:pStyle w:val="BodyText"/>
      </w:pPr>
      <w:r>
        <w:t xml:space="preserve">Nghệ Phong chứng kiến nạn nhân đã chảy ra huyết dịch màu đen không sai biệt lắm, một lần nữa vận chuyển đấu khí dồn lên trên bàn tay. Một tay giữ chặt lấy thân thể nạn nhân, tay còn lại vỗ thẳng lên trên lưng của hắn. Toàn bộ kim châm vốn đã đâm sâu vào trong cơ thể lập tức bị bức ra toàn bộ, bắn ra đâm thẳng xuống mặt đất. Kim châm đã hoàn toàn biến thành màu đen. Chứng kiến cảnh này, mọi người không nhịn được hít sâu một hơi khí lạnh.</w:t>
      </w:r>
    </w:p>
    <w:p>
      <w:pPr>
        <w:pStyle w:val="BodyText"/>
      </w:pPr>
      <w:r>
        <w:t xml:space="preserve">Nghệ Phong một lần nữa vạch 1 vết trên ngón tay nạn nhân, nhìn thấy máu chảy ra đã biến thành màu hồng, lúc này mới thở phào một hơi.</w:t>
      </w:r>
    </w:p>
    <w:p>
      <w:pPr>
        <w:pStyle w:val="Compact"/>
      </w:pPr>
      <w:r>
        <w:br w:type="textWrapping"/>
      </w:r>
      <w:r>
        <w:br w:type="textWrapping"/>
      </w:r>
    </w:p>
    <w:p>
      <w:pPr>
        <w:pStyle w:val="Heading2"/>
      </w:pPr>
      <w:bookmarkStart w:id="614" w:name="chương-482-đánh-cuộc."/>
      <w:bookmarkEnd w:id="614"/>
      <w:r>
        <w:t xml:space="preserve">592. Chương 482: Đánh Cuộc.</w:t>
      </w:r>
    </w:p>
    <w:p>
      <w:pPr>
        <w:pStyle w:val="Compact"/>
      </w:pPr>
      <w:r>
        <w:br w:type="textWrapping"/>
      </w:r>
      <w:r>
        <w:br w:type="textWrapping"/>
      </w:r>
      <w:r>
        <w:t xml:space="preserve">- Tốt rồi?</w:t>
      </w:r>
    </w:p>
    <w:p>
      <w:pPr>
        <w:pStyle w:val="BodyText"/>
      </w:pPr>
      <w:r>
        <w:t xml:space="preserve">Người Sát Lâu thấy máu chảy ra màu đỏ tươi, đều ngạc nhiên nhìn về phía Nghệ Phong, có chung một cái nghi vấn này.</w:t>
      </w:r>
    </w:p>
    <w:p>
      <w:pPr>
        <w:pStyle w:val="BodyText"/>
      </w:pPr>
      <w:r>
        <w:t xml:space="preserve">Nghệ Phong quay đầu nhìn Thiên Nghịch nói.</w:t>
      </w:r>
    </w:p>
    <w:p>
      <w:pPr>
        <w:pStyle w:val="BodyText"/>
      </w:pPr>
      <w:r>
        <w:t xml:space="preserve">- Bởi vì giải độc, cho nên có lẽ bọn hắn sẽ thụ một chút nội thương, nhưng cũng không có vấn đề gì quá lớn, tĩnh dưỡng một đoạn thời gian sẽ khôi phục lại. Còn nữa, nếu ngươi có dược thủy giải độc trên ngũ giai, bọn hắn sẽ khôi phục nhanh hơn.</w:t>
      </w:r>
    </w:p>
    <w:p>
      <w:pPr>
        <w:pStyle w:val="BodyText"/>
      </w:pPr>
      <w:r>
        <w:t xml:space="preserve">Thiên Nghịch gật đầu, khuôn mặt lãnh khốc không biến hóa chút nào.</w:t>
      </w:r>
    </w:p>
    <w:p>
      <w:pPr>
        <w:pStyle w:val="BodyText"/>
      </w:pPr>
      <w:r>
        <w:t xml:space="preserve">Nghệ Phong quay đầu nhìn thoáng qua độc sư lôi thôi, chỉ thấy mặt mũi hắn tràn đầy kinh ngạc, cũng đang chăm chú nhìn mình, sau đó quay đầu đi, tiếp tục giải độc cho nạn nhân tiếp theo. Đã có kinh nghiệm từ lần thứ nhất, Nghệ Phong cũng quen dần với việc giải độc, không mất quá nhiều thời gian, hắn đã giải độc xong cho toàn bộ năm người, lúc này trên trán Nghệ Phong đầm đìa mồ hôi, sắc mặt có chút mỏi mệt. Chất độc này có đẳng cấp rất cao, nếu như bản thân Nghệ Phong không phải là độc sư, muốn giải độc sẽ càng thêm phiền toái. Cho dù như vậy, bản thân hắn đang mang thương tích, lại phải cứu nhiều người như vậy, khiến cho hắn có chút không chịu nổi, hao tổn rất nhiều tinh thần lực.</w:t>
      </w:r>
    </w:p>
    <w:p>
      <w:pPr>
        <w:pStyle w:val="BodyText"/>
      </w:pPr>
      <w:r>
        <w:t xml:space="preserve">- Tốt rồi!</w:t>
      </w:r>
    </w:p>
    <w:p>
      <w:pPr>
        <w:pStyle w:val="BodyText"/>
      </w:pPr>
      <w:r>
        <w:t xml:space="preserve">Sau khi hoàn thành chữa trị cho người cuối cùng, Nghệ Phong thản nhiên nói, sau đó phất phất tay để cho người Sát Lâu đến chiếu cố cho năm người. Thiên Nghịch thấy Nghệ Phong đã giải hết độc, một lần nữa dời mắt lên trên người Độc sư, ánh mắt băng hàn đến cực điểm.</w:t>
      </w:r>
    </w:p>
    <w:p>
      <w:pPr>
        <w:pStyle w:val="BodyText"/>
      </w:pPr>
      <w:r>
        <w:t xml:space="preserve">Nghệ Phong lắc đầu, trong quá trình giải độc, hắn đã phát hiện ra, trình độ của vị độc sư này cao đến dọa người, nếu hắn muốn đi, mấy người Thiên Nghịch căn bản là không ngăn nổi hắn. Hắn không hề để Thiên Nghịch vào trong mắt. Nghệ Phong vốn không muốn quản đến chuyện này, dù sao đối nghịch cùng với một độc sư có thể sánh với Vương cấp tuyệt đối không phải là quyết định sáng suốt. Phần lớn độc sư đều rất âm độc, nếu như bị hắn ghi hận, so với việc đối mặt với một cao thủ Vương cấp còn khiến cho người ta đau đầu hơn. Chỉ là nếu Nghệ Phong mặc kệ chuyện này, Thiên Nghịch tuyệt đối sẽ phải chịu thiệt thòi lớn. Nghệ Phong bước lên phía trước một bước, thản nhiên nói.</w:t>
      </w:r>
    </w:p>
    <w:p>
      <w:pPr>
        <w:pStyle w:val="BodyText"/>
      </w:pPr>
      <w:r>
        <w:t xml:space="preserve">- Độc thuật tiền bối cao minh như vậy, cần gì phải gây khó dễ với mấy tên vãn bối!</w:t>
      </w:r>
    </w:p>
    <w:p>
      <w:pPr>
        <w:pStyle w:val="BodyText"/>
      </w:pPr>
      <w:r>
        <w:t xml:space="preserve">Lão nhân lôi thôi nhìn Nghệ Phong, ánh mắt không còn chút khinh thị nào, thiếu niên thoạt nhìn không lớn tuổi này có thể giải được độc của hắn, hơn nữa tốc độ còn nhanh như vậy, khiến cho hắn cảm thấy vô cùng hứng thú.</w:t>
      </w:r>
    </w:p>
    <w:p>
      <w:pPr>
        <w:pStyle w:val="BodyText"/>
      </w:pPr>
      <w:r>
        <w:t xml:space="preserve">- Xuy xuy, mấy tên tiểu bối này không đơn giản chút nào. Mỗi người đều là cao thủ ám sát. Nếu lão hủ lơ đễnh một chút, chỉ sợ là bị bọn hắn giết chết rồi.</w:t>
      </w:r>
    </w:p>
    <w:p>
      <w:pPr>
        <w:pStyle w:val="BodyText"/>
      </w:pPr>
      <w:r>
        <w:t xml:space="preserve">Thanh âm của lão nhân lôi thôi vô cùng bén nhọn.</w:t>
      </w:r>
    </w:p>
    <w:p>
      <w:pPr>
        <w:pStyle w:val="BodyText"/>
      </w:pPr>
      <w:r>
        <w:t xml:space="preserve">- Ha ha, nếu như tiền bối không ngăn cản bọn hắn, bọn hắn sẽ tuyệt đối không gây khó dễ cho tiền bối.</w:t>
      </w:r>
    </w:p>
    <w:p>
      <w:pPr>
        <w:pStyle w:val="BodyText"/>
      </w:pPr>
      <w:r>
        <w:t xml:space="preserve">Nghệ Phong cười nói.</w:t>
      </w:r>
    </w:p>
    <w:p>
      <w:pPr>
        <w:pStyle w:val="BodyText"/>
      </w:pPr>
      <w:r>
        <w:t xml:space="preserve">- Ta thấy tiền bối cũng không có ý làm khó dễ bọn hắn, bằng không nằm trên mặt đất không phải chỉ là năm người rồi! Đã như vậy, tiền bối không nhúng tay vào chuyện này nữa có được không?</w:t>
      </w:r>
    </w:p>
    <w:p>
      <w:pPr>
        <w:pStyle w:val="BodyText"/>
      </w:pPr>
      <w:r>
        <w:t xml:space="preserve">- Xuy xuy, lão hủ cũng chẳng muốn quản đến chuyện này. Chỉ có điều mập mạo kia lấy thịt ngon rượu thơm tiếp đãi ta, ta không nỡ để người ta giết chết hắn!</w:t>
      </w:r>
    </w:p>
    <w:p>
      <w:pPr>
        <w:pStyle w:val="BodyText"/>
      </w:pPr>
      <w:r>
        <w:t xml:space="preserve">Lão nhân lôi thôi nói.</w:t>
      </w:r>
    </w:p>
    <w:p>
      <w:pPr>
        <w:pStyle w:val="BodyText"/>
      </w:pPr>
      <w:r>
        <w:t xml:space="preserve">- Ha ha, nếu như tiền bối nguyện ý, ta cũng có thể lấy ra thịt ngon rượu thơm khoản đãi tiền bối! Đến khi nào ngài ăn no rượu say mới thôi!</w:t>
      </w:r>
    </w:p>
    <w:p>
      <w:pPr>
        <w:pStyle w:val="BodyText"/>
      </w:pPr>
      <w:r>
        <w:t xml:space="preserve">Nghệ Phong cười vô cùng sáng lạn.</w:t>
      </w:r>
    </w:p>
    <w:p>
      <w:pPr>
        <w:pStyle w:val="BodyText"/>
      </w:pPr>
      <w:r>
        <w:t xml:space="preserve">- Đề nghị này cũng không tệ. Bất quá ngươi không biết thanh danh của độc sư hay sao? Xuy xuy, nếu như để người ta biết rõ ngươi chứa chấp độc sư, sợ là… Xuy xuy!</w:t>
      </w:r>
    </w:p>
    <w:p>
      <w:pPr>
        <w:pStyle w:val="BodyText"/>
      </w:pPr>
      <w:r>
        <w:t xml:space="preserve">Lão nhân lôi thôi âm hiểm cười.</w:t>
      </w:r>
    </w:p>
    <w:p>
      <w:pPr>
        <w:pStyle w:val="BodyText"/>
      </w:pPr>
      <w:r>
        <w:t xml:space="preserve">- Độc sư thì sao? Chẳng lẽ tiền bối cho rằng ta sẽ kỳ thị độc sư hay sao? Trái lại, ta rất kính nể độc sư!</w:t>
      </w:r>
    </w:p>
    <w:p>
      <w:pPr>
        <w:pStyle w:val="BodyText"/>
      </w:pPr>
      <w:r>
        <w:t xml:space="preserve">Những lời này là Nghệ Phong nói thật lòng, trong quá trình tu luyện có đôi khi độc tư phải tự ngược đãi bản thân, dùng độc rèn luyện thân thể. Độc thuật Nghệ Phong không cao, nguyên nhân chủ yếu chính là bởi vì hắn không chịu nổi loại tra tấn này, cho nên dứt khoát không tu luyện nữa, đối với độc thuật, chỉ dốc lòng vào việc phân tích cùng luyện chế độc dược.</w:t>
      </w:r>
    </w:p>
    <w:p>
      <w:pPr>
        <w:pStyle w:val="BodyText"/>
      </w:pPr>
      <w:r>
        <w:t xml:space="preserve">- Xuy xuy, người khác nói những lời này ta tuyệt đối không tin, bất quá nếu như là miệng tiểu tử ngươi, ta cũng có vài phần tin tưởng. Nếu như ta không nhìn lầm, ngươi vừa là y sư vừa là độc sư phải không?</w:t>
      </w:r>
    </w:p>
    <w:p>
      <w:pPr>
        <w:pStyle w:val="BodyText"/>
      </w:pPr>
      <w:r>
        <w:t xml:space="preserve">Lão nhân lôi thôi nói. Nghệ Phong cười cười.</w:t>
      </w:r>
    </w:p>
    <w:p>
      <w:pPr>
        <w:pStyle w:val="BodyText"/>
      </w:pPr>
      <w:r>
        <w:t xml:space="preserve">- Tiền bối hảo nhãn lực!</w:t>
      </w:r>
    </w:p>
    <w:p>
      <w:pPr>
        <w:pStyle w:val="BodyText"/>
      </w:pPr>
      <w:r>
        <w:t xml:space="preserve">- Xuy xuy, tiểu oa nhi ngươi thực thú vị, tuổi còn trẻ đã tu luyện đến cảnh giới cao như vậy, quả thực khiến cho ta vô cùng kinh ngạc. Chỉ có điều, như vậy đã muốn thay bọn hắn xuất đầu, vẫn còn kém một chút.</w:t>
      </w:r>
    </w:p>
    <w:p>
      <w:pPr>
        <w:pStyle w:val="BodyText"/>
      </w:pPr>
      <w:r>
        <w:t xml:space="preserve">Lão nhân lôi thôi chỉ về phía Thiên Nghịch nói. Nghệ Phong cười nói.</w:t>
      </w:r>
    </w:p>
    <w:p>
      <w:pPr>
        <w:pStyle w:val="BodyText"/>
      </w:pPr>
      <w:r>
        <w:t xml:space="preserve">- Tiền bối cần gì phải quản chuyện bao động, với thực lực của bọn hắn nếu như thật sự điên cuồng phản kích, chỉ sợ là ngài cũng chẳng tốt lành gì. Huống chi tuy rằng vãn bối học nghệ không tinh, nhưng muốn ngăn cản độc thuật của tiền bối, cũng không khó.</w:t>
      </w:r>
    </w:p>
    <w:p>
      <w:pPr>
        <w:pStyle w:val="BodyText"/>
      </w:pPr>
      <w:r>
        <w:t xml:space="preserve">Một câu nói lập tức khiến cho lão nhân trừng mắt</w:t>
      </w:r>
    </w:p>
    <w:p>
      <w:pPr>
        <w:pStyle w:val="BodyText"/>
      </w:pPr>
      <w:r>
        <w:t xml:space="preserve">- Rất ít khi gặp được thiếu niên tự đại như vậy. Xuy xuy, khoác lác ai chả nói được? Chẳng lẽ ngươi cho rằng giải được 1 loại độc của ta, đã rất giỏi rồi sao?</w:t>
      </w:r>
    </w:p>
    <w:p>
      <w:pPr>
        <w:pStyle w:val="BodyText"/>
      </w:pPr>
      <w:r>
        <w:t xml:space="preserve">Nghệ Phong lơ đễnh cười nói.</w:t>
      </w:r>
    </w:p>
    <w:p>
      <w:pPr>
        <w:pStyle w:val="BodyText"/>
      </w:pPr>
      <w:r>
        <w:t xml:space="preserve">- Nếu tiền bối không tin có thể đánh cuộc một lần.</w:t>
      </w:r>
    </w:p>
    <w:p>
      <w:pPr>
        <w:pStyle w:val="BodyText"/>
      </w:pPr>
      <w:r>
        <w:t xml:space="preserve">- Tốt! Tốt! Bình sinh ta thích nhất ăn uống giết người, và đánh bạc! Ngươi muốn đánh cuộc như thế nào?</w:t>
      </w:r>
    </w:p>
    <w:p>
      <w:pPr>
        <w:pStyle w:val="BodyText"/>
      </w:pPr>
      <w:r>
        <w:t xml:space="preserve">Lão nhân lôi thôi hết sức cao hứng nói.</w:t>
      </w:r>
    </w:p>
    <w:p>
      <w:pPr>
        <w:pStyle w:val="BodyText"/>
      </w:pPr>
      <w:r>
        <w:t xml:space="preserve">- Rất đơn giản, ngài phóng độc, ta giải độc. Nếu ta có thể giải độc, là ta thắng. Về phần tiền đặt cược....</w:t>
      </w:r>
    </w:p>
    <w:p>
      <w:pPr>
        <w:pStyle w:val="BodyText"/>
      </w:pPr>
      <w:r>
        <w:t xml:space="preserve">Nghệ Phong nói đến đây hơi dừng một chút, sau đó tiếp tục nói.</w:t>
      </w:r>
    </w:p>
    <w:p>
      <w:pPr>
        <w:pStyle w:val="BodyText"/>
      </w:pPr>
      <w:r>
        <w:t xml:space="preserve">- Nếu ta thắng, mời tiền bối theo ta ba năm, trong ba năm này, vãn bối sẽ khoản đãi ngài hết mình. Như thế nào?</w:t>
      </w:r>
    </w:p>
    <w:p>
      <w:pPr>
        <w:pStyle w:val="BodyText"/>
      </w:pPr>
      <w:r>
        <w:t xml:space="preserve">Lão nhân lôi thôi sững sờ, như vậy chẳng khác gì 3 năm làm thủ hạ của Nghệ Phong rồi.</w:t>
      </w:r>
    </w:p>
    <w:p>
      <w:pPr>
        <w:pStyle w:val="BodyText"/>
      </w:pPr>
      <w:r>
        <w:t xml:space="preserve">- Vậy nếu ngươi thua?</w:t>
      </w:r>
    </w:p>
    <w:p>
      <w:pPr>
        <w:pStyle w:val="BodyText"/>
      </w:pPr>
      <w:r>
        <w:t xml:space="preserve">- Ha ha, thua? Không giải được độc ngay cả mệnh ta cũng không còn, ta thua còn có thể lựa chọn con đường nào khác sao? Dùng mạng của ta đánh bạc cùng ba năm tự do của tiền bối! Tiền bối lãi lớn rồi còn gì!</w:t>
      </w:r>
    </w:p>
    <w:p>
      <w:pPr>
        <w:pStyle w:val="BodyText"/>
      </w:pPr>
      <w:r>
        <w:t xml:space="preserve">Nghệ Phong tùy ý cười nói.</w:t>
      </w:r>
    </w:p>
    <w:p>
      <w:pPr>
        <w:pStyle w:val="BodyText"/>
      </w:pPr>
      <w:r>
        <w:t xml:space="preserve">Lão nhân lôi thôi xuy xuy cười, hắn nhìn Nghệ Phong nói.</w:t>
      </w:r>
    </w:p>
    <w:p>
      <w:pPr>
        <w:pStyle w:val="BodyText"/>
      </w:pPr>
      <w:r>
        <w:t xml:space="preserve">- Rất ít khi gặp người trẻ tuổi nào có phách lực như vậy, ta đồng ý!</w:t>
      </w:r>
    </w:p>
    <w:p>
      <w:pPr>
        <w:pStyle w:val="BodyText"/>
      </w:pPr>
      <w:r>
        <w:t xml:space="preserve">- Phong thiếu!</w:t>
      </w:r>
    </w:p>
    <w:p>
      <w:pPr>
        <w:pStyle w:val="BodyText"/>
      </w:pPr>
      <w:r>
        <w:t xml:space="preserve">Thiên Nghịch bước lên phía trước, nhìn Nghệ Phong hô lớn. Hắn cũng đã phát hiện ra độc thuật của lão nhân lôi thôi này tuyệt đối không phải đơn giản. Hắn sợ Nghệ Phong đến lúc đó không ngăn cản nổi.</w:t>
      </w:r>
    </w:p>
    <w:p>
      <w:pPr>
        <w:pStyle w:val="BodyText"/>
      </w:pPr>
      <w:r>
        <w:t xml:space="preserve">- Ha ha, chỉ là một lần đánh cuộc mà thôi, không cần lo lắng.</w:t>
      </w:r>
    </w:p>
    <w:p>
      <w:pPr>
        <w:pStyle w:val="BodyText"/>
      </w:pPr>
      <w:r>
        <w:t xml:space="preserve">- Phong thiếu không bằng để hắn hạ độc trên người ta, ngươi giải độc có được không!</w:t>
      </w:r>
    </w:p>
    <w:p>
      <w:pPr>
        <w:pStyle w:val="BodyText"/>
      </w:pPr>
      <w:r>
        <w:t xml:space="preserve">Thiên Nghịch dùng ngữ khí lạnh lùng nói.</w:t>
      </w:r>
    </w:p>
    <w:p>
      <w:pPr>
        <w:pStyle w:val="BodyText"/>
      </w:pPr>
      <w:r>
        <w:t xml:space="preserve">Nghệ Phong vỗ vỗ bờ vai Thiên Nghịch, không nói lời nào nữa. Hắn tiến lên phía trước nói.</w:t>
      </w:r>
    </w:p>
    <w:p>
      <w:pPr>
        <w:pStyle w:val="BodyText"/>
      </w:pPr>
      <w:r>
        <w:t xml:space="preserve">- Mời tiền bối hạ độc!</w:t>
      </w:r>
    </w:p>
    <w:p>
      <w:pPr>
        <w:pStyle w:val="BodyText"/>
      </w:pPr>
      <w:r>
        <w:t xml:space="preserve">Lão nhân lôi thôi nhìn thoáng qua Thiên Nghịch sau đó nhìn nói.</w:t>
      </w:r>
    </w:p>
    <w:p>
      <w:pPr>
        <w:pStyle w:val="BodyText"/>
      </w:pPr>
      <w:r>
        <w:t xml:space="preserve">- Ngươi suy nghĩ cho kỹ, ta có thể để cho các ngươi lựa chọn người thừa nhận độc dược.</w:t>
      </w:r>
    </w:p>
    <w:p>
      <w:pPr>
        <w:pStyle w:val="BodyText"/>
      </w:pPr>
      <w:r>
        <w:t xml:space="preserve">Nghệ Phong lắc lắc đầu nói.</w:t>
      </w:r>
    </w:p>
    <w:p>
      <w:pPr>
        <w:pStyle w:val="BodyText"/>
      </w:pPr>
      <w:r>
        <w:t xml:space="preserve">- Không cần, đã cùng tiền bối đánh bạc, ta phải có tin tưởng tất thắng! Tiền bối cũng biết đấy, một độc sư không có lòng tin vào bản thân, tuyệt đối không thể đạt tới đỉnh cao.</w:t>
      </w:r>
    </w:p>
    <w:p>
      <w:pPr>
        <w:pStyle w:val="BodyText"/>
      </w:pPr>
      <w:r>
        <w:t xml:space="preserve">- Xuy xuy, ngươi nói không sai. Bất quá, ta đồng dạng cũng có tin tưởng tất thắng.</w:t>
      </w:r>
    </w:p>
    <w:p>
      <w:pPr>
        <w:pStyle w:val="BodyText"/>
      </w:pPr>
      <w:r>
        <w:t xml:space="preserve">Nghệ Phong nhún nhún vai, cười không nói gì thêm. Dùng trình độ y sư thất giai của hắn, cộng với việc được Ngũ trưởng lão tự mình dạy dỗ, hắn rất tự tin đối với lần đánh cuộc này. Nếu là đánh cuộc hạ độc Nghệ Phong thua không nghi ngờ, nhưng nếu là giải độc, Nghệ Phong tuyệt đối không cho rằng lão nhân kia mang đến cho hắn uy hiếp quá lớn. Thiên Nghịch nhìn qua hai người, lần đánh cuộc này: nếu Nghệ Phong thắng sẽ có được một thủ hạ có thể sánh với Vương cấp, nếu hắn thua tức là sẽ mất mạng. Thiên Nghịch tự nhận hắn không có phách lực như Nghệ Phong.</w:t>
      </w:r>
    </w:p>
    <w:p>
      <w:pPr>
        <w:pStyle w:val="Compact"/>
      </w:pPr>
      <w:r>
        <w:br w:type="textWrapping"/>
      </w:r>
      <w:r>
        <w:br w:type="textWrapping"/>
      </w:r>
    </w:p>
    <w:p>
      <w:pPr>
        <w:pStyle w:val="Heading2"/>
      </w:pPr>
      <w:bookmarkStart w:id="615" w:name="chương-483-hắc-băng-chi-độc."/>
      <w:bookmarkEnd w:id="615"/>
      <w:r>
        <w:t xml:space="preserve">593. Chương 483: Hắc Băng Chi Độc.</w:t>
      </w:r>
    </w:p>
    <w:p>
      <w:pPr>
        <w:pStyle w:val="Compact"/>
      </w:pPr>
      <w:r>
        <w:br w:type="textWrapping"/>
      </w:r>
      <w:r>
        <w:br w:type="textWrapping"/>
      </w:r>
      <w:r>
        <w:t xml:space="preserve">Hiển nhiên lão nhân lôi thôi đối với độc thuật của bản thân rất có lòng tin, sau khi tiến lên phía trước, đâm một châm lên cánh tay Nghệ Phong, lập tức lui lại phía sau, lẳng lặng nhìn Nghệ Phong. Tình cảnh phát sinh trên cánh tay Nghệ Phong ngay sau đó khiến cho đám người Sát Lâu không nhịn được hít sâu một hơi khí lạnh, chỉ thấy trên cánh tay Nghệ Phong, một đạo huyết mạch màu đen tựa như độc xà trườn thẳng về phía trước, chỉ vài giây sau, toàn bộ cánh tay đã bị màu đen bao phủ, khung cảnh khủng bố khiến cho người ta hít thở không thông.</w:t>
      </w:r>
    </w:p>
    <w:p>
      <w:pPr>
        <w:pStyle w:val="BodyText"/>
      </w:pPr>
      <w:r>
        <w:t xml:space="preserve">Trái lại Nghệ Phong vẫn không nhanh không chậm đứng yên tại chỗ, ánh mắt khẽ quét qua lão nhân lôi thôi, sau đó mới đột nhiên ra tay, một cây kim châm vỗ thẳng xuống bả vai, màu đen vốn đang lan tràn lập tức bị chặn đứng, cánh tay màu đen tựa như độc xà dần dần chuyển thành màu tím. Lão nhân lôi thôi chứng kiến độc thuật của hắn trong nháy mắt đã bị Nghệ Phong phong tỏa trên cánh tay, sắc mặt đại biến. Sau khi hít sâu vài lần, mới dùng cặp mắt âm độc nhìn chằm chằm vào cánh tay của Nghệ Phong. Trong suy nghĩ của hắn, cho dù có thể phong tỏa, cũng không nhất định có thể giải được chất độc này. Không giải được, đến cuối cùng chẳng phải là tùy ý để chất độc thôn phệ hay sao?</w:t>
      </w:r>
    </w:p>
    <w:p>
      <w:pPr>
        <w:pStyle w:val="BodyText"/>
      </w:pPr>
      <w:r>
        <w:t xml:space="preserve">- Phong thiếu!</w:t>
      </w:r>
    </w:p>
    <w:p>
      <w:pPr>
        <w:pStyle w:val="BodyText"/>
      </w:pPr>
      <w:r>
        <w:t xml:space="preserve">Thiên Nghịch chứng kiến toàn bộ cánh tay của Nghệ Phong đã biến thành màu tím đen nhịn không được hô. Nghệ Phong nhìn về phía lão nhân cười nói:</w:t>
      </w:r>
    </w:p>
    <w:p>
      <w:pPr>
        <w:pStyle w:val="BodyText"/>
      </w:pPr>
      <w:r>
        <w:t xml:space="preserve">- Hắc băng chi độc, không ngờ ngươi cũng biết loại độc này, nghe nói người trúng phải loại độc này trước tiến thân thể sẽ biến thành màu đen. Sau đó cả người biến thành khối băng, cuối cùng toàn thân bị ăn mòm. Lưu lại một cái xác bị đông cứng ở bên ngoài, bên trong đều là nước thối. Chỉ là muốn luyện chế loại độc này cần đến chất độc của độc trùng tại miền cực lạnh, hơn nữa còn phải kết hợp với vô số độc thảo trân quý mới có thể luyện thành. Chắc hẳn để luyện chế ra thứ này, ngươi đã bỏ ra rất nhiều tinh lực. Không thể tưởng tượng được, ngươi lại cam lòng dùng đến nó.</w:t>
      </w:r>
    </w:p>
    <w:p>
      <w:pPr>
        <w:pStyle w:val="BodyText"/>
      </w:pPr>
      <w:r>
        <w:t xml:space="preserve">Lão nhân nghe được những lời này của Nghệ Phong sắc mặt đại biến, ánh mắt nhìn về phía Nghệ Phong tràn ngập vẻ không thể tin tưởng nổi. Hắc băng chi độc là một trong những độc thuật hắn đắc ý nhất. hơn nữa còn cực kỳ bất phàm, ngay cả độc sư cũng chưa chắc đã từng nghe qua cái tên này. Không thể tưởng tượng nổi kiến thức của thiếu niên này lại sâu rộng đến như vậy, hơn nữa ngay cả phương pháp luyện chế cũng đều nhất thanh nhị sở.</w:t>
      </w:r>
    </w:p>
    <w:p>
      <w:pPr>
        <w:pStyle w:val="BodyText"/>
      </w:pPr>
      <w:r>
        <w:t xml:space="preserve">- Xuy xuy, vậy ngươi có thể giải được hay không!</w:t>
      </w:r>
    </w:p>
    <w:p>
      <w:pPr>
        <w:pStyle w:val="BodyText"/>
      </w:pPr>
      <w:r>
        <w:t xml:space="preserve">Lão nhân lôi thôi chứng kiến cánh tay của Nghệ Phong bắt đầu bốc lên hàn khí, trong lòng có chút buông lỏng.</w:t>
      </w:r>
    </w:p>
    <w:p>
      <w:pPr>
        <w:pStyle w:val="BodyText"/>
      </w:pPr>
      <w:r>
        <w:t xml:space="preserve">- Giải?</w:t>
      </w:r>
    </w:p>
    <w:p>
      <w:pPr>
        <w:pStyle w:val="BodyText"/>
      </w:pPr>
      <w:r>
        <w:t xml:space="preserve">Nghệ Phong cười cười, cánh tay còn lại không ngừng chớp động, từng đạo kim châm đâm lên trên cánh tay của hắn, tốc độ mau lẹ khiến cho người ta hoa hết cả mắt. Chỉ ngắn ngủi trong vòng một khắc, trên cánh tay Nghệ Phong đã xuất hiện vài chục cây kim. Mọi người chứng kiến cánh tay Nghệ Phong phủ đầy kim châm, người nào người nấy trợn mắt, trong lòng vô cùng chấn động. Chẳng lẽ đây chính là "Bách châm di huyệt" trong truyền thuyết? Thiên Nghịch biết rõ y thuật của Nghệ Phong cao minh, nhưng thực không ngờ lại cao minh tới tận mức này. Mặc dù trên cánh tay càng ngày càng phủ nhiều kim châm, nhưng Nghệ Phong ngay cả liếc cũng không thèm liếc một cái, vẫn có thê đâm xuống một cách hoàn mỹ, không phạm chút sai lầm nào. Chứng kiến cảnh tượng này, Thiên Nghịch mới thở phào một hơi, trong lòng đã âm thầm chắc chắn Nghệ Phong không có việc gì rồi.</w:t>
      </w:r>
    </w:p>
    <w:p>
      <w:pPr>
        <w:pStyle w:val="BodyText"/>
      </w:pPr>
      <w:r>
        <w:t xml:space="preserve">Quả nhiên, sau khi Nghệ Phong làm xong hết hảy, hắn lấy ra từ trong giới chỉ một lọ dược thủy, chậm rãi nhỏ lên trên những cây kim. Thời gian trôi dần, màu tím đen trên cánh tay cũng từ từ phai nhạt, cỗ hàn khí cũng dần dần biến mất. Lão nhân lôi thôi thấy vậy, hai mắt lập lòe, ánh mắt vẫn dán chặt lên trên cánh tay của Nghệ Phong. Nghệ Phong dùng đầu ngón tay vân vê đầu kim châm nhìn lão nhân lôi thôi nói.</w:t>
      </w:r>
    </w:p>
    <w:p>
      <w:pPr>
        <w:pStyle w:val="BodyText"/>
      </w:pPr>
      <w:r>
        <w:t xml:space="preserve">- Có rất nhiều loại phương pháp xử lý hắc băng chi độc, bất quá phần lớn đều là lấy máu hoặc tìm kiếm bản thể độc trùng, sau đó tìm chiếc răng độc nhất của nó, lấy độc trị độc. Phương pháp giải độc này của ta, chưa có ai từng thử qua. Bất quá biện pháp này chính là phương pháp xử lý hữu hiệu cùng trực tiếp nhất.</w:t>
      </w:r>
    </w:p>
    <w:p>
      <w:pPr>
        <w:pStyle w:val="BodyText"/>
      </w:pPr>
      <w:r>
        <w:t xml:space="preserve">Lão nhân lôi thôi nhìn qua cánh tay đã hồi phục trở lại bình thường của Nghệ Phong, kinh ngạc trong mắt lại càng thêm đậm. Chính như lời Nghệ Phong nói, phương pháp giải độc như vậy, hắn chưa từng nghe nói qua. Hơn nữa cho dù chính hắn cũng chỉ hiểu được hai loại biện pháp giải độc nếu trúng phải Hắc băng chi độc, không thể tưởng tượng được thiếu niên này lại biết được rất nhiều loại? Hắn đang lừa gạt ta hay sao?</w:t>
      </w:r>
    </w:p>
    <w:p>
      <w:pPr>
        <w:pStyle w:val="BodyText"/>
      </w:pPr>
      <w:r>
        <w:t xml:space="preserve">Chỉ là sau khi lão nhân lôi thôi nhìn qua cánh tay của Nghệ Phong, lập tức quét sạch toàn bộ nghi vấn trong lòng.</w:t>
      </w:r>
    </w:p>
    <w:p>
      <w:pPr>
        <w:pStyle w:val="BodyText"/>
      </w:pPr>
      <w:r>
        <w:t xml:space="preserve">- Ra...</w:t>
      </w:r>
    </w:p>
    <w:p>
      <w:pPr>
        <w:pStyle w:val="BodyText"/>
      </w:pPr>
      <w:r>
        <w:t xml:space="preserve">Nghệ Phong thấp giọng hô một tiếng, nhổ một cây trâm trên cánh tay ra hung hăng đâm vào ngón tay sau đó rút ra. Một giọt máu màu tím đen từ trong đó rơi xuống. Một đoạn gỗ khô dính phải lập tức biến thành màu đen, sau đó bị ăn mòm không còn một mảnh, cảnh tượng này khiến cho người Sát Lâu hít sâu một hơi khí lạnh. Đừng nhìn bọn họ ngày ngày sống bằng việc chém giết, nhưng mà thủ đoạn của Độc sư tuyệt đối khiến cho người ta cảm thấy sợ hãi. Tựa hồ bọn họ đã minh bạch được tại sao người trên đại lục lại nói độc sư vô cùng tà ác, hơn nữa người người đòi đánh đòi giết. Bởi vì bọn hắn xác thực có đủ lý do khiến cho người ta cảm thấy sợ hãi.</w:t>
      </w:r>
    </w:p>
    <w:p>
      <w:pPr>
        <w:pStyle w:val="BodyText"/>
      </w:pPr>
      <w:r>
        <w:t xml:space="preserve">Nghệ Phong thấy giọt máu này đã bị bức ra, cánh tay chợt dùng sức, kim châm trên cánh tay lập tức đình chỉ xoay tròn, sau đó chui thẳng vào trong ống tay áo của Nghệ Phong, hắn nhìn về phía người Sát Lâu nói.</w:t>
      </w:r>
    </w:p>
    <w:p>
      <w:pPr>
        <w:pStyle w:val="BodyText"/>
      </w:pPr>
      <w:r>
        <w:t xml:space="preserve">- Các ngươi đào một cái hố, che lấp đám máu độc kia.</w:t>
      </w:r>
    </w:p>
    <w:p>
      <w:pPr>
        <w:pStyle w:val="BodyText"/>
      </w:pPr>
      <w:r>
        <w:t xml:space="preserve">Nghệ Phong không hi vọng có người không may chạm phải những thứ này, tuy rằng hắc băng chi độc đối với hắn không có chút nào uy hiếp, nhưng đối với đại đa số mọi người, đó chính là ác mộng. Sau khi Nghệ Phong phân phó xong, lúc này mới quay đầu nhìn lão nhân lôi thôi, thản nhiên nói.</w:t>
      </w:r>
    </w:p>
    <w:p>
      <w:pPr>
        <w:pStyle w:val="BodyText"/>
      </w:pPr>
      <w:r>
        <w:t xml:space="preserve">- Thế nào, có tính là ta đã giải được độc của ngươi rồi hay không?</w:t>
      </w:r>
    </w:p>
    <w:p>
      <w:pPr>
        <w:pStyle w:val="BodyText"/>
      </w:pPr>
      <w:r>
        <w:t xml:space="preserve">Lão nhân lôi thôi nhìn thoáng qua Nghệ Phong, ánh mắt biến ảo bất định, không nhìn ra hỉ nộ.</w:t>
      </w:r>
    </w:p>
    <w:p>
      <w:pPr>
        <w:pStyle w:val="BodyText"/>
      </w:pPr>
      <w:r>
        <w:t xml:space="preserve">- Ha ha, chẳng lẽ tiền bối không muốn giữ lời?</w:t>
      </w:r>
    </w:p>
    <w:p>
      <w:pPr>
        <w:pStyle w:val="BodyText"/>
      </w:pPr>
      <w:r>
        <w:t xml:space="preserve">Nghệ Phong cười nói. Lão nhân lôi thôi nhìn về phía Nghệ Phong nói.</w:t>
      </w:r>
    </w:p>
    <w:p>
      <w:pPr>
        <w:pStyle w:val="BodyText"/>
      </w:pPr>
      <w:r>
        <w:t xml:space="preserve">- Đối với một độc sư mà nói, hắn còn biết tín nghĩa là thứ gì sao?</w:t>
      </w:r>
    </w:p>
    <w:p>
      <w:pPr>
        <w:pStyle w:val="BodyText"/>
      </w:pPr>
      <w:r>
        <w:t xml:space="preserve">- Ách!</w:t>
      </w:r>
    </w:p>
    <w:p>
      <w:pPr>
        <w:pStyle w:val="BodyText"/>
      </w:pPr>
      <w:r>
        <w:t xml:space="preserve">Nghệ Phong nghe được mấy lời này, cũng cảm thấy hắn đã hỏi một vấn đề quá ngu ngốc. Cùng độc sư bàn luận về chữ tín không bằng nói trên bầu trời có 9 mặt trời còn hứng thú hơn.</w:t>
      </w:r>
    </w:p>
    <w:p>
      <w:pPr>
        <w:pStyle w:val="BodyText"/>
      </w:pPr>
      <w:r>
        <w:t xml:space="preserve">- Ha ha, vậy ý của ngươi là không muốn thực hiện đổ ước hả? Ha ha, không sao!</w:t>
      </w:r>
    </w:p>
    <w:p>
      <w:pPr>
        <w:pStyle w:val="BodyText"/>
      </w:pPr>
      <w:r>
        <w:t xml:space="preserve">Nghệ Phong cười cười, nhún vai nói.</w:t>
      </w:r>
    </w:p>
    <w:p>
      <w:pPr>
        <w:pStyle w:val="BodyText"/>
      </w:pPr>
      <w:r>
        <w:t xml:space="preserve">- Không, ta thực hiện đổ ước!</w:t>
      </w:r>
    </w:p>
    <w:p>
      <w:pPr>
        <w:pStyle w:val="BodyText"/>
      </w:pPr>
      <w:r>
        <w:t xml:space="preserve">Lão nhân lôi thôi đột nhiên nói. Điều này khiến cho Nghệ Phong sững sờ.</w:t>
      </w:r>
    </w:p>
    <w:p>
      <w:pPr>
        <w:pStyle w:val="BodyText"/>
      </w:pPr>
      <w:r>
        <w:t xml:space="preserve">- Ta thực hiện đổ ước không phải là bởi vì ta thua, mà là ta phát hiện ra, ngươi còn am hiểu độc thuật hơn cả ta.</w:t>
      </w:r>
    </w:p>
    <w:p>
      <w:pPr>
        <w:pStyle w:val="BodyText"/>
      </w:pPr>
      <w:r>
        <w:t xml:space="preserve">- Ha ha!</w:t>
      </w:r>
    </w:p>
    <w:p>
      <w:pPr>
        <w:pStyle w:val="BodyText"/>
      </w:pPr>
      <w:r>
        <w:t xml:space="preserve">Nghệ Phong không thể không bật cưới, được Ngũ trưởng lão tự mình dạy dỗ, hiểu biết về độc thuật của hắn tuyệt đối không thấp.</w:t>
      </w:r>
    </w:p>
    <w:p>
      <w:pPr>
        <w:pStyle w:val="BodyText"/>
      </w:pPr>
      <w:r>
        <w:t xml:space="preserve">- Hơn nữa...</w:t>
      </w:r>
    </w:p>
    <w:p>
      <w:pPr>
        <w:pStyle w:val="BodyText"/>
      </w:pPr>
      <w:r>
        <w:t xml:space="preserve">Lão nhân lôi thôi nhìn Nghệ Phong thản nhiên nói.</w:t>
      </w:r>
    </w:p>
    <w:p>
      <w:pPr>
        <w:pStyle w:val="BodyText"/>
      </w:pPr>
      <w:r>
        <w:t xml:space="preserve">- Ta không cho rằng ngươi sẽ thả ta rời đi.</w:t>
      </w:r>
    </w:p>
    <w:p>
      <w:pPr>
        <w:pStyle w:val="BodyText"/>
      </w:pPr>
      <w:r>
        <w:t xml:space="preserve">Lão nhân lôi thôi rất rõ ràng hoàn cảnh của hắn, nếu như độc thuật không làm gì được đám người kia, như vậy hắn chỉ còn con đường chết. Hắn tuyệt đối không cho rằng thiếu niên đang cười hì hì kia sẽ buông tha cho hắn, thân là độc sự, so với thường nhân hắn càng hiểu rõ sự âm độc của lòng người.</w:t>
      </w:r>
    </w:p>
    <w:p>
      <w:pPr>
        <w:pStyle w:val="BodyText"/>
      </w:pPr>
      <w:r>
        <w:t xml:space="preserve">- Ha ha! Hoan nghênh ngươi gia nhập!</w:t>
      </w:r>
    </w:p>
    <w:p>
      <w:pPr>
        <w:pStyle w:val="BodyText"/>
      </w:pPr>
      <w:r>
        <w:t xml:space="preserve">Nghệ Phong nháy mắt một cái với Thiên Nghịch, Thiên Nghịch phất phất tay, ý bảo người Sát Lâu tản ra.</w:t>
      </w:r>
    </w:p>
    <w:p>
      <w:pPr>
        <w:pStyle w:val="BodyText"/>
      </w:pPr>
      <w:r>
        <w:t xml:space="preserve">Lão nhân lôi thôi nói.</w:t>
      </w:r>
    </w:p>
    <w:p>
      <w:pPr>
        <w:pStyle w:val="BodyText"/>
      </w:pPr>
      <w:r>
        <w:t xml:space="preserve">- Chỉ có điều đến lúc đó ta cần thịt rượu, đồng thời còn muốn có được độc thuật cao minh hơn? Ngươi xem thế nào?</w:t>
      </w:r>
    </w:p>
    <w:p>
      <w:pPr>
        <w:pStyle w:val="BodyText"/>
      </w:pPr>
      <w:r>
        <w:t xml:space="preserve">Lão nhân lôi thôi nhìn về phía Nghệ Phong bình tĩnh nói, với thực lực của hắn, nếu như có thêm độc thuật cao thâm, thực lực tuyệt đối có thể tiến một bước lớn. Mà thiếu niên trước mặt hiển nhiên có thể mang đến thứ này cho hắn.</w:t>
      </w:r>
    </w:p>
    <w:p>
      <w:pPr>
        <w:pStyle w:val="BodyText"/>
      </w:pPr>
      <w:r>
        <w:t xml:space="preserve">- Có thể!</w:t>
      </w:r>
    </w:p>
    <w:p>
      <w:pPr>
        <w:pStyle w:val="BodyText"/>
      </w:pPr>
      <w:r>
        <w:t xml:space="preserve">Nghệ Phong không chút nghĩ ngợi nào hồi đáp. Thực lực của lão nhân lôi thôi càng cao, đối với hắn lại càng có lợi. Về phần lão nhân lôi thôi có thể phát triển quá nhanh huy hiếp đến hắn hay không, Nghệ Phong không có chút lo lắng nào. Ngược lại hắn còn hi vọng một ngày nào đó lão nhân lôi thôi có thể phát triển đến trình độ có thể uy hiếp đến hắn.</w:t>
      </w:r>
    </w:p>
    <w:p>
      <w:pPr>
        <w:pStyle w:val="BodyText"/>
      </w:pPr>
      <w:r>
        <w:t xml:space="preserve">- Đi thôi, nếu như ngươi đã theo ta, vậy thì hãy cùng ta quay trở về đế đô. Thiên Nghịch chúng ta đi!</w:t>
      </w:r>
    </w:p>
    <w:p>
      <w:pPr>
        <w:pStyle w:val="BodyText"/>
      </w:pPr>
      <w:r>
        <w:t xml:space="preserve">Nghệ Phong thản nhiên nói.</w:t>
      </w:r>
    </w:p>
    <w:p>
      <w:pPr>
        <w:pStyle w:val="Compact"/>
      </w:pPr>
      <w:r>
        <w:br w:type="textWrapping"/>
      </w:r>
      <w:r>
        <w:br w:type="textWrapping"/>
      </w:r>
    </w:p>
    <w:p>
      <w:pPr>
        <w:pStyle w:val="Heading2"/>
      </w:pPr>
      <w:bookmarkStart w:id="616" w:name="chương-484-gặp-lại-tử-âm."/>
      <w:bookmarkEnd w:id="616"/>
      <w:r>
        <w:t xml:space="preserve">594. Chương 484: Gặp Lại Tử Âm.</w:t>
      </w:r>
    </w:p>
    <w:p>
      <w:pPr>
        <w:pStyle w:val="Compact"/>
      </w:pPr>
      <w:r>
        <w:br w:type="textWrapping"/>
      </w:r>
      <w:r>
        <w:br w:type="textWrapping"/>
      </w:r>
      <w:r>
        <w:t xml:space="preserve">Không có lão nhân lôi thôi ngăn cản, Thiên Nghịch để lại hai sát thủ của Sát Lâu chấp hành hiệm vụ ám sát mục tiêu, sau đó cùng Nghệ Phong quay trở lại đế đô. Với thực lực của tên mập mạp kia, nếu như không có lão nhân lôi thôi trợ giúp, chỉ sợ là đã chết đến không thể chết hơn rồi. Cho nên đối với mục tiêu nhiệm vụ, Thiên Nghịch cũng không quá để trong lòng. Mà lão nhân lôi thôi thì lại càng không để trong lòng. Mập mạp kia bất qua chỉ khoản đãi hắn vài bữa cơm mà thôi, nếu không phải được hắn che chở lâu như vậy, chỉ sợ là đã chết không biết bao nhiêu lần rồi. Nhân tình của vài bữa cơm, hắn đã sớm trả hết.</w:t>
      </w:r>
    </w:p>
    <w:p>
      <w:pPr>
        <w:pStyle w:val="BodyText"/>
      </w:pPr>
      <w:r>
        <w:t xml:space="preserve">Thiên Nghịch cùng Nghệ Phong đi trên đường đế đô, Thiên Nghịch chợt nói.</w:t>
      </w:r>
    </w:p>
    <w:p>
      <w:pPr>
        <w:pStyle w:val="BodyText"/>
      </w:pPr>
      <w:r>
        <w:t xml:space="preserve">- Phong thiếu, có lẽ bởi vì ngươi ly khai quá lâu. Cho nên hai đại gia tộc đã bắt đầu rục rịch, những ngày gần đây liên tục chèn ép Tử Bang!</w:t>
      </w:r>
    </w:p>
    <w:p>
      <w:pPr>
        <w:pStyle w:val="BodyText"/>
      </w:pPr>
      <w:r>
        <w:t xml:space="preserve">Ánh mắt Nghệ Phong phát lạnh, nhẹ gật đầu, nhìn Thiên Nghịch nói.</w:t>
      </w:r>
    </w:p>
    <w:p>
      <w:pPr>
        <w:pStyle w:val="BodyText"/>
      </w:pPr>
      <w:r>
        <w:t xml:space="preserve">- Ngươi mang Độc sư đi phủ trước, ta qua Tử Bang xem xét một chút!</w:t>
      </w:r>
    </w:p>
    <w:p>
      <w:pPr>
        <w:pStyle w:val="BodyText"/>
      </w:pPr>
      <w:r>
        <w:t xml:space="preserve">- Có cần hỗ trợ không?</w:t>
      </w:r>
    </w:p>
    <w:p>
      <w:pPr>
        <w:pStyle w:val="BodyText"/>
      </w:pPr>
      <w:r>
        <w:t xml:space="preserve">Thiên Nghịch nói. Nghệ Phong lắc lắc đầu nói.</w:t>
      </w:r>
    </w:p>
    <w:p>
      <w:pPr>
        <w:pStyle w:val="BodyText"/>
      </w:pPr>
      <w:r>
        <w:t xml:space="preserve">- Tạm thời không cần. Huống chi ngươi cũng bất tiện.</w:t>
      </w:r>
    </w:p>
    <w:p>
      <w:pPr>
        <w:pStyle w:val="BodyText"/>
      </w:pPr>
      <w:r>
        <w:t xml:space="preserve">Thiên Nghịch nhẹ gật đầu, cũng không nói gì thêm. Hiện tại đế đô càng ngày càng hỗn loạn, bọn họ không cần ra tay như vậy tận lực không ra tay, miễn cho việc bị người hữu ý đế mắt tới, có thể hỏng việc lớn. Nghệ Phong nhìn Thiên Nghịch ly khai, trong mắt hiện lên một đạo hàn quang: chẳng lẽ bọn hắn thật sư cho rằng bản thiếu gia dễ bị khi dễ hay sao? Nghệ Phong hít sâu một hơi, thân ảnh chớp động, phóng về phía Kim Lâu, hắn ngược lại muốn coi xem, là anh nháo sự, hắn không ngại giết hai con chó để dằn mặt chủ nhân.</w:t>
      </w:r>
    </w:p>
    <w:p>
      <w:pPr>
        <w:pStyle w:val="BodyText"/>
      </w:pPr>
      <w:r>
        <w:t xml:space="preserve">- Tử Mân Côi, đây là ngươi có ý gì? Ngươi mở sòng bạc chẳng lẽ còn không cho chúng ta chơi hay sao?</w:t>
      </w:r>
    </w:p>
    <w:p>
      <w:pPr>
        <w:pStyle w:val="BodyText"/>
      </w:pPr>
      <w:r>
        <w:t xml:space="preserve">Nghệ Phong còn chơi tới gần chỉ thấy thanh âm thô cuồng của Hung Lang, khiến cho Nghệ Phong cười lạnh không thôi. Tử Âm mặc váy áo màu tím, bộ ngực phong mãn, vòng eo mảnh khảnh, bờ mông căng đầy, tạo thành một đường còng hoàn mỹ, khiến cho đám nam nhân nhìn chằm chằm vào thân thể nàng không ngừng nuốt nước miếng. Trong mắt tràn đầy hào quang nóng bỏng. Toàn thân tản ra mị lực thành thục, như một trái đào mật chín mọng, vô cùng hấp dẫn, khiến cho ai cũng có ham muốn cắn một miếng.</w:t>
      </w:r>
    </w:p>
    <w:p>
      <w:pPr>
        <w:pStyle w:val="BodyText"/>
      </w:pPr>
      <w:r>
        <w:t xml:space="preserve">- Hừ, Hung Lang, ngươi có chủ ý gì thì tự ngươi biết, Kim Lâu không chào đón ngươi, mang theo người cút đi cho ta!</w:t>
      </w:r>
    </w:p>
    <w:p>
      <w:pPr>
        <w:pStyle w:val="BodyText"/>
      </w:pPr>
      <w:r>
        <w:t xml:space="preserve">Tử Âm đứng trước, nhíu mày phẫn nộ quát.</w:t>
      </w:r>
    </w:p>
    <w:p>
      <w:pPr>
        <w:pStyle w:val="BodyText"/>
      </w:pPr>
      <w:r>
        <w:t xml:space="preserve">Nhìn qua nữ nhân thùy mị có chút gầy gò trước mắt, trong mắt Nghệ Phong hiện lên một tia thương tiếc. Tuy rằng trước khi rời đi hắn đã sắp xếp hết thảy, không ai tổn thương được Tử Âm. Nhưng chứng kiến bộ dáng nàng như vậy, hắn vẫn không nhịn được trút hết lửa giận lên đầu đám người Hung Lang.</w:t>
      </w:r>
    </w:p>
    <w:p>
      <w:pPr>
        <w:pStyle w:val="BodyText"/>
      </w:pPr>
      <w:r>
        <w:t xml:space="preserve">- Nếu Tử Mân Côi ngươi đã cố ý làm khó, như vậy ta cùng Tàn Bạo chỉ có thể cường thế xông vào.</w:t>
      </w:r>
    </w:p>
    <w:p>
      <w:pPr>
        <w:pStyle w:val="BodyText"/>
      </w:pPr>
      <w:r>
        <w:t xml:space="preserve">Hung Lang chợt nói. Nghệ Phong quay đầu nhìn về phía Tàn Bạo vẫn yên lặng ngồi trên ghế, trong lòng cảm thấy rất kinh ngạc, từ lúc nào hai vị hoàng tử đã bắt tay vào liên thủ vậy? Nghệ Phong không biết, hai hoảng tử liên thủ cũng là kế sách tạm thời, chính là trước tiên muốn chiếm đoạt được Tử Bang.</w:t>
      </w:r>
    </w:p>
    <w:p>
      <w:pPr>
        <w:pStyle w:val="BodyText"/>
      </w:pPr>
      <w:r>
        <w:t xml:space="preserve">- Ngươi dám.</w:t>
      </w:r>
    </w:p>
    <w:p>
      <w:pPr>
        <w:pStyle w:val="BodyText"/>
      </w:pPr>
      <w:r>
        <w:t xml:space="preserve">Tú mi hơi giương, nhìn hai người hừ một câu. Tử Âm không lo lắng đám người này có thể phá đổ Kim Lâu. Trước khi những Kim Lâu này bắt đầu mở cửa kinh doanh đã từng được gia cố một lần, hơn nữa trước khi đi Nghệ Phong cũng đã lưu lại hậu thủ, Kim Lâu so với hình dáng bên ngoài cường đại hơn rất nhiều.. Tử Âm đối với việc này cũng cực kỳ bội phục ánh mắt Nghệ Phong. Chỉ có điều, Kim Lâu lấy an toàn giải trí làm đầu, tuy rằng không sợ đám người Hung Lang, nhưng cuối cùng cũng không muốn bọn hắn gây chuyện trong Kim Lâu quấy rầy khách nhân.</w:t>
      </w:r>
    </w:p>
    <w:p>
      <w:pPr>
        <w:pStyle w:val="BodyText"/>
      </w:pPr>
      <w:r>
        <w:t xml:space="preserve">- Ha ha, có dám hay không thử xem sẽ biết!</w:t>
      </w:r>
    </w:p>
    <w:p>
      <w:pPr>
        <w:pStyle w:val="BodyText"/>
      </w:pPr>
      <w:r>
        <w:t xml:space="preserve">Trong mắt Hung Lang hiện lên vẻ diễu cợt, lần này bề trên đã xuất ra khí lực lớn, phái thêm vài cao thủ đi cùng bọn hắn. Ngẫm lại hiện tại Kim Lâu huy hoàng, bề trên tức tối cũng là chuyện bình thường.</w:t>
      </w:r>
    </w:p>
    <w:p>
      <w:pPr>
        <w:pStyle w:val="BodyText"/>
      </w:pPr>
      <w:r>
        <w:t xml:space="preserve">- Ngươi....</w:t>
      </w:r>
    </w:p>
    <w:p>
      <w:pPr>
        <w:pStyle w:val="BodyText"/>
      </w:pPr>
      <w:r>
        <w:t xml:space="preserve">Tử Âm còn chưa nói hết lời. Một thanh âm mãnh liệt vang lên.</w:t>
      </w:r>
    </w:p>
    <w:p>
      <w:pPr>
        <w:pStyle w:val="BodyText"/>
      </w:pPr>
      <w:r>
        <w:t xml:space="preserve">- Ha ha, thử? Ngươi muốn thử như thế nào? Ta rất có hứng thú!</w:t>
      </w:r>
    </w:p>
    <w:p>
      <w:pPr>
        <w:pStyle w:val="BodyText"/>
      </w:pPr>
      <w:r>
        <w:t xml:space="preserve">Tất cả mọi người sững sờ, quay đầu nhìn về phía thân ảnh phát ra lời này, bọn người Hung Lang nhận ra người phát ra thanh âm, kinh ngạc thốt lên.</w:t>
      </w:r>
    </w:p>
    <w:p>
      <w:pPr>
        <w:pStyle w:val="BodyText"/>
      </w:pPr>
      <w:r>
        <w:t xml:space="preserve">- Nghệ Phong?</w:t>
      </w:r>
    </w:p>
    <w:p>
      <w:pPr>
        <w:pStyle w:val="BodyText"/>
      </w:pPr>
      <w:r>
        <w:t xml:space="preserve">Con mẹ nó, không phải nói hơn một tháng trước Nghệ Phong đã biến mất rồi sao? Cũng không còn ở đế đô? Vậy tại sao lại xuất hiện ở chỗ này? Đám người Hung Lang có chút sợ hãi, so với lão đại Tử Bang Tử Âm, uy hiếp từ Nghệ Phong còn khiến cho bọn hắn cố kỵ hơn</w:t>
      </w:r>
    </w:p>
    <w:p>
      <w:pPr>
        <w:pStyle w:val="BodyText"/>
      </w:pPr>
      <w:r>
        <w:t xml:space="preserve">- Nghệ Phong?</w:t>
      </w:r>
    </w:p>
    <w:p>
      <w:pPr>
        <w:pStyle w:val="BodyText"/>
      </w:pPr>
      <w:r>
        <w:t xml:space="preserve">Tử Âm kinh hỉ nhìn về phía Nghệ Phong, trong nháy mắt thân ảnh đã xuất hiện trước mặt Nghệ Phong, đánh giá hắn từ trên xuống dưới một lần, sau đó mới thở phào một hơi, thì thào.</w:t>
      </w:r>
    </w:p>
    <w:p>
      <w:pPr>
        <w:pStyle w:val="BodyText"/>
      </w:pPr>
      <w:r>
        <w:t xml:space="preserve">- Không có việc gì, không có việc gì là tốt rồi.</w:t>
      </w:r>
    </w:p>
    <w:p>
      <w:pPr>
        <w:pStyle w:val="BodyText"/>
      </w:pPr>
      <w:r>
        <w:t xml:space="preserve">Sau khi Tử Âm nghe được tin tức Nghệ Phong muốn khiêu chiến đương đại truyền nhân của Tĩnh Vân Tông, tinh thần vẫn luôn vô cùng căng thẳng, lần này thấy được Nghệ Phong hoàn hảo trở về, không tổn thương gì, tảng đá đè nặng trong tâm cũng có thể trút bỏ.</w:t>
      </w:r>
    </w:p>
    <w:p>
      <w:pPr>
        <w:pStyle w:val="BodyText"/>
      </w:pPr>
      <w:r>
        <w:t xml:space="preserve">- Tử Âm tỷ! Ta trở về rồi!</w:t>
      </w:r>
    </w:p>
    <w:p>
      <w:pPr>
        <w:pStyle w:val="BodyText"/>
      </w:pPr>
      <w:r>
        <w:t xml:space="preserve">Nghệ Phong cười, nhìn vị nữ nhân tuyệt mị thành thục trước mắt, trong lòng cũng có chút cao hứng.</w:t>
      </w:r>
    </w:p>
    <w:p>
      <w:pPr>
        <w:pStyle w:val="BodyText"/>
      </w:pPr>
      <w:r>
        <w:t xml:space="preserve">Tử Âm chứng kiến ánh mắt nóng bỏng của Nghệ Phong dán chặt lên trên người nàng, không tự chủ được khuôn mặt biến thành hồng rực. Trợn mắt nhìn Nghệ Phong, phong tình vạn chủng. Nghệ Phong cười cười, nắm lấy bàn tay nhỏ bé của Tử Âm, Tử Âm dãy dụa vài cái, lại phát hiện ra tay mình đã bị Nghệ Phong nắm chặt, chỉ có thể mặc cho Nghệ Phong kéo đi. Nghệ Phong mang theo Tử Âm đi đến trước mặt đám người Hung Lang, nhìn Hung Lang thản nhiên nói:</w:t>
      </w:r>
    </w:p>
    <w:p>
      <w:pPr>
        <w:pStyle w:val="BodyText"/>
      </w:pPr>
      <w:r>
        <w:t xml:space="preserve">- Ngươi vừa mới nói muốn thử cái gì? Ta tiếp nhận!</w:t>
      </w:r>
    </w:p>
    <w:p>
      <w:pPr>
        <w:pStyle w:val="BodyText"/>
      </w:pPr>
      <w:r>
        <w:t xml:space="preserve">Hung Lang nhìn Nghệ Phong kéo tay Tử Âm, chứng kiến nữ nhân xinh đẹp hấp dẫn đến cực điểm này nhu thuận không phản kháng chút nào. Trong mắt đã tràn đầy ghen ghét. Không nam nhân nào lại có thể buông tha một nữ nhân như vậy. Cho dù là hai hoàng tử cũng đều đánh chủ ý lên nàng, chỉ là không nghĩ tới...</w:t>
      </w:r>
    </w:p>
    <w:p>
      <w:pPr>
        <w:pStyle w:val="BodyText"/>
      </w:pPr>
      <w:r>
        <w:t xml:space="preserve">Hung Lang nhìn thoáng qua 2 người tay trong tay, hít sâu một hơi, cười nói.</w:t>
      </w:r>
    </w:p>
    <w:p>
      <w:pPr>
        <w:pStyle w:val="BodyText"/>
      </w:pPr>
      <w:r>
        <w:t xml:space="preserve">- Ha ha, Phong thiếu biến mất lâu như vậy, ta còn tưởng rằng ngài đã rời khỏi đế đô!</w:t>
      </w:r>
    </w:p>
    <w:p>
      <w:pPr>
        <w:pStyle w:val="BodyText"/>
      </w:pPr>
      <w:r>
        <w:t xml:space="preserve">- Có phải ngươi rất hi vọng ta rời khỏi đế đô?</w:t>
      </w:r>
    </w:p>
    <w:p>
      <w:pPr>
        <w:pStyle w:val="BodyText"/>
      </w:pPr>
      <w:r>
        <w:t xml:space="preserve">Nghệ Phong mỉm cười nhìn về phía Hung Lang, ý vị thâm trường nói.</w:t>
      </w:r>
    </w:p>
    <w:p>
      <w:pPr>
        <w:pStyle w:val="BodyText"/>
      </w:pPr>
      <w:r>
        <w:t xml:space="preserve">- Ha ha, phong thiếu, chuyện này... Nếu không có Phong thiếu, chỉ sợ đế đô sẽ biến thành tĩnh mịch. Ta vẫn thích náo nhiệt hơn.</w:t>
      </w:r>
    </w:p>
    <w:p>
      <w:pPr>
        <w:pStyle w:val="BodyText"/>
      </w:pPr>
      <w:r>
        <w:t xml:space="preserve">Hung Lang vừa cười vừa nói.</w:t>
      </w:r>
    </w:p>
    <w:p>
      <w:pPr>
        <w:pStyle w:val="BodyText"/>
      </w:pPr>
      <w:r>
        <w:t xml:space="preserve">- Vậy sao? Chỉ là sau khi ta đi, ta lại cảm thấy đế đô càng thêm náo nhiệt? Ngươi xem, nhiều người như vậy tụ tập ở trước cửa Kim Lâu, chậc chậc, chắc là sắp có trò hay đây?</w:t>
      </w:r>
    </w:p>
    <w:p>
      <w:pPr>
        <w:pStyle w:val="BodyText"/>
      </w:pPr>
      <w:r>
        <w:t xml:space="preserve">Nghệ Phong nhìn thoáng qua sau lưng Hung Lang.</w:t>
      </w:r>
    </w:p>
    <w:p>
      <w:pPr>
        <w:pStyle w:val="BodyText"/>
      </w:pPr>
      <w:r>
        <w:t xml:space="preserve">- Chuyện này, Phong thiếu, ta bất quá chỉ là dẫn người đi Kim Lâu chơi bạc mà thôi, nhưng mà hình nhưng Tử Mân Côi muốn gây khó dễ chúng ta, không cho chúng ta đi vào, ngài nói xem thương nhân làm gì có lý nào cự tuyệt sinh ý.</w:t>
      </w:r>
    </w:p>
    <w:p>
      <w:pPr>
        <w:pStyle w:val="BodyText"/>
      </w:pPr>
      <w:r>
        <w:t xml:space="preserve">Hung Lang nói.</w:t>
      </w:r>
    </w:p>
    <w:p>
      <w:pPr>
        <w:pStyle w:val="BodyText"/>
      </w:pPr>
      <w:r>
        <w:t xml:space="preserve">- Ai nha...</w:t>
      </w:r>
    </w:p>
    <w:p>
      <w:pPr>
        <w:pStyle w:val="BodyText"/>
      </w:pPr>
      <w:r>
        <w:t xml:space="preserve">Hung Lang nói xong, Nghệ Phong chợt vỗ vỗ chán, tựa như là quên mất một chuyện trọng yếu.</w:t>
      </w:r>
    </w:p>
    <w:p>
      <w:pPr>
        <w:pStyle w:val="BodyText"/>
      </w:pPr>
      <w:r>
        <w:t xml:space="preserve">- Ta làm sao lại quên mất chuyện trước cửa Kim Lâu có một tấm bảng hiệu. Trên bảng đề "cẩu cùng nhân cẩu không thể đi vào".</w:t>
      </w:r>
    </w:p>
    <w:p>
      <w:pPr>
        <w:pStyle w:val="BodyText"/>
      </w:pPr>
      <w:r>
        <w:t xml:space="preserve">Phì…</w:t>
      </w:r>
    </w:p>
    <w:p>
      <w:pPr>
        <w:pStyle w:val="BodyText"/>
      </w:pPr>
      <w:r>
        <w:t xml:space="preserve">Tử Âm thuận thế, dãy dụa khỏi bàn tay Nghệ Phong, không nhịn được bật cười, nhất tiếu bách mị sinh, khiến cho đám nam nhân tim đập thình thịch. Sắc mặt Hung Lang cùng Tàn Bạo biến thành xám ngoét, phẫn nộ trừng mắt nhìn Nghệ Phong, tựa hồ muốn ăn tươi nuốt sống hắn vậy.</w:t>
      </w:r>
    </w:p>
    <w:p>
      <w:pPr>
        <w:pStyle w:val="BodyText"/>
      </w:pPr>
      <w:r>
        <w:t xml:space="preserve">- Ha ha, như thế nào? Muốn đánh nhau sao? Vừa vặn mấy ngày này còn chưa đánh đã tay. Chúng ta lên, đánh đám nhân cẩu này thành cẩu chính thức, tuyệt đối là vận động có tính khiêu chiến hạng nhất.</w:t>
      </w:r>
    </w:p>
    <w:p>
      <w:pPr>
        <w:pStyle w:val="BodyText"/>
      </w:pPr>
      <w:r>
        <w:t xml:space="preserve">Nghệ Phong nhìn về phía Hung Lang cùng Tàn Bạo, tùy ý nói. Sắc mặt Hung Lang cùng Tàn Bạo biến thành tái nhợt, trợn mắt phẫn nộ nhìn Nghệ Phong, ánh mắt quét về phía mấy người đứng sau lưng, cố nhìn ra nét mặt của bọn hắn.</w:t>
      </w:r>
    </w:p>
    <w:p>
      <w:pPr>
        <w:pStyle w:val="Compact"/>
      </w:pPr>
      <w:r>
        <w:br w:type="textWrapping"/>
      </w:r>
      <w:r>
        <w:br w:type="textWrapping"/>
      </w:r>
    </w:p>
    <w:p>
      <w:pPr>
        <w:pStyle w:val="Heading2"/>
      </w:pPr>
      <w:bookmarkStart w:id="617" w:name="chương-485-sống-không-quá-ba-ngày."/>
      <w:bookmarkEnd w:id="617"/>
      <w:r>
        <w:t xml:space="preserve">595. Chương 485: Sống Không Quá Ba Ngày.</w:t>
      </w:r>
    </w:p>
    <w:p>
      <w:pPr>
        <w:pStyle w:val="Compact"/>
      </w:pPr>
      <w:r>
        <w:br w:type="textWrapping"/>
      </w:r>
      <w:r>
        <w:br w:type="textWrapping"/>
      </w:r>
      <w:r>
        <w:t xml:space="preserve">Nghệ Phong một mực nhìn chằm chằm Hung Lang, hành động này của hắn tự nhiên là bị Nghệ Phong phát hiện. Ánh mắt khẽ lướt qua mấy người kia, lập tức Nghệ Phong cảm thấy kinh hãi. Trong đám người ở phía sau lưng Hung Lang không ngờ có vài kẻ có khí tức không thua tướng cấp. Trong đó còn có một người Nghệ Phong không nhìn ra được thực lực, hiển nhiên là Tướng cấp đỉnh phong. Thậm chí còn có thể là Vương cấp.</w:t>
      </w:r>
    </w:p>
    <w:p>
      <w:pPr>
        <w:pStyle w:val="BodyText"/>
      </w:pPr>
      <w:r>
        <w:t xml:space="preserve">Hít thật sâu một hơi khí lạnh, Nghệ Phong minh bạch đây là hai hoàng tử muốn thừa dịp hắn không có mặt, triệt để giải quyết Tử Bang. Chỉ là lá gán của bọn hắn cũng thật lớn, lần trước bài học tại hoàng cung đối với bọn hắn vẫn còn chưa đủ sao? Rõ ràng dưới tình huống hoàng đế đã phát giác ra, vẫn còn dám gióng chống khua chiêng đối nghịch cùng Tử Bang. Tuy rằng Nghệ Phong không sợ mấy người này, chẳng qua nếu như thực sự có cao thủ Vương cấp, hắn cũng chẳng khá giả gì. Chỉ sợ một vài hậu chiêu cuối cùng, đều sẽ bạo lộ ra.</w:t>
      </w:r>
    </w:p>
    <w:p>
      <w:pPr>
        <w:pStyle w:val="BodyText"/>
      </w:pPr>
      <w:r>
        <w:t xml:space="preserve">- Xem ra, đến lúc đưa bọn chúng đến trước mặt Hoàng đế Trạm Lam hóng gió rồi. Ha ha, tựa hồ uy tín của Hoàng đế đã không còn nữa, lần trước tựa hồ chỉ là gió thổi qua tay, hai hoàng tử vẫn hung hăng càn quấy như trước.</w:t>
      </w:r>
    </w:p>
    <w:p>
      <w:pPr>
        <w:pStyle w:val="BodyText"/>
      </w:pPr>
      <w:r>
        <w:t xml:space="preserve">Nghệ Phong âm thầm hạ quyết tâm. Rất hiển nhiên người phía sau không muốn cùng Nghệ Phong xảy ra xung đột vào lúc này, hắn khẽ lắc lắc đầu. Hung Lang lĩnh hội, nhìn về phía Nghệ Phong nói.</w:t>
      </w:r>
    </w:p>
    <w:p>
      <w:pPr>
        <w:pStyle w:val="BodyText"/>
      </w:pPr>
      <w:r>
        <w:t xml:space="preserve">- Nếu như Phong thiếu đã không chào đón chúng ta, vậy thì chúng ta xin cáo từ. Đi!</w:t>
      </w:r>
    </w:p>
    <w:p>
      <w:pPr>
        <w:pStyle w:val="BodyText"/>
      </w:pPr>
      <w:r>
        <w:t xml:space="preserve">Người đứng sau không phải là sợ Nghệ Phong, chỉ là thủ đoạn lần trước của hắn quá mức dọa người. Hiện tại Liên Lập vãn còn nằm trên giường, cho dù tất cả mọi người hoài nghi Nghệ Phong phóng độc, nhưng mà không kiểm tra được Nghệ Phong thi triển loại độc dược nào. Cho dù là vị y sư kia của Hoàng cung cũng bó tay. Chuyện này khiến cho Nghệ Phong càng trở nên thần bí. Trọng yếu nhất chính là việc đối với thân phận độc sư của Nghệ Phong, Hoàng đế Trạm Lam không hề có bất cứ trừng phạt nào, thậm chí trong ngữ khí còn có chút khích lệ, khiến cho bọn hắn vô cùng khó hiểu, chẳng phải là độc sư xú danh lan xa, người người hô đánh, hô giết hay sao? Hai hoàng tử không thể hiểu nổi, dưới tình huống cái gì cũng không biết như vậy, bọn hắn không muốn xảy ra xô xát Nghệ Phong.</w:t>
      </w:r>
    </w:p>
    <w:p>
      <w:pPr>
        <w:pStyle w:val="BodyText"/>
      </w:pPr>
      <w:r>
        <w:t xml:space="preserve">- Đợi một chút, ngươi tưởng Kim Lâu là nhà của ngươi sao? Muốn đến thì đến muốn đi thì đi?</w:t>
      </w:r>
    </w:p>
    <w:p>
      <w:pPr>
        <w:pStyle w:val="BodyText"/>
      </w:pPr>
      <w:r>
        <w:t xml:space="preserve">Nghệ Phong lên tiếng nói. Mục quang Hung Lang ngừng lại, đôi mắt nhỏ hẹp ánh lên cái nhìn tàn nhẫn, hắn nhìn về phía Nghệ Phong cười ha hả nói.</w:t>
      </w:r>
    </w:p>
    <w:p>
      <w:pPr>
        <w:pStyle w:val="BodyText"/>
      </w:pPr>
      <w:r>
        <w:t xml:space="preserve">- Lời này của Phong thiếu là có ý gì? Ta không hiểu?</w:t>
      </w:r>
    </w:p>
    <w:p>
      <w:pPr>
        <w:pStyle w:val="BodyText"/>
      </w:pPr>
      <w:r>
        <w:t xml:space="preserve">- Với chỉ số thông minh của ngươi, ta căn bản không có hi vọng ngươi nghe sẽ hiểu.</w:t>
      </w:r>
    </w:p>
    <w:p>
      <w:pPr>
        <w:pStyle w:val="BodyText"/>
      </w:pPr>
      <w:r>
        <w:t xml:space="preserve">Một câu tùy ý, khiến cho Hung Lang càng thêm giận dữ, Nghệ Phong không chút nào để ý đến hắn tiếp tục nói.</w:t>
      </w:r>
    </w:p>
    <w:p>
      <w:pPr>
        <w:pStyle w:val="BodyText"/>
      </w:pPr>
      <w:r>
        <w:t xml:space="preserve">- Chủ tử của hai người các ngươi ta đều biết rõ, cũng đã từng phong qua một lần cùng bọn họ giao. Ngươi trở về nói cho bọn hắn biết, thiếu gia sẽ không coi thân phận của bọn hắn là chuyện quan trọng gì đâu. Trong mắt bản thiếu gia, bọn hắn không khác gì rác rưởi. Nếu như còn tìm Tử Bang gây phiền toái. Bản thiếu gia không ngại một cước giết chết bọn hắn.</w:t>
      </w:r>
    </w:p>
    <w:p>
      <w:pPr>
        <w:pStyle w:val="BodyText"/>
      </w:pPr>
      <w:r>
        <w:t xml:space="preserve">Ngữ khí Nghệ Phong có chút hung tàn, hăn cảm thấy trước kia bản thân quá thiện lương rồi, để cho 2 người này có lần đầu thì lại còn muốn lần thứ hai, thứ ba. Sau khi tại Tĩnh Vân Tông công bố ra thân phận Tà Đế, Nghệ Phong đã biết đối với hai kẻ này hắn cần phải tàn nhẫn hơn. Mỗi đời Tà Đế đều có địa vị ngang hàng cùng với Hoàng đế Trạm Lam, đương nhiên đây chỉ là trên danh nghĩa, so về thế lực chính thức, Nghệ Phong còn kém xa. Chỉ có điều, nếu lão đầu tử nhường lại ngai vị Tà Đế cho hắn, lúc đó hắn mới thực sự có thể ngang hàng nói chuyện cùng Hoàng đế Trạm Lam. Tà Đế có được xưng hô đế vương, nhưng lại không ai dám có ý kiến gì.</w:t>
      </w:r>
    </w:p>
    <w:p>
      <w:pPr>
        <w:pStyle w:val="BodyText"/>
      </w:pPr>
      <w:r>
        <w:t xml:space="preserve">- Phong thiếu đây là đang uy hiếp sao?</w:t>
      </w:r>
    </w:p>
    <w:p>
      <w:pPr>
        <w:pStyle w:val="BodyText"/>
      </w:pPr>
      <w:r>
        <w:t xml:space="preserve">Hung Lang nhíu mày, hắn cảm thấy, sau khi trở về, biểu hiện của Nghệ Phong càng thêm khoa trương. Ngay cả hoàng tử cũng không coi vào đâu, thật đúng là tự đại hết mức có thể.</w:t>
      </w:r>
    </w:p>
    <w:p>
      <w:pPr>
        <w:pStyle w:val="BodyText"/>
      </w:pPr>
      <w:r>
        <w:t xml:space="preserve">- Uy hiếp? Rác rưởi còn chưa đáng để ta phải uy hiếp? Tối đa cũng chỉ coi như là nhắc nhở thôi!</w:t>
      </w:r>
    </w:p>
    <w:p>
      <w:pPr>
        <w:pStyle w:val="BodyText"/>
      </w:pPr>
      <w:r>
        <w:t xml:space="preserve">Nghệ Phong phong khinh vân đạm nói. Tuy rằng hắn chỉ có danh tiếng Tà Đế, không phải là Tà Đế thực sự. Nhưng hai hoàng tử, hắn vẫn có thể miệt thị, đơn giản thân phận của bọn hắn so với mình còn kém hơn rất nhiều.</w:t>
      </w:r>
    </w:p>
    <w:p>
      <w:pPr>
        <w:pStyle w:val="BodyText"/>
      </w:pPr>
      <w:r>
        <w:t xml:space="preserve">- Tốt! ta sẽ chuyển lời Phong thiếu cho đại nhân nhà ta!</w:t>
      </w:r>
    </w:p>
    <w:p>
      <w:pPr>
        <w:pStyle w:val="BodyText"/>
      </w:pPr>
      <w:r>
        <w:t xml:space="preserve">Hung Lang giận quá hóa cười. Nụ cười vô cùng lạnh lùng. Những lời này của ngươi đã đại biểu cho việc cùng hai hoàng tử khai chiến, để ta xem, ngươi làm cách nào có thể ngăn cản hai vị hoàng tử. Tử Âm nhìn về phía Nghệ Phong, cũng cảm thấy vô cùng nghi hoặc, không rõ tại sao Nghệ Phong làm như vậy? Vì sao lại đột nhiên càn rỡ như thế? Tuy rằng Tử Bang có vài phần thực lực, nhưng so với hai vị hoàng tử vẫn còn kém xa? Lúc này cùng bọn họ khai chiến tuyệt đối không phải là quyết định sáng suốt.</w:t>
      </w:r>
    </w:p>
    <w:p>
      <w:pPr>
        <w:pStyle w:val="BodyText"/>
      </w:pPr>
      <w:r>
        <w:t xml:space="preserve">Nghệ Phong không để ý đến Hung Lang, quay đầu chỉ về phía người mạnh nhất đứng phía sau Hung Lang nói.</w:t>
      </w:r>
    </w:p>
    <w:p>
      <w:pPr>
        <w:pStyle w:val="BodyText"/>
      </w:pPr>
      <w:r>
        <w:t xml:space="preserve">- Hắn! Bảo chủ tử của ngươi chiếu cố cho tốt, ta xem ấn đường của hắn đã biến thành màu đen, hiển nhiên là sống không quá ba ngày!</w:t>
      </w:r>
    </w:p>
    <w:p>
      <w:pPr>
        <w:pStyle w:val="BodyText"/>
      </w:pPr>
      <w:r>
        <w:t xml:space="preserve">Một câu nói, dấy lên vô số phong ba. Người nào người nấy giật mình nhìn Nghệ Phong, hô.</w:t>
      </w:r>
    </w:p>
    <w:p>
      <w:pPr>
        <w:pStyle w:val="BodyText"/>
      </w:pPr>
      <w:r>
        <w:t xml:space="preserve">- Trời ạ! Nghệ Phong có ý gì? Hắn dám đứng ở trước mặt tất cả mọi người nói rằng, trong vòng ba ngày, sẽ lấy tính mạng của vị đại nhân kia sao?</w:t>
      </w:r>
    </w:p>
    <w:p>
      <w:pPr>
        <w:pStyle w:val="BodyText"/>
      </w:pPr>
      <w:r>
        <w:t xml:space="preserve">Vị đại nhân này rất mạnh, bọn hắn đều hiểu được, trước tiên không nói đến thực lực bản thân hắn, chỉ cần ở phủ đệ của Hoàng tử, muốn giết hắn cũng khó như lên trời. Nghệ Phong lại dám tuyên bố trong vòng ba ngày sẽ lấy tính mạng của hắn? Ánh mắt mọi người nhìn về phía Nghệ Phong biến thành giễu cợt, tiểu tử này quá hão huyền rồi, nóng đầu đến mức quên cả hắn là ai.</w:t>
      </w:r>
    </w:p>
    <w:p>
      <w:pPr>
        <w:pStyle w:val="BodyText"/>
      </w:pPr>
      <w:r>
        <w:t xml:space="preserve">- Ha ha, có phách lực! Một mực nghe đồn Phong thiếu tuổi trẻ anh hùng, hiện tại thấy được mới biến thiên hạ tán thưởng vẫn còn quá nhẹ nhàng. Vậy thì lão hủ sẽ chờ Phong thiếu đến lấy mạng của ta!</w:t>
      </w:r>
    </w:p>
    <w:p>
      <w:pPr>
        <w:pStyle w:val="BodyText"/>
      </w:pPr>
      <w:r>
        <w:t xml:space="preserve">Người nọ thấy Nghệ Phong chỉ về phía hắn cũng không có né tránh mà trực tiếp đứng ra.</w:t>
      </w:r>
    </w:p>
    <w:p>
      <w:pPr>
        <w:pStyle w:val="BodyText"/>
      </w:pPr>
      <w:r>
        <w:t xml:space="preserve">- Ta lấy tính mạng của ngươi? Không, ta chỉ là đang xem tương mà thôi, nhìn ấn đường của ngươi biến thành màu đen, nhất định sẽ sống không quá ba ngày!</w:t>
      </w:r>
    </w:p>
    <w:p>
      <w:pPr>
        <w:pStyle w:val="BodyText"/>
      </w:pPr>
      <w:r>
        <w:t xml:space="preserve">Nghệ Phong chân thành nói.</w:t>
      </w:r>
    </w:p>
    <w:p>
      <w:pPr>
        <w:pStyle w:val="BodyText"/>
      </w:pPr>
      <w:r>
        <w:t xml:space="preserve">- Ta không thích giết người! Giết người là phạm pháp!</w:t>
      </w:r>
    </w:p>
    <w:p>
      <w:pPr>
        <w:pStyle w:val="BodyText"/>
      </w:pPr>
      <w:r>
        <w:t xml:space="preserve">Mọi người xì một tiếng đầy khinh miệt, tự nhiên không tin mấy lời ma quỷ này của Nghệ Phong, cái gì mà ấn đường biến thành màu đen, cứ nói trắng ra là trong vòng ba ngày muốn lấy đi tính mạng của hắn.</w:t>
      </w:r>
    </w:p>
    <w:p>
      <w:pPr>
        <w:pStyle w:val="BodyText"/>
      </w:pPr>
      <w:r>
        <w:t xml:space="preserve">- Ha ha, vậy thì ta chờ ba ngày sau. Để xem có đúng như lời Phong thiếu nói sống không qua ba ngày hay không?</w:t>
      </w:r>
    </w:p>
    <w:p>
      <w:pPr>
        <w:pStyle w:val="BodyText"/>
      </w:pPr>
      <w:r>
        <w:t xml:space="preserve">Người nhọ nhìn Nghệ Phong cười nói, trong lời nói có chút khinh thường. Nghệ Phong cũng cười cười, cũng không nhìn hắn nữa, đối với một kẻ sắp chết, hắn không muốn lãng phí thời gian.</w:t>
      </w:r>
    </w:p>
    <w:p>
      <w:pPr>
        <w:pStyle w:val="BodyText"/>
      </w:pPr>
      <w:r>
        <w:t xml:space="preserve">- Mang theo người của các ngươi cút đi!</w:t>
      </w:r>
    </w:p>
    <w:p>
      <w:pPr>
        <w:pStyle w:val="BodyText"/>
      </w:pPr>
      <w:r>
        <w:t xml:space="preserve">Nghệ phong nhìn Hung Lang tàn bạo nói.</w:t>
      </w:r>
    </w:p>
    <w:p>
      <w:pPr>
        <w:pStyle w:val="BodyText"/>
      </w:pPr>
      <w:r>
        <w:t xml:space="preserve">Ánh mắt Hung Lang trở nên âm trầm, chắp tay nói.</w:t>
      </w:r>
    </w:p>
    <w:p>
      <w:pPr>
        <w:pStyle w:val="BodyText"/>
      </w:pPr>
      <w:r>
        <w:t xml:space="preserve">- Cáo từ!</w:t>
      </w:r>
    </w:p>
    <w:p>
      <w:pPr>
        <w:pStyle w:val="BodyText"/>
      </w:pPr>
      <w:r>
        <w:t xml:space="preserve">Tử Âm chứng kiến đám người Hung Lang dần biến mất, lúc này mới quay đầu nhìn về phía Nghệ Phong nói.</w:t>
      </w:r>
    </w:p>
    <w:p>
      <w:pPr>
        <w:pStyle w:val="BodyText"/>
      </w:pPr>
      <w:r>
        <w:t xml:space="preserve">- Chúng ta thật sư muốn khai chiến cùng hai hoàng tử?</w:t>
      </w:r>
    </w:p>
    <w:p>
      <w:pPr>
        <w:pStyle w:val="BodyText"/>
      </w:pPr>
      <w:r>
        <w:t xml:space="preserve">- Khai chiến? Ha ha, bọn hắn dám sao?</w:t>
      </w:r>
    </w:p>
    <w:p>
      <w:pPr>
        <w:pStyle w:val="BodyText"/>
      </w:pPr>
      <w:r>
        <w:t xml:space="preserve">Nghệ Phong lơ đễnh cười, ánh mắt mười phần ngạo khí.</w:t>
      </w:r>
    </w:p>
    <w:p>
      <w:pPr>
        <w:pStyle w:val="BodyText"/>
      </w:pPr>
      <w:r>
        <w:t xml:space="preserve">Tử Âm sững sờ, có chút không rõ ý tứ trong lời nói của Nghệ Phong.</w:t>
      </w:r>
    </w:p>
    <w:p>
      <w:pPr>
        <w:pStyle w:val="BodyText"/>
      </w:pPr>
      <w:r>
        <w:t xml:space="preserve">- Tử Âm tỷ không cần nghĩ nhiều. Đế đô sẽ trở nên tĩnh lặng trong một thời gian ngắn, cứ an tâm mà phát triển Kim Lâu.</w:t>
      </w:r>
    </w:p>
    <w:p>
      <w:pPr>
        <w:pStyle w:val="BodyText"/>
      </w:pPr>
      <w:r>
        <w:t xml:space="preserve">Nghệ Phong cười, cũng không giải thích gì thêm.</w:t>
      </w:r>
    </w:p>
    <w:p>
      <w:pPr>
        <w:pStyle w:val="BodyText"/>
      </w:pPr>
      <w:r>
        <w:t xml:space="preserve">Tử Âm thấy Nghệ Phong không nói gì nữa, chỉ có thể cười bất đắc dĩ sau đó nói.</w:t>
      </w:r>
    </w:p>
    <w:p>
      <w:pPr>
        <w:pStyle w:val="BodyText"/>
      </w:pPr>
      <w:r>
        <w:t xml:space="preserve">- Kẻ kia trúng độc hay sao? Tại sao ngươi lại bảo hắn sống không quá ba ngày?</w:t>
      </w:r>
    </w:p>
    <w:p>
      <w:pPr>
        <w:pStyle w:val="BodyText"/>
      </w:pPr>
      <w:r>
        <w:t xml:space="preserve">Nghệ Phong bật cười, Tử Âm cũng quá đề cao hắn rồi, cho dù độc thuật của hắn cao hơn nữa, cũng không có khả năng xa như vậy độc chết một cao thủ Vương cấp. Coi như là độc sư có thể sánh vưới cao thủ Tôn cấp cũng không làm được.</w:t>
      </w:r>
    </w:p>
    <w:p>
      <w:pPr>
        <w:pStyle w:val="BodyText"/>
      </w:pPr>
      <w:r>
        <w:t xml:space="preserve">- Ta nói hắn sống không quá ba ngày, chính là sống không quá ba ngày. Tỷ cứ chờ xem!</w:t>
      </w:r>
    </w:p>
    <w:p>
      <w:pPr>
        <w:pStyle w:val="BodyText"/>
      </w:pPr>
      <w:r>
        <w:t xml:space="preserve">Tử Âm sững sờ thầm nghĩ: chẳng lẽ Nghệ Phong đúng là có thể tại phủ đệ của hoàng tử giết hắn hay sao? Điều này sao có thể, một cao thủ có khả năng rất lớn là Vương cấp, hơn nữa còn có sự bảo vệ tử phủ hoàng tử, muốn giết hắn quả thực là khó như lên trời.</w:t>
      </w:r>
    </w:p>
    <w:p>
      <w:pPr>
        <w:pStyle w:val="BodyText"/>
      </w:pPr>
      <w:r>
        <w:t xml:space="preserve">Tử Âm lắc đầu, dứt khoát không suy nghĩ nữa. Nếu như Nghệ Phong đã nói hắn phải chết, cho dù Tử Âm cảm thấy không có khả năng. Nhưng từ đáy lòng vẫn đối với Nghệ Phong vẫn mười phần tin tưởng.</w:t>
      </w:r>
    </w:p>
    <w:p>
      <w:pPr>
        <w:pStyle w:val="Compact"/>
      </w:pPr>
      <w:r>
        <w:br w:type="textWrapping"/>
      </w:r>
      <w:r>
        <w:br w:type="textWrapping"/>
      </w:r>
    </w:p>
    <w:p>
      <w:pPr>
        <w:pStyle w:val="Heading2"/>
      </w:pPr>
      <w:bookmarkStart w:id="618" w:name="chương-486-gặp-lại-điệp-vân-du."/>
      <w:bookmarkEnd w:id="618"/>
      <w:r>
        <w:t xml:space="preserve">596. Chương 486: Gặp Lại Điệp Vân Du.</w:t>
      </w:r>
    </w:p>
    <w:p>
      <w:pPr>
        <w:pStyle w:val="Compact"/>
      </w:pPr>
      <w:r>
        <w:br w:type="textWrapping"/>
      </w:r>
      <w:r>
        <w:br w:type="textWrapping"/>
      </w:r>
      <w:r>
        <w:t xml:space="preserve">Nghệ Phong thấy đám người Hung Lang rút đi, cũng không dừng lại tại Kim Lâu nữa, sau khi chuyện trò vài câu đơn giản cùng Tử Âm, liền đi về phía Thúy Lâm Các. Điệp Vận Du cũng biết được chuyện hắn đi khiêu chiến, chỉ sợ là vẫn đang lo lắng vạn phần. Huống chi tình huống hiện tại của đế đô, có lẽ nàng là người hiểu rõ nhất. Vừa vặn hỏi thăm nàng một chút. Tử Âm nhìn thoáng qua thân ảnh Nghệ Phong ly khai, ánh mắt hiện lên chút nhu tình, nàng cũng dời bước tiến vào trong Kim Lâu, tuy rằng nàng không biết vì sao Nghệ Phong có chuyện gì mà vội vã ly khai như thế. Nhưng bởi vì Kim Lâu bị đám người Hung Lang quấy phá, còn rất nhiều chuyện chờ nàng xử lý.</w:t>
      </w:r>
    </w:p>
    <w:p>
      <w:pPr>
        <w:pStyle w:val="BodyText"/>
      </w:pPr>
      <w:r>
        <w:t xml:space="preserve">Nghệ Phong xuất hiện trước của Thúy Lâm Các, A Tú cùng chúng nữ chợt sững sờ, sau đó biến thành vô cùng cao hứng tựa hồ quên luôn lần trước Nghệ Phong đùa bỡn nàng.</w:t>
      </w:r>
    </w:p>
    <w:p>
      <w:pPr>
        <w:pStyle w:val="BodyText"/>
      </w:pPr>
      <w:r>
        <w:t xml:space="preserve">- Tiểu thư các ngươi có ở đây không?</w:t>
      </w:r>
    </w:p>
    <w:p>
      <w:pPr>
        <w:pStyle w:val="BodyText"/>
      </w:pPr>
      <w:r>
        <w:t xml:space="preserve">- Dạ, Tiểu thư ở trên lầu, tiểu thư ở đây hơn một tháng rồi, vẫn một mực đợi thiếu gia.</w:t>
      </w:r>
    </w:p>
    <w:p>
      <w:pPr>
        <w:pStyle w:val="BodyText"/>
      </w:pPr>
      <w:r>
        <w:t xml:space="preserve">A Tú có chút hưng phấn nói, nàng cũng không biết quan hệ giữa tiểu thư cùng Nghệ phong là như thế nào, chỉ biết tiểu thư đối với Nghệ Phong vô cùng đặc thù. Thậm chí A Tú còn có suy nghĩ giữa hai người bọn họ chính là thứ quan hệ kia. Chỉ là Nghệ Phong cùng Điệp Vận Du gặp mặt tại lầu ba, các nàng không thấy được, hơn nữa cũng không cho rằng tiểu thư nhà mình là người mà nam nhân có thể sở hữu.</w:t>
      </w:r>
    </w:p>
    <w:p>
      <w:pPr>
        <w:pStyle w:val="BodyText"/>
      </w:pPr>
      <w:r>
        <w:t xml:space="preserve">Nghệ Phong đi thẳng lên lầu ba, Điệp Vận Du hiển nhiên không ngờ Nghệ Phong lại đột nhiên xuất hiện, tuy rằng nàng nghe nói Nghệ Phong đã khiêu chiến xong, nhưng được Trữ Huyên mang đi, trong lòng vẫn còn đang lo lắng không thôi. Điệp Vận Du cũng không có mặc quá nhiều quần áo, chỉ phủ lên người một tầng sa mỏng, ẩn ẩn có thể thấy được da thịt trắng như tuyết, còn có thể nhìn thấy dáng người mị hoặc nóng bỏng dị thường, toàn thân tản ra vô tận mị hoặc, hấp dẫn không thôi. Nghệ Phong tựa hồ cảm thấy muốn xịt máu mũi.</w:t>
      </w:r>
    </w:p>
    <w:p>
      <w:pPr>
        <w:pStyle w:val="BodyText"/>
      </w:pPr>
      <w:r>
        <w:t xml:space="preserve">- Không có việc gì là tốt rồi!</w:t>
      </w:r>
    </w:p>
    <w:p>
      <w:pPr>
        <w:pStyle w:val="BodyText"/>
      </w:pPr>
      <w:r>
        <w:t xml:space="preserve">Một làn gió thơm mang theo mềm mại ôn nhuận trực tiếp nhào vào trong ngực Nghệ Phong, ôm chặt lấy hắn, cảm nhận được áp bách cùng mềm mại trước ngực, thanh âm ôn nhu khiến cho Nghệ Phong cảm động, dang tay ôm chặt lấy thân thể mị hoặc này.</w:t>
      </w:r>
    </w:p>
    <w:p>
      <w:pPr>
        <w:pStyle w:val="BodyText"/>
      </w:pPr>
      <w:r>
        <w:t xml:space="preserve">- Hôn ta!</w:t>
      </w:r>
    </w:p>
    <w:p>
      <w:pPr>
        <w:pStyle w:val="BodyText"/>
      </w:pPr>
      <w:r>
        <w:t xml:space="preserve">Điệp Vận Du ngước đầu lên, cặp môi đỏ mọng, yêu dị khẽ mở ra, khiến cho nhịn không được cúi đầu ngậm chặt lấy nó, nước bọt ngọt ngào, tràn ngập lan khí. Điệp Vận Du xoay người ôm Nghệ Phong, đôi tay thon dài từ từ cởi bỏ y phục của hắn, Nghệ Phong lĩnh hội, khẽ khom người xuống, phối hợp với động tác của Điệp Vận Du. Đồng thời hắn cũng không kìm nén nổi, thò ma trảo vào bên trong người Điệp Vận Du, bế xốc nàng lên đi về phía giường lớn, tầng sa mỏng dưới động tác thô lỗ của Nghệ Phong đã hóa thành từng mảnh nhỏ.</w:t>
      </w:r>
    </w:p>
    <w:p>
      <w:pPr>
        <w:pStyle w:val="BodyText"/>
      </w:pPr>
      <w:r>
        <w:t xml:space="preserve">Điệp Vận Du trợn mắt nhìn hắn, hiển nhiên đối với việc Nghệ Phong bạo lực như vậy rất là bất mãn. Nhưng mà toàn thân bị Nghệ Phong ôm chặt, đã phủ lên một tầng phấn hồng.</w:t>
      </w:r>
    </w:p>
    <w:p>
      <w:pPr>
        <w:pStyle w:val="BodyText"/>
      </w:pPr>
      <w:r>
        <w:t xml:space="preserve">- A...</w:t>
      </w:r>
    </w:p>
    <w:p>
      <w:pPr>
        <w:pStyle w:val="BodyText"/>
      </w:pPr>
      <w:r>
        <w:t xml:space="preserve">Một tiếng tiếng rên nhẹ, trường thương của Nghệ Phong đã tiến vào, cả hai người đều bạo phát ra áp lực trong lòng. Sau khi hưởng thụ không khí tĩnh lặng khó mà có được, Điệp Vận Du uốn éo trong ngực Nghệ Phong, khuôn mặt dán lên trên bộ ngực của hắn, hai tay ôm chặt lấy Nghệ Phong, ngón tay không ngừng vẽ lên trên ngực hắn những vòng tròn.</w:t>
      </w:r>
    </w:p>
    <w:p>
      <w:pPr>
        <w:pStyle w:val="BodyText"/>
      </w:pPr>
      <w:r>
        <w:t xml:space="preserve">- Nữa chứ?</w:t>
      </w:r>
    </w:p>
    <w:p>
      <w:pPr>
        <w:pStyle w:val="BodyText"/>
      </w:pPr>
      <w:r>
        <w:t xml:space="preserve">Bàn tay Nghệ Phong đặt trên chỗ mềm mại của Điệp Vận Du, nhẹ nhàng hỏi.</w:t>
      </w:r>
    </w:p>
    <w:p>
      <w:pPr>
        <w:pStyle w:val="BodyText"/>
      </w:pPr>
      <w:r>
        <w:t xml:space="preserve">- Dừng!</w:t>
      </w:r>
    </w:p>
    <w:p>
      <w:pPr>
        <w:pStyle w:val="BodyText"/>
      </w:pPr>
      <w:r>
        <w:t xml:space="preserve">Điệp Vận Du cảm nhận được Nghệ Phong lại có xu thể ngẩng đầu ưỡn ngực, vội vàng hô. Ngón tay không khỏi hung hăng véo hắn một cái. Hỗn đàn này tựa như rất nhiệt ình với chuyện này, không hề tiết chế chút nào, nhớ lại vừa rồi hai người điên cuồng. Điệp Vận Du lại cảm thấy đỏ mặt tía tai, trong lòng rung động không thôi.</w:t>
      </w:r>
    </w:p>
    <w:p>
      <w:pPr>
        <w:pStyle w:val="BodyText"/>
      </w:pPr>
      <w:r>
        <w:t xml:space="preserve">- Nhưng mà ta muốn.</w:t>
      </w:r>
    </w:p>
    <w:p>
      <w:pPr>
        <w:pStyle w:val="BodyText"/>
      </w:pPr>
      <w:r>
        <w:t xml:space="preserve">Mặt mũi Nghệ Phong tràn đầy sầu khổ nói.</w:t>
      </w:r>
    </w:p>
    <w:p>
      <w:pPr>
        <w:pStyle w:val="BodyText"/>
      </w:pPr>
      <w:r>
        <w:t xml:space="preserve">Điệp Vận Du nhìn Nghệ Phong hung hăng nói.</w:t>
      </w:r>
    </w:p>
    <w:p>
      <w:pPr>
        <w:pStyle w:val="BodyText"/>
      </w:pPr>
      <w:r>
        <w:t xml:space="preserve">- Kìm nén đi!</w:t>
      </w:r>
    </w:p>
    <w:p>
      <w:pPr>
        <w:pStyle w:val="BodyText"/>
      </w:pPr>
      <w:r>
        <w:t xml:space="preserve">- Ách...</w:t>
      </w:r>
    </w:p>
    <w:p>
      <w:pPr>
        <w:pStyle w:val="BodyText"/>
      </w:pPr>
      <w:r>
        <w:t xml:space="preserve">Nghệ Phong nghe được lời của Điệp Vận Du chợt ngây người.</w:t>
      </w:r>
    </w:p>
    <w:p>
      <w:pPr>
        <w:pStyle w:val="BodyText"/>
      </w:pPr>
      <w:r>
        <w:t xml:space="preserve">Điệp Vận Du thấy bộ dạng của Nghệ Phong như vậy không khỏi bật cười, ngẩng đầu lên mặt mũi đỏ ửng, thì thầm vào tai Nghệ Phong.</w:t>
      </w:r>
    </w:p>
    <w:p>
      <w:pPr>
        <w:pStyle w:val="BodyText"/>
      </w:pPr>
      <w:r>
        <w:t xml:space="preserve">- Để người ta hít thở một chút đã!</w:t>
      </w:r>
    </w:p>
    <w:p>
      <w:pPr>
        <w:pStyle w:val="BodyText"/>
      </w:pPr>
      <w:r>
        <w:t xml:space="preserve">Nghệ Phong nghe được câu này cười hắc hắc, hắn cũng không phải thực sự không nhịn nổi, thấy Điệp Vận Du nhân nhượng mình như vậy, ngược lại không nhịn được ôm nàng càng thêm chặt, tựa như muốn dung hòa nàng vào trong thân thể hắn. Điệp Vận Du cảm thụ được được cường lực của Nghệ Phong, trong lòng chợt cảm thấy hoảng hốt, lần thứ nhất gặp Nghệ Phong, hắn vẫn còn yếu đến đáng thương. Đối phó với một Sư cấp cũng phải dốc toàn lực, không ngờ bây giờ đã phát triển đến cấp độ này. Với thân phận của Điệp Vận Du tự nhiên nhận được tin tức, chiến tích bốn chiến bốn thắng của Nghệ Phong khiến cho nàng rung động vô cùng. Vừa giận dữ vì Tĩnh Vân Tông không tuân theo quy củ, càng thêm giật mình vì thực lực của Nghệ Phong. Bốn trận xa luân chiến, hơn nữa đối thủ cuối cùng còn là một cao thủ Vương cấp.</w:t>
      </w:r>
    </w:p>
    <w:p>
      <w:pPr>
        <w:pStyle w:val="BodyText"/>
      </w:pPr>
      <w:r>
        <w:t xml:space="preserve">Điệp Vận Du hít sâu một hơi, nhớ lại khi xưa Nghệ Phong đối mặt với một cao thủ Vương cấp, lúc đó chính nàng cùng Trữ Huyên đã cứu hắn đi. Nếu như hiện tại gặp lại, với tính tình của Nghệ Phong chỉ sợ là sẽ trực tiếp chém giết cao thủ Vương cấp đó. Khiến cho Điệp Vận Du kinh ngạc nhất chính là thân phận của Nghệ Phong, cho dù Điệp Vận Du biết rõ Nghệ Phong thần bí vạn phần. Nhưng tuyệt đối không ngờ tới, hắn lại là người Thánh Tông. Nhớ lại tiếng xấu của Thánh Tông, Điệp Vận Du vì Nghệ Phong mà cảm thấy lo lắng. Chỉ là Điệp Vận Du không biết, Nghệ Phong xuất thân từ tông môn kia của Thánh Tông. Bởi vì trong những đại nhân vật của Thánh Tông, cũng không có người nào tên là Liễu Nhiên. Cái tên Liễu Nhiên này đối với lớp người trẻ tuổi các nàng quá xa lạ, hơn nữa ngay là những tiền bối cùng thời với Liễu Nhiên cũng không phải là ai cũng đều biết đến hắn. Dù sao Tà Tông cũng là một môn phái lánh đời, nếu không phải bởi vì Lăng Ngọc Nhã, khiến cho Liễu Nhiên được một vài người biết tới. Sợ là người biết được hắn lại càng ít hơn.</w:t>
      </w:r>
    </w:p>
    <w:p>
      <w:pPr>
        <w:pStyle w:val="BodyText"/>
      </w:pPr>
      <w:r>
        <w:t xml:space="preserve">- Thương thế của ngươi không sao chứ?</w:t>
      </w:r>
    </w:p>
    <w:p>
      <w:pPr>
        <w:pStyle w:val="BodyText"/>
      </w:pPr>
      <w:r>
        <w:t xml:space="preserve">Điệp Vận Du nhớ tới việc Nghệ Phong bị trọng thương. Biết rõ vừa rồi hắn hung mãnh như vậy chứng minh hắn không sao cả nhưng vẫn không nhịn được hỏi.</w:t>
      </w:r>
    </w:p>
    <w:p>
      <w:pPr>
        <w:pStyle w:val="BodyText"/>
      </w:pPr>
      <w:r>
        <w:t xml:space="preserve">- Trên cơ bản đã sắp khôi phục hoàn toàn, y thuật của ta nàng cũng biết!</w:t>
      </w:r>
    </w:p>
    <w:p>
      <w:pPr>
        <w:pStyle w:val="BodyText"/>
      </w:pPr>
      <w:r>
        <w:t xml:space="preserve">Nghệ Phong cười cười, vuốt vuốt mái tóc của Điệp Vận Du.</w:t>
      </w:r>
    </w:p>
    <w:p>
      <w:pPr>
        <w:pStyle w:val="BodyText"/>
      </w:pPr>
      <w:r>
        <w:t xml:space="preserve">- Ừ! Mà ngươi là người của Thánh Tông, vì sao ta chưa từng nghe qua danh tự của sư tôn ngươi?</w:t>
      </w:r>
    </w:p>
    <w:p>
      <w:pPr>
        <w:pStyle w:val="BodyText"/>
      </w:pPr>
      <w:r>
        <w:t xml:space="preserve">Điệp Vận Du vỗ vào tay Nghệ Phong một cái, không để hắn chơi đùa tóc mình nữa. Nghệ Phong cũng không cảm thấy kinh ngạc chuyện Điệp Vận Du biết rõ tin tức về trận đại chiến kia, chỉ cười nói.</w:t>
      </w:r>
    </w:p>
    <w:p>
      <w:pPr>
        <w:pStyle w:val="BodyText"/>
      </w:pPr>
      <w:r>
        <w:t xml:space="preserve">- Tà Tông Thánh Tông nàng từng nghe qua chưa?</w:t>
      </w:r>
    </w:p>
    <w:p>
      <w:pPr>
        <w:pStyle w:val="BodyText"/>
      </w:pPr>
      <w:r>
        <w:t xml:space="preserve">- Tà Tông?</w:t>
      </w:r>
    </w:p>
    <w:p>
      <w:pPr>
        <w:pStyle w:val="BodyText"/>
      </w:pPr>
      <w:r>
        <w:t xml:space="preserve">Điệp Vân Du có chút nhíu mày, lục lọi trong đầu tin tức về cái tông môn này, rất lâu sau nàng mới cứng đờ nói.</w:t>
      </w:r>
    </w:p>
    <w:p>
      <w:pPr>
        <w:pStyle w:val="BodyText"/>
      </w:pPr>
      <w:r>
        <w:t xml:space="preserve">- Môn phái cổ xưa kia của Thánh Tông vẫn còn tồn tại?</w:t>
      </w:r>
    </w:p>
    <w:p>
      <w:pPr>
        <w:pStyle w:val="BodyText"/>
      </w:pPr>
      <w:r>
        <w:t xml:space="preserve">Nghệ Phong nhún nhún vai nói.</w:t>
      </w:r>
    </w:p>
    <w:p>
      <w:pPr>
        <w:pStyle w:val="BodyText"/>
      </w:pPr>
      <w:r>
        <w:t xml:space="preserve">- Lão đầu tử Liễu Nhiên chính là Tà Đế đương đại, bất quá chờ ta truyền thừa xong, Tà Đế đương đại chính là ta.</w:t>
      </w:r>
    </w:p>
    <w:p>
      <w:pPr>
        <w:pStyle w:val="BodyText"/>
      </w:pPr>
      <w:r>
        <w:t xml:space="preserve">Điệp Vận Du có chút ngẩn người, đối với Tà Tông nàng cũng không quá rõ ràng. Bất quá trong điển tịch của sư môn nàng chỉ ghi lại một câu.</w:t>
      </w:r>
    </w:p>
    <w:p>
      <w:pPr>
        <w:pStyle w:val="BodyText"/>
      </w:pPr>
      <w:r>
        <w:t xml:space="preserve">- Tà Tông vừa chính vừa tà. Mỗi đời Tà Đế đều cường đại vô cùng, không thể làm địch, không thể trêu trọc!</w:t>
      </w:r>
    </w:p>
    <w:p>
      <w:pPr>
        <w:pStyle w:val="BodyText"/>
      </w:pPr>
      <w:r>
        <w:t xml:space="preserve">Chưa từng có một môn phái nào mà sư môn nàng lại ghi lại ngắn gọn đến như vậy. Hơn nữa, cũng rất ít môn phái có thể khiến cho sư môn của nàng đánh giá một câu "không thể làm địch không thể trêu trọc". Điệp Vận Du ngẩng đầu nhìn Nghệ Phong, chứng kiến bộ dáng cô đơn của hắn, quan sát thế nào đi chăng nữa Tà Tông cũng không phải là một đại tông môn. Chẳng lẽ Tà Tông đều dùng thực lực một người đạt được cái thanh danh này? Nếu như vậy, người của Tà Tông thực đúng là vô cùng khủng bố.</w:t>
      </w:r>
    </w:p>
    <w:p>
      <w:pPr>
        <w:pStyle w:val="BodyText"/>
      </w:pPr>
      <w:r>
        <w:t xml:space="preserve">Nhớ tới chiến tích của Nghệ Phong, quả thực trong lòng Điệp Vận Du xuất hiện ý nghĩ biến thái này.</w:t>
      </w:r>
    </w:p>
    <w:p>
      <w:pPr>
        <w:pStyle w:val="Compact"/>
      </w:pPr>
      <w:r>
        <w:br w:type="textWrapping"/>
      </w:r>
      <w:r>
        <w:br w:type="textWrapping"/>
      </w:r>
    </w:p>
    <w:p>
      <w:pPr>
        <w:pStyle w:val="Heading2"/>
      </w:pPr>
      <w:bookmarkStart w:id="619" w:name="chương-487-phân-tích-tình-hình-đế-đô."/>
      <w:bookmarkEnd w:id="619"/>
      <w:r>
        <w:t xml:space="preserve">597. Chương 487: Phân Tích Tình Hình Đế Đô.</w:t>
      </w:r>
    </w:p>
    <w:p>
      <w:pPr>
        <w:pStyle w:val="Compact"/>
      </w:pPr>
      <w:r>
        <w:br w:type="textWrapping"/>
      </w:r>
      <w:r>
        <w:br w:type="textWrapping"/>
      </w:r>
      <w:r>
        <w:t xml:space="preserve">- Điệp tỷ tỷ, tình hình hiện tại của đế đô như thế nào rồi?</w:t>
      </w:r>
    </w:p>
    <w:p>
      <w:pPr>
        <w:pStyle w:val="BodyText"/>
      </w:pPr>
      <w:r>
        <w:t xml:space="preserve">Bàn tay Nghệ Phong vuốt ve bờ lưng mềm mại trắng bóng như ngọc Điệp Vận Du, sau đó bàn tay không chút an phận lướt lên phía trên mềm mại mượt mà của Điệp Vận Du. Điệp Vận Du trợn trắng mắt nhìn Nghệ Phong, đè ma trảo của hắn xuống nói.</w:t>
      </w:r>
    </w:p>
    <w:p>
      <w:pPr>
        <w:pStyle w:val="BodyText"/>
      </w:pPr>
      <w:r>
        <w:t xml:space="preserve">- Chớ lộn xộn! Bây giờ đế đô ngư long hỗn tạp, rất loạn!</w:t>
      </w:r>
    </w:p>
    <w:p>
      <w:pPr>
        <w:pStyle w:val="BodyText"/>
      </w:pPr>
      <w:r>
        <w:t xml:space="preserve">- A? Tình huống như thế nào?</w:t>
      </w:r>
    </w:p>
    <w:p>
      <w:pPr>
        <w:pStyle w:val="BodyText"/>
      </w:pPr>
      <w:r>
        <w:t xml:space="preserve">Nghệ Phong ngược lại cảm thấy rất hứng thú, cũng không đùa nghịch nữa ôm lấy Điệp Vận Du nói.</w:t>
      </w:r>
    </w:p>
    <w:p>
      <w:pPr>
        <w:pStyle w:val="BodyText"/>
      </w:pPr>
      <w:r>
        <w:t xml:space="preserve">- Cũng không biết là kẻ nào lan truyền ra tin tức, nói Hoàng đế Trạm Lam trúng độc không tìm được thuốc giải, chỉ sợ là không chống đỡ được bao lâu nữa. Những thế lực kia không nhịn được đổ dồn về đế đô, thậm chí còn xuất hiện cả thế lực của nước khác, chính là muốn nhân cơ hội này kiếm một chén canh!</w:t>
      </w:r>
    </w:p>
    <w:p>
      <w:pPr>
        <w:pStyle w:val="BodyText"/>
      </w:pPr>
      <w:r>
        <w:t xml:space="preserve">Điệp Vận Du có chút hả hê nói. Nghệ Phong cười cười nói.</w:t>
      </w:r>
    </w:p>
    <w:p>
      <w:pPr>
        <w:pStyle w:val="BodyText"/>
      </w:pPr>
      <w:r>
        <w:t xml:space="preserve">- Điệp tỷ tỷ cũng muốn một phần?</w:t>
      </w:r>
    </w:p>
    <w:p>
      <w:pPr>
        <w:pStyle w:val="BodyText"/>
      </w:pPr>
      <w:r>
        <w:t xml:space="preserve">Điệp Vận Du cười nói.</w:t>
      </w:r>
    </w:p>
    <w:p>
      <w:pPr>
        <w:pStyle w:val="BodyText"/>
      </w:pPr>
      <w:r>
        <w:t xml:space="preserve">- Đồ của lão gia hỏa, ngu gì mà không lấy. Chỉ có điều sau khi lão gia hỏa được ngươi trị liệu, đã long sinh hoạt hổ trở lại, khiến cho ta rất cố kỵ. Đừng nhìn lão gia hỏa này bộ dạng bất thành khí, nhưng vô cùng âm hiểu xảo trá, hiện tại hắn vẫn ngồi trên đài cao, lẳng lặng quan sát đế đô gió nổi mây phun. Trầm lặng khiến cho người ta sợ hãi! Nếu như hắn ta thực sự sắp chế, ta cũng không sợ, nhưng mà bộ dạng như vậy, thật sự là khiến cho ta không dám có hành động gì thêm.</w:t>
      </w:r>
    </w:p>
    <w:p>
      <w:pPr>
        <w:pStyle w:val="BodyText"/>
      </w:pPr>
      <w:r>
        <w:t xml:space="preserve">Nghệ Phong cười cười, nhớ tới Hoàng đế Trạm Lamm ngược lại cũng coi như mà một hoàng đế rất có tư cách. Bình tĩnh như vậy chỉ sợ là sự tĩnh lặng trước cơn bão lớn.</w:t>
      </w:r>
    </w:p>
    <w:p>
      <w:pPr>
        <w:pStyle w:val="BodyText"/>
      </w:pPr>
      <w:r>
        <w:t xml:space="preserve">- Điệp tỷ tỷ cũng không cần quá gấp, cứ đế bọn chúng tranh nhau. Chúng ta đứng một bên xem cuộc vui là được! Dù sao, chúng ta vẫn khống chế được sinh tử của lão gia hỏa kia, chẳng lẽ còn sợ không chiếm được tiện nghi?</w:t>
      </w:r>
    </w:p>
    <w:p>
      <w:pPr>
        <w:pStyle w:val="BodyText"/>
      </w:pPr>
      <w:r>
        <w:t xml:space="preserve">Nghệ Phong cười nói. Điệp Vận Du nhẹ gật đầu, cười khanh khách.</w:t>
      </w:r>
    </w:p>
    <w:p>
      <w:pPr>
        <w:pStyle w:val="BodyText"/>
      </w:pPr>
      <w:r>
        <w:t xml:space="preserve">- Ta cũng biết như vậy, hắc hắc không biết đám người kia để xem Hoàng đế Trạm Lam sẽ thu thập bọn chúng như thế nào. Trong đế đô, ai dám vượt mặt hoàng đế?</w:t>
      </w:r>
    </w:p>
    <w:p>
      <w:pPr>
        <w:pStyle w:val="BodyText"/>
      </w:pPr>
      <w:r>
        <w:t xml:space="preserve">Nghệ Phong cười cười, tuy rằng thế lực Tĩnh Vân Tông rất lớn, có thể sánh với một quốc gia. Nhưng thực sự có thể so sánh với bộ máy của một quốc gia hay sao? Hắn chưởng quản lãnh thổ lớn đến như vậy, há một Tĩnh Vân Tông có thể sánh được. Cơ khí quốc gia, mặc kệ là lúc nào đều là một tồn tại khủng bố.</w:t>
      </w:r>
    </w:p>
    <w:p>
      <w:pPr>
        <w:pStyle w:val="BodyText"/>
      </w:pPr>
      <w:r>
        <w:t xml:space="preserve">- Bất quá ta rất hứng thú với thân phận người hạ độc Hoàng đế Trạm Lam. Hi hi, ta muốn hắn hưởng thụ cảm giác bị thân nhân mưu sát!</w:t>
      </w:r>
    </w:p>
    <w:p>
      <w:pPr>
        <w:pStyle w:val="BodyText"/>
      </w:pPr>
      <w:r>
        <w:t xml:space="preserve">Điệp Vận Du cười một tiếng, khiến cho Nghệ Phong đổ mồ hôi lạnh. Tối độc phụ nhân tâm, quả nhiên là không ngoa chút nào.</w:t>
      </w:r>
    </w:p>
    <w:p>
      <w:pPr>
        <w:pStyle w:val="BodyText"/>
      </w:pPr>
      <w:r>
        <w:t xml:space="preserve">- Ha ha, hiện tại Tam hoàng tử thế nào?</w:t>
      </w:r>
    </w:p>
    <w:p>
      <w:pPr>
        <w:pStyle w:val="BodyText"/>
      </w:pPr>
      <w:r>
        <w:t xml:space="preserve">Nghệ Phong tùy ý nói.</w:t>
      </w:r>
    </w:p>
    <w:p>
      <w:pPr>
        <w:pStyle w:val="BodyText"/>
      </w:pPr>
      <w:r>
        <w:t xml:space="preserve">- Tam hoàng tử vẫn ở phủ nhắm mắt dưỡng thần....</w:t>
      </w:r>
    </w:p>
    <w:p>
      <w:pPr>
        <w:pStyle w:val="BodyText"/>
      </w:pPr>
      <w:r>
        <w:t xml:space="preserve">Nói đến đây Điệp Vận Du chợt sững sờ, kinh hãi nhìn Nghệ Phong nói.</w:t>
      </w:r>
    </w:p>
    <w:p>
      <w:pPr>
        <w:pStyle w:val="BodyText"/>
      </w:pPr>
      <w:r>
        <w:t xml:space="preserve">- Ngươi nói, người hạ độc chính là Tam hoàng tử?</w:t>
      </w:r>
    </w:p>
    <w:p>
      <w:pPr>
        <w:pStyle w:val="BodyText"/>
      </w:pPr>
      <w:r>
        <w:t xml:space="preserve">- Ta không nói, đây là tỷ nói!</w:t>
      </w:r>
    </w:p>
    <w:p>
      <w:pPr>
        <w:pStyle w:val="BodyText"/>
      </w:pPr>
      <w:r>
        <w:t xml:space="preserve">Nghệ Phong thoái thác. Điệp Vận Du thầm nghĩ sau đó lẩm bẩm.</w:t>
      </w:r>
    </w:p>
    <w:p>
      <w:pPr>
        <w:pStyle w:val="BodyText"/>
      </w:pPr>
      <w:r>
        <w:t xml:space="preserve">- Đúng vậy, tại sao ta lại không nghĩ tới, với tâm cơ của Tam hoàng tử, làm ra chuyện như vậy cũng không có gì lạ. Hoàng đế Trạm Lam trúng độc, mũi giáo sẽ chĩa về hai vị hoàng tử, ai sẽ nghi ngờ đến một người bình đạm không mưu cầu như hắn. Thủ đoạn như thế, chỉ sợ là chỉ có hoàng hậu mới có thể sinh ra một nhi tử như thế.</w:t>
      </w:r>
    </w:p>
    <w:p>
      <w:pPr>
        <w:pStyle w:val="BodyText"/>
      </w:pPr>
      <w:r>
        <w:t xml:space="preserve">- Ha ha, ngươi rất hợp với hắn, quả thực trước kia ta chưa từng phát hiện ra tâm cơ của hắn sâu đến như vậy. Nếu không phải bởi vì ta có quan hệ cùng hoàng hậu, thậm chí còn không biết tam hoàng tử có ẩn giấu một cỗ thế lực. Như vậy lão gia hỏa kia lại càng không biết rồi.</w:t>
      </w:r>
    </w:p>
    <w:p>
      <w:pPr>
        <w:pStyle w:val="BodyText"/>
      </w:pPr>
      <w:r>
        <w:t xml:space="preserve">Điệp Vận Du đối với Tam hoàng tử cũng tràn đầy kính nể. Nghệ Phong cười nói.</w:t>
      </w:r>
    </w:p>
    <w:p>
      <w:pPr>
        <w:pStyle w:val="BodyText"/>
      </w:pPr>
      <w:r>
        <w:t xml:space="preserve">- Thủ đoạn hắn càng cao, đối với chúng ta mà nói lại càng có lợi. Tuyệt đối không ai ngờ rằng, ta lại kết minh cùng hắn.</w:t>
      </w:r>
    </w:p>
    <w:p>
      <w:pPr>
        <w:pStyle w:val="BodyText"/>
      </w:pPr>
      <w:r>
        <w:t xml:space="preserve">Điệp Vận Du cười cười, trong lòng chợt có một loại cảm giác: hai kẻ này đều không đơn giản, không biết đến cùng sẽ khiến cho phong vân đế đô lớn đến cỡ nào?</w:t>
      </w:r>
    </w:p>
    <w:p>
      <w:pPr>
        <w:pStyle w:val="BodyText"/>
      </w:pPr>
      <w:r>
        <w:t xml:space="preserve">- Chỉ là không hiểu tại sao hắn lại lan truyền tin tức này ra ngoài?</w:t>
      </w:r>
    </w:p>
    <w:p>
      <w:pPr>
        <w:pStyle w:val="BodyText"/>
      </w:pPr>
      <w:r>
        <w:t xml:space="preserve">Điệp Vận Du nghi ngờ hỏi, hắn cũng không biết Hoàng đế Trạm Lam đã được giải độc. Nghệ Phong cười nói.</w:t>
      </w:r>
    </w:p>
    <w:p>
      <w:pPr>
        <w:pStyle w:val="BodyText"/>
      </w:pPr>
      <w:r>
        <w:t xml:space="preserve">- Có lẽ hắn đã đoán được ra, Hoàng đế Trạm Lam đã được giải độc, với dược hiệu của loại độc dược này. Nếu không được giải độc, Hoàng đế Trạm Lam đã đi đời rồi. Hắn là một người thông minh, tất nhiên sẽ suy đoán được chuyện này. Thậm chí còn hoài nghi có phải là do chúng ta trợ giúp Hoàng đế Trạm Lam giải độc. Như vậy, đơn giản nhất chính là khiến cho đế đô biến thành hỗn loạn. Dựa theo tình huống hiện tại, hắn muốn lên ngôi là chuyện không thể nào, chỉ có thể cầu phú quý trong nguy hiểm. Cho dù không trở thành anh hùng, hắn cũng sẽ là một kiêu hùng!</w:t>
      </w:r>
    </w:p>
    <w:p>
      <w:pPr>
        <w:pStyle w:val="BodyText"/>
      </w:pPr>
      <w:r>
        <w:t xml:space="preserve">Điệp Vận Du thấy Nghệ Phong đối với tam hoàng tử đánh giá cao như vậy, ngược lại nhìn Nghệ Phong rất nghi hoặc: Rất ít khi Nghệ Phong không khen ngợi bản thân mà khen ngợi người khác.</w:t>
      </w:r>
    </w:p>
    <w:p>
      <w:pPr>
        <w:pStyle w:val="BodyText"/>
      </w:pPr>
      <w:r>
        <w:t xml:space="preserve">- Ha ha, ngươi cũng muốn đế đô càng ngày càng hỗn loạn phải không?</w:t>
      </w:r>
    </w:p>
    <w:p>
      <w:pPr>
        <w:pStyle w:val="BodyText"/>
      </w:pPr>
      <w:r>
        <w:t xml:space="preserve">Điệp Vận Du nhìn Nghệ Phong cười.</w:t>
      </w:r>
    </w:p>
    <w:p>
      <w:pPr>
        <w:pStyle w:val="BodyText"/>
      </w:pPr>
      <w:r>
        <w:t xml:space="preserve">- Nàng không hiểu câu quan sơn tọa hổ đấu hay sao? Bọn hắn náo loạn, ta đứng ngoài xem cuộc vui là được. Hơn nữa Kim Lâu có thể mượn cơ hội này tiến lên một đẳng cấp khác.</w:t>
      </w:r>
    </w:p>
    <w:p>
      <w:pPr>
        <w:pStyle w:val="BodyText"/>
      </w:pPr>
      <w:r>
        <w:t xml:space="preserve">Điệp Vận Du cười cười, xác thực hiện tại không có thế lực nào nguyện ý trêu trọc Nghệ Phong, hiện tại Nghệ Phong đã trưởng thành, đã trở thành một khúc xương rất cứng rồi, tuyệt đối có thể đả thương người khác. Tuy rằng Nghệ Phong nói như vậy, nhưng hắn vẫn cần phải lập uy, mới khiến cho các thế lực khác cố kỵ hắn, sẽ không dễ dàng trêu trọc hắn. Nghệ Phong nhớ tới cường giả gặp mặt hôm nay, nội tâm cười lạnh:</w:t>
      </w:r>
    </w:p>
    <w:p>
      <w:pPr>
        <w:pStyle w:val="BodyText"/>
      </w:pPr>
      <w:r>
        <w:t xml:space="preserve">- Chỉ trách số ngươi không tốt, vừa vặn chọc phải họng súng, vậy thì ngươi hãy đi chết đi. Có lẽ việc tại phủ hoàng tử chém giết một cường giả, tuyệt đối đủ để khiến cho tất cả thế lực trong đế đô chấn kinh! Cũng không biết Hoàng đế Trạm Lam đã biết được thân phận Tà Đế của mình hay chưa, nếu như đã biết rồi, đến lúc đó không biết là hắn sẽ chèn ép hay lôi kéo mình đây?</w:t>
      </w:r>
    </w:p>
    <w:p>
      <w:pPr>
        <w:pStyle w:val="BodyText"/>
      </w:pPr>
      <w:r>
        <w:t xml:space="preserve">Nghệ Phong cười cười, cảm thấy việc này cũng không quan trọng.</w:t>
      </w:r>
    </w:p>
    <w:p>
      <w:pPr>
        <w:pStyle w:val="BodyText"/>
      </w:pPr>
      <w:r>
        <w:t xml:space="preserve">- Điệp tỷ tỷ, mấy ngày này nàng không lên có hành động gì khác thường. Hiện tại Hoàng đế Trạm Lam đang chuẩn bị đại chiêu lập uy, đừng để đến lúc đó không cẩn thận biến thành kẻ tế cờ!</w:t>
      </w:r>
    </w:p>
    <w:p>
      <w:pPr>
        <w:pStyle w:val="BodyText"/>
      </w:pPr>
      <w:r>
        <w:t xml:space="preserve">Nghệ Phong nhắc nhở. Điệp Vận Du nhẹ gật đầu, cười nói.</w:t>
      </w:r>
    </w:p>
    <w:p>
      <w:pPr>
        <w:pStyle w:val="BodyText"/>
      </w:pPr>
      <w:r>
        <w:t xml:space="preserve">- Cái này ta biết rõ, cho nên ta một mực ở Thúy Lâm Các!</w:t>
      </w:r>
    </w:p>
    <w:p>
      <w:pPr>
        <w:pStyle w:val="BodyText"/>
      </w:pPr>
      <w:r>
        <w:t xml:space="preserve">Nghệ Phong cười nói.</w:t>
      </w:r>
    </w:p>
    <w:p>
      <w:pPr>
        <w:pStyle w:val="BodyText"/>
      </w:pPr>
      <w:r>
        <w:t xml:space="preserve">- Điệp tỷ tỷ một mực ở đây, ta cũng sẽ lưu tại nơi này. Một hai ngày tới có lẽ sẽ có trò hay để nhìn.</w:t>
      </w:r>
    </w:p>
    <w:p>
      <w:pPr>
        <w:pStyle w:val="BodyText"/>
      </w:pPr>
      <w:r>
        <w:t xml:space="preserve">- Hả?</w:t>
      </w:r>
    </w:p>
    <w:p>
      <w:pPr>
        <w:pStyle w:val="BodyText"/>
      </w:pPr>
      <w:r>
        <w:t xml:space="preserve">Điệp Vận Du nghi hoặc nhìn Nghệ Phong. Nghệ Phong cười cười nói.</w:t>
      </w:r>
    </w:p>
    <w:p>
      <w:pPr>
        <w:pStyle w:val="BodyText"/>
      </w:pPr>
      <w:r>
        <w:t xml:space="preserve">- Nếu như có người tại phủ hoàng tử chém giết cường giả, có lẽ sẽ khiến cho rất nhiều người giật mình. Ha ha...</w:t>
      </w:r>
    </w:p>
    <w:p>
      <w:pPr>
        <w:pStyle w:val="BodyText"/>
      </w:pPr>
      <w:r>
        <w:t xml:space="preserve">Điệp Vận Du sững sờ, có chút ngốc trệ nhìn Nghệ Phong, có phải hắn quá điên cuồng hay không?!</w:t>
      </w:r>
    </w:p>
    <w:p>
      <w:pPr>
        <w:pStyle w:val="BodyText"/>
      </w:pPr>
      <w:r>
        <w:t xml:space="preserve">Nghệ Phong vỗ vỗ bờ mông đầy đặn của Điệp Vận Du, xoay người nói.</w:t>
      </w:r>
    </w:p>
    <w:p>
      <w:pPr>
        <w:pStyle w:val="BodyText"/>
      </w:pPr>
      <w:r>
        <w:t xml:space="preserve">- Điệp tỷ tỷ, ta ra ngoài một chút, nàng chờ ta!</w:t>
      </w:r>
    </w:p>
    <w:p>
      <w:pPr>
        <w:pStyle w:val="BodyText"/>
      </w:pPr>
      <w:r>
        <w:t xml:space="preserve">- Muộn rồi mà!</w:t>
      </w:r>
    </w:p>
    <w:p>
      <w:pPr>
        <w:pStyle w:val="BodyText"/>
      </w:pPr>
      <w:r>
        <w:t xml:space="preserve">Điệp Vận Du không rõ Nghệ Phong cần xử lý chuyện gì vậy.</w:t>
      </w:r>
    </w:p>
    <w:p>
      <w:pPr>
        <w:pStyle w:val="BodyText"/>
      </w:pPr>
      <w:r>
        <w:t xml:space="preserve">- Nguyệt hắc phong cao, thích hợp nhất chính là giết người! Ha ha!</w:t>
      </w:r>
    </w:p>
    <w:p>
      <w:pPr>
        <w:pStyle w:val="BodyText"/>
      </w:pPr>
      <w:r>
        <w:t xml:space="preserve">Nghệ Phong cười lớn, quay đầu nháy mắt với Điệp Vận Du.</w:t>
      </w:r>
    </w:p>
    <w:p>
      <w:pPr>
        <w:pStyle w:val="BodyText"/>
      </w:pPr>
      <w:r>
        <w:t xml:space="preserve">- Phi...</w:t>
      </w:r>
    </w:p>
    <w:p>
      <w:pPr>
        <w:pStyle w:val="BodyText"/>
      </w:pPr>
      <w:r>
        <w:t xml:space="preserve">Điệp Vận Du trợn trắng mắt nhìn hắn, tự nhiên không tin Nghệ Phong dám chạy đến phủ hoàng tử giết người, nàng đứng dậy giúp Nghệ Phong sửa sang lại y phục, cũng không nói gì thêm. Chỉ chắc lần này Nghệ Phong ra ngoài cũng không phải là làm chuyện gì tốt đẹp.</w:t>
      </w:r>
    </w:p>
    <w:p>
      <w:pPr>
        <w:pStyle w:val="Compact"/>
      </w:pPr>
      <w:r>
        <w:br w:type="textWrapping"/>
      </w:r>
      <w:r>
        <w:br w:type="textWrapping"/>
      </w:r>
    </w:p>
    <w:p>
      <w:pPr>
        <w:pStyle w:val="Heading2"/>
      </w:pPr>
      <w:bookmarkStart w:id="620" w:name="chương-488-huyết-sắc-tu-la."/>
      <w:bookmarkEnd w:id="620"/>
      <w:r>
        <w:t xml:space="preserve">598. Chương 488: Huyết Sắc Tu La.</w:t>
      </w:r>
    </w:p>
    <w:p>
      <w:pPr>
        <w:pStyle w:val="Compact"/>
      </w:pPr>
      <w:r>
        <w:br w:type="textWrapping"/>
      </w:r>
      <w:r>
        <w:br w:type="textWrapping"/>
      </w:r>
      <w:r>
        <w:t xml:space="preserve">Nghệ Phong ra ngoài không bao lâu, lập tức trở về Thúy Lâm Các. Tốc độ cực nhanh khiến cho Điệp Vận Du sững sờ. Hai người ở cùng một chỗ, cũng không cảm thấy thời gian qua nhanh, Nghệ Phong lấy ra bản chép tay lấy được từ trong sơn động, bắt đầu nghiên cứu. Tuy rằng Nghệ Phong rất muốn thứ bản bí tịch lấy được từ bên cạnh Phệ Châu, nhưng cuối cùng vẫn nhịn xuống, trụ cột chưa vững, đã muốn thu Phệ Châu, chuyện này không khác gì tự tìm đường chết.</w:t>
      </w:r>
    </w:p>
    <w:p>
      <w:pPr>
        <w:pStyle w:val="BodyText"/>
      </w:pPr>
      <w:r>
        <w:t xml:space="preserve">Phần bút ký ghi lại Nhiếp Hồn Thuật này có phần hỗn tạp, khiến cho Nghệ Phong rất khó hiểu. Nghệ Phong cảm thấy đẳng cấp của vị nhiếp hồn sư này không thua gì quái lão đầu. Bằng không sao có thể có những lý giải sâu sắc đến như vậy. Nghệ Phong nghiên cứu hai ngày nhưng cũng không thu hoạch được bao nhiêu. Bất quá đáy lòng cảm thấy vô cùng cao hứng, tối thiểu có thể áp dụng những ghi chép này vào việc thi triển Nhiếp Hồn Thuật, không cần đi thỉnh giáo quái lão đầu nữa. Nghệ Phong quan sát thủ đoạn thi triển tinh diệu được ghi lại, không nhịn được cảm thấy vô cùng hưng phấn, so với lúc hắn có được một bản vũ kỹ địa giai còn cao hứng hơn.</w:t>
      </w:r>
    </w:p>
    <w:p>
      <w:pPr>
        <w:pStyle w:val="BodyText"/>
      </w:pPr>
      <w:r>
        <w:t xml:space="preserve">- Có lẽ đã đến lúc rồi!</w:t>
      </w:r>
    </w:p>
    <w:p>
      <w:pPr>
        <w:pStyle w:val="BodyText"/>
      </w:pPr>
      <w:r>
        <w:t xml:space="preserve">Đúng Điệp Vận Du đang gảy đàn, Nghệ Phong đột nhiên nói một câu như vậy, Điệp Vận Du nhìn thoáng qua hắn, ngừng đánh đàn, lười biếng tựa lưng vào ghế, toàn thân tản ra mị ý vô cùng, tư thế dụ hoặc đến cực điểm.</w:t>
      </w:r>
    </w:p>
    <w:p>
      <w:pPr>
        <w:pStyle w:val="BodyText"/>
      </w:pPr>
      <w:r>
        <w:t xml:space="preserve">- Cái gì mà đến lúc rồi?</w:t>
      </w:r>
    </w:p>
    <w:p>
      <w:pPr>
        <w:pStyle w:val="BodyText"/>
      </w:pPr>
      <w:r>
        <w:t xml:space="preserve">Điệp Vận Du nghi hoặc Nghệ Phong.</w:t>
      </w:r>
    </w:p>
    <w:p>
      <w:pPr>
        <w:pStyle w:val="BodyText"/>
      </w:pPr>
      <w:r>
        <w:t xml:space="preserve">Nghệ Phong cười cười nói.</w:t>
      </w:r>
    </w:p>
    <w:p>
      <w:pPr>
        <w:pStyle w:val="BodyText"/>
      </w:pPr>
      <w:r>
        <w:t xml:space="preserve">- Hiện tại nếu Điệp tỷ tỷ đi ra ngoài nhất định sẽ nghe được tin tức, phủ hoàng tử vừa chết một cao thủ.</w:t>
      </w:r>
    </w:p>
    <w:p>
      <w:pPr>
        <w:pStyle w:val="BodyText"/>
      </w:pPr>
      <w:r>
        <w:t xml:space="preserve">Đúng như lời nói của Nghệ Phong, toàn bộ đế đô đều xôn xao, toàn bộ ánh mắt mọi người tập trung về phía phủ đệ của Đại hoàng tử, cùng phủ đệ của Nghệ Phong, nội tâm người nào người nấy nổi lên kinh đào hải lãng. Sự tình hoàng tử điện hạ chết một cao thủ Vương cấp, lan truyền khắp cả đế đồ, toàn bộ thế lực có mặt trong đế đô đều khiếp sợ. Vương cấp! Đó là tồn tại trâu bò đến cỡ nào. Tuy rằng không thể bài sơn đảo hải, nhưng ít nhất ngăn cản hơn ngàn thiết kỵ vẫn không thành vấn đề gì. Đặc biệt là là Vương cấp cao giai, ngăn cản hơn vạn thiết kỵ cũng không phải là điều quá khó. Chỉ một câu nói "sống không quá ba ngày" lần trước, đã khiến cho tất cả mũi nhọn đều chĩa về phía Nghệ Phong. Chỉ là không biết rốt cục Nghệ Phong thi triển thủ đoạn gì lại khiến cho một cường giả như vậy vô thanh vô tức tử vong. Coi như là cường giả tôn cấp đi giết hắn, tuy rằng Vương cấp sơ giai, Tôn cấp còn chưa để trong mắt, nhưng tối thiểu cũng phải đỡ được một hai chiêu, cũng không thể vô thanh vô tức như vậy mà tử vong.</w:t>
      </w:r>
    </w:p>
    <w:p>
      <w:pPr>
        <w:pStyle w:val="BodyText"/>
      </w:pPr>
      <w:r>
        <w:t xml:space="preserve">Tất cả mọi người đều cảm thấy vô cùng kinh hãi trước thủ đoạn của Nghệ Phong, ngay cả phủ hoàng tử cũng có thể đơn giản ra vào, lấy mạng một người, như vậy đối với bọn họ lại càng thêm dễ dàng rồi. Lập tức, toàn bộ mọi người đều đề cao mức độ nguy hiểm của Nghệ Phong lên thêm một cấp. Một vài người vốn còn đang có ý định gây sự tại Kim Lâu lập tức vội vàng thu tay.</w:t>
      </w:r>
    </w:p>
    <w:p>
      <w:pPr>
        <w:pStyle w:val="BodyText"/>
      </w:pPr>
      <w:r>
        <w:t xml:space="preserve">Nực cười, bọn hắn còn không ngại mình sống quá lâu.</w:t>
      </w:r>
    </w:p>
    <w:p>
      <w:pPr>
        <w:pStyle w:val="BodyText"/>
      </w:pPr>
      <w:r>
        <w:t xml:space="preserve">Trong lúc nhất thời, danh tiếng của Nghệ Phong đạt đến đỉnh điểm. Toàn bộ thế lực trước kia còn không coi Nghệ Phong vào mắt lúc này đã coi hắn là một tồn tại ngang hàng, thậm chí còn cao hơn, bởi vì bọn hắn không thể nhẹ nhàng như vậy diệt sát một Vương cấp. Cái tên Nghệ Phong trong đế đô đã đạt đến một tầm cao mới.</w:t>
      </w:r>
    </w:p>
    <w:p>
      <w:pPr>
        <w:pStyle w:val="BodyText"/>
      </w:pPr>
      <w:r>
        <w:t xml:space="preserve">Nhớ tới việc Nghệ Phong biến mất một tháng, người nào người nấy đều cảm thấy sau khi trở về Nghệ Phong lại càng thêm cường thế cùng hiêu trương, vượt qua tất cả các thế lực khác.</w:t>
      </w:r>
    </w:p>
    <w:p>
      <w:pPr>
        <w:pStyle w:val="BodyText"/>
      </w:pPr>
      <w:r>
        <w:t xml:space="preserve">- Mẹ nó, rốt cuộc hắn còn hung hăng càn quấy đến mức nào?</w:t>
      </w:r>
    </w:p>
    <w:p>
      <w:pPr>
        <w:pStyle w:val="BodyText"/>
      </w:pPr>
      <w:r>
        <w:t xml:space="preserve">Rất nhiều người không nhịn được thầm mắng.</w:t>
      </w:r>
    </w:p>
    <w:p>
      <w:pPr>
        <w:pStyle w:val="BodyText"/>
      </w:pPr>
      <w:r>
        <w:t xml:space="preserve">Mà lúc này tại phủ đệ của Đại hoàng tử truyền đến vô số thanh âm của vật phẩm bị đập phá, phong thái nho nhã đã không còn sót lại chút nào, hắn cảm thấy lửa giận sắp thiêu cháy tâm can, đồng thời không nhịn được vô cùng đau lòng. Một cao thủ Vương cấp, hắn phải mất giá phải trả rất lớn mới có thể mời chào đến. Đây chính là bảo bối, nhưng mà bảo bối này lại bị người ta vô thanh vô tức giết chết. Đập phá hơn phân nữa vật phẩm, nhưng Long Minh vẫn không ổn định được tâm tình. Long Minh không dám coi thường Nghệ Phong chút nào, nghe được một câu của Nghệ Phong, Long Minh lập tức để vị Vương cấp này trốn ở trong phủ hoàng tử không ra khỏi cửa. Thậm chí còn phái người đến bảo vệ hắn, nhưng mà cuối cùng vẫn bị người ta vô thanh vô tức giết chết. Điều này khiến cho hắn tức giận tới cực điểm, đồng thời đối với Nghệ Phong cũng cảm thấy sợ hãi vô cùng. Nếu như Nghệ Phong muốn giết hắn, hắn lấy cái gì ngăn cản?</w:t>
      </w:r>
    </w:p>
    <w:p>
      <w:pPr>
        <w:pStyle w:val="BodyText"/>
      </w:pPr>
      <w:r>
        <w:t xml:space="preserve">Long Minh cảm thấy toàn thân run rẩy, người như vậy, thực đúng là nguy hiểm. Long Ngâm có chút hối hận rồi. Vì một cái thế lực Tử Bang mà chọc phải phiền toái này, hoàn toàn không đáng.</w:t>
      </w:r>
    </w:p>
    <w:p>
      <w:pPr>
        <w:pStyle w:val="BodyText"/>
      </w:pPr>
      <w:r>
        <w:t xml:space="preserve">- Nghệ Công, ngươi xem chuyện này thế nào?</w:t>
      </w:r>
    </w:p>
    <w:p>
      <w:pPr>
        <w:pStyle w:val="BodyText"/>
      </w:pPr>
      <w:r>
        <w:t xml:space="preserve">Long Minh hít sâu một hơi, cố gắng ổn định lại tâm tình. lúc này Nghệ Công cũng cảm thấy vô cùng kinh hãi, trong nội tâm đang gào thét.</w:t>
      </w:r>
    </w:p>
    <w:p>
      <w:pPr>
        <w:pStyle w:val="BodyText"/>
      </w:pPr>
      <w:r>
        <w:t xml:space="preserve">- Đây vốn là tôn nhi của mình, là thuộc về thế lực của Nghệ gia! Nhưng mà, Nghệ Khải Mạc ta muốn giết ngươi!</w:t>
      </w:r>
    </w:p>
    <w:p>
      <w:pPr>
        <w:pStyle w:val="BodyText"/>
      </w:pPr>
      <w:r>
        <w:t xml:space="preserve">Nghệ Công hít sâu một hơi nói.</w:t>
      </w:r>
    </w:p>
    <w:p>
      <w:pPr>
        <w:pStyle w:val="BodyText"/>
      </w:pPr>
      <w:r>
        <w:t xml:space="preserve">- Hoàng tử tổn thất một Vương cấp, so với Nhị hoàng tử đã rơi vào thế hạ phong. Hơn nữa, tình huống của Nghệ Phong không rõ, sợ là...</w:t>
      </w:r>
    </w:p>
    <w:p>
      <w:pPr>
        <w:pStyle w:val="BodyText"/>
      </w:pPr>
      <w:r>
        <w:t xml:space="preserve">- Ý ngươi là… Buông tha cho hắn?</w:t>
      </w:r>
    </w:p>
    <w:p>
      <w:pPr>
        <w:pStyle w:val="BodyText"/>
      </w:pPr>
      <w:r>
        <w:t xml:space="preserve">Long Minh cơ hồ nghiến răng nghiến lợi nói mấy lời này. Nghệ Công bất đắc dĩ, lần này Nghệ Phong quật khởi, thanh danh đã hoàn toàn áp đảo mình, dựa theo tốc độ phát triển này, chỉ sợ là Nghệ phủ sẽ trực tiếp áp chế bản thân mình.</w:t>
      </w:r>
    </w:p>
    <w:p>
      <w:pPr>
        <w:pStyle w:val="BodyText"/>
      </w:pPr>
      <w:r>
        <w:t xml:space="preserve">- Cái này còn phải dựa theo ý tứ của hoàng tử điện hạ. Chỉ là ta cảm thấy lúc này Nhị hoàng tử vẫn đang nhìn chằm chằm, đế đô lại ngư long hỗn tạp. Hơn nữa hoàng đế bệ hạ trầm lặng đến đáng sợ, nếu như ngài khai chiến Nghệ Phong. Chỉ sợ Nhị hoàng tử sẽ làm ngư ông đắc lợi.</w:t>
      </w:r>
    </w:p>
    <w:p>
      <w:pPr>
        <w:pStyle w:val="BodyText"/>
      </w:pPr>
      <w:r>
        <w:t xml:space="preserve">Long Minh hít sâu một hơi, nhìn Nghệ Công thản nhiên nói.</w:t>
      </w:r>
    </w:p>
    <w:p>
      <w:pPr>
        <w:pStyle w:val="BodyText"/>
      </w:pPr>
      <w:r>
        <w:t xml:space="preserve">- Ngươi biết hắn chết như thế nào hay không?</w:t>
      </w:r>
    </w:p>
    <w:p>
      <w:pPr>
        <w:pStyle w:val="BodyText"/>
      </w:pPr>
      <w:r>
        <w:t xml:space="preserve">Nghệ Công sững sờ, lập tức minh bạch Long Minh đang nói đến cao thủ Vương cấp bị sát hại kia.</w:t>
      </w:r>
    </w:p>
    <w:p>
      <w:pPr>
        <w:pStyle w:val="BodyText"/>
      </w:pPr>
      <w:r>
        <w:t xml:space="preserve">- Yết hầu hắn có một vệt máu, hiển nhiên là do bị lợi khí chặt đứt yết hầu mà chết. Hơn nữa trên lợi khí còn có độc.</w:t>
      </w:r>
    </w:p>
    <w:p>
      <w:pPr>
        <w:pStyle w:val="BodyText"/>
      </w:pPr>
      <w:r>
        <w:t xml:space="preserve">Long Minh hít sâu một hơi khí lạnh, không hiểu ai có thủ đoạn viễn siêu đến như vậy, vô thanh vô tức giết chết một cao thủ Vương cấp.</w:t>
      </w:r>
    </w:p>
    <w:p>
      <w:pPr>
        <w:pStyle w:val="BodyText"/>
      </w:pPr>
      <w:r>
        <w:t xml:space="preserve">- Ngươi cho rằng là ai giết hắn, Nghệ Phong?</w:t>
      </w:r>
    </w:p>
    <w:p>
      <w:pPr>
        <w:pStyle w:val="BodyText"/>
      </w:pPr>
      <w:r>
        <w:t xml:space="preserve">- Không! Cho dù Nghệ Phong mạnh đến cỡ nào cũng không có khả năng khủng bố như thế. Ta đoán là một người khác, hơn nữa trong lòng ta cũng đã có một đáp án mơ hồ.</w:t>
      </w:r>
    </w:p>
    <w:p>
      <w:pPr>
        <w:pStyle w:val="BodyText"/>
      </w:pPr>
      <w:r>
        <w:t xml:space="preserve">- Là ai?</w:t>
      </w:r>
    </w:p>
    <w:p>
      <w:pPr>
        <w:pStyle w:val="BodyText"/>
      </w:pPr>
      <w:r>
        <w:t xml:space="preserve">- Ma tông, Sát Lâu... Huyết Sắc Tu La Lãnh Mạch!</w:t>
      </w:r>
    </w:p>
    <w:p>
      <w:pPr>
        <w:pStyle w:val="BodyText"/>
      </w:pPr>
      <w:r>
        <w:t xml:space="preserve">Nghệ Công phun ra từng chữ.</w:t>
      </w:r>
    </w:p>
    <w:p>
      <w:pPr>
        <w:pStyle w:val="BodyText"/>
      </w:pPr>
      <w:r>
        <w:t xml:space="preserve">- Là hắn?</w:t>
      </w:r>
    </w:p>
    <w:p>
      <w:pPr>
        <w:pStyle w:val="BodyText"/>
      </w:pPr>
      <w:r>
        <w:t xml:space="preserve">Long Minh hoảng hốt, trong mắt tràn đầy vẻ không tưởng tượng nổi.</w:t>
      </w:r>
    </w:p>
    <w:p>
      <w:pPr>
        <w:pStyle w:val="BodyText"/>
      </w:pPr>
      <w:r>
        <w:t xml:space="preserve">Huyết sắc Tu La Lãnh Mạch là truyền kỳ trong giới sát thủ, cũng là một tên ma đầu. Nghe nói thực lực của hắn đã đạt tới Vương cấp đỉnh phong. Nhưng hắn kinh khủng không phải là bởi vì thực lực, mà là thủ đoạn ám sát, nghe nói hắn từng tiếp nhận nhiệm vụ giết một cường giả Tôn cấp. Tuy rằng thất bại, nhưng vẫn toàn thân trở ra. Vương cấp bị Tôn cấp truy sát vẫn còn có thể toàn thân trở ra, có thể thấy được hắn khủng bố đến cỡ nào. Long Ngâm không nhịn được cảm thấy vô cùng khiếp sợ, người như vậy Nghệ Phong cũng có thể mời đến. Long Minh từng nghe nói, nhiều năm như vậy Huyết Sắc Tu La chỉ ra tay có hai lần. Hơn nữa còn là một mức giá cao đến dọa người.</w:t>
      </w:r>
    </w:p>
    <w:p>
      <w:pPr>
        <w:pStyle w:val="Compact"/>
      </w:pPr>
      <w:r>
        <w:br w:type="textWrapping"/>
      </w:r>
      <w:r>
        <w:br w:type="textWrapping"/>
      </w:r>
    </w:p>
    <w:p>
      <w:pPr>
        <w:pStyle w:val="Heading2"/>
      </w:pPr>
      <w:bookmarkStart w:id="621" w:name="chương-489-thương-nghị."/>
      <w:bookmarkEnd w:id="621"/>
      <w:r>
        <w:t xml:space="preserve">599. Chương 489: Thương Nghị.</w:t>
      </w:r>
    </w:p>
    <w:p>
      <w:pPr>
        <w:pStyle w:val="Compact"/>
      </w:pPr>
      <w:r>
        <w:br w:type="textWrapping"/>
      </w:r>
      <w:r>
        <w:br w:type="textWrapping"/>
      </w:r>
      <w:r>
        <w:t xml:space="preserve">- Nghệ Phong bằng cách nào lại có thể mời Huyết Sắc Tu La?</w:t>
      </w:r>
    </w:p>
    <w:p>
      <w:pPr>
        <w:pStyle w:val="BodyText"/>
      </w:pPr>
      <w:r>
        <w:t xml:space="preserve">Long Minh khẽ nuốt nước bọt. Đối với nhân vật truyền kỳ này, trong lòng sợ hãi không thôi.</w:t>
      </w:r>
    </w:p>
    <w:p>
      <w:pPr>
        <w:pStyle w:val="BodyText"/>
      </w:pPr>
      <w:r>
        <w:t xml:space="preserve">- Đây cũng là điều khiến ta cảm thấy nghi hoặc. Đừng nói đến việc mời Tu La, cho dù là tìm được hắn thôi cũng là chuyện rất khó khăn. Hơn nữa mời được hắn ra tay, khó lại càng thêm khó. Cho dù là xuất thân như hoàng tử cũng chưa chắc có thể mời được hắn.</w:t>
      </w:r>
    </w:p>
    <w:p>
      <w:pPr>
        <w:pStyle w:val="BodyText"/>
      </w:pPr>
      <w:r>
        <w:t xml:space="preserve">Nghệ Công bất đắc dĩ cười khổ, đối với kết quả này cảm thấy vô cùng buồn bực. Nghệ Phong có thể mời được Huyết Sắc Tu La một lần, không ai dám khẳng định rằng hắn có thể mời được lần thứ hai hay không. Nhớ tới hai lần ra tay trước kia của Huyết Sắc Tu La đều là trợ giúp một người, bọn hắn đã cảm thấy đau đầu.</w:t>
      </w:r>
    </w:p>
    <w:p>
      <w:pPr>
        <w:pStyle w:val="BodyText"/>
      </w:pPr>
      <w:r>
        <w:t xml:space="preserve">- Được rồi, tạm thời không nên trêu trọc Nghệ Phong, còn có cỗ thế lực kia nữa, nếu thực sự không chiếm được thì lập tức buông tay. Nếu như không thể chỉnh hợp được đế đô, một tiểu bang phái đối với chúng ta mà nói cũng không có lợi lộc gì. Coi như là tặng cho Nghệ Phong bày tỏ ý giao hảo.</w:t>
      </w:r>
    </w:p>
    <w:p>
      <w:pPr>
        <w:pStyle w:val="BodyText"/>
      </w:pPr>
      <w:r>
        <w:t xml:space="preserve">Long Minh nhàn nhạt nói. Khóe miệng Nghệ Công thoáng run rẩy một cái, Nghệ Phong phát triển quá nhanh. Ngay cả Đại hoàng tử cũng phải né tránh phong mang của hắn rồi.</w:t>
      </w:r>
    </w:p>
    <w:p>
      <w:pPr>
        <w:pStyle w:val="BodyText"/>
      </w:pPr>
      <w:r>
        <w:t xml:space="preserve">Sâu trong hoàng cùng, Hoàng đế Trạm Lam không có chút bộ dáng nào là đang mệt mỏi vô lực, ngồi trên ngai vàng tinh thần vô cùng phấn chấn. Tôn lão ngồi ở bên cạnh.</w:t>
      </w:r>
    </w:p>
    <w:p>
      <w:pPr>
        <w:pStyle w:val="BodyText"/>
      </w:pPr>
      <w:r>
        <w:t xml:space="preserve">- Ngươi nói phủ đệ của Đại hoàng tử chết một tên Vương cấp?</w:t>
      </w:r>
    </w:p>
    <w:p>
      <w:pPr>
        <w:pStyle w:val="BodyText"/>
      </w:pPr>
      <w:r>
        <w:t xml:space="preserve">Hoàng đế Trạm Lam có chút kinh ngạc.</w:t>
      </w:r>
    </w:p>
    <w:p>
      <w:pPr>
        <w:pStyle w:val="BodyText"/>
      </w:pPr>
      <w:r>
        <w:t xml:space="preserve">- Đúng vậy! Hơn nữa theo ý của ta hẳn là do Huyết Sắc Tu La ra tay, chỉ có hắn mới có thể vô thanh vô tức như vậy.</w:t>
      </w:r>
    </w:p>
    <w:p>
      <w:pPr>
        <w:pStyle w:val="BodyText"/>
      </w:pPr>
      <w:r>
        <w:t xml:space="preserve">Tôn lão nhẹ gật đầu.</w:t>
      </w:r>
    </w:p>
    <w:p>
      <w:pPr>
        <w:pStyle w:val="BodyText"/>
      </w:pPr>
      <w:r>
        <w:t xml:space="preserve">- Huyết Sắc Tu La? Nhân vật truyền kì của Sát Lâu kia? Được nhưng là có thể tự do ra vào hoàng cung như chốn không người - Huyết Sắc Tu La?</w:t>
      </w:r>
    </w:p>
    <w:p>
      <w:pPr>
        <w:pStyle w:val="BodyText"/>
      </w:pPr>
      <w:r>
        <w:t xml:space="preserve">Hoàng đế Trạm Lam nhíu mày, ngữ khí có chút trầm trọng.</w:t>
      </w:r>
    </w:p>
    <w:p>
      <w:pPr>
        <w:pStyle w:val="BodyText"/>
      </w:pPr>
      <w:r>
        <w:t xml:space="preserve">- Nghệ Phong có thể mời hắn?</w:t>
      </w:r>
    </w:p>
    <w:p>
      <w:pPr>
        <w:pStyle w:val="BodyText"/>
      </w:pPr>
      <w:r>
        <w:t xml:space="preserve">- Bệ hạ có biết trong một tháng này Nghệ Phong đã đi đâu hay không?</w:t>
      </w:r>
    </w:p>
    <w:p>
      <w:pPr>
        <w:pStyle w:val="BodyText"/>
      </w:pPr>
      <w:r>
        <w:t xml:space="preserve">Tôn lão không có trực tiếp trả lời, mà chuyển chủ đề nói.</w:t>
      </w:r>
    </w:p>
    <w:p>
      <w:pPr>
        <w:pStyle w:val="BodyText"/>
      </w:pPr>
      <w:r>
        <w:t xml:space="preserve">- Đi đâu?</w:t>
      </w:r>
    </w:p>
    <w:p>
      <w:pPr>
        <w:pStyle w:val="BodyText"/>
      </w:pPr>
      <w:r>
        <w:t xml:space="preserve">Hoàng đế Trạm Lam rất nghi hoặc nhìn về phía Tôn lão, tựa hồ Tôn lão mới trở về từ Tĩnh Vân Tông không lâu. Nghe nói Thánh Tông cùng Tĩnh Vân Tông luận võ, cũng không biết là ai thắng ai thua.</w:t>
      </w:r>
    </w:p>
    <w:p>
      <w:pPr>
        <w:pStyle w:val="BodyText"/>
      </w:pPr>
      <w:r>
        <w:t xml:space="preserve">- Tĩnh Vân Tông! Quyết đấu với truyền nhân Tĩnh Vân Tông!</w:t>
      </w:r>
    </w:p>
    <w:p>
      <w:pPr>
        <w:pStyle w:val="BodyText"/>
      </w:pPr>
      <w:r>
        <w:t xml:space="preserve">Tôn lão thản nhiên nói.</w:t>
      </w:r>
    </w:p>
    <w:p>
      <w:pPr>
        <w:pStyle w:val="BodyText"/>
      </w:pPr>
      <w:r>
        <w:t xml:space="preserve">- Quyết đấu? Cái gì? Ngươi nói Nghệ Phong chính là đại biểu của Thánh Tông?</w:t>
      </w:r>
    </w:p>
    <w:p>
      <w:pPr>
        <w:pStyle w:val="BodyText"/>
      </w:pPr>
      <w:r>
        <w:t xml:space="preserve">Hoàng đế Trạm Lam kinh ngạc vô cùng, hắn tuyệt đối không ngờ tới khả năng này. Hoàng đế Trạm Lam thở ra một hơi nói.</w:t>
      </w:r>
    </w:p>
    <w:p>
      <w:pPr>
        <w:pStyle w:val="BodyText"/>
      </w:pPr>
      <w:r>
        <w:t xml:space="preserve">- Ai thắng ai thua?</w:t>
      </w:r>
    </w:p>
    <w:p>
      <w:pPr>
        <w:pStyle w:val="BodyText"/>
      </w:pPr>
      <w:r>
        <w:t xml:space="preserve">Tôn lão thấy Hoàng đế Trạm Lam nói như vậy, thần sắc trên mặt trở nên đắng chát nói.</w:t>
      </w:r>
    </w:p>
    <w:p>
      <w:pPr>
        <w:pStyle w:val="BodyText"/>
      </w:pPr>
      <w:r>
        <w:t xml:space="preserve">- Biểu hiện của Nghệ Phong tại Tĩnh Vân Tông đã không còn dùng hai từ thắng bại để hình dung nữa rồi!</w:t>
      </w:r>
    </w:p>
    <w:p>
      <w:pPr>
        <w:pStyle w:val="BodyText"/>
      </w:pPr>
      <w:r>
        <w:t xml:space="preserve">- Lời này có ý gì?</w:t>
      </w:r>
    </w:p>
    <w:p>
      <w:pPr>
        <w:pStyle w:val="BodyText"/>
      </w:pPr>
      <w:r>
        <w:t xml:space="preserve">Hoàng đế Trạm Lam rất ít khi gặp Tôn lão có bộ dáng như vậy.</w:t>
      </w:r>
    </w:p>
    <w:p>
      <w:pPr>
        <w:pStyle w:val="BodyText"/>
      </w:pPr>
      <w:r>
        <w:t xml:space="preserve">Tôn lão thuật lại chuyện xảy ra tại Tĩnh Vân Tông một lần, sau khi Hoàng đế Trạm Lam nghe xong liền ngốc trệ tại chỗ, thì thào.</w:t>
      </w:r>
    </w:p>
    <w:p>
      <w:pPr>
        <w:pStyle w:val="BodyText"/>
      </w:pPr>
      <w:r>
        <w:t xml:space="preserve">- Bốn chiến bốn thắng, còn có Vương cấp tham dự? Điều này sao có thể? Lần trước Liên Lập bại là do Nghệ Phong thi triển ra độc thuật, chẳng lẽ lần này tại Tĩnh Vân Tông hắn còn dám thi triển độc thuật hay sao?</w:t>
      </w:r>
    </w:p>
    <w:p>
      <w:pPr>
        <w:pStyle w:val="BodyText"/>
      </w:pPr>
      <w:r>
        <w:t xml:space="preserve">Vị y sư của hoàng cung đã phát hiện ra Liên Lập bại là do trúng độc, chỉ là không điều tra được là trúng độc gì. Đối với kết quả này, Hoàng đế Trạm Lam không có chút nào ngoài ý muốn, Nghệ Phong đã có thể giải độc cho hắn, hiển nhiên là nghiên cứu rất sâu đối với độc thuật.</w:t>
      </w:r>
    </w:p>
    <w:p>
      <w:pPr>
        <w:pStyle w:val="BodyText"/>
      </w:pPr>
      <w:r>
        <w:t xml:space="preserve">- Lần này Nghệ Phong hoàn toàn dựa vào lực lượng của bản thân đánh bại Vương cấp, không có chút gian trá nào.</w:t>
      </w:r>
    </w:p>
    <w:p>
      <w:pPr>
        <w:pStyle w:val="BodyText"/>
      </w:pPr>
      <w:r>
        <w:t xml:space="preserve">Tôn lão nhắc nhở.</w:t>
      </w:r>
    </w:p>
    <w:p>
      <w:pPr>
        <w:pStyle w:val="BodyText"/>
      </w:pPr>
      <w:r>
        <w:t xml:space="preserve">- Hô!</w:t>
      </w:r>
    </w:p>
    <w:p>
      <w:pPr>
        <w:pStyle w:val="BodyText"/>
      </w:pPr>
      <w:r>
        <w:t xml:space="preserve">Hoàng đế Trạm Lam hít sâu một hơi, quay đầu nhìn Tôn lão nói.</w:t>
      </w:r>
    </w:p>
    <w:p>
      <w:pPr>
        <w:pStyle w:val="BodyText"/>
      </w:pPr>
      <w:r>
        <w:t xml:space="preserve">- Nếu như Nghệ Phong đã là người của Thánh Tông, mời Huyết Sắc Tu La ra tay cũng không phải là chuyện không thể nào.</w:t>
      </w:r>
    </w:p>
    <w:p>
      <w:pPr>
        <w:pStyle w:val="BodyText"/>
      </w:pPr>
      <w:r>
        <w:t xml:space="preserve">Tôn lão một lần nữa công bố ra một tin tức kinh người, nhìn Hoàng đế Trạm Lam nói.</w:t>
      </w:r>
    </w:p>
    <w:p>
      <w:pPr>
        <w:pStyle w:val="BodyText"/>
      </w:pPr>
      <w:r>
        <w:t xml:space="preserve">- Không biết bệ hạ còn nhớ rõ Tà Tông khi xưa khiến cho người khác sợ hãi? Nghệ Phong chính là Tà Đế đương đại!</w:t>
      </w:r>
    </w:p>
    <w:p>
      <w:pPr>
        <w:pStyle w:val="BodyText"/>
      </w:pPr>
      <w:r>
        <w:t xml:space="preserve">- Cái gì? Nghệ Phong là Tà Đế?</w:t>
      </w:r>
    </w:p>
    <w:p>
      <w:pPr>
        <w:pStyle w:val="BodyText"/>
      </w:pPr>
      <w:r>
        <w:t xml:space="preserve">Hoàng đế Trạm Lam hoảng hốt, đứng bật dậy, trợn mắt nhìn Tôn lão.</w:t>
      </w:r>
    </w:p>
    <w:p>
      <w:pPr>
        <w:pStyle w:val="BodyText"/>
      </w:pPr>
      <w:r>
        <w:t xml:space="preserve">- Đúng! Nghệ Phong chính là Tà Đế đương đại?</w:t>
      </w:r>
    </w:p>
    <w:p>
      <w:pPr>
        <w:pStyle w:val="BodyText"/>
      </w:pPr>
      <w:r>
        <w:t xml:space="preserve">Hoàng đế Trạm Lam vô lực ngồi xuống, thân phận Tà Đế này hoàn toàn có thể ngang hàng nói chuyện cùng hắn. Nhưng không thể tưởng tượng nổi Nghệ Phong còn một thân phận như vậy. Trong lòng Hoàng đế Trạm Lam ngoại trừ khiếp sợ vẫn chỉ là khiếp sợ.</w:t>
      </w:r>
    </w:p>
    <w:p>
      <w:pPr>
        <w:pStyle w:val="BodyText"/>
      </w:pPr>
      <w:r>
        <w:t xml:space="preserve">- Kỳ thật, đáng sợ nhất không phải là Nghệ Phong, cho dù thiên phú Nghệ Phong kiệt xuất hơn nữa, nhưng nếu chúng ta muốn áp chế hắn tuyệt đối không phải là vấn đề. Chính thức khủng bố chính là sư tôn của hắn, Tà Đế tiền nhiệm Liễu Nhiên, đó mới là tồn tại khủng bố.</w:t>
      </w:r>
    </w:p>
    <w:p>
      <w:pPr>
        <w:pStyle w:val="BodyText"/>
      </w:pPr>
      <w:r>
        <w:t xml:space="preserve">Tôn lão nói đến đây, chợt nở một nụ cười tự diễu sau đó nói tiếp.</w:t>
      </w:r>
    </w:p>
    <w:p>
      <w:pPr>
        <w:pStyle w:val="BodyText"/>
      </w:pPr>
      <w:r>
        <w:t xml:space="preserve">- Có lẽ bệ hạ khong tin. Vài chục năm trước ta từng giao thủ qua cùng Liễu Nhiên, lúc đó ta chỉ có thể trụ được 100 chiêu. Dùng thiên phú của hắn, hiện tại, chỉ sợ ta không chống nổi 10 chiêu của hắn.</w:t>
      </w:r>
    </w:p>
    <w:p>
      <w:pPr>
        <w:pStyle w:val="BodyText"/>
      </w:pPr>
      <w:r>
        <w:t xml:space="preserve">Hoàng đế Trạm Lam nghe được lời này lại càng trợn mắt: Hắn biết rõ thực lực Tôn lão, thực lực Tôn cấp hoàn toàn có thể quét ngang đại lục. Không ngờ trong tay Tà Đế chỉ có thể chống nổi 10 chiêu. Như vậy Liễu Nhiên mạnh đến cỡ nào?</w:t>
      </w:r>
    </w:p>
    <w:p>
      <w:pPr>
        <w:pStyle w:val="BodyText"/>
      </w:pPr>
      <w:r>
        <w:t xml:space="preserve">Hoàng đế Trạm Lam không có cách nào ước định nổi, chỉ là hắn đã có chút minh bạch, vì sao người Tà Tông thưa thớt, nhưng lại có thể ngồi ngang hàng cùng hoàng đế. Hơn nữa còn là rất nhiều thế hệ tương truyền.</w:t>
      </w:r>
    </w:p>
    <w:p>
      <w:pPr>
        <w:pStyle w:val="BodyText"/>
      </w:pPr>
      <w:r>
        <w:t xml:space="preserve">- Như vậy ý tứ của Tôn lão là?</w:t>
      </w:r>
    </w:p>
    <w:p>
      <w:pPr>
        <w:pStyle w:val="BodyText"/>
      </w:pPr>
      <w:r>
        <w:t xml:space="preserve">Hoàng đế Trạm Lam cũng cảm thấy vô cùng đau đầu, hắn từng nhiều lần suy đoán qua bối cảnh của Nghệ Phong, nhưng vẫn không thể ngờ rằng bối cảnh của hắn lại kinh khủng đến như vậy. May mà Tà Tông hành sự cổ quái, Tà Đế tiền nhiệm không quan tâm đến việc của Tà đế đương đại. Ngược lại không cần lo lắng Nghệ Phong có thể mời Liễu Nhiên xuất thủ. Chuyện này khiến cho Hoàng đế Trạm Lam cảm thấy áp lực giảm đi rất nhiều.</w:t>
      </w:r>
    </w:p>
    <w:p>
      <w:pPr>
        <w:pStyle w:val="BodyText"/>
      </w:pPr>
      <w:r>
        <w:t xml:space="preserve">- Chúng ta không cần lo lắng lão gia hỏa Liễu Nhiên kia. Kẻ này tự cho mình là thanh cao, tuyệt đối không nhúng tay vào chuyện như thế này! Chỉ có điều không được phép khi phụ, sỉ nhục đồ đệ của hắn là được! Nếu là đồng bối thì không sao, tài nghệ không bằng người, với tính cách của Liễu Nhiên nhất định sẽ giam Nghệ Phong lại bắt bế quan sau đó báo thù. Nhưng nếu nhưng những tiền bối như chúng ta ra tay đối phó với Nghệ Phong. Lão gia hỏa này có thể giết tới tận hoàng cung. Trên đời này không có chuyện gì mà Tà Tông không dám làm.</w:t>
      </w:r>
    </w:p>
    <w:p>
      <w:pPr>
        <w:pStyle w:val="BodyText"/>
      </w:pPr>
      <w:r>
        <w:t xml:space="preserve">Hoàng đế Trạm Lam minh bạch ý tứ của Tôn lão, chính là cứ để cho đám người trẻ tuổi đấu đá, không nên nhúng tay vào. Chỉ có điều, những người kia có thể đánh lại Nghệ Phong sao? Tuy rằng hai vị hoàng tử của hắn kiệt xuất, nhưng so với Nghệ Phong vẫn có chênh lệch nhất định, công thêm Huyết Sắc Tu La, tại đế đô hắn hoàn toàn có thể hoành hành mà không cần cố kỵ một ai.</w:t>
      </w:r>
    </w:p>
    <w:p>
      <w:pPr>
        <w:pStyle w:val="BodyText"/>
      </w:pPr>
      <w:r>
        <w:t xml:space="preserve">- Bệ hạ không cần lo lắng về Huyết Sắc Tu La. Với tình tình của tên ma đầu Huyết Sắc Tu La này, cho dù có chút quan hệ mờ ám cùng Nghệ Phong, Nghệ Phong muốn mời hắn hỗ trợ cũng vô cùng khó khăn. Lúc trước, bạn tốt của hắn cũng chỉ có thể mời hắn xuất thủ hai lần, hơn nữa còn phải trả giá cực cao. Chẳng lẽ địa vị của Nghệ Phong có thể so sánh với hảo hữu của hắn sao?</w:t>
      </w:r>
    </w:p>
    <w:p>
      <w:pPr>
        <w:pStyle w:val="BodyText"/>
      </w:pPr>
      <w:r>
        <w:t xml:space="preserve">Tôn lão nói. Hoàng đế Trạm Lam nhẹ gật đầu, cũng đồng ý với lời này của Tôn lão, tài phú của Nghệ Phong cũng không dày, muốn mời Huyết Sắc Tu La ra tay rất khó.</w:t>
      </w:r>
    </w:p>
    <w:p>
      <w:pPr>
        <w:pStyle w:val="BodyText"/>
      </w:pPr>
      <w:r>
        <w:t xml:space="preserve">- Tiểu tử này thật đúng là quậy cho đế đô biến thành hỗn loạn, đấu đi, đấu đi! Nếu ai có thể đánh bại Nghệ Phong, ta truyền ngai vị hoàng đế này cho hắn cũng cảm thấy yên tâm.</w:t>
      </w:r>
    </w:p>
    <w:p>
      <w:pPr>
        <w:pStyle w:val="BodyText"/>
      </w:pPr>
      <w:r>
        <w:t xml:space="preserve">Hoàng đế Trạm Lam lẩm bẩm nói. Tôn lão chấn động, thực không ngờ Hoàng đế Trạm Lam lại dùng tiêu chuẩn này để tuyển chọn ra người kế thừa ngai vị.</w:t>
      </w:r>
    </w:p>
    <w:p>
      <w:pPr>
        <w:pStyle w:val="BodyText"/>
      </w:pPr>
      <w:r>
        <w:t xml:space="preserve">- Đúng rồi, hoàng thất tận lực duy trì quan hệ tốt đẹp cùng Nghệ Phong, người như vậy, nếu như không thể làm bằng hữu, cũng phải tránh trở thành địch nhân.</w:t>
      </w:r>
    </w:p>
    <w:p>
      <w:pPr>
        <w:pStyle w:val="BodyText"/>
      </w:pPr>
      <w:r>
        <w:t xml:space="preserve">Hoàng đế Trạm Lam thản nhiên nói, đứng trên ngai vị của hắn, cũng không cho rằng thanh danh có bao nhiêu trọng yếu, cho dù Thánh Tông tiếng xấu lan xa. Nhưng hắn cũng không nhìn bằng ánh mắt khác, huống chi là Tà Tông cùng Thánh Tông khác biệt.</w:t>
      </w:r>
    </w:p>
    <w:p>
      <w:pPr>
        <w:pStyle w:val="BodyText"/>
      </w:pPr>
      <w:r>
        <w:t xml:space="preserve">- Bệ hạ, ta biết rồi!</w:t>
      </w:r>
    </w:p>
    <w:p>
      <w:pPr>
        <w:pStyle w:val="BodyText"/>
      </w:pPr>
      <w:r>
        <w:t xml:space="preserve">Tôn lão thấy Hoàng đế Trạm Lam làm ra quyết định này, có chút thở phào, lão gia hỏa Liễu Nhiên kia, lão thực sự không dám đối mặt.</w:t>
      </w:r>
    </w:p>
    <w:p>
      <w:pPr>
        <w:pStyle w:val="Compact"/>
      </w:pPr>
      <w:r>
        <w:br w:type="textWrapping"/>
      </w:r>
      <w:r>
        <w:br w:type="textWrapping"/>
      </w:r>
    </w:p>
    <w:p>
      <w:pPr>
        <w:pStyle w:val="Heading2"/>
      </w:pPr>
      <w:bookmarkStart w:id="622" w:name="chương-490-người-quen."/>
      <w:bookmarkEnd w:id="622"/>
      <w:r>
        <w:t xml:space="preserve">600. Chương 490: Người Quen.</w:t>
      </w:r>
    </w:p>
    <w:p>
      <w:pPr>
        <w:pStyle w:val="Compact"/>
      </w:pPr>
      <w:r>
        <w:br w:type="textWrapping"/>
      </w:r>
      <w:r>
        <w:br w:type="textWrapping"/>
      </w:r>
      <w:r>
        <w:t xml:space="preserve">- Thiếu gia, chúng ta tới nơi này làm gì?</w:t>
      </w:r>
    </w:p>
    <w:p>
      <w:pPr>
        <w:pStyle w:val="BodyText"/>
      </w:pPr>
      <w:r>
        <w:t xml:space="preserve">Cuồng Hổ rất nghi hoặc nhìn về phía Nghệ Phong, tại Kim Lâu cũng có một sòng bạc xa hoa đến cực điểm, tại sao Nghệ Phong còn chạy tới cái sòng bạc này, tuy rằng cái sòng bạc này rất lớn, nhưng so với Kim Lâu vẫn còn kém vài bậc.</w:t>
      </w:r>
    </w:p>
    <w:p>
      <w:pPr>
        <w:pStyle w:val="BodyText"/>
      </w:pPr>
      <w:r>
        <w:t xml:space="preserve">Nghệ Phong cười cười, sau khi nán lại Thúy Lâm Các vài ngày, đã mang theo Cuồng Hổ đến nơi này. Hắn đến sòng bạc này không phải để chơi, mà bởi vì Nghệ Phong sợ chuyện chém giết một Vương cấp còn chưa đủ rung động. Đến sòng bạc của Hung Lang ngồi một chút, nói chung có thể khiến cho một vài người chú ý.</w:t>
      </w:r>
    </w:p>
    <w:p>
      <w:pPr>
        <w:pStyle w:val="BodyText"/>
      </w:pPr>
      <w:r>
        <w:t xml:space="preserve">- Chậc chậc, nữ nhân kia thực đúng là mị hoặc. Lão tử vừa nhìn thấy lập tức miệng đắng lưỡi khô muốn đè nàng ra rồi!</w:t>
      </w:r>
    </w:p>
    <w:p>
      <w:pPr>
        <w:pStyle w:val="BodyText"/>
      </w:pPr>
      <w:r>
        <w:t xml:space="preserve">- Ai mà không thế! Bất quá tựa hồ thân phận nữ nhân kia không đơn giản, ngươi không thấy ngay cả lão đại Hung Lang, tuy rằng ánh mắt tựa hồ muốn ăn tươi nuốt sống nàng, nhưng vẫn không dám làm gì hay sao?</w:t>
      </w:r>
    </w:p>
    <w:p>
      <w:pPr>
        <w:pStyle w:val="BodyText"/>
      </w:pPr>
      <w:r>
        <w:t xml:space="preserve">- Cũng không biết đây là yêu tinh gì, mỗi một cử động đều tản ra mị ý vô cùng, tựa hồ khiến cho nam nhân bị kích thích đến nổ tung vậy.</w:t>
      </w:r>
    </w:p>
    <w:p>
      <w:pPr>
        <w:pStyle w:val="BodyText"/>
      </w:pPr>
      <w:r>
        <w:t xml:space="preserve">- Toàn bộ sòng bạc bởi vì nàng mà sinh ý tăng vọt, chỉ có điều nữ nhân này quá tự cao tự đại, người bình thường căn bản nàng không thèm nhìn tới.</w:t>
      </w:r>
    </w:p>
    <w:p>
      <w:pPr>
        <w:pStyle w:val="BodyText"/>
      </w:pPr>
      <w:r>
        <w:t xml:space="preserve">- Đúng vậy! Bất quá đối với đám tiểu nhân vạt chúng ta như vậy cũng tốt, nếu không chỉ sợ là phun máu mà chết mất!</w:t>
      </w:r>
    </w:p>
    <w:p>
      <w:pPr>
        <w:pStyle w:val="BodyText"/>
      </w:pPr>
      <w:r>
        <w:t xml:space="preserve">..</w:t>
      </w:r>
    </w:p>
    <w:p>
      <w:pPr>
        <w:pStyle w:val="BodyText"/>
      </w:pPr>
      <w:r>
        <w:t xml:space="preserve">Từng câu nghị luận, khiến cho Nghệ Phong cùng Cuồng Hổ liếc mắt nhìn nhau, ngược lại cảm thấy rất hiếu kỳ, rốt cuộc là nữ nhân này bộ dáng như thế nào, tựa hồ mị thái của nàng khiến cho toàn bộ sòng bạc nhao nhao nghị luận. Nghệ Phong cũng chỉ bĩu môi, còn nữ nhân nào có thể so sánh được mị thái của Điệp Vận Du, Thi Đại Nhi. Nếu những người này gặp được hai nàng chỉ sợ là sẽ phun máu mà chết.</w:t>
      </w:r>
    </w:p>
    <w:p>
      <w:pPr>
        <w:pStyle w:val="BodyText"/>
      </w:pPr>
      <w:r>
        <w:t xml:space="preserve">- Đi, chúng xem đi xem người như Hung Lang thì tìm được thứ gì tốt?</w:t>
      </w:r>
    </w:p>
    <w:p>
      <w:pPr>
        <w:pStyle w:val="BodyText"/>
      </w:pPr>
      <w:r>
        <w:t xml:space="preserve">Nghệ Phong cười cười, dời bước tiến sâu vào trong sòng bạc. Chỉ là vừa đi được vài bước đã phát hiện ra Hung Lang dẫn theo một đám người, bao vây Nghệ Phong lại. Hung Lang nhìn thấy sát tinh mỉm cười, cảm thấy da đầu tê dại. Hắn tuyệt đối không cho rằng Nghệ Phong đến sòng bạc là để chiếu cố sinh ý của hắn. Hơn nữa còn dẫn theo một Vương cấp, dùng thực lực của hắn, nếu Nghệ Phong nháo loạn ở đây, hắn căn bản là không có cách nào ngăn cản. Nghĩ tới vị Vương cấp vô thanh vô tức chết trong phủ hoàng tử kia, tim hắn chợt đập nhanh hơn. Trong nội tâm cực kỳ hối hận việc chọc vào Nghệ Phong. Gần đây hoàng tử đã không ít lần nhắc nhở hắn không được chọc vào Nghệ Phong, nhưng không ngờ Nghệ Phong đến chọc hắn. Sớm biết có ngày hôm nay, lúc trước hắn tuyệt đối không làm như vậy.</w:t>
      </w:r>
    </w:p>
    <w:p>
      <w:pPr>
        <w:pStyle w:val="BodyText"/>
      </w:pPr>
      <w:r>
        <w:t xml:space="preserve">- Đây chính là đạo đãi khách của các ngươi?</w:t>
      </w:r>
    </w:p>
    <w:p>
      <w:pPr>
        <w:pStyle w:val="BodyText"/>
      </w:pPr>
      <w:r>
        <w:t xml:space="preserve">Nghệ Phong trêu chọc nhìn Hung Lang nói.</w:t>
      </w:r>
    </w:p>
    <w:p>
      <w:pPr>
        <w:pStyle w:val="BodyText"/>
      </w:pPr>
      <w:r>
        <w:t xml:space="preserve">Hung Lang ngượng ngùng cười.</w:t>
      </w:r>
    </w:p>
    <w:p>
      <w:pPr>
        <w:pStyle w:val="BodyText"/>
      </w:pPr>
      <w:r>
        <w:t xml:space="preserve">- Ha ha, Phong thiếu đến bất cứ chỗ nào, chỉ sợ là lão bản nơi đó đều có phản ứng giống như ta. Bởi vì thanh danh của Phong thiếu quá lớn, ta không thể không coi chừng.</w:t>
      </w:r>
    </w:p>
    <w:p>
      <w:pPr>
        <w:pStyle w:val="BodyText"/>
      </w:pPr>
      <w:r>
        <w:t xml:space="preserve">Một câu, nhấc lên tầng tầng sóng biển ngập trời.</w:t>
      </w:r>
    </w:p>
    <w:p>
      <w:pPr>
        <w:pStyle w:val="BodyText"/>
      </w:pPr>
      <w:r>
        <w:t xml:space="preserve">- Trời ạ, chẳng lẽ đây chính là Nghệ Phong mới quật khởi tại đế đô sao? Thoạt nhìn thực trẻ tuổi!</w:t>
      </w:r>
    </w:p>
    <w:p>
      <w:pPr>
        <w:pStyle w:val="BodyText"/>
      </w:pPr>
      <w:r>
        <w:t xml:space="preserve">- Hắn chính là Nghệ Phong sao, ta còn tưởng ai đáng giá khiến cho Hung Lang gióng trống khua chiêng phòng bị. Nếu là Nghệ Phong cũng khó trách.</w:t>
      </w:r>
    </w:p>
    <w:p>
      <w:pPr>
        <w:pStyle w:val="BodyText"/>
      </w:pPr>
      <w:r>
        <w:t xml:space="preserve">- Không biết Nghệ Phong có lão bà chưa, nếu không ta sẽ giới thiệu nữ nhi cho hắn, cũng không biết là hắn muốn hay không?</w:t>
      </w:r>
    </w:p>
    <w:p>
      <w:pPr>
        <w:pStyle w:val="BodyText"/>
      </w:pPr>
      <w:r>
        <w:t xml:space="preserve">- Ngươi xong rồi, nữ nhân ngươi mập như thùng nước, lại lùn tịt. Ta cảm thấy chỉ có nữ nhân yêu mị trong sòng bạc kia mới có thể khiến cho Nghệ Phong vừa ý.</w:t>
      </w:r>
    </w:p>
    <w:p>
      <w:pPr>
        <w:pStyle w:val="BodyText"/>
      </w:pPr>
      <w:r>
        <w:t xml:space="preserve">- Chậc chậc, ai cũng biết Hung Lang cùng Tử Bang xảy ra xung đột, chỉ sợ lúc này có trò hay để xem rồi.</w:t>
      </w:r>
    </w:p>
    <w:p>
      <w:pPr>
        <w:pStyle w:val="BodyText"/>
      </w:pPr>
      <w:r>
        <w:t xml:space="preserve">Nghệ Phong tự nhiên nghe được mấy lời này, cũng không quá để ý, quay đầu nhìn Hung Lang nói.</w:t>
      </w:r>
    </w:p>
    <w:p>
      <w:pPr>
        <w:pStyle w:val="BodyText"/>
      </w:pPr>
      <w:r>
        <w:t xml:space="preserve">- Như thế nào? Vài ngày trước ngươi dẫn người đến Kim Lâu, chẳng lẽ không chuẩn bị cho việc ta đến nơi này sao?</w:t>
      </w:r>
    </w:p>
    <w:p>
      <w:pPr>
        <w:pStyle w:val="BodyText"/>
      </w:pPr>
      <w:r>
        <w:t xml:space="preserve">- Ha ha! Nếu là người khác, ta tự nhiên hoan nghênh đến cực điểm, bất quá nếu như là Phong thiếu... Ta quả thực rất sợ!</w:t>
      </w:r>
    </w:p>
    <w:p>
      <w:pPr>
        <w:pStyle w:val="BodyText"/>
      </w:pPr>
      <w:r>
        <w:t xml:space="preserve">Hung Lang không che dấu chút nào, hắn không sợ có người giễu cợt hắn nhát gan. Toàn bộ đế đô, không còn ai dám không để Nghệ Phong vào trong mắt.</w:t>
      </w:r>
    </w:p>
    <w:p>
      <w:pPr>
        <w:pStyle w:val="BodyText"/>
      </w:pPr>
      <w:r>
        <w:t xml:space="preserve">- Nhưng mà ta đến rồi, chẳng lẽ ngươi còn muốn đuổi ta đi?</w:t>
      </w:r>
    </w:p>
    <w:p>
      <w:pPr>
        <w:pStyle w:val="BodyText"/>
      </w:pPr>
      <w:r>
        <w:t xml:space="preserve">Nghệ Phong mỉm cười nhùn Hung Lang, đấu khí trong lòng bàn tay nhảy lên nhảy xuống, tựa như là đang chơi đùa. Hoàn toàn không đếm xỉa gì tới Hung Lang. Hung Lang nhìn đấu khí trong tay Nghệ Phong, trong lòng chấn động, ánh mắt có chút biến ảo, lập tức nhàn nhạt cười nói.</w:t>
      </w:r>
    </w:p>
    <w:p>
      <w:pPr>
        <w:pStyle w:val="BodyText"/>
      </w:pPr>
      <w:r>
        <w:t xml:space="preserve">- Ha ha, Phong thiếu muốn chơi, tuyệt đối không có người nào dám ngăn cản. Bất quá sòng bạc của ta quá nhỏ, chỉ sợ là thua không chịu nổi.</w:t>
      </w:r>
    </w:p>
    <w:p>
      <w:pPr>
        <w:pStyle w:val="BodyText"/>
      </w:pPr>
      <w:r>
        <w:t xml:space="preserve">Nghệ Phong cười nói.</w:t>
      </w:r>
    </w:p>
    <w:p>
      <w:pPr>
        <w:pStyle w:val="BodyText"/>
      </w:pPr>
      <w:r>
        <w:t xml:space="preserve">- Đánh bạc? Không, ta là một nam nhân gương mẫu, chưa từng bao giờ chơi cái này. Chỉ có điều nghe nói sòng bạc của ngươi vừa tìm được một yêu tinh mị hoặc đến cực điểm, ta là người cái khác có lẽ không thích, nhưng đối với nữ nhân lại đặc biệt có hứng thú, cho nên không nhịn được muốn đến xem một chút.</w:t>
      </w:r>
    </w:p>
    <w:p>
      <w:pPr>
        <w:pStyle w:val="BodyText"/>
      </w:pPr>
      <w:r>
        <w:t xml:space="preserve">Hung Lang nghe Nghệ Phong nói vậy, ngược lại thở phào một hơi.</w:t>
      </w:r>
    </w:p>
    <w:p>
      <w:pPr>
        <w:pStyle w:val="BodyText"/>
      </w:pPr>
      <w:r>
        <w:t xml:space="preserve">- Ha ha, chỉ cần Phong thiếu có bản sự mang nàng đi, ta tuyệt đối không nói lời nào!</w:t>
      </w:r>
    </w:p>
    <w:p>
      <w:pPr>
        <w:pStyle w:val="BodyText"/>
      </w:pPr>
      <w:r>
        <w:t xml:space="preserve">Hung Lang cười lạnh, nữ nhân kia chỉ cần nhìn một cái đã cảm thấy bốc hỏa. Nhưng tuyệt đối không phải là thiện nam tín nữ gì, tối thiếu hắn chưa từng chiếm được một chút tiện nghi nào từ nàng. Hung Lang thực không ngờ nữ nhân này đặc biệt kinh diễm. Hơn nữa nàng thiện dùng mị thuật, cơ hồi có thể kích phát dục vọng sâu nhất trong lòng nam nhân gặp qua nàng. Nghĩ đến Tử Âm đặc biệt xinh đẹp, hồng nhan họa thủy, Hung Lang vừa hâm mộ lại vừa ghen ghét Nghệ Phong. Cả 2 nữ nhân này, hắn không thể âu yếm người nào</w:t>
      </w:r>
    </w:p>
    <w:p>
      <w:pPr>
        <w:pStyle w:val="BodyText"/>
      </w:pPr>
      <w:r>
        <w:t xml:space="preserve">- Ha ha, vậy sao? Ta thật sự có thể mang nàng đi?</w:t>
      </w:r>
    </w:p>
    <w:p>
      <w:pPr>
        <w:pStyle w:val="BodyText"/>
      </w:pPr>
      <w:r>
        <w:t xml:space="preserve">Nghệ Phong trêu chọc nhìn Hung Lang nói. Hung Lang nhún nhún vai.</w:t>
      </w:r>
    </w:p>
    <w:p>
      <w:pPr>
        <w:pStyle w:val="BodyText"/>
      </w:pPr>
      <w:r>
        <w:t xml:space="preserve">- Chỉ cần Phong thiếu có đủ bản lĩnh!</w:t>
      </w:r>
    </w:p>
    <w:p>
      <w:pPr>
        <w:pStyle w:val="BodyText"/>
      </w:pPr>
      <w:r>
        <w:t xml:space="preserve">Hung Lang không cho rằng Nghệ Phong có thể chinh phục nữ nhân kia, ngược lại hắn hi vọng bởi chuyện này Nghệ Phong phát sinh xung đột cùng nữ nhân kia, như vậy đối với hắn mà nói càng thêm có lợi.</w:t>
      </w:r>
    </w:p>
    <w:p>
      <w:pPr>
        <w:pStyle w:val="BodyText"/>
      </w:pPr>
      <w:r>
        <w:t xml:space="preserve">- Đã như vậy, thì đi xem một chút!</w:t>
      </w:r>
    </w:p>
    <w:p>
      <w:pPr>
        <w:pStyle w:val="BodyText"/>
      </w:pPr>
      <w:r>
        <w:t xml:space="preserve">Nghệ Phong dẫn đầu đi về phía trước, tựa hồ đây chính là địa bàn của hắn. Hung Lang liếc mắt nhìn đám thủ hạ một cái, bọn thủ hạ hiểu ý, lui ra phía bên ngoài sòng bạc. Nghệ Phong thấy vậy cũng lơ đễnh. Hắn biết rõ Hung Lang đang làm cái gì, bất quá chỉ là đi mời cứu binh mà thôi. Nghệ Phong không quá coi trọng chuyện này. Hung Lang thấy Nghệ Phong đã đi vào, vội vàng đuổi theo, hắn rất có hứng thú, Nghệ Phong sẽ đối đầu với nữ nhân kia như thế nào?</w:t>
      </w:r>
    </w:p>
    <w:p>
      <w:pPr>
        <w:pStyle w:val="Compact"/>
      </w:pPr>
      <w:r>
        <w:br w:type="textWrapping"/>
      </w:r>
      <w:r>
        <w:br w:type="textWrapping"/>
      </w:r>
    </w:p>
    <w:p>
      <w:pPr>
        <w:pStyle w:val="Heading2"/>
      </w:pPr>
      <w:bookmarkStart w:id="623" w:name="chương-491-dung-mị."/>
      <w:bookmarkEnd w:id="623"/>
      <w:r>
        <w:t xml:space="preserve">601. Chương 491: Dung Mị.</w:t>
      </w:r>
    </w:p>
    <w:p>
      <w:pPr>
        <w:pStyle w:val="Compact"/>
      </w:pPr>
      <w:r>
        <w:br w:type="textWrapping"/>
      </w:r>
      <w:r>
        <w:br w:type="textWrapping"/>
      </w:r>
      <w:r>
        <w:t xml:space="preserve">Thiếu nữ một đầu tóc đen, xõa ngang vai, khuôn mặt như vẽ, chiếc mũi thanh tú thẳng tắp, bò môi đỏ mọng kiều diễm, bộ ngực nhô cao, dáng người mị hoặc mang theo cảo giác mông lung, ánh mắt xa xăm càng khiến nàng hấp dẫn vạn phần. Cặp đùi cực kỳ thon dài căng tròn, chỉ cần nhìn thôi cũng có thể cảm nhận được sự co dãn kinh người.</w:t>
      </w:r>
    </w:p>
    <w:p>
      <w:pPr>
        <w:pStyle w:val="BodyText"/>
      </w:pPr>
      <w:r>
        <w:t xml:space="preserve">Bên cạnh thiếu nữ có rất đông quý tộc, ánh mắt người nào người nấy rực lửa. Tựa hồ nàng rất hưởng thụ cảm giác này, tiếng cười như chuông bạc, thân thể uốn éo, cúi đầu có thể nhìn đấy cái khe sâu thẳm ở trước ngực, trắng noãn như ngọc. Ánh mắt của toàn bộ quý tộc đều dán chặt vào đó, hơn nữa còn có vài người không nhịn được phun máu mũi. Nhất cử nhất động của thiếu nữ lại càng thêm mị hoặc. Phát huy sự hấp dẫn của thân thể đến cực hạn. Tuy rằng không thể bì được với Điệp Vận Du, nhưng cũng cực kỳ mê người, có lẽ dung mạo của nàng còn kém hơn Tử Âm, nhưng về phần mị hoặc thì không kém hơn Tử Âm thành thục thùy mị chút nào.</w:t>
      </w:r>
    </w:p>
    <w:p>
      <w:pPr>
        <w:pStyle w:val="BodyText"/>
      </w:pPr>
      <w:r>
        <w:t xml:space="preserve">Nghệ Phong dời mắt khỏi cái khe sâu thẳm, sau đó nhìm chằm chằm vào kiều đồn của nàng, khuôn mặt biến thành ngốc trệ. Hung Lang thấy bộ dạng Nghệ Phong như vậy, trong lòng vui vẻ: thì ra Nghệ Phong cũng không ngăn nổi mị thuật của nàng, nếu có thể dựa vào nàng kéo Nghệ Phong về phía trận doanh của đại hoàng tử, như vậy chẳng phải thực lực của đại hoàng tử sẽ gia tăng một cấp độ lớn hay sao?</w:t>
      </w:r>
    </w:p>
    <w:p>
      <w:pPr>
        <w:pStyle w:val="BodyText"/>
      </w:pPr>
      <w:r>
        <w:t xml:space="preserve">- Còn tưởng Nghệ Phong lợi hại như thế nào, hóa ra định lực trước mặt nữ nhân còn không bằng ta? Nam nhân háo sắc, chết rất nhanh!</w:t>
      </w:r>
    </w:p>
    <w:p>
      <w:pPr>
        <w:pStyle w:val="BodyText"/>
      </w:pPr>
      <w:r>
        <w:t xml:space="preserve">Hung Lang thầm cười lạnh. Nhưng mà Hung Lang rất nhanh phát hiện ra, sau khi ngốc trệ, Nghệ Phong chợt nở một nụ cười cổ quái, khiến hắn vừa nghi hoặc vừa bất an. Khuôn mặt Dung Mị tràn đầy tươi cười, nhưng trong lòng vô cùng chán ghét đám quý tộc này, bỗng nhiên nàng cảm thấy một ánh mắt chiếu thẳng lên trên khuôn mặt nàng, khiến nàng không khỏi nghi hoặc quay đầu nhìn về phía Nghệ Phong. Chứng kiến khuôn mặt quen thuộc kia, Dung Mị chợt ngốc trệ tại chỗ, tiếng cười im bặt, động tác cũng ngừng lại. Đám quý tộc vẫn còn nhìn chằm chằm Dung Mị một hồi, sau đó mới quay đầu nhìn về phía Nghệ Phong</w:t>
      </w:r>
    </w:p>
    <w:p>
      <w:pPr>
        <w:pStyle w:val="BodyText"/>
      </w:pPr>
      <w:r>
        <w:t xml:space="preserve">Trong đám quý tộc này không ít người làm quan trong triều, liếc mắt một cái đã nhận ra Nghệ Phong, lập tức giật mình, dục hỏa trong người bớt đi vài phần. Toàn trường chỉ còn lại hai người Nghệ Phong cùng Dung Mị nhìn nhau, bầu không khí vô cùng ồn ào chợt biến thành yên tĩnh lạ thường. Nghệ Phong nhìn thoáng qua nữ nhân vạn phần mị hoặc trước mắt trong lòng có vài phần bội phục. Không thể tưởng tượng được, một năm không gặp, mị thuật của nàng đã đạt đến mức độ này. Khi hắn còn ở Thánh địa, nàng hoàn toàn không có mị lực đến như vậy. Hiện tại nếu như Khắc Lạp Khắc nhìn thấy nàng, chỉ sợ là càng dốc hết tâm lực chiếm đoạt nàng vào tay.</w:t>
      </w:r>
    </w:p>
    <w:p>
      <w:pPr>
        <w:pStyle w:val="BodyText"/>
      </w:pPr>
      <w:r>
        <w:t xml:space="preserve">Quả nhiên Mị Tông có vài phần thủ đoạn, có thể đào tạo ra một yêu nữ mị hoặc đến như vậy.</w:t>
      </w:r>
    </w:p>
    <w:p>
      <w:pPr>
        <w:pStyle w:val="BodyText"/>
      </w:pPr>
      <w:r>
        <w:t xml:space="preserve">Hung Lang thấy bộ dạng ngốc trệ của Dung Mị sau đó lại nhìn Nghệ Phong cười cổ quái, trong lòng càng cảm thấy nghi hoặc.</w:t>
      </w:r>
    </w:p>
    <w:p>
      <w:pPr>
        <w:pStyle w:val="BodyText"/>
      </w:pPr>
      <w:r>
        <w:t xml:space="preserve">- Nghệ Phong sư huynh, Dung Mị rất lâu không có gặp sư huynh rồi!</w:t>
      </w:r>
    </w:p>
    <w:p>
      <w:pPr>
        <w:pStyle w:val="BodyText"/>
      </w:pPr>
      <w:r>
        <w:t xml:space="preserve">Cuối cùng vẫn là Dung Mị mở miệng trước, phá vỡ bầu không khí trầm mặc. Nhìn thoáng qua tồn tại siêu nhiên trong Thánh địa - Nghệ Phong. Ánh mắt nàng biến ảo vô định, thật không ngờ gặp lại Nghệ Phong trong hoàn cảnh này, nhớ tới ý nghĩ của Nghệ Phong đối với bản thân, sợ là một màn ngày hôm nay sẽ khiến hắn càng thêm chán ghét nàng! Dung Mị cảm thấy vô cùng bất đắc dĩ, trong Thánh địa, ngoại trừ tiểu ma nữ kinh diễm kia, ai có thể khiến nàng để mắt?</w:t>
      </w:r>
    </w:p>
    <w:p>
      <w:pPr>
        <w:pStyle w:val="BodyText"/>
      </w:pPr>
      <w:r>
        <w:t xml:space="preserve">Ầm...</w:t>
      </w:r>
    </w:p>
    <w:p>
      <w:pPr>
        <w:pStyle w:val="BodyText"/>
      </w:pPr>
      <w:r>
        <w:t xml:space="preserve">Một câu nói của Dung Mị, khiến đám quý tộc cảm thấy vô cùng kinh hãi. Nghệ Phong cùng Dung Mị là sư huynh muội?</w:t>
      </w:r>
    </w:p>
    <w:p>
      <w:pPr>
        <w:pStyle w:val="BodyText"/>
      </w:pPr>
      <w:r>
        <w:t xml:space="preserve">Hung Lang cảm thấy đầu óc ong ong, hoàng tử điện hạ vất vả lắm mới có thể mời được một cường viện, ai ngờ lại là sư muội của Nghệ Phong... Hung Lang không dám tưởng tượng đến hậu quả.</w:t>
      </w:r>
    </w:p>
    <w:p>
      <w:pPr>
        <w:pStyle w:val="BodyText"/>
      </w:pPr>
      <w:r>
        <w:t xml:space="preserve">- Ha ha, Dung Mị sư muội cũng không kém, vẫn khiến vô số nam nhân quỳ gối dưới váy của sư muội!</w:t>
      </w:r>
    </w:p>
    <w:p>
      <w:pPr>
        <w:pStyle w:val="BodyText"/>
      </w:pPr>
      <w:r>
        <w:t xml:space="preserve">Nghệ Phong quét mắt nhìn đám nam nhân kia, nhìn Dung Mị nói.</w:t>
      </w:r>
    </w:p>
    <w:p>
      <w:pPr>
        <w:pStyle w:val="BodyText"/>
      </w:pPr>
      <w:r>
        <w:t xml:space="preserve">Mị Tông cũng muốn kiếm một chén canh sao?</w:t>
      </w:r>
    </w:p>
    <w:p>
      <w:pPr>
        <w:pStyle w:val="BodyText"/>
      </w:pPr>
      <w:r>
        <w:t xml:space="preserve">Nghệ Phong cười vô cùng tà mị, hắn cảm thấy mọi chuyện càng ngày càng thú vị rồi.</w:t>
      </w:r>
    </w:p>
    <w:p>
      <w:pPr>
        <w:pStyle w:val="BodyText"/>
      </w:pPr>
      <w:r>
        <w:t xml:space="preserve">Dung Mị đối mặt Nghệ Phong hiển nhiên không còn dáng vẻ ung dung giống như vừa nãy, nàng nhìn Nghệ Phong có chút u oán nói.</w:t>
      </w:r>
    </w:p>
    <w:p>
      <w:pPr>
        <w:pStyle w:val="BodyText"/>
      </w:pPr>
      <w:r>
        <w:t xml:space="preserve">- Chỉ là cuối cùng Nghệ Phong sư huynh vẫn không chịu quỳ gối dưới váy Dung Mị hay sao?</w:t>
      </w:r>
    </w:p>
    <w:p>
      <w:pPr>
        <w:pStyle w:val="BodyText"/>
      </w:pPr>
      <w:r>
        <w:t xml:space="preserve">Nghệ Phong nhún nhún vai nói.</w:t>
      </w:r>
    </w:p>
    <w:p>
      <w:pPr>
        <w:pStyle w:val="BodyText"/>
      </w:pPr>
      <w:r>
        <w:t xml:space="preserve">- Ngươi cũng biết, mị thuật của ngươi đối với ta là vô dụng, cho nên trước mặt ta vẫn nên thu liễm một chút. Miễn cho đến lúc tự phản lại bản thân!</w:t>
      </w:r>
    </w:p>
    <w:p>
      <w:pPr>
        <w:pStyle w:val="BodyText"/>
      </w:pPr>
      <w:r>
        <w:t xml:space="preserve">Buồn cười, ngay cả mị thuật đạt cấp bậc tông sư như Điệp Vận Du đối với bản thân hắn cũng không tạo ra tác dụng quá lớn, một Dung Mị nho nhỏ có thể mị hoặc được hắn hay sao?</w:t>
      </w:r>
    </w:p>
    <w:p>
      <w:pPr>
        <w:pStyle w:val="BodyText"/>
      </w:pPr>
      <w:r>
        <w:t xml:space="preserve">- Nếu Đại Nhi muội muội nghe được mấy lời này của Nghệ Phong sư huynh, chỉ sợ là sẽ cười trộm mất!</w:t>
      </w:r>
    </w:p>
    <w:p>
      <w:pPr>
        <w:pStyle w:val="BodyText"/>
      </w:pPr>
      <w:r>
        <w:t xml:space="preserve">Dung Mị nhìn về phía Nghệ Phong u oán nói, cũng không biết là thật hay giả! Mọi người nghe được đoạn đối thoái này, lập tức trợn mắt nhìn nhau, hận không thể bóp chết Nghệ Phong, cực phẩm như vậy, sao nam nhân có thể không bị mị hoặc? Nhưng mà tên hỗn đản này lại làm bộ làm tịch không để ý đến nàng. Còn nữa, Đại Nhi kia là ai? Chẳng lẽ có thể so sánh thậm chí vượt qua cả nàng hay sao?</w:t>
      </w:r>
    </w:p>
    <w:p>
      <w:pPr>
        <w:pStyle w:val="BodyText"/>
      </w:pPr>
      <w:r>
        <w:t xml:space="preserve">Nghệ Phong bật cười, nhìn lướt qua thân thể ẩn hiện sau tấm sa mỏng của Dung Mị, nói lảng sang chuyện khác.</w:t>
      </w:r>
    </w:p>
    <w:p>
      <w:pPr>
        <w:pStyle w:val="BodyText"/>
      </w:pPr>
      <w:r>
        <w:t xml:space="preserve">- Ngươi phát triển rất nhanh, hiện tại đối mặt với Khắc Lạp Khắc cũng không cần ta nghĩ cách cứu viện.</w:t>
      </w:r>
    </w:p>
    <w:p>
      <w:pPr>
        <w:pStyle w:val="BodyText"/>
      </w:pPr>
      <w:r>
        <w:t xml:space="preserve">- Nhưng vẫn còn kém sư Nghệ Phong sư huynh nhiều!</w:t>
      </w:r>
    </w:p>
    <w:p>
      <w:pPr>
        <w:pStyle w:val="BodyText"/>
      </w:pPr>
      <w:r>
        <w:t xml:space="preserve">Dung Mị thân là người Thánh tông, đối với trận quyết đấu tại Tĩnh Vân Tông kia hiển nhiên biết được một cách tường tận. Nhớ tới Nghệ Phong đã từng sớm chiều ở chung cùng nàng đã phát triển đến như vậy, quả thực khiến người ta hoảng sợ. Cũng khó trách có thể xưng là đệ nhất nhân trong hàng ngũ đệ tử Thánh địa. Cho dù, thanh danh thiếu tông chủ Thánh tông bị Thi Đại Nhi đoạt được, nhưng tất cả mọi người đều hiểu rõ, đây là do Nghệ Phong tặng cho nàng. Lúc này thanh danh của hắn trong hàng ngũ đệ tử Thánh địa đã như mặt trời ban trưa, trong hàng ngũ đệ tử Thánh địa không còn một ai có thể áp đảo phong mang của hắn, cho dù là tiểu ma nữ Thi Đại Nhi cũng không thể.</w:t>
      </w:r>
    </w:p>
    <w:p>
      <w:pPr>
        <w:pStyle w:val="BodyText"/>
      </w:pPr>
      <w:r>
        <w:t xml:space="preserve">- Đã biết rõ là kém ta, vì sao ngươi còn đối nghịch với ta?</w:t>
      </w:r>
    </w:p>
    <w:p>
      <w:pPr>
        <w:pStyle w:val="BodyText"/>
      </w:pPr>
      <w:r>
        <w:t xml:space="preserve">Ánh mắt Nghệ Phong nhìn thẳng về phía Dung Mị, trong ánh mắt có chút cổ quái. Thực không ngờ Mị Tông lại gia nhập trận doanh của Đại hoàng tử. Hung Lang đứng ở một bên đã có chút ngốc trệ, rốt cục hai người này là có quan hệ như thế nào? Tựa hồ rất phức tạp.</w:t>
      </w:r>
    </w:p>
    <w:p>
      <w:pPr>
        <w:pStyle w:val="BodyText"/>
      </w:pPr>
      <w:r>
        <w:t xml:space="preserve">Dung Mị cười khổ một tiếng, trước khi Nghệ Phong quay trở về đế đô, nàng cũng không biết Tử Bang là do Nghệ Phong khống chế. Đến lúc Nghệ Phong danh chấn đế đô, nàng đã kí kết xong hiệp nghị với Đại hoàng tử rồi. Dung Mị đối với Nghệ Phong luôn có một loại tâm ý e sợ, tựa hồ Nghệ Phong là một chướng ngại không thể vượt qua. Lúc này bị Nghệ Phong ép hỏi như vậy, nàng có chút co quắp.</w:t>
      </w:r>
    </w:p>
    <w:p>
      <w:pPr>
        <w:pStyle w:val="BodyText"/>
      </w:pPr>
      <w:r>
        <w:t xml:space="preserve">- Nếu như ta nói cho Nghệ Phong sư huynh biết, ta cũng không muốn là địch với sư huynh, sư huynh có tin không?</w:t>
      </w:r>
    </w:p>
    <w:p>
      <w:pPr>
        <w:pStyle w:val="BodyText"/>
      </w:pPr>
      <w:r>
        <w:t xml:space="preserve">- Tin! Tự nhiên là ta tin! Đã như vậy, ngày mai ngươi hãy rời khỏi nơi này đi!</w:t>
      </w:r>
    </w:p>
    <w:p>
      <w:pPr>
        <w:pStyle w:val="BodyText"/>
      </w:pPr>
      <w:r>
        <w:t xml:space="preserve">Nghệ Phong thản nhiên nói.</w:t>
      </w:r>
    </w:p>
    <w:p>
      <w:pPr>
        <w:pStyle w:val="BodyText"/>
      </w:pPr>
      <w:r>
        <w:t xml:space="preserve">- Ách</w:t>
      </w:r>
    </w:p>
    <w:p>
      <w:pPr>
        <w:pStyle w:val="BodyText"/>
      </w:pPr>
      <w:r>
        <w:t xml:space="preserve">Dung Mị khẽ giật mình. Nàng thực không ngờ Nghệ Phong lại dùng loại ngữ khí mệnh lệnh này ra lệnh cho nàng. Tuy rằng địa vị của Nghệ Phong tại Thánh địa vô cùng đặc thù, nhưng nàng cũng không biết hắn xuất thân từ tông môn kia của Thánh tông. Mặc dù sư tôn của nàng biết, chỉ có điều không nói cho nàng. Đầu óc Hung Lang sớm đã trở nên quay cuồng, rốt cục đang xảy ra chuyện gì? Chẳng lẽ Nghệ Phong còn có thể hạ lệnh cho Dung Mị, nếu là như vậy, hoàng tử điện hạ gặp phiền toái lớn rồi.</w:t>
      </w:r>
    </w:p>
    <w:p>
      <w:pPr>
        <w:pStyle w:val="BodyText"/>
      </w:pPr>
      <w:r>
        <w:t xml:space="preserve">- Cho dù Dung Mị rất muốn nghe theo lời của Nghệ Phong sư huynh. Bất quá, chuyện này là do sư tôn quyết định. Dung Mị không có quyền hạn lớn như vậy!</w:t>
      </w:r>
    </w:p>
    <w:p>
      <w:pPr>
        <w:pStyle w:val="BodyText"/>
      </w:pPr>
      <w:r>
        <w:t xml:space="preserve">Dung Mị trực tiếp cự tuyệt. Nghệ Phong cười cười đôt nhiên tiến về phía trước, bắt lấy hàm dưới của nàng, tà mị nói.</w:t>
      </w:r>
    </w:p>
    <w:p>
      <w:pPr>
        <w:pStyle w:val="BodyText"/>
      </w:pPr>
      <w:r>
        <w:t xml:space="preserve">- Ngươi trở về nói cho nàng biết, nàng có thể thử đối địch cùng ta xem!</w:t>
      </w:r>
    </w:p>
    <w:p>
      <w:pPr>
        <w:pStyle w:val="Compact"/>
      </w:pPr>
      <w:r>
        <w:br w:type="textWrapping"/>
      </w:r>
      <w:r>
        <w:br w:type="textWrapping"/>
      </w:r>
    </w:p>
    <w:p>
      <w:pPr>
        <w:pStyle w:val="Heading2"/>
      </w:pPr>
      <w:bookmarkStart w:id="624" w:name="chương-492-tông-chủ-mị-tông-an-diễm-kiều."/>
      <w:bookmarkEnd w:id="624"/>
      <w:r>
        <w:t xml:space="preserve">602. Chương 492: Tông Chủ Mị Tông An Diễm Kiều.</w:t>
      </w:r>
    </w:p>
    <w:p>
      <w:pPr>
        <w:pStyle w:val="Compact"/>
      </w:pPr>
      <w:r>
        <w:br w:type="textWrapping"/>
      </w:r>
      <w:r>
        <w:br w:type="textWrapping"/>
      </w:r>
      <w:r>
        <w:t xml:space="preserve">Dung Mị bị Nghệ Phong bắt lấy hàm dưới, cảm thấy hơi có chút đau đớn. Bên tai truyền đến ngữ khí bá đạo của Nghệ Phong, ánh mắt không tự chủ được né qua một bên, không dám nhìn thẳng vào hắn, nội tâm cảm thấy kinh hoàng. Phần đông nam nhân nhìn thấy Nghệ Phong lăng nhục vưu vật trong lòng bọn hắn như thế, người nào người nấy lòng đầy căm phẫn, hận không thể chặt Nghệ Phong thành tám khúc. Nhưng nghĩ đến thực lực của Nghệ Phong, cuối cùng chỉ dám phẫn nộ trừng mắt, ánh mắt tràn ngập lửa giận.</w:t>
      </w:r>
    </w:p>
    <w:p>
      <w:pPr>
        <w:pStyle w:val="BodyText"/>
      </w:pPr>
      <w:r>
        <w:t xml:space="preserve">- Ôi...</w:t>
      </w:r>
    </w:p>
    <w:p>
      <w:pPr>
        <w:pStyle w:val="BodyText"/>
      </w:pPr>
      <w:r>
        <w:t xml:space="preserve">Nghệ Phong không ngừng gia tăng lực tay, khiến Dung Mị kêu lên một tiếng, ánh mắt nhìn về phía Nghệ Phong đầy đáng thương, lại phát hiện Nghệ Phong không có một chút thương xót, vô cùng lạnh lùng, nhìn Dung Mị nói.</w:t>
      </w:r>
    </w:p>
    <w:p>
      <w:pPr>
        <w:pStyle w:val="BodyText"/>
      </w:pPr>
      <w:r>
        <w:t xml:space="preserve">- Nói thực, ta rất hi vọng các ngươi đối địch với ta, vừa vặn một ít ân oán giữa sư môn chúng ta cũng có thể dễ giải quyết triệt để!</w:t>
      </w:r>
    </w:p>
    <w:p>
      <w:pPr>
        <w:pStyle w:val="BodyText"/>
      </w:pPr>
      <w:r>
        <w:t xml:space="preserve">Đám nam nhân trong tràng vốn còn cừu hận việc Nghệ Phong lăng nhục Dung Mị, nhưng nghe được ngữ khí lạnh như băng này của Nghệ Phong, tựa hồ không chút thương hương tiếc ngọc. Người nào người nấy chợt rùng mình một cái. Vưu vật như thế, Nghệ Phong vẫn có thể tâm ngoan thủ lạt độc ác đến mức này.</w:t>
      </w:r>
    </w:p>
    <w:p>
      <w:pPr>
        <w:pStyle w:val="BodyText"/>
      </w:pPr>
      <w:r>
        <w:t xml:space="preserve">Đúng lúc Dung Mị cảm thấy vô cùng bối rối,, một câu nói kiều mị đến cực điểm rơi vào trong tai Nghệ Phong.</w:t>
      </w:r>
    </w:p>
    <w:p>
      <w:pPr>
        <w:pStyle w:val="BodyText"/>
      </w:pPr>
      <w:r>
        <w:t xml:space="preserve">- Tà Đế cần gì phải khi dễ một tiểu nữ tử, không phải là quá mất thể diện của ngươi rồi sao?</w:t>
      </w:r>
    </w:p>
    <w:p>
      <w:pPr>
        <w:pStyle w:val="BodyText"/>
      </w:pPr>
      <w:r>
        <w:t xml:space="preserve">Ánh mắt Nghệ Phong ngưng tụ, người biết rõ thân phận Tà Đế của hắn rất ít, không ngờ người này lại biết được. Ánh mắt của tất cả mọi người nhìn về phía phát ra thanh âm, vừa nhìn thấy thân ảnh kia, bọn hắn chợt cảm thấy huyết khí quay cuồng, không ngừng phun máu mũi. Nữ nhân này mặc một bộ lụa trắng, dáng người uyển chuyển hoàn toàn hiển lộ ra, xuyên qua tấm sa màu trắng đục, lờ lờ có thể thấy được bộ ngực cao vút, vòng eo thon nhỏ. Nhất cử nhất động của nàng tựa hồ muốn nhiếp lấy hồn phách của người khác, đã phát huy mị hoặc của thân thể đến mức tận cùng, hiển nhiên so với Dung Mị, mị thuật của nữ nhân này cao hơn vài lần. Toàn bộ ánh mắt trong tràng không hề để ý đến Dung Mị nữa, mà dán chặt lên trên người nữ nhân càng thêm yêu tinh này. Ánh mắt trở nên nóng bỏng, cảm thấy một vài bộ vị có xu thế ưỡn ngực nhô cao.</w:t>
      </w:r>
    </w:p>
    <w:p>
      <w:pPr>
        <w:pStyle w:val="BodyText"/>
      </w:pPr>
      <w:r>
        <w:t xml:space="preserve">Nghệ Phong nhìn thoáng qua nữ nhân này, trong mắt có chút khinh thường. Tuy rằng mị thuật của nàng rất mạnh, nhưng cuối cùng vẫn còn kém Điệp Vận Du, nhất cử nhất động của Điệp Vận Du đều không lưu lại chút dấu vết nào, nhưng nữ nhân này lại khiến hắn có một loại cảm giác giả tạo. Chỉ cần Điệp Vận Du đứng ở nơi nào đã đủ khiến hắn cảm thấy huyết khí quay cuồng, không thể tự kìm chế. Mà nữ nhân này còn phải phối hợp với động tác của thân thể mới đạt tới hiệu quả như vậy. Quan trọng nhất, tuy rằng nữ nhân này có dáng người thuộc hạng nhất lưu, nhưng tướng mạo lại tầm thường, thậm chí trên mặt còn có vài nốt tàn nhàng. Xinh đẹp nhưng không tính là cực đẹp, chỉ là loại trung đẳng. So với Dung Mị còn có chỗ thua kém. Ở phương diện này, Dung Mị học tập mị thuật so với nàng càng có ưu thế. Tối thiếu Dung Mị là một nữ nhân cực đẹp.</w:t>
      </w:r>
    </w:p>
    <w:p>
      <w:pPr>
        <w:pStyle w:val="BodyText"/>
      </w:pPr>
      <w:r>
        <w:t xml:space="preserve">- Tông chủ Mị Tông An Diễm Kiều?</w:t>
      </w:r>
    </w:p>
    <w:p>
      <w:pPr>
        <w:pStyle w:val="BodyText"/>
      </w:pPr>
      <w:r>
        <w:t xml:space="preserve">Nghệ Phong nghi hoặc hỏi, thầm nghĩ có thể luyện mị thuật đạt tới cảnh giới này, chỉ có thể là tông chủ Mị Tông.</w:t>
      </w:r>
    </w:p>
    <w:p>
      <w:pPr>
        <w:pStyle w:val="BodyText"/>
      </w:pPr>
      <w:r>
        <w:t xml:space="preserve">- Hi hi! Mị nhị một mực khen ngợi Nghệ Phong sư huynh của nàng trước mặt ta, quả nhiên là hảo nhãn lực! Định lực rất tốt!</w:t>
      </w:r>
    </w:p>
    <w:p>
      <w:pPr>
        <w:pStyle w:val="BodyText"/>
      </w:pPr>
      <w:r>
        <w:t xml:space="preserve">Tuy rằng An Diễm Kiều tươi cười, nhưng trong lòng đang vô cùng kinh hãi, không ngờ mị thuật của nàng đối với Nghệ Phong lại không có một chút tác dụng nào. Hắn vẫn dùng ánh mắt lạnh lùng nhìn về phía hai sư đồ các nàng. Thân thể từng mị hoặc vô số nam nhân của nàng, trong mắt hắn tựa hồ chẳng khác gì hồng phấn khô lâu.</w:t>
      </w:r>
    </w:p>
    <w:p>
      <w:pPr>
        <w:pStyle w:val="BodyText"/>
      </w:pPr>
      <w:r>
        <w:t xml:space="preserve">An Diễm Kiều không tin, một lần nữa thi triển mị thuật, những nam nhân kia tinh thần hoảng hốt, ngay cả Long Minh đứng ở phía sau cũng không có người nào để ý, ánh mắt cũng đã trở nên nóng rực. Cho dù là Cuồng Hổ, khuôn mặt cũng đã biến thành si mê. Nghệ Phong xem thường, nhìn An Diễm Kiều thản nhiên nói.</w:t>
      </w:r>
    </w:p>
    <w:p>
      <w:pPr>
        <w:pStyle w:val="BodyText"/>
      </w:pPr>
      <w:r>
        <w:t xml:space="preserve">- Khuyên ngươi một câu, tốt hơn không nên lãng phí khí lực làm gì! Nếu như ngươi có thể xóa mấy vết tàn nhang trên mặt kia, ít ra mới có thể mị hoặc được ta một chút.</w:t>
      </w:r>
    </w:p>
    <w:p>
      <w:pPr>
        <w:pStyle w:val="BodyText"/>
      </w:pPr>
      <w:r>
        <w:t xml:space="preserve">Một câu nói lập tức khiến thân thể An Diễm Kiều cứng đờ. Trên mặt tràn đầy lửa giận, đối với một nữ nhân luyện tập mị thuật, thân thể là vốn liếng lớn nhất của các nàng, tuyệt đối không cho phép xuất hiện chỗ thiếu hụt, nhưng mấy nốt tàn nhang này chính là chỗ thiếu hụt của nàng. Vốn nàng cho rằng dáng người ngạo nhân mị hoặc, phối hợp với tư thế dụ hoặc đến mức tận cùng có thể khiến mọi người không chú ý đến chúng. Chỗ thiếu hụt này mọi người không hề chú ý đến, bất quá được Nghệ Phong nhắc nhở một câu, toàn bộ ánh mắt của mọi người liền tập trung lên thân thể nàng. Cho dù những nam nhân này vẫn cảm thấy miệng đắng lưỡi khô như trước, nhưng ít ra đối với An Diễm Kiều cũng không đến nỗi mất kiểm soát như lúc trước.</w:t>
      </w:r>
    </w:p>
    <w:p>
      <w:pPr>
        <w:pStyle w:val="BodyText"/>
      </w:pPr>
      <w:r>
        <w:t xml:space="preserve">Đám người Long Minh có chút giật mình, An Diễm Kiều đã hoàn toàn mị hoặc bọn hắn, bọn hắn một mực không chú ý đến khuôn mặt của An Diễm Kiều. Bởi vì thân thể nàng đã đủ để chinh phục bọn hắn, nhưng Nghệ Phong không hề bị mị thuật của An Diễm Kiều mị hoặc, thậm chí còn chẳng thèm ngó tới nàng. Điều này khiến bọn hắn đề cao mức độ nguy hiểm của Nghệ Phong thêm vài phần.</w:t>
      </w:r>
    </w:p>
    <w:p>
      <w:pPr>
        <w:pStyle w:val="BodyText"/>
      </w:pPr>
      <w:r>
        <w:t xml:space="preserve">- Hi hi...</w:t>
      </w:r>
    </w:p>
    <w:p>
      <w:pPr>
        <w:pStyle w:val="BodyText"/>
      </w:pPr>
      <w:r>
        <w:t xml:space="preserve">An Diễm Kiều nở nụ cười, đám nam nhân vốn có giãy dụa, một lần nữa bị nàng si mê, cho dù tàn nhang thì sao? Nàng vẫn có thể dựa vào thân thể cùng mị thuật, trở thành vưu vật mà bất cứ nam nhân nào cũng muốn sở hữu.</w:t>
      </w:r>
    </w:p>
    <w:p>
      <w:pPr>
        <w:pStyle w:val="BodyText"/>
      </w:pPr>
      <w:r>
        <w:t xml:space="preserve">- Ta cũng không hi vọng xa vời có thể khiến ngươi giống như là những nam nhân khác, dù sao truyền nhân của Tà Tông cũng không phải là người thường.</w:t>
      </w:r>
    </w:p>
    <w:p>
      <w:pPr>
        <w:pStyle w:val="BodyText"/>
      </w:pPr>
      <w:r>
        <w:t xml:space="preserve">Tựa hồ An Diễm Kiều không bị một câu nói kia của Nghệ Phong chọc tức giận, vẫn cười hi hi nói. Nghệ Phong cười cười, nhún vai.</w:t>
      </w:r>
    </w:p>
    <w:p>
      <w:pPr>
        <w:pStyle w:val="BodyText"/>
      </w:pPr>
      <w:r>
        <w:t xml:space="preserve">- Có lẽ ân oán giữa Mị Tông cùng tông môn ta ngươi vẫn không quên, ta rất hi vọng ngươi đối địch cùng ta, vừa vặn tìm một cơ hội, giải quyết ân oán giữa hai nhà.</w:t>
      </w:r>
    </w:p>
    <w:p>
      <w:pPr>
        <w:pStyle w:val="BodyText"/>
      </w:pPr>
      <w:r>
        <w:t xml:space="preserve">Nghệ Phong nhớ rõ, một vị tông chủ Tà Tông đã thống nhất Thánh tông, nhưng cuối cùng lại bị lão bà của hắn, tông chủ Mị Tông sát hại. An Diễm Kiều sững sờ, tựa hồ không minh bạch những lời này của Nghệ Phong ám chỉ điều gì. Suy nghĩ rất lâu sau, nàng mới hiểu Nghệ Phong đang nhắc đến điều gì.</w:t>
      </w:r>
    </w:p>
    <w:p>
      <w:pPr>
        <w:pStyle w:val="BodyText"/>
      </w:pPr>
      <w:r>
        <w:t xml:space="preserve">- Hi hi! Ân oán hơn một ngàn năm trước, không ngờ ngươi vẫn còn nhớ rõ. Chẳng lẽ ngươi thực sự muốn báo thù sao?</w:t>
      </w:r>
    </w:p>
    <w:p>
      <w:pPr>
        <w:pStyle w:val="BodyText"/>
      </w:pPr>
      <w:r>
        <w:t xml:space="preserve">An Diễm Kiều cười nói. Nghệ Phong cười.</w:t>
      </w:r>
    </w:p>
    <w:p>
      <w:pPr>
        <w:pStyle w:val="BodyText"/>
      </w:pPr>
      <w:r>
        <w:t xml:space="preserve">- Trí nhớ của ta là do bản thân ta khống chế. Hơn một ngàn năm ân oán, theo đạo lý mà nói có lẽ là đã quên. Nhưng mà thấy ngươi ta đối địch cùng mình, khó tránh khỏi nhớ lại một vài điều. Ta cũng không biết nếu ta lấy danh nghĩa vì tiền bối Tà Tông mà báo thù, lão đầu tử nhà ta có thể khoanh tay đứng nhìn hay không?</w:t>
      </w:r>
    </w:p>
    <w:p>
      <w:pPr>
        <w:pStyle w:val="BodyText"/>
      </w:pPr>
      <w:r>
        <w:t xml:space="preserve">Những lời này Nghệ Phong mười phần uy hiếp, khiến ánh mắt An Diễm Kiều co rụt lại. Người Thánh tông, chẳng có kẻ nào thiện lương cả. Nếu như có thể, Nghệ Phong tuyệt đối không nghi ngờ An Diễm Kiều sẽ giết chết hắn.</w:t>
      </w:r>
    </w:p>
    <w:p>
      <w:pPr>
        <w:pStyle w:val="BodyText"/>
      </w:pPr>
      <w:r>
        <w:t xml:space="preserve">- Ha ha, ta chắc lão đầu tử nhà ngươi sẽ không so đo những chuyện này.</w:t>
      </w:r>
    </w:p>
    <w:p>
      <w:pPr>
        <w:pStyle w:val="BodyText"/>
      </w:pPr>
      <w:r>
        <w:t xml:space="preserve">An Diễm Kiều cười nói. Nghệ Phong nhún nhún vai.</w:t>
      </w:r>
    </w:p>
    <w:p>
      <w:pPr>
        <w:pStyle w:val="BodyText"/>
      </w:pPr>
      <w:r>
        <w:t xml:space="preserve">- Điều này ngươi có thể thử xem!</w:t>
      </w:r>
    </w:p>
    <w:p>
      <w:pPr>
        <w:pStyle w:val="BodyText"/>
      </w:pPr>
      <w:r>
        <w:t xml:space="preserve">Một câu nói khiến ánh mắt An Diễm Kiều nhìn chằm chằm vào khuôn mặt của hắn.</w:t>
      </w:r>
    </w:p>
    <w:p>
      <w:pPr>
        <w:pStyle w:val="BodyText"/>
      </w:pPr>
      <w:r>
        <w:t xml:space="preserve">Long Minh nghe đoạn đối thoại này, có chút nhíu mày, tựa hồ An Diễm Kiều mười phần cố kỵ lão đầu tử của Nghệ Phong. Long Minh biết rất rõ, An Diễm Kiều đối với hắn không quá cung kính. Nhưng mà đối với lão đầu tử trong miệng Nghệ Phong lại cố kỵ dị thường. Long Minh không biết Tà Tông là môn phái gì, hắn chậm chí còn chưa từng nghe qua tông môn này. Nhưng mà thấy An Diễm Kiều cố kỵ như vậy, hẳn cũng không quá yếu.</w:t>
      </w:r>
    </w:p>
    <w:p>
      <w:pPr>
        <w:pStyle w:val="BodyText"/>
      </w:pPr>
      <w:r>
        <w:t xml:space="preserve">- Sư tôn, Nghệ Phong sư huynh, chẳng lẽ hai người không cảm thấy chúng ta có thể nói chuyện vui vẻ với nhau hay sao?</w:t>
      </w:r>
    </w:p>
    <w:p>
      <w:pPr>
        <w:pStyle w:val="BodyText"/>
      </w:pPr>
      <w:r>
        <w:t xml:space="preserve">Dung Mị chứng kiến Nghệ Phong cùng sư tôn nàng đối chọi gay gắt, không nhịn được chen lời. Dung Mị vốn không hy vọng Nghệ Phong sinh ra mâu thuẫn với An Diễm Kiều, cũng là lần đầu tiên biết được Nghệ Phong là người Tà Tông. Có lẽ Dung Mị không biết cái tên Liễu Nhiên, nhưng đối với Tà Tông lại quen thuộc dị thường, dù sao chuyện này cũng có liên quan đến một đoạn lịch sử trọng đại của sư môn nàng.</w:t>
      </w:r>
    </w:p>
    <w:p>
      <w:pPr>
        <w:pStyle w:val="Compact"/>
      </w:pPr>
      <w:r>
        <w:br w:type="textWrapping"/>
      </w:r>
      <w:r>
        <w:br w:type="textWrapping"/>
      </w:r>
    </w:p>
    <w:p>
      <w:pPr>
        <w:pStyle w:val="Heading2"/>
      </w:pPr>
      <w:bookmarkStart w:id="625" w:name="chương-493-mị-tông."/>
      <w:bookmarkEnd w:id="625"/>
      <w:r>
        <w:t xml:space="preserve">603. Chương 493: Mị Tông.</w:t>
      </w:r>
    </w:p>
    <w:p>
      <w:pPr>
        <w:pStyle w:val="Compact"/>
      </w:pPr>
      <w:r>
        <w:br w:type="textWrapping"/>
      </w:r>
      <w:r>
        <w:br w:type="textWrapping"/>
      </w:r>
      <w:r>
        <w:t xml:space="preserve">- Nói chuyện! Được, vui vẻ nói chuyện!</w:t>
      </w:r>
    </w:p>
    <w:p>
      <w:pPr>
        <w:pStyle w:val="BodyText"/>
      </w:pPr>
      <w:r>
        <w:t xml:space="preserve">Nghệ Phong nhún nhún vai cười, tùy ý kéo một cái ghế ở bên cạnh qua, làm ra một cái tư thế xin mời.</w:t>
      </w:r>
    </w:p>
    <w:p>
      <w:pPr>
        <w:pStyle w:val="BodyText"/>
      </w:pPr>
      <w:r>
        <w:t xml:space="preserve">Long Minh thấy Nghệ Phong như vậy, nháy mắt một cái đối với Hung Lang, cũng tìm một vị trí ngồi xuống.</w:t>
      </w:r>
    </w:p>
    <w:p>
      <w:pPr>
        <w:pStyle w:val="BodyText"/>
      </w:pPr>
      <w:r>
        <w:t xml:space="preserve">Hung Lang lĩnh hội, nói với người không có liên quan.</w:t>
      </w:r>
    </w:p>
    <w:p>
      <w:pPr>
        <w:pStyle w:val="BodyText"/>
      </w:pPr>
      <w:r>
        <w:t xml:space="preserve">- Các vị! Xin các vị sang phòng riêng khác tiếp tục chơi đùa. Mời mọi người theo ta.</w:t>
      </w:r>
    </w:p>
    <w:p>
      <w:pPr>
        <w:pStyle w:val="BodyText"/>
      </w:pPr>
      <w:r>
        <w:t xml:space="preserve">Các vị quý tộc đều rất rõ ràng, đây là trận giao phong giữa Nghệ Phong cùng Long Minh, tuy rằng bọn hắn muốn nán lại xem kết quả cuối cùng, cũng không nỡ bỏ qua nữ nhân vạn phần mị hoặc này, nhưng càng không muốn chọc vào 2 tên sát tinh Nghệ Phong cùng Long Minh. Dù sao, hai người này là tồn tại mà bọn hắn không thể trêu trọc. Mọi người nhìn thoáng qua An Diễm Kiều cùng Dung Mị lần cuối, sau đó lưu luyến rời đi cùng Hung Lang.</w:t>
      </w:r>
    </w:p>
    <w:p>
      <w:pPr>
        <w:pStyle w:val="BodyText"/>
      </w:pPr>
      <w:r>
        <w:t xml:space="preserve">- Thiếu gia, ta đi xem sòng bạc này thế nào!</w:t>
      </w:r>
    </w:p>
    <w:p>
      <w:pPr>
        <w:pStyle w:val="BodyText"/>
      </w:pPr>
      <w:r>
        <w:t xml:space="preserve">Cuồng Hổ nhìn Nghệ Phong nói. Nghệ Phong nhẹ gật đầu, lấy ra từ trong người một tấm tử kim tạp, đưa cho Cuồng Hổ nói.</w:t>
      </w:r>
    </w:p>
    <w:p>
      <w:pPr>
        <w:pStyle w:val="BodyText"/>
      </w:pPr>
      <w:r>
        <w:t xml:space="preserve">- Ngươi đi theo bọn hắn chơi một chút cũng tốt, trong này có chút kim tệ. Cho dù chơi, cũng không cần sợ thua.</w:t>
      </w:r>
    </w:p>
    <w:p>
      <w:pPr>
        <w:pStyle w:val="BodyText"/>
      </w:pPr>
      <w:r>
        <w:t xml:space="preserve">Cuồng Hổ tiếp nhận, gật đầu nói.</w:t>
      </w:r>
    </w:p>
    <w:p>
      <w:pPr>
        <w:pStyle w:val="BodyText"/>
      </w:pPr>
      <w:r>
        <w:t xml:space="preserve">- Thiếu gia, ta hiểu rồi!</w:t>
      </w:r>
    </w:p>
    <w:p>
      <w:pPr>
        <w:pStyle w:val="BodyText"/>
      </w:pPr>
      <w:r>
        <w:t xml:space="preserve">Long Minh nhìn thoáng qua tấm tử kim tạp, ánh mắt co rụt lại. Thứ này hai năm trước hắn mới có được, không thể tưởng tượng được Nghệ Phong cũng có. Toàn bộ đế đô, người có được tử kim tạp không quá mười. Nói cách khác lúc này Nghệ Phong đã là một trong 10 thế lực mạnh nhất của đế đô. Nghĩ vậy, Long Minh có chút hoảng sợ. Nghệ Phong mới phát triển ở đế đô một năm đã có được thành tựu như thế. Loại tốc độ phát triển như vậy cũng quá kinh khủng!</w:t>
      </w:r>
    </w:p>
    <w:p>
      <w:pPr>
        <w:pStyle w:val="BodyText"/>
      </w:pPr>
      <w:r>
        <w:t xml:space="preserve">Ánh mắt Long Minh lại càng thêm ngưng trọng, nháy mắt với thủ hạ một cái, sau đó bọn hắn cũng tiến về phía ghế lô này. Tuy rằng cố kỵ Nghệ Phong, nhưng Long Minh cảm thấy vấn đề này không tầm thường. Nghệ Phong dám một mình ở lại phòng riêng, vì cái gì hắn không dám? Nghệ Phong không biết đổ thuật của Cuồng Hổ như thế nào, bất quá đổ thuật đã không còn trọng yếu, mục đích cho chuyến đi lần này chính là gây bát nháo tại sòng bạc. Cảnh cáo đám người có chút không an phận một chút! Vốn là hắn muốn tự mình làm chuyện này, bất quá không ngờ lại gặp phải Dung Mị cùng An Diễm Kiều ở đây. Nhưng chuyện này cũng không có gì to tát, Nghệ Phong tin tưởng Cuồng Hổ sẽ hoàn thành tốt nhiệm vụ hắn giao phó. Chính như phủ đệ kia của Nghệ Phong, Cuồng Hổ cũng bố trí vô cùng ngay ngắn rõ ràng.</w:t>
      </w:r>
    </w:p>
    <w:p>
      <w:pPr>
        <w:pStyle w:val="BodyText"/>
      </w:pPr>
      <w:r>
        <w:t xml:space="preserve">Trong phòng giờ chỉ còn bốn người, không ai mở miệng nói câu nào, đều yên lặng đợi đối phương mở miệng. Đây là lần đầu tiên Long Minh cùng Nghệ Phong giao phong trực tiếp, ai cũng biết lần giao phong này đại biểu cho điều gì! Là địch là bạn đều là dựa vào lần giao phong này mà quyết định. Dung Mị nhìn thoáng qua Nghệ Phong, thấy hắn chăm chú nhìn vào ly rượu, bàn tay không ngừng vân vê nó, không hề để ý đến ba người bọn họ. Dung Mị không chút nào nghi ngờ, nếu so về kiên nhẫn, Nghệ Phong có thể chơi với ly rượu này đến tận sáng ngày mai.</w:t>
      </w:r>
    </w:p>
    <w:p>
      <w:pPr>
        <w:pStyle w:val="BodyText"/>
      </w:pPr>
      <w:r>
        <w:t xml:space="preserve">Ba người đều cùng đợi đối phương mở miệng trước, Dung Mị thấy thế, không khỏi bất đắc dĩ cười, chủ động bắt chuyện.</w:t>
      </w:r>
    </w:p>
    <w:p>
      <w:pPr>
        <w:pStyle w:val="BodyText"/>
      </w:pPr>
      <w:r>
        <w:t xml:space="preserve">- Chẳng lẽ Nghệ Phong sư huynh tiếp tục chơi với ly rượi ấy sao?</w:t>
      </w:r>
    </w:p>
    <w:p>
      <w:pPr>
        <w:pStyle w:val="BodyText"/>
      </w:pPr>
      <w:r>
        <w:t xml:space="preserve">Nghệ Phong quay đầu, nhìn thoáng qua nàng nói.</w:t>
      </w:r>
    </w:p>
    <w:p>
      <w:pPr>
        <w:pStyle w:val="BodyText"/>
      </w:pPr>
      <w:r>
        <w:t xml:space="preserve">- Ngươi đại biểu cho sư tôn ngươi nói chuyện cùng ta?</w:t>
      </w:r>
    </w:p>
    <w:p>
      <w:pPr>
        <w:pStyle w:val="BodyText"/>
      </w:pPr>
      <w:r>
        <w:t xml:space="preserve">An Diễm Kiều thấy Nghệ Phong trực tiếp như vậy cũng cười nói.</w:t>
      </w:r>
    </w:p>
    <w:p>
      <w:pPr>
        <w:pStyle w:val="BodyText"/>
      </w:pPr>
      <w:r>
        <w:t xml:space="preserve">- Mị nhi vẫn còn trong quá trình lịch luyện, đối với rất nhiều chuyện, nàng còn đang học hỏi.</w:t>
      </w:r>
    </w:p>
    <w:p>
      <w:pPr>
        <w:pStyle w:val="BodyText"/>
      </w:pPr>
      <w:r>
        <w:t xml:space="preserve">Ý tứ của An Diễm Kiều rất rõ ràng, nàng không muốn kéo Dung Mị vào trận giao phong này.</w:t>
      </w:r>
    </w:p>
    <w:p>
      <w:pPr>
        <w:pStyle w:val="BodyText"/>
      </w:pPr>
      <w:r>
        <w:t xml:space="preserve">Nghệ Phong nhún nhún vai, nói.</w:t>
      </w:r>
    </w:p>
    <w:p>
      <w:pPr>
        <w:pStyle w:val="BodyText"/>
      </w:pPr>
      <w:r>
        <w:t xml:space="preserve">- Nếu như có thể, ngươi tới giúp ta! Kim Lâu đang rất cần người!</w:t>
      </w:r>
    </w:p>
    <w:p>
      <w:pPr>
        <w:pStyle w:val="BodyText"/>
      </w:pPr>
      <w:r>
        <w:t xml:space="preserve">Long Minh nghe được câu này lập tức nhíu mày. Nghệ Phong lớn mật đến cực điểm, dám đào vách tường nhà hắn ngay trước mặt hắn, thực đúng là không coi hắn ra gì.</w:t>
      </w:r>
    </w:p>
    <w:p>
      <w:pPr>
        <w:pStyle w:val="BodyText"/>
      </w:pPr>
      <w:r>
        <w:t xml:space="preserve">- Phong thiếu thực có phách lực, không biết Phong thiếu có thể mang cho An tông chủ lợi ích gì?</w:t>
      </w:r>
    </w:p>
    <w:p>
      <w:pPr>
        <w:pStyle w:val="BodyText"/>
      </w:pPr>
      <w:r>
        <w:t xml:space="preserve">Long Minh cởi mở cười nói. Hắn đang ám chỉ cho An Diễm Kiều, hợp tác với Nghệ Phong, nàng sẽ không đạt được lợi ích gì. Nghệ Phong không thèm nhìn Long Minh, nhìn về phía An Diễm Kiều, không hứa hẹn bất luận điều gì, chỉ nhàn nhạt hỏi.</w:t>
      </w:r>
    </w:p>
    <w:p>
      <w:pPr>
        <w:pStyle w:val="BodyText"/>
      </w:pPr>
      <w:r>
        <w:t xml:space="preserve">- Ngươi cảm thấy thế nào?</w:t>
      </w:r>
    </w:p>
    <w:p>
      <w:pPr>
        <w:pStyle w:val="BodyText"/>
      </w:pPr>
      <w:r>
        <w:t xml:space="preserve">An Diễm Kiều sững sờ, lập tức nghĩ đến điều gì, nhìn Nghệ Phong hỏi,</w:t>
      </w:r>
    </w:p>
    <w:p>
      <w:pPr>
        <w:pStyle w:val="BodyText"/>
      </w:pPr>
      <w:r>
        <w:t xml:space="preserve">- Có phải Tà Tông muốn xuất thế?</w:t>
      </w:r>
    </w:p>
    <w:p>
      <w:pPr>
        <w:pStyle w:val="BodyText"/>
      </w:pPr>
      <w:r>
        <w:t xml:space="preserve">- Lão đầu tử mặc kệ chuyện của ta, ta muốn nháo thế nào cũng được. Cho dù là giống như Yêu Hậu đầu có chút nóng lên, đòi đi thống nhất Thánh tông cũng được.</w:t>
      </w:r>
    </w:p>
    <w:p>
      <w:pPr>
        <w:pStyle w:val="BodyText"/>
      </w:pPr>
      <w:r>
        <w:t xml:space="preserve">Tuy rằng Nghệ Phong không trả lời trực tiếp, nhưng An Diễm Kiều nghe xong lập tức minh bạch. Chỉ sợ là Tà Đế đương đại muốn xuất thế rồi, bằng không hành sự cũng không phách lối đến như vậy. Trong lòng An Diễm Kiều cảm thấy vô cùng rung động, mỗi đời Tà Đế mạnh đến mức nào, nàng đều minh bạch. Nhưng phần lớn Tà Đế đều lánh đời. Tà Đế tiền nhiệm Liễu Nhiên bởi vì nguyên nhân Lăng Ngọc Nhã, cho nên đã từng xuất thế. Cũng bởi vì hắn, cho nên Tà Tông một lần nữa xuất hiện trong mắt chúng nhân, những thế lực lớn từng tiếp xúc với Liễu Nhiên đều phải sửa sang lại hồ sơ về Tà Tông một lần nữa! Bằng không, Tà Tông đã biến mất cả nghìn năm, tất cả mọi người đều cho rằng,Tà Tông đã bị diệt rồi.</w:t>
      </w:r>
    </w:p>
    <w:p>
      <w:pPr>
        <w:pStyle w:val="BodyText"/>
      </w:pPr>
      <w:r>
        <w:t xml:space="preserve">- Nếu như ngươi thực sự xuất thế, Mị Tông nguyện ý hợp tác cùng ngươi!</w:t>
      </w:r>
    </w:p>
    <w:p>
      <w:pPr>
        <w:pStyle w:val="BodyText"/>
      </w:pPr>
      <w:r>
        <w:t xml:space="preserve">Một câu nói lập tức khiến Long Minh chấn kinh. Hắn tuyệt đói không ngờ rằng, Nghệ Phong không cần hứa hẹn điều gì, cứ như vậy đã khiến Mị Tông vứt bỏ hắn, lựa cho đầu nhập vào thế lực của Nghệ Phong. Long Minh còn nhớ rõ, khi xưa hắn lôi kéo Mị Tông, phải bỏ ra một cái giá cực lớn.</w:t>
      </w:r>
    </w:p>
    <w:p>
      <w:pPr>
        <w:pStyle w:val="BodyText"/>
      </w:pPr>
      <w:r>
        <w:t xml:space="preserve">- An tông chủ không cảm thấy mình có chút hai mặt sao?</w:t>
      </w:r>
    </w:p>
    <w:p>
      <w:pPr>
        <w:pStyle w:val="BodyText"/>
      </w:pPr>
      <w:r>
        <w:t xml:space="preserve">Sắc mặt Long Minh có chút khó coi, nói.</w:t>
      </w:r>
    </w:p>
    <w:p>
      <w:pPr>
        <w:pStyle w:val="BodyText"/>
      </w:pPr>
      <w:r>
        <w:t xml:space="preserve">An Diễm Kiều nhàn nhạt quét mắt nhìn Long Minh đáp lại.</w:t>
      </w:r>
    </w:p>
    <w:p>
      <w:pPr>
        <w:pStyle w:val="BodyText"/>
      </w:pPr>
      <w:r>
        <w:t xml:space="preserve">- Người tìm đến nơi cao mà đi, huống chi ta vẫn chưa được chút lợi ích nào từ ngươi, ngược lại đã giúp ngươi rất nhiều, ta cũng không cần thù lao của ngươi. Càng không tính là làm trái với minh ước!</w:t>
      </w:r>
    </w:p>
    <w:p>
      <w:pPr>
        <w:pStyle w:val="BodyText"/>
      </w:pPr>
      <w:r>
        <w:t xml:space="preserve">Long Minh nghe được lời này suýt nữa tức chết, nhưng cũng hiểu rõ, đối với người Thánh tông, hiệp ước chẳng là cái rắm gì! Bọn hắn tuyệt đối không quan tâm đến vấn đề chữ tín. Chỉ là câu "Người tìm đến nơi cao mà đi" của nàng khiến hắn cảm thấy rất khó hiểu. Tuy rằng Nghệ Phong phát triển rất nhanh, nhưng thân phận cùng địa vị tuyệt đối không thể so sánh cùng mình.</w:t>
      </w:r>
    </w:p>
    <w:p>
      <w:pPr>
        <w:pStyle w:val="BodyText"/>
      </w:pPr>
      <w:r>
        <w:t xml:space="preserve">An Diễm Kiều có tính toán của nàng, đối với Tà Tông, bên trong Thánh tông, không có một tông môn nào hiểu rõ Tà Tông hơn Mị Tông. Chỉ cần thân phận Tà Đế thôi đã có thể áp đảo bất cứ tông môn nào của Thánh tông. Tuy rằng hiện gờ Nghệ Phong còn rất trẻ,, nhưng An Diễm Kiều tin tưởng, bất luận một đời Tà Đế nào, chỉ cần cho Nghệ Phong thời gian phát triển, hắn tuyệt đối có thể trở nên hùng mạnh. Huống chi biểu hiện của hắn tại Tĩnh Vân Tông khiến An Diễm Kiều càng thêm tin tưởng.</w:t>
      </w:r>
    </w:p>
    <w:p>
      <w:pPr>
        <w:pStyle w:val="BodyText"/>
      </w:pPr>
      <w:r>
        <w:t xml:space="preserve">An Diễm Kiều sợ chính là Nghệ Phong không xuất thế, nếu không nàng lựa chọn Nghệ Phong sẽ càng khiến Mị Tông tàn lụi. Nhưng nếu Nghệ Phong đã lựa chọn xuất thế, chẳng lẽ nàng còn chọn lựa khác sao? Hoàng tử chỉ là con của đế hoàng, mà bản thân Tà Đế đã có thể so sánh với đế hoàng rồi. Kẻ đần mới không biết lựa chọn như thế nào.</w:t>
      </w:r>
    </w:p>
    <w:p>
      <w:pPr>
        <w:pStyle w:val="BodyText"/>
      </w:pPr>
      <w:r>
        <w:t xml:space="preserve">Dung Mị cũng có chút ngẩn người, thực không ngờ sư tôn của nàng lại đùa như vậy, Nghệ Phong không hứa hẹn bất cứ điều gì, nàng đã trực tiếp mang theo Mị Tông đầu nhập vào thế lực của Nghệ Phong. Rốt cục sư tôn đang muốn làm gì? Chẳng lẽ nàng không biết tình huống Thánh tông hiện giờ càng ngày càng phức tạp sao? Chỉ cần không cẩn thận một chút, Mị Tông tuyệt đối sẽ bị những môn phái khác thôn phệ. Hiện tại rất nhiều tông môn đã đánh chủ ý lên trên người bọn họ.</w:t>
      </w:r>
    </w:p>
    <w:p>
      <w:pPr>
        <w:pStyle w:val="BodyText"/>
      </w:pPr>
      <w:r>
        <w:t xml:space="preserve">- Bất quá, ngươi phải đáp ứng ta một việc!</w:t>
      </w:r>
    </w:p>
    <w:p>
      <w:pPr>
        <w:pStyle w:val="BodyText"/>
      </w:pPr>
      <w:r>
        <w:t xml:space="preserve">An Diễm Kiều nhìn Nghệ Phong nói. Nghệ Phong liếc mắt nhìn An Diễm Kiều thản nhiên nói.</w:t>
      </w:r>
    </w:p>
    <w:p>
      <w:pPr>
        <w:pStyle w:val="BodyText"/>
      </w:pPr>
      <w:r>
        <w:t xml:space="preserve">- Nói thử xem!</w:t>
      </w:r>
    </w:p>
    <w:p>
      <w:pPr>
        <w:pStyle w:val="BodyText"/>
      </w:pPr>
      <w:r>
        <w:t xml:space="preserve">An Diễm Kiều nhìn Dung Mị, sau đó nói.</w:t>
      </w:r>
    </w:p>
    <w:p>
      <w:pPr>
        <w:pStyle w:val="BodyText"/>
      </w:pPr>
      <w:r>
        <w:t xml:space="preserve">- Ta muốn ngươi làm phu quân của Mị nhi!</w:t>
      </w:r>
    </w:p>
    <w:p>
      <w:pPr>
        <w:pStyle w:val="BodyText"/>
      </w:pPr>
      <w:r>
        <w:t xml:space="preserve">Một câu lập tức khiến ba người ngốc trệ tại chỗ, tuyệt đối không ai ngờ An Diễm Kiều sẽ đưa ra một điều kiện như vậy. Trên mặt Dung Mị xuất hiện một tia ửng đỏ, không tự chủ được dời mắt nhìn về phía Nghệ Phong.</w:t>
      </w:r>
    </w:p>
    <w:p>
      <w:pPr>
        <w:pStyle w:val="Compact"/>
      </w:pPr>
      <w:r>
        <w:br w:type="textWrapping"/>
      </w:r>
      <w:r>
        <w:br w:type="textWrapping"/>
      </w:r>
    </w:p>
    <w:p>
      <w:pPr>
        <w:pStyle w:val="Heading2"/>
      </w:pPr>
      <w:bookmarkStart w:id="626" w:name="chương-494-giằng-co-cùng-hoàng-tử."/>
      <w:bookmarkEnd w:id="626"/>
      <w:r>
        <w:t xml:space="preserve">604. Chương 494: Giằng Co Cùng Hoàng Tử.</w:t>
      </w:r>
    </w:p>
    <w:p>
      <w:pPr>
        <w:pStyle w:val="Compact"/>
      </w:pPr>
      <w:r>
        <w:br w:type="textWrapping"/>
      </w:r>
      <w:r>
        <w:br w:type="textWrapping"/>
      </w:r>
      <w:r>
        <w:t xml:space="preserve">- Cũng không phải là nữ nhân nào cũng có thể trở thành nữ nhân của ta!</w:t>
      </w:r>
    </w:p>
    <w:p>
      <w:pPr>
        <w:pStyle w:val="BodyText"/>
      </w:pPr>
      <w:r>
        <w:t xml:space="preserve">Một lời cự tuyệt rất kiên quyết, khiến An Diễm Kiều cùng Long Minh ngốc trệ tại chỗ. Trong nhận thức của An Diễm Kiều, không có nam nhân nào có thể cự tuyệt một phần đại lễ như vậy, đừng nói thân thể Dung Mị có thể gợi lên dục vọng sâu nhất trong lòng nam nhân. Coi như là Dung Mị không có mị thuật, nàng cũng có được một dung mạo yêu kiều đến cực điểm. Hơn nữa còn có thân phận thiếu tông chủ của Mị Tông, còn có nam nhân có thể cự tuyệt nàng sao? Nhưng mà, nam tử trước mặt hết lần này tới lần khác cự tuyệt nàng. Thậm chí An Diễm Kiều còn có chút hoài nghi, có phải phương diện đó của Nghệ Phong có vấn đề hay không! Bất quá nàng cảm thấy đáng tiếc cho Dung Mị. Trong Mị Tông, người duy nhất có thể luyện mị thuật đạt đến cảnh giới viên mãn, đó chính là lão bà của vị Tà Đế bị hãm hại kia. Dưới sự giúp đỡ của Tà Đế, mị thuật của nàng đã đạt đến cảnh giới đỉnh phong, lúc đó thanh danh Mị Tông lan xa, bước lên hàng ngũ những đại tông môn mạnh nhất của Thánh tông.</w:t>
      </w:r>
    </w:p>
    <w:p>
      <w:pPr>
        <w:pStyle w:val="BodyText"/>
      </w:pPr>
      <w:r>
        <w:t xml:space="preserve">Long Minh đồng dạng cũng giật mình, hắn tuyệt đối không tin Nghệ Phong là chính nhân quân tử. Vưu vật như vậy, bất cứ nam nhân nào đều muốn chiếm đoạt. Ngay cả chính bản thân hắn cũng là một trong số đó. Nhưng điều khiến Long Minh giật mình không phải chuyện này, mà là việc An Diễm Kiều cam lòng dâng tặng đệ tử của nàng cho Nghệ Phong, Nghệ Phong đến cùng là có mị lực gì, khiến nàng bất chấp hậu quả như vậy? Long Minh cảm thấy vô cùng kinh hãi, ngay từ đầu hắn đã quá xem thường Nghệ Phong, tuy rằng hiện tại hắn mơ hồ biết được Nghệ Phong là người trong Thánh tông, nhưng không biết là tông môn nào của Thánh tông lại khiến An Diễm Kiều cố kỵ đến như thế.</w:t>
      </w:r>
    </w:p>
    <w:p>
      <w:pPr>
        <w:pStyle w:val="BodyText"/>
      </w:pPr>
      <w:r>
        <w:t xml:space="preserve">- Mẹ nó! Lúc trước tiểu tử này đơn thân độc mã tiến vào đế đô, không phải hắn một mực giả trư ăn thịt cọp chứ!</w:t>
      </w:r>
    </w:p>
    <w:p>
      <w:pPr>
        <w:pStyle w:val="BodyText"/>
      </w:pPr>
      <w:r>
        <w:t xml:space="preserve">Long Minh thầm mắng, cuối cùng cũng nâng địa vị Nghệ Phong lên ngang hàng với hắn.</w:t>
      </w:r>
    </w:p>
    <w:p>
      <w:pPr>
        <w:pStyle w:val="BodyText"/>
      </w:pPr>
      <w:r>
        <w:t xml:space="preserve">Ngược lại Dung Mị nghe được những lời này của Nghệ Phong, trong mắt có chút ảm đạm, nhưng cũng cảm thấy không quá ngoài ý muốn. Trong Thánh địa, Nghệ Phong chưa từng để ý đến nàng, thậm chí ngay cả đến gần nàng hắn cũng không muốn.</w:t>
      </w:r>
    </w:p>
    <w:p>
      <w:pPr>
        <w:pStyle w:val="BodyText"/>
      </w:pPr>
      <w:r>
        <w:t xml:space="preserve">- Ngươi không cảm thấy, muốn hợp tác đôi bên phải xuất ra một chút thành ý hay sao?</w:t>
      </w:r>
    </w:p>
    <w:p>
      <w:pPr>
        <w:pStyle w:val="BodyText"/>
      </w:pPr>
      <w:r>
        <w:t xml:space="preserve">An Diễm Kiều vẫn chưa từ bỏ ý định, việc này có liên quan trực tiếp đến việc Mị Tông có quật khởi hay không?</w:t>
      </w:r>
    </w:p>
    <w:p>
      <w:pPr>
        <w:pStyle w:val="BodyText"/>
      </w:pPr>
      <w:r>
        <w:t xml:space="preserve">- Nếu như ngươi cảm thấy ta không có thành ý, vậy thì hoàn toàn không cần hợp tác cùng ta!</w:t>
      </w:r>
    </w:p>
    <w:p>
      <w:pPr>
        <w:pStyle w:val="BodyText"/>
      </w:pPr>
      <w:r>
        <w:t xml:space="preserve">Nghệ Phong không nhanh không chậm. Buồn cười, một nữ nhân đã bị không biết bao nhiêu là nam nhân dùng qua, giờ lại muốn đẩy cho hắn? Nghệ Phong không quá cần trợ giúp từ Mị Tông. Nghệ Phong có lòng tin, cho dù không có người trợ giúp, hắn vẫn có thể dừng bước ở đế đô. Đương nhiên nếu được Mị Tông trợ giúp, càng có thể dệt hoa trên gấm.</w:t>
      </w:r>
    </w:p>
    <w:p>
      <w:pPr>
        <w:pStyle w:val="BodyText"/>
      </w:pPr>
      <w:r>
        <w:t xml:space="preserve">An Diễm Kiều thấy biểu lộ của Nghệ Phong như vậy, cũng cảm thấy áp lực rất lớn. Nghệ Phong căn bản không quan tâm đến việc tông môn các nàng có hợp tác cùng hắn hay không? Chuyện này khiến nàng ngay từ đầu đã ở thế bất lợi! An Diễm Kiều không có tiếp tục mở miệng, Long Minh cảm thấy đầu óc có chút choáng váng rồi. Khi xưa hắn phải dùng mọi cách mới có thể lôi kéo Mị Tông, không ngờ mặc kệ Nghệ Phong trương ra bộ mặt thối, nhưng Mị Tông vẫn muốn dựa vào hắn, chẳng lẽ đây chính là chênh lệch mị lực sao? Long Minh cảm thấy trong lòng có một cỗ lửa giận không có cách nào phát tiết, hít sâu vài hơn, lúc này nó mới chậm rãi lắng xuống. Hắn hiểu rõ không có cách nào ngăn cản An Diễm Kiều, tuy rằng tâm can bị lửa giận thiêu đốt, thậm chí hắn còn muốn báo thù An Diễm Kiều. Nhưng Long Minh hiểu rõ, nếu hắn khai chiến cùng An Diễm Kiều. Đây tuyệt đối là điều Nhị đệ muốn thấy!</w:t>
      </w:r>
    </w:p>
    <w:p>
      <w:pPr>
        <w:pStyle w:val="BodyText"/>
      </w:pPr>
      <w:r>
        <w:t xml:space="preserve">Lúc này Long Minh không muốn gia tăng bất cứ địch nhân nào! Cho dù hận, nhưng hắn vẫn phải nhịn, điểm này hắn coi như có tâm cơ của đế vương.</w:t>
      </w:r>
    </w:p>
    <w:p>
      <w:pPr>
        <w:pStyle w:val="BodyText"/>
      </w:pPr>
      <w:r>
        <w:t xml:space="preserve">- Chẳng lẽ Phong thiếu thực sự muốn đối nghịch cùng ta?</w:t>
      </w:r>
    </w:p>
    <w:p>
      <w:pPr>
        <w:pStyle w:val="BodyText"/>
      </w:pPr>
      <w:r>
        <w:t xml:space="preserve">Rốt cục Long Minh nhịn không được, nhìn về phía Nghệ Phong nói.</w:t>
      </w:r>
    </w:p>
    <w:p>
      <w:pPr>
        <w:pStyle w:val="BodyText"/>
      </w:pPr>
      <w:r>
        <w:t xml:space="preserve">- Hoàng tử điện hạ nói sai rồi, ban đầu là ngươi chỉ thị cho người khác đến tìm Tử Bang gây phiền toái! Ngươi cũng biết, nếu như ngươi không làm như vậy, hiện tại ta vẫn còn ở học viện Trạm Lam tiếp tục học tập rồi, há lại đi tới bước đường này cùng hoàng tử điện hạ?</w:t>
      </w:r>
    </w:p>
    <w:p>
      <w:pPr>
        <w:pStyle w:val="BodyText"/>
      </w:pPr>
      <w:r>
        <w:t xml:space="preserve">Nghệ Phong cười nói.</w:t>
      </w:r>
    </w:p>
    <w:p>
      <w:pPr>
        <w:pStyle w:val="BodyText"/>
      </w:pPr>
      <w:r>
        <w:t xml:space="preserve">- Phi!</w:t>
      </w:r>
    </w:p>
    <w:p>
      <w:pPr>
        <w:pStyle w:val="BodyText"/>
      </w:pPr>
      <w:r>
        <w:t xml:space="preserve">Long Minh xì một tiếng khinh miệt, thầm nghĩ.</w:t>
      </w:r>
    </w:p>
    <w:p>
      <w:pPr>
        <w:pStyle w:val="BodyText"/>
      </w:pPr>
      <w:r>
        <w:t xml:space="preserve">“Có quỷ mới tin ngươi vẫn còn lặng lẽ ở trong Học viện Trạm Lam tiếp tục học tập, ta nghe nói ngươi tại Học viện Trạm Lam chưa từng đến lớp bao giờ. Toàn bộ đế đô cũng vì ngươi mà biến thành hỗn loạn.”</w:t>
      </w:r>
    </w:p>
    <w:p>
      <w:pPr>
        <w:pStyle w:val="BodyText"/>
      </w:pPr>
      <w:r>
        <w:t xml:space="preserve">Đương nhiên Long Minh sẽ không trực tiếp nói ra lơi này, Long Minh nhìn Nghệ Phong rất chân thành nói.</w:t>
      </w:r>
    </w:p>
    <w:p>
      <w:pPr>
        <w:pStyle w:val="BodyText"/>
      </w:pPr>
      <w:r>
        <w:t xml:space="preserve">- Ta không muốn làm địch cùng Phong thiếu!</w:t>
      </w:r>
    </w:p>
    <w:p>
      <w:pPr>
        <w:pStyle w:val="BodyText"/>
      </w:pPr>
      <w:r>
        <w:t xml:space="preserve">Nghệ Phong cười cười nói.</w:t>
      </w:r>
    </w:p>
    <w:p>
      <w:pPr>
        <w:pStyle w:val="BodyText"/>
      </w:pPr>
      <w:r>
        <w:t xml:space="preserve">- Ta, một bình dân lại càng không muốn làm địch cùng hoàng tử!</w:t>
      </w:r>
    </w:p>
    <w:p>
      <w:pPr>
        <w:pStyle w:val="BodyText"/>
      </w:pPr>
      <w:r>
        <w:t xml:space="preserve">Long Minh nghe được câu này, thở phào một hơi nói.</w:t>
      </w:r>
    </w:p>
    <w:p>
      <w:pPr>
        <w:pStyle w:val="BodyText"/>
      </w:pPr>
      <w:r>
        <w:t xml:space="preserve">- Đã như vậy Phong thiếu hợp tác cùng ta, như thế nào? Về phần lợi ích của Phong thiếu, chúng ta có thể bàn bạc!</w:t>
      </w:r>
    </w:p>
    <w:p>
      <w:pPr>
        <w:pStyle w:val="BodyText"/>
      </w:pPr>
      <w:r>
        <w:t xml:space="preserve">- Thưc xin lỗi! Bản thiếu gia còn chưa có khí độ xưa xóa bỏ hiềm khích cùng địch nhân khi, bắt tay hợp tác. Nói thật, hôm nay bản thiếu gia đến cái sòng bạc này chính là muốn gây sự, cũng không phải là đến nói chuyện hợp tác cùng ngươi.</w:t>
      </w:r>
    </w:p>
    <w:p>
      <w:pPr>
        <w:pStyle w:val="BodyText"/>
      </w:pPr>
      <w:r>
        <w:t xml:space="preserve">Long Minh tự nhiên không tin tưởng câu nói này của Nghệ Phong. Chỉ cần có đầy đủ lợi ích, địch nhân cũng có thể trở thành bằng hữu.</w:t>
      </w:r>
    </w:p>
    <w:p>
      <w:pPr>
        <w:pStyle w:val="BodyText"/>
      </w:pPr>
      <w:r>
        <w:t xml:space="preserve">- Phong thiếu thực không cần cân nhắc? Ngươi có yêu cầu gì cứ nói ra! Chúng ta có thể chậm rãi thương lượng!</w:t>
      </w:r>
    </w:p>
    <w:p>
      <w:pPr>
        <w:pStyle w:val="BodyText"/>
      </w:pPr>
      <w:r>
        <w:t xml:space="preserve">Long Minh tiếp xúc với Nghệ Phong càng nhiều thì càng phát hiện ra tiềm lực của Nghệ Phong. Nếu như có được sự trợ giúp của Nghệ Phong, hắn tuyệt đối tin tưởng có thể áp chế đệ đệ của mình.</w:t>
      </w:r>
    </w:p>
    <w:p>
      <w:pPr>
        <w:pStyle w:val="BodyText"/>
      </w:pPr>
      <w:r>
        <w:t xml:space="preserve">- Bản thiếu không có hứng thú đối với chuyện tranh đoạt ngôi vị hoàng đế.</w:t>
      </w:r>
    </w:p>
    <w:p>
      <w:pPr>
        <w:pStyle w:val="BodyText"/>
      </w:pPr>
      <w:r>
        <w:t xml:space="preserve">Nghệ Phong trực tiếp nói thẳng, khiến sắc mặt Long Minh biến thành vô cùng khó coi. Nghệ Phong nói tiếp.</w:t>
      </w:r>
    </w:p>
    <w:p>
      <w:pPr>
        <w:pStyle w:val="BodyText"/>
      </w:pPr>
      <w:r>
        <w:t xml:space="preserve">- Bất quá, bản thiếu gia thực sự không nhịn nổi người nào khi dễ cô nhi quả phụ! Cho nên, nếu như hoàng tử điện hạ nhất định phải nhúng tay vào chuyện tranh đấu giữa các thế lực hắc bang tại đế đô. Ta không ngại là địch với ngươi!</w:t>
      </w:r>
    </w:p>
    <w:p>
      <w:pPr>
        <w:pStyle w:val="BodyText"/>
      </w:pPr>
      <w:r>
        <w:t xml:space="preserve">Nghệ Phong có tính toán riêng của hắn, hai hoàng tử càng đấu đá ác liệt hắn càng có lợi, hắn không muốn đánh vỡ thế cân băng này. Huống hồ còn tồn tại một vị tam hoàng tử tâm cơ thâm trầm. Hiện tại Nghệ Phong muốn chính là chỉnh hợp toàn bộ lại thế lực hắc bang của đế đô. Nếu có thể hoàn thành chuyện này, cho dù hoàng thất muốn động đến hắn cũng phải e ngại hậu quả!</w:t>
      </w:r>
    </w:p>
    <w:p>
      <w:pPr>
        <w:pStyle w:val="BodyText"/>
      </w:pPr>
      <w:r>
        <w:t xml:space="preserve">Long Minh hít sâu một hơi khí lạnh, rốt cục cũng minh bạch Nghệ Phong muốn làm gì. Rất đơn giản, hắn cũng muốn như hai người bọn họ, trở thành ông vua không ngai trong giới hắc bang. Bọn họ hiểu rõ thế lực hắc bang kinh khủng đến bực nào.</w:t>
      </w:r>
    </w:p>
    <w:p>
      <w:pPr>
        <w:pStyle w:val="BodyText"/>
      </w:pPr>
      <w:r>
        <w:t xml:space="preserve">Nghệ Phong có dã tâm, hơn nữa rất lớn.</w:t>
      </w:r>
    </w:p>
    <w:p>
      <w:pPr>
        <w:pStyle w:val="BodyText"/>
      </w:pPr>
      <w:r>
        <w:t xml:space="preserve">- Chẳng lẽ Phong thiếu ngươi cho rằng bản thân có thực lực này sao?</w:t>
      </w:r>
    </w:p>
    <w:p>
      <w:pPr>
        <w:pStyle w:val="BodyText"/>
      </w:pPr>
      <w:r>
        <w:t xml:space="preserve">Long Minh hỏi.</w:t>
      </w:r>
    </w:p>
    <w:p>
      <w:pPr>
        <w:pStyle w:val="BodyText"/>
      </w:pPr>
      <w:r>
        <w:t xml:space="preserve">- Có hay không, không phải thử xem là biết hay sao?</w:t>
      </w:r>
    </w:p>
    <w:p>
      <w:pPr>
        <w:pStyle w:val="BodyText"/>
      </w:pPr>
      <w:r>
        <w:t xml:space="preserve">Nghệ Phong không thèm để ý cười nói, bầu không khí một lần nữa trở nên khẩn trường.</w:t>
      </w:r>
    </w:p>
    <w:p>
      <w:pPr>
        <w:pStyle w:val="BodyText"/>
      </w:pPr>
      <w:r>
        <w:t xml:space="preserve">- Quả nhiên Phong thiếu có phách lực, bất quá tất cả các thế lực lớn tại đế đô sẽ không để cho ngươi như ý nguyện. Nếu như Phong thiếu nguyện ý hợp tác cùng ta, ta nguyện ý giúp ngươi, để tỏ lòng thành ý. Ta có thể tặng cho ngươi địa bàn của Hung Lang!</w:t>
      </w:r>
    </w:p>
    <w:p>
      <w:pPr>
        <w:pStyle w:val="BodyText"/>
      </w:pPr>
      <w:r>
        <w:t xml:space="preserve">Long Minh nói ra điều kiện. Nghệ Phong cười cười.</w:t>
      </w:r>
    </w:p>
    <w:p>
      <w:pPr>
        <w:pStyle w:val="BodyText"/>
      </w:pPr>
      <w:r>
        <w:t xml:space="preserve">- Cảm ơn, bất quá, ta cảm thấy Tử Bang có thể làm được mọi chuyện, đối với chướng ngại trên đường, ta có một nguyên tắc duy nhất, đó là nghiền nát nó. Ta ngược lại muốn nhìn một chút, ai dám cản đường ta?</w:t>
      </w:r>
    </w:p>
    <w:p>
      <w:pPr>
        <w:pStyle w:val="BodyText"/>
      </w:pPr>
      <w:r>
        <w:t xml:space="preserve">Ánh mắt Nghệ Phong nhìn thẳng về phía Long Minh, vô cùng lạnh lùng, trắng trợn uy hiếp.</w:t>
      </w:r>
    </w:p>
    <w:p>
      <w:pPr>
        <w:pStyle w:val="Compact"/>
      </w:pPr>
      <w:r>
        <w:br w:type="textWrapping"/>
      </w:r>
      <w:r>
        <w:br w:type="textWrapping"/>
      </w:r>
    </w:p>
    <w:p>
      <w:pPr>
        <w:pStyle w:val="Heading2"/>
      </w:pPr>
      <w:bookmarkStart w:id="627" w:name="chương-495-tránh-đi-phong-mang."/>
      <w:bookmarkEnd w:id="627"/>
      <w:r>
        <w:t xml:space="preserve">605. Chương 495: Tránh Đi Phong Mang.</w:t>
      </w:r>
    </w:p>
    <w:p>
      <w:pPr>
        <w:pStyle w:val="Compact"/>
      </w:pPr>
      <w:r>
        <w:br w:type="textWrapping"/>
      </w:r>
      <w:r>
        <w:br w:type="textWrapping"/>
      </w:r>
      <w:r>
        <w:t xml:space="preserve">Ánh mắt Long Minh biến ảo bất định, gắt gao nhìm chằm chằm về phía Nghệ Phong, Nghệ Phong vẫn tiếp tục vân vê chén rượu trên bàn. Long Minh hữu ý vô ý liếc mắt nhìn qua hai người An Diễm Kiều cùng Dung Mị, hắn cảm thấy sắp tức điên lên rồi. Trước tiên bị minh hữu bán đứng, hiện tại bản thân còn bị uy hiếp. Chẳng lẽ thế giới này hoàng tử không đáng chút tiền nào sao?</w:t>
      </w:r>
    </w:p>
    <w:p>
      <w:pPr>
        <w:pStyle w:val="BodyText"/>
      </w:pPr>
      <w:r>
        <w:t xml:space="preserve">Ánh mắt Long Minh có chút phát hỏa, cay cú nhìn về phía Dung Mị. Trong lòng vô cùng hối hận vì sao không nghe lời tùy tùng, cường thế đè nàng ra, bây giờ mới rơi vào thế tiến thối lưỡng nan này.</w:t>
      </w:r>
    </w:p>
    <w:p>
      <w:pPr>
        <w:pStyle w:val="BodyText"/>
      </w:pPr>
      <w:r>
        <w:t xml:space="preserve">- Tốt! Để ta xem Phong thiếu nghiền nát trướng ngại cản đường thế nào?</w:t>
      </w:r>
    </w:p>
    <w:p>
      <w:pPr>
        <w:pStyle w:val="BodyText"/>
      </w:pPr>
      <w:r>
        <w:t xml:space="preserve">Long Minh cười lạnh, chuyện này hắn không muốn yếu thế.</w:t>
      </w:r>
    </w:p>
    <w:p>
      <w:pPr>
        <w:pStyle w:val="BodyText"/>
      </w:pPr>
      <w:r>
        <w:t xml:space="preserve">- Vậy thì thử xem! Ha ha, dù sao bản thiếu gia cũng bắt đầu từ hai bàn tay trắng, coi như là thất bại thì cũng trở về vạch xuất phát mà thôi. Hoàng tử điện hạ lại không giống, nếu như thất bại, không biết là huynh đệ ngươi có giữ lại mạng ngươi hay không?</w:t>
      </w:r>
    </w:p>
    <w:p>
      <w:pPr>
        <w:pStyle w:val="BodyText"/>
      </w:pPr>
      <w:r>
        <w:t xml:space="preserve">Nghệ Phong tùy ý nói.</w:t>
      </w:r>
    </w:p>
    <w:p>
      <w:pPr>
        <w:pStyle w:val="BodyText"/>
      </w:pPr>
      <w:r>
        <w:t xml:space="preserve">Khóe miệng Long Minh run rẩy. Giống như lời Nghệ Phong nói, nếu hắn thất bại chẳng những không thể đăng cơ, chỉ sợ là ngay cả mạng cũng không còn!</w:t>
      </w:r>
    </w:p>
    <w:p>
      <w:pPr>
        <w:pStyle w:val="BodyText"/>
      </w:pPr>
      <w:r>
        <w:t xml:space="preserve">- Hừ!</w:t>
      </w:r>
    </w:p>
    <w:p>
      <w:pPr>
        <w:pStyle w:val="BodyText"/>
      </w:pPr>
      <w:r>
        <w:t xml:space="preserve">Long Minh quay đầu nhìn An Diễm Kiều nói.</w:t>
      </w:r>
    </w:p>
    <w:p>
      <w:pPr>
        <w:pStyle w:val="BodyText"/>
      </w:pPr>
      <w:r>
        <w:t xml:space="preserve">- Chẳng lẽ An tông chủ đã quên hiệp ước giữa chúng ta?</w:t>
      </w:r>
    </w:p>
    <w:p>
      <w:pPr>
        <w:pStyle w:val="BodyText"/>
      </w:pPr>
      <w:r>
        <w:t xml:space="preserve">- Hi hi! Hoàng tử điện hại, ta không nhớ là có hiệp ước gì đối với ngươi!</w:t>
      </w:r>
    </w:p>
    <w:p>
      <w:pPr>
        <w:pStyle w:val="BodyText"/>
      </w:pPr>
      <w:r>
        <w:t xml:space="preserve">An Diễm Kiều phớt lờ nói.</w:t>
      </w:r>
    </w:p>
    <w:p>
      <w:pPr>
        <w:pStyle w:val="BodyText"/>
      </w:pPr>
      <w:r>
        <w:t xml:space="preserve">- Rất tốt! Quả nhiên người Thánh tông tiếng xấu lan xa, không có kẻ nào đáng tin cậy!</w:t>
      </w:r>
    </w:p>
    <w:p>
      <w:pPr>
        <w:pStyle w:val="BodyText"/>
      </w:pPr>
      <w:r>
        <w:t xml:space="preserve">Long Minh giận quá thành cười.</w:t>
      </w:r>
    </w:p>
    <w:p>
      <w:pPr>
        <w:pStyle w:val="BodyText"/>
      </w:pPr>
      <w:r>
        <w:t xml:space="preserve">- Chỉ hi vọng, An tông chủ không chọn sai người, tương lai biến thanh trắng tay.</w:t>
      </w:r>
    </w:p>
    <w:p>
      <w:pPr>
        <w:pStyle w:val="BodyText"/>
      </w:pPr>
      <w:r>
        <w:t xml:space="preserve">- Điểm ấy cũng không cần hoàng tử điện hạ lo lắng, Diễm Kiều tự có chủ trương!</w:t>
      </w:r>
    </w:p>
    <w:p>
      <w:pPr>
        <w:pStyle w:val="BodyText"/>
      </w:pPr>
      <w:r>
        <w:t xml:space="preserve">An Diễm Kiều cười cười.</w:t>
      </w:r>
    </w:p>
    <w:p>
      <w:pPr>
        <w:pStyle w:val="BodyText"/>
      </w:pPr>
      <w:r>
        <w:t xml:space="preserve">Long Minh thầm cười lạnh, thầm nghĩ như vậy cũng tốt. Mươn cơ hội nay đuổi toàn bộ đám người Thánh tông ra khỏi trận doanh, tìm ngoại viện khác. Đối với đám người Thánh tông âm hiểm xảo trá, hắn cũng không tin tưởng gì.</w:t>
      </w:r>
    </w:p>
    <w:p>
      <w:pPr>
        <w:pStyle w:val="BodyText"/>
      </w:pPr>
      <w:r>
        <w:t xml:space="preserve">- Chung ta mỏi mắt mong chờ, để xem Phong thiếu trở thành vương giả như thế nào, để xem An tông chủ dẫn theo Mị Tông quật khởi như thế nào?</w:t>
      </w:r>
    </w:p>
    <w:p>
      <w:pPr>
        <w:pStyle w:val="BodyText"/>
      </w:pPr>
      <w:r>
        <w:t xml:space="preserve">Long Minh thản nhiên nói, rốt cục cũng khôi phục lại dáng vẻ nho nhã.</w:t>
      </w:r>
    </w:p>
    <w:p>
      <w:pPr>
        <w:pStyle w:val="BodyText"/>
      </w:pPr>
      <w:r>
        <w:t xml:space="preserve">Nghệ Phong nhún nhún vai, Long Minh đã không buông bỏ tiểu bang hội này, hắn hiểu rõ muốn trở thành vương giả trong thế lực hắc bang, hiện tại vẫn là hi vọng xa vời. Nhưng cũng không sao cả, hiện tại Tử Bang mượn nhờ Kim Lâu, đã sớm áp chế Hung Lang. Nếu như hắn muốn đấu, vậy thì đấu! Nghệ Phong tuyệt đối không tiin, Long Minh không thể rút ra quá nhiều thực lực để trợ giúp Hung Lang. Hắn còn phải ứng phó với Nhị đệ của hắn, đương nhiên Tam hoàng tử ẩn nấp trong bóng tối, nếu có cơ hội cũng không ngại cắn hắn một cái.</w:t>
      </w:r>
    </w:p>
    <w:p>
      <w:pPr>
        <w:pStyle w:val="BodyText"/>
      </w:pPr>
      <w:r>
        <w:t xml:space="preserve">Tuy rằng lực lượng hiện tại vẫn còn kém Long Minh, nhưng Nghệ Phong có thể toàn tâm toàn ý phát triển Tử Bang. Hắn muốn nhìn xem, ai dám cản đường hắn. Nghệ Phong cảm thấy, có nên trở về mời Thiên Nghịch xuất động người Sát lâu, am sát người hai phe hoàng tử, kích phát mâu thuẫn giữa bọn hắn.</w:t>
      </w:r>
    </w:p>
    <w:p>
      <w:pPr>
        <w:pStyle w:val="BodyText"/>
      </w:pPr>
      <w:r>
        <w:t xml:space="preserve">- Cáo từ!</w:t>
      </w:r>
    </w:p>
    <w:p>
      <w:pPr>
        <w:pStyle w:val="BodyText"/>
      </w:pPr>
      <w:r>
        <w:t xml:space="preserve">Nghệ Phong cảm thấy không còn điều gì nói với Long Minh nữa, vốn tưởng rằng Long Minh có chỗ cố kỵ sẽ cải thiện quan hệ với hắn. Thậm chí còn vứt bỏ Hung Lang bày tỏ ý lấy lòng. Dù sao đối với Long Minh, một bang hội Hung Lang cũng không tạo nên tác dụng quá lớn. Nhưng không ngờ Long Minh không nỡ buông tay. Sau khí nói xong , Nghệ Phong liền xoay người bước về phía cửa, An Diễm Kiều cùng Dung Mị cũng đi theo. Ánh mắt Long Minh biến thành vô cùng âm trầm, nhưng không hề mở miệng.</w:t>
      </w:r>
    </w:p>
    <w:p>
      <w:pPr>
        <w:pStyle w:val="BodyText"/>
      </w:pPr>
      <w:r>
        <w:t xml:space="preserve">Nghệ Phong vừa ra khỏi cửa, thủ hạ Long Minh mang theo đã lập tức bao vây lấy hắn. Cuồng Hổ vốn đang chơi tại sòng bạc, thấy cảnh tượng này, lập tức hung hăng đập bàn một cái, toàn bộ quân bài trên mặt bàn rơi xuống mặt đất, mặt bàn vỡ vụn, mảnh gỗ bay tứ tung. Thân ảnh Cuồng Hổ lóe lên, đã chắn ở trước người Nghệ Phong, lạnh lùng nhìn đám người kia. Nghệ Phong cười cười, phất tay bảo Cuồng Hổ lui ra, tiến về phía trước, chợt phát hiện ra người Long Minh mang đến đều là cường giả. Thậm chí còn có cả Vương cấp. Nghệ Phong nhìn về phía cao thủ Vương cấp, chợt nở một nụ cười cổ quái, lúc này mới quay đầu nhìn về Long Minh nói.</w:t>
      </w:r>
    </w:p>
    <w:p>
      <w:pPr>
        <w:pStyle w:val="BodyText"/>
      </w:pPr>
      <w:r>
        <w:t xml:space="preserve">- Như thế nào? Muốn lưu ta lại?</w:t>
      </w:r>
    </w:p>
    <w:p>
      <w:pPr>
        <w:pStyle w:val="BodyText"/>
      </w:pPr>
      <w:r>
        <w:t xml:space="preserve">Long Minh không nói gì, ngược lại thủ hạ của hắn tiến lên phía trước phóng xuất uy áp về phía Nghệ Phong. Nghệ Phong nhìn về phía cao thủ vương cấp, cười cười nói.</w:t>
      </w:r>
    </w:p>
    <w:p>
      <w:pPr>
        <w:pStyle w:val="BodyText"/>
      </w:pPr>
      <w:r>
        <w:t xml:space="preserve">- Ngươi bước ra vài bước, để bản thiếu gia nhìn xem có phải ấn đường của ngươi cũng đã biến thành màu đen, sống không quá ba ngày hay không?</w:t>
      </w:r>
    </w:p>
    <w:p>
      <w:pPr>
        <w:pStyle w:val="BodyText"/>
      </w:pPr>
      <w:r>
        <w:t xml:space="preserve">Một câu nói lập tức khiến khóe miệng Long Minh run rẩy. Nghĩ đến vị vương cấp vô duyên vô cớ chết trong phủ mình kia, hắn cảm thấy vô cùng đau đớn. Vương cấp, hắn cũng không có mấy người, chết đi một người là tổn thất vô cùng khủng khiếp. Nếu còn tiếp tục, chỉ sợ là vô duyên với ngôi vị Hoàng đế rồi.</w:t>
      </w:r>
    </w:p>
    <w:p>
      <w:pPr>
        <w:pStyle w:val="BodyText"/>
      </w:pPr>
      <w:r>
        <w:t xml:space="preserve">- Để bọn họ đi!</w:t>
      </w:r>
    </w:p>
    <w:p>
      <w:pPr>
        <w:pStyle w:val="BodyText"/>
      </w:pPr>
      <w:r>
        <w:t xml:space="preserve">Cuối cùng Long Minh cũng không dám lưu Nghệ Phong lại, huống chi muốn cũng không được. Trước tiên bên cạnh Nghệ Phong còn có 1 Cuồng Hổ có thể sánh với Vương cấp, hơn nữa còn có 2 người Mị Tông cũng tạo thành phiền toái không nhỏ. Nếu như thực sự xảy ra xô sát, chỉ sợ người chịu thiệt lại là bản thân hắn.</w:t>
      </w:r>
    </w:p>
    <w:p>
      <w:pPr>
        <w:pStyle w:val="BodyText"/>
      </w:pPr>
      <w:r>
        <w:t xml:space="preserve">- Ha ha, thật thất vọng, ta còn tưởng rằng có thể động tay động chân một chút!</w:t>
      </w:r>
    </w:p>
    <w:p>
      <w:pPr>
        <w:pStyle w:val="BodyText"/>
      </w:pPr>
      <w:r>
        <w:t xml:space="preserve">Nghệ Phong rất tiếc hận nói, sau đó nhìn về phía Cuồng Hổ.</w:t>
      </w:r>
    </w:p>
    <w:p>
      <w:pPr>
        <w:pStyle w:val="BodyText"/>
      </w:pPr>
      <w:r>
        <w:t xml:space="preserve">- Vừa rồi đánh bạc, thắng hay thua?</w:t>
      </w:r>
    </w:p>
    <w:p>
      <w:pPr>
        <w:pStyle w:val="BodyText"/>
      </w:pPr>
      <w:r>
        <w:t xml:space="preserve">Nghe được lời này sắc mặt Hung Lang biến thành vô cùng khó coi. Đổ thuật của Cuồng Hổ không cao lắm, nhưng thực lực lại cường hãn không hợp thói thường. Theo đạo lý trong khi đánh bạc không thể vận dụng đấu khí, nhưng Cuồng Hổ mặc kệ quy củ này, không chút cố kỵ thi triển đấu khí, như vậy còn ai đỡ nổi hắn nữa.</w:t>
      </w:r>
    </w:p>
    <w:p>
      <w:pPr>
        <w:pStyle w:val="BodyText"/>
      </w:pPr>
      <w:r>
        <w:t xml:space="preserve">Chỉ cần có người nói hắn ăn gian, hắn lập tức tung ra một chưởng. Hung Lang rất rõ ràng, Cuồng Hổ đang muốn gây sự, bất quá bọn hắn chỉ là một bang hội nhỏ, làm sao có thể ngăn cản được một cao thủ Vương cấp? Biết rõ hắn gây sự nhưng cũng không làm gì được!</w:t>
      </w:r>
    </w:p>
    <w:p>
      <w:pPr>
        <w:pStyle w:val="BodyText"/>
      </w:pPr>
      <w:r>
        <w:t xml:space="preserve">- Thiếu gia! Thắng được 1 ít!</w:t>
      </w:r>
    </w:p>
    <w:p>
      <w:pPr>
        <w:pStyle w:val="BodyText"/>
      </w:pPr>
      <w:r>
        <w:t xml:space="preserve">Hung Lang nghe được câu này suýt chút nữa thổ huyết, toàn bộ sòng bạc đã bị hắn rút một nửa, hắn còn nói là thắng được 1 chút?</w:t>
      </w:r>
    </w:p>
    <w:p>
      <w:pPr>
        <w:pStyle w:val="BodyText"/>
      </w:pPr>
      <w:r>
        <w:t xml:space="preserve">Nghệ Phong nhìn thấy Cuồng Hổ đưa ra 2 tấm ma tinh tạp, nhận lại tử tinh tạp của hắn sau đó nói.</w:t>
      </w:r>
    </w:p>
    <w:p>
      <w:pPr>
        <w:pStyle w:val="BodyText"/>
      </w:pPr>
      <w:r>
        <w:t xml:space="preserve">- Ha ha, đồ ngươi tự mình thắng thì cứ cầm lấy! Đi thôi, đã lấy tiền rồi thì không cần phải ở lại đây nữa, đợi hôm nào thiếu tiền, chúng ta lại đến đây!</w:t>
      </w:r>
    </w:p>
    <w:p>
      <w:pPr>
        <w:pStyle w:val="BodyText"/>
      </w:pPr>
      <w:r>
        <w:t xml:space="preserve">Hung Lang nghe được lời này của Nghệ Phong có một loại xúc động muốn xông đến chém Nghệ Phong thành tám mảnh. Tên hỗn đản này tưởng sòng bạc của mình là trữ kim khố à? Muốn lấy lúc nào thì lấy?</w:t>
      </w:r>
    </w:p>
    <w:p>
      <w:pPr>
        <w:pStyle w:val="BodyText"/>
      </w:pPr>
      <w:r>
        <w:t xml:space="preserve">Long Minh nhìn về phía thân ảnh Nghệ Phong ly khai, còn có nhị nữ đi theo sau hắn, có Mị Tông trợ giúp, Nghệ Phong chẳng khác gì như hổ thêm cánh. Long Minh đã từng chứng kiến sự xa hoa của Kim Lâu, lúc này lại có những vưu vật cực phẩm kia gia nhập, hắn không tưởng tượng nổi Kim Lâu sẽ đạt tới cấp độ nào nữa. Long Minh hít sâu một hơi, ánh mắt biến ảo bất định, vô cùng phức tạp.</w:t>
      </w:r>
    </w:p>
    <w:p>
      <w:pPr>
        <w:pStyle w:val="BodyText"/>
      </w:pPr>
      <w:r>
        <w:t xml:space="preserve">- Điện hạ, ngài xem chúng ta nên xử lý Nghệ Phong này như thế nào?</w:t>
      </w:r>
    </w:p>
    <w:p>
      <w:pPr>
        <w:pStyle w:val="BodyText"/>
      </w:pPr>
      <w:r>
        <w:t xml:space="preserve">Hung Lang cẩn thận dò hỏi. Long Minh nhìn Hung Lang, lập tức nói.</w:t>
      </w:r>
    </w:p>
    <w:p>
      <w:pPr>
        <w:pStyle w:val="BodyText"/>
      </w:pPr>
      <w:r>
        <w:t xml:space="preserve">- Nghệ Phong đây là muốn ra oai phủ đầu với chúng ta, trong khoảng thời gian này có lẽ Tử Bang sẽ có hành động lớn. Ngươi tạm thời lui xuống tránh phong mang, hiện tại chúng ta vẫn không thể khai chiến cùng Nghệ Phong, nếu không Nhị hoàng tử sẽ là ngư ông đắc lợi.</w:t>
      </w:r>
    </w:p>
    <w:p>
      <w:pPr>
        <w:pStyle w:val="BodyText"/>
      </w:pPr>
      <w:r>
        <w:t xml:space="preserve">- Thuộc hạ hiểu rồi!</w:t>
      </w:r>
    </w:p>
    <w:p>
      <w:pPr>
        <w:pStyle w:val="BodyText"/>
      </w:pPr>
      <w:r>
        <w:t xml:space="preserve">Long Minh suy nghĩ một chút sau đó nói tiếp.</w:t>
      </w:r>
    </w:p>
    <w:p>
      <w:pPr>
        <w:pStyle w:val="BodyText"/>
      </w:pPr>
      <w:r>
        <w:t xml:space="preserve">- Nếu như vạn bất đắc dĩ ngươi tạm thời buông tha cho bang hội! Cứ để Nghệ Phong đắc ý trong chốc lát, tương lai có cơ hội, ta sẽ khiến hắn nôn ra cả vốn lẫn lời!</w:t>
      </w:r>
    </w:p>
    <w:p>
      <w:pPr>
        <w:pStyle w:val="BodyText"/>
      </w:pPr>
      <w:r>
        <w:t xml:space="preserve">Hung Lang nghe được lời này của Long Minh, không nhịn được cảm thấy hoảng sợ: Không thể tưởng được Long Minh lại cố kỵ Nghệ Phong đến mức này, không ngờ lại nhượng bộ nhiều như vậy. Hẵn hít sâu một hơi nói</w:t>
      </w:r>
    </w:p>
    <w:p>
      <w:pPr>
        <w:pStyle w:val="BodyText"/>
      </w:pPr>
      <w:r>
        <w:t xml:space="preserve">- Nếu đến thời điểm vạn bất đắc dĩ, thuộc hạ sẽ buông tay!</w:t>
      </w:r>
    </w:p>
    <w:p>
      <w:pPr>
        <w:pStyle w:val="BodyText"/>
      </w:pPr>
      <w:r>
        <w:t xml:space="preserve">Long Minh vỗ vỗ bả vai Hung Lang nói.</w:t>
      </w:r>
    </w:p>
    <w:p>
      <w:pPr>
        <w:pStyle w:val="BodyText"/>
      </w:pPr>
      <w:r>
        <w:t xml:space="preserve">- Ngươi yên tâm! Ta sẽ không bạc đãi ngươi!</w:t>
      </w:r>
    </w:p>
    <w:p>
      <w:pPr>
        <w:pStyle w:val="Compact"/>
      </w:pPr>
      <w:r>
        <w:br w:type="textWrapping"/>
      </w:r>
      <w:r>
        <w:br w:type="textWrapping"/>
      </w:r>
    </w:p>
    <w:p>
      <w:pPr>
        <w:pStyle w:val="Heading2"/>
      </w:pPr>
      <w:bookmarkStart w:id="628" w:name="chương-496-gặp-lại-mộng-nhiên"/>
      <w:bookmarkEnd w:id="628"/>
      <w:r>
        <w:t xml:space="preserve">606. Chương 496: Gặp Lại Mộng Nhiên</w:t>
      </w:r>
    </w:p>
    <w:p>
      <w:pPr>
        <w:pStyle w:val="Compact"/>
      </w:pPr>
      <w:r>
        <w:br w:type="textWrapping"/>
      </w:r>
      <w:r>
        <w:br w:type="textWrapping"/>
      </w:r>
      <w:r>
        <w:t xml:space="preserve">Nghệ Phong dẫn theo An Diễm Kiều trở lại Kim Lâu, sau khi cùng nàng thương lượng một chút chuyện tình hợp tác, sau đó giao nàng cho Cuồng Hổ. Đối với năng lực của Cuồng Hổ, Nghệ Phong càng ngày càng tin tưởng! An Diễm Kiều thấy Nghệ Phong làm vậy cũng nhẹ thở phào, mị thuật của nàng đối với Cuồng Hổ còn có chút tác dụng, nhưng đối với Nghệ Phong lại chẳng khác gì muối đổ biển. Trong lúc bàn bạc chuyện hợp tác, nàng không chiếm được bao nhiêu thế chủ động. Nàng tình nguyện đàm phán với Cuồng Hổ còn hơn.</w:t>
      </w:r>
    </w:p>
    <w:p>
      <w:pPr>
        <w:pStyle w:val="BodyText"/>
      </w:pPr>
      <w:r>
        <w:t xml:space="preserve">Hiện tại Kim Lâu đang phát triển vô cùng rực rỡ, sau khi Nghệ Phong phân phó Triệu Hải vài câu, liền rời khỏi Kim Lâu. Dung Mị chứng kiến Nghệ Phong không nhìn nàng một lần, sắc mặt có chút tái nhợt, cắn môi nhìn về phía bóng lưng Nghệ Phong, trong mắt có chút hận ý.</w:t>
      </w:r>
    </w:p>
    <w:p>
      <w:pPr>
        <w:pStyle w:val="BodyText"/>
      </w:pPr>
      <w:r>
        <w:t xml:space="preserve">Nghệ Phong không sợ An Diễm Kiều tại Kim Lâu đảo khách thành chủ, chưa nói đến việc Dung Mị biết rõ quan hệ giữa hắn cùng Thiên Nghịch. Chỉ cần thân phận Tà Đế thôi cũng đủ khiến cho An Diễm Kiều cố kỵ rồi. Chỉ là hắn không hiểu vì cái gì An Diễm Kiều dưới tình huống không thu được chút lợi lộc nào lại đồng ý hợp tác cùng hắn. Nghệ Phong đương nhiên không biết, An Diễm Kiều chủ yếu nhằm vào bản thân hắn, tuy rằng Nghệ Phong cự tuyệt Dung Mị. Nhưng An Diễm Kiều không cho rằng có nam nhân nào có thể ngăn cản được lực hấp dẫn của Dung Mị. Chỉ cần có Nghệ Phong trợ giúp, mị thuật của Dung Mị đạt tới đỉnh phong là chuyện trong tầm tay. Đến lúc đó còn sợ Mị tông không quật khởi được sao?</w:t>
      </w:r>
    </w:p>
    <w:p>
      <w:pPr>
        <w:pStyle w:val="BodyText"/>
      </w:pPr>
      <w:r>
        <w:t xml:space="preserve">Sau khi Nghệ Phong rời khỏi Kim Lâu liền tiến về phía phủ đệ. Đã qua vài ngày từ khi hắn trở về đế đô nhưng chưa từng ghé qua phủ đệ. Một mực lưu lại Thúy Lâm Các cùng Điệp Vận Du, quả thực có chút vui đến quên mất đường về rồi.</w:t>
      </w:r>
    </w:p>
    <w:p>
      <w:pPr>
        <w:pStyle w:val="BodyText"/>
      </w:pPr>
      <w:r>
        <w:t xml:space="preserve">- Thiếu gia! Người về rồi!</w:t>
      </w:r>
    </w:p>
    <w:p>
      <w:pPr>
        <w:pStyle w:val="BodyText"/>
      </w:pPr>
      <w:r>
        <w:t xml:space="preserve">Nghệ Phong vừa bước chân vào cửa, bên tai đã vang lên một giọng nói tràn dầy dịu dàng cùng kinh hỉ. Nghệ Phong quay đầu, nhìn thấy Liễu Mộng Nhiên. Sắc mặt nàng có chút tiều tụy, thân thể gầy đi trông thấy. Chứng kiến nụ cười ôn nhu cùng kinh hỉ trên khuôn mặt nàng, Nghệ Phong cảm thấy có chút áy náy. Trở về đã nhiều ngày như vậy, đến bây giờ mới ghé qua nhà, chắc hắn tiểu nữ tử này đã đợi bản thân mình rất lâu.</w:t>
      </w:r>
    </w:p>
    <w:p>
      <w:pPr>
        <w:pStyle w:val="BodyText"/>
      </w:pPr>
      <w:r>
        <w:t xml:space="preserve">- Mộng Nhiên đến đây, để ta ôm một cái. Nàng gầy đi trông thấy như vậy, khiến ta đau lòng chết đi được!</w:t>
      </w:r>
    </w:p>
    <w:p>
      <w:pPr>
        <w:pStyle w:val="BodyText"/>
      </w:pPr>
      <w:r>
        <w:t xml:space="preserve">Nghệ Phong dang tay đi về phía Liễu Mộng Nhiên.</w:t>
      </w:r>
    </w:p>
    <w:p>
      <w:pPr>
        <w:pStyle w:val="BodyText"/>
      </w:pPr>
      <w:r>
        <w:t xml:space="preserve">- Thiếu gia!</w:t>
      </w:r>
    </w:p>
    <w:p>
      <w:pPr>
        <w:pStyle w:val="BodyText"/>
      </w:pPr>
      <w:r>
        <w:t xml:space="preserve">Liễu Mộng Nhiên hờn dỗi, khuôn mặt tuyệt mĩ phủ một tầng phấn hồng, vô cùng xinh đẹp.</w:t>
      </w:r>
    </w:p>
    <w:p>
      <w:pPr>
        <w:pStyle w:val="BodyText"/>
      </w:pPr>
      <w:r>
        <w:t xml:space="preserve">- Đến đây! Để ta ôm một cái!</w:t>
      </w:r>
    </w:p>
    <w:p>
      <w:pPr>
        <w:pStyle w:val="BodyText"/>
      </w:pPr>
      <w:r>
        <w:t xml:space="preserve">Tuy rằng Liễu Mộng Nhiên thẹn thùng, nhưng nhìn Nghệ Phong dang tay đi tới, nàng vẫn nhu thuận đứng nguyên tại chỗ, tùy ý để Nghệ Phong ôm nàng vào trong lòng. Nghệ Phong ôm lấy bờ eo thon thả của Liễu Mộng Nhiên, cảm nhận thân thể mềm mại, nóng bỏng của nàng, ngửi mùi hương tỏa ra từ trên người nàng, bất chợt si mê. Liễu Mộng Nhiên không né tránh lại nhu thuận, khiến cho đáy lòng Nghệ Phong thêm vài phần yêu thương. Tiểu nữ nhân này sợ mình không ôm được, không ngờ lại chịu đựng thẹn thùng để mình ôm nàng.</w:t>
      </w:r>
    </w:p>
    <w:p>
      <w:pPr>
        <w:pStyle w:val="BodyText"/>
      </w:pPr>
      <w:r>
        <w:t xml:space="preserve">Liễu Mộng Nhiên bị Nghệ Phong ôm chặt, đầu rúc vào ngực hắn, không dám ngẩng đầu lên.</w:t>
      </w:r>
    </w:p>
    <w:p>
      <w:pPr>
        <w:pStyle w:val="BodyText"/>
      </w:pPr>
      <w:r>
        <w:t xml:space="preserve">- Ai nha! Sao Mộng Nhiên lại gầy như thế này? Không được, sau này ta phải ôm Mộng Nhiên nhiều, để Mộng Nhiên của ta béo lên!</w:t>
      </w:r>
    </w:p>
    <w:p>
      <w:pPr>
        <w:pStyle w:val="BodyText"/>
      </w:pPr>
      <w:r>
        <w:t xml:space="preserve">Nghệ Phong thì thầm vào bên tai nàng. Liễu Mộng Nhiên nghe thấy Nghệ Phong nói những lời này càng cảm thấy mặt mày nóng rực, không nhịn được gắt giọng.</w:t>
      </w:r>
    </w:p>
    <w:p>
      <w:pPr>
        <w:pStyle w:val="BodyText"/>
      </w:pPr>
      <w:r>
        <w:t xml:space="preserve">- Thiếu gia...</w:t>
      </w:r>
    </w:p>
    <w:p>
      <w:pPr>
        <w:pStyle w:val="BodyText"/>
      </w:pPr>
      <w:r>
        <w:t xml:space="preserve">Làm gì có chuyện ôm một lần thì béo lên một chút?</w:t>
      </w:r>
    </w:p>
    <w:p>
      <w:pPr>
        <w:pStyle w:val="BodyText"/>
      </w:pPr>
      <w:r>
        <w:t xml:space="preserve">- Sau này Mộng Nhiên lớn lên phỏng phao, ta mới thích!</w:t>
      </w:r>
    </w:p>
    <w:p>
      <w:pPr>
        <w:pStyle w:val="BodyText"/>
      </w:pPr>
      <w:r>
        <w:t xml:space="preserve">Nghệ Phong thò tay vuốt ve thân thể Liễu Mộng Nhiên, tiếp tục nói. Liễu Mộng Nhiên thấy Nghệ Phong chiếm tiện nghi của nàng như vậy lại càng thêm thẹn thùng.</w:t>
      </w:r>
    </w:p>
    <w:p>
      <w:pPr>
        <w:pStyle w:val="BodyText"/>
      </w:pPr>
      <w:r>
        <w:t xml:space="preserve">- Đến đây! Để ta xoa bóp khắp nơi xem, để xem chỗ nào trên thân thể Mộng Nhiên cần phải bồi bổ!</w:t>
      </w:r>
    </w:p>
    <w:p>
      <w:pPr>
        <w:pStyle w:val="BodyText"/>
      </w:pPr>
      <w:r>
        <w:t xml:space="preserve">- A...</w:t>
      </w:r>
    </w:p>
    <w:p>
      <w:pPr>
        <w:pStyle w:val="BodyText"/>
      </w:pPr>
      <w:r>
        <w:t xml:space="preserve">Liễu Mộng Nhiên khẽ run rẩy, thầm nghĩ Nghệ Phong tiến được 1 tấc lại muốn lấn thêm 1 thước, nàng vội vàng dãy dụa đẩy Nghệ Phong ra. Mặt mày đỏ ửng động lòng người, kiều mị vô cùng.</w:t>
      </w:r>
    </w:p>
    <w:p>
      <w:pPr>
        <w:pStyle w:val="BodyText"/>
      </w:pPr>
      <w:r>
        <w:t xml:space="preserve">- Ai nha! Ta coi chưa xem hết nàng gầy đi bao nhiêu, đến, đến đây nào để ta ôm thêm một cái!</w:t>
      </w:r>
    </w:p>
    <w:p>
      <w:pPr>
        <w:pStyle w:val="BodyText"/>
      </w:pPr>
      <w:r>
        <w:t xml:space="preserve">Nghệ Phong một lần nữa dang tay đi về phía Liễu Mộng Nhiên.</w:t>
      </w:r>
    </w:p>
    <w:p>
      <w:pPr>
        <w:pStyle w:val="BodyText"/>
      </w:pPr>
      <w:r>
        <w:t xml:space="preserve">- Nghệ Phong!</w:t>
      </w:r>
    </w:p>
    <w:p>
      <w:pPr>
        <w:pStyle w:val="BodyText"/>
      </w:pPr>
      <w:r>
        <w:t xml:space="preserve">Đúng lúc này, một thanh âm đầy hơn dỗi vang lên.</w:t>
      </w:r>
    </w:p>
    <w:p>
      <w:pPr>
        <w:pStyle w:val="BodyText"/>
      </w:pPr>
      <w:r>
        <w:t xml:space="preserve">Tử Âm nhìn thấy Nghệ Phong lại đang chuẩn bị khi dễ Liễu Mộng Nhiên, nàng không khỏi trợn trắng mắt nhìn hắn. Liễu Mộng Nhiên nhu thuận dịu dàng cho nên Nghệ Phong muốn khi dễ thế nào thì khi dễ. Nhìn Liễu Mộng Nhiên, Tử Âm thầm thở dài. Liễu Mộng Nhiên quá cam chịu rồi, sợ là sớm muộn cũng sẽ bị Nghệ Phong làm chuyện xấu. Tiểu nữ nhân này không cự tuyệt hắn bất cứ điều gì!</w:t>
      </w:r>
    </w:p>
    <w:p>
      <w:pPr>
        <w:pStyle w:val="BodyText"/>
      </w:pPr>
      <w:r>
        <w:t xml:space="preserve">Nghệ Phong quay đầu nhìn về phía Tử Âm thành thục thùy mị, trong lòng thở dài, hiểu rằng không thể tiếp tục nghiên cứu thân thể của Liễu Mộng Nhiên nữa rồi. Liễu Mộng Nhiên khiến cho người ta vô cùng yêu thích, Tử Âm luôn bảo vệ nàng.</w:t>
      </w:r>
    </w:p>
    <w:p>
      <w:pPr>
        <w:pStyle w:val="BodyText"/>
      </w:pPr>
      <w:r>
        <w:t xml:space="preserve">- Ai nha! Tử Âm tỷ đến thật đúng lúc, ta vừa ôm Mộng Nhiên một cái, cảm thấy nàng gầy đi rất nhiều!</w:t>
      </w:r>
    </w:p>
    <w:p>
      <w:pPr>
        <w:pStyle w:val="BodyText"/>
      </w:pPr>
      <w:r>
        <w:t xml:space="preserve">Vẻ mặt Nghệ Phong đầy đứng đắn nói.</w:t>
      </w:r>
    </w:p>
    <w:p>
      <w:pPr>
        <w:pStyle w:val="BodyText"/>
      </w:pPr>
      <w:r>
        <w:t xml:space="preserve">- Tiêu Dao ca ca, vậy huynh ôm Linh Nhi một cái, để Linh Nhi gầy đi bao nhiêu!</w:t>
      </w:r>
    </w:p>
    <w:p>
      <w:pPr>
        <w:pStyle w:val="BodyText"/>
      </w:pPr>
      <w:r>
        <w:t xml:space="preserve">Linh Nhi kêu lên, khuôn mặt trắng hồng tràn đầy thần sắc hưng phấn, duỗi ngọc thủ ra chạy về phía Nghệ Phong.</w:t>
      </w:r>
    </w:p>
    <w:p>
      <w:pPr>
        <w:pStyle w:val="BodyText"/>
      </w:pPr>
      <w:r>
        <w:t xml:space="preserve">- Linh Nhi không cần ôm, vừa nhìn một cái là đã biết muội béo lên rồi. Tiêu Dao ca ca cũng không phải là cái cân, sao có thể ôm Linh nhi một cái là có thể biết được muội mập lên bao nhiêu!</w:t>
      </w:r>
    </w:p>
    <w:p>
      <w:pPr>
        <w:pStyle w:val="BodyText"/>
      </w:pPr>
      <w:r>
        <w:t xml:space="preserve">Tuy rằng Nghệ Phong nói thế, nhưng vẫn dang tay ôm lấy Linh Nhi, sau đó hôn lên trên trán nàng một cái.</w:t>
      </w:r>
    </w:p>
    <w:p>
      <w:pPr>
        <w:pStyle w:val="BodyText"/>
      </w:pPr>
      <w:r>
        <w:t xml:space="preserve">- Tiêu Dao ca ca nói dối, ca ca ôm Mộng Nhiên tỷ tỷ có thể đoán được, vì sao ôm Linh Nhi lại không thể nói được. Còn nữa, người ta đâu có béo lên. Mẫu thân nó nữ nhân phát phì rất xấu!</w:t>
      </w:r>
    </w:p>
    <w:p>
      <w:pPr>
        <w:pStyle w:val="BodyText"/>
      </w:pPr>
      <w:r>
        <w:t xml:space="preserve">Linh Nhi chu miệng, hừ một tiếng, hiển nhiên rất tức giận.</w:t>
      </w:r>
    </w:p>
    <w:p>
      <w:pPr>
        <w:pStyle w:val="BodyText"/>
      </w:pPr>
      <w:r>
        <w:t xml:space="preserve">- Nghệ Phong nghe được lời này của Linh Nhi cảm thấy hắn có chút không theo kịp thời đại rồi. Tiểu nha đầu này mới bao nhiêu tuổi? Tự xưng là nữ nhân? Nếu tiếp tục như vậy, để nàng lớn thêm vài năm nữa thì không biết sẽ ra sao?</w:t>
      </w:r>
    </w:p>
    <w:p>
      <w:pPr>
        <w:pStyle w:val="BodyText"/>
      </w:pPr>
      <w:r>
        <w:t xml:space="preserve">- Tử Âm tỷ cũng không sợ dạy hư Linh Nhi?</w:t>
      </w:r>
    </w:p>
    <w:p>
      <w:pPr>
        <w:pStyle w:val="BodyText"/>
      </w:pPr>
      <w:r>
        <w:t xml:space="preserve">Nghệ Phong lau lau cái trán đầy mồ hôi, quay đầu nhìn về phía Tử Âm nói.</w:t>
      </w:r>
    </w:p>
    <w:p>
      <w:pPr>
        <w:pStyle w:val="BodyText"/>
      </w:pPr>
      <w:r>
        <w:t xml:space="preserve">Tử Âm cùng Liễu Mộng Nhiên thấy được biểu lộ kinh ngạc trên khuôn mặt Nghệ Phong cũng lộ ra vẻ cao hứng. Tử Âm khẽ mở miệng nói.</w:t>
      </w:r>
    </w:p>
    <w:p>
      <w:pPr>
        <w:pStyle w:val="BodyText"/>
      </w:pPr>
      <w:r>
        <w:t xml:space="preserve">- Có ngươi làm gương! Ta căn bản không cho rằng Linh Nhi sẽ trở nên tốt hơn!</w:t>
      </w:r>
    </w:p>
    <w:p>
      <w:pPr>
        <w:pStyle w:val="BodyText"/>
      </w:pPr>
      <w:r>
        <w:t xml:space="preserve">- Ách!</w:t>
      </w:r>
    </w:p>
    <w:p>
      <w:pPr>
        <w:pStyle w:val="BodyText"/>
      </w:pPr>
      <w:r>
        <w:t xml:space="preserve">Nghệ Phong nghe được lời này thức thời câm miệng, chỉ có điều cảm thấy vô cùng bất bình. Hắn thiện lương như vậy, ưu tú như thế, được xưng là mẫu nam nhân hoàn mỹ nhất hiện nay, sẽ dạy Linh Nhi hư sao?</w:t>
      </w:r>
    </w:p>
    <w:p>
      <w:pPr>
        <w:pStyle w:val="BodyText"/>
      </w:pPr>
      <w:r>
        <w:t xml:space="preserve">- Hừ! Nam nhân tốt không so đo cùng nữ nhân!</w:t>
      </w:r>
    </w:p>
    <w:p>
      <w:pPr>
        <w:pStyle w:val="BodyText"/>
      </w:pPr>
      <w:r>
        <w:t xml:space="preserve">Nghệ Phong thầm nghĩ, hắn cảm thấy hai người Tử Âm không thừa nhận sự thật là hắn rất ưu tú.</w:t>
      </w:r>
    </w:p>
    <w:p>
      <w:pPr>
        <w:pStyle w:val="BodyText"/>
      </w:pPr>
      <w:r>
        <w:t xml:space="preserve">- Linh Nhi, sau này lớn lên muội nhất định phải trở thành người tốt như Tiêu Dao ca ca, đầy bản sắc anh hùng!</w:t>
      </w:r>
    </w:p>
    <w:p>
      <w:pPr>
        <w:pStyle w:val="BodyText"/>
      </w:pPr>
      <w:r>
        <w:t xml:space="preserve">Nghệ Phong khẽ vuốt vuốt chiếc mũi thanh tú của Linh Nhi, chân thành nói. Linh Nhi chăm chú nhìn hắn, sau đó nói.</w:t>
      </w:r>
    </w:p>
    <w:p>
      <w:pPr>
        <w:pStyle w:val="BodyText"/>
      </w:pPr>
      <w:r>
        <w:t xml:space="preserve">- Mụ mụ nói Linh Nhi không nên học theo Tiêu Dao ca ca. Mụ mụ nói nữ hài tử nên giống như là Mộng Nhiên tỷ tỷ, nhã nhặn lịch sự nhu thuận, đầy vẻ hiền thê lương mẫu!</w:t>
      </w:r>
    </w:p>
    <w:p>
      <w:pPr>
        <w:pStyle w:val="BodyText"/>
      </w:pPr>
      <w:r>
        <w:t xml:space="preserve">Nghệ Phong nghe được lời này của Linh Nhi, càng đổ mồ hôi hột hơn, coi như tiểu gia hỏa này đã hoàn toàn bị Tử Âm tẩy não rồi.</w:t>
      </w:r>
    </w:p>
    <w:p>
      <w:pPr>
        <w:pStyle w:val="BodyText"/>
      </w:pPr>
      <w:r>
        <w:t xml:space="preserve">Nghệ Phong quay đầu nhìn về phía Tử Âm chỉ thấy nàng đang mỉm cười nhìn hắn, lúc này mới quay đầu thì thầm với Linh Nhi.</w:t>
      </w:r>
    </w:p>
    <w:p>
      <w:pPr>
        <w:pStyle w:val="BodyText"/>
      </w:pPr>
      <w:r>
        <w:t xml:space="preserve">- Linh Nhi, muội nên học theo Mộng Nhiên tỷ tỷ là phải rồi, bất quá một thời gian nữa, Tiêu Dao ca ca giới thiệu Đại Nhi tỷ tỷ cho muội. Có thời gian muội nên học hỏi nàng một chút! Sau này chỉ có muội đi khi dễ người ta, Tiêu Dao ca ca của muội cũng không phải là đối thủ của nàng ấy!</w:t>
      </w:r>
    </w:p>
    <w:p>
      <w:pPr>
        <w:pStyle w:val="Compact"/>
      </w:pPr>
      <w:r>
        <w:br w:type="textWrapping"/>
      </w:r>
      <w:r>
        <w:br w:type="textWrapping"/>
      </w:r>
    </w:p>
    <w:p>
      <w:pPr>
        <w:pStyle w:val="Heading2"/>
      </w:pPr>
      <w:bookmarkStart w:id="629" w:name="chương-497-tham-gia-luyện-ngục."/>
      <w:bookmarkEnd w:id="629"/>
      <w:r>
        <w:t xml:space="preserve">607. Chương 497: Tham Gia Luyện Ngục.</w:t>
      </w:r>
    </w:p>
    <w:p>
      <w:pPr>
        <w:pStyle w:val="Compact"/>
      </w:pPr>
      <w:r>
        <w:br w:type="textWrapping"/>
      </w:r>
      <w:r>
        <w:br w:type="textWrapping"/>
      </w:r>
      <w:r>
        <w:t xml:space="preserve">Bởi vì Liễu Mộng Nhiên được Tử Âm thông báo tin tức Nghệ Phong đã trở về, cho nên vẫn chưa đi Học viện Trạm Lam, lúc này Nghệ Phong ở đây lại không dám đối mặt với lời nói cùng ánh mắt của hắn. Chỉ yếu ớt nói với Nghệ Phong một câu muốn đi Học viện Trạm Lam, sau đó liền chuẩn bị xuất phủ để trốn tránh.</w:t>
      </w:r>
    </w:p>
    <w:p>
      <w:pPr>
        <w:pStyle w:val="BodyText"/>
      </w:pPr>
      <w:r>
        <w:t xml:space="preserve">Thiếu gia ra ngoài một chuyến lại càng tệ hơn rồi, nói toàn những câu khiến cho người ta đỏ mặt tới tận mang tai!</w:t>
      </w:r>
    </w:p>
    <w:p>
      <w:pPr>
        <w:pStyle w:val="BodyText"/>
      </w:pPr>
      <w:r>
        <w:t xml:space="preserve">Khiến cho Liễu Mộng Nhiên cười khổ không được chính là Nghệ Phong cũng muốn đi Học viện Trạm Lam, Liễu Mộng Nhiên bất đắc dĩ, chỉ có thể đi cùng Nghệ Phong. Ngược lại Nghệ Phong ra ngoài một chút, dùng dung mạo tuyệt mĩ cùng thân phận đại tài nữ của Liễu Mộng Nhiên. Nghệ Phong vì thanh danh của Liễu Mộng Nhiên quả thực là không ai dám trêu trọc đến nàng. Chuyện này khiến cho Liễu Mộng Nhiên khẽ nở một nụ cười. Nghệ Phong vừa tiến vào Học viện Trạm Lam đã bị người ta gọi đi, nói là Trạm Lam viện trưởng muốn tìm hắn. Chuyện này khiến cho hắn cảm thấy sững sờ, lập tức nhớ ra lần trước bản thân còn chưa thi hành trừng phạt Luyện Ngục. Nghệ Phong một lần nữa tiến vào tòa lâu đó, chứng kiến vị lão nhân già nua không chút nào thu hút kia. Hắn lặng lẽ tiến vào, không nói thêm lời nào.</w:t>
      </w:r>
    </w:p>
    <w:p>
      <w:pPr>
        <w:pStyle w:val="BodyText"/>
      </w:pPr>
      <w:r>
        <w:t xml:space="preserve">Trạm Lam viện trưởng cũng lặng lẽ đánh giá Nghệ Phong. Sau khi chứng kiện trận đại chiến tại Tĩnh Vân Tông kia, trong lòng lão đã hoàn toàn nghĩ khác. Học viện Trạm Lam, nhân tài như Nghệ Phong càng ngày càng hiếm! Nếu không phải Nghệ Phong là đệ tử Liễu Nhiên, thậm chí Trạm Lam viện trưởng còn có ý định thu hắn làm đệ tử. Trạm Lam viện trưởng nhìn về phía Nghệ Phong, chỉ về phía chiếc ghế bên cạnh, nói.</w:t>
      </w:r>
    </w:p>
    <w:p>
      <w:pPr>
        <w:pStyle w:val="BodyText"/>
      </w:pPr>
      <w:r>
        <w:t xml:space="preserve">- Ngồi đi!</w:t>
      </w:r>
    </w:p>
    <w:p>
      <w:pPr>
        <w:pStyle w:val="BodyText"/>
      </w:pPr>
      <w:r>
        <w:t xml:space="preserve">Nghệ Phong không cự tuyệt, trực tiếp ngồi xuống, nhìn về phía Trạm Lam viện trưởng chờ đợi lão mở miệng. Nếu những vị lão sư khác thấy cảnh này nhất định sẽ chấn kinh. Trạm Lam viện trưởng cũng biết mời người khác ngồi? Đừng nói đệ tử không có loại đãi ngộ này, ngay cả giáo sư trong học viện cũng không được đãi ngộ như thế!</w:t>
      </w:r>
    </w:p>
    <w:p>
      <w:pPr>
        <w:pStyle w:val="BodyText"/>
      </w:pPr>
      <w:r>
        <w:t xml:space="preserve">- Ngươi đã tiếp nhận truyền thừa Tà Đế hay chưa?</w:t>
      </w:r>
    </w:p>
    <w:p>
      <w:pPr>
        <w:pStyle w:val="BodyText"/>
      </w:pPr>
      <w:r>
        <w:t xml:space="preserve">Trạm Lam viện trưởng nhìn Nghệ Phong đột nhiên hỏi. Nghệ Phong sững sờ, không ngờ Trạm Lam viện trưởng biết được nhiều bí mật như vậy, ngay cả truyền thừa Tà Đế cũng biết được. Nghệ Phong không khỏi coi trọng Học viện Trạm Lam thêm một lần nữa. Bọn họ rất mạnh, sự tình bí mật như truyền thừa của Tà Đế, ngay cả những đại thế lực cũng không hề biết đến. Nghệ Phong chợt nhớ lại khi xưa trước khi hắn xuống núi, đại trưởng lão đã từng nhắc nhở hắn một câu. Ngàn vạn lần không được có mâu thuẫn cùng Học viện Trạm Lam.</w:t>
      </w:r>
    </w:p>
    <w:p>
      <w:pPr>
        <w:pStyle w:val="BodyText"/>
      </w:pPr>
      <w:r>
        <w:t xml:space="preserve">Ngay cả người như Đại trưởng lão cũng phải nói như vậy, có thể thấy được Học viện Trạm Lam khủng bố đến mức nào. Nghệ Phong cảm thấy hắn mới chỉ biết được một góc băng sơn của Học viện Trạm Lam mà thôi. Học viện Trạm Lam tựa như một cái hồ sâu không thấy đáy! Nghĩ vậy, Nghệ Phong cung kính nói.</w:t>
      </w:r>
    </w:p>
    <w:p>
      <w:pPr>
        <w:pStyle w:val="BodyText"/>
      </w:pPr>
      <w:r>
        <w:t xml:space="preserve">- Lão đầu tử từng căn dặn ta bỏ chút thời gian quay trở lại Thánh địa tiếp nhận truyền thừa!</w:t>
      </w:r>
    </w:p>
    <w:p>
      <w:pPr>
        <w:pStyle w:val="BodyText"/>
      </w:pPr>
      <w:r>
        <w:t xml:space="preserve">Nếu như ngay cả chuyện truyền thừa Trạm Lam viện trưởng cũng biết, như vậy hắn cũng không cần phải dấu diếm điều gì!</w:t>
      </w:r>
    </w:p>
    <w:p>
      <w:pPr>
        <w:pStyle w:val="BodyText"/>
      </w:pPr>
      <w:r>
        <w:t xml:space="preserve">- Khó trách! Ha ha, xem ra lần khiêu chiến Tĩnh Vân Tông kia chính là khảo nghiệm của ngươi rồi. Nếu như ngươi không vượt qua, chỉ sợ sẽ không thể tiếp nhận ngai vị Tà Đế!</w:t>
      </w:r>
    </w:p>
    <w:p>
      <w:pPr>
        <w:pStyle w:val="BodyText"/>
      </w:pPr>
      <w:r>
        <w:t xml:space="preserve">Trạm Lam viện trưởng cười nói. Nghệ Phong cũng cười cười, kể từ lúc biết được chuyện truyền thừa, hắn đã đoán ra chuyện này. Chỉ là không nghĩ tới thánh địa cùng lão đầu tử lại chọn cùng một phương thức khảo nghiệm.</w:t>
      </w:r>
    </w:p>
    <w:p>
      <w:pPr>
        <w:pStyle w:val="BodyText"/>
      </w:pPr>
      <w:r>
        <w:t xml:space="preserve">- Ngươi là một trong những đệ tử mà ta thấy cực kỳ có thiên phú!</w:t>
      </w:r>
    </w:p>
    <w:p>
      <w:pPr>
        <w:pStyle w:val="BodyText"/>
      </w:pPr>
      <w:r>
        <w:t xml:space="preserve">Trạm Lam viện trưởng nói. Nếu đệ tử khác mà nghe được lời đánh giá này của Trạm Lam viện trưởng chỉ sợ là sẽ kích động đến ngất xỉu tại chỗ! Nhưng mà Nghệ Phong chỉ khẽ cười, vẫn chờ đợi Trạm Lam viện trưởng nói vào vấn đề chính. Trạm Lam viện trưởng rất hài lòng với dáng vẻ thong dong này của Nghệ Phong, tiếp tục nói.</w:t>
      </w:r>
    </w:p>
    <w:p>
      <w:pPr>
        <w:pStyle w:val="BodyText"/>
      </w:pPr>
      <w:r>
        <w:t xml:space="preserve">- Bất quá ngươi cũng chỉ là một trong số đó mà thôi! Trên thế giới này, thiếu niên tài tuấn nhiều vô số kể. Đặc biệt là đệ tử xuất thân từ một vài đại thế lực, trưởng thành lên tuyệt đối đạt tới trình độ đáng sợ. Lần trước Thủy Nhược Vân quyết đấu cùng ngươi, nếu không phải nàng phạm phải sai lầm, tuyệt đối sẽ không thất bại dễ dàng như vậy. Nếu như ngươi không thi triển Phệ Linh Nộ Bạo đối phó với nàng, thắng bại còn chưa nói được!</w:t>
      </w:r>
    </w:p>
    <w:p>
      <w:pPr>
        <w:pStyle w:val="BodyText"/>
      </w:pPr>
      <w:r>
        <w:t xml:space="preserve">Một câu nói lập tức khiến cho Nghệ Phong dại ra tại chỗ, hắn thực không ngờ Thủy Nhược Vân lại mạnh đến như vậy. Nghệ Phong hiểu rõ Thủy Nhược Vân còn chưa thi triển toàn lực, nhưng thực không ngờ nàng lại giữ lại nhiều đến mức này. Trạm Lam viện trưởng thấy bộ dạng Nghệ Phong như vậy, lão tiếp tục cười nói.</w:t>
      </w:r>
    </w:p>
    <w:p>
      <w:pPr>
        <w:pStyle w:val="BodyText"/>
      </w:pPr>
      <w:r>
        <w:t xml:space="preserve">- Ngươi không tin? Ngươi nên biết, với tư cách là truyền nhân đương đại của Tĩnh Vân Tông, Thủy Nhược Vân lại yếu đuối hay sao? Hơn nữa còn có vị truyền nhân của Thánh tông có quan hệ mập mờ cùng ngươi cũng có thực lực tương tự. Đệ tử mà những đại thế lực bồi dưỡng ra, tuyệt đối không phải là kẻ tầm thường.</w:t>
      </w:r>
    </w:p>
    <w:p>
      <w:pPr>
        <w:pStyle w:val="BodyText"/>
      </w:pPr>
      <w:r>
        <w:t xml:space="preserve">Nghệ Phong ngược lại lý giải được điều này, đệ tử của những đại thế lực co vũ kỹ, đan dược, hơn nữa còn được các loại bí pháp của sư môn trưởng bối bồi dưỡng. Nếu như có đủ thiên phú, xác thực tốc độ phát triển sẽ cực kỳ kinh khủng. Tuy rằng thiên phú trọng yếu, nhưng cũng không phải là có thiên phú là sẽ có được tất cả.</w:t>
      </w:r>
    </w:p>
    <w:p>
      <w:pPr>
        <w:pStyle w:val="BodyText"/>
      </w:pPr>
      <w:r>
        <w:t xml:space="preserve">- Vậy còn Họa Thủy thì sao? Có phải nàng cũng không hề yếu hơn Thủy Nhược Vân?</w:t>
      </w:r>
    </w:p>
    <w:p>
      <w:pPr>
        <w:pStyle w:val="BodyText"/>
      </w:pPr>
      <w:r>
        <w:t xml:space="preserve">Nghệ Phong nhìn Trạm Lam viện trưởng hỏi. Dùng thực lực khủng bố của Học viện Trạm Lam, hắn tuyệt đối không tin rằng Họa Thủy có thể thua kém Thủy Nhược Vân quá nhiều. Trạm Lam viện trưởng khẽ cười cười, sau đó nói.</w:t>
      </w:r>
    </w:p>
    <w:p>
      <w:pPr>
        <w:pStyle w:val="BodyText"/>
      </w:pPr>
      <w:r>
        <w:t xml:space="preserve">- Có lẽ thực lực chân chính của Họa Thủy cũng không thua kém Thủy Nhược Vân. Chỉ có điều tính tình của nha đầu này có chút điên khùng, cho nên bị chúng ta hạn chế thực lực. Bằng không ngươi sao có thể khi dễ nàng, nàng không nổi bão mới là lạ!</w:t>
      </w:r>
    </w:p>
    <w:p>
      <w:pPr>
        <w:pStyle w:val="BodyText"/>
      </w:pPr>
      <w:r>
        <w:t xml:space="preserve">- Hắc hắc!</w:t>
      </w:r>
    </w:p>
    <w:p>
      <w:pPr>
        <w:pStyle w:val="BodyText"/>
      </w:pPr>
      <w:r>
        <w:t xml:space="preserve">Nghệ Phong cười cười, thật không ngờ ngay cả chuyện này Trạm Lam viện trưởng cũng biết.</w:t>
      </w:r>
    </w:p>
    <w:p>
      <w:pPr>
        <w:pStyle w:val="BodyText"/>
      </w:pPr>
      <w:r>
        <w:t xml:space="preserve">- Xem ra, quả thực ta vẫn còn rất yếu!</w:t>
      </w:r>
    </w:p>
    <w:p>
      <w:pPr>
        <w:pStyle w:val="BodyText"/>
      </w:pPr>
      <w:r>
        <w:t xml:space="preserve">Nghệ Phong bị Trạm Lam viện trưởng đả kích, thì thào tự nói. Trạm Lam viện trưởng lắc lắc đầu.</w:t>
      </w:r>
    </w:p>
    <w:p>
      <w:pPr>
        <w:pStyle w:val="BodyText"/>
      </w:pPr>
      <w:r>
        <w:t xml:space="preserve">- Không! Không phải là ngươi yếu! Có lẽ ngươi biết rõ, người thiên phú kiệt xuất rất nhiều, nhưng có thể được những thế lực lớn chọn trúng với tư cách là truyền nhân lại ít đến thương cảm. Cho nên cho dù ngươi có lẽ không phải là đệ nhất nhân, nhưng cũng là một người trong số những kẻ may mắn. Chỉ cần ngươi cố gắng, cho dù bước lên đỉnh phong cũng không phải là chuyện không thể nào. Năm đó không phải là Liễu Nhiên đã làm được hay sao? Cớ sao Tà Đế đương đại lại không thể làm được?</w:t>
      </w:r>
    </w:p>
    <w:p>
      <w:pPr>
        <w:pStyle w:val="BodyText"/>
      </w:pPr>
      <w:r>
        <w:t xml:space="preserve">Học viện Trạm Lam đối với Tà Tông vô cùng bội phục, tuy rằng mỗi đời chỉ là đơn truyền, nhưng mỗi người đều vô cùng khủng bố. So về điểm này, Học viện Trạm Lam còn không làm được!</w:t>
      </w:r>
    </w:p>
    <w:p>
      <w:pPr>
        <w:pStyle w:val="BodyText"/>
      </w:pPr>
      <w:r>
        <w:t xml:space="preserve">- Viện trưởng ngài ngài cứ trực tiếp nói thẳng ra! Lần này tìm ta tới là có chuyện gì?</w:t>
      </w:r>
    </w:p>
    <w:p>
      <w:pPr>
        <w:pStyle w:val="BodyText"/>
      </w:pPr>
      <w:r>
        <w:t xml:space="preserve">- Ta muốn ngươi tham gia Luyện Ngục!</w:t>
      </w:r>
    </w:p>
    <w:p>
      <w:pPr>
        <w:pStyle w:val="BodyText"/>
      </w:pPr>
      <w:r>
        <w:t xml:space="preserve">- Ách! Hình như chuyện này không phải do ta quyết định! Dù sao đây là trừng phạt, cho dù muốn trốn ta cũng không trốn được!</w:t>
      </w:r>
    </w:p>
    <w:p>
      <w:pPr>
        <w:pStyle w:val="BodyText"/>
      </w:pPr>
      <w:r>
        <w:t xml:space="preserve">Nghệ Phong không rõ ý của Trạm Lam viện trưởng.</w:t>
      </w:r>
    </w:p>
    <w:p>
      <w:pPr>
        <w:pStyle w:val="BodyText"/>
      </w:pPr>
      <w:r>
        <w:t xml:space="preserve">Trạm Lam viện trưởng lắc lắc đầu nói.</w:t>
      </w:r>
    </w:p>
    <w:p>
      <w:pPr>
        <w:pStyle w:val="BodyText"/>
      </w:pPr>
      <w:r>
        <w:t xml:space="preserve">- Ngươi tưởng rằng Luyện Ngục là trừng phạt hay sao?</w:t>
      </w:r>
    </w:p>
    <w:p>
      <w:pPr>
        <w:pStyle w:val="BodyText"/>
      </w:pPr>
      <w:r>
        <w:t xml:space="preserve">Lời này khiến cho Nghệ Phong giật mình, không rõ Trạm Lam viện trưởng ám chỉ điều gì?</w:t>
      </w:r>
    </w:p>
    <w:p>
      <w:pPr>
        <w:pStyle w:val="Compact"/>
      </w:pPr>
      <w:r>
        <w:br w:type="textWrapping"/>
      </w:r>
      <w:r>
        <w:br w:type="textWrapping"/>
      </w:r>
    </w:p>
    <w:p>
      <w:pPr>
        <w:pStyle w:val="Heading2"/>
      </w:pPr>
      <w:bookmarkStart w:id="630" w:name="chương-498-thí-luyện-luyện-ngục."/>
      <w:bookmarkEnd w:id="630"/>
      <w:r>
        <w:t xml:space="preserve">608. Chương 498: Thí Luyện Luyện Ngục.</w:t>
      </w:r>
    </w:p>
    <w:p>
      <w:pPr>
        <w:pStyle w:val="Compact"/>
      </w:pPr>
      <w:r>
        <w:br w:type="textWrapping"/>
      </w:r>
      <w:r>
        <w:br w:type="textWrapping"/>
      </w:r>
      <w:r>
        <w:t xml:space="preserve">- A?</w:t>
      </w:r>
    </w:p>
    <w:p>
      <w:pPr>
        <w:pStyle w:val="BodyText"/>
      </w:pPr>
      <w:r>
        <w:t xml:space="preserve">Nghệ Phong không hiểu những lời này của Trạm Lam viện trưởng ám chỉ điều gì. Toàn bộ Học viện Trạm Lam đều biết rõ lời đồn Luyện Ngục hung hiểm đến cực điểm, cùng Huyết Hải được xưng là hai địa ngục của Học viện Trạm Lam. Toàn bộ đệ tử mắc phải trọng tội đều bị mang đến Luyện Ngục cùng Huyết Hải nhận tra tấn. Thậm chí còn có một vài đệ tử vì không chịu nổi cực hình đã bỏ mình trong ngục.</w:t>
      </w:r>
    </w:p>
    <w:p>
      <w:pPr>
        <w:pStyle w:val="BodyText"/>
      </w:pPr>
      <w:r>
        <w:t xml:space="preserve">- Có bao nhiêu học sinh có thể chính thức biết rõ được Luyện Ngục? Bọn họ chỉ nghe được lời đồn đại Luyện Ngục khủng bố, nhưng tình huống chân thật, có bao nhiêu người đã chân chính trải qua?</w:t>
      </w:r>
    </w:p>
    <w:p>
      <w:pPr>
        <w:pStyle w:val="BodyText"/>
      </w:pPr>
      <w:r>
        <w:t xml:space="preserve">Trạm Lam viện trưởng nhìn Nghệ Phong nói.</w:t>
      </w:r>
    </w:p>
    <w:p>
      <w:pPr>
        <w:pStyle w:val="BodyText"/>
      </w:pPr>
      <w:r>
        <w:t xml:space="preserve">- Ý của viện trưởng là?</w:t>
      </w:r>
    </w:p>
    <w:p>
      <w:pPr>
        <w:pStyle w:val="BodyText"/>
      </w:pPr>
      <w:r>
        <w:t xml:space="preserve">Nghệ Phong nghi hoặc nhìn Trạm Lam viện trưởng, không rõ lão đang ám chỉ điều gì.</w:t>
      </w:r>
    </w:p>
    <w:p>
      <w:pPr>
        <w:pStyle w:val="BodyText"/>
      </w:pPr>
      <w:r>
        <w:t xml:space="preserve">- Ngươi biết vì sao Học viện Trạm Lam có thể vượt lên đứng đầu so với những học viện khác hay không? Ngay cả trên đại lục, Học viện Trạm Lam cũng thuộc loại thưởng đẳng. Ngoại trừ thiên phú của đệ tử cùng tài nguyên của học viện, còn có một nguyên nhân rất lớn, đó chính là Luyện Ngục Huyết Hải có thể tạo thành đệ tử bạch kim chân chính. Nếu như mấy người Hoa Hạ bang không bị ngươi chém giết, có lẽ bọn hắn cũng muốn đi Luyện Ngục!</w:t>
      </w:r>
    </w:p>
    <w:p>
      <w:pPr>
        <w:pStyle w:val="BodyText"/>
      </w:pPr>
      <w:r>
        <w:t xml:space="preserve">Trạm Lam viện trưởng nhìn về phía Nghệ Phong trực tiếp nói ra sự thật. Nghệ Phong giật mình, vẻ nghi hoặc trong mắt càng thêm nồng đậm. Trạm Lam viện trưởng hiểu rõ hắn đang nghi hoặc chuyện gì, tiếp tục nói.</w:t>
      </w:r>
    </w:p>
    <w:p>
      <w:pPr>
        <w:pStyle w:val="BodyText"/>
      </w:pPr>
      <w:r>
        <w:t xml:space="preserve">- Luyện Ngục ngoại trừ hung hiểm, còn là thánh địa tu luyện. Mật độ linh khí trong đó so với bên ngoài đậm đặc gấp vài lần. Hơn nữa mỗi tầng trong Luyện Ngục, mật độ linh khí lại chênh lệch nhau vài lần. Đương nhiên mức độ nguy hiểm cũng gia tăng theo cấp số nhân.</w:t>
      </w:r>
    </w:p>
    <w:p>
      <w:pPr>
        <w:pStyle w:val="BodyText"/>
      </w:pPr>
      <w:r>
        <w:t xml:space="preserve">- Nồng đậm hơn so với bên ngoài vài lần?</w:t>
      </w:r>
    </w:p>
    <w:p>
      <w:pPr>
        <w:pStyle w:val="BodyText"/>
      </w:pPr>
      <w:r>
        <w:t xml:space="preserve">Nghệ Phong kinh ngạc, thực không ngờ Luyện Ngục lại kỳ lạ đến như vậy. Nghệ Phong có chút minh bạch, có được linh khí như vậy, tộc độ tu luyện so với bên ngoài không nhanh hơn vài lần mới là lạ.</w:t>
      </w:r>
    </w:p>
    <w:p>
      <w:pPr>
        <w:pStyle w:val="BodyText"/>
      </w:pPr>
      <w:r>
        <w:t xml:space="preserve">- Luyện ngục là nơi trừng phạt đệ tử, nhưng đối với đệ tử đó cũng là một cơ hội. Chẳng lẽ ngươi không cảm thấy, tu luyện thí luyện mới là nơi tốt nhất hay sao?</w:t>
      </w:r>
    </w:p>
    <w:p>
      <w:pPr>
        <w:pStyle w:val="BodyText"/>
      </w:pPr>
      <w:r>
        <w:t xml:space="preserve">Trạm Lam viện trưởng nhìn Nghệ Phong tiếp tục nói.</w:t>
      </w:r>
    </w:p>
    <w:p>
      <w:pPr>
        <w:pStyle w:val="BodyText"/>
      </w:pPr>
      <w:r>
        <w:t xml:space="preserve">- Kỳ thật Học viện Trạm Lam muốn trừng phạt ngươi còn có rất nhiều biện pháp khác, không cần phải nhất thiết ném ngươi vào Luyện Ngục. Bắt ngươi ném vào Luyện Ngục là quái lão đầu cố ý làm vậy!</w:t>
      </w:r>
    </w:p>
    <w:p>
      <w:pPr>
        <w:pStyle w:val="BodyText"/>
      </w:pPr>
      <w:r>
        <w:t xml:space="preserve">Nghệ Phong thực không ngờ còn có chuyện này, hắn hít sâu một hơi.</w:t>
      </w:r>
    </w:p>
    <w:p>
      <w:pPr>
        <w:pStyle w:val="BodyText"/>
      </w:pPr>
      <w:r>
        <w:t xml:space="preserve">- Chuyện này không biết viện trưởng định an bài thế nào?</w:t>
      </w:r>
    </w:p>
    <w:p>
      <w:pPr>
        <w:pStyle w:val="BodyText"/>
      </w:pPr>
      <w:r>
        <w:t xml:space="preserve">Trạm Lam viện trưởng nói.</w:t>
      </w:r>
    </w:p>
    <w:p>
      <w:pPr>
        <w:pStyle w:val="BodyText"/>
      </w:pPr>
      <w:r>
        <w:t xml:space="preserve">- Theo ý tứ của quái lão đầu trực tiếp ném ngươi vào tầng luyện ngục thứ năm, bất quá với thực lực hiện tại của ngươi đi tầng thứ năm chính là cửu tử nhất sinh!</w:t>
      </w:r>
    </w:p>
    <w:p>
      <w:pPr>
        <w:pStyle w:val="BodyText"/>
      </w:pPr>
      <w:r>
        <w:t xml:space="preserve">Nghệ Phong hít sâu một hơi khí lạnh. Lời này của Trạm Lam viện trưởng đại biểu cho việc hi vọng sống sót của mình rất nhỏ. Nghệ Phong hiểu rất rõ sự tàn nhẫn của quái lão đầu. Lão không có coi mình như con người. Bất quá, với tính cách của quái lão đầu chỉ sợ là trên đời này không có một ai lão coi là con người cả.</w:t>
      </w:r>
    </w:p>
    <w:p>
      <w:pPr>
        <w:pStyle w:val="BodyText"/>
      </w:pPr>
      <w:r>
        <w:t xml:space="preserve">- Ha ha, ta cũng không dám đệ tử của Liễu Nhiên bỏ mạng tại học viện của ta. Ngươi không cần trực tiếp đi tầng thứ năm, nhưng là trừng phạt của quái lão đầu kia, ngay cả ta cũng không thể cự tuyệt. Thôi! Như vậy ngươi cứ đi từ tầng thứ nhất chậm rãi thí luyện đi, cứ từ từ mà tiến đến tầng thứ năm. Chỉ có điều, muốn một đường tiến đến tầng thứ năm, nguy hiểm cùng khó khăn trong đó cũng rất nhiều.</w:t>
      </w:r>
    </w:p>
    <w:p>
      <w:pPr>
        <w:pStyle w:val="BodyText"/>
      </w:pPr>
      <w:r>
        <w:t xml:space="preserve">Nghệ Phong nghe được lời này của Trạm Lam viện trưởng mới thở phào một hơi. Tuy rằng không biết khó khăn hung hiểm đến mức nào, nhưng theo lời của Trạm Lam viện trưởng, chỉ sợ sẽ không đơn giản gì. Nhưng so với việc đột nhiên bị ném đến tầng thứ năm, có một chút thích ứng từ trước vẫn tốt hơn nhiều!</w:t>
      </w:r>
    </w:p>
    <w:p>
      <w:pPr>
        <w:pStyle w:val="BodyText"/>
      </w:pPr>
      <w:r>
        <w:t xml:space="preserve">- Cám ơn viện trưởng!</w:t>
      </w:r>
    </w:p>
    <w:p>
      <w:pPr>
        <w:pStyle w:val="BodyText"/>
      </w:pPr>
      <w:r>
        <w:t xml:space="preserve">Nghệ Phong thật tâm nói lời cảm tạ.</w:t>
      </w:r>
    </w:p>
    <w:p>
      <w:pPr>
        <w:pStyle w:val="BodyText"/>
      </w:pPr>
      <w:r>
        <w:t xml:space="preserve">Trạm Lam viện trưởng khoát khoát tay nói.</w:t>
      </w:r>
    </w:p>
    <w:p>
      <w:pPr>
        <w:pStyle w:val="BodyText"/>
      </w:pPr>
      <w:r>
        <w:t xml:space="preserve">- Ngươi không cần cám ơn ta, đối với ngươi ta cũng có mục đích. Thành tích của đệ tử Học viện Trạm Lam càng ngay, đối với ta lại càng có lợi. Hơn nữa sau này ta có chuyện cần đến ngươi!</w:t>
      </w:r>
    </w:p>
    <w:p>
      <w:pPr>
        <w:pStyle w:val="BodyText"/>
      </w:pPr>
      <w:r>
        <w:t xml:space="preserve">Nghệ Phong không rõ Học viện Trạm Lam muốn mình làm chuyện gì, hắn cũng không hỏi nhiều.</w:t>
      </w:r>
    </w:p>
    <w:p>
      <w:pPr>
        <w:pStyle w:val="BodyText"/>
      </w:pPr>
      <w:r>
        <w:t xml:space="preserve">- Chỉ có điều lão đầu tử muốn ta quay trở lại Thánh địa tiếp nhận truyền thừa, không biệt chuyện Luyện Ngục có thể hoãn lại hay không?</w:t>
      </w:r>
    </w:p>
    <w:p>
      <w:pPr>
        <w:pStyle w:val="BodyText"/>
      </w:pPr>
      <w:r>
        <w:t xml:space="preserve">Trạm Lam viện trưởng quét mắt nhìn Nghệ Phong nói.</w:t>
      </w:r>
    </w:p>
    <w:p>
      <w:pPr>
        <w:pStyle w:val="BodyText"/>
      </w:pPr>
      <w:r>
        <w:t xml:space="preserve">- Truyền thừa Tà Đế ta cũng biết được một chút, ta khuyên ngươi một câu, tốt hơn trước hết vẫn nên tham gia Luyện Ngục sau đó mới đi tiếp nhận truyền thừa, như vậy đối ngươi mới có thể nhận được nhiều chỗ tốt hơn.</w:t>
      </w:r>
    </w:p>
    <w:p>
      <w:pPr>
        <w:pStyle w:val="BodyText"/>
      </w:pPr>
      <w:r>
        <w:t xml:space="preserve">Trạm Lam viện trưởng nói. Dùng kiến thức của Trạm Lam viện trưởng, những lời này nhất định phải có căn cứ, điều này khiến cho Nghệ Phong nhíu mày. Tình tính lão đầu tử, nếu không thấy bản thân quay lại, chỉ sợ là sẽ một lần nữa rời khỏi Thánh địa đi du sơn ngoạn thủy. Nhưng mà truyền thừa lại càng có lực hấp dẫn.</w:t>
      </w:r>
    </w:p>
    <w:p>
      <w:pPr>
        <w:pStyle w:val="BodyText"/>
      </w:pPr>
      <w:r>
        <w:t xml:space="preserve">- Lão đầu tử dặn ta nhanh chóng quay về Thánh địa!</w:t>
      </w:r>
    </w:p>
    <w:p>
      <w:pPr>
        <w:pStyle w:val="BodyText"/>
      </w:pPr>
      <w:r>
        <w:t xml:space="preserve">Cuối cùng hắn vẫn mang những lời lão đầu tử căn dặn nói ra.</w:t>
      </w:r>
    </w:p>
    <w:p>
      <w:pPr>
        <w:pStyle w:val="BodyText"/>
      </w:pPr>
      <w:r>
        <w:t xml:space="preserve">Trạm Lam viện trưởng cười nói.</w:t>
      </w:r>
    </w:p>
    <w:p>
      <w:pPr>
        <w:pStyle w:val="BodyText"/>
      </w:pPr>
      <w:r>
        <w:t xml:space="preserve">- Chỉ sợ là lão gia hỏa Liễu Nhiên kia sẽ không lưu lại quá lâu, bất quá chuyện này ngươi yên tâm. Truyền thừa Tà Đế là chuyện trọng yếu nhất của Tà Tông, nếu như hắn không kéo ngươi về ngay, hiển nhiên là hắn có thể đợi. Hắn cũng không dám không đợi, dù sao chuyện này liên quan trực tiếp đến tương lai của Tà Tông.</w:t>
      </w:r>
    </w:p>
    <w:p>
      <w:pPr>
        <w:pStyle w:val="BodyText"/>
      </w:pPr>
      <w:r>
        <w:t xml:space="preserve">Nghệ Phong nghe được lời này mới thở phào một hơi. Chỉ có điều trong lòng vô cùng bất đắc dĩ. Nếu để lão đầu tử đợi quá lâu, chỉ sợ là hắn lại lôi mình ra tra tấn một trận. Cho dù không bị lão đầu tử tra tấn một trận, Nghệ Phong muốn lấy được nhiều chỗ tốt hơn cũng là chuyện cực kỳ thống khổ.</w:t>
      </w:r>
    </w:p>
    <w:p>
      <w:pPr>
        <w:pStyle w:val="BodyText"/>
      </w:pPr>
      <w:r>
        <w:t xml:space="preserve">- Thôi được rồi! Trước hết cứ tham gia Luyện Ngục đã!</w:t>
      </w:r>
    </w:p>
    <w:p>
      <w:pPr>
        <w:pStyle w:val="BodyText"/>
      </w:pPr>
      <w:r>
        <w:t xml:space="preserve">Nghệ Phong bất đắc dĩ, ngược lại cũng muốn biết một chút Luyện Ngục có linh khí gấp mấy lần bên ngoài là địa phương như thế nào.</w:t>
      </w:r>
    </w:p>
    <w:p>
      <w:pPr>
        <w:pStyle w:val="Compact"/>
      </w:pPr>
      <w:r>
        <w:br w:type="textWrapping"/>
      </w:r>
      <w:r>
        <w:br w:type="textWrapping"/>
      </w:r>
    </w:p>
    <w:p>
      <w:pPr>
        <w:pStyle w:val="Heading2"/>
      </w:pPr>
      <w:bookmarkStart w:id="631" w:name="chương-498"/>
      <w:bookmarkEnd w:id="631"/>
      <w:r>
        <w:t xml:space="preserve">609. Chương 498 :</w:t>
      </w:r>
    </w:p>
    <w:p>
      <w:pPr>
        <w:pStyle w:val="Compact"/>
      </w:pPr>
      <w:r>
        <w:br w:type="textWrapping"/>
      </w:r>
      <w:r>
        <w:br w:type="textWrapping"/>
      </w:r>
      <w:r>
        <w:t xml:space="preserve">Viện trưởng Trạm Lam lắc đầu nói:</w:t>
      </w:r>
    </w:p>
    <w:p>
      <w:pPr>
        <w:pStyle w:val="BodyText"/>
      </w:pPr>
      <w:r>
        <w:t xml:space="preserve">- Ngươi chuẩn bị sẵn sàng đi. Luyện Ngục khủng khiếp đến mức nào, lúc đó ngươi sẽ biết. Huống chi nếu người một đường muốn thử luyện đến ngũ trọng, với thực lực của ngươi hiện tại, đến tứ trọng đã rất khó làm được. Ta không ngại nói cho ngươi biết, ma thú và Mị bên trong Luyện Ngục đều là thuộc tính hỏa. Hơn nữa môi trường Luyện Ngục đặc biệt, lực công kích mị và ma thú sẽ lợi hại hơn nhiều so với ở bên ngoài. Hơn nữa môi trường đặc biệt của Luyện Ngục, đối với một người vừa đi vào mà nói, là tra tấn rất lớn. Sẽ ngăn chặn ngươi phát huy thực lực!</w:t>
      </w:r>
    </w:p>
    <w:p>
      <w:pPr>
        <w:pStyle w:val="BodyText"/>
      </w:pPr>
      <w:r>
        <w:t xml:space="preserve">- Có phải không nên thử thí luyện đến ngũ trọng hay không? Tam hay tứ trọng chẳng khác gì nhau!</w:t>
      </w:r>
    </w:p>
    <w:p>
      <w:pPr>
        <w:pStyle w:val="BodyText"/>
      </w:pPr>
      <w:r>
        <w:t xml:space="preserve">Nghệ Phong ngượng ngùng nói, càng nói vì sao hắn lại cảm giác trong lòng run rẩy chứ?</w:t>
      </w:r>
    </w:p>
    <w:p>
      <w:pPr>
        <w:pStyle w:val="BodyText"/>
      </w:pPr>
      <w:r>
        <w:t xml:space="preserve">- Ngươi có thể không đi, nhưng ta không biết Quái lão nhân có thể ném ngươi vào hay không. Quái lão nhân ở học viện Trạm Lam còn có một thân phận chính là hành hình giả. Hẳn sẽ đặc biệt thích ý làm chuyện như vậy.</w:t>
      </w:r>
    </w:p>
    <w:p>
      <w:pPr>
        <w:pStyle w:val="BodyText"/>
      </w:pPr>
      <w:r>
        <w:t xml:space="preserve">Nghệ Phong ngẩn ra. Thật sự không ngờ được Quái lão nhân còn có một thân phận như vậy. Tuy nhiên nhớ tới tính tình và thân phận Nhiếp Hồn Sư của Quái lão nhân, thật sự không ai thích hợp với chức nghiệp này hơn hắn.</w:t>
      </w:r>
    </w:p>
    <w:p>
      <w:pPr>
        <w:pStyle w:val="BodyText"/>
      </w:pPr>
      <w:r>
        <w:t xml:space="preserve">- Hay là quên đi!</w:t>
      </w:r>
    </w:p>
    <w:p>
      <w:pPr>
        <w:pStyle w:val="BodyText"/>
      </w:pPr>
      <w:r>
        <w:t xml:space="preserve">Nghệ Phong bất đắc dĩ mỉm cười, trong lòng hạ quyết tâm muốn luyện ngàn viên đan dược, chuẩn bị cho bất cứ tình huống nào.</w:t>
      </w:r>
    </w:p>
    <w:p>
      <w:pPr>
        <w:pStyle w:val="BodyText"/>
      </w:pPr>
      <w:r>
        <w:t xml:space="preserve">Nghệ Phong nói với Viện trưởng Trạm Lam chuẩn bị ba ngày sau lại đi Luyện Ngục, sau đó liền cáo từ rời khỏi.</w:t>
      </w:r>
    </w:p>
    <w:p>
      <w:pPr>
        <w:pStyle w:val="BodyText"/>
      </w:pPr>
      <w:r>
        <w:t xml:space="preserve">Viện trưởng Trạm Lam nhìn Nghệ Phong rời khỏi, hắn thì thào lẩm bẩm:</w:t>
      </w:r>
    </w:p>
    <w:p>
      <w:pPr>
        <w:pStyle w:val="BodyText"/>
      </w:pPr>
      <w:r>
        <w:t xml:space="preserve">- Học viên đứng đầu Học viện Trạm Lam đều ở trong Luyện Ngục và Huyết Trì. Thật ra ta muốn nhìn xem ngươi có thể đi tới mấy trọng. Học viện Trạm Lam đã có người qua được ngũ trọng. Liệu ngươi có thể sáng tạo kỳ tích không?</w:t>
      </w:r>
    </w:p>
    <w:p>
      <w:pPr>
        <w:pStyle w:val="BodyText"/>
      </w:pPr>
      <w:r>
        <w:t xml:space="preserve">Viện trưởng Trạm Lam nhớ tới đệ tử đứng đầu học viện Trạm Lam này, trong lòng thoáng có chút an ủi. Chất lượng của giới đệ tử được nâng cao. Còn xuất hiện hắc mã như Nghệ Phong, vừa mới vào học viện có được tư cách tham gia Luyện Ngục. Đây là chuyện ít thấy trong lịch sự học viện Trạm Lam.</w:t>
      </w:r>
    </w:p>
    <w:p>
      <w:pPr>
        <w:pStyle w:val="BodyText"/>
      </w:pPr>
      <w:r>
        <w:t xml:space="preserve">Ngược lại Viện trưởng Trạm Lam có chút chờ mong, hi vọng Nghệ Phong có thể phá vỡ những gì ghi chép lại. Đã từng có một tân sinh đi tới điểm cuối trọng thứ năm, thậm chí tiếp cận trọng thứ sáu, tiếp xúc với lục trọng. Vậy Nghệ Phong có thể đi đến lục trọng hay không?</w:t>
      </w:r>
    </w:p>
    <w:p>
      <w:pPr>
        <w:pStyle w:val="BodyText"/>
      </w:pPr>
      <w:r>
        <w:t xml:space="preserve">Tuy nhiên, Viện trưởng Trạm Lam đã nghĩ, với thực lực của Nghệ Phong, đi đến ngũ trọng đã xem như một kỳ tích.</w:t>
      </w:r>
    </w:p>
    <w:p>
      <w:pPr>
        <w:pStyle w:val="Compact"/>
      </w:pPr>
      <w:r>
        <w:br w:type="textWrapping"/>
      </w:r>
      <w:r>
        <w:br w:type="textWrapping"/>
      </w:r>
    </w:p>
    <w:p>
      <w:pPr>
        <w:pStyle w:val="Heading2"/>
      </w:pPr>
      <w:bookmarkStart w:id="632" w:name="chương-498-họa-thủy-tìm-xương."/>
      <w:bookmarkEnd w:id="632"/>
      <w:r>
        <w:t xml:space="preserve">610. Chương 498: Họa Thủy Tìm Xương.</w:t>
      </w:r>
    </w:p>
    <w:p>
      <w:pPr>
        <w:pStyle w:val="Compact"/>
      </w:pPr>
      <w:r>
        <w:br w:type="textWrapping"/>
      </w:r>
      <w:r>
        <w:br w:type="textWrapping"/>
      </w:r>
      <w:r>
        <w:t xml:space="preserve">- Nghệ Phong, ngươi đứng lại cho bản tiểu thư!</w:t>
      </w:r>
    </w:p>
    <w:p>
      <w:pPr>
        <w:pStyle w:val="BodyText"/>
      </w:pPr>
      <w:r>
        <w:t xml:space="preserve">Nghệ Phong đi chưa xa, một giọng nói nổi giận mạnh mẽ vang lên, khiến Nghệ Phong cảm thấy có chút giật mình, không khỏi quay đầu lại nhìn.</w:t>
      </w:r>
    </w:p>
    <w:p>
      <w:pPr>
        <w:pStyle w:val="BodyText"/>
      </w:pPr>
      <w:r>
        <w:t xml:space="preserve">Họa Thủy vẫn cách ăn mặc dã tính. Y phục bó sát toàn thân khiến nàng bốc lửa đến cực điểm. Ngực cao mông nở tạo thành đường cong hoàn mỹ, mặc một cái quần siêu ngắn, hai đùi trắng nõn hiện ra. Đôi chân tuyệt mỹ hiện rõ trong không khí. Toàn thân mị hoặc kích bạo, tản ra dụ hoặc nữ nhân điên cuồng, xứng với tên gọi Họa Thủy của nàng.</w:t>
      </w:r>
    </w:p>
    <w:p>
      <w:pPr>
        <w:pStyle w:val="BodyText"/>
      </w:pPr>
      <w:r>
        <w:t xml:space="preserve">Khinh Nhu đứng bên cạnh, bộ dạng tiểu nữ nhân nhu nhược xinh đẹp ngược lại khiến người ta không nhịn được muốn trân trọng trong lòng bàn tay. Con mắt sáng lưu chuyển, phối hợp với khuôn mặt kiều diễm tuyệt mỹ, mái tóc mềm mại tung bay trong gió, trông thật quyến rũ. Nàng đứng cùng Họa Thủy, thật ra hai nàng tương xứng, mỗi người đều có phong vị khác.</w:t>
      </w:r>
    </w:p>
    <w:p>
      <w:pPr>
        <w:pStyle w:val="BodyText"/>
      </w:pPr>
      <w:r>
        <w:t xml:space="preserve">Nghệ Phong có hứng thú quan sát hai nàng. Mỗi ngày có nữ nhân như vậy để nhìn, thật là cực kỳ đẹp mắt.</w:t>
      </w:r>
    </w:p>
    <w:p>
      <w:pPr>
        <w:pStyle w:val="BodyText"/>
      </w:pPr>
      <w:r>
        <w:t xml:space="preserve">Quả thực Họa Thủy rất tức giận. Nàng thật sự không ngờ được Nghệ Phong còn dám dùng nhãn thần lưu chuyển ở trên tuyết gò và mông phượng của nàng. Ánh mắt lại không kiêng nể gì như vậy. Một chút chuyện đó đã không làm hắn tỉnh lại.</w:t>
      </w:r>
    </w:p>
    <w:p>
      <w:pPr>
        <w:pStyle w:val="BodyText"/>
      </w:pPr>
      <w:r>
        <w:t xml:space="preserve">Dù thế nào Họa Thủy cũng không quên được, hỗn đản trước mặt này lại khiến Viện trưởng Trạm Lam đánh mình hôn mê. Từ khi sinh ra, Họa Thủy chưa từng phải chịu đãi ngộ như vậy. Nhưng như vậy còn chưa tính, điều khiến Họa Thủy mặt đỏ tai hồng chính là, sau khi Nghệ Phong giải độc cho nàng, nàng tỉnh lại, phát hiện trên ngực nàng có dấu tay. Không cần suy nghĩ nhiều, đã biết Nghệ Phong đã làm gì khi nàng đang ngủ!</w:t>
      </w:r>
    </w:p>
    <w:p>
      <w:pPr>
        <w:pStyle w:val="BodyText"/>
      </w:pPr>
      <w:r>
        <w:t xml:space="preserve">Họa Thủy kiểm tra toàn thân trên dưới một phen, tuy rằng không phát hiện Nghệ Phong làm chuyện đó với nàng, nhưng điều này đủ khiến nàng không thể chịu được. Ở trong mắt nàng, nam nhân đều là những kẻ vô dụng buồn nôn. Tay nam nhân thủ tiếp xúc với nơi thánh khiết của mình, đó là chuyện khiến người ta buôn nôn tới mức nào.</w:t>
      </w:r>
    </w:p>
    <w:p>
      <w:pPr>
        <w:pStyle w:val="BodyText"/>
      </w:pPr>
      <w:r>
        <w:t xml:space="preserve">Sau khi Họa Thủy tỉnh táo, không ngừng dùng nước tẩy rửa thân thể, giống như muốn rửa sạch những dấu vết Nghệ Phong lưu lại không còn một mảnh. Nhưng vết nhơ trong lòng lại không sao tẩy bỏ được.</w:t>
      </w:r>
    </w:p>
    <w:p>
      <w:pPr>
        <w:pStyle w:val="BodyText"/>
      </w:pPr>
      <w:r>
        <w:t xml:space="preserve">Họa Thủy hít một hơi thật sâu, nhìn Nghệ Phong trước mặt lộ ra nụ cười tà mị nghiến răng nghiến lợi nói:</w:t>
      </w:r>
    </w:p>
    <w:p>
      <w:pPr>
        <w:pStyle w:val="BodyText"/>
      </w:pPr>
      <w:r>
        <w:t xml:space="preserve">- Nghệ Phong, chẳng lẽ không phải ngươi nên nói điều gì sao?</w:t>
      </w:r>
    </w:p>
    <w:p>
      <w:pPr>
        <w:pStyle w:val="BodyText"/>
      </w:pPr>
      <w:r>
        <w:t xml:space="preserve">Khinh Nhu có chút lo lắng nhìn Nghệ Phong. Từ sau khi Nghệ Phong giải độc cho Họa Thủy, mỗi lần nói chuyện đến Nghệ Phong, Họa Thủy liền nghiến răng nghiến lợi, hận không thể ăn Nghệ Phong. Thậm chí không chỉ một lần kêu to muốn lăng trì Nghệ Phong, Khinh Nhu không biết Nghệ Phong làm gì đắc tội với Họa Thủy, nhưng vẫn dùng ánh mắt ra hiệu về phía Nghệ Phong.</w:t>
      </w:r>
    </w:p>
    <w:p>
      <w:pPr>
        <w:pStyle w:val="BodyText"/>
      </w:pPr>
      <w:r>
        <w:t xml:space="preserve">Nghệ Phong lại mắt đối mắt nhìn Khinh Nhu khiến Khinh Nhu mặt đỏ tai hồng. Lúc này, hắn mới rất nghi hoặc nhìn Họa Thủy nói:</w:t>
      </w:r>
    </w:p>
    <w:p>
      <w:pPr>
        <w:pStyle w:val="BodyText"/>
      </w:pPr>
      <w:r>
        <w:t xml:space="preserve">- Cái kia, ngươi có thể nói cho ta biết ngươi muốn ta nói cái gì không?</w:t>
      </w:r>
    </w:p>
    <w:p>
      <w:pPr>
        <w:pStyle w:val="BodyText"/>
      </w:pPr>
      <w:r>
        <w:t xml:space="preserve">- Ngươi...</w:t>
      </w:r>
    </w:p>
    <w:p>
      <w:pPr>
        <w:pStyle w:val="BodyText"/>
      </w:pPr>
      <w:r>
        <w:t xml:space="preserve">Họa Thủy tức giận, trừng mắt nhìn Nghệ Phong.</w:t>
      </w:r>
    </w:p>
    <w:p>
      <w:pPr>
        <w:pStyle w:val="BodyText"/>
      </w:pPr>
      <w:r>
        <w:t xml:space="preserve">- Chuyện ta bị đánh hôn mê, chẳng lẽ ngươi không cho ta một công đạo sao?</w:t>
      </w:r>
    </w:p>
    <w:p>
      <w:pPr>
        <w:pStyle w:val="BodyText"/>
      </w:pPr>
      <w:r>
        <w:t xml:space="preserve">Nghệ Phong thực sự không thể hiểu được nói:</w:t>
      </w:r>
    </w:p>
    <w:p>
      <w:pPr>
        <w:pStyle w:val="BodyText"/>
      </w:pPr>
      <w:r>
        <w:t xml:space="preserve">- Cái này hẳn là ngươi nên đi tìm Viện trưởng Trạm Lam! Chuyện này do hắn làm!</w:t>
      </w:r>
    </w:p>
    <w:p>
      <w:pPr>
        <w:pStyle w:val="BodyText"/>
      </w:pPr>
      <w:r>
        <w:t xml:space="preserve">- Hừ! Nếu không phải ngươi ra hiệu, sao hắn có thể làm chuyện như vậy.</w:t>
      </w:r>
    </w:p>
    <w:p>
      <w:pPr>
        <w:pStyle w:val="BodyText"/>
      </w:pPr>
      <w:r>
        <w:t xml:space="preserve">Họa Thủy hừ nói.</w:t>
      </w:r>
    </w:p>
    <w:p>
      <w:pPr>
        <w:pStyle w:val="BodyText"/>
      </w:pPr>
      <w:r>
        <w:t xml:space="preserve">Nghệ Phong nhún nhún vai nói:</w:t>
      </w:r>
    </w:p>
    <w:p>
      <w:pPr>
        <w:pStyle w:val="BodyText"/>
      </w:pPr>
      <w:r>
        <w:t xml:space="preserve">- Thật đáng tiếc phải nói cho ngươi biết, ta không ra hiệu gì với Viện trưởng Trạm Lam. Nói thật, ngươi giải độc được hay không có quan hệ gì đến ta? Ta ra hiệu cái gì với hắn chứ?</w:t>
      </w:r>
    </w:p>
    <w:p>
      <w:pPr>
        <w:pStyle w:val="BodyText"/>
      </w:pPr>
      <w:r>
        <w:t xml:space="preserve">Họa Thủy nghe Nghệ Phong nói, cặp mắt trên khuôn mặt xinh đẹp của nàng gần như có thể thoáng hiện ánh lửa, nhưng không làm gì được Nghệ Phong. Họa Thủy hít một hơi thật sâu, cố gắng ổn định tâm tình nói:</w:t>
      </w:r>
    </w:p>
    <w:p>
      <w:pPr>
        <w:pStyle w:val="BodyText"/>
      </w:pPr>
      <w:r>
        <w:t xml:space="preserve">- Vậy ngươi có thể giải thích thế nào về dấu tay trên người ta?</w:t>
      </w:r>
    </w:p>
    <w:p>
      <w:pPr>
        <w:pStyle w:val="BodyText"/>
      </w:pPr>
      <w:r>
        <w:t xml:space="preserve">Nghệ Phong nghe Họa Thủy nói xong, thật ra hết sức kinh ngạc. Thật sự không ngờ được lần trước thấy dáng người Họa Thủy này cuồng dã nhiệt tình dữ dội không nhịn được, xoa nhẹ mấy cái còn có thể lưu lại dấu tay. Xem ra lần trước dùng sức dường như hơi mạnh mẽ một chút. Nghệ Phong cảm thấy lần sau hẳn phải chú ý hơn. Làm người nha, muốn ăn phải lau miệng sạch sẽ!</w:t>
      </w:r>
    </w:p>
    <w:p>
      <w:pPr>
        <w:pStyle w:val="BodyText"/>
      </w:pPr>
      <w:r>
        <w:t xml:space="preserve">- Cái này có cái gì kỳ lạ, nếu giải độc cho ngươi, vậy phải xua tan độc tố. Nắm mấy cái để loại trừ độc tố cũng không có gì lạ.</w:t>
      </w:r>
    </w:p>
    <w:p>
      <w:pPr>
        <w:pStyle w:val="BodyText"/>
      </w:pPr>
      <w:r>
        <w:t xml:space="preserve">Bây giờ Nghệ Phong nói dối không chớp mắt.</w:t>
      </w:r>
    </w:p>
    <w:p>
      <w:pPr>
        <w:pStyle w:val="BodyText"/>
      </w:pPr>
      <w:r>
        <w:t xml:space="preserve">Họa Thủy nghe Nghệ Phong phong khinh vân đạm nói, nàng có cảm giác có lực không chỗ phát, bình tĩnh nhìn Nghệ Phong, lại phát hiện hắn không hề có chút biến hóa.</w:t>
      </w:r>
    </w:p>
    <w:p>
      <w:pPr>
        <w:pStyle w:val="BodyText"/>
      </w:pPr>
      <w:r>
        <w:t xml:space="preserve">- Nếu không chuyện gì, bản thiếu gia đi đây!</w:t>
      </w:r>
    </w:p>
    <w:p>
      <w:pPr>
        <w:pStyle w:val="BodyText"/>
      </w:pPr>
      <w:r>
        <w:t xml:space="preserve">Nghệ Phong nhìn Họa Thủy thản nhiên nói.</w:t>
      </w:r>
    </w:p>
    <w:p>
      <w:pPr>
        <w:pStyle w:val="BodyText"/>
      </w:pPr>
      <w:r>
        <w:t xml:space="preserve">- Theo lý thuyết, sau khi ta giải độc cho ngươi, hẳn là ngươi nên trịnh trọng cảm ơn, mà không phải là chất vấn ta như vậy!</w:t>
      </w:r>
    </w:p>
    <w:p>
      <w:pPr>
        <w:pStyle w:val="BodyText"/>
      </w:pPr>
      <w:r>
        <w:t xml:space="preserve">Họa Thủy thấy Nghệ Phong còn dám đòi nàng cảm ơn, nàng cảm giác mình sắp điên, hận không thể một tát tát chết Nghệ Phong.</w:t>
      </w:r>
    </w:p>
    <w:p>
      <w:pPr>
        <w:pStyle w:val="BodyText"/>
      </w:pPr>
      <w:r>
        <w:t xml:space="preserve">- Nếu ngươi muốn cám ơn ta, thì nói luốn đi! Nếu không muốn mở miệng, vậy xin nhường đường!</w:t>
      </w:r>
    </w:p>
    <w:p>
      <w:pPr>
        <w:pStyle w:val="BodyText"/>
      </w:pPr>
      <w:r>
        <w:t xml:space="preserve">Nghệ Phong nhìn Họa Thủy thản nhiên nói. Hắn không muốn dây dưa cùng nữ nhân này. Đây là một Họa Thủy chân chính. Đừng nói nàng có thân phận thần bí trong học viện Trạm Lam, chỉ cần một câu nói kia của Viện trưởng Trạm Lam và thực lực không kém Thủy Nhược Vân là mấy, khiến hắn cảm thấy nên cách xa nữ nhân này.</w:t>
      </w:r>
    </w:p>
    <w:p>
      <w:pPr>
        <w:pStyle w:val="BodyText"/>
      </w:pPr>
      <w:r>
        <w:t xml:space="preserve">- Ngươi...</w:t>
      </w:r>
    </w:p>
    <w:p>
      <w:pPr>
        <w:pStyle w:val="BodyText"/>
      </w:pPr>
      <w:r>
        <w:t xml:space="preserve">Họa Thủy thấy Nghệ Phong vòng qua nàng, đứng ở trước mặt Khinh Nhu, nàng không nhịn được tiến lên một bước, chắn trước mặt Khinh Nhu.</w:t>
      </w:r>
    </w:p>
    <w:p>
      <w:pPr>
        <w:pStyle w:val="BodyText"/>
      </w:pPr>
      <w:r>
        <w:t xml:space="preserve">Nghệ Phong nhíu mày nói:</w:t>
      </w:r>
    </w:p>
    <w:p>
      <w:pPr>
        <w:pStyle w:val="BodyText"/>
      </w:pPr>
      <w:r>
        <w:t xml:space="preserve">- Ngươi còn có việc gì sao?</w:t>
      </w:r>
    </w:p>
    <w:p>
      <w:pPr>
        <w:pStyle w:val="BodyText"/>
      </w:pPr>
      <w:r>
        <w:t xml:space="preserve">Họa Thủy hít một hơi thật sâu nói:</w:t>
      </w:r>
    </w:p>
    <w:p>
      <w:pPr>
        <w:pStyle w:val="BodyText"/>
      </w:pPr>
      <w:r>
        <w:t xml:space="preserve">- Chính ngươi làm cái gì còn không dám thừa nhận sao? Ngươi có phải là nam nhân hay không?</w:t>
      </w:r>
    </w:p>
    <w:p>
      <w:pPr>
        <w:pStyle w:val="BodyText"/>
      </w:pPr>
      <w:r>
        <w:t xml:space="preserve">Nghệ Phong nhìn Họa Thủy nói:</w:t>
      </w:r>
    </w:p>
    <w:p>
      <w:pPr>
        <w:pStyle w:val="BodyText"/>
      </w:pPr>
      <w:r>
        <w:t xml:space="preserve">- Cho tới bây giờ ta không phủ nhận đã nhào nặn ngươi. Còn nữa, chuyện ta có phải là nam nhân, nữ nhân thử qua đều biết, Về phương diện này, ngươi không có quyền lên tiếng.</w:t>
      </w:r>
    </w:p>
    <w:p>
      <w:pPr>
        <w:pStyle w:val="BodyText"/>
      </w:pPr>
      <w:r>
        <w:t xml:space="preserve">Nghệ Phong một câu nói, khiến cổ Họa Thủy liền ửng đỏ, trong khoảng thời gian ngắn không biết nên nói cái gì.</w:t>
      </w:r>
    </w:p>
    <w:p>
      <w:pPr>
        <w:pStyle w:val="BodyText"/>
      </w:pPr>
      <w:r>
        <w:t xml:space="preserve">Khinh Nhu thấy Họa Thủy kinh ngạc, nàng bất đắc dĩ lắc đầu. Đới với mồm miệng lanh lợi của Nghệ Phong, nàng rất đã sớm biết. Họa Thủy đấu với hắn trên phương diện này, nếu không chịu thiệt mới là lạ.</w:t>
      </w:r>
    </w:p>
    <w:p>
      <w:pPr>
        <w:pStyle w:val="BodyText"/>
      </w:pPr>
      <w:r>
        <w:t xml:space="preserve">- Ta muốn quyết đấu với ngươi!</w:t>
      </w:r>
    </w:p>
    <w:p>
      <w:pPr>
        <w:pStyle w:val="BodyText"/>
      </w:pPr>
      <w:r>
        <w:t xml:space="preserve">Rốt cục Họa Thủy không nhịn được, bạo phát nói.</w:t>
      </w:r>
    </w:p>
    <w:p>
      <w:pPr>
        <w:pStyle w:val="BodyText"/>
      </w:pPr>
      <w:r>
        <w:t xml:space="preserve">Nghệ Phong bĩu môi nói:</w:t>
      </w:r>
    </w:p>
    <w:p>
      <w:pPr>
        <w:pStyle w:val="BodyText"/>
      </w:pPr>
      <w:r>
        <w:t xml:space="preserve">- Muốn quyết đấu với ta, ngươi vẫn kêu Viện trưởng Trạm Lam cho phép ngươi thi triển lực lượng hưng thịnh rồi nói sau. Lúc này ngươi còn chưa phải là đối thủ của ta.</w:t>
      </w:r>
    </w:p>
    <w:p>
      <w:pPr>
        <w:pStyle w:val="BodyText"/>
      </w:pPr>
      <w:r>
        <w:t xml:space="preserve">Họa Thủy sửng sốt, không thể tưởng tượng được chuyện Viện trưởng Trạm Lam hạn chế thực lực của nàng đã nói cho Nghệ Phong biết. vậy... mình bị thiệt, hắn liền ăn không phải trả tiền sao?</w:t>
      </w:r>
    </w:p>
    <w:p>
      <w:pPr>
        <w:pStyle w:val="BodyText"/>
      </w:pPr>
      <w:r>
        <w:t xml:space="preserve">- Họa Thủy tỷ tỷ, tỷ tức giận vậy làm gì?</w:t>
      </w:r>
    </w:p>
    <w:p>
      <w:pPr>
        <w:pStyle w:val="BodyText"/>
      </w:pPr>
      <w:r>
        <w:t xml:space="preserve">Khinh Nhu thấy Họa Thủy tức giận tới mức thân thể rung động, nàng vội vàng an ủi nói. Cho tới bây giờ nàng chưa thấy qua Họa Thủy bị tức giận như vậy.</w:t>
      </w:r>
    </w:p>
    <w:p>
      <w:pPr>
        <w:pStyle w:val="BodyText"/>
      </w:pPr>
      <w:r>
        <w:t xml:space="preserve">Họa Thủy thoáng nhìn về phía Khinh Nhu. Chuyện bị Nghệ Phong nắm nhào nặn tuyết gò lưu lại dấu tay chung quy không thể nói với nàng. Theo Khinh Nhu thấy, ngược lại là nàng có chút cố tình gây sự. Dù sao, Nghệ Phong đã giải độc cho nàng.</w:t>
      </w:r>
    </w:p>
    <w:p>
      <w:pPr>
        <w:pStyle w:val="BodyText"/>
      </w:pPr>
      <w:r>
        <w:t xml:space="preserve">Nghĩ vậy, Họa Thủy biết mình không làm gì được Nghệ Phong, nàng hừ một câu nói:</w:t>
      </w:r>
    </w:p>
    <w:p>
      <w:pPr>
        <w:pStyle w:val="BodyText"/>
      </w:pPr>
      <w:r>
        <w:t xml:space="preserve">- Vậy ngươi chờ đi. Khi ta giải trừ được hạn chế này, bản tiểu thư không đánh ngươi, ta thề không bỏ qua.</w:t>
      </w:r>
    </w:p>
    <w:p>
      <w:pPr>
        <w:pStyle w:val="BodyText"/>
      </w:pPr>
      <w:r>
        <w:t xml:space="preserve">Nói xong. Họa Thủy liền lay động thân hình xinh đẹp liêu nhân về phía lầu các Viện trưởng Trạm Lam.</w:t>
      </w:r>
    </w:p>
    <w:p>
      <w:pPr>
        <w:pStyle w:val="BodyText"/>
      </w:pPr>
      <w:r>
        <w:t xml:space="preserve">Nghệ Phong thấy thế, bĩu môi. Kẻ ngốc mới đánh nhau với nữ nhân điên như ngươi. Làm vậy, không bằng tới thoải mái trêu ghẹo Mộng Nhiên.</w:t>
      </w:r>
    </w:p>
    <w:p>
      <w:pPr>
        <w:pStyle w:val="BodyText"/>
      </w:pPr>
      <w:r>
        <w:t xml:space="preserve">Nghệ Phong thấy Khinh Nhu chuẩn bị đuổi theo Họa Thủy, hắn giữ chặt đôi tay mềm mại của Khinh Nhu, nhìn Khinh Nhu cười nói:</w:t>
      </w:r>
    </w:p>
    <w:p>
      <w:pPr>
        <w:pStyle w:val="BodyText"/>
      </w:pPr>
      <w:r>
        <w:t xml:space="preserve">- Để nàng ta đi, nàng ở lại trò chuyện với ta!</w:t>
      </w:r>
    </w:p>
    <w:p>
      <w:pPr>
        <w:pStyle w:val="BodyText"/>
      </w:pPr>
      <w:r>
        <w:t xml:space="preserve">Khinh Nhu thấy tay nhỏ bé bị Nghệ Phong giữ chặt, sắc mặt thoáng có chút ửng đỏ, say lòng người đến cực điểm. Khẽ từ chối vài cái, thấy giãy dụa không ra, lúc này mới để mặc Nghệ Phong kéo.</w:t>
      </w:r>
    </w:p>
    <w:p>
      <w:pPr>
        <w:pStyle w:val="BodyText"/>
      </w:pPr>
      <w:r>
        <w:t xml:space="preserve">Nghệ Phong kéo Khinh Nhu đang thẹn thùng đi về phía một mặt cỏ, kéo nàng ngồi xuống. Khuôn mặt đỏ ửng của Khinh Nhu, càng lộ vẻ kiều mỵ. Sau khi Nghệ Phong nhìn thấy, thật ra không nhịn được nhìn thêm vài lần, cho dù quen nhìn mỹ nữ. Nghệ Phong không nhịn được trong lòng thầm than thở ‘vưu vật’.</w:t>
      </w:r>
    </w:p>
    <w:p>
      <w:pPr>
        <w:pStyle w:val="Compact"/>
      </w:pPr>
      <w:r>
        <w:br w:type="textWrapping"/>
      </w:r>
      <w:r>
        <w:br w:type="textWrapping"/>
      </w:r>
    </w:p>
    <w:p>
      <w:pPr>
        <w:pStyle w:val="Heading2"/>
      </w:pPr>
      <w:bookmarkStart w:id="633" w:name="chương-499-các-ngươi-biết-bản-thiếu-gia-là-ai-không"/>
      <w:bookmarkEnd w:id="633"/>
      <w:r>
        <w:t xml:space="preserve">611. Chương 499: Các Ngươi Biết Bản Thiếu Gia Là Ai Không?</w:t>
      </w:r>
    </w:p>
    <w:p>
      <w:pPr>
        <w:pStyle w:val="Compact"/>
      </w:pPr>
      <w:r>
        <w:br w:type="textWrapping"/>
      </w:r>
      <w:r>
        <w:br w:type="textWrapping"/>
      </w:r>
      <w:r>
        <w:t xml:space="preserve">Khinh Nhu lẳng lặng nhìn Nghệ Phong, chờ đợi Nghệ Phong mở miệng. Đối với nam nhân nguyện ý vì mình lấy thân thử độc, ít nhiều Khinh Nhu có chút cảm giác khác lạ. Nhưng, đợi thật lâu sau, lại không thấy Nghệ Phong nói chuyện, nàng không khỏi nghi hoặc quay đầu nhìn về phía Nghệ Phong, lại phát hiện hắn dùng tay gối đầu, ngẩng đầu nhìn lên không trung, không hề có ý mở miệng!</w:t>
      </w:r>
    </w:p>
    <w:p>
      <w:pPr>
        <w:pStyle w:val="BodyText"/>
      </w:pPr>
      <w:r>
        <w:t xml:space="preserve">Khinh Nhu lẳng lặng quan sát Nghệ Phong. Mũi cao thẳng, khuôn mặt như được trạm khắc, môi đơn bạc luôn cong lên thoáng lộ ra vẻ tà mị. Con ngươi màu đen thâm thúy lóe hào quang, khiến người ta có cảm giác chìm sâu trong đó. So với mấy vị huynh trưởng của nàng, Nghệ Phong không tính là đẹp tai, nhưng thoạt nhìn rất có vị đạo đặc biệt. Nhất là khi hắn im lặng, khiến Khinh Nhu có chút ngẩn người.</w:t>
      </w:r>
    </w:p>
    <w:p>
      <w:pPr>
        <w:pStyle w:val="BodyText"/>
      </w:pPr>
      <w:r>
        <w:t xml:space="preserve">- Nàng nhìn cái gì?</w:t>
      </w:r>
    </w:p>
    <w:p>
      <w:pPr>
        <w:pStyle w:val="BodyText"/>
      </w:pPr>
      <w:r>
        <w:t xml:space="preserve">- A!</w:t>
      </w:r>
    </w:p>
    <w:p>
      <w:pPr>
        <w:pStyle w:val="BodyText"/>
      </w:pPr>
      <w:r>
        <w:t xml:space="preserve">Khinh Nhu thật sự không ngờ được Nghệ Phong vẫn biết nàng ở vụng trộm quan sát hắn, không khỏi thốt lên một tiếng sợ hãi. Lúc sau mới kìm chế được sự luống cuống trong lòng lại nói.</w:t>
      </w:r>
    </w:p>
    <w:p>
      <w:pPr>
        <w:pStyle w:val="BodyText"/>
      </w:pPr>
      <w:r>
        <w:t xml:space="preserve">- Ngươi giữ ta lại làm gì?</w:t>
      </w:r>
    </w:p>
    <w:p>
      <w:pPr>
        <w:pStyle w:val="BodyText"/>
      </w:pPr>
      <w:r>
        <w:t xml:space="preserve">Nghệ Phong vỗ vỗ đầu, sau đó nhìn Khinh Nhu ánh mắt rất nghiêm túc, khiến Khinh Nhu không khỏi thoáng tập trung tinh thần, đợi Nghệ Phong trả lời. Nhưng câu nói tiếp sau của Nghệ Phong, lại khiến Khinh Nhu không ngừng cười khổ.</w:t>
      </w:r>
    </w:p>
    <w:p>
      <w:pPr>
        <w:pStyle w:val="BodyText"/>
      </w:pPr>
      <w:r>
        <w:t xml:space="preserve">- Ta đã quên!</w:t>
      </w:r>
    </w:p>
    <w:p>
      <w:pPr>
        <w:pStyle w:val="BodyText"/>
      </w:pPr>
      <w:r>
        <w:t xml:space="preserve">Khinh Nhu bất đắc dĩ, chưa từng thấy người nào dễ quên như vậy. Thấy Nghệ Phong không định nói, nàng ngoan ngoãn a một tiếng, cũng ngẩng đầu nhìn về phía không trung, không tiếp tục nói chuyện.</w:t>
      </w:r>
    </w:p>
    <w:p>
      <w:pPr>
        <w:pStyle w:val="BodyText"/>
      </w:pPr>
      <w:r>
        <w:t xml:space="preserve">Nghệ Phong thấy Khinh Nhu như vậy, hắn khẽ cười. Tất nhiên không phải hắn quên chuyện gì. Nghệ Phong kéo Khinh Nhu lại căn bản không có chuyện gì, chẳng qua muốn có một người ở bên cạnh hắn mà thôi. Khinh Nhu hiền lành, không thể nghi ngờ là một đối tượng tốt.</w:t>
      </w:r>
    </w:p>
    <w:p>
      <w:pPr>
        <w:pStyle w:val="BodyText"/>
      </w:pPr>
      <w:r>
        <w:t xml:space="preserve">Nghệ Phong cảm nhận từng đợt hương thơm từ bên cạnh truyền đến, hắn khó có được tâm tình tốt như vậy. Nghệ Phong tu luyện Lăng Thần Quyết, mắt thoáng khép lại, cảm thụ được giờ phút an bình này!</w:t>
      </w:r>
    </w:p>
    <w:p>
      <w:pPr>
        <w:pStyle w:val="BodyText"/>
      </w:pPr>
      <w:r>
        <w:t xml:space="preserve">Nhưng Nghệ Phong không hưởng thụ được bao lâu, đã bị những tiếng bước chân đánh thức. Điều này khiến Nghệ Phong không khỏi cau mày nhìn về phía tiếng bước chân đang tới gần. Bãi cỏ này hẻo lánh như vậy, rất ít khi có nhiều người tới.</w:t>
      </w:r>
    </w:p>
    <w:p>
      <w:pPr>
        <w:pStyle w:val="BodyText"/>
      </w:pPr>
      <w:r>
        <w:t xml:space="preserve">Đập vào mắt Nghệ Phong, đám người tới có hơn mười người. Một đám sắc mặt tức giận không thôi, chạy về phía Nghệ Phong.</w:t>
      </w:r>
    </w:p>
    <w:p>
      <w:pPr>
        <w:pStyle w:val="BodyText"/>
      </w:pPr>
      <w:r>
        <w:t xml:space="preserve">Nghệ Phong thấy những người này giống như chạy về phía hắn, hắn không khỏi sờ sờ cái mũi. Gần đây hắn rất nhún nhường, dường như không làm mất lòng ai thì phải? Sao nhóm người này tìm mình gây phiền toái?</w:t>
      </w:r>
    </w:p>
    <w:p>
      <w:pPr>
        <w:pStyle w:val="BodyText"/>
      </w:pPr>
      <w:r>
        <w:t xml:space="preserve">Nghệ Phong quay đầu nhìn về phía Khinh Nhu, đã thấy Khinh Nhu đang nghi hoặc nhìn đám người nổi giận đùng đùng vọt tới trước người Nghệ Phong.</w:t>
      </w:r>
    </w:p>
    <w:p>
      <w:pPr>
        <w:pStyle w:val="BodyText"/>
      </w:pPr>
      <w:r>
        <w:t xml:space="preserve">Nhóm người này vừa tới, nhìn Nghệ Phong và Khinh Nhu gần gũi dựa vào nhau, trong mắt bọn họ chợt hiện lên hào quang cực độ. Lửa giận trong lòng càng nhiều thêm. Đây là tiểu tử dám gây tổn hại tới tiểu công chúa trong cảm nhận của chúng ta.</w:t>
      </w:r>
    </w:p>
    <w:p>
      <w:pPr>
        <w:pStyle w:val="BodyText"/>
      </w:pPr>
      <w:r>
        <w:t xml:space="preserve">Nói đến đây coi như vận khí Nghệ Phong không tốt. Vừa rồi Nghệ Phong cố ý kéo tay Khinh Nhu, bộ dạng Khinh Nhu từ chối một phen đã bị một đệ tử thấy. Hắn thấy người tình trong mộng trong mắt mình lại bị người ta dùng sức mạnh, vậy còn ra thể thống gì? Hắn vội vàng đi tìm đám bằng hữu của hắn. Ở học viện Trạm Lam, Khinh Nhu hiền lành không có bất kỳ một người nam nhân được tổn thương. Đặc biệt tính tình và dung nhan kiều diễm của Khinh Nhu, được người trong học viện bầu thành tiểu công chúa, nữ hài nhà bên. Nhưng đúng lúc lại thấy nữ nhân đáng yêu như vậy bị người cưỡng ép chiếm tiện nghi, bọn họ làm sao có thể nhẫn nhịn được. Một đám xung phong nhận việc tức giận chạy về phía Nghệ Phong, muốn hung hăng trừng trị nam nhân hèn mọn đã động tới tiểu công chúa của bọn họ.</w:t>
      </w:r>
    </w:p>
    <w:p>
      <w:pPr>
        <w:pStyle w:val="BodyText"/>
      </w:pPr>
      <w:r>
        <w:t xml:space="preserve">Nghệ Phong rất nghi hoặc nhìn đám người này gần như muốn giết hắn, Nghệ Phong vừa định nói vài câu, đã phát hiện người từ bốn phía vọt tới càng ngày càng nhiều, trong nháy mắt xông tới vây quanh Nghệ Phong.</w:t>
      </w:r>
    </w:p>
    <w:p>
      <w:pPr>
        <w:pStyle w:val="BodyText"/>
      </w:pPr>
      <w:r>
        <w:t xml:space="preserve">- Kháo! Đây là chuyện gì?</w:t>
      </w:r>
    </w:p>
    <w:p>
      <w:pPr>
        <w:pStyle w:val="BodyText"/>
      </w:pPr>
      <w:r>
        <w:t xml:space="preserve">Nghệ Phong nhìn những người tới đã hơn trăm người. Vẫn có những sinh viên không ngừng về các nơi tiến về phía này, hắn không khỏi khẽ mắng một tiếng. Không rõ đây là chuyện gì vậy? Chẳng lẽ thế lực lớn nào trong học viện muốn chỉnh mình sao?</w:t>
      </w:r>
    </w:p>
    <w:p>
      <w:pPr>
        <w:pStyle w:val="BodyText"/>
      </w:pPr>
      <w:r>
        <w:t xml:space="preserve">- Khinh Nhu tiểu công chúa, chúng ta tới bảo vệ nàng. Nàng đứng phía sau chúng ta!</w:t>
      </w:r>
    </w:p>
    <w:p>
      <w:pPr>
        <w:pStyle w:val="BodyText"/>
      </w:pPr>
      <w:r>
        <w:t xml:space="preserve">Mọi người quay sang nhìn Khinh Nhu đang nghi hoặc nói, một đám bộ dạng như nguyện ý vì nàng sẵn sàng liều chết.</w:t>
      </w:r>
    </w:p>
    <w:p>
      <w:pPr>
        <w:pStyle w:val="BodyText"/>
      </w:pPr>
      <w:r>
        <w:t xml:space="preserve">Nghệ Phong nghe thấy những lời này, hơi sửng sốt, ngay lập tức dường như hiểu được một chút. Những người này đều do Khinh Nhu đưa tới. Ta ngất, nữ nhân này có sức hấp dẫn không lớn như vậy chứ? Lại khiến nhiều nam sinh trong học viện như vậy tới đây? Nghệ Phong tự nhận mình còn có vài phần thực lực, nhưng nhìn nam sinh tới càng lúc càng nhiều, hắn cảm giác trong lòng có chút run rẩy.</w:t>
      </w:r>
    </w:p>
    <w:p>
      <w:pPr>
        <w:pStyle w:val="BodyText"/>
      </w:pPr>
      <w:r>
        <w:t xml:space="preserve">Vì sao tiểu nữ nhân này ở học viện có lại có sức kêu gọi lớn như vậy? Mình còn chưa làm gì nàng? Một đám người này đã trợn mắt nhìn. Nếu đã làm gì, vậy sẽ còn như thế nào?</w:t>
      </w:r>
    </w:p>
    <w:p>
      <w:pPr>
        <w:pStyle w:val="BodyText"/>
      </w:pPr>
      <w:r>
        <w:t xml:space="preserve">Trong lòng Nghệ Phong có chút run rẩy, không nhịn được nhìn Khinh Nhu ở bên cạnh nói:</w:t>
      </w:r>
    </w:p>
    <w:p>
      <w:pPr>
        <w:pStyle w:val="BodyText"/>
      </w:pPr>
      <w:r>
        <w:t xml:space="preserve">- Hồng nhan họa thủy a!</w:t>
      </w:r>
    </w:p>
    <w:p>
      <w:pPr>
        <w:pStyle w:val="BodyText"/>
      </w:pPr>
      <w:r>
        <w:t xml:space="preserve">Một câu nói, khiến sắc mặt Khinh Nhu nhuộm một tầng ửng đỏ. Nàng thật sự không ngờ được sẽ diễn biến thành như vậy. Nàng mơ hồ có biết sức hấp dẫn của mình ở học viện. Trong thập đại mỹ nữ, nàng không phải xinh đẹp nhất, nhưng bởi vì tính tình mềm mỏng nhất, khiến người ta thấy thương yêu. Mà được bình luận là người tình, nữ hài nhà bên, tiểu công chúa! Toàn bộ nam sinh trong học viện đều đang quan tâm nàng.</w:t>
      </w:r>
    </w:p>
    <w:p>
      <w:pPr>
        <w:pStyle w:val="BodyText"/>
      </w:pPr>
      <w:r>
        <w:t xml:space="preserve">Khinh Nhu nhìn đám người vây kín trong ngoài tới ba tầng, không khỏi nhìn về phía Nghệ Phong, ánh mắt có chút đáng thương. Bộ dáng này, trong nháy mắt đã chinh phục tất cả nam sinh. Một đám tưởng rằng Nghệ Phong còn đang uy hiếp Khinh Nhu, trong lòng tức giận rốt cuộc không nhịn được.</w:t>
      </w:r>
    </w:p>
    <w:p>
      <w:pPr>
        <w:pStyle w:val="BodyText"/>
      </w:pPr>
      <w:r>
        <w:t xml:space="preserve">- Tiểu tử! Lại dám khi dễ tiểu công chúa của chúng ta, ngươi tự tìm cái chết!</w:t>
      </w:r>
    </w:p>
    <w:p>
      <w:pPr>
        <w:pStyle w:val="BodyText"/>
      </w:pPr>
      <w:r>
        <w:t xml:space="preserve">- Chém chết hắn! Cho hắn biết người nào không thể trêu chọc!</w:t>
      </w:r>
    </w:p>
    <w:p>
      <w:pPr>
        <w:pStyle w:val="BodyText"/>
      </w:pPr>
      <w:r>
        <w:t xml:space="preserve">- Đúng, phải khiến hắn sáng mắt ra. Cho dù liều mạng đi Luyện Ngục, ta cũng muốn chém hắn!</w:t>
      </w:r>
    </w:p>
    <w:p>
      <w:pPr>
        <w:pStyle w:val="BodyText"/>
      </w:pPr>
      <w:r>
        <w:t xml:space="preserve">...</w:t>
      </w:r>
    </w:p>
    <w:p>
      <w:pPr>
        <w:pStyle w:val="BodyText"/>
      </w:pPr>
      <w:r>
        <w:t xml:space="preserve">Dưới tình cảm quần chúng xúc động, từng câu từng câu bạo lực mười phần nói ra khiến phía sau lưng Nghệ Phong đổ mồ hôi lạnh. Bỗng nhiên hắn sợ hãi thoáng nhìn về phía tiểu nữ nhân Khinh Nhu này. FANS của nữ nhân này rất nhiều. Trước kia không nhận ra nàng có sức hấp dẫn lớn như vậy!</w:t>
      </w:r>
    </w:p>
    <w:p>
      <w:pPr>
        <w:pStyle w:val="BodyText"/>
      </w:pPr>
      <w:r>
        <w:t xml:space="preserve">- Cái kia, Khinh Nhu, có phải nàng nên nói cho bọn họ một chút, trước hết để bản thiếu gia về nhà đã?</w:t>
      </w:r>
    </w:p>
    <w:p>
      <w:pPr>
        <w:pStyle w:val="BodyText"/>
      </w:pPr>
      <w:r>
        <w:t xml:space="preserve">Khinh Nhu thấy bộ dạng Nghệ Phong như vậy, nàng nở nụ cười. Cho tới bây giờ nàng còn chưa thấy qua vẻ mặt sợ hãi của Nghệ Phong.</w:t>
      </w:r>
    </w:p>
    <w:p>
      <w:pPr>
        <w:pStyle w:val="BodyText"/>
      </w:pPr>
      <w:r>
        <w:t xml:space="preserve">- Đáng đời!</w:t>
      </w:r>
    </w:p>
    <w:p>
      <w:pPr>
        <w:pStyle w:val="BodyText"/>
      </w:pPr>
      <w:r>
        <w:t xml:space="preserve">Khinh Nhu hờn dỗi một câu. Phong tình như vậy, lập tức tất cả nam sinh nhìn có chút thừ người ra.</w:t>
      </w:r>
    </w:p>
    <w:p>
      <w:pPr>
        <w:pStyle w:val="BodyText"/>
      </w:pPr>
      <w:r>
        <w:t xml:space="preserve">Bỗng nhiên Nghệ Phong nhớ tới một câu nói không kiêng dè của mẫu thân mình, nữ nhân càng xinh đẹp càng nguy hiểm. Hiện tại hắn đã lĩnh hội đầy đủ. Sớm biết rằng kéo tay Khinh Nhu có thể nháo ra phiền toái lớn như vậy, Nghệ Phong tuyệt đối sẽ không kéo tay Khinh Nhu. Ít nhất phải hung hăng hôn lên miệng mấy cái, lúc này mới tính!</w:t>
      </w:r>
    </w:p>
    <w:p>
      <w:pPr>
        <w:pStyle w:val="BodyText"/>
      </w:pPr>
      <w:r>
        <w:t xml:space="preserve">- Cái kia, mọi người không cần kích động như vậy chứ?</w:t>
      </w:r>
    </w:p>
    <w:p>
      <w:pPr>
        <w:pStyle w:val="BodyText"/>
      </w:pPr>
      <w:r>
        <w:t xml:space="preserve">Nghệ Phong nhìn đám người này gần như muốn bầm thây hắn thành vạn đoạn, yếu ớt nói. Nghệ Phong biết rõ sự vĩ đại của quần chúng nhân dân. Nhiều người tức giận là không thể phạm phải.</w:t>
      </w:r>
    </w:p>
    <w:p>
      <w:pPr>
        <w:pStyle w:val="BodyText"/>
      </w:pPr>
      <w:r>
        <w:t xml:space="preserve">- Hừ! Ngươi họa hại cho tiểu công chúa chúng ta, chúng ta có thể không kích động sao? Các huynh đệ, loạn đao chém chết người này!</w:t>
      </w:r>
    </w:p>
    <w:p>
      <w:pPr>
        <w:pStyle w:val="BodyText"/>
      </w:pPr>
      <w:r>
        <w:t xml:space="preserve">- Đúng! Các huynh đệ, cứu tiểu công chúa chúng ta đi!</w:t>
      </w:r>
    </w:p>
    <w:p>
      <w:pPr>
        <w:pStyle w:val="BodyText"/>
      </w:pPr>
      <w:r>
        <w:t xml:space="preserve">Nghệ Phong nhìn một đám thật sự huy động trọng kiếm chém về phía hắn, mồ hôi lạnh phía sau lưng hắn càng tuôn ra. Hắn vội vàng vận chuyển đấu khí, quát to:</w:t>
      </w:r>
    </w:p>
    <w:p>
      <w:pPr>
        <w:pStyle w:val="BodyText"/>
      </w:pPr>
      <w:r>
        <w:t xml:space="preserve">- Chờ một chút, các ngươi biết ta là ai không?</w:t>
      </w:r>
    </w:p>
    <w:p>
      <w:pPr>
        <w:pStyle w:val="BodyText"/>
      </w:pPr>
      <w:r>
        <w:t xml:space="preserve">Mọi người sửng sốt, dừng động tác trên tay, ngay khi Nghệ Phong thở phào nhẹ nhõm, trọng kiếm lại chém quá:</w:t>
      </w:r>
    </w:p>
    <w:p>
      <w:pPr>
        <w:pStyle w:val="BodyText"/>
      </w:pPr>
      <w:r>
        <w:t xml:space="preserve">- Chết tiệt... Ta quản ngươi là ai sao. Chém ngươi chết trước nói sau!</w:t>
      </w:r>
    </w:p>
    <w:p>
      <w:pPr>
        <w:pStyle w:val="BodyText"/>
      </w:pPr>
      <w:r>
        <w:t xml:space="preserve">- Ai nha! Chết tiệt... Bản thiếu gia ta là Nghệ Phong. Mẹ kiếp, không phải nói ta ở trường học rất nổi danh sao? Vì sao có nhiều người như vậy dám chém ta! Ôi... Ai dám dùng giầy ném mông bản thiếu gia!</w:t>
      </w:r>
    </w:p>
    <w:p>
      <w:pPr>
        <w:pStyle w:val="BodyText"/>
      </w:pPr>
      <w:r>
        <w:t xml:space="preserve">Nghệ Phong mắng to, thân ảnh không ngừng chớp động, tránh né trọng kiếm của bọn họ, lại trúng một đôi giầy thối. Thậm chí còn có người ném tất thối!</w:t>
      </w:r>
    </w:p>
    <w:p>
      <w:pPr>
        <w:pStyle w:val="Compact"/>
      </w:pPr>
      <w:r>
        <w:br w:type="textWrapping"/>
      </w:r>
      <w:r>
        <w:br w:type="textWrapping"/>
      </w:r>
    </w:p>
    <w:p>
      <w:pPr>
        <w:pStyle w:val="Heading2"/>
      </w:pPr>
      <w:bookmarkStart w:id="634" w:name="chương-500-lăng-thiên-vũ."/>
      <w:bookmarkEnd w:id="634"/>
      <w:r>
        <w:t xml:space="preserve">612. Chương 500: Lăng Thiên Vũ.</w:t>
      </w:r>
    </w:p>
    <w:p>
      <w:pPr>
        <w:pStyle w:val="Compact"/>
      </w:pPr>
      <w:r>
        <w:br w:type="textWrapping"/>
      </w:r>
      <w:r>
        <w:br w:type="textWrapping"/>
      </w:r>
      <w:r>
        <w:t xml:space="preserve">Cho tới bây giờ Nghệ Phong không nghĩ tới Khinh Nhu có sức hấp dẫn lớn như vậy, không tưởng tượng được chăm chú kéo kéo tay nàng, lại bị nhiều người bao vây tấn công như vậy. Nghệ Phong hung hăng trừng mắt nhìn về phía Khinh Nhu đang ở bên cạnh khóe miệng ngậm ý cười, thân ảnh lại không ngừng né tránh trọng kiếm chém về phía hắn.</w:t>
      </w:r>
    </w:p>
    <w:p>
      <w:pPr>
        <w:pStyle w:val="BodyText"/>
      </w:pPr>
      <w:r>
        <w:t xml:space="preserve">- Ta ngất, các ngươi đùa thật không phải?</w:t>
      </w:r>
    </w:p>
    <w:p>
      <w:pPr>
        <w:pStyle w:val="BodyText"/>
      </w:pPr>
      <w:r>
        <w:t xml:space="preserve">Nghệ Phong hiểm hiểm né tránh một thanh trọng kiếm, trong lòng càng hận. Hóa ra tên tuổi của Nghệ Phong ở học viện Trạm Lam vẫn không có tác dụng? Hồng nhan họa thủy!</w:t>
      </w:r>
    </w:p>
    <w:p>
      <w:pPr>
        <w:pStyle w:val="BodyText"/>
      </w:pPr>
      <w:r>
        <w:t xml:space="preserve">Ngay khi Nghệ Phong chuẩn bị phản kích, rốt cục có vài người có ý nghĩ thoáng tỉnh táo phản ứng kịp, lôi kéo sinh viên bên cạnh nói:</w:t>
      </w:r>
    </w:p>
    <w:p>
      <w:pPr>
        <w:pStyle w:val="BodyText"/>
      </w:pPr>
      <w:r>
        <w:t xml:space="preserve">- Cái kia, hắn nói hắn tên là Nghệ Phong đấy!</w:t>
      </w:r>
    </w:p>
    <w:p>
      <w:pPr>
        <w:pStyle w:val="BodyText"/>
      </w:pPr>
      <w:r>
        <w:t xml:space="preserve">- Quản hắn là ai làm gì, dám chiếm tiện nghi của tiểu công chúa chúng ta, chúng ta chém hắn... Chờ một chút! Ngươi nói cái gì? Nghệ Phong? Người diệt Hoa Hạ bang, đánh trọng thương Phó viện trưởng?</w:t>
      </w:r>
    </w:p>
    <w:p>
      <w:pPr>
        <w:pStyle w:val="BodyText"/>
      </w:pPr>
      <w:r>
        <w:t xml:space="preserve">- Hình như là hắn!</w:t>
      </w:r>
    </w:p>
    <w:p>
      <w:pPr>
        <w:pStyle w:val="BodyText"/>
      </w:pPr>
      <w:r>
        <w:t xml:space="preserve">- Chết tiệt... Vì sao lại là hắn? Tính tình hắn không tốt như vậy chứ? Bị vây công còn không phản kích một lần.</w:t>
      </w:r>
    </w:p>
    <w:p>
      <w:pPr>
        <w:pStyle w:val="BodyText"/>
      </w:pPr>
      <w:r>
        <w:t xml:space="preserve">Có người trong lòng phát lạnh.</w:t>
      </w:r>
    </w:p>
    <w:p>
      <w:pPr>
        <w:pStyle w:val="BodyText"/>
      </w:pPr>
      <w:r>
        <w:t xml:space="preserve">- Hình như chính là hắn!</w:t>
      </w:r>
    </w:p>
    <w:p>
      <w:pPr>
        <w:pStyle w:val="BodyText"/>
      </w:pPr>
      <w:r>
        <w:t xml:space="preserve">Tiếng nghị luận chậm rãi vang lên. Công kích của bọn họ dần yếu xuống. Có vài người vụng trộm liếc mắt nhìn Nghệ Phong một cái, len lén trốn.</w:t>
      </w:r>
    </w:p>
    <w:p>
      <w:pPr>
        <w:pStyle w:val="BodyText"/>
      </w:pPr>
      <w:r>
        <w:t xml:space="preserve">Một đám người vốn lòng đầy căm phẫn, lúc này lại cảm giác trong lòng run rẩy. Trước mặt vị sát tinh này, nhưng ngay cả Phó viện trưởng cũng có thể bị trọng thương. Vậy đánh với hắn không phải là tìm chết sao? Nghĩ vậy, một đám không khỏi hận chết kẻ vừa báo tin. Mỹ nữ quả thật đáng quý, nhưng không còn sinh mệnh lấy gì hưởng thụ mỹ nữ?</w:t>
      </w:r>
    </w:p>
    <w:p>
      <w:pPr>
        <w:pStyle w:val="BodyText"/>
      </w:pPr>
      <w:r>
        <w:t xml:space="preserve">Những sinh viên không nghi ngờ, Nghệ Phong tức giận sẽ làm thịt bọn họ. Chuyện như vậy Nghệ Phong không phải chỉ làm một hai lần. Chỉ có điều rất kỳ quái chính là, dường như hôm nay Nghệ Phong khá ôn hòa, vẫn chưa ra tay công kích.</w:t>
      </w:r>
    </w:p>
    <w:p>
      <w:pPr>
        <w:pStyle w:val="BodyText"/>
      </w:pPr>
      <w:r>
        <w:t xml:space="preserve">Đương nhiên, bọn họ không dám tiếp tục công kích. Tranh thủ khi Nghệ Phong còn chưa công kích, một đám lén lút rời khỏi. Cảm thấy may mắn Nghệ Phong chưa ra tay.</w:t>
      </w:r>
    </w:p>
    <w:p>
      <w:pPr>
        <w:pStyle w:val="BodyText"/>
      </w:pPr>
      <w:r>
        <w:t xml:space="preserve">Nghệ Phong ngạc nhiên nhìn cảnh tượng trước mặt, đám người vốn lòng đầy căm phẫn, lại dần tản đi. Điều này khiến Nghệ Phong không ngừng cười khổ: ta ngất, đây là nháo cái gì vậy? Mới chém mấy kiếm, sau đó chẳng hiểu tại sao liền rút lui?</w:t>
      </w:r>
    </w:p>
    <w:p>
      <w:pPr>
        <w:pStyle w:val="BodyText"/>
      </w:pPr>
      <w:r>
        <w:t xml:space="preserve">Nghệ Phong sững sờ nhìn đám người này đến vội vàng, đi cũng vội vàng, lại thật sự không ngờ được kéo tới chỉ vì một người. Chờ khi hắn kịp phản ứng, đám người này đã đi gần hết.</w:t>
      </w:r>
    </w:p>
    <w:p>
      <w:pPr>
        <w:pStyle w:val="BodyText"/>
      </w:pPr>
      <w:r>
        <w:t xml:space="preserve">- Đều là do nàng gây chuyện!</w:t>
      </w:r>
    </w:p>
    <w:p>
      <w:pPr>
        <w:pStyle w:val="BodyText"/>
      </w:pPr>
      <w:r>
        <w:t xml:space="preserve">Nghệ Phong mỉm cười, rất bất đắc dĩ nhìn Khinh Nhu nói.</w:t>
      </w:r>
    </w:p>
    <w:p>
      <w:pPr>
        <w:pStyle w:val="BodyText"/>
      </w:pPr>
      <w:r>
        <w:t xml:space="preserve">Khinh Nhu chu đôi môi đỏ mọng của nàng, nhỏ giọng nói thầm:</w:t>
      </w:r>
    </w:p>
    <w:p>
      <w:pPr>
        <w:pStyle w:val="BodyText"/>
      </w:pPr>
      <w:r>
        <w:t xml:space="preserve">- Cũng không phải người ta kêu!</w:t>
      </w:r>
    </w:p>
    <w:p>
      <w:pPr>
        <w:pStyle w:val="BodyText"/>
      </w:pPr>
      <w:r>
        <w:t xml:space="preserve">Nghệ Phong thấy Khinh Nhu bộ dạng ủy khuất này, không khỏi nở nụ cười. Tiểu nữ nhân này vẫn rất thú vị. Đôi môi hồng chu lên, khiến người không kìm lòng được muốn cắn một cái.</w:t>
      </w:r>
    </w:p>
    <w:p>
      <w:pPr>
        <w:pStyle w:val="BodyText"/>
      </w:pPr>
      <w:r>
        <w:t xml:space="preserve">Nghệ Phong đưa đầu qua, thổi khí tức mê nhiệt đến trên mặt Khinh Nhu, khiến Khinh Nhu cảm thấy có chút giật mình. Nàng ngay lập tức phản xạ giống như có điều kiện muốn né tránh. Trên mặt không thể khống chế được xuất hiện vẻ ửng hồng, kiều diễm ướt át, giống như hoa sen mới nở.</w:t>
      </w:r>
    </w:p>
    <w:p>
      <w:pPr>
        <w:pStyle w:val="BodyText"/>
      </w:pPr>
      <w:r>
        <w:t xml:space="preserve">- Đừng nhúc nhích!</w:t>
      </w:r>
    </w:p>
    <w:p>
      <w:pPr>
        <w:pStyle w:val="BodyText"/>
      </w:pPr>
      <w:r>
        <w:t xml:space="preserve">Nghệ Phong khẽ nói một câu.</w:t>
      </w:r>
    </w:p>
    <w:p>
      <w:pPr>
        <w:pStyle w:val="BodyText"/>
      </w:pPr>
      <w:r>
        <w:t xml:space="preserve">Khinh Nhu nhìn Nghệ Phong dần dần tiến sát vào mặt mình, thân thể thoáng có chút run rẩy. Ánh mắt lóe ra, liếc mắt nhìn Nghệ Phong một cái, nhưng vẫn nhắm hai mắt lại, đầu thoáng giơ lên, giống như đón nhận Nghệ Phong.</w:t>
      </w:r>
    </w:p>
    <w:p>
      <w:pPr>
        <w:pStyle w:val="BodyText"/>
      </w:pPr>
      <w:r>
        <w:t xml:space="preserve">Khóe miệng Nghệ Phong lộ nụ cười có chút tà mị, nhìn đôi môi hồng nhuận, cái miệng nhỏ nhắn, đã nmuốn ấn xuống.</w:t>
      </w:r>
    </w:p>
    <w:p>
      <w:pPr>
        <w:pStyle w:val="BodyText"/>
      </w:pPr>
      <w:r>
        <w:t xml:space="preserve">- Chẳng lẽ Phong thiếu gia lại khi dễ nữ hài như vậy sao?</w:t>
      </w:r>
    </w:p>
    <w:p>
      <w:pPr>
        <w:pStyle w:val="BodyText"/>
      </w:pPr>
      <w:r>
        <w:t xml:space="preserve">Nghệ Phong còn chưa có động tác, đã bị một giọng nam trầm dễ nghe ngắt lời, điều này khiến Nghệ Phong có chút tức giận quay đầy sang: Này, tên khốn kiếp nào lại không có mắt như vậy.</w:t>
      </w:r>
    </w:p>
    <w:p>
      <w:pPr>
        <w:pStyle w:val="BodyText"/>
      </w:pPr>
      <w:r>
        <w:t xml:space="preserve">Quay đầu nhìn qua. Một nam tử đứng trước mặt hắn, bộ dạng có lẽ lớn hơn Nghệ Phong khoảng hai ba tuổi, mặt rất thanh tú, thân thể có chút đơn bạc, không phải rất đẹp trai, nhưng lại khiến người ta một loại cảm giác rất hài hòa. Phía sau còn vài người đi theo, có hai người Nghệ Phong đã từng gặp ở Chanh ban.</w:t>
      </w:r>
    </w:p>
    <w:p>
      <w:pPr>
        <w:pStyle w:val="BodyText"/>
      </w:pPr>
      <w:r>
        <w:t xml:space="preserve">Lăng Thiên Vũ nhìn nam tử trước mặt, hắn đang đánh giá đối phương. Hắn nghe nói tiểu công chúa lớp mình bị người cưỡng ép nắm tay, liền chạy qua. Đối với Khinh Nhu, toàn bộ Chanh ban đều cưng chiều nàng, sao có thể để người khác khi dễ. Hơn nữa Lăng Thiên Vũ mơ hồ cảm thấy, hắn yêu nữ nhân thoạt nhìn mềm mại này.</w:t>
      </w:r>
    </w:p>
    <w:p>
      <w:pPr>
        <w:pStyle w:val="BodyText"/>
      </w:pPr>
      <w:r>
        <w:t xml:space="preserve">Lăng Thiên Vũ không phải nam nhân bình thường, hắn không bá đạo như Nghệ Phong. Hắn thật cẩn thận giấu kín tình yêu say đắm trong lòng. Rất nhiều lúc đều lặng lẽ bảo vệ phía Khinh Nhu. Với người tuyệt mỹ mềm mại như Khinh Nhu, không có một người nam nhân đi dây dưa nàng, đây đều là công lao của Lăng Thiên Vũ.</w:t>
      </w:r>
    </w:p>
    <w:p>
      <w:pPr>
        <w:pStyle w:val="BodyText"/>
      </w:pPr>
      <w:r>
        <w:t xml:space="preserve">Nhưng, Lăng Thiên Vũ thấy Khinh Nhu im lặng đứng ở trước mặt Nghệ Phong, liền phát hiện không thể tin vào lời đồn đại. Hắn hắn mơ hồ phát hiện, khi Nghệ Phong tính hôn Khinh Nhu, Khinh Nhu không quá kháng cự, thậm chí còn có chút phối hợp với hắn. Phát hiện như vậy, khiến trong lòng Lăng Thiên Vũ có chút đau đớn, nhưng trên mặt lại không hề biểu lộ ra ngoài.</w:t>
      </w:r>
    </w:p>
    <w:p>
      <w:pPr>
        <w:pStyle w:val="BodyText"/>
      </w:pPr>
      <w:r>
        <w:t xml:space="preserve">- Bản thiếu gia vẫn cho rằng, nữ nhân cần được cưng chiều. Tại sao nói là khi dễ?</w:t>
      </w:r>
    </w:p>
    <w:p>
      <w:pPr>
        <w:pStyle w:val="BodyText"/>
      </w:pPr>
      <w:r>
        <w:t xml:space="preserve">Nghệ Phong mỉm cười nhìn Lăng Thiên Vũ. Hắn quan sát Lăng Thiên Vũ một hồi, phát hiện khí tức của Lăng Thiên Vũ rất trầm ổn. Tuy rằng Nghệ Phong không điều tra được thực lực của hắn, nhưng biết Lăng thực lực Thiên Vũ không kém.</w:t>
      </w:r>
    </w:p>
    <w:p>
      <w:pPr>
        <w:pStyle w:val="BodyText"/>
      </w:pPr>
      <w:r>
        <w:t xml:space="preserve">- Ha ha! Phong thiếu nói những lời này thật ra rất có nhu tình của nam nhân! Chỉ có điều không biết có phải thật sự hay không! Làm quen một chút. Ta là Lăng Thiên Vũ chanh ban, là bạn học cùng lớp với Phong thiếu gia!</w:t>
      </w:r>
    </w:p>
    <w:p>
      <w:pPr>
        <w:pStyle w:val="BodyText"/>
      </w:pPr>
      <w:r>
        <w:t xml:space="preserve">Lăng Thiên Vũ rất có phong độ, khuôn mặt tươi cười nhìn Nghệ Phong nói.</w:t>
      </w:r>
    </w:p>
    <w:p>
      <w:pPr>
        <w:pStyle w:val="BodyText"/>
      </w:pPr>
      <w:r>
        <w:t xml:space="preserve">- Ta không giới thiệu mình, nhưng chắc các ngươi biết rõ ta là ai. Tuy nhiên, ta thật sự chưa từng nghe nói về ngươi!</w:t>
      </w:r>
    </w:p>
    <w:p>
      <w:pPr>
        <w:pStyle w:val="BodyText"/>
      </w:pPr>
      <w:r>
        <w:t xml:space="preserve">Nghệ Phong rất muốn nói các loại ngưỡng mộ đã lâu, ngưỡng mộ đã lâu, nhưng hắn vẫn không thể nói dối được.</w:t>
      </w:r>
    </w:p>
    <w:p>
      <w:pPr>
        <w:pStyle w:val="BodyText"/>
      </w:pPr>
      <w:r>
        <w:t xml:space="preserve">- Chắc hẳn trong các sinh viên của học viện Trạm Lam, không có mấy người có thể vào lọt vào mắt Phong thiếu. Ngươi chưa từng nghe nói về ta cũng là chuyện thường!</w:t>
      </w:r>
    </w:p>
    <w:p>
      <w:pPr>
        <w:pStyle w:val="BodyText"/>
      </w:pPr>
      <w:r>
        <w:t xml:space="preserve">Lăng Thiên Vũ không chút phật lòng. Chuyện về Nghệ Phong hắn đã nghe nói qua. Chuyện đó đã khiến những đệ tử bạch kim bọn họ rất chấn động. Hoa Hạ bang có danh tiếng ở học viện, nhưng lại bị hủy ở trong tay một mình hắn. Nghe nói chính bởi vì ‘Hoa Hạ’ hai lần, bá đạo không người nào có thể sánh bằng, còn đánh trọng thương Phó viện trưởng. Chuyện này sợ là rất nhiều đệ tử bạch kim còn không thể làm được. Ít nhất Lăng Thiên Vũ hắn tự nhận không thể làm được.</w:t>
      </w:r>
    </w:p>
    <w:p>
      <w:pPr>
        <w:pStyle w:val="BodyText"/>
      </w:pPr>
      <w:r>
        <w:t xml:space="preserve">Hơn nữa, Nghệ Phong trốn học còn nhiều hơn so với bọn họ, toàn bộ học viện gần như không thấy được nhân ảnh của hắn. Dưới tình hình như vậy, cho dù bọn họ là người làm mưa làm gió ở học viện, Nghệ Phong vẫn không biết.</w:t>
      </w:r>
    </w:p>
    <w:p>
      <w:pPr>
        <w:pStyle w:val="BodyText"/>
      </w:pPr>
      <w:r>
        <w:t xml:space="preserve">- Ngươi không nên thấy ta thiết lập cạm bẫy với người khác đã cho rằng ta tự đại tự đại đứng đầu thiên hạ. Ta làm mất lòng toàn bộ học viện, nhưng chưa từng nghe qua, chính là chưa từng nghe qua!</w:t>
      </w:r>
    </w:p>
    <w:p>
      <w:pPr>
        <w:pStyle w:val="BodyText"/>
      </w:pPr>
      <w:r>
        <w:t xml:space="preserve">Nghệ Phong nhìn Lăng Thiên Vũ, không nhanh không chậm nói.</w:t>
      </w:r>
    </w:p>
    <w:p>
      <w:pPr>
        <w:pStyle w:val="BodyText"/>
      </w:pPr>
      <w:r>
        <w:t xml:space="preserve">Nghệ Phong từ sự biến hóa rất nhỏ trong ánh mắt Lăng Thiên Vũ nhìn về phía Khinh Nhu, gần như có thể đoán được mục đích của hắn khi tới nơi này. Nghệ Phong không khỏi quay đầu thoáng nhìn về phía Khinh Nhu. Thật ra nữ nhân này đúng là hồng nhan họa thủy hàng thật giá thật. Vừa rồi bị người bao vây tấn công. Hiện tại lại chọn được một tình địch. Nghệ Phong bỗng nhiên phát hiện, sức hấp dẫn của Tần Y còn chưa lớn bằng Khinh Nhu! Ít nhất, Tần Y không thể một ngày đưa tới cho hắn trăm tình địch.</w:t>
      </w:r>
    </w:p>
    <w:p>
      <w:pPr>
        <w:pStyle w:val="BodyText"/>
      </w:pPr>
      <w:r>
        <w:t xml:space="preserve">- Tuy rằng Phong thiếu không đến mức đứng đầu thiên hạ, nhưng lại là người làm mưa làm gió ở học viện. Thật ra ta rất muốn luận bàn với Phong thiếu gia một chút!</w:t>
      </w:r>
    </w:p>
    <w:p>
      <w:pPr>
        <w:pStyle w:val="BodyText"/>
      </w:pPr>
      <w:r>
        <w:t xml:space="preserve">Lăng Thiên Vũ nhìn Nghệ Phong. Hắn muốn biết nhân tài mới xuất hiện ở học viện này mạnh tới mức nào, có thể trở thành đối thủ của hắn hay không?</w:t>
      </w:r>
    </w:p>
    <w:p>
      <w:pPr>
        <w:pStyle w:val="BodyText"/>
      </w:pPr>
      <w:r>
        <w:t xml:space="preserve">- Bản thiếu gia không có thời gian đánh với ngươi!</w:t>
      </w:r>
    </w:p>
    <w:p>
      <w:pPr>
        <w:pStyle w:val="BodyText"/>
      </w:pPr>
      <w:r>
        <w:t xml:space="preserve">Nghệ Phong không chút nghĩ ngợi lập tức từ chối. Buồn cười, kẻ ngốc mới đánh với ngươi? Đánh nhau lãng phí nhiều khí lực! Đặc biệt đối với một người có thực lực còn mạnh như vậy, một khi không cẩn thận bị đả thương, ai cho tiền thuốc men?</w:t>
      </w:r>
    </w:p>
    <w:p>
      <w:pPr>
        <w:pStyle w:val="BodyText"/>
      </w:pPr>
      <w:r>
        <w:t xml:space="preserve">- Chẳng lẽ ngay cả quyết đấu Phong thiếu cũng không dám tiếp sao? Cho dù là vì nàng ở phía ngươi, Nghệ Phong ngươi cũng không có lý do từ chối đi!</w:t>
      </w:r>
    </w:p>
    <w:p>
      <w:pPr>
        <w:pStyle w:val="BodyText"/>
      </w:pPr>
      <w:r>
        <w:t xml:space="preserve">Lăng Thiên Vũ quay đầu nhìn Khinh Nhu xinh đẹp, ánh mắt nhìn thẳng vào Nghệ Phong.</w:t>
      </w:r>
    </w:p>
    <w:p>
      <w:pPr>
        <w:pStyle w:val="Compact"/>
      </w:pPr>
      <w:r>
        <w:br w:type="textWrapping"/>
      </w:r>
      <w:r>
        <w:br w:type="textWrapping"/>
      </w:r>
    </w:p>
    <w:p>
      <w:pPr>
        <w:pStyle w:val="Heading2"/>
      </w:pPr>
      <w:bookmarkStart w:id="635" w:name="chương-501-chiến-lăng-thiên-vũ."/>
      <w:bookmarkEnd w:id="635"/>
      <w:r>
        <w:t xml:space="preserve">613. Chương 501: Chiến Lăng Thiên Vũ.</w:t>
      </w:r>
    </w:p>
    <w:p>
      <w:pPr>
        <w:pStyle w:val="Compact"/>
      </w:pPr>
      <w:r>
        <w:br w:type="textWrapping"/>
      </w:r>
      <w:r>
        <w:br w:type="textWrapping"/>
      </w:r>
      <w:r>
        <w:t xml:space="preserve">Nghệ Phong ngạc nhiên, lập tức nghi hoặc nhìn Lăng Thiên Vũ nói:</w:t>
      </w:r>
    </w:p>
    <w:p>
      <w:pPr>
        <w:pStyle w:val="BodyText"/>
      </w:pPr>
      <w:r>
        <w:t xml:space="preserve">- Vì sao không có lý do gì để cự tuyệt?</w:t>
      </w:r>
    </w:p>
    <w:p>
      <w:pPr>
        <w:pStyle w:val="BodyText"/>
      </w:pPr>
      <w:r>
        <w:t xml:space="preserve">- Lẽ nào ngươi không hiểu được ở trước mặt một nữ nhân, cự tuyệt khiêu chiến của người khác là chuyện tình rất mất mặt?</w:t>
      </w:r>
    </w:p>
    <w:p>
      <w:pPr>
        <w:pStyle w:val="BodyText"/>
      </w:pPr>
      <w:r>
        <w:t xml:space="preserve">Lăng Thiên Vũ nhàn nhạt nói.</w:t>
      </w:r>
    </w:p>
    <w:p>
      <w:pPr>
        <w:pStyle w:val="BodyText"/>
      </w:pPr>
      <w:r>
        <w:t xml:space="preserve">Nghệ Phong bĩu môi khinh thường:</w:t>
      </w:r>
    </w:p>
    <w:p>
      <w:pPr>
        <w:pStyle w:val="BodyText"/>
      </w:pPr>
      <w:r>
        <w:t xml:space="preserve">- Không có vấn đề, từ trước tới giờ bản thiếu gia vẫn không có chút hứng thú nào với quy tắc của kỵ sĩ. Cho nên phép khích tướng của người thất bại rồi!</w:t>
      </w:r>
    </w:p>
    <w:p>
      <w:pPr>
        <w:pStyle w:val="BodyText"/>
      </w:pPr>
      <w:r>
        <w:t xml:space="preserve">Lăng Thiên Vũ ngẩn ra, hắn thật không ngờ Nghệ Phong cự tuyệt nhanh như vậy, nhìn Nghệ Phong không có chút ý tứ tiếp nhận khiêu chiến, hắn cảm thấy có chút bất đắc dĩ, hắn còn chưa gặp phải loại tình huống này. Người ở học viện Trạm Lam đáng giá để hắn khiêu khích đã ít mà người cự tuyệt hắn khiêu chiến càng không có. Theo suy nghĩ của Lăng Thiên Vũ, một cường giả nên có phong độ của cường giả. Mà thiếu niên trước mặt căn bản không có chút gì gọi là phong độ cả.</w:t>
      </w:r>
    </w:p>
    <w:p>
      <w:pPr>
        <w:pStyle w:val="BodyText"/>
      </w:pPr>
      <w:r>
        <w:t xml:space="preserve">- Vậy nếu như ta bức Phong thiếu thì sao?</w:t>
      </w:r>
    </w:p>
    <w:p>
      <w:pPr>
        <w:pStyle w:val="BodyText"/>
      </w:pPr>
      <w:r>
        <w:t xml:space="preserve">Lăng Thiên Vũ lạnh lẽo nhìn Nghệ Phong hỏi, hắn muốn nhìn một chút xem Nghệ Phong có phải lợi hại như trong lời đồn hay không.</w:t>
      </w:r>
    </w:p>
    <w:p>
      <w:pPr>
        <w:pStyle w:val="BodyText"/>
      </w:pPr>
      <w:r>
        <w:t xml:space="preserve">Lúc này Nghệ Phong mới quay đầu, phảng phất như đang lơ đãng nói:</w:t>
      </w:r>
    </w:p>
    <w:p>
      <w:pPr>
        <w:pStyle w:val="BodyText"/>
      </w:pPr>
      <w:r>
        <w:t xml:space="preserve">- Vậy ngươi chuẩn bị cái gì để bức ta?</w:t>
      </w:r>
    </w:p>
    <w:p>
      <w:pPr>
        <w:pStyle w:val="BodyText"/>
      </w:pPr>
      <w:r>
        <w:t xml:space="preserve">- Như thế này thì sao?</w:t>
      </w:r>
    </w:p>
    <w:p>
      <w:pPr>
        <w:pStyle w:val="BodyText"/>
      </w:pPr>
      <w:r>
        <w:t xml:space="preserve">Nói xong, Lăng Thiên Vũ liền nghiêm mặt lại, vận chuyển đấu khí lên bảo kiếm, mơ hồ phát ra quang mang. Cùng lúc đó mấy người đi theo hắn liền vây quanh Nghệ Phong ở trong đó.</w:t>
      </w:r>
    </w:p>
    <w:p>
      <w:pPr>
        <w:pStyle w:val="BodyText"/>
      </w:pPr>
      <w:r>
        <w:t xml:space="preserve">- Ha ha, từ lúc nào Lăng Thiên Vũ của học viện lại dùng chiến thuật biển người vậy?</w:t>
      </w:r>
    </w:p>
    <w:p>
      <w:pPr>
        <w:pStyle w:val="BodyText"/>
      </w:pPr>
      <w:r>
        <w:t xml:space="preserve">Trong lúc đám người đang vây quanh Nghệ Phong thì Nguyên Trực cũng mang chạy tới hướng này, thấy động tác của Lăng Thiên Vũ liền cười khẩy.</w:t>
      </w:r>
    </w:p>
    <w:p>
      <w:pPr>
        <w:pStyle w:val="BodyText"/>
      </w:pPr>
      <w:r>
        <w:t xml:space="preserve">Nghệ Phong nhìn Nguyên Trực, thấy hắn dẫn theo một đám người ở phía sau, trong mắt cũng thoáng hiện lên vẻ tươi cười. Nguyên Trực này thật có vài phần thủ đoạn, hắn chào mời rất nhiều cao thủ bên trong học viện, những cao thủ đó đều được kích thích bằng đan dược và kim tệ, sau đó dưới sự huấn luyện của đám người Cuồng Hổ cùng Sát Lâu dần dần trở nên lớn mạnh. Bây giờ bọn họ cũng đã tham gia Kim Lâu! Thấy được huy hoàng cũng với sự xa hoa lãng phí của Kim Lâu, đám đệ tử của Nguyên Trực đều cảm thấy tự tin, cả đám đều biết chính mình đã chọn con đường đúng đắn.</w:t>
      </w:r>
    </w:p>
    <w:p>
      <w:pPr>
        <w:pStyle w:val="BodyText"/>
      </w:pPr>
      <w:r>
        <w:t xml:space="preserve">Cất bước từ học viện tới một thế lực lớn, đây là một cái mốc trọng đại phải vượt qua. Quan trọng nhất chính là theo động tác của Nghệ Phong thì thanh danh hắn càng cao lên, địa vị toàn bộ Kim Lâu càng không chỉ đề thăng lên gấp mấy lần. Khiến cho bọn họ kinh hãi thêm chính là sự cường đại của phủ đệ Nghệ Phong, có thể nói huấn luyện viên của đám bọn họ đều là ma quỷ. Thế nhưng ai nấy phải thừa nhận dưới sự huấn luyện của những ma quỷ kia, thực lực của bọn họ phát triển nhanh chóng, cho dù đau đớn cũng cảm thấy vui vẻ.</w:t>
      </w:r>
    </w:p>
    <w:p>
      <w:pPr>
        <w:pStyle w:val="BodyText"/>
      </w:pPr>
      <w:r>
        <w:t xml:space="preserve">Lần này Nguyên Trực nghe được tin tức liền vội vã dẫn người tới đây, Lăng Thiên Vũ là ai hắn biết rõ. Đó là đầu lĩnh của chanh ban, là một nhân vật có thể hô mưa gọi gió trong học viện. Hắn tìm đến Nghệ Phong gây phiền phức, tuy rằng chính mình có niềm tin với Nghệ Phong thế nhưng Nguyên Trực vẫn phải dẫn người tới.</w:t>
      </w:r>
    </w:p>
    <w:p>
      <w:pPr>
        <w:pStyle w:val="BodyText"/>
      </w:pPr>
      <w:r>
        <w:t xml:space="preserve">- Phong thiếu!</w:t>
      </w:r>
    </w:p>
    <w:p>
      <w:pPr>
        <w:pStyle w:val="BodyText"/>
      </w:pPr>
      <w:r>
        <w:t xml:space="preserve">Nguyên Trực và đám người của hắn quay về phía Nghệ Phong rồi cung kính thi lễ.</w:t>
      </w:r>
    </w:p>
    <w:p>
      <w:pPr>
        <w:pStyle w:val="BodyText"/>
      </w:pPr>
      <w:r>
        <w:t xml:space="preserve">Nghệ Phong cười cười, quay sang Nguyên Trực nói:</w:t>
      </w:r>
    </w:p>
    <w:p>
      <w:pPr>
        <w:pStyle w:val="BodyText"/>
      </w:pPr>
      <w:r>
        <w:t xml:space="preserve">- Vì sao các ngươi tới đây?</w:t>
      </w:r>
    </w:p>
    <w:p>
      <w:pPr>
        <w:pStyle w:val="BodyText"/>
      </w:pPr>
      <w:r>
        <w:t xml:space="preserve">Nguyên Trực cười nói:</w:t>
      </w:r>
    </w:p>
    <w:p>
      <w:pPr>
        <w:pStyle w:val="BodyText"/>
      </w:pPr>
      <w:r>
        <w:t xml:space="preserve">- Có người muốn gây phiền phức với Phong thiếu, chúng ta không dám không đến!</w:t>
      </w:r>
    </w:p>
    <w:p>
      <w:pPr>
        <w:pStyle w:val="BodyText"/>
      </w:pPr>
      <w:r>
        <w:t xml:space="preserve">Lăng Thiên Vũ nhìn Nguyên Trực đột nhiên xuất hiện liền ngẩn người, tuy rằng danh tiếng của Nguyên Trực so ra kém vang dội hơn bọn họ thế nhưng ở trong học viện Trạm Lam cũng coi như là một nhân vật, thực lực Tướng Cấp của hắn đã từng khiến các tổ chức của học viện mời chào, chẳng qua đều bị hắn cự tuyệt toàn bộ. Đây cũng là nguyên nhân làm hắn nổi danh, không ai ngờ tới một người tâm khí cao ngạo như vậy cư nhiên bị Nghệ Phong mời chào, điều này khiến cho ánh mắt Lăng Thiên Vũ có chút cổ quái, đặc biệt khi thấy Nguyên Trực dẫn theo một đám người tới kia, ánh mắt của hắn hơi ngưng trọng. Thực lực của đoàn người này đa số là Sư Cấp, ở trong mặt bằng chung cũng coi như là cường giả. Thế nhưng điều khiến cho hắn kinh ngạc chính là khí thế sắc bén trên người bọn họ, phảng phất như một thanh tuyệt kiếm vừa rút ra khỏi vỏ.</w:t>
      </w:r>
    </w:p>
    <w:p>
      <w:pPr>
        <w:pStyle w:val="BodyText"/>
      </w:pPr>
      <w:r>
        <w:t xml:space="preserve">Ánh mắt Lăng Thiên Vũ nhìn Nghệ Phong càng thêm ngưng trọng, cho tới bây giờ Nghệ Phong ở trong học viện cũng chỉ có một mình, có điều hắn không ngờ tới Nghệ Phong cũng có thế lực riêng của bản thân, hơn nữa còn không kém. Lăng Thiên Vũ hít sâu vào một hơi, hắn không thể nào hiểu nổi Nghệ Phong, Nghệ Phong thu phục được Nguyên Trực bao giờ, đồng thời còn kiến tạo được một thế lực mạnh như vậy từ lúc nào? Hơn nữa, vì sao trong học viện không có tung tích hoạt động của đám người Nguyên Trực?</w:t>
      </w:r>
    </w:p>
    <w:p>
      <w:pPr>
        <w:pStyle w:val="BodyText"/>
      </w:pPr>
      <w:r>
        <w:t xml:space="preserve">Nghệ Phong thấy Nguyên Trực chuẩn bị rút kiếm, hắn phất tay ngăn cản, nhìn Lăng Thiên Vũ nói rằng:</w:t>
      </w:r>
    </w:p>
    <w:p>
      <w:pPr>
        <w:pStyle w:val="BodyText"/>
      </w:pPr>
      <w:r>
        <w:t xml:space="preserve">- Hiện giờ ngươi còn cho rằng có thể bức bách được ta hay không?</w:t>
      </w:r>
    </w:p>
    <w:p>
      <w:pPr>
        <w:pStyle w:val="BodyText"/>
      </w:pPr>
      <w:r>
        <w:t xml:space="preserve">Giọng điệu Nghệ Phong mang theo vẻ trêu chọc, quả thật người Lăng Thiên Vũ mang tới không quá yếu thế, nhưng làm sao đệ tử học viện Trạm Lam do Sát Lâu bồi dưỡng có thể kém được?</w:t>
      </w:r>
    </w:p>
    <w:p>
      <w:pPr>
        <w:pStyle w:val="BodyText"/>
      </w:pPr>
      <w:r>
        <w:t xml:space="preserve">Lăng Thiên Vũ nhìn lướt qua đám người Nguyên Trực, sau đó nhìn Nghệ Phong nói:</w:t>
      </w:r>
    </w:p>
    <w:p>
      <w:pPr>
        <w:pStyle w:val="BodyText"/>
      </w:pPr>
      <w:r>
        <w:t xml:space="preserve">- Thủ đoạn của Phong thiếu thật tốt, vậy mà bất tri bất giác có thể kiến tạo được một cỗ thế lực như vậy bên trong học viện.</w:t>
      </w:r>
    </w:p>
    <w:p>
      <w:pPr>
        <w:pStyle w:val="BodyText"/>
      </w:pPr>
      <w:r>
        <w:t xml:space="preserve">- Quá khen!</w:t>
      </w:r>
    </w:p>
    <w:p>
      <w:pPr>
        <w:pStyle w:val="BodyText"/>
      </w:pPr>
      <w:r>
        <w:t xml:space="preserve">Nghệ Phong tùy ý đáp.</w:t>
      </w:r>
    </w:p>
    <w:p>
      <w:pPr>
        <w:pStyle w:val="BodyText"/>
      </w:pPr>
      <w:r>
        <w:t xml:space="preserve">- Chỉ có điều ta vẫn nguyện ý đối chiến với Phong thiếu một trận!</w:t>
      </w:r>
    </w:p>
    <w:p>
      <w:pPr>
        <w:pStyle w:val="BodyText"/>
      </w:pPr>
      <w:r>
        <w:t xml:space="preserve">Nói xong, Lăng Thiên Vũ tiếp tục tiến lên phía trước một bước. Hắn muốn nhìn xem thế lực do nhân tài Nghệ Phong mới xuất hiện mạnh tới mức nào.</w:t>
      </w:r>
    </w:p>
    <w:p>
      <w:pPr>
        <w:pStyle w:val="BodyText"/>
      </w:pPr>
      <w:r>
        <w:t xml:space="preserve">Nguyên Trực tiến lên phía trước, đám người phía sau cũng rút ra binh khí của chính mình, người của hai bên đối chọi nhau gay gắt. Bầu không khí khẩn trương tới cực điểm khiến Khinh Nhu không khỏi khiếp đảm, hơi kéo tay áo Nghệ Phong, nàng cũng không muốn Nghệ Phong và Lăng Thiên Vũ đấu với nhau.</w:t>
      </w:r>
    </w:p>
    <w:p>
      <w:pPr>
        <w:pStyle w:val="BodyText"/>
      </w:pPr>
      <w:r>
        <w:t xml:space="preserve">Nghệ Phong quay đầu nhìn thoáng qua Khinh Nhu không nói gì. Đưa tay vỗ vỗ lên trời vài cái:</w:t>
      </w:r>
    </w:p>
    <w:p>
      <w:pPr>
        <w:pStyle w:val="BodyText"/>
      </w:pPr>
      <w:r>
        <w:t xml:space="preserve">- Thu lại tất cả binh khí đi, học viện không phải nơi để chúng ta đối chiến, không cần phải học theo đám hài tử xấu xa này của học viện đâu.</w:t>
      </w:r>
    </w:p>
    <w:p>
      <w:pPr>
        <w:pStyle w:val="BodyText"/>
      </w:pPr>
      <w:r>
        <w:t xml:space="preserve">Nguyên Trực nghe được lời nói của Nghệ Phong nhịn không được muốn cười. Chẳng qua suy nghĩ của đám người Nguyên Trực cũng như vậy, đám người chính mình đã sớm không còn lăn lộn ở học viện nữa, bây giờ đi khi dễ một đám hài tử xấu xa ở học viện có ý nghĩa gì? Nghĩ vậy, trong lòng bọn họ dâng lên một niềm tự hào. Dù sao bọn họ cũng làm những người đầu tiên đi ra khỏi cổng lớn của học viện.</w:t>
      </w:r>
    </w:p>
    <w:p>
      <w:pPr>
        <w:pStyle w:val="BodyText"/>
      </w:pPr>
      <w:r>
        <w:t xml:space="preserve">Lăng Thiên Vũ nhìn thoáng qua Khinh Nhu đang kéo tay áo Nghệ Phong, sau nghe được những lời nói của đám thủ hạ Nghệ Phong, tuy rằng bọn họ bị Nghệ Phong gọi là tiểu hài tử xấu xa thế nhưng cũng không tức giận chút nào. Hắn dùng kiếm chỉ thẳng vào Nghệ Phong nói:</w:t>
      </w:r>
    </w:p>
    <w:p>
      <w:pPr>
        <w:pStyle w:val="BodyText"/>
      </w:pPr>
      <w:r>
        <w:t xml:space="preserve">- Mặc kệ ngươi nói gì! Trận chiến này ta bắt ngươi phải đánh!</w:t>
      </w:r>
    </w:p>
    <w:p>
      <w:pPr>
        <w:pStyle w:val="BodyText"/>
      </w:pPr>
      <w:r>
        <w:t xml:space="preserve">Nghệ Phong không quan tâm nhún vai, quay sang Lăng Thiên Vũ nói:</w:t>
      </w:r>
    </w:p>
    <w:p>
      <w:pPr>
        <w:pStyle w:val="BodyText"/>
      </w:pPr>
      <w:r>
        <w:t xml:space="preserve">- Ngươi đã cố ý như thế, vậy thì chiến đi!</w:t>
      </w:r>
    </w:p>
    <w:p>
      <w:pPr>
        <w:pStyle w:val="BodyText"/>
      </w:pPr>
      <w:r>
        <w:t xml:space="preserve">Nghệ Phong cũng không muốn đánh nhau thế nhưng cũng không muốn đám người Nguyên Trực hỗn chiến với bọn họ. Cho tới bây giờ ánh mắt của Nghệ Phong sẽ không dừng tại học viện Trạm Lam, càng sẽ không bởi vì một trận chiến mà khiến cho thế lực của Nguyên Trực bị lộ ra ngoài.</w:t>
      </w:r>
    </w:p>
    <w:p>
      <w:pPr>
        <w:pStyle w:val="BodyText"/>
      </w:pPr>
      <w:r>
        <w:t xml:space="preserve">- Nghệ Phong!</w:t>
      </w:r>
    </w:p>
    <w:p>
      <w:pPr>
        <w:pStyle w:val="BodyText"/>
      </w:pPr>
      <w:r>
        <w:t xml:space="preserve">Khinh Nhu thấy Nghệ Phong đáp ứng không khỏi có chút nóng nảy, nàng biết thực lực của Nghệ Phong thế nhưng thực lực của Lăng Thiên Vũ cũng không thấp, hai người đánh một trận này, nàng đều cảm thấy không vui.</w:t>
      </w:r>
    </w:p>
    <w:p>
      <w:pPr>
        <w:pStyle w:val="BodyText"/>
      </w:pPr>
      <w:r>
        <w:t xml:space="preserve">Nghệ Phong quay đầu nhìn thoáng qua Khinh Nhu, sau đó quay sang Nguyên Trực nói:</w:t>
      </w:r>
    </w:p>
    <w:p>
      <w:pPr>
        <w:pStyle w:val="BodyText"/>
      </w:pPr>
      <w:r>
        <w:t xml:space="preserve">- Đưa nàng ra xa đứng, đừng xung đột với người của Lăng Thiên Vũ!</w:t>
      </w:r>
    </w:p>
    <w:p>
      <w:pPr>
        <w:pStyle w:val="BodyText"/>
      </w:pPr>
      <w:r>
        <w:t xml:space="preserve">Nguyên Trực gật đầu, Khinh Nhu thấy ý đinh của Nghệ Phong như thế cũng chỉ đành bất đắc dĩ đi theo Nguyên Trực rời đi.</w:t>
      </w:r>
    </w:p>
    <w:p>
      <w:pPr>
        <w:pStyle w:val="BodyText"/>
      </w:pPr>
      <w:r>
        <w:t xml:space="preserve">Lăng Thiên Vũ phất phất tay, nguyên bản đám người vây quanh Nghệ Phong cũng tản ra:</w:t>
      </w:r>
    </w:p>
    <w:p>
      <w:pPr>
        <w:pStyle w:val="BodyText"/>
      </w:pPr>
      <w:r>
        <w:t xml:space="preserve">- Các ngươi đi ra xa, không được gây rối!</w:t>
      </w:r>
    </w:p>
    <w:p>
      <w:pPr>
        <w:pStyle w:val="BodyText"/>
      </w:pPr>
      <w:r>
        <w:t xml:space="preserve">Đám người chanh ban đều có chút không muốn thế nhưng thấy Lăng Thiên Vũ như vậy cũng chỉ có thể gật đầu.</w:t>
      </w:r>
    </w:p>
    <w:p>
      <w:pPr>
        <w:pStyle w:val="BodyText"/>
      </w:pPr>
      <w:r>
        <w:t xml:space="preserve">- Mời...</w:t>
      </w:r>
    </w:p>
    <w:p>
      <w:pPr>
        <w:pStyle w:val="BodyText"/>
      </w:pPr>
      <w:r>
        <w:t xml:space="preserve">Lăng Thiên Vũ quay sang Nghệ Phong làm một tư thế. Hắn không rõ vì sao Nghệ Phong bảo thủ hạ của mình không được xung đột với người của hắn, theo suy nghĩ của Lăng Thiên Vũ: nếu Nghệ Phong muốn thanh danh thế lực của mình nâng cao thì nên đối chiến với thế lực của hắn một hồi, đối chiến với thế lực cực mạnh là chuyện cực kỳ có lợi.</w:t>
      </w:r>
    </w:p>
    <w:p>
      <w:pPr>
        <w:pStyle w:val="BodyText"/>
      </w:pPr>
      <w:r>
        <w:t xml:space="preserve">Nghệ Phong rút ra Tiêm Hổ kiếm từ thắt lưng, ngón tay gõ nhẹ vào thân kiếm phát ra tiếng vang dễ nghe, thanh kiếm rung rung, ánh sáng màu trắng phát ra dần dần chớp động.</w:t>
      </w:r>
    </w:p>
    <w:p>
      <w:pPr>
        <w:pStyle w:val="BodyText"/>
      </w:pPr>
      <w:r>
        <w:t xml:space="preserve">Hầu như Lăng Thiên Vũ và Nghệ Phong đều phát động tấn công trong nháy mắt, hai thanh lợi kiếm bay vụt về phía ngực của đối phương, tiếng âm thanh xé gió do lợi kiếm xẹt qua khiến ánh mắt của mọi người đều ngưng tụ, hai vị nhân vật phong vân của học viện quyết đấu khiến cho bọn họ muốn biết kết quả.</w:t>
      </w:r>
    </w:p>
    <w:p>
      <w:pPr>
        <w:pStyle w:val="Compact"/>
      </w:pPr>
      <w:r>
        <w:br w:type="textWrapping"/>
      </w:r>
      <w:r>
        <w:br w:type="textWrapping"/>
      </w:r>
    </w:p>
    <w:p>
      <w:pPr>
        <w:pStyle w:val="Heading2"/>
      </w:pPr>
      <w:bookmarkStart w:id="636" w:name="chương-502-lực-lượng-ngang-nhau."/>
      <w:bookmarkEnd w:id="636"/>
      <w:r>
        <w:t xml:space="preserve">614. Chương 502: Lực Lượng Ngang Nhau.</w:t>
      </w:r>
    </w:p>
    <w:p>
      <w:pPr>
        <w:pStyle w:val="Compact"/>
      </w:pPr>
      <w:r>
        <w:br w:type="textWrapping"/>
      </w:r>
      <w:r>
        <w:br w:type="textWrapping"/>
      </w:r>
      <w:r>
        <w:t xml:space="preserve">Đinh…</w:t>
      </w:r>
    </w:p>
    <w:p>
      <w:pPr>
        <w:pStyle w:val="BodyText"/>
      </w:pPr>
      <w:r>
        <w:t xml:space="preserve">Mũi kiếm vừa chạm vào nhau liền phân tách ra, hai đạo quang mang màu trắng bạo phát mạnh mẽ, Nghệ Phong và Lăng Thiên Vũ đều lùi về phía sau, nhìn nhau mà chiến.</w:t>
      </w:r>
    </w:p>
    <w:p>
      <w:pPr>
        <w:pStyle w:val="BodyText"/>
      </w:pPr>
      <w:r>
        <w:t xml:space="preserve">Mới chỉ thử qua một chiêu, hai người đều đã biết thực lực của đối phương, Lăng Thiên Vũ cảm giác được lực lượng của Nghệ Phong kém hơn hắn rất nhiều. Đại khái chỉ có bộ dáng Tướng Cấp tam giai, hắn đã là Tướng Cấp thất giai, khoảng cách giữa hai người rất lớn thế nhưng Lăng Thiên Vũ vẫn như cũ không coi thường chút nào. Trước tiên không nói tới chuyện tuổi Nghệ Phong nhỏ hơn so với hắn, chỉ cần bằng vào thực lực mới vào Tướng Cấp đã đi diệt Hoa Hạ bang, đánh phó viện trưởng Tu Mộ bị thương nặng, vậy thì hắn không thể đối đãi với Nghệ Phong như Tướng Cấp bình thường được.</w:t>
      </w:r>
    </w:p>
    <w:p>
      <w:pPr>
        <w:pStyle w:val="BodyText"/>
      </w:pPr>
      <w:r>
        <w:t xml:space="preserve">Tương phản, Lăng Thiên Vũ vô cùng thận trọng, lúc Nghệ Phong ở Tướng Cấp sơ giai đã có chiến tích như vậy, bây giờ đã bước vào tam giai chắc chắn sẽ càng thêm kinh khủng. Nghĩ thế, trong mắt Lăng Thiên Vũ tràn đầy vẻ ngưng trọng.</w:t>
      </w:r>
    </w:p>
    <w:p>
      <w:pPr>
        <w:pStyle w:val="BodyText"/>
      </w:pPr>
      <w:r>
        <w:t xml:space="preserve">Đồng dạng, Nghệ Phong cảm thấy cánh tay của mình có chút tê dại, cũng thật không ngờ thực lực Lăng Thiên Vũ lại mạnh hơn hắn nhiều như thế, nếu không thử nhau một chiêu đầu tiên này thì sợ rằng sẽ ăn phải thiệt thòi. Nhân vật phong vân trong học viện Trạm Lam quả nhiên không thể coi thường.</w:t>
      </w:r>
    </w:p>
    <w:p>
      <w:pPr>
        <w:pStyle w:val="BodyText"/>
      </w:pPr>
      <w:r>
        <w:t xml:space="preserve">Nghệ Phong không sợ Lăng Thiên Vũ, dù sao ngay cả truyền nhân của Tĩnh Vân Tông là Thủy Nhược Vân còn có thể đánh bại, tự nhiên sẽ không đặt Lăng Thiên Vũ nặng ở trong lòng. Chẳng qua hắn đã bại lộ quá nhiều con bài chưa lật ở Tĩnh Vân Tông cho nên không muốn bại lộ thêm ở học viện Trạm Lam. Ít nhất hắn không muốn người khác biết hắn có Nhiếp Hồn Thuật!</w:t>
      </w:r>
    </w:p>
    <w:p>
      <w:pPr>
        <w:pStyle w:val="BodyText"/>
      </w:pPr>
      <w:r>
        <w:t xml:space="preserve">Đương nhiên Nghệ Phong cũng không đến mức khinh địch. Đệ tử bạch kim của học viện Trạm Lam tự nhiên sẽ kinh khủng hơn rất nhiều đệ tử bình thường. Nếu như Nghệ Phong muốn chiến thắng Lăng Thiên Vũ dưới tình huống không bại lộ Nhiếp Hồn Thuật thì quả thật có chút phiền phức. Dù sao Nghệ Phong đánh bại Thủy Nhược Vân ở Tĩnh Vân Tông là có chút xảo diệu ở bên trong, đánh bại Khương Duy Kiệt cũng dựa vào Nhiếp Hồn Thuật, bọn họ đều giống nhau có thực lực Tướng Cấp thất giai.</w:t>
      </w:r>
    </w:p>
    <w:p>
      <w:pPr>
        <w:pStyle w:val="BodyText"/>
      </w:pPr>
      <w:r>
        <w:t xml:space="preserve">Nghĩ vậy, đấu khí trong cơ thể Nghệ Phong vận chuyển nhanh hơn vài phần, quang mang màu trắng trên mũi kiếm bạo phát, năng lượng màu xanh của Ngụy Phệ Châu cũng chia ra một tia ở trên mũi kiếm, năng lượng ngưng tụ đề thăng lực lượng.</w:t>
      </w:r>
    </w:p>
    <w:p>
      <w:pPr>
        <w:pStyle w:val="BodyText"/>
      </w:pPr>
      <w:r>
        <w:t xml:space="preserve">Khí thế Lăng Thiên Vũ mạnh mẽ tăng vọt, lợi kiếm xẹt qua hư không lưu lại một đạo vết tích quang mang màu xanh, lấy một góc xảo diệu hướng về con mắt của Nghệ Phong đâm thẳng tới, xuất thủ vô cùng tàn nhẫn.</w:t>
      </w:r>
    </w:p>
    <w:p>
      <w:pPr>
        <w:pStyle w:val="BodyText"/>
      </w:pPr>
      <w:r>
        <w:t xml:space="preserve">Lợi kiếm mang theo tiếng xé gió, trong nháy mắt liền hướng tới Nghệ Phong khiến mọi người xung quanh không khỏi kinh hoảng.</w:t>
      </w:r>
    </w:p>
    <w:p>
      <w:pPr>
        <w:pStyle w:val="BodyText"/>
      </w:pPr>
      <w:r>
        <w:t xml:space="preserve">- Tàn ảnh?</w:t>
      </w:r>
    </w:p>
    <w:p>
      <w:pPr>
        <w:pStyle w:val="BodyText"/>
      </w:pPr>
      <w:r>
        <w:t xml:space="preserve">Mọi người kinh hô lên một tiếng, nhìn nguyên bản tàn ảnh của Nghệ Phong đang vỡ vụn ra, ai nấy đều kinh hãi về tốc độ của hắn.</w:t>
      </w:r>
    </w:p>
    <w:p>
      <w:pPr>
        <w:pStyle w:val="BodyText"/>
      </w:pPr>
      <w:r>
        <w:t xml:space="preserve">Lăng Thiên Vũ không chút bất ngờ, hắn không nghĩ ngợi gì liền điều khiển lợi kiếm xuyên qua nách của chính mình hung hăng đâm về phía sau.</w:t>
      </w:r>
    </w:p>
    <w:p>
      <w:pPr>
        <w:pStyle w:val="BodyText"/>
      </w:pPr>
      <w:r>
        <w:t xml:space="preserve">Đinh...</w:t>
      </w:r>
    </w:p>
    <w:p>
      <w:pPr>
        <w:pStyle w:val="BodyText"/>
      </w:pPr>
      <w:r>
        <w:t xml:space="preserve">Mấy đạo kình khí bạo phát ra, hai người Lăng Thiên Vũ và Nghệ Phong nhẹ nhàng hiển hiện. Một màn hung hiểm này khiến trái tim mọi người bị treo lên đông cứng, bọn họ thật không ngờ Nghệ Phong nhanh như chớp tới phía sau Lăng Thiên Vũ như vậy, cũng không ngờ tới phản ứng của Lăng Thiên Vũ nhanh như thế, không chút nghĩ ngợi liền dùng kiếm ngăn trở hướng tiến công của Nghệ Phong.</w:t>
      </w:r>
    </w:p>
    <w:p>
      <w:pPr>
        <w:pStyle w:val="BodyText"/>
      </w:pPr>
      <w:r>
        <w:t xml:space="preserve">Nghệ Phong đồng dạng cũng rất bội phục, một chiêu quyết đoán như vậy khiến hắn phải nghiêm túc.</w:t>
      </w:r>
    </w:p>
    <w:p>
      <w:pPr>
        <w:pStyle w:val="BodyText"/>
      </w:pPr>
      <w:r>
        <w:t xml:space="preserve">Lăng Thiên Vũ đỡ một kiếm này xong liền nhẹ nhàng xoay người thay đổi tư thế, lợi kiếm trên tay không dừng lại chút nào, quang mang xanh mượt tỏa sáng mạnh, khí thế áp bách không khí không ngừng rung động nhẹ nhàng hướng về phía Nghệ Phong, hung hăng đâm tới.</w:t>
      </w:r>
    </w:p>
    <w:p>
      <w:pPr>
        <w:pStyle w:val="BodyText"/>
      </w:pPr>
      <w:r>
        <w:t xml:space="preserve">Kiếm thế ào ạt tiến tới để hư không có chút vỡ tan, góc độ xảo quyệt khiến Nghệ Phong không thể né tránh, phảng phất như bức bách Nghệ Phong phải ngạnh kháng với hắn. Mọi người thấy một màn như vậy đều xốc lại tinh thần, bọn họ tự nhiên nhìn ra lực lượng của Nghệ Phong kém Lăng Thiên Vũ rất nhiều. Mà lợi kiếm của Lăng Thiên Vũ xảo quyệt như vậy, Nghệ Phong có thể né tránh được sao?</w:t>
      </w:r>
    </w:p>
    <w:p>
      <w:pPr>
        <w:pStyle w:val="BodyText"/>
      </w:pPr>
      <w:r>
        <w:t xml:space="preserve">Nghệ Phong cười lạnh một tiếng, thân ảnh mạnh mẽ chợt lóe. Hắn đồng dạng cúi thấp người xuống lướt qua phía trên mặt đất với một góc độ không tưởng, thân thể xoay một chút liền né tránh lợi kiếm của Lăng Thiên Vũ đâm tới. Một màn này khiến mọi người trừng mắt to, một người biến ảo góc độ vô cùng quỷ dị trong nháy mắt, đây là chuyện con người có thể làm sao?</w:t>
      </w:r>
    </w:p>
    <w:p>
      <w:pPr>
        <w:pStyle w:val="BodyText"/>
      </w:pPr>
      <w:r>
        <w:t xml:space="preserve">Nghệ Phong lại không chút để ý, đối với công pháp Thiên giai như Mị Ảnh mà nói, nếu như điểm ấy cũng không làm được vậy thì đừng gọi là công pháp Thiên giai nữa.</w:t>
      </w:r>
    </w:p>
    <w:p>
      <w:pPr>
        <w:pStyle w:val="BodyText"/>
      </w:pPr>
      <w:r>
        <w:t xml:space="preserve">- Xem ngươi trốn chiêu này thế nào?</w:t>
      </w:r>
    </w:p>
    <w:p>
      <w:pPr>
        <w:pStyle w:val="BodyText"/>
      </w:pPr>
      <w:r>
        <w:t xml:space="preserve">Lăng Thiên Vũ thấy Nghệ Phong né tránh đường kiếm xảo diệu của hắn, trong lòng cười nhạt, huy vũ lợi kiếm giống như lưới trời bao trùm tới Nghệ Phong. Kiếm ảnh dày đặc hầu như không chừa cho Nghệ Phong một cơ hội né tránh.</w:t>
      </w:r>
    </w:p>
    <w:p>
      <w:pPr>
        <w:pStyle w:val="BodyText"/>
      </w:pPr>
      <w:r>
        <w:t xml:space="preserve">Nhìn một kiếm này, ánh mắt Lăng Thiên Vũ cũng có chút nóng rực, đây là một trong những chiêu hắn thích dùng nhất, sử dụng vô cùng thành thạo. Người bình thường căn bản không thể ngăn cản được chiêu kiếm này của hắn.</w:t>
      </w:r>
    </w:p>
    <w:p>
      <w:pPr>
        <w:pStyle w:val="BodyText"/>
      </w:pPr>
      <w:r>
        <w:t xml:space="preserve">Nghệ Phong nhìn kiếm ảnh kín mít đánh tới, hắn nói nhàn nhạt:</w:t>
      </w:r>
    </w:p>
    <w:p>
      <w:pPr>
        <w:pStyle w:val="BodyText"/>
      </w:pPr>
      <w:r>
        <w:t xml:space="preserve">- Ngươi thật cho rằng bản thiếu gia đối mặt với ngươi chỉ có thể chạy trốn thôi sao?</w:t>
      </w:r>
    </w:p>
    <w:p>
      <w:pPr>
        <w:pStyle w:val="BodyText"/>
      </w:pPr>
      <w:r>
        <w:t xml:space="preserve">Nói xong, Tiêm Hổ Kiếm trên tay Nghệ Phong cũng bạo phát quang mang, khí thế áp bách về bốn phía hóa thành hàng ngàn vạn cơn lốc thổi bay tất cả cát đá, tàn sát bừa bãi trên không trung. Năng lượng màu xanh trên Tiêm Hổ Kiếm xoay tròn, không ngừng bắn ra năng lượng khiến cho Tiêm Hổ Kiếm rung động không thôi.</w:t>
      </w:r>
    </w:p>
    <w:p>
      <w:pPr>
        <w:pStyle w:val="BodyText"/>
      </w:pPr>
      <w:r>
        <w:t xml:space="preserve">Đinh… Đinh… Đinh</w:t>
      </w:r>
    </w:p>
    <w:p>
      <w:pPr>
        <w:pStyle w:val="BodyText"/>
      </w:pPr>
      <w:r>
        <w:t xml:space="preserve">Mấy tiếng va chạm liên tiếp vang lên, thân ảnh Nghệ Phong và Lăng Thiên Vũ không ngừng biến ảo. Bốn phía xung quanh bọn họ hình thành một cái dòng xoáy khổng lồ, dòng xoáy cuốn tất cả cát đá bốc lên xoay xung quanh hai người.</w:t>
      </w:r>
    </w:p>
    <w:p>
      <w:pPr>
        <w:pStyle w:val="BodyText"/>
      </w:pPr>
      <w:r>
        <w:t xml:space="preserve">Mọi người nhìn kiếm chiêu xảo quyệt của hai người, cả đám sững sỡ đứng yên tại chỗ. Không ai ngờ được hai người đấu với nhau hung hiểm tới vậy, hầu như chỉ cần có chút sai lầm liền có thể đâm trúng chỗ yếu hại của đối phương. Công kích sắc bén tới cực điểm.</w:t>
      </w:r>
    </w:p>
    <w:p>
      <w:pPr>
        <w:pStyle w:val="BodyText"/>
      </w:pPr>
      <w:r>
        <w:t xml:space="preserve">Tuy rằng đám người do Nguyên Trực mang tới biết Nghệ Phong là chủ tử của bọn hắn nhưng đối với hiểu biết về Nghệ Phong chỉ dừng lại ở những lời đồn, cũng không tự mình thấy được Nghệ Phong xuất thủ. Thế nhưng hiện giờ thấy Nghệ Phong dùng thực lực Tướng Cấp tam giai có lực lượng ngang bằng với Lăng Thiên Vũ có thực lực Tướng Cấp thất giai khiến đáy lòng bọn họ chấn động. Nguyên bản có chút điểm suy nghĩ trong lòng cũng biến mất không còn một mảnh. Ánh mắt nhìn Nghệ Phong trở nên sùng bái cuồng nhiệt.</w:t>
      </w:r>
    </w:p>
    <w:p>
      <w:pPr>
        <w:pStyle w:val="BodyText"/>
      </w:pPr>
      <w:r>
        <w:t xml:space="preserve">Đinh...</w:t>
      </w:r>
    </w:p>
    <w:p>
      <w:pPr>
        <w:pStyle w:val="BodyText"/>
      </w:pPr>
      <w:r>
        <w:t xml:space="preserve">Lại một lần nữa hai thanh binh khí va chạm vào nhau, Nghệ Phong và Lăng Thiên Vũ đều lùi lại mấy bước, trên mặt đất hiện lên vết chân sâu dài, ánh mắt cả hai nhìn chằm chặp vào nhau.</w:t>
      </w:r>
    </w:p>
    <w:p>
      <w:pPr>
        <w:pStyle w:val="BodyText"/>
      </w:pPr>
      <w:r>
        <w:t xml:space="preserve">Nghệ Phong liếc mắt nhìn ngực của chính mình bị mất một miếng da khiến máu tràn ra ngoài một ít, ánh mắt nhìn Lăng Thiên Vũ càng thêm cảnh giác. Nếu như hắn không né nhanh thì sợ rằng lần này đã bị đâm trúng ngực.</w:t>
      </w:r>
    </w:p>
    <w:p>
      <w:pPr>
        <w:pStyle w:val="BodyText"/>
      </w:pPr>
      <w:r>
        <w:t xml:space="preserve">Lăng Thiên Vũ cũng nhìn lại Nghệ Phong, hắn không thể nào hiểu được vì sao Nghệ Phong có thể giao phong chính diện mơ hồ bất phân thắng bại với hắn. Lực lượng tam giai của Nghệ Phong cư nhiến có thể phát huy ra ngũ giai, thậm chí là lực lượng lục giai, hơn nữa tốc độ quỷ mị khiến Lăng Thiên Vũ không thể nào làm gì được Nghệ Phong.</w:t>
      </w:r>
    </w:p>
    <w:p>
      <w:pPr>
        <w:pStyle w:val="BodyText"/>
      </w:pPr>
      <w:r>
        <w:t xml:space="preserve">So về kiếm pháp, Nghệ Phong có sự xảo quyệt và sắc bén không kém hắn chút nào. Thậm chí khi phối hợp cùng tốc độ ngược lại mạnh hơn hắn một bậc. Mặc dù hắn chiếm một chút thượng phong thế nhưng vẫn không làm gì được Nghệ Phong.</w:t>
      </w:r>
    </w:p>
    <w:p>
      <w:pPr>
        <w:pStyle w:val="BodyText"/>
      </w:pPr>
      <w:r>
        <w:t xml:space="preserve">- Ngươi rất mạnh!</w:t>
      </w:r>
    </w:p>
    <w:p>
      <w:pPr>
        <w:pStyle w:val="BodyText"/>
      </w:pPr>
      <w:r>
        <w:t xml:space="preserve">Lăng Thiên Vũ khen ngợi một câu hiếm có.</w:t>
      </w:r>
    </w:p>
    <w:p>
      <w:pPr>
        <w:pStyle w:val="BodyText"/>
      </w:pPr>
      <w:r>
        <w:t xml:space="preserve">Nghệ Phong nhẹ nhàng cười cười:</w:t>
      </w:r>
    </w:p>
    <w:p>
      <w:pPr>
        <w:pStyle w:val="BodyText"/>
      </w:pPr>
      <w:r>
        <w:t xml:space="preserve">- Ngươi cũng vậy! Nếu như tốc độ vừa rồi của ngươi nhanh hơn chút nữa thì bây giờ ta đã nằm trên mặt đất rồi.</w:t>
      </w:r>
    </w:p>
    <w:p>
      <w:pPr>
        <w:pStyle w:val="BodyText"/>
      </w:pPr>
      <w:r>
        <w:t xml:space="preserve">- Cho dù ta có nhanh thêm hai giây nữa cũng vẫn như cũ không làm gì được ngươi!</w:t>
      </w:r>
    </w:p>
    <w:p>
      <w:pPr>
        <w:pStyle w:val="BodyText"/>
      </w:pPr>
      <w:r>
        <w:t xml:space="preserve">Lăng Thiên Vũ nhàn nhạt nói, hắn hiểu rất rõ tốc độ của Nghệ Phong, chém sượt một mảnh da của Nghệ Phong là cực hạn của kiếm đó, cho dù tộc độ nhanh hơn vài phần cũng không thể nào làm được tốt hơn. Lăng Thiên Vũ cảm giác toàn bộ học viện không có một ai có thể sánh ngang cùng với Nghệ Phong.</w:t>
      </w:r>
    </w:p>
    <w:p>
      <w:pPr>
        <w:pStyle w:val="BodyText"/>
      </w:pPr>
      <w:r>
        <w:t xml:space="preserve">Nghệ Phong không phủ nhận cười cười, quay sang Lăng Thiên Vũ nói:</w:t>
      </w:r>
    </w:p>
    <w:p>
      <w:pPr>
        <w:pStyle w:val="BodyText"/>
      </w:pPr>
      <w:r>
        <w:t xml:space="preserve">- Còn đánh tiếp không?</w:t>
      </w:r>
    </w:p>
    <w:p>
      <w:pPr>
        <w:pStyle w:val="BodyText"/>
      </w:pPr>
      <w:r>
        <w:t xml:space="preserve">Lăng Thiên Vũ nhìn thoáng qua Khinh Nhu ở bên cạnh Nguyên Trực, kiên định nói rằng:</w:t>
      </w:r>
    </w:p>
    <w:p>
      <w:pPr>
        <w:pStyle w:val="BodyText"/>
      </w:pPr>
      <w:r>
        <w:t xml:space="preserve">- Đánh! Ta muốn xem xem ngươi có tư cách khi dễ nàng hay không.</w:t>
      </w:r>
    </w:p>
    <w:p>
      <w:pPr>
        <w:pStyle w:val="BodyText"/>
      </w:pPr>
      <w:r>
        <w:t xml:space="preserve">- Kháo.</w:t>
      </w:r>
    </w:p>
    <w:p>
      <w:pPr>
        <w:pStyle w:val="BodyText"/>
      </w:pPr>
      <w:r>
        <w:t xml:space="preserve">Nghệ Phong mắng một tiếng, ánh mắt lại lần nữa nhìn tới lợi kiếm trên tay Lăng Thiên Vũ, cẩn thận ứng đối.</w:t>
      </w:r>
    </w:p>
    <w:p>
      <w:pPr>
        <w:pStyle w:val="Compact"/>
      </w:pPr>
      <w:r>
        <w:br w:type="textWrapping"/>
      </w:r>
      <w:r>
        <w:br w:type="textWrapping"/>
      </w:r>
    </w:p>
    <w:p>
      <w:pPr>
        <w:pStyle w:val="Heading2"/>
      </w:pPr>
      <w:bookmarkStart w:id="637" w:name="chương-503-một-chiêu-ngươi-sẽ-chết."/>
      <w:bookmarkEnd w:id="637"/>
      <w:r>
        <w:t xml:space="preserve">615. Chương 503: Một Chiêu, Ngươi Sẽ Chết.</w:t>
      </w:r>
    </w:p>
    <w:p>
      <w:pPr>
        <w:pStyle w:val="Compact"/>
      </w:pPr>
      <w:r>
        <w:br w:type="textWrapping"/>
      </w:r>
      <w:r>
        <w:br w:type="textWrapping"/>
      </w:r>
      <w:r>
        <w:t xml:space="preserve">Nghệ Phong sờ ngực, trong lòng hắn cũng hơi có chút bất mãn, nguyên bản hắn không muốn đánh trận chiến này, thầm nghĩ mau chóng trở về tập trung vào chuyện tình tu luyện. Lại không nghĩ tới Lăng Thiên Vũ quấn hắn không tha, Nghệ Phong hít sâu vào một hơi, ánh mắt nhìn Lăng Thiên Vũ lạnh lẽo hơn vài phần.</w:t>
      </w:r>
    </w:p>
    <w:p>
      <w:pPr>
        <w:pStyle w:val="BodyText"/>
      </w:pPr>
      <w:r>
        <w:t xml:space="preserve">- Ngươi đã muốn chiến, vậy thì chiến đi!</w:t>
      </w:r>
    </w:p>
    <w:p>
      <w:pPr>
        <w:pStyle w:val="BodyText"/>
      </w:pPr>
      <w:r>
        <w:t xml:space="preserve">Nghệ Phong nhàn nhạt nói, Tiêm Hổ kiếm trong tay quét ra một đạo vết tích chỉ thẳng vào Lăng Thiên Vũ.</w:t>
      </w:r>
    </w:p>
    <w:p>
      <w:pPr>
        <w:pStyle w:val="BodyText"/>
      </w:pPr>
      <w:r>
        <w:t xml:space="preserve">Lăng Thiên Vũ nhìn thấy dáng dấp này của Nghệ Phong, quang trong nóng cháy trong mắt cũng càng cao hơn, hắn đã nhìn ra lần này Nghệ Phong đã thực sự nghiêm túc.</w:t>
      </w:r>
    </w:p>
    <w:p>
      <w:pPr>
        <w:pStyle w:val="BodyText"/>
      </w:pPr>
      <w:r>
        <w:t xml:space="preserve">- Đừng đánh nữa!</w:t>
      </w:r>
    </w:p>
    <w:p>
      <w:pPr>
        <w:pStyle w:val="BodyText"/>
      </w:pPr>
      <w:r>
        <w:t xml:space="preserve">Khinh Nhu thấy khí thế của hai người không ngừng tăng vọt liền biết cả hai đã động tới thực lực chân chính, nàng sốt ruột chạy vội về phía hai người hô lên, lúc này cư nhiên Khinh Nhu không hề có bộ dáng mềm mại nhu mì.</w:t>
      </w:r>
    </w:p>
    <w:p>
      <w:pPr>
        <w:pStyle w:val="BodyText"/>
      </w:pPr>
      <w:r>
        <w:t xml:space="preserve">Thế nhưng hai người ở trong sân vẫn không hề bị lời nói của nàng làm phân tán tư tưởng. Khí thế hai người vẫn như cũ tăng vọt lên, áp bách toàn bộ không khí xung quanh rung động.</w:t>
      </w:r>
    </w:p>
    <w:p>
      <w:pPr>
        <w:pStyle w:val="BodyText"/>
      </w:pPr>
      <w:r>
        <w:t xml:space="preserve">Nguyên Trực thấy dáng dấp của hai người như vậy liền mau chóng kéo Khinh Nhu trở về, thực lực của hai người này đã khiến trái tim của bọn họ giá lạnh, nếu như để khí thế lan tới tới gần thì sợ rằng Khinh Nhu sẽ bị thương tổn nghiêm trọng.</w:t>
      </w:r>
    </w:p>
    <w:p>
      <w:pPr>
        <w:pStyle w:val="BodyText"/>
      </w:pPr>
      <w:r>
        <w:t xml:space="preserve">Quang mang trên người cả hai phóng lớn, quang mang toát ra đều ngưng tụ lên trên lợi kiếm. Trong nháy mắt hai thanh bảo kiếm phát ra quang mang một trắng một xanh vô cùng chói mắt càng khiến mọi người xung quanh nhìn hai người không chớp mắt.</w:t>
      </w:r>
    </w:p>
    <w:p>
      <w:pPr>
        <w:pStyle w:val="BodyText"/>
      </w:pPr>
      <w:r>
        <w:t xml:space="preserve">- Một chiêu phân thắng bại thế nào?</w:t>
      </w:r>
    </w:p>
    <w:p>
      <w:pPr>
        <w:pStyle w:val="BodyText"/>
      </w:pPr>
      <w:r>
        <w:t xml:space="preserve">Nghệ Phong nhìn Lăng Thiên Vũ, cũng không muốn tốn thời gian.</w:t>
      </w:r>
    </w:p>
    <w:p>
      <w:pPr>
        <w:pStyle w:val="BodyText"/>
      </w:pPr>
      <w:r>
        <w:t xml:space="preserve">- Một chiêu?</w:t>
      </w:r>
    </w:p>
    <w:p>
      <w:pPr>
        <w:pStyle w:val="BodyText"/>
      </w:pPr>
      <w:r>
        <w:t xml:space="preserve">Lăng Thiên Vũ hơi nhíu nhíu mày, đối với đề nghị này của Nghệ Phong có chút bất mãn.</w:t>
      </w:r>
    </w:p>
    <w:p>
      <w:pPr>
        <w:pStyle w:val="BodyText"/>
      </w:pPr>
      <w:r>
        <w:t xml:space="preserve">- Chỉ một chiêu, ngươi sẽ chết!</w:t>
      </w:r>
    </w:p>
    <w:p>
      <w:pPr>
        <w:pStyle w:val="BodyText"/>
      </w:pPr>
      <w:r>
        <w:t xml:space="preserve">Nghệ Phong lạnh lẽo nhìn Lăng Thiên Vũ, hắn cũng triệt để bị chọc giận. Nghệ Phong cũng không muốn phiền phức thế nhưng cũng không sợ phiền phức. Nếu như Lăng Thiên Vũ còn muốn dây dưa thì Nghệ Phong sẽ đưa hắn đi gặp thượng đế.</w:t>
      </w:r>
    </w:p>
    <w:p>
      <w:pPr>
        <w:pStyle w:val="BodyText"/>
      </w:pPr>
      <w:r>
        <w:t xml:space="preserve">Nếu như người khác dám nói những lời này với Lăng Thiên Vũ thì đám người của hắn sẽ cười nhạt. Thế nhưng đó lại là những lời nói ra từ trong miệng Nghệ Phong thì không một ai dám cười nhạo. Ngược lại trong lòng cả đám cảm thấy lạnh lẽo lên, đối với Nghệ Phong mà nói, giết người cũng không phải chuyện tình quá lớn. Mặc dù trước mặt là nhân vật hô mưa gọi gió của học viện – Lăng Thiên Vũ thế nhưng hàn ý lạnh thấu xương cũng đủ để cho bọn họ lựa chọn tin tưởng thực lực của Nghệ Phong.</w:t>
      </w:r>
    </w:p>
    <w:p>
      <w:pPr>
        <w:pStyle w:val="BodyText"/>
      </w:pPr>
      <w:r>
        <w:t xml:space="preserve">- Tiểu tử này, vẫn kiêu ngạo như trước!</w:t>
      </w:r>
    </w:p>
    <w:p>
      <w:pPr>
        <w:pStyle w:val="BodyText"/>
      </w:pPr>
      <w:r>
        <w:t xml:space="preserve">Nguyên bản Lăng Thiên Vũ thấy hôm nay hình như Nghệ Phong không có hứng thú chiến đấu cho nên cho rằng hắn đang thu liễm một chút, thế nhưng không nghĩ ra hắn vẫn kiêu ngạo vô hạn như trước.</w:t>
      </w:r>
    </w:p>
    <w:p>
      <w:pPr>
        <w:pStyle w:val="BodyText"/>
      </w:pPr>
      <w:r>
        <w:t xml:space="preserve">Lăng Thiên Vũ nghe được những lời hàn ý thấu xương này của Nghệ Phong, hắn hơi hơi nhíu mày, chưa từng có người nói thẳng rằng muốn hắn chết. Nhưng mà nhìn khí thế của Nghệ Phong ở trước mặt không ngừng dâng cao, hắn không chút nghi ngờ những lời nói vừa rồi của Nghệ Phong là lời chân thực.</w:t>
      </w:r>
    </w:p>
    <w:p>
      <w:pPr>
        <w:pStyle w:val="BodyText"/>
      </w:pPr>
      <w:r>
        <w:t xml:space="preserve">Lăng Thiên Vũ dám quyết đấu cùng Nghệ Phong chính là đánh cuộc rằng Nghệ Phong sẽ không thi triển ra chiêu thức kia, thế nhưng đối với tên điên Nghệ Phong này, bức hắn nóng quá sợ rằng hắn thực sự sẽ làm ra chiêu thức đó.</w:t>
      </w:r>
    </w:p>
    <w:p>
      <w:pPr>
        <w:pStyle w:val="BodyText"/>
      </w:pPr>
      <w:r>
        <w:t xml:space="preserve">Lăng Thiên Vũ hừ lạnh một tiếng, không đáp ứng cũng không phản bác. Khí thế trên người vẫn như cũ không ngừng tăng lên.</w:t>
      </w:r>
    </w:p>
    <w:p>
      <w:pPr>
        <w:pStyle w:val="BodyText"/>
      </w:pPr>
      <w:r>
        <w:t xml:space="preserve">Nghệ Phong không nói gì thêm, năng lượng bên trong cơ thể hắn toàn bộ quán nhập vào Tiêm Hổ Kiếm, năng lượng màu xanh của Ngụy Phệ Châu cũng xoay quanh thân Tiêm Hổ Kiếm, năng lượng ngưng tụ vào đi dần tới mũi kiếm. Có Ngụy Phệ Châu trợ giúp, năng lượng trên mũi kiếm càng lúc càng nhiều, tập trung tại một điểm không khuếch tán chút nào ra ngoài.</w:t>
      </w:r>
    </w:p>
    <w:p>
      <w:pPr>
        <w:pStyle w:val="BodyText"/>
      </w:pPr>
      <w:r>
        <w:t xml:space="preserve">Nghệ Phong hơi suy nghĩ một chút, hay là thi triển kỹ năng Dung Hợp cấp Địa giai của thánh địa, để từng đạo đấu khí lại lần nữa dung hợp vào, Dung Hợp là kỹ năng Địa giai, tuy rằng lực sát thương không bằng Lôi Đình Phá Nhật Kiếm thế nhưng khi dung hợp những thuộc tính trên vào nhau thì không gì có thể so sánh. Lực công phá mạnh nhất của Nghệ Phong là dựa vào dung hợp Tàn Miên Chưởng và Phách Liệt Quyền, Phệ Linh Nộ Bạo là đấu khí, Nhiếp Hồn Thuật cùng với Ngụy Phệ Châu ba cái dung hợp mà thành.</w:t>
      </w:r>
    </w:p>
    <w:p>
      <w:pPr>
        <w:pStyle w:val="BodyText"/>
      </w:pPr>
      <w:r>
        <w:t xml:space="preserve">Có kỹ năng Dung Hợp giúp đỡ, đấu khí trong cơ thể Nghệ Phong giống như nước bơm không ngừng tràn vào Tiêm Hổ Kiếm, lực lượng khổng lồ làm cho Tiêm Hổ Kiếm có chút rung rung. Nghệ Phong mơ hồ cảm giác không không chế được, mỗi một khi rung lền chung quy đều khiến cho hư không bị vặn vẹo.</w:t>
      </w:r>
    </w:p>
    <w:p>
      <w:pPr>
        <w:pStyle w:val="BodyText"/>
      </w:pPr>
      <w:r>
        <w:t xml:space="preserve">Dáng vẻ như vậy để đám người Nguyên Trực liếc mắt nhìn nhau, ai nấy nhìn thấy được vẻ hoảng sợ trong mắt đối phương. Khí thế này so với thực lực của Nghệ Phong cao hơn rất nhiều.</w:t>
      </w:r>
    </w:p>
    <w:p>
      <w:pPr>
        <w:pStyle w:val="BodyText"/>
      </w:pPr>
      <w:r>
        <w:t xml:space="preserve">Lăng Thiên Vũ thấy một màn như thế, ánh mắt trở nên vô cùng ngưng trọng, đấu khí trong cơ thể hắn tăng vọt ngưng tụ phía trên lợi kiếm. Đồng thời vũ kỹ Nhật giai Ba Quang cũng được thi triển ra, đấu khí Nghệ Phong bạo phát ra khiến hắn cảm giác áp lực nặng nề, mặc dù thực lực của hắn mạnh hơn Nghệ Phong tới bốn giai thế nhưng đến khi thi triển vũ kỹ Nhật giai đề thăng lực lượng mới có chút an tâm.</w:t>
      </w:r>
    </w:p>
    <w:p>
      <w:pPr>
        <w:pStyle w:val="BodyText"/>
      </w:pPr>
      <w:r>
        <w:t xml:space="preserve">Hai cỗ lực lượng cường đại bộc phát ra từ hai thanh kiếm khiến Nguyên Trực hoảng sợ và hâm mộ không thôi, không khí xung quanh bị áp bức phát ra những lốc xoáy, hầu như cùng thời khắc đó, lợi kiếm của hai người đều hướng về phía đối phương đâm tới.</w:t>
      </w:r>
    </w:p>
    <w:p>
      <w:pPr>
        <w:pStyle w:val="BodyText"/>
      </w:pPr>
      <w:r>
        <w:t xml:space="preserve">- Ba Quang!</w:t>
      </w:r>
    </w:p>
    <w:p>
      <w:pPr>
        <w:pStyle w:val="BodyText"/>
      </w:pPr>
      <w:r>
        <w:t xml:space="preserve">Lăng Thiên Vũ quát to một tiếng, quang mang trên lợi kiếm tỏa sáng, năng lượng của lợi kiếm giống như sóng cuộn đánh tới Nghệ Phong, cùng lúc đó, năng lượng của những cuộn sóng này cư nhiên tản mát ra gợn sóng lăn tăn sáng bóng cực kỳ đẹp, khiến hai mắt của Khinh Nhu nhìn ngây người không chớp động.</w:t>
      </w:r>
    </w:p>
    <w:p>
      <w:pPr>
        <w:pStyle w:val="BodyText"/>
      </w:pPr>
      <w:r>
        <w:t xml:space="preserve">Nghệ Phong nhìn tình cảnh như vậy nhưng không bị vẻ mỹ lệ của nó mê hoặc, Tiêm Hổ Kiếm trong tay huy động, trong nháy mắt tạo thành Tà Vô Kiếm chống lại luồng năng lượng đang đánh tới.</w:t>
      </w:r>
    </w:p>
    <w:p>
      <w:pPr>
        <w:pStyle w:val="BodyText"/>
      </w:pPr>
      <w:r>
        <w:t xml:space="preserve">Binh... Binh...</w:t>
      </w:r>
    </w:p>
    <w:p>
      <w:pPr>
        <w:pStyle w:val="BodyText"/>
      </w:pPr>
      <w:r>
        <w:t xml:space="preserve">Âm thanh tiếng binh khí chạm vào nhau vang lên không ngừng bắn ra vô số kình khí tàn sát bầu trời bừa bãi. Gió thổi bám vào lốc xoáy lôi tất cả những mảnh vụn cát đá trên mặt đất lên bầu trời, thỉnh thoảng năng lượng đập xuống mặt đất tạo thành những vùng mấp mô gồ ghề.</w:t>
      </w:r>
    </w:p>
    <w:p>
      <w:pPr>
        <w:pStyle w:val="BodyText"/>
      </w:pPr>
      <w:r>
        <w:t xml:space="preserve">Mọi người nhìn một màn này không khỏi biến sắc, nhưng thật ra đều hít sâu một hơi vào trong lòng. Trong ánh mắt của bọn họ tỏa ra quang mang cháy bỏng, từ đáy lòng tính toán phải bao lâu nữa mới có thể đạt được tới trình độ như vậy.</w:t>
      </w:r>
    </w:p>
    <w:p>
      <w:pPr>
        <w:pStyle w:val="BodyText"/>
      </w:pPr>
      <w:r>
        <w:t xml:space="preserve">Đám người Nguyên Trực mang tới nhìn Nghệ Phong cường hãn như vậy thầm nghĩ đã không chọn sai người. Bọn họ nhớ tới đãi ngộ của chính mình, tình cảm dành cho Kim Lâu càng trở nên mãnh liệt hơn.</w:t>
      </w:r>
    </w:p>
    <w:p>
      <w:pPr>
        <w:pStyle w:val="BodyText"/>
      </w:pPr>
      <w:r>
        <w:t xml:space="preserve">Đang... đang...</w:t>
      </w:r>
    </w:p>
    <w:p>
      <w:pPr>
        <w:pStyle w:val="BodyText"/>
      </w:pPr>
      <w:r>
        <w:t xml:space="preserve">Tiếng lợi kiếm chạm nhau vang lên bên tai mọi người, thế nhưng không có mấy người có thể thấy rõ ai đang chiếm thượng phong. Hai người đấu với nhau vô cùng kịch liệt, ánh mắt bình thường căn bản không theo kịp cước bộ của hai người di chuyển.</w:t>
      </w:r>
    </w:p>
    <w:p>
      <w:pPr>
        <w:pStyle w:val="BodyText"/>
      </w:pPr>
      <w:r>
        <w:t xml:space="preserve">Đinh...</w:t>
      </w:r>
    </w:p>
    <w:p>
      <w:pPr>
        <w:pStyle w:val="BodyText"/>
      </w:pPr>
      <w:r>
        <w:t xml:space="preserve">Âm thanh va chạm lại lần nữa vang lên, trong nháy mắt hai đạo nhân ảnh tách khỏi nhau liên tục lùi về mấy bước. Mỗi một lần đạp xuống mặt đất liền lưu lại một vết chân sâu rõ ràng. Sau lùi xuống hơn mười bước mới khó khăn lắm để ổn định thân hình.</w:t>
      </w:r>
    </w:p>
    <w:p>
      <w:pPr>
        <w:pStyle w:val="BodyText"/>
      </w:pPr>
      <w:r>
        <w:t xml:space="preserve">Mọi người hướng về phía hai người nhìn, phát hiện y phục của cả hai đều bị nghiền nát có chút mất trật tự, chỉ khác nhau chính là khóe miệng Lăng Thiên Vũ cư nhiên trào ra một tia máu, điều này sao không khiến cho mọi người nhìn thấy kinh hãi không ngớt?</w:t>
      </w:r>
    </w:p>
    <w:p>
      <w:pPr>
        <w:pStyle w:val="BodyText"/>
      </w:pPr>
      <w:r>
        <w:t xml:space="preserve">Trời ạ, Nghệ Phong đánh Lăng Thiên Vũ bị thương? Một chiêu vừa rồi Nghệ Phong thắng?</w:t>
      </w:r>
    </w:p>
    <w:p>
      <w:pPr>
        <w:pStyle w:val="BodyText"/>
      </w:pPr>
      <w:r>
        <w:t xml:space="preserve">Mọi người bình tĩnh nhìn về phía Nghệ Phong, phát hiện Nghệ Phong vẫn như cũ vững vàng đứng yên tại chỗ, chẳng qua nếu để ý kỹ một chút có thể phát hiện bàn tay cầm kiếm của hắn có hơi chút run run. Đương nhiên, Lăng Thiên Vũ cũng đồng dạng như vậy.</w:t>
      </w:r>
    </w:p>
    <w:p>
      <w:pPr>
        <w:pStyle w:val="BodyText"/>
      </w:pPr>
      <w:r>
        <w:t xml:space="preserve">- Nghệ Phong thắng!</w:t>
      </w:r>
    </w:p>
    <w:p>
      <w:pPr>
        <w:pStyle w:val="BodyText"/>
      </w:pPr>
      <w:r>
        <w:t xml:space="preserve">Trong lòng mọi người đều hiện lên một kết quả, ánh mắt cả đám nhìn về phía Nghệ Phong có chút không thể nào tin tưởng.</w:t>
      </w:r>
    </w:p>
    <w:p>
      <w:pPr>
        <w:pStyle w:val="BodyText"/>
      </w:pPr>
      <w:r>
        <w:t xml:space="preserve">Tam giai thắng thất giai, đây là một kỳ tích mới của học viện sao! Bọn họ không nhớ rõ rốt cuộc Nghệ Phong đã sáng tạo bao nhiêu kỳ tích rồi thế nhưng hiện giờ tinh thần ai nấy đều chết lặng. Đặc biệt khi hắn đối mặt với Lăng Thiên Vũ, nhân phong vân của học viện bị thua trong tay Nghệ Phong, nếu như tin tức này truyền ra ngoài hẳn có thể đề thăng thanh danh của Nghệ Phong kinh khủng lên vài phần.</w:t>
      </w:r>
    </w:p>
    <w:p>
      <w:pPr>
        <w:pStyle w:val="BodyText"/>
      </w:pPr>
      <w:r>
        <w:t xml:space="preserve">Nghĩ vậy, ánh mắt đám người tập trung đến trên người Nghệ Phong, không rõ rốt cuộc hắn là ai mà có thể như vậy, hình như lẽ thường không tồn tại trên người hắn.</w:t>
      </w:r>
    </w:p>
    <w:p>
      <w:pPr>
        <w:pStyle w:val="Compact"/>
      </w:pPr>
      <w:r>
        <w:br w:type="textWrapping"/>
      </w:r>
      <w:r>
        <w:br w:type="textWrapping"/>
      </w:r>
    </w:p>
    <w:p>
      <w:pPr>
        <w:pStyle w:val="Heading2"/>
      </w:pPr>
      <w:bookmarkStart w:id="638" w:name="chương-504-nhổ-nước-bọt-vào-hắn."/>
      <w:bookmarkEnd w:id="638"/>
      <w:r>
        <w:t xml:space="preserve">616. Chương 504: Nhổ Nước Bọt Vào Hắn.</w:t>
      </w:r>
    </w:p>
    <w:p>
      <w:pPr>
        <w:pStyle w:val="Compact"/>
      </w:pPr>
      <w:r>
        <w:br w:type="textWrapping"/>
      </w:r>
      <w:r>
        <w:br w:type="textWrapping"/>
      </w:r>
      <w:r>
        <w:t xml:space="preserve">- Kháo, mẹ nó, tên này chính là một quái vật!</w:t>
      </w:r>
    </w:p>
    <w:p>
      <w:pPr>
        <w:pStyle w:val="BodyText"/>
      </w:pPr>
      <w:r>
        <w:t xml:space="preserve">Rốt cục có người không nhịn được thấp giọng mắng một câu.</w:t>
      </w:r>
    </w:p>
    <w:p>
      <w:pPr>
        <w:pStyle w:val="BodyText"/>
      </w:pPr>
      <w:r>
        <w:t xml:space="preserve">Lăng Thiên Vũ dùng tay lau đi máu ở khóe miệng, trong lòng cùng vô cùng khiếp sợ. Nghệ Phong cư nhiên có thể đánh hắn thụ thương dưới tình huống hắn đang thi triển vũ kỹ Nhật giai Ba Quang. Lực lượng thất giai của hắn mạnh hơn Nghệ Phong rất nhiều thế nhưng hắn lại bị thua, hơn nữa còn thua trong lúc chính mình đang thi triển vũ kỹ Nhật giai. Nếu không phải Lăng Thiên Vũ biết Nghệ Phong chỉ có thực lực tam giai thì Lăng Thiên Vũ đều có thể hoài nghi có phải Nghệ Phong đạt được bát giai rồi hay không?</w:t>
      </w:r>
    </w:p>
    <w:p>
      <w:pPr>
        <w:pStyle w:val="BodyText"/>
      </w:pPr>
      <w:r>
        <w:t xml:space="preserve">Nghệ Phong hơi giật giật cánh tay bị tê dại, quả thực Lăng Thiên Vũ rất mạnh, dưới sự thi triển Dung Hợp cùng mượn Ngụy Phệ Châu mới khó khăn thắng hắn được một chiêu, nếu không phải nương nhờ tốc độ cực nhanh thì sợ rằng ai thắng ai bại cũng không biết. Nhân vật phong vân trong học viện Trạm Lam quả đúng là không phải mặt hàng đơn giản, tuy rằng so ra kém đám người Thủy Nhược Vân và Khương Duy Kiệt, thế nhưng mạnh mẽ hơn các thiên tài khác rất nhiều.</w:t>
      </w:r>
    </w:p>
    <w:p>
      <w:pPr>
        <w:pStyle w:val="BodyText"/>
      </w:pPr>
      <w:r>
        <w:t xml:space="preserve">Nghệ Phong tự nhiên biết Lăng Thiên Vũ không thi triển toàn lực, chỉ là việc này hắn không quan tâm.</w:t>
      </w:r>
    </w:p>
    <w:p>
      <w:pPr>
        <w:pStyle w:val="BodyText"/>
      </w:pPr>
      <w:r>
        <w:t xml:space="preserve">- Phong thiếu quả nhiên rất mạnh!</w:t>
      </w:r>
    </w:p>
    <w:p>
      <w:pPr>
        <w:pStyle w:val="BodyText"/>
      </w:pPr>
      <w:r>
        <w:t xml:space="preserve">Lăng Thiên Vũ nhìn Nghệ Phong, dường như không có việc gì tán thán nói.</w:t>
      </w:r>
    </w:p>
    <w:p>
      <w:pPr>
        <w:pStyle w:val="BodyText"/>
      </w:pPr>
      <w:r>
        <w:t xml:space="preserve">- Ngươi cũng không kém!</w:t>
      </w:r>
    </w:p>
    <w:p>
      <w:pPr>
        <w:pStyle w:val="BodyText"/>
      </w:pPr>
      <w:r>
        <w:t xml:space="preserve">Nghệ Phong không quan tâm đáp trả, Tiêm Hổ Kiếm thu hồi về bên hông.</w:t>
      </w:r>
    </w:p>
    <w:p>
      <w:pPr>
        <w:pStyle w:val="BodyText"/>
      </w:pPr>
      <w:r>
        <w:t xml:space="preserve">Lăng Thiên Vũ thấy động tác này của Nghệ Phong, hắn nhìn chằm chằm vào Nghệ Phong nói rằng:</w:t>
      </w:r>
    </w:p>
    <w:p>
      <w:pPr>
        <w:pStyle w:val="BodyText"/>
      </w:pPr>
      <w:r>
        <w:t xml:space="preserve">- Phong thiếu đã đánh xong rồi sao?</w:t>
      </w:r>
    </w:p>
    <w:p>
      <w:pPr>
        <w:pStyle w:val="BodyText"/>
      </w:pPr>
      <w:r>
        <w:t xml:space="preserve">Hiển nhiên Lăng Thiên Vũ còn muốn đánh với Nghệ Phong một hồi nữa.</w:t>
      </w:r>
    </w:p>
    <w:p>
      <w:pPr>
        <w:pStyle w:val="BodyText"/>
      </w:pPr>
      <w:r>
        <w:t xml:space="preserve">- Nếu như ngươi muốn ta xuất kiếm lại một lần nữa, nhất định ta sẽ lấy mạng của ngươi! Ngươi còn có muốn đánh hay không? Tùy ý ngươi!</w:t>
      </w:r>
    </w:p>
    <w:p>
      <w:pPr>
        <w:pStyle w:val="BodyText"/>
      </w:pPr>
      <w:r>
        <w:t xml:space="preserve">Nghệ Phong nhìn chằm chằm vào Lăng Thiên Vũ cảm thấy vô cùng buồn bực, hắn cũng không muốn lãng phí thời gian trên người Lăng Thiên Vũ nữa.</w:t>
      </w:r>
    </w:p>
    <w:p>
      <w:pPr>
        <w:pStyle w:val="BodyText"/>
      </w:pPr>
      <w:r>
        <w:t xml:space="preserve">Lăng Thiên Vũ nhìn Nghệ Phong không chớp động, hắn đồng dạng đứng im tại chỗ, không dám tùy ý mở miệng.</w:t>
      </w:r>
    </w:p>
    <w:p>
      <w:pPr>
        <w:pStyle w:val="BodyText"/>
      </w:pPr>
      <w:r>
        <w:t xml:space="preserve">- Nguyên Trực, chúng ta đi!</w:t>
      </w:r>
    </w:p>
    <w:p>
      <w:pPr>
        <w:pStyle w:val="BodyText"/>
      </w:pPr>
      <w:r>
        <w:t xml:space="preserve">Nghệ Phong nhìn lướt qua Lăng Thiên Vũ, quay đầu nói với Nguyên Trực.</w:t>
      </w:r>
    </w:p>
    <w:p>
      <w:pPr>
        <w:pStyle w:val="BodyText"/>
      </w:pPr>
      <w:r>
        <w:t xml:space="preserve">Lăng Thiên Vũ nhìn Nghệ Phong rời đi, hắn cũng không ngăn trở, chỉ là vẻ mặt nhìn bóng lưng Khinh Nhu cùng đi theo có chút phức tạp.</w:t>
      </w:r>
    </w:p>
    <w:p>
      <w:pPr>
        <w:pStyle w:val="BodyText"/>
      </w:pPr>
      <w:r>
        <w:t xml:space="preserve">Trong lúc đám người Nghệ Phong và Nguyên Trực đi chưa được xa thì đột nhiên thanh âm của Lăng Thiên Vũ truyền tới lỗ tai Nghệ Phong:</w:t>
      </w:r>
    </w:p>
    <w:p>
      <w:pPr>
        <w:pStyle w:val="BodyText"/>
      </w:pPr>
      <w:r>
        <w:t xml:space="preserve">- Lấy thực lực của Phong thiếu, ta hy vọng có thể gặp lại ngươi trong Luyện Ngục!</w:t>
      </w:r>
    </w:p>
    <w:p>
      <w:pPr>
        <w:pStyle w:val="BodyText"/>
      </w:pPr>
      <w:r>
        <w:t xml:space="preserve">Nghệ Phong sửng sốt, không nghĩ tới Lăng Thiên Vũ lại hẹn hắn gặp nhau trong Luyện Ngục. Chẳng qua Nghệ Phong không biết Lăng Thiên Vũ có thể đi vào được trọng thứ mấy trong Luyện Ngục, những học viên bạch kim như Lăng Thiên Vũ khác với Nghệ Phong, bọn họ tiến vào trong Luyện Ngục hầu như không có nguy hiểm lớn, bọn họ tiến vào Luyện Ngục chính là để hưởng thụ linh khí dung hợp. Nghệ Phong thì khác, trên danh nghĩa hắn phải đi tiếp nhận nghiêm phạt.</w:t>
      </w:r>
    </w:p>
    <w:p>
      <w:pPr>
        <w:pStyle w:val="BodyText"/>
      </w:pPr>
      <w:r>
        <w:t xml:space="preserve">Chẳng qua, học viên bình thường cũng không biết được ẩn tình bên trong Luyện Ngục, nghe lời Lăng Thiên Vũ nói vậy, cả đám đều ù ù cạc cạc? Không phải Luyện Ngục là chỗ nghiêm phạt vô cùng kinh khủng sao? Ý tứ những lời nói vừa rồi của Lăng Thiên Vũ không phải là hắn cũng muốn làm ra sự tình nhốn nháo để cùng Nghệ Phong tiếp nhận nghiêm phạt Luyện Ngục chứ?</w:t>
      </w:r>
    </w:p>
    <w:p>
      <w:pPr>
        <w:pStyle w:val="BodyText"/>
      </w:pPr>
      <w:r>
        <w:t xml:space="preserve">Ngược lại Nguyên Trực có chút lý giải, hắn hướng về phía Nghệ Phong nghi hoặc hỏi:</w:t>
      </w:r>
    </w:p>
    <w:p>
      <w:pPr>
        <w:pStyle w:val="BodyText"/>
      </w:pPr>
      <w:r>
        <w:t xml:space="preserve">- Phong thiếu có biết rõ về Luyện Ngục không? Nghe nói trước đây học viên bạch kim đều tiến vào trong Luyện Ngục. Điều này có chút khác với lời đồn Luyện Ngục là chỗ vô cùng kinh khủng!</w:t>
      </w:r>
    </w:p>
    <w:p>
      <w:pPr>
        <w:pStyle w:val="BodyText"/>
      </w:pPr>
      <w:r>
        <w:t xml:space="preserve">Nghệ Phong không hề giấu giếm Nguyên Trực, vừa cười vừa nói:</w:t>
      </w:r>
    </w:p>
    <w:p>
      <w:pPr>
        <w:pStyle w:val="BodyText"/>
      </w:pPr>
      <w:r>
        <w:t xml:space="preserve">- Luyện Ngục là nơi nghiêm phạt không sai, thế nhưng cũng là phần thưởng. Năng lượng bên trong Luyện Ngục tốt hơn bên ngoài gấp mấy lần. Nếu như vào đây chỉ đề tu luyện thì hoàn toàn có thể chọn một địa phương ít nguy hiểm, tuy rằng hoàn cảnh không được tốt cho lắm thế nhưng lại không có trở ngại gì.</w:t>
      </w:r>
    </w:p>
    <w:p>
      <w:pPr>
        <w:pStyle w:val="BodyText"/>
      </w:pPr>
      <w:r>
        <w:t xml:space="preserve">- Vậy Phong thiếu thì sao?</w:t>
      </w:r>
    </w:p>
    <w:p>
      <w:pPr>
        <w:pStyle w:val="BodyText"/>
      </w:pPr>
      <w:r>
        <w:t xml:space="preserve">Đây là lần đầu tiên Nguyên Trực nghe được những điều này. Trong lòng cảm thấy nghi hoặc đồng thời không khỏi nhớ tới Nghệ Phong đi vào Luyện Ngục để nhận nghiêm phạt.</w:t>
      </w:r>
    </w:p>
    <w:p>
      <w:pPr>
        <w:pStyle w:val="BodyText"/>
      </w:pPr>
      <w:r>
        <w:t xml:space="preserve">- Ta khác với bọn họ. Bọn họ có vũ lực đủ tiến vào tứ trọng, thế nhưng có thể bởi vì an toàn mà chọn đứng ở tam trọng tu luyện. Ta lại phải một đường vượt qua cả ngũ trọng mới tính thông qua.</w:t>
      </w:r>
    </w:p>
    <w:p>
      <w:pPr>
        <w:pStyle w:val="BodyText"/>
      </w:pPr>
      <w:r>
        <w:t xml:space="preserve">Nghệ Phong bất đắc dĩ cười cười, hắn không biết bên trong Luyện Ngục kinh khủng tới mức nào, thế nhưng có lẽ cũng không kém.</w:t>
      </w:r>
    </w:p>
    <w:p>
      <w:pPr>
        <w:pStyle w:val="BodyText"/>
      </w:pPr>
      <w:r>
        <w:t xml:space="preserve">Đây là lần đầu tiên Nguyên Trực nghe được trong luyện ngục cũng có phân trọng, điều này khiến cho hắn càng kinh ngạc.</w:t>
      </w:r>
    </w:p>
    <w:p>
      <w:pPr>
        <w:pStyle w:val="BodyText"/>
      </w:pPr>
      <w:r>
        <w:t xml:space="preserve">Nghệ Phong chưa đi qua Luyện Ngục cho nên không có cách nào giải thích thêm cho Nguyên Trực được. Hắn vỗ vai Nguyên Trực mấy cái nói:</w:t>
      </w:r>
    </w:p>
    <w:p>
      <w:pPr>
        <w:pStyle w:val="BodyText"/>
      </w:pPr>
      <w:r>
        <w:t xml:space="preserve">- Cố gắng tu luyện cho tốt, lấy thiên phú của ngươi cộng thêm sự bồi dưỡng của Kim Lâu, có lẽ sẽ phát triển rất nhanh. Chỉ cần có thể trở thành đầu lĩnh một đám người bên trong học viện Trạm Lam, muốn tiến vào Luyện Ngục cũng không phải vấn đề quá lớn.</w:t>
      </w:r>
    </w:p>
    <w:p>
      <w:pPr>
        <w:pStyle w:val="BodyText"/>
      </w:pPr>
      <w:r>
        <w:t xml:space="preserve">Nguyên Trực gật đầu, đáy lòng vẫn suy đoán cảnh tượng bên trong Luyện Ngục như thế nào.</w:t>
      </w:r>
    </w:p>
    <w:p>
      <w:pPr>
        <w:pStyle w:val="BodyText"/>
      </w:pPr>
      <w:r>
        <w:t xml:space="preserve">Nghệ Phong quay đầy nhìn về phía đám người đi theo Nguyên Trực cười nói:</w:t>
      </w:r>
    </w:p>
    <w:p>
      <w:pPr>
        <w:pStyle w:val="BodyText"/>
      </w:pPr>
      <w:r>
        <w:t xml:space="preserve">- Thực lực của các ngươi cũng phát triển rất nhanh. Sau này Kim Lâu còn phải giao vào trong tay các ngươi, hy vọng các ngươi nỗ lực thêm. Với thiên phú của đệ tử học viện Trạm Lam, ta tin tưởng các ngươi.</w:t>
      </w:r>
    </w:p>
    <w:p>
      <w:pPr>
        <w:pStyle w:val="BodyText"/>
      </w:pPr>
      <w:r>
        <w:t xml:space="preserve">Những người này nghe được lời nói của Nghệ Phong cũng đều hưng phấn lên. Đang ở trong Kim Lâu, tự nhiên bọn họ hiểu rõ giá trị của Kim Lâu, lời nói của Nghệ Phong biểu đạt ý tứ rất rõ ràng chính là sau này sẽ để Kim Lâu cho bọn họ quản lý, đây là vinh quang lớn cỡ nào a. Khác với những đệ tử khác còn đang tu luyện, bọn họ là những người đầu tiên bước ra ngoài giáo môn, đường đi phía trước vô cùng xán lạn.</w:t>
      </w:r>
    </w:p>
    <w:p>
      <w:pPr>
        <w:pStyle w:val="BodyText"/>
      </w:pPr>
      <w:r>
        <w:t xml:space="preserve">Theo Kim Lâu lâu như vậy, bọn họ cũng mơ hồ hiểu ra Nghệ Phong muốn làm cái gì. Nghệ Phong muốn làm chính là vương giả thế giới ngầm, nếu như Tử Bang thực sự làm được điều ấy thì chẳng phải bọn họ cũng đồng dạng công thành danh toại sao?</w:t>
      </w:r>
    </w:p>
    <w:p>
      <w:pPr>
        <w:pStyle w:val="BodyText"/>
      </w:pPr>
      <w:r>
        <w:t xml:space="preserve">Nghĩ vậy, cả đám đều nhìn Nghệ Phong kiên định nói rằng:</w:t>
      </w:r>
    </w:p>
    <w:p>
      <w:pPr>
        <w:pStyle w:val="BodyText"/>
      </w:pPr>
      <w:r>
        <w:t xml:space="preserve">- Phong thiếu, người yên tâm đi!</w:t>
      </w:r>
    </w:p>
    <w:p>
      <w:pPr>
        <w:pStyle w:val="BodyText"/>
      </w:pPr>
      <w:r>
        <w:t xml:space="preserve">Nghệ Phong cười cười nói:</w:t>
      </w:r>
    </w:p>
    <w:p>
      <w:pPr>
        <w:pStyle w:val="BodyText"/>
      </w:pPr>
      <w:r>
        <w:t xml:space="preserve">- Qua một chút thời gian nữa ta sẽ đổi cho các ngươi hai giáo luyện khác. Nếu như các ngươi không còn việc gì ở học viện thì nên đi về phủ đệ tu luyện đi. Ha ha, kỳ thực lấy thân phận học viên bình thường của các ngươi, còn không bằng trốn học vào trong phủ đệ của ta, so với học viện Trạm Lam học được thêm rất nhiều!</w:t>
      </w:r>
    </w:p>
    <w:p>
      <w:pPr>
        <w:pStyle w:val="BodyText"/>
      </w:pPr>
      <w:r>
        <w:t xml:space="preserve">Mấy người không cảm thấy những lời này của Nghệ Phong là tự đại, suốt một thời gian dài ngây người nghiên cứu tại phủ đệ của Nghệ Phong, tự nhiên bọn họ cảm nhận được chính mình đang phát triển như thế nào, hơn nữa bọn họ mơ hồ hoài nghi Nghệ Phong chuẩn bị vũ kỹ Nhật giai cho bọn họ. Chẳng qua xem biểu hiện của bọn họ mà có lấy ra không hay thôi!</w:t>
      </w:r>
    </w:p>
    <w:p>
      <w:pPr>
        <w:pStyle w:val="BodyText"/>
      </w:pPr>
      <w:r>
        <w:t xml:space="preserve">Bởi vậy mặc kệ là ở Kim Lâu hay nghệ phủ thì biểu hiện của Nghệ Phong cực kỳ chuyên nghiệp, hơn nữa vũ kỹ đan dược ở trong miệng hắn dường như không đáng nhắc tới.</w:t>
      </w:r>
    </w:p>
    <w:p>
      <w:pPr>
        <w:pStyle w:val="BodyText"/>
      </w:pPr>
      <w:r>
        <w:t xml:space="preserve">...</w:t>
      </w:r>
    </w:p>
    <w:p>
      <w:pPr>
        <w:pStyle w:val="BodyText"/>
      </w:pPr>
      <w:r>
        <w:t xml:space="preserve">Nghệ Phong tùy ý nói chuyện với đám người Nguyên Trực vài câu, sau đó nhìn Khinh Nhu nói:</w:t>
      </w:r>
    </w:p>
    <w:p>
      <w:pPr>
        <w:pStyle w:val="BodyText"/>
      </w:pPr>
      <w:r>
        <w:t xml:space="preserve">- Nàng có biết Lăng Thiên Vũ thích nàng hay không?</w:t>
      </w:r>
    </w:p>
    <w:p>
      <w:pPr>
        <w:pStyle w:val="BodyText"/>
      </w:pPr>
      <w:r>
        <w:t xml:space="preserve">Sắc mặt Khinh Nhu nhất thời đỏ lên, vẻ đẹp say lòng người tới cực điểm. Nàng hơi gật đầu, biểu thị biết.</w:t>
      </w:r>
    </w:p>
    <w:p>
      <w:pPr>
        <w:pStyle w:val="BodyText"/>
      </w:pPr>
      <w:r>
        <w:t xml:space="preserve">Nghệ Phong sửng sốt, thật không ngờ Khinh Nhu đã biết. Ha ha, tội cho Lăng Thiên Vũ giấu kỹ sâu như vậy lại không nghĩ rằng Khinh Nhu cũng tinh tường quỷ quái, mặc dù hắn chưa biểu lộ thế nhưng nàng đã sớm nhận ra.</w:t>
      </w:r>
    </w:p>
    <w:p>
      <w:pPr>
        <w:pStyle w:val="BodyText"/>
      </w:pPr>
      <w:r>
        <w:t xml:space="preserve">- Vậy không cho phép nàng thích hắn! Tên hỗn đản kia rất xấu, cư nhiên đánh ta!</w:t>
      </w:r>
    </w:p>
    <w:p>
      <w:pPr>
        <w:pStyle w:val="BodyText"/>
      </w:pPr>
      <w:r>
        <w:t xml:space="preserve">Nghệ Phong tàn bạo nói.</w:t>
      </w:r>
    </w:p>
    <w:p>
      <w:pPr>
        <w:pStyle w:val="BodyText"/>
      </w:pPr>
      <w:r>
        <w:t xml:space="preserve">Khinh Nhu nghe vậy liền dở khóc dở cười: rõ ràng là ngươi đánh người ta. Hơn nữa hắn đánh ngươi thì có quan hệ gì với ta?</w:t>
      </w:r>
    </w:p>
    <w:p>
      <w:pPr>
        <w:pStyle w:val="BodyText"/>
      </w:pPr>
      <w:r>
        <w:t xml:space="preserve">Sắc mặt Khinh Nhu có chút ửng hồng, thầm nghĩ: nếu như ngươi là nam nhân của ta thì chuyện hắn đánh ngươi sẽ có quan hệ với ta.</w:t>
      </w:r>
    </w:p>
    <w:p>
      <w:pPr>
        <w:pStyle w:val="BodyText"/>
      </w:pPr>
      <w:r>
        <w:t xml:space="preserve">- Còn một chuyện nữa, sau này thấy Lăng Thiên Vũ thì phải nhổ một ngụm nước bọt về phía hắn, thái độ của hắn thật khiến người khác chán ghét.</w:t>
      </w:r>
    </w:p>
    <w:p>
      <w:pPr>
        <w:pStyle w:val="BodyText"/>
      </w:pPr>
      <w:r>
        <w:t xml:space="preserve">Nghệ Phong quay sang Khinh Nhu chăm chú nói.</w:t>
      </w:r>
    </w:p>
    <w:p>
      <w:pPr>
        <w:pStyle w:val="BodyText"/>
      </w:pPr>
      <w:r>
        <w:t xml:space="preserve">Khinh Nhu trợn mắt liếc nhìn Nghệ Phong thầm nghĩ: chuyện tình này chỉ có ngươi làm được.</w:t>
      </w:r>
    </w:p>
    <w:p>
      <w:pPr>
        <w:pStyle w:val="BodyText"/>
      </w:pPr>
      <w:r>
        <w:t xml:space="preserve">- Nghệ Phong!</w:t>
      </w:r>
    </w:p>
    <w:p>
      <w:pPr>
        <w:pStyle w:val="BodyText"/>
      </w:pPr>
      <w:r>
        <w:t xml:space="preserve">Đột nhiên Khinh Nhu hô lên.</w:t>
      </w:r>
    </w:p>
    <w:p>
      <w:pPr>
        <w:pStyle w:val="BodyText"/>
      </w:pPr>
      <w:r>
        <w:t xml:space="preserve">- Sao?</w:t>
      </w:r>
    </w:p>
    <w:p>
      <w:pPr>
        <w:pStyle w:val="BodyText"/>
      </w:pPr>
      <w:r>
        <w:t xml:space="preserve">Nghệ Phong nghi hoặc nhìn Khinh Nhu.</w:t>
      </w:r>
    </w:p>
    <w:p>
      <w:pPr>
        <w:pStyle w:val="BodyText"/>
      </w:pPr>
      <w:r>
        <w:t xml:space="preserve">- Sau này đừng tìm Họa Thủy tỷ tỷ gây chuyện nữa?</w:t>
      </w:r>
    </w:p>
    <w:p>
      <w:pPr>
        <w:pStyle w:val="BodyText"/>
      </w:pPr>
      <w:r>
        <w:t xml:space="preserve">- A! Nàng nói nữ nhân điên kia sao? Bản thiếu gia không có thời gian đi gây sự với nàng, chỉ cần nàng không tìm ta gây phiền phức là tốt lắm rồi. Được rồi, nàng nói cho nàng ta, nếu như nàng ấy còn tìm ta gây phiền phức thì bản thiếu gia sẽ để nàng ấy nếm thử Ngã Ái Nhất Căn Sài!</w:t>
      </w:r>
    </w:p>
    <w:p>
      <w:pPr>
        <w:pStyle w:val="BodyText"/>
      </w:pPr>
      <w:r>
        <w:t xml:space="preserve">- Phi!</w:t>
      </w:r>
    </w:p>
    <w:p>
      <w:pPr>
        <w:pStyle w:val="BodyText"/>
      </w:pPr>
      <w:r>
        <w:t xml:space="preserve">Khinh Nhu nhìn không được đỏ mặt tới tận mang tai.</w:t>
      </w:r>
    </w:p>
    <w:p>
      <w:pPr>
        <w:pStyle w:val="BodyText"/>
      </w:pPr>
      <w:r>
        <w:t xml:space="preserve">Nghệ Phong nhìn dáng dấp say lòng người của Khinh Nhu, nhịn không được nói rằng:</w:t>
      </w:r>
    </w:p>
    <w:p>
      <w:pPr>
        <w:pStyle w:val="BodyText"/>
      </w:pPr>
      <w:r>
        <w:t xml:space="preserve">- Cái kia, Khinh Nhu, chúng ta nghiên cứu học thuật thuần khiết một chút?</w:t>
      </w:r>
    </w:p>
    <w:p>
      <w:pPr>
        <w:pStyle w:val="BodyText"/>
      </w:pPr>
      <w:r>
        <w:t xml:space="preserve">Một câu nói khiến Khinh Nhu liền tỉnh lại, vẻ mặt nàng có chút kịch liệt. Chân bước nhanh chóng hướng ra phía ngoài bỏ chạy.</w:t>
      </w:r>
    </w:p>
    <w:p>
      <w:pPr>
        <w:pStyle w:val="BodyText"/>
      </w:pPr>
      <w:r>
        <w:t xml:space="preserve">- A... Đừng chạy a! Chúng ta nghiên cứu rất thuần khiết nha! Nàng phải biết rằng, không phải ta chiếm tiện nghi của nàng mà đang dạy cho nàng tri thức!</w:t>
      </w:r>
    </w:p>
    <w:p>
      <w:pPr>
        <w:pStyle w:val="Compact"/>
      </w:pPr>
      <w:r>
        <w:br w:type="textWrapping"/>
      </w:r>
      <w:r>
        <w:br w:type="textWrapping"/>
      </w:r>
    </w:p>
    <w:p>
      <w:pPr>
        <w:pStyle w:val="Heading2"/>
      </w:pPr>
      <w:bookmarkStart w:id="639" w:name="chương-505-tới-luyện-ngục."/>
      <w:bookmarkEnd w:id="639"/>
      <w:r>
        <w:t xml:space="preserve">617. Chương 505: Tới Luyện Ngục.</w:t>
      </w:r>
    </w:p>
    <w:p>
      <w:pPr>
        <w:pStyle w:val="Compact"/>
      </w:pPr>
      <w:r>
        <w:br w:type="textWrapping"/>
      </w:r>
      <w:r>
        <w:br w:type="textWrapping"/>
      </w:r>
      <w:r>
        <w:t xml:space="preserve">Từ lúc Khinh Nhu ngượng ngùng tránh né Nghệ Phong thì không tìm thấy hắn nữa, không chỉ ở phủ đệ mà ngay cả Thúy Lâm Các. Thậm chi đi dạo một vòng quanh Kim Lâu cũng không thấy, điều này khiến cho Tử Âm có chút bất đắc dĩ, nàng chỉ có thể lại lần nữa tiếp nhận Tử Bang, chẳng qua hiện giờ nhân thủ ngày càng nhiều cho nên Tử Âm không cảm thấy mệt. Chỉ có điều nhìn dung mạo tuyệt đẹp của Dung Mị mang theo một đám người Mị Tông tiến nhập vào Kim Lâu khiến nàng vô cùng mừng rỡ, đồng thời không khỏi hoài nghi thân phận của Dung Mị.</w:t>
      </w:r>
    </w:p>
    <w:p>
      <w:pPr>
        <w:pStyle w:val="BodyText"/>
      </w:pPr>
      <w:r>
        <w:t xml:space="preserve">Lúc Nghệ Phong giải thích Dung Mị chính là truyền nhân hiện giờ của Mị Tông, Tử Âm trừng mắt to đồng thời trong lòng lại hoài nghi quan hệ giữa hai người Nghệ Phong và Dung Mị. Nàng cảm thấy lúc Dung Mị nói về Nghệ Phong đều có một vẻ mặt u oán, Tử Âm là một người từng trải đương nhiên biết rõ mối quan hệ giữa Nghệ Phong và Dung Mị không đơn giản như vậy. Hơn nữa Tử Âm căn bản không tin Nghệ Phong có thể chống lại sự dụ hoặc mê người của Dung Mị. Nữ nhân này giống như yêu tinh, mỗi một cử động đều yêu mị tới cực điểm, chung quy có thể kích phát ra dục vọng sâu trong nội tâm của mỗi người. Cho dù Tử Âm cũng là nữ cũng không đỡ được, vậy thì nam nhân sẽ thế nào? Ít nhất, đám nam nhân ở Kim Lâu khi thấy Dung Mị đều đỏ mặt tía tai, ánh mắt nóng rực, Tử Âm liền biết được Dung Mị có sức ảnh hưởng vô cùng lớn.</w:t>
      </w:r>
    </w:p>
    <w:p>
      <w:pPr>
        <w:pStyle w:val="BodyText"/>
      </w:pPr>
      <w:r>
        <w:t xml:space="preserve">Đương nhiên, khi Dung Mị thấy Tử Âm thì trong lòng nàng cũng cảm thấy đố kỵ. Nàng vẫn vô cùng tự tin với dung mạo của chính mình, hơn nữa mị thuật của nàng hầu như cho rằng ngoại trừ tiểu ma nữ ra, không còn nữ nhân nào có thể so sánh với nàng được. Thế nhưng nữ nhân thành thục phong vận trước mặt này lại không kém nàng chút nào, thậm chí ở một số phương diện còn mạnh hơn một chút.</w:t>
      </w:r>
    </w:p>
    <w:p>
      <w:pPr>
        <w:pStyle w:val="BodyText"/>
      </w:pPr>
      <w:r>
        <w:t xml:space="preserve">Dung Mị cũng mơ hồ đoán được quan hệ giữa Nghệ Phong và Tử Âm. Chẳng qua Nghệ Phong luôn luôn không quan tâm tới nàng, điều này ít nhiều khiến cho nàng không muốn tới gần Tử Âm. Đây cũng là nghiệm chứng một câu nói, nữ nhân xinh đẹp không bao giờ muốn ở cùng một nữ nhân xinh đẹp khác cùng một chỗ.</w:t>
      </w:r>
    </w:p>
    <w:p>
      <w:pPr>
        <w:pStyle w:val="BodyText"/>
      </w:pPr>
      <w:r>
        <w:t xml:space="preserve">Trừ lúc ở phủ đệ và luyện chế dược liệu ở Thúy Lâm Các, Nghệ Phong đều dành thời gian một ít về Nhiếp Hồn Thuật, đọc qua các bí tịch, bút ký về nó, điều này làm cho Điệp Vận Du cũng cảm thấy hiếu kỳ. Mỗi khi đến đây tên hỗn đản đều giày vò nàng, nhưng mấy ngày hôm nay lại vô cùng yên tĩnh khiến Điệp Vận Du hoài nghi có phải Nghệ Phong bị hỏng ở phương diện nào đó hay không. Sau khi mị hoặc Nghệ Phong khiến dục lửa của hắn dâng lên giày vò nàng liên tục khiến Điệp Vận Du không thể xuống được giường. Lúc này nàng mới thầm nghĩ nhất định đã có chuyện gì xảy ra.</w:t>
      </w:r>
    </w:p>
    <w:p>
      <w:pPr>
        <w:pStyle w:val="BodyText"/>
      </w:pPr>
      <w:r>
        <w:t xml:space="preserve">Quả nhiên, trước đêm Nghệ Phong phải đi, hắn nói cho Điệp Vận Du biết hắn muốn đi Luyện Ngục.</w:t>
      </w:r>
    </w:p>
    <w:p>
      <w:pPr>
        <w:pStyle w:val="BodyText"/>
      </w:pPr>
      <w:r>
        <w:t xml:space="preserve">Điệp Vận Du đột nhiên nghe được Nghệ Phong muốn đi Luyện Ngục không khỏi cảm thấy hoảng sợ. Luyện Ngục của học viện Trạm Lam có thanh danh lan xa. Điệp Vận Du mới chỉ nghe qua lời đồn đãi cũng bị dọa không nói nên lời. Nghệ Phong không biết làm gì đành phải giải thích bên trong đó có bí tân. Chỉ có điều Nghệ Phong ẩn giấu đi chuyện hắn phải đi một đường vượt qua ngũ trọng để nhận nghiêm phạt.</w:t>
      </w:r>
    </w:p>
    <w:p>
      <w:pPr>
        <w:pStyle w:val="BodyText"/>
      </w:pPr>
      <w:r>
        <w:t xml:space="preserve">Đây là lần đầu tiên Điệp Vận Du nghe được bí tân ở trong Luyện Ngục, từ đáy lòng không khỏi hâm mộ học viện Trạm Lam có bảo địa thí luyện tốt như vậy.</w:t>
      </w:r>
    </w:p>
    <w:p>
      <w:pPr>
        <w:pStyle w:val="BodyText"/>
      </w:pPr>
      <w:r>
        <w:t xml:space="preserve">Thế nhưng Điệp Vận Du vẫn phải nhắc nhờ Nghệ Phong nhiều lần, sau đó mới yên tĩnh ngủ ở trong lòng hắn.</w:t>
      </w:r>
    </w:p>
    <w:p>
      <w:pPr>
        <w:pStyle w:val="BodyText"/>
      </w:pPr>
      <w:r>
        <w:t xml:space="preserve">Nghệ Phong thấy Điệp Vận Du lại mình như ôm gấu bông liền nhớ tới thời gian đầu mới quen nàng, nữ nhân này cũng ôm hắn cộng thêm vẻ dụ hoặc khiến hắn suýt xung huyết mà chết. Nhưng bây giờ ngược lại có thể tùy ý giày vò nàng, Nghệ Phong không khỏi hoài niệm đoạn thời gian tươi đẹp kia.</w:t>
      </w:r>
    </w:p>
    <w:p>
      <w:pPr>
        <w:pStyle w:val="BodyText"/>
      </w:pPr>
      <w:r>
        <w:t xml:space="preserve">Mặc dù Nghệ Phong bị Điệp Vận Du đè nặng có chút khó chịu thế nhưng thấy nàng yên ổn ngủ, hắn cũng chỉ có thể cười khổ nhìn qua tiểu huynh đệ đang ưỡn lên. Không muốn Điệp Vận Du giật mình tỉnh giấc, hắn lẳng lặng ôm Điệp Vận Du, dục hỏa dần dần hạ xuống.</w:t>
      </w:r>
    </w:p>
    <w:p>
      <w:pPr>
        <w:pStyle w:val="BodyText"/>
      </w:pPr>
      <w:r>
        <w:t xml:space="preserve">Ngày hôm sau Điệp Vận Du tỉnh lại, thấy Nghệ Phong như hài tử nằm yên tĩnh ngủ bên cạnh mình, cảm thụ được có thứ gì đó căng cứng chạm vào người, khóe miệng liền nhẹ nhàng lộ ra một đường cong, có chút hờn dỗi nhìn Nghệ Phong nói:</w:t>
      </w:r>
    </w:p>
    <w:p>
      <w:pPr>
        <w:pStyle w:val="BodyText"/>
      </w:pPr>
      <w:r>
        <w:t xml:space="preserve">- Cho ngươi nghẹn chết!</w:t>
      </w:r>
    </w:p>
    <w:p>
      <w:pPr>
        <w:pStyle w:val="BodyText"/>
      </w:pPr>
      <w:r>
        <w:t xml:space="preserve">Thế nhưng bị Điệp Vận Du kích thích, tiểu huynh đệ của Nghệ Phong lại lần nữa bành trướng, nàng liếc mắt nhìn Nghệ Phong với vẻ phong tình vạn chủng. Chậm rãi ngồi xuống, Điệp Vận Du quả thật không đành lòng nhìn Nghệ Phong phải chịu đựng nín nhịn.</w:t>
      </w:r>
    </w:p>
    <w:p>
      <w:pPr>
        <w:pStyle w:val="BodyText"/>
      </w:pPr>
      <w:r>
        <w:t xml:space="preserve">Nghệ Phong cảm nhận được kích thích như thế sao còn có thể ngủ được, hắn xoay người ôm lấy Điệp Vận Du, hai tay vòng quanh eo thon của nàng, nhẹ nhàng đưa Điệp Vận Du lên phía trên.</w:t>
      </w:r>
    </w:p>
    <w:p>
      <w:pPr>
        <w:pStyle w:val="BodyText"/>
      </w:pPr>
      <w:r>
        <w:t xml:space="preserve">...</w:t>
      </w:r>
    </w:p>
    <w:p>
      <w:pPr>
        <w:pStyle w:val="BodyText"/>
      </w:pPr>
      <w:r>
        <w:t xml:space="preserve">Nghệ Phong và Điệp Vận Du hưởng thụ bình an chỉ trong chốc lát, sau đó hắn dặn dò nàng một chút liền hướng về phía học viện đi tới, về phía Liễu Mộng Nhiên, quả thật Nghệ Phong không dám nói hắn tham gia Luyện Ngục, nếu nói ra sợ rằng nữ tử nhu mì đó sẽ bị lo lắng cho nên chỉ có thể nói có việc rời đi.</w:t>
      </w:r>
    </w:p>
    <w:p>
      <w:pPr>
        <w:pStyle w:val="BodyText"/>
      </w:pPr>
      <w:r>
        <w:t xml:space="preserve">Không mất bao lâu Nghệ Phong đi tới phòng của viện trưởng, dưới sự dẫn đường của viện trường liền đi tới lối vào Luyện Ngục. Ở trong học viện Trạm Lam, hai địa phương Luyện Ngục và Huyết Trì chỉ có mỗi viện trưởng là có quyền hạn mở ra, cho nên nếu như muốn đi vào trong hai địa phương này nhất định phải để viện trưởng tự mình dẫn đường.</w:t>
      </w:r>
    </w:p>
    <w:p>
      <w:pPr>
        <w:pStyle w:val="BodyText"/>
      </w:pPr>
      <w:r>
        <w:t xml:space="preserve">Nghệ Phong không khỏi nhớ tới Lăng Thiên Vũ, hắn đồng dạng cũng có tư cách đi vào Luyện Ngục, người có thể tiếp xúc với viện trưởng thì đều là những người đỉnh cao của học viện. Thảo nào học viện Trạm Lam lưu hành một câu nói: chỉ cần ngươi có thể nhìn thấy viện trưởng vậy thì nghĩa là ngươi có thể xuất sư khỏi học viện Trạm Lam rồi.</w:t>
      </w:r>
    </w:p>
    <w:p>
      <w:pPr>
        <w:pStyle w:val="BodyText"/>
      </w:pPr>
      <w:r>
        <w:t xml:space="preserve">Nghệ Phong nhớ tới thực lực của Lăng Thiên Vũ, nếu như chỉ cần tốt nghiệp thì hắn hẳn đã sớm có thể tốt nghiệm. Đặc biệt trước đây Lăng Thiên Vũ từng nói muốn tái kiến trong Luyện Ngục, điều này khiến cho Nghệ Phong không khỏi có chút hứng thú, hiển nhiên Lăng Thiên Vũ tiến vào trong Luyện Ngục không chỉ một hai ngày, loại học viên bạch kim như bọn họ tiến vào trong Luyện Ngục đều được bảo vệ, Nghệ Phong thì khác, hắn chỉ có thể dựa vào chính mình.</w:t>
      </w:r>
    </w:p>
    <w:p>
      <w:pPr>
        <w:pStyle w:val="BodyText"/>
      </w:pPr>
      <w:r>
        <w:t xml:space="preserve">Nếu như trong khoảng thời gian này Lăng Thiên Vũ cũng tiến vào Luyện Ngục thì có thể gặp được hắn. Nếu hắn giở trò ngáng chân chính mình trong Luyện Ngục cũng không phải chuyện quá kinh ngạc, Nghệ Phong nghĩ tới thái độ làm người của Lăng Thiên Vũ, tuy rằng người này bởi vì duyên cớ giữa hắn và Khinh Nhu thế nhưng cũng không phải kẻ hiểm ác.</w:t>
      </w:r>
    </w:p>
    <w:p>
      <w:pPr>
        <w:pStyle w:val="BodyText"/>
      </w:pPr>
      <w:r>
        <w:t xml:space="preserve">- Hy vọng ngươi đừng chọc giận ta, nếu không bản thiếu gia cũng không ngại dùng Phệ Linh Nộ Bạo nổ ngươi thành cặn bã!</w:t>
      </w:r>
    </w:p>
    <w:p>
      <w:pPr>
        <w:pStyle w:val="BodyText"/>
      </w:pPr>
      <w:r>
        <w:t xml:space="preserve">Nghệ Phong lẩm bẩm từ đáy lòng.</w:t>
      </w:r>
    </w:p>
    <w:p>
      <w:pPr>
        <w:pStyle w:val="BodyText"/>
      </w:pPr>
      <w:r>
        <w:t xml:space="preserve">Trạm Lam viện trưởng đưa Nghệ Phong tới trước mặt một căn lầu các, căn lầu các này đầy rẫy khí tức của thời gian khiến Nghệ Phong đứng trước mặt nó cảm nhận được một cỗ áp lực. Đập vào mắt là một truyền tống trận màu hỏa hồng, Nghệ Phong thầm nghĩ có lẽ đây chính là truyền tống trận đi tới Luyện Ngục.</w:t>
      </w:r>
    </w:p>
    <w:p>
      <w:pPr>
        <w:pStyle w:val="BodyText"/>
      </w:pPr>
      <w:r>
        <w:t xml:space="preserve">Quả nhiên Trạm Lam viện trưởng nói:</w:t>
      </w:r>
    </w:p>
    <w:p>
      <w:pPr>
        <w:pStyle w:val="BodyText"/>
      </w:pPr>
      <w:r>
        <w:t xml:space="preserve">- Ngươi đã chuẩn bị tốt chưa?</w:t>
      </w:r>
    </w:p>
    <w:p>
      <w:pPr>
        <w:pStyle w:val="BodyText"/>
      </w:pPr>
      <w:r>
        <w:t xml:space="preserve">Nghệ Phong gật đầu nói:</w:t>
      </w:r>
    </w:p>
    <w:p>
      <w:pPr>
        <w:pStyle w:val="BodyText"/>
      </w:pPr>
      <w:r>
        <w:t xml:space="preserve">- Có thể bắt đầu rồi!</w:t>
      </w:r>
    </w:p>
    <w:p>
      <w:pPr>
        <w:pStyle w:val="BodyText"/>
      </w:pPr>
      <w:r>
        <w:t xml:space="preserve">Nói xong, Nghệ Phong liền bước vào trong truyền tống trận.</w:t>
      </w:r>
    </w:p>
    <w:p>
      <w:pPr>
        <w:pStyle w:val="BodyText"/>
      </w:pPr>
      <w:r>
        <w:t xml:space="preserve">Trạm Lam viện trưởng gật đầu nói:</w:t>
      </w:r>
    </w:p>
    <w:p>
      <w:pPr>
        <w:pStyle w:val="BodyText"/>
      </w:pPr>
      <w:r>
        <w:t xml:space="preserve">- Ta chỉ đưa ngươi tới trọng đầu tiên, nhớ kỹ, nhiệm vụ của ngươi là vượt qua ngũ trọng, không hoàn thành được thì hậu quả không cần nói cũng biết.</w:t>
      </w:r>
    </w:p>
    <w:p>
      <w:pPr>
        <w:pStyle w:val="BodyText"/>
      </w:pPr>
      <w:r>
        <w:t xml:space="preserve">Nghệ Phong cười khổ hai tiếng, lúc này hắn còn có lựa chọn khác sao?</w:t>
      </w:r>
    </w:p>
    <w:p>
      <w:pPr>
        <w:pStyle w:val="Compact"/>
      </w:pPr>
      <w:r>
        <w:br w:type="textWrapping"/>
      </w:r>
      <w:r>
        <w:br w:type="textWrapping"/>
      </w:r>
    </w:p>
    <w:p>
      <w:pPr>
        <w:pStyle w:val="Heading2"/>
      </w:pPr>
      <w:bookmarkStart w:id="640" w:name="chương-506-phách-tuyệt-mị-trận."/>
      <w:bookmarkEnd w:id="640"/>
      <w:r>
        <w:t xml:space="preserve">618. Chương 506: Phách Tuyệt Mị Trận.</w:t>
      </w:r>
    </w:p>
    <w:p>
      <w:pPr>
        <w:pStyle w:val="Compact"/>
      </w:pPr>
      <w:r>
        <w:br w:type="textWrapping"/>
      </w:r>
      <w:r>
        <w:br w:type="textWrapping"/>
      </w:r>
      <w:r>
        <w:t xml:space="preserve">Nghệ Phong bị vây trong Luyện Ngục chỉ cảm thấy từng cỗ sóng nhiệt ập về phía hắn, đập vào mắt là một mảnh đỏ rực, mặc kệ là thực vật hay bầu trời đều nhiễm một màu đỏ tươi. Mặt đất không ngừng tỏa ra sóng nhiệt, trên hư không mơ hồ có ba động.</w:t>
      </w:r>
    </w:p>
    <w:p>
      <w:pPr>
        <w:pStyle w:val="BodyText"/>
      </w:pPr>
      <w:r>
        <w:t xml:space="preserve">Nghệ Phong mới chỉ bị vây một hồi, cả người đã chảy đầy mồ hôi khiến hắn không tự chủ được phải vận chuyển đấu khí xua tan hơi nóng. Nghệ Phong thấy thỉnh thoảng thảm thực vật phát tán ra những lốc xoáy, không gian bên trong giống như hỏa ngục liền thầm nghĩ thảo nảo có thể xưng là Luyện Ngục, hoàn cảnh vô cùng ác liệt. Chỉ cần cơn lốc xoáy hiện tại đã cảm giác nóng bức bức người, trọng đầu tiên đã như vậy không hiểu trọng thứ năm sẽ kinh khủng tới cỡ nào.</w:t>
      </w:r>
    </w:p>
    <w:p>
      <w:pPr>
        <w:pStyle w:val="BodyText"/>
      </w:pPr>
      <w:r>
        <w:t xml:space="preserve">Nghệ Phong hít sâu vào một hơi, Luyện Ngục có thuộc tính hỏa, sau này đừng nói có ngăn trở được ma thú hỏa thuộc tính ở đây không, chính mình muốn thích ứng hoàn cảnh này vẫn vô cùng khó khăn.</w:t>
      </w:r>
    </w:p>
    <w:p>
      <w:pPr>
        <w:pStyle w:val="BodyText"/>
      </w:pPr>
      <w:r>
        <w:t xml:space="preserve">Tinh tế cảm nhận linh khí trong hư không, Nghệ Phong phát hiện quả thực linh khí ở trong nồng hậu hơn bên ngoài rất nhiều, lúc bây giờ mới khiến cho hắn có chút an ổn. Nghệ Phong nhìn bốn phía một chút, không thấy bất kỳ một sinh vật gì, hắn nghĩ thầm sinh vật có thể sống sót dưới hoàn cảnh này không thể đơn giản chút nào, chỉ là không biết đám học viên bạch kim của học viện Trạm Lam tham gia thí luyện đã chạy đi đâu rồi? Có lẽ là đi tới các trọng cao hơn.</w:t>
      </w:r>
    </w:p>
    <w:p>
      <w:pPr>
        <w:pStyle w:val="BodyText"/>
      </w:pPr>
      <w:r>
        <w:t xml:space="preserve">Nghĩ vậy, bước chân của Nghệ Phong không dừng lại, Lăng Thần Quyết trong cơ thể vận chuyển, bước thẳng về phía trước.</w:t>
      </w:r>
    </w:p>
    <w:p>
      <w:pPr>
        <w:pStyle w:val="BodyText"/>
      </w:pPr>
      <w:r>
        <w:t xml:space="preserve">Từ lúc Nghệ Phong đạt được Tướng Cấp, tu luyện Lăng Thần Quyết đã không cần phải ngồi xuống. Đương nhiên nếu như ngồi xuống thì tốc độ tu luyện sẽ nhanh hơn rất nhiều. Nghệ Phong cảm giác được tốc độ linh khí tiến nhập vào cơ thể vô cùng dũng mãnh, trong lòng hắn cảm thấy mừng rõ, tu luyện tại chỗ này nhanh hơn bên ngoài tới vài lần.</w:t>
      </w:r>
    </w:p>
    <w:p>
      <w:pPr>
        <w:pStyle w:val="BodyText"/>
      </w:pPr>
      <w:r>
        <w:t xml:space="preserve">Nghệ Phong vô cùng cẩn thận tiến lên phía trước, không dám đi quá nhanh. Nghệ Phong nghĩ đi từ từ để chậm rãi thích ứng hoàn cảnh xung quanh, hiển nhiên hoàn cảnh này khiến cho hắn không dám đi quá nhanh.</w:t>
      </w:r>
    </w:p>
    <w:p>
      <w:pPr>
        <w:pStyle w:val="BodyText"/>
      </w:pPr>
      <w:r>
        <w:t xml:space="preserve">Suốt đường đi Nghệ Phong không thể tránh khỏi gặp phải Linh và ma thú. Lấy thực lực của Nghệ Phong, ở trọng thứ nhất còn không gặp phải phiền phức quá lớn, nhanh chóng dọn dẹp suốt đường đi, Nghệ Phong phát hiện ra, ở trong này thực lực bị áp chế rất lớn. Chỉ có điều Nhiếp Hồn Thuật mơ hồ có hiệu quả đề thăng, điều này khiến cho Nghệ Phong dứt khoát buông tha vũ kỹ, toàn tâm toàn ý đầu nhập vào tu luyện Nhiếp Hồn Thuật. Có bí tịch lấy được ở trong sơn động, lý giải về Nhiếp Hồn Thuật của Nghệ Phong cũng đạt tới một trình độ kinh người. Tuy rằng hắn không có công pháp Nhiếp Hồn Thuật, thế nhưng có cơ sở lý thuyết thâm hậu cùng với thi triển thủ đoạn, vừa lúc này chính là một lần cơ hội tuyệt vời để luyện tập. Chân chính dung nhập vào trong điện phủ của Nhiếp Hồn Sư.</w:t>
      </w:r>
    </w:p>
    <w:p>
      <w:pPr>
        <w:pStyle w:val="BodyText"/>
      </w:pPr>
      <w:r>
        <w:t xml:space="preserve">Có tri thức lý luận thâm hậu, Nghệ Phong cảm giác càng lúc càng dùng Nhiếp Hồn Thuật thuận lợi, mỗi một lần thi triển ra Nhiếp Hồn Thuật hầu như chỉ là một ý niệm trong đầu là có thể phát ra. Độ tinh tế và thành thạo không chỉ cao hơn trước đây một bậc, điều này khiến cho Nghệ Phong càng thêm kinh nể chủ nhân của sơn động kia. Có thể viết ra sổ tay về Nhiếp Hồn Thuật sâu sắc như vậy, có lẽ cũng là nhân vật cấp bậc đại Tông Sư.</w:t>
      </w:r>
    </w:p>
    <w:p>
      <w:pPr>
        <w:pStyle w:val="BodyText"/>
      </w:pPr>
      <w:r>
        <w:t xml:space="preserve">Nghệ Phong so sánh chính mình và Quái Lão một chút, thầm nghĩ ai cũng có sở trường riêng, nếu như cả hai kết hợp lại với nhau nhất định sẽ càng thêm kinh khủng. Chỉ có điều tính tình Quái lão đầu cổ quái, muốn hắn kiên trì giảng dạy chính mình là chuyện vô cùng khó khăn.</w:t>
      </w:r>
    </w:p>
    <w:p>
      <w:pPr>
        <w:pStyle w:val="BodyText"/>
      </w:pPr>
      <w:r>
        <w:t xml:space="preserve">Nghệ Phong dùng Nhiếp Hồn Thuật giải quyết một con Linh tam giai hỏa thuộc tính thêm thêm lần nữa, cuối cùng rốt cục cũng tới một vách ngăn mỏng phía trước. Nghệ Phong nhìn vách ngăn màu đỏ trước mặt cản đường đi của chính mình, vách ngăn đỏ ửng sinh động mỹ lệ giống như gợn nước trống rỗng xuất hiện.</w:t>
      </w:r>
    </w:p>
    <w:p>
      <w:pPr>
        <w:pStyle w:val="BodyText"/>
      </w:pPr>
      <w:r>
        <w:t xml:space="preserve">- Kết giới!</w:t>
      </w:r>
    </w:p>
    <w:p>
      <w:pPr>
        <w:pStyle w:val="BodyText"/>
      </w:pPr>
      <w:r>
        <w:t xml:space="preserve">Từ đáy lòng Nghệ Phong tuôn ra một từ, trong lòng hắn vô cùng kinh ngạc, kết giới vô cùng thưa thớt, chỉ có người đạt tới Vương Cấp cao giai hơn nữa còn phải dưới một số điều kiện đặc thủ mới có thể thi triển ra. Đặc biệt kết giới tách không gian lớn như vậy sợ rằng thực lực làm được phải vô cùng khủng bố. Nghệ Phong nghĩ thầm chắc chắn là tập hợp đông đảo các cao thủ liên kết lại, nếu không khó có khả năng.</w:t>
      </w:r>
    </w:p>
    <w:p>
      <w:pPr>
        <w:pStyle w:val="BodyText"/>
      </w:pPr>
      <w:r>
        <w:t xml:space="preserve">Nghệ Phong biết rõ đây chính là phân giới của trọng thứ nhất và trọng thứ hai trong Luyện Ngục. Nghĩ vậy, Nghệ Phong hướng về phía trước bước lên môt bước, phải giải khai kết giới thì mới có thể tiến vào trọng thứ hai.</w:t>
      </w:r>
    </w:p>
    <w:p>
      <w:pPr>
        <w:pStyle w:val="BodyText"/>
      </w:pPr>
      <w:r>
        <w:t xml:space="preserve">Nghệ Phong dùng đấu khí hơi dò xét cường độ kết giới một chút, cảm giác cường độ kết giới cũng không phải rất mạnh mới thở ra một hơi. Nếu như không phá được kết giới vậy thì còn nói đi tới trọng thứ năm cái rắm a. Nghệ Phong nghĩ thầm kết giới này hẳn tác dụng là để ngăn cách, cũng không phải phòng ngự, nếu không không có khả năng yếu nhược như vậy.</w:t>
      </w:r>
    </w:p>
    <w:p>
      <w:pPr>
        <w:pStyle w:val="BodyText"/>
      </w:pPr>
      <w:r>
        <w:t xml:space="preserve">Nghệ Phong vận chuyển đấu khí vào trong lòng bàn tay, đưa tay ấn vào trong kết giới, hầu như có thể cảm giác được lực chống cự nhu hòa của kết giới. Nghệ Phong hơi gia tăng lực lượng liền đột phá qua lực chống cự của kết giới, cánh tay đi xuyên vào trong.</w:t>
      </w:r>
    </w:p>
    <w:p>
      <w:pPr>
        <w:pStyle w:val="BodyText"/>
      </w:pPr>
      <w:r>
        <w:t xml:space="preserve">Nghệ Phong rút cánh tay từ trong kết giới về liền phát hiện kết giới cư nhiên tự động ngưng tụ tu bổ lại, không có dị trạng chút nào, điều này khiến cho hắn cảm thấy thần kỳ. Nghệ Phong thầm nghĩ có lẽ phải đi tìm một chút vũ kỹ về kết giới để học tập, ít nhất đến lúc đó chính mình làm chuyện xấu với nữ nhân có thể phong bế không cho người ngoài biết.</w:t>
      </w:r>
    </w:p>
    <w:p>
      <w:pPr>
        <w:pStyle w:val="BodyText"/>
      </w:pPr>
      <w:r>
        <w:t xml:space="preserve">Trong lúc Nghệ Phong nghĩ thầm lần sau trở về đi tìm Tần Y hay Điệp Vận Du hoặc Thi Đại Nhi để thưởng thức một chút, đấu khí trong cơ thể hướng về hai lòng bàn tay dũng mãnh đi tới, chưởng biến thành trảo, đưa tay xé rách một mảng kết giới xuống.</w:t>
      </w:r>
    </w:p>
    <w:p>
      <w:pPr>
        <w:pStyle w:val="BodyText"/>
      </w:pPr>
      <w:r>
        <w:t xml:space="preserve">Rất nhanh, kết giới bị xé rách hiện ra một lỗ hổng, thân ảnh Nghệ Phong chợt lóe liền tiến vào. Mà ngay khi Nghệ Phong xé rách xong, kết giới cũng tự động kết hợp lại, phong bế kín không có tì vết.</w:t>
      </w:r>
    </w:p>
    <w:p>
      <w:pPr>
        <w:pStyle w:val="BodyText"/>
      </w:pPr>
      <w:r>
        <w:t xml:space="preserve">Nghệ Phong vừa vào trọng thứ hai liền cảm giác được nhiệt độ tăng lên rất nhiều, hắn cảm giác được nhiệt độ khô khốc khó chịu, cơn lốc tàn sát bừa bãi khắp mọi nơi. Thậm chí Nghệ Phong vừa mới bước vào trọng thứ hai đã có một dòng xoáy đánh tới khiến Nghệ Phong phải nhanh chóng lắc mình né tránh. Lúc này mới ổn định được thân ảnh, đánh giá tinh tế trọng thứ hai.</w:t>
      </w:r>
    </w:p>
    <w:p>
      <w:pPr>
        <w:pStyle w:val="BodyText"/>
      </w:pPr>
      <w:r>
        <w:t xml:space="preserve">Thảm thực vật bên trong trọng thứ hai lộ vẻ thô to, uy lực của dòng xoáy cũng cường hãn hơn rất nhiều, bề mặt mặt đất tỏa ra sóng nhiệt mơ hồ có thể thấy được, Nghệ Phong rất khó tưởng tượng vì sao địa hỏa của Luyện Ngục cường đại như thế, địa hỏa của trọng thứ hai đã như vậy, nếu như đến trọng thứ chín thì sẽ như thế nào? Thật khó có thể tưởng tượng!</w:t>
      </w:r>
    </w:p>
    <w:p>
      <w:pPr>
        <w:pStyle w:val="BodyText"/>
      </w:pPr>
      <w:r>
        <w:t xml:space="preserve">Đấu khí bao trùm toàn thân Nghệ Phong, xua tan đi nhiệt độ nóng rực xung quanh một phần. Phải phân tâm chống lại nhiệt độ khô nóng khiến thực lực đã bị ức chế lại càng thêm giảm, chẳng qua phân tâm như vậy lại giúp cho hắn kiểm soát lực lượng của chính mình tốt hơn.</w:t>
      </w:r>
    </w:p>
    <w:p>
      <w:pPr>
        <w:pStyle w:val="BodyText"/>
      </w:pPr>
      <w:r>
        <w:t xml:space="preserve">Nghệ Phong dứt khoát ngồi xuống làm quen, lúc này mới hơi chút thích ứng với thay đổi xung quanh.</w:t>
      </w:r>
    </w:p>
    <w:p>
      <w:pPr>
        <w:pStyle w:val="BodyText"/>
      </w:pPr>
      <w:r>
        <w:t xml:space="preserve">Xuy...</w:t>
      </w:r>
    </w:p>
    <w:p>
      <w:pPr>
        <w:pStyle w:val="BodyText"/>
      </w:pPr>
      <w:r>
        <w:t xml:space="preserve">Trong lúc Nghệ Phong chuẩn bị tiến lên phía trước thì đột nhiên phát hiện có một đạo năng lượng đang nhanh chóng bay tới từ phía sau lưng làm Nghệ Phong phải lắc mình vội né tránh. Lúc này mới quay đầu nhìn lại về phía sau lưng.</w:t>
      </w:r>
    </w:p>
    <w:p>
      <w:pPr>
        <w:pStyle w:val="BodyText"/>
      </w:pPr>
      <w:r>
        <w:t xml:space="preserve">Chỉ thấy một Mị đỏ rực đứng ở nơi đó, trong ánh mắt toát lên quang mang tham lam, trên người mơ hồ có hỏa diễm lưu chuyển.</w:t>
      </w:r>
    </w:p>
    <w:p>
      <w:pPr>
        <w:pStyle w:val="BodyText"/>
      </w:pPr>
      <w:r>
        <w:t xml:space="preserve">Nghệ Phong không cho rằng lực lượng nguyên hồn của hắn có thể hấp dẫn Mị tới. Nhìn Mị ở trước mặt, đại khái trong khoảng tứ giai, lấy thực lực của Nghệ Phong quả thực không sợ nó. Chỉ có điều nếu xét một cách tường tận thì biểu hiện của Luyện Ngục thật vô cùng kinh khủng, vừa mới bước vào trọng thứ hai đã có Mị tứ giai, vậy thì nếu tiến lên phía trước sẽ còn có gì nữa?</w:t>
      </w:r>
    </w:p>
    <w:p>
      <w:pPr>
        <w:pStyle w:val="BodyText"/>
      </w:pPr>
      <w:r>
        <w:t xml:space="preserve">Nghệ Phong hít sâu vào một hơi, hồn lực trong thức hải hơi ngưng tụ. Từ khi thu được Phách Tuyệt Mị Trận hắn vẫn chưa có cơ hội thi triển. Hiện giờ mới đạt tới ngũ tinh thế nhưng miễn cưỡng vẫn có thể sử dụng Phách Tuyệt Mị Trận, đối với Phách Tuyệt Mị Trận, Nghệ Phong bị thông tin trong đó gây chấn động mãnh liệt. Hắn thầm nghĩ thảo nào hai vị cường giả Tôn Cấp như Trữ Huyên cùng Cơ Lạp phải dùng tính mệnh để cướp giật.</w:t>
      </w:r>
    </w:p>
    <w:p>
      <w:pPr>
        <w:pStyle w:val="BodyText"/>
      </w:pPr>
      <w:r>
        <w:t xml:space="preserve">Chỉ có điều cuối cùng thứ này lại rơi vào tay mình, hắc hắc, Nghệ Phong cũng không nghĩ tới chuyện sẽ trả lại cho Trữ Huyên.</w:t>
      </w:r>
    </w:p>
    <w:p>
      <w:pPr>
        <w:pStyle w:val="Compact"/>
      </w:pPr>
      <w:r>
        <w:br w:type="textWrapping"/>
      </w:r>
      <w:r>
        <w:br w:type="textWrapping"/>
      </w:r>
    </w:p>
    <w:p>
      <w:pPr>
        <w:pStyle w:val="Heading2"/>
      </w:pPr>
      <w:bookmarkStart w:id="641" w:name="chương-507-khống-mị-thuật."/>
      <w:bookmarkEnd w:id="641"/>
      <w:r>
        <w:t xml:space="preserve">619. Chương 507: Khống Mị Thuật.</w:t>
      </w:r>
    </w:p>
    <w:p>
      <w:pPr>
        <w:pStyle w:val="Compact"/>
      </w:pPr>
      <w:r>
        <w:br w:type="textWrapping"/>
      </w:r>
      <w:r>
        <w:br w:type="textWrapping"/>
      </w:r>
      <w:r>
        <w:t xml:space="preserve">Nhiếp Hồn Sư có hai loại kỹ năng khiến thế nhân ước ao, một loại là luyện chế Mị đan, một loại là Khống Mị. Ý nghĩa chính là khống chế Linh Mị để cho chính mình sử dụng, chỉ có điều nhất định thực lực phải đạt ngũ tinh trở lên mới miễn cưỡng đạt đủ điều kiện. Hắn không biết phương pháp luyện chế Mị đan thế nhưng muốn Khống Mị đã có Phách Tuyệt Mị Trận giúp đỡ cho nên Nghệ Phong cũng có thể học được, chẳng qua từ khi đạt được ngũ tinh hắn vẫn chưa có cơ hội thực hiện.</w:t>
      </w:r>
    </w:p>
    <w:p>
      <w:pPr>
        <w:pStyle w:val="BodyText"/>
      </w:pPr>
      <w:r>
        <w:t xml:space="preserve">Nghệ Phong nhìn Mị hỏa hồ ở trước mặt, nó đồng dạng cũng tham lam nhìn Nghệ Phong. Tuy rằng Nhiếp Hồn Sư là khắc tinh của Mị thế nhưng Nhiếp Hồn Sư cũng là thuốc bổ của nó. Đối với năng lượng tinh khiết và hồn thể cấu tạo thành Mị mà nói chính là sự trợ giúp rất lớn để Nhiếp Hồn Sư có thể thăng cấp. Mà Nguyên Hồn của Nhiếp Hồn Sư cũng là dụ hoặc cực lớn đối với Mị.</w:t>
      </w:r>
    </w:p>
    <w:p>
      <w:pPr>
        <w:pStyle w:val="BodyText"/>
      </w:pPr>
      <w:r>
        <w:t xml:space="preserve">Nghệ Phong nhìn năng lượng công kích lần thứ hai tới của Mị hỏa hồ, hắn liền vận chuyển Nhiếp Hồn Thuật thu nạp lấy năng lượng trong hư không, oanh kích về phía Mị hỏa hồ. Hai cỗ năng lượng chạm vào nhau trong hư không phát ra một mảnh ánh sáng đỏ rực.</w:t>
      </w:r>
    </w:p>
    <w:p>
      <w:pPr>
        <w:pStyle w:val="BodyText"/>
      </w:pPr>
      <w:r>
        <w:t xml:space="preserve">Nghệ Phong đứng yên tại chỗ, hồn lực ầm ầm tiến ra hóa thành Nhiếp Hồn Thuật đánh tới Mị hỏa hồ.</w:t>
      </w:r>
    </w:p>
    <w:p>
      <w:pPr>
        <w:pStyle w:val="BodyText"/>
      </w:pPr>
      <w:r>
        <w:t xml:space="preserve">- Nhiếp Hồn Thuật – Tỏa Linh!</w:t>
      </w:r>
    </w:p>
    <w:p>
      <w:pPr>
        <w:pStyle w:val="BodyText"/>
      </w:pPr>
      <w:r>
        <w:t xml:space="preserve">Nghệ Phong thét lớn một tiếng, năng lượng trong hư không mạnh mẽ bạo động, tụ tập vào Nhiếp Hồn Thuật của hắn. Công kích của Nhiếp Hồn Thuật mang theo năng lượng khủng bố bay nhanh tới Mị hỏa hồ.</w:t>
      </w:r>
    </w:p>
    <w:p>
      <w:pPr>
        <w:pStyle w:val="BodyText"/>
      </w:pPr>
      <w:r>
        <w:t xml:space="preserve">Nghệ Phong dùng toàn bộ thực lực ngũ tinh thi triển Nhiếp Hồn Thuật, làm sao Mị tứ giai có thể chống lại được. Công kích của Nhiếp Hồn Sư căn bản là khắc tinh của Mị, bị Tỏa Linh của Nhiếp Hồn Sư công kích toàn lực, trong nháy mắt năng lượng tập trung tại chỗ tấn công Mị, dưới sự oanh kích của năng lượng, màu sắc của Mị dần dần mờ đi.</w:t>
      </w:r>
    </w:p>
    <w:p>
      <w:pPr>
        <w:pStyle w:val="BodyText"/>
      </w:pPr>
      <w:r>
        <w:t xml:space="preserve">Tỏa Linh là một thủ đoạn khống chế Mị trực tiếp, nếu như có thể để hồn thể của Mị tập trung lại vậy thì thi triển Khống Mị sẽ thuận buồm xuôi gió. Tuy rằng Tỏa Linh cũng có thể sử dụng với người, thế nhưng so với Mị thì hiệu quả kém hơn. Lấy thực lực ngũ tinh của Nghệ Phong, xác suất thi triển thành công Tỏa Linh với Mị cực cao, nhưng đối với cao thủ Sư giai, Nghệ Phong thi triển Tỏa Linh có xác suất thành công cực thấp.</w:t>
      </w:r>
    </w:p>
    <w:p>
      <w:pPr>
        <w:pStyle w:val="BodyText"/>
      </w:pPr>
      <w:r>
        <w:t xml:space="preserve">Chỉ bằng điểm này có thể chứng thực Nhiếp Hồn Sư là khắc tinh của Mị.</w:t>
      </w:r>
    </w:p>
    <w:p>
      <w:pPr>
        <w:pStyle w:val="BodyText"/>
      </w:pPr>
      <w:r>
        <w:t xml:space="preserve">Nghệ Phong nhìn Mị hỏa hồ ở trước mặt ra sức giãy dụa, trong ánh mắt hắn tràn đầy khinh thường. Hồn thể bị tập trung, tương đương với ngươi không còn chút lực lượng, làm sao có thể giãy dụa ra ngoài? Nghệ Phong cũng muốn nhìn xem Mị hỏa hồ có thể giãy dụa thoát ra khỏi Tỏa Linh không, chỉ có điều hồn lực của Mị tứ giai kém quá lớn so với Nhiếp Hồn Sư ngũ tinh, không có nguyên nhân đặc thù căn bản không có khả năng giãy dụa ra ngoài.</w:t>
      </w:r>
    </w:p>
    <w:p>
      <w:pPr>
        <w:pStyle w:val="BodyText"/>
      </w:pPr>
      <w:r>
        <w:t xml:space="preserve">Nghệ Phong dùng Nhiếp Hồn Thuật không chế năng lượng không ngừng oanh kích vào Mị hỏa hồ, từng đạo năng lực đánh vào trên người Mị hỏa hồ, chỉ trong thời gian ngắn, vẻ ngoài sáng bóng của Mị hỏa hồ đã bị ảm đạm đi rất nhiều.</w:t>
      </w:r>
    </w:p>
    <w:p>
      <w:pPr>
        <w:pStyle w:val="BodyText"/>
      </w:pPr>
      <w:r>
        <w:t xml:space="preserve">Nghệ Phong thấy vậy mới ngừng công kích Mị hỏa hồ, hắn hét lớn một tiếng:</w:t>
      </w:r>
    </w:p>
    <w:p>
      <w:pPr>
        <w:pStyle w:val="BodyText"/>
      </w:pPr>
      <w:r>
        <w:t xml:space="preserve">- Khống Mị thuật! Lạc Ấn!</w:t>
      </w:r>
    </w:p>
    <w:p>
      <w:pPr>
        <w:pStyle w:val="BodyText"/>
      </w:pPr>
      <w:r>
        <w:t xml:space="preserve">Nghệ Phong vừa nói xong liền phân ra một tia hồn lực từ trong thức hải, tinh thần lực của Nghệ Phong ở trên đó hóa hồn thành châm đâm về phía Mị hỏa hồ.</w:t>
      </w:r>
    </w:p>
    <w:p>
      <w:pPr>
        <w:pStyle w:val="BodyText"/>
      </w:pPr>
      <w:r>
        <w:t xml:space="preserve">- Ngao...</w:t>
      </w:r>
    </w:p>
    <w:p>
      <w:pPr>
        <w:pStyle w:val="BodyText"/>
      </w:pPr>
      <w:r>
        <w:t xml:space="preserve">Mị hỏa hồ kêu lên một tiếng, toàn bộ thân thể của nó liền mềm nhũn, quỳ rạp xuống mặt đất không chút nhúc nhích. Cùng lúc đó Nghệ Phong mơ hồ cảm giác trong thức hải của hắn có chút gì đó, hình như thành lập một mối liên kết.</w:t>
      </w:r>
    </w:p>
    <w:p>
      <w:pPr>
        <w:pStyle w:val="BodyText"/>
      </w:pPr>
      <w:r>
        <w:t xml:space="preserve">Nghệ Phong buông hồn thể của Mị hỏa hồ ra, ánh mắt cổ quái nhìn Mị hỏa hồ. Thấy nó không còn vẻ tham lam khi đối mặt với chính mình, trong lòng không khỏi mắng to một tiếng: Kháo... Không phải vận khí tốt như vậy chứ? Lần đầu tiên sử dụng Khống Mị thuật đã thành công sao?</w:t>
      </w:r>
    </w:p>
    <w:p>
      <w:pPr>
        <w:pStyle w:val="BodyText"/>
      </w:pPr>
      <w:r>
        <w:t xml:space="preserve">Nghệ Phong cảm giác được mối liên hệ kia như có như không liền thử khống chế Mị hỏa hồ đứng lên, thật không ngờ nó thực sự đứng thẳng lên.</w:t>
      </w:r>
    </w:p>
    <w:p>
      <w:pPr>
        <w:pStyle w:val="BodyText"/>
      </w:pPr>
      <w:r>
        <w:t xml:space="preserve">Nghệ Phong ngửa mặt lên trời cười to, hắn cảm thấy chính mình thật quá thiên tài, không nghĩ tới lần đầu tiên thi triển Khống Mị thuật là có thể thành công thu phục một con Mị. Quả thực là thiên tài chưa từng có từ trước tới nay.</w:t>
      </w:r>
    </w:p>
    <w:p>
      <w:pPr>
        <w:pStyle w:val="BodyText"/>
      </w:pPr>
      <w:r>
        <w:t xml:space="preserve">Nếu như Quái lão đầu biết được suy nghĩ hiện giờ của Nghệ Phong nhất định sẽ cười nhạt: một Nhiếp Hồn Sư ngũ tinh, dưới sự giúp đỡ của Phách Tuyệt Mị Trận cùng công pháp, khống chế được một Mị tứ giai còn dám tự nhân là thiên tài, đây quả thực là vũ nhục Nhiếp Hồn Sư.</w:t>
      </w:r>
    </w:p>
    <w:p>
      <w:pPr>
        <w:pStyle w:val="BodyText"/>
      </w:pPr>
      <w:r>
        <w:t xml:space="preserve">Tại giới Nhiếp Hồn Sư, Nhiếp Hồn Sư khống chế Mị rất ít khi khống chế Mị có thực lực thấp hơn hắn, hơn nữa cho dù như vậy thì một lần thành công cũng không thiếu. Nghệ Phong mới như thế đã tưởng chính mình là thiên tài? Vậy người khác tính là cái gì?</w:t>
      </w:r>
    </w:p>
    <w:p>
      <w:pPr>
        <w:pStyle w:val="BodyText"/>
      </w:pPr>
      <w:r>
        <w:t xml:space="preserve">Nghệ Phong tựa hồ rất có hứng thú với món đồ chơi mới, khống chế Mị hỏa hồ làm đủ các chuyện. Nghệ Phong phát hiện thuật khống Mị quả thật vô cùng biến thái, đây hoàn toàn là tìm khôi lỗi cho chính mình, hơn nữa khôi lỗi có thực lực kinh khủng. Nghệ Phong hầu như không thể tưởng tượng sau này khống chế một đàn Mị rồi thi triển Phách Tuyệt Mị Trận sẽ kinh khủng tới mức nào. Hắn càng nghĩ càng cảm thấy kinh khủng, trong lòng hạ quyết tâm dù thế nào đi nữa cũng không thể trả Phách Tuyệt Mị Trận lại cho Trữ Huyên.</w:t>
      </w:r>
    </w:p>
    <w:p>
      <w:pPr>
        <w:pStyle w:val="BodyText"/>
      </w:pPr>
      <w:r>
        <w:t xml:space="preserve">Dù sao đi nữa Trữ Huyên cũng không phải Nhiếp Hồn Sư, cho nàng cũng vô dụng, còn không bằng để cho chính mình sử dụng sẽ tốt hơn.</w:t>
      </w:r>
    </w:p>
    <w:p>
      <w:pPr>
        <w:pStyle w:val="BodyText"/>
      </w:pPr>
      <w:r>
        <w:t xml:space="preserve">Nghệ Phong cười hắc hắc vài tiếng, thầm nghĩ đến lúc đó nếu Trứ Huyên nghĩ tủi thân thì cùng lắm hắn sẽ ủy khuất mọt chút, cởi bỏ y phục để nàng chiếm tiện nghi. Nghệ Phong vẫn nghĩ chính mình rất thiện lương, cầm đồ của Trữ Huyên nên sinh ra cảm giác tội ác, cho nên muốn bồi thường nàng.</w:t>
      </w:r>
    </w:p>
    <w:p>
      <w:pPr>
        <w:pStyle w:val="BodyText"/>
      </w:pPr>
      <w:r>
        <w:t xml:space="preserve">Võ giả có thể thu phục ma thú để chính mình sử dụng, thế nhưng người có thể thu phục được ma thú có bao nhiêu? Ít nhất Nghệ Phong chưa từng thấy. Đặc biệt ma thú và chủ nhân ngang bằng cấp nhau lại càng hiếm. Thế nhưng Nhiếp Hồn Sư lại khác, Nhiếp Hồn Sư khống chế Mị có thể vượt trên cấp của chính mình. Chỉ cần hạ được Lạc Ấn lên trên, cho dù Mị cao giai cũng rất nhẹ nhàng. Cũng khó trách Nhiếp Hồn Sư được xưng là chức nghiệp cao quý nhất, quỷ dị nhất. Chỉ bằng vào điểm ấy cũng đã đủ khiến cho vô số người hướng tới.</w:t>
      </w:r>
    </w:p>
    <w:p>
      <w:pPr>
        <w:pStyle w:val="BodyText"/>
      </w:pPr>
      <w:r>
        <w:t xml:space="preserve">Phách Tuyệt Mị Trận quả thực rất bá đạo, hầu như có thể khống chế điều khiển Mị giống như chân tay chính mình. Lúc đầu Nghệ Phong thi triển thuật khống Mị còn có chút trục trặc, thế nhưng càng về sau khống chế Mị hỏa hồ càng trở nên thuận lợi, hắn cảm giác không còn chút trắc trở, mối liên hệ kia cũng dần dần trở nên rõ ràng hơn.</w:t>
      </w:r>
    </w:p>
    <w:p>
      <w:pPr>
        <w:pStyle w:val="BodyText"/>
      </w:pPr>
      <w:r>
        <w:t xml:space="preserve">Nghệ Phong cố gắng yên ổn tâm tình kích động trong lòng, tay kết ấn hô to một tiếng:</w:t>
      </w:r>
    </w:p>
    <w:p>
      <w:pPr>
        <w:pStyle w:val="BodyText"/>
      </w:pPr>
      <w:r>
        <w:t xml:space="preserve">- Ấn!</w:t>
      </w:r>
    </w:p>
    <w:p>
      <w:pPr>
        <w:pStyle w:val="BodyText"/>
      </w:pPr>
      <w:r>
        <w:t xml:space="preserve">Trong nháy mắt, Mị hỏa hồ cư nhiên tiêu thất trong hư không, Nghệ Phong thấy một màn như vậy cảm giác rất kinh ngạc, thế nhưng cũng không muốn đi sâu vào nghiên cứu. Bản thân thế giới này đã vô cùng thần kỳ, Mị hỏa hồ tiêu thất giữa hư không thì thế nào? Nếu Không gian giới chỉ cũng có vậy thì Mị hỏa hồ có một không gian thứ hai có gì là lạ?</w:t>
      </w:r>
    </w:p>
    <w:p>
      <w:pPr>
        <w:pStyle w:val="BodyText"/>
      </w:pPr>
      <w:r>
        <w:t xml:space="preserve">Chẳng qua Nghệ Phong cảm thấy vô cùng bội phục người đầu tiên phát hiện ra Nhiếp Hồn Thuật, đây mới chân chính là thiên tài a. Nghệ Phong nghĩ thiên tài như vậy mới có thể sánh bằng hắn.</w:t>
      </w:r>
    </w:p>
    <w:p>
      <w:pPr>
        <w:pStyle w:val="BodyText"/>
      </w:pPr>
      <w:r>
        <w:t xml:space="preserve">Nghệ Phong cảm nhận trong thức hải còn có chút liên hệ nhàn nhạt, hắn an ổn tâm tình xuống, hơi nắm chặt ngực. Hiện giờ hắn có chút lo lắng Phách Tuyệt Mị Trận bị rơi mất, thế nhưng khi thả thần thức vào trong nhẫn, cảm nhận được nó vẫn còn tồn tại liền thả lỏng tâm tình.</w:t>
      </w:r>
    </w:p>
    <w:p>
      <w:pPr>
        <w:pStyle w:val="BodyText"/>
      </w:pPr>
      <w:r>
        <w:t xml:space="preserve">Nghệ Phong lắc mình tránh né những dòng xoáy mà bay đi, thân ảnh không ngừng biến ảo hướng về chỗ sâu bên trong trọng thứ hai, đồng thời tinh thần cũng vô cùng cảnh giác, vừa mới bước vào trọng thứ hai đã gặp phải Mị tứ giai, vậy thì sinh vật có thể uy hiếp tới hắn trong trọng thứ hai vẫn còn. Nghĩ vậy, trong lòng Nghệ Phong càng đề cao cảnh giác hơn, cẩn thận đi chậm rãi về phía trước. Càng tiến lên phía trước, Nghệ Phong càng cảm giác nhiệt độ trở nên khốc nhiệt. Hoàn cảnh cũng tồi tệ hơn.</w:t>
      </w:r>
    </w:p>
    <w:p>
      <w:pPr>
        <w:pStyle w:val="BodyText"/>
      </w:pPr>
      <w:r>
        <w:t xml:space="preserve">- Mẹ nó, lão gia hỏa viện trưởng kia lừa dối ta. Bây giờ mới chỉ tới trọng thứ hai đã kinh khủng như vậy, nếu như đến trọng thứ năm thì tính mệnh ta còn sao?</w:t>
      </w:r>
    </w:p>
    <w:p>
      <w:pPr>
        <w:pStyle w:val="BodyText"/>
      </w:pPr>
      <w:r>
        <w:t xml:space="preserve">Nghệ Phong cảm thấy chính mình bị viện trưởng lừa dối, cho nên lúc đó mới hăng hái bừng bừng chạy tới Luyện Ngục, nếu không chắc chắn hắn sẽ chờ truyền thừa xong rồi mới tới đây để đi Luyện Ngục.</w:t>
      </w:r>
    </w:p>
    <w:p>
      <w:pPr>
        <w:pStyle w:val="Compact"/>
      </w:pPr>
      <w:r>
        <w:br w:type="textWrapping"/>
      </w:r>
      <w:r>
        <w:br w:type="textWrapping"/>
      </w:r>
    </w:p>
    <w:p>
      <w:pPr>
        <w:pStyle w:val="Heading2"/>
      </w:pPr>
      <w:bookmarkStart w:id="642" w:name="chương-508-sự-cường-hãn-của-yêu-ngọc."/>
      <w:bookmarkEnd w:id="642"/>
      <w:r>
        <w:t xml:space="preserve">620. Chương 508: Sự Cường Hãn Của Yêu Ngọc.</w:t>
      </w:r>
    </w:p>
    <w:p>
      <w:pPr>
        <w:pStyle w:val="Compact"/>
      </w:pPr>
      <w:r>
        <w:br w:type="textWrapping"/>
      </w:r>
      <w:r>
        <w:br w:type="textWrapping"/>
      </w:r>
      <w:r>
        <w:t xml:space="preserve">Nghệ Phong đi thẳng một đường về phía trước trong trọng thứ hai, tuy rằng trên đường gặp phải Mị và ma thú thế nhưng lấy thực lực của hắn cũng không có gì nguy hiểm. Nhiếp Hồn Thuật càng sử dụng càng thành thạo, mặc dù cũng gặp phải Mị tứ giai thế nhưng Nghệ Phong cũng không khống chế nữa, lấy đẳng cấp Nhiếp Hồn Sư của Nghệ Phong cũng không thể khống chế được quá nhiều Mị. Tuy rằng sau này hài lòng có thể thả ra thế nhưng Nghệ Phong cũng không muốn phiền hà, dứt khoát sau này tìm được Mị thích hợp để khống chế là được.</w:t>
      </w:r>
    </w:p>
    <w:p>
      <w:pPr>
        <w:pStyle w:val="BodyText"/>
      </w:pPr>
      <w:r>
        <w:t xml:space="preserve">Ngược lại Yêu Ngọc có vẻ hưng phấn dị thường, từ khi đi vào sâu bên trong trọng thứ hai. Rốt cục cũng thức tỉnh thoát khỏi ngủ say, ngồi ở trên vai Nghệ Phong gọi tới gọi lui, mơ hồ có thể thấy được khí tức khốc nhiệt dũng mãnh tràn vào cơ thể nó. Nghệ Phong nhìn Yêu Ngọc giống như tinh thể có quang mang lưu chuyển trên vai, trong lòng càng cảm thấy bội phục Quái lão đầu không ngừng, Yêu Ngọc được hắn bồi dường càng ngày càng đep. Chỉ có điều không biết hiện giờ vật nhỏ này mạnh bao nhiêu, có lẽ cũng không thua chính mình.</w:t>
      </w:r>
    </w:p>
    <w:p>
      <w:pPr>
        <w:pStyle w:val="BodyText"/>
      </w:pPr>
      <w:r>
        <w:t xml:space="preserve">Nghệ Phong nhẹ nhàng vỗ đầu Yêu Ngọc, đối với thiên phú của Địa Linh Vật này hắn cảm thấy vô cùng đố kỵ. Nó vừa sinh ra đã được như thế, hắn hâm mộ không thôi.</w:t>
      </w:r>
    </w:p>
    <w:p>
      <w:pPr>
        <w:pStyle w:val="BodyText"/>
      </w:pPr>
      <w:r>
        <w:t xml:space="preserve">Hiện giờ Yêu Ngọc đã không còn hứng thú đối với Mị dưới tứ giai cao cấp, chỉ khi Nghệ Phong chém giết Mị tứ giai cao cấp trở lên mới khiến nó thu nạp năng lượng. Nhưng chỉ một con Mị như thế thì không đủ cho nó dùng được bao lâu, kể cả hồn thể ở bên trong cũng bị nó hấp thu không sót tí gì.</w:t>
      </w:r>
    </w:p>
    <w:p>
      <w:pPr>
        <w:pStyle w:val="BodyText"/>
      </w:pPr>
      <w:r>
        <w:t xml:space="preserve">Nghệ Phong cảm thấy có cần phải đi thăm dò yêu hồn long xà này hay không, vật nhỏ này quá quỷ dị, quỷ dị đến nỗi khiến Nghệ Phong cảm giác kinh hãi. Vật nhỏ ở gần mình khiến Nghệ Phong mơ hồ cảm giác được một tia sợ hãi, hắn nhớ tới lần đầu tiên Quái lão đầu thấy Yêu Ngọc, vật nhỏ này dường như có mị hoặc vô cùng lớn đối với Nhiếp Hồn Sư, là khắc tinh của Nhiếp Hồn Sư. Nghệ Phong khong biết chính mình và Yêu Ngọc chiến đấu thì ai có thể chiếm thượng phong, thế nhưng nhớ đền lần đầu tiên Quái lão đầu thấy Yêu Ngọc lộ vẻ kinh hãi, hắn không nhịn được rùng mình một cái.</w:t>
      </w:r>
    </w:p>
    <w:p>
      <w:pPr>
        <w:pStyle w:val="BodyText"/>
      </w:pPr>
      <w:r>
        <w:t xml:space="preserve">- May mà vật nhỏ này tự làm chủ được chính mình, nếu không quả thật không dám mang theo.</w:t>
      </w:r>
    </w:p>
    <w:p>
      <w:pPr>
        <w:pStyle w:val="BodyText"/>
      </w:pPr>
      <w:r>
        <w:t xml:space="preserve">Nghệ Phong cười khổ một tiếng, vỗ vỗ đầu Yêu Ngọc, cảm thụ được vẻ mát mẻ giống như ngọc thạch của nó.</w:t>
      </w:r>
    </w:p>
    <w:p>
      <w:pPr>
        <w:pStyle w:val="BodyText"/>
      </w:pPr>
      <w:r>
        <w:t xml:space="preserve">Nghệ Phong và Yêu Ngọc cùng nhau hấp thụ năng lượng bên trong trọng thứ hai, cảm giác được đấu khí và độ dày của nguyên hồn không ngừng tăng lên, khóe miệng Nghệ Phong liền toát lên vẻ tươi cười, cũng không uổng phí cho hoàn cảnh ác liệt trong thí luyện.</w:t>
      </w:r>
    </w:p>
    <w:p>
      <w:pPr>
        <w:pStyle w:val="BodyText"/>
      </w:pPr>
      <w:r>
        <w:t xml:space="preserve">Nguyên bản Nghệ Phong nhìn thấy Mị tứ giai cao cấp là trực tiếp vận chuyển thân pháp né tránh, thế nhưng bởi vì thuộc tính của Yêu Ngọc cho nên đành phải chủ động đi tìm Mị tứ giai cao cấp gây phiền phức. Mỗi một lần chém giết xong một Mị cao cấp, Yêu Ngọc hấp thu thì thân thể như bạch ngọc của nó càng trở nên trong suốt sáng bóng hơn. Cho dù Nghệ Phong là nam tử cũng có chút nhịn không được sờ vào, có thể thấy được thân thể yêu dị của nó mị hoặc tới cỡ nào.</w:t>
      </w:r>
    </w:p>
    <w:p>
      <w:pPr>
        <w:pStyle w:val="BodyText"/>
      </w:pPr>
      <w:r>
        <w:t xml:space="preserve">Hiển nhiên không gian bên trong trọng thứ hai lớn hơn rất nhiều trọng thứ nhất, tuy rằng tốc độ hành tẩu của Nghệ Phong nhanh hơn nhiều thế nhưng đi suốt một ngày đêm cũng không thể ra khỏi trọng thứ hai. Nghệ Phong dứt khoát liền đi giết ma thú để giải quyết vấn đề thực phẩm rồi mới tiếp tục tiến lên phía trước. Tại chỗ này không có một địa phương nào thích hợp để làm chỗ dừng chân, Nghệ Phong thậm chí không dám nghỉ ngơi, chỉ cần buông lỏng một chút thì có thể bị ma thú công kích.</w:t>
      </w:r>
    </w:p>
    <w:p>
      <w:pPr>
        <w:pStyle w:val="BodyText"/>
      </w:pPr>
      <w:r>
        <w:t xml:space="preserve">Lại qua thêm một ngày một đêm nữa, Nghệ Phong thực sự không nhịn được cảm giác khốn đốn, lại không tìm được địa phương an toàn để nghỉ ngơi cho nên chỉ có thể ngồi xuống đất mà ngủ, phân phó của Yêu Ngọc đang hưng phấn thủ hộ chính mình, sau đó mặc kệ mọi chuyện bắt đầu chìm sâu vào trong giấc ngủ.</w:t>
      </w:r>
    </w:p>
    <w:p>
      <w:pPr>
        <w:pStyle w:val="BodyText"/>
      </w:pPr>
      <w:r>
        <w:t xml:space="preserve">Tuy rằng Yêu Ngọc còn nhỏ, thế nhưng đối với lời nói của Nghệ Phong đều có thể nghe hiểu, nó ghé sát vào ngực của Nghệ Phong, con mắt như ngọc lục bảo chuyển động nhìn quanh bốn phía. Nghệ Phong thấy một màn này liền yên tâm nhắm mắt lại.</w:t>
      </w:r>
    </w:p>
    <w:p>
      <w:pPr>
        <w:pStyle w:val="BodyText"/>
      </w:pPr>
      <w:r>
        <w:t xml:space="preserve">Nghệ Phong cảm thấy rất bội phục những người tới Luyện Ngục để thí luyện, bọn họ tìm địa phương để nghỉ ngơi như thế nào đây?</w:t>
      </w:r>
    </w:p>
    <w:p>
      <w:pPr>
        <w:pStyle w:val="BodyText"/>
      </w:pPr>
      <w:r>
        <w:t xml:space="preserve">Chẳng qua Nghệ Phong cũng không biết hắn và những người tới đây tham gia thí luyện khác nhau, những người đó có địa phương để chuyên môn nghỉ ngơi. Tuy rằng Trạm Lam viện trưởng không hoàn toàn nghiêm phạt Nghệ Phong, thế nhưng vẫn sẽ có một chút ý tứ, đương nhiên sẽ không cấp cho Nghệ Phong chỗ ở để hưởng thụ.</w:t>
      </w:r>
    </w:p>
    <w:p>
      <w:pPr>
        <w:pStyle w:val="BodyText"/>
      </w:pPr>
      <w:r>
        <w:t xml:space="preserve">...</w:t>
      </w:r>
    </w:p>
    <w:p>
      <w:pPr>
        <w:pStyle w:val="BodyText"/>
      </w:pPr>
      <w:r>
        <w:t xml:space="preserve">Nghệ Phong cảm giác ngủ rất yên ổn, khi hắn tỉnh giấc thì nghe được những âm thanh tạp nham bên ngoài.</w:t>
      </w:r>
    </w:p>
    <w:p>
      <w:pPr>
        <w:pStyle w:val="BodyText"/>
      </w:pPr>
      <w:r>
        <w:t xml:space="preserve">Nghệ Phong mở mắt bị một màn trước mặt dọa chết khiếp, hắn chỉ thấy bốn phía đầy ắp thi thể của Mị hỏa hồ, mà cư nhiên xung quanh vẫn còn hơn mười con Mị hỏa hồ. Ở trên xác một con Mị hỏa hồ vừa mới chết đi, Yêu Ngọc đang đứng trên đó, ánh mắt chuyển động chằm chằm nhìn vào hắn và Mị hỏa hồ đứng xa xa. Nghệ Phong cư nhiên thấy được trong ánh mắt của Yêu Ngọc ánh lên vẻ khinh thường. Điều này khiến cho Nghệ Phong không khỏi sửng sốt, vật nhỏ này cũng quá nhân tính hóa đi.</w:t>
      </w:r>
    </w:p>
    <w:p>
      <w:pPr>
        <w:pStyle w:val="BodyText"/>
      </w:pPr>
      <w:r>
        <w:t xml:space="preserve">Đương nhiên, Mị hỏa hồ đứng đối diện có chút sợ hãi khi nhìn thấy Yêu Ngọc, cư nhiên không dám tiến lên phía trước một bước. Uy thế của vật nhỏ so với Nghệ Phong còn mạnh hơn rất nhiều.</w:t>
      </w:r>
    </w:p>
    <w:p>
      <w:pPr>
        <w:pStyle w:val="BodyText"/>
      </w:pPr>
      <w:r>
        <w:t xml:space="preserve">Mị hỏa hồ dưới thân Yêu Ngọc sớm đã bị Yêu Ngọc hấp thu không còn chút gì, Mị hỏa hồ kia thấy một màn như vậy càng vội vàng lùi về phía sau.</w:t>
      </w:r>
    </w:p>
    <w:p>
      <w:pPr>
        <w:pStyle w:val="BodyText"/>
      </w:pPr>
      <w:r>
        <w:t xml:space="preserve">Nghệ Phong nhìn trân trân một màn này, sau lại nhìn vật nhỏ Yêu Ngọc kia hầu như dùng một bàn tay có thể tóm gọn thân thể của nó, trong lòng cảm giác không hiểu tại sao nó lợi hại như vậy. Đây là Mị hỏa hồ tứ giai a, tuy rằng không mạnh thế nhưng cũng không yếu. Không ngờ dưới trảo của Yêu Ngọc lại chết nhiều như thế. Dù là Nghệ Phong tự mình làm chỉ sợ cũng không làm được như vậy, nhưng mà nhìn bộ dáng dễ dàng của Yêu Ngọc phảng phất như tất cả mọi chuyện đều không đáng nhắc tới.</w:t>
      </w:r>
    </w:p>
    <w:p>
      <w:pPr>
        <w:pStyle w:val="BodyText"/>
      </w:pPr>
      <w:r>
        <w:t xml:space="preserve">- Kháo... Vật nhỏ này cũng quá biến thái đi! Hắc hắc, chỉ là ta thích!</w:t>
      </w:r>
    </w:p>
    <w:p>
      <w:pPr>
        <w:pStyle w:val="BodyText"/>
      </w:pPr>
      <w:r>
        <w:t xml:space="preserve">Nghệ Phong nở nụ cười ta, xoay người đứng dậy, ánh mắt cũng chuyển động hướng về hơn mười con Mị còn lại.</w:t>
      </w:r>
    </w:p>
    <w:p>
      <w:pPr>
        <w:pStyle w:val="BodyText"/>
      </w:pPr>
      <w:r>
        <w:t xml:space="preserve">Đối với Mị hỏa hồ tứ giai đê cấp, Yêu Ngọc sớm đã không còn cảm thấy hứng thú, nếu không nó cũng sẽ không lưu lại nhiều thi thể như vậy. Ngược lại bên trong mười mấy con Mị hỏa hồ này có một con Mị liệt hồ hấp dẫn ánh mắt Nghệ Phong. Mị liệt hồ so với Mị hỏa hồ bình thường cao hơn một giai, thực lực cũng mạnh hơn rất nhiều. Đại khái là khoảng ngũ giai trung cấp.</w:t>
      </w:r>
    </w:p>
    <w:p>
      <w:pPr>
        <w:pStyle w:val="BodyText"/>
      </w:pPr>
      <w:r>
        <w:t xml:space="preserve">Nghệ Phong vẫn không tìm được Mị thích hợp, ngũ giai trung cấp quả thật rất thích hợp cho hắn thi triển thuật Khống Mị. Nếu có thể khống chế con Mị này, vậy thì Nghệ Phong sẽ có sự trợ giúp cực lớn.</w:t>
      </w:r>
    </w:p>
    <w:p>
      <w:pPr>
        <w:pStyle w:val="BodyText"/>
      </w:pPr>
      <w:r>
        <w:t xml:space="preserve">Dường như Yêu Ngọc cũng rất có hứng thú với Mị liệt hồ, ánh mắt vẫn chăm chú nhìn vào nó. Thấy Nghệ Phong tỉnh lại liền di chuyển tới bên người Nghệ Phong, thân thể nhỏ bé hơi rung rung bay lên trên vai hắn. Cái đầu nhỏ bị giống như bảo thạch trong suốt mát rượi thân thiết dụi dụi vào mặt Nghệ Phong.</w:t>
      </w:r>
    </w:p>
    <w:p>
      <w:pPr>
        <w:pStyle w:val="Compact"/>
      </w:pPr>
      <w:r>
        <w:br w:type="textWrapping"/>
      </w:r>
      <w:r>
        <w:br w:type="textWrapping"/>
      </w:r>
    </w:p>
    <w:p>
      <w:pPr>
        <w:pStyle w:val="Heading2"/>
      </w:pPr>
      <w:bookmarkStart w:id="643" w:name="chương-509-mị-liệt-hồ."/>
      <w:bookmarkEnd w:id="643"/>
      <w:r>
        <w:t xml:space="preserve">621. Chương 509: Mị Liệt Hồ.</w:t>
      </w:r>
    </w:p>
    <w:p>
      <w:pPr>
        <w:pStyle w:val="Compact"/>
      </w:pPr>
      <w:r>
        <w:br w:type="textWrapping"/>
      </w:r>
      <w:r>
        <w:br w:type="textWrapping"/>
      </w:r>
      <w:r>
        <w:t xml:space="preserve">Dường như Mị liệt hồ cũng biết tình cảnh của nó nguy hiểm, bước tiến cư nhiên dần dần lùi về phía sau. Quả nhiên Mị ngũ giai có trí lực nhất định.</w:t>
      </w:r>
    </w:p>
    <w:p>
      <w:pPr>
        <w:pStyle w:val="BodyText"/>
      </w:pPr>
      <w:r>
        <w:t xml:space="preserve">Yêu Ngọc thấy nó lui về phía sau, thân ảnh liền từ vai Nghệ Phong bay ra, móng vuốt nho nhỏ trảo về phía Mị liệt hồ. Dường như Mị liệt hồ không muốn tranh đấu cùng Yêu Ngọc, nó lùi lại mấy bước né tránh công kích của Yêu Ngọc.</w:t>
      </w:r>
    </w:p>
    <w:p>
      <w:pPr>
        <w:pStyle w:val="BodyText"/>
      </w:pPr>
      <w:r>
        <w:t xml:space="preserve">Nghệ Phong thấy vậy, hồn lực cũng đi ra khỏi cơ thể, ngưng tụ thành Nhiếp Hồn Thuật dung hợp với năng lượng trong hư không, hóa thành quyền ấn cực lớn hung hăng đánh tới Mị liệt hồ.</w:t>
      </w:r>
    </w:p>
    <w:p>
      <w:pPr>
        <w:pStyle w:val="BodyText"/>
      </w:pPr>
      <w:r>
        <w:t xml:space="preserve">Mị liệt hồ tránh cũng không thể tránh, chỉ có thể thi triển năng lượng công kích nghênh tiếp về phía Nhiếp Hồn Thuật. Hai cỗ năng lượng cường đại va chạm vào nhau trong hư không bạo liệt mạnh mẽ, kình khí cường đại tàn phá bừa bãi hư không. Quang mang chói mắt bạo phát khiến cho hư không vốn đã đỏ càng trở nên đỏ rực.</w:t>
      </w:r>
    </w:p>
    <w:p>
      <w:pPr>
        <w:pStyle w:val="BodyText"/>
      </w:pPr>
      <w:r>
        <w:t xml:space="preserve">Yêu Ngọc hầu như không hề buông tha, thân thể của nó tiến nhanh về phía trước. Quang mang trên người bỗng nhiên bạo phát công kích Mị liệt hồ. Yêu Ngọc vừa mới tiếp xúc thân thể của Mị liệt hồ thì thân thể Mị liệt hồ đã bị ăn mòn, một khối năng lượng lớn bị Yêu Ngọc thôn phệ. Điều này khiến Nghệ Phong dại ra một chút, Yêu Ngọc so với Nhiếp Hồn Sư càng giống khắc tinh của Mị hơn.</w:t>
      </w:r>
    </w:p>
    <w:p>
      <w:pPr>
        <w:pStyle w:val="BodyText"/>
      </w:pPr>
      <w:r>
        <w:t xml:space="preserve">- Yêu Ngọc, giữ lại tính mệnh của nó!</w:t>
      </w:r>
    </w:p>
    <w:p>
      <w:pPr>
        <w:pStyle w:val="BodyText"/>
      </w:pPr>
      <w:r>
        <w:t xml:space="preserve">Nghệ Phong thấy Yêu Ngọc lại phi thân về phía trước một lần nữa vội vàng hô lớn. Mị ngũ giai trung cấp so với cường giả Tướng Cấp trung giai còn mạnh hơn, Nghệ Phong không hy vọng cứ như vậy bị Yêu Ngọc thôn phệ.</w:t>
      </w:r>
    </w:p>
    <w:p>
      <w:pPr>
        <w:pStyle w:val="BodyText"/>
      </w:pPr>
      <w:r>
        <w:t xml:space="preserve">Mị liệt hồ bị Yêu Ngọc thôn phệ mất một khối năng lượng cũng triệt để nổi giận, quang mang dữ tợn phát ra trong mắt. Toàn bộ thân thể cũng bộc phát ra quang mang đỏ rực, miệng mở ra, một cỗ năng lượng ngưng tụ trong miệng nó bắn tới Nghệ Phong. Cùng lúc đó Mị liệt hồ không ngừng huy động móng vuốt, một cỗ năng lượng giống như hỏa tiễn bay vụt về phía Yêu Ngọc.</w:t>
      </w:r>
    </w:p>
    <w:p>
      <w:pPr>
        <w:pStyle w:val="BodyText"/>
      </w:pPr>
      <w:r>
        <w:t xml:space="preserve">Nghệ Phong nhìn thấy năng lượng bay nhanh tới, thân ảnh chợt lóe lên nhanh chóng né tránh. Mị ngũ giai nổi giận công kích, Nghệ Phong không dám đơn giản tiếp nhận. Yêu Ngọc thì ngược lại, nó thấy năng lương hướng về nó bay tới liền lộ ra vẻ khinh thường trong mắt. Thân thể cư nhiên chủ động đón lấy cỗ năng lượng này, năng lượng đánh vào người nó không có chút gợn sóng, Nghệ Phong thấy một màn như vậy không khỏi vô cùng ngạc nhiên.</w:t>
      </w:r>
    </w:p>
    <w:p>
      <w:pPr>
        <w:pStyle w:val="BodyText"/>
      </w:pPr>
      <w:r>
        <w:t xml:space="preserve">- Kháo... Vật nhỏ này cũng quá biến thái đi! Công kích đó tương đương với một kích của Tướng Cấp a, nó vậy mà dám đùa cợt.</w:t>
      </w:r>
    </w:p>
    <w:p>
      <w:pPr>
        <w:pStyle w:val="BodyText"/>
      </w:pPr>
      <w:r>
        <w:t xml:space="preserve">Mị hỏa hồ còn lại lúc bấy giờ cũng công kích về phía Nghệ Phong và Yêu Ngọc, từng đạo năng lượng bay nhanh tới khiến Nghệ Phong phải thi triển Nhiếp Hồn Thuật chống lại.</w:t>
      </w:r>
    </w:p>
    <w:p>
      <w:pPr>
        <w:pStyle w:val="BodyText"/>
      </w:pPr>
      <w:r>
        <w:t xml:space="preserve">- Yêu Ngọc, giải quyết những tiểu binh đi. Mị liệt hồ giao cho ta!</w:t>
      </w:r>
    </w:p>
    <w:p>
      <w:pPr>
        <w:pStyle w:val="BodyText"/>
      </w:pPr>
      <w:r>
        <w:t xml:space="preserve">Yêu Ngọc không tình nguyện nhìn thoáng qua Mị liệt hồ, thế nhưng vẫn bay về phía Mị hỏa hồ, đối mặt với Mị hỏa hồ Yêu Ngọc liền biểu hiện ra lực sát thương kinh người, nó không thèm quan tâm tới công kích của Mị hỏa hồ, trực tiếp nhào lên người, móng vuốt nho nhỏ trảo xuống vô cùng chuẩn xác nắm lấy hồn thể của Mị hỏa hồ, sau đó đưa lên thôn phệ không còn chút gì.</w:t>
      </w:r>
    </w:p>
    <w:p>
      <w:pPr>
        <w:pStyle w:val="BodyText"/>
      </w:pPr>
      <w:r>
        <w:t xml:space="preserve">Nghệ Phong nhìn trân trân một màn này, con mắt trừng lớn: ta kháo, một con tương đương với cường giả Sư giai, vậy mà giải quyết nhẹ nhàng thế sao? Hiện giờ Nghệ Phong đã hiểu ra vì sao ở đây có một đống thi thể.</w:t>
      </w:r>
    </w:p>
    <w:p>
      <w:pPr>
        <w:pStyle w:val="BodyText"/>
      </w:pPr>
      <w:r>
        <w:t xml:space="preserve">Nghệ Phong thấy Yêu Ngọc công kích mục tiêu khác, hắn cũng không dừng lại, Nhiếp Hồn Thuật hóa hồn thành châm hung hăng đâm tới Mị liệt hồ. Cùng lúc đó, Nghệ Phong thi triển Nhiếp Hồn Thuật ngưng tụ năng lượng, năng lượng của toàn bộ hư không dần dần tụ tập về phía Nghệ Phong, hình thành một dòng xoáy lớn.</w:t>
      </w:r>
    </w:p>
    <w:p>
      <w:pPr>
        <w:pStyle w:val="BodyText"/>
      </w:pPr>
      <w:r>
        <w:t xml:space="preserve">Nghệ Phong khống chế năng lượng công kích về phía Mị liệt hồ, cùng lúc đó Mị liệt hồ quơ móng vuốt sắc bén lên cũng đánh về phía Nghệ Phong, trên người nó cư nhiên cũng mơ hồ có dòng xoáy năng lượng, năng lượng cường đại của nó khiến hư không có chút vặn vẹo.</w:t>
      </w:r>
    </w:p>
    <w:p>
      <w:pPr>
        <w:pStyle w:val="BodyText"/>
      </w:pPr>
      <w:r>
        <w:t xml:space="preserve">Nghệ Phong thấy một màn này, ánh mắt hơi ngưng trọng, Mị ngũ giai đã có thể thi triển kỹ năng đơn giản, nguyên bản Mị đã vô cùng kinh khủng, nếu như còn có thể thi triển kỹ năng thuộc về chúng thì sợ rằng lại càng thêm kinh khủng hơn.</w:t>
      </w:r>
    </w:p>
    <w:p>
      <w:pPr>
        <w:pStyle w:val="BodyText"/>
      </w:pPr>
      <w:r>
        <w:t xml:space="preserve">- Tỏa Linh!</w:t>
      </w:r>
    </w:p>
    <w:p>
      <w:pPr>
        <w:pStyle w:val="BodyText"/>
      </w:pPr>
      <w:r>
        <w:t xml:space="preserve">Mị liệt hồ và dòng xoáy năng lượng va chạm vào nhau phát ra kình khí tàn sát hư không bừa bãi, cát đá trên mặt đất đều bị bay hết lên bầu trời, nguyên bản thảm thực vật màu đỏ hồng cũng bị kình khí thổi tung.</w:t>
      </w:r>
    </w:p>
    <w:p>
      <w:pPr>
        <w:pStyle w:val="BodyText"/>
      </w:pPr>
      <w:r>
        <w:t xml:space="preserve">Lấy năng lượng do Nhiếp Hồn Thuật của Nghệ Phong ngưng tụ còn không thể chống lại bước chân của Mị liệt hồ. Nó đi xuyên qua năng lượng, móng vuốt nhanh chóng đánh về phía Nghệ Phong.</w:t>
      </w:r>
    </w:p>
    <w:p>
      <w:pPr>
        <w:pStyle w:val="BodyText"/>
      </w:pPr>
      <w:r>
        <w:t xml:space="preserve">Thế nhưng Nhiếp Hồn Thuật l Tỏa Linh ại mang theo năng lượng dũng mãnh hướng về nó, bước tiến của Mị liệt hồ bị cản lại, Nhiếp Hồn Thuật của Nghệ Phong bao vậy hồn thể của nó. Trong mắt Mị liệt hồ hiện lên một tia sợ hãi, hồn thể vội vàng lưu chuyển muốn tránh né lần công kích này.</w:t>
      </w:r>
    </w:p>
    <w:p>
      <w:pPr>
        <w:pStyle w:val="BodyText"/>
      </w:pPr>
      <w:r>
        <w:t xml:space="preserve">Nhiếp Hồn Sư được xưng là khắc tinh của Mị, sao có thể dễ dàng thoát ra như vậy, chỉ trong nháy mắt, hồn thể của Mị liệt hồ đã bị bao vây.</w:t>
      </w:r>
    </w:p>
    <w:p>
      <w:pPr>
        <w:pStyle w:val="BodyText"/>
      </w:pPr>
      <w:r>
        <w:t xml:space="preserve">Khí thế Mị liệt hồ giảm xuống, toàn bộ hồn thể bỗng nhiên giãy dụa.</w:t>
      </w:r>
    </w:p>
    <w:p>
      <w:pPr>
        <w:pStyle w:val="BodyText"/>
      </w:pPr>
      <w:r>
        <w:t xml:space="preserve">Ba...</w:t>
      </w:r>
    </w:p>
    <w:p>
      <w:pPr>
        <w:pStyle w:val="BodyText"/>
      </w:pPr>
      <w:r>
        <w:t xml:space="preserve">Cơ hồ có thể nghe được một tiếng vỡ vụn, Mị liệt hồ đi ra từ trong Tỏa Linh, Nghệ Phong đối với kết quả này không có ngoài ý muốn, Mị liệt hồ có cấp bậc cao hơn so với Nghệ Phong, có thể giãy dụa ra ngoài cũng không có gì là lạ.</w:t>
      </w:r>
    </w:p>
    <w:p>
      <w:pPr>
        <w:pStyle w:val="BodyText"/>
      </w:pPr>
      <w:r>
        <w:t xml:space="preserve">Thế nhưng Nghệ Phong cũng không bởi vậy mà dừng lại, hắn quát to như cũ:</w:t>
      </w:r>
    </w:p>
    <w:p>
      <w:pPr>
        <w:pStyle w:val="BodyText"/>
      </w:pPr>
      <w:r>
        <w:t xml:space="preserve">- Nhiếp Hồn Thuật – Tỏa Linh!</w:t>
      </w:r>
    </w:p>
    <w:p>
      <w:pPr>
        <w:pStyle w:val="BodyText"/>
      </w:pPr>
      <w:r>
        <w:t xml:space="preserve">Trong nháy mắt, nguyên bản Mị liệt hồ giãy dụa thoát ra ngoài lại dừng lại thêm lần nữa, thân thể đứng yên tại chỗ. Nó tiếp tục vận chuyển lực lượng hồn thể bắt đầu đột phá lần thứ hai.</w:t>
      </w:r>
    </w:p>
    <w:p>
      <w:pPr>
        <w:pStyle w:val="BodyText"/>
      </w:pPr>
      <w:r>
        <w:t xml:space="preserve">Nghệ Phong biết Tỏa Linh cũng không thể ngăn cản nó được bao lâu, tinh thần Nghệ Phong tập trung tạo thành Khống Mị Thuật, hét lớn một tiếng nói:</w:t>
      </w:r>
    </w:p>
    <w:p>
      <w:pPr>
        <w:pStyle w:val="BodyText"/>
      </w:pPr>
      <w:r>
        <w:t xml:space="preserve">- Khống Mị Thuật – Lạc Ấn!</w:t>
      </w:r>
    </w:p>
    <w:p>
      <w:pPr>
        <w:pStyle w:val="BodyText"/>
      </w:pPr>
      <w:r>
        <w:t xml:space="preserve">- Ngao...</w:t>
      </w:r>
    </w:p>
    <w:p>
      <w:pPr>
        <w:pStyle w:val="BodyText"/>
      </w:pPr>
      <w:r>
        <w:t xml:space="preserve">Mị liệt hồ kêu lên một tiếng, hồn thể giãy dụa ra ngoài, móng vuốt quơ lên hung hăng đánh về phía cổ họng của Nghệ Phong.</w:t>
      </w:r>
    </w:p>
    <w:p>
      <w:pPr>
        <w:pStyle w:val="BodyText"/>
      </w:pPr>
      <w:r>
        <w:t xml:space="preserve">Nghệ Phong không cảm thụ được mối liên hệ của tinh thần thành lập liền biết đã thi triển Khống Mị Thuật thất bại, thân ảnh hắn chợt lóe né tránh công kích của Mị liệt hồ. Nhiếp Hồn Thuật lại lần nữa thi triển ra tập trung vào hồn thể của Mị liệt hồ.</w:t>
      </w:r>
    </w:p>
    <w:p>
      <w:pPr>
        <w:pStyle w:val="BodyText"/>
      </w:pPr>
      <w:r>
        <w:t xml:space="preserve">- Ngao...</w:t>
      </w:r>
    </w:p>
    <w:p>
      <w:pPr>
        <w:pStyle w:val="BodyText"/>
      </w:pPr>
      <w:r>
        <w:t xml:space="preserve">Mị liệt hồ kêu lên một tiếng, hiển nhiên hồn thể của nó bị đánh trúng, tuy rằng không đánh tan được thế nhưng vẫn bị tổn hại chút ít.</w:t>
      </w:r>
    </w:p>
    <w:p>
      <w:pPr>
        <w:pStyle w:val="BodyText"/>
      </w:pPr>
      <w:r>
        <w:t xml:space="preserve">Nhiếp Hồn Thuật của Nghệ Phong không hề dừng lại, thi triển ra liên miên không ngừng khiến Mị liệt hồ không kịp trở tay. Nhiếp Hồn Sư có thể đối kháng với Mị cao hơn hắn hai giai không phải lời nói đùa, ít nhất Nghệ Phong đối mặt với Mị liệt hồ cao giai có cảm giác càng đánh càng thuận lợi.</w:t>
      </w:r>
    </w:p>
    <w:p>
      <w:pPr>
        <w:pStyle w:val="BodyText"/>
      </w:pPr>
      <w:r>
        <w:t xml:space="preserve">- Tỏa Linh!</w:t>
      </w:r>
    </w:p>
    <w:p>
      <w:pPr>
        <w:pStyle w:val="BodyText"/>
      </w:pPr>
      <w:r>
        <w:t xml:space="preserve">Nghệ Phong hét lớn một tiếng, lại lần nữa thi triển Tỏa Linh, cùng lúc đó Khống Mị Thuật cũng thi triển ra.</w:t>
      </w:r>
    </w:p>
    <w:p>
      <w:pPr>
        <w:pStyle w:val="BodyText"/>
      </w:pPr>
      <w:r>
        <w:t xml:space="preserve">Lúc này, công kích sắc bén của Nghệ Phong khiến Mị liệt hồ không thể né tránh, Lạc Ấn đánh vào trên hồn thể của nó, Nghệ Phong cảm giác được trong đầu hình thành một mối liên hệ không khỏi vui vẻ, thế nhưng ngay lập tức cảm giác bị đau đầu kịch liệt.</w:t>
      </w:r>
    </w:p>
    <w:p>
      <w:pPr>
        <w:pStyle w:val="BodyText"/>
      </w:pPr>
      <w:r>
        <w:t xml:space="preserve">Suýt chút nữa hắn ngã nhào xuống đất, Nghệ Phong biết đây chính là cực hạn khống chế Mị của hắn. May mắn là trước đây Nghệ Phong chỉ khống chế Mị tứ giai, nếu như đồng dạng là ngũ giai vậy thì một lần liều lĩnh này của hắn sợ rằng sẽ bị thiệt thòi lớn.</w:t>
      </w:r>
    </w:p>
    <w:p>
      <w:pPr>
        <w:pStyle w:val="BodyText"/>
      </w:pPr>
      <w:r>
        <w:t xml:space="preserve">Nghệ Phong nỗ lực vận chuyển hồn lực làm thanh tỉnh đầu óc mới miễn cưỡng xua tan cảm giác trầm trọng trong đầu. Trong lòng cảm thấy may mắn không ngớt, vừa rồi hắn định thả Mị hỏa hồ kia ra để giảm tải áp lực, thế nhưng thấy cảm giác không khỏe cũng không quá lớn cho nên Nghệ Phong dứt khoát không thả ra.</w:t>
      </w:r>
    </w:p>
    <w:p>
      <w:pPr>
        <w:pStyle w:val="BodyText"/>
      </w:pPr>
      <w:r>
        <w:t xml:space="preserve">Nghệ Phong quay đầu nhìn về phía Yêu Ngọc đã thấy nó đắc ý đứng trên người một con Mị hỏa hồ, hiển nhiên chiến đấu của nó sớm đã kết thúc. Khóe miệng Nghệ Phong hung hăng co quắp một chút, hắn hít sâu một hơi, lúc này mới chậm rãi bình ổn tâm tình trong lòng.</w:t>
      </w:r>
    </w:p>
    <w:p>
      <w:pPr>
        <w:pStyle w:val="BodyText"/>
      </w:pPr>
      <w:r>
        <w:t xml:space="preserve">Nghệ Phong tùy ý đưa thi thể của Mị vào trong giới chỉ, có Mị là đã có thể luyện chế được Mị đan, chẳng qua Nghệ Phong không biết phương pháp. Không gian bên trong không gian giới chỉ có hạn, chỉ có thể lựa chọn mấy con.</w:t>
      </w:r>
    </w:p>
    <w:p>
      <w:pPr>
        <w:pStyle w:val="BodyText"/>
      </w:pPr>
      <w:r>
        <w:t xml:space="preserve">Nghệ Phong nhìn thân ảnh của Mị dưới Yêu Ngọc kia biến mất thêm lần nữa không nhịn được mắng:</w:t>
      </w:r>
    </w:p>
    <w:p>
      <w:pPr>
        <w:pStyle w:val="BodyText"/>
      </w:pPr>
      <w:r>
        <w:t xml:space="preserve">- Vật nhỏ này thật đúng là biến thái!</w:t>
      </w:r>
    </w:p>
    <w:p>
      <w:pPr>
        <w:pStyle w:val="Compact"/>
      </w:pPr>
      <w:r>
        <w:br w:type="textWrapping"/>
      </w:r>
      <w:r>
        <w:br w:type="textWrapping"/>
      </w:r>
    </w:p>
    <w:p>
      <w:pPr>
        <w:pStyle w:val="Heading2"/>
      </w:pPr>
      <w:bookmarkStart w:id="644" w:name="chương-510-băng-hồn."/>
      <w:bookmarkEnd w:id="644"/>
      <w:r>
        <w:t xml:space="preserve">622. Chương 510: Băng Hồn.</w:t>
      </w:r>
    </w:p>
    <w:p>
      <w:pPr>
        <w:pStyle w:val="Compact"/>
      </w:pPr>
      <w:r>
        <w:br w:type="textWrapping"/>
      </w:r>
      <w:r>
        <w:br w:type="textWrapping"/>
      </w:r>
      <w:r>
        <w:t xml:space="preserve">Nghệ Phong thu thập Mị liệt hồ xong, một đường đi cũng có vẻ dễ dàng hơn. Có Yêu Ngọc và Mị liệt hồ giúp đỡ, hắn chỉ việc xử lý một ít ma thú, còn lại toàn tâm toàn ý vào việc khống chế Mị liệt hồ. Nghệ Phong cảm giác Khống Mị Thuật của hắn dần dần trở nên lợi hại hơn. Chẳng qua những thứ này chỉ là da lông bên ngoài Phách Tuyệt Mị Trận, chỗ lợi hại chân chính của Phách Tuyệt Mị Trận chính là trận pháp, nhưng mà hiện giờ thực lực của Nghệ Phong còn không đủ để khống chế Mị thi triển trận pháp kinh khủng như vậy.</w:t>
      </w:r>
    </w:p>
    <w:p>
      <w:pPr>
        <w:pStyle w:val="BodyText"/>
      </w:pPr>
      <w:r>
        <w:t xml:space="preserve">Tuy rằng càng đi sâu vào bên trong trọng thứ hai nhưng thật ra không có nhiều nguy cơ như vậy nữa. Có Yêu Ngọc hộ vệ, Nghệ Phong rất an tâm tu luyện, hắn cảm giác độ dày đấu khí trong cơ thể phát triển càng ngày càng lớn, mơ hồ có chút hướng về trọng thứ tứ. Tuy rằng hồn lực do Nguyên Hồn ngưng tụ trong thức hải đã đề thăng thế nhưng so với tốc độ đấu khí lại muốn chậm hơn một bậc.</w:t>
      </w:r>
    </w:p>
    <w:p>
      <w:pPr>
        <w:pStyle w:val="BodyText"/>
      </w:pPr>
      <w:r>
        <w:t xml:space="preserve">Nghệ Phong đi thêm một ngày ở trong trọng thứ hai mới tới sát biên giới của trọng thứ hai. Tuy rằng hoàn cảnh của Luyện Ngục rất ác liệt thế nhưng trải qua một thời gian cũng có thể thích ứng, cảm giác cũng không quá mức khốc nhiệt. Còn Yêu Ngọc phảng phất như vô cùng yêu thích khốc nhiệt, nó đứng ở trên không không ngừng hấp thu, phảng phất tinh lực không bao giờ cạn kiệt, khiến Nghệ Phong không khỏi đố kỵ.</w:t>
      </w:r>
    </w:p>
    <w:p>
      <w:pPr>
        <w:pStyle w:val="BodyText"/>
      </w:pPr>
      <w:r>
        <w:t xml:space="preserve">Nghệ Phong đi không xa liền nhìn thấy một đạo kết giới, đạo kết giới này so với cái cũ cũng không có gì khác, chỉ có điều màu sắc đỏ rưc hơn một chút. Chẳng qua điều này không phải chuyện Nghệ Phong quan tâm, hắn kinh ngạc chính là ở bên cạnh kết giới cư nhiên còn có một người đang đứng.</w:t>
      </w:r>
    </w:p>
    <w:p>
      <w:pPr>
        <w:pStyle w:val="BodyText"/>
      </w:pPr>
      <w:r>
        <w:t xml:space="preserve">Đầu tiên Nghệ Phong thấy hắn rất đẹp trai, sau đó là lãnh khốc. Nghệ Phong không khỏi có chút rùng mình. Lãnh khốc như vậy so với Thiên Nghịch còn muốn hơn, lãnh khốc của Thiên Nghịch là do Sát Lâu bồi dưỡng ra, còn lãnh khốc của người này phảng phất là trời sinh, toàn thân từ trên xuống dưới tản ra khí tức lãnh khốc.</w:t>
      </w:r>
    </w:p>
    <w:p>
      <w:pPr>
        <w:pStyle w:val="BodyText"/>
      </w:pPr>
      <w:r>
        <w:t xml:space="preserve">Mái tóc màu bạc, toàn thân mặc một bộ đồ màu trắng hiện vẻ lãnh khốc tới cực hạn, trước đây Nghệ Phong đố kỵ Thiên Nghịch đẹp trai, thế nhưng khi thấy người này Nghệ Phong phát hiện chuyện hắn đố kỵ trước đây rất buồn cười. Đây mới chân chính là lãnh khốc.</w:t>
      </w:r>
    </w:p>
    <w:p>
      <w:pPr>
        <w:pStyle w:val="BodyText"/>
      </w:pPr>
      <w:r>
        <w:t xml:space="preserve">Tóc dài của nam tử nhẹ nhàng bay, còn ý vị hơn so với nữ nhân, lộ ra vẻ tiêu sái và lãnh khốc không gì sánh được.</w:t>
      </w:r>
    </w:p>
    <w:p>
      <w:pPr>
        <w:pStyle w:val="BodyText"/>
      </w:pPr>
      <w:r>
        <w:t xml:space="preserve">Nghệ Phong bình tĩnh nhìn người này, đáy lòng suy đoán thân phận của hắn, Nghệ Phong thầm nghĩ người lãnh khốc đẹp trai như thế nhất định sẽ gây vạ trong học viện Trạm Lam, không biết hắn đã mượn bề ngoài để thông đồng với bao nhiêu tiểu cô nương rồi.</w:t>
      </w:r>
    </w:p>
    <w:p>
      <w:pPr>
        <w:pStyle w:val="BodyText"/>
      </w:pPr>
      <w:r>
        <w:t xml:space="preserve">Nghệ Phong nào biết nam tử trước mặt tên gọi Băng Hồn, hắn ở học viện đâu chỉ gây họa. Ngoại trừ Nghệ Phong hoàn toàn không biết hắn là ngoại lệ ra, hắn là một trong năm nhân vật phong vân trong học viện, hắn vừa xuất hiện quả thực có thể khiến cho nữ sinh trong học viện thét chói tai. Tuy rằng Nghệ Phong đồng dạng cũng coi như là nhân vật phong vân thế nhưng so với Băng Hồn vẫn còn kém một chút.</w:t>
      </w:r>
    </w:p>
    <w:p>
      <w:pPr>
        <w:pStyle w:val="BodyText"/>
      </w:pPr>
      <w:r>
        <w:t xml:space="preserve">Chỉ có điều dường như hắn giống với vẻ bên ngoài, lãnh khốc tới cực điểm. Đối với nữ nhân luôn tỏ ra nhắm mắt bịt tai, không biết đã khiến cho bao nhiêu thiếu nữ tổn thương trong lòng.</w:t>
      </w:r>
    </w:p>
    <w:p>
      <w:pPr>
        <w:pStyle w:val="BodyText"/>
      </w:pPr>
      <w:r>
        <w:t xml:space="preserve">Nghệ Phong nhìn mái tóc bạc không ngừng lay động kia, hắn tưởng tượng không biết có nên để tóc dài rồi nhuộm thành bạc không, có lẽ sẽ rất hấp dẫn ánh mắt mọi người, tương lai đi dụ dỗ cùng tiểu nữ sinh cũng sẽ dễ dàng hơn.</w:t>
      </w:r>
    </w:p>
    <w:p>
      <w:pPr>
        <w:pStyle w:val="BodyText"/>
      </w:pPr>
      <w:r>
        <w:t xml:space="preserve">Băng Hồn cảm giác được một đạo ánh mắt đang ngưng tụ trên người, hắn cau cặp mày anh tuấn, trong mắt lộ vẻ nghi hoặc. Theo như hắn biết, học viên tiến vào trong Luyện Ngục cũng không có một người nào giống như vậy!</w:t>
      </w:r>
    </w:p>
    <w:p>
      <w:pPr>
        <w:pStyle w:val="BodyText"/>
      </w:pPr>
      <w:r>
        <w:t xml:space="preserve">- Học viên bạch kim của học viện Trạm Lam?</w:t>
      </w:r>
    </w:p>
    <w:p>
      <w:pPr>
        <w:pStyle w:val="BodyText"/>
      </w:pPr>
      <w:r>
        <w:t xml:space="preserve">Nghệ Phong đi tới phía trước kết giới, nhìn Băng Hồn tùy ý nói.</w:t>
      </w:r>
    </w:p>
    <w:p>
      <w:pPr>
        <w:pStyle w:val="BodyText"/>
      </w:pPr>
      <w:r>
        <w:t xml:space="preserve">Băng Hồn nhìn Yêu Ngọc trên vai Nghệ Phong đang không ngừng hưng phấn, trong mắt hiện lên một tia mê man, vẻ đẹp yêu dị như vậy hắn chưa từng thấy qua. Thế nhưng dù sao Băng Hồn cũng vô cùng lãnh khốc, tuy rằng hắn kinh ngạc với vẻ đẹp yêu dị của Yêu Ngọc thế nhưng cũng không dừng quá nhiều thời gian trên người nó.</w:t>
      </w:r>
    </w:p>
    <w:p>
      <w:pPr>
        <w:pStyle w:val="BodyText"/>
      </w:pPr>
      <w:r>
        <w:t xml:space="preserve">- Băng Hồn!</w:t>
      </w:r>
    </w:p>
    <w:p>
      <w:pPr>
        <w:pStyle w:val="BodyText"/>
      </w:pPr>
      <w:r>
        <w:t xml:space="preserve">Băng Hồn lạnh lùng phun ra hai từ, rốt cuộc trả lời câu hỏi của Nghệ Phong.</w:t>
      </w:r>
    </w:p>
    <w:p>
      <w:pPr>
        <w:pStyle w:val="BodyText"/>
      </w:pPr>
      <w:r>
        <w:t xml:space="preserve">- Băng Hồn?</w:t>
      </w:r>
    </w:p>
    <w:p>
      <w:pPr>
        <w:pStyle w:val="BodyText"/>
      </w:pPr>
      <w:r>
        <w:t xml:space="preserve">Nghệ Phong thì thào nhỏ nhẹ một tiếng, sau đó nhìn chăm chú vào Băng Hồn nói:</w:t>
      </w:r>
    </w:p>
    <w:p>
      <w:pPr>
        <w:pStyle w:val="BodyText"/>
      </w:pPr>
      <w:r>
        <w:t xml:space="preserve">- Chưa từng nghe qua!</w:t>
      </w:r>
    </w:p>
    <w:p>
      <w:pPr>
        <w:pStyle w:val="BodyText"/>
      </w:pPr>
      <w:r>
        <w:t xml:space="preserve">Băng Hồn hơi bị ngẩn ra, hắn cổ quái nhìn thoáng qua Nghệ Phong, Băng Hồn biết rõ ràng danh tiếng của chính mình trong học viện, hầu như không một ai không biết tới, thế nhưng thiếu niên trước mặt cư nhiên nói thẳng ra chưa bao giờ nghe qua? Thậm chí Băng Hồn hoài nghi không biết có phải danh tiếng của hắn trong học viện bị giảm đi rất nhiều hay không. Học viên phong vân ngày xưa đã không còn chút ảnh hưởng nữa.</w:t>
      </w:r>
    </w:p>
    <w:p>
      <w:pPr>
        <w:pStyle w:val="BodyText"/>
      </w:pPr>
      <w:r>
        <w:t xml:space="preserve">- Nghệ Phong!</w:t>
      </w:r>
    </w:p>
    <w:p>
      <w:pPr>
        <w:pStyle w:val="BodyText"/>
      </w:pPr>
      <w:r>
        <w:t xml:space="preserve">Nghệ Phong đồng dạng nói ra thân phận của chính mình.</w:t>
      </w:r>
    </w:p>
    <w:p>
      <w:pPr>
        <w:pStyle w:val="BodyText"/>
      </w:pPr>
      <w:r>
        <w:t xml:space="preserve">Băng Hồn nghe được lời nói của Nghệ Phong càng nhíu nhíu mày, đồng dạng cái tên Nghệ Phong hắn cũng chưa từng nghe qua. Thế nhưng học viên có thể đi vào Luyện Ngục nhất định là học viên đỉnh cấp, làm sao hắn có thể chưa từng nghe tới?</w:t>
      </w:r>
    </w:p>
    <w:p>
      <w:pPr>
        <w:pStyle w:val="BodyText"/>
      </w:pPr>
      <w:r>
        <w:t xml:space="preserve">Nhân tài mới xuất hiện?</w:t>
      </w:r>
    </w:p>
    <w:p>
      <w:pPr>
        <w:pStyle w:val="BodyText"/>
      </w:pPr>
      <w:r>
        <w:t xml:space="preserve">Trong lòng Băng Hồn hiện ra một cách nghĩ như thế, chỉ có như vậy mới có thể giải thích được nguyên nhân hắn chưa từng nghe qua. Bởi vì hắn đã thật lâu không trở lại học viện. Chẳng qua nhân tài mới xuất hiện trong học viện có thể tới Luyện Ngục được sao? Muốn tới Luyện Ngục không đơn giản là danh tiếng lớn, mà quan trọng thực lực phải cao. Trong nhóm người của bọn hắn thấp nhất cũng là Tướng Cấp lục giai. Băng Hồn rất khó tưởng tượng thực lực của nhân tài mới xuất hiện có thể đạt đến lục giai! Hơn nữa, nhìn bộ dáng hiện giờ của Nghệ Phong hiển nhiên đang tiến về phía trọng thứ ba, không có thực lực lục giai làm sao dám đi trọng thứ ba?</w:t>
      </w:r>
    </w:p>
    <w:p>
      <w:pPr>
        <w:pStyle w:val="BodyText"/>
      </w:pPr>
      <w:r>
        <w:t xml:space="preserve">Băng Hồn xác định suy nghĩ của mình:</w:t>
      </w:r>
    </w:p>
    <w:p>
      <w:pPr>
        <w:pStyle w:val="BodyText"/>
      </w:pPr>
      <w:r>
        <w:t xml:space="preserve">- Mục tiêu trọng thứ ba?</w:t>
      </w:r>
    </w:p>
    <w:p>
      <w:pPr>
        <w:pStyle w:val="BodyText"/>
      </w:pPr>
      <w:r>
        <w:t xml:space="preserve">Nghệ Phong lắc đầu nói:</w:t>
      </w:r>
    </w:p>
    <w:p>
      <w:pPr>
        <w:pStyle w:val="BodyText"/>
      </w:pPr>
      <w:r>
        <w:t xml:space="preserve">- Không! Là trọng thứ năm!</w:t>
      </w:r>
    </w:p>
    <w:p>
      <w:pPr>
        <w:pStyle w:val="BodyText"/>
      </w:pPr>
      <w:r>
        <w:t xml:space="preserve">Băng Hồn nghe được Nghệ Phong nói thế liền dại ra tại chỗ, lấy thực lực của hắn cũng chỉ miễn cưỡng tới trọng thứ tư. Thế nhưng Nghệ Phong cư nhiên nói thẳng muốn đi trọng thứ năm, thực lực của hắn thực sự mạnh như vậy sao? Băng Hồn liếc mắt quan sát Nghệ Phong từ trên xuống dưới, phát hiện Nghệ Phong cũng không có chỗ nào kỳ lạ. Băng Hồn rất khó tưởng tượng hắn dám đi trọng thứ năm mà ngay cả những học viên bài danh trước năm cũng không dám đi tới đó.</w:t>
      </w:r>
    </w:p>
    <w:p>
      <w:pPr>
        <w:pStyle w:val="BodyText"/>
      </w:pPr>
      <w:r>
        <w:t xml:space="preserve">Băng Hồn nhíu nhíu mày, nhắc nhở nói:</w:t>
      </w:r>
    </w:p>
    <w:p>
      <w:pPr>
        <w:pStyle w:val="BodyText"/>
      </w:pPr>
      <w:r>
        <w:t xml:space="preserve">- Lấy thực lực của ta, ta chỉ có thể miễn cưỡng đứng ở trọng thứ tư!</w:t>
      </w:r>
    </w:p>
    <w:p>
      <w:pPr>
        <w:pStyle w:val="BodyText"/>
      </w:pPr>
      <w:r>
        <w:t xml:space="preserve">Nghệ Phong biết ý tứ của Băng Hồn nên cũng không muốn kiêu căng tự đại. Hắn cười cười quay sang Băng Hồn nói:</w:t>
      </w:r>
    </w:p>
    <w:p>
      <w:pPr>
        <w:pStyle w:val="BodyText"/>
      </w:pPr>
      <w:r>
        <w:t xml:space="preserve">- Ta cũng không muốn đi, thế nhưng không đi không được.</w:t>
      </w:r>
    </w:p>
    <w:p>
      <w:pPr>
        <w:pStyle w:val="BodyText"/>
      </w:pPr>
      <w:r>
        <w:t xml:space="preserve">- Ách!</w:t>
      </w:r>
    </w:p>
    <w:p>
      <w:pPr>
        <w:pStyle w:val="BodyText"/>
      </w:pPr>
      <w:r>
        <w:t xml:space="preserve">Băng Hồn không nói gì thêm, lấy tính cách của hắn, một câu nhắc nhở kia đã là ngoại lệ. Mỗi người có lựa chọn của chính mình, ở điểm này Băng Hồn sẽ không khuyên can hắn.</w:t>
      </w:r>
    </w:p>
    <w:p>
      <w:pPr>
        <w:pStyle w:val="BodyText"/>
      </w:pPr>
      <w:r>
        <w:t xml:space="preserve">Băng Hồn liếc mắt nhìn Nghệ Phong lại lần nữa, hơi vận chuyển đấu khí trên tay, đấu khí của hắn tuôn ra ngoài cơ thể, Nghệ Phong liền cảm giác một cỗ hàn ý tỏa ra trước mặt. Cỗ hàn ý này khiến hắn cảm thấy vô cùng sảng khoái, Nghệ Phong nghĩ nếu có thể để Băng Hồn dùng đấu khí xua tan khí nóng nơi đây, giảm nhiệt độ xuống cũng là một lựa chọn không tồi.</w:t>
      </w:r>
    </w:p>
    <w:p>
      <w:pPr>
        <w:pStyle w:val="BodyText"/>
      </w:pPr>
      <w:r>
        <w:t xml:space="preserve">Thế nhưng đề nghị này của hắn còn chưa kịp nói ra đã thấy Băng Hồn xé rách kết giới, bước về phía trọng thứ ba.</w:t>
      </w:r>
    </w:p>
    <w:p>
      <w:pPr>
        <w:pStyle w:val="BodyText"/>
      </w:pPr>
      <w:r>
        <w:t xml:space="preserve">Nghệ Phong ngạc nhiên, đành phải vận chuyển đấu khí xé rách kết giới, nhanh chóng mở ra một lỗ hổng, Nghệ Phong vừa mới chuẩn bị bước vào trong thì đột nhiên phát hiện Yêu Ngọc đã dán thân thể lên kết giới, cư nhiên thôn phệ năng lượng của kết giới.</w:t>
      </w:r>
    </w:p>
    <w:p>
      <w:pPr>
        <w:pStyle w:val="BodyText"/>
      </w:pPr>
      <w:r>
        <w:t xml:space="preserve">Nghệ Phong thấy một màn như vậy, khẩn trương tóm lấy tiểu gia hỏa xuống. Tiểu gia hỏa này thật đúng là cái gì cũng có thể thôn phệ. Nếu như làm cho kết giới hư hao, sợ rằng Trạm Lam viện trưởng sẽ bắt mình đi tới trọng thứ chín mất.</w:t>
      </w:r>
    </w:p>
    <w:p>
      <w:pPr>
        <w:pStyle w:val="BodyText"/>
      </w:pPr>
      <w:r>
        <w:t xml:space="preserve">Thân ảnh Nghệ Phong chợt lóe, trong nháy mắt dung nhập vào trọng thứ ba.</w:t>
      </w:r>
    </w:p>
    <w:p>
      <w:pPr>
        <w:pStyle w:val="Compact"/>
      </w:pPr>
      <w:r>
        <w:br w:type="textWrapping"/>
      </w:r>
      <w:r>
        <w:br w:type="textWrapping"/>
      </w:r>
    </w:p>
    <w:p>
      <w:pPr>
        <w:pStyle w:val="Heading2"/>
      </w:pPr>
      <w:bookmarkStart w:id="645" w:name="chương-511-trọng-thứ-ba."/>
      <w:bookmarkEnd w:id="645"/>
      <w:r>
        <w:t xml:space="preserve">623. Chương 511: Trọng Thứ Ba.</w:t>
      </w:r>
    </w:p>
    <w:p>
      <w:pPr>
        <w:pStyle w:val="Compact"/>
      </w:pPr>
      <w:r>
        <w:br w:type="textWrapping"/>
      </w:r>
      <w:r>
        <w:br w:type="textWrapping"/>
      </w:r>
      <w:r>
        <w:t xml:space="preserve">Đi vào trọng thứ ba, hoàn cảnh càng trở nên ác liệt hơn. Nghệ Phong phải phân ra rất nhiều tinh lực để chống lại khốc nhiệt cùng hoàn cảnh tồi tệ. Yêu Ngọc vẫn như cũ đùa bỡn với hoàn cảnh xung quanh. Từ lúc Băng Hồn đi vào trong trọng thứ ba biến mất, không biết đã đi tới phương hướng nào. Vốn Nghệ Phong còn đang muốn tìm hắn hỏi đường một chút cuối cùng đành phải bất đắc dĩ tiếp tục hành trình tiến về phía trước.</w:t>
      </w:r>
    </w:p>
    <w:p>
      <w:pPr>
        <w:pStyle w:val="BodyText"/>
      </w:pPr>
      <w:r>
        <w:t xml:space="preserve">Hiển nhiên trọng thứ ba hung hiểm hơn trọng thứ hai rất nhiều, ma thú tứ giai cùng ngũ giai nhiều vô cùng vô tận, không biết Nghệ Phong đã chém giết bao nhiêu ma thú và Mị, mỗi một viên ma tinh thu thập được đều bị Nghệ Phong đưa vào trong Nạp linh giới, Nghệ Phong không chút nghi ngờ nếu bán đi những ma tinh này thì hắn sẽ kiếm được một khoản tài phú cực lớn. Đương nhiên Yêu Ngọc cũng vô cùng hưng phấn, đám thi thể của Mị đều bị nó thôn phệ sạch, Nghệ Phong nhìn thấy cảm giác như bị xé rách thịt vô cùng đau đớn. Thứ này đều là nguyên liệu luyện chế Mị đan, đáng tiếc không gian của giới chỉ không đủ lớn, nếu không nhất định Nghệ Phong sẽ mang toàn bộ những thứ đó trở về. Nếu như luyện chế Mị đan cấp cho thủ hạ tại Kim Lâu, sợ rằng thực lực của Kim Lâu sẽ đề thăng vọt thêm một tầng nữa. Chỉ cần bằng vào điểm ấy, thảo nào Nhiếp Hồn Sư có thể trở thành chức nghiệp tôn quý nhất đại lục.</w:t>
      </w:r>
    </w:p>
    <w:p>
      <w:pPr>
        <w:pStyle w:val="BodyText"/>
      </w:pPr>
      <w:r>
        <w:t xml:space="preserve">Luyện Ngục không uổng là chỗ vô cùng nguy hiểm trong học viện, Nghệ Phong tiến từng bước trong trọng thứ ba cũng vô cùng gian nan, ma thú cao giai đã không phải xuất hiện chỉ một hai còn mà là cả đàn. Nghệ Phong thi triển bản lĩnh toàn thân mới có thể mang theo Yêu Ngọc đột phá vòng vây ra ngoài.</w:t>
      </w:r>
    </w:p>
    <w:p>
      <w:pPr>
        <w:pStyle w:val="BodyText"/>
      </w:pPr>
      <w:r>
        <w:t xml:space="preserve">Đến cuối cùng, Nghệ Phong còn gặp phải bảy con ma thú ngũ giai công kích, mỗi con ma thú đều có lực lượng mạnh không kém Nghệ Phong. Nghệ Phong bị vây công thập tử nhất sinh, Nhiếp Hồn Thuật và đấu khí cùng được khu sử tới mức tận cùng.</w:t>
      </w:r>
    </w:p>
    <w:p>
      <w:pPr>
        <w:pStyle w:val="BodyText"/>
      </w:pPr>
      <w:r>
        <w:t xml:space="preserve">Dưới sự trợ giúp của Liệt Hồ Mị và Yêu Ngọc mới khó khăn giải quyết được bảy con ma thú ngũ giai này. Đến khi giải quyết xong bảy con ma thú, Nghệ Phong hầu như thoát lực ngã xuống mặt đất. Nếu hắn không có thân pháp Mị Ảnh thì sợ rằng khi đối mặt với những ma thú vây công sẽ lành ít dữ nhiều.</w:t>
      </w:r>
    </w:p>
    <w:p>
      <w:pPr>
        <w:pStyle w:val="BodyText"/>
      </w:pPr>
      <w:r>
        <w:t xml:space="preserve">Nhưng ngược lại điều khiến Nghệ Phong kinh ngạc chính là Yêu Ngọc cư nhiên đối mặt với ba con ma thú vây công mà không bị xuống hạ phong. Cho dù Nghệ Phong toàn lực thi triển Nhiếp Hồn Thuật và đấu khí thì đối mặt với ba con ma thú cùng phải vô cùng cẩn thận, nếu không cẩn thận một chút có thể sẽ bị chúng làm thương nặng, thế nhưng Yêu Ngọc lại giống như chơi đùa.</w:t>
      </w:r>
    </w:p>
    <w:p>
      <w:pPr>
        <w:pStyle w:val="BodyText"/>
      </w:pPr>
      <w:r>
        <w:t xml:space="preserve">Hiện giờ Nghệ Phong đã không biết Yêu Ngọc mạnh đến đâu, dù sao đi nữa chắc chắn là mạnh hơn hắn. Nghệ Phong gần như hoài nghi Yêu Ngọc có thể có thực lực sánh ngang với Tướng Cấp cao giai. Nhớ tới lúc đầu Yêu Ngọc hạ sơn vô cùng bạc nhược, Nghệ Phong cảm thấy có chút hoảng hốt, trước đây chỉ nghĩ nó xinh đẹp mới mang về, lại không ngờ rằng đó là một quyết định vô cùng đúng đắn, Yêu Ngọc đã giúp Nghệ Phong rất nhiều.</w:t>
      </w:r>
    </w:p>
    <w:p>
      <w:pPr>
        <w:pStyle w:val="BodyText"/>
      </w:pPr>
      <w:r>
        <w:t xml:space="preserve">Một trận chiến này, Nghệ Phong mượn năng lượng nồng hậu trong trọng thứ ba cuối cùng cũng đột phá một bậc, thực lực đạt đến tứ giai. Điều đó khiến cho Nghệ Phong có chút an ủi, trải qua lần đại chiến liên miên không dứt, trên người Nghệ Phong đã bồi dưỡng ra một cỗ khí thế lăng liệt.</w:t>
      </w:r>
    </w:p>
    <w:p>
      <w:pPr>
        <w:pStyle w:val="BodyText"/>
      </w:pPr>
      <w:r>
        <w:t xml:space="preserve">Nghệ Phong thật không ngờ Luyện Ngục lại kinh khủng như vậy, tới trọng thứ ba rồi, hầu như trên đường đi đều có thể lọt vào công kích. Hơn nữa còn đều ở dưới hoàn cảnh ác liệt, đây quả thực khiến hắn cảm giác lao lực quá độ.</w:t>
      </w:r>
    </w:p>
    <w:p>
      <w:pPr>
        <w:pStyle w:val="BodyText"/>
      </w:pPr>
      <w:r>
        <w:t xml:space="preserve">Nghệ Phong cũng không biết con đường hắn đang đi ở trọng thứ ba là con đường vô cùng nguy hiểm, nếu như biết được thì chắc chắn sẽ chửi ầm lên. Toàn bộ trọng thứ ba, con đường này là nguy hiểm nhất, cho dù bọn Băng Hồn cũng không dám đi đường này, đối với đám học viên bình thường đến Luyện Ngục thí luyện mà nói, phải dành cho bọn họ sự an toàn tối cao và ít nguy hiểm. Thế nhưng Nghệ Phong giống như người mù đi bừa, không biết đâu là đâu, cuối cùng đi tới nơi đây, vận khí quả thực không tốt chọn phải con đường nguy hiểm nhất. Ma thú và Mị trên con đường này phi thường nhiều.</w:t>
      </w:r>
    </w:p>
    <w:p>
      <w:pPr>
        <w:pStyle w:val="BodyText"/>
      </w:pPr>
      <w:r>
        <w:t xml:space="preserve">Nếu như đám người Băng Hồn biết Nghệ Phong đi đường này còn không bị tổn hao chút lông tóc gì nhất định sẽ kinh hãi tới rớt quai hàm.</w:t>
      </w:r>
    </w:p>
    <w:p>
      <w:pPr>
        <w:pStyle w:val="BodyText"/>
      </w:pPr>
      <w:r>
        <w:t xml:space="preserve">Nghệ Phong đương nhiên không biết, hắn vẫn dựa vào con đường cũ tiếp tục tiến lên phía trước. Trên đường lại lần nữa đối mặt với sự vây công của ma thú và Mị, tuy rằng giai cấp của hắn tăng lên một tầng thế nhưng muốn chiến thắng cũng không hề dễ dàng. Đơn giản càng đi về phía trước, ma thú và Mị phải đối mặt có thực lực càng lúc càng mạnh.</w:t>
      </w:r>
    </w:p>
    <w:p>
      <w:pPr>
        <w:pStyle w:val="BodyText"/>
      </w:pPr>
      <w:r>
        <w:t xml:space="preserve">Con đường hành tẩu của Nghệ Phong trở nên vô cùng chậm chạp, chuyện này khiến cho hắn ít nhiều có chút bất mãn. Nhất thời toàn thân giống như người điên chạy một mạch không quản tiêu hao sức lực, toàn lực mở một đường máu hướng về phía trọng thứ tư.</w:t>
      </w:r>
    </w:p>
    <w:p>
      <w:pPr>
        <w:pStyle w:val="BodyText"/>
      </w:pPr>
      <w:r>
        <w:t xml:space="preserve">Đến cuối cùng, Nghệ Phong cư nhiên kinh động tới hai ma thú ngũ giai cao cấp, điều này khiến cho Nghệ Phong kinh hoảng vô cùng. Ma thú ngũ giai cao cấp có thể sánh với nhân loại Tướng Cấp đỉnh phong. Hơn nữa còn là hai con, Nghệ Phong không muốn giao phong chính diện cùng chúng, thân pháp Mị Ảnh được phát huy tới mức tận cùng hướng về bên ngoài bỏ chạy. Ma thú như vậy, cho dù Yêu Ngọc và Nghệ Phong có thể giải quyết thì cũng phải mất rất nhiều thời gian cùng sức lực. Nghệ Phong tới nơi đây không phải để giết ma thú mà sống, tự nhiên sẽ không đi làm chuyện tình vớ vẩn như thế.</w:t>
      </w:r>
    </w:p>
    <w:p>
      <w:pPr>
        <w:pStyle w:val="BodyText"/>
      </w:pPr>
      <w:r>
        <w:t xml:space="preserve">Dưới sự kết hợp điên cuồng của Nghệ Phong và Yêu Ngọc, tốc độ bọn họ dần trở nên nhanh hơn. Đến cuối cùng Nghệ Phong cũng phát hiện ra con đường này có chút khác thường, hắn cảm giác tuy rằng con đường này thẳng tắp, thế nhưng hoàn cảnh nơi đây vô cùng ác liệt, số lượng và thực lực của ma thú đều mạnh hơn xung quanh rất nhiều.</w:t>
      </w:r>
    </w:p>
    <w:p>
      <w:pPr>
        <w:pStyle w:val="BodyText"/>
      </w:pPr>
      <w:r>
        <w:t xml:space="preserve">Từ lúc Nghệ Phong phát hiện ra điểm ấy cũng không đi thẳng tắp nữa. Hắn đi sang một bên, cho dù phải đi vòng cũng không muốn đối mặt với đàn ma thú cùng Mị kinh khủng như vậy. Nếu như còn tiếp tục, cho dù thực lực của Nghệ Phong cường thịnh hơn nữa cũng sẽ mệt chết.</w:t>
      </w:r>
    </w:p>
    <w:p>
      <w:pPr>
        <w:pStyle w:val="BodyText"/>
      </w:pPr>
      <w:r>
        <w:t xml:space="preserve">Nghệ Phong đi theo một phương hướng khác được một thời gian, lại có thể gặp phải một người quen.</w:t>
      </w:r>
    </w:p>
    <w:p>
      <w:pPr>
        <w:pStyle w:val="BodyText"/>
      </w:pPr>
      <w:r>
        <w:t xml:space="preserve">Lăng Thiên Vũ nhìn Nghệ Phong quần áo rách rưới đi ra khỏi con đường trung tâm, hắn ngạc nhiên hỏi Nghệ Phong:</w:t>
      </w:r>
    </w:p>
    <w:p>
      <w:pPr>
        <w:pStyle w:val="BodyText"/>
      </w:pPr>
      <w:r>
        <w:t xml:space="preserve">- Ngươi đi trên con đường trung tâm sao?</w:t>
      </w:r>
    </w:p>
    <w:p>
      <w:pPr>
        <w:pStyle w:val="BodyText"/>
      </w:pPr>
      <w:r>
        <w:t xml:space="preserve">Lăng Thiên Vũ cũng không nghĩ tới thực sự sẽ gặp lại Nghệ Phong trong Luyện Ngục, trong lòng hắn hơi vui vẻ đồng thời có chút kinh ngạc, nhìn phương hướng Nghệ Phong đi ra, dường như Nghệ Phong đi từ con đường vô cùng hung hiểm kia tới đây.</w:t>
      </w:r>
    </w:p>
    <w:p>
      <w:pPr>
        <w:pStyle w:val="BodyText"/>
      </w:pPr>
      <w:r>
        <w:t xml:space="preserve">Nghệ Phong thấy Lăng Thiên Vũ cũng hơi sửng sốt, hắn thật không ngờ sớm gặp lại Lăng Thiên Vũ như vậy, nhớ tới lần trước Lăng Thiên Vũ đòi quyết đấu trong Luyện Ngục, Nghệ Phong có chút cảnh giác vài phần.</w:t>
      </w:r>
    </w:p>
    <w:p>
      <w:pPr>
        <w:pStyle w:val="BodyText"/>
      </w:pPr>
      <w:r>
        <w:t xml:space="preserve">- Có vấn đề gì sao?</w:t>
      </w:r>
    </w:p>
    <w:p>
      <w:pPr>
        <w:pStyle w:val="BodyText"/>
      </w:pPr>
      <w:r>
        <w:t xml:space="preserve">Nghệ Phong nhàn nhạt hỏi lại Lăng Thiên Vũ.</w:t>
      </w:r>
    </w:p>
    <w:p>
      <w:pPr>
        <w:pStyle w:val="BodyText"/>
      </w:pPr>
      <w:r>
        <w:t xml:space="preserve">Lăng Thiên Vũ nghe lời hỏi ngược của Nghệ Phong, trong lòng không khỏi kinh hãi. Hắn không nghĩ tới Nghệ Phong thực sự đã đi trên con đường kia. Tuy rằng hiện giờ hắn vô cùng chật vật, thế nhưng không bị thương tổn quá lớn, có lẽ bởi vì vừa mới chiến đấu với ma thú xong, khí thế sắc bén trên người còn đang tản ra chưa hết khiến Lăng Thiên Vũ có chút kinh sợ.</w:t>
      </w:r>
    </w:p>
    <w:p>
      <w:pPr>
        <w:pStyle w:val="BodyText"/>
      </w:pPr>
      <w:r>
        <w:t xml:space="preserve">- Lẽ nào viện trưởng không nói cho ngươi đừng đi con đường đó sao?</w:t>
      </w:r>
    </w:p>
    <w:p>
      <w:pPr>
        <w:pStyle w:val="BodyText"/>
      </w:pPr>
      <w:r>
        <w:t xml:space="preserve">Lăng Thiên Vũ có chút cổ quái nhìn Nghệ Phong.</w:t>
      </w:r>
    </w:p>
    <w:p>
      <w:pPr>
        <w:pStyle w:val="BodyText"/>
      </w:pPr>
      <w:r>
        <w:t xml:space="preserve">Nghệ Phong ngạc nhiên ngây người tại chỗ, hắn không nghĩ tới còn có chuyện như vậy, cơ hồ cắn chặt răng, trong lòng Nghệ Phong suy nghĩ: tên hỗn đản này, cư nhiên không nói một tí gì cho chính mình.</w:t>
      </w:r>
    </w:p>
    <w:p>
      <w:pPr>
        <w:pStyle w:val="BodyText"/>
      </w:pPr>
      <w:r>
        <w:t xml:space="preserve">Lăng Thiên Vũ thấy dáng dấp của Nghệ Phong liền biết viện trưởng chưa từng nói lời nào với hắn. Lăng Thiên Vũ không khỏi nghĩ tới nghiêm phạt của học viện dành cho Nghệ Phong, có lẽ viện trưởng không muốn chiếu cố tới người phải nhận nghiêm phạt, lúc này mới bừng tỉnh, chẳng qua ánh mắt nhìn Nghệ Phong có chút đồng tình. Trong Luyện Ngục, không có tư liệu của học viện sẽ phải đối mặt với nguy hiểm kinh khủng dị thường, nguy hiểm phải đối mặt cũng nhiều hơn rất nhiều.</w:t>
      </w:r>
    </w:p>
    <w:p>
      <w:pPr>
        <w:pStyle w:val="BodyText"/>
      </w:pPr>
      <w:r>
        <w:t xml:space="preserve">Lăng Thiên Vũ cơ hồ không cách nào lý giải được, vì sao Nghệ Phong không có sự trợ giúp do học viện cung cấp mà có thể đi tới nơi đây.</w:t>
      </w:r>
    </w:p>
    <w:p>
      <w:pPr>
        <w:pStyle w:val="BodyText"/>
      </w:pPr>
      <w:r>
        <w:t xml:space="preserve">Nghĩ vậy, Lăng Thiên Vũ cảm thấy có chút bội phục Nghệ Phong, thực lực của hắn còn yếu hơn so với chính mình, một người chẳng biết chút gì đi tới đây, cho dù là mấy vị nhân vật phong vân trong học viện mà nói cũng là một thách thức a. Đặc biệt là đi giữa con đường kia.</w:t>
      </w:r>
    </w:p>
    <w:p>
      <w:pPr>
        <w:pStyle w:val="BodyText"/>
      </w:pPr>
      <w:r>
        <w:t xml:space="preserve">Lăng Thiên Vũ còn không quên lời nói của hắn trong học viện, hắn quay sang Nghệ Phong nói rằng:</w:t>
      </w:r>
    </w:p>
    <w:p>
      <w:pPr>
        <w:pStyle w:val="BodyText"/>
      </w:pPr>
      <w:r>
        <w:t xml:space="preserve">- Lần trước còn đánh chưa đã! Lần này tiếp tục chứ?</w:t>
      </w:r>
    </w:p>
    <w:p>
      <w:pPr>
        <w:pStyle w:val="BodyText"/>
      </w:pPr>
      <w:r>
        <w:t xml:space="preserve">- Cút!</w:t>
      </w:r>
    </w:p>
    <w:p>
      <w:pPr>
        <w:pStyle w:val="BodyText"/>
      </w:pPr>
      <w:r>
        <w:t xml:space="preserve">Nghệ Phong nổi giận thét lớn một tiếng, bản thiếu gia vào Luyện Ngục ứng phó đã vô cùng khó khăn rồi, làm gì còn có tâm tư đi tranh giành tình nhân với ngươi.</w:t>
      </w:r>
    </w:p>
    <w:p>
      <w:pPr>
        <w:pStyle w:val="BodyText"/>
      </w:pPr>
      <w:r>
        <w:t xml:space="preserve">Nghệ Phong thấy Lăng Thiên Vũ còn đang muốn nói gì, hắn lạnh lùng nhìn Lăng Thiên Vũ nói:</w:t>
      </w:r>
    </w:p>
    <w:p>
      <w:pPr>
        <w:pStyle w:val="BodyText"/>
      </w:pPr>
      <w:r>
        <w:t xml:space="preserve">- Ngươi còn nói thêm một câu nữa, ta không ngại ném ra mấy khỏa Phệ Linh Nộ Bạo!</w:t>
      </w:r>
    </w:p>
    <w:p>
      <w:pPr>
        <w:pStyle w:val="Compact"/>
      </w:pPr>
      <w:r>
        <w:br w:type="textWrapping"/>
      </w:r>
      <w:r>
        <w:br w:type="textWrapping"/>
      </w:r>
    </w:p>
    <w:p>
      <w:pPr>
        <w:pStyle w:val="Heading2"/>
      </w:pPr>
      <w:bookmarkStart w:id="646" w:name="chương-512-thực-lực-của-băng-hồn."/>
      <w:bookmarkEnd w:id="646"/>
      <w:r>
        <w:t xml:space="preserve">624. Chương 512: Thực Lực Của Băng Hồn.</w:t>
      </w:r>
    </w:p>
    <w:p>
      <w:pPr>
        <w:pStyle w:val="Compact"/>
      </w:pPr>
      <w:r>
        <w:br w:type="textWrapping"/>
      </w:r>
      <w:r>
        <w:br w:type="textWrapping"/>
      </w:r>
      <w:r>
        <w:t xml:space="preserve">- Nếu bây giờ Phong thiếu không có hứng thú, vậy thì chúng ta hẹn ngày khác tái chiến đi!</w:t>
      </w:r>
    </w:p>
    <w:p>
      <w:pPr>
        <w:pStyle w:val="BodyText"/>
      </w:pPr>
      <w:r>
        <w:t xml:space="preserve">Lăng Thiên Vũ nhìn Nghệ Phong nhàn nhạt nói.</w:t>
      </w:r>
    </w:p>
    <w:p>
      <w:pPr>
        <w:pStyle w:val="BodyText"/>
      </w:pPr>
      <w:r>
        <w:t xml:space="preserve">Nghệ Phong cười lạnh một tiếng, nhìn Lăng Thiên Vũ nhàn nhạt nói rằng:</w:t>
      </w:r>
    </w:p>
    <w:p>
      <w:pPr>
        <w:pStyle w:val="BodyText"/>
      </w:pPr>
      <w:r>
        <w:t xml:space="preserve">- Bản thiếu gia không có tâm tư đi đánh nhau với ngươi, chẳng qua nếu ngươi muốn bức bản thiếu thì phải gánh lấy hậu quả. Ngươi hẳn nhớ rất rõ, đối với chuyện giết người bản thiếu gia có chút ưa thích!</w:t>
      </w:r>
    </w:p>
    <w:p>
      <w:pPr>
        <w:pStyle w:val="BodyText"/>
      </w:pPr>
      <w:r>
        <w:t xml:space="preserve">Lăng Thiên Vũ nghe được lời nói đầy sát ý của Nghệ Phong, lông mày hơi cau, nhìn Nghệ Phong nhàn nhạt nói rằng:</w:t>
      </w:r>
    </w:p>
    <w:p>
      <w:pPr>
        <w:pStyle w:val="BodyText"/>
      </w:pPr>
      <w:r>
        <w:t xml:space="preserve">- Những lời này của Phong thiếu là đang uy hiếp sao?</w:t>
      </w:r>
    </w:p>
    <w:p>
      <w:pPr>
        <w:pStyle w:val="BodyText"/>
      </w:pPr>
      <w:r>
        <w:t xml:space="preserve">Nghệ Phong quay đầu nhìn thoáng qua Lăng Thiên Vũ, tiến lên phía trước một bước, đứng từ trên cao nhìn xuống Lăng Thiên Vũ nói:</w:t>
      </w:r>
    </w:p>
    <w:p>
      <w:pPr>
        <w:pStyle w:val="BodyText"/>
      </w:pPr>
      <w:r>
        <w:t xml:space="preserve">- Ngươi cho là ta uy hiếp cũng được, đương nhiên nếu như ngươi không sợ thì có thể thử!</w:t>
      </w:r>
    </w:p>
    <w:p>
      <w:pPr>
        <w:pStyle w:val="BodyText"/>
      </w:pPr>
      <w:r>
        <w:t xml:space="preserve">Trong mắt Lăng Thiên Vũ cũng hiện lên sát ý, làm nhân vật phong vân trong học viện, hắn đã bao giờ phải nhận qua thái độ miệt thị cùng đùa cợt như vậy. Hắn hừ lạnh một câu:</w:t>
      </w:r>
    </w:p>
    <w:p>
      <w:pPr>
        <w:pStyle w:val="BodyText"/>
      </w:pPr>
      <w:r>
        <w:t xml:space="preserve">- Ta cũng muốn nhìn xem Phong thiếu giết ta như thế nào.</w:t>
      </w:r>
    </w:p>
    <w:p>
      <w:pPr>
        <w:pStyle w:val="BodyText"/>
      </w:pPr>
      <w:r>
        <w:t xml:space="preserve">Nghệ Phong quét mắt nhìn Lăng Thiên Vũ, phủi bụi bặm trên người rồi nhún vai nói:</w:t>
      </w:r>
    </w:p>
    <w:p>
      <w:pPr>
        <w:pStyle w:val="BodyText"/>
      </w:pPr>
      <w:r>
        <w:t xml:space="preserve">- Nếu như ngươi muốn thì cứ việc thử, mặc dù có chút phiền toái thế nhưng cũng không phải vấn đề lớn.</w:t>
      </w:r>
    </w:p>
    <w:p>
      <w:pPr>
        <w:pStyle w:val="BodyText"/>
      </w:pPr>
      <w:r>
        <w:t xml:space="preserve">Nghệ Phong nói xong liền đi thẳng về phía trước, không thèm quan tâm tới Lăng Thiên Vũ nữa. Hắn thầm nghĩ phải mau chóng đi tới trọng thứ năm, hoàn thành nhiệm vụ viện trưởng đề ra. Tinh lực để tranh đấu với người khác không bằng giữ lại để đi thêm vài bước.</w:t>
      </w:r>
    </w:p>
    <w:p>
      <w:pPr>
        <w:pStyle w:val="BodyText"/>
      </w:pPr>
      <w:r>
        <w:t xml:space="preserve">Lăng Thiên Vũ nhìn Nghệ Phong rời đi như vậy, trong mắt cũng biến ảo bất định. Đáy lòng hiện lên một ý niệm, liền hướng về một cái phương hướng khác đi. Lăng Thiên Vũ nhớ tới Khinh Nhu nhu mì, hắn sẽ không buông tha trận chiến này. Một người nam nhân không bằng hắn sao có thể đi dây dưa với Khinh Nhu giống như thiên tiên.</w:t>
      </w:r>
    </w:p>
    <w:p>
      <w:pPr>
        <w:pStyle w:val="BodyText"/>
      </w:pPr>
      <w:r>
        <w:t xml:space="preserve">Lăng Thiên Vũ nghĩ vậy, trong lòng càng hạ quyết tâm, cho dù phải chết hắn cũng muốn chiến trận đấu này, nếu như bây giờ ngươi không muốn thì ta sẽ chờ. Trên phương diện nhẫn nại, Lăng Thiên Vũ chưa bao giờ cho rằng hắn sẽ bị thất bại bởi người kia.</w:t>
      </w:r>
    </w:p>
    <w:p>
      <w:pPr>
        <w:pStyle w:val="BodyText"/>
      </w:pPr>
      <w:r>
        <w:t xml:space="preserve">Nghệ Phong đương nhiên không biết Lăng Thiên Vũ đang nghĩ cái gì, hắn vẫn như cũ chạy về phía trọng thứ tư. Quả nhiên không đi trên con đường trung tâm dễ dàng hơn rất nhiều, tuy rằng gặp phải một số ma thú và Mị có thực lực rất mạnh thế nhưng số lượng của chúng cũng không nhiều, Nghệ Phong đối phó không chút khó khăn.</w:t>
      </w:r>
    </w:p>
    <w:p>
      <w:pPr>
        <w:pStyle w:val="BodyText"/>
      </w:pPr>
      <w:r>
        <w:t xml:space="preserve">Nghệ Phong đi một mạch vội vàng đến khi mệt mỏi đành phải dừng lại tu luyện khôi phục cơ thể. Dường như Yêu Ngọc ở trong Luyện Ngục có lực lượng vô cùng vô tận. Nghệ Phong chưa bao giờ thấy nó ngủ, gặp phải Mị ngũ giai nó liền chủ động công kích. Đây không thể nghi ngờ là gia tăng độ khó trên con đường của Nghệ Phong. Thế nhưng thấy thân thể Yêu Ngọc càng lúc càng sáng bóng như bạch ngọc, Nghệ Phong cũng chỉ có thể dung túng Yêu Ngọc.</w:t>
      </w:r>
    </w:p>
    <w:p>
      <w:pPr>
        <w:pStyle w:val="BodyText"/>
      </w:pPr>
      <w:r>
        <w:t xml:space="preserve">Thực lực Yêu Ngọc hầu như có thể thấy được tốc độ phát triển, nó dùng chiêu thức nhiều hơn đối với ma thú cùng loại. Thế nhưng khiến Nghệ Phong cảm thấy vô cùng lãng phí, Yêu Ngọc hấp thu nhiều năng lượng kinh khủng của Mị như vậy mới tăng được chút thực lực, điều này rất khó lý giải. Thật không hổ là hậu đại của Thần Long và Yêu Xả, quả nhiên không thể dùng lẽ thường để đối đãi.</w:t>
      </w:r>
    </w:p>
    <w:p>
      <w:pPr>
        <w:pStyle w:val="BodyText"/>
      </w:pPr>
      <w:r>
        <w:t xml:space="preserve">Dưới hoàn cảnh ngày càng ác liệt, Nghệ Phong vẫn cứng cỏi đi tiếp, cũng không biết đã qua bao lâu, hắn cảm thấy dù là đấu khí hay lực khống chế Nhiếp Hồn Thuật đều đề thăng lên mấy lần, khó trách có người nói nơi tôi luyện người tốt nhất là trong chiến trường. Chuyện này cũng không phải không có lý.</w:t>
      </w:r>
    </w:p>
    <w:p>
      <w:pPr>
        <w:pStyle w:val="BodyText"/>
      </w:pPr>
      <w:r>
        <w:t xml:space="preserve">Mặc dù đang vô cùng khổ sở ở trong Luyện Ngục, thế nhưng chỗ tốt nhận được cũng rất nhiều, hơn nữa trải qua lần tôi luyện này, đấu khí bên trong cơ thể cũng ngưng tụ nhiều hơn. Khí thế giết chóc sắc bén trên người càng trở nên dày đặc, cuối cùng có thêm một phần khí tức trầm ổn.</w:t>
      </w:r>
    </w:p>
    <w:p>
      <w:pPr>
        <w:pStyle w:val="BodyText"/>
      </w:pPr>
      <w:r>
        <w:t xml:space="preserve">...</w:t>
      </w:r>
    </w:p>
    <w:p>
      <w:pPr>
        <w:pStyle w:val="BodyText"/>
      </w:pPr>
      <w:r>
        <w:t xml:space="preserve">Bất kể ngày đêm, khi Nghệ Phong đoán rằng sắp sửa rời khỏi trọng thứ ba thì đột nhiên Băng Hồn tóc bạc lãnh khốc xuất hiện lần thứ hai trước mặt hắn. Lúc này Băng Hồn đang dùng một cây trường thường màu bạc uyển chuyển đấu với một con ma thú ngũ giai cao cấp.</w:t>
      </w:r>
    </w:p>
    <w:p>
      <w:pPr>
        <w:pStyle w:val="BodyText"/>
      </w:pPr>
      <w:r>
        <w:t xml:space="preserve">Ma thú ngũ giai cao cấp so với nhân loại Tướng Cấp còn mạnh hơn một chút, Nghệ Phong nhìn bộ dáng Băng Hồn vô cùng thoải mái, trong lòng có chút hoảng sợ. Thực lực Băng Hồn hẳn đã đạt được bát giai, thậm chí là cửu giai! Nhìn tuổi tác của Băng Hồn cũng không lớn hơn nhiều lắm so với Nghệ Phong, thế nhưng thực lực đạt tới bát giai, điều này khiến cho Nghệ Phong cảm thấy có chút dọa người. Thảo nào người ta nói học viện Trạm Lam là nơi thiên tài xuất thế, quả thật không phải nói đùa. Ví dụ như Băng Hồn này, phải nói là thiên tài trong thiên tài.</w:t>
      </w:r>
    </w:p>
    <w:p>
      <w:pPr>
        <w:pStyle w:val="BodyText"/>
      </w:pPr>
      <w:r>
        <w:t xml:space="preserve">- Tuyết Diệt Vô Ngân!</w:t>
      </w:r>
    </w:p>
    <w:p>
      <w:pPr>
        <w:pStyle w:val="BodyText"/>
      </w:pPr>
      <w:r>
        <w:t xml:space="preserve">Băng Hồn hét lớn một tiếng, ở trong mảnh không khí nóng giữa hư không đột nhiên xuất hiện tuyết trắng, nhiệt độ của hư không mạnh mẽ hạ xuống. Sau đó hình thành một dòng xoáy năng lượng thật lớn giữa hư không, cư nhiên trống rỗng hình thành một mũi tên băng, trong suốt sáng long lanh tản ra hàn quang.</w:t>
      </w:r>
    </w:p>
    <w:p>
      <w:pPr>
        <w:pStyle w:val="BodyText"/>
      </w:pPr>
      <w:r>
        <w:t xml:space="preserve">Mũi tên băng vô cùng lớn không ngừng ngưng tụ sau đó hướng về phía ma thú kia hung hăng đâm tới.</w:t>
      </w:r>
    </w:p>
    <w:p>
      <w:pPr>
        <w:pStyle w:val="BodyText"/>
      </w:pPr>
      <w:r>
        <w:t xml:space="preserve">Ma thú nhìn thấy mũi tên băng khổng lồ đang lao đến mình, thân ảnh mạnh mẽ của nó chợt lóe, năng lượng kinh khủng ngưng tụ trên móng vuốt quay về mũi tên băng hung hăng chống chọi.</w:t>
      </w:r>
    </w:p>
    <w:p>
      <w:pPr>
        <w:pStyle w:val="BodyText"/>
      </w:pPr>
      <w:r>
        <w:t xml:space="preserve">- Răng rắc...</w:t>
      </w:r>
    </w:p>
    <w:p>
      <w:pPr>
        <w:pStyle w:val="BodyText"/>
      </w:pPr>
      <w:r>
        <w:t xml:space="preserve">Âm thanh vỡ vụn vang lên, vô số khối băng hướng về bốn phía bay ra, Nghệ Phong đứng cách đó không xa nhanh chóng lắc mình tránh thoát.</w:t>
      </w:r>
    </w:p>
    <w:p>
      <w:pPr>
        <w:pStyle w:val="BodyText"/>
      </w:pPr>
      <w:r>
        <w:t xml:space="preserve">Thế nhưng ma thú đỡ xong công kích này không phát hiện ra trường thương đang mang theo một cỗ khí thế xé trời đâm về phía nó. Khi nó phát hiện ra thì trường thương đã tới gần sát người, ma thú không thể né kịp chỉ có thể xoay người ngạnh kháng, cố gắng tránh cho trường thương đâm vào chỗ yếu hại.</w:t>
      </w:r>
    </w:p>
    <w:p>
      <w:pPr>
        <w:pStyle w:val="BodyText"/>
      </w:pPr>
      <w:r>
        <w:t xml:space="preserve">Băng Hồn cũng theo phương hướng chuyển động của ma thú mà điều khiển khí thế, mạnh mẽ biến đối hướng về phía cổ họng ma thú đâm tới. Hàn quang trên trường thương chớp động, bên ngoài mơ hồ có bông tuyết, đi qua nơi nào đều khiến cho hư không vỡ vụn tạo thành từng cái khe, có thể thấy được thế tấn công mạnh mẽ tới mức nào.</w:t>
      </w:r>
    </w:p>
    <w:p>
      <w:pPr>
        <w:pStyle w:val="BodyText"/>
      </w:pPr>
      <w:r>
        <w:t xml:space="preserve">- Ngao...</w:t>
      </w:r>
    </w:p>
    <w:p>
      <w:pPr>
        <w:pStyle w:val="BodyText"/>
      </w:pPr>
      <w:r>
        <w:t xml:space="preserve">Ma thú bạo phát một tiếng kêu thảm liệt, trường thương của Băng Hồn đam thẳng vào trong cổ họng của ma thú, một cột máu phun ra, ma thú cố giãy thêm một lát rồi nhanh chóng kiệt sức, sau đó không cam lòng nhắm mắt lại. Trên mặt đất toàn máu là máu, một mảnh đất bên trong Luyện Ngục hình thành một vùng đỏ tươi hô ứng với cảnh sắc xung quanh.</w:t>
      </w:r>
    </w:p>
    <w:p>
      <w:pPr>
        <w:pStyle w:val="BodyText"/>
      </w:pPr>
      <w:r>
        <w:t xml:space="preserve">Băng Hồn phảng phất như không có chuyện gì xảy ra, trường thương trên tay hoa lên, một viên ma tinh trong suốt liền bay tới tay hắn.</w:t>
      </w:r>
    </w:p>
    <w:p>
      <w:pPr>
        <w:pStyle w:val="Compact"/>
      </w:pPr>
      <w:r>
        <w:br w:type="textWrapping"/>
      </w:r>
      <w:r>
        <w:br w:type="textWrapping"/>
      </w:r>
    </w:p>
    <w:p>
      <w:pPr>
        <w:pStyle w:val="Heading2"/>
      </w:pPr>
      <w:bookmarkStart w:id="647" w:name="chương-513-so-thân-pháp."/>
      <w:bookmarkEnd w:id="647"/>
      <w:r>
        <w:t xml:space="preserve">625. Chương 513: So Thân Pháp.</w:t>
      </w:r>
    </w:p>
    <w:p>
      <w:pPr>
        <w:pStyle w:val="Compact"/>
      </w:pPr>
      <w:r>
        <w:br w:type="textWrapping"/>
      </w:r>
      <w:r>
        <w:br w:type="textWrapping"/>
      </w:r>
      <w:r>
        <w:t xml:space="preserve">Nghệ Phong nhìn Băng Hồn dễ dàng giải quyết ma thú ngũ giai cao cấp như vậy liền mở to miệng ngây dại tại chỗ. Nghệ Phong kinh ngạc bởi thực lực của hắn, càng cảm thấy kỳ lạ bởi chiêu thức Băng Hồn thi triển phiêu dật ưu mỹ như vậy.</w:t>
      </w:r>
    </w:p>
    <w:p>
      <w:pPr>
        <w:pStyle w:val="BodyText"/>
      </w:pPr>
      <w:r>
        <w:t xml:space="preserve">Ngay cả nhìn Băng Hồn cũng không thèm liếc mắt tới ma thú hắn vừa giết, ánh mắt chuyển hướng tới Nghệ Phong, trong mắt hiện lên một tia kinh ngạc. Hắn không nghĩ tới Nghệ Phong cũng đi đến đích cuối cùng của trọng thứ ba, hơn nữa tốc độ cũng không kém hơn so với hắn.</w:t>
      </w:r>
    </w:p>
    <w:p>
      <w:pPr>
        <w:pStyle w:val="BodyText"/>
      </w:pPr>
      <w:r>
        <w:t xml:space="preserve">- Đi tới trọng thứ tư?</w:t>
      </w:r>
    </w:p>
    <w:p>
      <w:pPr>
        <w:pStyle w:val="BodyText"/>
      </w:pPr>
      <w:r>
        <w:t xml:space="preserve">Băng Hồn nhìn Nghệ Phong nhàn nhat nói.</w:t>
      </w:r>
    </w:p>
    <w:p>
      <w:pPr>
        <w:pStyle w:val="BodyText"/>
      </w:pPr>
      <w:r>
        <w:t xml:space="preserve">- Ách!</w:t>
      </w:r>
    </w:p>
    <w:p>
      <w:pPr>
        <w:pStyle w:val="BodyText"/>
      </w:pPr>
      <w:r>
        <w:t xml:space="preserve">Lúc này Nghệ Phong mới phản ứng lại, đáy lòng hắn tính toán xem thế nào để học được chiêu vừa rồi của Băng Hồn, cho dù không vì vẻ đẹp của nó. Chỉ cần để chế tạo một khối băng làm giảm nhiệt độ trong Luyện Ngục cũng không tồi.</w:t>
      </w:r>
    </w:p>
    <w:p>
      <w:pPr>
        <w:pStyle w:val="BodyText"/>
      </w:pPr>
      <w:r>
        <w:t xml:space="preserve">- Ngươi cũng đi sao? Vậy thì vừa lúc! Chúng ta cùng đi!</w:t>
      </w:r>
    </w:p>
    <w:p>
      <w:pPr>
        <w:pStyle w:val="BodyText"/>
      </w:pPr>
      <w:r>
        <w:t xml:space="preserve">Đáy lòng Nghệ Phong cười trộm, đi tới trọng thứ ba không biết đã bị thiệt bao nhiêu lần, hiện giờ có người dẫn đường miễn phí, nếu không lợi dụng mới là thằng ngu.</w:t>
      </w:r>
    </w:p>
    <w:p>
      <w:pPr>
        <w:pStyle w:val="BodyText"/>
      </w:pPr>
      <w:r>
        <w:t xml:space="preserve">Băng Hồn hơi hơi nhíu mày, Băng Hồn luôn luôn độc lai độc vãng, không thích kết bạn với người khác. Mặc dù nếu vậy có thể giảm bớt áp lực cho hắn thế nhưng hắn vẫn như cũ có thói quen độc lại độc vãng. Bằng không kết bạn mà đi thì hắn đã sớm đi tới trọng thứ năm.</w:t>
      </w:r>
    </w:p>
    <w:p>
      <w:pPr>
        <w:pStyle w:val="BodyText"/>
      </w:pPr>
      <w:r>
        <w:t xml:space="preserve">Chỉ là Băng Hồn cũng không nói ra lời cự tuyệt, hắn liếc mắt nhìn Nghệ Phong nói:</w:t>
      </w:r>
    </w:p>
    <w:p>
      <w:pPr>
        <w:pStyle w:val="BodyText"/>
      </w:pPr>
      <w:r>
        <w:t xml:space="preserve">- Nếu ngươi có thể đuổi kịp vậy thì cùng đi.</w:t>
      </w:r>
    </w:p>
    <w:p>
      <w:pPr>
        <w:pStyle w:val="BodyText"/>
      </w:pPr>
      <w:r>
        <w:t xml:space="preserve">Nghệ Phong nghe vậy, trong lòng cười thầm. Mặc dù đẳng cấp thực lực của Nghệ Phong kém hơn Băng Hồn nhiều lắm thế nhưng chỉ bàn về tốc độ thì Nghệ Phong không cảm thấy phải sợ Băng Hồn. Công pháp Thiên Cấp chẳng lẽ còn không bằng công pháp vô danh sao?</w:t>
      </w:r>
    </w:p>
    <w:p>
      <w:pPr>
        <w:pStyle w:val="BodyText"/>
      </w:pPr>
      <w:r>
        <w:t xml:space="preserve">Băng Hồn hiển nhiên muốn thoát khỏi Nghệ Phong, thân ảnh nhanh chóng chớp động gần như hóa thành một cái bóng bay về phía trước. Nghệ Phong thấy vậy không khỏi ngẩn người, thật không ngờ tốc độ của Băng Hồn nhanh như thế. Lấy thưc lực của hắn muốn phát huy ra tốc độ đó chỉ sợ cũng không có khả năng, Nghệ Phong đoán chắc chắn Băng Hồn phải có vũ kỹ thân pháp. Vũ kỹ thân pháp là thứ rất thưa thớt, Băng Hồn vậy mà cũng có thể có được, điều này khiến cho Nghệ Phong càng thêm xem trọng Băng Hồn hơn.</w:t>
      </w:r>
    </w:p>
    <w:p>
      <w:pPr>
        <w:pStyle w:val="BodyText"/>
      </w:pPr>
      <w:r>
        <w:t xml:space="preserve">Nghệ Phong nhìn Băng Hồn hóa thành một cái bóng bay đi trước mặt, lòng hiếu thắng liền dâng cao. Thân ảnh chợt lóe, thi triển thân pháp Mị Ảnh chạy nhanh về phía Băng Hồn. Hai cái bóng trước sau bay như tên bắn trên mặt đất.</w:t>
      </w:r>
    </w:p>
    <w:p>
      <w:pPr>
        <w:pStyle w:val="BodyText"/>
      </w:pPr>
      <w:r>
        <w:t xml:space="preserve">Dòng xoáy và cái nóng cực độ trong Luyện Ngục như muốn quay chín cả không gian, thỉnh thoảng lại có dòng xoáy tàn phá bừa bãi các nơi trong không gian, thế nhưng những điều này không ảnh hưởng tới hai người. Tốc độ của cả hai không ngừng đề thăng. Một ít ma thú cấp thấp nguyên bản bị quấy rối muốn công kích hai người, thế nhưng phát hiện chưa kịp công kích thì đã không thấy cả hai đâu, điều này khiến cho đám ma thú cấp thấp cảm giác hoảng hốt, đều cho rằng đã nhìn lầm.</w:t>
      </w:r>
    </w:p>
    <w:p>
      <w:pPr>
        <w:pStyle w:val="BodyText"/>
      </w:pPr>
      <w:r>
        <w:t xml:space="preserve">Băng Hồn nhìn chăm chú vào Nghệ Phong đang di chuyển không ngừng nhanh lên phía sau hắn. Bên tai truyền đến từng đợt gió thổi gào thét, Nghệ Phong đi theo không bỏ khiến đầu lông mày của hắn hơi nhíu lại. Tốc độ của mình hắn hiểu rất rõ, dựa vào vũ kỹ thân pháp, người trong học viện có thể so thân pháp với hắn trong học viện hầu như không có. Thế nhưng Nghệ Phong lại luôn luôn đuổi kịp phía sau hắn, cự ly không dài không xa, giữ nguyên mấy thước.</w:t>
      </w:r>
    </w:p>
    <w:p>
      <w:pPr>
        <w:pStyle w:val="BodyText"/>
      </w:pPr>
      <w:r>
        <w:t xml:space="preserve">- Hắn hẳn là cũng có vũ kỹ thân pháp đi!</w:t>
      </w:r>
    </w:p>
    <w:p>
      <w:pPr>
        <w:pStyle w:val="BodyText"/>
      </w:pPr>
      <w:r>
        <w:t xml:space="preserve">Trong lòng Băng Hồn suy đoán, chẳng qua đấu khí mạnh mẽ dâng lên, hướng về phía trước bay đi.</w:t>
      </w:r>
    </w:p>
    <w:p>
      <w:pPr>
        <w:pStyle w:val="BodyText"/>
      </w:pPr>
      <w:r>
        <w:t xml:space="preserve">Nghệ Phong thấy Băng Hồn càng ngày càng mạnh, bước chân tiến càng lúc càng thêm rườm rà. Thân ảnh giống như lợi kiếm không ngừng gào thét theo sát người Băng Hồn.</w:t>
      </w:r>
    </w:p>
    <w:p>
      <w:pPr>
        <w:pStyle w:val="BodyText"/>
      </w:pPr>
      <w:r>
        <w:t xml:space="preserve">Băng Hồn cảm thụ được khí tức phía sau vẫn không biến mất, tốc độ chân của hắn ngày càng nhanh hơn. Bất tri bất giấc, hai người trở thành so tốc độ với nhau.</w:t>
      </w:r>
    </w:p>
    <w:p>
      <w:pPr>
        <w:pStyle w:val="BodyText"/>
      </w:pPr>
      <w:r>
        <w:t xml:space="preserve">Suốt một đường đi cũng không gặp ma thú cao giai cho nên tỷ thí giữa hai người cũng không bị cắt đứt. Hai cái bóng giống như mũi tên vừa bắn khỏi dây, gào rít xuyên qua không gian.</w:t>
      </w:r>
    </w:p>
    <w:p>
      <w:pPr>
        <w:pStyle w:val="BodyText"/>
      </w:pPr>
      <w:r>
        <w:t xml:space="preserve">Bay suốt một đường rốt cục hai người cũng nhìn thấy kết giới của trọng thứ tư phía xa. Băng Hồn mạnh mẽ dừng lại, tốc độ bay cực nhanh hầu như đình chỉ trong nháy mắt, nếu lực khống chế như vậy để cho người khác thấy nhất định sẽ vô cùng kinh hãi.</w:t>
      </w:r>
    </w:p>
    <w:p>
      <w:pPr>
        <w:pStyle w:val="BodyText"/>
      </w:pPr>
      <w:r>
        <w:t xml:space="preserve">Băng Hồn quay đầu nhìn về phía Nghệ Phong, phát hiện Nghệ Phong vẫn như cũ xuất hiện sau lưng hắn mấy thước, suốt cả quãng đường Nghệ Phong không nhanh không chậm, một mực ở phía sau hắn mấy thước. Đừng nói Băng Hồn là một người thông minh, cho dù kẻ ngu si cũng hiểu được ở trên phương diện tốc độ, Nghệ Phong hơn xa hắn, cho nên hiện giờ mới có thể khống chế chính xác tới vậy.</w:t>
      </w:r>
    </w:p>
    <w:p>
      <w:pPr>
        <w:pStyle w:val="BodyText"/>
      </w:pPr>
      <w:r>
        <w:t xml:space="preserve">Phát hiện như vậy khiến cho Băng Hồn cảm thấy vô cùng kinh hãi. Vũ kỹ thân pháp của chính mình hắn biết rõ, tuy rằng hắn không luyện được thành thạo thế nhưng vũ kỹ thân pháp Nhật Giai cao cấp là hàng đỉnh cấp. Vũ kỹ thân pháp như vậy cho dù để ở bên ngoài thì đám cường giả Tôn Cấp đều muốn tranh đoạt. Dù sao vũ kỹ thân pháp cũng quá ít, huống chi còn có đẳng cấp Nhật Giai cao cấp như vậy.</w:t>
      </w:r>
    </w:p>
    <w:p>
      <w:pPr>
        <w:pStyle w:val="BodyText"/>
      </w:pPr>
      <w:r>
        <w:t xml:space="preserve">Thế nhưng dưới sự thi triển toàn bộ thực lực bộ pháp này của hắn vẫn như cũ không thoát khỏi Nghệ Phong, có thể thấy được tốc độ của Nghệ Phong kinh khủng như thế nào.</w:t>
      </w:r>
    </w:p>
    <w:p>
      <w:pPr>
        <w:pStyle w:val="BodyText"/>
      </w:pPr>
      <w:r>
        <w:t xml:space="preserve">- Ngươi rất mạnh!</w:t>
      </w:r>
    </w:p>
    <w:p>
      <w:pPr>
        <w:pStyle w:val="BodyText"/>
      </w:pPr>
      <w:r>
        <w:t xml:space="preserve">Băng Hồn nhìn Nghệ Phong nhàn nhạt nói.</w:t>
      </w:r>
    </w:p>
    <w:p>
      <w:pPr>
        <w:pStyle w:val="BodyText"/>
      </w:pPr>
      <w:r>
        <w:t xml:space="preserve">Nghệ Phong lắc đầu:</w:t>
      </w:r>
    </w:p>
    <w:p>
      <w:pPr>
        <w:pStyle w:val="BodyText"/>
      </w:pPr>
      <w:r>
        <w:t xml:space="preserve">- Có lẽ thực lực của ta kém các ngươi rất xa thế nhưng nếu chỉ luận về tốc độ thì ta nghĩ không một ai ở học viện Trạm Lam có thể hơn ta được!</w:t>
      </w:r>
    </w:p>
    <w:p>
      <w:pPr>
        <w:pStyle w:val="BodyText"/>
      </w:pPr>
      <w:r>
        <w:t xml:space="preserve">Nghệ Phong có lòng tin rất lớn về điều này. Tuy rằng hắn chỉ luyện thành tầng thứ nhất thân pháp Mị Ảnh, thế nhưng hắn vẫn có lòng tin, hoặc nói đúng hơn hắn tin tưởng công pháp Thiên Giai.</w:t>
      </w:r>
    </w:p>
    <w:p>
      <w:pPr>
        <w:pStyle w:val="BodyText"/>
      </w:pPr>
      <w:r>
        <w:t xml:space="preserve">Băng Hồn thật ra không nghi ngờ lời nói của Nghệ Phong, ngay cả hắn so sánh đều không bằng vậy thì quả thật Nghệ Phong có ngạo khí để nói những lời này. Băng Hồn không biết từ khi nào học viện Trạm Lam xuất hiện một người như thế, hắn nghĩ có lẽ hắn phải đi một chuyến trở về học viện Trạm Lam. Hắn đã tách rời học viện Trạm Lam rất lâu, không nghĩ rằng trong đám học viên phong vân của học viện xuất hiện một nhân vật như vậy từ lúc nào</w:t>
      </w:r>
    </w:p>
    <w:p>
      <w:pPr>
        <w:pStyle w:val="BodyText"/>
      </w:pPr>
      <w:r>
        <w:t xml:space="preserve">- Ngươi là người của ban nào?</w:t>
      </w:r>
    </w:p>
    <w:p>
      <w:pPr>
        <w:pStyle w:val="BodyText"/>
      </w:pPr>
      <w:r>
        <w:t xml:space="preserve">Đối với nhân tài mới xuất hiện có thể sánh ngang với đám người bọn họ, nội tâm băng hàn lãnh khốc của Băng Hồn thật không khỏi mềm xuống.</w:t>
      </w:r>
    </w:p>
    <w:p>
      <w:pPr>
        <w:pStyle w:val="BodyText"/>
      </w:pPr>
      <w:r>
        <w:t xml:space="preserve">- Chanh ban!</w:t>
      </w:r>
    </w:p>
    <w:p>
      <w:pPr>
        <w:pStyle w:val="BodyText"/>
      </w:pPr>
      <w:r>
        <w:t xml:space="preserve">Nghệ Phong không hề ẩn dấu, chỉ là nghĩ tới chuyện chính mình là học viên chanh ban, hắn không khỏi có chút bật cười, quả thật hắn không thích hợp làm học viên, hồi còn học đại học vẫn trốn học thường xuyên. Không nghĩ tới đi đến dị giới càng lợi hại hơn, trực tiếp không thèm đi học.</w:t>
      </w:r>
    </w:p>
    <w:p>
      <w:pPr>
        <w:pStyle w:val="BodyText"/>
      </w:pPr>
      <w:r>
        <w:t xml:space="preserve">- Lớp của Họa Thủy và Lăng Thiên Vũ?</w:t>
      </w:r>
    </w:p>
    <w:p>
      <w:pPr>
        <w:pStyle w:val="BodyText"/>
      </w:pPr>
      <w:r>
        <w:t xml:space="preserve">Băng Hồn nghi hoặc nhìn Nghệ Phong hỏi.</w:t>
      </w:r>
    </w:p>
    <w:p>
      <w:pPr>
        <w:pStyle w:val="BodyText"/>
      </w:pPr>
      <w:r>
        <w:t xml:space="preserve">- Ách! Là vậy đi!</w:t>
      </w:r>
    </w:p>
    <w:p>
      <w:pPr>
        <w:pStyle w:val="BodyText"/>
      </w:pPr>
      <w:r>
        <w:t xml:space="preserve">Nghệ Phong nghĩ thầm Họa Thủy và Lăng Thiên Vũ thật có mặt mũi, ngay cả người lãnh khốc như Băng Hồn cũng nhận biết bọn họ.</w:t>
      </w:r>
    </w:p>
    <w:p>
      <w:pPr>
        <w:pStyle w:val="BodyText"/>
      </w:pPr>
      <w:r>
        <w:t xml:space="preserve">- Ngươi là người tới sau?</w:t>
      </w:r>
    </w:p>
    <w:p>
      <w:pPr>
        <w:pStyle w:val="BodyText"/>
      </w:pPr>
      <w:r>
        <w:t xml:space="preserve">Băng Hồn ở trong chanh ban cũng không nhìn thấy Nghệ Phong liền hỏi thêm.</w:t>
      </w:r>
    </w:p>
    <w:p>
      <w:pPr>
        <w:pStyle w:val="BodyText"/>
      </w:pPr>
      <w:r>
        <w:t xml:space="preserve">- Xem như là thế đi!</w:t>
      </w:r>
    </w:p>
    <w:p>
      <w:pPr>
        <w:pStyle w:val="BodyText"/>
      </w:pPr>
      <w:r>
        <w:t xml:space="preserve">Nghệ Phong tùy ý nói.</w:t>
      </w:r>
    </w:p>
    <w:p>
      <w:pPr>
        <w:pStyle w:val="BodyText"/>
      </w:pPr>
      <w:r>
        <w:t xml:space="preserve">Băng Hồn cổ quái nhìn thoáng qua Nghệ Phong, đám người điên của chanh ban hắn đều biết rõ, đều là một lũ ngang bướng. Lăng Thiên Vũ còn đỡ một chút, chứ như Họa Thủy kia, cho dù bọn họ cũng không dám trêu chọc nữ nhân dã man đó. Nghệ Phong xếp lớp chanh ban, Họa Thủy và Lăng Thiên Vũ sẽ không tìm hắn gây phiền phức sao? Băng Hồn từng nghe nói mỗi một người tiến vào chanh ban đều sẽ bị giày vò gần chết.</w:t>
      </w:r>
    </w:p>
    <w:p>
      <w:pPr>
        <w:pStyle w:val="BodyText"/>
      </w:pPr>
      <w:r>
        <w:t xml:space="preserve">Chẳng qua, nhớ tới tốc độ vừa rồi của Nghệ Phong, hắn thầm nghĩ có lẽ thực lực của Nghệ Phong cũng không thấp, sợ rằng cũng không để hai người kia chỉnh dễ dàng, chỉ có điều Họa Thủy và Lăng Thiên Vũ liên thủ với nhau, Nghệ Phong có thể ngăn lại sao?</w:t>
      </w:r>
    </w:p>
    <w:p>
      <w:pPr>
        <w:pStyle w:val="BodyText"/>
      </w:pPr>
      <w:r>
        <w:t xml:space="preserve">- Rất ít người bên ngoài có thể đi vào trong chanh ban, ngươi quả thật là một người ngoài ý muốn.</w:t>
      </w:r>
    </w:p>
    <w:p>
      <w:pPr>
        <w:pStyle w:val="BodyText"/>
      </w:pPr>
      <w:r>
        <w:t xml:space="preserve">Băng Hồn nhàn nhạt nhìn Nghệ Phong nói.</w:t>
      </w:r>
    </w:p>
    <w:p>
      <w:pPr>
        <w:pStyle w:val="BodyText"/>
      </w:pPr>
      <w:r>
        <w:t xml:space="preserve">- Ách!</w:t>
      </w:r>
    </w:p>
    <w:p>
      <w:pPr>
        <w:pStyle w:val="BodyText"/>
      </w:pPr>
      <w:r>
        <w:t xml:space="preserve">Nghệ Phong bật cười lập tức phản bác:</w:t>
      </w:r>
    </w:p>
    <w:p>
      <w:pPr>
        <w:pStyle w:val="BodyText"/>
      </w:pPr>
      <w:r>
        <w:t xml:space="preserve">- Ta cũng không vào trong chanh ban, chỉ là có tên ở trong chanh ban mà thôi. Cho tới bây giờ ta còn chưa đi qua đó một lần, bọn họ muốn chỉnh ta cũng không chỉnh được.</w:t>
      </w:r>
    </w:p>
    <w:p>
      <w:pPr>
        <w:pStyle w:val="BodyText"/>
      </w:pPr>
      <w:r>
        <w:t xml:space="preserve">Hiện giờ Nghệ Phong mơ hồ biết danh tiếng chanh ban, dùng tiếng xấu đồn xa không đủ để hình dung về bọn họ.</w:t>
      </w:r>
    </w:p>
    <w:p>
      <w:pPr>
        <w:pStyle w:val="BodyText"/>
      </w:pPr>
      <w:r>
        <w:t xml:space="preserve">Băng Hồn sửng sốt, hắn thật không ngờ Nghệ Phong ngưu bức đến thế, cư nhiên tiến vào học viện Trạm Lam còn chưa từng tới lớp. Cho dù lúc đầu bọn hắn tiến nhập vào học viện cũng phải thành thật chăm chỉ một đoạn thời gian. Băng Hồn có chút không hiểu vì sao Họa Thủy và Lăng Thiên Vũ dễ dàng tha thứ một người thoát ly chanh ban như vậy.</w:t>
      </w:r>
    </w:p>
    <w:p>
      <w:pPr>
        <w:pStyle w:val="Compact"/>
      </w:pPr>
      <w:r>
        <w:br w:type="textWrapping"/>
      </w:r>
      <w:r>
        <w:br w:type="textWrapping"/>
      </w:r>
    </w:p>
    <w:p>
      <w:pPr>
        <w:pStyle w:val="Heading2"/>
      </w:pPr>
      <w:bookmarkStart w:id="648" w:name="chương-514-bảo-vật"/>
      <w:bookmarkEnd w:id="648"/>
      <w:r>
        <w:t xml:space="preserve">626. Chương 514: Bảo Vật?</w:t>
      </w:r>
    </w:p>
    <w:p>
      <w:pPr>
        <w:pStyle w:val="Compact"/>
      </w:pPr>
      <w:r>
        <w:br w:type="textWrapping"/>
      </w:r>
      <w:r>
        <w:br w:type="textWrapping"/>
      </w:r>
      <w:r>
        <w:t xml:space="preserve">Nhiệt độ bên trong trọng thứ tư đã không thể dùng từ khốc nhiệt để hình dung, hầu như nước tại đây có thể bốc hơi thành khí. Bởi vì nhiệt độ cao như vậy cho nên gió bão cũng không ngừng phát ra, tàn sát bừa bãi Luyện Ngục. Điều khiến cho Nghệ Phong kinh ngạc chính là ở dưới hoàn cảnh như vậy mà thảm thực vật nơi đây vẫn sinh trường tươi tốt, vô cùng quỷ dị.</w:t>
      </w:r>
    </w:p>
    <w:p>
      <w:pPr>
        <w:pStyle w:val="BodyText"/>
      </w:pPr>
      <w:r>
        <w:t xml:space="preserve">Băng Hồn biết không thoát khỏi Nghệ Phong theo đuổi, cuối cùng dứt khoát không thèm cố gắng thoát khỏi Nghệ Phong, thế nhưng trên đường đi cũng không nói câu gì. Một đường chém giết tất cả ma thú và Mị ngăn trở hắn, tư thái lãnh khốc như vậy khiến Nghệ Phong thầm nghĩ sau này ra ngoài cũng muốn mặc một bộ áo bạc giả bộ như thế, không phải thay toàn bộ bằng áo vàng, có lẽ sẽ không kém hơn Băng Hồn. Nghĩ đến các thiếu nữ thấy mình liền hét chói tai, Nghệ Phong liền nở nụ cười hắc hắc.</w:t>
      </w:r>
    </w:p>
    <w:p>
      <w:pPr>
        <w:pStyle w:val="BodyText"/>
      </w:pPr>
      <w:r>
        <w:t xml:space="preserve">Có Băng Hồn mở đường ở phía trước, con đường đi trở nên dễ dàng hơn rất nhiều. Lúc Băng Hồn và ma thú tranh đấu với nhau, Nghệ Phong ngồi xếp bằng ở dưới đất tu luyện Lăng Thần Quyết. Băng Hồn đi đến đâu Nghệ Phong cũng đi theo hắn tới đó, thoạt nhìn Băng Hồn giống như người tiên phong mở đường cho Nghệ Phong.</w:t>
      </w:r>
    </w:p>
    <w:p>
      <w:pPr>
        <w:pStyle w:val="BodyText"/>
      </w:pPr>
      <w:r>
        <w:t xml:space="preserve">Băng Hồn thấy dáng vẻ Nghệ Phong như vậy cũng chỉ nhìn thoáng qua, cũng không nói gì thêm chăm chú tập trung vào công việc quét sạch các vật cản trên con đường đi của chính mình. Đương nhiên Băng Hồn không hiểu, học viên tới Luyện Ngục đều lấy mục đích thí luyện làm việc chính, thế nhưng hình như Nghệ Phong lại ngược lại, hắn chưa bao giờ chủ động tìm ma thú để luyện tập, hắn chỉ ước trên đường đi không gặp phải một con ma thú và Mị nào. Đây tuyệt đối là một tồn tại cực kỳ ngoại lệ ở trong Luyện Ngục.</w:t>
      </w:r>
    </w:p>
    <w:p>
      <w:pPr>
        <w:pStyle w:val="BodyText"/>
      </w:pPr>
      <w:r>
        <w:t xml:space="preserve">Giống như đám người Băng Hồn đến Luyện Ngục, ngoại trừ linh khí ở đây vô cùng nồng hậu ra thì bọn họ càng muốn chiến đấu để đề thăng thực lực.</w:t>
      </w:r>
    </w:p>
    <w:p>
      <w:pPr>
        <w:pStyle w:val="BodyText"/>
      </w:pPr>
      <w:r>
        <w:t xml:space="preserve">Băng Hồn thấy Nghệ Phong không ra tay tự nhiên cũng không nhắc nhở, vẫn như cũ quơ trường thương chém giết từng con ma thú. Phía sau là Nghệ Phong đang nhàn nhã như đang dạo chơi.</w:t>
      </w:r>
    </w:p>
    <w:p>
      <w:pPr>
        <w:pStyle w:val="BodyText"/>
      </w:pPr>
      <w:r>
        <w:t xml:space="preserve">Đến trọng thứ tư, thực lực của ma thú và Mị đã vô cùng kinh khủng. Lấy thực lưc của Băng Hồn muốn đi từng bước vô cùng gian nan. Ma thú ngũ giai tùy ý có thể thấy được, kinh khủng nhất là gặp phải Mị ngũ giai cao cấp. Nguyên bản Mị đã vô cùng kỳ lạ, lên ngũ giai cao cấp nó có thêm kỹ năng đặc thù của chính mình, càng thêm kinh khủng, cho dù là Băng Hồn cũng cực kỳ đau đầu. Mị khó đối phó hơn rất nhiều so với ma thú. Băng Hồn nhìn thấy Mị ngũ giai đều lựa chọn ly khai.</w:t>
      </w:r>
    </w:p>
    <w:p>
      <w:pPr>
        <w:pStyle w:val="BodyText"/>
      </w:pPr>
      <w:r>
        <w:t xml:space="preserve">Thế nhưng khiến cho Băng Hồn cảm thấy kỳ quái chính là những con Mị này vô cùng khác thường, cho dù hắn thi triển thân pháp tránh né thì chúng vẫn cố gắng đuổi theo. Đương nhiên Băng Hồn không biết tất cả chuyện này đều do nguyên hồn của Nghệ Phong. Hắn chỉ có thể đẩy nhanh tốc độ chạy hơn để trốn tránh.</w:t>
      </w:r>
    </w:p>
    <w:p>
      <w:pPr>
        <w:pStyle w:val="BodyText"/>
      </w:pPr>
      <w:r>
        <w:t xml:space="preserve">Tuy rằng như vậy thế nhưng Băng Hồn vẫn không thể tránh khói có chút giao thủ với Mị. Lao tâm khổ tứ hết sức mới miễn cưỡng giải quyết được Mị thì lại phát hiện Nghệ Phong mỉm cười đứng ở một bên, không biết lấy từ đâu ra một trái cây màu đỏ, cắn từng ngụm một nhìn hắn.</w:t>
      </w:r>
    </w:p>
    <w:p>
      <w:pPr>
        <w:pStyle w:val="BodyText"/>
      </w:pPr>
      <w:r>
        <w:t xml:space="preserve">Băng Hồn thấy dáng dấp Nghệ Phong như vậy suýt chút nữa tức chết, làm sao có người vô sỉ như vậy.</w:t>
      </w:r>
    </w:p>
    <w:p>
      <w:pPr>
        <w:pStyle w:val="BodyText"/>
      </w:pPr>
      <w:r>
        <w:t xml:space="preserve">Băng Hồn vừa mới nghĩ tới thiếu chút nữa đã bị giết dưới tay Mị, Nghệ Phong cũng không ra mặt giúp đỡ chính mình. Cho dù hắn có lạnh lùng thế nào cũng không nhịn được âm thầm phát thệ trong lòng: nhất định phải cho tiểu tử này nếm chút đau khổ.</w:t>
      </w:r>
    </w:p>
    <w:p>
      <w:pPr>
        <w:pStyle w:val="BodyText"/>
      </w:pPr>
      <w:r>
        <w:t xml:space="preserve">Đương nhiên Băng Hồn cũng không biết đám Mị đều do Nghệ Phong hấp dẫn tới, nếu không chắc chắn hắn sẽ huy động trường thương lên muốn quyết đấu cùng Nghệ Phong. Không giúp hắn thì thôi lại còn mang nguy hiểm đến cho hắn.</w:t>
      </w:r>
    </w:p>
    <w:p>
      <w:pPr>
        <w:pStyle w:val="BodyText"/>
      </w:pPr>
      <w:r>
        <w:t xml:space="preserve">Lấy tính tình của Nghệ Phong, tự nhiên hắn sẽ không nhận hắn đã làm sai chuyện gì, vẫn như cũ một mực đi sau Băng Hồn, Băng Hồn đi một bước, hắn cũng đi theo một bước. Dù sao tất cả mọi chuyện cũng không liên quan tới mình, Nghệ Phong chỉ cần lo tu luyện Lăng Thần Quyết chăm chỉ.</w:t>
      </w:r>
    </w:p>
    <w:p>
      <w:pPr>
        <w:pStyle w:val="BodyText"/>
      </w:pPr>
      <w:r>
        <w:t xml:space="preserve">Chẳng qua Nghệ Phong cảm thấy có chút cảm thán chính là Mị đối với võ giả bình thường thì khó đối phó vô cùng, lấy thực lực của Băng Hồn đối mặt với Mị ngũ giai trung giai rất nguy hiểm. Nếu như Nghệ Phong xuất thủ mà nói, Nghệ Phong nghĩ chỉ cần dựa vào Nhiếp Hồn Thuật là có thể giải quyết Mị. Ở điểm này, võ giả bình thường không có điều kiện tốt như thế, thảo nào suốt cả quãng đường đi, Băng Hồn chỉ chằm chằm tìm ma thú đề luyện tập, rất ít khi tìm Mị để luyện tập.</w:t>
      </w:r>
    </w:p>
    <w:p>
      <w:pPr>
        <w:pStyle w:val="BodyText"/>
      </w:pPr>
      <w:r>
        <w:t xml:space="preserve">Tuy rằng nương nhờ thực lực của Băng Hồn, thế nhưng tốc độ hành tẩu của Nghệ Phong cũng không nhanh. Trọng thứ tư vô cùng nguy hiểm, cho dù Băng Hồn vô cùng quen thuộc Luyện Ngục cũng gặp phải phiền phức liên tục. Nghệ Phong suy nghĩ không biết nếu như hắn ở một mình trong trọng thứ tư sẽ gặp phải nguy hiểm kinh khủng tới mức nào.</w:t>
      </w:r>
    </w:p>
    <w:p>
      <w:pPr>
        <w:pStyle w:val="BodyText"/>
      </w:pPr>
      <w:r>
        <w:t xml:space="preserve">Nghệ Phong cảm thấy rất may mắn vì có một người tốt làm tiên phong mở đường. Nghệ Phong nghĩ có lẽ chính mình phải giúp Băng Hồn chút gì đó, cho nên khi Băng Hồn đối mặt với Mị Nghệ Phong cũng xuất thủ, tuy rằng không thi triển Nhiếp Hồn Thuật, thế nhưng hắn có thể thấy hồn thể của Mị, đối phó Mị dễ dàng hơn rất nhiều so với Băng Hồn.</w:t>
      </w:r>
    </w:p>
    <w:p>
      <w:pPr>
        <w:pStyle w:val="BodyText"/>
      </w:pPr>
      <w:r>
        <w:t xml:space="preserve">Băng Hồn rất kinh ngạc nhìn Nghệ Phong, hắn không rõ vì sao mỗi lần Nghệ Phong công kích liền có thể đánh trúng chỗ yếu hại của Mị. Nhưng mà Nghệ Phong không nói, hắn cũng sẽ không hỏi.</w:t>
      </w:r>
    </w:p>
    <w:p>
      <w:pPr>
        <w:pStyle w:val="BodyText"/>
      </w:pPr>
      <w:r>
        <w:t xml:space="preserve">Đương nhiên Băng Hồn không ngờ Nghệ Phong là Nhiếp Hồn Sư, Nghệ Phong đương nhiên cũng không biểu hiện ra hắn có Nhiếp Hồn Thuật. Chỉ có điều Băng Hồn thấy Nghệ Phong tàn sát Mị từng bước chuẩn xác, cho nên mỗi lần gặp Mị liền dứt khoát để cho Nghệ Phong xử lý, hắn chỉ nhàn nhã dạo chơi ở đằng sau xem Nghệ Phong một mình đối kháng Mị.</w:t>
      </w:r>
    </w:p>
    <w:p>
      <w:pPr>
        <w:pStyle w:val="BodyText"/>
      </w:pPr>
      <w:r>
        <w:t xml:space="preserve">Băng Hồn cảm giác chính mình không ra tay ngồi nhìn người khác tranh đấu cũng là một loại hưởng thụ.</w:t>
      </w:r>
    </w:p>
    <w:p>
      <w:pPr>
        <w:pStyle w:val="BodyText"/>
      </w:pPr>
      <w:r>
        <w:t xml:space="preserve">Cho nên sau này Băng Hồn nhìn thấy Mị liền tách ra, không chủ động đón nhận Mị. Hơn nữa chỉ cần thấy bóng dáng Mị thì thân ảnh của hắn liền hoa lên thối lui về phía sau Nghệ Phong, sau đó làm bộ dáng lãnh khốc như không có việc gì.</w:t>
      </w:r>
    </w:p>
    <w:p>
      <w:pPr>
        <w:pStyle w:val="BodyText"/>
      </w:pPr>
      <w:r>
        <w:t xml:space="preserve">Nghệ Phong nhìn thấy cảnh này cũng không nhịn được chửi ầm lên ở trong lòng. Thế nhưng hắn cũng không biết phải làm sao, không có Băng Hồn ngăn chặn ở phía trước thì Nghệ Phong là người đầu tiên bị Mị công kích, dù sao Nghệ Phong cũng có lực dụ hoặc vô cùng lớn đối với Mị.</w:t>
      </w:r>
    </w:p>
    <w:p>
      <w:pPr>
        <w:pStyle w:val="BodyText"/>
      </w:pPr>
      <w:r>
        <w:t xml:space="preserve">Đến cuối cùng, hai người dần dần tự phân công, ma thú do Băng Hồn chém giết, còn Mị do Nghệ Phong chém giết. Hai người phối hợp vô cùng ăn ý, tốc độ đi đường quả thật nhanh hơn không ít.</w:t>
      </w:r>
    </w:p>
    <w:p>
      <w:pPr>
        <w:pStyle w:val="BodyText"/>
      </w:pPr>
      <w:r>
        <w:t xml:space="preserve">Mỗi một khi có Mị bị chém giết thì vật nhỏ Yêu Ngọc kia đều chạy tới thôn phệ năng lượng, sau đó nó oa lên một tiếng chui vào trong lòng Nghệ Phong, con ngươi chuyển động hấp thu năng lượng trong Luyện Ngục, ngược lại khiến cho năng lượng xung quanh Nghệ Phong nồng hậu hơn một phần.</w:t>
      </w:r>
    </w:p>
    <w:p>
      <w:pPr>
        <w:pStyle w:val="BodyText"/>
      </w:pPr>
      <w:r>
        <w:t xml:space="preserve">Băng Hồn thấy năng lượng tinh khiết của Mị bị Yêu Ngọc hấp thu sạch sẽ trong nháy mắt cũng hơi chút sững sờ. Ánh mắt bình tĩnh nhìn Yêu Ngọc một lúc lâu sau vẫn không nhìn thấu được nó, lúc này mới quay đầu.</w:t>
      </w:r>
    </w:p>
    <w:p>
      <w:pPr>
        <w:pStyle w:val="BodyText"/>
      </w:pPr>
      <w:r>
        <w:t xml:space="preserve">Không biết Nghệ Phong và Băng Hồn một đường đi đã chém giết bao nhiêu ma thú cao giai và Mị, càng tiến lên phía trước, thực lực của Nghệ Phong càng bại lộ nhiều hơn. Mỗi một lần đối mặt với Mị, Nghệ Phong mơ hồ muốn xuất động Nhiếp Hồn Thuật.</w:t>
      </w:r>
    </w:p>
    <w:p>
      <w:pPr>
        <w:pStyle w:val="BodyText"/>
      </w:pPr>
      <w:r>
        <w:t xml:space="preserve">Mà bây giờ Băng Hồn cũng nhìn ra được thực lực của Nghệ Phong, trong mắt hiện lên một tia kinh ngạc. Hắn không nghĩ tới Nghệ Phong chỉ có thực lực tứ giai mà có tư cách tiến vào trong Luyện Ngục. Càng khiến cho hắn kinh ngạc hơn chính là thực lực tứ giai cư nhiên có thể đi một đường tới nơi đây.</w:t>
      </w:r>
    </w:p>
    <w:p>
      <w:pPr>
        <w:pStyle w:val="BodyText"/>
      </w:pPr>
      <w:r>
        <w:t xml:space="preserve">Chẳng qua, nhớ tới phương thức tàn sát Mị một cách thần kỳ của Nghệ Phong, hắn nghĩ Nghệ Phong không thể dùng tứ giai bình thường để đối đãi.</w:t>
      </w:r>
    </w:p>
    <w:p>
      <w:pPr>
        <w:pStyle w:val="BodyText"/>
      </w:pPr>
      <w:r>
        <w:t xml:space="preserve">Khi Băng Hồn tàn sát xong một con ma thú, ánh mắt của hắn theo thói quen nhìn về phía sau nhưng đột nhiên không phát hiện ra Nghệ Phong. Băng Hồn khong khỏi sửng sốt, lập tức tìm kiếm xung quanh một phen, ở một địa phương cách hắn rất xa mơ hồ có bóng dáng của Nghệ Phong.</w:t>
      </w:r>
    </w:p>
    <w:p>
      <w:pPr>
        <w:pStyle w:val="BodyText"/>
      </w:pPr>
      <w:r>
        <w:t xml:space="preserve">Băng Hồn hơi nhíu nhíu mày, hắn thầm nghĩ đây quả thật là một cơ hội tốt để tách khỏi Nghệ Phong, Chẳng qua bước chân của hắn lại nhanh chóng đi về phương hướng có Nghệ Phong.</w:t>
      </w:r>
    </w:p>
    <w:p>
      <w:pPr>
        <w:pStyle w:val="BodyText"/>
      </w:pPr>
      <w:r>
        <w:t xml:space="preserve">Băng Hồn càng tiến về phía địa phương có Nghệ Phong thì phát hiện ra càng lúc không khí xung quanh càng trở nên băng hàn. Hắn không khỏi nhíu nhíu mày, đấu khí trong cơ thể bao trùm toàn thân, lúc này mới cảm giác có chút ấm áp.</w:t>
      </w:r>
    </w:p>
    <w:p>
      <w:pPr>
        <w:pStyle w:val="BodyText"/>
      </w:pPr>
      <w:r>
        <w:t xml:space="preserve">Chẳng qua, Băng Hồn đối với băng hàn không biết từ đâu ra cảm thấy vô cùng nghi hoặc. Ở trong Luyện Ngục bất kỳ thứ gì cũng vô cùng nóng, làm sao có thể gặp phải khí tức băng hàn như vậy, hơn nữa cỗ khí tức băng hàn này vô cùng cường hãn, cư nhiên khiến cho hắn phải thi triển đấu khí mới ngăn trở được.</w:t>
      </w:r>
    </w:p>
    <w:p>
      <w:pPr>
        <w:pStyle w:val="BodyText"/>
      </w:pPr>
      <w:r>
        <w:t xml:space="preserve">Băng Hồn còn chưa tiến tới bên cạnh Nghệ Phong, Nghệ Phong đã ra hiệu cho hắn yên tĩnh, điều này càng làm cho Băng Hồn cảm thêm nghi hoặc.</w:t>
      </w:r>
    </w:p>
    <w:p>
      <w:pPr>
        <w:pStyle w:val="Compact"/>
      </w:pPr>
      <w:r>
        <w:br w:type="textWrapping"/>
      </w:r>
      <w:r>
        <w:br w:type="textWrapping"/>
      </w:r>
    </w:p>
    <w:p>
      <w:pPr>
        <w:pStyle w:val="Heading2"/>
      </w:pPr>
      <w:bookmarkStart w:id="649" w:name="chương-515-thánh-quả-tuyết-linh-quả."/>
      <w:bookmarkEnd w:id="649"/>
      <w:r>
        <w:t xml:space="preserve">627. Chương 515: Thánh Quả Tuyết Linh Quả.</w:t>
      </w:r>
    </w:p>
    <w:p>
      <w:pPr>
        <w:pStyle w:val="Compact"/>
      </w:pPr>
      <w:r>
        <w:br w:type="textWrapping"/>
      </w:r>
      <w:r>
        <w:br w:type="textWrapping"/>
      </w:r>
      <w:r>
        <w:t xml:space="preserve">Băng Hồn đưa ánh mắt dõi theo Nghệ Phong nhìn lại, chỉ thấy ở gần đó có mấy quả tỏa ra hàn ý lạnh thấu xương, trên quả trong suốt bóng láng kia có một tầng hàn băng bịt kín. Vừa rồi hàn ý lạnh thấu xương là do mấy trái quả này phát ra.</w:t>
      </w:r>
    </w:p>
    <w:p>
      <w:pPr>
        <w:pStyle w:val="BodyText"/>
      </w:pPr>
      <w:r>
        <w:t xml:space="preserve">- Tuyết Linh Quả?</w:t>
      </w:r>
    </w:p>
    <w:p>
      <w:pPr>
        <w:pStyle w:val="BodyText"/>
      </w:pPr>
      <w:r>
        <w:t xml:space="preserve">Băng Hồn kinh hãi mở miệng, trong mắt toát ra quang mang cháy bỏng.</w:t>
      </w:r>
    </w:p>
    <w:p>
      <w:pPr>
        <w:pStyle w:val="BodyText"/>
      </w:pPr>
      <w:r>
        <w:t xml:space="preserve">Nghệ Phong kinh ngạc nhìn thoáng qua Băng Hồn, rất ngoài ý muốn hỏi:</w:t>
      </w:r>
    </w:p>
    <w:p>
      <w:pPr>
        <w:pStyle w:val="BodyText"/>
      </w:pPr>
      <w:r>
        <w:t xml:space="preserve">- Ngươi biết được Tuyết Linh Quả?</w:t>
      </w:r>
    </w:p>
    <w:p>
      <w:pPr>
        <w:pStyle w:val="BodyText"/>
      </w:pPr>
      <w:r>
        <w:t xml:space="preserve">Băng Hồn hít sâu một hơi, ánh mắt nhàn nhàn nhìn Nghệ Phong nói:</w:t>
      </w:r>
    </w:p>
    <w:p>
      <w:pPr>
        <w:pStyle w:val="BodyText"/>
      </w:pPr>
      <w:r>
        <w:t xml:space="preserve">- Làm sao ta không biết Tuyết Linh Quả thuộc về Thánh quả, đối với người tu luyện đấu khí băng hàn như ta mà nói, Tuyết Linh Quả càng là Thánh phẩm! Nếu như ăn được một quả này...</w:t>
      </w:r>
    </w:p>
    <w:p>
      <w:pPr>
        <w:pStyle w:val="BodyText"/>
      </w:pPr>
      <w:r>
        <w:t xml:space="preserve">Băng Hồn vừa nói trong mắt vừa chớp động quang mang, vẻ tham lam hiện lên trong mắt.</w:t>
      </w:r>
    </w:p>
    <w:p>
      <w:pPr>
        <w:pStyle w:val="BodyText"/>
      </w:pPr>
      <w:r>
        <w:t xml:space="preserve">Nghệ Phong ngạc nhiên, hắn nhìn Băng Hồn nghi hoặc hỏi:</w:t>
      </w:r>
    </w:p>
    <w:p>
      <w:pPr>
        <w:pStyle w:val="BodyText"/>
      </w:pPr>
      <w:r>
        <w:t xml:space="preserve">- Ngươi nói ăn Tuyết Linh Quả? Khụ... Ngươi muốn ăn thiên địa linh vật tươi sống như vậy?</w:t>
      </w:r>
    </w:p>
    <w:p>
      <w:pPr>
        <w:pStyle w:val="BodyText"/>
      </w:pPr>
      <w:r>
        <w:t xml:space="preserve">Nghệ Phong muốn dùng một cái tát để đánh chết Băng Hồn, Tuyết Linh Quả là Thánh vật mà hắn cư nhiên không biết xấu hổ nói muốn ăn trực tiếp. Nếu như đem Tuyết Linh Quả luyện chế thành đan được thì giá trị của nó không chỉ tăng lên gấp mấy lần.</w:t>
      </w:r>
    </w:p>
    <w:p>
      <w:pPr>
        <w:pStyle w:val="BodyText"/>
      </w:pPr>
      <w:r>
        <w:t xml:space="preserve">Băng Hồn quay đầu nhìn thoáng qua Nghệ Phong nhàn nhạt nói:</w:t>
      </w:r>
    </w:p>
    <w:p>
      <w:pPr>
        <w:pStyle w:val="BodyText"/>
      </w:pPr>
      <w:r>
        <w:t xml:space="preserve">- Tuyết Linh Quả là thánh quả, nếu không phải y sư bát giai thì luyện chế nó vô cùng khó khăn. Cho dù y sư bình thường dùng Tuyết Linh Quả để luyện chế thì sợ rằng sẽ bị tổn thất rất lớn, còn không bằng trực tiếp ăn tươi nó.</w:t>
      </w:r>
    </w:p>
    <w:p>
      <w:pPr>
        <w:pStyle w:val="BodyText"/>
      </w:pPr>
      <w:r>
        <w:t xml:space="preserve">Nghệ Phong nghe lời nói của Băng Hồn nhưng không hề phủ nhận. Tuyết Linh Quả là Thánh quả, đan dược luyện chế từ nó ra đạt ít nhất là trên thất giai. Đan dược thất giai a, nghĩ tới đây khiến cho người ta cảm thấy hưng phấn, một viên đan dược lục giai đã có thể làm cho thế nhân điên cuồng, nếu như là một viên đan dược thất giai, vậy thì giá trị của nó sẽ kinh khủng tới mức nào a?</w:t>
      </w:r>
    </w:p>
    <w:p>
      <w:pPr>
        <w:pStyle w:val="BodyText"/>
      </w:pPr>
      <w:r>
        <w:t xml:space="preserve">Nghệ Phong không có cách nào tưởng tượng, dù sao đi nữa nếu như dùng đan dược thất giai để điều khiển một người Vương Cấp căn bản không có chút vấn đề. Chẳng qua đan dược thất giai không có y sư bát giai luyện chế thì xác suất thành công vô cùng thấp.</w:t>
      </w:r>
    </w:p>
    <w:p>
      <w:pPr>
        <w:pStyle w:val="BodyText"/>
      </w:pPr>
      <w:r>
        <w:t xml:space="preserve">Tuy rằng Nghệ Phong là y sư thất giai cao cấp thế nhưng hắn cũng không dám tùy ý dùng Tuyết Linh Quả đề luyện chế đan dược, tỷ lệ thất bại vô cùng cao a.</w:t>
      </w:r>
    </w:p>
    <w:p>
      <w:pPr>
        <w:pStyle w:val="BodyText"/>
      </w:pPr>
      <w:r>
        <w:t xml:space="preserve">Nhưng thật ra Nghệ Phong có thể dùng Lăng Thần Quyết để luyện chế đan dược lục giai, cho dù là lục giai đỉnh phong hắn cũng có thể luyện chế ra. Chẳng qua dùng Thánh quả đề luyện chế đan dược lục giai, Nghệ Phong ngẫm lại cảm thấy vô cùng đau lòng, đây là tổn thất lớn tới cỡ nào a, về phần Băng Hồn nói trực tiếp nuốt chửng Tuyết Linh Quả bị hắn loại bỏ ngay lập tức, Nghệ Phong cảm giác nếu Băng Hồn nói thêm câu nữa thì chính mình sẽ dùng roi đánh hắn.</w:t>
      </w:r>
    </w:p>
    <w:p>
      <w:pPr>
        <w:pStyle w:val="BodyText"/>
      </w:pPr>
      <w:r>
        <w:t xml:space="preserve">- Nhưng mà không biết vì sao Luyện Ngục là địa phương thuộc tính cực hỏa có thể sinh trưởng ra Thánh quả âm hàn như vậy!</w:t>
      </w:r>
    </w:p>
    <w:p>
      <w:pPr>
        <w:pStyle w:val="BodyText"/>
      </w:pPr>
      <w:r>
        <w:t xml:space="preserve">Băng Hồn nhìn Nghệ Phong nói.</w:t>
      </w:r>
    </w:p>
    <w:p>
      <w:pPr>
        <w:pStyle w:val="BodyText"/>
      </w:pPr>
      <w:r>
        <w:t xml:space="preserve">- Chuyện này cũng không có gì kỳ lại, vật cực tất phản, dương hỏa trong Luyện Ngục quá nhiều cho nên sẽ có cực âm hàn. Tuyết Linh Quả sinh trưởng tại đây cũng không có gì ngoài ý muốn, nếu như thực lực của ngươi có thể đạt tới trọng thứ sáu, trọng thứ bảy thì sợ rằng ngươi sẽ gặp được nhiều Thánh quả âm hàn hơn. Chẳng qua thứ này vô cùng thưa thớt, mà chúng ta may mắn lắm mới gặp được một lần.</w:t>
      </w:r>
    </w:p>
    <w:p>
      <w:pPr>
        <w:pStyle w:val="BodyText"/>
      </w:pPr>
      <w:r>
        <w:t xml:space="preserve">Nghệ Phong giải thích.</w:t>
      </w:r>
    </w:p>
    <w:p>
      <w:pPr>
        <w:pStyle w:val="BodyText"/>
      </w:pPr>
      <w:r>
        <w:t xml:space="preserve">Băng Hồn nghe lời nói của Nghệ Phong, cảm thấy cũng có chút đạo lý.</w:t>
      </w:r>
    </w:p>
    <w:p>
      <w:pPr>
        <w:pStyle w:val="BodyText"/>
      </w:pPr>
      <w:r>
        <w:t xml:space="preserve">Nghệ Phong nhìn Tuyết Linh Quả tản ra hàn ý, vẻ tham lam trong mắt cũng không ít hơn Băng Hồn chút nào, Nghệ Phong nhớ tới bản bút ký Phệ Châu! Bên trong ghi lại đan dược dùng để chiếm đoạt Phệ Châu có một dược liệu chính là Tuyết Linh Quả.</w:t>
      </w:r>
    </w:p>
    <w:p>
      <w:pPr>
        <w:pStyle w:val="BodyText"/>
      </w:pPr>
      <w:r>
        <w:t xml:space="preserve">Nghệ Phong vẫn không quên lần gặp gỡ Phệ Châu ở trong sơn động kia, nếu có cơ hội nhất định Nghệ Phong đánh chủ ý lên Phệ Châu.</w:t>
      </w:r>
    </w:p>
    <w:p>
      <w:pPr>
        <w:pStyle w:val="BodyText"/>
      </w:pPr>
      <w:r>
        <w:t xml:space="preserve">Vật quý trọng như vậy bình thường không thể nào gặp được, chuyện tốt có mà không biết tận dụng sẽ bị sét đánh. Chẳng qua chuyện tình thu phục Phệ Châu, dù là cường giả Tôn Cấp cũng không dám làm tùy ý cho nên Nghệ Phong chỉ có thể suy tính kỹ hơn.</w:t>
      </w:r>
    </w:p>
    <w:p>
      <w:pPr>
        <w:pStyle w:val="BodyText"/>
      </w:pPr>
      <w:r>
        <w:t xml:space="preserve">- Có dám lấy hay không?</w:t>
      </w:r>
    </w:p>
    <w:p>
      <w:pPr>
        <w:pStyle w:val="BodyText"/>
      </w:pPr>
      <w:r>
        <w:t xml:space="preserve">Nghệ Phong dùng thanh âm mê hoặc Băng Hồn.</w:t>
      </w:r>
    </w:p>
    <w:p>
      <w:pPr>
        <w:pStyle w:val="BodyText"/>
      </w:pPr>
      <w:r>
        <w:t xml:space="preserve">Băng Hồn quay đầu nhìn về phía Nghệ Phong nói:</w:t>
      </w:r>
    </w:p>
    <w:p>
      <w:pPr>
        <w:pStyle w:val="BodyText"/>
      </w:pPr>
      <w:r>
        <w:t xml:space="preserve">- Bên cạnh Thánh quả nhất định sẽ có ma thú vô cùng cường hãn thủ hộ. Ngươi nghĩ rằng chúng ta có thể lấy được nó vào tay sao?</w:t>
      </w:r>
    </w:p>
    <w:p>
      <w:pPr>
        <w:pStyle w:val="BodyText"/>
      </w:pPr>
      <w:r>
        <w:t xml:space="preserve">Nghệ Phong nhìn Băng Hồn nói:</w:t>
      </w:r>
    </w:p>
    <w:p>
      <w:pPr>
        <w:pStyle w:val="BodyText"/>
      </w:pPr>
      <w:r>
        <w:t xml:space="preserve">- Cho nên ta mới hỏi ngươi có dám hay không?</w:t>
      </w:r>
    </w:p>
    <w:p>
      <w:pPr>
        <w:pStyle w:val="BodyText"/>
      </w:pPr>
      <w:r>
        <w:t xml:space="preserve">Ánh mắt Băng Hồn nhìn chằm chặp vào Tuyết Linh Quả, có Thánh quả như vậy giúp đỡ, Băng Hồn nghĩ hắn có thể đột phá bình cảnh. Thậm chí đạt được Vương Cấp cũng không phải không có khả năng, dụ hoặc này quả thật không nhỏ, thế nhưng nguy hiểm đồng dạng cũng không thấp.</w:t>
      </w:r>
    </w:p>
    <w:p>
      <w:pPr>
        <w:pStyle w:val="BodyText"/>
      </w:pPr>
      <w:r>
        <w:t xml:space="preserve">Ánh mắt Băng Hồn nhìn Nghệ Phong có chút điên cuồng, hắn hít sâu một hơi nói:</w:t>
      </w:r>
    </w:p>
    <w:p>
      <w:pPr>
        <w:pStyle w:val="BodyText"/>
      </w:pPr>
      <w:r>
        <w:t xml:space="preserve">- Ngươi dám, tự nhiên ta dám!</w:t>
      </w:r>
    </w:p>
    <w:p>
      <w:pPr>
        <w:pStyle w:val="BodyText"/>
      </w:pPr>
      <w:r>
        <w:t xml:space="preserve">Nghệ Phong nghe được lời nói của Băng Hồn, hắn nở nụ cười hắc hắc, Băng Hồn cũng không chống đỡ được dụ hoặc như vậy, chứng tỏ Băng Hồn cũng không phải người nhát gan.</w:t>
      </w:r>
    </w:p>
    <w:p>
      <w:pPr>
        <w:pStyle w:val="BodyText"/>
      </w:pPr>
      <w:r>
        <w:t xml:space="preserve">- Chẳng qua nếu chúng ta cứ như vậy xông vào thì sẽ thập tử nhất sinh!</w:t>
      </w:r>
    </w:p>
    <w:p>
      <w:pPr>
        <w:pStyle w:val="BodyText"/>
      </w:pPr>
      <w:r>
        <w:t xml:space="preserve">Băng Hồn rất rõ ràng, xung quanh Tuyết Linh Quả có ma thú Vương Cấp. Bọn họ chỉ là hai cái Tướng Cấp, Vương Cấp muốn đánh chết không có gì khó.</w:t>
      </w:r>
    </w:p>
    <w:p>
      <w:pPr>
        <w:pStyle w:val="BodyText"/>
      </w:pPr>
      <w:r>
        <w:t xml:space="preserve">Nghệ Phong hít sâu một hơi, hắn cũng biết ma thú thủ hộ Tuyết Linh Quả này vô cùng mạnh, nếu như chỉ là Vương giai bình thường thì còn đỡ, thế nhưng nếu là Vương Cấp thực lực cường hãn thì cho dù Nghệ Phong thi triển Phệ Linh Nộ Bạo cũng không có tác dụng. Đương nhiên nếu như là Mị thủ hộ vậy càng thêm kinh khủng.</w:t>
      </w:r>
    </w:p>
    <w:p>
      <w:pPr>
        <w:pStyle w:val="BodyText"/>
      </w:pPr>
      <w:r>
        <w:t xml:space="preserve">Hiện giờ Nhiếp Hồn Thuật của Nghệ Phong mới chỉ có ngũ tinh, đối mặt với Mị thủ hộ thánh quả không khác gì muốn chết. Còn Băng Hồn đối kháng với Mị thì ngay từ đầu bản thân hắn đã bị bất lợi.</w:t>
      </w:r>
    </w:p>
    <w:p>
      <w:pPr>
        <w:pStyle w:val="BodyText"/>
      </w:pPr>
      <w:r>
        <w:t xml:space="preserve">Nghệ Phong hơi suy nghĩ một chút, nhìn Tuyết Linh Quả trước mặt, hắn không chống đỡ được lòng tham làm của mình.</w:t>
      </w:r>
    </w:p>
    <w:p>
      <w:pPr>
        <w:pStyle w:val="BodyText"/>
      </w:pPr>
      <w:r>
        <w:t xml:space="preserve">- Nếu như đây là một ma thú lục giai cao cấp thì ngươi nghĩ có thể ngăn lại bao lâu?</w:t>
      </w:r>
    </w:p>
    <w:p>
      <w:pPr>
        <w:pStyle w:val="BodyText"/>
      </w:pPr>
      <w:r>
        <w:t xml:space="preserve">Nghệ Phong nhìn Băng Hồn hỏi.</w:t>
      </w:r>
    </w:p>
    <w:p>
      <w:pPr>
        <w:pStyle w:val="BodyText"/>
      </w:pPr>
      <w:r>
        <w:t xml:space="preserve">Băng Hồn cũng biết Nghệ Phong đang chuẩn bị cho dự định đánh chiếm Tuyết Linh Quả, lục giai cao giai có thể so với cường giả Vương Cấp đỉnh phong.</w:t>
      </w:r>
    </w:p>
    <w:p>
      <w:pPr>
        <w:pStyle w:val="BodyText"/>
      </w:pPr>
      <w:r>
        <w:t xml:space="preserve">- Trong ba chiêu hẳn phải chết!</w:t>
      </w:r>
    </w:p>
    <w:p>
      <w:pPr>
        <w:pStyle w:val="BodyText"/>
      </w:pPr>
      <w:r>
        <w:t xml:space="preserve">Băng Hồn nhàn nhạt nói.</w:t>
      </w:r>
    </w:p>
    <w:p>
      <w:pPr>
        <w:pStyle w:val="BodyText"/>
      </w:pPr>
      <w:r>
        <w:t xml:space="preserve">Nghệ Phong nghe được không khỏi nở nụ cười khổ. Một cường giả Vương Cấp đỉnh phong đối mặt với một Tướng Cấp cao giai thật không tốn bao nhiêu khí lực là giết được. Băng Hồn có thể ngăn ba chiêu đã vô cùng kinh khủng rồi.</w:t>
      </w:r>
    </w:p>
    <w:p>
      <w:pPr>
        <w:pStyle w:val="BodyText"/>
      </w:pPr>
      <w:r>
        <w:t xml:space="preserve">- Ngươi thế nào?</w:t>
      </w:r>
    </w:p>
    <w:p>
      <w:pPr>
        <w:pStyle w:val="BodyText"/>
      </w:pPr>
      <w:r>
        <w:t xml:space="preserve">Băng Hồn nhìn Nghệ Phong hỏi, hắn vẫn muốn biết rốt cuộc thực lực của Nghệ Phong mạnh tới đâu.</w:t>
      </w:r>
    </w:p>
    <w:p>
      <w:pPr>
        <w:pStyle w:val="BodyText"/>
      </w:pPr>
      <w:r>
        <w:t xml:space="preserve">Nghệ Phong hơi suy nghĩ một chút liền quay sang Băng Hồn nói:</w:t>
      </w:r>
    </w:p>
    <w:p>
      <w:pPr>
        <w:pStyle w:val="BodyText"/>
      </w:pPr>
      <w:r>
        <w:t xml:space="preserve">- Ta cũng không khác với ngươi lắm. Chỉ có điều nếu không đánh chính diện thì ta có thể dây dưa với nó một hồi.</w:t>
      </w:r>
    </w:p>
    <w:p>
      <w:pPr>
        <w:pStyle w:val="BodyText"/>
      </w:pPr>
      <w:r>
        <w:t xml:space="preserve">Băng Hồn hơi gật đầu, trong lòng vô cùng hoảng sợ, Nghệ Phong nói như vậy ý tứ chính là thực lực của hắn không sai biệt với chính mình. Có điều không biết vì sao Nghệ Phong chỉ có thực lực tứ giai mà có thể sở hữu sức chiến đấu ngang với chính mình.</w:t>
      </w:r>
    </w:p>
    <w:p>
      <w:pPr>
        <w:pStyle w:val="BodyText"/>
      </w:pPr>
      <w:r>
        <w:t xml:space="preserve">- Thực lực của hai chúng ta, nếu như đánh cướp Tuyết Linh Quả sợ rằng không đủ sức!</w:t>
      </w:r>
    </w:p>
    <w:p>
      <w:pPr>
        <w:pStyle w:val="BodyText"/>
      </w:pPr>
      <w:r>
        <w:t xml:space="preserve">Băng Hồn hạ quyết định.</w:t>
      </w:r>
    </w:p>
    <w:p>
      <w:pPr>
        <w:pStyle w:val="BodyText"/>
      </w:pPr>
      <w:r>
        <w:t xml:space="preserve">Nghệ Phong thầm nghĩ, nếu thực sự đối mặt với ma thú lục giai cap cấp thì chắc chắn không có khả năng cướp được Tuyết Linh Quả.</w:t>
      </w:r>
    </w:p>
    <w:p>
      <w:pPr>
        <w:pStyle w:val="BodyText"/>
      </w:pPr>
      <w:r>
        <w:t xml:space="preserve">- Chung quy cũng không thể buông tha như vậy. Được rồi, tốc độ ma thú lục giai cao cấp và ngươi ai nhanh hơn?</w:t>
      </w:r>
    </w:p>
    <w:p>
      <w:pPr>
        <w:pStyle w:val="BodyText"/>
      </w:pPr>
      <w:r>
        <w:t xml:space="preserve">Nghệ Phong đột nhiên nhìn Băng Hồn hỏi.</w:t>
      </w:r>
    </w:p>
    <w:p>
      <w:pPr>
        <w:pStyle w:val="BodyText"/>
      </w:pPr>
      <w:r>
        <w:t xml:space="preserve">Băng Hồn hầu như đoán được chủ ý của Nghệ Phong, hắn nhàn nhạt nói:</w:t>
      </w:r>
    </w:p>
    <w:p>
      <w:pPr>
        <w:pStyle w:val="BodyText"/>
      </w:pPr>
      <w:r>
        <w:t xml:space="preserve">- Đừng nói làm sao chúng ta có thể lấy được Tuyết Linh Quả về tay, cho dù lấy được cũng không thể chạy thoát, cấp bậc giữa hai bên chênh lệch quá lớn, không phải thân pháp có thể bù đắp được.</w:t>
      </w:r>
    </w:p>
    <w:p>
      <w:pPr>
        <w:pStyle w:val="BodyText"/>
      </w:pPr>
      <w:r>
        <w:t xml:space="preserve">Nghệ Phong nghe lời nói của Băng Hồn không khỏi có chút nhụt chí. Đánh không đánh lại, chạy cũng không chạy lại, vậy thì còn lấy thế nào a?</w:t>
      </w:r>
    </w:p>
    <w:p>
      <w:pPr>
        <w:pStyle w:val="BodyText"/>
      </w:pPr>
      <w:r>
        <w:t xml:space="preserve">- Chẳng qua nếu như lấy tốc độ của ta đối mặt với Vương Cấp cấp thấp thật ra có thể miễn cưỡng ngang bằng.</w:t>
      </w:r>
    </w:p>
    <w:p>
      <w:pPr>
        <w:pStyle w:val="BodyText"/>
      </w:pPr>
      <w:r>
        <w:t xml:space="preserve">Đột nhiên Băng Hồn nói.</w:t>
      </w:r>
    </w:p>
    <w:p>
      <w:pPr>
        <w:pStyle w:val="BodyText"/>
      </w:pPr>
      <w:r>
        <w:t xml:space="preserve">- Ta khuyên ngươi không nên vọng tưởng loại may mắn này, vật như Tuyết Linh Quả rất ít khi chỉ là một ma thú lục giai cấp thấp thủ hộ. Đặc biệt ở trong Luyện Ngục, ngươi nghĩ có thể là ma thú lục giai cấp thấp sao? Tuy rằng đây là trọng thứ tư, thế nhưng đẳng cấp ma thú tuyệt đối không dưới lục giai trung cấp. Khả năng rất lớn là ma thú lục giai cao cấp.</w:t>
      </w:r>
    </w:p>
    <w:p>
      <w:pPr>
        <w:pStyle w:val="BodyText"/>
      </w:pPr>
      <w:r>
        <w:t xml:space="preserve">Nghệ Phong chậm rãi nói, nếu như đây là ma thú lục giai sơ cấp thì hắn cũng không phải khổ sở như vậy, tuy rằng đồng dạng kinh khủng thế nhưng ít nhất hắn có lực để đánh một trận. Nhưng mà đối mặt với một lục giai trung cấp, cho dù thi triển Phệ Linh Nộ Bạo cũng chưa chắc đánh trúng được.</w:t>
      </w:r>
    </w:p>
    <w:p>
      <w:pPr>
        <w:pStyle w:val="BodyText"/>
      </w:pPr>
      <w:r>
        <w:t xml:space="preserve">- Vây ngươi định làm thế nào?</w:t>
      </w:r>
    </w:p>
    <w:p>
      <w:pPr>
        <w:pStyle w:val="BodyText"/>
      </w:pPr>
      <w:r>
        <w:t xml:space="preserve">Băng Hồn nhìn ra Nghệ Phong không có ý định buông tha, hắn không khỏi hỏi.</w:t>
      </w:r>
    </w:p>
    <w:p>
      <w:pPr>
        <w:pStyle w:val="Compact"/>
      </w:pPr>
      <w:r>
        <w:br w:type="textWrapping"/>
      </w:r>
      <w:r>
        <w:br w:type="textWrapping"/>
      </w:r>
    </w:p>
    <w:p>
      <w:pPr>
        <w:pStyle w:val="Heading2"/>
      </w:pPr>
      <w:bookmarkStart w:id="650" w:name="chương-516-hung-hiểm."/>
      <w:bookmarkEnd w:id="650"/>
      <w:r>
        <w:t xml:space="preserve">628. Chương 516: Hung Hiểm.</w:t>
      </w:r>
    </w:p>
    <w:p>
      <w:pPr>
        <w:pStyle w:val="Compact"/>
      </w:pPr>
      <w:r>
        <w:br w:type="textWrapping"/>
      </w:r>
      <w:r>
        <w:br w:type="textWrapping"/>
      </w:r>
      <w:r>
        <w:t xml:space="preserve">Nghệ Phong nhìn thoáng qua Tuyết Linh Quả, một tia tham lam ẩn chứa ở trong đó, nhìn Băng Hồn nói:</w:t>
      </w:r>
    </w:p>
    <w:p>
      <w:pPr>
        <w:pStyle w:val="BodyText"/>
      </w:pPr>
      <w:r>
        <w:t xml:space="preserve">- Đoạt!</w:t>
      </w:r>
    </w:p>
    <w:p>
      <w:pPr>
        <w:pStyle w:val="BodyText"/>
      </w:pPr>
      <w:r>
        <w:t xml:space="preserve">- Ách!</w:t>
      </w:r>
    </w:p>
    <w:p>
      <w:pPr>
        <w:pStyle w:val="BodyText"/>
      </w:pPr>
      <w:r>
        <w:t xml:space="preserve">Băng Hồn ngạc nhiên. Hắn có suy nghĩ Nghệ Phong đang đi tìm chết, tự nhiên hắn biết là đoạt nhưng mà đoạt như thế nào mới là vấn đề.</w:t>
      </w:r>
    </w:p>
    <w:p>
      <w:pPr>
        <w:pStyle w:val="BodyText"/>
      </w:pPr>
      <w:r>
        <w:t xml:space="preserve">Nghệ Phong nhìn Băng Hồn hơi khẽ động đậy miệng, âm thầm cười trộm trong lòng, tiếp tục nói:</w:t>
      </w:r>
    </w:p>
    <w:p>
      <w:pPr>
        <w:pStyle w:val="BodyText"/>
      </w:pPr>
      <w:r>
        <w:t xml:space="preserve">- Ngươi ngăn ma thú một chiêu, sau đó không cần xen vào chuyện gì khác, nhanh chóng bỏ chạy. Lấy thực lực của ngươi chỉ cần ngăn cản một chiêu của ma thú hẳn cũng không khó đi, chỉ cần ngươi có thể ngăn trở nó trong nháy mắt, ta sẽ có biện pháp lấy Tuyết Linh Quả vào tay.</w:t>
      </w:r>
    </w:p>
    <w:p>
      <w:pPr>
        <w:pStyle w:val="BodyText"/>
      </w:pPr>
      <w:r>
        <w:t xml:space="preserve">- Chỉ trong một chiêu? Ngươi có biện pháp thu vào tay?</w:t>
      </w:r>
    </w:p>
    <w:p>
      <w:pPr>
        <w:pStyle w:val="BodyText"/>
      </w:pPr>
      <w:r>
        <w:t xml:space="preserve">Băng Hồn kinh ngạc nhìn Nghệ Phong, trong nháy mắt cảm giác không thể tin tưởng.</w:t>
      </w:r>
    </w:p>
    <w:p>
      <w:pPr>
        <w:pStyle w:val="BodyText"/>
      </w:pPr>
      <w:r>
        <w:t xml:space="preserve">- Ừm! Ta có biện pháp, ngươi chỉ cần ngăn trở một chiêu của ma thú, sao đó dùng tốc độ cao nhất để chạy trốn, không cần lo cho bên này. Khi ma thú phát hiện ra Tuyết Linh Quả đã biến mất sẽ đuổi theo ta, cũng sẽ không đuổi theo ngươi nữa.</w:t>
      </w:r>
    </w:p>
    <w:p>
      <w:pPr>
        <w:pStyle w:val="BodyText"/>
      </w:pPr>
      <w:r>
        <w:t xml:space="preserve">Nghệ Phong nhìn Băng Hồn chăm chú nói.</w:t>
      </w:r>
    </w:p>
    <w:p>
      <w:pPr>
        <w:pStyle w:val="BodyText"/>
      </w:pPr>
      <w:r>
        <w:t xml:space="preserve">Băng Hồn tự nhiên biết nếu như quả thật Nghệ Phong có thể đưa Tuyết Linh Quả vào tay thì chắc chắn khi đó ma thú sẽ đuổi theo truy sát Nghệ Phong. Lúc đó hắn sẽ không bị quá nhiều nguy hiểm. Chẳng qua Nghệ Phong có thể thoát khỏi sự truy sát của ma thú sao?</w:t>
      </w:r>
    </w:p>
    <w:p>
      <w:pPr>
        <w:pStyle w:val="BodyText"/>
      </w:pPr>
      <w:r>
        <w:t xml:space="preserve">- Như vậy có quá nguy hiểm hay không?</w:t>
      </w:r>
    </w:p>
    <w:p>
      <w:pPr>
        <w:pStyle w:val="BodyText"/>
      </w:pPr>
      <w:r>
        <w:t xml:space="preserve">Băng Hồn nhìn Nghệ Phong nói.</w:t>
      </w:r>
    </w:p>
    <w:p>
      <w:pPr>
        <w:pStyle w:val="BodyText"/>
      </w:pPr>
      <w:r>
        <w:t xml:space="preserve">Nghệ Phong nhún nhún vai, vẻ mặt vô cùng hào hiệp nói:</w:t>
      </w:r>
    </w:p>
    <w:p>
      <w:pPr>
        <w:pStyle w:val="BodyText"/>
      </w:pPr>
      <w:r>
        <w:t xml:space="preserve">- Bản thân việc này chính là chuyện tình vô cùng phiêu lưu!</w:t>
      </w:r>
    </w:p>
    <w:p>
      <w:pPr>
        <w:pStyle w:val="BodyText"/>
      </w:pPr>
      <w:r>
        <w:t xml:space="preserve">Băng Hồn bình tĩnh nhìn Nghệ Phong nói rằng:</w:t>
      </w:r>
    </w:p>
    <w:p>
      <w:pPr>
        <w:pStyle w:val="BodyText"/>
      </w:pPr>
      <w:r>
        <w:t xml:space="preserve">- Thế nhưng lần phiêu lưu này có khả năng phải dùng tính mệnh để trả giá.</w:t>
      </w:r>
    </w:p>
    <w:p>
      <w:pPr>
        <w:pStyle w:val="BodyText"/>
      </w:pPr>
      <w:r>
        <w:t xml:space="preserve">- Ngươi không cảm thấy đánh bạc cũng là chuyện tình rất thú vị sao?</w:t>
      </w:r>
    </w:p>
    <w:p>
      <w:pPr>
        <w:pStyle w:val="BodyText"/>
      </w:pPr>
      <w:r>
        <w:t xml:space="preserve">Ánh mắt Nghệ Phong nhìn thẳng vào Băng Hồn, chờ đợi câu trả lời của hắn.</w:t>
      </w:r>
    </w:p>
    <w:p>
      <w:pPr>
        <w:pStyle w:val="BodyText"/>
      </w:pPr>
      <w:r>
        <w:t xml:space="preserve">Băng Hồn hơi nhíu nhíu mày, lập tức nhìn thoáng qua Tuyết Linh Quả, lúc này mới cắn răng một cái nói:</w:t>
      </w:r>
    </w:p>
    <w:p>
      <w:pPr>
        <w:pStyle w:val="BodyText"/>
      </w:pPr>
      <w:r>
        <w:t xml:space="preserve">- Vậy thì đánh cuộc một phen!</w:t>
      </w:r>
    </w:p>
    <w:p>
      <w:pPr>
        <w:pStyle w:val="BodyText"/>
      </w:pPr>
      <w:r>
        <w:t xml:space="preserve">Dùng sinh mệnh đi đánh cuộc, cho dù dân nghiện cờ bạc cũng không dám, hiển nhiên Nghệ Phong và Băng Hồn có chút liều hơn so với dân cờ bạc.</w:t>
      </w:r>
    </w:p>
    <w:p>
      <w:pPr>
        <w:pStyle w:val="BodyText"/>
      </w:pPr>
      <w:r>
        <w:t xml:space="preserve">Băng Hồn lấy ra trường thương, đấu khí hơi vận chuyển phía trên trường thương tỏa ra hàn ý, sau đó tiến lên phía trước một bước.</w:t>
      </w:r>
    </w:p>
    <w:p>
      <w:pPr>
        <w:pStyle w:val="BodyText"/>
      </w:pPr>
      <w:r>
        <w:t xml:space="preserve">- Ngươi làm gì vậy?</w:t>
      </w:r>
    </w:p>
    <w:p>
      <w:pPr>
        <w:pStyle w:val="BodyText"/>
      </w:pPr>
      <w:r>
        <w:t xml:space="preserve">Nghệ Phong vội kéo Băng Hồn lại, lau vội mồ hôi lạnh trên trán, không phải hắn định như vậy mà bước vào trực tiếp gây phiền phức với ma thú chứ!</w:t>
      </w:r>
    </w:p>
    <w:p>
      <w:pPr>
        <w:pStyle w:val="BodyText"/>
      </w:pPr>
      <w:r>
        <w:t xml:space="preserve">Băng Hồn quay đầu nhìn Nghệ Phong nghi hoặc nói:</w:t>
      </w:r>
    </w:p>
    <w:p>
      <w:pPr>
        <w:pStyle w:val="BodyText"/>
      </w:pPr>
      <w:r>
        <w:t xml:space="preserve">- Không phải ngươi muốn ta đỡ một chiêu của nó sao?</w:t>
      </w:r>
    </w:p>
    <w:p>
      <w:pPr>
        <w:pStyle w:val="BodyText"/>
      </w:pPr>
      <w:r>
        <w:t xml:space="preserve">Nghệ Phong trợn mắt nhìn hắn:</w:t>
      </w:r>
    </w:p>
    <w:p>
      <w:pPr>
        <w:pStyle w:val="BodyText"/>
      </w:pPr>
      <w:r>
        <w:t xml:space="preserve">- Cho dù muốn ngăn một chiêu của nó thì chúng ta cũng phải chuẩn bị thật kỹ càng a. Để nguy hiểm hạ xuống nhỏ nhất.</w:t>
      </w:r>
    </w:p>
    <w:p>
      <w:pPr>
        <w:pStyle w:val="BodyText"/>
      </w:pPr>
      <w:r>
        <w:t xml:space="preserve">Băng Hồn không hiểu nhìn Nghệ Phong, phát hiện Nghệ Phong lấy từ trong giới chỉ ra hai khỏa đan dược, chính hắn nuốt chửng một viên, đưa một viên cho Băng Hồn nói:</w:t>
      </w:r>
    </w:p>
    <w:p>
      <w:pPr>
        <w:pStyle w:val="BodyText"/>
      </w:pPr>
      <w:r>
        <w:t xml:space="preserve">- Ăn lấy khỏa đan dược này.</w:t>
      </w:r>
    </w:p>
    <w:p>
      <w:pPr>
        <w:pStyle w:val="BodyText"/>
      </w:pPr>
      <w:r>
        <w:t xml:space="preserve">Tuy rằng Băng Hồn không hiểu thế nhưng cũng không hề cố kỵ nuốt thẳng vào bụng.</w:t>
      </w:r>
    </w:p>
    <w:p>
      <w:pPr>
        <w:pStyle w:val="BodyText"/>
      </w:pPr>
      <w:r>
        <w:t xml:space="preserve">Nghệ Phong thấy Băng Hồn ăn xong, lúc này mới lấy một ít bột phấn ra từ trong giới chỉ. Đột nhiên hắn ném ra đám bột phấn trên tay vào trong hư không, dưới hoàn cảnh ác liệt của Luyện Ngục, những bột phấn này đều phiêu tán khắp mọi nơi. Nghệ Phong làm xong việc này lại tiếp tục lấy ra từng bao từng bao bột phấn ném ra ngoài không ngừng. Đương nhiên, Nghệ Phong cũng đã để cho Băng Hồn ăn giải dược từ trước.</w:t>
      </w:r>
    </w:p>
    <w:p>
      <w:pPr>
        <w:pStyle w:val="BodyText"/>
      </w:pPr>
      <w:r>
        <w:t xml:space="preserve">Băng Hồn cổ quái nhìn Nghệ Phong, hầu như hắn đang suy nghĩ rốt cuộc Nghệ Phong đang làm trò gì, sau rồi mới nghi hoặc hỏi:</w:t>
      </w:r>
    </w:p>
    <w:p>
      <w:pPr>
        <w:pStyle w:val="BodyText"/>
      </w:pPr>
      <w:r>
        <w:t xml:space="preserve">- Ngươi là độc sư?</w:t>
      </w:r>
    </w:p>
    <w:p>
      <w:pPr>
        <w:pStyle w:val="BodyText"/>
      </w:pPr>
      <w:r>
        <w:t xml:space="preserve">Nghệ Phong trợn mắt nhìn Băng Hồn nói:</w:t>
      </w:r>
    </w:p>
    <w:p>
      <w:pPr>
        <w:pStyle w:val="BodyText"/>
      </w:pPr>
      <w:r>
        <w:t xml:space="preserve">- Ai nói cho ngươi biết chỉ có độc sư mới có độc dược?</w:t>
      </w:r>
    </w:p>
    <w:p>
      <w:pPr>
        <w:pStyle w:val="BodyText"/>
      </w:pPr>
      <w:r>
        <w:t xml:space="preserve">- A!</w:t>
      </w:r>
    </w:p>
    <w:p>
      <w:pPr>
        <w:pStyle w:val="BodyText"/>
      </w:pPr>
      <w:r>
        <w:t xml:space="preserve">Băng Hồn kêu nhẹ một tiếng, sau đó nhìn Nghệ Phong nói rằng:</w:t>
      </w:r>
    </w:p>
    <w:p>
      <w:pPr>
        <w:pStyle w:val="BodyText"/>
      </w:pPr>
      <w:r>
        <w:t xml:space="preserve">- Nếu như quả thật đối phương là ma thú lục giai thì sợ rằng độc dược không có tác dụng quá lớn đối với nó.</w:t>
      </w:r>
    </w:p>
    <w:p>
      <w:pPr>
        <w:pStyle w:val="BodyText"/>
      </w:pPr>
      <w:r>
        <w:t xml:space="preserve">Nghệ Phong cười hắc hắc nói:</w:t>
      </w:r>
    </w:p>
    <w:p>
      <w:pPr>
        <w:pStyle w:val="BodyText"/>
      </w:pPr>
      <w:r>
        <w:t xml:space="preserve">- Tuy rằng không đủ khiến cho nó mất mạng thế nhưng làm nó bị phiền toái một chút thì vẫn có thể.</w:t>
      </w:r>
    </w:p>
    <w:p>
      <w:pPr>
        <w:pStyle w:val="BodyText"/>
      </w:pPr>
      <w:r>
        <w:t xml:space="preserve">Nghệ Phong vô cùng tự tin với độc dược do hắn pha chế, nhiều độc dược như vậy chồng chất lên nhau, mặc dù không có khả năng độc chết ma thú sánh ngang cường giả Vương Cấp đỉnh phong, thế nhưng khiến cho thực lực của nó bị giảm thì không là vấn đề. Nếu như Nghệ Phong biết trước sẽ có nguy hiểm như vậy thì chắc chắn luyện chế độc dược có đẳng cấp cao hơn. Hiện giờ Nghệ Phong mới chỉ luyện chế ra độc dược không quá cường hãn.</w:t>
      </w:r>
    </w:p>
    <w:p>
      <w:pPr>
        <w:pStyle w:val="BodyText"/>
      </w:pPr>
      <w:r>
        <w:t xml:space="preserve">Băng Hồn gật đầu không nói gì thêm, hắn lẳng lặng đứng bên cạnh Nghệ Phong, nhìn Nghệ Phong đang chuẩn bị các thứ.</w:t>
      </w:r>
    </w:p>
    <w:p>
      <w:pPr>
        <w:pStyle w:val="BodyText"/>
      </w:pPr>
      <w:r>
        <w:t xml:space="preserve">Nghệ Phong muốn lấy Tuyết Linh Quả thì phải trả một cái giá lớn, hắn mang toàn bộ độc dược ném ra ngoài như không muốn sống.</w:t>
      </w:r>
    </w:p>
    <w:p>
      <w:pPr>
        <w:pStyle w:val="BodyText"/>
      </w:pPr>
      <w:r>
        <w:t xml:space="preserve">Đến khi Nghệ Phong cảm thấy đã đủ, lúc này mới lấy ra từ trong lòng một cái bình nhỏ. Vẻ mặt không tình nguyện đưa cho Băng Hồn nói:</w:t>
      </w:r>
    </w:p>
    <w:p>
      <w:pPr>
        <w:pStyle w:val="BodyText"/>
      </w:pPr>
      <w:r>
        <w:t xml:space="preserve">- Thứ này ngươi cầm lấy, nếu như ma thú đuổi theo ngươi thì hãy ném nó về phía sau. Ngươi ngàn vạn lần đừng để nó dính vào, nếu không ngươi chết như thế nào cũng không biết.</w:t>
      </w:r>
    </w:p>
    <w:p>
      <w:pPr>
        <w:pStyle w:val="BodyText"/>
      </w:pPr>
      <w:r>
        <w:t xml:space="preserve">Băng Hồn nghe lời nói của Nghệ Phong hơi ngẩn người ra. Lấy thực lực của hắn gặp phải độc dược chết như thế nào cũng không biết sẽ có dược hiệu mạnh tới cỡ nào? Có lẽ đối với Vương Cấp cũng có thể sản sinh ra tác dụng rất lớn đi.</w:t>
      </w:r>
    </w:p>
    <w:p>
      <w:pPr>
        <w:pStyle w:val="BodyText"/>
      </w:pPr>
      <w:r>
        <w:t xml:space="preserve">- Ngươi đưa thứ này cho ta, vậy ngươi thì sao?</w:t>
      </w:r>
    </w:p>
    <w:p>
      <w:pPr>
        <w:pStyle w:val="BodyText"/>
      </w:pPr>
      <w:r>
        <w:t xml:space="preserve">Băng Hồn nhìn Nghệ Phong hỏi.</w:t>
      </w:r>
    </w:p>
    <w:p>
      <w:pPr>
        <w:pStyle w:val="BodyText"/>
      </w:pPr>
      <w:r>
        <w:t xml:space="preserve">Nghệ Phong trợn mắt nhìn hắn nói:</w:t>
      </w:r>
    </w:p>
    <w:p>
      <w:pPr>
        <w:pStyle w:val="BodyText"/>
      </w:pPr>
      <w:r>
        <w:t xml:space="preserve">- Cho ngươi, tự nhiên ta vẫn phải còn. Chẳng qua ngươi cũng đừng ôm tin tưởng quá lớn đối với thứ này, đối với Vương Cấp đỉnh phong, cho dù là nó cũng không thể ảnh hưởng quá nhiều.</w:t>
      </w:r>
    </w:p>
    <w:p>
      <w:pPr>
        <w:pStyle w:val="BodyText"/>
      </w:pPr>
      <w:r>
        <w:t xml:space="preserve">Băng Hồn thấy Nghệ Phong nói vậy, lúc này mới thu bình độc dược vào trong lòng.</w:t>
      </w:r>
    </w:p>
    <w:p>
      <w:pPr>
        <w:pStyle w:val="BodyText"/>
      </w:pPr>
      <w:r>
        <w:t xml:space="preserve">- Vậy bắt đầu đi!</w:t>
      </w:r>
    </w:p>
    <w:p>
      <w:pPr>
        <w:pStyle w:val="BodyText"/>
      </w:pPr>
      <w:r>
        <w:t xml:space="preserve">Nghệ Phong hít sâu một hơi, hắn lấy bao tay từ trong sơn động ra, bao tay này vô cùng chắc chắn, cho dù chủy thủ sắc bén cũng không làm gì được. Tuyết Linh Quả vô cùng âm hàn, Nghệ Phong không cẩn thận là có thể bị hàn khí của nó làm tổn thương. Hơn nữa thời gian của Nghệ Phong rất ngắn, lại muốn lấy đi toàn bộ Tuyết Linh Quả. Biện pháp duy nhất chính là đào cả gốc rễ của Tuyết Linh Quả, tuy rằng như vậy sẽ khiến cho Tuyết Linh Quả bị diệt tận gốc, không thể nào sinh trưởng trở lại thế nhưng hiện giờ Nghệ Phong không có sự lựa chọn khác.</w:t>
      </w:r>
    </w:p>
    <w:p>
      <w:pPr>
        <w:pStyle w:val="BodyText"/>
      </w:pPr>
      <w:r>
        <w:t xml:space="preserve">Băng Hồn nghe lời nói của Nghệ Phong, hắn cũng ngừng thở, trường thương trên tay bị siết chặt. Hắn chưa từng chiến đấu qua với ma thú Vương giai, sợ rằng ngày hôm nay là lần đầu tiên, hơn nữa đối thủ còn là ma thú có đẳng cấp Vương Cấp đỉnh phong.</w:t>
      </w:r>
    </w:p>
    <w:p>
      <w:pPr>
        <w:pStyle w:val="BodyText"/>
      </w:pPr>
      <w:r>
        <w:t xml:space="preserve">Đấu khí trong cơ thể Băng Hồn vận chuyển nhanh chóng. Hắn không hề lưu lại chút gì, ngay từ đầu chuẩn bị thi triển chiêu cực mạnh của chính mình.</w:t>
      </w:r>
    </w:p>
    <w:p>
      <w:pPr>
        <w:pStyle w:val="BodyText"/>
      </w:pPr>
      <w:r>
        <w:t xml:space="preserve">Nghệ Phong thấy Băng Hồn đã chuẩn bị sẵn sàng liền bắn ra một viên đá tới bên cạnh Tuyết Linh Quả. Quả nhiên một tiếng hổ gầm mạnh mẽ giận dữ vang lên, ma thú thủ hộ của nơi này dần dần hiện ra. Bộ lông trắng như tuyết, khuôn mặt dữ tợn, thân thể giống như hổ, toàn thân tỏa ra khí thế bức người. Cũng không biết có phải vừa rồi viên đá của Nghệ Phong tác dụng hay không mà cư nhiên trong cặp mắt lớn của nó có một sợi tơ máu.</w:t>
      </w:r>
    </w:p>
    <w:p>
      <w:pPr>
        <w:pStyle w:val="BodyText"/>
      </w:pPr>
      <w:r>
        <w:t xml:space="preserve">- Tuyết Ma Hổ?</w:t>
      </w:r>
    </w:p>
    <w:p>
      <w:pPr>
        <w:pStyle w:val="BodyText"/>
      </w:pPr>
      <w:r>
        <w:t xml:space="preserve">Nghệ Phong và Băng Hồn liếc mắt nhìn nhau, trong lòng không khỏi thở dài một hơi.</w:t>
      </w:r>
    </w:p>
    <w:p>
      <w:pPr>
        <w:pStyle w:val="BodyText"/>
      </w:pPr>
      <w:r>
        <w:t xml:space="preserve">Mặc dù Tuyết Ma Hổ là ma thú lục giai cao cấp thế nhưng vẫn ở trong dự liệu của bọn họ, thủ hộ Tuyết Linh Quả không phải là Mị. Nếu không bây giờ bọn họ chỉ có thể chạy trối chết.</w:t>
      </w:r>
    </w:p>
    <w:p>
      <w:pPr>
        <w:pStyle w:val="BodyText"/>
      </w:pPr>
      <w:r>
        <w:t xml:space="preserve">Hiển nhiên Tuyết Ma Hổ đã nhận biết khí tức của hai người, nó kêu lên một tiếng, vẻ mặt vô cùng dữ tợn bước về phía bên này. Toàn thân tỏa ra khí tức bức người, mỗi một bước chân tiến lên đều lưu lại dấu ấn thật sâu trên mặt đất.</w:t>
      </w:r>
    </w:p>
    <w:p>
      <w:pPr>
        <w:pStyle w:val="BodyText"/>
      </w:pPr>
      <w:r>
        <w:t xml:space="preserve">Hiện giờ Tuyết Ma Hổ phẫn nộ tới cực điểm, nguyên bản tự nhiên cảm giác tinh thần uể oải, thậm chí lực lượng bị yếu bớt đi đã đủ khiến nó nổi giận. Thế nhưng thật không ngờ hai nhân loại trước mặt dám có ý định trộm Tuyết Linh Quả của nó. Tuyết Ma Hổ đã có chỉ số thông minh rất cao, hầu như có thể cảm giác được lực lượng bạo động của nó bị uể oải đi có liên quan tới hai người trước mặt.</w:t>
      </w:r>
    </w:p>
    <w:p>
      <w:pPr>
        <w:pStyle w:val="BodyText"/>
      </w:pPr>
      <w:r>
        <w:t xml:space="preserve">Nghệ Phong nhìn Tuyết Ma Hổ phát ra khí thế bức người trước mặt không nhịn được mắng một tiếng, thật không ngờ hạ nhiều độc dược như vậy mà Tuyết Ma Hổ còn khí thế mạnh tới mức này, xem ra sợ rằng kế hoạch lần này nguy hiểm vạn phần.</w:t>
      </w:r>
    </w:p>
    <w:p>
      <w:pPr>
        <w:pStyle w:val="BodyText"/>
      </w:pPr>
      <w:r>
        <w:t xml:space="preserve">Thế nhưng đã tới nước này Nghệ Phong cũng không có lý do lui lại. Hắn quay đầu hướng Băng Hồn hô lớn:</w:t>
      </w:r>
    </w:p>
    <w:p>
      <w:pPr>
        <w:pStyle w:val="BodyText"/>
      </w:pPr>
      <w:r>
        <w:t xml:space="preserve">- Hành động theo kế hoạch!</w:t>
      </w:r>
    </w:p>
    <w:p>
      <w:pPr>
        <w:pStyle w:val="BodyText"/>
      </w:pPr>
      <w:r>
        <w:t xml:space="preserve">Nói xong, năng lượng trong cơ thể Nghệ Phong mãnh mẽ dâng lên, chủy thủ nắm chặt trên tay, ánh mắt nhìn chằm chằm vào Tuyết Linh Quả.</w:t>
      </w:r>
    </w:p>
    <w:p>
      <w:pPr>
        <w:pStyle w:val="Compact"/>
      </w:pPr>
      <w:r>
        <w:br w:type="textWrapping"/>
      </w:r>
      <w:r>
        <w:br w:type="textWrapping"/>
      </w:r>
    </w:p>
    <w:p>
      <w:pPr>
        <w:pStyle w:val="Heading2"/>
      </w:pPr>
      <w:bookmarkStart w:id="651" w:name="chương-517-bị-truy-sát."/>
      <w:bookmarkEnd w:id="651"/>
      <w:r>
        <w:t xml:space="preserve">629. Chương 517: Bị Truy Sát.</w:t>
      </w:r>
    </w:p>
    <w:p>
      <w:pPr>
        <w:pStyle w:val="Compact"/>
      </w:pPr>
      <w:r>
        <w:br w:type="textWrapping"/>
      </w:r>
      <w:r>
        <w:br w:type="textWrapping"/>
      </w:r>
      <w:r>
        <w:t xml:space="preserve">- Lên!</w:t>
      </w:r>
    </w:p>
    <w:p>
      <w:pPr>
        <w:pStyle w:val="BodyText"/>
      </w:pPr>
      <w:r>
        <w:t xml:space="preserve">Nghệ Phong hô to một tiếng, thân ảnh của hắn mạnh mẽ tiêu thất. Băng Hồn còn chưa kịp kinh ngạc, trường thường trong tay huy động mạnh mẽ, toàn bộ hàn quang trên trường thương tăng vọt. Quang mang màu lam ngưng tụ nơi đầu thương tạo thành một dòng xoáy, hư không ở quanh dòng xoáy có chút bị vặn vẹo.</w:t>
      </w:r>
    </w:p>
    <w:p>
      <w:pPr>
        <w:pStyle w:val="BodyText"/>
      </w:pPr>
      <w:r>
        <w:t xml:space="preserve">- Tuyệt kỹ Băng tộc – Băng Diệt Thiên Hạ!</w:t>
      </w:r>
    </w:p>
    <w:p>
      <w:pPr>
        <w:pStyle w:val="BodyText"/>
      </w:pPr>
      <w:r>
        <w:t xml:space="preserve">Băng Hồn hét lớn một tiếng, lam quang trên trường thương tăng vọt thêm lần nữa, hầu như toàn bộ hư không bắt đầu vỡ vụn, thảm thực vật ở bên cạnh bị cường lực của Băng Hồn phát động phát ra kình khí tàn sát bừa bãi. Lấy Băng Hồn làm trung tâm tạo thành một dòng xoáy khổng lồ tàn phá mọi thứ, cát đá bay lên tung tóe.</w:t>
      </w:r>
    </w:p>
    <w:p>
      <w:pPr>
        <w:pStyle w:val="BodyText"/>
      </w:pPr>
      <w:r>
        <w:t xml:space="preserve">Đến khi quang mang trên trường thương đạt tới đỉnh phong, Băng Hồn liền hung hăng đâm tới Tuyết Ma Hổ. Trường thương đi tới nơi đâu, không gian liền bị vỡ vụn tới đó.</w:t>
      </w:r>
    </w:p>
    <w:p>
      <w:pPr>
        <w:pStyle w:val="BodyText"/>
      </w:pPr>
      <w:r>
        <w:t xml:space="preserve">Nếu như Nghệ Phong nhìn thấy một chiêu này chắc chắn sẽ vô cùng kinh hãi, một chiêu như vậy sao có thể do Tướng Cấp thi triển ra. Số vũ kỹ Băng Hồn thi triển suốt cả quãng đường đi không có chiêu nào có thể so được với nửa lực lượng của thương này.</w:t>
      </w:r>
    </w:p>
    <w:p>
      <w:pPr>
        <w:pStyle w:val="BodyText"/>
      </w:pPr>
      <w:r>
        <w:t xml:space="preserve">Tuyết Ma Hổ nhìn thấy một thương kinh khủng đang lao tới, trong mắt cư nhiên thoáng hiện một tia khinh thường. Bốn chân của nó dậm xuống đất hướng về phía một thương nghiền nát hư không của Băng Hồn đón lấy. Lực lượng cường đại ngưng tụ trong nháy mắt bạo phát ra lam quang chói mắt, toàn bộ hư không bị cỗ năng lượng khổng lồ trở nên vặn vẹo, không nhìn thấy bóng dáng người đâu nữa.</w:t>
      </w:r>
    </w:p>
    <w:p>
      <w:pPr>
        <w:pStyle w:val="BodyText"/>
      </w:pPr>
      <w:r>
        <w:t xml:space="preserve">Binh!</w:t>
      </w:r>
    </w:p>
    <w:p>
      <w:pPr>
        <w:pStyle w:val="BodyText"/>
      </w:pPr>
      <w:r>
        <w:t xml:space="preserve">Năng lượng của Tuyết Ma Hổ ầm ầm đánh vào trên trường thương của Băng Hồn. Nhất thời toàn bộ hư không phảng phất như bị vỡ vụn ra, từng khe từng khe không gian đột nhiên xuất hiện trên hư không gây chấn động ánh mắt của Băng Hồn, toàn bộ hư không giống như bị tàn sát bừa bãi, vô số kình khí bắn tỏa ra bốn phía. Thảm thực vật và cát đá trên mặt đất không ngừng bị bắn tung lên trời tạo thành từng dòng xoáy một, cả một khu vực giống như địa ngục mờ mịt tối tăm, không thấy một cái gì.</w:t>
      </w:r>
    </w:p>
    <w:p>
      <w:pPr>
        <w:pStyle w:val="BodyText"/>
      </w:pPr>
      <w:r>
        <w:t xml:space="preserve">Phụt...</w:t>
      </w:r>
    </w:p>
    <w:p>
      <w:pPr>
        <w:pStyle w:val="BodyText"/>
      </w:pPr>
      <w:r>
        <w:t xml:space="preserve">Băng Hồn phun ra một ngụm máu tươi, trong lòng hoảng sợ đồng thời cũng không quên lời nói của Nghệ Phong, trường thương nắm trên tay, tốc độ được phát huy tới cực hạn bay thẳng về một hướng. Hầu như không dám quay đầu lại liếc mắt nhìn Tuyết Ma Hổ. Băng Hồn chưa từng nghĩ tới ma thú lục giai cao cấp lại có thực lực mạnh tới vậy, dưới tình huống hắn thi triển tuyệt kỹ của Băng tộc vẫn như cũ bị nó dùng một chiêu đơn giản phá tan, còn khiến hắn bị chấn thương phun máu tươi.</w:t>
      </w:r>
    </w:p>
    <w:p>
      <w:pPr>
        <w:pStyle w:val="BodyText"/>
      </w:pPr>
      <w:r>
        <w:t xml:space="preserve">Băng Hồn cảm thấy Nghệ Phong đã đánh giá thấp thực lực của Tuyết Ma Hổ. Lần đánh bạc này chỉ sợ vô cùng hung hiểm, Băng Hồn không dám dừng lại chút nào, đấu khí mạnh mẽ dâng cao hóa thành một cái bóng bay nhanh đi. Trong tay nắm chặt bình độc dược Nghệ Phong cho hắn.</w:t>
      </w:r>
    </w:p>
    <w:p>
      <w:pPr>
        <w:pStyle w:val="BodyText"/>
      </w:pPr>
      <w:r>
        <w:t xml:space="preserve">Tuyết Ma Hổ thấy Băng Hồn chạy trốn, trong mắt hiện lên vẻ khinh thường, nó vừa định đuổi theo thì đột nhiên cảm giác phía bên Tuyết Linh Quả có dị biến phát sinh.</w:t>
      </w:r>
    </w:p>
    <w:p>
      <w:pPr>
        <w:pStyle w:val="BodyText"/>
      </w:pPr>
      <w:r>
        <w:t xml:space="preserve">- Ngao...</w:t>
      </w:r>
    </w:p>
    <w:p>
      <w:pPr>
        <w:pStyle w:val="BodyText"/>
      </w:pPr>
      <w:r>
        <w:t xml:space="preserve">Tuyết Ma Hổ triệt để bị chọc giận, toàn bộ thân thể mạnh mẽ lớn vọt thêm vài phần. Khí thế dâng lên tận trời phát ra từng đợt gió gào thét.</w:t>
      </w:r>
    </w:p>
    <w:p>
      <w:pPr>
        <w:pStyle w:val="BodyText"/>
      </w:pPr>
      <w:r>
        <w:t xml:space="preserve">Chỉ thấy chủy thủ của Nghệ Phong huy động vài cái, mấy khỏa Tuyết Linh Quả và cành rễ của nó bị Nghệ Phong ôm vào trong người.</w:t>
      </w:r>
    </w:p>
    <w:p>
      <w:pPr>
        <w:pStyle w:val="BodyText"/>
      </w:pPr>
      <w:r>
        <w:t xml:space="preserve">Tuyết Ma Hổ đã quên đi Băng Hồn, hiện giờ trong mắt nó chỉ có suy nghĩ giết chết nhân loại trước mặt. Chưa bao giờ Tuyết Ma Hổ bị chọc giận như vậy, thân thể nó mạnh mẽ tăng vọt lên, toàn bộ thân thể bạo phát ra quang mang chói mắt, thậm chí Tuyết Ma Hổ không để ý vì sao năng lượng bên trong cơ thể của nó có chút bạo động.</w:t>
      </w:r>
    </w:p>
    <w:p>
      <w:pPr>
        <w:pStyle w:val="BodyText"/>
      </w:pPr>
      <w:r>
        <w:t xml:space="preserve">Trong ánh mắt dữ tợn của nó chỉ lộ ra một ý tứ, đó chính là xé xác nhân loại ở trước mặt.</w:t>
      </w:r>
    </w:p>
    <w:p>
      <w:pPr>
        <w:pStyle w:val="BodyText"/>
      </w:pPr>
      <w:r>
        <w:t xml:space="preserve">Nghệ Phong cảm giác được hàn ý lạnh thấu xương đến từ Tuyết Linh Quả cầm trên tay, hắn không chút nghĩ ngợi liền dùng vải bao bọc thu vào trong giới chỉ, sau đó hướng về một phương thi triển thân pháp Mị Ảnh, tốc độ phát huy tới cực hạn, từng đạo tàn ảnh còn sót lại dọc theo phương hướng lao đi.</w:t>
      </w:r>
    </w:p>
    <w:p>
      <w:pPr>
        <w:pStyle w:val="BodyText"/>
      </w:pPr>
      <w:r>
        <w:t xml:space="preserve">Trong nháy mắt Nghệ Phong rời đi, một cỗ năng lượng vô cùng cường đại oanh kích vào chỗ hắn vừa đứng, tàn ảnh của của Nghệ Phong bị oanh kích liền tiêu tan trong nháy mắt. Mà nguyên bản chỗ hắn vừa đứng hình thành một cái hố thật to. Đá vụn vô cùng vô tận khắp mọi nơi, trên hư không hình thành một cây nấm thật lớn.</w:t>
      </w:r>
    </w:p>
    <w:p>
      <w:pPr>
        <w:pStyle w:val="BodyText"/>
      </w:pPr>
      <w:r>
        <w:t xml:space="preserve">Tuy rằng Nghệ Phong không quay đầu lại thấy được uy thế này, thế nhưng hắn cảm nhận một chút kình phong bắn ra từ đó khiến Nghệ Phong cảm thấy vô cùng may mắn, may là hắn đã kịp rời khỏi chỗ đó trong nháy mắt. Thế nhưng Nghệ Phong tránh được một kiếp này cũng không cảm thấy nhẹ nhõm, ngược lại áp lực càng trở nên trầm trọng. Hắn có thể cảm giác được Tuyết Ma Hổ đã đuổi tới ở phía sau.</w:t>
      </w:r>
    </w:p>
    <w:p>
      <w:pPr>
        <w:pStyle w:val="BodyText"/>
      </w:pPr>
      <w:r>
        <w:t xml:space="preserve">Nghệ Phong không biết Tuyết Ma Hổ mạnh tới mức nào, thế nhưng có thể sanh ngang với nhân loại Vương Cấp đỉnh phong đủ khiến Nghệ Phong hiễu rõ sự kinh khủng của nó. Nếu như Nghệ Phong đối mặt với Tuyết Ma Hổ, tuyệt đối là thập tử nhất sinh.</w:t>
      </w:r>
    </w:p>
    <w:p>
      <w:pPr>
        <w:pStyle w:val="BodyText"/>
      </w:pPr>
      <w:r>
        <w:t xml:space="preserve">Thậm chí Nghệ Phong cũng không dám quay đầu nhìn lại Tuyết Ma Hổ, đấu khí trong cơ thể mạnh mẽ vận chuyển, hai chân đạp xuống đất bay nhanh về phía trước. Thân pháp Mị Ảnh để lại từng đạo tàn ảnh, thậm chí ngay cả tiếng gió thổi gào thét Nghệ Phong cũng không nghe được.</w:t>
      </w:r>
    </w:p>
    <w:p>
      <w:pPr>
        <w:pStyle w:val="BodyText"/>
      </w:pPr>
      <w:r>
        <w:t xml:space="preserve">Nghệ Phong lấy ra một lọ thuốc bột từ trong lòng, không chút nghĩ ngợi liền vừa rắc vừa chạy, lọ thuốc bột cũng không có nhiều, đảo một cái liền bị Nghệ Phong tung ra toàn bộ, Nghệ Phong cảm thấy như bị rứt đi một miếng thịt, đồng thời tiếp tục lấy ra thêm một cái bình nhỏ nữa, chăm chú nắm chặt ở trong tay.</w:t>
      </w:r>
    </w:p>
    <w:p>
      <w:pPr>
        <w:pStyle w:val="BodyText"/>
      </w:pPr>
      <w:r>
        <w:t xml:space="preserve">Tuy rằng Nghệ Phong không hướng về phía sau nhìn lại thế nhưng cho dù độc có mạnh tới mức nào thì trong thời gian ngắn căn bản không làm được gì nó. Nghệ Phong cảm giác một cỗ khí thế cường đại đang tập trung lên người hắn.</w:t>
      </w:r>
    </w:p>
    <w:p>
      <w:pPr>
        <w:pStyle w:val="BodyText"/>
      </w:pPr>
      <w:r>
        <w:t xml:space="preserve">May mắn chính là Nghệ Phong tu luyện Lăng Thần Quyết, nếu như hắn tu luyện công pháp khác, lấy thực lực của hắn bị khí thế của Tuyết Ma Hổ tập trung, sợ rằng hai chân sẽ mềm nhũn ra, sao có thể chạy được?</w:t>
      </w:r>
    </w:p>
    <w:p>
      <w:pPr>
        <w:pStyle w:val="BodyText"/>
      </w:pPr>
      <w:r>
        <w:t xml:space="preserve">Thân pháp Mị Ảnh trên người Nghệ Phong hầu như phát huy tới cực hạn, mặc dù vậy vẫn như cũ không thoát khỏi bị cỗ khí thế kia tập trung. Nghệ Phong lại lần nữa hiểu rõ thêm sự kinh khủng của ma thú lục giai cao cấp. Thân pháp Mị Ảnh là công pháp Thiên Giai cũng không thể thoát khỏi Tuyết Ma Hổ, có thể tưởng tượng được Tuyết Ma Hổ kinh khủng tới mức nào.</w:t>
      </w:r>
    </w:p>
    <w:p>
      <w:pPr>
        <w:pStyle w:val="BodyText"/>
      </w:pPr>
      <w:r>
        <w:t xml:space="preserve">Thậm chí Nghệ Phong có cảm giác cự ly giữa Tuyết Ma Hổ và hắn càng ngày càng gần, Nghệ Phong cắn môi vận chuyển đấu khí trong cơ thể tới mức tận cùng, tốc độ điên cuồng đề thăng, thậm chí mặc kệ đau đớn trong kinh mạch. Một viên đan dược bổ sung đấu khí được cho vào trong miệng để hắn duy trì trạng thái đấu khí đỉnh phong liên tục.</w:t>
      </w:r>
    </w:p>
    <w:p>
      <w:pPr>
        <w:pStyle w:val="BodyText"/>
      </w:pPr>
      <w:r>
        <w:t xml:space="preserve">...</w:t>
      </w:r>
    </w:p>
    <w:p>
      <w:pPr>
        <w:pStyle w:val="BodyText"/>
      </w:pPr>
      <w:r>
        <w:t xml:space="preserve">Băng Hồn bị vây ở một chỗ khác không cảm thấy dị trạng ở phía sau, liền quay đầu nhìn lại, hắn không thấy cái gì thầm nghĩ quả nhiên giống như kế hoạch, Tuyết Ma Hổ truy sát Nghệ Phong, buông tha cho hắn. Chuyện này cũng nói lên một điều Nghệ Phong đã trộm thành công Tuyết Linh Quả.</w:t>
      </w:r>
    </w:p>
    <w:p>
      <w:pPr>
        <w:pStyle w:val="BodyText"/>
      </w:pPr>
      <w:r>
        <w:t xml:space="preserve">Băng Hồn nhớ tới cảnh tượng Nghệ Phong biến mất trong nháy mắt vừa rồi, cảm giác vô cùng kinh ngạc. Hắn nhớ tới một loại kỹ năng trong truyền thuyết: thuấn di.</w:t>
      </w:r>
    </w:p>
    <w:p>
      <w:pPr>
        <w:pStyle w:val="BodyText"/>
      </w:pPr>
      <w:r>
        <w:t xml:space="preserve">Điều này khiến cho Băng Hồn hiểu được vì sao Nghệ Phong tự tin chỉ trong một chiêu có thể lấy được Tuyết Linh Quả vào tay, Băng Hồn cảm giác huyết khí trong lòng cuồn cuộn lại không khỏi thấy lo lắng cho Nghệ Phong. Sự kinh khủng của Tuyết Ma Hổ hắn đã lĩnh giáo, vốn Băng Hồn tưởng rằng có thể đối kháng ba chiêu với Tuyết Ma Hổ thế nhưng lại phát hiện chỉ một chiêu đã bị nó đánh thương tích không nhẹ. Có thể tưởng tượng nó kinh khủng tới mức nào.</w:t>
      </w:r>
    </w:p>
    <w:p>
      <w:pPr>
        <w:pStyle w:val="BodyText"/>
      </w:pPr>
      <w:r>
        <w:t xml:space="preserve">Mặc dù Nghệ Phong có vài phần tốc độ thế nhưng thực lực chênh lệch quá lớn, tốc độ của hắn đủ để bù đắp sao?</w:t>
      </w:r>
    </w:p>
    <w:p>
      <w:pPr>
        <w:pStyle w:val="BodyText"/>
      </w:pPr>
      <w:r>
        <w:t xml:space="preserve">Băng Hồn rất hoài nghi lần này Nghệ Phong thật sự đã đổ mệnh, hơn nữa phần thắng vô cùng nhỏ. Nghĩ vậy, Băng Hồn không hề dừng lại, thân ảnh chợt lóe lên bay về một phương hướng, mặc kệ thế nào Băng Hồn cũng không buông tha chiến hữu của chính mình. Ít nhất hiện giờ Nghệ Phong đang là đồng bọn hợp tác của hắn.</w:t>
      </w:r>
    </w:p>
    <w:p>
      <w:pPr>
        <w:pStyle w:val="BodyText"/>
      </w:pPr>
      <w:r>
        <w:t xml:space="preserve">Mặc dù Băng Hồn biết cho dù hắn và Nghệ Phong liên thủ cũng không đỡ được mấy chiêu của Tuyết Ma Hổ, thế nhưng Băng Hồn vẫn không chùn bước hướng về phương hướng có Nghệ Phong mà tiến tới.</w:t>
      </w:r>
    </w:p>
    <w:p>
      <w:pPr>
        <w:pStyle w:val="Compact"/>
      </w:pPr>
      <w:r>
        <w:br w:type="textWrapping"/>
      </w:r>
      <w:r>
        <w:br w:type="textWrapping"/>
      </w:r>
    </w:p>
    <w:p>
      <w:pPr>
        <w:pStyle w:val="Heading2"/>
      </w:pPr>
      <w:bookmarkStart w:id="652" w:name="chương-518-nguy-cơ-truy-sát."/>
      <w:bookmarkEnd w:id="652"/>
      <w:r>
        <w:t xml:space="preserve">630. Chương 518: Nguy Cơ Truy Sát.</w:t>
      </w:r>
    </w:p>
    <w:p>
      <w:pPr>
        <w:pStyle w:val="Compact"/>
      </w:pPr>
      <w:r>
        <w:br w:type="textWrapping"/>
      </w:r>
      <w:r>
        <w:br w:type="textWrapping"/>
      </w:r>
      <w:r>
        <w:t xml:space="preserve">Nghệ Phong phi nước đại một đường, cũng may vì có Tuyết Ma Hổ đang đuổi theo phía sau cho nên không có một con ma thú nào dám chặn đường. Điều này khiến Nghệ Phong không khỏi thở dài một hơi, bằng không chỉ cần có ma thú chặn hắn lại thì lúc đó Tuyết Ma Hổ có thể đuổi kịp hắn.</w:t>
      </w:r>
    </w:p>
    <w:p>
      <w:pPr>
        <w:pStyle w:val="BodyText"/>
      </w:pPr>
      <w:r>
        <w:t xml:space="preserve">Cho dù là vậy, Nghệ Phong cảm giác khoảng cách giữa hắn và Tuyết Ma Hổ ngày càng gần. Điều này khiến trong lòng hắn kinh hoảng không ngừng.</w:t>
      </w:r>
    </w:p>
    <w:p>
      <w:pPr>
        <w:pStyle w:val="BodyText"/>
      </w:pPr>
      <w:r>
        <w:t xml:space="preserve">- Oanh...</w:t>
      </w:r>
    </w:p>
    <w:p>
      <w:pPr>
        <w:pStyle w:val="BodyText"/>
      </w:pPr>
      <w:r>
        <w:t xml:space="preserve">Trong lúc Nghệ Phong đang tìm biện pháp kéo dài khoảng cách thì đột nhiên có một đạo năng lượng cường hãn vô cùng đánh ở phía sau mông hắn. Nhất thời tạo ra một cái hố to trong nháy mắt, cát đá ở phiến hư không phía sau bay tán loại giống như địa ngục trần gian, từng cơn lốc cuốn theo cát đá mang tất cả lên hư không.</w:t>
      </w:r>
    </w:p>
    <w:p>
      <w:pPr>
        <w:pStyle w:val="BodyText"/>
      </w:pPr>
      <w:r>
        <w:t xml:space="preserve">Nghệ Phong cảm giác được lực lượng cường đại ở phía sau, trên trán không khỏi đổ mồ hôi lạnh, nếu vừa rồi không chạy nhanh một chút sợ rằng chính mình sẽ phải lãnh đủ. Nghĩ vậy Nghệ Phong lấy ra từ trong lòng một viên đan dược tản linh khí cường đại, không chút nghĩ ngợi cho luôn vào trong miệng.</w:t>
      </w:r>
    </w:p>
    <w:p>
      <w:pPr>
        <w:pStyle w:val="BodyText"/>
      </w:pPr>
      <w:r>
        <w:t xml:space="preserve">Trong nháy mắt Nghệ Phong cảm giác trong cơ thể dâng lên một cỗ lực lượng cuồng bạo, kinh mạch giống như có lửa đốt, đau đớn tới cực điểm. Đồng thời Nghệ Phong cũng cảm giác lực lượng của hắn không ngừng đề thăng, tới khi đạt được tứ giai đỉnh phong mới dần dần ổn định xuống.</w:t>
      </w:r>
    </w:p>
    <w:p>
      <w:pPr>
        <w:pStyle w:val="BodyText"/>
      </w:pPr>
      <w:r>
        <w:t xml:space="preserve">Nguy hiểm ở trước mặt, Nghệ Phong đành phải bất chấp mọi thứ. Đây là một viên đan dược ngũ giai cao cấp, có thể đề thăng thực lực trong nháy mắt, chẳng qua đan dược đề thăng thực lực trong nháy mắt sẽ để lại di chứng phía sau. Cho nên tuy rằng Nghệ Phong luyện chế ra thế nhưng chưa từng sử dụng qua.</w:t>
      </w:r>
    </w:p>
    <w:p>
      <w:pPr>
        <w:pStyle w:val="BodyText"/>
      </w:pPr>
      <w:r>
        <w:t xml:space="preserve">Chẳng qua hiện giờ hắn cũng không có nhiều thời gian để suy nghĩ, Tuyết Ma Hổ có thể kéo gần cự ly lại, nếu như thêm một khoảng thời gian nữa nhất định công kích của Tuyết Ma Hổ sẽ đánh trúng người Nghệ Phong. Lấy thực lực của hắn, nếu như bị đánh trúng thì chỉ còn con đường chết không thể nghi ngờ.</w:t>
      </w:r>
    </w:p>
    <w:p>
      <w:pPr>
        <w:pStyle w:val="BodyText"/>
      </w:pPr>
      <w:r>
        <w:t xml:space="preserve">Bước chân Nghệ Phong không ngừng chuyển động, thân pháp Mị Ảnh càng trở nên thành thạo hơn. Hắn cũng không quên lấy ra Nhuyễn Kình giáp ở trong giới chỉ mặc vào người. Nghệ Phong hy vọng có phòng ngự chí bảo như Nhuyễn Kình giáp có thể tạo được một chút tác dụng. Thế nhưng vẫn không tự tin một chút nào, dù sao thực lực của Tuyết Ma Hổ quá mạnh mẽ.</w:t>
      </w:r>
    </w:p>
    <w:p>
      <w:pPr>
        <w:pStyle w:val="BodyText"/>
      </w:pPr>
      <w:r>
        <w:t xml:space="preserve">Tuyết Ma Hổ nhìn cái bóng của nhân loại trước mặt nó, ánh sáng tàn bạo trong mắt càng trở nên ngưng trong. Cảm thụ lực lượng trong cơ thể tiêu tán cùng với năng lượng cuồng bạo, nó càng muốn dùng móng vuốt để xé xác Nghệ Phong. Lấy thực lực của Nghệ Phong, nếu không phải phân tâm áp chế năng lượng cuồng bạo trong cơ thể thì sớm đã giết chết được Nghệ Phong.</w:t>
      </w:r>
    </w:p>
    <w:p>
      <w:pPr>
        <w:pStyle w:val="BodyText"/>
      </w:pPr>
      <w:r>
        <w:t xml:space="preserve">Thế nhưng hiện giờ nó không chỉ cảm giác lực lượng bị tiêu tán mà còn cảm giác vô cùng uể oải. Tuyết Ma Hổ là ma thú cao giai, hầu như có thể suy đoán Nghệ Phong đã hạ độc, vừa nhớ tới Nghệ Phong ném ra chút bột phấn đều bị hút vào nó liền biết vấn đề ở đâu.</w:t>
      </w:r>
    </w:p>
    <w:p>
      <w:pPr>
        <w:pStyle w:val="BodyText"/>
      </w:pPr>
      <w:r>
        <w:t xml:space="preserve">Cho nên Tuyết Ma Hổ đuổi theo phía sau Nghệ Phong cũng trở nên cẩn thận hơn, thấy Nghệ Phong vứt ra vật gì không rõ cũng tự biết tránh ra.</w:t>
      </w:r>
    </w:p>
    <w:p>
      <w:pPr>
        <w:pStyle w:val="BodyText"/>
      </w:pPr>
      <w:r>
        <w:t xml:space="preserve">Tuyết Ma Hổ kêu lên một tiếng, toàn bộ thân thể phát ra quang mang chói mắt phản chiếu xuống mặt đất đuổi theo Nghệ Phong, mỗi lần móng vuốt tiếp xúc với mắt đất là nhảy xa hơn mười thước, tốc độ vô cùng nhanh.</w:t>
      </w:r>
    </w:p>
    <w:p>
      <w:pPr>
        <w:pStyle w:val="BodyText"/>
      </w:pPr>
      <w:r>
        <w:t xml:space="preserve">Nghệ Phong nghe được ở trước mắt có tiếng gọi của ai đó, sau lưng càng toát ra mồ hôi lạnh, hắn không nghĩ tới làm đủ mọi thứ như vậy vẫn không thể kéo dài khoảng cách. Nếu như còn tiếp tục, Nghệ Phong sợ rằng sẽ bị ma thú này nổi giận xé xác.</w:t>
      </w:r>
    </w:p>
    <w:p>
      <w:pPr>
        <w:pStyle w:val="BodyText"/>
      </w:pPr>
      <w:r>
        <w:t xml:space="preserve">- Oanh...</w:t>
      </w:r>
    </w:p>
    <w:p>
      <w:pPr>
        <w:pStyle w:val="BodyText"/>
      </w:pPr>
      <w:r>
        <w:t xml:space="preserve">Một đạo năng lượng đánh vào trên người Nghệ Phong lại lần nữa bị trượt tạo thành một cây nấm khổng lồ, Nghệ Phong cảm giác vô cùng lo sợ, tốc độ mạnh mẽ đề thăng lên.</w:t>
      </w:r>
    </w:p>
    <w:p>
      <w:pPr>
        <w:pStyle w:val="BodyText"/>
      </w:pPr>
      <w:r>
        <w:t xml:space="preserve">Tuyết Ma Hổ thật không ngờ nhân loại trước mặt có tốc độ vượt qua đẳng cấp của hắn. Nguyên bản Tuyết Ma Hổ khinh thường với tốc độ như vậy, thế nhưng thân thể của nó không phát huy được toàn bộ thực lưc, cuối cùng mới đuổi bắt đối phương lâu như thế.</w:t>
      </w:r>
    </w:p>
    <w:p>
      <w:pPr>
        <w:pStyle w:val="BodyText"/>
      </w:pPr>
      <w:r>
        <w:t xml:space="preserve">Tuyết Ma Hổ vẫn nhớ tới Tuyết Linh Quả do nó thủ hộ bị Nghệ Phong cướp đi, vẻ dữ tợn lại hiện lên không gì ức chế được. Nó giận giữ gầm to một tiếng, không thèm áp chế độc dược trong cơ thể, tăng cường lực lượng đánh móc phía sau Nghệ Phong.</w:t>
      </w:r>
    </w:p>
    <w:p>
      <w:pPr>
        <w:pStyle w:val="BodyText"/>
      </w:pPr>
      <w:r>
        <w:t xml:space="preserve">Nghệ Phong hầu như có thể cảm giác phía sau truyền tới tiếng gió thổi, trong lòng hắn không khỏi hoảng sợ. Một chiêu của ma thú lục giai cao cấp, cho dù mặc vào Nhuyễn Kình giáp thì Nghệ Phong cũng không dám tiếp. Tốc độ của hắn phát huy tới cực hạn thế nhưng lại phát hiện tiếng gió thổi gào thét bên tai ngày càng gần.</w:t>
      </w:r>
    </w:p>
    <w:p>
      <w:pPr>
        <w:pStyle w:val="BodyText"/>
      </w:pPr>
      <w:r>
        <w:t xml:space="preserve">- Hiện!</w:t>
      </w:r>
    </w:p>
    <w:p>
      <w:pPr>
        <w:pStyle w:val="BodyText"/>
      </w:pPr>
      <w:r>
        <w:t xml:space="preserve">Nghệ Phong quát to một tiếng, Mị hỏa hồ tứ giai xuất hiện trong nháy mắt trên hư không, hầu như Nghệ Phong không chút nghĩ ngợi điều khiển Mị hỏa hồ nhảy về phía sau chắn giữa hắn và Tuyết Ma Hổ.</w:t>
      </w:r>
    </w:p>
    <w:p>
      <w:pPr>
        <w:pStyle w:val="BodyText"/>
      </w:pPr>
      <w:r>
        <w:t xml:space="preserve">Mị hỏa hồ thoát khỏi khống chế của Nghệ Phong, một lần nữa cảm nhận được vui sướng của tự do thì móng vuốt của Tuyết Ma Hổ đã nhào tới trên người nó. Hai cái móng vuốt cư nhiên cắm lên trên thân thể của Mị hỏa hồ, sau đó mạnh mẽ dùng lực xé ra, năng lượng tinh khiết tạo thành Mị hỏa hồ cư nhiên bị xé rách thành hai nửa.</w:t>
      </w:r>
    </w:p>
    <w:p>
      <w:pPr>
        <w:pStyle w:val="BodyText"/>
      </w:pPr>
      <w:r>
        <w:t xml:space="preserve">Nếu như Nghệ Phong có thể thấy một màn vừa rồi nhất định sẽ kinh hãi tới rớt quai hàm. Chẳng qua Nghệ Phong vốn dùng Mị hỏa hồ để làm pháo hôi cho nên cũng sẽ không quay đầu lại nhìn một màn này.</w:t>
      </w:r>
    </w:p>
    <w:p>
      <w:pPr>
        <w:pStyle w:val="BodyText"/>
      </w:pPr>
      <w:r>
        <w:t xml:space="preserve">Thân pháp của hắn vẫn như cũ vận chuyển tới cực hạn hướng về phía xa bay nhanh đi. Mị hỏa hồ ngăn lại khiến khoảng cách giữa cả hai kéo dài thêm một chút, để Nghệ Phong thở dài một hơi. Coi như tránh thoát một kiếp, thế nhưng Nghệ Phong biết con đường hắn chạy trốn vẫn còn dài, sợ rằng Tuyết Ma Hổ không mất bao lâu sẽ lại đuổi theo hắn, Nghệ Phong nghĩ tới đây liền cảm giác run run, hắn đối mặt với Tuyết Ma Hổ không có chút cơ hội phản kháng nào.</w:t>
      </w:r>
    </w:p>
    <w:p>
      <w:pPr>
        <w:pStyle w:val="BodyText"/>
      </w:pPr>
      <w:r>
        <w:t xml:space="preserve">- Kháo... Dù độc dược của ta không độc chế được ma thú lục giai thế nhưng nó cũng không đến mức còn thực lực cường hãn như vậy chứ!</w:t>
      </w:r>
    </w:p>
    <w:p>
      <w:pPr>
        <w:pStyle w:val="BodyText"/>
      </w:pPr>
      <w:r>
        <w:t xml:space="preserve">Nghệ Phong mắng to một tiếng, rốt cuộc hắn cũng hiểu được ma thú lục giai có bao nhiêu kinh khủng. Lấy độc dược của Nghệ Phong ném ra nhiều như vậy đủ để giết chết một ma thú lục giai bình thường. Thế nhưng Tuyết Ma Hổ này cư nhiên không có việc gì, vẫn đuổi theo truy sát hắn không dừng lại chút nào, phảng phất như không hề bị ảnh hưởng.</w:t>
      </w:r>
    </w:p>
    <w:p>
      <w:pPr>
        <w:pStyle w:val="BodyText"/>
      </w:pPr>
      <w:r>
        <w:t xml:space="preserve">Nghệ Phong nghĩ thầm nếu như lần này còn sống thì mặc kệ độc dược khó kiếm thế nào hắn cũng phải luyện chế một ít độc dược cao giai.</w:t>
      </w:r>
    </w:p>
    <w:p>
      <w:pPr>
        <w:pStyle w:val="BodyText"/>
      </w:pPr>
      <w:r>
        <w:t xml:space="preserve">Tuyết Ma Hổ nhìn nhân loại ở phía trước liền rút ngắn khoảng cách giữa hai bên lại, dùng lực lượng của cơ thể để áp chế cảm giác không khỏe. Bốn chân tiếp tục chạy đuổi theo điên cuồng.</w:t>
      </w:r>
    </w:p>
    <w:p>
      <w:pPr>
        <w:pStyle w:val="BodyText"/>
      </w:pPr>
      <w:r>
        <w:t xml:space="preserve">Tốc độ cả hai bắt đầu so đấu lần nữa, hiển nhiên tốc độ của Nghệ Phong so ra kém với Tuyết Ma Hổ, càng ngày cự ly giữa hai bên bị kéo gần lại.</w:t>
      </w:r>
    </w:p>
    <w:p>
      <w:pPr>
        <w:pStyle w:val="BodyText"/>
      </w:pPr>
      <w:r>
        <w:t xml:space="preserve">Nghệ Phong vẫn như cũ bay nhanh về phía trước, trong lòng tính toán làm sao để thoát khỏi Tuyết Ma Hổ. Trong lúc Nghệ Phong đang nỗ lực đề thăng tốc độ thì đột nhiên xuất hiện một đạo thân ảnh trong tầm mắt hắn, điều này khiến Nghệ Phong cảm thấy vô cùng kinh ngạc. Hắn không nghĩ tới ở trong chỗ sâu của trọng thứ bốn còn có thể gặp được người khác. Người có thể đi tới nơi đầy đều có thực lực cực kỳ cường hãn.</w:t>
      </w:r>
    </w:p>
    <w:p>
      <w:pPr>
        <w:pStyle w:val="BodyText"/>
      </w:pPr>
      <w:r>
        <w:t xml:space="preserve">Thế nhưng bước chân vẫn không dám chùn lại chút nào, hướng về phía trước bay nhanh đi.</w:t>
      </w:r>
    </w:p>
    <w:p>
      <w:pPr>
        <w:pStyle w:val="BodyText"/>
      </w:pPr>
      <w:r>
        <w:t xml:space="preserve">Đạo nhân ảnh kia phảng phất như không nhận thấy nguy hiểm cư nhiên hướng về phía bên này bay tới. Chuyện này làm Nghệ Phong có chút ngẩn ra, trong lòng không nhịn được mắng to:</w:t>
      </w:r>
    </w:p>
    <w:p>
      <w:pPr>
        <w:pStyle w:val="BodyText"/>
      </w:pPr>
      <w:r>
        <w:t xml:space="preserve">- Kháo... Tên này là ai a, lao về phía bên này, đây không phải muốn tìm chết sao?</w:t>
      </w:r>
    </w:p>
    <w:p>
      <w:pPr>
        <w:pStyle w:val="Compact"/>
      </w:pPr>
      <w:r>
        <w:br w:type="textWrapping"/>
      </w:r>
      <w:r>
        <w:br w:type="textWrapping"/>
      </w:r>
    </w:p>
    <w:p>
      <w:pPr>
        <w:pStyle w:val="Heading2"/>
      </w:pPr>
      <w:bookmarkStart w:id="653" w:name="chương-519-hạ-chỉ-mộng."/>
      <w:bookmarkEnd w:id="653"/>
      <w:r>
        <w:t xml:space="preserve">631. Chương 519: Hạ Chỉ Mộng.</w:t>
      </w:r>
    </w:p>
    <w:p>
      <w:pPr>
        <w:pStyle w:val="Compact"/>
      </w:pPr>
      <w:r>
        <w:br w:type="textWrapping"/>
      </w:r>
      <w:r>
        <w:br w:type="textWrapping"/>
      </w:r>
      <w:r>
        <w:t xml:space="preserve">Nghệ Phong nhìn người đang đi tới phía mình, lúc này hắn căn bản không thể nhắc nhở được, không khỏi thấp giọng mắng một câu. Thân ảnh hơi chuyển sang một phương hướng khác muốn tránh bóng người trước mặt. Thế nhưng hình như bóng người trước mặt muốn đón đầu Nghệ Phong, vẫn như cũ hướng về phía Nghệ Phong bay tới.</w:t>
      </w:r>
    </w:p>
    <w:p>
      <w:pPr>
        <w:pStyle w:val="BodyText"/>
      </w:pPr>
      <w:r>
        <w:t xml:space="preserve">- Kháo...</w:t>
      </w:r>
    </w:p>
    <w:p>
      <w:pPr>
        <w:pStyle w:val="BodyText"/>
      </w:pPr>
      <w:r>
        <w:t xml:space="preserve">Nghệ Phong thấp giọng mắng một câu, chẳng qua hiện giờ không còn cách nào khác, hắn chỉ có thể chạy vội. Nghệ Phong bay nhanh về phía trước, dần dần thấy bóng người kia hiển lộ ra. Khiến cho Nghệ Phong kinh ngạc chính là người đang xông tới cư nhiên là một nữ nhân mặt một thân váy áo màu lam đậm. Tuy rằng Nghệ Phong chỉ lướt qua, thế nhưng cũng phát hiện vóc dáng nữ nhân này vô cùng xinh đẹp.</w:t>
      </w:r>
    </w:p>
    <w:p>
      <w:pPr>
        <w:pStyle w:val="BodyText"/>
      </w:pPr>
      <w:r>
        <w:t xml:space="preserve">Đương nhiên hiện giờ Nghệ Phong không dám đi tra xét, ánh mắt hắn chỉ lướt qua người nữ nhân rồi hướng về phía trước bay nhanh đi. Nếu chỉ chậm một chút Nghệ Phong sẽ có thể bị Tuyết Ma Hổ xé xác.</w:t>
      </w:r>
    </w:p>
    <w:p>
      <w:pPr>
        <w:pStyle w:val="BodyText"/>
      </w:pPr>
      <w:r>
        <w:t xml:space="preserve">Nguyên bản Hạ Chỉ Mộng đang qua lại trong trọng thứ tư, khu vực này rất dễ gặp phải nguy hiểm, làm một đạo sư Hạ Chỉ Mộng phải bảo chứng an toàn cho học viên của học viện. Học viên bạch kim của học viện tới đây thí luyện đều là những tinh anh. Hạ Chỉ Mộng chờ ở chỗ này là để tiếp ứng bọn họ. Những học viên tới Luyện Ngục khác với Nghệ Phong, học viện cố gắng bảo đảm an toàn cho tính mệnh các học viên, cho nên mới phái mấy đạo sư của học viện Trạm Lam tới đây để đảm bảo an toàn trong trọng thứ tư.</w:t>
      </w:r>
    </w:p>
    <w:p>
      <w:pPr>
        <w:pStyle w:val="BodyText"/>
      </w:pPr>
      <w:r>
        <w:t xml:space="preserve">Loại đãi ngộ này chỉ có ở trọng thứ tư mới có. Tại học viện Trạm Lam, nếu như ngay cả trọng thứ ba cũng không qua được vậy không bằng chết luôn cho xong. Những học viên tham gia Luyện Ngục đều là những người đứng đầu, không đến được trọng thứ tư đều không hợp cách.</w:t>
      </w:r>
    </w:p>
    <w:p>
      <w:pPr>
        <w:pStyle w:val="BodyText"/>
      </w:pPr>
      <w:r>
        <w:t xml:space="preserve">Hạ Chỉ Mộng cũng không đi xa liền thấy một đạo nhân ảnh bay về phía nàng. Tốc độ kia không khỏi khiến nàng ngẩn người, trong lúc nàng chuẩn bị làm ra động tác thì phát hiện đạo nhân ảnh kia rẽ sang một hướng khác, điều này khiến nàng nghi hoặc đồng thời không khỏi đuổi theo.</w:t>
      </w:r>
    </w:p>
    <w:p>
      <w:pPr>
        <w:pStyle w:val="BodyText"/>
      </w:pPr>
      <w:r>
        <w:t xml:space="preserve">Thế nhưng chưa đuổi được bao lâu, Hạ Chỉ Mộng kinh hãi phát hiện phía sau bóng người đó cư nhiên có một con ma thú kinh khủng đang truy sát hắn. Khi Hạ Chỉ Mộng thấy rõ ràng bộ dáng của ma thú kia, suýt chút nữa nàng bị dọa chết.</w:t>
      </w:r>
    </w:p>
    <w:p>
      <w:pPr>
        <w:pStyle w:val="BodyText"/>
      </w:pPr>
      <w:r>
        <w:t xml:space="preserve">- Trời a! Cư nhiên là Tuyết Ma Hổ! Ma thú lục giai cao cấp a! Tên học viên này, làm sao chọc phải nó đây!</w:t>
      </w:r>
    </w:p>
    <w:p>
      <w:pPr>
        <w:pStyle w:val="BodyText"/>
      </w:pPr>
      <w:r>
        <w:t xml:space="preserve">Hạ Chỉ Mộng không thấy rõ bộ dáng của Nghệ Phong, thế nhưng trong lòng cũng không ngừng mắng. Cho dù tính tình nàng tốt tới đâu mà thấy có học viên đi trêu đùa Tuyết Ma Hổ cũng cảm thấy lửa giận bừng bừng trong lòng. Tuyết Ma Hổ là ma thú cao giai, không phải người khác trêu chọc thì nó sẽ không chủ động đuổi giết.</w:t>
      </w:r>
    </w:p>
    <w:p>
      <w:pPr>
        <w:pStyle w:val="BodyText"/>
      </w:pPr>
      <w:r>
        <w:t xml:space="preserve">- Đây là học viên bạch kim nào? Cư nhiên lớn mật như vậy! Hừ, hắn thật là tự đại!</w:t>
      </w:r>
    </w:p>
    <w:p>
      <w:pPr>
        <w:pStyle w:val="BodyText"/>
      </w:pPr>
      <w:r>
        <w:t xml:space="preserve">Đáy lòng Hạ Chỉ Mộng oán thán một tiếng, tuy rằng nàng oán giận thế nhưng bảo vệ học viên là nhiệm vụ của nàng, nàng không làm không được.</w:t>
      </w:r>
    </w:p>
    <w:p>
      <w:pPr>
        <w:pStyle w:val="BodyText"/>
      </w:pPr>
      <w:r>
        <w:t xml:space="preserve">Hạ Chỉ Mộng nhìn uy thế của cỗ năng lượng bạo phát phía sau lưng Nghệ Phong vô cùng mạnh mẽ, nàng cắn rằng, mặc dù nàng biết chính mình không phải đối thủ của Tuyết Ma Hổ, thế nhưng trách nhiệm vẫn khiến nàng phải động thân ảnh, lợi kiếm trên tay quơ lên hướng Tuyết Ma Hổ đâm tới.</w:t>
      </w:r>
    </w:p>
    <w:p>
      <w:pPr>
        <w:pStyle w:val="BodyText"/>
      </w:pPr>
      <w:r>
        <w:t xml:space="preserve">Quang mang trên lợi kiếm tỏa sáng, đi qua nơi nào không gian nơi đó đều bị vỡ vụn. Khí thế bạo phát nhắm thẳng vào cổ họng của Tuyết Ma Hổ.</w:t>
      </w:r>
    </w:p>
    <w:p>
      <w:pPr>
        <w:pStyle w:val="BodyText"/>
      </w:pPr>
      <w:r>
        <w:t xml:space="preserve">Tuyết Ma Hổ là ma thú cao cấp, trong nháy mắt nó cảm nhận được có chút không thích hợp liền ngưng tụ một cỗ năng lượng đánh tới chỗ Hạ Chỉ Mộng.</w:t>
      </w:r>
    </w:p>
    <w:p>
      <w:pPr>
        <w:pStyle w:val="BodyText"/>
      </w:pPr>
      <w:r>
        <w:t xml:space="preserve">- Bình...</w:t>
      </w:r>
    </w:p>
    <w:p>
      <w:pPr>
        <w:pStyle w:val="BodyText"/>
      </w:pPr>
      <w:r>
        <w:t xml:space="preserve">Lợi kiếm và năng lượng va chạm vào nhau, lấy đó làm vị trí trung tâm, hư không xung quanh bắt đấu vỡ vụn mãnh liệt. Dòng xoáy từ đó phát tán ra tàn sát bừa bãi hư không, thảm thực vật bốn phía bị kình khí tàn phá trở nên quang đãng. Cát đá màu đỏ trên mặt đất cũng bị cuốn lên cuồn cuộn, biến hư không thành một mảnh mờ mịt tối tăm.</w:t>
      </w:r>
    </w:p>
    <w:p>
      <w:pPr>
        <w:pStyle w:val="BodyText"/>
      </w:pPr>
      <w:r>
        <w:t xml:space="preserve">Hạ Chỉ Mộng và Tuyết Ma Hổ đều bay ngược ra ngoài, cách nhau tương đối xa.</w:t>
      </w:r>
    </w:p>
    <w:p>
      <w:pPr>
        <w:pStyle w:val="BodyText"/>
      </w:pPr>
      <w:r>
        <w:t xml:space="preserve">Cùng lúc đó, Nghệ Phong cũng cảm giác được dị trạng ở phía sau, hắn dừng lại quay đầu nhìn về phía Tuyết Ma Hổ, miệng không khỏi mở to: trời ạ, Tuyết Ma Hổ bị chặn?</w:t>
      </w:r>
    </w:p>
    <w:p>
      <w:pPr>
        <w:pStyle w:val="BodyText"/>
      </w:pPr>
      <w:r>
        <w:t xml:space="preserve">Nghệ Phong hít sâu vào một hơi, thế nhưng trong lòng không dám thả lỏng chút nào. Ngược lại hắn có chút lo lắng nhìn nữ nhân ngăn trở Tuyết Ma Hổ. Tuy rằng vừa rồi nữ nhân này có thể chặn được Tuyết Ma Hổ, nhưng sự kinh khủng của Tuyết Ma Hổ Nghệ Phong đã lĩnh giáo qua rất sâu. Một kiếm kia có hiệu quả như vậy hắn là do đánh lén, nếu như Tuyết Ma Hổ chiến đấu nghiêm túc thì sẽ không thể nào địch lại.</w:t>
      </w:r>
    </w:p>
    <w:p>
      <w:pPr>
        <w:pStyle w:val="BodyText"/>
      </w:pPr>
      <w:r>
        <w:t xml:space="preserve">Chẳng qua, có thể đánh lén được Tuyết Ma Hổ cũng chứng minh thực lực của nàng rất kinh khủng, tối thiểu đạt được thực lực Vương Cấp đi. Nghĩ vậy, ánh mắt Nghệ Phong không khỏi nhìn về phía Hạ Chỉ Mộng, nhât thời hắn có một loại cảm giác kinh diễm, nữ nhân này vô cùng mỹ lệ, hoàn toàn có thể so sánh được với Trữ Huyên và Ngu Phi, Liễu Mộng Nhiên so với nàng cũng hơi kém một tia.</w:t>
      </w:r>
    </w:p>
    <w:p>
      <w:pPr>
        <w:pStyle w:val="BodyText"/>
      </w:pPr>
      <w:r>
        <w:t xml:space="preserve">Toàn thân nữ nhân này mặc một bộ váy áo màu lam bó sát hông, lộ ra vòng eo mảnh khảnh hoàn hảo của nàng khiến lòng người rung động. Trên khuôn mặt xinh đẹp trắng trẻo kia có đôi khuyên tai làm bằng bảo thạch màu lam. Trên lỗ tai, viên bảo thạch màu lam hơi nghiêng nghiêng theo hướng gió thổi cùng chiếc vòng cổ bảo thạch màu lam càng khiến nàng trở nên mỹ lệ! Mái tóc đen mượt mà rủ xuống tấm áo choàng, thỉnh thoảng có vài sợi tóc lay động tùy ý, cực kỳ xinh đẹp!</w:t>
      </w:r>
    </w:p>
    <w:p>
      <w:pPr>
        <w:pStyle w:val="BodyText"/>
      </w:pPr>
      <w:r>
        <w:t xml:space="preserve">Trên mái tóc dài đính một viên bảo thạch màu lam khác, càng lộ vẻ trang nhã thanh tú và vài phần tôn quý. Đôi môi đỏ mọng kiều nhuận phảng phất như hoa hồng nở lúc sáng sớm còn đọng sương, vô cùng dụ hoặc! Đường cong hoàn hảo trên người, chỗ lồi chỗ lõm phong phú tản ra vẻ phong tình vô hạn! Hiển lộ vẻ đẹp vốn có của nàng.</w:t>
      </w:r>
    </w:p>
    <w:p>
      <w:pPr>
        <w:pStyle w:val="BodyText"/>
      </w:pPr>
      <w:r>
        <w:t xml:space="preserve">Trang nhã, tuyệt mỹ, cao quý, xinh đẹp đều hội tụ trên cơ thể của nàng! Cư nhiên trở thành một yêu nghiệt cùng cấp bậc với Họa Thủy, so với tiên nữ Ngu Phi không kém chút nào, ngay cả so cùng vẻ mị hoặc của Điệp Vận Du, phong vận thành thục của Tử Âm cũng không hề rơi xuống hạ phong.</w:t>
      </w:r>
    </w:p>
    <w:p>
      <w:pPr>
        <w:pStyle w:val="BodyText"/>
      </w:pPr>
      <w:r>
        <w:t xml:space="preserve">Rất ít nữ nhân có thể khiến cho Nghệ Phong có cảm giác kinh diễm, thế nhưng nữ nhân trước mặt lại có thể khiến Nghệ Phong thực sự cảm giác được kinh diễm.</w:t>
      </w:r>
    </w:p>
    <w:p>
      <w:pPr>
        <w:pStyle w:val="BodyText"/>
      </w:pPr>
      <w:r>
        <w:t xml:space="preserve">Nghệ Phong thấy Hạ Chỉ Mộng đứng yên tại chỗ, đấu khí quán nhập vào lợi kiếm, bộ dáng như muốn đại chiến với Tuyết Ma Hổ khiến Nghệ Phong không khỏi có chút sửng sốt, nữ nhân này muốn chiến đấu với Tuyết Ma Hổ? Không phải nàng có vấn đề chứ?</w:t>
      </w:r>
    </w:p>
    <w:p>
      <w:pPr>
        <w:pStyle w:val="BodyText"/>
      </w:pPr>
      <w:r>
        <w:t xml:space="preserve">Nghệ Phong nhìn thoáng qua ánh mắt dữ tợn của Tuyết Ma Hổ đang ngưng tụ trên người hắn, tuy rằng Nghệ Phong rất muốn chạy thế nhưng hắn biết nếu vẫn cứ chạy tiếp thì vẫn bị Tuyết Ma Hổ đuổi theo. Quan trọng nhất là, tuy rằng Nghệ Phong không tự nhận là người tốt thế nhưng vừa rồi Hạ Chỉ Mộng vừa mới cứu hắn, hắn không thể vô sỉ đến mức buông tay mặc kệ.</w:t>
      </w:r>
    </w:p>
    <w:p>
      <w:pPr>
        <w:pStyle w:val="BodyText"/>
      </w:pPr>
      <w:r>
        <w:t xml:space="preserve">- Cái kia! Nàng rất mạnh sao?</w:t>
      </w:r>
    </w:p>
    <w:p>
      <w:pPr>
        <w:pStyle w:val="BodyText"/>
      </w:pPr>
      <w:r>
        <w:t xml:space="preserve">Nghệ Phong muốn gọi Hạ Chỉ Mộng thế nhưng lại không biết tên gọi của nàng là gì cho nên chỉ có thể hỏi như vậy.</w:t>
      </w:r>
    </w:p>
    <w:p>
      <w:pPr>
        <w:pStyle w:val="BodyText"/>
      </w:pPr>
      <w:r>
        <w:t xml:space="preserve">Hạ Chỉ Mộng nghe được lời nói của Nghệ Phong cũng không khỏi sửng sốt, người ở học viện không nhận ra nàng vô cùng ít. Đừng nói chuyện gì khác, chỉ cần tính trên mười đại mỹ nữ của học viện, nàng đã xếp trước top 3. Điều này đã đủ để cho đám nam sinh nhớ kỹ nàng, thế nhưng học viên trước mặt cư nhiên không biết.</w:t>
      </w:r>
    </w:p>
    <w:p>
      <w:pPr>
        <w:pStyle w:val="BodyText"/>
      </w:pPr>
      <w:r>
        <w:t xml:space="preserve">Hạ Chỉ Mộng cổ quái nhìn thoáng qua Nghệ Phong, có chút hoài nghi không biết hắn có phải là học viên của học viện Trạm Lam hay không. Trong đám học viên bạch kim cũng không thấy có người nào như vậy.</w:t>
      </w:r>
    </w:p>
    <w:p>
      <w:pPr>
        <w:pStyle w:val="Compact"/>
      </w:pPr>
      <w:r>
        <w:br w:type="textWrapping"/>
      </w:r>
      <w:r>
        <w:br w:type="textWrapping"/>
      </w:r>
    </w:p>
    <w:p>
      <w:pPr>
        <w:pStyle w:val="Heading2"/>
      </w:pPr>
      <w:bookmarkStart w:id="654" w:name="chương-520-quần-chiến-tuyết-ma-hổ."/>
      <w:bookmarkEnd w:id="654"/>
      <w:r>
        <w:t xml:space="preserve">632. Chương 520: Quần Chiến Tuyết Ma Hổ.</w:t>
      </w:r>
    </w:p>
    <w:p>
      <w:pPr>
        <w:pStyle w:val="Compact"/>
      </w:pPr>
      <w:r>
        <w:br w:type="textWrapping"/>
      </w:r>
      <w:r>
        <w:br w:type="textWrapping"/>
      </w:r>
      <w:r>
        <w:t xml:space="preserve">- Ngươi là ai?</w:t>
      </w:r>
    </w:p>
    <w:p>
      <w:pPr>
        <w:pStyle w:val="BodyText"/>
      </w:pPr>
      <w:r>
        <w:t xml:space="preserve">Mặc dù Hạ Chỉ Mộng không nghĩ rằng có người không phải là học viên học viện Trạm Lam đi vào Luyện Ngục, thế nhưng vẫn không nhịn được phải hỏi.</w:t>
      </w:r>
    </w:p>
    <w:p>
      <w:pPr>
        <w:pStyle w:val="BodyText"/>
      </w:pPr>
      <w:r>
        <w:t xml:space="preserve">- Nghệ Phong!</w:t>
      </w:r>
    </w:p>
    <w:p>
      <w:pPr>
        <w:pStyle w:val="BodyText"/>
      </w:pPr>
      <w:r>
        <w:t xml:space="preserve">Nghệ Phong nói, ánh mắt dừng lại trên bộ ngực vểnh cao mềm mại của Hạ Chỉ Mộng, sau đó liền di chuyển lên đôi môi hồng nhuận đỏ mọng của nàng. Từ trước tới giờ Nghệ Phong chưa từng thấy qua đôi môi nào mê người như vậy. Mặc dù Nghệ Phong nhắc nhở chính mình hiện giờ vô cùng nguy hiểm nhưng vẫn không thể rời mắt khỏi mỹ nữ. Cố gắng lắm mới có thể dời ánh mắt sáng chỗ khác.</w:t>
      </w:r>
    </w:p>
    <w:p>
      <w:pPr>
        <w:pStyle w:val="BodyText"/>
      </w:pPr>
      <w:r>
        <w:t xml:space="preserve">Hạ Chỉ Mộng đã thấy rất nhiều ánh mắt của nam nhân nhìn nàng như vậy cho nên cũng không cảm thấy gì. Ánh mắt tham lam của Nghệ Phong so với những ánh mắt nhấp nháy kia càng khiến cho người khác tán thưởng. Hạ Chỉ Mộng biết rõ chính mình có lực dụ hoặc vô cùng đối với nam nhân, nam nhân nhìn nàng không thể khống chế mà phát ra quang mang cháy bỏng.</w:t>
      </w:r>
    </w:p>
    <w:p>
      <w:pPr>
        <w:pStyle w:val="BodyText"/>
      </w:pPr>
      <w:r>
        <w:t xml:space="preserve">- Nghệ Phong?</w:t>
      </w:r>
    </w:p>
    <w:p>
      <w:pPr>
        <w:pStyle w:val="BodyText"/>
      </w:pPr>
      <w:r>
        <w:t xml:space="preserve">Hạ Chỉ Mộng nhíu nhíu mày, trong lòng nhớ tới một người:</w:t>
      </w:r>
    </w:p>
    <w:p>
      <w:pPr>
        <w:pStyle w:val="BodyText"/>
      </w:pPr>
      <w:r>
        <w:t xml:space="preserve">- Chanh ban Nghệ Phong? Là Nghệ Phong làm thương nặng phó viện trưởng?</w:t>
      </w:r>
    </w:p>
    <w:p>
      <w:pPr>
        <w:pStyle w:val="BodyText"/>
      </w:pPr>
      <w:r>
        <w:t xml:space="preserve">- Ách!</w:t>
      </w:r>
    </w:p>
    <w:p>
      <w:pPr>
        <w:pStyle w:val="BodyText"/>
      </w:pPr>
      <w:r>
        <w:t xml:space="preserve">Nghệ Phong thật không ngờ Hạ Chỉ Mộng nhận thức hắn, hơi gật đầu đồng ý.</w:t>
      </w:r>
    </w:p>
    <w:p>
      <w:pPr>
        <w:pStyle w:val="BodyText"/>
      </w:pPr>
      <w:r>
        <w:t xml:space="preserve">Hạ Chỉ Mộng nhìn Nghệ Phong thừa nhận thân phận của chính mình, đây là học viên được xưng là phong vân nhất của năm, cũng là học viên năm đầu. Khuôn mặt anh tuấn hơn người bình thường một chút, thoạt nhìn có vẻ trầm ổn, ngoài ra cũng không có bất kỳ chỗ nào khác lạ. So với những nhân vật phong vân khác của học viện, Nghệ Phong không hề chói mắt. Chẳng qua chuyện tình hắn làm còn đám học viên phong vân kia thì không dám làm.</w:t>
      </w:r>
    </w:p>
    <w:p>
      <w:pPr>
        <w:pStyle w:val="BodyText"/>
      </w:pPr>
      <w:r>
        <w:t xml:space="preserve">- Ngươi đang tiếp nhận nghiêm phạt trong Luyện Ngục?</w:t>
      </w:r>
    </w:p>
    <w:p>
      <w:pPr>
        <w:pStyle w:val="BodyText"/>
      </w:pPr>
      <w:r>
        <w:t xml:space="preserve">Hạ Chỉ Mộng hơi nhíu nhíu mày, nàng vẫn chưa quên học viện công bố nghiêm phạt kia, chỉ là thật không ngờ Nghệ Phong có năng lực đến tận nơi đây.</w:t>
      </w:r>
    </w:p>
    <w:p>
      <w:pPr>
        <w:pStyle w:val="BodyText"/>
      </w:pPr>
      <w:r>
        <w:t xml:space="preserve">Nghệ Phong quay đầu nhìn về phía Tuyết Ma Hổ, thấy mắt nó lộ vẻ hàn quang nhìn hắn, lại không có ý định công kích làm Nghệ Phong cảm thấy khác lạ, hắn liền nghĩ tới một khả năng. Hẳn do Tuyết Ma Hổ đuổi theo hắn cho nên không có thời gian áp chế độc tính, Nghệ Phong trải qua một khoảng thời gian dài này cũng cảm thấy vô cùng mệt mỏi, đặc biệt dùng đan dược để đề thăng sức mạnh cũng dần dần hiện ra di chứng. Cảm giác đầu óc hơi quay cuồng, có chút trầm xuống, lực lượng cũng suy yếu đi rất nhiều. Hắn rất muốn nghỉ ngơi một hồi.</w:t>
      </w:r>
    </w:p>
    <w:p>
      <w:pPr>
        <w:pStyle w:val="BodyText"/>
      </w:pPr>
      <w:r>
        <w:t xml:space="preserve">Nghệ Phong vận chuyển Lăng Thần Quyết để cho đầu óc thanh tỉnh rồi gật đầu trả lời Hạ Chỉ Mộng nói:</w:t>
      </w:r>
    </w:p>
    <w:p>
      <w:pPr>
        <w:pStyle w:val="BodyText"/>
      </w:pPr>
      <w:r>
        <w:t xml:space="preserve">- Phải!</w:t>
      </w:r>
    </w:p>
    <w:p>
      <w:pPr>
        <w:pStyle w:val="BodyText"/>
      </w:pPr>
      <w:r>
        <w:t xml:space="preserve">Hạ Chỉ Mộng nhíu nhíu mày, nàng liếc mắt nhìn Tuyết Ma Hổ, đối với chuyện tình Nghệ Phong có thể đi tới nơi đây vô cùng kinh ngạc. Dù sao có thể tới nơi đây cũng chỉ có mấy vị học viên phong vân đứng đầu kia. Hạ Chỉ Mộng thật không ngờ chanh ban lại có một học viên tiềm lực cao đến vậy.</w:t>
      </w:r>
    </w:p>
    <w:p>
      <w:pPr>
        <w:pStyle w:val="BodyText"/>
      </w:pPr>
      <w:r>
        <w:t xml:space="preserve">Chẳng qua thật không ngờ Nghệ Phong cư nhiên dám lớn gan lớn mật đi trêu chọc Tuyết Ma Hổ, hơn nữa dưới sự truy sát của Tuyết Ma Hổ còn có thể không bị tổn hao chút lông tóc gì. Điều này khiến cho Hạ Chỉ Mộng càng thêm xem trọng Nghệ Phong hơn, chỉ bằng vào điểm này, không một người nào trong toàn bộ học viện có thể làm được.</w:t>
      </w:r>
    </w:p>
    <w:p>
      <w:pPr>
        <w:pStyle w:val="BodyText"/>
      </w:pPr>
      <w:r>
        <w:t xml:space="preserve">Hạ Chỉ Mộng liếc mắt sang vẻ mặt dữ tợn của Tuyết Ma Hổ, đầu lông mày hơi nhăn lại, Nghệ Phong khác với các học viên khác. Hắn không phải tới đây thí luyện, mà là tới để tiếp nhận nghiêm phạt, nói một cách khác nàng có thể mặc kệ Nghệ Phong. Dù sao Tuyết Ma Hổ cũng vô cùng kinh khủng, cho dù là nàng cũng không tiếp được mấy chiêu.</w:t>
      </w:r>
    </w:p>
    <w:p>
      <w:pPr>
        <w:pStyle w:val="BodyText"/>
      </w:pPr>
      <w:r>
        <w:t xml:space="preserve">- Nàng rất mạnh sao?</w:t>
      </w:r>
    </w:p>
    <w:p>
      <w:pPr>
        <w:pStyle w:val="BodyText"/>
      </w:pPr>
      <w:r>
        <w:t xml:space="preserve">Nghệ Phong lại hỏi Hạ Chỉ Mộng thêm lần nữa.</w:t>
      </w:r>
    </w:p>
    <w:p>
      <w:pPr>
        <w:pStyle w:val="BodyText"/>
      </w:pPr>
      <w:r>
        <w:t xml:space="preserve">- Vương Cấp nhị giai!</w:t>
      </w:r>
    </w:p>
    <w:p>
      <w:pPr>
        <w:pStyle w:val="BodyText"/>
      </w:pPr>
      <w:r>
        <w:t xml:space="preserve">Hạ Chỉ Mộng nhàn nhạt nói.</w:t>
      </w:r>
    </w:p>
    <w:p>
      <w:pPr>
        <w:pStyle w:val="BodyText"/>
      </w:pPr>
      <w:r>
        <w:t xml:space="preserve">- Vương Cấp nhị giai?</w:t>
      </w:r>
    </w:p>
    <w:p>
      <w:pPr>
        <w:pStyle w:val="BodyText"/>
      </w:pPr>
      <w:r>
        <w:t xml:space="preserve">Nghệ Phong thì thào, trong lòng nhanh chóng tính toán, Vương Cấp nhị giai chênh lệch với Tuyết Ma Hổ Vương Cấp đỉnh phong vô cùng lớn. Cho dù Nghệ Phong và Hạ Chỉ Mộng liên thủ cũng không phải đối thủ của Tuyết Ma Hổ, thào nào hiện giờ nó không vội đi công kích chính mình.</w:t>
      </w:r>
    </w:p>
    <w:p>
      <w:pPr>
        <w:pStyle w:val="BodyText"/>
      </w:pPr>
      <w:r>
        <w:t xml:space="preserve">- Vì sao ngươi chọc vào Tuyết Ma Hổ?</w:t>
      </w:r>
    </w:p>
    <w:p>
      <w:pPr>
        <w:pStyle w:val="BodyText"/>
      </w:pPr>
      <w:r>
        <w:t xml:space="preserve">Trong lòng Hạ Chỉ Mộng có một tia căm tức, nàng ghét nhất là học viên tự đại đi gây chuyện trong học viện.</w:t>
      </w:r>
    </w:p>
    <w:p>
      <w:pPr>
        <w:pStyle w:val="BodyText"/>
      </w:pPr>
      <w:r>
        <w:t xml:space="preserve">- Ách! Hái đi Thánh quả do nó thủ hộ!</w:t>
      </w:r>
    </w:p>
    <w:p>
      <w:pPr>
        <w:pStyle w:val="BodyText"/>
      </w:pPr>
      <w:r>
        <w:t xml:space="preserve">Một câu nói nhàn nhạt khiến Hạ Chỉ Mộng ngây người, lập tức khóe miệng nàng có chút co quắp: hái đi Thánh quả do Tuyết Ma Hổ thủ hộ? Thật đúng là không muốn sống nữa. Lẽ nào người không biết Thánh quả do ma thú thủ hộ chính là sinh mệnh của bọn chúng sao? Khó trách ngươi bị truy sát như vậy!</w:t>
      </w:r>
    </w:p>
    <w:p>
      <w:pPr>
        <w:pStyle w:val="BodyText"/>
      </w:pPr>
      <w:r>
        <w:t xml:space="preserve">Hạ Chỉ Mộng tức giận, đồng thời cũng rất bội phục Nghệ Phong có thể lấy được Thánh quả dưới con mắt của Tuyết Ma Hổ.</w:t>
      </w:r>
    </w:p>
    <w:p>
      <w:pPr>
        <w:pStyle w:val="BodyText"/>
      </w:pPr>
      <w:r>
        <w:t xml:space="preserve">Hạ Chỉ Mộng hít sâu vào một hơi, nàng nhìn Tuyết Ma Hổ trước mặt còn chưa hề công kích, trong lòng không khỏi nghi hoặc. Theo lý thuyết thì ma thú nổi giận sẽ không chờ bọn họ nói hết chuyện mới công kích.</w:t>
      </w:r>
    </w:p>
    <w:p>
      <w:pPr>
        <w:pStyle w:val="BodyText"/>
      </w:pPr>
      <w:r>
        <w:t xml:space="preserve">Nghệ Phong biết được suy nghĩ hiện giờ của Hạ Chỉ Mộng liền giải thích:</w:t>
      </w:r>
    </w:p>
    <w:p>
      <w:pPr>
        <w:pStyle w:val="BodyText"/>
      </w:pPr>
      <w:r>
        <w:t xml:space="preserve">- Nó đã bị trúng độc, nếu không tại sao nàng nghĩ ta có thể kiên trì lâu như vậy dưới sự truy sát của nó?</w:t>
      </w:r>
    </w:p>
    <w:p>
      <w:pPr>
        <w:pStyle w:val="BodyText"/>
      </w:pPr>
      <w:r>
        <w:t xml:space="preserve">- Trúng độc?</w:t>
      </w:r>
    </w:p>
    <w:p>
      <w:pPr>
        <w:pStyle w:val="BodyText"/>
      </w:pPr>
      <w:r>
        <w:t xml:space="preserve">Hạ Chỉ Mộng nghi hoặc nói một câu:</w:t>
      </w:r>
    </w:p>
    <w:p>
      <w:pPr>
        <w:pStyle w:val="BodyText"/>
      </w:pPr>
      <w:r>
        <w:t xml:space="preserve">- Nó trúng độc rất mạnh?</w:t>
      </w:r>
    </w:p>
    <w:p>
      <w:pPr>
        <w:pStyle w:val="BodyText"/>
      </w:pPr>
      <w:r>
        <w:t xml:space="preserve">Nghệ Phong cười khổ lắc đầu nói:</w:t>
      </w:r>
    </w:p>
    <w:p>
      <w:pPr>
        <w:pStyle w:val="BodyText"/>
      </w:pPr>
      <w:r>
        <w:t xml:space="preserve">- Nếu như là nàng thì sẽ không có khả năng ngăn trở độc tính, thế nhưng đối với ma thú lục giai cao cấp thì không biết sẽ phát huy được công hiệu thế nào. Chỉ là nó không thể phát huy được toàn bộ thực lực, nếu không ta sớm đã bị xé xác!</w:t>
      </w:r>
    </w:p>
    <w:p>
      <w:pPr>
        <w:pStyle w:val="BodyText"/>
      </w:pPr>
      <w:r>
        <w:t xml:space="preserve">Hạ Chỉ Mộng nghe được Nghệ Phong nói liền hiểu Nghệ Phong không biết Tuyết Ma Hổ rốt cuộc có thể phát huy ra thực lực mạnh tới mức nào.</w:t>
      </w:r>
    </w:p>
    <w:p>
      <w:pPr>
        <w:pStyle w:val="BodyText"/>
      </w:pPr>
      <w:r>
        <w:t xml:space="preserve">- Chẳng qua...</w:t>
      </w:r>
    </w:p>
    <w:p>
      <w:pPr>
        <w:pStyle w:val="BodyText"/>
      </w:pPr>
      <w:r>
        <w:t xml:space="preserve">Trong lúc Hạ Chỉ Mộng đang cảm thấy chán nản thì đột nhiên Nghệ Phong nói:</w:t>
      </w:r>
    </w:p>
    <w:p>
      <w:pPr>
        <w:pStyle w:val="BodyText"/>
      </w:pPr>
      <w:r>
        <w:t xml:space="preserve">- Sợ rằng Tuyết Ma Hổ cũng muốn buông tay, nếu không hiện giờ cũng sẽ không công kích ta. Theo ta thấy hẳn thực lực của nó đã giảm xuống chỉ còn khoảng trung giai.</w:t>
      </w:r>
    </w:p>
    <w:p>
      <w:pPr>
        <w:pStyle w:val="BodyText"/>
      </w:pPr>
      <w:r>
        <w:t xml:space="preserve">Nghệ Phong hiểu rất rõ độc dược do hắn phối trí, hơn nữa căn cứ vào tốc độ đuổi theo vừa rồi có thể miễn cưỡng suy đoán ra tình hình hiện giờ của Tuyết Ma Hổ.</w:t>
      </w:r>
    </w:p>
    <w:p>
      <w:pPr>
        <w:pStyle w:val="BodyText"/>
      </w:pPr>
      <w:r>
        <w:t xml:space="preserve">Hạ Chỉ Mộng nghe Nghệ Phong không khỏi cười khổ. Nàng chỉ là Vương Cấp sơ giai, cho dù Tuyết Ma Hổ chỉ có thực lực Vương Cấp trung giai thì vẫn như cũ không thể đối địch được.</w:t>
      </w:r>
    </w:p>
    <w:p>
      <w:pPr>
        <w:pStyle w:val="BodyText"/>
      </w:pPr>
      <w:r>
        <w:t xml:space="preserve">- Ngươi rất mạnh sao?</w:t>
      </w:r>
    </w:p>
    <w:p>
      <w:pPr>
        <w:pStyle w:val="BodyText"/>
      </w:pPr>
      <w:r>
        <w:t xml:space="preserve">Hạ Chỉ Mộng nhìn học viên ở trước mặt, làm đạo sư, Hạ Chỉ Mộng cư nhiên như từng thấy qua Nghệ Phong, càng nghĩ càng buồn cười. Chanh ban là do nàng dẫn dắt, mọi thứ ở đó trước mặt nàng đề vô cùng dễ bảo, chỉ có duy nhất một ngoại lệ trước mặt này là nàng chưa từng nhìn thấy qua, còn để cho nàng suýt nữa quên mất còn có một người tồn tại như vậy trong chanh ban.</w:t>
      </w:r>
    </w:p>
    <w:p>
      <w:pPr>
        <w:pStyle w:val="BodyText"/>
      </w:pPr>
      <w:r>
        <w:t xml:space="preserve">- Tướng Cấp tứ giai!</w:t>
      </w:r>
    </w:p>
    <w:p>
      <w:pPr>
        <w:pStyle w:val="BodyText"/>
      </w:pPr>
      <w:r>
        <w:t xml:space="preserve">Nghệ Phong nhìn Hạ Chỉ Mộng nói.</w:t>
      </w:r>
    </w:p>
    <w:p>
      <w:pPr>
        <w:pStyle w:val="BodyText"/>
      </w:pPr>
      <w:r>
        <w:t xml:space="preserve">Hạ Chỉ Mộng hơi nhíu nhíu mày, trong lòng có chút không tin lời nói của Nghệ Phong. Tướng Cấp tứ giai sao có thể gây ra chuyện tình lớn như vậy ở học viện, viện trưởng sao có thể để cho một người Tướng Cấp tứ giai đi vào trong Luyện Ngục? Tướng Cấp tứ giai sao có thể không bị hao tổn gì dưới sự truy sát của Tuyết Ma Hổ?</w:t>
      </w:r>
    </w:p>
    <w:p>
      <w:pPr>
        <w:pStyle w:val="BodyText"/>
      </w:pPr>
      <w:r>
        <w:t xml:space="preserve">Nghệ Phong cũng biết hiện giờ hắn không thể ấn giấu được thực lực, cho nên đành phải nói tiếp:</w:t>
      </w:r>
    </w:p>
    <w:p>
      <w:pPr>
        <w:pStyle w:val="BodyText"/>
      </w:pPr>
      <w:r>
        <w:t xml:space="preserve">- Bởi vì ta có một chút kỹ năng đặc thù, nếu như toàn lực thi triển sẽ không kém bát giai! Đương nhiên nàng đã nghe qua Phệ Linh Nộ Bạo của ta có lực sát thương nhất định đối với Vương Cấp. Thế nhưng lại chỉ có thể thi triển một lần, thi triển xong đấu khí trong cơ thể sẽ bị mất đi hơn một nửa, sợ rằng lúc đó gặp phải ma thú tứ giai cũng không làm gì được.</w:t>
      </w:r>
    </w:p>
    <w:p>
      <w:pPr>
        <w:pStyle w:val="BodyText"/>
      </w:pPr>
      <w:r>
        <w:t xml:space="preserve">Hạ Chỉ Mộng nghe Nghệ Phong giải thích như vậy mới gật đầu, lúc này hơi hiểu rõ tất cả mọi chuyện của Nghệ Phong, chẳng qua thực lực tứ giai có thể phát huy ra lực lượng bát giai khiến cho Hạ Chỉ Mộng vô cùng giật mình. Hạ Chỉ Mộng nghĩ cần phải hiểu sâu hơn mỗi học viên của nàng một chút. Kỳ thực, mặc kệ người nào làm đạo sư thì ánh mắt của họ đều tập trung lên học viên ưu tú nhất.</w:t>
      </w:r>
    </w:p>
    <w:p>
      <w:pPr>
        <w:pStyle w:val="BodyText"/>
      </w:pPr>
      <w:r>
        <w:t xml:space="preserve">Trong lúc đấu khí của Nghệ Phong và Hạ Chỉ Mộng bao trùm toàn thân, lẳng lặng nhìn Tuyết Ma Hổ, đột nhiên có một đạo thân ảnh cũng đang bay tới nơi này. Hạ Chỉ Mộng thấy Băng Hồn đột nhiên xuất hiện, liền nhíu mày thêm lần nữa.</w:t>
      </w:r>
    </w:p>
    <w:p>
      <w:pPr>
        <w:pStyle w:val="Compact"/>
      </w:pPr>
      <w:r>
        <w:br w:type="textWrapping"/>
      </w:r>
      <w:r>
        <w:br w:type="textWrapping"/>
      </w:r>
    </w:p>
    <w:p>
      <w:pPr>
        <w:pStyle w:val="Heading2"/>
      </w:pPr>
      <w:bookmarkStart w:id="655" w:name="chương-521-bốn-tướng-một-vương."/>
      <w:bookmarkEnd w:id="655"/>
      <w:r>
        <w:t xml:space="preserve">633. Chương 521: Bốn Tướng Một Vương.</w:t>
      </w:r>
    </w:p>
    <w:p>
      <w:pPr>
        <w:pStyle w:val="Compact"/>
      </w:pPr>
      <w:r>
        <w:br w:type="textWrapping"/>
      </w:r>
      <w:r>
        <w:br w:type="textWrapping"/>
      </w:r>
      <w:r>
        <w:t xml:space="preserve">Băng Hồn đến làm Hạ Chỉ Mộng không khỏi sửng sốt, thế nhưng khi Băng Hồn thấy Nghệ Phong không bị tổn hao chút lông tóc nào thì càng cảm nhận rõ hơn chênh lệch tốc độ giữa hắn và Nghệ Phong. Tốc độ của hắn đã phát huy tới mức tận cùng mới đuổi theo Nghệ Phong được. Có thể thấy tốc độ Nghệ Phong nhanh vô cùng, Băng Hồn không khỏi thầm cảm thấy may mắn vì Tuyết Ma Hổ truy sát Nghệ Phong, nếu không chắc chắn hắn sẽ thập tử nhất sinh.</w:t>
      </w:r>
    </w:p>
    <w:p>
      <w:pPr>
        <w:pStyle w:val="BodyText"/>
      </w:pPr>
      <w:r>
        <w:t xml:space="preserve">Băng Hồn nhìn lướt qua Tuyết Ma Hổ, thấy quang mang hung tàn hiện lên trong mắt nó, móng vuốt cào cào xuống đất khiến hắn không khỏi cảm thấy rùng mình. Tuyết Ma Hổ căn bản không lo lắng Băng Hồn tới, đôi mắt của nó nhìn ba người dữ tợn, chờ cho cả ba tập hợp lại.</w:t>
      </w:r>
    </w:p>
    <w:p>
      <w:pPr>
        <w:pStyle w:val="BodyText"/>
      </w:pPr>
      <w:r>
        <w:t xml:space="preserve">Đương nhiên, khí thế của Tuyết Ma Hổ vẫn như cũ tập trung vào người Nghệ Phong.</w:t>
      </w:r>
    </w:p>
    <w:p>
      <w:pPr>
        <w:pStyle w:val="BodyText"/>
      </w:pPr>
      <w:r>
        <w:t xml:space="preserve">Nghệ Phong có chút cảnh giác, nhanh chóng vận chuyển đấu khí ngưng tụ trên hai chân.</w:t>
      </w:r>
    </w:p>
    <w:p>
      <w:pPr>
        <w:pStyle w:val="BodyText"/>
      </w:pPr>
      <w:r>
        <w:t xml:space="preserve">Hạ Chỉ Mộng nhìn khóe miệng Băng Hồn còn lưu lại vết máu, cau mày hỏi:</w:t>
      </w:r>
    </w:p>
    <w:p>
      <w:pPr>
        <w:pStyle w:val="BodyText"/>
      </w:pPr>
      <w:r>
        <w:t xml:space="preserve">- Ngươi cũng đi trêu chọc Tuyết Ma Hổ?</w:t>
      </w:r>
    </w:p>
    <w:p>
      <w:pPr>
        <w:pStyle w:val="BodyText"/>
      </w:pPr>
      <w:r>
        <w:t xml:space="preserve">Băng Hồn lạnh lùng gật đầu, ánh mắt cũng không dừng lại lâu trên vẻ đẹp tuyệt mỹ kinh diễm của Hạ Chỉ Mộng, huy động trường thương trên tay, đấu khí ngưng tụ lại, cảnh giác nhìn Tuyết Ma Hổ, hiển nhiên hắn muốn kề vai chiến đấu cùng Nghệ Phong.</w:t>
      </w:r>
    </w:p>
    <w:p>
      <w:pPr>
        <w:pStyle w:val="BodyText"/>
      </w:pPr>
      <w:r>
        <w:t xml:space="preserve">Hạ Chỉ Mộng không rõ vì sao Băng Hồn luôn xử sự lạnh lùng cũng đi trêu chọc quái vật lớn như Tuyết Ma Hổ, thế nhưng hiện giờ đã không còn lựa chọn khác, nàng chỉ có thể quyết định chiến đấu cùng Tuyết Ma Hổ.</w:t>
      </w:r>
    </w:p>
    <w:p>
      <w:pPr>
        <w:pStyle w:val="BodyText"/>
      </w:pPr>
      <w:r>
        <w:t xml:space="preserve">- Lấy hiểu biết về lực lượng Vương Cấp của nàng. Nếu như ba Tướng Cấp cao giai, một Tướng Cấp trung giai và thêm một Vương Cấp sơ giai đối kháng với Tuyết Ma Hổ chỉ phát huy được tám phần mười thực lực thì phần thắng là bao nhiêu?</w:t>
      </w:r>
    </w:p>
    <w:p>
      <w:pPr>
        <w:pStyle w:val="BodyText"/>
      </w:pPr>
      <w:r>
        <w:t xml:space="preserve">Đột nhiên Nghệ Phong hỏi.</w:t>
      </w:r>
    </w:p>
    <w:p>
      <w:pPr>
        <w:pStyle w:val="BodyText"/>
      </w:pPr>
      <w:r>
        <w:t xml:space="preserve">Hạ Chỉ Mộng không biết vì sao Nghệ Phong lại nói vậy, thế nhưng nàng suy nghĩ một chút rồi nói:</w:t>
      </w:r>
    </w:p>
    <w:p>
      <w:pPr>
        <w:pStyle w:val="BodyText"/>
      </w:pPr>
      <w:r>
        <w:t xml:space="preserve">- Chỉ có ba thành! Hơn nữa còn phải bảo đảm Tuyết Ma Hổ chỉ có tám phần mười thực lực, không bạo phát!</w:t>
      </w:r>
    </w:p>
    <w:p>
      <w:pPr>
        <w:pStyle w:val="BodyText"/>
      </w:pPr>
      <w:r>
        <w:t xml:space="preserve">Nghệ Phong nhíu nhíu mày, thật không ngờ Vương Cấp khác giai lại có chênh lệch lực lượng lớn tới vậy.</w:t>
      </w:r>
    </w:p>
    <w:p>
      <w:pPr>
        <w:pStyle w:val="BodyText"/>
      </w:pPr>
      <w:r>
        <w:t xml:space="preserve">- Ngươi định tìm đâu ra hai Tướng Cấp nữa?</w:t>
      </w:r>
    </w:p>
    <w:p>
      <w:pPr>
        <w:pStyle w:val="BodyText"/>
      </w:pPr>
      <w:r>
        <w:t xml:space="preserve">Băng Hồn nghi hoặc nhìn Nghệ Phong, ý tứ lời nói của Nghệ Phong chính là bọn họ có bốn Tướng Cấp, thế nhưng hiện giờ tính ra chỉ có mỗi hai người.</w:t>
      </w:r>
    </w:p>
    <w:p>
      <w:pPr>
        <w:pStyle w:val="BodyText"/>
      </w:pPr>
      <w:r>
        <w:t xml:space="preserve">Nghệ Phong lấy Yêu Ngọc từ trong lòng ra, vật nhỏ này bị Nghệ Phong thô lỗ lôi ra, vô cùng không tình nguyện mở mắt. Nó vẫn trốn trong lòng Nghệ Phong hấp thu năng lượng, tựa hồ rất hưởng thụ.</w:t>
      </w:r>
    </w:p>
    <w:p>
      <w:pPr>
        <w:pStyle w:val="BodyText"/>
      </w:pPr>
      <w:r>
        <w:t xml:space="preserve">- Vật nhỏ này hẳn có thể sánh ngang với Tướng Cấp cao giai.</w:t>
      </w:r>
    </w:p>
    <w:p>
      <w:pPr>
        <w:pStyle w:val="BodyText"/>
      </w:pPr>
      <w:r>
        <w:t xml:space="preserve">Tuy rằng Nghệ Phong không biết Yêu Ngọc mạnh tới mức nào, thế nhưng thấy nó xuất thủ đối kháng được với Mị hỏa hồ dễ dàng, có lẽ cũng không thua Tướng Cấp cao giai.</w:t>
      </w:r>
    </w:p>
    <w:p>
      <w:pPr>
        <w:pStyle w:val="BodyText"/>
      </w:pPr>
      <w:r>
        <w:t xml:space="preserve">Hạ Chỉ Mộng nhìn Yêu Ngọc yêu dị xinh đẹp tới cực điểm, trong mắt cũng phát ra một tia sáng, không tự chủ hiện rõ vẻ yêu thích. Nghệ Phong thấy vậy không khỏi cười trộm trong lòng: quả nhiên nữ nhân không thể chống lại sự dụ hoặc của Yêu Ngọc.</w:t>
      </w:r>
    </w:p>
    <w:p>
      <w:pPr>
        <w:pStyle w:val="BodyText"/>
      </w:pPr>
      <w:r>
        <w:t xml:space="preserve">Băng Hồn đã thấy Yêu Ngọc, thế nhưng nghe Nghệ Phong nói nó có thực lực Tướng Cấp cao giai cũng không nhịn được kinh ngạc, nhìn thế nào vật nhỏ này cũng không có vẻ mạnh như thế a.</w:t>
      </w:r>
    </w:p>
    <w:p>
      <w:pPr>
        <w:pStyle w:val="BodyText"/>
      </w:pPr>
      <w:r>
        <w:t xml:space="preserve">- Vậy còn một Tướng Cấp nữa đâu?</w:t>
      </w:r>
    </w:p>
    <w:p>
      <w:pPr>
        <w:pStyle w:val="BodyText"/>
      </w:pPr>
      <w:r>
        <w:t xml:space="preserve">Cuối cùng Băng Hồn vẫn lựa chọn tin tưởng, Nghệ Phong sẽ không nói giỡn trên vấn đề này.</w:t>
      </w:r>
    </w:p>
    <w:p>
      <w:pPr>
        <w:pStyle w:val="BodyText"/>
      </w:pPr>
      <w:r>
        <w:t xml:space="preserve">Nghệ Phong nhìn thoáng qua Tuyết Ma Hổ đang châm chọc đợi hắn, hiển nhiên Tuyết Ma Hổ đã cho rằng Nghệ Phong là cá nằm trên thớt, hoàn toàn tỏ ra biểu tình đùa cợt.</w:t>
      </w:r>
    </w:p>
    <w:p>
      <w:pPr>
        <w:pStyle w:val="BodyText"/>
      </w:pPr>
      <w:r>
        <w:t xml:space="preserve">- Hiện!</w:t>
      </w:r>
    </w:p>
    <w:p>
      <w:pPr>
        <w:pStyle w:val="BodyText"/>
      </w:pPr>
      <w:r>
        <w:t xml:space="preserve">Nghệ Phong quát to một tiếng, trong nháy mắt Mị liệt hồ xuất hiện bên cạnh hắn.</w:t>
      </w:r>
    </w:p>
    <w:p>
      <w:pPr>
        <w:pStyle w:val="BodyText"/>
      </w:pPr>
      <w:r>
        <w:t xml:space="preserve">- Mị liệt hồ? Nhiếp Hồn Sư?</w:t>
      </w:r>
    </w:p>
    <w:p>
      <w:pPr>
        <w:pStyle w:val="BodyText"/>
      </w:pPr>
      <w:r>
        <w:t xml:space="preserve">Băng Hồn và Hạ Chỉ Mộng liếc mắt nhìn nhau, cả hai đều thấy được vẻ kinh hãi từ trong mắt đối phương. Dù thế nào bọn họ cũng không nghĩ rằng Nghệ Phong là một Nhiếp Hồn Sư, Nhiếp Hồn Sư có thể khống chế Mị nhất định phải trên ngũ tinh. Hiện giờ Hạ Chỉ Mộng có chút minh bạch vì sao Nghệ Phong nói hắn có thể sánh ngang với bát giai, xem ra hắn trả lời vẫn vô cùng thận trọng.</w:t>
      </w:r>
    </w:p>
    <w:p>
      <w:pPr>
        <w:pStyle w:val="BodyText"/>
      </w:pPr>
      <w:r>
        <w:t xml:space="preserve">Nhiếp Hồn Sư ngũ tinh phối hợp cùng Tướng Cấp tứ giai, hơn nữa có Khống Mị Thuật, dù đối mặt với cửu giai cũng có thể đánh một trận.</w:t>
      </w:r>
    </w:p>
    <w:p>
      <w:pPr>
        <w:pStyle w:val="BodyText"/>
      </w:pPr>
      <w:r>
        <w:t xml:space="preserve">Hạ Chỉ Mộng cảm giác chanh ban đã nhặt được bảo bối, thế nhưng hắn đang cấp cho nàng một nan đề vô cùng lớn. Vấn đề bây giờ là có thể sống sót hay không mới quan trọng.</w:t>
      </w:r>
    </w:p>
    <w:p>
      <w:pPr>
        <w:pStyle w:val="BodyText"/>
      </w:pPr>
      <w:r>
        <w:t xml:space="preserve">Tuy rằng Mị liệt hồ là ngũ giai trung cấp thế nhưng với đặc thù của Mị cũng có thể sánh ngang với thực lực Ngũ giai cao cấp. Bốn người Tướng Cấp cao cấp cộng thêm một Vương Cấp cấp thấp đối mặt với Tuyết Ma Hổ thật ra tăng thêm phần thắng không ít.</w:t>
      </w:r>
    </w:p>
    <w:p>
      <w:pPr>
        <w:pStyle w:val="BodyText"/>
      </w:pPr>
      <w:r>
        <w:t xml:space="preserve">- Lại có thể như vậy, thế thì chiến một hồi xem sao!</w:t>
      </w:r>
    </w:p>
    <w:p>
      <w:pPr>
        <w:pStyle w:val="BodyText"/>
      </w:pPr>
      <w:r>
        <w:t xml:space="preserve">Dù sao Hạ Chỉ Mộng cũng là đạo sư, nàng lập tức hạ mệnh lệnh.</w:t>
      </w:r>
    </w:p>
    <w:p>
      <w:pPr>
        <w:pStyle w:val="BodyText"/>
      </w:pPr>
      <w:r>
        <w:t xml:space="preserve">Nghệ Phong lắc đầu nói:</w:t>
      </w:r>
    </w:p>
    <w:p>
      <w:pPr>
        <w:pStyle w:val="BodyText"/>
      </w:pPr>
      <w:r>
        <w:t xml:space="preserve">- Chờ! Chỉ cần Tuyết Ma Hổ không công kích chúng ta trước thì chúng ta đứng công kích nó. Nó đã trúng độc rồi, tuy rằng có thể áp chế, thế nhưng thời gian càng lâu thì nó càng bất lợi. Trừ phi nó có thể thi triển lực lượng toàn thân để bức độc tố ra ngoài, bây giờ chúng ta đang nhìn nó chằm chằm, hiển nhiên nó không dám làm chuyện này.</w:t>
      </w:r>
    </w:p>
    <w:p>
      <w:pPr>
        <w:pStyle w:val="BodyText"/>
      </w:pPr>
      <w:r>
        <w:t xml:space="preserve">Hạ Chỉ Mộng nghe được lời nói của Nghệ Phong không khỏi kinh ngạc, nàng không nghĩ tới độc dược do Nghệ Phong mạnh như vậy, Vương Cấp đỉnh phong muốn xua tan độc tố cư nhiên phải dùng toàn lực mới bức được ra ngoài. Hạ Chỉ Mộng cảm giác Nghệ Phong còn cất giấu rất nhiều bí mật.</w:t>
      </w:r>
    </w:p>
    <w:p>
      <w:pPr>
        <w:pStyle w:val="BodyText"/>
      </w:pPr>
      <w:r>
        <w:t xml:space="preserve">Chỉ là nếu Nghệ Phong đã nói vậy thì Hạ Chỉ Mộng cũng không xuất thủ, cả bọn cảnh giác nhìn Tuyết Ma Hổ. Tuyết Ma Hổ không thể phát huy thêm một phần thực lực, phần thắng của bọn họ lại càng lớn.</w:t>
      </w:r>
    </w:p>
    <w:p>
      <w:pPr>
        <w:pStyle w:val="BodyText"/>
      </w:pPr>
      <w:r>
        <w:t xml:space="preserve">Nghệ Phong lấy ra một lọ dung dịch từ trong lòng, vẽ loạn trên Tiêm Hổ Kiếm của hắn, Tiêm Hổ Kiếm nhiễm một tầng xanh lè xong rồi đưa cho Băng Hồn nói:</w:t>
      </w:r>
    </w:p>
    <w:p>
      <w:pPr>
        <w:pStyle w:val="BodyText"/>
      </w:pPr>
      <w:r>
        <w:t xml:space="preserve">- Bôi độc dược lên phía trên binh khí, phần thắng sẽ lớn hơn một chút!</w:t>
      </w:r>
    </w:p>
    <w:p>
      <w:pPr>
        <w:pStyle w:val="BodyText"/>
      </w:pPr>
      <w:r>
        <w:t xml:space="preserve">Băng Hồn thấy Nghệ Phong chém giết Tuyết Ma Hổ hầu như dùng bất kỳ thủ đoạn tồi tệ nào. Tuy rằng hắn có phản cảm đối với độc dược, thế nhưng hiện giờ cũng phải tiếp nhận lọ dung dịch bôi lên đầu thương, sau đó đưa cho Hạ Chỉ Mộng.</w:t>
      </w:r>
    </w:p>
    <w:p>
      <w:pPr>
        <w:pStyle w:val="BodyText"/>
      </w:pPr>
      <w:r>
        <w:t xml:space="preserve">Hạ Chỉ Mộng thấy Nghệ Phong và Băng Hồn làm vậy, nàng hơi nhíu mày, mặc dù nàng muốn nói điều gì đó thế nhưng vẫn không mở miệng, chỉ là khi Băng Hồn đưa cái chai qua thì nàng không tiếp, nhàn nhạt nói rằng:</w:t>
      </w:r>
    </w:p>
    <w:p>
      <w:pPr>
        <w:pStyle w:val="BodyText"/>
      </w:pPr>
      <w:r>
        <w:t xml:space="preserve">- Không cần!</w:t>
      </w:r>
    </w:p>
    <w:p>
      <w:pPr>
        <w:pStyle w:val="BodyText"/>
      </w:pPr>
      <w:r>
        <w:t xml:space="preserve">Nghệ Phong thấy Hạ Chỉ Mộng không tiếp liền nhún vai, dù sao độc dược ở thế giới này chỉ là cấp thấp. Hạ Chỉ Mộng không phản ứng khi thấy bọn họ sử dụng khiến Nghệ Phong đã đủ thỏa mãn rồi.</w:t>
      </w:r>
    </w:p>
    <w:p>
      <w:pPr>
        <w:pStyle w:val="BodyText"/>
      </w:pPr>
      <w:r>
        <w:t xml:space="preserve">Mấy người không dám thả lỏng chút nào, ánh mắt cảnh giác nhìn Tuyết Ma Hổ, chờ đợi nó chủ động công kích.</w:t>
      </w:r>
    </w:p>
    <w:p>
      <w:pPr>
        <w:pStyle w:val="BodyText"/>
      </w:pPr>
      <w:r>
        <w:t xml:space="preserve">Hiện giờ Tuyết Ma Hổ đang cố gắng xua tan cảm giác khó chịu trong người, lực lượng của nó đang dần dần tiêu tán. Mặc dù nó cố gắng áp chế thế nhưng thân thể càng lúc càng không khỏe. Tuyết Ma Hổ cũng đoán được vì sao Nghệ Phong không công kích nó trước, có lẽ là muốn chờ cho độc tính phát tác.</w:t>
      </w:r>
    </w:p>
    <w:p>
      <w:pPr>
        <w:pStyle w:val="BodyText"/>
      </w:pPr>
      <w:r>
        <w:t xml:space="preserve">Ánh sáng hung tàn trong mắt Tuyết Ma Hổ dữ tợn hơn vài phần, khí thế của nó tập trung vào người Nghệ Phong, thầm nghĩ nhanh chóng xé xác Nghệ Phong rồi toàn lực xua tan cảm giác khó chịu trong cơ thể.</w:t>
      </w:r>
    </w:p>
    <w:p>
      <w:pPr>
        <w:pStyle w:val="BodyText"/>
      </w:pPr>
      <w:r>
        <w:t xml:space="preserve">Cuối cùng Tuyết Ma Hổ dứt khoát không thèm xua tan độc tố trong cơ thể, tuy rằng độc tố kinh khủng thế nhưng trong thời gian ngắn còn không làm gì được nó. Nhiều nhất chỉ ảnh hưởng tới một điểm thực lực mà thôi, chẳng qua giải quyết mấy con kiến hôi, chút thực lực ấy là đủ rồi. Đây là sự tự tin cường đại của Tuyết Ma Hổ.</w:t>
      </w:r>
    </w:p>
    <w:p>
      <w:pPr>
        <w:pStyle w:val="BodyText"/>
      </w:pPr>
      <w:r>
        <w:t xml:space="preserve">Nghệ Phong nhìn Tuyết Ma Hổ dùng móng vuốt cào xuống mặt đất đang đi về chỗ hắn, không cần suy nghĩ cũng biết đối tượng Tuyết Ma Hổ công kích đầu tiên chính là hắn. Nghệ Phong nhìn lại Nhuyễn Kình Giáp trên người một chút, chỉ hy vọng nó có thể ngăn trở được công kích của Tuyết Ma Hổ.</w:t>
      </w:r>
    </w:p>
    <w:p>
      <w:pPr>
        <w:pStyle w:val="BodyText"/>
      </w:pPr>
      <w:r>
        <w:t xml:space="preserve">Băng Hồn cũng nhìn Tuyết Ma Hổ, biết nó đã muốn công kích, đáy lòng hắn có chút run run, nếu như trận chiến này có thể thắng thì sợ rằng danh tiếng của hắn trên bảng Phong Vân sẽ không có đối thủ. Dù sao Tuyết Ma Hổ vô cùng kinh khủng, trên đời có mấy người có thể giết chết được nó?</w:t>
      </w:r>
    </w:p>
    <w:p>
      <w:pPr>
        <w:pStyle w:val="BodyText"/>
      </w:pPr>
      <w:r>
        <w:t xml:space="preserve">Nhưng mà thất bại thì sẽ phải trả giá bằng tính mệnh. Băng Hồn nhìn Nghệ Phong, thấy biểu tình trầm ổn của hắn, thầm nghĩ Nghệ Phong mới là dân cờ bạc chân chính.</w:t>
      </w:r>
    </w:p>
    <w:p>
      <w:pPr>
        <w:pStyle w:val="Compact"/>
      </w:pPr>
      <w:r>
        <w:br w:type="textWrapping"/>
      </w:r>
      <w:r>
        <w:br w:type="textWrapping"/>
      </w:r>
    </w:p>
    <w:p>
      <w:pPr>
        <w:pStyle w:val="Heading2"/>
      </w:pPr>
      <w:bookmarkStart w:id="656" w:name="chương-522-vây-giết-tuyết-ma-hổ."/>
      <w:bookmarkEnd w:id="656"/>
      <w:r>
        <w:t xml:space="preserve">634. Chương 522: Vây Giết Tuyết Ma Hổ.</w:t>
      </w:r>
    </w:p>
    <w:p>
      <w:pPr>
        <w:pStyle w:val="Compact"/>
      </w:pPr>
      <w:r>
        <w:br w:type="textWrapping"/>
      </w:r>
      <w:r>
        <w:br w:type="textWrapping"/>
      </w:r>
      <w:r>
        <w:t xml:space="preserve">- Ngao...</w:t>
      </w:r>
    </w:p>
    <w:p>
      <w:pPr>
        <w:pStyle w:val="BodyText"/>
      </w:pPr>
      <w:r>
        <w:t xml:space="preserve">Tuyết Ma Hổ kêu lên một tiếng hướng về phía Nghệ Phong hung hăng đánh tới. Thân ảnh Nghệ Phong chợt lóe liền biến mất tại chỗ chỉ lưu lại một đạo tàn ảnh. Móc vuốt của Tuyết Ma Hổ hung hăng đánh tới tàn ảnh của Nghệ Phong, trong nháy mắt tàn ảnh biến mất không thấy đâu.</w:t>
      </w:r>
    </w:p>
    <w:p>
      <w:pPr>
        <w:pStyle w:val="BodyText"/>
      </w:pPr>
      <w:r>
        <w:t xml:space="preserve">- Giết!</w:t>
      </w:r>
    </w:p>
    <w:p>
      <w:pPr>
        <w:pStyle w:val="BodyText"/>
      </w:pPr>
      <w:r>
        <w:t xml:space="preserve">Hạ Chỉ Mộng quay sang Băng Hồn hô một câu, lợi kiếm trong tay huy vũ mãnh liệt, sau đó hướng về Tuyết Ma Hổ hung hăng đâm một kiếm, đấu khí ngưng tụ trên lợi kiếm. Quang mang tỏa ra rực rỡ phát ra cùng âm thanh xé gió.</w:t>
      </w:r>
    </w:p>
    <w:p>
      <w:pPr>
        <w:pStyle w:val="BodyText"/>
      </w:pPr>
      <w:r>
        <w:t xml:space="preserve">Cùng lúc đó, trường thương của Băng Hồn giống như rắn độc xảo quyệt hướng đâm về phía cổ họng Tuyết Ma Hổ, hắn vừa ra tay là thi triển luôn tuyệt kỹ Băng tộc. Trường thương đi qua nơi nào, không gian nơi đó đều bị vỡ vụn, tiếng xé gió không ngừng vang lên. Cỗ khí thế này cư nhiên còn mạnh hơn Hạ Chỉ Mộng vài phần.</w:t>
      </w:r>
    </w:p>
    <w:p>
      <w:pPr>
        <w:pStyle w:val="BodyText"/>
      </w:pPr>
      <w:r>
        <w:t xml:space="preserve">Đương nhiên Nghệ Phong sẽ không buông tha cơ hội hiếm có, ý niệm trong đầu vừa chuyện, Mị liệt hồ liền ngưng tụ năng lượng kinh khủng đánh về phía Tuyết Ma Hổ. Tiêm Hổ Kiếm của Nghệ Phong tạo thành Tà Vô Kiếm quyết ngưng tụ lực lượng kinh khủng vào một điểm, hung hăng công kích Tuyết Ma Hổ.</w:t>
      </w:r>
    </w:p>
    <w:p>
      <w:pPr>
        <w:pStyle w:val="BodyText"/>
      </w:pPr>
      <w:r>
        <w:t xml:space="preserve">Bốn đại công kích hầu như cùng lúc tập trung vào Tuyết Ma Hổ.</w:t>
      </w:r>
    </w:p>
    <w:p>
      <w:pPr>
        <w:pStyle w:val="BodyText"/>
      </w:pPr>
      <w:r>
        <w:t xml:space="preserve">- Ngao...</w:t>
      </w:r>
    </w:p>
    <w:p>
      <w:pPr>
        <w:pStyle w:val="BodyText"/>
      </w:pPr>
      <w:r>
        <w:t xml:space="preserve">Tuyết Ma Hổ lại lần nữa kêu lên một tiếng, toàn bộ khí thế xông thẳng trời cao, thảm thực vật nơi đây bị gãy nát nhanh chóng dưới áp bức của cỗ khí thế này. Toàn bộ thân thể cư nhiên lớn vọt lên không ít, móng vuốt sắc bén tỏa ra hàn quang chói mắt. Năng lượng ngưng tụ trên người nó mạnh mẽ bạo phát.</w:t>
      </w:r>
    </w:p>
    <w:p>
      <w:pPr>
        <w:pStyle w:val="BodyText"/>
      </w:pPr>
      <w:r>
        <w:t xml:space="preserve">Bốn đạo công kích đánh tới thế nhưng Tuyết Ma Hổ không nóng nảy chút nào, vẫn cố gắng ngưng tụ năng lượng. Đến khi lợi kiếm của Nghệ Phong dẫn đầu sắp đâm tới bụng Tuyết Ma Hổ thì thân thể khổng lồ của Tuyết Ma Hổ đột nhiên xoay tròn, lực lượng cường đại lấy nó làm trung tâm bạo liệt ra.</w:t>
      </w:r>
    </w:p>
    <w:p>
      <w:pPr>
        <w:pStyle w:val="BodyText"/>
      </w:pPr>
      <w:r>
        <w:t xml:space="preserve">Lực lượng cường đại hướng oanh kích đám người Nghệ Phong.</w:t>
      </w:r>
    </w:p>
    <w:p>
      <w:pPr>
        <w:pStyle w:val="BodyText"/>
      </w:pPr>
      <w:r>
        <w:t xml:space="preserve">- Phụt...</w:t>
      </w:r>
    </w:p>
    <w:p>
      <w:pPr>
        <w:pStyle w:val="BodyText"/>
      </w:pPr>
      <w:r>
        <w:t xml:space="preserve">Một ngụm máu tươi bắn phụt lên, sắc mặt Băng Hồn tái nhợt, thân ảnh bay ngược về phía sau. Một một bước lùi đều có vô số cát đá bắn ra từ dưới chân hắn, Mị liệt hồ thì bị oanh kích bay ngược trên hư không.</w:t>
      </w:r>
    </w:p>
    <w:p>
      <w:pPr>
        <w:pStyle w:val="BodyText"/>
      </w:pPr>
      <w:r>
        <w:t xml:space="preserve">Trái ngược lại hai người Nghệ Phong và Hạ Chỉ Mộng chỉ lùi về phía sau hai bước, nhanh chóng ổn định lại thân thể.</w:t>
      </w:r>
    </w:p>
    <w:p>
      <w:pPr>
        <w:pStyle w:val="BodyText"/>
      </w:pPr>
      <w:r>
        <w:t xml:space="preserve">Tình cảnh này khiến Nghệ Phong và Hạ Chỉ Mộng liếc nhìn nhau, thật không ngờ Tuyết Ma Hổ còn mạnh như vậy, một chiêu đẩy lùi cả bốn người.</w:t>
      </w:r>
    </w:p>
    <w:p>
      <w:pPr>
        <w:pStyle w:val="BodyText"/>
      </w:pPr>
      <w:r>
        <w:t xml:space="preserve">Trong lúc Hạ Chỉ Mộng đang kinh hãi thực lực Tuyết Ma Hổ thì cũng kinh ngạc bởi lực phòng ngự của Nghệ Phong. Thực lực tứ giai sao có thể phòng ngự không thua kém gì nàng?</w:t>
      </w:r>
    </w:p>
    <w:p>
      <w:pPr>
        <w:pStyle w:val="BodyText"/>
      </w:pPr>
      <w:r>
        <w:t xml:space="preserve">Vốn Hạ Chỉ Mộng còn chưa giải thích được thì lại phát hiện một màn chấn động đến ngây người. Nàng thấy Yêu Ngọc xoay tít ở trên hư không, năng lượng của Tuyết Ma Hổ đánh về nó cư nhiên không có chút gì xảy ra. Giống như là đang tắm rửa cho nó, mỗi một lần Yêu Ngọc xoay một vòng thì năng lượng kia biến mất thêm một phần.</w:t>
      </w:r>
    </w:p>
    <w:p>
      <w:pPr>
        <w:pStyle w:val="BodyText"/>
      </w:pPr>
      <w:r>
        <w:t xml:space="preserve">Hạ Chỉ Mộng nhìn Yêu Ngọc trân trân, sau quay đầu nhìn thoáng qua Nghệ Phong, cũng phát hiện hắn đang mở to mắt nhìn một màn này, hiển nhiên Nghệ Phong cũng không ngờ Yêu Ngọc kinh khủng tới vậy. Ngay cả năng lượng công kích của Tuyết Ma Hổ đều có thể thôn phệ, rốt cuộc yêu hồn Long Xà có cái gì cổ quái? Nghệ Phong tiếp xúc càng nhiều càng cảm giác vật nhỏ này thêm thần bí!</w:t>
      </w:r>
    </w:p>
    <w:p>
      <w:pPr>
        <w:pStyle w:val="BodyText"/>
      </w:pPr>
      <w:r>
        <w:t xml:space="preserve">Hạ Chỉ Mộng cũng biết hiện giờ không phải lúc để khiếp sợ, nàng liếc mắt nhìn Nghệ Phong, huy vũ lợi kiếm giống như nữ thần duyên dáng. Lợi kiếm trên tay xẹt qua hư không tạo thành từng đạo vết tích, cuối cùng sau khi ngưng tụ thành năng lượng kiếm khí nửa vòng cung tản ra khí thế mạnh vô cùng, hung hăng đâm tới Tuyết Ma Hổ.</w:t>
      </w:r>
    </w:p>
    <w:p>
      <w:pPr>
        <w:pStyle w:val="BodyText"/>
      </w:pPr>
      <w:r>
        <w:t xml:space="preserve">Nghệ Phong cũng không dám chậm trễ, đấu khí trong cơ thể đều ngưng tụ lên trên đầu mũi Tiêm Hổ Kiếm. Từng đạo hồn lực cũng thấu nhập vào bên trong quấn lên năng lượng màu xanh của Ngụy Phệ Châu, mỗi khi nhảy lên thì hư không đều bị chấn động, có thể thấy được lực lượng vô cùng kinh khủng.</w:t>
      </w:r>
    </w:p>
    <w:p>
      <w:pPr>
        <w:pStyle w:val="BodyText"/>
      </w:pPr>
      <w:r>
        <w:t xml:space="preserve">Nghệ Phong phát huy thân pháp Mị Ảnh tới mức tận cùng, cũng hung hăng đâm vào Tuyết Ma Hổ.</w:t>
      </w:r>
    </w:p>
    <w:p>
      <w:pPr>
        <w:pStyle w:val="BodyText"/>
      </w:pPr>
      <w:r>
        <w:t xml:space="preserve">Hai đạo công kích mạnh mẽ không phải chuyện đùa, thế nhưng dùng để đối kháng Tuyết Ma Hổ vẫn có chút thiếu. Ánh mắt Tuyết Ma Hổ hiện lên vẻ hung tàn, năng lượng lại lần nữa ngưng tụ trên móng vuốt đánh tới nghệ phong. Đi qua nơi nào thì không gian nơi đó đều bị sụp đổ, có thể thấy được lực lượng của nó kinh khủng tới mức nào.</w:t>
      </w:r>
    </w:p>
    <w:p>
      <w:pPr>
        <w:pStyle w:val="BodyText"/>
      </w:pPr>
      <w:r>
        <w:t xml:space="preserve">Nghệ Phong nhìn thấy một màn này hầu như có thể suy đoán tuy rằng độc dược ảnh hưởng tới thực lực của nó, thế nhưng thực lực hiện giờ cũng phải tiếp cận với tám phần mười.</w:t>
      </w:r>
    </w:p>
    <w:p>
      <w:pPr>
        <w:pStyle w:val="BodyText"/>
      </w:pPr>
      <w:r>
        <w:t xml:space="preserve">Binh...</w:t>
      </w:r>
    </w:p>
    <w:p>
      <w:pPr>
        <w:pStyle w:val="BodyText"/>
      </w:pPr>
      <w:r>
        <w:t xml:space="preserve">Năng lượng Tuyết Ma Hổ và Nghệ Phong va vào cùng nhau, cánh tay Nghệ Phong rung lên suýt chút nữa làm tuột Tiêm Hổ Kiếm khỏi tay. Còn sắc mặt của Hạ Chỉ Mộng cũng trắng bệch bay ngược về phía sau.</w:t>
      </w:r>
    </w:p>
    <w:p>
      <w:pPr>
        <w:pStyle w:val="BodyText"/>
      </w:pPr>
      <w:r>
        <w:t xml:space="preserve">Tuyết Ma Hổ nhìn thấy như vậy, hầu như không buông tha cơ hôi, móng vuốt của nó hung hăng đánh về phía Nghệ Phong. Nếu như bị trảo trúng có thể tưởng tượng được hậu quả.</w:t>
      </w:r>
    </w:p>
    <w:p>
      <w:pPr>
        <w:pStyle w:val="BodyText"/>
      </w:pPr>
      <w:r>
        <w:t xml:space="preserve">- Ngao...</w:t>
      </w:r>
    </w:p>
    <w:p>
      <w:pPr>
        <w:pStyle w:val="BodyText"/>
      </w:pPr>
      <w:r>
        <w:t xml:space="preserve">Trong lúc Nghệ Phong chuẩn bị thi triển thuấn di để tránh né thì đột nhiên Tuyết Ma Hổ kêu lên một tiếng thống khổ, Nghệ Phong quay đầu nhìn lại, chỉ thấy Yêu Ngọc cũng đang dùng móng vuốt sắc bén đâm thẳng vào trong cơ thể Tuyết Ma Hổ. Máu đỏ tươi chảy ra từ miệng vết thương, thế nhưng không nhiễm trên thân thể Yêu Ngọc chút nào.</w:t>
      </w:r>
    </w:p>
    <w:p>
      <w:pPr>
        <w:pStyle w:val="BodyText"/>
      </w:pPr>
      <w:r>
        <w:t xml:space="preserve">- Tốt lắm! Yêu Ngọc!</w:t>
      </w:r>
    </w:p>
    <w:p>
      <w:pPr>
        <w:pStyle w:val="BodyText"/>
      </w:pPr>
      <w:r>
        <w:t xml:space="preserve">Nghệ Phong lớn tiếng tán thưởng Yêu Ngọc, tiểu gia hỏa này đắc ý quay sang Nghệ Phong diễn trò. Thế nhưng ngay lập tức tiểu gia hỏa kêu lên một tiếng đau đớn, Tuyết Ma Hổ đột nhiên ngưng tụ một cỗ lực lượng đánh vào Yêu Ngọc ở phía sau lưng nó. Yêu Ngọc không kịp phản ứng liền bị cỗ năng lượng này oanh kích bay ra ngoài.</w:t>
      </w:r>
    </w:p>
    <w:p>
      <w:pPr>
        <w:pStyle w:val="BodyText"/>
      </w:pPr>
      <w:r>
        <w:t xml:space="preserve">Nghệ Phong thấy vậy không khỏi kinh hãi, hắn biết năng lượng của Tuyết Ma Hổ mạnh tới mức nào, Yêu Ngọc bị đánh trúng sẽ vô cùng nguy hiểm. Nghệ Phong hầu như định thi triển thuấn di để đỡ Yêu Ngọc, thế nhưng hắn còn chưa kịp thi triển đã phát hiện Yêu Ngọc xoay tít trên hư không, sau đó bay về phía Nghệ Phong.</w:t>
      </w:r>
    </w:p>
    <w:p>
      <w:pPr>
        <w:pStyle w:val="BodyText"/>
      </w:pPr>
      <w:r>
        <w:t xml:space="preserve">Nghệ Phong sửng sốt, hắn thật không ngờ lực phòng ngự của Yêu Ngọc cư nhiên kinh khủng như thế, lực lượng của Tuyết Ma Hổ oanh kích vào người dĩ nhiên còn có tốc độ như vậy. Nhìn Yêu Ngọc đang kêu nhỏ trong lòng Nghệ Phong cảm giác được nó đang suy yếu, thế nhưng cũng không bị nguy hiểm quá lớn khiến hắn không khỏi thở dài một hơi, đối với Yêu Ngọc quỷ dị lại có thêm một chút hiểu biết.</w:t>
      </w:r>
    </w:p>
    <w:p>
      <w:pPr>
        <w:pStyle w:val="BodyText"/>
      </w:pPr>
      <w:r>
        <w:t xml:space="preserve">- Bách Điểu Triều Phượng!</w:t>
      </w:r>
    </w:p>
    <w:p>
      <w:pPr>
        <w:pStyle w:val="BodyText"/>
      </w:pPr>
      <w:r>
        <w:t xml:space="preserve">Hạ Chỉ Mộng hô to một tiếng, khí thế của nàng cư nhiên đề thăng gấp mấy lần, đấu khí kinh khủng bộc phát ra từ trong cơ thể nàng, trên lợi kiếm kia mơ hồ hình thành kiếm khí hình con phượng hoàng.</w:t>
      </w:r>
    </w:p>
    <w:p>
      <w:pPr>
        <w:pStyle w:val="BodyText"/>
      </w:pPr>
      <w:r>
        <w:t xml:space="preserve">Toàn bộ kiếm khí phượng hoàng bạo phát ra lam quang, trong đó có quầng sáng lưu chuyển. Hư không xung quanh bắt đầu vặn vẹo, cỗ lực lượng này cư nhiên mạnh gấp mấy lần lực lượng của Hạ Chỉ Mộng. Có thể tưởng tượng được chiêu này kinh khủng tới mức nào. Nghệ Phong đoán rằng nhất định không thua vũ kỹ Nhật Giai cao cấp.</w:t>
      </w:r>
    </w:p>
    <w:p>
      <w:pPr>
        <w:pStyle w:val="BodyText"/>
      </w:pPr>
      <w:r>
        <w:t xml:space="preserve">Tuyết Ma Hổ nhìn thấy chiêu này liền lộ ra ánh mắt ngưng trọng lần đầu tiên, nó rít gào lên mấy tiếng, toàn thân tản ra năng lượng kinh khủng, ngưng tụ thành một viên cầu thật lớn đánh về phía Hạ Chỉ Mộng.</w:t>
      </w:r>
    </w:p>
    <w:p>
      <w:pPr>
        <w:pStyle w:val="BodyText"/>
      </w:pPr>
      <w:r>
        <w:t xml:space="preserve">Lúc này Băng Hồn cũng ngưng tụ lực lượng lại lần nữa đâm tới Tuyết Ma Hổ, chỉ là khí thế so với vừa rồi yếu đi rất nhiều.</w:t>
      </w:r>
    </w:p>
    <w:p>
      <w:pPr>
        <w:pStyle w:val="BodyText"/>
      </w:pPr>
      <w:r>
        <w:t xml:space="preserve">Đương nhiên Nghệ Phong sẽ không buông tha cơ hội, Tiêm Hổ Kiếm trong tay ngưng tụ lực lượng toàn thân vào trên đầu mũi kiếm.</w:t>
      </w:r>
    </w:p>
    <w:p>
      <w:pPr>
        <w:pStyle w:val="BodyText"/>
      </w:pPr>
      <w:r>
        <w:t xml:space="preserve">- Thuấn di!</w:t>
      </w:r>
    </w:p>
    <w:p>
      <w:pPr>
        <w:pStyle w:val="BodyText"/>
      </w:pPr>
      <w:r>
        <w:t xml:space="preserve">Nghệ Phong không muốn để Tuyết Ma Hổ có thời gian kịp phản ứng liền sử dụng kỹ năng thuấn di, hung hăng đâm về phía Tuyết Ma Hổ. Đồng thời, Mị liệt hồ bị Nghệ Phong không chế đang suy yếu ngưng tụ năng lượng mạnh mẽ đánh tới Tuyết Ma Hổ.</w:t>
      </w:r>
    </w:p>
    <w:p>
      <w:pPr>
        <w:pStyle w:val="BodyText"/>
      </w:pPr>
      <w:r>
        <w:t xml:space="preserve">Cùng lúc đó, Tuyết Ma Hổ va chạm với năng lượng của Hạ Chỉ Mộng, Nghệ Phong thuấn di tới phía sau nó.</w:t>
      </w:r>
    </w:p>
    <w:p>
      <w:pPr>
        <w:pStyle w:val="Compact"/>
      </w:pPr>
      <w:r>
        <w:br w:type="textWrapping"/>
      </w:r>
      <w:r>
        <w:br w:type="textWrapping"/>
      </w:r>
    </w:p>
    <w:p>
      <w:pPr>
        <w:pStyle w:val="Heading2"/>
      </w:pPr>
      <w:bookmarkStart w:id="657" w:name="chương-523-bị-thương-nặng."/>
      <w:bookmarkEnd w:id="657"/>
      <w:r>
        <w:t xml:space="preserve">635. Chương 523: Bị Thương Nặng.</w:t>
      </w:r>
    </w:p>
    <w:p>
      <w:pPr>
        <w:pStyle w:val="Compact"/>
      </w:pPr>
      <w:r>
        <w:br w:type="textWrapping"/>
      </w:r>
      <w:r>
        <w:br w:type="textWrapping"/>
      </w:r>
      <w:r>
        <w:t xml:space="preserve">Oanh...</w:t>
      </w:r>
    </w:p>
    <w:p>
      <w:pPr>
        <w:pStyle w:val="BodyText"/>
      </w:pPr>
      <w:r>
        <w:t xml:space="preserve">Phượng hoàng do Hạ Chỉ Mộng hư hóa ra cùng Tuyết Ma Hổ va vào nhau, hai cỗ năng lượng mạnh mẽ đồng thời bạo phát. Mà kình khí bắn ra từ trung tâm vụ nổ đi tới nơi nào thì tất cả nơi đó đều bị tan nát, mọi cát đá thực vật bị bốc lên cao hình thành một cơn lốc thực vật khổng lồ, tàn phá bừa bãi trên không trung.</w:t>
      </w:r>
    </w:p>
    <w:p>
      <w:pPr>
        <w:pStyle w:val="BodyText"/>
      </w:pPr>
      <w:r>
        <w:t xml:space="preserve">Gió bão gào thét, kình khí cường đại bay tán loạn khắp nơi, tiếng xé gió không ngừng vang lên.</w:t>
      </w:r>
    </w:p>
    <w:p>
      <w:pPr>
        <w:pStyle w:val="BodyText"/>
      </w:pPr>
      <w:r>
        <w:t xml:space="preserve">Dư kình khổng lồ khiến Băng Hồn không thể tới gần, thân ảnh của hắn nhanh chóng bạo lui.</w:t>
      </w:r>
    </w:p>
    <w:p>
      <w:pPr>
        <w:pStyle w:val="BodyText"/>
      </w:pPr>
      <w:r>
        <w:t xml:space="preserve">Tuyết Ma Hổ kêu lên một tiếng, hiển nhiên chiêu này đã làm nó bị thương tổn, rốt cuộc trên thân nó đã xuất hiện một vết máu, một khối huyết nhục không rõ bị đạo năng lực phía sau đánh bật ra. Cùng lúc đó, Hạ Chỉ Mộng cũng không khá hơn là bao nhiêu, lực lượng cường đại phản chấn ngược về phía nàng. Lợi kiếm trên tay hơi run run không ổn định, ngay lập tức tuột khỏi tay bắn ra không trung với tốc độ xé gió, đâm thẳng cắm xuống mặt đất. Toàn bộ thân kiếm đều cắm sâu vào trong bùn đất chỉ lộ ra chuôi kiếm, có thể thấy được dư kình cực kỳ to lớn.</w:t>
      </w:r>
    </w:p>
    <w:p>
      <w:pPr>
        <w:pStyle w:val="BodyText"/>
      </w:pPr>
      <w:r>
        <w:t xml:space="preserve">- Phụt...</w:t>
      </w:r>
    </w:p>
    <w:p>
      <w:pPr>
        <w:pStyle w:val="BodyText"/>
      </w:pPr>
      <w:r>
        <w:t xml:space="preserve">Hạ Chỉ Mộng phun ra một ngụm máu tươi, vẻ mặt trắng bệch, thân ảnh cũng bay ngược ra phía sau.</w:t>
      </w:r>
    </w:p>
    <w:p>
      <w:pPr>
        <w:pStyle w:val="BodyText"/>
      </w:pPr>
      <w:r>
        <w:t xml:space="preserve">Ánh sáng hung tàn trong mắt Tuyết Ma Hổ cuồng bạo lên, nó chuẩn bị tiếp tục đánh tới Hạ Chỉ Mộng thì phát hiện một cỗ kình khí đang hung hăng đâm tới chỗ nó. Tuyết Ma Hổ không kịp thời gian đi xé xác Hạ Chỉ Mộng, thân thể nó hơi nghiêng, móng vuốt mang theo hàn quang đánh về phía Nghệ Phong.</w:t>
      </w:r>
    </w:p>
    <w:p>
      <w:pPr>
        <w:pStyle w:val="BodyText"/>
      </w:pPr>
      <w:r>
        <w:t xml:space="preserve">- Thuấn di!</w:t>
      </w:r>
    </w:p>
    <w:p>
      <w:pPr>
        <w:pStyle w:val="BodyText"/>
      </w:pPr>
      <w:r>
        <w:t xml:space="preserve">Nghệ Phong lại lần nữa thi triển thuấn di biến mất trong tầm mắt của Tuyết Ma Hổ, một kiếm hung hăng đâm vào sau lưng nó.</w:t>
      </w:r>
    </w:p>
    <w:p>
      <w:pPr>
        <w:pStyle w:val="BodyText"/>
      </w:pPr>
      <w:r>
        <w:t xml:space="preserve">Tuyết Ma Hổ kinh hãi bởi tốc độ Nghệ Phong biến mất trong nháy mắt, nó cảm thụ được lợi kiếm phía sau liền phân tán ra một cỗ năng lượng hung hăng oanh kích về phía Nghệ Phong.</w:t>
      </w:r>
    </w:p>
    <w:p>
      <w:pPr>
        <w:pStyle w:val="BodyText"/>
      </w:pPr>
      <w:r>
        <w:t xml:space="preserve">- Thuấn di!</w:t>
      </w:r>
    </w:p>
    <w:p>
      <w:pPr>
        <w:pStyle w:val="BodyText"/>
      </w:pPr>
      <w:r>
        <w:t xml:space="preserve">Nghệ Phong lại lần nữa thi triển thuấn di, thi triển thuấn di liên tục khiến Nghệ Phong cảm giác đấu khí đang tiêu hao với tốc độ kinh khủng. Liên tục tiêu hao làm hắn không cam lòng, nhưng không biết làm gì hơn, lợi kiếm vẫn như cũ đâm tới Tuyết Ma Hổ.</w:t>
      </w:r>
    </w:p>
    <w:p>
      <w:pPr>
        <w:pStyle w:val="BodyText"/>
      </w:pPr>
      <w:r>
        <w:t xml:space="preserve">Ba lần công kích liên tiếp hầu như không có khoảng cách thời gian giữa các lần, cho dù Tuyết Ma Hổ nhanh như thiểm điện cũng không thoát được. Nó bị Nghệ Phong hung hăng đâm một kiếm vào trên lưng, một vòi máu tức thì phun ra. Lực lượng Nghệ Phong phát huy cực hạn, cố gắng khống chế Tiêm Hổ Kiếm hung hăng đâm tới Tuyết Ma Hổ, dường như muốn đâm thủng nó.</w:t>
      </w:r>
    </w:p>
    <w:p>
      <w:pPr>
        <w:pStyle w:val="BodyText"/>
      </w:pPr>
      <w:r>
        <w:t xml:space="preserve">- Ngao...</w:t>
      </w:r>
    </w:p>
    <w:p>
      <w:pPr>
        <w:pStyle w:val="BodyText"/>
      </w:pPr>
      <w:r>
        <w:t xml:space="preserve">Tuyết Ma Hổ kêu lên một tiếng thống khổ, thanh âm dữ tợn mà lại kinh khủng. Tuyết Ma Hổ mạnh mẽ vùng dậy, lợi kiếm của Nghệ Phong còn cắm trên người nó, Nghệ Phong căn bản không kịp rút ra thì Tuyết Ma Hổ đã phóng một cỗ năng lượng đánh về hắn.</w:t>
      </w:r>
    </w:p>
    <w:p>
      <w:pPr>
        <w:pStyle w:val="BodyText"/>
      </w:pPr>
      <w:r>
        <w:t xml:space="preserve">Năng lượng khổng lồ hầu như có khí thế diệt thiên nện thẳng lên trên ngực Nghệ Phong. Ngay lập tức hắn bị đánh bay ngược về phía sau.</w:t>
      </w:r>
    </w:p>
    <w:p>
      <w:pPr>
        <w:pStyle w:val="BodyText"/>
      </w:pPr>
      <w:r>
        <w:t xml:space="preserve">- Nghệ Phong!</w:t>
      </w:r>
    </w:p>
    <w:p>
      <w:pPr>
        <w:pStyle w:val="BodyText"/>
      </w:pPr>
      <w:r>
        <w:t xml:space="preserve">Băng Hồn khẩn trương hô lên, cỗ năng lượng kia kinh khủng thế nào hắn đã thấy rõ ràng. Nghệ Phong bị đánh vào trước ngực, lực phòng ngự của hắn chỉ là Tướng Cấp tứ giai, vậy còn có đường sống sao?</w:t>
      </w:r>
    </w:p>
    <w:p>
      <w:pPr>
        <w:pStyle w:val="BodyText"/>
      </w:pPr>
      <w:r>
        <w:t xml:space="preserve">Thế nhưng chuyện làm Băng Hồn mở to mắt chính là Nghệ Phong bị đập xuống mặt đất xong cư nhiên nhổ một ngụm nước bọt rồi đứng dậy như không có chuyện gì.</w:t>
      </w:r>
    </w:p>
    <w:p>
      <w:pPr>
        <w:pStyle w:val="BodyText"/>
      </w:pPr>
      <w:r>
        <w:t xml:space="preserve">Băng Hồn nhìn Nghệ Phong trân trân, nhịn không được thầm mắng to một tiếng:</w:t>
      </w:r>
    </w:p>
    <w:p>
      <w:pPr>
        <w:pStyle w:val="BodyText"/>
      </w:pPr>
      <w:r>
        <w:t xml:space="preserve">- Kháo... Đây là quái vật gì?</w:t>
      </w:r>
    </w:p>
    <w:p>
      <w:pPr>
        <w:pStyle w:val="BodyText"/>
      </w:pPr>
      <w:r>
        <w:t xml:space="preserve">Nghệ Phong sờ soạng Nhuyễn Kình Giáp trên thân thể, đáy lòng cảm thấy hơi may mắn, nếu như không có chí bảo phòng ngự này thì sợ rằng ngày hôm nay không chết cũng bị trọng thương. Cho dù có thêm Nhuyễn Kình Giáp hắn cũng không chịu nổi, bị cỗ năng lượng kia trực tiếp đánh vào trên người, khóe miệng trào ra một tia máu.</w:t>
      </w:r>
    </w:p>
    <w:p>
      <w:pPr>
        <w:pStyle w:val="BodyText"/>
      </w:pPr>
      <w:r>
        <w:t xml:space="preserve">Hai lần liên tiếp bị hại khiến Tuyết Ma Hổ triệt để bạo nộ. Nó thấy Hạ Chỉ Mộng đứng gần nhất liền trảo tới chỗ nàng.</w:t>
      </w:r>
    </w:p>
    <w:p>
      <w:pPr>
        <w:pStyle w:val="BodyText"/>
      </w:pPr>
      <w:r>
        <w:t xml:space="preserve">Hiện giờ khí huyết Hạ Chỉ Mộng đang nhộn nhạo do bị Tuyết Ma Hổ oanh kích lúc nãy, căn bản không thể phân ra lực lượng để chống đỡ, mắt mở trừng trừng nhìn móng vuốt Tuyết Ma Hổ càng ngày càng tới gần. Trong mắt Hạ Chỉ Mộng tràn đầy vẻ kinh hãi, lúc này nàng căn bản không có cách nào để né tránh, chỉ có một kết quả duy nhất đó là bị Tuyết Ma Hổ xé tan xác.</w:t>
      </w:r>
    </w:p>
    <w:p>
      <w:pPr>
        <w:pStyle w:val="BodyText"/>
      </w:pPr>
      <w:r>
        <w:t xml:space="preserve">Móng vuốt sắc bén của Tuyết Ma Hổ càng ngày càng gần, Hạ Chỉ Mộng hầu như đã nhắm mặt lại. Chỉ trong nháy mắt, móng vuốt của Tuyết Ma Hổ sẽ đâm thủng ngực của nàng.</w:t>
      </w:r>
    </w:p>
    <w:p>
      <w:pPr>
        <w:pStyle w:val="BodyText"/>
      </w:pPr>
      <w:r>
        <w:t xml:space="preserve">- Thuấn di!</w:t>
      </w:r>
    </w:p>
    <w:p>
      <w:pPr>
        <w:pStyle w:val="BodyText"/>
      </w:pPr>
      <w:r>
        <w:t xml:space="preserve">Ngay lúc Hạ Chỉ Mộng hết hy vọng thì đột nhiên nàng cảm giác chính mình bị người khác ôm lấy, Hạ Chỉ Mộng mạnh mẽ mở mắt ra liền thấy công kích của Tuyết Ma Hổ mạnh mẽ nện trên thân thể người ôm nàng.</w:t>
      </w:r>
    </w:p>
    <w:p>
      <w:pPr>
        <w:pStyle w:val="BodyText"/>
      </w:pPr>
      <w:r>
        <w:t xml:space="preserve">- Phụt...</w:t>
      </w:r>
    </w:p>
    <w:p>
      <w:pPr>
        <w:pStyle w:val="BodyText"/>
      </w:pPr>
      <w:r>
        <w:t xml:space="preserve">Một ngụm máu tươi phun thẳng lên khuôn mặt Hạ Chỉ Mộng, trên khuôn mặt tuyệt mỹ của nàng đầy máu ngay lập tức.</w:t>
      </w:r>
    </w:p>
    <w:p>
      <w:pPr>
        <w:pStyle w:val="BodyText"/>
      </w:pPr>
      <w:r>
        <w:t xml:space="preserve">- Nghệ Phong...</w:t>
      </w:r>
    </w:p>
    <w:p>
      <w:pPr>
        <w:pStyle w:val="BodyText"/>
      </w:pPr>
      <w:r>
        <w:t xml:space="preserve">Hạ Chỉ Mộng hoảng hốt, nàng thật không ngờ Nghệ Phong dùng thân thể của hắn để đối kháng với một chiêu nổi giận của Tuyết Ma Hổ.</w:t>
      </w:r>
    </w:p>
    <w:p>
      <w:pPr>
        <w:pStyle w:val="BodyText"/>
      </w:pPr>
      <w:r>
        <w:t xml:space="preserve">- Đi!</w:t>
      </w:r>
    </w:p>
    <w:p>
      <w:pPr>
        <w:pStyle w:val="BodyText"/>
      </w:pPr>
      <w:r>
        <w:t xml:space="preserve">Nghệ Phong căn bản không kịp cảm thụ huyết khí cuồn cuộn trong cơ thể, hắn ôm lấy thân thể mềm mại của Hạ Chỉ Mộng. Thân pháp Mị Ảnh được phát huy tới mức tận cùng, chạy sang một hướng khác.</w:t>
      </w:r>
    </w:p>
    <w:p>
      <w:pPr>
        <w:pStyle w:val="BodyText"/>
      </w:pPr>
      <w:r>
        <w:t xml:space="preserve">Trong mắt Tuyết Ma Hổ hiện lên một tia châm chọc, một cỗ năng lượng lại lần nữa ngưng tụ đánh về phía Nghệ Phong đang chạy trốn. Băng Hồn nhìn thấy cỗ năng lượng phá tan hư không bay đến không khỏi hoảng hốt. Hắn giơ trường thương lên muốn ngăn trở thế nhưng không cách nào kịp.</w:t>
      </w:r>
    </w:p>
    <w:p>
      <w:pPr>
        <w:pStyle w:val="BodyText"/>
      </w:pPr>
      <w:r>
        <w:t xml:space="preserve">Nghệ Phong cũng cảm giác năng lượng kinh khủng phía sau lưng, lúc này căn bản hắn không có cách nào vận chuyển lực lượng để né tránh, hắn hét lớn một tiếng:</w:t>
      </w:r>
    </w:p>
    <w:p>
      <w:pPr>
        <w:pStyle w:val="BodyText"/>
      </w:pPr>
      <w:r>
        <w:t xml:space="preserve">- Nhiếp Hồn Thuật – Ngưng Tụ!</w:t>
      </w:r>
    </w:p>
    <w:p>
      <w:pPr>
        <w:pStyle w:val="BodyText"/>
      </w:pPr>
      <w:r>
        <w:t xml:space="preserve">Trong nháy mắt, một cỗ năng lượng ngưng tụ trên thân thể Nghệ Phong, đón lấy công kích của Tuyết Ma Hổ. Thế nhưng năng lượng của Tuyết Ma Hổ mạnh tới mức nào, năng lượng do Nhiếp Hồn Thuật của Nghệ Phong ngưng tụ ra căn bản không phát huy được tác dụng. Trong nháy mắt Nhiếp Hồn Thuật của Nghệ Phong tiêu tán, cỗ năng lượng kia vẫn như cũ bay về phía hắn.</w:t>
      </w:r>
    </w:p>
    <w:p>
      <w:pPr>
        <w:pStyle w:val="BodyText"/>
      </w:pPr>
      <w:r>
        <w:t xml:space="preserve">- Khống Mị Thuật!</w:t>
      </w:r>
    </w:p>
    <w:p>
      <w:pPr>
        <w:pStyle w:val="BodyText"/>
      </w:pPr>
      <w:r>
        <w:t xml:space="preserve">Nghệ Phong hét lớn một tiếng, trong nháy mắt Mị liệt hồi xuất hiện phía sau Nghệ Phong, thậm chí Nghệ Phong không kịp thu hồi Lạc Ấn ở trên người nó.</w:t>
      </w:r>
    </w:p>
    <w:p>
      <w:pPr>
        <w:pStyle w:val="BodyText"/>
      </w:pPr>
      <w:r>
        <w:t xml:space="preserve">Oanh...</w:t>
      </w:r>
    </w:p>
    <w:p>
      <w:pPr>
        <w:pStyle w:val="BodyText"/>
      </w:pPr>
      <w:r>
        <w:t xml:space="preserve">Năng lượng đánh vào phía trên người Mị liệt hồ, hầu như không có gì ngoài ý muốn, toàn bộ hồn thể của Mị liệt hồ bị tan ra, mỗi một khối năng lượng bộc phát phảng phất như lựu đạn nổ tung, quang mang tản ra vô cùng chói mắt.</w:t>
      </w:r>
    </w:p>
    <w:p>
      <w:pPr>
        <w:pStyle w:val="BodyText"/>
      </w:pPr>
      <w:r>
        <w:t xml:space="preserve">Phụt...</w:t>
      </w:r>
    </w:p>
    <w:p>
      <w:pPr>
        <w:pStyle w:val="BodyText"/>
      </w:pPr>
      <w:r>
        <w:t xml:space="preserve">Nghệ Phong lại lần nữa phun ra một ngụm máu, Mị liệt hồ và hắn có tinh thần liên kết, tinh thần liên kết bị mạnh mẽ cắt đứt khiến cho hắn cũng bị thương tổn. Một ngụm máu phun lên mặt Hạ Chỉ Mộng lần thứ hai.</w:t>
      </w:r>
    </w:p>
    <w:p>
      <w:pPr>
        <w:pStyle w:val="BodyText"/>
      </w:pPr>
      <w:r>
        <w:t xml:space="preserve">- Nghệ Phong, ngươi không sao chứ?</w:t>
      </w:r>
    </w:p>
    <w:p>
      <w:pPr>
        <w:pStyle w:val="BodyText"/>
      </w:pPr>
      <w:r>
        <w:t xml:space="preserve">Bị Mị liệt hồ ngăn lại như vậy, Nghệ Phong và Hạ Chỉ Mộng cũng đình chỉ tốc độ, Hạ Chỉ Mộng giãy dụa ra khỏi lòng Nghệ Phong, đưa tay đỡ lấy sắc mặt trắng bệch của hắn lo lắng hỏi.</w:t>
      </w:r>
    </w:p>
    <w:p>
      <w:pPr>
        <w:pStyle w:val="BodyText"/>
      </w:pPr>
      <w:r>
        <w:t xml:space="preserve">Nghệ Phong lắc đầu, có Nhuyễn Kình Giáp phòng ngự, tuy rằng miệng phun máu tươi thế nhưng đối với hắn mà nói cũng không phải vấn đề quá lớn. Chỉ là tinh thần lực bị chặt đứt mạnh mẽ khiến hắn bị thương tương đối nặng.</w:t>
      </w:r>
    </w:p>
    <w:p>
      <w:pPr>
        <w:pStyle w:val="BodyText"/>
      </w:pPr>
      <w:r>
        <w:t xml:space="preserve">Hạ Chỉ Mộng thật không ngờ Tuyết Ma Hổ cường hãn như vậy, cư nhiên dưới sự vây công của nhiều người còn khiến cho tất cả mọi người bị thương nặng.</w:t>
      </w:r>
    </w:p>
    <w:p>
      <w:pPr>
        <w:pStyle w:val="BodyText"/>
      </w:pPr>
      <w:r>
        <w:t xml:space="preserve">- Ngao....</w:t>
      </w:r>
    </w:p>
    <w:p>
      <w:pPr>
        <w:pStyle w:val="BodyText"/>
      </w:pPr>
      <w:r>
        <w:t xml:space="preserve">Tuyết Ma Hổ cũng kêu lên một tiếng, ánh mắt lộ ra thần sắc thống khổ, Tiêm Hổ Kiếm cắm phía sau lưng chảy máu không ngừng, đến cuối cùng cư nhiên toàn là máu đen.</w:t>
      </w:r>
    </w:p>
    <w:p>
      <w:pPr>
        <w:pStyle w:val="BodyText"/>
      </w:pPr>
      <w:r>
        <w:t xml:space="preserve">Nghệ Phong thấy vậy vô cùng vui mừng:</w:t>
      </w:r>
    </w:p>
    <w:p>
      <w:pPr>
        <w:pStyle w:val="BodyText"/>
      </w:pPr>
      <w:r>
        <w:t xml:space="preserve">- Trên Tiêm Hổ Kiếm có kịch độc, độc càng thêm độc, hơn nữa nó đang bị thương nặng, nhất định thực lực đã bị suy giảm lớn.</w:t>
      </w:r>
    </w:p>
    <w:p>
      <w:pPr>
        <w:pStyle w:val="BodyText"/>
      </w:pPr>
      <w:r>
        <w:t xml:space="preserve">Hạ Chỉ Mộng cười khổ một tiếng, nàng nhìn Nghệ Phong nói rằng:</w:t>
      </w:r>
    </w:p>
    <w:p>
      <w:pPr>
        <w:pStyle w:val="BodyText"/>
      </w:pPr>
      <w:r>
        <w:t xml:space="preserve">- Thực lực của ta không phát huy được năm thành, ngươi thì thế nào?</w:t>
      </w:r>
    </w:p>
    <w:p>
      <w:pPr>
        <w:pStyle w:val="BodyText"/>
      </w:pPr>
      <w:r>
        <w:t xml:space="preserve">Nghệ Phong sửng sốt, thật không ngờ tình huống lại như vậy, mặc dù Tuyết Ma Hổ bị thương nặng và trúng kích độc thế nhưng bên mình cũng không hề dễ chịu.</w:t>
      </w:r>
    </w:p>
    <w:p>
      <w:pPr>
        <w:pStyle w:val="BodyText"/>
      </w:pPr>
      <w:r>
        <w:t xml:space="preserve">- Ta cũng không nổi năm thành!</w:t>
      </w:r>
    </w:p>
    <w:p>
      <w:pPr>
        <w:pStyle w:val="BodyText"/>
      </w:pPr>
      <w:r>
        <w:t xml:space="preserve">Nghệ Phong cười khổ một tiếng rồi quay đầu nhìn về phía Băng Hồn, sợ rằng hắn đồng dạng bị thương nặng.</w:t>
      </w:r>
    </w:p>
    <w:p>
      <w:pPr>
        <w:pStyle w:val="BodyText"/>
      </w:pPr>
      <w:r>
        <w:t xml:space="preserve">Nghệ Phong nghĩ thế, trong mắt hiện lên một tia ngoan độc, mặc kệ tinh thần lực bị hao tổn sẽ khiến thương thế nặng hơn, đấu khí bạo phát tuôn trào!</w:t>
      </w:r>
    </w:p>
    <w:p>
      <w:pPr>
        <w:pStyle w:val="BodyText"/>
      </w:pPr>
      <w:r>
        <w:t xml:space="preserve">- Ngươi muốn làm gì?</w:t>
      </w:r>
    </w:p>
    <w:p>
      <w:pPr>
        <w:pStyle w:val="BodyText"/>
      </w:pPr>
      <w:r>
        <w:t xml:space="preserve">Hạ Chỉ Mộng thấy Nghệ Phong bị thương nặng còn thi triển đấu khí kinh khủng như thế không khỏi hoảng hốt nói.</w:t>
      </w:r>
    </w:p>
    <w:p>
      <w:pPr>
        <w:pStyle w:val="Compact"/>
      </w:pPr>
      <w:r>
        <w:br w:type="textWrapping"/>
      </w:r>
      <w:r>
        <w:br w:type="textWrapping"/>
      </w:r>
    </w:p>
    <w:p>
      <w:pPr>
        <w:pStyle w:val="Heading2"/>
      </w:pPr>
      <w:bookmarkStart w:id="658" w:name="chương-524-yêu-ngọc-kinh-khủng."/>
      <w:bookmarkEnd w:id="658"/>
      <w:r>
        <w:t xml:space="preserve">636. Chương 524: Yêu Ngọc Kinh Khủng.</w:t>
      </w:r>
    </w:p>
    <w:p>
      <w:pPr>
        <w:pStyle w:val="Compact"/>
      </w:pPr>
      <w:r>
        <w:br w:type="textWrapping"/>
      </w:r>
      <w:r>
        <w:br w:type="textWrapping"/>
      </w:r>
      <w:r>
        <w:t xml:space="preserve">- Gặp lại các ngươi sau!</w:t>
      </w:r>
    </w:p>
    <w:p>
      <w:pPr>
        <w:pStyle w:val="BodyText"/>
      </w:pPr>
      <w:r>
        <w:t xml:space="preserve">Nghệ Phong quay đầu liếc mắt nhìn khuôn mặt xinh đẹp bị dính máu của Hạ Chỉ Mộng nói nhàn nhạt một câu. Không để ý tới kinh mạch đau đớn, từng đạo đấu khí trong kinh mạnh bạo phát mãnh liệt, cảm giác như thiêu đốt khiến khóe miệng Nghệ Phong hơi co quắp. Thế nhưng hắn trải qua dằn vặt do kinh mạch trọng tố, hiện tại không phát sinh ra một tiếng nào.</w:t>
      </w:r>
    </w:p>
    <w:p>
      <w:pPr>
        <w:pStyle w:val="BodyText"/>
      </w:pPr>
      <w:r>
        <w:t xml:space="preserve">Băng Hồn và Hạ Chỉ Mộng liếc mắt nhìn nhau, cả hai không rõ Nghệ Phong đang muốn làm gì. Hạ Chỉ Mộng thấy hai lòng bàn tay hắn dần dần ngưng tụ ra một quả cầu nhỏ, trong lòng bỗng nhiên hiểu ra.</w:t>
      </w:r>
    </w:p>
    <w:p>
      <w:pPr>
        <w:pStyle w:val="BodyText"/>
      </w:pPr>
      <w:r>
        <w:t xml:space="preserve">- Phệ Linh Nộ Bạo?</w:t>
      </w:r>
    </w:p>
    <w:p>
      <w:pPr>
        <w:pStyle w:val="BodyText"/>
      </w:pPr>
      <w:r>
        <w:t xml:space="preserve">Hạ Chỉ Mộng trừng mắt nhìn Nghệ Phong nói thầm, một chiêu này của hắn đã lan truyền xôn xao trong học viện, thế nhưng nàng chưa từng nhìn thấy tận mắt. Hạ Chỉ Mộng bình tĩnh nhìn Nghệ Phong cũng muốn biết rốt cuộc chiêu này có gì kinh khủng, có thể khiến phó viện trưởng thân là Vương Cấp bị thương nặng.</w:t>
      </w:r>
    </w:p>
    <w:p>
      <w:pPr>
        <w:pStyle w:val="BodyText"/>
      </w:pPr>
      <w:r>
        <w:t xml:space="preserve">Tuy rằng thực lực của phó viện trưởng tương đương với nàng, thế nhưng dù sao cũng là Vương Cấp a! Nói một cách khác Phệ Linh Nộ Bạo ít nhất phải phát huy ra lực lượng Vương Cấp tam giai trong nháy mắt.</w:t>
      </w:r>
    </w:p>
    <w:p>
      <w:pPr>
        <w:pStyle w:val="BodyText"/>
      </w:pPr>
      <w:r>
        <w:t xml:space="preserve">Nghệ Phong thi triển Phệ Linh Nộ Bạo, đồng thời đáy lòng không khỏi nở nụ cười khổ, con bài chưa lật của chính mình còn quá ít. Đối mặt với đối thủ trên Vương cấp chỉ có thể mượn Phệ Linh Nộ Bạo, xem ra phải nhanh chóng đi tiếp nhận truyền thừa Tà Đế. Hẳn Tà Tông phải có một vài kỹ năng kinh khủng đi!</w:t>
      </w:r>
    </w:p>
    <w:p>
      <w:pPr>
        <w:pStyle w:val="BodyText"/>
      </w:pPr>
      <w:r>
        <w:t xml:space="preserve">Nếu có người biết Nghệ Phong đang buồn bực vì thiếu kỹ năng, kỹ năng không đủ mạnh thì sợ rằng tất cả mọi người đều muốn đập chết hắn. Đừng nói thuấn di hay tồn tại kinh khủng như Phệ Linh Nộ Bạo, chỉ cần Lôi Đình Phá Nhật Kiếm, Toái Phá đều có thể khiến lòng người nguội lạnh. Mà thân pháp Mị Ảnh càng khiến cho thế nhân đố kỵ hơn.</w:t>
      </w:r>
    </w:p>
    <w:p>
      <w:pPr>
        <w:pStyle w:val="BodyText"/>
      </w:pPr>
      <w:r>
        <w:t xml:space="preserve">Máu tươi của Tuyết Ma Hổ nhỏ từng giọt trên mặt đất, quang mang dữ tợn phát ra trong mắt hướng về Nghệ Phong đánh tới. Nó không nghĩ tới con kiến hôi trước mặt cư nhiên có thể làm nó bị thương tổn đến vậy, hiện giờ nó chỉ muốn xé xác mấy tên nhân loại ghê tởm trước mặt.</w:t>
      </w:r>
    </w:p>
    <w:p>
      <w:pPr>
        <w:pStyle w:val="BodyText"/>
      </w:pPr>
      <w:r>
        <w:t xml:space="preserve">- Phệ Linh Nộ Bạo!</w:t>
      </w:r>
    </w:p>
    <w:p>
      <w:pPr>
        <w:pStyle w:val="BodyText"/>
      </w:pPr>
      <w:r>
        <w:t xml:space="preserve">Cùng lúc đó Nghệ Phong ngưng tụ Phệ Linh Nộ Bạo trong tay cũng ném ra ngoài. Tuyết Ma Hổ đang xông tới vừa vặn bị Phệ Linh Nộ Bạo bao phủ vào trong.</w:t>
      </w:r>
    </w:p>
    <w:p>
      <w:pPr>
        <w:pStyle w:val="BodyText"/>
      </w:pPr>
      <w:r>
        <w:t xml:space="preserve">Oanh...</w:t>
      </w:r>
    </w:p>
    <w:p>
      <w:pPr>
        <w:pStyle w:val="BodyText"/>
      </w:pPr>
      <w:r>
        <w:t xml:space="preserve">Một cây nấm khổng lồ do cát đá hợp thành dựng lên mặt đất, toàn bộ hư không rung động không ngừng, Phệ Linh Nộ Bạo phát ra năng lượng vô cùng kinh khủng, Băng Hồn bay ngược ra ngoài liên tục. Hắn kinh hãi nhìn một màn trước mặt này, thầm nghĩ nếu như chính mình bị đánh ở trong vậy thì còn khả năng sống sót sao?</w:t>
      </w:r>
    </w:p>
    <w:p>
      <w:pPr>
        <w:pStyle w:val="BodyText"/>
      </w:pPr>
      <w:r>
        <w:t xml:space="preserve">Băng Hồn hít sâu vào một hơi, hắn phát hiện người trước mặt không phải là người mà triệt để là một quái vật biến thái tới cực điểm. Cho dù đạo sư Hạ Chỉ Mộng cũng không phát huy ra lực lượng kinh khủng như thế. Hơn nữa còn là bạo phát trong nháy mắt, như vậy lực sát thương sẽ tăng lên mấy lần.</w:t>
      </w:r>
    </w:p>
    <w:p>
      <w:pPr>
        <w:pStyle w:val="BodyText"/>
      </w:pPr>
      <w:r>
        <w:t xml:space="preserve">Hạ Chỉ Mộng cũng nhìn trân trân một màn trước mặt, đôi môi đỏ mọng tạo thành một đường cong cực kỳ dụ người. Thế nhưng hiện giờ không ai có diễm phúc nhìn thấy, trong lòng nàng cũng nổi lên sóng lớn, rốt cục nàng đã hiểu được vì sao phó viện trưởng bị Phệ Linh Nộ Bạo đánh thành trọng thương, nếu như là nàng sợ rằng sẽ không đơn giản chỉ bị thương nặng như thế.</w:t>
      </w:r>
    </w:p>
    <w:p>
      <w:pPr>
        <w:pStyle w:val="BodyText"/>
      </w:pPr>
      <w:r>
        <w:t xml:space="preserve">- Biến thái!</w:t>
      </w:r>
    </w:p>
    <w:p>
      <w:pPr>
        <w:pStyle w:val="BodyText"/>
      </w:pPr>
      <w:r>
        <w:t xml:space="preserve">Hạ Chỉ Mộng nhìn Nghệ Phong không khỏi thì thầm một tiếng, bây giờ nàng còn chưa tin được một màn trước mắt là do Tướng Cấp thi triển ra.</w:t>
      </w:r>
    </w:p>
    <w:p>
      <w:pPr>
        <w:pStyle w:val="BodyText"/>
      </w:pPr>
      <w:r>
        <w:t xml:space="preserve">Nghệ Phong thi triển chiêu này xong, khóe miệng lại trào máu tươi, miễn cưỡng ổn định thân thể rồi quay sang Hạ Chỉ Mộng nói:</w:t>
      </w:r>
    </w:p>
    <w:p>
      <w:pPr>
        <w:pStyle w:val="BodyText"/>
      </w:pPr>
      <w:r>
        <w:t xml:space="preserve">- Gặp lại các ngươi sau!</w:t>
      </w:r>
    </w:p>
    <w:p>
      <w:pPr>
        <w:pStyle w:val="BodyText"/>
      </w:pPr>
      <w:r>
        <w:t xml:space="preserve">Hạ Chỉ Mộng ngẩn người, nàng cũng biết Nghệ Phong không còn sức chiến đấu, ánh mắt nhìn chằm chặp vào giữa sân. Tuy rằng chiêu vừa rồi vô cùng khủng bố thế nhưng không nhất định giết được Tuyết Ma Hổ, chỉ hy vọng có thể khiến thương thế của nó thêm nặng hơn.</w:t>
      </w:r>
    </w:p>
    <w:p>
      <w:pPr>
        <w:pStyle w:val="BodyText"/>
      </w:pPr>
      <w:r>
        <w:t xml:space="preserve">Ngao...</w:t>
      </w:r>
    </w:p>
    <w:p>
      <w:pPr>
        <w:pStyle w:val="BodyText"/>
      </w:pPr>
      <w:r>
        <w:t xml:space="preserve">Một tiếng gầm vang lên, Tuyết Ma Hổ đi ra từ trong cây nấm bụi khổng lồ. Máu tươi chảy khắp toàn bộ thân thể, hiển nhiên đã ăn phải thiệt thòi lớn dưới Phệ Linh Nộ Bạo, có lẽ Tuyết Ma Hổ cũng không nghĩ tới Phệ Linh Nộ Bạo có uy lực lớn như thế, Phệ Linh Nộ Bạo oanh kích chính diện, khiến rất nhiều bộ phận trên cơ thể nó không thấy rõ huyết nhục.</w:t>
      </w:r>
    </w:p>
    <w:p>
      <w:pPr>
        <w:pStyle w:val="BodyText"/>
      </w:pPr>
      <w:r>
        <w:t xml:space="preserve">Nghệ Phong nhìn tình cảnh Tuyết Ma Hổ như vậy không khỏi thở dài một hơi, thật không uổng phí hắn mạo hiểm thi triển chiêu này a. May mắn là Tuyết Ma Hổ đang bị độc và thương nặng, nếu không lấy thực lực ngang với Vương Cấp đỉnh phong mà nói, cho dù thi triển Phệ Linh Nộ Bạo cũng không có tác dụng.</w:t>
      </w:r>
    </w:p>
    <w:p>
      <w:pPr>
        <w:pStyle w:val="BodyText"/>
      </w:pPr>
      <w:r>
        <w:t xml:space="preserve">Lên tới Vương cấp, mỗi một giai tầng cách biệt thì lực lượng càng kinh khủng.</w:t>
      </w:r>
    </w:p>
    <w:p>
      <w:pPr>
        <w:pStyle w:val="BodyText"/>
      </w:pPr>
      <w:r>
        <w:t xml:space="preserve">Trong ánh mắt của Tuyết Ma Hổ phát ra hàn quang nhìn thẳng vào Nghệ Phong, có thể cảm nhận được sự hung tàn vô cùng trong đó.</w:t>
      </w:r>
    </w:p>
    <w:p>
      <w:pPr>
        <w:pStyle w:val="BodyText"/>
      </w:pPr>
      <w:r>
        <w:t xml:space="preserve">Nhìn Tuyết Ma Hổ đi tứng bước tới gần, Hạ Chỉ Mộng vận chuyển đấu khí bao trùm lên lợi kiếm lại lần nữa. Trong lúc chuẩn bị tiến lên công kích thì bị Nghệ Phong kéo lại, Nghệ Phong lấy ra một đống đan dược từ trong lòng ra đưa cho hai người Băng Hồn và Hạ Chỉ Mộng, nói:</w:t>
      </w:r>
    </w:p>
    <w:p>
      <w:pPr>
        <w:pStyle w:val="BodyText"/>
      </w:pPr>
      <w:r>
        <w:t xml:space="preserve">- Ăn những đan dược này vào, tốc độ khôi phục lực lượng sẽ nhanh hơn một chút.</w:t>
      </w:r>
    </w:p>
    <w:p>
      <w:pPr>
        <w:pStyle w:val="BodyText"/>
      </w:pPr>
      <w:r>
        <w:t xml:space="preserve">Hạ Chỉ Mộng và Băng Hồn nhìn trân trân một đống đan dược trong tay Nghệ Phong, trong đó cư nhiên không có một viên đan dược nào dưới ngũ giai. Bọn họ đều cảm giác đầu óc bị choáng váng, từ lúc nào đan dược Ngũ giai không đáng giá như vậy, trảo một cái có thể được một xấp dầy.</w:t>
      </w:r>
    </w:p>
    <w:p>
      <w:pPr>
        <w:pStyle w:val="BodyText"/>
      </w:pPr>
      <w:r>
        <w:t xml:space="preserve">Hạ Chỉ Mộng và Băng Hồn liếc mắt nhìn nhau rồi tiếp nhận từ trong tay Nghệ Phong, sau đó cho mấy viên vào miệng, quả nhiên cảm giác huyết khí trong cơ thể bình ổn hơn rất nhiều, tốc độ khôi phục đấu khí cũng nhanh hơn.</w:t>
      </w:r>
    </w:p>
    <w:p>
      <w:pPr>
        <w:pStyle w:val="BodyText"/>
      </w:pPr>
      <w:r>
        <w:t xml:space="preserve">Trong lúc Hạ Chỉ Mộng và Băng Hồn chuẩn bị tái chiến thì phát hiện Yêu Ngọc bay nhanh ra khỏi trong lòng Nghệ Phong. Toàn bộ thân thể nó bạo phát ra uy nghiêm to lớn, cỗ uy nghiêm này cư nhiên khiến cho Tuyết Ma Hổ đứng im tại chỗ, trong mắt thoáng hiện lên vẻ hoảng sợ.</w:t>
      </w:r>
    </w:p>
    <w:p>
      <w:pPr>
        <w:pStyle w:val="BodyText"/>
      </w:pPr>
      <w:r>
        <w:t xml:space="preserve">Hạ Chỉ Mộng cảm giác được khí tức tôn quý trên người Yêu Ngọc, lại nhìn biểu tình sợ hãi của Tuyết Ma Hổ. Nàng cũng ngừng động tác của chính mình.</w:t>
      </w:r>
    </w:p>
    <w:p>
      <w:pPr>
        <w:pStyle w:val="BodyText"/>
      </w:pPr>
      <w:r>
        <w:t xml:space="preserve">Ngay trong lúc này, toàn bộ thân thể Yêu Ngọc phát ra ánh sáng màu trắng khiến cho thân thể bạch ngọc của nó càng thêm chói mắt. Yêu Ngọc xoay trên hư không vài vòng. Lực lượng ngưng tụ trên móng vuốt đánh xuống Tiêm Hổ Kiếm đang cắm trên người Tuyết Ma Hổ.</w:t>
      </w:r>
    </w:p>
    <w:p>
      <w:pPr>
        <w:pStyle w:val="BodyText"/>
      </w:pPr>
      <w:r>
        <w:t xml:space="preserve">- Ngao...</w:t>
      </w:r>
    </w:p>
    <w:p>
      <w:pPr>
        <w:pStyle w:val="BodyText"/>
      </w:pPr>
      <w:r>
        <w:t xml:space="preserve">Tiếng gào thét rung động thiên địa, Tiêm Hổ Kiếm cư nhiên cắm sâu vào trong cơ thể Tuyết Ma Hổ, mũi kiếm lòi ra dưới bụng nó.</w:t>
      </w:r>
    </w:p>
    <w:p>
      <w:pPr>
        <w:pStyle w:val="BodyText"/>
      </w:pPr>
      <w:r>
        <w:t xml:space="preserve">Trong lúc Hạ Chỉ Mộng còn đang khiếp sợ cỗ khí thế uy nghiêm của Yêu Ngọc thì Băng Hồn đã kịp phản ứng, trường thương huy vũ lên hung hăng đâm về phía Tuyết Ma Hổ.</w:t>
      </w:r>
    </w:p>
    <w:p>
      <w:pPr>
        <w:pStyle w:val="BodyText"/>
      </w:pPr>
      <w:r>
        <w:t xml:space="preserve">Ngược lại Nghệ Phong có chút lý giải vì sao đột nhiên Yêu Ngọc bạo phát ra uy nghiêm kia, dù sao hắn đã từng nghe qua yêu hồn Long Xà có huyết mạch Thần Long.</w:t>
      </w:r>
    </w:p>
    <w:p>
      <w:pPr>
        <w:pStyle w:val="BodyText"/>
      </w:pPr>
      <w:r>
        <w:t xml:space="preserve">Tuyết Ma Hổ đang bị thương nặng, làm sao có thể ngăn cản tuyệt chiêu của Băng tộc do Băng Hồn thi triển, trường thương của Băng Hồn đâm thẳng vào trong cổ họng của nó.</w:t>
      </w:r>
    </w:p>
    <w:p>
      <w:pPr>
        <w:pStyle w:val="BodyText"/>
      </w:pPr>
      <w:r>
        <w:t xml:space="preserve">Tuyết Ma Hổ cố gắng tỏ ra mạnh mẽ đứng lên, thế nhưng không chống được thương tích quá nặng rồi lại ngã xuống đất. Ánh mắt vô lực nhìn Nghệ Phong, Nghệ Phong còn có thể thấy được vẻ hung tàn trong mắt nó.</w:t>
      </w:r>
    </w:p>
    <w:p>
      <w:pPr>
        <w:pStyle w:val="BodyText"/>
      </w:pPr>
      <w:r>
        <w:t xml:space="preserve">Băng Hồn rút trường thương ra chuẩn bị đâm vào thêm lần nữa, thế nhưng Yêu Ngọc lại bắn ra một cỗ năng lượng khiến trường thương của Băng Hồn bị chệch.</w:t>
      </w:r>
    </w:p>
    <w:p>
      <w:pPr>
        <w:pStyle w:val="BodyText"/>
      </w:pPr>
      <w:r>
        <w:t xml:space="preserve">Băng Hồn lùi lại mấy bước, nghi hoặc nhìn về phía Nghệ Phong, Nghệ Phong cũng sửng sốt không hiểu Yêu Ngọc đang định làm cái gì.</w:t>
      </w:r>
    </w:p>
    <w:p>
      <w:pPr>
        <w:pStyle w:val="BodyText"/>
      </w:pPr>
      <w:r>
        <w:t xml:space="preserve">Mà đúng vào lúc này, Yêu Ngọc cư nhiên bay lên trên đầu Tuyết Ma Hổ, cặp móng vuốt nhỏ cắm sâu xuống đầu Tuyết Ma Hổ. Trong lúc đám người Nghệ Phong đang không hiểu chuyện gì thì lại phát hiện trong mắt Tuyết Ma Hổ tràn đầy vẻ hoảng sợ. Vẻ hoảng sợ này khiến Nghệ Phong cảm thấy trong lòng lạnh lẽo.</w:t>
      </w:r>
    </w:p>
    <w:p>
      <w:pPr>
        <w:pStyle w:val="BodyText"/>
      </w:pPr>
      <w:r>
        <w:t xml:space="preserve">Nghệ Phong còn chưa hiểu Yêu Ngọc đang muốn làm gì thì phát hiện dường như Yêu Ngọc đang hấp thu, có thứ gì đó đang lưu chuyển bên trong thân thể như bạch ngọc của nó.</w:t>
      </w:r>
    </w:p>
    <w:p>
      <w:pPr>
        <w:pStyle w:val="BodyText"/>
      </w:pPr>
      <w:r>
        <w:t xml:space="preserve">Nghệ Phong sửng sốt, trong thức hải hơi chút xúc động, Nghệ Phong là một Nhiếp Hồn Sư cho nên vô cùng mẫn cảm đối với hồn thể. Nghệ Phong phát hiện ra hồn thể hoàn chỉnh của Tuyết Ma Hổ đã bị Yêu Ngọc thôn phệ, Nghệ Phong phát hiện ra một màn này không khỏi kinh hãi nhìn Yêu Ngọc.</w:t>
      </w:r>
    </w:p>
    <w:p>
      <w:pPr>
        <w:pStyle w:val="Compact"/>
      </w:pPr>
      <w:r>
        <w:br w:type="textWrapping"/>
      </w:r>
      <w:r>
        <w:br w:type="textWrapping"/>
      </w:r>
    </w:p>
    <w:p>
      <w:pPr>
        <w:pStyle w:val="Heading2"/>
      </w:pPr>
      <w:bookmarkStart w:id="659" w:name="chương-525-ma-đan."/>
      <w:bookmarkEnd w:id="659"/>
      <w:r>
        <w:t xml:space="preserve">637. Chương 525: Ma Đan.</w:t>
      </w:r>
    </w:p>
    <w:p>
      <w:pPr>
        <w:pStyle w:val="Compact"/>
      </w:pPr>
      <w:r>
        <w:br w:type="textWrapping"/>
      </w:r>
      <w:r>
        <w:br w:type="textWrapping"/>
      </w:r>
      <w:r>
        <w:t xml:space="preserve">Nghệ Phong càng lúc càng cảm giác Yêu Ngọc vô cùng quỷ dị, hắn cảm thấy Yêu Ngọc có rất nhiều bí mật, những bí mật này không phải một cái yêu hồn Long Xà có thể giải thích được. Nghệ Phong cho rằng Quái lão đầu ẩn giấu hắn rất nhiều chuyện, ít nhất Yêu Ngọc không thể đơn giản như lời lão nói.</w:t>
      </w:r>
    </w:p>
    <w:p>
      <w:pPr>
        <w:pStyle w:val="BodyText"/>
      </w:pPr>
      <w:r>
        <w:t xml:space="preserve">Chậc chậc, có thể hấp thu hồn thể của ma thú cấp bậc lục giai, đây là ma thú đơn giản sao? Chỉ bằng vào điểm ấy, Nghệ Phong đã biết Yêu Ngọc vô cùng kinh khủng. Nghệ Phong hít sâu vào một hơi, có lẽ phải đi tìm hiểu thuộc tính của yêu hồn Long Xà. Nghệ Phong vĩnh viễn không thể nào quên được lần đầu tiên thứ này chạy vào trong khí hải, suýt chút nữa chỉnh hắn chết.</w:t>
      </w:r>
    </w:p>
    <w:p>
      <w:pPr>
        <w:pStyle w:val="BodyText"/>
      </w:pPr>
      <w:r>
        <w:t xml:space="preserve">Nghệ Phong cảm giác toàn bộ linh hồn của Tuyết Ma Hổ bị Yêu Ngọc hấp thu không còn chút gì, cuối cùng mới hiểu vì sao Tuyết Ma Hổ phát sinh ra biểu tình kinh khủng như vậy. Nghệ Phong thầm nghĩ nếu tương lai có cơ hội thẩm vấn phạm nhân thì phải bảo Yêu Ngọc đi thôn phệ linh hồn người khác, để xem cảm giác kinh sợ ra làm sao. Dưới nguy hiểm của thôn phệ linh hồn, còn ai không sợ hãi mà nói thật?</w:t>
      </w:r>
    </w:p>
    <w:p>
      <w:pPr>
        <w:pStyle w:val="BodyText"/>
      </w:pPr>
      <w:r>
        <w:t xml:space="preserve">Nghệ Phong hít sâu vào một hơi, càng cảm thấy có được Yêu Ngọc đúng là chí bảo, chẳng qua chí bảo này rất nguy hiểm, nếu như nó hứng lên có phải linh hồn của chính mình cũng thôn phệ hay không. Nghệ Phong ngẫm lại cảm thấy rùng mình, thật rất có loại khả năng này.</w:t>
      </w:r>
    </w:p>
    <w:p>
      <w:pPr>
        <w:pStyle w:val="BodyText"/>
      </w:pPr>
      <w:r>
        <w:t xml:space="preserve">Lúc Yêu Ngọc thôn phệ xong linh hồn của Tuyết Ma Hổ cư nhiên xoay tít trên không trung, toàn bộ năng lượng trong hư không đều dũng mãnh đi về phía thân thể nho nhỏ của nó.</w:t>
      </w:r>
    </w:p>
    <w:p>
      <w:pPr>
        <w:pStyle w:val="BodyText"/>
      </w:pPr>
      <w:r>
        <w:t xml:space="preserve">Nghệ Phong kinh hãi nhìn năng lượng trong hư không đang tràn tới chỗ Yêu Ngọc. Mật độ cỗ năng lượng này cư nhiên đạt tới một trình độ kinh khủng, vây Yêu Ngọc vào trong. Nghệ Phong liếc mắt với Hạ Chỉ Mộng, thì thào lẩm bẩm:</w:t>
      </w:r>
    </w:p>
    <w:p>
      <w:pPr>
        <w:pStyle w:val="BodyText"/>
      </w:pPr>
      <w:r>
        <w:t xml:space="preserve">- Yêu Ngọc muốn tấn cấp sao? Nguyên bản nó là ngũ giai cao cấp, chẳng lẽ lần này tấn cấp lục giai?</w:t>
      </w:r>
    </w:p>
    <w:p>
      <w:pPr>
        <w:pStyle w:val="BodyText"/>
      </w:pPr>
      <w:r>
        <w:t xml:space="preserve">Nghệ Phong nhìn năng lượng bao vây dày đặc kia, căn bản không nhìn thấy Yêu Ngọc ở đâu. Hắn liền nuốt chửng một viên đan dược, khôi phục chút thể lực nhìn thẳng vào trong hư không.</w:t>
      </w:r>
    </w:p>
    <w:p>
      <w:pPr>
        <w:pStyle w:val="BodyText"/>
      </w:pPr>
      <w:r>
        <w:t xml:space="preserve">Oanh...</w:t>
      </w:r>
    </w:p>
    <w:p>
      <w:pPr>
        <w:pStyle w:val="BodyText"/>
      </w:pPr>
      <w:r>
        <w:t xml:space="preserve">Trong lúc đám người Hạ Chỉ Mộng đang chờ đợi, một cỗ uy áp toát ra từ đám năng lượng to lớn kia, uy áp này khiến Hạ Chỉ Mộng trừng mắt to:</w:t>
      </w:r>
    </w:p>
    <w:p>
      <w:pPr>
        <w:pStyle w:val="BodyText"/>
      </w:pPr>
      <w:r>
        <w:t xml:space="preserve">- Uy áp Vương cấp? Không, còn kinh khủng hơn uy áp Vương cấp. Dường như nó có ngạo khí không thể chống lại.</w:t>
      </w:r>
    </w:p>
    <w:p>
      <w:pPr>
        <w:pStyle w:val="BodyText"/>
      </w:pPr>
      <w:r>
        <w:t xml:space="preserve">Cỗ uy áp này vô cùng kinh khủng khiến Nghệ Phong mơ hồ suy đoán trong đó có liên quan tới uy áp của huyết mạch. Ở dưới cỗ uy áp, các dòng xoáy không ngừng xuất hiện.</w:t>
      </w:r>
    </w:p>
    <w:p>
      <w:pPr>
        <w:pStyle w:val="BodyText"/>
      </w:pPr>
      <w:r>
        <w:t xml:space="preserve">Hạ Chỉ Mộng vận chuyển đấu khí chống lại cỗ uy áp này, Nghệ Phong cũng vừa mới chống đối lại phát hiện cỗ uy áp đang nhỏ dần, nguyên bản năng lượng đi tới cũng nhanh chóng tiêu tán.</w:t>
      </w:r>
    </w:p>
    <w:p>
      <w:pPr>
        <w:pStyle w:val="BodyText"/>
      </w:pPr>
      <w:r>
        <w:t xml:space="preserve">Nghệ Phong sửng sốt, nhìn trân trân vào bóng lưng Yêu Ngọc, trong lòng thoáng hiện một ý niệm:</w:t>
      </w:r>
    </w:p>
    <w:p>
      <w:pPr>
        <w:pStyle w:val="BodyText"/>
      </w:pPr>
      <w:r>
        <w:t xml:space="preserve">- Tấn cấp thất bại?</w:t>
      </w:r>
    </w:p>
    <w:p>
      <w:pPr>
        <w:pStyle w:val="BodyText"/>
      </w:pPr>
      <w:r>
        <w:t xml:space="preserve">Nghệ Phong thầm nghĩ thôn phệ một linh hồn hoàn chỉnh của ma thú lục giai đỉnh phong, theo lý thuyết không thể thất bại a. Thế nhưng hiện giờ phải giải thích thế nào?</w:t>
      </w:r>
    </w:p>
    <w:p>
      <w:pPr>
        <w:pStyle w:val="BodyText"/>
      </w:pPr>
      <w:r>
        <w:t xml:space="preserve">Trong lúc Nghệ Phong còn đang sững sờ, Yêu Ngọc bay thẳng vào lòng hắn, sau đó hai con mắt khép lại, cư nhiên tiếp tục ngủ say. Thế nhưng Nghệ Phong có thể cảm giác từng chút tia năng lượng bên ngoài đang dung nhập vào trong cơ thể Yêu Ngọc.</w:t>
      </w:r>
    </w:p>
    <w:p>
      <w:pPr>
        <w:pStyle w:val="BodyText"/>
      </w:pPr>
      <w:r>
        <w:t xml:space="preserve">Nghệ Phong ngạc nhiên nhìn một màn này, thấy ánh mắt nghi hoặc của Băng Hồn và Hạ Chỉ Mộng cũng nhún vai bất đắc dĩ:</w:t>
      </w:r>
    </w:p>
    <w:p>
      <w:pPr>
        <w:pStyle w:val="BodyText"/>
      </w:pPr>
      <w:r>
        <w:t xml:space="preserve">- Ta cũng không biết chuyện gì đang xảy ra?</w:t>
      </w:r>
    </w:p>
    <w:p>
      <w:pPr>
        <w:pStyle w:val="BodyText"/>
      </w:pPr>
      <w:r>
        <w:t xml:space="preserve">Băng Hồn sửng sốt, trong lòng không khỏi thầm nói: chủ nhân biến thái đã đành, thật không ngờ ma thú của hắn còn biến thái hơn!</w:t>
      </w:r>
    </w:p>
    <w:p>
      <w:pPr>
        <w:pStyle w:val="BodyText"/>
      </w:pPr>
      <w:r>
        <w:t xml:space="preserve">Nghệ Phong quay đầu bước vài bước lảo đảo, rút thanh Tiêm Hổ Kiếm ra khỏi người Tuyết Ma Hổ, lợi kiếm vung lên, một viên ma tinh xuất hiện trong tay Nghệ Phong. Nghệ Phong nhìn ma tinh giống như ngọc bích trong tay. Trong lòng không khỏi có chút run run.</w:t>
      </w:r>
    </w:p>
    <w:p>
      <w:pPr>
        <w:pStyle w:val="BodyText"/>
      </w:pPr>
      <w:r>
        <w:t xml:space="preserve">Ma tinh lục giai cao cấp a, chậc chậc, nếu như để Tử Âm bán đấu giá sợ rằng sẽ có cái giá trên trời.</w:t>
      </w:r>
    </w:p>
    <w:p>
      <w:pPr>
        <w:pStyle w:val="BodyText"/>
      </w:pPr>
      <w:r>
        <w:t xml:space="preserve">Băng Hồn nhìn ma thú trong tay Nghệ Phong, hắn không khỏi cảm thấy hoảng hốt, thật không ngờ bọn họ thực sự tự tay đâm chết một ma thú lục giai. Qua trận chiến này, sợ rằng không ai có trong toàn bộ học viện Trạm Lam có danh tiếng vượt qua bọn họ. Cho dù đệ nhất nhân của Phong Vân bảng cũng phải cúi đầu xưng thần.</w:t>
      </w:r>
    </w:p>
    <w:p>
      <w:pPr>
        <w:pStyle w:val="BodyText"/>
      </w:pPr>
      <w:r>
        <w:t xml:space="preserve">Băng Hồn cảm giác chuyện tình chém giết ma thú như vậy hầu như trước đây nghĩ cũng không dám nghĩ tới. Thế nhưng khi ba người bọn họ liên thủ lại sản sinh ra kỳ tích.</w:t>
      </w:r>
    </w:p>
    <w:p>
      <w:pPr>
        <w:pStyle w:val="BodyText"/>
      </w:pPr>
      <w:r>
        <w:t xml:space="preserve">Băng Hồn hít sâu vào một hơi, tâm thần trĩu xuống, cảm giác uể oải dị thường, ngồi bệt xuống mặt đất.</w:t>
      </w:r>
    </w:p>
    <w:p>
      <w:pPr>
        <w:pStyle w:val="BodyText"/>
      </w:pPr>
      <w:r>
        <w:t xml:space="preserve">Nghệ Phong quay về phía Hạ Chỉ Mộng nói:</w:t>
      </w:r>
    </w:p>
    <w:p>
      <w:pPr>
        <w:pStyle w:val="BodyText"/>
      </w:pPr>
      <w:r>
        <w:t xml:space="preserve">- Lần này nàng hỗ trợ rất nhiều, theo lý mà nói khỏa ma tinh phải đưa cho nàng. Thế nhưng ta có trọng dụng, không biết nàng có thể bán cho ta hay không?</w:t>
      </w:r>
    </w:p>
    <w:p>
      <w:pPr>
        <w:pStyle w:val="BodyText"/>
      </w:pPr>
      <w:r>
        <w:t xml:space="preserve">Hạ Chỉ Mộng sửng sốt, nàng thật không ngờ Nghệ Phong nói một câu như vậy.</w:t>
      </w:r>
    </w:p>
    <w:p>
      <w:pPr>
        <w:pStyle w:val="BodyText"/>
      </w:pPr>
      <w:r>
        <w:t xml:space="preserve">Nghệ Phong thấy Hạ Chỉ Mộng không nói lời nào, tiếp tục nói thêm:</w:t>
      </w:r>
    </w:p>
    <w:p>
      <w:pPr>
        <w:pStyle w:val="BodyText"/>
      </w:pPr>
      <w:r>
        <w:t xml:space="preserve">- Đan dược và kim tệ đều có thể, nàng tùy ý nói!</w:t>
      </w:r>
    </w:p>
    <w:p>
      <w:pPr>
        <w:pStyle w:val="BodyText"/>
      </w:pPr>
      <w:r>
        <w:t xml:space="preserve">Đối với người vừa mới cứu tính mệnh mình, Nghệ Phong sẽ không keo kiệt với Hạ Chỉ Mộng, thật khó có một lần hắn rộng rãi như vậy.</w:t>
      </w:r>
    </w:p>
    <w:p>
      <w:pPr>
        <w:pStyle w:val="BodyText"/>
      </w:pPr>
      <w:r>
        <w:t xml:space="preserve">Hạ Chỉ Mộng nhìn ma tinh trong tay Nghệ Phong cảm thấy đây không phải là vật phẩm của mình. Theo suy nghĩ của nàng, bảo hộ học viên an toàn là trách nhiệm, chẳng qua khi nghe Nghệ Phong nói đan dược và kim tệ tùy ý lựa chọn, nàng mới nhớ tới một loại đan dược liền quay sang Nghệ Phong hỏi:</w:t>
      </w:r>
    </w:p>
    <w:p>
      <w:pPr>
        <w:pStyle w:val="BodyText"/>
      </w:pPr>
      <w:r>
        <w:t xml:space="preserve">- Ngươi có Phệ Linh Ma đan không?</w:t>
      </w:r>
    </w:p>
    <w:p>
      <w:pPr>
        <w:pStyle w:val="BodyText"/>
      </w:pPr>
      <w:r>
        <w:t xml:space="preserve">Nghệ Phong nhíu nhíu mày, thật không ngờ Hạ Chỉ Mộng cư nhiên biết loại đan dược lục giai như Phệ Linh Ma đan, loại đan dược này đã vượt qua khả năng của y sư bình thường. Muốn luyện chế đan dược lục giai vô cùng khó, quan trọng nhất là đan dược được mệnh danh là ma đan, cho dù y sư cao cấp cũng có thể chưa từng nghe qua. Đương nhiên đối với Tam trưởng lão mà nói, đan dược này hắn không dùng tới, Nghệ Phong thì lại càng không có. Cho tới bây giờ Nghệ Phong chưa từng luyện chế qua ma đan thế nhưng nó được ghi chép trong một quyển Ma đan bảo điển của Tam trưởng lão.</w:t>
      </w:r>
    </w:p>
    <w:p>
      <w:pPr>
        <w:pStyle w:val="BodyText"/>
      </w:pPr>
      <w:r>
        <w:t xml:space="preserve">- Không có? Quên đi, ma tinh có trọng dụng thì ngươi cứ dùng!</w:t>
      </w:r>
    </w:p>
    <w:p>
      <w:pPr>
        <w:pStyle w:val="BodyText"/>
      </w:pPr>
      <w:r>
        <w:t xml:space="preserve">Hạ Chỉ Mộng cũng không cảm thấy ngoài ý muốn. Tuy rằng ma tinh lục giai cao cấp vô cùng trân quý thế nhưng Hạ Chỉ Mộng cũng sẽ không động tham niệm.</w:t>
      </w:r>
    </w:p>
    <w:p>
      <w:pPr>
        <w:pStyle w:val="BodyText"/>
      </w:pPr>
      <w:r>
        <w:t xml:space="preserve">Chẳng qua một câu nói phía sau của Nghệ Phong khiến Hạ Chỉ Mộng dại ra tại chỗ.</w:t>
      </w:r>
    </w:p>
    <w:p>
      <w:pPr>
        <w:pStyle w:val="BodyText"/>
      </w:pPr>
      <w:r>
        <w:t xml:space="preserve">- Hiên giờ Phệ Linh Ma đan không ở trên người ta, chậm một chút thời gian rồi đưa cho nàng được không?</w:t>
      </w:r>
    </w:p>
    <w:p>
      <w:pPr>
        <w:pStyle w:val="BodyText"/>
      </w:pPr>
      <w:r>
        <w:t xml:space="preserve">Nghệ Phong quay sang nói với Hạ Chỉ Mộng.</w:t>
      </w:r>
    </w:p>
    <w:p>
      <w:pPr>
        <w:pStyle w:val="BodyText"/>
      </w:pPr>
      <w:r>
        <w:t xml:space="preserve">Hạ Chỉ Mộng nguyên bản hỏi không ôm hy vọng lại không nghĩ tới có được câu trả lời khẳng định như vậy, Hạ Chỉ Mộng trân trân nhìn Nghệ Phong một lúc, hoài nghi không biết có phải hắn đã nghe rõ ràng hay chưa. Nàng lặp lại một lần nữa nói:</w:t>
      </w:r>
    </w:p>
    <w:p>
      <w:pPr>
        <w:pStyle w:val="BodyText"/>
      </w:pPr>
      <w:r>
        <w:t xml:space="preserve">- Ta nói là Phệ Linh Ma đan. Ngươi thật sự có sao?</w:t>
      </w:r>
    </w:p>
    <w:p>
      <w:pPr>
        <w:pStyle w:val="BodyText"/>
      </w:pPr>
      <w:r>
        <w:t xml:space="preserve">Nghệ Phong gật đầu:</w:t>
      </w:r>
    </w:p>
    <w:p>
      <w:pPr>
        <w:pStyle w:val="BodyText"/>
      </w:pPr>
      <w:r>
        <w:t xml:space="preserve">- Có thể giúp nàng luyện chế ra!</w:t>
      </w:r>
    </w:p>
    <w:p>
      <w:pPr>
        <w:pStyle w:val="BodyText"/>
      </w:pPr>
      <w:r>
        <w:t xml:space="preserve">Nghệ Phong vô cùng tự tin với chính mình, tuy rằng cho tới bây giờ hắn còn chưa luyện chế qua ma đan, thế nhưng lấy tiêu chuẩn y sư của hắn, lại thêm Tam trưởng lão tự mình chỉ đạo, vấn đề này không phải là lớn. Chẳng qua hiện giờ thiếu nhất chính là dược liệu, cái này chỉ có thể quay về đế đô để nghĩ biện pháp.</w:t>
      </w:r>
    </w:p>
    <w:p>
      <w:pPr>
        <w:pStyle w:val="BodyText"/>
      </w:pPr>
      <w:r>
        <w:t xml:space="preserve">Cùng lắm thì bỏ ra một số tiền lớn để mua dược liệu, một viên ma tinh lục giai cũng đáng để đổi lấy điều đó, cho dù phải tốn bao nhiêu tiền, đối với Hạ Chỉ Mộng đã cứu chính mình, Nghệ Phong sẽ không tính toán chút nào.</w:t>
      </w:r>
    </w:p>
    <w:p>
      <w:pPr>
        <w:pStyle w:val="BodyText"/>
      </w:pPr>
      <w:r>
        <w:t xml:space="preserve">Hạ Chỉ Mộng thật không ngờ Nghệ Phong thực sự có, nàng đứng sững sờ tại chỗ không nói gì, theo suy nghĩ của nàng, người bình thường chưa chắc đã nghe qua được thứ này.</w:t>
      </w:r>
    </w:p>
    <w:p>
      <w:pPr>
        <w:pStyle w:val="BodyText"/>
      </w:pPr>
      <w:r>
        <w:t xml:space="preserve">- Hắn biết thật nhiều!</w:t>
      </w:r>
    </w:p>
    <w:p>
      <w:pPr>
        <w:pStyle w:val="BodyText"/>
      </w:pPr>
      <w:r>
        <w:t xml:space="preserve">Đáy lòng Hạ Chỉ Mộng đánh giá Nghệ Phong.</w:t>
      </w:r>
    </w:p>
    <w:p>
      <w:pPr>
        <w:pStyle w:val="Compact"/>
      </w:pPr>
      <w:r>
        <w:br w:type="textWrapping"/>
      </w:r>
      <w:r>
        <w:br w:type="textWrapping"/>
      </w:r>
    </w:p>
    <w:p>
      <w:pPr>
        <w:pStyle w:val="Heading2"/>
      </w:pPr>
      <w:bookmarkStart w:id="660" w:name="chương-526-đàn-thương."/>
      <w:bookmarkEnd w:id="660"/>
      <w:r>
        <w:t xml:space="preserve">638. Chương 526: Đàn Thương.</w:t>
      </w:r>
    </w:p>
    <w:p>
      <w:pPr>
        <w:pStyle w:val="Compact"/>
      </w:pPr>
      <w:r>
        <w:br w:type="textWrapping"/>
      </w:r>
      <w:r>
        <w:br w:type="textWrapping"/>
      </w:r>
      <w:r>
        <w:t xml:space="preserve">Nghệ Phong cũng dứt khoát không thèm kiên trì, ngồi bệt xuống mặt đất lấy ra một cây Tuyết Linh Quả từ trong giới chỉ, vừa mới lôi ra, nhiệt độ xung quanh liền giảm xuống mấy độ trong chớp mắt, hàn ý phát ra khiến Nghệ Phong không nhịn được run người. Nghệ Phong tỉ mỉ đếm lại, cư nhiên có tới năm Tuyết Linh Quả ở trên mặt đất, điều này khiến cho hắn cảm thấy tất cả đều đáng giá.</w:t>
      </w:r>
    </w:p>
    <w:p>
      <w:pPr>
        <w:pStyle w:val="BodyText"/>
      </w:pPr>
      <w:r>
        <w:t xml:space="preserve">Hạ Chỉ Mộng thấy Nghệ Phong lấy ra Tuyết Linh Quả cũng bị chấn kinh, hiện giờ nàng đã hiểu vì sao Nghệ Phong và Băng Hồn đi trêu chọc Tuyết Ma Hổ, Tuyết Linh Quả là dụ hoặc trí mạng a. Cho dù là Hạ Chỉ Mộng thì con mắt của nàng cũng không thể dời khỏi Tuyết Linh Quả. Đối với Thánh quả như vậy, Hạ Chỉ Mộng nghĩ không ai có thể thoát khỏi dụ hoặc của nó.</w:t>
      </w:r>
    </w:p>
    <w:p>
      <w:pPr>
        <w:pStyle w:val="BodyText"/>
      </w:pPr>
      <w:r>
        <w:t xml:space="preserve">Hạ Chỉ Mộng nhìn Băng Hồn đồng dạng đang đứng thất thần ngây ngốc, cuối cùng nàng cũng hiểu được vì sao với tính cách Băng Hồn lại đi mạo hiểm như thế. Lấy đấu khí hệ băng của hắn há có thể ngăn được dụ hoặc của Tuyết Linh Quả. Hạ Chỉ Mộng cố gắng dời ánh mắt của mình khỏi Tuyết Linh Quả, thở nhẹ một hơi, cố gắng thả lỏng tâm thần để giảm bớt cảm giác rung động.</w:t>
      </w:r>
    </w:p>
    <w:p>
      <w:pPr>
        <w:pStyle w:val="BodyText"/>
      </w:pPr>
      <w:r>
        <w:t xml:space="preserve">Trong lòng Băng Hồn cũng vô cùng kích động, đây là lần đầu tiên tâm tình hắn kích động như vậy. Chẳng qua bất kỳ kẻ nào thấy trước mặt có cơ hội đột phá Vương cấp sợ rằng đều sẽ có loại tâm tình này.</w:t>
      </w:r>
    </w:p>
    <w:p>
      <w:pPr>
        <w:pStyle w:val="BodyText"/>
      </w:pPr>
      <w:r>
        <w:t xml:space="preserve">- Bây giờ ngươi muốn luyện chế đan dược hay không?</w:t>
      </w:r>
    </w:p>
    <w:p>
      <w:pPr>
        <w:pStyle w:val="BodyText"/>
      </w:pPr>
      <w:r>
        <w:t xml:space="preserve">Đột nhiên Nghệ Phong nhìn Băng Hồn nói rằng.</w:t>
      </w:r>
    </w:p>
    <w:p>
      <w:pPr>
        <w:pStyle w:val="BodyText"/>
      </w:pPr>
      <w:r>
        <w:t xml:space="preserve">- A!</w:t>
      </w:r>
    </w:p>
    <w:p>
      <w:pPr>
        <w:pStyle w:val="BodyText"/>
      </w:pPr>
      <w:r>
        <w:t xml:space="preserve">Băng Hồn ngẩn ra, có chút không hiểu lời nói của Nghệ Phong, ánh mắt nghi hoặc chuyển về phía hắn.</w:t>
      </w:r>
    </w:p>
    <w:p>
      <w:pPr>
        <w:pStyle w:val="BodyText"/>
      </w:pPr>
      <w:r>
        <w:t xml:space="preserve">Nghệ Phong giải thích nói:</w:t>
      </w:r>
    </w:p>
    <w:p>
      <w:pPr>
        <w:pStyle w:val="BodyText"/>
      </w:pPr>
      <w:r>
        <w:t xml:space="preserve">- Nếu như hiện giờ ngươi muốn Tuyết Linh Quả thì ta sẽ đưa Tuyết Linh Quả luôn cho ngươi. Chẳng qua ta nghĩ nếu như trực tiếp dùng Tuyết Linh Quả thì quá phí phạm Thánh quả! Biện pháp tốt nhất là luyện chế Tuyết Linh Quả thành đan để dùng.</w:t>
      </w:r>
    </w:p>
    <w:p>
      <w:pPr>
        <w:pStyle w:val="BodyText"/>
      </w:pPr>
      <w:r>
        <w:t xml:space="preserve">Ánh mắt Băng Hồn sáng lên nhìn Nghệ Phong hỏi:</w:t>
      </w:r>
    </w:p>
    <w:p>
      <w:pPr>
        <w:pStyle w:val="BodyText"/>
      </w:pPr>
      <w:r>
        <w:t xml:space="preserve">- Ngươi có biện pháp luyện chế nó thành đan dược?</w:t>
      </w:r>
    </w:p>
    <w:p>
      <w:pPr>
        <w:pStyle w:val="BodyText"/>
      </w:pPr>
      <w:r>
        <w:t xml:space="preserve">Băng Hồn vô cùng kinh ngạc, muốn lợi dụng Tuyết Linh Quả để luyện chế đan dược thì cấp bậc thấp nhất cũng phải là y sư thất giai, chỉ như vậy mới miễn cưỡng có thể luyện chế ra đan được lục giai, đương nhiên nếu như có thể luyện chế ra đan dược thất giai thì tác dụng của Tuyết Linh Quả mới phát huy được hết mức. Thậm chí Băng Hồn có lòng tin một trăm phần trăm đột phát đến Vương cấp!</w:t>
      </w:r>
    </w:p>
    <w:p>
      <w:pPr>
        <w:pStyle w:val="BodyText"/>
      </w:pPr>
      <w:r>
        <w:t xml:space="preserve">Vương cấp a! Đó là giai tầng khiến cho người khác muốn hướng tới cỡ nào! Đó mới chân chính là bước vào tầng lớp siêu cường của đại lục!</w:t>
      </w:r>
    </w:p>
    <w:p>
      <w:pPr>
        <w:pStyle w:val="BodyText"/>
      </w:pPr>
      <w:r>
        <w:t xml:space="preserve">Nghệ Phong suy nghĩ một chút, hơi dè dặt nói rằng:</w:t>
      </w:r>
    </w:p>
    <w:p>
      <w:pPr>
        <w:pStyle w:val="BodyText"/>
      </w:pPr>
      <w:r>
        <w:t xml:space="preserve">- Thấp nhất là đan dược lục giai cao cấp, thậm chí đan dược thất giai cũng không phải không có khả năng.</w:t>
      </w:r>
    </w:p>
    <w:p>
      <w:pPr>
        <w:pStyle w:val="BodyText"/>
      </w:pPr>
      <w:r>
        <w:t xml:space="preserve">Đây là Nghệ Phong đang nói trên trình độ luyện đan của hắn, chuyến này hắn muốn trở về Thánh địa. Nếu như mời Tam trưởng lão xuất thủ thì thất giai căn bản không phải vấn đề, trên phương diện y sư, Tam trưởng lão mới chân chính là Tông Sư, Nghệ Phong đi theo Tam trưởng lão học nghệ năm năm, cuối cùng tốc độ tiến giai y sư đã bị hắn đốt cháy tới thất giai cao cấp, chuyện này đủ để minh chứng cho thực lực kinh khủng của Tam trưởng lão.</w:t>
      </w:r>
    </w:p>
    <w:p>
      <w:pPr>
        <w:pStyle w:val="BodyText"/>
      </w:pPr>
      <w:r>
        <w:t xml:space="preserve">Nghệ Phong dè dặt trả lời khiến Hạ Chỉ Mộng và Băng Hồn liếc mắt nhìn nhau, cả hai đều nhận thấy sự kinh hãi trong mắt đối phương. Nói một cách khác, Nghệ Phong thấp nhất cũng mời được một y sư thất giai, thậm chí là bát giai mới dám tự tin nói những lời vừa rồi.</w:t>
      </w:r>
    </w:p>
    <w:p>
      <w:pPr>
        <w:pStyle w:val="BodyText"/>
      </w:pPr>
      <w:r>
        <w:t xml:space="preserve">Y sư ngoài thất giai a, toàn bộ đế đô cũng chỉ có hai ba người như vậy!</w:t>
      </w:r>
    </w:p>
    <w:p>
      <w:pPr>
        <w:pStyle w:val="BodyText"/>
      </w:pPr>
      <w:r>
        <w:t xml:space="preserve">Đáy lòng Băng Hồn vô cùng kinh hỷ, cho dù chỉ là đan dược lục giai cao cấp thì so với việc dùng Lăng Thần Quyết trực tiếp cũng tốt hơn rồi.</w:t>
      </w:r>
    </w:p>
    <w:p>
      <w:pPr>
        <w:pStyle w:val="BodyText"/>
      </w:pPr>
      <w:r>
        <w:t xml:space="preserve">- Vậy ngươi có thể luyện chế hai viên hay không?</w:t>
      </w:r>
    </w:p>
    <w:p>
      <w:pPr>
        <w:pStyle w:val="BodyText"/>
      </w:pPr>
      <w:r>
        <w:t xml:space="preserve">Bỗng nhiên Băng Hồn quay sang Nghệ Phong nói, vừa nói ra Băng Hồn cũng biết hắn có chút tham lam, nhanh chóng sửa lại:</w:t>
      </w:r>
    </w:p>
    <w:p>
      <w:pPr>
        <w:pStyle w:val="BodyText"/>
      </w:pPr>
      <w:r>
        <w:t xml:space="preserve">- Đương nhiên, ta có thể trả thù lao cho ngươi!</w:t>
      </w:r>
    </w:p>
    <w:p>
      <w:pPr>
        <w:pStyle w:val="BodyText"/>
      </w:pPr>
      <w:r>
        <w:t xml:space="preserve">Nghệ Phong lắc đầu nói:</w:t>
      </w:r>
    </w:p>
    <w:p>
      <w:pPr>
        <w:pStyle w:val="BodyText"/>
      </w:pPr>
      <w:r>
        <w:t xml:space="preserve">- Ta không cần thù lao của ngươi, hiện giờ có năm Tuyết Linh Quả, phí chế thuốc sẽ không thu của ngươi, ta lấy nhiều hơn một Tuyết Linh Quả, thế nào?</w:t>
      </w:r>
    </w:p>
    <w:p>
      <w:pPr>
        <w:pStyle w:val="BodyText"/>
      </w:pPr>
      <w:r>
        <w:t xml:space="preserve">Băng Hồn ngẩn người, hắn thật không ngờ Nghệ Phong sẽ nói những lời như vậy, ngay từ đầu Băng Hồn đã không muốn cả hai tuyết linh quả. Theo suy nghĩ của hắn, lần này căn bản đều là công lao của Nghệ Phong, hắn chỉ giúp đỡ rất nhỏ mà thôi, không nghĩ tới Nghệ Phong sẽ chia đều Tuyết Linh Quả cho hắn.</w:t>
      </w:r>
    </w:p>
    <w:p>
      <w:pPr>
        <w:pStyle w:val="BodyText"/>
      </w:pPr>
      <w:r>
        <w:t xml:space="preserve">Băng Hồn lắc đầu nói:</w:t>
      </w:r>
    </w:p>
    <w:p>
      <w:pPr>
        <w:pStyle w:val="BodyText"/>
      </w:pPr>
      <w:r>
        <w:t xml:space="preserve">- Ngươi giúp ta luyện chế hai viên đan dược, thù lao ta cũng sẽ đưa cho ngươi.</w:t>
      </w:r>
    </w:p>
    <w:p>
      <w:pPr>
        <w:pStyle w:val="BodyText"/>
      </w:pPr>
      <w:r>
        <w:t xml:space="preserve">Nghệ Phong nhún vai, thấy Băng Hồn cố ý cũng không nói gì thêm, chẳng qua nhớ lại chút gì liền quay sang Băng Hồn nói:</w:t>
      </w:r>
    </w:p>
    <w:p>
      <w:pPr>
        <w:pStyle w:val="BodyText"/>
      </w:pPr>
      <w:r>
        <w:t xml:space="preserve">- Chỉ có điều Tuyết Linh Quả là chủ dược, còn cấn rất nhiều dược liệu phụ phải nhờ ngươi tìm, tuy rằng những dược liệu phụ này xa xa không bằng chủ dược, thế nhưng cũng không phải tìm kiếm dễ dàng, nếu như ngươi không tin tưởng thì hãy trực tiếp dùng Tuyết Linh Quả đi!</w:t>
      </w:r>
    </w:p>
    <w:p>
      <w:pPr>
        <w:pStyle w:val="BodyText"/>
      </w:pPr>
      <w:r>
        <w:t xml:space="preserve">Băng Hồn quay sang Nghệ Phong nói:</w:t>
      </w:r>
    </w:p>
    <w:p>
      <w:pPr>
        <w:pStyle w:val="BodyText"/>
      </w:pPr>
      <w:r>
        <w:t xml:space="preserve">- Ngươi đưa danh sách dược liệu phụ cho ta, nhất định ta sẽ kiếm ra!</w:t>
      </w:r>
    </w:p>
    <w:p>
      <w:pPr>
        <w:pStyle w:val="BodyText"/>
      </w:pPr>
      <w:r>
        <w:t xml:space="preserve">Băng Hồn không phải kẻ ngu si, thật vất vả mới có người nguyện ý giúp hắn luyện chế đan dược. Cho dù những dược liệu phụ kia có trân quý tới mức nào thì hắn cũng phải liều mạng lấy được.</w:t>
      </w:r>
    </w:p>
    <w:p>
      <w:pPr>
        <w:pStyle w:val="BodyText"/>
      </w:pPr>
      <w:r>
        <w:t xml:space="preserve">Nghệ Phong gật đầu:</w:t>
      </w:r>
    </w:p>
    <w:p>
      <w:pPr>
        <w:pStyle w:val="BodyText"/>
      </w:pPr>
      <w:r>
        <w:t xml:space="preserve">- Trở lại học viện sẽ luyện chế giúp ngươi!</w:t>
      </w:r>
    </w:p>
    <w:p>
      <w:pPr>
        <w:pStyle w:val="BodyText"/>
      </w:pPr>
      <w:r>
        <w:t xml:space="preserve">Băng Hồn gật đầu, thấy Nghệ Phong thu hồi Tuyết Linh Quả vào trong nhẫn liền nói tiếp:</w:t>
      </w:r>
    </w:p>
    <w:p>
      <w:pPr>
        <w:pStyle w:val="BodyText"/>
      </w:pPr>
      <w:r>
        <w:t xml:space="preserve">- Vậy ngươi muốn thù lao gì?</w:t>
      </w:r>
    </w:p>
    <w:p>
      <w:pPr>
        <w:pStyle w:val="BodyText"/>
      </w:pPr>
      <w:r>
        <w:t xml:space="preserve">Nghệ Phong quay đầu nhìn thoáng qua Băng Hồn, hắn thầm nghĩ chính mình đánh cuộc lần này suýt chút nữa mất đi cả tính mệnh, khó có được một lần hào phóng như thế, cơ hội như vậy dù cầu cũng không thể. Thật không nghĩ ra ngươi cư nhiên còn chủ động đề xuất thù lao, đây không phải có vấn đề về não sao. Nếu như là Nghệ Phong thì hắn sẽ không làm loại việc ngốc như vậy.</w:t>
      </w:r>
    </w:p>
    <w:p>
      <w:pPr>
        <w:pStyle w:val="BodyText"/>
      </w:pPr>
      <w:r>
        <w:t xml:space="preserve">- Trước cứ nhớ cái đã. Hiện giờ ta cũng không nghĩ ra muốn cái gì!</w:t>
      </w:r>
    </w:p>
    <w:p>
      <w:pPr>
        <w:pStyle w:val="BodyText"/>
      </w:pPr>
      <w:r>
        <w:t xml:space="preserve">Nghệ Phong tùy ý nói.</w:t>
      </w:r>
    </w:p>
    <w:p>
      <w:pPr>
        <w:pStyle w:val="BodyText"/>
      </w:pPr>
      <w:r>
        <w:t xml:space="preserve">Băng Hồn nghe Nghệ Phong nói vậy liền nghiêm túc gật đầu.</w:t>
      </w:r>
    </w:p>
    <w:p>
      <w:pPr>
        <w:pStyle w:val="BodyText"/>
      </w:pPr>
      <w:r>
        <w:t xml:space="preserve">Nghệ Phong quay đầu liếc mắt về phía Hạ Chỉ Mộng, thấy trên khuôn mặt nữ nhân này còn dính chút máu, hắn cảm thấy áo bên trái của nàng có chút vỡ tan, trên làn da trắng mềm xuất hiện vài vết đỏ càng thêm một vẻ mỹ lệ khác thường.</w:t>
      </w:r>
    </w:p>
    <w:p>
      <w:pPr>
        <w:pStyle w:val="BodyText"/>
      </w:pPr>
      <w:r>
        <w:t xml:space="preserve">Hạ Chỉ Mộng đáp lại:</w:t>
      </w:r>
    </w:p>
    <w:p>
      <w:pPr>
        <w:pStyle w:val="BodyText"/>
      </w:pPr>
      <w:r>
        <w:t xml:space="preserve">- Bị thương không nhỏ! Nhưng cũng không phải vấn đề lớn.</w:t>
      </w:r>
    </w:p>
    <w:p>
      <w:pPr>
        <w:pStyle w:val="BodyText"/>
      </w:pPr>
      <w:r>
        <w:t xml:space="preserve">Nghệ Phong quay đầu nhìn về phía Băng Hồn, Băng Hồn lãnh khốc phun ra hai chữ:</w:t>
      </w:r>
    </w:p>
    <w:p>
      <w:pPr>
        <w:pStyle w:val="BodyText"/>
      </w:pPr>
      <w:r>
        <w:t xml:space="preserve">- Thương nặng!</w:t>
      </w:r>
    </w:p>
    <w:p>
      <w:pPr>
        <w:pStyle w:val="BodyText"/>
      </w:pPr>
      <w:r>
        <w:t xml:space="preserve">Nghệ Phong cười khổ một tiếng, hắn dò xét tình huống trong cơ thể chính mình một chút, hiện giờ hắn không thể phát huy nổi một thành thực lực.</w:t>
      </w:r>
    </w:p>
    <w:p>
      <w:pPr>
        <w:pStyle w:val="BodyText"/>
      </w:pPr>
      <w:r>
        <w:t xml:space="preserve">- Hy vọng vận khí chúng ta tốt, nếu không ma thú và Mị tới nơi này thì sẽ vô cùng phiền phức.</w:t>
      </w:r>
    </w:p>
    <w:p>
      <w:pPr>
        <w:pStyle w:val="BodyText"/>
      </w:pPr>
      <w:r>
        <w:t xml:space="preserve">Hạ Chỉ Mộng nghe được lời nói của Nghệ Phong, trong ánh mắt cũng toát lên vẻ lo lắng, hiện giờ tình huống của bọn họ vô cùng bi đát, nếu như gặp phải Mị và ma thú bình thường thì còn đỡ, gặp phải ma thú cao giai sợ sẽ rất nguy hiểm.</w:t>
      </w:r>
    </w:p>
    <w:p>
      <w:pPr>
        <w:pStyle w:val="BodyText"/>
      </w:pPr>
      <w:r>
        <w:t xml:space="preserve">Hạ Chỉ Mộng nhìn thoáng qua Yêu Ngọc đang nhắm mắt trong lòng Nghệ Phong, thầm nghĩ vật nhỏ này vốn có thể làm thủ vệ, thế nhưng hiện giờ nó đã ngủ say rồi.</w:t>
      </w:r>
    </w:p>
    <w:p>
      <w:pPr>
        <w:pStyle w:val="BodyText"/>
      </w:pPr>
      <w:r>
        <w:t xml:space="preserve">Nghệ Phong lấy ra từ trong lòng một ít đan dược đưa cho Băng Hồn và Hạ Chỉ Mộng nói:</w:t>
      </w:r>
    </w:p>
    <w:p>
      <w:pPr>
        <w:pStyle w:val="BodyText"/>
      </w:pPr>
      <w:r>
        <w:t xml:space="preserve">- Những đan dược này các ngươi cứ cầm trước dùng đi, có thể mau chóng khôi phục thân thể.</w:t>
      </w:r>
    </w:p>
    <w:p>
      <w:pPr>
        <w:pStyle w:val="BodyText"/>
      </w:pPr>
      <w:r>
        <w:t xml:space="preserve">Hạ Chỉ Mộng đã quen việc Nghệ Phong liên tục đưa đan dược cao giai. Thấy Nghệ Phong lại lần nữa xuất ra một đống, nàng cũng không có vẻ mặt ngoài ý muốn.</w:t>
      </w:r>
    </w:p>
    <w:p>
      <w:pPr>
        <w:pStyle w:val="BodyText"/>
      </w:pPr>
      <w:r>
        <w:t xml:space="preserve">Hạ Chỉ Mộng và Băng Hồn cũng không khách khí, đưa tay tiếp nhận rồi bỏ vào hai viên vào trong miệng.</w:t>
      </w:r>
    </w:p>
    <w:p>
      <w:pPr>
        <w:pStyle w:val="BodyText"/>
      </w:pPr>
      <w:r>
        <w:t xml:space="preserve">Nghệ Phong cũng có chút bất đắc dĩ, hiện giờ hắn vô cùng suy yếu, nếu không cũng sẽ giúp hai người Băng Hồn và Hạ Chỉ Mộng trị liệu một phen để nhanh chóng khôi phục thực lực. Hiện giờ việc có thể làm chính là mau chóng khôi phục thực lực của chính mình rồi giúp bọn họ khôi phục.</w:t>
      </w:r>
    </w:p>
    <w:p>
      <w:pPr>
        <w:pStyle w:val="BodyText"/>
      </w:pPr>
      <w:r>
        <w:t xml:space="preserve">Nghệ Phong nghi vậy liền lấy Tử Kim Thủy ra khỏi giới chỉ, nghĩ tới nữ nhân Trữ Huyên kia, hắn không khỏi nở nụ cười, thật ra hắn đã dùng rất nhiều lần Tử Kim Thủy của Trữ Huyên đưa rồi.</w:t>
      </w:r>
    </w:p>
    <w:p>
      <w:pPr>
        <w:pStyle w:val="BodyText"/>
      </w:pPr>
      <w:r>
        <w:t xml:space="preserve">Nghệ Phong huy vũ kim châm trong tay, một giọt Tử Kim Thủy nhập vào trên kim châm, sau đó lập tức dung nhập vào trong cơ thể hắn.</w:t>
      </w:r>
    </w:p>
    <w:p>
      <w:pPr>
        <w:pStyle w:val="BodyText"/>
      </w:pPr>
      <w:r>
        <w:t xml:space="preserve">Hạ Chỉ Mộng thấy động tác này của Nghệ Phong, cảm thấy vô cùng kinh ngạc, nàng thật không ngờ Nghệ Phong còn là một y sư, chỉ là không biết đẳng cấp bao nhiêu.</w:t>
      </w:r>
    </w:p>
    <w:p>
      <w:pPr>
        <w:pStyle w:val="BodyText"/>
      </w:pPr>
      <w:r>
        <w:t xml:space="preserve">Nhìn thiếu niên trước mặt, Hạ Chỉ Mộng suy nghĩ trở về học viện phải tìm hiểu một chút về hắn. Thực lực Tướng Cấp, Nhiếp Hồn Sư ngũ tinh, ma thú quỷ dị, hơn nữa còn là y sư, quả thật đủ để chấn động nhân tâm. Hạ Chỉ Mộng nghĩ lần này chanh ban của nàng rất có thể sẽ trở thành đỉnh phong của học viện. Hạ Chỉ Mộng thầm nghĩ khi về nhất định phải kéo Nghệ Phong tới lớp, từ khi bắt đầu khai giảng đến nay hắn còn chưa lộ mặt qua.</w:t>
      </w:r>
    </w:p>
    <w:p>
      <w:pPr>
        <w:pStyle w:val="Compact"/>
      </w:pPr>
      <w:r>
        <w:br w:type="textWrapping"/>
      </w:r>
      <w:r>
        <w:br w:type="textWrapping"/>
      </w:r>
    </w:p>
    <w:p>
      <w:pPr>
        <w:pStyle w:val="Heading2"/>
      </w:pPr>
      <w:bookmarkStart w:id="661" w:name="chương-527-đi-vào-trọng-thứ-năm."/>
      <w:bookmarkEnd w:id="661"/>
      <w:r>
        <w:t xml:space="preserve">639. Chương 527: Đi Vào Trọng Thứ Năm.</w:t>
      </w:r>
    </w:p>
    <w:p>
      <w:pPr>
        <w:pStyle w:val="Compact"/>
      </w:pPr>
      <w:r>
        <w:br w:type="textWrapping"/>
      </w:r>
      <w:r>
        <w:br w:type="textWrapping"/>
      </w:r>
      <w:r>
        <w:t xml:space="preserve">Dường như vận khí mấy người Nghệ Phong cực tốt, không có ma thú cao giai và Mị đi tới, thỉnh thoảng có một hai con ma thú thế nhưng Hạ Chỉ Mộng có thể dễ dàng giải quyết. Dưới y thuật của Nghệ Phong, thân thể của hắn đã hơi khôi phục được một chút, tuy rằng bị thương nặng như vậy phải rất lâu mới chữa khỏi, thế nhưng Nghệ Phong vẫn miễn cưỡng trị liệu cho Băng Hồn và Hạ Chỉ Mộng.</w:t>
      </w:r>
    </w:p>
    <w:p>
      <w:pPr>
        <w:pStyle w:val="BodyText"/>
      </w:pPr>
      <w:r>
        <w:t xml:space="preserve">Dưới y thuật của Nghệ Phong, thậm chí hắn còn cho hai người kia sử dụng Tử Kim Thủy. Thương thế của bọn họ nhanh chóng hồi phục, đặc biệt là Hạ Chỉ Mộng không bị thương quá nặng, chỉ mất vài ngày là đã khá lên rất nhiều.</w:t>
      </w:r>
    </w:p>
    <w:p>
      <w:pPr>
        <w:pStyle w:val="BodyText"/>
      </w:pPr>
      <w:r>
        <w:t xml:space="preserve">Nguyên bản Hạ Chỉ Mộng còn đang hoài nghi y thuật của Nghệ Phong, hiện giờ cũng nhìn hắn cực kỳ cổ quái. Nàng cảm thụ được thân thể của chính mình thay đổi theo thời gian, tự nhiên hiểu y thuật của Nghệ Phong không hề thấp!</w:t>
      </w:r>
    </w:p>
    <w:p>
      <w:pPr>
        <w:pStyle w:val="BodyText"/>
      </w:pPr>
      <w:r>
        <w:t xml:space="preserve">Tuy rằng Băng Hồn chưa được chữa khỏi hẳn, thế nhưng cũng không quá đáng ngại. Điều này khiến cho hắn đồng dạng cổ quái nhìn Nghệ Phong, phảng phất như là nhìn thấy một người vô cùng quái dị, Nghệ Phong thấy ánh mắt của Băng Hồn nhìn mình như thế không khỏi có chút rùng mình.</w:t>
      </w:r>
    </w:p>
    <w:p>
      <w:pPr>
        <w:pStyle w:val="BodyText"/>
      </w:pPr>
      <w:r>
        <w:t xml:space="preserve">Chỉ là Nghệ Phong thấy Hạ Chỉ Mộng đã bình phục không khỏi cảm thấy đáng tiếc trong lòng. Cơ thể nữ nhân này vô cùng đầy đặn, nguyên bản Nghệ Phong có thể mượn cớ đụng chạm vào, thế nhưng hiện giờ Hạ Chỉ Mộng đã bình phục, cơ hội này đã đi không thể quay trở lại được nữa.</w:t>
      </w:r>
    </w:p>
    <w:p>
      <w:pPr>
        <w:pStyle w:val="BodyText"/>
      </w:pPr>
      <w:r>
        <w:t xml:space="preserve">Dường như Hạ Chỉ Mộng và Băng Hồn cũng biết Nghệ Phong còn bị thương rất nặng. Hai người cũng không tìm cách rời đi, vẫn như cũ lưu lại để chờ Nghệ Phong.</w:t>
      </w:r>
    </w:p>
    <w:p>
      <w:pPr>
        <w:pStyle w:val="BodyText"/>
      </w:pPr>
      <w:r>
        <w:t xml:space="preserve">Qua một ít thời gian, Nghệ Phong thực sự không chịu nổi ở yên một chỗ. Trạng thái thân thể lúc đó của hắn cũng đã hồi phục năm thành, Nghệ Phong đề nghị tiếp tục đi về phía trước.</w:t>
      </w:r>
    </w:p>
    <w:p>
      <w:pPr>
        <w:pStyle w:val="BodyText"/>
      </w:pPr>
      <w:r>
        <w:t xml:space="preserve">Tuy rằng Hạ Chỉ Mộng và Băng Hồn nhíu mày, thế nhưng thấy Nghệ Phong cố ý như thế, bọn họ cũng đành phải đồng ý.</w:t>
      </w:r>
    </w:p>
    <w:p>
      <w:pPr>
        <w:pStyle w:val="BodyText"/>
      </w:pPr>
      <w:r>
        <w:t xml:space="preserve">Nhất thời, Nghệ Phong cảm giác quá đỗi hạnh phúc, phía trước có Băng Hồn và Hạ Chỉ Mộng mở đường, còn hắn ở phía sau nhàn nhã dạo chơi chữa thương và tu luyện Lăng Thần Quyết. Dưới sự hưởng thụ như thế, thương thế của Nghệ Phong cư nhiên tốt lên rất nhiều.</w:t>
      </w:r>
    </w:p>
    <w:p>
      <w:pPr>
        <w:pStyle w:val="BodyText"/>
      </w:pPr>
      <w:r>
        <w:t xml:space="preserve">Cũng không đi mất bao lâu, mấy người Nghệ Phong đi tới trước mặt kết giới của trọng thứ năm Luyện Ngục.</w:t>
      </w:r>
    </w:p>
    <w:p>
      <w:pPr>
        <w:pStyle w:val="BodyText"/>
      </w:pPr>
      <w:r>
        <w:t xml:space="preserve">Lúc này Hạ Chỉ Mộng cũng dừng lại, nàng nhàn nhạt nói với Nghệ Phong:</w:t>
      </w:r>
    </w:p>
    <w:p>
      <w:pPr>
        <w:pStyle w:val="BodyText"/>
      </w:pPr>
      <w:r>
        <w:t xml:space="preserve">- Trong toàn bộ học viện, có thể đi hết trọng thứ tư không vượt quá năm người!</w:t>
      </w:r>
    </w:p>
    <w:p>
      <w:pPr>
        <w:pStyle w:val="BodyText"/>
      </w:pPr>
      <w:r>
        <w:t xml:space="preserve">- A!</w:t>
      </w:r>
    </w:p>
    <w:p>
      <w:pPr>
        <w:pStyle w:val="BodyText"/>
      </w:pPr>
      <w:r>
        <w:t xml:space="preserve">Nghệ Phong có chút thờ ơ, hắn thầm nghĩ có nên lừa Băng Hồn và Hạ Chỉ Mộng cùng đi vào trọng thứ năm hay không.</w:t>
      </w:r>
    </w:p>
    <w:p>
      <w:pPr>
        <w:pStyle w:val="BodyText"/>
      </w:pPr>
      <w:r>
        <w:t xml:space="preserve">Băng Hồn cũng đồng dạng đi hết trọng thứ tư, hắn nhớ tới một đường gặp phải ma thú và Mị vô cùng kinh khủng. Nếu như không có Hạ Chỉ Mộng thì sợ rằng chỉ với lực lượng của hắn rất khó đi tới được nơi này. Thảo nào toàn bộ học viện không có quá năm người đi tới được đây. Chẳng qua thấy biểu tình thờ ơ của Nghệ Phong, nguyên bản tâm tình kích động của Băng Hồn như bị dội một gáo nước lạnh, cảm giác có chút không thú vị.</w:t>
      </w:r>
    </w:p>
    <w:p>
      <w:pPr>
        <w:pStyle w:val="BodyText"/>
      </w:pPr>
      <w:r>
        <w:t xml:space="preserve">Nguyên bản Hạ Chỉ Mộng muốn thấy vẻ mặt tự hào của hai người, thế nhưng thấy sắc mặt cả hai không có chút biến hóa, điều này không khỏi khiến nàng cảm giác nghẹn khuất, Hạ Chỉ Mộng thở ra một ngụm trọc khí rồi nói:</w:t>
      </w:r>
    </w:p>
    <w:p>
      <w:pPr>
        <w:pStyle w:val="BodyText"/>
      </w:pPr>
      <w:r>
        <w:t xml:space="preserve">- Đến chỗ này tu luyện đi, đây là địa phương có năng lượng nồng hậu nhất của trọng thứ tư.</w:t>
      </w:r>
    </w:p>
    <w:p>
      <w:pPr>
        <w:pStyle w:val="BodyText"/>
      </w:pPr>
      <w:r>
        <w:t xml:space="preserve">Băng Hồn gật đầu ngồi xếp bằng tu luyện. Mỗi một lần thí luyện bên trong Luyện Ngục chung quy đều có thể đạt được chỗ tốt lớn, mà hiện giờ không chỉ thực lực được đề thăng, chỉ cần chiến tích chém giết Tuyết Ma Hổ trong lúc thí luyện đã đủ khiến hắn vô cùng sung sướng, cho dù thiếu chút nữa phải dùng mạng sống để trả giá.</w:t>
      </w:r>
    </w:p>
    <w:p>
      <w:pPr>
        <w:pStyle w:val="BodyText"/>
      </w:pPr>
      <w:r>
        <w:t xml:space="preserve">Nguyên bản Hạ Chỉ Mộng tưởng Nghệ Phong cũng sẽ ngồi xuống tu luyện để tiết kiệm thời gian, thế nhưng phát hiện Nghệ Phong vận chuyển đấu khí muốn thử cường độ kết giới.</w:t>
      </w:r>
    </w:p>
    <w:p>
      <w:pPr>
        <w:pStyle w:val="BodyText"/>
      </w:pPr>
      <w:r>
        <w:t xml:space="preserve">Hạ Chỉ Mộng cau đôi mi thanh tú, tự nhiên nàng nhìn ra được Nghệ Phong đang muốn đi trọng thứ năm.</w:t>
      </w:r>
    </w:p>
    <w:p>
      <w:pPr>
        <w:pStyle w:val="BodyText"/>
      </w:pPr>
      <w:r>
        <w:t xml:space="preserve">- Tình huống thân thể hiện giờ của ngươi muốn đi vào trọng thứ năm chắc chắn là tìm chết. Sợ rằng ngay cả một cơn bão nóng cháy điên cuồng cũng không đỡ được.</w:t>
      </w:r>
    </w:p>
    <w:p>
      <w:pPr>
        <w:pStyle w:val="BodyText"/>
      </w:pPr>
      <w:r>
        <w:t xml:space="preserve">Hạ Chỉ Mộng đã đi qua trọng thứ năm một lần, ở trong trọng thứ năm không thể đi được xa đành phải trở về, trọng thứ năm kinh khủng hơn trọng thứ tư rất nhiều.</w:t>
      </w:r>
    </w:p>
    <w:p>
      <w:pPr>
        <w:pStyle w:val="BodyText"/>
      </w:pPr>
      <w:r>
        <w:t xml:space="preserve">- Trọng thứ năm kinh khủng như vậy?</w:t>
      </w:r>
    </w:p>
    <w:p>
      <w:pPr>
        <w:pStyle w:val="BodyText"/>
      </w:pPr>
      <w:r>
        <w:t xml:space="preserve">Nghệ Phong nhìn Hạ Chỉ Mộng trân trân.</w:t>
      </w:r>
    </w:p>
    <w:p>
      <w:pPr>
        <w:pStyle w:val="BodyText"/>
      </w:pPr>
      <w:r>
        <w:t xml:space="preserve">Hạ Chỉ Mộng giải thích nói:</w:t>
      </w:r>
    </w:p>
    <w:p>
      <w:pPr>
        <w:pStyle w:val="BodyText"/>
      </w:pPr>
      <w:r>
        <w:t xml:space="preserve">- Toàn bộ học viên trong học viên, không có một ai có thể ở trong trọng thứ năm một ngày đêm, ngươi nói nó có kinh khủng hay không?</w:t>
      </w:r>
    </w:p>
    <w:p>
      <w:pPr>
        <w:pStyle w:val="BodyText"/>
      </w:pPr>
      <w:r>
        <w:t xml:space="preserve">Nghệ Phong cảm thấy lạnh run, thật không ngờ đến trọng thứ năm lại gặp tình huống này. Nghệ Phong cảm giác Quái lão đầu đang muốn chỉnh mình chết, trước đây còn muốn dẫn hắn trực tiếp tới trọng thứ năm, trọng thứ tư hắn đã gần chết. Nếu như đi vào trong trọng thứ năm, vậy thì còn đường sống sao?</w:t>
      </w:r>
    </w:p>
    <w:p>
      <w:pPr>
        <w:pStyle w:val="BodyText"/>
      </w:pPr>
      <w:r>
        <w:t xml:space="preserve">Chẳng qua trọng thứ năm là mục tiêu của Nghệ Phong, hắn không tiến vào làm sao có thể giải thích với Trạm Lam viện trưởng, quả thật Nghệ Phong không nghi ngờ Quái lão đầu sẽ dẫn hắn trực tiếp vào trong trọng thứ năm. Nếu Quái lão đầu ở đó thì hắn còn có thể chống cự được một chút, thế nhưng Quái lão đầu rời đi, chính mình không đánh lại hắn, Quái lão đầu còn không phải sẽ không quan tâm sao.</w:t>
      </w:r>
    </w:p>
    <w:p>
      <w:pPr>
        <w:pStyle w:val="BodyText"/>
      </w:pPr>
      <w:r>
        <w:t xml:space="preserve">Cho nên mặc kệ nói thế nào, Nghệ Phong nghĩ cần phải đi vào trọng thứ năm.</w:t>
      </w:r>
    </w:p>
    <w:p>
      <w:pPr>
        <w:pStyle w:val="BodyText"/>
      </w:pPr>
      <w:r>
        <w:t xml:space="preserve">Nghệ Phong chăm chú nhìn Hạ Chỉ Mộng hỏi:</w:t>
      </w:r>
    </w:p>
    <w:p>
      <w:pPr>
        <w:pStyle w:val="BodyText"/>
      </w:pPr>
      <w:r>
        <w:t xml:space="preserve">- Nàng nói ta phá vỡ kết giới, đi vào trong trọng thứ năm trong chốc lát có phải cũng coi như là vào trọng thứ năm rồi hay không?</w:t>
      </w:r>
    </w:p>
    <w:p>
      <w:pPr>
        <w:pStyle w:val="BodyText"/>
      </w:pPr>
      <w:r>
        <w:t xml:space="preserve">Hạ Chỉ Mộng sửng sốt, nàng không rõ ý tứ những lời này của Nghệ Phong có nghĩa gì. Phá vỡ kết giới đi vào một chút rồi đi ra ngay lập tức, vậy thì cần gì phải tiến vào trọng thứ năm.</w:t>
      </w:r>
    </w:p>
    <w:p>
      <w:pPr>
        <w:pStyle w:val="BodyText"/>
      </w:pPr>
      <w:r>
        <w:t xml:space="preserve">- Có lẽ cũng tính!</w:t>
      </w:r>
    </w:p>
    <w:p>
      <w:pPr>
        <w:pStyle w:val="BodyText"/>
      </w:pPr>
      <w:r>
        <w:t xml:space="preserve">Nghệ Phong thở dài một hơi, chỉ cần tính là tốt rồi. Viện trưởng chỉ nói muốn hắn vào trong trọng thứ năm, cũng không nói muốn hắn ở đó bao lâu, Nghệ Phong nghĩ hắn vào trong trọng thứ năm vậy thì chẳng khác nào hoàn thành nhiệm vụ.</w:t>
      </w:r>
    </w:p>
    <w:p>
      <w:pPr>
        <w:pStyle w:val="BodyText"/>
      </w:pPr>
      <w:r>
        <w:t xml:space="preserve">Hạ Chỉ Mộng cổ quái nhìn Nghệ Phong hỏi:</w:t>
      </w:r>
    </w:p>
    <w:p>
      <w:pPr>
        <w:pStyle w:val="BodyText"/>
      </w:pPr>
      <w:r>
        <w:t xml:space="preserve">- Không phải nghiêm phạt của ngươi chính là đi vào trọng thứ năm chứ?</w:t>
      </w:r>
    </w:p>
    <w:p>
      <w:pPr>
        <w:pStyle w:val="BodyText"/>
      </w:pPr>
      <w:r>
        <w:t xml:space="preserve">Nghệ Phong quay đầu hướng về Hạ Chỉ Mộng giơ lên một ngón tay cái biểu dương:</w:t>
      </w:r>
    </w:p>
    <w:p>
      <w:pPr>
        <w:pStyle w:val="BodyText"/>
      </w:pPr>
      <w:r>
        <w:t xml:space="preserve">- Nàng thật thông minh!</w:t>
      </w:r>
    </w:p>
    <w:p>
      <w:pPr>
        <w:pStyle w:val="BodyText"/>
      </w:pPr>
      <w:r>
        <w:t xml:space="preserve">Hạ Chỉ Mộng dở khóc dở cười, hiện giờ đã biết rõ chủ ý của Nghệ Phong là cái gì. Nghệ Phong hoàn toàn đang lợi dụng sơ hở, nghiêm phạt của học viện bắt hắn tới trọng thứ năm, nhất định là muốn hắn ở trong đó thật lâu. Thế nhưng Nghệ Phong lại chơi trò bịt tai đánh trống, hắn cư nhiên vô sỉ cho rằng chỉ cần đến ngũ trọng là có thể hoàn thành nghiêm phạt.</w:t>
      </w:r>
    </w:p>
    <w:p>
      <w:pPr>
        <w:pStyle w:val="BodyText"/>
      </w:pPr>
      <w:r>
        <w:t xml:space="preserve">Hạ Chỉ Mộng vốn định nhắc nhở Nghệ Phong thế nhưng vẫn còn một điều chưa nói. Đừng nói là tình hình hiện giờ, cho dù thời kỳ toàn thịnh của hắn, muốn vào trong trọng thứ năm vài giờ cũng vô cùng khó khăn. Thậm chí Hạ Chỉ Mộng thấy Nghệ Phong lợi dụng sơ hở này cũng không nói gì cả, chẳng qua nàng nghĩ rằng hắn tương đối vô sỉ mà thôi.</w:t>
      </w:r>
    </w:p>
    <w:p>
      <w:pPr>
        <w:pStyle w:val="BodyText"/>
      </w:pPr>
      <w:r>
        <w:t xml:space="preserve">Đấu khí của Nghệ Phong nhanh chóng phá vỡ kết giới, lập tức xuất hiện một lỗ hổng ở phía trên. Nghệ Phong chui vào trong nháy mắt, ngay cả Hạ Chỉ Mộng cũng không kịp nói gì.</w:t>
      </w:r>
    </w:p>
    <w:p>
      <w:pPr>
        <w:pStyle w:val="BodyText"/>
      </w:pPr>
      <w:r>
        <w:t xml:space="preserve">Hạ Chỉ Mộng nhìn kết giới khép lại, trong lòng nàng cũng có chút lo lắng, vừa định phá vỡ kết giới để xem một chút lại phát hiện ra một lỗ hổng giữa hư không, một bóng người chui ra từ trong đó. Chẳng qua hiện giờ Nghệ Phong so với lúc đi vào chật vật hơn rất nhiều, toàn bộ tóc tai và y phục đều bị sứt mẻ.</w:t>
      </w:r>
    </w:p>
    <w:p>
      <w:pPr>
        <w:pStyle w:val="BodyText"/>
      </w:pPr>
      <w:r>
        <w:t xml:space="preserve">- Kháo!</w:t>
      </w:r>
    </w:p>
    <w:p>
      <w:pPr>
        <w:pStyle w:val="BodyText"/>
      </w:pPr>
      <w:r>
        <w:t xml:space="preserve">Nghệ Phong không nhịn được mắng một tiếng, hắn không nghĩ tới trọng thứ năm nguy hiểm như vậy, nhiệt độ trong đó hầu như có thể khiến một người bốc hơi, gió bão điên cuồng gào thét trong đó ở khắp mọi nơi. Vận khí Nghệ Phong thật không tốt, hắn vừa mới bước vào đã bị một cơn bão quét qua liền biến thành hình dáng này.</w:t>
      </w:r>
    </w:p>
    <w:p>
      <w:pPr>
        <w:pStyle w:val="BodyText"/>
      </w:pPr>
      <w:r>
        <w:t xml:space="preserve">Hạ Chỉ Mộng nhìn trân trân vào Nghệ Phong, sau đó không khỏi cảm khái trong lòng: vậy cũng tính là đã tới trọng thứ năm? Không biết hắn đã giẫm một vết chân nào trên mặt đất của trọng thứ năm chưa nữa?</w:t>
      </w:r>
    </w:p>
    <w:p>
      <w:pPr>
        <w:pStyle w:val="BodyText"/>
      </w:pPr>
      <w:r>
        <w:t xml:space="preserve">- Cái đó, hai ngươi làm chứng cho ta, ta đã đến trọng thứ năm rồi!</w:t>
      </w:r>
    </w:p>
    <w:p>
      <w:pPr>
        <w:pStyle w:val="BodyText"/>
      </w:pPr>
      <w:r>
        <w:t xml:space="preserve">Nghệ Phong nhìn Hạ Chỉ Mộng và Băng Hồn hùng hồn tuyên bố.</w:t>
      </w:r>
    </w:p>
    <w:p>
      <w:pPr>
        <w:pStyle w:val="BodyText"/>
      </w:pPr>
      <w:r>
        <w:t xml:space="preserve">Băng Hồn và Hạ Chỉ Mộng quay đầu đi, cả hai đều không quan tâm, bọn họ cảm thấy mình không đủ mặt dày.</w:t>
      </w:r>
    </w:p>
    <w:p>
      <w:pPr>
        <w:pStyle w:val="BodyText"/>
      </w:pPr>
      <w:r>
        <w:t xml:space="preserve">Nghệ Phong thấy hai người quay đầu đi liền nói thầm:</w:t>
      </w:r>
    </w:p>
    <w:p>
      <w:pPr>
        <w:pStyle w:val="BodyText"/>
      </w:pPr>
      <w:r>
        <w:t xml:space="preserve">- Dù sao đi nữa bản thiếu gia cũng đã đến trọng thứ năm, các ngươi có thừa nhận hay không.</w:t>
      </w:r>
    </w:p>
    <w:p>
      <w:pPr>
        <w:pStyle w:val="BodyText"/>
      </w:pPr>
      <w:r>
        <w:t xml:space="preserve">Hạ Chỉ Mộng cảm giác có chút nóng mặt, quay đầu nhìn Nghệ Phong phát hiện hắn vẫn có dáng vẻ như vậy, trong lòng không khỏi bội phục da mặt của người này.</w:t>
      </w:r>
    </w:p>
    <w:p>
      <w:pPr>
        <w:pStyle w:val="Compact"/>
      </w:pPr>
      <w:r>
        <w:br w:type="textWrapping"/>
      </w:r>
      <w:r>
        <w:br w:type="textWrapping"/>
      </w:r>
    </w:p>
    <w:p>
      <w:pPr>
        <w:pStyle w:val="Heading2"/>
      </w:pPr>
      <w:bookmarkStart w:id="662" w:name="chương-528-ra-khỏi-luyện-ngục."/>
      <w:bookmarkEnd w:id="662"/>
      <w:r>
        <w:t xml:space="preserve">640. Chương 528: Ra Khỏi Luyện Ngục.</w:t>
      </w:r>
    </w:p>
    <w:p>
      <w:pPr>
        <w:pStyle w:val="Compact"/>
      </w:pPr>
      <w:r>
        <w:br w:type="textWrapping"/>
      </w:r>
      <w:r>
        <w:br w:type="textWrapping"/>
      </w:r>
      <w:r>
        <w:t xml:space="preserve">Nghệ Phong tự nhận hắn đã tới trọng thứ năm cho nên hoàn thành xong nghiêm phạt của học viện. Hắn cũng triệt để buông bỏ tu luyện trong Luyện Ngục.</w:t>
      </w:r>
    </w:p>
    <w:p>
      <w:pPr>
        <w:pStyle w:val="BodyText"/>
      </w:pPr>
      <w:r>
        <w:t xml:space="preserve">Yêu Ngọc liên tục hấp thu năng lượng nơi ngực hắn, chuyện này khiến năng lượng xung quanh Nghệ Phong dày hơn vài phần. Nguyên bản Nghệ Phong đạt tới bình cảnh hồn lực cũng đột phá tới ngũ giai. Đấu khí cũng đạt tới tứ giai đỉnh phong. Chỉ cần tốn chút thời gian, Nghệ Phong thầm nghĩ muốn đột phá cũng không thành vấn đề.</w:t>
      </w:r>
    </w:p>
    <w:p>
      <w:pPr>
        <w:pStyle w:val="BodyText"/>
      </w:pPr>
      <w:r>
        <w:t xml:space="preserve">Mà để Nghệ Phong mừng rỡ như điên chính là đẳng cấp Nhiếp Hồn Sư của hắn cư nhiên đạt tới ngũ tinh sơ giai đỉnh phong, chỉ cần đột phá bình cảnh là có thể tiến vào ngũ tinh trung giai. Đạt tới Nhiếp Hồn Sư ngũ tinh trung giai, thực lực sẽ phát sinh biến hóa về chất, hiện giờ nếu Nghệ Phong dựa vào Nhiếp Hồn Thuật chỉ có thể sánh ngang với Tướng Cấp tam giai, thế nhưng đến trung giai là có thể sánh ngang với Tướng Cấp lục giai.</w:t>
      </w:r>
    </w:p>
    <w:p>
      <w:pPr>
        <w:pStyle w:val="BodyText"/>
      </w:pPr>
      <w:r>
        <w:t xml:space="preserve">Nói một cách khác, chỉ cần đột phá qua bình cảnh thì thực lực Nhiếp Hồn Sư của Nghệ Phong có thể vượt qua thực lực võ giả của hắn. Nhiếp Hồn Sư vốn là chức nghiệp quỷ dị kinh khủng, nếu có thể đột phá tới trung giai, Nghệ Phong chỉ cần dựa vào Nhiếp Hồn Thuật cũng đủ tự tin đối kháng với Tướng Cấp cao giai.</w:t>
      </w:r>
    </w:p>
    <w:p>
      <w:pPr>
        <w:pStyle w:val="BodyText"/>
      </w:pPr>
      <w:r>
        <w:t xml:space="preserve">Chỉ có điều muốn đột phá bình cảnh của Nhiếp Hồn Sư vô cùng khó khăn. Sợ rằng muốn đột phá sẽ không hề đơn giản, Nghệ Phong thầm nghĩ có lẽ nên đi tìm Quái lão đầu, Quái lão đầu có rất nhiều kinh nghiệm về chuyện này.</w:t>
      </w:r>
    </w:p>
    <w:p>
      <w:pPr>
        <w:pStyle w:val="BodyText"/>
      </w:pPr>
      <w:r>
        <w:t xml:space="preserve">Nghệ Phong nhớ tới hiểu biết của mình về Nhiếp Hồn Thuật không khỏi có chút bất đắc dĩ. Không có Nhiếp Hồn Thuật cao giai chống đỡ, cho dù Nghệ Phong là Nhiếp Hồn Sư quỷ dị thì thực lực cũng suy giảm mạnh. Lần này đi ra ngoài, hẳn là sẽ tận lực sưu tầm bí tịch về Nhiếp Hồn Thuật.</w:t>
      </w:r>
    </w:p>
    <w:p>
      <w:pPr>
        <w:pStyle w:val="BodyText"/>
      </w:pPr>
      <w:r>
        <w:t xml:space="preserve">Ba người Nghệ Phong, Băng Hồn và Hạ Chỉ Mộng đứng ở trong Luyện Ngục cũng không biết qua bao lâu, ba người nhập tâm tu luyện. Nghệ Phong bị thương nặng đã sớm khôi phục được khoảng bảy tám phần thực lực. Y thuật thất giai của hắn không thể coi thường!</w:t>
      </w:r>
    </w:p>
    <w:p>
      <w:pPr>
        <w:pStyle w:val="BodyText"/>
      </w:pPr>
      <w:r>
        <w:t xml:space="preserve">Linh khí vô cùng nồng hậu khiến Nghệ Phong cũng quên đi chuyện tình truyền thừa Tà Đế, toàn tâm toàn ý tu luyện. Việc tu luyện Lăng Thần Quyết cũng dần dần thuận buồm xuôi gió hơn.</w:t>
      </w:r>
    </w:p>
    <w:p>
      <w:pPr>
        <w:pStyle w:val="BodyText"/>
      </w:pPr>
      <w:r>
        <w:t xml:space="preserve">Đến cuối cùng, Hạ Chỉ Mộng phá vỡ hai người tu luyện, nàng nói cho cả hai biết muốn đi ra khỏi Luyện Ngục. Tuy rằng Băng Hồn không tình nguyện, thế nhưng cũng hiểu Luyện Ngục không phải nơi dừng chân mãi mãi. Chỉ có thể cùng theo Hạ Chỉ Mộng rời đi.</w:t>
      </w:r>
    </w:p>
    <w:p>
      <w:pPr>
        <w:pStyle w:val="BodyText"/>
      </w:pPr>
      <w:r>
        <w:t xml:space="preserve">Nghệ Phong tự nhiên cũng đi theo phía sau bọn họ, đột nhiên hắn nhớ ra hắn tới Luyện Ngục đã qua mấy tháng rồi. Nghĩ vậy hắn không khỏi hoảng sợ!</w:t>
      </w:r>
    </w:p>
    <w:p>
      <w:pPr>
        <w:pStyle w:val="BodyText"/>
      </w:pPr>
      <w:r>
        <w:t xml:space="preserve">Trời ạ! Để lão đầu tử đợi mấy tháng, lão còn không chỉnh chết mình ư!</w:t>
      </w:r>
    </w:p>
    <w:p>
      <w:pPr>
        <w:pStyle w:val="BodyText"/>
      </w:pPr>
      <w:r>
        <w:t xml:space="preserve">Nghĩ vậy, Nghệ Phong cảm giác sau lưng đổ mồ hôi lạnh. Lão đầu tử này không phải đang nói về chuyện trọng tố kinh mạch sao. Nghệ Phong nghĩ hắn phải đi lấy lòng lão đầu tử một chút, nếu không chết như thế nào cũng không biết.</w:t>
      </w:r>
    </w:p>
    <w:p>
      <w:pPr>
        <w:pStyle w:val="BodyText"/>
      </w:pPr>
      <w:r>
        <w:t xml:space="preserve">Nghĩ vậy, tốc độ của Nghệ Phong trở nên nhanh hơn, đi trên đường cũng chủ động đối phó ma thú. Điều này khiến cho hai người Hạ Chỉ Mộng và Băng Hồn có chút không hiểu Nghệ Phong lấy động lực từ đâu? Bình thường không phải vẫn núp ở phía sau hưởng thụ sao? Vì sao bây giờ lại tích cực như vậy?</w:t>
      </w:r>
    </w:p>
    <w:p>
      <w:pPr>
        <w:pStyle w:val="BodyText"/>
      </w:pPr>
      <w:r>
        <w:t xml:space="preserve">Tuy rằng Băng Hồn và Hạ Chỉ Mộng không hiểu, thế nhưng có thêm Nghệ Phong gia nhập, tốc độ đi cũng nhanh hơn không ít. Ba người đi suốt dọc đường hầu như không có một con ma thú nào có thể ngăn lại.</w:t>
      </w:r>
    </w:p>
    <w:p>
      <w:pPr>
        <w:pStyle w:val="BodyText"/>
      </w:pPr>
      <w:r>
        <w:t xml:space="preserve">Lúc trở về dễ dàng hơn rất nhiều, không mất bao lâu ba người Nghệ Phong đã chạy tới trọng đầu tiên. Hạ Chỉ Mộng mang theo Nghệ Phong và Băng Hồn đi tới trọng thứ nhất phát hiện ra một cái truyền tống trận, Hạ Chỉ Mộng nhìn ma tinh trên truyền tống trận nhỏ giọng nói:</w:t>
      </w:r>
    </w:p>
    <w:p>
      <w:pPr>
        <w:pStyle w:val="BodyText"/>
      </w:pPr>
      <w:r>
        <w:t xml:space="preserve">- Chúng ta là nhóm người cuối cùng rời Luyện Ngục.</w:t>
      </w:r>
    </w:p>
    <w:p>
      <w:pPr>
        <w:pStyle w:val="BodyText"/>
      </w:pPr>
      <w:r>
        <w:t xml:space="preserve">Nghệ Phong còn chưa kịp lý giải những lời này, Hạ Chỉ Mộng đã cho một viên ma tinh vào trong truyền tống trận, mang theo hai người Băng Hồn và Nghệ Phong tiến vào. Ánh sáng trắng chợt lóe lên, trong nháy mắt cả ba biến mất.</w:t>
      </w:r>
    </w:p>
    <w:p>
      <w:pPr>
        <w:pStyle w:val="BodyText"/>
      </w:pPr>
      <w:r>
        <w:t xml:space="preserve">Nghệ Phong trở lại lầu các cũ kỹ kia, không khỏi cảm thấy thần kỳ trong lòng, truyền tống trận này là thứ tốt. Nếu như có thể làm một cái thì quá tốt. Sau này trở về Thánh địa cũng tiện hơn rất nhiều.</w:t>
      </w:r>
    </w:p>
    <w:p>
      <w:pPr>
        <w:pStyle w:val="BodyText"/>
      </w:pPr>
      <w:r>
        <w:t xml:space="preserve">- Nghệ Phong, có thời gian nhớ đi tới lớp! Ta có việc phải đi trước, đến chanh ban sẽ tìm ngươi!</w:t>
      </w:r>
    </w:p>
    <w:p>
      <w:pPr>
        <w:pStyle w:val="BodyText"/>
      </w:pPr>
      <w:r>
        <w:t xml:space="preserve">Rốt cuộc Hạ Chỉ Mộng thấy được tiềm lực của Nghệ Phong, nàng định đi tìm viện trưởng hồi báo những tình huống đã trải qua, vẫn không quên nhắc một câu.</w:t>
      </w:r>
    </w:p>
    <w:p>
      <w:pPr>
        <w:pStyle w:val="BodyText"/>
      </w:pPr>
      <w:r>
        <w:t xml:space="preserve">- Ách...</w:t>
      </w:r>
    </w:p>
    <w:p>
      <w:pPr>
        <w:pStyle w:val="BodyText"/>
      </w:pPr>
      <w:r>
        <w:t xml:space="preserve">Nghệ Phong sửng sốt nhìn Hạ Chỉ Mộng xinh đẹp hoàn mỹ. Ánh mắt liếc theo cái eo nhỏ mê người của nàng rời đi, có chút không hiểu ý tứ những lời vừa rồi. Hắn có đi lớp chanh ban hay không thì liên quan tới nàng sao? Nàng đi chanh ban để tìm mình? Lẽ nào nàng cũng là học viên chanh ban sao?</w:t>
      </w:r>
    </w:p>
    <w:p>
      <w:pPr>
        <w:pStyle w:val="BodyText"/>
      </w:pPr>
      <w:r>
        <w:t xml:space="preserve">Nghệ Phong quay đầu nhìn về phía Băng Hồn hỏi:</w:t>
      </w:r>
    </w:p>
    <w:p>
      <w:pPr>
        <w:pStyle w:val="BodyText"/>
      </w:pPr>
      <w:r>
        <w:t xml:space="preserve">- Nàng nói những lời đó là có ý tứ gì?</w:t>
      </w:r>
    </w:p>
    <w:p>
      <w:pPr>
        <w:pStyle w:val="BodyText"/>
      </w:pPr>
      <w:r>
        <w:t xml:space="preserve">Băng Hồn sửng sốt, hắn nhìn Nghệ Phong cổ quái hỏi:</w:t>
      </w:r>
    </w:p>
    <w:p>
      <w:pPr>
        <w:pStyle w:val="BodyText"/>
      </w:pPr>
      <w:r>
        <w:t xml:space="preserve">- Chẳng lẽ ngươi không biết Hạ Chỉ Mộng là đạo sư của chanh ban?</w:t>
      </w:r>
    </w:p>
    <w:p>
      <w:pPr>
        <w:pStyle w:val="BodyText"/>
      </w:pPr>
      <w:r>
        <w:t xml:space="preserve">- Gì? Nàng là đạo sư chanh ban?</w:t>
      </w:r>
    </w:p>
    <w:p>
      <w:pPr>
        <w:pStyle w:val="BodyText"/>
      </w:pPr>
      <w:r>
        <w:t xml:space="preserve">Nghệ Phong kinh ngạc mở miệng.</w:t>
      </w:r>
    </w:p>
    <w:p>
      <w:pPr>
        <w:pStyle w:val="BodyText"/>
      </w:pPr>
      <w:r>
        <w:t xml:space="preserve">Băng Hồn ngẩn ra, thấy Nghệ Phong phản ứng như vậy không khỏi thầm nghĩ: Nghệ Phong sẽ không ngưu bức như vậy chứ, ngay cả đạo sư của mình cũng không nhận ra?</w:t>
      </w:r>
    </w:p>
    <w:p>
      <w:pPr>
        <w:pStyle w:val="BodyText"/>
      </w:pPr>
      <w:r>
        <w:t xml:space="preserve">Nhớ tới biểu hiện của Nghệ Phong với Hạ Chỉ Mộng suốt dọc đường, thật đúng là có loại khả năng này. Nguyên Băng Hồn còn tưởng rằng hắn không tới lớp của mình đã đủ đặc biệt, thật không nghĩ ra còn một mặt ngưu bức như vậy.</w:t>
      </w:r>
    </w:p>
    <w:p>
      <w:pPr>
        <w:pStyle w:val="BodyText"/>
      </w:pPr>
      <w:r>
        <w:t xml:space="preserve">Học viên bại hoại như thế, vì sao học viện lại chiêu lãm?</w:t>
      </w:r>
    </w:p>
    <w:p>
      <w:pPr>
        <w:pStyle w:val="BodyText"/>
      </w:pPr>
      <w:r>
        <w:t xml:space="preserve">Trong lòng Băng Hồn vô cùng nghi hoặc, ngay cả đạo sư cũng không nhận ra học viên, có thể nói là học viên cực phẩm rồi.</w:t>
      </w:r>
    </w:p>
    <w:p>
      <w:pPr>
        <w:pStyle w:val="BodyText"/>
      </w:pPr>
      <w:r>
        <w:t xml:space="preserve">- Ngươi đã vào trong tầm mắt của Hạ Chỉ Mộng đạo sư rồi, sợ là sau này không tiến vào phòng học một lần sẽ không xong đâu.</w:t>
      </w:r>
    </w:p>
    <w:p>
      <w:pPr>
        <w:pStyle w:val="BodyText"/>
      </w:pPr>
      <w:r>
        <w:t xml:space="preserve">Băng Hồn có chút hả hê, chung quy không ai nguyện ý thấy có người đặc biệt hơn rất nhiều so với chính mình.</w:t>
      </w:r>
    </w:p>
    <w:p>
      <w:pPr>
        <w:pStyle w:val="BodyText"/>
      </w:pPr>
      <w:r>
        <w:t xml:space="preserve">Nghệ Phong nhún vai ra vẻ không quan tâm nói:</w:t>
      </w:r>
    </w:p>
    <w:p>
      <w:pPr>
        <w:pStyle w:val="BodyText"/>
      </w:pPr>
      <w:r>
        <w:t xml:space="preserve">- Tùy thôi! Dù sao đi nữa bản thiếu gia tới học viện cũng không phải để học tập. Cùng lắm thì khai trừ, ách... Ta quên mất, hình như lần trước ta đã bị khai trừ rồi. Chẳng qua vẫn còn có thể tiến vào học viện Trạm Lam.</w:t>
      </w:r>
    </w:p>
    <w:p>
      <w:pPr>
        <w:pStyle w:val="BodyText"/>
      </w:pPr>
      <w:r>
        <w:t xml:space="preserve">Băng Hồn nghe được những lời này của Nghệ Phong không khỏi cảm thấy âu lo cho Hạ Chỉ Mộng. Hắn sợ rằng Hạ Chỉ Mộng sẽ không thu phục được con ngựa bất kham Nghệ Phong.</w:t>
      </w:r>
    </w:p>
    <w:p>
      <w:pPr>
        <w:pStyle w:val="BodyText"/>
      </w:pPr>
      <w:r>
        <w:t xml:space="preserve">- Đi thôi! Chúng ta cũng đi ra ngoài! Ly khai mấy tháng rồi, không biết bên ngoài thế nào!</w:t>
      </w:r>
    </w:p>
    <w:p>
      <w:pPr>
        <w:pStyle w:val="BodyText"/>
      </w:pPr>
      <w:r>
        <w:t xml:space="preserve">Nghệ Phong quay sang Băng Hồn nói.</w:t>
      </w:r>
    </w:p>
    <w:p>
      <w:pPr>
        <w:pStyle w:val="BodyText"/>
      </w:pPr>
      <w:r>
        <w:t xml:space="preserve">Vừa mới bước ra ngoài, Nghệ Phong nhất thời cảm giác dễ chịu hơn rất nhiều, trải qua một thời gian dài trong hoàn cảnh ác liệt dằn vặt, năng lực các phương diện của hắn đã đề thăng lên cao. Hiện giờ Nghệ Phong đã hiểu những lời nói của viện trưởng, cũng có chút suy nghĩ cảm tạ hắn.</w:t>
      </w:r>
    </w:p>
    <w:p>
      <w:pPr>
        <w:pStyle w:val="BodyText"/>
      </w:pPr>
      <w:r>
        <w:t xml:space="preserve">Lần sau có cơ hội nhất định Nghệ Phong sẽ phải đi vào thí luyện một phen, mặc kệ là tốc độ tu luyện hay kinh nghiệm đều có sự trợ giúp rất lớn.</w:t>
      </w:r>
    </w:p>
    <w:p>
      <w:pPr>
        <w:pStyle w:val="BodyText"/>
      </w:pPr>
      <w:r>
        <w:t xml:space="preserve">Băng Hồn gật đầu sánh vai cùng Nghệ Phong đi ra học viện.</w:t>
      </w:r>
    </w:p>
    <w:p>
      <w:pPr>
        <w:pStyle w:val="Compact"/>
      </w:pPr>
      <w:r>
        <w:br w:type="textWrapping"/>
      </w:r>
      <w:r>
        <w:br w:type="textWrapping"/>
      </w:r>
    </w:p>
    <w:p>
      <w:pPr>
        <w:pStyle w:val="Heading2"/>
      </w:pPr>
      <w:bookmarkStart w:id="663" w:name="chương-529-xúc-động."/>
      <w:bookmarkEnd w:id="663"/>
      <w:r>
        <w:t xml:space="preserve">641. Chương 529: Xúc Động.</w:t>
      </w:r>
    </w:p>
    <w:p>
      <w:pPr>
        <w:pStyle w:val="Compact"/>
      </w:pPr>
      <w:r>
        <w:br w:type="textWrapping"/>
      </w:r>
      <w:r>
        <w:br w:type="textWrapping"/>
      </w:r>
      <w:r>
        <w:t xml:space="preserve">Bạch Hàn Tuyết và Thượng Quan Vũ Phượng vừa đi tới học viện vừa oán giận một tên lừa đảo trong lòng, hắn lừa nàng bảo nàng lấy một vị dược liệu thì sẽ cùng đi gặp gia gia nàng, thế nhưng qua nhiều ngày như vậy ngay cả bóng người cũng không thấy đâu. Thậm chí Bạch Hàn Tuyết đi qua phủ đệ của Nghệ Phong cũng không thấy chút tin tức gì, Bạch Hàn Tuyết hít sâu vào một hơi, đối với chuyện tìm được Nghệ Phong đã không còn ôm hy vọng nữa.</w:t>
      </w:r>
    </w:p>
    <w:p>
      <w:pPr>
        <w:pStyle w:val="BodyText"/>
      </w:pPr>
      <w:r>
        <w:t xml:space="preserve">Mà Thượng Quan Vũ Phượng ở bên canh nàng cũng không còn tỏ ra mạnh mẽ từ khi Nghệ Phong xuất hiện. Tuy rằng nàng được liệt vào trong thập đại mỹ nữ, thế nhưng hiện giờ lại rất mờ nhạt. Thậm chí rất ít khi có thể nghe được nàng mở miệng, Bạch Hàn Tuyết là bạn tốt của nàng, tự nhiên hiểu rõ đả kích của Nghệ Phong đối với nàng. Nguyên bản vị hôn phu mà nàng khinh thường đột nhiên trở nên tuyệt cường, mà tạo ra chuyện đó hết thảy đều do nàng.</w:t>
      </w:r>
    </w:p>
    <w:p>
      <w:pPr>
        <w:pStyle w:val="BodyText"/>
      </w:pPr>
      <w:r>
        <w:t xml:space="preserve">Thượng Quan Vũ Phượng là đệ tử trực hệ của Thượng Quan gia, tự nhiên có thể nghe được thanh âm nghi luận về Nghệ Phong trong gia tộc. Hiện giờ thế lực của Nghệ Phong ở đế đô đã không còn ai dám coi thường nữa, đám người thế gia lâu đời như bọn họ cũng cảm thấy kinh hãi vì Nghệ Phong, mà tất cả những chuyện này đều do thủ đoạn của Nghệ Phong tạo thành.</w:t>
      </w:r>
    </w:p>
    <w:p>
      <w:pPr>
        <w:pStyle w:val="BodyText"/>
      </w:pPr>
      <w:r>
        <w:t xml:space="preserve">Thượng Quan Vũ Phượng chưa từng nghĩ con mắt của nàng bị mù, thế nhưng hiện giờ nàng chỉ muốn móc đi hai mắt của chính mình. Một tên phế vật bỗng nhiên biến thành thiên tài càng, khiến ký ức trong lòng nàng thêm khắc sâu. Thượng Quan Vũ Phượng cảm thụ điểm ấy rất sâu sắc, đặc biệt Thượng Quan Vũ Phượng vốn vô cùng sùng bái cường giả. Đối với nàng đó là đả kích không thể nói nên lời.</w:t>
      </w:r>
    </w:p>
    <w:p>
      <w:pPr>
        <w:pStyle w:val="BodyText"/>
      </w:pPr>
      <w:r>
        <w:t xml:space="preserve">Hai người cùng đi tới học viện, tuy rằng không nói gì thế nhưng đều muốn tìm một người.</w:t>
      </w:r>
    </w:p>
    <w:p>
      <w:pPr>
        <w:pStyle w:val="BodyText"/>
      </w:pPr>
      <w:r>
        <w:t xml:space="preserve">Bạch Hàn Tuyết thở nhẹ một hơi, ngẩng đầu nhìn lại về phía trước, đột nhiên trước mặt nàng xuất hiện cái bóng đã khắc sâu trong đầu, nàng không khỏi ngẩn ra, vội vàng dụi mắt, thầm nghĩ có phải là ảo giác hay không.</w:t>
      </w:r>
    </w:p>
    <w:p>
      <w:pPr>
        <w:pStyle w:val="BodyText"/>
      </w:pPr>
      <w:r>
        <w:t xml:space="preserve">Bạch Hàn Tuyết dùng sức vài lần phát hiện bóng người trước mắt càng lúc càng rõ ràng, trong lòng nàng không khỏi vui lên.</w:t>
      </w:r>
    </w:p>
    <w:p>
      <w:pPr>
        <w:pStyle w:val="BodyText"/>
      </w:pPr>
      <w:r>
        <w:t xml:space="preserve">Nghệ Phong và Băng Hồn đi ra khỏi lầu các, Nghệ Phong đang chuẩn bị danh sách các phụ dược đưa cho Băng Hồn thì đột nhiên phát hiện hai đạo thân ảnh quen thuộc ở trước mặt. Hắn cũng ngừng nói, ánh mắt hướng nhìn xuống cặp đùi của Bạch Hàn Tuyết, cảm nhận hai chân khép sát vào nhau không có một khe hở, đôi chân nõn nà trắng muốt giống như một hai củ sen nhỏ, không khó để cảm giác độ trắng mịn phía trên. Không có nữ nhân nào có đôi chân xinh đẹp sinh động như vậy, Nghệ Phong chỉ liếc mắt nhìn qua khong khỏi nghĩ tới một hình ảnh rất kích thích.</w:t>
      </w:r>
    </w:p>
    <w:p>
      <w:pPr>
        <w:pStyle w:val="BodyText"/>
      </w:pPr>
      <w:r>
        <w:t xml:space="preserve">So với đôi chân này, vẻ xinh đẹp bên ngoài của Bạch Hàn Tuyết thật ra có thể bị người khác bỏ qua.</w:t>
      </w:r>
    </w:p>
    <w:p>
      <w:pPr>
        <w:pStyle w:val="BodyText"/>
      </w:pPr>
      <w:r>
        <w:t xml:space="preserve">Nghệ Phong thấy Bạch Hàn Tuyết bình tĩnh nhìn hắn, lúc này mới nhớ tới một việc. Lần trước Bạch Hàn Tuyết đã lén lấy một dược liệu từ trong gia tộc ra đưa cho hắn để đối lấy một lần gặp mặt Bạch Liệt Hỏa. Thế nhưng sau chuyện này hắn lại quên đi, suốt hơn nửa năm chưa từng nhớ tới.</w:t>
      </w:r>
    </w:p>
    <w:p>
      <w:pPr>
        <w:pStyle w:val="BodyText"/>
      </w:pPr>
      <w:r>
        <w:t xml:space="preserve">Nghĩ vậy, Nghệ Phong không khỏi bước lên hai bước quay sang Bạch Hàn Tuyết nói:</w:t>
      </w:r>
    </w:p>
    <w:p>
      <w:pPr>
        <w:pStyle w:val="BodyText"/>
      </w:pPr>
      <w:r>
        <w:t xml:space="preserve">- Nàng lại tìm ta?</w:t>
      </w:r>
    </w:p>
    <w:p>
      <w:pPr>
        <w:pStyle w:val="BodyText"/>
      </w:pPr>
      <w:r>
        <w:t xml:space="preserve">Bạch Hàn Tuyết cắn nhẹ đôi môi đỏ hồng, dấu răng lằn trên đôi môi, không nói một lời gì.</w:t>
      </w:r>
    </w:p>
    <w:p>
      <w:pPr>
        <w:pStyle w:val="BodyText"/>
      </w:pPr>
      <w:r>
        <w:t xml:space="preserve">Nghệ Phong vỗ vỗ trán, nhìn Bạch Hàn Tuyết nói rằng:</w:t>
      </w:r>
    </w:p>
    <w:p>
      <w:pPr>
        <w:pStyle w:val="BodyText"/>
      </w:pPr>
      <w:r>
        <w:t xml:space="preserve">- Công việc bận quá nên quên mất ước định của nàng.</w:t>
      </w:r>
    </w:p>
    <w:p>
      <w:pPr>
        <w:pStyle w:val="BodyText"/>
      </w:pPr>
      <w:r>
        <w:t xml:space="preserve">Bạch Hàn Tuyết nghe được những lời này của Nghệ Phong, không khỏi cảm thấy trong lòng dễ chịu hơn một chút. Nhưng thật ra nàng cũng không quá nghi ngờ độ thực hư của lời nói này, dù sao hiện giờ thanh danh của Nghệ Phong ở đế đô đang dâng cao vô cùng, bận cũng là chuyện đương nhiên.</w:t>
      </w:r>
    </w:p>
    <w:p>
      <w:pPr>
        <w:pStyle w:val="BodyText"/>
      </w:pPr>
      <w:r>
        <w:t xml:space="preserve">- Vậy có phải hôm nay ngươi sẽ đi cùng ta đi gặp gia gia ta?</w:t>
      </w:r>
    </w:p>
    <w:p>
      <w:pPr>
        <w:pStyle w:val="BodyText"/>
      </w:pPr>
      <w:r>
        <w:t xml:space="preserve">Bạch Hàn Tuyết nhìn Nghệ Phong bình tĩnh nói.</w:t>
      </w:r>
    </w:p>
    <w:p>
      <w:pPr>
        <w:pStyle w:val="BodyText"/>
      </w:pPr>
      <w:r>
        <w:t xml:space="preserve">Bạch Hàn Tuyết lấy trộm vị dược liệu kia từ trong gia tộc, tuy rằng không bị nghiêm phạt, thế nhưng vẫn bị phụ thân nàng giáo huấn. May mà Bạch Hàn Tuyết không nói cho phụ thân biết là nàng đưa cho Nghệ Phong, nếu không sẽ bị mắng càng thảm hơn.</w:t>
      </w:r>
    </w:p>
    <w:p>
      <w:pPr>
        <w:pStyle w:val="BodyText"/>
      </w:pPr>
      <w:r>
        <w:t xml:space="preserve">...</w:t>
      </w:r>
    </w:p>
    <w:p>
      <w:pPr>
        <w:pStyle w:val="BodyText"/>
      </w:pPr>
      <w:r>
        <w:t xml:space="preserve">Thượng Quan Vũ Phượng đứng ở bên cạnh thấy Nghệ Phong không thèm liếc mắt nhìn nàng, hàm răng cắn chặt vào môi bật ra một tia máu, vẻ mặt có chút tái nhợt. Băng Hồn thấy một màn như vây vậy, vô cùng nghi hoặc nhìn Nghệ Phong. Hắn không rõ vì sao nữ nhân kiêu ngạo học viện lại có vẻ mặt như vậy.</w:t>
      </w:r>
    </w:p>
    <w:p>
      <w:pPr>
        <w:pStyle w:val="BodyText"/>
      </w:pPr>
      <w:r>
        <w:t xml:space="preserve">Trong ấn tượng của Băng Hồn, Thượng Quan Vũ Phượng là loại người ngạo khí tràn đầy, là một nữ nhân cực kỳ mạnh mẽ. Vẻ mặt trắng bệch không chút máu sẽ không xuất hiện trên người nàng.</w:t>
      </w:r>
    </w:p>
    <w:p>
      <w:pPr>
        <w:pStyle w:val="BodyText"/>
      </w:pPr>
      <w:r>
        <w:t xml:space="preserve">Băng Hồn cảm giác nhất định có chuyện gì đó giữa Nghệ Phong và Thượng Quan Vũ Phượng, thầm nghĩ sau khi mình rời khỏi học viện một năm đã phát sinh quá nhiều chuyện. Băng Hồn cũng không biết những học viên phong vân như bọn họ không ở học viện thì người phong vân nhất chính là Nghệ Phong.</w:t>
      </w:r>
    </w:p>
    <w:p>
      <w:pPr>
        <w:pStyle w:val="BodyText"/>
      </w:pPr>
      <w:r>
        <w:t xml:space="preserve">- Cho dù là vậy! Tính tình của gia gia nàng vô cùng nóng nảy, đi gặp cũng không có gì hay ho!</w:t>
      </w:r>
    </w:p>
    <w:p>
      <w:pPr>
        <w:pStyle w:val="BodyText"/>
      </w:pPr>
      <w:r>
        <w:t xml:space="preserve">Nghệ Phong không muốn lãng phí thời gian trên người Bạch Liệt Hỏa. Nghệ Phong hầu như có thể suy đoán được Bạch Liệt Hỏa thấy hắn sẽ nói cái gì. Chắc chắn là chuyện tình bảo điển của gia tộc lão.</w:t>
      </w:r>
    </w:p>
    <w:p>
      <w:pPr>
        <w:pStyle w:val="BodyText"/>
      </w:pPr>
      <w:r>
        <w:t xml:space="preserve">Nghệ Phong không nghĩ ra bảo điển gì có thể khiến Bạch Hàn Tuyết lâu như vậy vẫn chưa từ bỏ ý định.</w:t>
      </w:r>
    </w:p>
    <w:p>
      <w:pPr>
        <w:pStyle w:val="BodyText"/>
      </w:pPr>
      <w:r>
        <w:t xml:space="preserve">- Ngươi...</w:t>
      </w:r>
    </w:p>
    <w:p>
      <w:pPr>
        <w:pStyle w:val="BodyText"/>
      </w:pPr>
      <w:r>
        <w:t xml:space="preserve">Bạch Hàn Tuyết có chút tức giận, rõ ràng Nghệ Phong đã đáp ứng nàng lại không nghĩ ra hắn thay đổi vào lúc này.</w:t>
      </w:r>
    </w:p>
    <w:p>
      <w:pPr>
        <w:pStyle w:val="BodyText"/>
      </w:pPr>
      <w:r>
        <w:t xml:space="preserve">- Được rồi! Nàng cũng đừng lo lắng! Qua vài ngày nữa ta sẽ phải trở về sư môn một lần, ta sẽ giúp nàng hỏi chuyện tình bảo điển kia một chút!</w:t>
      </w:r>
    </w:p>
    <w:p>
      <w:pPr>
        <w:pStyle w:val="BodyText"/>
      </w:pPr>
      <w:r>
        <w:t xml:space="preserve">Nghệ Phong quét mắt về phía đôi chân dụ hoặc của Bạch Hàn Tuyết, đôi mắt đảo liên tục từ trên xuống dưới.</w:t>
      </w:r>
    </w:p>
    <w:p>
      <w:pPr>
        <w:pStyle w:val="BodyText"/>
      </w:pPr>
      <w:r>
        <w:t xml:space="preserve">- Thật sao?</w:t>
      </w:r>
    </w:p>
    <w:p>
      <w:pPr>
        <w:pStyle w:val="BodyText"/>
      </w:pPr>
      <w:r>
        <w:t xml:space="preserve">Bạch Hàn Tuyết sửng sốt, nàng thật không ngờ vui mừng tới nhanh như vậy, Nghệ Phong cư nhiên sẽ chủ động giúp nàng hỏi thăm chuyện tình bảo điển.</w:t>
      </w:r>
    </w:p>
    <w:p>
      <w:pPr>
        <w:pStyle w:val="BodyText"/>
      </w:pPr>
      <w:r>
        <w:t xml:space="preserve">- Ừm! Ta sẽ giúp nàng hỏi một chút! Chỉ là nàng cũng đừng ôm hy vọng quá lớn! Trên tay ta có Lôi Đình Phá Nhật Kiếm, thế nhưng không nhất định có bảo điển nàng cần.</w:t>
      </w:r>
    </w:p>
    <w:p>
      <w:pPr>
        <w:pStyle w:val="BodyText"/>
      </w:pPr>
      <w:r>
        <w:t xml:space="preserve">Nghệ Phong tùy ý nói, nhưng thực chất không muốn dây dưa với Bạch Hàn Tuyết nữa, lần này trở về Thánh địa hỏi một chút, Nghệ Phong cũng muốn nhìn rốt cuộc bảo điển kia là vật gì có thể khiến Bạch Hàn Tuyết như vậy.</w:t>
      </w:r>
    </w:p>
    <w:p>
      <w:pPr>
        <w:pStyle w:val="BodyText"/>
      </w:pPr>
      <w:r>
        <w:t xml:space="preserve">- Ừm!</w:t>
      </w:r>
    </w:p>
    <w:p>
      <w:pPr>
        <w:pStyle w:val="BodyText"/>
      </w:pPr>
      <w:r>
        <w:t xml:space="preserve">Bạch Hàn Tuyết nhanh chóng gật đầu, tuy rằng Nghệ Phong nói như vậy, thế nhưng chung quy so với trước kia từ chối luôn cũng tốt hơn.</w:t>
      </w:r>
    </w:p>
    <w:p>
      <w:pPr>
        <w:pStyle w:val="BodyText"/>
      </w:pPr>
      <w:r>
        <w:t xml:space="preserve">Bạch Hàn Tuyết vừa định nói thêm cái gì đã thấy ánh mắt của Nghệ Phong sáng rực trên đùi của chính mình, làm nữ nhân tự nhiên nàng hiểu rõ bộ vị nào của mình hấp dẫn nam nhân nhất. Ánh mắt không kiêng nể gì của Nghệ Phong khiến cho nàng nhớ lại trước đây đã từng bị Nghệ Phong sờ qua, sắc mặt không khỏi có chút đỏ hồng.</w:t>
      </w:r>
    </w:p>
    <w:p>
      <w:pPr>
        <w:pStyle w:val="BodyText"/>
      </w:pPr>
      <w:r>
        <w:t xml:space="preserve">Bạch Hàn Tuyết hơi thu hai chân lại, cố gắng che hai chân của mình đi, nhưng không ngờ càng như vậy lại càng quyến rũ hơn. Ngay cả Băng Hồn thấy vậy cũng không khỏi ngẩn ngơ, đôi đùi đẹp dụ hoặc khiến ánh mắt Nghệ Phong càng thêm không kiêng nể.</w:t>
      </w:r>
    </w:p>
    <w:p>
      <w:pPr>
        <w:pStyle w:val="BodyText"/>
      </w:pPr>
      <w:r>
        <w:t xml:space="preserve">- Kháo! Đôi chân của nữ nhân này thật quá mị hoặc, nghĩ tới là rạo rực hết cả người.</w:t>
      </w:r>
    </w:p>
    <w:p>
      <w:pPr>
        <w:pStyle w:val="BodyText"/>
      </w:pPr>
      <w:r>
        <w:t xml:space="preserve">Đáy lòng Nghệ Phong thì thầm một tiếng, cố gắng lắm hắn mới dời mắt khỏi đôi chân của nàng, liếc mắt sang Thượng Quan Vũ Phượng ở bên cạnh, ánh mắt lại lần nữa dừng trên người Bạch Hàn Tuyết.</w:t>
      </w:r>
    </w:p>
    <w:p>
      <w:pPr>
        <w:pStyle w:val="BodyText"/>
      </w:pPr>
      <w:r>
        <w:t xml:space="preserve">- Được rồi, trở về nói cho gia gia của nàng biết. Ta không muốn là địch là địch với hắn!</w:t>
      </w:r>
    </w:p>
    <w:p>
      <w:pPr>
        <w:pStyle w:val="BodyText"/>
      </w:pPr>
      <w:r>
        <w:t xml:space="preserve">Bạch Hàn Tuyết nghe được câu nói không rõ đầu đuôi của Nghệ Phong không khỏi sửng sốt, chỉ là nghĩ tới tình hình hiện giờ ở đế đô, nhất thời mơ hồ có chút minh bạch.</w:t>
      </w:r>
    </w:p>
    <w:p>
      <w:pPr>
        <w:pStyle w:val="BodyText"/>
      </w:pPr>
      <w:r>
        <w:t xml:space="preserve">Hiện giờ toàn bộ đế đô đang đồn rằng hoàng đế Trạm Lam sắp chết, tất cả mọi người đang chuẩn bị chọn một hoàng tử để làm chỗ dựa.</w:t>
      </w:r>
    </w:p>
    <w:p>
      <w:pPr>
        <w:pStyle w:val="BodyText"/>
      </w:pPr>
      <w:r>
        <w:t xml:space="preserve">Mà Nghệ Phong nói như vậy chính là không hy vọng Bạch gia sẽ đứng ở phía sau hai vị hoàng tử. Chẳng qua Bạch Hàn Tuyết cũng không quản được chuyện của gia tộc, nàng chỉ có thể gật đầu nói:</w:t>
      </w:r>
    </w:p>
    <w:p>
      <w:pPr>
        <w:pStyle w:val="BodyText"/>
      </w:pPr>
      <w:r>
        <w:t xml:space="preserve">- Ta sẽ chuyển cáo cho gia gia!</w:t>
      </w:r>
    </w:p>
    <w:p>
      <w:pPr>
        <w:pStyle w:val="BodyText"/>
      </w:pPr>
      <w:r>
        <w:t xml:space="preserve">Nghệ Phong nhún vai, đây là hắn có lòng tốt nhắc nhở một câu, hoàng đế Trạm Lam đang đứng ở trên cao nhìn xuống, nếu như Bạch gia có chút gì đó, sợ rằng sẽ lưu lại bóng ma trong mắt hoàng đế Trạm Lam. Đương nhiên, Nghệ Phong cũng không hy vọng hai vị hoàng tử sẽ có thêm một cường viện.</w:t>
      </w:r>
    </w:p>
    <w:p>
      <w:pPr>
        <w:pStyle w:val="BodyText"/>
      </w:pPr>
      <w:r>
        <w:t xml:space="preserve">Nghệ Phong cũng không nói quá nhiều, ánh mắt rời khỏi cặp đùi đẹp của Bạch Hàn Tuyết, chuẩn bị quay về phủ đệ. Thế nhưng khi ánh mắt hắn chuyển tới một phương hướng, không khỏi ngẩn người ra, trên mặt cư nhiên xuất hiện vẻ hoảng hốt và vui mừng.</w:t>
      </w:r>
    </w:p>
    <w:p>
      <w:pPr>
        <w:pStyle w:val="Compact"/>
      </w:pPr>
      <w:r>
        <w:br w:type="textWrapping"/>
      </w:r>
      <w:r>
        <w:br w:type="textWrapping"/>
      </w:r>
    </w:p>
    <w:p>
      <w:pPr>
        <w:pStyle w:val="Heading2"/>
      </w:pPr>
      <w:bookmarkStart w:id="664" w:name="chương-530-diệp-hi."/>
      <w:bookmarkEnd w:id="664"/>
      <w:r>
        <w:t xml:space="preserve">642. Chương 530: Diệp Hi.</w:t>
      </w:r>
    </w:p>
    <w:p>
      <w:pPr>
        <w:pStyle w:val="Compact"/>
      </w:pPr>
      <w:r>
        <w:br w:type="textWrapping"/>
      </w:r>
      <w:r>
        <w:br w:type="textWrapping"/>
      </w:r>
      <w:r>
        <w:t xml:space="preserve">Trước mặt có một nữ nhân vô cùng xinh đẹp, tuy rằng so ra kém Bạch Hàn Tuyết, thế nhưng cũng là cấp bậc hoa hậu giảng đường. Có lẽ trong thập đại mỹ nhân, chỉ có khi gặp Tần Y, Điệp Vận Du thì Nghệ Phong mới có cảm giác kinh diễm, còn lại thì không có cảm giác quá mạnh.</w:t>
      </w:r>
    </w:p>
    <w:p>
      <w:pPr>
        <w:pStyle w:val="BodyText"/>
      </w:pPr>
      <w:r>
        <w:t xml:space="preserve">Mà khiến cho Nghệ Phong vui mừng và hoảng hốt chính là đôi mắt linh động kia. Trong ánh mắt trong suốt thấy đáy tựa hồ không có một tia ô nhiễm, làn thu thủy sâu thẳm đen kịt giấu giếm tròng mắt màu lam nhạt như có như không, giống như mưa xuân trên bầu trời. Đôi mắt đó có một độ cong hoàn mỹ như vầng trăng khuyết.</w:t>
      </w:r>
    </w:p>
    <w:p>
      <w:pPr>
        <w:pStyle w:val="BodyText"/>
      </w:pPr>
      <w:r>
        <w:t xml:space="preserve">Nghệ Phong nhìn thấy đôi mắt quen thuộc này cư nhiên thân thể hơi run rẩy một chút. Đôi mắt này hắn đã vô cùng quen thuộc, mỗi lần đều khiến hắn vô cùng cưng chiều chủ nhân đôi mắt đó.</w:t>
      </w:r>
    </w:p>
    <w:p>
      <w:pPr>
        <w:pStyle w:val="BodyText"/>
      </w:pPr>
      <w:r>
        <w:t xml:space="preserve">Phía trước xuất hiện một người có đôi mắt thu thủy giống như vậy, tinh thần Nghệ Phong có chút hoảng hốt, tâm thần cũng quay ngược trở về cái quốc gia xa xôi kia.</w:t>
      </w:r>
    </w:p>
    <w:p>
      <w:pPr>
        <w:pStyle w:val="BodyText"/>
      </w:pPr>
      <w:r>
        <w:t xml:space="preserve">- Ca ca! Anh lại khi dễ em, em sẽ nói cho mẹ biết anh đi trộm nội khố của nữ hài tử!</w:t>
      </w:r>
    </w:p>
    <w:p>
      <w:pPr>
        <w:pStyle w:val="BodyText"/>
      </w:pPr>
      <w:r>
        <w:t xml:space="preserve">- Ca ca! Mẹ cho em năm trăm đồng tiền, em thả bốn trăm đồng ở trong túi sách của anh rồi. Hi hi, em đối với anh tốt không, mẹ không cho phép em cho anh!</w:t>
      </w:r>
    </w:p>
    <w:p>
      <w:pPr>
        <w:pStyle w:val="BodyText"/>
      </w:pPr>
      <w:r>
        <w:t xml:space="preserve">- Ca ca! Ngày hôm nay đi sớm trở về nha. Em làm cơm ngon cho anh rồi, anh mau trở về ăn!</w:t>
      </w:r>
    </w:p>
    <w:p>
      <w:pPr>
        <w:pStyle w:val="BodyText"/>
      </w:pPr>
      <w:r>
        <w:t xml:space="preserve">- Anh! Sau này anh đi tìm người yêu, sẽ còn cưng chiều em nữa không?</w:t>
      </w:r>
    </w:p>
    <w:p>
      <w:pPr>
        <w:pStyle w:val="BodyText"/>
      </w:pPr>
      <w:r>
        <w:t xml:space="preserve">...</w:t>
      </w:r>
    </w:p>
    <w:p>
      <w:pPr>
        <w:pStyle w:val="BodyText"/>
      </w:pPr>
      <w:r>
        <w:t xml:space="preserve">Những hình ảnh nảy lên trong đầu Nghệ Phong, hắn nhớ tới nữ hài thuần khiết xinh đẹp kia, khóe miệng thoáng hiện lên một tia cười ấm áp. Nghệ Phong nhớ kỹ nữ hài đó có thứ gì tốt đều giữ lại để cho hắn, Nghệ Phong nhớ kỹ mỗi khi có nam hài quấy rầy nàng, hắn đều tới để hộ tống. Nghệ Phong nhớ kỹ buổi tối nàng sợ bóng đêm không dám ngủ liền tới phòng của hắn, cả hai cùng trò chuyện thâu đêm.</w:t>
      </w:r>
    </w:p>
    <w:p>
      <w:pPr>
        <w:pStyle w:val="BodyText"/>
      </w:pPr>
      <w:r>
        <w:t xml:space="preserve">Nghệ Phong nhớ kỹ tất cả những gì thuộc về nàng, đó là em gái duy nhất của hắn, hắn luôn luôn dùng mọi yêu thương để sủng ái em gái, đó cũng là bảo bối trong vòng tay của cả gia đình.</w:t>
      </w:r>
    </w:p>
    <w:p>
      <w:pPr>
        <w:pStyle w:val="BodyText"/>
      </w:pPr>
      <w:r>
        <w:t xml:space="preserve">Nàng cũng có một đôi mắt hình trăng khuyết như vậy, cười rộ lên cực kỳ mê người, bình thường vẫn có tiểu nam sinh chạy đến cửa nhà của Nghệ Phong.</w:t>
      </w:r>
    </w:p>
    <w:p>
      <w:pPr>
        <w:pStyle w:val="BodyText"/>
      </w:pPr>
      <w:r>
        <w:t xml:space="preserve">Có lẽ nàng không xinh đẹp bằng nữ nhân trước mặt, thế nhưng ánh mắt kia không kém nữ nhân trước mặt chút nào. Nghệ Phong nhìn thẳng tắp vào đôi mắt kia, nhãn thần có chút hoảng hốt, hoảng hốt đã đành, trên khuôn mặt vẫn còn một nụ cười ấm áp.</w:t>
      </w:r>
    </w:p>
    <w:p>
      <w:pPr>
        <w:pStyle w:val="BodyText"/>
      </w:pPr>
      <w:r>
        <w:t xml:space="preserve">Bạch Hàn Tuyết và Thượng Quan Vũ Phượng thấy dáng dấp Nghệ Phong như vậy, các nàng chưa bao giờ thấy qua Nghệ Phong dùng ánh mắt nhu hòa như thế để nhìn nữ nhân, cho dù là Khinh Nhu nhu mì, ở trong mắt Nghệ Phong cũng chưa bao giờ xuất hiện nhãn thần như vậy.</w:t>
      </w:r>
    </w:p>
    <w:p>
      <w:pPr>
        <w:pStyle w:val="BodyText"/>
      </w:pPr>
      <w:r>
        <w:t xml:space="preserve">Bạch Hàn Tuyết chưa từng nghĩ tới Nghệ Phong cũng có ánh mắt nhu tình như thế. Nhãn thần này khiến cho người khác nhìn vào có chút say mê, mấy người Bạch Hàn Tuyết theo ánh mắt Nghệ Phong nhìn lại liền thấy một trong thập đại mỹ nữ của học viện là Diệp Hi đang ở trong tầm mắt Nghệ Phong.</w:t>
      </w:r>
    </w:p>
    <w:p>
      <w:pPr>
        <w:pStyle w:val="BodyText"/>
      </w:pPr>
      <w:r>
        <w:t xml:space="preserve">Diệp Hi đồng dạng cũng vô cùng nghi hoặc, Nghệ Phong không cách xa nàng lắm, tự nhiên nàng thấy được nhãn thần của hắn. Hầu như Diệp Hi có thể thấy được sự cưng chiều trong ánh mắt Nghệ Phong. Điều này khiến cho nàng không khỏi sửng sốt, nàng không có chút ấn tượng gì đối với nam nhân kia, vì sao hắn lại nhìn nàng với ánh mắt như vậy? Diệp Hi cảm thấy vô cùng khó hiểu.</w:t>
      </w:r>
    </w:p>
    <w:p>
      <w:pPr>
        <w:pStyle w:val="BodyText"/>
      </w:pPr>
      <w:r>
        <w:t xml:space="preserve">Quay đầu nhìn ba người bên cạnh Nghệ Phong, thật không ngờ đều là nhân vật phong vân của học viện. Có hai trong số thập đại mỹ nữ, hơn nữa còn có Băng Hồn xếp trong năm nhân vật phong vân đứng đầu. Điều này khiến cho nàng có chút ngoài ý muốn, Băng Hồn luôn luôn độc lai độc vãng, luôn bảo trì cự ly đối với nữ nhân, thật không ngờ lại đứng chung một chỗ cùng người khác, hơn thế còn là hai nữ nhân.</w:t>
      </w:r>
    </w:p>
    <w:p>
      <w:pPr>
        <w:pStyle w:val="BodyText"/>
      </w:pPr>
      <w:r>
        <w:t xml:space="preserve">...</w:t>
      </w:r>
    </w:p>
    <w:p>
      <w:pPr>
        <w:pStyle w:val="BodyText"/>
      </w:pPr>
      <w:r>
        <w:t xml:space="preserve">Nghệ Phong có chút hoảng hốt nhìn Diệp Hi, tia tưởng niệm ấm áp trong lòng cũng triệt để bị xúc động. Quả thật hắn vẫn còn chưa quên được cái thế giới kia, càng không quên được muội muội cổ quái tinh ranh của hắn.</w:t>
      </w:r>
    </w:p>
    <w:p>
      <w:pPr>
        <w:pStyle w:val="BodyText"/>
      </w:pPr>
      <w:r>
        <w:t xml:space="preserve">Nghệ Phong nhớ kỹ vào ngày cuối cùng của kiếp trước, hắn đi uống rượu kết hôn, điện thoại liên tục có cuộc gọi tới nhắc nhở uống ít rượu!</w:t>
      </w:r>
    </w:p>
    <w:p>
      <w:pPr>
        <w:pStyle w:val="BodyText"/>
      </w:pPr>
      <w:r>
        <w:t xml:space="preserve">Nghĩ tới đây, trong mắt Nghệ Phong tràn đầy vẻ cô đơn. Mọi người nhìn Nghệ Phong đột nhiên chuyển từ thái độ ấm áp sang cô đơn, hai khí chất biến hóa tuyệt nhiên khác nhau, hầu như khiến bọn họ không khỏi cảm thấy khác lạ. Đồng dạng loại cô đơn này Bạch Hàn Tuyết cũng chưa từng thấy qua, thế nhưng trong nháy mắt vừa rồi, tâm thần Bạch Hàn Tuyết bỗng nhiên bị kiềm nén, hầu như nàng có thể cảm giác được sự cô độc của Nghệ Phong.</w:t>
      </w:r>
    </w:p>
    <w:p>
      <w:pPr>
        <w:pStyle w:val="BodyText"/>
      </w:pPr>
      <w:r>
        <w:t xml:space="preserve">Giống như vậy còn có Băng Hồn, hắn ở chung với Nghệ Phong lâu như vậy cũng chưa từng thấy qua loại khí chất biến hóa này.</w:t>
      </w:r>
    </w:p>
    <w:p>
      <w:pPr>
        <w:pStyle w:val="BodyText"/>
      </w:pPr>
      <w:r>
        <w:t xml:space="preserve">Điều này khiến cho mấy người Băng Hồn đều tập trung ánh mắt lên người Diệp Hi, bọn họ rất muốn biết giữa Nghệ Phong và Diệp Hi đã xảy ra chuyện gì, có thể để Nghệ Phong liên tục tuôn ra hai lần khí chất chưa từng có.</w:t>
      </w:r>
    </w:p>
    <w:p>
      <w:pPr>
        <w:pStyle w:val="BodyText"/>
      </w:pPr>
      <w:r>
        <w:t xml:space="preserve">Diệp Hi rất nghi hoặc, trong nháy mắt nàng thậm chí muốn đi hỏi Nghệ Phong một chút: bọn họ nhận biết nhau sao?</w:t>
      </w:r>
    </w:p>
    <w:p>
      <w:pPr>
        <w:pStyle w:val="BodyText"/>
      </w:pPr>
      <w:r>
        <w:t xml:space="preserve">Nghệ Phong bình tĩnh nhìn đôi mắt của Diệp Hi, thấy Diệp Hi có chút mất tự nhiên né tránh, lúc này Nghệ Phong mới thở nhẹ một hơi, thu hồi ánh mắt lại.</w:t>
      </w:r>
    </w:p>
    <w:p>
      <w:pPr>
        <w:pStyle w:val="BodyText"/>
      </w:pPr>
      <w:r>
        <w:t xml:space="preserve">- Đi thôi!</w:t>
      </w:r>
    </w:p>
    <w:p>
      <w:pPr>
        <w:pStyle w:val="BodyText"/>
      </w:pPr>
      <w:r>
        <w:t xml:space="preserve">Đột nhiên Nghệ Phong quay sang Băng Hồn nói, điều này khiến cho mọi người nghi hoặc nhìn Nghệ Phong, nguyên bản thấy Nghệ Phong thất thố còn tưởng rằng giữa hắn và Diệp Hi có chuyện gì đó, lại không nghĩ tới hắn sẽ bình thản nói một câu như vậy.</w:t>
      </w:r>
    </w:p>
    <w:p>
      <w:pPr>
        <w:pStyle w:val="BodyText"/>
      </w:pPr>
      <w:r>
        <w:t xml:space="preserve">Lúc Nghệ Phong nhìn đôi mắt Diệp Hi lần cuối cùng, trong mắt có chút hoài niệm thế nhưng chung quy không phải là một người, Nghệ Phong cảm giác trong lòng hắn cũng có chút kiềm nén.</w:t>
      </w:r>
    </w:p>
    <w:p>
      <w:pPr>
        <w:pStyle w:val="BodyText"/>
      </w:pPr>
      <w:r>
        <w:t xml:space="preserve">- Chờ một chút!</w:t>
      </w:r>
    </w:p>
    <w:p>
      <w:pPr>
        <w:pStyle w:val="BodyText"/>
      </w:pPr>
      <w:r>
        <w:t xml:space="preserve">Diệp Hi thấy Nghệ Phong thực sự định bước chân rời đi, nàng không khỏi hô lên, nói ra nghi vấn trong lòng:</w:t>
      </w:r>
    </w:p>
    <w:p>
      <w:pPr>
        <w:pStyle w:val="BodyText"/>
      </w:pPr>
      <w:r>
        <w:t xml:space="preserve">- Chúng ta biết nhau sao?</w:t>
      </w:r>
    </w:p>
    <w:p>
      <w:pPr>
        <w:pStyle w:val="BodyText"/>
      </w:pPr>
      <w:r>
        <w:t xml:space="preserve">Nghệ Phong quay đầu liếc mắt nhìn Diệp Hi nói:</w:t>
      </w:r>
    </w:p>
    <w:p>
      <w:pPr>
        <w:pStyle w:val="BodyText"/>
      </w:pPr>
      <w:r>
        <w:t xml:space="preserve">- Chúng ta không biết nhau!</w:t>
      </w:r>
    </w:p>
    <w:p>
      <w:pPr>
        <w:pStyle w:val="BodyText"/>
      </w:pPr>
      <w:r>
        <w:t xml:space="preserve">Nói xong, Nghệ Phong liền bước chân rời đi.</w:t>
      </w:r>
    </w:p>
    <w:p>
      <w:pPr>
        <w:pStyle w:val="BodyText"/>
      </w:pPr>
      <w:r>
        <w:t xml:space="preserve">- A!</w:t>
      </w:r>
    </w:p>
    <w:p>
      <w:pPr>
        <w:pStyle w:val="BodyText"/>
      </w:pPr>
      <w:r>
        <w:t xml:space="preserve">Diệp Hi thật không ngờ Nghệ Phong lại trả lời như vậy, nàng còn chưa kịp phản ứng, có chút không hiểu người vừa dùng ánh mắt kia nhìn nàng.</w:t>
      </w:r>
    </w:p>
    <w:p>
      <w:pPr>
        <w:pStyle w:val="BodyText"/>
      </w:pPr>
      <w:r>
        <w:t xml:space="preserve">Bạch Hàn Tuyết và Thượng Quan Vũ Phượng cũng không hiểu ra sao, hai người cảm giác Nghệ Phong thật đúng là quái lạ.</w:t>
      </w:r>
    </w:p>
    <w:p>
      <w:pPr>
        <w:pStyle w:val="BodyText"/>
      </w:pPr>
      <w:r>
        <w:t xml:space="preserve">Nghệ Phong đi vài bước bỗng nhiên quay đầu sang Diệp Hi nói rằng:</w:t>
      </w:r>
    </w:p>
    <w:p>
      <w:pPr>
        <w:pStyle w:val="BodyText"/>
      </w:pPr>
      <w:r>
        <w:t xml:space="preserve">- Được rồi, thỉnh thoảng nên dùng nước suối để rửa mắt, hẳn có thể khiến nó càng trong suốt hơn!</w:t>
      </w:r>
    </w:p>
    <w:p>
      <w:pPr>
        <w:pStyle w:val="BodyText"/>
      </w:pPr>
      <w:r>
        <w:t xml:space="preserve">Nghệ Phong nhớ lại muội muội của hắn, bình thường nàng luôn được lão gia dùng nước suối để rửa mắt. Ánh mắt đó còn trong suốt hơn ánh mắt hiện giờ của Diệp Hi.</w:t>
      </w:r>
    </w:p>
    <w:p>
      <w:pPr>
        <w:pStyle w:val="BodyText"/>
      </w:pPr>
      <w:r>
        <w:t xml:space="preserve">- Thật là quái lạ!</w:t>
      </w:r>
    </w:p>
    <w:p>
      <w:pPr>
        <w:pStyle w:val="BodyText"/>
      </w:pPr>
      <w:r>
        <w:t xml:space="preserve">Đây là suy nghĩ hiện lên trong lòng mọi người, cảm giác hôm nay Nghệ Phong có chút ảo diệu.</w:t>
      </w:r>
    </w:p>
    <w:p>
      <w:pPr>
        <w:pStyle w:val="BodyText"/>
      </w:pPr>
      <w:r>
        <w:t xml:space="preserve">Nghệ Phong cố gắng xóa bỏ những hình ảnh trong đầu, lại lần nữa khôi phục dáng vẻ tươi cười nhếch môi lên đầy tà mị.</w:t>
      </w:r>
    </w:p>
    <w:p>
      <w:pPr>
        <w:pStyle w:val="BodyText"/>
      </w:pPr>
      <w:r>
        <w:t xml:space="preserve">Đi không được bao xa, đột nhiên Băng Hồn mở miệng nói:</w:t>
      </w:r>
    </w:p>
    <w:p>
      <w:pPr>
        <w:pStyle w:val="BodyText"/>
      </w:pPr>
      <w:r>
        <w:t xml:space="preserve">- Phong thiếu thật sự không biết Diệp Hi?</w:t>
      </w:r>
    </w:p>
    <w:p>
      <w:pPr>
        <w:pStyle w:val="BodyText"/>
      </w:pPr>
      <w:r>
        <w:t xml:space="preserve">- Diệp Hi? Ai? A, ngươi nói đó là nàng sao? Nàng cũng có một từ Hi ở trong...</w:t>
      </w:r>
    </w:p>
    <w:p>
      <w:pPr>
        <w:pStyle w:val="BodyText"/>
      </w:pPr>
      <w:r>
        <w:t xml:space="preserve">Trong lòng Nghệ Phong run rẩy, thật không ngờ nàng cư nhiên giống muội muội của mình như vậy, tên cũng có một chữ Hi, lẽ nào thực sự là trùng hợp sao?</w:t>
      </w:r>
    </w:p>
    <w:p>
      <w:pPr>
        <w:pStyle w:val="BodyText"/>
      </w:pPr>
      <w:r>
        <w:t xml:space="preserve">- Cũng có chữ Hi?</w:t>
      </w:r>
    </w:p>
    <w:p>
      <w:pPr>
        <w:pStyle w:val="BodyText"/>
      </w:pPr>
      <w:r>
        <w:t xml:space="preserve">Dường như Băng Hồn nghe ra chút ý tứ, hắn nhìn Nghệ Phong nói rằng:</w:t>
      </w:r>
    </w:p>
    <w:p>
      <w:pPr>
        <w:pStyle w:val="BodyText"/>
      </w:pPr>
      <w:r>
        <w:t xml:space="preserve">- Lẽ nào Phong thiếu nhận biết người nào đó giống Diệp Hi và tên cũng mang chữ Hi sao?</w:t>
      </w:r>
    </w:p>
    <w:p>
      <w:pPr>
        <w:pStyle w:val="BodyText"/>
      </w:pPr>
      <w:r>
        <w:t xml:space="preserve">Nghệ Phong có chút suy tư nói rằng:</w:t>
      </w:r>
    </w:p>
    <w:p>
      <w:pPr>
        <w:pStyle w:val="BodyText"/>
      </w:pPr>
      <w:r>
        <w:t xml:space="preserve">- Nàng không đẹp bằng Diệp Hi, thế nhưng đôi mắt lại giống gần như đúc. Ha ha...</w:t>
      </w:r>
    </w:p>
    <w:p>
      <w:pPr>
        <w:pStyle w:val="BodyText"/>
      </w:pPr>
      <w:r>
        <w:t xml:space="preserve">Băng Hồn thật không ngờ Nghệ Phong lại nói cho hắn biết:</w:t>
      </w:r>
    </w:p>
    <w:p>
      <w:pPr>
        <w:pStyle w:val="BodyText"/>
      </w:pPr>
      <w:r>
        <w:t xml:space="preserve">- Có lẽ nàng vô cùng trọng yếu với Phong thiếu, nếu không cũng không đến mức khiến ngươi thất thố như vậy.</w:t>
      </w:r>
    </w:p>
    <w:p>
      <w:pPr>
        <w:pStyle w:val="BodyText"/>
      </w:pPr>
      <w:r>
        <w:t xml:space="preserve">Nghệ Phong cười cười, cũng không nói gì thêm, nếu như có thể hình dung được nàng thì chính là một nửa sinh mệnh của hắn. Chỉ có điều hắn sợ rằng kiếp này hết hy vọng gặp lại được nàng, không biết nàng nghe tin chính mình chết sẽ thế nào?</w:t>
      </w:r>
    </w:p>
    <w:p>
      <w:pPr>
        <w:pStyle w:val="BodyText"/>
      </w:pPr>
      <w:r>
        <w:t xml:space="preserve">Nghĩ vậy, Nghệ Phong không khỏi thấy yêu thương lẫn tiếc nuối.</w:t>
      </w:r>
    </w:p>
    <w:p>
      <w:pPr>
        <w:pStyle w:val="BodyText"/>
      </w:pPr>
      <w:r>
        <w:t xml:space="preserve">...</w:t>
      </w:r>
    </w:p>
    <w:p>
      <w:pPr>
        <w:pStyle w:val="Compact"/>
      </w:pPr>
      <w:r>
        <w:br w:type="textWrapping"/>
      </w:r>
      <w:r>
        <w:br w:type="textWrapping"/>
      </w:r>
    </w:p>
    <w:p>
      <w:pPr>
        <w:pStyle w:val="Heading2"/>
      </w:pPr>
      <w:bookmarkStart w:id="665" w:name="chương-531-nhân-vật-phong-vân-minh-mạc."/>
      <w:bookmarkEnd w:id="665"/>
      <w:r>
        <w:t xml:space="preserve">643. Chương 531: Nhân Vật Phong Vân Minh Mạc.</w:t>
      </w:r>
    </w:p>
    <w:p>
      <w:pPr>
        <w:pStyle w:val="Compact"/>
      </w:pPr>
      <w:r>
        <w:br w:type="textWrapping"/>
      </w:r>
      <w:r>
        <w:br w:type="textWrapping"/>
      </w:r>
      <w:r>
        <w:t xml:space="preserve">Băng Hồn thấy Nghệ Phong lộ ra biểu tình như vậy, hắn không khỏi suy nghĩ một chút rồi nhắc nhở:</w:t>
      </w:r>
    </w:p>
    <w:p>
      <w:pPr>
        <w:pStyle w:val="BodyText"/>
      </w:pPr>
      <w:r>
        <w:t xml:space="preserve">- Nếu như Phong thiếu muốn tìm thế thân để bù đắp tiếc nuối, vậy thì phải hành động nhanh!</w:t>
      </w:r>
    </w:p>
    <w:p>
      <w:pPr>
        <w:pStyle w:val="BodyText"/>
      </w:pPr>
      <w:r>
        <w:t xml:space="preserve">- Ách!</w:t>
      </w:r>
    </w:p>
    <w:p>
      <w:pPr>
        <w:pStyle w:val="BodyText"/>
      </w:pPr>
      <w:r>
        <w:t xml:space="preserve">Nghệ Phong ngạc nhiên, hắn thật không ngờ Băng Hồn nghĩ lầm đó là nữ nhân hắn yêu say đắm.</w:t>
      </w:r>
    </w:p>
    <w:p>
      <w:pPr>
        <w:pStyle w:val="BodyText"/>
      </w:pPr>
      <w:r>
        <w:t xml:space="preserve">Băng Hồn còn tưởng rằng Nghệ Phong không hiểu liền tiếp tục nói:</w:t>
      </w:r>
    </w:p>
    <w:p>
      <w:pPr>
        <w:pStyle w:val="BodyText"/>
      </w:pPr>
      <w:r>
        <w:t xml:space="preserve">- Minh Mạc trong bảng Phong Vân của học viện vẫn dây dưa với Diệp Hi, tên Minh Mạc này luôn theo đuổi kết quả. Nếu như Phong thiếu muốn dùng Diệp Hi để bù đắp tiếc nuối của mình thì phải chú ý tới hắn!</w:t>
      </w:r>
    </w:p>
    <w:p>
      <w:pPr>
        <w:pStyle w:val="BodyText"/>
      </w:pPr>
      <w:r>
        <w:t xml:space="preserve">Nghệ Phong nhíu mày, không hiểu hỏi lại:</w:t>
      </w:r>
    </w:p>
    <w:p>
      <w:pPr>
        <w:pStyle w:val="BodyText"/>
      </w:pPr>
      <w:r>
        <w:t xml:space="preserve">- Minh Mạc dây dưa Diệp Hi?</w:t>
      </w:r>
    </w:p>
    <w:p>
      <w:pPr>
        <w:pStyle w:val="BodyText"/>
      </w:pPr>
      <w:r>
        <w:t xml:space="preserve">Băng Hồn gật đầu:</w:t>
      </w:r>
    </w:p>
    <w:p>
      <w:pPr>
        <w:pStyle w:val="BodyText"/>
      </w:pPr>
      <w:r>
        <w:t xml:space="preserve">- Chuyện này ở học viện đã không còn là bí mật, Minh Mạc quấy rầy Diệp Hi lâu rồi. Điều khiến cho ta cảm thấy ngoài ý muốn chính là tên Minh Mạc này rất ít khi kiên trì như vậy, hắn luôn luôn theo đuổi kết quả. Vì đạt được kết quả có thể dùng bất cứ thủ đoạn tồi tệ nào.</w:t>
      </w:r>
    </w:p>
    <w:p>
      <w:pPr>
        <w:pStyle w:val="BodyText"/>
      </w:pPr>
      <w:r>
        <w:t xml:space="preserve">Nghệ Phong không nghĩ tới Diệp Hi còn có loại phiền phức này, nhớ tới đôi mắt giống như đúc kia, Nghệ Phong căn bản không muốn quan tâm. Người trên đời nhiều như vậy, làm sao hắn có thể cứu vớt hết. Thế nhưng chung quy vẫn không nhịn được rung động trong lòng.</w:t>
      </w:r>
    </w:p>
    <w:p>
      <w:pPr>
        <w:pStyle w:val="BodyText"/>
      </w:pPr>
      <w:r>
        <w:t xml:space="preserve">- Thôi vậy. Dù sao ánh mắt kia, còn có chữ Hi nữa!</w:t>
      </w:r>
    </w:p>
    <w:p>
      <w:pPr>
        <w:pStyle w:val="BodyText"/>
      </w:pPr>
      <w:r>
        <w:t xml:space="preserve">Nghệ Phong thì thào nhỏ nhẹ, người trong mộng kia không tìm được nữa, vậy thì tạo một cái mộng khác ở bên này cũng tốt.</w:t>
      </w:r>
    </w:p>
    <w:p>
      <w:pPr>
        <w:pStyle w:val="BodyText"/>
      </w:pPr>
      <w:r>
        <w:t xml:space="preserve">Nghệ Phong nghĩ vậy cuối cùng hạ quyết tâm.</w:t>
      </w:r>
    </w:p>
    <w:p>
      <w:pPr>
        <w:pStyle w:val="BodyText"/>
      </w:pPr>
      <w:r>
        <w:t xml:space="preserve">- Nếu như thế thì theo ta đi xem thế nào?</w:t>
      </w:r>
    </w:p>
    <w:p>
      <w:pPr>
        <w:pStyle w:val="BodyText"/>
      </w:pPr>
      <w:r>
        <w:t xml:space="preserve">Nghệ Phong quay đầu nói với Băng Hồn.</w:t>
      </w:r>
    </w:p>
    <w:p>
      <w:pPr>
        <w:pStyle w:val="BodyText"/>
      </w:pPr>
      <w:r>
        <w:t xml:space="preserve">Băng Hồn nhìn thoáng qua Nghệ Phong, gật nhẹ đầu.</w:t>
      </w:r>
    </w:p>
    <w:p>
      <w:pPr>
        <w:pStyle w:val="BodyText"/>
      </w:pPr>
      <w:r>
        <w:t xml:space="preserve">Nghệ Phong cười, lấy tính tình của Băng Hồn có thể đáp ứng đi cùng mình đã là có chút gây khó xử cho hắn. Nếu không phải có chuyện tình cùng đánh Tuyết Bạch Hổ thì sợ rằng hắn sẽ xoay người ra đi.</w:t>
      </w:r>
    </w:p>
    <w:p>
      <w:pPr>
        <w:pStyle w:val="BodyText"/>
      </w:pPr>
      <w:r>
        <w:t xml:space="preserve">...</w:t>
      </w:r>
    </w:p>
    <w:p>
      <w:pPr>
        <w:pStyle w:val="BodyText"/>
      </w:pPr>
      <w:r>
        <w:t xml:space="preserve">Nghệ Phong quay trở lại địa phương cũ một lần nữa, thấy mấy người Bạch Hàn Tuyết và Diệp Hi còn đang ở đó, chẳng qua hiện giờ có thêm hai người. Một người là Lăng Thiên Vũ, còn một người khác tướng mạo bình thản, một thân áo choàng đen đứng trước mặt Diệp Hi, có lẽ hắn muốn đưa tay kéo lấy Diệp Hi thế nhưng bị Diệp Hi tránh né. Nghệ Phong thầm nghĩ chắc đây chính là Minh Mạc.</w:t>
      </w:r>
    </w:p>
    <w:p>
      <w:pPr>
        <w:pStyle w:val="BodyText"/>
      </w:pPr>
      <w:r>
        <w:t xml:space="preserve">- Diệp Hi, nhất định nàng sẽ là nữ nhân của ta!</w:t>
      </w:r>
    </w:p>
    <w:p>
      <w:pPr>
        <w:pStyle w:val="BodyText"/>
      </w:pPr>
      <w:r>
        <w:t xml:space="preserve">Minh Mạc nhìn Diệp Hi nói không một chút cảm tình.</w:t>
      </w:r>
    </w:p>
    <w:p>
      <w:pPr>
        <w:pStyle w:val="BodyText"/>
      </w:pPr>
      <w:r>
        <w:t xml:space="preserve">- Minh Mạc! Ta sẽ không ở cùng một chỗ với ngươi!</w:t>
      </w:r>
    </w:p>
    <w:p>
      <w:pPr>
        <w:pStyle w:val="BodyText"/>
      </w:pPr>
      <w:r>
        <w:t xml:space="preserve">Diệp Hi nhìn Minh Mạc phản kháng lại, không tỏ ra yếu kém chút nào.</w:t>
      </w:r>
    </w:p>
    <w:p>
      <w:pPr>
        <w:pStyle w:val="BodyText"/>
      </w:pPr>
      <w:r>
        <w:t xml:space="preserve">- Diệp Hi! Nàng biết ta không kiên trì được lâu như vậy. Nàng đừng ép ta phải dùng sức mạnh.</w:t>
      </w:r>
    </w:p>
    <w:p>
      <w:pPr>
        <w:pStyle w:val="BodyText"/>
      </w:pPr>
      <w:r>
        <w:t xml:space="preserve">Minh Mạc không thèm quan tâm bên cạnh có người, trực tiếp nói ra những lời như vậy, điều này khiến cho Nghệ Phong có chút lý giải ý tứ “chỉ truy cầu kết quả“ của Băng Hồn.</w:t>
      </w:r>
    </w:p>
    <w:p>
      <w:pPr>
        <w:pStyle w:val="BodyText"/>
      </w:pPr>
      <w:r>
        <w:t xml:space="preserve">- Ngươi...</w:t>
      </w:r>
    </w:p>
    <w:p>
      <w:pPr>
        <w:pStyle w:val="BodyText"/>
      </w:pPr>
      <w:r>
        <w:t xml:space="preserve">Diệp Hi tức giận.</w:t>
      </w:r>
    </w:p>
    <w:p>
      <w:pPr>
        <w:pStyle w:val="BodyText"/>
      </w:pPr>
      <w:r>
        <w:t xml:space="preserve">- Diệp Hi! Nàng hẳn là rõ cách làm người của ta, ta đã chờ nàng rất lâu. Ta không biết còn có thể kiên trì được bao lâu nữa!</w:t>
      </w:r>
    </w:p>
    <w:p>
      <w:pPr>
        <w:pStyle w:val="BodyText"/>
      </w:pPr>
      <w:r>
        <w:t xml:space="preserve">Minh Mạc nhìn thẳng vào Diệp Hi nói rằng, ánh mắt vẫn như cũ không có chút biến hóa.</w:t>
      </w:r>
    </w:p>
    <w:p>
      <w:pPr>
        <w:pStyle w:val="BodyText"/>
      </w:pPr>
      <w:r>
        <w:t xml:space="preserve">- Thú vị! Thú vị! Thật ra ta muốn nhìn xem ngươi sẽ dùng bạo lực với muội muội ta như thế nào?</w:t>
      </w:r>
    </w:p>
    <w:p>
      <w:pPr>
        <w:pStyle w:val="BodyText"/>
      </w:pPr>
      <w:r>
        <w:t xml:space="preserve">Nghệ Phong đi về phía trước, cười hì hì nói, cũng che Diệp Hi ở phía sau.</w:t>
      </w:r>
    </w:p>
    <w:p>
      <w:pPr>
        <w:pStyle w:val="BodyText"/>
      </w:pPr>
      <w:r>
        <w:t xml:space="preserve">Bạch Hàn Tuyết và Thượng Quan Vũ Phượng thấy Nghệ Phong quay lại, ánh mắt nhìn Nghệ Phong và Diệp Hi có chút sáng lên: quả nhiên hai người bọn họ có vấn đề.</w:t>
      </w:r>
    </w:p>
    <w:p>
      <w:pPr>
        <w:pStyle w:val="BodyText"/>
      </w:pPr>
      <w:r>
        <w:t xml:space="preserve">Minh Mạc nhìn thiếu niên đột nhiên xuất hiện trước mặt, nhìn Nghệ Phong nói:</w:t>
      </w:r>
    </w:p>
    <w:p>
      <w:pPr>
        <w:pStyle w:val="BodyText"/>
      </w:pPr>
      <w:r>
        <w:t xml:space="preserve">- Diệp Hi? Muội muội của ngươi?</w:t>
      </w:r>
    </w:p>
    <w:p>
      <w:pPr>
        <w:pStyle w:val="BodyText"/>
      </w:pPr>
      <w:r>
        <w:t xml:space="preserve">Nghệ Phong không phủ nhận cười cười :</w:t>
      </w:r>
    </w:p>
    <w:p>
      <w:pPr>
        <w:pStyle w:val="BodyText"/>
      </w:pPr>
      <w:r>
        <w:t xml:space="preserve">- Thế nào? Có vấn đề gì sao?</w:t>
      </w:r>
    </w:p>
    <w:p>
      <w:pPr>
        <w:pStyle w:val="BodyText"/>
      </w:pPr>
      <w:r>
        <w:t xml:space="preserve">Một câu nói khiến Bạch Hàn Tuyết có chút khinh bỉ Nghệ Phong: tên này tán gái cũng quá kém đi!</w:t>
      </w:r>
    </w:p>
    <w:p>
      <w:pPr>
        <w:pStyle w:val="BodyText"/>
      </w:pPr>
      <w:r>
        <w:t xml:space="preserve">- Ngươi là ai? Theo ta được biết, Diệp Hi không có ca ca. Ngươi không cảm thấy thủ đoạn tán gái của ngươi quá thấp sao?</w:t>
      </w:r>
    </w:p>
    <w:p>
      <w:pPr>
        <w:pStyle w:val="BodyText"/>
      </w:pPr>
      <w:r>
        <w:t xml:space="preserve">Minh Mạc châm chọc nhìn Nghệ Phong.</w:t>
      </w:r>
    </w:p>
    <w:p>
      <w:pPr>
        <w:pStyle w:val="BodyText"/>
      </w:pPr>
      <w:r>
        <w:t xml:space="preserve">- Ách...</w:t>
      </w:r>
    </w:p>
    <w:p>
      <w:pPr>
        <w:pStyle w:val="BodyText"/>
      </w:pPr>
      <w:r>
        <w:t xml:space="preserve">Nghệ Phong sửng sốt, thật không ngờ Minh Mạc nói như vậy. Nghệ Phong suy nghĩ một chút, quả thật biểu hiện vừa rồi của hắn thật giống như thủ đoạn tán gái.</w:t>
      </w:r>
    </w:p>
    <w:p>
      <w:pPr>
        <w:pStyle w:val="BodyText"/>
      </w:pPr>
      <w:r>
        <w:t xml:space="preserve">- Trước đây nàng không có thế nhưng không đại biểu cho sau này không có?</w:t>
      </w:r>
    </w:p>
    <w:p>
      <w:pPr>
        <w:pStyle w:val="BodyText"/>
      </w:pPr>
      <w:r>
        <w:t xml:space="preserve">Nghệ Phong khinh thường nhìn Minh Mạc nói.</w:t>
      </w:r>
    </w:p>
    <w:p>
      <w:pPr>
        <w:pStyle w:val="BodyText"/>
      </w:pPr>
      <w:r>
        <w:t xml:space="preserve">Minh Mạc nhíu mày nói:</w:t>
      </w:r>
    </w:p>
    <w:p>
      <w:pPr>
        <w:pStyle w:val="BodyText"/>
      </w:pPr>
      <w:r>
        <w:t xml:space="preserve">- Ngươi đang muốn cướp đoạt Diệp Hi của ta?</w:t>
      </w:r>
    </w:p>
    <w:p>
      <w:pPr>
        <w:pStyle w:val="BodyText"/>
      </w:pPr>
      <w:r>
        <w:t xml:space="preserve">- Không đến mức đấy, chẳng qua ta không muốn ngươi làm phiền nàng mà thôi.</w:t>
      </w:r>
    </w:p>
    <w:p>
      <w:pPr>
        <w:pStyle w:val="BodyText"/>
      </w:pPr>
      <w:r>
        <w:t xml:space="preserve">Nghệ Phong nhàn nhạt nói, quay đầu nhìn thoáng qua đôi mi thanh tú của Diệp Hi. Con mắt dưới đôi mi thanh tú đó lại khiến Nghệ Phong môt phen xúc động.</w:t>
      </w:r>
    </w:p>
    <w:p>
      <w:pPr>
        <w:pStyle w:val="BodyText"/>
      </w:pPr>
      <w:r>
        <w:t xml:space="preserve">Minh Mạc thật không ngờ trong học viện còn có người dám hô to gọi nhỏ với hắn như vậy, hắn không biết người trước mặt là ai, thế nhưng Băng Hồn đứng ở bên cạnh Nghệ Phong rất quen thuộc. Hắn nhìn Băng Hồn nói rằng:</w:t>
      </w:r>
    </w:p>
    <w:p>
      <w:pPr>
        <w:pStyle w:val="BodyText"/>
      </w:pPr>
      <w:r>
        <w:t xml:space="preserve">- Từ khi nào Băng Hồn cũng tham dự vào cuộc tranh đoạt nữ nhân?</w:t>
      </w:r>
    </w:p>
    <w:p>
      <w:pPr>
        <w:pStyle w:val="BodyText"/>
      </w:pPr>
      <w:r>
        <w:t xml:space="preserve">Băng Hồn quét mắt nhìn Minh Mạc không hề nói gì. Tuy rằng hắn biết tính cách Băng Hồn thế nhưng dáng vẻ hiện giờ của Băng Hồn khiến lửa giận trong lòng Minh Mạc dâng lên. Là nhân vật phong vân bài danh trên cả Băng Hồn, cho tới bây giờ hắn còn chưa bị người khác khiêu khích qua như vậy.</w:t>
      </w:r>
    </w:p>
    <w:p>
      <w:pPr>
        <w:pStyle w:val="BodyText"/>
      </w:pPr>
      <w:r>
        <w:t xml:space="preserve">Minh Mạc hít sâu vào một hơi, bình tình nhìn Nghệ Phong, trong ấn tượng của hắn còn không có một người như thế. Minh Mạc không phải kẻ ngu, người trong học viện dám khiêu khích hắn, không có vài phần bản lãnh làm sao dám làm? Hơn nữa còn có thái độ khác thường của Băng Hồn ở bên cạnh hắn. Điều này cũng đủ để cho Minh Mạc coi trọng tên “tình địch” trước mặt.</w:t>
      </w:r>
    </w:p>
    <w:p>
      <w:pPr>
        <w:pStyle w:val="BodyText"/>
      </w:pPr>
      <w:r>
        <w:t xml:space="preserve">Minh Mạc quay đầu nhìn về phía Lăng Thiên Vũ, Lăng Thiên Vũ ở lâu trong học viện, nhất định sẽ biết xuất xứ của thiếu niên này.</w:t>
      </w:r>
    </w:p>
    <w:p>
      <w:pPr>
        <w:pStyle w:val="BodyText"/>
      </w:pPr>
      <w:r>
        <w:t xml:space="preserve">Quả nhiên, Lăng Thiên Vũ không để cho hắn thất vọng, nhàn nhạt nói rằng:</w:t>
      </w:r>
    </w:p>
    <w:p>
      <w:pPr>
        <w:pStyle w:val="BodyText"/>
      </w:pPr>
      <w:r>
        <w:t xml:space="preserve">- Nghệ Phong, là nhân vật phong vân nhất năm nay của chanh ban ta!</w:t>
      </w:r>
    </w:p>
    <w:p>
      <w:pPr>
        <w:pStyle w:val="BodyText"/>
      </w:pPr>
      <w:r>
        <w:t xml:space="preserve">Minh Mạc ngẩn ra, thật không ngờ Nghệ Phong là nhân tài mới xuất hiện, thảo nào dám làm như thế. Chẳng qua chính mình là tiền bối, hắn có thể khiêu khích như vậy sao?</w:t>
      </w:r>
    </w:p>
    <w:p>
      <w:pPr>
        <w:pStyle w:val="BodyText"/>
      </w:pPr>
      <w:r>
        <w:t xml:space="preserve">Lăng Thiên Vũ thấy Minh Mạc có vẻ khinh thường Nghệ Phong không khỏi nhắc nhở:</w:t>
      </w:r>
    </w:p>
    <w:p>
      <w:pPr>
        <w:pStyle w:val="BodyText"/>
      </w:pPr>
      <w:r>
        <w:t xml:space="preserve">- Lần trước đánh nhau một hồi với hắn đã thua một chiêu, hơn nữa ta đã từng gặp hắn ở trong Luyện Ngục!</w:t>
      </w:r>
    </w:p>
    <w:p>
      <w:pPr>
        <w:pStyle w:val="BodyText"/>
      </w:pPr>
      <w:r>
        <w:t xml:space="preserve">Minh Mạc nghe được lời nói của Lăng Thiên Vũ, trong lòng hắn có chút kinh ngạc. Thực lực của Lăng Thiên Vũ là thất giai đỉnh phong còn thua một bậc vậy không phải nói thực lực của Nghệ Phong chắc chắn ít nhất là bát giai sao? Huống chi người có thể đi vào trong Luyện Ngục đều không thể là người đơn giản.</w:t>
      </w:r>
    </w:p>
    <w:p>
      <w:pPr>
        <w:pStyle w:val="BodyText"/>
      </w:pPr>
      <w:r>
        <w:t xml:space="preserve">- Ta không muốn xảy ra mâu thuẫn cùng nhân vật phong vân của học viện, ngươi đi đi!</w:t>
      </w:r>
    </w:p>
    <w:p>
      <w:pPr>
        <w:pStyle w:val="BodyText"/>
      </w:pPr>
      <w:r>
        <w:t xml:space="preserve">Minh Mạc quay sang Nghệ Phong nhàn nhạt nói.</w:t>
      </w:r>
    </w:p>
    <w:p>
      <w:pPr>
        <w:pStyle w:val="BodyText"/>
      </w:pPr>
      <w:r>
        <w:t xml:space="preserve">- Có thể đi! Thế nhưng ngươi không được làm phiền nàng nữa!</w:t>
      </w:r>
    </w:p>
    <w:p>
      <w:pPr>
        <w:pStyle w:val="BodyText"/>
      </w:pPr>
      <w:r>
        <w:t xml:space="preserve">Nghệ Phong đưa tay chỉ về phía Diệp Hi.</w:t>
      </w:r>
    </w:p>
    <w:p>
      <w:pPr>
        <w:pStyle w:val="BodyText"/>
      </w:pPr>
      <w:r>
        <w:t xml:space="preserve">Điều này khiến cho Diệp Hi nhìn chằm chằm vào Nghệ Phong, đáy lòng suy đoán mục đích của hắn. Nhớ tới đây, thực sự nàng không có một chút ấn tượng với Nghệ Phong và không muốn dây dưa cùng đám người Minh Mạc. Diệp Hi không muốn bị nam nhân làm phiền, không muốn bị Minh Mạc làm phiền, đồng dạng cũng không muốn bị Nghệ Phong làm phiền.</w:t>
      </w:r>
    </w:p>
    <w:p>
      <w:pPr>
        <w:pStyle w:val="BodyText"/>
      </w:pPr>
      <w:r>
        <w:t xml:space="preserve">Hàn quang trong mắt Minh Mạc chợt lóe, hắn quay sang Nghệ Phong nói:</w:t>
      </w:r>
    </w:p>
    <w:p>
      <w:pPr>
        <w:pStyle w:val="BodyText"/>
      </w:pPr>
      <w:r>
        <w:t xml:space="preserve">- Ngươi đang khiêu khích ta?</w:t>
      </w:r>
    </w:p>
    <w:p>
      <w:pPr>
        <w:pStyle w:val="BodyText"/>
      </w:pPr>
      <w:r>
        <w:t xml:space="preserve">Nghệ Phong nhún vai nói:</w:t>
      </w:r>
    </w:p>
    <w:p>
      <w:pPr>
        <w:pStyle w:val="BodyText"/>
      </w:pPr>
      <w:r>
        <w:t xml:space="preserve">- Ta không có hứng thú khiêu khích ngươi, chỉ là ta muốn nói cho ngươi biết, có một số việc không thể làm được!</w:t>
      </w:r>
    </w:p>
    <w:p>
      <w:pPr>
        <w:pStyle w:val="BodyText"/>
      </w:pPr>
      <w:r>
        <w:t xml:space="preserve">- Được! Được! Rất ít khi nhìn thấy có người dám càn rỡ trước mặt ta như vậy!</w:t>
      </w:r>
    </w:p>
    <w:p>
      <w:pPr>
        <w:pStyle w:val="BodyText"/>
      </w:pPr>
      <w:r>
        <w:t xml:space="preserve">Minh Mạc lạnh lùng nhìn Nghệ Phong, Diệp Hi là tình thế bắt buộc của hắn, nếu như có tảng đá chặn đường, vậy chỉ có thể đánh vỡ.</w:t>
      </w:r>
    </w:p>
    <w:p>
      <w:pPr>
        <w:pStyle w:val="BodyText"/>
      </w:pPr>
      <w:r>
        <w:t xml:space="preserve">Nghệ Phong nhìn Minh Mạc đang nổi giận, quay đầu sang phía Lăng Thiên Vũ nói:</w:t>
      </w:r>
    </w:p>
    <w:p>
      <w:pPr>
        <w:pStyle w:val="BodyText"/>
      </w:pPr>
      <w:r>
        <w:t xml:space="preserve">- Lần này ngươi muốn vây công ta?</w:t>
      </w:r>
    </w:p>
    <w:p>
      <w:pPr>
        <w:pStyle w:val="BodyText"/>
      </w:pPr>
      <w:r>
        <w:t xml:space="preserve">Lăng Thiên Vũ lắc đầu nói:</w:t>
      </w:r>
    </w:p>
    <w:p>
      <w:pPr>
        <w:pStyle w:val="BodyText"/>
      </w:pPr>
      <w:r>
        <w:t xml:space="preserve">- Tuy rằng ngươi không được chanh ban tán thành, thế nhưng ta còn chưa tới mức vây công ngươi.</w:t>
      </w:r>
    </w:p>
    <w:p>
      <w:pPr>
        <w:pStyle w:val="BodyText"/>
      </w:pPr>
      <w:r>
        <w:t xml:space="preserve">Minh Mạc thấy Lăng Thiên Vũ trả lời như vậy liền quay đầu nhìn về phía Băng Hồn nói:</w:t>
      </w:r>
    </w:p>
    <w:p>
      <w:pPr>
        <w:pStyle w:val="BodyText"/>
      </w:pPr>
      <w:r>
        <w:t xml:space="preserve">- Ngươi thế nào?</w:t>
      </w:r>
    </w:p>
    <w:p>
      <w:pPr>
        <w:pStyle w:val="BodyText"/>
      </w:pPr>
      <w:r>
        <w:t xml:space="preserve">- Chuyện tình của Nghệ Phong ta không tham dự!</w:t>
      </w:r>
    </w:p>
    <w:p>
      <w:pPr>
        <w:pStyle w:val="BodyText"/>
      </w:pPr>
      <w:r>
        <w:t xml:space="preserve">Băng Hồn lãnh khốc nói, biểu lộ lập trường của hắn.</w:t>
      </w:r>
    </w:p>
    <w:p>
      <w:pPr>
        <w:pStyle w:val="BodyText"/>
      </w:pPr>
      <w:r>
        <w:t xml:space="preserve">Thượng Quan Vũ Phượng nhìn Nghệ Phong, ánh mắt biến ảo bất định, Nghệ Phong vì một nữ nhân mà đối chọi gay gắt với nhân vật phong vân bài danh trước năm. Thế nhưng một ánh mắt nhìn sang nàng cũng không có.</w:t>
      </w:r>
    </w:p>
    <w:p>
      <w:pPr>
        <w:pStyle w:val="Compact"/>
      </w:pPr>
      <w:r>
        <w:br w:type="textWrapping"/>
      </w:r>
      <w:r>
        <w:br w:type="textWrapping"/>
      </w:r>
    </w:p>
    <w:p>
      <w:pPr>
        <w:pStyle w:val="Heading2"/>
      </w:pPr>
      <w:bookmarkStart w:id="666" w:name="chương-532-tần-y-trở-về."/>
      <w:bookmarkEnd w:id="666"/>
      <w:r>
        <w:t xml:space="preserve">644. Chương 532: Tần Y Trở Về.</w:t>
      </w:r>
    </w:p>
    <w:p>
      <w:pPr>
        <w:pStyle w:val="Compact"/>
      </w:pPr>
      <w:r>
        <w:br w:type="textWrapping"/>
      </w:r>
      <w:r>
        <w:br w:type="textWrapping"/>
      </w:r>
      <w:r>
        <w:t xml:space="preserve">Minh Mạc bình tĩnh nhìn Nghệ Phong, hắn rất khó lý giải vì sao Nghệ Phong có thể bình thản đối mặt với mình. Lẽ nào nhân tài mới xuất hiện này có thực lực ngang bằng hắn? Minh Mạc liếc mắt nhìn Diệp Hi, thấy nàng cau màu, trong lòng cảm giác tê rần. Thở nhẹ một hơi, có gắng ổn định đấu khí cuồn cuộn trong cơ thể.</w:t>
      </w:r>
    </w:p>
    <w:p>
      <w:pPr>
        <w:pStyle w:val="BodyText"/>
      </w:pPr>
      <w:r>
        <w:t xml:space="preserve">- Không lâu sau có tỷ thí so tài trong học viện, ta hy vọng ngươi có thể đánh tới trận chung kết để gặp ta!</w:t>
      </w:r>
    </w:p>
    <w:p>
      <w:pPr>
        <w:pStyle w:val="BodyText"/>
      </w:pPr>
      <w:r>
        <w:t xml:space="preserve">Minh Mạc nhìn Nghệ Phong nhàn nhạt nói.</w:t>
      </w:r>
    </w:p>
    <w:p>
      <w:pPr>
        <w:pStyle w:val="BodyText"/>
      </w:pPr>
      <w:r>
        <w:t xml:space="preserve">- Không có hứng thú!</w:t>
      </w:r>
    </w:p>
    <w:p>
      <w:pPr>
        <w:pStyle w:val="BodyText"/>
      </w:pPr>
      <w:r>
        <w:t xml:space="preserve">Nghệ Phong không chút nghĩ ngợi trả lời.</w:t>
      </w:r>
    </w:p>
    <w:p>
      <w:pPr>
        <w:pStyle w:val="BodyText"/>
      </w:pPr>
      <w:r>
        <w:t xml:space="preserve">- Đến lúc đó không phải do ngươi làm chủ được!</w:t>
      </w:r>
    </w:p>
    <w:p>
      <w:pPr>
        <w:pStyle w:val="BodyText"/>
      </w:pPr>
      <w:r>
        <w:t xml:space="preserve">Minh Mạc nhìn Nghệ Phong cười nhạt, hắn thầm nghĩ tiểu tử này thật đúng là tự đại.</w:t>
      </w:r>
    </w:p>
    <w:p>
      <w:pPr>
        <w:pStyle w:val="BodyText"/>
      </w:pPr>
      <w:r>
        <w:t xml:space="preserve">- Vậy ngươi cứ thử xem!</w:t>
      </w:r>
    </w:p>
    <w:p>
      <w:pPr>
        <w:pStyle w:val="BodyText"/>
      </w:pPr>
      <w:r>
        <w:t xml:space="preserve">Nghệ Phong khinh thường nhìn Minh Mạc, hắn cũng muốn xem Minh Mạc làm thế nào để ép buộc hắn.</w:t>
      </w:r>
    </w:p>
    <w:p>
      <w:pPr>
        <w:pStyle w:val="BodyText"/>
      </w:pPr>
      <w:r>
        <w:t xml:space="preserve">- Hừ!</w:t>
      </w:r>
    </w:p>
    <w:p>
      <w:pPr>
        <w:pStyle w:val="BodyText"/>
      </w:pPr>
      <w:r>
        <w:t xml:space="preserve">Minh Mạc cũng biết ngày kết quả ngày hôm nay không chiếm được Diệp Hi, liếc mắt nhìn qua nàng một cái rồi rời đi. Vẻ thoải mái khiến Nghệ Phong cũng cảm thấy thua kém.</w:t>
      </w:r>
    </w:p>
    <w:p>
      <w:pPr>
        <w:pStyle w:val="BodyText"/>
      </w:pPr>
      <w:r>
        <w:t xml:space="preserve">Nghệ Phong nhìn bóng lưng Minh Mạc càng lúc càng xa, tự nhiên hiểu rõ Minh Mạc sẽ không cam tâm như vậy. Nhân vật phong vân của học viện Trạm Lam không có một người nào đơn giản. Sợ rằng Diệp Hi rất khó có thể thoát khỏi Minh Mạc.</w:t>
      </w:r>
    </w:p>
    <w:p>
      <w:pPr>
        <w:pStyle w:val="BodyText"/>
      </w:pPr>
      <w:r>
        <w:t xml:space="preserve">- Làm muội muội của ta đi!</w:t>
      </w:r>
    </w:p>
    <w:p>
      <w:pPr>
        <w:pStyle w:val="BodyText"/>
      </w:pPr>
      <w:r>
        <w:t xml:space="preserve">Nghệ Phong thở dài một hơi, chỉ là khi nhìn đôi mắt của Diệp Hi, đáy lòng hắn có chút cảm giác hơi run. Bóng người trước mặt dường như cũng trở nên giống với người xưa khiến cho Nghệ Phong không khỏi hoảng hốt. Đối với Nghệ Phong mà nói, cả đời này không thể trở lại như xưa, những cảm xúc thủ hộ trong lòng đều rất dễ bị xúc động.</w:t>
      </w:r>
    </w:p>
    <w:p>
      <w:pPr>
        <w:pStyle w:val="BodyText"/>
      </w:pPr>
      <w:r>
        <w:t xml:space="preserve">- A...</w:t>
      </w:r>
    </w:p>
    <w:p>
      <w:pPr>
        <w:pStyle w:val="BodyText"/>
      </w:pPr>
      <w:r>
        <w:t xml:space="preserve">Diệp Hi nghe lời nói của Nghệ Phong, nàng giật mình đứng yên tại chỗ.</w:t>
      </w:r>
    </w:p>
    <w:p>
      <w:pPr>
        <w:pStyle w:val="BodyText"/>
      </w:pPr>
      <w:r>
        <w:t xml:space="preserve">Bạch Hàn Tuyết lắc đầu, trong lòng vô cùng bất đắc dĩ với Nghệ Phong: thủ đoạn tán gái ti tiện như vậy không khiến cho người ta sợ mới là lạ. Lấy chỉ số thông minh của Nghệ Phong, vì sao lại làm ra chuyện tình như vậy.</w:t>
      </w:r>
    </w:p>
    <w:p>
      <w:pPr>
        <w:pStyle w:val="BodyText"/>
      </w:pPr>
      <w:r>
        <w:t xml:space="preserve">Nghệ Phong thấy Diệp Hi có chút tránh né ánh mắt của mình liền biết hình như nàng đã coi mình giống như Minh Mạc. Nghệ Phong không khỏi nở nụ cười, nếu như muội muội tinh ranh cổ quái của mình biết chuyện này, nhất định sẽ hừ một tiếng, sau đó thở phì phò nói:</w:t>
      </w:r>
    </w:p>
    <w:p>
      <w:pPr>
        <w:pStyle w:val="BodyText"/>
      </w:pPr>
      <w:r>
        <w:t xml:space="preserve">- Ca ca vậy mà nghĩ loạn luân!</w:t>
      </w:r>
    </w:p>
    <w:p>
      <w:pPr>
        <w:pStyle w:val="BodyText"/>
      </w:pPr>
      <w:r>
        <w:t xml:space="preserve">Khi đó, Nghệ Phong lại phải cố gắng giải thích, xuất hết bản lĩnh ra để lấy lòng nàng.</w:t>
      </w:r>
    </w:p>
    <w:p>
      <w:pPr>
        <w:pStyle w:val="BodyText"/>
      </w:pPr>
      <w:r>
        <w:t xml:space="preserve">Nghệ Phong cũng không giải thích nhiều chuyện, quay sang Diệp Hi nói:</w:t>
      </w:r>
    </w:p>
    <w:p>
      <w:pPr>
        <w:pStyle w:val="BodyText"/>
      </w:pPr>
      <w:r>
        <w:t xml:space="preserve">- Nếu như sau này Minh Mạc còn dây dưa với nàng nữa, nàng có thể gọi ta, nếu như thực sự không chịu nổi thì hắn tới Kim Lâu đi, đến đó sẽ không còn ai làm tổn thương được nàng!</w:t>
      </w:r>
    </w:p>
    <w:p>
      <w:pPr>
        <w:pStyle w:val="BodyText"/>
      </w:pPr>
      <w:r>
        <w:t xml:space="preserve">Nghệ Phong nói xong câu đó, cũng không thèm để ý tới phản ứng của Diệp Hi, nhanh chóng bước chân rời đi. Ngay cả Băng Hồn cũng không gọi.</w:t>
      </w:r>
    </w:p>
    <w:p>
      <w:pPr>
        <w:pStyle w:val="BodyText"/>
      </w:pPr>
      <w:r>
        <w:t xml:space="preserve">Bạch Hàn Tuyết và Diệp Hi nhìn theo bóng lưng của Nghệ Phong, phảng phất như có một loại tiêu điều cô tịch, giống như hắn và thế giới này không hợp nhau. Hình như hắn không phải là người thuộc về thế giới này.</w:t>
      </w:r>
    </w:p>
    <w:p>
      <w:pPr>
        <w:pStyle w:val="BodyText"/>
      </w:pPr>
      <w:r>
        <w:t xml:space="preserve">Bạch Hàn Tuyết và Diệp Hi nhìn bóng lưng cô tịch kia, đột nhiên cảm giác có chút hoảng hốt. Trong lòng cảm thấy áp lực nặng nề hơn, hiện giờ Nghệ Phong kia cũng không phải Nghệ Phong kiêu ngạo chém giết Hoa Hạ bang, cũng không phải Nghệ Phong có thực lực vô cùng mạnh mẽ, hiện giờ hắn có một vẻ nhu nhược. Trong lòng các nàng dường như hiện lên một loại cảm giác bi thương.</w:t>
      </w:r>
    </w:p>
    <w:p>
      <w:pPr>
        <w:pStyle w:val="BodyText"/>
      </w:pPr>
      <w:r>
        <w:t xml:space="preserve">Thượng Quan Vũ Phượng nhìn Nghệ Phong, con mắt nàng vẫn chưa từng chớp, vẫn ngưng tụ trên người hắn. Hiện giờ Nghệ Phong không chút bộc lộ tài năng của mình, thế nhưng Thượng Quan Vũ Phượng vẫn cảm giác được áp lực, nàng không biết áp lực tới từ đầu. Nghệ Phong nhu nhược là điều nàng hi vọng sao? Như vậy nàng mới không hối hận, nhưng mà vì sao lại có áp lực đây?</w:t>
      </w:r>
    </w:p>
    <w:p>
      <w:pPr>
        <w:pStyle w:val="BodyText"/>
      </w:pPr>
      <w:r>
        <w:t xml:space="preserve">Băng Hồn cảm giác trong lòng chảy xuôi một tia bi thương, hắn không khỏi thấp giọng mắng một tiếng:</w:t>
      </w:r>
    </w:p>
    <w:p>
      <w:pPr>
        <w:pStyle w:val="BodyText"/>
      </w:pPr>
      <w:r>
        <w:t xml:space="preserve">- Gặp quỷ!</w:t>
      </w:r>
    </w:p>
    <w:p>
      <w:pPr>
        <w:pStyle w:val="BodyText"/>
      </w:pPr>
      <w:r>
        <w:t xml:space="preserve">Lấy thực lực Băng Hồn xác thực rất ít điều có thể ảnh hưởng tâm tình hắn, thế nhưng bóng lưng cô đơn của Nghệ Phong lại khiến cho hắn vô cùng ấn tượng, hắn cơ hồ có thể cảm giác được tia bi thương kia trong lòng Nghệ Phong.</w:t>
      </w:r>
    </w:p>
    <w:p>
      <w:pPr>
        <w:pStyle w:val="BodyText"/>
      </w:pPr>
      <w:r>
        <w:t xml:space="preserve">Băng Hồn thở nhẹ một hơi, khôi phục chút tâm tình, nhớ tới lời nói của Nghệ Phong với hắn, vẻ khác thường khi đối mắt cùng Diệp Hi, dường như cũng hiểu ra được một chút. Hắn quay đầu nhìn Diệp Hi nói:</w:t>
      </w:r>
    </w:p>
    <w:p>
      <w:pPr>
        <w:pStyle w:val="BodyText"/>
      </w:pPr>
      <w:r>
        <w:t xml:space="preserve">- Thực ra ngươi hẳn là nên đáp ứng Nghệ Phong!</w:t>
      </w:r>
    </w:p>
    <w:p>
      <w:pPr>
        <w:pStyle w:val="BodyText"/>
      </w:pPr>
      <w:r>
        <w:t xml:space="preserve">Diệp Hi sửng sốt, nàng thật không ngờ Băng Hồn được xưng là Băng vương tử trong học viện lại nói với mình một câu như vậy. Diệp Hi hơi nhếch môi, muốn cười một chút thế nhưng tia bi thương trong lòng kia không khiến nàng cười nổi.</w:t>
      </w:r>
    </w:p>
    <w:p>
      <w:pPr>
        <w:pStyle w:val="BodyText"/>
      </w:pPr>
      <w:r>
        <w:t xml:space="preserve">Băng Hồn cũng không nói gì, hắn đi ra phía bên ngoài. Lưu lại cho ba nữ nhân những ý niệm ù ù cạc cạc!</w:t>
      </w:r>
    </w:p>
    <w:p>
      <w:pPr>
        <w:pStyle w:val="BodyText"/>
      </w:pPr>
      <w:r>
        <w:t xml:space="preserve">...</w:t>
      </w:r>
    </w:p>
    <w:p>
      <w:pPr>
        <w:pStyle w:val="BodyText"/>
      </w:pPr>
      <w:r>
        <w:t xml:space="preserve">Từ lúc Nghệ Phong rời khỏi Diệp Hi, thở nhẹ một hơi liền đi về phía phủ đệ của chính mình, không khỏi cảm giác buồn cười: chỉ là một đôi mắt tương đồng mà thôi. Chẳng lẽ ngươi cho rằng nàng chính là muội muội của ngươi sao? Không biết ma xui quỷ khiến thế nào lại đi giúp đỡ nàng, hơn nữa còn nhận nàng làm muội muội! Ha ha...</w:t>
      </w:r>
    </w:p>
    <w:p>
      <w:pPr>
        <w:pStyle w:val="BodyText"/>
      </w:pPr>
      <w:r>
        <w:t xml:space="preserve">Nghệ Phong tự giễu chính mình, thân ảnh mạnh mẽ nhanh hơn vài phần, hắn định nghỉ ngơi vài ngày sau đó đi tới Thánh địa. Có lẽ lão đầu tử đã không chờ được nữa!</w:t>
      </w:r>
    </w:p>
    <w:p>
      <w:pPr>
        <w:pStyle w:val="BodyText"/>
      </w:pPr>
      <w:r>
        <w:t xml:space="preserve">Nghệ Phong vừa xuất hiện tại phủ đệ đã thấy Liễu Mộng Nhiên ngồi trầm tĩnh ở chỗ kia đọc sách. Thân thể mềm mại hoàn mỹ tản ra vẻ mỹ lệ động lòng người, một mỹ nhân xinh đẹp tới cực điểm.</w:t>
      </w:r>
    </w:p>
    <w:p>
      <w:pPr>
        <w:pStyle w:val="BodyText"/>
      </w:pPr>
      <w:r>
        <w:t xml:space="preserve">Vẻ mặt Nghệ Phong bi thương, hai tay mở rộng ra ôm lấy Liễu Mộng Nhiên nói:</w:t>
      </w:r>
    </w:p>
    <w:p>
      <w:pPr>
        <w:pStyle w:val="BodyText"/>
      </w:pPr>
      <w:r>
        <w:t xml:space="preserve">- Mộng Nhiên, ôm một cái nào! Hôm nay thiếu gia bị người khác cự tuyệt, thật chỉ muốn khóc cho quên đi. Nàng an ủi ta đi! Ô ô...</w:t>
      </w:r>
    </w:p>
    <w:p>
      <w:pPr>
        <w:pStyle w:val="BodyText"/>
      </w:pPr>
      <w:r>
        <w:t xml:space="preserve">Nghệ Phong cố gắng nặn ra chút nước mắt thế nhưng không nặn ra được chút gì, cuối cùng hắn đành phải ủy khuất nhìn Liễu Mộng Nhiên.</w:t>
      </w:r>
    </w:p>
    <w:p>
      <w:pPr>
        <w:pStyle w:val="BodyText"/>
      </w:pPr>
      <w:r>
        <w:t xml:space="preserve">- Thiếu gia!</w:t>
      </w:r>
    </w:p>
    <w:p>
      <w:pPr>
        <w:pStyle w:val="BodyText"/>
      </w:pPr>
      <w:r>
        <w:t xml:space="preserve">Liễu Mộng Nhiên thấy Nghệ Phong liền vui mừng hô lớn. Chỉ là thấy bàn tay Nghệ Phong đang ôm lấy mình, nàng nghĩ tới chuyện gì đó, vẻ mặt chợt đỏ bừng, vội vàng lắc mình tránh thoát:</w:t>
      </w:r>
    </w:p>
    <w:p>
      <w:pPr>
        <w:pStyle w:val="BodyText"/>
      </w:pPr>
      <w:r>
        <w:t xml:space="preserve">- Thiếu gia! Đừng!</w:t>
      </w:r>
    </w:p>
    <w:p>
      <w:pPr>
        <w:pStyle w:val="BodyText"/>
      </w:pPr>
      <w:r>
        <w:t xml:space="preserve">- Ô ô! Lẽ nào Mộng Nhiên cũng muốn cự tuyệt ta sao? Ta thực sự tủi thân muốn chết đây!</w:t>
      </w:r>
    </w:p>
    <w:p>
      <w:pPr>
        <w:pStyle w:val="BodyText"/>
      </w:pPr>
      <w:r>
        <w:t xml:space="preserve">Nghệ Phong ủy khuất nói, mấy giọt nước mắt vẫn không chịu lăn ra khiến hắn cảm giác cực kỳ căm tức, đáng giận chính là thế giới này ngay cả củ hành tây cũng không có.</w:t>
      </w:r>
    </w:p>
    <w:p>
      <w:pPr>
        <w:pStyle w:val="BodyText"/>
      </w:pPr>
      <w:r>
        <w:t xml:space="preserve">Trong lúc Nghệ Phong chuẩn bị nhào lên người Liễu Mộng Nhiên thì đột nhiên xuất hiện một cái bóng trước mặt Nghệ Phong, Nghệ Phong nhìn cái bóng này không khỏi sửng sốt:</w:t>
      </w:r>
    </w:p>
    <w:p>
      <w:pPr>
        <w:pStyle w:val="BodyText"/>
      </w:pPr>
      <w:r>
        <w:t xml:space="preserve">- Tần thúc? Vì sao thúc ở chỗ này?</w:t>
      </w:r>
    </w:p>
    <w:p>
      <w:pPr>
        <w:pStyle w:val="BodyText"/>
      </w:pPr>
      <w:r>
        <w:t xml:space="preserve">Tần thúc tránh né cái nhìn của Liễu Mộng Nhiên, hơi chút lắc đầu rồi giải thích:</w:t>
      </w:r>
    </w:p>
    <w:p>
      <w:pPr>
        <w:pStyle w:val="BodyText"/>
      </w:pPr>
      <w:r>
        <w:t xml:space="preserve">- Ta và tiểu thư cùng nhau trở về!</w:t>
      </w:r>
    </w:p>
    <w:p>
      <w:pPr>
        <w:pStyle w:val="BodyText"/>
      </w:pPr>
      <w:r>
        <w:t xml:space="preserve">- Tiểu thư? Cái gì? Thúc nói Tần Y đã trở về?</w:t>
      </w:r>
    </w:p>
    <w:p>
      <w:pPr>
        <w:pStyle w:val="BodyText"/>
      </w:pPr>
      <w:r>
        <w:t xml:space="preserve">Nghệ Phong vui mừng hô lớn, sau đó lại nhìn Tần thúc hỏi:</w:t>
      </w:r>
    </w:p>
    <w:p>
      <w:pPr>
        <w:pStyle w:val="BodyText"/>
      </w:pPr>
      <w:r>
        <w:t xml:space="preserve">- Nàng đang ở đâu?</w:t>
      </w:r>
    </w:p>
    <w:p>
      <w:pPr>
        <w:pStyle w:val="BodyText"/>
      </w:pPr>
      <w:r>
        <w:t xml:space="preserve">- Tiểu thư đang ở ngay trong gian phòng phủ đệ của thiếu gia!</w:t>
      </w:r>
    </w:p>
    <w:p>
      <w:pPr>
        <w:pStyle w:val="BodyText"/>
      </w:pPr>
      <w:r>
        <w:t xml:space="preserve">Tần thúc nói khiến cho Nghệ Phong mừng rỡ như điên, hắn vội vàng chạy tới gian phòng phía đông. Chỉ là hắn lập tức nghĩ ra một vấn đề nghiêm trọng.</w:t>
      </w:r>
    </w:p>
    <w:p>
      <w:pPr>
        <w:pStyle w:val="BodyText"/>
      </w:pPr>
      <w:r>
        <w:t xml:space="preserve">Nếu Tần Y đã tới phủ đệ, vậy nhất định đã tiếp xúc cùng Liễu Mộng Nhiên, lấy chỉ số thông minh của Tần Y sợ là đã hoài nghi Nghệ Phong và Liễu Mộng Nhiên rồi. Đặc biệt là lời nói của hắn lúc mới vào cửa phòng Liễu Mộng Nhiên, nếu như điều này truyền tới tai Tần Y. Trời ạ! Không phải đùa như vậy chứ!</w:t>
      </w:r>
    </w:p>
    <w:p>
      <w:pPr>
        <w:pStyle w:val="BodyText"/>
      </w:pPr>
      <w:r>
        <w:t xml:space="preserve">Nghệ Phong nghĩ vậy bước chận có chút chậm dần, đáy lòng tính toán làm thế nào để lừa dối được nữ nhân này. Nữ nhân độ lượng thế nào đi nữa cũng không hy vọng thấy nam nhân của mình còn có nữ nhân khác. Tuy rằng đây là dị giới, năm thê bảy thiếp là rất bình thường. Thế nhưng nữ nhân chung quy vẫn là nữ nhân!</w:t>
      </w:r>
    </w:p>
    <w:p>
      <w:pPr>
        <w:pStyle w:val="BodyText"/>
      </w:pPr>
      <w:r>
        <w:t xml:space="preserve">Trong lòng Nghệ Phong tính toán lý do, đồng thời đáy lòng cũng suy đoán phản ứng của Tần Y.</w:t>
      </w:r>
    </w:p>
    <w:p>
      <w:pPr>
        <w:pStyle w:val="Compact"/>
      </w:pPr>
      <w:r>
        <w:br w:type="textWrapping"/>
      </w:r>
      <w:r>
        <w:br w:type="textWrapping"/>
      </w:r>
    </w:p>
    <w:p>
      <w:pPr>
        <w:pStyle w:val="Heading2"/>
      </w:pPr>
      <w:bookmarkStart w:id="667" w:name="chương-533-cơn-ghen-của-tần-y."/>
      <w:bookmarkEnd w:id="667"/>
      <w:r>
        <w:t xml:space="preserve">645. Chương 533: Cơn Ghen Của Tần Y.</w:t>
      </w:r>
    </w:p>
    <w:p>
      <w:pPr>
        <w:pStyle w:val="Compact"/>
      </w:pPr>
      <w:r>
        <w:br w:type="textWrapping"/>
      </w:r>
      <w:r>
        <w:br w:type="textWrapping"/>
      </w:r>
      <w:r>
        <w:t xml:space="preserve">- Tần Y tỷ!</w:t>
      </w:r>
    </w:p>
    <w:p>
      <w:pPr>
        <w:pStyle w:val="BodyText"/>
      </w:pPr>
      <w:r>
        <w:t xml:space="preserve">Nghệ Phong nhìn nữ nhân trước mặt, làn da trắng noãn sáng sủa giống như sứ. Tần Y mặc một bộ cẩm y màu lam bó sát người để vóc dáng hoàn mỹ của nàng phô bày ra. Đôi tất màu da ôm lấy đôi chân nhỏ nhắn và duyên dáng của nàng lộ những đường cong vô cùng kiều diễm. Phối hợp với khuôn mặt điên đảo chúng sinh kia, đại khái đã vượt qua phạm trù xinh đẹp của nữ nhân!</w:t>
      </w:r>
    </w:p>
    <w:p>
      <w:pPr>
        <w:pStyle w:val="BodyText"/>
      </w:pPr>
      <w:r>
        <w:t xml:space="preserve">- Tần Y tỷ!</w:t>
      </w:r>
    </w:p>
    <w:p>
      <w:pPr>
        <w:pStyle w:val="BodyText"/>
      </w:pPr>
      <w:r>
        <w:t xml:space="preserve">Nghệ Phong hô thêm một lần nữa, trong lúc Tần Y còn chưa kịp phản ứng thì hắn đã nhanh bước tới ôm thân thể mềm mại của nàng vào trong lòng. Tần Y có chút không thở nổi, chỉ là nhìn dáng vẻ tươi cười trên khuôn mặt Nghệ Phong, nàng cũng trở tay ôm lấy hắn, đầu tựa trên vai. Cảm thụ được hai tay Nghệ Phong ôm nàng càng lúc càng chặt, phảng phất như muốn dung hòa hai thân thể lại với nhau. Tần Y cảm thụ được vẻ không muốn xa rời, thân thể của nàng không khỏi kề sát vào Nghệ Phong hơn. Nàng dùng ngón tay thon ngọc thon dài và nhỏ lướt nhanh về phía sau Nghệ Phong nói:</w:t>
      </w:r>
    </w:p>
    <w:p>
      <w:pPr>
        <w:pStyle w:val="BodyText"/>
      </w:pPr>
      <w:r>
        <w:t xml:space="preserve">- Đệ đúng là tiểu hài tử!</w:t>
      </w:r>
    </w:p>
    <w:p>
      <w:pPr>
        <w:pStyle w:val="BodyText"/>
      </w:pPr>
      <w:r>
        <w:t xml:space="preserve">Hơi thở truyền đến từ người Tần Y thơm ngọt khiến Nghệ Phong tham lam hít sâu mấy hơi. Lúc này mới chậm rãi buông Tần Y ra, Nghệ Phong nhìn đôi mắt trong suốt mở to của nàng đang nhìn chằm chằm vào hắn, trong đó hiện lên đủ tình ý thắm thiết.</w:t>
      </w:r>
    </w:p>
    <w:p>
      <w:pPr>
        <w:pStyle w:val="BodyText"/>
      </w:pPr>
      <w:r>
        <w:t xml:space="preserve">Nghệ Phong cảm giác yên lòng, bởi vì hồi ức do Diệp Hi khuấy nhẹ lên cũng dần dần yên ổn. Nghệ Phong dùng tay đặt nhẹ lên đôi môi đỏ mọng như hoa hồng của Tần Y, cảm nhận sự mềm mại ấm nóng của nó.</w:t>
      </w:r>
    </w:p>
    <w:p>
      <w:pPr>
        <w:pStyle w:val="BodyText"/>
      </w:pPr>
      <w:r>
        <w:t xml:space="preserve">Tần Y hờn dỗi liếc mắt nhìn Nghệ Phong, dùng cánh tay nhỏ bay nắm lấy hắn:</w:t>
      </w:r>
    </w:p>
    <w:p>
      <w:pPr>
        <w:pStyle w:val="BodyText"/>
      </w:pPr>
      <w:r>
        <w:t xml:space="preserve">- Đừng nhúc nhích, đệ vẫn chưa rửa tay, bẩn muốn chết!</w:t>
      </w:r>
    </w:p>
    <w:p>
      <w:pPr>
        <w:pStyle w:val="BodyText"/>
      </w:pPr>
      <w:r>
        <w:t xml:space="preserve">Nghệ Phong cười hắc hắc thầm nghĩ không chỉ chưa rửa tay mà ngay cả tắm cũng chưa từng. Chỉ là thấy đôi môi dụ hoặc của Tần Y khiến hắn muốn thăm dò xuống, ngón tay chặn ngang môi của nàng lại. Tần Y ưm nhẹ một tiếng, coi như là chủ động đón nhận nụ hôn của Nghệ Phong! Nghệ Phong tinh tế thưởng thức môi thơm của Tần Y, bàn tay cũng lần mò xuống nút buộc. Một cước hung hăng đá cánh cửa đóng lại, sau đó ôm chặt lấy Tần Y.</w:t>
      </w:r>
    </w:p>
    <w:p>
      <w:pPr>
        <w:pStyle w:val="BodyText"/>
      </w:pPr>
      <w:r>
        <w:t xml:space="preserve">Mắt Tần Y lờ đờ mê ly, tùy ý để Nghệ Phong ôm lấy eo thon co giãn của nàng, đôi tay vòng lên quấn lấy cổ hắn. Khuôn mặt ửng hồng, đầu lông mày có chút rung động.</w:t>
      </w:r>
    </w:p>
    <w:p>
      <w:pPr>
        <w:pStyle w:val="BodyText"/>
      </w:pPr>
      <w:r>
        <w:t xml:space="preserve">Nghệ Phong từ từ tuột quần áo Tần Y xuống vai, dưới ánh mắt oán trách của Tần Y, Nghệ Phong đặt tay lên vai Tần Y nói:</w:t>
      </w:r>
    </w:p>
    <w:p>
      <w:pPr>
        <w:pStyle w:val="BodyText"/>
      </w:pPr>
      <w:r>
        <w:t xml:space="preserve">- Giúp ta!</w:t>
      </w:r>
    </w:p>
    <w:p>
      <w:pPr>
        <w:pStyle w:val="BodyText"/>
      </w:pPr>
      <w:r>
        <w:t xml:space="preserve">Tay Tần Y có chút run, e thẹn liếc mắt nhìn Nghệ Phong nhưng vẫn đưa hai tay lên giúp Nghệ Phong cởi quần áo. Dường như Tần Y chờ một lúc lâu không thấy Nghệ Phong làm gì cũng bạo phát ra dục vọng. Nàng đưa tay ôm chặt lấy Nghệ Phong, phảng phất như muốn dung nhập Nghệ Phong vào trong lòng, chủ động phối hợp theo ý Nghệ Phong.</w:t>
      </w:r>
    </w:p>
    <w:p>
      <w:pPr>
        <w:pStyle w:val="BodyText"/>
      </w:pPr>
      <w:r>
        <w:t xml:space="preserve">...</w:t>
      </w:r>
    </w:p>
    <w:p>
      <w:pPr>
        <w:pStyle w:val="BodyText"/>
      </w:pPr>
      <w:r>
        <w:t xml:space="preserve">Tần Y so với trước kia hết sức nhiệt tình. Điều này khiến cho Nghệ Phong hưởng thụ niềm vui chưa từng có.</w:t>
      </w:r>
    </w:p>
    <w:p>
      <w:pPr>
        <w:pStyle w:val="BodyText"/>
      </w:pPr>
      <w:r>
        <w:t xml:space="preserve">Nghệ Phong thò tay luồn vào trong ngực Tần Y, tay kia bám nhẹ vào eo thon co dãn của nàng, hương thơm ôn nhuyễn hít vào càng say lòng hơn. Nghệ Phong đè nặng lên mái tóc dài của Tần Y, cảm giác tâm tình vô cùng an bình. Chút hậm hực trong lòng cũng hóa toàn bộ thành nhu tình và ấm áp trong nháy mắt.</w:t>
      </w:r>
    </w:p>
    <w:p>
      <w:pPr>
        <w:pStyle w:val="BodyText"/>
      </w:pPr>
      <w:r>
        <w:t xml:space="preserve">Tần Y thấy Nghệ Phong chơi đùa với mái tóc của mình, vẻ mặt say mê nhìn hắn tới cực điểm, ghé sát vào bên tai Nghệ Phong thì thào:</w:t>
      </w:r>
    </w:p>
    <w:p>
      <w:pPr>
        <w:pStyle w:val="BodyText"/>
      </w:pPr>
      <w:r>
        <w:t xml:space="preserve">- Đệ thật là trẻ con!</w:t>
      </w:r>
    </w:p>
    <w:p>
      <w:pPr>
        <w:pStyle w:val="BodyText"/>
      </w:pPr>
      <w:r>
        <w:t xml:space="preserve">Nghệ Phong xoay chuyển thân thể Tần Y, nhìn thẳng vào đôi mắt của nàng.</w:t>
      </w:r>
    </w:p>
    <w:p>
      <w:pPr>
        <w:pStyle w:val="BodyText"/>
      </w:pPr>
      <w:r>
        <w:t xml:space="preserve">Tần Y đang dán người vào thân thể Nghệ Phong, thấy động tác này của hắn không khỏi dùng đôi mắt thâm thúy màu đen hỏi:</w:t>
      </w:r>
    </w:p>
    <w:p>
      <w:pPr>
        <w:pStyle w:val="BodyText"/>
      </w:pPr>
      <w:r>
        <w:t xml:space="preserve">- Làm sao vậy?</w:t>
      </w:r>
    </w:p>
    <w:p>
      <w:pPr>
        <w:pStyle w:val="BodyText"/>
      </w:pPr>
      <w:r>
        <w:t xml:space="preserve">- Chỉ có ở trước mặt Tần Y tỷ, ta mới nguyện ý làm tiểu hài tử! Chỉ là Tần Y tỷ ở trước mặt ta cũng giống như tiểu hài tử!</w:t>
      </w:r>
    </w:p>
    <w:p>
      <w:pPr>
        <w:pStyle w:val="BodyText"/>
      </w:pPr>
      <w:r>
        <w:t xml:space="preserve">Nghệ Phong nhìn chăm chú Tần Y nói.</w:t>
      </w:r>
    </w:p>
    <w:p>
      <w:pPr>
        <w:pStyle w:val="BodyText"/>
      </w:pPr>
      <w:r>
        <w:t xml:space="preserve">- Không cho nói nữa!</w:t>
      </w:r>
    </w:p>
    <w:p>
      <w:pPr>
        <w:pStyle w:val="BodyText"/>
      </w:pPr>
      <w:r>
        <w:t xml:space="preserve">Sắc mặt Tần Y đỏ bừng lên trong nháy mắt, hiển nhiên nàng nhớ lúc đó Nghệ Phong còn rất nhỏ, lại kể chuyện ru nàng vào giấc ngủ, ngẫm lại Tần Y cảm giác khuôn mặt càng nóng bừng hơn. Đoạn thời gian trước, nàng thực sự giống như là muội muội Nghệ Phong.</w:t>
      </w:r>
    </w:p>
    <w:p>
      <w:pPr>
        <w:pStyle w:val="BodyText"/>
      </w:pPr>
      <w:r>
        <w:t xml:space="preserve">Nghệ Phong thấy Tần Y đưa bàn tay mềm mại nhỏ bé lên miệng mình, hắn không khỏi cười hắc hắc. Nhẹ nhàng liếm lòng bàn tay một chút, Tần Y ngứa tay liền rụt tay về.</w:t>
      </w:r>
    </w:p>
    <w:p>
      <w:pPr>
        <w:pStyle w:val="BodyText"/>
      </w:pPr>
      <w:r>
        <w:t xml:space="preserve">- Bẩn muốn chết!</w:t>
      </w:r>
    </w:p>
    <w:p>
      <w:pPr>
        <w:pStyle w:val="BodyText"/>
      </w:pPr>
      <w:r>
        <w:t xml:space="preserve">Tần Y nở nụ cười tươi đẹp không gì sánh bằng.</w:t>
      </w:r>
    </w:p>
    <w:p>
      <w:pPr>
        <w:pStyle w:val="BodyText"/>
      </w:pPr>
      <w:r>
        <w:t xml:space="preserve">- Tần Y tỷ cũng không bẩn!</w:t>
      </w:r>
    </w:p>
    <w:p>
      <w:pPr>
        <w:pStyle w:val="BodyText"/>
      </w:pPr>
      <w:r>
        <w:t xml:space="preserve">Hiện giờ Nghệ Phong mở miệng dễ dàng không để lại chút vết tích.</w:t>
      </w:r>
    </w:p>
    <w:p>
      <w:pPr>
        <w:pStyle w:val="BodyText"/>
      </w:pPr>
      <w:r>
        <w:t xml:space="preserve">Tần Y liếc mắt nhìn Nghệ Phong, lập tức nghĩ tới điểm gì liền hừ một tiếng, hung hăng cấu mạnh vào hông Nghệ Phong, quay sang hắn nói:</w:t>
      </w:r>
    </w:p>
    <w:p>
      <w:pPr>
        <w:pStyle w:val="BodyText"/>
      </w:pPr>
      <w:r>
        <w:t xml:space="preserve">- Nói như vậy, ngươi đã từng nói với nhiều người khác?</w:t>
      </w:r>
    </w:p>
    <w:p>
      <w:pPr>
        <w:pStyle w:val="BodyText"/>
      </w:pPr>
      <w:r>
        <w:t xml:space="preserve">- A...</w:t>
      </w:r>
    </w:p>
    <w:p>
      <w:pPr>
        <w:pStyle w:val="BodyText"/>
      </w:pPr>
      <w:r>
        <w:t xml:space="preserve">Nghệ Phong cảm giác sau lưng đổ mồ hôi lạnh:</w:t>
      </w:r>
    </w:p>
    <w:p>
      <w:pPr>
        <w:pStyle w:val="BodyText"/>
      </w:pPr>
      <w:r>
        <w:t xml:space="preserve">- Cái đó, hình như ta chỉ nói với mỗi Tần Y tỷ thôi.</w:t>
      </w:r>
    </w:p>
    <w:p>
      <w:pPr>
        <w:pStyle w:val="BodyText"/>
      </w:pPr>
      <w:r>
        <w:t xml:space="preserve">- Thực sự ngươi chỉ nói với một mình ta?</w:t>
      </w:r>
    </w:p>
    <w:p>
      <w:pPr>
        <w:pStyle w:val="BodyText"/>
      </w:pPr>
      <w:r>
        <w:t xml:space="preserve">Tần Y nhìn thẳng vào mắt Nghệ Phong, hừ một tiếng.</w:t>
      </w:r>
    </w:p>
    <w:p>
      <w:pPr>
        <w:pStyle w:val="BodyText"/>
      </w:pPr>
      <w:r>
        <w:t xml:space="preserve">Nhãn thần Nghệ Phong có chút né tránh, hắn cười ha ha nói rằng:</w:t>
      </w:r>
    </w:p>
    <w:p>
      <w:pPr>
        <w:pStyle w:val="BodyText"/>
      </w:pPr>
      <w:r>
        <w:t xml:space="preserve">- Cái đó, hẳn là vậy, hình như thực sự không hề nói qua với người khác.</w:t>
      </w:r>
    </w:p>
    <w:p>
      <w:pPr>
        <w:pStyle w:val="BodyText"/>
      </w:pPr>
      <w:r>
        <w:t xml:space="preserve">- Hẳn là? Hình như? Nghĩ là ngươi cũng không xác định a? Mấy người không xác định?</w:t>
      </w:r>
    </w:p>
    <w:p>
      <w:pPr>
        <w:pStyle w:val="BodyText"/>
      </w:pPr>
      <w:r>
        <w:t xml:space="preserve">Tần Y nhìn thẳng vào Nghệ Phong.</w:t>
      </w:r>
    </w:p>
    <w:p>
      <w:pPr>
        <w:pStyle w:val="BodyText"/>
      </w:pPr>
      <w:r>
        <w:t xml:space="preserve">- Không có! Tuyệt đối chưa từng nói qua với người khác!</w:t>
      </w:r>
    </w:p>
    <w:p>
      <w:pPr>
        <w:pStyle w:val="BodyText"/>
      </w:pPr>
      <w:r>
        <w:t xml:space="preserve">Nghệ Phong không phải kẻ ngu si, tự nhiên sẽ không trước mặt một nữ nhân thừa nhân mình đã làm chuyện gì đó với nữ nhân khác. Mặc kệ nữ nhân có tra hỏi thế nào, Nghệ Phong đều nghĩ dù chết cũng phải cắn chặt răng, tuyệt đối không được thừa nhận. Hắc hắc, vậy thì nàng có thể làm gì?</w:t>
      </w:r>
    </w:p>
    <w:p>
      <w:pPr>
        <w:pStyle w:val="BodyText"/>
      </w:pPr>
      <w:r>
        <w:t xml:space="preserve">Chỉ là Tần Y biết bao nhiêu? Tần thúc đã gặp qua tiểu ma nữ, không biết có nói với Tần Y chưa. Bản thân Tần Y gặp qua Liễu Mộng Nhiên, còn có Tử Âm bình thường vẫn hay đến phủ đệ, không biết nàng nghĩ sao? Nghĩ đến đây, Nghệ Phong cảm giác có chút phát lạnh, những chuyện Tần Y đã biết rồi, thừa nhận hay không thừa nhận có tác dụng sao?</w:t>
      </w:r>
    </w:p>
    <w:p>
      <w:pPr>
        <w:pStyle w:val="BodyText"/>
      </w:pPr>
      <w:r>
        <w:t xml:space="preserve">Nghệ Phong quay đầu nhìn lén thoáng qua Tần Y, thầm nghĩ chắc nàng sẽ không để hắn xuống giường chứ. Nếu như bị đuổi khỏi giường, Nghệ Phong cảm thấy hắn rất bất hạnh.</w:t>
      </w:r>
    </w:p>
    <w:p>
      <w:pPr>
        <w:pStyle w:val="BodyText"/>
      </w:pPr>
      <w:r>
        <w:t xml:space="preserve">- Thật sao? Vậy ngươi có nên giải thích cho ta một chút về quan hệ giữa đệ và Liễu Mộng Nhiên là cái gì không?</w:t>
      </w:r>
    </w:p>
    <w:p>
      <w:pPr>
        <w:pStyle w:val="BodyText"/>
      </w:pPr>
      <w:r>
        <w:t xml:space="preserve">Quả nhiên, Tần Y thả xuống quả bom đầu tiên.</w:t>
      </w:r>
    </w:p>
    <w:p>
      <w:pPr>
        <w:pStyle w:val="BodyText"/>
      </w:pPr>
      <w:r>
        <w:t xml:space="preserve">- Mộng nhiên? A! Mộng Nhiên thì có chuyện gì a? Mộng Nhiên là thị nữ của ta! Chúng ta là quan hệ chủ tớ rất thuần khiết!</w:t>
      </w:r>
    </w:p>
    <w:p>
      <w:pPr>
        <w:pStyle w:val="BodyText"/>
      </w:pPr>
      <w:r>
        <w:t xml:space="preserve">Nghệ Phong chính nghĩa lẫm nhiên nói, mơ hồ có chút tức giận. Hắn vẫn nghĩ hắn và Liễu Mộng Nhiên rất thuần khiết. Đương nhiên, định nghĩ thuần khiết của Nghệ Phong và người khác có tiêu chuẩn khác nhau.</w:t>
      </w:r>
    </w:p>
    <w:p>
      <w:pPr>
        <w:pStyle w:val="BodyText"/>
      </w:pPr>
      <w:r>
        <w:t xml:space="preserve">Theo suy nghĩ của Nghệ Phong, chỉ là một cái kéo tay nho nhỏ, ôm một cái cũng không có gì đáng nói. Tại thế giới trước, chỉ cần chưa lên giường thì vẫn còn được coi là quan hệ nam nữ thuần khiết. Nghệ Phong vin vào điểm ấy liền cho rằng hắn là một nam nhân thuần khiết.</w:t>
      </w:r>
    </w:p>
    <w:p>
      <w:pPr>
        <w:pStyle w:val="BodyText"/>
      </w:pPr>
      <w:r>
        <w:t xml:space="preserve">- Thuần khiết?</w:t>
      </w:r>
    </w:p>
    <w:p>
      <w:pPr>
        <w:pStyle w:val="BodyText"/>
      </w:pPr>
      <w:r>
        <w:t xml:space="preserve">Suýt chút nữa Tần Y cười rộ lên, chỉ là nhớ tới hiện giờ không thích hợp, nàng hừ một tiếng nói:</w:t>
      </w:r>
    </w:p>
    <w:p>
      <w:pPr>
        <w:pStyle w:val="BodyText"/>
      </w:pPr>
      <w:r>
        <w:t xml:space="preserve">- Trước đây không phải đệ vẫn kêu to muốn thị nữ làm ấm giường sao? Đệ thật đúng là vẫn mộng tưởng.</w:t>
      </w:r>
    </w:p>
    <w:p>
      <w:pPr>
        <w:pStyle w:val="BodyText"/>
      </w:pPr>
      <w:r>
        <w:t xml:space="preserve">- Ô ô, ta cũng muốn ấm giường a thế nhưng nữ nhân kia thế nào cũng không chịu đáp ứng, vừa rồi còn đuổi ra a!</w:t>
      </w:r>
    </w:p>
    <w:p>
      <w:pPr>
        <w:pStyle w:val="BodyText"/>
      </w:pPr>
      <w:r>
        <w:t xml:space="preserve">Nghệ Phong rất ủy khuất nói, cố gắng cho Tần Y thấy tình cảnh của hai bọn họ kỳ thực rất thuần khiết. Chỉ là vừa nói xong Nghệ Phong liền bịt vội miệng mình lại.</w:t>
      </w:r>
    </w:p>
    <w:p>
      <w:pPr>
        <w:pStyle w:val="BodyText"/>
      </w:pPr>
      <w:r>
        <w:t xml:space="preserve">Quả nhiên, thấy bàn tay Tần Y vung tới bên hông Nghệ Phong hung hăng nhéo.</w:t>
      </w:r>
    </w:p>
    <w:p>
      <w:pPr>
        <w:pStyle w:val="BodyText"/>
      </w:pPr>
      <w:r>
        <w:t xml:space="preserve">- Đệ còn đang tìm cách, chỉ là chưa kịp thực hiện phải không? Ta chỉ biết đệ ăn trong bát rồi còn muốn ngó vào nồi, có phải đệ muốn hoàn thành lý tưởng vĩ đại kia không, mỗi ngày tử túy kim mê, hoang dâm vô độ a!</w:t>
      </w:r>
    </w:p>
    <w:p>
      <w:pPr>
        <w:pStyle w:val="BodyText"/>
      </w:pPr>
      <w:r>
        <w:t xml:space="preserve">Tần Y thật ra không quên cái lý tưởng vĩ đại kia của Nghệ Phong, nhìn hắn hừ lạnh một tiếng.</w:t>
      </w:r>
    </w:p>
    <w:p>
      <w:pPr>
        <w:pStyle w:val="Compact"/>
      </w:pPr>
      <w:r>
        <w:br w:type="textWrapping"/>
      </w:r>
      <w:r>
        <w:br w:type="textWrapping"/>
      </w:r>
    </w:p>
    <w:p>
      <w:pPr>
        <w:pStyle w:val="Heading2"/>
      </w:pPr>
      <w:bookmarkStart w:id="668" w:name="chương-534-chinh-khi-lâm-nhiên."/>
      <w:bookmarkEnd w:id="668"/>
      <w:r>
        <w:t xml:space="preserve">646. Chương 534: Chính Khí Lẫm Nhiên.</w:t>
      </w:r>
    </w:p>
    <w:p>
      <w:pPr>
        <w:pStyle w:val="Compact"/>
      </w:pPr>
      <w:r>
        <w:br w:type="textWrapping"/>
      </w:r>
      <w:r>
        <w:br w:type="textWrapping"/>
      </w:r>
      <w:r>
        <w:t xml:space="preserve">- Ta nào có ý tưởng này? Thật không hiểu sao!</w:t>
      </w:r>
    </w:p>
    <w:p>
      <w:pPr>
        <w:pStyle w:val="BodyText"/>
      </w:pPr>
      <w:r>
        <w:t xml:space="preserve">Nghệ Phong giả vở không hiểu nói.</w:t>
      </w:r>
    </w:p>
    <w:p>
      <w:pPr>
        <w:pStyle w:val="BodyText"/>
      </w:pPr>
      <w:r>
        <w:t xml:space="preserve">Tần Y hừ một tiếng, bỗng nhiên cúi người xuống hung hăng cắn mạnh vào vai Nghệ Phong. Một ngụm này Tần Y dùng lực mạnh, một tia máu trào ra từ dấu răng hằn. Nghệ Phong bị đau định đẩy Tần Y ra thế nhưng tiếp xúc con mắt oán giận của nàng. Nghệ Phong đành phải ngồi im chịu đựng đau để Tần Y cắn.</w:t>
      </w:r>
    </w:p>
    <w:p>
      <w:pPr>
        <w:pStyle w:val="BodyText"/>
      </w:pPr>
      <w:r>
        <w:t xml:space="preserve">Trên môi Tần Y nhiễm một vết máu, nhưng thật ra khiến nàng thêm kiều diễm hơn.</w:t>
      </w:r>
    </w:p>
    <w:p>
      <w:pPr>
        <w:pStyle w:val="BodyText"/>
      </w:pPr>
      <w:r>
        <w:t xml:space="preserve">- Sau này ta còn cắn đệ nữa!</w:t>
      </w:r>
    </w:p>
    <w:p>
      <w:pPr>
        <w:pStyle w:val="BodyText"/>
      </w:pPr>
      <w:r>
        <w:t xml:space="preserve">Tần Y vừa nói bàn tay vừa xoa lên địa phương bị nàng cắn.</w:t>
      </w:r>
    </w:p>
    <w:p>
      <w:pPr>
        <w:pStyle w:val="BodyText"/>
      </w:pPr>
      <w:r>
        <w:t xml:space="preserve">- Tần Y tỷ...</w:t>
      </w:r>
    </w:p>
    <w:p>
      <w:pPr>
        <w:pStyle w:val="BodyText"/>
      </w:pPr>
      <w:r>
        <w:t xml:space="preserve">Nghệ Phong đang định nói gì thêm nhưng vừa tiếp xúc ánh mắt u oán của nàng liền không nói nên lời.</w:t>
      </w:r>
    </w:p>
    <w:p>
      <w:pPr>
        <w:pStyle w:val="BodyText"/>
      </w:pPr>
      <w:r>
        <w:t xml:space="preserve">Tần Y cúi đầu dán vào ngực Nghệ Phong, cảm thụ từng nhịp tim đập của hắn, nàng lẩm bẩm nói:</w:t>
      </w:r>
    </w:p>
    <w:p>
      <w:pPr>
        <w:pStyle w:val="BodyText"/>
      </w:pPr>
      <w:r>
        <w:t xml:space="preserve">- Từ khi nhìn thấy Liễu Mộng Nhiên, ta đã biết với tính tình của đệ sẽ không bỏ qua nàng. Nữ tử ôn nhu nhã nhặn lịch sự như vậy, cho dù ta thấy cũng yêu thích huống chi là đệ có chí làm Hoa Hoa công tử!</w:t>
      </w:r>
    </w:p>
    <w:p>
      <w:pPr>
        <w:pStyle w:val="BodyText"/>
      </w:pPr>
      <w:r>
        <w:t xml:space="preserve">Nghệ Phong kinh ngạc nhỏ giọng thì thầm:</w:t>
      </w:r>
    </w:p>
    <w:p>
      <w:pPr>
        <w:pStyle w:val="BodyText"/>
      </w:pPr>
      <w:r>
        <w:t xml:space="preserve">- Ta còn chưa phát sinh với Mộng Nhiên cái gì, thực ra rất thuần khiết, nàng còn không tin sao.</w:t>
      </w:r>
    </w:p>
    <w:p>
      <w:pPr>
        <w:pStyle w:val="BodyText"/>
      </w:pPr>
      <w:r>
        <w:t xml:space="preserve">Tần Y ngẩng đầu nhìn Nghệ Phong, bàn tay lại nhéo vào hông hắn thêm lần nữa, khuôn mặt tiếp tục dán lên ngực hắn, nhớ tới nữ nhân Liễu Mộng Nhiên kia, Tần Y nhịn không được cảm thấy trìu mến. Thật khó có thể nghĩ ra một tiểu thư thế gia như vậy lại đi làm thị nữ cho Nghệ Phong. Hơn nữa Liễu Mộng Nhiên còn là loại nữ nhân không cầu điều gì, tính tình luôn luôn lấy nhẫn nhục làm đầu, vĩnh viễn không tranh đoạt với người khác. Mặc dù ở chung cùng Liễu Mộng Nhiên không lâu thế nhưng Tần Y cảm giác nữ nhân này lúc nào cũng đặt Nghệ Phong ở trên đầu. Dường như thực sự là một người thị nữ!</w:t>
      </w:r>
    </w:p>
    <w:p>
      <w:pPr>
        <w:pStyle w:val="BodyText"/>
      </w:pPr>
      <w:r>
        <w:t xml:space="preserve">Đối mặt với nữ nhân như vậy, coi như đều là nữ nhân cũng không có nổi một tia trách cứ. Vẻ dịu dàng thùy mị khiến cho nữ nhân cũng bị say mê.</w:t>
      </w:r>
    </w:p>
    <w:p>
      <w:pPr>
        <w:pStyle w:val="BodyText"/>
      </w:pPr>
      <w:r>
        <w:t xml:space="preserve">- Hô!</w:t>
      </w:r>
    </w:p>
    <w:p>
      <w:pPr>
        <w:pStyle w:val="BodyText"/>
      </w:pPr>
      <w:r>
        <w:t xml:space="preserve">Tần Y không biết vì sao Nghệ Phong có thể lừa được Liễu Mộng Nhiên tới, nàng đặt tay trên ngực Nghệ Phong, miệng lẩm bẩm nói:</w:t>
      </w:r>
    </w:p>
    <w:p>
      <w:pPr>
        <w:pStyle w:val="BodyText"/>
      </w:pPr>
      <w:r>
        <w:t xml:space="preserve">- Thật ra đệ cũng cần phải có một người chiếu cố, bình thường y phục đều không chỉnh tề, có Mộng Nhiên chiếu cố đệ ta cũng yên tâm! Chỉ là đệ không được phép khi dễ Mộng Nhiên!</w:t>
      </w:r>
    </w:p>
    <w:p>
      <w:pPr>
        <w:pStyle w:val="BodyText"/>
      </w:pPr>
      <w:r>
        <w:t xml:space="preserve">Nghệ Phong nghe được lời nói của Tần Y không khỏi ngẩn người. Ý tứ của Tần Y có phải là đồng ý hắn quan hệ với Liễu Mộng Nhiên không?</w:t>
      </w:r>
    </w:p>
    <w:p>
      <w:pPr>
        <w:pStyle w:val="BodyText"/>
      </w:pPr>
      <w:r>
        <w:t xml:space="preserve">Nữ nhân cũng có thể hào phóng như vậy? Hay do tính tình ôn nhu của Liễu Mộng Nhiên có thể chinh phục được Tần Y? Đáy lòng Nghệ Phong thầm nghĩ, chỉ là hắn cũng sẽ không ngu tới mức lộ ra thần sắc vui vẻ. Vô số triết nhân vĩ đại trên Địa Cầu đã nói cho Nghệ Phong biết một sự thực: nữ nhân là động vật nói một đằng làm một nẻo, ai biết có phải nàng đang thử không?</w:t>
      </w:r>
    </w:p>
    <w:p>
      <w:pPr>
        <w:pStyle w:val="BodyText"/>
      </w:pPr>
      <w:r>
        <w:t xml:space="preserve">- Đâu có đâu! Ta chưa bao giờ đi khi dễ người khác!</w:t>
      </w:r>
    </w:p>
    <w:p>
      <w:pPr>
        <w:pStyle w:val="BodyText"/>
      </w:pPr>
      <w:r>
        <w:t xml:space="preserve">Nghệ Phong dùng một loại thanh âm bình thản nói, ngữ khí như không đếm xỉa.</w:t>
      </w:r>
    </w:p>
    <w:p>
      <w:pPr>
        <w:pStyle w:val="BodyText"/>
      </w:pPr>
      <w:r>
        <w:t xml:space="preserve">- Hừ!</w:t>
      </w:r>
    </w:p>
    <w:p>
      <w:pPr>
        <w:pStyle w:val="BodyText"/>
      </w:pPr>
      <w:r>
        <w:t xml:space="preserve">Tần Y thấy bộ dáng của Nghệ Phong như vậy liền hung hăng véo Nghệ Phong thêm một cái, Nghệ Phong đau kêu lên một câu, thầm nghĩ chắc bên hông mình bầm tím rồi. Nữ nhân không học được cái gì nhanh, chỉ có chiêu này là vô sự tự thông.</w:t>
      </w:r>
    </w:p>
    <w:p>
      <w:pPr>
        <w:pStyle w:val="BodyText"/>
      </w:pPr>
      <w:r>
        <w:t xml:space="preserve">- Đừng cho là ta không biết trong lòng đệ đang nghĩ thế nào. Chỉ là không biết đệ lừa Mộng Nhiên thế nào!</w:t>
      </w:r>
    </w:p>
    <w:p>
      <w:pPr>
        <w:pStyle w:val="BodyText"/>
      </w:pPr>
      <w:r>
        <w:t xml:space="preserve">Tần Y cáu giận nói với Nghệ Phong, bàn tay nhẹ nhàng xoa bên hông hắn, nữ nhân này vẫn cứ thương tiếc chính mình.</w:t>
      </w:r>
    </w:p>
    <w:p>
      <w:pPr>
        <w:pStyle w:val="BodyText"/>
      </w:pPr>
      <w:r>
        <w:t xml:space="preserve">- Ta chỉ biết, lòng tham của đệ vĩnh viễn vô đáy! Từ ngày đầu tiên gặp đệ đã biết tình tình của đệ rồi thế nhưng vẫn bị lừa!</w:t>
      </w:r>
    </w:p>
    <w:p>
      <w:pPr>
        <w:pStyle w:val="BodyText"/>
      </w:pPr>
      <w:r>
        <w:t xml:space="preserve">Tần Y có chút u oán nằm trong ngực Nghệ Phong, dùng thanh âm trách cứ và tự giễu nói.</w:t>
      </w:r>
    </w:p>
    <w:p>
      <w:pPr>
        <w:pStyle w:val="BodyText"/>
      </w:pPr>
      <w:r>
        <w:t xml:space="preserve">Nghệ Phong được không khỏi run lên trong lòng, đem Tần Y ôm chặt vào ngực, dúi đầu xuống mái tóc của nàng, tham lam hít lấy hương thơm ngọt ngào trên người nàng.</w:t>
      </w:r>
    </w:p>
    <w:p>
      <w:pPr>
        <w:pStyle w:val="BodyText"/>
      </w:pPr>
      <w:r>
        <w:t xml:space="preserve">- Tần Y tỷ vĩnh viễn là người quan trọng nhất trong lòng ta. Ta chưa từng có suy nghĩ sẽ lừa dối tỷ, ngay từ khi mới bắt đầu là vậy, tương lai cũng vậy!</w:t>
      </w:r>
    </w:p>
    <w:p>
      <w:pPr>
        <w:pStyle w:val="BodyText"/>
      </w:pPr>
      <w:r>
        <w:t xml:space="preserve">Tần Y thấy Nghệ Phong như thế, nàng giật mình hơi chuyển thân thể tìm một vị trí thoải mái trong lòng Nghệ Phong. Trên mặt lộ vẻ tươi cười, nàng có thể cảm giác được Nghệ Phong vô cùng mê luyến nàng, không kém hơn trước đây, ngược lại càng thêm nồng hậu, có những lời nói này của hắn là đủ rồi. Có đôi khi lòng tham của nữ nhân rất lớn, có đôi khi cũng rất dễ thỏa mãn.</w:t>
      </w:r>
    </w:p>
    <w:p>
      <w:pPr>
        <w:pStyle w:val="BodyText"/>
      </w:pPr>
      <w:r>
        <w:t xml:space="preserve">Tuy rằng Tần Y vẫn có chút u oán và tức giận thế nhưng không thể rời khỏi nam nhân nàng coi như tính mệnh này. Ngay từ đầu nàng đã coi hắn như một phần xương cốt của chính mình.</w:t>
      </w:r>
    </w:p>
    <w:p>
      <w:pPr>
        <w:pStyle w:val="BodyText"/>
      </w:pPr>
      <w:r>
        <w:t xml:space="preserve">- Nếu như sau này đệ còn lừa ta, ta sẽ cắn đệ!</w:t>
      </w:r>
    </w:p>
    <w:p>
      <w:pPr>
        <w:pStyle w:val="BodyText"/>
      </w:pPr>
      <w:r>
        <w:t xml:space="preserve">Tần Y tàn bạo nhìn Nghệ Phong, nhẹ nhàng cắn lên hắn, dấu răng nhàn nhạt biểu hiện quyết tâm của nàng.</w:t>
      </w:r>
    </w:p>
    <w:p>
      <w:pPr>
        <w:pStyle w:val="BodyText"/>
      </w:pPr>
      <w:r>
        <w:t xml:space="preserve">- Cái đó, cắn người là thói quen không tốt, ta nghĩ không cần phải có!</w:t>
      </w:r>
    </w:p>
    <w:p>
      <w:pPr>
        <w:pStyle w:val="BodyText"/>
      </w:pPr>
      <w:r>
        <w:t xml:space="preserve">Nghệ Phong ngượng ngùng nói.</w:t>
      </w:r>
    </w:p>
    <w:p>
      <w:pPr>
        <w:pStyle w:val="BodyText"/>
      </w:pPr>
      <w:r>
        <w:t xml:space="preserve">Bề ngoài hiện giờ của hắn chỉ có một Liễu Mộng Nhiên, nếu như Tần Y biết hắn còn có Điệp Vận Du, Thi Đại Nhi còn không bị nàng cắn chết? Điệp Vận Du và Thi Đại Nhi khác với Liễu Mộng Nhiên, Liễu Mộng Nhiên ôn nhu dịu dàng có thể khiến bất kỳ ai cũng thích, Điệp Vận Du và Thi Đại Nhi lại đều là nữ nhân cường thế.</w:t>
      </w:r>
    </w:p>
    <w:p>
      <w:pPr>
        <w:pStyle w:val="BodyText"/>
      </w:pPr>
      <w:r>
        <w:t xml:space="preserve">Điệp Vận Du có thể bởi vì nguyên nhân thân phận của nàng sẽ không để quan hệ hai người ra ngoài ánh sáng. Thế nhưng Thi Đại Nhi là một ma nữ, nàng chẳng e sợ thiên hạ đại loại. Huống chi nàng đã từng tuyên bố muốn tranh đoạt vị trí chính thất với Tần Y. Chậc chậc, Nghệ Phong cũng không dám tưởng tượng tiểu ma nữ kia gặp phải Tần Y sẽ có chuyện gì xảy ra.</w:t>
      </w:r>
    </w:p>
    <w:p>
      <w:pPr>
        <w:pStyle w:val="BodyText"/>
      </w:pPr>
      <w:r>
        <w:t xml:space="preserve">Bây giờ Nghệ Phong mới phát hiện Thi Đại Nhi là một nữ nhân thẳng thắn triệt để như Họa Thủy, chưa kể sư tôn Yêu Hậu sau lưng nàng là một phiền toái lớn, nếu như tương lai nàng gặp được Tần Y...</w:t>
      </w:r>
    </w:p>
    <w:p>
      <w:pPr>
        <w:pStyle w:val="BodyText"/>
      </w:pPr>
      <w:r>
        <w:t xml:space="preserve">Thậm chí Nghệ Phong không dám tưởng tượng chuyện xảy ra tiếp theo.</w:t>
      </w:r>
    </w:p>
    <w:p>
      <w:pPr>
        <w:pStyle w:val="BodyText"/>
      </w:pPr>
      <w:r>
        <w:t xml:space="preserve">- Kháo! Sẽ không có chuyện hậu viện bị lửa thiêu chứ?</w:t>
      </w:r>
    </w:p>
    <w:p>
      <w:pPr>
        <w:pStyle w:val="BodyText"/>
      </w:pPr>
      <w:r>
        <w:t xml:space="preserve">Nghệ Phong có chút đau lòng, thầm nghĩ phải nhanh chóng thu phục Thi Đại Nhi khiến nàng dễ bảo, như vậy hậu viện mới có thể hài hòa. Nếu không thể chinh phục Thi Đại Nhi thì tương lai nếu hai người bọn họ cùng xuất hiện một nơi, hắn phải nhanh trốn đi. Chờ các nàng đấu xong mới trở về.</w:t>
      </w:r>
    </w:p>
    <w:p>
      <w:pPr>
        <w:pStyle w:val="BodyText"/>
      </w:pPr>
      <w:r>
        <w:t xml:space="preserve">- Nhiều nữ nhân quá cũng là một loại thống khổ a! Độc thân tự do thật là tốt!</w:t>
      </w:r>
    </w:p>
    <w:p>
      <w:pPr>
        <w:pStyle w:val="BodyText"/>
      </w:pPr>
      <w:r>
        <w:t xml:space="preserve">Đáy lòng Nghệ Phong hít sâu một hơi, cảm thấy bi thương cho chính mình.</w:t>
      </w:r>
    </w:p>
    <w:p>
      <w:pPr>
        <w:pStyle w:val="BodyText"/>
      </w:pPr>
      <w:r>
        <w:t xml:space="preserve">Nếu có người nghe được Nghệ Phong cảm thán như vậy, sợ rằng sẽ dùng nước bọt dìm chết hắn. Đây là ngươi đang nói kháy người khác sao?</w:t>
      </w:r>
    </w:p>
    <w:p>
      <w:pPr>
        <w:pStyle w:val="BodyText"/>
      </w:pPr>
      <w:r>
        <w:t xml:space="preserve">Tần Y, Điệp Vận Du và Thi Đại Nhi, ai mà không có vẻ khuynh quốc khuynh thành? Nam nhân bình thường có thể được một trong ba nàng coi trọng đã vô cùng hạnh phúc rồi, hỗn đản này cư nhiên đồng thời sở hữu còn tự ai oán. Đây là cố tình đả kích người khác a!</w:t>
      </w:r>
    </w:p>
    <w:p>
      <w:pPr>
        <w:pStyle w:val="BodyText"/>
      </w:pPr>
      <w:r>
        <w:t xml:space="preserve">- Có phải đệ còn chuyện gạt ta không? Đệ còn có nữ nhân khác?</w:t>
      </w:r>
    </w:p>
    <w:p>
      <w:pPr>
        <w:pStyle w:val="BodyText"/>
      </w:pPr>
      <w:r>
        <w:t xml:space="preserve">Tần Y nhìn Nghệ Phong nghi ngờ hỏi.</w:t>
      </w:r>
    </w:p>
    <w:p>
      <w:pPr>
        <w:pStyle w:val="BodyText"/>
      </w:pPr>
      <w:r>
        <w:t xml:space="preserve">- Không có! Tuyệt đối không có!</w:t>
      </w:r>
    </w:p>
    <w:p>
      <w:pPr>
        <w:pStyle w:val="BodyText"/>
      </w:pPr>
      <w:r>
        <w:t xml:space="preserve">Nghệ Phong kiên định đáp, thấy mắt Tần Y nhìn mình, hắn cố gắng khống chế mắt không trốn tránh, nhìn thằng vào Tần Y, bộ dáng vô cùng ngay thẳng.</w:t>
      </w:r>
    </w:p>
    <w:p>
      <w:pPr>
        <w:pStyle w:val="BodyText"/>
      </w:pPr>
      <w:r>
        <w:t xml:space="preserve">Tần Y thấy con mắt của Nghệ Phong trong suốt, lúc này mới thỏa mãn gật đầu, nàng quay sang Nghệ Phong nói:</w:t>
      </w:r>
    </w:p>
    <w:p>
      <w:pPr>
        <w:pStyle w:val="BodyText"/>
      </w:pPr>
      <w:r>
        <w:t xml:space="preserve">- Hy vọng đệ không gạt ta!</w:t>
      </w:r>
    </w:p>
    <w:p>
      <w:pPr>
        <w:pStyle w:val="BodyText"/>
      </w:pPr>
      <w:r>
        <w:t xml:space="preserve">Nghệ Phong thấy lừa gạt thành không không khỏi thở dài một hơi. Trong lòng âm thầm người trộm, kinh nghiệm kiếp trước thật hữu dụng, không thể thừa nhận bất cứ chuyện gì, đánh chết cũng phải bốc phét ra! Đặc biệt với nữ nhân, nhất là những nữ nhân xinh đẹp!</w:t>
      </w:r>
    </w:p>
    <w:p>
      <w:pPr>
        <w:pStyle w:val="Compact"/>
      </w:pPr>
      <w:r>
        <w:br w:type="textWrapping"/>
      </w:r>
      <w:r>
        <w:br w:type="textWrapping"/>
      </w:r>
    </w:p>
    <w:p>
      <w:pPr>
        <w:pStyle w:val="Heading2"/>
      </w:pPr>
      <w:bookmarkStart w:id="669" w:name="chương-535-tần-y-tiếp-nhận."/>
      <w:bookmarkEnd w:id="669"/>
      <w:r>
        <w:t xml:space="preserve">647. Chương 535: Tần Y Tiếp Nhận.</w:t>
      </w:r>
    </w:p>
    <w:p>
      <w:pPr>
        <w:pStyle w:val="Compact"/>
      </w:pPr>
      <w:r>
        <w:br w:type="textWrapping"/>
      </w:r>
      <w:r>
        <w:br w:type="textWrapping"/>
      </w:r>
      <w:r>
        <w:t xml:space="preserve">Bàn tay Nghệ Phong không thành thật mò vào cơ thể Tần Y, dùng sức xoa ở trên ngực nàng, cảm thụ sự mềm mại đến bàn tay.</w:t>
      </w:r>
    </w:p>
    <w:p>
      <w:pPr>
        <w:pStyle w:val="BodyText"/>
      </w:pPr>
      <w:r>
        <w:t xml:space="preserve">- Tần Y tỷ! Lần này tỷ còn rời đi sao?</w:t>
      </w:r>
    </w:p>
    <w:p>
      <w:pPr>
        <w:pStyle w:val="BodyText"/>
      </w:pPr>
      <w:r>
        <w:t xml:space="preserve">- Trong thời gian ngắn sẽ không ly khai!</w:t>
      </w:r>
    </w:p>
    <w:p>
      <w:pPr>
        <w:pStyle w:val="BodyText"/>
      </w:pPr>
      <w:r>
        <w:t xml:space="preserve">Tần Y ngăn trở bàn tay không an phận của Nghệ Phong, bị Nghệ Phong nhào nặn một hồi, nàng cũng có chút cảm giác đê mê, không dám để Nghệ Phong tiếp xúc với bộ phận quá mẫn cảm nữa.</w:t>
      </w:r>
    </w:p>
    <w:p>
      <w:pPr>
        <w:pStyle w:val="BodyText"/>
      </w:pPr>
      <w:r>
        <w:t xml:space="preserve">- Không ly khai?</w:t>
      </w:r>
    </w:p>
    <w:p>
      <w:pPr>
        <w:pStyle w:val="BodyText"/>
      </w:pPr>
      <w:r>
        <w:t xml:space="preserve">Nghệ Phong có chút kinh hỷ, thời gian hắn ở bên cạnh Tần Y rất ít nhưng thật ra vẫn luôn muốn ở cùng nàng:</w:t>
      </w:r>
    </w:p>
    <w:p>
      <w:pPr>
        <w:pStyle w:val="BodyText"/>
      </w:pPr>
      <w:r>
        <w:t xml:space="preserve">- Chỉ là hàn độc của tỷ không có việc gì chứ?</w:t>
      </w:r>
    </w:p>
    <w:p>
      <w:pPr>
        <w:pStyle w:val="BodyText"/>
      </w:pPr>
      <w:r>
        <w:t xml:space="preserve">Tần Y gật đầu nói:</w:t>
      </w:r>
    </w:p>
    <w:p>
      <w:pPr>
        <w:pStyle w:val="BodyText"/>
      </w:pPr>
      <w:r>
        <w:t xml:space="preserve">- Ở sơn trang lâu như vậy, đại bộ phận thời gian dùng để áp chế hàn độc, cuối cùng dứt khoát nhờ đám người phụ thân trợ giúp, hàn độc đã bị áp chế thành công, trong thời gian ngắn sẽ không có chuyện gì xảy ra.</w:t>
      </w:r>
    </w:p>
    <w:p>
      <w:pPr>
        <w:pStyle w:val="BodyText"/>
      </w:pPr>
      <w:r>
        <w:t xml:space="preserve">Nghệ Phong nghe được Tần Y nói không khỏi thở dài một hơi. Chẳng qua hắn cũng rất bất đắc dĩ, hàn độc này căn bản không có cách nào khu trừ, chỉ mong như lão đầu tử nói, tu luyện Lăng Thần Quyết đến một trình độ nhất định sẽ có biện pháp khu trừ.</w:t>
      </w:r>
    </w:p>
    <w:p>
      <w:pPr>
        <w:pStyle w:val="BodyText"/>
      </w:pPr>
      <w:r>
        <w:t xml:space="preserve">- Vậy Tần Y tỷ hãy đi cùng ta! Đừng trở về nữa!</w:t>
      </w:r>
    </w:p>
    <w:p>
      <w:pPr>
        <w:pStyle w:val="BodyText"/>
      </w:pPr>
      <w:r>
        <w:t xml:space="preserve">Nghệ Phong nhẹ nhàng hôn lên trán Tần Y, có chút mê luyến nói.</w:t>
      </w:r>
    </w:p>
    <w:p>
      <w:pPr>
        <w:pStyle w:val="BodyText"/>
      </w:pPr>
      <w:r>
        <w:t xml:space="preserve">- Ừm!</w:t>
      </w:r>
    </w:p>
    <w:p>
      <w:pPr>
        <w:pStyle w:val="BodyText"/>
      </w:pPr>
      <w:r>
        <w:t xml:space="preserve">Tần Y chặn bàn tay không an phận của Nghệ Phong, thở nhẹ một tiếng vào mặt hắn. Lần này nàng trở về là muốn ở chung với Nghệ Phong một thời gian. Tuy rằng phụ thân nàng nói hàn độc có thể áp chế rất lâu thế nhưng chung quy đến lúc nó phát tác lại phải ly khai Nghệ Phong, có thể ở cùng Nghệ Phong thêm một ngày vẫn tốt hơn.</w:t>
      </w:r>
    </w:p>
    <w:p>
      <w:pPr>
        <w:pStyle w:val="BodyText"/>
      </w:pPr>
      <w:r>
        <w:t xml:space="preserve">- Chẳng qua vài ngày nữa ta phải đi một chuyến trở về Thánh địa, cũng không biết sẽ mất bao lâu? Có lẽ cũng sẽ không lâu lắm!</w:t>
      </w:r>
    </w:p>
    <w:p>
      <w:pPr>
        <w:pStyle w:val="BodyText"/>
      </w:pPr>
      <w:r>
        <w:t xml:space="preserve">Nghệ Phong quay sang Tần Y nói, tuy rằng không rõ truyền thừa Tà Đế xảy ra như thế nào thế nhưng truyền thừa không phải chỉ là truyền lại các thông tin sao? Có thể mất bao nhiêu thời gian?</w:t>
      </w:r>
    </w:p>
    <w:p>
      <w:pPr>
        <w:pStyle w:val="BodyText"/>
      </w:pPr>
      <w:r>
        <w:t xml:space="preserve">- Sao! Đệ phải nhanh chóng trở về Thánh địa?</w:t>
      </w:r>
    </w:p>
    <w:p>
      <w:pPr>
        <w:pStyle w:val="BodyText"/>
      </w:pPr>
      <w:r>
        <w:t xml:space="preserve">Tần Y nhíu mày, hiển nhiên nàng không thích nghe tin tức này. Bây giờ Nghệ Phong mới trở về không được bao lâu đã phải ly khai tiếp.</w:t>
      </w:r>
    </w:p>
    <w:p>
      <w:pPr>
        <w:pStyle w:val="BodyText"/>
      </w:pPr>
      <w:r>
        <w:t xml:space="preserve">- Đi để tiếp thu truyền thừa Tà Đế, phải trở về Thánh địa!</w:t>
      </w:r>
    </w:p>
    <w:p>
      <w:pPr>
        <w:pStyle w:val="BodyText"/>
      </w:pPr>
      <w:r>
        <w:t xml:space="preserve">Nghệ Phong không hề giữ bí mật với Tần Y.</w:t>
      </w:r>
    </w:p>
    <w:p>
      <w:pPr>
        <w:pStyle w:val="BodyText"/>
      </w:pPr>
      <w:r>
        <w:t xml:space="preserve">Tuy rằng Tần Y biết Thánh địa, biết Tà Tông thế nhưng đối với chuyện tình truyền thừa Tà Đế hoàn toàn không biết chút gì cả, chẳng qua nghe Nghệ Phong nói bắt buộc phải đi, nàng cũng chỉ có thể hỏi:</w:t>
      </w:r>
    </w:p>
    <w:p>
      <w:pPr>
        <w:pStyle w:val="BodyText"/>
      </w:pPr>
      <w:r>
        <w:t xml:space="preserve">- Vậy chừng nào đệ đi?</w:t>
      </w:r>
    </w:p>
    <w:p>
      <w:pPr>
        <w:pStyle w:val="BodyText"/>
      </w:pPr>
      <w:r>
        <w:t xml:space="preserve">- Qua thêm vài ngày nữa! Ở đây còn chút sự tình cần phải xử lý!</w:t>
      </w:r>
    </w:p>
    <w:p>
      <w:pPr>
        <w:pStyle w:val="BodyText"/>
      </w:pPr>
      <w:r>
        <w:t xml:space="preserve">Nghệ Phong đạt được Tuyết Linh quả, tuy rằng hắn cũng có thể lợi dụng Tuyết Linh quả để luyện chế đan dược thế nhưng dù sao không có tam trưởng lão xuất thủ sẽ không chắc ăn. Cho nên Nghệ Phong cần phải tìm đẩy đủ các loại phụ dược rồi chờ tam trưởng lão xuất thủ ở Thánh địa.</w:t>
      </w:r>
    </w:p>
    <w:p>
      <w:pPr>
        <w:pStyle w:val="BodyText"/>
      </w:pPr>
      <w:r>
        <w:t xml:space="preserve">Nhớ tới y thuật của Tam trưởng lão, luyện chế đan dược thất giai chỉ là chuyện tình đơn giản. Khi đó Tuyết Linh quả mới có thể phát huy ra tác dụng lớn nhất. Hiện giờ Kim Lâu đã hình thành khung xương rồi, toàn lực tìm kiếm chút dược liệu rất dễ dàng, nếu thực sự không được đành phải thỉnh tam hoàng tử và Điệp Vận Du hỗ trợ. Chung quy có lẽ có thể tìm được!</w:t>
      </w:r>
    </w:p>
    <w:p>
      <w:pPr>
        <w:pStyle w:val="BodyText"/>
      </w:pPr>
      <w:r>
        <w:t xml:space="preserve">Tần Y thấy Nghệ Phong nói vài ngày nữa mới phải rời đi, trên mặt nàng cũng lộ dáng vẻ tươi cười.</w:t>
      </w:r>
    </w:p>
    <w:p>
      <w:pPr>
        <w:pStyle w:val="BodyText"/>
      </w:pPr>
      <w:r>
        <w:t xml:space="preserve">- Được rồi! Tần Y tỷ! Sau này phủ đệ giao cho tỷ!</w:t>
      </w:r>
    </w:p>
    <w:p>
      <w:pPr>
        <w:pStyle w:val="BodyText"/>
      </w:pPr>
      <w:r>
        <w:t xml:space="preserve">Nghệ Phong hiểu rất rõ Tần Y, đó là một nữ nhân có năng lực. Phủ đệ của Nghệ Phong chưa từng có ai quản lý qua, tất cả đều do một mình Cuồng Hổ đảm nhiệm. Hiện giờ của Tần Y làm nữ chủ nhân, về lý nên để nàng tiếp nhận.</w:t>
      </w:r>
    </w:p>
    <w:p>
      <w:pPr>
        <w:pStyle w:val="BodyText"/>
      </w:pPr>
      <w:r>
        <w:t xml:space="preserve">- Một cái phủ đệ cũng muốn ta quản lý?</w:t>
      </w:r>
    </w:p>
    <w:p>
      <w:pPr>
        <w:pStyle w:val="BodyText"/>
      </w:pPr>
      <w:r>
        <w:t xml:space="preserve">Tần Y có chút không hiểu nhìn Nghệ Phong.</w:t>
      </w:r>
    </w:p>
    <w:p>
      <w:pPr>
        <w:pStyle w:val="BodyText"/>
      </w:pPr>
      <w:r>
        <w:t xml:space="preserve">- Ha ha! Tần Y tỷ tiếp nhận phủ đệ sẽ biết! Bên trong còn có huyền cơ khác!</w:t>
      </w:r>
    </w:p>
    <w:p>
      <w:pPr>
        <w:pStyle w:val="BodyText"/>
      </w:pPr>
      <w:r>
        <w:t xml:space="preserve">Nghệ Phong vừa cười vừa nói, không giải thích gì thêm, dù sao tương lai Tần Y sẽ hiểu rõ.</w:t>
      </w:r>
    </w:p>
    <w:p>
      <w:pPr>
        <w:pStyle w:val="BodyText"/>
      </w:pPr>
      <w:r>
        <w:t xml:space="preserve">Tần Y nhíu mày, thật ra nàng nhớ tới ở trong phủ đệ có rất nhiều cấm địa, mỗi lần nàng đi tới những địa phương này thì Cuồng Hổ luôn luôn không cho nàng tiến vào. Tuy rằng Tần Y hiếu kỳ thế nhưng nghe Cuồng Hổ nói Nghệ Phong không cho phép, nàng cũng không làm gì thêm. Hiện giờ ngẫm lại, ở trong phủ đệ có những nơi vô cùng thần bí, thị vệ trong phủ lại có thực lực siêu thoát thị vệ thông thường.</w:t>
      </w:r>
    </w:p>
    <w:p>
      <w:pPr>
        <w:pStyle w:val="BodyText"/>
      </w:pPr>
      <w:r>
        <w:t xml:space="preserve">- Ừm! Vậy ta thử quản lý xem thế nào!</w:t>
      </w:r>
    </w:p>
    <w:p>
      <w:pPr>
        <w:pStyle w:val="BodyText"/>
      </w:pPr>
      <w:r>
        <w:t xml:space="preserve">Tần Y không có cự tuyệt nhưng thật ra nàng cảm thấy thiếu niên bị gọi là phế vật đã phát triển quá nhanh. Trước đây nghe chiến tích kinh khủng ở Tĩnh Vân Tông qua lời Tần thúc, nàng đã không ức chế được vô cùng tự hào.</w:t>
      </w:r>
    </w:p>
    <w:p>
      <w:pPr>
        <w:pStyle w:val="BodyText"/>
      </w:pPr>
      <w:r>
        <w:t xml:space="preserve">- Về sau Tần Y tỷ tiếp nhận phủ đệ đi, được rồi, Tần thúc sẽ không rời khỏi nơi này sao?</w:t>
      </w:r>
    </w:p>
    <w:p>
      <w:pPr>
        <w:pStyle w:val="BodyText"/>
      </w:pPr>
      <w:r>
        <w:t xml:space="preserve">Đột nhiên Nghệ Phong hỏi.</w:t>
      </w:r>
    </w:p>
    <w:p>
      <w:pPr>
        <w:pStyle w:val="BodyText"/>
      </w:pPr>
      <w:r>
        <w:t xml:space="preserve">Tần Y lắc đầu nói:</w:t>
      </w:r>
    </w:p>
    <w:p>
      <w:pPr>
        <w:pStyle w:val="BodyText"/>
      </w:pPr>
      <w:r>
        <w:t xml:space="preserve">- Tần thúc là hộ vệ phụ thân cho ta, hắn sẽ không rời khỏi ta!</w:t>
      </w:r>
    </w:p>
    <w:p>
      <w:pPr>
        <w:pStyle w:val="BodyText"/>
      </w:pPr>
      <w:r>
        <w:t xml:space="preserve">Nghệ Phong nghe câu trả lời của nàng chỉ muốn cắn lưỡi, dùng một cường giả không kém Vương Cấp làm hộ vệ, thật đúng là quá kinh khủng. Nghệ Phong cũng không biết phụ thân Tần Y vốn định phải một người càng mạnh hơn, chỉ có điều hắn nghĩ như vậy có chút quá phô trương cho nên mới dùng tới Tần thúc có lực sát thương thấp hơn.</w:t>
      </w:r>
    </w:p>
    <w:p>
      <w:pPr>
        <w:pStyle w:val="BodyText"/>
      </w:pPr>
      <w:r>
        <w:t xml:space="preserve">Lập tức Nghệ Phong liền nghĩ tới một chuyện khiến hắn hưng phấn, nếu như Tần thúc ở lại đế đô vậy chẳng khác nào Nghệ Phong có thêm một sự trợ lực, Vương cấp cao giao giúp đỡ a, Nghệ Phong nghĩ lại đều cảm thấy kinh khủng. Hiện giờ Nghệ Phong mới phát hiện thế lực bên người hắn đã có thể lay động bất kỳ ai. Nghĩ vậy, Nghệ Phong muốn Kim Lâu phát triển nhanh hơn nữa.</w:t>
      </w:r>
    </w:p>
    <w:p>
      <w:pPr>
        <w:pStyle w:val="BodyText"/>
      </w:pPr>
      <w:r>
        <w:t xml:space="preserve">- Đệ đang suy nghĩ cái gì?</w:t>
      </w:r>
    </w:p>
    <w:p>
      <w:pPr>
        <w:pStyle w:val="BodyText"/>
      </w:pPr>
      <w:r>
        <w:t xml:space="preserve">Tần Y hỏi Nghệ Phong.</w:t>
      </w:r>
    </w:p>
    <w:p>
      <w:pPr>
        <w:pStyle w:val="BodyText"/>
      </w:pPr>
      <w:r>
        <w:t xml:space="preserve">- Ha ha! Ta nghĩ có Tần thúc giúp đỡ, chúng ta có thể hoành hành tại đế đô!</w:t>
      </w:r>
    </w:p>
    <w:p>
      <w:pPr>
        <w:pStyle w:val="BodyText"/>
      </w:pPr>
      <w:r>
        <w:t xml:space="preserve">Nghệ Phong vừa cười vừa nói, tuy rằng Tần thúc là hộ vệ của Tần Y thế nhưng Tần Y và hắn có gì khác nhau sao?</w:t>
      </w:r>
    </w:p>
    <w:p>
      <w:pPr>
        <w:pStyle w:val="BodyText"/>
      </w:pPr>
      <w:r>
        <w:t xml:space="preserve">Tần Y đã rời đế đô rất lâu cho nên không biết tình hình hiện giờ ở đây, nghe Nghệ Phong nói như vậy còn tưởng Nghệ Phong muốn gây chuyện thị phi, nàng không khỏi cáu giận nhìn Nghệ Phong.</w:t>
      </w:r>
    </w:p>
    <w:p>
      <w:pPr>
        <w:pStyle w:val="BodyText"/>
      </w:pPr>
      <w:r>
        <w:t xml:space="preserve">- Tần thúc sẽ không thu diện cục diện hỗn loạn cho đệ!</w:t>
      </w:r>
    </w:p>
    <w:p>
      <w:pPr>
        <w:pStyle w:val="BodyText"/>
      </w:pPr>
      <w:r>
        <w:t xml:space="preserve">Nghệ Phong nhún vai không giải thích, chờ tới khi Tần Y tiếp nhận phủ đệ tự nhiên sẽ rõ thế cục của Bạch Đế:</w:t>
      </w:r>
    </w:p>
    <w:p>
      <w:pPr>
        <w:pStyle w:val="BodyText"/>
      </w:pPr>
      <w:r>
        <w:t xml:space="preserve">- Vậy sau này để Tần thúc làm quản gia của phủ đệ đi. Cuồng Hổ còn có tác dụng khác đối với ta!</w:t>
      </w:r>
    </w:p>
    <w:p>
      <w:pPr>
        <w:pStyle w:val="BodyText"/>
      </w:pPr>
      <w:r>
        <w:t xml:space="preserve">Nếu Nghệ Phong quyết định muốn Kim Lâu phát triển nhanh hơn thì bắt buộc phải để Cuồng Hổ tới Kim Lâu trợ giúp Tử Âm. Đáy lòng hắn tính toán làm thế nào để kéo được cả Bạo Cương vào Kim Lâu, hai đại Vương Cấp tọa trấn Kim Lâu, hầu như có thể muốn làm gì thì làm.</w:t>
      </w:r>
    </w:p>
    <w:p>
      <w:pPr>
        <w:pStyle w:val="BodyText"/>
      </w:pPr>
      <w:r>
        <w:t xml:space="preserve">- Ừm!</w:t>
      </w:r>
    </w:p>
    <w:p>
      <w:pPr>
        <w:pStyle w:val="BodyText"/>
      </w:pPr>
      <w:r>
        <w:t xml:space="preserve">Tần Y gật đầu, tuy rằng để Tần thúc làm quản gia sẽ làm giảm giá trị con người hắn, thế nhưng Tần thúc cũng sẽ không quan tâm.</w:t>
      </w:r>
    </w:p>
    <w:p>
      <w:pPr>
        <w:pStyle w:val="BodyText"/>
      </w:pPr>
      <w:r>
        <w:t xml:space="preserve">Nghệ Phong không hề giải thích gì thêm, hiện giờ mật thất trong phủ đệ đã được hoàn thành xong, hơn nữa còn không ngừng mời chào cao thủ tới. Lúc này Tần thúc làm quản gia phủ đệ cũng không làm giảm giá trí của hắn. Dù sao đi nữa sau này bọn họ đều sẽ biết, lúc đó cho Tần Y một cái kinh ngạc đi.</w:t>
      </w:r>
    </w:p>
    <w:p>
      <w:pPr>
        <w:pStyle w:val="BodyText"/>
      </w:pPr>
      <w:r>
        <w:t xml:space="preserve">Nghĩ tới đám cao thủ Kim Lâu và Nguyên Trực, rồi còn đám cường giả bên Thiên Nghịch, bỗng nhiên Nghệ Phong phát hiện hiện giờ hắn sở hữu rất nhiều con bài chưa lật. Cho dù so với những thế gia lâu đời chỉ sợ cũng không kém là bao. Quan trọng nhất chính là cao thủ đứng đầu của Nghệ Phong nhiều hơn bọn họ.</w:t>
      </w:r>
    </w:p>
    <w:p>
      <w:pPr>
        <w:pStyle w:val="BodyText"/>
      </w:pPr>
      <w:r>
        <w:t xml:space="preserve">- Xem ra! Quả thực Kim Lâu phải phát triển nhanh hơn nữa. Phải để Tử Âm củng cố vị trí nữ vương của nàng!</w:t>
      </w:r>
    </w:p>
    <w:p>
      <w:pPr>
        <w:pStyle w:val="BodyText"/>
      </w:pPr>
      <w:r>
        <w:t xml:space="preserve">Nghệ Phong thì thầm nói.</w:t>
      </w:r>
    </w:p>
    <w:p>
      <w:pPr>
        <w:pStyle w:val="BodyText"/>
      </w:pPr>
      <w:r>
        <w:t xml:space="preserve">- Hả? Đệ đang nói gì vậy?</w:t>
      </w:r>
    </w:p>
    <w:p>
      <w:pPr>
        <w:pStyle w:val="BodyText"/>
      </w:pPr>
      <w:r>
        <w:t xml:space="preserve">Tần Y không hiểu nhìn Nghệ Phong.</w:t>
      </w:r>
    </w:p>
    <w:p>
      <w:pPr>
        <w:pStyle w:val="BodyText"/>
      </w:pPr>
      <w:r>
        <w:t xml:space="preserve">Nghệ Phong quay đầu nở nụ cười với Tần Y, bàn tay đột phá phòng ngự của nàng, mò xuống giữa hai chân liền chạm vào một mảnh ẩm ướt. Hiển nhiên Tần Y cũng có chút động tình.</w:t>
      </w:r>
    </w:p>
    <w:p>
      <w:pPr>
        <w:pStyle w:val="BodyText"/>
      </w:pPr>
      <w:r>
        <w:t xml:space="preserve">- A...</w:t>
      </w:r>
    </w:p>
    <w:p>
      <w:pPr>
        <w:pStyle w:val="BodyText"/>
      </w:pPr>
      <w:r>
        <w:t xml:space="preserve">Tần Y chịu kích thích không khỏi kêu nhẹ một tiếng, nàng hung hăng trừng mắt nhìn Nghệ Phong. Ánh mắt mê ly hầu như có thể phát ra sương mờ, toàn thân đỏ ửng, vẻ đẹp hoàn mỹ không gì sánh bằng.</w:t>
      </w:r>
    </w:p>
    <w:p>
      <w:pPr>
        <w:pStyle w:val="BodyText"/>
      </w:pPr>
      <w:r>
        <w:t xml:space="preserve">Làm sao Nghệ Phong có thể chịu được, hắn xoay người dựng lên, lại lần nữa mò mẫm trong người Tần Y khiến nàng hung hăng cắn hắn một cái.</w:t>
      </w:r>
    </w:p>
    <w:p>
      <w:pPr>
        <w:pStyle w:val="Compact"/>
      </w:pPr>
      <w:r>
        <w:br w:type="textWrapping"/>
      </w:r>
      <w:r>
        <w:br w:type="textWrapping"/>
      </w:r>
    </w:p>
    <w:p>
      <w:pPr>
        <w:pStyle w:val="Heading2"/>
      </w:pPr>
      <w:bookmarkStart w:id="670" w:name="chương-536-đi-thánh-địa-trước."/>
      <w:bookmarkEnd w:id="670"/>
      <w:r>
        <w:t xml:space="preserve">648. Chương 536: Đi Thánh Địa Trước.</w:t>
      </w:r>
    </w:p>
    <w:p>
      <w:pPr>
        <w:pStyle w:val="Compact"/>
      </w:pPr>
      <w:r>
        <w:br w:type="textWrapping"/>
      </w:r>
      <w:r>
        <w:br w:type="textWrapping"/>
      </w:r>
      <w:r>
        <w:t xml:space="preserve">Từ lúc Tần Y tiếp xúc mật trong phủ đệ, nàng đã bị chấn động không nhỏ. Tần Y không nghĩ mới trong phủ đệ củ một mật thất lớn như vậy, hơn nữa bên trong còn dung nạp đông đảo cao thủ, thiết kế mật thất càng nên xảo diệu và hung hiểm. Tần Y thật không ngờ Nghệ Phong cư nhiên có thể tìm đượ cơ quan sư kiệt xuất như vậy. Sau lại nghe Nghệ Phong giải thích là do Sát Lâu phái tới mới bừng tỉnh. Sát Lâu là tổ chức vẫn chưa lộ ra ngoài ánh sáng, ở phương diện này vượt xa người khác. Tần Y cũng là lần đầu tiên biết, thiếu niến Thiên Nghịch lãnh khốc trước đây là thiếu tông chủ của Sát Lâu.</w:t>
      </w:r>
    </w:p>
    <w:p>
      <w:pPr>
        <w:pStyle w:val="BodyText"/>
      </w:pPr>
      <w:r>
        <w:t xml:space="preserve">Đương nhiên, khi Tần Y tiếp nhận quản lý phủ đệ thì nàng cũng dần dần hiểu rõ tình thế của đế đô, trong lòng hơi có chút chấn động. Nghĩ không ra một mình Nghệ Phong cư nhiên gây dựng được một phen cơ nghiệp như vậy, hiện giờ không có bất kỳ một cỗ thế lực nào ở đế đô dám xem thường Nghệ Phong.</w:t>
      </w:r>
    </w:p>
    <w:p>
      <w:pPr>
        <w:pStyle w:val="BodyText"/>
      </w:pPr>
      <w:r>
        <w:t xml:space="preserve">Tần Y có chút hoảng hốt, quả thật rất khó để ngẫm lại đây là thiếu niên trước kia bị gọi là phế vật. Nhìn khuôn mặt góc cạnh không chút ngây ngô của Nghệ Phong, nàng mới phát hiện nam nhân của nàng đã thực sự thành một nam nhân chân chính. Tần Y nghĩ vậy không khỏi bắt đầu tự hào.</w:t>
      </w:r>
    </w:p>
    <w:p>
      <w:pPr>
        <w:pStyle w:val="BodyText"/>
      </w:pPr>
      <w:r>
        <w:t xml:space="preserve">Đương nhiên sự tồn tại của Tử Âm cũng không thể tránh khỏi bị Tần Y biết, tuy rằng mỗi người đều cố ý lảng tránh chuyện tình giữa hai người ra thế nhưng Tần Y là người thông minh. Hầu như nàng có thể nghĩ được giữa Nghệ Phong và Tử Âm nhất định có quan hệ mờ ám. Chỉ có điều Tần Y trang nhã ổn trọng, tuy rằng đáy lòng nàng hoài nghi nhưng cũng không nói ra, dù sao không có chứng cứ, Tần Y sẽ không tùy ý đi tìm Nghệ Phong trách móc. Chỉ là đáy lòng nàng có chút chua chua, không một nữ nhân nào nguyện ý thấy nam nhân của mình có quan hệ mờ ám với nữ nhân khác. Tần Y không phải loại người ghen tuông điên cuồng, thế nhưng đồng dạng vẫn có chút u oán.</w:t>
      </w:r>
    </w:p>
    <w:p>
      <w:pPr>
        <w:pStyle w:val="BodyText"/>
      </w:pPr>
      <w:r>
        <w:t xml:space="preserve">Chẳng qua, Tần Y che giấu rất sâu khiến Nghệ Phong không khỏi thở dài một hơi. Muốn giải thích chuyện tình Tử Âm thật khó, dù sao vừa mới nói bên Liễu Mộng Nhiên xong, Nghệ Phong vẫn có chút cảm kích Tần thúc, nếu như Tần thúc nói ra chuyện mờ ám giữa hắn và tiểu ma nữ, vậy thì Tần Y có tốt tính thế nào nữa cũng là một nữ nhân biết ghen.</w:t>
      </w:r>
    </w:p>
    <w:p>
      <w:pPr>
        <w:pStyle w:val="BodyText"/>
      </w:pPr>
      <w:r>
        <w:t xml:space="preserve">Nghệ Phong đối mặt với Tần Y vẫn như cũ say mê hắn nhưng thật ra khiến Nghệ Phong không biết phải làm sao, lần đầu tiên vuốt mũi thầm nghĩ:</w:t>
      </w:r>
    </w:p>
    <w:p>
      <w:pPr>
        <w:pStyle w:val="BodyText"/>
      </w:pPr>
      <w:r>
        <w:t xml:space="preserve">- Có phải ta có chút hoa tâm hay không? Hẳn chỉ là bác ái đi? Bản chất của bác ái và hoa tâm khác nhau xa mà!</w:t>
      </w:r>
    </w:p>
    <w:p>
      <w:pPr>
        <w:pStyle w:val="BodyText"/>
      </w:pPr>
      <w:r>
        <w:t xml:space="preserve">Nếu như hiện giờ Tần Y biết Nghệ Phong đang suy nghĩ cái gì, sợ rằng dù tính tình nàng tốt tới đâu cũng phải véo một miếng thịt bên hông Nghệ Phong đến bầm tím: làm người không thể vô sỉ như vậy được!</w:t>
      </w:r>
    </w:p>
    <w:p>
      <w:pPr>
        <w:pStyle w:val="BodyText"/>
      </w:pPr>
      <w:r>
        <w:t xml:space="preserve">Đối với Liễu Mộng Nhiên, Tần Y vô cùng thiên vị hầu như khiến cho Nghệ Phong đố kỵ. Liễu Mộng Nhiên phảng phất như thực sự dung nhập vào vai thị nữ được Tần Y đối đãi rất tốt. Dưới nhắc nhở của Tần Y lúc này mới học theo Nghệ Phong gọi Tần Y tỷ! Mà Tần Y cũng rất có phong phạm đứng đầu hậu cung, đối đãi với Liễu Mộng Nhiên hoàn toàn giống như muội muội. Nghệ Phong nhìn mà không khỏi sửng sốt.</w:t>
      </w:r>
    </w:p>
    <w:p>
      <w:pPr>
        <w:pStyle w:val="BodyText"/>
      </w:pPr>
      <w:r>
        <w:t xml:space="preserve">Nghệ Phong thầm nghĩ, nếu như mỗi nữ nhân đều có dáng vẻ như vậy thì đời sống sau này của hắn sẽ thật tốt!</w:t>
      </w:r>
    </w:p>
    <w:p>
      <w:pPr>
        <w:pStyle w:val="BodyText"/>
      </w:pPr>
      <w:r>
        <w:t xml:space="preserve">Ngược lại Liễu Mộng Nhiên nhìn thấy Nghệ Phong liền đỏ ửng mặt, dáng dấp nhu mì kia khiến Nghệ Phong hận không thể kéo Liễu Mộng Nhiên vào lòng đàm đạo chuyện nhân sinh. Chẳng qua có Tần Y yêu thích Liễu Mộng Nhiên, Nghệ Phong thật không dám khi dễ thị nữ nhu thuận này.</w:t>
      </w:r>
    </w:p>
    <w:p>
      <w:pPr>
        <w:pStyle w:val="BodyText"/>
      </w:pPr>
      <w:r>
        <w:t xml:space="preserve">Bỗng nhiên Nghệ Phong phát hiện địa vị của hắn trong ba người là kém nhất. Điều này khiến Nghệ Phong không khỏi phiền muộn, hắn chỉ có thể tiếp tục làm phu quân trên giường của Tần Y.</w:t>
      </w:r>
    </w:p>
    <w:p>
      <w:pPr>
        <w:pStyle w:val="BodyText"/>
      </w:pPr>
      <w:r>
        <w:t xml:space="preserve">...</w:t>
      </w:r>
    </w:p>
    <w:p>
      <w:pPr>
        <w:pStyle w:val="BodyText"/>
      </w:pPr>
      <w:r>
        <w:t xml:space="preserve">Đương nhiên, Nghệ Phong cũng không quên đi vào Kim Lâu, dường như Tử Âm cố ý tách ra khỏi Tần Y, từ lúc Tần Y trở về nàng còn chưa từng đi tới phủ đệ của hắn. Chỉ khi ở chung với Nghệ Phong nàng mới để lộ ra tình cảm nhàn nhạt. Chuyện tình về Tần Y không đề cập tới chút nào, nàng cực kỳ giống tình nhân bên ngoài của Nghệ Phong, dường như không có chút yêu cầu, chỉ có những suy nghĩ yêu thương nồng đậm.</w:t>
      </w:r>
    </w:p>
    <w:p>
      <w:pPr>
        <w:pStyle w:val="BodyText"/>
      </w:pPr>
      <w:r>
        <w:t xml:space="preserve">Kim Lâu có Cuồng Hổ tọa trấn cho nên Tử Âm có thể an nhàn hơn. Mặc dù Nghệ Phong nói muốn phát triển nhanh hơn thế, nhưng thực lực hiện giờ của Kim Lâu đủ để Tử Âm an nhàn. Nghệ Phong đã có chút đánh giá thấp Kim Lâu.</w:t>
      </w:r>
    </w:p>
    <w:p>
      <w:pPr>
        <w:pStyle w:val="BodyText"/>
      </w:pPr>
      <w:r>
        <w:t xml:space="preserve">Đáng ra còn phải cảm tạ An Diễm Kiều của Mị Tông đã giúp Kim Lâu nâng cao lên mấy lần, nhớ tới nữ nhân Mị Tông này, Nghệ Phong cảm giác như có ngọn lửa hừng hực ở phía dưới. Thật khó trách đám nam nhân xua như xua vịt, vung tiền như rác không ngừng tới, rất nhiều cường giả lưu luyến quay trở lại khiến cho tốc độ thu nạp cường giả của Kim Lâu tăng nhanh lên.</w:t>
      </w:r>
    </w:p>
    <w:p>
      <w:pPr>
        <w:pStyle w:val="BodyText"/>
      </w:pPr>
      <w:r>
        <w:t xml:space="preserve">Mỗi lần Dung Mị thấy Nghệ Phong đều không khỏi u oán, tuy rằng Nghệ Phong có thể tự nhiên khi gặp nàng thế nhưng ánh mắt của hắn vẫn không thèm nhìn qua. Thậm chí hắn nguyện ý nói chuyện cùng Triệu Hải cũng không muốn nói một câu nào với nàng. Điều này khiến ánh mắt Dung Mị nhìn Nghệ Phong trở nên phức tạp. Nàng vốn là một thiên chi kiêu nữ có nội tâm cao ngạo, khó có thể thừa nhận vẻ lạnh nhạt này.</w:t>
      </w:r>
    </w:p>
    <w:p>
      <w:pPr>
        <w:pStyle w:val="BodyText"/>
      </w:pPr>
      <w:r>
        <w:t xml:space="preserve">...</w:t>
      </w:r>
    </w:p>
    <w:p>
      <w:pPr>
        <w:pStyle w:val="BodyText"/>
      </w:pPr>
      <w:r>
        <w:t xml:space="preserve">Thời gian Nghệ Phong ở đế đô cũng không nhiều, khi toàn bộ dược liệu được tìm thấy đã qua bảy tám ngày! Có thể thấy được những dược liệu đó trân quý tới cỡ nào!</w:t>
      </w:r>
    </w:p>
    <w:p>
      <w:pPr>
        <w:pStyle w:val="BodyText"/>
      </w:pPr>
      <w:r>
        <w:t xml:space="preserve">Để tìm những dược liệu này, Kim Lâu phải dùng toàn bộ mạng lưới vẫn không đủ, từ đó đành phải thỉnh Thiên Nghịch, tam hoàng tử, Điệp Vận Du hỗ trợ mới miễn cưỡng đưa được toàn bộ phụ dược tới.</w:t>
      </w:r>
    </w:p>
    <w:p>
      <w:pPr>
        <w:pStyle w:val="BodyText"/>
      </w:pPr>
      <w:r>
        <w:t xml:space="preserve">Bốn cỗ thực lực này, bất kỳ một cỗ nào đi ra bên ngoài đều có thể khiến đế đô run rẩy! Cũng chính vì những dược liệu này mà Điệp Vận Du tự mình đi hoàng thất lấy, thậm chí thiếu chút nữa bị hoàng thất phát hiện. Nếu như bị phát hiện, tuy rằng Điệp Vận Du khả năng sẽ không bị chuyện gì, thế nhưng sau này nhất định hoàng thất sẽ phòng bị nàng.</w:t>
      </w:r>
    </w:p>
    <w:p>
      <w:pPr>
        <w:pStyle w:val="BodyText"/>
      </w:pPr>
      <w:r>
        <w:t xml:space="preserve">Từ điểm đó nhìn lên có thể thấy được muốn luyện chế Tuyết Linh Quả thành đan dược vô cùng khó khăn. Ngay cả phụ dược cũng đã trân quý như vậy.</w:t>
      </w:r>
    </w:p>
    <w:p>
      <w:pPr>
        <w:pStyle w:val="BodyText"/>
      </w:pPr>
      <w:r>
        <w:t xml:space="preserve">Mà khiến cho Nghệ Phong kinh ngạc chính là Băng Hồn cư nhiên chỉ dùng thời gian ba ngày đã lấy đủ toàn bộ dược liệu hắn cần. Điều này làm Nghệ Phong có chút chấn động. Tuy rằng đan dược luyện chế cho Băng Hồn so ra kém trân quý hơn Nghệ Phong thế nhưng thời gian ba ngày đã tìm được, đây cũng không khỏi quá nhanh đi? Sớm biết như vậy Nghệ Phong nên viết thêm nhiều dược liệu cấp cho Băng Hồn, miễn cho hắn đỡ phải tìm dược liệu phiền phức như vậy.</w:t>
      </w:r>
    </w:p>
    <w:p>
      <w:pPr>
        <w:pStyle w:val="BodyText"/>
      </w:pPr>
      <w:r>
        <w:t xml:space="preserve">Nghệ Phong tập hợp đủ dược liệu xong, chàng chàng thiếp thiếp với Tần Y suốt hai ngày, rốt cục cũng xuất phát hướng về Thánh địa.</w:t>
      </w:r>
    </w:p>
    <w:p>
      <w:pPr>
        <w:pStyle w:val="BodyText"/>
      </w:pPr>
      <w:r>
        <w:t xml:space="preserve">Nhưng thật ra khiến Nghệ Phong kinh ngạc chính là bên trong học viện Trạm Lam cư nhiên có một cái truyền tống trận hướng tới Thánh địa, tuy rằng không phải trực tiếp truyền tống tới đó thế nhưng mục tiêu đi tới cũng không quá xa Thánh địa. Đại khái mất khoảng năm ngày lộ trình, Nghệ Phong nghe được Quái lão đầu nói cho tin tức này không khỏi mừng rỡ như điên. Tự nhiên cấp cho Quái lão đầu một ít đan dược cao giai về ăn dần, lần này hắn nguyện ý dùng quyền hạn cấp cho Nghệ Phong sử dụng truyền tống trận.</w:t>
      </w:r>
    </w:p>
    <w:p>
      <w:pPr>
        <w:pStyle w:val="BodyText"/>
      </w:pPr>
      <w:r>
        <w:t xml:space="preserve">Quái lão đầu đáp ứng sảng khoái như vậy khiến cho Nghệ Phong có chút sững sờ. Từ lúc nào Quái lão đầu đã dễ dàng mua chuộc như vậy? Mấy khỏa đan dược là có thể lấy lòng?</w:t>
      </w:r>
    </w:p>
    <w:p>
      <w:pPr>
        <w:pStyle w:val="BodyText"/>
      </w:pPr>
      <w:r>
        <w:t xml:space="preserve">Chỉ là Nghệ Phong thật ra không miệt mài theo đuổi, cự ly từ Thánh địa đến đế đô vô cùng xa xôi, lần trước đi thuyền của Điệp Vận Du thuận buồm xuôi gió cũng phải mất gần một tháng. Lần này được dùng truyền tống trận tới gần hơn tiết kiệm phân nửa thời gian. Thật ra điều này có thể trung hòa chút thời gian bị chậm trễ trong Luyện Ngục, Nghệ Phong đối mặt với lửa giận của lão đầu tử cũng sẽ đỡ hơn.</w:t>
      </w:r>
    </w:p>
    <w:p>
      <w:pPr>
        <w:pStyle w:val="BodyText"/>
      </w:pPr>
      <w:r>
        <w:t xml:space="preserve">Quả thật Nghệ Phong vô cùng bội phục học viện Trạm Lam, bọn họ cư nhiên nhiều truyền tống trận viễn cổ như vậy, hầu như đủ bốn phương tám hướng để truyền tống. Học viện Trạm Lam đúng là một chỗ ngưu bức!</w:t>
      </w:r>
    </w:p>
    <w:p>
      <w:pPr>
        <w:pStyle w:val="Compact"/>
      </w:pPr>
      <w:r>
        <w:br w:type="textWrapping"/>
      </w:r>
      <w:r>
        <w:br w:type="textWrapping"/>
      </w:r>
    </w:p>
    <w:p>
      <w:pPr>
        <w:pStyle w:val="Heading2"/>
      </w:pPr>
      <w:bookmarkStart w:id="671" w:name="chương-537-trở-lại-thánh-địa."/>
      <w:bookmarkEnd w:id="671"/>
      <w:r>
        <w:t xml:space="preserve">649. Chương 537: Trở Lại Thánh Địa.</w:t>
      </w:r>
    </w:p>
    <w:p>
      <w:pPr>
        <w:pStyle w:val="Compact"/>
      </w:pPr>
      <w:r>
        <w:br w:type="textWrapping"/>
      </w:r>
      <w:r>
        <w:br w:type="textWrapping"/>
      </w:r>
      <w:r>
        <w:t xml:space="preserve">Nghệ Phong đi ra từ truyền tống trận, hầu như chạy không ngừng về phía Thánh địa. Lộ trình năm ngày cư nhiên bị hắn đi hết bốn ngày là tới. Nghệ Phong nhìn Thánh địa vẫn như cũ có vẻ huyễn lệ thần bí, tính từ ngày Nghệ Phong rời khỏi Thánh địa cũng đã trôi qua hơn một năm. Đối với nơi chính mình từng ở suốt sáu năm liền, Nghệ Phong rất có cảm tình. Hiện giờ những thứ hắn đang sở hữu cơ bản đều từ nơi đây mà ra.</w:t>
      </w:r>
    </w:p>
    <w:p>
      <w:pPr>
        <w:pStyle w:val="BodyText"/>
      </w:pPr>
      <w:r>
        <w:t xml:space="preserve">Nghệ Phong thở nhẹ một hơi, khôi phục dáng tươi cười tà mị bất cần đời như lúc trước, chẳng qua trước đây còn có đệ tử đi lại, hiện giờ vắng vẻ có chút tạo thành áp lực. Nghệ Phong vô cùng bội phục mấy người trong Thánh địa, bọn họ có thể ở đây suốt mười năm, thậm chí hơn mười năm. Tâm trí thật đủ kiên định! Cũng không biết ở thế giới này có chứng bệnh trầm uất hay không.</w:t>
      </w:r>
    </w:p>
    <w:p>
      <w:pPr>
        <w:pStyle w:val="BodyText"/>
      </w:pPr>
      <w:r>
        <w:t xml:space="preserve">Nghệ Phong đi một đường vào trong chỗ sâu của Thánh địa, trên đường đi không có một ai ngăn trở, điều này khiến cho Nghệ Phong có chút hiếu kỳ. Theo lý thuyết đệ tự Thánh Tông đã hạ sơn không thể đặt chân lên Thánh địa lần nữa, tuy rằng Nghệ Phong là ngoại lệ, thế nhưng chung quy cũng không có ai tới để điều tra thân phận sao. Nghệ Phong cũng không cho rằng trên đường đi không có ai thực lực mạnh hơn hắn, Nghệ Phong có thể cảm giác được trên đường đều ẩn dấu một vài khí tức, hiển nhiên là hộ vệ của Thánh địa.</w:t>
      </w:r>
    </w:p>
    <w:p>
      <w:pPr>
        <w:pStyle w:val="BodyText"/>
      </w:pPr>
      <w:r>
        <w:t xml:space="preserve">Nghệ Phong cũng không biết từ thời khắc hắn hạ sơn, năm vị trưởng lão đã mở ra hội nghị đầu tiên của Thánh địa để cho mọi người biết thân phận đặc thù của Nghệ Phong, sợ rằng không một ai trong Thánh địa không nhận ra hắn. Ai còn đi ngăn hắn lại a?</w:t>
      </w:r>
    </w:p>
    <w:p>
      <w:pPr>
        <w:pStyle w:val="BodyText"/>
      </w:pPr>
      <w:r>
        <w:t xml:space="preserve">Nghệ Phong đi một đường thẳng tới chỗ của năm vị trưởng lão, quả nhiên vẫn là một tòa kiến trúc thấp bé như xưa. Hắn thấy năm người đang trò chuyện với nhau, người thì chơi cờ, người thì thưởng trà! Vẻ mặt của mọi người đều vô cùng thoải mái!</w:t>
      </w:r>
    </w:p>
    <w:p>
      <w:pPr>
        <w:pStyle w:val="BodyText"/>
      </w:pPr>
      <w:r>
        <w:t xml:space="preserve">- Đại trưởng lão, cờ của ngài vẫn thối như xưa a? Người sáng suốt chỉ vừa nhìn đã biết nên đi nước bên cạnh a!</w:t>
      </w:r>
    </w:p>
    <w:p>
      <w:pPr>
        <w:pStyle w:val="BodyText"/>
      </w:pPr>
      <w:r>
        <w:t xml:space="preserve">Nghệ Phong đi tới bên cạnh đại trưởng lão, nhịn không được bật cười. Đại trưởng lão đã chơi cờ vài chục năm, thế nhưng trình độ thấp tới thương cảm. Nghệ Phong nhắm mắt cũng có thể thắng lão! Cũng may có tam trưởng lão mê cờ như điên chơi cùng với hắn, bởi vì trình độ của hai người tương đương nhau!</w:t>
      </w:r>
    </w:p>
    <w:p>
      <w:pPr>
        <w:pStyle w:val="BodyText"/>
      </w:pPr>
      <w:r>
        <w:t xml:space="preserve">- Nghệ Phong! Tiểu tử ngươi còn chịu quay về sau? Hừ, đã dạy ngươi bao nhiêu lần, quân tử chỉ xem cờ chứ không nói!</w:t>
      </w:r>
    </w:p>
    <w:p>
      <w:pPr>
        <w:pStyle w:val="BodyText"/>
      </w:pPr>
      <w:r>
        <w:t xml:space="preserve">Tam trưởng lão thấy Nghệ Phong xuất hiện nhưng không hề cảm giác lạ chút nào. Liễu Nhiên chờ đợi ở Thánh địa đã phát cuồng, nhớ tới dáng vẻ nổi giận của Liễu Nhiên, năm vị trưởng lão đều cảm thấy vui sướng, nhìn Nghệ Phong cũng thuận mắt hơn!</w:t>
      </w:r>
    </w:p>
    <w:p>
      <w:pPr>
        <w:pStyle w:val="BodyText"/>
      </w:pPr>
      <w:r>
        <w:t xml:space="preserve">- Ta chỉ xem cờ chứ không nói, ngài đừng quan tâm!</w:t>
      </w:r>
    </w:p>
    <w:p>
      <w:pPr>
        <w:pStyle w:val="BodyText"/>
      </w:pPr>
      <w:r>
        <w:t xml:space="preserve">Nghệ Phong rất khinh thường nhìn tam trưởng lão, mỗi lần lão chơi cờ với đại trưởng lão đều gây chú ý với hắn, muốn hắn gợi ý hộ nước đi. Nghệ Phong nghĩ tam trưởng lão vô sỉ còn muốn hơn so với hắn! Cho nên mỗi lần tam trưởng lão dùng ánh mắt để cầu cứu thì Nghệ Phong đều nói cho lão những nước đi lỗi.</w:t>
      </w:r>
    </w:p>
    <w:p>
      <w:pPr>
        <w:pStyle w:val="BodyText"/>
      </w:pPr>
      <w:r>
        <w:t xml:space="preserve">- Tiểu tử ngươi còn hiểu một điểm tôn sư trọng đạo hay không?</w:t>
      </w:r>
    </w:p>
    <w:p>
      <w:pPr>
        <w:pStyle w:val="BodyText"/>
      </w:pPr>
      <w:r>
        <w:t xml:space="preserve">Tam trưởng lão giả vờ giận dữ, bàn tay đẩy quân cờ trước mặt sang một bên, thở phì phì nhìn Nghệ Phong.</w:t>
      </w:r>
    </w:p>
    <w:p>
      <w:pPr>
        <w:pStyle w:val="BodyText"/>
      </w:pPr>
      <w:r>
        <w:t xml:space="preserve">Được! Lại dùng chiêu này!</w:t>
      </w:r>
    </w:p>
    <w:p>
      <w:pPr>
        <w:pStyle w:val="BodyText"/>
      </w:pPr>
      <w:r>
        <w:t xml:space="preserve">Nghệ Phong trực tiếp không quan tâm tới Tam trưởng lão, quay đầu nhìn về lão giả tóc hoa râm, thoải mái hung hăng ôm lấy Ngũ trưởng lão, khoa trương nói rằng:</w:t>
      </w:r>
    </w:p>
    <w:p>
      <w:pPr>
        <w:pStyle w:val="BodyText"/>
      </w:pPr>
      <w:r>
        <w:t xml:space="preserve">- Ngũ trưởng lão, ta nhớ ngài muốn chết!</w:t>
      </w:r>
    </w:p>
    <w:p>
      <w:pPr>
        <w:pStyle w:val="BodyText"/>
      </w:pPr>
      <w:r>
        <w:t xml:space="preserve">Ngũ trưởng lão cười cười, quan sát Nghệ Phong từ trên xuống dưới một lúc lâu mới nói rằng:</w:t>
      </w:r>
    </w:p>
    <w:p>
      <w:pPr>
        <w:pStyle w:val="BodyText"/>
      </w:pPr>
      <w:r>
        <w:t xml:space="preserve">- Từ lúc ra đi quả thật đã thay đổi rất nhiều, không ngờ lại ưa thích đàn ông!</w:t>
      </w:r>
    </w:p>
    <w:p>
      <w:pPr>
        <w:pStyle w:val="BodyText"/>
      </w:pPr>
      <w:r>
        <w:t xml:space="preserve">Một câu nói khiến khóe miệng Nghệ Phong co quắp lên, hắn tàn bạo nhìn Ngũ trưởng lão thầm nghĩ: ngài giỏi, lần này trở về nếu như ta không cướp đoạt thứ gì của ngài thì phải xin lỗi chính mình!</w:t>
      </w:r>
    </w:p>
    <w:p>
      <w:pPr>
        <w:pStyle w:val="BodyText"/>
      </w:pPr>
      <w:r>
        <w:t xml:space="preserve">Đại trưởng lão thấy Tam trưởng lão chơi xấu như vậy không khỏi cười khổ. Đáy lòng muốn đánh Nghệ Phong, thủ đoạn xấu xa này đều do lây nhiễm từ trên người Nghệ Phong, ở trong dĩ vãng Tam trưởng lão cũng không chơi trò đi lại như vậy.</w:t>
      </w:r>
    </w:p>
    <w:p>
      <w:pPr>
        <w:pStyle w:val="BodyText"/>
      </w:pPr>
      <w:r>
        <w:t xml:space="preserve">- Cái kia? Các ngày thấy ta về không chút kích động, không phấn khích là sao?</w:t>
      </w:r>
    </w:p>
    <w:p>
      <w:pPr>
        <w:pStyle w:val="BodyText"/>
      </w:pPr>
      <w:r>
        <w:t xml:space="preserve">Nghệ Phong cảm giác vô cùng khác thường, hình như ba vị trưởng lão không chút kinh ngạc đối với chuyện hắn về, vẻ bình tĩnh khiến Nghệ Phong có chút sợ hãi.</w:t>
      </w:r>
    </w:p>
    <w:p>
      <w:pPr>
        <w:pStyle w:val="BodyText"/>
      </w:pPr>
      <w:r>
        <w:t xml:space="preserve">- Ha ha! Có người sẽ kích động, chúng ta kích động làm gì?</w:t>
      </w:r>
    </w:p>
    <w:p>
      <w:pPr>
        <w:pStyle w:val="BodyText"/>
      </w:pPr>
      <w:r>
        <w:t xml:space="preserve">Tam trưởng lão nhìn Nghệ Phong cười cười. Một câu nói nhất thời khiến thâm tâm Nghệ Phong nhói lên.</w:t>
      </w:r>
    </w:p>
    <w:p>
      <w:pPr>
        <w:pStyle w:val="BodyText"/>
      </w:pPr>
      <w:r>
        <w:t xml:space="preserve">- Việc đó, lão đầu tử rất kích động sao?</w:t>
      </w:r>
    </w:p>
    <w:p>
      <w:pPr>
        <w:pStyle w:val="BodyText"/>
      </w:pPr>
      <w:r>
        <w:t xml:space="preserve">Nghệ Phong run rẩy nói.</w:t>
      </w:r>
    </w:p>
    <w:p>
      <w:pPr>
        <w:pStyle w:val="BodyText"/>
      </w:pPr>
      <w:r>
        <w:t xml:space="preserve">- Kích động? Hắc hắc! Hắn một chút cũng không kích động, chẳng qua ngày nào cũng tìm ta để đánh nhau, thế nhưng đều bị ta cự tuyệt!</w:t>
      </w:r>
    </w:p>
    <w:p>
      <w:pPr>
        <w:pStyle w:val="BodyText"/>
      </w:pPr>
      <w:r>
        <w:t xml:space="preserve">Đáy lòng Đại trưởng lão cười trộm. Nếu không phải truyền thừa Tà Đế vô cùng quan trọng thì sợ rằng Liễu Nhiên đã sớm vung tay rời đi, sao còn có tâm tình tốt như vậy để chờ Nghệ Phong.</w:t>
      </w:r>
    </w:p>
    <w:p>
      <w:pPr>
        <w:pStyle w:val="BodyText"/>
      </w:pPr>
      <w:r>
        <w:t xml:space="preserve">Nghệ Phong nghe được lão đầu tử muốn tìm Đại trưởng lão phát tiết, hắn cảm giác mồ hôi lạnh chảy ở phía sau lưng. Lão đầu tử sẽ không coi hắn là bao cát để luyện tập chứ? Nghệ Phong càng nghĩ càng cảm thấy có thể!</w:t>
      </w:r>
    </w:p>
    <w:p>
      <w:pPr>
        <w:pStyle w:val="BodyText"/>
      </w:pPr>
      <w:r>
        <w:t xml:space="preserve">- Chuyện đó! Ngũ trưởng lão, ngài nói Nhuyễn Kình giáp có thể ngăn nổi một quyền của lão đầu tử không?</w:t>
      </w:r>
    </w:p>
    <w:p>
      <w:pPr>
        <w:pStyle w:val="BodyText"/>
      </w:pPr>
      <w:r>
        <w:t xml:space="preserve">Nghệ Phong hỏi.</w:t>
      </w:r>
    </w:p>
    <w:p>
      <w:pPr>
        <w:pStyle w:val="BodyText"/>
      </w:pPr>
      <w:r>
        <w:t xml:space="preserve">- Nhuyễn Kình giáp? Một quyền? A, quên nói cho ngươi biết, một quyền của lão gia hỏa Liễu Nhiên kia có thể đánh nát một ngọn núi. Dù sao đi nữa bộ xương già của ta cũng không chịu nổi mấy quyền của hắn.</w:t>
      </w:r>
    </w:p>
    <w:p>
      <w:pPr>
        <w:pStyle w:val="BodyText"/>
      </w:pPr>
      <w:r>
        <w:t xml:space="preserve">Đại trưởng lão thở dài một hơi, trên mặt hiện lên biểu tình hả hê.</w:t>
      </w:r>
    </w:p>
    <w:p>
      <w:pPr>
        <w:pStyle w:val="BodyText"/>
      </w:pPr>
      <w:r>
        <w:t xml:space="preserve">- Ách!</w:t>
      </w:r>
    </w:p>
    <w:p>
      <w:pPr>
        <w:pStyle w:val="BodyText"/>
      </w:pPr>
      <w:r>
        <w:t xml:space="preserve">Nghệ Phong cảm giác đáy lòng phát lạnh, trong lòng yên lặng tự nhủ:</w:t>
      </w:r>
    </w:p>
    <w:p>
      <w:pPr>
        <w:pStyle w:val="BodyText"/>
      </w:pPr>
      <w:r>
        <w:t xml:space="preserve">- Lão đầu tử hẳn sẽ không tới mức đánh chính mình mấy quyền đi?</w:t>
      </w:r>
    </w:p>
    <w:p>
      <w:pPr>
        <w:pStyle w:val="BodyText"/>
      </w:pPr>
      <w:r>
        <w:t xml:space="preserve">- Năm vị trưởng lão, ta sợ nếu ta đi sẽ không sống nổi mất, rất có thể bị lão đầu tử đánh một quyền thành cặn bã. Các ngài thấy ta sắp chết chẳng lẽ không đưa chút gì để an ủi ta một chút sao? Ngũ trưởng lão, bình thường quan hệ của chúng ta tốt nhất, ta cũng không muốn lầy nhiều của ngài, cấp một trăm tám mươi Kim Châm màu đen là được!</w:t>
      </w:r>
    </w:p>
    <w:p>
      <w:pPr>
        <w:pStyle w:val="BodyText"/>
      </w:pPr>
      <w:r>
        <w:t xml:space="preserve">Vẻ mặt Nghệ Phong nức nở khóc không thành tiếng.</w:t>
      </w:r>
    </w:p>
    <w:p>
      <w:pPr>
        <w:pStyle w:val="BodyText"/>
      </w:pPr>
      <w:r>
        <w:t xml:space="preserve">Khóe miệng Ngũ trưởng lão hơi co quắp, dường như muốn bóp chết Nghệ Phong. Lần trước bị Nghệ Phong cướp mất ba cái đã đau như cắt thịt, hiện giờ tiểu tử này cư nhiên còn không biết xấu hổ muốn có một trăm tám mươi cái.</w:t>
      </w:r>
    </w:p>
    <w:p>
      <w:pPr>
        <w:pStyle w:val="BodyText"/>
      </w:pPr>
      <w:r>
        <w:t xml:space="preserve">- Ngươi sắp chết, cho nên lấy mấy thứ này cũng vô dụng. Vì vậy ta đốt cho ngươi chút tiền giấy là được, mấy thứ khác không cần,</w:t>
      </w:r>
    </w:p>
    <w:p>
      <w:pPr>
        <w:pStyle w:val="BodyText"/>
      </w:pPr>
      <w:r>
        <w:t xml:space="preserve">Ngũ trưởng lão khinh thường nhìn Nghệ Phong.</w:t>
      </w:r>
    </w:p>
    <w:p>
      <w:pPr>
        <w:pStyle w:val="BodyText"/>
      </w:pPr>
      <w:r>
        <w:t xml:space="preserve">Nghệ Phong nghe được lời nói của Ngũ trưởng lão, thở dài một hơi nói:</w:t>
      </w:r>
    </w:p>
    <w:p>
      <w:pPr>
        <w:pStyle w:val="BodyText"/>
      </w:pPr>
      <w:r>
        <w:t xml:space="preserve">- Quên đi, đã biết các người là quỷ nghèo rồi, ta cũng không cần tiền giấy nữa.</w:t>
      </w:r>
    </w:p>
    <w:p>
      <w:pPr>
        <w:pStyle w:val="BodyText"/>
      </w:pPr>
      <w:r>
        <w:t xml:space="preserve">Đại trưởng lão coi như không nghe thấy Nghệ Phong lảm nhảm bên cạnh, sớm đã miễn dịch, ai nấy đều chơi cờ uống trà, phảng phất như Nghệ Phong không tồn tại.</w:t>
      </w:r>
    </w:p>
    <w:p>
      <w:pPr>
        <w:pStyle w:val="BodyText"/>
      </w:pPr>
      <w:r>
        <w:t xml:space="preserve">Nghệ Phong thấy năm vị trưởng lão như vậy thầm nghĩ:</w:t>
      </w:r>
    </w:p>
    <w:p>
      <w:pPr>
        <w:pStyle w:val="BodyText"/>
      </w:pPr>
      <w:r>
        <w:t xml:space="preserve">- Các người cho rằng như vậy thì ta sẽ không cướp được thứ gì sao? Không vội, dù sao đi nữa thời gian ở Thánh địa vẫn còn, ai ta cũng sẽ không bỏ qua!</w:t>
      </w:r>
    </w:p>
    <w:p>
      <w:pPr>
        <w:pStyle w:val="BodyText"/>
      </w:pPr>
      <w:r>
        <w:t xml:space="preserve">Đáy lòng Nghệ Phong tính toán làm thế nào để kiếm được chỗ tốt từ tay năm vị trưởng lão, bước chân cũng đi về nơi ở của lão đầu tử. Hiện giờ hắn không dám để cho lão đầu tử phải đợi, nếu không hắn thực sự có thể bị đánh một quyền. Đến lúc đó quả thật sẽ có người đốt vàng mã cho mình.</w:t>
      </w:r>
    </w:p>
    <w:p>
      <w:pPr>
        <w:pStyle w:val="Compact"/>
      </w:pPr>
      <w:r>
        <w:br w:type="textWrapping"/>
      </w:r>
      <w:r>
        <w:br w:type="textWrapping"/>
      </w:r>
    </w:p>
    <w:p>
      <w:pPr>
        <w:pStyle w:val="Heading2"/>
      </w:pPr>
      <w:bookmarkStart w:id="672" w:name="chương-539-tà-đế-xá-lợi."/>
      <w:bookmarkEnd w:id="672"/>
      <w:r>
        <w:t xml:space="preserve">650. Chương 539: Tà Đế Xá Lợi.</w:t>
      </w:r>
    </w:p>
    <w:p>
      <w:pPr>
        <w:pStyle w:val="Compact"/>
      </w:pPr>
      <w:r>
        <w:br w:type="textWrapping"/>
      </w:r>
      <w:r>
        <w:br w:type="textWrapping"/>
      </w:r>
      <w:r>
        <w:t xml:space="preserve">- Lão đầu tử!</w:t>
      </w:r>
    </w:p>
    <w:p>
      <w:pPr>
        <w:pStyle w:val="BodyText"/>
      </w:pPr>
      <w:r>
        <w:t xml:space="preserve">Nghệ Phong nhìn lão đầu tử vẫn tiêu sái như xưa, mái tóc bạc lay động, nhẹ giọng hô.</w:t>
      </w:r>
    </w:p>
    <w:p>
      <w:pPr>
        <w:pStyle w:val="BodyText"/>
      </w:pPr>
      <w:r>
        <w:t xml:space="preserve">- Ừm!</w:t>
      </w:r>
    </w:p>
    <w:p>
      <w:pPr>
        <w:pStyle w:val="BodyText"/>
      </w:pPr>
      <w:r>
        <w:t xml:space="preserve">Lão đầu tử nhìn thoáng qua Nghệ Phong, tùy ý ừ một tiếng rồi nói rằng:</w:t>
      </w:r>
    </w:p>
    <w:p>
      <w:pPr>
        <w:pStyle w:val="BodyText"/>
      </w:pPr>
      <w:r>
        <w:t xml:space="preserve">- Ngươi theo ta tới đây!</w:t>
      </w:r>
    </w:p>
    <w:p>
      <w:pPr>
        <w:pStyle w:val="BodyText"/>
      </w:pPr>
      <w:r>
        <w:t xml:space="preserve">Nghệ Phong đang chuẩn bị gánh chịu lửa giận của lão đầu tử, hiện giờ thấy lão đầu tử bình tĩnh như vậy, trong nhất thời Nghệ Phong còn không tiếp thu được.</w:t>
      </w:r>
    </w:p>
    <w:p>
      <w:pPr>
        <w:pStyle w:val="BodyText"/>
      </w:pPr>
      <w:r>
        <w:t xml:space="preserve">- Còn không mau theo ta?</w:t>
      </w:r>
    </w:p>
    <w:p>
      <w:pPr>
        <w:pStyle w:val="BodyText"/>
      </w:pPr>
      <w:r>
        <w:t xml:space="preserve">Lão đầu tử thấy Nghệ Phong dại ra tại chỗ, không nhịn được nói.</w:t>
      </w:r>
    </w:p>
    <w:p>
      <w:pPr>
        <w:pStyle w:val="BodyText"/>
      </w:pPr>
      <w:r>
        <w:t xml:space="preserve">Nghệ Phong cười hắc hắc mau chóng đuổi kịp lão đầu tử, quay sang mỉm cười nói với lão:</w:t>
      </w:r>
    </w:p>
    <w:p>
      <w:pPr>
        <w:pStyle w:val="BodyText"/>
      </w:pPr>
      <w:r>
        <w:t xml:space="preserve">- Lão đầu tử, ta phát hiện không thấy một thời gian, ngài lại càng đẹp trai ra!</w:t>
      </w:r>
    </w:p>
    <w:p>
      <w:pPr>
        <w:pStyle w:val="BodyText"/>
      </w:pPr>
      <w:r>
        <w:t xml:space="preserve">Lão đầu tử quay đầu nhìn thoáng qua Nghệ Phong, không chút để ý nói rằng:</w:t>
      </w:r>
    </w:p>
    <w:p>
      <w:pPr>
        <w:pStyle w:val="BodyText"/>
      </w:pPr>
      <w:r>
        <w:t xml:space="preserve">- Đừng cho là ta không biết tiểu tử ngươi đang đánh chủ ý gì. Vuốt mông ngựa cũng vô dụng. Để ta đợi lâu như vậy, chuyện tình truyền thừa giải quyết xong rồi sẽ nói tiếp.</w:t>
      </w:r>
    </w:p>
    <w:p>
      <w:pPr>
        <w:pStyle w:val="BodyText"/>
      </w:pPr>
      <w:r>
        <w:t xml:space="preserve">- Cái kia, tuyệt đối là có nguyên nhân! Lão gia hỏa viện trưởng bắt ta đến Luyện Ngục, ta nghĩ đủ các loại biện pháp nhưng cũng không thể thoát khỏi.</w:t>
      </w:r>
    </w:p>
    <w:p>
      <w:pPr>
        <w:pStyle w:val="BodyText"/>
      </w:pPr>
      <w:r>
        <w:t xml:space="preserve">Nghệ Phong một bộ dáng ủy khuất nói:</w:t>
      </w:r>
    </w:p>
    <w:p>
      <w:pPr>
        <w:pStyle w:val="BodyText"/>
      </w:pPr>
      <w:r>
        <w:t xml:space="preserve">- Lão đầu tử, lẽ nào ngài cho rằng không nên báo thù vì đồ đệ sao? Viện trưởng khi dễ đồ đệ của ngài, chẳng khác nào khi dễ ngài.</w:t>
      </w:r>
    </w:p>
    <w:p>
      <w:pPr>
        <w:pStyle w:val="BodyText"/>
      </w:pPr>
      <w:r>
        <w:t xml:space="preserve">Lão đầu tử trực tiếp không thèm quan tâm Nghệ Phong đang cố gây xích mích quan hệ, lão mang theo Nghệ Phong đi tới phía trước. Đến khi lão chạy tới trước một cánh cửa lớn mang phong cách cổ xưa, nhịn không được hít sâu vào một hơi, lúc này mới chậm rãi đẩy cửa đi vào.</w:t>
      </w:r>
    </w:p>
    <w:p>
      <w:pPr>
        <w:pStyle w:val="BodyText"/>
      </w:pPr>
      <w:r>
        <w:t xml:space="preserve">Nghệ Phong thấy lão đầu tử thận trọng như vậy, hắn cũng xốc lại tinh thần, đi theo phía sau lão đầu tử đánh giá xung quanh. Không gian không phải rất lớn, đơn giản sạch sẽ, ngoại trừ mấy cái bàn đá ra thì không có thứ gì khác. Điều này khiến cho Nghệ Phong không khỏi nghi hoặc nhìn lão đầu tử!</w:t>
      </w:r>
    </w:p>
    <w:p>
      <w:pPr>
        <w:pStyle w:val="BodyText"/>
      </w:pPr>
      <w:r>
        <w:t xml:space="preserve">Bỗng nhiên thân ảnh lão đầu tử chợt lóe, nắm tay đập xuống bàn đá, vừa đủ nặng nhẹ, có đủ chuẩn xác. Nghệ Phong còn đang nghi hoặc thì đột nhiên mặt đất nứt ra một cái khe, lão đầu tử không chút nghĩ ngợi kéo lấy Nghệ Phong nhảy xuống.</w:t>
      </w:r>
    </w:p>
    <w:p>
      <w:pPr>
        <w:pStyle w:val="BodyText"/>
      </w:pPr>
      <w:r>
        <w:t xml:space="preserve">Nghệ Phong vừa vào mật thất liền cảm giác nó khác với hang động. Bên trong thạch động giống như một cung điện thu nhỏ, đủ các loại thiết bị xanh vàng rực rỡ. Phía trước cung điện bày đặt một pho tượng ma thú cực lớn, vô cùng đồ sộ, toát ra khí thế mạnh mẽ.</w:t>
      </w:r>
    </w:p>
    <w:p>
      <w:pPr>
        <w:pStyle w:val="BodyText"/>
      </w:pPr>
      <w:r>
        <w:t xml:space="preserve">- Đây là tông môn Tà Tông!</w:t>
      </w:r>
    </w:p>
    <w:p>
      <w:pPr>
        <w:pStyle w:val="BodyText"/>
      </w:pPr>
      <w:r>
        <w:t xml:space="preserve">Lão đầu tử quay sang Nghệ Phong giải thích.</w:t>
      </w:r>
    </w:p>
    <w:p>
      <w:pPr>
        <w:pStyle w:val="BodyText"/>
      </w:pPr>
      <w:r>
        <w:t xml:space="preserve">Nghệ Phong khép cái miệng đang há to của hắn lại, nhìn tiểu cung điện đồ sộ trước mặt, trong lòng không khỏi bị khí thế to lớn của cung điện lây nhiễm dâng lên một cỗ khí phách.</w:t>
      </w:r>
    </w:p>
    <w:p>
      <w:pPr>
        <w:pStyle w:val="BodyText"/>
      </w:pPr>
      <w:r>
        <w:t xml:space="preserve">- Đi thôi! Vào bên trong cung điện tiếp nhận truyền thừa!</w:t>
      </w:r>
    </w:p>
    <w:p>
      <w:pPr>
        <w:pStyle w:val="BodyText"/>
      </w:pPr>
      <w:r>
        <w:t xml:space="preserve">Nghệ Phong đi theo lão đầu tử, cung điện tản ra ánh sáng rực rỡ xa hoa lãng phí tới cực điểm, toàn bộ cung điện đều dùng hoàng kim và bảo thạch làm đồ trang trí.</w:t>
      </w:r>
    </w:p>
    <w:p>
      <w:pPr>
        <w:pStyle w:val="BodyText"/>
      </w:pPr>
      <w:r>
        <w:t xml:space="preserve">Khi lão đầu tử đưa Nghệ Phong trung tâm cung điện mới ngừng. Nghệ Phong ngưng mắt nhìn lại, thấy phía trước bày một viên pha lê hình cầu rất lớn, để Nghệ Phong kinh hãi chính là uy áp tản ra từ phía trên quả pha lê. Cỗ uy áp này khiến Nghệ Phong phải vận dụng Lăng Thần Quyết toàn lực chống lại. Ở bên cạnh quả cầu pha lên là một thùng dược, bên trong thùng dược là dịch thể màu đen tản ra mùi thuốc nồng nặc.</w:t>
      </w:r>
    </w:p>
    <w:p>
      <w:pPr>
        <w:pStyle w:val="BodyText"/>
      </w:pPr>
      <w:r>
        <w:t xml:space="preserve">Nghệ Phong rất quen thuộc với mùi vị của thuốc, hắn trừng to mắt nhìn lão đầu tử nói:</w:t>
      </w:r>
    </w:p>
    <w:p>
      <w:pPr>
        <w:pStyle w:val="BodyText"/>
      </w:pPr>
      <w:r>
        <w:t xml:space="preserve">- Lão đầu tử, không phải ngài lại muốn ta trọng tố kinh mạch tiếp chứ?</w:t>
      </w:r>
    </w:p>
    <w:p>
      <w:pPr>
        <w:pStyle w:val="BodyText"/>
      </w:pPr>
      <w:r>
        <w:t xml:space="preserve">Lão đầu tử liếc mắt nhìn Nghệ Phong nói:</w:t>
      </w:r>
    </w:p>
    <w:p>
      <w:pPr>
        <w:pStyle w:val="BodyText"/>
      </w:pPr>
      <w:r>
        <w:t xml:space="preserve">- Thật ra ngươi nghĩ đúng rồi, chẳng qua hiện giờ ta không trọng tố kinh mạch cho ngươi.</w:t>
      </w:r>
    </w:p>
    <w:p>
      <w:pPr>
        <w:pStyle w:val="BodyText"/>
      </w:pPr>
      <w:r>
        <w:t xml:space="preserve">Lúc này Nghệ Phong mới yên tâm vỗ vỗ ngực, vị thuốc quen thuộc suýt chút nữa hù chết hắn. Nếu như còn trọng tố kinh mạch thì không bằng bảo hắn trực tiếp đi tìm chết.</w:t>
      </w:r>
    </w:p>
    <w:p>
      <w:pPr>
        <w:pStyle w:val="BodyText"/>
      </w:pPr>
      <w:r>
        <w:t xml:space="preserve">- Không cần ta dạy cho ngươi phải làm như thế nào nữa chứ?</w:t>
      </w:r>
    </w:p>
    <w:p>
      <w:pPr>
        <w:pStyle w:val="BodyText"/>
      </w:pPr>
      <w:r>
        <w:t xml:space="preserve">Lão đầu tử nhìn Nghệ Phong nói.</w:t>
      </w:r>
    </w:p>
    <w:p>
      <w:pPr>
        <w:pStyle w:val="BodyText"/>
      </w:pPr>
      <w:r>
        <w:t xml:space="preserve">- Hắc hắc!</w:t>
      </w:r>
    </w:p>
    <w:p>
      <w:pPr>
        <w:pStyle w:val="BodyText"/>
      </w:pPr>
      <w:r>
        <w:t xml:space="preserve">Nghệ Phong nở nụ cười, hắn sớm đã thành thói quen, tự nhiên nhanh chóng cởi quần áo, thân thể chợt ngâm vào trong nước thuốc. Chỉ cần không phải nước thuốc dùng để trọng tố kinh mạch, Nghệ Phong sẽ cam tâm tình nguyện hưởng thụ. Loại nước thuốc được làm từ những dược liệu trân quý sẽ giúp hắn càng thêm ổn định căn cơ, tinh lọc thân thể, tăng cường thiên phú. Nghệ Phong thầm nghĩ: lão đầu tử thật tốt với mình, sau đó đáy lòng không khỏi phỉ báng hắn một phen.</w:t>
      </w:r>
    </w:p>
    <w:p>
      <w:pPr>
        <w:pStyle w:val="BodyText"/>
      </w:pPr>
      <w:r>
        <w:t xml:space="preserve">Lão đầu tử thấy Nghệ Phong ngâm mình trong nước thuốc và cắm kim châm lên người, trên mặt cũng có dáng cười nhàn nhạt, Nghệ Phong là y sư, tự nhiên sẽ biết làm thế nào để hấp thu dược lực được tốt nhất.</w:t>
      </w:r>
    </w:p>
    <w:p>
      <w:pPr>
        <w:pStyle w:val="BodyText"/>
      </w:pPr>
      <w:r>
        <w:t xml:space="preserve">- Vốn ta còn muốn nói chuyện tình Tà Tông với ngươi một chút, chỉ là ngươi quá yếu. Chờ có cơ hội rồi nói sau!</w:t>
      </w:r>
    </w:p>
    <w:p>
      <w:pPr>
        <w:pStyle w:val="BodyText"/>
      </w:pPr>
      <w:r>
        <w:t xml:space="preserve">Lão đầu tử liếc mắt qua Nghệ Phong đánh giá một câu.</w:t>
      </w:r>
    </w:p>
    <w:p>
      <w:pPr>
        <w:pStyle w:val="BodyText"/>
      </w:pPr>
      <w:r>
        <w:t xml:space="preserve">Nghệ Phong bĩu môi thầm nghĩ:</w:t>
      </w:r>
    </w:p>
    <w:p>
      <w:pPr>
        <w:pStyle w:val="BodyText"/>
      </w:pPr>
      <w:r>
        <w:t xml:space="preserve">“Đối với người biến thái như ngài mà nói thì tất nhiên là quá yếu!”</w:t>
      </w:r>
    </w:p>
    <w:p>
      <w:pPr>
        <w:pStyle w:val="BodyText"/>
      </w:pPr>
      <w:r>
        <w:t xml:space="preserve">Những lời này đương nhiên Nghệ Phong sẽ không nói ra, Nghệ Phong nghe lời nói của lão đầu tử, trong lòng suy nghĩ chẳng lẽ truyền thừa của Tà Đế đã xảy ra chuyện gì? Chẳng lẽ lão đầu tử muốn chuyển toàn bộ công lực lên người hắn? Vậy thì thật tốt! Đáy lòng Nghệ Phong không khỏi toát ra những suy nghĩ kỳ lạ.</w:t>
      </w:r>
    </w:p>
    <w:p>
      <w:pPr>
        <w:pStyle w:val="BodyText"/>
      </w:pPr>
      <w:r>
        <w:t xml:space="preserve">Đột nhiên lão đầu tử lấy khoả tinh thể trong suốt ở bên cạnh, khỏa tinh thể trong suốt tới càng gần Nghệ Phong làm hắn cảm giác uy áp càng mạnh.</w:t>
      </w:r>
    </w:p>
    <w:p>
      <w:pPr>
        <w:pStyle w:val="BodyText"/>
      </w:pPr>
      <w:r>
        <w:t xml:space="preserve">- Lão đầu tử? Đây là cái gì?</w:t>
      </w:r>
    </w:p>
    <w:p>
      <w:pPr>
        <w:pStyle w:val="BodyText"/>
      </w:pPr>
      <w:r>
        <w:t xml:space="preserve">- Tà Đế xá lợi! Tinh hoa của lịch đại Tà Đế!</w:t>
      </w:r>
    </w:p>
    <w:p>
      <w:pPr>
        <w:pStyle w:val="BodyText"/>
      </w:pPr>
      <w:r>
        <w:t xml:space="preserve">Lão đầu tử giải thích.</w:t>
      </w:r>
    </w:p>
    <w:p>
      <w:pPr>
        <w:pStyle w:val="BodyText"/>
      </w:pPr>
      <w:r>
        <w:t xml:space="preserve">- Hả? Xá lợi?</w:t>
      </w:r>
    </w:p>
    <w:p>
      <w:pPr>
        <w:pStyle w:val="BodyText"/>
      </w:pPr>
      <w:r>
        <w:t xml:space="preserve">Nghệ Phong không hiểu hỏi lại.</w:t>
      </w:r>
    </w:p>
    <w:p>
      <w:pPr>
        <w:pStyle w:val="BodyText"/>
      </w:pPr>
      <w:r>
        <w:t xml:space="preserve">Lão đầu tử giải thích:</w:t>
      </w:r>
    </w:p>
    <w:p>
      <w:pPr>
        <w:pStyle w:val="BodyText"/>
      </w:pPr>
      <w:r>
        <w:t xml:space="preserve">- Tà Đế xá lợi là do một vị tông chủ Tà Tông ngẫu nhiên phát hiện ra, nó có hiệu quả hấp thu và tồn trữ năng lượng, cho nên được mang về làm bảo bối truyền đời của Tà Tông. Bên trong đó có tinh thần lực và năng lượng của lịch đại Tà Đế. Ta suy đoán rất có thể những Tà Đế trước khi chết đều rót toàn bộ năng lượng và lực lượng linh hồn vào trong Tà Đế xá lợi. Mấy nghìn năm tích lũy, ngươi có thể tượng tượng năng lượng ngưng tụ trong đó kinh khủng tới mức nào.</w:t>
      </w:r>
    </w:p>
    <w:p>
      <w:pPr>
        <w:pStyle w:val="BodyText"/>
      </w:pPr>
      <w:r>
        <w:t xml:space="preserve">Nghệ Phong nghe lời nói của lão đầu tử liền dại ra tại chỗ, năng lượng và hồn lực của các đời Tà Đế mấy nghìn năm tập hợp là tồn tại kinh khủng cỡ nào? Hầu như Nghệ Phong không có cách nào suy xét. Chẳng qua hắn lập tức vui vẻ lên, lẽ nào lực lượng bên trong Tà Đế xá lợi là để cho chính mình hấp thu? Vậy nếu như hấp thu toàn bộ chẳng phải sẽ trực tiếp giỏi hơn lão đầu tử sao? Nghĩ vậy Nghệ Phong không nhịn được cười phá lên.</w:t>
      </w:r>
    </w:p>
    <w:p>
      <w:pPr>
        <w:pStyle w:val="BodyText"/>
      </w:pPr>
      <w:r>
        <w:t xml:space="preserve">Lão đầu tử thấy dáng dấp của Nghệ Phong, biết rõ bản tính của hắn tự nhiên hiểu Nghệ Phong đang nghĩ gì, lão cũng không cắt đứt, chờ tới khi nước dãi Nghệ Phong chảy ra hết thì mới nói:</w:t>
      </w:r>
    </w:p>
    <w:p>
      <w:pPr>
        <w:pStyle w:val="BodyText"/>
      </w:pPr>
      <w:r>
        <w:t xml:space="preserve">- Ngươi đoán không sai, truyền thừa Tà Đế chính là hấp thu năng lượng và hồn lực bên trong Tà Đế xá lợi!</w:t>
      </w:r>
    </w:p>
    <w:p>
      <w:pPr>
        <w:pStyle w:val="BodyText"/>
      </w:pPr>
      <w:r>
        <w:t xml:space="preserve">- A!</w:t>
      </w:r>
    </w:p>
    <w:p>
      <w:pPr>
        <w:pStyle w:val="BodyText"/>
      </w:pPr>
      <w:r>
        <w:t xml:space="preserve">Nghệ Phong mừng rỡ như điên, hắn thật không ngờ mộng tưởng hão huyền của chính mình cư nhiên có thể trở thành sự thật.</w:t>
      </w:r>
    </w:p>
    <w:p>
      <w:pPr>
        <w:pStyle w:val="BodyText"/>
      </w:pPr>
      <w:r>
        <w:t xml:space="preserve">- Lão đầu tử này, ta hấp thu toàn bộ năng lượng bên trong Tà Đế xá lợi sẽ không bị bạo thể mà chết chứ?</w:t>
      </w:r>
    </w:p>
    <w:p>
      <w:pPr>
        <w:pStyle w:val="BodyText"/>
      </w:pPr>
      <w:r>
        <w:t xml:space="preserve">Nghệ Phong có chút lo lăng đứng ngồi không yên.</w:t>
      </w:r>
    </w:p>
    <w:p>
      <w:pPr>
        <w:pStyle w:val="BodyText"/>
      </w:pPr>
      <w:r>
        <w:t xml:space="preserve">Suýt chút nữa lão đầu tử cười chết, lão nhìn Nghệ Phong nói:</w:t>
      </w:r>
    </w:p>
    <w:p>
      <w:pPr>
        <w:pStyle w:val="BodyText"/>
      </w:pPr>
      <w:r>
        <w:t xml:space="preserve">- Chỉ bằng ngươi? Còn muốn hấp thu toàn bộ năng lượng trong Tà Đế xá lợi? Cho dù là ta hấp thu một phần trăm năng lượng trong Tà Đế xá lợi đều có thể chết bất đắc kỳ tử!</w:t>
      </w:r>
    </w:p>
    <w:p>
      <w:pPr>
        <w:pStyle w:val="BodyText"/>
      </w:pPr>
      <w:r>
        <w:t xml:space="preserve">- Ách!</w:t>
      </w:r>
    </w:p>
    <w:p>
      <w:pPr>
        <w:pStyle w:val="BodyText"/>
      </w:pPr>
      <w:r>
        <w:t xml:space="preserve">Nghệ Phong nghe được lão đầu tử nói không khỏi ngượng ngùng cười. Hắn thầm nghĩ lòng tham của chính mình có chút lớn, có thể hấp thu một phần mười là tốt lắm rồi, còn lại đều không cần.</w:t>
      </w:r>
    </w:p>
    <w:p>
      <w:pPr>
        <w:pStyle w:val="BodyText"/>
      </w:pPr>
      <w:r>
        <w:t xml:space="preserve">Lão đầu tử nhìn Nghệ Phong nói:</w:t>
      </w:r>
    </w:p>
    <w:p>
      <w:pPr>
        <w:pStyle w:val="BodyText"/>
      </w:pPr>
      <w:r>
        <w:t xml:space="preserve">- Chỉ là mục đích của truyền thừa Tà Đế không phải chỉ hấp thu năng lượng và hồn lực, đây chỉ là phụ trợ. Tuy rằng thực lực hiện giờ của ngươi có thể hấp thu một chút, thế nhưng cũng không được bao nhiêu.</w:t>
      </w:r>
    </w:p>
    <w:p>
      <w:pPr>
        <w:pStyle w:val="BodyText"/>
      </w:pPr>
      <w:r>
        <w:t xml:space="preserve">Nghệ Phong hơi sững sờ, hấp thu năng lượng vào hồn lực chỉ là phụ trợ? Vậy thì truyền thừa chính sẽ như thế nào? Kháo, thì ra truyền thừa Tà Đế ngưu bức như vậy!</w:t>
      </w:r>
    </w:p>
    <w:p>
      <w:pPr>
        <w:pStyle w:val="BodyText"/>
      </w:pPr>
      <w:r>
        <w:t xml:space="preserve">Tuy rằng lão đầu tử nói chính mình chỉ có thể hấp thu một chút, thế nhưng lão đầu tử là ai? Đó là tồn tại vô cùng khủng bố, ánh mắt của lão sẽ tương đồng với chính mình sao? Lão nói một chút sợ rằng sẽ kinh khủng hơn suy nghĩ của chính mình vô số lần.</w:t>
      </w:r>
    </w:p>
    <w:p>
      <w:pPr>
        <w:pStyle w:val="BodyText"/>
      </w:pPr>
      <w:r>
        <w:t xml:space="preserve">Nghệ Phong hít sâu vào một hơi, chờ đợi lão đầu tử nói cho hắn biết rốt cuộc Tà Đế truyền thừa là như thế nào.</w:t>
      </w:r>
    </w:p>
    <w:p>
      <w:pPr>
        <w:pStyle w:val="Compact"/>
      </w:pPr>
      <w:r>
        <w:br w:type="textWrapping"/>
      </w:r>
      <w:r>
        <w:br w:type="textWrapping"/>
      </w:r>
    </w:p>
    <w:p>
      <w:pPr>
        <w:pStyle w:val="Heading2"/>
      </w:pPr>
      <w:bookmarkStart w:id="673" w:name="chương-540-ý-thức-chiến-đấu."/>
      <w:bookmarkEnd w:id="673"/>
      <w:r>
        <w:t xml:space="preserve">651. Chương 540: Ý Thức Chiến Đấu.</w:t>
      </w:r>
    </w:p>
    <w:p>
      <w:pPr>
        <w:pStyle w:val="Compact"/>
      </w:pPr>
      <w:r>
        <w:br w:type="textWrapping"/>
      </w:r>
      <w:r>
        <w:br w:type="textWrapping"/>
      </w:r>
      <w:r>
        <w:t xml:space="preserve">- Truyền thừa của Tà Đế không phải là năng lượng và hồn lực mà là ý thức chiến đấu. Ý thức chiến đấu của Tà Đế!</w:t>
      </w:r>
    </w:p>
    <w:p>
      <w:pPr>
        <w:pStyle w:val="BodyText"/>
      </w:pPr>
      <w:r>
        <w:t xml:space="preserve">Lão đầu tử nhìn Nghệ Phong nói.</w:t>
      </w:r>
    </w:p>
    <w:p>
      <w:pPr>
        <w:pStyle w:val="BodyText"/>
      </w:pPr>
      <w:r>
        <w:t xml:space="preserve">- Ý thức chiến đấu? Đây là cái gì?</w:t>
      </w:r>
    </w:p>
    <w:p>
      <w:pPr>
        <w:pStyle w:val="BodyText"/>
      </w:pPr>
      <w:r>
        <w:t xml:space="preserve">Nghệ Phong nghi hoặc nhìn lão đầu tử, có chút không rõ đó là thứ gì.</w:t>
      </w:r>
    </w:p>
    <w:p>
      <w:pPr>
        <w:pStyle w:val="BodyText"/>
      </w:pPr>
      <w:r>
        <w:t xml:space="preserve">Lão đầu tử giải thích:</w:t>
      </w:r>
    </w:p>
    <w:p>
      <w:pPr>
        <w:pStyle w:val="BodyText"/>
      </w:pPr>
      <w:r>
        <w:t xml:space="preserve">- Ý thức chiến đấu là một cỗ khí thế, cũng là một loại kinh nghiệm, càng là một loại công kích. Giải thích như vậy ngươi đã hiểu chưa, nếu như một binh sĩ chém giết mỗi ngày trên chiến trường sẽ có thể sở hữu ý thức chiến đấu đẫm máu cứng như sắt thép. Có thể nói một binh sĩ quá mức nhỏ yếu, ngươi không đủ lý giải trực quan. Thế nhưng ngươi tưởng tượng một chút, nếu như một người tàn sát trăm vạn người trên trăm vạn thiết kỵ, rồi đột nhiên người đó xuất hiện trước mặt ngươi, lúc đó tình cảnh sẽ ra sao?</w:t>
      </w:r>
    </w:p>
    <w:p>
      <w:pPr>
        <w:pStyle w:val="BodyText"/>
      </w:pPr>
      <w:r>
        <w:t xml:space="preserve">Nghệ Phong nghĩ trên vạn thiết kỵ đẫm máu thế nào, hắn thầm nghĩ cho dù là cường giả Tôn Cấp thì trong lòng cũng không nhịn được run rẩy đi. Khi đó người giết trên vạn thiết kỵ kia hẳn có một cỗ khí thế đẫm máu bức người.</w:t>
      </w:r>
    </w:p>
    <w:p>
      <w:pPr>
        <w:pStyle w:val="BodyText"/>
      </w:pPr>
      <w:r>
        <w:t xml:space="preserve">Lão đầu tử thấy Nghệ Phong lộ ra biểu tình hoảng sợ, lúc này mới nói tiếp:</w:t>
      </w:r>
    </w:p>
    <w:p>
      <w:pPr>
        <w:pStyle w:val="BodyText"/>
      </w:pPr>
      <w:r>
        <w:t xml:space="preserve">- Ý thức chiến đấu và cái này không khác nhau lắm. Ngoại trừ truyền thừa kinh nghiệm của các đời Tà Đế thì truyền thừa khác chính là một loại khí thế. Khí thế của Tà Đế sắc bén chưa từng có từ trước tới giờ, nếu như có thể dựa vào khí thế của một Tà Đế, đủ để giết chết một cường giả Tôn Cấp.</w:t>
      </w:r>
    </w:p>
    <w:p>
      <w:pPr>
        <w:pStyle w:val="BodyText"/>
      </w:pPr>
      <w:r>
        <w:t xml:space="preserve">Một câu nói khiến Nghệ Phong khiếp sợ tại chỗ. Chỉ cần khí thế là có thể oanh sát một cường giả Tôn Cấp sao? Đó là khí thế kinh khủng cỡ nào. Ý thức chiến đấu của Tà Đế mạnh như vậy sao?</w:t>
      </w:r>
    </w:p>
    <w:p>
      <w:pPr>
        <w:pStyle w:val="BodyText"/>
      </w:pPr>
      <w:r>
        <w:t xml:space="preserve">- Các đời Tà Đế rất ít khi xuất thủ. Bởi vì ý thức chiến đấu vừa ra đã khiến rất nhiều người nảy sinh khiếp đảm, không dám ứng chiến! Cho dù là chiến thì thực lực cũng bị suy giảm mạnh! Một người sở hữu khí thế cường đại uy áp chung quy có thể khiến cho người khác sợ hãi!</w:t>
      </w:r>
    </w:p>
    <w:p>
      <w:pPr>
        <w:pStyle w:val="BodyText"/>
      </w:pPr>
      <w:r>
        <w:t xml:space="preserve">Lão đầu tử nhàn nhạt nói.</w:t>
      </w:r>
    </w:p>
    <w:p>
      <w:pPr>
        <w:pStyle w:val="BodyText"/>
      </w:pPr>
      <w:r>
        <w:t xml:space="preserve">Nghệ Phong thở nhẹ một hơi, nhìn lão đầu tử yếu đuối hỏi:</w:t>
      </w:r>
    </w:p>
    <w:p>
      <w:pPr>
        <w:pStyle w:val="BodyText"/>
      </w:pPr>
      <w:r>
        <w:t xml:space="preserve">- Lão đầu tử, ý thức chiến đấu của ngài có thể oanh sát cấp bậc nào?</w:t>
      </w:r>
    </w:p>
    <w:p>
      <w:pPr>
        <w:pStyle w:val="BodyText"/>
      </w:pPr>
      <w:r>
        <w:t xml:space="preserve">Lão đầu tử quét mắt nhìn Nghệ Phong, tùy ý nói:</w:t>
      </w:r>
    </w:p>
    <w:p>
      <w:pPr>
        <w:pStyle w:val="BodyText"/>
      </w:pPr>
      <w:r>
        <w:t xml:space="preserve">- Dưới Vương cấp, hẳn phải chết.</w:t>
      </w:r>
    </w:p>
    <w:p>
      <w:pPr>
        <w:pStyle w:val="BodyText"/>
      </w:pPr>
      <w:r>
        <w:t xml:space="preserve">Một câu nói khiến Nghệ Phong suýt chút nữa ngã ngửa: trời ạ, chỉ cần ý thức chiến đấu là có thể giết chết Vương Cấp. Vậy thì cái gọi ý thức chiến đấu là tồn tại kinh khủng cỡ nào?</w:t>
      </w:r>
    </w:p>
    <w:p>
      <w:pPr>
        <w:pStyle w:val="BodyText"/>
      </w:pPr>
      <w:r>
        <w:t xml:space="preserve">Nghệ Phong dùng sức lắc đầu, cố gắng ổn định chấn động trong đầu. Thế nhưng thật không ngờ lão đầu tử lại tung ra thêm một tin tức kinh khủng hơn nữa.</w:t>
      </w:r>
    </w:p>
    <w:p>
      <w:pPr>
        <w:pStyle w:val="BodyText"/>
      </w:pPr>
      <w:r>
        <w:t xml:space="preserve">- Cho dù một người bình thưởng sở hữu ý thức chiến đấu như vậy, muốn chém giết một Sư cấp cũng không thành vấn đề!</w:t>
      </w:r>
    </w:p>
    <w:p>
      <w:pPr>
        <w:pStyle w:val="BodyText"/>
      </w:pPr>
      <w:r>
        <w:t xml:space="preserve">Nghệ Phong cảm giác hắn có chút choáng váng, ý thức chiến đầu này cũng quá kinh khủng rồi. So với Lôi Đình Phá Nhật Kiếm còn tốt hơn.</w:t>
      </w:r>
    </w:p>
    <w:p>
      <w:pPr>
        <w:pStyle w:val="BodyText"/>
      </w:pPr>
      <w:r>
        <w:t xml:space="preserve">- Lão đầu tử, ngài nói đi! Làm thế nào để truyền thừa a?</w:t>
      </w:r>
    </w:p>
    <w:p>
      <w:pPr>
        <w:pStyle w:val="BodyText"/>
      </w:pPr>
      <w:r>
        <w:t xml:space="preserve">Nghệ Phong biết lão đầu tử đang dụ hắn, thế nhưng hắn cam tâm tình nguyện bị dụ hoặc.</w:t>
      </w:r>
    </w:p>
    <w:p>
      <w:pPr>
        <w:pStyle w:val="BodyText"/>
      </w:pPr>
      <w:r>
        <w:t xml:space="preserve">Lão đầu tử nhìn khuôn mặt anh tuấn của Nghệ Phong cười cười nói:</w:t>
      </w:r>
    </w:p>
    <w:p>
      <w:pPr>
        <w:pStyle w:val="BodyText"/>
      </w:pPr>
      <w:r>
        <w:t xml:space="preserve">- Truyền thừa ý thức chiến đấu của Tà Đế, ngoại trừ kinh nghiệm chiến đấu của Tà Đế ra thì đó chính là khí thế sắc bén duy ngã độc tôn chưa từng có từ trước tới nay!</w:t>
      </w:r>
    </w:p>
    <w:p>
      <w:pPr>
        <w:pStyle w:val="BodyText"/>
      </w:pPr>
      <w:r>
        <w:t xml:space="preserve">Nghệ Phong gật đầu, đối với kinh nghiệm chiến đấu của Tà Đế không khỏi cảm thấy ngưu bức không thôi. Nếu như hắn có thể sở hữu kinh nghiệm chiến đấu đó thì thực lực của Nghệ Phong sẽ đề thăng lên mấy lần. Ít nhất không cần phải đi Luyện Ngục để tìm ma thú thí luyện đề thăng kinh nghiệm nữa.</w:t>
      </w:r>
    </w:p>
    <w:p>
      <w:pPr>
        <w:pStyle w:val="BodyText"/>
      </w:pPr>
      <w:r>
        <w:t xml:space="preserve">- Lão đầu tử, truyền thừa của Tà Đế này có phải là một loại cấm pháp hay không?</w:t>
      </w:r>
    </w:p>
    <w:p>
      <w:pPr>
        <w:pStyle w:val="BodyText"/>
      </w:pPr>
      <w:r>
        <w:t xml:space="preserve">Đột nhiên Nghệ Phong hỏi.</w:t>
      </w:r>
    </w:p>
    <w:p>
      <w:pPr>
        <w:pStyle w:val="BodyText"/>
      </w:pPr>
      <w:r>
        <w:t xml:space="preserve">Lão đầu tử gật đầu nói:</w:t>
      </w:r>
    </w:p>
    <w:p>
      <w:pPr>
        <w:pStyle w:val="BodyText"/>
      </w:pPr>
      <w:r>
        <w:t xml:space="preserve">- Đây chính là cấm pháp chỉ có một mình Tà Tông sở hữu, nếu như phải phân loại thì nó cũng là đỉnh phong trong các loại cấm pháp trên đời.</w:t>
      </w:r>
    </w:p>
    <w:p>
      <w:pPr>
        <w:pStyle w:val="BodyText"/>
      </w:pPr>
      <w:r>
        <w:t xml:space="preserve">Nghệ Phong bị lão đầu tử đả kích đến chết lặng, nghe câu nói ấy không nhịn được giật mình. Cấm pháp a, đó là tồn tại kinh khủng cỡ nào. Hơn nữa còn là cấm pháp đứng đầu, có lẽ so với công pháp Thiên Cấp còn trâu bò hơn a!</w:t>
      </w:r>
    </w:p>
    <w:p>
      <w:pPr>
        <w:pStyle w:val="BodyText"/>
      </w:pPr>
      <w:r>
        <w:t xml:space="preserve">- Của cải của lão nhân này thật nhiều, xem ra còn phải cố gắng đánh cướp lão một chút!</w:t>
      </w:r>
    </w:p>
    <w:p>
      <w:pPr>
        <w:pStyle w:val="BodyText"/>
      </w:pPr>
      <w:r>
        <w:t xml:space="preserve">Đáy lòng Nghệ Phong hạ quyết tâm.</w:t>
      </w:r>
    </w:p>
    <w:p>
      <w:pPr>
        <w:pStyle w:val="BodyText"/>
      </w:pPr>
      <w:r>
        <w:t xml:space="preserve">Lão đầu tử vô cùng quen thuộc với Nghệ Phong, cơ bản không cần suy nghĩ cũng biết hắn đang nghĩ chuyện gì, lão nhàn nhạt nói:</w:t>
      </w:r>
    </w:p>
    <w:p>
      <w:pPr>
        <w:pStyle w:val="BodyText"/>
      </w:pPr>
      <w:r>
        <w:t xml:space="preserve">- Chỉ cần ngươi có thể vượt qua truyền thừa của Tà Đế, những thứ gì thuộc về Tà Đế ta sẽ cho ngươi hết không thiếu chút nào.</w:t>
      </w:r>
    </w:p>
    <w:p>
      <w:pPr>
        <w:pStyle w:val="BodyText"/>
      </w:pPr>
      <w:r>
        <w:t xml:space="preserve">Nghệ Phong nghe được những lời này của lão đầu tử không khỏi thở nhẹ một hơi, đối với tồn tại kinh khủng như Tà Đế, có lẽ truyền thừa xuống sẽ vô cùng kinh khủng đi.</w:t>
      </w:r>
    </w:p>
    <w:p>
      <w:pPr>
        <w:pStyle w:val="BodyText"/>
      </w:pPr>
      <w:r>
        <w:t xml:space="preserve">- Vậy bắt đầu được chưa?</w:t>
      </w:r>
    </w:p>
    <w:p>
      <w:pPr>
        <w:pStyle w:val="BodyText"/>
      </w:pPr>
      <w:r>
        <w:t xml:space="preserve">Nghệ Phong có chút không chờ được.</w:t>
      </w:r>
    </w:p>
    <w:p>
      <w:pPr>
        <w:pStyle w:val="BodyText"/>
      </w:pPr>
      <w:r>
        <w:t xml:space="preserve">Lão đầu tử không quan tâm tới Nghệ Phong, tiếp tục nói:</w:t>
      </w:r>
    </w:p>
    <w:p>
      <w:pPr>
        <w:pStyle w:val="BodyText"/>
      </w:pPr>
      <w:r>
        <w:t xml:space="preserve">- Tuy rằng truyền thừa của Tà Đế có thể cho ngươi chỗ tốt vô cùng lớn thế nhưng cũng có thể khiến cho ngươi phải thừa nhận dằn vặt cực mạnh. Trước tiên đừng nói tới năng lượng của Tà Đế xá lợi dịch cân tẩy tủy cho ngươi để thân thể phải chịu thống khổ to lớn, trọng yếu hơn là dằn vặt tinh thần. Ngươi tiếp thu chính là ý thức chiến đấu của các đời Tà Đế, nếu như cơn đau da thịt thì có thể còn chịu được, thế nhưng thống khổ của tinh thần thì người có thể kiên trì đã ít lại càng ít hơn!</w:t>
      </w:r>
    </w:p>
    <w:p>
      <w:pPr>
        <w:pStyle w:val="BodyText"/>
      </w:pPr>
      <w:r>
        <w:t xml:space="preserve">Nghệ Phong biết truyền thừa của Tà Đế sẽ không đơn giản chút nào, nhưng mà hắn còn có lựa chọn khác sao? Chỉ là trọng tố kinh mạch ba lần đã trải qua, vậy thì lần này cũng không phải quá khó.</w:t>
      </w:r>
    </w:p>
    <w:p>
      <w:pPr>
        <w:pStyle w:val="BodyText"/>
      </w:pPr>
      <w:r>
        <w:t xml:space="preserve">- Bắt đầu đi!</w:t>
      </w:r>
    </w:p>
    <w:p>
      <w:pPr>
        <w:pStyle w:val="BodyText"/>
      </w:pPr>
      <w:r>
        <w:t xml:space="preserve">Nghệ Phong hít sâu một hơi, nhìn lão đầu tử nói.</w:t>
      </w:r>
    </w:p>
    <w:p>
      <w:pPr>
        <w:pStyle w:val="BodyText"/>
      </w:pPr>
      <w:r>
        <w:t xml:space="preserve">Lão đầu tử gật đầu, đối với chuyện Nghệ Phong thẳng thắn như vậy rất thỏa mãn. Nghệ Phong rất tự tin đối với lão đầu tử, ít nhất đã trải qua thống khổ do ba lần trọng tố kinh mạch, so với hắn trước đây đã có ít nhiều kinh nghiệm. Huống chi địa phương Luyện Ngục kia hắn cũng đã đi qua, đó là một nơi kinh khủng dị thường, có thể ở bên trong đó suốt mấy tháng đối với truyền thừa rất có lợi.</w:t>
      </w:r>
    </w:p>
    <w:p>
      <w:pPr>
        <w:pStyle w:val="BodyText"/>
      </w:pPr>
      <w:r>
        <w:t xml:space="preserve">- Truyền thừa của Tà Đế cố gắng càng lâu càng nhiều chỗ tốt. Thế nhưng không thể kiên trì một ngày một đem thì tính là thất bại.</w:t>
      </w:r>
    </w:p>
    <w:p>
      <w:pPr>
        <w:pStyle w:val="BodyText"/>
      </w:pPr>
      <w:r>
        <w:t xml:space="preserve">Lão đầu tử nhắc nhở Nghệ Phong.</w:t>
      </w:r>
    </w:p>
    <w:p>
      <w:pPr>
        <w:pStyle w:val="BodyText"/>
      </w:pPr>
      <w:r>
        <w:t xml:space="preserve">Nghệ Phong hiểu rõ ý tứ của lão đầu tử, kiên trì càng lâu đối với ý thức chiến đấu sẽ cảm nhận càng sâu, Tà Đế xá lợi giúp hắn dịch cân tẩy tủy cũng càng lâu.</w:t>
      </w:r>
    </w:p>
    <w:p>
      <w:pPr>
        <w:pStyle w:val="BodyText"/>
      </w:pPr>
      <w:r>
        <w:t xml:space="preserve">- Thống khổ của thân thể ngươi đừng quan tâm, mặc kệ năng lượng của thân thể ngươi biến mất hay tăng thêm cũng đừng để ý, cố gắng khống chế tâm thần của ngươi không bị mê hoặc là được. Dùng tâm thần của ngươi tiếp nhận ý thức chiến đấu của các đời Tà Đế, như vậy mới có thể đề thăng ý thức chiến đấu của ngươi lên.</w:t>
      </w:r>
    </w:p>
    <w:p>
      <w:pPr>
        <w:pStyle w:val="BodyText"/>
      </w:pPr>
      <w:r>
        <w:t xml:space="preserve">Lão đầu tử nói. Chỉ sợ đến lúc đó Nghệ Phong thấy thực lực bản thân đề thăng nhanh liền toàn lực hấp thu năng lượng của Tà Đế thì sẽ gặp phiền phức, tuy rằng năng lượng của Tà Đế có thể hấp thu, thế nhưng lệ khí quá nặng. Nếu như Nghệ Phong không áp chế ý thức chiến đấu của lệ khí thì sợ rằng không được bao lâu sẽ bạo thể mà chết.</w:t>
      </w:r>
    </w:p>
    <w:p>
      <w:pPr>
        <w:pStyle w:val="BodyText"/>
      </w:pPr>
      <w:r>
        <w:t xml:space="preserve">Nghệ Phong thấy lão đầu tử nhắc nhở như vậy cũng lưu ý trong lòng. Mắt nhìn Tà Đế xá lợi cùng đợi truyền thừa.</w:t>
      </w:r>
    </w:p>
    <w:p>
      <w:pPr>
        <w:pStyle w:val="BodyText"/>
      </w:pPr>
      <w:r>
        <w:t xml:space="preserve">- Dùng đấu khí bao trùm nắm tay, sau đó ôm lấy Tà Đế xá lợi!</w:t>
      </w:r>
    </w:p>
    <w:p>
      <w:pPr>
        <w:pStyle w:val="BodyText"/>
      </w:pPr>
      <w:r>
        <w:t xml:space="preserve">Lão đầu tử đẩy Tà Đế xá lợi qua.</w:t>
      </w:r>
    </w:p>
    <w:p>
      <w:pPr>
        <w:pStyle w:val="BodyText"/>
      </w:pPr>
      <w:r>
        <w:t xml:space="preserve">Nghệ Phong nghe lời liền dùng đấu khí bao vây lấy cánh tay ôm Tà Đế xá lợi, Tà Đế xá lợi vừa vào tay, Nghệ Phong liền cảm giác một cỗ băng hàn lạnh lẽo tới sâu bên trong. Bàn tay bị đóng băng thành một khối trong nháy mắt khiến cho Nghệ Phong vội vàng vận chuyển đấu khí lên cánh tay đồng thời toàn lực chống lại uy áp do Tà Đế xá lợi mang tới.</w:t>
      </w:r>
    </w:p>
    <w:p>
      <w:pPr>
        <w:pStyle w:val="Compact"/>
      </w:pPr>
      <w:r>
        <w:br w:type="textWrapping"/>
      </w:r>
      <w:r>
        <w:br w:type="textWrapping"/>
      </w:r>
    </w:p>
    <w:p>
      <w:pPr>
        <w:pStyle w:val="Heading2"/>
      </w:pPr>
      <w:bookmarkStart w:id="674" w:name="chương-541-ta-đê-truyên-thưa."/>
      <w:bookmarkEnd w:id="674"/>
      <w:r>
        <w:t xml:space="preserve">652. Chương 541: Tà Đế Truyền Thừa.</w:t>
      </w:r>
    </w:p>
    <w:p>
      <w:pPr>
        <w:pStyle w:val="Compact"/>
      </w:pPr>
      <w:r>
        <w:br w:type="textWrapping"/>
      </w:r>
      <w:r>
        <w:br w:type="textWrapping"/>
      </w:r>
      <w:r>
        <w:t xml:space="preserve">- Ổn định tâm thần!</w:t>
      </w:r>
    </w:p>
    <w:p>
      <w:pPr>
        <w:pStyle w:val="BodyText"/>
      </w:pPr>
      <w:r>
        <w:t xml:space="preserve">Lão đầu tử quát một tiếng, ấn kết trên tay không ngừng huy vũ, từng đạo năng lượng màu vàng tuôn ra từ đầu ngón tay hắn, chậm rãi tạo thành một hình vẽ quỷ dị trong hư không, khiến cho người khác kinh ngạc chính là toàn bộ năng lượng tạo thành này cư nhiên đều không biến mất, cực kỳ quỷ dị phiêu giữa không trung.</w:t>
      </w:r>
    </w:p>
    <w:p>
      <w:pPr>
        <w:pStyle w:val="BodyText"/>
      </w:pPr>
      <w:r>
        <w:t xml:space="preserve">Dường như lão đầu tử không quan tâm chút nào, ấn kết trên tay nhanh hơn, năng lượng màu vàng không ngừng tuôn ra sau đó tạo thành một vài bức hình phức tạp ngưng tụ trên hư không, hợp với nhau cùng một chỗ càng lộ vẻ quỷ dị.</w:t>
      </w:r>
    </w:p>
    <w:p>
      <w:pPr>
        <w:pStyle w:val="BodyText"/>
      </w:pPr>
      <w:r>
        <w:t xml:space="preserve">Khi mấy hình đều ngưng tụ với nhau cùng một chỗ, ngón tay lão đầu tử mạnh mẽ điểm vào hình vẽ, nhất thời hình vẽ bao vây lấy Tà Đế xá lợi. Trên Tà Đế xá lợi liền xuất hiện phù chú thần bí không ngừng lóe sáng, cực kỳ huyền bí!</w:t>
      </w:r>
    </w:p>
    <w:p>
      <w:pPr>
        <w:pStyle w:val="BodyText"/>
      </w:pPr>
      <w:r>
        <w:t xml:space="preserve">Lão đầu tử thấy Tà Đế xá lợi tản mát ra một tia năng lượng, hắn thở dài một hơi. Đây là lần đầu tiên hắn sử dụng loại cấm pháp này, cho dù là hắn cũng không nhịn được có chút lo lắng thất bại!</w:t>
      </w:r>
    </w:p>
    <w:p>
      <w:pPr>
        <w:pStyle w:val="BodyText"/>
      </w:pPr>
      <w:r>
        <w:t xml:space="preserve">Từ khi lão đầu tử thi triển cấm pháp xong, sắc mặt Nghệ Phong càng thêm trắng bệch không chút huyết khí, khuôn mặt hơi chút vặn vẹo.</w:t>
      </w:r>
    </w:p>
    <w:p>
      <w:pPr>
        <w:pStyle w:val="BodyText"/>
      </w:pPr>
      <w:r>
        <w:t xml:space="preserve">Phía trên Tà Đế xá lợi, từng cỗ năng lượng mang theo uy áp tiến vào trong cơ thể Nghệ Phong, năng lượng dung nhập không lớn thế nhưng không ngừng bành trướng kinh mạch của hắn. Đau đớn tới cực điểm, buốt lên tận óc, thế nhưng Nghệ Phong không dám quản tình huống thân thể chút nào. Thậm chí Nghệ Phong không dám phân ra một tia tâm thần để thăm dò khí hải.</w:t>
      </w:r>
    </w:p>
    <w:p>
      <w:pPr>
        <w:pStyle w:val="BodyText"/>
      </w:pPr>
      <w:r>
        <w:t xml:space="preserve">Nếu như hiện giờ Nghệ Phong điều tra khí hải thì nhất định sẽ kinh hãi phát hiện. Năng lượng tuôn ra từ Tà Đế xá lợi cư nhiên không ngừng đánh vào quả cầu nước đang xoay tròn. Mỗi một lần đánh vào, quả cầu nước càng trở nên trong suốt.</w:t>
      </w:r>
    </w:p>
    <w:p>
      <w:pPr>
        <w:pStyle w:val="BodyText"/>
      </w:pPr>
      <w:r>
        <w:t xml:space="preserve">Mà khiến cho người ta kinh hãi chính là năng lượng màu xanh trong quả bóng nước cư nhiên không thôn phệ được năng lượng từ Tà Đế xá lợi. Đây là chuyện tình quỷ dị tới cỡ nào, năng lượng màu xanh là năng lượng của Ngụy Phệ Châu, nó có thuộc tính thôn phệ nhưng vẫn không làm gì được một tia năng lượng của Tà Đế xá lợi. Nghẫm lại đều thấy không có khả năng này, nhưng mà tất cả đều thực sự xảy ra trước mắt.</w:t>
      </w:r>
    </w:p>
    <w:p>
      <w:pPr>
        <w:pStyle w:val="BodyText"/>
      </w:pPr>
      <w:r>
        <w:t xml:space="preserve">Từng đạo năng lượng Tà Đế xá lợi đánh vào trên quả cầu nước, lúc này quả cầu nước càng thêm trong suốt. Mà năng lượng màu xanh hiển nhiên cũng chuẩn bị buông tha năng lượng Tà Đế xá lợi, qua vô số lần thất bại rốt cục cũng thôn phệ được một chút năng lượng Tà Đế xá lợi.</w:t>
      </w:r>
    </w:p>
    <w:p>
      <w:pPr>
        <w:pStyle w:val="BodyText"/>
      </w:pPr>
      <w:r>
        <w:t xml:space="preserve">Chỉ có điều lập tức càng nhiều năng lượng Tà Đế xá lợi dũng mãnh đi vào trong khí hải hơn, vẫn như cũ không ngừng oanh kích vào quả bóng nước, quả bóng nước càng bị đánh vào càng nhỏ. Tới một mức nhất định liền dung nhập vào trong, Tà Đế xá lợi, không ngừng làm đi làm lại việc đó.</w:t>
      </w:r>
    </w:p>
    <w:p>
      <w:pPr>
        <w:pStyle w:val="BodyText"/>
      </w:pPr>
      <w:r>
        <w:t xml:space="preserve">Thế nhưng làm như vậy lại khiến toàn bộ thân thể Nghệ Phong muốn bạo tạc, từng cỗ năng lượng tàn phá bừa bãi bên trong kinh mạch. Kinh mạch không ngừng tổn hại và chữa trị, dưới sự tàn phá của từng cỗ năng lượng, cư nhiên trở nên rộng rãi dị thường.</w:t>
      </w:r>
    </w:p>
    <w:p>
      <w:pPr>
        <w:pStyle w:val="BodyText"/>
      </w:pPr>
      <w:r>
        <w:t xml:space="preserve">Trên cơ thể Nghệ Phong cũng tuôn ra một ít tạp chất tanh tưởi.</w:t>
      </w:r>
    </w:p>
    <w:p>
      <w:pPr>
        <w:pStyle w:val="BodyText"/>
      </w:pPr>
      <w:r>
        <w:t xml:space="preserve">Đương nhiên Nghệ Phong không hề biết tất cả những điều này, hiện giờ ngoài Tà Đế xá lợi ra, từng cỗ hồn lực dung hợp với thức hải không ngừng làm hồn lực Nghệ Phong lớn mạnh. Từng cỗ hồn lực trong Tà Đế xá lợi oanh kích vào nguyên hồn Nghệ Phong, đó là một loại đau nhức từ sâu thẳm linh hồn khiến Nghệ Phong có chút co giật.</w:t>
      </w:r>
    </w:p>
    <w:p>
      <w:pPr>
        <w:pStyle w:val="BodyText"/>
      </w:pPr>
      <w:r>
        <w:t xml:space="preserve">Mà hiện giờ thần thức của Nghệ Phong cũng bị khí tức linh hồn kinh khủng vây quanh, từng cỗ từng cỗ mang theo khí thế phách tuyệt thiên hạ chưa từng có, ầm ầm lao về phía hắn. Mỗi một lần đánh tới, trong đầu Nghệ Phong liền xuất hiện một hình ảnh. Đó là một vài bức hình chiến đấu, mà ở sâu thẳm trong linh hồn, Nghệ Phong có thể cảm giác được dường như nhất cử nhất động của những hình ảnh đó đều do hắn thi triển.</w:t>
      </w:r>
    </w:p>
    <w:p>
      <w:pPr>
        <w:pStyle w:val="BodyText"/>
      </w:pPr>
      <w:r>
        <w:t xml:space="preserve">...</w:t>
      </w:r>
    </w:p>
    <w:p>
      <w:pPr>
        <w:pStyle w:val="BodyText"/>
      </w:pPr>
      <w:r>
        <w:t xml:space="preserve">Lão đầu tử nhìn Nghệ Phong nhập định ôm Tà Đế xá lợi trong thùng dược, hắn không khỏi thở dài một hơi. Nhìn từng đạo năng lượng tuôn ra từ Tà Đế xá lợi, trên mặt hắn lộ vẻ tươi cười an ủi.</w:t>
      </w:r>
    </w:p>
    <w:p>
      <w:pPr>
        <w:pStyle w:val="BodyText"/>
      </w:pPr>
      <w:r>
        <w:t xml:space="preserve">Năng lượng và hồn lực trong Tà Đế xá lợi cũng không giống với hồn lực và năng lượng sẵn có của hắn, đó là tinh hoa của lịch đại Tà Đế. Nó có một tên gọi khác là Tà Đế lực. Mỗi một đời Tà Đế thông qua truyền thừa đều có thể nhận được Tà Đế lực, sau đó không ngừng lớn mạnh lên. Tà Đế lực là tinh hoa của Tà Đế, tự nhiên nó vô cùng kinh khủng. Đây cũng là lý do vì sao Ngụy Phệ Châu thôn phệ một tia Tà Đế lực cũng khó khăn như vậy.</w:t>
      </w:r>
    </w:p>
    <w:p>
      <w:pPr>
        <w:pStyle w:val="BodyText"/>
      </w:pPr>
      <w:r>
        <w:t xml:space="preserve">Lão đầu tử nhìn mồ hôi nhỏ xuống từ trên trán Nghệ Phong to như hạt đậu, khuôn mặt đã bắt đầu biến dạng. Hắn đã trải qua truyền thừa tự nhiên hiểu rõ nhưng đau khổ trong đó. Mỗi một Tà Đế đều có thể trở thành cường giả kinh khủng, không thể không nói đến tác dụng của truyền thừa Tà Đế. Cho nên khi lão đầu tử thấy dáng dấp Nghệ Phong như vậy không khỏi vui vẻ. Trải qua càng nhiều dằn vặt đau khổ thì nhận được càng nhiều chỗ tốt hơn.</w:t>
      </w:r>
    </w:p>
    <w:p>
      <w:pPr>
        <w:pStyle w:val="BodyText"/>
      </w:pPr>
      <w:r>
        <w:t xml:space="preserve">Nghệ Phong đã từng trải qua trọng tố kinh mạch còn có dáng vẻ như vậy, có thể thấy được lần Tà Đế truyền thừa này cuồng bạo tới mức nào. Kỳ thực trong Tà Đế truyền thừa cũng có vận khí, đôi khi Tà Đế truyền thừa ôn hòa một chút thế nhưng đôi khi cuồng bạo tới cực điểm. Hiển nhiên lần này vận khí Nghệ Phong không tốt, gặp phải một lần cực kỳ cuồng bạo.</w:t>
      </w:r>
    </w:p>
    <w:p>
      <w:pPr>
        <w:pStyle w:val="BodyText"/>
      </w:pPr>
      <w:r>
        <w:t xml:space="preserve">- Đây cũng là do tiểu tử ngươi tự làm tự chịu. Nếu như sớm đi đón nhận truyền thừa thì cũng sẽ không tới mức thừa nhân thống khổ tới vậy!</w:t>
      </w:r>
    </w:p>
    <w:p>
      <w:pPr>
        <w:pStyle w:val="BodyText"/>
      </w:pPr>
      <w:r>
        <w:t xml:space="preserve">Lão đầu tử thì thầm một tiếng, nhìn thoáng qua Nghệ Phong rồi đi ra ngoài. Hiện giờ hắn đã không còn việc gì phải gấp nữa, tất cả mọi chuyện còn lại đều phụ thuộc vào ý chí của Nghệ Phong.</w:t>
      </w:r>
    </w:p>
    <w:p>
      <w:pPr>
        <w:pStyle w:val="BodyText"/>
      </w:pPr>
      <w:r>
        <w:t xml:space="preserve">Lão đầu tử đi ra khỏi tiểu cung điện. Vừa mới bước ra cửa lớn đã thấy năm vị trưởng lão đứng ở ngoài cửa.</w:t>
      </w:r>
    </w:p>
    <w:p>
      <w:pPr>
        <w:pStyle w:val="BodyText"/>
      </w:pPr>
      <w:r>
        <w:t xml:space="preserve">Năm vị trưởng lão nhìn thấy lão đầu tử, nhất thời cùng tiến nhanh về phía trước hỏi:</w:t>
      </w:r>
    </w:p>
    <w:p>
      <w:pPr>
        <w:pStyle w:val="BodyText"/>
      </w:pPr>
      <w:r>
        <w:t xml:space="preserve">- Lão gia này, tình hình thế nào rồi?</w:t>
      </w:r>
    </w:p>
    <w:p>
      <w:pPr>
        <w:pStyle w:val="BodyText"/>
      </w:pPr>
      <w:r>
        <w:t xml:space="preserve">Lão đầu tử quét mắt qua năm người, tùy ý nói:</w:t>
      </w:r>
    </w:p>
    <w:p>
      <w:pPr>
        <w:pStyle w:val="BodyText"/>
      </w:pPr>
      <w:r>
        <w:t xml:space="preserve">- Thì nhìn xem tiểu tử này có thể kiên trì bao lâu! Hy vọng hắn có thể kiên trì lâu một chút!</w:t>
      </w:r>
    </w:p>
    <w:p>
      <w:pPr>
        <w:pStyle w:val="BodyText"/>
      </w:pPr>
      <w:r>
        <w:t xml:space="preserve">Năm vị trưởng lão nghe lão đầu tử nói vậy đều có chút ước ao:</w:t>
      </w:r>
    </w:p>
    <w:p>
      <w:pPr>
        <w:pStyle w:val="BodyText"/>
      </w:pPr>
      <w:r>
        <w:t xml:space="preserve">- Tà Đế các ngươi thật đúng là quái vật, chúng ta mới nghe nói qua truyền thừa công lực, truyền thừa hồn lực chứ còn chưa từng nghe qua ngay cả ý thức chiến đấu cũng có thể truyền thừa. Thậm chí còn truyền thừa hồn lực và Tà Đế lực nữa!</w:t>
      </w:r>
    </w:p>
    <w:p>
      <w:pPr>
        <w:pStyle w:val="BodyText"/>
      </w:pPr>
      <w:r>
        <w:t xml:space="preserve">Lão đầu tử trực tiếp không quan tâm tới lời của đại trưởng lão, rõ ràng mấy lão đang đố kị.</w:t>
      </w:r>
    </w:p>
    <w:p>
      <w:pPr>
        <w:pStyle w:val="BodyText"/>
      </w:pPr>
      <w:r>
        <w:t xml:space="preserve">Dường như đại trưởng lão cùng nhận thấy những lời vừa rồi nồng nặc mùi vị đố kỵ, lão cười hắc hắc che đậy nói:</w:t>
      </w:r>
    </w:p>
    <w:p>
      <w:pPr>
        <w:pStyle w:val="BodyText"/>
      </w:pPr>
      <w:r>
        <w:t xml:space="preserve">- Được rồi, trước đây ngươi kiên trì được mấy ngày?</w:t>
      </w:r>
    </w:p>
    <w:p>
      <w:pPr>
        <w:pStyle w:val="BodyText"/>
      </w:pPr>
      <w:r>
        <w:t xml:space="preserve">Lão đầu tử quét mắt qua đại trưởng lão, dáng vẻ vô cùng ngưu bức nói:</w:t>
      </w:r>
    </w:p>
    <w:p>
      <w:pPr>
        <w:pStyle w:val="BodyText"/>
      </w:pPr>
      <w:r>
        <w:t xml:space="preserve">- Quên rồi!</w:t>
      </w:r>
    </w:p>
    <w:p>
      <w:pPr>
        <w:pStyle w:val="BodyText"/>
      </w:pPr>
      <w:r>
        <w:t xml:space="preserve">- Phi!</w:t>
      </w:r>
    </w:p>
    <w:p>
      <w:pPr>
        <w:pStyle w:val="BodyText"/>
      </w:pPr>
      <w:r>
        <w:t xml:space="preserve">Năm người cùng nhổ một ngụm nước bọt, tự nhiên không ai tin lời quỷ của lão đầu tử. Chuyện tình khắc cốt ghi tâm như vậy có thể quên sao?</w:t>
      </w:r>
    </w:p>
    <w:p>
      <w:pPr>
        <w:pStyle w:val="BodyText"/>
      </w:pPr>
      <w:r>
        <w:t xml:space="preserve">Năm người không khỏi suy nghĩ độc ác rằng chẳng lẽ lão gia sợ bị đệ tử của chính mình vượt qua nên không dám nói đi? Năm người suy nghĩ một chút, thật rất có loại khả năng này.</w:t>
      </w:r>
    </w:p>
    <w:p>
      <w:pPr>
        <w:pStyle w:val="BodyText"/>
      </w:pPr>
      <w:r>
        <w:t xml:space="preserve">- Lão gia này! Dù sao đi nữa hiện giờ ngươi cũng không có việc gì, nếu không làm ván cờ với ta?</w:t>
      </w:r>
    </w:p>
    <w:p>
      <w:pPr>
        <w:pStyle w:val="BodyText"/>
      </w:pPr>
      <w:r>
        <w:t xml:space="preserve">Đại trưởng lão nhìn lão đầu tử cười nói.</w:t>
      </w:r>
    </w:p>
    <w:p>
      <w:pPr>
        <w:pStyle w:val="BodyText"/>
      </w:pPr>
      <w:r>
        <w:t xml:space="preserve">- Chơi cờ? Với ngươi?</w:t>
      </w:r>
    </w:p>
    <w:p>
      <w:pPr>
        <w:pStyle w:val="BodyText"/>
      </w:pPr>
      <w:r>
        <w:t xml:space="preserve">Suýt chút nữa lão đầu tử bật cười. Chơi cờ với hắn còn có tính khiêu chiến sao? Hầu như có thể nhắm mắt lại cũng thắng được.</w:t>
      </w:r>
    </w:p>
    <w:p>
      <w:pPr>
        <w:pStyle w:val="BodyText"/>
      </w:pPr>
      <w:r>
        <w:t xml:space="preserve">Đại trưởng lão thấy ánh mắt đùa cợt của lão đầu tử, nhất thời hắn giống như mèo bị giẫm phải đuôi nhảy dựng lên:</w:t>
      </w:r>
    </w:p>
    <w:p>
      <w:pPr>
        <w:pStyle w:val="BodyText"/>
      </w:pPr>
      <w:r>
        <w:t xml:space="preserve">- Lão gia này, ngươi đừng khinh thường ta, hôm nay nhất định ta sẽ thắng ngươi!</w:t>
      </w:r>
    </w:p>
    <w:p>
      <w:pPr>
        <w:pStyle w:val="BodyText"/>
      </w:pPr>
      <w:r>
        <w:t xml:space="preserve">- Đừng! Ngươi đi tìm người khác đi!</w:t>
      </w:r>
    </w:p>
    <w:p>
      <w:pPr>
        <w:pStyle w:val="BodyText"/>
      </w:pPr>
      <w:r>
        <w:t xml:space="preserve">Lão đầu tử cũng không muốn tự tìm khổ, chơi cờ với hắn quả thật như bị hành hạ tới chết.</w:t>
      </w:r>
    </w:p>
    <w:p>
      <w:pPr>
        <w:pStyle w:val="BodyText"/>
      </w:pPr>
      <w:r>
        <w:t xml:space="preserve">Đại trưởng lão thấy lão đầu tử như vậy, tính tình cũng nóng lên nhất quyết đòi phân cao thấp. Tuy rằng lão đầu tử kiêu ngạo thế nhưng đối với những người bạn thân cũng đành không biết phải làm sao, cuối cùng bị đại trưởng lão lôi kéo đi. Chỉ có điều trước khi đi lão đầu tử vẫn nhìn thoáng qua đại môn, đáy lòng âm thầm nói: không biết tiểu tử này có thể nhận được bao nhiêu thực lực và ý thức chiến đầu. Hy vọng sẽ không kém hơn so với ta.</w:t>
      </w:r>
    </w:p>
    <w:p>
      <w:pPr>
        <w:pStyle w:val="Compact"/>
      </w:pPr>
      <w:r>
        <w:br w:type="textWrapping"/>
      </w:r>
      <w:r>
        <w:br w:type="textWrapping"/>
      </w:r>
    </w:p>
    <w:p>
      <w:pPr>
        <w:pStyle w:val="Heading2"/>
      </w:pPr>
      <w:bookmarkStart w:id="675" w:name="chương-542-truyên-thưa-kêt-thuc."/>
      <w:bookmarkEnd w:id="675"/>
      <w:r>
        <w:t xml:space="preserve">653. Chương 542: Truyền Thừa Kết Thúc.</w:t>
      </w:r>
    </w:p>
    <w:p>
      <w:pPr>
        <w:pStyle w:val="Compact"/>
      </w:pPr>
      <w:r>
        <w:br w:type="textWrapping"/>
      </w:r>
      <w:r>
        <w:br w:type="textWrapping"/>
      </w:r>
      <w:r>
        <w:t xml:space="preserve">Bảy ngày! Tròn bảy ngày trôi qua, cánh cửa đại môn đóng chặt vẫn không chút phản ứng!</w:t>
      </w:r>
    </w:p>
    <w:p>
      <w:pPr>
        <w:pStyle w:val="BodyText"/>
      </w:pPr>
      <w:r>
        <w:t xml:space="preserve">Năm vị trưởng lão thấy vậy không khỏi lo lắng, bảy ngày trôi qua đừng nói phải nhận dằn vặt, cho dù không ăn không uống cũng không phải Nghệ Phong chỉ có thực lực Tướng Cấp kháng cự được a! Thế nhưng khi năm vị trưởng lão muốn gọi lão đầu tử vào trong xem thế nào thì phát hiện lão đầu tử đang nhàn nhã uống trà. Điều này khiến năm vị trưởng lão không khỏi tức giận thế nhưng không ai có biện pháp. Mà bọn họ cũng không dám tiếp xúc với nơi ở của Tà Tông. Cuối cùng năm vị trưởng lão cấp bách đến độ như kiến bò chảo lửa.</w:t>
      </w:r>
    </w:p>
    <w:p>
      <w:pPr>
        <w:pStyle w:val="BodyText"/>
      </w:pPr>
      <w:r>
        <w:t xml:space="preserve">Tuy rằng biểu hiện của lão đầu cực kỳ bình tĩnh thế nhưng đáy lòng cũng nổi sóng lớn. Nguyên bản hắn tưởng rằng Nghệ Phong có thể kiên trì ba bốn ngày đã tốt rồi, thật không ngờ có thể kiên trì tới ngày thứ bảy. Lão đầu tử đang hoài nghi không biết Nghệ Phong có phải đã gặp chuyện gì ngoài ý muốn hay không.</w:t>
      </w:r>
    </w:p>
    <w:p>
      <w:pPr>
        <w:pStyle w:val="BodyText"/>
      </w:pPr>
      <w:r>
        <w:t xml:space="preserve">Lão đầu tử nghĩ đi nghĩ lại cuối cùng vẫn quyết định đi vào trong xem sao. Tuy rằng từ xưa tới nay truyền thừa Tà Đế chưa từng xảy ra việc gì thế nhưng khó bảo toàn Nghệ Phong gặp phải chuyện ngoài ý muốn bên trong. Năm vị trưởng lão thấy rốt cuộc lão đầu tử cũng động đậy, lúc này mới thở phào một hơi đi theo phía sau lão đầu tử.</w:t>
      </w:r>
    </w:p>
    <w:p>
      <w:pPr>
        <w:pStyle w:val="BodyText"/>
      </w:pPr>
      <w:r>
        <w:t xml:space="preserve">Ngay trong lúc năm vị trưởng lão và lão đầu tử chuẩn bị đẩy cửa bước vào. Đại môn đột nhiên mở, Nghệ Phong bước từ trong đó ra ngoài.</w:t>
      </w:r>
    </w:p>
    <w:p>
      <w:pPr>
        <w:pStyle w:val="BodyText"/>
      </w:pPr>
      <w:r>
        <w:t xml:space="preserve">Nghệ Phong vừa bước ra, nếu không phải khuôn mặt hắn không có biến hóa thì nhất định mấy người không nhận ra. Nguyên bản mái tóc ngắn của Nghệ Phong hiện giờ đã dài như tấm áo choàng, từng sợi tóc bi gió thổi phiêu động lên, tiêu sái dị thường. Một bộ thanh bào khoác lên người hắn thoạt nhìn đơn bạc nhưng hiển lộ vẻ đạm nhiên không gì sánh được. Lúc này Nghệ Phong giống như một người bình thường, vẻ phong mang trong dĩ vãng đã biến mất không còn chút gì. Thật ra mơ hồ có khí chất tương đồng với lão đầu tử.</w:t>
      </w:r>
    </w:p>
    <w:p>
      <w:pPr>
        <w:pStyle w:val="BodyText"/>
      </w:pPr>
      <w:r>
        <w:t xml:space="preserve">Mấy người nhìn trân trân khí chất mang vẻ cổ xưa của Nghệ Phong dần dần tiêu tán. Cả đám mặt mày dại ra, thầm nghĩ truyền thừa Tà Đế thật là kinh khủng, ngay cả khí chất một người cũng có thể thay đổi. Đại trưởng lão không khỏi cảm thấy thương cảm cho những người sau này tiếp xúc với Nghệ Phong, lấy khí chất đạm nhiên hiện giờ của hắn đi gạt người, không biết sẽ có bao nhiêu cô nương bị lừa.</w:t>
      </w:r>
    </w:p>
    <w:p>
      <w:pPr>
        <w:pStyle w:val="BodyText"/>
      </w:pPr>
      <w:r>
        <w:t xml:space="preserve">Lão đầu tử quan sát Nghệ Phong một phen từ trên xuống dưới, trong lòng cũng vô cùng kinh hãi không gì sánh bằng. Lúc đó hắn lấy thiên phú ngạo tuyệt thiên hạ cũng chỉ có thể kiên trì năm ngày. Thật không ngờ Nghệ Phong có thể kiên trì bảy ngày dưới truyền thừa cuồng bạo như vậy!</w:t>
      </w:r>
    </w:p>
    <w:p>
      <w:pPr>
        <w:pStyle w:val="BodyText"/>
      </w:pPr>
      <w:r>
        <w:t xml:space="preserve">Kiên trì suốt bảy ngày nhận truyền thừa Tà Đế, toàn bộ lịch sử Tà Tông cũng chỉ có vị thống nhất Tà Tông kia mới sánh bằng, đó là người được xưng là Tà Đế có hy vọng đạt đến Thần Cấp nhất.</w:t>
      </w:r>
    </w:p>
    <w:p>
      <w:pPr>
        <w:pStyle w:val="BodyText"/>
      </w:pPr>
      <w:r>
        <w:t xml:space="preserve">Lão đầu tử hít sâu một hơi, thầm nghĩ nguyên hồn cường đại quả nhiên có uy thế, hơn nữa trước đây đã trọng tố kinh mạch nên thích ứng dễ hơn. Cuối cùng để không chỉ thiên phú Nghệ Phong đề cao mấy lần mà ngay cả truyền thừa Tà Đế cũng là truyền thừa kéo dài nhất trong lịch sử Tà Tông.</w:t>
      </w:r>
    </w:p>
    <w:p>
      <w:pPr>
        <w:pStyle w:val="BodyText"/>
      </w:pPr>
      <w:r>
        <w:t xml:space="preserve">Lão đầu tử hít sâu một hơi, quay sang Nghệ Phong nói:</w:t>
      </w:r>
    </w:p>
    <w:p>
      <w:pPr>
        <w:pStyle w:val="BodyText"/>
      </w:pPr>
      <w:r>
        <w:t xml:space="preserve">- Cảm giác thế nào?</w:t>
      </w:r>
    </w:p>
    <w:p>
      <w:pPr>
        <w:pStyle w:val="BodyText"/>
      </w:pPr>
      <w:r>
        <w:t xml:space="preserve">Nghệ Phong cười hắc hắc nói:</w:t>
      </w:r>
    </w:p>
    <w:p>
      <w:pPr>
        <w:pStyle w:val="BodyText"/>
      </w:pPr>
      <w:r>
        <w:t xml:space="preserve">- Vô cùng sảng khoái! Còn thời gian tắm qua một lần, nướng chút đồ ăn, thay đổi quần áo toàn thân rồi mới ra ngoài.</w:t>
      </w:r>
    </w:p>
    <w:p>
      <w:pPr>
        <w:pStyle w:val="BodyText"/>
      </w:pPr>
      <w:r>
        <w:t xml:space="preserve">Nghệ Phong đâu chỉ vô cùng sảng khoái, quả thật hắn sảng khoải muốn chết. Trước đừng nói truyền thừa ý thức chiến đấu, chỉ cần thực lực đề thăng đã khiến hắn vui mừng điên cuồng. Trải qua bảy ngày cư nhiên để hắn đột phát tới thất giai đỉnh phong. Thất giai đỉnh phong a! Điều này cũng đồng nghĩa với việc thực lực Nghệ Phong đã vào hàng ngũ Tướng Cấp cao giai!</w:t>
      </w:r>
    </w:p>
    <w:p>
      <w:pPr>
        <w:pStyle w:val="BodyText"/>
      </w:pPr>
      <w:r>
        <w:t xml:space="preserve">Mà chỗ tốt song song còn có nguyên hồn, đẳng cấp Nhiếp Hồn Sư của hắn thăng nhanh như hỏa tiễn trực tiếp đột phá bình cảnh đạt ngũ tinh trung cấp, sau đó vẫn còn tiếp tục dâng lên tới khi đạt bình cảnh ngũ tinh cao cấp mới dừng. Cuối cùng đạt được cấp độ ngũ tinh đỉnh phong.</w:t>
      </w:r>
    </w:p>
    <w:p>
      <w:pPr>
        <w:pStyle w:val="BodyText"/>
      </w:pPr>
      <w:r>
        <w:t xml:space="preserve">Thế nhưng những điều này khong phải quan trong nhất, quan trọng nhất chính là hồn lực của Nghệ Phong trải qua truyền thừa ý thức chiến đấu giống như ăn xuân dược. Tốc độ đề thăng quả thật suýt chút nữa khiến Nghệ Phong bị hù chết.</w:t>
      </w:r>
    </w:p>
    <w:p>
      <w:pPr>
        <w:pStyle w:val="BodyText"/>
      </w:pPr>
      <w:r>
        <w:t xml:space="preserve">Hồn lực của Nghệ Phong mơ hồ tiếp xúc bóng dáng Vương Cấp, Vương Cấp a, đó là cảnh giới khiến người ta muốn hướng tới cỡ nào. Nghệ Phong tin tưởng chỉ cần có thêm một cơ hội, nhất định hồn lực sẽ đạt Vương Cấp, chỉ cần hồn lực đạt tới Vương Cấp, còn sợ đấu khí không đuổi theo kịp sao? Chỉ sợ không mất bao lâu, Nghệ Phong sẽ chân chính trở thành cường giả Vương Cấp.</w:t>
      </w:r>
    </w:p>
    <w:p>
      <w:pPr>
        <w:pStyle w:val="BodyText"/>
      </w:pPr>
      <w:r>
        <w:t xml:space="preserve">Nghĩ vậy, Nghệ Phong hận không thể quay lại truyền thừa Tà Đế một lần nữa, cho dù hắn phải chịu thống khổ dằn vặt chết đi sống lại cũng được. Đương nhiên Nghệ Phong biết đây là chuyện tình không có khả năng xảy ra.</w:t>
      </w:r>
    </w:p>
    <w:p>
      <w:pPr>
        <w:pStyle w:val="BodyText"/>
      </w:pPr>
      <w:r>
        <w:t xml:space="preserve">- Thực lực của ngươi đạt tới thất giai?</w:t>
      </w:r>
    </w:p>
    <w:p>
      <w:pPr>
        <w:pStyle w:val="BodyText"/>
      </w:pPr>
      <w:r>
        <w:t xml:space="preserve">Lão đầu tử chăm chú dò xét Nghệ Phong một phen, giọng nói có chút thất thanh.</w:t>
      </w:r>
    </w:p>
    <w:p>
      <w:pPr>
        <w:pStyle w:val="BodyText"/>
      </w:pPr>
      <w:r>
        <w:t xml:space="preserve">- Ách? Có chuyện gì sao?</w:t>
      </w:r>
    </w:p>
    <w:p>
      <w:pPr>
        <w:pStyle w:val="BodyText"/>
      </w:pPr>
      <w:r>
        <w:t xml:space="preserve">Nghệ Phong rất ít khi thấy dáng vẻ lão đầu tử như vậy, tuy rằng thăng liền mấy giai có điểm khiến người ta chấn động, thế nhưng cũng không đến mức để nhân vật như lão đầu tử hoảng sợ thất thanh đi.</w:t>
      </w:r>
    </w:p>
    <w:p>
      <w:pPr>
        <w:pStyle w:val="BodyText"/>
      </w:pPr>
      <w:r>
        <w:t xml:space="preserve">Thế nhưng Nghệ Phong nào đâu biết rằng, lão đầu tử đâu chỉ hoảng sợ, quả thật trong lòng hắn đang nổi sóng lớn. Đối với truyền thừa Tà Đế tự nhiên hắn biết rõ lực lượng bên trong như thế nào. Nói cách khác, Nghệ Phong đề thăng tới lực lượng thất giai là đều do thu nạp Tà Đế lực.</w:t>
      </w:r>
    </w:p>
    <w:p>
      <w:pPr>
        <w:pStyle w:val="BodyText"/>
      </w:pPr>
      <w:r>
        <w:t xml:space="preserve">Có thể hấp thu một chút Tà Đế lực cũng đã là rất kinh khủng, trước đây lão đầu tử cũng chỉ miễn cưỡng tấn cấp hai giai, nói cách khác là hấp thu hai giai Tà Đế lực. Thế nhưng Nghệ Phong hấp thu tới ba giai Tà Đế lực, trong lịch sử Tà Đế, Nghệ Phong được tính là đệ nhất nhân.</w:t>
      </w:r>
    </w:p>
    <w:p>
      <w:pPr>
        <w:pStyle w:val="BodyText"/>
      </w:pPr>
      <w:r>
        <w:t xml:space="preserve">Lão đầu tử hít sâu một hơi, cho dù cao ngạo như hắn cũng bị Nghệ Phong đả kích trầm trọng. Thế nhưng lão đầu tử nào đâu biết rằng Nghệ Phong có thể hấp thu nhiều như vậy phần lớn đều do công lao của Ngụy Phệ Châu. Từ lúc bắt đầu Ngụy Phệ Châu thôn phệ Tà Đế lực rất khó khăn, nhưng cũng may Tà Đế lực không chống cự năng lượng của Ngụy Phệ Châu, từng đạo Tà Đế lực bị thôn phệ dung nhập vào trong khí hải, như mới có thể khiến Nghệ Phong biến thái tức mức này.</w:t>
      </w:r>
    </w:p>
    <w:p>
      <w:pPr>
        <w:pStyle w:val="BodyText"/>
      </w:pPr>
      <w:r>
        <w:t xml:space="preserve">Tuy rằng hiện giờ Nghệ Phong là thất giai thế nhưng bởi vì trong khí hải của hắn đầy rẫy Tà Đế lực cho nên lực sát thương cao hơn so với thất giai. Sợ rằng chỉ so về lực lượng, bát giai cũng không nhất định là đối thủ Nghệ Phong.</w:t>
      </w:r>
    </w:p>
    <w:p>
      <w:pPr>
        <w:pStyle w:val="BodyText"/>
      </w:pPr>
      <w:r>
        <w:t xml:space="preserve">- Tên đệ tử này, thật đúng là ta không chọn sai!</w:t>
      </w:r>
    </w:p>
    <w:p>
      <w:pPr>
        <w:pStyle w:val="BodyText"/>
      </w:pPr>
      <w:r>
        <w:t xml:space="preserve">Tuy rằng lão đầu tử bị chấn động, thế nhưng đồng dạng cũng vô cùng vui vẻ, Nghệ Phong càng mạng chứng tỏ ánh mắt của hắn càng tốt.</w:t>
      </w:r>
    </w:p>
    <w:p>
      <w:pPr>
        <w:pStyle w:val="BodyText"/>
      </w:pPr>
      <w:r>
        <w:t xml:space="preserve">- Ý thức chiến đấu thế nào?</w:t>
      </w:r>
    </w:p>
    <w:p>
      <w:pPr>
        <w:pStyle w:val="BodyText"/>
      </w:pPr>
      <w:r>
        <w:t xml:space="preserve">Rốt cuộc lão đầu tử cũng phản ứng lại, ý thức chiến đấu mới là truyền thừa chính. Nếu như ý thức chiến đấu không truyền thừa được thì tính là thất bại. Chỉ là ý thức chiến đấu truyền thừa suốt bảy ngày liền, có lẽ cũng sẽ không kém đi.</w:t>
      </w:r>
    </w:p>
    <w:p>
      <w:pPr>
        <w:pStyle w:val="BodyText"/>
      </w:pPr>
      <w:r>
        <w:t xml:space="preserve">Nghệ Phong nghe được lão đầu tử nói vậy, khóe miệng hơi chút co quắp lại, sự dằn vặt về tinh thần kia thật đúng là không phải người bình thường có thể thừa nhận.</w:t>
      </w:r>
    </w:p>
    <w:p>
      <w:pPr>
        <w:pStyle w:val="BodyText"/>
      </w:pPr>
      <w:r>
        <w:t xml:space="preserve">Chỉ là nhớ tới truyền thừa ý thức chiến đấu, Nghệ Phong không khỏi thở nhẹ một hơi. Đối với cấm pháp truyền thừa Tà Đế vô cùng bội phục, một vài bức tranh đánh vào thần thức của hắn thật giống như hắn đang chiến đấu, tất cả đều hư hư ảo ảo mà như thật. Thậm chí Nghệ Phong có thể cảm giác được khí phách, vẻ kiêu ngạo chưa từng có từ trước tới nay của bọn họ. Phảng phất đám người đang chiến đấu là chính mình, điều này khiến cho Nghệ Phong cảm thấy như tự mình đang chiến đấu trong những trận chiến kinh thiên động địa kia, cảm thụ được từng cỗ khí thế của bọn họ.</w:t>
      </w:r>
    </w:p>
    <w:p>
      <w:pPr>
        <w:pStyle w:val="BodyText"/>
      </w:pPr>
      <w:r>
        <w:t xml:space="preserve">- Thế nào?</w:t>
      </w:r>
    </w:p>
    <w:p>
      <w:pPr>
        <w:pStyle w:val="BodyText"/>
      </w:pPr>
      <w:r>
        <w:t xml:space="preserve">Lão đầu tử nhíu mày hỏi.</w:t>
      </w:r>
    </w:p>
    <w:p>
      <w:pPr>
        <w:pStyle w:val="BodyText"/>
      </w:pPr>
      <w:r>
        <w:t xml:space="preserve">Nghệ Phong lắc đầu nói:</w:t>
      </w:r>
    </w:p>
    <w:p>
      <w:pPr>
        <w:pStyle w:val="BodyText"/>
      </w:pPr>
      <w:r>
        <w:t xml:space="preserve">- Tuy rằng ý thức chiến đấu ta không biết thế nào nhưng có lẽ cũng sẽ không quá kém!</w:t>
      </w:r>
    </w:p>
    <w:p>
      <w:pPr>
        <w:pStyle w:val="BodyText"/>
      </w:pPr>
      <w:r>
        <w:t xml:space="preserve">Mặc dù Nghệ Phong rất tự tin đối với lần truyền thừa này thế nhưng trước mặt lão đầu tử vẫn phải hạ thấp một chút.</w:t>
      </w:r>
    </w:p>
    <w:p>
      <w:pPr>
        <w:pStyle w:val="BodyText"/>
      </w:pPr>
      <w:r>
        <w:t xml:space="preserve">Năm vị trưởng lão nghe Nghệ Phong nói vậy, cả đám đều hưng phấn nói:</w:t>
      </w:r>
    </w:p>
    <w:p>
      <w:pPr>
        <w:pStyle w:val="BodyText"/>
      </w:pPr>
      <w:r>
        <w:t xml:space="preserve">- Được được! Ta cũng muốn nhìn xem rốt cuộc truyền thừa Tà Đế kinh khủng thế nào, ý thức chiến đấu được truyền thưa kinh khủng đến đâu? Nghệ Phong, ngươi thi triển một chút cho chúng ta xem!</w:t>
      </w:r>
    </w:p>
    <w:p>
      <w:pPr>
        <w:pStyle w:val="BodyText"/>
      </w:pPr>
      <w:r>
        <w:t xml:space="preserve">Nghệ Phong quay đầu nhìn về phía lão đầu tử, thấy lão đầu tử gật đầu. Lúc này Nghệ Phong mới bước một bước lên phía trước, hắn cũng muốn nhìn xem ý thức chiến đấu kinh khủng đến đâu!</w:t>
      </w:r>
    </w:p>
    <w:p>
      <w:pPr>
        <w:pStyle w:val="Compact"/>
      </w:pPr>
      <w:r>
        <w:br w:type="textWrapping"/>
      </w:r>
      <w:r>
        <w:br w:type="textWrapping"/>
      </w:r>
    </w:p>
    <w:p>
      <w:pPr>
        <w:pStyle w:val="Heading2"/>
      </w:pPr>
      <w:bookmarkStart w:id="676" w:name="chương-543-dam-đanh-môt-trân-cung-vương-cấp."/>
      <w:bookmarkEnd w:id="676"/>
      <w:r>
        <w:t xml:space="preserve">654. Chương 543: Dám Đánh Một Trận Cùng Vương Cấp.</w:t>
      </w:r>
    </w:p>
    <w:p>
      <w:pPr>
        <w:pStyle w:val="Compact"/>
      </w:pPr>
      <w:r>
        <w:br w:type="textWrapping"/>
      </w:r>
      <w:r>
        <w:br w:type="textWrapping"/>
      </w:r>
      <w:r>
        <w:t xml:space="preserve">Lão đầu tử hít sâu một hơi nhìn Nghệ Phong, hắn cũng có chút hiếu kỳ không biết Nghệ Phong nhận truyền thừa xong có bao nhiêu lợi hại. Nhưng thật ra cái chính là đợi Nghệ Phong thi triển ý thức chiến đấu.</w:t>
      </w:r>
    </w:p>
    <w:p>
      <w:pPr>
        <w:pStyle w:val="BodyText"/>
      </w:pPr>
      <w:r>
        <w:t xml:space="preserve">Năm vị trưởng lão cũng ngừng thở, bọn họ sớm đã nghe qua độc môn của Tà Đế chính là truyền thừa ý thức chiến đấu, có thể nhìn được một lần cũng thỏa mãn lòng hiếu kỳ. Đồng thời bọn họ cũng muốn nhìn một chút truyền thừa ý thức chiến đấu của Tà Đế danh mãn đại lục có bao nhiêu kinh khủng.</w:t>
      </w:r>
    </w:p>
    <w:p>
      <w:pPr>
        <w:pStyle w:val="BodyText"/>
      </w:pPr>
      <w:r>
        <w:t xml:space="preserve">Nghệ Phong quay đầu nhìn lão đầu tử cười cười, ánh mắt mạnh mẽ ngưng tụ.</w:t>
      </w:r>
    </w:p>
    <w:p>
      <w:pPr>
        <w:pStyle w:val="BodyText"/>
      </w:pPr>
      <w:r>
        <w:t xml:space="preserve">- Oanh!</w:t>
      </w:r>
    </w:p>
    <w:p>
      <w:pPr>
        <w:pStyle w:val="BodyText"/>
      </w:pPr>
      <w:r>
        <w:t xml:space="preserve">Gần như trong nháy mắt, không có chút khoảng cách thời gian. Phong vân tại chỗ đứng Nghệ Phong biến sắc. Một cỗ khí thế ngưng tụ từ hắn giống như nghìn vạn binh mã ào ào tuôn ra, giống như bảo kiếm rút ra khỏi vỏ, mang theo khí thế xé trời, toàn thân sắc bén vạn phần.</w:t>
      </w:r>
    </w:p>
    <w:p>
      <w:pPr>
        <w:pStyle w:val="BodyText"/>
      </w:pPr>
      <w:r>
        <w:t xml:space="preserve">Sau đó, nguyên bản khí thế phong vân biến sắc một lần nữa bành trướng lên, toàn thân Nghệ Phong giống như vạn mã đang chạy. Trên người sở hữu vẻ bá đạo không ai kháng cự, một cỗ khí thế ngạo nghễ thiên hạ phóng thẳng lên tận trời, tựa hồ muốn đánh tan những đám mây kia.</w:t>
      </w:r>
    </w:p>
    <w:p>
      <w:pPr>
        <w:pStyle w:val="BodyText"/>
      </w:pPr>
      <w:r>
        <w:t xml:space="preserve">Lúc Nghệ Phong vừa mới đi ra có phong cách cổ xưa giống như kiếm gỗ thì hiện giờ dường như Nghệ Phong giống một thanh bảo kiếm sắc bén đầy ắp lực lượng, khí thế sắc bén tản ra khiến tâm sinh chiến ý.</w:t>
      </w:r>
    </w:p>
    <w:p>
      <w:pPr>
        <w:pStyle w:val="BodyText"/>
      </w:pPr>
      <w:r>
        <w:t xml:space="preserve">Năm vị trưởng lão thấy khí thế Nghệ Phong không ngừng tăng lên không khỏi khiếp sợ tại chỗ. Ngũ trưởng lão bị khí thế của Nghệ Phong bạo phát tới trở tay không kịp, suýt chút nữa ngã sấp xuống.</w:t>
      </w:r>
    </w:p>
    <w:p>
      <w:pPr>
        <w:pStyle w:val="BodyText"/>
      </w:pPr>
      <w:r>
        <w:t xml:space="preserve">Năm vị trưởng lão mở to miệng, đáy lòng bọn họ đều kinh hãi tới cực điểm: đây là ý thức chiến đấu của Tà Đế truyền thừa sao? Cư nhiên có lực áp chế kinh khủng như vậy, lực áp chế như vậy cho dù Vương Cấp gặp phải cũng sinh tâm khiếp đảm đi. Nếu như cường giả ngang cấp chiến đấu với Nghệ Phong sợ rằng sẽ lực áp chế của hắn làm thụ thương. Nếu cường giả có đẳng cấp thấp hơn sợ là không còn ý chí chiến đấu nữa. Về phần Sư giai, chỉ cần bọn họ gặp phải ý thức chiến đấu của Nghệ Phong có lẽ đều bị thương nặng!</w:t>
      </w:r>
    </w:p>
    <w:p>
      <w:pPr>
        <w:pStyle w:val="BodyText"/>
      </w:pPr>
      <w:r>
        <w:t xml:space="preserve">Ngũ trưởng lão hít sâu một hơi, nhìn Nghệ Phong trước mặt phát ra chiến ý nồng đậm bá đạo, trong lòng đối với Tà Đế truyền thừa cũng kính nể hơn. Từ một thiếu niên ngây ngô đề thăng lên tướng quân chém giết máu tanh vạn trường trong nháy mắt, đó là một loại kỳ tích. Không, ngay cả tướng quân chém giết vạn trường cũng không nhất định phát ra khí tức sắc bén kinh khủng như vậy.</w:t>
      </w:r>
    </w:p>
    <w:p>
      <w:pPr>
        <w:pStyle w:val="BodyText"/>
      </w:pPr>
      <w:r>
        <w:t xml:space="preserve">Lão đầu tử đứng ở bên cạnh cũng bị ý thức chiến đấu của Nghệ Phong làm chấn động, tuy rằng hắn biết Nghệ Phong sẽ không kém, thế nhưng thật không ngờ kinh khủng như vậy. Khí thế như vậy cho dù gặp phải Vương cấp cũng không bị xuống hạ phong. Thậm chí so với Vương cấp bình thường còn nhỉnh hơn một chút.</w:t>
      </w:r>
    </w:p>
    <w:p>
      <w:pPr>
        <w:pStyle w:val="BodyText"/>
      </w:pPr>
      <w:r>
        <w:t xml:space="preserve">Lão đầu tử hít sâu một hơi, hắn nhớ tới lúc trước hắn đạt truyền thừa đạt được ý thức chiến đấu của các đại Tà Đế. Mỗi một khí thế ý thức chiến đấu của Tà Đế đều không giống nhau, sau đó là tiếp thu Lạc Ấn của mỗi đại Tà Đế. Lão đầu tử nhớ kỹ hắn tiếp nhận ba mươi hai Lạc Ấn của ba mươi hai đời Tà Đế. Nói một cách khác, hắn tự mình hóa thân thành hình thức chiến đấu của ba mươi hai đời Tà Đế.</w:t>
      </w:r>
    </w:p>
    <w:p>
      <w:pPr>
        <w:pStyle w:val="BodyText"/>
      </w:pPr>
      <w:r>
        <w:t xml:space="preserve">Thế nhưng cho dù như vậy thì ý thức chiến đấu của lão đầu tử được truyền thừa vẫn chỉ bằng khoảng bảy thành hiện giờ của Nghệ Phong.</w:t>
      </w:r>
    </w:p>
    <w:p>
      <w:pPr>
        <w:pStyle w:val="BodyText"/>
      </w:pPr>
      <w:r>
        <w:t xml:space="preserve">- Tiểu tử này, rốt cuộc đã tiếp thu bao nhiêu Lạc Ấn của các đời Tà Đế?</w:t>
      </w:r>
    </w:p>
    <w:p>
      <w:pPr>
        <w:pStyle w:val="BodyText"/>
      </w:pPr>
      <w:r>
        <w:t xml:space="preserve">Lão đầu tử cười khổ một phen, có lẽ Nghệ Phong tuyệt đối không nhận dưới bốn mươi hình thức chiến đấu của các đời Tà Đế đi.</w:t>
      </w:r>
    </w:p>
    <w:p>
      <w:pPr>
        <w:pStyle w:val="BodyText"/>
      </w:pPr>
      <w:r>
        <w:t xml:space="preserve">Lão đầu tử hơi ổn định tâm tình một chút, ánh mắt nhìn thoáng qua Nghệ Phong. Khí thế là có rồi, nhưng còn kinh nghiệm chiến đấu truyền thừa thế nào đây?</w:t>
      </w:r>
    </w:p>
    <w:p>
      <w:pPr>
        <w:pStyle w:val="BodyText"/>
      </w:pPr>
      <w:r>
        <w:t xml:space="preserve">Lão đầu tử biết chắc chắn kinh nghiệm chiến đấu truyền thừa của Nghệ Phong vô cùng kinh khủng, thế nhưng hắn muốn biết rốt cuộc kinh khủng tới đâu.</w:t>
      </w:r>
    </w:p>
    <w:p>
      <w:pPr>
        <w:pStyle w:val="BodyText"/>
      </w:pPr>
      <w:r>
        <w:t xml:space="preserve">Dường như Nghệ Phong biết lão đầu tử đang nghĩ cái gì, đấu khí của hắn vận chuyển nơi cánh tay, nhẹ nhàng huy vũ lên hư không.</w:t>
      </w:r>
    </w:p>
    <w:p>
      <w:pPr>
        <w:pStyle w:val="BodyText"/>
      </w:pPr>
      <w:r>
        <w:t xml:space="preserve">Một chiêu thức không chút xinh đẹp thế nhưng đi qua nơi nào đều mang theo một khí thế xé trời. Từng đạo cơn lốc tàn sát ở bốn phía bừa bãi, thế nhưng đây cũng không phải thứ đám người ngũ trưởng lão coi trọng mà chính là nắm tay đơn giản của Nghệ Phong, trong đó có ẩn chứa sự tàn nhẫn và xảo quyệt tới cực điểm, hầu như không có chút tình cảm trúc trắc bên trong.</w:t>
      </w:r>
    </w:p>
    <w:p>
      <w:pPr>
        <w:pStyle w:val="BodyText"/>
      </w:pPr>
      <w:r>
        <w:t xml:space="preserve">Quyền thế Nghệ Phong đi một mạch thẳng thắn dứt khoát. Quả thật có thể so với một đại Tông Sư.</w:t>
      </w:r>
    </w:p>
    <w:p>
      <w:pPr>
        <w:pStyle w:val="BodyText"/>
      </w:pPr>
      <w:r>
        <w:t xml:space="preserve">Năm vị trưởng lão hít sâu một hơi, cả đám nhìn Nghệ Phong trước mặt thầm nghĩ: dưới Tướng Cấp chắc chắn Nghệ Phong không còn đối thủ. Chỉ cần cỗ ý thức chiến đấu kia, hơn nữa còn có kinh nghiệm chiến đấu kinh khủng như vậy đã đủ đưa hắn vào thế bất bại, cho dù có Tướng Cấp thi triển vũ kỹ Địa Giai thì năm vị trưởng lão cũng cho rằng Nghệ Phong vẫn chiến thắng.</w:t>
      </w:r>
    </w:p>
    <w:p>
      <w:pPr>
        <w:pStyle w:val="BodyText"/>
      </w:pPr>
      <w:r>
        <w:t xml:space="preserve">Ý thức chiến đấu truyền thừa này so với vũ kỹ Địa Giai mạnh hơn rất nhiều. Năm vị trưởng lão hít sâu một hơi, âm thầm dẹp yên chấn động trong lòng, cả đám thầm nghĩ thào nào cường giả Tà Tông xuất hiện tầng tầng lớp lớp. Có truyền thừa như vậy, cho dù là phế nhân cũng có thể biến thành một cường giả a.</w:t>
      </w:r>
    </w:p>
    <w:p>
      <w:pPr>
        <w:pStyle w:val="BodyText"/>
      </w:pPr>
      <w:r>
        <w:t xml:space="preserve">Lão đầu tử nhìn Nghệ Phong, trong mắt toát ra vẻ tự hào và cảm thán. Rất ít người có thể hắn cảm thấy chấn động thế nhưng tiểu tử trước mặt lại mang đến cho hắn chấn động kịch liệt đó.</w:t>
      </w:r>
    </w:p>
    <w:p>
      <w:pPr>
        <w:pStyle w:val="BodyText"/>
      </w:pPr>
      <w:r>
        <w:t xml:space="preserve">- Chọn Nghệ Phong là người phát ngôn cho Tà Đế cũng coi như không chọn sai người!</w:t>
      </w:r>
    </w:p>
    <w:p>
      <w:pPr>
        <w:pStyle w:val="BodyText"/>
      </w:pPr>
      <w:r>
        <w:t xml:space="preserve">Đáy lòng Liễu Nhiên thì thào một tiếng, Tà Tông đã chìm đắm đã lâu, lần này truyền nhân Tà Đế nhậm chức nhất định so với Tà Đế trong dĩ vãng còn muốn kiệt xuất hơn.</w:t>
      </w:r>
    </w:p>
    <w:p>
      <w:pPr>
        <w:pStyle w:val="BodyText"/>
      </w:pPr>
      <w:r>
        <w:t xml:space="preserve">Nghệ Phong thu hồi khí thế của hắn, lại lần nữa khôi phục bộ dáng vân đạm phong khinh, nhẹ nhàng đi tới trước mặt lão đầu tử hỏi:</w:t>
      </w:r>
    </w:p>
    <w:p>
      <w:pPr>
        <w:pStyle w:val="BodyText"/>
      </w:pPr>
      <w:r>
        <w:t xml:space="preserve">- Thế nào? Truyền thừa coi như thành công chứ?</w:t>
      </w:r>
    </w:p>
    <w:p>
      <w:pPr>
        <w:pStyle w:val="BodyText"/>
      </w:pPr>
      <w:r>
        <w:t xml:space="preserve">Lão đầu tử nhàn nhạt nói:</w:t>
      </w:r>
    </w:p>
    <w:p>
      <w:pPr>
        <w:pStyle w:val="BodyText"/>
      </w:pPr>
      <w:r>
        <w:t xml:space="preserve">- Miễn cưỡng không có vấn đề!</w:t>
      </w:r>
    </w:p>
    <w:p>
      <w:pPr>
        <w:pStyle w:val="BodyText"/>
      </w:pPr>
      <w:r>
        <w:t xml:space="preserve">Một câu nói khiến năm vị trưởng lão đều khinh thường nhìn lão đầu tử. Tuy rằng bọn họ không biết truyền thừa trước đây của Liễu Nhiên kinh khủng thế nào, nhưng tuyệt đối không có khả năng vượt qua Nghệ Phong.</w:t>
      </w:r>
    </w:p>
    <w:p>
      <w:pPr>
        <w:pStyle w:val="BodyText"/>
      </w:pPr>
      <w:r>
        <w:t xml:space="preserve">Lão đầu tử coi như không thấy, nhìn Nghệ Phong thờ ơ hỏi:</w:t>
      </w:r>
    </w:p>
    <w:p>
      <w:pPr>
        <w:pStyle w:val="BodyText"/>
      </w:pPr>
      <w:r>
        <w:t xml:space="preserve">- Ngươi nhận được bao nhiêu Lạc Ấn của Tà Đế?</w:t>
      </w:r>
    </w:p>
    <w:p>
      <w:pPr>
        <w:pStyle w:val="BodyText"/>
      </w:pPr>
      <w:r>
        <w:t xml:space="preserve">- Bốn mươi chín cái! So với ngươi thế nào?</w:t>
      </w:r>
    </w:p>
    <w:p>
      <w:pPr>
        <w:pStyle w:val="BodyText"/>
      </w:pPr>
      <w:r>
        <w:t xml:space="preserve">Nghệ Phong có chút chưa nói hết, mỗi lần hóa thân thành một vị Tà Đế, Nghệ Phong có thể cảm giác dường như hắn đã bị tinh lọc và nhiễm khí thế cùng quỹ tích xuất thủ của từng vị Tà Đế.</w:t>
      </w:r>
    </w:p>
    <w:p>
      <w:pPr>
        <w:pStyle w:val="BodyText"/>
      </w:pPr>
      <w:r>
        <w:t xml:space="preserve">Khóe miệng lão đầu tử hơi giật giật, thế nhưng ngay lập tức trở lại bình thường, nhìn Nghệ Phong nói:</w:t>
      </w:r>
    </w:p>
    <w:p>
      <w:pPr>
        <w:pStyle w:val="BodyText"/>
      </w:pPr>
      <w:r>
        <w:t xml:space="preserve">- Mặc dù có chút thiếu thế nhưng coi như cũng tạm được!</w:t>
      </w:r>
    </w:p>
    <w:p>
      <w:pPr>
        <w:pStyle w:val="BodyText"/>
      </w:pPr>
      <w:r>
        <w:t xml:space="preserve">Nghệ Phong nghe lời nói của lão đầu tử còn tin là thật, hắn không khỏi cảm thán a một tiếng. Nghệ Phong còn tưởng rằng hắn rất ưu tú đây.</w:t>
      </w:r>
    </w:p>
    <w:p>
      <w:pPr>
        <w:pStyle w:val="BodyText"/>
      </w:pPr>
      <w:r>
        <w:t xml:space="preserve">- Hiện giờ thực lực của ngươi không còn địch thủ dưới Tướng Cấp nữa!</w:t>
      </w:r>
    </w:p>
    <w:p>
      <w:pPr>
        <w:pStyle w:val="BodyText"/>
      </w:pPr>
      <w:r>
        <w:t xml:space="preserve">Lão đầu tử thấy Nghệ Phong ảm đạm, không khỏi an ủi.</w:t>
      </w:r>
    </w:p>
    <w:p>
      <w:pPr>
        <w:pStyle w:val="BodyText"/>
      </w:pPr>
      <w:r>
        <w:t xml:space="preserve">- Tướng cấp?</w:t>
      </w:r>
    </w:p>
    <w:p>
      <w:pPr>
        <w:pStyle w:val="BodyText"/>
      </w:pPr>
      <w:r>
        <w:t xml:space="preserve">Nghệ Phong bật cười, nhận truyền thừa xong còn so sánh hắn với Tướng cấp, không phải đang hạ thấp giá trị của hắn sao?</w:t>
      </w:r>
    </w:p>
    <w:p>
      <w:pPr>
        <w:pStyle w:val="BodyText"/>
      </w:pPr>
      <w:r>
        <w:t xml:space="preserve">- Ta nghĩ hẳn có thể đánh một trận cùng Vương cấp sơ cấp!</w:t>
      </w:r>
    </w:p>
    <w:p>
      <w:pPr>
        <w:pStyle w:val="BodyText"/>
      </w:pPr>
      <w:r>
        <w:t xml:space="preserve">Nghệ Phong có chút ngạo nghễ nói.</w:t>
      </w:r>
    </w:p>
    <w:p>
      <w:pPr>
        <w:pStyle w:val="BodyText"/>
      </w:pPr>
      <w:r>
        <w:t xml:space="preserve">Năm vị trưởng lão ngẩn người, chênh lệch giữa Tướng Cấp và Vương Cấp là một trời một vực. Nghệ Phong nghĩ có thể chiến Vương Cấp có phải là quá ngông cuồng không? Chỉ là nhớ tới ý thức chiến đấu kinh khủng kia, thật ra cũng không phải không có khả năng.</w:t>
      </w:r>
    </w:p>
    <w:p>
      <w:pPr>
        <w:pStyle w:val="BodyText"/>
      </w:pPr>
      <w:r>
        <w:t xml:space="preserve">Lão đầu tử không hề phủ nhận, dưới con mắt của hắn thì Vương Cấp và con kiến hôi không khác gì nhau. Nếu như Nghệ Phong nói hắn đi khiêu chiến Tôn Cấp còn có thể khiến lão đầu tử động dung, một Vương Cấp sơ giai mà thôi, khiêu chiến thì khiêu chiến, không có gì đáng ngạc nhiên. Lịch đại Tà Đế cũng không phải lần đầu tiên làm loại chuyện này!</w:t>
      </w:r>
    </w:p>
    <w:p>
      <w:pPr>
        <w:pStyle w:val="BodyText"/>
      </w:pPr>
      <w:r>
        <w:t xml:space="preserve">- Có thể thử xem!</w:t>
      </w:r>
    </w:p>
    <w:p>
      <w:pPr>
        <w:pStyle w:val="BodyText"/>
      </w:pPr>
      <w:r>
        <w:t xml:space="preserve">Lão đầu tử nhàn nhạt nói, điều này khiến năm vị trưởng lão ngẩn người. Ý tứ của lão đầu tử cũng cho rằng Nghệ Phong có phần thắng khi đối chiến cùng Vương cấp sơ cấp. Chẳng lẽ ý thức chiến đấu của Tà Đế mạnh như vậy?</w:t>
      </w:r>
    </w:p>
    <w:p>
      <w:pPr>
        <w:pStyle w:val="BodyText"/>
      </w:pPr>
      <w:r>
        <w:t xml:space="preserve">Tuy rằng năm vị trưởng lão ra ngoài đều là nhân vật khiến đại lục chấn động thế nhưng trong Tà Đế truyền thừa, dù sao ánh mắt vẫn còn chưa đủ.</w:t>
      </w:r>
    </w:p>
    <w:p>
      <w:pPr>
        <w:pStyle w:val="Compact"/>
      </w:pPr>
      <w:r>
        <w:br w:type="textWrapping"/>
      </w:r>
      <w:r>
        <w:br w:type="textWrapping"/>
      </w:r>
    </w:p>
    <w:p>
      <w:pPr>
        <w:pStyle w:val="Heading2"/>
      </w:pPr>
      <w:bookmarkStart w:id="677" w:name="chương-544-thanh-linh-giơi."/>
      <w:bookmarkEnd w:id="677"/>
      <w:r>
        <w:t xml:space="preserve">655. Chương 544: Thánh Linh Giới.</w:t>
      </w:r>
    </w:p>
    <w:p>
      <w:pPr>
        <w:pStyle w:val="Compact"/>
      </w:pPr>
      <w:r>
        <w:br w:type="textWrapping"/>
      </w:r>
      <w:r>
        <w:br w:type="textWrapping"/>
      </w:r>
      <w:r>
        <w:t xml:space="preserve">Lão đầu tử đưa Nghệ Phong vào một gian phòng, hắn hít sâu một hơi. Gỡ xuống cái nhẫn màu lục bích trên tay xuống đưa cho Nghệ Phong nói rằng:</w:t>
      </w:r>
    </w:p>
    <w:p>
      <w:pPr>
        <w:pStyle w:val="BodyText"/>
      </w:pPr>
      <w:r>
        <w:t xml:space="preserve">- Ngươi đã trải qua truyền thừa Tà Đế, ví trí Tà Đế hiện giờ cũng phải truyền cho ngươi. Đây là Thánh Linh giới, là tín vật truyền thừa của Tà Đế!</w:t>
      </w:r>
    </w:p>
    <w:p>
      <w:pPr>
        <w:pStyle w:val="BodyText"/>
      </w:pPr>
      <w:r>
        <w:t xml:space="preserve">Nghệ Phong đưa tay tiếp nhận, quan sát Thánh Linh giới này một hồi, trên màu bích lục kia có chút quầng sáng lưu chuyển quỷ dị nhưng cảm giác giống như ngọc lưu ly, sờ vào có chút lạnh lẽo.</w:t>
      </w:r>
    </w:p>
    <w:p>
      <w:pPr>
        <w:pStyle w:val="BodyText"/>
      </w:pPr>
      <w:r>
        <w:t xml:space="preserve">- Cái nhẫn này có lợi ích gì?</w:t>
      </w:r>
    </w:p>
    <w:p>
      <w:pPr>
        <w:pStyle w:val="BodyText"/>
      </w:pPr>
      <w:r>
        <w:t xml:space="preserve">Nghệ Phong nhìn lão đầu tử hỏi.</w:t>
      </w:r>
    </w:p>
    <w:p>
      <w:pPr>
        <w:pStyle w:val="BodyText"/>
      </w:pPr>
      <w:r>
        <w:t xml:space="preserve">- Tác dụng trấn an tâm tình, mang theo nó, tốc độ tu luyện cũng sẽ đề cao!</w:t>
      </w:r>
    </w:p>
    <w:p>
      <w:pPr>
        <w:pStyle w:val="BodyText"/>
      </w:pPr>
      <w:r>
        <w:t xml:space="preserve">Lão đầu tử nói.</w:t>
      </w:r>
    </w:p>
    <w:p>
      <w:pPr>
        <w:pStyle w:val="BodyText"/>
      </w:pPr>
      <w:r>
        <w:t xml:space="preserve">- Ách, vậy không có công năng khác sao? Ví dụ như trong nhẫn ẩn chứa một chút năng lượng, một lần thi triển có thể hủy thiên diệt địa?</w:t>
      </w:r>
    </w:p>
    <w:p>
      <w:pPr>
        <w:pStyle w:val="BodyText"/>
      </w:pPr>
      <w:r>
        <w:t xml:space="preserve">Nghệ Phong thầm nghĩ tín vật truyền thừa nghìn năm chỉ có chút tác dụng như vậy. Tà Tông thật đúng là nghèo.</w:t>
      </w:r>
    </w:p>
    <w:p>
      <w:pPr>
        <w:pStyle w:val="BodyText"/>
      </w:pPr>
      <w:r>
        <w:t xml:space="preserve">Lão đầu tử trợn mắt nhìn Nghệ Phong nói:</w:t>
      </w:r>
    </w:p>
    <w:p>
      <w:pPr>
        <w:pStyle w:val="BodyText"/>
      </w:pPr>
      <w:r>
        <w:t xml:space="preserve">- Nếu như ngươi không buồn ngủ, có thể đi tắm rửa trước rồi tới tìm ta.</w:t>
      </w:r>
    </w:p>
    <w:p>
      <w:pPr>
        <w:pStyle w:val="BodyText"/>
      </w:pPr>
      <w:r>
        <w:t xml:space="preserve">...</w:t>
      </w:r>
    </w:p>
    <w:p>
      <w:pPr>
        <w:pStyle w:val="BodyText"/>
      </w:pPr>
      <w:r>
        <w:t xml:space="preserve">Nghệ Phong trực tiếp không thèm nhìn lão đầu tử, hắn nhìn sang Thánh Linh giới một chút, hoài nghi không biết to thế này có thể mang ổn thỏa không. Thế nhưng khi Nghệ Phong đeo nhẫn vào ngón tay, Thánh Linh giới cư nhiên phù hợp hoàn mỹ với ngón tay. Nghệ Phong cố sức lắc lắc ngón tay muốn để nó rớt xuống nhưng không thể được. Chuyện này khiến cho Nghệ Phong thầm nghĩ Thánh Linh giới có chút quỷ dị.</w:t>
      </w:r>
    </w:p>
    <w:p>
      <w:pPr>
        <w:pStyle w:val="BodyText"/>
      </w:pPr>
      <w:r>
        <w:t xml:space="preserve">- Chỉ có điều...</w:t>
      </w:r>
    </w:p>
    <w:p>
      <w:pPr>
        <w:pStyle w:val="BodyText"/>
      </w:pPr>
      <w:r>
        <w:t xml:space="preserve">Bỗng nhiên lão đầu tử nói tiếp:</w:t>
      </w:r>
    </w:p>
    <w:p>
      <w:pPr>
        <w:pStyle w:val="BodyText"/>
      </w:pPr>
      <w:r>
        <w:t xml:space="preserve">- Thánh Linh giới được truyền lại từ xa xưa. Có lẽ thật sự có công dụng khác cũng không chừng, chỉ là lịch đại Tà Đế vẫn chưa phát hiện ra!</w:t>
      </w:r>
    </w:p>
    <w:p>
      <w:pPr>
        <w:pStyle w:val="BodyText"/>
      </w:pPr>
      <w:r>
        <w:t xml:space="preserve">Nghệ Phong nghe được lão đầu tử nói vật không khỏi ngẩn người, hắn quan sát Thánh Linh giới một phen, dùng tay ma sát vài cái, ngoại trừ cảm giác lạnh lẽo ra cũng không có dị trạng gì.</w:t>
      </w:r>
    </w:p>
    <w:p>
      <w:pPr>
        <w:pStyle w:val="BodyText"/>
      </w:pPr>
      <w:r>
        <w:t xml:space="preserve">- Ngươi cũng đừng quan tâm tới chuyện này. Cố gắng tu luyện cho tốt. Thực lực quá yếu, cho dù cho ngươi thần khí ngươi cũng không có biện pháp sử dụng!</w:t>
      </w:r>
    </w:p>
    <w:p>
      <w:pPr>
        <w:pStyle w:val="BodyText"/>
      </w:pPr>
      <w:r>
        <w:t xml:space="preserve">Lão đầu tử nhìn Nghệ Phong nhàn nhạt nói.</w:t>
      </w:r>
    </w:p>
    <w:p>
      <w:pPr>
        <w:pStyle w:val="BodyText"/>
      </w:pPr>
      <w:r>
        <w:t xml:space="preserve">- Ách!</w:t>
      </w:r>
    </w:p>
    <w:p>
      <w:pPr>
        <w:pStyle w:val="BodyText"/>
      </w:pPr>
      <w:r>
        <w:t xml:space="preserve">Nghệ Phong gật đầu, lịch đại Tà Đế đều là người có một không hai trong thiên hạ cũng không phát hiện ra Thánh Linh giới có chỗ nào kỳ lạ, lẽ nào hắn có thể phát hiện ra? Nghệ Phong cũng không cho rằng hắn ngưu bức hơn lịch đại Tà Đế. Nói không chừng truyền thuyết về Thánh Linh giới chỉ là do người khác bịa ra. Nghĩ vậy, Nghệ Phong liền mặc kệ chuyện tình về Thánh Linh giới.</w:t>
      </w:r>
    </w:p>
    <w:p>
      <w:pPr>
        <w:pStyle w:val="BodyText"/>
      </w:pPr>
      <w:r>
        <w:t xml:space="preserve">- Còn có chuyện này, ngươi vừa mới nhận xong truyền thừa, tuy rằng truyền thừa ý thức chiến đấu chưa có trở ngại thế nhưng phải tĩnh tâm để thể hội, đem lệ khí từ truyền thừa xua tan đi, miễn cho lưu lại mầm tai họa!</w:t>
      </w:r>
    </w:p>
    <w:p>
      <w:pPr>
        <w:pStyle w:val="BodyText"/>
      </w:pPr>
      <w:r>
        <w:t xml:space="preserve">Lão đầu tử nhắc nhở.</w:t>
      </w:r>
    </w:p>
    <w:p>
      <w:pPr>
        <w:pStyle w:val="BodyText"/>
      </w:pPr>
      <w:r>
        <w:t xml:space="preserve">- Ta đã biết!</w:t>
      </w:r>
    </w:p>
    <w:p>
      <w:pPr>
        <w:pStyle w:val="BodyText"/>
      </w:pPr>
      <w:r>
        <w:t xml:space="preserve">Nghệ Phong rất rõ ràng, tuy rằng truyền thừa ý thức chiến đấu xong nhưng bây giờ rất dễ bị lệ khí ảnh hưởng, nói không chừng bị phản phệ trở thành ma đầu sát nhân. Lúc nãy hắn vừa thi triển một lần ý thức chiến đấu đã cảm giác trong cơ thể có một loại lực lượng cường bạo không có chỗ phát tiết.</w:t>
      </w:r>
    </w:p>
    <w:p>
      <w:pPr>
        <w:pStyle w:val="BodyText"/>
      </w:pPr>
      <w:r>
        <w:t xml:space="preserve">- Ừm! Người được truyền thừa bốn mươi chín ý thức chiến đấu của các Tà Đế, cũng chính bởi lý do này cho nên trong người ngươi rất hỗn tạp. Việc ngươi cần làm bây giờ chính là không ngừng tinh hóa bốn mươi chín cái ý thức chiến đấu kia. Ngoài việc lấy tinh hoa của nó ra còn phải ngưng tụ ý thức chiến đấu thuộc về mình. Đây mới tính là một lần truyền thừa hoàn chỉnh.</w:t>
      </w:r>
    </w:p>
    <w:p>
      <w:pPr>
        <w:pStyle w:val="BodyText"/>
      </w:pPr>
      <w:r>
        <w:t xml:space="preserve">Lão đầu tử nói để Nghệ Phong cũng có chút đồng cảm. Hắn cảm giác mặc dù bốn mươi chín ý thức của các đại Tà Đế có chỗ tương đồng thế nhưng vẫn có những điểm khác nhau. Bọn họ tự nhiên có chỗ đặc biệt của riêng mình. Có lẽ mỗi một đời Tà Đế đều sáng tạo riêng một loại ý thức chiến đấu thuộc về bản thân.</w:t>
      </w:r>
    </w:p>
    <w:p>
      <w:pPr>
        <w:pStyle w:val="BodyText"/>
      </w:pPr>
      <w:r>
        <w:t xml:space="preserve">Nếu mỗi đại Tà Đế đều có thể làm được, Nghệ Phong không tin hắn không làm được.</w:t>
      </w:r>
    </w:p>
    <w:p>
      <w:pPr>
        <w:pStyle w:val="BodyText"/>
      </w:pPr>
      <w:r>
        <w:t xml:space="preserve">Về điểm này Nghệ Phong rất tự tin, lão đầu tử cũng rất tin tưởng cho nên thậm chí hắn cũng không chỉ điểm cho Nghệ Phong.</w:t>
      </w:r>
    </w:p>
    <w:p>
      <w:pPr>
        <w:pStyle w:val="BodyText"/>
      </w:pPr>
      <w:r>
        <w:t xml:space="preserve">- Lão đầu tử, ngài không phải nói lúc truyền thừa Tà Đế xong sẽ đưa tất cả những gì thuộc về Tà Đế truyền cho ta sao? Hiện giờ có phải là... Hắc hắc.</w:t>
      </w:r>
    </w:p>
    <w:p>
      <w:pPr>
        <w:pStyle w:val="BodyText"/>
      </w:pPr>
      <w:r>
        <w:t xml:space="preserve">Nghệ Phong nở nụ cười.</w:t>
      </w:r>
    </w:p>
    <w:p>
      <w:pPr>
        <w:pStyle w:val="BodyText"/>
      </w:pPr>
      <w:r>
        <w:t xml:space="preserve">Lão đầu tử quét mắt nhìn Nghệ Phong nói:</w:t>
      </w:r>
    </w:p>
    <w:p>
      <w:pPr>
        <w:pStyle w:val="BodyText"/>
      </w:pPr>
      <w:r>
        <w:t xml:space="preserve">- Cái gì của ngươi sẽ là của ngươi, ngươi gấp gáp cái gì. Tốt nhất là hãy tiêu trừ lệ khí của truyền thừa đi. Cho ngươi mười ngày, để thân thể và tinh thần điều hòa tới trạng thái tốt nhất rồi tới tìm ta.</w:t>
      </w:r>
    </w:p>
    <w:p>
      <w:pPr>
        <w:pStyle w:val="BodyText"/>
      </w:pPr>
      <w:r>
        <w:t xml:space="preserve">- Vâng!</w:t>
      </w:r>
    </w:p>
    <w:p>
      <w:pPr>
        <w:pStyle w:val="BodyText"/>
      </w:pPr>
      <w:r>
        <w:t xml:space="preserve">Trong lòng Nghệ Phong có chút hưng phấn, đồ vật thuộc về Tà Đế hẳn sẽ rất kinh khủng đi? Công pháp? Bảo vật? Linh khí?</w:t>
      </w:r>
    </w:p>
    <w:p>
      <w:pPr>
        <w:pStyle w:val="BodyText"/>
      </w:pPr>
      <w:r>
        <w:t xml:space="preserve">Nghệ Phong cho rằng chắc chắn không thể thiếu công pháp, nếu như Tà Đế chuyên chúc không có một hai bộ công pháp thì thật là trò cười. Lấy sự ngưu bức của Tà Đế, công pháp chuyên chúc sẽ kém sao? Chắc chắn sẽ không thua công pháp Địa Giai, thậm chí là cấm pháp.</w:t>
      </w:r>
    </w:p>
    <w:p>
      <w:pPr>
        <w:pStyle w:val="BodyText"/>
      </w:pPr>
      <w:r>
        <w:t xml:space="preserve">Nghệ Phong hít sâu một hơi, hắn có thểm cảm giác trong lòng đang không ngừng rung động. Đối với chuyện tình mười ngày sau vô cùng chờ mong.</w:t>
      </w:r>
    </w:p>
    <w:p>
      <w:pPr>
        <w:pStyle w:val="BodyText"/>
      </w:pPr>
      <w:r>
        <w:t xml:space="preserve">- Được rồi! Các loại vũ kỹ của Tà Đế đều giấu tại tầng sáu Vũ Kỹ các. Các loại vũ kỹ, mật lục, tài liệu của Tà Tông đều ở tầng sáu. Ngươi có thời gian có thể đi xem.</w:t>
      </w:r>
    </w:p>
    <w:p>
      <w:pPr>
        <w:pStyle w:val="BodyText"/>
      </w:pPr>
      <w:r>
        <w:t xml:space="preserve">Đột nhiên lão đầu tử nói.</w:t>
      </w:r>
    </w:p>
    <w:p>
      <w:pPr>
        <w:pStyle w:val="BodyText"/>
      </w:pPr>
      <w:r>
        <w:t xml:space="preserve">Nghệ Phong ngẩn ra, nhìn lão đầu tử nói:</w:t>
      </w:r>
    </w:p>
    <w:p>
      <w:pPr>
        <w:pStyle w:val="BodyText"/>
      </w:pPr>
      <w:r>
        <w:t xml:space="preserve">- Tầng sáu Vũ Kỹ các? Quyền hạn lớn nhất của ta cũng chỉ có thể vào năm tầng đầu!</w:t>
      </w:r>
    </w:p>
    <w:p>
      <w:pPr>
        <w:pStyle w:val="BodyText"/>
      </w:pPr>
      <w:r>
        <w:t xml:space="preserve">Lão đầu tử liếc mắt nhìn Nghệ Phong:</w:t>
      </w:r>
    </w:p>
    <w:p>
      <w:pPr>
        <w:pStyle w:val="BodyText"/>
      </w:pPr>
      <w:r>
        <w:t xml:space="preserve">- Trước đây ngươi chỉ có thể tiến nhập vào năm tầng đầu là bình thường, thế nhưng hiện giờ có Thánh Linh giới, tiến vào tầng sáu vô cùng dễ dàng. Bởi vì Thánh Linh giới chính là bằng chứng để tiến vào tầng sáu.</w:t>
      </w:r>
    </w:p>
    <w:p>
      <w:pPr>
        <w:pStyle w:val="BodyText"/>
      </w:pPr>
      <w:r>
        <w:t xml:space="preserve">Nghệ Phong nghe lão đầu tử nói vậy, lúc này mới gật đầu, hắn cũng muốn đi xem rốt cuộc tầng sáu có cái gì kinh khủng. Và vũ kỹ do Tà Tông tích góp có những gì.</w:t>
      </w:r>
    </w:p>
    <w:p>
      <w:pPr>
        <w:pStyle w:val="BodyText"/>
      </w:pPr>
      <w:r>
        <w:t xml:space="preserve">- Lão đầu tử, hiện giờ ta là Tà Đế đương đại, nếu như muốn mang vũ kỹ và tài liệu của Tà Tông ra ngoài Vũ Kỹ các hẳn không có việc gì chứ?</w:t>
      </w:r>
    </w:p>
    <w:p>
      <w:pPr>
        <w:pStyle w:val="BodyText"/>
      </w:pPr>
      <w:r>
        <w:t xml:space="preserve">Đột nhiên Nghệ Phong hỏi.</w:t>
      </w:r>
    </w:p>
    <w:p>
      <w:pPr>
        <w:pStyle w:val="BodyText"/>
      </w:pPr>
      <w:r>
        <w:t xml:space="preserve">Lão đầu tử nhíu nhíu mày, hắn nói rằng:</w:t>
      </w:r>
    </w:p>
    <w:p>
      <w:pPr>
        <w:pStyle w:val="BodyText"/>
      </w:pPr>
      <w:r>
        <w:t xml:space="preserve">- Điểm ấy ngươi và Triệu lão thương lượng với nhau, nếu như hắn đồng ý thì ngươi cứ việc làm. Còn có chuyền này, đối đãi với Triệu lão phải tôn kính!</w:t>
      </w:r>
    </w:p>
    <w:p>
      <w:pPr>
        <w:pStyle w:val="BodyText"/>
      </w:pPr>
      <w:r>
        <w:t xml:space="preserve">Nghệ Phong ngẩn ra, thật không ngờ lão đầu tử nói một câu như vậy. Hắn nhớ tới Triệu lão bí hiểm canh giữ Vũ Kỹ các kia. Nghệ Phong cảm giác lão vô cùng thần bí, ngay cả lão đầu tử cũng đều tôn kính hắn như vậy, thậm chí đại trưởng lão cũng chưa từng được lão đầu tử tôn kính qua.</w:t>
      </w:r>
    </w:p>
    <w:p>
      <w:pPr>
        <w:pStyle w:val="BodyText"/>
      </w:pPr>
      <w:r>
        <w:t xml:space="preserve">- Triệu lão có địa vị đặc thù tại Thánh đại, năm vị trưởng lão và lão đầu tử đều cung kính với lão như vậy. Quả nhiên thật thần bí!</w:t>
      </w:r>
    </w:p>
    <w:p>
      <w:pPr>
        <w:pStyle w:val="BodyText"/>
      </w:pPr>
      <w:r>
        <w:t xml:space="preserve">Đáy lòng Nghệ Phong cảm thấy may mắn, hoàn hảo trước đây vẫn kính nể Triệu lão, còn chưa làm ra chuyện tình gì quá phận.</w:t>
      </w:r>
    </w:p>
    <w:p>
      <w:pPr>
        <w:pStyle w:val="BodyText"/>
      </w:pPr>
      <w:r>
        <w:t xml:space="preserve">- Còn có chuyện này, nếu ngươi ở trong Thánh địa một thời gian tốt nhất nên đi nghe Triệu lão giáo huấn. Đối với ngươi có chỗ tốt rất lớn!</w:t>
      </w:r>
    </w:p>
    <w:p>
      <w:pPr>
        <w:pStyle w:val="BodyText"/>
      </w:pPr>
      <w:r>
        <w:t xml:space="preserve">Lão đầu tử quay sang Nghệ Phong nói.</w:t>
      </w:r>
    </w:p>
    <w:p>
      <w:pPr>
        <w:pStyle w:val="BodyText"/>
      </w:pPr>
      <w:r>
        <w:t xml:space="preserve">Nghệ Phong khó có thể thấy được lão đầu tử tôn sùng một người như vậy, sự kính nể trong lòng đối với Triệu lão lại tăng thêm vài phần.</w:t>
      </w:r>
    </w:p>
    <w:p>
      <w:pPr>
        <w:pStyle w:val="BodyText"/>
      </w:pPr>
      <w:r>
        <w:t xml:space="preserve">Nghệ Phong và lão đầu tử nói chuyện với nhau một hồi, cuối cùng hắn rời đi tìm tam trưởng lão. Tuyết Linh quả còn phải nhờ tam trưởng lão trợ giúp để luyện chế đan dược, có lẽ Thánh quả như Tuyết Linh quả, mời tam trưởng lão xuất thủ sẽ không làm giảm giá trị của hắn đi.</w:t>
      </w:r>
    </w:p>
    <w:p>
      <w:pPr>
        <w:pStyle w:val="Compact"/>
      </w:pPr>
      <w:r>
        <w:br w:type="textWrapping"/>
      </w:r>
      <w:r>
        <w:br w:type="textWrapping"/>
      </w:r>
    </w:p>
    <w:p>
      <w:pPr>
        <w:pStyle w:val="Heading2"/>
      </w:pPr>
      <w:bookmarkStart w:id="678" w:name="chương-545-triêu-lao-thân-bi."/>
      <w:bookmarkEnd w:id="678"/>
      <w:r>
        <w:t xml:space="preserve">656. Chương 545: Triệu Lão Thần Bí.</w:t>
      </w:r>
    </w:p>
    <w:p>
      <w:pPr>
        <w:pStyle w:val="Compact"/>
      </w:pPr>
      <w:r>
        <w:br w:type="textWrapping"/>
      </w:r>
      <w:r>
        <w:br w:type="textWrapping"/>
      </w:r>
      <w:r>
        <w:t xml:space="preserve">Nghệ Phong dùng thời gian vài ngày để dung hợp truyền thừa, ổn định cảnh giới mới tăng lên, tuy rằng chưa triệt để vững chắc thế nhưng cũng không còn cảm giác phập phồng lo sợ bị lệ khí phản phệ. Kể từ lúc đó, Nghệ Phong liền đi về phía Vũ Kỹ các.</w:t>
      </w:r>
    </w:p>
    <w:p>
      <w:pPr>
        <w:pStyle w:val="BodyText"/>
      </w:pPr>
      <w:r>
        <w:t xml:space="preserve">Nghệ Phong đã đi tới Vũ Kỹ các nhiều lần, hắn nhanh chóng chạy một mạch tới tầng năm. Khi đi vào tầng thứ năm Nghệ Phong liền dừng lại, dường như đang đợi ai đó.</w:t>
      </w:r>
    </w:p>
    <w:p>
      <w:pPr>
        <w:pStyle w:val="BodyText"/>
      </w:pPr>
      <w:r>
        <w:t xml:space="preserve">Quả nhiên, Triệu lão đột nhiên xuất hiện trước mặt Nghệ Phong, Nghệ Phong vội vàng tiến lên cung kính thi lễ:</w:t>
      </w:r>
    </w:p>
    <w:p>
      <w:pPr>
        <w:pStyle w:val="BodyText"/>
      </w:pPr>
      <w:r>
        <w:t xml:space="preserve">- Triệu lão!</w:t>
      </w:r>
    </w:p>
    <w:p>
      <w:pPr>
        <w:pStyle w:val="BodyText"/>
      </w:pPr>
      <w:r>
        <w:t xml:space="preserve">Triệu lão gật đầu, cặp mắt vẩn đục quan sát Nghệ Phong một phen, lập tức nhàn nhạt hỏi:</w:t>
      </w:r>
    </w:p>
    <w:p>
      <w:pPr>
        <w:pStyle w:val="BodyText"/>
      </w:pPr>
      <w:r>
        <w:t xml:space="preserve">- Truyền thừa Tà Đế tiếp thu được mấy Lạc Ấn của Tà Đế?</w:t>
      </w:r>
    </w:p>
    <w:p>
      <w:pPr>
        <w:pStyle w:val="BodyText"/>
      </w:pPr>
      <w:r>
        <w:t xml:space="preserve">- Bốn mươi chín!</w:t>
      </w:r>
    </w:p>
    <w:p>
      <w:pPr>
        <w:pStyle w:val="BodyText"/>
      </w:pPr>
      <w:r>
        <w:t xml:space="preserve">Nghệ Phong cung kính đáp, đối với chuyện Triệu lão quen thuộc Tà Đế truyền thừa vô cùng kinh ngạc. Hắn thầm nghĩ Triệu lão thật quá thần bí, ngay cả Lạc Ấn của Tà Đế truyền thừa cũng biết rõ ràng.</w:t>
      </w:r>
    </w:p>
    <w:p>
      <w:pPr>
        <w:pStyle w:val="BodyText"/>
      </w:pPr>
      <w:r>
        <w:t xml:space="preserve">- Bốn mươi chín Lạc Ấn?</w:t>
      </w:r>
    </w:p>
    <w:p>
      <w:pPr>
        <w:pStyle w:val="BodyText"/>
      </w:pPr>
      <w:r>
        <w:t xml:space="preserve">Tinh quang trong mắt Triệu lão chợt lóe, thế nhưng lập tức biến thành vẩn đục. Cho dù Nghệ Phong cũng không kịp nhận ra điều đó.</w:t>
      </w:r>
    </w:p>
    <w:p>
      <w:pPr>
        <w:pStyle w:val="BodyText"/>
      </w:pPr>
      <w:r>
        <w:t xml:space="preserve">- Cố gắng dung hợp ý thức chiến đấu, phối hợp cùng tinh lọc Lăng Thần Quyết sẽ có lợi lớn đối với ngươi. Có gì không hiểu Lăng Thần Quyết hãy hỏi Liễu Nhiên, không thể luôn tự mình tìm hiểu.</w:t>
      </w:r>
    </w:p>
    <w:p>
      <w:pPr>
        <w:pStyle w:val="BodyText"/>
      </w:pPr>
      <w:r>
        <w:t xml:space="preserve">Triệu lão quay sang Nghệ Phong nói.</w:t>
      </w:r>
    </w:p>
    <w:p>
      <w:pPr>
        <w:pStyle w:val="BodyText"/>
      </w:pPr>
      <w:r>
        <w:t xml:space="preserve">Ngay cả chuyện tình hắn tu luyện Lăng Thần Quyết mà Triệu lão cũng biết, trong lòng Nghệ Phong càng thêm kinh ngạc. Chẳng qua câu nói cuối cùng của Triệu lão khiến Nghệ Phong có chút bất đắc dĩ cười khổ. Lão đầu tử kia tính tình thất thường, một năm có thể thấy hắn một lần đã là kỳ tích rồi.</w:t>
      </w:r>
    </w:p>
    <w:p>
      <w:pPr>
        <w:pStyle w:val="BodyText"/>
      </w:pPr>
      <w:r>
        <w:t xml:space="preserve">- Tiểu tử đã biết!</w:t>
      </w:r>
    </w:p>
    <w:p>
      <w:pPr>
        <w:pStyle w:val="BodyText"/>
      </w:pPr>
      <w:r>
        <w:t xml:space="preserve">Nghệ Phong cung kính nói.</w:t>
      </w:r>
    </w:p>
    <w:p>
      <w:pPr>
        <w:pStyle w:val="BodyText"/>
      </w:pPr>
      <w:r>
        <w:t xml:space="preserve">- Nếu Liễu Nhiên đã chọn người thay mặt Tà Đế xuất thế, vậy không cần ngươi thống nhất thiên hạ, thế nhưng không được phép làm giảm danh tiếng của Tà Đế. Những danh vọng do các đời Tà Đế trước gây dựng nên, ngươi chỉ được phép vượt qua chứ tuyệt đối không thể thua kém bọn họ.</w:t>
      </w:r>
    </w:p>
    <w:p>
      <w:pPr>
        <w:pStyle w:val="BodyText"/>
      </w:pPr>
      <w:r>
        <w:t xml:space="preserve">Triệu lão nhàn nhạt nói.</w:t>
      </w:r>
    </w:p>
    <w:p>
      <w:pPr>
        <w:pStyle w:val="BodyText"/>
      </w:pPr>
      <w:r>
        <w:t xml:space="preserve">Nghệ Phong nghe Triệu lão nói vậy cảm giác Triệu lão vô cùng để ý tới chuyện này. Đáy lòng Nghệ Phong hoài nghi không biết có phải Triệu lão là người Tà Tông hay không, hoặc là có quan hệ sâu xa với Tà Tông. Nhớ tới lão đầu tử luôn luôn cung kính, rất có thể có chuyện này.</w:t>
      </w:r>
    </w:p>
    <w:p>
      <w:pPr>
        <w:pStyle w:val="BodyText"/>
      </w:pPr>
      <w:r>
        <w:t xml:space="preserve">Tuy rằng lão đầu tử kiêu ngạo, thậm chí còn không để người trong thiên hạ vào mắt thế nhưng đối với trưởng bối vô cùng cung kính. Nếu như Triệu lão và lão đầu tử có sâu xa, cho dù Triệu lão có yếu hơn thì lão đầu tử vẫn cung kính đối đãi như cũ.</w:t>
      </w:r>
    </w:p>
    <w:p>
      <w:pPr>
        <w:pStyle w:val="BodyText"/>
      </w:pPr>
      <w:r>
        <w:t xml:space="preserve">- Tiểu tử đã hiểu!</w:t>
      </w:r>
    </w:p>
    <w:p>
      <w:pPr>
        <w:pStyle w:val="BodyText"/>
      </w:pPr>
      <w:r>
        <w:t xml:space="preserve">Từ lúc Nghệ Phong tiếp thu truyền thừa Tà Đế đã hiểu trách nhiệm của mình. Lịch đại Tà Đế đều là người có một không hai trong thiên hạ, hắn không thể hạ thấp danh vọng của Tà Đế.</w:t>
      </w:r>
    </w:p>
    <w:p>
      <w:pPr>
        <w:pStyle w:val="BodyText"/>
      </w:pPr>
      <w:r>
        <w:t xml:space="preserve">- Ừm! Chẳng qua ngươi còn rất trẻ, đây là tiền vốn lớn nhất. Không cần phải chịu áp lực quá lớn, tùy tâm sở dục, làm theo lương tâm là được. Cho dù đối địch với người trong thiên hạ thì thế nào?</w:t>
      </w:r>
    </w:p>
    <w:p>
      <w:pPr>
        <w:pStyle w:val="BodyText"/>
      </w:pPr>
      <w:r>
        <w:t xml:space="preserve">Những lời này của Triệu lão kiêu ngạo tới cực điểm, đây là lần đầu tiên Nghệ Phong thấy khí thế của Triệu lão.</w:t>
      </w:r>
    </w:p>
    <w:p>
      <w:pPr>
        <w:pStyle w:val="BodyText"/>
      </w:pPr>
      <w:r>
        <w:t xml:space="preserve">Chẳng qua khi nghe Triệu lão nói vậy, Nghệ Phong càng thêm hoài nghi Triệu lão có liên quan sâu xa với Tà Tông. Dù sao những lời hắn vừa nói chính là nguyên tắc của Tà Đế.</w:t>
      </w:r>
    </w:p>
    <w:p>
      <w:pPr>
        <w:pStyle w:val="BodyText"/>
      </w:pPr>
      <w:r>
        <w:t xml:space="preserve">Nghĩ vậy, Nghệ Phong lại cung kính thêm vài phần:</w:t>
      </w:r>
    </w:p>
    <w:p>
      <w:pPr>
        <w:pStyle w:val="BodyText"/>
      </w:pPr>
      <w:r>
        <w:t xml:space="preserve">- Tiểu tử nhớ kỹ lời Triệu lão nói.</w:t>
      </w:r>
    </w:p>
    <w:p>
      <w:pPr>
        <w:pStyle w:val="BodyText"/>
      </w:pPr>
      <w:r>
        <w:t xml:space="preserve">Triệu lão gật đầu, quay sang Nghệ Phong nói:</w:t>
      </w:r>
    </w:p>
    <w:p>
      <w:pPr>
        <w:pStyle w:val="BodyText"/>
      </w:pPr>
      <w:r>
        <w:t xml:space="preserve">- Lần này tới Vũ Kỹ các để tìm gì?</w:t>
      </w:r>
    </w:p>
    <w:p>
      <w:pPr>
        <w:pStyle w:val="BodyText"/>
      </w:pPr>
      <w:r>
        <w:t xml:space="preserve">- Lão đầu tử nói tầng sáu là nơi cất chứa tài liệu và vũ kỹ của Tà Tông cho nên tiểu tử đến xem!</w:t>
      </w:r>
    </w:p>
    <w:p>
      <w:pPr>
        <w:pStyle w:val="BodyText"/>
      </w:pPr>
      <w:r>
        <w:t xml:space="preserve">Nghệ Phong nói ra mục đích.</w:t>
      </w:r>
    </w:p>
    <w:p>
      <w:pPr>
        <w:pStyle w:val="BodyText"/>
      </w:pPr>
      <w:r>
        <w:t xml:space="preserve">Triệu lão gật đầu, nhìn lướt qua Thánh Linh giới trên ngón tay Nghệ Phong nói:</w:t>
      </w:r>
    </w:p>
    <w:p>
      <w:pPr>
        <w:pStyle w:val="BodyText"/>
      </w:pPr>
      <w:r>
        <w:t xml:space="preserve">- Ngươi đi theo ta!</w:t>
      </w:r>
    </w:p>
    <w:p>
      <w:pPr>
        <w:pStyle w:val="BodyText"/>
      </w:pPr>
      <w:r>
        <w:t xml:space="preserve">Nói xong, mang theo Nghệ Phong đi thẳng lên trên tầng năm.</w:t>
      </w:r>
    </w:p>
    <w:p>
      <w:pPr>
        <w:pStyle w:val="BodyText"/>
      </w:pPr>
      <w:r>
        <w:t xml:space="preserve">Nghệ Phong nhớ kỹ Triệu lão nói hắn không có quyền hạn trên tầng năm, hiện giờ nghĩ lại sợ rằng toàn bộ Thánh địa cũng không có ai có quyền hạn cao hơn, lão suốt ngày thủ hộ tại Vũ Kỹ các, một tầng kia ai có thể đi?</w:t>
      </w:r>
    </w:p>
    <w:p>
      <w:pPr>
        <w:pStyle w:val="BodyText"/>
      </w:pPr>
      <w:r>
        <w:t xml:space="preserve">Bỗng nhiên Nghệ Phong nhớ lại điều gì, hắn quay sang Triệu lão nói:</w:t>
      </w:r>
    </w:p>
    <w:p>
      <w:pPr>
        <w:pStyle w:val="BodyText"/>
      </w:pPr>
      <w:r>
        <w:t xml:space="preserve">- Triệu lão, Lôi Đình Phá Nhật kiếm và kỹ năng dung hợp hai loại vũ kỹ Địa Giai có phải là người tùy ý đặt ở năm tầng hay không?</w:t>
      </w:r>
    </w:p>
    <w:p>
      <w:pPr>
        <w:pStyle w:val="BodyText"/>
      </w:pPr>
      <w:r>
        <w:t xml:space="preserve">- Ừm!</w:t>
      </w:r>
    </w:p>
    <w:p>
      <w:pPr>
        <w:pStyle w:val="BodyText"/>
      </w:pPr>
      <w:r>
        <w:t xml:space="preserve">Triệu lão không phủ nhận trả lời.</w:t>
      </w:r>
    </w:p>
    <w:p>
      <w:pPr>
        <w:pStyle w:val="BodyText"/>
      </w:pPr>
      <w:r>
        <w:t xml:space="preserve">Nghệ Phong thầm nghĩ quả nhiên là vậy, làm gì có ai để vũ kỹ Địa Giai phơi bày ra như thế, tất cả đều do Triệu lão cố ý tạo thành.</w:t>
      </w:r>
    </w:p>
    <w:p>
      <w:pPr>
        <w:pStyle w:val="BodyText"/>
      </w:pPr>
      <w:r>
        <w:t xml:space="preserve">- Không biết Triệu lão biết quyển bảo điển của Bạch gia hay không? Nghe nói nó và Lôi Đình Phá Nhật Kiếm có quan hệ sâu xa.</w:t>
      </w:r>
    </w:p>
    <w:p>
      <w:pPr>
        <w:pStyle w:val="BodyText"/>
      </w:pPr>
      <w:r>
        <w:t xml:space="preserve">Nghệ Phong thuận miệng hỏi một chút chuyện tình của Bạch Hàn Tuyết.</w:t>
      </w:r>
    </w:p>
    <w:p>
      <w:pPr>
        <w:pStyle w:val="BodyText"/>
      </w:pPr>
      <w:r>
        <w:t xml:space="preserve">- Bảo điển Bạch gia?</w:t>
      </w:r>
    </w:p>
    <w:p>
      <w:pPr>
        <w:pStyle w:val="BodyText"/>
      </w:pPr>
      <w:r>
        <w:t xml:space="preserve">Triệu lão hơi nhíu mày, nhìn Nghệ Phong hỏi:</w:t>
      </w:r>
    </w:p>
    <w:p>
      <w:pPr>
        <w:pStyle w:val="BodyText"/>
      </w:pPr>
      <w:r>
        <w:t xml:space="preserve">- Có liên quan với Lôi Đình Phá Nhật Kiếm?</w:t>
      </w:r>
    </w:p>
    <w:p>
      <w:pPr>
        <w:pStyle w:val="BodyText"/>
      </w:pPr>
      <w:r>
        <w:t xml:space="preserve">Nghệ Phong gật đầu nói:</w:t>
      </w:r>
    </w:p>
    <w:p>
      <w:pPr>
        <w:pStyle w:val="BodyText"/>
      </w:pPr>
      <w:r>
        <w:t xml:space="preserve">- Nghe nói trước đây có vị tiền bối thi triển Lôi Đình Phá Nhật kiếm là lấy từ bảo điển Bạch gia.</w:t>
      </w:r>
    </w:p>
    <w:p>
      <w:pPr>
        <w:pStyle w:val="BodyText"/>
      </w:pPr>
      <w:r>
        <w:t xml:space="preserve">- Ừm! Lấy thì cứ việc lấy. Lẽ nào bọn họ còn muốn tìm tới Thánh tông ta để đòi sao?</w:t>
      </w:r>
    </w:p>
    <w:p>
      <w:pPr>
        <w:pStyle w:val="BodyText"/>
      </w:pPr>
      <w:r>
        <w:t xml:space="preserve">Triệu lão chẳng hề để ý nói, hắn chưa từng nghe qua Bạch gia. Gia tộc như vậy hắn không cần phải để ở trong lòng.</w:t>
      </w:r>
    </w:p>
    <w:p>
      <w:pPr>
        <w:pStyle w:val="BodyText"/>
      </w:pPr>
      <w:r>
        <w:t xml:space="preserve">Nghệ Phong nghe Triệu lão nói vậy thầm nghĩ thì ra trong thâm tâm lão cũng có hơi thở của Thánh tông.</w:t>
      </w:r>
    </w:p>
    <w:p>
      <w:pPr>
        <w:pStyle w:val="BodyText"/>
      </w:pPr>
      <w:r>
        <w:t xml:space="preserve">- Việc làm của tiền bối Thánh tông tự nhiên tiểu tử không dám chỉ trích. Chỉ là nữ nhi Bạch gia đã giúp tiểu tử chút việc cho nên tiểu tử mới hỏi Triệu lão một chút!</w:t>
      </w:r>
    </w:p>
    <w:p>
      <w:pPr>
        <w:pStyle w:val="BodyText"/>
      </w:pPr>
      <w:r>
        <w:t xml:space="preserve">Nghệ Phong giải thích.</w:t>
      </w:r>
    </w:p>
    <w:p>
      <w:pPr>
        <w:pStyle w:val="BodyText"/>
      </w:pPr>
      <w:r>
        <w:t xml:space="preserve">Triệu lão nghe Nghệ Phong nói như vậy, hắn tùy ý đáp một tiếng:</w:t>
      </w:r>
    </w:p>
    <w:p>
      <w:pPr>
        <w:pStyle w:val="BodyText"/>
      </w:pPr>
      <w:r>
        <w:t xml:space="preserve">- Ta giúp ngươi tìm xem! Mặc dù ở trong Vũ Kỹ các nhiều năm thế nhưng có bảo điển này hay không ta cũng không biết.</w:t>
      </w:r>
    </w:p>
    <w:p>
      <w:pPr>
        <w:pStyle w:val="BodyText"/>
      </w:pPr>
      <w:r>
        <w:t xml:space="preserve">- Cảm tạ Triệu lão!</w:t>
      </w:r>
    </w:p>
    <w:p>
      <w:pPr>
        <w:pStyle w:val="BodyText"/>
      </w:pPr>
      <w:r>
        <w:t xml:space="preserve">Nghệ Phong nói lời cảm tạ, đồng dạng hắn cũng không thể không xử lý việc này. Chỉ là vì còn thiếu Bạch Hàn Tuyết một cái nhân tình mà thôi.</w:t>
      </w:r>
    </w:p>
    <w:p>
      <w:pPr>
        <w:pStyle w:val="BodyText"/>
      </w:pPr>
      <w:r>
        <w:t xml:space="preserve">- Ừm! Đưa tay ngươi qua đây!</w:t>
      </w:r>
    </w:p>
    <w:p>
      <w:pPr>
        <w:pStyle w:val="BodyText"/>
      </w:pPr>
      <w:r>
        <w:t xml:space="preserve">Triệu lão đang đi vào trong thông đạo tới tầng sáu đột nhiên quay sang Nghệ Phong nói.</w:t>
      </w:r>
    </w:p>
    <w:p>
      <w:pPr>
        <w:pStyle w:val="BodyText"/>
      </w:pPr>
      <w:r>
        <w:t xml:space="preserve">Nghệ Phong nhanh chóng đưa bàn tay có Thánh Linh giới qua, Triệu lão để tay Nghệ Phong đặt ở trên tường. Ngón tay cái của hắn vừa lúc chui vào một cái lỗ. Thông đạo vào tầng sáu cũng vừa lúc mở ra.</w:t>
      </w:r>
    </w:p>
    <w:p>
      <w:pPr>
        <w:pStyle w:val="BodyText"/>
      </w:pPr>
      <w:r>
        <w:t xml:space="preserve">- Triệu lão, lão đầu tử bảo ta hỏi ngài. Tiểu tử muốn mang một ít vũ kỹ hạ sơn. Không biết có được hay không?</w:t>
      </w:r>
    </w:p>
    <w:p>
      <w:pPr>
        <w:pStyle w:val="BodyText"/>
      </w:pPr>
      <w:r>
        <w:t xml:space="preserve">Nghệ Phong nói ra mục đích chuyến đi này. Có thể lấy một ít bí tịch của Tà Tông về bồi dưỡng người bên mình, đến lúc đó thực lực của hắn cũng tăng mạnh. Nghệ Phong suy nghĩ Tà Tông gom góp bao nhiêu lâu như thế nhất định sẽ có vũ kỹ cao giai thích hợp.</w:t>
      </w:r>
    </w:p>
    <w:p>
      <w:pPr>
        <w:pStyle w:val="BodyText"/>
      </w:pPr>
      <w:r>
        <w:t xml:space="preserve">Triệu lão hơi nhíu mày, miệng vừa định nói cái gì thế nhưng ánh mắt nhìn tới Thánh Linh giới trên ngón tay Nghệ Phong. Lúc này hắn mới nói rằng:</w:t>
      </w:r>
    </w:p>
    <w:p>
      <w:pPr>
        <w:pStyle w:val="BodyText"/>
      </w:pPr>
      <w:r>
        <w:t xml:space="preserve">- Không thể vượt qua năm loại!</w:t>
      </w:r>
    </w:p>
    <w:p>
      <w:pPr>
        <w:pStyle w:val="BodyText"/>
      </w:pPr>
      <w:r>
        <w:t xml:space="preserve">Nghệ Phong nghe được lời Triệu lão nói mừng rõ như điên. Tham nhiều sẽ ăn không tiêu, có thể tới năm loại cũng đã đủ rồi. Hơn nữa nguyên bản Nghệ Phong còn định đánh cướp vũ kỹ từ năm vị trưởng lão, tổng hợp lại dạy cho người dưới trướng đã quá đủ.</w:t>
      </w:r>
    </w:p>
    <w:p>
      <w:pPr>
        <w:pStyle w:val="BodyText"/>
      </w:pPr>
      <w:r>
        <w:t xml:space="preserve">- Lần trước ta bảo ngươi nhìn Ngũ Hành đã học tới đâu rồi?</w:t>
      </w:r>
    </w:p>
    <w:p>
      <w:pPr>
        <w:pStyle w:val="BodyText"/>
      </w:pPr>
      <w:r>
        <w:t xml:space="preserve">Đột nhiên Triệu lão hỏi.</w:t>
      </w:r>
    </w:p>
    <w:p>
      <w:pPr>
        <w:pStyle w:val="BodyText"/>
      </w:pPr>
      <w:r>
        <w:t xml:space="preserve">Nghệ Phong cười khổ lắc đầu nói:</w:t>
      </w:r>
    </w:p>
    <w:p>
      <w:pPr>
        <w:pStyle w:val="BodyText"/>
      </w:pPr>
      <w:r>
        <w:t xml:space="preserve">- Vẫn xem không hiểu! Không phát hiện cái gì lạ!</w:t>
      </w:r>
    </w:p>
    <w:p>
      <w:pPr>
        <w:pStyle w:val="BodyText"/>
      </w:pPr>
      <w:r>
        <w:t xml:space="preserve">Triệu lão cũng không ngoài dự liệu, quay sang Nghệ Phong nhắc nhở thêm một câu:</w:t>
      </w:r>
    </w:p>
    <w:p>
      <w:pPr>
        <w:pStyle w:val="BodyText"/>
      </w:pPr>
      <w:r>
        <w:t xml:space="preserve">- Nhìn từ từ thôi, chung quy sẽ có phát hiện. Ngũ Hành là thứ tốt.</w:t>
      </w:r>
    </w:p>
    <w:p>
      <w:pPr>
        <w:pStyle w:val="BodyText"/>
      </w:pPr>
      <w:r>
        <w:t xml:space="preserve">Nghệ Phong nghe Triệu lão nói vậy càng thêm nghi hoặc về Ngũ Hành. Lần trước Quái lão đầu mượn qua còn chưa trả hắn. Mỗi lần Nghệ Phong hỏi hắn đều trả lời quanh co, có lẽ Quái lão đầu nhìn có thể hiểu ra. Nghĩ vậy, Nghệ Phong cho rằng phải về thỉnh giáo Quái lão đầu một chút.</w:t>
      </w:r>
    </w:p>
    <w:p>
      <w:pPr>
        <w:pStyle w:val="BodyText"/>
      </w:pPr>
      <w:r>
        <w:t xml:space="preserve">Triệu lão đưa Nghệ Phong tới một cái giá sách, chỉ vào mặt trên những thư tịch này nói:</w:t>
      </w:r>
    </w:p>
    <w:p>
      <w:pPr>
        <w:pStyle w:val="BodyText"/>
      </w:pPr>
      <w:r>
        <w:t xml:space="preserve">- Những thư tịch này dùng để tu thân dưỡng tâm, hiện giờ ngươi ở tại đây vài ngay, tinh lọc toàn bộ lệ khí trong cơ thể, ổn định cảnh giới xong nói tiếp tục nói đến cái khác!</w:t>
      </w:r>
    </w:p>
    <w:p>
      <w:pPr>
        <w:pStyle w:val="BodyText"/>
      </w:pPr>
      <w:r>
        <w:t xml:space="preserve">Tuy rằng Nghệ Phong muốn nhìn trước vũ kỹ thế nhưng nghe Triệu lão nói vậy, có lẽ hắn cũng có đạo lý riêng. Nghệ Phong gật đầu yên tâm ngồi xuống, nhìn những thư tịch tu thân dưỡng tính này một lúc lâu.</w:t>
      </w:r>
    </w:p>
    <w:p>
      <w:pPr>
        <w:pStyle w:val="BodyText"/>
      </w:pPr>
      <w:r>
        <w:t xml:space="preserve">Triệu lão thấy Nghệ Phong như vậy rất thỏa mãn gật đầu, thân ảnh biến mất để lại một mình Nghệ Phong.</w:t>
      </w:r>
    </w:p>
    <w:p>
      <w:pPr>
        <w:pStyle w:val="Compact"/>
      </w:pPr>
      <w:r>
        <w:br w:type="textWrapping"/>
      </w:r>
      <w:r>
        <w:br w:type="textWrapping"/>
      </w:r>
    </w:p>
    <w:p>
      <w:pPr>
        <w:pStyle w:val="Heading2"/>
      </w:pPr>
      <w:bookmarkStart w:id="679" w:name="chương-546-ky-năng-ta-đê."/>
      <w:bookmarkEnd w:id="679"/>
      <w:r>
        <w:t xml:space="preserve">657. Chương 546: Kỹ Năng Tà Đế.</w:t>
      </w:r>
    </w:p>
    <w:p>
      <w:pPr>
        <w:pStyle w:val="Compact"/>
      </w:pPr>
      <w:r>
        <w:br w:type="textWrapping"/>
      </w:r>
      <w:r>
        <w:br w:type="textWrapping"/>
      </w:r>
      <w:r>
        <w:t xml:space="preserve">Nhìn thư tịch tu thân dưỡng tính vài ngày, Nghệ Phong cảm giác lệ khí trong cơ thể dần dần tiêu tán, toàn thân cũng vô cùng bình an, có một loại cảm giác thăng hoa. Nghệ Phong cảm thấy rất thích loại cảm giác này. Điều này khiến cho Nghệ Phong bật cười, hồi còn học đại học, hàng ngày hắn đều đọc các loại thư tịch tu thân dưỡng tính, người trong ký túc xa thường xuyên mắng hắn vô vị, không biết đi tìm con đường đi kiếm tiền.</w:t>
      </w:r>
    </w:p>
    <w:p>
      <w:pPr>
        <w:pStyle w:val="BodyText"/>
      </w:pPr>
      <w:r>
        <w:t xml:space="preserve">Lúc đó hắn chỉ mỉm cười cho qua, vẫn như cũ làm theo ý thích của mình. Toàn thân mơ hồ có khí chất xuất trần khiến mấy người bọn họ cười mắng Nghệ Phong giả bộ ngưu bức. Hiện giờ xem ra đúng là có thể tu thân dưỡng tính, cỗ khí chất đó cũng không phải là làm bộ làm tịch.</w:t>
      </w:r>
    </w:p>
    <w:p>
      <w:pPr>
        <w:pStyle w:val="BodyText"/>
      </w:pPr>
      <w:r>
        <w:t xml:space="preserve">Nghệ Phong thật không ngờ lại đi vào rập khuôn như trước, để đạt được điều này hắn mất ăn mất ngủ mấy ngày. Lấy tính tình np, đây không phải điều hắn có thể nghĩ tới.</w:t>
      </w:r>
    </w:p>
    <w:p>
      <w:pPr>
        <w:pStyle w:val="BodyText"/>
      </w:pPr>
      <w:r>
        <w:t xml:space="preserve">Tuy rằng chỉ là vài ngày, còn xa xa không đạt tới cảnh giới tu thân dưỡng tính. Thế nhưng mấy ngày nay Nghệ Phong đột phá cảnh giới cũng dần trở nên yên ổn.</w:t>
      </w:r>
    </w:p>
    <w:p>
      <w:pPr>
        <w:pStyle w:val="BodyText"/>
      </w:pPr>
      <w:r>
        <w:t xml:space="preserve">Lúc này Nghệ Phong mới bắt đầu xem lướt qua các điển tịch của Tà Tông, Tà Tông tồn trữ số lượng cực lớn. Rất nhiều thư tích Nghệ Phong chỉ liếc mắt lướt qua, trong đó ghi chép đủ các loại tài liệu về tông môn, thậm chí có cả mấy nghìn năm trước.</w:t>
      </w:r>
    </w:p>
    <w:p>
      <w:pPr>
        <w:pStyle w:val="BodyText"/>
      </w:pPr>
      <w:r>
        <w:t xml:space="preserve">Đối với những thữ này Nghệ Phong không hề hứng thú, hắn chỉ tùy ý cầm mấy bản lên đọc lướt qua rồi để về chỗ cũ. Nếu như muốn xem hết chỗ tài liệu này, sợ rằng không mất một hai năm không có khả năng xong.</w:t>
      </w:r>
    </w:p>
    <w:p>
      <w:pPr>
        <w:pStyle w:val="BodyText"/>
      </w:pPr>
      <w:r>
        <w:t xml:space="preserve">Đúng như Nghệ Phong dự đoán, Tà Tông không hề thiếu khuyết vũ kỹ. Mặc dù những vũ kỹ này đưa ra ngoài sẽ bị tranh đoạt tới vỡ đầu chảy máu, thế nhưng ở trong Tà Tông, những vũ kỹ đó chỉ có tác dụng bày biện.</w:t>
      </w:r>
    </w:p>
    <w:p>
      <w:pPr>
        <w:pStyle w:val="BodyText"/>
      </w:pPr>
      <w:r>
        <w:t xml:space="preserve">Nghệ Phong quét mắt qua những vũ kỹ này, rất nhiều vũ kỹ đều là tinh phẩm, có một chút quỷ dị và kỳ lạ. Ví dụ như một loại vũ kỹ Nguyệt Giai có thể biến gỗ thành lửa. Còn có một loại vũ kỹ có thể biến người tu luyện trở nên mềm mại như rắn. Trong tất cả các loại vũ kỹ đó đều có đặc sắc của riêng mình.</w:t>
      </w:r>
    </w:p>
    <w:p>
      <w:pPr>
        <w:pStyle w:val="BodyText"/>
      </w:pPr>
      <w:r>
        <w:t xml:space="preserve">Đương nhiên, vũ kỹ Nhật giai trong đó cũng rất nhiều, nhưng bởi vì nhiều tác dụng kỳ lạ hạn chế sử dụng cho nên Nghệ Phong không thể tu luyện được bao nhiêu. Chẳng qua, ánh mắt hiện giờ của Nghệ Phong rất cao, vũ kỹ Nhật giai cũng chỉ chướng mắt.</w:t>
      </w:r>
    </w:p>
    <w:p>
      <w:pPr>
        <w:pStyle w:val="BodyText"/>
      </w:pPr>
      <w:r>
        <w:t xml:space="preserve">Nghệ Phong tùy ý tìm kiếm, vũ kỹ Tà Tông cất dấu đều có chỗ đặc biệt. Nghệ Phong lựa chọn cũng phải đứng lên ngồi xuống không biết bao nhiêu lần. Đến lúc cuối cùng đành chọn cho xong hai loại vũ kỹ Nhật giai hợp kích và ba loại vũ kỹ Nhật giai công kích.</w:t>
      </w:r>
    </w:p>
    <w:p>
      <w:pPr>
        <w:pStyle w:val="BodyText"/>
      </w:pPr>
      <w:r>
        <w:t xml:space="preserve">Nghệ Phong tìm xong rồi vẫn muốn tìm thêm, mặc dù hắn rất muốn ở tại đây, không có việc gì thì nhìn đặc điểm của những vũ kỹ này để tăng thêm hiểu biết. Thế nhưng lão đầu tử đang đợi hắn nên đành phải thu thập trang bị rời đi. Trong lòng hắn cũng có chút mong mỏi, không biết truyền thừa Tà Đế sẽ là vật gì. Có lẽ cũng sẽ không kém đi.</w:t>
      </w:r>
    </w:p>
    <w:p>
      <w:pPr>
        <w:pStyle w:val="BodyText"/>
      </w:pPr>
      <w:r>
        <w:t xml:space="preserve">Nghệ Phong có chút không muốn nhìn lại Lục Lâu một lần nữa, nếu có thể ở trong đây đọc hết các loại vũ kỹ suốt một năm nửa tháng thì sợ rằng hiểu biết về vũ kỹ có thể đạt tới cấp bậc Tông Sư.</w:t>
      </w:r>
    </w:p>
    <w:p>
      <w:pPr>
        <w:pStyle w:val="BodyText"/>
      </w:pPr>
      <w:r>
        <w:t xml:space="preserve">- Tìm được rồi?</w:t>
      </w:r>
    </w:p>
    <w:p>
      <w:pPr>
        <w:pStyle w:val="BodyText"/>
      </w:pPr>
      <w:r>
        <w:t xml:space="preserve">Đột nhiên Triệu lão xuất hiện trước mặt Nghệ Phong, nhìn bí tịch trong tay hắn hỏi.</w:t>
      </w:r>
    </w:p>
    <w:p>
      <w:pPr>
        <w:pStyle w:val="BodyText"/>
      </w:pPr>
      <w:r>
        <w:t xml:space="preserve">- Tìm được rồi!</w:t>
      </w:r>
    </w:p>
    <w:p>
      <w:pPr>
        <w:pStyle w:val="BodyText"/>
      </w:pPr>
      <w:r>
        <w:t xml:space="preserve">Nghệ Phong cung kính đáp.</w:t>
      </w:r>
    </w:p>
    <w:p>
      <w:pPr>
        <w:pStyle w:val="BodyText"/>
      </w:pPr>
      <w:r>
        <w:t xml:space="preserve">- Đưa ta xem!</w:t>
      </w:r>
    </w:p>
    <w:p>
      <w:pPr>
        <w:pStyle w:val="BodyText"/>
      </w:pPr>
      <w:r>
        <w:t xml:space="preserve">Triệu lão lấy năm loại vũ kỹ từ trong tay Nghệ Phong xem xét. Sau đó ngẩng đầu nhìn Nghệ Phong nói:</w:t>
      </w:r>
    </w:p>
    <w:p>
      <w:pPr>
        <w:pStyle w:val="BodyText"/>
      </w:pPr>
      <w:r>
        <w:t xml:space="preserve">- Ngươi vẫn có vài phần nhãn lực, tuy không phải Địa giai nhưng lại rất thích hợp, cố gắng bảo quản, tương lai nếu có cơ hội hãy để lại vào trong Tà Tông. Dù sao đây cũng là do tiền bối lưu lại, không thể bị đánh mất.</w:t>
      </w:r>
    </w:p>
    <w:p>
      <w:pPr>
        <w:pStyle w:val="BodyText"/>
      </w:pPr>
      <w:r>
        <w:t xml:space="preserve">Nghệ Phong cùng kính đáp:</w:t>
      </w:r>
    </w:p>
    <w:p>
      <w:pPr>
        <w:pStyle w:val="BodyText"/>
      </w:pPr>
      <w:r>
        <w:t xml:space="preserve">- Tiểu tử biết.</w:t>
      </w:r>
    </w:p>
    <w:p>
      <w:pPr>
        <w:pStyle w:val="BodyText"/>
      </w:pPr>
      <w:r>
        <w:t xml:space="preserve">Triệu lão đưa vũ kỹ lại cho Nghệ Phong, đối với những thứ này lão vẫn còn chút coi trọng, không nói tới vũ kỹ Dung Hợp kia, chỉ cần ba môn vũ kỹ công kích đều có đặc thù riêng đã vô cùng quý giá. Ví dụ như trong đó có một loại, tu luyện tới mức tận cùng có thể biến thân thể chuyển hóa thành sắt thép, đao kiếm bình thường đã không còn tác dụng.</w:t>
      </w:r>
    </w:p>
    <w:p>
      <w:pPr>
        <w:pStyle w:val="BodyText"/>
      </w:pPr>
      <w:r>
        <w:t xml:space="preserve">- Ngươi muốn nhờ ta kiểm tra chuyện tình bảo điển Bạch gia, quả thật trước đây có vị tiền bối Thánh tông đã đoạt về đặt trong này. Chỉ có điều để ở nơi nào ta còn không rõ. Để ta kiểm tra điển tịch một lần nữa giúp ngươi!</w:t>
      </w:r>
    </w:p>
    <w:p>
      <w:pPr>
        <w:pStyle w:val="BodyText"/>
      </w:pPr>
      <w:r>
        <w:t xml:space="preserve">Triệu lão nói rằng.</w:t>
      </w:r>
    </w:p>
    <w:p>
      <w:pPr>
        <w:pStyle w:val="BodyText"/>
      </w:pPr>
      <w:r>
        <w:t xml:space="preserve">Nghệ Phong ngẩn người, hắn thật không ngờ có bảo điển Bạch gia hạ lạc nơi đây:</w:t>
      </w:r>
    </w:p>
    <w:p>
      <w:pPr>
        <w:pStyle w:val="BodyText"/>
      </w:pPr>
      <w:r>
        <w:t xml:space="preserve">- Triệu lão hết sức là được, nếu như không tìm được cũng không sao!</w:t>
      </w:r>
    </w:p>
    <w:p>
      <w:pPr>
        <w:pStyle w:val="BodyText"/>
      </w:pPr>
      <w:r>
        <w:t xml:space="preserve">Thật ra đối với Nghệ Phong không có cũng không sao, nhưng nếu có thì hay nhất, như vậy có thể mượn hơi Bạch gia. Nếu như không có, lẽ nào Bạch gia còn muốn cường thế với hắn sao?</w:t>
      </w:r>
    </w:p>
    <w:p>
      <w:pPr>
        <w:pStyle w:val="BodyText"/>
      </w:pPr>
      <w:r>
        <w:t xml:space="preserve">- Ừm! Đi thôi! Bảo Liễu Nhiên khi nào có thời gian tới tìm ta!</w:t>
      </w:r>
    </w:p>
    <w:p>
      <w:pPr>
        <w:pStyle w:val="BodyText"/>
      </w:pPr>
      <w:r>
        <w:t xml:space="preserve">Triệu lão nhàn nhạt nói.</w:t>
      </w:r>
    </w:p>
    <w:p>
      <w:pPr>
        <w:pStyle w:val="BodyText"/>
      </w:pPr>
      <w:r>
        <w:t xml:space="preserve">- Vâng! Tiểu tử xin cáo lui!</w:t>
      </w:r>
    </w:p>
    <w:p>
      <w:pPr>
        <w:pStyle w:val="BodyText"/>
      </w:pPr>
      <w:r>
        <w:t xml:space="preserve">Nghệ Phong cung kính thi lễ, để vũ kỹ vào trong giới chỉ đi về phía tầng năm. Hắn thầm nghĩ không biết Triệu lão là ai, cư nhiên có thể phân phó lão đầu tử tự mình tìm đến. Chỉ là chuyện này càng khiến Nghệ Phong vững tin vào suy đoán của mình, nhất định Triệu lão là một vị tiền bối có bối phận cưc cao trong Thánh tông. Hơn nữa rất có khả năng có quan hệ sâu xa với Tà Tông.</w:t>
      </w:r>
    </w:p>
    <w:p>
      <w:pPr>
        <w:pStyle w:val="BodyText"/>
      </w:pPr>
      <w:r>
        <w:t xml:space="preserve">- Thật không biết Triệu lão mạnh tới đâu, không biết có hơn lão đầu tử không?</w:t>
      </w:r>
    </w:p>
    <w:p>
      <w:pPr>
        <w:pStyle w:val="BodyText"/>
      </w:pPr>
      <w:r>
        <w:t xml:space="preserve">Đáy lòng Nghệ Phong âm thầm suy đoán, chỉ là lập tức nở nụ cười, cho dù Triệu lão có mạnh thì chỉ sợ cũng không có khả năng vượt qua lão đầu tử. Lão đầu tử ngưu bức cỡ nào chứ, ngay cả lão gia hỏa Quái lão đầu kia cũng không dám ứng chiến, kể cả Triệu lão mạnh cũng không thể mạnh hơn lão đầu tử. Có đôi khi, tuổi tác không có tác dụng quá lớn.</w:t>
      </w:r>
    </w:p>
    <w:p>
      <w:pPr>
        <w:pStyle w:val="BodyText"/>
      </w:pPr>
      <w:r>
        <w:t xml:space="preserve">...</w:t>
      </w:r>
    </w:p>
    <w:p>
      <w:pPr>
        <w:pStyle w:val="BodyText"/>
      </w:pPr>
      <w:r>
        <w:t xml:space="preserve">Nghệ Phong đi ra khỏi Vũ Kỹ các liền tìm tới tam trưởng lão. Lần trước mời tam trưởng lão luyện chế đan dược, tam trưởng lão thấy Nghệ Phong xuất ra Tuyết Linh Quả cũng vô cùng chấn động, Nghệ Phong nói tên mấy loại đan dược thất giai cho tam trưởng lão nhưng hắn cư nhiên không lộ vẻ ngần ngại gì. Dáng vẻ phong vân khinh đạm làm đáy lòng Nghệ Phong càng thêm xác định y thuật kinh khủng của tam trưởng lão.</w:t>
      </w:r>
    </w:p>
    <w:p>
      <w:pPr>
        <w:pStyle w:val="BodyText"/>
      </w:pPr>
      <w:r>
        <w:t xml:space="preserve">Chỉ là tam trưởng lão cũng chỉ luyện chế một Tuyết Linh Quả, quả còn lại đưa cho Nghệ Phong làm đồ dự phòng. Lão bảo tương lại nếu có cơ hội thì Nghệ Phong thử tự mình luyện chế đan dược thất giai, Nghệ Phong nào dám dùng thiên tài địa bảo như vậy để luyện chế đan dược thất giai a. Nếu như luyện chế thất bại hắn sẽ thương tâm tới chết. Chỉ là thấy tam trưởng lão kiên định cho nên Nghệ Phong chỉ có thể thu hồi Tuyết Linh Quả, thầm nghĩ cứ giữ lấy, chờ tương lại đạt được bát giai thì mang ra luyện chế.</w:t>
      </w:r>
    </w:p>
    <w:p>
      <w:pPr>
        <w:pStyle w:val="BodyText"/>
      </w:pPr>
      <w:r>
        <w:t xml:space="preserve">Nhưng mà một câu nói của tam trưởng lão khiến tính toán của Nghệ Phong bị thất bại. Tuyết Linh Quả cư nhiên không thể giữ được lâu, Nghệ Phong đột phá tới bát giai không biết phải chờ đến lúc nào, nói không chừng lúc đó Tuyết Linh Quả đã bị nát vụn.</w:t>
      </w:r>
    </w:p>
    <w:p>
      <w:pPr>
        <w:pStyle w:val="BodyText"/>
      </w:pPr>
      <w:r>
        <w:t xml:space="preserve">Nghệ Phong nghĩ vậy không khỏi có chút bất đắc dĩ. Tuy rằng Nghệ Phong biết luyện chế đan dược thất giai có thể giúp hắn tăng y thuật lên cực nhanh, thế nhưng xác suất thành công thấp đến đáng sợ a. Hắn rất sợ lãng phí thiên tài địa bảo này!</w:t>
      </w:r>
    </w:p>
    <w:p>
      <w:pPr>
        <w:pStyle w:val="BodyText"/>
      </w:pPr>
      <w:r>
        <w:t xml:space="preserve">- Quên đi! Đến lúc đó tự mình luyện chế thì sao. Chung quy tương lai cũng phải tới bước này!</w:t>
      </w:r>
    </w:p>
    <w:p>
      <w:pPr>
        <w:pStyle w:val="BodyText"/>
      </w:pPr>
      <w:r>
        <w:t xml:space="preserve">Nghệ Phong thở dài một hơi, suy nghĩ một chút có nên đi thăm nơi ở của tam trưởng lão hay không. Lấy y thuật của tam trưởng lão, tỷ lệ thất bại sẽ không quá lớn. Mà thứ lão đầu tử muốn truyền cho khiến Nghệ Phong có chút hưng phấn.</w:t>
      </w:r>
    </w:p>
    <w:p>
      <w:pPr>
        <w:pStyle w:val="Compact"/>
      </w:pPr>
      <w:r>
        <w:br w:type="textWrapping"/>
      </w:r>
      <w:r>
        <w:br w:type="textWrapping"/>
      </w:r>
    </w:p>
    <w:p>
      <w:pPr>
        <w:pStyle w:val="Heading2"/>
      </w:pPr>
      <w:bookmarkStart w:id="680" w:name="chương-547-tinh-bao-thương-khung."/>
      <w:bookmarkEnd w:id="680"/>
      <w:r>
        <w:t xml:space="preserve">658. Chương 547: Tinh Bạo Thương Khung.</w:t>
      </w:r>
    </w:p>
    <w:p>
      <w:pPr>
        <w:pStyle w:val="Compact"/>
      </w:pPr>
      <w:r>
        <w:br w:type="textWrapping"/>
      </w:r>
      <w:r>
        <w:br w:type="textWrapping"/>
      </w:r>
      <w:r>
        <w:t xml:space="preserve">- Tới!</w:t>
      </w:r>
    </w:p>
    <w:p>
      <w:pPr>
        <w:pStyle w:val="BodyText"/>
      </w:pPr>
      <w:r>
        <w:t xml:space="preserve">Lão đầu tử thấy Nghệ Phong đến, quan sát trên dưới một phen, phát hiện cỗ lệ khí kia đã biến mất hoàn toàn, lúc này mới nói:</w:t>
      </w:r>
    </w:p>
    <w:p>
      <w:pPr>
        <w:pStyle w:val="BodyText"/>
      </w:pPr>
      <w:r>
        <w:t xml:space="preserve">- Đã làm những gì ở tầng sáu?</w:t>
      </w:r>
    </w:p>
    <w:p>
      <w:pPr>
        <w:pStyle w:val="BodyText"/>
      </w:pPr>
      <w:r>
        <w:t xml:space="preserve">- Triệu lão cho ta thư tịch tu thân dưỡng tính để tu luyện một đoạn thời gian!</w:t>
      </w:r>
    </w:p>
    <w:p>
      <w:pPr>
        <w:pStyle w:val="BodyText"/>
      </w:pPr>
      <w:r>
        <w:t xml:space="preserve">Nghệ Phong tùy ý nói, bỗng nhiên nhớ tới điều gì đó liền nói.</w:t>
      </w:r>
    </w:p>
    <w:p>
      <w:pPr>
        <w:pStyle w:val="BodyText"/>
      </w:pPr>
      <w:r>
        <w:t xml:space="preserve">- À quên, Triệu lão nói nếu có thời gian thì bảo ngài đi tới gặp.</w:t>
      </w:r>
    </w:p>
    <w:p>
      <w:pPr>
        <w:pStyle w:val="BodyText"/>
      </w:pPr>
      <w:r>
        <w:t xml:space="preserve">Lão đầu tử nghe Nghệ Phong nói vậy chỉ gật đầu, sắc mặt cũng không có biến hóa quá lớn, quay sang Nghệ Phong nói:</w:t>
      </w:r>
    </w:p>
    <w:p>
      <w:pPr>
        <w:pStyle w:val="BodyText"/>
      </w:pPr>
      <w:r>
        <w:t xml:space="preserve">- Ngươi đã củng cố cảnh giới vững chắc. Có vài thứ còn phải để ngươi kế thừa.</w:t>
      </w:r>
    </w:p>
    <w:p>
      <w:pPr>
        <w:pStyle w:val="BodyText"/>
      </w:pPr>
      <w:r>
        <w:t xml:space="preserve">Nghệ Phong nghe lão đầu tử nói liền xốc lại tinh thần, có chút hưng phấn nói:</w:t>
      </w:r>
    </w:p>
    <w:p>
      <w:pPr>
        <w:pStyle w:val="BodyText"/>
      </w:pPr>
      <w:r>
        <w:t xml:space="preserve">- Lão đầu tử, có phải ngài muốn cho ta kế thừa thần khí hay không?</w:t>
      </w:r>
    </w:p>
    <w:p>
      <w:pPr>
        <w:pStyle w:val="BodyText"/>
      </w:pPr>
      <w:r>
        <w:t xml:space="preserve">- Thần khí?</w:t>
      </w:r>
    </w:p>
    <w:p>
      <w:pPr>
        <w:pStyle w:val="BodyText"/>
      </w:pPr>
      <w:r>
        <w:t xml:space="preserve">Lão đầu tử khinh thường liếc mắt Nghệ Phong:</w:t>
      </w:r>
    </w:p>
    <w:p>
      <w:pPr>
        <w:pStyle w:val="BodyText"/>
      </w:pPr>
      <w:r>
        <w:t xml:space="preserve">- Ngay cả linh khí ta cũng không có, ngươi mà đòi có thần khí?</w:t>
      </w:r>
    </w:p>
    <w:p>
      <w:pPr>
        <w:pStyle w:val="BodyText"/>
      </w:pPr>
      <w:r>
        <w:t xml:space="preserve">Nghệ Phong bĩu môi thầm nói:</w:t>
      </w:r>
    </w:p>
    <w:p>
      <w:pPr>
        <w:pStyle w:val="BodyText"/>
      </w:pPr>
      <w:r>
        <w:t xml:space="preserve">- Thì ra Tà Tông nghèo như vậy, ta còn tưởng rằng Tà Tông rất mạnh đấy? Khụ, quên đi, ai bảo bị ngài lừa dối đến làm đệ tử. Ngài tùy tiện cho ta một trăm tám mươi loại vũ kỹ trên Địa Giai cũng được.</w:t>
      </w:r>
    </w:p>
    <w:p>
      <w:pPr>
        <w:pStyle w:val="BodyText"/>
      </w:pPr>
      <w:r>
        <w:t xml:space="preserve">Lão đầu tử trực tiếp không đếm xỉa tới lời nói của Nghệ Phong, nói tiếp:</w:t>
      </w:r>
    </w:p>
    <w:p>
      <w:pPr>
        <w:pStyle w:val="BodyText"/>
      </w:pPr>
      <w:r>
        <w:t xml:space="preserve">- Hiện giờ ngươi nhận được ý thức chiến đấu truyền thừa, thứ này so với bất kỳ vũ kỹ nào đều mạnh hơn. Chưa kể ý thức chiến đấu sẽ tăng trưởng theo thực lực của ngươi. Đến lúc đó ngươi sẽ biết nó kinh khủng tới đâu.</w:t>
      </w:r>
    </w:p>
    <w:p>
      <w:pPr>
        <w:pStyle w:val="BodyText"/>
      </w:pPr>
      <w:r>
        <w:t xml:space="preserve">- A!</w:t>
      </w:r>
    </w:p>
    <w:p>
      <w:pPr>
        <w:pStyle w:val="BodyText"/>
      </w:pPr>
      <w:r>
        <w:t xml:space="preserve">Nghệ Phong tùy ý kêu một tiếng:</w:t>
      </w:r>
    </w:p>
    <w:p>
      <w:pPr>
        <w:pStyle w:val="BodyText"/>
      </w:pPr>
      <w:r>
        <w:t xml:space="preserve">- Vậy vật thừa kế của Tà Đế là gì?</w:t>
      </w:r>
    </w:p>
    <w:p>
      <w:pPr>
        <w:pStyle w:val="BodyText"/>
      </w:pPr>
      <w:r>
        <w:t xml:space="preserve">- Vũ kỹ chuyên chúc của Tà Đế! Cấm pháp!</w:t>
      </w:r>
    </w:p>
    <w:p>
      <w:pPr>
        <w:pStyle w:val="BodyText"/>
      </w:pPr>
      <w:r>
        <w:t xml:space="preserve">Lão đầu tử nhàn nhạt nói.</w:t>
      </w:r>
    </w:p>
    <w:p>
      <w:pPr>
        <w:pStyle w:val="BodyText"/>
      </w:pPr>
      <w:r>
        <w:t xml:space="preserve">- Cấm pháp?</w:t>
      </w:r>
    </w:p>
    <w:p>
      <w:pPr>
        <w:pStyle w:val="BodyText"/>
      </w:pPr>
      <w:r>
        <w:t xml:space="preserve">Thâm tâm Nghệ Phong nhảy dựng lên, cảm thụ trái tim đập liên hồi. Cấm pháp là danh từ khiến người ta muốn hướng tới cỡ nào. Chỉ cần được xưng cấm pháp thì đều là công pháp kinh khủng. Nghệ Phong nghe nói đã từng có người thi triển cấm pháp Phiên Thiên Đảo Hải, Sơn Băng Địa Liệt. Chỉ cần nghe tên của cấm pháp cũng biết kém cỏi nhất cũng không kém công pháp Địa Giai. Hơn nữa cấm pháp chuyên chúc của Tà Đế có thể kém sao?</w:t>
      </w:r>
    </w:p>
    <w:p>
      <w:pPr>
        <w:pStyle w:val="BodyText"/>
      </w:pPr>
      <w:r>
        <w:t xml:space="preserve">- Lão đầu tử, vũ kỹ gì và cấm pháp gì a?</w:t>
      </w:r>
    </w:p>
    <w:p>
      <w:pPr>
        <w:pStyle w:val="BodyText"/>
      </w:pPr>
      <w:r>
        <w:t xml:space="preserve">- Tà Đế truyền thừa xuống chỉ có ba loại. Một loại vũ kỹ và hai loại cấm pháp. Về phần cái khác phải nhờ vào nỗ lực của đương nhiệm Tà Đế! Nói cách khác, ngươi học xong ba loại công pháp này thì đã chiếm tất cả sở hữu của Tà Đế. Vị trí đại Tà Đế sẽ rơi xuống đầu ngươi.</w:t>
      </w:r>
    </w:p>
    <w:p>
      <w:pPr>
        <w:pStyle w:val="BodyText"/>
      </w:pPr>
      <w:r>
        <w:t xml:space="preserve">Lão đầu tử nói rằng.</w:t>
      </w:r>
    </w:p>
    <w:p>
      <w:pPr>
        <w:pStyle w:val="BodyText"/>
      </w:pPr>
      <w:r>
        <w:t xml:space="preserve">Nghệ Phong bĩu môi, quỷ mới tin chuyện như vậy. Hắn còn một đống chuyện tình Tà Tông chưa được biết. Trước khi Nghệ Phong còn chưa chính thức trở thành cường giả thì lão đầu tử vẫn phải làm người cầm lái Tà Tông. Tuy rằng Nghệ Phong là một Tà Đế, thế nhưng thật ra là hữu danh vô thực!</w:t>
      </w:r>
    </w:p>
    <w:p>
      <w:pPr>
        <w:pStyle w:val="BodyText"/>
      </w:pPr>
      <w:r>
        <w:t xml:space="preserve">Dường như lão đầu tử cũng biết Nghệ Phong không dễ lừa như vậy, hắn tiếp tục nói rằng:</w:t>
      </w:r>
    </w:p>
    <w:p>
      <w:pPr>
        <w:pStyle w:val="BodyText"/>
      </w:pPr>
      <w:r>
        <w:t xml:space="preserve">- Trước tiên nói về vũ kỹ đi! Vũ kỹ này là Tà Đế đời đầu tự sáng tạo ra, tổng cộng chỉ có ba chiêu. Sau đó trải qua vô số đời Tà Đế không ngừng hoàn thiện truyền tới đời ta.Vũ kỹ có tên gọi: Tinh Bạo Thương Khung!</w:t>
      </w:r>
    </w:p>
    <w:p>
      <w:pPr>
        <w:pStyle w:val="BodyText"/>
      </w:pPr>
      <w:r>
        <w:t xml:space="preserve">Nghệ Phong nghe cái tên bá đạo này, tinh quang lóe lên trong mắt hỏi:</w:t>
      </w:r>
    </w:p>
    <w:p>
      <w:pPr>
        <w:pStyle w:val="BodyText"/>
      </w:pPr>
      <w:r>
        <w:t xml:space="preserve">- Vũ kỹ Địa Giai cao cấp hay Thiên Giai?</w:t>
      </w:r>
    </w:p>
    <w:p>
      <w:pPr>
        <w:pStyle w:val="BodyText"/>
      </w:pPr>
      <w:r>
        <w:t xml:space="preserve">Lão đầu tử lắc đầu nói:</w:t>
      </w:r>
    </w:p>
    <w:p>
      <w:pPr>
        <w:pStyle w:val="BodyText"/>
      </w:pPr>
      <w:r>
        <w:t xml:space="preserve">- Không giai!</w:t>
      </w:r>
    </w:p>
    <w:p>
      <w:pPr>
        <w:pStyle w:val="BodyText"/>
      </w:pPr>
      <w:r>
        <w:t xml:space="preserve">Nghệ Phong ngẩn ra, lập tức vui mừng nói:</w:t>
      </w:r>
    </w:p>
    <w:p>
      <w:pPr>
        <w:pStyle w:val="BodyText"/>
      </w:pPr>
      <w:r>
        <w:t xml:space="preserve">- Có phải đã không còn cách nào phân giai không. So với Thiên Giai còn mạnh hơn?</w:t>
      </w:r>
    </w:p>
    <w:p>
      <w:pPr>
        <w:pStyle w:val="BodyText"/>
      </w:pPr>
      <w:r>
        <w:t xml:space="preserve">Lão đầu tử trợn mắt nhìn, đối với mộng tưởng ngày càng hão huyền của Nghệ Phong đành bất lực. Hắn giải thích:</w:t>
      </w:r>
    </w:p>
    <w:p>
      <w:pPr>
        <w:pStyle w:val="BodyText"/>
      </w:pPr>
      <w:r>
        <w:t xml:space="preserve">- Không giai không phải là mạnh hơn Thiên Giai, cũng không phải nó yếu tới mức không có giai cấp mà không thể dùng giai cấp để phán đoán Tinh Bạo Thương Khung. Địa Giai và Thiên Giai chỉ là một cái khái niệm không rõ ràng. Vũ kỹ mạnh hay yếu còn phải xem bản thân người thi triển là ai. Ví dụ như ta dùng vũ kỹ Tinh Giai cũng thừa sức giết chết ngươi sử dụng vũ kỹ Thiên Giai. Cho nên lịch đại Tà Đế đều không cho Tinh Bạo Thương Khung một phẩm giai nào, mà chỉ tính toán làm thế nào để nó phát huy ra lực công kích mạnh nhất.</w:t>
      </w:r>
    </w:p>
    <w:p>
      <w:pPr>
        <w:pStyle w:val="BodyText"/>
      </w:pPr>
      <w:r>
        <w:t xml:space="preserve">Nghệ Phong nghe lão đầu tử nói vậy liền cười hắc hắc:</w:t>
      </w:r>
    </w:p>
    <w:p>
      <w:pPr>
        <w:pStyle w:val="BodyText"/>
      </w:pPr>
      <w:r>
        <w:t xml:space="preserve">- Tinh Bạo Thương Khung là kỹ năng chuyên chúc của Tà Đế, còn trải qua vô số đời Tà Đế hoàn thiện, có lẽ sẽ rất mạnh đi!</w:t>
      </w:r>
    </w:p>
    <w:p>
      <w:pPr>
        <w:pStyle w:val="BodyText"/>
      </w:pPr>
      <w:r>
        <w:t xml:space="preserve">Lão đầu tử ngạo nghễ nói:</w:t>
      </w:r>
    </w:p>
    <w:p>
      <w:pPr>
        <w:pStyle w:val="BodyText"/>
      </w:pPr>
      <w:r>
        <w:t xml:space="preserve">- Tà Tông có vị tiền bối thi triển Tinh Bạo Thương Khung đã chém chết một người Vương Cấp. Khi đó hắn mới chỉ là Tướng Cấp lục giai!</w:t>
      </w:r>
    </w:p>
    <w:p>
      <w:pPr>
        <w:pStyle w:val="BodyText"/>
      </w:pPr>
      <w:r>
        <w:t xml:space="preserve">Nghệ Phong ngẩn người, Tướng Cấp lục giai chém chết Vương Cấp? Cái này so với Phệ Linh Nộ Bạo cũng không kém, thậm chí còn mạnh hơn. Hiện giờ Nghệ Phong có thực lực Tướng Cấp thất giai đỉnh phong, cho dù thi triển Lôi Đình Phá Nhật Kiếm đấu chính diện cùng Vương Cấp, sợ ràng cũng sẽ ăn chút thiệt thòi.</w:t>
      </w:r>
    </w:p>
    <w:p>
      <w:pPr>
        <w:pStyle w:val="BodyText"/>
      </w:pPr>
      <w:r>
        <w:t xml:space="preserve">Thế nhưng Tinh Bạo Thương Khung này cư nhiên có thể chém chết Vương Cấp, nó so với Lôi Đình Phá Nhật Kiếm mạnh hơn nhiều.</w:t>
      </w:r>
    </w:p>
    <w:p>
      <w:pPr>
        <w:pStyle w:val="BodyText"/>
      </w:pPr>
      <w:r>
        <w:t xml:space="preserve">Con mẹ nó! Thật không hổ là kỹ năng chuyên chúc của Tà Đế. Đáy lòng Nghệ Phong hưng phấn không ngừng, nhịn không được mắng một tiếng.</w:t>
      </w:r>
    </w:p>
    <w:p>
      <w:pPr>
        <w:pStyle w:val="BodyText"/>
      </w:pPr>
      <w:r>
        <w:t xml:space="preserve">- Huống chi...</w:t>
      </w:r>
    </w:p>
    <w:p>
      <w:pPr>
        <w:pStyle w:val="BodyText"/>
      </w:pPr>
      <w:r>
        <w:t xml:space="preserve">Lão đầu tử dừng một chút rồi nói tiếp.</w:t>
      </w:r>
    </w:p>
    <w:p>
      <w:pPr>
        <w:pStyle w:val="BodyText"/>
      </w:pPr>
      <w:r>
        <w:t xml:space="preserve">- Lăng Thần Quyết của ngươi cũng trải qua vô số đời Tà Đế mới sáng tạo. Thi triển nó cùng với Tinh Bạo Thương Khung càng có thể phát huy ra lực lượng mạnh hơn.</w:t>
      </w:r>
    </w:p>
    <w:p>
      <w:pPr>
        <w:pStyle w:val="BodyText"/>
      </w:pPr>
      <w:r>
        <w:t xml:space="preserve">Nghệ Phong nghe lão đầu tử nói vậy liền vui vẻ lên.</w:t>
      </w:r>
    </w:p>
    <w:p>
      <w:pPr>
        <w:pStyle w:val="BodyText"/>
      </w:pPr>
      <w:r>
        <w:t xml:space="preserve">Lão đầu tử không để ý tới ánh mắt rực lửa của Nghệ Phong, nhàn nhạt nói tiếp:</w:t>
      </w:r>
    </w:p>
    <w:p>
      <w:pPr>
        <w:pStyle w:val="BodyText"/>
      </w:pPr>
      <w:r>
        <w:t xml:space="preserve">- Tinh Bạo Thương Khung chỉ có ba chiêu. Chiêu thứ nhất gọi là Tinh Bạo Thiên Hạ, chiêu thứ hai gọi là Tinh Bạo Nhật Nguyệt. Chiêu cuối cùng chính là Tinh Bạo Thương Khung! Ba chiêu liên tiếp nhau, chiêu sau mạnh hơn chiêu trước, nếu đồng thời thi triển cả ba chiêu có thể hủy thiên diệt địa. Ta đã từng thi triển qua một lần tại chỗ sâu trong biển rộng làm phát ra sóng thần nghìn dặm.</w:t>
      </w:r>
    </w:p>
    <w:p>
      <w:pPr>
        <w:pStyle w:val="BodyText"/>
      </w:pPr>
      <w:r>
        <w:t xml:space="preserve">Nghệ Phong ngẩn ra, hắn không thể tưởng tượng tình cảnh sóng thần nghìn dặm là như nào nhưng có lẽ lực lượng này dùng để phá tan một tòa núi lớn cũng không khó. Hiện giờ Nghệ Phong mới hiểu được lão đầu tử trước mặt không chỉ mạnh mà là mạnh biến thái. Thảo nào Quái lão đầu vô cùng cố kỵ hắn.</w:t>
      </w:r>
    </w:p>
    <w:p>
      <w:pPr>
        <w:pStyle w:val="BodyText"/>
      </w:pPr>
      <w:r>
        <w:t xml:space="preserve">- Lão đầu tử, nếu như hiện giờ ta thi triển sẽ mạnh tới đâu a?</w:t>
      </w:r>
    </w:p>
    <w:p>
      <w:pPr>
        <w:pStyle w:val="BodyText"/>
      </w:pPr>
      <w:r>
        <w:t xml:space="preserve">Trong ánh mắt Nghệ Phong toát ra quang mang mạo hiểm.</w:t>
      </w:r>
    </w:p>
    <w:p>
      <w:pPr>
        <w:pStyle w:val="BodyText"/>
      </w:pPr>
      <w:r>
        <w:t xml:space="preserve">Lão đầu tử quan sát hắn một phen rồi nói:</w:t>
      </w:r>
    </w:p>
    <w:p>
      <w:pPr>
        <w:pStyle w:val="BodyText"/>
      </w:pPr>
      <w:r>
        <w:t xml:space="preserve">- Ngươi? Lấy đấu khí hiện giờ của ngươi chống đỡ, có thể thi triển hai chiêu đầu tiên đã phải cảm tạ trời đất rồi. Còn muốn đồng thời xuất cả ba chiêu? Chỉ cần thi triển hai chiêu cũng đủ ngươi tung hoành đại lục trong những người đồng lứa rồi!</w:t>
      </w:r>
    </w:p>
    <w:p>
      <w:pPr>
        <w:pStyle w:val="BodyText"/>
      </w:pPr>
      <w:r>
        <w:t xml:space="preserve">Nghệ Phong nghe lão đầu tử nói vậy có chút nhụt chí:</w:t>
      </w:r>
    </w:p>
    <w:p>
      <w:pPr>
        <w:pStyle w:val="BodyText"/>
      </w:pPr>
      <w:r>
        <w:t xml:space="preserve">- Vậy chỉ cần thi triển chiêu đầu tiên sẽ mạnh bao nhiêu a?</w:t>
      </w:r>
    </w:p>
    <w:p>
      <w:pPr>
        <w:pStyle w:val="BodyText"/>
      </w:pPr>
      <w:r>
        <w:t xml:space="preserve">- Muốn xem không?</w:t>
      </w:r>
    </w:p>
    <w:p>
      <w:pPr>
        <w:pStyle w:val="BodyText"/>
      </w:pPr>
      <w:r>
        <w:t xml:space="preserve">Lão đầu tử mỉm cười nhìn Nghệ Phong.</w:t>
      </w:r>
    </w:p>
    <w:p>
      <w:pPr>
        <w:pStyle w:val="BodyText"/>
      </w:pPr>
      <w:r>
        <w:t xml:space="preserve">Nghệ Phong dùng sức gật đầu, hắn cũng muốn nhìn một chút xem kỹ năng chuyên chúc của Tà Đế kinh khủng cỡ nào.</w:t>
      </w:r>
    </w:p>
    <w:p>
      <w:pPr>
        <w:pStyle w:val="BodyText"/>
      </w:pPr>
      <w:r>
        <w:t xml:space="preserve">- Ta sẽ thi triển một lần cho ngươi xem! Tốt nhất là dùng lực lượng thất giai của ngươi thi triển!</w:t>
      </w:r>
    </w:p>
    <w:p>
      <w:pPr>
        <w:pStyle w:val="BodyText"/>
      </w:pPr>
      <w:r>
        <w:t xml:space="preserve">Lão đầu tử quay sang Nghệ Phong nói.</w:t>
      </w:r>
    </w:p>
    <w:p>
      <w:pPr>
        <w:pStyle w:val="BodyText"/>
      </w:pPr>
      <w:r>
        <w:t xml:space="preserve">Nghệ Phong gật đầu như gà mổ thóc, như vậy có thể giúp hắn dễ lý giải trực quan hơn.</w:t>
      </w:r>
    </w:p>
    <w:p>
      <w:pPr>
        <w:pStyle w:val="BodyText"/>
      </w:pPr>
      <w:r>
        <w:t xml:space="preserve">Lão đầu tử thấy hành động của Nghệ Phong cũng chỉ cười cười không nói gì thêm. Mang theo Nghệ Phong đi ra ngoài, hắn cũng muốn kích phát dục vọng học tập của Nghệ Phong. Chỉ có như vậy thì hắn mới sớm rời khỏi Thánh địa, sống tại đây lâu như vậy, an tĩnh đã có chút phát rồ, nào có sảng khoái như du sơn ngoạn thủy.</w:t>
      </w:r>
    </w:p>
    <w:p>
      <w:pPr>
        <w:pStyle w:val="BodyText"/>
      </w:pPr>
      <w:r>
        <w:t xml:space="preserve">Nghệ Phong đi một đường theo lão đầu tử, đáy lòng hắn cũng muốn biết Tinh Bạo Thương Khung này rốt cuộc có bao nhiêu kinh khủng. Nghệ Phong vô cùng chờ mong.</w:t>
      </w:r>
    </w:p>
    <w:p>
      <w:pPr>
        <w:pStyle w:val="Compact"/>
      </w:pPr>
      <w:r>
        <w:br w:type="textWrapping"/>
      </w:r>
      <w:r>
        <w:br w:type="textWrapping"/>
      </w:r>
    </w:p>
    <w:p>
      <w:pPr>
        <w:pStyle w:val="Heading2"/>
      </w:pPr>
      <w:bookmarkStart w:id="681" w:name="chương-548-hâp-tinh-đai-phap"/>
      <w:bookmarkEnd w:id="681"/>
      <w:r>
        <w:t xml:space="preserve">659. Chương 548: Hấp Tinh Đại Pháp?</w:t>
      </w:r>
    </w:p>
    <w:p>
      <w:pPr>
        <w:pStyle w:val="Compact"/>
      </w:pPr>
      <w:r>
        <w:br w:type="textWrapping"/>
      </w:r>
      <w:r>
        <w:br w:type="textWrapping"/>
      </w:r>
      <w:r>
        <w:t xml:space="preserve">Nghệ Phong và lão đầu tử đi một mạch xuống thác nước, dòng nước chảy từ trên cao đập xuống tạo thành bọt nước vang dội. Giống như những đóa hoa bay tung tóe, còn tản ra quang mang trong suốt.</w:t>
      </w:r>
    </w:p>
    <w:p>
      <w:pPr>
        <w:pStyle w:val="BodyText"/>
      </w:pPr>
      <w:r>
        <w:t xml:space="preserve">- Xem cho kỹ!</w:t>
      </w:r>
    </w:p>
    <w:p>
      <w:pPr>
        <w:pStyle w:val="BodyText"/>
      </w:pPr>
      <w:r>
        <w:t xml:space="preserve">Lão đầu tử nói một tiếng.</w:t>
      </w:r>
    </w:p>
    <w:p>
      <w:pPr>
        <w:pStyle w:val="BodyText"/>
      </w:pPr>
      <w:r>
        <w:t xml:space="preserve">Tuy rằng cảnh sắc thác nước tuyệt đẹp, thế nhưng Nghệ Phong không có hứng thú nhìn. Hắn lui về phía sau hai bước, bình tĩnh nhìn lão đầu tử thi triển Tinh Bạo Thương Khung.</w:t>
      </w:r>
    </w:p>
    <w:p>
      <w:pPr>
        <w:pStyle w:val="BodyText"/>
      </w:pPr>
      <w:r>
        <w:t xml:space="preserve">- Thức thứ nhất: Tinh Bạo Thiên Hạ!</w:t>
      </w:r>
    </w:p>
    <w:p>
      <w:pPr>
        <w:pStyle w:val="BodyText"/>
      </w:pPr>
      <w:r>
        <w:t xml:space="preserve">Lão đầu tử hét lớn một tiếng, toàn thân tản ra một cỗ khí thế vô cùng khổng lồ, dường như toàn thân là thiên quân vạn mã đang ào ào xông tới. Từng cỗ khí thế tuôn ra từ trên người hắn bay ra hư không một vòng, tạo thành một làn sóng gợn.</w:t>
      </w:r>
    </w:p>
    <w:p>
      <w:pPr>
        <w:pStyle w:val="BodyText"/>
      </w:pPr>
      <w:r>
        <w:t xml:space="preserve">Lợi kiếm trên tay lão đầu tử tỏa ra quang mang vạn trượng. Hắn quơ lợi kiếm lên đánh về phía thác nước.</w:t>
      </w:r>
    </w:p>
    <w:p>
      <w:pPr>
        <w:pStyle w:val="BodyText"/>
      </w:pPr>
      <w:r>
        <w:t xml:space="preserve">Oanh!</w:t>
      </w:r>
    </w:p>
    <w:p>
      <w:pPr>
        <w:pStyle w:val="BodyText"/>
      </w:pPr>
      <w:r>
        <w:t xml:space="preserve">Lợi kiếm xẹt qua để lại từng đạo năng lượng kinh khủng. Dường như năng lượng tràn đầy kim quang hiện thành một hình bán nguyệt bay ra ngoài. Hầu như trong nháy mắt lão đầu tử dùng lợi kiếm khống chế năng lượng màu vàng công kích tới thác nước.</w:t>
      </w:r>
    </w:p>
    <w:p>
      <w:pPr>
        <w:pStyle w:val="BodyText"/>
      </w:pPr>
      <w:r>
        <w:t xml:space="preserve">Ầm ầm...</w:t>
      </w:r>
    </w:p>
    <w:p>
      <w:pPr>
        <w:pStyle w:val="BodyText"/>
      </w:pPr>
      <w:r>
        <w:t xml:space="preserve">Một âm thanh vang lên mạnh mẽ, nguyên bản dòng nước đang chảy ào ạt xuống cư nhiên bị gián đoạn bắn ra bốn phía. Thác nước lớn dường như bị chặt đứt, dòng nước đang chảy xuống không thể tiếp tục chảy xuống, đều bị vây ở giữa, nhanh chóng ngưng tụ thành một hồ nước khổng lồ.</w:t>
      </w:r>
    </w:p>
    <w:p>
      <w:pPr>
        <w:pStyle w:val="BodyText"/>
      </w:pPr>
      <w:r>
        <w:t xml:space="preserve">Tảng đá ở dưới thác nước hiện giờ bị cỗ năng lượng đánh thủng một lỗ sâu bảy tám thước. Toàn bộ tảng đá hóa thành bột phấn bay khắp bầu trời. Dòng nước bị một chiêu này cản suốt một phút đồng hồ, đến cuối cùng ngưng tụ đủ hơn mười thước nước rồi mới ầm ầm lao xuống thác nước.</w:t>
      </w:r>
    </w:p>
    <w:p>
      <w:pPr>
        <w:pStyle w:val="BodyText"/>
      </w:pPr>
      <w:r>
        <w:t xml:space="preserve">Dòng nước ngưng tụ lao xuống vô cùng mạnh, hung hăng nện trên mặt hồ tạo thành một cái hố sâu. Thanh âm mãnh liệt bộc phát, dòng nước bị bắn ra ngoài giống như một quả bom, kình khí kinh khủng tán loạn.</w:t>
      </w:r>
    </w:p>
    <w:p>
      <w:pPr>
        <w:pStyle w:val="BodyText"/>
      </w:pPr>
      <w:r>
        <w:t xml:space="preserve">Nghệ Phong cảm giác lỗ tai như bị chấn điếc, hắn ngơ ngác nhìn dòng nước đập xuống tạo thành một cái hố sâu khổng lồ trên mặt hồ, miệng há hốc. Trời ạ, đây còn là chiêu thức do Tướng Cấp thất giai thi triển sao? Thật quá kinh khủng a!</w:t>
      </w:r>
    </w:p>
    <w:p>
      <w:pPr>
        <w:pStyle w:val="BodyText"/>
      </w:pPr>
      <w:r>
        <w:t xml:space="preserve">Nghệ Phong vỗ vỗ cái tai, hắn không thể tin được một màn trước mặt. Đây đâu còn là thứ mà Lôi Đình Phá Nhật Kiếm có thể so sánh. Tuy rằng Lôi Đình Phá Nhật Kiếm mạnh thế nhưng so với chiêu này kém hơn nhiều lắm. Nghệ Phong thầm nghĩ nếu sử dụng chiêu này có thể đối diện đánh văng Vương cấp đi.</w:t>
      </w:r>
    </w:p>
    <w:p>
      <w:pPr>
        <w:pStyle w:val="BodyText"/>
      </w:pPr>
      <w:r>
        <w:t xml:space="preserve">Nghệ Phong hít sâu vào một hơi, ánh mắt nóng rực nhìn lão đầu tử.</w:t>
      </w:r>
    </w:p>
    <w:p>
      <w:pPr>
        <w:pStyle w:val="BodyText"/>
      </w:pPr>
      <w:r>
        <w:t xml:space="preserve">Lão đầu tử khinh thường vẻ mặt không có tiền đồ của Nghệ Phong:</w:t>
      </w:r>
    </w:p>
    <w:p>
      <w:pPr>
        <w:pStyle w:val="BodyText"/>
      </w:pPr>
      <w:r>
        <w:t xml:space="preserve">- Chỉ mới thức thứ nhất đã khiến ngươi như vậy, nếu như thi triển hai thức sau chắc ngươi điên mất phải không?</w:t>
      </w:r>
    </w:p>
    <w:p>
      <w:pPr>
        <w:pStyle w:val="BodyText"/>
      </w:pPr>
      <w:r>
        <w:t xml:space="preserve">Nghệ Phong ngẩn người, hắn không có cách nào tưởng tượng hai chiêu phía sau mạnh tới đâu, lão đầu tử nói uy lực chiêu sau mạnh hơn trước rất nhiều, không biết sẽ cường hãn tới mức nào?</w:t>
      </w:r>
    </w:p>
    <w:p>
      <w:pPr>
        <w:pStyle w:val="BodyText"/>
      </w:pPr>
      <w:r>
        <w:t xml:space="preserve">Nghệ Phong hít sâu vào một hơi, cố gắng dẹp yên chấn động và hưng phấn trong lòng. Hắn thầm nghĩ thật không hổ là kỹ năng chuyên chúc của Tà Đế, thật kinh khủng không cách nào hình dung. Tà Đế có thể trở thành quái vật cũng là bình thường.</w:t>
      </w:r>
    </w:p>
    <w:p>
      <w:pPr>
        <w:pStyle w:val="BodyText"/>
      </w:pPr>
      <w:r>
        <w:t xml:space="preserve">- Lão đầu tử, nếu ta học xong cũng sẽ có khí thế như vậy?</w:t>
      </w:r>
    </w:p>
    <w:p>
      <w:pPr>
        <w:pStyle w:val="BodyText"/>
      </w:pPr>
      <w:r>
        <w:t xml:space="preserve">Nghệ Phong líu lưỡi nói.</w:t>
      </w:r>
    </w:p>
    <w:p>
      <w:pPr>
        <w:pStyle w:val="BodyText"/>
      </w:pPr>
      <w:r>
        <w:t xml:space="preserve">- Nếu như ngươi có thể lĩnh hội toàn bộ, cho dù không có khí thế như ta thì bảy tám phần vẫn thi triển được!</w:t>
      </w:r>
    </w:p>
    <w:p>
      <w:pPr>
        <w:pStyle w:val="BodyText"/>
      </w:pPr>
      <w:r>
        <w:t xml:space="preserve">Lão đầu tử nói nhàn nhạt. Lần đầu tiên hắn học thành công, thi triển ra cũng không có khí thế như vậy, thế nhưng lấy cảm ngộ hiện giờ của hắn, thi triển Tinh Bạo Thiên Hạ đã có chút dùng dao mổ trâu giết gà.</w:t>
      </w:r>
    </w:p>
    <w:p>
      <w:pPr>
        <w:pStyle w:val="BodyText"/>
      </w:pPr>
      <w:r>
        <w:t xml:space="preserve">- Bảy tám phần mười? Vậy cũng được rồi!</w:t>
      </w:r>
    </w:p>
    <w:p>
      <w:pPr>
        <w:pStyle w:val="BodyText"/>
      </w:pPr>
      <w:r>
        <w:t xml:space="preserve">Nghệ Phong nhớ tới chấn động khi nãy, trong lòng hưng phấn không ngừng, hắn còn không hy vọng xa vời có thể thi triển ra khí thế giống như lão đầu tử.</w:t>
      </w:r>
    </w:p>
    <w:p>
      <w:pPr>
        <w:pStyle w:val="BodyText"/>
      </w:pPr>
      <w:r>
        <w:t xml:space="preserve">- Thực lực của ngươi có thể thi triển hai thức đầu, về phần thức thứ ba hiển nhiên không có khả năng. Chẳng qua đối với ngươi mà nói thế là đã quá đủ!</w:t>
      </w:r>
    </w:p>
    <w:p>
      <w:pPr>
        <w:pStyle w:val="BodyText"/>
      </w:pPr>
      <w:r>
        <w:t xml:space="preserve">Lão đầu tử vẫn còn chút không hài lòng với thực lực hiện giờ của Nghệ Phong.</w:t>
      </w:r>
    </w:p>
    <w:p>
      <w:pPr>
        <w:pStyle w:val="BodyText"/>
      </w:pPr>
      <w:r>
        <w:t xml:space="preserve">- Vậy phải mạnh tới đâu mới có thể thi triển thức thứ ba?</w:t>
      </w:r>
    </w:p>
    <w:p>
      <w:pPr>
        <w:pStyle w:val="BodyText"/>
      </w:pPr>
      <w:r>
        <w:t xml:space="preserve">Nghệ Phong hỏi.</w:t>
      </w:r>
    </w:p>
    <w:p>
      <w:pPr>
        <w:pStyle w:val="BodyText"/>
      </w:pPr>
      <w:r>
        <w:t xml:space="preserve">- Chờ ngươi lên được Vương cấp rồi thử thí nghiệm xem. Khi đó thật ra miễn cưỡng có thể xuất ra thức thứ ba. Lúc đó ngươi mới chân chính thấy được Tinh Bạo Thương Khung. So với chiêu vừa rồi, uy lực của nó không chỉ gấp mười lần.</w:t>
      </w:r>
    </w:p>
    <w:p>
      <w:pPr>
        <w:pStyle w:val="BodyText"/>
      </w:pPr>
      <w:r>
        <w:t xml:space="preserve">Lão đầu tử ra vẻ sùng bái Tinh Bạo Thương Khung.</w:t>
      </w:r>
    </w:p>
    <w:p>
      <w:pPr>
        <w:pStyle w:val="BodyText"/>
      </w:pPr>
      <w:r>
        <w:t xml:space="preserve">Nghệ Phong líu lưỡi, hắn đã bị chấn động tới chết lặng. Thật không thể tưởng tượng được cùng lúc thi triển cả ba chiêu là khái niệm gì.</w:t>
      </w:r>
    </w:p>
    <w:p>
      <w:pPr>
        <w:pStyle w:val="BodyText"/>
      </w:pPr>
      <w:r>
        <w:t xml:space="preserve">- Lão đầu tử, hai chiêu cấm pháp còn lại là gì? Sẽ không kém so với cái này chứ?</w:t>
      </w:r>
    </w:p>
    <w:p>
      <w:pPr>
        <w:pStyle w:val="BodyText"/>
      </w:pPr>
      <w:r>
        <w:t xml:space="preserve">Nghệ Phong nhìn lão đầu tử nói. Nhìn thấy được Tinh Bạo Thương Khung, hắn rất có hứng thú với cấm pháp. Hắn rất muốn biết cấm pháp chuyên chúc của Tà Đế có bao nhiêu lợi hại.</w:t>
      </w:r>
    </w:p>
    <w:p>
      <w:pPr>
        <w:pStyle w:val="BodyText"/>
      </w:pPr>
      <w:r>
        <w:t xml:space="preserve">Lão đầu tử nhàn nhạt nói:</w:t>
      </w:r>
    </w:p>
    <w:p>
      <w:pPr>
        <w:pStyle w:val="BodyText"/>
      </w:pPr>
      <w:r>
        <w:t xml:space="preserve">- Cũng khá mạnh! Còn phải xem vào người sử dụng nữa!</w:t>
      </w:r>
    </w:p>
    <w:p>
      <w:pPr>
        <w:pStyle w:val="BodyText"/>
      </w:pPr>
      <w:r>
        <w:t xml:space="preserve">- Đó là cấm pháp gì?</w:t>
      </w:r>
    </w:p>
    <w:p>
      <w:pPr>
        <w:pStyle w:val="BodyText"/>
      </w:pPr>
      <w:r>
        <w:t xml:space="preserve">Nghệ Phong nhìn lão đầu tử hỏi.</w:t>
      </w:r>
    </w:p>
    <w:p>
      <w:pPr>
        <w:pStyle w:val="BodyText"/>
      </w:pPr>
      <w:r>
        <w:t xml:space="preserve">- Một loại cấm pháp là: Trảm Tiên! Một loại cấm pháp là: Hấp Tinh!</w:t>
      </w:r>
    </w:p>
    <w:p>
      <w:pPr>
        <w:pStyle w:val="BodyText"/>
      </w:pPr>
      <w:r>
        <w:t xml:space="preserve">Nghệ Phong cổ quái nhìn lão đầu tử:</w:t>
      </w:r>
    </w:p>
    <w:p>
      <w:pPr>
        <w:pStyle w:val="BodyText"/>
      </w:pPr>
      <w:r>
        <w:t xml:space="preserve">- Hấp Tinh Đại Pháp? Ta kháo, đây không phải công pháp của Nhậm Ngã Hành sao? Vì sao lại trở thành cấm pháp của Tà Tông?</w:t>
      </w:r>
    </w:p>
    <w:p>
      <w:pPr>
        <w:pStyle w:val="BodyText"/>
      </w:pPr>
      <w:r>
        <w:t xml:space="preserve">- Nhậm Ngã Hành? Hắn là ai? Ngươi đã từng nghe qua Hấp Tinh?</w:t>
      </w:r>
    </w:p>
    <w:p>
      <w:pPr>
        <w:pStyle w:val="BodyText"/>
      </w:pPr>
      <w:r>
        <w:t xml:space="preserve">Lão đầu từ hồ nghi nhìn Nghệ Phong, rất khó lý giải vì sao Nghệ Phong biết được cấm pháp chuyên chúc của Tà Đế.</w:t>
      </w:r>
    </w:p>
    <w:p>
      <w:pPr>
        <w:pStyle w:val="BodyText"/>
      </w:pPr>
      <w:r>
        <w:t xml:space="preserve">- Nhậm Ngã Hành hả? Ai da, cho dù nói với ngài thì ngài cũng không hiểu, dù sao đi nữa đó là tồn tại rất ngưu bức. Có phải Hấp Tinh của ngài là hấp thu công lực của người khác cho chính mình sử dụng không?</w:t>
      </w:r>
    </w:p>
    <w:p>
      <w:pPr>
        <w:pStyle w:val="BodyText"/>
      </w:pPr>
      <w:r>
        <w:t xml:space="preserve">Nghệ Phong nhìn lão đầu tử nói.</w:t>
      </w:r>
    </w:p>
    <w:p>
      <w:pPr>
        <w:pStyle w:val="BodyText"/>
      </w:pPr>
      <w:r>
        <w:t xml:space="preserve">Lão đầu tử ngẩn người nhìn Nghệ Phong nói:</w:t>
      </w:r>
    </w:p>
    <w:p>
      <w:pPr>
        <w:pStyle w:val="BodyText"/>
      </w:pPr>
      <w:r>
        <w:t xml:space="preserve">- Vì sao ngươi biết?</w:t>
      </w:r>
    </w:p>
    <w:p>
      <w:pPr>
        <w:pStyle w:val="BodyText"/>
      </w:pPr>
      <w:r>
        <w:t xml:space="preserve">- Ta kháo! Thật đúng sao?</w:t>
      </w:r>
    </w:p>
    <w:p>
      <w:pPr>
        <w:pStyle w:val="BodyText"/>
      </w:pPr>
      <w:r>
        <w:t xml:space="preserve">Nghệ Phong ngẩn người không nhịn được mắng to. Nhưng lập tức hắn phấn chấn lên, nếu như nội dung của nó giống với Hấp Tinh Đại Pháp, có thể hấp thu công lực của người khác rồi chuyển hóa cho mình vậy thì việc gì mình phải tu luyện nữa? Chậc chậc, thế này thì còn sợ gì, Tôn Cấp, ta tới đây! Nghệ Phong càng nghĩ càng hưng phấn.</w:t>
      </w:r>
    </w:p>
    <w:p>
      <w:pPr>
        <w:pStyle w:val="BodyText"/>
      </w:pPr>
      <w:r>
        <w:t xml:space="preserve">Lão đầu tử thấy đột nhiên Nghệ Phong nở nụ cười, hắn không hiểu Nghệ Phong có cái gì buồn cười, nhìn Nghệ Phong nói:</w:t>
      </w:r>
    </w:p>
    <w:p>
      <w:pPr>
        <w:pStyle w:val="BodyText"/>
      </w:pPr>
      <w:r>
        <w:t xml:space="preserve">- Ngươi cười cái gì?</w:t>
      </w:r>
    </w:p>
    <w:p>
      <w:pPr>
        <w:pStyle w:val="BodyText"/>
      </w:pPr>
      <w:r>
        <w:t xml:space="preserve">- Lão đầu tử, có phải học xong Hấp Tinh Đại Pháp thì ta không cần phải tu luyện nữa, sau này chỉ việc hấp thu công lực người khác là xong.</w:t>
      </w:r>
    </w:p>
    <w:p>
      <w:pPr>
        <w:pStyle w:val="BodyText"/>
      </w:pPr>
      <w:r>
        <w:t xml:space="preserve">Nghệ Phong cười hắc hắc.</w:t>
      </w:r>
    </w:p>
    <w:p>
      <w:pPr>
        <w:pStyle w:val="BodyText"/>
      </w:pPr>
      <w:r>
        <w:t xml:space="preserve">Một câu nói khiến lão đầu tử trong nháy mắt hiểu ra Nghệ Phong đang đánh chủ ý gì, hắn khinh thường nhìn Nghệ Phong nói:</w:t>
      </w:r>
    </w:p>
    <w:p>
      <w:pPr>
        <w:pStyle w:val="BodyText"/>
      </w:pPr>
      <w:r>
        <w:t xml:space="preserve">- Ngươi mộng tưởng hão huyền đã đủ chưa? Tuy rằng Hấp Tinh có thể hấp thu công lực người khác cho chính mình sử dụng, thế nhưng cũng không đề thăng bất kỳ thực lực của ngươi lên. Nói như thế này cho dễ hiều, ngươi hấp thu công lực của một người Vương cấp, ngươi sẽ đạt được thực lực Vương cấp trong nháy mắt, nhưng khi thực lực Vương cấp dùng hết thì ngươi sẽ trở lại cảnh giới vốn có. Căn bản sẽ không gia tăng chút công lực nào!</w:t>
      </w:r>
    </w:p>
    <w:p>
      <w:pPr>
        <w:pStyle w:val="BodyText"/>
      </w:pPr>
      <w:r>
        <w:t xml:space="preserve">Nghệ Phong nghe lão đầu tử nói vậy liền ngẩn người ra, trong lòng không nhịn được mắng to:</w:t>
      </w:r>
    </w:p>
    <w:p>
      <w:pPr>
        <w:pStyle w:val="BodyText"/>
      </w:pPr>
      <w:r>
        <w:t xml:space="preserve">- Kháo! Vì sao có công pháp tồi như vậy? Đây không phải vũ nhục cái tên Hấp Tinh Đại Pháp sao?</w:t>
      </w:r>
    </w:p>
    <w:p>
      <w:pPr>
        <w:pStyle w:val="BodyText"/>
      </w:pPr>
      <w:r>
        <w:t xml:space="preserve">Lão đầu tử nghe Nghệ Phong nói vậy suýt chút nữa tức chết: cái gì gọi là vũ nhục cái tên Hấp Tinh? Cấm pháp này kinh khủng như vậy ngươi còn chưa nhìn ra sao? Một người Tướng Cấp dựa vào hấp thu lực lượng người khác đạt tới Vương cấp. Đây là cấm pháp kinh khủng cỡ nào a, đề thăng thực lực trong nháy mắt, đó là một công cụ lừa đảo vô cùng khủng bố. Cho dù không có Vương cấp, ngươi hấp thu thực lực mấy người Tướng cấp, vậy không phải thực lực của ngươi cũng sẽ bành trướng lên sao? Người khác chiến đấu sẽ bị tiêu hao đấu khí, ngươi càng đánh lại càng nhiều. Cái này còn chưa đủ kinh khủng? Đương nhiên Hấp Tinh không thể sử dụng thường xuyên, thế nhưng chỉ cần thi triển một lần vào lúc nguy cấp cũng đủ để xoay chuyển thế cục.</w:t>
      </w:r>
    </w:p>
    <w:p>
      <w:pPr>
        <w:pStyle w:val="Compact"/>
      </w:pPr>
      <w:r>
        <w:br w:type="textWrapping"/>
      </w:r>
      <w:r>
        <w:br w:type="textWrapping"/>
      </w:r>
    </w:p>
    <w:p>
      <w:pPr>
        <w:pStyle w:val="Heading2"/>
      </w:pPr>
      <w:bookmarkStart w:id="682" w:name="chương-549-vu-ky-truyên-thưa."/>
      <w:bookmarkEnd w:id="682"/>
      <w:r>
        <w:t xml:space="preserve">660. Chương 549: Vũ Kỹ Truyền Thừa.</w:t>
      </w:r>
    </w:p>
    <w:p>
      <w:pPr>
        <w:pStyle w:val="Compact"/>
      </w:pPr>
      <w:r>
        <w:br w:type="textWrapping"/>
      </w:r>
      <w:r>
        <w:br w:type="textWrapping"/>
      </w:r>
      <w:r>
        <w:t xml:space="preserve">Nghệ Phong đồng dạng rất tức giận, Hấp Tinh này so với vũ kỹ Hấp Tinh Đại Pháp của Nhậm Ngã Hành mà nói thì kém xa, đây không phải đang vũ nhục Hấp Tinh Đại Pháp sao? Nghệ Phong đã quyết định, học xong cấm pháp này nhất định phải đổi tên cho nó. Tuyệt đối không thể gọi nó là Hấp Tinh Đại Pháp!</w:t>
      </w:r>
    </w:p>
    <w:p>
      <w:pPr>
        <w:pStyle w:val="BodyText"/>
      </w:pPr>
      <w:r>
        <w:t xml:space="preserve">- Lão đầu tử, ta còn tưởng rằng rất mạnh, thì ra chỉ là một thứ giả tạo. Quên đi, cũng không muốn nói cùng ngài thứ giả tạo này nữa, cấm pháp còn lại là gì?</w:t>
      </w:r>
    </w:p>
    <w:p>
      <w:pPr>
        <w:pStyle w:val="BodyText"/>
      </w:pPr>
      <w:r>
        <w:t xml:space="preserve">Nghệ Phong khinh thường nói.</w:t>
      </w:r>
    </w:p>
    <w:p>
      <w:pPr>
        <w:pStyle w:val="BodyText"/>
      </w:pPr>
      <w:r>
        <w:t xml:space="preserve">Lão đầu tử nghe Nghệ Phong nói vậy suýt chút nữa tức chết. Cấm pháp như vậy hắn còn cảm thấy chưa đủ, vậy hắn muốn như thế nào? Loại cấm pháp hấp thu công lực của người khác để đề thăng công lực cho chính mình có tồn tại sao? Có thể có thế nhưng lão đầu tử tự nhận hắn chưa nhìn thấy.</w:t>
      </w:r>
    </w:p>
    <w:p>
      <w:pPr>
        <w:pStyle w:val="BodyText"/>
      </w:pPr>
      <w:r>
        <w:t xml:space="preserve">Nghĩ vậy, lão đầu tử chỉ muốn tìm cách đập chết Nghệ Phong. Hắn hít sâu vào một hơi, cho dù tiểu tử không lộ chút khiếp sợ thì thôi còn dám miệt thị như vậy. Kháo, cấm pháp chuyên chúc của Tà Đế cũng có thể bị người ta miệt thị. Đây là chuyện lần đầu tiên lão đầu tử gặp phải.</w:t>
      </w:r>
    </w:p>
    <w:p>
      <w:pPr>
        <w:pStyle w:val="BodyText"/>
      </w:pPr>
      <w:r>
        <w:t xml:space="preserve">Đối với tên hỗn đản không biết tôn sư trọng đạo, lão đầu tử hơi chút chết lặng tiếp tục nói:</w:t>
      </w:r>
    </w:p>
    <w:p>
      <w:pPr>
        <w:pStyle w:val="BodyText"/>
      </w:pPr>
      <w:r>
        <w:t xml:space="preserve">- Một bộ vũ kỹ chuyên chúc khác của Tà Đế là Trảm Tiên. Tác dụng có lẽ cũng khiến ngươi chướng mắt. Chỉ là tăng vọt thực lực lên vài lần, thậm chí hơn mười lần mà thôi. Ngươi đã chướng mắt như vậy thì ta dứt khoát sẽ không dạy.</w:t>
      </w:r>
    </w:p>
    <w:p>
      <w:pPr>
        <w:pStyle w:val="BodyText"/>
      </w:pPr>
      <w:r>
        <w:t xml:space="preserve">- Thực lực tăng vọt hơn mười lần?</w:t>
      </w:r>
    </w:p>
    <w:p>
      <w:pPr>
        <w:pStyle w:val="BodyText"/>
      </w:pPr>
      <w:r>
        <w:t xml:space="preserve">Nghệ Phong nuốt một ngụm nước bọt, cảm giác có chút choáng váng. Thực lực tăng vọt gấp mười lần, vậy không phải muốn đánh tiểu quái vật Vương Cấp cũng dễ như trở bàn tay sao?</w:t>
      </w:r>
    </w:p>
    <w:p>
      <w:pPr>
        <w:pStyle w:val="BodyText"/>
      </w:pPr>
      <w:r>
        <w:t xml:space="preserve">- Cái đó, lão đầu tử! Ta nghĩ lại rồi, tuy rằng còn kém một chút thế nhưng so với không có vẫn hơn. Ta sẽ cố gắng tu luyện là được!</w:t>
      </w:r>
    </w:p>
    <w:p>
      <w:pPr>
        <w:pStyle w:val="BodyText"/>
      </w:pPr>
      <w:r>
        <w:t xml:space="preserve">Nghệ Phong cười hắc hắc, hắn không trông cậy có thể đề thăng mấy chục lần, chỉ có thể đề thăng vài lần đã đủ thỏa mãn rồi.</w:t>
      </w:r>
    </w:p>
    <w:p>
      <w:pPr>
        <w:pStyle w:val="BodyText"/>
      </w:pPr>
      <w:r>
        <w:t xml:space="preserve">Lão đầu tử trợn mắt nhìn hắn:</w:t>
      </w:r>
    </w:p>
    <w:p>
      <w:pPr>
        <w:pStyle w:val="BodyText"/>
      </w:pPr>
      <w:r>
        <w:t xml:space="preserve">- Cấm pháp này phải học thật chăm chỉ, học càng sâu thì lực lượng tăng vọt cũng càng mạng. Di chứng sau khi tăng vọt cũng giảm thiểu càng nhỏ. Nghe nói khi tu luyện tới đỉnh phong, không cần thi triển ra cũng có thể làm tăng công lực.</w:t>
      </w:r>
    </w:p>
    <w:p>
      <w:pPr>
        <w:pStyle w:val="BodyText"/>
      </w:pPr>
      <w:r>
        <w:t xml:space="preserve">Tim Nghệ Phong nhảy dựng lên, thật không hổ là cấm pháp chuyên chúc của Tà Đế, không phải ngưu bình thường a. Vậy mà khi tăng thực lực còn có thể tăng cả công lực, hắn hận không thể học ngay lập tức, sau đó tu luyện tới đỉnh phong.</w:t>
      </w:r>
    </w:p>
    <w:p>
      <w:pPr>
        <w:pStyle w:val="BodyText"/>
      </w:pPr>
      <w:r>
        <w:t xml:space="preserve">- Lão đầu tử, Tà Đế còn có vũ kỹ chuyên chúc nào khác không? Ba loại có vẻ quá ít đi?</w:t>
      </w:r>
    </w:p>
    <w:p>
      <w:pPr>
        <w:pStyle w:val="BodyText"/>
      </w:pPr>
      <w:r>
        <w:t xml:space="preserve">Nghệ Phong nhìn lão đầu tử hỏi.</w:t>
      </w:r>
    </w:p>
    <w:p>
      <w:pPr>
        <w:pStyle w:val="BodyText"/>
      </w:pPr>
      <w:r>
        <w:t xml:space="preserve">Khóe miệng lão đầu tử co quắp lại, ba loại còn chê ít? Chỉ cần tùy ý lấy một loại đưa ra ngoài đều có thể khiến đám cao thủ trên Tôn Cấp tranh đoạt nhau vỡ đầu chảy máu, tiểu tử này lại còn ngại ít. Miệng rắn không đủ nuốt voi a.</w:t>
      </w:r>
    </w:p>
    <w:p>
      <w:pPr>
        <w:pStyle w:val="BodyText"/>
      </w:pPr>
      <w:r>
        <w:t xml:space="preserve">- Không có!</w:t>
      </w:r>
    </w:p>
    <w:p>
      <w:pPr>
        <w:pStyle w:val="BodyText"/>
      </w:pPr>
      <w:r>
        <w:t xml:space="preserve">Lão đầu tử trả lời không chút nghĩ ngợi.</w:t>
      </w:r>
    </w:p>
    <w:p>
      <w:pPr>
        <w:pStyle w:val="BodyText"/>
      </w:pPr>
      <w:r>
        <w:t xml:space="preserve">- Lão đầu tử, không thể nào? Tà Tông nghèo như vậy sao? Được rồi, ngài đừng trừng mắt nhìn ta, không có thì không có đi! Dù sao đi nữa ngài cũng không đem ra được thứ gì tốt hơn.</w:t>
      </w:r>
    </w:p>
    <w:p>
      <w:pPr>
        <w:pStyle w:val="BodyText"/>
      </w:pPr>
      <w:r>
        <w:t xml:space="preserve">Nghệ Phong nói với vẻ bất cần.</w:t>
      </w:r>
    </w:p>
    <w:p>
      <w:pPr>
        <w:pStyle w:val="BodyText"/>
      </w:pPr>
      <w:r>
        <w:t xml:space="preserve">- Câm miệng!</w:t>
      </w:r>
    </w:p>
    <w:p>
      <w:pPr>
        <w:pStyle w:val="BodyText"/>
      </w:pPr>
      <w:r>
        <w:t xml:space="preserve">Lão đầu tử thấy Nghệ Phong thi triển phép khích tướng, hắn hừ một tiêng nói:</w:t>
      </w:r>
    </w:p>
    <w:p>
      <w:pPr>
        <w:pStyle w:val="BodyText"/>
      </w:pPr>
      <w:r>
        <w:t xml:space="preserve">- Nếu ngươi còn muốn trở thành Tà Đế, vậy thì thành thật một chút!</w:t>
      </w:r>
    </w:p>
    <w:p>
      <w:pPr>
        <w:pStyle w:val="BodyText"/>
      </w:pPr>
      <w:r>
        <w:t xml:space="preserve">- Có bản lĩnh ngài đừng dạy cho ta a! Ha ha...</w:t>
      </w:r>
    </w:p>
    <w:p>
      <w:pPr>
        <w:pStyle w:val="BodyText"/>
      </w:pPr>
      <w:r>
        <w:t xml:space="preserve">Nghệ Phong càn rỡ cười to, rốt cuộc cũng chiếm được thượng phong trước mặt lão đầu tử. Tuy rằng lão đầu tử ngưu bức, thế nhưng còn không tới mức không giao kỹ năng chuyên chúc của Tà Đế cho hắn. Nếu không, lấy tính tình hiện giờ của hắn đã sớm bỏ đi đâu còn ở lại chỗ này.</w:t>
      </w:r>
    </w:p>
    <w:p>
      <w:pPr>
        <w:pStyle w:val="BodyText"/>
      </w:pPr>
      <w:r>
        <w:t xml:space="preserve">Đây là trách nhiệm của Tà Đế đời trước, muốn chạy thoát không có khả năng. Trừ phi hắn muốn khi sư diệt tổ, nếu không nhất định phải dạy Nghệ Phong!</w:t>
      </w:r>
    </w:p>
    <w:p>
      <w:pPr>
        <w:pStyle w:val="BodyText"/>
      </w:pPr>
      <w:r>
        <w:t xml:space="preserve">Chuyện tình khi sư diệt tổ Nghệ Phong không dám làm, lão đầu tử càng không dám làm!</w:t>
      </w:r>
    </w:p>
    <w:p>
      <w:pPr>
        <w:pStyle w:val="BodyText"/>
      </w:pPr>
      <w:r>
        <w:t xml:space="preserve">Lão đầu tử tức giận, cắn răng nói:</w:t>
      </w:r>
    </w:p>
    <w:p>
      <w:pPr>
        <w:pStyle w:val="BodyText"/>
      </w:pPr>
      <w:r>
        <w:t xml:space="preserve">- Tiểu tử, ta không dám không dạy ngươi, thế nhưng nếu ta để chậm lại mười năm tám tháng thì cũng không có người nào nói gì!</w:t>
      </w:r>
    </w:p>
    <w:p>
      <w:pPr>
        <w:pStyle w:val="BodyText"/>
      </w:pPr>
      <w:r>
        <w:t xml:space="preserve">Nghệ Phong nghe lão đầu tử nói vậy không khỏi ngẩn người. Lập tức hắn biến thành một bộ dáng nịnh nọt tươi cười:</w:t>
      </w:r>
    </w:p>
    <w:p>
      <w:pPr>
        <w:pStyle w:val="BodyText"/>
      </w:pPr>
      <w:r>
        <w:t xml:space="preserve">- Ha ha, lão đầu tử, ta đùa chút với ngài thôi? Người phong tao như ngài ai mà chẳng biết? Tiểu tử còn phải học tập ngài đây?</w:t>
      </w:r>
    </w:p>
    <w:p>
      <w:pPr>
        <w:pStyle w:val="BodyText"/>
      </w:pPr>
      <w:r>
        <w:t xml:space="preserve">Lão đầu tử khinh thường nhìn Nghệ Phong, Nghệ Phong thấy vậy nhưng không dám làm gì, lão đầu tử còn đang cầm hàng a!</w:t>
      </w:r>
    </w:p>
    <w:p>
      <w:pPr>
        <w:pStyle w:val="BodyText"/>
      </w:pPr>
      <w:r>
        <w:t xml:space="preserve">- Nhắm mắt lại!</w:t>
      </w:r>
    </w:p>
    <w:p>
      <w:pPr>
        <w:pStyle w:val="BodyText"/>
      </w:pPr>
      <w:r>
        <w:t xml:space="preserve">Lão đầu tử nói rằng.</w:t>
      </w:r>
    </w:p>
    <w:p>
      <w:pPr>
        <w:pStyle w:val="BodyText"/>
      </w:pPr>
      <w:r>
        <w:t xml:space="preserve">Nghệ Phong nhanh chóng nhắm lại hai mắt.</w:t>
      </w:r>
    </w:p>
    <w:p>
      <w:pPr>
        <w:pStyle w:val="BodyText"/>
      </w:pPr>
      <w:r>
        <w:t xml:space="preserve">Lão đầu tử dùng đấu khí cắt đầu ngón tay hắn, một giọt máu đỏ tươi chảy ra lơ lửng trên không trung, tay lão đầu tử kết ấn không ngừng, từng đạo hồn lực vây lấy giọt máu khiến giọt máu càng lộ vẻ yêu dị.</w:t>
      </w:r>
    </w:p>
    <w:p>
      <w:pPr>
        <w:pStyle w:val="BodyText"/>
      </w:pPr>
      <w:r>
        <w:t xml:space="preserve">Lão đầu tử kết ấn càng lúc càng nhanh, vẻ mắt cũng hơi chút trắng bệch. Số lượng tin tức của ba loại vũ kỹ quá lớn, hơn nữa còn có một ít cảm ngộ của hắn, cho dù dùng thực lực của hắn thi triển ra Hồn Độ cũng có chút mệt mỏi.</w:t>
      </w:r>
    </w:p>
    <w:p>
      <w:pPr>
        <w:pStyle w:val="BodyText"/>
      </w:pPr>
      <w:r>
        <w:t xml:space="preserve">- Thành!</w:t>
      </w:r>
    </w:p>
    <w:p>
      <w:pPr>
        <w:pStyle w:val="BodyText"/>
      </w:pPr>
      <w:r>
        <w:t xml:space="preserve">Lão đầu tử hét lớn một tiếng, giọt máu tươi bay thẳng vào giữa đầu Nghệ Phong. Làm xong chuyện này, lão đầu tử mới cố gắng làm yên ổn đầu óc nặng trĩu của mình.</w:t>
      </w:r>
    </w:p>
    <w:p>
      <w:pPr>
        <w:pStyle w:val="BodyText"/>
      </w:pPr>
      <w:r>
        <w:t xml:space="preserve">- A...</w:t>
      </w:r>
    </w:p>
    <w:p>
      <w:pPr>
        <w:pStyle w:val="BodyText"/>
      </w:pPr>
      <w:r>
        <w:t xml:space="preserve">Nghệ Phong hét thảm một tiếng, hắn ôm đầu ngã lăn trên mặt đất, vẻ mặt méo mó biến dạng. Nghệ Phong chỉ cảm thấy một luồng tin tức khổng lồ xông thẳng vào trong đầu hắn. Số lượng tin tức khổng lồ khiến hắn cảm giác như vỡ tung đầu.</w:t>
      </w:r>
    </w:p>
    <w:p>
      <w:pPr>
        <w:pStyle w:val="BodyText"/>
      </w:pPr>
      <w:r>
        <w:t xml:space="preserve">- A...</w:t>
      </w:r>
    </w:p>
    <w:p>
      <w:pPr>
        <w:pStyle w:val="BodyText"/>
      </w:pPr>
      <w:r>
        <w:t xml:space="preserve">Thanh âm thê thảm khiến lão đầu tử không nhịn được run run, nhìn bộ dáng thê thảm của Nghệ Phong nằm trên mặt đất. Trong lòng lão mọc lên một chút tự trách: vừa rồi có phải nên phân thành ba lần cho hắn?</w:t>
      </w:r>
    </w:p>
    <w:p>
      <w:pPr>
        <w:pStyle w:val="BodyText"/>
      </w:pPr>
      <w:r>
        <w:t xml:space="preserve">Lão đầu tử cúi xuống, dùng tay hóa thành chưởng áp vào đầu Nghệ Phong, năng lượng màu vàng chớp động trên tay hắn. Trải qua lão đầu tử xử lý, vẻ mặt méo mó của Nghệ Phong cũng dần khôi phục lại. Lúc này lão đầu tử mới thở dài một hơi.</w:t>
      </w:r>
    </w:p>
    <w:p>
      <w:pPr>
        <w:pStyle w:val="BodyText"/>
      </w:pPr>
      <w:r>
        <w:t xml:space="preserve">- Giúp ngươi chặn lại một chút!</w:t>
      </w:r>
    </w:p>
    <w:p>
      <w:pPr>
        <w:pStyle w:val="BodyText"/>
      </w:pPr>
      <w:r>
        <w:t xml:space="preserve">Lão đầu tử nhìn Nghệ Phong, quang mang trên tay phóng lớn một lần nữa. Trên khuôn mặt anh tuấn của Nghệ Phong cũng lộ ra vẻ tươi cười thư sướng.</w:t>
      </w:r>
    </w:p>
    <w:p>
      <w:pPr>
        <w:pStyle w:val="BodyText"/>
      </w:pPr>
      <w:r>
        <w:t xml:space="preserve">Hai người bảo trì tư thế này không biết bao lâu. Lát sau lão đầu tử mới buông lỏng tay ra, đứng ở bên cạnh chờ Nghệ Phong.</w:t>
      </w:r>
    </w:p>
    <w:p>
      <w:pPr>
        <w:pStyle w:val="BodyText"/>
      </w:pPr>
      <w:r>
        <w:t xml:space="preserve">Quả nhiên không mất quá nhiều thời gian, Nghệ Phong liền mở mắt, trên mặt khôi phục thần sắc vốn có.</w:t>
      </w:r>
    </w:p>
    <w:p>
      <w:pPr>
        <w:pStyle w:val="BodyText"/>
      </w:pPr>
      <w:r>
        <w:t xml:space="preserve">- Hấp thu xong?</w:t>
      </w:r>
    </w:p>
    <w:p>
      <w:pPr>
        <w:pStyle w:val="BodyText"/>
      </w:pPr>
      <w:r>
        <w:t xml:space="preserve">Lão đầu tử hỏi.</w:t>
      </w:r>
    </w:p>
    <w:p>
      <w:pPr>
        <w:pStyle w:val="BodyText"/>
      </w:pPr>
      <w:r>
        <w:t xml:space="preserve">- Uhm.</w:t>
      </w:r>
    </w:p>
    <w:p>
      <w:pPr>
        <w:pStyle w:val="BodyText"/>
      </w:pPr>
      <w:r>
        <w:t xml:space="preserve">Nghệ Phong gật đầu, tuy rằng nhận chút dằn vặt thế nhưng dưới sự trợ giúp của lão đầu tử, quả thật hấp thu rất nhanh.</w:t>
      </w:r>
    </w:p>
    <w:p>
      <w:pPr>
        <w:pStyle w:val="BodyText"/>
      </w:pPr>
      <w:r>
        <w:t xml:space="preserve">- Nếu đã hấp thu xong, vậy thì ở lại Thánh địa hai tháng đi. Không mong ngươi có thể luyện tới cảnh giới cao, thế nhưng ít nhất phải qua nhập môn!</w:t>
      </w:r>
    </w:p>
    <w:p>
      <w:pPr>
        <w:pStyle w:val="BodyText"/>
      </w:pPr>
      <w:r>
        <w:t xml:space="preserve">Lão đầu tử nói.</w:t>
      </w:r>
    </w:p>
    <w:p>
      <w:pPr>
        <w:pStyle w:val="BodyText"/>
      </w:pPr>
      <w:r>
        <w:t xml:space="preserve">Nghệ Phong thấy lão đầu tử nói vậy cũng chỉ có thể gật đầu, đáy lòng hắn cũng có quyết định này. Tu luyện vũ kỹ ở bất kỳ nơi nào cũng không thể tốt hơn ở Thánh địa.</w:t>
      </w:r>
    </w:p>
    <w:p>
      <w:pPr>
        <w:pStyle w:val="BodyText"/>
      </w:pPr>
      <w:r>
        <w:t xml:space="preserve">- Được rồi! Coi như bây giờ ngươi là Tà Đế đương đại. Truyền thừa lần này cũng đã hoàn thành xong. Sau này tất cả mọi chuyện đều dựa vào chính ngươi.</w:t>
      </w:r>
    </w:p>
    <w:p>
      <w:pPr>
        <w:pStyle w:val="BodyText"/>
      </w:pPr>
      <w:r>
        <w:t xml:space="preserve">Lão đầu tử nói.</w:t>
      </w:r>
    </w:p>
    <w:p>
      <w:pPr>
        <w:pStyle w:val="BodyText"/>
      </w:pPr>
      <w:r>
        <w:t xml:space="preserve">Nghệ Phong trợn mắt bất đắc dĩ đứng lên. Hắn thầm nghĩ ngài thật hào hiệp, nào có người dạy đệ tử như vậy.</w:t>
      </w:r>
    </w:p>
    <w:p>
      <w:pPr>
        <w:pStyle w:val="BodyText"/>
      </w:pPr>
      <w:r>
        <w:t xml:space="preserve">Lão đầu tử hơi suy nghĩ một chút rồi nói:</w:t>
      </w:r>
    </w:p>
    <w:p>
      <w:pPr>
        <w:pStyle w:val="BodyText"/>
      </w:pPr>
      <w:r>
        <w:t xml:space="preserve">- Tuy rằng Tà Tông còn chút của cải, thế nhưng lấy thực lực hiện giờ của ngươi muốn lấy cũng vô dụng. Ngươi hãy nỗ lực tu luyện cho tốt, trở thành một cường giả chân chính rồi quay lại đây, ta sẽ giao tận tay cho ngươi.</w:t>
      </w:r>
    </w:p>
    <w:p>
      <w:pPr>
        <w:pStyle w:val="BodyText"/>
      </w:pPr>
      <w:r>
        <w:t xml:space="preserve">Nghệ Phong thấy lão đầu tử nói thận trọng như vậy, nguyên bản trong đầu định đòi lão đầu tử ngay lập tức liền dừng, hắn gật đầu nói:</w:t>
      </w:r>
    </w:p>
    <w:p>
      <w:pPr>
        <w:pStyle w:val="BodyText"/>
      </w:pPr>
      <w:r>
        <w:t xml:space="preserve">- Ta biết!</w:t>
      </w:r>
    </w:p>
    <w:p>
      <w:pPr>
        <w:pStyle w:val="BodyText"/>
      </w:pPr>
      <w:r>
        <w:t xml:space="preserve">- Được rồi! Cố gắng tu luyện hai tháng ở Thánh địa đi. Ta đi tìm Triệu lão!</w:t>
      </w:r>
    </w:p>
    <w:p>
      <w:pPr>
        <w:pStyle w:val="BodyText"/>
      </w:pPr>
      <w:r>
        <w:t xml:space="preserve">Lão đầu tử nói xong, thân ảnh chợt lóe, dường như không muốn ở nơi này thêm một khắc nào.</w:t>
      </w:r>
    </w:p>
    <w:p>
      <w:pPr>
        <w:pStyle w:val="BodyText"/>
      </w:pPr>
      <w:r>
        <w:t xml:space="preserve">Nghệ Phong thấy vậy không khỏi cười khổ, nếu đây không phải trách nhiệm thì sợ rằng hắn đã sớm bỏ di.</w:t>
      </w:r>
    </w:p>
    <w:p>
      <w:pPr>
        <w:pStyle w:val="Compact"/>
      </w:pPr>
      <w:r>
        <w:br w:type="textWrapping"/>
      </w:r>
      <w:r>
        <w:br w:type="textWrapping"/>
      </w:r>
    </w:p>
    <w:p>
      <w:pPr>
        <w:pStyle w:val="Heading2"/>
      </w:pPr>
      <w:bookmarkStart w:id="683" w:name="chương-550-rời-thanh-đia."/>
      <w:bookmarkEnd w:id="683"/>
      <w:r>
        <w:t xml:space="preserve">661. Chương 550: Rời Thánh Địa.</w:t>
      </w:r>
    </w:p>
    <w:p>
      <w:pPr>
        <w:pStyle w:val="Compact"/>
      </w:pPr>
      <w:r>
        <w:br w:type="textWrapping"/>
      </w:r>
      <w:r>
        <w:br w:type="textWrapping"/>
      </w:r>
      <w:r>
        <w:t xml:space="preserve">Từ lúc lão đầu tử rời đi, Nghệ Phong đoán sẽ không còn được gặp lại thân ảnh của hắn nữa. Điều này khiến cho Nghệ Phong cảm thán mình gặp phải một sư tôn vô lương tâm. Thế nhưng vừa mới học xong ba loại công pháp, hắn cũng không quản việc này. Nghệ Phong toàn tâm toàn ý tập trung vào tu luyện. Có Hồn Độ của lão đầu tử truyền công pháp và kỹ xảo hoàn chỉnh, Nghệ Phong học tập rất nhanh. Chỉ trong một thời gian ngắn đã biết qua một chút da lông bên ngoài.</w:t>
      </w:r>
    </w:p>
    <w:p>
      <w:pPr>
        <w:pStyle w:val="BodyText"/>
      </w:pPr>
      <w:r>
        <w:t xml:space="preserve">Không thể nghi ngờ Thánh địa là chỗ tu luyện tốt nhất, trước đây còn có đệ tử quấy rối. Hiện giờ không có bất kỳ người lạ, hắn hầu như toàn tâm trung vào tu luyện. Thậm chí năm vị trưởng lão đều không thấy thân ảnh của hắn.</w:t>
      </w:r>
    </w:p>
    <w:p>
      <w:pPr>
        <w:pStyle w:val="BodyText"/>
      </w:pPr>
      <w:r>
        <w:t xml:space="preserve">Thời gian trôi qua từng chút một, đến khi Nghệ Phong tu luyện ba bộ công pháp tới cấp bậc nhập môn thì đã qua mất ba tháng. Điều này khiến cho Nghệ Phong cảm thấy có chút may mắn vì lão đầu tử đã ly khai, nếu không lại bị hắn bắt ngừng lại. Dù sao lão đầu tử dự đoán thời gian cho hắn là hai tháng.</w:t>
      </w:r>
    </w:p>
    <w:p>
      <w:pPr>
        <w:pStyle w:val="BodyText"/>
      </w:pPr>
      <w:r>
        <w:t xml:space="preserve">Tuy rằng chỉ là nhập môn, thế nhưng Nghệ Phong cảm giác được sự lợi hại của ba bộ công pháp. Nghệ Phong không tưởng tượng được nếu như hắn phát triển từng bước, thậm chí đạt tới cấp bậc Tông Sư thì ba loại công pháp này sẽ mạnh tới đâu.</w:t>
      </w:r>
    </w:p>
    <w:p>
      <w:pPr>
        <w:pStyle w:val="BodyText"/>
      </w:pPr>
      <w:r>
        <w:t xml:space="preserve">Nguyên bản Nghệ Phong tưởng rằng lúc trở về cũng không mất nhiều thời gian, lại không nghĩ tới phải dùng gần bốn tháng. Điều này khiến hắn không khỏi cười khổ, thầm nghĩ trong lòng Tần Y nhất định có chút u oán đi.</w:t>
      </w:r>
    </w:p>
    <w:p>
      <w:pPr>
        <w:pStyle w:val="BodyText"/>
      </w:pPr>
      <w:r>
        <w:t xml:space="preserve">Nghĩ vậy, Nghệ Phong không tiếp tục tu luyện nữa, tuy rằng đế đô có Tử Âm và Tần Y chủ trì để hắn yên tâm, thế nhưng đế đô biến đổi theo từng ngày, rời khỏi lâu như vậy không biết bây giờ nó đã ra làm sao. Nghệ Phong cũng muốn sớm quay về một chút để xem thế cục.</w:t>
      </w:r>
    </w:p>
    <w:p>
      <w:pPr>
        <w:pStyle w:val="BodyText"/>
      </w:pPr>
      <w:r>
        <w:t xml:space="preserve">Nghệ Phong đứng đậy từ trong hồ nước sâu dưới thác nước, hiện giờ Nghệ Phong trải qua ba tháng tu luyện dưới thác nước, nguyên bản da thịt trắng trẻo cũng chuyển sang màu đồng cổ. Toàn bộ thân thể có vẻ khỏe khoắn, mỗi một đường nét trên cơ thể đều khiến người khác cảm thấy thích thú khi nhìn vào. Trên khuôn mặt dính một chút nước, nhìn qua rất có mị lực nam tính.</w:t>
      </w:r>
    </w:p>
    <w:p>
      <w:pPr>
        <w:pStyle w:val="BodyText"/>
      </w:pPr>
      <w:r>
        <w:t xml:space="preserve">Nghệ Phong dùng đấu khí hong khô những giọt nước trên người, mặc một bộ quần áo màu xanh bao lấy thân thể lõa lồ của hắn. Mặc xong bộ quần áo này, thoạt nhìn Nghệ Phong có điểm phong trần, một chút cũng không có vẻ cường tráng, ngược lại cảm giác có phần thanh tú.</w:t>
      </w:r>
    </w:p>
    <w:p>
      <w:pPr>
        <w:pStyle w:val="BodyText"/>
      </w:pPr>
      <w:r>
        <w:t xml:space="preserve">Lúc này dường như Nghệ Phong cũng trở lại như cũ, khí chất sắc bén ở dĩ vãng không còn thấy trên người. So với vẻ thanh nhã phiêu nhiên khi hoàn thành xong truyền thừa ý thức chiến đấu còn muốn hơn, quả thật không giống người trong trần thế.</w:t>
      </w:r>
    </w:p>
    <w:p>
      <w:pPr>
        <w:pStyle w:val="BodyText"/>
      </w:pPr>
      <w:r>
        <w:t xml:space="preserve">Nghệ Phong tự nhiên hiểu rõ đây là do nguyên nhân gì, đại bộ phận Tà Đế đều là cao nhân lánh đời, trên người đại thể đều có loại khí chất nhàn nhã phiêu nhiên, ví dụ như Liễu Nhiên. Nghệ Phong bị bọn họ ảnh hưởng cho nên cũng bị nhiễm loại khí chất này.</w:t>
      </w:r>
    </w:p>
    <w:p>
      <w:pPr>
        <w:pStyle w:val="BodyText"/>
      </w:pPr>
      <w:r>
        <w:t xml:space="preserve">Nghệ Phong lắc nhẹ y phục trên người, cỗ khí chất trên người hắn được cái lắc nhẹ càng phối hợp thêm hoàn mỹ. Trên thân thể một người thiếu niên tiêu sái có thêm vài phần khí chất nam tử cổ điển.</w:t>
      </w:r>
    </w:p>
    <w:p>
      <w:pPr>
        <w:pStyle w:val="BodyText"/>
      </w:pPr>
      <w:r>
        <w:t xml:space="preserve">Nghệ Phong nhìn hình ảnh phản chiếu của mình dưới nước, cảm thấy có chút ngạc nhiên: thật không ngờ kiếp trước hắn vẫn hướng tới khí chất và trang phục của hiệp khách, thật không ngờ bây giờ được như ý nguyện. Cũng thật không ngờ truyền thừa xong có thể để hắn biến hóa lớn như vậy. Hắn thầm nghĩ lúc trở về nhất định mọi người sẽ bị thất kinh đi!</w:t>
      </w:r>
    </w:p>
    <w:p>
      <w:pPr>
        <w:pStyle w:val="BodyText"/>
      </w:pPr>
      <w:r>
        <w:t xml:space="preserve">Nghệ Phong cười cười, mái tóc đón gió nhẹ phiêu phiêu, bay về một phương.</w:t>
      </w:r>
    </w:p>
    <w:p>
      <w:pPr>
        <w:pStyle w:val="BodyText"/>
      </w:pPr>
      <w:r>
        <w:t xml:space="preserve">...</w:t>
      </w:r>
    </w:p>
    <w:p>
      <w:pPr>
        <w:pStyle w:val="BodyText"/>
      </w:pPr>
      <w:r>
        <w:t xml:space="preserve">Đúng như những gì Nghệ Phong suy đoán, tam trưởng lão không để hắn thất vọng, càng khiến cho hắn kinh ngạc chính là tam trưởng lão chỉ dùng bốn Tuyết Linh quả mà luyện chế ra được năm viên đan dược thất giai, như vậy có thể biết được trình độ luyện dược của hắn kinh khủng tới mức nào. Nghệ Phong lần thứ hai phát hiện, ý thuật của hắn trước mắt tam trưởng lão quả thật chính là rác rưởi không thể là rác rưởi hơn được nữa!</w:t>
      </w:r>
    </w:p>
    <w:p>
      <w:pPr>
        <w:pStyle w:val="BodyText"/>
      </w:pPr>
      <w:r>
        <w:t xml:space="preserve">Nghệ Phong nhìn đan dược thất giai trong tay, chỉ cần năng lượng của nó tỏa ra bên ngoài đã khiến hư không có chút vặn vẹo, Nghệ Phong nhìn về phía đan được thất giai cũng có chút không rõ. Nghệ Phong hít mùi thơm ngát tỏa ra từ đan được, cảm giác vui vẻ thoải mãi. Thật không khó lý giải vì sao đan dược thất giai được xưng là Thánh đan. Cái này hoàn toàn không thể so sánh cùng đan dược lục giai được, một cái là trời, một cái là đất.</w:t>
      </w:r>
    </w:p>
    <w:p>
      <w:pPr>
        <w:pStyle w:val="BodyText"/>
      </w:pPr>
      <w:r>
        <w:t xml:space="preserve">Nghệ Phong nhẹ nhàng cẩn thận đưa những viên đan dược có thể khiến không gian bị vặn vẹo vào trong bình ngọc, sau đó cho vào trong nhẫn. Trong lòng thở dài một hơi, một viên trong đó dùng để đối mặt với Phệ Châu, Nghệ Phong vẫn không quên được khỏa Phệ Châu kia, nó có dụ hoặc rất lớn đối với hắn.</w:t>
      </w:r>
    </w:p>
    <w:p>
      <w:pPr>
        <w:pStyle w:val="BodyText"/>
      </w:pPr>
      <w:r>
        <w:t xml:space="preserve">- Sử dụng đan dược thất giai phải cẩn thận, không đạt tới Vương cấp sẽ không chịu nổi dược hiệu của đan dược thất giai!</w:t>
      </w:r>
    </w:p>
    <w:p>
      <w:pPr>
        <w:pStyle w:val="BodyText"/>
      </w:pPr>
      <w:r>
        <w:t xml:space="preserve">Tam trưởng lão thấy dáng vẻ Nghệ Phong như vậy không nhịn được nói.</w:t>
      </w:r>
    </w:p>
    <w:p>
      <w:pPr>
        <w:pStyle w:val="BodyText"/>
      </w:pPr>
      <w:r>
        <w:t xml:space="preserve">- Không thể sử dụng? Không thể nào?</w:t>
      </w:r>
    </w:p>
    <w:p>
      <w:pPr>
        <w:pStyle w:val="BodyText"/>
      </w:pPr>
      <w:r>
        <w:t xml:space="preserve">Nghệ Phong không hiểu nhìn tam trưởng lão, trước đây hắn lĩnh giáo y thuật cũng không thấy nói không thể sử dụng.</w:t>
      </w:r>
    </w:p>
    <w:p>
      <w:pPr>
        <w:pStyle w:val="BodyText"/>
      </w:pPr>
      <w:r>
        <w:t xml:space="preserve">Tam trưởng lão nói tiếp:</w:t>
      </w:r>
    </w:p>
    <w:p>
      <w:pPr>
        <w:pStyle w:val="BodyText"/>
      </w:pPr>
      <w:r>
        <w:t xml:space="preserve">- Đan dược thất giai bình thường tất nhiên có thể sử dụng, chỉ là ngươi luyện chế năm khỏa đan được thất giai này, trong đó ngoài hai dược liệu ôn hòa ra thì còn lại đều vô cùng bá đạo. Đan dược thất giai được xưng là Thánh đan, năng lượng bạo phát của nó khiến người dưới Vương cấp chịu không nổi!</w:t>
      </w:r>
    </w:p>
    <w:p>
      <w:pPr>
        <w:pStyle w:val="BodyText"/>
      </w:pPr>
      <w:r>
        <w:t xml:space="preserve">Tam trưởng lão nói.</w:t>
      </w:r>
    </w:p>
    <w:p>
      <w:pPr>
        <w:pStyle w:val="BodyText"/>
      </w:pPr>
      <w:r>
        <w:t xml:space="preserve">Nghệ Phong ngẩn người, lẽ nào nhất định phải đợi tới Vương cấp sao?</w:t>
      </w:r>
    </w:p>
    <w:p>
      <w:pPr>
        <w:pStyle w:val="BodyText"/>
      </w:pPr>
      <w:r>
        <w:t xml:space="preserve">- Chỉ là...</w:t>
      </w:r>
    </w:p>
    <w:p>
      <w:pPr>
        <w:pStyle w:val="BodyText"/>
      </w:pPr>
      <w:r>
        <w:t xml:space="preserve">Tam trưởng lão dừng một chút, quan sát vẻ mặt Nghệ Phong nói tiếp:</w:t>
      </w:r>
    </w:p>
    <w:p>
      <w:pPr>
        <w:pStyle w:val="BodyText"/>
      </w:pPr>
      <w:r>
        <w:t xml:space="preserve">- Thật ra ngươi có thể thử xem, người trải qua truyền thừa Tà Đế, chung quy sẽ khác với người thường.</w:t>
      </w:r>
    </w:p>
    <w:p>
      <w:pPr>
        <w:pStyle w:val="BodyText"/>
      </w:pPr>
      <w:r>
        <w:t xml:space="preserve">Nghệ Phong nghe tam trưởng lão nói vậy không khỏi ngẩn người ra, hắn có chút lo lắng hỏi:</w:t>
      </w:r>
    </w:p>
    <w:p>
      <w:pPr>
        <w:pStyle w:val="BodyText"/>
      </w:pPr>
      <w:r>
        <w:t xml:space="preserve">- Cái đó, sẽ không gặp chuyện không may chứ?</w:t>
      </w:r>
    </w:p>
    <w:p>
      <w:pPr>
        <w:pStyle w:val="BodyText"/>
      </w:pPr>
      <w:r>
        <w:t xml:space="preserve">Tam trưởng lão trợn mắt đáp lại:</w:t>
      </w:r>
    </w:p>
    <w:p>
      <w:pPr>
        <w:pStyle w:val="BodyText"/>
      </w:pPr>
      <w:r>
        <w:t xml:space="preserve">- Ngươi không thử thì sao ta biết? Yên tâm đi! Dù sao đi nữa cho dù ngươi gặp chuyện không may thì cùng lắm là trọng tố lại kinh mạch, đây cũng không phải là lần đầu tiên của ngươi!</w:t>
      </w:r>
    </w:p>
    <w:p>
      <w:pPr>
        <w:pStyle w:val="BodyText"/>
      </w:pPr>
      <w:r>
        <w:t xml:space="preserve">- Kháo!</w:t>
      </w:r>
    </w:p>
    <w:p>
      <w:pPr>
        <w:pStyle w:val="BodyText"/>
      </w:pPr>
      <w:r>
        <w:t xml:space="preserve">Nghệ Phong nghe tam trưởng lão nói vô trách nhiệm như vậy, suýt chút nữa muốn cầm ghế đập hắn.</w:t>
      </w:r>
    </w:p>
    <w:p>
      <w:pPr>
        <w:pStyle w:val="BodyText"/>
      </w:pPr>
      <w:r>
        <w:t xml:space="preserve">Đáy lòng Nghệ Phong hạ quyết tâm, không vạn bất đắc dĩ tuyệt đối sẽ không dùng mấy viên đan dược này. Hắn cũng không cảm thấy trọng tố kinh mạch là chuyện tốt đẹp gì. Tốt nhất là cố gắng tu luyện tới Vương Cấp rồi nói tiếp. Thế nhưng Vương Cấp thật là cao a, không biết bao giờ mới có thể đột phá.</w:t>
      </w:r>
    </w:p>
    <w:p>
      <w:pPr>
        <w:pStyle w:val="BodyText"/>
      </w:pPr>
      <w:r>
        <w:t xml:space="preserve">- Tam trưởng lão, ta phải đi rồi? Ngài có cái gì... Thứ gì đó muốn đưa cho ta hay không?</w:t>
      </w:r>
    </w:p>
    <w:p>
      <w:pPr>
        <w:pStyle w:val="BodyText"/>
      </w:pPr>
      <w:r>
        <w:t xml:space="preserve">Nghệ Phong cười hắc hắc nhìn tam trưởng lão hỏi.</w:t>
      </w:r>
    </w:p>
    <w:p>
      <w:pPr>
        <w:pStyle w:val="BodyText"/>
      </w:pPr>
      <w:r>
        <w:t xml:space="preserve">Tam trưởng lão trực tiếp không đếm xỉa tới lời nói của Nghệ Phong:</w:t>
      </w:r>
    </w:p>
    <w:p>
      <w:pPr>
        <w:pStyle w:val="BodyText"/>
      </w:pPr>
      <w:r>
        <w:t xml:space="preserve">- Tiểu tử ngươi đã cướp đoạt không ít thứ từ ta. Hiện giờ ngươi đừng mong gì nữa.</w:t>
      </w:r>
    </w:p>
    <w:p>
      <w:pPr>
        <w:pStyle w:val="BodyText"/>
      </w:pPr>
      <w:r>
        <w:t xml:space="preserve">- Keo kiệt!</w:t>
      </w:r>
    </w:p>
    <w:p>
      <w:pPr>
        <w:pStyle w:val="BodyText"/>
      </w:pPr>
      <w:r>
        <w:t xml:space="preserve">Nghệ Phong cười thầm rủa.</w:t>
      </w:r>
    </w:p>
    <w:p>
      <w:pPr>
        <w:pStyle w:val="BodyText"/>
      </w:pPr>
      <w:r>
        <w:t xml:space="preserve">Tam trưởng lão nhìn Nghệ Phong, bỗng nhiên chăm chú nói:</w:t>
      </w:r>
    </w:p>
    <w:p>
      <w:pPr>
        <w:pStyle w:val="BodyText"/>
      </w:pPr>
      <w:r>
        <w:t xml:space="preserve">- Nghệ Phong, ngươi ở bên ngoài phải nhớ kỹ, hiện giờ ngươi đại biểu không chỉ có Tà Tông.</w:t>
      </w:r>
    </w:p>
    <w:p>
      <w:pPr>
        <w:pStyle w:val="BodyText"/>
      </w:pPr>
      <w:r>
        <w:t xml:space="preserve">Nghệ Phong nghi hoặc nói:</w:t>
      </w:r>
    </w:p>
    <w:p>
      <w:pPr>
        <w:pStyle w:val="BodyText"/>
      </w:pPr>
      <w:r>
        <w:t xml:space="preserve">- Có ý gì?</w:t>
      </w:r>
    </w:p>
    <w:p>
      <w:pPr>
        <w:pStyle w:val="BodyText"/>
      </w:pPr>
      <w:r>
        <w:t xml:space="preserve">Tam trưởng lão không giải thích, nhìn Nghệ Phong nói:</w:t>
      </w:r>
    </w:p>
    <w:p>
      <w:pPr>
        <w:pStyle w:val="BodyText"/>
      </w:pPr>
      <w:r>
        <w:t xml:space="preserve">- Đại trưởng lão đã đưa cho ngươi khối lệnh bài kia.</w:t>
      </w:r>
    </w:p>
    <w:p>
      <w:pPr>
        <w:pStyle w:val="BodyText"/>
      </w:pPr>
      <w:r>
        <w:t xml:space="preserve">Nghệ Phong nhớ tới khối lệnh bài có thể hiệu triệu cả Thánh tông một lần, gật đầu nói:</w:t>
      </w:r>
    </w:p>
    <w:p>
      <w:pPr>
        <w:pStyle w:val="BodyText"/>
      </w:pPr>
      <w:r>
        <w:t xml:space="preserve">- Các ngài không phải muốn thu hồi chứ?</w:t>
      </w:r>
    </w:p>
    <w:p>
      <w:pPr>
        <w:pStyle w:val="BodyText"/>
      </w:pPr>
      <w:r>
        <w:t xml:space="preserve">- Khối lệnh bài này sẽ không thu hồi, có thể không dùng thì sẽ tốt. Đương nhiên nếu thực sự ngươi không có biện pháp thì cũng không cần phải cất giấu. Chung quy không thể để người khác khi dễ trên đầu ngươi.</w:t>
      </w:r>
    </w:p>
    <w:p>
      <w:pPr>
        <w:pStyle w:val="BodyText"/>
      </w:pPr>
      <w:r>
        <w:t xml:space="preserve">Trong lúc tam trưởng lão nói lời này, hàn quang lóe lên trong mắt. Cho tới bây giờ Nghệ Phong còn chưa thấy qua khí phách như vậy của tam trưởng lão.</w:t>
      </w:r>
    </w:p>
    <w:p>
      <w:pPr>
        <w:pStyle w:val="BodyText"/>
      </w:pPr>
      <w:r>
        <w:t xml:space="preserve">- Tiểu tử đã biết!</w:t>
      </w:r>
    </w:p>
    <w:p>
      <w:pPr>
        <w:pStyle w:val="BodyText"/>
      </w:pPr>
      <w:r>
        <w:t xml:space="preserve">- Ừm! Tương lai có ngươi rất rộng mở, sẽ gặp phải những người càng mạnh hơn. Nếu như gặp người cùng thế hệ, ngươi bị khi dễ cũng không được phép về Thánh địa. Nhưng nếu có người cậy già lên mặt khi dễ vãn bối thì có thể trở về Thánh địa sử dụng lệnh bài! Chuyện tình cậy già lên mặt sẽ không chỉ có bọn chúng làm!</w:t>
      </w:r>
    </w:p>
    <w:p>
      <w:pPr>
        <w:pStyle w:val="BodyText"/>
      </w:pPr>
      <w:r>
        <w:t xml:space="preserve">Tam trưởng lão nói.</w:t>
      </w:r>
    </w:p>
    <w:p>
      <w:pPr>
        <w:pStyle w:val="BodyText"/>
      </w:pPr>
      <w:r>
        <w:t xml:space="preserve">Nghệ Phong nghe tam trưởng lão nói vậy, hắn mơ hồ có loại cảm giác thánh địa cũng không muốn xuất thế.</w:t>
      </w:r>
    </w:p>
    <w:p>
      <w:pPr>
        <w:pStyle w:val="BodyText"/>
      </w:pPr>
      <w:r>
        <w:t xml:space="preserve">Nghệ Phong lắc lắc đầu, cố gắng đẩy những suy nghĩ không thực tế trong đầu ra:</w:t>
      </w:r>
    </w:p>
    <w:p>
      <w:pPr>
        <w:pStyle w:val="BodyText"/>
      </w:pPr>
      <w:r>
        <w:t xml:space="preserve">- Đã biết!</w:t>
      </w:r>
    </w:p>
    <w:p>
      <w:pPr>
        <w:pStyle w:val="BodyText"/>
      </w:pPr>
      <w:r>
        <w:t xml:space="preserve">- Đi thôi! Nếu có thời gian đi cáo từ mấy vị trưởng lão còn lại và Triệu lão!</w:t>
      </w:r>
    </w:p>
    <w:p>
      <w:pPr>
        <w:pStyle w:val="BodyText"/>
      </w:pPr>
      <w:r>
        <w:t xml:space="preserve">- Vâng!</w:t>
      </w:r>
    </w:p>
    <w:p>
      <w:pPr>
        <w:pStyle w:val="BodyText"/>
      </w:pPr>
      <w:r>
        <w:t xml:space="preserve">Tuy rằng bình thường Nghệ Phong rất tùy tiện, thế nhưng đối với những vị trưởng bối chiếu cố mình thì nội tâm hán cực kỳ tôn kính. Trước khi rời đi còn không tới mức không chào bọn họ một tiếng.</w:t>
      </w:r>
    </w:p>
    <w:p>
      <w:pPr>
        <w:pStyle w:val="Compact"/>
      </w:pPr>
      <w:r>
        <w:br w:type="textWrapping"/>
      </w:r>
      <w:r>
        <w:br w:type="textWrapping"/>
      </w:r>
    </w:p>
    <w:p>
      <w:pPr>
        <w:pStyle w:val="Heading2"/>
      </w:pPr>
      <w:bookmarkStart w:id="684" w:name="chương-551-đối-chiến-kim-ưng-tông."/>
      <w:bookmarkEnd w:id="684"/>
      <w:r>
        <w:t xml:space="preserve">662. Chương 551: Đối Chiến Kim Ưng Tông.</w:t>
      </w:r>
    </w:p>
    <w:p>
      <w:pPr>
        <w:pStyle w:val="Compact"/>
      </w:pPr>
      <w:r>
        <w:br w:type="textWrapping"/>
      </w:r>
      <w:r>
        <w:br w:type="textWrapping"/>
      </w:r>
      <w:r>
        <w:t xml:space="preserve">Nghệ Phong và năm vị trưởng lão đồng thời cáo biệt, cũng nghe bọn họ nói một loạt lời nói không rõ đầu đuôi ra sao. Cái gì không nên làm cho thánh địa mất mặt, cái gì không nên bị người bắt nạt các loại! Nghệ Phong cảm giác năm vị trưởng lão càng giống sư tôn của hắn hơn so với lão đầu tử.</w:t>
      </w:r>
    </w:p>
    <w:p>
      <w:pPr>
        <w:pStyle w:val="BodyText"/>
      </w:pPr>
      <w:r>
        <w:t xml:space="preserve">Tại một câu nói chẳng biết ra sao, Nghệ Phong cũng bị lừa dối hốt hoảng đi tìm triệu lão. Điều khiến cho Nghệ Phong cảm thấy ngoài ý muốn chính là, Triệu lão thực sự tìm được bảo điển của Bạch Gia qua đây. Đồng thời đưa cho Nghệ Phong. Nghệ Phong tiếp nhận bản bảo điển mà Bạch Gia còn quý hơn cả sinh mạng của bọn họ. Không nhịn được hiếu kỳ mở ra muốn nhìn xem một chút bên trong có cái gì đó kỳ lạ khiến cho bọn hắn quý trọng như vậy. Để Nghệ Phong kinh ngạc chính là, bản bảo điển này cư nhiên chỉ là một tờ giấy trắng đã ố vàng. Ngoài ra bên trên cái gì cũng không có.</w:t>
      </w:r>
    </w:p>
    <w:p>
      <w:pPr>
        <w:pStyle w:val="BodyText"/>
      </w:pPr>
      <w:r>
        <w:t xml:space="preserve">Điều này làm cho Nghệ Phong nghi hoặc vạn phần, thầm nghĩ thế giới này chẳng lẽ còn có sách lậu hay sao? Hơn nữa sách lậu cũng quá lợi hại đi! Bìa bên ngoài giống hệt như đúc, bên trong không ngờ lại trống rỗng. Những người vô lương trên địa cầu làm sách lậu, nhiều nhất chỉ lưu lại phân nửa chỗ trống.</w:t>
      </w:r>
    </w:p>
    <w:p>
      <w:pPr>
        <w:pStyle w:val="BodyText"/>
      </w:pPr>
      <w:r>
        <w:t xml:space="preserve">Tựa hồ Triệu lão cũng biết nghi hoặc của Nghệ Phong, hắn giải thích nói:</w:t>
      </w:r>
    </w:p>
    <w:p>
      <w:pPr>
        <w:pStyle w:val="BodyText"/>
      </w:pPr>
      <w:r>
        <w:t xml:space="preserve">- Bảo điển này có quan hệ cùng huyết mạch. Không có huyết mạch của Bạch gia nhuộm kín bảo điển sẽ không hiện ra văn tự.</w:t>
      </w:r>
    </w:p>
    <w:p>
      <w:pPr>
        <w:pStyle w:val="BodyText"/>
      </w:pPr>
      <w:r>
        <w:t xml:space="preserve">Nghệ Phong nghe được Triệu lão nói, khiến cho hắn cảm thấy có chút thần kỳ, cư nhiên còn quan hệ cùng huyết mạch. Đáy lòng Nghệ Phong tính toán một phen, lần sau có nên đưa một ít máu của Bạch Hàn Tuyết đến, sau đó nhìn xem đây rốt cuộc là thứ gì. Thế nhưng ngẫm lại cũng đành thôi. Cho dù thấy nội dung, sợ rằng không ngoại trừ sẽ xuất hiện tình huống chỉ có huyết mạch của bạch gia mới có thể tu luyện. Vậy thì cái được không bù nổi cái mất rồi.</w:t>
      </w:r>
    </w:p>
    <w:p>
      <w:pPr>
        <w:pStyle w:val="BodyText"/>
      </w:pPr>
      <w:r>
        <w:t xml:space="preserve">Bảo điển đặt ở Thánh Địa cũng không khác gì đồ rác rưởi, Triệu lão đơn giản ném cho Nghệ Phong.</w:t>
      </w:r>
    </w:p>
    <w:p>
      <w:pPr>
        <w:pStyle w:val="BodyText"/>
      </w:pPr>
      <w:r>
        <w:t xml:space="preserve">Nghệ Phong tiếp nhận bảo điển này của Bạch gia, thầm nghĩ nếu như đưa bảo điển này cho Bạch Hàn Tuyết, nữ nhân kia sẽ không lấy thân báo đáp mình chứ? Nghệ Phong nghĩ lại tình huống đó rất có thể xảy ra, dù sao đi nữa hắn đẹp trai như vậy. Nghệ Phong nghĩ đến cặp vú cao ngất mê người và hai chân thẳng tắp của Bạch Hàn Tuyết, hắn lập tức cảm thấy dục hỏa đốt toàn thân.</w:t>
      </w:r>
    </w:p>
    <w:p>
      <w:pPr>
        <w:pStyle w:val="BodyText"/>
      </w:pPr>
      <w:r>
        <w:t xml:space="preserve">Nghệ Phong cung kính nghe xong một phen dạy bảo của Triệu lão, lúc này mới rời đi Thánh Địa.</w:t>
      </w:r>
    </w:p>
    <w:p>
      <w:pPr>
        <w:pStyle w:val="BodyText"/>
      </w:pPr>
      <w:r>
        <w:t xml:space="preserve">…</w:t>
      </w:r>
    </w:p>
    <w:p>
      <w:pPr>
        <w:pStyle w:val="BodyText"/>
      </w:pPr>
      <w:r>
        <w:t xml:space="preserve">Lúc Nghệ Phong xuống núi, một đường thật ra cũng không nóng lòng chạy đi. Hơn phân nửa thời gian hắn dùng để dung hợp ý thức chiến đấu cùng với công pháp truyền thừa của Tà Đế. Bởi vậy khiến cho tốc độ của hắn bị giảm bớt khá nhiều.</w:t>
      </w:r>
    </w:p>
    <w:p>
      <w:pPr>
        <w:pStyle w:val="BodyText"/>
      </w:pPr>
      <w:r>
        <w:t xml:space="preserve">Bất quá chuyến đi này vui vẻ không lời nào có thể nói hết, trước tiên không nói thực lực tăng lên nhiều như vậy, chỉ cần là ý thức chiến đấu cùng với công pháp truyền thừa của Tà Đế cũng để Nghệ Phong có chút cảm giác như mình đang nằm mơ. Mấy thứ này không thứ nào không phải là tồn tại biến thái. Lúc Nghệ Phong trở lại đế đô, đối mặt với cường địch cũng tăng thêm vài phần nắm chắc.</w:t>
      </w:r>
    </w:p>
    <w:p>
      <w:pPr>
        <w:pStyle w:val="BodyText"/>
      </w:pPr>
      <w:r>
        <w:t xml:space="preserve">Nghệ Phong rong ruổi đi một chút đã mất ba ngày, đến cuối cùng có vài người hấp dẫn ánh mắt của hắn. Không phải bởi vì mấy người này đẹp trai hơn hắn, lại càng không phải bởi vì bọn họ mạnh mẽ hay xấu trai. Mà để Nghệ Phong nhìn kỹ đến chính là ký hiệu con chim ưng màu vàng trên cánh tay.</w:t>
      </w:r>
    </w:p>
    <w:p>
      <w:pPr>
        <w:pStyle w:val="BodyText"/>
      </w:pPr>
      <w:r>
        <w:t xml:space="preserve">Nghệ Phong vĩnh viễn không quên được, tông môn này khiến cho kinh mạch hắn đứt đoạn, lại càng vọng tưởng chém giết Tần Y. Vừa nghĩ vậy, lửa giận của Nghệ Phong lập tức xông ra. Nhìn mấy người trung niên thực lực còn chưa tới Tướng Cấp này, thân ảnh chợt lóe ra chắn trước mặt bọn hắn. Ánh mắt đông lạnh nhìn bọn họ.</w:t>
      </w:r>
    </w:p>
    <w:p>
      <w:pPr>
        <w:pStyle w:val="BodyText"/>
      </w:pPr>
      <w:r>
        <w:t xml:space="preserve">Mấy người của Kim Ưng Tông vốn là đi tới bờ song múc nước, đột nhiên thấy xuất hiện một thiếu niên chắn đường bọn họ, cả đám không khỏi lộ vẻ giận giữ trên mặt. Chưa từng có người nào dám ngăn chặn đường đi của người trong Kim Ưng Tông bọn họ, đặc biệt là nhìn thiếu niên anh tuấn tiêu sái trước mặt, bọn họ càng có một loại cảm giác đố kỵ.</w:t>
      </w:r>
    </w:p>
    <w:p>
      <w:pPr>
        <w:pStyle w:val="BodyText"/>
      </w:pPr>
      <w:r>
        <w:t xml:space="preserve">- Tiểu tử, ngươi chặn đường của các đại gia!</w:t>
      </w:r>
    </w:p>
    <w:p>
      <w:pPr>
        <w:pStyle w:val="BodyText"/>
      </w:pPr>
      <w:r>
        <w:t xml:space="preserve">Nam tử đầu lĩnh tùy tiện đi tới trước mặt Nghệ Phong, muốn dùng cánh tay vỗ lên mặt Nghệ Phong.</w:t>
      </w:r>
    </w:p>
    <w:p>
      <w:pPr>
        <w:pStyle w:val="BodyText"/>
      </w:pPr>
      <w:r>
        <w:t xml:space="preserve">- Bỏ cái móng chó của ngươi ra!</w:t>
      </w:r>
    </w:p>
    <w:p>
      <w:pPr>
        <w:pStyle w:val="BodyText"/>
      </w:pPr>
      <w:r>
        <w:t xml:space="preserve">Nghệ Phong nhàn nhạt nói.</w:t>
      </w:r>
    </w:p>
    <w:p>
      <w:pPr>
        <w:pStyle w:val="BodyText"/>
      </w:pPr>
      <w:r>
        <w:t xml:space="preserve">Nam tử đầu lĩnh sửng sốt, thật không ngờ có người dám nói như vậy với chính mình, hắn nhất thời cảm thấy nổi giận, cánh tay như trước hướng về phía mặt Nghệ Phong vỗ qua:</w:t>
      </w:r>
    </w:p>
    <w:p>
      <w:pPr>
        <w:pStyle w:val="BodyText"/>
      </w:pPr>
      <w:r>
        <w:t xml:space="preserve">- Tiểu tử, ngươi có biết đại gia là ai không? Đại gia là… A… A…</w:t>
      </w:r>
    </w:p>
    <w:p>
      <w:pPr>
        <w:pStyle w:val="BodyText"/>
      </w:pPr>
      <w:r>
        <w:t xml:space="preserve">Thế nhưng lời của hắn còn chưa kịp nói hết, đã đau nhức kêu gào. Móng vuốt bị bàn tay của Nghệ Phong giữ chặt, hắn đau đến nỗi uốn éo thân thể, cố gắng dùng sức giãy dụa mong thoát ra nhưng vô ích.</w:t>
      </w:r>
    </w:p>
    <w:p>
      <w:pPr>
        <w:pStyle w:val="BodyText"/>
      </w:pPr>
      <w:r>
        <w:t xml:space="preserve">Mấy đệ tử Kim Ưng Tông đi theo phía sau hắn, thấy lão đại của mình bị người ta dạy bảo thống khổ như vậy, cả đám rút lợi kiếm, chỉ vào Nghệ Phong quát to:</w:t>
      </w:r>
    </w:p>
    <w:p>
      <w:pPr>
        <w:pStyle w:val="BodyText"/>
      </w:pPr>
      <w:r>
        <w:t xml:space="preserve">- Tiểu tử, buông lão đại chúng ta ra!</w:t>
      </w:r>
    </w:p>
    <w:p>
      <w:pPr>
        <w:pStyle w:val="BodyText"/>
      </w:pPr>
      <w:r>
        <w:t xml:space="preserve">- Buông ra? Ừ, buông ra thì buông!</w:t>
      </w:r>
    </w:p>
    <w:p>
      <w:pPr>
        <w:pStyle w:val="BodyText"/>
      </w:pPr>
      <w:r>
        <w:t xml:space="preserve">Nghệ Phong vừa nói, cánh tay mạnh mẽ đẩy, một tiếng xương rạn nứt mạnh mẽ vang lên. Nam tử đầu lĩnh kêu gào lên một tiếng, hắn nằm lăn lộn trên mặt đất, răng cửa ngoài miệng bị rơi mấy mấy cái. Để lại một tia máu trên miệng.</w:t>
      </w:r>
    </w:p>
    <w:p>
      <w:pPr>
        <w:pStyle w:val="BodyText"/>
      </w:pPr>
      <w:r>
        <w:t xml:space="preserve">- Lão đại!</w:t>
      </w:r>
    </w:p>
    <w:p>
      <w:pPr>
        <w:pStyle w:val="BodyText"/>
      </w:pPr>
      <w:r>
        <w:t xml:space="preserve">Mấy người Kim Ưng Tông thật sự kinh hãi, nhìn tình trạng thảm thiết của lão đại bọn họ, trái tim cả đám như bị băng lạnh bao phủ. Nhanh chóng chạy về phía trước nâng lão đại của bọn họ dậy.</w:t>
      </w:r>
    </w:p>
    <w:p>
      <w:pPr>
        <w:pStyle w:val="BodyText"/>
      </w:pPr>
      <w:r>
        <w:t xml:space="preserve">- A, thả…ra…!</w:t>
      </w:r>
    </w:p>
    <w:p>
      <w:pPr>
        <w:pStyle w:val="BodyText"/>
      </w:pPr>
      <w:r>
        <w:t xml:space="preserve">Hiển nhiên nam tử đầu lĩnh đã hít vào thì ít mà thở ra thì nhiều, cho nên khó mà có thể biết hắn đang nói cái gì.</w:t>
      </w:r>
    </w:p>
    <w:p>
      <w:pPr>
        <w:pStyle w:val="BodyText"/>
      </w:pPr>
      <w:r>
        <w:t xml:space="preserve">Đệ tử Kim Ưng Tông nhìn lão đại bọn họ biến thành như vậy, cả đám nổi giận nhìn Nghệ Phong quát lên:</w:t>
      </w:r>
    </w:p>
    <w:p>
      <w:pPr>
        <w:pStyle w:val="BodyText"/>
      </w:pPr>
      <w:r>
        <w:t xml:space="preserve">- Tiểu tử, ngươi là ai? Cư nhiên dám trêu vào Kim Ưng Tông bọn ta?</w:t>
      </w:r>
    </w:p>
    <w:p>
      <w:pPr>
        <w:pStyle w:val="BodyText"/>
      </w:pPr>
      <w:r>
        <w:t xml:space="preserve">Nghệ Phong xem thường liếc nhìn mấy tên đệ tử Kim Ưng Tông, nhàn nhạt nói:</w:t>
      </w:r>
    </w:p>
    <w:p>
      <w:pPr>
        <w:pStyle w:val="BodyText"/>
      </w:pPr>
      <w:r>
        <w:t xml:space="preserve">- Ta chính là muốn bắt nạt bọn chuột nhắt Kim Ưng Tông các ngươi, các ngươi có thể làm gì được ta?</w:t>
      </w:r>
    </w:p>
    <w:p>
      <w:pPr>
        <w:pStyle w:val="BodyText"/>
      </w:pPr>
      <w:r>
        <w:t xml:space="preserve">- Ta kháo… Các huynh đệ, xông lên làm thịt tiểu tử này!</w:t>
      </w:r>
    </w:p>
    <w:p>
      <w:pPr>
        <w:pStyle w:val="BodyText"/>
      </w:pPr>
      <w:r>
        <w:t xml:space="preserve">Đệ tử Kim Ưng Tông giận dữ, cả đám quơ quơ lợi kiếm chém về phía Nghệ Phong.</w:t>
      </w:r>
    </w:p>
    <w:p>
      <w:pPr>
        <w:pStyle w:val="BodyText"/>
      </w:pPr>
      <w:r>
        <w:t xml:space="preserve">- Không biết tự lượng sức mình!</w:t>
      </w:r>
    </w:p>
    <w:p>
      <w:pPr>
        <w:pStyle w:val="BodyText"/>
      </w:pPr>
      <w:r>
        <w:t xml:space="preserve">Nghệ Phong cười nhạt một tiếng, thân hình mãnh liệt lóe lên, trực tiếp không nhìn công kích của bọn họ. Tiêm Hổ Kiếm xẹt qua một đạo vết tích, đâm về phía cổ họng nam tử đầu lĩnh. Nam tử đầu lĩnh nhìn lợi kiếm của Nghệ Phong đảo mắt đã tới trước mặt mình, con mắt hắn trừng lớn, vô cùng kinh khủng muốn né tránh, nhưng lại phát hiện không cách nào né tránh một kiếm này. Trong nháy mắt, lợi kiếm của Nghệ Phong đã đâm vào trong cổ họng hắn, hắn mở to hai mắt, không thể tin được sinh mệnh của hắn đơn giản như vậy đã tiêu tan.</w:t>
      </w:r>
    </w:p>
    <w:p>
      <w:pPr>
        <w:pStyle w:val="BodyText"/>
      </w:pPr>
      <w:r>
        <w:t xml:space="preserve">Thế nhưng mặc dù ánh mắt hắn tràn đầy không cam tâm, khi Nghệ Phong rút ra lợi kiếm, máu tươi chảy ra như suốt, thoáng chốc đã thấm đỏ mặt đất, hắn cũng chậm rãi ngã xuống. Con mắt vẫn trừng lớn như trước, có thể nói là chết không nhắm mắt.</w:t>
      </w:r>
    </w:p>
    <w:p>
      <w:pPr>
        <w:pStyle w:val="BodyText"/>
      </w:pPr>
      <w:r>
        <w:t xml:space="preserve">Đệ tử Kim Ưng Tông thấy lão địa của họ chết đi như vậy, trong lòng cả đám hoảng sợ vạn phần, ánh mắt nhìn Nghệ Phong cũng không giống như lúc trước.</w:t>
      </w:r>
    </w:p>
    <w:p>
      <w:pPr>
        <w:pStyle w:val="BodyText"/>
      </w:pPr>
      <w:r>
        <w:t xml:space="preserve">- Giết hắn!</w:t>
      </w:r>
    </w:p>
    <w:p>
      <w:pPr>
        <w:pStyle w:val="BodyText"/>
      </w:pPr>
      <w:r>
        <w:t xml:space="preserve">Đệ tử Kim Ưng Tông hoảng sợ kêu to, vung lên lợi kiếm hung hăng đâm về phía Nghệ Phong.</w:t>
      </w:r>
    </w:p>
    <w:p>
      <w:pPr>
        <w:pStyle w:val="BodyText"/>
      </w:pPr>
      <w:r>
        <w:t xml:space="preserve">Khóe một Nghệ Phong nhếch lên một tia cười nhạt, quang mang Tiểu Hổ Kiếm trên tay bỗng dưng tăng mạnh, thi triển thân pháp vọt qua nghênh đón.</w:t>
      </w:r>
    </w:p>
    <w:p>
      <w:pPr>
        <w:pStyle w:val="BodyText"/>
      </w:pPr>
      <w:r>
        <w:t xml:space="preserve">- A…A..</w:t>
      </w:r>
    </w:p>
    <w:p>
      <w:pPr>
        <w:pStyle w:val="BodyText"/>
      </w:pPr>
      <w:r>
        <w:t xml:space="preserve">Mấy tiếng kêu thảm thiết, mấy người cư nhiên ngay cả một chiêu của Nghệ Phong đều chưa thể ngăn cả, máu đã nhuốm đầy đất, sinh mệnh kết thúc.</w:t>
      </w:r>
    </w:p>
    <w:p>
      <w:pPr>
        <w:pStyle w:val="BodyText"/>
      </w:pPr>
      <w:r>
        <w:t xml:space="preserve">Vài người còn lại, lúc này mới phát hiện tính kinh khủng của Nghệ Phong, ánh mắt cả đám lộ ra vẻ kinh hãi, bắt đầu hoảng sợ chạy trốn tán loạn.</w:t>
      </w:r>
    </w:p>
    <w:p>
      <w:pPr>
        <w:pStyle w:val="BodyText"/>
      </w:pPr>
      <w:r>
        <w:t xml:space="preserve">- Chạy? Chạy đi nơi nào?</w:t>
      </w:r>
    </w:p>
    <w:p>
      <w:pPr>
        <w:pStyle w:val="BodyText"/>
      </w:pPr>
      <w:r>
        <w:t xml:space="preserve">Thân ảnh Nghệ Phong hóa thành một cái bóng mờ, Tiêm Hổ Kiếm nhẹ nhàng thu gặt sinh mệnh, tại tiếng kêu gọi bi ai, thống khổ, đám người lần lượt ngã xuống.</w:t>
      </w:r>
    </w:p>
    <w:p>
      <w:pPr>
        <w:pStyle w:val="BodyText"/>
      </w:pPr>
      <w:r>
        <w:t xml:space="preserve">Đến cuối cùng, thân ảnh của Nghệ Phong chắn trước mặt mọt người duy nhất còn lại, nhìn chân tay hắn đang không ngừng run rẩy, Nghệ Phong dùng kiếm chỉ vào cổ họng hắn.</w:t>
      </w:r>
    </w:p>
    <w:p>
      <w:pPr>
        <w:pStyle w:val="BodyText"/>
      </w:pPr>
      <w:r>
        <w:t xml:space="preserve">- Đại nhân! Van cầu đại nhân buông tha ta đi, trên ta có mẹ già tám mươi tuổi, bên dưới có vợ trẻ con côi! Van cầu đại nhân buông tha ta!</w:t>
      </w:r>
    </w:p>
    <w:p>
      <w:pPr>
        <w:pStyle w:val="BodyText"/>
      </w:pPr>
      <w:r>
        <w:t xml:space="preserve">Nghệ Phong xem thường nhìn hắn, thầm nghĩ người như người vậy mà có thể lấy được lão bà quả thật quá kỳ tích rồi.</w:t>
      </w:r>
    </w:p>
    <w:p>
      <w:pPr>
        <w:pStyle w:val="BodyText"/>
      </w:pPr>
      <w:r>
        <w:t xml:space="preserve">- Hỏi ngươi một vấn đề!</w:t>
      </w:r>
    </w:p>
    <w:p>
      <w:pPr>
        <w:pStyle w:val="BodyText"/>
      </w:pPr>
      <w:r>
        <w:t xml:space="preserve">Nghệ Phong nhàn nhạt nói.</w:t>
      </w:r>
    </w:p>
    <w:p>
      <w:pPr>
        <w:pStyle w:val="BodyText"/>
      </w:pPr>
      <w:r>
        <w:t xml:space="preserve">- Đại nhân cứ nói, nếu tiểu nhân biết nhất định không dám giấu!</w:t>
      </w:r>
    </w:p>
    <w:p>
      <w:pPr>
        <w:pStyle w:val="BodyText"/>
      </w:pPr>
      <w:r>
        <w:t xml:space="preserve">Trên trán người nọ nhỏ xuống từng giọt mồ hôi lạnh, toàn thân run rẩy nói.</w:t>
      </w:r>
    </w:p>
    <w:p>
      <w:pPr>
        <w:pStyle w:val="BodyText"/>
      </w:pPr>
      <w:r>
        <w:t xml:space="preserve">- Xung quanh còn có người của Kim Ưng Tông hay không?</w:t>
      </w:r>
    </w:p>
    <w:p>
      <w:pPr>
        <w:pStyle w:val="BodyText"/>
      </w:pPr>
      <w:r>
        <w:t xml:space="preserve">- Đúng! Có có… A…</w:t>
      </w:r>
    </w:p>
    <w:p>
      <w:pPr>
        <w:pStyle w:val="BodyText"/>
      </w:pPr>
      <w:r>
        <w:t xml:space="preserve">Người nọ còn chưa nói hết, lợi kiếm của Nghệ Phong đã đâm vào cổ họng hắn, hắn đang nói ngạc nhiên mà dừng lại, trừng to mắt nhìn Nghệ Phong, chậm rãi ngã xuống trên mặt đất.</w:t>
      </w:r>
    </w:p>
    <w:p>
      <w:pPr>
        <w:pStyle w:val="BodyText"/>
      </w:pPr>
      <w:r>
        <w:t xml:space="preserve">Nghệ Phong rút ra Tiêm Hổ Kiếm, lẩm bẩm nói:</w:t>
      </w:r>
    </w:p>
    <w:p>
      <w:pPr>
        <w:pStyle w:val="BodyText"/>
      </w:pPr>
      <w:r>
        <w:t xml:space="preserve">- Chỉ cần trả lời “có” là đủ rồi!</w:t>
      </w:r>
    </w:p>
    <w:p>
      <w:pPr>
        <w:pStyle w:val="Compact"/>
      </w:pPr>
      <w:r>
        <w:br w:type="textWrapping"/>
      </w:r>
      <w:r>
        <w:br w:type="textWrapping"/>
      </w:r>
    </w:p>
    <w:p>
      <w:pPr>
        <w:pStyle w:val="Heading2"/>
      </w:pPr>
      <w:bookmarkStart w:id="685" w:name="chương-552-giết"/>
      <w:bookmarkEnd w:id="685"/>
      <w:r>
        <w:t xml:space="preserve">663. Chương 552: Giết!</w:t>
      </w:r>
    </w:p>
    <w:p>
      <w:pPr>
        <w:pStyle w:val="Compact"/>
      </w:pPr>
      <w:r>
        <w:br w:type="textWrapping"/>
      </w:r>
      <w:r>
        <w:br w:type="textWrapping"/>
      </w:r>
      <w:r>
        <w:t xml:space="preserve">Nghệ Phong vĩnh viễn không thể quên được ngày Kim Ưng Tông đã ám sát Tần Y, tuy rằng hiện tại Nghệ Phong không có cách nào huyết tẩy Kim Ưng Tông, thế nhưng hắn nhìn thấy người của Kim Ưng Tông vẫn cảm thấy đỏ mắt, hầu như gặp một người giết một người. Nghệ Phong sẽ không bao giờ có lòng thương hại đối với những người có chủ ý muốn hãm hại Tần Y. Hiện tại trong đầu hắn chỉ có ý nghĩ là giết sạch sẽ!</w:t>
      </w:r>
    </w:p>
    <w:p>
      <w:pPr>
        <w:pStyle w:val="BodyText"/>
      </w:pPr>
      <w:r>
        <w:t xml:space="preserve">Nhận được tin tức hai bên còn có người của Kim Ưng Tông, Nghệ Phong cũng bắt đầu tính toán làm cách nào mới có thể tiệt diệt sạch sẽ bọn họ.</w:t>
      </w:r>
    </w:p>
    <w:p>
      <w:pPr>
        <w:pStyle w:val="BodyText"/>
      </w:pPr>
      <w:r>
        <w:t xml:space="preserve">Nghệ Phong bắt đầu dịch dung để thay hình đổi dáng, lúc này hắn còn chưa đủ để đấu tranh chính diện cùng Kim Ưng Tông, cho nên Nghệ Phong cần phải che dấu tung tích.</w:t>
      </w:r>
    </w:p>
    <w:p>
      <w:pPr>
        <w:pStyle w:val="BodyText"/>
      </w:pPr>
      <w:r>
        <w:t xml:space="preserve">Nghệ Phong bắt đầu quan sát điều tra số người của Kim Ưng Tông hiện tại ở chỗ nào, có bao nhiêu. Phong cách làm việc của Kim Ưng Tông vốn rất bá đạo, cho nên Nghệ Phong không cần tốn nhiều thời gian cũng đã điều tra ra sơ đồ phân bố của bọn họ. Cũng đồng dạng biết đại khái thực lực của những người này.</w:t>
      </w:r>
    </w:p>
    <w:p>
      <w:pPr>
        <w:pStyle w:val="BodyText"/>
      </w:pPr>
      <w:r>
        <w:t xml:space="preserve">Để Nghệ Phong kinh ngạc không thôi chính là, không biết lần này Kim Ưng Tông có việc gì, mà lực lượng xuất động cư nhiên mạnh như vậy. Có mấy cao thủ Tướng cấp không nói, cư nhiên còn có một cao thủ Vương Cấp làm đội trưởng. Còn lại từ trên xuống dưới không ngờ có đến bảy tám mươi người.</w:t>
      </w:r>
    </w:p>
    <w:p>
      <w:pPr>
        <w:pStyle w:val="BodyText"/>
      </w:pPr>
      <w:r>
        <w:t xml:space="preserve">Nghệ Phong cũng không dám cuồng vọng tự tin lấy sức một người chống đỡ được bảy tám mươi người. Đặc biệt trong đội ngũ còn nhiều cao thủ như vậy, nếu không thể đánh giết một trận, vậy thì đành phải tiêu diệt từng bộ phận một!</w:t>
      </w:r>
    </w:p>
    <w:p>
      <w:pPr>
        <w:pStyle w:val="BodyText"/>
      </w:pPr>
      <w:r>
        <w:t xml:space="preserve">Nghệ Phong đã có quyết định, lập tức dịch dung đơn giản một chút, sau đó nghênh ngang đi về một cứ điểm của Kim Ưng Tông. Kim Ưng Tông tại đây có ba cứ điểm. Từng cứ điểm có đại khái khoảng hai ba mươi người, chỉ bất quá khoảng cách giữa các cứ điểm rất gần, nếu như Nghệ Phong ra tay với một cứ điểm trong đó, như vậy hai cứ điểm còn lại rất nhanh có thể phản ứng. Cho nên Nghệ Phong muốn tốc chiến tốc thắng, hắn muốn kịp thời gian trước khi hai cứ điểm kia cử người lại đây, chém giết toàn bộ mấy người ở cứ điểm này. Bằng không rơi vào vòng vây của bọn họ, sợ là sẽ rất nguy hiểm.</w:t>
      </w:r>
    </w:p>
    <w:p>
      <w:pPr>
        <w:pStyle w:val="BodyText"/>
      </w:pPr>
      <w:r>
        <w:t xml:space="preserve">Đệ tử Kim Ưng Tông thấy Nghệ Phon tùy tiện đi về phía cứ điểm của bọn họ, cả đám không khỏi có chút sững sờ, thầm nghĩ cư dân bốn phía ở đây, biết rõ ràng Kim Ưng Tông ở chỗ này làm việc, làm sao còn có người dám tùy tiện xuất hiện trước mặt bọn họ như Nghệ Phong?</w:t>
      </w:r>
    </w:p>
    <w:p>
      <w:pPr>
        <w:pStyle w:val="BodyText"/>
      </w:pPr>
      <w:r>
        <w:t xml:space="preserve">- Người nào? Ở đây không phải nơi ngươi nên tới, lập tức biến đi!</w:t>
      </w:r>
    </w:p>
    <w:p>
      <w:pPr>
        <w:pStyle w:val="BodyText"/>
      </w:pPr>
      <w:r>
        <w:t xml:space="preserve">Một đệ tử Kim Ưng Tông quát Nghệ Phong.</w:t>
      </w:r>
    </w:p>
    <w:p>
      <w:pPr>
        <w:pStyle w:val="BodyText"/>
      </w:pPr>
      <w:r>
        <w:t xml:space="preserve">- Ở đây không phải Kim Ưng Tông sao?</w:t>
      </w:r>
    </w:p>
    <w:p>
      <w:pPr>
        <w:pStyle w:val="BodyText"/>
      </w:pPr>
      <w:r>
        <w:t xml:space="preserve">Nghệ Phong nhìn đệ tử Kim Ưng Tông kia cười cười nói.</w:t>
      </w:r>
    </w:p>
    <w:p>
      <w:pPr>
        <w:pStyle w:val="BodyText"/>
      </w:pPr>
      <w:r>
        <w:t xml:space="preserve">Đệ tử Kim Ưng Tông thấy Nghệ Phong nói như vậy, cho nên cả đám tạm thời dừng ngăn cản Nghệ Phong, nghi hoặc nhìn Nghệ Phong nói:</w:t>
      </w:r>
    </w:p>
    <w:p>
      <w:pPr>
        <w:pStyle w:val="BodyText"/>
      </w:pPr>
      <w:r>
        <w:t xml:space="preserve">- Ngươi là ai? Tìm Kim Ưng Tông chúng ta làm gì?</w:t>
      </w:r>
    </w:p>
    <w:p>
      <w:pPr>
        <w:pStyle w:val="BodyText"/>
      </w:pPr>
      <w:r>
        <w:t xml:space="preserve">Bọn họ vừa ngơ ngẩn, Nghệ Phong đã hướng về phía trước đi thêm mấy bước. Cho nên khoảng cách giữa hai bên đã không xa lắm.</w:t>
      </w:r>
    </w:p>
    <w:p>
      <w:pPr>
        <w:pStyle w:val="BodyText"/>
      </w:pPr>
      <w:r>
        <w:t xml:space="preserve">- Ta là tử thần, đếm Kim Ưng Tông các ngươi để gặt hái sinh mệnh!</w:t>
      </w:r>
    </w:p>
    <w:p>
      <w:pPr>
        <w:pStyle w:val="BodyText"/>
      </w:pPr>
      <w:r>
        <w:t xml:space="preserve">Nghệ Phong cười hi hi ha ha nói.</w:t>
      </w:r>
    </w:p>
    <w:p>
      <w:pPr>
        <w:pStyle w:val="BodyText"/>
      </w:pPr>
      <w:r>
        <w:t xml:space="preserve">Đệ tử Kim Ưng Tông nghe thấy câu như vậy, cả đám ngẩn người, nhưng không đợi bọn hắn kịp thời phản ứng, đã phát hiện trong tay Nghệ Phong bỗng nhiên xuất hiện một thanh chủy thủ lóng lánh đâm vào cổ họng hắn. Tốc độ của Nghệ Phong nhanh đến cỡ nào, há lại có thể là một Sư Cấp đê giai có thể chống đỡ, hầu như chỉ cần dùng một chiêu, cổ họng hắn đã bị Nghệ Phong cắt nát.</w:t>
      </w:r>
    </w:p>
    <w:p>
      <w:pPr>
        <w:pStyle w:val="BodyText"/>
      </w:pPr>
      <w:r>
        <w:t xml:space="preserve">Một màn bất thình lình xảy ra, khiến cho những đệ tử Kim Ưng Tông còn lại đứng một bên vẫn không kịp thời phản ứng qua đây, cư nhiên ngẩn người nhìn đồng bạn té trên mặt đất, máu chảy đầm đìa, bất quá chủy thủ tản ra hàn quang trên cánh tay kia vẫn còn nhắc nhở hắn. Hắn hô to lên:</w:t>
      </w:r>
    </w:p>
    <w:p>
      <w:pPr>
        <w:pStyle w:val="BodyText"/>
      </w:pPr>
      <w:r>
        <w:t xml:space="preserve">- Người đâu… A…</w:t>
      </w:r>
    </w:p>
    <w:p>
      <w:pPr>
        <w:pStyle w:val="BodyText"/>
      </w:pPr>
      <w:r>
        <w:t xml:space="preserve">Người nọ vừa định nói thêm câu gì đó, lại phát hiện cổ họng hắn có chất lỏng âm ấm chảy ra, còn không kịp thời tinh tế cảm thụ, ý thức toàn thân đã tiêu thất. Có thể hắn vĩnh viễn cũng không thể nghĩ ra, tại vị trí sát giới tuyến khác của Kim Ưng Tông, cư nhiên còn có kẻ dám giết người của Kim Ưng Tông hắn.</w:t>
      </w:r>
    </w:p>
    <w:p>
      <w:pPr>
        <w:pStyle w:val="BodyText"/>
      </w:pPr>
      <w:r>
        <w:t xml:space="preserve">Bất quá, cái chết của người này thực ra gây nên một điểm tác dụng. Trải qua một tiếng hô to này của hắn. Những đệ tử Kim Ưng Tông khác cũng kịp thời đưa ánh mắt chuyển dời đến trên người Nghệ Phong, nhìn vào hai cổ thi thể ngã xuống trên vũng máu, cả đáp rốt cuộc kịp thời phản ứng qua đây. Toàn bộ trong cứ điểm loạn cả lên, cả đám rút kiếm ra khỏi như muốn chém nát Nghệ Phong.</w:t>
      </w:r>
    </w:p>
    <w:p>
      <w:pPr>
        <w:pStyle w:val="BodyText"/>
      </w:pPr>
      <w:r>
        <w:t xml:space="preserve">- Giết người! Có người giết đệ tử Kim Ưng Tông rồi!</w:t>
      </w:r>
    </w:p>
    <w:p>
      <w:pPr>
        <w:pStyle w:val="BodyText"/>
      </w:pPr>
      <w:r>
        <w:t xml:space="preserve">Cả đám hô to lên, nguyên bản còn vài người ở chỗ sâu bên trong cứ điểm, lúc mày mới vội vàng chạy ra. Trong lòng rất nghi hoặc, có kẻ dám giết người của Kim Ưng Tông?</w:t>
      </w:r>
    </w:p>
    <w:p>
      <w:pPr>
        <w:pStyle w:val="BodyText"/>
      </w:pPr>
      <w:r>
        <w:t xml:space="preserve">Nghệ Phong thấy tất cả mọi người đã phản ứng lại, hắn cũng biết thời gian còn lại không nhiều lắm, thân ảnh mạnh mẽ biến ảo, lưu lại một đạo tàn ảnh múa chủy thủ đâm về phía đệ tử Kim Ưng Tông.</w:t>
      </w:r>
    </w:p>
    <w:p>
      <w:pPr>
        <w:pStyle w:val="BodyText"/>
      </w:pPr>
      <w:r>
        <w:t xml:space="preserve">- A…</w:t>
      </w:r>
    </w:p>
    <w:p>
      <w:pPr>
        <w:pStyle w:val="BodyText"/>
      </w:pPr>
      <w:r>
        <w:t xml:space="preserve">Lại thêm một người bị cắt vỡ cổ họng ngã xuống đất, đồng thời chủy thủ của Nghệ Phong cũng đâm về phía tên còn lại.</w:t>
      </w:r>
    </w:p>
    <w:p>
      <w:pPr>
        <w:pStyle w:val="BodyText"/>
      </w:pPr>
      <w:r>
        <w:t xml:space="preserve">- Cẩn thận một chút, tốc độ của tiểu tử này rất nhanh!</w:t>
      </w:r>
    </w:p>
    <w:p>
      <w:pPr>
        <w:pStyle w:val="BodyText"/>
      </w:pPr>
      <w:r>
        <w:t xml:space="preserve">Mọi người nhìn Nghệ Phong di động chỉ lưu lại tàn ảnh, đều tự nhắc nhở nói. Trong lòng cũng bị ba cổ thi thể trước mặt kích phát nỗi sợ hãi trong lòng, đã rất lâu rồi bọn họ chưa thấy qua người chết như thế này. Hôm nay bỗng nhiên lại xuất hện, khiến cho tâm lý bọn họ phải chịu áp lực cực lớn.</w:t>
      </w:r>
    </w:p>
    <w:p>
      <w:pPr>
        <w:pStyle w:val="BodyText"/>
      </w:pPr>
      <w:r>
        <w:t xml:space="preserve">Lúc này bọn họ đã biết, dựa vào cây lớn Kim Ưng Tông, cũng không phải an toàn một trăm phần trăm.</w:t>
      </w:r>
    </w:p>
    <w:p>
      <w:pPr>
        <w:pStyle w:val="BodyText"/>
      </w:pPr>
      <w:r>
        <w:t xml:space="preserve">- Làm thịt tiểu tử này!</w:t>
      </w:r>
    </w:p>
    <w:p>
      <w:pPr>
        <w:pStyle w:val="BodyText"/>
      </w:pPr>
      <w:r>
        <w:t xml:space="preserve">Rốt cuộc có người kịp thời phản ứng, ngăn chặn một tia sợ hãi hô to.</w:t>
      </w:r>
    </w:p>
    <w:p>
      <w:pPr>
        <w:pStyle w:val="BodyText"/>
      </w:pPr>
      <w:r>
        <w:t xml:space="preserve">- Giết!</w:t>
      </w:r>
    </w:p>
    <w:p>
      <w:pPr>
        <w:pStyle w:val="BodyText"/>
      </w:pPr>
      <w:r>
        <w:t xml:space="preserve">Mọi người bạo phát ra đấu khí, mạnh mẽ cầm binh khí công kích Nghệ Phong. Mười thanh lợi khí đều quay về phía Nghệ Phong đồng thời công tới, thân ảnh Nghệ Phong biến ảo, chủy thủ trên tay hung hăng đâm vào ngực một người trong đó.</w:t>
      </w:r>
    </w:p>
    <w:p>
      <w:pPr>
        <w:pStyle w:val="BodyText"/>
      </w:pPr>
      <w:r>
        <w:t xml:space="preserve">- A…</w:t>
      </w:r>
    </w:p>
    <w:p>
      <w:pPr>
        <w:pStyle w:val="BodyText"/>
      </w:pPr>
      <w:r>
        <w:t xml:space="preserve">Người này kinh hãi quát to một tiếng rồi ngã ngào xuống trên mặt đất, rốt cuộc thoát ra khỏi phạm vi công kích của Nghệ Phong. Nghệ Phong thấy một kích không có hiệu quả, nhìn số lớn binh khí lần thứ hai lại công kích hắn, thân ảnh lại biến ảo, đâm về phía một người thoạt nhìn yếu nhất trong đám người.</w:t>
      </w:r>
    </w:p>
    <w:p>
      <w:pPr>
        <w:pStyle w:val="BodyText"/>
      </w:pPr>
      <w:r>
        <w:t xml:space="preserve">- Đang!</w:t>
      </w:r>
    </w:p>
    <w:p>
      <w:pPr>
        <w:pStyle w:val="BodyText"/>
      </w:pPr>
      <w:r>
        <w:t xml:space="preserve">Người nọ dùng trọng kiếm ngăn cản chủy thủ của Nghệ Phong, vang lên tiếng va chạm sắt thép. Lực lượng thất giai của Nghệ Phong cường đại đến cỡ nào, không phải là một tên Sư Cấp có thể chống đối. Trọng kiếm của người này bị Nghệ Phong đánh tuột khỏi tay bay ra ngoài, trọng kiếm lướt qua một đạo vòng cung, hung hăng cắm trên mặt đất, kích lên vô số đá vụn.</w:t>
      </w:r>
    </w:p>
    <w:p>
      <w:pPr>
        <w:pStyle w:val="BodyText"/>
      </w:pPr>
      <w:r>
        <w:t xml:space="preserve">- A…</w:t>
      </w:r>
    </w:p>
    <w:p>
      <w:pPr>
        <w:pStyle w:val="BodyText"/>
      </w:pPr>
      <w:r>
        <w:t xml:space="preserve">Không có trọng kiếm chông đối, hai mắt hắn mở trừng trừng sợ hãi nhìn chủy thủ trong tay Nghệ Phong đâm vào cơ thể hắn, với ánh mắt không cam lòng, nhìn xuống lỗ máu đang không ngừng tuôn ra trước ngực, rốt cuộc chậm rãi ngã xuống.</w:t>
      </w:r>
    </w:p>
    <w:p>
      <w:pPr>
        <w:pStyle w:val="BodyText"/>
      </w:pPr>
      <w:r>
        <w:t xml:space="preserve">- Cường giả Tướng cấp?</w:t>
      </w:r>
    </w:p>
    <w:p>
      <w:pPr>
        <w:pStyle w:val="BodyText"/>
      </w:pPr>
      <w:r>
        <w:t xml:space="preserve">Đáy lòng mọi người đột nhiên hiện lên ý nghĩ đó, cả đám đều lùi lại mấy bước, dùng binh khí chỉ vào Nghệ Phong, nhưng thật ra không một ai dám tiến lên trước. Tại trong mắt bọn họ, cường giả Tướng cấp là không thể chiến thắng.</w:t>
      </w:r>
    </w:p>
    <w:p>
      <w:pPr>
        <w:pStyle w:val="BodyText"/>
      </w:pPr>
      <w:r>
        <w:t xml:space="preserve">- Ta kháo…Tại sao hộ pháp còn chưa xuất hiện, chúng ta làm sao có thể là đối thủ của cường giả Tướng cấp đây?</w:t>
      </w:r>
    </w:p>
    <w:p>
      <w:pPr>
        <w:pStyle w:val="BodyText"/>
      </w:pPr>
      <w:r>
        <w:t xml:space="preserve">Có người nhìn Nghệ Phong tiếp tục huy động chủy thủ, rốt cuộc hô lớn:</w:t>
      </w:r>
    </w:p>
    <w:p>
      <w:pPr>
        <w:pStyle w:val="BodyText"/>
      </w:pPr>
      <w:r>
        <w:t xml:space="preserve">- Kết trận!</w:t>
      </w:r>
    </w:p>
    <w:p>
      <w:pPr>
        <w:pStyle w:val="BodyText"/>
      </w:pPr>
      <w:r>
        <w:t xml:space="preserve">Mọi người rốt cuộc cũng bình tĩnh trở lại, suốt năm yên ổn sinh hoạt, đều khiến cho bây giờ đột nhiên phát sinh sự cố quả thực bọn họ luống cuống tay chân, không biết phải làm như thế nào.</w:t>
      </w:r>
    </w:p>
    <w:p>
      <w:pPr>
        <w:pStyle w:val="BodyText"/>
      </w:pPr>
      <w:r>
        <w:t xml:space="preserve">Trong nháy mắt Nghệ Phong bị mười người này vây quanh, tạo thành một vòng tròn với binh khí tua tủa. Cư nhiên đạt được trình độ liên kết với nhau, công kích một người của Kim Ưng Tông, có thể khiến cho người khác công kích chính mình.</w:t>
      </w:r>
    </w:p>
    <w:p>
      <w:pPr>
        <w:pStyle w:val="BodyText"/>
      </w:pPr>
      <w:r>
        <w:t xml:space="preserve">Thế nhưng Nghệ Phong có thể sợ trận pháp này sao? Hắn cười lạnh một tiếng nói:</w:t>
      </w:r>
    </w:p>
    <w:p>
      <w:pPr>
        <w:pStyle w:val="BodyText"/>
      </w:pPr>
      <w:r>
        <w:t xml:space="preserve">- Nhớ kỹ, sau này ta sẽ là tử thần của Kim Ưng Tông các ngươi, sinh mệnh của các người đều muốn bị ta thu gặt!</w:t>
      </w:r>
    </w:p>
    <w:p>
      <w:pPr>
        <w:pStyle w:val="BodyText"/>
      </w:pPr>
      <w:r>
        <w:t xml:space="preserve">- Khẩu khí thật kiêu ngạo! Ta thực sự muốn nhìn ngươi thu nhặt tánh mạng của Kim Ưng Tông chúng ta bằng cách nào!</w:t>
      </w:r>
    </w:p>
    <w:p>
      <w:pPr>
        <w:pStyle w:val="BodyText"/>
      </w:pPr>
      <w:r>
        <w:t xml:space="preserve">Một âm thanh của nam nhân càn rỡ vang lên.</w:t>
      </w:r>
    </w:p>
    <w:p>
      <w:pPr>
        <w:pStyle w:val="BodyText"/>
      </w:pPr>
      <w:r>
        <w:t xml:space="preserve">- Hộ pháp!</w:t>
      </w:r>
    </w:p>
    <w:p>
      <w:pPr>
        <w:pStyle w:val="BodyText"/>
      </w:pPr>
      <w:r>
        <w:t xml:space="preserve">Các đệ tử vui mừng, có hộ pháp giúp đỡ, cũng không cần sợ tiểu tử trước mặt nữa, hộ pháp xuất hiện để bọn họ thở dài một hơi, thế nên phòng hộ bị lộ ra kẽ hở.</w:t>
      </w:r>
    </w:p>
    <w:p>
      <w:pPr>
        <w:pStyle w:val="BodyText"/>
      </w:pPr>
      <w:r>
        <w:t xml:space="preserve">- A…</w:t>
      </w:r>
    </w:p>
    <w:p>
      <w:pPr>
        <w:pStyle w:val="BodyText"/>
      </w:pPr>
      <w:r>
        <w:t xml:space="preserve">Nghệ Phong nương theo cơ hội này, lại đâm vỡ cổ họng một người nữa. Mục tiêu chuyển hướng kế tiếp, hiển nhiên là muốn tàn sát những người này, đối với vị hộ pháp mới xuất hiện, hắn thậm chí chẳng thèm liếc mắt.</w:t>
      </w:r>
    </w:p>
    <w:p>
      <w:pPr>
        <w:pStyle w:val="Compact"/>
      </w:pPr>
      <w:r>
        <w:br w:type="textWrapping"/>
      </w:r>
      <w:r>
        <w:br w:type="textWrapping"/>
      </w:r>
    </w:p>
    <w:p>
      <w:pPr>
        <w:pStyle w:val="Heading2"/>
      </w:pPr>
      <w:bookmarkStart w:id="686" w:name="chương-553-chém-giết-kim-ưng-hộ-pháp."/>
      <w:bookmarkEnd w:id="686"/>
      <w:r>
        <w:t xml:space="preserve">664. Chương 553: Chém Giết Kim Ưng Hộ Pháp.</w:t>
      </w:r>
    </w:p>
    <w:p>
      <w:pPr>
        <w:pStyle w:val="Compact"/>
      </w:pPr>
      <w:r>
        <w:br w:type="textWrapping"/>
      </w:r>
      <w:r>
        <w:br w:type="textWrapping"/>
      </w:r>
      <w:r>
        <w:t xml:space="preserve">Kim Ưng Hộ Pháp thập không ngờ Nghệ Phong cư nhiên dễ dàng giải quyết một người bên mình như vậy, trong lòng không kịp kinh ngạc, nhìn Nghệ Phong dùng tiếp một kiếm đâm về phía tên còn lại. Hắn hét lớn một tiếng, mạnh mẽ đẩy người nọ sang một bên, tại thời gian người đó lảo đảo té ngã xuống đất, chủy thủ của Nghệ Phong hung hăng đâm vào kiếm của Kim Ưng hộ pháp.</w:t>
      </w:r>
    </w:p>
    <w:p>
      <w:pPr>
        <w:pStyle w:val="BodyText"/>
      </w:pPr>
      <w:r>
        <w:t xml:space="preserve">Binh...</w:t>
      </w:r>
    </w:p>
    <w:p>
      <w:pPr>
        <w:pStyle w:val="BodyText"/>
      </w:pPr>
      <w:r>
        <w:t xml:space="preserve">Hai cổ lực lượng va chạm cùng một chỗ, bắn ra từng đạo kình khí, Kim Ưng hộ pháp liên tục lùi về phía sau mấy bước, sau đó mới ổn định được thân hình. Huyết khí cuồn cuộn trong lòng ngực, khóe miệng hiện ra một tia máu. Kim Ưng hộ pháp dùng tay lau máu khóe miệng, hắn nhìn Nghệ Phong vẫn ung dung đứng tại chỗ cũ, vẻ mặt kinh hãi không tả xiết, hắn hơi giật giật cánh tay có chút đau đớn sau vụ va chạm vừa rồi. Ánh mắt nhìn Nghệ Phong càng thêm cảnh giác.</w:t>
      </w:r>
    </w:p>
    <w:p>
      <w:pPr>
        <w:pStyle w:val="BodyText"/>
      </w:pPr>
      <w:r>
        <w:t xml:space="preserve">Hắn là cao thủ Tướng Cấp ngũ giai, thế nhưng lại bị một kích tùy ý của người ta chấn đến mức khí huyết xao động. Điều này chứng tỏ thực lực của đối phương cao hơn rất nhiều so với hắn. Nhìn khuôn mặt tuổi trẻ anh tuấn mà Nghệ Phong dịch dung ra, hắn rất khó tưởng tượng một thiếu niên như thế này lại có thực lực cao như vậy.</w:t>
      </w:r>
    </w:p>
    <w:p>
      <w:pPr>
        <w:pStyle w:val="BodyText"/>
      </w:pPr>
      <w:r>
        <w:t xml:space="preserve">- Bằng hữu là ai? Vì sao lại đối nghịch cùng Kim Ưng Tông ta?</w:t>
      </w:r>
    </w:p>
    <w:p>
      <w:pPr>
        <w:pStyle w:val="BodyText"/>
      </w:pPr>
      <w:r>
        <w:t xml:space="preserve">Kim Ưng hộ pháp rất cố kỵ Nghệ Phong, hắn trầm giọng hỏi.</w:t>
      </w:r>
    </w:p>
    <w:p>
      <w:pPr>
        <w:pStyle w:val="BodyText"/>
      </w:pPr>
      <w:r>
        <w:t xml:space="preserve">- Tử thần!</w:t>
      </w:r>
    </w:p>
    <w:p>
      <w:pPr>
        <w:pStyle w:val="BodyText"/>
      </w:pPr>
      <w:r>
        <w:t xml:space="preserve">Nghệ Phong dùng thanh âm cứng ngắc đáp lại.</w:t>
      </w:r>
    </w:p>
    <w:p>
      <w:pPr>
        <w:pStyle w:val="BodyText"/>
      </w:pPr>
      <w:r>
        <w:t xml:space="preserve">Ánh mắt Kum Ưng hộ pháp đổ mồ hôi, nhìn Nghệ Phong hừ hừ nói:</w:t>
      </w:r>
    </w:p>
    <w:p>
      <w:pPr>
        <w:pStyle w:val="BodyText"/>
      </w:pPr>
      <w:r>
        <w:t xml:space="preserve">- Bằng hữu chém giết bốn người của Kim Ưng Tông ta, lẽ nào không sợ Kim Ưng Tông trả thù hay sao?</w:t>
      </w:r>
    </w:p>
    <w:p>
      <w:pPr>
        <w:pStyle w:val="BodyText"/>
      </w:pPr>
      <w:r>
        <w:t xml:space="preserve">- Kim Ưng Tông là cái quái gì? Chung quy sẽ có một ngày bản thiếu gia giết tới cửa. Ngày hôm nay chỉ là món ăn khai vị mà thôi!</w:t>
      </w:r>
    </w:p>
    <w:p>
      <w:pPr>
        <w:pStyle w:val="BodyText"/>
      </w:pPr>
      <w:r>
        <w:t xml:space="preserve">Nghệ Phong tùy ý nói.</w:t>
      </w:r>
    </w:p>
    <w:p>
      <w:pPr>
        <w:pStyle w:val="BodyText"/>
      </w:pPr>
      <w:r>
        <w:t xml:space="preserve">- Khẩu khí thật lớn!</w:t>
      </w:r>
    </w:p>
    <w:p>
      <w:pPr>
        <w:pStyle w:val="BodyText"/>
      </w:pPr>
      <w:r>
        <w:t xml:space="preserve">Kim Ưng hộ pháp thực sự nổi giận, từ trước tới giờ hắn còn chưa gặp một người dám miệt thị Kim Ưng Tông như vậy:</w:t>
      </w:r>
    </w:p>
    <w:p>
      <w:pPr>
        <w:pStyle w:val="BodyText"/>
      </w:pPr>
      <w:r>
        <w:t xml:space="preserve">- Không lẽ bằng hữu muốn khi dễ Kim Ưng Tông ta sao?</w:t>
      </w:r>
    </w:p>
    <w:p>
      <w:pPr>
        <w:pStyle w:val="BodyText"/>
      </w:pPr>
      <w:r>
        <w:t xml:space="preserve">- Đúng vậy! Ta vốn thích nhất là khi dễ súc sinh!</w:t>
      </w:r>
    </w:p>
    <w:p>
      <w:pPr>
        <w:pStyle w:val="BodyText"/>
      </w:pPr>
      <w:r>
        <w:t xml:space="preserve">Tuy rằng Nghệ Phong vẫn đang nói chuyện, nhưng động tác trên tay không chút nào chậm lại, chủy thủ hung hăng đâm vào mấy vị đệ tử Kim Ưng Tông đang kinh hoàng né tránh.</w:t>
      </w:r>
    </w:p>
    <w:p>
      <w:pPr>
        <w:pStyle w:val="BodyText"/>
      </w:pPr>
      <w:r>
        <w:t xml:space="preserve">- A...</w:t>
      </w:r>
    </w:p>
    <w:p>
      <w:pPr>
        <w:pStyle w:val="BodyText"/>
      </w:pPr>
      <w:r>
        <w:t xml:space="preserve">Tại một tiếng hét thảm, một người ở đây bị Nghệ Phong đâm xuyên qua ngực, máu tươi không ngừng bắn ra ngã xuống đất, không còn một chút sinh cơ.</w:t>
      </w:r>
    </w:p>
    <w:p>
      <w:pPr>
        <w:pStyle w:val="BodyText"/>
      </w:pPr>
      <w:r>
        <w:t xml:space="preserve">- Ngươi...</w:t>
      </w:r>
    </w:p>
    <w:p>
      <w:pPr>
        <w:pStyle w:val="BodyText"/>
      </w:pPr>
      <w:r>
        <w:t xml:space="preserve">Kim Ưng hộ pháp thấy Nghệ Phong lại tiếp tục giết một người, lửa giận trong lòng hắn không thể tiếp tục áp chế được. Đây là trần trụi khiêu kích Kim Ưng Tông. Kim Ưng hộ pháp chưa từng nghĩ tới, Kim Ưng Tông cũng có một ngày bị người ta khiêu khích. Hiện tại hắn thầm nghĩ xé xác Nghệ Phong để bảo vệ tôn nghiêm của Kim Ưng Tông.</w:t>
      </w:r>
    </w:p>
    <w:p>
      <w:pPr>
        <w:pStyle w:val="BodyText"/>
      </w:pPr>
      <w:r>
        <w:t xml:space="preserve">- Bày trận, làm thịt tiểu tử này!</w:t>
      </w:r>
    </w:p>
    <w:p>
      <w:pPr>
        <w:pStyle w:val="BodyText"/>
      </w:pPr>
      <w:r>
        <w:t xml:space="preserve">Kim Ưng dùng âm thanh hung ác ra lệnh.</w:t>
      </w:r>
    </w:p>
    <w:p>
      <w:pPr>
        <w:pStyle w:val="BodyText"/>
      </w:pPr>
      <w:r>
        <w:t xml:space="preserve">- Vâng!</w:t>
      </w:r>
    </w:p>
    <w:p>
      <w:pPr>
        <w:pStyle w:val="BodyText"/>
      </w:pPr>
      <w:r>
        <w:t xml:space="preserve">Tuy rằng đệ tử Kim Ưng Tông thấy hộ pháp của bọn họ cũng không phải đối thủ của Nghệ Phong, bọn họ càng nguyện ý tin tưởng rằng hộ pháp nhất thời thất thủ mà thôi. Thiếu niên thoạt nhìn không lớn đứng trước mặt, làm sao có thể là đối thủ của hộ pháp sùng bái trong lòng bọn họ đây?</w:t>
      </w:r>
    </w:p>
    <w:p>
      <w:pPr>
        <w:pStyle w:val="BodyText"/>
      </w:pPr>
      <w:r>
        <w:t xml:space="preserve">- Đi tìm chết!</w:t>
      </w:r>
    </w:p>
    <w:p>
      <w:pPr>
        <w:pStyle w:val="BodyText"/>
      </w:pPr>
      <w:r>
        <w:t xml:space="preserve">Kim Ưng hộ pháp giận dữ một tiếng, những người còn lại xếp thành một vòng tròn bao vây Nghệ Phong, tập trung năng lặng lần đâu tiên khởi xướng công kích Nghệ Phong. Trọng kiếm xẹt qua hư không mang theo tiếng xé gió, cũng mang theo uy thế mạnh vẽ ô cùng, chém thẳng về phía Nghệ Phong.</w:t>
      </w:r>
    </w:p>
    <w:p>
      <w:pPr>
        <w:pStyle w:val="BodyText"/>
      </w:pPr>
      <w:r>
        <w:t xml:space="preserve">Cùng lúc đó, Kim Ưng hộ pháp cũng đồng thời nâng lên binh khí đánh về phía Nghệ Phong. Từng đạo công kích sắc bén oanh về một phương hướng khác, nhất thời để ánh mắt Nghệ Phong cũng trở nên ngưng trọng, thân ảnh mạnh mẽ biến ảo.</w:t>
      </w:r>
    </w:p>
    <w:p>
      <w:pPr>
        <w:pStyle w:val="BodyText"/>
      </w:pPr>
      <w:r>
        <w:t xml:space="preserve">Oanh...</w:t>
      </w:r>
    </w:p>
    <w:p>
      <w:pPr>
        <w:pStyle w:val="BodyText"/>
      </w:pPr>
      <w:r>
        <w:t xml:space="preserve">Mọi người kinh hỉ nhìn bóng người trước mặt, tất cả mọi binh khí đều không chút trở ngại oanh vào trên bóng người trước mặt. Từng đó binh khí đập ở trên hư không, tao ra tiếng cuồng phong gào thét. Bóng người trước mặt cư nhiên trong nháy mắt tiêu tán.</w:t>
      </w:r>
    </w:p>
    <w:p>
      <w:pPr>
        <w:pStyle w:val="BodyText"/>
      </w:pPr>
      <w:r>
        <w:t xml:space="preserve">- Tàn ảnh?</w:t>
      </w:r>
    </w:p>
    <w:p>
      <w:pPr>
        <w:pStyle w:val="BodyText"/>
      </w:pPr>
      <w:r>
        <w:t xml:space="preserve">Ánh mắt Kim Ưng hộ pháp mãnh liệt ngưng lại, thất thanh hô, thân thể của hắn cũng mạnh mẽ xoay ngang, chật vật trốn về một bên.</w:t>
      </w:r>
    </w:p>
    <w:p>
      <w:pPr>
        <w:pStyle w:val="BodyText"/>
      </w:pPr>
      <w:r>
        <w:t xml:space="preserve">- Di?</w:t>
      </w:r>
    </w:p>
    <w:p>
      <w:pPr>
        <w:pStyle w:val="BodyText"/>
      </w:pPr>
      <w:r>
        <w:t xml:space="preserve">Nghệ Phong thật không ngờ phản ứng của Kim Ưng hộ pháp linh mẫn như vậy, cư nhiên ở thời khắc mấu chốt làm ra phản ứng cực nhanh né tránh công kích của mình, điều này thực sự khiến cho Nghệ Phong có chút kinh ngạc. Bất quá khi nhìn thấy lợi kiếm hắn vừa chém tới, cánh tay mạnh mẽ vung lên. Nguyên bản một vị đệ tử Kim Ưng Tông tiếp cận hắn kêu lên một tiếng đau đớn thảm thiết, toàn thân bắn lên không trung rồi hung hăng đập mạnh trên mặt đất, khóe miệng tràn ra máu tươi.</w:t>
      </w:r>
    </w:p>
    <w:p>
      <w:pPr>
        <w:pStyle w:val="BodyText"/>
      </w:pPr>
      <w:r>
        <w:t xml:space="preserve">Mọi người nhìn Nghệ Phong dễ dàng đánh cho một người trong số bọn họ thành thương nặng như vậy, trong lòng cả đám hoảng sợ, người đó là Sư Cấp a, tuy rằng không tính là rất mạnh, Thế nhưng cũng miễn cưỡng tính là một loại nhân vật, không ngờ bị một người tùy ý vung tay đã bị thương nặng như thế. Trời ạ, vậy thì thực lực của người kia cường đại đến mức nào? Không lẽ là Tướng Cấp cao giai?</w:t>
      </w:r>
    </w:p>
    <w:p>
      <w:pPr>
        <w:pStyle w:val="BodyText"/>
      </w:pPr>
      <w:r>
        <w:t xml:space="preserve">Trong lòng mọi người lúc này mới tin tưởng, hộ pháp của bọn họ không phải đối thủ của thiếu niên trước mặt này. Mặc dù bộ dạng của thiếu niên trước mặt trông không giống như một cường giả, nhưng bọn họ vẫn cảm thấy sợ hãi.</w:t>
      </w:r>
    </w:p>
    <w:p>
      <w:pPr>
        <w:pStyle w:val="BodyText"/>
      </w:pPr>
      <w:r>
        <w:t xml:space="preserve">- Bày trận, các trưởng lão lập tức sẽ chạy tới đây! Chờ một chút là có thể làm thịt hắn!</w:t>
      </w:r>
    </w:p>
    <w:p>
      <w:pPr>
        <w:pStyle w:val="BodyText"/>
      </w:pPr>
      <w:r>
        <w:t xml:space="preserve">Tuy rằng trong lòng Kim Ưng hộ pháp cũng đồng dạng hoảng sợ, thế nhưng thầm nghĩ cách chỉ cần có thể kéo dài thêm một chút thời gian, chỉ cần trưởng lão chạy đến, tiểu tử này còn có thể thoát được sao?</w:t>
      </w:r>
    </w:p>
    <w:p>
      <w:pPr>
        <w:pStyle w:val="BodyText"/>
      </w:pPr>
      <w:r>
        <w:t xml:space="preserve">Dưới đáy lòng Kim Ưng hộ pháp đã âm thầm lăng trì Nghệ Phong nghìn vạn lần rồi. Thầm nghĩ chờ một chút muốn xem Nghệ Phong chết như thế nào, bất kỳ một người nào đó đắc tội Kim Ưng tông sẽ không có được kết cục tốt.</w:t>
      </w:r>
    </w:p>
    <w:p>
      <w:pPr>
        <w:pStyle w:val="BodyText"/>
      </w:pPr>
      <w:r>
        <w:t xml:space="preserve">Bất quá Kim Ưng hộ pháp cũng không trông cậy đám người chính mình có thể giết Nghệ Phong, hắn thầm nghĩ kéo chân Nghệ Phong là được. Hắn cũng tự mình chủ trì trận pháp, khiến lực lượng của trận pháp chiếm được đề cao thật lớn, các đệ tử Kim Ưng tông người kêu người gọi, có vẻ cũng đồng tâm hiệp lực khiến cho hắn âm thầm thở dài một hơi.</w:t>
      </w:r>
    </w:p>
    <w:p>
      <w:pPr>
        <w:pStyle w:val="BodyText"/>
      </w:pPr>
      <w:r>
        <w:t xml:space="preserve">Nghệ Phong nhìn lướt qua trận pháp này, thấy chỉ cần công kích bất luận một người trong mắt trận đều lập tức phải chịu sự phản công của hơn mười người còn lại, điều này thật ra khiến cho hắn có chút bội phục Kim Ưng Tông, nói đi nói lại trận pháp của bọn họ cũng tương đối không tồi!</w:t>
      </w:r>
    </w:p>
    <w:p>
      <w:pPr>
        <w:pStyle w:val="BodyText"/>
      </w:pPr>
      <w:r>
        <w:t xml:space="preserve">Nghệ Phong thấy thời gian trôi qua lâu như vậy. Sợ rằng người của Kim Ưng Tông ở bên cạnh đã bắt đầu chạy về nơi này. Nghĩ vậy, thân ảnh Nghệ Phong mạnh mẽ biến ảo, chủy thủ hung hăng đâm vào Kim Ưng hộ pháp.</w:t>
      </w:r>
    </w:p>
    <w:p>
      <w:pPr>
        <w:pStyle w:val="BodyText"/>
      </w:pPr>
      <w:r>
        <w:t xml:space="preserve">Đang...</w:t>
      </w:r>
    </w:p>
    <w:p>
      <w:pPr>
        <w:pStyle w:val="BodyText"/>
      </w:pPr>
      <w:r>
        <w:t xml:space="preserve">Hai loại binh khí va chạm cùng một chỗ, lực lượng sinh ra khiến cho Kim Ưng hộ pháp Tông bị đẩy lùi về sau mấy bước. Đồng thời, hơn mười thanh binh khí cũng hung hăn bổ về phía Nghệ Phong.</w:t>
      </w:r>
    </w:p>
    <w:p>
      <w:pPr>
        <w:pStyle w:val="BodyText"/>
      </w:pPr>
      <w:r>
        <w:t xml:space="preserve">Đang...</w:t>
      </w:r>
    </w:p>
    <w:p>
      <w:pPr>
        <w:pStyle w:val="BodyText"/>
      </w:pPr>
      <w:r>
        <w:t xml:space="preserve">Nghệ Phong tùy ý ngăn lại hai thanh, khiến cho hai người sắc mặt đồng dạng tái nhợt, cánh tay run rẩy, khóe miệng trào ra máu tươi bay ngược ra ngoài. Nghệ Phong vừa định thừa thắng tiếp tục công kích, đưa hai người này đi gặp Diêm Vương, thế nhưng hắn lại phát hiện xa xa phía trước có bóng người nhanh chóng bay về nơi này.</w:t>
      </w:r>
    </w:p>
    <w:p>
      <w:pPr>
        <w:pStyle w:val="BodyText"/>
      </w:pPr>
      <w:r>
        <w:t xml:space="preserve">Nghệ Phong biết rằng thời gian đã hết, cũng buông tha hai vai diễn nhỏ nhoi, ánh mắt ngưng tụ trên người hộ pháp Kim Ưng tông.</w:t>
      </w:r>
    </w:p>
    <w:p>
      <w:pPr>
        <w:pStyle w:val="BodyText"/>
      </w:pPr>
      <w:r>
        <w:t xml:space="preserve">Kim Ưng hộ pháp Tông nhìn bóng người đang vội vàng bay tới, trong lòng hắn cũng vui vẻ không thôi. Thầm nghĩ có người tới giúp đỡ, thiếu niên này còn diễu võ dương oai được sao?</w:t>
      </w:r>
    </w:p>
    <w:p>
      <w:pPr>
        <w:pStyle w:val="BodyText"/>
      </w:pPr>
      <w:r>
        <w:t xml:space="preserve">- Thời gian vậy là đủ rồi!</w:t>
      </w:r>
    </w:p>
    <w:p>
      <w:pPr>
        <w:pStyle w:val="BodyText"/>
      </w:pPr>
      <w:r>
        <w:t xml:space="preserve">Nghệ Phong nhìn đạo thân ảnh kia cách hắn còn có một đoạn cự ly, hắn hơi tính toán một chút nói.</w:t>
      </w:r>
    </w:p>
    <w:p>
      <w:pPr>
        <w:pStyle w:val="BodyText"/>
      </w:pPr>
      <w:r>
        <w:t xml:space="preserve">Kim Ưng hộ pháp nghe được lời nói thầm của Nghệ Phong, không khỏi sửng sốt, lập tức trên mặt tràn đầy vẻ chăm chọc, lẽ nào hắn còn có thể giết mình trước khi trưởng lão tới đây sao? Kim Ưng hộ pháp biết thực lực của Nghệ Phong rất mạnh, thế nhưng dù sao hắn cũng có thực lực Tướng Cấp ngũ giai. Trong khoảng thời gian ngắn này muốn chém giết hắn, điều này sao có thể?</w:t>
      </w:r>
    </w:p>
    <w:p>
      <w:pPr>
        <w:pStyle w:val="BodyText"/>
      </w:pPr>
      <w:r>
        <w:t xml:space="preserve">Nghĩ vậy, Kim Ưng hộ pháp có chút khiêu khích và xem thường nhìn Nghệ Phong.</w:t>
      </w:r>
    </w:p>
    <w:p>
      <w:pPr>
        <w:pStyle w:val="BodyText"/>
      </w:pPr>
      <w:r>
        <w:t xml:space="preserve">- Không biết sống chết!</w:t>
      </w:r>
    </w:p>
    <w:p>
      <w:pPr>
        <w:pStyle w:val="BodyText"/>
      </w:pPr>
      <w:r>
        <w:t xml:space="preserve">Nghệ Phong cười nhạt:</w:t>
      </w:r>
    </w:p>
    <w:p>
      <w:pPr>
        <w:pStyle w:val="BodyText"/>
      </w:pPr>
      <w:r>
        <w:t xml:space="preserve">- Thuấn di!</w:t>
      </w:r>
    </w:p>
    <w:p>
      <w:pPr>
        <w:pStyle w:val="BodyText"/>
      </w:pPr>
      <w:r>
        <w:t xml:space="preserve">Trong nháy mắt Nghệ Phong đã biến mất, sau một khắc liền đứng bên cạnh Kim Ưng hộ pháp, chủy thủ hung hăng đâm vào ngực Kim Ưng hộ pháp.</w:t>
      </w:r>
    </w:p>
    <w:p>
      <w:pPr>
        <w:pStyle w:val="BodyText"/>
      </w:pPr>
      <w:r>
        <w:t xml:space="preserve">Kim Ưng hộ pháp thậm chí không kịp kinh ngạc, thân ảnh hắn mạnh mẽ lăn một vòng trên mặt đất, kinh hãi né tránh một chiêu này của Nghệ Phong.</w:t>
      </w:r>
    </w:p>
    <w:p>
      <w:pPr>
        <w:pStyle w:val="Compact"/>
      </w:pPr>
      <w:r>
        <w:br w:type="textWrapping"/>
      </w:r>
      <w:r>
        <w:br w:type="textWrapping"/>
      </w:r>
    </w:p>
    <w:p>
      <w:pPr>
        <w:pStyle w:val="Heading2"/>
      </w:pPr>
      <w:bookmarkStart w:id="687" w:name="chương-554-đối-chiến-kim-ưng-trưởng-lão."/>
      <w:bookmarkEnd w:id="687"/>
      <w:r>
        <w:t xml:space="preserve">665. Chương 554: Đối Chiến Kim Ưng Trưởng Lão.</w:t>
      </w:r>
    </w:p>
    <w:p>
      <w:pPr>
        <w:pStyle w:val="Compact"/>
      </w:pPr>
      <w:r>
        <w:br w:type="textWrapping"/>
      </w:r>
      <w:r>
        <w:br w:type="textWrapping"/>
      </w:r>
      <w:r>
        <w:t xml:space="preserve">Bóng người phía xa dần dần trở nên rõ ràng, Kim Ưng hộ pháp cũng cảm thấy vui vẻ. Chật vật từ mặt đất bò lên, đấu khí bao trùm trên người, giữ trạng thái phòng ngự.</w:t>
      </w:r>
    </w:p>
    <w:p>
      <w:pPr>
        <w:pStyle w:val="BodyText"/>
      </w:pPr>
      <w:r>
        <w:t xml:space="preserve">Nghệ Phong châm chọc đùa cợt nhìn Kim Ưng hộ pháp, đấu khí trong cơ thể dồn hết lên chủy thủ, mũi của chủy thủ càng bộc phát ra hàn quang mãnh liệt, trong đó có màu xanh xoay quanh. Nghệ Phong không keo kiệt Tà Đế lực, cũng bắt đầu ngưng tụ trên mũi chủy thủ, ngưng thành một điểm có thể trông thấy rõ rang. Lực lượng ngưng tụ kinh người như vậy, để ngọn gió thổi đến đều bị đẩy dời tứ tán ra bốn phía.</w:t>
      </w:r>
    </w:p>
    <w:p>
      <w:pPr>
        <w:pStyle w:val="BodyText"/>
      </w:pPr>
      <w:r>
        <w:t xml:space="preserve">- Thuấn di! Toái Phá!</w:t>
      </w:r>
    </w:p>
    <w:p>
      <w:pPr>
        <w:pStyle w:val="BodyText"/>
      </w:pPr>
      <w:r>
        <w:t xml:space="preserve">Nghệ Phong hét lớn một tiếng, thân thể biến mất tại chỗ, chớp mắt đã xuất hiện phía sau Kim Ưng hộ pháp. Chủy thủy mang theo uy thế nghiền nát hư không, áp bách khiến hô hấp cũng có chút khó khăn, hung hăng đâm vào sau lưng Kim Ưng hộ pháp.</w:t>
      </w:r>
    </w:p>
    <w:p>
      <w:pPr>
        <w:pStyle w:val="BodyText"/>
      </w:pPr>
      <w:r>
        <w:t xml:space="preserve">Cảm thụ được uy thế xé trời từ phía sau truyền đến, Kim Ưng hộ pháp căn bản không kịp né tránh. Chỉ có thể dùng kiếm chặn ngang sau lưng, thầm nghĩ ngăn cản chủy thủ của Nghệ Phong.</w:t>
      </w:r>
    </w:p>
    <w:p>
      <w:pPr>
        <w:pStyle w:val="BodyText"/>
      </w:pPr>
      <w:r>
        <w:t xml:space="preserve">Đang…</w:t>
      </w:r>
    </w:p>
    <w:p>
      <w:pPr>
        <w:pStyle w:val="BodyText"/>
      </w:pPr>
      <w:r>
        <w:t xml:space="preserve">Chủy thủ của Nghệ Phong chính xác va chạm cùng trọng kiếm của Kim Ưng hộ pháp, thế nhưng cho dù Kim Ưng hộ pháp ngăn chặn được một chủy này, hắn vẫn không cảm thấy vui vẻ chút nào. Bởi vì trọng kiếm của hắn cư nhiên bị đánh gãy đôi dưới chủy thủ của Nghệ Phong, một phân thành hai. Kim Ưng hộ pháp không thể tin được lực lượng của Nghệ Phong lại có thể kinh khủng đến như vậy.</w:t>
      </w:r>
    </w:p>
    <w:p>
      <w:pPr>
        <w:pStyle w:val="BodyText"/>
      </w:pPr>
      <w:r>
        <w:t xml:space="preserve">Mà để hắn chân chính sợ hãi là, chủy thủ của Nghệ Phong không chút chậm lại, tiếp tục uy thế vô cùng, đâm vào sau lưng hắn. Kim Ưng hộ pháp biết rằng đã không thể trốn được nữa rồi, chỉ có thể cảm giác phía sau lưng băng lãnh vô cùng, đâm thẳng vào trong cơ thể của hắn.</w:t>
      </w:r>
    </w:p>
    <w:p>
      <w:pPr>
        <w:pStyle w:val="BodyText"/>
      </w:pPr>
      <w:r>
        <w:t xml:space="preserve">Kim Ưng hộ pháp không cảm giác được đau đớn, chỉ cảm thấy phía sau lưng đầy một loại chất lỏng nhớp nhớp trào ra. Hắn có thể nghĩ đến đó là cái gì, từng đợt đau nhức từ sau lưng cũng truyền vào trong đầu, mắt, cảm giác tâm thần dần dần trở nên mờ mịt.</w:t>
      </w:r>
    </w:p>
    <w:p>
      <w:pPr>
        <w:pStyle w:val="BodyText"/>
      </w:pPr>
      <w:r>
        <w:t xml:space="preserve">Trong lòng Nghệ Phong cười nhạt, Toái Phá kết hợp cùng Thuấn Di lại thêm Tà Đế lực đã gần bằng Phệ Châu lực. Nếu như còn không đối phó được một Ngũ Giai, vậy cao thủ Thất Giai như hắn có thể trực tiếp đi tìm chết. Miễn cho Tà Tông xấu mặt.</w:t>
      </w:r>
    </w:p>
    <w:p>
      <w:pPr>
        <w:pStyle w:val="BodyText"/>
      </w:pPr>
      <w:r>
        <w:t xml:space="preserve">Đệ tử Kim Ưng Tông nhìn một màn này, cả đám ngẩn người nhìn Nghệ Phong, trong lòng sợ hãi run run đứng tại chỗ. Hộ pháp cường đại của bọn họ, cư nhiên bị người ta đơn giản như vậy đã giải quyết xong? Vậy thì hắn mạnh đến cỡ nào đây?</w:t>
      </w:r>
    </w:p>
    <w:p>
      <w:pPr>
        <w:pStyle w:val="BodyText"/>
      </w:pPr>
      <w:r>
        <w:t xml:space="preserve">- Vương Cấp?</w:t>
      </w:r>
    </w:p>
    <w:p>
      <w:pPr>
        <w:pStyle w:val="BodyText"/>
      </w:pPr>
      <w:r>
        <w:t xml:space="preserve">Trong đầu mọi người tự dưng toát ra cách nghĩ như vậy, lần nữa nhìn về phía khuôn mặt thiếu niên đã dịch dung của Nghệ Phong, trong lòng bọn họ thật chấn động:</w:t>
      </w:r>
    </w:p>
    <w:p>
      <w:pPr>
        <w:pStyle w:val="BodyText"/>
      </w:pPr>
      <w:r>
        <w:t xml:space="preserve">- Trên đời này có cao thủ Vương Cấp trẻ tuổi như vậy sao? Hắn đại khái còn không đến mươi mươi tuổi sao?</w:t>
      </w:r>
    </w:p>
    <w:p>
      <w:pPr>
        <w:pStyle w:val="BodyText"/>
      </w:pPr>
      <w:r>
        <w:t xml:space="preserve">Nghệ Phong nhìn bóng người kia đã cách nơi này không xa lắm, hắn rút ra chủy thủ cắm vào trong ngực Kim Ưng hộ pháp, Kim Ưng hộ pháp rốt cuộc ngã xuống mặt đất, một tiếng ngã xuống đủ để nhấc lên run sợ trong lòng tất cả đệ tử Kim Ưng Tông, dường như trái tim của bọn họ cũng theo tiếng rơi đó mà chấn động, ánh mắt nhìn Nghệ Phong tràn đầy khiếp sợ. Cường giả như vậy, không phải loại người như bọn hắn có thể đối phó, nhân số đã không làm nên tác dụng gì.</w:t>
      </w:r>
    </w:p>
    <w:p>
      <w:pPr>
        <w:pStyle w:val="BodyText"/>
      </w:pPr>
      <w:r>
        <w:t xml:space="preserve">Bất quá, bọn họ cũng thở dài một hơi, bởi vì trưởng lão của bọn họ đến rồi. Cho dù thiếu niên trước mặt có là cao thủ Vương Cấp đi nữa, trưởng lão cũng đồng dạng là Vương Cấp.</w:t>
      </w:r>
    </w:p>
    <w:p>
      <w:pPr>
        <w:pStyle w:val="BodyText"/>
      </w:pPr>
      <w:r>
        <w:t xml:space="preserve">Nghệ Phong thu hồi chủy thủ, thân ảnh mạnh mẽ chớp động, lưu lại một phiến hư ảnh. Âm thanh càn rỡ truyền vang ra xa:</w:t>
      </w:r>
    </w:p>
    <w:p>
      <w:pPr>
        <w:pStyle w:val="BodyText"/>
      </w:pPr>
      <w:r>
        <w:t xml:space="preserve">- Ha ha, bản thiếu đi. Bất quá bản thiếu ăn chơi rảnh rỗi không có việc gì sẽ đi tìm các ngươi giải buồn. Ha ha… Kim Ưng Tông cũng không hơn gì cái này? Ta khuyên các ngươi đổi thành Chim Bệnh Tông được rồi!</w:t>
      </w:r>
    </w:p>
    <w:p>
      <w:pPr>
        <w:pStyle w:val="BodyText"/>
      </w:pPr>
      <w:r>
        <w:t xml:space="preserve">Đệ tử Kim Ưng Tông nghe Nghệ Phong nói càn rỡ như vậy, cả đám ngẩn người. Lời nói của thiếu niên này là có ý tứ gì? Chẳng lẽ hắn còn muốn tiếp tục tàn sát đệ tử Kim Ưng Tông nữa sao?</w:t>
      </w:r>
    </w:p>
    <w:p>
      <w:pPr>
        <w:pStyle w:val="BodyText"/>
      </w:pPr>
      <w:r>
        <w:t xml:space="preserve">Đệ tử Kim Ưng Tông quay đầu nhìn vị trưởng lão vừa tới, chỉ thấy sắc mặt hắn vô cùng khó coi, nhìn thi thể trước mặt, còn có một bộ thi thể cư nhiên là Kim Ưng hộ pháp, gân xanh trên trán hắn càng nổi cao. Đã bao nhiêu năm rồi, còn chưa có ai dám tàn sát người của Kim Ưng Tông!</w:t>
      </w:r>
    </w:p>
    <w:p>
      <w:pPr>
        <w:pStyle w:val="BodyText"/>
      </w:pPr>
      <w:r>
        <w:t xml:space="preserve">Thế nhưng, hai năm gần đây liên tiếp có người đối nghịch cùng Kim Ưng Tông. Hiện tại càng có người gióng trống khua chiêng đến trước mặt hắn giết người, làm trưởng bối của Kim Ưng Tông, trong lòng Hôi Từ có cảm tình cực kỳ thâm hậu đối với Kim Ưng Tông, cử động khiêu khích Kim Ưng Tông như thế này là điều mà hắn tuyệt đối không thể chịu nổi.</w:t>
      </w:r>
    </w:p>
    <w:p>
      <w:pPr>
        <w:pStyle w:val="BodyText"/>
      </w:pPr>
      <w:r>
        <w:t xml:space="preserve">- Tiểu tử! Ngươi muốn chết!</w:t>
      </w:r>
    </w:p>
    <w:p>
      <w:pPr>
        <w:pStyle w:val="BodyText"/>
      </w:pPr>
      <w:r>
        <w:t xml:space="preserve">Hôi Từ cắn răng tàn bạo nói. Đệ tử Kim Ưng Tông thì không sao, đã chết cũng đành thôi. Thế nhưng Kim Ưng hộ pháp đã chết, vậy thì đối với Kim Ưng Tông là một thiệt thòi không nhỏ.</w:t>
      </w:r>
    </w:p>
    <w:p>
      <w:pPr>
        <w:pStyle w:val="BodyText"/>
      </w:pPr>
      <w:r>
        <w:t xml:space="preserve">Tướng Cấp trong bất luận một cổ thế lực nào, đều tính là một tài phú quý giá.</w:t>
      </w:r>
    </w:p>
    <w:p>
      <w:pPr>
        <w:pStyle w:val="BodyText"/>
      </w:pPr>
      <w:r>
        <w:t xml:space="preserve">Hôi Từ hít sâu một hơi, dẹp loạn một chút lửa giận trong lòng, nhìn bóng người Nghệ Phong đã biến mất trước mặt, trong lòng hắn đối với tốc độ của người này cực kỳ kinh ngạc, vừa rồi khi hắn tới, cũng không phải hắn không muốn đuổi theo. Chính xác là hắn đã nhìn ra, căn bản không thể đuổi kịp Nghệ Phong.</w:t>
      </w:r>
    </w:p>
    <w:p>
      <w:pPr>
        <w:pStyle w:val="BodyText"/>
      </w:pPr>
      <w:r>
        <w:t xml:space="preserve">Nghĩ vậy, Hôi Từ cảm thấy hoài nghi thân phận của Nghệ Phong, thầm nghĩ Nghệ Phong sẽ không là một cường giả Vương Cấp rất mạnh? Bất quá, suy nghĩ lại một chút, Hôi Từ làm sao cũng không tin Nghệ Phong có thể là một cao thủ Vương Cấp.</w:t>
      </w:r>
    </w:p>
    <w:p>
      <w:pPr>
        <w:pStyle w:val="BodyText"/>
      </w:pPr>
      <w:r>
        <w:t xml:space="preserve">- Thiếu niên kia có nói hắn tên gì không?</w:t>
      </w:r>
    </w:p>
    <w:p>
      <w:pPr>
        <w:pStyle w:val="BodyText"/>
      </w:pPr>
      <w:r>
        <w:t xml:space="preserve">Hôi Từ quay về phía một đệ tử Kim Ưng Tông hỏi.</w:t>
      </w:r>
    </w:p>
    <w:p>
      <w:pPr>
        <w:pStyle w:val="BodyText"/>
      </w:pPr>
      <w:r>
        <w:t xml:space="preserve">- Hắn nói hắn là Tử Thần. Tử Thần chuyên đi giết người của Kim Ưng Tông.</w:t>
      </w:r>
    </w:p>
    <w:p>
      <w:pPr>
        <w:pStyle w:val="BodyText"/>
      </w:pPr>
      <w:r>
        <w:t xml:space="preserve">Người bị Hôi Từ hỏi yếu đuối trả lời, dù hắn không muốn nhưng hắn cũng không dám không nói.</w:t>
      </w:r>
    </w:p>
    <w:p>
      <w:pPr>
        <w:pStyle w:val="BodyText"/>
      </w:pPr>
      <w:r>
        <w:t xml:space="preserve">- Tốt tốt tốt! Tử Thần chuyên giết người cảu Kim Ưng Tông, khẩu khí thật càn rỡ. Ta thật sự muốn nhìn hắn làm sao chuyên giết người của Kim Ưng Tông ta!</w:t>
      </w:r>
    </w:p>
    <w:p>
      <w:pPr>
        <w:pStyle w:val="BodyText"/>
      </w:pPr>
      <w:r>
        <w:t xml:space="preserve">Hôi Từ giận dữ quá hóa cười:</w:t>
      </w:r>
    </w:p>
    <w:p>
      <w:pPr>
        <w:pStyle w:val="BodyText"/>
      </w:pPr>
      <w:r>
        <w:t xml:space="preserve">- Các ngươi đã giao thủ cùng hắn rồi, có biết thực lực của hắn như thế nào?</w:t>
      </w:r>
    </w:p>
    <w:p>
      <w:pPr>
        <w:pStyle w:val="BodyText"/>
      </w:pPr>
      <w:r>
        <w:t xml:space="preserve">Những lời này, nhất thời để đám người Kim Ưng Tông có chút run run, hiển nhiên là Nghệ Phong đã để lại bóng ma trong lòng bọn hắn.</w:t>
      </w:r>
    </w:p>
    <w:p>
      <w:pPr>
        <w:pStyle w:val="BodyText"/>
      </w:pPr>
      <w:r>
        <w:t xml:space="preserve">- Tốc độ của hắn quá nhanh, nhanh đến nỗi chúng ta kết trận đối phó hắn đều không có một điểm tác dụng. Tùy ý dùng mấy chiêu đã chém giết mấy vị huynh đệ Sư Cấp.</w:t>
      </w:r>
    </w:p>
    <w:p>
      <w:pPr>
        <w:pStyle w:val="BodyText"/>
      </w:pPr>
      <w:r>
        <w:t xml:space="preserve">Đệ tử Kim Ưng Tông trả lời.</w:t>
      </w:r>
    </w:p>
    <w:p>
      <w:pPr>
        <w:pStyle w:val="BodyText"/>
      </w:pPr>
      <w:r>
        <w:t xml:space="preserve">- Tùy ý?</w:t>
      </w:r>
    </w:p>
    <w:p>
      <w:pPr>
        <w:pStyle w:val="BodyText"/>
      </w:pPr>
      <w:r>
        <w:t xml:space="preserve">Hôi Từ nhíu nhíu lông mày.</w:t>
      </w:r>
    </w:p>
    <w:p>
      <w:pPr>
        <w:pStyle w:val="BodyText"/>
      </w:pPr>
      <w:r>
        <w:t xml:space="preserve">- Đúng vậy! Trưởng lão! Thiếu niên kia chính là tùy ý vung chủy thủ, đã có thể chém giết mấy vị huynh đệ thực lực Sư Cấp!</w:t>
      </w:r>
    </w:p>
    <w:p>
      <w:pPr>
        <w:pStyle w:val="BodyText"/>
      </w:pPr>
      <w:r>
        <w:t xml:space="preserve">Đệ tử Kim Ưng Tông thấy Nghệ Phong đã rời đi , rốt cuộc khôi phục một chút thần trí.</w:t>
      </w:r>
    </w:p>
    <w:p>
      <w:pPr>
        <w:pStyle w:val="BodyText"/>
      </w:pPr>
      <w:r>
        <w:t xml:space="preserve">Hôi Từ hít sâu một hơi, đoán rằng thực lực của Nghệ Phong nhất định không thua gì Tướng Cấp cao giai.</w:t>
      </w:r>
    </w:p>
    <w:p>
      <w:pPr>
        <w:pStyle w:val="BodyText"/>
      </w:pPr>
      <w:r>
        <w:t xml:space="preserve">- Vậy còn hộ pháp thì sao.</w:t>
      </w:r>
    </w:p>
    <w:p>
      <w:pPr>
        <w:pStyle w:val="BodyText"/>
      </w:pPr>
      <w:r>
        <w:t xml:space="preserve">Hôi Từ hỏi, rất khó giải thích hộ pháp cư nhiên không thể kiên trì tới lúc hắn đến.</w:t>
      </w:r>
    </w:p>
    <w:p>
      <w:pPr>
        <w:pStyle w:val="BodyText"/>
      </w:pPr>
      <w:r>
        <w:t xml:space="preserve">Nghĩ đến Kim Ưng hộ pháp, những người này lần thứ hai run run lên. Bọn họ không thể tưởng tượng được hộ pháp lại bị thiếu niên kia chém giết trong thời gian ngắn như vậy.</w:t>
      </w:r>
    </w:p>
    <w:p>
      <w:pPr>
        <w:pStyle w:val="BodyText"/>
      </w:pPr>
      <w:r>
        <w:t xml:space="preserve">- Hộ pháp không kiên trì được một khắc chung!</w:t>
      </w:r>
    </w:p>
    <w:p>
      <w:pPr>
        <w:pStyle w:val="BodyText"/>
      </w:pPr>
      <w:r>
        <w:t xml:space="preserve">Tuy rằng không muốn thừa nhận, nhưng vẫn phải nói ra sự thật đau lòng.</w:t>
      </w:r>
    </w:p>
    <w:p>
      <w:pPr>
        <w:pStyle w:val="BodyText"/>
      </w:pPr>
      <w:r>
        <w:t xml:space="preserve">- Cái gì?</w:t>
      </w:r>
    </w:p>
    <w:p>
      <w:pPr>
        <w:pStyle w:val="BodyText"/>
      </w:pPr>
      <w:r>
        <w:t xml:space="preserve">Hôi Từ hoảng hốt nói, một vị cao thủ Ngũ Giai dưới tay Nghệ Phong không thể kiên trì được thời gian ngắn như vậy?</w:t>
      </w:r>
    </w:p>
    <w:p>
      <w:pPr>
        <w:pStyle w:val="BodyText"/>
      </w:pPr>
      <w:r>
        <w:t xml:space="preserve">- Đúng vậy!</w:t>
      </w:r>
    </w:p>
    <w:p>
      <w:pPr>
        <w:pStyle w:val="BodyText"/>
      </w:pPr>
      <w:r>
        <w:t xml:space="preserve">Người nọ rất khẳng định gật đầu, một màn kia còn in sâu tại trong đầu bọn họ, sao có thể quên?</w:t>
      </w:r>
    </w:p>
    <w:p>
      <w:pPr>
        <w:pStyle w:val="BodyText"/>
      </w:pPr>
      <w:r>
        <w:t xml:space="preserve">Hôi Từ hít sâu một hơi, thầm nghĩ lẽ nào thực lực của Nghệ Phong đã đạt tới Vương Cấp hay sao? Coi như là hắn, cũng không có thể chém giết một vị Tướng Cấp ngũ giai trong thời gian ngắn như vậy.</w:t>
      </w:r>
    </w:p>
    <w:p>
      <w:pPr>
        <w:pStyle w:val="BodyText"/>
      </w:pPr>
      <w:r>
        <w:t xml:space="preserve">Hôi Từ lắc đầu, nhớ tới âm thanh càn rỡ vừa rồi trước khi đi của Nghệ Phong, hắn hừ một câu nói:</w:t>
      </w:r>
    </w:p>
    <w:p>
      <w:pPr>
        <w:pStyle w:val="BodyText"/>
      </w:pPr>
      <w:r>
        <w:t xml:space="preserve">- Ta thực sự muốn nhìn ngươi làm cách nào để chém giết ta, ta sẽ chờ ngươi đến chém giết!</w:t>
      </w:r>
    </w:p>
    <w:p>
      <w:pPr>
        <w:pStyle w:val="BodyText"/>
      </w:pPr>
      <w:r>
        <w:t xml:space="preserve">- Dặn dò xuống cho mọi người. Tất cả người của ba cứ điểm tập trung đến nơi đây.</w:t>
      </w:r>
    </w:p>
    <w:p>
      <w:pPr>
        <w:pStyle w:val="BodyText"/>
      </w:pPr>
      <w:r>
        <w:t xml:space="preserve">Hôi Từ phát xuống mệnh lệnh, hắn không cho phép người nào khiêu chiến tôn nghiêm của Kim Ưng Tông.</w:t>
      </w:r>
    </w:p>
    <w:p>
      <w:pPr>
        <w:pStyle w:val="Compact"/>
      </w:pPr>
      <w:r>
        <w:br w:type="textWrapping"/>
      </w:r>
      <w:r>
        <w:br w:type="textWrapping"/>
      </w:r>
    </w:p>
    <w:p>
      <w:pPr>
        <w:pStyle w:val="Heading2"/>
      </w:pPr>
      <w:bookmarkStart w:id="688" w:name="chương-555-kế-hoạch-chém-giết-nghệ-phong."/>
      <w:bookmarkEnd w:id="688"/>
      <w:r>
        <w:t xml:space="preserve">666. Chương 555: Kế Hoạch Chém Giết Nghệ Phong.</w:t>
      </w:r>
    </w:p>
    <w:p>
      <w:pPr>
        <w:pStyle w:val="Compact"/>
      </w:pPr>
      <w:r>
        <w:br w:type="textWrapping"/>
      </w:r>
      <w:r>
        <w:br w:type="textWrapping"/>
      </w:r>
      <w:r>
        <w:t xml:space="preserve">Người của ba cứ điểm cùng tập hợp một chỗ, lúc này Hôi Từ mới thở dài một hơi. Thầm nghĩ cho dù Nghệ Phong đến, đối mặt hắn chính là công kích sắc bén trả đũa từ bọn họ. Thế nhưng làm sao Hôi Từ cũng không nghĩ ra, kẻ gặp dằn vặt không phải Nghệ Phong, mà ngược lại là bọn hắn.</w:t>
      </w:r>
    </w:p>
    <w:p>
      <w:pPr>
        <w:pStyle w:val="BodyText"/>
      </w:pPr>
      <w:r>
        <w:t xml:space="preserve">Lúc này mỗi người đệ tử Kim Ưng Tông, hầu như mỗi ngày đều chờ đợi lo lắng, không dám ra khỏi cứ điểm một bước. Cho dù phải muốn đi ra ngoài, cũng muốn kết bạn mà đi. Như vậy còn lo lắng, yêu cầu trưởng lão cho mấy vị hộ pháp đi cùng bọn hắn. Toàn bộ đệ tử Kim Ưng Tông ở chỗ này đều bị vây trong trạng thái căng thẳng. Hơi có chút gió thổi cỏ lay đã khiến một số người kinh hãi phá lá gan.</w:t>
      </w:r>
    </w:p>
    <w:p>
      <w:pPr>
        <w:pStyle w:val="BodyText"/>
      </w:pPr>
      <w:r>
        <w:t xml:space="preserve">Mà hết thảy điều này đều bởi vì một vị được bọn hắn xưng “Tử Thần” làm ra. Chủy thủ của Nghệ Phong, đã chém giết hơn mười người của bọn hắn rồi.</w:t>
      </w:r>
    </w:p>
    <w:p>
      <w:pPr>
        <w:pStyle w:val="BodyText"/>
      </w:pPr>
      <w:r>
        <w:t xml:space="preserve">Nguyên bản bọn họ đã tụ tập lại cùng nhau, có thêm một nhóm lớn cao thủ như các vị trưởng lão hộ pháp, cả đám thực sự hi vọng Nghệ Phong có thể qua đây. Thế nhưng thật không ngờ chính là, Nghệ Phong một mực nhìn trộm bọn họ. Chỉ cần trong đám người có tên lẻ loi ra khỏi cứ điểm, đối mặt hắn chắc chắn là tử vong.</w:t>
      </w:r>
    </w:p>
    <w:p>
      <w:pPr>
        <w:pStyle w:val="BodyText"/>
      </w:pPr>
      <w:r>
        <w:t xml:space="preserve">Bọn họ thực sự không thể tin được có một người bằng vào một thanh chủy thủ, làm việc của tử thần vẫn làm. Tốc độ giết người cực nhanh, bọn họ căn bản không thể tính toán thời gian, thường thường là có người vừa mới đi ra ngoài, đã nghe thấy tiếng kêu thảm thiết vang lên, mà khi trưởng lão hộ pháp chạy đến nơi đó, đối phương đã không thấy bóng dáng rồi.</w:t>
      </w:r>
    </w:p>
    <w:p>
      <w:pPr>
        <w:pStyle w:val="BodyText"/>
      </w:pPr>
      <w:r>
        <w:t xml:space="preserve">Kinh khủng như vậy, để đệ tử Kim Ưng Tông ăn uống tạm bợ cũng không dám ra khỏi cứ điểm. Cho dù ngủ ở cứ điểm, cũng không dám ngủ quá say. Bọn họ sợ hãi lúc đang ngủ, sau đó sẽ không dậy được nữa.</w:t>
      </w:r>
    </w:p>
    <w:p>
      <w:pPr>
        <w:pStyle w:val="BodyText"/>
      </w:pPr>
      <w:r>
        <w:t xml:space="preserve">Tại trạng thái tinh thần tra tấn, đệ tử Kim Ưng Tông rốt cuộc rơi vào tình thế cả đám uể oải không chịu nổi.</w:t>
      </w:r>
    </w:p>
    <w:p>
      <w:pPr>
        <w:pStyle w:val="BodyText"/>
      </w:pPr>
      <w:r>
        <w:t xml:space="preserve">Hôi Từ nhìn đệ tử Kim Ưng Tông bị Nghệ Phong bức thành dáng dấp như vậy, sắc mặt hắn vô cùng khó coi. Những hộ pháp khác cũng câm như hến. Cả đám không dám nghĩ ra, một Kim Ưng Tông to như vậy. Dưới sự bảo vệ của mấy Tướng cấp thêm một Vương Cấp, cư nhiên bị buộc đến một bước không dám ra khỏi cửa. Nếu như tin này truyền ra ngoài, sợ là sẽ trở thành trò cười suy bại Kim Ưng Tông.</w:t>
      </w:r>
    </w:p>
    <w:p>
      <w:pPr>
        <w:pStyle w:val="BodyText"/>
      </w:pPr>
      <w:r>
        <w:t xml:space="preserve">Bọn họ không thể suy đoán thực lực của Nghệ Phong, đáy lòng cả đám đều coi Nghệ Phong là một tên cao thủ Vương Cấp. Thậm chí còn ở trình độ cao hơn Hôi Từ, dù sao đi nữa Hôi Từ giết người không nhanh bằng Nghệ Phong.</w:t>
      </w:r>
    </w:p>
    <w:p>
      <w:pPr>
        <w:pStyle w:val="BodyText"/>
      </w:pPr>
      <w:r>
        <w:t xml:space="preserve">Nếu như Nghệ Phong biết bọn họ đang suy nghĩ cái gì, nhất định sẽ cười lớn. Đối với việc giết người, hắn đã được truyền thừa chiến đấu ý thức của Tà Đế, ra tay sạch sẽ lưu loát, chém giết đệ tử Kim Ưng Tông yếu hơn nhiều so với hắn. Nếu như còn không thể nhanh, vị tiền bối kia thực sự muốn từ trong quan tài tỉnh dậy, sau đó bóp chết hắn.</w:t>
      </w:r>
    </w:p>
    <w:p>
      <w:pPr>
        <w:pStyle w:val="BodyText"/>
      </w:pPr>
      <w:r>
        <w:t xml:space="preserve">- Hiện tại làm sao bây giờ?</w:t>
      </w:r>
    </w:p>
    <w:p>
      <w:pPr>
        <w:pStyle w:val="BodyText"/>
      </w:pPr>
      <w:r>
        <w:t xml:space="preserve">Hôi Từ nhìn mấy vị hộ pháp trước mặt, hít sâu một hơi cố gắng bình tĩnh lại tâm tình nói. Chỉ bất quá bàn tay kia của hắn đang nắm chặt cái chén, đã nói cho những hộ pháp này biết, trong lòng hắn đang giận dữ mức nào.</w:t>
      </w:r>
    </w:p>
    <w:p>
      <w:pPr>
        <w:pStyle w:val="BodyText"/>
      </w:pPr>
      <w:r>
        <w:t xml:space="preserve">Những hộ pháp này câm như hến, không một ai dám nói gì. Bọn họ rất rõ ràng, lấy thực lực của bọn họ đối mặt Nghệ Phong cũng chỉ có một con đường Chết! Từ lần trước được tả lại hắn chém giết vị hộ pháp kia đã rõ. Cho nên dù là bọn hắn, cũng không dám tùy tiện ra khỏi cứ điểm.</w:t>
      </w:r>
    </w:p>
    <w:p>
      <w:pPr>
        <w:pStyle w:val="BodyText"/>
      </w:pPr>
      <w:r>
        <w:t xml:space="preserve">- Các ngươi đều chết rồi sao? Vì sao không phát ra âm thanh?</w:t>
      </w:r>
    </w:p>
    <w:p>
      <w:pPr>
        <w:pStyle w:val="BodyText"/>
      </w:pPr>
      <w:r>
        <w:t xml:space="preserve">Hôi Từ thấy mấy hộ pháp này cả đám cúi đầu không nói lời nào, mắng to nói. Gân xanh trên trán hiện rõ nét, không nghĩ ra cư nhiên là hộ pháp Kim Ưng Tông, cũng sẽ bị thiếu niên kia dọa.</w:t>
      </w:r>
    </w:p>
    <w:p>
      <w:pPr>
        <w:pStyle w:val="BodyText"/>
      </w:pPr>
      <w:r>
        <w:t xml:space="preserve">Hôi Từ không thể tưởng tượng nổi, những hộ pháp này trong Kim Ưng Tông kiêu ngạo sánh ngang trời, cư nhiên sẽ bị một thiếu niên dọa sợ không dám ra mặt chống lại. Nội tâm hắn thở dài một hơi, thế nhưng hắn bắt buộc phải thừa nhận, thiếu niên này xác thực mang cho hắn áp lực cực đại. Đây là điều mà từ dĩ vãng cho đến bây giờ, hắn chưa từng đối mặt qua.</w:t>
      </w:r>
    </w:p>
    <w:p>
      <w:pPr>
        <w:pStyle w:val="BodyText"/>
      </w:pPr>
      <w:r>
        <w:t xml:space="preserve">Hôi Từ hít sâu một hơi, cũng biết cho dù có tức giận cũng không làm được gì, hắn dẹp loạn lửa giận trong lòng, nhàn nhạt nói:</w:t>
      </w:r>
    </w:p>
    <w:p>
      <w:pPr>
        <w:pStyle w:val="BodyText"/>
      </w:pPr>
      <w:r>
        <w:t xml:space="preserve">- Thử nói lên ý kiến của các ngươi xem sao?</w:t>
      </w:r>
    </w:p>
    <w:p>
      <w:pPr>
        <w:pStyle w:val="BodyText"/>
      </w:pPr>
      <w:r>
        <w:t xml:space="preserve">Kim Ưng hộ pháp thấy khí thế uy áp của Hôi Từ biến mất, lúc này mới thở dài một hơi, có một người đứng ra nói:</w:t>
      </w:r>
    </w:p>
    <w:p>
      <w:pPr>
        <w:pStyle w:val="BodyText"/>
      </w:pPr>
      <w:r>
        <w:t xml:space="preserve">- Trưởng lão, chúng ta không thể cứ trốn tại cứ điểm, trước tiên đừng nói các đệ tử này. Nói đến mục đích mà chúng ta xuống núi, nếu như tiếp tục ở lại chỗ này sẽ không có cách nào hoàn thành.</w:t>
      </w:r>
    </w:p>
    <w:p>
      <w:pPr>
        <w:pStyle w:val="BodyText"/>
      </w:pPr>
      <w:r>
        <w:t xml:space="preserve">Hôi Từ liếc mắt nhìn người vừa mở miệng, gật đầu nói:</w:t>
      </w:r>
    </w:p>
    <w:p>
      <w:pPr>
        <w:pStyle w:val="BodyText"/>
      </w:pPr>
      <w:r>
        <w:t xml:space="preserve">- Lý hộ pháp, vậy ngươi nghĩ chúng ta nên làm thế nào bây giờ?</w:t>
      </w:r>
    </w:p>
    <w:p>
      <w:pPr>
        <w:pStyle w:val="BodyText"/>
      </w:pPr>
      <w:r>
        <w:t xml:space="preserve">- Này…</w:t>
      </w:r>
    </w:p>
    <w:p>
      <w:pPr>
        <w:pStyle w:val="BodyText"/>
      </w:pPr>
      <w:r>
        <w:t xml:space="preserve">Lý hộ pháp giơ lên miệng, muốn nói lại thôi.</w:t>
      </w:r>
    </w:p>
    <w:p>
      <w:pPr>
        <w:pStyle w:val="BodyText"/>
      </w:pPr>
      <w:r>
        <w:t xml:space="preserve">- Nói đi! Không sao hết!</w:t>
      </w:r>
    </w:p>
    <w:p>
      <w:pPr>
        <w:pStyle w:val="BodyText"/>
      </w:pPr>
      <w:r>
        <w:t xml:space="preserve">Hôi Từ biết Lý hộ pháp lo lắng cái gì, hắn nói.</w:t>
      </w:r>
    </w:p>
    <w:p>
      <w:pPr>
        <w:pStyle w:val="BodyText"/>
      </w:pPr>
      <w:r>
        <w:t xml:space="preserve">- Vâng!</w:t>
      </w:r>
    </w:p>
    <w:p>
      <w:pPr>
        <w:pStyle w:val="BodyText"/>
      </w:pPr>
      <w:r>
        <w:t xml:space="preserve">Lý hộ pháp thấy hôi từ nói như vậy, hắn gật đầu tiếp lời:</w:t>
      </w:r>
    </w:p>
    <w:p>
      <w:pPr>
        <w:pStyle w:val="BodyText"/>
      </w:pPr>
      <w:r>
        <w:t xml:space="preserve">- Trưởng lão, ở đây trừ ngài ra, sợ rằng không còn ai là đối thủ của thiếu niên kia. Nếu như đối mặt hắn chỉ có đường bị chém giết, càng đừng nói đến đám đệ tử kia của Kim Ưng Tông. Người cũng thấy, hầu như hắn ra tay là đệ tử Kim Ưng Tông ngã xuống, tình huống như vậy, nếu như chúng ta tiếp tục là địch nhân cùng hắn, sợ rằng…</w:t>
      </w:r>
    </w:p>
    <w:p>
      <w:pPr>
        <w:pStyle w:val="BodyText"/>
      </w:pPr>
      <w:r>
        <w:t xml:space="preserve">Hôi Từ nghe được Lý hộ pháp nói, hai mắt trừng lớn, bắt ra hàn quang nói:</w:t>
      </w:r>
    </w:p>
    <w:p>
      <w:pPr>
        <w:pStyle w:val="BodyText"/>
      </w:pPr>
      <w:r>
        <w:t xml:space="preserve">- Ý ngươi là muốn đàm phán hòa bình với hắn?</w:t>
      </w:r>
    </w:p>
    <w:p>
      <w:pPr>
        <w:pStyle w:val="BodyText"/>
      </w:pPr>
      <w:r>
        <w:t xml:space="preserve">Lý hộ pháp chỉ có thể cố gắng lấy dũng khí, gật đầu nói tiếp:</w:t>
      </w:r>
    </w:p>
    <w:p>
      <w:pPr>
        <w:pStyle w:val="BodyText"/>
      </w:pPr>
      <w:r>
        <w:t xml:space="preserve">- Là địch cùng cường giả như vậy, không phù hợp lợi ích của Kim Ưng Tông chúng ta. Hắn biết rõ chúng ta là Kim Ưng Tông còn dám như vậy, nhất định không chút cố kỵ Kim Ưng Tông chúng ta, nói không chừng phía sau hắn cũng có một cổ thế lực cực kỳ kinh khủng. Có thể sánh ngang cùng Kim Ưng Tông chúng ta cũng nên.</w:t>
      </w:r>
    </w:p>
    <w:p>
      <w:pPr>
        <w:pStyle w:val="BodyText"/>
      </w:pPr>
      <w:r>
        <w:t xml:space="preserve">Hôi Từ nghe được Lý hộ pháp nói, thở nhẹ một hơi. Hắn chưa từng nghĩ tới điểm này, thế nhưng đối phương đã đánh trúng tôn nghiêm của Kim Ưng Tông rồi. Cho dù nhảy xuống vực cũng không hết tội, điều này quả thực không có khả năng.</w:t>
      </w:r>
    </w:p>
    <w:p>
      <w:pPr>
        <w:pStyle w:val="BodyText"/>
      </w:pPr>
      <w:r>
        <w:t xml:space="preserve">- Chuyện đàm phán hòa bình cùng hắn không cần nhắc lại nữa. Cho dù chúng ta đồng ý, đến lúc đó tông chủ cũng sẽ không đồng ý.</w:t>
      </w:r>
    </w:p>
    <w:p>
      <w:pPr>
        <w:pStyle w:val="BodyText"/>
      </w:pPr>
      <w:r>
        <w:t xml:space="preserve">Hôi Từ hạ quyết tâm.</w:t>
      </w:r>
    </w:p>
    <w:p>
      <w:pPr>
        <w:pStyle w:val="BodyText"/>
      </w:pPr>
      <w:r>
        <w:t xml:space="preserve">Một câu nói này để cho mấy vị hộ pháp có chút thất vọng thở dài một hơi. Thế nhưng bọn họ cũng biết kết quả như vậy là điều không thể tránh khỏi.</w:t>
      </w:r>
    </w:p>
    <w:p>
      <w:pPr>
        <w:pStyle w:val="BodyText"/>
      </w:pPr>
      <w:r>
        <w:t xml:space="preserve">- Trưởng lão để cho ta nói hết lời. Ta nói là giả vờ đàm phán hòa bình cùng hắn. Đến lúc đó dẫn hắn đến cứ điểm, đám người chúng ta vây công. Hắn không chết cũng khó.</w:t>
      </w:r>
    </w:p>
    <w:p>
      <w:pPr>
        <w:pStyle w:val="BodyText"/>
      </w:pPr>
      <w:r>
        <w:t xml:space="preserve">Lý hộ pháp có chút âm trầm nói.</w:t>
      </w:r>
    </w:p>
    <w:p>
      <w:pPr>
        <w:pStyle w:val="BodyText"/>
      </w:pPr>
      <w:r>
        <w:t xml:space="preserve">Hôi Từ nghe được Lý hộ pháp nói như vậy, hơi ngẩn người. Lập tức trên mặt cũng lộ ra dáng tươi cười, thật đúng là một ý kiến hay. Cho dù thiếu niên này mạnh mẽ thế nào, chẳng lẽ còn có thể chạy trốn trong vòng vây của nhiều người như vậy hay sao?</w:t>
      </w:r>
    </w:p>
    <w:p>
      <w:pPr>
        <w:pStyle w:val="BodyText"/>
      </w:pPr>
      <w:r>
        <w:t xml:space="preserve">- Nhưng nếu như hắn không đồng ý đàm phán cùng chúng ta thì sao?</w:t>
      </w:r>
    </w:p>
    <w:p>
      <w:pPr>
        <w:pStyle w:val="BodyText"/>
      </w:pPr>
      <w:r>
        <w:t xml:space="preserve">Hôi Từ bỗng nhiên nghĩ đến một loại khả năng.</w:t>
      </w:r>
    </w:p>
    <w:p>
      <w:pPr>
        <w:pStyle w:val="BodyText"/>
      </w:pPr>
      <w:r>
        <w:t xml:space="preserve">- Không đàm phán? Chúng ta chỉ có thể…</w:t>
      </w:r>
    </w:p>
    <w:p>
      <w:pPr>
        <w:pStyle w:val="BodyText"/>
      </w:pPr>
      <w:r>
        <w:t xml:space="preserve">Lý hộ pháp nói có chút sợ hãi nhìn Hôi Từ:</w:t>
      </w:r>
    </w:p>
    <w:p>
      <w:pPr>
        <w:pStyle w:val="BodyText"/>
      </w:pPr>
      <w:r>
        <w:t xml:space="preserve">- Chỉ có thể dùng đệ tử làm mồi nhử, dụ cho hắn xuất hiện, sau đó bày vòng vây, chặn hắn lại chém giết. Địch nhân như vậy không thể để hắn tiếp tục tồn tại trên đời.</w:t>
      </w:r>
    </w:p>
    <w:p>
      <w:pPr>
        <w:pStyle w:val="BodyText"/>
      </w:pPr>
      <w:r>
        <w:t xml:space="preserve">Hôi Từ nghe được Lý hộ pháp nói, hắn quét mắt liếc nhìn Lý hộ pháp. Thầm nghĩ trước đây tại sao không thấy hắn ngoan độc như vậy. Dùng chính đệ tử của mình làm mồi nhử, vậy đệ tử kia hẳn phải chết không thể nghi ngờ.</w:t>
      </w:r>
    </w:p>
    <w:p>
      <w:pPr>
        <w:pStyle w:val="BodyText"/>
      </w:pPr>
      <w:r>
        <w:t xml:space="preserve">- Điều này để bàn bạc lại kỹ rồi quyết định!</w:t>
      </w:r>
    </w:p>
    <w:p>
      <w:pPr>
        <w:pStyle w:val="BodyText"/>
      </w:pPr>
      <w:r>
        <w:t xml:space="preserve">Hôi Từ không cự tuyệt mà cũng không phủ nhận, chỉ bất quá nếu nói đưa đệ tử ra làm mồi nhử, làm sao hắn có thể trả lời chính diện được.</w:t>
      </w:r>
    </w:p>
    <w:p>
      <w:pPr>
        <w:pStyle w:val="BodyText"/>
      </w:pPr>
      <w:r>
        <w:t xml:space="preserve">Lý hộ pháp vốn rằng còn lo lắng, thấy Hôi Tử biểu hiện như vậy, hắn cũng thở dài một hơi. Đáy lòng hắn cũng mơ hồ biết quyết định trong lòng Hôi Từ là gì.</w:t>
      </w:r>
    </w:p>
    <w:p>
      <w:pPr>
        <w:pStyle w:val="BodyText"/>
      </w:pPr>
      <w:r>
        <w:t xml:space="preserve">- Tình huống hiện tại đã như vậy, chúng ta không thể tiếp tục kéo dài. Còn phải hướng về mục đích tiếp theo. Mặc kệ thiếu niên kia làm gì thì làm, chúng ta đều phải đi về phía trước! Lý hộ pháp, ngươi truyền lệnh xuống phía dưới, các đệ tử hai mươi người một tổ đi về phía trước. Khoảng cách giữa các tổ trong đó không nên quá lớn, nếu như một tổ gặp phải công kích. Tổ khác trong nháy mắt có thể kịp thời phản ứng qua.</w:t>
      </w:r>
    </w:p>
    <w:p>
      <w:pPr>
        <w:pStyle w:val="BodyText"/>
      </w:pPr>
      <w:r>
        <w:t xml:space="preserve">Hôi từ phát xuống mệnh lệnh nói.</w:t>
      </w:r>
    </w:p>
    <w:p>
      <w:pPr>
        <w:pStyle w:val="BodyText"/>
      </w:pPr>
      <w:r>
        <w:t xml:space="preserve">- Vâng!</w:t>
      </w:r>
    </w:p>
    <w:p>
      <w:pPr>
        <w:pStyle w:val="BodyText"/>
      </w:pPr>
      <w:r>
        <w:t xml:space="preserve">Lý hộ pháp trả lời. Hiện tại cũng chỉ có thể như vậy rồi. Đáy lòng hắn thực sự bội phục Nghệ Phong vạn lần, cư nhiên ép được bọn họ tới tình trạng này. Sợ là cho dù lần này có hoàn thành nhiệm vụ, cũng sẽ bị tông chủ mắng chửi.</w:t>
      </w:r>
    </w:p>
    <w:p>
      <w:pPr>
        <w:pStyle w:val="BodyText"/>
      </w:pPr>
      <w:r>
        <w:t xml:space="preserve">Hôi Từ liếc mắt nhìn mấy vị hộ pháp, nhàn nhạt nói:</w:t>
      </w:r>
    </w:p>
    <w:p>
      <w:pPr>
        <w:pStyle w:val="BodyText"/>
      </w:pPr>
      <w:r>
        <w:t xml:space="preserve">- Các ngươi đi xuống phía dưới trước đi!</w:t>
      </w:r>
    </w:p>
    <w:p>
      <w:pPr>
        <w:pStyle w:val="BodyText"/>
      </w:pPr>
      <w:r>
        <w:t xml:space="preserve">- Vâng!</w:t>
      </w:r>
    </w:p>
    <w:p>
      <w:pPr>
        <w:pStyle w:val="BodyText"/>
      </w:pPr>
      <w:r>
        <w:t xml:space="preserve">Mấy vị hộ pháp cung kính tuân lệnh.</w:t>
      </w:r>
    </w:p>
    <w:p>
      <w:pPr>
        <w:pStyle w:val="BodyText"/>
      </w:pPr>
      <w:r>
        <w:t xml:space="preserve">Hôi Từ nhìn bóng lưng mấy vị hộ pháp rời đi, hắn bất đắc dĩ thở dài, không nghĩ ra trên đường làm nhiệm vụ gặp phải cường địch như vậy, thế nhưng lại không thể tránh được. Đối phương quá mức đê tiện rồi, không có một chút phong độ của cường giả, chuyên tìm người yếu để ra tay. Khiến cho bọn họ hoàn toàn rơi vào thế bị động.</w:t>
      </w:r>
    </w:p>
    <w:p>
      <w:pPr>
        <w:pStyle w:val="Compact"/>
      </w:pPr>
      <w:r>
        <w:br w:type="textWrapping"/>
      </w:r>
      <w:r>
        <w:br w:type="textWrapping"/>
      </w:r>
    </w:p>
    <w:p>
      <w:pPr>
        <w:pStyle w:val="Heading2"/>
      </w:pPr>
      <w:bookmarkStart w:id="689" w:name="chương-556-thi-triển-độc-thuật."/>
      <w:bookmarkEnd w:id="689"/>
      <w:r>
        <w:t xml:space="preserve">667. Chương 556: Thi Triển Độc Thuật.</w:t>
      </w:r>
    </w:p>
    <w:p>
      <w:pPr>
        <w:pStyle w:val="Compact"/>
      </w:pPr>
      <w:r>
        <w:br w:type="textWrapping"/>
      </w:r>
      <w:r>
        <w:br w:type="textWrapping"/>
      </w:r>
      <w:r>
        <w:t xml:space="preserve">Nghệ Phong không nghĩ rằng hắn bắt nạt người yếu, hắn chỉ mình rỡ khi chém giết được đệ tử Kim Ưng Tông, điều để hắn phiền muộn chính là cuối cùng người của Kim Ưng Tông không ra khỏi cứ điểm. Cho dù đi múc nước mua cơm đều đi hơn mười người. Điều này làm cho Nghệ Phong cảm thấy lành lạnh, đồng thời cũng đang nghĩ cách làm sao để chém giết được bọn hắn.</w:t>
      </w:r>
    </w:p>
    <w:p>
      <w:pPr>
        <w:pStyle w:val="BodyText"/>
      </w:pPr>
      <w:r>
        <w:t xml:space="preserve">Mặc dù Nghệ Phong có vài phần thực lực, thế nhưng không đến mức một thân một mình giết thẳng vào đại bản doanh của bọn họ, một cao thủ Vương Cấp đã để hắn cố kỵ rồi, huống chi Kim Ưng Tông còn nhiều người như vậy. Làm sao Nghệ Phong không cố kỵ bọn họ vây công?</w:t>
      </w:r>
    </w:p>
    <w:p>
      <w:pPr>
        <w:pStyle w:val="BodyText"/>
      </w:pPr>
      <w:r>
        <w:t xml:space="preserve">Lấy mức độ cừu hận của Nghệ Phong và Kim Ưng Tông, hiển nhiên sẽ không bỏ qua cho bọn họ đơn giản như vậy. Nếu bọn họ đã không ra khỏi cửa, vậy đến lúc đó sẽ nghĩ biện pháp khác.</w:t>
      </w:r>
    </w:p>
    <w:p>
      <w:pPr>
        <w:pStyle w:val="BodyText"/>
      </w:pPr>
      <w:r>
        <w:t xml:space="preserve">Thế nhưng sự tình lập tức sinh ra chuyển biến, bọn họ cư nhiên buông tha cứ điểm, chia làm ba đội, mỗi đội đại khái hai mươi người, đi về phía trước. Ba đội xa xa liên lạc, hình như cấu thành một trận pháp nào đó.</w:t>
      </w:r>
    </w:p>
    <w:p>
      <w:pPr>
        <w:pStyle w:val="BodyText"/>
      </w:pPr>
      <w:r>
        <w:t xml:space="preserve">Phát hiện điểm này, trong thời gian Nghệ Phong nghi hoặc, lại không nhịn được cảm thấy vui vẻ. Tuy rằng ba đội xa xa liên lạc với nhau cũng khiến cho hắn không thể ra tay, nhưng là bọn họ đã đi ra ngoài còn sợ không có thủ đoạn nào sao? Nghệ Phong thực sự không vội mà công kích bọn họ, một đường đi theo phía sau bọn họ, không có việc gì lại đi tu luyện vũ kỹ và Lăng Thần Quyết. Thực sự quá mức nhàn rỗi hưởng thụ.</w:t>
      </w:r>
    </w:p>
    <w:p>
      <w:pPr>
        <w:pStyle w:val="BodyText"/>
      </w:pPr>
      <w:r>
        <w:t xml:space="preserve">Mà đệ tử Kim Ưng Tông ở phía trước lại không được nhàn nhã như hắn, cả đám bọn họ chờ đợi lo lắng chậm rãi đi tới, không dám đi quá nhanh, cũng không dám đi quá chậm. Tình thần đã trương tới cực điểm, toàn bộ đội ngũ đều uể oải vạn phần.</w:t>
      </w:r>
    </w:p>
    <w:p>
      <w:pPr>
        <w:pStyle w:val="BodyText"/>
      </w:pPr>
      <w:r>
        <w:t xml:space="preserve">Nghệ Phong nhìn bọn họ như vậy, thầm nghĩ thời gian không sai biệt lắm rồi. Lần này hắn cũng dịch dung thành dáng dấp như cũ đến giết người, tuy rằng tuổi tác chưa biến đổi, nhưng trên mặt lại tăng thêm một đường viền, khiến dung mạo hoàn toàn thay đổi.</w:t>
      </w:r>
    </w:p>
    <w:p>
      <w:pPr>
        <w:pStyle w:val="BodyText"/>
      </w:pPr>
      <w:r>
        <w:t xml:space="preserve">…</w:t>
      </w:r>
    </w:p>
    <w:p>
      <w:pPr>
        <w:pStyle w:val="BodyText"/>
      </w:pPr>
      <w:r>
        <w:t xml:space="preserve">Đệ tử Kim Ưng Tông thấy Nghệ Phong vài ngày chưa từng xuất hiện tại trước mặt bọn họ, cả đám thở dài một hơi, rốt cuộc thả lỏng tâm tình xuống dưới. Lần này vừa trầm tĩnh lại, bọn họ liền cảm giác được uể oải dị thường, thậm chí có người bước đi đều không nâng nổi mi mắt.</w:t>
      </w:r>
    </w:p>
    <w:p>
      <w:pPr>
        <w:pStyle w:val="BodyText"/>
      </w:pPr>
      <w:r>
        <w:t xml:space="preserve">Hôi Từ thấy bộ dạng đệ tử Kim Ưng Tông như vậy, hắn chỉ có thể bất đắc dĩ hạ lệnh nghỉ ngơi một ngày đêm.</w:t>
      </w:r>
    </w:p>
    <w:p>
      <w:pPr>
        <w:pStyle w:val="BodyText"/>
      </w:pPr>
      <w:r>
        <w:t xml:space="preserve">Thế nhưng, khi tin tức vui vẻ này truyền đến tai bọn họ. Ánh mắt vui vẻ của bọn họ nhìn thấy một đạo nhân ảnh ở phía trước trong nháy mắt đọng lại. Đồng thời ánh mắt lập tức ngưng tụ, trong đó tràn đầy vẻ kinh hãi. Thậm chí có vài người thất thanh hô to.</w:t>
      </w:r>
    </w:p>
    <w:p>
      <w:pPr>
        <w:pStyle w:val="BodyText"/>
      </w:pPr>
      <w:r>
        <w:t xml:space="preserve">- Tử Thần!</w:t>
      </w:r>
    </w:p>
    <w:p>
      <w:pPr>
        <w:pStyle w:val="BodyText"/>
      </w:pPr>
      <w:r>
        <w:t xml:space="preserve">Một câu kêu sợ hãi này, để ánh mắt mọi người chuyển về phía trước. Quả nhiên, phía trước có một bóng dáng đã khắc sâu vào trong đầu bọn họ thời gian qua, giờ cái bóng đó đứng trước mặt bọn họ, mí mắt buồn ngủ lúc trước của bọn họ trong nháy mắt mở to, cảnh giác vô cùn nhìn vào bóng dáng tiêu sái trước mặt. Tại phía sau cái bóng này, còn có một đạo khói lam lay động, khiến cho bọn họ nghi hoặc không thôi.</w:t>
      </w:r>
    </w:p>
    <w:p>
      <w:pPr>
        <w:pStyle w:val="BodyText"/>
      </w:pPr>
      <w:r>
        <w:t xml:space="preserve">Nghệ Phong đứng ở phía trước cười cười nhìn bọn họ, không hề có ý tứ ra tay, lại hình như hắn đang đợi bọn họ ra tay.</w:t>
      </w:r>
    </w:p>
    <w:p>
      <w:pPr>
        <w:pStyle w:val="BodyText"/>
      </w:pPr>
      <w:r>
        <w:t xml:space="preserve">Quả nhiên, Nghệ Phong vừa xuất hiện, ba đội vốn đã phân tán trong nháy mắt hợp lại vọt tới phía Nghệ Phong, cùng lúc đó, khói lam sau lưng Nghệ Phong càng trở nên đậm đặc.</w:t>
      </w:r>
    </w:p>
    <w:p>
      <w:pPr>
        <w:pStyle w:val="BodyText"/>
      </w:pPr>
      <w:r>
        <w:t xml:space="preserve">Thời gian không dài lắm, Hôi Từ và tất cả hổ pháp đều chạy tới. Mọi người lúc này mới thở hài một hơi, cả đám rút ra binh khí vây quanh Nghệ Phong.</w:t>
      </w:r>
    </w:p>
    <w:p>
      <w:pPr>
        <w:pStyle w:val="BodyText"/>
      </w:pPr>
      <w:r>
        <w:t xml:space="preserve">Nghệ Phong nhìn thấy tình cảnh như vậy, ngược lại nụ cười càng đậm.</w:t>
      </w:r>
    </w:p>
    <w:p>
      <w:pPr>
        <w:pStyle w:val="BodyText"/>
      </w:pPr>
      <w:r>
        <w:t xml:space="preserve">Hôi Từ nhìn Nghệ Phong tiêu sái đứng trước mặt hắn, trong lòng cũng có chút vui vẻ, hắn nguyên bản còn muốn ra kế hoặc làm sao mới có thể dẫn dắt Nghệ Phong đến rồi chém giết Nghệ Phong. Lại không nghĩ ra lúc này hắn tự mình chạy đến, chủ động rơi vào vòng vây, điều này làm cho kế hoạch cũ của hắn đã không có tác dụng.</w:t>
      </w:r>
    </w:p>
    <w:p>
      <w:pPr>
        <w:pStyle w:val="BodyText"/>
      </w:pPr>
      <w:r>
        <w:t xml:space="preserve">Bất quá, Hôi Từ mơ hồ có chút bất an. Hắn quan sát bốn phía một phen, thấy hai bên không có bóng dáng người khác. Lúc này mới thầm nghĩ quả thực mình đã quá lo lắng rồi.</w:t>
      </w:r>
    </w:p>
    <w:p>
      <w:pPr>
        <w:pStyle w:val="BodyText"/>
      </w:pPr>
      <w:r>
        <w:t xml:space="preserve">- Lá gan của ngươi thực sự lớn, cư nhiên dám gióng trống khua chiêng xuất hiện trước mặt chúng ta. Ta nghĩ đến ngươi chỉ biết hai chữ đê tiện, chuyên đánh lén kẻ yếu.</w:t>
      </w:r>
    </w:p>
    <w:p>
      <w:pPr>
        <w:pStyle w:val="BodyText"/>
      </w:pPr>
      <w:r>
        <w:t xml:space="preserve">Hôi Từ không quên được châm chọc Nghệ Phong một phen.</w:t>
      </w:r>
    </w:p>
    <w:p>
      <w:pPr>
        <w:pStyle w:val="BodyText"/>
      </w:pPr>
      <w:r>
        <w:t xml:space="preserve">Nghệ Phong không cho là phải cười cười, quay về phía Hôi Từ hì hì nói:</w:t>
      </w:r>
    </w:p>
    <w:p>
      <w:pPr>
        <w:pStyle w:val="BodyText"/>
      </w:pPr>
      <w:r>
        <w:t xml:space="preserve">- Ngươi nói ra lời này cũng không biết đỏ mặt, mỗi người ta giết đều lớn tuổi hơn ta. Một đám người công lại đều hơn ta mấy trăm tuổi rồi. Cư nhiên còn không đánh lại một tiểu hài tử như ta, ngươi không cảm thấy mất mặt hay sao?</w:t>
      </w:r>
    </w:p>
    <w:p>
      <w:pPr>
        <w:pStyle w:val="BodyText"/>
      </w:pPr>
      <w:r>
        <w:t xml:space="preserve">Một câu nói của Nghệ Phong, để sắc mặt Hôi Từ trở nên khó coi, hắn hừ một tiếng nói:</w:t>
      </w:r>
    </w:p>
    <w:p>
      <w:pPr>
        <w:pStyle w:val="BodyText"/>
      </w:pPr>
      <w:r>
        <w:t xml:space="preserve">- Ngày hôm nay ngươi phải chết! Trừ phi gia nhập vào Kim Ưng Tông chúng ta!</w:t>
      </w:r>
    </w:p>
    <w:p>
      <w:pPr>
        <w:pStyle w:val="BodyText"/>
      </w:pPr>
      <w:r>
        <w:t xml:space="preserve">Hôi Từ và Lý hộ pháp đã nói qua chuyện đàm phán hòa bình, vừa mới lúc đầu hắn nghĩ rằng tông chủ khả năng sẽ không đồng ý mà phủ nhận. Thế nhưng lúc sau hăn nghĩ lại, có một cường giả như vậy quy thuận Kim Ưng Tông, chắc chắn tông chủ vui vẻ mười phần. Một ít đệ tử bình thường mà thôi, Kim Ưng Tông cũng không thiếu, chết rồi thì chết. Thế nhưng cường giả mới là chân chính quý trọng. Đặc biệt cường giả có thể sánh ngang Vương Cấp!</w:t>
      </w:r>
    </w:p>
    <w:p>
      <w:pPr>
        <w:pStyle w:val="BodyText"/>
      </w:pPr>
      <w:r>
        <w:t xml:space="preserve">- Gia nhập vào Kim Ưng Tông các ngươi?</w:t>
      </w:r>
    </w:p>
    <w:p>
      <w:pPr>
        <w:pStyle w:val="BodyText"/>
      </w:pPr>
      <w:r>
        <w:t xml:space="preserve">Nghệ Phong thiếu chút nữa cười thành tiếng.</w:t>
      </w:r>
    </w:p>
    <w:p>
      <w:pPr>
        <w:pStyle w:val="BodyText"/>
      </w:pPr>
      <w:r>
        <w:t xml:space="preserve">- Không sai! Thế nào? Nếu như đồng ý ta sẽ thỉnh cầu tông chủ cho ngươi một chức vị trưởng lão. Trưởng lão tuổi trẻ như ngươi, Kim Ưng Tông còn chưa từng xuất hiện qua.</w:t>
      </w:r>
    </w:p>
    <w:p>
      <w:pPr>
        <w:pStyle w:val="BodyText"/>
      </w:pPr>
      <w:r>
        <w:t xml:space="preserve">Hôi Từ dụ dỗ nói.</w:t>
      </w:r>
    </w:p>
    <w:p>
      <w:pPr>
        <w:pStyle w:val="BodyText"/>
      </w:pPr>
      <w:r>
        <w:t xml:space="preserve">- Cái môn phái chim ghẻ của các ngươi cũng muốn mời chào bản thiếu?</w:t>
      </w:r>
    </w:p>
    <w:p>
      <w:pPr>
        <w:pStyle w:val="BodyText"/>
      </w:pPr>
      <w:r>
        <w:t xml:space="preserve">Nghệ Phong bật cười nói:</w:t>
      </w:r>
    </w:p>
    <w:p>
      <w:pPr>
        <w:pStyle w:val="BodyText"/>
      </w:pPr>
      <w:r>
        <w:t xml:space="preserve">- Được rồi quên nói cho ngươi biết, bản thiếu sống chính là lấy việc giết Kim Ưng Tông làm niềm vui, nếu như một điểm vui vẻ như vậy cũng không có. Ngươi còn không bằng để ta chết đi!</w:t>
      </w:r>
    </w:p>
    <w:p>
      <w:pPr>
        <w:pStyle w:val="BodyText"/>
      </w:pPr>
      <w:r>
        <w:t xml:space="preserve">- Ngươi!</w:t>
      </w:r>
    </w:p>
    <w:p>
      <w:pPr>
        <w:pStyle w:val="BodyText"/>
      </w:pPr>
      <w:r>
        <w:t xml:space="preserve">Trong mắt Hôi Từ lóe ra ánh sáng dữ tợn, gân xanh trên trán lồi lên. Ha đấm nắm chặt, cắn răng nhìn Nghệ Phong nói:</w:t>
      </w:r>
    </w:p>
    <w:p>
      <w:pPr>
        <w:pStyle w:val="BodyText"/>
      </w:pPr>
      <w:r>
        <w:t xml:space="preserve">- Vậy thì ngày hôm nay ta sẽ cho ngươi chết!</w:t>
      </w:r>
    </w:p>
    <w:p>
      <w:pPr>
        <w:pStyle w:val="BodyText"/>
      </w:pPr>
      <w:r>
        <w:t xml:space="preserve">- Chết? Bản thiếu được xưng tử thần, chỉ có ta cho người khác chết, muốn cho ta chết. Thật sự rất khó khăn. Kỳ thực ta cũng vẫn thắc mắc, làm sao ta không chết được đây?</w:t>
      </w:r>
    </w:p>
    <w:p>
      <w:pPr>
        <w:pStyle w:val="BodyText"/>
      </w:pPr>
      <w:r>
        <w:t xml:space="preserve">Nghệ Phong biểu hiện một bộ dáng rất hối hận, thầm nghĩ hắn lấy mì sợi để thắt cổ, đập đầu vào đậu hũ, luôn luôn không chết được. Nghĩ đến tất cả những điều này là do ông trời không muốn cho hắn chết. Ý trời khó tránh, cho nên Nghệ Phong nghĩ mình phải sống thật tốt.</w:t>
      </w:r>
    </w:p>
    <w:p>
      <w:pPr>
        <w:pStyle w:val="BodyText"/>
      </w:pPr>
      <w:r>
        <w:t xml:space="preserve">- Ta ngược lại muốn nhìn, ngươi làm sao có thể chạy thoát khỏi trong vòng vây của chúng ta!</w:t>
      </w:r>
    </w:p>
    <w:p>
      <w:pPr>
        <w:pStyle w:val="BodyText"/>
      </w:pPr>
      <w:r>
        <w:t xml:space="preserve">Hôi Từ cười nhạt nhìn Nghệ Phong.</w:t>
      </w:r>
    </w:p>
    <w:p>
      <w:pPr>
        <w:pStyle w:val="BodyText"/>
      </w:pPr>
      <w:r>
        <w:t xml:space="preserve">- Vây công? Ta kháo, các ngươi quá không biết xấu hổ rồi? Đối phó thỏ trắng thuần khiết như vậy, cư nhiên cũng nghĩ vây công!</w:t>
      </w:r>
    </w:p>
    <w:p>
      <w:pPr>
        <w:pStyle w:val="BodyText"/>
      </w:pPr>
      <w:r>
        <w:t xml:space="preserve">Dáng dấp Nghệ Phong rất xem thường nhìn đối phương.</w:t>
      </w:r>
    </w:p>
    <w:p>
      <w:pPr>
        <w:pStyle w:val="BodyText"/>
      </w:pPr>
      <w:r>
        <w:t xml:space="preserve">Hôi Từ cười nhạt, hắn không thèm để ý tới câu châm chọc này của Nghệ Phong. Hắn không tin một mình hắn có thể chém giết Nghệ Phong, vậy thì tốt nhất là vây giết Nghệ Phong.</w:t>
      </w:r>
    </w:p>
    <w:p>
      <w:pPr>
        <w:pStyle w:val="BodyText"/>
      </w:pPr>
      <w:r>
        <w:t xml:space="preserve">- Quên đi, vây công liền vây công. Bản thiếu thực sự lương thiện như vậy, luôn luôn không muốn cự tuyệt người khác. Bất quá, các ngươi tin chắc có thể vây công ta?</w:t>
      </w:r>
    </w:p>
    <w:p>
      <w:pPr>
        <w:pStyle w:val="BodyText"/>
      </w:pPr>
      <w:r>
        <w:t xml:space="preserve">Lúc Nghệ Phong nói xong, liền càn rỡ phá lên cười.</w:t>
      </w:r>
    </w:p>
    <w:p>
      <w:pPr>
        <w:pStyle w:val="BodyText"/>
      </w:pPr>
      <w:r>
        <w:t xml:space="preserve">- Ý gì đây….</w:t>
      </w:r>
    </w:p>
    <w:p>
      <w:pPr>
        <w:pStyle w:val="BodyText"/>
      </w:pPr>
      <w:r>
        <w:t xml:space="preserve">Hôi Từ vừa muốn nói gì, thế nhưng cổ khói xanh phía sau Nghệ Phong đã nhẹ nhàng bay vào trong mũi hắn, hắn hơi nhíu mày. Tiếp tục hô hấp thêm mấy lần, mới mạnh mẽ nín hơi, quay đầu hét lớn nói với mọi người:</w:t>
      </w:r>
    </w:p>
    <w:p>
      <w:pPr>
        <w:pStyle w:val="BodyText"/>
      </w:pPr>
      <w:r>
        <w:t xml:space="preserve">- Nín hơi! Khói xanh có độc!</w:t>
      </w:r>
    </w:p>
    <w:p>
      <w:pPr>
        <w:pStyle w:val="BodyText"/>
      </w:pPr>
      <w:r>
        <w:t xml:space="preserve">Nghệ Phong thấy Hôi Từ phản ứng quay đây, hắn không có chút tiếc nuối, tiếp tục cười ha ha nói:</w:t>
      </w:r>
    </w:p>
    <w:p>
      <w:pPr>
        <w:pStyle w:val="BodyText"/>
      </w:pPr>
      <w:r>
        <w:t xml:space="preserve">- Chậm!</w:t>
      </w:r>
    </w:p>
    <w:p>
      <w:pPr>
        <w:pStyle w:val="BodyText"/>
      </w:pPr>
      <w:r>
        <w:t xml:space="preserve">Những khói độc này không có tác dụng quá lớn đối với Hôi Từ, thế nhưng đối với các đệ tử này của Kim Ưng Tông đã đủ hiệu quả rất mạnh. Cho dù là hộ pháp cũng có chút tác dụng. Đây là kế hoạch Nghệ Phong suy tính một lúc lâu mới ra, không có biện pháp chém giết cả đám, vậy thì đành phải thi triển độc thuật. Điều này cũng giải thích nguyên nhân vì sao lúc Nghệ Phong đến lại chịu lải nhải những lời vô ích cùng Hôi Từ, thật lâu vẫn chưa thấy hắn ra tay.</w:t>
      </w:r>
    </w:p>
    <w:p>
      <w:pPr>
        <w:pStyle w:val="BodyText"/>
      </w:pPr>
      <w:r>
        <w:t xml:space="preserve">- Ngươi cư nhiên là Độc Sư ác độc!</w:t>
      </w:r>
    </w:p>
    <w:p>
      <w:pPr>
        <w:pStyle w:val="BodyText"/>
      </w:pPr>
      <w:r>
        <w:t xml:space="preserve">Hôi Từ nhìn Nghệ Phong xem thường nói.</w:t>
      </w:r>
    </w:p>
    <w:p>
      <w:pPr>
        <w:pStyle w:val="BodyText"/>
      </w:pPr>
      <w:r>
        <w:t xml:space="preserve">Ở trên đại lục, tất cả người dùng độc, đều bị mọi người trên đại lục khinh bỉ, càng có thể dẫn tới bị vây công chém giết. Không nghĩ ra người nguyên bản tưởng rằng cường giả trước mặt này, lại sử dụng thủ đoạn khiến cho tất cả mọi người trên đại lục xem thường.</w:t>
      </w:r>
    </w:p>
    <w:p>
      <w:pPr>
        <w:pStyle w:val="Compact"/>
      </w:pPr>
      <w:r>
        <w:br w:type="textWrapping"/>
      </w:r>
      <w:r>
        <w:br w:type="textWrapping"/>
      </w:r>
    </w:p>
    <w:p>
      <w:pPr>
        <w:pStyle w:val="Heading2"/>
      </w:pPr>
      <w:bookmarkStart w:id="690" w:name="chương-557-giết-giết-giết"/>
      <w:bookmarkEnd w:id="690"/>
      <w:r>
        <w:t xml:space="preserve">668. Chương 557: Giết Giết Giết</w:t>
      </w:r>
    </w:p>
    <w:p>
      <w:pPr>
        <w:pStyle w:val="Compact"/>
      </w:pPr>
      <w:r>
        <w:br w:type="textWrapping"/>
      </w:r>
      <w:r>
        <w:br w:type="textWrapping"/>
      </w:r>
      <w:r>
        <w:t xml:space="preserve">- Độc Sư ác độc? Hắc hắc, bản thiếu chính là ác độc, ngươi có thể làm gì được ta? Ngươi cắn ta?</w:t>
      </w:r>
    </w:p>
    <w:p>
      <w:pPr>
        <w:pStyle w:val="BodyText"/>
      </w:pPr>
      <w:r>
        <w:t xml:space="preserve">Nghệ Phong cười hì hì nhìn Hôi Từ, trên mặt tràn đầy đùa cợt.</w:t>
      </w:r>
    </w:p>
    <w:p>
      <w:pPr>
        <w:pStyle w:val="BodyText"/>
      </w:pPr>
      <w:r>
        <w:t xml:space="preserve">- Hừ!</w:t>
      </w:r>
    </w:p>
    <w:p>
      <w:pPr>
        <w:pStyle w:val="BodyText"/>
      </w:pPr>
      <w:r>
        <w:t xml:space="preserve">Hôi Từ hừ lạnh một tiếng, quay đầu nhìn về phía đệ tử Kim Ưng Tông, nói với bọn họ:</w:t>
      </w:r>
    </w:p>
    <w:p>
      <w:pPr>
        <w:pStyle w:val="BodyText"/>
      </w:pPr>
      <w:r>
        <w:t xml:space="preserve">- Các ngươi thấy thế nào?</w:t>
      </w:r>
    </w:p>
    <w:p>
      <w:pPr>
        <w:pStyle w:val="BodyText"/>
      </w:pPr>
      <w:r>
        <w:t xml:space="preserve">- Trưởng lão! Dường như đấu khí của chúng ta bị trói buộc. Thực lực phát huy không được ba thành.</w:t>
      </w:r>
    </w:p>
    <w:p>
      <w:pPr>
        <w:pStyle w:val="BodyText"/>
      </w:pPr>
      <w:r>
        <w:t xml:space="preserve">Một người hút vào khói lam, điều tra biến chuyển trong cơ thể xong liền hô lớn.</w:t>
      </w:r>
    </w:p>
    <w:p>
      <w:pPr>
        <w:pStyle w:val="BodyText"/>
      </w:pPr>
      <w:r>
        <w:t xml:space="preserve">- Thực lực của chúng ta cũng có chút ngưng lại, sợ là chỉ có thể phát huy ra tám phần mười thực lực!</w:t>
      </w:r>
    </w:p>
    <w:p>
      <w:pPr>
        <w:pStyle w:val="BodyText"/>
      </w:pPr>
      <w:r>
        <w:t xml:space="preserve">Có một hộ pháp bỗng nhiên nói.</w:t>
      </w:r>
    </w:p>
    <w:p>
      <w:pPr>
        <w:pStyle w:val="BodyText"/>
      </w:pPr>
      <w:r>
        <w:t xml:space="preserve">Hôi Từ hít thật sâu một hơi, thật không ngờ độc này có hiệu quả tới mức này, vốn tưởng rằng thực lực của Nghệ Phong mạnh mẽ như vậy, hiểu biết về Độc Thuật cũng có hạn, phối tri độc dược sẽ không ra gì, huống chi độc khí lan tỏa ra nhiều trong không khí, nhất định càng suy giảm rất nhiều. Thế nhưng không nghĩ tới cư nhiên còn có tác dụng với Tướng Cấp.</w:t>
      </w:r>
    </w:p>
    <w:p>
      <w:pPr>
        <w:pStyle w:val="BodyText"/>
      </w:pPr>
      <w:r>
        <w:t xml:space="preserve">Hôi Từ lại cũng không biết, đáy lòng Nghệ Phong đang rất hối hận, lần trước dùng gần hết độc dược trong luyện ngục, sau này lại không đi luyện chế. Bằng không độc dược ngay cả Tuyết Ma Hổ đều có tác dụng, giết những người này không phải chỉ là chút chuyện nhỏ?</w:t>
      </w:r>
    </w:p>
    <w:p>
      <w:pPr>
        <w:pStyle w:val="BodyText"/>
      </w:pPr>
      <w:r>
        <w:t xml:space="preserve">Hôi Từ quan sát bốn phía một phen, phát hiện người không trúng độc chỉ có khoảng gần hai phần. Hắn không nhịn được nổi giận, thảo nào vừa rồi đối phương càn rỡ xuất hiện trước mặt bọn họ như vậy. Hóa ra người này vốn đã sớm có kế hoạch, chỉ chờ chính mình nhảy vào bên trong. Hôi Từ không khỏi nghĩ chính mình thật ngốc.</w:t>
      </w:r>
    </w:p>
    <w:p>
      <w:pPr>
        <w:pStyle w:val="BodyText"/>
      </w:pPr>
      <w:r>
        <w:t xml:space="preserve">Bất quá, thấy những đệ tử này chỉ bị trói buộc thực lực, điều này để cho hắn thở dài một hơi. Chỉ cần không chết người, một chút độc nho nhỏ tóm lại có thể giải được.</w:t>
      </w:r>
    </w:p>
    <w:p>
      <w:pPr>
        <w:pStyle w:val="BodyText"/>
      </w:pPr>
      <w:r>
        <w:t xml:space="preserve">- Hộ pháp, động thủ!</w:t>
      </w:r>
    </w:p>
    <w:p>
      <w:pPr>
        <w:pStyle w:val="BodyText"/>
      </w:pPr>
      <w:r>
        <w:t xml:space="preserve">Hôi Từ quát một tiếng, hắn dẫn đầu đạp về phía trước một bước. Trong mắt tràn đầy ánh sáng dữ tợn, trong lòng quyết định, không kể trả giá như thế nào đều muốn giải quyết Nghệ Phong. Nếu các đệ tử không giúp đỡ được, nhưng có thêm những hộ pháp thực lực cường đại không kém liên thủ với hắn, đồng dạng có thể giải quyết tốt Nghệ Phong.</w:t>
      </w:r>
    </w:p>
    <w:p>
      <w:pPr>
        <w:pStyle w:val="BodyText"/>
      </w:pPr>
      <w:r>
        <w:t xml:space="preserve">- Vâng!</w:t>
      </w:r>
    </w:p>
    <w:p>
      <w:pPr>
        <w:pStyle w:val="BodyText"/>
      </w:pPr>
      <w:r>
        <w:t xml:space="preserve">Thân ảnh những hộ pháp này cũng biển ảo, muốn vây quanh Nghệ Phong. Thế nhưng Nghệ Phong làm sao sẽ ngốc đến mức cho bọn hắn cơ hội này, thân ảnh chợt lóe đã thoát ra được vòng vây của bọn họ. Tốc độ Nghệ Phong nhanh đến cỡ nào, đó là cho dù Tuyết Ma Hổ truy sát đều có thể kiên trì một đoạn thời gian. Mấy người này thực lực Tướng cấp mà thôi, làm sao có thể đuổi kịp chính mình.</w:t>
      </w:r>
    </w:p>
    <w:p>
      <w:pPr>
        <w:pStyle w:val="BodyText"/>
      </w:pPr>
      <w:r>
        <w:t xml:space="preserve">Nghệ Phong vừa ra khỏi vòng vây, dưới tay không chút lưu tình, những đệ tử Kim Ưng Tông này đã bị trói buộc thực lực. Không phải chính là bia sống cho hắn ngắm sao? Nghệ Phong cũng không cho rằng hắn sẽ có lòng thương hại đối với người của Kim Ưng Tông, điều duy nhất hắn muốn chỉ là tàn sát. Giết hết bọn họ, không sót một người.</w:t>
      </w:r>
    </w:p>
    <w:p>
      <w:pPr>
        <w:pStyle w:val="BodyText"/>
      </w:pPr>
      <w:r>
        <w:t xml:space="preserve">Đây là lòng trả thù của Nghệ Phong, đối với người xúc phạm tới hắn, vậy hắn sẽ diệt cả nhà kẻ đó, như vậy mới có thể khiến đáy lòng Nghệ Phong cảm giác được an toàn.</w:t>
      </w:r>
    </w:p>
    <w:p>
      <w:pPr>
        <w:pStyle w:val="BodyText"/>
      </w:pPr>
      <w:r>
        <w:t xml:space="preserve">- A …</w:t>
      </w:r>
    </w:p>
    <w:p>
      <w:pPr>
        <w:pStyle w:val="BodyText"/>
      </w:pPr>
      <w:r>
        <w:t xml:space="preserve">Những người bị trói buộc thực lực này, làm sao có thể là đối thủ của Nghệ Phong, hầu như chủy thủ của Nghệ Phong sau mỗi lần vung lên, là có thể mang đi sinh mệnh của một người. Tất cả đều không ngoại lệ chính là cổ họng bị cắt đứt, sau đó máu nhiễm hồng trên mặt đất, để toàn bộ mặt đất trở nên như địa ngục Tu La, máu tanh đến cực điểm.</w:t>
      </w:r>
    </w:p>
    <w:p>
      <w:pPr>
        <w:pStyle w:val="BodyText"/>
      </w:pPr>
      <w:r>
        <w:t xml:space="preserve">Vốn là những người này nhìn thủ đoạn toàn nhẫn của Nghệ Phong đã kinh hãi vô cùng, lại nhìn thấy cảnh tượng chói mắt trên mặt đất, hai chân càng run rẩy, trong mắt tràn đầy vẻ kinh khủng, thậm chí có người bị lâm vào trạng thái điên rồ, dọa ngã ngồi trên mặt đất, dùng tay không cào vào mặt đất, bồ về phía trước. Hai tay cào xuống mặt đất đến mức máu tươi nhễ nhại.</w:t>
      </w:r>
    </w:p>
    <w:p>
      <w:pPr>
        <w:pStyle w:val="BodyText"/>
      </w:pPr>
      <w:r>
        <w:t xml:space="preserve">Nghệ Phong như trước quơ lên chủy thủ, dường như đồ để mổ lợn, thu gặt sinh mệnh, hắn không có cảm giác mệt mỏi chút nào. Biểu tình bình thản làm đi làm lại một động tác. Nhìn hắn lúc này, thực sự cực kỳ giống như Tử Thần!</w:t>
      </w:r>
    </w:p>
    <w:p>
      <w:pPr>
        <w:pStyle w:val="BodyText"/>
      </w:pPr>
      <w:r>
        <w:t xml:space="preserve">Hôi Từ và mấy người nhìn Nghệ Phong giết đệ tử tay không tấc sắt của bọn họ, cả đám vô cùng kinh hãi, đồng thời càng giận dữ. Nhưng cũng bị thủ đoạn máu tanh của Nghệ Phong chấn động. Lúc này cả đám mới nhớ tới biệt hiệu Tử Thần của Nghệ Phong. Bọn họ cảm thấy rất xứng đáng.</w:t>
      </w:r>
    </w:p>
    <w:p>
      <w:pPr>
        <w:pStyle w:val="BodyText"/>
      </w:pPr>
      <w:r>
        <w:t xml:space="preserve">Hôi Từ cảm thấy mình điên rồi, có người dám tại trước mặt hắn không kiêng nể chút nào tàn sát người của Kim Ưng Tông, mà toàn bộ đệ tử Kim Ưng Tông đều bị hắn dọa kinh sợ, nếu như chuyện này truyền ra ngoài, Kim Ưng Tông hắn còn có mặt mũi gì?</w:t>
      </w:r>
    </w:p>
    <w:p>
      <w:pPr>
        <w:pStyle w:val="BodyText"/>
      </w:pPr>
      <w:r>
        <w:t xml:space="preserve">- Ngươi muốn chết?</w:t>
      </w:r>
    </w:p>
    <w:p>
      <w:pPr>
        <w:pStyle w:val="BodyText"/>
      </w:pPr>
      <w:r>
        <w:t xml:space="preserve">Hôi Từ vung kiếm lên, hung hăng đâm về phía Nghệ Phong. Lực lượng cường đại bám theo tiếng gió gào thét, nơi mà trọng kiếm đi qua, không gian bị bóp méo.</w:t>
      </w:r>
    </w:p>
    <w:p>
      <w:pPr>
        <w:pStyle w:val="BodyText"/>
      </w:pPr>
      <w:r>
        <w:t xml:space="preserve">Nghệ Phong cảm giác được khí thế to lớn truyền đến từ phía sau, thân ảnh hắn mạnh mẽ biến ảo, lúc này hắn còn chưa muốn chính diện đối chiến cùng Hôi Từ, hắn thầm nghĩ giết sạch những tên đệ tử bị trúng độc này. Hắn muốn cho Kim Ưng Tông chấn động, dành cho bọn họ trả thù thật máu tanh.</w:t>
      </w:r>
    </w:p>
    <w:p>
      <w:pPr>
        <w:pStyle w:val="BodyText"/>
      </w:pPr>
      <w:r>
        <w:t xml:space="preserve">- Oanh…A..</w:t>
      </w:r>
    </w:p>
    <w:p>
      <w:pPr>
        <w:pStyle w:val="BodyText"/>
      </w:pPr>
      <w:r>
        <w:t xml:space="preserve">Trọng kiếm của Hôi Từ thẳng tắp đánh vào trong hư không, lực lượng cường đại phát ra kình khí kinh khủng, mạnh mẽ oanh kích vào thi thể trên mặt đất, thi thể vốn lạnh lẽo, giống như hoa máu bắn tóe tung ra bốn phía, toàn bộ thi thể máu thịt bầy nhầy, nhìn ghê sợ vô cùng.</w:t>
      </w:r>
    </w:p>
    <w:p>
      <w:pPr>
        <w:pStyle w:val="BodyText"/>
      </w:pPr>
      <w:r>
        <w:t xml:space="preserve">Mà cùng lúc đó, Nghệ Phong cũng thu gặt được sinh mệnh của một người nữa.</w:t>
      </w:r>
    </w:p>
    <w:p>
      <w:pPr>
        <w:pStyle w:val="BodyText"/>
      </w:pPr>
      <w:r>
        <w:t xml:space="preserve">Hôi Từ nhìn thi thể bị hắn chém vào máu thịt không rõ, quay đầu hô lớn với các hộ pháp:</w:t>
      </w:r>
    </w:p>
    <w:p>
      <w:pPr>
        <w:pStyle w:val="BodyText"/>
      </w:pPr>
      <w:r>
        <w:t xml:space="preserve">- Làm thịt tiểu tử này!</w:t>
      </w:r>
    </w:p>
    <w:p>
      <w:pPr>
        <w:pStyle w:val="BodyText"/>
      </w:pPr>
      <w:r>
        <w:t xml:space="preserve">- Vâng!</w:t>
      </w:r>
    </w:p>
    <w:p>
      <w:pPr>
        <w:pStyle w:val="BodyText"/>
      </w:pPr>
      <w:r>
        <w:t xml:space="preserve">Những người này bây giờ mới kịp thời thoát ra khỏi tình cảnh máu tanh làm rung động, cả đám quơ lên binh khí chém về phía Nghệ Phong.</w:t>
      </w:r>
    </w:p>
    <w:p>
      <w:pPr>
        <w:pStyle w:val="BodyText"/>
      </w:pPr>
      <w:r>
        <w:t xml:space="preserve">Cường giả Tướng cấp, Nghệ Phong còn chưa có khả năng không thèm để ý, mấy cường giải Tướng cấp này công kích, để Nghệ Phong phải tránh ra mũi nhọn. Chạy về một bên, hắn không dám rơi vào vòng vây của những người này.</w:t>
      </w:r>
    </w:p>
    <w:p>
      <w:pPr>
        <w:pStyle w:val="BodyText"/>
      </w:pPr>
      <w:r>
        <w:t xml:space="preserve">Dưới tình huống bị Vương Cấp nhìn chằm chằm, rơi vào vòng vây của mấy Tướng cấp, quả thực phi thường không sáng suốt.</w:t>
      </w:r>
    </w:p>
    <w:p>
      <w:pPr>
        <w:pStyle w:val="BodyText"/>
      </w:pPr>
      <w:r>
        <w:t xml:space="preserve">Bất quá, tốc độ của Nghệ Phong để hắn ngạo nghễ những người này của Kim Ưng Tông, điều này cũng giải thích vì sao hắn dám đơn thương độc mã xuất hiện, đồng thời còn dám tàn sát bừa bãi ở chỗ này. Hắn muốn chạy, không người nào có thể đuổi kịp.</w:t>
      </w:r>
    </w:p>
    <w:p>
      <w:pPr>
        <w:pStyle w:val="BodyText"/>
      </w:pPr>
      <w:r>
        <w:t xml:space="preserve">Hôi Từ thấy bọn họ lần thứ hai vây công thấy bại, đối với tốc độ của Nghệ Phong đã có lý giải thật sâu. Hôi Từ rất rõ ràng, nếu bọn họ không thể vây chặt Nghệ Phong, khiến cho hắn muốn tránh cũng không thể tránh. Vậy thì bọn họ không thể làm gì được Nghệ Phong.</w:t>
      </w:r>
    </w:p>
    <w:p>
      <w:pPr>
        <w:pStyle w:val="BodyText"/>
      </w:pPr>
      <w:r>
        <w:t xml:space="preserve">Thế nhưng lấy tốc độ hiện tại của Nghệ Phong, nếu như muốn vây bắt Nghệ Phong quả thực vô cùng khó khăn. Nghĩ vậy, Hôi Từ cảm giác bọn họ nghẹn khuất vô cùng. Bên này của bọn họ bốn năm cường giả Tướng cấp, đồng thời còn có Vương Cấp, ,thế nhưng ngay cả góc áo của người ta đều không thể chạm vào. Điều này khiến trong lòng Hôi Từ có một cơn tức bị nghẹn không có chỗ phát tiết.</w:t>
      </w:r>
    </w:p>
    <w:p>
      <w:pPr>
        <w:pStyle w:val="BodyText"/>
      </w:pPr>
      <w:r>
        <w:t xml:space="preserve">- A…</w:t>
      </w:r>
    </w:p>
    <w:p>
      <w:pPr>
        <w:pStyle w:val="BodyText"/>
      </w:pPr>
      <w:r>
        <w:t xml:space="preserve">Lại thêm một tiếng hét thảm, một đệ tử Kim Ưng Tông bị cắt vỡ cổ họng dưới chủy thủ của Nghệ Phong. Một tiếng hét thảm này, cũng để những đệ tử Kim Ưng Tông còn sống càng thêm kinh hãi vỡ tim, cả đám dùng tay không ngừng cào xé trên mặt đất, muốn chạy khỏi tay Tử Thần.</w:t>
      </w:r>
    </w:p>
    <w:p>
      <w:pPr>
        <w:pStyle w:val="BodyText"/>
      </w:pPr>
      <w:r>
        <w:t xml:space="preserve">Hôi Từ và hộ pháp liếc mắt nhìn nhau, tiếp tục quơ lên binh khí bổ về phía Nghệ Phong.</w:t>
      </w:r>
    </w:p>
    <w:p>
      <w:pPr>
        <w:pStyle w:val="BodyText"/>
      </w:pPr>
      <w:r>
        <w:t xml:space="preserve">- Hừ!</w:t>
      </w:r>
    </w:p>
    <w:p>
      <w:pPr>
        <w:pStyle w:val="BodyText"/>
      </w:pPr>
      <w:r>
        <w:t xml:space="preserve">Nghệ Phong châm chọc một tiếng, thân ảnh biến mất, lưu lại một đạo tàn ảnh bị bọn họ bổ nát.</w:t>
      </w:r>
    </w:p>
    <w:p>
      <w:pPr>
        <w:pStyle w:val="BodyText"/>
      </w:pPr>
      <w:r>
        <w:t xml:space="preserve">- Các ngươi không thể làm gì được bản thiếu!</w:t>
      </w:r>
    </w:p>
    <w:p>
      <w:pPr>
        <w:pStyle w:val="BodyText"/>
      </w:pPr>
      <w:r>
        <w:t xml:space="preserve">Vẻ mặt Nghệ Phong đùa cợt.</w:t>
      </w:r>
    </w:p>
    <w:p>
      <w:pPr>
        <w:pStyle w:val="BodyText"/>
      </w:pPr>
      <w:r>
        <w:t xml:space="preserve">- Ngươi cũng không thể tiếp tục giết được người của chúng ta!</w:t>
      </w:r>
    </w:p>
    <w:p>
      <w:pPr>
        <w:pStyle w:val="BodyText"/>
      </w:pPr>
      <w:r>
        <w:t xml:space="preserve">Hôi Từ đồng dạng nhìn Nghệ Phong.</w:t>
      </w:r>
    </w:p>
    <w:p>
      <w:pPr>
        <w:pStyle w:val="BodyText"/>
      </w:pPr>
      <w:r>
        <w:t xml:space="preserve">- Thật không? Vậy thì thử xem sao!</w:t>
      </w:r>
    </w:p>
    <w:p>
      <w:pPr>
        <w:pStyle w:val="BodyText"/>
      </w:pPr>
      <w:r>
        <w:t xml:space="preserve">Nghệ Phong nhìn đệ tử được đám người Hôi Từ bảo vệ đằng sau, trong lòng cười nhạt, ngươi có thể bảo vệ được sao?</w:t>
      </w:r>
    </w:p>
    <w:p>
      <w:pPr>
        <w:pStyle w:val="BodyText"/>
      </w:pPr>
      <w:r>
        <w:t xml:space="preserve">Nói xong, Nghệ Phong từ trong giới chỉ lấy ra một cây kim chân, sau đó lại từ lấy ra một cái bình nhỏ từ trong giới chỉ. Mở nắp bình, đổ dịch thể đen xì xì vào kim châm.</w:t>
      </w:r>
    </w:p>
    <w:p>
      <w:pPr>
        <w:pStyle w:val="BodyText"/>
      </w:pPr>
      <w:r>
        <w:t xml:space="preserve">- Không biết bình độc dược này của bản thiếu, các ngươi có thể ngăn cản hay không?</w:t>
      </w:r>
    </w:p>
    <w:p>
      <w:pPr>
        <w:pStyle w:val="BodyText"/>
      </w:pPr>
      <w:r>
        <w:t xml:space="preserve">Nghệ Phong nhìn đám người Hôi Từ nhàn nhạt nói, hắn thực sự muốn nhìn, đám người Hôi Từ làm sao bảo vệ được đệ tử Kim Ưng Tông của bọn hắn.</w:t>
      </w:r>
    </w:p>
    <w:p>
      <w:pPr>
        <w:pStyle w:val="BodyText"/>
      </w:pPr>
      <w:r>
        <w:t xml:space="preserve">Hôi Từ thấy dịch thể kia vừa rơi xuống mặt đất, trong nháy mắt toát ra khói đen, cả đám trong lòng bắt đầu hoảng sợ.</w:t>
      </w:r>
    </w:p>
    <w:p>
      <w:pPr>
        <w:pStyle w:val="Compact"/>
      </w:pPr>
      <w:r>
        <w:br w:type="textWrapping"/>
      </w:r>
      <w:r>
        <w:br w:type="textWrapping"/>
      </w:r>
    </w:p>
    <w:p>
      <w:pPr>
        <w:pStyle w:val="Heading2"/>
      </w:pPr>
      <w:bookmarkStart w:id="691" w:name="chương-558-đối-chiến-vương-cấp."/>
      <w:bookmarkEnd w:id="691"/>
      <w:r>
        <w:t xml:space="preserve">669. Chương 558: Đối Chiến Vương Cấp.</w:t>
      </w:r>
    </w:p>
    <w:p>
      <w:pPr>
        <w:pStyle w:val="Compact"/>
      </w:pPr>
      <w:r>
        <w:br w:type="textWrapping"/>
      </w:r>
      <w:r>
        <w:br w:type="textWrapping"/>
      </w:r>
      <w:r>
        <w:t xml:space="preserve">Hôi Từ rất rõ ràng, dịch thể màu đen kia của Nghệ Phong chính là độc dược. Nhìn bó lớn kim châm của Nghệ Phong không ngừng thấm độc dịch. Tâm lý bọn họ thấy phát lạnh, đã nghĩ ra được Nghệ Phong định làm gì.</w:t>
      </w:r>
    </w:p>
    <w:p>
      <w:pPr>
        <w:pStyle w:val="BodyText"/>
      </w:pPr>
      <w:r>
        <w:t xml:space="preserve">Quả nhiên, trong ánh mắt nhìn kỹ của bọn họ, Nghệ Phong quát to:</w:t>
      </w:r>
    </w:p>
    <w:p>
      <w:pPr>
        <w:pStyle w:val="BodyText"/>
      </w:pPr>
      <w:r>
        <w:t xml:space="preserve">- Bạo vũ lê hoa châm!</w:t>
      </w:r>
    </w:p>
    <w:p>
      <w:pPr>
        <w:pStyle w:val="BodyText"/>
      </w:pPr>
      <w:r>
        <w:t xml:space="preserve">Vừa mới nói xong, cánh tay Nghệ Phong mạnh mẽ vung lên, từng đạo kim châm như đập vào mặt Hôi Từ bay đi. Dường như hạt mưa trên bầu trời rơi xuống, kim châm bay đầy trời bám theo tiếng xé gió, để trong lòng Hôi Từ hoảng hốt. Bọn họ tận mắt thấy mức độ kinh khủng của nọc độc kia. Nhiều kim châm như vậy bay khắp bầu trời, cho dù là bọn hắn cũng không dám đơn giản đi chống đối.</w:t>
      </w:r>
    </w:p>
    <w:p>
      <w:pPr>
        <w:pStyle w:val="BodyText"/>
      </w:pPr>
      <w:r>
        <w:t xml:space="preserve">Thế nhưng bọn họ cảm giác bị Nghệ Phong khinh thường, nếu như lúc này trốn ra. Tùy ý những kim châm này đánh vào trên người đệ tử Kim Ưng Tông. Vậy càng làm trò cười rồi. Phe mình nhiều cường giả như vậy, còn không thể đối mặt với một thiếu niên, nếu chuyện này truyền đi, sau này người đến Kim Ưng Tông kiếm chuyện sẽ càng nhiều.</w:t>
      </w:r>
    </w:p>
    <w:p>
      <w:pPr>
        <w:pStyle w:val="BodyText"/>
      </w:pPr>
      <w:r>
        <w:t xml:space="preserve">- Cẩn thận độc châm, đều đỡ hết cho ta!</w:t>
      </w:r>
    </w:p>
    <w:p>
      <w:pPr>
        <w:pStyle w:val="BodyText"/>
      </w:pPr>
      <w:r>
        <w:t xml:space="preserve">Hôi Từ hét lớn một tiếng, đấu khí trên người mạnh mẽ bạo động. Đấu khí hình thành áo giáp trong nháy mắt ngưng tụ trên người hắn, quang mang trên trọng kiếm mãnh liệt to lớn, trong kiếm vung lên, kim châm bay đến bên người hắn đều bị rơi xuống đất, thẳng tắp cắm trên mặt đất. Một chiêu này của hắn, cư nhiên chặn được hơn phân nửa kim châm. Điều này làm cho Hôi Từ thở dài một hơi. Chiêu Bạo Vũ Lê Hoa Châm này khí thế mười phần, bất quá miệng cọp gan thỏ mà thôi. Lực sát thương nhỏ bé đến thương cảm.</w:t>
      </w:r>
    </w:p>
    <w:p>
      <w:pPr>
        <w:pStyle w:val="BodyText"/>
      </w:pPr>
      <w:r>
        <w:t xml:space="preserve">- Đùng đấu khí để đỡ lấy độc châm. Kim châm nhìn uy mãnh như vậy, thế nhưng không hề có lực lượng.</w:t>
      </w:r>
    </w:p>
    <w:p>
      <w:pPr>
        <w:pStyle w:val="BodyText"/>
      </w:pPr>
      <w:r>
        <w:t xml:space="preserve">Hôi Từ quay sang phía mấy hộ pháp quát to.</w:t>
      </w:r>
    </w:p>
    <w:p>
      <w:pPr>
        <w:pStyle w:val="BodyText"/>
      </w:pPr>
      <w:r>
        <w:t xml:space="preserve">Nghệ Phong nghe được Hôi Từ nói, không khỏi cười nhạt. Hôi Từ nói không sai, bạo vũ lê hoa châm này không có chút lực lượng nào. Chiêu này cũng là Nghệ Phong năm đó ở Thánh Địa, nhớ tới bạo vũ lê hoa châm ở kiếp trước của Đường Môn mà tự nghĩ ra. Thế nhưng tự nghĩ ra chính là tự nghĩ ra, làm sao có thể mạnh mẽ như bạo vũ lê hoa châm thật sự. Bạo vũ lê hoa châm của Nghệ Phong chỉ đơn giản đẹp mắt. Thế nhưng uy lực chân chính không hơn gì vũ kỹ Tinh giai.</w:t>
      </w:r>
    </w:p>
    <w:p>
      <w:pPr>
        <w:pStyle w:val="BodyText"/>
      </w:pPr>
      <w:r>
        <w:t xml:space="preserve">Bất quá, Nghệ Phong thi triển chiêu này chỉ vì muốn đẹp mắt sao?</w:t>
      </w:r>
    </w:p>
    <w:p>
      <w:pPr>
        <w:pStyle w:val="BodyText"/>
      </w:pPr>
      <w:r>
        <w:t xml:space="preserve">- Bản thiếu thực sự muốn nhìn, các ngươi có thể ngăn chặn bao nhiêu?</w:t>
      </w:r>
    </w:p>
    <w:p>
      <w:pPr>
        <w:pStyle w:val="BodyText"/>
      </w:pPr>
      <w:r>
        <w:t xml:space="preserve">Nghệ Phong cười lạnh một tiếng, cánh tay không ngừng múa may, số lương kim châm càng tăng vọt lên. Dường như bạo vũ, dày đặc đến mức che lại cả ánh sáng mặt trời.</w:t>
      </w:r>
    </w:p>
    <w:p>
      <w:pPr>
        <w:pStyle w:val="BodyText"/>
      </w:pPr>
      <w:r>
        <w:t xml:space="preserve">Nếu như người dân bình thường nhìn thấy một mảnh hư không đều là kim châm ánh vàng rực rỡ. Sợ rằng sẽ mắng to Nghệ Phong là kẻ tiêu tiền như rác, thế nhưng Nghệ Phong ngay cả đầu lông mày cũng chưa thèm nhăn lại, vừa xuất hiện ở trong tay đã ném ngay ra ngoài.</w:t>
      </w:r>
    </w:p>
    <w:p>
      <w:pPr>
        <w:pStyle w:val="BodyText"/>
      </w:pPr>
      <w:r>
        <w:t xml:space="preserve">- Không biết tự lượng sức mình!</w:t>
      </w:r>
    </w:p>
    <w:p>
      <w:pPr>
        <w:pStyle w:val="BodyText"/>
      </w:pPr>
      <w:r>
        <w:t xml:space="preserve">Hôi Từ cười nhạt nhìn Nghệ Phong, trong mắt xem thường vạn phần. Kim châm như vậy, cho dù nhiều hơn thì có ích lợi gì? Chẳng lẽ có thể đột phá phòng ngự của bọn hắn hay sao?</w:t>
      </w:r>
    </w:p>
    <w:p>
      <w:pPr>
        <w:pStyle w:val="BodyText"/>
      </w:pPr>
      <w:r>
        <w:t xml:space="preserve">Kim châm khắp bầu trời căn bản không thể thoát khỏi đấu khí phòng ngự của Hôi Từ mấy người, đấu khí khổng lồ của bọn họ làm thành tường phòng hộ. Kim châm của Nghệ Phong vừa chạm vào tường phòng hộ đấu khí, trong nháy mắt bị ngăn chặn, rơi thẳng xuống đất. Kim châm bị đấu khí kia ngăn cản xuống, phát ra ánh sáng lòe loẹt. Nếu như một người bình dân nhìn thấy, sợ rằng sẽ hạnh phúc ngất xỉu.</w:t>
      </w:r>
    </w:p>
    <w:p>
      <w:pPr>
        <w:pStyle w:val="BodyText"/>
      </w:pPr>
      <w:r>
        <w:t xml:space="preserve">Hôi Từ thấy Nghệ Phong vẫn phóng ra kim châm như trước, vẻ xem thường trong mắt càng dày đặc. Lực công kích như vậy cho dù có nhiều kim châm hơn cũng có ích lợi gì?</w:t>
      </w:r>
    </w:p>
    <w:p>
      <w:pPr>
        <w:pStyle w:val="BodyText"/>
      </w:pPr>
      <w:r>
        <w:t xml:space="preserve">Thực sự vô dụng sao? Đáy lòng Nghệ Phong cười nhạt, động tác trên tay không chút chậm trễ. Trong thời gian ngắn này, sợ rằng đã có hơn một nghìn kim châm bay ra ngoài. May mà Nghệ Phong là Y Sư, hắn thật sự không thiếu kim châm, hắn đã từng cầm hơn một vạn kim châm lấy được từ thương khố của tam trưởng lão. Có nạp linh giới Trữ Huyên đưa cho, Nghệ Phong còn sợ không đựng được sao?</w:t>
      </w:r>
    </w:p>
    <w:p>
      <w:pPr>
        <w:pStyle w:val="BodyText"/>
      </w:pPr>
      <w:r>
        <w:t xml:space="preserve">- Bản thiếu thực sự muốn nhìn, ngươi dùng cách nào để bảo hộ được người của các ngươi!</w:t>
      </w:r>
    </w:p>
    <w:p>
      <w:pPr>
        <w:pStyle w:val="BodyText"/>
      </w:pPr>
      <w:r>
        <w:t xml:space="preserve">Nghĩ vậy, kim châm trên tay Nghệ Phong lần thứ hai tăng thêm, bắn ra ngoài.</w:t>
      </w:r>
    </w:p>
    <w:p>
      <w:pPr>
        <w:pStyle w:val="BodyText"/>
      </w:pPr>
      <w:r>
        <w:t xml:space="preserve">Ngay lúc Hôi Từ vẫn muốn xem thường cười nhạt nhìn Nghệ Phong, sắc mặt hắn mạnh mẽ biến đổi. Chỉ thấy mấy cây kim châm đột phá phòng ngự của hắn, thẳng tắp bay nhanh về phía một đệ tử đằng sau. Nhìn mấy cây kim châm màu đen kia, bọn họ biết rõ trên đó nhất định có độc dược.</w:t>
      </w:r>
    </w:p>
    <w:p>
      <w:pPr>
        <w:pStyle w:val="BodyText"/>
      </w:pPr>
      <w:r>
        <w:t xml:space="preserve">Hôi Từ muốn đi đỡ lấy mấy cây kim châm đó, thế nhưng lại phát hiện căn bản không thể đuổi kịp. Trong ánh mắt kinh khủng của mấy tên đệ tử, kim châm đâm vào cổ họng bọn họ, trên mặt tràn đầy vẻ không thể tin được và một tia thất vọng.</w:t>
      </w:r>
    </w:p>
    <w:p>
      <w:pPr>
        <w:pStyle w:val="BodyText"/>
      </w:pPr>
      <w:r>
        <w:t xml:space="preserve">Hôi Từ nhìn sự thất vọng trong mắt đám đệ tử, lửa giận trong lòng hắn cháy lên như bão táp. Nhiều cường giả như vậy, ngay cả mấy tên đệ tử đều không thể bảo vệ được, khó trách bọn hắn thất vọng. Mấy tên đệ tử bưng kín yết hầu. Kim châm của Nghệ Phong mang theo kịch độc, trong miệng mấy người tuôn ra máu đen kịt, không cam lòng trừng to mắt ngã xuống.</w:t>
      </w:r>
    </w:p>
    <w:p>
      <w:pPr>
        <w:pStyle w:val="BodyText"/>
      </w:pPr>
      <w:r>
        <w:t xml:space="preserve">- Đê tiện!</w:t>
      </w:r>
    </w:p>
    <w:p>
      <w:pPr>
        <w:pStyle w:val="BodyText"/>
      </w:pPr>
      <w:r>
        <w:t xml:space="preserve">Hôi Từ nhìn Nghệ Phong cả giận nói. Hắn hiện tại rốt cuộc rõ ràng phương pháp của Nghệ Phong. Những kim châm bên ngoài chỉ để che giấu, mục đích chính là hấp dẫn ánh mắt của bọn họ. Thế nhưng sát chiêu chân chính là mấy cây kim châm xen lẫn vào số kim châm bay khắp bầu trời kia.</w:t>
      </w:r>
    </w:p>
    <w:p>
      <w:pPr>
        <w:pStyle w:val="BodyText"/>
      </w:pPr>
      <w:r>
        <w:t xml:space="preserve">Nghệ Phong toàn lực thúc đấy, mấy cây kim châm đó đột phá phòng ngự của bọn họ quả thực dễ dàng. Bọn họ lại không phản ứng kịp thời, chỉ đành mở mắt trừng trừng nhìn kim châm kia đâm vào cổ họng đám người phía sau. Máu tươi đầy họng.</w:t>
      </w:r>
    </w:p>
    <w:p>
      <w:pPr>
        <w:pStyle w:val="BodyText"/>
      </w:pPr>
      <w:r>
        <w:t xml:space="preserve">- Đê tiện?</w:t>
      </w:r>
    </w:p>
    <w:p>
      <w:pPr>
        <w:pStyle w:val="BodyText"/>
      </w:pPr>
      <w:r>
        <w:t xml:space="preserve">Nghệ Phong xem thường nhìn bọn họ nói:</w:t>
      </w:r>
    </w:p>
    <w:p>
      <w:pPr>
        <w:pStyle w:val="BodyText"/>
      </w:pPr>
      <w:r>
        <w:t xml:space="preserve">- Các ngươi nhiều người như vậy không bảo vệ được mấy tên đệ tử, cư nhiên còn không biết xấu hổ nói ta đê tiện?</w:t>
      </w:r>
    </w:p>
    <w:p>
      <w:pPr>
        <w:pStyle w:val="BodyText"/>
      </w:pPr>
      <w:r>
        <w:t xml:space="preserve">- Ngươi…</w:t>
      </w:r>
    </w:p>
    <w:p>
      <w:pPr>
        <w:pStyle w:val="BodyText"/>
      </w:pPr>
      <w:r>
        <w:t xml:space="preserve">Hôi Từ phảng phất bị đạp vào đuôi, hiện tại hắn thầm nghĩ làm sao giết chết Nghệ Phong. Dưới tình huống như vậy, mới có thể không cho chuyện này truyền ra ngoài làm mất hết mặt mũi của Kim Ưng Tông.</w:t>
      </w:r>
    </w:p>
    <w:p>
      <w:pPr>
        <w:pStyle w:val="BodyText"/>
      </w:pPr>
      <w:r>
        <w:t xml:space="preserve">- Ngươi cái gì ngươi? Phía sau ngươi còn có mấy đệ tử, để bản thiểu giải quyết đơn giản một chút!</w:t>
      </w:r>
    </w:p>
    <w:p>
      <w:pPr>
        <w:pStyle w:val="BodyText"/>
      </w:pPr>
      <w:r>
        <w:t xml:space="preserve">Nghệ Phong nhàn nhạt nói, trước tiên đưa hết đám cá nhỏ này lên thớt, sau đó thu thập các ngươi.</w:t>
      </w:r>
    </w:p>
    <w:p>
      <w:pPr>
        <w:pStyle w:val="BodyText"/>
      </w:pPr>
      <w:r>
        <w:t xml:space="preserve">- Tốt! Tốt! Ta thực sự muốn nhìn ngươi còn có cách nào?</w:t>
      </w:r>
    </w:p>
    <w:p>
      <w:pPr>
        <w:pStyle w:val="BodyText"/>
      </w:pPr>
      <w:r>
        <w:t xml:space="preserve">Hôi Từ giận dữ quá hóa cười.</w:t>
      </w:r>
    </w:p>
    <w:p>
      <w:pPr>
        <w:pStyle w:val="BodyText"/>
      </w:pPr>
      <w:r>
        <w:t xml:space="preserve">Bất quá, khi ánh mắt Hôi Từ chuyển dời đến phía sau. Những đệ tử Kim Ưng Tông này bắt đã bắt đầu chạy. Bọn họ đã bị thủ đoạn của Nghệ Phong dọa vỡ gan rồi, những thi thể chất đầy trên mặt đất như Tu La địa ngục, khiến cho bọn họ đều không có dũng khí nhìn lại.</w:t>
      </w:r>
    </w:p>
    <w:p>
      <w:pPr>
        <w:pStyle w:val="BodyText"/>
      </w:pPr>
      <w:r>
        <w:t xml:space="preserve">Vốn dĩ bọn họ còn tin tưởng trưởng lão và hộ pháp sẽ bảo hộ chính mình, thế nhưng người ta ngay cả dưới sự bảo vệ chặt chẽ như vậy cũng có thể tàn sát bao nhiêu đệ tử, lòng tin kia của bọn họ cũng biến mất không còn một mảnh. Điều bọn họ có thể làm là cố gắng chạy. Cũng không hy vọng xa vời đám người Hôi Từ có thể bảo hộ bọn họ.</w:t>
      </w:r>
    </w:p>
    <w:p>
      <w:pPr>
        <w:pStyle w:val="BodyText"/>
      </w:pPr>
      <w:r>
        <w:t xml:space="preserve">Hôi Từ thấy trong lòng đám đệ tử ngay cả chút lòng tin cuối cùng đối với bọn họ cũng đã không có, lửa giận của hắn hầu như muốn bạo phát thiêu hủy tất cả.</w:t>
      </w:r>
    </w:p>
    <w:p>
      <w:pPr>
        <w:pStyle w:val="BodyText"/>
      </w:pPr>
      <w:r>
        <w:t xml:space="preserve">- Đều đứng lại cho ta!</w:t>
      </w:r>
    </w:p>
    <w:p>
      <w:pPr>
        <w:pStyle w:val="BodyText"/>
      </w:pPr>
      <w:r>
        <w:t xml:space="preserve">Hôi Từ giận dữ quát.</w:t>
      </w:r>
    </w:p>
    <w:p>
      <w:pPr>
        <w:pStyle w:val="BodyText"/>
      </w:pPr>
      <w:r>
        <w:t xml:space="preserve">Thế nhưng không có một người nghe lời hắn nói. Đấu khí trên người Hôi Từ mạnh mẽ tăng vọt, trọng kiếm vung lên, chém đứt lưng một người trong số đó. Nội tạng bên trong rớt hết ra ngoài, trình độ máu tanh để mọi người sững lại cước bộ, cả đám trừng to mắt, hai chân run run nhìn Hôi Từ giống như nhìn ma quỷ.</w:t>
      </w:r>
    </w:p>
    <w:p>
      <w:pPr>
        <w:pStyle w:val="BodyText"/>
      </w:pPr>
      <w:r>
        <w:t xml:space="preserve">- Đều đứng ở chỗ này cho ta!</w:t>
      </w:r>
    </w:p>
    <w:p>
      <w:pPr>
        <w:pStyle w:val="BodyText"/>
      </w:pPr>
      <w:r>
        <w:t xml:space="preserve">Hôi Từ hừ một tiếng, phảng phất không thấy được thi thể máu tanh trên mặt đất.</w:t>
      </w:r>
    </w:p>
    <w:p>
      <w:pPr>
        <w:pStyle w:val="BodyText"/>
      </w:pPr>
      <w:r>
        <w:t xml:space="preserve">Nghệ Phong cũng cảm giác dạ dày hơi cuộn lên, không khỏi chậc lưỡi, thật sự bội phục sự tàn nhẫn của Hôi Từ, ngay cả người của chính mình đều có thể sát hại tàn nhẫn như vậy. Đây là việc cầm thú cũng không làm.</w:t>
      </w:r>
    </w:p>
    <w:p>
      <w:pPr>
        <w:pStyle w:val="BodyText"/>
      </w:pPr>
      <w:r>
        <w:t xml:space="preserve">- Khí phách thật lớn!</w:t>
      </w:r>
    </w:p>
    <w:p>
      <w:pPr>
        <w:pStyle w:val="BodyText"/>
      </w:pPr>
      <w:r>
        <w:t xml:space="preserve">Nghệ Phong vỗ tay khen ngợi.</w:t>
      </w:r>
    </w:p>
    <w:p>
      <w:pPr>
        <w:pStyle w:val="BodyText"/>
      </w:pPr>
      <w:r>
        <w:t xml:space="preserve">- Ta muốn ngươi chết!</w:t>
      </w:r>
    </w:p>
    <w:p>
      <w:pPr>
        <w:pStyle w:val="BodyText"/>
      </w:pPr>
      <w:r>
        <w:t xml:space="preserve">Gân xanh trên trán Hôi Từ chớp động, trong mắt tràn đầy tia sáng dữ tợn, hiển nhiên hắn đã hận Nghệ Phong tới cực điểm. Đấu khí trong cơ thể hắn tăng vọt, áp bách toàn bộ không gian khiến cho người khác cảm thấy hô hấp cũng khó khăn.</w:t>
      </w:r>
    </w:p>
    <w:p>
      <w:pPr>
        <w:pStyle w:val="BodyText"/>
      </w:pPr>
      <w:r>
        <w:t xml:space="preserve">Nghệ Phong thấy Hôi Từ trở nên như vậy, châm chọc cười cười, đối với đám đệ tử đã bị dọa vỡ mật kia không còn gì hững thú nữa. Chém giết bọn họ chỉ khiến hắn lãng phí thêm khí lực mà thôi. Chờ giải quyết hết mấy người này, tiếp tục thu thập cũng không sao.</w:t>
      </w:r>
    </w:p>
    <w:p>
      <w:pPr>
        <w:pStyle w:val="BodyText"/>
      </w:pPr>
      <w:r>
        <w:t xml:space="preserve">- Vậy thử xem sao!</w:t>
      </w:r>
    </w:p>
    <w:p>
      <w:pPr>
        <w:pStyle w:val="Compact"/>
      </w:pPr>
      <w:r>
        <w:br w:type="textWrapping"/>
      </w:r>
      <w:r>
        <w:br w:type="textWrapping"/>
      </w:r>
    </w:p>
    <w:p>
      <w:pPr>
        <w:pStyle w:val="Heading2"/>
      </w:pPr>
      <w:bookmarkStart w:id="692" w:name="chương-559-thi-triển-ý-thức-chiến-đấu."/>
      <w:bookmarkEnd w:id="692"/>
      <w:r>
        <w:t xml:space="preserve">670. Chương 559: Thi Triển Ý Thức Chiến Đấu.</w:t>
      </w:r>
    </w:p>
    <w:p>
      <w:pPr>
        <w:pStyle w:val="Compact"/>
      </w:pPr>
      <w:r>
        <w:br w:type="textWrapping"/>
      </w:r>
      <w:r>
        <w:br w:type="textWrapping"/>
      </w:r>
      <w:r>
        <w:t xml:space="preserve">- Tiểu tử, có bản lĩnh thì đừng chạy!</w:t>
      </w:r>
    </w:p>
    <w:p>
      <w:pPr>
        <w:pStyle w:val="BodyText"/>
      </w:pPr>
      <w:r>
        <w:t xml:space="preserve">Hôi Từ dùng trọng kiếm chỉ thẳng vào Nghệ Phong, vẻ dữ tợn trong mắt nhảy lên. Thế nhưng hết lần này tới lần khác đều không có biện pháp đối với Nghệ Phong, nếu như Nghệ Phong chạy đi, hắn căn bản không làm gì được.</w:t>
      </w:r>
    </w:p>
    <w:p>
      <w:pPr>
        <w:pStyle w:val="BodyText"/>
      </w:pPr>
      <w:r>
        <w:t xml:space="preserve">- Bản thiếu chạy hay không chạy là quyền tự do của ta! Ngươi có thể làm gì được ta?</w:t>
      </w:r>
    </w:p>
    <w:p>
      <w:pPr>
        <w:pStyle w:val="BodyText"/>
      </w:pPr>
      <w:r>
        <w:t xml:space="preserve">Nghệ Phong đùa cợt nhìn Hôi Từ, để sắc mặt Hôi Từ càng trở nên xấu xỉ, sắc mặt đỏ lên như gan heo.</w:t>
      </w:r>
    </w:p>
    <w:p>
      <w:pPr>
        <w:pStyle w:val="BodyText"/>
      </w:pPr>
      <w:r>
        <w:t xml:space="preserve">- Kim Ưng Tông ta thề sẽ không bỏ qua cho ngươi!</w:t>
      </w:r>
    </w:p>
    <w:p>
      <w:pPr>
        <w:pStyle w:val="BodyText"/>
      </w:pPr>
      <w:r>
        <w:t xml:space="preserve">Hôi Từ cắn răng nói ra từng chữ một.</w:t>
      </w:r>
    </w:p>
    <w:p>
      <w:pPr>
        <w:pStyle w:val="BodyText"/>
      </w:pPr>
      <w:r>
        <w:t xml:space="preserve">- Ha ha! Nếu Kim Ưng Tông ngươi không muốn buông tha ta, cũng nên tìm đến bản thiếu nha. Nếu như bản thiếu làm thịt các ngươi. Các ngươi có thể làm gì được ta sao?</w:t>
      </w:r>
    </w:p>
    <w:p>
      <w:pPr>
        <w:pStyle w:val="BodyText"/>
      </w:pPr>
      <w:r>
        <w:t xml:space="preserve">Tiếng cười của Nghệ Phong càng trở nên càn rỡ. Để Hôi Từ có xúc động dùng một kiếm chém nát Nghệ Phong.</w:t>
      </w:r>
    </w:p>
    <w:p>
      <w:pPr>
        <w:pStyle w:val="BodyText"/>
      </w:pPr>
      <w:r>
        <w:t xml:space="preserve">Mấy người hộ pháp nghe được lời nói của Nghệ Phong, đồng dạng rất nổi giận. Nghệ Phong nói như vậy là không để bọn họ trong mắt. Một người kêu gào muốn chém giết bốn Tướng Cấp cùng một Vương Cấp, quá hung hăng càn quấy.</w:t>
      </w:r>
    </w:p>
    <w:p>
      <w:pPr>
        <w:pStyle w:val="BodyText"/>
      </w:pPr>
      <w:r>
        <w:t xml:space="preserve">- Muốn làm thịt chúng ta, vậy đừng chạy nữa!</w:t>
      </w:r>
    </w:p>
    <w:p>
      <w:pPr>
        <w:pStyle w:val="BodyText"/>
      </w:pPr>
      <w:r>
        <w:t xml:space="preserve">Hôi Từ trừng mắt nhìn, hừ một tiếng nói.</w:t>
      </w:r>
    </w:p>
    <w:p>
      <w:pPr>
        <w:pStyle w:val="BodyText"/>
      </w:pPr>
      <w:r>
        <w:t xml:space="preserve">Nghệ Phong quét mắt liếc mấy người hộ pháp, thấy thực lực trung bình của bọn họ vào tầm Tướng cấp sơ giai, trong lòng yên lặng tính toán:</w:t>
      </w:r>
    </w:p>
    <w:p>
      <w:pPr>
        <w:pStyle w:val="BodyText"/>
      </w:pPr>
      <w:r>
        <w:t xml:space="preserve">- Đã như vậy, như các ngươi mong muốn.</w:t>
      </w:r>
    </w:p>
    <w:p>
      <w:pPr>
        <w:pStyle w:val="BodyText"/>
      </w:pPr>
      <w:r>
        <w:t xml:space="preserve">Hôi Từ mấy người mừng rỡ, đều tự liếc mắt nhìn nhau, thân ảnh nhẹ nhàng di động vây quanh Nghệ Phong, mấy người thấy Nghệ Phong quả nhiên bất động, chỉ lẳng lặng đứng yên tại chỗ. Trong lòng mắng to Nghệ Phong tự đại, đồng thời bọn họ cũng thở ra một hơi, lúc này đã vây quanh Nghệ Phong. Vậy kết cục chờ đợi Nghệ Phong chỉ có chết!</w:t>
      </w:r>
    </w:p>
    <w:p>
      <w:pPr>
        <w:pStyle w:val="BodyText"/>
      </w:pPr>
      <w:r>
        <w:t xml:space="preserve">Một cao thủ Vương Cấp phối hợp với bốn cao thủ Tướng cấp, coi như là Vương Cấp trung giai cũng phải cẩn thận ứng đối, huống chi là thiếu niên trước mặt.</w:t>
      </w:r>
    </w:p>
    <w:p>
      <w:pPr>
        <w:pStyle w:val="BodyText"/>
      </w:pPr>
      <w:r>
        <w:t xml:space="preserve">- Tiểu tử! Ngươi muốn chết!</w:t>
      </w:r>
    </w:p>
    <w:p>
      <w:pPr>
        <w:pStyle w:val="BodyText"/>
      </w:pPr>
      <w:r>
        <w:t xml:space="preserve">Hôi Từ nhìn Nghệ Phong cả giận nói.</w:t>
      </w:r>
    </w:p>
    <w:p>
      <w:pPr>
        <w:pStyle w:val="BodyText"/>
      </w:pPr>
      <w:r>
        <w:t xml:space="preserve">Nghệ Phong cười nhạt một tiếng, nhìn Hôi Từ nhàn nhạt nói:</w:t>
      </w:r>
    </w:p>
    <w:p>
      <w:pPr>
        <w:pStyle w:val="BodyText"/>
      </w:pPr>
      <w:r>
        <w:t xml:space="preserve">- Lẽ nào ngươi ngây thơ như vậy cho rằng bản thiếu muốn chạy các ngươi vậy quanh như vậy làm được gì?</w:t>
      </w:r>
    </w:p>
    <w:p>
      <w:pPr>
        <w:pStyle w:val="BodyText"/>
      </w:pPr>
      <w:r>
        <w:t xml:space="preserve">Đúng vậy! Nghệ Phong rất cố kỵ bọn họ vây quanh! Cho nên không ngừng tàn sát đệ tử Kim Ưng Tông. Thậm chí ngay cả độc dược cũng dùng tới, chính là muốn những Tướng cấp này không thể phát huy ra thực lực toàn diện. Mặc dù như vậy, những Tướng cấp này như trước vẫn có tám phần mười lực lượng.</w:t>
      </w:r>
    </w:p>
    <w:p>
      <w:pPr>
        <w:pStyle w:val="BodyText"/>
      </w:pPr>
      <w:r>
        <w:t xml:space="preserve">Nghệ Phong ngay cả đối kháng một Vương Cấp cũng không có lòng tin tất thắng, nào dám đối mặt bốn Tướng cấp và một Vương Cấp vây công? Trừ phi là Nghệ Phong có thực lực của Vương Cấp.</w:t>
      </w:r>
    </w:p>
    <w:p>
      <w:pPr>
        <w:pStyle w:val="BodyText"/>
      </w:pPr>
      <w:r>
        <w:t xml:space="preserve">Thế nhưng Nghệ Phong có tự tin, chỉ năm người mà thôi, còn có thể đỡ được bọn hắn. Không bởi vì cái gì, đơn giản bởi vì hắn có ý thức chiến đấu của Tà Đế truyền thừa.</w:t>
      </w:r>
    </w:p>
    <w:p>
      <w:pPr>
        <w:pStyle w:val="BodyText"/>
      </w:pPr>
      <w:r>
        <w:t xml:space="preserve">- Có tác dụng hay không, thử mới biết được! Lập trận!</w:t>
      </w:r>
    </w:p>
    <w:p>
      <w:pPr>
        <w:pStyle w:val="BodyText"/>
      </w:pPr>
      <w:r>
        <w:t xml:space="preserve">Hôi Từ hét lớn một tiếng, năm người đều chiếm giữ một phương vị. Cách xa phối hợp với nhau, năm vị cường giả thực lực đều từ Tướng cấp trở nên hợp thành trận pháp, nhưng so với trận pháp vừa rồi đệ tử Kim Ưng Tông hợp thành mạnh hơn nhiều lắm. Đương nhiên, nếu như có thêm những đệ tử Kim Ưng Tông này phụ tá, uy lực có thể gia tăng gấp đôi. Điều này phải bội phục dự kiến trước đó của Nghệ Phong, nếu không đồng thời giải quyết hết đám đệ tử, cho dù là hắn, muốn chạy đi cũng rất khó.</w:t>
      </w:r>
    </w:p>
    <w:p>
      <w:pPr>
        <w:pStyle w:val="BodyText"/>
      </w:pPr>
      <w:r>
        <w:t xml:space="preserve">Thế nhưng hiện tại Nghệ Phong nhìn năm người này, trong lòng cười nhạt, nhàn nhạt nói:</w:t>
      </w:r>
    </w:p>
    <w:p>
      <w:pPr>
        <w:pStyle w:val="BodyText"/>
      </w:pPr>
      <w:r>
        <w:t xml:space="preserve">- Từ lúc bản thiếu tiếp thu truyền thừa, vẫn nghĩ tìm Vương Cấp đánh một trận. Đã như vậy, vậy ngươi sẽ là Vương Cấp đầu tiên bị chém dưới dưới tay ta đi!</w:t>
      </w:r>
    </w:p>
    <w:p>
      <w:pPr>
        <w:pStyle w:val="BodyText"/>
      </w:pPr>
      <w:r>
        <w:t xml:space="preserve">Nghệ Phong nói như vậy, để Hôi Từ nổi giận. Đấu khí trong cơ thể không ngừng tăng lên, khí thế cường đại áp bách trong hư không sinh ra gió lốc gào thét, đây là uy thế của Vương Cấp. Xa xa không phải Tướng cấp có thể chống đối. Đã từng có người đánh giá, dưới tình huống bình thường, mười cao thủ Tướng cấp cũng không nhất định là đối thủ của một cao thủ Vương Cấp. Những lời này đủ chứng minh mức độ kinh khủng của Vương Cấp.</w:t>
      </w:r>
    </w:p>
    <w:p>
      <w:pPr>
        <w:pStyle w:val="BodyText"/>
      </w:pPr>
      <w:r>
        <w:t xml:space="preserve">Nghệ Phong nhìn khí thế của Hôi Từ không ngừng tăng vọt, hắn hừ một tiếng nói:</w:t>
      </w:r>
    </w:p>
    <w:p>
      <w:pPr>
        <w:pStyle w:val="BodyText"/>
      </w:pPr>
      <w:r>
        <w:t xml:space="preserve">- Khí thế như vậy, cũng không biết xấu hổ thi triển ra!</w:t>
      </w:r>
    </w:p>
    <w:p>
      <w:pPr>
        <w:pStyle w:val="BodyText"/>
      </w:pPr>
      <w:r>
        <w:t xml:space="preserve">Nghệ Phong thậm chí không thèm chống lại cổ khí thế kia, tùy ý để hắn áp bách trên người mình. Hắn ngay cả khí thế của Tà Đế đều được cảm thụ vô số lần! Còn có thể quan tâm thực lực của một Vương Cấp sao?</w:t>
      </w:r>
    </w:p>
    <w:p>
      <w:pPr>
        <w:pStyle w:val="BodyText"/>
      </w:pPr>
      <w:r>
        <w:t xml:space="preserve">Hôi Từ thấy khí thế hắn áp bách trên người Nghệ Phong, không làm nên chút tác dụng nào. Trong lòng hắn cũng kinh ngạc không thôi, thế nhưng đấu khí như trước không ngừng kéo lên, đối với thiếu niên trước mặt này, hắn không nghĩ rằng mình sẽ nương tay. Hắn sớm muốn giết chết Nghệ Phong.</w:t>
      </w:r>
    </w:p>
    <w:p>
      <w:pPr>
        <w:pStyle w:val="BodyText"/>
      </w:pPr>
      <w:r>
        <w:t xml:space="preserve">- Đủ rồi sao? Bây giờ nếm thử của bản thiếu!</w:t>
      </w:r>
    </w:p>
    <w:p>
      <w:pPr>
        <w:pStyle w:val="BodyText"/>
      </w:pPr>
      <w:r>
        <w:t xml:space="preserve">Nghệ Phong cười nhạt, hắn như trước bắt đầu chậm rãi bộc phát ý thức chiến đấu.</w:t>
      </w:r>
    </w:p>
    <w:p>
      <w:pPr>
        <w:pStyle w:val="BodyText"/>
      </w:pPr>
      <w:r>
        <w:t xml:space="preserve">Lúc này Nghệ Phong giống như một thanh thần kiếm vừa ra khỏi vỏ, toàn bộ thân thể tiết lộ ra khí tức sắc bén kinh khủng. Mây trắng trên đỉnh đầu tựa hồ cũng cảm thụ được cổ khí thế này. Cư nhiên một phân thành hai. Cơn lốc khổng lồ bắt đầu ngưng tụ trước mặt Nghệ Phong, hình thành một dòng xoáy. Lúc này Nghệ Phong tỏa ra khí thế như cơn sóng lớn, một sóng đánh ra ngoài, dường như có thể để toàn bộ hư không đều nổ nát.</w:t>
      </w:r>
    </w:p>
    <w:p>
      <w:pPr>
        <w:pStyle w:val="BodyText"/>
      </w:pPr>
      <w:r>
        <w:t xml:space="preserve">- Phụt…</w:t>
      </w:r>
    </w:p>
    <w:p>
      <w:pPr>
        <w:pStyle w:val="BodyText"/>
      </w:pPr>
      <w:r>
        <w:t xml:space="preserve">Mấy cao thủ Tướng cấp trở tay không kịp, không nghĩ tới Nghệ Phong bỗng nhiên bạo phát ra khí thế kinh khủng như vậy. Bọn họ đều không tự kiềm chế được lùi ra phía sau một bước. Khí huyết trong cơ thể bị áp bách cuồn cuộn không thôi. Lúc này bọn họ mới nhanh chóng vận chuyển đấu khí chống đối cổ khí thế này, dẹp loạn huyết khí cuồn cuộn trong lồng ngực.</w:t>
      </w:r>
    </w:p>
    <w:p>
      <w:pPr>
        <w:pStyle w:val="BodyText"/>
      </w:pPr>
      <w:r>
        <w:t xml:space="preserve">Thế nhưng, mặc dù như vậy, bọn họ nhìn Nghệ Phong trước mặt tỏa quang mang rực rỡ, dường như ngẩng đầu nhìn thiên thần, trong lòng không kìm được mọc lên cảm giác sợ hãi, bọn họ cư nhiên có một cảm giác không dám ra tay, người trước mặt này dường như một chiến thần bất khả chiến bại.</w:t>
      </w:r>
    </w:p>
    <w:p>
      <w:pPr>
        <w:pStyle w:val="BodyText"/>
      </w:pPr>
      <w:r>
        <w:t xml:space="preserve">Mấy hộ pháp không thể tưởng tượng nổi có một ngày bọn họ sẽ bị khí thế của một người ép phun máu. Thế nhưng sự thực đang xảy ra trước mắt, bọn họ là Tướng cấp, mặc dù dưới tình huống trở tay không kịp, thực lực cũng chỉ có tám phần mười. Thế nhưng như trước bị cổ khí thế này áp bách đến mức khí huyết cuồn cuộn. Vậy Sư Cấp thì sao? Nếu đứng dưới cổ khí thế này, chỉ có một loại khả năng, đó chính là tử vong trong nháy mắt?</w:t>
      </w:r>
    </w:p>
    <w:p>
      <w:pPr>
        <w:pStyle w:val="BodyText"/>
      </w:pPr>
      <w:r>
        <w:t xml:space="preserve">Mấy vị hộ pháp không thể không nghĩ lại, trên đời này sao lại có cổ khí thế như vậy. Đây là môt cổ khí thế bách chiến bách thắng vô cùng bá đạo, là một loại càn rỡ miệt thị thiên hạ. Thế nhưng, cổ khí thế này là một thiếu niên có thể phát huy ra sao?</w:t>
      </w:r>
    </w:p>
    <w:p>
      <w:pPr>
        <w:pStyle w:val="BodyText"/>
      </w:pPr>
      <w:r>
        <w:t xml:space="preserve">Mấy vị hộ pháp thậm chí nghi ngờ, Nghệ Phong có phải là lão gia hỏa nào đó phản lão hoàn đồng. Dù sao khi thực lực đạt được trình độ nhất định, phản lão hoàn đồng cũng không phải không có khả năng. Chỉ bất quá cường giả như vậy, chấp nhặt cùng những tiểu nhận vật như bọn hắn làm gì?</w:t>
      </w:r>
    </w:p>
    <w:p>
      <w:pPr>
        <w:pStyle w:val="BodyText"/>
      </w:pPr>
      <w:r>
        <w:t xml:space="preserve">Nếu như thực sự đạt được cảnh giới phản lão hoàn đồng, cho dù tông chủ của bọn hắn cũng phải cúi đầu.</w:t>
      </w:r>
    </w:p>
    <w:p>
      <w:pPr>
        <w:pStyle w:val="BodyText"/>
      </w:pPr>
      <w:r>
        <w:t xml:space="preserve">Hôi Từ nhìn cổ khí thế này trực tiếp ngăn lại khí thế của hắn, đồng thời còn áp bách ngược trở lại, trong lòng hắn cũng dâng lên một tia sợ hãi. Cổ khí thế này làm sao có thể xuất hiện trên người một vị thiếu niên, điều này khiến trong xương tủy hắn dâng lên một cảm giác sợ hãi, thậm chí không dám ra tay nữa.</w:t>
      </w:r>
    </w:p>
    <w:p>
      <w:pPr>
        <w:pStyle w:val="BodyText"/>
      </w:pPr>
      <w:r>
        <w:t xml:space="preserve">Làm một cường giả, hắn biết rõ sinh ra cảm giác sợ hãi sẽ nguy hiểm đến mức nào. Đặc biệt loại cảm giác thâm nhập tận xương tủy như thế này. Khi một người sản sinh sợ hãi đối với một người khác, hắn còn có thể phát huy ra mười thành thực lực sao?</w:t>
      </w:r>
    </w:p>
    <w:p>
      <w:pPr>
        <w:pStyle w:val="BodyText"/>
      </w:pPr>
      <w:r>
        <w:t xml:space="preserve">Hôi Từ thậm chí còn còn ý nghĩ dám ra tay, cố gắng xua tan cổ sợ hãi này trong lòng, thế nhưng lại không có chút tác dụng nào, nhìn thiếu niên trước mặt đang tăng vọt khí thế giống như chiến thần, hắn mạnh mẽ cắn môi, cố gắng cho hắn đề thăng sĩ khí nói:</w:t>
      </w:r>
    </w:p>
    <w:p>
      <w:pPr>
        <w:pStyle w:val="BodyText"/>
      </w:pPr>
      <w:r>
        <w:t xml:space="preserve">- Ta cũng không tin, ngươi thực sự mạnh mẽ như vậy!</w:t>
      </w:r>
    </w:p>
    <w:p>
      <w:pPr>
        <w:pStyle w:val="BodyText"/>
      </w:pPr>
      <w:r>
        <w:t xml:space="preserve">Nghệ Phong cười lạnh một tiếng nói:</w:t>
      </w:r>
    </w:p>
    <w:p>
      <w:pPr>
        <w:pStyle w:val="BodyText"/>
      </w:pPr>
      <w:r>
        <w:t xml:space="preserve">- Vậy thử xem chẳng phải sẽ biết sao?</w:t>
      </w:r>
    </w:p>
    <w:p>
      <w:pPr>
        <w:pStyle w:val="BodyText"/>
      </w:pPr>
      <w:r>
        <w:t xml:space="preserve">Nghệ Phong cũng muốn thử xem, ý thức chiến đấu có thể áp chế bao nhiêu phần lực lượng của người khác. Kinh nghiệm chiến đấu lại kinh khủng đến cỡ nào.</w:t>
      </w:r>
    </w:p>
    <w:p>
      <w:pPr>
        <w:pStyle w:val="Compact"/>
      </w:pPr>
      <w:r>
        <w:br w:type="textWrapping"/>
      </w:r>
      <w:r>
        <w:br w:type="textWrapping"/>
      </w:r>
    </w:p>
    <w:p>
      <w:pPr>
        <w:pStyle w:val="Heading2"/>
      </w:pPr>
      <w:bookmarkStart w:id="693" w:name="chương-560-chém-giết-vương-cấp."/>
      <w:bookmarkEnd w:id="693"/>
      <w:r>
        <w:t xml:space="preserve">671. Chương 560: Chém Giết Vương Cấp.</w:t>
      </w:r>
    </w:p>
    <w:p>
      <w:pPr>
        <w:pStyle w:val="Compact"/>
      </w:pPr>
      <w:r>
        <w:br w:type="textWrapping"/>
      </w:r>
      <w:r>
        <w:br w:type="textWrapping"/>
      </w:r>
      <w:r>
        <w:t xml:space="preserve">Hôi Từ dùng sắc cắn môi, cố gắng xua tan đi tia sợ hãi kia trong lòng. Quay đầu nhìn về phía mấy người hộ pháp, lại phát hiện mấy người hộ pháp này mơ hồ có ý rút lui. Hôi Từ tức giận, quay về phía mấy người hộ pháp quát to:</w:t>
      </w:r>
    </w:p>
    <w:p>
      <w:pPr>
        <w:pStyle w:val="BodyText"/>
      </w:pPr>
      <w:r>
        <w:t xml:space="preserve">- Làm thịt tiểu tử này!</w:t>
      </w:r>
    </w:p>
    <w:p>
      <w:pPr>
        <w:pStyle w:val="BodyText"/>
      </w:pPr>
      <w:r>
        <w:t xml:space="preserve">Mấy vị hộ pháp bị Hôi Từ quát to, ngược lại tiêu tán đi một điểm sợ hãi, tuy rằng không đến mức rút lui. Thế nhưng khiếp sợ trong mắt đã nói cho Hôi Từ biết, bọn họ không muốn chết đấu. Mặc dù bọ họ cố gắng tiêu diệt tia sợ hãi kia trong lòng, thế nhưng khí thế kinh khủng kia như trước khiến cho trong lòng bọn họ mọc lên cảm giác không thể chiến thắng. Chuyện này đã hoàn toàn nằm ngoài tầm khống chế của bọn họ.</w:t>
      </w:r>
    </w:p>
    <w:p>
      <w:pPr>
        <w:pStyle w:val="BodyText"/>
      </w:pPr>
      <w:r>
        <w:t xml:space="preserve">- Bản thiếu đã từng nói, bản thiếu muốn chạy trốn các ngươi không ngăn được!</w:t>
      </w:r>
    </w:p>
    <w:p>
      <w:pPr>
        <w:pStyle w:val="BodyText"/>
      </w:pPr>
      <w:r>
        <w:t xml:space="preserve">Nghệ Phong nhìn Hôi Từ nhàn nhạt nói.</w:t>
      </w:r>
    </w:p>
    <w:p>
      <w:pPr>
        <w:pStyle w:val="BodyText"/>
      </w:pPr>
      <w:r>
        <w:t xml:space="preserve">Hôi Từ giận dữ lên não, thế nhưng lại không thể phản bác lời của Nghệ Phong. Lúc này Nghệ Phong muốn chạy trốn, những hộ pháp này căn bản sẽ không đi chống đối, lấy thực lực của hắn cũng không có khả năng đuổi theo Nghệ Phong.</w:t>
      </w:r>
    </w:p>
    <w:p>
      <w:pPr>
        <w:pStyle w:val="BodyText"/>
      </w:pPr>
      <w:r>
        <w:t xml:space="preserve">- Bất quá, bản thiếu muốn cho ngươi một cơ hội để chém giết ta! Có bản lĩnh ngươi hãy đi theo ta!</w:t>
      </w:r>
    </w:p>
    <w:p>
      <w:pPr>
        <w:pStyle w:val="BodyText"/>
      </w:pPr>
      <w:r>
        <w:t xml:space="preserve">Nghệ Phong nói xong, thân ảnh chớp động, lưu lại một cái bóng, cả người đã biến mất tại chỗ.</w:t>
      </w:r>
    </w:p>
    <w:p>
      <w:pPr>
        <w:pStyle w:val="BodyText"/>
      </w:pPr>
      <w:r>
        <w:t xml:space="preserve">Hôi Từ nhìn cái bóng của Nghệ Phong, lại nhìn thoáng qua mấy vị hộ pháp, thở dài một hơi vẫn quyết định đuổi theo. Hắn không hi vọng xa vời có thể dựa vào mấy vị hộ pháp này nữa, hắn càng không tin Nghệ Phong đạt được trình độ kinh khủng kia, nếu như đạt được cảnh giới phản lão hoàn đồng, đám người bọn họ đã sớm bị chết không thể chết lại rồi, cần gì phải phí nhiều công sức như vậy. Hôi Từ hầu như suy đoán đến Nghệ Phong còn không đạt được cảnh giới Vương Cấp, thế nhưng lại không thể giải thích được khí thế kinh khủng khiến hắn rất sợ hãi kia.</w:t>
      </w:r>
    </w:p>
    <w:p>
      <w:pPr>
        <w:pStyle w:val="BodyText"/>
      </w:pPr>
      <w:r>
        <w:t xml:space="preserve">Nghệ Phong một đường không nhanh không chậm chớp động, nhìn bóng người đi theo phía sau không khỏi cười nhạt. Nghệ Phong thực sự có điểm cố kỵ năm người bọn họ vây công, hắn cũng không biết ý thức chiến đấu mạnh đến cỡ nào. Nếu những Tướng Cấp này có thể phát huy ra một nửa thực lực. Vậy thì hắn sẽ rơi vào tình cảnh nguy hiểm. Biện pháp tốt nhất chính là đưa Hôi Từ tới một chỗ vắng vẻ, kiểm tra một chút xem ý thức chiến đấu được truyền thừa mạnh như thế nào.</w:t>
      </w:r>
    </w:p>
    <w:p>
      <w:pPr>
        <w:pStyle w:val="BodyText"/>
      </w:pPr>
      <w:r>
        <w:t xml:space="preserve">Tại khi Nghệ Phong cảm giác được thời gian chạy ra đã không sai biệt lắm, lúc này Nghệ Phong mới dừng lại bước chân, thi triển ý thức chiến đấu cưỡng bách Hôi Từ.</w:t>
      </w:r>
    </w:p>
    <w:p>
      <w:pPr>
        <w:pStyle w:val="BodyText"/>
      </w:pPr>
      <w:r>
        <w:t xml:space="preserve">Hôi Từ thấy Nghệ Phong dừng lại, cảm thụ được cổ khí thế không ai bì nổi, để hắn sinh ra sợ hãi. Hắn hít sâu một hơi, chậm rãi dẹp loạn sợ hãi trong lòng, vận chuyển đấu khí chống đối cổ khí thế này, lúc sau mới dùng trọng kiếm bạo phát đấu khí chỉ thẳng vào Nghệ Phong.</w:t>
      </w:r>
    </w:p>
    <w:p>
      <w:pPr>
        <w:pStyle w:val="BodyText"/>
      </w:pPr>
      <w:r>
        <w:t xml:space="preserve">- Chiến đi! Để ta nhìn xem ngươi và khí thế ngươi phát ra có mạnh mẽ giống nhau hay không?</w:t>
      </w:r>
    </w:p>
    <w:p>
      <w:pPr>
        <w:pStyle w:val="BodyText"/>
      </w:pPr>
      <w:r>
        <w:t xml:space="preserve">Hôi Từ nhìn Nghệ Phong nhàn nhạt nói, hắn thực sự không tin tưởng một thiếu niên có thể kinh khủng đến như vậy.</w:t>
      </w:r>
    </w:p>
    <w:p>
      <w:pPr>
        <w:pStyle w:val="BodyText"/>
      </w:pPr>
      <w:r>
        <w:t xml:space="preserve">- Như ngươi mong muốn!</w:t>
      </w:r>
    </w:p>
    <w:p>
      <w:pPr>
        <w:pStyle w:val="BodyText"/>
      </w:pPr>
      <w:r>
        <w:t xml:space="preserve">Nghệ Phong thu hổi chủy thủ, từ bên hông lấy ra Tiêm Hổ Kiếm, đấu khí ngưng tụ trên Tiêm Hổ Kiếm, bạch quang và đấu khí ngưng tụ trên một điểm, Tà Thần lực mạnh mẽ lao ra, Toái Phá trong nháy mắt ngưng tụ mà thành.</w:t>
      </w:r>
    </w:p>
    <w:p>
      <w:pPr>
        <w:pStyle w:val="BodyText"/>
      </w:pPr>
      <w:r>
        <w:t xml:space="preserve">Hôi Từ để ngăn chặm sợ hãi trong lòng, hắn cố gắng vận chuyển đấu khí lên trên trọng kiếm, thế nhưng làm sao cố gắng cũng không đạt được lực lượng thời kỳ toàn thịnh lúc trước. Hắn biết đây là bóng ma dưới khí thế của Nghệ Phong lưu lại, đối với tầng lớp cường giả như bọn họ này, có bóng ma là trí mạng.</w:t>
      </w:r>
    </w:p>
    <w:p>
      <w:pPr>
        <w:pStyle w:val="BodyText"/>
      </w:pPr>
      <w:r>
        <w:t xml:space="preserve">Hôi Từ hít sâu một hơi, chỉ hy vọng Nghệ Phong không đạt được Vương Cấp, bằng không lấy thực lực Vương Cấp của hắn, trong lòng mang theo lo sợ, nhất định tiêu rồi.</w:t>
      </w:r>
    </w:p>
    <w:p>
      <w:pPr>
        <w:pStyle w:val="BodyText"/>
      </w:pPr>
      <w:r>
        <w:t xml:space="preserve">- Toái phá!</w:t>
      </w:r>
    </w:p>
    <w:p>
      <w:pPr>
        <w:pStyle w:val="BodyText"/>
      </w:pPr>
      <w:r>
        <w:t xml:space="preserve">Nghệ Phong hét lớn một tiếng, lợi kiếm không có một chút xinh đẹp, lấy một loại tốc độ kinh khủng cắt phá hư không đâm thẳng về phía Hôi Từ.</w:t>
      </w:r>
    </w:p>
    <w:p>
      <w:pPr>
        <w:pStyle w:val="BodyText"/>
      </w:pPr>
      <w:r>
        <w:t xml:space="preserve">Hôi Từ nhìn một kiếm đơn giản của Nghệ Phong, hắn cố gắng tìm kiếm kẽ hở trong chiêu này của Nghệ Phong, thế nhưng hắn kinh hãi phát hiện, một chiêu kiếm này của Nghệ Phong trừ sắc bén vẫn còn sắc bén, lấy ánh mắt của hắn cư nhiên không tìm ra một tia kẻ hở, hắn thấy đâu cũng chỉ là sắc bén tàn nhẫn. Sự lợi hại của một kiếm này, giống như một vị Tông Sư, mặc dù dùng chiêu thức bình thường, như trước làm cho người ta cảm giác được sắc bén không thể chống lại ở trong đó.</w:t>
      </w:r>
    </w:p>
    <w:p>
      <w:pPr>
        <w:pStyle w:val="BodyText"/>
      </w:pPr>
      <w:r>
        <w:t xml:space="preserve">Hôi Từ hít sâu một hơi, đấu khí tăng vọt trên trọng kiếm, nâng lên đón đỡ chủy thủ của Nghệ Phong.</w:t>
      </w:r>
    </w:p>
    <w:p>
      <w:pPr>
        <w:pStyle w:val="BodyText"/>
      </w:pPr>
      <w:r>
        <w:t xml:space="preserve">- Đinh…</w:t>
      </w:r>
    </w:p>
    <w:p>
      <w:pPr>
        <w:pStyle w:val="BodyText"/>
      </w:pPr>
      <w:r>
        <w:t xml:space="preserve">Một tiếng sắt thép va chạm vang lên, hai thanh binh khí va chạm cùng một chỗ, tỏa ra một chút hoa lửa, kình khí bắn ra, tàn sát bừa bãi bầu trời. Tiếng xé gió không ngừng vang lên.</w:t>
      </w:r>
    </w:p>
    <w:p>
      <w:pPr>
        <w:pStyle w:val="BodyText"/>
      </w:pPr>
      <w:r>
        <w:t xml:space="preserve">Cùng lúc đó, Nghệ Phong bay ngược ra về phía sau, động tác dưới chân không ngừng chớp động, làm tan đi lực đạo bắn ngược trên người.</w:t>
      </w:r>
    </w:p>
    <w:p>
      <w:pPr>
        <w:pStyle w:val="BodyText"/>
      </w:pPr>
      <w:r>
        <w:t xml:space="preserve">Hôi Từ đồng dạng rút lui về phía sau một bước, nhìn Nghệ Phong trước mặt còn đang cố gắng mượn sức để giảm bớt lực va chạm, hắn ngạc nhiên đồng thời không khỏi vui mừng:</w:t>
      </w:r>
    </w:p>
    <w:p>
      <w:pPr>
        <w:pStyle w:val="BodyText"/>
      </w:pPr>
      <w:r>
        <w:t xml:space="preserve">- Tướng cấp cao giai?</w:t>
      </w:r>
    </w:p>
    <w:p>
      <w:pPr>
        <w:pStyle w:val="BodyText"/>
      </w:pPr>
      <w:r>
        <w:t xml:space="preserve">Hôi Từ cảm giác được lực lượng trong một kiếm này của Nghệ Phong, tuyệt đối không phải lực lượng của Vương Cấp, thậm chí ngay cả Tướng Cấp đỉnh phong cũng không có. Hắn không thể tưởng tượng được thực lực của Nghệ Phong như vậy làm sao có thể có chiến đấu ý thức kinh khủng đó. Thế nhưng thực sự trong cảm thụ của hắn, cổ lực lượng này còn kém hơn rất nhiều sơ với hắn.</w:t>
      </w:r>
    </w:p>
    <w:p>
      <w:pPr>
        <w:pStyle w:val="BodyText"/>
      </w:pPr>
      <w:r>
        <w:t xml:space="preserve">Nghệ Phong thử một chiêu, thật không ngờ cho dù kết hợp Tà Thần lực và Phá Toái, vẫn kém nhiều so với Hôi Từ đã bị suy giảm thực lực, Vương Cấp và Tướng Cấp quả nhiên cách biệt một trời một vực.</w:t>
      </w:r>
    </w:p>
    <w:p>
      <w:pPr>
        <w:pStyle w:val="BodyText"/>
      </w:pPr>
      <w:r>
        <w:t xml:space="preserve">Nghệ Phong bức một tia lực đạo cuối cùng ra ngoài cơ thể, thầm nghĩ ý thức chiến đấu quả nhiên cường hãn, thực lực của Hôi Từ ít nhất yếu bớt ba thành. Nghệ Phong đã từng đấu qua cùng Liên Lập, khi đó hắn thi triển ra Lôi Đình Phá Nhật Kiếm đều bị vây ở hạ phong. Hắn rõ ràng lực lượng của Vương Cấp khi đó, thế nhưng lúc này Nghệ Phong chỉ cần một kiếm cũng có thể chống đối được lực lượng của Hôi Từ, vậy rõ ràng lực lượng của Hôi Từ đã bị suy giảm rất nhiều.</w:t>
      </w:r>
    </w:p>
    <w:p>
      <w:pPr>
        <w:pStyle w:val="BodyText"/>
      </w:pPr>
      <w:r>
        <w:t xml:space="preserve">Nghĩ vậy, trong lòng Nghệ Phong càng thêm nắm chặc vài phần. Có Lôi Đình Phá Nhật Kiếm, còn có ba chiêu kỹ năng chuyên dụng kinh khủng của Tà Đế, lòng tin của Nghệ Phong tăng vọt.</w:t>
      </w:r>
    </w:p>
    <w:p>
      <w:pPr>
        <w:pStyle w:val="BodyText"/>
      </w:pPr>
      <w:r>
        <w:t xml:space="preserve">- Tiểu tử! Hóa ra ngươi chỉ là gối gấm thêu hoa, trông được mà không dùng được!</w:t>
      </w:r>
    </w:p>
    <w:p>
      <w:pPr>
        <w:pStyle w:val="BodyText"/>
      </w:pPr>
      <w:r>
        <w:t xml:space="preserve">Hôi Từ cười nhạt biết Nghệ Phong chỉ có thực lực Tướng Cấp, tia sợ hãi kia trong lòng hắn tuy rằng không biến mất, thế nhưng cũng tiêu tán một chút.</w:t>
      </w:r>
    </w:p>
    <w:p>
      <w:pPr>
        <w:pStyle w:val="BodyText"/>
      </w:pPr>
      <w:r>
        <w:t xml:space="preserve">- Trông được không dùng được không phải là ngươi có thể đánh giá, có thể nữ nhi của ngươi mới nói cho ngươi đáp án này được!</w:t>
      </w:r>
    </w:p>
    <w:p>
      <w:pPr>
        <w:pStyle w:val="BodyText"/>
      </w:pPr>
      <w:r>
        <w:t xml:space="preserve">Nghệ Phong nhàn nhạt nói, chỉ là vừa nói ra liền cảm thấy hối hận, người này bộ dạng khó coi như vậy, nữ nhi hắn khẳng định sẽ không đẹp, nếu như giao lưu một chút cùng nữ nhi của hắn, hắn còn không mừng rỡ chết mất. Nghệ Phong vẫn luôn cho rằng, gen của mình rất trân quý.</w:t>
      </w:r>
    </w:p>
    <w:p>
      <w:pPr>
        <w:pStyle w:val="BodyText"/>
      </w:pPr>
      <w:r>
        <w:t xml:space="preserve">- Tiểu tử, ngươi muốn chết?</w:t>
      </w:r>
    </w:p>
    <w:p>
      <w:pPr>
        <w:pStyle w:val="BodyText"/>
      </w:pPr>
      <w:r>
        <w:t xml:space="preserve">Mặc dù Hôi Từ không có nữ nhi, thế nhưng thấy Nghệ Phong nói như vậy, lửa giận vẫn cháy lên.</w:t>
      </w:r>
    </w:p>
    <w:p>
      <w:pPr>
        <w:pStyle w:val="BodyText"/>
      </w:pPr>
      <w:r>
        <w:t xml:space="preserve">- Muốn chết? Vậy cũng phải xem ngươi có bản lĩnh chém giết ta hay không?</w:t>
      </w:r>
    </w:p>
    <w:p>
      <w:pPr>
        <w:pStyle w:val="BodyText"/>
      </w:pPr>
      <w:r>
        <w:t xml:space="preserve">Nghệ Phong tràn đầy châm chọc nói.</w:t>
      </w:r>
    </w:p>
    <w:p>
      <w:pPr>
        <w:pStyle w:val="BodyText"/>
      </w:pPr>
      <w:r>
        <w:t xml:space="preserve">- Hừ! Tướng Cấp chết trong tay ta đã không biết nhiều đến cỡ nào, ngươi sẽ trở thành kẻ kế tiếp!</w:t>
      </w:r>
    </w:p>
    <w:p>
      <w:pPr>
        <w:pStyle w:val="BodyText"/>
      </w:pPr>
      <w:r>
        <w:t xml:space="preserve">Hôi Từ lạnh lùng nói.</w:t>
      </w:r>
    </w:p>
    <w:p>
      <w:pPr>
        <w:pStyle w:val="BodyText"/>
      </w:pPr>
      <w:r>
        <w:t xml:space="preserve">- Vương Cấp trong tay ta chỉ là bị thương nặng mấy người, còn chưa từng chết một người trong tay ta, bất quá hôm nay ngươi sẽ có vinh dự làm người đầu tiên!</w:t>
      </w:r>
    </w:p>
    <w:p>
      <w:pPr>
        <w:pStyle w:val="BodyText"/>
      </w:pPr>
      <w:r>
        <w:t xml:space="preserve">Nghệ Phong đồng dạng cười nhạt nói.</w:t>
      </w:r>
    </w:p>
    <w:p>
      <w:pPr>
        <w:pStyle w:val="BodyText"/>
      </w:pPr>
      <w:r>
        <w:t xml:space="preserve">Hôi Từ nghe được Nghệ Phong nói, trong mắt tràn đầy xem thường, hắn tự nhiên không tin Nghệ Phong có thể làm thương nặng Vương Cấp. Tôn nghiêm của Vương Cấp, làm sao có thể để Tướng Cấp chà đạp?</w:t>
      </w:r>
    </w:p>
    <w:p>
      <w:pPr>
        <w:pStyle w:val="BodyText"/>
      </w:pPr>
      <w:r>
        <w:t xml:space="preserve">- Tự đại!</w:t>
      </w:r>
    </w:p>
    <w:p>
      <w:pPr>
        <w:pStyle w:val="BodyText"/>
      </w:pPr>
      <w:r>
        <w:t xml:space="preserve">Hôi Từ cười nhạt, múa lên trọng kiếm, bổ một kiếm hướng về Nghệ Phong, trên trọng kiếm ẩn chứa năng lượng kinh khủng, áp bách hư không xuy xuy rung động. Những nơi trọng kiếm đi qua, tiếng rít không ngừng vang lên. Không gian cũng hơi gấp khúc, có thể thấy được lực lượng ẩn chứa trong đó kinh khủng đến cỡ nào.</w:t>
      </w:r>
    </w:p>
    <w:p>
      <w:pPr>
        <w:pStyle w:val="BodyText"/>
      </w:pPr>
      <w:r>
        <w:t xml:space="preserve">Nghệ Phong cười nhạt, một Vương Cấp chỉ có thể phát huy ra bảy thành lực lực, hắn việc gì phải sợ? Một quả Phệ Linh Nộ bạo là có thể đơn giản đưa hắn đi gặp Diêm Vương.</w:t>
      </w:r>
    </w:p>
    <w:p>
      <w:pPr>
        <w:pStyle w:val="Compact"/>
      </w:pPr>
      <w:r>
        <w:br w:type="textWrapping"/>
      </w:r>
      <w:r>
        <w:br w:type="textWrapping"/>
      </w:r>
    </w:p>
    <w:p>
      <w:pPr>
        <w:pStyle w:val="Heading2"/>
      </w:pPr>
      <w:bookmarkStart w:id="694" w:name="chương-561-chém-giết-vương-cấp-2."/>
      <w:bookmarkEnd w:id="694"/>
      <w:r>
        <w:t xml:space="preserve">672. Chương 561: Chém Giết Vương Cấp (2).</w:t>
      </w:r>
    </w:p>
    <w:p>
      <w:pPr>
        <w:pStyle w:val="Compact"/>
      </w:pPr>
      <w:r>
        <w:br w:type="textWrapping"/>
      </w:r>
      <w:r>
        <w:br w:type="textWrapping"/>
      </w:r>
      <w:r>
        <w:t xml:space="preserve">Nghệ Phong lắc mình tránh thoát, kiếm pháp Tà Vô cũng không ngừng thi triển ra, ở trên hư không lướt qua một đạo vết tích quỷ dị không ngừng va chạm cùng Hôi Từ. Lúc này Nghệ Phong thi triển Tà Vô Kiếm sắc bén hơn vạn phần so với trước đây, lúc này mới thực sự là vũ kỹ Nhật Giai.</w:t>
      </w:r>
    </w:p>
    <w:p>
      <w:pPr>
        <w:pStyle w:val="BodyText"/>
      </w:pPr>
      <w:r>
        <w:t xml:space="preserve">Binh…</w:t>
      </w:r>
    </w:p>
    <w:p>
      <w:pPr>
        <w:pStyle w:val="BodyText"/>
      </w:pPr>
      <w:r>
        <w:t xml:space="preserve">Nghệ Phong và Hôi Từ lần thứ hai đối kiếm cùng nhau, hướng về phía sau rút lui mấy bước, dưới chân để lại một đám vết chân, cách tay cũng có chút tê dại. Nghệ Phong còn chưa kịp ổn định thân hình, trọng kiếm của Hôi Từ đã chém qua đây. Thân ảnh Nghệ Phong mạnh mẽ chợt lóe, lưu lại một đạo tàn ảnh. Tàn ảnh bị lực lượng của Hôi Từ chém nát vụn.</w:t>
      </w:r>
    </w:p>
    <w:p>
      <w:pPr>
        <w:pStyle w:val="BodyText"/>
      </w:pPr>
      <w:r>
        <w:t xml:space="preserve">- Toái Phá!</w:t>
      </w:r>
    </w:p>
    <w:p>
      <w:pPr>
        <w:pStyle w:val="BodyText"/>
      </w:pPr>
      <w:r>
        <w:t xml:space="preserve">Nghệ Phong nhân cơ hội này, Tiêm Hổ Kiếm xẹt qua một vệt quỹ tích, hung hâm đâm về phía sau lưng Hôi Từ, nơi Tiêm Hổ Kiếm đi qua, tiếng xé gió không dứt bên tai. Có thể thấy được lực lượng bên ngoài Tiêu Hổ Kiếm như thế nào. Nghệ Phong không có chút lòng thương hại, dùng góc độ vô cùng tàn nhẫn âm hiểm, đâm thẳng vào nơi yếu hại của Hôi Từ.</w:t>
      </w:r>
    </w:p>
    <w:p>
      <w:pPr>
        <w:pStyle w:val="BodyText"/>
      </w:pPr>
      <w:r>
        <w:t xml:space="preserve">Hôi Từ đánh tan tàn ảnh của Nghệ Phong, cảm giác được lợi kiếm đâm vào phía sau lưng. Miệng hắn khẽ cười nhạt, thân ảnh lấy một loại góc độ người thường không thể làm được trong nháy mắt chuyển hoán qua đây, trọng kiếm nghênh đón lợi kiếm của Nghệ Phong.</w:t>
      </w:r>
    </w:p>
    <w:p>
      <w:pPr>
        <w:pStyle w:val="BodyText"/>
      </w:pPr>
      <w:r>
        <w:t xml:space="preserve">- Đang…</w:t>
      </w:r>
    </w:p>
    <w:p>
      <w:pPr>
        <w:pStyle w:val="BodyText"/>
      </w:pPr>
      <w:r>
        <w:t xml:space="preserve">Nghệ Phong và Hôi Từ lại va chạm cùng một chỗ, lực lượng của Vương Cấp chung quy không phải Toái Phá có thể bù đắp nổi, Nghệ Phong đảo lui mấy bước về phía sau, lúc này mới khó khăn lắm ổn định lại thân hình.</w:t>
      </w:r>
    </w:p>
    <w:p>
      <w:pPr>
        <w:pStyle w:val="BodyText"/>
      </w:pPr>
      <w:r>
        <w:t xml:space="preserve">- Tiểu tử! Ngươi không phải là đối thủ của ta! Biết điều thì ngươi tự sát đi, miễn cho đau khổ!</w:t>
      </w:r>
    </w:p>
    <w:p>
      <w:pPr>
        <w:pStyle w:val="BodyText"/>
      </w:pPr>
      <w:r>
        <w:t xml:space="preserve">Hôi Từ cười nhạt nhìn Nghệ Phong, trong lời nói càn rỡ không gì sánh được.</w:t>
      </w:r>
    </w:p>
    <w:p>
      <w:pPr>
        <w:pStyle w:val="BodyText"/>
      </w:pPr>
      <w:r>
        <w:t xml:space="preserve">Nghệ Phong cười lạnh một tiếng, khí thế trên người lần thứ hai tăng vọt, Tiêm Hổ Kiếm tùy ý di chuyển, có thể phát ra từng đạo kiếm pháp hình vòng cung vô cùng sắc bén, khiến cho Hôi Từ nhìn mà trong lòng có chút run sợ. Nếu không phải lực lượng của hắn mạnh hơn Nghệ Phong nhiều lắm, chỉ đơn giản là công kích sắc bén như thế này, đủ để cho hắn không thể chống lại. Hôi Từ không thể tưởng tượng nổi, Nghệ Phong rốt cuộc làm sao có kinh nghiệm chiến đấu cấp bậc Tông Sư, công kích sắc bén như vậy, đồng cấp hắn hiển nhiên đã vô địch.</w:t>
      </w:r>
    </w:p>
    <w:p>
      <w:pPr>
        <w:pStyle w:val="BodyText"/>
      </w:pPr>
      <w:r>
        <w:t xml:space="preserve">Hôi Từ cảm thụ được khí thế áp bách của Nghệ Phong, cố gắng bài trừ sợ hãi trong đầu, đấu khí trên người tăng vọt. Hôi Từ rất rõ ràng, nếu như hôm nay không thể chém giết được Nghệ Phong, hắn nhất định lưu lại bóng ma trong tâm trí, đến lúc đó nếu muốn tiến thêm một bước quả thật khó như lên trời.</w:t>
      </w:r>
    </w:p>
    <w:p>
      <w:pPr>
        <w:pStyle w:val="BodyText"/>
      </w:pPr>
      <w:r>
        <w:t xml:space="preserve">Nghệ Phong xem thường nhìn Hôi Từ, vẻ châm chọc trong mắt càng đậm hơn. Hắn không thèm nói lời vô ích, lại tiếp tục đâm thêm một kiếm. Có ý thức chiến đấu chống đỡ, Nghệ Phong ít dùng suy nghĩ, công kích tùy tiện đã có thể đạt được trạng thái sắc bén nhất.</w:t>
      </w:r>
    </w:p>
    <w:p>
      <w:pPr>
        <w:pStyle w:val="BodyText"/>
      </w:pPr>
      <w:r>
        <w:t xml:space="preserve">Hôi Từ cười lạnh một tiếng, động tác huy vũ trên tay càng trở nên nhanh nhẹn.</w:t>
      </w:r>
    </w:p>
    <w:p>
      <w:pPr>
        <w:pStyle w:val="BodyText"/>
      </w:pPr>
      <w:r>
        <w:t xml:space="preserve">- Không biết tự lượng sức mình!</w:t>
      </w:r>
    </w:p>
    <w:p>
      <w:pPr>
        <w:pStyle w:val="BodyText"/>
      </w:pPr>
      <w:r>
        <w:t xml:space="preserve">Hôi Từ cười lạnh một tiếng, đấu khí trên người hắn mạnh mẽ tăng vọt, đấu khí trên trọng kiếp áp bách khiến hư không có chút gấp khúc. Cùng lúc đó, trọng kiếm của hắn cũng bắt đầu huy vũ, hóa thành từng đạo hàn quang, ngưng tụ thành cổ cổ năng lượng tập hợp cùng một chỗ. Thẳng tắp bắn về phía Nghệ Phong.</w:t>
      </w:r>
    </w:p>
    <w:p>
      <w:pPr>
        <w:pStyle w:val="BodyText"/>
      </w:pPr>
      <w:r>
        <w:t xml:space="preserve">Nghệ Phong nhìn trọng kiếm bay nhanh đến, cảm thụ đến lực đạo kinh khủng trong đó, thân ảnh hắn mạnh mẽ biến ảo. Mặc dù đang bị ý thức chiến đấu áp bách, đối phương chỉ có thể phát huy ra bảy thành lực lượng. Thế nhưng Vương Cấp dù sao vẫn là Vương Cấp, chỉ cần lấy cường độ lực lượng, xa xa không phải hắn có khả năng đối kháng.</w:t>
      </w:r>
    </w:p>
    <w:p>
      <w:pPr>
        <w:pStyle w:val="BodyText"/>
      </w:pPr>
      <w:r>
        <w:t xml:space="preserve">- Tà Vô Kiếm!</w:t>
      </w:r>
    </w:p>
    <w:p>
      <w:pPr>
        <w:pStyle w:val="BodyText"/>
      </w:pPr>
      <w:r>
        <w:t xml:space="preserve">Trọng kiếm của Hôi Từ chém thẳng vào vị trí Nghệ Phong đứng lúc trước, nhất thời toàn bộ hư không nứt ra từng khe nhỏ, tiếng gió thổi gào thét không dứt bên tai. Kình khí oanh vào mặt đất, cát đá bay tán loạn, tàn sát bừa bãi trên bầu trời.</w:t>
      </w:r>
    </w:p>
    <w:p>
      <w:pPr>
        <w:pStyle w:val="BodyText"/>
      </w:pPr>
      <w:r>
        <w:t xml:space="preserve">Nghệ Phong tránh thoát một kiếm này, Tiêm Hổ Kiếm xuất hiện phía bên trái Hôi Từ, hung hăng đâm hắn một kiếm. Mũi kiếm Tiêu Hổ Kiếm ngưng tụ thành một điểm, bên trên có màu xanh quấn quanh, Tà Đế lực cư nhiên có thể dung hợp hoàn mĩ cùng năng lượng màu xanh một chỗ.</w:t>
      </w:r>
    </w:p>
    <w:p>
      <w:pPr>
        <w:pStyle w:val="BodyText"/>
      </w:pPr>
      <w:r>
        <w:t xml:space="preserve">Tà Đá lực là lực lượng của Tà Đế, thuộc tính mạnh mẽ hơn rất nhiều so với lực lượng bình thường. Dưới sự điều khiển của Nghệ Phong, nơi Tiêm Hổ Kiếm đi qua, không gia cư nhiên cũng xuất hiện từng khe nứt.</w:t>
      </w:r>
    </w:p>
    <w:p>
      <w:pPr>
        <w:pStyle w:val="BodyText"/>
      </w:pPr>
      <w:r>
        <w:t xml:space="preserve">- Phệ Tà Toái Phá!</w:t>
      </w:r>
    </w:p>
    <w:p>
      <w:pPr>
        <w:pStyle w:val="BodyText"/>
      </w:pPr>
      <w:r>
        <w:t xml:space="preserve">Nghệ Phong hét lớn một tiếng.</w:t>
      </w:r>
    </w:p>
    <w:p>
      <w:pPr>
        <w:pStyle w:val="BodyText"/>
      </w:pPr>
      <w:r>
        <w:t xml:space="preserve">Lấy năng lượng của ngụy Phệ Châu và Tà Đế lực, dung hợp trong vũ kỹ Địa Giai, làm thành cường độ Toái Phá mạnh hơn rất nhiều so với lực lượng bình thường.</w:t>
      </w:r>
    </w:p>
    <w:p>
      <w:pPr>
        <w:pStyle w:val="BodyText"/>
      </w:pPr>
      <w:r>
        <w:t xml:space="preserve">Hôi Từ và Tiêm Hổ Kiếm của Nghệ Phong va chạm cùng một chỗ, tại tình huống vô số kim khí không ngừng bắn ra, Nghệ Phong bay ngược về phía sau, cố gắng giảm bớt lực lượng. Đồng dạng Hôi Từ cũng mở mắt không thể tin được nhìn Nghệ Phong, dưới chân mượn lực liên tục lùi về phía sau để giảm đi lực va chạm. Tuy rằng Hôi Từ không lùi xa hơn Nghệ Phong, thế nhưng điều này cũng đủ cho hắn cảm thấy kinh hãi.</w:t>
      </w:r>
    </w:p>
    <w:p>
      <w:pPr>
        <w:pStyle w:val="BodyText"/>
      </w:pPr>
      <w:r>
        <w:t xml:space="preserve">Nghệ Phong dưới tình huống hắn thi triển ra vũ kỹ, cư nhiên có thể buộc hắn rút lui về sau. Có thể tưởng tượng lực lượng lần này Nghệ Phong bạo phát ra mạnh mẽ cỡ nào. Hôi Từ không thể tưởng tượng nổi một người Tướng Cấp làm sao có khả năng phát huy ra lực lượng như vậy, để cho hắn kinh khủng là lực lượng này còn mang theo chút thôn phệ và bá đạo. Hắn có thể cảm giác đến trong nháy mắt va chạm vừa rồi, lực lượng trên trọng kiếm của hắn bị thôn phệ, mà khí thế bá đạo cũng mạnh mẽ phóng qua đây, nếu không phải hắn đã có chút thói quen chống đỡ với khí thế của Nghệ Phong, sợ là muốn thiệt thòi rồi.</w:t>
      </w:r>
    </w:p>
    <w:p>
      <w:pPr>
        <w:pStyle w:val="BodyText"/>
      </w:pPr>
      <w:r>
        <w:t xml:space="preserve">Hôi Từ rốt cuộc thu liễm một điểm miệt thị trong lòng hắn, đối với Tướng Cấp Nghệ Phong quỷ dị tới cực điểm này, hắn cảm giác không thể diễn tả bằng lời. Ý thức chiến đấu kinh khủng tới cực điểm, tốc độ không người có thể sánh ngang. Lực lượng bao trùm trên Tướng Cấp, đây còn là một Tướng Cấp sao?</w:t>
      </w:r>
    </w:p>
    <w:p>
      <w:pPr>
        <w:pStyle w:val="BodyText"/>
      </w:pPr>
      <w:r>
        <w:t xml:space="preserve">Hôi Từ lắc đầu, hắn xua tan đi tia chấn động và sợ hãi trong lòng kia, để đấu khí trong cơ thể có thể phát huy đến mức tận cùng, ngưng tụ trên trọng kiếm. Vũ kỹ cực mạnh mà hắn hiểu được cũng đần dần ngưng tụ thành cái bóng.</w:t>
      </w:r>
    </w:p>
    <w:p>
      <w:pPr>
        <w:pStyle w:val="BodyText"/>
      </w:pPr>
      <w:r>
        <w:t xml:space="preserve">Vũ kỹ Nhật Giai thi triển trên tay Vương Cấp sẽ kinh khủng đến mức nào? Cho dù Vương Cấp này đã bị suy giảm thực lực rồi. Thế nhưng vẫn để hư không bị gấp khúc. Nghệ Phong nhìn một kiếm này mang theo uy thế xé trời, nhanh chóng đâm về phía hắn, hắn cũng không dám đón đỡ một kích như vậy của Vương Cấp.</w:t>
      </w:r>
    </w:p>
    <w:p>
      <w:pPr>
        <w:pStyle w:val="BodyText"/>
      </w:pPr>
      <w:r>
        <w:t xml:space="preserve">Dưới chân không ngừng khởi động, thân ảnh không ngừng biến hóa, lưu lại một cái bóng ở trên hư không.</w:t>
      </w:r>
    </w:p>
    <w:p>
      <w:pPr>
        <w:pStyle w:val="BodyText"/>
      </w:pPr>
      <w:r>
        <w:t xml:space="preserve">Dường như trong lúc Hôi Từ thi triển chiêu này, tốc độ của hắn cũng trở nên tăng vọt, trọng kiếm vẫn đi theo phía sau Nghệ Phong, phảng phất kế tiếp trong nháy mắt sẽ chém nát Nghệ Phong.</w:t>
      </w:r>
    </w:p>
    <w:p>
      <w:pPr>
        <w:pStyle w:val="BodyText"/>
      </w:pPr>
      <w:r>
        <w:t xml:space="preserve">Nghệ Phong cảm thụ được năng lượng kinh khủng từ phía sau truyền tới, trong lòng hắn mắng to:</w:t>
      </w:r>
    </w:p>
    <w:p>
      <w:pPr>
        <w:pStyle w:val="BodyText"/>
      </w:pPr>
      <w:r>
        <w:t xml:space="preserve">- Kháo… Đuổi? Bản thiếu nhìn ngươi có bản lĩnh gì đuổi theo ta?</w:t>
      </w:r>
    </w:p>
    <w:p>
      <w:pPr>
        <w:pStyle w:val="BodyText"/>
      </w:pPr>
      <w:r>
        <w:t xml:space="preserve">Bước chân Nghệ Phong không ngừng trở nên nhanh hơn, thân ảnh giống như một trận gió xuất hiện ở các nơi, mà trọng kiếm của Hôi Từ, cũng đuổi theo phía sau Nghệ Phong, những nơi đi qua đều tạo thành cơn lốc điên cuồng gào thét, kình khí tán loạn, bão cát mù mịt khắp bầu trời, nhiễm hết cả một mảnh hư không, tiếng sàn sạt tàn sát bừa bãi không dứt bên tai.</w:t>
      </w:r>
    </w:p>
    <w:p>
      <w:pPr>
        <w:pStyle w:val="BodyText"/>
      </w:pPr>
      <w:r>
        <w:t xml:space="preserve">- Tiểu tử! Ta xem ngươi còn chỗ nào để trốn!</w:t>
      </w:r>
    </w:p>
    <w:p>
      <w:pPr>
        <w:pStyle w:val="BodyText"/>
      </w:pPr>
      <w:r>
        <w:t xml:space="preserve">Hôi Từ hét lớn một tiếng, quang mang trên mũi trọng kiến lần thứ hai mạnh mẽ tăng lên, chém thẳng về phía Nghệ Phong.</w:t>
      </w:r>
    </w:p>
    <w:p>
      <w:pPr>
        <w:pStyle w:val="BodyText"/>
      </w:pPr>
      <w:r>
        <w:t xml:space="preserve">- Bản thiếu muốn chạy! Cho dù ngươi cũng không thể đuổi kịp!</w:t>
      </w:r>
    </w:p>
    <w:p>
      <w:pPr>
        <w:pStyle w:val="BodyText"/>
      </w:pPr>
      <w:r>
        <w:t xml:space="preserve">Trọng kiếm chớp mắt bay tới, cũng không chém trúng Nghệ Phong, Nghệ Phong lưu lại một đạo tàn ảnh, lần thứ hai biến mất trong phạm vi công kích của trọng kiếm Hôi Từ.</w:t>
      </w:r>
    </w:p>
    <w:p>
      <w:pPr>
        <w:pStyle w:val="BodyText"/>
      </w:pPr>
      <w:r>
        <w:t xml:space="preserve">- Oanh…</w:t>
      </w:r>
    </w:p>
    <w:p>
      <w:pPr>
        <w:pStyle w:val="BodyText"/>
      </w:pPr>
      <w:r>
        <w:t xml:space="preserve">Trọng kiếm chém thẳng vào trong hư không, toàn bộ hư không hình thành khe nứt, không gian nứt vỡ thành từng mảnh nhỏ rơi xuống, sau đó biến mất. Kình khí khổng lồ oanh vào trên mặt đất tạo thành một hố to. Bùn đất bay lên khắp bầu trời, thật giống như hiện trường của một đợt nổ bom nào đó.</w:t>
      </w:r>
    </w:p>
    <w:p>
      <w:pPr>
        <w:pStyle w:val="BodyText"/>
      </w:pPr>
      <w:r>
        <w:t xml:space="preserve">Cát đá bao trùm toàn bộ bầu trời, Nghệ Phong lo lắng hắn bị dính cát đá, thân ảnh biến ảo càng thêm lợi hại, trong nháy mắt đã bay ra phía xa xa.</w:t>
      </w:r>
    </w:p>
    <w:p>
      <w:pPr>
        <w:pStyle w:val="BodyText"/>
      </w:pPr>
      <w:r>
        <w:t xml:space="preserve">Hôi Từ lao ra khỏi phạm vi cát đá bao trùm, không để ý đến cát đá dính đầy trên mặt, lần thứ hai chém một kiếm về phía Nghệ Phong, rất có điệu bộ không chết không ngớt.</w:t>
      </w:r>
    </w:p>
    <w:p>
      <w:pPr>
        <w:pStyle w:val="BodyText"/>
      </w:pPr>
      <w:r>
        <w:t xml:space="preserve">Nghệ Phong lắc mình tránh thoát, Hôi Từ chém tiếp.</w:t>
      </w:r>
    </w:p>
    <w:p>
      <w:pPr>
        <w:pStyle w:val="BodyText"/>
      </w:pPr>
      <w:r>
        <w:t xml:space="preserve">Hôi Từ phảng phất dường như không biết mệt, lực đạo mỗi lần oanh kính đều không thua kém so với lần đầu tiên.</w:t>
      </w:r>
    </w:p>
    <w:p>
      <w:pPr>
        <w:pStyle w:val="BodyText"/>
      </w:pPr>
      <w:r>
        <w:t xml:space="preserve">Khi Nghệ Phong lần thứ năm tránh né một chiêu kinh khủng này của hắn, cũng có chút không nhịn được nữa, hừ một tiếng nói:</w:t>
      </w:r>
    </w:p>
    <w:p>
      <w:pPr>
        <w:pStyle w:val="BodyText"/>
      </w:pPr>
      <w:r>
        <w:t xml:space="preserve">- Hiện tại phải chẳng đến lượt bản thiếu công kích rồi?</w:t>
      </w:r>
    </w:p>
    <w:p>
      <w:pPr>
        <w:pStyle w:val="Compact"/>
      </w:pPr>
      <w:r>
        <w:br w:type="textWrapping"/>
      </w:r>
      <w:r>
        <w:br w:type="textWrapping"/>
      </w:r>
    </w:p>
    <w:p>
      <w:pPr>
        <w:pStyle w:val="Heading2"/>
      </w:pPr>
      <w:bookmarkStart w:id="695" w:name="chương-562-chém-giết-vương-cấp-3."/>
      <w:bookmarkEnd w:id="695"/>
      <w:r>
        <w:t xml:space="preserve">673. Chương 562: Chém Giết Vương Cấp (3).</w:t>
      </w:r>
    </w:p>
    <w:p>
      <w:pPr>
        <w:pStyle w:val="Compact"/>
      </w:pPr>
      <w:r>
        <w:br w:type="textWrapping"/>
      </w:r>
      <w:r>
        <w:br w:type="textWrapping"/>
      </w:r>
      <w:r>
        <w:t xml:space="preserve">Nghệ Phong không biết Hôi Từ sử dụng Nhật Giai vũ kỹ đó có thể kiên trì bao lâu, thế nhưng thấy hắn thi triển nhiều lần công kích như vậy vẫn không có chút nào hiệu quả, nghĩ rằng khí thế hắn bắt đầu yếu bớt, Nghệ Phong sẽ không bỏ qua cơ hội này. Tiêm Hổ Kiếm của hắn mạnh mẽ huy động, lướt qua một hình vòng cung đâm về phía Hôi Từ.</w:t>
      </w:r>
    </w:p>
    <w:p>
      <w:pPr>
        <w:pStyle w:val="BodyText"/>
      </w:pPr>
      <w:r>
        <w:t xml:space="preserve">Đối với Vương Cấp hắn không dám coi thường, cho nên Nghệ Phong vừa ra tay chính là dùng lực lượng cực mạnh Phệ Tà Phá Toái, chỉ có như vậy mới miễn cưỡng chống lại được lực lượng của Vương Cấp. Nghệ Phong không khỏi bội phục lực lượng mạnh mẽ của Tà Đế, có Tà Đế lực thật kinh khủng. Nó cư nhiên co thể tăng thêm nhiều lực lượng như vậy.</w:t>
      </w:r>
    </w:p>
    <w:p>
      <w:pPr>
        <w:pStyle w:val="BodyText"/>
      </w:pPr>
      <w:r>
        <w:t xml:space="preserve">- Phệ Tà Toái Phá!</w:t>
      </w:r>
    </w:p>
    <w:p>
      <w:pPr>
        <w:pStyle w:val="BodyText"/>
      </w:pPr>
      <w:r>
        <w:t xml:space="preserve">Nghệ Phong hung hăng đâm về phía Hôi Từ, nơi nơi đi qua kình phong gào thét.</w:t>
      </w:r>
    </w:p>
    <w:p>
      <w:pPr>
        <w:pStyle w:val="BodyText"/>
      </w:pPr>
      <w:r>
        <w:t xml:space="preserve">- Đê tiện!</w:t>
      </w:r>
    </w:p>
    <w:p>
      <w:pPr>
        <w:pStyle w:val="BodyText"/>
      </w:pPr>
      <w:r>
        <w:t xml:space="preserve">Hôi Từ thấy Nghệ Phong tiếp tục công kích phía sau hắn, hắn không nhịn được mắng to một tiếng. Thế nhưng hắn lại phải mạnh mẽ di chuyển thân thể để chống lại, chỉ bất quá vùa thay đổi như vậy, khí thế tích lại từ trước tới giờ cũng yếu bớt.</w:t>
      </w:r>
    </w:p>
    <w:p>
      <w:pPr>
        <w:pStyle w:val="BodyText"/>
      </w:pPr>
      <w:r>
        <w:t xml:space="preserve">Nghệ Phong thấy thế, không khỏi vui mừng. Nhìn lại trọng kiếm mang theo khí thế xé trời như vừa rồi, Nghệ Phong thật không có ý tứ đi đón đỡ.</w:t>
      </w:r>
    </w:p>
    <w:p>
      <w:pPr>
        <w:pStyle w:val="BodyText"/>
      </w:pPr>
      <w:r>
        <w:t xml:space="preserve">- Thuấn di!</w:t>
      </w:r>
    </w:p>
    <w:p>
      <w:pPr>
        <w:pStyle w:val="BodyText"/>
      </w:pPr>
      <w:r>
        <w:t xml:space="preserve">Nghệ Phong hét lớn một tiếng, thân ảnh trong nháy mắt biến mất, trong khi Hôi Từ đang kinh ngạc, hắn hoảng sợ phát hiện sau lưng mình lại có một cổ kình khí sắc bén đâm về phía hắn. Hôi Từ không kịp kinh ngạc Nghệ Phong bỗng nhiên biến mất, lần thứ hai hắn xoay người, nghênh đón Nghệ Phong.</w:t>
      </w:r>
    </w:p>
    <w:p>
      <w:pPr>
        <w:pStyle w:val="BodyText"/>
      </w:pPr>
      <w:r>
        <w:t xml:space="preserve">- Thuấn di!</w:t>
      </w:r>
    </w:p>
    <w:p>
      <w:pPr>
        <w:pStyle w:val="BodyText"/>
      </w:pPr>
      <w:r>
        <w:t xml:space="preserve">Nghệ Phong không để cho Hôi Từ cơ hội mạnh mẽ va chạm cùng chính mình, lần thứ hai thuấn di rời đi, chạy đến phía sau hắn lại đâm một kiếm vào lưng hắn.</w:t>
      </w:r>
    </w:p>
    <w:p>
      <w:pPr>
        <w:pStyle w:val="BodyText"/>
      </w:pPr>
      <w:r>
        <w:t xml:space="preserve">- Kháo…</w:t>
      </w:r>
    </w:p>
    <w:p>
      <w:pPr>
        <w:pStyle w:val="BodyText"/>
      </w:pPr>
      <w:r>
        <w:t xml:space="preserve">Hôi Từ không nhịn được mắng to một tiếng, thuấn di này quả thực xuất quỷ nhập thần, khiến cho hắn hầu như không thể chống lại, chỉ có thể tiếp tục xoay người, nhưng cứ bị động chống đỡ như vậy, để cho khí thế của hắn lại tiếp tục giảm xuống.</w:t>
      </w:r>
    </w:p>
    <w:p>
      <w:pPr>
        <w:pStyle w:val="BodyText"/>
      </w:pPr>
      <w:r>
        <w:t xml:space="preserve">Nghệ Phong thấy thế rất mừng rỡ, không ngừng thi triển thuấn di. Mặc dù thi triển thuấn di đối với Nghệ Phong rất tiêu hao đấu khí, thế nhưng Nghệ Phong như cũ không biết mệt mỏi rã rời, liên tục thi triển.</w:t>
      </w:r>
    </w:p>
    <w:p>
      <w:pPr>
        <w:pStyle w:val="BodyText"/>
      </w:pPr>
      <w:r>
        <w:t xml:space="preserve">- Kháo… Lẽ nào tiểu tử này liên tục sử dụng thuấn di được hay sao?</w:t>
      </w:r>
    </w:p>
    <w:p>
      <w:pPr>
        <w:pStyle w:val="BodyText"/>
      </w:pPr>
      <w:r>
        <w:t xml:space="preserve">Hôi Từ thấy Nghệ Phong nhiều lần sử dụng thuấn di, không nhịn được mắng to. Kỹ năng biến thái như thuấn di, đã tương đương với vũ kỹ Địa Giai. Có thể thi triển một hai lần đã quá kinh khủng rồi, thế nhưng tên biến thái trước mặt này cư nhiên thi triển năm lần, còn không có ý tứ dừng lại. Tiếp tục như vậy, Hôi Từ cũng không biết hắn còn có thể né tránh nữa hay không!</w:t>
      </w:r>
    </w:p>
    <w:p>
      <w:pPr>
        <w:pStyle w:val="BodyText"/>
      </w:pPr>
      <w:r>
        <w:t xml:space="preserve">Hôi Từ chật vật lăn lộn trên mặt đất né tránh kiếm thứ hai của Nghệ Phong, vừa định xoay người đứng lên. Lại nghe thấy Nghệ Phong quát to:</w:t>
      </w:r>
    </w:p>
    <w:p>
      <w:pPr>
        <w:pStyle w:val="BodyText"/>
      </w:pPr>
      <w:r>
        <w:t xml:space="preserve">- Ý thức chiến đấu!</w:t>
      </w:r>
    </w:p>
    <w:p>
      <w:pPr>
        <w:pStyle w:val="BodyText"/>
      </w:pPr>
      <w:r>
        <w:t xml:space="preserve">Lời nói vừa rơi xuống, một cổ khí thế phách tuyệt thiên hạ bộc phát ra từ trên người Nghệ Phong, ép thẳng hướng về Hôi Từ. Cổ khí thế này so với cổ khí thế lúc trước Nghệ Phong thi triển cư nhiên còn mạnh hơn mấy lần.</w:t>
      </w:r>
    </w:p>
    <w:p>
      <w:pPr>
        <w:pStyle w:val="BodyText"/>
      </w:pPr>
      <w:r>
        <w:t xml:space="preserve">- Oanh…</w:t>
      </w:r>
    </w:p>
    <w:p>
      <w:pPr>
        <w:pStyle w:val="BodyText"/>
      </w:pPr>
      <w:r>
        <w:t xml:space="preserve">Khí thế thẳng tắp oanh vào trên người Hôi từ, Hôi Từ đã bị Nghệ Phong làm cho mất hết khí thế, ngay cả đấu khí đều không thể thuận lợi vận chuyển để chống lại Nghệ Phong, bây giờ sao có thể chống lại Nghệ Phong dùng toàn lực ngưng tụ, cấu thành một cổ ý thức chiến đấu giống như năng lượng thực chất đi công kích.</w:t>
      </w:r>
    </w:p>
    <w:p>
      <w:pPr>
        <w:pStyle w:val="BodyText"/>
      </w:pPr>
      <w:r>
        <w:t xml:space="preserve">- Phụt…</w:t>
      </w:r>
    </w:p>
    <w:p>
      <w:pPr>
        <w:pStyle w:val="BodyText"/>
      </w:pPr>
      <w:r>
        <w:t xml:space="preserve">Một ngụm máu tươi phun ra từ trong miệng Hôi Từ, cho dù cao thủ Vương Cấp mạnh đến mức nào, thế nhưng dưới tình huống không kịp chuẩn bị làm ra phòng vệ, cũng không thể đỡ được ý thức chiến đấu của Nghệ Phong.</w:t>
      </w:r>
    </w:p>
    <w:p>
      <w:pPr>
        <w:pStyle w:val="BodyText"/>
      </w:pPr>
      <w:r>
        <w:t xml:space="preserve">- Thuấn di!</w:t>
      </w:r>
    </w:p>
    <w:p>
      <w:pPr>
        <w:pStyle w:val="BodyText"/>
      </w:pPr>
      <w:r>
        <w:t xml:space="preserve">Nghệ Phong thấy Hôi Từ phun ra một ngụm máu tươi, cười nhạt một tiếng, tiếp tục đâm thêm một kiếm về phía Hôi Từ, độ lớn của góc rất tinh xảo, muốn tránh cũng không thể tránh được.</w:t>
      </w:r>
    </w:p>
    <w:p>
      <w:pPr>
        <w:pStyle w:val="BodyText"/>
      </w:pPr>
      <w:r>
        <w:t xml:space="preserve">- A!</w:t>
      </w:r>
    </w:p>
    <w:p>
      <w:pPr>
        <w:pStyle w:val="BodyText"/>
      </w:pPr>
      <w:r>
        <w:t xml:space="preserve">Hôi Từ lại phải lăn lộn trên mặt đất thêm một lần nữa, thế nhưng cánh tay vẫn bị Tiêm Hổ Kiếm của Nghệ Phong đâm xuyên qua, một vòi máu bắn ra ngoài.</w:t>
      </w:r>
    </w:p>
    <w:p>
      <w:pPr>
        <w:pStyle w:val="BodyText"/>
      </w:pPr>
      <w:r>
        <w:t xml:space="preserve">Hôi Từ cảm thụ được cơn đau đớn trên cánh tay, hắn thật sự không thể ngờ được trên tay một Tướng Cấp như Nghệ Phong, hắn lại rơi vào tình trạng thê thảm như vậy, hắn nghĩ đến Vương Cấp chẳng lẽ không hơn gì cái này? Ngay cả Tướng Cấp đều không thể đánh lại, vậy thì tôn nghiêm của Vương Cấp không phải trở thành trò cười cho thiên hạ hay sao?</w:t>
      </w:r>
    </w:p>
    <w:p>
      <w:pPr>
        <w:pStyle w:val="BodyText"/>
      </w:pPr>
      <w:r>
        <w:t xml:space="preserve">Hôi Từ nhịn xuống cơn đau trên cánh tay truyền tới, đấu khí trong cơ thể mạnh mẽ bạo phát, toàn thân dường như một quả cầu phát sáng, phát ra uy thế lớn lao.</w:t>
      </w:r>
    </w:p>
    <w:p>
      <w:pPr>
        <w:pStyle w:val="BodyText"/>
      </w:pPr>
      <w:r>
        <w:t xml:space="preserve">Nghệ Phong nhìn khí thế của Hôi Từ không ngừng được kéo lên, trong lòng cười lạnh một tiếng, nhàn nhạt nói:</w:t>
      </w:r>
    </w:p>
    <w:p>
      <w:pPr>
        <w:pStyle w:val="BodyText"/>
      </w:pPr>
      <w:r>
        <w:t xml:space="preserve">- Một kiếm này, sẽ lấy đi tính mạng của ngươi! Thuấn di!</w:t>
      </w:r>
    </w:p>
    <w:p>
      <w:pPr>
        <w:pStyle w:val="BodyText"/>
      </w:pPr>
      <w:r>
        <w:t xml:space="preserve">Lời vừa nói xong, đấu khí trong cơ thể Nghệ Phong toàn bộ ngưng tụ trên Tiêm Hổ Kiếm, mang theo thanh thế cắt nát hư không, thẳng tắp đâm về phía Hôi Từ.</w:t>
      </w:r>
    </w:p>
    <w:p>
      <w:pPr>
        <w:pStyle w:val="BodyText"/>
      </w:pPr>
      <w:r>
        <w:t xml:space="preserve">Hôi Từ còn đang cố gắng bạo phát ra năng lượng, muốn thi triển lực đạo toàn thân bầm thây vạn đoạn Nghệ Phong, thế nhưng lực lượng của hắn còn chưa thi triển ra phân nửa, một đạo hàn quang đã hiện ra trong mắt hắn. Nhìn lợi kiếm càng lúc càng lại gần. Hôi Từ trừng to mắt, trong ánh mắt toát ra thần sắc không thể tin được và một tia sợ hãi.</w:t>
      </w:r>
    </w:p>
    <w:p>
      <w:pPr>
        <w:pStyle w:val="BodyText"/>
      </w:pPr>
      <w:r>
        <w:t xml:space="preserve">Khi hắn cảm giác được có thứ gì lạnh lẽo đâm vào ngực chính mình, đồng thời ngực mình có chất lỏng chảy ra. Rốt cuộc hắn mới tin chuyện này là chuyện thực, con mắt trừng thật lớn, hầu như muốn rơi ra ngoài.</w:t>
      </w:r>
    </w:p>
    <w:p>
      <w:pPr>
        <w:pStyle w:val="BodyText"/>
      </w:pPr>
      <w:r>
        <w:t xml:space="preserve">Hôi Từ cúi đầu nhìn lợi kiếm cắm vào trên ngực hắn, ý thức dần dần bắt đầu không rõ ràng. Hắn chưa từng nghĩ tới, một Vương Cấp có thể bị Tướng Cấp chém giết. Thế nhưng, hắn chính là bi kịch trăm năm khó gặp, người khác tưởng gặp được còn khó hơn lên trời, không ngờ hắn lại có vinh dự xui xẻo này, mà chính bản thân hắn lại là người trong cuộc. Hắn, bị một tên cao thủ Tướng Cấp chém giết rồi!</w:t>
      </w:r>
    </w:p>
    <w:p>
      <w:pPr>
        <w:pStyle w:val="BodyText"/>
      </w:pPr>
      <w:r>
        <w:t xml:space="preserve">- Bản thiếu từng nói qua, ngươi sẽ là cao thủ Vương Cấp đầu tiên bị ta chém giết!</w:t>
      </w:r>
    </w:p>
    <w:p>
      <w:pPr>
        <w:pStyle w:val="BodyText"/>
      </w:pPr>
      <w:r>
        <w:t xml:space="preserve">Nghệ Phong nhàn nhạt nói, mạnh mẽ rút ra Tiêm Hổ Kiếm, máu từ trên người Hôi Từ phun ra như suối, hắn không cam lòng ngã xuống trên mặt đất, không còn chút sinh mệnh.</w:t>
      </w:r>
    </w:p>
    <w:p>
      <w:pPr>
        <w:pStyle w:val="BodyText"/>
      </w:pPr>
      <w:r>
        <w:t xml:space="preserve">Liên tục thi triển bảy lần Thuấn Di, mặc dù là thuấn di trong cự ly ngắn, cũng như trước để Nghệ Phong cảm thấy đầu có chút nặng trịch, hắn dùng Tiêm Hổ Kiếm chống lấy thân thể, nuốt chửng một viên đan dược. Sau đó nhìn con mắt Hôi Từ trừng lớn, đúng là chết không nhắm mắt, trong lòng hắn cảm thấy có chút tự hào.</w:t>
      </w:r>
    </w:p>
    <w:p>
      <w:pPr>
        <w:pStyle w:val="BodyText"/>
      </w:pPr>
      <w:r>
        <w:t xml:space="preserve">Đây là lần đầu tiên hắn chém giết Vương Cấp, dưới tình huống không cần thi triển Phệ Linh Nộ Bạo, vẫn có thể đối kháng Vương Cấp. Điều này chứng tỏ Nghệ Phong đã chân chính tiếp xúc đến tầng lớp cường giả của đại lục! Vương Cấp, mới bắt đầu tính là cường giả chân chính! Tuy rằng Tướng Cấp cũng được người ta kính trọng, thế nhưng Tướng Cấp đầy đất không thiếu. Bất quá đạt đến trình độ như Vương Cấp, cho dù đi tới bất luận chỗ nào, đều có thể nhận được sự kính trọng của mọi người! Ít nhất, địa phương như đế đô, số Vương Cấp hiện thân ngoài ánh sáng cũng có thể đếm được trên đầu ngón tay.</w:t>
      </w:r>
    </w:p>
    <w:p>
      <w:pPr>
        <w:pStyle w:val="BodyText"/>
      </w:pPr>
      <w:r>
        <w:t xml:space="preserve">Nghệ Phong thật sự không ngờ ý thức chiến đấu của hắn mạnh như vậy, dưới sự trợ giúp của nó, bằng vào lực lượng của Tướng Cấp có thể chiến đấu cùng Vương Cấp. Vậy nếu như tương lai sau này phát triển hơn, đó là dạng thực lực kinh khủng đến cỡ nào. Thảo nào lão đầu tử nói, dưới Vương Cấp hắn đều có thể dựa vào ý thức chiến đấu miểu sát đối phương. Tà Đế truyền thừa, thật đúng là thứ nghịch thiên!</w:t>
      </w:r>
    </w:p>
    <w:p>
      <w:pPr>
        <w:pStyle w:val="BodyText"/>
      </w:pPr>
      <w:r>
        <w:t xml:space="preserve">Trận đấu vừa rồi Nghệ Phong vẫn không thi triển kỹ năng chuyên dùng của Tà Đế, một là bởi vì hắn còn chưa thuần thục, chỉ có thể tính bước vào con đường nhập môn. Thêm nữa hắn mốn nhìn một chút xem thực lực của chính mình rốt cuộc đến trình độ thế nào. Nghệ Phong không thể tưởng tượng được nếu như phối hợp kỹ năng chuyên dùng của tà đế, đồng thời thi triển ý thức chiến đấu, sẽ kinh khủng tới mức nào. Nghệ Phong nghĩ nếu như lúc nào có cơ hội cũng nên thử thử một chút.</w:t>
      </w:r>
    </w:p>
    <w:p>
      <w:pPr>
        <w:pStyle w:val="BodyText"/>
      </w:pPr>
      <w:r>
        <w:t xml:space="preserve">Nghệ Phong nhìn lướt qua xác Hôi Từ nằm xõng xoài trên mặt đất, khóe miệng nhếch lên. Nghĩ đến nếu Kim Ưng Tông biết bọn họ vừa chết đi một cao thủ Vương Cấp, chắc chắn bọn họ sẽ rất đau lòng.</w:t>
      </w:r>
    </w:p>
    <w:p>
      <w:pPr>
        <w:pStyle w:val="BodyText"/>
      </w:pPr>
      <w:r>
        <w:t xml:space="preserve">Nghệ Phong thở nhẹ một hơi, nghĩ có nên để Kim Ưng Tông càng đau lòng hơn. Không phải còn mấy Tướng Cấp kia còn chưa chém giết sao? Vậy thuận tiện giải quyết một thể đi. Như vậy có thể khiến cho Kim Ưng Tông càng đau lòng hơn.</w:t>
      </w:r>
    </w:p>
    <w:p>
      <w:pPr>
        <w:pStyle w:val="BodyText"/>
      </w:pPr>
      <w:r>
        <w:t xml:space="preserve">Nghệ Phong cũng không để mấy Tướng Cấp vào mắt, bốn người chỉ là Tướng Cấp sơ giai, cho dù lúc trước hắn đều dám đánh một trận, huống chi là hiện tại. Không có Hôi Từ giúp đỡ, bốn Tướng Cấp sơ giai, căn bản không làm nên tác dụng gì.</w:t>
      </w:r>
    </w:p>
    <w:p>
      <w:pPr>
        <w:pStyle w:val="BodyText"/>
      </w:pPr>
      <w:r>
        <w:t xml:space="preserve">- Ngày hôm nay, ta sẽ giết hết toàn bộ các ngươi. Coi như là đưa cho Kim Ưng Tông phần lễ lớn đầu tiên đi. Sau này ta chậm rãi gửi thêm lễ!</w:t>
      </w:r>
    </w:p>
    <w:p>
      <w:pPr>
        <w:pStyle w:val="BodyText"/>
      </w:pPr>
      <w:r>
        <w:t xml:space="preserve">Nghệ Phong thì thầm một tiếng.</w:t>
      </w:r>
    </w:p>
    <w:p>
      <w:pPr>
        <w:pStyle w:val="Compact"/>
      </w:pPr>
      <w:r>
        <w:br w:type="textWrapping"/>
      </w:r>
      <w:r>
        <w:br w:type="textWrapping"/>
      </w:r>
    </w:p>
    <w:p>
      <w:pPr>
        <w:pStyle w:val="Heading2"/>
      </w:pPr>
      <w:bookmarkStart w:id="696" w:name="chương-563-bảo-tọa-nữ-vương."/>
      <w:bookmarkEnd w:id="696"/>
      <w:r>
        <w:t xml:space="preserve">674. Chương 563: Bảo Tọa Nữ Vương.</w:t>
      </w:r>
    </w:p>
    <w:p>
      <w:pPr>
        <w:pStyle w:val="Compact"/>
      </w:pPr>
      <w:r>
        <w:br w:type="textWrapping"/>
      </w:r>
      <w:r>
        <w:br w:type="textWrapping"/>
      </w:r>
      <w:r>
        <w:t xml:space="preserve">Lúc những hộ pháp kia nhìn thấy Nghệ Phong xuất hiện trước mặt bọn họ, cả đám trở nên sững sờ, nhìn xung quanh trước sau Nghệ Phong một chút, cũng không phát hiện bóng dáng trưởng lão của bọn hắn đâu. Trong lòng mọi người dâng lên dự cảm không tốt, tuy rằng không thể tin được sẽ xảy ra chuyện như vậy. Thế nhưng một tia suy đoán trong lòng kia không cách nào quên đi được.</w:t>
      </w:r>
    </w:p>
    <w:p>
      <w:pPr>
        <w:pStyle w:val="BodyText"/>
      </w:pPr>
      <w:r>
        <w:t xml:space="preserve">Rất nhanh, Nghệ Phong đã chứng minh suy đoán của bọn họ là đúng. Nghệ Phong nhàn nhạt tuyên bố Hôi Từ đã chết, cùng với kết cục tương tự của bọn họ.</w:t>
      </w:r>
    </w:p>
    <w:p>
      <w:pPr>
        <w:pStyle w:val="BodyText"/>
      </w:pPr>
      <w:r>
        <w:t xml:space="preserve">Bốn vị hộ pháp nhất thời bị dọa vỡ mật, thân là trưởng lão cao thủ Vương Cấp cũng không là đối thủ của thiếu niên ở trước mặt này, vậy thì bọn họ có thể trốn chạy được sao? Nhớ tới khí thế kinh khủng vừa rồi, trong lòng bốn người lại sợ hãi không thể quên. Trong lòng bọn họ ngay cả một chút chiến ý cũng không có, chuẩn bị tìm cách chạy trốn.</w:t>
      </w:r>
    </w:p>
    <w:p>
      <w:pPr>
        <w:pStyle w:val="BodyText"/>
      </w:pPr>
      <w:r>
        <w:t xml:space="preserve">Thế nhưng nhớ tới tốc độ như quỷ mị của Nghệ Phong, ý nghĩ chạy trốn của bọn họ cũng dần dần trở nên phai nhạt, ngược lại có cách nghĩ liều mạng một lần.</w:t>
      </w:r>
    </w:p>
    <w:p>
      <w:pPr>
        <w:pStyle w:val="BodyText"/>
      </w:pPr>
      <w:r>
        <w:t xml:space="preserve">Bất quá khi bọn họ điên cuồng vồ vập xông vào quần ẩu Nghệ Phong, lúc này mới phát hiện Nghệ Phong chỉ có thực lực Tướng Cấp, bất quá kết quả như vậy lại càng để cho bọn họ thấy kinh hãi. Bọn họ không thể tưởng tượng được một cao thủ Vương Cấp lại có thể bị Tướng Cấp chém giết, thế nhưng sự thực xảy ra ngay tại trước mắt, khiến cho bọn họ không thể không tin.</w:t>
      </w:r>
    </w:p>
    <w:p>
      <w:pPr>
        <w:pStyle w:val="BodyText"/>
      </w:pPr>
      <w:r>
        <w:t xml:space="preserve">Đến lúc kiếm pháp sắc bén của Nghệ Phong lần lượt công kích bọn họ, bọn họ mới phát hiện mức độ kinh khủng của Nghệ Phong, kiếm pháp sắc bén tàn nhẫn như vậy, sẽ do một thiếu niên thi triển ra hay sao? Không có thời gian dài dòng tích lũy, làm sao có thể thi triển ra công kích không một chút kẽ hở như vậy. Thế nhưng tất cả sự thực đều nói cho bọn họ biết, thiếu niên trước mắt chính là một quái vật.</w:t>
      </w:r>
    </w:p>
    <w:p>
      <w:pPr>
        <w:pStyle w:val="BodyText"/>
      </w:pPr>
      <w:r>
        <w:t xml:space="preserve">Dưới tình huống như vậy, bọn họ chỉ có thể thi triển ra tất cả bản lĩnh của mình để đối phó Nghệ Phong. Nhưng mà mặc kệ bọn họ cố gắng làm sao, như trước không chút nào chạm vào người Nghệ Phong, ngược lại bị Nghệ Phong liên tục bức lui lại. Bọn họ càng đánh càng sợ hãi, đây là một Tướng Cấp sao, cho dù Vương Cấp cũng so ra kém người này, thảo nào trưởng lão Hôi Từ lại bị hắn chém giết.</w:t>
      </w:r>
    </w:p>
    <w:p>
      <w:pPr>
        <w:pStyle w:val="BodyText"/>
      </w:pPr>
      <w:r>
        <w:t xml:space="preserve">Bốn người chịu đựng công kích của Nghệ Phong, cuối cùng cũng hết hi vọng. Bọn họ thoáng nhìn nhau liếc mắt, cư nhiên chạy trốn về bốn phương hướng khác nhau.</w:t>
      </w:r>
    </w:p>
    <w:p>
      <w:pPr>
        <w:pStyle w:val="BodyText"/>
      </w:pPr>
      <w:r>
        <w:t xml:space="preserve">Nghệ Phong thấy bọn họ muốn chạy trốn cũng cười nhạt một tiếng. Thân ảnh rất nhanh chớp động, đuổi theo một người trong số đó. Bốn người vây công cũng không phải đối thủ của Nghệ Phong, vậy thì nếu như chỉ đơn đột một vị hộ pháp có thể tiếp được mấy chiêu của Nghệ Phong? Bị Nghệ Phong toàn lực công kích, vị hộ pháp thứ nhất bị đâm trúng cổ họng ngã xuống.</w:t>
      </w:r>
    </w:p>
    <w:p>
      <w:pPr>
        <w:pStyle w:val="BodyText"/>
      </w:pPr>
      <w:r>
        <w:t xml:space="preserve">Nghệ Phong không để ý ánh mắt kinh hãi và không cam lòng, không thể nào tin được của vị hộ pháp đó. Trong nháy mắt khi hắn ngã xuống đất. Thân ảnh của Nghệ Phong chợt lóe, chạy đuổi theo một Tướng Cấp tiếp theo. Giống như Tử Thần đi thu gặt sinh mệnh người thường. Khi Nghệ Phong giải quyết xong xuôi vị hộ pháp thứ ba. Một vị hộ pháp duy nhất còn lại đã không biết biến đi nơi nào rồi.</w:t>
      </w:r>
    </w:p>
    <w:p>
      <w:pPr>
        <w:pStyle w:val="BodyText"/>
      </w:pPr>
      <w:r>
        <w:t xml:space="preserve">Xác thực tốc độ của Nghệ Phong rất nhanh, thế nhưng giải quyết ba Tướng Cấp vẫn phải hao tổn rất nhiều thời gian. Nghệ Phong cũng hướng về phía hộ pháp cuối cùng đuổi theo, thế nhưng không phát hiện thân ảnh của hắn. Đối với tình huống như vậy Nghệ Phong chỉ có thể cực kỳ bất đắc dĩ, mũi hắn không thính như chó, không thể dựa theo khí tức để truy lùng. Những vị hộ pháp này cũng không phải kẻ ngu si, sao có khả năng chạy trốn cùng một hướng. Nếu như bọn họ không trốn cùng một chỗ, cho dù tốc độ Nghệ Phong nhanh hơn nữa cũng không thể đuổi kịp.</w:t>
      </w:r>
    </w:p>
    <w:p>
      <w:pPr>
        <w:pStyle w:val="BodyText"/>
      </w:pPr>
      <w:r>
        <w:t xml:space="preserve">Nghệ Phong tìm tòi khắp nơi một phen, thấy không tìm được thân ảnh người hộ pháp cuối cùng, chỉ có thể bất đắc dĩ dẹp đường hồi phủ. Một Tướng Cấp mà thôi, cho dù chạy thoát cũng không sao. Tương lai thế nào cũng có cơ hội thu thập.</w:t>
      </w:r>
    </w:p>
    <w:p>
      <w:pPr>
        <w:pStyle w:val="BodyText"/>
      </w:pPr>
      <w:r>
        <w:t xml:space="preserve">Nghệ Phong cũng hơi có chút may mắn vì hắn đã dịch dung, bằng không dung mạo hắn bị nhận ra. Tương lai đối mặt với Kim Ưng Tông sẽ phiền phức rất nhiều, lúc này Nghệ Phong càng thích hơn đứng ở một nơi bí mật gần đó, không có việc gì thì đi tìm Kim Ưng Tông phiền phức. Điểm thực lực như hiện tại của Nghệ Phong, còn chưa đủ để chính diện đối kháng cùng Kim Ưng Tông.</w:t>
      </w:r>
    </w:p>
    <w:p>
      <w:pPr>
        <w:pStyle w:val="BodyText"/>
      </w:pPr>
      <w:r>
        <w:t xml:space="preserve">Đương nhiên, Nghệ Phong sẽ không quên giải quyết gọn gàng số đệ tử còn sót lại tại đây. Chỉ cần kẻ nào dính dáng đến Kim Ưng Tông, đều là đối tượng chém giết của hắn.</w:t>
      </w:r>
    </w:p>
    <w:p>
      <w:pPr>
        <w:pStyle w:val="BodyText"/>
      </w:pPr>
      <w:r>
        <w:t xml:space="preserve">Số đệ tử còn lại đã sớm bị dọa vỡ mật, thấy Nghệ Phong cầm đồ đao đi về phía bọn họ, bọn họ đã không còn chút lực lượng nào để phản kháng, chỉ có thể mở trừng mắt nhìn cổ họng bọn họ có một lỗ máu chảy ra. Sau đó kinh khủng khi cảm thụ được ý thức dần dần không rõ.</w:t>
      </w:r>
    </w:p>
    <w:p>
      <w:pPr>
        <w:pStyle w:val="BodyText"/>
      </w:pPr>
      <w:r>
        <w:t xml:space="preserve">Lúc Nghệ Phong làm thịt xong tất cả, mới hơi thu dọn một chút, khôi phục tướng mạo vốn có của hắn rồi trở lại đế đô.</w:t>
      </w:r>
    </w:p>
    <w:p>
      <w:pPr>
        <w:pStyle w:val="BodyText"/>
      </w:pPr>
      <w:r>
        <w:t xml:space="preserve">Có một điều để cho Nghệ Phong cảm thấy rất bất đắc dĩ, đó là thời gian đi tới nơi đây thì có truyền tống trận, thế nhưng lúc trở về lại chỉ có thể đi bộ. Không phải Trạm Lam học viện không để cho hắn dùng, mà là truyền tống trận này chỉ đi được một chiều. Nghệ Phong thực sự bội phục cường giả thời kỳ viễn cổ, ngay cả những thứ nghịch thiên như truyền tống trận cũng có thể chế tạo đi ra. Nghệ Phong thậm chí rất mơ một hão huyền nghĩ đến, nếu như có Hồi Thành Quyển giống như trong trò chơi thì tốt rồi. Sau này đi đâu muốn trở về cũng không tốn thời gian.</w:t>
      </w:r>
    </w:p>
    <w:p>
      <w:pPr>
        <w:pStyle w:val="BodyText"/>
      </w:pPr>
      <w:r>
        <w:t xml:space="preserve">Nghệ Phong không biết chính là, thời kỳ viễn cổ cũng không phải không có những vật giống như Hồi Thành Quyển. Chỉ bất quá những loại này còn nghịch thiên hơn so với truyền tống trận, cho dù ở thời kỳ viễn cổ, người có thể được sử dụng mấy thứ này cũng vô cùng ít ỏi.</w:t>
      </w:r>
    </w:p>
    <w:p>
      <w:pPr>
        <w:pStyle w:val="BodyText"/>
      </w:pPr>
      <w:r>
        <w:t xml:space="preserve">Một đoạn đường này, Nghệ Phong thật buồn chán đi về, đường thủy, đường bộ đều sử dụng một chút. Một đường đi tu luyện Lăng Thần Quyết, quen thuộc những kiến thức Tà Đế truyền thừa. Cho nên hắn cảm thấy thời gian trôi qua thật nhanh, khi Nghệ Phong bước xuống một chiếc thuyền của vị thương gia nào đó, khoảng cách với đế đô đã không xa lắm.</w:t>
      </w:r>
    </w:p>
    <w:p>
      <w:pPr>
        <w:pStyle w:val="BodyText"/>
      </w:pPr>
      <w:r>
        <w:t xml:space="preserve">Nghệ Phong nhìn đế đô gần ngay trước mặt, không nhịn được thở dài một hơi. Vốn dĩ hắn tưởng rằng rời đi không bao lâu, thế nhưng thật không ngờ đi suốt bốn tháng trời, cũng không biết bây giờ đế đô như thế nào. Có khả năng ba vị hoàng tử đấu đá nhau đã đến giai đoạn rất gay cấn rồi.</w:t>
      </w:r>
    </w:p>
    <w:p>
      <w:pPr>
        <w:pStyle w:val="BodyText"/>
      </w:pPr>
      <w:r>
        <w:t xml:space="preserve">Tuy rằng Hoàng Đế Trạm Lam giải được độc dược, thế nhưng tình huống thân thể hắn cũng chỉ còn sống được khoảng thời gian hai năm mà thôi. Bất quá tin tức truyền xuống rằng hoàng đế Trạm Lam trúng độc sắp bỏ mạng, nhưng thấy qua thời gian dài như vậy hoàng đế đều chưa chết. Sợ rằng sẽ làm rất nhiều người cảm thấy thất vọng.</w:t>
      </w:r>
    </w:p>
    <w:p>
      <w:pPr>
        <w:pStyle w:val="BodyText"/>
      </w:pPr>
      <w:r>
        <w:t xml:space="preserve">Nghệ Phong thầm nghĩ, hoàng đế Trạm Lam vẫn ở trong hoàng cung, dường như cái gì hắn cũng không biết. Càng làm như thế này, ngược lại Nghệ Phong càng thêm cẩn thận. Tại đế đô không có bất luận kẻ nào qua mặt được hoàng đế Trạm lam, những thủ đoạn của mọi người trong đế đô trong mắt hắn chẳng qua đều là vở hài kịch.</w:t>
      </w:r>
    </w:p>
    <w:p>
      <w:pPr>
        <w:pStyle w:val="BodyText"/>
      </w:pPr>
      <w:r>
        <w:t xml:space="preserve">Nếu như hoàng đế Trạm Lam có hành động thì tốt, nhưng đến giờ hắn vẫn không làm gì, điều này lại mang theo ý vị sâu xa rồi.</w:t>
      </w:r>
    </w:p>
    <w:p>
      <w:pPr>
        <w:pStyle w:val="BodyText"/>
      </w:pPr>
      <w:r>
        <w:t xml:space="preserve">Lão hổ trốn trong bóng tối, không ra tay thì thôi, vừa ra tay sợ rằng chắc chắn bắt đi tính mệnh của con mồi.</w:t>
      </w:r>
    </w:p>
    <w:p>
      <w:pPr>
        <w:pStyle w:val="BodyText"/>
      </w:pPr>
      <w:r>
        <w:t xml:space="preserve">May mà Nghệ Phong còn không xung đột cùng hoàng đế Trạm Lam, cho nên cũng không cần lo lắng hắn sẽ đối phó chính mình.</w:t>
      </w:r>
    </w:p>
    <w:p>
      <w:pPr>
        <w:pStyle w:val="BodyText"/>
      </w:pPr>
      <w:r>
        <w:t xml:space="preserve">Nghĩ vậy, Nghệ Phong ngược lại Nghệ Phong vọng hai vị hoàng tử nhanh chóng đấu đá, đấu đến tình trạng lưỡng bại câu thương cho hắn làm ngư ông đắc lợi. Nghĩ đến ngư ông đắc lợi khiến cho Nghệ Phong không khỏi lại nhớ tới vị tam hoàng tử. Hắn mới chân chính là ngư ông. Nhớ tới từng thủ đoạn của tam hoàng tử, Nghệ Phong đều cảm giác có chút phát lạnh. Người quá thông minh như vậy, cũng quá nguy hiểm.</w:t>
      </w:r>
    </w:p>
    <w:p>
      <w:pPr>
        <w:pStyle w:val="BodyText"/>
      </w:pPr>
      <w:r>
        <w:t xml:space="preserve">Nghệ Phong nghĩ nhất định phải về bí mật chuẩn bị một chút cùng tam hoàng tử, dù sao đi nữa trong tay Nghệ Phong còn nắm sự sinh tử của hoàng đế Trạm Lam. Tại điểm này, bên phía Nghệ Phong đã chiếm quyền chủ động tương đối lớn. Chỉ cần cho hoàng đế Trạm Lam chết đi trong tình huống phù hợp nhất với lợi ích của bọn họ là được.</w:t>
      </w:r>
    </w:p>
    <w:p>
      <w:pPr>
        <w:pStyle w:val="BodyText"/>
      </w:pPr>
      <w:r>
        <w:t xml:space="preserve">Nghệ Phong không biết hiện tại bước chân của Tử Bang đã đi tới nơi nào, hắn nghĩ hẳn là thừa dịp đế đô bây giờ đang rồng cá hỗn tạp, mau chóng đưa Tử Âm lên vị trí nữ vương. Nghệ Phong nghĩ cho dù lúc đó bại lộ việc hắn hợp tác cùng tam hoàng tử, cũng phải nhanh hơn một chút đưa Tử Âm lên vị trí nữ vương.</w:t>
      </w:r>
    </w:p>
    <w:p>
      <w:pPr>
        <w:pStyle w:val="Compact"/>
      </w:pPr>
      <w:r>
        <w:br w:type="textWrapping"/>
      </w:r>
      <w:r>
        <w:br w:type="textWrapping"/>
      </w:r>
    </w:p>
    <w:p>
      <w:pPr>
        <w:pStyle w:val="Heading2"/>
      </w:pPr>
      <w:bookmarkStart w:id="697" w:name="chương-564-thế-cục-của-đế-đô."/>
      <w:bookmarkEnd w:id="697"/>
      <w:r>
        <w:t xml:space="preserve">675. Chương 564: Thế Cục Của Đế Đô.</w:t>
      </w:r>
    </w:p>
    <w:p>
      <w:pPr>
        <w:pStyle w:val="Compact"/>
      </w:pPr>
      <w:r>
        <w:br w:type="textWrapping"/>
      </w:r>
      <w:r>
        <w:br w:type="textWrapping"/>
      </w:r>
      <w:r>
        <w:t xml:space="preserve">Lúc Nghệ Phong trở lại đế đô, quả nhiên toàn bộ đế đô đã gió nổi mây phun. Cũng không biết bởi vì nguyên nhân gì, hoàng đế Trạm Lam cư nhiên thực sự nằm trên giường không dậy nổi, trừ hộ vệ của hắn và một vị cao cấp Y Sư có thể nhìn thấy hắn. Không còn bất luận kẻ nào gặp được hắn. Tình cảnh như vậy, nhất thời để cho đế đô giống như một quả boom sắp nổ tung.</w:t>
      </w:r>
    </w:p>
    <w:p>
      <w:pPr>
        <w:pStyle w:val="BodyText"/>
      </w:pPr>
      <w:r>
        <w:t xml:space="preserve">Các cổ thế lực cũng có rất nhiều động tác, đồng thời toàn bộ đế đô cũng phân chia thành bốn cổ thế lực. Một phương lấy các thế gia lâu đời như Bạch Gia, Lý gia làm thế lực trung lập, hai cổ thế lực khác là thế lực do hai vị hoàng tử cầm đầu. Còn một cổ thế lực cuối cùng chính là Kim Lâu của Tử Âm.</w:t>
      </w:r>
    </w:p>
    <w:p>
      <w:pPr>
        <w:pStyle w:val="BodyText"/>
      </w:pPr>
      <w:r>
        <w:t xml:space="preserve">Thế lực cực mạnh tự nhiên là các thế gia lâu đời, tuy rằng những thế gia lâu đời này bình thường đều không lộ ra thế lực của chính mình. Thế nhưng trải qua rất nhiều năm truyền thừa nội tình, có trời mới biết được bọn họ mạnh như thế nào. Cho nên cổ thế lực này không ai muốn đi trêu trọc, cũng không có ai thèm quan tâm. Những thế lực này trong bất luận thời kỳ nào đều đứng ở phía trung lập, cho nên mặc dù kinh khủng nhưng không mang tính uy hiếp.</w:t>
      </w:r>
    </w:p>
    <w:p>
      <w:pPr>
        <w:pStyle w:val="BodyText"/>
      </w:pPr>
      <w:r>
        <w:t xml:space="preserve">Hai cổ thế lực cường đại khác, chính là thế lực của hai hoàng tử. Hai đại hoàng tử không chỉ thu phục được các thế gia cực mạnh trong đế đô, hơn nữa các thế lực khác bên ngoài cũng dũng mãnh vào đế đô, lựa chọn gia nhập thế lực của hai vị hoàng tử. Lúc này hai vị hoàng tử cũng trở thành quái vật lớn, không một ai ở đế đô dám trêu chọc bọn họ. Cho dù những thực lực như Bạch gia, Lý gia cũng tránh khỏi mũi nhọn của bọn họ.</w:t>
      </w:r>
    </w:p>
    <w:p>
      <w:pPr>
        <w:pStyle w:val="BodyText"/>
      </w:pPr>
      <w:r>
        <w:t xml:space="preserve">Mà cổ thế lực yếu nhất chính là Kim Lâu của Tử Âm, tuy rằng Kim Lâu là cổ thế lực yếu nhất trong bốn cổ thế lực, thế nhưng lại không ai dám coi thường. Vốn dĩ nó chỉ là một bang hội nho nhỏ, cư nhiên thời gian ngắn ngủi hai năm đã trở thành to lớn kinh khủng như vậy. Không có bất luận một người nào dám coi thường, hơn nữa cổ thế lực này đang có xu thế không ngừng biến mạnh mẽ hơn. Điều này làm cho mọi người không khỏi bội phục Tử Âm và người đứng ở phía sau Tử Âm là Nghệ Phong. Tất cả những điều này đều tạo thành từ bàn tay của hai người.</w:t>
      </w:r>
    </w:p>
    <w:p>
      <w:pPr>
        <w:pStyle w:val="BodyText"/>
      </w:pPr>
      <w:r>
        <w:t xml:space="preserve">Kim Lâu đã coi như một danh hiệu trong đế đô, danh hiệu này thậm chí còn đứng trên tam đại gia tộc. Có người thậm chí đã đánh giá, Kim Lâu lúc này đã không phải tam đại gia tộc có thể sánh ngang. Có thể thấy được tia sáng lúc này của Kim Lâu như thế nào.</w:t>
      </w:r>
    </w:p>
    <w:p>
      <w:pPr>
        <w:pStyle w:val="BodyText"/>
      </w:pPr>
      <w:r>
        <w:t xml:space="preserve">Nghệ Phong vừa trở lại đế đô, đã nghe thấy các lời bàn tán nghị luận, hắn càng không ngờ Kim Lâu có thể trở thành một trong bốn thế lực lớn. Nghĩ đến thời gian bốn tháng hắn rời đi, đã xảy ra rất nhiều chuyện. Nghệ Phong thực sự có chút bội phục Tử Âm và Tần Y. Không nghĩ ra ngắn ngủi thời gian bốn tháng trời, bọn họ có thể khiến Kim Lâu bộc phát ra tài năng như vậy.</w:t>
      </w:r>
    </w:p>
    <w:p>
      <w:pPr>
        <w:pStyle w:val="BodyText"/>
      </w:pPr>
      <w:r>
        <w:t xml:space="preserve">Chỉ bất quá, Nghệ Phong cảm thấy không hài lòng chính là, bước chân của Kim Lâu vẫn đi rất chậm. Nghệ Phong vốn tưởng rằng thời gian bốn tháng trời, Tử Bang có thể nhét hai phần ba thế lực ngầm trong đế đô vào túi, thế nhưng bây giờ thế lực ngầm chân chính nhét vào trong túi lại chỉ có một nửa. Một nửa còn lại đã bị hai vị hoàng tử nắm giữ.</w:t>
      </w:r>
    </w:p>
    <w:p>
      <w:pPr>
        <w:pStyle w:val="BodyText"/>
      </w:pPr>
      <w:r>
        <w:t xml:space="preserve">Nghệ Phong thật sự không ngờ hai vị hoàng tử vẫn chưa từ bỏ ý định với cả thế lực ngầm trong đế đô, hắn thầm nghĩ có nên gọi theo Cuồng Hổ dẫn mọi người bất chấp tất cả, khiến cho đế đô bị long trời lở đất một phen rồi nói tiếp.</w:t>
      </w:r>
    </w:p>
    <w:p>
      <w:pPr>
        <w:pStyle w:val="BodyText"/>
      </w:pPr>
      <w:r>
        <w:t xml:space="preserve">Nhưng vừa nghĩ đến hoàng đế Trạm Lam đang nằm trên giường bệnh, điểm tâm tư ấy của Nghệ Phong lập tức thu liễm, bởi vì Nghệ Phong cũng không tin tưởng lão gia hỏa kia bị bệnh không ngồi dậy nổi. Có quỷ mới biết trong đầu hắn đang âm thầm kế hoạch điều gì.</w:t>
      </w:r>
    </w:p>
    <w:p>
      <w:pPr>
        <w:pStyle w:val="BodyText"/>
      </w:pPr>
      <w:r>
        <w:t xml:space="preserve">Đương nhiên, hai vị hoàng tử cũng nhiều lần xảy ra tranh chấp, thế lực trong toàn bộ đế đô đã hiện ra. Hai đại hoàng tử đều không dễ dàng trêu chọc Kim Lâu. Tuy rằng Kim Lâu yếu nhất, bọn họ đều mạnh hơn rất nhiều so với Kim Lâu. Nhưng hai người bọn họ ai cũng sợ Kim Lâu sẽ gia nhập phe cánh của đối phương.</w:t>
      </w:r>
    </w:p>
    <w:p>
      <w:pPr>
        <w:pStyle w:val="BodyText"/>
      </w:pPr>
      <w:r>
        <w:t xml:space="preserve">Cũng chính bởi vì như vậy, Kim Lâu ngược lại bình tĩnh dị thường, nghênh đón cơ hội nhanh chóng phát triển.</w:t>
      </w:r>
    </w:p>
    <w:p>
      <w:pPr>
        <w:pStyle w:val="BodyText"/>
      </w:pPr>
      <w:r>
        <w:t xml:space="preserve">Tử Âm nguyên bản cũng nghĩ dựa theo lời dặn dò của Nghệ Phong trước khi đi, nhét tất cả thế lực ngầm ở đế đô vào trong túi. Thế nhưng Kim Lâu phát triển cũng quá nhanh, rất nhiều vấn đề mới xuất hiện. Lúc này Tử Âm mới dừng lại bước tiến, thông qua bàn bạc cùng Cuồng Hổ và Tần Y. Chậm lại bước tiến, ổn định thực lực đang tăng vọt hiện tại.</w:t>
      </w:r>
    </w:p>
    <w:p>
      <w:pPr>
        <w:pStyle w:val="BodyText"/>
      </w:pPr>
      <w:r>
        <w:t xml:space="preserve">Cũng bởi vì như vậy, Kim Lâu phảng phất giống như không để lộ chút mũi nhọn nào, an tâm đứng trong phạm vi các thế lực, không tạo nên một chút bão táp. Thế nhưng không một ai dám quên tình cảnh lúc Kim Lâu điên cuồng, cư nhiên phái ra hai Vương Cấp, mấy Tướng cấp, cùng với đông đảo tinh anh chỉ vì đối phó một bang hội nhỏ, hầu như trong nháy mắt bang hội kia đã bị Tử Bang huyết tẩy, đây cũng là bước đầu tiên mà Tử Bang bắt đầu trở nên điên cuồng. Lúc đó phe cánh Tử Bang xuất động, để cho mọi người trong đế đô cảm thấy sợ hãi. Thậm chí đại hoàng tử cũng không dám đứng ra nói một câu bênh vực bang hội kia.</w:t>
      </w:r>
    </w:p>
    <w:p>
      <w:pPr>
        <w:pStyle w:val="BodyText"/>
      </w:pPr>
      <w:r>
        <w:t xml:space="preserve">Mọi người rất rõ ràng đây là Tử Bang muốn cho bọn hắn một uy hiếp, mà thực sự lần này cũng chính xác uy hiếp được mọi người. Đến cuối cùng Tử Bang thu thập một ít bang hội nhỏ, hầu như các bang hội nhỏ này đều lựa chọn đầu hàng, trong lúc nhất thời khiến thế lực của Tử Bang phát triển kinh khủng.</w:t>
      </w:r>
    </w:p>
    <w:p>
      <w:pPr>
        <w:pStyle w:val="BodyText"/>
      </w:pPr>
      <w:r>
        <w:t xml:space="preserve">Mà hai Nghệ phủ ở đế đô cũng đồng dạng là đề tài hấp dẫn mọi người bàn tán, tiếng tăm của hai Nghệ phủ cư nhiên tương xứng. Một ít người tin tức linh thông, cũng biết sự sâu xa trong hai Nghệ phủ đó, cả đám có chút hả hê bình luận về Nghệ Công.</w:t>
      </w:r>
    </w:p>
    <w:p>
      <w:pPr>
        <w:pStyle w:val="BodyText"/>
      </w:pPr>
      <w:r>
        <w:t xml:space="preserve">Nghệ Phong nghe mọi người đánh giá về Nghệ phủ của hắn, hắn cũng khẽ thở dài một hơi. Lúc vừa mới vào đế đô, Nghệ Phong rõ ràng nhớ kỹ, chính hắn đã từng nói “tương lai tiếng tăm của Nghệ phủ này nhất định bao trùm trên Nghệ phủ của ngươi!”, hiện tại hắn làm được rồi. Chỉ là không biết Nghệ gia sẽ có suy nghĩ gì mà thôi.</w:t>
      </w:r>
    </w:p>
    <w:p>
      <w:pPr>
        <w:pStyle w:val="BodyText"/>
      </w:pPr>
      <w:r>
        <w:t xml:space="preserve">Khi Nghệ Phong đi tới phủ đệ, hắn tưởng rằng mình đi nhầm đường. Kích thước phủ đệ tăng thêm hơn một nửa, hai chữ lớn “Nghệ Phủ” chế tạo bằng vàng ròng, chói mắt cực kỳ. Trước cửa để hai pho tượng ma thú thật lớn, vô cùng to lớn.</w:t>
      </w:r>
    </w:p>
    <w:p>
      <w:pPr>
        <w:pStyle w:val="BodyText"/>
      </w:pPr>
      <w:r>
        <w:t xml:space="preserve">Nghệ Phong dùng sức xoa xoa con mắt của mình, hắn nhìn quanh bốn phía một chút, phát hiện không phải hắn đi nhầm. Bất quá kiến trúc hai bên Nghệ phủ lúc trước, bây giờ đều bị nhét vào trong phủ đệ của Nghệ Phủ, nguyên bản phủ đệ cấp bá tước đã đủ lớn, lần này tăng thêm diện tích gấp đôi. Nghệ Phong đều không thể tính toán ra nó lớn đến cỡ nào.</w:t>
      </w:r>
    </w:p>
    <w:p>
      <w:pPr>
        <w:pStyle w:val="BodyText"/>
      </w:pPr>
      <w:r>
        <w:t xml:space="preserve">Nghệ Phong nhìn Nghệ Phủ vô cùng to lớn đồ sộ trước mặt, hắn lẩm bẩm nói nhỏ:</w:t>
      </w:r>
    </w:p>
    <w:p>
      <w:pPr>
        <w:pStyle w:val="BodyText"/>
      </w:pPr>
      <w:r>
        <w:t xml:space="preserve">- Tần Y cũng quá cường đại rồi? Thời gian bốn tháng ngay cả phủ đệ cũng thay đổi dáng vẻ! Chọn nàng làm chủ nhân của phủ đệ quả thực không sai!</w:t>
      </w:r>
    </w:p>
    <w:p>
      <w:pPr>
        <w:pStyle w:val="BodyText"/>
      </w:pPr>
      <w:r>
        <w:t xml:space="preserve">Nghệ Phong cười khổ, đáy lòng thực sự kính nể không thôi đối với năng lực của Tần Y, nếu như để cho hắn quản lý phủ đệ này, muốn phủ đệ có khí thế giống như bây giờ, thực sự không biết phải đến ngày tháng năm nào mới được.</w:t>
      </w:r>
    </w:p>
    <w:p>
      <w:pPr>
        <w:pStyle w:val="BodyText"/>
      </w:pPr>
      <w:r>
        <w:t xml:space="preserve">Ngay khi Nghệ Phong đang cảm thán về phủ đệ, một câu hét lên vui mừng vang lên ngay bên tai Nghệ Phong:</w:t>
      </w:r>
    </w:p>
    <w:p>
      <w:pPr>
        <w:pStyle w:val="BodyText"/>
      </w:pPr>
      <w:r>
        <w:t xml:space="preserve">- Thiếu gia! Người đã trở về sao?</w:t>
      </w:r>
    </w:p>
    <w:p>
      <w:pPr>
        <w:pStyle w:val="BodyText"/>
      </w:pPr>
      <w:r>
        <w:t xml:space="preserve">Nghệ Phong định thần nhìn lại, chỉ thấy Liễu Mộng Nhiên mặc áo váy màu lam, xinh đẹp tuyệt trần, mang một chiếc khăn đội đầu tinh xảo. Đường cong toàn bộ thân thể linh lung, khuôn mặt tuyệt mĩ tràn đầy nét vui mừng, đôi môi đỏ mọng kiều diễm ướt át tản ra dụ hoặc mê người. Khiến cho Nghệ Phong không kìm lòng được nghĩ muốn đi lên hôn một cái.</w:t>
      </w:r>
    </w:p>
    <w:p>
      <w:pPr>
        <w:pStyle w:val="BodyText"/>
      </w:pPr>
      <w:r>
        <w:t xml:space="preserve">Nàng đứng yên lặng ở đó, cùng với cảnh vật kết hợp lại, tản ra mê hoặc, đồng thời lại có vẻ mềm mại như liễu rủ. Một nữ nhân nhu thuận đến tận xương tủy.</w:t>
      </w:r>
    </w:p>
    <w:p>
      <w:pPr>
        <w:pStyle w:val="BodyText"/>
      </w:pPr>
      <w:r>
        <w:t xml:space="preserve">- Mộng Nhiên, nhanh lên tới đây cho ta ôm một cái! Nhìn xem nàng có gầy đi chút nào hay không!</w:t>
      </w:r>
    </w:p>
    <w:p>
      <w:pPr>
        <w:pStyle w:val="BodyText"/>
      </w:pPr>
      <w:r>
        <w:t xml:space="preserve">Nghệ Phong mở ra hai tay, hướng về ôm Liễu Mộng Nhiên.</w:t>
      </w:r>
    </w:p>
    <w:p>
      <w:pPr>
        <w:pStyle w:val="BodyText"/>
      </w:pPr>
      <w:r>
        <w:t xml:space="preserve">Nghệ Phong vốn tưởng rằng Liễu Mộng Nhiên sẽ trốn tránh ra, nhưng lại thấy nàng đứng ở đó, sắc mặt ửng đỏ, ánh mắt quay lại nhìn về phía cửa lớn, tùy ý để bàn tay của Nghệ Phong ôm lấy nàng.</w:t>
      </w:r>
    </w:p>
    <w:p>
      <w:pPr>
        <w:pStyle w:val="BodyText"/>
      </w:pPr>
      <w:r>
        <w:t xml:space="preserve">Nghệ Phong ôm quanh eo thon tinh tế của Liễu Mộng Nhiên, cảm thụ được tính đàn hồi từ trên đó, hắn ôm chặt lấy nàng vào thân thể của hắn, tham lam hít lấy từng đợt hương vị ngọt ngào tỏa ra từ trên người nàng. Ôm nàng xoay vòng quanh mấy lần, thân thể mềm mại ép sát vào người Nghệ Phong khiến hắn vô cùng thoải mái và sung sướng.</w:t>
      </w:r>
    </w:p>
    <w:p>
      <w:pPr>
        <w:pStyle w:val="BodyText"/>
      </w:pPr>
      <w:r>
        <w:t xml:space="preserve">- Thiếu gia! Đừng!</w:t>
      </w:r>
    </w:p>
    <w:p>
      <w:pPr>
        <w:pStyle w:val="BodyText"/>
      </w:pPr>
      <w:r>
        <w:t xml:space="preserve">Liễu Mộng Nhiên thấy Nghệ Phong ôm nàng cư nhiên vui mừng xoay vòng, nàng xấu hổ kêu lên. Thế nhưng trong ánh mắt lại tràn đầy niềm vui và hạnh phúc.</w:t>
      </w:r>
    </w:p>
    <w:p>
      <w:pPr>
        <w:pStyle w:val="BodyText"/>
      </w:pPr>
      <w:r>
        <w:t xml:space="preserve">- Ha ha…</w:t>
      </w:r>
    </w:p>
    <w:p>
      <w:pPr>
        <w:pStyle w:val="BodyText"/>
      </w:pPr>
      <w:r>
        <w:t xml:space="preserve">Nghệ Phong cười to, ôm Liễu Mộng Nhiên nói:</w:t>
      </w:r>
    </w:p>
    <w:p>
      <w:pPr>
        <w:pStyle w:val="BodyText"/>
      </w:pPr>
      <w:r>
        <w:t xml:space="preserve">- Mộng Nhiên, ta nhớ bảo bối đến chết rồi!</w:t>
      </w:r>
    </w:p>
    <w:p>
      <w:pPr>
        <w:pStyle w:val="BodyText"/>
      </w:pPr>
      <w:r>
        <w:t xml:space="preserve">Liễu Mộng Nhiên nghe được Nghệ Phong thổ lộ như vậy, nàng dúi đầu vào trong ngực hắn, không dám ngẩng lên. Mặt nóng như lửa đốt.</w:t>
      </w:r>
    </w:p>
    <w:p>
      <w:pPr>
        <w:pStyle w:val="Compact"/>
      </w:pPr>
      <w:r>
        <w:br w:type="textWrapping"/>
      </w:r>
      <w:r>
        <w:br w:type="textWrapping"/>
      </w:r>
    </w:p>
    <w:p>
      <w:pPr>
        <w:pStyle w:val="Heading2"/>
      </w:pPr>
      <w:bookmarkStart w:id="698" w:name="chương-565-tần-y-khác-thường."/>
      <w:bookmarkEnd w:id="698"/>
      <w:r>
        <w:t xml:space="preserve">676. Chương 565: Tần Y Khác Thường.</w:t>
      </w:r>
    </w:p>
    <w:p>
      <w:pPr>
        <w:pStyle w:val="Compact"/>
      </w:pPr>
      <w:r>
        <w:br w:type="textWrapping"/>
      </w:r>
      <w:r>
        <w:br w:type="textWrapping"/>
      </w:r>
      <w:r>
        <w:t xml:space="preserve">Nghệ Phong vốn nghĩ muốn ôm theo Mộng Nhiên đi vào bên trong, bất quá tiểu nữ nhân này bị Nghệ Phong bế một đoạn liền sống chết giãy ra muốn tự mình đi. Chỉnh lại một chút quần áo bị Nghệ Phong làm loạn, sau đó mới cùng đi với Nghệ Phong vào trong phòng khách.</w:t>
      </w:r>
    </w:p>
    <w:p>
      <w:pPr>
        <w:pStyle w:val="BodyText"/>
      </w:pPr>
      <w:r>
        <w:t xml:space="preserve">Nghệ Phong vừa đi vào phòng khách, chỉ thấy Tần Y, Cuồng Hổ cùng với Tần thúc ở đó thảo luận một vài thứ. Tần Y cũng mặc một chiếc áo váy màu lam, chân nhỏ trắng noãn như ngọc lộ ra ngoài không khí, cực kỳ xinh đẹp. Những đường cong rõ nét lộ ra, chiếc cổ sáng bóng như ngọc, khuôn mặt tươi đẹp kiều diễm điên đảo chúng sinh. Mặc dù Nghệ Phong đã có được tất cả từ nữ nhân tuyệt mỹ đến tận cùng này, nhưng bây giờ hắn nhìn nàng vẫn còn có chút si mê.</w:t>
      </w:r>
    </w:p>
    <w:p>
      <w:pPr>
        <w:pStyle w:val="BodyText"/>
      </w:pPr>
      <w:r>
        <w:t xml:space="preserve">Liễu Mộng Nhiên và Tần Y, hai nàng cùng ặn mặc giống nhau, thực sự trông giống như hai tỷ muội.</w:t>
      </w:r>
    </w:p>
    <w:p>
      <w:pPr>
        <w:pStyle w:val="BodyText"/>
      </w:pPr>
      <w:r>
        <w:t xml:space="preserve">Tần Y hình như cũng chú ý tới người bên ngoài đi tới, nàng quay đầu qua đây, nhìn người trước mặt chính là Nghệ Phong, kinh ngạc vui mừng nói:</w:t>
      </w:r>
    </w:p>
    <w:p>
      <w:pPr>
        <w:pStyle w:val="BodyText"/>
      </w:pPr>
      <w:r>
        <w:t xml:space="preserve">- Đệ đã trở về?</w:t>
      </w:r>
    </w:p>
    <w:p>
      <w:pPr>
        <w:pStyle w:val="BodyText"/>
      </w:pPr>
      <w:r>
        <w:t xml:space="preserve">Nàng quan sát trên dưới Nghệ Phong một phen, nhìn tóc dài vắt trên áo choàng kia, phối hợp với khuôn mặt phong khinh vân đạm, thái độ hết sức tiêu sái và đạm nhiên. Trước đây Nghệ Phong có vẻ bộc lộ ra tài năng. Bây giờ lại càng giống như người thường, tất cả nội liễm trong cơ thể, trông không khác gì người bình thường.</w:t>
      </w:r>
    </w:p>
    <w:p>
      <w:pPr>
        <w:pStyle w:val="BodyText"/>
      </w:pPr>
      <w:r>
        <w:t xml:space="preserve">- Tần Y tỷ…</w:t>
      </w:r>
    </w:p>
    <w:p>
      <w:pPr>
        <w:pStyle w:val="BodyText"/>
      </w:pPr>
      <w:r>
        <w:t xml:space="preserve">Nghệ Phong đi về phía trước, muốn đưa tay ôm lấy Tần Y, lại bị Tần Y tránh thoát, mặt hơi đỏ lên, liếc mắt nhìn đám người Cuồng Hổ.</w:t>
      </w:r>
    </w:p>
    <w:p>
      <w:pPr>
        <w:pStyle w:val="BodyText"/>
      </w:pPr>
      <w:r>
        <w:t xml:space="preserve">Cuồng Hổ và Tần thúc cười ha ha, biết điều rời đi. Liễu Mộng Nhiên cũng che miệng cười, đến lúc bị Nghệ Phong trừng mắt nhìn nàng, nàng mới lè lưỡi rời đi.</w:t>
      </w:r>
    </w:p>
    <w:p>
      <w:pPr>
        <w:pStyle w:val="BodyText"/>
      </w:pPr>
      <w:r>
        <w:t xml:space="preserve">Nghệ Phong nhìn Liễu Mộng Nhiên động lòng người như con bươm bướm, trong lòng cũng có chút cưng chiều: nữ nhân này thực sự làm cho người ta mê mẩn đến xương cốt, nàng có thể không biết ghen là gì sao?</w:t>
      </w:r>
    </w:p>
    <w:p>
      <w:pPr>
        <w:pStyle w:val="BodyText"/>
      </w:pPr>
      <w:r>
        <w:t xml:space="preserve">Nghệ Phong thấy mọi người đã rời đi, lúc này mới tiếp tục đưa tay muốn ôm Tần Y, Tần Y có chút ửng đỏ trắng mắt liếc Nghệ Phong, thế nhưng vẫn ỷ ôi trong lòng Nghệ Phong. Nam nhân này thực sự khiến nàng yêu đến khắc cốt ghi tâm.</w:t>
      </w:r>
    </w:p>
    <w:p>
      <w:pPr>
        <w:pStyle w:val="BodyText"/>
      </w:pPr>
      <w:r>
        <w:t xml:space="preserve">Tần Y dùng tay sờ một chút lên khuôn mặt Nghệ Phong:</w:t>
      </w:r>
    </w:p>
    <w:p>
      <w:pPr>
        <w:pStyle w:val="BodyText"/>
      </w:pPr>
      <w:r>
        <w:t xml:space="preserve">- Trở nên càng đẹp mắt rồi!</w:t>
      </w:r>
    </w:p>
    <w:p>
      <w:pPr>
        <w:pStyle w:val="BodyText"/>
      </w:pPr>
      <w:r>
        <w:t xml:space="preserve">Nghệ Phong ngạc nhiên, lập tức bật cười. Đều cùng một cái mặt làm sao sẽ càng đẹp mắt hơn. Chẳng qua lúc truyền thừa, khí chất xảy ra biến hóa mà thôi. Lấy tính cách của Tần Y, có thể nàng càng thích khí chất nội liễm giống như Nghệ Phong bây giờ.</w:t>
      </w:r>
    </w:p>
    <w:p>
      <w:pPr>
        <w:pStyle w:val="BodyText"/>
      </w:pPr>
      <w:r>
        <w:t xml:space="preserve">- Cho dù tốt cũng không đẹp bằng Tần Y tỷ!</w:t>
      </w:r>
    </w:p>
    <w:p>
      <w:pPr>
        <w:pStyle w:val="BodyText"/>
      </w:pPr>
      <w:r>
        <w:t xml:space="preserve">Nghệ Phong nâng lên khuôn mặt Tần Y, nhìn khuôn mặt kiều diễm như mọng nước, hắn không nhịn được nhẹ nhàng xoa một chút.</w:t>
      </w:r>
    </w:p>
    <w:p>
      <w:pPr>
        <w:pStyle w:val="BodyText"/>
      </w:pPr>
      <w:r>
        <w:t xml:space="preserve">Tần Y trắng mắt liếc Nghệ Phong, không cho Nghệ Phong thưởng thức khuôn mặt của nàng:</w:t>
      </w:r>
    </w:p>
    <w:p>
      <w:pPr>
        <w:pStyle w:val="BodyText"/>
      </w:pPr>
      <w:r>
        <w:t xml:space="preserve">- Lần này làm sao lại truyền thừa lâu như vậy?</w:t>
      </w:r>
    </w:p>
    <w:p>
      <w:pPr>
        <w:pStyle w:val="BodyText"/>
      </w:pPr>
      <w:r>
        <w:t xml:space="preserve">Nghệ Phong thấy Tần Y không cho hắn nghịch khuôn mặt của nàng, hắn cười hắc hắc, bàn tay lại mò lên sợi tóc của Tần Y:</w:t>
      </w:r>
    </w:p>
    <w:p>
      <w:pPr>
        <w:pStyle w:val="BodyText"/>
      </w:pPr>
      <w:r>
        <w:t xml:space="preserve">- Truyền thừa còn phức tạp hơn so với tưởng tượng một ít. Cho nên lúc này mới dùng thời gian gần bốn tháng.</w:t>
      </w:r>
    </w:p>
    <w:p>
      <w:pPr>
        <w:pStyle w:val="BodyText"/>
      </w:pPr>
      <w:r>
        <w:t xml:space="preserve">Tần Y dường như biến Nghệ Phong rất mê luyến sợi tóc của nàng, thấy Nghệ Phong càng thích nghịch tóc nàng, mặt dù có chút cảm giác ngưa ngứa, cũng chỉ có thể tùy ý cho Nghệ Phong nghịch ngợm:</w:t>
      </w:r>
    </w:p>
    <w:p>
      <w:pPr>
        <w:pStyle w:val="BodyText"/>
      </w:pPr>
      <w:r>
        <w:t xml:space="preserve">- Đệ thực giống như một đứa trẻ vậy!</w:t>
      </w:r>
    </w:p>
    <w:p>
      <w:pPr>
        <w:pStyle w:val="BodyText"/>
      </w:pPr>
      <w:r>
        <w:t xml:space="preserve">Nghệ Phong nghe được Tần Y nói, cười cười trả lời:</w:t>
      </w:r>
    </w:p>
    <w:p>
      <w:pPr>
        <w:pStyle w:val="BodyText"/>
      </w:pPr>
      <w:r>
        <w:t xml:space="preserve">- Trên đường về gặp một ít người của Kim Ưng Tông, thuận tiện làm thịt luôn, cho nên mới lỡ một ít thời gian!</w:t>
      </w:r>
    </w:p>
    <w:p>
      <w:pPr>
        <w:pStyle w:val="BodyText"/>
      </w:pPr>
      <w:r>
        <w:t xml:space="preserve">- Kim Ưng Tông?</w:t>
      </w:r>
    </w:p>
    <w:p>
      <w:pPr>
        <w:pStyle w:val="BodyText"/>
      </w:pPr>
      <w:r>
        <w:t xml:space="preserve">Tần Y nhíu nhíu mày, đối với thế lực này đã từng muốn giết nàng, bởi vậy Nghệ Phong mới vì nàng mà ngăn lại một chưởng khiến kinh mạch đứt đoạn, nàng đồng dạng hận thấu xương.</w:t>
      </w:r>
    </w:p>
    <w:p>
      <w:pPr>
        <w:pStyle w:val="BodyText"/>
      </w:pPr>
      <w:r>
        <w:t xml:space="preserve">- Làm sao bọn chúng lại đến Trạm Lam đế quốc?</w:t>
      </w:r>
    </w:p>
    <w:p>
      <w:pPr>
        <w:pStyle w:val="BodyText"/>
      </w:pPr>
      <w:r>
        <w:t xml:space="preserve">- Không biết! Bất quá ta nghĩ lần này là điều động có quy mô đấy. Mang theo rất nhiều đệ tử tinh anh, còn có năm Tướng Cấp và một Vương Cấp!</w:t>
      </w:r>
    </w:p>
    <w:p>
      <w:pPr>
        <w:pStyle w:val="BodyText"/>
      </w:pPr>
      <w:r>
        <w:t xml:space="preserve">Nghệ Phong nói.</w:t>
      </w:r>
    </w:p>
    <w:p>
      <w:pPr>
        <w:pStyle w:val="BodyText"/>
      </w:pPr>
      <w:r>
        <w:t xml:space="preserve">- Năm Tướng Cấp và một Vương Cấp?</w:t>
      </w:r>
    </w:p>
    <w:p>
      <w:pPr>
        <w:pStyle w:val="BodyText"/>
      </w:pPr>
      <w:r>
        <w:t xml:space="preserve">Tần Y khinh hãi hô ra khỏi miệng, sau đó nhìn Nghệ Phong nói:</w:t>
      </w:r>
    </w:p>
    <w:p>
      <w:pPr>
        <w:pStyle w:val="BodyText"/>
      </w:pPr>
      <w:r>
        <w:t xml:space="preserve">- Đệ đều làm thịt?</w:t>
      </w:r>
    </w:p>
    <w:p>
      <w:pPr>
        <w:pStyle w:val="BodyText"/>
      </w:pPr>
      <w:r>
        <w:t xml:space="preserve">Nghệ Phong lắc đầu nói:</w:t>
      </w:r>
    </w:p>
    <w:p>
      <w:pPr>
        <w:pStyle w:val="BodyText"/>
      </w:pPr>
      <w:r>
        <w:t xml:space="preserve">- Không! Một tên Tướng Cấp chạy thoát!</w:t>
      </w:r>
    </w:p>
    <w:p>
      <w:pPr>
        <w:pStyle w:val="BodyText"/>
      </w:pPr>
      <w:r>
        <w:t xml:space="preserve">Tần Y ngẩn người, một lúc lâu mới phản ứng lại, nhìn Nghệ Phong nói:</w:t>
      </w:r>
    </w:p>
    <w:p>
      <w:pPr>
        <w:pStyle w:val="BodyText"/>
      </w:pPr>
      <w:r>
        <w:t xml:space="preserve">- Lúc này đệ rất mạnh rồi sao? Cư nhiên ngay cả Vương Cấp cũng có thể giết!</w:t>
      </w:r>
    </w:p>
    <w:p>
      <w:pPr>
        <w:pStyle w:val="BodyText"/>
      </w:pPr>
      <w:r>
        <w:t xml:space="preserve">- Tướng Cấp cao giai! Bất quá ta có chút đặc thù, bởi vì thứ gì đó Tà Đế truyền thừa xuống có thể đề cao thực lực trên diện rộng. Dưới tình huống bình thường. Trong cảnh giới Tướng Cấp ta đã là vô địch!</w:t>
      </w:r>
    </w:p>
    <w:p>
      <w:pPr>
        <w:pStyle w:val="BodyText"/>
      </w:pPr>
      <w:r>
        <w:t xml:space="preserve">Nghệ Phong giải thích nói, đối với Tần Y hăn còn chưa muốn giấu diếm cái gì.</w:t>
      </w:r>
    </w:p>
    <w:p>
      <w:pPr>
        <w:pStyle w:val="BodyText"/>
      </w:pPr>
      <w:r>
        <w:t xml:space="preserve">Tần Y hơi ngẩn người, trong lòng thực sự kinh ngạc Tà Đế truyền thừa. Bốn táng trước Nghệ Phong mới chỉ là Tướng Cấp đê giai. Không nghĩ ra sau khi truyền thừa không chỉ đạt được Tướng Cấp cao giai, cư nhiên còn có thể chém giết Vương Cấp. Thật đúng là kinh khủng!</w:t>
      </w:r>
    </w:p>
    <w:p>
      <w:pPr>
        <w:pStyle w:val="BodyText"/>
      </w:pPr>
      <w:r>
        <w:t xml:space="preserve">Tần Y vỗ lên cánh tay thò vào trong quần áo nàng, trắng mắt liếc Nghệ Phong nói:</w:t>
      </w:r>
    </w:p>
    <w:p>
      <w:pPr>
        <w:pStyle w:val="BodyText"/>
      </w:pPr>
      <w:r>
        <w:t xml:space="preserve">- Phụ thân đã từng chuẩn bị tìm Kim Ưng Tông báo thù cho ta, thế nhưng lại bị ta và thái gia gia cự tuyệt. Ta nghĩ muốn dựa vào thực lực của chính mình để diệt trừ Kim Ưng Tông. Về phần tại sao thái gia gia lại cự tuyệt. Ta thực sự không nghĩ ra nguyên nhân trong đó. Lấy mức độ chiều chuộng của thái gia gia đối với ta, ta nghĩ rằng Kim Ưng Tông không đơn giản như bề ngoài. Cho nên sau này đệ đối mặt với Kim Ưng Tông nên cẩn thận một chút vẫn hơn!</w:t>
      </w:r>
    </w:p>
    <w:p>
      <w:pPr>
        <w:pStyle w:val="BodyText"/>
      </w:pPr>
      <w:r>
        <w:t xml:space="preserve">Nghệ Phong nghe được Tần Y nói, gật đầu. Hắn cũng luôn cho rằng Kim Ưng Tông không đơn giản như vậy.</w:t>
      </w:r>
    </w:p>
    <w:p>
      <w:pPr>
        <w:pStyle w:val="BodyText"/>
      </w:pPr>
      <w:r>
        <w:t xml:space="preserve">Nghệ Phong ôm chặt Tần Y, quay sang hỏi nàng:</w:t>
      </w:r>
    </w:p>
    <w:p>
      <w:pPr>
        <w:pStyle w:val="BodyText"/>
      </w:pPr>
      <w:r>
        <w:t xml:space="preserve">- Làm sao phủ đệ lại biến thành bộ dáng như vậy?</w:t>
      </w:r>
    </w:p>
    <w:p>
      <w:pPr>
        <w:pStyle w:val="BodyText"/>
      </w:pPr>
      <w:r>
        <w:t xml:space="preserve">- Ừm! Bởi vì mật thất gia tăng, không còn cách nào chỉ có thể mở rộng diện tích của phủ đệ. Cho nên ta mua hết chỗ đất hai bên để xây dựng thêm phủ đệ.</w:t>
      </w:r>
    </w:p>
    <w:p>
      <w:pPr>
        <w:pStyle w:val="BodyText"/>
      </w:pPr>
      <w:r>
        <w:t xml:space="preserve">Nghệ Phong nghe được Tần Y nói, không khỏi cười cười. Hiện tại quy mô của phủ đệ còn lớn hơn so với phủ công tước. Nghệ Phong là một bình dân vốn không có tư cách sở hữu phủ đệ như thế này. Bất quá không ai sẽ tính toán cùng Nghệ Phong việc này, có thể hoàng đế Trạm Lam cũng biết, Nghệ Phong là Y Sư thất giai, cũng đủ xứng với bộ phủ đệ này. Hắn tự nhiên sẽ không gây sự cùng Nghệ Phong bởi vì một việc nhỏ như thế này.</w:t>
      </w:r>
    </w:p>
    <w:p>
      <w:pPr>
        <w:pStyle w:val="BodyText"/>
      </w:pPr>
      <w:r>
        <w:t xml:space="preserve">- Ta chỉ biết, giao phủ đệ cho Tần Y tỷ quản lý là yên tâm!</w:t>
      </w:r>
    </w:p>
    <w:p>
      <w:pPr>
        <w:pStyle w:val="BodyText"/>
      </w:pPr>
      <w:r>
        <w:t xml:space="preserve">Nghệ Phong cười hì hì nói.</w:t>
      </w:r>
    </w:p>
    <w:p>
      <w:pPr>
        <w:pStyle w:val="BodyText"/>
      </w:pPr>
      <w:r>
        <w:t xml:space="preserve">Tần Y trắng mắt liếc Nghệ Phong nói:</w:t>
      </w:r>
    </w:p>
    <w:p>
      <w:pPr>
        <w:pStyle w:val="BodyText"/>
      </w:pPr>
      <w:r>
        <w:t xml:space="preserve">- Đệ cũng không biết bốn tháng này ta bận đến mức nào đâu! Mệt đến chết đi sống lại mới miễn cưỡng duy trì. Ai biết được đệ xắp đặt lớn như vậy!</w:t>
      </w:r>
    </w:p>
    <w:p>
      <w:pPr>
        <w:pStyle w:val="BodyText"/>
      </w:pPr>
      <w:r>
        <w:t xml:space="preserve">Tần Y có chút bất đắc dĩ, mấy tháng này nàng xác thực bận phát điên rồi. Hầu như thời gian nghỉ ngơi đều rất ít, Kim Lâu và Nghệ Phong vốn là cùng một thể, bên kia phát triển nhanh chóng, bên này cũng không thể nhàn nhã. Huống chi bên này còn phát sinh một ít việc khác, cho nên khẳng định Tần Y không có nhiều thời gian rảnh rỗi. Sợ là Tử Âm ở bên kia cũng giống nhau, Nghệ Phong thực sự nghĩ hắn có chút quá tiêu sái. Hình như hắn đặc biệt thích làm vị chưởng quỹ vung tay mặc kệ nhân viên.</w:t>
      </w:r>
    </w:p>
    <w:p>
      <w:pPr>
        <w:pStyle w:val="BodyText"/>
      </w:pPr>
      <w:r>
        <w:t xml:space="preserve">Nghệ Phong cũng có chút thương tiếc, hắn chăm chú ôm chặt Tần Y, nhìn nàng nói:</w:t>
      </w:r>
    </w:p>
    <w:p>
      <w:pPr>
        <w:pStyle w:val="BodyText"/>
      </w:pPr>
      <w:r>
        <w:t xml:space="preserve">- Hiện tại ta đã trở về, tỷ giao cho ta là được rồi. Tỷ có thể đi nghỉ ngơi!</w:t>
      </w:r>
    </w:p>
    <w:p>
      <w:pPr>
        <w:pStyle w:val="BodyText"/>
      </w:pPr>
      <w:r>
        <w:t xml:space="preserve">Tần Y lắc đầu, chôn sâu vào trong lòng Nghệ Phong nói:</w:t>
      </w:r>
    </w:p>
    <w:p>
      <w:pPr>
        <w:pStyle w:val="BodyText"/>
      </w:pPr>
      <w:r>
        <w:t xml:space="preserve">- Đệ với ta thì có khác gì nhau, đệ có không gian càng rộng để phát triển. Ta cũng nên làm chút gì đó cho đệ, phủ đệ bây giờ đã đi vào quỹ đạo rồi, trong thời gian ngắn không có việc gì cho nên cũng không bị mệt mỏi.</w:t>
      </w:r>
    </w:p>
    <w:p>
      <w:pPr>
        <w:pStyle w:val="BodyText"/>
      </w:pPr>
      <w:r>
        <w:t xml:space="preserve">Nghệ Phong nghe Tần Y nói, hắn xoa xoa khuôn mặt Tần Y. Không nói gì thêm. Nữ nhân này khiến cho hắn thương yêu cực kỳ, bất kể dùng ánh mắt hay dùng trái tim đều như vậy.</w:t>
      </w:r>
    </w:p>
    <w:p>
      <w:pPr>
        <w:pStyle w:val="BodyText"/>
      </w:pPr>
      <w:r>
        <w:t xml:space="preserve">- Nghệ Phong!</w:t>
      </w:r>
    </w:p>
    <w:p>
      <w:pPr>
        <w:pStyle w:val="BodyText"/>
      </w:pPr>
      <w:r>
        <w:t xml:space="preserve">- Ta muốn đệ mãi mãi không được rời xa ta!</w:t>
      </w:r>
    </w:p>
    <w:p>
      <w:pPr>
        <w:pStyle w:val="BodyText"/>
      </w:pPr>
      <w:r>
        <w:t xml:space="preserve">Nghệ Phong bật cười, quay ra nói với Tần Y:</w:t>
      </w:r>
    </w:p>
    <w:p>
      <w:pPr>
        <w:pStyle w:val="BodyText"/>
      </w:pPr>
      <w:r>
        <w:t xml:space="preserve">- Ta tự nhiên sẽ không rời đi Tần Y tỷ!</w:t>
      </w:r>
    </w:p>
    <w:p>
      <w:pPr>
        <w:pStyle w:val="BodyText"/>
      </w:pPr>
      <w:r>
        <w:t xml:space="preserve">Tần Y đột nhiên ngẩng đầu, nhìn chăm chú vào Nghệ Phong nói:</w:t>
      </w:r>
    </w:p>
    <w:p>
      <w:pPr>
        <w:pStyle w:val="BodyText"/>
      </w:pPr>
      <w:r>
        <w:t xml:space="preserve">- Ta muốn đệ vẫn như thế này!</w:t>
      </w:r>
    </w:p>
    <w:p>
      <w:pPr>
        <w:pStyle w:val="BodyText"/>
      </w:pPr>
      <w:r>
        <w:t xml:space="preserve">Nghệ Phong bị nét mặt chăm chú của Tần Y làm sửng sốt, hắn lăng lăng nhìn Tần Y, há miệng ra như định nói cái gì.</w:t>
      </w:r>
    </w:p>
    <w:p>
      <w:pPr>
        <w:pStyle w:val="BodyText"/>
      </w:pPr>
      <w:r>
        <w:t xml:space="preserve">Tần Y dựa vào trong ngực Nghệ Phong, dùng âm thanh thì thào tự nói:</w:t>
      </w:r>
    </w:p>
    <w:p>
      <w:pPr>
        <w:pStyle w:val="BodyText"/>
      </w:pPr>
      <w:r>
        <w:t xml:space="preserve">- Chỉ cần đệ vẫn tốt với ta! Ta cũng vui rồi, thực sự vui rồi~~</w:t>
      </w:r>
    </w:p>
    <w:p>
      <w:pPr>
        <w:pStyle w:val="BodyText"/>
      </w:pPr>
      <w:r>
        <w:t xml:space="preserve">Nghệ Phong nghe Tần Y nói, hắn gắt gao ôm chặt Tần Y, phảng phất muốn đưa Tần Y dung nhập vào trong cơ thể mình. Hắn cũng lờ mờ đoán ra vì sao Tần Y lại phát sinh cảm tình như vậy, có thể Kim Lâu và phủ đệ liên hệ chặt chẽ như vậy. Cho nên Tần Y đã biết sự tồn tại của Tử Âm. Quan hệ mờ ám giữa Nghệ Phong và Tử Âm, sợ là không lừa được Tần Y thông minh.</w:t>
      </w:r>
    </w:p>
    <w:p>
      <w:pPr>
        <w:pStyle w:val="BodyText"/>
      </w:pPr>
      <w:r>
        <w:t xml:space="preserve">Nghệ Phong nghĩ đến việc này, hắn vuốt lên sợi tóc Tần Y đang chôn đầu vào ngực hắn:</w:t>
      </w:r>
    </w:p>
    <w:p>
      <w:pPr>
        <w:pStyle w:val="BodyText"/>
      </w:pPr>
      <w:r>
        <w:t xml:space="preserve">- Tỷ vĩnh viễn là Tần Y tỷ của ta!</w:t>
      </w:r>
    </w:p>
    <w:p>
      <w:pPr>
        <w:pStyle w:val="BodyText"/>
      </w:pPr>
      <w:r>
        <w:t xml:space="preserve">Tần Y đột nhiên nhoẻn miệng cười, nhìn Nghệ Phong nói:</w:t>
      </w:r>
    </w:p>
    <w:p>
      <w:pPr>
        <w:pStyle w:val="BodyText"/>
      </w:pPr>
      <w:r>
        <w:t xml:space="preserve">- Được rồi, đệ nên đi Kim Lâu một chút đi!</w:t>
      </w:r>
    </w:p>
    <w:p>
      <w:pPr>
        <w:pStyle w:val="Compact"/>
      </w:pPr>
      <w:r>
        <w:br w:type="textWrapping"/>
      </w:r>
      <w:r>
        <w:br w:type="textWrapping"/>
      </w:r>
    </w:p>
    <w:p>
      <w:pPr>
        <w:pStyle w:val="Heading2"/>
      </w:pPr>
      <w:bookmarkStart w:id="699" w:name="chương-566-mở-rộng-thế-lực."/>
      <w:bookmarkEnd w:id="699"/>
      <w:r>
        <w:t xml:space="preserve">677. Chương 566: Mở Rộng Thế Lực.</w:t>
      </w:r>
    </w:p>
    <w:p>
      <w:pPr>
        <w:pStyle w:val="Compact"/>
      </w:pPr>
      <w:r>
        <w:br w:type="textWrapping"/>
      </w:r>
      <w:r>
        <w:br w:type="textWrapping"/>
      </w:r>
      <w:r>
        <w:t xml:space="preserve">Nghệ Phong tự nhiên sẽ không lập tức đi Kim Lâu, đối với nữ nhân này đã trao cả trái tim cho hắn, mà yêu cầu nàng đưa ra là, chỉ cần ngươi tốt với ta là đủ. Nghệ Phong thực sự yêu đến tận xương tủy. Vốn dĩ Nghệ Phong còn muốn tìm rất nhiều lý do che giấu quan hệ giữa hắn và Tử Âm, thế nhưng lại không thể nói thêm một câu nào, Tần Y đã lựa chọn yên lặng tiếp thu mối quan hệ đó.</w:t>
      </w:r>
    </w:p>
    <w:p>
      <w:pPr>
        <w:pStyle w:val="BodyText"/>
      </w:pPr>
      <w:r>
        <w:t xml:space="preserve">Nếu như nói trong lòng Tần Y không ghen tuông, đánh chết Nghệ Phong cũng không tin. Nữ nhân cuối cùng vẫn là nữ nhân, không có một nữ nhân nào hy vọng chia sẻ nam nhân của chính mình cho một nữ nhân khác. Thế nhưng Tần Y lại coi như không biết gì, ngoảnh mặt làm ngơ, mỗi câu nói đều không nhắc đến Tử Âm. Điều này làm cho đáy lòng Nghệ Phong hiếm khi mọc lên tâm trạng áy náy.</w:t>
      </w:r>
    </w:p>
    <w:p>
      <w:pPr>
        <w:pStyle w:val="BodyText"/>
      </w:pPr>
      <w:r>
        <w:t xml:space="preserve">Nghệ Phong và Tần Y quấn quít bên nhau thật lâu, lúc sau mới tách nhau ra. Trước chia chia tay không hiểu ra sao tự nhiên Tần Y lại véo Nghệ Phong một cái, mặc dù Nghệ Phong cảm giác vạn phần đau đớn, cảm giác bên hông tuyệt đối thâm tím rồi, thế nhưng hắn vẫn cười ha ha như chưa từng xảy ra chuyện gì. Quả nhiên, Tần Y đúng là vẫn còn trắng mắt liếc Nghệ Phong, luyến tiếc không để cho Nghệ Phong đau hơn, tuy rằng đáy lòng có chút tâm tình, nhưng vẫn ôn nhu xoa nắn cho Nghệ Phong, đối với nam nhân này. Thực sự Tần Y không dậy nổi chút ý nghĩ trách cứ nào.</w:t>
      </w:r>
    </w:p>
    <w:p>
      <w:pPr>
        <w:pStyle w:val="BodyText"/>
      </w:pPr>
      <w:r>
        <w:t xml:space="preserve">Nghệ Phong và Tần Y xa nhau, Liễu Mộng Nhiên cũng đi qua chăm sóc cho Nghệ Phong, Liễu Mộng Nhiên thực sự giống như một thị nữ riêng của Nghệ Phong, tri kỷ ôn nhu.</w:t>
      </w:r>
    </w:p>
    <w:p>
      <w:pPr>
        <w:pStyle w:val="BodyText"/>
      </w:pPr>
      <w:r>
        <w:t xml:space="preserve">- Mộng Nhiên, có phải Tử Âm đã tới phủ đệ hay không?</w:t>
      </w:r>
    </w:p>
    <w:p>
      <w:pPr>
        <w:pStyle w:val="BodyText"/>
      </w:pPr>
      <w:r>
        <w:t xml:space="preserve">Nghệ Phong quay sang hỏi Liễu Mộng Nhiên.</w:t>
      </w:r>
    </w:p>
    <w:p>
      <w:pPr>
        <w:pStyle w:val="BodyText"/>
      </w:pPr>
      <w:r>
        <w:t xml:space="preserve">Liễu Mộng Nhiên lắc đầu nói:</w:t>
      </w:r>
    </w:p>
    <w:p>
      <w:pPr>
        <w:pStyle w:val="BodyText"/>
      </w:pPr>
      <w:r>
        <w:t xml:space="preserve">- Từ lúc Tần Y tỷ trở về, Tử Âm tỷ không qua bên này nữa.</w:t>
      </w:r>
    </w:p>
    <w:p>
      <w:pPr>
        <w:pStyle w:val="BodyText"/>
      </w:pPr>
      <w:r>
        <w:t xml:space="preserve">- Vậy thì làm sao Kim Lâu và phủ đệ làm sao liên hệ với nhau được?</w:t>
      </w:r>
    </w:p>
    <w:p>
      <w:pPr>
        <w:pStyle w:val="BodyText"/>
      </w:pPr>
      <w:r>
        <w:t xml:space="preserve">Nghệ Phong quay sang hỏi Liễu Mộng Nhiên:</w:t>
      </w:r>
    </w:p>
    <w:p>
      <w:pPr>
        <w:pStyle w:val="BodyText"/>
      </w:pPr>
      <w:r>
        <w:t xml:space="preserve">- Chẳng lẽ Tần Y đi Kim Lâu?</w:t>
      </w:r>
    </w:p>
    <w:p>
      <w:pPr>
        <w:pStyle w:val="BodyText"/>
      </w:pPr>
      <w:r>
        <w:t xml:space="preserve">Liễu Mộng Nhiên vẫn lắc đầu nói:</w:t>
      </w:r>
    </w:p>
    <w:p>
      <w:pPr>
        <w:pStyle w:val="BodyText"/>
      </w:pPr>
      <w:r>
        <w:t xml:space="preserve">- Kim Lâu và phủ đệ liên hệ đều thông qua quản gia Cuồng Hổ, các loại tin tức cũng đều do hắn nhắn lại.</w:t>
      </w:r>
    </w:p>
    <w:p>
      <w:pPr>
        <w:pStyle w:val="BodyText"/>
      </w:pPr>
      <w:r>
        <w:t xml:space="preserve">Nghệ Phong nghe được Liễu Mộng Nhiên nói, trong lòng cười khổ. Thầm nghĩ quả nhiên Tần Y biết rõ sự tồn tại của Tử Âm, cho nên cố ý tránh ra nàng, sợ là hai nàng cũng không biết nên đối mặt với đối phương như thế nào. Có thể Tử Âm nghĩ rằng đã cướp đi cái gì đó của Tần Y, mà Tần Y cũng cố ý cho rằng nàng không biết sự tồn tại của Tử Âm.</w:t>
      </w:r>
    </w:p>
    <w:p>
      <w:pPr>
        <w:pStyle w:val="BodyText"/>
      </w:pPr>
      <w:r>
        <w:t xml:space="preserve">Nghệ Phong bất đắc dĩ cười cười, thật đúng là không thể nắm chặt tâm tư của phụ nữ. Nghệ Phong đơn giản liền không quản nữa, các nàng tự xử lý với nhau là được.</w:t>
      </w:r>
    </w:p>
    <w:p>
      <w:pPr>
        <w:pStyle w:val="BodyText"/>
      </w:pPr>
      <w:r>
        <w:t xml:space="preserve">Nghệ Phong nhìn Liễu Mộng Nhiên tươi đẹp kiều diễm trước mặt, trong lòng có chút bật cười. Liễu Mộng Nhiên thực sự khiến cho bất luận là ai đều thích nàng, cho dù là Tần Y cũng luyến tiếc Liễu Mộng Nhiên rời đi. Nữ nhân mềm mại nhu thuận như vậy, sợ là không có bất luận kẻ nào nhẫn tâm thương tổn nàng. Chính vì như thế cho nên Nghệ Phong mới nhớ tới Khinh Nhu cũng đồng dạng nhu nhược như vậy.</w:t>
      </w:r>
    </w:p>
    <w:p>
      <w:pPr>
        <w:pStyle w:val="BodyText"/>
      </w:pPr>
      <w:r>
        <w:t xml:space="preserve">- Mộng Nhiên, nàng đi gọi Cuồng Hổ đến đây cho ta!</w:t>
      </w:r>
    </w:p>
    <w:p>
      <w:pPr>
        <w:pStyle w:val="BodyText"/>
      </w:pPr>
      <w:r>
        <w:t xml:space="preserve">Nghệ Phong quay đầu nói với Liễu Mộng Nhiên, nếu hắn đã trở về, cũng nên tiếp thu chuyện của phủ đệ và Kim Lâu, khiến cho hai nữ nhân của hắn mệt nhọc như vậy, hắn cũng có chút thương xót.</w:t>
      </w:r>
    </w:p>
    <w:p>
      <w:pPr>
        <w:pStyle w:val="BodyText"/>
      </w:pPr>
      <w:r>
        <w:t xml:space="preserve">Cuồng Hổ bị Liễu Mộng Nhiên kêu sang, không dám có chút chậm trễ nào, lập tức xuất hiện trước mặt Nghệ Phong, nhìn Nghệ Phong trước mặt không còn chút phong mang nào, giống như tiêu sái nhiều hơn. Cuồng Hổ liền níu lưỡi, hăn tự nhiên đã nhìn ra, đó là do thực lực của Nghệ Phong tăng lên một khoảng lớn mới thành như hiện tại. Cuồng Hổ cực kỳ bội phục đối với vị thiếu gia thần bí dị thường này. Một người”không cẩn thận” là có thể để người khác kinh hỉ, đặc biệt đối với mấy nữ nhân bên người Nghệ Phong, hắn càng bội phục không thôi.</w:t>
      </w:r>
    </w:p>
    <w:p>
      <w:pPr>
        <w:pStyle w:val="BodyText"/>
      </w:pPr>
      <w:r>
        <w:t xml:space="preserve">Tử Âm và Tần Y, hai nàng không chỉ có năng lực, càng có thủ đoạn. Tại trong tay các nàng, bố cục Nghệ Phong bày ra toàn bộ được tiếp thu hoàn mĩ mà vận chuyển. Đây là chuyện mà nam nhân cũng không thể làm được, thế nhưng vào trong tay các nàng lại được các nàng làm đến mức ưu tú dị thường.</w:t>
      </w:r>
    </w:p>
    <w:p>
      <w:pPr>
        <w:pStyle w:val="BodyText"/>
      </w:pPr>
      <w:r>
        <w:t xml:space="preserve">- Thiếu gia! Ngài tìm ta?</w:t>
      </w:r>
    </w:p>
    <w:p>
      <w:pPr>
        <w:pStyle w:val="BodyText"/>
      </w:pPr>
      <w:r>
        <w:t xml:space="preserve">Cuồng Hổ cung kích nhìn Nghệ Phong nói.</w:t>
      </w:r>
    </w:p>
    <w:p>
      <w:pPr>
        <w:pStyle w:val="BodyText"/>
      </w:pPr>
      <w:r>
        <w:t xml:space="preserve">- Ngồi đi!</w:t>
      </w:r>
    </w:p>
    <w:p>
      <w:pPr>
        <w:pStyle w:val="BodyText"/>
      </w:pPr>
      <w:r>
        <w:t xml:space="preserve">Nghệ Phong cười chỉ chỉ vào chỗ ngồi bên cạnh, quay sang nói với Cuồng Hổ.</w:t>
      </w:r>
    </w:p>
    <w:p>
      <w:pPr>
        <w:pStyle w:val="BodyText"/>
      </w:pPr>
      <w:r>
        <w:t xml:space="preserve">- Vâng!</w:t>
      </w:r>
    </w:p>
    <w:p>
      <w:pPr>
        <w:pStyle w:val="BodyText"/>
      </w:pPr>
      <w:r>
        <w:t xml:space="preserve">Cuồng Hổ cung kính lên tiếng, ngồi xuống ngay bên cạnh Nghệ Phong,</w:t>
      </w:r>
    </w:p>
    <w:p>
      <w:pPr>
        <w:pStyle w:val="BodyText"/>
      </w:pPr>
      <w:r>
        <w:t xml:space="preserve">- Cuồng Hổ, nói cho ta biết tình hình hiện tại của Kim Lâu như thế nào?</w:t>
      </w:r>
    </w:p>
    <w:p>
      <w:pPr>
        <w:pStyle w:val="BodyText"/>
      </w:pPr>
      <w:r>
        <w:t xml:space="preserve">Nghệ Phong cười hỏi Cuồng Hổ, đối với biểu hiện của Cuồng Hổ Nghệ Phong rất là vừa lòng! Cường giả Vương Cấp này ở trước mặt hắn không có một chút ngạo khí, chân chính một lòng một dạ làm thị vệ của hắn. Nghệ Phong thích làm chưởng quỷ an nhàn, rất nhiều chuyện đều giao cho Cuồng Hổ đi làm.</w:t>
      </w:r>
    </w:p>
    <w:p>
      <w:pPr>
        <w:pStyle w:val="BodyText"/>
      </w:pPr>
      <w:r>
        <w:t xml:space="preserve">- Mấy ngày trước bước tiến của Kim Lâu quá lớn, dẫn đến thế lực quá mức mạnh mẽ, căn cơ hơi có chút bất ổn. Cho nên Tần Y tiểu thư và Tử Âm tiểu thư đã tạm thời dừng lại không mở rộng.</w:t>
      </w:r>
    </w:p>
    <w:p>
      <w:pPr>
        <w:pStyle w:val="BodyText"/>
      </w:pPr>
      <w:r>
        <w:t xml:space="preserve">Cuồng Hổ nói lên tình thế hiện tại của Kim Lâu, đối với Kim Lâu có thể phát triển đến loại tình trạng này, hắn cũng cảm thấy có chút hoảng hốt. Lúc đó hắn tiếp thu phủ đệ của Nghệ Phong, Kim Lâu chỉ vừa mới bắt đầu phát triển mà thôi.</w:t>
      </w:r>
    </w:p>
    <w:p>
      <w:pPr>
        <w:pStyle w:val="BodyText"/>
      </w:pPr>
      <w:r>
        <w:t xml:space="preserve">Ngắn ngủi thời gian một năm, cư nhiên trực tiếp bước vào hàng lối bốn thế lực lớn. Tất cả những điều này Cuồng Hổ đều biết là công lao của ai, đây đều là thủ đoạn của Nghệ Phong gây dựng nên.</w:t>
      </w:r>
    </w:p>
    <w:p>
      <w:pPr>
        <w:pStyle w:val="BodyText"/>
      </w:pPr>
      <w:r>
        <w:t xml:space="preserve">- Cuồng Hổ, một lúc nữa ngươi truyền lệnh xuống phía dưới, để Kim Lâu không cần lo lắng bất ổn, trước tiên toàn bộ thâu tóm các thế lực ngầm trong đế đô vào túi rồi tính tiếp!</w:t>
      </w:r>
    </w:p>
    <w:p>
      <w:pPr>
        <w:pStyle w:val="BodyText"/>
      </w:pPr>
      <w:r>
        <w:t xml:space="preserve">Nghệ Phong quay đầu dặn Cuồng Hổ.</w:t>
      </w:r>
    </w:p>
    <w:p>
      <w:pPr>
        <w:pStyle w:val="BodyText"/>
      </w:pPr>
      <w:r>
        <w:t xml:space="preserve">- Điều này…</w:t>
      </w:r>
    </w:p>
    <w:p>
      <w:pPr>
        <w:pStyle w:val="BodyText"/>
      </w:pPr>
      <w:r>
        <w:t xml:space="preserve">Cuồng Hổ nghi hoặc nhìn Nghệ Phong, không rõ hắn vì sao lại ra quyết định như vậy. Dù sao thế lực của Kim Lâu cũng có hạn, muốn tiếp nhận toàn bộ thế lực của đế đô sẽ gặp khó khăn nhất định. Đến lúc đó chỉ sợ phô trương thanh thế quá lớn, tất cả đều trở thành bọt biển, trong nháy mắt nứt vỡ ra.</w:t>
      </w:r>
    </w:p>
    <w:p>
      <w:pPr>
        <w:pStyle w:val="BodyText"/>
      </w:pPr>
      <w:r>
        <w:t xml:space="preserve">- Thiếu gia! Như vậy có phải quá mức vội vàng không?</w:t>
      </w:r>
    </w:p>
    <w:p>
      <w:pPr>
        <w:pStyle w:val="BodyText"/>
      </w:pPr>
      <w:r>
        <w:t xml:space="preserve">Cuồng Hổ cẩn thận nhắc nhở Nghệ Phong.</w:t>
      </w:r>
    </w:p>
    <w:p>
      <w:pPr>
        <w:pStyle w:val="BodyText"/>
      </w:pPr>
      <w:r>
        <w:t xml:space="preserve">Nghệ Phong lắc đầu nói:</w:t>
      </w:r>
    </w:p>
    <w:p>
      <w:pPr>
        <w:pStyle w:val="BodyText"/>
      </w:pPr>
      <w:r>
        <w:t xml:space="preserve">- Hiện tại đế đô chia làm bốn cổ thế lực lớn, các thế gia lâu đời luôn luôn trung lập. Mà hai hoàng tử lại cố kỵ chúng ta, không dám ra tay đối với chúng ta. Lúc này chính là thời cơ tốt nhất để chúng ta ra tay. Cho dù chiếm đi thế lực ngầm mà hai vị hoàng tử nắm trong tay, bọn họ cũng không nhất định sẽ ra tay. Dù sao người sáng suốt đều đã nhìn ra lúc này Kim Lâu đã mơ hồ chính là vương giả thế giới ngầm, nhét toàn bộ thế lực ngầm của đế đô vào trong túi cũng chỉ là vấn đề thời gian!</w:t>
      </w:r>
    </w:p>
    <w:p>
      <w:pPr>
        <w:pStyle w:val="BodyText"/>
      </w:pPr>
      <w:r>
        <w:t xml:space="preserve">Nghệ Phong nói.</w:t>
      </w:r>
    </w:p>
    <w:p>
      <w:pPr>
        <w:pStyle w:val="BodyText"/>
      </w:pPr>
      <w:r>
        <w:t xml:space="preserve">Cuồng Hổ có chút lo lắng:</w:t>
      </w:r>
    </w:p>
    <w:p>
      <w:pPr>
        <w:pStyle w:val="BodyText"/>
      </w:pPr>
      <w:r>
        <w:t xml:space="preserve">- Chỉ sợ đến lúc đó hai vị hoàng tử lo sợ thế lực Kim Lâu lớn mạnh quá nhanh, sẽ hợp tác để áp chế chúng ta!</w:t>
      </w:r>
    </w:p>
    <w:p>
      <w:pPr>
        <w:pStyle w:val="BodyText"/>
      </w:pPr>
      <w:r>
        <w:t xml:space="preserve">Nghệ Phong lắc đầu nói:</w:t>
      </w:r>
    </w:p>
    <w:p>
      <w:pPr>
        <w:pStyle w:val="BodyText"/>
      </w:pPr>
      <w:r>
        <w:t xml:space="preserve">- Điều đó không có khả năng!</w:t>
      </w:r>
    </w:p>
    <w:p>
      <w:pPr>
        <w:pStyle w:val="BodyText"/>
      </w:pPr>
      <w:r>
        <w:t xml:space="preserve">Hoàng đế Trạm Lam giả bộ sắp chết, cho nên hai đại hoàng tử không có khả năng sẽ cùng kết hợp lại với nhau. Cũng bởi vì bọn hắn cố kỵ Nghệ Phong sẽ gia nhập vào một bên khác, cho nên không muốn đối nghịch cùng Nghệ Phong. Huống chi cho dù bọn họ liên thủ, Nghệ Phong cũng không để ở trong lòng, cùng lắm đến lúc đó mượn thế lực của tam hoàng tử. Nghệ Phong cũng không tin, tam hoàng tử là người thông minh như vậy, trong trận chiến phân chia giữa các thế lực vừa rồi, hắn lại không lấy được chỗ tốt.</w:t>
      </w:r>
    </w:p>
    <w:p>
      <w:pPr>
        <w:pStyle w:val="BodyText"/>
      </w:pPr>
      <w:r>
        <w:t xml:space="preserve">- Vâng! Ta sẽ nói chuyện này với Tử Âm tiểu thư!</w:t>
      </w:r>
    </w:p>
    <w:p>
      <w:pPr>
        <w:pStyle w:val="BodyText"/>
      </w:pPr>
      <w:r>
        <w:t xml:space="preserve">Cuồng Hổ gật đầu, tuy rằng còn có chút lo lắng, thế nhưng hắn thấy Nghệ Phong vững tin như vậy, cho nên hắn không tiếp tục nói thêm điều gì.</w:t>
      </w:r>
    </w:p>
    <w:p>
      <w:pPr>
        <w:pStyle w:val="BodyText"/>
      </w:pPr>
      <w:r>
        <w:t xml:space="preserve">- Được rồi! Thiên Nghịch đến phủ đệ rồi sao? Nếu như hiện tại lực lượng Kim Lâu không đủ, có thể mượn hắn. Có lực lượng của hắn gia nhập, cho dù mở rộng quá mức cũng có thể ổn định thế cục! Trước tiên thu phục hết thế lực ngầm ở đế đô. Tương lai sẽ chậm rãi xử lý mối họa ngầm.</w:t>
      </w:r>
    </w:p>
    <w:p>
      <w:pPr>
        <w:pStyle w:val="BodyText"/>
      </w:pPr>
      <w:r>
        <w:t xml:space="preserve">Nghệ Phong hỏi Cuồng Hổ.</w:t>
      </w:r>
    </w:p>
    <w:p>
      <w:pPr>
        <w:pStyle w:val="BodyText"/>
      </w:pPr>
      <w:r>
        <w:t xml:space="preserve">Cuồng Hổ lắc đầu nói:</w:t>
      </w:r>
    </w:p>
    <w:p>
      <w:pPr>
        <w:pStyle w:val="BodyText"/>
      </w:pPr>
      <w:r>
        <w:t xml:space="preserve">- Thiên Nghịch thiếu gia chỉ để người của hắn ở lại phủ đệ làm thị vệ, thế nhưng hắn lại không xuất hiện. Lần trước đưa lại tin tức nói là đang bế quan!</w:t>
      </w:r>
    </w:p>
    <w:p>
      <w:pPr>
        <w:pStyle w:val="BodyText"/>
      </w:pPr>
      <w:r>
        <w:t xml:space="preserve">- Bế quan?</w:t>
      </w:r>
    </w:p>
    <w:p>
      <w:pPr>
        <w:pStyle w:val="BodyText"/>
      </w:pPr>
      <w:r>
        <w:t xml:space="preserve">Nghệ Phong nhíu nhíu mày, Thiên Nghịch vốn là Tướng Cấp, lẽ nào bế quan đột phá Vương Cấp hay sao? Bất quá nhớ tới sự kinh khủng của ma đầu sư phụ kia, Nghệ Phong cảm thấy cho dù Thiên Nghịch không tấn cấp Vương Cấp thành công, thực lực cũng sẽ tăng lên trên diện rộng.</w:t>
      </w:r>
    </w:p>
    <w:p>
      <w:pPr>
        <w:pStyle w:val="BodyText"/>
      </w:pPr>
      <w:r>
        <w:t xml:space="preserve">- Nếu đã như vậy, ngươi cứ dùng hết toàn bộ lực lượng do Thiên Nghịch lưu lại tại phủ đệ cũng không sao!</w:t>
      </w:r>
    </w:p>
    <w:p>
      <w:pPr>
        <w:pStyle w:val="BodyText"/>
      </w:pPr>
      <w:r>
        <w:t xml:space="preserve">Nghệ Phong phát ra mệnh lệnh, có lực lượng của Sát Lâu chống đỡ, thêm cả Kim Lâu, thế lực ngầm vốn đã chia năm sẻ bảy, bây giờ có thể dùng một lướt để bắt hết. Về phần có bại lộ thế lực của Sát Lâu hay không, đã không phải vấn đề Nghệ Phong cần đi lo lắng.</w:t>
      </w:r>
    </w:p>
    <w:p>
      <w:pPr>
        <w:pStyle w:val="BodyText"/>
      </w:pPr>
      <w:r>
        <w:t xml:space="preserve">- Vâng!</w:t>
      </w:r>
    </w:p>
    <w:p>
      <w:pPr>
        <w:pStyle w:val="BodyText"/>
      </w:pPr>
      <w:r>
        <w:t xml:space="preserve">Nghe được lời nói của Nghệ Phong, trong lòng hắn có chút vui mừng. Thế lực trong phủ đệ thuộc về Thiên Nghịch hắn đã được kiến thức qua, đó là tinh anh trong tinh anh, hắn đã sớm muốn mượn dùng, thế nhưng lại không có quyền hạn. Lúc này Nghệ Phong đã mở miệng rồi, thì việc bình định thế lực ngầm trong đế đô đã không hề lo lắng.</w:t>
      </w:r>
    </w:p>
    <w:p>
      <w:pPr>
        <w:pStyle w:val="Compact"/>
      </w:pPr>
      <w:r>
        <w:br w:type="textWrapping"/>
      </w:r>
      <w:r>
        <w:br w:type="textWrapping"/>
      </w:r>
    </w:p>
    <w:p>
      <w:pPr>
        <w:pStyle w:val="Heading2"/>
      </w:pPr>
      <w:bookmarkStart w:id="700" w:name="chương-567-lại-tới-bạch-gia."/>
      <w:bookmarkEnd w:id="700"/>
      <w:r>
        <w:t xml:space="preserve">678. Chương 567: Lại Tới Bạch Gia.</w:t>
      </w:r>
    </w:p>
    <w:p>
      <w:pPr>
        <w:pStyle w:val="Compact"/>
      </w:pPr>
      <w:r>
        <w:br w:type="textWrapping"/>
      </w:r>
      <w:r>
        <w:br w:type="textWrapping"/>
      </w:r>
      <w:r>
        <w:t xml:space="preserve">Nghệ Phong dặn dò kỹ Cuồng Hổ xong, lại bắt chuyện cùng Liễu Mộng Nhiên, sau đó đi về phía Bạch gia. Nhớ tới lần trước hắn đi cùng Bạo Cương tới Bạch gia, gặp phải lão Bạch Liệt Hỏa tính tình nóng nảy kia, thiếu chút nữa thì hai bên đánh nhau. Không khỏi cảm thấy có chút buồn cười, từ đó có thể thấy được Bạch gia coi trọng bảo điển như thế nào rồi.</w:t>
      </w:r>
    </w:p>
    <w:p>
      <w:pPr>
        <w:pStyle w:val="BodyText"/>
      </w:pPr>
      <w:r>
        <w:t xml:space="preserve">Bạch gia làm thế gia lâu đời, luôn luôn giấu diếm thế lực ngầm của gia tộc. Thế nhưng nghe nói thanh thế của Bạch gia ở triều đại trước còn mạnh hơn vài phần so với tam đại thế gia hiện tại. Chỉ bất quá sau đó Bạch gia lại chậm rãi quy ẩn, cũng dần dần ra khỏi triều đình. Ngay cả như vậy, cũng không ai dám xem nhẹ thế gia này, dù sao đi nữa thế gia truyền thừa nhiều năm như vậy, nội tình tương đương thâm sâu.</w:t>
      </w:r>
    </w:p>
    <w:p>
      <w:pPr>
        <w:pStyle w:val="BodyText"/>
      </w:pPr>
      <w:r>
        <w:t xml:space="preserve">Nghệ Phong thầm nghĩ lần trước cư nhiên muốn cùng Bạo Cương gây sự trên địa bàn của người ta, nếu thực sự đánh nhau. Còn không biết bên nào sẽ có hại, vừa nghĩ đến chuyện đó, Nghệ Phong thực sự cảm thấy lão đầu kia tính tình nóng nảy nhưng chỉ hơi thối nát thôi. Nếu như là Nghệ Phong, có người dám gây sự trên địa bàn của hắn, hắn không tiêu diệt đối phương mới là lạ.</w:t>
      </w:r>
    </w:p>
    <w:p>
      <w:pPr>
        <w:pStyle w:val="BodyText"/>
      </w:pPr>
      <w:r>
        <w:t xml:space="preserve">Nghĩ vậy, Nghệ Phong đi tới trước của lớn của Bạch gia. Hắn ngừng lại chắp tay nói với thị vệ:</w:t>
      </w:r>
    </w:p>
    <w:p>
      <w:pPr>
        <w:pStyle w:val="BodyText"/>
      </w:pPr>
      <w:r>
        <w:t xml:space="preserve">- Ngươi đi vào thông báo cho Bạch lão gia tử, nói cho hắn biết có Kim Lâu Nghệ Phong đến chơi!</w:t>
      </w:r>
    </w:p>
    <w:p>
      <w:pPr>
        <w:pStyle w:val="BodyText"/>
      </w:pPr>
      <w:r>
        <w:t xml:space="preserve">Một câu nói, nhất thời khiến thị vệ nhanh chóng thu hồi cánh tay chắn ngang của bọn hắn, cung kính quay sang nói với Nghệ Phong:</w:t>
      </w:r>
    </w:p>
    <w:p>
      <w:pPr>
        <w:pStyle w:val="BodyText"/>
      </w:pPr>
      <w:r>
        <w:t xml:space="preserve">- Xin Nghệ Phong thiếu gia chờ một chút, ta sẽ lập tức đi bẩm báo lão gia!</w:t>
      </w:r>
    </w:p>
    <w:p>
      <w:pPr>
        <w:pStyle w:val="BodyText"/>
      </w:pPr>
      <w:r>
        <w:t xml:space="preserve">Vừa nói xong, một người thị vệ nhanh chóng chạy vào bên trong, tốc độ phát huy đến cực hạn. Làm thị vệ của đại thế gia, bọn họ rất rõ ràng danh nghĩa của Nghệ Phong ở đế đô đại biểu cái gì. Tuy rằng Nghệ Phong không đứng phía trước Kim Lâu, thế nhưng tất cả mọi người đều biết, nếu như muốn thu thập Kim Lâu, đầu tiên muốn đối mặt chính là người đứng ở phía sau nó – Nghệ Phong!</w:t>
      </w:r>
    </w:p>
    <w:p>
      <w:pPr>
        <w:pStyle w:val="BodyText"/>
      </w:pPr>
      <w:r>
        <w:t xml:space="preserve">Nếu không có Nghệ Phong, Tử Âm căn bản là không thể chống đỡ được một Kim Lâu lớn như vậy!</w:t>
      </w:r>
    </w:p>
    <w:p>
      <w:pPr>
        <w:pStyle w:val="BodyText"/>
      </w:pPr>
      <w:r>
        <w:t xml:space="preserve">Bằng không lấy thế lực của hai đại hoàng tử, mặc dù hiện tại Kim Lâu như mặt trời ban trưa. Thế nhưng muốn tiệu diệt nó cũng không khó khăn, nhưng bọn hắn không dám làm như vậy, bởi vì bọn họ sợ Nghệ Phong đứng sau màn. Có quỷ mới thiếu thiếu niên Nghệ Phong thần bí sẽ ẩn dấu thế lực gì. Bọn họ cũng không tin, Nghệ Phong chỉ có một cổ thế lực là Kim Lâu mà thôi, điều này cũng chính là vì sao mà các thế lực trong đế đô cố kỵ Kim Lâu.</w:t>
      </w:r>
    </w:p>
    <w:p>
      <w:pPr>
        <w:pStyle w:val="BodyText"/>
      </w:pPr>
      <w:r>
        <w:t xml:space="preserve">Nghệ Phong cũng không phải chờ bao lâu, một đạo thân ảnh xinh đẹp đã xuất hiện trước mặt Nghệ Phong, vóc người cao gầy linh lung, mái tóc đen buông xuống. Khuôn mặt tinh xảo mà lạnh lùng. Hai ngọc thỏ trước ngực đội y phục nhô cao, phối hợp với bụng dưới bằng phẳng của nàng và vòng eo nhỏ nhắn, trở nên cực kỳ hấp dẫn.</w:t>
      </w:r>
    </w:p>
    <w:p>
      <w:pPr>
        <w:pStyle w:val="BodyText"/>
      </w:pPr>
      <w:r>
        <w:t xml:space="preserve">Đặc biệt hai chân trắng như ngọc, dài mà thẳng tắp, khiến cho ánh mắt của Nghệ Phong không tự chủ được nhìn nhiều thêm vài lần.</w:t>
      </w:r>
    </w:p>
    <w:p>
      <w:pPr>
        <w:pStyle w:val="BodyText"/>
      </w:pPr>
      <w:r>
        <w:t xml:space="preserve">Bạch Hàn Tuyết dường như cũng chú ý tới ánh mắt của Nghệ Phong, nàng đã biết hai chân của chính mình đối với nam nhân có bao nhiêu mê hoặc, thế nhưng thấy ánh mắt Nghệ Phong không chút nào kiêng nể nhìn kỹ chính mình, nàng hơi khép lại hai chân. Nhưng nàng lại không biết rằng, chính vì như vậy càng khiến cho trong đầu người ta nghĩ đến cảnh tượng không tốt.</w:t>
      </w:r>
    </w:p>
    <w:p>
      <w:pPr>
        <w:pStyle w:val="BodyText"/>
      </w:pPr>
      <w:r>
        <w:t xml:space="preserve">Mặc dù Bạch Hàn Tuyết thấy rất nhiều ánh mắt nhìn kỹ đôi chân của mình, thế nhưng có người dám không kiêng nể nhìn kỹ hai chân nàng như vậy giống Nghệ Phong quả thực chưa từng có, nàng có chút thẹn thùng quay sang nói với Nghệ Phong:</w:t>
      </w:r>
    </w:p>
    <w:p>
      <w:pPr>
        <w:pStyle w:val="BodyText"/>
      </w:pPr>
      <w:r>
        <w:t xml:space="preserve">- Gia gia cho mời!</w:t>
      </w:r>
    </w:p>
    <w:p>
      <w:pPr>
        <w:pStyle w:val="BodyText"/>
      </w:pPr>
      <w:r>
        <w:t xml:space="preserve">Nghệ Phong gật đầu, ý bảo Bạch Hàn Tuyết đi trước. Sắc mặt Bạch Hàn Tuyết đỏ lên, tự nhiên biết chủ ý của Nghệ Phong là gì, thế nhưng lại chỉ có thể đi trước dẫn đường. Quả nhiên, nàng cảm giác có ánh mắt dán chặt vào bắp đùi lắc lư của nàng.</w:t>
      </w:r>
    </w:p>
    <w:p>
      <w:pPr>
        <w:pStyle w:val="BodyText"/>
      </w:pPr>
      <w:r>
        <w:t xml:space="preserve">- Ngươi tìm gia gia có chuyện gì?</w:t>
      </w:r>
    </w:p>
    <w:p>
      <w:pPr>
        <w:pStyle w:val="BodyText"/>
      </w:pPr>
      <w:r>
        <w:t xml:space="preserve">Bạch Hàn Tuyết không chịu nổi ánh mắt loại này, ngừng lại, sóng vai đi cùng Nghệ Phong.</w:t>
      </w:r>
    </w:p>
    <w:p>
      <w:pPr>
        <w:pStyle w:val="BodyText"/>
      </w:pPr>
      <w:r>
        <w:t xml:space="preserve">Nghệ Phong có chút tiếc hận, nhưng vẫn đáp lại:</w:t>
      </w:r>
    </w:p>
    <w:p>
      <w:pPr>
        <w:pStyle w:val="BodyText"/>
      </w:pPr>
      <w:r>
        <w:t xml:space="preserve">- Lần trước không phải ta đã nói cho nàng rồi sao, ta trở về sư môn một chuyến!</w:t>
      </w:r>
    </w:p>
    <w:p>
      <w:pPr>
        <w:pStyle w:val="BodyText"/>
      </w:pPr>
      <w:r>
        <w:t xml:space="preserve">Bạch Hàn Tuyết khinh bỉ nói:</w:t>
      </w:r>
    </w:p>
    <w:p>
      <w:pPr>
        <w:pStyle w:val="BodyText"/>
      </w:pPr>
      <w:r>
        <w:t xml:space="preserve">- Ý ngươi là ngươi có tin tức về bảo điển của Bạch gia?</w:t>
      </w:r>
    </w:p>
    <w:p>
      <w:pPr>
        <w:pStyle w:val="BodyText"/>
      </w:pPr>
      <w:r>
        <w:t xml:space="preserve">Nghệ Phong không phủ nhận cười cười, cũng không giải thích thêm nhiều, ánh mắt chú ý đến đôi môi của Bạch Hàn Tuyết, phát hiện đôi môi của nữ nhân này cũng hấp dẫn không kém hơn so với đôi chân của nàng. Thật đúng là một vưu vật hại người!</w:t>
      </w:r>
    </w:p>
    <w:p>
      <w:pPr>
        <w:pStyle w:val="BodyText"/>
      </w:pPr>
      <w:r>
        <w:t xml:space="preserve">Đáy lòng Bạch Hàn Tuyết có chút hiểu ra, trong lòng cũng có chút lửa nóng rồi. Hiện tại nàng tu luyện chính là bảo điển khiếm khuyết của Bạch gia, so với bảo điển chân chính cách biệt một trời một vực. Nếu như có được bảo điển chân chính, thậm chí Bạch Hàn Tuyết không cần nghỉ, chỉ biết mặc kệ gia gia hay phụ thân, hay là thực lực của chính bản thân nàng đều có thể tăng lên trên diện rộng.</w:t>
      </w:r>
    </w:p>
    <w:p>
      <w:pPr>
        <w:pStyle w:val="BodyText"/>
      </w:pPr>
      <w:r>
        <w:t xml:space="preserve">Bất quá đó cũng chỉ là điều thứ yếu, quan trọng nhất là vật tổ tông lưu lại, có thể tìm trở về cũng coi như có bàn giao cho tổ tông. Chỉ là không biết, tin tức của Nghệ Phong là gì, có bao nhiêu phần trăm xác xuất tìm lại được bảo điển của Bạch gia?</w:t>
      </w:r>
    </w:p>
    <w:p>
      <w:pPr>
        <w:pStyle w:val="BodyText"/>
      </w:pPr>
      <w:r>
        <w:t xml:space="preserve">- Ngươi có thể nói cho ta biết bảo điển của Bạch gia hiện tại ở đâu hay không?</w:t>
      </w:r>
    </w:p>
    <w:p>
      <w:pPr>
        <w:pStyle w:val="BodyText"/>
      </w:pPr>
      <w:r>
        <w:t xml:space="preserve">Bạch Hàn Tuyết nhìn Nghệ Phong hỏi.</w:t>
      </w:r>
    </w:p>
    <w:p>
      <w:pPr>
        <w:pStyle w:val="BodyText"/>
      </w:pPr>
      <w:r>
        <w:t xml:space="preserve">Nghệ Phong cười cười, không trả lời nàng mà nói:</w:t>
      </w:r>
    </w:p>
    <w:p>
      <w:pPr>
        <w:pStyle w:val="BodyText"/>
      </w:pPr>
      <w:r>
        <w:t xml:space="preserve">- Mang ta đi gặp gia gia của nàng đi, ta có một số việc muốn thương lượng cùng hắn!</w:t>
      </w:r>
    </w:p>
    <w:p>
      <w:pPr>
        <w:pStyle w:val="BodyText"/>
      </w:pPr>
      <w:r>
        <w:t xml:space="preserve">Bạch Hàn Tuyết thấy Nghệ Phong nói như vậy, hơi có chút thất vọng. Thế nhưng bước tiến lại nhanh hơn vài phần, nàng rất rõ ràng tính cách của Nghệ Phong, lần này đến Bạch gia sợ rằng hắn muốn dùng tin tức về bảo điển của Bạch gia để làm lợi thế. Trong ấn tượng của Bạch Hàn Tuyết, Nghệ Phong chưa lần nào chịu thiệt về chính mình.</w:t>
      </w:r>
    </w:p>
    <w:p>
      <w:pPr>
        <w:pStyle w:val="BodyText"/>
      </w:pPr>
      <w:r>
        <w:t xml:space="preserve">Nghệ Phong vừa vào phòng khách, đã thấy Bạch Liệt Hỏa ngồi trên ghế. Tính tình táo bạo như hắn cư nhiên còn đang uống trà, điều này thực sự khiến cho Nghệ Phong nghĩ mà ngạc nhiên.</w:t>
      </w:r>
    </w:p>
    <w:p>
      <w:pPr>
        <w:pStyle w:val="BodyText"/>
      </w:pPr>
      <w:r>
        <w:t xml:space="preserve">- Bạch gia chủ!</w:t>
      </w:r>
    </w:p>
    <w:p>
      <w:pPr>
        <w:pStyle w:val="BodyText"/>
      </w:pPr>
      <w:r>
        <w:t xml:space="preserve">Nghệ Phong cười bắt chuyện cùng Bạch Liệt Hỏa.</w:t>
      </w:r>
    </w:p>
    <w:p>
      <w:pPr>
        <w:pStyle w:val="BodyText"/>
      </w:pPr>
      <w:r>
        <w:t xml:space="preserve">Bạch Liệt Hỏa liếc mắt, nhìn Nghệ Phong lại nhìn khí chất đạm nhiên tiêu sái của Nghệ Phong, trong mắt hiện lên một tia sáng, có chút cảm thán nói:</w:t>
      </w:r>
    </w:p>
    <w:p>
      <w:pPr>
        <w:pStyle w:val="BodyText"/>
      </w:pPr>
      <w:r>
        <w:t xml:space="preserve">- Không nghĩ ra ngươi lại trở nên mạnh mẽ nữa rồi!</w:t>
      </w:r>
    </w:p>
    <w:p>
      <w:pPr>
        <w:pStyle w:val="BodyText"/>
      </w:pPr>
      <w:r>
        <w:t xml:space="preserve">Nghệ Phong cười cười:</w:t>
      </w:r>
    </w:p>
    <w:p>
      <w:pPr>
        <w:pStyle w:val="BodyText"/>
      </w:pPr>
      <w:r>
        <w:t xml:space="preserve">- Con người chung quy không có khả năng vẫn đứng tại chỗ, luôn luôn không ngừng trở nên mạnh hơn!</w:t>
      </w:r>
    </w:p>
    <w:p>
      <w:pPr>
        <w:pStyle w:val="BodyText"/>
      </w:pPr>
      <w:r>
        <w:t xml:space="preserve">Bạch Liệt Hỏa không phản đối, người không ngừng trở nên mạnh mẽ, thế nhưng tốc độ mạnh mẽ nhanh như vậy, khiến cho người ta kinh ngạc rồi.</w:t>
      </w:r>
    </w:p>
    <w:p>
      <w:pPr>
        <w:pStyle w:val="BodyText"/>
      </w:pPr>
      <w:r>
        <w:t xml:space="preserve">- Đường đường là người nắm trong tay Kim Lâu, không có việc gì đến nơi đây dạo chơi? Nói đi, tìm ta có chuyện gì?</w:t>
      </w:r>
    </w:p>
    <w:p>
      <w:pPr>
        <w:pStyle w:val="BodyText"/>
      </w:pPr>
      <w:r>
        <w:t xml:space="preserve">Bạch Liệt Hỏa mơ hồ suy đoán ra Nghệ Phong đến đây có liên quan cùng bảo điển của Bạch gia, thế nhưng thân phận hiện tại của Nghệ Phong, cũng không phải giống như thiếu niên lúc trước hắn có thể cưỡng bức. Cho nên mặc dù hắn có táo bạo, cũng vẫn cố uống nốt một ly trà, khiến cho lòng mình bình thản hơn.</w:t>
      </w:r>
    </w:p>
    <w:p>
      <w:pPr>
        <w:pStyle w:val="BodyText"/>
      </w:pPr>
      <w:r>
        <w:t xml:space="preserve">- Ha ha! Lấy sự thông minh của Bạch gia chủ, hẳn là có thể suy đoán lần này ta đến đây làm gì. Lần trước trở về sư môn một lần, cũng hỏi qua công việc liên quan đến Lôi Đình Phá Nhật Kiếm. Nhưng thật ra may mắn có được một vài thứ!</w:t>
      </w:r>
    </w:p>
    <w:p>
      <w:pPr>
        <w:pStyle w:val="BodyText"/>
      </w:pPr>
      <w:r>
        <w:t xml:space="preserve">Nghệ Phong vừa cười vừa nói.</w:t>
      </w:r>
    </w:p>
    <w:p>
      <w:pPr>
        <w:pStyle w:val="BodyText"/>
      </w:pPr>
      <w:r>
        <w:t xml:space="preserve">Bạch Liệt Hỏa thầm nghĩ quả nhiên là vậy, trong lòng cũng trở nên hơi chút kích động. Đã nhiều năm như vậy, rốt cuộc có tin tức của bảo điển Bạch gia. Chỉ bất quá, Bạch Liệt Hỏa rõ ràng, muốn có được tin tức này sợ là cũng không đơn giản.</w:t>
      </w:r>
    </w:p>
    <w:p>
      <w:pPr>
        <w:pStyle w:val="BodyText"/>
      </w:pPr>
      <w:r>
        <w:t xml:space="preserve">- Đế đô vẫn có người đồn đại phía sau ngươi có một cổ thế lực cường đại, có thể đó chính là sư môn của ngươi sao?</w:t>
      </w:r>
    </w:p>
    <w:p>
      <w:pPr>
        <w:pStyle w:val="BodyText"/>
      </w:pPr>
      <w:r>
        <w:t xml:space="preserve">Bạch Liệt Hỏa nhìn Nghệ Phong nói, tất cả mọi người trong đế đô đều không thể nhìn thấy lực lượng của Nghệ Phong mới xuất hiện rốt cuộc là đệ tử của môn phái nào, thế nhưng mọi người đều nhất trí cho rằng đó là một môn phái lớn.</w:t>
      </w:r>
    </w:p>
    <w:p>
      <w:pPr>
        <w:pStyle w:val="BodyText"/>
      </w:pPr>
      <w:r>
        <w:t xml:space="preserve">Nghệ Phong cười cười, không cần giải thích. Tiếp tục nói:</w:t>
      </w:r>
    </w:p>
    <w:p>
      <w:pPr>
        <w:pStyle w:val="BodyText"/>
      </w:pPr>
      <w:r>
        <w:t xml:space="preserve">- Nói thật cho Bạch gia chủ biết, nếu như không có điều gì bất ngờ xảy ra, bảo điển của Bạch gia ta có thể tìm giúp ngươi, chỉ bất quá ngươi dùng cái gì để trao đổi đây? Bạch gia chủ hẳn là rất rõ ràng, cái ta cần hiện tại là gì?</w:t>
      </w:r>
    </w:p>
    <w:p>
      <w:pPr>
        <w:pStyle w:val="BodyText"/>
      </w:pPr>
      <w:r>
        <w:t xml:space="preserve">- Cái gì? Ngươi có thể tìm được bảo điển?</w:t>
      </w:r>
    </w:p>
    <w:p>
      <w:pPr>
        <w:pStyle w:val="BodyText"/>
      </w:pPr>
      <w:r>
        <w:t xml:space="preserve">Bạch Liệt Hỏa mạnh mẽ đứng lên, nhìn Nghệ Phong quát to.</w:t>
      </w:r>
    </w:p>
    <w:p>
      <w:pPr>
        <w:pStyle w:val="BodyText"/>
      </w:pPr>
      <w:r>
        <w:t xml:space="preserve">- Vậy còn phải muốn xem thành ý của Bạch gia chủ!</w:t>
      </w:r>
    </w:p>
    <w:p>
      <w:pPr>
        <w:pStyle w:val="BodyText"/>
      </w:pPr>
      <w:r>
        <w:t xml:space="preserve">Nghệ Phong cười cười, không phủ nhận câu hỏi của Bạch Liệt Hỏa.</w:t>
      </w:r>
    </w:p>
    <w:p>
      <w:pPr>
        <w:pStyle w:val="BodyText"/>
      </w:pPr>
      <w:r>
        <w:t xml:space="preserve">Bạch Liệt Hỏa bình tĩnh nhìn thoáng qua Nghệ Phong, nhìn Nghệ Phong một lúc lâu mới nói:</w:t>
      </w:r>
    </w:p>
    <w:p>
      <w:pPr>
        <w:pStyle w:val="BodyText"/>
      </w:pPr>
      <w:r>
        <w:t xml:space="preserve">- Ngươi đi theo ta đến mật thất!</w:t>
      </w:r>
    </w:p>
    <w:p>
      <w:pPr>
        <w:pStyle w:val="Compact"/>
      </w:pPr>
      <w:r>
        <w:br w:type="textWrapping"/>
      </w:r>
      <w:r>
        <w:br w:type="textWrapping"/>
      </w:r>
    </w:p>
    <w:p>
      <w:pPr>
        <w:pStyle w:val="Heading2"/>
      </w:pPr>
      <w:bookmarkStart w:id="701" w:name="chương-568-cử-động-của-kim-lâu."/>
      <w:bookmarkEnd w:id="701"/>
      <w:r>
        <w:t xml:space="preserve">679. Chương 568: Cử Động Của Kim Lâu.</w:t>
      </w:r>
    </w:p>
    <w:p>
      <w:pPr>
        <w:pStyle w:val="Compact"/>
      </w:pPr>
      <w:r>
        <w:br w:type="textWrapping"/>
      </w:r>
      <w:r>
        <w:br w:type="textWrapping"/>
      </w:r>
      <w:r>
        <w:t xml:space="preserve">Lúc Nghệ Phong đi từ mật thất của Bạch gia ra đã là buổi tối, thậm chí ngay cả cơm tối cũng chưa được ăn. Bạch Hàn Tuyết cũng có chuẩn bị cơm, thế nhưng lúc Nghệ Phong và Bạch Liệt Hỏa đi ra, đã nguội lạnh không còn bộ dạng gì. Trong lòng Nghệ Phong lại nhớ nhung Mộng Nhiên và Tần Y, cho nên trực tiếp rời khỏi Bạch gia.</w:t>
      </w:r>
    </w:p>
    <w:p>
      <w:pPr>
        <w:pStyle w:val="BodyText"/>
      </w:pPr>
      <w:r>
        <w:t xml:space="preserve">Bạch Hàn Tuyết hỏi Bạch Liệt Hỏa và Nghệ Phong ở trong mật thất trao đổi cái gì, thế nhưng Bạch Liệt Hỏa không trả lời. Điều này khiến cho Bạch Hàn Tuyết cảm thấy nghi hoặc, bất quá Bạch Liệt Hỏa không nói, nàng cũng không dám tiếp tục truy hỏi. Chỉ bất quá, khi Bạch Liệt Hỏa lấy ra bản bảo điển kia của Bạch gia từ trong lòng hắn, lúc này Bạch Hàn Tuyết mới đưa hai tay run run tiếp nhận bảo điển. Sau đó nhỏ xuống một giọt máu trên mặt bảo điển, nhìn trên mặt nhất thời xuất hiện rất nhiều chữ viết.</w:t>
      </w:r>
    </w:p>
    <w:p>
      <w:pPr>
        <w:pStyle w:val="BodyText"/>
      </w:pPr>
      <w:r>
        <w:t xml:space="preserve">Bạch Hàn Tuyết cảm giác đáy lòng nàng cũng run rẩy, bảo điển rời đi Bạch gia hơn trăm năm rốt cuộc quay trở về. Có bản bảo điển này, thực lực đệ tử chính thống của Bạch gia sẽ đề cao trên diện rộng, đặc biệt ba đời tử tôn bọn họ. Có thể mượn bảo điển thanh trừ những mối họa ngầm mà trước đây tu luyện bản khuyết mang đến, thực lực có thể sẽ tăng lên càng kinh khủng.</w:t>
      </w:r>
    </w:p>
    <w:p>
      <w:pPr>
        <w:pStyle w:val="BodyText"/>
      </w:pPr>
      <w:r>
        <w:t xml:space="preserve">Bạch Hàn Tuyết hít sâu một hơi, nàng vốn tưởng rằng Nghệ Phong chỉ mang đến một tin tức, lại không thể ngờ hắn cư nhiên mang cả bảo điển trở về, đây là một niềm vui ngoài ý muốn.</w:t>
      </w:r>
    </w:p>
    <w:p>
      <w:pPr>
        <w:pStyle w:val="BodyText"/>
      </w:pPr>
      <w:r>
        <w:t xml:space="preserve">- Bảo điển là do sư môn của Nghệ Phong đoạt đi sao?</w:t>
      </w:r>
    </w:p>
    <w:p>
      <w:pPr>
        <w:pStyle w:val="BodyText"/>
      </w:pPr>
      <w:r>
        <w:t xml:space="preserve">Bạch Hàn Tuyết dường như nghĩ đến một điểm này, chỉ có như vậy mới có thể giải thích được vì sao Nghệ Phong lại tìm về được bảo điển.</w:t>
      </w:r>
    </w:p>
    <w:p>
      <w:pPr>
        <w:pStyle w:val="BodyText"/>
      </w:pPr>
      <w:r>
        <w:t xml:space="preserve">Thế nhưng câu trả lời của Bạch Liệt Hỏa lại khiến cho Bạch Hàn Tuyết cảm thấy ngoài ý muốn, Bạch Liệt Hỏa chỉ lắc đầu nói:</w:t>
      </w:r>
    </w:p>
    <w:p>
      <w:pPr>
        <w:pStyle w:val="BodyText"/>
      </w:pPr>
      <w:r>
        <w:t xml:space="preserve">- Sư môn của Nghệ Phong không thèm đoạt! Trong này còn có một ít chuyện cũ!</w:t>
      </w:r>
    </w:p>
    <w:p>
      <w:pPr>
        <w:pStyle w:val="BodyText"/>
      </w:pPr>
      <w:r>
        <w:t xml:space="preserve">Bạch Hàn Tuyết ngẩn ra, nàng thật không ngờ Bạch Liệt Hỏa lại nói như vậy. Bạch Hàn Tuyết cũng rất tò mò sư môn của Nghệ Phong, ngay cả bản bảo điển truyền kỳ này của Bạch gia cũng không để vào mắt, lẽ nào sư môn của hắn trâu bò đến thế sao?</w:t>
      </w:r>
    </w:p>
    <w:p>
      <w:pPr>
        <w:pStyle w:val="BodyText"/>
      </w:pPr>
      <w:r>
        <w:t xml:space="preserve">Bạch Hàn Tuyết còn muốn hỏi cái gì, lại bị Bạch Liệt Hỏa cắt đứt, nhìn nàng nói:</w:t>
      </w:r>
    </w:p>
    <w:p>
      <w:pPr>
        <w:pStyle w:val="BodyText"/>
      </w:pPr>
      <w:r>
        <w:t xml:space="preserve">- Được rồi, cháu đừng hỏi nhiều như vậy nữa. Tìm phụ thân cháu đến, nghiên cứu một chút bảo điển xem thế nào!</w:t>
      </w:r>
    </w:p>
    <w:p>
      <w:pPr>
        <w:pStyle w:val="BodyText"/>
      </w:pPr>
      <w:r>
        <w:t xml:space="preserve">Bạch Hàn Tuyết thấy Bạch Liệt Hỏa không muốn nhắc lại chuyện này, chỉ biết Nghệ Phong đã nói rất nhiều chuyện quan trọng cho Bạch Liệt Hỏa nghe, lấy hiểu biết của Bạch Hàn Tuyết về Nghệ Phong, Bạch gia có thể cầm lại bảo điển, nhất định phải trả giá thật lớn.</w:t>
      </w:r>
    </w:p>
    <w:p>
      <w:pPr>
        <w:pStyle w:val="BodyText"/>
      </w:pPr>
      <w:r>
        <w:t xml:space="preserve">Đúng như Bạch Hàn Tuyết đã suy đoán, Nghệ Phong và Bạch Liệt Hỏa đã ở mật thất nói chuyện một ngày một đêm, tuy nhiên không được như những gì hắn tính trước, thế nhưng hắn vẫn có cảm giác sung sướng muốn vung tay vung chân. Hắn thật không ngờ nội tình của Bạch gia mạnh như vậy, dưới sự công kích từng bước của Nghệ Phong, Bạch Liệt Hỏa bại lộ con bài chưa lật ngày càng nhiều. Đến cuối cùng khiến cho Nghệ Phong cũng phải níu lưỡi.</w:t>
      </w:r>
    </w:p>
    <w:p>
      <w:pPr>
        <w:pStyle w:val="BodyText"/>
      </w:pPr>
      <w:r>
        <w:t xml:space="preserve">Đến lúc này Nghệ Phong mới biết được, những thế gia lâu đời này vì sao vẫn có thể chiếm giữ tại đế đô.</w:t>
      </w:r>
    </w:p>
    <w:p>
      <w:pPr>
        <w:pStyle w:val="BodyText"/>
      </w:pPr>
      <w:r>
        <w:t xml:space="preserve">Tuy rằng Nghệ Phong không thể kéo Bạch gia về phe hắn, thế nhưng nhớ tới giao dịch của bọn họ lúc đó, Nghệ Phong cũng có cảm giác muốn ngửa mặt lên trời huýt sáo dài. Kim Lâu quét ngang đế đô không cần phải cố kỵ gì nữa.</w:t>
      </w:r>
    </w:p>
    <w:p>
      <w:pPr>
        <w:pStyle w:val="BodyText"/>
      </w:pPr>
      <w:r>
        <w:t xml:space="preserve">….</w:t>
      </w:r>
    </w:p>
    <w:p>
      <w:pPr>
        <w:pStyle w:val="BodyText"/>
      </w:pPr>
      <w:r>
        <w:t xml:space="preserve">Lúc Nghệ Phong trở lại phủ đệ, thấy bộ dạng trên mặt Nghệ Phong biểu lộ hưng phấn tươi cười, khiến cho Liễu Mộng Nhiên không khỏi ngẩn ra, từ trước tới bây giờ nàng chưa từng gặp Nghệ Phong thất thố như vậy. Nàng đưa tay lên sờ trán Nghệ Phong, xác định hắn không bị ấm đầu, lúc này mới thở dài một hơi.</w:t>
      </w:r>
    </w:p>
    <w:p>
      <w:pPr>
        <w:pStyle w:val="BodyText"/>
      </w:pPr>
      <w:r>
        <w:t xml:space="preserve">Liễu Mộng Nhiên làm thị nữ cực kỳ hoàn mỹ, cho nên lúc biết được Nghệ Phong đói bụng cả ngày đêm, nàng nhanh chóng chạy đi chuẩn bị thức ăn. Nhìn Nghệ Phong giống như lang như hổ ăn hết đống thức ăn nàng tỉ mỉ làm cho hắn, lúc này nàng mới lộ ra dáng tươi cười thỏa mãn.</w:t>
      </w:r>
    </w:p>
    <w:p>
      <w:pPr>
        <w:pStyle w:val="BodyText"/>
      </w:pPr>
      <w:r>
        <w:t xml:space="preserve">Nghệ Phong nhìn Liễu Mộng Nhiên cười xinh đẹp, tản ra phong tình vạn chủng, trong lòng Nghệ Phong thực sự cảm thấy quá thoải mái. Có thị nữ như vậy, hắn còn cầu mong gì nữa?</w:t>
      </w:r>
    </w:p>
    <w:p>
      <w:pPr>
        <w:pStyle w:val="BodyText"/>
      </w:pPr>
      <w:r>
        <w:t xml:space="preserve">…</w:t>
      </w:r>
    </w:p>
    <w:p>
      <w:pPr>
        <w:pStyle w:val="BodyText"/>
      </w:pPr>
      <w:r>
        <w:t xml:space="preserve">Nghệ Phong và Tần Y dù sao cũng được bên nhau thì ít mà xa cách thì nhiều, lần này khó được hai người ở chung một chỗ. Cho nên Nghệ Phong lại co đầu rút cổ ở phủ đệ, suốt ngày dính chặt một chỗ cùng Tần Y. Thỉnh thoảng hắn lại trêu đùa nữ nhân nhu thuận mềm mại Liễu Mộng Nhiên. Thực sự cảm thấy vui vẻ nhàn nhã đến cực điểm.</w:t>
      </w:r>
    </w:p>
    <w:p>
      <w:pPr>
        <w:pStyle w:val="BodyText"/>
      </w:pPr>
      <w:r>
        <w:t xml:space="preserve">Thế nhưng, trong thời gian này đế đô đã náo loạn ngất trời. Tất cả mọi người không nghĩ tới vì sao Kim Lâu đột nhiên giống như phát điên. Mạnh mẽ công kích bất luận một thế lục nào không thuộc về mình. Toàn bộ thế lực ngầm trong đế đô phải nói là phong vân biến sắc. Đế đô nguyên bản đang bình tĩnh lại tiếp tục nổi lên sóng to gió lớn.</w:t>
      </w:r>
    </w:p>
    <w:p>
      <w:pPr>
        <w:pStyle w:val="BodyText"/>
      </w:pPr>
      <w:r>
        <w:t xml:space="preserve">Lúc này Kim Lâu bày ra thực lực, khiến cho tất cả thế lực trong đế đô đều táp lưỡi, mặc dù bọn họ đã đánh giá cao mức độ kinh khủng của Kim Lâu. Thế nhưng thật không ngờ Kim Lâu còn kinh khủng hơn vạn phần so với tưởng tượng của bọn hắn.</w:t>
      </w:r>
    </w:p>
    <w:p>
      <w:pPr>
        <w:pStyle w:val="BodyText"/>
      </w:pPr>
      <w:r>
        <w:t xml:space="preserve">Nơi mà thế lực Kim Lâu đi qua, không có một ai có thể chống đỡ. Đến cuối cùng càng chấn động khiến cho tất cả các thế lực ngầm trong đế đô đều nhấc tay đầu hàng, quy phục vào trong phạm vi quản lý của Kim Lâu.</w:t>
      </w:r>
    </w:p>
    <w:p>
      <w:pPr>
        <w:pStyle w:val="BodyText"/>
      </w:pPr>
      <w:r>
        <w:t xml:space="preserve">Đến cuối cùng, trừ bỏ chút địa bàn nhỏ của Hung Lang và Tàn Bạo được hai vị hoàng tử bảo vệ. Kim Lâu không ra tay với hai thế lực này, còn lại toàn bộ đế đô hầu như đều nhét vào trong túi của Kim Lâu, khí thế Kim Lâu cũng đạt tới đỉnh núi, mơ hồi có xu thế đè hai vị hoàng tử xuống.</w:t>
      </w:r>
    </w:p>
    <w:p>
      <w:pPr>
        <w:pStyle w:val="BodyText"/>
      </w:pPr>
      <w:r>
        <w:t xml:space="preserve">Ngắn ngủi thời gian mấy ngày, toàn bộ thế lực ngầm bị tẩy rửa không sai biệt lắm. Kim Lâu hành động nhanh chóng khiến cho hai đại hoàng tử không kịp trở tay, đến khi bọn hắn kịp thời phản ứng. Tất cả đã thành kết cục đã định. Lúc này bọn họ mới biết, ngay từ đầu, Kim Lâu đã chuẩn bị làm như vậy, bằng không không có khả nặng đạt được tốc độ nhanh như vậy.</w:t>
      </w:r>
    </w:p>
    <w:p>
      <w:pPr>
        <w:pStyle w:val="BodyText"/>
      </w:pPr>
      <w:r>
        <w:t xml:space="preserve">Đến tận đây, Kim Lâu cũng triệt để trở thành vương giả của thế lực ngầm ở đế đô, không người có thể lay động.</w:t>
      </w:r>
    </w:p>
    <w:p>
      <w:pPr>
        <w:pStyle w:val="BodyText"/>
      </w:pPr>
      <w:r>
        <w:t xml:space="preserve">Mà trước đây Tử Âm không được người ta chú ý tới, hôm nay uy thế nàng cũng đạt được trình độ vô cùng không bình thường. Cao quý tôn nghiêm giống như một vị nữ vương! Coi như là hai hoàng tử đều kém hơn nhiều so với nàng.</w:t>
      </w:r>
    </w:p>
    <w:p>
      <w:pPr>
        <w:pStyle w:val="BodyText"/>
      </w:pPr>
      <w:r>
        <w:t xml:space="preserve">Biệt hiệu Tử Mân Côi của Tử Âm cũng dần dần bị người ta lãng quên, mà thay vào đó chính là xưng hô nàng là Ám Tử Nữ Vương. Ám chính là đại biểu thế giới ngầm.</w:t>
      </w:r>
    </w:p>
    <w:p>
      <w:pPr>
        <w:pStyle w:val="BodyText"/>
      </w:pPr>
      <w:r>
        <w:t xml:space="preserve">Cuồng Hổ vốn rất lo lắng Kim Lâu mở rộng thế lực quá nhanh, sẽ gặp phản kháng. Thế nhưng để hắn cảm thấy ngoài ý muốn là, tình huống như vậy đến hiện tại vẫn chưa thấy xuất hiện, dưới sự trợ giúp của Sát Lâu Thiên Nghịch, thế cục cũng dần dần trở nên ổn định. Đế đô lần thứ hai khôi phục bình tĩnh, Cuồng Hổ cũng bắt tay vào giải quyết những mối họa ngầm có thể sinh ra.</w:t>
      </w:r>
    </w:p>
    <w:p>
      <w:pPr>
        <w:pStyle w:val="BodyText"/>
      </w:pPr>
      <w:r>
        <w:t xml:space="preserve">Toàn bộ đế đô, còn không bị Kim Lâu nắm trong tay chắc cũng chỉ có chút địa bàn nhỏ của Hung Lang và Tàn Bạo kia mà thôi.</w:t>
      </w:r>
    </w:p>
    <w:p>
      <w:pPr>
        <w:pStyle w:val="BodyText"/>
      </w:pPr>
      <w:r>
        <w:t xml:space="preserve">Cuồng Hổ hỏi Nghệ Phong có muốn tiếp tục mượn theo tiếng trống hăng hái thừa thắng xông lên thâu tóm nốt hai địa phương này, hiện tại trong lòng hắn tràn đầy tin tưởng, cho dù bắt xuống hai thế lực này cũng không phải vấn đề quá lớn.</w:t>
      </w:r>
    </w:p>
    <w:p>
      <w:pPr>
        <w:pStyle w:val="BodyText"/>
      </w:pPr>
      <w:r>
        <w:t xml:space="preserve">Cuồng Hổ vốn tưởng rằng Nghệ Phong sẽ đồng ý với ý kiến của hắn, lại không nghĩ ra Nghệ Phong lắc đầu nói với hắn:</w:t>
      </w:r>
    </w:p>
    <w:p>
      <w:pPr>
        <w:pStyle w:val="BodyText"/>
      </w:pPr>
      <w:r>
        <w:t xml:space="preserve">- Không cần, bọn họ đã chẳng ra hồn, huống chi ta đợi một lát nữa, chờ bọn hắn tự mình đưa đến tay ta!</w:t>
      </w:r>
    </w:p>
    <w:p>
      <w:pPr>
        <w:pStyle w:val="BodyText"/>
      </w:pPr>
      <w:r>
        <w:t xml:space="preserve">Cuồng Hổ nghe được Nghệ Phong nói, hơi bị ngẩn ra, hắn cổ quái nhìn Nghệ Phong thầm nghĩ hai vị hoàng tử làm sao có khả năng đưa cổ thế lực này đến trong tay hắn.</w:t>
      </w:r>
    </w:p>
    <w:p>
      <w:pPr>
        <w:pStyle w:val="BodyText"/>
      </w:pPr>
      <w:r>
        <w:t xml:space="preserve">Đương nhiên, Cuồng Hổ đó có sự tin tưởng mù quáng đối với Nghệ Phong. Thấy Nghệ Phong nói như vậy, hắn nghĩ nhất định Nghệ Phong có đạo lý của Nghệ Phong. Kỳ tích mà Nghệ Phong sáng tạo không chỉ một hai cái, hắn nói là đưa tới, chắc chắn sẽ đưa tới.</w:t>
      </w:r>
    </w:p>
    <w:p>
      <w:pPr>
        <w:pStyle w:val="BodyText"/>
      </w:pPr>
      <w:r>
        <w:t xml:space="preserve">Cuồng Hổ nhận được câu trả lời từ Nghệ Phong, cũng tiếp tục trở lại Kim Lâu xử lý thế lực đã tăng vọt. Nghệ Phong sợ Tử Âm quá mệt mỏi, để cho cả hai huynh đệ Cao Thiên Cao Không, còn có Tần thúc cùng sang giúp đỡ Tử Âm. Thậm chí ngay cả Nguyên Trực đều để hắn trốn học, mang theo học sinh đi hỗ trợ xử lý.</w:t>
      </w:r>
    </w:p>
    <w:p>
      <w:pPr>
        <w:pStyle w:val="BodyText"/>
      </w:pPr>
      <w:r>
        <w:t xml:space="preserve">Nghệ Phong vốn định tự mình đi sang, thế nhưng hắn nghĩ lúc này không thích hợp đứng ra. Nghĩ đến lần này quy mô xuất động, tất cả mọi người đều nghĩ là chủ ý của hắn. Cho nên hắn đang đợi, đang đợi có người tìm tới cửa.</w:t>
      </w:r>
    </w:p>
    <w:p>
      <w:pPr>
        <w:pStyle w:val="Compact"/>
      </w:pPr>
      <w:r>
        <w:br w:type="textWrapping"/>
      </w:r>
      <w:r>
        <w:br w:type="textWrapping"/>
      </w:r>
    </w:p>
    <w:p>
      <w:pPr>
        <w:pStyle w:val="Heading2"/>
      </w:pPr>
      <w:bookmarkStart w:id="702" w:name="chương-569-nhị-hoàng-tử-tới-chơi."/>
      <w:bookmarkEnd w:id="702"/>
      <w:r>
        <w:t xml:space="preserve">680. Chương 569: Nhị Hoàng Tử Tới Chơi.</w:t>
      </w:r>
    </w:p>
    <w:p>
      <w:pPr>
        <w:pStyle w:val="Compact"/>
      </w:pPr>
      <w:r>
        <w:br w:type="textWrapping"/>
      </w:r>
      <w:r>
        <w:br w:type="textWrapping"/>
      </w:r>
      <w:r>
        <w:t xml:space="preserve">Nghệ Phong ngồi yên trong phòng chờ đợi một ngày một đêm, rốt cuộc có người đến thông báo, nói là nhị hoàng tử cầu kiến. Điều này làm cho Cuồng Hổ đến thông báo cũng lộ ra dáng tươi cười cực kỳ cổ quái, lẽ nào đúng thật như thiếu gia nói? Nhị hoàng tử muốn đưa khối thế lực ngầm còn lại kia biếu cho thiếu gia hay sao?</w:t>
      </w:r>
    </w:p>
    <w:p>
      <w:pPr>
        <w:pStyle w:val="BodyText"/>
      </w:pPr>
      <w:r>
        <w:t xml:space="preserve">Mấy ngày nay mỗi ngày Tần Y và Nghệ Phong đều ở cùng một chỗ, Nghệ Phong ra mệnh lệnh có chuyện gì đó để bẩm báo lại cho nên đối với việc nhị hoàng tử không ngoại lệ. Mấy ngày trước Nghệ Phong đã tìm người đi tung tin đồn rằng sẽ hợp tác cùng với một vị hoàng tử.</w:t>
      </w:r>
    </w:p>
    <w:p>
      <w:pPr>
        <w:pStyle w:val="BodyText"/>
      </w:pPr>
      <w:r>
        <w:t xml:space="preserve">Hiện tại thế lực của Nghệ Phong kinh khủng cỡ nào, nếu như Nghệ Phong lựa chọn một vị hoàng tử cùng hợp tác, là có thể đánh vỡ tính cân đối thực lực giữa hai hoàng tử trong đến đô, vị hoàng tử được lựa chọn sợ rằng có bảy phần cơ hội được ngồi trên ngai vàng làm hoàng đế. Cho nên sau khi hai vị hoàng tử nghe được tin tức này, làm sao có thể ngồi yên một chỗ, hiện tại bọn họ thầm nghĩ cách lập mối quan hệ tốt với Nghệ Phong.</w:t>
      </w:r>
    </w:p>
    <w:p>
      <w:pPr>
        <w:pStyle w:val="BodyText"/>
      </w:pPr>
      <w:r>
        <w:t xml:space="preserve">- Chỉ một vị hoàng tử đến sao?</w:t>
      </w:r>
    </w:p>
    <w:p>
      <w:pPr>
        <w:pStyle w:val="BodyText"/>
      </w:pPr>
      <w:r>
        <w:t xml:space="preserve">Nghệ Phong nghi hoặc nhìn Cuồng Hổ hỏi.</w:t>
      </w:r>
    </w:p>
    <w:p>
      <w:pPr>
        <w:pStyle w:val="BodyText"/>
      </w:pPr>
      <w:r>
        <w:t xml:space="preserve">Tuy rằng Cuồng Hổ không rõ ý tứ trong lời nói của Nghệ Phong, thế nhưng hắn vẫn gật đầu nói:</w:t>
      </w:r>
    </w:p>
    <w:p>
      <w:pPr>
        <w:pStyle w:val="BodyText"/>
      </w:pPr>
      <w:r>
        <w:t xml:space="preserve">- Vâng! Cũng chỉ có nhị hoàng tử!</w:t>
      </w:r>
    </w:p>
    <w:p>
      <w:pPr>
        <w:pStyle w:val="BodyText"/>
      </w:pPr>
      <w:r>
        <w:t xml:space="preserve">- Làm sao lại chỉ có một người đến? Nếu như hai người đồng thời đến, đàm phán có phải chiếm quyền chủ động lớn hơn một chút không?</w:t>
      </w:r>
    </w:p>
    <w:p>
      <w:pPr>
        <w:pStyle w:val="BodyText"/>
      </w:pPr>
      <w:r>
        <w:t xml:space="preserve">Nghệ Phong thì thầm một tiếng, thế nhưng cũng chỉ có thể bất đắc dĩ gọi Cuồng Hổ đi đón nhị hoàng tử vào phòng khách.</w:t>
      </w:r>
    </w:p>
    <w:p>
      <w:pPr>
        <w:pStyle w:val="BodyText"/>
      </w:pPr>
      <w:r>
        <w:t xml:space="preserve">Tần Y thấy Nghệ Phong không có ý tứ tự mình đi tiếp đón nhị hoàng tử, nàng nói:</w:t>
      </w:r>
    </w:p>
    <w:p>
      <w:pPr>
        <w:pStyle w:val="BodyText"/>
      </w:pPr>
      <w:r>
        <w:t xml:space="preserve">- Hắn dù sao cũng là hoàng tử tôn sư, sao đệ không tự mình đi đón tiếp hắn?</w:t>
      </w:r>
    </w:p>
    <w:p>
      <w:pPr>
        <w:pStyle w:val="BodyText"/>
      </w:pPr>
      <w:r>
        <w:t xml:space="preserve">Nghệ Phong lắc đầu, một hoàng tử mà thôi, hắn thân là Tà Đế tương đương đế vương. Nghệ Phong không nghĩ hắn nhất thiết phải tự mình đi tiếp đón nhị hoàng tử.</w:t>
      </w:r>
    </w:p>
    <w:p>
      <w:pPr>
        <w:pStyle w:val="BodyText"/>
      </w:pPr>
      <w:r>
        <w:t xml:space="preserve">Tần Y thấy Nghệ Phong như vậy, nàng cũng không tiếp tục nói về đề tài này, cho nên nàng chuyển sang chuyện khác:</w:t>
      </w:r>
    </w:p>
    <w:p>
      <w:pPr>
        <w:pStyle w:val="BodyText"/>
      </w:pPr>
      <w:r>
        <w:t xml:space="preserve">- Vậy ta đi về phòng trước đây!</w:t>
      </w:r>
    </w:p>
    <w:p>
      <w:pPr>
        <w:pStyle w:val="BodyText"/>
      </w:pPr>
      <w:r>
        <w:t xml:space="preserve">Thân phận của Tần Y khá mẫn cảm, tuy rằng đám người hoàng tử cũng không biết thế lực đứng sau Tần Y là gì. Thế nhưng hiện tại danh tiếng của Tần Y cũng tràn đầy đế đô, nếu như để hắn thấy Tần Y trong phủ đệ của Nghệ Phong, hẳn là sẽ phi thương kinh ngạc. Đây cũng là lý do vì sao Tần Y vẫn đứng phía sau chủ trì mà chưa từng ra khỏi phủ đệ.</w:t>
      </w:r>
    </w:p>
    <w:p>
      <w:pPr>
        <w:pStyle w:val="BodyText"/>
      </w:pPr>
      <w:r>
        <w:t xml:space="preserve">Nghệ Phong nhìn dáng người xinh đẹp của Tần Y chập chờn tiến vào phòng trong, mặc dù mỗi ngày dính chặt một chỗ cùng Tần Y, nhưng mà ánh mắt vẫn có chút mê luyến. Nữ nhân tuyệt sắc như vậy vốn không nên xuất hiện ở nhân gian.</w:t>
      </w:r>
    </w:p>
    <w:p>
      <w:pPr>
        <w:pStyle w:val="BodyText"/>
      </w:pPr>
      <w:r>
        <w:t xml:space="preserve">Ngay khi Nghệ Phong mê say nhìn theo bóng hình Tần Y rời đi, tiếng bước chân gần sát để Nghệ Phong kinh hãi tỉnh lại. Nghệ Phong quay đầu nhìn về phía người tới, thấy hắn mặc áo bào màu vàng, cũng thuyết minh cho thân phận của hắn. Trong triều đình Nghệ Phong gặp qua nhị hoàng tử một lần. Đây là vị hoàng tử không xuất xắc nhất trong ba vị hoàng tử. Thế nhưng dáng tươi cười tràn đầy ánh mặt trời lại khiến cho người ta một cảm giác thân thuộc và tự tin, nói tóm lại hắn cũng là một nam nhân cực kỳ có sức hút.</w:t>
      </w:r>
    </w:p>
    <w:p>
      <w:pPr>
        <w:pStyle w:val="BodyText"/>
      </w:pPr>
      <w:r>
        <w:t xml:space="preserve">- Ha ha! Nhị hoàng tử đến chơi hàn xá, thật vẻ vang cho kẻ hèn này!</w:t>
      </w:r>
    </w:p>
    <w:p>
      <w:pPr>
        <w:pStyle w:val="BodyText"/>
      </w:pPr>
      <w:r>
        <w:t xml:space="preserve">Nghệ Phong dối trá cười cười hai tiếng, mời nhị hoàng tử vào chỗ ngồi xuống.</w:t>
      </w:r>
    </w:p>
    <w:p>
      <w:pPr>
        <w:pStyle w:val="BodyText"/>
      </w:pPr>
      <w:r>
        <w:t xml:space="preserve">Nhị hoàng tử cũng đồng dạng cười ha ha nói:</w:t>
      </w:r>
    </w:p>
    <w:p>
      <w:pPr>
        <w:pStyle w:val="BodyText"/>
      </w:pPr>
      <w:r>
        <w:t xml:space="preserve">- Phong thiếu sao lại nói vậy, nếu phủ đệ này của ngươi mà là hàn xá, cái phủ hoàng tử kia của ta chính là nhà bằng cỏ tranh rồi!</w:t>
      </w:r>
    </w:p>
    <w:p>
      <w:pPr>
        <w:pStyle w:val="BodyText"/>
      </w:pPr>
      <w:r>
        <w:t xml:space="preserve">- Ha ha! Nhị hoàng tử quá khen, ngồi, nếm thử trà ta pha xem, khụ, những lá trà này trước kia ta cũng đều không nỡ uống. Hiếm hoi mới có một lần nhị hoàng tử đến chơi, lúc này mới đau xót lấy ra mời ngài! Uống xong sẽ không còn nữa!</w:t>
      </w:r>
    </w:p>
    <w:p>
      <w:pPr>
        <w:pStyle w:val="BodyText"/>
      </w:pPr>
      <w:r>
        <w:t xml:space="preserve">Nghệ Phong cười hì hì nói.</w:t>
      </w:r>
    </w:p>
    <w:p>
      <w:pPr>
        <w:pStyle w:val="BodyText"/>
      </w:pPr>
      <w:r>
        <w:t xml:space="preserve">Nhị hoàng tử liếc mắt nhìn lá trà kia, hắn suýt nữa không nhổ ra một bãi bọt, lá trà này trên chợ bán sợ rằng thuộc loại giá cả thấp nhất. Trong phủ đệ của hắn, gia súc cũng không đi uống mấy thứ này.</w:t>
      </w:r>
    </w:p>
    <w:p>
      <w:pPr>
        <w:pStyle w:val="BodyText"/>
      </w:pPr>
      <w:r>
        <w:t xml:space="preserve">- Phong thiếu thật đúng là chuyên gia. Ha ha, vài ngày nữa ta sẽ sai người mang một ít lá trà đến biếu Phong thiếu, đều là cống phẩm của hoàng gia, Phong thiếu cũng có thể thay đổi khẩu vị!</w:t>
      </w:r>
    </w:p>
    <w:p>
      <w:pPr>
        <w:pStyle w:val="BodyText"/>
      </w:pPr>
      <w:r>
        <w:t xml:space="preserve">Nhị hoàng tử dối trá khách sáo vài câu.</w:t>
      </w:r>
    </w:p>
    <w:p>
      <w:pPr>
        <w:pStyle w:val="BodyText"/>
      </w:pPr>
      <w:r>
        <w:t xml:space="preserve">- Ai nha? Vậy quá tốt, tới bây giờ ta còn chưa được thưởng thức thứ gì của hoàng gia. Nhị hoàng tử điện hạ muốn đưa tặng, cũng không cần nhiều lắm, tùy ý trăm tám mươi cân là được!</w:t>
      </w:r>
    </w:p>
    <w:p>
      <w:pPr>
        <w:pStyle w:val="BodyText"/>
      </w:pPr>
      <w:r>
        <w:t xml:space="preserve">Nghệ Phong tùy ý cười nói.</w:t>
      </w:r>
    </w:p>
    <w:p>
      <w:pPr>
        <w:pStyle w:val="BodyText"/>
      </w:pPr>
      <w:r>
        <w:t xml:space="preserve">Khóe miệng nhị hoàng tử co quắp một chút, trăm tám mươi cân đừng nói hắn không có, chính là phụ hoàng của hắn cũng không có.</w:t>
      </w:r>
    </w:p>
    <w:p>
      <w:pPr>
        <w:pStyle w:val="BodyText"/>
      </w:pPr>
      <w:r>
        <w:t xml:space="preserve">- Ha ha! Phong thiếu nói đùa, cống phẩm có nhiều hơn nữa cũng không có khả năng đạt số đó!</w:t>
      </w:r>
    </w:p>
    <w:p>
      <w:pPr>
        <w:pStyle w:val="BodyText"/>
      </w:pPr>
      <w:r>
        <w:t xml:space="preserve">Nhị hoàng tử cười nói.</w:t>
      </w:r>
    </w:p>
    <w:p>
      <w:pPr>
        <w:pStyle w:val="BodyText"/>
      </w:pPr>
      <w:r>
        <w:t xml:space="preserve">- Ách!</w:t>
      </w:r>
    </w:p>
    <w:p>
      <w:pPr>
        <w:pStyle w:val="BodyText"/>
      </w:pPr>
      <w:r>
        <w:t xml:space="preserve">Nghệ Phong có chút thất vọng, thở dài một hơi nói:</w:t>
      </w:r>
    </w:p>
    <w:p>
      <w:pPr>
        <w:pStyle w:val="BodyText"/>
      </w:pPr>
      <w:r>
        <w:t xml:space="preserve">- Ta còn tưởng rằng hoàng gia sẽ có rất nhiều, không nghĩ ra hoàng gia cũng nghèo như ta mà thôi!</w:t>
      </w:r>
    </w:p>
    <w:p>
      <w:pPr>
        <w:pStyle w:val="BodyText"/>
      </w:pPr>
      <w:r>
        <w:t xml:space="preserve">Nghệ Phong mặc dù không phải đang chê bai hoàng gia, thế nhưng nhị hoàng tử coi như không nghe thấy. Chỉ bất quá trong lòng hắn phỉ báng không thôi. Hắn tự nhiên biết Nghệ Phong đang khóc than, có tiêu hồn quật của Kim Lâu, mỗi ngày lãi cả đấu hoàng kim. Huống chi Tử Bang còn thôn tính toàn bộ thế lực ngầm trong đế đô. Kinh doanh trong lĩnh vực xã hội đen là ngành kiếm tiền nhiều nhất. Nghệ Phong sẽ thiếu tiền sao? Đánh chết người ta cũng không tin.</w:t>
      </w:r>
    </w:p>
    <w:p>
      <w:pPr>
        <w:pStyle w:val="BodyText"/>
      </w:pPr>
      <w:r>
        <w:t xml:space="preserve">- Ha ha, lần trước từ biệt trên triều đình, gặp qua phong độ của Phong thiếu. Vẫn không có thời gian đến bái phỏng, lúc này mới có chút thời gian rảnh rỗi, cho nên muốn đi bái phỏng Phong thiếu một chút!</w:t>
      </w:r>
    </w:p>
    <w:p>
      <w:pPr>
        <w:pStyle w:val="BodyText"/>
      </w:pPr>
      <w:r>
        <w:t xml:space="preserve">Nhị hoàng tử vừa cười vừa nói.</w:t>
      </w:r>
    </w:p>
    <w:p>
      <w:pPr>
        <w:pStyle w:val="BodyText"/>
      </w:pPr>
      <w:r>
        <w:t xml:space="preserve">- Đâu đâu! Ta cũng muốn bái phỏng nhị hoàng tử. Chỉ bất quá nghe nói nhị hoàng tử quan hệ rất tốt cùng với Liên Lập thân vương, mà lần trước ta lại đả thương hắn. Bởi vậy ta thật sự sợ nhị hoàng tử sẽ không thích ta, cho nên ta vẫn không đến nhà bái phòng ngươi.</w:t>
      </w:r>
    </w:p>
    <w:p>
      <w:pPr>
        <w:pStyle w:val="BodyText"/>
      </w:pPr>
      <w:r>
        <w:t xml:space="preserve">Nhị hoàng tử nghe được Nghệ Phong nói, khóe miệng hung hăng co quắp một chút. Ngay cả một vị Vương Cấp hắn lôi kéo được, thế nhưng bây giờ lại nằm trên giường không biết sống chết, tất cả Y Sư đều đã kiểm tra qua, tuy rằng nhất trí nói Liên Lập thân vương bị trúng độc, thế nhưng lại không thể điều tra ra hắn trúng độc gì.</w:t>
      </w:r>
    </w:p>
    <w:p>
      <w:pPr>
        <w:pStyle w:val="BodyText"/>
      </w:pPr>
      <w:r>
        <w:t xml:space="preserve">- Ha ha! Phong thiếu nói đùa, ta và Liên Lập thân vương chỉ có quan hệ bình thường mà thôi. Bất quá người nhà Liên Lập thân vương muốn nhờ ta hỏi Phong thiếu một chút, không biết Phong thiếu thi triển loại công pháp nào, cư nhiên khiến cho Liên Lập thân vương hôn mê đến tận bây giờ vẫn không tỉnh lại!</w:t>
      </w:r>
    </w:p>
    <w:p>
      <w:pPr>
        <w:pStyle w:val="BodyText"/>
      </w:pPr>
      <w:r>
        <w:t xml:space="preserve">Nhị hoàng tử thật sự hi vọng Nghệ Phong có thể giải độc cho Liên Lập, như vậy hắn lại có thêm một trợ giúp cường đại. Tuy rằng biết rõ Nghệ Phong không có khả năng đồng ý, nhưng vẫn không nhịn được hỏi một câu.</w:t>
      </w:r>
    </w:p>
    <w:p>
      <w:pPr>
        <w:pStyle w:val="BodyText"/>
      </w:pPr>
      <w:r>
        <w:t xml:space="preserve">- A! Không thể nào! Liên Lập thân vương đánh nhau kém như vậy? Đến bây giờ còn không tỉnh lại? Ta nhớ kỹ ta chỉ đấm nhẹ một quyền! Theo lý thuyết hắn là một Vương Cấp, bị thương chính là ta mới đúng! Ta đoán có lẽ Liên Lập thân vương mắc bệnh kín rồi, lần trước mới khiến cho ta may mắn thắng được!</w:t>
      </w:r>
    </w:p>
    <w:p>
      <w:pPr>
        <w:pStyle w:val="BodyText"/>
      </w:pPr>
      <w:r>
        <w:t xml:space="preserve">Nghệ Phong cho rằng mình hoàn toàn không biết gì. Trong lòng hắn vạn phần bội phục đối với ngũ trưởng lão, một cây kim châm nho nhỏ, để một vị Vương Cấp hôn mệ đến tận hiện tại. Thật đúng là trâu bò! Đáng tiếc là, Nghệ Phong đánh cướp hắn ba bốn lần, cũng chỉ đánh cướp đến ba cây kim châm. Bây giờ ở trong tay hắn chỉ còn một cây loại này mà thôi.</w:t>
      </w:r>
    </w:p>
    <w:p>
      <w:pPr>
        <w:pStyle w:val="BodyText"/>
      </w:pPr>
      <w:r>
        <w:t xml:space="preserve">Tam hoàng tử nghe được Nghệ Phong nói, trong lòng tuy rằng mắng to. Thế nhưng trên mặt lại tràn đầy dáng tươi cười thân thiết như ánh nắng mặt trời nói:</w:t>
      </w:r>
    </w:p>
    <w:p>
      <w:pPr>
        <w:pStyle w:val="BodyText"/>
      </w:pPr>
      <w:r>
        <w:t xml:space="preserve">- Cũng có thể là như vậy. Ta lại tìm Y Sư cho Liên Lập thân vương, có lẽ cuối cùng sẽ có biện pháp để Liên Lập thân vương thức tỉnh.</w:t>
      </w:r>
    </w:p>
    <w:p>
      <w:pPr>
        <w:pStyle w:val="BodyText"/>
      </w:pPr>
      <w:r>
        <w:t xml:space="preserve">- Ừm! Nhất định có thể!</w:t>
      </w:r>
    </w:p>
    <w:p>
      <w:pPr>
        <w:pStyle w:val="BodyText"/>
      </w:pPr>
      <w:r>
        <w:t xml:space="preserve">Nghệ Phong kiên định nói, bất quá trong lòng lại cười nhạt không thôi. Nếu như đơn giản có thể giải độc, ngũ trưởng lão sẽ không đau đớn khi cho mình kim châm. Dù sao đi nữa Nghệ Phong tự nhận hắn không giải được.</w:t>
      </w:r>
    </w:p>
    <w:p>
      <w:pPr>
        <w:pStyle w:val="BodyText"/>
      </w:pPr>
      <w:r>
        <w:t xml:space="preserve">- Ha ha, kỳ thực lần này đến tìm Phong thiếu, là có chuyện muốn thương lượng cùng Phong thiếu!</w:t>
      </w:r>
    </w:p>
    <w:p>
      <w:pPr>
        <w:pStyle w:val="BodyText"/>
      </w:pPr>
      <w:r>
        <w:t xml:space="preserve">Nhị hoàng tử thấy Nghệ Phong vẫn nói chuyện tào lao cùng hắn, coi như cái gì cũng không xảy ra, rốt cuộc hắn nói thẳng vào vấn đề chính.</w:t>
      </w:r>
    </w:p>
    <w:p>
      <w:pPr>
        <w:pStyle w:val="BodyText"/>
      </w:pPr>
      <w:r>
        <w:t xml:space="preserve">- A? Chuyện gì mà muốn nhị hoàng tử điện hạ tự mình đến đây thương lượng?</w:t>
      </w:r>
    </w:p>
    <w:p>
      <w:pPr>
        <w:pStyle w:val="BodyText"/>
      </w:pPr>
      <w:r>
        <w:t xml:space="preserve">Nghệ Phong giả vờ kinh ngạc nói.</w:t>
      </w:r>
    </w:p>
    <w:p>
      <w:pPr>
        <w:pStyle w:val="BodyText"/>
      </w:pPr>
      <w:r>
        <w:t xml:space="preserve">- Ha ha! Chuyện liên quan đến Kim Lâu!</w:t>
      </w:r>
    </w:p>
    <w:p>
      <w:pPr>
        <w:pStyle w:val="BodyText"/>
      </w:pPr>
      <w:r>
        <w:t xml:space="preserve">Nhị hoàng tử nói.</w:t>
      </w:r>
    </w:p>
    <w:p>
      <w:pPr>
        <w:pStyle w:val="BodyText"/>
      </w:pPr>
      <w:r>
        <w:t xml:space="preserve">- Kim Lâu? Ơ kìa, nếu vậy ngài nên đi tìm Tử Âm mới đúng! Tìm ta làm gì?</w:t>
      </w:r>
    </w:p>
    <w:p>
      <w:pPr>
        <w:pStyle w:val="BodyText"/>
      </w:pPr>
      <w:r>
        <w:t xml:space="preserve">Vẻ mặt Nghệ Phong nghi hoặc nói.</w:t>
      </w:r>
    </w:p>
    <w:p>
      <w:pPr>
        <w:pStyle w:val="BodyText"/>
      </w:pPr>
      <w:r>
        <w:t xml:space="preserve">Nhị hoàng tử thấy bộ dạng Nghệ Phong như vậy, không nhịn được chửi con mẹ nó. Hắn không phải không đi tìm Tử Âm, thế nhưng nữ nhân thành thục xinh đẹp kia, lại nói trái nói phải. Căn bản không nói vào vấn đề chính. Nhị hoàng tử cũng đã nhìn ra, ý của Tử Âm là muốn hắn đi thương lượng cùng Nghệ Phong.</w:t>
      </w:r>
    </w:p>
    <w:p>
      <w:pPr>
        <w:pStyle w:val="BodyText"/>
      </w:pPr>
      <w:r>
        <w:t xml:space="preserve">Nếu như nữ nhân khác dám như vậy, nhị hoàng tử đã sớm lăng nhục nàng ta rồi. Đặc biệt cái loại nữ nhân dụ hoặc khiến máu nóng trong người hắn chảy ngược lên não như Tử Âm. Bât quá nữ nhân kia cũng là nhân vật rất nguy hiển, địa vị lúc này của nàng ta đã không thua kém hắn. Biệt hiệu Ám Tử Nữ Vương, thậm chí còn tôn quý hơn hắn một bậc.</w:t>
      </w:r>
    </w:p>
    <w:p>
      <w:pPr>
        <w:pStyle w:val="Compact"/>
      </w:pPr>
      <w:r>
        <w:br w:type="textWrapping"/>
      </w:r>
      <w:r>
        <w:br w:type="textWrapping"/>
      </w:r>
    </w:p>
    <w:p>
      <w:pPr>
        <w:pStyle w:val="Heading2"/>
      </w:pPr>
      <w:bookmarkStart w:id="703" w:name="chương-570-nhất-thống-đế-đô."/>
      <w:bookmarkEnd w:id="703"/>
      <w:r>
        <w:t xml:space="preserve">681. Chương 570: Nhất Thống Đế Đô.</w:t>
      </w:r>
    </w:p>
    <w:p>
      <w:pPr>
        <w:pStyle w:val="Compact"/>
      </w:pPr>
      <w:r>
        <w:br w:type="textWrapping"/>
      </w:r>
      <w:r>
        <w:br w:type="textWrapping"/>
      </w:r>
      <w:r>
        <w:t xml:space="preserve">Nhị hoàng tử hình như không còn kiên trì được nữa, hắn nhìn thẳng vào mắt Nghệ Phong, chăm chú nói:</w:t>
      </w:r>
    </w:p>
    <w:p>
      <w:pPr>
        <w:pStyle w:val="BodyText"/>
      </w:pPr>
      <w:r>
        <w:t xml:space="preserve">- Phong thiếu, chúng là là người quang minh chính đại không nói tiếng lóng. Kỳ thực lần này ta tới muốn hợp tác cùng Phong thiếu.</w:t>
      </w:r>
    </w:p>
    <w:p>
      <w:pPr>
        <w:pStyle w:val="BodyText"/>
      </w:pPr>
      <w:r>
        <w:t xml:space="preserve">- Ha ha! Hợp tác? Ta có thể hợp tác cái gì cùng nhị hoàng tử điện hạ?</w:t>
      </w:r>
    </w:p>
    <w:p>
      <w:pPr>
        <w:pStyle w:val="BodyText"/>
      </w:pPr>
      <w:r>
        <w:t xml:space="preserve">Nghệ Phong cười ha ha nói.</w:t>
      </w:r>
    </w:p>
    <w:p>
      <w:pPr>
        <w:pStyle w:val="BodyText"/>
      </w:pPr>
      <w:r>
        <w:t xml:space="preserve">Nhị hoàng tử chăm chú nhìn Nghệ Phong nói:</w:t>
      </w:r>
    </w:p>
    <w:p>
      <w:pPr>
        <w:pStyle w:val="BodyText"/>
      </w:pPr>
      <w:r>
        <w:t xml:space="preserve">- Trước khi ta tới nơi này, đã gọi Tàn Bạo rút toàn bộ thế lực ngầm khỏi đế đô, bang hội mà hắn có cũng đã giải tán. Đây là lòng thành ta muốn biểu hiện cho ngươi xem.</w:t>
      </w:r>
    </w:p>
    <w:p>
      <w:pPr>
        <w:pStyle w:val="BodyText"/>
      </w:pPr>
      <w:r>
        <w:t xml:space="preserve">Nghệ Phong sửng sốt, thật không ngờ nhị hoàng tử trực tiếp quyết đoán như vậy. Là một người rất có thủ đoạn, thảo nào có thể ngồi ngang địa vị cùng đại hoàng tử! Nghệ Phong quay đầu nháy mắt với Cuồng Hổ, Cuồng Hổ hiểu ý đi xuống dặn dò.</w:t>
      </w:r>
    </w:p>
    <w:p>
      <w:pPr>
        <w:pStyle w:val="BodyText"/>
      </w:pPr>
      <w:r>
        <w:t xml:space="preserve">Nhị hoàng tử tháy Nghệ Phong như vậy, tự nhiên biết Nghệ Phong chuẩn bị làm gì. Chắc chắn Nghệ Phong đang gọi người đi tiếp thu địa bàn hắn vừa mới buông tay. Nhị hoàng tử cũng không nói gì, chỉ lẳng lặng ngồi nhìn Nghệ Phong nháy mắt ra dấu cùng Cuồng Hổ, tất cả có vẻ bình tĩnh dị thường.</w:t>
      </w:r>
    </w:p>
    <w:p>
      <w:pPr>
        <w:pStyle w:val="BodyText"/>
      </w:pPr>
      <w:r>
        <w:t xml:space="preserve">Mãi cho đến lúc Cuồng Hổ đi xuống dưới phân phó công việc, lần thứ hai trở lại phòng khách đứng một bên, hắn mở miệng nhìn Nghệ Phong nói:</w:t>
      </w:r>
    </w:p>
    <w:p>
      <w:pPr>
        <w:pStyle w:val="BodyText"/>
      </w:pPr>
      <w:r>
        <w:t xml:space="preserve">- Phong thiếu, lòng thành này đã đủ để ta và ngươi nói đến chuyện hợp tác chưa?</w:t>
      </w:r>
    </w:p>
    <w:p>
      <w:pPr>
        <w:pStyle w:val="BodyText"/>
      </w:pPr>
      <w:r>
        <w:t xml:space="preserve">Cuồng Hổ nhìn nhị hoàng tử vẻ mặt vẫn đầy ý cười như trước, trong lòng vô cùng bội phục Nghệ Phong. Không nghĩ ra thật sự có người mang địa bàn đưa lên đến cửa. Tất cả đều nằm trong kế hoạch của Nghệ Phong.</w:t>
      </w:r>
    </w:p>
    <w:p>
      <w:pPr>
        <w:pStyle w:val="BodyText"/>
      </w:pPr>
      <w:r>
        <w:t xml:space="preserve">- Ha ha! Vậy nhị hoàng tử muốn nói gì đây?</w:t>
      </w:r>
    </w:p>
    <w:p>
      <w:pPr>
        <w:pStyle w:val="BodyText"/>
      </w:pPr>
      <w:r>
        <w:t xml:space="preserve">Nghệ Phong không phủ nhận cười cười. Đối với nhị hoàng tử tự mình đưa địa bàn tới hắn không ngoài ý muốn. Lấy khí thế của Kim Lâu hiện tại như mặt trời ban trưa, cho dù hị hoàng tử không đưa cho hắn, sớm muộn có một ngày sẽ bị Kim Lâu thôn phệ, hiển nhiên bọn họ cũng thấy đươc điểm ấy. Chỉ bất quá, Nghệ Phong thật không ngờ nhị hoàng tử sẽ quyết đoán như vậy, để biểu hiện thành ý của hắn, không chút nghĩ ngợi buông tha địa bàn cuối cùng của mình.</w:t>
      </w:r>
    </w:p>
    <w:p>
      <w:pPr>
        <w:pStyle w:val="BodyText"/>
      </w:pPr>
      <w:r>
        <w:t xml:space="preserve">Bất quá một điểm thế lực ngầm như vậy, đối với hắn cũng không làm nên tác dụng gì, cho dù buông tha nhị hoàng tử cũng sẽ không thương tiếc! Nghệ Phong rất rõ ràng, Kim Lâu có thể sửa sang lại toàn bộ thế lực ngầm ở đế đô, đó là nhờ vào vận khí tương đối lớn.</w:t>
      </w:r>
    </w:p>
    <w:p>
      <w:pPr>
        <w:pStyle w:val="BodyText"/>
      </w:pPr>
      <w:r>
        <w:t xml:space="preserve">Nếu như ngay từ đầu hai vị hoàng tử dùng toàn lực đi chỉnh hợp lại thế lực ngầm trong đế đô, sợ rằng Tử Bang cũng không làm nên trò trống gì. Chỉ bất quá thế lực trọng điểm hai vị hoàng tử quan tâm cũng không phải thế lực ngầm. Bọn họ sẽ không để quá lớn tâm thần đi quản chuyện này, dù sao mặt trên còn hoàng đế Trạm Lam nhìn xuống, nếu như bọn hắn toàn tâm toàn ý đầu nhập vào đi tranh đoạt thế lực ngầm. Sợ rằng thực sự sẽ vô duyên cùng ngôi vị hoàng đế rồi.</w:t>
      </w:r>
    </w:p>
    <w:p>
      <w:pPr>
        <w:pStyle w:val="BodyText"/>
      </w:pPr>
      <w:r>
        <w:t xml:space="preserve">Bất quá, chỉnh hợp thế lực ngầm của đế đô, sẽ nhận được cường đại như thế nào bọn họ cũng có thể suy đoán ra. Hiện tại chỉ cần cho Kim Lâu thời gian, sợ là không mất bao lâu Kim Lâu có thể bao trùm trên cả tam đại thế gia. Mà danh hiệu Nữ Vương Hắc Ám của Tử Âm cũng triệt để trở thành quyền lực thực sự.</w:t>
      </w:r>
    </w:p>
    <w:p>
      <w:pPr>
        <w:pStyle w:val="BodyText"/>
      </w:pPr>
      <w:r>
        <w:t xml:space="preserve">Nhị hoàng tử thở dài một hơi, thầm nghĩ hắn dù sao cũng là hoàng tử, không thể giống như Nghệ Phong như vậy, không hề cố kỵ buông tay ra chỉnh hợp thế lực ngầm. Thế lực của hắn phải là thế lực Bạch đạo, mới có thể được vị bề trên kia tán thành. Bất quá, nếu như hiện tại vị kia nhanh chóng tiêu đời, vậy thì lúc đó cho dù trả giá lớn thế nào, cũng phải trở thành vương giả ngầm của đế đô. Chỉ là bây giờ chậm chân một điểm, đã không còn cơ hội.</w:t>
      </w:r>
    </w:p>
    <w:p>
      <w:pPr>
        <w:pStyle w:val="BodyText"/>
      </w:pPr>
      <w:r>
        <w:t xml:space="preserve">- Nếu như Phong thiếu nguyện ý giúp ta một lần, ta sẵn lòng vĩnh viễn giúp đỡ Tử Bang trở thành chưởng khống giả của đế đô. Thậm chí có thể cho Phong thiếu một hành tỉnh! Được không?</w:t>
      </w:r>
    </w:p>
    <w:p>
      <w:pPr>
        <w:pStyle w:val="BodyText"/>
      </w:pPr>
      <w:r>
        <w:t xml:space="preserve">Nhị hoàng tử tung ra miếng mồi.</w:t>
      </w:r>
    </w:p>
    <w:p>
      <w:pPr>
        <w:pStyle w:val="BodyText"/>
      </w:pPr>
      <w:r>
        <w:t xml:space="preserve">Lúc Nghệ Phong nghe được, đều không nhịn được táp lưỡi. Đến đỡ Tử Bang làm vương giả ngầm cũng không có lực mê hoặc, nhưng cho một hành tỉnh kia mới thực sự kinh khủng, như vậy khác gì Nghệ Phong có thể trở thành một vị hoàng đế trên vùng đất của mình! Hiện tại tuy rằng Nghệ Phong là Tà Đế, có tư cách tôn sư đế vương. Thế nhưng dù sao đây cũng chỉ là một cách xưng hô, đưa ra bên ngoài không ai coi ra gì. Không biết ý nghĩa của Tà Đế, thậm chí cho rằng không bằng một quý tộc nho nhỏ.</w:t>
      </w:r>
    </w:p>
    <w:p>
      <w:pPr>
        <w:pStyle w:val="BodyText"/>
      </w:pPr>
      <w:r>
        <w:t xml:space="preserve">Thế nhưng nếu như Nghệ Phong có một hành tỉnh, vậy thì giá trị con người hắn thẳng tắp bay lên. Cho dù người của tam đại thế gia cũng chưa từng có hành tỉnh. Chỉ có những thân vương huyết mạch của hoàng thất mới có thể được một hành tỉnh, mà người như vậy cực nhỏ, toàn bộ đế đô không vượt quá ba người!</w:t>
      </w:r>
    </w:p>
    <w:p>
      <w:pPr>
        <w:pStyle w:val="BodyText"/>
      </w:pPr>
      <w:r>
        <w:t xml:space="preserve">Có thể thấy được, điều kiện nhị hoàng tử đưa ra mê hoặc đến mức nào.</w:t>
      </w:r>
    </w:p>
    <w:p>
      <w:pPr>
        <w:pStyle w:val="BodyText"/>
      </w:pPr>
      <w:r>
        <w:t xml:space="preserve">Nhưng mà Nghệ Phong sẽ động tâm sao? Đáp án hiển nhiên là không!</w:t>
      </w:r>
    </w:p>
    <w:p>
      <w:pPr>
        <w:pStyle w:val="BodyText"/>
      </w:pPr>
      <w:r>
        <w:t xml:space="preserve">- Ha ha, cảm ta ý tốt của nhị hoàng tử. Ta đối với việc có được một hành tỉnh không có hứng thú!</w:t>
      </w:r>
    </w:p>
    <w:p>
      <w:pPr>
        <w:pStyle w:val="BodyText"/>
      </w:pPr>
      <w:r>
        <w:t xml:space="preserve">Nghệ Phong cười cười, đứng nói ngươi còn chưa làm hoàng đế, cho dù đến lúc ngươi ngồi lên ngôi vị hoàng đế, ngươi có thể nhớ kỹ hứa hẹn ngày hôm nay sao? Quan trọng nhất là, điều kiện tam hoàng tử đưa ra còn mê hoặc hơn, khiến cho Nghệ Phong sẽ không nghĩ sang phe khác.</w:t>
      </w:r>
    </w:p>
    <w:p>
      <w:pPr>
        <w:pStyle w:val="BodyText"/>
      </w:pPr>
      <w:r>
        <w:t xml:space="preserve">Nhị hoàng tử thấy Nghệ Phong trực tiếp cự tuyệt hắn như vậy, sắc mặt hắn mạnh mẽ biến đổi. Hiện tại toàn bộ đế đô đều đồn đãi Nghệ Phong muốn tìm một người hợp tác, nếu Nghệ Phong cự tuyệt hắn, không phải chỉ có thể tìm đại ca hắn hợp tác sao?</w:t>
      </w:r>
    </w:p>
    <w:p>
      <w:pPr>
        <w:pStyle w:val="BodyText"/>
      </w:pPr>
      <w:r>
        <w:t xml:space="preserve">- Lẽ nào Phong thiếu không suy nghĩ lại một chút, về phần điều kiện cụ thể chúng ta còn có thể thương lượng.</w:t>
      </w:r>
    </w:p>
    <w:p>
      <w:pPr>
        <w:pStyle w:val="BodyText"/>
      </w:pPr>
      <w:r>
        <w:t xml:space="preserve">Nhị hoàng tử tiếp tục nói.</w:t>
      </w:r>
    </w:p>
    <w:p>
      <w:pPr>
        <w:pStyle w:val="BodyText"/>
      </w:pPr>
      <w:r>
        <w:t xml:space="preserve">Nghệ Phong tự nhiên rõ ràng nhị hoàng tử đang suy nghĩ gì, hắn nhàn nhạt nói:</w:t>
      </w:r>
    </w:p>
    <w:p>
      <w:pPr>
        <w:pStyle w:val="BodyText"/>
      </w:pPr>
      <w:r>
        <w:t xml:space="preserve">- Xin nhị hoàng tử yên tâm, ta đối với việc tranh giành ngôi vị hoàng đế của các ngươi không có hứng thú. Cho nên ngươi không cần lo lắng ta sẽ đầu quân cho đại hoàng tử. Thật ra mà nói, nếu không phải lúc trước hai người các ngươi liên hợp áp chế Tử Bang. Để ta phải phản kích, bây giờ Tử Bang cũng sẽ không lớn đến loại tình trạng này.</w:t>
      </w:r>
    </w:p>
    <w:p>
      <w:pPr>
        <w:pStyle w:val="BodyText"/>
      </w:pPr>
      <w:r>
        <w:t xml:space="preserve">Nhị hoàng tử nghe được Nghệ Phong nói, trong lòng cảm thấy khinh bỉ. Đương nhiên hắn sẽ không biểu hiện ra ngoài, thế nhưng hắn cũng không tin tưởng lời Nghệ Phong nói.</w:t>
      </w:r>
    </w:p>
    <w:p>
      <w:pPr>
        <w:pStyle w:val="BodyText"/>
      </w:pPr>
      <w:r>
        <w:t xml:space="preserve">- Hẳn là Phong thiếu biết hiện tại mức độ uy hiếp của Kim Lâu đối với chúng ta lớn như thế nào, không phải ta không tin Phong thiếu. Chỉ là nếu như Phong thiếu đứng về phía đại ca ta. Ha ha…</w:t>
      </w:r>
    </w:p>
    <w:p>
      <w:pPr>
        <w:pStyle w:val="BodyText"/>
      </w:pPr>
      <w:r>
        <w:t xml:space="preserve">Nhị hoàng tử không nói hết câu, thế nhưng ai cũng đều hiểu được, hai vị hoàng tử tranh đấu, mặc kệ là ai thất bại, cuối cùng sẽ chết rất thảm.</w:t>
      </w:r>
    </w:p>
    <w:p>
      <w:pPr>
        <w:pStyle w:val="BodyText"/>
      </w:pPr>
      <w:r>
        <w:t xml:space="preserve">- Nhị hoàng tử không tin, cứ việc truyền đi tin tức ta nói là được. Bản thiếu đã nói tuyệt đối không gia nhập tranh đấu của hai vị hoàng tử các ngươi, thì sẽ tuyệt đối không gia nhập. Đương nhiên, nếu như các ngươi cố ý muốn tìm Kim Lâu của ta gây sự, như vậy thì đừng bàn nữa.</w:t>
      </w:r>
    </w:p>
    <w:p>
      <w:pPr>
        <w:pStyle w:val="BodyText"/>
      </w:pPr>
      <w:r>
        <w:t xml:space="preserve">Ý tứ trong lời này của Nghệ Phong đã rất rõ ràng, hắn thầm nghĩ im lặng làm vương giả thế giới ngầm. Chớ chọc hắn, hắn cũng không chọc ngươi.</w:t>
      </w:r>
    </w:p>
    <w:p>
      <w:pPr>
        <w:pStyle w:val="BodyText"/>
      </w:pPr>
      <w:r>
        <w:t xml:space="preserve">Nhị hoàng tử nghe được những lời này của Nghệ Phong, hắn thực sự đã tin tưởng Nghệ Phong. Hiện tại Kim Lâu luân phiên tấn công các thế lực, đã khiến cho quy mô Kim Lâu vô cùng bành trướng rồi. Bây giờ tốt nhất là cần thời gian đi ổn định tình hình. Nghệ Phong có thể không nghĩ tham dự tranh đoạt ngôi vị hoàng đế. Cho rằng nếu như bây giờ Kim Lâu lại gia nhập thế lực tranh đoạt, rất có thể sẽ bị sụp đổ.</w:t>
      </w:r>
    </w:p>
    <w:p>
      <w:pPr>
        <w:pStyle w:val="BodyText"/>
      </w:pPr>
      <w:r>
        <w:t xml:space="preserve">Nếu như Nghệ Phong nghĩ ngồi chắc vị trí vương giả ngầm, điều hắn cần làm là ổn định!</w:t>
      </w:r>
    </w:p>
    <w:p>
      <w:pPr>
        <w:pStyle w:val="BodyText"/>
      </w:pPr>
      <w:r>
        <w:t xml:space="preserve">Tuy rằng nhị hoàng tử không đạt được mục đích ban đầu, thế nhưng kết quả Nghệ Phong không giúp bên nào cũng khiến cho hắn thở dài một hơi. Chỉ cần Nghệ Phong không gia nhập, hắn sẽ không sợ đại hoàng tử.</w:t>
      </w:r>
    </w:p>
    <w:p>
      <w:pPr>
        <w:pStyle w:val="BodyText"/>
      </w:pPr>
      <w:r>
        <w:t xml:space="preserve">Nhị hoàng tử nghĩ vậy, cũng không còn tâm tư tiếp tục ngây ngốc ở đây, hắn xin cáo lui với Nghệ Phong một tiếng. Lập tức rời khỏi phủ đệ của Nghệ Phong, hiện tại hắn cần làm là đi rải tin tức kết quả cuộc trao đổi cùng Nghệ Phong vừa rồi, để bức cho Nghệ Phong không còn cơ hội hợp tác cùng đại hoàng tử. Chỉ cần tin tức này vô hạn mở rộng. Nghệ Phong và đại hoàng tử sẽ không hợp tác được.</w:t>
      </w:r>
    </w:p>
    <w:p>
      <w:pPr>
        <w:pStyle w:val="BodyText"/>
      </w:pPr>
      <w:r>
        <w:t xml:space="preserve">Nghệ Phong nhìn nhị hoàng tử rời đi, miệng hắn cũng lộ vẻ mỉm cười. Hắn thầm nghĩ:</w:t>
      </w:r>
    </w:p>
    <w:p>
      <w:pPr>
        <w:pStyle w:val="BodyText"/>
      </w:pPr>
      <w:r>
        <w:t xml:space="preserve">- Lần này thật đúng là không lừa dối người, hắn thực sự sẽ không gia nhập vào phe hai vị hoàng tử, bất quá còn vị thứ ba thì….</w:t>
      </w:r>
    </w:p>
    <w:p>
      <w:pPr>
        <w:pStyle w:val="BodyText"/>
      </w:pPr>
      <w:r>
        <w:t xml:space="preserve">- Cuồng Hổ! Chuẩn bị sẵn sàng, tiếp thu cả địa bàn phía bên đại hoàng tử, hẳn là hắn cũng chuẩn bị sai người đưa tin tức tốt đến đây!</w:t>
      </w:r>
    </w:p>
    <w:p>
      <w:pPr>
        <w:pStyle w:val="BodyText"/>
      </w:pPr>
      <w:r>
        <w:t xml:space="preserve">Nghệ Phong cười cười.</w:t>
      </w:r>
    </w:p>
    <w:p>
      <w:pPr>
        <w:pStyle w:val="BodyText"/>
      </w:pPr>
      <w:r>
        <w:t xml:space="preserve">Cuồng Hổ cung kính lên tiếng, lập tức đi xuống sắp xếp. Đáy lòng hắn rất rõ ràng, chỉ cần nhị hoàng tử tung tin ra ngoài. Đại hoàng tử chắc chắn cũng sẽ biểu lộ ra tin tức giao hảo.</w:t>
      </w:r>
    </w:p>
    <w:p>
      <w:pPr>
        <w:pStyle w:val="Compact"/>
      </w:pPr>
      <w:r>
        <w:br w:type="textWrapping"/>
      </w:r>
      <w:r>
        <w:br w:type="textWrapping"/>
      </w:r>
    </w:p>
    <w:p>
      <w:pPr>
        <w:pStyle w:val="Heading2"/>
      </w:pPr>
      <w:bookmarkStart w:id="704" w:name="chương-571-gặp-lại-hạ-chỉ-mộng."/>
      <w:bookmarkEnd w:id="704"/>
      <w:r>
        <w:t xml:space="preserve">682. Chương 571: Gặp Lại Hạ Chỉ Mộng.</w:t>
      </w:r>
    </w:p>
    <w:p>
      <w:pPr>
        <w:pStyle w:val="Compact"/>
      </w:pPr>
      <w:r>
        <w:br w:type="textWrapping"/>
      </w:r>
      <w:r>
        <w:br w:type="textWrapping"/>
      </w:r>
      <w:r>
        <w:t xml:space="preserve">Nghệ Phong đợi trong phủ đệ hai ngày tiếp, bang hội của Hung Lang dưới tay đại hoàng tử cũng giải tán, đúng như Nghệ Phong từng suy đoán. Đại hoàng tử biết Nghệ Phong chỉnh hợp toàn bộ thế lực ngầm trong đế đô đã không thể ngăn lại, cho nên hắn cũng không muốn làm căng mối quan hệ của hắn và Nghệ Phong. Để bang hội giải tán, coi như là đưa cho Nghệ Phong một tin tức hữu nghị.</w:t>
      </w:r>
    </w:p>
    <w:p>
      <w:pPr>
        <w:pStyle w:val="BodyText"/>
      </w:pPr>
      <w:r>
        <w:t xml:space="preserve">Đến tận đây, toàn bộ đế đô mới chân chính thống nhất. Nghệ Phong cũng nguyên bản dự định đi Kim Lâu, đại bản doanh của Tử Bang để xem xét, bất quá phủ đệ lại tới một vị khách không mời.</w:t>
      </w:r>
    </w:p>
    <w:p>
      <w:pPr>
        <w:pStyle w:val="BodyText"/>
      </w:pPr>
      <w:r>
        <w:t xml:space="preserve">Khi thị vệ kia nói Hạ Chỉ Mộng đến bái phỏng, Nghệ Phong còn tưởng rằng lỗ tai mình nghe nhầm. Hắn đã quên bao lâu rồi hắn không đến học viện, đối với nữ đạo sư kinh diễm kia đã từng gặp phải trong luyện ngục, hắn cũng đã quên không sai biệt lắm. Lại không nghĩ rằng nàng có thể tìm đến phủ đệ.</w:t>
      </w:r>
    </w:p>
    <w:p>
      <w:pPr>
        <w:pStyle w:val="BodyText"/>
      </w:pPr>
      <w:r>
        <w:t xml:space="preserve">Nghệ Phong đối với nữ nhân đã cứu mình trong luyện ngục cũng tương đương cảm kích, dưới ánh mắt nghi hoặc của thị vệ, cư nhiên tự mình đi nghênh tiếp. Điều này làm cho thị vệ cảm thấy kinh ngạc, lần trước hoàng tử đến Nghệ Phong cũng chưa thèm tự mình đi nghênh tiếp, thế nhưng đối với nàng này lại khác thường. Thậm chí thị vệ suy nghĩ vớ vẩn:</w:t>
      </w:r>
    </w:p>
    <w:p>
      <w:pPr>
        <w:pStyle w:val="BodyText"/>
      </w:pPr>
      <w:r>
        <w:t xml:space="preserve">- Không phải là Nghệ Phong thích nữ nhân này chứ?</w:t>
      </w:r>
    </w:p>
    <w:p>
      <w:pPr>
        <w:pStyle w:val="BodyText"/>
      </w:pPr>
      <w:r>
        <w:t xml:space="preserve">Bất quá, nhớ tới sắc đẹp tuyệt trần vừa rồi của Hạ Chỉ Mộng, hắn nghĩ rất có khả năng là thế rồi. Trong lòng đối với diễm ngộ của Nghệ Phong hắn cũng ước ao không thôi.</w:t>
      </w:r>
    </w:p>
    <w:p>
      <w:pPr>
        <w:pStyle w:val="BodyText"/>
      </w:pPr>
      <w:r>
        <w:t xml:space="preserve">Nghệ Phong tự nhiên không biết trong lòng thị vệ đang suy nghĩ cái gì, lúc hắn xuất hiện trước của, đã thấy Hạ Chỉ Mộng thướt tha đứng ở nơi đó. Vóc người thùy mị, khuôn mặt tuyệt mĩ tinh xảo, đôi môi đỏ mọng mềm mại, tất cả mọi chi tiết đều khiến cho người ta cảm giác tươi đẹp kinh người.</w:t>
      </w:r>
    </w:p>
    <w:p>
      <w:pPr>
        <w:pStyle w:val="BodyText"/>
      </w:pPr>
      <w:r>
        <w:t xml:space="preserve">Trên lỗ tai Hạ Chỉ Mộng đính một chiếc khuyên tai bằng ngọc bích, phối hợp với dung nhanh của nàng, càng gia tăng thêm vài phần dụ hoặc. Cũng không hổ là nữ nhân xinh đẹp xếp hạng hai trong học viện.</w:t>
      </w:r>
    </w:p>
    <w:p>
      <w:pPr>
        <w:pStyle w:val="BodyText"/>
      </w:pPr>
      <w:r>
        <w:t xml:space="preserve">Nghệ Phong xua tan những suy nghĩ về nét kinh diễm của Hạ Chỉ Mộng trong đầu, lúc này mới hiện ra khuôn mặt tươi cười đón Hạ Chỉ Mộng nói:</w:t>
      </w:r>
    </w:p>
    <w:p>
      <w:pPr>
        <w:pStyle w:val="BodyText"/>
      </w:pPr>
      <w:r>
        <w:t xml:space="preserve">- Hạ Chỉ… Ách… Hạ đạo sư! Làm sao người lại có thời gian tới đây thăm ta?</w:t>
      </w:r>
    </w:p>
    <w:p>
      <w:pPr>
        <w:pStyle w:val="BodyText"/>
      </w:pPr>
      <w:r>
        <w:t xml:space="preserve">Hạ Chỉ Mộng nhìn phủ đệ uy nghiêm của Nghệ Phong, trong lòng cũng hơi có chút chấn động. Mấy ngày nay đế đô phát sinh biến hóa nghiên trời lệch đất, nàng cũng có nghe thấy. Lúc vừa mới nghe được cái tên Nghệ Phong, còn tưởng rằng nghe nhầm. Đến cuối cùng càng nghe càng mơ hồ, đưa ra so sánh cùng Nghệ Phong! Lúc đó mới biết cư nhiên là Nghệ Phong nàng nhận biết.</w:t>
      </w:r>
    </w:p>
    <w:p>
      <w:pPr>
        <w:pStyle w:val="BodyText"/>
      </w:pPr>
      <w:r>
        <w:t xml:space="preserve">Trước đây Nghệ Phong đã khiến cho nàng chấn động rất nhiều. Thế nhưng đến lúc nàng nghe xong mấy tin tức này, nàng đã bị chấn động đến chết lặng rồi. Không thể tưởng tượng được Nghệ Phong làm sao có thể làm được như vậy! Điều này cũng có thể giải thích vì sao suốt ngày Nghệ Phong không xuất hiện tại học viện.</w:t>
      </w:r>
    </w:p>
    <w:p>
      <w:pPr>
        <w:pStyle w:val="BodyText"/>
      </w:pPr>
      <w:r>
        <w:t xml:space="preserve">Hạ Chỉ Mộng hít sâu một hơi, nhìn Nghệ Phong có chút tiêu sái trước mặt, khí chất cũng đã thay đổi rất nhiều, nàng nói:</w:t>
      </w:r>
    </w:p>
    <w:p>
      <w:pPr>
        <w:pStyle w:val="BodyText"/>
      </w:pPr>
      <w:r>
        <w:t xml:space="preserve">- Ngươi đừng gọi ta là Hạ đạo sư nữa, gọi Hạ Chỉ Mộng là tốt rồi. Xưng hô đạo sư ta thực sự không dám nhận!</w:t>
      </w:r>
    </w:p>
    <w:p>
      <w:pPr>
        <w:pStyle w:val="BodyText"/>
      </w:pPr>
      <w:r>
        <w:t xml:space="preserve">Hạ Chỉ Mộng lắc đầu, tuy rằng Nghệ Phong trên danh nghĩ là đệ tử của nàng, thế nhưng hắn căn bản không phải một học sinh, thật không biết lức trước hắn trà trộn vào Trạm Lam học viện để làm gì.</w:t>
      </w:r>
    </w:p>
    <w:p>
      <w:pPr>
        <w:pStyle w:val="BodyText"/>
      </w:pPr>
      <w:r>
        <w:t xml:space="preserve">- Ha ha! Vậy thì… Chỉ mộng, đi vào trong phủ đệ ngồi nói chuyện đi!</w:t>
      </w:r>
    </w:p>
    <w:p>
      <w:pPr>
        <w:pStyle w:val="BodyText"/>
      </w:pPr>
      <w:r>
        <w:t xml:space="preserve">Nghệ Phong cũng không có thói quen gọi nữ nhân xinh đẹp tuyệt trần như Hạ Chỉ Mộng là đạo sư.</w:t>
      </w:r>
    </w:p>
    <w:p>
      <w:pPr>
        <w:pStyle w:val="BodyText"/>
      </w:pPr>
      <w:r>
        <w:t xml:space="preserve">Hạ Chỉ Mộng nhìn Nghệ Phong, nhìn hắn đã rất có mùi vị của nam nhân, còn có khí tức xuất trần nhàn nhạt, Hạ Chỉ Mộng có chút kinh ngạc hỏi:</w:t>
      </w:r>
    </w:p>
    <w:p>
      <w:pPr>
        <w:pStyle w:val="BodyText"/>
      </w:pPr>
      <w:r>
        <w:t xml:space="preserve">- Thực lực của ngươi lại tăng thêm rồi?</w:t>
      </w:r>
    </w:p>
    <w:p>
      <w:pPr>
        <w:pStyle w:val="BodyText"/>
      </w:pPr>
      <w:r>
        <w:t xml:space="preserve">Nghệ Phong cũng không cảm thấy Hạ Chỉ Mộng hỏi như vậy có gì sai, khí chất toàn thân hắn biến hóa quá lớn. Trừ bỏ thực lực tăng nhiều ở ngoài, không còn cách nào có thể giải thích.</w:t>
      </w:r>
    </w:p>
    <w:p>
      <w:pPr>
        <w:pStyle w:val="BodyText"/>
      </w:pPr>
      <w:r>
        <w:t xml:space="preserve">- Ha ha! Dưới tình huống ngẫu nhiên bước vào Tướng Cấp cao giai mà thôi!</w:t>
      </w:r>
    </w:p>
    <w:p>
      <w:pPr>
        <w:pStyle w:val="BodyText"/>
      </w:pPr>
      <w:r>
        <w:t xml:space="preserve">Nghệ Phong không cần che giấu, tùy ý trả lời.</w:t>
      </w:r>
    </w:p>
    <w:p>
      <w:pPr>
        <w:pStyle w:val="BodyText"/>
      </w:pPr>
      <w:r>
        <w:t xml:space="preserve">Hạ Chỉ Mộng hít sâu một ngụm khí lạnh, lần trước trong luyện ngục Nghệ Phong mới tứ giai. Thế nhưng ngắn ngủi thời gian năm tháng, cư nhiên đã đi vào Tướng Cấp cao giai. Đây là tốc độ tu luyện kinh khủng đến cỡ nào. Hạ Chỉ Mộng cũng được gọi là thiên tài, thế nhưng không từng trải qua sự việc năm tháng tăng thêm ba giai kinh khủng như vậy.</w:t>
      </w:r>
    </w:p>
    <w:p>
      <w:pPr>
        <w:pStyle w:val="BodyText"/>
      </w:pPr>
      <w:r>
        <w:t xml:space="preserve">Hạ Chỉ Mộng nhớ tới biểu hiện lần trước của Nghệ Phong ở luyện ngục, đối với học sinh trên danh nghĩa này của nàng, nàng cực kỳ chấn động. Lúc hắn tứ giai đã có sức chiến đấu kinh khủng như vậy, có lẽ hiện tại hắn hẳn là có thể đi vào top 3 nhân vật phong vân trong học viện. Nghĩ vậy, Hạ Chỉ Mộng lại cảm thấy vui vẻ! Mục đích chuyến đi này của nàng chính là mời Nghệ Phong trở lại học viện đại biểu Chanh Ban xuất chiến, thực lực của Nghệ Phong càng cao càng có lợi đối với Chanh ban.</w:t>
      </w:r>
    </w:p>
    <w:p>
      <w:pPr>
        <w:pStyle w:val="BodyText"/>
      </w:pPr>
      <w:r>
        <w:t xml:space="preserve">- Được rồi! Lần trước nàng muốn ta luyện chế Phệ Linh Ma Đan, ta đã luyện chế được rồi. Coi như trả nợ lúc trước ta lấy ma tinh của nàng đi!</w:t>
      </w:r>
    </w:p>
    <w:p>
      <w:pPr>
        <w:pStyle w:val="BodyText"/>
      </w:pPr>
      <w:r>
        <w:t xml:space="preserve">Nghệ Phong lấy từ trong giới chỉ ra một bình ngọc nhỏ. Lần trước trở lại đế đô, hắn đã gọi tam trưởng lão cùng nhau luyện chế. Tuy rằng Nghệ Phong cũng có thể luyện chế nhưng hiệu quả kém hơn tam trưởng lão một bậc.</w:t>
      </w:r>
    </w:p>
    <w:p>
      <w:pPr>
        <w:pStyle w:val="BodyText"/>
      </w:pPr>
      <w:r>
        <w:t xml:space="preserve">Hạ Chỉ Mộng nghi hoặc tiếp nhận, mở cái bình, trong nháy mắt nàng liền cảm giác được một cổ lực lượng cường đại từ trong bình dũng mãnh tiến ra, tỏa ra mùi vị đặc thù càng khiến cho Hạ Chỉ Mộng nhanh chóng che lại nắp bình. Tuy rằng gần trong nháy mắt, thế nhưng Hạ Chỉ Mộng cũng đã xác định, đây là Phệ Linh Ma Đan.</w:t>
      </w:r>
    </w:p>
    <w:p>
      <w:pPr>
        <w:pStyle w:val="BodyText"/>
      </w:pPr>
      <w:r>
        <w:t xml:space="preserve">Hạ Chỉ Mộng có chút sững sờ, nàng làm sao cũng không nghĩ tới Nghệ Phong thực sự giúp nàng tìm đến Phệ Linh Ma Đan. Phệ Linh Ma Đan là thứ còn trân quý hơn nhiều so với đan dược lục giai bình thường. Cho dù ma tinh Tuyết Ma Hổ là của nàng, dùng một viên ma tinh lục giai đỉnh phong đổi một viên ma đan lục giai. Nàng đã chiếm lợi thế quá lớn.</w:t>
      </w:r>
    </w:p>
    <w:p>
      <w:pPr>
        <w:pStyle w:val="BodyText"/>
      </w:pPr>
      <w:r>
        <w:t xml:space="preserve">Hạ Chỉ Mộng hít sâu một hơi, càng nghĩ càng thấy không thể nhìn thấu Nghệ Phong rồi, ma đan coi như Y Sư thất giai cũng không nhất định có thể luyện chế. Dù sao ma đan là thứ không phải Y Sư bình thường có thể tiếp xúc.</w:t>
      </w:r>
    </w:p>
    <w:p>
      <w:pPr>
        <w:pStyle w:val="BodyText"/>
      </w:pPr>
      <w:r>
        <w:t xml:space="preserve">Hiện tại Hạ Chỉ Mộng đã có chút rõ ràng, vì sao Nghệ Phong có thể phát triển nhanh như vậy ở đế đô, chỉ cần có một vị Y Sư thất giai đứng phía sau, cũng là một cổ lực lượng cực kỳ kinh khủng.</w:t>
      </w:r>
    </w:p>
    <w:p>
      <w:pPr>
        <w:pStyle w:val="BodyText"/>
      </w:pPr>
      <w:r>
        <w:t xml:space="preserve">- Cảm ơn!</w:t>
      </w:r>
    </w:p>
    <w:p>
      <w:pPr>
        <w:pStyle w:val="BodyText"/>
      </w:pPr>
      <w:r>
        <w:t xml:space="preserve">Hạ Chỉ Mộng nói lời cảm ơn, nàng mở miệng ra trông cực kỳ mê người. Nghệ Phong chưa từng gặp qua nữ nhân nào có đôi môi sáng bóng mà mềm mại đến như vậy.</w:t>
      </w:r>
    </w:p>
    <w:p>
      <w:pPr>
        <w:pStyle w:val="BodyText"/>
      </w:pPr>
      <w:r>
        <w:t xml:space="preserve">- Ha ha! Nàng đã cứu ta, đây coi như là ta trả ơn đi!</w:t>
      </w:r>
    </w:p>
    <w:p>
      <w:pPr>
        <w:pStyle w:val="BodyText"/>
      </w:pPr>
      <w:r>
        <w:t xml:space="preserve">Nghệ Phong không che dấu cách nghĩ của hắn, quay sang nói với Hạ Chỉ Mộng.</w:t>
      </w:r>
    </w:p>
    <w:p>
      <w:pPr>
        <w:pStyle w:val="BodyText"/>
      </w:pPr>
      <w:r>
        <w:t xml:space="preserve">Hạ Chỉ Mộng không phản đối chỉ cười cười, nàng cũng không muốn khách sáo cùng Nghệ Phong, thu lấy ma đan cất đi. Có khỏa ma đan này, nàng cũng có thể nhận được giúp đỡ lớn. Chỉ hy vọng, thực sự có thể mượn khỏa ma đan này, xóa chút ám tật kia trong cơ thể.</w:t>
      </w:r>
    </w:p>
    <w:p>
      <w:pPr>
        <w:pStyle w:val="BodyText"/>
      </w:pPr>
      <w:r>
        <w:t xml:space="preserve">Hạ Chỉ Mộng thu hồi tâm tư, quay sang nói với Nghệ Phong:</w:t>
      </w:r>
    </w:p>
    <w:p>
      <w:pPr>
        <w:pStyle w:val="BodyText"/>
      </w:pPr>
      <w:r>
        <w:t xml:space="preserve">- Nghệ Phong, lần này ta tìm ngươi là có việc!</w:t>
      </w:r>
    </w:p>
    <w:p>
      <w:pPr>
        <w:pStyle w:val="BodyText"/>
      </w:pPr>
      <w:r>
        <w:t xml:space="preserve">Nghệ Phong gật đầu, tự nhiên biết Hạ Chỉ Mộng có việc tìm hắn. Bằng không Hạ Chỉ Mộng cũng không có khả năng đi tới phủ đệ hắn làm gì.</w:t>
      </w:r>
    </w:p>
    <w:p>
      <w:pPr>
        <w:pStyle w:val="BodyText"/>
      </w:pPr>
      <w:r>
        <w:t xml:space="preserve">- Nàng nói, có thể giúp, nhất định ta sẽ giúp!</w:t>
      </w:r>
    </w:p>
    <w:p>
      <w:pPr>
        <w:pStyle w:val="BodyText"/>
      </w:pPr>
      <w:r>
        <w:t xml:space="preserve">Nghệ Phong nói.</w:t>
      </w:r>
    </w:p>
    <w:p>
      <w:pPr>
        <w:pStyle w:val="BodyText"/>
      </w:pPr>
      <w:r>
        <w:t xml:space="preserve">Hạ Chỉ Mộng nói:</w:t>
      </w:r>
    </w:p>
    <w:p>
      <w:pPr>
        <w:pStyle w:val="BodyText"/>
      </w:pPr>
      <w:r>
        <w:t xml:space="preserve">- Khảo hạch ba năm một lần ở học viện sắp tới rồi. Ngươi làm học sinh của Chanh ban, cũng nên tiếp thu khảo hạch.</w:t>
      </w:r>
    </w:p>
    <w:p>
      <w:pPr>
        <w:pStyle w:val="BodyText"/>
      </w:pPr>
      <w:r>
        <w:t xml:space="preserve">Nghệ Phong sửng sốt, lập tức nhớ tới hình như Trạm Lam viện trưởng đã xử phạt hắn, và khai trừ hắn ra khỏi học viện, chỉ bất quá cho phép hắn tiếp tục đứng ở học viện mà thôi.</w:t>
      </w:r>
    </w:p>
    <w:p>
      <w:pPr>
        <w:pStyle w:val="BodyText"/>
      </w:pPr>
      <w:r>
        <w:t xml:space="preserve">- Cái kia, ta vốn không phải học viên của học viện. Có lẽ ta không cần sao?</w:t>
      </w:r>
    </w:p>
    <w:p>
      <w:pPr>
        <w:pStyle w:val="BodyText"/>
      </w:pPr>
      <w:r>
        <w:t xml:space="preserve">Nghệ Phong nhìn Hạ Chỉ Mộng ngượng ngùng cười nói.</w:t>
      </w:r>
    </w:p>
    <w:p>
      <w:pPr>
        <w:pStyle w:val="BodyText"/>
      </w:pPr>
      <w:r>
        <w:t xml:space="preserve">Hạ Chỉ Mộng nói:</w:t>
      </w:r>
    </w:p>
    <w:p>
      <w:pPr>
        <w:pStyle w:val="BodyText"/>
      </w:pPr>
      <w:r>
        <w:t xml:space="preserve">- Lần trước ngươi thí luyện trở về, một lần nữa viện trưởng khôi phục thân phận học viên của ngươi. Cho nên khảo hạch lần này ngươi phải tham gia. Lấy thực lực của ngươi, thông qua khảo hạch là dễ dàng. Chỉ bất quá ta còn một việc muốn ngươi làm!</w:t>
      </w:r>
    </w:p>
    <w:p>
      <w:pPr>
        <w:pStyle w:val="BodyText"/>
      </w:pPr>
      <w:r>
        <w:t xml:space="preserve">Nghệ Phong nghe được Hạ Chỉ Mộng nói như vậy, không khỏi nghi hoặc hỏi:</w:t>
      </w:r>
    </w:p>
    <w:p>
      <w:pPr>
        <w:pStyle w:val="BodyText"/>
      </w:pPr>
      <w:r>
        <w:t xml:space="preserve">- Còn có việc gì?</w:t>
      </w:r>
    </w:p>
    <w:p>
      <w:pPr>
        <w:pStyle w:val="BodyText"/>
      </w:pPr>
      <w:r>
        <w:t xml:space="preserve">- Mỗi năm sau khi khảo hạch trong học viện kết thúc, năm học viên đứng đầu lớp sẽ đại biểu lớp đó tham gia xếp hạng học viện. Nói thẳng ra là học viện luận võ, trước đây Chanh ban vẫn chỉ có thể tiến vào Top 5. Lần này ta muốn tiến vào Top 3.</w:t>
      </w:r>
    </w:p>
    <w:p>
      <w:pPr>
        <w:pStyle w:val="BodyText"/>
      </w:pPr>
      <w:r>
        <w:t xml:space="preserve">Hạ Chỉ Mộng nói đến đây, dừng một chút lại nói tiếp:</w:t>
      </w:r>
    </w:p>
    <w:p>
      <w:pPr>
        <w:pStyle w:val="BodyText"/>
      </w:pPr>
      <w:r>
        <w:t xml:space="preserve">- Còn có thi đấu cá nhân, ta không cầu đệ nhất, chỉ hi vọng ngươi có thể tiến vào Top 3!</w:t>
      </w:r>
    </w:p>
    <w:p>
      <w:pPr>
        <w:pStyle w:val="BodyText"/>
      </w:pPr>
      <w:r>
        <w:t xml:space="preserve">Nghệ Phong nghe được Hạ Chỉ Mộng nói, ngạc nhiên hỏi:</w:t>
      </w:r>
    </w:p>
    <w:p>
      <w:pPr>
        <w:pStyle w:val="BodyText"/>
      </w:pPr>
      <w:r>
        <w:t xml:space="preserve">- Top 3? Không phải Chanh ban còn có Lăng Thiên Vũ và Họa Thủy sao? Top 3 hẳn là không khó đâu.</w:t>
      </w:r>
    </w:p>
    <w:p>
      <w:pPr>
        <w:pStyle w:val="BodyText"/>
      </w:pPr>
      <w:r>
        <w:t xml:space="preserve">Hạ Chỉ Mộng lắc đầu nói:</w:t>
      </w:r>
    </w:p>
    <w:p>
      <w:pPr>
        <w:pStyle w:val="BodyText"/>
      </w:pPr>
      <w:r>
        <w:t xml:space="preserve">- Họa Thủy không thể phát huy ra toàn bộ thực lực của nàng. Tuy rằng thực lực của nàng xác thực kinh khủng, thế nhưng cũng vô dụng. Quan trọng nhất là, ta muốn ngươi đi vào top 3 cá nhân. Mặc dù có độ khó nhất định, bất quá ta tin tưởng ngươi có thể làm được!</w:t>
      </w:r>
    </w:p>
    <w:p>
      <w:pPr>
        <w:pStyle w:val="Compact"/>
      </w:pPr>
      <w:r>
        <w:br w:type="textWrapping"/>
      </w:r>
      <w:r>
        <w:br w:type="textWrapping"/>
      </w:r>
    </w:p>
    <w:p>
      <w:pPr>
        <w:pStyle w:val="Heading2"/>
      </w:pPr>
      <w:bookmarkStart w:id="705" w:name="chương-571-nghệ-khải-mạc-tới-chơi."/>
      <w:bookmarkEnd w:id="705"/>
      <w:r>
        <w:t xml:space="preserve">683. Chương 571: Nghệ Khải Mạc Tới Chơi.</w:t>
      </w:r>
    </w:p>
    <w:p>
      <w:pPr>
        <w:pStyle w:val="Compact"/>
      </w:pPr>
      <w:r>
        <w:br w:type="textWrapping"/>
      </w:r>
      <w:r>
        <w:br w:type="textWrapping"/>
      </w:r>
      <w:r>
        <w:t xml:space="preserve">Nghệ Phong mời Hạ Chỉ Mộng đi vào phủ đệ ngồi nói chuyện, cuối cùng cũng không cự tuyệt thỉnh cầu của Hạ Chỉ Mộng. Hắn cũng muốn trở lại học viện Trạm Lam xem học sinh bây giờ mạnh như thế nào. Có học sinh nào đạt được thực lực Vương cấp hay không? Đương nhiên Nghệ Phong không muốn đi tham gia khảo hạch bình thường, Nghệ Phong và Hạ Chỉ Mộng đã ước định, Nghệ Phong chỉ cần tham gia học viện thi đấu, mà khảo hạch cho Hạ Chỉ Mộng đối phó dùm Nghệ Phong.</w:t>
      </w:r>
    </w:p>
    <w:p>
      <w:pPr>
        <w:pStyle w:val="BodyText"/>
      </w:pPr>
      <w:r>
        <w:t xml:space="preserve">Nghệ Phong cũng không ngại, biết rõ hiện tại Nghệ Phong không nghĩ đi tham gia cái vụ khảo hạch kia chỉ làm lãng phí thời gian. May mà chính là, thực lực của Nghệ Phong cũng được xếp vào tuyển thủ hạt giống của Chanh ban, cho nên không có người dám nói gì.</w:t>
      </w:r>
    </w:p>
    <w:p>
      <w:pPr>
        <w:pStyle w:val="BodyText"/>
      </w:pPr>
      <w:r>
        <w:t xml:space="preserve">Hạ Chỉ Mộng và Nghệ Phong thương lượng xong xuôi, cũng không tiếp tục dừng lại trong phủ đệ. Nàng lắc lư eo thon chập chờn như con bươm bướm bay khỏi phủ đệ của Nghệ Phong, Nghệ Phong nhìn Hạ Chỉ Mộng xinh đẹp đến cực điểm, trong lòng cũng mọc lên một tia lửa nóng, nữ nhân xếp hạng thứ hai trong học viện Trạm Lam, quả thật xinh đẹp. Bất quá toàn thân trên dưới nữ nhân này mang theo một loại khí tức cổ quái. Trước đây Nghệ Phong còn không phát hiện được, thế nhưng từ sau khi đạt được Tà Đế truyền thừa. Lực cảm ứng của Nghệ Phong trở nên mạnh mẽ rất nhiều, cho dù thi triển nhiếp hồn thuật, cũng đề cao không chỉ vài lần.</w:t>
      </w:r>
    </w:p>
    <w:p>
      <w:pPr>
        <w:pStyle w:val="BodyText"/>
      </w:pPr>
      <w:r>
        <w:t xml:space="preserve">Nghệ Phong mơ hồ có thể nhận thấy được, trên người Hạ Chỉ Mộng có một cổ khí tức rất cổ quái mà thần bí, cổ khí tức này khiến cho Nghệ Phong cảm thấy nguy hiểm. Nghệ Phong vốn rằng muốn nói cho Hạ Chỉ Mộng nghe, lại phát hiện hơi thở này dường như cũng chịu Hạ Chỉ Mộng khống chế một phần, cho nên cuối cùng hắn không quan tâm nữa.</w:t>
      </w:r>
    </w:p>
    <w:p>
      <w:pPr>
        <w:pStyle w:val="BodyText"/>
      </w:pPr>
      <w:r>
        <w:t xml:space="preserve">Nghệ Phong nhìn theo thân thể yêu kiều xinh đẹp kia đi khuất, lúc này mới thu hồi ánh mắt dừng lại trên cái mông đầy đặn của nàng.</w:t>
      </w:r>
    </w:p>
    <w:p>
      <w:pPr>
        <w:pStyle w:val="BodyText"/>
      </w:pPr>
      <w:r>
        <w:t xml:space="preserve">Đáy lòng Nghệ Phong cũng chuẩn bị đi đến học viện Trạm Lam, nhiếp hồn thuật của hắn hiện tại đã đến ngũ tinh trung giai, hoàn toàn có thể học tập mấy chiêu nhiếp hồn thuật cao giai, cũng có thể luyện chế mị đan kia mà tất cả mọi người cùng hướng tới. Chỉ bất quá, nếu muốn quái lão đầu dạy hắn cái đó đúng là có chút phiền phức. Nghệ Phong cũng dặn dò Kim Lâu đi tìm hiểu tin tức của Hồn Ấn Đỉnh, thế nhưng lại không có chút tin tức nào. Nghệ Phong thậm chí hoài nghi, có phải quái lão đầu nhận được tin tức giả, Hồn Ấn Đỉnh căn bản không ở đế đô.</w:t>
      </w:r>
    </w:p>
    <w:p>
      <w:pPr>
        <w:pStyle w:val="BodyText"/>
      </w:pPr>
      <w:r>
        <w:t xml:space="preserve">Nghệ Phong bất đắc dĩ, không có sự mê hoặc của Hồn Ấn Đỉnh, muốn cho quái lão đầu dạy hắn nhiếp hồn thuật cao giai, thật đúng là có khó khăn nhất định. Đặc biệt cách luyện chế mị đan, có thể nói cho dù trong giới nhiếp hồn sư, người hiểu biết cách luyện chế mị đan cũng không nhiều. Tuy rằng Nghệ Phong xem thường quái lão đầu, thế nhưng lại tin tưởng vững chắc quái lão đầu biết luyện chế mị đan. Lão nhân này đồng dạng sâu không lường được!</w:t>
      </w:r>
    </w:p>
    <w:p>
      <w:pPr>
        <w:pStyle w:val="BodyText"/>
      </w:pPr>
      <w:r>
        <w:t xml:space="preserve">Ngay khi Nghệ Phong ngồi trên vị trí, nghĩ cách làm sao lừa dối được quái lão đầu, Tần Y đã đi tới, bước chân mềm mại không xương, có vẻ đẹp trang nhã và cổ điển, không người nào có thể so sánh.</w:t>
      </w:r>
    </w:p>
    <w:p>
      <w:pPr>
        <w:pStyle w:val="BodyText"/>
      </w:pPr>
      <w:r>
        <w:t xml:space="preserve">- A di đến phủ đệ rồi!</w:t>
      </w:r>
    </w:p>
    <w:p>
      <w:pPr>
        <w:pStyle w:val="BodyText"/>
      </w:pPr>
      <w:r>
        <w:t xml:space="preserve">Tần Y khẽ mở môi đỏ mọng, môi đỏ mọng tản ra ánh sáng bóng như mặt nước. Tần Y thấy Nghệ Phong tham lam nhìn nàng, Tần Y trắng mắt liếc Nghệ Phong, đối với ánh mắt của Nghệ Phong nàng thấy nhưng không thể trách.</w:t>
      </w:r>
    </w:p>
    <w:p>
      <w:pPr>
        <w:pStyle w:val="BodyText"/>
      </w:pPr>
      <w:r>
        <w:t xml:space="preserve">- A di?</w:t>
      </w:r>
    </w:p>
    <w:p>
      <w:pPr>
        <w:pStyle w:val="BodyText"/>
      </w:pPr>
      <w:r>
        <w:t xml:space="preserve">Nghệ Phong nghi hoặc thì thầm một tiếng, thế nhưng lập tức phản ứng lại đây, nhìn Tần Y kinh hãi vui mừng nói:</w:t>
      </w:r>
    </w:p>
    <w:p>
      <w:pPr>
        <w:pStyle w:val="BodyText"/>
      </w:pPr>
      <w:r>
        <w:t xml:space="preserve">- Ý tỷ muốn nói mẫu thân tới? Người đang ở đâu?</w:t>
      </w:r>
    </w:p>
    <w:p>
      <w:pPr>
        <w:pStyle w:val="BodyText"/>
      </w:pPr>
      <w:r>
        <w:t xml:space="preserve">Trong lòng Nghệ Phong vui vẻ mười phần, Nghệ mẫu rất thương yêu hắn, cho dù Nghệ Phong vốn không phải con trai nàng, thế nhưng nàng vẫn làm đầy đủ chức trách của một người mẹ với Nghệ Phong, lần này tới thánh địa, không phải Nghệ Phong không nghĩ qua muốn đi gặp Nghệ mẫu. Thế nhưng nhớ tới Nghệ Khải Mạc, Nghệ Phong chỉ có thể bỏ đi ý nghĩ đó.</w:t>
      </w:r>
    </w:p>
    <w:p>
      <w:pPr>
        <w:pStyle w:val="BodyText"/>
      </w:pPr>
      <w:r>
        <w:t xml:space="preserve">Tần Y thấy Nghệ Phong vui vẻ từ chỗ ngồi nhảy dựng lên, dường như lập tức muốn chạy đi gặp Nghệ mẫu, trong lòng nàng cũng có một tia vui vẻ. Bất quá nhớ tới người đi cùng Nghệ mẫu, Tần Y cảm thấy bất đắc dĩ nhắc nhở nói:</w:t>
      </w:r>
    </w:p>
    <w:p>
      <w:pPr>
        <w:pStyle w:val="BodyText"/>
      </w:pPr>
      <w:r>
        <w:t xml:space="preserve">- Di phu cũng tới!</w:t>
      </w:r>
    </w:p>
    <w:p>
      <w:pPr>
        <w:pStyle w:val="BodyText"/>
      </w:pPr>
      <w:r>
        <w:t xml:space="preserve">Nghệ Phong nghẹ được Tần Y nói, hắn nao nao, niềm vui vừa rồi cũng biến mất không thấy. Cánh tay vốn đang lôi kéo Tần Y đi gặp Nghệ mẫu cũng ngừng lại.</w:t>
      </w:r>
    </w:p>
    <w:p>
      <w:pPr>
        <w:pStyle w:val="BodyText"/>
      </w:pPr>
      <w:r>
        <w:t xml:space="preserve">- Hắn tới làm gì?</w:t>
      </w:r>
    </w:p>
    <w:p>
      <w:pPr>
        <w:pStyle w:val="BodyText"/>
      </w:pPr>
      <w:r>
        <w:t xml:space="preserve">Nghệ Phong thở nhẹ một hơi, đối với Nghệ Khải Mạc, tâm tư của Nghệ Phong rất phức tạp, thậm chí Nghệ Phong không muốn nhìn thấy hắn.</w:t>
      </w:r>
    </w:p>
    <w:p>
      <w:pPr>
        <w:pStyle w:val="BodyText"/>
      </w:pPr>
      <w:r>
        <w:t xml:space="preserve">- Hẳn là đại biểu Nghệ gia tới đây!</w:t>
      </w:r>
    </w:p>
    <w:p>
      <w:pPr>
        <w:pStyle w:val="BodyText"/>
      </w:pPr>
      <w:r>
        <w:t xml:space="preserve">Tần Y nói.</w:t>
      </w:r>
    </w:p>
    <w:p>
      <w:pPr>
        <w:pStyle w:val="BodyText"/>
      </w:pPr>
      <w:r>
        <w:t xml:space="preserve">- Nghệ gia?</w:t>
      </w:r>
    </w:p>
    <w:p>
      <w:pPr>
        <w:pStyle w:val="BodyText"/>
      </w:pPr>
      <w:r>
        <w:t xml:space="preserve">Nghệ Phong nhíu nhíu đầu lông mày, Nghệ Phong không có chút cảm giác nào đối với Nghệ gia tại đế đô. Cho nên Nghệ Phong tự nhiên sẽ không bị bọn họ mượn hơi.</w:t>
      </w:r>
    </w:p>
    <w:p>
      <w:pPr>
        <w:pStyle w:val="BodyText"/>
      </w:pPr>
      <w:r>
        <w:t xml:space="preserve">- Vậy đệ có gặp bọn họ hay không?</w:t>
      </w:r>
    </w:p>
    <w:p>
      <w:pPr>
        <w:pStyle w:val="BodyText"/>
      </w:pPr>
      <w:r>
        <w:t xml:space="preserve">Tần Y hỏi Nghệ Phong.</w:t>
      </w:r>
    </w:p>
    <w:p>
      <w:pPr>
        <w:pStyle w:val="BodyText"/>
      </w:pPr>
      <w:r>
        <w:t xml:space="preserve">Nghệ Phong hít sâu một hơi, Nghệ Khải Mạc và Nghệ gia khác nhau. Từ khi hắn vừa sinh ra Nghệ gia vẫn không liếc mắt thấy hắn cùng Nghệ Lưu. Bọn họ là người xa lạ không thể xa lạ hơn nữa. Đặc biệt Nghệ Phong là người xuyên qua, càng không có một điểm cảm giác đối với bọn họ, thậm chí trong lòng Nghệ Phong khinh bỉ loại động vật máu lạnh chỉ có lợi ích là cao nhất như vậy.</w:t>
      </w:r>
    </w:p>
    <w:p>
      <w:pPr>
        <w:pStyle w:val="BodyText"/>
      </w:pPr>
      <w:r>
        <w:t xml:space="preserve">Thế nhưng Nghệ Khải Mạc lại khác, Nghệ Phong vừa mới xuyên qua được hai năm, khi đó kinh mạch hắn còn chưa đứt gãy. Nghệ Khải Mạc cực kỳ chiều chuộng hắn, không chút nào thua đại ca hắn. Cũng là khi đó Nghệ Phong mới chính thức dung nhập thế giới này.</w:t>
      </w:r>
    </w:p>
    <w:p>
      <w:pPr>
        <w:pStyle w:val="BodyText"/>
      </w:pPr>
      <w:r>
        <w:t xml:space="preserve">Từ một phương diện nào đó mà nói, Nghệ Phong rất cảm kích Nghệ Khải Mạc. Mặc dù không phải con hắn, thế nhưng khi đó Nghệ Phong thực sự coi hắn là phụ thân. Tuy rằng hiện tại bị trục xuất khỏi gia môn, tâm tư đối với Nghệ Khải Mạc cũng cực kỳ phức tạp. Đặc biệt đối với Nghệ mẫu vẫn luôn chiều chuộng hắn, trong mắt Nghệ Phong nàng là người thân của mình.</w:t>
      </w:r>
    </w:p>
    <w:p>
      <w:pPr>
        <w:pStyle w:val="BodyText"/>
      </w:pPr>
      <w:r>
        <w:t xml:space="preserve">Hắn nghĩ đến lúc đó Nghệ Khải Mạc đồng dạng máu lạnh trục xuất hắn khỏi gia tộc, Nghệ Phong hít sâu một hơi nói:</w:t>
      </w:r>
    </w:p>
    <w:p>
      <w:pPr>
        <w:pStyle w:val="BodyText"/>
      </w:pPr>
      <w:r>
        <w:t xml:space="preserve">- Tần Y tỷ nói cho bọn họ biết ta không ở nhà! Còn nữa, mời mẫu thân ở lại phủ đệ chơi vài bữa!</w:t>
      </w:r>
    </w:p>
    <w:p>
      <w:pPr>
        <w:pStyle w:val="BodyText"/>
      </w:pPr>
      <w:r>
        <w:t xml:space="preserve">Nói đến đoạn này, Nghệ Phong dừng một chút, tiếp tục nói:</w:t>
      </w:r>
    </w:p>
    <w:p>
      <w:pPr>
        <w:pStyle w:val="BodyText"/>
      </w:pPr>
      <w:r>
        <w:t xml:space="preserve">- Nếu như Nghệ Khải Mạc cũng đến phủ đệ ở, tỷ sắp xếp chỗ cho hắn.</w:t>
      </w:r>
    </w:p>
    <w:p>
      <w:pPr>
        <w:pStyle w:val="BodyText"/>
      </w:pPr>
      <w:r>
        <w:t xml:space="preserve">Tần Y nghe được Nghệ Phong nói, bất đắc dĩ thở dài một hơi, nàng biết Nghệ Phong không muốn đối mặt với Nghệ Khải Mạc. Tần Y nhớ tới vừa mới nhìn thấy sắc mặt xấu hổ của Nghệ Khải Mạc. Tần Y không nhịn được khổ sở thay Nghệ Khải Mạc, thiếu niên như vậy đã bị hắn trục xuất ngoài cửa, có thể tưởng tượng trong lòng hắn đau xót chảy máu như thế nào.</w:t>
      </w:r>
    </w:p>
    <w:p>
      <w:pPr>
        <w:pStyle w:val="BodyText"/>
      </w:pPr>
      <w:r>
        <w:t xml:space="preserve">- Tần Y tỷ! Ta đi ra ngoài ở vài ngày. Chờ Nghệ Khải Mạc đi, tỷ sai người đi gọi ta trở về!</w:t>
      </w:r>
    </w:p>
    <w:p>
      <w:pPr>
        <w:pStyle w:val="BodyText"/>
      </w:pPr>
      <w:r>
        <w:t xml:space="preserve">Nghệ Phong cũng không muốn chạm mặt cùng Nghệ Khải Mạc, nếu như Nghệ Khải Mạc dùng loại tính tình cuồng bạo giống như lúc trước đuổi hắn khỏi gia tộc thì còn tốt, thế nhưng nếu như Nghệ Khải Mạc dùng giọng điệu ăn nói khép nép tới gặp hắn. Nghệ Phong nghĩ hắn không muốn nhìn thấy tình cảnh đó.</w:t>
      </w:r>
    </w:p>
    <w:p>
      <w:pPr>
        <w:pStyle w:val="BodyText"/>
      </w:pPr>
      <w:r>
        <w:t xml:space="preserve">Nghệ Phong đơn giản không gặp Nghệ Khải Mạc, về phần hắn có thể ở lại phủ đệ chờ mình hay không, chờ bao lâu hắn cũng không quan tâm. Dù sao đi nữa Nghệ Phong ở đế đô không chỉ có mỗi phủ đệ để ở. Bất quá lại không thể nhìn thấy Nghệ mẫu, đáy lòng Nghệ Phong có chút ít nuối tiếc. Thầm nghĩ lần sau gọi Nghệ Lưu đưa Nghệ mẫu đến Kim Lâu gặp mình.</w:t>
      </w:r>
    </w:p>
    <w:p>
      <w:pPr>
        <w:pStyle w:val="BodyText"/>
      </w:pPr>
      <w:r>
        <w:t xml:space="preserve">Tần Y thấy Nghệ Phong làm như thế, ôn nhu gật đầu nói:</w:t>
      </w:r>
    </w:p>
    <w:p>
      <w:pPr>
        <w:pStyle w:val="BodyText"/>
      </w:pPr>
      <w:r>
        <w:t xml:space="preserve">- Ta sẽ chăm sóc cho a di. Đệ cũng nên đi Kim Lâu một chút đi!</w:t>
      </w:r>
    </w:p>
    <w:p>
      <w:pPr>
        <w:pStyle w:val="BodyText"/>
      </w:pPr>
      <w:r>
        <w:t xml:space="preserve">Tần Y thấy Nghệ Phong không ở lại Nghệ phủ, vậy tự nhiên là nghĩ đi đến chỗ kia. Mặc dù có chút bất đắc dĩ, thế nhưng nàng vẫn nói như vậy.</w:t>
      </w:r>
    </w:p>
    <w:p>
      <w:pPr>
        <w:pStyle w:val="BodyText"/>
      </w:pPr>
      <w:r>
        <w:t xml:space="preserve">Nghệ Phong nghe được những lời này của Tần Y, cũng rõ ràng ý tứ của Tần Y. Trong lòng cảm thấy thương tiếc không thôi. Nghệ Phong nghe ra trong lời nói của Tần Y mang theo áy náy, giống như áy náy nàng tham lam chiếm giữ Nghệ Phong lâu như vậy.</w:t>
      </w:r>
    </w:p>
    <w:p>
      <w:pPr>
        <w:pStyle w:val="BodyText"/>
      </w:pPr>
      <w:r>
        <w:t xml:space="preserve">“Quả nhiên nàng biết sự tồn tại của Tử Âm.”</w:t>
      </w:r>
    </w:p>
    <w:p>
      <w:pPr>
        <w:pStyle w:val="BodyText"/>
      </w:pPr>
      <w:r>
        <w:t xml:space="preserve">Nghệ Phong không nói gì, hôn nhẹ một ngụm trên trán Tần Y.</w:t>
      </w:r>
    </w:p>
    <w:p>
      <w:pPr>
        <w:pStyle w:val="BodyText"/>
      </w:pPr>
      <w:r>
        <w:t xml:space="preserve">- Được rồi! Đệ mau đi đi! Chiếm giữ ngươi lâu như vậy, ta thấy đủ rồi! Người khác sẽ mắng ta tham lam!</w:t>
      </w:r>
    </w:p>
    <w:p>
      <w:pPr>
        <w:pStyle w:val="BodyText"/>
      </w:pPr>
      <w:r>
        <w:t xml:space="preserve">Tần Y dáng tươi cười đầy mặt, xinh đẹp tuyệt mĩ! Tần Y lúc này là Tần Y đẹp nhất!</w:t>
      </w:r>
    </w:p>
    <w:p>
      <w:pPr>
        <w:pStyle w:val="Compact"/>
      </w:pPr>
      <w:r>
        <w:br w:type="textWrapping"/>
      </w:r>
      <w:r>
        <w:br w:type="textWrapping"/>
      </w:r>
    </w:p>
    <w:p>
      <w:pPr>
        <w:pStyle w:val="Heading2"/>
      </w:pPr>
      <w:bookmarkStart w:id="706" w:name="chương-572-gặp-lại-tử-âm"/>
      <w:bookmarkEnd w:id="706"/>
      <w:r>
        <w:t xml:space="preserve">684. Chương 572: Gặp Lại Tử Âm</w:t>
      </w:r>
    </w:p>
    <w:p>
      <w:pPr>
        <w:pStyle w:val="Compact"/>
      </w:pPr>
      <w:r>
        <w:br w:type="textWrapping"/>
      </w:r>
      <w:r>
        <w:br w:type="textWrapping"/>
      </w:r>
      <w:r>
        <w:t xml:space="preserve">- Tiêu Dao ca ca!</w:t>
      </w:r>
    </w:p>
    <w:p>
      <w:pPr>
        <w:pStyle w:val="BodyText"/>
      </w:pPr>
      <w:r>
        <w:t xml:space="preserve">Nghệ Phong không trực tiếp đi Kim Lâu, hắn đi trước phủ đệ của Tử Âm, vừa vào trong đó, Linh Nhi đang buồn chán đọc sách, nghe được tiếng bước chân, ngẩng đầu thấy người đến là Nghệ Phong, vui mừng kêu to một câu liền nhào vào trong lòng Nghệ Phong. Cái miệng nhỏ nhăn hôn lên mặt Nghệ Phong, nở nụ cười hi hi ha ha, tiếng cười trong như tiếng chuông bạc, êm tai dễ nghe.</w:t>
      </w:r>
    </w:p>
    <w:p>
      <w:pPr>
        <w:pStyle w:val="BodyText"/>
      </w:pPr>
      <w:r>
        <w:t xml:space="preserve">Nghệ Phong cảm giác được một mảnh ẩm ướt trên mặt mình, ôm Linh Nhi dạo qua một vòng, giả vờ hung ác độc địa cấu véo Linh Nhi. Linh Nhi dùng bàn tay nhỏ bé trắng trẻo chống lại, tiếng cười truyền ra thật xa.</w:t>
      </w:r>
    </w:p>
    <w:p>
      <w:pPr>
        <w:pStyle w:val="BodyText"/>
      </w:pPr>
      <w:r>
        <w:t xml:space="preserve">- Không muốn! Đau! Tiêu Dao ca ca xấu lắm!</w:t>
      </w:r>
    </w:p>
    <w:p>
      <w:pPr>
        <w:pStyle w:val="BodyText"/>
      </w:pPr>
      <w:r>
        <w:t xml:space="preserve">Nghệ Phong nhẹ nhàng cắn một chút trên bàn tay nhỏ bé của Linh Nhi, Linh Nhi sợ hãi kêu lên một tiếng, thở phì phò trừng mắt nhìn Nghệ Phong. Há mồm cắn một ngụm trên mặt Nghệ Phong, nghĩ rằng như vậy là trả thù.</w:t>
      </w:r>
    </w:p>
    <w:p>
      <w:pPr>
        <w:pStyle w:val="BodyText"/>
      </w:pPr>
      <w:r>
        <w:t xml:space="preserve">- Linh nha lau nước bọt trên mặt ta sao?</w:t>
      </w:r>
    </w:p>
    <w:p>
      <w:pPr>
        <w:pStyle w:val="BodyText"/>
      </w:pPr>
      <w:r>
        <w:t xml:space="preserve">Nghệ Phong nhéo nhéo khuôn mặt nhỏ nhắn của Linh nhi, đối với tiểu cô nương dễ thương này, hắn cực kỳ yêu thích.</w:t>
      </w:r>
    </w:p>
    <w:p>
      <w:pPr>
        <w:pStyle w:val="BodyText"/>
      </w:pPr>
      <w:r>
        <w:t xml:space="preserve">- Ai kêu trước kia Tiêu Dao ca ca cũng bôi lên mặt Linh nhi. Linh nhi muốn báo thù!</w:t>
      </w:r>
    </w:p>
    <w:p>
      <w:pPr>
        <w:pStyle w:val="BodyText"/>
      </w:pPr>
      <w:r>
        <w:t xml:space="preserve">Linh nhi đắc ý nhìn Nghệ Phong.</w:t>
      </w:r>
    </w:p>
    <w:p>
      <w:pPr>
        <w:pStyle w:val="BodyText"/>
      </w:pPr>
      <w:r>
        <w:t xml:space="preserve">Nghệ Phong ôm Linh nhi, giả vờ hung hăng ngang ngược lườm nàng, trong tiếng cười hi hi của Linh nhi. Ánh mắt chuyển dời đến sách của Linh nhi, một ít tranh vẽ và chuyện xưa nho nhỏ, đối với hài tử muốn học chữ, học cách này là có lợi nhất. Nghệ Phong nghĩ có lẽ Tử Âm bắt đầu bồi dưỡng Linh nhi rồi.</w:t>
      </w:r>
    </w:p>
    <w:p>
      <w:pPr>
        <w:pStyle w:val="BodyText"/>
      </w:pPr>
      <w:r>
        <w:t xml:space="preserve">Linh nhi cũng nhanh đến sáu tuổi, xác thực cũng nên bắt đầu đào tạo, Nghệ Phong không quên luyện chế cho Linh nhi một ít đan dược tinh lọc thể chất, đợi đến khi Linh nhi chân chính học công pháp, có lẽ cơ sở sẽ vững chắc hơn một ít. Toàn bộ đại lục, không có mấy đứa trẻ được y sư thất giai bắt đầu tinh lọc thể chất từ nhỏ. Người như vậy, sau này tu luyện sẽ rất có lợi. Bất quá Nghệ Phong vẫn chưa quyết định được, rốt cuộc nên để Linh nhi đi theo ai học tập.</w:t>
      </w:r>
    </w:p>
    <w:p>
      <w:pPr>
        <w:pStyle w:val="BodyText"/>
      </w:pPr>
      <w:r>
        <w:t xml:space="preserve">- Tiêu Dao ca ca! Sao lâu như vậy ca ca vẫn không đến chơi với Linh nhi?</w:t>
      </w:r>
    </w:p>
    <w:p>
      <w:pPr>
        <w:pStyle w:val="BodyText"/>
      </w:pPr>
      <w:r>
        <w:t xml:space="preserve">Linh nhi có chút u oán nhìn Nghệ Phong nói.</w:t>
      </w:r>
    </w:p>
    <w:p>
      <w:pPr>
        <w:pStyle w:val="BodyText"/>
      </w:pPr>
      <w:r>
        <w:t xml:space="preserve">Nghệ Phong nhéo nhéo khuôn mặt nhỏ nhắn của Linh nhi, vuốt cái miệng nhỏ nhắn đang tru lên của nàng:</w:t>
      </w:r>
    </w:p>
    <w:p>
      <w:pPr>
        <w:pStyle w:val="BodyText"/>
      </w:pPr>
      <w:r>
        <w:t xml:space="preserve">- Tiêu Dao ca ca bận nhiều việc, mấy ngày trước mới về đến nhà, hôm nay đã tới đây tìm Linh nhi!</w:t>
      </w:r>
    </w:p>
    <w:p>
      <w:pPr>
        <w:pStyle w:val="BodyText"/>
      </w:pPr>
      <w:r>
        <w:t xml:space="preserve">Linh nhi a lên một tiếng, lập tức lại nở nụ cười, hôn thêm hai ngụm trên mặt Nghệ Phong, ôm cổ Nghệ Phong không muốn xuống.</w:t>
      </w:r>
    </w:p>
    <w:p>
      <w:pPr>
        <w:pStyle w:val="BodyText"/>
      </w:pPr>
      <w:r>
        <w:t xml:space="preserve">- Linh nhi, mẫu thân muội có ở nhà không?</w:t>
      </w:r>
    </w:p>
    <w:p>
      <w:pPr>
        <w:pStyle w:val="BodyText"/>
      </w:pPr>
      <w:r>
        <w:t xml:space="preserve">Nghệ Phong không thấy Tử Âm, cho nên hỏi Linh nhi.</w:t>
      </w:r>
    </w:p>
    <w:p>
      <w:pPr>
        <w:pStyle w:val="BodyText"/>
      </w:pPr>
      <w:r>
        <w:t xml:space="preserve">- Mẫu thân đang ngủ, chúng ta nói nhỏ một chút, đừng đánh thức mẫu thân dậy!</w:t>
      </w:r>
    </w:p>
    <w:p>
      <w:pPr>
        <w:pStyle w:val="BodyText"/>
      </w:pPr>
      <w:r>
        <w:t xml:space="preserve">Linh nhi thở dài một tiếng.</w:t>
      </w:r>
    </w:p>
    <w:p>
      <w:pPr>
        <w:pStyle w:val="BodyText"/>
      </w:pPr>
      <w:r>
        <w:t xml:space="preserve">Nghệ Phong ngẩn ra, nhìn mặt trời đã lên ngang đỉnh đầu. Thầm nghĩ Tử Âm không phải người tham ngủ, có thể xác thực mấy người này nàng mệt mỏi quá rồi. Vừa nghĩ vậy, Nghệ Phong buông Linh nhi xuống, quay đầu nói với Linh nhi:</w:t>
      </w:r>
    </w:p>
    <w:p>
      <w:pPr>
        <w:pStyle w:val="BodyText"/>
      </w:pPr>
      <w:r>
        <w:t xml:space="preserve">- Linh nhi ngoan ngoãn ngồi ở đây, ca ca đi xem mẫu thân muội!</w:t>
      </w:r>
    </w:p>
    <w:p>
      <w:pPr>
        <w:pStyle w:val="BodyText"/>
      </w:pPr>
      <w:r>
        <w:t xml:space="preserve">- Ừm! Linh nhi lại đọc truyện cổ tích đây!</w:t>
      </w:r>
    </w:p>
    <w:p>
      <w:pPr>
        <w:pStyle w:val="BodyText"/>
      </w:pPr>
      <w:r>
        <w:t xml:space="preserve">Linh nhi thấy Nghệ Phong muốn đi vào nhìn mẹ nàng, cũng không tiếp tục quấn quít lấy Nghệ Phong, ngồi trở lại vị trí ban đầu. Chuyện cổ tích đang hay, mới nhìn được một nửa, nàng còn muốn đọc hết.</w:t>
      </w:r>
    </w:p>
    <w:p>
      <w:pPr>
        <w:pStyle w:val="BodyText"/>
      </w:pPr>
      <w:r>
        <w:t xml:space="preserve">Nghệ Phong nhìn thấy Linh nhi đoan trang ngồi tại chỗ đọc sách, hắn bật cười một tiếng. Dặn dò thị nữ chăm sóc cho Linh nhi, sau đó đi vào trong nhà.</w:t>
      </w:r>
    </w:p>
    <w:p>
      <w:pPr>
        <w:pStyle w:val="BodyText"/>
      </w:pPr>
      <w:r>
        <w:t xml:space="preserve">Thi nữ rất quen thuộc đối với Nghệ Phong, các nàng mơ hồ cũng biết, Tử Âm ngồi được trên ngai vàng nữ vương, có quan hệ rất lớn với Nghệ Phong. Nghệ Phong nói, có đôi khi còn giá trị hơn nhiều so với lời nói của Tử Âm.</w:t>
      </w:r>
    </w:p>
    <w:p>
      <w:pPr>
        <w:pStyle w:val="BodyText"/>
      </w:pPr>
      <w:r>
        <w:t xml:space="preserve">Dưới sự gợi ý của thị nữ, Nghệ Phong tìm được gian phòng của Tử Âm. Chân tay hắn có chút rụt rè tiến vào gian phòng của Tử Âm. Tử Âm nằm ở trên giường. Con mắt nhắm lại, an tĩnh ở nơi đó, hiển nhiên là đang ngủ.</w:t>
      </w:r>
    </w:p>
    <w:p>
      <w:pPr>
        <w:pStyle w:val="BodyText"/>
      </w:pPr>
      <w:r>
        <w:t xml:space="preserve">Chiếc chăn mỏng manh nửa che nửa đậy phơi lộ ra thân thể mềm mại và bộ ngực sữa trắng vểnh lên trong không khí. Mà cặp chăn dài như ngọc kia toàn bộ bại lộ ở bên ngoài, ngón chân tinh xảo như ngọc dũa, phối hợp với chân ngọc dài, cực kỳ tinh xảo.</w:t>
      </w:r>
    </w:p>
    <w:p>
      <w:pPr>
        <w:pStyle w:val="BodyText"/>
      </w:pPr>
      <w:r>
        <w:t xml:space="preserve">Một bộ mỹ nữ xuân thụy đồ thật đẹp (bức tranh mỹ nữ đang ngủ), cực kỳ mê hoặc. Tử Âm lúc này, phảng phất giống như cũng tu luyện mị thuật, lực mê hoặc cư nhiên không thua gì Điệp Vận Du.</w:t>
      </w:r>
    </w:p>
    <w:p>
      <w:pPr>
        <w:pStyle w:val="BodyText"/>
      </w:pPr>
      <w:r>
        <w:t xml:space="preserve">Tuy rằng ánh mắt Nghệ Phong dán vào bộ ngực sữa kia của Tử Âm, thế nhưng cuối cùng hắn vẫn sợ nàng bị lạnh, tiến lên kéo chăn giúp nàng che đậy cả người.</w:t>
      </w:r>
    </w:p>
    <w:p>
      <w:pPr>
        <w:pStyle w:val="BodyText"/>
      </w:pPr>
      <w:r>
        <w:t xml:space="preserve">Tử Âm ngủ dường như đặc biệt nhạy cảm, Nghệ Phong vừa kéo chăn của nàng, nàng lập tức kinh hãi tỉnh lại, kinh hoảng mở mắt, thấy Nghệ Phong đứng trước giường chút kinh hoảng kia biến mất không còn một mảnh, ngược lại thay vào đó là vui mừng khôn xiết.</w:t>
      </w:r>
    </w:p>
    <w:p>
      <w:pPr>
        <w:pStyle w:val="BodyText"/>
      </w:pPr>
      <w:r>
        <w:t xml:space="preserve">- Sao ngươi lại tới đây?</w:t>
      </w:r>
    </w:p>
    <w:p>
      <w:pPr>
        <w:pStyle w:val="BodyText"/>
      </w:pPr>
      <w:r>
        <w:t xml:space="preserve">Tử Âm nhìn Nghệ Phong nói.</w:t>
      </w:r>
    </w:p>
    <w:p>
      <w:pPr>
        <w:pStyle w:val="BodyText"/>
      </w:pPr>
      <w:r>
        <w:t xml:space="preserve">Nghệ Phong lôi kéo chăn, đắp lên người Tử Âm, nếu không nàng cứ hở ra như vậy hắn sẽ không nhịn được nữa.</w:t>
      </w:r>
    </w:p>
    <w:p>
      <w:pPr>
        <w:pStyle w:val="BodyText"/>
      </w:pPr>
      <w:r>
        <w:t xml:space="preserve">- Nhớ Tử Âm tỷ cho nên mới tới đây!</w:t>
      </w:r>
    </w:p>
    <w:p>
      <w:pPr>
        <w:pStyle w:val="BodyText"/>
      </w:pPr>
      <w:r>
        <w:t xml:space="preserve">Nghệ Phong cười nói.</w:t>
      </w:r>
    </w:p>
    <w:p>
      <w:pPr>
        <w:pStyle w:val="BodyText"/>
      </w:pPr>
      <w:r>
        <w:t xml:space="preserve">Tử Âm nghe Nghệ Phong thổ lộ trực tiếp như vậy, nàng trắng mắc liếc Nghệ Phong, trên mặt hơi chút ửng đỏ, không chịu nổi lời nói trực tiếp như vậy của Nghệ Phong. Tử Âm thấy ánh mắt của Nghệ Phong nhìn thẳng vào hai chân dài trắng noãn như bạch ngọc của nàng, hơi rụt chân. Thế nhưng không hiểu nàng nghĩ thế nào lập tức ngừng lại, tiếp tục dang chân ra.</w:t>
      </w:r>
    </w:p>
    <w:p>
      <w:pPr>
        <w:pStyle w:val="BodyText"/>
      </w:pPr>
      <w:r>
        <w:t xml:space="preserve">- Nhìn đủ chưa?</w:t>
      </w:r>
    </w:p>
    <w:p>
      <w:pPr>
        <w:pStyle w:val="BodyText"/>
      </w:pPr>
      <w:r>
        <w:t xml:space="preserve">Tử Âm hờn dỗi một câu, đối với Nghệ Phong nàng luôn cảm thấy bất đắc dĩ.</w:t>
      </w:r>
    </w:p>
    <w:p>
      <w:pPr>
        <w:pStyle w:val="BodyText"/>
      </w:pPr>
      <w:r>
        <w:t xml:space="preserve">- Vĩnh viễn cũng không đủ!</w:t>
      </w:r>
    </w:p>
    <w:p>
      <w:pPr>
        <w:pStyle w:val="BodyText"/>
      </w:pPr>
      <w:r>
        <w:t xml:space="preserve">Nghệ Phong cười hắc hắc, nói với Tử Âm.</w:t>
      </w:r>
    </w:p>
    <w:p>
      <w:pPr>
        <w:pStyle w:val="BodyText"/>
      </w:pPr>
      <w:r>
        <w:t xml:space="preserve">Sắc mặt Tử Âm có chút nóng lên, nhớ tới cái gì quay sang nói với Nghệ Phong:</w:t>
      </w:r>
    </w:p>
    <w:p>
      <w:pPr>
        <w:pStyle w:val="BodyText"/>
      </w:pPr>
      <w:r>
        <w:t xml:space="preserve">- Ngươi không sợ Tần Y ghen sao?</w:t>
      </w:r>
    </w:p>
    <w:p>
      <w:pPr>
        <w:pStyle w:val="BodyText"/>
      </w:pPr>
      <w:r>
        <w:t xml:space="preserve">- Ách!</w:t>
      </w:r>
    </w:p>
    <w:p>
      <w:pPr>
        <w:pStyle w:val="BodyText"/>
      </w:pPr>
      <w:r>
        <w:t xml:space="preserve">Nghệ Phong nghe được Tử Âm nói như vậy, kinh ngạc một tiếng, lúc này mới quay ra nói với Tử Âm:</w:t>
      </w:r>
    </w:p>
    <w:p>
      <w:pPr>
        <w:pStyle w:val="BodyText"/>
      </w:pPr>
      <w:r>
        <w:t xml:space="preserve">- Tần Y không phải người ghen tỵ như vậy!</w:t>
      </w:r>
    </w:p>
    <w:p>
      <w:pPr>
        <w:pStyle w:val="BodyText"/>
      </w:pPr>
      <w:r>
        <w:t xml:space="preserve">Nghệ Phong nhớ tới tâm trạng áy náy hôm nay của Tần Y, khóe miệng dâng lên một tia tươi cười ấm áp. Nữ nhân như vậy, làm sao hắn có thể thương tổn nàng được.</w:t>
      </w:r>
    </w:p>
    <w:p>
      <w:pPr>
        <w:pStyle w:val="BodyText"/>
      </w:pPr>
      <w:r>
        <w:t xml:space="preserve">Tử Âm nghe được Nghệ Phong nói, hơi giật chăn lại, quay ra nói với Nghệ Phong:</w:t>
      </w:r>
    </w:p>
    <w:p>
      <w:pPr>
        <w:pStyle w:val="BodyText"/>
      </w:pPr>
      <w:r>
        <w:t xml:space="preserve">- Tiến vào!</w:t>
      </w:r>
    </w:p>
    <w:p>
      <w:pPr>
        <w:pStyle w:val="BodyText"/>
      </w:pPr>
      <w:r>
        <w:t xml:space="preserve">Nhìn lỗ hổng trong chăn, Nghệ Phong không kịp phản ánh trơ mắt sửng sốt, nhưng ngay lập tức sau đó hắn mừng rỡ như điên, cởi y phục của mình. Tử Âm thấy Nghệ Phong làm như vậy, mặt nàng nóng lên lợi hại, nhanh chóng nói:</w:t>
      </w:r>
    </w:p>
    <w:p>
      <w:pPr>
        <w:pStyle w:val="BodyText"/>
      </w:pPr>
      <w:r>
        <w:t xml:space="preserve">- Đừng, ôm ta trò chuyện là đươc. Ta muốn ôm một người ngủ.</w:t>
      </w:r>
    </w:p>
    <w:p>
      <w:pPr>
        <w:pStyle w:val="BodyText"/>
      </w:pPr>
      <w:r>
        <w:t xml:space="preserve">Bất quá, Tử Âm còn chưa nói hết lời, Nghệ Phong đã cởi hết quần áo chỉ còn sót lại cái quần trong. Tử Âm thấy thân thể rắn chắc của Nghệ Phong, có chút né tránh quay đầu sang phía khác:</w:t>
      </w:r>
    </w:p>
    <w:p>
      <w:pPr>
        <w:pStyle w:val="BodyText"/>
      </w:pPr>
      <w:r>
        <w:t xml:space="preserve">- Còn không mau tiến vào?</w:t>
      </w:r>
    </w:p>
    <w:p>
      <w:pPr>
        <w:pStyle w:val="BodyText"/>
      </w:pPr>
      <w:r>
        <w:t xml:space="preserve">Nghệ Phong chui vào, trong nháy mắt hắn cảm nhận được một bộ thân thể mềm mại ấm áp núp vào trong lòng hắn, chóp mũi có mùi thơm nhè nhẹ bay vào. Thực sự khiến cho Nghệ Phong lập tức làm ra phản ứng sinh lý.</w:t>
      </w:r>
    </w:p>
    <w:p>
      <w:pPr>
        <w:pStyle w:val="BodyText"/>
      </w:pPr>
      <w:r>
        <w:t xml:space="preserve">Tử Âm cũng cảm giác được, sắc mặt nàng ửng đỏ một chút, kéo chăn đắp lên. Có lẽ bởi vì chăn che chắn, một tia ngượng ngùng trong lòng lòng cũng tiêu tán rất nhiều, có thể nhìn thẳng vào con mắt của Nghệ Phong.</w:t>
      </w:r>
    </w:p>
    <w:p>
      <w:pPr>
        <w:pStyle w:val="BodyText"/>
      </w:pPr>
      <w:r>
        <w:t xml:space="preserve">Nghệ Phong ôm lấy thân thể xinh đẹp của Tử Âm, cánh tay nhẹ nhàng di động trên làn da trắng mịn sau lưng nàng.</w:t>
      </w:r>
    </w:p>
    <w:p>
      <w:pPr>
        <w:pStyle w:val="BodyText"/>
      </w:pPr>
      <w:r>
        <w:t xml:space="preserve">- Vẫn ngủ không dậy! Ngày hôm nay ôm nhau ngủ đi! Không đươc hiểu sai, không được lộn xộn! Biết không?</w:t>
      </w:r>
    </w:p>
    <w:p>
      <w:pPr>
        <w:pStyle w:val="BodyText"/>
      </w:pPr>
      <w:r>
        <w:t xml:space="preserve">Tử Âm vỗ một chút lên cánh tay Nghệ Phong vừa định đặt lên ngực nàng, rất chăm chú nói với Nghệ Phong.</w:t>
      </w:r>
    </w:p>
    <w:p>
      <w:pPr>
        <w:pStyle w:val="BodyText"/>
      </w:pPr>
      <w:r>
        <w:t xml:space="preserve">Những lời này, thật ra khiến cho Nghệ Phong nhớ tới Điệp Vận Du. Lúc đó Điệp Vận du cũng biểu hiện như thế. Nghĩ vậy, hắn không khỏi nở một nụ cười.</w:t>
      </w:r>
    </w:p>
    <w:p>
      <w:pPr>
        <w:pStyle w:val="BodyText"/>
      </w:pPr>
      <w:r>
        <w:t xml:space="preserve">- Ngươi cười cái gì?</w:t>
      </w:r>
    </w:p>
    <w:p>
      <w:pPr>
        <w:pStyle w:val="BodyText"/>
      </w:pPr>
      <w:r>
        <w:t xml:space="preserve">Tử Âm nghi hoặc nhìn Nghệ Phong.</w:t>
      </w:r>
    </w:p>
    <w:p>
      <w:pPr>
        <w:pStyle w:val="BodyText"/>
      </w:pPr>
      <w:r>
        <w:t xml:space="preserve">- A… Không có gì!</w:t>
      </w:r>
    </w:p>
    <w:p>
      <w:pPr>
        <w:pStyle w:val="BodyText"/>
      </w:pPr>
      <w:r>
        <w:t xml:space="preserve">Nghệ Phong nhanh chóng trả lời.</w:t>
      </w:r>
    </w:p>
    <w:p>
      <w:pPr>
        <w:pStyle w:val="BodyText"/>
      </w:pPr>
      <w:r>
        <w:t xml:space="preserve">Tử Âm a một tiếng, dán chặt mặt lên ngực Nghệ Phong, cảm thụ được nhịp tim đập của Nghệ Phong, cư nhiên thực sự chậm rãi nhắm lại hai mắt.</w:t>
      </w:r>
    </w:p>
    <w:p>
      <w:pPr>
        <w:pStyle w:val="BodyText"/>
      </w:pPr>
      <w:r>
        <w:t xml:space="preserve">Nghệ Phong nhìn nữ nhân trong lòng, cảm giác được nhịp hô hấp đều đặn nàng truyền đến... Không khỏi sửng sốt, không nghĩ ra nàng nhanh ngủ như vậy. Thầm nghĩ chắc chắn mấy ngày này nàng cực kỳ mệt mỏi, nghĩ vậy, bàn tay không an phận của Nghệ Phong cũng an phận xuống. Cẩn thận từng ly từng tí ôm Tử Âm trong ngực, tìm một vị trí thoải mái để nàng ngủ ngon.</w:t>
      </w:r>
    </w:p>
    <w:p>
      <w:pPr>
        <w:pStyle w:val="BodyText"/>
      </w:pPr>
      <w:r>
        <w:t xml:space="preserve">Chỉ bất quá, dù sao nàng cũng là một người phụ nữ xinh đẹp tràn đầy mê hoặc, giống như trái đào chín ngọt trên cành cây, khiến cho Nghệ Phong không thể tránh khỏi nổi lên phản ứng. Nghệ Phong thật không ngờ, đã từng phải chịu dằn vặt trên người Điệp Vận Du, lần này lại phải chịu với Tử Âm.</w:t>
      </w:r>
    </w:p>
    <w:p>
      <w:pPr>
        <w:pStyle w:val="Compact"/>
      </w:pPr>
      <w:r>
        <w:br w:type="textWrapping"/>
      </w:r>
      <w:r>
        <w:br w:type="textWrapping"/>
      </w:r>
    </w:p>
    <w:p>
      <w:pPr>
        <w:pStyle w:val="Heading2"/>
      </w:pPr>
      <w:bookmarkStart w:id="707" w:name="chương-573-cùng-tử-âm."/>
      <w:bookmarkEnd w:id="707"/>
      <w:r>
        <w:t xml:space="preserve">685. Chương 573: Cùng Tử Âm.</w:t>
      </w:r>
    </w:p>
    <w:p>
      <w:pPr>
        <w:pStyle w:val="Compact"/>
      </w:pPr>
      <w:r>
        <w:br w:type="textWrapping"/>
      </w:r>
      <w:r>
        <w:br w:type="textWrapping"/>
      </w:r>
      <w:r>
        <w:t xml:space="preserve">Tử Âm vừa cảm giác mình ngủ được một giấc thật lâu, Nghệ Phong ôm Tử Âm trong lòng cũng lo lắng Linh nhi bỗng nhiên xông tới. Để Nghệ Phong thở dài một hơi chính là, từ đầu tới đuôi cũng không có người đến quấy rầy bọn họ. Nghệ Phong đoán rằng hẳn là thị nữ kia đoán được cái gì, lúc này mới không để Linh nhi chạy qua đây. Bằng không lấy tính cách của Linh nhi, làm sao có khả năng bây giờ vẫn chưa tới?</w:t>
      </w:r>
    </w:p>
    <w:p>
      <w:pPr>
        <w:pStyle w:val="BodyText"/>
      </w:pPr>
      <w:r>
        <w:t xml:space="preserve">Bất quá Nghệ Phong cảm thấy vô cùng ủy khuất, thực tế hắn chưa làm được cái gì, ngay cả động đậy một chút cũng không dám, cuối cùng chính hắn cũng ngủ theo.</w:t>
      </w:r>
    </w:p>
    <w:p>
      <w:pPr>
        <w:pStyle w:val="BodyText"/>
      </w:pPr>
      <w:r>
        <w:t xml:space="preserve">Tử Âm ngủ đủ một giấc, xoay người một cái. Thân thể mềm mại thành thục đè lên người Nghệ Phong, trắng mắt nhìn Nghệ Phong nói:</w:t>
      </w:r>
    </w:p>
    <w:p>
      <w:pPr>
        <w:pStyle w:val="BodyText"/>
      </w:pPr>
      <w:r>
        <w:t xml:space="preserve">- Ngươi đang nghĩ gì vậy?</w:t>
      </w:r>
    </w:p>
    <w:p>
      <w:pPr>
        <w:pStyle w:val="BodyText"/>
      </w:pPr>
      <w:r>
        <w:t xml:space="preserve">Nghệ Phong bất đắc dĩ nói:</w:t>
      </w:r>
    </w:p>
    <w:p>
      <w:pPr>
        <w:pStyle w:val="BodyText"/>
      </w:pPr>
      <w:r>
        <w:t xml:space="preserve">- Ta muốn nghĩ cái gì? Nàng tưởng rằng ta dễ chịu lắm sao? Yên tĩnh ôm một yêu tinh thành thục như nàng mà không được làm gì dễ lắm sao?</w:t>
      </w:r>
    </w:p>
    <w:p>
      <w:pPr>
        <w:pStyle w:val="BodyText"/>
      </w:pPr>
      <w:r>
        <w:t xml:space="preserve">Tử Âm bật cười, lẳng lặng dựa vào ngực Nghệ Phong. Vừa rồi nàng cảm giác được ngủ một giấc thật yên bình, tất cả tâm tư đều buông ra, không cần phải suy nghĩ hay lo sợ.</w:t>
      </w:r>
    </w:p>
    <w:p>
      <w:pPr>
        <w:pStyle w:val="BodyText"/>
      </w:pPr>
      <w:r>
        <w:t xml:space="preserve">Tử Âm vẽ một vòng tròn trên ngực Nghệ Phong, nhỏ giọng thì thầm một tiếng:</w:t>
      </w:r>
    </w:p>
    <w:p>
      <w:pPr>
        <w:pStyle w:val="BodyText"/>
      </w:pPr>
      <w:r>
        <w:t xml:space="preserve">- Mặc dù biết không đúng, thế nhưng ta vẫn không nhịn được muốn bên ngươi!</w:t>
      </w:r>
    </w:p>
    <w:p>
      <w:pPr>
        <w:pStyle w:val="BodyText"/>
      </w:pPr>
      <w:r>
        <w:t xml:space="preserve">Nghệ Phong nghe thấy lời thì thầm của Tử Âm, vừa định nói gì. Chỉ thấy Tử Âm ngẩng đầu lên, sắc mặt ửng đỏ nói:</w:t>
      </w:r>
    </w:p>
    <w:p>
      <w:pPr>
        <w:pStyle w:val="BodyText"/>
      </w:pPr>
      <w:r>
        <w:t xml:space="preserve">- Buông tay ra, ta muốn rời giường!</w:t>
      </w:r>
    </w:p>
    <w:p>
      <w:pPr>
        <w:pStyle w:val="BodyText"/>
      </w:pPr>
      <w:r>
        <w:t xml:space="preserve">Đôi môi đỏ mọng kiều diễm phối hợp với khuôn mặt tuyệt mỹ như hoa hồng, cực kỳ mê hoặc.</w:t>
      </w:r>
    </w:p>
    <w:p>
      <w:pPr>
        <w:pStyle w:val="BodyText"/>
      </w:pPr>
      <w:r>
        <w:t xml:space="preserve">Nghệ Phong cúi đầu, không chút nghĩ ngợi hôn lên đôi môi đỏ mọng của Tử Âm.</w:t>
      </w:r>
    </w:p>
    <w:p>
      <w:pPr>
        <w:pStyle w:val="BodyText"/>
      </w:pPr>
      <w:r>
        <w:t xml:space="preserve">- Đừng…</w:t>
      </w:r>
    </w:p>
    <w:p>
      <w:pPr>
        <w:pStyle w:val="BodyText"/>
      </w:pPr>
      <w:r>
        <w:t xml:space="preserve">Tử Âm còn chưa nói ra khỏi miệng, đã bị Nghệ Phong triệt để che lại, âm thanh cũng bị cắt đứt.</w:t>
      </w:r>
    </w:p>
    <w:p>
      <w:pPr>
        <w:pStyle w:val="BodyText"/>
      </w:pPr>
      <w:r>
        <w:t xml:space="preserve">Tử Âm hơi nhắm mắt lại, nàng biết không còn cách nào ngăn cản Nghệ Phong, cũng không muốn ngăn cản Nghệ Phong. Từ lúc Nghệ Phong trở về, vẫn không đi tìm nàng, hắn luôn có cảm giác áp lực, lúc này giống như lúc áp lực bạo phát ra ngoài.</w:t>
      </w:r>
    </w:p>
    <w:p>
      <w:pPr>
        <w:pStyle w:val="BodyText"/>
      </w:pPr>
      <w:r>
        <w:t xml:space="preserve">- Tử Âm tỷ!</w:t>
      </w:r>
    </w:p>
    <w:p>
      <w:pPr>
        <w:pStyle w:val="BodyText"/>
      </w:pPr>
      <w:r>
        <w:t xml:space="preserve">Nghệ Phong khẽ gọi lên tên của Tử Âm.</w:t>
      </w:r>
    </w:p>
    <w:p>
      <w:pPr>
        <w:pStyle w:val="BodyText"/>
      </w:pPr>
      <w:r>
        <w:t xml:space="preserve">- Ừm!</w:t>
      </w:r>
    </w:p>
    <w:p>
      <w:pPr>
        <w:pStyle w:val="BodyText"/>
      </w:pPr>
      <w:r>
        <w:t xml:space="preserve">Tử Âm run run trả lời.</w:t>
      </w:r>
    </w:p>
    <w:p>
      <w:pPr>
        <w:pStyle w:val="BodyText"/>
      </w:pPr>
      <w:r>
        <w:t xml:space="preserve">- Nàng giúp ta, ta sẽ không…</w:t>
      </w:r>
    </w:p>
    <w:p>
      <w:pPr>
        <w:pStyle w:val="BodyText"/>
      </w:pPr>
      <w:r>
        <w:t xml:space="preserve">Tử Âm nghe được những lời này của Nghệ Phong, suýt nữa không giơ chân ra đạp chết Nghệ Phong. Bắt nạt nữ nhân còn chưa tính, cư nhiên còn muốn nữ nhân giúp hắn, càng vô sỉ là hắn dám nói ra khỏi miệng. Đừng nói Tử Âm không tin Nghệ Phong thuần khiết như vậy, cho dù hắn thực sự thuần khiết, bản năng của hắn cũng có thể sẽ không!</w:t>
      </w:r>
    </w:p>
    <w:p>
      <w:pPr>
        <w:pStyle w:val="BodyText"/>
      </w:pPr>
      <w:r>
        <w:t xml:space="preserve">…</w:t>
      </w:r>
    </w:p>
    <w:p>
      <w:pPr>
        <w:pStyle w:val="BodyText"/>
      </w:pPr>
      <w:r>
        <w:t xml:space="preserve">Tử Âm lay động thân thể đỏ ửng ỷ ôi trong lòng Nghệ Phong, hưởng thụ một chút yên bình hiếm có.</w:t>
      </w:r>
    </w:p>
    <w:p>
      <w:pPr>
        <w:pStyle w:val="BodyText"/>
      </w:pPr>
      <w:r>
        <w:t xml:space="preserve">- Chưa từng điên đảo như vậy hả?</w:t>
      </w:r>
    </w:p>
    <w:p>
      <w:pPr>
        <w:pStyle w:val="BodyText"/>
      </w:pPr>
      <w:r>
        <w:t xml:space="preserve">Tử Âm trắng mắt liếc Nghệ Phong nói.</w:t>
      </w:r>
    </w:p>
    <w:p>
      <w:pPr>
        <w:pStyle w:val="BodyText"/>
      </w:pPr>
      <w:r>
        <w:t xml:space="preserve">- Sau khi làm cùng Tử Âm tỷ, ta chưa điên như vậy!</w:t>
      </w:r>
    </w:p>
    <w:p>
      <w:pPr>
        <w:pStyle w:val="BodyText"/>
      </w:pPr>
      <w:r>
        <w:t xml:space="preserve">Tử Âm trừng mắt liếc Nghệ Phong, lập tức nói:</w:t>
      </w:r>
    </w:p>
    <w:p>
      <w:pPr>
        <w:pStyle w:val="BodyText"/>
      </w:pPr>
      <w:r>
        <w:t xml:space="preserve">- Không hy vọng xa vời ngươi là của mình ta, chỉ cần ngươi nhớ kỹ ta là được!</w:t>
      </w:r>
    </w:p>
    <w:p>
      <w:pPr>
        <w:pStyle w:val="BodyText"/>
      </w:pPr>
      <w:r>
        <w:t xml:space="preserve">Nghệ Phong nghe được Tử Âm nói, hơi sửng sốt, lập tức nhìn Tử Âm nói:</w:t>
      </w:r>
    </w:p>
    <w:p>
      <w:pPr>
        <w:pStyle w:val="BodyText"/>
      </w:pPr>
      <w:r>
        <w:t xml:space="preserve">- Nàng là của ta mới đúng!</w:t>
      </w:r>
    </w:p>
    <w:p>
      <w:pPr>
        <w:pStyle w:val="BodyText"/>
      </w:pPr>
      <w:r>
        <w:t xml:space="preserve">Tử Âm nở nụ cười, lời này của Nghệ Phong khiến cho lòng nàng có chút vui vẻ:</w:t>
      </w:r>
    </w:p>
    <w:p>
      <w:pPr>
        <w:pStyle w:val="BodyText"/>
      </w:pPr>
      <w:r>
        <w:t xml:space="preserve">- Thực sự, ta không có lòng tham, chỉ cần ngươi đừng quên ta là được! Như vậy thôi, ta cũng cảm thấy quá đủ rồi!</w:t>
      </w:r>
    </w:p>
    <w:p>
      <w:pPr>
        <w:pStyle w:val="BodyText"/>
      </w:pPr>
      <w:r>
        <w:t xml:space="preserve">Nghệ Phong còn không mở miệng, Tử Âm đã tiếp tục nói:</w:t>
      </w:r>
    </w:p>
    <w:p>
      <w:pPr>
        <w:pStyle w:val="BodyText"/>
      </w:pPr>
      <w:r>
        <w:t xml:space="preserve">- Cho dù ta làm tình nhân của ngươi, ta cũng cam tâm tình nguyện.</w:t>
      </w:r>
    </w:p>
    <w:p>
      <w:pPr>
        <w:pStyle w:val="BodyText"/>
      </w:pPr>
      <w:r>
        <w:t xml:space="preserve">Nghệ Phong nghe được những lời này của Tử Âm, trong lòng hơi giật mình. Hắn chăm chú ôm Tử Âm, mở miệng muốn nói cái gì, lại bị Tử Âm dùng tay che lại miệng hắn:</w:t>
      </w:r>
    </w:p>
    <w:p>
      <w:pPr>
        <w:pStyle w:val="BodyText"/>
      </w:pPr>
      <w:r>
        <w:t xml:space="preserve">- Thực sự chỉ cần làm người tình của ngươi cũng được!</w:t>
      </w:r>
    </w:p>
    <w:p>
      <w:pPr>
        <w:pStyle w:val="BodyText"/>
      </w:pPr>
      <w:r>
        <w:t xml:space="preserve">Nghệ Phong thấy Tử Âm như vậy, hắn cười cười nói:</w:t>
      </w:r>
    </w:p>
    <w:p>
      <w:pPr>
        <w:pStyle w:val="BodyText"/>
      </w:pPr>
      <w:r>
        <w:t xml:space="preserve">- Cho dù là tình nhân, vậy thì ngươi cũng là tình nhân hạnh phúc nhất!</w:t>
      </w:r>
    </w:p>
    <w:p>
      <w:pPr>
        <w:pStyle w:val="BodyText"/>
      </w:pPr>
      <w:r>
        <w:t xml:space="preserve">Tử Âm bật cười, đồng ý lời của Nghệ Phong, dùng sức gật đầu. Tử Âm nghĩ hẳn là bây giờ nàng đã có tất cả rồi, không nên quá tham lam. Những thứ nàng có hiện tại đã khiến cho tất cả mọi người đố kị.</w:t>
      </w:r>
    </w:p>
    <w:p>
      <w:pPr>
        <w:pStyle w:val="BodyText"/>
      </w:pPr>
      <w:r>
        <w:t xml:space="preserve">- Linh nhi!</w:t>
      </w:r>
    </w:p>
    <w:p>
      <w:pPr>
        <w:pStyle w:val="BodyText"/>
      </w:pPr>
      <w:r>
        <w:t xml:space="preserve">Tử Âm đột nhiên nhớ tới cái gì, nàng và Nghệ Phong ở chỗ này điên đảo lâu như vậy, vậy thì Linh nhi sẽ không đi qua đây sao? Nếu như bị Linh nhi thấy một màn như vậy, nàng thực sự không còn mặt mũi nào mà sống!</w:t>
      </w:r>
    </w:p>
    <w:p>
      <w:pPr>
        <w:pStyle w:val="BodyText"/>
      </w:pPr>
      <w:r>
        <w:t xml:space="preserve">Nghệ Phong thấy bộ dạng này của Tử Âm, cười cười nói:</w:t>
      </w:r>
    </w:p>
    <w:p>
      <w:pPr>
        <w:pStyle w:val="BodyText"/>
      </w:pPr>
      <w:r>
        <w:t xml:space="preserve">- Yên tâm đi, mấy thị nữ trong phủ của nàng đều là người thông minh, Linh nhi hẳn là bị các nàng dỗ đi ngủ rồi.</w:t>
      </w:r>
    </w:p>
    <w:p>
      <w:pPr>
        <w:pStyle w:val="BodyText"/>
      </w:pPr>
      <w:r>
        <w:t xml:space="preserve">Lúc này Tử Âm mới yên tâm, bất quá sắc mặt lập tức lại đỏ lên. Điều này không phải nói, toàn bộ thị nữ trong phủ đệ đều biết quan hệ giữa bọn họ sao? Nghĩ vậy, Tử Âm không khỏi trừng mắt liếc Nghệ Phong.</w:t>
      </w:r>
    </w:p>
    <w:p>
      <w:pPr>
        <w:pStyle w:val="BodyText"/>
      </w:pPr>
      <w:r>
        <w:t xml:space="preserve">Nghệ Phong không sao cả nhún vai, sợ là trước đây thị nữ này đã nghi ngờ rồi. Bất quá hiện tại chứng thực vài điều mà thôi.</w:t>
      </w:r>
    </w:p>
    <w:p>
      <w:pPr>
        <w:pStyle w:val="BodyText"/>
      </w:pPr>
      <w:r>
        <w:t xml:space="preserve">- Hiện tại Tử Âm tỷ cũng là một trong những nữ nhân tôn quý nhất ở đế đô. Chuyện của Kim Lâu cứ giao cho Cuồng Hổ và Triệu Hải bọn họ là được. Nàng cũng không cần phải tự mình đi xử lý mọi chuyện, nàng không có nhiều thời gian như vậy!</w:t>
      </w:r>
    </w:p>
    <w:p>
      <w:pPr>
        <w:pStyle w:val="BodyText"/>
      </w:pPr>
      <w:r>
        <w:t xml:space="preserve">Nghệ Phong nhớ tới dáng vẻ mệt nhọc vừa rồi của Tử Âm, nàng ngủ mê mệt như vậy, khiến cho hắn không nhịn được thấy thương xót.</w:t>
      </w:r>
    </w:p>
    <w:p>
      <w:pPr>
        <w:pStyle w:val="BodyText"/>
      </w:pPr>
      <w:r>
        <w:t xml:space="preserve">- Cái gì mà nữ nhân tôn quý nhất! Chỉ là hiện tại Kim Lâu mở rộng quá nhanh, ta không tự mình xử lý ta sẽ lo lắng, mà ngươi thì lại không ở đó!</w:t>
      </w:r>
    </w:p>
    <w:p>
      <w:pPr>
        <w:pStyle w:val="BodyText"/>
      </w:pPr>
      <w:r>
        <w:t xml:space="preserve">Tử Âm nói.</w:t>
      </w:r>
    </w:p>
    <w:p>
      <w:pPr>
        <w:pStyle w:val="BodyText"/>
      </w:pPr>
      <w:r>
        <w:t xml:space="preserve">Nghệ Phong cười cười nói:</w:t>
      </w:r>
    </w:p>
    <w:p>
      <w:pPr>
        <w:pStyle w:val="BodyText"/>
      </w:pPr>
      <w:r>
        <w:t xml:space="preserve">- Giao cho Cuồng Hổ đi. Hắn cũng là người có thủ đoạn, huống chi tuy rằng tâm tư Triệu Hải có điểm không tốt, bất quá chắc hẳn lúc này hắn sẽ không ngốc nghếch đi nhầm đường nữa. Có hai người bọn họ làm trợ thủ, nàng không cần lo lắng. Đến lúc đó ta lại sắp xếp thêm cho nàng một ít người. Toàn bộ Kim Lâu vận chuyển cũng không cần lo lắng.</w:t>
      </w:r>
    </w:p>
    <w:p>
      <w:pPr>
        <w:pStyle w:val="BodyText"/>
      </w:pPr>
      <w:r>
        <w:t xml:space="preserve">- Ừm!</w:t>
      </w:r>
    </w:p>
    <w:p>
      <w:pPr>
        <w:pStyle w:val="BodyText"/>
      </w:pPr>
      <w:r>
        <w:t xml:space="preserve">Tử Âm thấy Nghệ Phong nói như vậy, biết Nghệ Phong có thể hỗ trợ xử lý Kim Lâu. Điều này làm cho nàng thở dài một hơi. Tuy rằng Kim Lâu thuộc về nàng, thế nhưng so với uy tín chân chính, Nghệ Phong vẫn mạnh hơn nàng một bậc. Ví dụ như Cuồng Hổ, tuy rằng rất cung kính đối với nàng, thế nhưng nếu phủ đệ của Nghệ Phong có việc tìm hắn, nhất định hắn sẽ đi phủ đệ của Nghệ Phong trước tiên.</w:t>
      </w:r>
    </w:p>
    <w:p>
      <w:pPr>
        <w:pStyle w:val="BodyText"/>
      </w:pPr>
      <w:r>
        <w:t xml:space="preserve">- Sau này ta để Cuồng Hổ ở lại Kim Lâu, ta sẽ nói chuyện với hắn sau. Mọi chuyện trong phủ đệ đều giao cho Tần thúc. Cho nên nàng thực sự không cần cực khổ như vậy!</w:t>
      </w:r>
    </w:p>
    <w:p>
      <w:pPr>
        <w:pStyle w:val="BodyText"/>
      </w:pPr>
      <w:r>
        <w:t xml:space="preserve">Nghệ Phong sợ Tử Âm còn lo lắng, hắn tiếp tục nói.</w:t>
      </w:r>
    </w:p>
    <w:p>
      <w:pPr>
        <w:pStyle w:val="BodyText"/>
      </w:pPr>
      <w:r>
        <w:t xml:space="preserve">Tử Âm cười cười, lúc này nàng đã thực sự yên tâm rồi. Có Nghệ Phong giúp đỡ nàng, nàng còn lo lắng cái gì nữa.</w:t>
      </w:r>
    </w:p>
    <w:p>
      <w:pPr>
        <w:pStyle w:val="BodyText"/>
      </w:pPr>
      <w:r>
        <w:t xml:space="preserve">- Ta biết rồi! Sau này ta sẽ yên tâm làm tình nhân của ngươi!</w:t>
      </w:r>
    </w:p>
    <w:p>
      <w:pPr>
        <w:pStyle w:val="BodyText"/>
      </w:pPr>
      <w:r>
        <w:t xml:space="preserve">Một câu nói của Tử Âm, để lửa nóng trong lòng Nghệ Phong lại bùng cháy. Ám tử nữ vương của đế đô lại là tình nhân của hắn, đây đúng là chuyện vô cùng mê hoặc. Nếu truyền ra ngoài, sợ rằng sẽ oanh động toàn bộ đế đô.</w:t>
      </w:r>
    </w:p>
    <w:p>
      <w:pPr>
        <w:pStyle w:val="Compact"/>
      </w:pPr>
      <w:r>
        <w:br w:type="textWrapping"/>
      </w:r>
      <w:r>
        <w:br w:type="textWrapping"/>
      </w:r>
    </w:p>
    <w:p>
      <w:pPr>
        <w:pStyle w:val="Heading2"/>
      </w:pPr>
      <w:bookmarkStart w:id="708" w:name="chương-574-trở-lại-học-viện."/>
      <w:bookmarkEnd w:id="708"/>
      <w:r>
        <w:t xml:space="preserve">686. Chương 574: Trở Lại Học Viện.</w:t>
      </w:r>
    </w:p>
    <w:p>
      <w:pPr>
        <w:pStyle w:val="Compact"/>
      </w:pPr>
      <w:r>
        <w:br w:type="textWrapping"/>
      </w:r>
      <w:r>
        <w:br w:type="textWrapping"/>
      </w:r>
      <w:r>
        <w:t xml:space="preserve">Trên người Tử Âm, Nghệ Phong hưởng thụ đến chút vui sướng chưa từng được cảm nhận qua. Thiếu phụ xinh đẹp thành thụ dù sao không phải Tần Y và Điệp Vận Du có thể sánh ngang. Tử Âm là người từng trải, có thể phối hợp hoàn mỹ cùng Nghệ Phong. Tử Âm dáng người đẫy đà không nghi ngờ là làm tốt nhất. Gần đây cho Nghệ Phong hưởng thụ chưa từng có từ trước đến nay.</w:t>
      </w:r>
    </w:p>
    <w:p>
      <w:pPr>
        <w:pStyle w:val="BodyText"/>
      </w:pPr>
      <w:r>
        <w:t xml:space="preserve">Nghệ Phong ở lại phủ đệ của Tử Âm, rất vui sướng mà làm việc vận động nguyên thủy. Chỉ bất quá bởi vì nguyên nhân liên quan đến tiểu nha đầu Linh nhi kia. Thời gian hai người có thể đơn độc ở cùng một chỗ rất ít, điều này làm cho Nghệ Phong giả vờ hung ác độc địa vỗ hai phát lên cái mông nhỏ của Linh nhi.</w:t>
      </w:r>
    </w:p>
    <w:p>
      <w:pPr>
        <w:pStyle w:val="BodyText"/>
      </w:pPr>
      <w:r>
        <w:t xml:space="preserve">Linh nhi không rõ vì sao lại đắc tội Tiêu Dao ca ca của nàng, oan ức chu lên cái miệng nhỏ nhắn nhìn Nghệ Phong. Tử Âm không nhịn được sắc mặt trở nên ửng đỏ, giận dữ liếc mắt nhìn Nghệ Phong, toát ra bộ dáng mê hoặc phong tình vạn chủng. Nghệ Phong nhìn mà sửng sốt, không nghĩ ra lúc Tử Âm cùng hắn như vậy, nếu tỏa ra phong thái như bây giờ thì sẽ mê hoặc thêm rất nhiều.</w:t>
      </w:r>
    </w:p>
    <w:p>
      <w:pPr>
        <w:pStyle w:val="BodyText"/>
      </w:pPr>
      <w:r>
        <w:t xml:space="preserve">Tử Âm thấy Nghệ Phong ở lại phủ đệ của nàng lâu như vậy, không chút ý tứ trở về. Nàng rất mừng rỡ đồng thời lại không khỏi giục Nghệ Phong trở về. Tử Âm không muốn quá tham lam, nàng nghĩ như vậy là đủ rồi, cũng không nghĩ ích kỷ chiếm giữ Nghệ Phong cho riêng mình. Nhớ tới trước đây nàng đứng trên lầu nhìn hình ảnh Tần Y và Nghệ Phong hôn nhau dưới ánh hoàng hôn, bức tranh tuyệt vời đó khiến nàng cảm thấy, trên đời này không ai xứng đôi hơn hai người bọn họ.</w:t>
      </w:r>
    </w:p>
    <w:p>
      <w:pPr>
        <w:pStyle w:val="BodyText"/>
      </w:pPr>
      <w:r>
        <w:t xml:space="preserve">Tử Âm nghĩ yên lặng giấu phía sau Nghệ Phong, cho dù làm một tình nhân. Như vậy cũng đã đủ rồi. Trong suy nghĩ của nàng, nàng cũng không giống như một tiểu cô nương đơn thuần và thích đuổi theo hoàn mỹ. Nàng đã là người phụ nữ thành thục, và nàng vẫn cho rằng, con người nên có lúc thỏa mãn, hiện tại những gì nàng có được đã đủ cho nàng cảm thấy thỏa mãn rồi.</w:t>
      </w:r>
    </w:p>
    <w:p>
      <w:pPr>
        <w:pStyle w:val="BodyText"/>
      </w:pPr>
      <w:r>
        <w:t xml:space="preserve">Nghệ Phong tự nhiên sẽ không trở về, người của Kim Lâu đã đi tìm hiểu qua tin tức, Nghệ Khải Mạc hình như nhất định phải thấy được hắn, cư nhiên thực sự định cư ở Nghệ phủ. Khiến cho Nghệ Phong cảm thấy bất đắc dĩ. Đồng thời Nghệ Phong đơn giản cứ để hắn ở đó. Dù sao đi nữa ở đế đô Nghệ Phong không phải lo lắng sẽ không có chỗ dừng chân.</w:t>
      </w:r>
    </w:p>
    <w:p>
      <w:pPr>
        <w:pStyle w:val="BodyText"/>
      </w:pPr>
      <w:r>
        <w:t xml:space="preserve">Nghệ Phong đứng ở bên cạnh Tử Âm, một số chuyện tình phức tạp trong Kim Lâu hắn cũng tự tiếp nhận. Tử Âm khó có được thời gian rảnh rỗi. Mỗi ngày ở cùng Linh nhi, dạy nàng tập viết chữ. Cứ như vậy trôi qua năm sáu ngày, mãi cho đến phủ đệ sai người mang đến tin tức, nói rằng Hạ Chỉ Mộng từng đi tìm hắn. Lúc này Nghệ Phong mới vỗ đầu, nhớ tới sự kiện học viện luận võ.</w:t>
      </w:r>
    </w:p>
    <w:p>
      <w:pPr>
        <w:pStyle w:val="BodyText"/>
      </w:pPr>
      <w:r>
        <w:t xml:space="preserve">Rơi vào đường cùng Nghệ Phong chỉ có thể buông tha chuyện của Kim Lâu. Toàn bộ vứt cho Cuồng Hổ tiếp nhận. Chạy về Trạm Lam học viện.</w:t>
      </w:r>
    </w:p>
    <w:p>
      <w:pPr>
        <w:pStyle w:val="BodyText"/>
      </w:pPr>
      <w:r>
        <w:t xml:space="preserve">Trên đường đi Nghệ Phong còn ghé qua Thúy Lâm Các, chỉ bất quá Điệp Vận Nhi cũng không ở đó. Để cho hắn không có tâm tư dừng lại, tuy rằng đã sớm suy đoán ra kết quả này. Nhưng hắn vẫn có chút thất vọng nho nhỏ. Chỉ là nhớ tới thế cục hiện tại của đế đô càng ngày càng khẩn trương, Điệp Vận Du lại muốn làm thịt hoàng đế Trạm Lam, khiến cho hắn không nhịn được cảm thấy lo lắng.</w:t>
      </w:r>
    </w:p>
    <w:p>
      <w:pPr>
        <w:pStyle w:val="BodyText"/>
      </w:pPr>
      <w:r>
        <w:t xml:space="preserve">Nghệ Phong hít sâu một hơi, trong lòng thì thầm nói:</w:t>
      </w:r>
    </w:p>
    <w:p>
      <w:pPr>
        <w:pStyle w:val="BodyText"/>
      </w:pPr>
      <w:r>
        <w:t xml:space="preserve">- Tốt nhất là Điệp Vận Du không có việc gì, bằng không cho dù sử dụng lệnh bài thánh địa triệu tập tất cả người của Thánh Tông, cũng phải làm cho hoàng thất long trời lở đất.</w:t>
      </w:r>
    </w:p>
    <w:p>
      <w:pPr>
        <w:pStyle w:val="BodyText"/>
      </w:pPr>
      <w:r>
        <w:t xml:space="preserve">Điệp Vận Du làm việc từ trước đến nay thông minh lại đúng mực, Nghệ Phong biết hắn lo lắng cũng không làm được gì. Vứt đi chút lo lắng trong đầu kia, một đường chạy nhanh về học viện.</w:t>
      </w:r>
    </w:p>
    <w:p>
      <w:pPr>
        <w:pStyle w:val="BodyText"/>
      </w:pPr>
      <w:r>
        <w:t xml:space="preserve">Cũng không biết Hạ Chỉ Mộng bảo Băng Hồn chờ Nghệ Phong, hay Băng Hồn nghe được tin tức Nghệ Phong trở lại học viện, mong nhớ đan dược của hắn. Nghệ Phong cư nhiên vừa xuất hiện tại cửa lớp, đã thấy Băng Hồn đứng dưới cửa lớp to lớn khí thế kia. Tóc dài như trước bay lả tả, lãnh khốc đến cực điểm. Khiến những nữ tử đi qua đi lại liên tiếp quay đầu qua nhìn.</w:t>
      </w:r>
    </w:p>
    <w:p>
      <w:pPr>
        <w:pStyle w:val="BodyText"/>
      </w:pPr>
      <w:r>
        <w:t xml:space="preserve">- Ngươi chờ ta?</w:t>
      </w:r>
    </w:p>
    <w:p>
      <w:pPr>
        <w:pStyle w:val="BodyText"/>
      </w:pPr>
      <w:r>
        <w:t xml:space="preserve">Nghệ Phong đi về phía Băng Hồn, quay ra hỏi.</w:t>
      </w:r>
    </w:p>
    <w:p>
      <w:pPr>
        <w:pStyle w:val="BodyText"/>
      </w:pPr>
      <w:r>
        <w:t xml:space="preserve">Băng Hồn nhìn Nghệ Phong, nhìn một đầu tóc dài rối tung tùy ý bay múa, pha thêm một chút mùi vị tiêu sái. Phối hợp với biểu tình thản nhiên của hắn, rất có khí chất xuất trần. Nếu không phải khuôn mặt kia vẫn chưa biến hóa, Băng Hồn không thể tin được, đây là thiếu niên trước kia luôn bộc lộ tài năng, khiến cho hắn đều không dám nhìn thẳng vào.</w:t>
      </w:r>
    </w:p>
    <w:p>
      <w:pPr>
        <w:pStyle w:val="BodyText"/>
      </w:pPr>
      <w:r>
        <w:t xml:space="preserve">Hiện tại toàn thân Nghệ Phong không có một chút khí thế bày ra ngoài, không khác gì một người bình thường vô hại. Băng Hồn tự nhiên không tin Nghệ Phong thực sự vô hại, hắn nhàn nhạt nói:</w:t>
      </w:r>
    </w:p>
    <w:p>
      <w:pPr>
        <w:pStyle w:val="BodyText"/>
      </w:pPr>
      <w:r>
        <w:t xml:space="preserve">- Thực lực lại tăng lên sao?</w:t>
      </w:r>
    </w:p>
    <w:p>
      <w:pPr>
        <w:pStyle w:val="BodyText"/>
      </w:pPr>
      <w:r>
        <w:t xml:space="preserve">Nghệ Phong cười cười, bởi vì khí thế của hắn biến hóa, bất luận kẻ nào đều có thể suy đoán đến loại khả năng này.</w:t>
      </w:r>
    </w:p>
    <w:p>
      <w:pPr>
        <w:pStyle w:val="BodyText"/>
      </w:pPr>
      <w:r>
        <w:t xml:space="preserve">Băng Hồn thấy Nghệ Phong cam chịu, hắn rất khó tưởng tượng, muốn tấn cấp mấy giai mới có thể thay đổi khí chất như Nghệ Phong. Đương nhiên, Băng Hồn cũng không tin trong thời gian mấy tháng trời, thực lực của Nghệ Phong có thể tăng lên nhiều lắm. Băng Hồn suy đoán, hẳn là Nghệ Phong có kỳ ngộ đặc thù gì đó mới có khả năng biến hóa to lớn như vậy.</w:t>
      </w:r>
    </w:p>
    <w:p>
      <w:pPr>
        <w:pStyle w:val="BodyText"/>
      </w:pPr>
      <w:r>
        <w:t xml:space="preserve">Hai người Nghệ Phong và Băng Hồn đứng ở cửa ban, nữ tử qua lại cũng đều ghé mắt mà nhìn. Một người đạm nhiên, một người lãnh khốc, hai nam nhân khí chất xuất chúng như vậy cùng hiện ra, các nàng rất ít có cơ hội chứng kiến.. Đăc biệt một vị trong đó là nhân vật phong vân đứng top 5 trong học viện, điều này làm cho các nàng có chút hưng phấn.</w:t>
      </w:r>
    </w:p>
    <w:p>
      <w:pPr>
        <w:pStyle w:val="BodyText"/>
      </w:pPr>
      <w:r>
        <w:t xml:space="preserve">Chỉ là các nàng không rõ chính là, người nam tử khí chất đạm nhiên xuất trần này là ai? Khí chất không chút nào thua kém Băng Hồn, hơn nữa lại có cảm giác loại khí chất này càng xem càng yên bình, càng có thêm hứng thú.</w:t>
      </w:r>
    </w:p>
    <w:p>
      <w:pPr>
        <w:pStyle w:val="BodyText"/>
      </w:pPr>
      <w:r>
        <w:t xml:space="preserve">Có một ít người nhận ra thân phận của Nghệ Phong, trong lòng cũng kinh ngạc không thôi. Trước đây Nghệ Phong vẫn không có loại khí chất này, thế nhưng lúc này lại có thể làm cho người ta trầm mê trong đó. Nếu như nói sự lãnh khốc của Băng Hồn để nữ nhân thét lên chói tai, vậy Nghệ Phong hiện tại lại như thân nhân trở về với tự nhiên.</w:t>
      </w:r>
    </w:p>
    <w:p>
      <w:pPr>
        <w:pStyle w:val="BodyText"/>
      </w:pPr>
      <w:r>
        <w:t xml:space="preserve">Mọi người dùng sức đi xoa xoa con mắt, đáy lòng thấp giọng mắt một câu. Rất khó rõ ràng một người nguyên bản tràn đầy phong mang bộc phát tài năng, làm sao sẽ trở thành xuất trần vô hại như vậy.</w:t>
      </w:r>
    </w:p>
    <w:p>
      <w:pPr>
        <w:pStyle w:val="BodyText"/>
      </w:pPr>
      <w:r>
        <w:t xml:space="preserve">- Cho ngươi!</w:t>
      </w:r>
    </w:p>
    <w:p>
      <w:pPr>
        <w:pStyle w:val="BodyText"/>
      </w:pPr>
      <w:r>
        <w:t xml:space="preserve">Nghệ Phong lấy ra hai cái bình ngọc từ trong lòng, đưa cho Băng Hồn nói:</w:t>
      </w:r>
    </w:p>
    <w:p>
      <w:pPr>
        <w:pStyle w:val="BodyText"/>
      </w:pPr>
      <w:r>
        <w:t xml:space="preserve">- May mắn thành công, đây là hai viên đan dược thất giai. Đều có hiệu quả rất tốt đối với việc đề cao đấu khí và hồn lực. Đan dược thất giai để đề thăng một hai cấp cũng không phải vấn đề quá lớn.</w:t>
      </w:r>
    </w:p>
    <w:p>
      <w:pPr>
        <w:pStyle w:val="BodyText"/>
      </w:pPr>
      <w:r>
        <w:t xml:space="preserve">Lúc Băng Hồn nghe được, toàn bộ thân thể cư nhiên trở nên run rẩy. Điều này làm cho tất cả mọi người nhìn thấy một màn này đều âm thầm kỳ quái, cho tới bây giờ bọn họ còn chưa thấy qua Băng Hồn luôn lãnh đạm có lúc nào thất thố như vậy.</w:t>
      </w:r>
    </w:p>
    <w:p>
      <w:pPr>
        <w:pStyle w:val="BodyText"/>
      </w:pPr>
      <w:r>
        <w:t xml:space="preserve">Băng Hồn hít sâu một hơi, dẹp loạn một chút sóng to gió lớn trong lòng, chậm rãi mở ra một cái bình ngọc.</w:t>
      </w:r>
    </w:p>
    <w:p>
      <w:pPr>
        <w:pStyle w:val="BodyText"/>
      </w:pPr>
      <w:r>
        <w:t xml:space="preserve">Nhất thời, một cổ khí thế làm cho hắn đều cảm thấy trái tim băng giá bắn ra từ trong bình ngọc, một mảnh hư không bên trên bình ngọc, cư nhiên cũng hơi gấp khúc một chút. Khí tức đan dược tản ra, để hắn cảm giác được tinh thần rung lên. Giống như vừa trải qua một phen lễ rửa tội.</w:t>
      </w:r>
    </w:p>
    <w:p>
      <w:pPr>
        <w:pStyle w:val="BodyText"/>
      </w:pPr>
      <w:r>
        <w:t xml:space="preserve">Băng Hồn nhanh chóng đóng nắp bình lại, chỉ cần dựa vào cổ khí thế này, hắn không cần nghĩ cũng biết là chỉ có đan dược thất giai mới có thể phát ra. Đan dược thất giai hắn mới được nghe nói, lại thật không ngờ kinh khủng như vậy, đơn giản một cổ hơi thở là có thể dẫn đến không gian bị gấp khúc. Vậy thì bản thân dược lực của nó mạnh mẽ đến cỡ nào?</w:t>
      </w:r>
    </w:p>
    <w:p>
      <w:pPr>
        <w:pStyle w:val="BodyText"/>
      </w:pPr>
      <w:r>
        <w:t xml:space="preserve">Thảo nào có người nói, đan dược thất giai kỳ thực đã siêu việt lực lượng của Vương cấp đỉnh phong!</w:t>
      </w:r>
    </w:p>
    <w:p>
      <w:pPr>
        <w:pStyle w:val="BodyText"/>
      </w:pPr>
      <w:r>
        <w:t xml:space="preserve">Băng Hồn cố gắng dẹp loạn trái tim run rẩy của hắn, Tuyết Linh Quả luyện chế đan dược thất giai thật đúng là mê hoặc quá lớn đối với hắn. Băng Hồn vốn tưởng rằng Nghệ Phong có thể cho hắn đan dược lục giai cao cấp hắn đã cảm thấy thỏa mãn lắm rồi, thế nhưng thật không ngờ, Nghệ Phong cư nhiên có thể làm đến đan dược thất giai. Hơn nữa nhìn tình trạng của đan dược này, hiển nhiên không phải đan dược thất giai bình thường.</w:t>
      </w:r>
    </w:p>
    <w:p>
      <w:pPr>
        <w:pStyle w:val="BodyText"/>
      </w:pPr>
      <w:r>
        <w:t xml:space="preserve">Đáy lòng Băng Hồn cực kỳ kinh ngạc, một vị Y Sư bát giai, làm sao Nghệ Phong có thể mời hắn ra tay? Bát giai Y Sư ra tay, đã không phải chuyện ân huệ đơn giản rồi.</w:t>
      </w:r>
    </w:p>
    <w:p>
      <w:pPr>
        <w:pStyle w:val="BodyText"/>
      </w:pPr>
      <w:r>
        <w:t xml:space="preserve">- Cảm ơn!</w:t>
      </w:r>
    </w:p>
    <w:p>
      <w:pPr>
        <w:pStyle w:val="BodyText"/>
      </w:pPr>
      <w:r>
        <w:t xml:space="preserve">Băng Hồn nói ra lời cảm ơn, cẩn thận từng ly từng tí cất bình ngọc vào trong ngực. Có hai viên đan dược thất giai luyện chế từ Tuyết Linh Quả này, hắn đột phá đã không hề là tưởng tượng. Thậm chí Băng Hồn nghĩ có thể gấp rút đột phá Vương cấp. Dù sao, thể chất của hắn rất đặc thù, Tuyết Linh Quả có thêm tác dụng rất lớn đối với hắn.</w:t>
      </w:r>
    </w:p>
    <w:p>
      <w:pPr>
        <w:pStyle w:val="BodyText"/>
      </w:pPr>
      <w:r>
        <w:t xml:space="preserve">Mọi người hiển nhiên cũng thấy được trong nháy mắt hư không bị gấp khúc, bọn họ đều kinh hãi liếc mắt nhìn nhau. Muốn từ trong mắt người khác thấy chính mình bị hoa mắt. Bất quá bọn hắn chỉ thấy được trong mắt người khác là một mảnh kinh hãi, đều rõ ràng đây là sự thực, không phải nằm mơ.</w:t>
      </w:r>
    </w:p>
    <w:p>
      <w:pPr>
        <w:pStyle w:val="BodyText"/>
      </w:pPr>
      <w:r>
        <w:t xml:space="preserve">Nhất thời, có vài người thiếu chút nữa choáng váng té ngã trên mặt đất.</w:t>
      </w:r>
    </w:p>
    <w:p>
      <w:pPr>
        <w:pStyle w:val="BodyText"/>
      </w:pPr>
      <w:r>
        <w:t xml:space="preserve">- Trời ạ! Đan dược thất giai! Nó sao có thể xuất hiện ở trên thế gian? Cũng chỉ mới được nghe qua trong truyền thuyết mà thôi!</w:t>
      </w:r>
    </w:p>
    <w:p>
      <w:pPr>
        <w:pStyle w:val="Compact"/>
      </w:pPr>
      <w:r>
        <w:br w:type="textWrapping"/>
      </w:r>
      <w:r>
        <w:br w:type="textWrapping"/>
      </w:r>
    </w:p>
    <w:p>
      <w:pPr>
        <w:pStyle w:val="Heading2"/>
      </w:pPr>
      <w:bookmarkStart w:id="709" w:name="chương-575-luận-võ-bắt-đầu."/>
      <w:bookmarkEnd w:id="709"/>
      <w:r>
        <w:t xml:space="preserve">687. Chương 575: Luận Võ Bắt Đầu.</w:t>
      </w:r>
    </w:p>
    <w:p>
      <w:pPr>
        <w:pStyle w:val="Compact"/>
      </w:pPr>
      <w:r>
        <w:br w:type="textWrapping"/>
      </w:r>
      <w:r>
        <w:br w:type="textWrapping"/>
      </w:r>
      <w:r>
        <w:t xml:space="preserve">Nghệ Phong thấy thân thể Băng Hồn bởi vì kích động nên có chút run rẩy, hắn cảm thấy nên nhắc nhở một chút:</w:t>
      </w:r>
    </w:p>
    <w:p>
      <w:pPr>
        <w:pStyle w:val="BodyText"/>
      </w:pPr>
      <w:r>
        <w:t xml:space="preserve">- Vừa rồi dược hiệu đan dược thất giai tỏa ra bá đạo như thế nào ngươi cũng thấy, lấy thực lực hiện tại cua ngươi nếu muốn sử dụng đan dược thất giai, tốt nhất đừng nên sử dụng thì hơn!</w:t>
      </w:r>
    </w:p>
    <w:p>
      <w:pPr>
        <w:pStyle w:val="BodyText"/>
      </w:pPr>
      <w:r>
        <w:t xml:space="preserve">Để Nghệ Phong ngoài ý muốn chính là, Băng Hồn cư nhiên lắc đầu nói:</w:t>
      </w:r>
    </w:p>
    <w:p>
      <w:pPr>
        <w:pStyle w:val="BodyText"/>
      </w:pPr>
      <w:r>
        <w:t xml:space="preserve">- Thể chất của ta đặc thù, dược hiệu của Tuyết Linh Quả sẽ chỉ giúp đỡ ta mà không gây hại!</w:t>
      </w:r>
    </w:p>
    <w:p>
      <w:pPr>
        <w:pStyle w:val="BodyText"/>
      </w:pPr>
      <w:r>
        <w:t xml:space="preserve">Nghệ Phong nghe Băng Hồn nói như vậy, hắn nhớ tới toàn thân hắn dầy đặc đấu khí thuộc tính băng, cũng không tiếp tục nói cái gì, chỉ là đáy lòng Nghệ Phong đối với Băng Hồn nói một cách tự tin như vậy cảm thấy có chút kinh ngạc. Lấy mức độ đặc thù Lăng Thần Quyết của hắn cũng không dám cam đoan sử dụng đan dược thất giai không gặp vấn đề, thế nhưng Băng Hồn lại tự tin như vậy.</w:t>
      </w:r>
    </w:p>
    <w:p>
      <w:pPr>
        <w:pStyle w:val="BodyText"/>
      </w:pPr>
      <w:r>
        <w:t xml:space="preserve">- Đi thôi! Ta đưa ngươi đi tham gia học viện tỷ thí đi! Hẳn là lập tức sẽ đến phiên ngươi!</w:t>
      </w:r>
    </w:p>
    <w:p>
      <w:pPr>
        <w:pStyle w:val="BodyText"/>
      </w:pPr>
      <w:r>
        <w:t xml:space="preserve">Băng Hồn quay sang nói với Nghệ Phong.</w:t>
      </w:r>
    </w:p>
    <w:p>
      <w:pPr>
        <w:pStyle w:val="BodyText"/>
      </w:pPr>
      <w:r>
        <w:t xml:space="preserve">Nghệ Phong sửng sốt, lập tức quay sang Băng Hồn cổ quái nói:</w:t>
      </w:r>
    </w:p>
    <w:p>
      <w:pPr>
        <w:pStyle w:val="BodyText"/>
      </w:pPr>
      <w:r>
        <w:t xml:space="preserve">- Không lẽ là hai chúng ta gặp nhau sao?</w:t>
      </w:r>
    </w:p>
    <w:p>
      <w:pPr>
        <w:pStyle w:val="BodyText"/>
      </w:pPr>
      <w:r>
        <w:t xml:space="preserve">Băng Hồn lắc đầu nói:</w:t>
      </w:r>
    </w:p>
    <w:p>
      <w:pPr>
        <w:pStyle w:val="BodyText"/>
      </w:pPr>
      <w:r>
        <w:t xml:space="preserve">- Ngươi cùng ta khác nhau, ta chỉ muốn tham gia mấy trận luận võ cuối cùng là được. Thế nhưng ngươi lại phải thi đấu liên tiếp. Đương nhiên, lấy thực lực của ngươi đến cuối cùng có thể gặp được ta, đánh một trận cùng ta cũng không chừng!</w:t>
      </w:r>
    </w:p>
    <w:p>
      <w:pPr>
        <w:pStyle w:val="BodyText"/>
      </w:pPr>
      <w:r>
        <w:t xml:space="preserve">Nghệ Phong nghe được Băng Hồn nói, suýt nữa không té ngã xuống đất:</w:t>
      </w:r>
    </w:p>
    <w:p>
      <w:pPr>
        <w:pStyle w:val="BodyText"/>
      </w:pPr>
      <w:r>
        <w:t xml:space="preserve">- Thi đấu liên tiếp? Ta kháo, còn muốn người khác sống hay không? Còn nữa, vì sao các ngươi đặc thù như vậy, không cần thi đấu liên tiếp?</w:t>
      </w:r>
    </w:p>
    <w:p>
      <w:pPr>
        <w:pStyle w:val="BodyText"/>
      </w:pPr>
      <w:r>
        <w:t xml:space="preserve">Băng Hồn giải thích nói:</w:t>
      </w:r>
    </w:p>
    <w:p>
      <w:pPr>
        <w:pStyle w:val="BodyText"/>
      </w:pPr>
      <w:r>
        <w:t xml:space="preserve">- Ta là top 10 lần thi đấu trước, làm tuyển thủ hạt giống của học viện. Cho nên không cần tham gia thi đấu tấn cấp!</w:t>
      </w:r>
    </w:p>
    <w:p>
      <w:pPr>
        <w:pStyle w:val="BodyText"/>
      </w:pPr>
      <w:r>
        <w:t xml:space="preserve">- Ta kháo… Làm sao có thể không công bằng như vậy?</w:t>
      </w:r>
    </w:p>
    <w:p>
      <w:pPr>
        <w:pStyle w:val="BodyText"/>
      </w:pPr>
      <w:r>
        <w:t xml:space="preserve">Nghệ Phong cực kỳ tủi thân, không phải nói rằng mọi người đều bình đẳng sao? Bọn họ cư nhiên còn có đặc quyền. Nghệ Phong nghĩ có nên nhắc nhở Tram Lam viện trưởng một chút không.</w:t>
      </w:r>
    </w:p>
    <w:p>
      <w:pPr>
        <w:pStyle w:val="BodyText"/>
      </w:pPr>
      <w:r>
        <w:t xml:space="preserve">Nghệ Phong lại không chút nào suy nghĩ cẩn thận, lần trước hắn không tham gia khảo hạch. Coi như một loại đặc quyền cho tuyển thủ hạt giống của Chanh ban tham gia luận võ.</w:t>
      </w:r>
    </w:p>
    <w:p>
      <w:pPr>
        <w:pStyle w:val="BodyText"/>
      </w:pPr>
      <w:r>
        <w:t xml:space="preserve">Hai người Nghệ Phong và Băng Hồn một đường đi về phía hiện trường thi đấu, nơi đó đã tấp nập nhiều người. Thế nhưng bóng người cũng không ngăn trở đường đi chút nào, có thể nhìn rõ luận võ đài dựng lên sừng sững ở kia. Lúc Nghệ Phong đến, vừa nhìn thấy hai Sư cấp đấu đá ngang ngửa trên lôi đài.</w:t>
      </w:r>
    </w:p>
    <w:p>
      <w:pPr>
        <w:pStyle w:val="BodyText"/>
      </w:pPr>
      <w:r>
        <w:t xml:space="preserve">Hiển nhiên Băng Hồn có danh tiếng to lớn trong học viện, hắn vừa xuất hiện lập tức hấp dẫn ánh mắt của rất nhiều người. Đặc biệt một ít thiếu nữ, càng kinh hãi thét lên, hận không thể nhào vào trong lòng Băng Hồn.</w:t>
      </w:r>
    </w:p>
    <w:p>
      <w:pPr>
        <w:pStyle w:val="BodyText"/>
      </w:pPr>
      <w:r>
        <w:t xml:space="preserve">Nghệ Phong quay đầu nhìn thoáng qua Băng Hồn lãnh khốc như băng, khuôn mặt anh tuấn kia phối hợp với danh tiếng học sinh phong vân, thật đúng là có thể dụ dỗ hàng nghìn vạn thiếu nữ. Nghệ Phong nghe tiếng thét chói tai của những nữ nhân này, giống như đang trong buổi biểu diễn của Thiên Vương (Jay Châu thì phải). Hắn thì có chút bất mãn nói thầm:</w:t>
      </w:r>
    </w:p>
    <w:p>
      <w:pPr>
        <w:pStyle w:val="BodyText"/>
      </w:pPr>
      <w:r>
        <w:t xml:space="preserve">- Dường như mình cũng không kém. Cũng đẹp zai như vậy, danh tiếng cũng không nhỏ. Sao lại không có người thét chói ta vì mình hoặc yêu thương nhung nhớ mình đây?</w:t>
      </w:r>
    </w:p>
    <w:p>
      <w:pPr>
        <w:pStyle w:val="BodyText"/>
      </w:pPr>
      <w:r>
        <w:t xml:space="preserve">Nghệ Phong nghĩ những nữ nhân này quá mê trai rồi, đúng là không tinh mắt nhìn đời.</w:t>
      </w:r>
    </w:p>
    <w:p>
      <w:pPr>
        <w:pStyle w:val="BodyText"/>
      </w:pPr>
      <w:r>
        <w:t xml:space="preserve">Nghệ Phong cũng không biết, kỳ thực có rất nhiều nữ nhân chú ý tới hắn. Cũng có chút trầm mê trong khí chất của hắn. Người có thể so đấu khí chất với Băng Hồn, học viện ít ỏi đến thương cảm. Thế nhưng đại đa số nữ nhân đều không nhận ra Nghệ Phong, Băng Hồn đã có danh tiếng học viên phong vân, điều nà làm cho rất nhiều nữ nhân không đi để ý Nghệ Phong. Tại trước mặt Băng Hồn, hắn thành vai phụ đáng thương.</w:t>
      </w:r>
    </w:p>
    <w:p>
      <w:pPr>
        <w:pStyle w:val="BodyText"/>
      </w:pPr>
      <w:r>
        <w:t xml:space="preserve">Mặc dù người ở phía trước tấp nập, thế nhưng khi Băng Hồn đi về phía trước, tất cả mọi người đều tự chủ tránh ra một con đường trống trải. Nghệ Phong và Băng Hồn rất nhẹ nhàng đi về phía trước.</w:t>
      </w:r>
    </w:p>
    <w:p>
      <w:pPr>
        <w:pStyle w:val="BodyText"/>
      </w:pPr>
      <w:r>
        <w:t xml:space="preserve">Đương nhiên, hai vị Sư Cấp đang thi đấu trên võ đài cũng đồng dạng bất mãn. Bọn họ toàn lực biểu hiện, cư nhiên không một người nào nhìn nữa. Bọn họ không trông cậy vào mình có thể đi vào top 100. Tuy ý đánh mấy chiêu, lấy thành tích ngang nhau rồi lui xuống. Trong lòng tức giận bất bình, nhân vật phong vân của học viện, lúc này xuất hiện ở luận võ trường để làm gì? Thời gian cách bọn họ lên sân khấu còn dài, chẳng lẽ bọn họ không biết bọn họ vừa xuất hiện là có thể lấy đi ánh sáng của tất cả mọi người sao? Như vậy còn để người ta so đấu cái gì nữa?</w:t>
      </w:r>
    </w:p>
    <w:p>
      <w:pPr>
        <w:pStyle w:val="BodyText"/>
      </w:pPr>
      <w:r>
        <w:t xml:space="preserve">Mặc dù người trong sân luận võ tức giận bất bình, thế nhưng những học sinh này lại hưng phấn không thôi. Học viên phong vân rất ít khi có thể nhìn thấy, hơn nữa còn là cái loại đẹp trai lạnh lùng đến cực điểm xếp hạng top 5 như Băng Hồn. Rất nhiều người trước đây không mắc bệnh mê trai, giờ bắt đầu dính bệnh rồi.</w:t>
      </w:r>
    </w:p>
    <w:p>
      <w:pPr>
        <w:pStyle w:val="BodyText"/>
      </w:pPr>
      <w:r>
        <w:t xml:space="preserve">Băng Hồn phảng phất không thấy mọi chuyện xảy ra, một đường mang theo Nghệ Phong đi về phía trước. Điều này làm cho Nghệ Phong cực kỳ đố kỵ, đáy lòng thầm mắt một câu:</w:t>
      </w:r>
    </w:p>
    <w:p>
      <w:pPr>
        <w:pStyle w:val="BodyText"/>
      </w:pPr>
      <w:r>
        <w:t xml:space="preserve">- Trang bức!</w:t>
      </w:r>
    </w:p>
    <w:p>
      <w:pPr>
        <w:pStyle w:val="BodyText"/>
      </w:pPr>
      <w:r>
        <w:t xml:space="preserve">Nghệ Phong thực sự muốn khóc, nếu như những nữ nhân này dính bệnh mê trai với hắn cũng tốt. Cho dù các nàng cưỡng gian hắn, Nghệ Phong sẽ rụt rè cự tuyệt một chút, sau đó không thể chống đỡ ỡm ờ đồng ý các nàng thích làm gì thì làm.</w:t>
      </w:r>
    </w:p>
    <w:p>
      <w:pPr>
        <w:pStyle w:val="BodyText"/>
      </w:pPr>
      <w:r>
        <w:t xml:space="preserve">Đi tới một đoạn đường tương đối lớn, đến địa phương cách đài cao phía trước không xa, ngược lại không xuất hiện tình trạng xô lấn chen chúc. Nghệ Phong nghi hoặc nhìn thoáng qua Băng Hồn, Băng Hồn giải thích nói:</w:t>
      </w:r>
    </w:p>
    <w:p>
      <w:pPr>
        <w:pStyle w:val="BodyText"/>
      </w:pPr>
      <w:r>
        <w:t xml:space="preserve">- Đây là sân đặc thù, đều là nơi các lớp tổ chức người tham gia luận võ. Cho nên số người ở đây không nhiều lắm.</w:t>
      </w:r>
    </w:p>
    <w:p>
      <w:pPr>
        <w:pStyle w:val="BodyText"/>
      </w:pPr>
      <w:r>
        <w:t xml:space="preserve">Lúc này Nghệ Phong mới bừng tỉnh, dưới sự dẫn dắt của Băng Hồn, Nghệ Phong cũng tìm được vị trí của Chanh ban. Nghệ Phong đi qua xem, chỉ thấy Khinh Nhu mềm mại và Hạ Chỉ Mộng kinh diễm, còn lại trong mấy người Chanh ban cũng nhìn thấy nhân vật phong vân Họa Thủy cùng Lăng Thiên Vũ.</w:t>
      </w:r>
    </w:p>
    <w:p>
      <w:pPr>
        <w:pStyle w:val="BodyText"/>
      </w:pPr>
      <w:r>
        <w:t xml:space="preserve">- Luận võ như vậy đối với ngươi chỉ là trò khôi hài. Bất quá mỗi học sinh mới đều phải trải qua những thủ tục này. Ta đợi ngươi, hy vọng chúng ta có cơ hội giao đấu với nhau!</w:t>
      </w:r>
    </w:p>
    <w:p>
      <w:pPr>
        <w:pStyle w:val="BodyText"/>
      </w:pPr>
      <w:r>
        <w:t xml:space="preserve">Băng Hồn nhìn Nghệ Phong nói, đối với Nghệ Phong tham gia luận võ đẳng cấp như thế này, hắn nghĩ có chút sỉ nhục Nghệ Phong rồi.</w:t>
      </w:r>
    </w:p>
    <w:p>
      <w:pPr>
        <w:pStyle w:val="BodyText"/>
      </w:pPr>
      <w:r>
        <w:t xml:space="preserve">Nghệ Phong không sao cả nhún nhún vai, nếu đã tới đây rồi thì đánh thôi. Nghệ Phong cũng muốn nhìn một chút, học viên phong vân trong học viện này mạnh đến mức nào.</w:t>
      </w:r>
    </w:p>
    <w:p>
      <w:pPr>
        <w:pStyle w:val="BodyText"/>
      </w:pPr>
      <w:r>
        <w:t xml:space="preserve">- Vậy thì ngươi tự mình đi qua đi!</w:t>
      </w:r>
    </w:p>
    <w:p>
      <w:pPr>
        <w:pStyle w:val="BodyText"/>
      </w:pPr>
      <w:r>
        <w:t xml:space="preserve">Băng Hồn nói xong, lãnh khốc quay người rời đi, bộng dáng lãnh khốc kia, để một ít mê trai lần thứ hai bạo phát ra tiếng thét chói tai.</w:t>
      </w:r>
    </w:p>
    <w:p>
      <w:pPr>
        <w:pStyle w:val="BodyText"/>
      </w:pPr>
      <w:r>
        <w:t xml:space="preserve">Từ lúc Hạ Chỉ Mộng nghe được tiếng thét chói tai, quay đầu nhìn thấy hai người Băng Hồn và Nghệ Phong nàng thở dài một hơi. Nàng rất sợ hãi Nghệ Phong không đến, thực lực của Nghệ Phong nàng đã từng chứng kiến qua, có thể trở thành hắc mã lớn nhất. Thậm chí có hy vọng tiến vào top 3. Nếu như hắn không đến Chanh ban sẽ là tổn thất rất lớn đối với Chanh ban.</w:t>
      </w:r>
    </w:p>
    <w:p>
      <w:pPr>
        <w:pStyle w:val="BodyText"/>
      </w:pPr>
      <w:r>
        <w:t xml:space="preserve">- Rốt cuộc ngươi cũng tới! Lập tức sẽ đến lượt ngươi thi đấu!</w:t>
      </w:r>
    </w:p>
    <w:p>
      <w:pPr>
        <w:pStyle w:val="BodyText"/>
      </w:pPr>
      <w:r>
        <w:t xml:space="preserve">Hạ Chỉ Mộng cười nói với Nghệ Phong, khóe miệng giơ lên một vòng cung, phối với với làn da trắng mịn như hoa hồng của nàng, càng xinh đẹp tới cực hạn, để tim Nghệ Phong đập nhanh hơn một chút. Nữ nhân này quá mức mê người, thực sự có thể làm cho hắn không kìm lọng được cắn lên đôi môi của nàng.</w:t>
      </w:r>
    </w:p>
    <w:p>
      <w:pPr>
        <w:pStyle w:val="BodyText"/>
      </w:pPr>
      <w:r>
        <w:t xml:space="preserve">- Kim Lâu có một số việc, không thể rứt ra được. Cho nên tới chậm, không có ý tứ!</w:t>
      </w:r>
    </w:p>
    <w:p>
      <w:pPr>
        <w:pStyle w:val="BodyText"/>
      </w:pPr>
      <w:r>
        <w:t xml:space="preserve">Nghệ Phong tùy ý lấy cớ nói.</w:t>
      </w:r>
    </w:p>
    <w:p>
      <w:pPr>
        <w:pStyle w:val="BodyText"/>
      </w:pPr>
      <w:r>
        <w:t xml:space="preserve">Hạ Chỉ Mộng không sao cả cười cười, từ khoảnh khắc khi nàng biết Nghệ Phong là chủ nhân của Kim Lâu, chỉ biết Nghệ Phong có thể đến cũng đã rất không tồi rồi.</w:t>
      </w:r>
    </w:p>
    <w:p>
      <w:pPr>
        <w:pStyle w:val="BodyText"/>
      </w:pPr>
      <w:r>
        <w:t xml:space="preserve">- Lại qua hai tràng thi đấu sẽ đến lượt ngươi lên đài, trước hết cứ ngồi xuống đi!</w:t>
      </w:r>
    </w:p>
    <w:p>
      <w:pPr>
        <w:pStyle w:val="BodyText"/>
      </w:pPr>
      <w:r>
        <w:t xml:space="preserve">Hạ Chỉ Mộng thản nhiên cười, tản ra tư thái phong tình vạn chủng. Mấy ngày nay Nghệ Phong mỗi ngày đều thấy Tử Âm, mà vẫn không nhịn được dâng lên cảm giác kinh diễm. Sự xinh đẹp của Hạ Chỉ Mộng mang theo một vẻ thần bí, khiến cho người ta không kìm lòng được tự trầm mê trong đó. Có lẽ điều này có quan hệ với cổ khí tức thần bí kia trên người nàng.</w:t>
      </w:r>
    </w:p>
    <w:p>
      <w:pPr>
        <w:pStyle w:val="BodyText"/>
      </w:pPr>
      <w:r>
        <w:t xml:space="preserve">Nghệ Phong quay đầu nhìn về phía Khinh Nhu xinh đẹp nhu nhược nói:</w:t>
      </w:r>
    </w:p>
    <w:p>
      <w:pPr>
        <w:pStyle w:val="BodyText"/>
      </w:pPr>
      <w:r>
        <w:t xml:space="preserve">- Nàng cũng tới tham gia luận võ sao?</w:t>
      </w:r>
    </w:p>
    <w:p>
      <w:pPr>
        <w:pStyle w:val="BodyText"/>
      </w:pPr>
      <w:r>
        <w:t xml:space="preserve">Sắc mặt Khinh Nhu đỏ lên, lắc đầu ôn nhu nói:</w:t>
      </w:r>
    </w:p>
    <w:p>
      <w:pPr>
        <w:pStyle w:val="BodyText"/>
      </w:pPr>
      <w:r>
        <w:t xml:space="preserve">- Không phải!</w:t>
      </w:r>
    </w:p>
    <w:p>
      <w:pPr>
        <w:pStyle w:val="BodyText"/>
      </w:pPr>
      <w:r>
        <w:t xml:space="preserve">Nghệ Phong thấy Khinh Nhu vẫn dễ dàng ngượng ngùng như vậy, hắn cười ha ha nói:</w:t>
      </w:r>
    </w:p>
    <w:p>
      <w:pPr>
        <w:pStyle w:val="BodyText"/>
      </w:pPr>
      <w:r>
        <w:t xml:space="preserve">- Ừm! Nàng tốt nhất đừng lên đài, bởi vì nàng vừa lên đài có thể khiến tất cả nam nhân trong học viên đều vây công nam nhân cùng tranh đấu với nàng!</w:t>
      </w:r>
    </w:p>
    <w:p>
      <w:pPr>
        <w:pStyle w:val="BodyText"/>
      </w:pPr>
      <w:r>
        <w:t xml:space="preserve">Mỗi một câu nói của Nghệ Phong, khiến cho sắc mặt của Khinh Nhu càng đỏ thêm lợi hại. Khuôn mặt kiều mĩ ửng đỏ, liếc nhìn mấy người hai bên, con mắt có chút đăm đăm.</w:t>
      </w:r>
    </w:p>
    <w:p>
      <w:pPr>
        <w:pStyle w:val="BodyText"/>
      </w:pPr>
      <w:r>
        <w:t xml:space="preserve">Khinh Nhu tự nhiên rõ ràng ý tứ trong lời này của Nghệ Phong, lần trước Nghệ Phong bởi vì nguyên nhân tại nàng, đã bị học viên nam vây công một lần. Nghĩ đến hiện tại học viện có những lời đồn đãi về mối quan hệ giữa nàng và Nghệ Phong, mặt của nàng càng trở nên nóng hơn.</w:t>
      </w:r>
    </w:p>
    <w:p>
      <w:pPr>
        <w:pStyle w:val="Compact"/>
      </w:pPr>
      <w:r>
        <w:br w:type="textWrapping"/>
      </w:r>
      <w:r>
        <w:br w:type="textWrapping"/>
      </w:r>
    </w:p>
    <w:p>
      <w:pPr>
        <w:pStyle w:val="Heading2"/>
      </w:pPr>
      <w:bookmarkStart w:id="710" w:name="chương-576-không-đánh-mà-thắng."/>
      <w:bookmarkEnd w:id="710"/>
      <w:r>
        <w:t xml:space="preserve">688. Chương 576: Không Đánh Mà Thắng.</w:t>
      </w:r>
    </w:p>
    <w:p>
      <w:pPr>
        <w:pStyle w:val="Compact"/>
      </w:pPr>
      <w:r>
        <w:br w:type="textWrapping"/>
      </w:r>
      <w:r>
        <w:br w:type="textWrapping"/>
      </w:r>
      <w:r>
        <w:t xml:space="preserve">Nghệ Phong cũng không lưu ý luận võ phía bên trên, đẳng cấp luận võ này hắn đã cảm thấy chướng mắt rồi. Cho nên một lòng một dạ của hắn đều đặt ở việc trêu đùa Khinh Nhu, điều này làm cho mấy người nam tử bên cạnh cảm thấy vạn phần đố kị. Thế nhưng Lăng Thiên Vũ đều không có biện pháp nào làm gì được Nghệ Phong. Bọn họ lại có biện pháp nào đây? Chỉ bất quá, nhìn vẻ mặt và biểu tình xấu hổ kiều diễm của Khinh Nhu. Đáy lòng mọi người âm thầm suy đoán, không lẽ lời đồn vẫn lưu truyền trong học viện là thật sao? Lẽ nào Nghệ Phong thực sự dụ dỗ thành công người tình trong mộng của tất cả các học viên nam trong học viện rồi?</w:t>
      </w:r>
    </w:p>
    <w:p>
      <w:pPr>
        <w:pStyle w:val="BodyText"/>
      </w:pPr>
      <w:r>
        <w:t xml:space="preserve">Nghĩ đến loại khả năng đó, bọn họ cảm thấy vô cùng đau lòng. Người tình trong mộng của học viên nam, làm sao lại bị một tên hèn mọn và hỗn đản như Nghệ Phong tai họa. Đáy lòng mấy người nam nhân âm thầm tính toán, nghĩ có nên đi nói lại vấn đề này cùng Lăng Thiên Vũ hay không!</w:t>
      </w:r>
    </w:p>
    <w:p>
      <w:pPr>
        <w:pStyle w:val="BodyText"/>
      </w:pPr>
      <w:r>
        <w:t xml:space="preserve">- Trận thi đấu thứ mười lăm, Nghệ Phong đấu với Mã Lĩnh!</w:t>
      </w:r>
    </w:p>
    <w:p>
      <w:pPr>
        <w:pStyle w:val="BodyText"/>
      </w:pPr>
      <w:r>
        <w:t xml:space="preserve">Trận đấu ở trên sau một hồi đã phân ra thắng bại, tài phán viên rốt cuộc hô lên tên của Nghệ Phong.</w:t>
      </w:r>
    </w:p>
    <w:p>
      <w:pPr>
        <w:pStyle w:val="BodyText"/>
      </w:pPr>
      <w:r>
        <w:t xml:space="preserve">Hạ Chỉ Mộng thấy Nghệ Phong còn đang trêu ghẹo Khinh Nhu, không chút nào nghe đến lời nhắc nhở trong sân đấu. Nàng không khỏi nở nụ cười khổ, Khinh Nhu còn tiếp tục như vậy, không bị tên sói già trước mắt lừa gạt mới là lạ. Khinh Nhu nhu thuận mềm mại như thế, làm sao có thể địch lại một chiêu của Nghệ Phong?</w:t>
      </w:r>
    </w:p>
    <w:p>
      <w:pPr>
        <w:pStyle w:val="BodyText"/>
      </w:pPr>
      <w:r>
        <w:t xml:space="preserve">Bất quá để cho Hạ Chỉ Mộng cảm thấy lạ lùng là, tuy rằng Khinh Nhu rất mềm mại. Thế nhưng cũng không đến nỗi đối mặt Nghệ Phong phải biểu lộ ra thần sắc như vậy. Hạ Chỉ Mộng nghĩ rằng trong này chắc chắn có bí mật nào đó mà nàng không biết. Có thể giữa Nghệ Phong và Khinh Nhu tồn tại chuyện xưa gì cũng không chừng. Bằng không, Lăng Thiên Vũ theo đuổi Khinh Nhu lâu như vậy cũng không có kết quả. Ngược lại Nghệ Phong một năm chưa từng đến cửa học viện một vài lần, cư nhiên khiến cho Khinh Nhu liên tục cảm thấy xấu hổ.</w:t>
      </w:r>
    </w:p>
    <w:p>
      <w:pPr>
        <w:pStyle w:val="BodyText"/>
      </w:pPr>
      <w:r>
        <w:t xml:space="preserve">- Nghệ Phong! Đến lượt ngươi lên sân khấu rồi!</w:t>
      </w:r>
    </w:p>
    <w:p>
      <w:pPr>
        <w:pStyle w:val="BodyText"/>
      </w:pPr>
      <w:r>
        <w:t xml:space="preserve">Hạ Chỉ Mộng nhắc nhở nói, nàng đã không nhìn được Khinh Nhu tiếp tục bị Nghệ Phong lừa dối.</w:t>
      </w:r>
    </w:p>
    <w:p>
      <w:pPr>
        <w:pStyle w:val="BodyText"/>
      </w:pPr>
      <w:r>
        <w:t xml:space="preserve">- A! Rốt cục đến phiên ta sao?</w:t>
      </w:r>
    </w:p>
    <w:p>
      <w:pPr>
        <w:pStyle w:val="BodyText"/>
      </w:pPr>
      <w:r>
        <w:t xml:space="preserve">Nghệ Phong cảm thán một tiếng. Câu cảm thán này nhất thời để mấy người nam sinh xem thường vạn phần. Thầm nghĩ ngươi ước gì tối nay mới đến phiên ngươi, để ngươi còn có thể trêu trọc thêm Khinh Nhu một lúc nữa.</w:t>
      </w:r>
    </w:p>
    <w:p>
      <w:pPr>
        <w:pStyle w:val="BodyText"/>
      </w:pPr>
      <w:r>
        <w:t xml:space="preserve">Nghệ Phong từ chỗ ngồi xoay người đứng lên, thẳng tắp bay tới trên đài cao, động tác nhẹ nhàng ưu mỹ, phối hợp với tóc dài hắn bay múa trong gió, rất có dáng vẻ nho nhã tiêu sái.</w:t>
      </w:r>
    </w:p>
    <w:p>
      <w:pPr>
        <w:pStyle w:val="BodyText"/>
      </w:pPr>
      <w:r>
        <w:t xml:space="preserve">Mọi người thấy Nghệ Phong lên đài bằng màn biểu diễn đẹp đẽ vừa rồi, cả đám đều sững sờ trước thực lực của Nghệ Phong. Lập tức mọi người mới nhớ tới vừa rồi tài phán viên đọc lên Nghệ Phong đấu với Mã Lĩnh!</w:t>
      </w:r>
    </w:p>
    <w:p>
      <w:pPr>
        <w:pStyle w:val="BodyText"/>
      </w:pPr>
      <w:r>
        <w:t xml:space="preserve">- Trời ạ! Là Nghệ Phong? Hắn là Nghệ Phong? Nhân tài mới xuất hiện có danh tiếng lớn nhất trong học viện?</w:t>
      </w:r>
    </w:p>
    <w:p>
      <w:pPr>
        <w:pStyle w:val="BodyText"/>
      </w:pPr>
      <w:r>
        <w:t xml:space="preserve">- Khó trách, thảo nào có thể đứng chung một chỗ cùng Băng Hồn, hóa ra là Nghệ Phong!</w:t>
      </w:r>
    </w:p>
    <w:p>
      <w:pPr>
        <w:pStyle w:val="BodyText"/>
      </w:pPr>
      <w:r>
        <w:t xml:space="preserve">- Chậc chậc, không phải đồn đãi hắn bá đạo đến cực điểm sao? Bây giờ nhìn thế nào cũng giống như hắn rất vô hại đạm nhiên?</w:t>
      </w:r>
    </w:p>
    <w:p>
      <w:pPr>
        <w:pStyle w:val="BodyText"/>
      </w:pPr>
      <w:r>
        <w:t xml:space="preserve">- Oa! Cư nhiên là Nghệ Phong, sớm biết vậy ta đã không gào thét lên với Băng Hồn, hắn cũng không tồi nha!</w:t>
      </w:r>
    </w:p>
    <w:p>
      <w:pPr>
        <w:pStyle w:val="BodyText"/>
      </w:pPr>
      <w:r>
        <w:t xml:space="preserve">- Đúng vậy đúng vậy! Hiện tại danh tiếng của Nghệ Phong, đủ để sánh ngang với nhân vật phong vân trong học viện, quan trọng nhất là bộ dạng của hắn thân thiện như vậy. Không biết hắn đã có nữ nhân chưa? Thật sự muốn làm nữ nhân của hắn.</w:t>
      </w:r>
    </w:p>
    <w:p>
      <w:pPr>
        <w:pStyle w:val="BodyText"/>
      </w:pPr>
      <w:r>
        <w:t xml:space="preserve">- Ngươi thật mê trai, ngươi cũng không nghĩ lại cái vòng eo của ngươi kia, Nghệ Phong người ta sẽ yêu mến ngươi sao?</w:t>
      </w:r>
    </w:p>
    <w:p>
      <w:pPr>
        <w:pStyle w:val="BodyText"/>
      </w:pPr>
      <w:r>
        <w:t xml:space="preserve">- Điều này cũng khó nói, có một ít người thưởng thức hơi lạ lùng, nói không chừng Nghệ Phong thích nữ nhân ục ịch béo tốt như ta đây!</w:t>
      </w:r>
    </w:p>
    <w:p>
      <w:pPr>
        <w:pStyle w:val="BodyText"/>
      </w:pPr>
      <w:r>
        <w:t xml:space="preserve">Một câu nói, để nam nhân hai bên không nhịn được nôn mửa. Cho dù thẩm mĩ của Nghệ Phong bất bình thường đến cỡ nào, tồi tệ đến mức nào. Ngươi như vậy cũng không có khả năng đên hắn coi trọng.</w:t>
      </w:r>
    </w:p>
    <w:p>
      <w:pPr>
        <w:pStyle w:val="BodyText"/>
      </w:pPr>
      <w:r>
        <w:t xml:space="preserve">Tiếng độc nhốn nháo, tiếng nghị luận phía dưới không ngừng vang lên, hầu như tất cả mọi người đều kinh ngạc thực lực của Nghệ Phong, cùng với lời đồn đãi về khí chất hắn cách xa như vậy.</w:t>
      </w:r>
    </w:p>
    <w:p>
      <w:pPr>
        <w:pStyle w:val="BodyText"/>
      </w:pPr>
      <w:r>
        <w:t xml:space="preserve">Có thể rõ ràng tiềm lực của Nghệ Phong, cho nên một số nữ nhân cũng hét ầm lên. Đây là điều Nghệ Phong không thể dự kiến được, thiếu chút nữa không kích động ngã xấp xuống sàn. Hắn đều muốn khóc lê hoa đái vũ.</w:t>
      </w:r>
    </w:p>
    <w:p>
      <w:pPr>
        <w:pStyle w:val="BodyText"/>
      </w:pPr>
      <w:r>
        <w:t xml:space="preserve">- Rốt cục, ta cũng có fan rồi!</w:t>
      </w:r>
    </w:p>
    <w:p>
      <w:pPr>
        <w:pStyle w:val="BodyText"/>
      </w:pPr>
      <w:r>
        <w:t xml:space="preserve">Nghệ Phong nghĩ hắn hẳn nên tặng nội khố hắn mặc cả tháng nay cho người nữ nhân thứ nhất thét chói tai vì hắn, bất quá khi hắn chú ý tới cái nữ nhân dường như đang buồn bã kia, hắn lập tức từ bỏ đi ý niệm trong đầu này.</w:t>
      </w:r>
    </w:p>
    <w:p>
      <w:pPr>
        <w:pStyle w:val="BodyText"/>
      </w:pPr>
      <w:r>
        <w:t xml:space="preserve">Tiếng thét chói tai ngày càng lên cao, Nghệ Phong rất thỏa mãn thưởng thức của đám nữ nhân này, đây mới là nữ nhân muốn đuổi theo tình yêu, không giống đám nữu nhân vừa mới thấy Băng Hồn, đã bị mê trai hò hét chói tai.</w:t>
      </w:r>
    </w:p>
    <w:p>
      <w:pPr>
        <w:pStyle w:val="BodyText"/>
      </w:pPr>
      <w:r>
        <w:t xml:space="preserve">Đáy lòng Nghệ Phong suy nghĩ, hắn có nên phất tay một chút, như Thiên Hoàng phất tay trên ti vi rồi nói:</w:t>
      </w:r>
    </w:p>
    <w:p>
      <w:pPr>
        <w:pStyle w:val="BodyText"/>
      </w:pPr>
      <w:r>
        <w:t xml:space="preserve">- Hò hét đi, thét chói tai đi. Ném cái nội khố màu hồng của các ngươi lên đi!</w:t>
      </w:r>
    </w:p>
    <w:p>
      <w:pPr>
        <w:pStyle w:val="BodyText"/>
      </w:pPr>
      <w:r>
        <w:t xml:space="preserve">Mã Lĩnh vừa lên đài luận võ, nghe đến mấy tiếng thét chói tai này, hắn không nhịn được bị dọa lui về phía sau một bước. Nhìn Nghệ Phong, hắn không nhịn được muốn khóc lên. Theo lý thuyết mà nói, thực lực của hắn cũng không thấp, thực lực Sư cấp cao giai, thậm chí có thể bứt phá đến top 100. Thế nhưng ngay trận đầu đã gặp phải một người như vậy, người trước mặt lại là người một mình một ngựa diệt tất cả người của Hoa Hạ bang, thậm chí thượng nặng phó viện trưởng. Hắn trâu bò thêm nữa, cũng không phải đối thủ của người ta.</w:t>
      </w:r>
    </w:p>
    <w:p>
      <w:pPr>
        <w:pStyle w:val="BodyText"/>
      </w:pPr>
      <w:r>
        <w:t xml:space="preserve">Nghệ Phong nhìn vẻ mặt của Mã Lĩnh giống như muốn khóc, hắn không khỏi sửng sốt, lập tức rất chăm chú nói:</w:t>
      </w:r>
    </w:p>
    <w:p>
      <w:pPr>
        <w:pStyle w:val="BodyText"/>
      </w:pPr>
      <w:r>
        <w:t xml:space="preserve">- Cái kia, ta còn không bắt nạt ngươi đâu? Ngươi không cần phải làm như vậy đi?</w:t>
      </w:r>
    </w:p>
    <w:p>
      <w:pPr>
        <w:pStyle w:val="BodyText"/>
      </w:pPr>
      <w:r>
        <w:t xml:space="preserve">“Hiện tại chưa bắt nạt, thế nhưng ngươi lập tức sẽ bắt nạt ta!”</w:t>
      </w:r>
    </w:p>
    <w:p>
      <w:pPr>
        <w:pStyle w:val="BodyText"/>
      </w:pPr>
      <w:r>
        <w:t xml:space="preserve">Đáy lòng Mã Lĩnh âm thầm nói, hắn nghĩ ngày hôm nay nhất định mình đạp phải cứt chó rồi, cho nên mới gặp phải bi kịch như vậy, rút thăm rút trúng phải Nghệ Phong.</w:t>
      </w:r>
    </w:p>
    <w:p>
      <w:pPr>
        <w:pStyle w:val="BodyText"/>
      </w:pPr>
      <w:r>
        <w:t xml:space="preserve">- Bắt đầu đi!</w:t>
      </w:r>
    </w:p>
    <w:p>
      <w:pPr>
        <w:pStyle w:val="BodyText"/>
      </w:pPr>
      <w:r>
        <w:t xml:space="preserve">Nghệ Phong nghe những tiếng thét chói tai dưới đài, cảm thấy vô cùng sảng khoái, nhưng cũng thấy ầm ĩ quá rồi. Hiện tại Nghệ Phong mới biết được, vì sao Băng Hồn lại giả bộ ra dáng dấp lãnh khốc như vậy, hắn nghĩ hắn cũng nên phải cải trang một chút. Thế nhưng giả bộ một lúc lâu vẫn không thể giả bộ giống như Băng Hồn, không khỏi có chút buồn bực.</w:t>
      </w:r>
    </w:p>
    <w:p>
      <w:pPr>
        <w:pStyle w:val="BodyText"/>
      </w:pPr>
      <w:r>
        <w:t xml:space="preserve">Mã Lĩnh thấy Nghệ Phong chuẩn bị ra tay, hắn nhanh chóng nói:</w:t>
      </w:r>
    </w:p>
    <w:p>
      <w:pPr>
        <w:pStyle w:val="BodyText"/>
      </w:pPr>
      <w:r>
        <w:t xml:space="preserve">- Chờ một chút!</w:t>
      </w:r>
    </w:p>
    <w:p>
      <w:pPr>
        <w:pStyle w:val="BodyText"/>
      </w:pPr>
      <w:r>
        <w:t xml:space="preserve">Trong sự nghi hoặc của Nghệ Phong, Mã Lĩnh nhảy xuống dưới đài cao, quay đầu lại nói:</w:t>
      </w:r>
    </w:p>
    <w:p>
      <w:pPr>
        <w:pStyle w:val="BodyText"/>
      </w:pPr>
      <w:r>
        <w:t xml:space="preserve">- Ta chịu thua!</w:t>
      </w:r>
    </w:p>
    <w:p>
      <w:pPr>
        <w:pStyle w:val="BodyText"/>
      </w:pPr>
      <w:r>
        <w:t xml:space="preserve">- Ta kháo! Không phải chứ?</w:t>
      </w:r>
    </w:p>
    <w:p>
      <w:pPr>
        <w:pStyle w:val="BodyText"/>
      </w:pPr>
      <w:r>
        <w:t xml:space="preserve">Nghệ Phong lăng lăng nhìn Mã Lĩnh nhảy xuống đài cao, cứ nghênh ngang rời đi như vậy, hắn có chút sững sờ. Trong lòng mắng to không thôi, hắn còn chuẩn bị vui đùa một chút. Đánh vài trăm hiệp, sau đó cố gắng thắng hiểm đối phương một chiêu. Không nghĩ ra Mã Lĩnh để kế hoạch của hắn toàn bộ phá sản rồi, Nghệ Phong nghĩ hắn thực sự hận tên Mã Lĩnh này.</w:t>
      </w:r>
    </w:p>
    <w:p>
      <w:pPr>
        <w:pStyle w:val="BodyText"/>
      </w:pPr>
      <w:r>
        <w:t xml:space="preserve">Mọi người thấy Mã Lĩnh cứ như vậy đơn giản đã chịu thua, nhưng không có một ai khinh bỉ hắn, ngược lại cho rằng hắn thật thông minh! Đánh nhau cùng quái vật như Nghệ Phong, không sứt đầu mẻ trán mới là lạ.</w:t>
      </w:r>
    </w:p>
    <w:p>
      <w:pPr>
        <w:pStyle w:val="BodyText"/>
      </w:pPr>
      <w:r>
        <w:t xml:space="preserve">Chỉ là, Nghệ Phong không chiến mà thắng càng nhuộm thêm khí thế cường đại của hắn, nhất thời toàn bộ đồng bào nữ tính trong sân lần thứ hai bộc phát ra một trận gào thét chói tai, để đáy lòng một ít nam học sinh cảm thấy đố kỵ không thôi, không nhịn được trong đáy lòng mắng trộm: Chỉ là một nam nhân rắm thối mà thôi, những nữ nhân này thật mê trai!</w:t>
      </w:r>
    </w:p>
    <w:p>
      <w:pPr>
        <w:pStyle w:val="BodyText"/>
      </w:pPr>
      <w:r>
        <w:t xml:space="preserve">Nghệ Phong thấy cứ như vậy đã thắng, trong tiếng truyên bố kết quả của tài phán viên, Nghệ Phong bay tới trước mặt Hạ Chỉ Mộng, bất đắc dĩ nhún nhún vai.</w:t>
      </w:r>
    </w:p>
    <w:p>
      <w:pPr>
        <w:pStyle w:val="BodyText"/>
      </w:pPr>
      <w:r>
        <w:t xml:space="preserve">Hạ Chỉ Mộng cũng không nghĩ tới Nghệ Phong có uy nghiêm lớn như vậy trong học viện, cư nhiên chưa từng ra tay cũng có thể thu được thắng lợi.</w:t>
      </w:r>
    </w:p>
    <w:p>
      <w:pPr>
        <w:pStyle w:val="BodyText"/>
      </w:pPr>
      <w:r>
        <w:t xml:space="preserve">- Ngươi đã có thể sánh ngang với học viên phong vân rồi! Toàn bộ học viện, chỉ có một đám người bọn họ mới có khả năng bằng vào một cái tên không chiến mà thắng.</w:t>
      </w:r>
    </w:p>
    <w:p>
      <w:pPr>
        <w:pStyle w:val="BodyText"/>
      </w:pPr>
      <w:r>
        <w:t xml:space="preserve">Hạ Chỉ Mộng cười cười nói.</w:t>
      </w:r>
    </w:p>
    <w:p>
      <w:pPr>
        <w:pStyle w:val="BodyText"/>
      </w:pPr>
      <w:r>
        <w:t xml:space="preserve">Nghệ Phong nhún nhún vai, bất đắc dĩ trở lại chỗ ngồi.</w:t>
      </w:r>
    </w:p>
    <w:p>
      <w:pPr>
        <w:pStyle w:val="BodyText"/>
      </w:pPr>
      <w:r>
        <w:t xml:space="preserve">Chỉ có trong lòng Khinh Nhu là không đồng ý với lời nói của Hạ Chỉ Mộng. Hiện tại danh tiếng của Nghệ Phong đã vượt lên rất nhiều so với học viên phong vân, ít nhất so với Lăng Thiên Vũ mạnh hơn. Chỉ bất quá, Hạ Chỉ Mộng làm đạo sư, cũng không biết những việc lưu truyền trong giới học sinh mà thôi.</w:t>
      </w:r>
    </w:p>
    <w:p>
      <w:pPr>
        <w:pStyle w:val="BodyText"/>
      </w:pPr>
      <w:r>
        <w:t xml:space="preserve">- Trận đấu tiếp theo, Nghệ Lưu gặp Lý Đạt!</w:t>
      </w:r>
    </w:p>
    <w:p>
      <w:pPr>
        <w:pStyle w:val="BodyText"/>
      </w:pPr>
      <w:r>
        <w:t xml:space="preserve">Một câu nói, để Nghệ Phong nguyên bản đang tính toán tiếp tục trêu trọc Khinh Nhu lại thu về. Thật không ngờ, Nghệ Lưu cũng tới tham gia trận đấu luận võ này.</w:t>
      </w:r>
    </w:p>
    <w:p>
      <w:pPr>
        <w:pStyle w:val="BodyText"/>
      </w:pPr>
      <w:r>
        <w:t xml:space="preserve">Nghệ Phong và Nghệ Lưu đã lâu chưa gặp nhau, chỉ bất quá mỗi lần Nghệ Phong luyện chế ra đan dược đều gọi thủ hạ đưa một ít đến chỗ Lâm Hạo Nhiên, đó là đưa cho Nghệ Lưu sử dụng.</w:t>
      </w:r>
    </w:p>
    <w:p>
      <w:pPr>
        <w:pStyle w:val="BodyText"/>
      </w:pPr>
      <w:r>
        <w:t xml:space="preserve">Nghệ Phong cũng không biết, hiện tại thực lực của Nghệ Lưu mạnh như thế nào. Bất quá hắn nghĩ hẳn là không thấp, Nghệ Lưu trước đây ở Mạc Thành cũng được gọi là thiên tài, hơn nữa được sự giúp đỡ của đan dược, hẳn là rất khả quan. Nghệ Phong quyết định, chờ đánh xong, vừa đúng lúc gọi Nghệ Lưu mời Nghệ mẫu sang Kim Lâu tụ tập. Nghệ Khải Mạc thích ở lại phủ đệ, vậy cứ để hắn ngây ngốc ở đó đi.</w:t>
      </w:r>
    </w:p>
    <w:p>
      <w:pPr>
        <w:pStyle w:val="Compact"/>
      </w:pPr>
      <w:r>
        <w:br w:type="textWrapping"/>
      </w:r>
      <w:r>
        <w:br w:type="textWrapping"/>
      </w:r>
    </w:p>
    <w:p>
      <w:pPr>
        <w:pStyle w:val="Heading2"/>
      </w:pPr>
      <w:bookmarkStart w:id="711" w:name="chương-577-nghệ-lưu-tướng-cấp."/>
      <w:bookmarkEnd w:id="711"/>
      <w:r>
        <w:t xml:space="preserve">689. Chương 577: Nghệ Lưu Tướng Cấp.</w:t>
      </w:r>
    </w:p>
    <w:p>
      <w:pPr>
        <w:pStyle w:val="Compact"/>
      </w:pPr>
      <w:r>
        <w:br w:type="textWrapping"/>
      </w:r>
      <w:r>
        <w:br w:type="textWrapping"/>
      </w:r>
      <w:r>
        <w:t xml:space="preserve">Hạ Chỉ Mộng thấy Nghệ Phong không hề trêu trọc Khinh Nhu, ngược lại chăm chú nhìn trên lôi đài, nàng hỏi:</w:t>
      </w:r>
    </w:p>
    <w:p>
      <w:pPr>
        <w:pStyle w:val="BodyText"/>
      </w:pPr>
      <w:r>
        <w:t xml:space="preserve">- Đại ca ngươi?</w:t>
      </w:r>
    </w:p>
    <w:p>
      <w:pPr>
        <w:pStyle w:val="BodyText"/>
      </w:pPr>
      <w:r>
        <w:t xml:space="preserve">Nghệ Phong cười gật đầu nói:</w:t>
      </w:r>
    </w:p>
    <w:p>
      <w:pPr>
        <w:pStyle w:val="BodyText"/>
      </w:pPr>
      <w:r>
        <w:t xml:space="preserve">- Đã lâu chưa đi tới học viện, cũng không biết hiện tại đại ca của ta thế nào rồi.</w:t>
      </w:r>
    </w:p>
    <w:p>
      <w:pPr>
        <w:pStyle w:val="BodyText"/>
      </w:pPr>
      <w:r>
        <w:t xml:space="preserve">Hạ Chỉ Mộng nhìn Nghệ Lưu trên đài, khẽ cười cười, nàng không quen thuộc đối với Nghệ Lưu. Thế nhưng cũng nghe một ít đạo sư bởi vì liên quan đến chuyện của Nghệ Phong, đã từng thảo luận qua về Nghệ Lưu. Tuy rằng thiên phú của Nghệ Lưu kém hơn so với Nghệ Phong, thế nhưng cũng cực kỳ ưu tú. Chỉ bất quá đều bị tia sáng của Nghệ Phong che lấp, cho nên cũng không có nhiều danh tiếng ở học viện.</w:t>
      </w:r>
    </w:p>
    <w:p>
      <w:pPr>
        <w:pStyle w:val="BodyText"/>
      </w:pPr>
      <w:r>
        <w:t xml:space="preserve">- Chỉ cần vận khí của đại ca ngươi tốt, không gặp phải đối thủ quá mạnh mẽ. Đánh vào hạng một trăm cũng không thành vấn đề.</w:t>
      </w:r>
    </w:p>
    <w:p>
      <w:pPr>
        <w:pStyle w:val="BodyText"/>
      </w:pPr>
      <w:r>
        <w:t xml:space="preserve">Hạ Chỉ Mộng trả lời.</w:t>
      </w:r>
    </w:p>
    <w:p>
      <w:pPr>
        <w:pStyle w:val="BodyText"/>
      </w:pPr>
      <w:r>
        <w:t xml:space="preserve">- Top 100?</w:t>
      </w:r>
    </w:p>
    <w:p>
      <w:pPr>
        <w:pStyle w:val="BodyText"/>
      </w:pPr>
      <w:r>
        <w:t xml:space="preserve">Nghệ Phong ngạc nhiên, lập tức rất xem thường nói:</w:t>
      </w:r>
    </w:p>
    <w:p>
      <w:pPr>
        <w:pStyle w:val="BodyText"/>
      </w:pPr>
      <w:r>
        <w:t xml:space="preserve">- Vậy thì ra cái gì? Ít nhất phải vào top 20!</w:t>
      </w:r>
    </w:p>
    <w:p>
      <w:pPr>
        <w:pStyle w:val="BodyText"/>
      </w:pPr>
      <w:r>
        <w:t xml:space="preserve">Hạ Chỉ Mộng nghe được lời của Nghệ Phong, trắng mắt liếc nhìn Nghệ Phong, thầm nghĩ ngươi cho là bất luận một người đều biến thái như ngươi sao. Học viện Trạm Lam là địa phương thiên tài tụ tập, có thể đánh vào top 100 đã rất không tồi.</w:t>
      </w:r>
    </w:p>
    <w:p>
      <w:pPr>
        <w:pStyle w:val="BodyText"/>
      </w:pPr>
      <w:r>
        <w:t xml:space="preserve">- Vậy ngươi kiếm cái hạng một cho ta xem đi!</w:t>
      </w:r>
    </w:p>
    <w:p>
      <w:pPr>
        <w:pStyle w:val="BodyText"/>
      </w:pPr>
      <w:r>
        <w:t xml:space="preserve">Hạ Chỉ Mộng quay sang nói với Nghệ Phong.</w:t>
      </w:r>
    </w:p>
    <w:p>
      <w:pPr>
        <w:pStyle w:val="BodyText"/>
      </w:pPr>
      <w:r>
        <w:t xml:space="preserve">- Ách…</w:t>
      </w:r>
    </w:p>
    <w:p>
      <w:pPr>
        <w:pStyle w:val="BodyText"/>
      </w:pPr>
      <w:r>
        <w:t xml:space="preserve">Nghệ Phong vội vàng câm miệng, hắn cũng không nghĩ đảm bảo đạt được đệ nhất, dù sao hắn chỉ muốn tùy ý đánh vài trận! Khinh Nhu thấy Nghệ Phong ngồi nghiêm chỉnh ánh mắt nhìn chằm chằm vào trên đài, rất ít khi nhìn thấy bộ dạng của Nghệ Phong như vậy, khiến nàng cảm thấy kinh ngạc đồng thời không khỏi cười hi hi.</w:t>
      </w:r>
    </w:p>
    <w:p>
      <w:pPr>
        <w:pStyle w:val="BodyText"/>
      </w:pPr>
      <w:r>
        <w:t xml:space="preserve">Nghệ Lưu đứng ở trên đài, nhìn đối thủ Lý Đạt trước mặt. Lý Đạt hẳn là lớp bên cạnh, hắn thực sự rất quen thuộc. Thực lực Sư Cấp bát giai, cũng coi như một đối thủ mạnh mẽ. Chỉ bất quá, Nghệ Lưu còn không để vào mắt. Lấy thiên phú của hắn, hơn nữa Nghệ Phong cuồn cuộn không ngừng cung cấp đan dược, thực lực của hắn tăng nhanh kinh khủng. Đương nhiên, nhớ tới cái vị đệ đệ kia của hắn, Nghệ Lưu không khỏi nở nụ cười khổ. Đó là một tên quái vật, căn bản không thể dùng hai chứ thiên tài để hình dung nữa rồi.</w:t>
      </w:r>
    </w:p>
    <w:p>
      <w:pPr>
        <w:pStyle w:val="BodyText"/>
      </w:pPr>
      <w:r>
        <w:t xml:space="preserve">Nhớ tới vừa rồi bởi vì một cái tên của hắn, Nghệ Phong đã có thể dọa một Sư cấp cao giai bỏ chạy xuống đài. Hơn nữa tiếng thét chói tai của nữ nhân, không chút nào thua học viên phong vân của học viện. Lúc này Nghệ Lưu mới phát hiện, vị đệ đệ bị người kia mắng là phế vật. Hiện tại đã trở thành mấy người đứng đầu trong học viện Trạm Lam rồi.</w:t>
      </w:r>
    </w:p>
    <w:p>
      <w:pPr>
        <w:pStyle w:val="BodyText"/>
      </w:pPr>
      <w:r>
        <w:t xml:space="preserve">Đương nhiên, Nghệ Lưu so với các học viên khác, hắn càng biết rõ hơn về Nghệ Phong. Tuy rằng gia tộc không nói rõ, thế nhưng hắn mơ hồ cũng biết, hiện tại cổ thực lực thứ tư của đế đô cư nhiên là Nghệ Phong đứng sau thao túng. Cổ thế lực thứ tư rất mạnh, gia tộc mơ hồ để lộ ra suy đoán, cổ thế lực này hầu như đã có thể sánh ngang với hoàng tử, mạnh hơn gia tộc một bậc.</w:t>
      </w:r>
    </w:p>
    <w:p>
      <w:pPr>
        <w:pStyle w:val="BodyText"/>
      </w:pPr>
      <w:r>
        <w:t xml:space="preserve">Nghệ Lưu không có cách nào tưởng tượng, Nghệ Phong dùng thời gian ngắn như vậy đã có thể chế tạo Kim Lâu cường đại đến tình trạng như vậy. Hắn bội phục thực lực của Nghệ Phong, cũng đồng thời cực kỳ bội phục ánh mắt của Nghệ Phong. Một lần hắn từng đi vào Kim Lâu, phát hiện Kim Lâu có đặc biệt và chỗ mê hoặc lòng người, quả thực có thể để bất luận nam nhân nào tâm trí không kiên định chìm đắm trong đó. Có chậu châu báu như Kim Lâu, cũng khó trách tốc độ phát triển của Tử Bang nhanh như vậy.</w:t>
      </w:r>
    </w:p>
    <w:p>
      <w:pPr>
        <w:pStyle w:val="BodyText"/>
      </w:pPr>
      <w:r>
        <w:t xml:space="preserve">Nghệ Lưu nhớ tới ánh mắt hối hận của những người đó trong gia tộc, cư nhiên hiếm thấy hiện lên một tia vui vẻ. Đối với đám người trong gia tộc chỉ biết dùng giá trị lợi dụng đi so sánh con người, Nghệ Lưu cảm giác rất buồn nôn! Chỉ bất quá Nghệ Lưu không có dũng khí giống như Nghệ Phong, nói rời bỏ gia tộc liền rời bỏ gia tộc. Nghệ Phong có thể khiến cho bọn họ cảm thấy cực kỳ hối hận, hắn lại không có loại tự tin này.</w:t>
      </w:r>
    </w:p>
    <w:p>
      <w:pPr>
        <w:pStyle w:val="BodyText"/>
      </w:pPr>
      <w:r>
        <w:t xml:space="preserve">Lý Đạt nhìn Nghệ Lưu trước mặt có chút hoảng hốt, hắn nhắc nhở nói:</w:t>
      </w:r>
    </w:p>
    <w:p>
      <w:pPr>
        <w:pStyle w:val="BodyText"/>
      </w:pPr>
      <w:r>
        <w:t xml:space="preserve">- Nghệ huynh! Ta lập tức muốn xuất chiêu!</w:t>
      </w:r>
    </w:p>
    <w:p>
      <w:pPr>
        <w:pStyle w:val="BodyText"/>
      </w:pPr>
      <w:r>
        <w:t xml:space="preserve">- A! Lý huynh! Mời!</w:t>
      </w:r>
    </w:p>
    <w:p>
      <w:pPr>
        <w:pStyle w:val="BodyText"/>
      </w:pPr>
      <w:r>
        <w:t xml:space="preserve">Lúc này Nghệ Lưu mới phản ứng qua đây, hít sâu một hơi, để chút suy nghĩ vớ vẩn trong đầu kia vứt qua một bên, quay sang chắp tay nói với Lý Đạt.</w:t>
      </w:r>
    </w:p>
    <w:p>
      <w:pPr>
        <w:pStyle w:val="BodyText"/>
      </w:pPr>
      <w:r>
        <w:t xml:space="preserve">Cho tới bây giờ Lý Đạt vẫn chưa thấy qua Nghệ Lưu ra tay, thế nhưng nghĩ đến Nghệ Lưu cũng không yếu hơn so với hắn. Cho nên ngay từ đầu đã tập trung tinh thần, vận chuyển đấu khí toàn thân tập trung lên cánh tay, tản ra ánh sáng màu lam nhạt.</w:t>
      </w:r>
    </w:p>
    <w:p>
      <w:pPr>
        <w:pStyle w:val="BodyText"/>
      </w:pPr>
      <w:r>
        <w:t xml:space="preserve">Nghệ Lưu nhìn thấy đấu khí ngưng tụ càng ngày càng nhiều trên cánh tay Lý Đạt, sắc mặt hắn không biến hóa chút nào, nhẹ nhàng vung tay múa may một chút, đấu khí tay cánh tay ngưng tụ trên cánh tay. Không có khí thế giống như Lý Đạt, thế nhưng nhìn vào cảnh đó, ánh mắt Nghệ Phong bỗng dưng sáng lên.</w:t>
      </w:r>
    </w:p>
    <w:p>
      <w:pPr>
        <w:pStyle w:val="BodyText"/>
      </w:pPr>
      <w:r>
        <w:t xml:space="preserve">- Chiêu thức ấy của đại ca ngươi thành thục hơn so với Lý Đạt? Lẽ nào hắn đột phá bình cảnh của Sư cấp, đạt được Tướng cấp rồi sao?</w:t>
      </w:r>
    </w:p>
    <w:p>
      <w:pPr>
        <w:pStyle w:val="BodyText"/>
      </w:pPr>
      <w:r>
        <w:t xml:space="preserve">Hạ Chỉ Mộng nhìn Nghệ Phong nghi ngờ hỏi. Đối với học sinh của học viên Trạm Lam, tu luyện đến Sư cấp đỉnh phong không phải một vấn đề lớn, chỉ bất quá muốn đột phá Tướng cấp cũng không nhiều. Cho rằng bình cảnh của từng cấp bậc đều là ranh giới. Có người cả đời cũng không thể nhảy qua.</w:t>
      </w:r>
    </w:p>
    <w:p>
      <w:pPr>
        <w:pStyle w:val="BodyText"/>
      </w:pPr>
      <w:r>
        <w:t xml:space="preserve">Nghệ Phong đưa mắt nhìn kỹ Nghệ Lưu, từ khi nhận được Tà Đế truyền thừa. Năng lực cảm ứng của Nghệ Phong đạt được trình độ kinh người, khí tức trên thân thể người khác, hình như hắn đều có thể cảm giác ra.</w:t>
      </w:r>
    </w:p>
    <w:p>
      <w:pPr>
        <w:pStyle w:val="BodyText"/>
      </w:pPr>
      <w:r>
        <w:t xml:space="preserve">- Hẳn là tới Tướng cấp rồi!</w:t>
      </w:r>
    </w:p>
    <w:p>
      <w:pPr>
        <w:pStyle w:val="BodyText"/>
      </w:pPr>
      <w:r>
        <w:t xml:space="preserve">Nghệ Phong đánh giá.</w:t>
      </w:r>
    </w:p>
    <w:p>
      <w:pPr>
        <w:pStyle w:val="BodyText"/>
      </w:pPr>
      <w:r>
        <w:t xml:space="preserve">Hạ Chỉ Mộng ngẩn ra, rất nghi ngờ vì sao Nghệ Phong lại tự tin khẳng định như vậy.</w:t>
      </w:r>
    </w:p>
    <w:p>
      <w:pPr>
        <w:pStyle w:val="BodyText"/>
      </w:pPr>
      <w:r>
        <w:t xml:space="preserve">- Ngươi đã biết từ trước?</w:t>
      </w:r>
    </w:p>
    <w:p>
      <w:pPr>
        <w:pStyle w:val="BodyText"/>
      </w:pPr>
      <w:r>
        <w:t xml:space="preserve">- Ha ha, ta cảm giác ra thôi!</w:t>
      </w:r>
    </w:p>
    <w:p>
      <w:pPr>
        <w:pStyle w:val="BodyText"/>
      </w:pPr>
      <w:r>
        <w:t xml:space="preserve">Nghệ Phong cười cười tùy ý nói.</w:t>
      </w:r>
    </w:p>
    <w:p>
      <w:pPr>
        <w:pStyle w:val="BodyText"/>
      </w:pPr>
      <w:r>
        <w:t xml:space="preserve">Hạ Chỉ Mộng cũng có chút bật cười. Lấy trình độ của Vương cấp cũng không thể xác định khí tức một người ở đẳng cấp nào, làm sao Nghệ Phong có thể cảm ứng ra được, Hạ Chỉ Mộng nghĩ Nghệ Phong chỉ đơn thuần đoán mò mà thôi.</w:t>
      </w:r>
    </w:p>
    <w:p>
      <w:pPr>
        <w:pStyle w:val="BodyText"/>
      </w:pPr>
      <w:r>
        <w:t xml:space="preserve">Ánh mắt của Nghệ Phong và Hạ Chỉ Mộng đều chuyển về hướng Nghệ Lưu. Chỉ thấy Lý Đạt quơ lên trọng quyền, lướt qua một đạo quỹ tích trong hư không, mang theo uy thế lớn lao, hung hăng đánh về phía ngực của Nghệ Lưu.</w:t>
      </w:r>
    </w:p>
    <w:p>
      <w:pPr>
        <w:pStyle w:val="BodyText"/>
      </w:pPr>
      <w:r>
        <w:t xml:space="preserve">Nghệ Lưu như trước không nhanh không chậm, thân thể đón nắm tay của Lý Đạt cư nhiên bước về phía trước một bước, nắm tay thẳng tắp đánh về phía nắm tay Lý Đạt. So với uy thế của Lý Đạt, một quyền này của Nghệ Lưu không chút nào tỏ ra xuất sắc.</w:t>
      </w:r>
    </w:p>
    <w:p>
      <w:pPr>
        <w:pStyle w:val="BodyText"/>
      </w:pPr>
      <w:r>
        <w:t xml:space="preserve">Mọi người không có ánh mắt của Nghệ Phong và Hạ Chỉ Mộng, tự nhiên không nhìn ra thực hư, thấy Nghệ Lưu làm như thế, trong lòng liền cảm thấy thương hại Nghệ Lưu. Thầm nghĩ một quyền này nhất định Nghệ Lưu sẽ có hại rồi.</w:t>
      </w:r>
    </w:p>
    <w:p>
      <w:pPr>
        <w:pStyle w:val="BodyText"/>
      </w:pPr>
      <w:r>
        <w:t xml:space="preserve">Giống như suy nghĩ của tất cả mọi người, nắm tay của Nghệ Lưu không chút nào hoa mỹ, trực tiếp đụng vào nắm tay của Lý Đạt.</w:t>
      </w:r>
    </w:p>
    <w:p>
      <w:pPr>
        <w:pStyle w:val="BodyText"/>
      </w:pPr>
      <w:r>
        <w:t xml:space="preserve">- Binh…</w:t>
      </w:r>
    </w:p>
    <w:p>
      <w:pPr>
        <w:pStyle w:val="BodyText"/>
      </w:pPr>
      <w:r>
        <w:t xml:space="preserve">Một tiếng va chạm giữa hai nắm tay, bắn ra mấy đạo kình khí, tạo nên từng trận gió gào thét.</w:t>
      </w:r>
    </w:p>
    <w:p>
      <w:pPr>
        <w:pStyle w:val="BodyText"/>
      </w:pPr>
      <w:r>
        <w:t xml:space="preserve">Mà để mọi người cảm thấy kinh ngạc mở to hai mắt chính là, Nghệ Lưu cư nhiên đứng tại chỗ bất động, mà Lý Đạt lại mãnh mẽ lùi lại phía sau mấy bước, khóe miệng tuôn ra một tia máu tươi. Toàn bộ cánh tay vẫn không ngừng run rẩy.</w:t>
      </w:r>
    </w:p>
    <w:p>
      <w:pPr>
        <w:pStyle w:val="BodyText"/>
      </w:pPr>
      <w:r>
        <w:t xml:space="preserve">Mọi người xoa xoa con mắt, rất khó tưởng tượng vừa rồi một quyền kia không hề mang theo chút khí thế nào, cư nhiên có thể khiến Lý Đạt trở thành như vậy. Tình huống đó chỉ có thể nói rõ ràng một vấn đề, đó chính là thực lực của Nghệ Lưu mạnh hơn Lý Đạt nhiều lắm.</w:t>
      </w:r>
    </w:p>
    <w:p>
      <w:pPr>
        <w:pStyle w:val="BodyText"/>
      </w:pPr>
      <w:r>
        <w:t xml:space="preserve">Lý Đạt cũng nghĩ đến khả năng này, không thể tin được nhìn Nghệ Lưu nói:</w:t>
      </w:r>
    </w:p>
    <w:p>
      <w:pPr>
        <w:pStyle w:val="BodyText"/>
      </w:pPr>
      <w:r>
        <w:t xml:space="preserve">- Ngươi đã đột phá Tướng cấp?</w:t>
      </w:r>
    </w:p>
    <w:p>
      <w:pPr>
        <w:pStyle w:val="BodyText"/>
      </w:pPr>
      <w:r>
        <w:t xml:space="preserve">Trong ánh mắt xăm xoi của mọi người, Nghệ Lưu gật đầu:</w:t>
      </w:r>
    </w:p>
    <w:p>
      <w:pPr>
        <w:pStyle w:val="BodyText"/>
      </w:pPr>
      <w:r>
        <w:t xml:space="preserve">- Vài ngày trước, may mắn đi vào Tướng cấp!</w:t>
      </w:r>
    </w:p>
    <w:p>
      <w:pPr>
        <w:pStyle w:val="BodyText"/>
      </w:pPr>
      <w:r>
        <w:t xml:space="preserve">Một câu nói, để mọi người ước ao nhìn vào Nghệ Lưu. Những người ở đây có rất nhiều người thực lực dừng tại Sư cấp đỉnh phong đã vài năm, Tướng cấp là cảnh giới mà bọn họ vẫn hằng đêm ao ước.</w:t>
      </w:r>
    </w:p>
    <w:p>
      <w:pPr>
        <w:pStyle w:val="BodyText"/>
      </w:pPr>
      <w:r>
        <w:t xml:space="preserve">Lý Đạt nhất thời nở nụ cười khổ, thật không ngờ trận đầu tiên của hắn, cũng gặp phải một người Tướng cấp, xen chân vào Top 100 xem ra đã không có hy vọng.</w:t>
      </w:r>
    </w:p>
    <w:p>
      <w:pPr>
        <w:pStyle w:val="BodyText"/>
      </w:pPr>
      <w:r>
        <w:t xml:space="preserve">- Lý huynh, còn đánh sao?</w:t>
      </w:r>
    </w:p>
    <w:p>
      <w:pPr>
        <w:pStyle w:val="BodyText"/>
      </w:pPr>
      <w:r>
        <w:t xml:space="preserve">Nghệ Lưu nhìn Lý Đạt nói.</w:t>
      </w:r>
    </w:p>
    <w:p>
      <w:pPr>
        <w:pStyle w:val="BodyText"/>
      </w:pPr>
      <w:r>
        <w:t xml:space="preserve">- Đánh! Đương nhiên đánh! Ta cũng muốn nhìn rốt cuộc Sư cấp và Tướng cấp kém nhau bao nhiêu. Bất quá mong Nghệ huynh hạ thủ lưu tình một chút!</w:t>
      </w:r>
    </w:p>
    <w:p>
      <w:pPr>
        <w:pStyle w:val="BodyText"/>
      </w:pPr>
      <w:r>
        <w:t xml:space="preserve">Lý Đạt cắn răng nói. Hắn muốn tiếp tục so đấu cùng Nghệ Lưu, đối với tương lai hắn đột phá Sư cấp cũng có lợi thật lớn.</w:t>
      </w:r>
    </w:p>
    <w:p>
      <w:pPr>
        <w:pStyle w:val="BodyText"/>
      </w:pPr>
      <w:r>
        <w:t xml:space="preserve">Hiển nhiên Nghệ Lưu cũng đồng ý thỏa mãn nguyện vọng này của Lý Đạt, hắn là ra một tư thế mời chào, mời Lý Đạt ra tay.</w:t>
      </w:r>
    </w:p>
    <w:p>
      <w:pPr>
        <w:pStyle w:val="BodyText"/>
      </w:pPr>
      <w:r>
        <w:t xml:space="preserve">Nghệ Phong thấy Nghệ Lưu quả thực đã đạt được Tướng cấp, trên mặt hắn cũng lộ ra dáng tươi cười, đan dược này cũng không bị lãng phí! Nghĩ đến bây giờ Nghệ Lưu đã đạt được Tướng cấp, cho dù Nghệ Khải Mạc ở Nghệ gia đã không còn giá trị, Nghệ Lưu cũng vẫn được bọn họ tiếp tục chiếu cố.</w:t>
      </w:r>
    </w:p>
    <w:p>
      <w:pPr>
        <w:pStyle w:val="BodyText"/>
      </w:pPr>
      <w:r>
        <w:t xml:space="preserve">- Top 100 Nghệ Lưu xác định vững chắc có thể đi vào. Nhưng mà hiện tại ta thực sự hy vọng hắn có thể bứt phá đến top 30!</w:t>
      </w:r>
    </w:p>
    <w:p>
      <w:pPr>
        <w:pStyle w:val="BodyText"/>
      </w:pPr>
      <w:r>
        <w:t xml:space="preserve">Hạ Chỉ Mộng bởi vì Nghệ Phong, cũng rất xem trọng Nghệ Lưu. Bất quá đáy lòng nàng cũng đang âm thầm nói, nếu như Nghệ Lưu có thể vượt cấp khiêu chiến kinh khủng như Nghệ Phong, cho dù top 10 cũng có thể liều mạng!</w:t>
      </w:r>
    </w:p>
    <w:p>
      <w:pPr>
        <w:pStyle w:val="Compact"/>
      </w:pPr>
      <w:r>
        <w:br w:type="textWrapping"/>
      </w:r>
      <w:r>
        <w:br w:type="textWrapping"/>
      </w:r>
    </w:p>
    <w:p>
      <w:pPr>
        <w:pStyle w:val="Heading2"/>
      </w:pPr>
      <w:bookmarkStart w:id="712" w:name="chương-578-chí-tôn-cũng-được."/>
      <w:bookmarkEnd w:id="712"/>
      <w:r>
        <w:t xml:space="preserve">690. Chương 578: Chí Tôn Cũng Được.</w:t>
      </w:r>
    </w:p>
    <w:p>
      <w:pPr>
        <w:pStyle w:val="Compact"/>
      </w:pPr>
      <w:r>
        <w:br w:type="textWrapping"/>
      </w:r>
      <w:r>
        <w:br w:type="textWrapping"/>
      </w:r>
      <w:r>
        <w:t xml:space="preserve">Thực lực của hai người chênh lệch nhau lớn như vậy, nếu như Lý Đạt không có kỹ năng nghịch thiên, đó là căn bản không có khả năng chiến thắng Tướng cấp. Cho nên Nghệ Lưu vẫn áp chế Lý Đạt, nếu không phải Nghệ Lưu đồng ý thỏa mãn nguyện vọng của Lý Đạt, sợ là đã sớm đánh hắn xuống đài rồi.</w:t>
      </w:r>
    </w:p>
    <w:p>
      <w:pPr>
        <w:pStyle w:val="BodyText"/>
      </w:pPr>
      <w:r>
        <w:t xml:space="preserve">Nghệ Phong cũng không nghĩ tiếp tục nhìn trận thi đấu này, quay đầu hỏi Hạ Chỉ Mộng:</w:t>
      </w:r>
    </w:p>
    <w:p>
      <w:pPr>
        <w:pStyle w:val="BodyText"/>
      </w:pPr>
      <w:r>
        <w:t xml:space="preserve">- Ngày hôm nay ta còn có trận đấu nào nữa không?</w:t>
      </w:r>
    </w:p>
    <w:p>
      <w:pPr>
        <w:pStyle w:val="BodyText"/>
      </w:pPr>
      <w:r>
        <w:t xml:space="preserve">Hạ Chỉ Mộng gật đầu nói:</w:t>
      </w:r>
    </w:p>
    <w:p>
      <w:pPr>
        <w:pStyle w:val="BodyText"/>
      </w:pPr>
      <w:r>
        <w:t xml:space="preserve">- Dựa theo lẽ thường, hẳn là ngươi còn hai trận nữa!</w:t>
      </w:r>
    </w:p>
    <w:p>
      <w:pPr>
        <w:pStyle w:val="BodyText"/>
      </w:pPr>
      <w:r>
        <w:t xml:space="preserve">Nghệ Phong nghe được Hạ Chỉ Mộng nói, nhíu nhíu mày nói:</w:t>
      </w:r>
    </w:p>
    <w:p>
      <w:pPr>
        <w:pStyle w:val="BodyText"/>
      </w:pPr>
      <w:r>
        <w:t xml:space="preserve">- Vậy nếu như muốn đánh đến cuối cùng, còn phải đánh bao nhiêu ngày nữa?</w:t>
      </w:r>
    </w:p>
    <w:p>
      <w:pPr>
        <w:pStyle w:val="BodyText"/>
      </w:pPr>
      <w:r>
        <w:t xml:space="preserve">- Nửa tháng!</w:t>
      </w:r>
    </w:p>
    <w:p>
      <w:pPr>
        <w:pStyle w:val="BodyText"/>
      </w:pPr>
      <w:r>
        <w:t xml:space="preserve">Hạ Chỉ Mộng nói.</w:t>
      </w:r>
    </w:p>
    <w:p>
      <w:pPr>
        <w:pStyle w:val="BodyText"/>
      </w:pPr>
      <w:r>
        <w:t xml:space="preserve">- Kỳ thực mười ngày phía trước đều là thi đấu tuyển chọn. Năm ngày sau mới là đại chiến chân chính, ba ngày cuối cùng chính là trận chung kết.</w:t>
      </w:r>
    </w:p>
    <w:p>
      <w:pPr>
        <w:pStyle w:val="BodyText"/>
      </w:pPr>
      <w:r>
        <w:t xml:space="preserve">- Kháo… Kia chẳng phải là nói, ta muốn phí phạm hơn nửa tháng?</w:t>
      </w:r>
    </w:p>
    <w:p>
      <w:pPr>
        <w:pStyle w:val="BodyText"/>
      </w:pPr>
      <w:r>
        <w:t xml:space="preserve">Nghệ Phong không nhịn được mắng một tiếng, thi đấu buồn chán như vậy hắn thật đúng là không muốn tham gia.</w:t>
      </w:r>
    </w:p>
    <w:p>
      <w:pPr>
        <w:pStyle w:val="BodyText"/>
      </w:pPr>
      <w:r>
        <w:t xml:space="preserve">- Nàng có thể làm cho ta một điểm đặc quyền hay không, để ta trực tiếp tham gia thi đấu phía sau năm ngày là được!</w:t>
      </w:r>
    </w:p>
    <w:p>
      <w:pPr>
        <w:pStyle w:val="BodyText"/>
      </w:pPr>
      <w:r>
        <w:t xml:space="preserve">Hạ Chỉ Mộng lắc đầu nói:</w:t>
      </w:r>
    </w:p>
    <w:p>
      <w:pPr>
        <w:pStyle w:val="BodyText"/>
      </w:pPr>
      <w:r>
        <w:t xml:space="preserve">- Trừ khi là viện trưởng tự mình ban đặc quyền cho ngươi, bằng không ngươi chỉ có thể liên tục đánh qua. Bất quá nếu như muốn viện trưởng trao đặc quyền cho ngươi, vậy thì hầu như không có khả năng. Mỗi một giới học viên Bạch Kim đều tự mình thi đấu dài dài mà đạt được.</w:t>
      </w:r>
    </w:p>
    <w:p>
      <w:pPr>
        <w:pStyle w:val="BodyText"/>
      </w:pPr>
      <w:r>
        <w:t xml:space="preserve">Nghệ Phong nghe được Hạ Chỉ Mộng nói, không nhịn được thấp giọng mắng một tiếng, một hai ngày hắn còn chờ được cũng không sao, thế nhưng thời gian mười lăm ngày, để cho Nghệ Phong cảm thấy không thể kiên trì, hắn nghĩ lòng kiên trì của hắn không tốt như vậy.</w:t>
      </w:r>
    </w:p>
    <w:p>
      <w:pPr>
        <w:pStyle w:val="BodyText"/>
      </w:pPr>
      <w:r>
        <w:t xml:space="preserve">- Ta nghĩ ngươi nên liên tiếp đánh qua, trở thành học viên Bạch Kim, như vậy cũng có lợi đối với ngươi!</w:t>
      </w:r>
    </w:p>
    <w:p>
      <w:pPr>
        <w:pStyle w:val="BodyText"/>
      </w:pPr>
      <w:r>
        <w:t xml:space="preserve">Hạ Chỉ Mộng sợ Nghệ Phong lập tức không thèm tham gia luận võ, đến lúc đó nàng phải khóc ra nước mắt. Hết lần này tới lần khác, Nghệ Phong lại không giống như những học viên khác, cho tới bây giờ hắn vẫn không cho rằng mình là một học viên. Cho nên thân phận đạo sư trước mặt Nghệ Phong là vô dụng.</w:t>
      </w:r>
    </w:p>
    <w:p>
      <w:pPr>
        <w:pStyle w:val="BodyText"/>
      </w:pPr>
      <w:r>
        <w:t xml:space="preserve">- Trước tiên cứ tiếp tục theo dõi đã!</w:t>
      </w:r>
    </w:p>
    <w:p>
      <w:pPr>
        <w:pStyle w:val="BodyText"/>
      </w:pPr>
      <w:r>
        <w:t xml:space="preserve">Nghệ Phong hít sâu một hơi, xây dựng kế hoạch làm sao mới có thể không tham gia dạng thi đấu như thế này, Nghệ Phong có chút đố kỵ Băng Hồn rồi, tiểu tử kia cư nhiên chỉ cần tham gia ba ngày thi đấu cuối cùng.</w:t>
      </w:r>
    </w:p>
    <w:p>
      <w:pPr>
        <w:pStyle w:val="BodyText"/>
      </w:pPr>
      <w:r>
        <w:t xml:space="preserve">Hạ Chỉ Mộng thấy Nghệ Phong không có ý tứ rời đi, nàng thở dài một hơi. Nàng chưa từng mang theo Chanh ban vào top 3, nếu có thể dựa vào tiểu tử Nghệ Phong học viên không ra học viên này đưa Chanh ban vào top 3, vậy thì đối với cuộc đời đạo sư của nàng cũng có an ủi lớn lao.</w:t>
      </w:r>
    </w:p>
    <w:p>
      <w:pPr>
        <w:pStyle w:val="BodyText"/>
      </w:pPr>
      <w:r>
        <w:t xml:space="preserve">Nghệ Lưu đứng trên đài, rốt cuộc đánh ra một chưởng để Lý Đạt xuống đài. Trong tiếng truyên bố chiến thắng của tài phán viên, tiếp tục trận đấu tiếp theo. Nghệ Phong ngồi ở một chỗ buồn ngủ, hắn thực sự cảm thấy bất đắc dĩ, cho nên bắt đầu chậm rãi tu luyện Lăng Thần Quyết.</w:t>
      </w:r>
    </w:p>
    <w:p>
      <w:pPr>
        <w:pStyle w:val="BodyText"/>
      </w:pPr>
      <w:r>
        <w:t xml:space="preserve">- Nhị đệ!</w:t>
      </w:r>
    </w:p>
    <w:p>
      <w:pPr>
        <w:pStyle w:val="BodyText"/>
      </w:pPr>
      <w:r>
        <w:t xml:space="preserve">Ngay khi Nghệ Phong thiếu chút nữa ngủ gật, một câu âm thanh truyền vào lỗ tai hắn, để Nghệ Phong mở mắt nhìn qua, nhìn thấy Nghệ Lưu anh tuấn phi phàm đứng trước mặt hắn, hắn kéo qua cái ghế không ai ngồi bên phải mình nói:</w:t>
      </w:r>
    </w:p>
    <w:p>
      <w:pPr>
        <w:pStyle w:val="BodyText"/>
      </w:pPr>
      <w:r>
        <w:t xml:space="preserve">- Đại ca! Ngồi!</w:t>
      </w:r>
    </w:p>
    <w:p>
      <w:pPr>
        <w:pStyle w:val="BodyText"/>
      </w:pPr>
      <w:r>
        <w:t xml:space="preserve">Nghệ Lưu nhìn Hạ Chỉ Mộng liếc mắt, khiếp sợ sự diễm lệ của nữ đạo sư xinh đẹp nhất trong học viện, trong mắt của làm ra ý tứ hỏi han. Hắn không phải người của Chanh ban, không nhận được sự đồng ý của Hạ Chỉ Mộng, hắn thực sự không dám tùy tiện ngồi xuống. Dù sao từng lớp đều có trận doanh của chính mình. Đối với một người ngoài đều có tính kháng cự.</w:t>
      </w:r>
    </w:p>
    <w:p>
      <w:pPr>
        <w:pStyle w:val="BodyText"/>
      </w:pPr>
      <w:r>
        <w:t xml:space="preserve">- Ngồi đi!</w:t>
      </w:r>
    </w:p>
    <w:p>
      <w:pPr>
        <w:pStyle w:val="BodyText"/>
      </w:pPr>
      <w:r>
        <w:t xml:space="preserve">Hạ Chỉ Mộng cười cười, quay sang nói với Nghệ Lưu.</w:t>
      </w:r>
    </w:p>
    <w:p>
      <w:pPr>
        <w:pStyle w:val="BodyText"/>
      </w:pPr>
      <w:r>
        <w:t xml:space="preserve">Lúc này Nghệ Lưu mới dám ngồi xuống, Nghệ Phong không rõ ràng ý tứ trong đó cho nên cảm thấy trong lòng vạn phần khinh bỉ Nghệ Lưu. Hắn bảo Nghệ Lưu ngồi xuống Nghệ Lưu không ngồi, phải đời đến khi mỹ nữ gọi ngồi xuống mới ngồi. Quả nhiên Nghệ Lưu vẫn là tên hoa hoa công tử như lúc ở Mạc Thành nhàn rỗi không có việc gì lại đi tán tỉnh hoa khôi.</w:t>
      </w:r>
    </w:p>
    <w:p>
      <w:pPr>
        <w:pStyle w:val="BodyText"/>
      </w:pPr>
      <w:r>
        <w:t xml:space="preserve">- Đai ca, đại ca rất trâu bò! Cư nhiên tấn cấp đến Tướng cấp rồi!</w:t>
      </w:r>
    </w:p>
    <w:p>
      <w:pPr>
        <w:pStyle w:val="BodyText"/>
      </w:pPr>
      <w:r>
        <w:t xml:space="preserve">Nghệ Phong nhìn Nghệ Lưu cười nói.</w:t>
      </w:r>
    </w:p>
    <w:p>
      <w:pPr>
        <w:pStyle w:val="BodyText"/>
      </w:pPr>
      <w:r>
        <w:t xml:space="preserve">Nghệ Lưu nghe được lời khen của Nghệ Phong, trắng mắt nhìn hắn, nếu như người khác nói những lời này hắn có thể cảm thấy vui vẻ, chỉ là nếu như từ trong miệng Nghệ Phong nói ra, hắn không có một chút cảm giác vui vẻ nào hết, tiểu tử này vốn là kẻ luôn tồn tại để đả kích người khác.</w:t>
      </w:r>
    </w:p>
    <w:p>
      <w:pPr>
        <w:pStyle w:val="BodyText"/>
      </w:pPr>
      <w:r>
        <w:t xml:space="preserve">- Ngẫu nhiên tấn cấp Tướng cấp! Bất quá thực lực hiện tại của ngươi đã đạt tới trình độ nào?</w:t>
      </w:r>
    </w:p>
    <w:p>
      <w:pPr>
        <w:pStyle w:val="BodyText"/>
      </w:pPr>
      <w:r>
        <w:t xml:space="preserve">Nghệ Lưu nhìn Nghệ Phong hỏi, hiện tại hắn đều có chút không nhận ra Nghệ Phong.</w:t>
      </w:r>
    </w:p>
    <w:p>
      <w:pPr>
        <w:pStyle w:val="BodyText"/>
      </w:pPr>
      <w:r>
        <w:t xml:space="preserve">Nghệ Phong cười cười, vẻ mặt tà tà nhìn Nghệ Lưu nói:</w:t>
      </w:r>
    </w:p>
    <w:p>
      <w:pPr>
        <w:pStyle w:val="BodyText"/>
      </w:pPr>
      <w:r>
        <w:t xml:space="preserve">- Sao nào? Lẽ nào đại ca muốn thử một chút?</w:t>
      </w:r>
    </w:p>
    <w:p>
      <w:pPr>
        <w:pStyle w:val="BodyText"/>
      </w:pPr>
      <w:r>
        <w:t xml:space="preserve">Nghệ Lưu rùng mình một cái, nhìn vẻ mặt tà cười kia của Nghệ Phong hắn lại sợ hãi. Hắn không cảm thấy chính mình ngứa tay, tìm Nghệ Phong luyện luyện, còn không bằng tự mình đi đập đầu vào tảng đá sẽ tốt hơn.</w:t>
      </w:r>
    </w:p>
    <w:p>
      <w:pPr>
        <w:pStyle w:val="BodyText"/>
      </w:pPr>
      <w:r>
        <w:t xml:space="preserve">- Ha ha, vì sao nhị đệ lại tới tham gia luận võ?</w:t>
      </w:r>
    </w:p>
    <w:p>
      <w:pPr>
        <w:pStyle w:val="BodyText"/>
      </w:pPr>
      <w:r>
        <w:t xml:space="preserve">Nghệ Lưu quay sang nói chuyện khác.</w:t>
      </w:r>
    </w:p>
    <w:p>
      <w:pPr>
        <w:pStyle w:val="BodyText"/>
      </w:pPr>
      <w:r>
        <w:t xml:space="preserve">- Nghĩ muốn nổi danh một chút, thuận tiện kiếm một danh ngạch học viên Bạch Kim, cho nên mới tới!</w:t>
      </w:r>
    </w:p>
    <w:p>
      <w:pPr>
        <w:pStyle w:val="BodyText"/>
      </w:pPr>
      <w:r>
        <w:t xml:space="preserve">Nghệ Phong tùy ý đáp.</w:t>
      </w:r>
    </w:p>
    <w:p>
      <w:pPr>
        <w:pStyle w:val="BodyText"/>
      </w:pPr>
      <w:r>
        <w:t xml:space="preserve">Nghệ Lưu bĩu môi, tự nhiên không tin lý do Nghệ Phong nói. Thanh danh của hắn sớm đã truyền khắp học viện Trạm Lam, về phần danh ngạch học viên Bạch Kim kia, đối với hắn không có một điểm mê hoặc. Không lẽ chủ nhân của Kim Lâu lại muốn một danh ngạch học viên Bạch Kim nhỏ nhoi?</w:t>
      </w:r>
    </w:p>
    <w:p>
      <w:pPr>
        <w:pStyle w:val="BodyText"/>
      </w:pPr>
      <w:r>
        <w:t xml:space="preserve">Nghệ Lưu cũng không quên mục đích hắn tới, quay sang nói với Nghệ Phong:</w:t>
      </w:r>
    </w:p>
    <w:p>
      <w:pPr>
        <w:pStyle w:val="BodyText"/>
      </w:pPr>
      <w:r>
        <w:t xml:space="preserve">- Nhị đệ, đệ xem có nên trở lại phủ đệ một chuyến?</w:t>
      </w:r>
    </w:p>
    <w:p>
      <w:pPr>
        <w:pStyle w:val="BodyText"/>
      </w:pPr>
      <w:r>
        <w:t xml:space="preserve">Nghệ Phong ngẩn ra, lập tức nhìn Nghệ Lưu nói:</w:t>
      </w:r>
    </w:p>
    <w:p>
      <w:pPr>
        <w:pStyle w:val="BodyText"/>
      </w:pPr>
      <w:r>
        <w:t xml:space="preserve">- Nghệ Khải Mạc bảo đại ca nói với ta?</w:t>
      </w:r>
    </w:p>
    <w:p>
      <w:pPr>
        <w:pStyle w:val="BodyText"/>
      </w:pPr>
      <w:r>
        <w:t xml:space="preserve">Nghệ Lưu bất đắc dĩ nhún nhún vai, giải thích hắn cũng bị bắt buộc.</w:t>
      </w:r>
    </w:p>
    <w:p>
      <w:pPr>
        <w:pStyle w:val="BodyText"/>
      </w:pPr>
      <w:r>
        <w:t xml:space="preserve">- Ách! Chờ thêm một hai năm, ta sẽ trở về. Mấy ngày nay ta phát hiện phong hoa tuyết nguyện, tử túy kim mê của Kim Lâu thực sự không tồi. Ngủ ngon bên người đẹp, cảm giác sảng khoái miễn bàn.</w:t>
      </w:r>
    </w:p>
    <w:p>
      <w:pPr>
        <w:pStyle w:val="BodyText"/>
      </w:pPr>
      <w:r>
        <w:t xml:space="preserve">Nghệ Lưu nghe được Nghệ Phong nói, đã nghĩ đến lý tưởng lúc trước của Nghệ Phong. Hiện tại Nghệ Phong thực sự có thể thực hiện lý tưởng của hắn rồi. Nhớ tới Kim Lâu xa hoa lãng phí, Nghệ Lưu không nhịn được trong lòng cũng có chút lửa nóng. Hiện tại một nha đầu pha nước ở Kim Lâu cũng đẹp hơn so với hoa khôi trước đây hắn thông đồng. Quan trọng nhất là, Kim Lâu trừ bỏ nữ nhân, các loại hưởng thụ, cái gì cần đều có, chỉ cần ngươi có kim tệ. Là ngươi có thể được phục vụ thỏa mãn.</w:t>
      </w:r>
    </w:p>
    <w:p>
      <w:pPr>
        <w:pStyle w:val="BodyText"/>
      </w:pPr>
      <w:r>
        <w:t xml:space="preserve">- Nhị đệ, ta nghĩ đệ nên trở về đi, phủ đệ là nhà của đệ, không quay về rất không tốt! Huống chi Tần Y một người ở lại phủ đệ, thật là cô độc!</w:t>
      </w:r>
    </w:p>
    <w:p>
      <w:pPr>
        <w:pStyle w:val="BodyText"/>
      </w:pPr>
      <w:r>
        <w:t xml:space="preserve">Nghệ Lưu tận tình khuyên bảo Nghệ Phong.</w:t>
      </w:r>
    </w:p>
    <w:p>
      <w:pPr>
        <w:pStyle w:val="BodyText"/>
      </w:pPr>
      <w:r>
        <w:t xml:space="preserve">- Điều này đại ca không cần phải lo lắng, Tần Y muốn gặp ta tự nhiên có thể nhìn thấy. Nghệ Khải Mạc muốn ở nơi đó thì cứ để hắn ở, ha ha, yên tâm ta còn đủ sức nuôi nổi hắn.</w:t>
      </w:r>
    </w:p>
    <w:p>
      <w:pPr>
        <w:pStyle w:val="BodyText"/>
      </w:pPr>
      <w:r>
        <w:t xml:space="preserve">Nghệ Phong muốn thông qua miệng của Nghệ Lưu nói cho Nghệ Khải Mạc nghe, nếu như hắn không muốn thấy Nghệ Khải Mạc, vậy thì Nghệ Khải Mạc không có khả năng thấy được hắn.</w:t>
      </w:r>
    </w:p>
    <w:p>
      <w:pPr>
        <w:pStyle w:val="BodyText"/>
      </w:pPr>
      <w:r>
        <w:t xml:space="preserve">- Ách…</w:t>
      </w:r>
    </w:p>
    <w:p>
      <w:pPr>
        <w:pStyle w:val="BodyText"/>
      </w:pPr>
      <w:r>
        <w:t xml:space="preserve">Nghệ Lưu thấy bộ dạng này của Nghệ Phong cũng cảm thấy bât đắc dĩ thở dài một hơi, không tiếp tục nói thêm cái gì. Nhớ tới ngày đó Nghệ Khải Mạc trục xuất Nghệ Phong khỏi gia môn, hiện tại Nghệ Phong làm như vậy đã là tốt rồi. Nếu như người khác sự rằng đã trực tiếp đuổi ra khỏi phủ đệ, làm sao còn có thể dùng thịt cá đểu chiêu đãi hắn.</w:t>
      </w:r>
    </w:p>
    <w:p>
      <w:pPr>
        <w:pStyle w:val="BodyText"/>
      </w:pPr>
      <w:r>
        <w:t xml:space="preserve">Nghệ Lưu âm thầm suy đoán, hiện tại trong lòng phụ thân cũng hối hận thối ruột. Nhớ tới mỗi lần nói đến Nghệ Phong, khóe miệng Nghệ Khải Mạc lại trở nên hung hăng co quắp, hắn có thể suy đoán một chút tâm tư trong lòng Nghệ Khải Mạc.</w:t>
      </w:r>
    </w:p>
    <w:p>
      <w:pPr>
        <w:pStyle w:val="BodyText"/>
      </w:pPr>
      <w:r>
        <w:t xml:space="preserve">- Được rồi! Đại ca, có thời gian đưa mẫu thân đi Kim Lâu, ta sẽ ở đó đón huynh!</w:t>
      </w:r>
    </w:p>
    <w:p>
      <w:pPr>
        <w:pStyle w:val="BodyText"/>
      </w:pPr>
      <w:r>
        <w:t xml:space="preserve">Nghệ Phong đột nhiên nói.</w:t>
      </w:r>
    </w:p>
    <w:p>
      <w:pPr>
        <w:pStyle w:val="BodyText"/>
      </w:pPr>
      <w:r>
        <w:t xml:space="preserve">Nghệ Lưu nghe được những lời này của Nghệ Phong, khóe miệng rốt cuộc lộ ra dáng tươi cười. Thầm nghĩ Nghệ Phong thực ra vẫn cực kỳ thân thiết với mẫu thân. Đây cũng coi như là một ít an ủi đi.</w:t>
      </w:r>
    </w:p>
    <w:p>
      <w:pPr>
        <w:pStyle w:val="BodyText"/>
      </w:pPr>
      <w:r>
        <w:t xml:space="preserve">Nghệ Lưu gật đầu, đồng thời lại nghĩ đến một chuyện vô cùng hưng phấn, Nghệ Phong gọi hắn đi Kim Lâu, lấy thân phận của Nghệ Phong, không phải hắn cũng có thể tùy ý hưởng thụ ở Kim Lâu?</w:t>
      </w:r>
    </w:p>
    <w:p>
      <w:pPr>
        <w:pStyle w:val="BodyText"/>
      </w:pPr>
      <w:r>
        <w:t xml:space="preserve">Trời ạ! Đó là sinh hoạt tuyệt vời đến cỡ nào nha!</w:t>
      </w:r>
    </w:p>
    <w:p>
      <w:pPr>
        <w:pStyle w:val="BodyText"/>
      </w:pPr>
      <w:r>
        <w:t xml:space="preserve">Nghệ Lưu nhìn Nghệ Phong cười hắc hắc nói:</w:t>
      </w:r>
    </w:p>
    <w:p>
      <w:pPr>
        <w:pStyle w:val="BodyText"/>
      </w:pPr>
      <w:r>
        <w:t xml:space="preserve">- Nhị đệ! Đệ có nên cho đại ca một cái tạp của Kim Lâu, đại loại như kim cương tạp gì đó! Hắc hắc!</w:t>
      </w:r>
    </w:p>
    <w:p>
      <w:pPr>
        <w:pStyle w:val="BodyText"/>
      </w:pPr>
      <w:r>
        <w:t xml:space="preserve">Nghệ Phong nhìn bộ dạng cực kỳ hèn mọn của Nghệ Lưu, trong ánh mắt tràn đầy vẻ xem thường. Đúng là không có thưởng thức, ít nhất cũng nên hỏi mình cái loại chí tôn tạp gì đó nhỉ?</w:t>
      </w:r>
    </w:p>
    <w:p>
      <w:pPr>
        <w:pStyle w:val="BodyText"/>
      </w:pPr>
      <w:r>
        <w:t xml:space="preserve">- Tốt! Ta sẽ đưa cho mẫu thân, nếu như đại ca muốn tự đi hỏi mấu thân mà xin. Chí tôn tạp cũng được.</w:t>
      </w:r>
    </w:p>
    <w:p>
      <w:pPr>
        <w:pStyle w:val="BodyText"/>
      </w:pPr>
      <w:r>
        <w:t xml:space="preserve">Nghệ Phong tùy ý nói.</w:t>
      </w:r>
    </w:p>
    <w:p>
      <w:pPr>
        <w:pStyle w:val="BodyText"/>
      </w:pPr>
      <w:r>
        <w:t xml:space="preserve">Một câu nói, để Nghệ Lưu giống như ăn phải ruồi. Bảo hắn đi hỏi Nghệ mẫu? Kia còn không muốn cái mông bị nở hoa?</w:t>
      </w:r>
    </w:p>
    <w:p>
      <w:pPr>
        <w:pStyle w:val="Compact"/>
      </w:pPr>
      <w:r>
        <w:br w:type="textWrapping"/>
      </w:r>
      <w:r>
        <w:br w:type="textWrapping"/>
      </w:r>
    </w:p>
    <w:p>
      <w:pPr>
        <w:pStyle w:val="Heading2"/>
      </w:pPr>
      <w:bookmarkStart w:id="713" w:name="chương-579-võ-đài."/>
      <w:bookmarkEnd w:id="713"/>
      <w:r>
        <w:t xml:space="preserve">691. Chương 579: Võ Đài.</w:t>
      </w:r>
    </w:p>
    <w:p>
      <w:pPr>
        <w:pStyle w:val="Compact"/>
      </w:pPr>
      <w:r>
        <w:br w:type="textWrapping"/>
      </w:r>
      <w:r>
        <w:br w:type="textWrapping"/>
      </w:r>
      <w:r>
        <w:t xml:space="preserve">Nghệ Lưu dường như cũng biết không thể thuyết phục Nghệ Phong quay về gặp Nghệ Khải Mạc, hắn đơn giản cũng không quản nữa, chuyện giữa hai bọn họ để mặc bọn họ tự mình giải quyết đi. Điều hắn muốn làm chỉ là truyền lại ý của hai bên cho nhau nghe mà thôi. Nghệ Lưu nghĩ thông thoáng, cũng không tốt tiếp tục ngồi vào vị trí của chanh ban, đi về chính lớp của hắn.</w:t>
      </w:r>
    </w:p>
    <w:p>
      <w:pPr>
        <w:pStyle w:val="BodyText"/>
      </w:pPr>
      <w:r>
        <w:t xml:space="preserve">Chính như Hạ Chỉ Mộng nghĩ như vậy, kế tiếp Nghệ Phong còn đánh hai trận. Chỉ là hai trận kế tiếp lại để Nghệ Phong cười khổ không thôi. Hắn thậm chí ngay cả cơ hôi ra tay cũng không có.</w:t>
      </w:r>
    </w:p>
    <w:p>
      <w:pPr>
        <w:pStyle w:val="BodyText"/>
      </w:pPr>
      <w:r>
        <w:t xml:space="preserve">Trận thứ hai vừa lên đài, đối thủ đã quay về phía hắn cung kính hô một tiếng “ Phong thiếu”, sau đó chủ động nhảy xuống đài cao, ngay cả Nghệ Phong còn không kịp phản ứng qua. Một màn này, để tất cả mọi người nhìn sửng sờ. Không rõ người này vì sao lại cung kính như vậy đối với Nghệ Phong, cho dù kính nể thực lực của Nghệ Phong, cũng không cần phải làm như vậy mới đúng.</w:t>
      </w:r>
    </w:p>
    <w:p>
      <w:pPr>
        <w:pStyle w:val="BodyText"/>
      </w:pPr>
      <w:r>
        <w:t xml:space="preserve">Chỉ có Nghệ Phong sau khi hết sửng sờ, mới nhận ra đây là một trong những học viên mà Nguyên Trực mời chào đến Kim Lâu. Cũng khó trách hắn tôn kính mình như vậy! Kết quả là, trận thứ hai Nghệ Phong cứ như vậy đã thắng.</w:t>
      </w:r>
    </w:p>
    <w:p>
      <w:pPr>
        <w:pStyle w:val="BodyText"/>
      </w:pPr>
      <w:r>
        <w:t xml:space="preserve">Mà trận thi đấu thứ ba của Nghệ Phong, càng làm cho Nghệ Phong cười khổ không được. Đi lên chính là một người tiểu nữ nhân, dáng vẻ thanh tú mỹ lệ. Nàng vừa lên đài Nghệ Phong đã nghĩ hắn không có ý tứ ra tay, nữ hài tươi ngon mọng nước như vậy, nếu không may làm bị thương, đây thực sự là một loại tội lỗi.</w:t>
      </w:r>
    </w:p>
    <w:p>
      <w:pPr>
        <w:pStyle w:val="BodyText"/>
      </w:pPr>
      <w:r>
        <w:t xml:space="preserve">Ngay lúc Nghệ Phong nghĩ hắn nên làm cách nào để thắng đẹp tiểu cô nương này, gò má tiểu cô nương này cư nhiên ửng hồng, từ trong lòng móc ra một quyển vở, đưa cho Nghệ Phong muốn hắn ký tên.</w:t>
      </w:r>
    </w:p>
    <w:p>
      <w:pPr>
        <w:pStyle w:val="BodyText"/>
      </w:pPr>
      <w:r>
        <w:t xml:space="preserve">Lúc đó Nghệ Phong khóc rồi, hắn thật không ngờ có người xinh đẹp như vậy yêu quý mình. Thầm nghĩ hắn có nên đưa cái khố hắn đang mặc cho tiểu nữ nhân này. Bất quá đây là đài luận võ, tự nhiên xông lên đòi mình ký tên rốt cuộc là chuyện gì đây?</w:t>
      </w:r>
    </w:p>
    <w:p>
      <w:pPr>
        <w:pStyle w:val="BodyText"/>
      </w:pPr>
      <w:r>
        <w:t xml:space="preserve">Dưới tình huống Nghệ Phong dở khóc dở cười, ký trên hơn mười một trang. Tiểu nữ nhân kia cư nhiên còn cảm thấy chưa đủ, quay người lại muốn Nghệ Phong ký thêm lên áo khoác của nàng. Nghệ Phong ký thêm mấy chữ như gà bới, lúc này tiểu nữ nhân cư nhiên xông lên. Lấy thế sét đánh lúc Nghệ Phong chưa kịp định thần, sắc mặt nóng như lửa hôn lên mặt Nghệ Phong một cái. Lưu lại một dấu son môi, sau đó xấu hổ chạy xuống đài.</w:t>
      </w:r>
    </w:p>
    <w:p>
      <w:pPr>
        <w:pStyle w:val="BodyText"/>
      </w:pPr>
      <w:r>
        <w:t xml:space="preserve">Trận chiến thứ ba của Nghệ Phong, dưới mỹ sắc của hắn, chiến thắng dễ dàng như vậy.</w:t>
      </w:r>
    </w:p>
    <w:p>
      <w:pPr>
        <w:pStyle w:val="BodyText"/>
      </w:pPr>
      <w:r>
        <w:t xml:space="preserve">Nghệ Phong cảm giác trên mặt mình, không nhịn được mắng to nói:</w:t>
      </w:r>
    </w:p>
    <w:p>
      <w:pPr>
        <w:pStyle w:val="BodyText"/>
      </w:pPr>
      <w:r>
        <w:t xml:space="preserve">- Ta thảo… Cư nhiên bị người ta cưỡng hôn!</w:t>
      </w:r>
    </w:p>
    <w:p>
      <w:pPr>
        <w:pStyle w:val="BodyText"/>
      </w:pPr>
      <w:r>
        <w:t xml:space="preserve">Nghệ Phong thật không ngờ học viên phong vân nổi tiếng như vậy, cư nhiên thực sự có nữ hài tử đưa thân lại đây, đáy lòng Nghệ Phong suy đoán, rốt cuộc đám người Băng Hồn bị bao nhiêu nữ nhân cưỡng hôn rồi.</w:t>
      </w:r>
    </w:p>
    <w:p>
      <w:pPr>
        <w:pStyle w:val="BodyText"/>
      </w:pPr>
      <w:r>
        <w:t xml:space="preserve">Đương nhiên, trải qua một màn như vậy, bầu không khí trong sân cũng đạt đến đỉnh điểm, cả đám hò hét. Thanh danh của Nghệ Phong lần thứ hai tăng lên bằng tốc độ ngồi tên lửa.</w:t>
      </w:r>
    </w:p>
    <w:p>
      <w:pPr>
        <w:pStyle w:val="BodyText"/>
      </w:pPr>
      <w:r>
        <w:t xml:space="preserve">Trong ba trận thi đấu như trò đùa, rốt cuộc Nghệ Phong cũng hoàn thành trận luận võ ngày hôm nay của Nghệ Phong. Thế nhưng Nghệ Phong cảm thấy vạn phần phiền muộn, ngay cả một lần ra tay cũng chưa, như vậy là luận võ sao?</w:t>
      </w:r>
    </w:p>
    <w:p>
      <w:pPr>
        <w:pStyle w:val="BodyText"/>
      </w:pPr>
      <w:r>
        <w:t xml:space="preserve">Nghệ Phong cũng không nghĩ lãng phí thời gian, nếu như mười ngày sau mỗi ngày đều đối mặt tình huống như vậy, kia chẳng phải hắn phiền muộn muốn chết sao? Cho nên Nghệ Phong quyết định một lần giải quyết phiền phức trong vụ luận võ này của hắn.</w:t>
      </w:r>
    </w:p>
    <w:p>
      <w:pPr>
        <w:pStyle w:val="BodyText"/>
      </w:pPr>
      <w:r>
        <w:t xml:space="preserve">Ánh mắt Nghệ Phong chuyển sang hướng tài phán viên, ngăn trở hắn tuyên bố danh sách trận thi đấu kế tiếp, quay đầu nhìn sang phía mấy người học viên cao tâng đang ngôi trên đài chủ tịch, phó viện trưởng Tu Mộ cũng ngồi một ghế trong đó. Thấy ánh mắt Nghệ Phong chuyển hướng về phía hắn, hăn cư nhiên tránh né một chút, có thể thấy được lần trước thực sự Nghệ Phong đã lưu lại bóng ma lớn trong lòng hắn.</w:t>
      </w:r>
    </w:p>
    <w:p>
      <w:pPr>
        <w:pStyle w:val="BodyText"/>
      </w:pPr>
      <w:r>
        <w:t xml:space="preserve">Vài người trên đài cao hiên nhiên đối với nhân vật phong vân mới xuất hiện này cũng có chút lý giải, thấy Nghệ Phong cắt đứt công tác của tài phán viên mặc dù có chút không hài lòng, thế nhưng lại cũng không nói gì thêm, cùng đợi Nghệ Phong mở miệng.</w:t>
      </w:r>
    </w:p>
    <w:p>
      <w:pPr>
        <w:pStyle w:val="BodyText"/>
      </w:pPr>
      <w:r>
        <w:t xml:space="preserve">- Các vị đạo sư, ta còn bao nhiêu trận thi đấu nữa, không biết các vị có thể tập hợp lại một chỗ cho ta đánh một lần?</w:t>
      </w:r>
    </w:p>
    <w:p>
      <w:pPr>
        <w:pStyle w:val="BodyText"/>
      </w:pPr>
      <w:r>
        <w:t xml:space="preserve">Nghệ Phong nhìn mấy người đạo sư nói, đáy lòng hắn không muốn tiếp tục lãng phí thời gian ở đây, đơn giản cùng đánh một lượt là xong, coi như xa luân chiến có hại, hắn cũng nguyện ý.</w:t>
      </w:r>
    </w:p>
    <w:p>
      <w:pPr>
        <w:pStyle w:val="BodyText"/>
      </w:pPr>
      <w:r>
        <w:t xml:space="preserve">Hạ Chỉ Mộng thấy Nghệ Phong nói như vậy, trong nháy mắt nàng đã nở nụ cười khổ. Hắn chỉ biết Nghệ Phong không có kiên trì, lại không nghĩ ra hắn sẽ đưa yêu cầu như vậy đối với mấy người phụ trách.</w:t>
      </w:r>
    </w:p>
    <w:p>
      <w:pPr>
        <w:pStyle w:val="BodyText"/>
      </w:pPr>
      <w:r>
        <w:t xml:space="preserve">Tu Mộ dẹp loạn một tia mất tự nhiên kia trong lòng, hắn quay sang nói với Nghệ Phong:</w:t>
      </w:r>
    </w:p>
    <w:p>
      <w:pPr>
        <w:pStyle w:val="BodyText"/>
      </w:pPr>
      <w:r>
        <w:t xml:space="preserve">- Hiện tại đều là đấu loại, phải sau khi kết thúc một vòng thi đấu mới có thể biết ngươi sẽ đấu tiếp cùng người nào, cho nên yêu cầu ngươi đưa ra hiển nhiên là không thể!</w:t>
      </w:r>
    </w:p>
    <w:p>
      <w:pPr>
        <w:pStyle w:val="BodyText"/>
      </w:pPr>
      <w:r>
        <w:t xml:space="preserve">Nghệ Phong không chút nào ngại, hắn lại tung thêm một cách giải quyết:</w:t>
      </w:r>
    </w:p>
    <w:p>
      <w:pPr>
        <w:pStyle w:val="BodyText"/>
      </w:pPr>
      <w:r>
        <w:t xml:space="preserve">- Vậy nếu như ta lập nên lôi đài, tất cả học viên đều có thể đi lên khiêu chiến ta, chỉ cần có một người có thể chiến thắng ta, coi như ta bị loại được không? Đương nhiên, nếu như ta có thể kiên trì một ngày một đêm trên lôi đài. Các ngươi cũng cho ta đặc quyền như mười học viên bạch kim kia được không?</w:t>
      </w:r>
    </w:p>
    <w:p>
      <w:pPr>
        <w:pStyle w:val="BodyText"/>
      </w:pPr>
      <w:r>
        <w:t xml:space="preserve">Hạ Chỉ Mộng nghe được Nghệ Phong nói, không khỏi ngẩn người, đây là một lựa chọn không tồi. Bằng không mỗi lần Nghệ Phong vừa lên đài, thì có người mạc danh kỳ diệu chịu thua, Nghệ Phong không điên, bọn nàng cũng sắp điên rồi.</w:t>
      </w:r>
    </w:p>
    <w:p>
      <w:pPr>
        <w:pStyle w:val="BodyText"/>
      </w:pPr>
      <w:r>
        <w:t xml:space="preserve">Chỉ bất quá yêu cầu như vậy, học viện có thể đồng ý sao?</w:t>
      </w:r>
    </w:p>
    <w:p>
      <w:pPr>
        <w:pStyle w:val="BodyText"/>
      </w:pPr>
      <w:r>
        <w:t xml:space="preserve">Quả nhiên, Tu Mộ lắc đầu nói:</w:t>
      </w:r>
    </w:p>
    <w:p>
      <w:pPr>
        <w:pStyle w:val="BodyText"/>
      </w:pPr>
      <w:r>
        <w:t xml:space="preserve">- Không thể!</w:t>
      </w:r>
    </w:p>
    <w:p>
      <w:pPr>
        <w:pStyle w:val="BodyText"/>
      </w:pPr>
      <w:r>
        <w:t xml:space="preserve">Nghệ Phong cười cười, không chút nào cho là đúng nói:</w:t>
      </w:r>
    </w:p>
    <w:p>
      <w:pPr>
        <w:pStyle w:val="BodyText"/>
      </w:pPr>
      <w:r>
        <w:t xml:space="preserve">- Biện pháp tốt như vậy sao các ngươi lại không cần? Ta nghĩ khẳng định có rất nhiều cường giả, không muốn thi đấu dài dòng như vậy, thế thì vì sao không để cho những người này đơn độc ngoại lệ một lần, tạo cơ hội để cho bọn hắn lập lôi đài. Như vậy cũng tốt đối với tất cả mọi người, lôi đài luận võ kích thích càng mãnh liệt!</w:t>
      </w:r>
    </w:p>
    <w:p>
      <w:pPr>
        <w:pStyle w:val="BodyText"/>
      </w:pPr>
      <w:r>
        <w:t xml:space="preserve">Tu Mộ há mồm muốn tiếp tục cự tuyệt, lại bị Nghệ Phong nói một câu ngắt lời:</w:t>
      </w:r>
    </w:p>
    <w:p>
      <w:pPr>
        <w:pStyle w:val="BodyText"/>
      </w:pPr>
      <w:r>
        <w:t xml:space="preserve">- Ngươi có thể xin một chút chỉ thị từ viện trưởng!</w:t>
      </w:r>
    </w:p>
    <w:p>
      <w:pPr>
        <w:pStyle w:val="BodyText"/>
      </w:pPr>
      <w:r>
        <w:t xml:space="preserve">Tu Mộ hơi nhíu lông mày, suy nghĩ một chút cuối cùng gọi một người bên cạnh dựa theo Nghệ Phong phân phó đi hỏi viện trưởng. Biện pháp này Nghệ Phong nói xác thực không tồi, học sinh dám lên lôi đài nhất định là học sinh tự tin. Học viên có thể kiên trì ở trên lôi đài, so với học viên liên tục thông qua thi đấu còn muốn mạnh hơn nhiều.</w:t>
      </w:r>
    </w:p>
    <w:p>
      <w:pPr>
        <w:pStyle w:val="BodyText"/>
      </w:pPr>
      <w:r>
        <w:t xml:space="preserve">Thấy có người chạy đi hỏi viện trưởng, vài người cùng suy nghĩ cũng cảm thấy nhiệt huyêt sôi trào lên. Thi đấu võ đài khí phách cỡ nào? Một người ở trên đài, đối mặt nhìn vạn người, đây là khí thế kinh khủng cỡ nào?</w:t>
      </w:r>
    </w:p>
    <w:p>
      <w:pPr>
        <w:pStyle w:val="BodyText"/>
      </w:pPr>
      <w:r>
        <w:t xml:space="preserve">Hơn nữa thi đấu lôi đài có thể gặp được rất nhiều dạng người, xa luân chiến, thực lực chiến. Đánh một trận chiến đánh tiếp trận sau, người có thể kiên trì đến cuối cùng nhất định là anh hùng có thực lực cường đại. Không giống loại rút thăm luận võ như thế này, may mắn cũng chiếm nhân tố rất lớn.</w:t>
      </w:r>
    </w:p>
    <w:p>
      <w:pPr>
        <w:pStyle w:val="BodyText"/>
      </w:pPr>
      <w:r>
        <w:t xml:space="preserve">Chỉ bất quá, Nghệ Phong làm người thứ nhất đưa ra phương thức thi đấu lôi đài, hắn nhất định cũng là người thứ nhất lên đài. Nếu như thực sự tất cả học viên dùng xa luân chiến đối phó hắn. Hắn có thể chống lại sao? Lẽ nào hắn thực sự có một cách tự tin như vậy?</w:t>
      </w:r>
    </w:p>
    <w:p>
      <w:pPr>
        <w:pStyle w:val="BodyText"/>
      </w:pPr>
      <w:r>
        <w:t xml:space="preserve">Cũng không mất quá nhiều thời gian, người kia chạy đi hỏi viện trưởng đã trở lại, tuyên bố lời nói của Trạm Lam viện trưởng:</w:t>
      </w:r>
    </w:p>
    <w:p>
      <w:pPr>
        <w:pStyle w:val="BodyText"/>
      </w:pPr>
      <w:r>
        <w:t xml:space="preserve">- Viện trưởng hạ lệnh, luận võ năm nay căn cứ theo quy định cũ tiến hành. Chỉ là, tăng thêm thi đấu lôi đài. Chỉ cần có thể thắng liên tiếp ba mươi trận, hoặc là không còn học viên nào dám lên lôi đài thi đấu. Trực tiếp tấn cấp học viên Bạch Kim. Cũng có thể không tham gia mười ngày đấu loại!</w:t>
      </w:r>
    </w:p>
    <w:p>
      <w:pPr>
        <w:pStyle w:val="BodyText"/>
      </w:pPr>
      <w:r>
        <w:t xml:space="preserve">Một câu nói, nhất thời để mọi người hưng phấn lên. Tuy rằng thắng liên tiếp ba mươi trận rất khó khăn. Chỉ là càng khó khăn không phải càng có thể kích phát nhiệt huyết trong lòng mọi người sao?</w:t>
      </w:r>
    </w:p>
    <w:p>
      <w:pPr>
        <w:pStyle w:val="BodyText"/>
      </w:pPr>
      <w:r>
        <w:t xml:space="preserve">Nghệ Phong nghe được tin tức này, hắn không khỏi sửng sốt. Tuy rằng nghĩ đến Trạm Lam viện trưởng cũng đồng ý, thế nhưng không nghĩ tới hắn dễ dàng như vậy, một chút đã định ra quy tắc rồi.</w:t>
      </w:r>
    </w:p>
    <w:p>
      <w:pPr>
        <w:pStyle w:val="BodyText"/>
      </w:pPr>
      <w:r>
        <w:t xml:space="preserve">Ba mươi trận xa luân chiến, là một loại khiêu chiến rất lớn. Người có thể thắng liên tiếp ba mươi trận xa luân chiến, nghĩ đến tiến vào top 20 chắc chắn không có một điểm vấn đề nào.</w:t>
      </w:r>
    </w:p>
    <w:p>
      <w:pPr>
        <w:pStyle w:val="BodyText"/>
      </w:pPr>
      <w:r>
        <w:t xml:space="preserve">- Nghệ Phong! Viện trưởng chỉ đích danh ngươi, ngươi phải thắng một trăm trận hoặc là không có ai lên lôi đài mới tính thông qua!</w:t>
      </w:r>
    </w:p>
    <w:p>
      <w:pPr>
        <w:pStyle w:val="BodyText"/>
      </w:pPr>
      <w:r>
        <w:t xml:space="preserve">Ngươi đưa tin tức kia quay sang nói với Nghệ Phong.</w:t>
      </w:r>
    </w:p>
    <w:p>
      <w:pPr>
        <w:pStyle w:val="BodyText"/>
      </w:pPr>
      <w:r>
        <w:t xml:space="preserve">- Xoạt, rầm…</w:t>
      </w:r>
    </w:p>
    <w:p>
      <w:pPr>
        <w:pStyle w:val="BodyText"/>
      </w:pPr>
      <w:r>
        <w:t xml:space="preserve">Dưới chân Nghệ Phong đứng không vững, mạnh mẽ té ngã xuống đất.</w:t>
      </w:r>
    </w:p>
    <w:p>
      <w:pPr>
        <w:pStyle w:val="BodyText"/>
      </w:pPr>
      <w:r>
        <w:t xml:space="preserve">- Ta kháo, một trăm trận? Sao ngươi không nói ta chết luôn đi!</w:t>
      </w:r>
    </w:p>
    <w:p>
      <w:pPr>
        <w:pStyle w:val="Compact"/>
      </w:pPr>
      <w:r>
        <w:br w:type="textWrapping"/>
      </w:r>
      <w:r>
        <w:br w:type="textWrapping"/>
      </w:r>
    </w:p>
    <w:p>
      <w:pPr>
        <w:pStyle w:val="Heading2"/>
      </w:pPr>
      <w:bookmarkStart w:id="714" w:name="chương-580-thi-đấu-lôi-đài-trận-đầu-tiên."/>
      <w:bookmarkEnd w:id="714"/>
      <w:r>
        <w:t xml:space="preserve">692. Chương 580: Thi Đấu Lôi Đài Trận Đầu Tiên.</w:t>
      </w:r>
    </w:p>
    <w:p>
      <w:pPr>
        <w:pStyle w:val="Compact"/>
      </w:pPr>
      <w:r>
        <w:br w:type="textWrapping"/>
      </w:r>
      <w:r>
        <w:br w:type="textWrapping"/>
      </w:r>
      <w:r>
        <w:t xml:space="preserve">Nghệ Phong thực sự hận chết Trạm Lam viện trưởng, nếu không phải đánh không lại hắn. Nghệ Phong trực tiếp vất một quả Phệ Linh Nộ Bạo đi, bắt nạt người cũng không nên bắt nạt quá đáng như vậy! Đánh một trăm trận cho dù hắn không thoát lực mà chết, cũng phải chờ lâu đến chết.</w:t>
      </w:r>
    </w:p>
    <w:p>
      <w:pPr>
        <w:pStyle w:val="BodyText"/>
      </w:pPr>
      <w:r>
        <w:t xml:space="preserve">Nghệ Phong chung quy không dám tìm viện trưởng tranh luận, chỉ có thể bất đắc dĩ đáp ứng điều kiện đó. Tâm lý âm thần hi vọng, những học viên này sẽ cố kỵ thực lực của hắn, không đơn giản đi lên đài.</w:t>
      </w:r>
    </w:p>
    <w:p>
      <w:pPr>
        <w:pStyle w:val="BodyText"/>
      </w:pPr>
      <w:r>
        <w:t xml:space="preserve">Lôi đài rất nhanh dựng xong, vị trí sắp đặt ở mọt nơi khác của luận võ đài. Tuy rằng thi đấu luận võ cũng đồng thời tiến hành, chỉ là người ở hai bên quan sát luận võ đài càng ngày càng ít, so với thi đấu luận võ. Thi đấu lôi đài càng có thể tạo cho bọn họ nhiều phấn khích và vui sướng hơn.</w:t>
      </w:r>
    </w:p>
    <w:p>
      <w:pPr>
        <w:pStyle w:val="BodyText"/>
      </w:pPr>
      <w:r>
        <w:t xml:space="preserve">Làm người đầu tiên đưa ra ý kiến về thi đấu lôi đài, Nghệ Phong đương nhiên là người đầu tiên lên đài. Hạ Chỉ Mộng nhìn Nghệ Phong đứng trên đài tiêu sái dị thường, sắc mặt trầm ngưng. Nàng không khỏi cũng cười khổ một chút, không nghĩ ra vì sao viện trưởng sẽ “đặc thù chiếu cố” với Nghệ Phong như vậy, thi đấu lôi đài một trăm trận này, cho dù là thực lực của Nghệ Phong mạnh mẽ cũng đủ để hắn mệt tè ra quần.</w:t>
      </w:r>
    </w:p>
    <w:p>
      <w:pPr>
        <w:pStyle w:val="BodyText"/>
      </w:pPr>
      <w:r>
        <w:t xml:space="preserve">Nghệ Phong lẳng lặng đứng trên đài cao, tóc dài lay động, quần áo tung bay trong gió, khiến cho người ta cảm thấy ngạo nghễ mười phần.</w:t>
      </w:r>
    </w:p>
    <w:p>
      <w:pPr>
        <w:pStyle w:val="BodyText"/>
      </w:pPr>
      <w:r>
        <w:t xml:space="preserve">Tất cả mọi người cùng đợi người đầu tiên đi lên khiêu chiến Nghệ Phong, thế nhưng mặc dù dưới đài rối loạn, bất quá thủy chung không ai dám lên đài. Nghệ Phong thấy thế không khỏi trộm nở nụ cười, xem ra danh tiếng của hắn đã rất lớn rồi, không ai dám đi lên đánh một hồi, kia chẳng phải là nói đánh một trăm trận cũng chỉ là trang trí sao?</w:t>
      </w:r>
    </w:p>
    <w:p>
      <w:pPr>
        <w:pStyle w:val="BodyText"/>
      </w:pPr>
      <w:r>
        <w:t xml:space="preserve">Nghĩ vậy, Nghệ Phong lại cảm thấy vui vẻ nhìn về phía tài phán viên, muốn hắn tuyên bố kết quả!</w:t>
      </w:r>
    </w:p>
    <w:p>
      <w:pPr>
        <w:pStyle w:val="BodyText"/>
      </w:pPr>
      <w:r>
        <w:t xml:space="preserve">Ngay khi Nghệ Phong phi phàm đắc ý, một người phiêu dạt bay lên đài. Người này trông cũng không đẹp trai, rất bình thường, khí tức cũng không thâm hậu, Nghệ Phong hầu như nhìn rõ ràng, hắn hẳn là võ giả Sư cấp.</w:t>
      </w:r>
    </w:p>
    <w:p>
      <w:pPr>
        <w:pStyle w:val="BodyText"/>
      </w:pPr>
      <w:r>
        <w:t xml:space="preserve">- Tại hạ Lưu Tam, không phải nghĩ chiến thắng ngươi. Chỉ muốn so sánh cùng một cường giả Tướng cấp như ngươi xem ta và ngươi chênh lệch làm sao. Đương nhiên, thi đấu lôi đài tóm lại cần có một người làm chim đầu đàn. Ta không vào được top 100. Vậy nên làm một con chim đầu đàn cho vui!</w:t>
      </w:r>
    </w:p>
    <w:p>
      <w:pPr>
        <w:pStyle w:val="BodyText"/>
      </w:pPr>
      <w:r>
        <w:t xml:space="preserve">Lưu Tam quay sang nói với Nghệ Phong, giọng điệu sảng khoái không chút che giấu.</w:t>
      </w:r>
    </w:p>
    <w:p>
      <w:pPr>
        <w:pStyle w:val="BodyText"/>
      </w:pPr>
      <w:r>
        <w:t xml:space="preserve">Nghệ Phong nghe được Lưu Tam nói, hắn sững người, hắn tự nhiên rõ ràng ý tứ của Lưu Tam. Đơn giản muốn mượn ra lần này làm náo động mà thôi. Đáy lòng Nghệ Phong nghĩ thầm: Hắn ta cố gắng tạo nên danh tiếng để làm gì? Lẽ nào để đi tán gái càng dễ dàng sao?</w:t>
      </w:r>
    </w:p>
    <w:p>
      <w:pPr>
        <w:pStyle w:val="BodyText"/>
      </w:pPr>
      <w:r>
        <w:t xml:space="preserve">- Xin được chỉ giáo!</w:t>
      </w:r>
    </w:p>
    <w:p>
      <w:pPr>
        <w:pStyle w:val="BodyText"/>
      </w:pPr>
      <w:r>
        <w:t xml:space="preserve">Lưu Tam nói xong, quay đầu nhìn một chút dưới đài, Nghệ Phong theo ánh mắt của hắn nhìn lại, quả nhiên phát hiện một tiểu cô đương xinh đẹp đang nhìn Lưu Tam.</w:t>
      </w:r>
    </w:p>
    <w:p>
      <w:pPr>
        <w:pStyle w:val="BodyText"/>
      </w:pPr>
      <w:r>
        <w:t xml:space="preserve">- Kháo…</w:t>
      </w:r>
    </w:p>
    <w:p>
      <w:pPr>
        <w:pStyle w:val="BodyText"/>
      </w:pPr>
      <w:r>
        <w:t xml:space="preserve">Nghệ Phong không nhịn được mắng chửi, nào có ai ăn hiếp người ta như vậy, dùng hắn làm công cụ đi tán gái. Ánh mắt Nghệ Phong nhìn Lưu Tam cũng trở nên hung ác độc địa, không phải ngươi muốn tán gái sao? Cho ngươi tán, bất quá thân thể thịt da phải chịu chút dằn vặt coi như là trả giá để đi tán gái, hẳn là không thành vấn đề sao?</w:t>
      </w:r>
    </w:p>
    <w:p>
      <w:pPr>
        <w:pStyle w:val="BodyText"/>
      </w:pPr>
      <w:r>
        <w:t xml:space="preserve">- Lưu gia quyền!</w:t>
      </w:r>
    </w:p>
    <w:p>
      <w:pPr>
        <w:pStyle w:val="BodyText"/>
      </w:pPr>
      <w:r>
        <w:t xml:space="preserve">Lưu Tam hét lớn một tiếng, vận chuyển đấu khí lên trên cánh tay, hung hăng đánh về phía Nghệ Phong, đánh ra một cổ khí thế cũng kha khá.</w:t>
      </w:r>
    </w:p>
    <w:p>
      <w:pPr>
        <w:pStyle w:val="BodyText"/>
      </w:pPr>
      <w:r>
        <w:t xml:space="preserve">Lưu Tam dường như biết hắn căn bản không phải đối thủ của Nghệ Phong, cho nên trọng quyền của hắn không chút xinh đẹp, thẳng tắp đánh về phía Nghệ Phong. Nghệ Phong nhìn thoáng qua tiểu cô nương dưới đài, bất đắc dĩ thở dài một hơi. Tuy rằng đáy lòng hắn hận chết tên Lưu Tam này, nhưng dù sao cũng là bản sắc nam nhân thôi. Hắn nghĩ hắn cũng không cần phải phá hoại Lưu Tam!</w:t>
      </w:r>
    </w:p>
    <w:p>
      <w:pPr>
        <w:pStyle w:val="BodyText"/>
      </w:pPr>
      <w:r>
        <w:t xml:space="preserve">Nghĩ vậy, Nghệ Phong dùng lực lượng bình thường, thẳng tắp đối lại một quyền cùng Lưu Tam.</w:t>
      </w:r>
    </w:p>
    <w:p>
      <w:pPr>
        <w:pStyle w:val="BodyText"/>
      </w:pPr>
      <w:r>
        <w:t xml:space="preserve">Binh…</w:t>
      </w:r>
    </w:p>
    <w:p>
      <w:pPr>
        <w:pStyle w:val="BodyText"/>
      </w:pPr>
      <w:r>
        <w:t xml:space="preserve">Hai nắm tay va chạm cùng một chỗ, bắn ra một đạo quang mang. Lưu Tam đảo lùi về sau mấy bước, cánh tay cũng run rẩy lợi hại.</w:t>
      </w:r>
    </w:p>
    <w:p>
      <w:pPr>
        <w:pStyle w:val="BodyText"/>
      </w:pPr>
      <w:r>
        <w:t xml:space="preserve">Mọi người đối với kết quá như vậy không chút ngạc nhiên, thậm chí có thể nhìn ra Nghệ Phong đã nhường nhịn Lưu Tam rất nhiều, bằng không một quyền của Nghệ Phong có thể dễ dàng oanh Lưu Tam rớt xuống đài.</w:t>
      </w:r>
    </w:p>
    <w:p>
      <w:pPr>
        <w:pStyle w:val="BodyText"/>
      </w:pPr>
      <w:r>
        <w:t xml:space="preserve">Tuy rằng cánh tay Lưu Tam run rẩy lợi hại, thế nhưng trong lòng lại dị thường hưng phấn, quơ nắm tay như một người điên hung hăng đập về phía Nghệ Phong, nắm tay dưới lực lượng Sư cấp của hắn, cư nhiên xuất hiện một đạo quyền ảnh, điều này làm cho ánh mắt mọi người sáng lên. Thầm nghĩ tên Lưu Tam này không ngờ cũng là một nhân tài.</w:t>
      </w:r>
    </w:p>
    <w:p>
      <w:pPr>
        <w:pStyle w:val="BodyText"/>
      </w:pPr>
      <w:r>
        <w:t xml:space="preserve">Nghệ Phong nhìn quyền ảnh như điên bay đến, hắn cũng hơi ngẩn ra một chút, thế nhưng chung quy thực lực cách nhau quá xa, cánh tay Nghệ Phong tùy ý múa một chút, đã chặn lại một chiêu này. Nắm tay của Lưu Tam và Nghệ Phong lại va chạm một chỗ, bạo phát ra một tiếng động lớn, cánh tay Lưu Tam cũng run rẩy. Hiển nhiên thừa nhận đau đớn rất lớn.</w:t>
      </w:r>
    </w:p>
    <w:p>
      <w:pPr>
        <w:pStyle w:val="BodyText"/>
      </w:pPr>
      <w:r>
        <w:t xml:space="preserve">Lưu Tam biết khoảng cách giữa hắn và Nghệ Phong rất lớn, thế nhưng thật không ngờ lớn đến mức độ như vậy, thi triển ra một chiêu cực mạnh của hắn. Ngươi ta cư nhiên động không thèm động, tùy ý đứng ở đó cho hắn oanh! Ngược lại oanh đến chính hắn ta huyết khí cuồn cuộn. Chỉ bất quá Lưu Tam nghĩ đến dưới lôi đài có một đôi mắt đang chăm chú nhìn vào hắn, hắn lại oanh càng thêm ra sức.</w:t>
      </w:r>
    </w:p>
    <w:p>
      <w:pPr>
        <w:pStyle w:val="BodyText"/>
      </w:pPr>
      <w:r>
        <w:t xml:space="preserve">Mọi người dưới đài, nhìn Nghệ Phong đứng ở một chỗ đơn giản vung tay là có thể chặn lại công kích của Lưu Tam. Cả đám không khỏi líu lưỡi. Mặc dù bọn họ biết Nghệ Phong mạnh, thế nhưng thật không ngờ hắn mạnh đến loại tình trạng này, dưới một chiêu cực kỳ có khí thế của Lưu Tam, cư nhiên động cũng chưa từng động. Hiện tại bọn họ mới hiểu được, cái tên Nghệ Phong tràn đầy học viện không phải là hữu danh vô thực.</w:t>
      </w:r>
    </w:p>
    <w:p>
      <w:pPr>
        <w:pStyle w:val="BodyText"/>
      </w:pPr>
      <w:r>
        <w:t xml:space="preserve">Nghệ Phong nhìn hai tay Lưu Tam đều bị chấn động run rẩy không thôi, hắn trắng mắt nói:</w:t>
      </w:r>
    </w:p>
    <w:p>
      <w:pPr>
        <w:pStyle w:val="BodyText"/>
      </w:pPr>
      <w:r>
        <w:t xml:space="preserve">- Huynh đệ, ta nghĩ đủ rồi sao? Giúp ngươi tán gái như vậy. Tương lai nếu như người tán ok rồi không mời ta ăn một bữa, ta sẽ đưa một cái tát tát chết ngươi!</w:t>
      </w:r>
    </w:p>
    <w:p>
      <w:pPr>
        <w:pStyle w:val="BodyText"/>
      </w:pPr>
      <w:r>
        <w:t xml:space="preserve">Lưu Tam nghe được Nghệ Phong lời nói nhỏ của Nghệ Phong, hắn ngạc nhiên một chút. Lập tức hắc hắc nở nụ cười, đáy lòng cũng rõ ràng vì sao Nghệ Phong vẫn không ra tay. Trong lòng hắn cảm kích vạn phần với Nghệ Phong, thầm nghĩ Nghệ Phong cũng không bá đạo không nhìn nhân tình giống như trong lời đồn.</w:t>
      </w:r>
    </w:p>
    <w:p>
      <w:pPr>
        <w:pStyle w:val="BodyText"/>
      </w:pPr>
      <w:r>
        <w:t xml:space="preserve">- Vậy mời Phong thiếu ra tay đi!</w:t>
      </w:r>
    </w:p>
    <w:p>
      <w:pPr>
        <w:pStyle w:val="BodyText"/>
      </w:pPr>
      <w:r>
        <w:t xml:space="preserve">Lưu Tam cũng biết một vừa hai phải, quay sang cười hắc hắc nói với Nghệ Phong.</w:t>
      </w:r>
    </w:p>
    <w:p>
      <w:pPr>
        <w:pStyle w:val="BodyText"/>
      </w:pPr>
      <w:r>
        <w:t xml:space="preserve">Nghệ Phong bĩu môi, hắn là người từng trải. Tự nhiên rõ ràng những lời này của Lưu Tam có ý gì, chính là muốn hắn tạo nên một chút thương tổn nho nhỏ, làm cho hắn đau đớn trước mặt nữ sinh diễn một lần bi tình kịch. Tóm lại là khổ nhục kế!</w:t>
      </w:r>
    </w:p>
    <w:p>
      <w:pPr>
        <w:pStyle w:val="BodyText"/>
      </w:pPr>
      <w:r>
        <w:t xml:space="preserve">Nghệ Phong còn thực sự có chút bội phục thủ đoạn tán gái của Lưu Tam, có thể đạt được loại trình độ này cũng không đơn giản. Nghệ Phong nghĩ nhất định phải nói Nguyên Trực mời chào người này vào Kim Lâu, đây là một người thông minh.</w:t>
      </w:r>
    </w:p>
    <w:p>
      <w:pPr>
        <w:pStyle w:val="BodyText"/>
      </w:pPr>
      <w:r>
        <w:t xml:space="preserve">- A…</w:t>
      </w:r>
    </w:p>
    <w:p>
      <w:pPr>
        <w:pStyle w:val="BodyText"/>
      </w:pPr>
      <w:r>
        <w:t xml:space="preserve">Trong nháy mắt Nghệ Phong đã chế trụ được cổ tay của Lưu Tam, Lưu Tam biết điều phối hợp hét thảm một tiếng, trong khi được Nghệ Phong trắng mắt nhìn hắn một cái, một cước hung hăng đá vào sau lưng Lưu Tam. Lực đạo một cước đó không nhẹ không nặng, vừa vặn để hắn phun ra một ngụm máu mà thôi.</w:t>
      </w:r>
    </w:p>
    <w:p>
      <w:pPr>
        <w:pStyle w:val="BodyText"/>
      </w:pPr>
      <w:r>
        <w:t xml:space="preserve">Lưu Tam giả bộ giống như diều đứt dây bay xuống dưới đài, nữ sinh kia thấy thế nhanh chóng chạy lên đón lấy hắn. Nhìn khéo miệng Lưu Tam tuôn ra máu, nàng hung hăng trừng mắt liếc Nghệ Phong, sau đó lo lắng nhìn Lưu Tam nói:</w:t>
      </w:r>
    </w:p>
    <w:p>
      <w:pPr>
        <w:pStyle w:val="BodyText"/>
      </w:pPr>
      <w:r>
        <w:t xml:space="preserve">- Ngươi thế nào rồi?</w:t>
      </w:r>
    </w:p>
    <w:p>
      <w:pPr>
        <w:pStyle w:val="BodyText"/>
      </w:pPr>
      <w:r>
        <w:t xml:space="preserve">Thằng nhãi Lưu Tam vô sỉ này, cư nhiên thuận tiện nằm luôn ở trong lòng người đẹp, bày ra một bộ dáng dấp thương nặng. Để Nghệ Phong khinh bỉ vạn phần, trong lòng cũng cảm thấy oan ức! Lưu Tam được hưởng thụ, còn hắn lại đóng vai phản diện.</w:t>
      </w:r>
    </w:p>
    <w:p>
      <w:pPr>
        <w:pStyle w:val="BodyText"/>
      </w:pPr>
      <w:r>
        <w:t xml:space="preserve">Đáy lòng Nghệ Phong âm thầm tính toán, nếu như Lưu Tam gia nhập Kim Lâu thì xong. Nếu hắn không gia nhập, hừ hừ, ta sẽ đoạt nữ nhân của ngươi! Khặc khặc…</w:t>
      </w:r>
    </w:p>
    <w:p>
      <w:pPr>
        <w:pStyle w:val="BodyText"/>
      </w:pPr>
      <w:r>
        <w:t xml:space="preserve">Vẻ mặt mọi người cũng ước ao nhìn vào Lưu Tam bị nữ nhân xinh đẹp kia ôm đi, đáy lòng hối hận đến chết, phải biết rằng đánh trận đầu tiên lôi đài có thể được diễm ngộ như vậy. Đánh chết bọn họ cũng sẽ xông lên. Chỉ buồn bã một người mỹ nhân như vậy. Lại bị Lưu Tam lừa tới tay rồi.</w:t>
      </w:r>
    </w:p>
    <w:p>
      <w:pPr>
        <w:pStyle w:val="BodyText"/>
      </w:pPr>
      <w:r>
        <w:t xml:space="preserve">Nghĩ vậy, trong lòng mọi người phiền muộn vạn phần, đáy lòng âm thầm tính toán, đánh trận thứ hai, thậm chí trận thứ ba có thể thông đồng được nữ hài nào không đây?</w:t>
      </w:r>
    </w:p>
    <w:p>
      <w:pPr>
        <w:pStyle w:val="BodyText"/>
      </w:pPr>
      <w:r>
        <w:t xml:space="preserve">Nghệ Phong nhìn ánh mắt cả đám chuyển lên người hắn, Nghệ Phong vỗ mạnh lên đầu, cái trán chảy ròng ròng mồ hôi lạnh.</w:t>
      </w:r>
    </w:p>
    <w:p>
      <w:pPr>
        <w:pStyle w:val="BodyText"/>
      </w:pPr>
      <w:r>
        <w:t xml:space="preserve">- Kháo… Đám hỗn đản này sẽ không cho rằng mình làm thủ đoạn tán gái cho bọn chúng đi?</w:t>
      </w:r>
    </w:p>
    <w:p>
      <w:pPr>
        <w:pStyle w:val="BodyText"/>
      </w:pPr>
      <w:r>
        <w:t xml:space="preserve">Nghệ Phong nghĩ đến loại khả năng như vậy, trong lòng tự nhiên rùng mình một cái. Hắn cũng không phải ông tơ bà nguyệt mà đi co kéo nhân duyên cho người khác.</w:t>
      </w:r>
    </w:p>
    <w:p>
      <w:pPr>
        <w:pStyle w:val="Compact"/>
      </w:pPr>
      <w:r>
        <w:br w:type="textWrapping"/>
      </w:r>
      <w:r>
        <w:br w:type="textWrapping"/>
      </w:r>
    </w:p>
    <w:p>
      <w:pPr>
        <w:pStyle w:val="Heading2"/>
      </w:pPr>
      <w:bookmarkStart w:id="715" w:name="chương-581-lăng-thiên-vũ-khiêu-chiến."/>
      <w:bookmarkEnd w:id="715"/>
      <w:r>
        <w:t xml:space="preserve">693. Chương 581: Lăng Thiên Vũ Khiêu Chiến.</w:t>
      </w:r>
    </w:p>
    <w:p>
      <w:pPr>
        <w:pStyle w:val="Compact"/>
      </w:pPr>
      <w:r>
        <w:br w:type="textWrapping"/>
      </w:r>
      <w:r>
        <w:br w:type="textWrapping"/>
      </w:r>
      <w:r>
        <w:t xml:space="preserve">Lưu Tam phảng phất làm ra một người mở đầu phong trào, một số nam nhân vốn dĩ còn suy nghĩ xem có nên lên đài hay không, lúc này bọn bọn lại gấp gáp chạy lên đài.</w:t>
      </w:r>
    </w:p>
    <w:p>
      <w:pPr>
        <w:pStyle w:val="BodyText"/>
      </w:pPr>
      <w:r>
        <w:t xml:space="preserve">Đặc biệt khi người nam tử thứ hai bị Nghệ Phong đánh xuống dưới đài, quay đầu sang biểu lộ cùng một nữ nhân, được nàng đồng ý. Đám sói già kia càng gào thét thi nhau nhảy lên lôi đài, để trong lòng Nghệ Phong hối hận vạn phần. Nếu hắn sớm biết như vậy, vừa rồi hắn đã dùng thủ đoạn máu tanh để xử lý Lưu Tam rồi.</w:t>
      </w:r>
    </w:p>
    <w:p>
      <w:pPr>
        <w:pStyle w:val="BodyText"/>
      </w:pPr>
      <w:r>
        <w:t xml:space="preserve">Nghệ Phong không còn cách nào khác, cho nên hắn không nhường nhịn nữa. Đến lúc sau càng đánh càng sắc bén. Rất nhiều học viên đều bị một chiêu oanh xuống đài. Thế nhưng những học viên này giống như ăn phải xuân dược, cả đám không sợ chết nhao nhao phi lên đài, điều này làm cho cuối cùng Nghệ Phong không giữ lại. Hầu như mỗi một người đều bị hắn đánh cho thương nặng hộc máu mồm bay ngược xuống dưới.</w:t>
      </w:r>
    </w:p>
    <w:p>
      <w:pPr>
        <w:pStyle w:val="BodyText"/>
      </w:pPr>
      <w:r>
        <w:t xml:space="preserve">Có lẽ sự tàn nhẫn của Nghệ Phong làm nên tác dụng, những người phía sau xông lên khiêu chiến càng ngày càng ít. Điều này làm cho Nghệ Phong thở dài một hơi thật lớn. Nếu như bọn chúng cứ tiếp tục xông lên như vậy, đánh xong một trăm trận này, hắn có thể điên mất.</w:t>
      </w:r>
    </w:p>
    <w:p>
      <w:pPr>
        <w:pStyle w:val="BodyText"/>
      </w:pPr>
      <w:r>
        <w:t xml:space="preserve">Nghệ Phong tương đương hối hận, trận đầu đã sai lầm như vậy, khiến cho bây giờ hắn không kịp thở một hơi đánh suốt gần hai mươi trận. Nếu như trận đầu hắn dùng thủ đoạn tàn nhẫn như vậy, bây giờ còn người nào dám đi lên?</w:t>
      </w:r>
    </w:p>
    <w:p>
      <w:pPr>
        <w:pStyle w:val="BodyText"/>
      </w:pPr>
      <w:r>
        <w:t xml:space="preserve">Nghệ Phong oanh một chưởng đẩy lùi một người, nhàn nhạt liếc mắt quét về phía dưới đài. Rất nhiều người tiếp xúc đến ánh mắt của Nghệ Phong, nhanh chóng chuyển dời sang một bên, không dám nhìn thẳng vào ánh mắt bình tĩnh của Nghệ Phong.</w:t>
      </w:r>
    </w:p>
    <w:p>
      <w:pPr>
        <w:pStyle w:val="BodyText"/>
      </w:pPr>
      <w:r>
        <w:t xml:space="preserve">Nhớ tới tính cách ác liệt tàn nhẫn vừa rồi của Nghệ Phong, lúc này bọn họ mới nhớ tới Nghệ Phong còn một thân phận tàn sát hơn mười thành viên Hoa Hạ bang. Bọn họ nghĩ vậy không khỏi cảm thấy lạnh run. Bản chất của Nghệ Phong chính là tàn nhẫn, bất quá bị bề ngoại tốt đẹp của hắn che giấu mất. Nghĩ vậy, không có người nào dám đơn giản đi lên lôi đài.</w:t>
      </w:r>
    </w:p>
    <w:p>
      <w:pPr>
        <w:pStyle w:val="BodyText"/>
      </w:pPr>
      <w:r>
        <w:t xml:space="preserve">Bọn họn không chút nào nghi ngờ, nếu như Nghệ Phong không thu được tay chân, chẳng may giết chết bọn họ cũng có thể! Mỹ nữ xác thực rất tốt, thế nhưng phải có mệnh mà hưởng thụ.</w:t>
      </w:r>
    </w:p>
    <w:p>
      <w:pPr>
        <w:pStyle w:val="BodyText"/>
      </w:pPr>
      <w:r>
        <w:t xml:space="preserve">Tu Mộ nhìn không người nào dám đối diện cùng Nghệ Phong, hắn biết tính tàn nhẫn của Nghệ Phong đã làm cho những người này chấn động rồi. Nhớ tới một màn trước đây hắn từng trải qua, Tu Mộ đều không nhịn được cảm thấy trái tim băng gió, huống chi là những học viên này.</w:t>
      </w:r>
    </w:p>
    <w:p>
      <w:pPr>
        <w:pStyle w:val="BodyText"/>
      </w:pPr>
      <w:r>
        <w:t xml:space="preserve">Bất quá, Tu Mộ càng thêm khiếp sợ thực lực của Nghệ Phong, vừa rồi tuy rằng không có Tướng cấp lên đài, thế nhưng cũng không thiếu Sư Cấp cao giai. Bất quá mỗi người đều bị Nghệ Phong dùng một chiêu đánh rơi xuống dưới đài! Thực lực như vậy, đã không phải Tướng Cấp sơ giai có thể làm được.</w:t>
      </w:r>
    </w:p>
    <w:p>
      <w:pPr>
        <w:pStyle w:val="BodyText"/>
      </w:pPr>
      <w:r>
        <w:t xml:space="preserve">Lẽ nào Nghệ Phong đạt được Tướng Cấp trung giai? Hoặc là cao giai?</w:t>
      </w:r>
    </w:p>
    <w:p>
      <w:pPr>
        <w:pStyle w:val="BodyText"/>
      </w:pPr>
      <w:r>
        <w:t xml:space="preserve">Trong lòng Tu Mộ có chút hoảng sợ, một năm trước Nghệ Phong vừa mới đi vào Tướng cấp, nếu như hiện tại đã đạt được trung giai hoặc là cao giai mà nói, điều này cũng quá kinh khủng đi?</w:t>
      </w:r>
    </w:p>
    <w:p>
      <w:pPr>
        <w:pStyle w:val="BodyText"/>
      </w:pPr>
      <w:r>
        <w:t xml:space="preserve">Trong lòng Tu Mộ cười khổ, rốt cuộc rõ ràng vì sao viện trưởng lại coi trọng Nghệ Phong như vậy rồi, thậm chí không tiếc để Nghệ Phong thiết lập một lôi đài thi đấu. Xác thực, có một quái vật như vậy, có thể cực đại đề thăng danh tiếng của học viện Trạm Lam.</w:t>
      </w:r>
    </w:p>
    <w:p>
      <w:pPr>
        <w:pStyle w:val="BodyText"/>
      </w:pPr>
      <w:r>
        <w:t xml:space="preserve">Hạ Chỉ Mộng nhìn không ai dám đi lên đài, nàng cũng thở dài một hơi. Có phân nửa là vì Nghệ Phong, cũng có phân nửa là vì những người khiêu chiến Nghệ Phong. Thực lực của Nghệ Phong nàng đã chứng kiến qua, không có thực lực của học viên Top 10, đi lên đài căn bản tự tìm đâu khổ.</w:t>
      </w:r>
    </w:p>
    <w:p>
      <w:pPr>
        <w:pStyle w:val="BodyText"/>
      </w:pPr>
      <w:r>
        <w:t xml:space="preserve">Lưu Tam còn tốt, chỉ là nhổ ra một ngụm máu. Thế nhưng phía sau càng đánh, người khiêu chiến hắn thụ thương càng nặng, dựa theo tỉ lệ này gia tăng xuống phía dưới, đạt đến ba bốn mươi trận, rất có thể Nghệ Phong bắt đầu giết người. Hạ Chỉ Mộng cũng không dám đảm bảo, khiêu khích lửa giận của Nghệ Phong, trong đầu tiểu tử này phát điên lên không biết có làm ra chuyện như vậy hay không.</w:t>
      </w:r>
    </w:p>
    <w:p>
      <w:pPr>
        <w:pStyle w:val="BodyText"/>
      </w:pPr>
      <w:r>
        <w:t xml:space="preserve">Hạ Chỉ Mộng nghĩ đến ngay cả Tuyết Ma Hổ Nghệ Phong đều dám trêu, điên đầu lên giết chết vài học viên cũng không có gì là lạ.</w:t>
      </w:r>
    </w:p>
    <w:p>
      <w:pPr>
        <w:pStyle w:val="BodyText"/>
      </w:pPr>
      <w:r>
        <w:t xml:space="preserve">Hạ Chỉ Mộng nghĩ vậy, không khỏi cười khổ. Lần đầu tiên nàng nghĩ tới trên lôi đài luận võ giết người lại là một điều hiển nhiên.</w:t>
      </w:r>
    </w:p>
    <w:p>
      <w:pPr>
        <w:pStyle w:val="BodyText"/>
      </w:pPr>
      <w:r>
        <w:t xml:space="preserve">- Còn có người muốn khiêu chiến sao?</w:t>
      </w:r>
    </w:p>
    <w:p>
      <w:pPr>
        <w:pStyle w:val="BodyText"/>
      </w:pPr>
      <w:r>
        <w:t xml:space="preserve">Âm thanh của Nghệ Phong rất nhẹ, thế nhưng âm thanh lại có thể truyền đến trong lỗ tai của bất luận một người nào.</w:t>
      </w:r>
    </w:p>
    <w:p>
      <w:pPr>
        <w:pStyle w:val="BodyText"/>
      </w:pPr>
      <w:r>
        <w:t xml:space="preserve">Nghệ Phong đứng thẳng trên lôi đài, tuy rằng thoại nhìn phiêu dạt vân đạm phong khinh. Thế nhưng cổ khí thế cuồng tà ngạo nghễ kia lại dường như có thể tiến vào trong lòng mỗi người, làm cho người ta một lên một cảm giác không thể so sánh cùng Nghệ Phong.</w:t>
      </w:r>
    </w:p>
    <w:p>
      <w:pPr>
        <w:pStyle w:val="BodyText"/>
      </w:pPr>
      <w:r>
        <w:t xml:space="preserve">Nghệ Phong cứ lẳng lặng đứng ở trên lôi đài như vậy, tùy ý để gió trên đài cao thổi tung bay sợi tóc và quần áo hắn, có vui vẻ hăng hái!</w:t>
      </w:r>
    </w:p>
    <w:p>
      <w:pPr>
        <w:pStyle w:val="BodyText"/>
      </w:pPr>
      <w:r>
        <w:t xml:space="preserve">Con mắt của một ít thiếu nữ si mê nhìn vào Nghệ Phong, nữ nhân đều thích nam nhân cường thế. Cổ ngạo khí không người có thể sánh ngang này, để trong mắt các nàng cảm thấy nóng rực, lúc này đáy lòng các nàng, thậm chí cho rằng Nghệ Phong có thể vượt qua cả Băng Hồn.</w:t>
      </w:r>
    </w:p>
    <w:p>
      <w:pPr>
        <w:pStyle w:val="BodyText"/>
      </w:pPr>
      <w:r>
        <w:t xml:space="preserve">Khí phách! Tiêu sái! Anh tuấn!</w:t>
      </w:r>
    </w:p>
    <w:p>
      <w:pPr>
        <w:pStyle w:val="BodyText"/>
      </w:pPr>
      <w:r>
        <w:t xml:space="preserve">Những khí chất này cái nào không phải cực kỳ phù hợp hình tượng bạch mã vương tử trong lòng các nàng? Có một ít thiếu nữ thậm chí lập nên kế hoạch làm sao mới có thể gặp gỡ cùng Nghệ Phong!</w:t>
      </w:r>
    </w:p>
    <w:p>
      <w:pPr>
        <w:pStyle w:val="BodyText"/>
      </w:pPr>
      <w:r>
        <w:t xml:space="preserve">Tu Mộ nhìn thấy hầu như không ai dám nhìn thẳng vào con mắt của Nghệ Phong, hắn biết một trăm trận dù sao cũng không đánh hết. Trừ bỏ học viên phong vân, không ai có thể là đối thủ của Nghệ Phong? Bất quá, học viên phong vân làm sao có thể nhàm chán tới tham gia thi đấu lôi đài?</w:t>
      </w:r>
    </w:p>
    <w:p>
      <w:pPr>
        <w:pStyle w:val="BodyText"/>
      </w:pPr>
      <w:r>
        <w:t xml:space="preserve">Tu Mộ bất đắc dĩ, chỉ có thể đi về phía trước một bước, chuẩn bị tuyên bố Nghệ Phong thắng cuộc.</w:t>
      </w:r>
    </w:p>
    <w:p>
      <w:pPr>
        <w:pStyle w:val="BodyText"/>
      </w:pPr>
      <w:r>
        <w:t xml:space="preserve">Thế nhưng ngay khi hắn chuẩn bị mở miệng, một thanh âm từ bên ngoài truyền đến, để mỗi người đều nghe thấy rõ ràng:</w:t>
      </w:r>
    </w:p>
    <w:p>
      <w:pPr>
        <w:pStyle w:val="BodyText"/>
      </w:pPr>
      <w:r>
        <w:t xml:space="preserve">- Nếu không ai khiêu chiến Phong thiếu. Vậy để ta thử xem làm sao?</w:t>
      </w:r>
    </w:p>
    <w:p>
      <w:pPr>
        <w:pStyle w:val="BodyText"/>
      </w:pPr>
      <w:r>
        <w:t xml:space="preserve">Vừa dứt lời, một thân ảnh hào hiệp bay xuống trên lôi đài. Tư thái ưu mỹ, hiên nhiên sự khống chế của hắn đối với lực lượng đã đạt được trình độ rất cao.</w:t>
      </w:r>
    </w:p>
    <w:p>
      <w:pPr>
        <w:pStyle w:val="BodyText"/>
      </w:pPr>
      <w:r>
        <w:t xml:space="preserve">- Học viên phong vân Lăng Thiên Vũ?</w:t>
      </w:r>
    </w:p>
    <w:p>
      <w:pPr>
        <w:pStyle w:val="BodyText"/>
      </w:pPr>
      <w:r>
        <w:t xml:space="preserve">Mọi người kinh hô lên một tiếng, ánh mắt cả đám nóng bỏng nhìn vào trên lôi đài. Không nghĩ ra lôi đài thi đấu của Nghệ Phong, cư nhiên có thể hấp dẫn đến một vị học viên phong vân. Tại chưa tiến nhập vài ngày cuối cùng, có thể liên tục nhìn thấy hai vị học viên phong vân, đó là kinh ngạc vô cùng to lớn đối với bọn họ.</w:t>
      </w:r>
    </w:p>
    <w:p>
      <w:pPr>
        <w:pStyle w:val="BodyText"/>
      </w:pPr>
      <w:r>
        <w:t xml:space="preserve">Những thiếu nữ này càng cảm thấy hưng phấn hơn. Vừa rồi mới thấy Băng Hồn, hiện tại lại thấy Lăng Thiên Vũ, hơn nữa Nghệ Phong cũng sánh ngang với học viên phong vân. Các nàng nghĩ các nàng hạnh phúc sắp chết rồi, một ngày nhìn thấy ba vương tử trong lòng.</w:t>
      </w:r>
    </w:p>
    <w:p>
      <w:pPr>
        <w:pStyle w:val="BodyText"/>
      </w:pPr>
      <w:r>
        <w:t xml:space="preserve">Hạ Chỉ Mộng nhìn Lăng Thiên Vũ xuất hiện, nàng hơi nhíu nhíu lông mày. Nghệ Phong và Lăng Thiên Vũ ở chung một lớp, nàng không muốn hai người đánh nhau. Mặc kệ là ai thắng, cũng không phải điều mà nàng muốn nhìn thấy.</w:t>
      </w:r>
    </w:p>
    <w:p>
      <w:pPr>
        <w:pStyle w:val="BodyText"/>
      </w:pPr>
      <w:r>
        <w:t xml:space="preserve">- Lăng Thiên Vũ, ngươi gây chuyện làm gì? Đi xuống cho ta?</w:t>
      </w:r>
    </w:p>
    <w:p>
      <w:pPr>
        <w:pStyle w:val="BodyText"/>
      </w:pPr>
      <w:r>
        <w:t xml:space="preserve">Hạ Chỉ Mộng không vừa lòng quát lên.</w:t>
      </w:r>
    </w:p>
    <w:p>
      <w:pPr>
        <w:pStyle w:val="BodyText"/>
      </w:pPr>
      <w:r>
        <w:t xml:space="preserve">Lăng Thiên Vũ nhìn thoáng qua Hạ Chỉ Mộng, sau đó chăm chú nói:</w:t>
      </w:r>
    </w:p>
    <w:p>
      <w:pPr>
        <w:pStyle w:val="BodyText"/>
      </w:pPr>
      <w:r>
        <w:t xml:space="preserve">- Đạo sư, ta vẫn khát vọng được đánh một trận cùng Phong thiếu, khó khăn lắm mới có được cơ hội này. Ta sẽ không buông tha!</w:t>
      </w:r>
    </w:p>
    <w:p>
      <w:pPr>
        <w:pStyle w:val="BodyText"/>
      </w:pPr>
      <w:r>
        <w:t xml:space="preserve">Hạ Chỉ Mộng thấy bộ dáng Lăng Thiên Vũ quyết tâm như vậy, chỉ biết nàng nói gì cũng vô ích. Nàng bất đắc dĩ thở dài một hơi, trở lại chỗ ngồi, quay đầu nhìn thoáng qua Khinh Nhu sắc mặt hồng hào. Lấy sự thông minh của Hạ Chỉ Mộng, tự nhiên nhìn ra, sở dĩ Lăng Thiên Vũ và Nghệ Phong so đấu cũng bởi vì Khinh Nhu.</w:t>
      </w:r>
    </w:p>
    <w:p>
      <w:pPr>
        <w:pStyle w:val="BodyText"/>
      </w:pPr>
      <w:r>
        <w:t xml:space="preserve">Hiện tại Hạ Chỉ Mộng hi vọng chính là Nghệ Phong có thể thắng, như vậy danh ngạch của Chanh ban mới không ít đi. Lăng Thiên Vũ đã tiến vào top 10 lần trước, cho dù trận này hắn thất bại, hắn vẫn có tư cách đi vào trận chung kết. Thế nhưng Nghệ Phong lại không giống, thất bại coi như triệt để đấu loại!</w:t>
      </w:r>
    </w:p>
    <w:p>
      <w:pPr>
        <w:pStyle w:val="BodyText"/>
      </w:pPr>
      <w:r>
        <w:t xml:space="preserve">Trong lòng Tu Mộ cũng vạn phần vui vẻ, có học viên phong vân đến giữ thể diện không thể nghi ngờ là tốt nhất.</w:t>
      </w:r>
    </w:p>
    <w:p>
      <w:pPr>
        <w:pStyle w:val="BodyText"/>
      </w:pPr>
      <w:r>
        <w:t xml:space="preserve">Tu Mộ sợ Nghệ Phong không đồng ý, cho nên hắn quay sang nhắc nhở Nghệ Phong:</w:t>
      </w:r>
    </w:p>
    <w:p>
      <w:pPr>
        <w:pStyle w:val="BodyText"/>
      </w:pPr>
      <w:r>
        <w:t xml:space="preserve">- Thi đấu lôi đài, bất luận một học viên nào đi lên khiêu chiến ngươi cũng không thể cự tuyệt!</w:t>
      </w:r>
    </w:p>
    <w:p>
      <w:pPr>
        <w:pStyle w:val="BodyText"/>
      </w:pPr>
      <w:r>
        <w:t xml:space="preserve">Nghệ Phong không sao cả nhún nhún vai, quay đầu nhìn thoáng qua sắc mặt e thẹn của Khinh Nhu. Sau đó quay sang gật đầu ném cho Hạ Chỉ Mộng một ánh mắt an ủi.</w:t>
      </w:r>
    </w:p>
    <w:p>
      <w:pPr>
        <w:pStyle w:val="BodyText"/>
      </w:pPr>
      <w:r>
        <w:t xml:space="preserve">Hạ Chỉ Mộng thấy ánh mắt của Nghệ Phong, không khỏi sửng sốt, lập tức cười khổ:</w:t>
      </w:r>
    </w:p>
    <w:p>
      <w:pPr>
        <w:pStyle w:val="BodyText"/>
      </w:pPr>
      <w:r>
        <w:t xml:space="preserve">- Nghệ Phong thật sự có lòng tin đối với chính mình như vậy, chẳng lẽ không biết mỗi học viên phong vân đều không phải hàng đơn giản sao? Đặc biệt học viên phong vân Top 5?</w:t>
      </w:r>
    </w:p>
    <w:p>
      <w:pPr>
        <w:pStyle w:val="BodyText"/>
      </w:pPr>
      <w:r>
        <w:t xml:space="preserve">Những học viên đứng dưới đài xem cuộc chiến càng cảm thấy hưng phấn không thôi, học viên phong vân đấu với nhân tài mới xuất hiện Nghệ Phong. Một trận chiến này rất thú vị, đáy lòng mọi người âm thầm suy đoán. Rốt cuộc là ai có thể thắng?</w:t>
      </w:r>
    </w:p>
    <w:p>
      <w:pPr>
        <w:pStyle w:val="BodyText"/>
      </w:pPr>
      <w:r>
        <w:t xml:space="preserve">Hai người này, so sánh trên danh tiếng cũng không cách nhau nhiều ít!</w:t>
      </w:r>
    </w:p>
    <w:p>
      <w:pPr>
        <w:pStyle w:val="Compact"/>
      </w:pPr>
      <w:r>
        <w:br w:type="textWrapping"/>
      </w:r>
      <w:r>
        <w:br w:type="textWrapping"/>
      </w:r>
    </w:p>
    <w:p>
      <w:pPr>
        <w:pStyle w:val="Heading2"/>
      </w:pPr>
      <w:bookmarkStart w:id="716" w:name="chương-582-một-chiêu."/>
      <w:bookmarkEnd w:id="716"/>
      <w:r>
        <w:t xml:space="preserve">694. Chương 582: Một Chiêu.</w:t>
      </w:r>
    </w:p>
    <w:p>
      <w:pPr>
        <w:pStyle w:val="Compact"/>
      </w:pPr>
      <w:r>
        <w:br w:type="textWrapping"/>
      </w:r>
      <w:r>
        <w:br w:type="textWrapping"/>
      </w:r>
      <w:r>
        <w:t xml:space="preserve">Không nghĩ ra ngày hôm nay đến đây lại có thể gặp được học viên phong vân tham chiến, quá sung sướng!</w:t>
      </w:r>
    </w:p>
    <w:p>
      <w:pPr>
        <w:pStyle w:val="BodyText"/>
      </w:pPr>
      <w:r>
        <w:t xml:space="preserve">- Đúng vậy! Học viên phong vân trong toàn bộ học viện giống như thần long thấy đầu không thấy đuôi! Thực lực cả đám mạnh mẽ kinh khủng. Không nghĩ ra bởi vì Nghệ Phong liên tục đi ra hai vị!</w:t>
      </w:r>
    </w:p>
    <w:p>
      <w:pPr>
        <w:pStyle w:val="BodyText"/>
      </w:pPr>
      <w:r>
        <w:t xml:space="preserve">- Chậc chậc! Không biết ai có thể thắng? Thật sớm trước kia Lăng Thiên Vũ đã rất mạnh, thế nhưng Nghệ Phong cũng không kém, một người diệt cả Hoa Hạ bang. Lực lượng có thể nói ngang nhau!</w:t>
      </w:r>
    </w:p>
    <w:p>
      <w:pPr>
        <w:pStyle w:val="BodyText"/>
      </w:pPr>
      <w:r>
        <w:t xml:space="preserve">- Mặc kệ nó, ai thắng ai thua liên quan gì đến chúng ta sao?</w:t>
      </w:r>
    </w:p>
    <w:p>
      <w:pPr>
        <w:pStyle w:val="BodyText"/>
      </w:pPr>
      <w:r>
        <w:t xml:space="preserve">- …</w:t>
      </w:r>
    </w:p>
    <w:p>
      <w:pPr>
        <w:pStyle w:val="BodyText"/>
      </w:pPr>
      <w:r>
        <w:t xml:space="preserve">Một câu lại một câu trao đổi bàn bạc khiến toàn trường loạn lên, hiển nhiên bất thình lình một hồi thi đấu lôi đài khiến cho bọn họ rất hưng phấn. Những nữ tử này càng mở lớn con mắt, đáy lòng tính toán tìm ai ước hẹn mới tốt hơn một chút!</w:t>
      </w:r>
    </w:p>
    <w:p>
      <w:pPr>
        <w:pStyle w:val="BodyText"/>
      </w:pPr>
      <w:r>
        <w:t xml:space="preserve">- Phong thiếu, ra tay đi!</w:t>
      </w:r>
    </w:p>
    <w:p>
      <w:pPr>
        <w:pStyle w:val="BodyText"/>
      </w:pPr>
      <w:r>
        <w:t xml:space="preserve">Lăng Thiên Vũ nhìn Nghệ Phong nhàn nhạt nói.</w:t>
      </w:r>
    </w:p>
    <w:p>
      <w:pPr>
        <w:pStyle w:val="BodyText"/>
      </w:pPr>
      <w:r>
        <w:t xml:space="preserve">Nghệ Phong liếc mắt nhìn Lăng Thiên Vũ, thấy đấu khí hắn bao trùm trên người hắn có ánh sáng lưu chuyển.</w:t>
      </w:r>
    </w:p>
    <w:p>
      <w:pPr>
        <w:pStyle w:val="BodyText"/>
      </w:pPr>
      <w:r>
        <w:t xml:space="preserve">- Nếu như hiện tại ngươi đi xuống, còn kịp!</w:t>
      </w:r>
    </w:p>
    <w:p>
      <w:pPr>
        <w:pStyle w:val="BodyText"/>
      </w:pPr>
      <w:r>
        <w:t xml:space="preserve">Nghệ Phong nhàn nhạt nói, cũng không muốn đánh nhau cùng Lăng Thiên Vũ.</w:t>
      </w:r>
    </w:p>
    <w:p>
      <w:pPr>
        <w:pStyle w:val="BodyText"/>
      </w:pPr>
      <w:r>
        <w:t xml:space="preserve">Lăng Thiên Vũ nghe được những lời này của Nghệ Phong, hắn hừ một tiếng:</w:t>
      </w:r>
    </w:p>
    <w:p>
      <w:pPr>
        <w:pStyle w:val="BodyText"/>
      </w:pPr>
      <w:r>
        <w:t xml:space="preserve">- Cám ơn Phong thiếu quan tâm, bất quá ta muốn thử một chút xem Phong thiếu có mạnh mẽ giống như trong lời đồn đại hay không?</w:t>
      </w:r>
    </w:p>
    <w:p>
      <w:pPr>
        <w:pStyle w:val="BodyText"/>
      </w:pPr>
      <w:r>
        <w:t xml:space="preserve">Nghệ Phong dựng thẳng lên một cây ngón tay, quay về phía Lăng Thiên Vũ lắc lư một chút nói:</w:t>
      </w:r>
    </w:p>
    <w:p>
      <w:pPr>
        <w:pStyle w:val="BodyText"/>
      </w:pPr>
      <w:r>
        <w:t xml:space="preserve">- Một chiêu!</w:t>
      </w:r>
    </w:p>
    <w:p>
      <w:pPr>
        <w:pStyle w:val="BodyText"/>
      </w:pPr>
      <w:r>
        <w:t xml:space="preserve">Âm thanh nhàn nhạt, bị gió nhẹ thổi tan ra, nhưng không tiêu tán trong không khí, ngược lại truyền rõ ràng vào trong lỗ tai của mỗi người. Lăng Thiên Vũ nghe được câu nói dường như lười nhác và vô lực này, hắn ngẩn ra, không rõ câu nói không đầu không đuôi của Nghệ Phong rốt cuộc có ý gì.</w:t>
      </w:r>
    </w:p>
    <w:p>
      <w:pPr>
        <w:pStyle w:val="BodyText"/>
      </w:pPr>
      <w:r>
        <w:t xml:space="preserve">Chỉ là khi ánh mắt hắn chuyển đến một cây ngón tay kia của Nghệ Phong, mới bỗng nhiên tỉnh ngộ. Một cổ lửa giận không thể ức chế từ trong lòng lao thẳng ra ngoài, Lăng Thiên Vũ lớn như vậy, hắn còn chưa bao giờ bị người khác miệt thị tới mức này. Cư nhiên có người mơ mộng ngông cuồng dùng một chiêu đánh bại hắn.</w:t>
      </w:r>
    </w:p>
    <w:p>
      <w:pPr>
        <w:pStyle w:val="BodyText"/>
      </w:pPr>
      <w:r>
        <w:t xml:space="preserve">- Ngươi nói cái gì?</w:t>
      </w:r>
    </w:p>
    <w:p>
      <w:pPr>
        <w:pStyle w:val="BodyText"/>
      </w:pPr>
      <w:r>
        <w:t xml:space="preserve">Lăng Thiên Vũ hầu như cắn chặt răng mới hỏi ra lời này, mặc dù biết tỉ lệ hắn nghe lầm rất nhỏ, thế nhưng hắn thực sự không nghĩ bị miệt thị như vậy.</w:t>
      </w:r>
    </w:p>
    <w:p>
      <w:pPr>
        <w:pStyle w:val="BodyText"/>
      </w:pPr>
      <w:r>
        <w:t xml:space="preserve">- Ta nói: Chỉ cần một chiêu!</w:t>
      </w:r>
    </w:p>
    <w:p>
      <w:pPr>
        <w:pStyle w:val="BodyText"/>
      </w:pPr>
      <w:r>
        <w:t xml:space="preserve">Nghệ Phong như trước biểu hiện bộ dạng phong khinh vân đạm nói.</w:t>
      </w:r>
    </w:p>
    <w:p>
      <w:pPr>
        <w:pStyle w:val="BodyText"/>
      </w:pPr>
      <w:r>
        <w:t xml:space="preserve">Xôn xao…</w:t>
      </w:r>
    </w:p>
    <w:p>
      <w:pPr>
        <w:pStyle w:val="BodyText"/>
      </w:pPr>
      <w:r>
        <w:t xml:space="preserve">Dưới đài nhất thời ồ lên một mảnh, cả đám đưa mặt nhìn nhau. Ánh mắt nhìn về phía Nghệ Phong, lại phát hiện vẻ mặt của Nghệ Phong lúc này cực kỳ đường hoàng, cực kỳ ương ngạnh, toàn thân tản ra khí tức bễ nghễ cuồng ngạo! Cổ khí tức này khiến bọn họ ngẩn người. Thế nhưng nhớ tới vừa rồi Nghệ Phong tuyên bố một chiêu đánh bại Lăng Thiên Vũ. Trong lòng mọi người lại dâng lên cảm giác Nghệ Phong thật tự đại và kiêu ngạo!</w:t>
      </w:r>
    </w:p>
    <w:p>
      <w:pPr>
        <w:pStyle w:val="BodyText"/>
      </w:pPr>
      <w:r>
        <w:t xml:space="preserve">Một học viên phong vân, Nghệ Phong nói dùng một chiêu đánh bại hắn. Đây có phải là ban ngày nằm mộng hay không?</w:t>
      </w:r>
    </w:p>
    <w:p>
      <w:pPr>
        <w:pStyle w:val="BodyText"/>
      </w:pPr>
      <w:r>
        <w:t xml:space="preserve">Hạ Chỉ Mộng nghe được câu nói cuồng ngạo này của Nghệ Phong, nàng cũng hơi ngẩn ra. Nàng quay đầu nhìn về phía Nghệ Phong hiện tại bộc lộ quang mang, kiêu ngạo và ương ngạnh. Rất khó tưởng tượng vì sao Nghệ Phong có thể tự đại đến loại tình trạng này, bất quá khi nhìn thấy khóe miệng Nghệ Phong hiện ra một tia tà mị, khẽ nhếch lên hình vòng cung. Trong lòng Hạ Chỉ Mộng cư nhiên mọc lên cảm giác hết hồn. Nàng mơ hồ nghĩ những lời này của Nghệ Phong không phải là tự đại.</w:t>
      </w:r>
    </w:p>
    <w:p>
      <w:pPr>
        <w:pStyle w:val="BodyText"/>
      </w:pPr>
      <w:r>
        <w:t xml:space="preserve">- Phệ Linh Nộ Bạo?</w:t>
      </w:r>
    </w:p>
    <w:p>
      <w:pPr>
        <w:pStyle w:val="BodyText"/>
      </w:pPr>
      <w:r>
        <w:t xml:space="preserve">Lăng Thiên Vũ cố gắng ngặn chặn lửa giận bị miệt thị trong lòng, quay sang Nghệ Phong hỏi. Nếu như Nghệ Phong thi triển Phệ Linh Nộ Bạo, vậy thì Nghệ Phong nói một chiêu có thể đánh bại hắn cũng không phải không thể.</w:t>
      </w:r>
    </w:p>
    <w:p>
      <w:pPr>
        <w:pStyle w:val="BodyText"/>
      </w:pPr>
      <w:r>
        <w:t xml:space="preserve">Thế nhưng, một câu nói tiếp theo của Nghệ Phong, trong nháy mắt đánh vỡ chút may mắn trong lòng hắn, cảm giác lần thứ hai bị coi thường sỉ nhục dâng lên như bão táp.</w:t>
      </w:r>
    </w:p>
    <w:p>
      <w:pPr>
        <w:pStyle w:val="BodyText"/>
      </w:pPr>
      <w:r>
        <w:t xml:space="preserve">- Đối với ngươi, còn không đáng ta thi triển Phệ Linh Nộ Bạo!</w:t>
      </w:r>
    </w:p>
    <w:p>
      <w:pPr>
        <w:pStyle w:val="BodyText"/>
      </w:pPr>
      <w:r>
        <w:t xml:space="preserve">Mọi người ngẩn ngơ nhìn vào Nghệ Phong, cuồng ngạo như vậy, toàn bộ học viện Trạm Lam không một người nào có thể so sánh cùng Nghệ Phong. Tuyên bố một chiêu đánh bại học viên phong vân, học viên như vậy trong toàn bộ lịch sử học viện Trạm Lam cũng chưa từng xuất hiện qua.</w:t>
      </w:r>
    </w:p>
    <w:p>
      <w:pPr>
        <w:pStyle w:val="BodyText"/>
      </w:pPr>
      <w:r>
        <w:t xml:space="preserve">Ánh mắt Tu Mộ ngược lại sáng lên, nhớ tới lời nói của viện trưởng. Hắn thật sự hi vọng Nghệ Phong thực sự có thể làm được điểm ấy. Chỉ bất quá học viên phong vân cũng không phải đám ô hợp? Cho nên, điều này có thể sao?</w:t>
      </w:r>
    </w:p>
    <w:p>
      <w:pPr>
        <w:pStyle w:val="BodyText"/>
      </w:pPr>
      <w:r>
        <w:t xml:space="preserve">Mọi người phía dưới bị lời nói của Nghệ Phong chấn động ngừng thở, toàn bộ sân đều yên tĩnh dị thường. Coi như luận võ đài bên kia, cũng ngừng lại luận võ. Đều vây tới bên này xem.</w:t>
      </w:r>
    </w:p>
    <w:p>
      <w:pPr>
        <w:pStyle w:val="BodyText"/>
      </w:pPr>
      <w:r>
        <w:t xml:space="preserve">- Một chiêu bại địch? Điều này sao có thể?</w:t>
      </w:r>
    </w:p>
    <w:p>
      <w:pPr>
        <w:pStyle w:val="BodyText"/>
      </w:pPr>
      <w:r>
        <w:t xml:space="preserve">Trong lòng mọi người đều mọc lên cách nghĩ như vậy.</w:t>
      </w:r>
    </w:p>
    <w:p>
      <w:pPr>
        <w:pStyle w:val="BodyText"/>
      </w:pPr>
      <w:r>
        <w:t xml:space="preserve">Thế nhưng không có một người nào dám đi ra châm biếm Nghệ Phong, nhớ tới thời gian vừa rồi. Một mình Nghệ Phong diệt cả Hoa Hạ bang, mọi người cũng đồng dạng cho rằng không có khả năng như vậy, thế nhưng Nghệ Phong lại làm được. Có thể, lần này thực sự hắn sẽ tiếp tục sáng tạo kỳ tích cũng không chừng!</w:t>
      </w:r>
    </w:p>
    <w:p>
      <w:pPr>
        <w:pStyle w:val="BodyText"/>
      </w:pPr>
      <w:r>
        <w:t xml:space="preserve">- Ra tay đi!</w:t>
      </w:r>
    </w:p>
    <w:p>
      <w:pPr>
        <w:pStyle w:val="BodyText"/>
      </w:pPr>
      <w:r>
        <w:t xml:space="preserve">Nghệ Phong nhìn sắc mặt xấu xí khó coi của Lăng Thiên Vũ, nhàn nhạt nói. Nghệ Phong thầm nghĩ đóng xong trận này sẽ đi về phủ đệ của Tử Âm. Cũng không nghĩ hao tốn thời gian ở chỗ này, nếu như Lăng Thiên Vũ tự đưa đầu lên để mình lập uy, vậy thì thỏa mãn hắn một lần.</w:t>
      </w:r>
    </w:p>
    <w:p>
      <w:pPr>
        <w:pStyle w:val="BodyText"/>
      </w:pPr>
      <w:r>
        <w:t xml:space="preserve">- Ta thực sự muốn nhìn, ngươi làm sao có thể dùng một chiêu đánh bại Lăng Thiên Vũ ta!</w:t>
      </w:r>
    </w:p>
    <w:p>
      <w:pPr>
        <w:pStyle w:val="BodyText"/>
      </w:pPr>
      <w:r>
        <w:t xml:space="preserve">Lăng Thiên Vũ hầu như cắn chặt hai hàm răng nói. Cho dù mấy vị cao nhất trên bảng xếp hạng học viên phong vân kia, cũng không dám coi thường hắn như vậy.</w:t>
      </w:r>
    </w:p>
    <w:p>
      <w:pPr>
        <w:pStyle w:val="BodyText"/>
      </w:pPr>
      <w:r>
        <w:t xml:space="preserve">Lăng Thiên Vũ hừ một tiếng, đấu khí bạo phát. Đấu khí thất giai đỉnh phong, bạo phát ra uy thế thật lớn. Những người đứng quá gần lôi đài, liên tục kinh hãi lui về phía sau mấy bước mới ổn định được thân hình! Mọi người nhìn khí thế kia hầu như có thể xuất hiện cả cơn lốc, trong lòng kinh hãi không thôi, đây là sự kinh khủng của học viên phong vân sao?</w:t>
      </w:r>
    </w:p>
    <w:p>
      <w:pPr>
        <w:pStyle w:val="BodyText"/>
      </w:pPr>
      <w:r>
        <w:t xml:space="preserve">Mọi người hít sâu một hơi, bọn họ phát hiện khí thế của Lăng Thiên Vũ còn đang không ngừng dâng lên. Ánh mắt cả đám vẫn không nhúc nhích, ngừng thở không dám phát sinh một chút âm thanh.</w:t>
      </w:r>
    </w:p>
    <w:p>
      <w:pPr>
        <w:pStyle w:val="BodyText"/>
      </w:pPr>
      <w:r>
        <w:t xml:space="preserve">Đấu khí toàn thân Lăng Thiên Vũ hướng về nắm tay tập trung qua, bạo phát ánh sáng chói lóa, khiến cho con mắt có chút đau nhức, không gian tai lực lượng của hắn không ngừng kéo lên, hơi có chút gấp khúc. Khí thế toàn thân dường như phong ba sóng lớn, một lần đập sóng đều muốn cuốn phăng tất cả trở ngại trên đường đi.</w:t>
      </w:r>
    </w:p>
    <w:p>
      <w:pPr>
        <w:pStyle w:val="BodyText"/>
      </w:pPr>
      <w:r>
        <w:t xml:space="preserve">Nghệ Phong thì ngược lại, như trước là một bộ dạng lười nhác nhìn Lăng Thiên Vũ. Tùy ý hắn chuẩn bị đại chiêu, không chút ý tứ ngăn cản, hình như Nghệ Phong nghĩ ăn chắc Lăng Thiên Vũ rồi.</w:t>
      </w:r>
    </w:p>
    <w:p>
      <w:pPr>
        <w:pStyle w:val="BodyText"/>
      </w:pPr>
      <w:r>
        <w:t xml:space="preserve">Lăng Thiên Vũ thấy bộ dạng này của Nghệ Phong, sắc mặt biến đổi càng khó coi, hắn hừ một tiếng, đấu khí trong cơ thể càng điên cuồng ngưng tụ lên trên nắm tay, năng lượng bạo động khiến hắn cảm thấy có chút không thể khống chế. Hiển nhiên một chiêu này đã phát huy ra mười hai thành công lực của hắn rồi.</w:t>
      </w:r>
    </w:p>
    <w:p>
      <w:pPr>
        <w:pStyle w:val="BodyText"/>
      </w:pPr>
      <w:r>
        <w:t xml:space="preserve">Hạ Chỉ Mộng thấy Lăng Thiên Vũ như vậy, đã biết Lăng Thiên Vũ triệt để bị Nghệ Phong chọc giận. Không muốn giữ lại một chút nào. Nhìn bộ dáng của Nghệ Phong như trước không nhanh không chậm, Hạ Chỉ Mộng không khỏi bất đắc dĩ thở dài một hơi.</w:t>
      </w:r>
    </w:p>
    <w:p>
      <w:pPr>
        <w:pStyle w:val="BodyText"/>
      </w:pPr>
      <w:r>
        <w:t xml:space="preserve">- Lăng Thiên Quyền!</w:t>
      </w:r>
    </w:p>
    <w:p>
      <w:pPr>
        <w:pStyle w:val="BodyText"/>
      </w:pPr>
      <w:r>
        <w:t xml:space="preserve">Lăng Thiên Vũ hét lớn một tiếng, nắm tay mang theo sóng lớn và khí thế lao nhanh hướng về phía Nghệ Phong hung hăng oanh kích qua. Nơi trọng quyền đi qua, không gian đều bị gấp khúc, không khí cư nhiên bị áp bách thành thực chất, làm cho hô hấp cũng có chút khó khăn.</w:t>
      </w:r>
    </w:p>
    <w:p>
      <w:pPr>
        <w:pStyle w:val="BodyText"/>
      </w:pPr>
      <w:r>
        <w:t xml:space="preserve">Một chiêu này bạo phát ra ánh sáng chói mắt, để những người đứng gần lôi đài lần thứ hai bị lui về phía sau mấy bước. Đáy lòng đối với thực lực của học viên phong vân càng kính nể không thôi.</w:t>
      </w:r>
    </w:p>
    <w:p>
      <w:pPr>
        <w:pStyle w:val="BodyText"/>
      </w:pPr>
      <w:r>
        <w:t xml:space="preserve">Lực lượng của Lăng Thiên Vũ mạnh mẽ cỡ nào, cũng không hao tốn nhiều thời gian, trọng quyền của hắn đã bay tới trước mắt Nghệ Phong.</w:t>
      </w:r>
    </w:p>
    <w:p>
      <w:pPr>
        <w:pStyle w:val="BodyText"/>
      </w:pPr>
      <w:r>
        <w:t xml:space="preserve">Đồng thời lúc này, một câu âm thanh không lớn nhẹ nhàng chui ra từ trong miệng Nghệ Phong:</w:t>
      </w:r>
    </w:p>
    <w:p>
      <w:pPr>
        <w:pStyle w:val="BodyText"/>
      </w:pPr>
      <w:r>
        <w:t xml:space="preserve">- Thức thứ nhất: Tinh Bạo Thiên Hạ!</w:t>
      </w:r>
    </w:p>
    <w:p>
      <w:pPr>
        <w:pStyle w:val="BodyText"/>
      </w:pPr>
      <w:r>
        <w:t xml:space="preserve">Nghệ Phong vừa dứt lời, một cổ khí thế như chiến thần không ai địch nổi từ trên người Nghệ Phong bộc phát. Bị cổ khí thế này ảnh hưởng, Tu Mộ và Hạ Chỉ Mộng mạnh mẽ đứng thẳng dậy, không thể tin được, trừng mắt nhìn về phía Nghệ Phong.</w:t>
      </w:r>
    </w:p>
    <w:p>
      <w:pPr>
        <w:pStyle w:val="BodyText"/>
      </w:pPr>
      <w:r>
        <w:t xml:space="preserve">Mọi người còn chưa kịp tinh tế cảm nhận cổ khí thế này, đã phát hiện nắm tay của Nghệ Phong và Lăng Thiên Vũ va chạm cùng nhau. Tại nơi va chạm, hư không bắt đầu vỡ vụn! Từng đạo khe rách hư không đen kịt có thể nhìn thấy được! Kính khí bắn ra tàn sát bốn phương.</w:t>
      </w:r>
    </w:p>
    <w:p>
      <w:pPr>
        <w:pStyle w:val="BodyText"/>
      </w:pPr>
      <w:r>
        <w:t xml:space="preserve">Thế nhưng điều này cũng không làm cho mọi người kinh ngạc. Để cho bọn họ kinh hãi chính là…</w:t>
      </w:r>
    </w:p>
    <w:p>
      <w:pPr>
        <w:pStyle w:val="BodyText"/>
      </w:pPr>
      <w:r>
        <w:t xml:space="preserve">Miệng Lăng Thiên Vũ phun ra một ngụm máu tươi, giống như diều đứt dây bay ra ngoài lôi đài, rơi xuống dưới đất. Nơi hắn bay qua, máu cũng phun theo. Mọi người còn không kịp thời phản ứng, cảm đám dại ra tại chỗ.</w:t>
      </w:r>
    </w:p>
    <w:p>
      <w:pPr>
        <w:pStyle w:val="Compact"/>
      </w:pPr>
      <w:r>
        <w:br w:type="textWrapping"/>
      </w:r>
      <w:r>
        <w:br w:type="textWrapping"/>
      </w:r>
    </w:p>
    <w:p>
      <w:pPr>
        <w:pStyle w:val="Heading2"/>
      </w:pPr>
      <w:bookmarkStart w:id="717" w:name="chương-583-cũng-không-tính-cái-gì"/>
      <w:bookmarkEnd w:id="717"/>
      <w:r>
        <w:t xml:space="preserve">695. Chương 583: Cũng Không Tính Cái Gì</w:t>
      </w:r>
    </w:p>
    <w:p>
      <w:pPr>
        <w:pStyle w:val="Compact"/>
      </w:pPr>
      <w:r>
        <w:br w:type="textWrapping"/>
      </w:r>
      <w:r>
        <w:br w:type="textWrapping"/>
      </w:r>
      <w:r>
        <w:t xml:space="preserve">Phịch…</w:t>
      </w:r>
    </w:p>
    <w:p>
      <w:pPr>
        <w:pStyle w:val="BodyText"/>
      </w:pPr>
      <w:r>
        <w:t xml:space="preserve">Một âm thanh chấn động mặt đất, chấn động trái tim mọi người nhảy bang bang, cả đám cảm nhận được sự chấn động khiến họ hít thở không thông. Học viên phong vân xếp hạng Top 10, được xưng một trong những học viên Bạch Kim cực mạnh trong học viện Trạm Lam. Cư nhiên ngay cả một chiêu của người ta đều không tiếp được? Điều này có phải quá mức châm biếm rồi không?</w:t>
      </w:r>
    </w:p>
    <w:p>
      <w:pPr>
        <w:pStyle w:val="BodyText"/>
      </w:pPr>
      <w:r>
        <w:t xml:space="preserve">Ánh mắt mọi người chuyển hướng sang lôi đài. Chỉ thấy chỗ dựng thành lôi đài kia đã bị kình khí đánh trũng xuống dưới đất. Trở thành một mảnh phế tích, kình khí còn dư lại đang tàn sát bừa bãi trên hư không.</w:t>
      </w:r>
    </w:p>
    <w:p>
      <w:pPr>
        <w:pStyle w:val="BodyText"/>
      </w:pPr>
      <w:r>
        <w:t xml:space="preserve">- Phụt…</w:t>
      </w:r>
    </w:p>
    <w:p>
      <w:pPr>
        <w:pStyle w:val="BodyText"/>
      </w:pPr>
      <w:r>
        <w:t xml:space="preserve">Tiếng máu phun ra từ trong miệng, lần thứ hai để ánh mắt mọi người lại chuyển hướng sang phía Lăng Thiên Vũ. Mọi người không khỏi cảm thấy đồng tình với hắn, một trong mười học viên phong vân của học viện, thế nhưng bởi vì một chiêu của Nghệ Phong khiến cho tất cả ánh sáng của hắn bị cướp đi.</w:t>
      </w:r>
    </w:p>
    <w:p>
      <w:pPr>
        <w:pStyle w:val="BodyText"/>
      </w:pPr>
      <w:r>
        <w:t xml:space="preserve">Ánh mắt mọi người bắt đầu tìm kiếm Nghệ Phong, lại phát hiện Nghệ Phong đã phiêu nhiên rời đi. Ngay cả bóng người cũng chưa từng thấy, điều này để cho bọn họ càng cảm thấy Nghệ Phong kinh khủng, đồng thời đáy lòng âm thầm hạ quyết tâm. Sau này ai đều có thể đi trêu trọc, tuyệt đối không thể trêu trọc vào Nghệ Phong. Bằng không có lẽ chết như thế nào cũng không biết!</w:t>
      </w:r>
    </w:p>
    <w:p>
      <w:pPr>
        <w:pStyle w:val="BodyText"/>
      </w:pPr>
      <w:r>
        <w:t xml:space="preserve">Một ít học viên vốn dĩ bị Nghệ Phong oanh xuống lôi đài, lúc này cảm đám cảm giác vừa nghĩ mà sợ. Nếu như lúc trước Nghệ Phong cũng thi triển một chiêu kinh khủng kia đối với bọn họ, vậy thì bọn họ thực sự đã chết không thể chết lại nữa! Lúc này bọn họ mới nghĩ, thực lực của Nghệ Phong sâu không lường được! Trong khoảng thời gian ngắn, thanh danh Nghệ Phong cư nhiên tăng vượt thanh danh của học viên phong vân.</w:t>
      </w:r>
    </w:p>
    <w:p>
      <w:pPr>
        <w:pStyle w:val="BodyText"/>
      </w:pPr>
      <w:r>
        <w:t xml:space="preserve">Tình cảnh một chiêu làm thương nặng học viên phong vân, từ trước tới nay bọn họ chưa từng gặp qua.</w:t>
      </w:r>
    </w:p>
    <w:p>
      <w:pPr>
        <w:pStyle w:val="BodyText"/>
      </w:pPr>
      <w:r>
        <w:t xml:space="preserve">Phong tư như chiến thần vừa rồi của Nghệ Phong, đã khắc thật sâu trong đầu bọn họ. Trong lòng bọn họ đoán rằng, có thể Nghệ Phong đã sánh ngang được với Top 3 học viên phong vân cũng không chừng! Dù sao, Top 3 học viên phong vân cũng không thể dùng một chiêu làm Lăng Thiên Vũ bị thương nặng được!</w:t>
      </w:r>
    </w:p>
    <w:p>
      <w:pPr>
        <w:pStyle w:val="BodyText"/>
      </w:pPr>
      <w:r>
        <w:t xml:space="preserve">So với những học viên này bị chấn động, Hạ Chỉ Mộng và Tu Mộ càng cảm giác được kinh hãi khiếp sợ, cổ khí thể kia lúc Nghệ Phong ra chiêu căn bản chỉ bạo phát trong tích tắc. Thế nhưng hai người bọn họ đều cảm giác được rõ ràng. Kia tuyệt đối không phải khí thế mà Tướng cấp có thể phát ra được. Dường như giống như thiên quân vạn mã lao nhanh, không gì có thể cản nổi. Cho dù bọn họ thân là Vương cấp, đều tự nhận mình căn bản không thể phát ra khí thế như vậy.</w:t>
      </w:r>
    </w:p>
    <w:p>
      <w:pPr>
        <w:pStyle w:val="BodyText"/>
      </w:pPr>
      <w:r>
        <w:t xml:space="preserve">- Nghệ Phong đạt được Vương cấp?</w:t>
      </w:r>
    </w:p>
    <w:p>
      <w:pPr>
        <w:pStyle w:val="BodyText"/>
      </w:pPr>
      <w:r>
        <w:t xml:space="preserve">Hạ Chỉ Mộng và Tu Mộ đồng thời dâng lên cách nghĩ như vậy, thế nhưng hai người lập tức phủ định ý nghĩ đó. Nếu như thực sự Nghệ Phong đạt được Vương cấp, vậy thì thế giới này thực sự muốn xuất hiện yêu nghiệt rồi. Một năm từ Tướng cấp sơ giai đột phá đến Vương cấp. Coi như là yêu nghiệt, cũng không thể làm được!</w:t>
      </w:r>
    </w:p>
    <w:p>
      <w:pPr>
        <w:pStyle w:val="BodyText"/>
      </w:pPr>
      <w:r>
        <w:t xml:space="preserve">Thế nhưng làm sao có thể giải thích cổ khí thế kia bạo phát ra? Trong lòng Hạ Chỉ Mộng và Tu Mộ đồng thời mọc lên một lời giải thích:</w:t>
      </w:r>
    </w:p>
    <w:p>
      <w:pPr>
        <w:pStyle w:val="BodyText"/>
      </w:pPr>
      <w:r>
        <w:t xml:space="preserve">- Vũ kỹ đã siêu việt Địa Giai hoặc là cấm pháp!</w:t>
      </w:r>
    </w:p>
    <w:p>
      <w:pPr>
        <w:pStyle w:val="BodyText"/>
      </w:pPr>
      <w:r>
        <w:t xml:space="preserve">Nghĩ vậy khiến cho Hạ Chỉ Mộng và Tu Mộ đồng thời hít sâu một ngụm khí lạnh. “Lôi Đình Phá Nhật Kiếm”, “Phệ Linh Nộ Bạo”, cùng với “Thuấn Di” của Nghệ Phong đã đủ chấn động lòng người. Lúc này lại thêm một bộ vũ kỹ siêu việt Địa Giai. Lẽ nào nhà hắn là thương gia bán buôn vũ kỹ địa giai, cấm pháp các loại hay sao?</w:t>
      </w:r>
    </w:p>
    <w:p>
      <w:pPr>
        <w:pStyle w:val="BodyText"/>
      </w:pPr>
      <w:r>
        <w:t xml:space="preserve">Hạ Chỉ Mộng không cách nào tưởng tượng, nhiều kỹ năng kinh khủng như vậy có thể ngưng tụ trên thân một người. Lúc này Hạ Chỉ Mộng mới phát hiện, Nghệ Phong có tiềm lục đào chưa hết, nàng nghĩ có nên chậm rãi đào móc hay không? Hạ Chỉ Mộng vốn chỉ hi vọng Nghệ Phong đánh vào Top 5. Hiện tại đã có lòng tin Nghệ Phong có thể đánh vào Top 3. Thậm chí dòm ngó đến ngôi vị đệ nhất cũng không phải không thể!</w:t>
      </w:r>
    </w:p>
    <w:p>
      <w:pPr>
        <w:pStyle w:val="BodyText"/>
      </w:pPr>
      <w:r>
        <w:t xml:space="preserve">Hạ Chỉ Mộng nhìn thoáng qua Lăng Thiên Vũ thương nặng, căn bản không thể đứng dậy, nàng bất đắc dĩ lắc đầu. Đối với Lăng Thiên Vũ cố ý muốn khiêu chiến Nghệ Phong, mà gặp phải loại kết quả như thế này nàng chỉ có thể thở dài một hơi, đáy lòng có chút oán hận vì sao Nghệ Phong lại ra tay ngoan độc như vậy. Nếu như mười ngày sau Lăng Thiên Vũ không thể khôi phục, vậy thì không phải Chanh ban thiếu đi một danh ngạch tranh giành ngôi vị hay sao?</w:t>
      </w:r>
    </w:p>
    <w:p>
      <w:pPr>
        <w:pStyle w:val="BodyText"/>
      </w:pPr>
      <w:r>
        <w:t xml:space="preserve">Nếu như lúc này Nghệ Phong biết Hạ Chỉ Mộng suy nghĩ cái gì, hắn nhất định sẽ hô to oan uổng Bao đại nhân ơi, uy lực “Tinh Bạo Thiên Hạ” của hắn mới thi triển gần một nửa, hắn đã nương tay rất nhiều. Bằng không lúc này không phải Lăng Thiên Vũ nằm trên mặt đất, mà là triệt để nằm trong quan tài nhắm mắt xuôi tay rồi.</w:t>
      </w:r>
    </w:p>
    <w:p>
      <w:pPr>
        <w:pStyle w:val="BodyText"/>
      </w:pPr>
      <w:r>
        <w:t xml:space="preserve">Nghệ Phong cũng thật sự không ngờ, hắn vẫn chưa thi triển ra tinh túy của “Tinh Bạo Thiên Hạ” đã cường hãn như vậy, nếu như có thể thi triển ra toàn bộ tinh túy của chiêu thức ấy, vậy thì kinh khủng đến mức nào. Còn nữa, nếu như ba thức “Tinh Bạo Thương Khung” đều xuất hiện. Lại sẽ tạo nên tình trạng nào?</w:t>
      </w:r>
    </w:p>
    <w:p>
      <w:pPr>
        <w:pStyle w:val="BodyText"/>
      </w:pPr>
      <w:r>
        <w:t xml:space="preserve">Nghệ Phong không có cách nào tưởng tượng, hiện tại hắn mới chỉ tu luyện được thức thứ nhất nhập môn của “Tinh Bạo Thương Khung” mà thôi. Hai thức còn lại hắn vẫn chưa thi triển được.</w:t>
      </w:r>
    </w:p>
    <w:p>
      <w:pPr>
        <w:pStyle w:val="BodyText"/>
      </w:pPr>
      <w:r>
        <w:t xml:space="preserve">Đáy lòng Nghệ Phong cũng có chút may mắn, may mà lần này hắn thi triển chính là “Tinh Bạo Thiên Hạ”. Nếu như hắn chỉ thi triển Toái Phá và Tà Đế lực, nếu muốn dùng một chiêu đánh bại Lăng Thiên Vũ là không có khả năng. Một chiêu “ Lăng Thiên Quyền “ kia của Lăng Thiên Vũ hiển nhiên đã vượt qua phạm vi của vũ kỹ Nhật Giai. Tuy rằng còn không đạt được Địa Giai, thế nhưng cũng kinh khủng không kém! Nghệ Phong chỉ cần dựa vào bản “Tà Phệ Toái Phá” tăng cường muốn một chiêu thắng hắn, khả năng rất nhỏ.</w:t>
      </w:r>
    </w:p>
    <w:p>
      <w:pPr>
        <w:pStyle w:val="BodyText"/>
      </w:pPr>
      <w:r>
        <w:t xml:space="preserve">Tu Mộ cũng tìm Nghệ Phong một phen, lại phát hiện nơi này đã không có thân ảnh của hắn. So với một chiêu vừa rồi, Tu Mộ càng khiếp sợ tốc độ của Nghệ Phong. Hắn nhìn thấy lôi đài đã sụp đổ, cũng biết không thể tiếp tục thi đấu nữa. Đương nhiên, Nghệ Phong tự tin rời đi như vậy, nói rõ hắn có tin tưởng, không ai dám khiêu chiến hắn nữa.</w:t>
      </w:r>
    </w:p>
    <w:p>
      <w:pPr>
        <w:pStyle w:val="BodyText"/>
      </w:pPr>
      <w:r>
        <w:t xml:space="preserve">Tu Mộ nhìn mỗi học viên phía dưới đều bị chấn động dại ra, cười khổ lắc đầu. Những học viên chứng kiến qua một màn này, ai còn dám đi trêu trọc Nghệ Phong?</w:t>
      </w:r>
    </w:p>
    <w:p>
      <w:pPr>
        <w:pStyle w:val="BodyText"/>
      </w:pPr>
      <w:r>
        <w:t xml:space="preserve">Tu Mộ đơn giản tuyêt bố một chút kết quả luận võ, sau đó gọi người đưa Lăng Thiên Vũ đi chỗ Y Sư trị liệu. Hắn cũng tuyên bố trận luận võ ngày hôm nay kết thúc tại đây, sau đó bước chân gấp gáp chạy về phía lầu các viện trưởng ở. Biểu hiện vừa rồi của Nghệ Phong, Tu Mộ nghĩ phải nên bẩm báo lại cho viện trưởng biết.</w:t>
      </w:r>
    </w:p>
    <w:p>
      <w:pPr>
        <w:pStyle w:val="BodyText"/>
      </w:pPr>
      <w:r>
        <w:t xml:space="preserve">Mặc dù thi đấu đã xong, thế nhưng học viên rời đi cũng không nhiều. Nhìn đài cao trước mặt đã sụp đổ không còn ra hình dạng gì. Đáy lòng mọi người cảm thấy khát khao, đồng thời cảm thán đến khi nào bọn họ mới có được loại lực lượng này. Đương nhiên, những nữ học viên thì khác, xuân tâm cả đám nhộn nhạo, giữa Lăng Thiên Vũ và Nghệ Phong, rốt cuộc làm ra lựa chọn! Thậm chí Nghệ Phong đã vượt qua vương tử vẫn cao cao tại thượng trong lòng các nàng trước đây.</w:t>
      </w:r>
    </w:p>
    <w:p>
      <w:pPr>
        <w:pStyle w:val="BodyText"/>
      </w:pPr>
      <w:r>
        <w:t xml:space="preserve">…</w:t>
      </w:r>
    </w:p>
    <w:p>
      <w:pPr>
        <w:pStyle w:val="BodyText"/>
      </w:pPr>
      <w:r>
        <w:t xml:space="preserve">Tu Mộ rất nghi hoặc đi từ chỗ viện trưởng ra, lúc Tu Mộ nói cho Trạm Lam viện trưởng nghe khí thế Nghệ Phong bạo phát trong nháy mắt kia. Trạm Lam viện trưởng cư nhiên không có một tia kinh ngạc. Hình như tất cả những điều này đều là đương nhiên vậy, Tu Mộ rất nghi hoặc hỏi thăm Trạm Lam viện trưởng.</w:t>
      </w:r>
    </w:p>
    <w:p>
      <w:pPr>
        <w:pStyle w:val="BodyText"/>
      </w:pPr>
      <w:r>
        <w:t xml:space="preserve">Chỉ là vừa hỏi xong lại để cho Tu Mộ sợ hết hồn!</w:t>
      </w:r>
    </w:p>
    <w:p>
      <w:pPr>
        <w:pStyle w:val="BodyText"/>
      </w:pPr>
      <w:r>
        <w:t xml:space="preserve">- Nghệ Phong này cũng không tính cái gì! Nếu như ngươi may mắn gặp qua một lão nhân thi triển một chiêu này, ngươi có thể bị kinh sợ vỡ tim! Ngươi vĩnh viên không có cách nào tưởng tượng ra, lão gia hỏa kia thi triển một chiêu này, thiên địa biến sắc, dời núi lấp biển. Phảng phất như tận thế đến nơi! Ha ha, mặc dù có điểm nói quá. Thế nhưng cũng kém không xa!</w:t>
      </w:r>
    </w:p>
    <w:p>
      <w:pPr>
        <w:pStyle w:val="BodyText"/>
      </w:pPr>
      <w:r>
        <w:t xml:space="preserve">Tu Mộ không quên được, lúc Trạm lam viện trưởng nói những lời này, trong ánh mắt hắn có ánh sáng kinh sợ. Cho tới bây giờ Tu Mộ vẫn không nghĩ tới Trạm Lam viện trưởng cao cao tại thượng, bất khả chiến bại cư nhiên cũng có loại ánh mắt như thế này. Lúc này Tu Mộ mới mơ hồ rõ ràng, bối cảnh của Nghệ Phong rất không đơn giản! Đặc biệt người mà viện trưởng nhắc đến, chẳng lẽ là sư môn trưởng bối của Nghệ Phong hay sao?</w:t>
      </w:r>
    </w:p>
    <w:p>
      <w:pPr>
        <w:pStyle w:val="BodyText"/>
      </w:pPr>
      <w:r>
        <w:t xml:space="preserve">Nghĩ đến loại khả năng này, Tu Mộ hí sâu một ngụm khí lạnh. Ngay cả viện trưởng đều sợ sư môn trưởng bối của Nghệ Phong. Vậy người đó là kinh khủng cỡ nào tồn tại?</w:t>
      </w:r>
    </w:p>
    <w:p>
      <w:pPr>
        <w:pStyle w:val="BodyText"/>
      </w:pPr>
      <w:r>
        <w:t xml:space="preserve">Tu Mộ nghĩ Lăng Thiên Vũ bị Nghệ Phong dùng một chiêu đánh bị thương nặng cũng không oan uổng. Thậm chí Tu Mộ cảm thấy Lăng Thiên Vũ còn sống có chút may mắn!</w:t>
      </w:r>
    </w:p>
    <w:p>
      <w:pPr>
        <w:pStyle w:val="BodyText"/>
      </w:pPr>
      <w:r>
        <w:t xml:space="preserve">Sau khi Tu Mộ đạt được chút tin tức này, dưới tâm trạng hết hồn, Tu Mộ rời khỏi lầu các của Trạm Lam viện trưởng, trong lòng hắn thật lâu vẫn không thể bình tĩnh. Hắn hầu như có thể nghĩ Nghệ Phong thi triển bộ công pháp kia là đẳng cấp gì rồi.</w:t>
      </w:r>
    </w:p>
    <w:p>
      <w:pPr>
        <w:pStyle w:val="Compact"/>
      </w:pPr>
      <w:r>
        <w:br w:type="textWrapping"/>
      </w:r>
      <w:r>
        <w:br w:type="textWrapping"/>
      </w:r>
    </w:p>
    <w:p>
      <w:pPr>
        <w:pStyle w:val="Heading2"/>
      </w:pPr>
      <w:bookmarkStart w:id="718" w:name="chương-584-diệp-hi-xin-trợ-giúp."/>
      <w:bookmarkEnd w:id="718"/>
      <w:r>
        <w:t xml:space="preserve">696. Chương 584: Diệp Hi Xin Trợ Giúp.</w:t>
      </w:r>
    </w:p>
    <w:p>
      <w:pPr>
        <w:pStyle w:val="Compact"/>
      </w:pPr>
      <w:r>
        <w:br w:type="textWrapping"/>
      </w:r>
      <w:r>
        <w:br w:type="textWrapping"/>
      </w:r>
      <w:r>
        <w:t xml:space="preserve">Tu Mộ cũng không biết, lúc hắn đi, viện trưởng còn thì thào tự nói mội hồi. Bằng không hắn sẽ bị dọa sợ chạy tè ra quần.</w:t>
      </w:r>
    </w:p>
    <w:p>
      <w:pPr>
        <w:pStyle w:val="BodyText"/>
      </w:pPr>
      <w:r>
        <w:t xml:space="preserve">- Chiêu này cũng chỉ là một chiêu yếu nhất trong kỹ năng của Tà Đế mà thôi!</w:t>
      </w:r>
    </w:p>
    <w:p>
      <w:pPr>
        <w:pStyle w:val="BodyText"/>
      </w:pPr>
      <w:r>
        <w:t xml:space="preserve">Trạm Lam viện trưởng nhớ tới hắn đã từng tham gia đánh một trận, lúc đó lão gia hỏa kia giận dữ thi triển Tà Đế kỹ năng, kỹ năng kinh khủng liên miên không dứt để mấy lão gia hỏa bọn họ bị thương nặng ba người, chết một người! Trận chiến ấy người duy nhất không bị tổn hao gì chính là Lăng Ngọc Nhã, nếu không phải Lăng Ngọc Nhã còn có mối quan hệ đặc thù mờ ám với Liễu Nhiên! Chỉ sợ Lăng Ngọc Nhã cũng là một trong số những người bị thương nặng rồi.</w:t>
      </w:r>
    </w:p>
    <w:p>
      <w:pPr>
        <w:pStyle w:val="BodyText"/>
      </w:pPr>
      <w:r>
        <w:t xml:space="preserve">Trong đoàn người của bọn họ, lúc đó ai không là thiếu niên thiên tài tâm cao khí ngạo. Thế nhưng một lần kia bị Liễu Nhiên mạnh mẽ đả kích, thậm chí có vài người còn bị lưu lại bóng ma trong tâm lý, thực lực suốt đời không cách nào tăng thêm! Nghệ Phong so với phong mang của Liễu Nhiên, lúc này còn kém rất nhiều!</w:t>
      </w:r>
    </w:p>
    <w:p>
      <w:pPr>
        <w:pStyle w:val="BodyText"/>
      </w:pPr>
      <w:r>
        <w:t xml:space="preserve">Trạm Lam viện trưởng và quái lão đầu, suốt đời chưa từng chịu phục quá người khác, duy nhất chịu phục với Liễu Nhiên.</w:t>
      </w:r>
    </w:p>
    <w:p>
      <w:pPr>
        <w:pStyle w:val="BodyText"/>
      </w:pPr>
      <w:r>
        <w:t xml:space="preserve">Trạm Lam viện trưởng đã quên mất bao lâu rồi không gặp Liễu Nhiên ra tay, thế nhưng hắn có thể đoán được, cho dù hiện tại hắn kế thừa học viện Trạm Lam, và quái lão đầu có được Phệ Châu, cùng nhau vây công, cũng tuyệt đối không phải đối thủ của Liễu Nhiên. Liễu Nhiên, được xưng là đệ nhất nhân trong đồng lứa của bọn họ.</w:t>
      </w:r>
    </w:p>
    <w:p>
      <w:pPr>
        <w:pStyle w:val="BodyText"/>
      </w:pPr>
      <w:r>
        <w:t xml:space="preserve">Nhớ tới Nghệ Phong, Trạm Lam viện trưởng không khỏi cười khổ. Có lẽ Nghệ Phong sẽ đạt được độ cao như sư tôn hắn, trở thành đệ nhất nhân trong đồng lứa cũng không chừng!</w:t>
      </w:r>
    </w:p>
    <w:p>
      <w:pPr>
        <w:pStyle w:val="BodyText"/>
      </w:pPr>
      <w:r>
        <w:t xml:space="preserve">Trạm Lam viện trưởng không khỏi nhớ tới Họa Thủy, trong lòng hơi có chút an ủi. Thiên phú của Họa Thủy còn mạnh hơn một bậc so với hắn lúc trước. Trạm Lam viện trưởng nhớ tới những thanh niên tài tuấn mà hắn đã gặp qua, không khỏi nghĩ đến mặc kệ về số lượng hay chất lượng, thanh niên tài tuấn bây giờ đều mạnh hơn đám bọn họ trước kia rất nhiều.</w:t>
      </w:r>
    </w:p>
    <w:p>
      <w:pPr>
        <w:pStyle w:val="BodyText"/>
      </w:pPr>
      <w:r>
        <w:t xml:space="preserve">- Xem ra Liễu Nhiên thực sự chuẩn bị xuất thế rồi. Ha ha, nếu như vậy, vậy để một đời trẻ tuổi này, đảo loạn thiên hạ đi. Chỉ có loạn thế mới có thể xuất hiện anh hùng. Hạn chế của Họa Thủy, xem ra ta cũng có thể giúp nó giải trừ.</w:t>
      </w:r>
    </w:p>
    <w:p>
      <w:pPr>
        <w:pStyle w:val="BodyText"/>
      </w:pPr>
      <w:r>
        <w:t xml:space="preserve">Trạm Lam viện trưởng thì thào tự nói, thân ảnh chợt lóe, trong nháy mắt biến mất tại chỗ.</w:t>
      </w:r>
    </w:p>
    <w:p>
      <w:pPr>
        <w:pStyle w:val="BodyText"/>
      </w:pPr>
      <w:r>
        <w:t xml:space="preserve">Nghệ Phong đương nhiên không biết, một chiêu của hắn có thể gây nên quyết tâm cho Trạm Lam viện trưởng hành động bước tiếp theo.</w:t>
      </w:r>
    </w:p>
    <w:p>
      <w:pPr>
        <w:pStyle w:val="BodyText"/>
      </w:pPr>
      <w:r>
        <w:t xml:space="preserve">Nghệ Phong dùng một chiêu đánh Lăng Thiên Vũ bị thương nặng, sau đó rời đi lôi đài đã sụp đổ, một đường hờ hững đi ra ngoài cửa học viện. Không cần tham gia luận võ chọn lựa này nữa, điều này khiến cho hắn cảm thấy rất vui vẻ.</w:t>
      </w:r>
    </w:p>
    <w:p>
      <w:pPr>
        <w:pStyle w:val="BodyText"/>
      </w:pPr>
      <w:r>
        <w:t xml:space="preserve">Về phần một chiêu thương Lăng Thiên Vũ sẽ gây ra hậu quả gì, đã không phải điều Nghệ Phong muốn đi suy nghĩ. Nếu không phải Nghệ Phong muốn xem một chút học viên cực mạnh trong học viện Trạm Lam thực tực tới trình độ nào. Ngay cả luận võ như vậy hắn cũng sẽ không tham gia.</w:t>
      </w:r>
    </w:p>
    <w:p>
      <w:pPr>
        <w:pStyle w:val="BodyText"/>
      </w:pPr>
      <w:r>
        <w:t xml:space="preserve">Vốn dĩ Nghệ Phong chuẩn bị đi tìm quái lão đầu, chỉ là ngẫm lại hắn có hai bản bút ký kia. Hắn không cần phải làm như vậy, những điều cơ bản trên bản bút ký kia đều giảng giải rất rõ ràng, thậm chí còn quỷ dị hơn nhiều so với nhiếp hồn thuận của quái lão đầu. Về phần nhiếp hồn thuật cao giai, quái lão đầu sẽ không đơn giản sẽ dạy cho Nghệ Phong. Nghệ Phong đơn giản lười đi hỏi.</w:t>
      </w:r>
    </w:p>
    <w:p>
      <w:pPr>
        <w:pStyle w:val="BodyText"/>
      </w:pPr>
      <w:r>
        <w:t xml:space="preserve">Nhớ tới Nhiếp Hồn Thuật cao giai, đáy lòng Nghệ Phong có chút bất đắc dĩ. Đẳng cấp Nhiếp Hồn Sư của hắn đã lên đến ngũ tinh trung giai. Nếu như hắn có được nhiếp hồn thuật cao giai, lực sát thương cũng không kém hơn đấu khí, thậm chí càng mạnh. Thế nhưng, chỉ có nhiếp hồn thuật bình thường này. Thực lực đã bị suy giảm rất lớn. Đối mặt Tướng Cấp cao giai bình thường thi triển Nhiếp Hồn Thuật còn có thể đối phó. Thế nhưng đối với các đệ tử Tướng Cấp cao giai do các thế lực lớn bồi dưỡng đi ra, ngũ tinh trung giai có chút thiếu thốn.</w:t>
      </w:r>
    </w:p>
    <w:p>
      <w:pPr>
        <w:pStyle w:val="BodyText"/>
      </w:pPr>
      <w:r>
        <w:t xml:space="preserve">- Xem ra, ta nhất định phải lấy được một cuốn bí tịch Nhiếp Hồn Thuật cao giai. Ví dụ như Nhiếp Hồn Thuật sánh ngang vũ kỹ Địa Giai.</w:t>
      </w:r>
    </w:p>
    <w:p>
      <w:pPr>
        <w:pStyle w:val="BodyText"/>
      </w:pPr>
      <w:r>
        <w:t xml:space="preserve">Nghệ Phong thì thào tự nói, thế nhưng nếu như để quái lão đầu biết cách nghĩ của Nghệ Phong, sẽ giơ lên một cái tát tát chết Nghệ Phong. Nhiếp Hồn Thuật cao giai vốn đã rất ít, cư nhiên còn muốn Nhiếp Hồn Thuật sánh ngang vũ kỹ Địa Giai, như vậy không phải là mơ giữa ban ngày sao?</w:t>
      </w:r>
    </w:p>
    <w:p>
      <w:pPr>
        <w:pStyle w:val="BodyText"/>
      </w:pPr>
      <w:r>
        <w:t xml:space="preserve">Ánh mắt Nghệ Phong không chút biểu tình đi về phía trước, ngẫu nhiên ngẩng đầu lại thấy đằng trước có một người khiến cho hắn rung động.</w:t>
      </w:r>
    </w:p>
    <w:p>
      <w:pPr>
        <w:pStyle w:val="BodyText"/>
      </w:pPr>
      <w:r>
        <w:t xml:space="preserve">Diệp Hi ăn mặt rất xinh đẹp, thân thể linh lung, tóc dài xõa trên áo choàng, dùng một chiếc buộc tóc có hình bông hoa, buộc tóc gọn gàng trên đầu. Hơn nữa dung mạo cũng xinh đẹp tươi ngon mọng nước, nàng nằm trong những nữ nhân thuộc loại mị hoặc ẩn hình.</w:t>
      </w:r>
    </w:p>
    <w:p>
      <w:pPr>
        <w:pStyle w:val="BodyText"/>
      </w:pPr>
      <w:r>
        <w:t xml:space="preserve">Thế nhưng đây cũng không phải chỗ Nghệ Phong chú ý, Nghệ Phong nhìn con mắt của Diệp Hi, sâu thẳm như hồ thu. Làm cho người khác trong lúc lơ đãng nhìn phải, có thể bị nàng hút vào không gian bên trong con ngươi nàng.</w:t>
      </w:r>
    </w:p>
    <w:p>
      <w:pPr>
        <w:pStyle w:val="BodyText"/>
      </w:pPr>
      <w:r>
        <w:t xml:space="preserve">Nghệ Phong nhìn con ngươi như được nước suối trong vắt rửa sạch, đôi mắt là một hình vòng cung hoàn mỹ khiến trong lòng Nghệ Phong từng đợt hoảng hốt. Nhớ tới muội muội thương hắn yêu vô cùng kia, thực sự giống ánh mắt này như đúc. Nghệ Phong nghĩ nàng rất xinh đẹp, mặc dù biết nàng không phải muội muội của hắn, thế nhưng vẫn không nhịn được trầm mê trong đó, ký ức trong đầu toàn bộ xông lên não.</w:t>
      </w:r>
    </w:p>
    <w:p>
      <w:pPr>
        <w:pStyle w:val="BodyText"/>
      </w:pPr>
      <w:r>
        <w:t xml:space="preserve">Diệp Hi đi tới về phía trước, nàng ngẩng đầu nhìn Nghệ Phong che ở trước mặt nàng. Nghệ Phong không khác gì lần trước, nhìn thấy nàng đã ngẩn người, trong mắt hắn có chút ánh sáng làm cho người ta không nghĩ ra, phảng phất như hắn đang đứng giữa ngàn vạn loại tâm tình.</w:t>
      </w:r>
    </w:p>
    <w:p>
      <w:pPr>
        <w:pStyle w:val="BodyText"/>
      </w:pPr>
      <w:r>
        <w:t xml:space="preserve">Diệp Hi từ ngày đó đến giờ, đã nghĩ ngợi thật lâu. Đến cuối cùng nàng vững tin vẫn chưa gặp qua Nghệ Phong. Thế nhưng bộ dạng lúc này của Nghệ Phong. Để Diệp Hi phải hoài nghi phán đoán của nàng. Đáy lòng âm thầm suy đoán, lẽ nào thực sự tại một lúc lơ đãng nào đó, Nghệ Phong và nàng đã từng gặp mặt.</w:t>
      </w:r>
    </w:p>
    <w:p>
      <w:pPr>
        <w:pStyle w:val="BodyText"/>
      </w:pPr>
      <w:r>
        <w:t xml:space="preserve">Diệp Hi nghĩ buồn cười, nếu như thực sự có giao tình. Lấy ánh mắt thất thố như vậy của Nghệ Phong, nhất định trong đó còn có chuyện cũ. Đã có chuyện cũ, Diệp Hi không nghĩ rằng trí nhớ của nàng kém cỏi đến loại trình độ này, sẽ không nhớ lại một điểm ấn tượng.</w:t>
      </w:r>
    </w:p>
    <w:p>
      <w:pPr>
        <w:pStyle w:val="BodyText"/>
      </w:pPr>
      <w:r>
        <w:t xml:space="preserve">Diệp Hi càng thiên về phương hướng một ít bằng hữu nàng phân tích, đây là thủ đoạn Nghệ Phong tán tỉnh nàng, nghĩ đến tất cả học viên trong học viện cũng sẽ không có một ai hoài nghi! Lừa một nữ nhân, lẽ nào hắn lại không sao?</w:t>
      </w:r>
    </w:p>
    <w:p>
      <w:pPr>
        <w:pStyle w:val="BodyText"/>
      </w:pPr>
      <w:r>
        <w:t xml:space="preserve">Diệp Hi vốn định gặp thoáng qua cùng Nghệ Phong, chỉ đến khi nhìn ánh mắt hoảng hốt kia của Nghệ Phong, không khỏi mở miệng giao tiếp một chút:</w:t>
      </w:r>
    </w:p>
    <w:p>
      <w:pPr>
        <w:pStyle w:val="BodyText"/>
      </w:pPr>
      <w:r>
        <w:t xml:space="preserve">- Xin chào!</w:t>
      </w:r>
    </w:p>
    <w:p>
      <w:pPr>
        <w:pStyle w:val="BodyText"/>
      </w:pPr>
      <w:r>
        <w:t xml:space="preserve">- A…</w:t>
      </w:r>
    </w:p>
    <w:p>
      <w:pPr>
        <w:pStyle w:val="BodyText"/>
      </w:pPr>
      <w:r>
        <w:t xml:space="preserve">Nghệ Phong rốt cuộc tỉnh lại từ trong hồi ức về muội muội hắn, quay sang cười cười nhìn Diệp Hi, sau đó nói rằng:</w:t>
      </w:r>
    </w:p>
    <w:p>
      <w:pPr>
        <w:pStyle w:val="BodyText"/>
      </w:pPr>
      <w:r>
        <w:t xml:space="preserve">- Minh Mạc không dây dưa nàng nữa chứ?</w:t>
      </w:r>
    </w:p>
    <w:p>
      <w:pPr>
        <w:pStyle w:val="BodyText"/>
      </w:pPr>
      <w:r>
        <w:t xml:space="preserve">Diệp Hi thấy Nghệ Phong hỏi như vậy, lông mày nàng hơi cau lại, giơ lên miệng nhưng không nói gì thêm.</w:t>
      </w:r>
    </w:p>
    <w:p>
      <w:pPr>
        <w:pStyle w:val="BodyText"/>
      </w:pPr>
      <w:r>
        <w:t xml:space="preserve">Nghệ Phong cũng nhíu mày lại, quay sang hỏi Diệp Hi:</w:t>
      </w:r>
    </w:p>
    <w:p>
      <w:pPr>
        <w:pStyle w:val="BodyText"/>
      </w:pPr>
      <w:r>
        <w:t xml:space="preserve">- Làm sao? Minh Mạc còn dây dưa nàng?</w:t>
      </w:r>
    </w:p>
    <w:p>
      <w:pPr>
        <w:pStyle w:val="BodyText"/>
      </w:pPr>
      <w:r>
        <w:t xml:space="preserve">Diệp Hi cười khổ một tiếng, rốt cuộc cam chịu, Minh Mạc dây dưa nàng đã không phải một hai lần, chỉ bất quá lúc trước gặp được Nghệ Phong, số lần hắn dây dưa cũng càng nhiều hơn và bá đạo hơn. May mắn chính là, lần trước Nghệ Phong nói cho nàng, nếu như có việc gì có thể đi Kim Lâu trốn tránh. Lúc này nàng mới tránh được rất nhiều lần dây dưa của Minh Mạc.</w:t>
      </w:r>
    </w:p>
    <w:p>
      <w:pPr>
        <w:pStyle w:val="BodyText"/>
      </w:pPr>
      <w:r>
        <w:t xml:space="preserve">Tuy rằng Minh Mạc bá đạo, thế nhưng cũng không dám chạy đến Kim Lâu gây sự. Để Diệp Hi rất kinh ngạc chính là, người của Kim Lâu nguyên bản không tiếp đãi nàng, bất quá lúc nghe được nàng là người Nghệ Phong giới thiệu tới, hầu như cung kính nàng giống như công chúa, kể cả những đại nhân vật của Kim Lâu như Cuồng Hổ và Triệu Hải đều tự mình vội vàng tới bắt chuyện với nàng.</w:t>
      </w:r>
    </w:p>
    <w:p>
      <w:pPr>
        <w:pStyle w:val="BodyText"/>
      </w:pPr>
      <w:r>
        <w:t xml:space="preserve">Diệp Hi không rõ vì sao Nghệ Phong có lực ảnh hướng lớn như vậy tại Kim Lâu, hình như toàn bộ Kim Lâu đều vận chuyển xung quanh hắn! Chi là nghĩ như vậy, Diệp Hi đột nhiên quay đầu sang nói với Nghệ Phong:</w:t>
      </w:r>
    </w:p>
    <w:p>
      <w:pPr>
        <w:pStyle w:val="BodyText"/>
      </w:pPr>
      <w:r>
        <w:t xml:space="preserve">- Ta có thể nhờ ngươi giúp ta một lần được không?</w:t>
      </w:r>
    </w:p>
    <w:p>
      <w:pPr>
        <w:pStyle w:val="BodyText"/>
      </w:pPr>
      <w:r>
        <w:t xml:space="preserve">Nghệ Phong ngẩn ra, liếc nhìn con ngươi trong suốt của nàng, gật đầu nói:</w:t>
      </w:r>
    </w:p>
    <w:p>
      <w:pPr>
        <w:pStyle w:val="BodyText"/>
      </w:pPr>
      <w:r>
        <w:t xml:space="preserve">- Nàng nói đi!</w:t>
      </w:r>
    </w:p>
    <w:p>
      <w:pPr>
        <w:pStyle w:val="Compact"/>
      </w:pPr>
      <w:r>
        <w:br w:type="textWrapping"/>
      </w:r>
      <w:r>
        <w:br w:type="textWrapping"/>
      </w:r>
    </w:p>
    <w:p>
      <w:pPr>
        <w:pStyle w:val="Heading2"/>
      </w:pPr>
      <w:bookmarkStart w:id="719" w:name="chương-585-tin-tức-hồn-ấn-đỉnh."/>
      <w:bookmarkEnd w:id="719"/>
      <w:r>
        <w:t xml:space="preserve">697. Chương 585: Tin Tức Hồn Ấn Đỉnh.</w:t>
      </w:r>
    </w:p>
    <w:p>
      <w:pPr>
        <w:pStyle w:val="Compact"/>
      </w:pPr>
      <w:r>
        <w:br w:type="textWrapping"/>
      </w:r>
      <w:r>
        <w:br w:type="textWrapping"/>
      </w:r>
      <w:r>
        <w:t xml:space="preserve">Lúc Nghệ Phong nghe được Diệp Hi nói xong, tỉnh tỉnh mê mê rốt cuộc cũng biết được một ít chuyện xảy ra.</w:t>
      </w:r>
    </w:p>
    <w:p>
      <w:pPr>
        <w:pStyle w:val="BodyText"/>
      </w:pPr>
      <w:r>
        <w:t xml:space="preserve">Trong nhà Diệp Hi có một quyển vũ kỹ Nhật Giai tổ tiên truyền xuống, có thể vũ kỹ Nhật Giai trong mắt Nghệ Phong là thứ rác rưởi, thế nhưng đối với những người khác lại có lực mê hoặc vô cùng lớn. Cũng không biết bị ai thả ra tin tức, một ít người bắt đầu có chủ ý hướng về vũ kỹ Nhật Giai đó.</w:t>
      </w:r>
    </w:p>
    <w:p>
      <w:pPr>
        <w:pStyle w:val="BodyText"/>
      </w:pPr>
      <w:r>
        <w:t xml:space="preserve">Thực lực của phụ mẫu Diệp Hi cũng không mạnh, chỉ là Sư cấp sơ giai mà thôi. Diệp Hi cũng đang trên bình cảnh đột phá Tướng cấp! Nghe Diệp Hi nói, trong những người có chủ ý đến quyển vũ kỹ Nhật Giai của nhà nàng không khuyết thiếu Tướng cấp! Làm sao nàng có thể chống lại những người này nếu như bọn hắn có lòng tham với vũ kỹ?</w:t>
      </w:r>
    </w:p>
    <w:p>
      <w:pPr>
        <w:pStyle w:val="BodyText"/>
      </w:pPr>
      <w:r>
        <w:t xml:space="preserve">Kể từ đó, mỗi ngày đều có người tới của bức phụ mẫu nàng, Diệp Hi có thể mời thêm một ít bằng hữu trong học viện đến mới có thể đánh đuổi bọn họ một lần, thế nhưng lần tiếp theo đây?</w:t>
      </w:r>
    </w:p>
    <w:p>
      <w:pPr>
        <w:pStyle w:val="BodyText"/>
      </w:pPr>
      <w:r>
        <w:t xml:space="preserve">Diệp Hi biết năng lượng của Kim Lâu, nếu như Kim Lâu nguyện ý nhúng tay, đây cũng không tính chuyện gì nữa. Còn không có người dám đơn giản đối nghịch cùng Kim Lâu. Tuy rằng Diệp Hi không rõ thâm phận của Nghệ Phong trong Kim Lâu là gì, thế nhưng nghĩ đến giúp nàng chuyện này cũng không phải vấn đề lớn.</w:t>
      </w:r>
    </w:p>
    <w:p>
      <w:pPr>
        <w:pStyle w:val="BodyText"/>
      </w:pPr>
      <w:r>
        <w:t xml:space="preserve">Trước đây Nghệ Phong cũng là hài tử lớn lên trong gia đình bình thường. Hắn rõ ràng chuyên này tại trong mắt hắn xem ra là nhỏ bé không đáng kể, thế nhưng nếu như đặt trong nhà Diệp Hi chính là chuyện có thể khiến nàng tan cửa nát nhà.</w:t>
      </w:r>
    </w:p>
    <w:p>
      <w:pPr>
        <w:pStyle w:val="BodyText"/>
      </w:pPr>
      <w:r>
        <w:t xml:space="preserve">Cho nên lúc Nghệ Phong gọi người đi thông báo cho Triệu Hải biết, lập tức đi cùng Diệp Hi đi xem. Tuy rằng biết rõ Diệp Hi không phải muội muội hắn, thế nhưng hắn cũng không muốn nàng bị thương tổn. Huống chi đây chỉ là một chuyên nhỏ bé không đáng kể mà thôi.</w:t>
      </w:r>
    </w:p>
    <w:p>
      <w:pPr>
        <w:pStyle w:val="BodyText"/>
      </w:pPr>
      <w:r>
        <w:t xml:space="preserve">Diệp Hi đi trước dẫn đường, lúc Nghệ Phong đến đế đô chưa từng đi qua khu bình dân. Nghệ Phong nhìn những phòng ở không chút xa xỉ, thậm chí còn có chút thấp bé cổ xưa này. Trên mặt hiện ra một vẻ tươi cười, giống như hắn được trở lại vùng nông thôn quê ngoại của mình, hắn cảm giác rất an bình.</w:t>
      </w:r>
    </w:p>
    <w:p>
      <w:pPr>
        <w:pStyle w:val="BodyText"/>
      </w:pPr>
      <w:r>
        <w:t xml:space="preserve">Diệp Hi chú ý tới nụ cười của Nghệ Phong, nàng không rõ vì sao Nghệ Phong lộ ra dáng tươi cười thân thiết như vậy. Diệp Hi tự biết Nghệ Phong là người đại phú đại quý, giàu có khôn lường. Tuy rằng khu bình dân khá hơn so với khu dân nghèo, thế nhưng trong mắt đệ tử nhà giàu, ít nhiều cũng lộ ra một vẻ xem thường.</w:t>
      </w:r>
    </w:p>
    <w:p>
      <w:pPr>
        <w:pStyle w:val="BodyText"/>
      </w:pPr>
      <w:r>
        <w:t xml:space="preserve">- Trước kia ngươi đã từng tới đây?</w:t>
      </w:r>
    </w:p>
    <w:p>
      <w:pPr>
        <w:pStyle w:val="BodyText"/>
      </w:pPr>
      <w:r>
        <w:t xml:space="preserve">Diệp Hi nghi ngờ hỏi.</w:t>
      </w:r>
    </w:p>
    <w:p>
      <w:pPr>
        <w:pStyle w:val="BodyText"/>
      </w:pPr>
      <w:r>
        <w:t xml:space="preserve">- Ách! Không có. Chỉ là trước đây ta đã từng ở một chỗ không khác đây là mấy.</w:t>
      </w:r>
    </w:p>
    <w:p>
      <w:pPr>
        <w:pStyle w:val="BodyText"/>
      </w:pPr>
      <w:r>
        <w:t xml:space="preserve">Nghệ Phong tùy ý nói.</w:t>
      </w:r>
    </w:p>
    <w:p>
      <w:pPr>
        <w:pStyle w:val="BodyText"/>
      </w:pPr>
      <w:r>
        <w:t xml:space="preserve">Diệp Hi a lên một tiếng, không rõ Nghệ Phong vì sao có cơ hội ở địa phương như vậy.</w:t>
      </w:r>
    </w:p>
    <w:p>
      <w:pPr>
        <w:pStyle w:val="BodyText"/>
      </w:pPr>
      <w:r>
        <w:t xml:space="preserve">- Kỳ thực gia đình nhỏ đôi khi càng hạnh phúc hơn nhiều so với đại gia tộc!</w:t>
      </w:r>
    </w:p>
    <w:p>
      <w:pPr>
        <w:pStyle w:val="BodyText"/>
      </w:pPr>
      <w:r>
        <w:t xml:space="preserve">Nghệ Phong bỗng nhiên cảm thán nói, nhớ tới trước đây nhà hắn có bốn miệng ăn, thực sự rất ấm áp.</w:t>
      </w:r>
    </w:p>
    <w:p>
      <w:pPr>
        <w:pStyle w:val="BodyText"/>
      </w:pPr>
      <w:r>
        <w:t xml:space="preserve">Diệp Hi sửng sốt, không rõ vì sao Nghệ Phong sẽ phát ra một tiếng cảm thán như vậy. Bất quá, nàng nhớ tới phụ mẫu nàng. Trên nét mặt Diệp Hi cũng lộ ra dáng tươi cười, nếu không phải chuyện này khiến cho nàng phiền lòng, nhà nàng xác thực vẫn rất hạnh phúc.</w:t>
      </w:r>
    </w:p>
    <w:p>
      <w:pPr>
        <w:pStyle w:val="BodyText"/>
      </w:pPr>
      <w:r>
        <w:t xml:space="preserve">- Tới rồi!</w:t>
      </w:r>
    </w:p>
    <w:p>
      <w:pPr>
        <w:pStyle w:val="BodyText"/>
      </w:pPr>
      <w:r>
        <w:t xml:space="preserve">Diệp Hi đi về phía trước, chỉ chỉ vào một căn nhà không tốt không xấu nằm ngay cạnh. Đây là nhà của Diệp Hi, chứng tỏ gia đình nàng cũng không giàu có, như thế khiến cho Nghệ Phong cảm giác rất thân thiết với nhà Diệp Hi, trước đây trong nhà Nghệ Phong cũng thuộc mức thu nhập tầm trung. Chỉ bất quá sau này hắn đi ra ngoài công tác, gia đình mới dần dần chuyển biến trở nên tốt đẹp!</w:t>
      </w:r>
    </w:p>
    <w:p>
      <w:pPr>
        <w:pStyle w:val="BodyText"/>
      </w:pPr>
      <w:r>
        <w:t xml:space="preserve">Nghệ Phong quan sát Diệp Hi từ đầu tới chân, nhìn cách ăn mặc của Diệp Hi coi như sạch đẹp, Nghệ Phong đột nhiên hỏi:</w:t>
      </w:r>
    </w:p>
    <w:p>
      <w:pPr>
        <w:pStyle w:val="BodyText"/>
      </w:pPr>
      <w:r>
        <w:t xml:space="preserve">- Có phải phụ mẫu nàng bình thường vẫn hay nói, cùng dạng nhi tử, phú dưỡng nữ nhi?</w:t>
      </w:r>
    </w:p>
    <w:p>
      <w:pPr>
        <w:pStyle w:val="BodyText"/>
      </w:pPr>
      <w:r>
        <w:t xml:space="preserve">( Cùng là con, nhưng nếu con gái thì phải đầu tư hơn)</w:t>
      </w:r>
    </w:p>
    <w:p>
      <w:pPr>
        <w:pStyle w:val="BodyText"/>
      </w:pPr>
      <w:r>
        <w:t xml:space="preserve">Diệp Hi kinh ngạc nhìn vào Nghệ Phong không thể tin được nói:</w:t>
      </w:r>
    </w:p>
    <w:p>
      <w:pPr>
        <w:pStyle w:val="BodyText"/>
      </w:pPr>
      <w:r>
        <w:t xml:space="preserve">- Làm sao ngươi biết?</w:t>
      </w:r>
    </w:p>
    <w:p>
      <w:pPr>
        <w:pStyle w:val="BodyText"/>
      </w:pPr>
      <w:r>
        <w:t xml:space="preserve">Nghệ Phong hắc hắc cười nói:</w:t>
      </w:r>
    </w:p>
    <w:p>
      <w:pPr>
        <w:pStyle w:val="BodyText"/>
      </w:pPr>
      <w:r>
        <w:t xml:space="preserve">- Đoán thôi!</w:t>
      </w:r>
    </w:p>
    <w:p>
      <w:pPr>
        <w:pStyle w:val="BodyText"/>
      </w:pPr>
      <w:r>
        <w:t xml:space="preserve">Nghệ Phong không phải tự nhiên đoán, lúc ở kiếp trước, phụ mẫu Nghệ Phong cũng bình thường nhắc lời này ở cửa miệng. Cho nên hắn trôi qua những tháng ngày bi thảm mười phần, tiền tiêu vặt của muội muội hắn hơn hắn đến năm lần. Lúc vào đại học, phụ mẫu càng lần nữa giảm bớt chi tiêu của Nghệ Phong. Chuyện này dẫn đến muội muội của Nghệ Phong mỗi lần nhìn thấy hắn đều cười hi hi ha ha không ngừng, sau đó mỗi lần đều đưa tiền tiêu vặt của nàng nhét vào túi sách cho Nghệ Phong.</w:t>
      </w:r>
    </w:p>
    <w:p>
      <w:pPr>
        <w:pStyle w:val="BodyText"/>
      </w:pPr>
      <w:r>
        <w:t xml:space="preserve">Diêp Hi nghi ngờ nhìn Nghệ Phong, nàng nghi ngờ có phải là Nghệ Phong theo dõi chuyện trong gia đình nàng. Bất quá lúc nàng ngẫm lại có lẽ Nghệ Phong còn không có thú vui quái ác như vậy. Vì vậy điều này trở thành một nghi vấn trong lòng Diệp Hi.</w:t>
      </w:r>
    </w:p>
    <w:p>
      <w:pPr>
        <w:pStyle w:val="BodyText"/>
      </w:pPr>
      <w:r>
        <w:t xml:space="preserve">Nghệ Phong đi theo Diệp Hi vào nhà Diệp Hi, quả nhiên hắn thấy được hai nam nữ trung niên mang theo u buồn, có nét giản dị và trầm ổn của người dân bình thường! Nghệ Phong nghĩ rất thân thiết, trên người Nghệ Khải Mạc vĩnh viễn cũng không có loại khí chất này!</w:t>
      </w:r>
    </w:p>
    <w:p>
      <w:pPr>
        <w:pStyle w:val="BodyText"/>
      </w:pPr>
      <w:r>
        <w:t xml:space="preserve">Diệp phụ Diệp mẫu thấy Diệp Hi dẫn theo một người nam nhân về nhà, bọn họ không khỏi sửng sốt, lập tức nghĩ đến cái gì, nghi hoặc liếc mắt nhìn Diệp Hi.</w:t>
      </w:r>
    </w:p>
    <w:p>
      <w:pPr>
        <w:pStyle w:val="BodyText"/>
      </w:pPr>
      <w:r>
        <w:t xml:space="preserve">Diệp Hi bi phụ mẫu liếc mắt nhìn khiến mặt nàng đỏ tới mang tai, nàng nhanh chóng giải thích nói:</w:t>
      </w:r>
    </w:p>
    <w:p>
      <w:pPr>
        <w:pStyle w:val="BodyText"/>
      </w:pPr>
      <w:r>
        <w:t xml:space="preserve">- Phụ thân mẫu thân, đây là bằng hữu Nghệ Phong, con quen hắn trong học viện.</w:t>
      </w:r>
    </w:p>
    <w:p>
      <w:pPr>
        <w:pStyle w:val="BodyText"/>
      </w:pPr>
      <w:r>
        <w:t xml:space="preserve">Nàng vừa giải thích, để ánh mắt của phụ mẫu nàng nhìn vào Nghệ Phong càng thêm quái dị… Nghệ Phong nhìn thấy một màn này, trong lòng không khỏi cười trộm. Thầm nghĩ không giải thích còn tốt, vừa giải thích như vậy khác gì cố ý che giấu, Nghệ Phong không phải chưa từng đưa nữ đồng học trở về nhà. Chỉ là mỗi lần đưa về ánh mắt mẫu thân hắn đều ý vị sâu xa nhìn vào. Đến cuối cùng cư nhiên không có nữ sinh nào dám đơn giản đi về nhà Nghệ Phong chơi, để Nghệ Phong khóc không ra nước mắt.</w:t>
      </w:r>
    </w:p>
    <w:p>
      <w:pPr>
        <w:pStyle w:val="BodyText"/>
      </w:pPr>
      <w:r>
        <w:t xml:space="preserve">- Ngươi là Nghệ Phong sao? Ngồi!</w:t>
      </w:r>
    </w:p>
    <w:p>
      <w:pPr>
        <w:pStyle w:val="BodyText"/>
      </w:pPr>
      <w:r>
        <w:t xml:space="preserve">Tuy rằng Diệp phụ hoài nghi, thế nhưng vẫn khách khí bắt chuyện mời Nghệ Phong ngồi.</w:t>
      </w:r>
    </w:p>
    <w:p>
      <w:pPr>
        <w:pStyle w:val="BodyText"/>
      </w:pPr>
      <w:r>
        <w:t xml:space="preserve">Nghệ Phong cười cười, hắn đối mặt trường hợp như vậy đã tính là tay già đời, tự nhiên biết nên nói làm sao, quay sang Diệp phụ cười cười nói:</w:t>
      </w:r>
    </w:p>
    <w:p>
      <w:pPr>
        <w:pStyle w:val="BodyText"/>
      </w:pPr>
      <w:r>
        <w:t xml:space="preserve">- Bá phụ không cần khách khí! Diệp Hi nói trong nhà bá phụ phát sinh một sự tình, vừa lúc ta đã biết. Cho nên qua đây giúp đỡ một chút!</w:t>
      </w:r>
    </w:p>
    <w:p>
      <w:pPr>
        <w:pStyle w:val="BodyText"/>
      </w:pPr>
      <w:r>
        <w:t xml:space="preserve">Diệp Hi nghe Nghệ Phong nói như vậy, nàng mới thở dài một hơi. Nếu như bị phụ mẫu nghi ngời Nghệ Phong là nam nhân của nàng. Vậy thì thực sự sẽ xấu hổ và giận dữ chết mất! Nghĩ vậy, Diệp Hi đồng thời rất cảm kích Nghệ Phong.</w:t>
      </w:r>
    </w:p>
    <w:p>
      <w:pPr>
        <w:pStyle w:val="BodyText"/>
      </w:pPr>
      <w:r>
        <w:t xml:space="preserve">Diệp phụ thấy Nghệ Phong nói như vậy, tia nghi ngờ kia trong đáy lòng mới tán đi hơn một nửa, không khỏi lại nhíu nhíu mày, trừng mắt liếc nhìn Diệp Hi, đáy lòng có chút trách cứ nàng đưa chuyện trong nhà có vũ kỹ Nhật Giai nói lung tung ra ngoài.</w:t>
      </w:r>
    </w:p>
    <w:p>
      <w:pPr>
        <w:pStyle w:val="BodyText"/>
      </w:pPr>
      <w:r>
        <w:t xml:space="preserve">Nghệ Phong thấy Diệp Hi trừng mắt liếc Diệp Hi, hắn cười cười không tiếp tục giải thích. Chờ lúc sự việc xảy ra, tự nhiên không còn gì phải lo lắng.</w:t>
      </w:r>
    </w:p>
    <w:p>
      <w:pPr>
        <w:pStyle w:val="BodyText"/>
      </w:pPr>
      <w:r>
        <w:t xml:space="preserve">Nghệ Phong cũng không muốn chờ, quay sang nói với Diệp phụ:</w:t>
      </w:r>
    </w:p>
    <w:p>
      <w:pPr>
        <w:pStyle w:val="BodyText"/>
      </w:pPr>
      <w:r>
        <w:t xml:space="preserve">- Diệp bá phụ! Người có chủ ý muốn cướp đoạt vũ kỹ của bá phụ là ai? Chúng ta tìm hắn giải quyết luôn chuyện này đi. Miễn cho mỗi ngày bá phụ phải chờ đợi lo lắng.</w:t>
      </w:r>
    </w:p>
    <w:p>
      <w:pPr>
        <w:pStyle w:val="BodyText"/>
      </w:pPr>
      <w:r>
        <w:t xml:space="preserve">Diệp phụ nghe Nghệ Phong nói như vậy, hắn hơi ngẩn người, nghi ngờ nhìn Nghệ Phong nói:</w:t>
      </w:r>
    </w:p>
    <w:p>
      <w:pPr>
        <w:pStyle w:val="BodyText"/>
      </w:pPr>
      <w:r>
        <w:t xml:space="preserve">- Ngươi cùng ta?</w:t>
      </w:r>
    </w:p>
    <w:p>
      <w:pPr>
        <w:pStyle w:val="BodyText"/>
      </w:pPr>
      <w:r>
        <w:t xml:space="preserve">Nghệ Phong gật đầu nói:</w:t>
      </w:r>
    </w:p>
    <w:p>
      <w:pPr>
        <w:pStyle w:val="BodyText"/>
      </w:pPr>
      <w:r>
        <w:t xml:space="preserve">- Khả năng còn vài người nữa chạy tới đây. Bất quá có ta và bá phụ cũng đủ rồi!</w:t>
      </w:r>
    </w:p>
    <w:p>
      <w:pPr>
        <w:pStyle w:val="BodyText"/>
      </w:pPr>
      <w:r>
        <w:t xml:space="preserve">Diệp Phụ nghe được Nghệ Phong nói, nhanh chóng khuyên bảo:</w:t>
      </w:r>
    </w:p>
    <w:p>
      <w:pPr>
        <w:pStyle w:val="BodyText"/>
      </w:pPr>
      <w:r>
        <w:t xml:space="preserve">- Nghệ Phong hiền chất, cảm ơn ý tốt của ngươi. Thế nhưng đối phương có cao thủ Tướng cấp. Hai người chúng ta căn bản không phải là đối thủ của bọn họ!</w:t>
      </w:r>
    </w:p>
    <w:p>
      <w:pPr>
        <w:pStyle w:val="BodyText"/>
      </w:pPr>
      <w:r>
        <w:t xml:space="preserve">Diệp Hi nghe được phụ thân nàng nói như vậy, nàng nhắc nhở:</w:t>
      </w:r>
    </w:p>
    <w:p>
      <w:pPr>
        <w:pStyle w:val="BodyText"/>
      </w:pPr>
      <w:r>
        <w:t xml:space="preserve">- Cha! Nghệ Phong cũng là cường giả Tướng cấp!</w:t>
      </w:r>
    </w:p>
    <w:p>
      <w:pPr>
        <w:pStyle w:val="BodyText"/>
      </w:pPr>
      <w:r>
        <w:t xml:space="preserve">Một câu nói, để phụ mẫu Diệp Hi sửng sốt một lúc. Bọn họ bình tĩnh nhìn kỹ Nghệ Phong, trong mắt tràn đầy không cam lòng tin tưởng. Hiện tại Diệp Hi có thực lực Sư cấp đỉnh phong, cũng là thiên tài được khu bình dân công nhận. Nhìn bộ dáng của Nghệ Phong, cũng không lớn hơn Diệp Hi. Thế nhưng lại đạt được Tướng cấp? Điều này sao có thể?</w:t>
      </w:r>
    </w:p>
    <w:p>
      <w:pPr>
        <w:pStyle w:val="BodyText"/>
      </w:pPr>
      <w:r>
        <w:t xml:space="preserve">Bất quá khi nhìn ánh mắt của Nghệ Phong cũng không muốn phủ nhận, rốt cuộc phụ mẫu Diệp Hi phải tin chuyện này là thật. Trong lòng vô cùng chấn động, đồng thời cũng như trước không cam lòng để Nghệ Phong đi mạo hiểm.</w:t>
      </w:r>
    </w:p>
    <w:p>
      <w:pPr>
        <w:pStyle w:val="BodyText"/>
      </w:pPr>
      <w:r>
        <w:t xml:space="preserve">- Hiền chất Nghệ Phong! Triệu lão đại vô cùng hung tàn và ngoan độc, không phải một đệ tử như hiền chất có thể đối phó, ý tốt của ngươi ta ghi nhớ trong lòng, chỉ là ngươi không nên mạo hiểm như thế!</w:t>
      </w:r>
    </w:p>
    <w:p>
      <w:pPr>
        <w:pStyle w:val="BodyText"/>
      </w:pPr>
      <w:r>
        <w:t xml:space="preserve">Diệp phụ không tiếp thu Nghệ Phong sẽ là đối thủ của Triệu lão đại hung tàn ngoan độc kia.</w:t>
      </w:r>
    </w:p>
    <w:p>
      <w:pPr>
        <w:pStyle w:val="BodyText"/>
      </w:pPr>
      <w:r>
        <w:t xml:space="preserve">Nghệ Phong cười cười nói:</w:t>
      </w:r>
    </w:p>
    <w:p>
      <w:pPr>
        <w:pStyle w:val="BodyText"/>
      </w:pPr>
      <w:r>
        <w:t xml:space="preserve">- Không có việc gì! Tiểu chất không ra tay, chờ một chút tiểu chất nghĩ còn một ít người qua đây. Chúng ta đi xem là được.</w:t>
      </w:r>
    </w:p>
    <w:p>
      <w:pPr>
        <w:pStyle w:val="BodyText"/>
      </w:pPr>
      <w:r>
        <w:t xml:space="preserve">Ngay khi Nghệ Phong vừa mới nói xong, bên ngoài đã vang lên một câu am thanh càn rỡ:</w:t>
      </w:r>
    </w:p>
    <w:p>
      <w:pPr>
        <w:pStyle w:val="BodyText"/>
      </w:pPr>
      <w:r>
        <w:t xml:space="preserve">- Diệp Cương, biết điều thì mang thứ đó kính dâng lên đây, bằng không ta đưa một cây đuốc đốt cháy nhà ngươi!</w:t>
      </w:r>
    </w:p>
    <w:p>
      <w:pPr>
        <w:pStyle w:val="Compact"/>
      </w:pPr>
      <w:r>
        <w:br w:type="textWrapping"/>
      </w:r>
      <w:r>
        <w:br w:type="textWrapping"/>
      </w:r>
    </w:p>
    <w:p>
      <w:pPr>
        <w:pStyle w:val="Heading2"/>
      </w:pPr>
      <w:bookmarkStart w:id="720" w:name="chương-586-tin-tức-hồn-ấn-đỉnh-2."/>
      <w:bookmarkEnd w:id="720"/>
      <w:r>
        <w:t xml:space="preserve">698. Chương 586: Tin Tức Hồn Ấn Đỉnh (2).</w:t>
      </w:r>
    </w:p>
    <w:p>
      <w:pPr>
        <w:pStyle w:val="Compact"/>
      </w:pPr>
      <w:r>
        <w:br w:type="textWrapping"/>
      </w:r>
      <w:r>
        <w:br w:type="textWrapping"/>
      </w:r>
      <w:r>
        <w:t xml:space="preserve">Diệp phụ nghe thấy âm thanh càn rỡ đó, sắc mặt mạnh mẽ biến đổi, khuôn mặt trầm ổn cũng trở nên khó coi. Hiển nhiên Diệp phụ cũng không phải người sợ phiền phức, hắn nắm chặt tay đứng dậy, quay sang nói với Diệp Hi và Nghệ Phong:</w:t>
      </w:r>
    </w:p>
    <w:p>
      <w:pPr>
        <w:pStyle w:val="BodyText"/>
      </w:pPr>
      <w:r>
        <w:t xml:space="preserve">- Diệp Hi, Nghệ Phong, các ngươi đứng ở trong nhà đừng đi ra ngoài!</w:t>
      </w:r>
    </w:p>
    <w:p>
      <w:pPr>
        <w:pStyle w:val="BodyText"/>
      </w:pPr>
      <w:r>
        <w:t xml:space="preserve">- Cha! Con…</w:t>
      </w:r>
    </w:p>
    <w:p>
      <w:pPr>
        <w:pStyle w:val="BodyText"/>
      </w:pPr>
      <w:r>
        <w:t xml:space="preserve">Diệp Hi muốn nói gì, lại bị Diệp phụ trầm giọng cắt dứt.</w:t>
      </w:r>
    </w:p>
    <w:p>
      <w:pPr>
        <w:pStyle w:val="BodyText"/>
      </w:pPr>
      <w:r>
        <w:t xml:space="preserve">- Con đứng ở trong nhà, không được đi ra!</w:t>
      </w:r>
    </w:p>
    <w:p>
      <w:pPr>
        <w:pStyle w:val="BodyText"/>
      </w:pPr>
      <w:r>
        <w:t xml:space="preserve">Diệp phụ rõ ràng tính nết của Triệu lão bản, hắn vẫn có chủ ý muốn chiếm lấy nữ nhi của mình, nào dám để Diệp Hi đối mặt hắn.</w:t>
      </w:r>
    </w:p>
    <w:p>
      <w:pPr>
        <w:pStyle w:val="BodyText"/>
      </w:pPr>
      <w:r>
        <w:t xml:space="preserve">Nghệ Phong thấy ánh mắt Diệp Hi hướng về mình cầu xin, hắn bất đắc dĩ nhún nhún vai, quay sang nói với Diệp phụ:</w:t>
      </w:r>
    </w:p>
    <w:p>
      <w:pPr>
        <w:pStyle w:val="BodyText"/>
      </w:pPr>
      <w:r>
        <w:t xml:space="preserve">- Diệp bá phụ, ta cùng Diệp Hi và bá phụ đi ra xem sao! Yên tâm, không có việc gì hết!</w:t>
      </w:r>
    </w:p>
    <w:p>
      <w:pPr>
        <w:pStyle w:val="BodyText"/>
      </w:pPr>
      <w:r>
        <w:t xml:space="preserve">Diệp phụ vừa định cự tuyệt, bất quá nhìn bộ dạng phong khinh vân đạm của Nghệ Phong. Bình tĩnh liếc mắt nhìn Nghệ Phong một lúc, rốt cuộc hắn gật đầu. Diệp Hi thấy Diệp phụ gật đầu, nàng mới thở dài một hơi. Nàng biết thực lực của Nghệ Phong, Triệu lão đại trong mắt hắn cũng không là gì.</w:t>
      </w:r>
    </w:p>
    <w:p>
      <w:pPr>
        <w:pStyle w:val="BodyText"/>
      </w:pPr>
      <w:r>
        <w:t xml:space="preserve">Nghệ Phong đi theo phía sau Diệp phụ, vừa ra khỏi cửa đã thấy một người nam tử trên mặt mang theo một vết sẹo dữ tợn đứng ở đó, trên người lộ ra khí tức hung tàn. Vừa nhìn chỉ biết đây là người thủ đoạn độc ác, nếu như Nghệ Phong không tới kịp, một nhà Diệp Hi gặp phải hắn thật đúng là phiền phức.</w:t>
      </w:r>
    </w:p>
    <w:p>
      <w:pPr>
        <w:pStyle w:val="BodyText"/>
      </w:pPr>
      <w:r>
        <w:t xml:space="preserve">Triệu lão đại thấy Diệp phụ đi ra, vừa định quát mắng, bất quá khi nhìn thấy Diệp Hi đi theo phía sau Diệp phụ, trong mắt lập tức bộc phát ra lửa nóng và ánh sáng tham lam, âm thanh chuẩn bị quát mắng cũng nuốt xuống. Hắn dùng âm thanh mà hắn tự cho là hiền lành nhất quay sang cười nói với Diệp Hi:</w:t>
      </w:r>
    </w:p>
    <w:p>
      <w:pPr>
        <w:pStyle w:val="BodyText"/>
      </w:pPr>
      <w:r>
        <w:t xml:space="preserve">- Diệp Hi chất nữ! Trở về sao không qua chỗ thúc thúc chơi một chút?</w:t>
      </w:r>
    </w:p>
    <w:p>
      <w:pPr>
        <w:pStyle w:val="BodyText"/>
      </w:pPr>
      <w:r>
        <w:t xml:space="preserve">Trên khuôn mặt tuyệt mĩ của Diệp Hi hiện lên vẻ buồn nôn, quay đầu sang một bên, nhìn cũng không thèm nhìn người này liếc mắt.</w:t>
      </w:r>
    </w:p>
    <w:p>
      <w:pPr>
        <w:pStyle w:val="BodyText"/>
      </w:pPr>
      <w:r>
        <w:t xml:space="preserve">Triệu lão đại nhất thời cảm giác hắn đã bị sỉ nhục, quay sang quát lên với Diệp phụ:</w:t>
      </w:r>
    </w:p>
    <w:p>
      <w:pPr>
        <w:pStyle w:val="BodyText"/>
      </w:pPr>
      <w:r>
        <w:t xml:space="preserve">- Diệp Cương, thời gian ba ngày đã tới rồi. Ngươi suy nghĩ thế nào? Nếu như lần này ngươi không giao ra, đừng trách ta không để ý đến tình cảm.</w:t>
      </w:r>
    </w:p>
    <w:p>
      <w:pPr>
        <w:pStyle w:val="BodyText"/>
      </w:pPr>
      <w:r>
        <w:t xml:space="preserve">Trên mặt Diệp phụ lộ ra lửa giận, quay sang hừ một tiếng nói với Triệu lão đại:</w:t>
      </w:r>
    </w:p>
    <w:p>
      <w:pPr>
        <w:pStyle w:val="BodyText"/>
      </w:pPr>
      <w:r>
        <w:t xml:space="preserve">- Triệu lão đại, đồ tổ tiên ta lưu lại. Ngươi nghĩ cũng đừng nghĩ!</w:t>
      </w:r>
    </w:p>
    <w:p>
      <w:pPr>
        <w:pStyle w:val="BodyText"/>
      </w:pPr>
      <w:r>
        <w:t xml:space="preserve">Triệu lão đại đột nhiên ôm bụng cười ha ha, nhìn Diệp phụ nói:</w:t>
      </w:r>
    </w:p>
    <w:p>
      <w:pPr>
        <w:pStyle w:val="BodyText"/>
      </w:pPr>
      <w:r>
        <w:t xml:space="preserve">- Tốt lắm, ta lại cho ngươi thêm một lựa chọn nữa! Chỉ cần sau này nữ nhi ngươi đi theo ta, vũ kỹ kia ta cũng không cần!</w:t>
      </w:r>
    </w:p>
    <w:p>
      <w:pPr>
        <w:pStyle w:val="BodyText"/>
      </w:pPr>
      <w:r>
        <w:t xml:space="preserve">Diệp Hi nghe vậy, cũng không khống chế được sự tức giận trong lòng nàng, sắc mặt đỏ lên, xấu hổ đến cực điểm. Bước về phía trước một bước, lại bị Nghệ Phong nắm lại. Nghệ Phong cười cười quay sang nói với Diệp Hi:</w:t>
      </w:r>
    </w:p>
    <w:p>
      <w:pPr>
        <w:pStyle w:val="BodyText"/>
      </w:pPr>
      <w:r>
        <w:t xml:space="preserve">- Đối với lời một người đã chết, không nên để ở trong lòng.</w:t>
      </w:r>
    </w:p>
    <w:p>
      <w:pPr>
        <w:pStyle w:val="BodyText"/>
      </w:pPr>
      <w:r>
        <w:t xml:space="preserve">Diệp Hi ngẩn ra, lập tức cũng rõ ràng ý tứ của Nghệ Phong. Tâm tư nàng cũng dẹp loạn xuống, chỉ là cảm giác được bàn tay nhỏ bé của nàng bị Nghệ Phong lôi kéo, sắc mặt lại choáng váng đỏ lên, nhanh chóng giãy dựa ra khỏi tay của Nghệ Phong.</w:t>
      </w:r>
    </w:p>
    <w:p>
      <w:pPr>
        <w:pStyle w:val="BodyText"/>
      </w:pPr>
      <w:r>
        <w:t xml:space="preserve">Nghệ Phong thấy Diệp Hi như vậy, cười cười nhún vai, cũng không giải thích thêm gì.</w:t>
      </w:r>
    </w:p>
    <w:p>
      <w:pPr>
        <w:pStyle w:val="BodyText"/>
      </w:pPr>
      <w:r>
        <w:t xml:space="preserve">Diệp phụ cũng bị những lời nói này của Triệu lão đại túc giận đến mức thân thể run run, hắn chưa từng để nữ nhi của hắn gặp phải sỉ nhục như vậy.</w:t>
      </w:r>
    </w:p>
    <w:p>
      <w:pPr>
        <w:pStyle w:val="BodyText"/>
      </w:pPr>
      <w:r>
        <w:t xml:space="preserve">Triệu lão đại khinh thường nhìn đấu khí lưu chuyển trên người Diệp phụ:</w:t>
      </w:r>
    </w:p>
    <w:p>
      <w:pPr>
        <w:pStyle w:val="BodyText"/>
      </w:pPr>
      <w:r>
        <w:t xml:space="preserve">- Diệp Cương, biết điều thì lấy thứ đó ra đây. Ta sẽ cho ngươi yên ổn mà sống. Bằng không, ta cầm một cây đuốc đốt nhà ngươi!</w:t>
      </w:r>
    </w:p>
    <w:p>
      <w:pPr>
        <w:pStyle w:val="BodyText"/>
      </w:pPr>
      <w:r>
        <w:t xml:space="preserve">- Ngươi…</w:t>
      </w:r>
    </w:p>
    <w:p>
      <w:pPr>
        <w:pStyle w:val="BodyText"/>
      </w:pPr>
      <w:r>
        <w:t xml:space="preserve">Diệp phụ vừa định nói gì, lại bị Nghệ Phong lôi lại. Nghệ Phong vỗ tay, cười ha ha nói:</w:t>
      </w:r>
    </w:p>
    <w:p>
      <w:pPr>
        <w:pStyle w:val="BodyText"/>
      </w:pPr>
      <w:r>
        <w:t xml:space="preserve">- Tốt! Tốt! Không tồi, trước đây ta cũng thích làm cường đạo. Chỉ là chuyện như giết người phóng hỏa đến bây giờ ta còn chưa từng làm qua. Không nghĩ ra ngày hôm nay may mắn gặp phải một lần. Ta thực sự rất muốn kiến thức một chút, ngươi làm cách nào để đốt nhà này.</w:t>
      </w:r>
    </w:p>
    <w:p>
      <w:pPr>
        <w:pStyle w:val="BodyText"/>
      </w:pPr>
      <w:r>
        <w:t xml:space="preserve">- Ngươi là ai?</w:t>
      </w:r>
    </w:p>
    <w:p>
      <w:pPr>
        <w:pStyle w:val="BodyText"/>
      </w:pPr>
      <w:r>
        <w:t xml:space="preserve">Triệu lão đại nhìn Nghệ Phong, ánh mắt âm trầm hỏi. Khí chất của thiếu niên này để hắn cảm thấy một tia nghuy hiểm. Hắn nhìn một chút Diệp Hi đứng bên cạnh Nghệ Phong, trong lòng lại hiện lên một tia đố kị, vừa rồi Diệp Hi bị Nghệ Phong kéo tay lại, không phải hắn không thấy.</w:t>
      </w:r>
    </w:p>
    <w:p>
      <w:pPr>
        <w:pStyle w:val="BodyText"/>
      </w:pPr>
      <w:r>
        <w:t xml:space="preserve">Chỉ bất quá khí chất của Nghệ Phong khác hẳn với người thường, khiến hắn không muốn trêu chọc Nghệ Phong. Tuy rằng thực lực của Triệu lão đại không phải rất mạnh, thế nhưng ánh mắt cũng thuộc hạng nhất. Hắn biết người nào có thể bắt nạt, người nào không thể. Điều này cũng chính là nguyên nhân giải thích vì sao hắn hoành hành ở khu bình dân nhiều năm như vậy, cho dù thời gian trước Tử Bang tiếp thu khối địa bàn này. Hắn cũng thức thời lập tức ôm vào lá cờ lớn Tử Bang này. Mà thực sự xảy ra đúng như hắn suy đoán, Tử Bang để khu vực bên này cho hắn tiếp tục quản lý.</w:t>
      </w:r>
    </w:p>
    <w:p>
      <w:pPr>
        <w:pStyle w:val="BodyText"/>
      </w:pPr>
      <w:r>
        <w:t xml:space="preserve">- Ha ha, ta là bà con xa thân thích của Diệp gia mà thôi!</w:t>
      </w:r>
    </w:p>
    <w:p>
      <w:pPr>
        <w:pStyle w:val="BodyText"/>
      </w:pPr>
      <w:r>
        <w:t xml:space="preserve">Nghệ Phong nhàn nhạt nói.</w:t>
      </w:r>
    </w:p>
    <w:p>
      <w:pPr>
        <w:pStyle w:val="BodyText"/>
      </w:pPr>
      <w:r>
        <w:t xml:space="preserve">Triệu lão đại quan sát Nghệ Phong trên dưới một phen, thấy Nghệ Phong trừ bỏ khí chất không giống người bình thường ra ngoài, không có bất luận gì chỗ kỳ lạ. Hắn thở dài một hơi, hắn không đỡ được sự mê hoặc của vũ kỹ Nhật Giai. huống chi còn một Diệp Hi xinh đẹp đến cực điểm.</w:t>
      </w:r>
    </w:p>
    <w:p>
      <w:pPr>
        <w:pStyle w:val="BodyText"/>
      </w:pPr>
      <w:r>
        <w:t xml:space="preserve">- Tiểu tử, đây không phải chuyện ngươi có thể quản, thức thời một chút thì cút ngay cho ta! Ta sẽ cố gắng bỏ qua ngươi!</w:t>
      </w:r>
    </w:p>
    <w:p>
      <w:pPr>
        <w:pStyle w:val="BodyText"/>
      </w:pPr>
      <w:r>
        <w:t xml:space="preserve">Triệu lão đại ngoài mạnh trong yếu quay về phía Nghệ Phong quát lên.</w:t>
      </w:r>
    </w:p>
    <w:p>
      <w:pPr>
        <w:pStyle w:val="BodyText"/>
      </w:pPr>
      <w:r>
        <w:t xml:space="preserve">Nghệ Phong không sao cả nhún nhún vai nói:</w:t>
      </w:r>
    </w:p>
    <w:p>
      <w:pPr>
        <w:pStyle w:val="BodyText"/>
      </w:pPr>
      <w:r>
        <w:t xml:space="preserve">- Ha ha, ngươi còn không phóng hỏa cho ta xem. Ta làm sao dám đi?</w:t>
      </w:r>
    </w:p>
    <w:p>
      <w:pPr>
        <w:pStyle w:val="BodyText"/>
      </w:pPr>
      <w:r>
        <w:t xml:space="preserve">- Tiểu tử, ngươi muốn chết?</w:t>
      </w:r>
    </w:p>
    <w:p>
      <w:pPr>
        <w:pStyle w:val="BodyText"/>
      </w:pPr>
      <w:r>
        <w:t xml:space="preserve">Triệu lão tức giận quát một tiếng, hắn tại khu vực này, đây vẫn là lần đầu tiên bị người khác khiêu chiến tôn nghiêm.</w:t>
      </w:r>
    </w:p>
    <w:p>
      <w:pPr>
        <w:pStyle w:val="BodyText"/>
      </w:pPr>
      <w:r>
        <w:t xml:space="preserve">Diệp phụ thấy đấu khí trong cơ thể Triệu lão đại mơ hồ bạo động, hắn có chút kinh hãi, vội vàng che ở trước người Nghệ Phong, quay sang nói với Nghệ Phong:</w:t>
      </w:r>
    </w:p>
    <w:p>
      <w:pPr>
        <w:pStyle w:val="BodyText"/>
      </w:pPr>
      <w:r>
        <w:t xml:space="preserve">- Nghệ Phong, ngươi nên đi đi thôi, chuyện của gia đình ta tốt nhất để ta tự mình đi xử lý!</w:t>
      </w:r>
    </w:p>
    <w:p>
      <w:pPr>
        <w:pStyle w:val="BodyText"/>
      </w:pPr>
      <w:r>
        <w:t xml:space="preserve">Triệu lão đại là bá vương của mảnh khu vực này, không ai dám trái lại ý tứ của hắn. Quả thực hắn chính là thổ hoàng đế của khu vực này! Nghệ Phong đối nghịch với hắn như vậy, hậu quả Diệp phụ đều có thể đoán được. Đối với thủ đoạn độc ác như Triệu lão đại mà nói, giết hai người đối với hắn cũng không phải vấn đề quá lớn.</w:t>
      </w:r>
    </w:p>
    <w:p>
      <w:pPr>
        <w:pStyle w:val="BodyText"/>
      </w:pPr>
      <w:r>
        <w:t xml:space="preserve">Đặc biệt gần đây, bộ dạng Triệu lão đại càng bệ vệ càng càn rỡ. Nghe nói nhảy lên thuyền lớn của Tử Bang, tuy rằng Diệp phụ không biết tình hình cụ thể của Tử Bang. Thế nhưng ngẫu nhiên biết đến một hai điểm, đây là một quái vật lớn cực kỳ kinh khủng.</w:t>
      </w:r>
    </w:p>
    <w:p>
      <w:pPr>
        <w:pStyle w:val="BodyText"/>
      </w:pPr>
      <w:r>
        <w:t xml:space="preserve">Cho dù Nghệ Phong thực sự có vài phần thực lực, cho dù gia thế của Nghệ Phong không sai. Thế nhưng vẫn không có khả năng là đối thủ của Tử Bang! Đó là một tổ chức chỉ cần nói ra cái tên cũng khiến cho những người trong khu vực bình dân như bọn họ phải run sợ.</w:t>
      </w:r>
    </w:p>
    <w:p>
      <w:pPr>
        <w:pStyle w:val="BodyText"/>
      </w:pPr>
      <w:r>
        <w:t xml:space="preserve">Kỳ thực Diệp phụ cũng đã quyết định rồi, nếu như thực sự không thể bảo vệ vũ kỹ, vậy thì đưa cho triệu lão đi, vũ kỹ cao giai như vậy, trong gia đình bình thường của bọn họ, kỳ thực chính là một tai họa ngầm.</w:t>
      </w:r>
    </w:p>
    <w:p>
      <w:pPr>
        <w:pStyle w:val="BodyText"/>
      </w:pPr>
      <w:r>
        <w:t xml:space="preserve">- Muốn chết? Ha ha, toàn bộ đế đô dám nói chuyện như vậy cũng không nhiều! Ngươi có muốn thử xem một chút hay không?</w:t>
      </w:r>
    </w:p>
    <w:p>
      <w:pPr>
        <w:pStyle w:val="BodyText"/>
      </w:pPr>
      <w:r>
        <w:t xml:space="preserve">Nghệ Phong mỉm cười nhìn Triệu lão đại, trong mắt có dáng tươi cười nghiền ngẫm.</w:t>
      </w:r>
    </w:p>
    <w:p>
      <w:pPr>
        <w:pStyle w:val="BodyText"/>
      </w:pPr>
      <w:r>
        <w:t xml:space="preserve">Triệu lão đại nghe được Nghệ Phong nói, ngược lại trở nên cảnh giác. Hắn không sợ chọc người, chỉ sợ chọc phải người có hậu trường. Cho nên suốt đời hắn cẩn thận từng li từng tí, mặc dù thủ đoạn độc ác, thế nhưng vẫn sống tốt cho tới bây giờ.</w:t>
      </w:r>
    </w:p>
    <w:p>
      <w:pPr>
        <w:pStyle w:val="BodyText"/>
      </w:pPr>
      <w:r>
        <w:t xml:space="preserve">Chỉ là, triệu lão đại nhìn Diệp phụ hai bên, tia lo lắng trong lòng kia cũng không còn nữa. Diệp gia bình dân như vậy, làm sao có thể có thân thích là người đại phú đại quý, nếu như có, trước đây vì sao không mời ra ngoài. Có thân thích đại phú đại quý, hắn còn có thể ở lại khu bình dân sao?</w:t>
      </w:r>
    </w:p>
    <w:p>
      <w:pPr>
        <w:pStyle w:val="BodyText"/>
      </w:pPr>
      <w:r>
        <w:t xml:space="preserve">Nghĩ vậy, ngược lại Triệu lão đại khẳng định Nghệ Phong đang lừa hắn. Thế nhưng hắn vẫn cẩn thận nói:</w:t>
      </w:r>
    </w:p>
    <w:p>
      <w:pPr>
        <w:pStyle w:val="BodyText"/>
      </w:pPr>
      <w:r>
        <w:t xml:space="preserve">- Hừ lẽ nào ngươi còn có thể đối nghịch cùng Tử Bang ta hay sao?</w:t>
      </w:r>
    </w:p>
    <w:p>
      <w:pPr>
        <w:pStyle w:val="BodyText"/>
      </w:pPr>
      <w:r>
        <w:t xml:space="preserve">Diệp phụ nghe được cái tên Tử Bang này, trái tim hắn nhảy mạnh vài cái. Đừng nói cái nhà nho nhỏ của hắn không thể trêu vào Tử Bang, coi như đại gia tộc bình thường, cũng không dám đơn giản trêu chọc.</w:t>
      </w:r>
    </w:p>
    <w:p>
      <w:pPr>
        <w:pStyle w:val="BodyText"/>
      </w:pPr>
      <w:r>
        <w:t xml:space="preserve">- Tử Bang?</w:t>
      </w:r>
    </w:p>
    <w:p>
      <w:pPr>
        <w:pStyle w:val="BodyText"/>
      </w:pPr>
      <w:r>
        <w:t xml:space="preserve">Nghệ Phong bật cười, nhìn Triệu lão đại nói:</w:t>
      </w:r>
    </w:p>
    <w:p>
      <w:pPr>
        <w:pStyle w:val="BodyText"/>
      </w:pPr>
      <w:r>
        <w:t xml:space="preserve">- Ngươi có thể đại biểu Tử Bang sao?</w:t>
      </w:r>
    </w:p>
    <w:p>
      <w:pPr>
        <w:pStyle w:val="BodyText"/>
      </w:pPr>
      <w:r>
        <w:t xml:space="preserve">- Ta là một quản sự phía dưới Tử Bang. Ngươi nó ta có thể đại biểu Tử Bang hay không?</w:t>
      </w:r>
    </w:p>
    <w:p>
      <w:pPr>
        <w:pStyle w:val="BodyText"/>
      </w:pPr>
      <w:r>
        <w:t xml:space="preserve">Triệu lão đại có chút kiêu ngạo nói, thấy Nghệ Phong hỏi như vậy, hắn còn tưởng rằng Nghệ Phong sợ Tử Bang.</w:t>
      </w:r>
    </w:p>
    <w:p>
      <w:pPr>
        <w:pStyle w:val="BodyText"/>
      </w:pPr>
      <w:r>
        <w:t xml:space="preserve">- Một người quản sự?</w:t>
      </w:r>
    </w:p>
    <w:p>
      <w:pPr>
        <w:pStyle w:val="BodyText"/>
      </w:pPr>
      <w:r>
        <w:t xml:space="preserve">Nghệ Phong ngạc nhiên, hắn còn thật không biết quản sự địa vị thuộc về tầng lớp gì ở Tử Bang, chỉ là hắn chưa từng nghe qua, nghĩ đến cũng không phải chức danh gì quan trọng lắm.</w:t>
      </w:r>
    </w:p>
    <w:p>
      <w:pPr>
        <w:pStyle w:val="Compact"/>
      </w:pPr>
      <w:r>
        <w:br w:type="textWrapping"/>
      </w:r>
      <w:r>
        <w:br w:type="textWrapping"/>
      </w:r>
    </w:p>
    <w:p>
      <w:pPr>
        <w:pStyle w:val="Heading2"/>
      </w:pPr>
      <w:bookmarkStart w:id="721" w:name="chương-587-tin-tức-hồn-ấn-đỉnh-3."/>
      <w:bookmarkEnd w:id="721"/>
      <w:r>
        <w:t xml:space="preserve">699. Chương 587: Tin Tức Hồn Ấn Đỉnh (3).</w:t>
      </w:r>
    </w:p>
    <w:p>
      <w:pPr>
        <w:pStyle w:val="Compact"/>
      </w:pPr>
      <w:r>
        <w:br w:type="textWrapping"/>
      </w:r>
      <w:r>
        <w:br w:type="textWrapping"/>
      </w:r>
      <w:r>
        <w:t xml:space="preserve">- Xin lỗi! Cho người thất vọng rồi! Ta không biết quản sự là cái gì? Chỉ là nghĩ đến cũng là vai diễn phụ mà thôi!</w:t>
      </w:r>
    </w:p>
    <w:p>
      <w:pPr>
        <w:pStyle w:val="BodyText"/>
      </w:pPr>
      <w:r>
        <w:t xml:space="preserve">Nghệ Phong nhìn Triệu lão đại cười cười, xem thường nói.</w:t>
      </w:r>
    </w:p>
    <w:p>
      <w:pPr>
        <w:pStyle w:val="BodyText"/>
      </w:pPr>
      <w:r>
        <w:t xml:space="preserve">Diệp phụ nghe được Nghệ Phong nói, trái tim hắn lại mạnh mẽ nhảy lên hai nhịp. Quản sự của Tử Bang, tại trong mắt hắn cũng lại đại nhân vật lớn bằng trời. Ngược lại là vẻ mặt Diệp Hi bình tĩnh. Diệp Hi ở trong học viện Trạm Lam, tiếp xúc với rất nhiều người có thân phận địa vị cực kỳ cao. Một quản sự của Tử Bang thật sự nàng cũng không quá đi để ý thân phận của hắn.</w:t>
      </w:r>
    </w:p>
    <w:p>
      <w:pPr>
        <w:pStyle w:val="BodyText"/>
      </w:pPr>
      <w:r>
        <w:t xml:space="preserve">Sắc mặt Triệu lão đại đỏ lên gay gắt, vết sẹo trên mặt giống như con rắn màu đỏ, làm cho cảm giác cực kỳ dữ tợn và đáng sự. Diệp phụ thấy thế trái tim treo lên, nhanh chóng đứng chắn trước mặt Nghệ Phong.</w:t>
      </w:r>
    </w:p>
    <w:p>
      <w:pPr>
        <w:pStyle w:val="BodyText"/>
      </w:pPr>
      <w:r>
        <w:t xml:space="preserve">- Tiểu tạp chủng! Hiện tại ta cho ngươi kiến thức một chút quản sự của Tử Bang có thể lên đài diễn hay không!</w:t>
      </w:r>
    </w:p>
    <w:p>
      <w:pPr>
        <w:pStyle w:val="BodyText"/>
      </w:pPr>
      <w:r>
        <w:t xml:space="preserve">Triệu lão đại giận dữ trừng mắt nhìn Nghệ Phong, đấu khí mãnh liệt tập trung trên nắm tay. Hiển nhiên là muốn ra tay đối phó Nghệ Phong.</w:t>
      </w:r>
    </w:p>
    <w:p>
      <w:pPr>
        <w:pStyle w:val="BodyText"/>
      </w:pPr>
      <w:r>
        <w:t xml:space="preserve">Ba…</w:t>
      </w:r>
    </w:p>
    <w:p>
      <w:pPr>
        <w:pStyle w:val="BodyText"/>
      </w:pPr>
      <w:r>
        <w:t xml:space="preserve">Ngay khi tinh thần Triệu lão đại toàn bộ tập trung trên người Nghệ Phong, đáy lòng muốn đập Nghệ Phong ra từng khối thịt vụn. Một âm thanh vang lên ngay bên cạnh lỗ tai, dưới chân Triệu lão đại lão đảo, rồi lập tức ngã xuống đất, trên mặt nóng rát đau đớn. Khóe miệng trào ra một cổ máu tươi, tiện thể bắn ra hai cái răng cửa.</w:t>
      </w:r>
    </w:p>
    <w:p>
      <w:pPr>
        <w:pStyle w:val="BodyText"/>
      </w:pPr>
      <w:r>
        <w:t xml:space="preserve">Triệu lão đại chỉ cảm thấy đầu hắn choáng váng một chút, dưới tình huống bất ngờ, rốt cuộc hắn biết hắn bị người khác bạt tai một cái là như thế nào. Triệu lão đại nổi giận đùng đùng chuyển ánh mắt tới một bên. Chỉ là khi nhìn thấy người cho hắn một cái bạt tai vừa rồi, trong nháy mắt hắn kinh hãi dại ra trên mặt đất, con mắt trừng thật lớn nhìn vào người đó.</w:t>
      </w:r>
    </w:p>
    <w:p>
      <w:pPr>
        <w:pStyle w:val="BodyText"/>
      </w:pPr>
      <w:r>
        <w:t xml:space="preserve">Diệp phụ nhìn người này, trên mặt hắn cũng lộ ra vẻ kinh hãi. Có thể bất tri bất giác đánh Triệu lão đại một cái bạt tai, vậy thực lực mạnh đến cỡ nào đây? Hơn nữa, Diệp phụ nhìn một đám người phía sau. Đáy lòng hắn sợ run run, cư nhiên trong những người này, không có một người thực lực thấp hơn so với hắn.</w:t>
      </w:r>
    </w:p>
    <w:p>
      <w:pPr>
        <w:pStyle w:val="BodyText"/>
      </w:pPr>
      <w:r>
        <w:t xml:space="preserve">“Lẽ nào, những người này cũng nghe đến trong nhà của ta có vũ kỹ Nhật Giai, muốn cướp hay sao?”</w:t>
      </w:r>
    </w:p>
    <w:p>
      <w:pPr>
        <w:pStyle w:val="BodyText"/>
      </w:pPr>
      <w:r>
        <w:t xml:space="preserve">Trong lòng Diệp phụ dâng lên một ý nghĩ đáng sợ.</w:t>
      </w:r>
    </w:p>
    <w:p>
      <w:pPr>
        <w:pStyle w:val="BodyText"/>
      </w:pPr>
      <w:r>
        <w:t xml:space="preserve">Rốt cuộc Triệu lão đại phản ứng qua đây, hắn trừng to mắt không thể tin được nhìn mấy vị phía trước. Những người này làm sao lại có khả năng xuất hiện ở khu bình dân? Đây đều là lão đại của Tử Bang? Bình thường hắn chỉ có thể đứng rất xa mà nhìn, cơ hội có thể tiếp xúc bọn họ đều ít ỏi đến thương cảm.</w:t>
      </w:r>
    </w:p>
    <w:p>
      <w:pPr>
        <w:pStyle w:val="BodyText"/>
      </w:pPr>
      <w:r>
        <w:t xml:space="preserve">Tuy rằng Triệu lão đại không biết vì sao Cuồng Hổ lại cho hắn một cái bạt tai, thế nhưng hắn vẫn run run đứng lên, quay sang phía đám người Triệu Hải và Cuồng Hổ cung kính thi lễ nói:</w:t>
      </w:r>
    </w:p>
    <w:p>
      <w:pPr>
        <w:pStyle w:val="BodyText"/>
      </w:pPr>
      <w:r>
        <w:t xml:space="preserve">- Trưỡng lão, các vị đường chủ, sao các ngài lại tới nơi này?</w:t>
      </w:r>
    </w:p>
    <w:p>
      <w:pPr>
        <w:pStyle w:val="BodyText"/>
      </w:pPr>
      <w:r>
        <w:t xml:space="preserve">Diệp phụ nghe được Triệu lão đại xưng hô nhưng người này, trái tim của hắn lần thứ hai run rẩy. Trưởng lão và đường chủ của Tử Bang? Đây không phải là mấy vị nhân vật hạch tâm kinh khủng trong tổng bộ Kim Lâu hay sao? Vì sao bọn họ sẽ đến nơi đây?</w:t>
      </w:r>
    </w:p>
    <w:p>
      <w:pPr>
        <w:pStyle w:val="BodyText"/>
      </w:pPr>
      <w:r>
        <w:t xml:space="preserve">Diệp phụ nhớ tới lúc trước Triệu lão đại kiêu ngạo ương ngạnh như thế nào, thế nhưng hiện tại lại như một con chó vẫy đuôi trước mặt những người này, hắn liền cảm giác được choáng váng đầu.</w:t>
      </w:r>
    </w:p>
    <w:p>
      <w:pPr>
        <w:pStyle w:val="BodyText"/>
      </w:pPr>
      <w:r>
        <w:t xml:space="preserve">Cuồng Hổ tiếp tục dùng một cước đá Triệu lão đại xuống mặt đất, hừ một câu nói:</w:t>
      </w:r>
    </w:p>
    <w:p>
      <w:pPr>
        <w:pStyle w:val="BodyText"/>
      </w:pPr>
      <w:r>
        <w:t xml:space="preserve">- Lẽ nào trước khi ta đến đây còn phải báo cáo với ngươi sao?</w:t>
      </w:r>
    </w:p>
    <w:p>
      <w:pPr>
        <w:pStyle w:val="BodyText"/>
      </w:pPr>
      <w:r>
        <w:t xml:space="preserve">- Không không! Tiểu nhân tuyệt đối không dám có ý này!</w:t>
      </w:r>
    </w:p>
    <w:p>
      <w:pPr>
        <w:pStyle w:val="BodyText"/>
      </w:pPr>
      <w:r>
        <w:t xml:space="preserve">Mồ hôi lạnh trên trán Triệu lão đại chảy như mưa, mặc dù bị một cước này đá vào khiến cho huyết khí của hắn cuồn cuộn, thế nhưng hắn cũng không dám có chút tức giận.</w:t>
      </w:r>
    </w:p>
    <w:p>
      <w:pPr>
        <w:pStyle w:val="BodyText"/>
      </w:pPr>
      <w:r>
        <w:t xml:space="preserve">Đám người Cuồng Hổ và Triệu Hải không thèm liếc nhìn Triệu lão đại, quay đầu nhìn về phía Nghệ Phong, đi tới trước mặt Nghệ Phong cung kính hô:</w:t>
      </w:r>
    </w:p>
    <w:p>
      <w:pPr>
        <w:pStyle w:val="BodyText"/>
      </w:pPr>
      <w:r>
        <w:t xml:space="preserve">- Thiếu gia (Phong thiếu)!</w:t>
      </w:r>
    </w:p>
    <w:p>
      <w:pPr>
        <w:pStyle w:val="BodyText"/>
      </w:pPr>
      <w:r>
        <w:t xml:space="preserve">Bộ dáng này của Cuồng Hổ, để Triệu lão đại và Diệp phụ, thâm chỉ ngay cả Diệp Hi đều dại ra tại chỗ, ánh mắt cả đám tập trung vào trên người Nghệ Phong, tràn đầy không tin tưởng. Những lão đại ngầm ở đế đô này sẽ cung kính như vậy đối với một thiếu niên?</w:t>
      </w:r>
    </w:p>
    <w:p>
      <w:pPr>
        <w:pStyle w:val="BodyText"/>
      </w:pPr>
      <w:r>
        <w:t xml:space="preserve">Sau lưng Triệu lão đại trong nháy mắt bị mồ hôi thấm ướt rồi, lúc này hắn mới hiểu được hắn chọc tới nhận vật không nên chọc vào. Cũng rõ ràng các lão đại bình thường hắn khó có cơ hội thấy, vì sao lại cùng thời gian xuất hiện trong khu bình dân này. Bọn họ chính là vì thiếu niên thoạt nhìn đạm bạc phiêu nhiên trước mặt.</w:t>
      </w:r>
    </w:p>
    <w:p>
      <w:pPr>
        <w:pStyle w:val="BodyText"/>
      </w:pPr>
      <w:r>
        <w:t xml:space="preserve">Triệu lão đại nhớ tới truyền thiếu về Kim Lâu, đồn đãi phía sau long đầu còn đứng một người. Nhìn thấy đám người Cuồng Hổ cung kính như vậy với Nghệ Phong, toàn thân hắn trở nên run rẩy, lẽ nào thiếu niên trước mặt này, chính là vị nào đó phía sau Ám Tử Nữ Vương hay sao?</w:t>
      </w:r>
    </w:p>
    <w:p>
      <w:pPr>
        <w:pStyle w:val="BodyText"/>
      </w:pPr>
      <w:r>
        <w:t xml:space="preserve">Triệu lão đại càng nghĩ càng thấy có loại khả năng này xảy ra? Hắn phịch một tiếng quỳ rạp xuống trước mặt Nghệ Phong, cầu xin nói:</w:t>
      </w:r>
    </w:p>
    <w:p>
      <w:pPr>
        <w:pStyle w:val="BodyText"/>
      </w:pPr>
      <w:r>
        <w:t xml:space="preserve">- Thiếu gia, tiểu nhân sai rồi! Tiểu nhân biết sai rồi!</w:t>
      </w:r>
    </w:p>
    <w:p>
      <w:pPr>
        <w:pStyle w:val="BodyText"/>
      </w:pPr>
      <w:r>
        <w:t xml:space="preserve">Nghệ Phong nhìn cũng không nhìn Triệu lão đại liếc mắt, quay sang nói với Triệu Hải:</w:t>
      </w:r>
    </w:p>
    <w:p>
      <w:pPr>
        <w:pStyle w:val="BodyText"/>
      </w:pPr>
      <w:r>
        <w:t xml:space="preserve">- Người của Tử Bang có phải thường xuyên tuyên bố muốn đốt nhà người khác hay không?</w:t>
      </w:r>
    </w:p>
    <w:p>
      <w:pPr>
        <w:pStyle w:val="BodyText"/>
      </w:pPr>
      <w:r>
        <w:t xml:space="preserve">Triệu Hải cảm giác phía sau lưng hắn cũng toát ra mồ hôi lạnh, hắn hung hằng trừng mắt liếc Triệu lão đại, hận không thể lập tức làm thịt hắn.</w:t>
      </w:r>
    </w:p>
    <w:p>
      <w:pPr>
        <w:pStyle w:val="BodyText"/>
      </w:pPr>
      <w:r>
        <w:t xml:space="preserve">Cuồng Hổ thấy phía sau lưng Triệu Hải bị mồ hôi ướt đẩm, run run rẩy rẩy đứng ở kia, một câu cũng không dám nói. Đứng dậy đỡ lời:</w:t>
      </w:r>
    </w:p>
    <w:p>
      <w:pPr>
        <w:pStyle w:val="BodyText"/>
      </w:pPr>
      <w:r>
        <w:t xml:space="preserve">- Thiếu gia, dù sao tốc độ mở rộng của Tử Bang quá nhanh, có nhiều sai lầm cũng là không thể tránh khỏi. Bất quá Triệu đường chủ đang chậm rãi xử lý!</w:t>
      </w:r>
    </w:p>
    <w:p>
      <w:pPr>
        <w:pStyle w:val="BodyText"/>
      </w:pPr>
      <w:r>
        <w:t xml:space="preserve">Triệu Hải cảm kích nhìn thoáng qua Cuồng Hổ, tại trước mặt Nghệ Phong, hắn cảm giác được áp lực lớn lao. Toàn bộ thành viên hạch tâm của Kim Lâu, cũng chỉ có Cuồng Hổ dám nói như vậy, không chỉ vì thực lực của Cuồng Hổ, càng nhiều phần là vì sự tín nhiệm của Nghệ Phong đối với Cuồng Hổ.</w:t>
      </w:r>
    </w:p>
    <w:p>
      <w:pPr>
        <w:pStyle w:val="BodyText"/>
      </w:pPr>
      <w:r>
        <w:t xml:space="preserve">Nghệ Phong nghe được Cuồng Hổ nói như vậy, lúc này mới chậm rãi gật đầu, nhàn nhạt nói:</w:t>
      </w:r>
    </w:p>
    <w:p>
      <w:pPr>
        <w:pStyle w:val="BodyText"/>
      </w:pPr>
      <w:r>
        <w:t xml:space="preserve">- Tử Bang không cần con sâu làm rầu nồi canh. Ta không muốn một ít người, phá hủy cả danh tiếng của Kim Lâu.</w:t>
      </w:r>
    </w:p>
    <w:p>
      <w:pPr>
        <w:pStyle w:val="BodyText"/>
      </w:pPr>
      <w:r>
        <w:t xml:space="preserve">Lúc này Triệu Hải lập tức xoa mồ hôi lạnh tỏ thái độ nói:</w:t>
      </w:r>
    </w:p>
    <w:p>
      <w:pPr>
        <w:pStyle w:val="BodyText"/>
      </w:pPr>
      <w:r>
        <w:t xml:space="preserve">- Phong thiếu yên tâm, ta nhất định nhanh chóng đẩy mạnh tiến độ!</w:t>
      </w:r>
    </w:p>
    <w:p>
      <w:pPr>
        <w:pStyle w:val="BodyText"/>
      </w:pPr>
      <w:r>
        <w:t xml:space="preserve">Nghệ Phong cũng biết Tử Bang muốn trong thời gian ngắn tạo thành những gì hắn suy nghĩ là có chút khó khăn, cho nên hắn gật đầu không tiếp tục trách cứ Triệu Hải.</w:t>
      </w:r>
    </w:p>
    <w:p>
      <w:pPr>
        <w:pStyle w:val="BodyText"/>
      </w:pPr>
      <w:r>
        <w:t xml:space="preserve">Diệp phụ lăng lăng nhìn một màn này, hắn không thể nghĩ được, những đại nhân vật trong mắt hắn giống như ông trời, ngay trước mặt Nghệ Phong lại run run sợ sợ cẩn thận từng li từng tý. Lúc này Diệp phụ mới hiểu được, thân phận của Nghệ Phong kinh khủng và đáng sợ đến dường nào.</w:t>
      </w:r>
    </w:p>
    <w:p>
      <w:pPr>
        <w:pStyle w:val="BodyText"/>
      </w:pPr>
      <w:r>
        <w:t xml:space="preserve">Do quay đầu nhìn thoáng qua Diệp Hi, trong mắt toàn là dấu hỏi chấm. Thế nhưng Diệp Hi cũng cười khổ lắc đầu. Tuy rằng nàng biết thân phận của Nghệ Phong tại Kim Lâu rất đặc biệt, lại không nghĩ rằng những lão đại đứng đầu Kim Lâu này đều tùy ý mặc hắn chỉ thị.</w:t>
      </w:r>
    </w:p>
    <w:p>
      <w:pPr>
        <w:pStyle w:val="BodyText"/>
      </w:pPr>
      <w:r>
        <w:t xml:space="preserve">Diệp Hi tự nhiên biết, lấy thực lực của Nghệ Phong, dễ dàng giải quyết dứt điểm Triệu lão đại. Hiện tại đưa những người này xuất hiện. Bất quá chỉ là muốn cảnh cáo một ít người có chủ ý đến bí kíp vũ kỹ nhà nàng, đây là cử động một lần giải quyết hết hậu hoạn.</w:t>
      </w:r>
    </w:p>
    <w:p>
      <w:pPr>
        <w:pStyle w:val="BodyText"/>
      </w:pPr>
      <w:r>
        <w:t xml:space="preserve">Diệp Hi cũng tự tin, trải qua một lần này. Không ai còn dám đánh chủ ý lên bản vũ kỹ kia của nhà nàng. Nghĩ vậy, Diệp Hi không khỏi có chút cảm kích đối với Nghệ Phong.</w:t>
      </w:r>
    </w:p>
    <w:p>
      <w:pPr>
        <w:pStyle w:val="BodyText"/>
      </w:pPr>
      <w:r>
        <w:t xml:space="preserve">Triệu lão đại thấy ánh mắt của Nghệ Phong chuyển hướng về hắn, hắn nhanh chóng dập đầu nói:</w:t>
      </w:r>
    </w:p>
    <w:p>
      <w:pPr>
        <w:pStyle w:val="BodyText"/>
      </w:pPr>
      <w:r>
        <w:t xml:space="preserve">- Thiếu gia, van cầu thiếu gia buông tha ta, ta cũng không dám nữa!</w:t>
      </w:r>
    </w:p>
    <w:p>
      <w:pPr>
        <w:pStyle w:val="BodyText"/>
      </w:pPr>
      <w:r>
        <w:t xml:space="preserve">Nghệ Phong nhìn lướt qua Triệu lão đại, nhàn nhạt nói:</w:t>
      </w:r>
    </w:p>
    <w:p>
      <w:pPr>
        <w:pStyle w:val="BodyText"/>
      </w:pPr>
      <w:r>
        <w:t xml:space="preserve">- Ta thật không có lý do để buông tha ngươi!</w:t>
      </w:r>
    </w:p>
    <w:p>
      <w:pPr>
        <w:pStyle w:val="BodyText"/>
      </w:pPr>
      <w:r>
        <w:t xml:space="preserve">Triệu lão đại nghe thấy thế dập đầu càng nhanh, mồ hôi lạnh đã chảy khắp toàn thân, thấm ướt hết quần áo, hắn kinh khủng nói:</w:t>
      </w:r>
    </w:p>
    <w:p>
      <w:pPr>
        <w:pStyle w:val="BodyText"/>
      </w:pPr>
      <w:r>
        <w:t xml:space="preserve">- Thiếu gia! Tiểu nhân nói cho thiếu gia một bí mật, van cầu thiếu gia buông tha ta!</w:t>
      </w:r>
    </w:p>
    <w:p>
      <w:pPr>
        <w:pStyle w:val="BodyText"/>
      </w:pPr>
      <w:r>
        <w:t xml:space="preserve">- Bí mật?</w:t>
      </w:r>
    </w:p>
    <w:p>
      <w:pPr>
        <w:pStyle w:val="BodyText"/>
      </w:pPr>
      <w:r>
        <w:t xml:space="preserve">Đầu lông mày Nghệ Phong giương lên, vừa cười vừa nói:</w:t>
      </w:r>
    </w:p>
    <w:p>
      <w:pPr>
        <w:pStyle w:val="BodyText"/>
      </w:pPr>
      <w:r>
        <w:t xml:space="preserve">- Vậy ngươi nói cho ta nghe một chút, xem bí mật kia là gì? Có thể ta vui vẻ, sẽ buông tha cho ngươi!</w:t>
      </w:r>
    </w:p>
    <w:p>
      <w:pPr>
        <w:pStyle w:val="BodyText"/>
      </w:pPr>
      <w:r>
        <w:t xml:space="preserve">Triệu lão đại nhìn quanh bốn phía, giương lên miệng nói:</w:t>
      </w:r>
    </w:p>
    <w:p>
      <w:pPr>
        <w:pStyle w:val="BodyText"/>
      </w:pPr>
      <w:r>
        <w:t xml:space="preserve">- Thiếu gia, bí mật này thực sự trọng đại! Ngài xem…</w:t>
      </w:r>
    </w:p>
    <w:p>
      <w:pPr>
        <w:pStyle w:val="BodyText"/>
      </w:pPr>
      <w:r>
        <w:t xml:space="preserve">Nghệ Phong ngẩn ra, quay sang nháy mắt với Cuồng Hổ. Cuồng Hổ tâm thần lĩnh hội, vẫy tay gọi người đưa Triệu lão đại đi.</w:t>
      </w:r>
    </w:p>
    <w:p>
      <w:pPr>
        <w:pStyle w:val="BodyText"/>
      </w:pPr>
      <w:r>
        <w:t xml:space="preserve">Nghệ Phong nhìn đám người Cuồng Hổ rời đi, lúc này mới quay đầu sang nói với Diệp phụ:</w:t>
      </w:r>
    </w:p>
    <w:p>
      <w:pPr>
        <w:pStyle w:val="BodyText"/>
      </w:pPr>
      <w:r>
        <w:t xml:space="preserve">- Diệp bá phụ! Ta còn có chút việc muốn xử lý, lần sau trở lại viếng thăm ngài!</w:t>
      </w:r>
    </w:p>
    <w:p>
      <w:pPr>
        <w:pStyle w:val="BodyText"/>
      </w:pPr>
      <w:r>
        <w:t xml:space="preserve">- Xin cứ tự nhiên!</w:t>
      </w:r>
    </w:p>
    <w:p>
      <w:pPr>
        <w:pStyle w:val="BodyText"/>
      </w:pPr>
      <w:r>
        <w:t xml:space="preserve">Diệp phụ vội vàng nói.</w:t>
      </w:r>
    </w:p>
    <w:p>
      <w:pPr>
        <w:pStyle w:val="BodyText"/>
      </w:pPr>
      <w:r>
        <w:t xml:space="preserve">Nghệ Phong quay sang cười cười với Diệp Hi, quay đầu rời đi theo hướng Cuồng Hổ. Trước của Diệp gia nguyên bản náo động gào thét, trong nháy mắt đã trở nên yên tĩnh.</w:t>
      </w:r>
    </w:p>
    <w:p>
      <w:pPr>
        <w:pStyle w:val="Compact"/>
      </w:pPr>
      <w:r>
        <w:br w:type="textWrapping"/>
      </w:r>
      <w:r>
        <w:br w:type="textWrapping"/>
      </w:r>
    </w:p>
    <w:p>
      <w:pPr>
        <w:pStyle w:val="Heading2"/>
      </w:pPr>
      <w:bookmarkStart w:id="722" w:name="chương-588-an-dịch-thân-vương."/>
      <w:bookmarkEnd w:id="722"/>
      <w:r>
        <w:t xml:space="preserve">700. Chương 588: An Dịch Thân Vương.</w:t>
      </w:r>
    </w:p>
    <w:p>
      <w:pPr>
        <w:pStyle w:val="Compact"/>
      </w:pPr>
      <w:r>
        <w:br w:type="textWrapping"/>
      </w:r>
      <w:r>
        <w:br w:type="textWrapping"/>
      </w:r>
      <w:r>
        <w:t xml:space="preserve">- Diệp Hi! Rốt cuộc Nghệ Phong là ai?</w:t>
      </w:r>
    </w:p>
    <w:p>
      <w:pPr>
        <w:pStyle w:val="BodyText"/>
      </w:pPr>
      <w:r>
        <w:t xml:space="preserve">Diệp phụ hỏi Diệp Hi, từ lúc gặp phải một màn kia. Diệp phụ sẽ không nghi ngờ Diệp phụ có ý đồ đối với gia đình hắn, một quyển vũ kỹ Nhật Giai mà thôi, thật đúng là người ta còn cảm thấy chướng mắt. Nếu như nhất định phải nói Nghệ Phong có ý đồ gì, thì Diệp phụ thấy khả năng duy nhất chính là ý đồ với nữ nhi xinh đẹp của hắn.</w:t>
      </w:r>
    </w:p>
    <w:p>
      <w:pPr>
        <w:pStyle w:val="BodyText"/>
      </w:pPr>
      <w:r>
        <w:t xml:space="preserve">- Cha! Thực sự con không biết! Con chỉ biết là thân phận của Nghệ Phong ở Kim Lâu rất đặc thù, thế nhưng thật sự không ngờ thân phận hắn đặc thù đến loại này!</w:t>
      </w:r>
    </w:p>
    <w:p>
      <w:pPr>
        <w:pStyle w:val="BodyText"/>
      </w:pPr>
      <w:r>
        <w:t xml:space="preserve">Diệp Hi nhớ tới vừa rồi các lão đại của kim đối mặt với Nghệ Phong biểu hiện ra bộ dáng cung kính như vậy, nàng thực sự chấn động. Diệp Hi mơ hồ có loại suy nghĩ để nàng cũng không dám tin tưởng: Kim Lâu là do Nghệ Phong chưởng khống (nắm trong tay) !</w:t>
      </w:r>
    </w:p>
    <w:p>
      <w:pPr>
        <w:pStyle w:val="BodyText"/>
      </w:pPr>
      <w:r>
        <w:t xml:space="preserve">Diệp Hi lắc đầu, quảng cách nghĩ không thực tế này ra khỏi đầu. Quay sang nói tiếp với Diệp phụ:</w:t>
      </w:r>
    </w:p>
    <w:p>
      <w:pPr>
        <w:pStyle w:val="BodyText"/>
      </w:pPr>
      <w:r>
        <w:t xml:space="preserve">- Sau này hẳn là không ai dám đánh chủ ý lên vũ kỹ của nhà ta nữa?</w:t>
      </w:r>
    </w:p>
    <w:p>
      <w:pPr>
        <w:pStyle w:val="BodyText"/>
      </w:pPr>
      <w:r>
        <w:t xml:space="preserve">Diệp phụ bật cười, nếu như ngay cả nhiều lão đại của Kim Lâu đều đi ra như vậy, còn không cảnh cáo được một ít đạo chích, nếu thế Kim Lâu thực sự nên đóng cửa thì hơn.</w:t>
      </w:r>
    </w:p>
    <w:p>
      <w:pPr>
        <w:pStyle w:val="BodyText"/>
      </w:pPr>
      <w:r>
        <w:t xml:space="preserve">- Diệp Hi, con nói cho cha biết, rốt cuộc quan hệ giữa con và Nghệ Phong là gì?</w:t>
      </w:r>
    </w:p>
    <w:p>
      <w:pPr>
        <w:pStyle w:val="BodyText"/>
      </w:pPr>
      <w:r>
        <w:t xml:space="preserve">Diệp phụ có chút nghi hoặc nhìn Diệp Hi.</w:t>
      </w:r>
    </w:p>
    <w:p>
      <w:pPr>
        <w:pStyle w:val="BodyText"/>
      </w:pPr>
      <w:r>
        <w:t xml:space="preserve">- A!</w:t>
      </w:r>
    </w:p>
    <w:p>
      <w:pPr>
        <w:pStyle w:val="BodyText"/>
      </w:pPr>
      <w:r>
        <w:t xml:space="preserve">Sắc mặt Diệp Hi có chút ửng đỏ, giận giữ liếc mắt nhìn Diệp phụ nói:</w:t>
      </w:r>
    </w:p>
    <w:p>
      <w:pPr>
        <w:pStyle w:val="BodyText"/>
      </w:pPr>
      <w:r>
        <w:t xml:space="preserve">- Cha! Sao ba nghĩ linh tinh cái gì vậy? Con và Nghệ Phong chỉ là quan hệ bạn bè bình thường mà thôi!</w:t>
      </w:r>
    </w:p>
    <w:p>
      <w:pPr>
        <w:pStyle w:val="BodyText"/>
      </w:pPr>
      <w:r>
        <w:t xml:space="preserve">Diệp phụ nghi hoặc nhìn Diệp Hi, Diệp Hi dưới cái nhìn đầy nghiền ngẫm của Diệp phụ, sắc mặt nàng càng lúc càng nóng, nhớ tới mỗi lần Nghệ Phong nhìn thấy nàng đều thất thố, nàng đã cảm giác những lời này thực sự có chút nói dối. Diệp phụ nhìn bộ dáng xấu hổ của Diệp Hi như vậy, thở dài một hơi, cũng không tiếp tục nói cái gì!</w:t>
      </w:r>
    </w:p>
    <w:p>
      <w:pPr>
        <w:pStyle w:val="BodyText"/>
      </w:pPr>
      <w:r>
        <w:t xml:space="preserve">….</w:t>
      </w:r>
    </w:p>
    <w:p>
      <w:pPr>
        <w:pStyle w:val="BodyText"/>
      </w:pPr>
      <w:r>
        <w:t xml:space="preserve">- Nói đi, xem bí mật lớn để cỡ nào mà ngươi lại chỉ muốn nói với một mình ta!</w:t>
      </w:r>
    </w:p>
    <w:p>
      <w:pPr>
        <w:pStyle w:val="BodyText"/>
      </w:pPr>
      <w:r>
        <w:t xml:space="preserve">Nghệ Phong nhìn Triệu lão đại, nhàn nhạt nói, hắn cũng thực sự rất tò mò, Triệu lão đại có bí mật gì mà có thể đổi lại một cái mạng của hắn.</w:t>
      </w:r>
    </w:p>
    <w:p>
      <w:pPr>
        <w:pStyle w:val="BodyText"/>
      </w:pPr>
      <w:r>
        <w:t xml:space="preserve">Triệu lão đại vội vàng lấy lòng nói:</w:t>
      </w:r>
    </w:p>
    <w:p>
      <w:pPr>
        <w:pStyle w:val="BodyText"/>
      </w:pPr>
      <w:r>
        <w:t xml:space="preserve">- Thiếu gia! Ta có tin tức của Hồn Ấn Đỉnh!</w:t>
      </w:r>
    </w:p>
    <w:p>
      <w:pPr>
        <w:pStyle w:val="BodyText"/>
      </w:pPr>
      <w:r>
        <w:t xml:space="preserve">- Cái gì?</w:t>
      </w:r>
    </w:p>
    <w:p>
      <w:pPr>
        <w:pStyle w:val="BodyText"/>
      </w:pPr>
      <w:r>
        <w:t xml:space="preserve">Nghệ Phong mạnh mẽ từ chỗ ngồi kinh hãi nhảy dựng lên, có chút kích động nhìn Triệu lão đại. Hồn Ấn Đỉnh đúng là vô cùng mê hoặc đối vơi Nhiếp Hồn Sư, từ khát vọng của quái lão đầu, Nghệ Phong cũng biết nó có bao nhiêu trân quý, đó là bảo vật đứng cấp bậc Linh Khí.</w:t>
      </w:r>
    </w:p>
    <w:p>
      <w:pPr>
        <w:pStyle w:val="BodyText"/>
      </w:pPr>
      <w:r>
        <w:t xml:space="preserve">Nghệ Phong thật sự không ngờ, hắn tìm hiểu lâu như vậy vẫn không có một chút tin tức về Hồn Ấn Đỉnh, lúc này đột nhiên toát ra đến, Nghệ Phong có chút mừng rỡ như điên! Nhưng thật ra để Nghệ Phong nhớ tới một câu nói, vô tâm sáp liễu liễu thàm cây!</w:t>
      </w:r>
    </w:p>
    <w:p>
      <w:pPr>
        <w:pStyle w:val="BodyText"/>
      </w:pPr>
      <w:r>
        <w:t xml:space="preserve">- Ngươi chắc chắn thứ ngươi nói là Hồn Ấn Đỉnh?</w:t>
      </w:r>
    </w:p>
    <w:p>
      <w:pPr>
        <w:pStyle w:val="BodyText"/>
      </w:pPr>
      <w:r>
        <w:t xml:space="preserve">Nghệ Phong nhìn thẳng vào Triệu lão đại.</w:t>
      </w:r>
    </w:p>
    <w:p>
      <w:pPr>
        <w:pStyle w:val="BodyText"/>
      </w:pPr>
      <w:r>
        <w:t xml:space="preserve">Triệu lão đại thấy bộ dạng Nghệ Phong kích động như vậy, trong lòng hắn cũng thở dài một hơi. Mặc dù biết sự mệ hoặc của linh khí không ai có thể chống lại, thế nhưng dù sao mạng hắn vẫn bị Nghệ Phong nắm giữ trong tay, đối phương càng xem trọng Hồn Ấn Đỉnh, tỷ lệ sống sót của hắn lại càng lớn.</w:t>
      </w:r>
    </w:p>
    <w:p>
      <w:pPr>
        <w:pStyle w:val="BodyText"/>
      </w:pPr>
      <w:r>
        <w:t xml:space="preserve">- Thiếu gia! Lá gan tiểu nhân lớn đến cỡ nào cũng không dám lừa ngài. Đây là tin tức tiểu nhân có được từ mười năm trước, khi đó An Dịch Thân Vương vừa đoạt được Hồn Ấn Đỉnh, hắn đã diệt khẩu tất cả những người biết được bí mật mình. Duy chỉ có ta giả chết mới may mắn tránh thoát một kiếp, vết sẹo trên mặt này chính là khi đó lưu lại!</w:t>
      </w:r>
    </w:p>
    <w:p>
      <w:pPr>
        <w:pStyle w:val="BodyText"/>
      </w:pPr>
      <w:r>
        <w:t xml:space="preserve">Triệu lão đại tin tưởng vững chắc nói.</w:t>
      </w:r>
    </w:p>
    <w:p>
      <w:pPr>
        <w:pStyle w:val="BodyText"/>
      </w:pPr>
      <w:r>
        <w:t xml:space="preserve">Nghệ Phong bình tĩnh nhìn Triệu lão đại, lúc Nghệ Phong khẳng định hắn sẽ không nói sai, chậm rãi thở ra một hơi. Rốt cuộc có tin tức Hồn Ấn Đỉnh rồi, Hồn Ấn Đỉnh là thứ tốt nhất gia tăng tỉ lệ luyện chế Mị Đan, đương nhiên nó là thứ Linh Khí xếp hạng cao hơn nhiều so với Dược Vương Đỉnh. Làm sao chỉ có khả năng có một tác dụng nho nhỏ là tăng thêm tỉ lệ luyện chế Mị Đan?</w:t>
      </w:r>
    </w:p>
    <w:p>
      <w:pPr>
        <w:pStyle w:val="BodyText"/>
      </w:pPr>
      <w:r>
        <w:t xml:space="preserve">- Tốt ! Ta đã biết!</w:t>
      </w:r>
    </w:p>
    <w:p>
      <w:pPr>
        <w:pStyle w:val="BodyText"/>
      </w:pPr>
      <w:r>
        <w:t xml:space="preserve">Nghệ Phong không thèm để ý Triệu lão đại, quay ra ngoài cửa hô:</w:t>
      </w:r>
    </w:p>
    <w:p>
      <w:pPr>
        <w:pStyle w:val="BodyText"/>
      </w:pPr>
      <w:r>
        <w:t xml:space="preserve">- Cuồng Hổ!</w:t>
      </w:r>
    </w:p>
    <w:p>
      <w:pPr>
        <w:pStyle w:val="BodyText"/>
      </w:pPr>
      <w:r>
        <w:t xml:space="preserve">Lúc Triệu lão đại thấy Nghệ Phong rời đi, hắn mới thở dài một hơi. Thầm nghĩ rốt cuộc bảo vệ được mạng nhỉ, chỉ là khi nhìn thấy Cuồng Hổ tiến đến, thấy Cuồng Hổ lộ ra sát khí. Hắn hoảng hốt cả kinh kêu lên:</w:t>
      </w:r>
    </w:p>
    <w:p>
      <w:pPr>
        <w:pStyle w:val="BodyText"/>
      </w:pPr>
      <w:r>
        <w:t xml:space="preserve">- Thiếu gia đã từng đáp ứng nếu ta nói cho hắn bí mật này, hắn buông tha ta rồi!</w:t>
      </w:r>
    </w:p>
    <w:p>
      <w:pPr>
        <w:pStyle w:val="BodyText"/>
      </w:pPr>
      <w:r>
        <w:t xml:space="preserve">Cuồng Hổ nhàn nhạt nhìn lướt qua Triệu lão đại nói:</w:t>
      </w:r>
    </w:p>
    <w:p>
      <w:pPr>
        <w:pStyle w:val="BodyText"/>
      </w:pPr>
      <w:r>
        <w:t xml:space="preserve">- Thiếu gia buông tha ngươi. Thế nhưng không có nghĩa là ta sẽ bỏ qua cho ngươi!</w:t>
      </w:r>
    </w:p>
    <w:p>
      <w:pPr>
        <w:pStyle w:val="BodyText"/>
      </w:pPr>
      <w:r>
        <w:t xml:space="preserve">Cuồng Hổ nói xong, canh tay đè mạnh lên đầu Triệu lão đại.</w:t>
      </w:r>
    </w:p>
    <w:p>
      <w:pPr>
        <w:pStyle w:val="BodyText"/>
      </w:pPr>
      <w:r>
        <w:t xml:space="preserve">….</w:t>
      </w:r>
    </w:p>
    <w:p>
      <w:pPr>
        <w:pStyle w:val="BodyText"/>
      </w:pPr>
      <w:r>
        <w:t xml:space="preserve">Nghệ Phong nhìn thấy hắn đi từ trong phòng ra liền hỏi:</w:t>
      </w:r>
    </w:p>
    <w:p>
      <w:pPr>
        <w:pStyle w:val="BodyText"/>
      </w:pPr>
      <w:r>
        <w:t xml:space="preserve">- Giải quyết xong?</w:t>
      </w:r>
    </w:p>
    <w:p>
      <w:pPr>
        <w:pStyle w:val="BodyText"/>
      </w:pPr>
      <w:r>
        <w:t xml:space="preserve">- Vâng!</w:t>
      </w:r>
    </w:p>
    <w:p>
      <w:pPr>
        <w:pStyle w:val="BodyText"/>
      </w:pPr>
      <w:r>
        <w:t xml:space="preserve">Cuồng Hổ gật đầu nói.</w:t>
      </w:r>
    </w:p>
    <w:p>
      <w:pPr>
        <w:pStyle w:val="BodyText"/>
      </w:pPr>
      <w:r>
        <w:t xml:space="preserve">Nghệ Phong quay sang hỏi Cuồng Hổ:</w:t>
      </w:r>
    </w:p>
    <w:p>
      <w:pPr>
        <w:pStyle w:val="BodyText"/>
      </w:pPr>
      <w:r>
        <w:t xml:space="preserve">- Ngươi ở đế đô có biết người nào tên là An Dịch Thân Vương hay không?</w:t>
      </w:r>
    </w:p>
    <w:p>
      <w:pPr>
        <w:pStyle w:val="BodyText"/>
      </w:pPr>
      <w:r>
        <w:t xml:space="preserve">Cuồng Hổ ngẩn ra, lập tức lắc đầu. Hắn đến đế đô cũng không lâu, mặc dù tiếp nhận Kim Lâu thời gian khá dài, người hắn quen biết cũng ngày càng nhiều, thế nhưng cái tên An Dịch Thân Vương lại chưa từng nghe qua.</w:t>
      </w:r>
    </w:p>
    <w:p>
      <w:pPr>
        <w:pStyle w:val="BodyText"/>
      </w:pPr>
      <w:r>
        <w:t xml:space="preserve">Ngược lại Triệu Hải đứng một bên, ở chỗ này đã là thâm căn cố đế, nghe được câu hỏi của Nghệ Phong, đứng ra nói:</w:t>
      </w:r>
    </w:p>
    <w:p>
      <w:pPr>
        <w:pStyle w:val="BodyText"/>
      </w:pPr>
      <w:r>
        <w:t xml:space="preserve">- Thiếu gia, thực ra ta biết một người tên An Dịch Thân Vương!</w:t>
      </w:r>
    </w:p>
    <w:p>
      <w:pPr>
        <w:pStyle w:val="BodyText"/>
      </w:pPr>
      <w:r>
        <w:t xml:space="preserve">- A?</w:t>
      </w:r>
    </w:p>
    <w:p>
      <w:pPr>
        <w:pStyle w:val="BodyText"/>
      </w:pPr>
      <w:r>
        <w:t xml:space="preserve">Ánh mắt Nghệ Phong sáng lên, sau đó nhìn Triệu Hải nói:</w:t>
      </w:r>
    </w:p>
    <w:p>
      <w:pPr>
        <w:pStyle w:val="BodyText"/>
      </w:pPr>
      <w:r>
        <w:t xml:space="preserve">- Ngươi nói cho ta nghe một chút An Dịch Thân Vương là nhân vật ra sao?</w:t>
      </w:r>
    </w:p>
    <w:p>
      <w:pPr>
        <w:pStyle w:val="BodyText"/>
      </w:pPr>
      <w:r>
        <w:t xml:space="preserve">- Vâng!</w:t>
      </w:r>
    </w:p>
    <w:p>
      <w:pPr>
        <w:pStyle w:val="BodyText"/>
      </w:pPr>
      <w:r>
        <w:t xml:space="preserve">Triệu Hải mở miệng nói:</w:t>
      </w:r>
    </w:p>
    <w:p>
      <w:pPr>
        <w:pStyle w:val="BodyText"/>
      </w:pPr>
      <w:r>
        <w:t xml:space="preserve">- An Dịch Thân Vương khác với Bạo Cương Thân Vương, hắn có được huyết thống thân vương chân chính, là huynh đệ cùng cha khác mẹ với hoàng đế bệ hạ! Nghe đồn đãi nói, tiên đế nghĩ muốn truyền ngôi vị hoàng đế cho An Dịch Thân Vương. Chỉ là bị An Dịch Thân Vương từ chối. Cũng chính như tên của hắn, lý do từ chối là vì hắn muốn an nhàn! Bởi vì nguyên nhân đó, cho nên hoàng đế hiện tại có chút quan tâm đến An Dịch Thân Vương! Chỉ bất quá từ trước đến nay An Dich Thân Vương thích điệu thấp, cho nên ở đế đô người nhớ kỹ tên hắn đã không nhiều lắm. Thế nhưng những thế gia lâu đời chân chính, không có một ai dám xem thường An Dịch Thân Vương. Trừ bỏ hoàng đế Trạm Lam luôn quan tâm, nghe nói An Dịch Thân Vương cũng là một cường giả Vương cấp.</w:t>
      </w:r>
    </w:p>
    <w:p>
      <w:pPr>
        <w:pStyle w:val="BodyText"/>
      </w:pPr>
      <w:r>
        <w:t xml:space="preserve">Nghệ Phong sửng sốt, thật không ngờ An Dịch Thân Vương có huyết mạch của hoàng thất. Càng không nghĩ tới hắn cư nhiên đạt được Vương cấp.</w:t>
      </w:r>
    </w:p>
    <w:p>
      <w:pPr>
        <w:pStyle w:val="BodyText"/>
      </w:pPr>
      <w:r>
        <w:t xml:space="preserve">- Ngươi biết hắn đạt được Vương cấp mấy giai sao?</w:t>
      </w:r>
    </w:p>
    <w:p>
      <w:pPr>
        <w:pStyle w:val="BodyText"/>
      </w:pPr>
      <w:r>
        <w:t xml:space="preserve">Nghệ Phong hỏi Triệu Hải.</w:t>
      </w:r>
    </w:p>
    <w:p>
      <w:pPr>
        <w:pStyle w:val="BodyText"/>
      </w:pPr>
      <w:r>
        <w:t xml:space="preserve">Triệu Hải lắc đầu, quay sang nói với Nghệ Phong:</w:t>
      </w:r>
    </w:p>
    <w:p>
      <w:pPr>
        <w:pStyle w:val="BodyText"/>
      </w:pPr>
      <w:r>
        <w:t xml:space="preserve">- Từ trước đến nay An Dịch Thân Vương rất khiêm tốn cho nên chưa ai từng thấy hắn ra tay, nhưng thật ra cũng không biết hắn rất mạnh. Chỉ là nghĩ đến sẽ không quá kém, trước đây nghe nói thiên phú của hắn cũng khiến rất nhiều người cảm thấy kinh ngạc!</w:t>
      </w:r>
    </w:p>
    <w:p>
      <w:pPr>
        <w:pStyle w:val="BodyText"/>
      </w:pPr>
      <w:r>
        <w:t xml:space="preserve">Nghệ Phong nghe được Triệu Hải nói, cảm giác phiền phức mười phần. Thân vương có chứa huyết mạch hoàng thất, so với Bạo Cương bởi vì có thực lực mới được phong Thân Vương tôn quý hơn nhiều lần! Lúc đối phó sẽ trở nên phiền phức! Huống chi người ta vẫn là cao thủ Vương cấp!</w:t>
      </w:r>
    </w:p>
    <w:p>
      <w:pPr>
        <w:pStyle w:val="BodyText"/>
      </w:pPr>
      <w:r>
        <w:t xml:space="preserve">- An Dịch Thân vương so sánh với các thế gia lâu đời ở đế đô, bên nào mạnh hơn?</w:t>
      </w:r>
    </w:p>
    <w:p>
      <w:pPr>
        <w:pStyle w:val="BodyText"/>
      </w:pPr>
      <w:r>
        <w:t xml:space="preserve">Nghệ Phong hỏi.</w:t>
      </w:r>
    </w:p>
    <w:p>
      <w:pPr>
        <w:pStyle w:val="BodyText"/>
      </w:pPr>
      <w:r>
        <w:t xml:space="preserve">- Cho tới bây giờ An Dịch Thân Vương chưa từng xây dựng thế lực của riêng hắn, bất quá dù sao cũng là thân vương có huyết mạch hoàng thất. Cho dù so ra kém những thế gia lâu đời này. Thế nhưng mạnh hơn nhiều so với một ít đại quý tộc!</w:t>
      </w:r>
    </w:p>
    <w:p>
      <w:pPr>
        <w:pStyle w:val="BodyText"/>
      </w:pPr>
      <w:r>
        <w:t xml:space="preserve">Triệu Hải trả lời.</w:t>
      </w:r>
    </w:p>
    <w:p>
      <w:pPr>
        <w:pStyle w:val="BodyText"/>
      </w:pPr>
      <w:r>
        <w:t xml:space="preserve">Nghệ Phong thở dài một hơi, hắn suy nghĩ một chút, bỗng nhiên quay sang nói với Triệu Hải:</w:t>
      </w:r>
    </w:p>
    <w:p>
      <w:pPr>
        <w:pStyle w:val="BodyText"/>
      </w:pPr>
      <w:r>
        <w:t xml:space="preserve">- Triệu Hải, lát nữa ngươi để Tử Bang rải ra tin tức. Cứ nói phủ đệ của An Dịch Thân Vương có được Linh Khí. Nhớ kỹ, việc này phải làm thật bí ẩn!</w:t>
      </w:r>
    </w:p>
    <w:p>
      <w:pPr>
        <w:pStyle w:val="BodyText"/>
      </w:pPr>
      <w:r>
        <w:t xml:space="preserve">Triệu Hải hơi sửng sốt, không rõ vì sao Nghệ Phong lại làm như vậy, thế nhưng thấy Nghệ Phong dặn dò như vậy, hắn cũng không dám đặt câu hỏi.</w:t>
      </w:r>
    </w:p>
    <w:p>
      <w:pPr>
        <w:pStyle w:val="BodyText"/>
      </w:pPr>
      <w:r>
        <w:t xml:space="preserve">- Tiểu nhân biết!</w:t>
      </w:r>
    </w:p>
    <w:p>
      <w:pPr>
        <w:pStyle w:val="BodyText"/>
      </w:pPr>
      <w:r>
        <w:t xml:space="preserve">Triệu Hải cung kính nói.</w:t>
      </w:r>
    </w:p>
    <w:p>
      <w:pPr>
        <w:pStyle w:val="BodyText"/>
      </w:pPr>
      <w:r>
        <w:t xml:space="preserve">Nghệ Phong thở nhẹ một hơi tiếp tục nói:</w:t>
      </w:r>
    </w:p>
    <w:p>
      <w:pPr>
        <w:pStyle w:val="BodyText"/>
      </w:pPr>
      <w:r>
        <w:t xml:space="preserve">- Miêu tả Linh Khí kia càng lợi hại càng tốt, tốt nhất khiến cho ánh mắt của tất cả mọi người tập trung lên người An Dịch Thân Vương. Để tất cả mọi người đề có chủ ý muốn cướp Linh Khí của hắn.</w:t>
      </w:r>
    </w:p>
    <w:p>
      <w:pPr>
        <w:pStyle w:val="BodyText"/>
      </w:pPr>
      <w:r>
        <w:t xml:space="preserve">Nếu không thể mạnh mẽ cướp giật, vậy trước tiên khuấy cho nước đục, để tất cả mọi người có ý đồ với An Dịch Thân Vương. Nghệ Phong cũng không tin An Dịch Thân Vương trước con mắt của nhiều người như vậy còn không lộ ra một điểm manh mối. Chỉ cần lộ ra manh mối thì tốt rồi, cướp giật Hồn Ấn Đỉnh sẽ không phải là một việc quá khó.</w:t>
      </w:r>
    </w:p>
    <w:p>
      <w:pPr>
        <w:pStyle w:val="BodyText"/>
      </w:pPr>
      <w:r>
        <w:t xml:space="preserve">Tốt nhất chính là, có người cướp lấy Hồn Ấn Đỉnh của hắn. Sau đó Nghệ Phong tiếp tục cướp từ trên tay người đó, như vậy sẽ dễ dàng hơn.</w:t>
      </w:r>
    </w:p>
    <w:p>
      <w:pPr>
        <w:pStyle w:val="BodyText"/>
      </w:pPr>
      <w:r>
        <w:t xml:space="preserve">- Cuồng Hổ, phái người theo dõi An Dịch Thân Vương. Nếu như có điều gì lạ, lập tức báo cho ta biết!</w:t>
      </w:r>
    </w:p>
    <w:p>
      <w:pPr>
        <w:pStyle w:val="BodyText"/>
      </w:pPr>
      <w:r>
        <w:t xml:space="preserve">Cuồng Hổ gật đầu, đáy lòng cũng mơ hồ biết chuyện này liên quan đến bí mật mà Triệu lão đại nói cho Nghệ Phong. Sợ là thực sự sẽ liên quan đến Linh Khí, bằng không không có gì có thể để Nghệ Phong thận trọng như vậy.</w:t>
      </w:r>
    </w:p>
    <w:p>
      <w:pPr>
        <w:pStyle w:val="Compact"/>
      </w:pPr>
      <w:r>
        <w:br w:type="textWrapping"/>
      </w:r>
      <w:r>
        <w:br w:type="textWrapping"/>
      </w:r>
    </w:p>
    <w:p>
      <w:pPr>
        <w:pStyle w:val="Heading2"/>
      </w:pPr>
      <w:bookmarkStart w:id="723" w:name="chương-589-bạch-hàn-tuyết-vs-mục-điền."/>
      <w:bookmarkEnd w:id="723"/>
      <w:r>
        <w:t xml:space="preserve">701. Chương 589: Bạch Hàn Tuyết Vs Mục Điền.</w:t>
      </w:r>
    </w:p>
    <w:p>
      <w:pPr>
        <w:pStyle w:val="Compact"/>
      </w:pPr>
      <w:r>
        <w:br w:type="textWrapping"/>
      </w:r>
      <w:r>
        <w:br w:type="textWrapping"/>
      </w:r>
      <w:r>
        <w:t xml:space="preserve">Mấy ngày sau Nghệ Phong cũng không tiếp tục đi đến học viện Trạm Lam, phần lớn thời gian hắn đứng ở phủ đệ Tử Âm. Thỉnh thoảng đi Thúy Lâm Các một chút, thế nhưng Điệp Vận Du vẫn như trước không thấy hình bóng.</w:t>
      </w:r>
    </w:p>
    <w:p>
      <w:pPr>
        <w:pStyle w:val="BodyText"/>
      </w:pPr>
      <w:r>
        <w:t xml:space="preserve">Đương nhiên Nghệ Phong cũng không biết, học viện bởi vì hắn đã bùng nổ như bom, chuyện Nghệ Phong dùng một chiêu đánh bại Lăng Thiên Vũ, giống hệt như sóng to gió lớn, ào vào học viện, khiến cho cả học viện bị cuốn theo cơn sóng đó. Mọi người vô cùng hoảng sợ, đồng thời danh tiếng Nghệ Phong cũng giống như ngồi tên lửa thẳng tắp bay lên. Nguyên bản Nghệ Phong có thể sánh ngang học viên phong vân. Trong lúc nhất thời trở thành hạt giống sáng giá cho giải quán quân, mọi người rất chờ mong Nghệ Phong lần thứ hai ra tay. Muốn nhìn một chút nhân tài bình thường giấu mặt trong học viện, rốt cuộc mạnh mẽ đến cỡ nào! Mọi người cực kỳ chờ mong Nghệ Phong sẽ tranh đấu cùng Top 3 trong học viện! Trong suy nghĩ của mọi người, Nghệ Phong đã có địa vị ngang ngửa với Top3 rồi! Cho nên mọi người có chút mong mỏi thi đấu phía trước nhanh chóng đánh xong. Mặc dù về sau thi đấu lôi đài cũng cực kỳ kịch liệt. Thế nhưng những người đã từng nhìn thấy một chiêu kinh khủng kia của Nghệ Phong, nhất thời đối với những tranh đấu này không còn hứng thú nữa.</w:t>
      </w:r>
    </w:p>
    <w:p>
      <w:pPr>
        <w:pStyle w:val="BodyText"/>
      </w:pPr>
      <w:r>
        <w:t xml:space="preserve">Nghệ Lưu không nghĩ đến đệ của hắn mạnh mẽ đến loại tình trạng này, nguyên bản niềm vui khi tấn chức đến Tướng Cấp của hắn bỗng chốc tan biến, đệ đệ này của hắn vốn chỉ tồn tại để đả kích người khác. Một chiêu bại học viên phong vân, đây là chuyện hắn nghĩ cũng không dám nghĩ.</w:t>
      </w:r>
    </w:p>
    <w:p>
      <w:pPr>
        <w:pStyle w:val="BodyText"/>
      </w:pPr>
      <w:r>
        <w:t xml:space="preserve">Hiển nhiên Nghệ Lưu cũng không nghĩ vượt lên trước Nghệ Phong, tuy rằng bị hung hăng đả kích một phen. Nhưng hắn biết mức độ sâu cạn của Nghệ Phong, vẫn dày mặt hỏi Nghệ Phong muốn xin một kim tạp của Kim Lâu, Nghệ Phong bất đắc dĩ, chỉ có thể đưa cho hắn một kim cương tạp.</w:t>
      </w:r>
    </w:p>
    <w:p>
      <w:pPr>
        <w:pStyle w:val="BodyText"/>
      </w:pPr>
      <w:r>
        <w:t xml:space="preserve">Lúc Nghệ Lưu có được kim cương tạp, nước bọt hắn chảy dài. Hắn biết thứ này nếu như đặt ra bên ngoài, có thể để đám công tử quý tộc tranh đoạt sứt đầu mẻ trán.</w:t>
      </w:r>
    </w:p>
    <w:p>
      <w:pPr>
        <w:pStyle w:val="BodyText"/>
      </w:pPr>
      <w:r>
        <w:t xml:space="preserve">Đương nhiên Nghệ Phong vẫn không quên đi thăm hỏi Nghệ mẫu, nhớ tới nữ nhân này vẫn luôn chiếu cố hắn, tâm tình Nghệ Phong thực sự cảm thấy ấm áp và thân cận. Nghệ mẫu nhìn thấy Nghệ Phong cũng cực kỳ cảm thán, nhi tử nguyên bản lúc trước là phế nhận, thành tưu lúc này lại khiến cho không người nào dám nhìn thẳng. Mặc dù quan hệ giữa Nghệ Phong và Nghệ Khải Mạc rất nóng nảy, thế nhưng tiểu nhi tử này xác thực đối xử với nàng vẫn luôn cực kỳ nhu thuận và thân thiết, điều này làm cho nàng có chút như cảm nhận được niềm an ủi lúc về già.</w:t>
      </w:r>
    </w:p>
    <w:p>
      <w:pPr>
        <w:pStyle w:val="BodyText"/>
      </w:pPr>
      <w:r>
        <w:t xml:space="preserve">Chỉ bất quá nhớ tới Nghệ Khải Mạc, Nghệ mẫu thực sự có chút bất đắc dĩ, mặc dù khuyên bảo Nghệ Phong, thế nhưng biết bản tính của Nghệ Phong, nàng cũng biết Nghệ Khải Mạc làm như vậy, Nghệ Phong sẽ không thể tha thứ cho hắn. Đơn giản Nghệ Phong cái gì cũng không quản, chuyện của phụ tử bọn họ mặc kệ họn họ tự giải quyết. Nghệ mẫu và Nghệ Phong tất cả trở lại nhà phụ thân nàng Lâm Hạo Nhiên. Tần Y nhận được tin tức này cũng lập tức chuyển qua, để một mình Nghệ Khải Mạc ngây ngốc trong Nghệ phủ!</w:t>
      </w:r>
    </w:p>
    <w:p>
      <w:pPr>
        <w:pStyle w:val="BodyText"/>
      </w:pPr>
      <w:r>
        <w:t xml:space="preserve">Lâm Hạo Nhiện cũng có địa vị nhất định tại đế đô, mơ hồ biết Kim Lâu và Nghệ Phong có chút dính dáng, đối với cháu ngoại trai này, hắn đã không tìm được từ có thể cảm thán nữa, chỉ là thấy nữ nhi nhiều năm chưa trở về, hắn vui vẻ dị thường, tổ tôn ba thế đồng thời ở. Hắn cũng yên lòng ở phủ đệ chơi cùng đám người Tần Y.</w:t>
      </w:r>
    </w:p>
    <w:p>
      <w:pPr>
        <w:pStyle w:val="BodyText"/>
      </w:pPr>
      <w:r>
        <w:t xml:space="preserve">Đương nhiên, tin tức Tử Bang tung ra, cũng để các cổ thế lực ở đế đô tập trung vào An Dịch Vương Phủ. Vị An Dịch Thân Vương yên lặng này, lần thứ hai đi vào lòng người. Sự mê hoặc của Linh Khí để cho rất nhiều người cũng quên đi địa vị và thân phận của An Dịch Thân Vương, cả đám đều nổi lên tâm tư.</w:t>
      </w:r>
    </w:p>
    <w:p>
      <w:pPr>
        <w:pStyle w:val="BodyText"/>
      </w:pPr>
      <w:r>
        <w:t xml:space="preserve">Mặc dù rất nhiều người đều rõ ràng, điều này hẳn là do có người đứng phía sau thêm dầu vào lửa. Thế nhưng không có lửa thì làm sao có khói, lời đồn đãi truyền rất chi tiết, rất nhiều người đã lựa chọn tin tưởng lời đồn này là thật. Cho dù là hai đại hoàng tử, đều đưa ánh mắt hướng đến An Dịch vương phủ.</w:t>
      </w:r>
    </w:p>
    <w:p>
      <w:pPr>
        <w:pStyle w:val="BodyText"/>
      </w:pPr>
      <w:r>
        <w:t xml:space="preserve">Đế đô đã yên lặng thật lâu, lần thứ hai gió cuốn mây phun. Mà cửa lớn của An Dịch Vương Phủ vẫn đóng chặt, nghĩ ngăn trở ánh mắt bên ngoài nhìn vào. Bất quá điều này càng khiến cho người khác vững chắc tin tưởng An Dịch vương phủ có linh khí rồi.</w:t>
      </w:r>
    </w:p>
    <w:p>
      <w:pPr>
        <w:pStyle w:val="BodyText"/>
      </w:pPr>
      <w:r>
        <w:t xml:space="preserve">Nghĩ đến Linh Khí, các cổ thế lực không nhịn được trong lòng đầy lửa nóng, thứ này so với công pháp cao giai còn mê hoặc vạn lần.</w:t>
      </w:r>
    </w:p>
    <w:p>
      <w:pPr>
        <w:pStyle w:val="BodyText"/>
      </w:pPr>
      <w:r>
        <w:t xml:space="preserve">Lúc Nghệ Phong biết được những lời này từ trong miệng Cuồng Hổ, khóe môi nhếch lên dáng tươi cười tà mị. Dặn dò Cuồng Hổ lần nữa trợ giúp, nhất định phải để An Dịch Thân Vương lộ ra manh mối, lúc này kế hoạch mới hoàn thành và bước vào bước kế tiếp.</w:t>
      </w:r>
    </w:p>
    <w:p>
      <w:pPr>
        <w:pStyle w:val="BodyText"/>
      </w:pPr>
      <w:r>
        <w:t xml:space="preserve">Thời gian mười ngày trôi qua rất nhanh, Nghệ Phong cũng không quên chuyện luận võ ở học viện Trạm Lam, cho nên hắn liền chạy đi học viện Trạm Lam. Bên cạnh còn có Nghệ Lưu vẻ mặt buồn bã đi theo, vốn dĩ Nghệ Lưu có thực lực Tướng cấp, có cơ hội bứt phá đến Top 50. Thế nhưng trong trận quyết đấu lọt vào Top 50, Nghệ Lưu bị một tên biến thái đánh rơi xuống lôi đài đã vô duyên cùng Top 50. Chỉ là hắn may mắn, có thể trở thành một trăm một trăm học viên bạch kim. Nghệ Lưu cũng chỉ cảm thấy có điểm buồn bực mà thôi.</w:t>
      </w:r>
    </w:p>
    <w:p>
      <w:pPr>
        <w:pStyle w:val="BodyText"/>
      </w:pPr>
      <w:r>
        <w:t xml:space="preserve">Nghệ Phong nghe được tin tức Nghệ Lưu bị đánh xuống đài, hắn cũng có chút kinh ngạc, nguyên bản tưởng rằng thực lực Tướng cấp của Nghệ Lưu, tiến vào Top 50 không chút vấn đề. Nghệ Phong nghĩ rằng hay là mình có chút xem thường học viện Trạm Lam rồi, học viện Trạm Lam cái gì không có thì không biết, nhưng cường giả vẫn rất nhiều!</w:t>
      </w:r>
    </w:p>
    <w:p>
      <w:pPr>
        <w:pStyle w:val="BodyText"/>
      </w:pPr>
      <w:r>
        <w:t xml:space="preserve">Nghĩ vậy, Nghệ Phong đối với những học viên phong vân khác lại có chút chờ mong. Không biết giữa bọn họ, có người nào có thể đạt được Vương cấp hay không?</w:t>
      </w:r>
    </w:p>
    <w:p>
      <w:pPr>
        <w:pStyle w:val="BodyText"/>
      </w:pPr>
      <w:r>
        <w:t xml:space="preserve">Khi Nghệ Phong và Nghệ Lưu chạy tới đấu trường tỷ võ, mọi người đã tấp nập không ngớt. Số người so với lần trước nhiều hơn không chỉ vài lần. Nghệ Phong nhìn thấy mà có chút ngẩn người.</w:t>
      </w:r>
    </w:p>
    <w:p>
      <w:pPr>
        <w:pStyle w:val="BodyText"/>
      </w:pPr>
      <w:r>
        <w:t xml:space="preserve">Nghệ Lưu dường như biết đến suy nghĩ của Nghệ Phong, hắn giải thích nói:</w:t>
      </w:r>
    </w:p>
    <w:p>
      <w:pPr>
        <w:pStyle w:val="BodyText"/>
      </w:pPr>
      <w:r>
        <w:t xml:space="preserve">- Năm ngày cuối cùng là năm ngày học viên bạch kim thi đấu, mức độ kịch liệt và chấn động hơn nhiều so với luận võ mười ngày trước. Cho nên tất cả học viên đều tập trung đến xem năm ngày cuối cùng. Đệ không gặp qua hai ngày thi đấu cuối cùng. Khi đó là thi đấu tranh đoạt quán quân, số người càng nhiều hơn vài lần!</w:t>
      </w:r>
    </w:p>
    <w:p>
      <w:pPr>
        <w:pStyle w:val="BodyText"/>
      </w:pPr>
      <w:r>
        <w:t xml:space="preserve">Nghệ Phong cười cười gật đầu, hắn ngẩn ngơ đi cùng Nghệ Lưu về phía trước. Dường như có người chú ý tới Nghệ Phong. Một ít người gặp qua uy lực một chiêu kia của Nghệ Phong, cả đám kêu lên sợ hãi. Sau đó mọi người tấp nập tránh một con đường cho Nghệ Phong đi qua.</w:t>
      </w:r>
    </w:p>
    <w:p>
      <w:pPr>
        <w:pStyle w:val="BodyText"/>
      </w:pPr>
      <w:r>
        <w:t xml:space="preserve">Càng có một ít thiếu nữ, quay sang phía Nghệ Phong thét chói tai không thôi. Còn kém không vứt cho Nghệ Phong cái khố hồng hồng nàng mặc trong người. Nghệ Phong tỏ vẻ mặt khinh thường đi về phía Chanh ban, đáy lòng lại vui mừng như nở hoa, không nghĩ ra hắn cũng có thể một lần cảm giác đến làm ngôi sao là như thế nào. Cũng không biết ngôi sao trên địa cầu có bao giờ dụ dỗ tán tỉnh bọn họ hay không, nếu như là có, Nghệ Phong thầm nghĩ hắn có nên cũng làm một vài em.</w:t>
      </w:r>
    </w:p>
    <w:p>
      <w:pPr>
        <w:pStyle w:val="BodyText"/>
      </w:pPr>
      <w:r>
        <w:t xml:space="preserve">Nghệ Phong đi tiếp một đoạn đường trong đầu vẫn quấn quít xoay quanh vấn đề này, bất giác đã đi tới sân của Chanh ban, Nghệ Lưu cũng từ biệt đi về phía lớp hắn.</w:t>
      </w:r>
    </w:p>
    <w:p>
      <w:pPr>
        <w:pStyle w:val="BodyText"/>
      </w:pPr>
      <w:r>
        <w:t xml:space="preserve">Hạ Chỉ Mộng thấy Nghệ Phong đến hiển nhiên rất kinh ngạc, ngày hôm nay Nghệ Phong đến sớm rất bất bình thường. Thực sự không phù hợp với phong cách của hắn!</w:t>
      </w:r>
    </w:p>
    <w:p>
      <w:pPr>
        <w:pStyle w:val="BodyText"/>
      </w:pPr>
      <w:r>
        <w:t xml:space="preserve">- Ngày hôm nay dường như có trận thi đấu của ngươi!</w:t>
      </w:r>
    </w:p>
    <w:p>
      <w:pPr>
        <w:pStyle w:val="BodyText"/>
      </w:pPr>
      <w:r>
        <w:t xml:space="preserve">Hạ Chỉ Mộng quang sang nói với Nghệ Phong.</w:t>
      </w:r>
    </w:p>
    <w:p>
      <w:pPr>
        <w:pStyle w:val="BodyText"/>
      </w:pPr>
      <w:r>
        <w:t xml:space="preserve">Nghệ Phong nhìn Hạ Chỉ Mộng trước mặt, vẫn như cũ gây cho hắn cảm giác kinh diễm, ánh mắt đảo qua đôi môi đỏ mọng mê người của nàng, Nghệ Phong chưa từng gặp qua một nữ nhân có đôi môi đỏ mọng sáng bóng như vậy. Ánh mắt Nghệ Phong chuyển dời khỏi người Hạ Chỉ Mộng, nhìn Lăng Thiên Vũ ngồi một bên, ánh mắt phức tạp nhìn chính mình. Không khỏi sửng sốt, thật không ngờ Lăng Thiên Vũ khôi phục nhanh như vậy, thượng nặng như thế, cư nhiên khỏi hẳn toàn bộ.</w:t>
      </w:r>
    </w:p>
    <w:p>
      <w:pPr>
        <w:pStyle w:val="BodyText"/>
      </w:pPr>
      <w:r>
        <w:t xml:space="preserve">Ánh mắt Nghệ Phong không dừng lại trên người hắn lâu lắm, Lăng Thiên Vũ cũng không đặt trong lòng Nghệ Phong.</w:t>
      </w:r>
    </w:p>
    <w:p>
      <w:pPr>
        <w:pStyle w:val="BodyText"/>
      </w:pPr>
      <w:r>
        <w:t xml:space="preserve">- Ngày hôm nay là ngày dự thi của học viên phong vân?</w:t>
      </w:r>
    </w:p>
    <w:p>
      <w:pPr>
        <w:pStyle w:val="BodyText"/>
      </w:pPr>
      <w:r>
        <w:t xml:space="preserve">Nghệ Phong nghi ngờ hỏi Hạ Chỉ Mộng.</w:t>
      </w:r>
    </w:p>
    <w:p>
      <w:pPr>
        <w:pStyle w:val="BodyText"/>
      </w:pPr>
      <w:r>
        <w:t xml:space="preserve">Nghệ Phong cư nhiên thấy Họa Thủy xinh đẹp và Khinh Nhu ngồi ở một bên.</w:t>
      </w:r>
    </w:p>
    <w:p>
      <w:pPr>
        <w:pStyle w:val="BodyText"/>
      </w:pPr>
      <w:r>
        <w:t xml:space="preserve">Hạ Chỉ Mộng gật đầu nói:</w:t>
      </w:r>
    </w:p>
    <w:p>
      <w:pPr>
        <w:pStyle w:val="BodyText"/>
      </w:pPr>
      <w:r>
        <w:t xml:space="preserve">- Năm trước học viên phong vân bình thường đều là ba ngày cuối cùng mới tham gia thi đấu, năm nay nguyên nhân bởi vì có lôi đài. Cho nên khiến cho học viên phong vân phải thi đấu sớm hai ngày. Lần này xuất hiện rất nhiều hắc mã!</w:t>
      </w:r>
    </w:p>
    <w:p>
      <w:pPr>
        <w:pStyle w:val="BodyText"/>
      </w:pPr>
      <w:r>
        <w:t xml:space="preserve">Nghệ Phong nhìn ánh mắt Hạ Chỉ Mộng, trắng mắt nhìn. Ý tứ của Hạ Chỉ Mộng rất rõ ràng, Nghệ Phong chính là hắc mã lớn nhất lần này!</w:t>
      </w:r>
    </w:p>
    <w:p>
      <w:pPr>
        <w:pStyle w:val="BodyText"/>
      </w:pPr>
      <w:r>
        <w:t xml:space="preserve">Ngay khi Nghệ Phong và Hạ Chỉ Mộng tùy ý nói vài câu, một câu âm thanh vang lên trên đài:</w:t>
      </w:r>
    </w:p>
    <w:p>
      <w:pPr>
        <w:pStyle w:val="BodyText"/>
      </w:pPr>
      <w:r>
        <w:t xml:space="preserve">- Bạch Hàn Tuyết đối chiến Mục Điền!</w:t>
      </w:r>
    </w:p>
    <w:p>
      <w:pPr>
        <w:pStyle w:val="BodyText"/>
      </w:pPr>
      <w:r>
        <w:t xml:space="preserve">Nghệ Phong ngẩn ra, ánh mắt cũng chuyển hướng lên đài, đáy lòng Nghệ Phong vẫn luôn chờ mong đối với thực lực của Bạch Hàn Tuyết. Bảo điển kia đối với người của Bạch gia, có phải thực sự kinh khủng đúng như lời Bạch Liệt Hỏa nói với hắn trong mật thất.</w:t>
      </w:r>
    </w:p>
    <w:p>
      <w:pPr>
        <w:pStyle w:val="Compact"/>
      </w:pPr>
      <w:r>
        <w:br w:type="textWrapping"/>
      </w:r>
      <w:r>
        <w:br w:type="textWrapping"/>
      </w:r>
    </w:p>
    <w:p>
      <w:pPr>
        <w:pStyle w:val="Heading2"/>
      </w:pPr>
      <w:bookmarkStart w:id="724" w:name="chương-590-họa-thủy-đấu-la-mẫn."/>
      <w:bookmarkEnd w:id="724"/>
      <w:r>
        <w:t xml:space="preserve">702. Chương 590: Họa Thủy Đấu La Mẫn.</w:t>
      </w:r>
    </w:p>
    <w:p>
      <w:pPr>
        <w:pStyle w:val="Compact"/>
      </w:pPr>
      <w:r>
        <w:br w:type="textWrapping"/>
      </w:r>
      <w:r>
        <w:br w:type="textWrapping"/>
      </w:r>
      <w:r>
        <w:t xml:space="preserve">Hạ Chỉ Mộng thấy ánh mắt Nghệ Phong nhìn về phía trên đài, nàng nhàn nhạt giải thích nói:</w:t>
      </w:r>
    </w:p>
    <w:p>
      <w:pPr>
        <w:pStyle w:val="BodyText"/>
      </w:pPr>
      <w:r>
        <w:t xml:space="preserve">- Bạch Hàn Tuyết và Mục Điền đều là hắc mã lần này, tuy rằng so ra kém ngươi. Thế nhưng vẫn khiến cho mọi người cảm thấy kinh ngạc. Thực lực hai người này đều đã đạt được lục giai, chỉ là không ngờ vận khí không tốt như vậy, hai người gặp phải nhau, nhất định chắc chắn một người sẽ bị loại!</w:t>
      </w:r>
    </w:p>
    <w:p>
      <w:pPr>
        <w:pStyle w:val="BodyText"/>
      </w:pPr>
      <w:r>
        <w:t xml:space="preserve">- Lục giai?</w:t>
      </w:r>
    </w:p>
    <w:p>
      <w:pPr>
        <w:pStyle w:val="BodyText"/>
      </w:pPr>
      <w:r>
        <w:t xml:space="preserve">Nghệ Phong ngạc nhiên, nếu Nghệ Phong không đoán sai, lần trước lúc hắn đi gặp Bạch Liệt Hỏa, thực lực của Bạch Hàn Tuyết nhiều nhất cũng chỉ có tam giai tứ giai mà thôi, bảo điển này thực sự kinh khủng như vậy sao? Nghệ Phong bất đắc dĩ cười khổ, đáng tiếc bảo điển này hắn lại không dùng được, bằng không nhất định sẽ giữ lại làm của riêng.</w:t>
      </w:r>
    </w:p>
    <w:p>
      <w:pPr>
        <w:pStyle w:val="BodyText"/>
      </w:pPr>
      <w:r>
        <w:t xml:space="preserve">Nghệ Phong nhìn chăm chú vào hai người trên đài, Mục Điền là hạng người rất trầm ổn, đứng trên đài mà sắc mặt vẫn bình thường như trước, cho dù đối mặt sức cuốn hút lớn như Bạch Hàn Tuyết. Bất quá, biểu tình của hắn như vậy, nhưng thực ra để những nữ sinh cảm thấy cực kỳ hứng thú và thưởng thức, cả đám nỗ lực kêu lên tên hắn.</w:t>
      </w:r>
    </w:p>
    <w:p>
      <w:pPr>
        <w:pStyle w:val="BodyText"/>
      </w:pPr>
      <w:r>
        <w:t xml:space="preserve">Đương nhiên nam sinh đều đứng về phía Bạch Hàn Tuyết, tiếng hô của nam nữ chẳng phân biệt được hơn thua. Để Nghệ Phong không khỏi vận chuyển đấu khí hơi che lỗ tai, lúc này mới tránh khỏi màng tai bị đau nhức một hồi.</w:t>
      </w:r>
    </w:p>
    <w:p>
      <w:pPr>
        <w:pStyle w:val="BodyText"/>
      </w:pPr>
      <w:r>
        <w:t xml:space="preserve">Ánh mắt Nghệ Phong chăm chú nhìn vào đôi chân của Bạch Hàn Tuyết, không thể tưởng tượng được chân của một nữ nhân có thể mê người như vậy.</w:t>
      </w:r>
    </w:p>
    <w:p>
      <w:pPr>
        <w:pStyle w:val="BodyText"/>
      </w:pPr>
      <w:r>
        <w:t xml:space="preserve">- Ngươi rất thích chân của Bạch Hàn Tuyết?</w:t>
      </w:r>
    </w:p>
    <w:p>
      <w:pPr>
        <w:pStyle w:val="BodyText"/>
      </w:pPr>
      <w:r>
        <w:t xml:space="preserve">Mặc dù Nghệ Phong dùng đấu khí che lại lỗ tai, thế nhưng lời nói của Hạ Chỉ Mộng vẫn truyền vào trong lỗ tai của Nghệ Phong.</w:t>
      </w:r>
    </w:p>
    <w:p>
      <w:pPr>
        <w:pStyle w:val="BodyText"/>
      </w:pPr>
      <w:r>
        <w:t xml:space="preserve">- A!</w:t>
      </w:r>
    </w:p>
    <w:p>
      <w:pPr>
        <w:pStyle w:val="BodyText"/>
      </w:pPr>
      <w:r>
        <w:t xml:space="preserve">Nghệ Phong thật sự không ngờ, Hạ Chỉ Mộng sẽ hỏi ra một câu như vậy, hắn quay đầu nhìn về phía Hạ Chỉ Mộng, nhìn lướt qua cái miệng nhỏ nhắn sáng bóng mê người của Hạ Chỉ Mộng, mơ hồ lẩm bẩm nói một câu:</w:t>
      </w:r>
    </w:p>
    <w:p>
      <w:pPr>
        <w:pStyle w:val="BodyText"/>
      </w:pPr>
      <w:r>
        <w:t xml:space="preserve">- Ta cũng thích môi của nàng!</w:t>
      </w:r>
    </w:p>
    <w:p>
      <w:pPr>
        <w:pStyle w:val="BodyText"/>
      </w:pPr>
      <w:r>
        <w:t xml:space="preserve">Những lời này của Nghệ Phong tuy rằng rất nhỏ, thế nhưng Nghệ Phong đã quên thực lực của Hạ Chỉ Mộng, cho dù trong hoàn cảnh tranh cãi ầm ĩ tại đây, Hạ Chỉ Mộng cũng đủ sức để nghe được tám chín phần mười lời này. Sắc mặt nàng ửng đỏ một chút:</w:t>
      </w:r>
    </w:p>
    <w:p>
      <w:pPr>
        <w:pStyle w:val="BodyText"/>
      </w:pPr>
      <w:r>
        <w:t xml:space="preserve">- Nam nhân đều háo sắc như vậy sao?</w:t>
      </w:r>
    </w:p>
    <w:p>
      <w:pPr>
        <w:pStyle w:val="BodyText"/>
      </w:pPr>
      <w:r>
        <w:t xml:space="preserve">Nghệ Phong nhún nhún vai nói:</w:t>
      </w:r>
    </w:p>
    <w:p>
      <w:pPr>
        <w:pStyle w:val="BodyText"/>
      </w:pPr>
      <w:r>
        <w:t xml:space="preserve">- Đó là bản sắc của nam nhân! Nữ nhân xinh đẹp, không phải để cho nam nhân nhìn sao? Chỉ là, ta bây giờ vẫn còn là nam hài đơn thuần, không giống nam nhân đâu.</w:t>
      </w:r>
    </w:p>
    <w:p>
      <w:pPr>
        <w:pStyle w:val="BodyText"/>
      </w:pPr>
      <w:r>
        <w:t xml:space="preserve">Hạ Chỉ Mộng không chút phủ nhận nam nhân háo sắc, nàng cười cười, nhưng thật ra nàng khó thấy được một người nam nhân tự mình nói ra nam nhân háo sắc, về phần câu nói cuối cùng của Nghệ Phong, Hạ Chỉ Mộng lựa chọn trực tiếp bỏ qua!</w:t>
      </w:r>
    </w:p>
    <w:p>
      <w:pPr>
        <w:pStyle w:val="BodyText"/>
      </w:pPr>
      <w:r>
        <w:t xml:space="preserve">- Vậy ngươi thích tính nết mềm mại của Khinh Nhu, hay thích dáng người của nàng đây?</w:t>
      </w:r>
    </w:p>
    <w:p>
      <w:pPr>
        <w:pStyle w:val="BodyText"/>
      </w:pPr>
      <w:r>
        <w:t xml:space="preserve">Hạ Chỉ Mộng quét mắt nhìn Khinh Nhu hỏi.</w:t>
      </w:r>
    </w:p>
    <w:p>
      <w:pPr>
        <w:pStyle w:val="BodyText"/>
      </w:pPr>
      <w:r>
        <w:t xml:space="preserve">Nghệ Phong nhún nhún vai, cũng quét mắt liếc Khinh Nhu, cười cười nói:</w:t>
      </w:r>
    </w:p>
    <w:p>
      <w:pPr>
        <w:pStyle w:val="BodyText"/>
      </w:pPr>
      <w:r>
        <w:t xml:space="preserve">- Điều này có gì khác nhau?</w:t>
      </w:r>
    </w:p>
    <w:p>
      <w:pPr>
        <w:pStyle w:val="BodyText"/>
      </w:pPr>
      <w:r>
        <w:t xml:space="preserve">Hạ Chỉ Mộng thực sự rất ít nói chuyện phiếm cùng người khác, trong mắt Hạ Chỉ Mộng, Nghệ Phong không phải học sinh của nàng. Trải qua tình cảm sinh tử từ lần trong luyện ngục trở về, khiến cho mối quan hệ giữa nàng và Nghệ Phong đa phần là tình cảm bạn bè. Cho nên trước mặt Nghệ Phong, Hạ Chỉ Mộng rất tự nhiên, nàng nói:</w:t>
      </w:r>
    </w:p>
    <w:p>
      <w:pPr>
        <w:pStyle w:val="BodyText"/>
      </w:pPr>
      <w:r>
        <w:t xml:space="preserve">- Nếu như chỉ yêu thân thể của nữ nhân, như vậy nam nhân đó nữ nhân không cần cũng được! Nữ nhân đều hi vọng một nam nhân yêu nàng chân chính, mà không phải thân thể của nàng.</w:t>
      </w:r>
    </w:p>
    <w:p>
      <w:pPr>
        <w:pStyle w:val="BodyText"/>
      </w:pPr>
      <w:r>
        <w:t xml:space="preserve">Nghệ Phong thấy dường như Hạ Chỉ Mộng cũng rất có cảm xúc trong lời này, hắn thầm nghĩ nàng có khuôn mặt đẹp như vậy, hẳn là có rất nhiều nam nhân muốn nhìn trộm thân thể của nàng rồi.</w:t>
      </w:r>
    </w:p>
    <w:p>
      <w:pPr>
        <w:pStyle w:val="BodyText"/>
      </w:pPr>
      <w:r>
        <w:t xml:space="preserve">- Ha ha, ta lại không cho là như vậy. Vẻ đẹp bền ngoài vốn là một thứ rất quan trọng của nữ nhân. Nam nhân háo sắc, yêu nữ nhân xinh xắn cũng không có gì là sai! Người ta yêu sự xinh đẹp của nữ nhân, yêu đến mức mê đắm trong đó, yêu quên đi chính bản thân mình, vậy thì đó chính là tình yêu chân thành rồi! Như vậy, nữ nhân quan tâm làm gì nam nhân yêu mình hay yêu vẻ đẹp của mình.</w:t>
      </w:r>
    </w:p>
    <w:p>
      <w:pPr>
        <w:pStyle w:val="BodyText"/>
      </w:pPr>
      <w:r>
        <w:t xml:space="preserve">Nghệ Phong cười cười nói.</w:t>
      </w:r>
    </w:p>
    <w:p>
      <w:pPr>
        <w:pStyle w:val="BodyText"/>
      </w:pPr>
      <w:r>
        <w:t xml:space="preserve">Hạ Chỉ Mộng ngẩn ra, thật không ngờ Nghệ Phong sẽ nói ra những lời như vậy. Nghĩ lại nàng cũng hiểu được lời này có lý, cho nên nàng cảm thấy có vài phần kính trọng đối với Nghệ Phong. Nàng cười nói:</w:t>
      </w:r>
    </w:p>
    <w:p>
      <w:pPr>
        <w:pStyle w:val="BodyText"/>
      </w:pPr>
      <w:r>
        <w:t xml:space="preserve">- Ngươi thực không giống một thiếu niên! Ta cảm thấy ngươi thật giống một tay hái hoa đạo tặc già đời hơn! Ha ha, thảo nào Khinh Nhu nhanh bị người lừa như vậy!</w:t>
      </w:r>
    </w:p>
    <w:p>
      <w:pPr>
        <w:pStyle w:val="BodyText"/>
      </w:pPr>
      <w:r>
        <w:t xml:space="preserve">Nghệ Phong cười nhìn thoáng qua Khinh Nhu, nữ nhân mềm mại như vậy thực sự hắn không nỡ lừa dối. Huống chi tiểu nữ nhân Khinh Nhu này cũng rất thông minh, Nghệ Phong cũng không cho rằng hắn có thể lừa được nàng.</w:t>
      </w:r>
    </w:p>
    <w:p>
      <w:pPr>
        <w:pStyle w:val="BodyText"/>
      </w:pPr>
      <w:r>
        <w:t xml:space="preserve">Nghệ Phong không tiếp tục nói chuyện phiếm cùng Hạ Chỉ Mộng, quay đầu lên trên đài. Bạch Hàn Tuyết và Mục Điền đã xông lại một chỗ đánh nhau. Đôi chân mỹ diệu kia liên tục lắc lư nàm cho đám nam nhân đều nhanh nuốt no nước bọt! Nghệ Phong nhìn bộ dáng oai hùng hiên ngang của Bạch Hàn Tuyết, khóe miệng cũng mỉm cười. Đáy lòng cảm thấy hối hận bởi vì lần trước hắn không có thêm một điều kiện về Bạch Hàn Tuyết với Bạch Liệt Hỏa.</w:t>
      </w:r>
    </w:p>
    <w:p>
      <w:pPr>
        <w:pStyle w:val="BodyText"/>
      </w:pPr>
      <w:r>
        <w:t xml:space="preserve">- Băng Toản!</w:t>
      </w:r>
    </w:p>
    <w:p>
      <w:pPr>
        <w:pStyle w:val="BodyText"/>
      </w:pPr>
      <w:r>
        <w:t xml:space="preserve">Bạch Hàn Tuyết quát một tiếng dễ nghe, ánh sáng màu lam trên lợi kiếm nháy mắt ngưng tụ, ngựng tụ trên mũi kiếm, nhiệt độ chu vi xung quanh nàng cũng bị ảnh hưởng bởi đấu khí của nàng bắt đầu chậm rãi giảm xuống. Trên mũi kiếm cũng có sương lạnh ngưng tụ. Đấu khí ngưng tụ trên lợi kiếm, cư nhiên có ánh sáng xoay tròn.</w:t>
      </w:r>
    </w:p>
    <w:p>
      <w:pPr>
        <w:pStyle w:val="BodyText"/>
      </w:pPr>
      <w:r>
        <w:t xml:space="preserve">Nghệ Phong nhìn thấy một chiêu này của Bạch Hàn Tuyết, ánh mắt mạnh mẽ sáng ngời. Một chiêu này thoạt nhìn khí thể không phải rất mạnh, thế nhưng Nghệ Phong lại biết lực sát thương của chiêu này rất rất lớn.</w:t>
      </w:r>
    </w:p>
    <w:p>
      <w:pPr>
        <w:pStyle w:val="BodyText"/>
      </w:pPr>
      <w:r>
        <w:t xml:space="preserve">Hiển nhiên Mục Điền cũng không phải nhân vật đơn giản, nhìn lợi kiếm trong tay Bạch Hàn Tuyết, đấu khí áo giáp cũng bắt đầu ngưng tụ quanh người hắn, ánh sáng đại đao trong tay mãnh liệt tăng cường, khí thế mơ hồ nhảy lên, khiến các học viên đứng xem bên dưới chăm chú nhìn vào Mục Điền.</w:t>
      </w:r>
    </w:p>
    <w:p>
      <w:pPr>
        <w:pStyle w:val="BodyText"/>
      </w:pPr>
      <w:r>
        <w:t xml:space="preserve">- Xem ra Mục Điền muốn thất bại!</w:t>
      </w:r>
    </w:p>
    <w:p>
      <w:pPr>
        <w:pStyle w:val="BodyText"/>
      </w:pPr>
      <w:r>
        <w:t xml:space="preserve">Nghệ Phong quay đầu nói với Hạ Chỉ Mộng.</w:t>
      </w:r>
    </w:p>
    <w:p>
      <w:pPr>
        <w:pStyle w:val="BodyText"/>
      </w:pPr>
      <w:r>
        <w:t xml:space="preserve">Hạ Chỉ Mộng gật đầu, lập tức bất đắc dĩ nói:</w:t>
      </w:r>
    </w:p>
    <w:p>
      <w:pPr>
        <w:pStyle w:val="BodyText"/>
      </w:pPr>
      <w:r>
        <w:t xml:space="preserve">- Mục Điền và Bạch Hàn Tuyết khác nhau, Mục Điền là học viên bình dân, không có vũ kỹ cao thâm. Có thể bằng vào vũ kỹ bình thường, tu luyện đến Tướng cấp lục giai, đó đã là điều tương đương kinh khủng, rõ rang thiên phú của Mục Điền cực kỳ xuất chúng.</w:t>
      </w:r>
    </w:p>
    <w:p>
      <w:pPr>
        <w:pStyle w:val="BodyText"/>
      </w:pPr>
      <w:r>
        <w:t xml:space="preserve">Nghệ Phong ngẩn ra nói:</w:t>
      </w:r>
    </w:p>
    <w:p>
      <w:pPr>
        <w:pStyle w:val="BodyText"/>
      </w:pPr>
      <w:r>
        <w:t xml:space="preserve">- Học viện Trạm Lam không cung cấp vũ kỹ cao giai sao?</w:t>
      </w:r>
    </w:p>
    <w:p>
      <w:pPr>
        <w:pStyle w:val="BodyText"/>
      </w:pPr>
      <w:r>
        <w:t xml:space="preserve">Hạ Chỉ Mộng lắc đầu, nàng nói cho Nghệ Phong tin tức trong học viện Trạm Lam:</w:t>
      </w:r>
    </w:p>
    <w:p>
      <w:pPr>
        <w:pStyle w:val="BodyText"/>
      </w:pPr>
      <w:r>
        <w:t xml:space="preserve">- Tuy rằng học viện Trạm Lam là địa phương thiên tài tụ tập, thế nhưng phần lớn học viên đều tu luyện vũ kỹ của gia tộc mình. Học viên có thể chân chính học được vũ kỹ cao giai của học viện, cũng chỉ có học viên Bạch Kim, tại thời gian trước đây, Mục Điền không phải học viên Bạch Kim. Cho nên hắn vẫn chưa học được vũ kỹ cao giai!</w:t>
      </w:r>
    </w:p>
    <w:p>
      <w:pPr>
        <w:pStyle w:val="BodyText"/>
      </w:pPr>
      <w:r>
        <w:t xml:space="preserve">- Kháo… Vậy thì vì sao học viện Trạm Lam vẫn có nhiều người liều mạng tiến vào? Không phải làm chuyện ngu ngốc sao? Học viện Trạm Lam cũng quá lừa dối người khác đi!</w:t>
      </w:r>
    </w:p>
    <w:p>
      <w:pPr>
        <w:pStyle w:val="BodyText"/>
      </w:pPr>
      <w:r>
        <w:t xml:space="preserve">Nghệ Phong thấp giọng mắng một câu.</w:t>
      </w:r>
    </w:p>
    <w:p>
      <w:pPr>
        <w:pStyle w:val="BodyText"/>
      </w:pPr>
      <w:r>
        <w:t xml:space="preserve">Hạ Chỉ Mộng trắng mắt liếc Nghệ Phong nói:</w:t>
      </w:r>
    </w:p>
    <w:p>
      <w:pPr>
        <w:pStyle w:val="BodyText"/>
      </w:pPr>
      <w:r>
        <w:t xml:space="preserve">- Ngươi cho là mỗi người đều giống ngươi, vũ kỹ cao giai đều có thể lấy ra để bán đấu giá. Đối với gia đình bình thường mà nói, học viện Trạm Lam cung cấp vũ kỹ bình thường, đều là thứ cả đời bọn hắn đều không thấy được.</w:t>
      </w:r>
    </w:p>
    <w:p>
      <w:pPr>
        <w:pStyle w:val="BodyText"/>
      </w:pPr>
      <w:r>
        <w:t xml:space="preserve">- Hắc hắc…</w:t>
      </w:r>
    </w:p>
    <w:p>
      <w:pPr>
        <w:pStyle w:val="BodyText"/>
      </w:pPr>
      <w:r>
        <w:t xml:space="preserve">Nghệ Phong hắc chắc cười hai tiếng, không phản đối với nói của Hạ Chỉ Mộng. Ánh mắt cũng nhìn kỹ trên người Mục Điền, nhân tài như vậy, Kim Lâu không kéo về phe mình cũng thực sự xin lỗi trời đất rồi.</w:t>
      </w:r>
    </w:p>
    <w:p>
      <w:pPr>
        <w:pStyle w:val="BodyText"/>
      </w:pPr>
      <w:r>
        <w:t xml:space="preserve">Nghệ Phong nghĩ chuyện này giao cho Nguyên Trực đi làm, về phần vũ kỹ cao giai, Nghệ Phong sẽ thiếu sao? Nghệ Phong cũng không cho rằng vũ kỹ cao giai trân quý cỡ nào, nếu như Mục Điền có thể có được, hắn đưa một quyển vũ kỹ cao giai ra ngoài, để cho hắn tự học là được.</w:t>
      </w:r>
    </w:p>
    <w:p>
      <w:pPr>
        <w:pStyle w:val="BodyText"/>
      </w:pPr>
      <w:r>
        <w:t xml:space="preserve">Binh…</w:t>
      </w:r>
    </w:p>
    <w:p>
      <w:pPr>
        <w:pStyle w:val="BodyText"/>
      </w:pPr>
      <w:r>
        <w:t xml:space="preserve">Hai thanh binh khí va chạm cùng một chỗ, bắn ra mấy đạo kình khí. Mục Điền liên lục lùi về sau mấy bước. Nhổ ra một ngụm máu. Máu tươi nhuốm đỏ mặt đất!</w:t>
      </w:r>
    </w:p>
    <w:p>
      <w:pPr>
        <w:pStyle w:val="BodyText"/>
      </w:pPr>
      <w:r>
        <w:t xml:space="preserve">Mọi người thấy một màn như vậy, cả đám sững sờ, xoa xoa con mắt. Không thể tin được nhìn trên đài, một chiêu khí thế như vậy của Mục Điền vẫn không phải đối thủ của Bạch Hàn Tuyết sao?</w:t>
      </w:r>
    </w:p>
    <w:p>
      <w:pPr>
        <w:pStyle w:val="BodyText"/>
      </w:pPr>
      <w:r>
        <w:t xml:space="preserve">Nam sinh nhất thời sửng sốt, cả đám hưng phấn hò hét lớn tiếng, nữ nhân xinh đẹp thần tượng trong lòng bọn họ không ngờ mạnh mẽ đến vậy, nguyên lai không phải bình hoa!</w:t>
      </w:r>
    </w:p>
    <w:p>
      <w:pPr>
        <w:pStyle w:val="BodyText"/>
      </w:pPr>
      <w:r>
        <w:t xml:space="preserve">Nghệ Phong nhìn thoáng qua Bạch Hàn Tuyết lãnh ngạo bay xuống dưới đài, đáy lòng âm thầm suy đoán, có phải người tu luyện đấu khí thuộc tính băng đều có bộ dạng như vậy? Băng Hồn cũng lãnh khốc như vậy, Bạch Hàn Tuyết cũng vậy! Bất quá tại sao Thiên Nghịch không phải người tu luyện băng đấu khí, vì sao cũng có bộ dạng lãnh khốc như vậy?</w:t>
      </w:r>
    </w:p>
    <w:p>
      <w:pPr>
        <w:pStyle w:val="BodyText"/>
      </w:pPr>
      <w:r>
        <w:t xml:space="preserve">- Trận tiếp theo: Họa Thủy đấu La Mẫn!</w:t>
      </w:r>
    </w:p>
    <w:p>
      <w:pPr>
        <w:pStyle w:val="Compact"/>
      </w:pPr>
      <w:r>
        <w:br w:type="textWrapping"/>
      </w:r>
      <w:r>
        <w:br w:type="textWrapping"/>
      </w:r>
    </w:p>
    <w:p>
      <w:pPr>
        <w:pStyle w:val="Heading2"/>
      </w:pPr>
      <w:bookmarkStart w:id="725" w:name="chương-591-trào-lưu-một-chiêu."/>
      <w:bookmarkEnd w:id="725"/>
      <w:r>
        <w:t xml:space="preserve">703. Chương 591: Trào Lưu Một Chiêu.</w:t>
      </w:r>
    </w:p>
    <w:p>
      <w:pPr>
        <w:pStyle w:val="Compact"/>
      </w:pPr>
      <w:r>
        <w:br w:type="textWrapping"/>
      </w:r>
      <w:r>
        <w:br w:type="textWrapping"/>
      </w:r>
      <w:r>
        <w:t xml:space="preserve">Hiển nhiên là Họa Thủy đang chờ một trận chiến này, tài phán viên bên trên vừa nói xong, thân thể duyên dáng của Họa Thủy lập tức bay lên đài. Tư thế xinh đẹp, dáng người đầy đặn xin xắn phối hợp với gương mặt tuyệt mĩ không tỳ vết, khiến cho những người vừa rồi còn không kịp khôi phục từ trong mê hoặc của Bạch Hàn Tuyết, lần thứ hai thật sâu nuốt một ngụm nước bọt.</w:t>
      </w:r>
    </w:p>
    <w:p>
      <w:pPr>
        <w:pStyle w:val="BodyText"/>
      </w:pPr>
      <w:r>
        <w:t xml:space="preserve">- Dã tính của Họa Thủy ngươi cũng thích sao?</w:t>
      </w:r>
    </w:p>
    <w:p>
      <w:pPr>
        <w:pStyle w:val="BodyText"/>
      </w:pPr>
      <w:r>
        <w:t xml:space="preserve">Hạ Chỉ Mộng nhìn thấy con mắt Nghệ Phong thẳng tắp nhìn vào rốn của Họa Thủy, nàng cười nói.</w:t>
      </w:r>
    </w:p>
    <w:p>
      <w:pPr>
        <w:pStyle w:val="BodyText"/>
      </w:pPr>
      <w:r>
        <w:t xml:space="preserve">- Ta nghĩ không có nam nhân nào không thích nữ nhân có tính cách dã tính như vậy, trừ phi hắn là người không bình thường!</w:t>
      </w:r>
    </w:p>
    <w:p>
      <w:pPr>
        <w:pStyle w:val="BodyText"/>
      </w:pPr>
      <w:r>
        <w:t xml:space="preserve">Ánh mắt Nghệ Phong nhìn thẳng vào Họa Thủy, quần áo Họa Thủy bó sát người, lộ ra vóc người nóng bỏng mà xinh đẹp, quần siêu ngắn vào áo siêu ngắn kết hợp thành bộ quần áo siêu bạo lộ, lộ ra gần như toàn bộ đôi chân trắng tuyệt mĩ và bụng phẳng lỳ! Xinh đẹp lại tràn ngập dã tính!</w:t>
      </w:r>
    </w:p>
    <w:p>
      <w:pPr>
        <w:pStyle w:val="BodyText"/>
      </w:pPr>
      <w:r>
        <w:t xml:space="preserve">Hạ Chỉ Mộng trắng mắt nhìn, nhìn tất cả nam nhân bên người nàng cũng có ánh mắt giống như Nghệ Phong, nàng cười khổ bất đắc dĩ, bản tính của nam nhân thật đúng là giống nhau!</w:t>
      </w:r>
    </w:p>
    <w:p>
      <w:pPr>
        <w:pStyle w:val="BodyText"/>
      </w:pPr>
      <w:r>
        <w:t xml:space="preserve">Họa Thủy bay lên đài, nhìn La Mẫn trước mặt, vươn lên một đầu ngón tay lay động một chút nói:</w:t>
      </w:r>
    </w:p>
    <w:p>
      <w:pPr>
        <w:pStyle w:val="BodyText"/>
      </w:pPr>
      <w:r>
        <w:t xml:space="preserve">- Một chiêu!</w:t>
      </w:r>
    </w:p>
    <w:p>
      <w:pPr>
        <w:pStyle w:val="BodyText"/>
      </w:pPr>
      <w:r>
        <w:t xml:space="preserve">Mọi người nhìn thấy hình ảnh này, cả đám không khỏi sững sờ, đây là hình ảnh quen thuộc cỡ nào a. Động tác của Nghệ Phong mười ngày trước cũng như vậy, cũng dùng giọng điệu như vậy nói với Lăng Thiên Vũ. Mọi người lăng lăng nhìn Họa Thủy, sau đó nhìn thoáng qua La Mẫn. Đối với La Mẫn bọn họ rất quen thuộc, học viên Bạch Kim tlần trước, nghe nói thực lực hiện tại đã tấn cấp đến Tướng Cấp tứ giai rồi.</w:t>
      </w:r>
    </w:p>
    <w:p>
      <w:pPr>
        <w:pStyle w:val="BodyText"/>
      </w:pPr>
      <w:r>
        <w:t xml:space="preserve">Họa Thủy mạnh hơn rất nhiều so với La Mẫn thì tất cả mọi người đều biết, bất quá nếu như muốn một chiêu đánh bại La Mẫn? Họa Thủy có thể làm được sao?</w:t>
      </w:r>
    </w:p>
    <w:p>
      <w:pPr>
        <w:pStyle w:val="BodyText"/>
      </w:pPr>
      <w:r>
        <w:t xml:space="preserve">Bất quá nhớ tới kỳ tích Nghệ Phong từng sáng tạo, mọi người lại có chút chờ mong.</w:t>
      </w:r>
    </w:p>
    <w:p>
      <w:pPr>
        <w:pStyle w:val="BodyText"/>
      </w:pPr>
      <w:r>
        <w:t xml:space="preserve">Nghệ Phong thấy Họa Thủy nói xong câu đó, còn khiêu khích nhìn về phía hắn một chút, hắn liền bất đắc dĩ trắng mắt lườm lại, thầm nghĩ tính nết của Họa Thủy đúng là mạnh mẽ. Nghệ Phong quay đầu nhìn thoáng qua Lăng Thiên Vũ, quả nhiên thấy sắc mặt Lăng Thiên Vũ vô cùng khó coi. Tuy rằng không phải Họa Thủy muốn nhằm vào hắn, thế nhưng lại để một tia khó chịu trong lòng hắn bị kích động.</w:t>
      </w:r>
    </w:p>
    <w:p>
      <w:pPr>
        <w:pStyle w:val="BodyText"/>
      </w:pPr>
      <w:r>
        <w:t xml:space="preserve">La Mẫn nhìn nữ nhân có thể khiến nam nhân chảy máu mũi, nhưng lúc này trong lòng lại bùng cháy lên lửa giận vì bị khinh thường, tuy rằng hắn biết rõ không đánh lại Họa Thủy, thế nhưng nghĩ một chiêu bại hắn có phải quá kiêu ngạo? Học viện Trạm Lam có một mình Nghệ Phong là đủ rồi, chẳng lẽ còn muốn xuất hiện một Nghệ Phong thứ hai hay sao?</w:t>
      </w:r>
    </w:p>
    <w:p>
      <w:pPr>
        <w:pStyle w:val="BodyText"/>
      </w:pPr>
      <w:r>
        <w:t xml:space="preserve">Họa Thủy không để ý đến biểu tình xấu xí của La Mẫn, nhàn nhạt nói:</w:t>
      </w:r>
    </w:p>
    <w:p>
      <w:pPr>
        <w:pStyle w:val="BodyText"/>
      </w:pPr>
      <w:r>
        <w:t xml:space="preserve">- Ra tay đi!</w:t>
      </w:r>
    </w:p>
    <w:p>
      <w:pPr>
        <w:pStyle w:val="BodyText"/>
      </w:pPr>
      <w:r>
        <w:t xml:space="preserve">La Mẫn hừ một câu, nếu Họa Thủy đã chọc giận mình như vậy, hắn cũng không muốn giữ lại, đấu khí điên cuồng tập trung trên nắm tay, đấu khí Tướng Cấp tứ giai để ánh sáng trên nắm tay hắn tăng vọt, lực lượng cường đại áp bách không khí phảng phất muốn ngưng tụ lại, cho dù bản thân La Mẫn đều cảm giác được khó thở.</w:t>
      </w:r>
    </w:p>
    <w:p>
      <w:pPr>
        <w:pStyle w:val="BodyText"/>
      </w:pPr>
      <w:r>
        <w:t xml:space="preserve">Mọi người nhìn khí thế La Mẫn không ngừng kéo lên, đối với việc Họa Thủy có thể dùng một chiêu đánh bại La Mẫn lại không ai tin tưởng. Tuy rằng Họa Thủy rất mạnh, thế nhưng trước kia cùng lắm cũng chỉ mạnh ngang ngửa với Lăng Thiên Vũ, nếu muốn dùng một chiêu đánh bại La Mẫn, hiển nhiên rất là khó khăn.</w:t>
      </w:r>
    </w:p>
    <w:p>
      <w:pPr>
        <w:pStyle w:val="BodyText"/>
      </w:pPr>
      <w:r>
        <w:t xml:space="preserve">Ánh mắt mọi người chuyển hướng sang Họa Thủy, lại phát hiện khóe môi Họa Thủy nhếch lên vẻ khinh thường.</w:t>
      </w:r>
    </w:p>
    <w:p>
      <w:pPr>
        <w:pStyle w:val="BodyText"/>
      </w:pPr>
      <w:r>
        <w:t xml:space="preserve">Trong lúc mọi người còn đang không hiểu chuyện gì, nắm tay xinh đẹp tuyệt trần của Họa Thủy vung lên. Đấu khí màu xanh ngưng tụ thành hình vòng tròn, rất nhanh tạo thành một tổ ong vò vẽ, bao quanh thân thể nàng. Không tản ra một điểm khí thế. Chỉ bất quá không gian chu vi xung quanh có vẻ gấp khúc, đã nói cho mọi người biết lực lượng kinh khủng trên nắm tay của Họa Thủy.</w:t>
      </w:r>
    </w:p>
    <w:p>
      <w:pPr>
        <w:pStyle w:val="BodyText"/>
      </w:pPr>
      <w:r>
        <w:t xml:space="preserve">Hạ Chỉ Mộng nhìn một màn này, lăng lăng nói:</w:t>
      </w:r>
    </w:p>
    <w:p>
      <w:pPr>
        <w:pStyle w:val="BodyText"/>
      </w:pPr>
      <w:r>
        <w:t xml:space="preserve">- Hạn chế của Họa Thủy được giải trừ rồi!</w:t>
      </w:r>
    </w:p>
    <w:p>
      <w:pPr>
        <w:pStyle w:val="BodyText"/>
      </w:pPr>
      <w:r>
        <w:t xml:space="preserve">Nghệ Phong nghe được lời nói thầm của Hạ Chỉ Mộng, không khỏi nghi ngờ hỏi:</w:t>
      </w:r>
    </w:p>
    <w:p>
      <w:pPr>
        <w:pStyle w:val="BodyText"/>
      </w:pPr>
      <w:r>
        <w:t xml:space="preserve">- Hạn chế gì được giải trừ?</w:t>
      </w:r>
    </w:p>
    <w:p>
      <w:pPr>
        <w:pStyle w:val="BodyText"/>
      </w:pPr>
      <w:r>
        <w:t xml:space="preserve">- A?</w:t>
      </w:r>
    </w:p>
    <w:p>
      <w:pPr>
        <w:pStyle w:val="BodyText"/>
      </w:pPr>
      <w:r>
        <w:t xml:space="preserve">Hạ Chỉ Mộng phản ứng qua đây, quay sang giải thích cho Nghệ Phong nghe:</w:t>
      </w:r>
    </w:p>
    <w:p>
      <w:pPr>
        <w:pStyle w:val="BodyText"/>
      </w:pPr>
      <w:r>
        <w:t xml:space="preserve">- Không có gì, nội bộ học viện Trạm Lam có một chuyện. Chỉ là như vậy dù sao cũng tốt, lúc này có Họa Thủy cộng thêm ngươi nữa, tiến vào năm người xếp đầu học viện hẳn là không có vấn đề.</w:t>
      </w:r>
    </w:p>
    <w:p>
      <w:pPr>
        <w:pStyle w:val="BodyText"/>
      </w:pPr>
      <w:r>
        <w:t xml:space="preserve">Nghệ Phong nhíu nhíu mày, ánh mắt cũng ngưng tụ lên người Họa Thủy, cảm thụ được khí tức của nàng. Hắn kinh hãi phát hiện, khí tức nữ nhân này cường đại kinh khủng, mạnh hơn rất rất nhiều so với Lăng Thiên Vũ.</w:t>
      </w:r>
    </w:p>
    <w:p>
      <w:pPr>
        <w:pStyle w:val="BodyText"/>
      </w:pPr>
      <w:r>
        <w:t xml:space="preserve">Nghệ Phong đồng tình nhìn vào La Mẫn, khí tức kinh khủng như vậy, một chiêu đánh bại hắn thật dễ dàng.</w:t>
      </w:r>
    </w:p>
    <w:p>
      <w:pPr>
        <w:pStyle w:val="BodyText"/>
      </w:pPr>
      <w:r>
        <w:t xml:space="preserve">Quả nhiên…</w:t>
      </w:r>
    </w:p>
    <w:p>
      <w:pPr>
        <w:pStyle w:val="BodyText"/>
      </w:pPr>
      <w:r>
        <w:t xml:space="preserve">La Mẫn quơ quơ trọng quyền, trong tiếng gào thiết của hư không, tiếng gió thổi cắt không khí, oanh về phía Họa Thủy. Nơi trọng quyền đi qua, không gian đều bị gấp khúc. Điều này làm cho mọi người trừng to đôi mắt, cả đám lăng lăng nhìn chăm chú vào người Họa Thủy!</w:t>
      </w:r>
    </w:p>
    <w:p>
      <w:pPr>
        <w:pStyle w:val="BodyText"/>
      </w:pPr>
      <w:r>
        <w:t xml:space="preserve">Trong mắt Họa Thủy hiện lên một tia châm chọc, trên người nàng mạnh mẽ bạo phát ra một cổ khí thế, cổ khí thế này khiến cho các học viên gần võ đài nhất, liên tục đảo lùi về phía sau mấy bước, sau đó cảm giác được phía sau lưng ướt sũng một mảnh. Khi bọn hắn kịp thời phản ánh, bọn họ kinh hãi phát hiện, dưới cổ khí thế này đè ép, bọn họ cảm giác mình giống như sắp chết rồi!</w:t>
      </w:r>
    </w:p>
    <w:p>
      <w:pPr>
        <w:pStyle w:val="BodyText"/>
      </w:pPr>
      <w:r>
        <w:t xml:space="preserve">Cổ khí thế này chỉ bạo phát trong nháy mắt, thế nhưng lại để người tiếp xúc đến nó, điều khiếp đảm nhìn vào Họa Thủy.</w:t>
      </w:r>
    </w:p>
    <w:p>
      <w:pPr>
        <w:pStyle w:val="BodyText"/>
      </w:pPr>
      <w:r>
        <w:t xml:space="preserve">Chỉ thấy ánh sáng bùng lên trên nắm tay nhỏ xinh của Họa Thủy, ngăn đón nắm tay của La Mẫn. La Mẫn nhìn nắm tay xinh đẹp tuyệt trần không ngừng trở nên to lớn, trong mắt hắn hiện lên một tia kinh khủng, muốn né tránh, lại không kịp chạy thoát.</w:t>
      </w:r>
    </w:p>
    <w:p>
      <w:pPr>
        <w:pStyle w:val="BodyText"/>
      </w:pPr>
      <w:r>
        <w:t xml:space="preserve">Bịch…</w:t>
      </w:r>
    </w:p>
    <w:p>
      <w:pPr>
        <w:pStyle w:val="BodyText"/>
      </w:pPr>
      <w:r>
        <w:t xml:space="preserve">Hai nắm tay va chạm cùng một chỗ, kình khí bay ngang, không ngừng đập vào trên đài cao, nếu không phải bởi vì học viện sớm nghĩ sẽ có tình huống như vậy phát sinh, cho nên tăng thêm mức độ kiên cố cho đài cao. Sợ là võ đài đã bị những kình khí này nổ nát.</w:t>
      </w:r>
    </w:p>
    <w:p>
      <w:pPr>
        <w:pStyle w:val="BodyText"/>
      </w:pPr>
      <w:r>
        <w:t xml:space="preserve">Khi hai cổ năng lượng này va chạm với nhau, không khí bắn ra một đạo ánh sáng năng lượng hình vòng cung, thâm thể La Mẫn giống như phi nhân bay trên không trung, bay về phía bên ngoài đài cao. Sau đó đập mạnh trên mặt đất, ngay cả kêu đau cũng không kịp, lập tức bị hôn mê.</w:t>
      </w:r>
    </w:p>
    <w:p>
      <w:pPr>
        <w:pStyle w:val="BodyText"/>
      </w:pPr>
      <w:r>
        <w:t xml:space="preserve">Mọi người lăng lăng nhìn một màn này, cả đám kinh hãi nhìn Họa Thủy, thật không ngờ cho rằng Họa Thủy cũng không sai biệt lắm so với Lăng Thiên Vũ. Cư nhiên mạnh mẽ kinh khủng đến trình độ này, tuy rằng còn không thể so sánh với Nghệ Phong, thế nhưng chiến tích một chiêu bại Tướng Cấp tứ giai cũng để để sánh ngang với Băng Hồn rồi.</w:t>
      </w:r>
    </w:p>
    <w:p>
      <w:pPr>
        <w:pStyle w:val="BodyText"/>
      </w:pPr>
      <w:r>
        <w:t xml:space="preserve">Mọi người hít sâu một hơi, nghĩ thế giới này quá điên cuồng rồi. Quái vật cũng càng ngày càng xuất hiện nhiều.</w:t>
      </w:r>
    </w:p>
    <w:p>
      <w:pPr>
        <w:pStyle w:val="BodyText"/>
      </w:pPr>
      <w:r>
        <w:t xml:space="preserve">Bọn họ cảm giác luận võ lần này nhất định sẽ có trò hay để xem, cả đám đều mạnh mẽ như vậy, nghĩ so với luận võ các lần trước, lần này hẳn là sẽ chấn động hơn rất nhiều.</w:t>
      </w:r>
    </w:p>
    <w:p>
      <w:pPr>
        <w:pStyle w:val="BodyText"/>
      </w:pPr>
      <w:r>
        <w:t xml:space="preserve">Tài phán viên hiển nhiên cũng bị chấn động tới rồi, hắn ngẩn người, rốt cuộc nhớ tới tuyên bố kết quả và bắt đầu trận đấu tiếp theo.</w:t>
      </w:r>
    </w:p>
    <w:p>
      <w:pPr>
        <w:pStyle w:val="BodyText"/>
      </w:pPr>
      <w:r>
        <w:t xml:space="preserve">- Trận tiếp theo: Minh Mạc đấu Thiết Ngưu!</w:t>
      </w:r>
    </w:p>
    <w:p>
      <w:pPr>
        <w:pStyle w:val="BodyText"/>
      </w:pPr>
      <w:r>
        <w:t xml:space="preserve">Nghệ Phong sửng sốt, thật không ngờ liên tục ba trận đều gặp phải người quen, Nghệ Phong nhớ tới lúc trước Minh Mạc dây dưa Diệp Hi, cho nên hắn thực sự muốn kiến thức học viên phong vân của học viện này rốt cuộc mạnh bao nhiêu.</w:t>
      </w:r>
    </w:p>
    <w:p>
      <w:pPr>
        <w:pStyle w:val="BodyText"/>
      </w:pPr>
      <w:r>
        <w:t xml:space="preserve">Minh Mạc vừa ra sân, bản thân hắn là học viên phong vân, tự nhiên khiến cho từng đợt thét chói tai của các nữ nhân. Điều này làm cho Nghệ Phong nghi ngờ, những nữ nhân này có phải thấy một người yêu một người, vì sao mỗi lần nhìn thấy nam nhân đều thét chói tai đây? Nguyên bản Nghệ Phong vốn định lựa chọn mấy người trong đó để nói chuyện nhân sinh, nhưng hiện tại hắn nghĩ nên suy xét kỹ càng lại vẫn hơn.</w:t>
      </w:r>
    </w:p>
    <w:p>
      <w:pPr>
        <w:pStyle w:val="BodyText"/>
      </w:pPr>
      <w:r>
        <w:t xml:space="preserve">Minh Mạc ngạo nghễ đứng ở trên đài, đồng dạng giơ lên một ngón tay, nới với Thiết Ngưu ở phía trước:</w:t>
      </w:r>
    </w:p>
    <w:p>
      <w:pPr>
        <w:pStyle w:val="BodyText"/>
      </w:pPr>
      <w:r>
        <w:t xml:space="preserve">- Một chiêu!</w:t>
      </w:r>
    </w:p>
    <w:p>
      <w:pPr>
        <w:pStyle w:val="BodyText"/>
      </w:pPr>
      <w:r>
        <w:t xml:space="preserve">Phịch…</w:t>
      </w:r>
    </w:p>
    <w:p>
      <w:pPr>
        <w:pStyle w:val="BodyText"/>
      </w:pPr>
      <w:r>
        <w:t xml:space="preserve">Trong nháy mắt Nghệ Phong bị ngã lăn khỏi ghế ngồi, trong lòng không nhịn được mắng to lên:</w:t>
      </w:r>
    </w:p>
    <w:p>
      <w:pPr>
        <w:pStyle w:val="BodyText"/>
      </w:pPr>
      <w:r>
        <w:t xml:space="preserve">- Ta kháo, đám hổn đản này học cái gì không học, hết lần này tới lần khác muốn học bản thiếu! Con mẹ nó, lẽ nào từ “một chiêu” này trở thành phong trào ở học viện Trạm Lam rồi sao?</w:t>
      </w:r>
    </w:p>
    <w:p>
      <w:pPr>
        <w:pStyle w:val="BodyText"/>
      </w:pPr>
      <w:r>
        <w:t xml:space="preserve">Đáy lòng Nghệ Phong rất hận, hung hăng trừng mắt nhìn Họa Thủy, hắn nhận không thể đi tới để Minh Mạc dừng lại. Lẽ nào bọn họ không biết nói thay đổi một chút sao? Ví dụ như “Nửa chiêu” “ hai chiêu” đều có thể mà.</w:t>
      </w:r>
    </w:p>
    <w:p>
      <w:pPr>
        <w:pStyle w:val="BodyText"/>
      </w:pPr>
      <w:r>
        <w:t xml:space="preserve">Học viên phía dưới nghe được Minh Mạc nói, cả đám cũng lặng yên không tiếng động, bọn họ đồng dạng cảm giác thế giới này thực sự sắp điên rồi. Luận võ lúc trước đâu có như vậy, không nghĩ ra một cử động của Nghệ Phong, cư nhiên bị phát triển thành một phong trào. Trong lòng bọn họ lúc này thực sự cảm thấy bội phục Nghệ Phong!</w:t>
      </w:r>
    </w:p>
    <w:p>
      <w:pPr>
        <w:pStyle w:val="Compact"/>
      </w:pPr>
      <w:r>
        <w:br w:type="textWrapping"/>
      </w:r>
      <w:r>
        <w:br w:type="textWrapping"/>
      </w:r>
    </w:p>
    <w:p>
      <w:pPr>
        <w:pStyle w:val="Heading2"/>
      </w:pPr>
      <w:bookmarkStart w:id="726" w:name="chương-592-long-tranh-hổ-đấu."/>
      <w:bookmarkEnd w:id="726"/>
      <w:r>
        <w:t xml:space="preserve">704. Chương 592: Long Tranh Hổ Đấu.</w:t>
      </w:r>
    </w:p>
    <w:p>
      <w:pPr>
        <w:pStyle w:val="Compact"/>
      </w:pPr>
      <w:r>
        <w:br w:type="textWrapping"/>
      </w:r>
      <w:r>
        <w:br w:type="textWrapping"/>
      </w:r>
      <w:r>
        <w:t xml:space="preserve">Một người Tướng Cấp cao giai, đối với Minh Mạc mà nói cũng không có tính khiêu chiến quá lớn, hầu như là chuyện rất nhẹ nhàng, Minh Mạc không có thi triển nhiều ít lực lượng đã có thể oanh hắn thổ huyết ngã xuống lôi đài. Minh Mạc là một trong những học viên phong vân xếp hạng phía trên cao, uy thế một chiêu này, khiếc cho một ít nữ tử tiếp tục điên cuồng kêu lên.</w:t>
      </w:r>
    </w:p>
    <w:p>
      <w:pPr>
        <w:pStyle w:val="BodyText"/>
      </w:pPr>
      <w:r>
        <w:t xml:space="preserve">Tranh đấu như trước đang không ngừng tiến hành, làm học viên xếp hạng năm mươi trở lên, luận võ cực kỳ ác liệt, thế nhưng tất cả mọi người lại hi vọng thời gian nhanh chóng trôi qua, bọn họ rất muốn kiến thức những cuộc giao tranh giữa các học viên phong vân với nhau. Đây mới là việc bọn họ cảm thấy hứng thú nhất!</w:t>
      </w:r>
    </w:p>
    <w:p>
      <w:pPr>
        <w:pStyle w:val="BodyText"/>
      </w:pPr>
      <w:r>
        <w:t xml:space="preserve">Để mọi người kinh ngạc chính là, mặc kệ là người học viên phong vân nào lên trên sân đều chỉ thi triển một chiêu, giống như thi triển hơn một chiêu chính là ý trời không cho. Đến cuối cùng, tất cả học viên đều không muốn đối mặt với học viên phong vân, như thế này hoàn toàn là bắt nạt người thì đúng hơn!</w:t>
      </w:r>
    </w:p>
    <w:p>
      <w:pPr>
        <w:pStyle w:val="BodyText"/>
      </w:pPr>
      <w:r>
        <w:t xml:space="preserve">Nghệ Phong cũng đồng dạng cảm giác được phiền muộn, những người này không nộp phí độc quyền đã tự lấy trộm thủ đoạn của hắn, quả thực quá vô sỉ rồi. Trong lòng Nghệ Phong nghĩ hiện tại hắn đối mặt với người khác dùng một chiêu thì quá mức bình thường, hắn có nên thử đổi mới một chút, không dùng chiêu nào đánh với người khác?</w:t>
      </w:r>
    </w:p>
    <w:p>
      <w:pPr>
        <w:pStyle w:val="BodyText"/>
      </w:pPr>
      <w:r>
        <w:t xml:space="preserve">Đáy lòng Nghệ Phong yên lặng tính toán, liên tiếp hai ngày Nghệ Phong cũng không tham gia thi đấu. Học viên phong vân trừ bỏ một ít người, còn lại tất cả lên sân khấu đánh một phen, đều không ngoại lệ dùng một chiêu toàn thắng.</w:t>
      </w:r>
    </w:p>
    <w:p>
      <w:pPr>
        <w:pStyle w:val="BodyText"/>
      </w:pPr>
      <w:r>
        <w:t xml:space="preserve">Khi thời gian đếm ngươc đến ngày thứ ba, lúc này tất cả học viên mới cảm thấy hưng phấn. Những học viên còn sót lại lên đài lúc này đều thuộc hai mươi học viên mạnh nhất. Hai mươi tấn cấp mười học viên mạnh nhất, từ học viên Bạch Kim thăng lên làm học viên phong vân.</w:t>
      </w:r>
    </w:p>
    <w:p>
      <w:pPr>
        <w:pStyle w:val="BodyText"/>
      </w:pPr>
      <w:r>
        <w:t xml:space="preserve">Trong hai mươi người này, không có một ai là người yếu, thực lực thấp nhất cũng đã có Tướng Cấp ngũ giai! Cường giả có thực lực như vậy đối mặt với nhau, làm sao có thể không khiến những học viên đứng xem phấn khởi không thôi? Toàn bộ luận võ đài, cũng bị người bao kín chu vi hơn ba dặm. Hiển nhiên, hơn phân nửa người chỉ đến xem mấy trận thi đấu chung kết cuối cùng.</w:t>
      </w:r>
    </w:p>
    <w:p>
      <w:pPr>
        <w:pStyle w:val="BodyText"/>
      </w:pPr>
      <w:r>
        <w:t xml:space="preserve">Hôm nay Nghệ Phong cũng chịu khó đến rất sớm, trên đường đi gặp phải đám người Băng Hồn, toàn bộ mười người học viên phong hôm nay đã đến đầy đủ. Mười học viên phong vân toàn bộ đi ra, để nữ nhân trên hiện trường gào thét chói tai. Hình ảnh như vậy cũng chỉ có luận võ thi đấu hai năm một lần mới có khả năng nhìn thấy.</w:t>
      </w:r>
    </w:p>
    <w:p>
      <w:pPr>
        <w:pStyle w:val="BodyText"/>
      </w:pPr>
      <w:r>
        <w:t xml:space="preserve">- Đáng tiếc thật! Nàng không trở về, bằng không những học viên này sẽ càng thêm điên cuồng!</w:t>
      </w:r>
    </w:p>
    <w:p>
      <w:pPr>
        <w:pStyle w:val="BodyText"/>
      </w:pPr>
      <w:r>
        <w:t xml:space="preserve">Hạ Chỉ Mộng cảm giác màng tai có chút rung động, nàng cảm thán một câu.</w:t>
      </w:r>
    </w:p>
    <w:p>
      <w:pPr>
        <w:pStyle w:val="BodyText"/>
      </w:pPr>
      <w:r>
        <w:t xml:space="preserve">- Nàng?</w:t>
      </w:r>
    </w:p>
    <w:p>
      <w:pPr>
        <w:pStyle w:val="BodyText"/>
      </w:pPr>
      <w:r>
        <w:t xml:space="preserve">Nghệ Phong sửng sốt, không rõ những lời này của Hạ Chỉ Mộng rốt cuộc có ý gì!</w:t>
      </w:r>
    </w:p>
    <w:p>
      <w:pPr>
        <w:pStyle w:val="BodyText"/>
      </w:pPr>
      <w:r>
        <w:t xml:space="preserve">- Ha ha!</w:t>
      </w:r>
    </w:p>
    <w:p>
      <w:pPr>
        <w:pStyle w:val="BodyText"/>
      </w:pPr>
      <w:r>
        <w:t xml:space="preserve">Hạ Chỉ Mộng cười cười, cái miệng anh đào nhỏ nhắn tạo thành một vòng cung khiến ánh mắt của Nghệ Phong dính chặt vào trong đó, nữ nhân này thật đúng là mê hoặc lòng người. Dường như Hạ Chỉ Mộng chú ý tới ánh mắt của Nghệ Phong nhìn thẳng vào miệng nàng, nhớ tới lúc trước Nghệ Phong so sánh cái miệng nhỏ nhắn của nàng với đôi chân của Bạch Hàn Tuyết, mặt nàng hơi có chút phiếm hồng, cố gắng quên đi ý nghĩ này ra khỏi đầu, tiếp tục nói:</w:t>
      </w:r>
    </w:p>
    <w:p>
      <w:pPr>
        <w:pStyle w:val="BodyText"/>
      </w:pPr>
      <w:r>
        <w:t xml:space="preserve">- Nàng là đệ nhất mỹ nữ trong học viên Trạm Lam, cũng đồng dạng là một trong những học viên cực mạnh. Kỳ thực, hẳn là xóa đi một từ trong này, bất quá mỗi người từng gặp qua nàng ra tay, lúc này mới đưa địa vị của nàng sánh ngang cùng ba học viên phong vân mạnh nhất.</w:t>
      </w:r>
    </w:p>
    <w:p>
      <w:pPr>
        <w:pStyle w:val="BodyText"/>
      </w:pPr>
      <w:r>
        <w:t xml:space="preserve">Nghệ Phong ngẩn ra, thật không ngờ học viện còn có một nhân vật như vậy! Đệ nhất mỹ nữ thực sự có bao nhiêu xinh đẹp? Chẳng lẽ có thể so sánh ngang với Tần Y hay sao? Nghệ Phong nhìn thoáng qua Hạ Chỉ Mộng, nhìn nữ nhân thành thục xinh đẹp trước mặt, thầm nghĩ thật sự có loại khả năng này. Hạ Chỉ Mộng đã kinh diễm vô cùng rồi, nếu có thể cao hơn Hạ Chỉ Mộng một bậc. Nàng kia rõ ràng chỉ có thể hình dung xinh đẹp khuynh quốc khuynh thành.</w:t>
      </w:r>
    </w:p>
    <w:p>
      <w:pPr>
        <w:pStyle w:val="BodyText"/>
      </w:pPr>
      <w:r>
        <w:t xml:space="preserve">Chỉ bất quá Nghệ Phong cảm thấy rất khiếp sợ đối với thực lực của nàng, học viên cực mạnh, hẳn là không thua Vương Cấp đi?</w:t>
      </w:r>
    </w:p>
    <w:p>
      <w:pPr>
        <w:pStyle w:val="BodyText"/>
      </w:pPr>
      <w:r>
        <w:t xml:space="preserve">- Ta thực sự khát vọng được đánh một trận cùng nàng!</w:t>
      </w:r>
    </w:p>
    <w:p>
      <w:pPr>
        <w:pStyle w:val="BodyText"/>
      </w:pPr>
      <w:r>
        <w:t xml:space="preserve">Nghệ Phong vừa cười vừa nói.</w:t>
      </w:r>
    </w:p>
    <w:p>
      <w:pPr>
        <w:pStyle w:val="BodyText"/>
      </w:pPr>
      <w:r>
        <w:t xml:space="preserve">Hạ Chỉ Mộng nghe được lời Nghệ Phong nói, suýt nữa không bật cười:</w:t>
      </w:r>
    </w:p>
    <w:p>
      <w:pPr>
        <w:pStyle w:val="BodyText"/>
      </w:pPr>
      <w:r>
        <w:t xml:space="preserve">- Nếu ngươi đánh một trận cùng nàng, vậy người có hại tuyệt đối sẽ là ngươi!</w:t>
      </w:r>
    </w:p>
    <w:p>
      <w:pPr>
        <w:pStyle w:val="BodyText"/>
      </w:pPr>
      <w:r>
        <w:t xml:space="preserve">Nghệ Phong ngẩn ra, thật không ngờ Hạ Chỉ Mộng nói ra phán đoán như vậy, thế chẳng phải là nói Nghệ Phong không có lực đánh một trận cùng nàng? Trong lòng Nghệ Phong cảm thấy kinh hãi, lẽ nào nàng cường đại đến tình trạng như vậy?</w:t>
      </w:r>
    </w:p>
    <w:p>
      <w:pPr>
        <w:pStyle w:val="BodyText"/>
      </w:pPr>
      <w:r>
        <w:t xml:space="preserve">Hạ Chỉ Mộng thấy Nghệ Phong ngơ ngác đứng im tại chỗ, chỉ biết hắn hiểu lầm ý nàng, vội vàng giải thích nói:</w:t>
      </w:r>
    </w:p>
    <w:p>
      <w:pPr>
        <w:pStyle w:val="BodyText"/>
      </w:pPr>
      <w:r>
        <w:t xml:space="preserve">- Không phải ngươi không đánh được nàng. Mà mặc kệ ngươi thắng hay thua, người có hại đều là ngươi. Nàng là nữ thần của học viện Trạm Lam, nếu như ngươi thắng nàng, có thể bị học sinh nam vây công chết. Nếu như ngươi thất bại? Ha ha, lấy tính nết của ngươi, thua bởi tay một nữ nhân, ngươi có thể nghĩ rằng mình sẽ rất buồn bực hay không?</w:t>
      </w:r>
    </w:p>
    <w:p>
      <w:pPr>
        <w:pStyle w:val="BodyText"/>
      </w:pPr>
      <w:r>
        <w:t xml:space="preserve">- Ách!</w:t>
      </w:r>
    </w:p>
    <w:p>
      <w:pPr>
        <w:pStyle w:val="BodyText"/>
      </w:pPr>
      <w:r>
        <w:t xml:space="preserve">Nghệ Phong bật cười, nhưng thật ra hắn không ngờ đến điểm ấy. Hắn không sao cả nhún nhún vai.</w:t>
      </w:r>
    </w:p>
    <w:p>
      <w:pPr>
        <w:pStyle w:val="BodyText"/>
      </w:pPr>
      <w:r>
        <w:t xml:space="preserve">Hạ Chỉ Mộng liếc mắt nhìn ba người Nghệ Phong, Lăng Thiên Vũ cùng với Họa Thủy, có ba người tiến vào hai mươi người mạnh, đã khiến cho nàng cảm thấy rất an ủi, quan trọng nhất là ba người này đều có thực lực tiến vào mười người mạnh. Nghệ Phong và Họa Thủy càng có khả năng bứt phá lên năm người mạnh.</w:t>
      </w:r>
    </w:p>
    <w:p>
      <w:pPr>
        <w:pStyle w:val="BodyText"/>
      </w:pPr>
      <w:r>
        <w:t xml:space="preserve">- Nghệ Phong, Họa Thủy! Phải nhìn các ngươi rồi, hi vọng Chanh ban có thể lần đầu tiên đạt được ngôi vị quán quân!</w:t>
      </w:r>
    </w:p>
    <w:p>
      <w:pPr>
        <w:pStyle w:val="BodyText"/>
      </w:pPr>
      <w:r>
        <w:t xml:space="preserve">Hạ Chỉ Mộng quay sang nói với Nghệ Phong và Họa Thủy.</w:t>
      </w:r>
    </w:p>
    <w:p>
      <w:pPr>
        <w:pStyle w:val="BodyText"/>
      </w:pPr>
      <w:r>
        <w:t xml:space="preserve">Họa Thủy quét mắc liếc Nghệ Phong, rất có ý tứ khiêu khích nói:</w:t>
      </w:r>
    </w:p>
    <w:p>
      <w:pPr>
        <w:pStyle w:val="BodyText"/>
      </w:pPr>
      <w:r>
        <w:t xml:space="preserve">- Đạo sư, ta sẽ cố gắng hết sức!</w:t>
      </w:r>
    </w:p>
    <w:p>
      <w:pPr>
        <w:pStyle w:val="BodyText"/>
      </w:pPr>
      <w:r>
        <w:t xml:space="preserve">Nghệ Phong thấy ánh mắt của Họa Thủy như vậy, hắn lựa chọn không thèm để ý, hắn thực sự không muốn gây gổ cùng nữ nhân này.</w:t>
      </w:r>
    </w:p>
    <w:p>
      <w:pPr>
        <w:pStyle w:val="BodyText"/>
      </w:pPr>
      <w:r>
        <w:t xml:space="preserve">- Học viên phong vân hạng 5 Băng Hồn đấu học viên bạch kim Vương Tinh!</w:t>
      </w:r>
    </w:p>
    <w:p>
      <w:pPr>
        <w:pStyle w:val="BodyText"/>
      </w:pPr>
      <w:r>
        <w:t xml:space="preserve">Tài phát viên trên đài quát to, hiển nhiên thực lực của các tài phán viên cũng không tầm thường, mặc dù hiện trường tranh cãi rất ầm ĩ ồn ào, thế nhưng âm thanh của bọn hắn lại như thường truyền vào trong tai mỗi người.</w:t>
      </w:r>
    </w:p>
    <w:p>
      <w:pPr>
        <w:pStyle w:val="BodyText"/>
      </w:pPr>
      <w:r>
        <w:t xml:space="preserve">Hai đạo thân ảnh đồng thời bay lên đài, có vẻ vô cùng hào hiệp. So với Băng Hồn lãnh khốc, Vương Tinh có vẻ mặt cực kỳ thân thiết. Nếu như đối mặt một người khác, Vương Tinh sợ rằng có thể hưởng thụ tiếng hò hét chói tai của nữ nhân. Thế nhưng để hắn rất phiền muộn chính là, hắn phải đối mặt với nam nhân suất khí lãnh khốc nhất trong học viện, được rất nhiều nữ nhân bầu thành Băng Sơn Vương Tử- Băng Hồn.</w:t>
      </w:r>
    </w:p>
    <w:p>
      <w:pPr>
        <w:pStyle w:val="BodyText"/>
      </w:pPr>
      <w:r>
        <w:t xml:space="preserve">Tất cả nữ nhân hô to:</w:t>
      </w:r>
    </w:p>
    <w:p>
      <w:pPr>
        <w:pStyle w:val="BodyText"/>
      </w:pPr>
      <w:r>
        <w:t xml:space="preserve">- Băng Hồn tất thắng! Băng Hồn tất thắng!</w:t>
      </w:r>
    </w:p>
    <w:p>
      <w:pPr>
        <w:pStyle w:val="BodyText"/>
      </w:pPr>
      <w:r>
        <w:t xml:space="preserve">Tiếng quát chói tai này để Vương Tinh! Nghẹn khuất nói không nên lời! Đối với một người có được thực lực thất giai như hắn mà nói, thi đấu mười ngày trước, diễn viên chính sao không phải là hắn? Thế nhưng tới ba ngày cuối cùng, hắn lại thành vai diễn phụ cực kỳ không ra làm sao.</w:t>
      </w:r>
    </w:p>
    <w:p>
      <w:pPr>
        <w:pStyle w:val="BodyText"/>
      </w:pPr>
      <w:r>
        <w:t xml:space="preserve">- Một chiêu!</w:t>
      </w:r>
    </w:p>
    <w:p>
      <w:pPr>
        <w:pStyle w:val="BodyText"/>
      </w:pPr>
      <w:r>
        <w:t xml:space="preserve">Đây là trận chiến đấu đầu tiên của Băng Hồn trong luận võ lần này, thế nhưng hắn cũng đồng dạng không thoát ra phong trào một chiêu, vung lên một ngón tay giơ lên nói với Vương Tinh.</w:t>
      </w:r>
    </w:p>
    <w:p>
      <w:pPr>
        <w:pStyle w:val="BodyText"/>
      </w:pPr>
      <w:r>
        <w:t xml:space="preserve">- Oa! Thật đẹp trai!</w:t>
      </w:r>
    </w:p>
    <w:p>
      <w:pPr>
        <w:pStyle w:val="BodyText"/>
      </w:pPr>
      <w:r>
        <w:t xml:space="preserve">Một ít nữ nhân ngây thơ thét lên chói tai. Một màn này để rất nhiều học viên phong vân hận lên. Lúc bọn họ cũng đi theo phong trào một chiêu, vì sao không có nữ mê trai trầm trồ khen ngợi. Hết lần này tới lần khác Băng Hồn lãnh khốc đến cực điểm lại có loại đãi ngộ này?</w:t>
      </w:r>
    </w:p>
    <w:p>
      <w:pPr>
        <w:pStyle w:val="BodyText"/>
      </w:pPr>
      <w:r>
        <w:t xml:space="preserve">Nghệ Phong cũng tức giận bất bình, âm thầm nói:</w:t>
      </w:r>
    </w:p>
    <w:p>
      <w:pPr>
        <w:pStyle w:val="BodyText"/>
      </w:pPr>
      <w:r>
        <w:t xml:space="preserve">- Hừ, nếu như một chiêu không đánh bại được người ta, cho ngươi xấu hổ đến chết!</w:t>
      </w:r>
    </w:p>
    <w:p>
      <w:pPr>
        <w:pStyle w:val="BodyText"/>
      </w:pPr>
      <w:r>
        <w:t xml:space="preserve">- Băng hồng chỉ có thực lực bát giai đỉnh phong, nếu một một chiêu bại thất giai, sợ là rất khó!</w:t>
      </w:r>
    </w:p>
    <w:p>
      <w:pPr>
        <w:pStyle w:val="BodyText"/>
      </w:pPr>
      <w:r>
        <w:t xml:space="preserve">Hạ Chỉ Mộng nhìn Nghệ Phong cau mày nói, trong suy nghĩ của nàng đã coi Nghệ Phong như bằng hữu, cho nên rất nhiều điều cũng thảo luận cùng Nghệ Phong.</w:t>
      </w:r>
    </w:p>
    <w:p>
      <w:pPr>
        <w:pStyle w:val="BodyText"/>
      </w:pPr>
      <w:r>
        <w:t xml:space="preserve">- Ách! Bát giai đỉnh phong cũng không phải, ít nhất hắn đạt được cửu giai đỉnh phong rồi!</w:t>
      </w:r>
    </w:p>
    <w:p>
      <w:pPr>
        <w:pStyle w:val="BodyText"/>
      </w:pPr>
      <w:r>
        <w:t xml:space="preserve">Nghệ Phong vừa cười vừa nói, chắc chắn Băng Hồn đã sử dụng đan dược thất giai, lấy hiệu quả của đan dược thất giai, đột phá một giai quá dễ dàng. Chỉ bất quá nếu như là để đột phá một giai mà cầm đan dược thất giai sử dụng, vậy thì thực sự lãng phí! Nghĩ vậy, Nghệ Phong không khỏi cảm thụ kỹ khí tức của Băng Hồn, xem hắn còn biến hóa ra sao.</w:t>
      </w:r>
    </w:p>
    <w:p>
      <w:pPr>
        <w:pStyle w:val="BodyText"/>
      </w:pPr>
      <w:r>
        <w:t xml:space="preserve">- Cửu giai đỉnh phong?</w:t>
      </w:r>
    </w:p>
    <w:p>
      <w:pPr>
        <w:pStyle w:val="BodyText"/>
      </w:pPr>
      <w:r>
        <w:t xml:space="preserve">Hạ Chỉ Mộng ngẩn ra, không rõ vì sao Băng Hồn nhanh chóng đột phá một giai như vậy.</w:t>
      </w:r>
    </w:p>
    <w:p>
      <w:pPr>
        <w:pStyle w:val="BodyText"/>
      </w:pPr>
      <w:r>
        <w:t xml:space="preserve">Nghệ Phong vừa định trả lời Hạ Chỉ Mộng, thế nhưng cảm nhận được khí tức trên người Băng Hồn, hắn kinh hãi hô ra khỏi miệng:</w:t>
      </w:r>
    </w:p>
    <w:p>
      <w:pPr>
        <w:pStyle w:val="BodyText"/>
      </w:pPr>
      <w:r>
        <w:t xml:space="preserve">- Vương Cấp?</w:t>
      </w:r>
    </w:p>
    <w:p>
      <w:pPr>
        <w:pStyle w:val="BodyText"/>
      </w:pPr>
      <w:r>
        <w:t xml:space="preserve">Nghệ Phong trừng to đôi mắt nhìn Băng Hồn, trong mắt tràn đầy không thể tin được:</w:t>
      </w:r>
    </w:p>
    <w:p>
      <w:pPr>
        <w:pStyle w:val="BodyText"/>
      </w:pPr>
      <w:r>
        <w:t xml:space="preserve">- Điều này sao có thể? Trên người hắn cư nhiên có khí tức của Vương Cấp, tuy rằng mờ mờ ảo ảo như có như không, nhưng khí tức đó chính xác là khí tức của Vương Cấp.</w:t>
      </w:r>
    </w:p>
    <w:p>
      <w:pPr>
        <w:pStyle w:val="BodyText"/>
      </w:pPr>
      <w:r>
        <w:t xml:space="preserve">Hạ Chỉ Mộng thấy Nghệ Phong kinh hãi hô ra khỏi miệng, không khỏi nghi ngờ hỏi:</w:t>
      </w:r>
    </w:p>
    <w:p>
      <w:pPr>
        <w:pStyle w:val="BodyText"/>
      </w:pPr>
      <w:r>
        <w:t xml:space="preserve">- Cái gì Vương Cấp?</w:t>
      </w:r>
    </w:p>
    <w:p>
      <w:pPr>
        <w:pStyle w:val="BodyText"/>
      </w:pPr>
      <w:r>
        <w:t xml:space="preserve">Nghệ Phong cười khổ lắc đầu, cho dù Băng Hồn không đạt được Vương Cấp, cũng một chân bước vào Vương Cấp rồi. Xem ra trận luận võ này thật đúng là Long Tranh Hổ Đấu!</w:t>
      </w:r>
    </w:p>
    <w:p>
      <w:pPr>
        <w:pStyle w:val="Compact"/>
      </w:pPr>
      <w:r>
        <w:br w:type="textWrapping"/>
      </w:r>
      <w:r>
        <w:br w:type="textWrapping"/>
      </w:r>
    </w:p>
    <w:p>
      <w:pPr>
        <w:pStyle w:val="Heading2"/>
      </w:pPr>
      <w:bookmarkStart w:id="727" w:name="chương-593-không-đủ-tư-cách."/>
      <w:bookmarkEnd w:id="727"/>
      <w:r>
        <w:t xml:space="preserve">705. Chương 593: Không Đủ Tư Cách.</w:t>
      </w:r>
    </w:p>
    <w:p>
      <w:pPr>
        <w:pStyle w:val="Compact"/>
      </w:pPr>
      <w:r>
        <w:br w:type="textWrapping"/>
      </w:r>
      <w:r>
        <w:br w:type="textWrapping"/>
      </w:r>
      <w:r>
        <w:t xml:space="preserve">Phụt…</w:t>
      </w:r>
    </w:p>
    <w:p>
      <w:pPr>
        <w:pStyle w:val="BodyText"/>
      </w:pPr>
      <w:r>
        <w:t xml:space="preserve">Một tiếng máu phun trào ra ngoài, hầu như trong nháy mắt Vương Tinh bị đánh gục bay ra ngoài, mặc dù năng lượng hắn bạo phát khiến cho mọi người phía dưới phải ngừng thở, kinh khủng không thể tưởng tượng. Thế nhưng cũng không phải địch thủ của Băng Hồn. Băng Hồn hầu như không cần bộc phát ra khí thế mạnh mẽ, chỉ đơn giản nhẹ nhàng vung tay lên... Đụng vào nắm tay của Vương Tinh, Vương Tinh bị kình khí bắn ra khiến cho thổ huyết đồng thời bị đẩy lui bay ngược ra ngoài. Hình như người hắn làm bằng đậu hũ, không chịu nổi một kích.</w:t>
      </w:r>
    </w:p>
    <w:p>
      <w:pPr>
        <w:pStyle w:val="BodyText"/>
      </w:pPr>
      <w:r>
        <w:t xml:space="preserve">Thế nhưng, mọi người cũng đều có chút rõ ràng thực lực của Vương Tinh. Thanh danh Vương Tinh là trải qua một đường khổ chiến mà có được, thực lực Vương Tinh mạnh mẽ bao nhiêu trong lòng bọn họ biết, đó là cường giả Tướng Cấp thất giai. Cho dù so ra kém Lăng Thiên Vũ, thế nhưng cũng không kém quá lớn.</w:t>
      </w:r>
    </w:p>
    <w:p>
      <w:pPr>
        <w:pStyle w:val="BodyText"/>
      </w:pPr>
      <w:r>
        <w:t xml:space="preserve">Không ngờ một người như thế, lại bị Băng Hồn đơn giản dùng một quyền oanh xuống dưới đài. Sự chấn động này không chút nào thua kém ngày đó Nghệ Phong đánh bại Lăng Thiên Vũ. Mọi người lăng lăng nhìn Băng Hồn, cho dù các thiếu nữ ưa náo động kia lúc này cũng không nói thành lời. Cả đám nhìn vào Băng Hồn đứng trên đài, quần áo khẽ tung bay theo gió, lãnh khốc cao ngạo, trong đầu nổi lên một cái ý niệm: Học viện Trạm Lam lại xuất hiện một biến thái!</w:t>
      </w:r>
    </w:p>
    <w:p>
      <w:pPr>
        <w:pStyle w:val="BodyText"/>
      </w:pPr>
      <w:r>
        <w:t xml:space="preserve">Mà tại chỗ nào đó yên tĩnh trong khu tuyển thủ, mấy học viên phong vân cũng mạnh mẽ đứng lên. Hiển nhiên bọn họ cũng bị Băng Hồn chấn động tới rồi. Cả đám liếc mắt nhìn nhau, trong mắt tràn đầy không cam lòng và tin tưởng. Rất khó giải thích vì sao Băng Hồn đột nhiên trở nên mạnh mẽ như vậy. Trong mắt bọn họ tự nhiên nhìn ra được, Băng Hồn còn chưa thi triển tuyệt kỹ của hắn. Nhiều nhất mới chỉ thi triển công pháp Nhật Giai cao cấp mà thôi.</w:t>
      </w:r>
    </w:p>
    <w:p>
      <w:pPr>
        <w:pStyle w:val="BodyText"/>
      </w:pPr>
      <w:r>
        <w:t xml:space="preserve">Nói cách khách, Băng Hồn muốn một chiêu oanh thất giai phun máu, hắn ít nhất phải có thực lực cửu giai đỉnh phong. Trong lòng mấy người như sóng cuộn biển gầm, Băng Hồn có được thực lực cửu giai đỉnh phong. Hơn nữa thêm vào tuyệt kỹ băng tộc, sợ là hắn vốn xếp hạng 5, bây giờ muốn bứt phá ba người mạnh hẳn không có vấn đề.</w:t>
      </w:r>
    </w:p>
    <w:p>
      <w:pPr>
        <w:pStyle w:val="BodyText"/>
      </w:pPr>
      <w:r>
        <w:t xml:space="preserve">Mọi người hít sâu một hơi, cảm giác thi đấu luận võ lần này náo nhiệt hơn nhiều so với lần trước. Băng Hồn, Nghệ Phong, Họa Thủy, ba lực lượng mới xuất hiện. Đều là những hạt giống có thể tranh đoạt ba người mạnh. Cũng không biết ba người mạnh lần thi đấu trước có thể ngăn cản bọn họ tiến công sao?</w:t>
      </w:r>
    </w:p>
    <w:p>
      <w:pPr>
        <w:pStyle w:val="BodyText"/>
      </w:pPr>
      <w:r>
        <w:t xml:space="preserve">Có một ít người thầm nghĩ nếu như quyết chiến thực sự sẽ rất thú vị, Băng Hồn, Nghệ Phong và Họa Thủy ba người tạo thành một đội ngũ, đánh lại ba người đội ngũ ba người mạnh thi đấu năm trước, vậy thì chiến đấu đó hẳn là phi thường thú vị.</w:t>
      </w:r>
    </w:p>
    <w:p>
      <w:pPr>
        <w:pStyle w:val="BodyText"/>
      </w:pPr>
      <w:r>
        <w:t xml:space="preserve">Hạ Chỉ Mộng nhớ tới Băng Hồn đã từng đối phó Tuyết Ma Hổ trong luyện ngục, quay sang đối chiếu so sánh với Băng Hồn hiện tại, liếc mắt nhìn một chút Họa Thủy và Nghệ Phong. Nàng cũng hơi cười khổ, nàng vốn tưởng rằng thiên phú của nàng trên đại lục cũng là xếp hạng cao nhất. Thế nhưng bây giờ nàng phát hiện học viện Trạm Lam nho nhỏ cư nhiên có nhiều người sánh ngang với thiên phú của nàng. Mà Nghệ Phong sợ đã càng vượt lên phía trước nàng.</w:t>
      </w:r>
    </w:p>
    <w:p>
      <w:pPr>
        <w:pStyle w:val="BodyText"/>
      </w:pPr>
      <w:r>
        <w:t xml:space="preserve">Hạ Chỉ Mộng hít sâu một hơi, nàng nghĩ mình cũng nên nhanh chóng tăng lên thực lực. Nếu như đến lúc đó thực lực mình kém hơn cả học sinh mình. Vậy thì thực sự rất mất mặt.</w:t>
      </w:r>
    </w:p>
    <w:p>
      <w:pPr>
        <w:pStyle w:val="BodyText"/>
      </w:pPr>
      <w:r>
        <w:t xml:space="preserve">Lúc Băng Hồn chiến thắng Vương Tinh, cũng không trực tiếp xuống đài, mà ánh mắt hắn chuyển sang hướng Nghệ Phong, nhìn Nghệ Phong nói:</w:t>
      </w:r>
    </w:p>
    <w:p>
      <w:pPr>
        <w:pStyle w:val="BodyText"/>
      </w:pPr>
      <w:r>
        <w:t xml:space="preserve">- Phong thiếu, có muốn đi lên chơi đùa một hai hay không?</w:t>
      </w:r>
    </w:p>
    <w:p>
      <w:pPr>
        <w:pStyle w:val="BodyText"/>
      </w:pPr>
      <w:r>
        <w:t xml:space="preserve">Băng Hồn thực sự không có hứng thú đối với người khác, nhưng đối với Nghệ Phong, hắn vẫn luôn luôn cảm giác mình không nhìn thấu, hắn muốn biết rốt cuộc Nghệ Phong mạnh đến cỡ nào. Từ trên ý nghĩa nào mà nói, Băng Hồn tham gia trận luận võ này, mục đích chính chỉ là chờ mong được đánh một trận cùng Nghệ Phong.</w:t>
      </w:r>
    </w:p>
    <w:p>
      <w:pPr>
        <w:pStyle w:val="BodyText"/>
      </w:pPr>
      <w:r>
        <w:t xml:space="preserve">Mọi người nghe được Băng Hồn hỏi như vậy, cả đám bắt đầu hét lên ầm ĩ. Toàn bộ sân đấu đều nghe thấy âm thanh vang vọng, một người hô lớn:</w:t>
      </w:r>
    </w:p>
    <w:p>
      <w:pPr>
        <w:pStyle w:val="BodyText"/>
      </w:pPr>
      <w:r>
        <w:t xml:space="preserve">- Nghệ Phong lên! Nghệ Phong lên!</w:t>
      </w:r>
    </w:p>
    <w:p>
      <w:pPr>
        <w:pStyle w:val="BodyText"/>
      </w:pPr>
      <w:r>
        <w:t xml:space="preserve">Những người này ước gì có trò hay để nhìn, hai người đều có hi vọng bứt phá ba người mạnh nếu như quyết chiến. Đó là chuyện hay và chờ mong đến nhường nào, ánh mắt cả đám nhìn Nghệ Phong cũng trở nên tràn đầy lửa nóng.</w:t>
      </w:r>
    </w:p>
    <w:p>
      <w:pPr>
        <w:pStyle w:val="BodyText"/>
      </w:pPr>
      <w:r>
        <w:t xml:space="preserve">Nghệ Phong nghe thấy tiếng thét chói tai đấy, bĩu môi: Nghệ Phong lên? Một đại nam nhân lên làm cái quái gì? Nếu như ngươi một người mỹ nữ xinh đẹp trần truồng ở trên đó, ngươi không gọi ta lên ta cũng lên!</w:t>
      </w:r>
    </w:p>
    <w:p>
      <w:pPr>
        <w:pStyle w:val="BodyText"/>
      </w:pPr>
      <w:r>
        <w:t xml:space="preserve">Hạ Chỉ Mộng tự nhiên không biết tâm tư xấu xa đang chuyển đông trong đầu Nghệ Phong, nàng thấy Nghệ Phong ngồi bất động, lập tức hỏi:</w:t>
      </w:r>
    </w:p>
    <w:p>
      <w:pPr>
        <w:pStyle w:val="BodyText"/>
      </w:pPr>
      <w:r>
        <w:t xml:space="preserve">- Ngươi không đi lên đánh một hồi với hắn sao?</w:t>
      </w:r>
    </w:p>
    <w:p>
      <w:pPr>
        <w:pStyle w:val="BodyText"/>
      </w:pPr>
      <w:r>
        <w:t xml:space="preserve">Nghệ Phong trắng mắt nhìn nói:</w:t>
      </w:r>
    </w:p>
    <w:p>
      <w:pPr>
        <w:pStyle w:val="BodyText"/>
      </w:pPr>
      <w:r>
        <w:t xml:space="preserve">- Hắn tinh lực tràn đầy, ta lại không có tinh lực tràn đầy! Đánh cùng hắn còn muốn nhìn mặt nhau mà đánh, không buông ra được tay chân! Không có hứng thú!</w:t>
      </w:r>
    </w:p>
    <w:p>
      <w:pPr>
        <w:pStyle w:val="BodyText"/>
      </w:pPr>
      <w:r>
        <w:t xml:space="preserve">- Ách!</w:t>
      </w:r>
    </w:p>
    <w:p>
      <w:pPr>
        <w:pStyle w:val="BodyText"/>
      </w:pPr>
      <w:r>
        <w:t xml:space="preserve">Hạ Chỉ Mộng cười cười, nàng tự nhiên không tin Nghệ Phong và Băng Hồn đánh sẽ không buông chân tay, nếu có thể đánh Băng Hồn, sợ là Nghệ Phong sẽ ra tay ngoan độc, chọn bộ vị quan trọng nhất là mặt Băng Hồn để tra tấn.</w:t>
      </w:r>
    </w:p>
    <w:p>
      <w:pPr>
        <w:pStyle w:val="BodyText"/>
      </w:pPr>
      <w:r>
        <w:t xml:space="preserve">Mọi người thấy Nghệ Phong ngồi vững vàng ở kia, không có chút ý tứ nào đi lên đài. Cả đám kêu gọi hò hét càng mau lên, hình như không thể gọi Nghệ Phong đi lên bọn họ sẽ không bỏ qua. Bất quá, nếu như bọn họ biết Nghệ Phong cư nhiên vô sỉ dùng chân khí che lại lỗ tại, sợ là mọi người sẽ tức giận phọt máu.</w:t>
      </w:r>
    </w:p>
    <w:p>
      <w:pPr>
        <w:pStyle w:val="BodyText"/>
      </w:pPr>
      <w:r>
        <w:t xml:space="preserve">- Ha ha, nếu như Phong thiếu không chơi cùng ngươi, vậy ta chơi cùng ngươi được không?</w:t>
      </w:r>
    </w:p>
    <w:p>
      <w:pPr>
        <w:pStyle w:val="BodyText"/>
      </w:pPr>
      <w:r>
        <w:t xml:space="preserve">Một câu nói vừa vang lên, một người đã nhẹ nhàng bay lên trên đài, người này tuy rằng không đẹp trai bằng Băng Hồn, thế nhưng trên người lại có một cổ hỏa nhiệt hòa tan tất cả. Nếu như Băng Hồn là núi băng, vậy hắn chính là núi lửa.</w:t>
      </w:r>
    </w:p>
    <w:p>
      <w:pPr>
        <w:pStyle w:val="BodyText"/>
      </w:pPr>
      <w:r>
        <w:t xml:space="preserve">- A! Học viên phong vân hạng 3 Sí Uy Quang!</w:t>
      </w:r>
    </w:p>
    <w:p>
      <w:pPr>
        <w:pStyle w:val="BodyText"/>
      </w:pPr>
      <w:r>
        <w:t xml:space="preserve">Đoàn người nhất thời bộc phát ra tiếng kêu sợ hãi, hiển nhiên đối với sự xuất hiện của Sí Uy Quang mọi người rất bất ngờ. Làm học viên phong vân ba người mạnh, hầu như không ai chưa từng nghe qua tên của hắn. Hơn nữa, nghe nói hơn một năm trước thực lực của hắn đã đi vào cửu giai đỉnh phong!</w:t>
      </w:r>
    </w:p>
    <w:p>
      <w:pPr>
        <w:pStyle w:val="BodyText"/>
      </w:pPr>
      <w:r>
        <w:t xml:space="preserve">Trong lòng mọi người nhất thời tràn đầy lửa nóng, để ý gọi Nghệ Phong cũng đưa ra ngoài đầu, học viên phong vân hạng ba đối phó hạng năm, như vậy hầu như rất ít thấy, cho dù lúc sau lần luận võ này. Mười học viên phong vân cũng rất ít khi đối chiến cùng nhau, cho dù đánh, chỉ đánh bừa vài ba chiêu. Căn bản không bại lộ thực lực chân chính của mình, thế nhưng lúc này Sí Uy Quang khiêu chiến Băng Hồn, hai người đánh lên khẳng định không thể đánh qua loa cho xong chuyện!</w:t>
      </w:r>
    </w:p>
    <w:p>
      <w:pPr>
        <w:pStyle w:val="BodyText"/>
      </w:pPr>
      <w:r>
        <w:t xml:space="preserve">Nghĩ vậy, mọi người không thể áp chế được, miệng hét to không ngừng thở dốc nhìn hai người trên đài.</w:t>
      </w:r>
    </w:p>
    <w:p>
      <w:pPr>
        <w:pStyle w:val="BodyText"/>
      </w:pPr>
      <w:r>
        <w:t xml:space="preserve">Nghệ Phong cảm giác được trên người Sí Uy Quang mơ hồ cũng có khí tức của Vương Cấp, không khỏi quay sang hỏi Hạ Chỉ Mộng nói:</w:t>
      </w:r>
    </w:p>
    <w:p>
      <w:pPr>
        <w:pStyle w:val="BodyText"/>
      </w:pPr>
      <w:r>
        <w:t xml:space="preserve">- Sí Uy Quang là học viên hạng 3 học viện?</w:t>
      </w:r>
    </w:p>
    <w:p>
      <w:pPr>
        <w:pStyle w:val="BodyText"/>
      </w:pPr>
      <w:r>
        <w:t xml:space="preserve">Hạ Chỉ Mộng gật đầu nói:</w:t>
      </w:r>
    </w:p>
    <w:p>
      <w:pPr>
        <w:pStyle w:val="BodyText"/>
      </w:pPr>
      <w:r>
        <w:t xml:space="preserve">- Hạng 3 lần thi đấu trước!</w:t>
      </w:r>
    </w:p>
    <w:p>
      <w:pPr>
        <w:pStyle w:val="BodyText"/>
      </w:pPr>
      <w:r>
        <w:t xml:space="preserve">- Vậy chẳng phải nói học viên có Vương Cấp?</w:t>
      </w:r>
    </w:p>
    <w:p>
      <w:pPr>
        <w:pStyle w:val="BodyText"/>
      </w:pPr>
      <w:r>
        <w:t xml:space="preserve">Chân tay Nghệ Phong cũng có chút ngứa ngáy rồi, mặc dù hắn chém giết một Vương Cấp, thế nhưng hắn càng nguyện ý đối chiến cùng năm người Vương Cấp. Mà học viên, tuy rằng nhìn chung tuổi tác lớn hơn so với hắn, thế nhưng cho dù lớn cũng chỉ xấp xỉ năm tuổi! Những người này, không một ai không phải là thiên tài, luận võ cùng thiên tài, như vậy mới thú vị!</w:t>
      </w:r>
    </w:p>
    <w:p>
      <w:pPr>
        <w:pStyle w:val="BodyText"/>
      </w:pPr>
      <w:r>
        <w:t xml:space="preserve">- Cũng không nhất định, học viên phong vân năm người mạnh rất ít khi luận võ xếp hạng, cơ bản đều là ngầm thừa nhận, cho dù rút thăm lấy ngẫu nhiên hai người trong đó đối chiến, bọn họ đều đánh qua loa cho xong. Cho nên xếp hạng một hai ba bốn năm cũng không chuẩn xác lắm! Ít nhất Minh Mạc xếp hạng thứ tư, thế nhưng trước đây Băng Hồn cũng không kém hơn so với hắn!</w:t>
      </w:r>
    </w:p>
    <w:p>
      <w:pPr>
        <w:pStyle w:val="BodyText"/>
      </w:pPr>
      <w:r>
        <w:t xml:space="preserve">Hạ Chỉ Mộng giải thích nói.</w:t>
      </w:r>
    </w:p>
    <w:p>
      <w:pPr>
        <w:pStyle w:val="BodyText"/>
      </w:pPr>
      <w:r>
        <w:t xml:space="preserve">Nghệ Phong gật đầu, bất quá nếu có thể ngầm thừa nhận, vậy thì nói rõ có vài phần thực lực chân chính, có Vương Cấp cũng không chừng. Thậm chí Nghệ Phong cảm giác, tên Băng Hồn này đã đi vào Vương Cấp. Dù sao, một viên đan dược thất giai, nếu như Băng Hồn hơi có chút vận khí không bình thường, sẽ có khả năng để hắn vượt qua cánh cửa kia.</w:t>
      </w:r>
    </w:p>
    <w:p>
      <w:pPr>
        <w:pStyle w:val="BodyText"/>
      </w:pPr>
      <w:r>
        <w:t xml:space="preserve">- Không có hứng thú!</w:t>
      </w:r>
    </w:p>
    <w:p>
      <w:pPr>
        <w:pStyle w:val="BodyText"/>
      </w:pPr>
      <w:r>
        <w:t xml:space="preserve">Băng Hồn nhìn lướt qua Sí Uy Quang, nhàn nhạt nói.</w:t>
      </w:r>
    </w:p>
    <w:p>
      <w:pPr>
        <w:pStyle w:val="BodyText"/>
      </w:pPr>
      <w:r>
        <w:t xml:space="preserve">Sí Uy Quang cảm giác hắn bị sỉ nhục mạnh mẽ, Băng Hồn có thể chỉ rõ khiêu chiến Nghệ Phong, thế nhưng lại khinh thường không thèm liếc mắt nhìn hắn, ý tứ trong đó rất rõ ràng, hắn so ra kém Nghệ Phong. Làm học viên phong vân ba người mạnh, Sí Uy Quang có tôn nghiêm của chính bản thân hắn. Thấy Băng Hồn coi thường như vậy, hắn hừ một tiếng nói:</w:t>
      </w:r>
    </w:p>
    <w:p>
      <w:pPr>
        <w:pStyle w:val="BodyText"/>
      </w:pPr>
      <w:r>
        <w:t xml:space="preserve">- Lẽ nào ngươi sợ ta?</w:t>
      </w:r>
    </w:p>
    <w:p>
      <w:pPr>
        <w:pStyle w:val="BodyText"/>
      </w:pPr>
      <w:r>
        <w:t xml:space="preserve">Băng Hồn nhàn nhạt quét mắt liếc Sí Uy Quang nói:</w:t>
      </w:r>
    </w:p>
    <w:p>
      <w:pPr>
        <w:pStyle w:val="BodyText"/>
      </w:pPr>
      <w:r>
        <w:t xml:space="preserve">- Không! Là bởi vì ngươi không đủ tư cách!</w:t>
      </w:r>
    </w:p>
    <w:p>
      <w:pPr>
        <w:pStyle w:val="BodyText"/>
      </w:pPr>
      <w:r>
        <w:t xml:space="preserve">Một câu nói, nhât thở để một mảnh phía dưới đứng xem ồ lên. Cả đám trừng to con mắt nhìn thẳng vào Băng Hồn, bọn họ chưa từng thấy qua Băng Hồn kiêu ngạo như vậy, trong suy nghĩ của bọn họ, chỉ có Nghệ Phong mới bình thường hay kiêu ngạo ương ngạnh như vậy!</w:t>
      </w:r>
    </w:p>
    <w:p>
      <w:pPr>
        <w:pStyle w:val="BodyText"/>
      </w:pPr>
      <w:r>
        <w:t xml:space="preserve">- Lúc nào Băng Hồn cũng học được giọng điệu của Nghệ Phong rồi?</w:t>
      </w:r>
    </w:p>
    <w:p>
      <w:pPr>
        <w:pStyle w:val="BodyText"/>
      </w:pPr>
      <w:r>
        <w:t xml:space="preserve">Hạ Chỉ Mộng quét mắt liếc Nghệ Phong, đáy lòng nàng đang tính toán mình có nên cách xa Nghệ Phong một chút. Hiện tại Băng Hồn đã bị hắn làm hư.</w:t>
      </w:r>
    </w:p>
    <w:p>
      <w:pPr>
        <w:pStyle w:val="Compact"/>
      </w:pPr>
      <w:r>
        <w:br w:type="textWrapping"/>
      </w:r>
      <w:r>
        <w:br w:type="textWrapping"/>
      </w:r>
    </w:p>
    <w:p>
      <w:pPr>
        <w:pStyle w:val="Heading2"/>
      </w:pPr>
      <w:bookmarkStart w:id="728" w:name="chương-594-băng-hồn-vương-cấp"/>
      <w:bookmarkEnd w:id="728"/>
      <w:r>
        <w:t xml:space="preserve">706. Chương 594: Băng Hồn Vương Cấp?</w:t>
      </w:r>
    </w:p>
    <w:p>
      <w:pPr>
        <w:pStyle w:val="Compact"/>
      </w:pPr>
      <w:r>
        <w:br w:type="textWrapping"/>
      </w:r>
      <w:r>
        <w:br w:type="textWrapping"/>
      </w:r>
      <w:r>
        <w:t xml:space="preserve">Nghệ Phong thấy ánh mắt Hạ Chỉ Mộng có nét đề phòng nhìn chính mình, hắn thực sự muốn chui vào trong chăn khóc thầm. Băng Hồn hắn kiêu ngạo ương ngạnh như vậy liên quan gì đến hắn? Vì sao ánh mắt của nàng giống như Nghệ Phong dạy Băng Hồn hư hỏng?</w:t>
      </w:r>
    </w:p>
    <w:p>
      <w:pPr>
        <w:pStyle w:val="BodyText"/>
      </w:pPr>
      <w:r>
        <w:t xml:space="preserve">Nghệ Phong hung hăng trừng mắt liếc Băng Hồn, đáy lòng ghi hận lần này. Nghĩ đến ngày nào đó cho hắn ăn chút ít thuốc tiên “ta yêu một cây sài”.</w:t>
      </w:r>
    </w:p>
    <w:p>
      <w:pPr>
        <w:pStyle w:val="BodyText"/>
      </w:pPr>
      <w:r>
        <w:t xml:space="preserve">Sí Uy Quang không nghĩ tới Băng Hồn sẽ nói ra một câu như vậy, tại trong toàn bộ học viện Trạm Lam, còn chưa từng có người dám đứng trước mặt hắn nói ra câu này. Cho dù đạo sư học viện Trạm Lam cũng không dám. Thế nhưng hết lần này tới lần khác người trước mặt này từng bị hắn coi thường, bây giờ lai dùng giọng điệu khinh thường nói với hắn. Phảng phất hắn thực sự chỉ như con tôm con tép, không đáng nhắc tới.</w:t>
      </w:r>
    </w:p>
    <w:p>
      <w:pPr>
        <w:pStyle w:val="BodyText"/>
      </w:pPr>
      <w:r>
        <w:t xml:space="preserve">- Băng Hồn! Ngươi nên vì những lời này của ngươi trả giá nặng!</w:t>
      </w:r>
    </w:p>
    <w:p>
      <w:pPr>
        <w:pStyle w:val="BodyText"/>
      </w:pPr>
      <w:r>
        <w:t xml:space="preserve">Sí Uy Quang hít sâu một hơi, lạnh lùng nhìn Băng Hồn, trong ánh mắt hàng quang chớp động, trên người mơ hồ có ánh sáng màu hồng lóe ra.</w:t>
      </w:r>
    </w:p>
    <w:p>
      <w:pPr>
        <w:pStyle w:val="BodyText"/>
      </w:pPr>
      <w:r>
        <w:t xml:space="preserve">Mọi người thấy tức giận biến thành như vậy, cả đám càng hưng phấn không thôi, sắp đánh nhau rồi, Sí Uy Quang càng tức giận, chút nữa đánh nhau lại càng hăng.</w:t>
      </w:r>
    </w:p>
    <w:p>
      <w:pPr>
        <w:pStyle w:val="BodyText"/>
      </w:pPr>
      <w:r>
        <w:t xml:space="preserve">Băng Hồn nhìn cũng chưa nhìn liếc mắt Sí Uy Quang, quay sang nhàn nhạt nói với Nghệ Phong:</w:t>
      </w:r>
    </w:p>
    <w:p>
      <w:pPr>
        <w:pStyle w:val="BodyText"/>
      </w:pPr>
      <w:r>
        <w:t xml:space="preserve">- Phong thiếu, không thể thử một chút sao?</w:t>
      </w:r>
    </w:p>
    <w:p>
      <w:pPr>
        <w:pStyle w:val="BodyText"/>
      </w:pPr>
      <w:r>
        <w:t xml:space="preserve">Nghệ Phong nhìn ra, hẳn là Sí Uy Quang và Băng Hồn từng có mâu thuẫn, bằng không Băng Hồn cũng sẽ không coi thường hắn như vậy. Nghệ Phong và Băng Hồn trải qua quan hệ cùng nhau thử thách sinh tử, địch nhân của bằng hữu tất nhiên mình cũng nên mắng vài ba câu, Nghệ Phong bĩu môi nói:</w:t>
      </w:r>
    </w:p>
    <w:p>
      <w:pPr>
        <w:pStyle w:val="BodyText"/>
      </w:pPr>
      <w:r>
        <w:t xml:space="preserve">- Trước tiên nên xử lý đồ bỏ đi trước mặt ngươi đi. Chờ đến lúc ngươi không khá mệt rồi, đến lúc đó ta sẽ đi lên đánh cùng ngươi!</w:t>
      </w:r>
    </w:p>
    <w:p>
      <w:pPr>
        <w:pStyle w:val="BodyText"/>
      </w:pPr>
      <w:r>
        <w:t xml:space="preserve">Mọi người nghe được Nghệ Phong nói, hít sâu một hơi, đối với lời nói không biết xấu hổ như vậy của Nghệ Phong, mọi người không khỏi hung hăng khách sáo hắn một phen.</w:t>
      </w:r>
    </w:p>
    <w:p>
      <w:pPr>
        <w:pStyle w:val="BodyText"/>
      </w:pPr>
      <w:r>
        <w:t xml:space="preserve">- Nếu không để hắn cho Phong thiếu giải quyết, ta chờ ngươi?</w:t>
      </w:r>
    </w:p>
    <w:p>
      <w:pPr>
        <w:pStyle w:val="BodyText"/>
      </w:pPr>
      <w:r>
        <w:t xml:space="preserve">Băng Hồn hiển nhiên không có ý tứ đánh nhau cùng Sí Uy Quang, đứng ở trên đài cao nói với Nghệ Phong, âm thanh không lớn, nhưng lại truyền rõ vào trong tai mỗi người.</w:t>
      </w:r>
    </w:p>
    <w:p>
      <w:pPr>
        <w:pStyle w:val="BodyText"/>
      </w:pPr>
      <w:r>
        <w:t xml:space="preserve">- Đừng! Đồ bỏ đi như vậy ta thực sự không có hứng thú! Ta tình nguyện đi tìm một tiểu muội muội nói chuyện nhân sinh còn sướng hơn!</w:t>
      </w:r>
    </w:p>
    <w:p>
      <w:pPr>
        <w:pStyle w:val="BodyText"/>
      </w:pPr>
      <w:r>
        <w:t xml:space="preserve">Nghệ Phong vội vàng phất tay áo cự tuyệt, loại viêc này vừa tốn sức lại chẳng được gì, Nghệ Phong thực sự quá quá không muốn làm, Nghệ Phong là muốn luận võ, thế nhưng mục tiêu của hắn chỉ là Vương Cấp! Lão đầu tử đã từng nói qua, hắn đã vô địch trong Tướng Cấp, cho nên hắn không muốn lãng phí thời gian trên người Sí Uy Quang!</w:t>
      </w:r>
    </w:p>
    <w:p>
      <w:pPr>
        <w:pStyle w:val="BodyText"/>
      </w:pPr>
      <w:r>
        <w:t xml:space="preserve">Mọi người thấy hai người Nghệ Phong và Băng Hồn không ai đặt Sí Uy Quang vào trong mắt, trong giọng nói tràn đầy ý khinh thường. Bọn họ liền cảm giác đầu mình bị điên rồi, cảm giác hai người Băng Hồn và Nghệ Phong này có phải là quá kiêu ngạo ương ngạnh, để một nhân vật hạng ba học viên phong vân coi như không khí, hình như đánh với hắn một hồi sẽ bị mất thân phận. Lúc nào thì học viên phong vân đầu hạng, cũng bị người coi thường đến nông nỗi như vậy? Bọ dạng hai người này, thực sự có vẻ như Sí Uy Quang không chống nổi một kích của bọn họ, Sí Uy Quang không khác gì con chó con mèo, động chân động tay là có thể đơn giản đưa hắn đi gặp Diêm Vương.</w:t>
      </w:r>
    </w:p>
    <w:p>
      <w:pPr>
        <w:pStyle w:val="BodyText"/>
      </w:pPr>
      <w:r>
        <w:t xml:space="preserve">Hạ Chỉ Mộng cũng lăng lăng nhìn hai người, thầm nghĩ có phải hai người này quá mức tự đại một chút? Người trước mặt bọn họ thế nhưng là cường giả đạt được cửu giai đỉnh phong, mơ hồ tiếp xúc đến cánh cửa Vương Cấp. Thế nhưng biểu hiện của hai người này thực sự là… Quá mức bá đạo!</w:t>
      </w:r>
    </w:p>
    <w:p>
      <w:pPr>
        <w:pStyle w:val="BodyText"/>
      </w:pPr>
      <w:r>
        <w:t xml:space="preserve">Hạ Chỉ Mộng không còn tìm được từ nào để hình dung “Bá đạo” này của hai người.</w:t>
      </w:r>
    </w:p>
    <w:p>
      <w:pPr>
        <w:pStyle w:val="BodyText"/>
      </w:pPr>
      <w:r>
        <w:t xml:space="preserve">Sí Uy Quang quả thực tức nổ phổi rồi, bộ dạng hai người này giống như không coi ai ra gì, giống như một cây đao đâm vào trong trái tim hắn, hoàn toàn khiêu chiến năng lực thừa nhận của trái tim hắn.</w:t>
      </w:r>
    </w:p>
    <w:p>
      <w:pPr>
        <w:pStyle w:val="BodyText"/>
      </w:pPr>
      <w:r>
        <w:t xml:space="preserve">- Băng Hồn, Nghệ Phong! Hai người các ngươi cùng tiến lên!</w:t>
      </w:r>
    </w:p>
    <w:p>
      <w:pPr>
        <w:pStyle w:val="BodyText"/>
      </w:pPr>
      <w:r>
        <w:t xml:space="preserve">Sí Uy Quang mắt lạnh trừng lên nhìn hai người Nghệ Phong và Băng Hồn.</w:t>
      </w:r>
    </w:p>
    <w:p>
      <w:pPr>
        <w:pStyle w:val="BodyText"/>
      </w:pPr>
      <w:r>
        <w:t xml:space="preserve">- Ách!</w:t>
      </w:r>
    </w:p>
    <w:p>
      <w:pPr>
        <w:pStyle w:val="BodyText"/>
      </w:pPr>
      <w:r>
        <w:t xml:space="preserve">Hai người Nghệ Phong và Băng Hồn nhìn nhau liếc mắt, đồng thời ha ha phá lên cười. Cho dù là Băng Hồn lãnh khốc đến cực điểm cũng cười cực kỳ càn rỡ, nữ nhân chưa từng ra mắt bộ dạng này của băng sơn vương tử, cả đám lộ ra ánh mắt mê say, thầm nghĩ:</w:t>
      </w:r>
    </w:p>
    <w:p>
      <w:pPr>
        <w:pStyle w:val="BodyText"/>
      </w:pPr>
      <w:r>
        <w:t xml:space="preserve">- Hóa ra hắn cười cũng mê người như vậy!</w:t>
      </w:r>
    </w:p>
    <w:p>
      <w:pPr>
        <w:pStyle w:val="BodyText"/>
      </w:pPr>
      <w:r>
        <w:t xml:space="preserve">- Băng Hồn, ngươi xác định chúng ta không nghe lầm? Hắn bảo hai người chúng ta cùng tiến lên?</w:t>
      </w:r>
    </w:p>
    <w:p>
      <w:pPr>
        <w:pStyle w:val="BodyText"/>
      </w:pPr>
      <w:r>
        <w:t xml:space="preserve">Nghệ Phong nhìn Băng Hồn, nghĩ xác định lại xem có phải hắn nghe nhầm rồi không.</w:t>
      </w:r>
    </w:p>
    <w:p>
      <w:pPr>
        <w:pStyle w:val="BodyText"/>
      </w:pPr>
      <w:r>
        <w:t xml:space="preserve">Băng Hồn nhún nhún vai nói:</w:t>
      </w:r>
    </w:p>
    <w:p>
      <w:pPr>
        <w:pStyle w:val="BodyText"/>
      </w:pPr>
      <w:r>
        <w:t xml:space="preserve">- Phong thiếu, ngươi nói chúng ta dùng mấy chiêu có thể giải quyết hắn đây? Một chiêu?</w:t>
      </w:r>
    </w:p>
    <w:p>
      <w:pPr>
        <w:pStyle w:val="BodyText"/>
      </w:pPr>
      <w:r>
        <w:t xml:space="preserve">- Một chiêu?</w:t>
      </w:r>
    </w:p>
    <w:p>
      <w:pPr>
        <w:pStyle w:val="BodyText"/>
      </w:pPr>
      <w:r>
        <w:t xml:space="preserve">Nghệ Phong ngẩn ran, lập tức nhìn Băng Hồn khó xử nói:</w:t>
      </w:r>
    </w:p>
    <w:p>
      <w:pPr>
        <w:pStyle w:val="BodyText"/>
      </w:pPr>
      <w:r>
        <w:t xml:space="preserve">- Một chiêu thực sự không tốt đâu, một chiêu khiến người ta có quá nhiều mặt mũi rồi!</w:t>
      </w:r>
    </w:p>
    <w:p>
      <w:pPr>
        <w:pStyle w:val="BodyText"/>
      </w:pPr>
      <w:r>
        <w:t xml:space="preserve">- Phi!</w:t>
      </w:r>
    </w:p>
    <w:p>
      <w:pPr>
        <w:pStyle w:val="BodyText"/>
      </w:pPr>
      <w:r>
        <w:t xml:space="preserve">Nghệ Phong được lời nói vô sỉ này của Nghệ Phong, tất cả mọi người đều không nhịn được nhổ một ngụm nước bọt, thầm nghĩ ngươi có thể nghĩ đến mặt mũi của người ta? Đồng dạng, đối với hai người Nghệ Phong và Băng Hồn liên thủ, có thể dùng một chiêu giải quyết Sí Uy Quang, bọn họ cũng không tin.</w:t>
      </w:r>
    </w:p>
    <w:p>
      <w:pPr>
        <w:pStyle w:val="BodyText"/>
      </w:pPr>
      <w:r>
        <w:t xml:space="preserve">Hạ Chỉ Mộng cảm giác rất đau đầu, nàng biết Băng Hồn và Sí Uy Quang có mâu thuẫn, thế nhưng nàng thật không ngờ Nghệ Phong cư nhiên giơ chân chặn ngang một cước, Nghệ Phong là ai? Đây là một tên tiểu tử e sợ cho thế gian không rối tung rối mù, nếu như hai người này thực sự liên thủ đối kháng Sí Uy Quang, sợ rằng Sí Uy Quang có thể lành ít dữ nhiều! Hạ Chỉ Mộng không biết Nghệ Phong mạnh đến cỡ nào, thế nhưng Sí Uy Quang nhiều nhất có thực lực tương đương cùng Nghệ Phong và Băng Hồn mà thôi.</w:t>
      </w:r>
    </w:p>
    <w:p>
      <w:pPr>
        <w:pStyle w:val="BodyText"/>
      </w:pPr>
      <w:r>
        <w:t xml:space="preserve">Điểm chết người chính là, Nghệ Phong và Băng Hồn có vũ kỹ cao giai, vũ kỹ cao giai bọn họ nhiều kinh khủng, tại điểm này so sánh, Sí Uy Quang đã đủ có hại! Sí Uy Quang có uy thế duy nhất đó là khí lực mạnh hơn một chút thôi. Bất quá hiện tại, thậm chí Hạ Chỉ Mộng nghi ngờ, đấu khí của Nghệ Phong và Băng Hồn cũng không thua hắn.</w:t>
      </w:r>
    </w:p>
    <w:p>
      <w:pPr>
        <w:pStyle w:val="BodyText"/>
      </w:pPr>
      <w:r>
        <w:t xml:space="preserve">- Nghệ Phong, đây là luận võ. Không phải quần ẩu!</w:t>
      </w:r>
    </w:p>
    <w:p>
      <w:pPr>
        <w:pStyle w:val="BodyText"/>
      </w:pPr>
      <w:r>
        <w:t xml:space="preserve">Hạ Chỉ Mộng thấy bộ dạng của Nghệ Phong rục rịch muốn phi lên đài, nàng nhanh chóng nhắc nhở nói.</w:t>
      </w:r>
    </w:p>
    <w:p>
      <w:pPr>
        <w:pStyle w:val="BodyText"/>
      </w:pPr>
      <w:r>
        <w:t xml:space="preserve">Nghệ Phong thấy Hạ Chỉ Mộng nói như vậy, lúc này mới bất đắc dĩ nhún nhún vai, quay sang nói với Băng Hồn:</w:t>
      </w:r>
    </w:p>
    <w:p>
      <w:pPr>
        <w:pStyle w:val="BodyText"/>
      </w:pPr>
      <w:r>
        <w:t xml:space="preserve">- Thôi đành để ngươi tự mình giải quyết vậy!</w:t>
      </w:r>
    </w:p>
    <w:p>
      <w:pPr>
        <w:pStyle w:val="BodyText"/>
      </w:pPr>
      <w:r>
        <w:t xml:space="preserve">Băng Hồn không sao cả nói:</w:t>
      </w:r>
    </w:p>
    <w:p>
      <w:pPr>
        <w:pStyle w:val="BodyText"/>
      </w:pPr>
      <w:r>
        <w:t xml:space="preserve">- Vậy ta trước hết giải quyết hắn! Bất quá sau đó Phong thiếu nhất định phải đánh cùng ta một hồi.</w:t>
      </w:r>
    </w:p>
    <w:p>
      <w:pPr>
        <w:pStyle w:val="BodyText"/>
      </w:pPr>
      <w:r>
        <w:t xml:space="preserve">- Xong rồi bàn tiếp!</w:t>
      </w:r>
    </w:p>
    <w:p>
      <w:pPr>
        <w:pStyle w:val="BodyText"/>
      </w:pPr>
      <w:r>
        <w:t xml:space="preserve">Nghệ Phong ngáp ngáp một cái, ngồi lâu ở chỗ này, hắn cảm giác thấy nhớ nhung giấc ngủ.</w:t>
      </w:r>
    </w:p>
    <w:p>
      <w:pPr>
        <w:pStyle w:val="BodyText"/>
      </w:pPr>
      <w:r>
        <w:t xml:space="preserve">Tu Mộ thấy Băng Hồn quay đầu sang giằng co cùng Sí Uy Quang, hắn bất đắc dĩ nở nụ cười khổ, không nghĩ ra luận võ lại thành thi đấu lôi đài, may mà viện trưởng đã nói trước, ba ngày thi đấu cuối cùng để mặc học viên tùy ý phát huy. Cho nên Tu Mộ cũng không đi ra ngăn cản. Đối với kết quả trận chiến đấu này, hắn cũng rất chờ mong. Nhớ tới trong lứa học sinh này, một người lại mạnh hơn một người. Tu Mộ không nhịn được cảm thấy vui vẻ, có thể học viện Trạm Lam bởi vì lứa học sinh năm nay, lần thứ hai danh dương thiên hạ cũng không chừng.</w:t>
      </w:r>
    </w:p>
    <w:p>
      <w:pPr>
        <w:pStyle w:val="BodyText"/>
      </w:pPr>
      <w:r>
        <w:t xml:space="preserve">- Nếu Phong thiếu chướng mắt thực lực của ngươi, ta đây sẽ chơi cùng ngươi đi, hi vọng ngươi sẽ không để ta thất vọng!</w:t>
      </w:r>
    </w:p>
    <w:p>
      <w:pPr>
        <w:pStyle w:val="BodyText"/>
      </w:pPr>
      <w:r>
        <w:t xml:space="preserve">Băng Hồn nhàn nhạt nói.</w:t>
      </w:r>
    </w:p>
    <w:p>
      <w:pPr>
        <w:pStyle w:val="BodyText"/>
      </w:pPr>
      <w:r>
        <w:t xml:space="preserve">Sí Uy Quang xem thường nhìn Băng Hồn nói:</w:t>
      </w:r>
    </w:p>
    <w:p>
      <w:pPr>
        <w:pStyle w:val="BodyText"/>
      </w:pPr>
      <w:r>
        <w:t xml:space="preserve">- Ngươi từng là kẻ bại tướng dưới tay ta mà thôi, ngươi còn có thể trâu bò xoay người hay sao? Ta muốn cho lời sỉ nhục vừa rồi của ngươi phải trả giá nặng!</w:t>
      </w:r>
    </w:p>
    <w:p>
      <w:pPr>
        <w:pStyle w:val="BodyText"/>
      </w:pPr>
      <w:r>
        <w:t xml:space="preserve">- Mỏi mắt chờ mong!</w:t>
      </w:r>
    </w:p>
    <w:p>
      <w:pPr>
        <w:pStyle w:val="BodyText"/>
      </w:pPr>
      <w:r>
        <w:t xml:space="preserve">Băng Hồn không tức giận chút nào. Hắn nhàn nhạt nhìn Sí Uy Quang, trường thương trong nháy mắt xuất hiện trong tay hắn, trường thương màu trắng bạc kết hợp với mái tóc bạch kim của hắn, thêm nữa bộ dáng lãnh khốc, càng có vẻ anh tuấn bất phàm, khiến cho một ít thiếu nữa lộ ra vẻ mặt si mê.</w:t>
      </w:r>
    </w:p>
    <w:p>
      <w:pPr>
        <w:pStyle w:val="BodyText"/>
      </w:pPr>
      <w:r>
        <w:t xml:space="preserve">- Trong vòng mười chiêu ta tất nhiên sẽ đánh bại ngươi!</w:t>
      </w:r>
    </w:p>
    <w:p>
      <w:pPr>
        <w:pStyle w:val="BodyText"/>
      </w:pPr>
      <w:r>
        <w:t xml:space="preserve">Sí Uy Quang nhìn Băng Hồn càn rỡ nói.</w:t>
      </w:r>
    </w:p>
    <w:p>
      <w:pPr>
        <w:pStyle w:val="BodyText"/>
      </w:pPr>
      <w:r>
        <w:t xml:space="preserve">- Trong vòng ba chiêu! Ta đồng dạng có thể đánh bại ngươi!</w:t>
      </w:r>
    </w:p>
    <w:p>
      <w:pPr>
        <w:pStyle w:val="BodyText"/>
      </w:pPr>
      <w:r>
        <w:t xml:space="preserve">Băng Hồn đồng dạng nhàn nhạt nói, một câu nói để phía dưới rung động, cả đám dại ra nhìn Băng Hồn, trong vòng ba chiêu đánh bại một cường giả Tướng Cấp đỉnh, coi như Băng Hồn là Vương Cấp cũng không có thể đi?</w:t>
      </w:r>
    </w:p>
    <w:p>
      <w:pPr>
        <w:pStyle w:val="BodyText"/>
      </w:pPr>
      <w:r>
        <w:t xml:space="preserve">Nghệ Phong cũng ngẩn ra, tia nghi ngờ trong lòng kia ngày càng đậm. Thầm nghĩ Băng Hồn sẽ không phải vận cứt chó, đạt được Vương Cấp chứ?</w:t>
      </w:r>
    </w:p>
    <w:p>
      <w:pPr>
        <w:pStyle w:val="BodyText"/>
      </w:pPr>
      <w:r>
        <w:t xml:space="preserve">Sắc mặt Sí Uy Quang có chút đỏ lên, hắn hừ một câu, đấu khí trên trọng kiếm mạnh mẽ tăng thêm, ỏa ra ánh sáng chói mắt làm cho người xem không dám nhìn thẳng, đấu khí không ngừng dũng mãnh đi vào, khiến cho hư không cũng trở nên gấp khúc.</w:t>
      </w:r>
    </w:p>
    <w:p>
      <w:pPr>
        <w:pStyle w:val="BodyText"/>
      </w:pPr>
      <w:r>
        <w:t xml:space="preserve">Khí thế trên người Sí Uy Quang không ngừng kéo lên, khí thế cường đại bắn thẳng lên tận trời, phảng phất muốn phá tan mây trắng trên hư không. Khí thế hoảng sợ để những người thực lực hơi thấp phải đảo lùi về phía sau mấy bước, dùng đấu khí ngăn chặn cổ khí thế này. Đáy lòng mọi người cũng hoảng sợ không thôi, trong lòng thì thào lẩm bẩm:</w:t>
      </w:r>
    </w:p>
    <w:p>
      <w:pPr>
        <w:pStyle w:val="BodyText"/>
      </w:pPr>
      <w:r>
        <w:t xml:space="preserve">- Đây là thực lực của hạng ba sao? Trời ạ, thảo nào Sí Uy Quang quá thể ổn định ngồi trên ngôi vị hạng 3, đơn giản chỉ dựa vào cổ khí thế này, đã để người ta không rút được can đảm đi khiêu chiến!</w:t>
      </w:r>
    </w:p>
    <w:p>
      <w:pPr>
        <w:pStyle w:val="Compact"/>
      </w:pPr>
      <w:r>
        <w:br w:type="textWrapping"/>
      </w:r>
      <w:r>
        <w:br w:type="textWrapping"/>
      </w:r>
    </w:p>
    <w:p>
      <w:pPr>
        <w:pStyle w:val="Heading2"/>
      </w:pPr>
      <w:bookmarkStart w:id="729" w:name="chương-595-uy-lực-của-vương-cấp."/>
      <w:bookmarkEnd w:id="729"/>
      <w:r>
        <w:t xml:space="preserve">707. Chương 595: Uy Lực Của Vương Cấp.</w:t>
      </w:r>
    </w:p>
    <w:p>
      <w:pPr>
        <w:pStyle w:val="Compact"/>
      </w:pPr>
      <w:r>
        <w:br w:type="textWrapping"/>
      </w:r>
      <w:r>
        <w:br w:type="textWrapping"/>
      </w:r>
      <w:r>
        <w:t xml:space="preserve">Khí thế Sí Uy Quang không ngừng kéo lên, khí thế không lồ áp bách không khí sinh ra từng tiếng gió gào thét. Lúc Nghệ Phong thấy được, ánh mắt sáng lên, quay sang nói với Hạ Chỉ Mộng:</w:t>
      </w:r>
    </w:p>
    <w:p>
      <w:pPr>
        <w:pStyle w:val="BodyText"/>
      </w:pPr>
      <w:r>
        <w:t xml:space="preserve">- Hình như hắn cũng không vô dụng như ta nghĩ, khí thế nhưng vậy căn bản không phải một Tướng Cấp có thể thi triển ra, so sánh với công pháp có thể tăng thêm thực lực!</w:t>
      </w:r>
    </w:p>
    <w:p>
      <w:pPr>
        <w:pStyle w:val="BodyText"/>
      </w:pPr>
      <w:r>
        <w:t xml:space="preserve">Nghệ Phong nói với Hạ Chỉ Mộng.</w:t>
      </w:r>
    </w:p>
    <w:p>
      <w:pPr>
        <w:pStyle w:val="BodyText"/>
      </w:pPr>
      <w:r>
        <w:t xml:space="preserve">Hạ Chỉ Mộng rất nghi ngờ liếc mắt nhìn Nghệ Phong, đối với ánh mắt Nghệ Phong, Hạ Chỉ Mộng có chút kinh ngạc:</w:t>
      </w:r>
    </w:p>
    <w:p>
      <w:pPr>
        <w:pStyle w:val="BodyText"/>
      </w:pPr>
      <w:r>
        <w:t xml:space="preserve">- Băng Hồn muốn đánh bại hắn trong vòng ba chiêu có chút khó khăn.</w:t>
      </w:r>
    </w:p>
    <w:p>
      <w:pPr>
        <w:pStyle w:val="BodyText"/>
      </w:pPr>
      <w:r>
        <w:t xml:space="preserve">Nghệ Phong cười cười, nhưng không muốn phản đối. Nghệ Phong có thể cảm giác từ trên người Băng Hồn có khí tức của Vương Cấp, thế nhưng lại không nồng hậu, khiến cho Nghệ Phong đều nghi ngờ có phải Băng Hồn đạt được Vương Cấp hay không? Bất quá lấy tính cách của Băng Hồn, hắn nói có thể đánh bại Sí Uy Quang trong vòng ba chiêu, nhất định hắn nắm chặt.</w:t>
      </w:r>
    </w:p>
    <w:p>
      <w:pPr>
        <w:pStyle w:val="BodyText"/>
      </w:pPr>
      <w:r>
        <w:t xml:space="preserve">Nghệ Phong quay sang nhìn chăm chú vào lôi đài, thấy Băng Hồn cầm trường thương trong tay. Ánh mắt ngưng trọng nhìn Sí Uy Quang, tuy rằng lời nói của hắn rất khinh thường Sí Uy Quang, thế nhưng Băng Hồn cũng phải thừa nhận, có thể trở thành học viên phong vân trước ba ở học viện Trạm Lam, lại là một người vô dụng sao?</w:t>
      </w:r>
    </w:p>
    <w:p>
      <w:pPr>
        <w:pStyle w:val="BodyText"/>
      </w:pPr>
      <w:r>
        <w:t xml:space="preserve">Khí thế không lồ áp bách hướng về Băng Hồn, Băng Hồn hừ một tiếng. Trên người hắn đồng dạng bộc phát ra một cổ khí thế, khí thế to như vậy giống như một thác nước, hướng về phía đấu khí của Sí Uy Quang mãnh liệt trào qua.</w:t>
      </w:r>
    </w:p>
    <w:p>
      <w:pPr>
        <w:pStyle w:val="BodyText"/>
      </w:pPr>
      <w:r>
        <w:t xml:space="preserve">- Vương cấp!</w:t>
      </w:r>
    </w:p>
    <w:p>
      <w:pPr>
        <w:pStyle w:val="BodyText"/>
      </w:pPr>
      <w:r>
        <w:t xml:space="preserve">Bốn phía trong luận võ trường, những người cảm giác được cổ khí thế kinh khủng này, cả đám thất thố mạnh mẽ đứng lên, trừng to đôi mắt nhìn Băng Hồn. Trong mắt tràn đầy không thể tin được, mọi người dại ra tại chỗ, ánh mắt ngưng tụ vào trên người Băng Hồn.</w:t>
      </w:r>
    </w:p>
    <w:p>
      <w:pPr>
        <w:pStyle w:val="BodyText"/>
      </w:pPr>
      <w:r>
        <w:t xml:space="preserve">Hạ Chỉ Mộng và Họa Thủy cũng đồng dạng mạnh mẽ đứng thẳng lên, hai nàng kinh hãi liếc mắt nhìn nhau, trong học viện rốt cuộc xuất hiện một người Vương Cấp sao? Vậy thì không phải Băng Hồn có thể ngồi vào ngôi vị đệ nhất?</w:t>
      </w:r>
    </w:p>
    <w:p>
      <w:pPr>
        <w:pStyle w:val="BodyText"/>
      </w:pPr>
      <w:r>
        <w:t xml:space="preserve">Nghệ Phong nhìn Băng Hồn trên đài giống như một vị thiên thần, trong lòng cười khổ. Thật đúng là Băng Hồn có vận cứt chó, thực sự mượn đan dược thất giai đạt được cảnh giới Vương Cấp.</w:t>
      </w:r>
    </w:p>
    <w:p>
      <w:pPr>
        <w:pStyle w:val="BodyText"/>
      </w:pPr>
      <w:r>
        <w:t xml:space="preserve">Hạ Chỉ Mộng quay đầu nhìn thoáng qua Nghệ Phong, thấy Nghệ Phong cũng không có biểu hiện ngoài ý muốn, nàng không khỏi mở miệng hỏi:</w:t>
      </w:r>
    </w:p>
    <w:p>
      <w:pPr>
        <w:pStyle w:val="BodyText"/>
      </w:pPr>
      <w:r>
        <w:t xml:space="preserve">- Ngươi biết Băng Hồn đạt được Vương Cấp?</w:t>
      </w:r>
    </w:p>
    <w:p>
      <w:pPr>
        <w:pStyle w:val="BodyText"/>
      </w:pPr>
      <w:r>
        <w:t xml:space="preserve">Nghệ Phong nhún nhún vai nói:</w:t>
      </w:r>
    </w:p>
    <w:p>
      <w:pPr>
        <w:pStyle w:val="BodyText"/>
      </w:pPr>
      <w:r>
        <w:t xml:space="preserve">- Trước đây thì không biết, bây giờ đã biết!</w:t>
      </w:r>
    </w:p>
    <w:p>
      <w:pPr>
        <w:pStyle w:val="BodyText"/>
      </w:pPr>
      <w:r>
        <w:t xml:space="preserve">Hạ Chỉ Mộng bình tĩnh liếc mắt nhìn Nghệ Phong, nhìn bộ dạng hắn không giống như đang nói dối, đáy lòng nàng không khỏi tò mò:</w:t>
      </w:r>
    </w:p>
    <w:p>
      <w:pPr>
        <w:pStyle w:val="BodyText"/>
      </w:pPr>
      <w:r>
        <w:t xml:space="preserve">- Lẽ nào định lực của Nghệ Phong lại tốt như vậy? Nhìn đến Băng Hồn đạt được thực lực Vương Cấp cư nhiên không biểu hiện thất thố.</w:t>
      </w:r>
    </w:p>
    <w:p>
      <w:pPr>
        <w:pStyle w:val="BodyText"/>
      </w:pPr>
      <w:r>
        <w:t xml:space="preserve">Hạ Chỉ Mộng nhìn thoáng qua những học viên phong vân còn lại, còn có đám người Tu Mộ đang dại ra đứng thẳng ở các nơi. Nàng không thể tin được Nghệ Phong có định lực mạnh mẽ như vậy.</w:t>
      </w:r>
    </w:p>
    <w:p>
      <w:pPr>
        <w:pStyle w:val="BodyText"/>
      </w:pPr>
      <w:r>
        <w:t xml:space="preserve">Từ khi Băng Hồn bạo phát ra khí thế, toàn bộ không gian vắng vẻ có thể nghe thấy tiếng lá rơi. Bọn họ cảm giác được đầu mình choáng váng vô cùng, làm người cùng một năm học, hầu như tất cả mọi người còn đang phấn đấu Tướng Cấp, thế nhưng người ta đã đạt đến Vương Cấp rồi?</w:t>
      </w:r>
    </w:p>
    <w:p>
      <w:pPr>
        <w:pStyle w:val="BodyText"/>
      </w:pPr>
      <w:r>
        <w:t xml:space="preserve">Binh…</w:t>
      </w:r>
    </w:p>
    <w:p>
      <w:pPr>
        <w:pStyle w:val="BodyText"/>
      </w:pPr>
      <w:r>
        <w:t xml:space="preserve">Hai cổ khí thế va chạm vào nhau cùng một chỗ, khí thế Sí Uy Quang tuy rằng trải qua công pháp tăng thêm, thế nhưng cho dù vậy vẫn tuyệt đối không phải đối thủ của Băng Hồn, khí thế của Băng Hồ oanh một chút khí thế hắn đã biến mất không còn một mảnh. Lưu lại nơi hai cổ khí thế giao tranh gió lốc điên cuồng gào thét. Mái tóc bạch kim kia của Băng Hồn càng tung bay theo gió. Khiến một ít thiếu nữ lộ ra vẻ mê đắm.</w:t>
      </w:r>
    </w:p>
    <w:p>
      <w:pPr>
        <w:pStyle w:val="BodyText"/>
      </w:pPr>
      <w:r>
        <w:t xml:space="preserve">Sí Uy Quang nhìn Băng Hồn lăng không đứng từ trên cao nhìn xuống hắn, trong mắt toát ra thần sắc không thể tin được. Làm sao hắn cũng không ngờ kẻ bại tướng dưới tay mình, lúc này đã xa xa vượt qua hắn.</w:t>
      </w:r>
    </w:p>
    <w:p>
      <w:pPr>
        <w:pStyle w:val="BodyText"/>
      </w:pPr>
      <w:r>
        <w:t xml:space="preserve">Sí Uy Quang biết, một trận chiến này mình bại chắc rồi. Thế nhưng, Băng Hồn tuyên bố muốn ba chiêu đánh bại hắn, điều này có khả năng sao?</w:t>
      </w:r>
    </w:p>
    <w:p>
      <w:pPr>
        <w:pStyle w:val="BodyText"/>
      </w:pPr>
      <w:r>
        <w:t xml:space="preserve">Sí Uy Quang có tôn nghiêm của hắn, cho dù thất bại cũng phải bại có tôn nghiêm! Cho nên chiến ý của Sí Uy Quang tăng vọt, khí thế nguyên bản đã tán loạn khắp nơi lần nữa lại tập trung một chỗ, đôi mắt lạnh lẽo nhìn chằm chằm Băng Hồn.</w:t>
      </w:r>
    </w:p>
    <w:p>
      <w:pPr>
        <w:pStyle w:val="BodyText"/>
      </w:pPr>
      <w:r>
        <w:t xml:space="preserve">Băng Hồn thấy Sí Uy Quang như vậy, trong mắt hiện ra một tia thưởng thức. Binh khí trong tay hai người xoay một vòng tròn, mãnh liệt đưa đấu khí hội tụ trên binh khí, hai thanh binh khí một lam một đỏ bạo phát ánh sáng kinh người.</w:t>
      </w:r>
    </w:p>
    <w:p>
      <w:pPr>
        <w:pStyle w:val="BodyText"/>
      </w:pPr>
      <w:r>
        <w:t xml:space="preserve">- Thảo nào Băng Hồn nói ba chiêu có thể bại Sí Uy Quang, hắn có tuyệt kỹ, thêm nữa thực lực Vương Cấp của hắn, cũng không phải là điều không có khả năng!</w:t>
      </w:r>
    </w:p>
    <w:p>
      <w:pPr>
        <w:pStyle w:val="BodyText"/>
      </w:pPr>
      <w:r>
        <w:t xml:space="preserve">Hạ Chỉ Mộng cảm thán nói.</w:t>
      </w:r>
    </w:p>
    <w:p>
      <w:pPr>
        <w:pStyle w:val="BodyText"/>
      </w:pPr>
      <w:r>
        <w:t xml:space="preserve">Nghệ Phong cười cười, quay sang nói với Hạ Chỉ Mộng:</w:t>
      </w:r>
    </w:p>
    <w:p>
      <w:pPr>
        <w:pStyle w:val="BodyText"/>
      </w:pPr>
      <w:r>
        <w:t xml:space="preserve">- Dù sao Sí Uy Quang cũng là cường giả Tướng Cấp đỉnh phong, một chân mơ hồ tiếp xúc đến cánh cửa Vương Cấp. Tuy rằng không phải đối thủ của Băng Hồn, thế nhưng nếu muốn ba chiêu thất bại hắn, Băng Hồn cũng có khó khăn nhất định!</w:t>
      </w:r>
    </w:p>
    <w:p>
      <w:pPr>
        <w:pStyle w:val="BodyText"/>
      </w:pPr>
      <w:r>
        <w:t xml:space="preserve">Nghệ Phong thực sự gặp qua tuyệt kỹ Băng Hồn đã từng dùng để đối chiến Tuyết Ma Hổ, tuyệt chiêu kia xác thực mạnh mẽ, Tướng Cấp đỉnh phong có thể bị thương nặng. Thế nhưng trước 3 học viện Trạm Lam, ai sẽ là nhân vật đơn giản? Vũ kỹ cao giai cũng không thiếu!</w:t>
      </w:r>
    </w:p>
    <w:p>
      <w:pPr>
        <w:pStyle w:val="BodyText"/>
      </w:pPr>
      <w:r>
        <w:t xml:space="preserve">- Ngươi rốt cuộc mạnh tới mức nào?</w:t>
      </w:r>
    </w:p>
    <w:p>
      <w:pPr>
        <w:pStyle w:val="BodyText"/>
      </w:pPr>
      <w:r>
        <w:t xml:space="preserve">Hạ Chỉ Mộng bỗng nhiên quay sang hỏi Nghệ Phong, ánh mắt chăm chú ngưng tụ, giống như đang chờ đợi Nghệ Phong đưa ra một câu trả lời.</w:t>
      </w:r>
    </w:p>
    <w:p>
      <w:pPr>
        <w:pStyle w:val="BodyText"/>
      </w:pPr>
      <w:r>
        <w:t xml:space="preserve">- Tướng Cấp thất giai đỉnh phong!</w:t>
      </w:r>
    </w:p>
    <w:p>
      <w:pPr>
        <w:pStyle w:val="BodyText"/>
      </w:pPr>
      <w:r>
        <w:t xml:space="preserve">Nghệ Phong cười cười, thầm nghĩ hắn vẫn còn là nhiếp hồn sư ngũ tinh! Chỉ bất quá đáng tiếc hiện tại không có công pháp thích hợp cho Nhiếp Hồn Thuật cao giai của hắn.</w:t>
      </w:r>
    </w:p>
    <w:p>
      <w:pPr>
        <w:pStyle w:val="BodyText"/>
      </w:pPr>
      <w:r>
        <w:t xml:space="preserve">Hạ Chỉ Mộng ngẩn người, nhớ tới tình cảnh Nghệ Phong dùng một chiêu đánh bại Lăng Thiên Vũ, nàng cau mày nói:</w:t>
      </w:r>
    </w:p>
    <w:p>
      <w:pPr>
        <w:pStyle w:val="BodyText"/>
      </w:pPr>
      <w:r>
        <w:t xml:space="preserve">- Thất giai đỉnh phong? Một chiêu bại Lăng Thiên Vũ?</w:t>
      </w:r>
    </w:p>
    <w:p>
      <w:pPr>
        <w:pStyle w:val="BodyText"/>
      </w:pPr>
      <w:r>
        <w:t xml:space="preserve">Nghệ Phong nhún nhún vai nói:</w:t>
      </w:r>
    </w:p>
    <w:p>
      <w:pPr>
        <w:pStyle w:val="BodyText"/>
      </w:pPr>
      <w:r>
        <w:t xml:space="preserve">- Thiên tài mà, luôn luôn có điểm gì đó không giống người bình thường!</w:t>
      </w:r>
    </w:p>
    <w:p>
      <w:pPr>
        <w:pStyle w:val="BodyText"/>
      </w:pPr>
      <w:r>
        <w:t xml:space="preserve">Hạ Chỉ Mộng trực tiếp không nghe Nghệ Phong nói, quay sang hỏi Nghệ Phong:</w:t>
      </w:r>
    </w:p>
    <w:p>
      <w:pPr>
        <w:pStyle w:val="BodyText"/>
      </w:pPr>
      <w:r>
        <w:t xml:space="preserve">- Vừa rồi Băng Hồn khiêu chiến ngươi, ngươi có thể đánh lại hắn?</w:t>
      </w:r>
    </w:p>
    <w:p>
      <w:pPr>
        <w:pStyle w:val="BodyText"/>
      </w:pPr>
      <w:r>
        <w:t xml:space="preserve">Nghệ Phong nhún nhún vai nói:</w:t>
      </w:r>
    </w:p>
    <w:p>
      <w:pPr>
        <w:pStyle w:val="BodyText"/>
      </w:pPr>
      <w:r>
        <w:t xml:space="preserve">- Có thể đánh một trận đi!</w:t>
      </w:r>
    </w:p>
    <w:p>
      <w:pPr>
        <w:pStyle w:val="BodyText"/>
      </w:pPr>
      <w:r>
        <w:t xml:space="preserve">Hạ Chỉ Mộng nghe được Nghệ Phong nói, nàng cảm giác đầu có chút choáng váng. Thất giai có thể đối kháng Vương Cấp? Ý nghĩ này cũng quá kỳ lạ rồi!</w:t>
      </w:r>
    </w:p>
    <w:p>
      <w:pPr>
        <w:pStyle w:val="BodyText"/>
      </w:pPr>
      <w:r>
        <w:t xml:space="preserve">- Khoác lác!</w:t>
      </w:r>
    </w:p>
    <w:p>
      <w:pPr>
        <w:pStyle w:val="BodyText"/>
      </w:pPr>
      <w:r>
        <w:t xml:space="preserve">Họa Thủy không nhịn được thì thầm một tiếng.</w:t>
      </w:r>
    </w:p>
    <w:p>
      <w:pPr>
        <w:pStyle w:val="BodyText"/>
      </w:pPr>
      <w:r>
        <w:t xml:space="preserve">Nghệ Phong thấy rốt cuộc Họa Thủy không nhịn được nhằm vào hắn, hắn quay đầu nghiền ngẫm nhìn thoáng qua thâm thể dã tính của Họa Thủy, giọng điệu tràn đầy trêu trọc nói:</w:t>
      </w:r>
    </w:p>
    <w:p>
      <w:pPr>
        <w:pStyle w:val="BodyText"/>
      </w:pPr>
      <w:r>
        <w:t xml:space="preserve">- Nếu không chúng ta đánh thử một hồi xem?</w:t>
      </w:r>
    </w:p>
    <w:p>
      <w:pPr>
        <w:pStyle w:val="BodyText"/>
      </w:pPr>
      <w:r>
        <w:t xml:space="preserve">- Đánh thì đánh!</w:t>
      </w:r>
    </w:p>
    <w:p>
      <w:pPr>
        <w:pStyle w:val="BodyText"/>
      </w:pPr>
      <w:r>
        <w:t xml:space="preserve">Họa Thủy quay sang hừ một tiếng với Nghệ Phong. Nàng được cởi bỏ hạn chế, chẳng lẽ còn sợ Nghệ Phong sao?</w:t>
      </w:r>
    </w:p>
    <w:p>
      <w:pPr>
        <w:pStyle w:val="BodyText"/>
      </w:pPr>
      <w:r>
        <w:t xml:space="preserve">Hạ Chỉ Mộng không rõ vì sao Nghệ Phong và Họa Thủy luôn luôn đối đầu sống chết với nhau như vậy, nàng trừng mắc liếc Họa Thủy nói:</w:t>
      </w:r>
    </w:p>
    <w:p>
      <w:pPr>
        <w:pStyle w:val="BodyText"/>
      </w:pPr>
      <w:r>
        <w:t xml:space="preserve">- Hai người các ngươi đừng gây sự, ta không muốn lớp chúng ta đấu đá nhau, rồi lại bị loại mất một người!</w:t>
      </w:r>
    </w:p>
    <w:p>
      <w:pPr>
        <w:pStyle w:val="BodyText"/>
      </w:pPr>
      <w:r>
        <w:t xml:space="preserve">Nghệ Phong không sao cả nhún nhún vai, quay đầu nhìn thoáng qua Họa Thủy đang thở phì phò, ánh mắt đảo qua đôi gò bồng đảo cao cút của Họa Thủy, nhớ tới xúc cảm lần trước giúp nàng chữa thương, hắn không nhịn được cảm giác có chút lửa nóng.</w:t>
      </w:r>
    </w:p>
    <w:p>
      <w:pPr>
        <w:pStyle w:val="BodyText"/>
      </w:pPr>
      <w:r>
        <w:t xml:space="preserve">- Hắc hắc…</w:t>
      </w:r>
    </w:p>
    <w:p>
      <w:pPr>
        <w:pStyle w:val="BodyText"/>
      </w:pPr>
      <w:r>
        <w:t xml:space="preserve">Nghệ Phong cười quái dị hai tiếng, Họa Thủy thấy ánh mắt của Nghệ Phong, sắt mặt nàng mạnh mẽ trở nên xấu hổ đỏ bừng, hừ một tiếng quay đầu, cư nhiên không dám nhìn Nghệ Phong.</w:t>
      </w:r>
    </w:p>
    <w:p>
      <w:pPr>
        <w:pStyle w:val="BodyText"/>
      </w:pPr>
      <w:r>
        <w:t xml:space="preserve">- Băng diệt thiên hạ!</w:t>
      </w:r>
    </w:p>
    <w:p>
      <w:pPr>
        <w:pStyle w:val="BodyText"/>
      </w:pPr>
      <w:r>
        <w:t xml:space="preserve">- Hỏa hải nộ đào!</w:t>
      </w:r>
    </w:p>
    <w:p>
      <w:pPr>
        <w:pStyle w:val="BodyText"/>
      </w:pPr>
      <w:r>
        <w:t xml:space="preserve">Ngay khi Nghệ Phong và Hạ Chỉ Mộng tùy ý nói chuyện với nhau, chiến đấu giữa Băng Hồn và Sí Uy Quang đã đi vào trạng thái gay cấn. Băng Hồn và Sí Uy Quang đồng thời quát một tiếng, trường thương và trọng kiếm đâm về phía đối phương.</w:t>
      </w:r>
    </w:p>
    <w:p>
      <w:pPr>
        <w:pStyle w:val="BodyText"/>
      </w:pPr>
      <w:r>
        <w:t xml:space="preserve">Trên trường thương của Băng Hồn, đấu khí màu lam sắc quay cuồng, bao trùm toàn bộ mũi thương, nhiệt đô chu vi xung quanh giảm xuống không chỉ mười độ, toàn bộ bầu trời dường như cũng muốn có tuyết rơi xuống, nơi trường thương đi qua, không gian xuất hiện những vết rách nho nhỏ. Một chiêu này Nghệ Phong đã từng gặp qua Băng Hồn thi triển qua, mà lúc đó uy thế chưa bằng một phần trăm hiện tại. Có thể thấy được sự khác nhau giữa Vương Cấp và Tướng Cấp là một trời một vực.</w:t>
      </w:r>
    </w:p>
    <w:p>
      <w:pPr>
        <w:pStyle w:val="BodyText"/>
      </w:pPr>
      <w:r>
        <w:t xml:space="preserve">Đồng dạng chiêu thức Sí Uy Quang thi triển cũng cực kỳ kinh khủng, bốn phía xung quanh hắn, dường như biển lửa, một cổ sóng nhiệt phát ra, ánh sáng trên trọng kiếm bừng lên, nhiệt độ nóng cháy đốt lên trong không khí từng đợt khí diễm. Sóng lửa ập đến, từng cơn từng cơn oanh về phía Băng Hồn.</w:t>
      </w:r>
    </w:p>
    <w:p>
      <w:pPr>
        <w:pStyle w:val="BodyText"/>
      </w:pPr>
      <w:r>
        <w:t xml:space="preserve">Lạnh và nóng đối chiến, toàn bộ hư không xuất hiện cơn lốc, một vài thứ trên đài cao bị thổi tan tác. Tranh chữ treo trên cột trong nháy mát nát gãy, mạnh mẽ đập xuống dưới đài cao, để đoàn người mau chóng chạy trốn né tránh.</w:t>
      </w:r>
    </w:p>
    <w:p>
      <w:pPr>
        <w:pStyle w:val="BodyText"/>
      </w:pPr>
      <w:r>
        <w:t xml:space="preserve">Hai thanh binh khí, trong ánh mắt chăm chú của mọi người, rốt cuộc va chạm cùng một chỗ. Năng lượng kinh khủng bộc phát ra âm thanh đinh tai nhức óc, đồng thời kình khí từ nơi va chạm bắn ra, để các học viên đứng xem bên dưới không ngừng lui về phía sau. Phần lớn bọn họ chỉ có thực lực Sư Cấp, còn không dám ngăn lại kình khí của Vương Cấp.</w:t>
      </w:r>
    </w:p>
    <w:p>
      <w:pPr>
        <w:pStyle w:val="Compact"/>
      </w:pPr>
      <w:r>
        <w:br w:type="textWrapping"/>
      </w:r>
      <w:r>
        <w:br w:type="textWrapping"/>
      </w:r>
    </w:p>
    <w:p>
      <w:pPr>
        <w:pStyle w:val="Heading2"/>
      </w:pPr>
      <w:bookmarkStart w:id="730" w:name="chương-596-điên-cuồng-chi-chiến."/>
      <w:bookmarkEnd w:id="730"/>
      <w:r>
        <w:t xml:space="preserve">708. Chương 596: Điên Cuồng Chi Chiến.</w:t>
      </w:r>
    </w:p>
    <w:p>
      <w:pPr>
        <w:pStyle w:val="Compact"/>
      </w:pPr>
      <w:r>
        <w:br w:type="textWrapping"/>
      </w:r>
      <w:r>
        <w:br w:type="textWrapping"/>
      </w:r>
      <w:r>
        <w:t xml:space="preserve">Rắc…</w:t>
      </w:r>
    </w:p>
    <w:p>
      <w:pPr>
        <w:pStyle w:val="BodyText"/>
      </w:pPr>
      <w:r>
        <w:t xml:space="preserve">Hai người mạnh mẽ đối kháng, khiến cho đài cao nứt ra một cái khe, cát đá bay tán loạn bắn về bốn phía, cát đánh bắn nhanh để đám người Nghệ Phong ngồi ngay phía trước phải vận lên đấu khí ngăn trở, khi Nghệ Phong chuẩn bị giúp Khinh Nhu vận lên đấu khí bảo vệ Khinh Nhu, lại phát hiện Họa Thủy đã sớm một bước đưa Khinh Nhu kéo vào vòng bảo hộ của nàng.</w:t>
      </w:r>
    </w:p>
    <w:p>
      <w:pPr>
        <w:pStyle w:val="BodyText"/>
      </w:pPr>
      <w:r>
        <w:t xml:space="preserve">Hai chân Sí Uy Quang cắm chặt vào mặt đất, kéo dài trên đài cao, đồng thời hoa lửa bắn ra! Trên mặt đất để lại một đạo rãnh sâu dài, có thể thấy được vết tích thật sâu, lúc này mới ổn định đươc thân hình.</w:t>
      </w:r>
    </w:p>
    <w:p>
      <w:pPr>
        <w:pStyle w:val="BodyText"/>
      </w:pPr>
      <w:r>
        <w:t xml:space="preserve">- A?</w:t>
      </w:r>
    </w:p>
    <w:p>
      <w:pPr>
        <w:pStyle w:val="BodyText"/>
      </w:pPr>
      <w:r>
        <w:t xml:space="preserve">Nghệ Phong có chút kinh ngạc nhìn Sí Uy Quang, không nghĩ ra khi Băng Hồn dùng lực lượng Vương Cấp thi triển ra tuyệt kỹ Băng Diệt Thiên Hạ mà Sí Uy Quang vẫn có thể đứng vứng, xem ra chiêu vừa rồi của hắn cũng không đơn giản.</w:t>
      </w:r>
    </w:p>
    <w:p>
      <w:pPr>
        <w:pStyle w:val="BodyText"/>
      </w:pPr>
      <w:r>
        <w:t xml:space="preserve">Dường như Hạ Chỉ Mộng biết được trong lòng Nghệ Phong đang suy nghĩ gì, nàng giải thích nói:</w:t>
      </w:r>
    </w:p>
    <w:p>
      <w:pPr>
        <w:pStyle w:val="BodyText"/>
      </w:pPr>
      <w:r>
        <w:t xml:space="preserve">- Trong các học viên phong vân, các học viên cũng không thiếu khuyết vũ kỹ cao giai. Cho dù vũ kỹ Địa Giai cũng không phải không có!</w:t>
      </w:r>
    </w:p>
    <w:p>
      <w:pPr>
        <w:pStyle w:val="BodyText"/>
      </w:pPr>
      <w:r>
        <w:t xml:space="preserve">Hạ Chỉ Mộng nói xong quay sang nhìn Họa Thủy, khiến cho Nghệ Phong cảm thấy rõ ràng, lấy địa vị đặc thù của Họa Thủy tại học viện Trạm Lam. Nếu như không có vũ kỹ Địa Giai trở lên, vậy thì thực sự kỳ quái. Thảo nào cô nàng này dám hô đánh gọi giết với bản thiếu!</w:t>
      </w:r>
    </w:p>
    <w:p>
      <w:pPr>
        <w:pStyle w:val="BodyText"/>
      </w:pPr>
      <w:r>
        <w:t xml:space="preserve">- Chiêu thứ nhất!</w:t>
      </w:r>
    </w:p>
    <w:p>
      <w:pPr>
        <w:pStyle w:val="BodyText"/>
      </w:pPr>
      <w:r>
        <w:t xml:space="preserve">Băng Hồn nhìn Sí Uy Quang, đối với việc Sí Uy Quang có thể đỡ được một chiêu của hắn, dường như Băng Hồn cũng không cảm thấy ngoài ý muốn. Chỉ bất quá, mọi người nhìn hai tay Sí Uy Quang đang run rẩy, còn có vết tích cái rãnh sâu thật dài dưới hai chân Sí Uy Quang, cả đám dại ra nhìn Băng Hồn, thật không ngờ Vương Cấp sẽ kinh khủng như vậy. Dưới tình huống Sí Uy Quang thi triển ra tuyệt kỹ thành danh của hắn, vẫn bị đánh cho thành như vậy!</w:t>
      </w:r>
    </w:p>
    <w:p>
      <w:pPr>
        <w:pStyle w:val="BodyText"/>
      </w:pPr>
      <w:r>
        <w:t xml:space="preserve">Sí Uy Quang cảm thụ được huyết khí trong cơ thể cuồn cuồn khó chịu, trong mắt hắn tràn đầy vẻ kinh hãi, chỉ là một tầng, không ngờ lại chênh lệch thực lực chém xa như vậy. Cho dù một chiêu toàn lực của hắn, vẫn không lay động được người ta một chút nào. Lúc này Sí Uy Quang mới hiểu được Vương Cấp và Tướng Cấp khác nhau một trời một vực là như thế nào!</w:t>
      </w:r>
    </w:p>
    <w:p>
      <w:pPr>
        <w:pStyle w:val="BodyText"/>
      </w:pPr>
      <w:r>
        <w:t xml:space="preserve">Sí Uy Quang hít sâu một hơi, đấu khí toàn thân lần nữa mạnh mẽ bạo phát, hắn đối kháng với Băng Hồn bây giờ không dám có chút coi thường, bất kể thế nào hắn cũng phải kiên trì được ba chêu!</w:t>
      </w:r>
    </w:p>
    <w:p>
      <w:pPr>
        <w:pStyle w:val="BodyText"/>
      </w:pPr>
      <w:r>
        <w:t xml:space="preserve">- Chiêu thứ hai!</w:t>
      </w:r>
    </w:p>
    <w:p>
      <w:pPr>
        <w:pStyle w:val="BodyText"/>
      </w:pPr>
      <w:r>
        <w:t xml:space="preserve">Băng Hồn giống như quan tòa tuyên án tử hình cho Sí Uy Quang, giọng điệu lãnh khốc không mang theo một chút cảm tình. Điều này làm cho một ít thiếu nữ lần nữa hai mắt đầy sao nhìn Băng Hồn.</w:t>
      </w:r>
    </w:p>
    <w:p>
      <w:pPr>
        <w:pStyle w:val="BodyText"/>
      </w:pPr>
      <w:r>
        <w:t xml:space="preserve">Đấu khí Băng Hồn tập trung trên trường thương, hắn không thi triển công pháp khác, vẫn là tuyệt kỹ Băng Diệt Thiên Hạ, chỉ bất quá làn này Băng Diệt Thiên Hạ cường đại hơn rất nhiều so với lần trước, toàn bộ hư không bởi vì nhiệt độ bị giảm xuống mà rung không không thôi, một mảnh hoa tuyết cư nhiên trống rỗng hình thành, bay múa trong hư không. Một ít hoa tuyết bay xuống, phối hợp với khuôn mặt lãnh khốc và mái tóc bạch kim kia của Băng Hồn, phảng phất sự kết hợp hoàn mĩ.</w:t>
      </w:r>
    </w:p>
    <w:p>
      <w:pPr>
        <w:pStyle w:val="BodyText"/>
      </w:pPr>
      <w:r>
        <w:t xml:space="preserve">- Thật đẹp!</w:t>
      </w:r>
    </w:p>
    <w:p>
      <w:pPr>
        <w:pStyle w:val="BodyText"/>
      </w:pPr>
      <w:r>
        <w:t xml:space="preserve">Một ít thiếu nữ không nhịn được cảm thán một câu.</w:t>
      </w:r>
    </w:p>
    <w:p>
      <w:pPr>
        <w:pStyle w:val="BodyText"/>
      </w:pPr>
      <w:r>
        <w:t xml:space="preserve">Không giống với nữ nhân, cả đám nam nhân kinh hãi nhìn vào Băng Hồn, không gian gấp khúc, để cho bọn họ không thể tin được nhìn Băng Hồn, tự nhiên bọn họ nhìn ra mức độ kinh khủng của một chiêu này.</w:t>
      </w:r>
    </w:p>
    <w:p>
      <w:pPr>
        <w:pStyle w:val="BodyText"/>
      </w:pPr>
      <w:r>
        <w:t xml:space="preserve">- Ta kháo! Tiểu tử Băng Hồn này đang làm gì? Đối kháng một người Tướng Cấp, cư nhiên phải thi triển tuyệt kỹ mười hai thành đấu khí của Vương Cấp sao?</w:t>
      </w:r>
    </w:p>
    <w:p>
      <w:pPr>
        <w:pStyle w:val="BodyText"/>
      </w:pPr>
      <w:r>
        <w:t xml:space="preserve">Nghệ Phong bị Băng Hồn đả kích rồi, giết một con gà nho nhỏ, cũng phải lấy dao mổ trâu sao?</w:t>
      </w:r>
    </w:p>
    <w:p>
      <w:pPr>
        <w:pStyle w:val="BodyText"/>
      </w:pPr>
      <w:r>
        <w:t xml:space="preserve">Ngược lại Hạ Chỉ Mộng lăng lăng nhìn Băng Hồn, thì thào lẩm bẩm:</w:t>
      </w:r>
    </w:p>
    <w:p>
      <w:pPr>
        <w:pStyle w:val="BodyText"/>
      </w:pPr>
      <w:r>
        <w:t xml:space="preserve">- Thật không ngờ, cư nhiên Băng Hồn đã tu luyện tuyệt kỹ của Băng tộc tới trình độ thay đổi khí trời như thế này. Xem ra, Sí Uy Quang muốn kiên trì ba chiêu thực sự khó khăn.</w:t>
      </w:r>
    </w:p>
    <w:p>
      <w:pPr>
        <w:pStyle w:val="BodyText"/>
      </w:pPr>
      <w:r>
        <w:t xml:space="preserve">Sí Uy Quang nhìn hoa tuyết đầy trời, cùng với trường thương đang phá không đâm về phía hắn, hắn kinh hãi trừng lớn hai mắt, đấu khí trong cơ thể mạnh mẽ bạo phát ra ngoài, thân ảnh không ngừng biến hóa, muốn tránh thoát một chiêu này của Băng Hồn.</w:t>
      </w:r>
    </w:p>
    <w:p>
      <w:pPr>
        <w:pStyle w:val="BodyText"/>
      </w:pPr>
      <w:r>
        <w:t xml:space="preserve">Thế nhưng, tốc độ của Băng Hồn khiến ngay cả Nghệ Phong phải sợ hãi kêu than, Sí Uy Quang có khả năng tránh né sao? Sí Uy Quang cảm giác khí tức bức người từ phía sau ập đến, trong lòng hắn phát lạnh, đồng thời bạo phát ra toàn bộ đấu khí trong cơ thể, bạo trùm trên trọng kiếm, sóng nhiệt như biển lửa tuôn ra. Thế nhưng, cho dù sóng nhiệt kinh khủng như vậy, cũng không ngăn trở được hoa tuyết đầy trời không ngừng hạ xuống kia.</w:t>
      </w:r>
    </w:p>
    <w:p>
      <w:pPr>
        <w:pStyle w:val="BodyText"/>
      </w:pPr>
      <w:r>
        <w:t xml:space="preserve">Tránh cũng không thể tránh, Sí Uy Quang chỉ có thể đề thăng lực lượng của chính mình lên đỉnh điểm, năng lượng nóng cháy kinh khủng rốt cuộc ngăn lại được những hoa tuyết kia không rơi vào người mình.</w:t>
      </w:r>
    </w:p>
    <w:p>
      <w:pPr>
        <w:pStyle w:val="BodyText"/>
      </w:pPr>
      <w:r>
        <w:t xml:space="preserve">- Đi chết đi!</w:t>
      </w:r>
    </w:p>
    <w:p>
      <w:pPr>
        <w:pStyle w:val="BodyText"/>
      </w:pPr>
      <w:r>
        <w:t xml:space="preserve">Sí Uy Quang giận dữ quát lớn một tiếng, đón lấy trường thường của Băng Hồn, dùng trong kiếm va chạm cùng một chỗ.</w:t>
      </w:r>
    </w:p>
    <w:p>
      <w:pPr>
        <w:pStyle w:val="BodyText"/>
      </w:pPr>
      <w:r>
        <w:t xml:space="preserve">Đang…</w:t>
      </w:r>
    </w:p>
    <w:p>
      <w:pPr>
        <w:pStyle w:val="BodyText"/>
      </w:pPr>
      <w:r>
        <w:t xml:space="preserve">Một tiếng vang mãnh liệt khiến toàn bộ hư không đều bị oanh đến nứt nẻ, từng khe nứt không gian trống rỗng xuất hiện, cái khe đen kịt khiến cho mọi người hít sâu một ngụm khí lạnh, cả đám không thể tin được nhìn hư không mang theo cơn lốc, tiếng gió thổi gào thét khiến cho bọn họ cảm giác được màng tai đau đớn, cả đám dùng đấu khí chống lại kình khí bay tứ tung tán loạn.</w:t>
      </w:r>
    </w:p>
    <w:p>
      <w:pPr>
        <w:pStyle w:val="BodyText"/>
      </w:pPr>
      <w:r>
        <w:t xml:space="preserve">Phụt…</w:t>
      </w:r>
    </w:p>
    <w:p>
      <w:pPr>
        <w:pStyle w:val="BodyText"/>
      </w:pPr>
      <w:r>
        <w:t xml:space="preserve">Băng Hồn toàn lực thi triển môt chiêu tuyệt kỹ, chung quy không phải Sí Uy Quang có thể chống lại, miệng hắn mãnh liệt phun ra một ngụm máu tươi, bay ngược về phía sau.</w:t>
      </w:r>
    </w:p>
    <w:p>
      <w:pPr>
        <w:pStyle w:val="BodyText"/>
      </w:pPr>
      <w:r>
        <w:t xml:space="preserve">Băng Hồn hừ lạnh một tiếng, âm thanh lãnh khốc tiếp tục vang lên:</w:t>
      </w:r>
    </w:p>
    <w:p>
      <w:pPr>
        <w:pStyle w:val="BodyText"/>
      </w:pPr>
      <w:r>
        <w:t xml:space="preserve">- Chiêu thứ ba! Băng Diệt Thiên Hạ!</w:t>
      </w:r>
    </w:p>
    <w:p>
      <w:pPr>
        <w:pStyle w:val="BodyText"/>
      </w:pPr>
      <w:r>
        <w:t xml:space="preserve">Như trước là Băng Diệt Thiên Hạ, hoa tuyết đầy trời lần thứ hai rơi xuống nặng thêm, trường thương của Băng Hồn hung hăng đâm vào trên trọng kiếm của Sí Uy Quang. Sí Uy Quang làm sao có thể ngăn cản đòn nghiêm trọng như thế, thân thể hắn giống như diều đứt dây bay ngược về sau. Máu tươi trong miệng không ngừng phun ra, bay xuống dưới đài. Trọng kiếm rời khỏi cánh tay văng đi, sau đó hung hăng đâm vào trên đài cao, toàn bộ thân kiếm cắm thật sau vào tảng đá trên đài cao, chỉ để lại chuôi kiếm trong không khí.</w:t>
      </w:r>
    </w:p>
    <w:p>
      <w:pPr>
        <w:pStyle w:val="BodyText"/>
      </w:pPr>
      <w:r>
        <w:t xml:space="preserve">Tu Mộ thấy thế kinh hãi, vội vàng gọi một đạo sư bên cạnh đi lên tiếp lấy Sí Uy Quang, lực lượng như vậy. Nếu như Sí Uy Quang tiếp tục bị đập trên mặt đất, sợ là có thể bị mất nửa cái mạng. Bất luận một người học viên phong vân nào, đối với học viện Trạm Lam đều là một phần tài phú.</w:t>
      </w:r>
    </w:p>
    <w:p>
      <w:pPr>
        <w:pStyle w:val="BodyText"/>
      </w:pPr>
      <w:r>
        <w:t xml:space="preserve">Phụt….</w:t>
      </w:r>
    </w:p>
    <w:p>
      <w:pPr>
        <w:pStyle w:val="BodyText"/>
      </w:pPr>
      <w:r>
        <w:t xml:space="preserve">Sí Uy Quang nằm ở trong lòng đạo sư, lại tiếp tục phun ra một ngụm máu, vẻ mặt tràn đầy xấu hổ và giận dữ, lập tức hôn mê, không biết sống chết!</w:t>
      </w:r>
    </w:p>
    <w:p>
      <w:pPr>
        <w:pStyle w:val="BodyText"/>
      </w:pPr>
      <w:r>
        <w:t xml:space="preserve">Hiển nhiên Băng Hồn sẽ không quan tâm sự sống chết của Sí Uy Quang vừa bay xuống, hắn đứng trên đài, sắc mặt tràn đầy vẻ kiệt ngạo bất tuân.</w:t>
      </w:r>
    </w:p>
    <w:p>
      <w:pPr>
        <w:pStyle w:val="BodyText"/>
      </w:pPr>
      <w:r>
        <w:t xml:space="preserve">Mọi người ngẩn ngơ nhìn Sí Uy Quang bị đưa đi cứu trị, cả đám dường như chưa kịp phản ứng. Học viên phong vân hạng ba cứ đơn giản như vậy đã bị người khác dùng ba chiêu đánh bại?</w:t>
      </w:r>
    </w:p>
    <w:p>
      <w:pPr>
        <w:pStyle w:val="BodyText"/>
      </w:pPr>
      <w:r>
        <w:t xml:space="preserve">Mọi người nhìn vào Băng Hồn sắc mặt vẫn chưa từng thay đổi một chút, bọn họ hít sâu một ngụm khí lạnh. Lúc này mới phát hiên, nam tử trước mặt, không chỉ tu luyện thuộc tính đấu khí băng, ngay cả tính tình đều cực kỳ lạnh lùng.</w:t>
      </w:r>
    </w:p>
    <w:p>
      <w:pPr>
        <w:pStyle w:val="BodyText"/>
      </w:pPr>
      <w:r>
        <w:t xml:space="preserve">Ánh mắt mọi người nhìn vào Băng Hồn có chút trở nên kính nể, vốn dĩ chuyện chấn động nhất là Nghệ Phong dùng một chiêu đánh bại học viên phong vân. Thế nhưng hiện tại chấn động nhất đã là Băng Hồn dùng ba chiêu thương nặng Sí Uy Quang. Lần thi đấu này, phảng phất Băng Hồn đã chạm được một tay vào danh hiệu quán quân, mọi người ngừng thở nhìn Băng Hồn.</w:t>
      </w:r>
    </w:p>
    <w:p>
      <w:pPr>
        <w:pStyle w:val="BodyText"/>
      </w:pPr>
      <w:r>
        <w:t xml:space="preserve">- Phong thiếu! Thế nào? Hiện tại đáng giá ngươi ra tay chưa?</w:t>
      </w:r>
    </w:p>
    <w:p>
      <w:pPr>
        <w:pStyle w:val="BodyText"/>
      </w:pPr>
      <w:r>
        <w:t xml:space="preserve">Băng Hồn nhìn Nghệ Phong nói, tuy rằng Băng Hồn không biết Nghệ Phong mạnh đến mức nào. Thế nhưng Nghệ Phong cũng là đối thủ duy nhất hắn muốn đánh một trận. Trong mắt của Băng Hồn Nghệ Phong rất thần thần bí bí, Băng Hồn cũng tin tưởng Nghệ Phong sẽ không để hắn thất vọng.</w:t>
      </w:r>
    </w:p>
    <w:p>
      <w:pPr>
        <w:pStyle w:val="BodyText"/>
      </w:pPr>
      <w:r>
        <w:t xml:space="preserve">“Ta kháo… Hỗn đản Băng Hồn này muốn bắt bản thiếu lên hay sao? Đánh cùng ngươi còn phải chiếu cố mặt mũi ngươi!”</w:t>
      </w:r>
    </w:p>
    <w:p>
      <w:pPr>
        <w:pStyle w:val="BodyText"/>
      </w:pPr>
      <w:r>
        <w:t xml:space="preserve">Đáy lòng Nghệ Phong nói thầm, tính toán có nên nhảy lên đánh một hồi, Băng Hồn đạt được Vương Cấp, đối với Nghệ Phong cũng cảm thấy trận này đánh có chút hứng thú.</w:t>
      </w:r>
    </w:p>
    <w:p>
      <w:pPr>
        <w:pStyle w:val="BodyText"/>
      </w:pPr>
      <w:r>
        <w:t xml:space="preserve">Thế nhưng Nghệ Phong còn chưa nói xong, chợt nghe thấy một câu sang sảng vang lên:</w:t>
      </w:r>
    </w:p>
    <w:p>
      <w:pPr>
        <w:pStyle w:val="BodyText"/>
      </w:pPr>
      <w:r>
        <w:t xml:space="preserve">- Ha ha, nếu Nghệ Phong không muốn. Ta đánh một hồi cùng ngươi được không?</w:t>
      </w:r>
    </w:p>
    <w:p>
      <w:pPr>
        <w:pStyle w:val="BodyText"/>
      </w:pPr>
      <w:r>
        <w:t xml:space="preserve">Mọi người sửng sốt, quay đầu nhìn về phía nơi âm thanh phát ra, không rõ ai dưới tình huống biết được Băng Hồn đạt được Vương Cấp mà vẫn đi khiêu chiến hắn. Chỉ là khi bọn hắn thấy bóng người đẹp trai kia, cả đám kinh hãi miệng nói:</w:t>
      </w:r>
    </w:p>
    <w:p>
      <w:pPr>
        <w:pStyle w:val="BodyText"/>
      </w:pPr>
      <w:r>
        <w:t xml:space="preserve">- Học viên phong vân xếp hạng hai Nghị Minh!</w:t>
      </w:r>
    </w:p>
    <w:p>
      <w:pPr>
        <w:pStyle w:val="BodyText"/>
      </w:pPr>
      <w:r>
        <w:t xml:space="preserve">Trời ạ! Những học viên phong vân này ngày hôm nay bị làm sao vậy? Vì sao cả đám đều giống như ăn phải xuân dược, lại có hứng thú đi đánh nhau như vậy. Đây mới là ngày đếm ngược thứ ba đã toát ra cả đám rồi.</w:t>
      </w:r>
    </w:p>
    <w:p>
      <w:pPr>
        <w:pStyle w:val="Compact"/>
      </w:pPr>
      <w:r>
        <w:br w:type="textWrapping"/>
      </w:r>
      <w:r>
        <w:br w:type="textWrapping"/>
      </w:r>
    </w:p>
    <w:p>
      <w:pPr>
        <w:pStyle w:val="Heading2"/>
      </w:pPr>
      <w:bookmarkStart w:id="731" w:name="chương-597-quần-thể-điên-chiến."/>
      <w:bookmarkEnd w:id="731"/>
      <w:r>
        <w:t xml:space="preserve">709. Chương 597: Quần Thể Điên Chiến.</w:t>
      </w:r>
    </w:p>
    <w:p>
      <w:pPr>
        <w:pStyle w:val="Compact"/>
      </w:pPr>
      <w:r>
        <w:br w:type="textWrapping"/>
      </w:r>
      <w:r>
        <w:br w:type="textWrapping"/>
      </w:r>
      <w:r>
        <w:t xml:space="preserve">Nghệ Phong nghe được một trận nữ nhân thét chói tai, bất đắc dĩ trắng mắt nhìn, những nữ nhân này quá mức mê trai rồi, vì sao thấy một người nam nhân nào cũng thét lên chói tai đây? Nghệ Phong nghĩ những nữ nhân này quá không có mùi vị, chỉ có nữ nhân đối mặt hắn mà thét lên chói tai, đó mới là nữ nhân thưởng thức cao.</w:t>
      </w:r>
    </w:p>
    <w:p>
      <w:pPr>
        <w:pStyle w:val="BodyText"/>
      </w:pPr>
      <w:r>
        <w:t xml:space="preserve">Nghệ Phong nhìn về phía Nghị Minh trên đài, môi hồng răng trắng, tuấn lãng phi phàm, đứng một chỗ cùng Băng Hồn, cư nhiên không chút nào thua kém Băng Hồn. Thậm chí so sánh về mức độ thân thiện còn hơn Băng Hồn một bậc. Nghệ Phong thấy được điều này, đáy lòng yên lặng thầm nói:</w:t>
      </w:r>
    </w:p>
    <w:p>
      <w:pPr>
        <w:pStyle w:val="BodyText"/>
      </w:pPr>
      <w:r>
        <w:t xml:space="preserve">- Lại thêm một tên tiểu bạch kiểm!</w:t>
      </w:r>
    </w:p>
    <w:p>
      <w:pPr>
        <w:pStyle w:val="BodyText"/>
      </w:pPr>
      <w:r>
        <w:t xml:space="preserve">Hạ Chỉ Mộng nhìn bộ dạng Nghệ Phong tức giận, nàng không nhịn được nở nụ cười. Nàng phát hiện Nghệ Phong đực biệt thích ghen tị những người khác đẹp trai hơn hắn.</w:t>
      </w:r>
    </w:p>
    <w:p>
      <w:pPr>
        <w:pStyle w:val="BodyText"/>
      </w:pPr>
      <w:r>
        <w:t xml:space="preserve">- Ghen tị rồi sao?</w:t>
      </w:r>
    </w:p>
    <w:p>
      <w:pPr>
        <w:pStyle w:val="BodyText"/>
      </w:pPr>
      <w:r>
        <w:t xml:space="preserve">Hạ Chỉ Mộng trêu ghẹo nói.</w:t>
      </w:r>
    </w:p>
    <w:p>
      <w:pPr>
        <w:pStyle w:val="BodyText"/>
      </w:pPr>
      <w:r>
        <w:t xml:space="preserve">- Gì? Ta ghen tị hai tên tiểu bạch kiểm đó làm gì? Có phải là nàng nói giỡn, nhớ năm đó, bản thiếu vang dội trong tìm nghìn vạn thiếu nữ, nếu không phải dựa theo con đường ngây thơ mà mẫu thân dạy ta, ta đã sớm tai họa hàng nghìn vạn nữ nhân rồi. Không buông tha một ai! Hai người bọn họ ngay cả xách giày cho ta cũng không xứng!</w:t>
      </w:r>
    </w:p>
    <w:p>
      <w:pPr>
        <w:pStyle w:val="BodyText"/>
      </w:pPr>
      <w:r>
        <w:t xml:space="preserve">Nghệ Phong tức giận bất bình nói.</w:t>
      </w:r>
    </w:p>
    <w:p>
      <w:pPr>
        <w:pStyle w:val="BodyText"/>
      </w:pPr>
      <w:r>
        <w:t xml:space="preserve">Khinh Nhu và Họa Thủy mấy người nghe được Nghệ Phong tự mình an ủi mình, đều không nhịn được thổi phù một tiếng bật cười. Hiển nhiên nghe được một tia chua xót in sâu trong giọng nói kia của Nghệ Phong. Khinh Nhu nhớ tới lúc trước Nghệ Phong gặp phải Thiên Nghịch, cũng là một bộ dạng như vậy, nàng không khỏi che lại cái miệng nhỏ nhắn cười trộm, cảm giác Nghệ Phong rất có ý tứ.</w:t>
      </w:r>
    </w:p>
    <w:p>
      <w:pPr>
        <w:pStyle w:val="BodyText"/>
      </w:pPr>
      <w:r>
        <w:t xml:space="preserve">- Không có hứng thú!</w:t>
      </w:r>
    </w:p>
    <w:p>
      <w:pPr>
        <w:pStyle w:val="BodyText"/>
      </w:pPr>
      <w:r>
        <w:t xml:space="preserve">Băng Hồn như trước dùng âm thanh lãnh khốc cự tuyệt, hắn trừ bỏ có hứng thú đánh một trận cùng Nghệ Phong, người khác hắn không muốn.</w:t>
      </w:r>
    </w:p>
    <w:p>
      <w:pPr>
        <w:pStyle w:val="BodyText"/>
      </w:pPr>
      <w:r>
        <w:t xml:space="preserve">Nghị Minh rõ ràng tính cách của Băng Hồn, thấy hắn không chút nào để ý mặt mũi mình mà cự tuyệt, lơ đễnh cười cười nói:</w:t>
      </w:r>
    </w:p>
    <w:p>
      <w:pPr>
        <w:pStyle w:val="BodyText"/>
      </w:pPr>
      <w:r>
        <w:t xml:space="preserve">- Có phải là đáy lòng ngươi chướng mắt ta, nếu như ta cũng đạt được Vương Cấp thì sao?</w:t>
      </w:r>
    </w:p>
    <w:p>
      <w:pPr>
        <w:pStyle w:val="BodyText"/>
      </w:pPr>
      <w:r>
        <w:t xml:space="preserve">Nghị Minh vừa nói xong, trên người hắn bộc phát ra một cổ khí thế kinh khủng, khí thể bay thẳng lên trời xanh, không chút nào thua kém so với khí thế vừa rồi Băng Hồn thi triển.</w:t>
      </w:r>
    </w:p>
    <w:p>
      <w:pPr>
        <w:pStyle w:val="BodyText"/>
      </w:pPr>
      <w:r>
        <w:t xml:space="preserve">- Lại là một vị cao thủ Vương Cấp?</w:t>
      </w:r>
    </w:p>
    <w:p>
      <w:pPr>
        <w:pStyle w:val="BodyText"/>
      </w:pPr>
      <w:r>
        <w:t xml:space="preserve">Đám người Tu Mộ hoảng sợ hô ra khỏi miệng, cả đám mạnh mẽ đứng lên, trong mắt tràn đầy kinh hỉ và khiếp sợ. Làm sao bọn họ cũng không nghĩ tới, trong trận thi đấu lần này, cư nhiên xuất hiện hai học viên đạt được Vương Cấp, gần trăm năm nay, chuyện này vẫn xảy ra lần đầu tiên.</w:t>
      </w:r>
    </w:p>
    <w:p>
      <w:pPr>
        <w:pStyle w:val="BodyText"/>
      </w:pPr>
      <w:r>
        <w:t xml:space="preserve">Ánh mắt Băng Hồn sáng lên, lúc này con mắt mới nhìn thoáng qua Nghị Minh, cảm thụ được cổ khí thế kia thẳng áp đến chính mình, rốt cuộc có chút xúc động.</w:t>
      </w:r>
    </w:p>
    <w:p>
      <w:pPr>
        <w:pStyle w:val="BodyText"/>
      </w:pPr>
      <w:r>
        <w:t xml:space="preserve">- Thế nào? Ba tháng trước, may mắn đi vào Vương Cấp! Không biết hiện tại có thể đánh một trận cùng ngươi hay không?</w:t>
      </w:r>
    </w:p>
    <w:p>
      <w:pPr>
        <w:pStyle w:val="BodyText"/>
      </w:pPr>
      <w:r>
        <w:t xml:space="preserve">Nghị Minh nhìn Băng Hồn cười nói.</w:t>
      </w:r>
    </w:p>
    <w:p>
      <w:pPr>
        <w:pStyle w:val="BodyText"/>
      </w:pPr>
      <w:r>
        <w:t xml:space="preserve">Băng Hồn nhìn lướt qua Nghị Minh nói:</w:t>
      </w:r>
    </w:p>
    <w:p>
      <w:pPr>
        <w:pStyle w:val="BodyText"/>
      </w:pPr>
      <w:r>
        <w:t xml:space="preserve">- Ngươi xứng đáng làm đối thủ của ta, chỉ bất quá ta vẫn không có hứng thú đánh nhau cùng ngươi. Phong thiếu, đi lên chơi một chút được không?</w:t>
      </w:r>
    </w:p>
    <w:p>
      <w:pPr>
        <w:pStyle w:val="BodyText"/>
      </w:pPr>
      <w:r>
        <w:t xml:space="preserve">Băng Hồn như trước kiên trì lựa chọn của hắn, quay về phía Nghệ Phong ngồi bất động dưới đài hô lên.</w:t>
      </w:r>
    </w:p>
    <w:p>
      <w:pPr>
        <w:pStyle w:val="BodyText"/>
      </w:pPr>
      <w:r>
        <w:t xml:space="preserve">Nghệ Phong trắng mắt nhìn, không biết vì sao Băng Hồn cứ muốn bám lấy hắn. Bất quá đã ba bốn lần Băng Hồn chỉ mặt đặt tên goi hắn, nếu như Nghệ Phong không đi lên, thật sự mất mặt. Thân thể hắn đẹp đẽ tiêu sái bay lên, hạ xuống đài cao. Tư thái ung dung cực kỳ, Nghệ Phong thi triển thân pháp Mị Ảnh càng lúc càng có hình tượng.</w:t>
      </w:r>
    </w:p>
    <w:p>
      <w:pPr>
        <w:pStyle w:val="BodyText"/>
      </w:pPr>
      <w:r>
        <w:t xml:space="preserve">- Trang bức!</w:t>
      </w:r>
    </w:p>
    <w:p>
      <w:pPr>
        <w:pStyle w:val="BodyText"/>
      </w:pPr>
      <w:r>
        <w:t xml:space="preserve">Họa Thủy thấy Nghệ Phong dùng thân pháp duyên dáng như vậy bay lên trên đài, không nhịn được thấp giọng mắng một câu, để Khinh Nhu bên cạnh phải cười trộm. Trước mặt nhiều nữ nhân như vậy, nếu như Nghệ Phong không trang bức như vậy mới thực sự kỳ lạ.</w:t>
      </w:r>
    </w:p>
    <w:p>
      <w:pPr>
        <w:pStyle w:val="BodyText"/>
      </w:pPr>
      <w:r>
        <w:t xml:space="preserve">Nghệ Phong hạ xuống một chỗ vững chắc, ba người tạo thành thế kiềng ba chân. Ba người đều là người nổi tiếng nhất trong học viện Trạm Lam, lúc này ba người cùng đứng chung một chỗ, nhất thời để mọi người cảm thấy nhiệt huyết sôi trào. Trường hợp như vậy không phải mỗi ngày đều được nhìn thấy.</w:t>
      </w:r>
    </w:p>
    <w:p>
      <w:pPr>
        <w:pStyle w:val="BodyText"/>
      </w:pPr>
      <w:r>
        <w:t xml:space="preserve">Ngay khi mọi người âm thầm kích động, một câu nói lại khiến cho tất cả mọi người dưới đài thiếu chút nữa choáng váng ngất xỉu:</w:t>
      </w:r>
    </w:p>
    <w:p>
      <w:pPr>
        <w:pStyle w:val="BodyText"/>
      </w:pPr>
      <w:r>
        <w:t xml:space="preserve">- Ha ha, nếu tất cả mọi người cũng có hứng thú như vậy. Ta đây cũng tham gia vào được không?</w:t>
      </w:r>
    </w:p>
    <w:p>
      <w:pPr>
        <w:pStyle w:val="BodyText"/>
      </w:pPr>
      <w:r>
        <w:t xml:space="preserve">Nói xong, một người bước lăng không, trên người bạo phát ra một cổ khí thế, xa xa đối ứng cùng Nghị Minh.</w:t>
      </w:r>
    </w:p>
    <w:p>
      <w:pPr>
        <w:pStyle w:val="BodyText"/>
      </w:pPr>
      <w:r>
        <w:t xml:space="preserve">- Trời ạ! Học viên phong vân hạng 1 Cô Tinh! Cũng đạt được Vương Cấp?</w:t>
      </w:r>
    </w:p>
    <w:p>
      <w:pPr>
        <w:pStyle w:val="BodyText"/>
      </w:pPr>
      <w:r>
        <w:t xml:space="preserve">Rốt cuộc có người không chịu nổi kích động, choáng váng ngã trên mặt đất. Trời ạ, học viên phong vân cư nhiên có ba người đạt được Vương Cấp. Không, thêm cả nàng kia, tồn tại đặc thù trong học viện Trạm Lam, hẳn là bốn người đã đạt được Vương Cấp!</w:t>
      </w:r>
    </w:p>
    <w:p>
      <w:pPr>
        <w:pStyle w:val="BodyText"/>
      </w:pPr>
      <w:r>
        <w:t xml:space="preserve">Mọi người cảm giác được thế giới này quá điên khùng, bốn người đứng ở bốn phương vị, cả đám hăng hái. Phảng phất bọn họ chính là thiên chi kiều tử.</w:t>
      </w:r>
    </w:p>
    <w:p>
      <w:pPr>
        <w:pStyle w:val="BodyText"/>
      </w:pPr>
      <w:r>
        <w:t xml:space="preserve">Tu Mộ cảm giác được hắn hạnh phúc có chút không thể kiềm chế được, cả cánh tay đều run rẩy. Học viện Trạm Lam cư nhiên xuất hiên ba Vương Cấp, nghĩ đến nữ nhân không tham dự xếp hạng học viên kia cũng nhất định đạt được Vương Cấp. Bốn người Vương Cấp, hơn nữa Nghệ Phong và Họa Thủy. Học viện Trạm Lam từ lúc thành lập đến giờ, rất ít khi xuất hiện loại lịch sử như thế này.</w:t>
      </w:r>
    </w:p>
    <w:p>
      <w:pPr>
        <w:pStyle w:val="BodyText"/>
      </w:pPr>
      <w:r>
        <w:t xml:space="preserve">Tu Mộ nháy mắt cho một vị đạo sư bên cạnh, nghĩ đến tình cảnh này, hẳn là viện trưởng cũng phi thường vui vẻ khi nhìn thấy? Có thể lần này viện trưởng đặc biệt ngoại lệ xuất hiện trên luận võ trường cũng không nhất định.</w:t>
      </w:r>
    </w:p>
    <w:p>
      <w:pPr>
        <w:pStyle w:val="BodyText"/>
      </w:pPr>
      <w:r>
        <w:t xml:space="preserve">Họa Thủy cũng bị chấn động rồi, nàng vốn tưởng rằng nàng được cởi bot hạn chế, có thể dễ dàng bứt phá trước 3, lại không nghĩ ra toát ra nhiều thiên chi kiều tử đến như vậy. Bất cứ người nào trong số họ, nàng cũng không có lòng tin chiến thắng.</w:t>
      </w:r>
    </w:p>
    <w:p>
      <w:pPr>
        <w:pStyle w:val="BodyText"/>
      </w:pPr>
      <w:r>
        <w:t xml:space="preserve">Có thể cho tới bây giờ đã không bị đả kích, lúc này lại khó có được một lần đả kích. Chỉ là nhớ tới ở trong những người này, trừ bỏ Nghệ Phong nhỏ tuổi hơn nàng một chút, còn lại mọi người đều lớn tuổi hơn nàng, loại áp lực này trong lòng nàng mới miễn cưỡng dẹp loạn một điểm.</w:t>
      </w:r>
    </w:p>
    <w:p>
      <w:pPr>
        <w:pStyle w:val="BodyText"/>
      </w:pPr>
      <w:r>
        <w:t xml:space="preserve">- Ha ha, không biết ta gia nhập có được không?</w:t>
      </w:r>
    </w:p>
    <w:p>
      <w:pPr>
        <w:pStyle w:val="BodyText"/>
      </w:pPr>
      <w:r>
        <w:t xml:space="preserve">Cô Tinh thu hồi khí thế của mình, liếc mắt nhìn ba người, trong mắt tràn đầy chiến ý. Trong học viện, hắn vốn cho rằng hắn vẫn rất cô độc, lại không nghĩ ra một ngày đêm, toát ra nhiều cường giả ngang ngửa với hắn như vậy. Hắn khát vọng được đánh một trận thật sảng khoái.</w:t>
      </w:r>
    </w:p>
    <w:p>
      <w:pPr>
        <w:pStyle w:val="BodyText"/>
      </w:pPr>
      <w:r>
        <w:t xml:space="preserve">- Kháo! Khi dễ người hay sao?</w:t>
      </w:r>
    </w:p>
    <w:p>
      <w:pPr>
        <w:pStyle w:val="BodyText"/>
      </w:pPr>
      <w:r>
        <w:t xml:space="preserve">Nghệ Phong không nhịn được mắng to một câu, cả đám bọn họ đều là Vương Cấp, riêng mình hắn là một Tướng Cấp, này không phải rõ ràng là bắt nạt người ta hay sao? Đáy lòng Nghệ Phong thực sự hận! Hắn trở thành người tối mắt nhất trong đám người này, sau này làm sao còn có thể tán gái được đây?</w:t>
      </w:r>
    </w:p>
    <w:p>
      <w:pPr>
        <w:pStyle w:val="BodyText"/>
      </w:pPr>
      <w:r>
        <w:t xml:space="preserve">Mọi người nghe được Nghệ Phong tức giận mắng, cả đám đưa mắt chuyển đến trên người Nghệ Phong. Bọn họ còn thực sự không biết thực lực thật sự của Nghệ Phong, chỉ là nghe được Băng Hồn nhiều lần khiêu chiến Nghệ Phong như vậy, lẽ nào hắn cũng đạt được Vương Cấp sao?</w:t>
      </w:r>
    </w:p>
    <w:p>
      <w:pPr>
        <w:pStyle w:val="BodyText"/>
      </w:pPr>
      <w:r>
        <w:t xml:space="preserve">Nghĩ vậy, ánh mắt mọi người nhìn Nghệ Phong cũng cảm thấy kinh sợ, tuổi trẻ như vậy đã đạt được Vương Cấp, bọn họ thực sự không thể tin nổi.</w:t>
      </w:r>
    </w:p>
    <w:p>
      <w:pPr>
        <w:pStyle w:val="BodyText"/>
      </w:pPr>
      <w:r>
        <w:t xml:space="preserve">Tu Mộ nhìn bốn người hăng hái trên đài, hắn không khỏi nở nụ cười khổ. Mấy người này muốn làm gì đây? Chẳng lẽ còn nghĩ quần chiến hay sao? Ba Vương Cấp công thêm Nghệ Phong biến thái kia, không để võ đài này bị đánh tan tành mới là lạ.</w:t>
      </w:r>
    </w:p>
    <w:p>
      <w:pPr>
        <w:pStyle w:val="BodyText"/>
      </w:pPr>
      <w:r>
        <w:t xml:space="preserve">Thế nhưng Tu Mộ cũng không dám đi ngăn cản bọn họ, chuyện nhiệt khí sôi trào như vậy. Nếu như hắn đi vào ngăn cản, sợ là sẽ bị những học viên này vây công mà chết.</w:t>
      </w:r>
    </w:p>
    <w:p>
      <w:pPr>
        <w:pStyle w:val="BodyText"/>
      </w:pPr>
      <w:r>
        <w:t xml:space="preserve">- Băng Hồn, tặng Nghệ Phong cho ta được không?</w:t>
      </w:r>
    </w:p>
    <w:p>
      <w:pPr>
        <w:pStyle w:val="BodyText"/>
      </w:pPr>
      <w:r>
        <w:t xml:space="preserve">Cô Tinh nhìn Băng Hồn cười nói.</w:t>
      </w:r>
    </w:p>
    <w:p>
      <w:pPr>
        <w:pStyle w:val="BodyText"/>
      </w:pPr>
      <w:r>
        <w:t xml:space="preserve">Nghệ Phong nghe được Cô Tinh nói, hắn trợn trắng mắt, ngươi nghĩ rằng ta là hàng hóa sao mà đưa đi đẩy lại! Bất quá, muốn Nghệ Phong đối chiến Băng Hồn nhưng thật ra Nghệ Phong càng nguyện ý đánh một trận cùng Cô Tinh.</w:t>
      </w:r>
    </w:p>
    <w:p>
      <w:pPr>
        <w:pStyle w:val="BodyText"/>
      </w:pPr>
      <w:r>
        <w:t xml:space="preserve">- Tốt! Cứ quyết định như vậy, ngươi đấu Nghệ Phong, ta và Băng Hồn đánh một hồi! Ha ha, hai trận đều thú vị!</w:t>
      </w:r>
    </w:p>
    <w:p>
      <w:pPr>
        <w:pStyle w:val="BodyText"/>
      </w:pPr>
      <w:r>
        <w:t xml:space="preserve">Nghị Minh cũng cười ha ha, hiển nhiên với cách bố trị như vậy hắn cũng thấy rất thỏa mãn.</w:t>
      </w:r>
    </w:p>
    <w:p>
      <w:pPr>
        <w:pStyle w:val="BodyText"/>
      </w:pPr>
      <w:r>
        <w:t xml:space="preserve">Băng Hồn qua đầu sang nhìn về phía Nghệ Phong, thấy Nghệ Phong không từ chối. Trong lòng hắn cũng không ngại, tuy rằng muốn cùng Nghệ Phong đánh môt hồi, thế nhưng phát triển đến tình cảnh bây giờ, sợ là không còn ý tứ đi cự tuyệt.</w:t>
      </w:r>
    </w:p>
    <w:p>
      <w:pPr>
        <w:pStyle w:val="BodyText"/>
      </w:pPr>
      <w:r>
        <w:t xml:space="preserve">- Nếu muốn đánh! Vậy đánh đi!</w:t>
      </w:r>
    </w:p>
    <w:p>
      <w:pPr>
        <w:pStyle w:val="BodyText"/>
      </w:pPr>
      <w:r>
        <w:t xml:space="preserve">Nghệ Phong nhìn Cô Tinh nhàn nhạt nói, trong giọng nói có chút ngạo khí, không giống chút nào dáng dập đạm nhiên của hắn.</w:t>
      </w:r>
    </w:p>
    <w:p>
      <w:pPr>
        <w:pStyle w:val="BodyText"/>
      </w:pPr>
      <w:r>
        <w:t xml:space="preserve">Mọi người nghe thấy câu đó, ánh mắt tất cả đều ngưng tụ trên mặt Nghệ Phong, không biết Nghệ Phong có tiền vốn gì khiêu chiến người mạnh nhất trong ba người này.</w:t>
      </w:r>
    </w:p>
    <w:p>
      <w:pPr>
        <w:pStyle w:val="BodyText"/>
      </w:pPr>
      <w:r>
        <w:t xml:space="preserve">Hạ Chỉ Mộng cũng có chút sững sờ, không nghĩ ra Nghệ Phong thực sự ngạo khí như vậy, dám đánh một trận cùng Vương Cấp.</w:t>
      </w:r>
    </w:p>
    <w:p>
      <w:pPr>
        <w:pStyle w:val="Compact"/>
      </w:pPr>
      <w:r>
        <w:br w:type="textWrapping"/>
      </w:r>
      <w:r>
        <w:br w:type="textWrapping"/>
      </w:r>
    </w:p>
    <w:p>
      <w:pPr>
        <w:pStyle w:val="Heading2"/>
      </w:pPr>
      <w:bookmarkStart w:id="732" w:name="chương-598-cô-tinh-khinh-thường."/>
      <w:bookmarkEnd w:id="732"/>
      <w:r>
        <w:t xml:space="preserve">710. Chương 598: Cô Tinh Khinh Thường.</w:t>
      </w:r>
    </w:p>
    <w:p>
      <w:pPr>
        <w:pStyle w:val="Compact"/>
      </w:pPr>
      <w:r>
        <w:br w:type="textWrapping"/>
      </w:r>
      <w:r>
        <w:br w:type="textWrapping"/>
      </w:r>
      <w:r>
        <w:t xml:space="preserve">- Ha ha! Vậy đánh!</w:t>
      </w:r>
    </w:p>
    <w:p>
      <w:pPr>
        <w:pStyle w:val="BodyText"/>
      </w:pPr>
      <w:r>
        <w:t xml:space="preserve">Cô Tinh cười ha ha, hắn cũng muốn nhìn một chút, Băng Hồn nhiều lần muốn đánh một trận cùng Nghệ Phong, rốt cuộc Nghệ Phong mạnh bao nhiêu.</w:t>
      </w:r>
    </w:p>
    <w:p>
      <w:pPr>
        <w:pStyle w:val="BodyText"/>
      </w:pPr>
      <w:r>
        <w:t xml:space="preserve">Nghệ Phong và Cô Tinh đối mặt cùng nhau, ánh mắt nhìn chăm chú vào đối phương. Hai người đều là thiên tài ít ỏi, thiên phú cũng có một không hai toàn bộ học viện Trạm Lam, đều không hi vọng đối phương có thể so sánh ngang với mình. Thế nhưng nội tâm lại mơ hồ chờ mong đối phương có thể đánh một trận cùng mình.</w:t>
      </w:r>
    </w:p>
    <w:p>
      <w:pPr>
        <w:pStyle w:val="BodyText"/>
      </w:pPr>
      <w:r>
        <w:t xml:space="preserve">Mọi người nhìn vào hai người, ánh mắt là một mảnh lửa nóng. Cùng đợi hai người ra tay. Hạ Chỉ Mộng đồng dạng ngừng thở, nàng cũng muốn nhìn một chút rốt cuộc Nghệ Phong mạnh đến cỡ nào, tiếp xúc cùng Nghệ Phong đã lâu, Hạ Chỉ Mộng cảm giác tiềm lực của Nghệ Phong vẫn chưa được đào móc hết.</w:t>
      </w:r>
    </w:p>
    <w:p>
      <w:pPr>
        <w:pStyle w:val="BodyText"/>
      </w:pPr>
      <w:r>
        <w:t xml:space="preserve">Hạ Chỉ Mộng không thể không nghĩ lại, một Tướng Cấp làm sao có thể đối chiến cùng một Vương Cấp. Bất quá nhớ tới một ít kỳ tích Nghệ Phong làm nên, thầm nghĩ thực sự Nghệ Phong lại lần nữa có thể sáng tạo ra kỳ tích cũng không chừng.</w:t>
      </w:r>
    </w:p>
    <w:p>
      <w:pPr>
        <w:pStyle w:val="BodyText"/>
      </w:pPr>
      <w:r>
        <w:t xml:space="preserve">Nghị Minh nhìn Băng Hồn, vung lên trường kiếm, quay sang Băng Hồn ngạo nghễ nói:</w:t>
      </w:r>
    </w:p>
    <w:p>
      <w:pPr>
        <w:pStyle w:val="BodyText"/>
      </w:pPr>
      <w:r>
        <w:t xml:space="preserve">- Đánh thôi!</w:t>
      </w:r>
    </w:p>
    <w:p>
      <w:pPr>
        <w:pStyle w:val="BodyText"/>
      </w:pPr>
      <w:r>
        <w:t xml:space="preserve">Băng Hồn liếc mắt nhìn Nghị Minh, ánh mắt chuyển sang hướng Nghệ Phong, nhàn nhạt nói:</w:t>
      </w:r>
    </w:p>
    <w:p>
      <w:pPr>
        <w:pStyle w:val="BodyText"/>
      </w:pPr>
      <w:r>
        <w:t xml:space="preserve">- Lẽ nào ngươi không muốn xem quyết đấu giữa bọn họ?</w:t>
      </w:r>
    </w:p>
    <w:p>
      <w:pPr>
        <w:pStyle w:val="BodyText"/>
      </w:pPr>
      <w:r>
        <w:t xml:space="preserve">Nghị Minh sửng sốt, cũng theo ánh mắt Băng Hồn nhìn lại, thấy khí thế của Nghệ Phong và Cô Tinh không ngừng kéo lên. Hắn hơi sửng sốt nói:</w:t>
      </w:r>
    </w:p>
    <w:p>
      <w:pPr>
        <w:pStyle w:val="BodyText"/>
      </w:pPr>
      <w:r>
        <w:t xml:space="preserve">- Vậy chờ bọn hắn đánh xong rồi chúng ta đánh tiếp!</w:t>
      </w:r>
    </w:p>
    <w:p>
      <w:pPr>
        <w:pStyle w:val="BodyText"/>
      </w:pPr>
      <w:r>
        <w:t xml:space="preserve">Băng Hồn không sao cả cười cười, nhớ tới lúc Nghệ Phong đối phó Tuyết Ma Hổ kinh khủng như thế nào. Hắn thực sự muốn chen một chân vào trong đó, thậm chí Băng Hồn nghĩ, chờ một chút nếu như đối phương bị vây hạ phong, hắn cũng có thể gia nhập cuộc chiến. Quần chiến không phải rất có thú vị sao? Huống chi những người này đều là những học viên đứng đầu trong học viện Trạm Lam!</w:t>
      </w:r>
    </w:p>
    <w:p>
      <w:pPr>
        <w:pStyle w:val="BodyText"/>
      </w:pPr>
      <w:r>
        <w:t xml:space="preserve">Cô Tinh có chút kinh dị hìn Nghệ Phong, không nghĩ ra uy áp Vương Cấp của hắn đặt trên người Nghệ Phong, cư nhiên không tạo nên một điểm tác dụng gì, sắc mặt Nghệ Phong vẫn bình tĩnh như trước, bộ dạng phong khinh vân đạm. Coi như hắn là Vương Cấp, cũng không có khả năng không thèm chống đối lại mà sắc mặt như thường. Cô Tinh biết Nghệ Phong có chỗ không tầm thường.</w:t>
      </w:r>
    </w:p>
    <w:p>
      <w:pPr>
        <w:pStyle w:val="BodyText"/>
      </w:pPr>
      <w:r>
        <w:t xml:space="preserve">Cô Tinh cũng không biết, Nghệ Phong trải qua Tà Đế truyền thừa, khí thế kinh khủng cỡ nào của Tà Đế hắn đều cảm thụ qua, còn có thể sợ khí thế của một Vương Cấp hay sao?</w:t>
      </w:r>
    </w:p>
    <w:p>
      <w:pPr>
        <w:pStyle w:val="BodyText"/>
      </w:pPr>
      <w:r>
        <w:t xml:space="preserve">- Ta thử xem người rốt cuộc mạnh đến cỡ nào!</w:t>
      </w:r>
    </w:p>
    <w:p>
      <w:pPr>
        <w:pStyle w:val="BodyText"/>
      </w:pPr>
      <w:r>
        <w:t xml:space="preserve">Cô Tinh quát lên một tiếng, ánh sáng màu xanh mãnh liệt khởi động trên chưởng, khiến chưởng của hắn to lớn vô cùng. Chưởng thân ở trên hư không lướt qua một đạo quỹ tích, vỗ về phía Nghệ Phong. Không chút xinh đẹp, tạo thành một đường thẳng tắp, mang theo tiếng xé gió.</w:t>
      </w:r>
    </w:p>
    <w:p>
      <w:pPr>
        <w:pStyle w:val="BodyText"/>
      </w:pPr>
      <w:r>
        <w:t xml:space="preserve">Nghệ Phong biết Cô Tinh muốn dò xét thực lực của hắn, hắn cũng không né tránh, vận chuyển đấu khí lên chưởng, đón đánh chưởng kình của Cô Tinh.</w:t>
      </w:r>
    </w:p>
    <w:p>
      <w:pPr>
        <w:pStyle w:val="BodyText"/>
      </w:pPr>
      <w:r>
        <w:t xml:space="preserve">Binh…</w:t>
      </w:r>
    </w:p>
    <w:p>
      <w:pPr>
        <w:pStyle w:val="BodyText"/>
      </w:pPr>
      <w:r>
        <w:t xml:space="preserve">Một tiếng va chạm, kình khí tại chỗ va chạm bắn tung tóe, đánh vào các tảng đá to trên lôi đài, đập vỡ ra thành từng mảnh nhỏ.</w:t>
      </w:r>
    </w:p>
    <w:p>
      <w:pPr>
        <w:pStyle w:val="BodyText"/>
      </w:pPr>
      <w:r>
        <w:t xml:space="preserve">Trong khi đá vụn điên cuồng bắn ra, Nghệ Phong lảo đảo lui ngược lại, bước tiến dưới chân không ngừng khởi động, từng vết chân sâu dẫm vào trên nền đá, có thể thấy được Nghệ Phong mượn lực tá lực lớn đến cỡ nào.</w:t>
      </w:r>
    </w:p>
    <w:p>
      <w:pPr>
        <w:pStyle w:val="BodyText"/>
      </w:pPr>
      <w:r>
        <w:t xml:space="preserve">- Tướng Cấp?</w:t>
      </w:r>
    </w:p>
    <w:p>
      <w:pPr>
        <w:pStyle w:val="BodyText"/>
      </w:pPr>
      <w:r>
        <w:t xml:space="preserve">Cô Tinh ngạc nhiên nhìn Nghệ Phong, thật không ngờ thực lực của Nghệ Phong cư nhiên chỉ có Tướng Cấp, một người Tướng Cấp đáng cho hắn ra tay sao? Nghĩ vậy, hứng thú của Cô Tinh đối với Nghệ Phong không khỏi chậm lại rất nhiều. Ánh mắt không tự chủ được hướng về phía Băng Hồn, không rõ vì sao Băng Hồn nhiều lần như vậy muốn đối chiến cùng một Tướng Cấp, này không phải muốn bắt nạt người ta sao?</w:t>
      </w:r>
    </w:p>
    <w:p>
      <w:pPr>
        <w:pStyle w:val="BodyText"/>
      </w:pPr>
      <w:r>
        <w:t xml:space="preserve">Băng Hồn thấy Cô Tinh nhìn mình, trong lòng hắn cười nhạt một tiếng:</w:t>
      </w:r>
    </w:p>
    <w:p>
      <w:pPr>
        <w:pStyle w:val="BodyText"/>
      </w:pPr>
      <w:r>
        <w:t xml:space="preserve">- Nếu như ngươi so sánh Phong thiếu cùng Tướng Cấp bình thường khác, đồng thời còn coi thường hắn như vậy, cho dù ngươi là Vương Cấp, cũng sẽ bị thiệt thòi lớn.</w:t>
      </w:r>
    </w:p>
    <w:p>
      <w:pPr>
        <w:pStyle w:val="BodyText"/>
      </w:pPr>
      <w:r>
        <w:t xml:space="preserve">Cô Tinh không rõ tia cười nhạt kia trong mắt của Băng Hồn, hắn nghi hoặc nhìn Nghệ Phong nói:</w:t>
      </w:r>
    </w:p>
    <w:p>
      <w:pPr>
        <w:pStyle w:val="BodyText"/>
      </w:pPr>
      <w:r>
        <w:t xml:space="preserve">- Tướng Cấp?</w:t>
      </w:r>
    </w:p>
    <w:p>
      <w:pPr>
        <w:pStyle w:val="BodyText"/>
      </w:pPr>
      <w:r>
        <w:t xml:space="preserve">Nghệ Phong nhún nhún vai nói:</w:t>
      </w:r>
    </w:p>
    <w:p>
      <w:pPr>
        <w:pStyle w:val="BodyText"/>
      </w:pPr>
      <w:r>
        <w:t xml:space="preserve">- Thất giai!</w:t>
      </w:r>
    </w:p>
    <w:p>
      <w:pPr>
        <w:pStyle w:val="BodyText"/>
      </w:pPr>
      <w:r>
        <w:t xml:space="preserve">Một câu nói khiến cho tất cả mọi người không thể tin được nhìn Nghệ Phong, vì sao cũng không thể tin được Nghệ Phong với thực lực thất giai cư nhiên có thể dùng một chiêu đánh bại Lăng Thiên Vũ, càng không thể tin được thực lực thất giai dám tiếp thu khiêu chiến của Cô Tinh.</w:t>
      </w:r>
    </w:p>
    <w:p>
      <w:pPr>
        <w:pStyle w:val="BodyText"/>
      </w:pPr>
      <w:r>
        <w:t xml:space="preserve">Mọi người hít sâu môt hơi, nhìn Lăng Thiên Vũ bỗng nhiên đứng lên. Biểu tình lúc này của Lăng Thiên Vũ tương đương phong phú, môi hắn dường như gần bị hắn cắn đến xuất ra máu tươi, đều là thất giai, thế nhưng tại tình huống hắn thi triển vũ kỹ Nhật Giai cao cấp, cư nhiên còn bị Nghệ Phong dùng một chiêu đánh hắn bị thương nặng, đó là điều vô cùng sỉ nhục đối với hắn.</w:t>
      </w:r>
    </w:p>
    <w:p>
      <w:pPr>
        <w:pStyle w:val="BodyText"/>
      </w:pPr>
      <w:r>
        <w:t xml:space="preserve">Lăng Thiên Vũ vốn tưởng rằng, thấp nhất Nghệ Phong cũng có thực lực cửu giai đỉnh phong. Để cho sắc mặt Lăng Thiên Vũ biến được cực kỳ khó coi chính là, Họa Thủy ở một bên rất xem thường nói:</w:t>
      </w:r>
    </w:p>
    <w:p>
      <w:pPr>
        <w:pStyle w:val="BodyText"/>
      </w:pPr>
      <w:r>
        <w:t xml:space="preserve">- Một tên thất giai mà thôi, còn kiêu ngạo như vậy?</w:t>
      </w:r>
    </w:p>
    <w:p>
      <w:pPr>
        <w:pStyle w:val="BodyText"/>
      </w:pPr>
      <w:r>
        <w:t xml:space="preserve">Mặc dù Lăng Thiên Vũ biết Họa Thủy đang nói Nghệ Phong, thế nhưng hắn vẫn không nhịn được cảm thấy đỏ mặt, Nghệ Phong cũng không thể kiêu ngạo, vậy hắn còn có thể ra khỏi cửa sao?</w:t>
      </w:r>
    </w:p>
    <w:p>
      <w:pPr>
        <w:pStyle w:val="BodyText"/>
      </w:pPr>
      <w:r>
        <w:t xml:space="preserve">Hạ Chỉ Mộng thấy sắc mặt Lăng Thiên Vũ xấu xí muốn chết, nàng trừng mắt nhìn Họa Thủy. Để Họa Thủy nghĩ mà có chút không hiểu ra sao, còn tưởng rằng Hạ Chỉ Mộng muốn bênh vực Nghệ Phong đây, khiến cho đáy lòng Họa Thủy không nhịn được hung hăng trừng mắt với Nghệ Phong.</w:t>
      </w:r>
    </w:p>
    <w:p>
      <w:pPr>
        <w:pStyle w:val="BodyText"/>
      </w:pPr>
      <w:r>
        <w:t xml:space="preserve">Cô Tinh ngẩn người, thật không ngờ thực lực của Nghệ Phong thấp như vậy, thất giai Tướng Cấp trong mắt người khác là một cường giả, thế nhưng trong mắt đám người bọn họ, cái gì cũng không phải.</w:t>
      </w:r>
    </w:p>
    <w:p>
      <w:pPr>
        <w:pStyle w:val="BodyText"/>
      </w:pPr>
      <w:r>
        <w:t xml:space="preserve">Nghệ Phong thấy Cô Tinh không có ý tứ ra tay, hắn cười nhạt một tiếng, khí thế trên người không ngừng kéo lên. Khí thế to lớn cuồn cuộn khiến cho hư không xuất hiện cơn lốc. Để mặt đất bị gió bụi thổi tung mù mịt.</w:t>
      </w:r>
    </w:p>
    <w:p>
      <w:pPr>
        <w:pStyle w:val="BodyText"/>
      </w:pPr>
      <w:r>
        <w:t xml:space="preserve">Thế nhưng Nghệ Phong vẫn như trước chưa đừng lại, khí thế liên tục kéo lên. Khí thế hầu như có thể chuyển hóa thành thực chất, thẳng tắp uy áp về phía Cô Tinh. Nghệ Phong còn chưa thi triển ý thức chiến đấu, thế nhưng hắn trải qua truyền thừa. Tại phương diện khí thế không phải lẽ thường có thể phán đoán. Mặc dù không thi triển ra ý thức chiến đấu, thế nhưng dựa vào cổ khí thế này, vẫn không thua kém \ so với Vương Cấp.</w:t>
      </w:r>
    </w:p>
    <w:p>
      <w:pPr>
        <w:pStyle w:val="BodyText"/>
      </w:pPr>
      <w:r>
        <w:t xml:space="preserve">Khí thế to lớn như vậy vẫn không ngừng tăng lên, Cô Tinh cảm thụ được áp lực lớn lao, kinh hãi nhìn vào Nghệ Phong. Cổ khí thế này hiển nhiên Nghệ Phong áp đảo hắn một bậc.</w:t>
      </w:r>
    </w:p>
    <w:p>
      <w:pPr>
        <w:pStyle w:val="BodyText"/>
      </w:pPr>
      <w:r>
        <w:t xml:space="preserve">- Vương Cấp?</w:t>
      </w:r>
    </w:p>
    <w:p>
      <w:pPr>
        <w:pStyle w:val="BodyText"/>
      </w:pPr>
      <w:r>
        <w:t xml:space="preserve">Cô Tinh kinh hãi hô ra khỏi miệng, ánh mắt nhìn Nghệ Phong cũng trở nên nghi ngờ.</w:t>
      </w:r>
    </w:p>
    <w:p>
      <w:pPr>
        <w:pStyle w:val="BodyText"/>
      </w:pPr>
      <w:r>
        <w:t xml:space="preserve">- Ai nói cho ngươi! Chỉ có Vương Cấp mới có thể phát ra khí thế như vậy? Ai lại nói cho ngươi? Tướng Cấp không thể chiến thắng được Vương Cấp?</w:t>
      </w:r>
    </w:p>
    <w:p>
      <w:pPr>
        <w:pStyle w:val="BodyText"/>
      </w:pPr>
      <w:r>
        <w:t xml:space="preserve">Âm thanh nhàn nhạt truyền vào trong tai mỗi người, mắt bọn họ nhìn vào cổ khí thế có thể áp chế Cô Tinh kia, cả đám dại ra tại chỗ. Đúng vậy, Tướng Cấp cũng không phải không thể chiến thắng, thế nhưng những người đó không thể nghi ngờ ai cũng là nhân vật truyền kỳ! Nghệ Phong có thể trở thành một người trong đó!</w:t>
      </w:r>
    </w:p>
    <w:p>
      <w:pPr>
        <w:pStyle w:val="BodyText"/>
      </w:pPr>
      <w:r>
        <w:t xml:space="preserve">- Tốt! Ta sẽ xem xem! Ngươi có bản lĩnh gì có thể so sánh cùng Vương Cấp!</w:t>
      </w:r>
    </w:p>
    <w:p>
      <w:pPr>
        <w:pStyle w:val="BodyText"/>
      </w:pPr>
      <w:r>
        <w:t xml:space="preserve">Cô Tinh rốt cuộc nâng lên tinh thần, không vì cái gì khác, vì khí thế áp hắn một bậc kia.</w:t>
      </w:r>
    </w:p>
    <w:p>
      <w:pPr>
        <w:pStyle w:val="BodyText"/>
      </w:pPr>
      <w:r>
        <w:t xml:space="preserve">Lúc Cô Tinh nói xong, ánh sáng trên thân chưởng càng tăng vọt, đấu khí tăng vọt lóe ra bất định, áp bách khiến cho không khí xung quanh run run. Hai bàn tay hắn mạnh mẽ đẩy dời đi, ở trên hư không lướt qua một độ cung quỷ dị, hung hăng ấn vào phía ngực Nghệ Phong.</w:t>
      </w:r>
    </w:p>
    <w:p>
      <w:pPr>
        <w:pStyle w:val="BodyText"/>
      </w:pPr>
      <w:r>
        <w:t xml:space="preserve">Nghệ Phong nhìn một chưởng mạnh hơn chưởng vừa rồi rất nhiều, đấu khí trong cơ thể cũng mạnh mẽ trào ra, hắn biết lực lượng của Vương Cấp không phải hắn có thể chống đối, Nghệ Phong cũng ngưng tụ Tà Đế lực trên thân quyền. Từng đạo năng lượng tạo thành một vầng sáng lóe lên.</w:t>
      </w:r>
    </w:p>
    <w:p>
      <w:pPr>
        <w:pStyle w:val="BodyText"/>
      </w:pPr>
      <w:r>
        <w:t xml:space="preserve">Lực lượng của Nghệ Phong kém hơn nhiều so với Vương Cấp, từ khi hắn chém giết trưởng lão Kim Ưng Tông hắn đã biết, cho nên ngay từ đầu hắn đã thi triển ra vũ kỹ Nhật Giai Phách Liệt Quyền!</w:t>
      </w:r>
    </w:p>
    <w:p>
      <w:pPr>
        <w:pStyle w:val="BodyText"/>
      </w:pPr>
      <w:r>
        <w:t xml:space="preserve">- Oanh…</w:t>
      </w:r>
    </w:p>
    <w:p>
      <w:pPr>
        <w:pStyle w:val="BodyText"/>
      </w:pPr>
      <w:r>
        <w:t xml:space="preserve">Chưởng và quyền va chạm cùng một chỗ. Hai người đều tự lui ra ngoài. Bất quá mọi người cũng thấy được, khoảng cách giữa Nghệ Phong và Cô Tinh cực lớn. Dưới tình huống Nghệ Phong thi triển vũ kỹ Nhật Giai, mới có thể đấu cùng một chưởng tùy ý của Cô Tinh, mà vẫn bị vây vào thế hạ phong. Huống chi, làm học viên phong vân đầu bảng, hắn sẽ không có vũ kỹ cao giai sao? Chưa nói đến việc có được vũ kỹ Địa Giai, thế nhưng vũ kỹ siêu việt Nhật Giai hẳn là sẽ có sao?</w:t>
      </w:r>
    </w:p>
    <w:p>
      <w:pPr>
        <w:pStyle w:val="BodyText"/>
      </w:pPr>
      <w:r>
        <w:t xml:space="preserve">Trong những học viên phong vân, bất luận một người nào đều có tuyệt kỹ thuộc về bọn họ. Các học viên dưới đài cũng rất muốn kiến thức một chút, từ trước tới giờ Cô Tinh và Nghị Minh chưa bao giờ thực sự ra tay, con bài chưa lật của bọn họ sẽ là loại vũ kỹ kinh khủng gì.</w:t>
      </w:r>
    </w:p>
    <w:p>
      <w:pPr>
        <w:pStyle w:val="Compact"/>
      </w:pPr>
      <w:r>
        <w:br w:type="textWrapping"/>
      </w:r>
      <w:r>
        <w:br w:type="textWrapping"/>
      </w:r>
    </w:p>
    <w:p>
      <w:pPr>
        <w:pStyle w:val="Heading2"/>
      </w:pPr>
      <w:bookmarkStart w:id="733" w:name="chương-599-vương-cấp-cũng-không-có-gì-tài-giỏi."/>
      <w:bookmarkEnd w:id="733"/>
      <w:r>
        <w:t xml:space="preserve">711. Chương 599: Vương Cấp Cũng Không Có Gì Tài Giỏi.</w:t>
      </w:r>
    </w:p>
    <w:p>
      <w:pPr>
        <w:pStyle w:val="Compact"/>
      </w:pPr>
      <w:r>
        <w:br w:type="textWrapping"/>
      </w:r>
      <w:r>
        <w:br w:type="textWrapping"/>
      </w:r>
      <w:r>
        <w:t xml:space="preserve">Cô Tinh đối với việc Nghệ Phong có thể tiếp được một chiêu này của hắn không chút nào cảm thấy ngoài ý muốn, nếu như một chiêu như vậy Nghệ Phong đều không thể tiếp được. Hắn không có khả năng đùng một chiêu đánh bại Lăng Thiên Vũ. Cô Tinh như trước không thay đổi chiêu thức, một chưởng lại càng thêm ngưng tụ lực lượng, càng lúc càng lớn đánh về phía Nghệ Phong.</w:t>
      </w:r>
    </w:p>
    <w:p>
      <w:pPr>
        <w:pStyle w:val="BodyText"/>
      </w:pPr>
      <w:r>
        <w:t xml:space="preserve">Nghệ Phong tự nhiên rõ ràng ý tứ của Cô Tinh, hắn chỉ nghĩ điều tra Nghệ Phong có thể phát huy ra bao nhiêu phần lực lượng. Nghệ Phong cũng không né tránh, cứ như vậy dùng nắm tay từng chiêu từng chiêu cứng đối cứng với Cô Tinh.</w:t>
      </w:r>
    </w:p>
    <w:p>
      <w:pPr>
        <w:pStyle w:val="BodyText"/>
      </w:pPr>
      <w:r>
        <w:t xml:space="preserve">Mặc kệ lực lượng của Cô Tinh mạnh mẽ, cuối cùng Nghệ Phong đều có thể cản lại. Trong lần va chạm đầu tiên này, Cô Tinh không chiếm được một chút chỗ tốt nào.</w:t>
      </w:r>
    </w:p>
    <w:p>
      <w:pPr>
        <w:pStyle w:val="BodyText"/>
      </w:pPr>
      <w:r>
        <w:t xml:space="preserve">Sau khi hai bên va chạm bảy tám lần sau, ánh mắt Cô Tinh sáng lên. Thực lực Nghệ Phong phát huy ra đã xa xa vượt qua thất giai rồi, nghĩ vậy, rốt cuộc Cô Tinh cũng trở nên chăm chú, lực lượng lần thứ hai tăng vọt.</w:t>
      </w:r>
    </w:p>
    <w:p>
      <w:pPr>
        <w:pStyle w:val="BodyText"/>
      </w:pPr>
      <w:r>
        <w:t xml:space="preserve">Nghệ Phong nhìn quang mang tặng vọt của Cô Tinh, đáy lòng cười nhạt. Chỉ dùng chưa đến bảy thành lực lượng của Vương Cấp, làm sao có thể làm khó dễ hắn? Tà đế lực của Nghệ Phong, thêm cả năng lượng của ngụy Phệ Châu, không có chỗ nào không phải hiệu quả tăng cường lực lượng. Điểm ấy lực lượng quả thực Nghệ Phong cũng chẳng coi ra gì!</w:t>
      </w:r>
    </w:p>
    <w:p>
      <w:pPr>
        <w:pStyle w:val="BodyText"/>
      </w:pPr>
      <w:r>
        <w:t xml:space="preserve">- Bảy thành lực lượng!</w:t>
      </w:r>
    </w:p>
    <w:p>
      <w:pPr>
        <w:pStyle w:val="BodyText"/>
      </w:pPr>
      <w:r>
        <w:t xml:space="preserve">Cô Tinh nhắc nhở một chút Nghệ Phong, lực lượng trên thân quyền tăng vọt, thẳng tắp hung hăng onah về phía ngực Nghệ Phong, nơi quyền kình đi qua không gian có chút rung động.</w:t>
      </w:r>
    </w:p>
    <w:p>
      <w:pPr>
        <w:pStyle w:val="BodyText"/>
      </w:pPr>
      <w:r>
        <w:t xml:space="preserve">Mọi người nhìn thấy một màn này, cả đám trừng lớn con mắt nhìn Nghệ Phong, vừa rồi liên tục không ngừng va chạm, khiến cho bon họ cảm giác thèm thuồng đến cực điểm. Nam nhân, nhất định phải khí phách như vậy.</w:t>
      </w:r>
    </w:p>
    <w:p>
      <w:pPr>
        <w:pStyle w:val="BodyText"/>
      </w:pPr>
      <w:r>
        <w:t xml:space="preserve">- Toái Phá!</w:t>
      </w:r>
    </w:p>
    <w:p>
      <w:pPr>
        <w:pStyle w:val="BodyText"/>
      </w:pPr>
      <w:r>
        <w:t xml:space="preserve">Nghệ Phong hét lớn một tiếng, Tà Đế lực kèm theo đấu khí, vận chuyển lên trên cánh tay, đón về phía công kích của Cô Tinh.</w:t>
      </w:r>
    </w:p>
    <w:p>
      <w:pPr>
        <w:pStyle w:val="BodyText"/>
      </w:pPr>
      <w:r>
        <w:t xml:space="preserve">Binh…</w:t>
      </w:r>
    </w:p>
    <w:p>
      <w:pPr>
        <w:pStyle w:val="BodyText"/>
      </w:pPr>
      <w:r>
        <w:t xml:space="preserve">Một tiếng va chạm, hai người tiếp tục đảo lùi mấy bước, sau đó mạnh mẽ xông về phía trước, đấu khí vận chuyển trên thân quyền, một quyền lại một quyền giã về phía đối thủ, hai đạo nắm tay giống như không muốn sống, điên cuồng va chạm vào nhau. Kình khí không ngừng bắn tán loạn về bốn phía, nên trên tảng đá làm nó vỡ vụn đá con bay tứ tung.</w:t>
      </w:r>
    </w:p>
    <w:p>
      <w:pPr>
        <w:pStyle w:val="BodyText"/>
      </w:pPr>
      <w:r>
        <w:t xml:space="preserve">Không có một chút xinh đẹp, hoàn toàn bằng vào lực lượng và lực lượng so đấu với nhau, tất cả đều trực tiếp và thẳng thắn như vậy, khiến người ta nhìn vào mà nhiệt huyết sôi trào.</w:t>
      </w:r>
    </w:p>
    <w:p>
      <w:pPr>
        <w:pStyle w:val="BodyText"/>
      </w:pPr>
      <w:r>
        <w:t xml:space="preserve">Thế nhưng, mặc kệ Cô Tinh tăng thêm bao nhiêu lực lượng, Nghệ Phong đều có thể lấy nắm tay hắn đấu lại được. Mọi người lăng lăng nhìn vào trên đài, dường như không thể tin được hai mắt của mình. Hiện tại lực lượng Cô Tinh thi triển ra đã được tám phần mười đi. Đây chính là lực lượng cường đại hơn cả lực lượng của cửu giai đỉnh phong. Thế nhưng Nghệ Phong như trước có thể đón trả, đây còn là một cường giả thất giai sao?</w:t>
      </w:r>
    </w:p>
    <w:p>
      <w:pPr>
        <w:pStyle w:val="BodyText"/>
      </w:pPr>
      <w:r>
        <w:t xml:space="preserve">- Chính thành lực lượng của Vương Cấp!</w:t>
      </w:r>
    </w:p>
    <w:p>
      <w:pPr>
        <w:pStyle w:val="BodyText"/>
      </w:pPr>
      <w:r>
        <w:t xml:space="preserve">Cô Tinh hét lớn một tiếng, trải qua không ngừng đối đánh, hắn cũng cảm thấy kinh hãi không thôi, đấu khí trong cơ thể mạnh mẽ tuôn ra ngoài, lực lượng bạo phát khiến cho không gian như bị gấp khúc, quay về phía ngực Nghệ Phong oanh tới.</w:t>
      </w:r>
    </w:p>
    <w:p>
      <w:pPr>
        <w:pStyle w:val="BodyText"/>
      </w:pPr>
      <w:r>
        <w:t xml:space="preserve">- Tà Phệ Toái Phá!</w:t>
      </w:r>
    </w:p>
    <w:p>
      <w:pPr>
        <w:pStyle w:val="BodyText"/>
      </w:pPr>
      <w:r>
        <w:t xml:space="preserve">Nghệ Phong cũng đồng dạng hét lớn một tiếng, năng lực của ngụy Phệ Châu cũng ngựng tụ tren thân quyền, đồng thời Tà Đế lực phun ra. Bản Toái Phá tăng cường thi triển ra, không gian đồng dạng trở nên gấp khúc, cường đồ không chút nào kém hơn so với Cô Tinh.</w:t>
      </w:r>
    </w:p>
    <w:p>
      <w:pPr>
        <w:pStyle w:val="BodyText"/>
      </w:pPr>
      <w:r>
        <w:t xml:space="preserve">Binh…</w:t>
      </w:r>
    </w:p>
    <w:p>
      <w:pPr>
        <w:pStyle w:val="BodyText"/>
      </w:pPr>
      <w:r>
        <w:t xml:space="preserve">Hai quyền va chạm cùng một chỗ, không gian nơi va chạm xuất hiện cái khe đen kịt, cơn lốc điên cuồng gào thét. Mặt đất bị nhấc lên từng tảng đá lớn hung hăng bắn xuống dưới đài, phương hướng tảng đá bắn tới đúng là phía Hạ Chỉ Mộng. Hạ Chỉ Mộng hơi vận đấu khí, oanh vào trên tảng đá một quyền, tảng đá sụp đổ, hóa thành một khối đá vụn, sau đó rơi xuống đất.</w:t>
      </w:r>
    </w:p>
    <w:p>
      <w:pPr>
        <w:pStyle w:val="BodyText"/>
      </w:pPr>
      <w:r>
        <w:t xml:space="preserve">Nghệ Phong và Cô Tinh đồng dạng đảo lui ra ngoài, dùng đấu khí chống đối đá vụn bắn nhanh mà đến.</w:t>
      </w:r>
    </w:p>
    <w:p>
      <w:pPr>
        <w:pStyle w:val="BodyText"/>
      </w:pPr>
      <w:r>
        <w:t xml:space="preserve">- Ha ha! Đã lâu không được sảng khoái như vậy!</w:t>
      </w:r>
    </w:p>
    <w:p>
      <w:pPr>
        <w:pStyle w:val="BodyText"/>
      </w:pPr>
      <w:r>
        <w:t xml:space="preserve">Cô Tinh cười ha ha, va chạm lượng lượng tinh khiết như vậy, đã lâu hắn chưa từng ném qua.</w:t>
      </w:r>
    </w:p>
    <w:p>
      <w:pPr>
        <w:pStyle w:val="BodyText"/>
      </w:pPr>
      <w:r>
        <w:t xml:space="preserve">- Ngươi có thể phát huy ra lực lượng, hẳn chính là chín thành lực lượng của Vương Cấp đi?</w:t>
      </w:r>
    </w:p>
    <w:p>
      <w:pPr>
        <w:pStyle w:val="BodyText"/>
      </w:pPr>
      <w:r>
        <w:t xml:space="preserve">Cô Tinh nhìn cánh tay hơi run rẩy của Nghệ Phong nói.</w:t>
      </w:r>
    </w:p>
    <w:p>
      <w:pPr>
        <w:pStyle w:val="BodyText"/>
      </w:pPr>
      <w:r>
        <w:t xml:space="preserve">Nghệ Phong nhìn lướt qua Cô Tinh nói:</w:t>
      </w:r>
    </w:p>
    <w:p>
      <w:pPr>
        <w:pStyle w:val="BodyText"/>
      </w:pPr>
      <w:r>
        <w:t xml:space="preserve">- Ngươi có thể tiếp tục thử xem!</w:t>
      </w:r>
    </w:p>
    <w:p>
      <w:pPr>
        <w:pStyle w:val="BodyText"/>
      </w:pPr>
      <w:r>
        <w:t xml:space="preserve">Cô Tinh lãnh ngạo nói:</w:t>
      </w:r>
    </w:p>
    <w:p>
      <w:pPr>
        <w:pStyle w:val="BodyText"/>
      </w:pPr>
      <w:r>
        <w:t xml:space="preserve">- Vừa rồi ngươi thi triển chiêu Tà Phệ Toái Phá kia hẳn là vũ kỹ siêu việt Nhật Giai rồi. Bằng không dựa vào lực lượng thất giai, tuyệt đối không có khả năng tiếp được chín thành lực lượng của Vương Cấp.</w:t>
      </w:r>
    </w:p>
    <w:p>
      <w:pPr>
        <w:pStyle w:val="BodyText"/>
      </w:pPr>
      <w:r>
        <w:t xml:space="preserve">- Kỳ thực Vương Cấp cũng không có gì rất giỏi!</w:t>
      </w:r>
    </w:p>
    <w:p>
      <w:pPr>
        <w:pStyle w:val="BodyText"/>
      </w:pPr>
      <w:r>
        <w:t xml:space="preserve">Nghệ Phong nhìn bộ dạng kiêu ngạo của Cô Tinh, không nhịn được xem thường nói, ở trong tay hắn đã có Vương Cấp bị thương nặng, lại càng có Vương Cấp bị hắn chém giết, cho nên hầu như Nghệ Phong không chút nào cảm thấy phải kính nể Vương Cấp.</w:t>
      </w:r>
    </w:p>
    <w:p>
      <w:pPr>
        <w:pStyle w:val="BodyText"/>
      </w:pPr>
      <w:r>
        <w:t xml:space="preserve">- Ha ha! Hi vọng ngươi có tiền vốn để kiêu ngạo! Bất quá, ta nghĩ nói cho ngươi bết, vừa rồi chỉ là lực lượng tinh khiết của ta, ta cũng chưa thi triển vũ kỹ. Nếu như thi triển vũ kỹ, lực lượng của ta còn có thể tăng vọt mấy lần!</w:t>
      </w:r>
    </w:p>
    <w:p>
      <w:pPr>
        <w:pStyle w:val="BodyText"/>
      </w:pPr>
      <w:r>
        <w:t xml:space="preserve">Cô Tinh như trước lãnh ngạo nói, hắn làm học viên phong vân hạng một, có tiền vốn để kiêu ngạo.</w:t>
      </w:r>
    </w:p>
    <w:p>
      <w:pPr>
        <w:pStyle w:val="BodyText"/>
      </w:pPr>
      <w:r>
        <w:t xml:space="preserve">Nghệ Phong thấy Cô Tinh ngạo khí như vậy, hắn không nhịn được đả kích nói:</w:t>
      </w:r>
    </w:p>
    <w:p>
      <w:pPr>
        <w:pStyle w:val="BodyText"/>
      </w:pPr>
      <w:r>
        <w:t xml:space="preserve">- Đã có Vương Cấp ngã xuống một người trong tay bản thiếu gia, kỳ thực mà nói, Vương Cấp cũng không có gì rất giỏi! Nếu như ngươi vẫn lấy bộ dạng miệt thị này nói chuyện cùng ta, ta đảm bảo ngươi sẽ bị cụt chân thứ năm!</w:t>
      </w:r>
    </w:p>
    <w:p>
      <w:pPr>
        <w:pStyle w:val="BodyText"/>
      </w:pPr>
      <w:r>
        <w:t xml:space="preserve">Lời nói của Nghệ Phong khiến cho đám người phía dưới trong nháy mắt trở nên yên tĩnh, thế nhưng lập tức điên cuồng phá lên cười, cả đám không khỏi cảm thấy cực kỳ châm chọc.</w:t>
      </w:r>
    </w:p>
    <w:p>
      <w:pPr>
        <w:pStyle w:val="BodyText"/>
      </w:pPr>
      <w:r>
        <w:t xml:space="preserve">Nghệ Phong chém giết Vương Cấp? Tướng Cấp chém giết Vương Cấp? Đây là Nghệ Phong đang nói giỡn đi? Chuyện như vậy có khả năng xảy ra sao?</w:t>
      </w:r>
    </w:p>
    <w:p>
      <w:pPr>
        <w:pStyle w:val="BodyText"/>
      </w:pPr>
      <w:r>
        <w:t xml:space="preserve">Tiếng cười vang phía dưới, cũng không khiến cho sắc mặt Nghệ Phong biến hóa chút nào. Ngược lại Băng Hồn và Hạ Chỉ Mộng nghe được câu đó, hai người dại ra nhìn Nghệ Phong, tương đối mà nói, bọn họ cũng lý giải Nghệ Phong kha khá, cho nên bọn họ biết trong xương cốt Nghệ Phong cao ngạo đến cỡ nào. Nghệ Phong thích nói dối, nhưng mà tuyệt đối hắn sẽ không nói dối trong trường hợp như thế này.</w:t>
      </w:r>
    </w:p>
    <w:p>
      <w:pPr>
        <w:pStyle w:val="BodyText"/>
      </w:pPr>
      <w:r>
        <w:t xml:space="preserve">Hạ Chỉ Mộng lăng lăng nhìn vào Nghệ Phong, đáy lòng nàng suy đoán, Vương Cấp kia lúc bị Nghệ Phong chém giết có phải đã thương nặng? Lúc này mới khiến Nghệ Phong nhặt được một cái tiện nghi, chỉ là Hạ Chỉ Mộng lập tức vì suy nghĩ của nàng mà cười thầm.</w:t>
      </w:r>
    </w:p>
    <w:p>
      <w:pPr>
        <w:pStyle w:val="BodyText"/>
      </w:pPr>
      <w:r>
        <w:t xml:space="preserve">Nghị Minh thấy Băng Hồn thất thố, hắn ngạc nhiên hỏi:</w:t>
      </w:r>
    </w:p>
    <w:p>
      <w:pPr>
        <w:pStyle w:val="BodyText"/>
      </w:pPr>
      <w:r>
        <w:t xml:space="preserve">- Không lẽ ngươi tin lời hắn nói sao?</w:t>
      </w:r>
    </w:p>
    <w:p>
      <w:pPr>
        <w:pStyle w:val="BodyText"/>
      </w:pPr>
      <w:r>
        <w:t xml:space="preserve">Băng Hồn nhìn lướt qua Nghị Minh, nói:</w:t>
      </w:r>
    </w:p>
    <w:p>
      <w:pPr>
        <w:pStyle w:val="BodyText"/>
      </w:pPr>
      <w:r>
        <w:t xml:space="preserve">- Nếu như ngươi có thể liên thủ cùng ta chém giết Tuyết Ma Hổ. Ta cũng tin ngươi!</w:t>
      </w:r>
    </w:p>
    <w:p>
      <w:pPr>
        <w:pStyle w:val="BodyText"/>
      </w:pPr>
      <w:r>
        <w:t xml:space="preserve">- Cái gì? Các ngươi từng chém giết một con Tuyết Ma Hổ?</w:t>
      </w:r>
    </w:p>
    <w:p>
      <w:pPr>
        <w:pStyle w:val="BodyText"/>
      </w:pPr>
      <w:r>
        <w:t xml:space="preserve">Nghị Minh trừng to đôi mắt, kinh hãi nói lớn, một câu nói lớn này của hắn, để tiếng cười châm chọc phía dưới đột nhiên ngừng lại. Ánh mắt mọi người không thể tin được nhìn kỹ vào Băng Hồn.</w:t>
      </w:r>
    </w:p>
    <w:p>
      <w:pPr>
        <w:pStyle w:val="BodyText"/>
      </w:pPr>
      <w:r>
        <w:t xml:space="preserve">Băng Hồn không giải thích gì thêm, nhưng những người rõ ràng tính cách của Băng Hồn sẽ biết Băng Hồn lãnh khốc không thích nói dối. Cả đám không khỏi khiếp sợ nhìn về phía Băng Hồn và Nghệ Phong, Tuyết Ma Hổ a, đó là thứ tồn tại trong kinh khủng cỡ nào? Cư nhiên bị hai người chém giết?</w:t>
      </w:r>
    </w:p>
    <w:p>
      <w:pPr>
        <w:pStyle w:val="BodyText"/>
      </w:pPr>
      <w:r>
        <w:t xml:space="preserve">Ánh mắt mọi người nhìn vào Nghệ Phong rốt cuộc đã không có châm biếm, mặc kệ có phải Nghệ Phong nói dối từng chém giết Vương Cấp hay không? Chỉ cần hắn dám đi chém giết Tuyết Ma Hổ, những người ở đây sẽ không ai đám nở nụ cười. Mọi người ở đây, tự nhận không có dũng khí đi trêu trọc Tuyết Ma Hổ.</w:t>
      </w:r>
    </w:p>
    <w:p>
      <w:pPr>
        <w:pStyle w:val="BodyText"/>
      </w:pPr>
      <w:r>
        <w:t xml:space="preserve">Ánh mắt Cô Tinh cũng có chút nóng cháy, đối thủ như vậy mới có ý tứ, vừa rồi chút miệt thị Nghệ Phong mới chỉ có Tướng Cấp lập tức biến mất không còn một mảnh.</w:t>
      </w:r>
    </w:p>
    <w:p>
      <w:pPr>
        <w:pStyle w:val="BodyText"/>
      </w:pPr>
      <w:r>
        <w:t xml:space="preserve">- Vậy để ta xem, thực lực lúc ngươi chém giết Vương Cấp!</w:t>
      </w:r>
    </w:p>
    <w:p>
      <w:pPr>
        <w:pStyle w:val="BodyText"/>
      </w:pPr>
      <w:r>
        <w:t xml:space="preserve">Cô Tinh quát to một tiếng, lấy ra trường thương của hắn, hung hăng đâm về phía Nghệ Phong. Trên trường thương, cư nhiên có mười thành lực lượng. Có thể thấy được Cô Tinh đã rất coi trọng Nghệ Phong.</w:t>
      </w:r>
    </w:p>
    <w:p>
      <w:pPr>
        <w:pStyle w:val="BodyText"/>
      </w:pPr>
      <w:r>
        <w:t xml:space="preserve">Nghệ Phong nhìn trường thương phá không mà đến, thân ảnh mạnh mẽ biến hóa.</w:t>
      </w:r>
    </w:p>
    <w:p>
      <w:pPr>
        <w:pStyle w:val="BodyText"/>
      </w:pPr>
      <w:r>
        <w:t xml:space="preserve">- Tàn ảnh!</w:t>
      </w:r>
    </w:p>
    <w:p>
      <w:pPr>
        <w:pStyle w:val="BodyText"/>
      </w:pPr>
      <w:r>
        <w:t xml:space="preserve">Mọi ngươi kinh hô khỏi miệng, trường thương của Cô Tinh đâm vào chỗ Nghệ Phong đứng, một đạo tàn ảnh cũng tiêu tán trong nháy mắt, để cho bọn họ kinh hãi hô ra ngoài, thực lực của bọn họ cư nhiên không nhìn ra làm sao Nghệ Phong có thể biến mất.</w:t>
      </w:r>
    </w:p>
    <w:p>
      <w:pPr>
        <w:pStyle w:val="BodyText"/>
      </w:pPr>
      <w:r>
        <w:t xml:space="preserve">Ánh mắt Cô Tinh sáng lên, cười ha ha nói:</w:t>
      </w:r>
    </w:p>
    <w:p>
      <w:pPr>
        <w:pStyle w:val="BodyText"/>
      </w:pPr>
      <w:r>
        <w:t xml:space="preserve">- Có ý tứ!</w:t>
      </w:r>
    </w:p>
    <w:p>
      <w:pPr>
        <w:pStyle w:val="BodyText"/>
      </w:pPr>
      <w:r>
        <w:t xml:space="preserve">Nói xong, quang mang trên trường thương của hắn lần nữa tăng vọt lên, cư nhiên thi triển ra vũ kỹ Nhật Giai, điều này làm cho mọi người trừng mắt thật to. Vương Cấp thi triển vũ kỹ Nhật Giai, là kinh khủng cỡ nào!</w:t>
      </w:r>
    </w:p>
    <w:p>
      <w:pPr>
        <w:pStyle w:val="BodyText"/>
      </w:pPr>
      <w:r>
        <w:t xml:space="preserve">Cả đám hưng phấn la lên, hai người rốt cuộc thi triển ra bản lĩnh thật sự rồi!</w:t>
      </w:r>
    </w:p>
    <w:p>
      <w:pPr>
        <w:pStyle w:val="Compact"/>
      </w:pPr>
      <w:r>
        <w:br w:type="textWrapping"/>
      </w:r>
      <w:r>
        <w:br w:type="textWrapping"/>
      </w:r>
    </w:p>
    <w:p>
      <w:pPr>
        <w:pStyle w:val="Heading2"/>
      </w:pPr>
      <w:bookmarkStart w:id="734" w:name="chương-600-vây-công-nghệ-phong."/>
      <w:bookmarkEnd w:id="734"/>
      <w:r>
        <w:t xml:space="preserve">712. Chương 600: Vây Công Nghệ Phong.</w:t>
      </w:r>
    </w:p>
    <w:p>
      <w:pPr>
        <w:pStyle w:val="Compact"/>
      </w:pPr>
      <w:r>
        <w:br w:type="textWrapping"/>
      </w:r>
      <w:r>
        <w:br w:type="textWrapping"/>
      </w:r>
      <w:r>
        <w:t xml:space="preserve">Quang mang chói mắt trên trường thương, khiến cho người ta không dám nhìn thẳng vào nó. Tu Mộ quay về phía dưới hô lớn:</w:t>
      </w:r>
    </w:p>
    <w:p>
      <w:pPr>
        <w:pStyle w:val="BodyText"/>
      </w:pPr>
      <w:r>
        <w:t xml:space="preserve">- Dưới Sư Cấp ngũ giai, lập tức lùi về phía sau ba trăm thước!</w:t>
      </w:r>
    </w:p>
    <w:p>
      <w:pPr>
        <w:pStyle w:val="BodyText"/>
      </w:pPr>
      <w:r>
        <w:t xml:space="preserve">Mọi người nhìn hư không hầu như nhanh chóng vỡ vụn, không ai cho rằng lời nói của Tu Mộ là dư thừa, cả đám vội vàng rút lui về phía sau ba trăm thước, còn nghĩ vẫn thiếu, lại tiếp tục lùi về phía sau mấy chục thước nữa, lúc này mới cảm giác được an toàn.</w:t>
      </w:r>
    </w:p>
    <w:p>
      <w:pPr>
        <w:pStyle w:val="BodyText"/>
      </w:pPr>
      <w:r>
        <w:t xml:space="preserve">Hiển nhiên Cô Tinh không thèm quan tâm phản ứng của những người phía dưới, quang mang trên trường thương không ngừng tăng mạnh, năng lượng to như vậy áp bách khiến cho hư không bắt đầu vỡ vụn.</w:t>
      </w:r>
    </w:p>
    <w:p>
      <w:pPr>
        <w:pStyle w:val="BodyText"/>
      </w:pPr>
      <w:r>
        <w:t xml:space="preserve">Cho dù mọi người đứng ngoài ba trăm thước, vẫn có thể cảm giác mơ hồ có chút áp lực, để cho đáy lòng bọn họ mọc lên hoảng sợ:</w:t>
      </w:r>
    </w:p>
    <w:p>
      <w:pPr>
        <w:pStyle w:val="BodyText"/>
      </w:pPr>
      <w:r>
        <w:t xml:space="preserve">- Đây là sự kinh khủng của Vương Cấp sao? Sợ là trăm tám mươi Sư Cấp đối mặt một Vương Cấp cũng chỉ có thể chờ bị chém giết!</w:t>
      </w:r>
    </w:p>
    <w:p>
      <w:pPr>
        <w:pStyle w:val="BodyText"/>
      </w:pPr>
      <w:r>
        <w:t xml:space="preserve">Nghĩ vậy, ánh mắt của mọi người không khỏi chuyển hướng sang Nghệ Phong. Vẫn thấy Nghệ Phong không làm chút động tác nào, chỉ lẳng lặng ngưng mắt nhìn Cô Tinh, phảng phất đang đợi Cô Tinh ra chiêu.</w:t>
      </w:r>
    </w:p>
    <w:p>
      <w:pPr>
        <w:pStyle w:val="BodyText"/>
      </w:pPr>
      <w:r>
        <w:t xml:space="preserve">- Thử xem chiêu này của ta!</w:t>
      </w:r>
    </w:p>
    <w:p>
      <w:pPr>
        <w:pStyle w:val="BodyText"/>
      </w:pPr>
      <w:r>
        <w:t xml:space="preserve">Cô Tinh quát một tiếng, trường thương nhấp nhô, giống như lợi kiếm bay nhanh đậm về phía Nghệ Phong, nơi đầu thương đi qua, không gian nứt ra thành từng mảnh nhỏ.</w:t>
      </w:r>
    </w:p>
    <w:p>
      <w:pPr>
        <w:pStyle w:val="BodyText"/>
      </w:pPr>
      <w:r>
        <w:t xml:space="preserve">Nghệ Phong nhìn thấy một chiêu này của Cô Tinh, trong nháy mắt đánh giá trình độ nguy hiểm của Cô Tinh lên mấy đẳng cấp. Tuy rằng trưỡng lão Kim Ưng Tông cũng là Vương Cấp, thậm chí đẳng cấp còn cao hơn so với Cô Tinh, thế nhưng trình độ sắc bén và khí thế xa xa không bằng Cô Tinh. Không hổ là tinh anh do học viện Trạm Lam bồi dưỡng ra, xa xa không phải trưởng lão Kim Ưng Tông có thể so sánh với. Điều kinh khủng nhất chính là, Cô Tinh có thứ mà trưởng lão Kim Ưng Tông không có - vũ kỹ kinh khủng!</w:t>
      </w:r>
    </w:p>
    <w:p>
      <w:pPr>
        <w:pStyle w:val="BodyText"/>
      </w:pPr>
      <w:r>
        <w:t xml:space="preserve">Nghệ Phong nhìn công kích ập tới, thân ảnh hắn vội vàng chợt lóe. Né tránh một chiêu này của Cô Tinh, lực lượng do Vương Cấp thi triển ra vũ kỹ Nhật Giai, Nghệ Phong không dám đơn giản đón tiếp, một khi không cẩn thận có thể bị đánh thành thương nặng.</w:t>
      </w:r>
    </w:p>
    <w:p>
      <w:pPr>
        <w:pStyle w:val="BodyText"/>
      </w:pPr>
      <w:r>
        <w:t xml:space="preserve">- Trốn? Ta xem ngươi trốn đi đâu?</w:t>
      </w:r>
    </w:p>
    <w:p>
      <w:pPr>
        <w:pStyle w:val="BodyText"/>
      </w:pPr>
      <w:r>
        <w:t xml:space="preserve">Cô Tinh hừ một tiếng, trường thương quỷ dị uốn cong một góc, tiếp tục đuổi theo Nghệ Phong.</w:t>
      </w:r>
    </w:p>
    <w:p>
      <w:pPr>
        <w:pStyle w:val="BodyText"/>
      </w:pPr>
      <w:r>
        <w:t xml:space="preserve">Lời nói phía sau mang theo ý rét lạnh, để đáy lòng Nghệ Phong có chút hoảng sợ, bước tiến dưới chân càng bước càng nhanh. Bám theo từng đạo tàn ảnh biến mất trong phạm vi công kích của Cô Tinh.</w:t>
      </w:r>
    </w:p>
    <w:p>
      <w:pPr>
        <w:pStyle w:val="BodyText"/>
      </w:pPr>
      <w:r>
        <w:t xml:space="preserve">Băng Hồn nhìn những tàn ảnh bị Cô Tinh đâm vào kia, ánh mắt ngưng tụ càng thêm thâm thúy:</w:t>
      </w:r>
    </w:p>
    <w:p>
      <w:pPr>
        <w:pStyle w:val="BodyText"/>
      </w:pPr>
      <w:r>
        <w:t xml:space="preserve">- Không nghĩ ra, tốc độ của Phong thiếu cư nhiên lại được đề cao thêm lần nữa!</w:t>
      </w:r>
    </w:p>
    <w:p>
      <w:pPr>
        <w:pStyle w:val="BodyText"/>
      </w:pPr>
      <w:r>
        <w:t xml:space="preserve">- Thuấn di!</w:t>
      </w:r>
    </w:p>
    <w:p>
      <w:pPr>
        <w:pStyle w:val="BodyText"/>
      </w:pPr>
      <w:r>
        <w:t xml:space="preserve">Nghệ Phong thấy Cô Tinh tựa hồ bám theo hắn dai như đỉa, không ngừng đề thăng lực lượng múa lên trường thương đâm về phía hắn. Đặc biệt khí thế Vương Cấp không ngừng uy áp lên người hắn, tuy rằng không đạt được tác dụng quá lớn đối với Nghệ Phong, thế nhưng chung quy Nghệ Phong vẫn cảm giác thấy khó chịu. Hắn thi triển thuấn di tránh thoát trường thương của Cô Tinh, thân kiếm Tiêm Hổ Kiếm mang theo đấu khí, đâm về phía sau lưng Cô Tinh.</w:t>
      </w:r>
    </w:p>
    <w:p>
      <w:pPr>
        <w:pStyle w:val="BodyText"/>
      </w:pPr>
      <w:r>
        <w:t xml:space="preserve">Trong lòng Cô Tinh cũng kinh hãi không thôi, hắn nghiêng người một góc, Tiêm Hổ Kiếm từ bên người hắn xoẹt qua, bám theo một mảnh vải, lay động trên hư không.</w:t>
      </w:r>
    </w:p>
    <w:p>
      <w:pPr>
        <w:pStyle w:val="BodyText"/>
      </w:pPr>
      <w:r>
        <w:t xml:space="preserve">Cô Tinh nhìn một kích của mình không có kết quả, lại nhìn Nghệ Phong đang đứng song song đối mặt cùng hắn, trong lòng kinh sợ không thôi. Vừa rồi nếu không phải mình phản ánh kịp thời, sợ là muốn thiệt thòi lớn dưới Thuấn Di của Nghệ Phong rồi.</w:t>
      </w:r>
    </w:p>
    <w:p>
      <w:pPr>
        <w:pStyle w:val="BodyText"/>
      </w:pPr>
      <w:r>
        <w:t xml:space="preserve">Cô Tinh nắm lên mảnh vải rơi xuống trong tay hắn, mảnh vải trong nắm tay hắn trong nháy mắt biến thành bột phấn, sau đó bị thổi tán vào trong không khí, biến mất không thấy.</w:t>
      </w:r>
    </w:p>
    <w:p>
      <w:pPr>
        <w:pStyle w:val="BodyText"/>
      </w:pPr>
      <w:r>
        <w:t xml:space="preserve">- Nếu như ngươi chỉ có một chiêu này thôi, ta nói cho ngươi. Ta chuẩn bị kỹ càng, ngươi sẽ không chiếm được chút tiện nghi nào!</w:t>
      </w:r>
    </w:p>
    <w:p>
      <w:pPr>
        <w:pStyle w:val="BodyText"/>
      </w:pPr>
      <w:r>
        <w:t xml:space="preserve">Cô Tinh nhìn Nghệ Phong lạnh lùng nói.</w:t>
      </w:r>
    </w:p>
    <w:p>
      <w:pPr>
        <w:pStyle w:val="BodyText"/>
      </w:pPr>
      <w:r>
        <w:t xml:space="preserve">Nghệ Phong cười cười, đẩy ra sợi tóc bị gió bay lên che mất ánh mắt, nhàn nhạt nói:</w:t>
      </w:r>
    </w:p>
    <w:p>
      <w:pPr>
        <w:pStyle w:val="BodyText"/>
      </w:pPr>
      <w:r>
        <w:t xml:space="preserve">- Vậy sao? Ta đây để cho ngươi nếm thử một chút chiêu này của ta xem sao!</w:t>
      </w:r>
    </w:p>
    <w:p>
      <w:pPr>
        <w:pStyle w:val="BodyText"/>
      </w:pPr>
      <w:r>
        <w:t xml:space="preserve">Nghệ Phong nói xong, khí thế toàn thân mạnh mẽ biến đổi, mái tóc và quần bị cổ khí thế này uy áp bay ra lay động, có vẻ tiêu sái dị thường. Hơn thế nữa, đồng thời trên người Nghệ Phong cũng tản ra một đạo khí thế sắc bén bá đạo không ai địch nổi.</w:t>
      </w:r>
    </w:p>
    <w:p>
      <w:pPr>
        <w:pStyle w:val="BodyText"/>
      </w:pPr>
      <w:r>
        <w:t xml:space="preserve">Dưới cổ khí thế này, khí thế Vương Cấp của Cô Tinh cư nhiên trong nháy mắt bị đè ép xuống phía dưới. Ngay cả cơ hội phản kháng cũng không có, lúc này trong lòng Cô Tinh dâng lên sợ hãi và cảm giác vô lực.</w:t>
      </w:r>
    </w:p>
    <w:p>
      <w:pPr>
        <w:pStyle w:val="BodyText"/>
      </w:pPr>
      <w:r>
        <w:t xml:space="preserve">Khí thế bá đạo giống như thiên quân vạn mã trùng kích quân thù, khiến cho trong mắt mọi người tràn đầy cảm giác kinh sợ. Cho dù là Hạ Chỉ Mộng và Tu Mộ. Nhìn Nghệ Phong đứng trên đài, sợ tóc lay động cả người phiêu phiêu, đều hình dung giống như bọn hắn đang ngước nhìn lên một vị thiên thần nào đó.</w:t>
      </w:r>
    </w:p>
    <w:p>
      <w:pPr>
        <w:pStyle w:val="BodyText"/>
      </w:pPr>
      <w:r>
        <w:t xml:space="preserve">Tu Mộ chưa từng cảm thụ qua khí thế một người kinh khủng đến mức này! Khí thế như vậy, ít nhất phải Vương Cấp cao giai mới có thể có được! Không, cho dù là Vương Cấp cao giai, uy áp không thể pháp huy ra khí thế làm cho người ta cảm thấy tận sâu trong xương tủy mình một ý nghĩ, không thể chiến thắng.</w:t>
      </w:r>
    </w:p>
    <w:p>
      <w:pPr>
        <w:pStyle w:val="BodyText"/>
      </w:pPr>
      <w:r>
        <w:t xml:space="preserve">Đây phảng phất như một ý thức có chứa tính công kích, không ngừng áp chế chính mình.</w:t>
      </w:r>
    </w:p>
    <w:p>
      <w:pPr>
        <w:pStyle w:val="BodyText"/>
      </w:pPr>
      <w:r>
        <w:t xml:space="preserve">Tất cả mọi người không thể tin được nhìn Nghệ Phong, lúc này Nghệ Phong phảng phất là tồn tại cực mạnh ở đây, dường như Cô Tinh Vương Cấp trong mắt hắn, miễn cưỡng nhỏ bé không gì sánh được. Khác nhau như vậy phảng phất giống như một tòa núi lớn và một ngọn cỏ nhỏ.</w:t>
      </w:r>
    </w:p>
    <w:p>
      <w:pPr>
        <w:pStyle w:val="BodyText"/>
      </w:pPr>
      <w:r>
        <w:t xml:space="preserve">Đám người Băng Hồn cố gắng khống chế đấu khí của chính mình chống lại cổ khí thế này, thế nhưng trong lòng lại như trước mọc lên ý nghĩ không thể chiến thắng. Hắn trừng to mắt nhìn Nghệ Phong, trong mắt đồng thời có chút hưng phấn, hắn chỉ biết Nghệ Phong tuyệt đối không đơn giản. Quả nhiên, Nghệ Phong đã gây cho hắn chấn động thật lớn.</w:t>
      </w:r>
    </w:p>
    <w:p>
      <w:pPr>
        <w:pStyle w:val="BodyText"/>
      </w:pPr>
      <w:r>
        <w:t xml:space="preserve">Cô Tinh cố gắng khống chế đấu khí bốc lên trong lòng, để bài trừ tia sợ hãi từ đáy lòng kia ra ngoài. Thế nhưng cho dù hắn cố gắng thế nào cũng không có chút tác dụng, đấu khí cũng giống như đang bị áp chế, cư nhiên không thể sử dụng tùy theo ý mình.</w:t>
      </w:r>
    </w:p>
    <w:p>
      <w:pPr>
        <w:pStyle w:val="BodyText"/>
      </w:pPr>
      <w:r>
        <w:t xml:space="preserve">Cô Tinh vĩnh viễn cũng không rõ ràng, một Tướng Cấp làm sao có thể thi triển ra khí thế kinh khủng như vậy.</w:t>
      </w:r>
    </w:p>
    <w:p>
      <w:pPr>
        <w:pStyle w:val="BodyText"/>
      </w:pPr>
      <w:r>
        <w:t xml:space="preserve">Thế nhưng hắn không thể áp chế được sợ hãi trong lòng, chỉ có thể dẫn đầu công kích, mượn công kích quên đi sợ hãi trong lòng.</w:t>
      </w:r>
    </w:p>
    <w:p>
      <w:pPr>
        <w:pStyle w:val="BodyText"/>
      </w:pPr>
      <w:r>
        <w:t xml:space="preserve">Hiển nhiên khi Nghệ Phong thi triển ra ý thức chiến đấu, khí thế của trường thương Cô Tinh đã kém hơn rất nhiều so với vừa rồi. Chỉ bất quá mặc dù như vậy. Vương Cấp à Vương Cấp, nơi trường thương đi qua, không gian đều bị gấp khúc.</w:t>
      </w:r>
    </w:p>
    <w:p>
      <w:pPr>
        <w:pStyle w:val="BodyText"/>
      </w:pPr>
      <w:r>
        <w:t xml:space="preserve">Nghệ Phong không tiếp tục lóe lên trốn tránh, Tiêm Hổ Kiếm nghênh đón trường thương của Cô Tinh. Tiếng binh khí va chạm nhau không ngừng vang lên, hai đạo nhân ảnh không ngừng di động trên đài cao. Từng đạo kình khí kinh khủng nện xuống bốn phía, từng khối tả đá vỡ vụn bắn tung tóe.</w:t>
      </w:r>
    </w:p>
    <w:p>
      <w:pPr>
        <w:pStyle w:val="BodyText"/>
      </w:pPr>
      <w:r>
        <w:t xml:space="preserve">Tu Mộ nhìn bộ dáng đài cao ngày càng thê thảm, trong lòng thịt đau như cắt, lại phải tiêu tốn kim tệ để thành lập một luận võ đài khác, đồng thời lại vui vẻ vì thực lực của hai người thật mạnh.</w:t>
      </w:r>
    </w:p>
    <w:p>
      <w:pPr>
        <w:pStyle w:val="BodyText"/>
      </w:pPr>
      <w:r>
        <w:t xml:space="preserve">Mọi người nhìn vào hai người trên đài, không nghĩ ra hai người cư nhiên ngươi đến một chiêu ta trả lại một chiêu, đấu đến lực lượng ngang nhau. Nghệ Phong cư nhiên mượn ý thức chiến đấu kinh khủng, trở thành đối thủ ngang sức ngang tài với lực lượng Vương Cấp.</w:t>
      </w:r>
    </w:p>
    <w:p>
      <w:pPr>
        <w:pStyle w:val="BodyText"/>
      </w:pPr>
      <w:r>
        <w:t xml:space="preserve">Mọi người trừng to mắt nhìn một màn này, trong mắt không thể tin được.</w:t>
      </w:r>
    </w:p>
    <w:p>
      <w:pPr>
        <w:pStyle w:val="BodyText"/>
      </w:pPr>
      <w:r>
        <w:t xml:space="preserve">Nghị Minh nhìn trên trường thương của Băng Hồn cũng có đấu khí hiện ra, hắn sửng sốt nói:</w:t>
      </w:r>
    </w:p>
    <w:p>
      <w:pPr>
        <w:pStyle w:val="BodyText"/>
      </w:pPr>
      <w:r>
        <w:t xml:space="preserve">- Ngươi muốn làm gì?</w:t>
      </w:r>
    </w:p>
    <w:p>
      <w:pPr>
        <w:pStyle w:val="BodyText"/>
      </w:pPr>
      <w:r>
        <w:t xml:space="preserve">Trong ánh mắt Băng Hồn tràn đầy chiến ý, nhìn vào hai người giữa sân đấu nói:</w:t>
      </w:r>
    </w:p>
    <w:p>
      <w:pPr>
        <w:pStyle w:val="BodyText"/>
      </w:pPr>
      <w:r>
        <w:t xml:space="preserve">- Ngươi không cảm thấy chúng ta hẳn là vào đánh một hồi sao?</w:t>
      </w:r>
    </w:p>
    <w:p>
      <w:pPr>
        <w:pStyle w:val="BodyText"/>
      </w:pPr>
      <w:r>
        <w:t xml:space="preserve">Nghị Minh sửng sốt, quay đầu nhìn thoáng qua hai người Nghệ Phong và Cô Tinh:</w:t>
      </w:r>
    </w:p>
    <w:p>
      <w:pPr>
        <w:pStyle w:val="BodyText"/>
      </w:pPr>
      <w:r>
        <w:t xml:space="preserve">- Ngươi đi giúp đỡ Nghệ Phong? Hai người các ngươi đánh lại Cô Tinh?</w:t>
      </w:r>
    </w:p>
    <w:p>
      <w:pPr>
        <w:pStyle w:val="BodyText"/>
      </w:pPr>
      <w:r>
        <w:t xml:space="preserve">Cũng khó tránh Nghị Minh lại cho rằng như vậy, tuy rằng hai người thoạt nhìn lực lượng ngang nhau, thế nhưng Nghệ Phong phảng phất bị Cô Tinh đè nặng, bị vây ở thế hạ phong.</w:t>
      </w:r>
    </w:p>
    <w:p>
      <w:pPr>
        <w:pStyle w:val="BodyText"/>
      </w:pPr>
      <w:r>
        <w:t xml:space="preserve">- Không! Hai người đánh Nghệ Phong!</w:t>
      </w:r>
    </w:p>
    <w:p>
      <w:pPr>
        <w:pStyle w:val="BodyText"/>
      </w:pPr>
      <w:r>
        <w:t xml:space="preserve">Băng Hồn phủ nhận nói, đấu khí trong cơ thể càng tràn ra.</w:t>
      </w:r>
    </w:p>
    <w:p>
      <w:pPr>
        <w:pStyle w:val="BodyText"/>
      </w:pPr>
      <w:r>
        <w:t xml:space="preserve">Nghị Minh sửng sốt, hắn cảm giác được có phải đầu Băng Hồn bị hỏng rồi? Lúc này Nghệ Phong đã vô cùng thê thảm, một Vương Cấp hắn đều ứng phó rối loạn chân tay, chẳng lẽ còn có thể đối kháng hai Vương Cấp sao?</w:t>
      </w:r>
    </w:p>
    <w:p>
      <w:pPr>
        <w:pStyle w:val="BodyText"/>
      </w:pPr>
      <w:r>
        <w:t xml:space="preserve">Thế nhưng Băng Hồn có bao nhiêu quen thuộc với Nghệ Phong a, cho tới giờ hắn thấy Nghệ Phong vẫn chưa từng sử dụng Nhiếp Hồn Thuật. Vậy thì chỉ biết Nghệ Phong còn lưu lại rất nhiều thực lực, Băng Hồn muốn nhìn một chút, Nghệ Phong rốt cuộc mạnh như thế nào, hắn muốn bức ra tất cả lực lượng của Nghệ Phong, xem hắn có thể chiến lại hai Vương Cấp!</w:t>
      </w:r>
    </w:p>
    <w:p>
      <w:pPr>
        <w:pStyle w:val="BodyText"/>
      </w:pPr>
      <w:r>
        <w:t xml:space="preserve">Băng Hồn không để ý tới ánh mắt của Nghị Minh, trường thương vung lên, đâm về phía Nghệ Phong đang ở trong sân.</w:t>
      </w:r>
    </w:p>
    <w:p>
      <w:pPr>
        <w:pStyle w:val="BodyText"/>
      </w:pPr>
      <w:r>
        <w:t xml:space="preserve">- Ta kháo….</w:t>
      </w:r>
    </w:p>
    <w:p>
      <w:pPr>
        <w:pStyle w:val="BodyText"/>
      </w:pPr>
      <w:r>
        <w:t xml:space="preserve">Nghệ Phong chật vật đỡ xong một chiêu của Cô Tinh, cảm giác phía sau vọt tới cảm giác mát lạnh, hắn không nhịn được mắng to lên.</w:t>
      </w:r>
    </w:p>
    <w:p>
      <w:pPr>
        <w:pStyle w:val="BodyText"/>
      </w:pPr>
      <w:r>
        <w:t xml:space="preserve">- Mẹ nó, hỗn đản Băng Hồn này, hắn thích náo nhiệt cái gì!</w:t>
      </w:r>
    </w:p>
    <w:p>
      <w:pPr>
        <w:pStyle w:val="BodyText"/>
      </w:pPr>
      <w:r>
        <w:t xml:space="preserve">- Thuấn di…</w:t>
      </w:r>
    </w:p>
    <w:p>
      <w:pPr>
        <w:pStyle w:val="BodyText"/>
      </w:pPr>
      <w:r>
        <w:t xml:space="preserve">Nghệ Phong không kịp đề phòng, chỉ có thể thi triển thuấn di tránh thoát trường thương của Băng Hồn.</w:t>
      </w:r>
    </w:p>
    <w:p>
      <w:pPr>
        <w:pStyle w:val="BodyText"/>
      </w:pPr>
      <w:r>
        <w:t xml:space="preserve">Mọi người dưới đài cũng bị một màn bất thình lình dọa sợ, cả đám cảm giác được đầu óc choáng váng vô cùng.</w:t>
      </w:r>
    </w:p>
    <w:p>
      <w:pPr>
        <w:pStyle w:val="BodyText"/>
      </w:pPr>
      <w:r>
        <w:t xml:space="preserve">- Trời ạ! Thế giới này điên rồi! Ta kháo… Hai Vương Cấp vây công một Tướng Cấp?</w:t>
      </w:r>
    </w:p>
    <w:p>
      <w:pPr>
        <w:pStyle w:val="Compact"/>
      </w:pPr>
      <w:r>
        <w:br w:type="textWrapping"/>
      </w:r>
      <w:r>
        <w:br w:type="textWrapping"/>
      </w:r>
    </w:p>
    <w:p>
      <w:pPr>
        <w:pStyle w:val="Heading2"/>
      </w:pPr>
      <w:bookmarkStart w:id="735" w:name="chương-601-tà-đế-cấm-pháp-trảm-tiên."/>
      <w:bookmarkEnd w:id="735"/>
      <w:r>
        <w:t xml:space="preserve">713. Chương 601: Tà Đế Cấm Pháp Trảm Tiên.</w:t>
      </w:r>
    </w:p>
    <w:p>
      <w:pPr>
        <w:pStyle w:val="Compact"/>
      </w:pPr>
      <w:r>
        <w:br w:type="textWrapping"/>
      </w:r>
      <w:r>
        <w:br w:type="textWrapping"/>
      </w:r>
      <w:r>
        <w:t xml:space="preserve">Nghệ Phong thuấn di né tránh công kích Băng Hồn, đứng thẳng ở tại chỗ, tùy ý để gió mạnh quất vào trên mặt, quay đầu nhìn về phía Băng Hồn, phát hiện trường thương của hắn đấu khí tăng vọt. Hắn nhịn không được mắng to dưới đáy lòng.</w:t>
      </w:r>
    </w:p>
    <w:p>
      <w:pPr>
        <w:pStyle w:val="BodyText"/>
      </w:pPr>
      <w:r>
        <w:t xml:space="preserve">- Phong thiếu, tăng một người!</w:t>
      </w:r>
    </w:p>
    <w:p>
      <w:pPr>
        <w:pStyle w:val="BodyText"/>
      </w:pPr>
      <w:r>
        <w:t xml:space="preserve">Băng Hồn dùng trường thương chỉ thẳng Nghệ Phong nói.</w:t>
      </w:r>
    </w:p>
    <w:p>
      <w:pPr>
        <w:pStyle w:val="BodyText"/>
      </w:pPr>
      <w:r>
        <w:t xml:space="preserve">Cô Tinh thấy Băng Hồn đột nhiên nói như vậy, hắn hơi sửng sốt, nhíu mày nhìn Băng Hồn nói:</w:t>
      </w:r>
    </w:p>
    <w:p>
      <w:pPr>
        <w:pStyle w:val="BodyText"/>
      </w:pPr>
      <w:r>
        <w:t xml:space="preserve">- Hai người vây công Nghệ Phong?</w:t>
      </w:r>
    </w:p>
    <w:p>
      <w:pPr>
        <w:pStyle w:val="BodyText"/>
      </w:pPr>
      <w:r>
        <w:t xml:space="preserve">Băng Hồn liếc mắt nhìn Cô Tinh nói:</w:t>
      </w:r>
    </w:p>
    <w:p>
      <w:pPr>
        <w:pStyle w:val="BodyText"/>
      </w:pPr>
      <w:r>
        <w:t xml:space="preserve">- Phong thiếu còn ẩn dấu rất nhiều thực lực, nếu như ngươi muốn để hắn bức ra con bài chưa lật mà nói. Thì hãy cùng ta liên thủ!</w:t>
      </w:r>
    </w:p>
    <w:p>
      <w:pPr>
        <w:pStyle w:val="BodyText"/>
      </w:pPr>
      <w:r>
        <w:t xml:space="preserve">Một câu nói làm cho Cô Tinh dại ra, hồ nghi liếc mắt nhìn Nghệ Phong, rất khó tưởng tượng, Nghệ Phong ở dưới công kích như thế, cư nhiên còn cất dấu thực lực.</w:t>
      </w:r>
    </w:p>
    <w:p>
      <w:pPr>
        <w:pStyle w:val="BodyText"/>
      </w:pPr>
      <w:r>
        <w:t xml:space="preserve">- Ngươi nói đùa sao?</w:t>
      </w:r>
    </w:p>
    <w:p>
      <w:pPr>
        <w:pStyle w:val="BodyText"/>
      </w:pPr>
      <w:r>
        <w:t xml:space="preserve">Cô Tinh không quá tin tưởng, một Tướng Cấp đối kháng một Vương Cấp đã đủ để hắn không dám tiếp nhận rồi, nếu như Nghệ Phong còn cất dấu thực lực, kia còn không để người bị đả kích điên mất sao?</w:t>
      </w:r>
    </w:p>
    <w:p>
      <w:pPr>
        <w:pStyle w:val="BodyText"/>
      </w:pPr>
      <w:r>
        <w:t xml:space="preserve">- Không tin ngươi tới thử xem!</w:t>
      </w:r>
    </w:p>
    <w:p>
      <w:pPr>
        <w:pStyle w:val="BodyText"/>
      </w:pPr>
      <w:r>
        <w:t xml:space="preserve">Băng Hồn không có giải thích, quay đầu nhìn Nghệ Phong, Băng Hồn nhớ rất rõ ràng, đẳng cấp Nhiếp Hồn Sư của Nghệ Phong cũng không kém so với đẳng cấp võ giả của hắn!</w:t>
      </w:r>
    </w:p>
    <w:p>
      <w:pPr>
        <w:pStyle w:val="BodyText"/>
      </w:pPr>
      <w:r>
        <w:t xml:space="preserve">- Vậy thử xem sao!</w:t>
      </w:r>
    </w:p>
    <w:p>
      <w:pPr>
        <w:pStyle w:val="BodyText"/>
      </w:pPr>
      <w:r>
        <w:t xml:space="preserve">Cô tinh thấy Băng Hồn nói vững tin như vậy, chiến ý liền càng mạnh, hắn muốn nhìn Tướng Cấp Nghệ Phong này một chút, có phải là thực kinh khủng đến loại trình độ này không.</w:t>
      </w:r>
    </w:p>
    <w:p>
      <w:pPr>
        <w:pStyle w:val="BodyText"/>
      </w:pPr>
      <w:r>
        <w:t xml:space="preserve">- Kháo...</w:t>
      </w:r>
    </w:p>
    <w:p>
      <w:pPr>
        <w:pStyle w:val="BodyText"/>
      </w:pPr>
      <w:r>
        <w:t xml:space="preserve">Nghệ Phong thấy Cô Tinh thực sự dùng trường thương chỉ vào hắn chuẩn bị vây công, nhịn không được tức giận mắng một tiếng, hai Vương Cấp vây công hắn, này không phải là khi dễ người sao?</w:t>
      </w:r>
    </w:p>
    <w:p>
      <w:pPr>
        <w:pStyle w:val="BodyText"/>
      </w:pPr>
      <w:r>
        <w:t xml:space="preserve">- Phong thiếu! Ra tay đi!</w:t>
      </w:r>
    </w:p>
    <w:p>
      <w:pPr>
        <w:pStyle w:val="BodyText"/>
      </w:pPr>
      <w:r>
        <w:t xml:space="preserve">Băng Hồn cũng không để ý tới Nghệ Phong tức giận mắng, đấu khí trên trường thương bạo động, nhìn Nghệ Phong lãnh khốc nói.</w:t>
      </w:r>
    </w:p>
    <w:p>
      <w:pPr>
        <w:pStyle w:val="BodyText"/>
      </w:pPr>
      <w:r>
        <w:t xml:space="preserve">Mọi người chăm chú nhìn một Tướng hai Vương trên đài, bọn họ cảm giác Băng Hồn và Cô Tinh có phải là đầu vô nước rồi không. Hai Vương Cấp đối kháng một Tướng Cấp? Này nếu như nói ra, sợ là không ai có thể tín được? Thế nhưng tất cả hết lần này tới lần khác lại phát sinh ở trước mắt.</w:t>
      </w:r>
    </w:p>
    <w:p>
      <w:pPr>
        <w:pStyle w:val="BodyText"/>
      </w:pPr>
      <w:r>
        <w:t xml:space="preserve">Hạ Chỉ Mộng hít sâu một hơi, thật ra nàng có thể cảm giác được một chút tâm tư của Băng Hồn. Nàng thấy qua chuyện Nghệ Phong đối kháng Tuyết Ma Hổ, tự nhiên biết Nghệ Phong còn có rất nhiều thực lực chưa phát huy ra. Ít nhất ở thời điểm đối kháng Cô Tinh, Nghệ Phong cũng không hiển lộ ra nhiều lắm.</w:t>
      </w:r>
    </w:p>
    <w:p>
      <w:pPr>
        <w:pStyle w:val="BodyText"/>
      </w:pPr>
      <w:r>
        <w:t xml:space="preserve">- Thật hy vọng Nghệ Phong có thể sáng tạo một kỳ tích. Ha ha, Tướng Cấp đối kháng hai Vương Cấp, này coi như là trong lịch sử của học viện Trạm Lam, cho tới bây giờ cũng chưa phát sinh qua chuyện như vậy!</w:t>
      </w:r>
    </w:p>
    <w:p>
      <w:pPr>
        <w:pStyle w:val="BodyText"/>
      </w:pPr>
      <w:r>
        <w:t xml:space="preserve">Hạ Chỉ Mộng cười cười, đối với học sinh mà không phải học sinh trước mặt này rất mong đợi.</w:t>
      </w:r>
    </w:p>
    <w:p>
      <w:pPr>
        <w:pStyle w:val="BodyText"/>
      </w:pPr>
      <w:r>
        <w:t xml:space="preserve">Họa Thủy cũng lăng lăng nhìn Nghệ Phong, nàng nguyên tưởng rằng thực lực của Nghệ Phong và nàng kém không lớn, thế nhưng lúc này Nghệ Phong lại làm cho nàng có chút ngưỡng vọng rồi.</w:t>
      </w:r>
    </w:p>
    <w:p>
      <w:pPr>
        <w:pStyle w:val="BodyText"/>
      </w:pPr>
      <w:r>
        <w:t xml:space="preserve">- Hắn thực sự cường đại như vậy sao? Hừ, ta cũng không tin một sắc lang có thể cường đại như vậy, ta nhìn hắn xấu mặt ra sao!</w:t>
      </w:r>
    </w:p>
    <w:p>
      <w:pPr>
        <w:pStyle w:val="BodyText"/>
      </w:pPr>
      <w:r>
        <w:t xml:space="preserve">Trong lòng Họa Thủy vẫn còn oán hận, nhớ tới lần trước lúc giải độc, trên thân thể còn lưu lại vài vết ngấn hồng rực, trên mặt nổi lên đỏ ửng.</w:t>
      </w:r>
    </w:p>
    <w:p>
      <w:pPr>
        <w:pStyle w:val="BodyText"/>
      </w:pPr>
      <w:r>
        <w:t xml:space="preserve">- Nếu muốn chiến, vậy chiến đi!</w:t>
      </w:r>
    </w:p>
    <w:p>
      <w:pPr>
        <w:pStyle w:val="BodyText"/>
      </w:pPr>
      <w:r>
        <w:t xml:space="preserve">Nghệ Phong hít sâu một hơi, nếu Băng Hồn muốn vây công, vậy thỏa mãn ham muốn của hắn. Nếu muốn chiến, vậy chiến thật sảng khoái!</w:t>
      </w:r>
    </w:p>
    <w:p>
      <w:pPr>
        <w:pStyle w:val="BodyText"/>
      </w:pPr>
      <w:r>
        <w:t xml:space="preserve">Mọi người nghe thế, cả đám càng thêm hưng phấn nhìn lên đài. Bọn họ cũng muốn nhìn một chút, Nghệ Phong rốt cuộc có năng lực thế nào, mà để hai Vương Cấp cùng nhau vây công!</w:t>
      </w:r>
    </w:p>
    <w:p>
      <w:pPr>
        <w:pStyle w:val="BodyText"/>
      </w:pPr>
      <w:r>
        <w:t xml:space="preserve">- Phong thiếu! Vậy ngươi cẩn thận rồi!</w:t>
      </w:r>
    </w:p>
    <w:p>
      <w:pPr>
        <w:pStyle w:val="BodyText"/>
      </w:pPr>
      <w:r>
        <w:t xml:space="preserve">Băng Hồn nói còn chưa nói hết, trường thương của hắn cũng đã cắt hư không, hung hăng đâm qua Nghệ Phong. Cùng lúc đó, trường thương của Cô Tinh cũng từ bên kia qua đây, trường thương hai người một trước một sau, mang theo lực lượng phá không, làm đường lui của Nghệ Phong hoàn toàn bị phong kín!</w:t>
      </w:r>
    </w:p>
    <w:p>
      <w:pPr>
        <w:pStyle w:val="BodyText"/>
      </w:pPr>
      <w:r>
        <w:t xml:space="preserve">Trường thương chớp mắt là tới, làm cho thân ảnh Nghệ Phong mạnh mẽ biến đổi, lưu lại một đạo tàn ảnh, người trong nháy mắt biến mất tại chỗ. Hai thanh trường thương sắc bén đâm vào trên tàn ảnh, tàn ảnh hóa thành một chút tinh quang, bay lả tả ở trong hư không.</w:t>
      </w:r>
    </w:p>
    <w:p>
      <w:pPr>
        <w:pStyle w:val="BodyText"/>
      </w:pPr>
      <w:r>
        <w:t xml:space="preserve">- Cô Tinh! Tốc độ Phong thiếu cực nhanh. Chắn đường lui của hắn lại, buộc hắn chiến cùng chúng ta!</w:t>
      </w:r>
    </w:p>
    <w:p>
      <w:pPr>
        <w:pStyle w:val="BodyText"/>
      </w:pPr>
      <w:r>
        <w:t xml:space="preserve">Băng Hồn đối với tốc độ của Nghệ Phong sớm có hiểu biết, nếu như Nghệ Phong cùng bọn họ du đấu mà nói, cho dù bọn họ là hai Vương Cấp, trong khoảng thời gian ngắn cũng không làm gì được Nghệ Phong.</w:t>
      </w:r>
    </w:p>
    <w:p>
      <w:pPr>
        <w:pStyle w:val="BodyText"/>
      </w:pPr>
      <w:r>
        <w:t xml:space="preserve">Cô Tinh gật đầu, tuy rằng hắn không có lý giải nhiều về tốc độ của Nghệ Phong như Băng Hồn, thế nhưng trải qua một chiêu vừa rồi, hắn đã minh bạch tốc độ quỷ mị của Nghệ Phong. Ở phương diện tốc độ, cho dù là hắn hay Băng Hồn cũng theo không kịp!</w:t>
      </w:r>
    </w:p>
    <w:p>
      <w:pPr>
        <w:pStyle w:val="BodyText"/>
      </w:pPr>
      <w:r>
        <w:t xml:space="preserve">- Kháo... Mẹ nó, không nên khi dễ người như vậy chứ!</w:t>
      </w:r>
    </w:p>
    <w:p>
      <w:pPr>
        <w:pStyle w:val="BodyText"/>
      </w:pPr>
      <w:r>
        <w:t xml:space="preserve">Đáy lòng Nghệ Phong hận a, tốc độ là ưu thế lớn nhất của hắn, hai cái hỗn đản này cư nhiên muốn phong kín đường lui của hắn.</w:t>
      </w:r>
    </w:p>
    <w:p>
      <w:pPr>
        <w:pStyle w:val="BodyText"/>
      </w:pPr>
      <w:r>
        <w:t xml:space="preserve">- Bản thiếu gia muốn nhìn, ngươi phong bế đường lui của ta như thế nào?</w:t>
      </w:r>
    </w:p>
    <w:p>
      <w:pPr>
        <w:pStyle w:val="BodyText"/>
      </w:pPr>
      <w:r>
        <w:t xml:space="preserve">Nghệ Phong nói xong, bộ pháp dưới chân khởi động càng thêm nhanh. Thân pháp Mị Ảnh cư nhiên bị hắn phát huy đến cực hạn.</w:t>
      </w:r>
    </w:p>
    <w:p>
      <w:pPr>
        <w:pStyle w:val="BodyText"/>
      </w:pPr>
      <w:r>
        <w:t xml:space="preserve">Toàn bộ sân đấu hầu như tràn đầy tàn ảnh, thân ảnh Nghệ Phong ở trong chớp mắt biến ảo đủ vị trí. Tốc độ nhanh như vậy làm cho cuồng phong nổi lên, bụi đất bay đầy trời!</w:t>
      </w:r>
    </w:p>
    <w:p>
      <w:pPr>
        <w:pStyle w:val="BodyText"/>
      </w:pPr>
      <w:r>
        <w:t xml:space="preserve">Mọi người chăm chú nhìn lên đài, hầu như phân không rõ thực thể và hư ảnh của Nghệ Phong, cả đám dại ra nhìn Nghệ Phong. Cái miệng mở lớn hết cỡ! Hai người Băng Hồn và Cô Tinh không ngờ Nghệ Phong có tốc độ như vậy, ngay cả góc áo của Nghệ Phong cũng không chạm đến, chỉ là từng đạo hư ảnh bị hai thanh trường thương đâm thành một chút tinh quang.</w:t>
      </w:r>
    </w:p>
    <w:p>
      <w:pPr>
        <w:pStyle w:val="BodyText"/>
      </w:pPr>
      <w:r>
        <w:t xml:space="preserve">Đám người Hạ Chỉ Mộng cũng chưa thấy qua tốc độ Nghệ Phong nhanh như vậy, ở dưới vòng vây công của hai Vương Cấp, không ngờ một chút sức mẻ cũng không có. Thân pháp như vậy, nhất định đạt được trên Địa Giai!</w:t>
      </w:r>
    </w:p>
    <w:p>
      <w:pPr>
        <w:pStyle w:val="BodyText"/>
      </w:pPr>
      <w:r>
        <w:t xml:space="preserve">Hạ Chỉ Mộng nhịn không được dùng tay đếm các vũ kỹ cao giai mà Nghệ Phong có: Toái Phá, Tà Phệ Toái Phá, Thân Pháp, Thuấn Di, Lôi Đình Phá Nhật Kiếm...</w:t>
      </w:r>
    </w:p>
    <w:p>
      <w:pPr>
        <w:pStyle w:val="BodyText"/>
      </w:pPr>
      <w:r>
        <w:t xml:space="preserve">Trời ạ!</w:t>
      </w:r>
    </w:p>
    <w:p>
      <w:pPr>
        <w:pStyle w:val="BodyText"/>
      </w:pPr>
      <w:r>
        <w:t xml:space="preserve">Hạ Chỉ Mộng kinh hãi phát hiện, các đốt tay của một bàn tay nàng không ngờ đếm không hết các vũ kỹ cao giai mà Nghệ Phong sở hữu. Nghĩ vậy, Hạ Chỉ Mộng không khỏi hưng phấn lên, đáy lòng âm thầm cầu khẩn đám người Băng Hồn lần thứ hai gia tăng thực lực, nhìn xem có thể bức Nghệ Phong ra vũ kỹ cao giai mới hay không.</w:t>
      </w:r>
    </w:p>
    <w:p>
      <w:pPr>
        <w:pStyle w:val="BodyText"/>
      </w:pPr>
      <w:r>
        <w:t xml:space="preserve">Hạ Chỉ Mộng tin tưởng, nếu như Nghệ Phong có nhiều vũ kỹ cao giai kinh thế hãi tục. Hạ Chỉ Mộng nhận định, Nghệ Phong sẽ muốn bán sỉ vũ kỹ cao giai!</w:t>
      </w:r>
    </w:p>
    <w:p>
      <w:pPr>
        <w:pStyle w:val="BodyText"/>
      </w:pPr>
      <w:r>
        <w:t xml:space="preserve">- Cô Tinh, dùng toàn lực!</w:t>
      </w:r>
    </w:p>
    <w:p>
      <w:pPr>
        <w:pStyle w:val="BodyText"/>
      </w:pPr>
      <w:r>
        <w:t xml:space="preserve">Băng Hồn thấy dưới tình huống như vậy, như trước không làm gì được Nghệ Phong, hắn hét lớn một tiếng, đấu khí trong cơ thể tăng vọt, trường thương huy vũ lên, phảng phất giống như trăng tròn, công kích bao trùm một khu vực lớn.</w:t>
      </w:r>
    </w:p>
    <w:p>
      <w:pPr>
        <w:pStyle w:val="BodyText"/>
      </w:pPr>
      <w:r>
        <w:t xml:space="preserve">Cô Tinh cũng không có nhàn rỗi, thi triển ra rất nhiều chiêu thức, làm cho những nơi mà Nghệ Phong có thể ẩn núp nhỏ đi rất nhiều.</w:t>
      </w:r>
    </w:p>
    <w:p>
      <w:pPr>
        <w:pStyle w:val="BodyText"/>
      </w:pPr>
      <w:r>
        <w:t xml:space="preserve">- Kháo...</w:t>
      </w:r>
    </w:p>
    <w:p>
      <w:pPr>
        <w:pStyle w:val="BodyText"/>
      </w:pPr>
      <w:r>
        <w:t xml:space="preserve">Nghệ Phong nhìn trong hư không đều là thương ảnh của hai người, hắn cũng cảm giác rất đau đầu. Tuy Thân pháp Mị Ảnh là Công pháp Thiên Giai, thế nhưng ở dưới hai Vương Cấp công kích, hắn thi triển tránh né toàn lực cũng có chút cật lực. Đặc biệt hai người dùng toàn lực để phong kín đường lui của hắn, Nghệ Phong càng cảm giác cật lực vạn phần.</w:t>
      </w:r>
    </w:p>
    <w:p>
      <w:pPr>
        <w:pStyle w:val="BodyText"/>
      </w:pPr>
      <w:r>
        <w:t xml:space="preserve">Khi góc áo của Nghệ Phong bị đấu khí cắt một mảnh, Nghệ Phong nhịn không được hít sâu một ngụm lương khí. Vương Cấp dù sao cũng là Vương Cấp, có thể sử dụng chênh lệch đẳng cấp kéo gần cự ly hai người, một thương này nếu như không phải trốn nhanh, vậy không phải là y phục bị cắt đơn giản như vậy.</w:t>
      </w:r>
    </w:p>
    <w:p>
      <w:pPr>
        <w:pStyle w:val="BodyText"/>
      </w:pPr>
      <w:r>
        <w:t xml:space="preserve">- Phong thiếu! Như thế nào rồi?</w:t>
      </w:r>
    </w:p>
    <w:p>
      <w:pPr>
        <w:pStyle w:val="BodyText"/>
      </w:pPr>
      <w:r>
        <w:t xml:space="preserve">Băng Hồn nắm góc áo bị hắn cắt, hướng Nghệ Phong nói.</w:t>
      </w:r>
    </w:p>
    <w:p>
      <w:pPr>
        <w:pStyle w:val="BodyText"/>
      </w:pPr>
      <w:r>
        <w:t xml:space="preserve">Nghệ Phong hừ một tiếng nói:</w:t>
      </w:r>
    </w:p>
    <w:p>
      <w:pPr>
        <w:pStyle w:val="BodyText"/>
      </w:pPr>
      <w:r>
        <w:t xml:space="preserve">- Thi triển thân pháp chỉ là ta muốn kiểm tra tốc độ mình rốt cuộc có thể đạt tới trình tự gì, lẽ nào các ngươi cho rằng ta thật không dám chính diện đối kháng với các ngươi?</w:t>
      </w:r>
    </w:p>
    <w:p>
      <w:pPr>
        <w:pStyle w:val="BodyText"/>
      </w:pPr>
      <w:r>
        <w:t xml:space="preserve">Nghệ Phong nghĩ không cần phải né tránh nữa. Hai Vương Cấp cũng không phải là không thể đánh một trận được.</w:t>
      </w:r>
    </w:p>
    <w:p>
      <w:pPr>
        <w:pStyle w:val="BodyText"/>
      </w:pPr>
      <w:r>
        <w:t xml:space="preserve">- Vậy đợi Phong thiếu ra chiêu!</w:t>
      </w:r>
    </w:p>
    <w:p>
      <w:pPr>
        <w:pStyle w:val="BodyText"/>
      </w:pPr>
      <w:r>
        <w:t xml:space="preserve">Chiến ý trong mắt Băng Hồn mười phần, hắn nhìn Nghệ Phong rốt cuộc còn có thủ đoạn gì có thể thi triển, đến bây giờ, không ngờ Nghệ Phong như trước không thi triển Nhiếp Hồn Thuật! Điều này làm cho Băng Hồn cảm giác nghẹn khuất vô cùng, lại cực kỳ hưng phấn, như vậy mới có ý tứ!</w:t>
      </w:r>
    </w:p>
    <w:p>
      <w:pPr>
        <w:pStyle w:val="BodyText"/>
      </w:pPr>
      <w:r>
        <w:t xml:space="preserve">- Ta muốn nói cho các ngươi biết, cũng không phải chỉ có Vương Cấp mới có thể phát huy ra lực lượng của Vương Cấp!</w:t>
      </w:r>
    </w:p>
    <w:p>
      <w:pPr>
        <w:pStyle w:val="BodyText"/>
      </w:pPr>
      <w:r>
        <w:t xml:space="preserve">Nghệ Phong nhàn nhạt nói, bỗng nhiên hô to một câu.</w:t>
      </w:r>
    </w:p>
    <w:p>
      <w:pPr>
        <w:pStyle w:val="BodyText"/>
      </w:pPr>
      <w:r>
        <w:t xml:space="preserve">- Tông môn cấm pháp… Trảm Tiên!</w:t>
      </w:r>
    </w:p>
    <w:p>
      <w:pPr>
        <w:pStyle w:val="Compact"/>
      </w:pPr>
      <w:r>
        <w:br w:type="textWrapping"/>
      </w:r>
      <w:r>
        <w:br w:type="textWrapping"/>
      </w:r>
    </w:p>
    <w:p>
      <w:pPr>
        <w:pStyle w:val="Heading2"/>
      </w:pPr>
      <w:bookmarkStart w:id="736" w:name="chương-602-ba-vương-cấp-vây-công."/>
      <w:bookmarkEnd w:id="736"/>
      <w:r>
        <w:t xml:space="preserve">714. Chương 602: Ba Vương Cấp Vây Công.</w:t>
      </w:r>
    </w:p>
    <w:p>
      <w:pPr>
        <w:pStyle w:val="Compact"/>
      </w:pPr>
      <w:r>
        <w:br w:type="textWrapping"/>
      </w:r>
      <w:r>
        <w:br w:type="textWrapping"/>
      </w:r>
      <w:r>
        <w:t xml:space="preserve">Nghệ Phong hiển nhiên ra tay, ngay cả cấm pháp của Tà Đế cũng thi triển ra. Lần đầu tiên Nghệ Phong thi triển Trảm Tiên, hắn cảm giác đấu khí trong cơ thể mạnh mẽ tăng vọt lên, linh khí toàn bộ hư không dũng mãnh hướng về phía hắn tụ tập. Toàn thân Nghệ Phong bị linh khí bao trùm, trên người lóe ra quang mang chói mắt.</w:t>
      </w:r>
    </w:p>
    <w:p>
      <w:pPr>
        <w:pStyle w:val="BodyText"/>
      </w:pPr>
      <w:r>
        <w:t xml:space="preserve">Nghệ Phong cảm giác kinh mạch đau nhức vô cùng, nhưng linh khí lại không ngừng dung nhập vào trong cơ thể hắn, Nghệ Phong có thể cảm giác thực lực của hắn giống như hỏa tiễn không ngừng đề thăng. Đấu khí bạo động làm cho Nghệ Phong cảm giác kinh khủng.</w:t>
      </w:r>
    </w:p>
    <w:p>
      <w:pPr>
        <w:pStyle w:val="BodyText"/>
      </w:pPr>
      <w:r>
        <w:t xml:space="preserve">Nghệ Phong nỗ lực thi triển cấm pháp Trảm Tiên, mặc dù Nghệ Phong biết nó kinh khủng. Thế nhưng thời điểm đấu khí trong cơ thể tăng lên chóng mặt, Nghệ Phong mới hiểu được vì sao đây là kỹ năng Tà Đế.</w:t>
      </w:r>
    </w:p>
    <w:p>
      <w:pPr>
        <w:pStyle w:val="BodyText"/>
      </w:pPr>
      <w:r>
        <w:t xml:space="preserve">Thực lực Nghệ Phong đang không ngừng đề thăng, gấp hai, gấp ba...</w:t>
      </w:r>
    </w:p>
    <w:p>
      <w:pPr>
        <w:pStyle w:val="BodyText"/>
      </w:pPr>
      <w:r>
        <w:t xml:space="preserve">Thực lực đề thăng, làm cho khí thế của Nghệ Phong cũng dần dần đề thăng lên, thời điểm trước khi Nghệ Phong thi triển Trảm Tiên, đã thu hồi ý thức chiến đấu của Tà Đế. Thế nhưng khí thế của hắn làm cuồng phong vần vũ.</w:t>
      </w:r>
    </w:p>
    <w:p>
      <w:pPr>
        <w:pStyle w:val="BodyText"/>
      </w:pPr>
      <w:r>
        <w:t xml:space="preserve">Khi thực lực Nghệ Phong đề thăng gấp năm lần, lúc này linh khí đầy trời mới giảm tốc độ hướng về Nghệ Phong, chỉ là lúc này khí thế của Nghệ Phong đã đạt tới đỉnh, cư nhiên dưới tình huống không có thi triển ý thức chiến đấu, khí thế cùng lực lượng đã ngang đám người Băng Hồn!</w:t>
      </w:r>
    </w:p>
    <w:p>
      <w:pPr>
        <w:pStyle w:val="BodyText"/>
      </w:pPr>
      <w:r>
        <w:t xml:space="preserve">- Vương Cấp?</w:t>
      </w:r>
    </w:p>
    <w:p>
      <w:pPr>
        <w:pStyle w:val="BodyText"/>
      </w:pPr>
      <w:r>
        <w:t xml:space="preserve">Hạ Chỉ Mộng và đám người Tu Mộ chấn động nhìn Nghệ Phong, trong mắt tràn đầy không thể tin được, cả đám trừng to mắt. Nghĩ không ra Nghệ Phong cư nhiên có cấm pháp kinh khủng như vậy, không ngờ có thể để một Tướng Cấp đề thăng tới Vương Cấp!</w:t>
      </w:r>
    </w:p>
    <w:p>
      <w:pPr>
        <w:pStyle w:val="BodyText"/>
      </w:pPr>
      <w:r>
        <w:t xml:space="preserve">Hạ Chỉ Mộng cảm giác trong lòng lửa nóng vô cùng, nàng chỉ biết Nghệ Phong nhất định có hậu chiêu. Thế nhưng khi bạo lộ ra con bài chưa lật, làm cho nàng cảm giác hô hấp cũng khó khăn!</w:t>
      </w:r>
    </w:p>
    <w:p>
      <w:pPr>
        <w:pStyle w:val="BodyText"/>
      </w:pPr>
      <w:r>
        <w:t xml:space="preserve">Nghệ Phong đồng dạng cũng có chút sững sờ, hắn cũng thật không ngờ cấm pháp Tà Đế kinh khủng như vậy, cư nhiên để lực lượng hắn đề thăng tới Vương Cấp. Tinh Bạo Thương Khung Nghệ Phong đã lĩnh giáo qua, Trảm Tiên Nghệ Phong đang thi triển, vậy Hấp Tinh sẽ như thế nào?</w:t>
      </w:r>
    </w:p>
    <w:p>
      <w:pPr>
        <w:pStyle w:val="BodyText"/>
      </w:pPr>
      <w:r>
        <w:t xml:space="preserve">Nghệ Phong hít sâu một hơi, lúc này hắn mới hiểu được kỹ năng Tà Đế kinh khủng như thế nào. Chỉ cần hắn chưa thành thạo Trảm Tiên mà có thể đề thăng thực lực năm lần, kia nếu như luyện đến đỉnh phong thì sao, Lão đầu tử nói đề thăng mấy chục lần cũng không phải là không được?</w:t>
      </w:r>
    </w:p>
    <w:p>
      <w:pPr>
        <w:pStyle w:val="BodyText"/>
      </w:pPr>
      <w:r>
        <w:t xml:space="preserve">Cô Tinh và Băng Hồn cũng sững sờ tại chỗ, bọn họ thật không ngờ Nghệ Phong cư nhiên còn có cấm pháp! Nhìn khí thế Nghệ Phong như muốn phá nát hư không. Hai người liếc mắt nhìn nhau, đều thấy được chiến ý trong mắt đối phương.</w:t>
      </w:r>
    </w:p>
    <w:p>
      <w:pPr>
        <w:pStyle w:val="BodyText"/>
      </w:pPr>
      <w:r>
        <w:t xml:space="preserve">Hai người không còn có lưu thủ, đấu khí trong cơ thể oanh dũng ra. Đấu khí kinh khủng vọt tới trường thương, bạo phát quang mang làm cho người ta không dám nhìn thẳng, nơi trường thương đi qua, từng đạo vết rách không gian hình thành.</w:t>
      </w:r>
    </w:p>
    <w:p>
      <w:pPr>
        <w:pStyle w:val="BodyText"/>
      </w:pPr>
      <w:r>
        <w:t xml:space="preserve">- Tuyệt kỹ Băng Tộc … Băng Diệt Thiên Hạ!</w:t>
      </w:r>
    </w:p>
    <w:p>
      <w:pPr>
        <w:pStyle w:val="BodyText"/>
      </w:pPr>
      <w:r>
        <w:t xml:space="preserve">- Vũ kỹ Nhật giai… Diệt Long Thương!</w:t>
      </w:r>
    </w:p>
    <w:p>
      <w:pPr>
        <w:pStyle w:val="BodyText"/>
      </w:pPr>
      <w:r>
        <w:t xml:space="preserve">Hai tiếng gầm lên, Băng Hồn và Cô Tinh một trước một sau, tả hữu giáp công, hung hăng đâm tới ngực của Nghệ Phong. Nơi hai trường thương đi qua, không gian bị xé rách rơi lả tả, hiển nhiên hai người không có chút lưu thủ.</w:t>
      </w:r>
    </w:p>
    <w:p>
      <w:pPr>
        <w:pStyle w:val="BodyText"/>
      </w:pPr>
      <w:r>
        <w:t xml:space="preserve">- Kháo...</w:t>
      </w:r>
    </w:p>
    <w:p>
      <w:pPr>
        <w:pStyle w:val="BodyText"/>
      </w:pPr>
      <w:r>
        <w:t xml:space="preserve">Nghệ Phong tức giận mắng một tiếng, thân ảnh mạnh mẽ lóe lên, lưu lại một tàn ảnh ở một bên, tránh thoát trường thương của Băng Hồn, thế nhưng trường thương của Cô Tinh có biến hóa quỷ dị, hướng về cổ họng của Nghệ Phong đâm qua.</w:t>
      </w:r>
    </w:p>
    <w:p>
      <w:pPr>
        <w:pStyle w:val="BodyText"/>
      </w:pPr>
      <w:r>
        <w:t xml:space="preserve">Nghệ Phong tránh cũng không thể tránh, cũng không muốn tránh. Lực lượng của Tiêm Hổ Kiếm trong tay hắn mạnh mẽ tăng vọt lên, từng đạo năng lượng nảy lên Tiêm Hổ Kiếm, mũi kiếm Tiêm Hổ Kiếm lóe lên quang mang, làm cho hư không như muốn sụp đổ.</w:t>
      </w:r>
    </w:p>
    <w:p>
      <w:pPr>
        <w:pStyle w:val="BodyText"/>
      </w:pPr>
      <w:r>
        <w:t xml:space="preserve">- Toái Phá!</w:t>
      </w:r>
    </w:p>
    <w:p>
      <w:pPr>
        <w:pStyle w:val="BodyText"/>
      </w:pPr>
      <w:r>
        <w:t xml:space="preserve">Nghệ Phong nộ quát một tiếng, Tiêm Hổ Kiếm đón nhận trường thương của Cô Tinh.</w:t>
      </w:r>
    </w:p>
    <w:p>
      <w:pPr>
        <w:pStyle w:val="BodyText"/>
      </w:pPr>
      <w:r>
        <w:t xml:space="preserve">Đinh...</w:t>
      </w:r>
    </w:p>
    <w:p>
      <w:pPr>
        <w:pStyle w:val="BodyText"/>
      </w:pPr>
      <w:r>
        <w:t xml:space="preserve">Một tiếng kim loại va chạm vang lên, toàn bộ hư không bắt đầu sụp đổ, từng khối mảnh nhỏ trong suốt thẳng tắp rơi xuống, biến mất, rơi xuống, biến mất...</w:t>
      </w:r>
    </w:p>
    <w:p>
      <w:pPr>
        <w:pStyle w:val="BodyText"/>
      </w:pPr>
      <w:r>
        <w:t xml:space="preserve">Kình khí bắn ra hung hăng tàn sát bầu trời, tiếng xé gió vang vọng lỗ tai. Cuồng phong thật lớn làm cho quần áo ba người bị thổi bay, hăng hái, tiêu sái dị thường.</w:t>
      </w:r>
    </w:p>
    <w:p>
      <w:pPr>
        <w:pStyle w:val="BodyText"/>
      </w:pPr>
      <w:r>
        <w:t xml:space="preserve">Một tảng đá to lớn như vậy cũng bị nhấc lên, hung hăng đập đến dưới đài, đá vụn bay tứ tán trong hư không.</w:t>
      </w:r>
    </w:p>
    <w:p>
      <w:pPr>
        <w:pStyle w:val="BodyText"/>
      </w:pPr>
      <w:r>
        <w:t xml:space="preserve">Nghệ Phong và Cô Tinh đều tự lui ra phía sau mấy bước, lúc này hai người mới ổn định thân ảnh.</w:t>
      </w:r>
    </w:p>
    <w:p>
      <w:pPr>
        <w:pStyle w:val="BodyText"/>
      </w:pPr>
      <w:r>
        <w:t xml:space="preserve">- Ha ha! Thống khoái, như vậy mới thoải mái. Băng Hồn, ngươi công bên trái. Ta xem nhìn rốt cuộc Nghệ Phong còn có bao nhiêu lực lượng, bức hắn thi triển bằng hết mới thôi.</w:t>
      </w:r>
    </w:p>
    <w:p>
      <w:pPr>
        <w:pStyle w:val="BodyText"/>
      </w:pPr>
      <w:r>
        <w:t xml:space="preserve">Cô Tinh cười ha ha, lực lượng của Nghệ Phong lúc này cư nhiên có thể cùng hắn bất phân thắng bại. Vậy nếu thi triển ra ý thức chiến đấu thì sao đây? Cô Tinh rất muốn kiến thức một phen!</w:t>
      </w:r>
    </w:p>
    <w:p>
      <w:pPr>
        <w:pStyle w:val="BodyText"/>
      </w:pPr>
      <w:r>
        <w:t xml:space="preserve">- Vậy phải xem các ngươi có bản sự này hay không đã!</w:t>
      </w:r>
    </w:p>
    <w:p>
      <w:pPr>
        <w:pStyle w:val="BodyText"/>
      </w:pPr>
      <w:r>
        <w:t xml:space="preserve">Nghệ Phong hét lớn một tiếng, dẫn đầu hướng về Cô Tinh công qua. Nghệ Phong rất muốn nhìn, hai Vương Cấp có thể bức hắn thi triển ý thức chiến đấu và cấm pháp Tà Đế ra hay không.</w:t>
      </w:r>
    </w:p>
    <w:p>
      <w:pPr>
        <w:pStyle w:val="BodyText"/>
      </w:pPr>
      <w:r>
        <w:t xml:space="preserve">- Băng Hồn! Lên!</w:t>
      </w:r>
    </w:p>
    <w:p>
      <w:pPr>
        <w:pStyle w:val="BodyText"/>
      </w:pPr>
      <w:r>
        <w:t xml:space="preserve">Cô Tinh không lùi bước, hướng Nghệ Phong nghênh đón. Hắn đã lâu không có tận tâm như vậy. Ngày hôm nay hắn muốn đánh một trận sảng khoái, nếu ngay cả cấm pháp mà Nghệ Phong cũng thi triển ra, hắn cũng không có thể bảo lưu, đấu khí trong cơ thể không ngừng bừng lên. Không ngờ khí thế tăng lên ba phần!</w:t>
      </w:r>
    </w:p>
    <w:p>
      <w:pPr>
        <w:pStyle w:val="BodyText"/>
      </w:pPr>
      <w:r>
        <w:t xml:space="preserve">Mọi người dưới đài nhìn ba người trên đài không ngừng nhảy lên, cả đám trừng to mắt nuốt nước bọt! Đây là Vương Cấp cường giả thi triển vũ kỹ cao giai sao? Ngay cả không gian cũng có thể bị chém rách.</w:t>
      </w:r>
    </w:p>
    <w:p>
      <w:pPr>
        <w:pStyle w:val="BodyText"/>
      </w:pPr>
      <w:r>
        <w:t xml:space="preserve">Trời ạ! Còn có đài cao kia? Cư nhiên bị đánh nát từng khối!</w:t>
      </w:r>
    </w:p>
    <w:p>
      <w:pPr>
        <w:pStyle w:val="BodyText"/>
      </w:pPr>
      <w:r>
        <w:t xml:space="preserve">Mọi người nhìn đá vụn dưới đài bị đập ra, cả đám hít sâu một ngụm lương khí. Lúc này mới có chút lý giải về sự kinh khủng của Vương Cấp. Trong lòng cũng nhiệt huyết sôi trào lên, bọn họ khát vọng cũng có thể đạt được tầng thứ này.</w:t>
      </w:r>
    </w:p>
    <w:p>
      <w:pPr>
        <w:pStyle w:val="BodyText"/>
      </w:pPr>
      <w:r>
        <w:t xml:space="preserve">Mọi người nhìn Nghệ Phong bị giáp công, bọn họ không khỏi nở nụ cười khổ. Ở trong mắt bọn họ, Nghệ Phong đã không phải là người rồi, đây là một quái vật, một tên biến thái! Bằng không dưới tình huống bình thường, một Tướng Cấp làm sao có thể đối mặt hai Vương Cấp vây công!</w:t>
      </w:r>
    </w:p>
    <w:p>
      <w:pPr>
        <w:pStyle w:val="BodyText"/>
      </w:pPr>
      <w:r>
        <w:t xml:space="preserve">- Ha ha! Thống khoái! Băng Hồn, có vẻ Nghệ Phong còn không muốn thi triển toàn lực. Ngươi có muốn bại lộ ra con bài chưa lật của ngươi hay không?</w:t>
      </w:r>
    </w:p>
    <w:p>
      <w:pPr>
        <w:pStyle w:val="BodyText"/>
      </w:pPr>
      <w:r>
        <w:t xml:space="preserve">Cô Tinh ha ha cười to.</w:t>
      </w:r>
    </w:p>
    <w:p>
      <w:pPr>
        <w:pStyle w:val="BodyText"/>
      </w:pPr>
      <w:r>
        <w:t xml:space="preserve">Băng Hồn nhàn nhạt nói:</w:t>
      </w:r>
    </w:p>
    <w:p>
      <w:pPr>
        <w:pStyle w:val="BodyText"/>
      </w:pPr>
      <w:r>
        <w:t xml:space="preserve">- Chỉ cần ngươi thi triển con bài chưa lật của ngươi, ta tự nhiên sẽ không lạc hậu!</w:t>
      </w:r>
    </w:p>
    <w:p>
      <w:pPr>
        <w:pStyle w:val="BodyText"/>
      </w:pPr>
      <w:r>
        <w:t xml:space="preserve">Phịch...</w:t>
      </w:r>
    </w:p>
    <w:p>
      <w:pPr>
        <w:pStyle w:val="BodyText"/>
      </w:pPr>
      <w:r>
        <w:t xml:space="preserve">Rốt cục có người nhịn không được choáng váng ngã xuống đất. Bọn họ cảm giác ba người trên đài đả kích người thái quá, vũ kỹ cao giai ùn ùn, không ngờ mỗi người còn có con bài chưa lật? Này còn cho người sống nữa hay không?</w:t>
      </w:r>
    </w:p>
    <w:p>
      <w:pPr>
        <w:pStyle w:val="BodyText"/>
      </w:pPr>
      <w:r>
        <w:t xml:space="preserve">Đám người Tu Mộ cũng không chuyển mắt nhìn lên đài, bọn họ cho tới bây giờ còn chưa thấy hai người này thi triển chiêu thức áp trục, bọn hắn rất muốn kiến thức một chút, chiêu thức áp trục của những học viên này cường đại bao nhiêu.</w:t>
      </w:r>
    </w:p>
    <w:p>
      <w:pPr>
        <w:pStyle w:val="BodyText"/>
      </w:pPr>
      <w:r>
        <w:t xml:space="preserve">Nghệ Phong nghe hai người nói, trong lòng cũng lửa nóng lên, hắn chỉ biết hai cái hỗn đản này không chỉ có chút thực lực ấy. Nghệ Phong dựa vào ý thức chiến đấu sắc bén công kích, mượn Thân pháp Mị Ảnh miễn cưỡng có thể ngăn cản hai người tấn công. Nếu như hai người còn có con bài chưa lật gì mà nói, sợ là Nghệ Phong phải toàn lực thi triển ý thức chiến đấu!</w:t>
      </w:r>
    </w:p>
    <w:p>
      <w:pPr>
        <w:pStyle w:val="BodyText"/>
      </w:pPr>
      <w:r>
        <w:t xml:space="preserve">- Ha ha! Băng Hồn, Cô Tinh, không cần cấp bách như vậy. Nếu Phong thiếu còn chưa dùng hết sức. Vậy cho ta tham gia được không?</w:t>
      </w:r>
    </w:p>
    <w:p>
      <w:pPr>
        <w:pStyle w:val="BodyText"/>
      </w:pPr>
      <w:r>
        <w:t xml:space="preserve">Nghị Minh đứng ở một bên, nhìn trận chiến đấu này đã sớm nhiệt huyết sôi trào, hắn hận chính mình không thể lên đài đánh một hồi. Nghe được hai người Băng Hồn, Cô Tinh muốn thi triển con bài chưa lật, hắn rốt cục nhịn không được nhẹ nhàng bay lên đài, dùng cường kiếm chỉ Nghệ Phong, hiển nhiên muốn gia nhập hàng ngũ vây công Nghệ Phong!</w:t>
      </w:r>
    </w:p>
    <w:p>
      <w:pPr>
        <w:pStyle w:val="BodyText"/>
      </w:pPr>
      <w:r>
        <w:t xml:space="preserve">Mọi người thấy một màn như vậy, rốt cục chịu không nổi đả kích, cả đám ngã xuống trên mặt đất.</w:t>
      </w:r>
    </w:p>
    <w:p>
      <w:pPr>
        <w:pStyle w:val="BodyText"/>
      </w:pPr>
      <w:r>
        <w:t xml:space="preserve">- Trời ạ! Đám người này điên rồi. Ba Vương Cấp vây công một Tướng Cấp. Bọn họ cũng không sợ mất mặt sao?</w:t>
      </w:r>
    </w:p>
    <w:p>
      <w:pPr>
        <w:pStyle w:val="BodyText"/>
      </w:pPr>
      <w:r>
        <w:t xml:space="preserve">- Ngươi muốn gia nhập? Hảo, Cô Tinh! Con bài chưa lật kia cứ lưu lại đã, nhìn Phong thiếu có bản lĩnh ngăn trở ba Vương Cấp hay không!</w:t>
      </w:r>
    </w:p>
    <w:p>
      <w:pPr>
        <w:pStyle w:val="BodyText"/>
      </w:pPr>
      <w:r>
        <w:t xml:space="preserve">Băng Hồn đối với Nghị Minh gia nhập rất hoan nghênh, Băng Hồn thủy chung nhớ kỹ, Nghệ Phong còn chưa có thi triển Nhiếp Hồn Thuật.</w:t>
      </w:r>
    </w:p>
    <w:p>
      <w:pPr>
        <w:pStyle w:val="BodyText"/>
      </w:pPr>
      <w:r>
        <w:t xml:space="preserve">- Kháo...</w:t>
      </w:r>
    </w:p>
    <w:p>
      <w:pPr>
        <w:pStyle w:val="BodyText"/>
      </w:pPr>
      <w:r>
        <w:t xml:space="preserve">Nghệ Phong thấy một Vương Cấp lại gia nhập, hắn nhịn không được mắng to, nhìn thoáng qua Họa Thủy dưới đài, thầm nghĩ nữ nhân này cũng đừng nhảy lên gia nhập nha?</w:t>
      </w:r>
    </w:p>
    <w:p>
      <w:pPr>
        <w:pStyle w:val="Compact"/>
      </w:pPr>
      <w:r>
        <w:br w:type="textWrapping"/>
      </w:r>
      <w:r>
        <w:br w:type="textWrapping"/>
      </w:r>
    </w:p>
    <w:p>
      <w:pPr>
        <w:pStyle w:val="Heading2"/>
      </w:pPr>
      <w:bookmarkStart w:id="737" w:name="chương-603-họa-thủy-lên-đài"/>
      <w:bookmarkEnd w:id="737"/>
      <w:r>
        <w:t xml:space="preserve">715. Chương 603: Họa Thủy Lên Đài</w:t>
      </w:r>
    </w:p>
    <w:p>
      <w:pPr>
        <w:pStyle w:val="Compact"/>
      </w:pPr>
      <w:r>
        <w:br w:type="textWrapping"/>
      </w:r>
      <w:r>
        <w:br w:type="textWrapping"/>
      </w:r>
      <w:r>
        <w:t xml:space="preserve">Ba người đứng ở ba phương hướng vây quanh Nghệ Phong, điều này làm cho Nghệ Phong nghẹn khuất không thôi. Mới vừa rồi Nghệ Phong đối kháng hai người Băng Hồn và Cô Tinh, còn có thể mượn Thân pháp Mị Ảnh và Toái Phá du đấu với hai người. Như vậy Nghệ Phong mới có thể miễn cưỡng chống đỡ công kích, thế nhưng hiện tại có Nghị Minh gia nhập, ba Vương Cấp vây công. Cho dù Thân pháp Mị Ảnh của Nghệ Phong nhanh hơn nữa, thì tác dụng cũng có hạn. Đây là ba người muốn hoàn toàn ngăn chặn ưu thế tốc độ của hắn, không để cho hắn cơ hội đầu cơ trục lợi chút nào!</w:t>
      </w:r>
    </w:p>
    <w:p>
      <w:pPr>
        <w:pStyle w:val="BodyText"/>
      </w:pPr>
      <w:r>
        <w:t xml:space="preserve">- Kháo...</w:t>
      </w:r>
    </w:p>
    <w:p>
      <w:pPr>
        <w:pStyle w:val="BodyText"/>
      </w:pPr>
      <w:r>
        <w:t xml:space="preserve">Nghệ Phong nhịn không được mắng to một tiếng, hắn hiện tại cảm giác ba người phía trước là đại hôi lang, mà hắn là một tiểu bạch thỏ bị nhốt.</w:t>
      </w:r>
    </w:p>
    <w:p>
      <w:pPr>
        <w:pStyle w:val="BodyText"/>
      </w:pPr>
      <w:r>
        <w:t xml:space="preserve">- Phong thiếu! Xuất toàn lực đi!</w:t>
      </w:r>
    </w:p>
    <w:p>
      <w:pPr>
        <w:pStyle w:val="BodyText"/>
      </w:pPr>
      <w:r>
        <w:t xml:space="preserve">Băng Hồn nhìn Nghệ Phong có chút nghiền ngẫm. Mới vừa rồi tốc độ của Nghệ Phong làm hắn và Cô Tinh rất nghẹn khuất. Hiện tại có Nghị Minh gia nhập. Nghệ Phong không thi triển võ học bản thân, vậy chờ bị đánh đi!</w:t>
      </w:r>
    </w:p>
    <w:p>
      <w:pPr>
        <w:pStyle w:val="BodyText"/>
      </w:pPr>
      <w:r>
        <w:t xml:space="preserve">- Mẹ nó!</w:t>
      </w:r>
    </w:p>
    <w:p>
      <w:pPr>
        <w:pStyle w:val="BodyText"/>
      </w:pPr>
      <w:r>
        <w:t xml:space="preserve">Nghệ Phong nhìn dáng tươi cười nghiền ngẫm của Băng Hồn, hắn tức giận mắng một tiếng, đều là hỗn đản này châm ngòi thổi gió. Mới rơi vào tràng cảnh bị ba Vương Cấp vây công.</w:t>
      </w:r>
    </w:p>
    <w:p>
      <w:pPr>
        <w:pStyle w:val="BodyText"/>
      </w:pPr>
      <w:r>
        <w:t xml:space="preserve">- Không phải là ba Vương Cấp sao, ngươi cho là bản thiếu gia sợ các ngươi sao?</w:t>
      </w:r>
    </w:p>
    <w:p>
      <w:pPr>
        <w:pStyle w:val="BodyText"/>
      </w:pPr>
      <w:r>
        <w:t xml:space="preserve">Nghệ Phong nộ quát một tiếng, ý thức chiến đấu lần thứ hai dũng mãnh đi ra, hiển nhiên lấy thực lực của Nghệ Phong, uy áp của ý thức chiến đấu cũng đề thăng vài phần, trong mắt ba người toát ra vẻ kinh khủng. Bọn họ cảm giác đấu khí trong cơ thể bị áp chế lợi hại. Ở dưới uy áp này, bọn họ phát hiện tám phần mười lực lượng cũng thi triển không ra.</w:t>
      </w:r>
    </w:p>
    <w:p>
      <w:pPr>
        <w:pStyle w:val="BodyText"/>
      </w:pPr>
      <w:r>
        <w:t xml:space="preserve">- Này… Mẹ nó, kỹ năng gì vậy?</w:t>
      </w:r>
    </w:p>
    <w:p>
      <w:pPr>
        <w:pStyle w:val="BodyText"/>
      </w:pPr>
      <w:r>
        <w:t xml:space="preserve">Nghị Minh nhịn không được mắng to một tiếng, kỹ năng mà uy áp có thể làm cho thực lực của Vương Cấp giảm xuống. Hắn chưa từng thấy qua. Đặc biệt trong uy áp này còn có khí tức bá đạo và sợ hãi, làm cho trong xương cốt hắn mọc lên cảm giác không thể chiến thắng.</w:t>
      </w:r>
    </w:p>
    <w:p>
      <w:pPr>
        <w:pStyle w:val="BodyText"/>
      </w:pPr>
      <w:r>
        <w:t xml:space="preserve">- Lên!</w:t>
      </w:r>
    </w:p>
    <w:p>
      <w:pPr>
        <w:pStyle w:val="BodyText"/>
      </w:pPr>
      <w:r>
        <w:t xml:space="preserve">Cô Tinh đối với ý thức chiến đấu của Nghệ Phong đã có chút lý giải, hắn biết nếu muốn khắc chế sợ hãi trong lòng kia. Chỉ có tấn công là thủ đoạn tốt nhất!</w:t>
      </w:r>
    </w:p>
    <w:p>
      <w:pPr>
        <w:pStyle w:val="BodyText"/>
      </w:pPr>
      <w:r>
        <w:t xml:space="preserve">Băng Hồn và Nghị Minh gật đầu, cả ba dùng binh khí phong tỏa Nghệ Phong ở bên trong, xếp thành một vòng tròn chém về phía Nghệ Phong, áp bách to lớn như vậy làm hư không xuy xuy rung động.</w:t>
      </w:r>
    </w:p>
    <w:p>
      <w:pPr>
        <w:pStyle w:val="BodyText"/>
      </w:pPr>
      <w:r>
        <w:t xml:space="preserve">Mọi người nhìn bốn người trên đài, cả đám ngừng thở, mở to hai mắt nhìn nhất cử nhất động trên đài. Bọn họ chưa từng có xem qua chiến đấu nhiệt huyết sôi trào như vậy, lúc này nhiệt huyết trong lòng bọn họ cũng bị kích phát, hận không thể cũng đi tới chiến một hồi. Bất quá bọn họ rất rõ ràng, nếu bọn hắn gia nhập trong đó mà nói, sợ là đối mặt một người, cũng có thể bỏ mạng đương trường.</w:t>
      </w:r>
    </w:p>
    <w:p>
      <w:pPr>
        <w:pStyle w:val="BodyText"/>
      </w:pPr>
      <w:r>
        <w:t xml:space="preserve">Trong mắt bọn họ trừ bỏ ước ao, còn lại chính là hướng tới và kính nể.</w:t>
      </w:r>
    </w:p>
    <w:p>
      <w:pPr>
        <w:pStyle w:val="BodyText"/>
      </w:pPr>
      <w:r>
        <w:t xml:space="preserve">Trong ánh mắt các thiếu nữ, càng chăm chú nhìn bốn người trên đài, đặc biệt thời điểm tiếp xúc đến Nghệ Phong một người chiến ba người. Quang mang trong mắt các nàng càng tỏa sáng.</w:t>
      </w:r>
    </w:p>
    <w:p>
      <w:pPr>
        <w:pStyle w:val="BodyText"/>
      </w:pPr>
      <w:r>
        <w:t xml:space="preserve">- Nghệ Phong thật anh tuấn a!</w:t>
      </w:r>
    </w:p>
    <w:p>
      <w:pPr>
        <w:pStyle w:val="BodyText"/>
      </w:pPr>
      <w:r>
        <w:t xml:space="preserve">Các thiếu nữ rốt cục nhịn không được thì thào nói nhỏ một tiếng. Thanh âm không lớn, thế nhưng hiện trường rất im ắng. Một câu nói này khiến cho đại thể nữ nhân cộng minh.</w:t>
      </w:r>
    </w:p>
    <w:p>
      <w:pPr>
        <w:pStyle w:val="BodyText"/>
      </w:pPr>
      <w:r>
        <w:t xml:space="preserve">Họa Thủy nhìn đám nữ nhân này, nàng không khỏi thầm nói:</w:t>
      </w:r>
    </w:p>
    <w:p>
      <w:pPr>
        <w:pStyle w:val="BodyText"/>
      </w:pPr>
      <w:r>
        <w:t xml:space="preserve">- Một đám mê trai! Một sắc lang như vậy cũng thích!</w:t>
      </w:r>
    </w:p>
    <w:p>
      <w:pPr>
        <w:pStyle w:val="BodyText"/>
      </w:pPr>
      <w:r>
        <w:t xml:space="preserve">Hạ Chỉ Mộng nghe Họa Thủy nói, cười cười nhìn thoáng qua Khinh Nhu đang nắm chặt tay, chăm chú nhìn lên đài. Quay đầu nhìn về phía Nghệ Phong trên đài, thầm nghĩ thử chiến qua đi, mặc kệ Nghệ Phong thắng hay bại, cũng nhất định sẽ là đệ nhất nhân của học viện Trạm Lam.</w:t>
      </w:r>
    </w:p>
    <w:p>
      <w:pPr>
        <w:pStyle w:val="BodyText"/>
      </w:pPr>
      <w:r>
        <w:t xml:space="preserve">Có thể chỉ có đệ nhất Mỹ Nhân Bảng mới có thể sánh đôi cùng Nghệ Phong.</w:t>
      </w:r>
    </w:p>
    <w:p>
      <w:pPr>
        <w:pStyle w:val="BodyText"/>
      </w:pPr>
      <w:r>
        <w:t xml:space="preserve">Binh...</w:t>
      </w:r>
    </w:p>
    <w:p>
      <w:pPr>
        <w:pStyle w:val="BodyText"/>
      </w:pPr>
      <w:r>
        <w:t xml:space="preserve">Nghệ Phong liên tục tiếp được ba chiêu của ba người, rốt cục ở chiêu cuối cùng lực không đủ, thân thể hung hăng đập trên mặt đất.</w:t>
      </w:r>
    </w:p>
    <w:p>
      <w:pPr>
        <w:pStyle w:val="BodyText"/>
      </w:pPr>
      <w:r>
        <w:t xml:space="preserve">- Kháo...</w:t>
      </w:r>
    </w:p>
    <w:p>
      <w:pPr>
        <w:pStyle w:val="BodyText"/>
      </w:pPr>
      <w:r>
        <w:t xml:space="preserve">Nghệ Phong cảm thụ huyết khí trong cơ thể cuồn cuộn, nhịn không được tức giận mắng một tiếng, bàn tay mạnh mẽ vỗ trên mặt đất, xoay người dựng lên, dẹp loạn huyết khí cuồn cuộn trong cơ thể, nổi giận mắng Băng Hồn:</w:t>
      </w:r>
    </w:p>
    <w:p>
      <w:pPr>
        <w:pStyle w:val="BodyText"/>
      </w:pPr>
      <w:r>
        <w:t xml:space="preserve">- Hỗn đản, bản thiếu đã sớm nói, không được đánh vào mặt!</w:t>
      </w:r>
    </w:p>
    <w:p>
      <w:pPr>
        <w:pStyle w:val="BodyText"/>
      </w:pPr>
      <w:r>
        <w:t xml:space="preserve">Băng Hồn như không nghe thấy, trường thương huy động, bạo phát năng lượng thật lớn, hung hăng đâm qua mặt Nghệ Phong.</w:t>
      </w:r>
    </w:p>
    <w:p>
      <w:pPr>
        <w:pStyle w:val="BodyText"/>
      </w:pPr>
      <w:r>
        <w:t xml:space="preserve">Nghị Minh và Cô Tinh tựa hồ cũng tìm được nhược điểm của Nghệ Phong, liếc mắt nhìn nhau, hung hăng công tới mặt của Nghệ Phong. Ba người bọn họ đã phát hiện ra, công kích ngực và cổ họng của Nghệ Phong thì Nghệ Phong không thèm để ý, thế nhưng công kích mặt của hắn, hắn sẽ cẩn cẩn dực dực che chở, kẽ hở lộ ra cũng lớn hơn một chút.</w:t>
      </w:r>
    </w:p>
    <w:p>
      <w:pPr>
        <w:pStyle w:val="BodyText"/>
      </w:pPr>
      <w:r>
        <w:t xml:space="preserve">Cô Tinh chưa từng có nghĩ đến, công kích một người có thể sắc bén như vậy. Cho dù hắn trải qua chiến đấu vô số, thế nhưng khi xuất kinh nghiệm chiến đấu trước mặt Nghệ Phong. Kia quả thực là gặp sư phụ.</w:t>
      </w:r>
    </w:p>
    <w:p>
      <w:pPr>
        <w:pStyle w:val="BodyText"/>
      </w:pPr>
      <w:r>
        <w:t xml:space="preserve">Ba người bọn hắn thực lực tương đương, dưới công kích và phòng ngự sắc bén đó, cư nhiên không làm gì được hắn. Nếu không phải Băng Hồn nắm kẽ hở này của Nghệ Phong, Nghệ Phong chắc chắn sẽ cho bọn họ dễ dàng như vậy.</w:t>
      </w:r>
    </w:p>
    <w:p>
      <w:pPr>
        <w:pStyle w:val="BodyText"/>
      </w:pPr>
      <w:r>
        <w:t xml:space="preserve">Làm cho bọn người Cô Tinh phiền muộn chính là, tốc độ của Nghệ Phong quả thực không phải là người, cho dù là ba người vây công, Nghệ Phong chung quy cũng có thể tránh khai công kích cực mạnh của bọn họ. Dưới tác dụng uy áp của Nghệ Phong, lực lượng của Nghệ Phong lúc này là tương đương với ba người, ưu thế Vương Cấp của bọn họ cư nhiên không có tác dụng chút nào.</w:t>
      </w:r>
    </w:p>
    <w:p>
      <w:pPr>
        <w:pStyle w:val="BodyText"/>
      </w:pPr>
      <w:r>
        <w:t xml:space="preserve">Nghệ Phong nhìn ba hỗn đản này lại đánh vào mặt hắn, hắn cũng triệt để nổi giận. Nếu như mặt bị đánh bầm dập, sau này lấy cái gì đi gặp người? Còn tiền vốn đâu mà tiếp khách nữa chứ?</w:t>
      </w:r>
    </w:p>
    <w:p>
      <w:pPr>
        <w:pStyle w:val="BodyText"/>
      </w:pPr>
      <w:r>
        <w:t xml:space="preserve">- Kháo... Các ngươi thật đúng là khi dễ bản thiếu gia? Thuấn di...</w:t>
      </w:r>
    </w:p>
    <w:p>
      <w:pPr>
        <w:pStyle w:val="BodyText"/>
      </w:pPr>
      <w:r>
        <w:t xml:space="preserve">Nghệ Phong nộ quát một tiếng, thân ảnh trong nháy mắt biến mất tại chỗ, sau một khắc xuất hiện ở phía sau Băng Hồn, không chút nghĩ ngợi đâm tới phía sau lưng Băng Hồn, Tiêm Hổ Kiếm vung tới, xuất hiện từng đạo khe hở không gian.</w:t>
      </w:r>
    </w:p>
    <w:p>
      <w:pPr>
        <w:pStyle w:val="BodyText"/>
      </w:pPr>
      <w:r>
        <w:t xml:space="preserve">Trong mắt Băng Hồn hiện lên một tia kinh hãi, nhanh chóng nghiêng người, đưa trường thương qua chống đỡ.</w:t>
      </w:r>
    </w:p>
    <w:p>
      <w:pPr>
        <w:pStyle w:val="BodyText"/>
      </w:pPr>
      <w:r>
        <w:t xml:space="preserve">Đinh...</w:t>
      </w:r>
    </w:p>
    <w:p>
      <w:pPr>
        <w:pStyle w:val="BodyText"/>
      </w:pPr>
      <w:r>
        <w:t xml:space="preserve">Tiếng binh khí va chạm vang lên chói tai, đồng thời Băng Hồn cũng bay ngược đi ra ngoài, hung hăng đập trên mặt đất. Băng Hồn trong bất ngờ đưa thương ra sau chống đỡ, đâu thể nào là đối thủ của một kích toàn lực của Nghệ Phong!</w:t>
      </w:r>
    </w:p>
    <w:p>
      <w:pPr>
        <w:pStyle w:val="BodyText"/>
      </w:pPr>
      <w:r>
        <w:t xml:space="preserve">Nghệ Phong đang chuẩn bị thừa thắng xông lên, lại phát hiện hai thanh binh khí một tả một hữu đâm về phía hắn, Nghệ Phong nhanh chóng vận đấu khí, lùi lại phía sau mấy bước, đưa kiếm đón đỡ hai thanh binh khí qua tới.</w:t>
      </w:r>
    </w:p>
    <w:p>
      <w:pPr>
        <w:pStyle w:val="BodyText"/>
      </w:pPr>
      <w:r>
        <w:t xml:space="preserve">Đinh...</w:t>
      </w:r>
    </w:p>
    <w:p>
      <w:pPr>
        <w:pStyle w:val="BodyText"/>
      </w:pPr>
      <w:r>
        <w:t xml:space="preserve">Ba thanh binh khí giao tiếp cùng một chỗ, toàn bộ hư không bắt đầu vỡ vụn. Nghệ Phong khó chịu hừ một tiếng, bay ngược về phía sau mấy bước, huyết khí cuồn cuộn dâng trào, khóe miệng tuôn ra một ngụm máu.</w:t>
      </w:r>
    </w:p>
    <w:p>
      <w:pPr>
        <w:pStyle w:val="BodyText"/>
      </w:pPr>
      <w:r>
        <w:t xml:space="preserve">Thực lực của Nghệ Phong, còn không có thể tiếp được hai Vương Cấp liên thủ công kích.</w:t>
      </w:r>
    </w:p>
    <w:p>
      <w:pPr>
        <w:pStyle w:val="BodyText"/>
      </w:pPr>
      <w:r>
        <w:t xml:space="preserve">- Lên, không nên cho hắn có thời gian vận khí!</w:t>
      </w:r>
    </w:p>
    <w:p>
      <w:pPr>
        <w:pStyle w:val="BodyText"/>
      </w:pPr>
      <w:r>
        <w:t xml:space="preserve">Nghị Minh hô to, ba Vương Cấp cùng Nghệ Phong dây dưa lâu như vậy, hắn cảm giác vô cùng nghẹn khuất. Hiện tại đã muốn liều thắng Nghệ Phong.</w:t>
      </w:r>
    </w:p>
    <w:p>
      <w:pPr>
        <w:pStyle w:val="BodyText"/>
      </w:pPr>
      <w:r>
        <w:t xml:space="preserve">- Thuấn di!</w:t>
      </w:r>
    </w:p>
    <w:p>
      <w:pPr>
        <w:pStyle w:val="BodyText"/>
      </w:pPr>
      <w:r>
        <w:t xml:space="preserve">Nghệ Phong hừ một tiếng, thân ảnh lần thứ hai biến mất, một kiếm đâm tới phía sau lưng Nghị Minh. Nghị Minh dùng cường kiếm chống lại, hai lực lượng mạnh va chạm với nhau, cả hai đều tự lui về phía sau mấy bước.</w:t>
      </w:r>
    </w:p>
    <w:p>
      <w:pPr>
        <w:pStyle w:val="BodyText"/>
      </w:pPr>
      <w:r>
        <w:t xml:space="preserve">Đồng thời trường thương của Băng Hồn lần thứ hai công qua đây.</w:t>
      </w:r>
    </w:p>
    <w:p>
      <w:pPr>
        <w:pStyle w:val="BodyText"/>
      </w:pPr>
      <w:r>
        <w:t xml:space="preserve">Binh...</w:t>
      </w:r>
    </w:p>
    <w:p>
      <w:pPr>
        <w:pStyle w:val="BodyText"/>
      </w:pPr>
      <w:r>
        <w:t xml:space="preserve">Ngay thời điểm trường thương của Băng Hồn sắp tiếp xúc Nghệ Phong, một cổ năng lượng phá không xuất hiện, oanh ở trên trường thương của Băng Hồn. Làm cho trường thương của Băng Hồn bị đánh bật qua một bên, làm cho mọi người nhìn mạc danh kỳ diệu. Không rõ trường thương của Băng Hồn bị Nghệ Phong đánh bay như thế nào!</w:t>
      </w:r>
    </w:p>
    <w:p>
      <w:pPr>
        <w:pStyle w:val="BodyText"/>
      </w:pPr>
      <w:r>
        <w:t xml:space="preserve">Băng Hồn thấy trường thương mình bị đánh bật ra, hắn không có vẻ thất vọng chút nào, ngược lại rất vui vẻ, nhãn thần nhìn Nghệ Phong rất lửa nóng, ngươi rốt cục bị buộc thi triển Nhiếp Hồn Thuật rồi sao!</w:t>
      </w:r>
    </w:p>
    <w:p>
      <w:pPr>
        <w:pStyle w:val="BodyText"/>
      </w:pPr>
      <w:r>
        <w:t xml:space="preserve">- Nhiếp Hồn Thuật?</w:t>
      </w:r>
    </w:p>
    <w:p>
      <w:pPr>
        <w:pStyle w:val="BodyText"/>
      </w:pPr>
      <w:r>
        <w:t xml:space="preserve">Hạ Chỉ Mộng biết một ít bí mật của Nghệ Phong, trong mắt nàng cũng lộ ra vẻ hưng phấn. Hạ Chỉ Mộng nghĩ hẳn là Nghệ Phong đánh ra Nhiếp Hồn Thuật.</w:t>
      </w:r>
    </w:p>
    <w:p>
      <w:pPr>
        <w:pStyle w:val="BodyText"/>
      </w:pPr>
      <w:r>
        <w:t xml:space="preserve">- Họa Thủy! Ngươi cũng đi tới, vây công Nghệ Phong!</w:t>
      </w:r>
    </w:p>
    <w:p>
      <w:pPr>
        <w:pStyle w:val="BodyText"/>
      </w:pPr>
      <w:r>
        <w:t xml:space="preserve">Họa Thủy nghe Hạ Chỉ Mộng nói, hơi ngẩn người, nhìn trên đài cực kỳ nguy hiểm, Nghệ Phong đã bị vây hạ phong, không rõ Hạ Chỉ Mộng là muốn làm gì?</w:t>
      </w:r>
    </w:p>
    <w:p>
      <w:pPr>
        <w:pStyle w:val="BodyText"/>
      </w:pPr>
      <w:r>
        <w:t xml:space="preserve">- Lẽ nào Hạ đạo sư đối với việc Nghệ Phong trốn học có ý bất mãn?</w:t>
      </w:r>
    </w:p>
    <w:p>
      <w:pPr>
        <w:pStyle w:val="BodyText"/>
      </w:pPr>
      <w:r>
        <w:t xml:space="preserve">Hạ Chỉ Mộng thấy Họa Thủy chần chờ, nàng nhìn Họa Thủy nói:</w:t>
      </w:r>
    </w:p>
    <w:p>
      <w:pPr>
        <w:pStyle w:val="BodyText"/>
      </w:pPr>
      <w:r>
        <w:t xml:space="preserve">- Ngươi ra sức đánh gia hỏa kia đi, ta cảm giác hắn còn chưa dùng hết toàn lực.</w:t>
      </w:r>
    </w:p>
    <w:p>
      <w:pPr>
        <w:pStyle w:val="BodyText"/>
      </w:pPr>
      <w:r>
        <w:t xml:space="preserve">Họa Thủy nghe Hạ Chỉ Mộng nói, hơi dại ra một chút. Nàng mạnh mẽ gật đầu một cái, người nhẹ nhàng bay lên đài cao!</w:t>
      </w:r>
    </w:p>
    <w:p>
      <w:pPr>
        <w:pStyle w:val="Compact"/>
      </w:pPr>
      <w:r>
        <w:br w:type="textWrapping"/>
      </w:r>
      <w:r>
        <w:br w:type="textWrapping"/>
      </w:r>
    </w:p>
    <w:p>
      <w:pPr>
        <w:pStyle w:val="Heading2"/>
      </w:pPr>
      <w:bookmarkStart w:id="738" w:name="chương-605-bốn-người-vây-công"/>
      <w:bookmarkEnd w:id="738"/>
      <w:r>
        <w:t xml:space="preserve">716. Chương 605: Bốn Người Vây Công</w:t>
      </w:r>
    </w:p>
    <w:p>
      <w:pPr>
        <w:pStyle w:val="Compact"/>
      </w:pPr>
      <w:r>
        <w:br w:type="textWrapping"/>
      </w:r>
      <w:r>
        <w:br w:type="textWrapping"/>
      </w:r>
      <w:r>
        <w:t xml:space="preserve">Binh...</w:t>
      </w:r>
    </w:p>
    <w:p>
      <w:pPr>
        <w:pStyle w:val="BodyText"/>
      </w:pPr>
      <w:r>
        <w:t xml:space="preserve">Họa Thủy lên đài, không chút nghĩ ngợi đánh một chưởng về phía Nghệ Phong. Lúc này Nghệ Phong đâu có thể phân tâm đối kháng Họa Thủy, cảm thụ được kình khí phía sau bay nhanh mà đến. Trong lòng Nghệ Phong hoảng sợ, lần thứ ba khởi động thuấn di, lúc này mới né tránh được công kích của mấy người.</w:t>
      </w:r>
    </w:p>
    <w:p>
      <w:pPr>
        <w:pStyle w:val="BodyText"/>
      </w:pPr>
      <w:r>
        <w:t xml:space="preserve">Nghệ Phong Thuấn di đến một bên, nhìn Họa Thủy đứng ở trên đài, hắn hơi ngẩn người, quay đầu nhìn về phía Hạ Chỉ Mộng dưới đài, thấy Hạ Chỉ Mộng cười cười, Nghệ Phong cảm giác đầu thiếu dùng, hai nàng này làm cái quỷ gì vậy, ba người Băng Hồn cũng để hắn ứng phó không xuể rồi, cư nhiên còn gọi Họa Thủy đến đối phó hắn.</w:t>
      </w:r>
    </w:p>
    <w:p>
      <w:pPr>
        <w:pStyle w:val="BodyText"/>
      </w:pPr>
      <w:r>
        <w:t xml:space="preserve">Họa Thủy không để ý tới nhãn thần của Nghệ Phong chút nào, nàng quát một tiếng, khí thế mạnh mẽ tăng vọt lên, một vòng năng lượng tụ tập trong cơ thể nàng, thanh thế to lớn, làm cho bọn người Băng Hồn chăm chú nhìn Họa Thủy.</w:t>
      </w:r>
    </w:p>
    <w:p>
      <w:pPr>
        <w:pStyle w:val="BodyText"/>
      </w:pPr>
      <w:r>
        <w:t xml:space="preserve">- Trạm Lam cấm pháp!</w:t>
      </w:r>
    </w:p>
    <w:p>
      <w:pPr>
        <w:pStyle w:val="BodyText"/>
      </w:pPr>
      <w:r>
        <w:t xml:space="preserve">Họa Thủy hét lớn một tiếng, năng lượng trong hư không càng bạo động lên, thực lực đề thăng, tốc độ đề thăng kinh khủng cũng không kém nhiều so với Nghệ Phong.</w:t>
      </w:r>
    </w:p>
    <w:p>
      <w:pPr>
        <w:pStyle w:val="BodyText"/>
      </w:pPr>
      <w:r>
        <w:t xml:space="preserve">Nghệ Phong lăng lăng nhìn Họa Thủy, nghĩ không ra Họa Thủy cũng tu luyện cấm pháp đề thăng thực lực, cảm thụ được khí thế không ngừng dâng lên, Nghệ Phong chỉ biết, hắn sẽ phải đối mặt với một Vương Cấp nữa!</w:t>
      </w:r>
    </w:p>
    <w:p>
      <w:pPr>
        <w:pStyle w:val="BodyText"/>
      </w:pPr>
      <w:r>
        <w:t xml:space="preserve">Đám người Băng Hồn nhìn cồng phong gào thét xung quanh Họa Thủy, trong mắt cả đám tràn đầy ước ao. Cho dù Họa Thủy cởi bỏ cấm chế, cũng chỉ có thực lực bát giai đỉnh. Thế nhưng dưới tác dụng của cấm pháp, cư nhiên vượt qua trói buộc, đạt được Vương Cấp! Đây là uy lực cấm pháp a, có khả năng hủy thiên diệt địa! Tuy cấm pháp của Họa Thủy kém Nghệ Phong một bậc. Thế nhưng cũng đủ để mọi người đố kị.</w:t>
      </w:r>
    </w:p>
    <w:p>
      <w:pPr>
        <w:pStyle w:val="BodyText"/>
      </w:pPr>
      <w:r>
        <w:t xml:space="preserve">Mọi người chăm chú nhìn Họa Thủy, bọn họ biết Họa Thủy là nhân vật phong vân, thế nhưng cũng chỉ có thể tương đương cùng Lăng Thiên Vũ. Thế nhưng Họa Thủy lúc này lại đủ để cùng bọn người Cô Tinh đánh đồng. Những người này đương nhiên không có biết nhiều về đám người Băng Hồn, Họa Thủy cởi bỏ phong ấn, học viện Trạm Lam dám trêu vào hầu như không có ai. Về phần trước đây vì sao đánh đồng cùng Lăng Thiên Vũ, đó là bởi vì có một lần Họa Thủy ở học viện có một dư luận xôn xao, bị Trạm Lam viện trưởng phong tỏa một tầng thực lực và kỹ năng! Thậm chí nghiêm lệnh không cho nàng xuất thủ!</w:t>
      </w:r>
    </w:p>
    <w:p>
      <w:pPr>
        <w:pStyle w:val="BodyText"/>
      </w:pPr>
      <w:r>
        <w:t xml:space="preserve">Thế nhưng đám người Băng Hồn không dám xem thường Họa Thủy, không chỉ là bởi vì thực lực của nàng, nhiều hơn nữa chính là thân phận đặc thù của nàng ở học viện Trạm Lam. Thân phận này ngay cả Trạm Lam viện trưởng cũng cố kỵ ba phần.</w:t>
      </w:r>
    </w:p>
    <w:p>
      <w:pPr>
        <w:pStyle w:val="BodyText"/>
      </w:pPr>
      <w:r>
        <w:t xml:space="preserve">- Thêm ta gia nhập nữa!</w:t>
      </w:r>
    </w:p>
    <w:p>
      <w:pPr>
        <w:pStyle w:val="BodyText"/>
      </w:pPr>
      <w:r>
        <w:t xml:space="preserve">Họa Thủy dịu dàng nói.</w:t>
      </w:r>
    </w:p>
    <w:p>
      <w:pPr>
        <w:pStyle w:val="BodyText"/>
      </w:pPr>
      <w:r>
        <w:t xml:space="preserve">Đám người Băng Hồn sẽ không cự tuyệt, cũng không muốn cự tuyệt. Chỉ là nhãn thần nhìn Nghệ Phong càng thêm nghiền ngẫm. Bốn Vương Cấp vây công hắn, bọn họ cũng không tin Nghệ Phong còn có thể trốn tránh.</w:t>
      </w:r>
    </w:p>
    <w:p>
      <w:pPr>
        <w:pStyle w:val="BodyText"/>
      </w:pPr>
      <w:r>
        <w:t xml:space="preserve">Mọi người nhìn Nghệ Phong bị bốn người vây quanh, cả đám đã chết lặng. Bọn họ đã không biết khiếp sợ là cái gì rồi, chỉ biết mở to hai mắt chăm chú nhìn năm người trước mặt. Năm người cực mạnh của Học viện Trạm Lam!</w:t>
      </w:r>
    </w:p>
    <w:p>
      <w:pPr>
        <w:pStyle w:val="BodyText"/>
      </w:pPr>
      <w:r>
        <w:t xml:space="preserve">- Kháo... Họa Thủy, nàng muốn làm gì đây?</w:t>
      </w:r>
    </w:p>
    <w:p>
      <w:pPr>
        <w:pStyle w:val="BodyText"/>
      </w:pPr>
      <w:r>
        <w:t xml:space="preserve">Nghệ Phong muốn tát Họa Thủy một cái, vì sao chuyện gì đều có phần của nàng a.</w:t>
      </w:r>
    </w:p>
    <w:p>
      <w:pPr>
        <w:pStyle w:val="BodyText"/>
      </w:pPr>
      <w:r>
        <w:t xml:space="preserve">Họa Thủy không thèm để ý ngữ khí của Nghệ Phong chút nào, nàng thầm nghĩ cùng lắm thì chờ chút nữa đánh Nghệ Phong nhiều thêm mấy chưởng.</w:t>
      </w:r>
    </w:p>
    <w:p>
      <w:pPr>
        <w:pStyle w:val="BodyText"/>
      </w:pPr>
      <w:r>
        <w:t xml:space="preserve">- Hạ đạo sư nói, ngươi còn có con bài chưa lật không thi triển ra. Ta muốn nhìn một chút, ngươi dưới vòng vây công của bốn người chúng ta. Còn giấu được con bài chưa lật nữa không!</w:t>
      </w:r>
    </w:p>
    <w:p>
      <w:pPr>
        <w:pStyle w:val="BodyText"/>
      </w:pPr>
      <w:r>
        <w:t xml:space="preserve">Họa Thủy hừ một tiếng, bảo kiếm trong tay huy vũ một chút, vang lên từng đạo tiếng xé gió.</w:t>
      </w:r>
    </w:p>
    <w:p>
      <w:pPr>
        <w:pStyle w:val="BodyText"/>
      </w:pPr>
      <w:r>
        <w:t xml:space="preserve">- Bức ta ra con bài chưa lật?</w:t>
      </w:r>
    </w:p>
    <w:p>
      <w:pPr>
        <w:pStyle w:val="BodyText"/>
      </w:pPr>
      <w:r>
        <w:t xml:space="preserve">Nghệ Phong sửng sốt, hồ nghi quay đầu nhìn thoáng qua Băng Hồn, thầm nghĩ tiểu tử kia lần này cũng tích cực như vậy, sẽ không phải là cùng Hạ Chỉ Mộng thương lượng cùng nhau đến bức ta ra toàn bộ ẩn dấu gì đó chứ.</w:t>
      </w:r>
    </w:p>
    <w:p>
      <w:pPr>
        <w:pStyle w:val="BodyText"/>
      </w:pPr>
      <w:r>
        <w:t xml:space="preserve">- Ha ha! Ha ha! Thật buồn cười! Chỉ bằng các ngươi cũng muốn bức ta ra con bài chưa lật? Các ngươi có năng lực này sao?</w:t>
      </w:r>
    </w:p>
    <w:p>
      <w:pPr>
        <w:pStyle w:val="BodyText"/>
      </w:pPr>
      <w:r>
        <w:t xml:space="preserve">Nghệ Phong kiêu ngạo cười to nói, trong mắt tràn đầy vẻ châm chọc, đối với việc bốn người bọn họ muốn bức hắn ra toàn bộ thực lực, cảm thấy rất buồn cười.</w:t>
      </w:r>
    </w:p>
    <w:p>
      <w:pPr>
        <w:pStyle w:val="BodyText"/>
      </w:pPr>
      <w:r>
        <w:t xml:space="preserve">Mọi người nghe tiếng cười kiêu ngạo của Nghệ Phong, cả đám chăm chú nhìn Nghệ Phong, không rõ Nghệ Phong ở dưới bốn Vương Cấp vây công, cư nhiên còn dám nói ra như vậy. Bốn Vương Cấp vây công một Tướng Cấp? Nếu như ngay cả thực lực người ta cũng dò xét không ra, kia không phải sẽ làm người cười chết sao?</w:t>
      </w:r>
    </w:p>
    <w:p>
      <w:pPr>
        <w:pStyle w:val="BodyText"/>
      </w:pPr>
      <w:r>
        <w:t xml:space="preserve">Bất quá lúc này không có một người dám cười Nghệ Phong tự đại, dưới chiến tích Nghệ Phong một người chiến tam Vương, bất luận Nghệ Phong tự đại cái gì, bọn họ cười nhạo không nổi.</w:t>
      </w:r>
    </w:p>
    <w:p>
      <w:pPr>
        <w:pStyle w:val="BodyText"/>
      </w:pPr>
      <w:r>
        <w:t xml:space="preserve">- Hảo quyết đoán, ta đây muốn nhìn, Phong thiếu rốt cuộc có bao nhiêu bản lãnh!</w:t>
      </w:r>
    </w:p>
    <w:p>
      <w:pPr>
        <w:pStyle w:val="BodyText"/>
      </w:pPr>
      <w:r>
        <w:t xml:space="preserve">Cô Tinh nghe Nghệ Phong dõng dạc nói, hắn không có chút khiếp sợ, ngược lại là hơn một phần chiến ý. Hắn cũng muốn nhìn một chút, Nghệ Phong có bản lãnh gì mà dám nói như vậy, bốn Vương Cấp cũng không có thể để hắn xuất toàn lực!</w:t>
      </w:r>
    </w:p>
    <w:p>
      <w:pPr>
        <w:pStyle w:val="BodyText"/>
      </w:pPr>
      <w:r>
        <w:t xml:space="preserve">- Chiến đi!</w:t>
      </w:r>
    </w:p>
    <w:p>
      <w:pPr>
        <w:pStyle w:val="BodyText"/>
      </w:pPr>
      <w:r>
        <w:t xml:space="preserve">Nghệ Phong cầm Tiêm Hổ Kiếm huy vũ tay trên một chút, sau đó nhìn bốn người một vòng nói. Nghệ Phong muốn nhìn, bọn hắn làm sao để hắn thi triển ra toàn bộ con bài chưa lật. Nghệ Phong còn muốn lưu chút vũ kỹ làm vốn sau này, sao có thể để cho bọn họ biết toàn bộ.</w:t>
      </w:r>
    </w:p>
    <w:p>
      <w:pPr>
        <w:pStyle w:val="BodyText"/>
      </w:pPr>
      <w:r>
        <w:t xml:space="preserve">Dù là Nhiếp Hồn Thuật, Nghệ Phong cũng chỉ thi triển đối với Băng Hồn, đối với hai người Cô Tinh, Nghị Minh, hắn chưa từng thi triển qua.</w:t>
      </w:r>
    </w:p>
    <w:p>
      <w:pPr>
        <w:pStyle w:val="BodyText"/>
      </w:pPr>
      <w:r>
        <w:t xml:space="preserve">- Lên!</w:t>
      </w:r>
    </w:p>
    <w:p>
      <w:pPr>
        <w:pStyle w:val="BodyText"/>
      </w:pPr>
      <w:r>
        <w:t xml:space="preserve">Cô Tinh thấy Nghệ Phong chủ động muốn chiến, hắn hét lớn một tiếng, quơ trường thương hướng về Nghệ Phong đâm tới. Hơn thế đồng thời, trường thương của Băng Hồn cũng không chậm chút nào, thẳng tắp đâm tới Nghệ Phong.</w:t>
      </w:r>
    </w:p>
    <w:p>
      <w:pPr>
        <w:pStyle w:val="BodyText"/>
      </w:pPr>
      <w:r>
        <w:t xml:space="preserve">Họa Thủy và Nghị Minh cũng tiền hậu giáp kích, phong kín đường lui của Nghệ Phong, hai thanh binh khí hung hăng khảm tới.</w:t>
      </w:r>
    </w:p>
    <w:p>
      <w:pPr>
        <w:pStyle w:val="BodyText"/>
      </w:pPr>
      <w:r>
        <w:t xml:space="preserve">Nghệ Phong hít sâu một hơi, đấu khí trong cơ thể bạo phát, năng lượng màu xanh trong khí hải cũng đi theo kinh mạch mà ra, lực lượng của Tà Đế cũng tụ tập, cùng đấu khí cả ba kết hợp, cấu thành dòng xoáy ngưng tụ ở mũi kiếm Tiêm Hổ Kiếm.</w:t>
      </w:r>
    </w:p>
    <w:p>
      <w:pPr>
        <w:pStyle w:val="BodyText"/>
      </w:pPr>
      <w:r>
        <w:t xml:space="preserve">Năng lượng ngưng tụ ở một điểm trên Tiêm Hổ Kiếm, hư không chung quanh bắt đầu vỡ vụn.</w:t>
      </w:r>
    </w:p>
    <w:p>
      <w:pPr>
        <w:pStyle w:val="BodyText"/>
      </w:pPr>
      <w:r>
        <w:t xml:space="preserve">- Tà Phệ Toái Phá!</w:t>
      </w:r>
    </w:p>
    <w:p>
      <w:pPr>
        <w:pStyle w:val="BodyText"/>
      </w:pPr>
      <w:r>
        <w:t xml:space="preserve">Nghệ Phong hét lớn một tiếng, thân thể tách Họa Thủy và Nghị Minh tiền hậu giáp kích, Tiêm Hổ Kiếm đánh tới Băng Hồn cùng với Cô Tinh. Lần này Nghệ Phong thi triển Tà Phệ Toái Phá, là hắn từ trước tới nay lần đầu ngưng tụ ra mười thành lực lượng.</w:t>
      </w:r>
    </w:p>
    <w:p>
      <w:pPr>
        <w:pStyle w:val="BodyText"/>
      </w:pPr>
      <w:r>
        <w:t xml:space="preserve">Cô Tinh và Băng Hồn thấy Nghệ Phong cư nhiên còn dám cứng đối cứng cùng bọn họ, khóe miệng cũng hiện lên một tia cười nhạt, lực lượng trên trường thương lần thứ hai tăng vọt lên.</w:t>
      </w:r>
    </w:p>
    <w:p>
      <w:pPr>
        <w:pStyle w:val="BodyText"/>
      </w:pPr>
      <w:r>
        <w:t xml:space="preserve">- Ý thức Chiến đấu!</w:t>
      </w:r>
    </w:p>
    <w:p>
      <w:pPr>
        <w:pStyle w:val="BodyText"/>
      </w:pPr>
      <w:r>
        <w:t xml:space="preserve">Ngay thời điểm ba thanh binh khí chạm nhau, Nghệ Phong thi triển ra chiến đấu ý thức đến trạng thái đỉnh phong. Uy áp kinh khủng đánh vào trên người hai người, làm cho động tác của bọn họ hơi bị kiềm hãm, trường thương nguyên bản có quang mang chói mắt cũng yếu đi rất nhiều!</w:t>
      </w:r>
    </w:p>
    <w:p>
      <w:pPr>
        <w:pStyle w:val="BodyText"/>
      </w:pPr>
      <w:r>
        <w:t xml:space="preserve">Đinh...</w:t>
      </w:r>
    </w:p>
    <w:p>
      <w:pPr>
        <w:pStyle w:val="BodyText"/>
      </w:pPr>
      <w:r>
        <w:t xml:space="preserve">Hai đầu thương không hề ngoài ý muốn cùng Tiêm Hổ Kiếm của Nghệ Phong chạm cùng một chỗ, toàn bộ hư không ở dưới ba cổ năng lượng, từng khối bắt đầu sụp đổ, bắn ra năng lượng kình khí uyển như thực chất, làm cho sàn đài bằng đá bị đánh thành phấn mạt, sau đó ở dưới cuồng phong, hóa thành bụi đất lay động khắp bầu trời.</w:t>
      </w:r>
    </w:p>
    <w:p>
      <w:pPr>
        <w:pStyle w:val="BodyText"/>
      </w:pPr>
      <w:r>
        <w:t xml:space="preserve">- Hừ...</w:t>
      </w:r>
    </w:p>
    <w:p>
      <w:pPr>
        <w:pStyle w:val="BodyText"/>
      </w:pPr>
      <w:r>
        <w:t xml:space="preserve">Ba người đều tự kêu lên một tiếng đau đớn, hướng về phía sau bay ra, cánh tay run rẩy!</w:t>
      </w:r>
    </w:p>
    <w:p>
      <w:pPr>
        <w:pStyle w:val="BodyText"/>
      </w:pPr>
      <w:r>
        <w:t xml:space="preserve">Hạ Chỉ Mộng chăm chú nhìn Nghệ Phong, nghĩ không ra Nghệ Phong phối hợp đạt được trình độ kinh người này, ở lực lượng Tà Phệ Toái Phá tăng vọt, bỗng nhiên bạo phát uy áp ý thức, một kiếm của Nghệ Phong cư nhiên cùng hai người đánh thành bình thủ.</w:t>
      </w:r>
    </w:p>
    <w:p>
      <w:pPr>
        <w:pStyle w:val="BodyText"/>
      </w:pPr>
      <w:r>
        <w:t xml:space="preserve">Lực lượng một Tướng Cấp và hai Vương Cấp cùng đánh đạt thành bình thủ?</w:t>
      </w:r>
    </w:p>
    <w:p>
      <w:pPr>
        <w:pStyle w:val="BodyText"/>
      </w:pPr>
      <w:r>
        <w:t xml:space="preserve">Hạ Chỉ Mộng ngẫm lại nghĩ cũng buồn cười, chỉ là nhìn Nghệ Phong trên đài bị bốn người vây công, nàng lại tự giễu.</w:t>
      </w:r>
    </w:p>
    <w:p>
      <w:pPr>
        <w:pStyle w:val="BodyText"/>
      </w:pPr>
      <w:r>
        <w:t xml:space="preserve">- Ở trước mặt Nghệ Phong, thật đúng là tất cả đều có thể! Tiểu tử này còn chưa thi triển kỹ năng khác chống đối bốn người công kích, lẽ nào hắn thật đúng là có khả năng ở bốn người vây công không cần dốc hết toàn lực?</w:t>
      </w:r>
    </w:p>
    <w:p>
      <w:pPr>
        <w:pStyle w:val="BodyText"/>
      </w:pPr>
      <w:r>
        <w:t xml:space="preserve">Hạ Chỉ Mộng nhìn năm người trên đài, cảm giác trong lòng có chút lửa nóng, nếu nàng không phải là đạo sư, nàng cũng muốn đi tới đánh một trận.</w:t>
      </w:r>
    </w:p>
    <w:p>
      <w:pPr>
        <w:pStyle w:val="Compact"/>
      </w:pPr>
      <w:r>
        <w:br w:type="textWrapping"/>
      </w:r>
      <w:r>
        <w:br w:type="textWrapping"/>
      </w:r>
    </w:p>
    <w:p>
      <w:pPr>
        <w:pStyle w:val="Heading2"/>
      </w:pPr>
      <w:bookmarkStart w:id="739" w:name="chương-606-hỗn-chiến."/>
      <w:bookmarkEnd w:id="739"/>
      <w:r>
        <w:t xml:space="preserve">717. Chương 606: Hỗn Chiến.</w:t>
      </w:r>
    </w:p>
    <w:p>
      <w:pPr>
        <w:pStyle w:val="Compact"/>
      </w:pPr>
      <w:r>
        <w:br w:type="textWrapping"/>
      </w:r>
      <w:r>
        <w:br w:type="textWrapping"/>
      </w:r>
      <w:r>
        <w:t xml:space="preserve">Nghệ Phong lui ra ngoài, Nghị Minh và Họa Thủy cũng không bỏ qua cơ hội này, hai thanh binh khí như nghiền nát hư không hung hăng công qua đây.</w:t>
      </w:r>
    </w:p>
    <w:p>
      <w:pPr>
        <w:pStyle w:val="BodyText"/>
      </w:pPr>
      <w:r>
        <w:t xml:space="preserve">- Kháo...</w:t>
      </w:r>
    </w:p>
    <w:p>
      <w:pPr>
        <w:pStyle w:val="BodyText"/>
      </w:pPr>
      <w:r>
        <w:t xml:space="preserve">Nghệ Phong mắng to một tiếng, vừa mới tiếp được hai người Băng Hồn liên thủ, Nghệ Phong sao còn khí lực tiếp hai Vương Cấp liên thủ nữa, thân pháp Mị Ảnh của hắn trong nháy mắt khởi động, lưu lại một đạo tàn ảnh bị đánh thành tinh quang. Lúc này mới tránh né được công kích của hai người.</w:t>
      </w:r>
    </w:p>
    <w:p>
      <w:pPr>
        <w:pStyle w:val="BodyText"/>
      </w:pPr>
      <w:r>
        <w:t xml:space="preserve">Thế nhưng cùng lúc đó, hai người Băng Hồn lại lần thứ hai đâm về phía Nghệ Phong, trường thương của hai người đi rất quỷ dị, làm cho Nghệ Phong không cách nào tránh né được!</w:t>
      </w:r>
    </w:p>
    <w:p>
      <w:pPr>
        <w:pStyle w:val="BodyText"/>
      </w:pPr>
      <w:r>
        <w:t xml:space="preserve">Nghệ Phong bất đắc dĩ, hồn lực trong thức hải oanh dũng mà ra, hóa thành hồn châm xuất hiện ở phía sau Băng Hồn. Đâm thẳng về phía Băng Hồn.</w:t>
      </w:r>
    </w:p>
    <w:p>
      <w:pPr>
        <w:pStyle w:val="BodyText"/>
      </w:pPr>
      <w:r>
        <w:t xml:space="preserve">Cho dù Băng Hồn thân là Vương Cấp cũng không dám đối với Nhiếp Hồn Thuật quỷ dị có chút coi thường, cảm thụ được hồn châm phía sau đâm tới, thân ảnh hắn mạnh mẽ lóe lên, tránh thoát qua một bên, đồng thời đấu khí trên trường thương tuôn ra, thẳng tắp hướng về hồn châm mà hắn cảm thụ đánh tới.</w:t>
      </w:r>
    </w:p>
    <w:p>
      <w:pPr>
        <w:pStyle w:val="BodyText"/>
      </w:pPr>
      <w:r>
        <w:t xml:space="preserve">Nghệ Phong cũng không nghĩ hồn châm có tác dụng gì đối với Vương Cấp. Chỉ là thiếu áp lực từ công kích của Băng Hồn, Nghệ Phong nhất thời cảm giác áp lực giảm đi, thân ảnh hắn mạnh mẽ biến hóa, từ nơi Băng Hồn lưu lại chỗ trống kia, né tránh đi ra ngoài.</w:t>
      </w:r>
    </w:p>
    <w:p>
      <w:pPr>
        <w:pStyle w:val="BodyText"/>
      </w:pPr>
      <w:r>
        <w:t xml:space="preserve">- Kháo...</w:t>
      </w:r>
    </w:p>
    <w:p>
      <w:pPr>
        <w:pStyle w:val="BodyText"/>
      </w:pPr>
      <w:r>
        <w:t xml:space="preserve">Cô Tinh thấy công kích bốn người dày đặc như vậy, cũng để Nghệ Phong mượn thân pháp né tránh, hắn nhịn không được tức giận mắng một tiếng. Trường thương trên tay huy vũ nhanh hơn.</w:t>
      </w:r>
    </w:p>
    <w:p>
      <w:pPr>
        <w:pStyle w:val="BodyText"/>
      </w:pPr>
      <w:r>
        <w:t xml:space="preserve">- Thuấn di!</w:t>
      </w:r>
    </w:p>
    <w:p>
      <w:pPr>
        <w:pStyle w:val="BodyText"/>
      </w:pPr>
      <w:r>
        <w:t xml:space="preserve">Nghệ Phong nhìn trường thương của Cô Tinh chạy tới trước người hắn, quát to một tiếng, thân ảnh trong nháy mắt biến mất, xuất hiện ở phía sau Nghị Minh, hung hăng đâm tới cổ hắn.</w:t>
      </w:r>
    </w:p>
    <w:p>
      <w:pPr>
        <w:pStyle w:val="BodyText"/>
      </w:pPr>
      <w:r>
        <w:t xml:space="preserve">Nghị Minh kinh hãi, vội vàng đưa trọng kiếm lên, đón Tiêm Hổ Kiếm của Nghệ Phong mà đến, chống đối thế tiến công của Nghệ Phong.</w:t>
      </w:r>
    </w:p>
    <w:p>
      <w:pPr>
        <w:pStyle w:val="BodyText"/>
      </w:pPr>
      <w:r>
        <w:t xml:space="preserve">Đinh... Bính...</w:t>
      </w:r>
    </w:p>
    <w:p>
      <w:pPr>
        <w:pStyle w:val="BodyText"/>
      </w:pPr>
      <w:r>
        <w:t xml:space="preserve">Nghệ Phong thi triển Toái Phá toàn lực, Nghị Minh vội vàng chống đỡ làm sao có thể ngăn cản, sau khi hắn tiếp được chiêu này của Nghệ Phong, hai chân lảo đảo lui ra ngoài, nhưng nơi hắn đi qua đều có vết chân thật sâu, khi dừng ở bước cuối cùng, Nghị Minh như trước không có đứng vững, hung hăng té trên mặt đất, làm cho bụi đất bay đầy trời.</w:t>
      </w:r>
    </w:p>
    <w:p>
      <w:pPr>
        <w:pStyle w:val="BodyText"/>
      </w:pPr>
      <w:r>
        <w:t xml:space="preserve">Cô Tinh thấy Nghệ Phong cư nhiên ở dưới bốn người vây công, còn có thể là cho Nghị Minh ăn thiệt thòi, hắn quát to:</w:t>
      </w:r>
    </w:p>
    <w:p>
      <w:pPr>
        <w:pStyle w:val="BodyText"/>
      </w:pPr>
      <w:r>
        <w:t xml:space="preserve">- Đừng cho Nghệ Phong cơ hội, mau chóng vây công hắn. Công kích liên miên không dứt, không thể để hắn có thời gian hồi sức!</w:t>
      </w:r>
    </w:p>
    <w:p>
      <w:pPr>
        <w:pStyle w:val="BodyText"/>
      </w:pPr>
      <w:r>
        <w:t xml:space="preserve">Cô Tinh biết tốc độ của Nghệ Phong biến thái, nếu như phong tỏa Nghệ Phong không được. Nghệ Phong mượn thân pháp, cho dù bọn họ có cường thịnh trở lại cũng không làm gì được Nghệ Phong. Đám người Cô Tinh cũng biết, Nghệ Phong phiền toái nhất chính là tốc độ quỷ mị của hắn, làm cho người khó lòng phòng bị.</w:t>
      </w:r>
    </w:p>
    <w:p>
      <w:pPr>
        <w:pStyle w:val="BodyText"/>
      </w:pPr>
      <w:r>
        <w:t xml:space="preserve">- Vây quanh ta? Các ngươi có thể sao?</w:t>
      </w:r>
    </w:p>
    <w:p>
      <w:pPr>
        <w:pStyle w:val="BodyText"/>
      </w:pPr>
      <w:r>
        <w:t xml:space="preserve">Nghệ Phong cười nhạt một tiếng, Nhiếp Hồn Thuật lần thứ hai cấu thành hồn châm, đâm thẳng qua Băng Hồn.</w:t>
      </w:r>
    </w:p>
    <w:p>
      <w:pPr>
        <w:pStyle w:val="BodyText"/>
      </w:pPr>
      <w:r>
        <w:t xml:space="preserve">- Kháo...</w:t>
      </w:r>
    </w:p>
    <w:p>
      <w:pPr>
        <w:pStyle w:val="BodyText"/>
      </w:pPr>
      <w:r>
        <w:t xml:space="preserve">Cho dù là tính tình như Băng Hồn, hắn cũng nhịn không được muốn đập chết Nghệ Phong, hình như Nghệ Phong chỉ nhớ mỗi mình hắn, Nhiếp Hồn Thuật chỉ hướng một mình hắn thi triển. Hết lần này tới lần khác hắn lại không có cách nào, chỉ có thể chống đối.</w:t>
      </w:r>
    </w:p>
    <w:p>
      <w:pPr>
        <w:pStyle w:val="BodyText"/>
      </w:pPr>
      <w:r>
        <w:t xml:space="preserve">Nhiếp Hồn Thuật giúp Nghệ Phong tranh thủ được thời gian thở dốc, trong nháy mắt Nghệ Phong tránh né bọn họ vây công, lần thứ hai thi triển thân pháp thuấn di, Tà Phệ Toái Phá thi triển ra, hung hăng công hướng Cô Tinh. Họa Thủy muốn cứu trợ, thế nhưng chỉ có thể mở mắt trừng trừng nhìn Cô Tinh bị đánh đập trên mặt đất, làm cho bụi bặm bay khắp trời.</w:t>
      </w:r>
    </w:p>
    <w:p>
      <w:pPr>
        <w:pStyle w:val="BodyText"/>
      </w:pPr>
      <w:r>
        <w:t xml:space="preserve">Nghệ Phong không quên chiến thuật của hắn, chiến thuật đồng dạng cũng làm cho Họa Thủy bị bay trên mặt đất, làm cho mông của nàng đau ê ẩm, lửa giận trong lòng Họa Thủy bộc phát. Khí thế của nàng lần thứ hai tăng vọt lên.</w:t>
      </w:r>
    </w:p>
    <w:p>
      <w:pPr>
        <w:pStyle w:val="BodyText"/>
      </w:pPr>
      <w:r>
        <w:t xml:space="preserve">Cô Tinh tựa hồ cũng phát hiện Băng Hồn kỳ quái, Nghệ Phong mỗi lần đều dùng Băng Hồn làm nơi đột phá, hắn, Họa Thủy cùng Nghị Minh liếc mắt nhìn nhau, vòng vây mạnh mẽ thu nhỏ lại, để Băng Hồn ở ngoài.</w:t>
      </w:r>
    </w:p>
    <w:p>
      <w:pPr>
        <w:pStyle w:val="BodyText"/>
      </w:pPr>
      <w:r>
        <w:t xml:space="preserve">Tuy rằng thiếu một người, thế nhưng công kích ba người so với bốn người còn muốn sắc bén hơn vạn phần. Hơn nữa Băng Hồn thỉnh thoảng đâm một thương, làm cho Nghệ Phong cực kỳ nguy hiểm, y phục bị rách mấy chỗ! Làm cho Nghệ Phong kinh hãi ra mồ hôi lạnh.</w:t>
      </w:r>
    </w:p>
    <w:p>
      <w:pPr>
        <w:pStyle w:val="BodyText"/>
      </w:pPr>
      <w:r>
        <w:t xml:space="preserve">Hạ Chỉ Mộng nhìn Nghệ Phong trên đài càng lúc càng chật vật, nàng hơi nhíu mày. Nghệ Phong này làm cái quỷ gì vậy, như vậy hắn còn không xuất toàn lực?</w:t>
      </w:r>
    </w:p>
    <w:p>
      <w:pPr>
        <w:pStyle w:val="BodyText"/>
      </w:pPr>
      <w:r>
        <w:t xml:space="preserve">Hạ Chỉ Mộng muốn biết, đệ nhất thiên tài trong các học sinh giới này rốt cuộc thiên tài đến trình độ nào, nàng hô lớn Họa Thủy:</w:t>
      </w:r>
    </w:p>
    <w:p>
      <w:pPr>
        <w:pStyle w:val="BodyText"/>
      </w:pPr>
      <w:r>
        <w:t xml:space="preserve">- Họa Thủy, Cô Tinh, các ngươi không nên lưu lực, không phải sợ làm Nghệ Phong bị thương, thi triển toàn lực!</w:t>
      </w:r>
    </w:p>
    <w:p>
      <w:pPr>
        <w:pStyle w:val="BodyText"/>
      </w:pPr>
      <w:r>
        <w:t xml:space="preserve">Nghệ Phong nghe Hạ Chỉ Mộng nói, suýt nữa bị phun máu, Nghệ Phong hận không thể đá vào mông Hạ Chỉ Mộng, hung hăng đánh nàng một trận!</w:t>
      </w:r>
    </w:p>
    <w:p>
      <w:pPr>
        <w:pStyle w:val="BodyText"/>
      </w:pPr>
      <w:r>
        <w:t xml:space="preserve">Quả nhiên, Họa Thủy nghe Hạ Chỉ Mộng nói, không còn lưu thủ, thực lực phát huy đến mười thành, vận chuyển tới lợi kiếm trên tay, hung hăng đâm qua Nghệ Phong. Băng Hồn và Nghị Minh cũng liếc mắt nhìn nhau, hai người dùng binh khí vung lên, cũng oanh kích về Nghệ Phong.</w:t>
      </w:r>
    </w:p>
    <w:p>
      <w:pPr>
        <w:pStyle w:val="BodyText"/>
      </w:pPr>
      <w:r>
        <w:t xml:space="preserve">- Thuấn di...</w:t>
      </w:r>
    </w:p>
    <w:p>
      <w:pPr>
        <w:pStyle w:val="BodyText"/>
      </w:pPr>
      <w:r>
        <w:t xml:space="preserve">Nghệ Phong chỉ có thể thi triển thuấn di né tránh, hắn cảm giác những người này điên rồi, càng lúc càng không phải người thường.</w:t>
      </w:r>
    </w:p>
    <w:p>
      <w:pPr>
        <w:pStyle w:val="BodyText"/>
      </w:pPr>
      <w:r>
        <w:t xml:space="preserve">- Ý thức Chiến đấu...</w:t>
      </w:r>
    </w:p>
    <w:p>
      <w:pPr>
        <w:pStyle w:val="BodyText"/>
      </w:pPr>
      <w:r>
        <w:t xml:space="preserve">Nghệ Phong chung quy tránh không khỏi, ý thức chiến đấu lần thứ hai thi triển ra, chủ động tấn công hướng về bọn họ.</w:t>
      </w:r>
    </w:p>
    <w:p>
      <w:pPr>
        <w:pStyle w:val="BodyText"/>
      </w:pPr>
      <w:r>
        <w:t xml:space="preserve">Trong khoảng thời gian ngắn, năm đạo nhân ảnh lần thứ hai chớp động lên toàn bộ hư không, năm đạo nhân ảnh càng đánh càng kịch liệt, đài cao cũng bị đánh nát vô số chỗ, bị đập ra nhiều hố to, các học viên khác nhìn mà hết hồn.</w:t>
      </w:r>
    </w:p>
    <w:p>
      <w:pPr>
        <w:pStyle w:val="BodyText"/>
      </w:pPr>
      <w:r>
        <w:t xml:space="preserve">Đến cuối cùng, năm đạo nhân ảnh đã không thấy rõ bóng người, chỉ còn lại có vài đạo tàn ảnh và bụi đất bay đầy trời.</w:t>
      </w:r>
    </w:p>
    <w:p>
      <w:pPr>
        <w:pStyle w:val="BodyText"/>
      </w:pPr>
      <w:r>
        <w:t xml:space="preserve">Lấy thực lực của Hạ Chỉ Mộng và Tu Mộ, miễn cưỡng có nhìn thể thấy, bọn họ nhìn năm người đang giao đấu, hai người liếc mắt nhìn nhau, đều từ trong mắt đối phương thấy được kinh hãi. Nghệ Phong cư nhiên bằng vào một kiếm, thực sự bình thủ ở dưới bốn Vương Cấp vây công.</w:t>
      </w:r>
    </w:p>
    <w:p>
      <w:pPr>
        <w:pStyle w:val="BodyText"/>
      </w:pPr>
      <w:r>
        <w:t xml:space="preserve">Đương nhiên, Hạ Chỉ Mộng và Tu Mộ cũng biết, Nghệ Phong chung quy đỡ không được bốn người công kích. Phải thi triển ra Nhiếp Hồn Thuật!</w:t>
      </w:r>
    </w:p>
    <w:p>
      <w:pPr>
        <w:pStyle w:val="BodyText"/>
      </w:pPr>
      <w:r>
        <w:t xml:space="preserve">Lúc này đám người Cô Tinh đã bị chấn động chết khiếp, bọn họ sao cũng không nghĩ ra, Nghệ Phong cư nhiên lấy thực lực một người, không dùng lực lượng Nhiếp Hồn Thuật, dưới tình huống mấy người bọn họ trở tay không kịp, cư nhiên ăn chút thiệt thòi.</w:t>
      </w:r>
    </w:p>
    <w:p>
      <w:pPr>
        <w:pStyle w:val="BodyText"/>
      </w:pPr>
      <w:r>
        <w:t xml:space="preserve">Nếu không phải Băng Hồn nhắc nhở, sợ là không phải chỉ ăn chút thiệt thòi.</w:t>
      </w:r>
    </w:p>
    <w:p>
      <w:pPr>
        <w:pStyle w:val="BodyText"/>
      </w:pPr>
      <w:r>
        <w:t xml:space="preserve">Nhiếp Hồn Thuật của Nghệ Phong phối hợp với sức chiến đấu kinh khủng của hắn, cùng với ý thức công kích làm cho người ta run sợ kia. Bốn người tuy có thể làm cho Nghệ Phong liên tiếp lui về phía sau, thế nhưng lại không làm gì được Nghệ Phong.</w:t>
      </w:r>
    </w:p>
    <w:p>
      <w:pPr>
        <w:pStyle w:val="BodyText"/>
      </w:pPr>
      <w:r>
        <w:t xml:space="preserve">Cô Tinh cảm giác hắn sắp điên mất rồi, hắn chưa từng có nghĩ tới, sẽ có tình cảnh một Tướng Cấp đối kháng bốn Vương Cấp.</w:t>
      </w:r>
    </w:p>
    <w:p>
      <w:pPr>
        <w:pStyle w:val="BodyText"/>
      </w:pPr>
      <w:r>
        <w:t xml:space="preserve">Cô Tinh tự nhận hắn là thiên tài, thế nhưng lúc này hắn đã bị đả kích rất lớn. Cô Tinh rất vững tin, đây cũng không phải chỗ giới hạn của Nghệ Phong, Nghệ Phong nhất định còn có hậu chiêu.</w:t>
      </w:r>
    </w:p>
    <w:p>
      <w:pPr>
        <w:pStyle w:val="BodyText"/>
      </w:pPr>
      <w:r>
        <w:t xml:space="preserve">Nghĩ vậy, Cô Tinh quát to đám người Băng Hồn:</w:t>
      </w:r>
    </w:p>
    <w:p>
      <w:pPr>
        <w:pStyle w:val="BodyText"/>
      </w:pPr>
      <w:r>
        <w:t xml:space="preserve">- Băng Hồn, dùng toàn lực, dùng con bài chưa lật, ngày hôm nay ta không đánh Nghệ Phong một trận, sợ là sau này hắn đạt được Vương Cấp, chúng ta không có cơ hội cùng hắn giao chiến nữa!</w:t>
      </w:r>
    </w:p>
    <w:p>
      <w:pPr>
        <w:pStyle w:val="BodyText"/>
      </w:pPr>
      <w:r>
        <w:t xml:space="preserve">Mấy người Băng Hồn nghe được Cô Tinh nói, cả đám sâu sắc chấp nhận. Đấu khí trong cơ thể tăng vọt lên, hiển nhiên muốn dùng hết vốn liếng đánh Nghệ Phong một trận.</w:t>
      </w:r>
    </w:p>
    <w:p>
      <w:pPr>
        <w:pStyle w:val="BodyText"/>
      </w:pPr>
      <w:r>
        <w:t xml:space="preserve">Nghệ Phong nhìn thấy đám người điên này, hắn nhịn không được mắng to lên. Nghệ Phong không thể ngẫm lại, lúc đám người này thi triển con bài chưa lật sẽ kinh khủng đến mức nào. Tuy rằng bốn người này vây công hắn, thế nhưng nhiều nhất là thi triển vũ kỹ Nhất giai.</w:t>
      </w:r>
    </w:p>
    <w:p>
      <w:pPr>
        <w:pStyle w:val="BodyText"/>
      </w:pPr>
      <w:r>
        <w:t xml:space="preserve">Nghệ Phong không chút nghi ngờ, trong những người này có người học vũ kỹ trên Địa Giai, trời ạ, nếu như bốn Vương Cấp đều thi triển vũ kỹ Địa Giai. Kia hắn còn có đường sống sao?</w:t>
      </w:r>
    </w:p>
    <w:p>
      <w:pPr>
        <w:pStyle w:val="BodyText"/>
      </w:pPr>
      <w:r>
        <w:t xml:space="preserve">- Băng Hồn, nếu như ngươi dám kích động bọn họ thi triển con bài chưa lật đối phó ta, lão tử sẽ không để yên cho ngươi!</w:t>
      </w:r>
    </w:p>
    <w:p>
      <w:pPr>
        <w:pStyle w:val="BodyText"/>
      </w:pPr>
      <w:r>
        <w:t xml:space="preserve">Nghệ Phong chửi ầm lên.</w:t>
      </w:r>
    </w:p>
    <w:p>
      <w:pPr>
        <w:pStyle w:val="BodyText"/>
      </w:pPr>
      <w:r>
        <w:t xml:space="preserve">- Phong thiếu! Không có ý tứ! Ngày hôm nay bị đả kích quá nhiều, ta không đánh ngươi sẽ rất khó chịu!</w:t>
      </w:r>
    </w:p>
    <w:p>
      <w:pPr>
        <w:pStyle w:val="BodyText"/>
      </w:pPr>
      <w:r>
        <w:t xml:space="preserve">Băng Hồn nhàn nhạt nói, rốt cuộc trả lời Nghệ Phong một câu.</w:t>
      </w:r>
    </w:p>
    <w:p>
      <w:pPr>
        <w:pStyle w:val="Compact"/>
      </w:pPr>
      <w:r>
        <w:br w:type="textWrapping"/>
      </w:r>
      <w:r>
        <w:br w:type="textWrapping"/>
      </w:r>
    </w:p>
    <w:p>
      <w:pPr>
        <w:pStyle w:val="Heading2"/>
      </w:pPr>
      <w:bookmarkStart w:id="740" w:name="chương-607-năm-người-điên-cuồng."/>
      <w:bookmarkEnd w:id="740"/>
      <w:r>
        <w:t xml:space="preserve">718. Chương 607: Năm Người Điên Cuồng.</w:t>
      </w:r>
    </w:p>
    <w:p>
      <w:pPr>
        <w:pStyle w:val="Compact"/>
      </w:pPr>
      <w:r>
        <w:br w:type="textWrapping"/>
      </w:r>
      <w:r>
        <w:br w:type="textWrapping"/>
      </w:r>
      <w:r>
        <w:t xml:space="preserve">Nghệ Phong nhìn bốn người đều ngừng công kích, cả đám nhìn hắn, Nghệ Phong cảm giác da đầu tê dại. Đáy lòng Nghệ Phong cũng âm thầm đề thăng đấu khí, chậm rãi vận chuyển lộ tuyến Tinh Bạo Thương Khung.</w:t>
      </w:r>
    </w:p>
    <w:p>
      <w:pPr>
        <w:pStyle w:val="BodyText"/>
      </w:pPr>
      <w:r>
        <w:t xml:space="preserve">Nghệ Phong rất rõ ràng, bốn người này khẳng định có vũ kỹ siêu việt Nhật giai, hoặc là cấm pháp. Tuy rằng Nghệ Phong tự ngạo, thế nhưng cũng không có tự ngạo đến mức một người có thể đối kháng bốn Vương Cấp thi triển tuyệt kỹ.</w:t>
      </w:r>
    </w:p>
    <w:p>
      <w:pPr>
        <w:pStyle w:val="BodyText"/>
      </w:pPr>
      <w:r>
        <w:t xml:space="preserve">Nghệ Phong không ngừng đề thăng đấu khí, đáy lòng cũng nảy sinh ác độc lên. Cùng lắm thì thi triển hai chiêu Tinh Bạo Thương Khung. Thế nhưng Nghệ Phong đối với Bạo Thương Khung vừa mới nhập môn thực không có lòng tin. Lẽ nào có thể ngăn bốn Vương Cấp thi triển tuyệt kỹ vượt qua Nhật giai?</w:t>
      </w:r>
    </w:p>
    <w:p>
      <w:pPr>
        <w:pStyle w:val="BodyText"/>
      </w:pPr>
      <w:r>
        <w:t xml:space="preserve">- Kháo...</w:t>
      </w:r>
    </w:p>
    <w:p>
      <w:pPr>
        <w:pStyle w:val="BodyText"/>
      </w:pPr>
      <w:r>
        <w:t xml:space="preserve">Nghệ Phong rốt cục nổi giận, Nhiếp Hồn Thuật khống chế được năng lượng kinh khủng. Hướng Nghị Minh trước mặt đập tới, bạch quang trên Tiêm Hổ Kiếm bạo động, cũng tấn công Nghị Minh. Ý thức Chiến đấu dường như bạo phát mạnh mẽ, làm cho bốn người vội vàng vận chuyển đấu khí chống đối.</w:t>
      </w:r>
    </w:p>
    <w:p>
      <w:pPr>
        <w:pStyle w:val="BodyText"/>
      </w:pPr>
      <w:r>
        <w:t xml:space="preserve">Đinh... Đinh...</w:t>
      </w:r>
    </w:p>
    <w:p>
      <w:pPr>
        <w:pStyle w:val="BodyText"/>
      </w:pPr>
      <w:r>
        <w:t xml:space="preserve">Nghị Minh không có thể ngăn công kích này của Nghệ Phong, bị một kiếm của Nghệ Phong hung hăng đập trên mặt đất, trọng kiếm trong tay nắm không vững, bị tàn lực đánh bay ra ngoài.</w:t>
      </w:r>
    </w:p>
    <w:p>
      <w:pPr>
        <w:pStyle w:val="BodyText"/>
      </w:pPr>
      <w:r>
        <w:t xml:space="preserve">Cô Tinh thấy thế, cùng Băng Hồn liếc mắt nhìn nhau, trường thương huy động. Hướng về Nghệ Phong bay nhanh đi, nơi bọn hắn đi qua, không gian toái phá.</w:t>
      </w:r>
    </w:p>
    <w:p>
      <w:pPr>
        <w:pStyle w:val="BodyText"/>
      </w:pPr>
      <w:r>
        <w:t xml:space="preserve">Nghệ Phong nhìn ba người công qua đây, hắn lần thứ hai khởi động thuấn di. Liên tục thi triển thuấn di, làm cho hắn cũng cảm giác uể oải không thôi. Trường thương của Cô Tinh và Băng Hồn đâm vào không khí, hai người không cách nào thu thế kịp, hai thanh trường thương cư nhiên đâm tới Họa Thủy phía sau Nghệ Phong.</w:t>
      </w:r>
    </w:p>
    <w:p>
      <w:pPr>
        <w:pStyle w:val="BodyText"/>
      </w:pPr>
      <w:r>
        <w:t xml:space="preserve">Họa Thủy thất kinh, thân ảnh nhanh chóng chớp động. Thế nhưng dù sao nàng cũng không có tốc độ như Nghệ Phong, trường thương của Băng Hồn lướt qua thân thể của Họa Thủy, ở bên hông của nàng lưu lại một tia máu đỏ tươi!</w:t>
      </w:r>
    </w:p>
    <w:p>
      <w:pPr>
        <w:pStyle w:val="BodyText"/>
      </w:pPr>
      <w:r>
        <w:t xml:space="preserve">Họa Thủy kinh hãi xuất mồ hôi lạnh, nàng cũng triệt để nổi giận. Cùng Nghệ Phong tranh đấu còn chưa có chảy máu, cư nhiên bị người một nhà đánh chảy máu.</w:t>
      </w:r>
    </w:p>
    <w:p>
      <w:pPr>
        <w:pStyle w:val="BodyText"/>
      </w:pPr>
      <w:r>
        <w:t xml:space="preserve">- Băng Hồn! Bản tiểu thư không để yên cho ngươi!</w:t>
      </w:r>
    </w:p>
    <w:p>
      <w:pPr>
        <w:pStyle w:val="BodyText"/>
      </w:pPr>
      <w:r>
        <w:t xml:space="preserve">Họa Thủy hét lớn một tiếng, cư nhiên thay đổi chiến trận, đâm tới Băng Hồn.</w:t>
      </w:r>
    </w:p>
    <w:p>
      <w:pPr>
        <w:pStyle w:val="BodyText"/>
      </w:pPr>
      <w:r>
        <w:t xml:space="preserve">Băng Hồn ngẩn ra, thế nhưng lập tức phản ứng qua đây, bắt đầu ngăn trở Họa Thủy. Băng Hồn giờ khắc này mới nhớ tới, nữ nhân trước mặt này là yêu nữ của học viện Trạm Lam, xử sự không dựa theo lẽ thường, quả thực là sợ thiên hạ không loạn.</w:t>
      </w:r>
    </w:p>
    <w:p>
      <w:pPr>
        <w:pStyle w:val="BodyText"/>
      </w:pPr>
      <w:r>
        <w:t xml:space="preserve">Cô Tinh thấy Băng Hồn và Họa Thủy cư nhiên đánh nhau, bọn họ hơi sửng sốt. Thế nhưng công kích của Nghệ Phong làm bọn hắn phải cẩn thận đáp lại.</w:t>
      </w:r>
    </w:p>
    <w:p>
      <w:pPr>
        <w:pStyle w:val="BodyText"/>
      </w:pPr>
      <w:r>
        <w:t xml:space="preserve">Toàn bộ trên đài, từ lúc Họa Thủy công kích Băng Hồn đã mạnh mẽ biến đổi, nguyên bản là vây công Nghệ Phong, hiện tại biến thành năm người hỗn chiến. Năm người này, mặc kệ ai đụng tới ai, trực tiếp đánh tới. Không cần biết phân biệt địch ta.</w:t>
      </w:r>
    </w:p>
    <w:p>
      <w:pPr>
        <w:pStyle w:val="BodyText"/>
      </w:pPr>
      <w:r>
        <w:t xml:space="preserve">Mọi người dưới đài chăm chú nhìn thân ảnh năm người, cả đám dại ra tại chỗ, thầm nghĩ năm người này đã điên rồi. Cư nhiên đánh thành trạng thái điên cuồng, năm người hỗn chiến, so với mới vừa rồi quần chiến càng kịch liệt hơn!</w:t>
      </w:r>
    </w:p>
    <w:p>
      <w:pPr>
        <w:pStyle w:val="BodyText"/>
      </w:pPr>
      <w:r>
        <w:t xml:space="preserve">Hạ Chỉ Mộng cũng nhìn năm người hỗn chiến trên đài, trong lòng không được nở nụ cười khổ. Đám học viên này thật đúng là điên rồi, cư nhiên hỗn chiến với nhau.</w:t>
      </w:r>
    </w:p>
    <w:p>
      <w:pPr>
        <w:pStyle w:val="BodyText"/>
      </w:pPr>
      <w:r>
        <w:t xml:space="preserve">Ngũ đại Vương Cấp quần chiến là kinh khủng cỡ nào, từng tảng đá bị đánh bật lên, cuồng phong tàn sát bừa bãi khắp bầu trời. Kình khí phát ra tiếng xé gió chói tai bay loạn xạ trong hư không.</w:t>
      </w:r>
    </w:p>
    <w:p>
      <w:pPr>
        <w:pStyle w:val="BodyText"/>
      </w:pPr>
      <w:r>
        <w:t xml:space="preserve">Mọi người nhìn màn này mà nuốt một ngụm nước bọt. Cho dù là Tu Mộ, cũng thấy nhiệt huyết sôi trào, hận không thể trực tiếp lên đài đánh một phen.</w:t>
      </w:r>
    </w:p>
    <w:p>
      <w:pPr>
        <w:pStyle w:val="BodyText"/>
      </w:pPr>
      <w:r>
        <w:t xml:space="preserve">Nguyên bản Nghệ Phong thấy mấy người hỗn chiến, trong lòng cười trộm không thôi, thầm nghĩ hắn rốt cục có thể nghỉ một chút rồi, thế nhưng làm hắn chửi ầm lên chính là, đám hỗn đản này hình như cùng hắn có thù giết cha vậy, mặc kệ bọn họ hỗn chiến kịch liệt như thế nào. Thế nhưng chỉ cần nhìn thấy Nghệ Phong, chính là quần thể vây công.</w:t>
      </w:r>
    </w:p>
    <w:p>
      <w:pPr>
        <w:pStyle w:val="BodyText"/>
      </w:pPr>
      <w:r>
        <w:t xml:space="preserve">Đoàn người bị vây ở trạng thái điên cuồng này, thực lực phát ra vô cùng kinh khủng. Nghệ Phong bị vây công như vậy, không ngừng thi triển Thân pháp Mị Ảnh, lúc này mới có thể né tránh công kích của bọn họ.</w:t>
      </w:r>
    </w:p>
    <w:p>
      <w:pPr>
        <w:pStyle w:val="BodyText"/>
      </w:pPr>
      <w:r>
        <w:t xml:space="preserve">Năm người hỗn chiến càng đánh càng kịch liệt, tất cả mọi người có vẻ chật vật dị thường, quần áo rách nát. Đặc biệt là Họa Thủy, da thịt trắng noãn mơ hồ có thể thấy được. Chuyện này làm cho Họa Thủy xấu hổ vạn phần, hầu như muốn chém giết đầu sỏ lớn nhất gây nên là Nghệ Phong.</w:t>
      </w:r>
    </w:p>
    <w:p>
      <w:pPr>
        <w:pStyle w:val="BodyText"/>
      </w:pPr>
      <w:r>
        <w:t xml:space="preserve">Cô Tinh bị Băng Hồn và Nghị Minh vây công, hung hăng đập trên mặt đất, huyết khí cuồn cuộn. Rốt cục nhịn không được, hắn mắng to một tiếng:</w:t>
      </w:r>
    </w:p>
    <w:p>
      <w:pPr>
        <w:pStyle w:val="BodyText"/>
      </w:pPr>
      <w:r>
        <w:t xml:space="preserve">- Mẹ nó, Nghệ Phong không đánh, cư nhiên vây công lão tử. Ta không để yên cho các ngươi đâu!</w:t>
      </w:r>
    </w:p>
    <w:p>
      <w:pPr>
        <w:pStyle w:val="BodyText"/>
      </w:pPr>
      <w:r>
        <w:t xml:space="preserve">Đấu khí trong cơ thể Cô Tinh tăng vọt, hắn rốt cục nhịn không được muốn thi triển vũ kỹ cực mạnh của hắn.</w:t>
      </w:r>
    </w:p>
    <w:p>
      <w:pPr>
        <w:pStyle w:val="BodyText"/>
      </w:pPr>
      <w:r>
        <w:t xml:space="preserve">Đám người Băng Hồn thấy dáng dấp này của Cô Tinh, trong lòng cả đám hoảng hốt, nhanh chóng dừng tranh đấu lại, đấu khí trong cơ thể cũng bạo phát.</w:t>
      </w:r>
    </w:p>
    <w:p>
      <w:pPr>
        <w:pStyle w:val="BodyText"/>
      </w:pPr>
      <w:r>
        <w:t xml:space="preserve">- Kháo...</w:t>
      </w:r>
    </w:p>
    <w:p>
      <w:pPr>
        <w:pStyle w:val="BodyText"/>
      </w:pPr>
      <w:r>
        <w:t xml:space="preserve">Nghệ Phong thấy dáng dấp những người này như vậy, cũng biết bọn họ thi triển đại chiêu. Chỉ là thời điểm bọn họ thi triển đại chiêu, như có như không liếc mắt nhìn Nghệ Phong, Nghệ Phong rất rõ ràng, đám hỗn đản này còn chưa quên hắn. Sợ là những đại chiêu này sẽ công kích vào hắn.</w:t>
      </w:r>
    </w:p>
    <w:p>
      <w:pPr>
        <w:pStyle w:val="BodyText"/>
      </w:pPr>
      <w:r>
        <w:t xml:space="preserve">Nghệ Phong cảm giác ý nghĩ tê dại, bốn Vương Cấp thi triển đại chiêu, cả đám đều là thiên chi kiều tử, thật sự rất mạnh.</w:t>
      </w:r>
    </w:p>
    <w:p>
      <w:pPr>
        <w:pStyle w:val="BodyText"/>
      </w:pPr>
      <w:r>
        <w:t xml:space="preserve">Quả nhiên Cô Tinh hô to nói:</w:t>
      </w:r>
    </w:p>
    <w:p>
      <w:pPr>
        <w:pStyle w:val="BodyText"/>
      </w:pPr>
      <w:r>
        <w:t xml:space="preserve">- Vũ kỹ Địa Giai… Cô Tinh Vẫn Diệt!</w:t>
      </w:r>
    </w:p>
    <w:p>
      <w:pPr>
        <w:pStyle w:val="BodyText"/>
      </w:pPr>
      <w:r>
        <w:t xml:space="preserve">Vũ kỹ Địa Giai?</w:t>
      </w:r>
    </w:p>
    <w:p>
      <w:pPr>
        <w:pStyle w:val="BodyText"/>
      </w:pPr>
      <w:r>
        <w:t xml:space="preserve">Mọi người trừng to mắt, nhìn năng lượng cả đám tăng vọt, làm cho hư không bắt đầu bạo động, năng lượng khắp bầu trời tụ tập về phía Cô Tinh.</w:t>
      </w:r>
    </w:p>
    <w:p>
      <w:pPr>
        <w:pStyle w:val="BodyText"/>
      </w:pPr>
      <w:r>
        <w:t xml:space="preserve">Trời ạ! Vũ kỹ Địa Giai a? Đây là học viên đầu bảng Phong Vân? Hắn nguyên lai còn có con bài chưa lật như vậy. Bọn họ rốt cục cũng xuất toàn lực rồi?</w:t>
      </w:r>
    </w:p>
    <w:p>
      <w:pPr>
        <w:pStyle w:val="BodyText"/>
      </w:pPr>
      <w:r>
        <w:t xml:space="preserve">Nghị Minh cảm thụ được khí thế Cô Tinh không ngừng tăng lên, hắn rốt cục cũng nhịn không được, hét lớn một tiếng nói:</w:t>
      </w:r>
    </w:p>
    <w:p>
      <w:pPr>
        <w:pStyle w:val="BodyText"/>
      </w:pPr>
      <w:r>
        <w:t xml:space="preserve">- Vũ kỹ Địa giai… Bất Động Sơn Hà!</w:t>
      </w:r>
    </w:p>
    <w:p>
      <w:pPr>
        <w:pStyle w:val="BodyText"/>
      </w:pPr>
      <w:r>
        <w:t xml:space="preserve">- Tuyệt kỹ Băng Tộc… Dương Xuân Hóa Băng!</w:t>
      </w:r>
    </w:p>
    <w:p>
      <w:pPr>
        <w:pStyle w:val="BodyText"/>
      </w:pPr>
      <w:r>
        <w:t xml:space="preserve">- Tuyệt kỹ Trạm Lam… Thương Lan Lạc Vũ Kiếm!</w:t>
      </w:r>
    </w:p>
    <w:p>
      <w:pPr>
        <w:pStyle w:val="BodyText"/>
      </w:pPr>
      <w:r>
        <w:t xml:space="preserve">Nghệ Phong nhìn cả đám thi triển vũ Địa Giai kỹ, hắn hơi suy nghĩ một chút, đấu khí trong cơ thể cũng mạnh mẽ bạo phát. Hét lớn một tiếng nói:</w:t>
      </w:r>
    </w:p>
    <w:p>
      <w:pPr>
        <w:pStyle w:val="BodyText"/>
      </w:pPr>
      <w:r>
        <w:t xml:space="preserve">- Vũ kỹ Địa giai… Lôi Đình Phá Nhật Kiếm!</w:t>
      </w:r>
    </w:p>
    <w:p>
      <w:pPr>
        <w:pStyle w:val="BodyText"/>
      </w:pPr>
      <w:r>
        <w:t xml:space="preserve">Mọi người dưới đài nghe thế hét lớn một tiếng, cả đám dại ra tại chỗ. Nhìn năm người trên đài, cả đám cảm giác vui đến phát điên mất rồi. Trời ạ, đây là người nào a? Cư nhiên cả đám đều thi triển ra vũ kỹ Địa Giai? Lúc nào, vũ kỹ Địa Giai là quần thể thi triển rồi?</w:t>
      </w:r>
    </w:p>
    <w:p>
      <w:pPr>
        <w:pStyle w:val="BodyText"/>
      </w:pPr>
      <w:r>
        <w:t xml:space="preserve">Hạ Chỉ Mộng nhìn năm người đánh nhau trên đài, cả đám thi triển tuyệt chiêu cực mạnh. Nàng bất đắc dĩ lắc đầu, học viện Trạm Lam hình như chưa từng có lịch sử như vậy. Học sinh Học viện Trạm Lam, sợ là đều không kiến thức qua học viên Phong Vân trước năm thi triển ra tuyệt chiêu! Thế nhưng lúc này đây, lại bởi vì duyên cớ Nghệ Phong, cả đám đều thi triển ra con bài chưa lật.</w:t>
      </w:r>
    </w:p>
    <w:p>
      <w:pPr>
        <w:pStyle w:val="BodyText"/>
      </w:pPr>
      <w:r>
        <w:t xml:space="preserve">Hạ Chỉ Mộng đối với những học viên này có thể sở hữu vũ kỹ Địa Giai, không có ngạc nhiên chút nào. Đừng nói Họa Thủy, nàng có thể cầm vũ kỹ cao giai đi bán đấu giá. Chỉ cần là đám người Băng Hồn, tất cả đều không đơn giản. Vũ kỹ như vậy bọn hắn có cũng không ít!</w:t>
      </w:r>
    </w:p>
    <w:p>
      <w:pPr>
        <w:pStyle w:val="BodyText"/>
      </w:pPr>
      <w:r>
        <w:t xml:space="preserve">Về phần Nghị Minh và Cô Tinh, vẫn ngồi trước năm trong Phong Vân Bảng. Không có vài phần bản lĩnh ai tin?</w:t>
      </w:r>
    </w:p>
    <w:p>
      <w:pPr>
        <w:pStyle w:val="BodyText"/>
      </w:pPr>
      <w:r>
        <w:t xml:space="preserve">Tu Mộ nhìn cả đám trên đài thi triển vũ kỹ Địa Giai, hắn nhanh vàng bảo mọi người lui về phía sau. Cho dù là thực lực của hắn cũng không dám tiếp xúc năm người thi triển vũ kỹ Địa Giai.</w:t>
      </w:r>
    </w:p>
    <w:p>
      <w:pPr>
        <w:pStyle w:val="BodyText"/>
      </w:pPr>
      <w:r>
        <w:t xml:space="preserve">Tu Mộ tưởng tượng, lúc năm người này đánh xong, đài cao này có lẽ sẽ bằng phẳng. Tu Mộ biết hắn không ngừng lại được, chỉ hy vọng sẽ không có ai tàn phế hoặc là bị đánh chết. Bằng không, tổn thất bất luận một người nào, học viện Trạm Lam đều sẽ đau lòng chết mất.</w:t>
      </w:r>
    </w:p>
    <w:p>
      <w:pPr>
        <w:pStyle w:val="BodyText"/>
      </w:pPr>
      <w:r>
        <w:t xml:space="preserve">Năm người mặc kệ ngoại nhân như thế nào, năng lượng trong cơ thể tiếp tục tăng vọt, để có khả năng phát huy đến mức tận cùng. Trước mặt bất luận một người nào, đều đáng giá để bọn họ thi triển ra toàn lực.</w:t>
      </w:r>
    </w:p>
    <w:p>
      <w:pPr>
        <w:pStyle w:val="BodyText"/>
      </w:pPr>
      <w:r>
        <w:t xml:space="preserve">Chỉ bất quá, bọn người Băng Hồn, như có như không vây quanh Nghệ Phong lại. Hiển nhiên, Nghệ Phong là đối tượng chủ công của bọn hắn!</w:t>
      </w:r>
    </w:p>
    <w:p>
      <w:pPr>
        <w:pStyle w:val="Compact"/>
      </w:pPr>
      <w:r>
        <w:br w:type="textWrapping"/>
      </w:r>
      <w:r>
        <w:br w:type="textWrapping"/>
      </w:r>
    </w:p>
    <w:p>
      <w:pPr>
        <w:pStyle w:val="Heading2"/>
      </w:pPr>
      <w:bookmarkStart w:id="741" w:name="chương-608-thắng-bại-cuối-cùng."/>
      <w:bookmarkEnd w:id="741"/>
      <w:r>
        <w:t xml:space="preserve">719. Chương 608: Thắng Bại Cuối Cùng.</w:t>
      </w:r>
    </w:p>
    <w:p>
      <w:pPr>
        <w:pStyle w:val="Compact"/>
      </w:pPr>
      <w:r>
        <w:br w:type="textWrapping"/>
      </w:r>
      <w:r>
        <w:br w:type="textWrapping"/>
      </w:r>
      <w:r>
        <w:t xml:space="preserve">Luận võ đài đã không phải là luận võ đài nữa rồi, đây quả thực là Tu La địa ngục. Cuồng phong điên cuồng gào thét, kình khí bay ngang, cát đá không ngừng bắn nhanh ra ngoài. Mỗi tảng đá hướng về phía dưới đài bắn xuống.</w:t>
      </w:r>
    </w:p>
    <w:p>
      <w:pPr>
        <w:pStyle w:val="BodyText"/>
      </w:pPr>
      <w:r>
        <w:t xml:space="preserve">Linh khí khắp nơi nhanh tụ tập về phía năm người bay, toàn bộ hư không hình thành lốc xoáy năng lượng, tới cuối cùng, đại chiêu của năm người làm cát bụi bay khắp hư không, tàn sát bừa bãi. Làm cho tầm mắt mọi người không cách nào nhìn rõ tràng cảnh trong đài!</w:t>
      </w:r>
    </w:p>
    <w:p>
      <w:pPr>
        <w:pStyle w:val="BodyText"/>
      </w:pPr>
      <w:r>
        <w:t xml:space="preserve">Áp lực của hư không không ngừng đè xuống. Các tảng đá lớn trên đài hóa thành bột phấn bay tứ tán. Nguyên bản đấu trường cực cao, đến cuối cùng thấp xuống mấy thước. Đồng thời cao độ đang không ngừng giảm xuống.</w:t>
      </w:r>
    </w:p>
    <w:p>
      <w:pPr>
        <w:pStyle w:val="BodyText"/>
      </w:pPr>
      <w:r>
        <w:t xml:space="preserve">Hạ Chỉ Mộng nhìn mấy người điên giữa sân, nàng cũng không dám tới gần võ đài, mang theo Khinh Nhu và đám người Lăng Thiên Vũ ra xa mà nhìn.</w:t>
      </w:r>
    </w:p>
    <w:p>
      <w:pPr>
        <w:pStyle w:val="BodyText"/>
      </w:pPr>
      <w:r>
        <w:t xml:space="preserve">Lăng Thiên Vũ nhìn kình khí tàn sát bừa bãi trên đài, miệng hắn hung hăng co quắp lên, lúc này mới hiểu được hắn bại không oan. Chút hậm hực trong lòng cũng đã biến mất, quay đầu nhìn thoáng qua Khinh Nhu, thấy đôi mắt Khinh Nhu nước gợn lân lân nhìn chăm chú vào đài cao, đôi tay nhỏ bé nắm chặt. Lăng Thiên Vũ cảm giác có chút đau lòng, hắn thở nhẹ một hơi. Nắm chặt nắm tay, dưới đáy lòng thì thào lẩm bẩm:</w:t>
      </w:r>
    </w:p>
    <w:p>
      <w:pPr>
        <w:pStyle w:val="BodyText"/>
      </w:pPr>
      <w:r>
        <w:t xml:space="preserve">- Nghệ Phong, ta sẽ không bỏ Khinh Nhu. Ta nhất định sẽ vượt lên trước ngươi!</w:t>
      </w:r>
    </w:p>
    <w:p>
      <w:pPr>
        <w:pStyle w:val="BodyText"/>
      </w:pPr>
      <w:r>
        <w:t xml:space="preserve">Năm người trên đài, thân ảnh như ẩn như hiện. Kình khí bắn ra làm trái tim những học viên này băng giá, cả đám lần thứ hai lui về phía sau. Trong phương viên trăm mét không có một ai, cho dù là đám người Hạ Chỉ Mộng cũng ra ngoài trăm mét.</w:t>
      </w:r>
    </w:p>
    <w:p>
      <w:pPr>
        <w:pStyle w:val="BodyText"/>
      </w:pPr>
      <w:r>
        <w:t xml:space="preserve">Lấy đài cao làm trung tâm, toàn bộ nơi xung quanh như lâm vào địa chấn, cát đá bụi đất bay cuồn cuộn, cuồng phong vầng vũ. Hình như ở trong đó sắp sửa bộc phát tai nạn hủy diệt.</w:t>
      </w:r>
    </w:p>
    <w:p>
      <w:pPr>
        <w:pStyle w:val="BodyText"/>
      </w:pPr>
      <w:r>
        <w:t xml:space="preserve">Tất cả học viên nhìn giữa sân mà dại ra, bọn họ thật không ngờ năm người có thể có lực phá hoại lớn như vậy, hầu như có năng lực bài sơn đảo hải.</w:t>
      </w:r>
    </w:p>
    <w:p>
      <w:pPr>
        <w:pStyle w:val="BodyText"/>
      </w:pPr>
      <w:r>
        <w:t xml:space="preserve">- Đây là Vương Cấp thi triển vũ kỹ Địa Giai sao? Trời ạ, đây là sức người có thể làm được sao?</w:t>
      </w:r>
    </w:p>
    <w:p>
      <w:pPr>
        <w:pStyle w:val="BodyText"/>
      </w:pPr>
      <w:r>
        <w:t xml:space="preserve">Tất cả học viên hít sâu một hơi, nhìn giữa sân không thấy bóng người, đáy lòng có chút chết lặng. Bọn họ thậm chí không dám tưởng tượng, nếu Vương Cấp đỉnh phong, thậm chí Tôn giai sẽ kinh khủng cỡ nào.</w:t>
      </w:r>
    </w:p>
    <w:p>
      <w:pPr>
        <w:pStyle w:val="BodyText"/>
      </w:pPr>
      <w:r>
        <w:t xml:space="preserve">Hoàn cảnh trong sân càng lúc càng ác liệt, nói rõ năm người tranh đấu càng thêm kịch liệt. Đài cao đang không ngừng bị hủy hoại, toàn bộ đài cao rốt cục bị san bằng, Tu Mộ đau lòng a. Hắn nghĩ sau này luận võ hẳn là ra vùng ngoại ô cho đỡ tốn kém. Thế nhưng ai có thể nghĩ đến, học viện Trạm Lam ra nhiều Vương Cấp như vậy, cả đám kinh khủng như vậy, nghĩ không năm Vương Cấp sẽ thi triển vũ kỹ Địa Giai hỗn chiến.</w:t>
      </w:r>
    </w:p>
    <w:p>
      <w:pPr>
        <w:pStyle w:val="BodyText"/>
      </w:pPr>
      <w:r>
        <w:t xml:space="preserve">Tất cả mọi người lẳng lặng chờ đợi, cùng đợi trận quyết đấu này ai thắng ai bại.</w:t>
      </w:r>
    </w:p>
    <w:p>
      <w:pPr>
        <w:pStyle w:val="BodyText"/>
      </w:pPr>
      <w:r>
        <w:t xml:space="preserve">- A! Băng Hồn, mẹ nó ngươi đánh ai vậy, đi đánh Nghệ Phong kìa!</w:t>
      </w:r>
    </w:p>
    <w:p>
      <w:pPr>
        <w:pStyle w:val="BodyText"/>
      </w:pPr>
      <w:r>
        <w:t xml:space="preserve">- Ta kháo! Nghị Minh, hỗn đản ngươi, nếu dám đánh vào mặt bản thiếu gia, ta trước diệt ngươi!</w:t>
      </w:r>
    </w:p>
    <w:p>
      <w:pPr>
        <w:pStyle w:val="BodyText"/>
      </w:pPr>
      <w:r>
        <w:t xml:space="preserve">- Nghệ Phong, ngươi nếu như còn dám mượn thân pháp đánh lén ta, lão tử bổ sống ngươi!</w:t>
      </w:r>
    </w:p>
    <w:p>
      <w:pPr>
        <w:pStyle w:val="BodyText"/>
      </w:pPr>
      <w:r>
        <w:t xml:space="preserve">- Cô Tinh, ta là Nghị Minh, ngươi đánh ai vậy!</w:t>
      </w:r>
    </w:p>
    <w:p>
      <w:pPr>
        <w:pStyle w:val="BodyText"/>
      </w:pPr>
      <w:r>
        <w:t xml:space="preserve">- Đánh ngươi đó...</w:t>
      </w:r>
    </w:p>
    <w:p>
      <w:pPr>
        <w:pStyle w:val="BodyText"/>
      </w:pPr>
      <w:r>
        <w:t xml:space="preserve">- Nghệ Phong, hỗn đản...</w:t>
      </w:r>
    </w:p>
    <w:p>
      <w:pPr>
        <w:pStyle w:val="BodyText"/>
      </w:pPr>
      <w:r>
        <w:t xml:space="preserve">- A! Sai lầm sai lầm. Chân của ngươi không đẹp bằng Bạch Hàn Tuyết, bản thiếu mới khinh thường sờ thử!</w:t>
      </w:r>
    </w:p>
    <w:p>
      <w:pPr>
        <w:pStyle w:val="BodyText"/>
      </w:pPr>
      <w:r>
        <w:t xml:space="preserve">...</w:t>
      </w:r>
    </w:p>
    <w:p>
      <w:pPr>
        <w:pStyle w:val="BodyText"/>
      </w:pPr>
      <w:r>
        <w:t xml:space="preserve">Tiếng nói trong hư không truyền ra, làm cho đám người bên ngoài đơ cả mặt. Đám người kia ở bên trong làm cái gì vậy?</w:t>
      </w:r>
    </w:p>
    <w:p>
      <w:pPr>
        <w:pStyle w:val="BodyText"/>
      </w:pPr>
      <w:r>
        <w:t xml:space="preserve">Tình cảnh như vậy cũng không có kiên trì lâu lắm, một tiếng kêu thảm thiết mạnh mẽ vang lên. Cuồng phong tàn sát bừa bãi cũng bắt đầu yên tĩnh.</w:t>
      </w:r>
    </w:p>
    <w:p>
      <w:pPr>
        <w:pStyle w:val="BodyText"/>
      </w:pPr>
      <w:r>
        <w:t xml:space="preserve">Mọi người lập tức phấn chấn tinh thần, cả đám nhìn lên đài cao lúc này đã bằng phẳng không chuyển mắt. Cùng đợi kết quả cuối cùng.</w:t>
      </w:r>
    </w:p>
    <w:p>
      <w:pPr>
        <w:pStyle w:val="BodyText"/>
      </w:pPr>
      <w:r>
        <w:t xml:space="preserve">Cũng không biết qua bao lâu, thân ảnh năm người rốt cục cũng xuất hiện Mọi người nhìn lên đài, xem ai là người chiến thắng cuối cùng. Ai sẽ là nhân vật phong vân của học viện Trạm Lam?</w:t>
      </w:r>
    </w:p>
    <w:p>
      <w:pPr>
        <w:pStyle w:val="BodyText"/>
      </w:pPr>
      <w:r>
        <w:t xml:space="preserve">Năm người ở giữa sân, quần áo cả đám rách nát, trên người tràn đầy bụi đất, thậm chí có người trên người bắn ra huyết dịch. Trừ Nghệ Phong ra, mặt mũi tất cả mọi người đều bầm dập, cho dù Họa Thủy là nữ nhân, trên mặt cũng bầm tím mấy chổ. Y phục càng rách mướp, da thịt trắng noãn như ẩn như hiện. Các đường cong lộ rõ ra ngoài, làm cho tất cả nam nhân nuốt một ngụm nước bọt, thân thể mất tự nhiên co lại, che giấu xấu hổ.</w:t>
      </w:r>
    </w:p>
    <w:p>
      <w:pPr>
        <w:pStyle w:val="BodyText"/>
      </w:pPr>
      <w:r>
        <w:t xml:space="preserve">Họa Thủy nhìn y phục rách nát trên người, sắc mặt nàng âm trầm đến lợi hại, nàng cảm giác chuyện này là do Nghệ Phong làm, hàm răng nghiến chặt, nhãn thần hầu như muốn giết chết Nghệ Phong. Lúc chiến đấu, hình như Nghệ Phong ở y phục trên người nàng rất có chú ý, dùng lợi kiếm không ngừng cắt bớt, đôi tay càng không ngừng sờ soạn lên thân thể nàng, Họa Thủy không chút nghi ngờ, trên đôi ngọc phong của mình, khẳng định có vết tích lưu lại.</w:t>
      </w:r>
    </w:p>
    <w:p>
      <w:pPr>
        <w:pStyle w:val="BodyText"/>
      </w:pPr>
      <w:r>
        <w:t xml:space="preserve">Họa Thủy hít sâu một hơi, cố gắng ngăn chặn căm hận trong lòng.</w:t>
      </w:r>
    </w:p>
    <w:p>
      <w:pPr>
        <w:pStyle w:val="BodyText"/>
      </w:pPr>
      <w:r>
        <w:t xml:space="preserve">Nghệ Phong thấy nhãn thần Họa Thủy, không chút phật lòng. Trong lòng hắn đồng dạng rất hận a, công kích mới vừa rồi, Họa Thủy hung ác độc địa nhất. Hắn không đối đãi với Họa Thủy như vậy, kia thực xin lỗi chính mình rồi.</w:t>
      </w:r>
    </w:p>
    <w:p>
      <w:pPr>
        <w:pStyle w:val="BodyText"/>
      </w:pPr>
      <w:r>
        <w:t xml:space="preserve">Đáy lòng Nghệ Phong thầm hô may mắn, nếu tốc độ hắn không nhanh. Sợ ngày hôm nay sẽ ngã ở trên đài. Năm hỗn đản này căn bản không phải là người, đa số công kích đều là hướng về phía hắn. Tuy rằng trên mặt Nghệ Phong không bị thương. Thế nhưng trên thân thể thương tích không ít, Nghệ Phong cũng không biết mình bầm dập đến cỡ nào.</w:t>
      </w:r>
    </w:p>
    <w:p>
      <w:pPr>
        <w:pStyle w:val="BodyText"/>
      </w:pPr>
      <w:r>
        <w:t xml:space="preserve">Cho dù Nghệ Phong cường thịnh trở lại, cũng đỡ không được bốn Vương Cấp thi triển vũ kỹ Địa Giai. Nghệ Phong biết, tuy rằng hiện tại bốn người đồng dạng đứng ở tại chỗ, thế nhưng hắn thụ thương nặng nhất.</w:t>
      </w:r>
    </w:p>
    <w:p>
      <w:pPr>
        <w:pStyle w:val="BodyText"/>
      </w:pPr>
      <w:r>
        <w:t xml:space="preserve">Mọi người cũng nhìn năm người trên đài, cả đám dùng binh khí chống thân thể, hiển nhiên đều kiệt lực. Mọi người liếc mắt nhìn nhau, thầm nghĩ bọn họ đánh thành bình thủ? Năm người hỗn chiến bất phân thắng bại?</w:t>
      </w:r>
    </w:p>
    <w:p>
      <w:pPr>
        <w:pStyle w:val="BodyText"/>
      </w:pPr>
      <w:r>
        <w:t xml:space="preserve">Mọi người cảm giác này có phải là quá biến thái hay không, cả đám không khỏi quay đầu nhìn về phía Nghệ Phong. Thấy trên mặt Nghệ Phong cư nhiên không có chút vết thương, không khỏi cảm thấy kinh ngạc. Bọn họ hầu như có thể tưởng tượng đến, bốn người này khẳng định sẽ coi Nghệ Phong là đối tượng chủ công. Thế nhưng trên mặt Nghệ Phong cư nhiên không có một chút vết thương, này có phải là quá thần kỳ không? Bọn họ tự nhiên không biết, hiện tại trong cơ thể Nghệ Phong huyết khí cuồn cuộn.</w:t>
      </w:r>
    </w:p>
    <w:p>
      <w:pPr>
        <w:pStyle w:val="BodyText"/>
      </w:pPr>
      <w:r>
        <w:t xml:space="preserve">Thời điểm mọi người ở trong nghi hoặc, Nghệ Phong cười ha ha một câu, làm một đám người ngã trên mặt đất.</w:t>
      </w:r>
    </w:p>
    <w:p>
      <w:pPr>
        <w:pStyle w:val="BodyText"/>
      </w:pPr>
      <w:r>
        <w:t xml:space="preserve">- Ha ha... Con mẹ nó, hiện tại rốt cục bản thiếu gia là đẹp trai nhất. Một đám đầu heo!</w:t>
      </w:r>
    </w:p>
    <w:p>
      <w:pPr>
        <w:pStyle w:val="BodyText"/>
      </w:pPr>
      <w:r>
        <w:t xml:space="preserve">- Xì...</w:t>
      </w:r>
    </w:p>
    <w:p>
      <w:pPr>
        <w:pStyle w:val="BodyText"/>
      </w:pPr>
      <w:r>
        <w:t xml:space="preserve">Cho dù là Hạ Chỉ Mộng cũng nhịn không được, nàng xì một tiếng bật cười, nàng chưa từng có ra mắt người nào tự kỷ như vậy, Hạ Chỉ Mộng hầu như có thể ngẫm lại, Nghệ Phong ở lúc tranh đấu vừa rồi, sẽ kiệt lực che chở khuôn mặt của hắn.</w:t>
      </w:r>
    </w:p>
    <w:p>
      <w:pPr>
        <w:pStyle w:val="BodyText"/>
      </w:pPr>
      <w:r>
        <w:t xml:space="preserve">Học viên nghe được những lời này, cả đám nhịn không được giơ lên ngón giữa đối với Nghệ Phong, người không thể cực phẩm như vậy.</w:t>
      </w:r>
    </w:p>
    <w:p>
      <w:pPr>
        <w:pStyle w:val="BodyText"/>
      </w:pPr>
      <w:r>
        <w:t xml:space="preserve">- Hạ đạo sư, ngươi nói bọn họ ai thắng?</w:t>
      </w:r>
    </w:p>
    <w:p>
      <w:pPr>
        <w:pStyle w:val="BodyText"/>
      </w:pPr>
      <w:r>
        <w:t xml:space="preserve">Khinh Nhu rốt cục nhịn không được hỏi Hạ Chỉ Mộng.</w:t>
      </w:r>
    </w:p>
    <w:p>
      <w:pPr>
        <w:pStyle w:val="BodyText"/>
      </w:pPr>
      <w:r>
        <w:t xml:space="preserve">Hạ Chỉ Mộng lắc đầu nói:</w:t>
      </w:r>
    </w:p>
    <w:p>
      <w:pPr>
        <w:pStyle w:val="BodyText"/>
      </w:pPr>
      <w:r>
        <w:t xml:space="preserve">- Ta cũng không biết, chờ một chút đã, ta nghĩ lấy tính cách của Nghệ Phong, trận này còn chưa xong đâu.</w:t>
      </w:r>
    </w:p>
    <w:p>
      <w:pPr>
        <w:pStyle w:val="BodyText"/>
      </w:pPr>
      <w:r>
        <w:t xml:space="preserve">Khinh Nhu nghe Hạ Chỉ Mộng nói, a một tiếng, ánh mắt ngưng tụ ở trên người Nghệ Phong, làm trong lòng Lăng Thiên Vũ đau đớn không gì sánh được.</w:t>
      </w:r>
    </w:p>
    <w:p>
      <w:pPr>
        <w:pStyle w:val="BodyText"/>
      </w:pPr>
      <w:r>
        <w:t xml:space="preserve">Đám người Cô Tinh nghe Nghệ Phong nói, cả đám liếc mắt nhìn nhau, đều tự gật đầu. Cả đám mạnh mẽ hạ thấp thân thể, từ trên mặt đất nắm lên đá vụn, hung hăng ném vào mặt Nghệ Phong.</w:t>
      </w:r>
    </w:p>
    <w:p>
      <w:pPr>
        <w:pStyle w:val="BodyText"/>
      </w:pPr>
      <w:r>
        <w:t xml:space="preserve">Bốn người, bốn phương hướng. Nghệ Phong đã kiệt sức làm sao có thể trốn? Chỉ có thể mắt mở trừng trừng nhìn đá vụn khắp bầu trời bay về phía hắn.</w:t>
      </w:r>
    </w:p>
    <w:p>
      <w:pPr>
        <w:pStyle w:val="BodyText"/>
      </w:pPr>
      <w:r>
        <w:t xml:space="preserve">Mọi người thấy cành này, con mắt sáng ngời, thầm nghĩ trận đại chiến này còn chưa có hết. Cả đám nhất thời hưng phấn tinh thần lên, nhìn năm người trong sân không chuyển mắt.</w:t>
      </w:r>
    </w:p>
    <w:p>
      <w:pPr>
        <w:pStyle w:val="Compact"/>
      </w:pPr>
      <w:r>
        <w:br w:type="textWrapping"/>
      </w:r>
      <w:r>
        <w:br w:type="textWrapping"/>
      </w:r>
    </w:p>
    <w:p>
      <w:pPr>
        <w:pStyle w:val="Heading2"/>
      </w:pPr>
      <w:bookmarkStart w:id="742" w:name="chương-609-kết-quả-chung-cuộc."/>
      <w:bookmarkEnd w:id="742"/>
      <w:r>
        <w:t xml:space="preserve">720. Chương 609: Kết Quả Chung Cuộc.</w:t>
      </w:r>
    </w:p>
    <w:p>
      <w:pPr>
        <w:pStyle w:val="Compact"/>
      </w:pPr>
      <w:r>
        <w:br w:type="textWrapping"/>
      </w:r>
      <w:r>
        <w:br w:type="textWrapping"/>
      </w:r>
      <w:r>
        <w:t xml:space="preserve">Nghệ Phong không có thể né tránh hết, khuôn mặt vừa mới còn sạch sẽ anh tuấn, trong nháy mắt dính đầy bụi đất. Dáng dấp anh tuấn biến mất không còn một mảnh. Mấy người Băng Hồn nhìn thấy, ha ha phá lên cười, hướng Nghệ Phong nói:</w:t>
      </w:r>
    </w:p>
    <w:p>
      <w:pPr>
        <w:pStyle w:val="BodyText"/>
      </w:pPr>
      <w:r>
        <w:t xml:space="preserve">- Ngươi hiện tại cũng không khác chúng ta bao nhiêu!</w:t>
      </w:r>
    </w:p>
    <w:p>
      <w:pPr>
        <w:pStyle w:val="BodyText"/>
      </w:pPr>
      <w:r>
        <w:t xml:space="preserve">Đặc biệt Họa Thủy cười cực kỳ càn rỡ, cư nhiên tiếp tục lấy đá ném qua Nghệ Phong.</w:t>
      </w:r>
    </w:p>
    <w:p>
      <w:pPr>
        <w:pStyle w:val="BodyText"/>
      </w:pPr>
      <w:r>
        <w:t xml:space="preserve">Đáy lòng Nghệ Phong hận a, vì để bảo vệ khuôn mặt trong hỗn chiến, hắn bỏ ra giá phải trả rất nhiều. Thế nhưng đám hỗn đản này, cư nhiên trong nháy mắt hủy đi. Sau này làm sao đi dụ dỗ tiểu mỹ nhân nữa?</w:t>
      </w:r>
    </w:p>
    <w:p>
      <w:pPr>
        <w:pStyle w:val="BodyText"/>
      </w:pPr>
      <w:r>
        <w:t xml:space="preserve">Nghĩ vậy, hận ý của Nghệ Phong tới tột đỉnh. Đặc biệt là hai người Họa Thủy và Băng Hồn này, Nghệ Phong nghĩ có cần phải hung hăng thu thập một phen không.</w:t>
      </w:r>
    </w:p>
    <w:p>
      <w:pPr>
        <w:pStyle w:val="BodyText"/>
      </w:pPr>
      <w:r>
        <w:t xml:space="preserve">- Con mẹ nó, ngày hôm nay bản thiếu gia không đánh ngươi các thành đầu heo. Bản thiếu gia sẽ bị nghìn vạn thiếu nữ phong tình cững bức!</w:t>
      </w:r>
    </w:p>
    <w:p>
      <w:pPr>
        <w:pStyle w:val="BodyText"/>
      </w:pPr>
      <w:r>
        <w:t xml:space="preserve">Nghệ Phong phát ra thề độc.</w:t>
      </w:r>
    </w:p>
    <w:p>
      <w:pPr>
        <w:pStyle w:val="BodyText"/>
      </w:pPr>
      <w:r>
        <w:t xml:space="preserve">Đám người Băng Hồn nghe được đều bĩu môi. Trong mắt tràn đầy vẻ khinh thường, hiện tại năm người ai cũng như ai, ngay cả vấn đề đi lại cũng khó khăn, Nghệ Phong còn có bản lĩnh đánh người?</w:t>
      </w:r>
    </w:p>
    <w:p>
      <w:pPr>
        <w:pStyle w:val="BodyText"/>
      </w:pPr>
      <w:r>
        <w:t xml:space="preserve">Nghệ Phong thấy vẻ khinh thường trong mắt bọn họ, trong nháy mắt đã bị chọc giận, hắn xăn tay áo lên, để Tiêm Hổ Kiếm qua một bên, giống như lưu manh đánh nhau vọt tới đám người Băng Hồn. Nghệ Phong bởi vì lực kiệt, nên bước đi có chút lảo đảo, đi một bước cũng cực kỳ cật lực.</w:t>
      </w:r>
    </w:p>
    <w:p>
      <w:pPr>
        <w:pStyle w:val="BodyText"/>
      </w:pPr>
      <w:r>
        <w:t xml:space="preserve">Mấy người Băng Hồn thấy Nghệ Phong thực dám đến, bọn họ hắc hắc nở nụ cười. Cả đám xăn ống tay áo lên, đáy lòng tính toán đánh lên mặt Nghệ Phong mấy quyền. Bọn họ đã bị Nghệ Phong cường thế đả kích rồi, thừa cơ hội này, đánh Nghệ Phong một trận, sau này cơ hội như vậy sẽ rất khó khăn.</w:t>
      </w:r>
    </w:p>
    <w:p>
      <w:pPr>
        <w:pStyle w:val="BodyText"/>
      </w:pPr>
      <w:r>
        <w:t xml:space="preserve">Chỉ cần dựa vào thể lực, bọn họ ba đại nam nhân, chẳng lẽ còn sợ một người Nghệ Phong sao? Chẳng lẽ Nghệ Phong còn mạnh hơn ba người bọn họ! Mấy người nghĩ vậy, cả đám xăn tay áo càng cao.</w:t>
      </w:r>
    </w:p>
    <w:p>
      <w:pPr>
        <w:pStyle w:val="BodyText"/>
      </w:pPr>
      <w:r>
        <w:t xml:space="preserve">Mọi người chăm chú nhìn một màn này, nhìn bốn người giống như lưu manh đánh nhau, dùng sức mà đấm, đây là học viên cỉa Phong Vân Bảng sao? Lúc nào học viên Phong Vân cũng biến thành lưu manh rồi? Đánh nhau như lưu manh đường phố vậy?</w:t>
      </w:r>
    </w:p>
    <w:p>
      <w:pPr>
        <w:pStyle w:val="BodyText"/>
      </w:pPr>
      <w:r>
        <w:t xml:space="preserve">Hạ Chỉ Mộng và Khinh Nhu cũng mở to hai mắt nhìn lên đài, tựa hồ không tin vào mắt mình. Nghệ Phong không chú ý hình tượng còn chưa tính, lúc nào mấy người Băng Hồn và Cô Tinh cũng không thèm để ý hình tượng như vậy?</w:t>
      </w:r>
    </w:p>
    <w:p>
      <w:pPr>
        <w:pStyle w:val="BodyText"/>
      </w:pPr>
      <w:r>
        <w:t xml:space="preserve">Chỉ là làm cho Hạ Chỉ Mộng nghi hoặc chính là, Nghệ Phong lúc nào sẽ làm chuyện tình cật lực không có lợi này. Một người dựa vào thể lực cùng ba lưu manh đánh nhau, này không phải là muốn bị đánh sao?</w:t>
      </w:r>
    </w:p>
    <w:p>
      <w:pPr>
        <w:pStyle w:val="BodyText"/>
      </w:pPr>
      <w:r>
        <w:t xml:space="preserve">Nghệ Phong tự nhiên sẽ không ngốc đến loại tình trạng này, tuy rằng năm đó ở Địa Cầu, Nghệ Phong rất có nghiên cứu đối với lưu manh đầu đường đánh nhau. Thế nhưng đám người Cô Tinh này không có thể như lưu manh đầu đường, cả đám có vũ kỹ cường hãn trên người. Khi đánh như lưu manh đầu đường, một bộ kia căn bản cũng xài không được.</w:t>
      </w:r>
    </w:p>
    <w:p>
      <w:pPr>
        <w:pStyle w:val="BodyText"/>
      </w:pPr>
      <w:r>
        <w:t xml:space="preserve">Mọi người chăm chú nhìn bốn người trên đài, đặc biệt là mấy thiếu nữ, cả đám mở lớn cái miệng, các nàng sao cũng không nghĩ ra. Bạch mã vương tử trong lòng các nàng sẽ không có hình tượng như vậy!</w:t>
      </w:r>
    </w:p>
    <w:p>
      <w:pPr>
        <w:pStyle w:val="BodyText"/>
      </w:pPr>
      <w:r>
        <w:t xml:space="preserve">Chỉ là, này cũng không có để các nàng sinh ác cảm, ngược lại trong mắt cả đám càng thêm lung linh. Nam nhân như vậy mới có thân thiết!</w:t>
      </w:r>
    </w:p>
    <w:p>
      <w:pPr>
        <w:pStyle w:val="BodyText"/>
      </w:pPr>
      <w:r>
        <w:t xml:space="preserve">Làm cho mọi người ngoài ý muốn chính là, tiếng kêu thảm thiết không đến từ Nghệ Phong. Mà là đến từ ba người Băng Hồn. Ngược lại là có tiếng cười càn rỡ của Nghệ Phong.</w:t>
      </w:r>
    </w:p>
    <w:p>
      <w:pPr>
        <w:pStyle w:val="BodyText"/>
      </w:pPr>
      <w:r>
        <w:t xml:space="preserve">Mọi người không rõ đây là có chuyện gì, cả đám nhìn về phía đài cao, chỉ thấy bốn người tuy quyền đấm cước đá đối với Nghệ Phong. Thế nhưng lại không làm gì được Nghệ Phong, ngược lại bọn hắn luôn kêu đau đớn vô cùng.</w:t>
      </w:r>
    </w:p>
    <w:p>
      <w:pPr>
        <w:pStyle w:val="BodyText"/>
      </w:pPr>
      <w:r>
        <w:t xml:space="preserve">Hạ Chỉ Mộng thấy một màn như vậy cũng sửng sốt, lập tức bừng tỉnh đại ngộ. Tuy lúc này Nghệ Phong không thể thi triển đấu khí, thế nhưng Nhiếp Hồn Thuật của Nghệ Phong lại có thể thi triển, cùng Nghệ Phong đánh nhau như lưu manh, mấy người Băng Hồn chính là đưa thân cho người khác đánh.</w:t>
      </w:r>
    </w:p>
    <w:p>
      <w:pPr>
        <w:pStyle w:val="BodyText"/>
      </w:pPr>
      <w:r>
        <w:t xml:space="preserve">Hạ Chỉ Mộng nhìn dáng tươi cười tà ác của Nghệ Phong, cho dù là nàng cũng nhịn không được mắng to một tiếng đê tiện!</w:t>
      </w:r>
    </w:p>
    <w:p>
      <w:pPr>
        <w:pStyle w:val="BodyText"/>
      </w:pPr>
      <w:r>
        <w:t xml:space="preserve">Đám người Băng Hồn hiển nhiên cũng đã minh bạch, cảm giác trên người mạc danh kỳ diệu bị năng lượng nào đó đập, bọn họ rốt cục nghĩ tới Nghệ Phong là Nhiếp Hồn Sư. Thế nhưng đã không còn kịp rồi. Nghệ Phong rất hận bọn hắn, bốn hỗn đản này vây công bọn hắn, cuối cùng bọn hắn còn lấy đá ném vào khuôn mặt anh tuấn của mình. Hắn sử dụng Nhiếp Hồn Châm không lưu tình, hung hăng đánh đám người Băng Hồn.</w:t>
      </w:r>
    </w:p>
    <w:p>
      <w:pPr>
        <w:pStyle w:val="BodyText"/>
      </w:pPr>
      <w:r>
        <w:t xml:space="preserve">- A... A...</w:t>
      </w:r>
    </w:p>
    <w:p>
      <w:pPr>
        <w:pStyle w:val="BodyText"/>
      </w:pPr>
      <w:r>
        <w:t xml:space="preserve">Từng tiếng kêu thảm thiết mạnh mẽ vang lên, khiến mọi người kỳ diệu không tên nhìn trên đài, thầm nghĩ đám người Băng Hồn này cũng quá vô dụng đi. Ba đại nam nhân lại bị Nghệ Phong đánh? Hay là mới vừa tranh đấu, bọn họ thụ thương nặng hơn Nghệ Phong!</w:t>
      </w:r>
    </w:p>
    <w:p>
      <w:pPr>
        <w:pStyle w:val="BodyText"/>
      </w:pPr>
      <w:r>
        <w:t xml:space="preserve">Đến cuối cùng, đám người Băng Hồn đã bị đập nằm ở trên mặt đất. Nghệ Phong hắc hắc nở nụ cười, lần thứ hai đập tới mặt mũi bầm dập của mấy người. Thời điểm đánh ba người thành đầu heo, lúc này Nghệ Phong mới thu tay, hắn làm như không có việc ấy vỗ vỗ tay, rất bất đắc dĩ than thở:</w:t>
      </w:r>
    </w:p>
    <w:p>
      <w:pPr>
        <w:pStyle w:val="BodyText"/>
      </w:pPr>
      <w:r>
        <w:t xml:space="preserve">- Còn nghi ngờ nữa không, ta đã nói là ta đẹp trai nhất, không ngờ các ngươi không tin, nhất định ép ta phải thi triển thủ đoạn chứng minh!</w:t>
      </w:r>
    </w:p>
    <w:p>
      <w:pPr>
        <w:pStyle w:val="BodyText"/>
      </w:pPr>
      <w:r>
        <w:t xml:space="preserve">Phịch...</w:t>
      </w:r>
    </w:p>
    <w:p>
      <w:pPr>
        <w:pStyle w:val="BodyText"/>
      </w:pPr>
      <w:r>
        <w:t xml:space="preserve">Rốt cục có người nhịn không được ngã xuống đất. Còn kém không có lấy đá đập chết Nghệ Phong!</w:t>
      </w:r>
    </w:p>
    <w:p>
      <w:pPr>
        <w:pStyle w:val="BodyText"/>
      </w:pPr>
      <w:r>
        <w:t xml:space="preserve">Nghệ Phong thấy đám người Băng Hồn mở to mắt gấu mèo nhìn hắn, hắn ha ha cười to nói:</w:t>
      </w:r>
    </w:p>
    <w:p>
      <w:pPr>
        <w:pStyle w:val="BodyText"/>
      </w:pPr>
      <w:r>
        <w:t xml:space="preserve">- Cùng bản thiếu gia đấu, các ngươi còn kém lắm. Bản lĩnh của ta, các ngươi thấy thế nào?</w:t>
      </w:r>
    </w:p>
    <w:p>
      <w:pPr>
        <w:pStyle w:val="BodyText"/>
      </w:pPr>
      <w:r>
        <w:t xml:space="preserve">Mấy người Băng Hồn nghe Nghệ Phong nói, suýt nữa tức giận thổ huyết. Sớm biết rằng như vậy, thời điểm bọn họ hỗn chiến lúc nãy, nên hợp lực đánh Nghệ Phong, thì đâu có chuyện bây giờ Nghệ Phong kiêu ngạo như vậy.</w:t>
      </w:r>
    </w:p>
    <w:p>
      <w:pPr>
        <w:pStyle w:val="BodyText"/>
      </w:pPr>
      <w:r>
        <w:t xml:space="preserve">Cô Tinh muốn nhích người, nhưng lại phát hiện bị Nghệ Phong đánh đau đớn vạn phần, muốn đứng lên căn bản là không có khả năng. Chỉ là, đáy lòng Cô Tinh không có một tia ghi hận, hắn biết rõ, Nghệ Phong này chỉ là đánh bọn họ, bằng không lấy Nhiếp Hồn Thuật hiện tại của Nghệ Phong, đánh cho bọn họ tàn phế là rất dễ dàng.</w:t>
      </w:r>
    </w:p>
    <w:p>
      <w:pPr>
        <w:pStyle w:val="BodyText"/>
      </w:pPr>
      <w:r>
        <w:t xml:space="preserve">- Ha ha! Thống khoái, đã lâu không có thống khoái như vậy! Ôi...</w:t>
      </w:r>
    </w:p>
    <w:p>
      <w:pPr>
        <w:pStyle w:val="BodyText"/>
      </w:pPr>
      <w:r>
        <w:t xml:space="preserve">Cô Tinh cười ha ha, không cẩn thận động đến vết thương, nhịn không được đau nhức hô lên một tiếng.</w:t>
      </w:r>
    </w:p>
    <w:p>
      <w:pPr>
        <w:pStyle w:val="BodyText"/>
      </w:pPr>
      <w:r>
        <w:t xml:space="preserve">- Ha ha...</w:t>
      </w:r>
    </w:p>
    <w:p>
      <w:pPr>
        <w:pStyle w:val="BodyText"/>
      </w:pPr>
      <w:r>
        <w:t xml:space="preserve">Cô Tinh cười, trong nháy mắt làm cho Băng Hồn và Nghị Minh, cùng với Nghệ Phong cũng ha ha cười phá lên. Một trận chiến này xác thực rất sướng, mặc dù hiện tại thân thể đau đớn khó chịu, nhưng mà cơ hội như vậy rất ít! Một trận chiến này, cư nhiên còn có chút cảm ngộ!</w:t>
      </w:r>
    </w:p>
    <w:p>
      <w:pPr>
        <w:pStyle w:val="BodyText"/>
      </w:pPr>
      <w:r>
        <w:t xml:space="preserve">Mọi người dưới đài, nghe tiếng cười của mấy người kia, bọn họ cảm giác trong tiếng cười hào khí vạn trượng, hăng hái, không ai bì nổi! Làm cho bọn họ tựa hồ cũng bị nhiễm lây, cả đám kính nể nhìn lên bốn người nằm trên đài kia.</w:t>
      </w:r>
    </w:p>
    <w:p>
      <w:pPr>
        <w:pStyle w:val="BodyText"/>
      </w:pPr>
      <w:r>
        <w:t xml:space="preserve">Trên đài chỉ có Họa Thủy là còn đứng, nghe tiếng cười to này, nàng cũng có chút hoảng hốt, nhãn thần không tự chủ được chuyển hướng Nghệ Phong, nhớ tới động tác trong tranh đấu của Nghệ Phong, sắc mặt của nàng lần thứ hai đỏ lên.</w:t>
      </w:r>
    </w:p>
    <w:p>
      <w:pPr>
        <w:pStyle w:val="BodyText"/>
      </w:pPr>
      <w:r>
        <w:t xml:space="preserve">Tu Mộ thấy mấy người trên đài nằm bất động, trong lòng cũng sợ hãi, nhanh chóng gọi người tiến vào đưa mấy người đi trị liệu.</w:t>
      </w:r>
    </w:p>
    <w:p>
      <w:pPr>
        <w:pStyle w:val="BodyText"/>
      </w:pPr>
      <w:r>
        <w:t xml:space="preserve">Sau khi năm người bị đưa đi, lúc này mọi người mới bắt đầu đánh giá hiện trường vừa mới tranh đấu, lúc bọn họ nhìn thấy, cả đám nhịn không được hít sâu một ngụm lương khí.</w:t>
      </w:r>
    </w:p>
    <w:p>
      <w:pPr>
        <w:pStyle w:val="BodyText"/>
      </w:pPr>
      <w:r>
        <w:t xml:space="preserve">Toàn bộ mặt đất không có một địa phương hoàn hảo, hố to tùy ý có thể thấy được. Nguyên bản đài cao đã sớm hủy diệt không sai biệt lắm. Giống như bị vô số hỏa dược đánh phá.</w:t>
      </w:r>
    </w:p>
    <w:p>
      <w:pPr>
        <w:pStyle w:val="BodyText"/>
      </w:pPr>
      <w:r>
        <w:t xml:space="preserve">Tại một góc của học viện Trạm Lam, Trạm Lam viện trưởng đứng im lặng, trong mắt có vui mừng, cũng có kinh ngạc. Đây là giới học viên mạnh nhất từ trước tới nay! Ba Vương Cấp, hai Tướng Cấp sánh ngang Vương Cấp! Trạm Lam nghĩ thầm, lần này có thể hẳn sẽ mang theo bọn người Nghệ Phong đi tham gia tụ hội kia một chút!</w:t>
      </w:r>
    </w:p>
    <w:p>
      <w:pPr>
        <w:pStyle w:val="Compact"/>
      </w:pPr>
      <w:r>
        <w:br w:type="textWrapping"/>
      </w:r>
      <w:r>
        <w:br w:type="textWrapping"/>
      </w:r>
    </w:p>
    <w:p>
      <w:pPr>
        <w:pStyle w:val="Heading2"/>
      </w:pPr>
      <w:bookmarkStart w:id="743" w:name="chương-600-hồn-ấn-đỉnh-hiện"/>
      <w:bookmarkEnd w:id="743"/>
      <w:r>
        <w:t xml:space="preserve">721. Chương 600: Hồn Ấn Đỉnh Hiện?</w:t>
      </w:r>
    </w:p>
    <w:p>
      <w:pPr>
        <w:pStyle w:val="Compact"/>
      </w:pPr>
      <w:r>
        <w:br w:type="textWrapping"/>
      </w:r>
      <w:r>
        <w:br w:type="textWrapping"/>
      </w:r>
      <w:r>
        <w:t xml:space="preserve">Tuy một hồi đại chiến kia phần cuối hóa thành hí kịch, thế nhưng trong lòng bất luận kẻ nào đều khắc sâu tên một người, đó chính là Nghệ Phong. Tuy rằng cuối cùng không phải bốn người một lòng vây công Nghệ Phong, thế nhưng cũng có thể ngẫm lại, đa số công kích của bốn người rơi vào trên người Nghệ Phong. Thế nhưng mặc dù như vậy, đến cuối cùng Nghệ Phong còn đánh bốn người một trận, cái này đủ để chứng minh Nghệ Phong kinh khủng rồi.</w:t>
      </w:r>
    </w:p>
    <w:p>
      <w:pPr>
        <w:pStyle w:val="BodyText"/>
      </w:pPr>
      <w:r>
        <w:t xml:space="preserve">Vị trí thứ hai của Phong Vân Bảng còn có chút thương nghị, thế nhưng Nghệ Phong ở vị trí thứ nhất thì không ai có thể lay động. Đương nhiên, đối với những bài danh này, trong học viên không ai dám dị nghị khác thường, cho dù đám người Cô Tinh chiến đấu như thế nào, cũng không ai dám thường nghị!</w:t>
      </w:r>
    </w:p>
    <w:p>
      <w:pPr>
        <w:pStyle w:val="BodyText"/>
      </w:pPr>
      <w:r>
        <w:t xml:space="preserve">Học viện Trạm Lam cũng là từ trước tới nay, lần đầu tiên dưới tình huống có Vương Cấp, bảo tọa đệ nhất Phong Vân Bảng bị một Tướng Cấp lấy mất! Mọi người tưởng tượng không đến Nghệ Phong rốt cuộc mạnh đến đâu, chỉ biết là sau hắn đứng vững trong vòng vây công của bốn Vương cấp, nói chuyện đến bốn người thi triển vũ kỹ Địa giai hỗn chiến, cả đám bọn họ lập tức co quắp, ngậm miệng không nói chuyện!</w:t>
      </w:r>
    </w:p>
    <w:p>
      <w:pPr>
        <w:pStyle w:val="BodyText"/>
      </w:pPr>
      <w:r>
        <w:t xml:space="preserve">Đương nhiên, mấy người đối với việc Nghệ Phong đứng đầu Phong Vân Bảng, không có dị nghị, nghĩ cái này là đương nhiên. Về phần vị trí thứ hai, đám người Cô Tinh không thèm để ý chút nào, đối với bài danh, bọn họ đã sớm không để ở trong lòng. Trừ Nghệ Phong bọn họ còn nhìn không thấu mà nói, thực lực những người còn lại đều là sàn sàn như nhau, có đánh mệt chết cũng chẳng được tích sự gì.</w:t>
      </w:r>
    </w:p>
    <w:p>
      <w:pPr>
        <w:pStyle w:val="BodyText"/>
      </w:pPr>
      <w:r>
        <w:t xml:space="preserve">Nếu đã biết những chuyện này, bọn họ còn có thể quan tâm đến bài danh nữa hay sao?</w:t>
      </w:r>
    </w:p>
    <w:p>
      <w:pPr>
        <w:pStyle w:val="BodyText"/>
      </w:pPr>
      <w:r>
        <w:t xml:space="preserve">Đương sự không nói lời nào, học viện rơi vào đường cùng, chỉ có thể dựa theo bài danh trước đây. Cô Tinh thứ hai, Nghị Minh thứ ba, Băng Hồn thứ tư, Họa Thủy thứ năm!</w:t>
      </w:r>
    </w:p>
    <w:p>
      <w:pPr>
        <w:pStyle w:val="BodyText"/>
      </w:pPr>
      <w:r>
        <w:t xml:space="preserve">Tuy học viện biết bài danh này không nhất định chuẩn xác, thế nhưng cũng chỉ có thể dựa theo như vậy mà làm. Đám người Băng Hồn, tự nhiên sẽ không đối với cái này dị nghị. Năm tên đầu đã có, thời điểm học viện bắt đầu tiến hành so đấu lấy năm tên sau, lại phát hiện tất cả học viên đánh không có tinh thần, có ít người chỉ tùy ý luận võ hai ba chiêu đã đi xuống đài.</w:t>
      </w:r>
    </w:p>
    <w:p>
      <w:pPr>
        <w:pStyle w:val="BodyText"/>
      </w:pPr>
      <w:r>
        <w:t xml:space="preserve">Hiển nhiên tất cả mọi người đã từng xem trận hỗn chiến kia. Đối với tranh đấu lúc này không còn có tâm tư.</w:t>
      </w:r>
    </w:p>
    <w:p>
      <w:pPr>
        <w:pStyle w:val="BodyText"/>
      </w:pPr>
      <w:r>
        <w:t xml:space="preserve">Về phần đoàn thể của học viện thi đấu, bởi vì đám người Nghệ Phong không tham dự, cũng không giải quyết được gì. Học viện là lần đầu tiên, bởi vì năm học viện mà thủ tiêu một hồi đại tái.</w:t>
      </w:r>
    </w:p>
    <w:p>
      <w:pPr>
        <w:pStyle w:val="BodyText"/>
      </w:pPr>
      <w:r>
        <w:t xml:space="preserve">Đồng dạng vui vẻ chính là Hạ Chỉ Mộng, Chanh Ban cư nhiên có hai người đi vào tiền ngũ của Phong Vân Bảng, Nghệ Phong càng quang vinh tọa quán quân bảo tọa, không người có thể lay động. Hạ Chỉ Mộng hầu như có thể suy đoán đến, chỉ cần Nghệ Phong còn ở học viện Trạm Lam, vị trí thứ nhất này không ai có thể lay động!</w:t>
      </w:r>
    </w:p>
    <w:p>
      <w:pPr>
        <w:pStyle w:val="BodyText"/>
      </w:pPr>
      <w:r>
        <w:t xml:space="preserve">Hạ Chỉ Mộng nguyên vốn là muốn đi xem Nghệ Phong bị trọng thương nhiều ít, thế nhưng khi đi tới, Nghệ Phong lại cự tuyệt học viện an bài trị liệu, đơn giản khôi phục rồi ly khai.</w:t>
      </w:r>
    </w:p>
    <w:p>
      <w:pPr>
        <w:pStyle w:val="BodyText"/>
      </w:pPr>
      <w:r>
        <w:t xml:space="preserve">Hạ Chỉ Mộng có chút lý giải, Nghệ Phong ngay cả Ma Đan cũng có thể có, còn sợ không ai trị liệu cho hắn sao? Hạ Chỉ Mộng cũng không biết, bản thân Nghệ Phong chính là một Y Sư thất giai. Đối với học viện Trạm Lam an bài trị liệu, đương nhiên là rất khinh thường!</w:t>
      </w:r>
    </w:p>
    <w:p>
      <w:pPr>
        <w:pStyle w:val="BodyText"/>
      </w:pPr>
      <w:r>
        <w:t xml:space="preserve">Hạ Chỉ Mộng hỏi qua Họa Thủy, Nghệ Phong ở trường đại chiến thi triển qua kỹ năng gì. Tuy rằng Họa Thủy không muốn trả lời, thế nhưng vì nể Hạ Chỉ Mộng, nên nhất nhất nói ra. Thế nhưng trừ Nhiếp Hồn Thuật Nghệ Phong có dùng mấy lần, cũng không thi triển ra con bài chưa lật khác, điều này làm cho Hạ Chỉ Mộng dại ra một chút, rất khó lý giải làm sao Nghệ Phong có thể ngăn trở công kích của bốn người này.</w:t>
      </w:r>
    </w:p>
    <w:p>
      <w:pPr>
        <w:pStyle w:val="BodyText"/>
      </w:pPr>
      <w:r>
        <w:t xml:space="preserve">Họa Thủy giải thích là, kinh nghiệm chiến đấu của Nghệ Phong đạt được trình độ rất cao, phối hợp tốc độ của hắn, làm cho khổ không nói nổi. Hơn nữa cũng không dùng toàn bộ lực lượng vây công Nghệ Phong, để Nghệ Phong miễn cưỡng đỡ được, chỉ bất quá hắn thụ thương rất nặng!</w:t>
      </w:r>
    </w:p>
    <w:p>
      <w:pPr>
        <w:pStyle w:val="BodyText"/>
      </w:pPr>
      <w:r>
        <w:t xml:space="preserve">Thời điểm bọn Họa Thủy biết Nghệ Phong là một Nhiếp Hồn Sư ngũ tinh, cũng triệt để bị chấn động. Cả đám mắng to biến thái, cũng triệt để chết lặng!</w:t>
      </w:r>
    </w:p>
    <w:p>
      <w:pPr>
        <w:pStyle w:val="BodyText"/>
      </w:pPr>
      <w:r>
        <w:t xml:space="preserve">Hạ Chỉ Mộng chỉ là thấy Nghệ Phong nhiều lần thi triển Nhiếp Hồn Thuật, nàng hơi nhíu mày. Chỉ là lập tức tự giễu nở nụ cười:</w:t>
      </w:r>
    </w:p>
    <w:p>
      <w:pPr>
        <w:pStyle w:val="BodyText"/>
      </w:pPr>
      <w:r>
        <w:t xml:space="preserve">- Nghệ Phong hiện tại thi triển thực lực cũng đã rất kinh khủng. Có thể đây đã là tất cả con bài chưa lật của hắn. Dù sao, những con bài chưa lật này đã để mọi người không thể tin được rồi!</w:t>
      </w:r>
    </w:p>
    <w:p>
      <w:pPr>
        <w:pStyle w:val="BodyText"/>
      </w:pPr>
      <w:r>
        <w:t xml:space="preserve">...</w:t>
      </w:r>
    </w:p>
    <w:p>
      <w:pPr>
        <w:pStyle w:val="BodyText"/>
      </w:pPr>
      <w:r>
        <w:t xml:space="preserve">Nghệ Phong cũng không biết hắn đã trở thành nhân vật phong vân nhất của học viện, cũng không biết tất cả học viên khóa trước khóa sau thảo luận trường đại chiến kia. Lúc này hắn đã về tới Nghệ phủ.</w:t>
      </w:r>
    </w:p>
    <w:p>
      <w:pPr>
        <w:pStyle w:val="BodyText"/>
      </w:pPr>
      <w:r>
        <w:t xml:space="preserve">Nghệ Khải Mạc dưới tình huống ở không được, đã ly khai phủ đệ Nghệ Phong, làm cho Nghệ Phong thở dài một hơi, hắn rốt cục cũng về tới phủ đệ đã lâu chưa về.</w:t>
      </w:r>
    </w:p>
    <w:p>
      <w:pPr>
        <w:pStyle w:val="BodyText"/>
      </w:pPr>
      <w:r>
        <w:t xml:space="preserve">Nghệ Phong rốt cục minh bạch di chứng khi thi triển cấm pháp Tà Đế Trảm Tiên, từ lúc Nghệ Phong thi triển đến giờ vẫn còn suy yếu. Cho dù là mượn đan dược khôi phục một chút, thực lực cũng chỉ có thể khôi phục đến trên dưới năm thành, còn muốn khôi phục hoàn toàn là không thể nào nhanh như vậy!</w:t>
      </w:r>
    </w:p>
    <w:p>
      <w:pPr>
        <w:pStyle w:val="BodyText"/>
      </w:pPr>
      <w:r>
        <w:t xml:space="preserve">Trạng thái suy yếu giằng co đúng nửa tháng, thời điểm đáy lòng Nghệ Phong hoảng sợ có phải là không khôi phục được nữa hay không, đấu khí này mới bắt đầu chậm rãi tăng trở lại, ba ngày sau, lúc này mới đạt được trạng thái đỉnh phong trước đây.</w:t>
      </w:r>
    </w:p>
    <w:p>
      <w:pPr>
        <w:pStyle w:val="BodyText"/>
      </w:pPr>
      <w:r>
        <w:t xml:space="preserve">Tình huống như vậy, lúc này mới làm Nghệ Phong thở dài một hơi. Đáy lòng cũng tính toán cấm pháp như vậy vẫn nên ít sử dụng là tốt nhất, thời gian suy yếu quá lâu, thật đúng là không chịu nổi.</w:t>
      </w:r>
    </w:p>
    <w:p>
      <w:pPr>
        <w:pStyle w:val="BodyText"/>
      </w:pPr>
      <w:r>
        <w:t xml:space="preserve">Để cho Nghệ Phong vui vẻ vạn phần chính là, trải qua trận đại chiến này, Nhiếp Hồn Thuật của Nghệ Phong cư nhiên đề thăng lần thứ hai, đột phá trung giai đỉnh phong, đạt được năm sao cao giai!</w:t>
      </w:r>
    </w:p>
    <w:p>
      <w:pPr>
        <w:pStyle w:val="BodyText"/>
      </w:pPr>
      <w:r>
        <w:t xml:space="preserve">Nghệ Phong cũng thật không ngờ, Trảm Tiên có lợi và hại như vậy, tệ đoan là đấu khí suy yếu, thế nhưng Nhiếp Hồn Thuật lại có thể đề thăng.</w:t>
      </w:r>
    </w:p>
    <w:p>
      <w:pPr>
        <w:pStyle w:val="BodyText"/>
      </w:pPr>
      <w:r>
        <w:t xml:space="preserve">Chỉ bất quá làm cho Nghệ Phong có chút tiếc nuối là, tuy rằng hồn lực đã một chân bước vào điện phủ Vương Cấp, thế nhưng cũng không có thể tiến vào Vương Cấp. Nếu như hồn lực có thể đi vào Vương Cấp, Nghệ Phong đạt tới Vương Cấp là nước chảy thành sông.</w:t>
      </w:r>
    </w:p>
    <w:p>
      <w:pPr>
        <w:pStyle w:val="BodyText"/>
      </w:pPr>
      <w:r>
        <w:t xml:space="preserve">Nghệ Phong cũng biết những chuyện này cấp bách không được, nên chậm rãi dẹp loạn tâm tình. Cũng gọi Cuồng Hổ qua đây, lúc trước vì thực lực Nghệ Phong vẫn không khôi phục, nên chuyện tình Kim Lâu và phủ đệ cũng không có quản. Cho dù hắn đối với thế cục cũng không có hỏi! Tất cả đều giao cho Tần Y và Liễu Mộng Nhiên làm, đáy lòng Nghệ Phong tính toán, có phải nên tìm một đêm khuya khi bốn bề yên ắng, leo tường tiến vào phòng Liễu Mộng Nhiên nói chuyện nhân sinh.</w:t>
      </w:r>
    </w:p>
    <w:p>
      <w:pPr>
        <w:pStyle w:val="BodyText"/>
      </w:pPr>
      <w:r>
        <w:t xml:space="preserve">Nghệ Phong nghĩ Liễu Mộng Nhiên có chút cứng nhắc, cần phải cùng nàng nói vấn đề khởi nguyên nhân loại một chút. Bất quá, tiểu nữ nhân này vẫn đóng chặt hai cửa, không để cho Nghệ Phong cơ hội nào, điều này làm cho Nghệ Phong nghẹn khuất không thôi. Thậm chí Nghệ Phong đã thủ sẵn cây búa, chờ ngày nào đó Tần Y không ở nhà đập phá cửa sổ.</w:t>
      </w:r>
    </w:p>
    <w:p>
      <w:pPr>
        <w:pStyle w:val="BodyText"/>
      </w:pPr>
      <w:r>
        <w:t xml:space="preserve">Liễu Mộng Nhiên là học sinh học viện Trạm Lam, tự nhiên biết chuyện tình trận chiến ấy. Nàng cũng thật không ngờ Nghệ Phong cường hãn đến loại tình trạng này, nhãn thần nhìn Nghệ Phong càng thêm nhu tình.</w:t>
      </w:r>
    </w:p>
    <w:p>
      <w:pPr>
        <w:pStyle w:val="BodyText"/>
      </w:pPr>
      <w:r>
        <w:t xml:space="preserve">Đồng dạng, thời điểm Tần Y nghe được Nghệ Phong quần chiến tứ đại Vương Cấp, nàng nhịn không được hết hồn, lúc này mới hiểu được vì sao trước đó vài ngày Nghệ Phong bị thương nặng trở về. Hờn dỗi trách cứ Nghệ Phong sau này đừng làm những chuyện khí phách chi tranh này nữa, lại không khỏi vì nam nhân của nàng mà tự hào. Bị Nghệ Phong tìm mọi cách dây dưa, đúng là vẫn còn đỡ không được, u oán cùng Nghệ Phong điên cuồng trắng đêm.</w:t>
      </w:r>
    </w:p>
    <w:p>
      <w:pPr>
        <w:pStyle w:val="BodyText"/>
      </w:pPr>
      <w:r>
        <w:t xml:space="preserve">- Thiếu gia! Người tìm ta?</w:t>
      </w:r>
    </w:p>
    <w:p>
      <w:pPr>
        <w:pStyle w:val="BodyText"/>
      </w:pPr>
      <w:r>
        <w:t xml:space="preserve">Thời điểm Nghệ Phong đang nghĩ tới Tần Y phong tình vạn chủng, thanh âm Cuồng Hổ đột nhiên vang lên ở bên tai.</w:t>
      </w:r>
    </w:p>
    <w:p>
      <w:pPr>
        <w:pStyle w:val="BodyText"/>
      </w:pPr>
      <w:r>
        <w:t xml:space="preserve">Nghệ Phong cười cười, hướng Cuồng Hổ nói:</w:t>
      </w:r>
    </w:p>
    <w:p>
      <w:pPr>
        <w:pStyle w:val="BodyText"/>
      </w:pPr>
      <w:r>
        <w:t xml:space="preserve">- Ngồi đi.</w:t>
      </w:r>
    </w:p>
    <w:p>
      <w:pPr>
        <w:pStyle w:val="BodyText"/>
      </w:pPr>
      <w:r>
        <w:t xml:space="preserve">Cuồng Hổ liếc mắt nhìn Nghệ Phong, nhìn Nghệ Phong càng thêm nội liễm, trong lòng dâng lên từng đợt suy nghĩ. Chiến tích Nghệ Phong một người chiến bốn Vương Cấp đã thông qua Nguyên Trực truyền tới lỗ tai hắn. Hắn chỉ cảm thấy, Nghệ Phong trưởng thành quá nhanh, làm hắn cũng cảm giác khiếp sợ!</w:t>
      </w:r>
    </w:p>
    <w:p>
      <w:pPr>
        <w:pStyle w:val="Compact"/>
      </w:pPr>
      <w:r>
        <w:br w:type="textWrapping"/>
      </w:r>
      <w:r>
        <w:br w:type="textWrapping"/>
      </w:r>
    </w:p>
    <w:p>
      <w:pPr>
        <w:pStyle w:val="Heading2"/>
      </w:pPr>
      <w:bookmarkStart w:id="744" w:name="chương-611-gặp-an-dịch-thân-vương."/>
      <w:bookmarkEnd w:id="744"/>
      <w:r>
        <w:t xml:space="preserve">722. Chương 611: Gặp An Dịch Thân Vương.</w:t>
      </w:r>
    </w:p>
    <w:p>
      <w:pPr>
        <w:pStyle w:val="Compact"/>
      </w:pPr>
      <w:r>
        <w:br w:type="textWrapping"/>
      </w:r>
      <w:r>
        <w:br w:type="textWrapping"/>
      </w:r>
      <w:r>
        <w:t xml:space="preserve">- Cuồng Hổ, bên An Dịch thân vương thế nào rồi?</w:t>
      </w:r>
    </w:p>
    <w:p>
      <w:pPr>
        <w:pStyle w:val="BodyText"/>
      </w:pPr>
      <w:r>
        <w:t xml:space="preserve">Nghệ Phong hỏi Cuồng Hổ.</w:t>
      </w:r>
    </w:p>
    <w:p>
      <w:pPr>
        <w:pStyle w:val="BodyText"/>
      </w:pPr>
      <w:r>
        <w:t xml:space="preserve">- An Dịch vương phủ không có một chút dị trạng, chỉ là có rất nhiều người ẩn vào An Dịch vương phủ, nhưng khi đi ra thì hai chân đã bị cắt đứt.</w:t>
      </w:r>
    </w:p>
    <w:p>
      <w:pPr>
        <w:pStyle w:val="BodyText"/>
      </w:pPr>
      <w:r>
        <w:t xml:space="preserve">Cuồng Hổ hồi đáp.</w:t>
      </w:r>
    </w:p>
    <w:p>
      <w:pPr>
        <w:pStyle w:val="BodyText"/>
      </w:pPr>
      <w:r>
        <w:t xml:space="preserve">- Hắn thật đúng là bình tĩnh đó!</w:t>
      </w:r>
    </w:p>
    <w:p>
      <w:pPr>
        <w:pStyle w:val="BodyText"/>
      </w:pPr>
      <w:r>
        <w:t xml:space="preserve">Nghệ Phong cười cười, đáy lòng đối với An Dịch thân vương cũng có chút bội phục, Nghệ Phong tự nhận dưới áp lực dư luận như vậy, bình tĩnh như hắn là rất khó.</w:t>
      </w:r>
    </w:p>
    <w:p>
      <w:pPr>
        <w:pStyle w:val="BodyText"/>
      </w:pPr>
      <w:r>
        <w:t xml:space="preserve">- Thiếu gia? Chúng ta hiện tại nên làm như thế nào?</w:t>
      </w:r>
    </w:p>
    <w:p>
      <w:pPr>
        <w:pStyle w:val="BodyText"/>
      </w:pPr>
      <w:r>
        <w:t xml:space="preserve">Cuồng Hổ nhìn Nghệ Phong, đợi lâu như vậy không có một chút tin tức, hắn cũng có chút nóng nảy.</w:t>
      </w:r>
    </w:p>
    <w:p>
      <w:pPr>
        <w:pStyle w:val="BodyText"/>
      </w:pPr>
      <w:r>
        <w:t xml:space="preserve">- Ha ha, tiếp tục chờ!</w:t>
      </w:r>
    </w:p>
    <w:p>
      <w:pPr>
        <w:pStyle w:val="BodyText"/>
      </w:pPr>
      <w:r>
        <w:t xml:space="preserve">Nghệ Phong cười cười, không nói mà nhún vai, Nghệ Phong cũng không tin ở nhiều ánh mắt nhìn kỹ như vậy, An Dịch thân vương có thể không lộ ra chút gì. Nghệ Phong cũng không muốn trực tiếp xung đột cùng An Dịch, ngược lại là hi vọng có người đi trước đoạt Hồn Ấn Đỉnh, sau đó Nghệ Phong hắn làm chim sẻ phía sau.</w:t>
      </w:r>
    </w:p>
    <w:p>
      <w:pPr>
        <w:pStyle w:val="BodyText"/>
      </w:pPr>
      <w:r>
        <w:t xml:space="preserve">Thân phận của An Dịch thân vương rất mẫn cảm, cùng hắn gây xung đột, nếu như hoàng đế Trạm Lam bởi vậy nhúng tay mà nói, vậy thực sự cái được không bù đắp đủ cái mất!</w:t>
      </w:r>
    </w:p>
    <w:p>
      <w:pPr>
        <w:pStyle w:val="BodyText"/>
      </w:pPr>
      <w:r>
        <w:t xml:space="preserve">Cuồng Hổ nghe Nghệ Phong nói, nhịn không được nhíu mày, cái này còn phải chờ bao lâu a.</w:t>
      </w:r>
    </w:p>
    <w:p>
      <w:pPr>
        <w:pStyle w:val="BodyText"/>
      </w:pPr>
      <w:r>
        <w:t xml:space="preserve">Thời điểm Cuồng Hổ chuẩn bị hỏi một chút nữa, thì thị vệ của Kim Lâu vội vã chạy tới phòng khách.</w:t>
      </w:r>
    </w:p>
    <w:p>
      <w:pPr>
        <w:pStyle w:val="BodyText"/>
      </w:pPr>
      <w:r>
        <w:t xml:space="preserve">- Chuyện gì?</w:t>
      </w:r>
    </w:p>
    <w:p>
      <w:pPr>
        <w:pStyle w:val="BodyText"/>
      </w:pPr>
      <w:r>
        <w:t xml:space="preserve">Cuồng Hổ thấy thủ hạ đắc lực nhất của hắn vội vã như vậy, hắn không khỏi nhíu mày, trong lòng có chút tức giận vì thị vệ này không quy củ.</w:t>
      </w:r>
    </w:p>
    <w:p>
      <w:pPr>
        <w:pStyle w:val="BodyText"/>
      </w:pPr>
      <w:r>
        <w:t xml:space="preserve">Thị vệ thấy Cuồng Hổ có chút mất hứng, hắn nhanh chóng hướng Nghệ Phong và Cuồng Hổ thi lễ nói:</w:t>
      </w:r>
    </w:p>
    <w:p>
      <w:pPr>
        <w:pStyle w:val="BodyText"/>
      </w:pPr>
      <w:r>
        <w:t xml:space="preserve">- Thiếu gia, Trưởng lão! An Dịch vương phủ có động tĩnh rồi!</w:t>
      </w:r>
    </w:p>
    <w:p>
      <w:pPr>
        <w:pStyle w:val="BodyText"/>
      </w:pPr>
      <w:r>
        <w:t xml:space="preserve">Nghệ Phong nghe thị vệ nói như thế, hắn cũng đứng lên nhìn thị vệ hỏi:</w:t>
      </w:r>
    </w:p>
    <w:p>
      <w:pPr>
        <w:pStyle w:val="BodyText"/>
      </w:pPr>
      <w:r>
        <w:t xml:space="preserve">- Tình huống như thế nào?</w:t>
      </w:r>
    </w:p>
    <w:p>
      <w:pPr>
        <w:pStyle w:val="BodyText"/>
      </w:pPr>
      <w:r>
        <w:t xml:space="preserve">Thị vệ vội vã nói:</w:t>
      </w:r>
    </w:p>
    <w:p>
      <w:pPr>
        <w:pStyle w:val="BodyText"/>
      </w:pPr>
      <w:r>
        <w:t xml:space="preserve">- An Dịch vương phủ vừa mới ra ba đợt người, hướng về ba phương hướng rời đi. Ta hoài nghi bọn họ mang theo linh khí rời khỏi đế đô! Trọng yếu nhất là, An Dịch thân vương cũng ra khỏi vương phủ! Hắn hướng về...</w:t>
      </w:r>
    </w:p>
    <w:p>
      <w:pPr>
        <w:pStyle w:val="BodyText"/>
      </w:pPr>
      <w:r>
        <w:t xml:space="preserve">Nghệ Phong thấy thị vệ nói tới đây thì ngừng lại, không khỏi hỏi:</w:t>
      </w:r>
    </w:p>
    <w:p>
      <w:pPr>
        <w:pStyle w:val="BodyText"/>
      </w:pPr>
      <w:r>
        <w:t xml:space="preserve">- Hắn hướng về đâu? Hoàng cung sao?</w:t>
      </w:r>
    </w:p>
    <w:p>
      <w:pPr>
        <w:pStyle w:val="BodyText"/>
      </w:pPr>
      <w:r>
        <w:t xml:space="preserve">Thị vệ lắc đầu nói:</w:t>
      </w:r>
    </w:p>
    <w:p>
      <w:pPr>
        <w:pStyle w:val="BodyText"/>
      </w:pPr>
      <w:r>
        <w:t xml:space="preserve">- Hắn hướng về Kim Lâu!</w:t>
      </w:r>
    </w:p>
    <w:p>
      <w:pPr>
        <w:pStyle w:val="BodyText"/>
      </w:pPr>
      <w:r>
        <w:t xml:space="preserve">Nghệ Phong nghe thị vệ nói, hắn không khỏi nao nao, đáy lòng cũng cực kỳ bội phục An Dịch thân vương thông minh, nghĩ đến hắn đã suy đoán được, tất cả chuyện này là do mình đứng ở phía sau thao túng.</w:t>
      </w:r>
    </w:p>
    <w:p>
      <w:pPr>
        <w:pStyle w:val="BodyText"/>
      </w:pPr>
      <w:r>
        <w:t xml:space="preserve">Nghệ Phong thở nhẹ một hơi, biết tránh cũng không thể tránh, hắn hướng Cuồng Hổ nói:</w:t>
      </w:r>
    </w:p>
    <w:p>
      <w:pPr>
        <w:pStyle w:val="BodyText"/>
      </w:pPr>
      <w:r>
        <w:t xml:space="preserve">- Ngươi đi thông tri Tần thúc, còn có Độc Sư Lục Sát, dựa theo kế hoạch hành sự, An Dịch thân vương bên Kim Lâu, ta đích thân giải quyết!</w:t>
      </w:r>
    </w:p>
    <w:p>
      <w:pPr>
        <w:pStyle w:val="BodyText"/>
      </w:pPr>
      <w:r>
        <w:t xml:space="preserve">Cuồng Hổ gật đầu, chỉ là còn có chút lo lắng hỏi:</w:t>
      </w:r>
    </w:p>
    <w:p>
      <w:pPr>
        <w:pStyle w:val="BodyText"/>
      </w:pPr>
      <w:r>
        <w:t xml:space="preserve">- Ta sợ gọi không được Độc Sư Lục Sát!</w:t>
      </w:r>
    </w:p>
    <w:p>
      <w:pPr>
        <w:pStyle w:val="BodyText"/>
      </w:pPr>
      <w:r>
        <w:t xml:space="preserve">Cuồng Hổ cũng có chút bất đắc dĩ, lúc Độc Sư Lục Sát này đi tới phủ đệ, chỉ biết ăn không ngồi rồi. Còn lại tất cả cũng không quản, Cuồng Hổ không biết hắn mạnh bao nhiêu, thế nhưng thấy Nghệ Phong rất coi trọng hắn, nên cũng không hỏi đến chuyện của hắn, tất cả tùy ý hắn hành động, tại nghệ phủ cũng coi như một tồn tại đặc thù. Lúc trước những gì Cuồng Hổ nói, Độc Sư Lục Sát khinh thường nghe theo, Cuồng Hổ sợ đến lúc đó gọi không được hắn.</w:t>
      </w:r>
    </w:p>
    <w:p>
      <w:pPr>
        <w:pStyle w:val="BodyText"/>
      </w:pPr>
      <w:r>
        <w:t xml:space="preserve">Nghệ Phong nhàn nhạt nói:</w:t>
      </w:r>
    </w:p>
    <w:p>
      <w:pPr>
        <w:pStyle w:val="BodyText"/>
      </w:pPr>
      <w:r>
        <w:t xml:space="preserve">- Ngươi nói đây là mệnh lệnh của ta.</w:t>
      </w:r>
    </w:p>
    <w:p>
      <w:pPr>
        <w:pStyle w:val="BodyText"/>
      </w:pPr>
      <w:r>
        <w:t xml:space="preserve">Trong lòng Nghệ Phong cười nhạt, lần trước Nghệ Phong đánh bạc thắng dẫn hắn trở về, cung cấp cho hắn đầy đủ, cũng có thể để hắn làm chút chuyện rồi. Nghệ Phong không sợ hắn không đồng ý!</w:t>
      </w:r>
    </w:p>
    <w:p>
      <w:pPr>
        <w:pStyle w:val="BodyText"/>
      </w:pPr>
      <w:r>
        <w:t xml:space="preserve">Cuồng Hổ thấy Nghệ Phong tự tin như vậy, hắn cũng yên tâm gật đầu rời đi. Đáy lòng cũng rất nghi hoặc độc thuật của Độc Sư, cư nhiên làm cho Nghệ Phong coi trọng như vậy. Về phần Nghệ Phong đơn độc đi đối mặt An Dịch thân vương, Cuồng Hổ cũng không lo lắng, Nghệ Phong có thể chiến bốn Vương cấp, hắn còn có cái gì lo lắng chứ?</w:t>
      </w:r>
    </w:p>
    <w:p>
      <w:pPr>
        <w:pStyle w:val="BodyText"/>
      </w:pPr>
      <w:r>
        <w:t xml:space="preserve">- Đi, chúng ta đi Kim Lâu nhìn một chút!</w:t>
      </w:r>
    </w:p>
    <w:p>
      <w:pPr>
        <w:pStyle w:val="BodyText"/>
      </w:pPr>
      <w:r>
        <w:t xml:space="preserve">Nghệ Phong hướng thị vệ đang đợi hắn cười nói.</w:t>
      </w:r>
    </w:p>
    <w:p>
      <w:pPr>
        <w:pStyle w:val="BodyText"/>
      </w:pPr>
      <w:r>
        <w:t xml:space="preserve">Thị vệ nhanh chóng lên phía trước dẫn đường, hai người nhanh chóng đi đến Kim Lâu!</w:t>
      </w:r>
    </w:p>
    <w:p>
      <w:pPr>
        <w:pStyle w:val="BodyText"/>
      </w:pPr>
      <w:r>
        <w:t xml:space="preserve">...</w:t>
      </w:r>
    </w:p>
    <w:p>
      <w:pPr>
        <w:pStyle w:val="BodyText"/>
      </w:pPr>
      <w:r>
        <w:t xml:space="preserve">Kim Lâu đã càng lúc càng hoàn thiện, nơi nơi đều có ánh sáng lã lướt, làm cho người ta chìm đắm vào trong đó. Hiện tại những người có thể đi tới Kim Lâu đều là quý tộc cao cấp của đế quốc, còn những quý tộc bình thường thì không thể vào nổi.</w:t>
      </w:r>
    </w:p>
    <w:p>
      <w:pPr>
        <w:pStyle w:val="BodyText"/>
      </w:pPr>
      <w:r>
        <w:t xml:space="preserve">Nghệ Phong nhìn những người kia đang hết sức hưởng thụ ăn, uống, cờ bạc, vui chơi…, đáy lòng cũng có chút ước ao như bọn họ, này mới là sinh hoạt chân chính của tử túy kim mê. Nghệ Phong đã từng mong ước được hưởng thụ sinh hoạt như thế này!</w:t>
      </w:r>
    </w:p>
    <w:p>
      <w:pPr>
        <w:pStyle w:val="BodyText"/>
      </w:pPr>
      <w:r>
        <w:t xml:space="preserve">Triệu Hải thấy Nghệ Phong đi tới Kim Lâu, hắn nhanh chóng chạy lên chào đón, cung kính nói:</w:t>
      </w:r>
    </w:p>
    <w:p>
      <w:pPr>
        <w:pStyle w:val="BodyText"/>
      </w:pPr>
      <w:r>
        <w:t xml:space="preserve">- Thiếu gia, ngài đã tới!</w:t>
      </w:r>
    </w:p>
    <w:p>
      <w:pPr>
        <w:pStyle w:val="BodyText"/>
      </w:pPr>
      <w:r>
        <w:t xml:space="preserve">Đám quý tộc nhìn thấy cảnh này có chút sững sờ, Triệu Hải bình thường không ai bì nổi, cho dù nhìn thấy đại quý tộc cũng không có biểu lộ ra một chút cung kính, lúc này lại cung kính với một thiếu niên như vậy? Người kia là ai a?</w:t>
      </w:r>
    </w:p>
    <w:p>
      <w:pPr>
        <w:pStyle w:val="BodyText"/>
      </w:pPr>
      <w:r>
        <w:t xml:space="preserve">Thế nhưng biết Kim Lâu vì sao trở nên giàu có như vậy, ở đế đô ai ai cũng hiểu, cả đám bừng tỉnh đại ngộ, tinh tế đánh giá nhân vật truyền kỳ của đế đô này.</w:t>
      </w:r>
    </w:p>
    <w:p>
      <w:pPr>
        <w:pStyle w:val="BodyText"/>
      </w:pPr>
      <w:r>
        <w:t xml:space="preserve">- An Dịch thân vương ở đâu?</w:t>
      </w:r>
    </w:p>
    <w:p>
      <w:pPr>
        <w:pStyle w:val="BodyText"/>
      </w:pPr>
      <w:r>
        <w:t xml:space="preserve">Nghệ Phong không có cùng Triệu Hải nói nhiều, hướng Triệu Hải hỏi.</w:t>
      </w:r>
    </w:p>
    <w:p>
      <w:pPr>
        <w:pStyle w:val="BodyText"/>
      </w:pPr>
      <w:r>
        <w:t xml:space="preserve">- Tại lầu hai!</w:t>
      </w:r>
    </w:p>
    <w:p>
      <w:pPr>
        <w:pStyle w:val="BodyText"/>
      </w:pPr>
      <w:r>
        <w:t xml:space="preserve">Triệu Hải nói:</w:t>
      </w:r>
    </w:p>
    <w:p>
      <w:pPr>
        <w:pStyle w:val="BodyText"/>
      </w:pPr>
      <w:r>
        <w:t xml:space="preserve">- Vốn là chuẩn bị an bài hắn ở lầu ba, thế nhưng hắn là lần đầu tiên đến, không có quyền hạn, nên để hắn tới lầu hai!</w:t>
      </w:r>
    </w:p>
    <w:p>
      <w:pPr>
        <w:pStyle w:val="BodyText"/>
      </w:pPr>
      <w:r>
        <w:t xml:space="preserve">Nghệ Phong cũng không cùng Triệu Hải tính toán những cái này, hướng Triệu Hải nói:</w:t>
      </w:r>
    </w:p>
    <w:p>
      <w:pPr>
        <w:pStyle w:val="BodyText"/>
      </w:pPr>
      <w:r>
        <w:t xml:space="preserve">- Đưa An Dịch thân vương tới lầu bốn. Còn nữa, gọi Dung Mị qua đây!</w:t>
      </w:r>
    </w:p>
    <w:p>
      <w:pPr>
        <w:pStyle w:val="BodyText"/>
      </w:pPr>
      <w:r>
        <w:t xml:space="preserve">Mọi người nghe Nghệ Phong phân phó, cả đám đều dại ra. Lầu bốn là địa phương nào? Đó là thiên đường a, bọn họ muốn tới một lần cũng không được! Thế nhưng người trước mặt này lại dễ dàng cho người đi tới.</w:t>
      </w:r>
    </w:p>
    <w:p>
      <w:pPr>
        <w:pStyle w:val="BodyText"/>
      </w:pPr>
      <w:r>
        <w:t xml:space="preserve">Trọng yếu nhất là, nữ nhân mị hoặc nhất, đẹp nhất của Kim Lâu. Người bình thường muốn thấy cũng không có khả năng, thế nhưng thiếu niên trước mặt lại muốn điểm danh nàng, hơn nữa ngữ khí là mệnh lệnh.</w:t>
      </w:r>
    </w:p>
    <w:p>
      <w:pPr>
        <w:pStyle w:val="BodyText"/>
      </w:pPr>
      <w:r>
        <w:t xml:space="preserve">Đám quý tộc này biết Nghệ Phong, nhưng biết là biết hắn ăn chơi phong lưu, chứ tuyệt không quan tâm đến thế cục của đế đô như thế nào. Sợ là những giá áo túi cơm này chỉ biết chủ nhân của Kim Lâu là một mỹ nhân thành thục mỵ hoặc, làm cho người vừa nhìn thấy là tâm thần điên đảo thôi!</w:t>
      </w:r>
    </w:p>
    <w:p>
      <w:pPr>
        <w:pStyle w:val="BodyText"/>
      </w:pPr>
      <w:r>
        <w:t xml:space="preserve">Triệu Hải gật đầu, nhanh chóng đi vào an bài. Nghệ Phong cũng đi đến lầu bốn, đám quý tộc này không rõ thân phận Nghệ Phong, cả đám bắt đầu thảo luận lên, trong ngữ khí có chút đố kị. Còn những người minh bạch thân phận của Nghệ Phong, cũng không tiết giải thích cho bọn hắn biết. Người như Nghệ Phong, các ngươi đố kị có tác dụng sao?</w:t>
      </w:r>
    </w:p>
    <w:p>
      <w:pPr>
        <w:pStyle w:val="BodyText"/>
      </w:pPr>
      <w:r>
        <w:t xml:space="preserve">Nghệ Phong ngồi vào chỗ của mình ở phòng riêng lầu bốn, đuổi mấy nữ nhân xinh đẹp mị hoặc, phong tình vạn chủng tiếp khách đi, lẳng lặng đợi An Dịch thân vương đến.</w:t>
      </w:r>
    </w:p>
    <w:p>
      <w:pPr>
        <w:pStyle w:val="BodyText"/>
      </w:pPr>
      <w:r>
        <w:t xml:space="preserve">Cũng không đợi quá lâu, cửa phòng riêng của Nghệ Phong bị đẩy ra, Triệu Hải dẫn một người đi đến. Tuy tuổi tác người này so với hoàng đế Trạm Lam nhỏ hơn không bao nhiêu, thế nhưng bởi vì nguyên nhân thực lực, có vẻ trẻ hơn không ít. Vừa nhìn giống như một trung niên mà thôi.</w:t>
      </w:r>
    </w:p>
    <w:p>
      <w:pPr>
        <w:pStyle w:val="BodyText"/>
      </w:pPr>
      <w:r>
        <w:t xml:space="preserve">Nghệ Phong nhìn nam nhân không tính anh tuấn trước mặt, thế nhưng nhìn kỹ lại có chút khôn khéo, hắn đứng lên cười nói với An Dịch thân vương:</w:t>
      </w:r>
    </w:p>
    <w:p>
      <w:pPr>
        <w:pStyle w:val="BodyText"/>
      </w:pPr>
      <w:r>
        <w:t xml:space="preserve">- Vẫn nghe nói An Dịch thân vương là cường giả lánh đời của đế đô, bản thân ta rất muốn kiến thức một phen, lại nghĩ không ra ngày hôm nay rốt cục như nguyện.</w:t>
      </w:r>
    </w:p>
    <w:p>
      <w:pPr>
        <w:pStyle w:val="BodyText"/>
      </w:pPr>
      <w:r>
        <w:t xml:space="preserve">- Ha ha! Ta cũng rất muốn diện kiến thiếu niên anh hùng của đế đô, xem hắn làm sao gầy dựng cơ nghiệp lớn như vậy, chỉ bất quá khi nhìn thấy ngươi ta lại rất kinh ngạc, không nghĩ ra ngươi còn quá trẻ như vậy!</w:t>
      </w:r>
    </w:p>
    <w:p>
      <w:pPr>
        <w:pStyle w:val="BodyText"/>
      </w:pPr>
      <w:r>
        <w:t xml:space="preserve">An Dịch thân vương cũng cười nói.</w:t>
      </w:r>
    </w:p>
    <w:p>
      <w:pPr>
        <w:pStyle w:val="BodyText"/>
      </w:pPr>
      <w:r>
        <w:t xml:space="preserve">- Ha ha, Vương gia quá khen, tất cả đều là công lao của Tử Âm. Ta cũng chỉ có thể ăn theo mà thôi!</w:t>
      </w:r>
    </w:p>
    <w:p>
      <w:pPr>
        <w:pStyle w:val="BodyText"/>
      </w:pPr>
      <w:r>
        <w:t xml:space="preserve">Nghệ Phong cười cười.</w:t>
      </w:r>
    </w:p>
    <w:p>
      <w:pPr>
        <w:pStyle w:val="BodyText"/>
      </w:pPr>
      <w:r>
        <w:t xml:space="preserve">- Tuy năng lực của Nữ vương Ám Tử không tồi, thế nhưng một nữ nhân muốn thành vương giả của các thế lực ngầm đế đô, vô cùng khó!</w:t>
      </w:r>
    </w:p>
    <w:p>
      <w:pPr>
        <w:pStyle w:val="BodyText"/>
      </w:pPr>
      <w:r>
        <w:t xml:space="preserve">Tựa hồ An Dịch thân vương nói rất có thâm ý, hướng Nghệ Phong cười nói.</w:t>
      </w:r>
    </w:p>
    <w:p>
      <w:pPr>
        <w:pStyle w:val="BodyText"/>
      </w:pPr>
      <w:r>
        <w:t xml:space="preserve">- Ha ha! Thế nhưng dù sao nàng cũng trở thành nữ vương rồi? Không phải sao?</w:t>
      </w:r>
    </w:p>
    <w:p>
      <w:pPr>
        <w:pStyle w:val="BodyText"/>
      </w:pPr>
      <w:r>
        <w:t xml:space="preserve">Nghệ Phong chăm chú nhìn An Dịch thân vương đáp lại.</w:t>
      </w:r>
    </w:p>
    <w:p>
      <w:pPr>
        <w:pStyle w:val="BodyText"/>
      </w:pPr>
      <w:r>
        <w:t xml:space="preserve">An Dịch thân vương sửng sốt, lập tức phá lên cười:</w:t>
      </w:r>
    </w:p>
    <w:p>
      <w:pPr>
        <w:pStyle w:val="BodyText"/>
      </w:pPr>
      <w:r>
        <w:t xml:space="preserve">- Phải! Đương nhiên là phải! Toàn bộ đế đô, sợ là tất cả mọi người đều biết nàng là nữ vương!</w:t>
      </w:r>
    </w:p>
    <w:p>
      <w:pPr>
        <w:pStyle w:val="Compact"/>
      </w:pPr>
      <w:r>
        <w:br w:type="textWrapping"/>
      </w:r>
      <w:r>
        <w:br w:type="textWrapping"/>
      </w:r>
    </w:p>
    <w:p>
      <w:pPr>
        <w:pStyle w:val="Heading2"/>
      </w:pPr>
      <w:bookmarkStart w:id="745" w:name="chương-612-ngươi-có-bản-lĩnh-thì-đi-lấy-đi."/>
      <w:bookmarkEnd w:id="745"/>
      <w:r>
        <w:t xml:space="preserve">723. Chương 612: Ngươi Có Bản Lĩnh Thì Đi Lấy Đi.</w:t>
      </w:r>
    </w:p>
    <w:p>
      <w:pPr>
        <w:pStyle w:val="Compact"/>
      </w:pPr>
      <w:r>
        <w:br w:type="textWrapping"/>
      </w:r>
      <w:r>
        <w:br w:type="textWrapping"/>
      </w:r>
      <w:r>
        <w:t xml:space="preserve">- Ha ha, nữ vương chỉ là một hư danh mà thôi, đâu có thể so với An Dịch Vương gia chứ. Năm đó ngay cả ngôi vị Hoàng đế cũng có thể bỏ qua!</w:t>
      </w:r>
    </w:p>
    <w:p>
      <w:pPr>
        <w:pStyle w:val="BodyText"/>
      </w:pPr>
      <w:r>
        <w:t xml:space="preserve">Khóe miệng Nghệ Phong cười thầm, ngưng mắt nhìn An Dịch thân vương.</w:t>
      </w:r>
    </w:p>
    <w:p>
      <w:pPr>
        <w:pStyle w:val="BodyText"/>
      </w:pPr>
      <w:r>
        <w:t xml:space="preserve">An Dịch nghe Nghệ Phong nói, rất đạm mạc trả lời:</w:t>
      </w:r>
    </w:p>
    <w:p>
      <w:pPr>
        <w:pStyle w:val="BodyText"/>
      </w:pPr>
      <w:r>
        <w:t xml:space="preserve">- Hoàng huynh so với ta thích hợp làm Hoàng đế hơn, ta quen tính an nhàn. Ở phủ đệ dưỡng lão cũng là một thú vui nhân sinh!</w:t>
      </w:r>
    </w:p>
    <w:p>
      <w:pPr>
        <w:pStyle w:val="BodyText"/>
      </w:pPr>
      <w:r>
        <w:t xml:space="preserve">- Cũng phải!</w:t>
      </w:r>
    </w:p>
    <w:p>
      <w:pPr>
        <w:pStyle w:val="BodyText"/>
      </w:pPr>
      <w:r>
        <w:t xml:space="preserve">Nghệ Phong cười cười, không phản bác lời An Dịch nói, chỉ là mỉm cười:</w:t>
      </w:r>
    </w:p>
    <w:p>
      <w:pPr>
        <w:pStyle w:val="BodyText"/>
      </w:pPr>
      <w:r>
        <w:t xml:space="preserve">- Người không thèm muốn ngôi vị hoàng đế như Vương gia rất ít, đặc biệt có thân phận Thân vương lại ở trong phủ đệ dưỡng lão, không để ý đến chuyện bên ngoài, đã ít lại càng ít hơn.</w:t>
      </w:r>
    </w:p>
    <w:p>
      <w:pPr>
        <w:pStyle w:val="BodyText"/>
      </w:pPr>
      <w:r>
        <w:t xml:space="preserve">An Dịch nghe Nghệ Phong nói, ánh mắt ngưng trọng, thế nhưng lập tức bừng tỉnh như không nghe thấy:</w:t>
      </w:r>
    </w:p>
    <w:p>
      <w:pPr>
        <w:pStyle w:val="BodyText"/>
      </w:pPr>
      <w:r>
        <w:t xml:space="preserve">- Ngươi muốn gặp ta không phải chỉ là để cùng ta nói chuyện năm xưa đó chứ?</w:t>
      </w:r>
    </w:p>
    <w:p>
      <w:pPr>
        <w:pStyle w:val="BodyText"/>
      </w:pPr>
      <w:r>
        <w:t xml:space="preserve">- Đương nhiên không phải!</w:t>
      </w:r>
    </w:p>
    <w:p>
      <w:pPr>
        <w:pStyle w:val="BodyText"/>
      </w:pPr>
      <w:r>
        <w:t xml:space="preserve">Nghệ Phong vừa cười vừa nói. Cùng lúc đó Dung Mị cũng từ bên ngoài đi vào, Dung Mị mặc một bộ váy dài màu lam, quần áo cũng không cách nào che hết da thịt trắng noãn cùng dáng người của nàng. Đường cong thon thả, vóc người đầy đặn, phong tình vạn chủng. Đôi tuyết lê nhô cao, bụng dưới bằng phẳng, eo nhỏ như ong, đôi chân dài thon thả trắng như tuyết, mị lực thân thể bị nàng thi triển ra toàn bộ, làm cho người khác nhìn thấy có chút miệng đắng lưỡi khô.</w:t>
      </w:r>
    </w:p>
    <w:p>
      <w:pPr>
        <w:pStyle w:val="BodyText"/>
      </w:pPr>
      <w:r>
        <w:t xml:space="preserve">- Nghệ Phong sư huynh!</w:t>
      </w:r>
    </w:p>
    <w:p>
      <w:pPr>
        <w:pStyle w:val="BodyText"/>
      </w:pPr>
      <w:r>
        <w:t xml:space="preserve">Dung Mị nhìn thấy Nghệ Phong, hiển nhiên có chút vui vẻ, nàng ngọt ngào kêu một tiếng.</w:t>
      </w:r>
    </w:p>
    <w:p>
      <w:pPr>
        <w:pStyle w:val="BodyText"/>
      </w:pPr>
      <w:r>
        <w:t xml:space="preserve">Nữ nhân phong tình như vậy, làm cho An Dịch trải qua vô số sóng to gió lớn cũng bị sửng sốt. Trong mắt toát ra vẻ si mê!</w:t>
      </w:r>
    </w:p>
    <w:p>
      <w:pPr>
        <w:pStyle w:val="BodyText"/>
      </w:pPr>
      <w:r>
        <w:t xml:space="preserve">An Dịch nỗ lực lấy lại tinh thần, hướng Nghệ Phong cười ha ha nói:</w:t>
      </w:r>
    </w:p>
    <w:p>
      <w:pPr>
        <w:pStyle w:val="BodyText"/>
      </w:pPr>
      <w:r>
        <w:t xml:space="preserve">- Đã sớm nghe nói Kim Lâu có một yêu tinh hại nước hại dân, quả thật không có khoa trương chút nào. Thảo nào quý tộc đế đô để có thể thấy nàng mà vung tiền như rác.</w:t>
      </w:r>
    </w:p>
    <w:p>
      <w:pPr>
        <w:pStyle w:val="BodyText"/>
      </w:pPr>
      <w:r>
        <w:t xml:space="preserve">Nghệ Phong cười cười, quay đầu nhìn về phía Dung Mị nói:</w:t>
      </w:r>
    </w:p>
    <w:p>
      <w:pPr>
        <w:pStyle w:val="BodyText"/>
      </w:pPr>
      <w:r>
        <w:t xml:space="preserve">- Muội ngồi đi. Ngày hôm nay khó được đến Kim Lâu một lần, vừa lúc theo ta nói chuyện với An Dịch thân vương.</w:t>
      </w:r>
    </w:p>
    <w:p>
      <w:pPr>
        <w:pStyle w:val="BodyText"/>
      </w:pPr>
      <w:r>
        <w:t xml:space="preserve">Trong mắt Dung Mị hiện lên một tia kinh hỉ, này là lần đầu tiên nàng cùng Nghệ Phong thân mật như vậy. Nàng tùy ý ngồi ở bên người Nghệ Phong, rất nhu thuận rót cho Nghệ Phong và An Dịch thân vương một tách trà, cười nói:</w:t>
      </w:r>
    </w:p>
    <w:p>
      <w:pPr>
        <w:pStyle w:val="BodyText"/>
      </w:pPr>
      <w:r>
        <w:t xml:space="preserve">- An Dịch Vương gia quá khen, tiểu nữ tử đâu có tư sắc như vậy?</w:t>
      </w:r>
    </w:p>
    <w:p>
      <w:pPr>
        <w:pStyle w:val="BodyText"/>
      </w:pPr>
      <w:r>
        <w:t xml:space="preserve">Nghệ Phong thấy nhất cử nhất động của Dung Mị đều tản ra tất cả phong tình, liền biết mị thuật của nàng lại có đề cao. Nhưng thật ra Nghệ Phong nghe nói Dung Mị rất có năng lực, Kim Lâu quật khởi có công lao rất lớn của nàng.</w:t>
      </w:r>
    </w:p>
    <w:p>
      <w:pPr>
        <w:pStyle w:val="BodyText"/>
      </w:pPr>
      <w:r>
        <w:t xml:space="preserve">An Dịch nhìn Dung Mị mị hoặc mê người nói:</w:t>
      </w:r>
    </w:p>
    <w:p>
      <w:pPr>
        <w:pStyle w:val="BodyText"/>
      </w:pPr>
      <w:r>
        <w:t xml:space="preserve">- Thật ra Dung Mị tiểu thư làm cho ta nghĩ tới một người, nàng cũng như cô nương, khuynh quốc khuynh thành. Chỉ là cô nương so với nàng ngây thơ hơn một chút, nàng kia thuộc về cái loại nữ nhân dù im lặng cũng có thể làm cho nam nhân huyết khí cuồn cuộn.</w:t>
      </w:r>
    </w:p>
    <w:p>
      <w:pPr>
        <w:pStyle w:val="BodyText"/>
      </w:pPr>
      <w:r>
        <w:t xml:space="preserve">Nghệ Phong nghe An Dịch nói như vậy, lập tức đã nghĩ tới một người, hắn cười cười, nhẹ nhàng nhấp một miệng trà, thầm nghĩ nàng so với đánh giá của An Dịch thì mạnh hơn nhiều. Mỗi lần Nghệ Phong đối mặt với nàng đều không thể tự thoát ra được.</w:t>
      </w:r>
    </w:p>
    <w:p>
      <w:pPr>
        <w:pStyle w:val="BodyText"/>
      </w:pPr>
      <w:r>
        <w:t xml:space="preserve">Tâm tình của Dung Mị cũng bị kích phát, nàng không tin trên đời có nữ nhân như vậy, lấy mị thuật của sư tôn cũng làm không được, nữ nhân khác có thể sao?</w:t>
      </w:r>
    </w:p>
    <w:p>
      <w:pPr>
        <w:pStyle w:val="BodyText"/>
      </w:pPr>
      <w:r>
        <w:t xml:space="preserve">- A? Phải rồi? Không biết nàng mà Vương gia nói là ai?</w:t>
      </w:r>
    </w:p>
    <w:p>
      <w:pPr>
        <w:pStyle w:val="BodyText"/>
      </w:pPr>
      <w:r>
        <w:t xml:space="preserve">Khuôn mặt Dung Mị cười hì hì nhìn An Dịch, khuôn mặt tinh xảo kia rất dễ làm cho người ta chìm đắm trong đó.</w:t>
      </w:r>
    </w:p>
    <w:p>
      <w:pPr>
        <w:pStyle w:val="BodyText"/>
      </w:pPr>
      <w:r>
        <w:t xml:space="preserve">- Điệp Vận Du!</w:t>
      </w:r>
    </w:p>
    <w:p>
      <w:pPr>
        <w:pStyle w:val="BodyText"/>
      </w:pPr>
      <w:r>
        <w:t xml:space="preserve">An Dịch phun ra tên một người, không ngờ trong ánh mắt có vẻ si mê.</w:t>
      </w:r>
    </w:p>
    <w:p>
      <w:pPr>
        <w:pStyle w:val="BodyText"/>
      </w:pPr>
      <w:r>
        <w:t xml:space="preserve">Dung Mị cũng nghe qua tên này, trong hoàng cung có một vị phi tử đặc thù. Nghe nói trời sinh có mị hoặc dụ người, nam nhân không thể chống cự, chỉ bất quá vẫn chưa thấy qua, nhưng Dung Mị không tin. Trong tư tưởng của Dung Mị, không ai có thể có dụ hoặc vượt lên trước sư tôn nàng!</w:t>
      </w:r>
    </w:p>
    <w:p>
      <w:pPr>
        <w:pStyle w:val="BodyText"/>
      </w:pPr>
      <w:r>
        <w:t xml:space="preserve">Nghệ Phong nghe An Dịch nói, khẽ cười cười. Điệp Vận Du ở phương diện mị hoặc, thật đúng là không ai có thể bằng được, cho dù là Tần Y cũng kém chứ đừng nói An Diễm Kiều và Dung Mị.</w:t>
      </w:r>
    </w:p>
    <w:p>
      <w:pPr>
        <w:pStyle w:val="BodyText"/>
      </w:pPr>
      <w:r>
        <w:t xml:space="preserve">- Ha ha, có thời gian thật muốn kiến thức nữ tử trong miệng An Dịch Vương gia một chút!</w:t>
      </w:r>
    </w:p>
    <w:p>
      <w:pPr>
        <w:pStyle w:val="BodyText"/>
      </w:pPr>
      <w:r>
        <w:t xml:space="preserve">Dung Mị vừa cười vừa nói.</w:t>
      </w:r>
    </w:p>
    <w:p>
      <w:pPr>
        <w:pStyle w:val="BodyText"/>
      </w:pPr>
      <w:r>
        <w:t xml:space="preserve">An Dịch nghe ngôn ngữ không phục của Dung Mị, hắn cười cười cũng không nói gì thêm. Tuy rằng Dung Mị dụ hoặc, làm cho người khác hận không thể đè nàng xuống, thế nhưng An Dịch vẫn còn có thể ổn định tâm thần, hướng Nghệ Phong nói:</w:t>
      </w:r>
    </w:p>
    <w:p>
      <w:pPr>
        <w:pStyle w:val="BodyText"/>
      </w:pPr>
      <w:r>
        <w:t xml:space="preserve">- Phong thiếu gia thật có phúc khí, có mỹ nữ như hoa như ngọc bên người.</w:t>
      </w:r>
    </w:p>
    <w:p>
      <w:pPr>
        <w:pStyle w:val="BodyText"/>
      </w:pPr>
      <w:r>
        <w:t xml:space="preserve">Nghệ Phong cười cười, quay đầu nhìn thoáng qua Dung Mị. Hắn không có mở miệng phản bác, thế nhưng nhãn thần lại rất bình tĩnh! Nghệ Phong vẫn cho rằng Dung Mị không còn trong trắng nữa, không biết có bao nhiêu nam nhân cỡi trên mình nàng. Mặc dù xác thực Dung Mị đủ mê người, thế nhưng Nghệ Phong không có hứng thú như trước!</w:t>
      </w:r>
    </w:p>
    <w:p>
      <w:pPr>
        <w:pStyle w:val="BodyText"/>
      </w:pPr>
      <w:r>
        <w:t xml:space="preserve">- Ha ha, An Dịch Vương gia khó có được đến Kim Lâu một lần, cứ tùy ý vui chơi. Dưới lầu bốn, An Dịch Vương gia có tùy ý vui chơi. Không cần trả bất cứ phí dụng gì.</w:t>
      </w:r>
    </w:p>
    <w:p>
      <w:pPr>
        <w:pStyle w:val="BodyText"/>
      </w:pPr>
      <w:r>
        <w:t xml:space="preserve">Nghệ Phong cười nói sang chuyện khác, phảng phất không biết An Dịch tới nơi này làm cái gì chút nào.</w:t>
      </w:r>
    </w:p>
    <w:p>
      <w:pPr>
        <w:pStyle w:val="BodyText"/>
      </w:pPr>
      <w:r>
        <w:t xml:space="preserve">- Ngươi làm sao biết Hồn Ấn Đỉnh?</w:t>
      </w:r>
    </w:p>
    <w:p>
      <w:pPr>
        <w:pStyle w:val="BodyText"/>
      </w:pPr>
      <w:r>
        <w:t xml:space="preserve">An Dịch Vương gia nhìn Nghệ Phong, nhãn thần chăm chú, ánh mắt sắc bén không gì sánh được.</w:t>
      </w:r>
    </w:p>
    <w:p>
      <w:pPr>
        <w:pStyle w:val="BodyText"/>
      </w:pPr>
      <w:r>
        <w:t xml:space="preserve">Nghệ Phong liếc mắt nhìn An Dịch, thấy An Dịch rốt cục nói ra chính đề, Nghệ Phong cười ha ha:</w:t>
      </w:r>
    </w:p>
    <w:p>
      <w:pPr>
        <w:pStyle w:val="BodyText"/>
      </w:pPr>
      <w:r>
        <w:t xml:space="preserve">- An Dịch Vương gia nói cái gì vậy? Ta nghe không hiểu?</w:t>
      </w:r>
    </w:p>
    <w:p>
      <w:pPr>
        <w:pStyle w:val="BodyText"/>
      </w:pPr>
      <w:r>
        <w:t xml:space="preserve">An Dịch cười cười, hướng Nghệ Phong nói rằng:</w:t>
      </w:r>
    </w:p>
    <w:p>
      <w:pPr>
        <w:pStyle w:val="BodyText"/>
      </w:pPr>
      <w:r>
        <w:t xml:space="preserve">- Ta ngươi tất cả đều rất sáng tỏ, ngươi không cần giả bộ. Toàn bộ đế đô, người dám trêu chọc ta không nhiều lắm, hai cháu trai kia của ta không có thủ đoạn như vậy. Ở gần phủ đệ ta, có thể thường xuyên thấy người của Tử Bang. Ngươi đừng nói với ta là họ chỉ đi ngang qua?</w:t>
      </w:r>
    </w:p>
    <w:p>
      <w:pPr>
        <w:pStyle w:val="BodyText"/>
      </w:pPr>
      <w:r>
        <w:t xml:space="preserve">Nghệ Phong thấy An Dịch điều tra rõ ràng như vậy, hắn cũng ha ha phá lên cười:</w:t>
      </w:r>
    </w:p>
    <w:p>
      <w:pPr>
        <w:pStyle w:val="BodyText"/>
      </w:pPr>
      <w:r>
        <w:t xml:space="preserve">- An Dịch Vương gia quả nhiên thông minh!</w:t>
      </w:r>
    </w:p>
    <w:p>
      <w:pPr>
        <w:pStyle w:val="BodyText"/>
      </w:pPr>
      <w:r>
        <w:t xml:space="preserve">- Vậy ngươi cũng có thể nói một chút? Là ai nói cho ngươi chuyện tình Hồn Ấn Đỉnh? Là hắn sao?</w:t>
      </w:r>
    </w:p>
    <w:p>
      <w:pPr>
        <w:pStyle w:val="BodyText"/>
      </w:pPr>
      <w:r>
        <w:t xml:space="preserve">Ánh mắt An Dịch chăm chú nhìn vào Nghệ Phong, nhãn thần sắc bén không gì sánh được, lúc này hắn mới là một cường giả.</w:t>
      </w:r>
    </w:p>
    <w:p>
      <w:pPr>
        <w:pStyle w:val="BodyText"/>
      </w:pPr>
      <w:r>
        <w:t xml:space="preserve">- Hắn?</w:t>
      </w:r>
    </w:p>
    <w:p>
      <w:pPr>
        <w:pStyle w:val="BodyText"/>
      </w:pPr>
      <w:r>
        <w:t xml:space="preserve">Trong lòng Nghệ Phong nao nao, hắn lập tức nghĩ đến một người, khóe miệng nổi lên dáng tươi cười tà mị, có ý tứ, rất có ý tứ a!</w:t>
      </w:r>
    </w:p>
    <w:p>
      <w:pPr>
        <w:pStyle w:val="BodyText"/>
      </w:pPr>
      <w:r>
        <w:t xml:space="preserve">- An Dịch Vương gia nghĩ là ai đây?</w:t>
      </w:r>
    </w:p>
    <w:p>
      <w:pPr>
        <w:pStyle w:val="BodyText"/>
      </w:pPr>
      <w:r>
        <w:t xml:space="preserve">Nghệ Phong nhún nhún vai cười nói.</w:t>
      </w:r>
    </w:p>
    <w:p>
      <w:pPr>
        <w:pStyle w:val="BodyText"/>
      </w:pPr>
      <w:r>
        <w:t xml:space="preserve">- Quả nhiên là hắn! Trừ hắn ra, ta nghĩ không ra người khác. Lần kia, những người biết ta có Hồn Ấn Đỉnh đều bị ta diệt khẩu, chỉ còn có hắn biết!</w:t>
      </w:r>
    </w:p>
    <w:p>
      <w:pPr>
        <w:pStyle w:val="BodyText"/>
      </w:pPr>
      <w:r>
        <w:t xml:space="preserve">An Dịch hít sâu một hơi, gân xanh trên mặt cũng có chút bạo động.</w:t>
      </w:r>
    </w:p>
    <w:p>
      <w:pPr>
        <w:pStyle w:val="BodyText"/>
      </w:pPr>
      <w:r>
        <w:t xml:space="preserve">- Hắn còn bảo ngươi làm gì nữa?</w:t>
      </w:r>
    </w:p>
    <w:p>
      <w:pPr>
        <w:pStyle w:val="BodyText"/>
      </w:pPr>
      <w:r>
        <w:t xml:space="preserve">An Dịch nhìn Nghệ Phong nói:</w:t>
      </w:r>
    </w:p>
    <w:p>
      <w:pPr>
        <w:pStyle w:val="BodyText"/>
      </w:pPr>
      <w:r>
        <w:t xml:space="preserve">- Hắn còn nói cho ngươi cái gì?</w:t>
      </w:r>
    </w:p>
    <w:p>
      <w:pPr>
        <w:pStyle w:val="BodyText"/>
      </w:pPr>
      <w:r>
        <w:t xml:space="preserve">Nghệ Phong cười cười nói:</w:t>
      </w:r>
    </w:p>
    <w:p>
      <w:pPr>
        <w:pStyle w:val="BodyText"/>
      </w:pPr>
      <w:r>
        <w:t xml:space="preserve">- Hắn không có nói cho ta biết cái gì cả, bất quá ta biết. Nếu như tin tức Hồn Ấn Đỉnh truyền ra, thì các Nhiếp Hồn Sư thực lực cường đại sẽ cùng nhau lao tới. An Dịch Vương gia cho rằng ngươi sẽ bảo toàn được sao?</w:t>
      </w:r>
    </w:p>
    <w:p>
      <w:pPr>
        <w:pStyle w:val="BodyText"/>
      </w:pPr>
      <w:r>
        <w:t xml:space="preserve">An Dịch nhìn Nghệ Phong nói:</w:t>
      </w:r>
    </w:p>
    <w:p>
      <w:pPr>
        <w:pStyle w:val="BodyText"/>
      </w:pPr>
      <w:r>
        <w:t xml:space="preserve">- Ngươi không phải là có thể thay ta bảo quản sao?</w:t>
      </w:r>
    </w:p>
    <w:p>
      <w:pPr>
        <w:pStyle w:val="BodyText"/>
      </w:pPr>
      <w:r>
        <w:t xml:space="preserve">Nghệ Phong cười ha ha, hướng An Dịch nói:</w:t>
      </w:r>
    </w:p>
    <w:p>
      <w:pPr>
        <w:pStyle w:val="BodyText"/>
      </w:pPr>
      <w:r>
        <w:t xml:space="preserve">- Nếu như An Dịch Vương gia muốn ta bảo quản thay ngươi mà nói, ta sẽ cam tâm tình nguyện tiếp thu!</w:t>
      </w:r>
    </w:p>
    <w:p>
      <w:pPr>
        <w:pStyle w:val="BodyText"/>
      </w:pPr>
      <w:r>
        <w:t xml:space="preserve">- Ha ha!</w:t>
      </w:r>
    </w:p>
    <w:p>
      <w:pPr>
        <w:pStyle w:val="BodyText"/>
      </w:pPr>
      <w:r>
        <w:t xml:space="preserve">An Dịch cũng phá lên cười ha ha, nhìn Nghệ Phong nói:</w:t>
      </w:r>
    </w:p>
    <w:p>
      <w:pPr>
        <w:pStyle w:val="BodyText"/>
      </w:pPr>
      <w:r>
        <w:t xml:space="preserve">- Mọi người đồn đãi ngươi vô sỉ, ngày hôm nay ta mới lĩnh giáo một phen. Chỉ là ta nghĩ ta có thể bảo quản. Sẽ không cần ngươi quan tâm. Về phần ngươi cho người rải lời đồn, có thể thu trở về được rồi?</w:t>
      </w:r>
    </w:p>
    <w:p>
      <w:pPr>
        <w:pStyle w:val="BodyText"/>
      </w:pPr>
      <w:r>
        <w:t xml:space="preserve">- Lời đồn? An Dịch Vương gia nói cái gì vậy! Ta chỉ là nói cho người khác một chuyện thực mà thôi. Lẽ nào như thế cũng phạm tội sao?</w:t>
      </w:r>
    </w:p>
    <w:p>
      <w:pPr>
        <w:pStyle w:val="BodyText"/>
      </w:pPr>
      <w:r>
        <w:t xml:space="preserve">Nghệ Phong vừa cười vừa nói. Đưa tay tiếp nhận chén trà do Dung Mị đưa qua, tay tiếp xúc đến da thịt trơn mềm của Dung Mị, cảm giác có chút lạnh lạnh, rất thoải mái!</w:t>
      </w:r>
    </w:p>
    <w:p>
      <w:pPr>
        <w:pStyle w:val="BodyText"/>
      </w:pPr>
      <w:r>
        <w:t xml:space="preserve">- Vậy là ngươi nhất định phải lấy Hồn Ấn Đỉnh rồi? Chỉ là một võ giả như ngươi lấy nó có ích lợi gì?</w:t>
      </w:r>
    </w:p>
    <w:p>
      <w:pPr>
        <w:pStyle w:val="BodyText"/>
      </w:pPr>
      <w:r>
        <w:t xml:space="preserve">- An Dịch Vương gia không phải là một võ giả sao? Ngươi giữ lại có ích lợi gì? Còn không bằng đưa cho ta!</w:t>
      </w:r>
    </w:p>
    <w:p>
      <w:pPr>
        <w:pStyle w:val="BodyText"/>
      </w:pPr>
      <w:r>
        <w:t xml:space="preserve">- Vậy phải nhìn bản lĩnh của ngươi rồi, chỉ cần ngươi có thể đoạt được, ta tặng cho ngươi thì có làm sao?</w:t>
      </w:r>
    </w:p>
    <w:p>
      <w:pPr>
        <w:pStyle w:val="BodyText"/>
      </w:pPr>
      <w:r>
        <w:t xml:space="preserve">An Dịch hừ một tiếng, hắn hiển nhiên cũng đã nhìn ra, Nghệ Phong là quyết tâm muốn lấy Hồn Ấn Đỉnh.</w:t>
      </w:r>
    </w:p>
    <w:p>
      <w:pPr>
        <w:pStyle w:val="Compact"/>
      </w:pPr>
      <w:r>
        <w:br w:type="textWrapping"/>
      </w:r>
      <w:r>
        <w:br w:type="textWrapping"/>
      </w:r>
    </w:p>
    <w:p>
      <w:pPr>
        <w:pStyle w:val="Heading2"/>
      </w:pPr>
      <w:bookmarkStart w:id="746" w:name="chương-613-dung-mị-múa-một-bài."/>
      <w:bookmarkEnd w:id="746"/>
      <w:r>
        <w:t xml:space="preserve">724. Chương 613: Dung Mị Múa Một Bài.</w:t>
      </w:r>
    </w:p>
    <w:p>
      <w:pPr>
        <w:pStyle w:val="Compact"/>
      </w:pPr>
      <w:r>
        <w:br w:type="textWrapping"/>
      </w:r>
      <w:r>
        <w:br w:type="textWrapping"/>
      </w:r>
      <w:r>
        <w:t xml:space="preserve">- Ha ha! An Dịch Vương gia không tin ta lấy được Hồn Ấn Đỉnh?</w:t>
      </w:r>
    </w:p>
    <w:p>
      <w:pPr>
        <w:pStyle w:val="BodyText"/>
      </w:pPr>
      <w:r>
        <w:t xml:space="preserve">Nghệ Phong mỉm cười nhìn An Dịch.</w:t>
      </w:r>
    </w:p>
    <w:p>
      <w:pPr>
        <w:pStyle w:val="BodyText"/>
      </w:pPr>
      <w:r>
        <w:t xml:space="preserve">- Vậy ta mỏi mắt mong chờ!</w:t>
      </w:r>
    </w:p>
    <w:p>
      <w:pPr>
        <w:pStyle w:val="BodyText"/>
      </w:pPr>
      <w:r>
        <w:t xml:space="preserve">An Dịch cũng hướng Nghệ Phong cười cười. Hắn cũng rất muốn nhìn một chút, Nghệ Phong có bản lĩnh gì nhúng tay vào Hồn Ấn Đỉnh!</w:t>
      </w:r>
    </w:p>
    <w:p>
      <w:pPr>
        <w:pStyle w:val="BodyText"/>
      </w:pPr>
      <w:r>
        <w:t xml:space="preserve">- An Dịch Vương gia ở chỗ này nói chuyện phong nguyệt, hay là cùng ta đi xem một chút, xem ta rốt cuộc là làm sao lấy Hồn Ấn Đỉnh?</w:t>
      </w:r>
    </w:p>
    <w:p>
      <w:pPr>
        <w:pStyle w:val="BodyText"/>
      </w:pPr>
      <w:r>
        <w:t xml:space="preserve">Nghệ Phong hướng An Dịch nói.</w:t>
      </w:r>
    </w:p>
    <w:p>
      <w:pPr>
        <w:pStyle w:val="BodyText"/>
      </w:pPr>
      <w:r>
        <w:t xml:space="preserve">- Lẽ nào đến Kim Lâu một lần, lại không nói chuyện phong nguyệt sao, như vậy sao xứng với thân phận nam nhân.</w:t>
      </w:r>
    </w:p>
    <w:p>
      <w:pPr>
        <w:pStyle w:val="BodyText"/>
      </w:pPr>
      <w:r>
        <w:t xml:space="preserve">An Dịch sang sảng cười nói, không có ý tứ chuẩn bị rời đi.</w:t>
      </w:r>
    </w:p>
    <w:p>
      <w:pPr>
        <w:pStyle w:val="BodyText"/>
      </w:pPr>
      <w:r>
        <w:t xml:space="preserve">Nghệ Phong cười cười, hướng Dung Mị nói:</w:t>
      </w:r>
    </w:p>
    <w:p>
      <w:pPr>
        <w:pStyle w:val="BodyText"/>
      </w:pPr>
      <w:r>
        <w:t xml:space="preserve">- Gọi Triệu Hải an bài cho An Dịch Vương gia!</w:t>
      </w:r>
    </w:p>
    <w:p>
      <w:pPr>
        <w:pStyle w:val="BodyText"/>
      </w:pPr>
      <w:r>
        <w:t xml:space="preserve">Dung Mị gật đầu, vỗ vỗ tay, một nữ tử Mị Tông chập chờn đi vào, Dung Mị ở bên tai nàng thấp giọng vài câu, nàng kia gật đầu đi ra bên ngoài.</w:t>
      </w:r>
    </w:p>
    <w:p>
      <w:pPr>
        <w:pStyle w:val="BodyText"/>
      </w:pPr>
      <w:r>
        <w:t xml:space="preserve">- Có muốn ta nói cho Phong thiếu gia biết ta phái mấy nhóm người hấp dẫn ánh mắt hay không?</w:t>
      </w:r>
    </w:p>
    <w:p>
      <w:pPr>
        <w:pStyle w:val="BodyText"/>
      </w:pPr>
      <w:r>
        <w:t xml:space="preserve">An Dịch cười nói.</w:t>
      </w:r>
    </w:p>
    <w:p>
      <w:pPr>
        <w:pStyle w:val="BodyText"/>
      </w:pPr>
      <w:r>
        <w:t xml:space="preserve">Nghệ Phong cười nói:</w:t>
      </w:r>
    </w:p>
    <w:p>
      <w:pPr>
        <w:pStyle w:val="BodyText"/>
      </w:pPr>
      <w:r>
        <w:t xml:space="preserve">- Sợ là tất cả những thế lực ở đế đô đều biết An Dịch Vương gia phân ba đợt đi ra ngoài. An Dịch Vương gia gióng trống khua chiêng như vậy, để những người kia ra khỏi thành, không phải là muốn hấp dẫn ánh mắt người sao. Chỉ là ta rất bội phục sự tàn nhẫn của An Dịch Vương gia, cư nhiên phái thủ hạ ra chịu chết!</w:t>
      </w:r>
    </w:p>
    <w:p>
      <w:pPr>
        <w:pStyle w:val="BodyText"/>
      </w:pPr>
      <w:r>
        <w:t xml:space="preserve">An Dịch biến sắc, hắn hít sâu một hơi, ha ha cười to nói:</w:t>
      </w:r>
    </w:p>
    <w:p>
      <w:pPr>
        <w:pStyle w:val="BodyText"/>
      </w:pPr>
      <w:r>
        <w:t xml:space="preserve">- Thảo nào ngươi có thể bắn rơi nhiều thế lực của đế đô như vậy, chỉ cần cái thông minh này, không phải hai cháu trai ta có thể so sánh được. Ngươi đoán không sai, ta là phái bọn họ đi chịu chết. Chỉ là bọn họ chết, có thể để đám người chú ý Hồn Ấn Đỉnh tàn sát lẫn nhau, là chết có ý nghĩa.</w:t>
      </w:r>
    </w:p>
    <w:p>
      <w:pPr>
        <w:pStyle w:val="BodyText"/>
      </w:pPr>
      <w:r>
        <w:t xml:space="preserve">Nghệ Phong cười cười, đáy lòng cũng bội phục thủ đoạn của An Dịch, tàn nhẫn mà thông minh, sợ là mọi người cho rằng An Dịch muốn mang linh khí rời khỏi đế đô, lúc tàn sát người An Dịch phái ra, khẳng định có một phương cho rằng bên kia chiếm được linh khí, chuyện tình tàn sát lẫn nhau là không thể tránh né.</w:t>
      </w:r>
    </w:p>
    <w:p>
      <w:pPr>
        <w:pStyle w:val="BodyText"/>
      </w:pPr>
      <w:r>
        <w:t xml:space="preserve">Nghệ Phong cười cười, hướng An Dịch nói:</w:t>
      </w:r>
    </w:p>
    <w:p>
      <w:pPr>
        <w:pStyle w:val="BodyText"/>
      </w:pPr>
      <w:r>
        <w:t xml:space="preserve">- Hồn Ấn Đỉnh sẽ chỉ ở hai địa phương, một là trên người An Dịch Vương gia, một chính là An Dịch vương phủ. Không biết ta đoán đúng hay không?</w:t>
      </w:r>
    </w:p>
    <w:p>
      <w:pPr>
        <w:pStyle w:val="BodyText"/>
      </w:pPr>
      <w:r>
        <w:t xml:space="preserve">An Dịch nghe Nghệ Phong nói, hắn không thể phủ nhận cười cười, hướng Nghệ Phong nói:</w:t>
      </w:r>
    </w:p>
    <w:p>
      <w:pPr>
        <w:pStyle w:val="BodyText"/>
      </w:pPr>
      <w:r>
        <w:t xml:space="preserve">- Ngươi thử xem chẳng phải sẽ biết sao?</w:t>
      </w:r>
    </w:p>
    <w:p>
      <w:pPr>
        <w:pStyle w:val="BodyText"/>
      </w:pPr>
      <w:r>
        <w:t xml:space="preserve">- Ha ha! Vậy An Dịch Vương gia hưởng thụ đi! Ta cũng muốn nhìn, An Dịch Vương gia làm sao bảo trụ Hồn Ấn Đỉnh.</w:t>
      </w:r>
    </w:p>
    <w:p>
      <w:pPr>
        <w:pStyle w:val="BodyText"/>
      </w:pPr>
      <w:r>
        <w:t xml:space="preserve">Lúc Nghệ Phong nói xong, hướng Dung Mị gật đầu, dẫn theo Dung Mị đi ra. Nghệ Phong cũng không tin hắn có thể đoán sai, An Dịch ở trong đế đô, hắn có thể để thứ đó rời đi sao?</w:t>
      </w:r>
    </w:p>
    <w:p>
      <w:pPr>
        <w:pStyle w:val="BodyText"/>
      </w:pPr>
      <w:r>
        <w:t xml:space="preserve">Nghệ Phong vẫn hoài nghi An Dịch đưa thứ đó đến hoàng cung, vậy thực sự là phiền phức. Chỉ là, nhìn dáng dấp của An Dịch, chuyện tình ngôi vị hoàng đế năm đó cũng không phải như đồn đãi, Nghệ Phong nhịn không được vui vẻ lên, nếu không phải như đồn đãi? Vậy hắn sẽ không cần cố kỵ hoàng đế Trạm Lam, sợ là lão gia hỏa kia ước gì hắn càng làm lớn càng tốt!</w:t>
      </w:r>
    </w:p>
    <w:p>
      <w:pPr>
        <w:pStyle w:val="BodyText"/>
      </w:pPr>
      <w:r>
        <w:t xml:space="preserve">Nghệ Phong vừa ra khỏi cửa phòng riêng, liền phân phó một thị vệ của Kim Lâu, thị vệ kia nhanh chóng chạy ra khỏi Kim Lâu.</w:t>
      </w:r>
    </w:p>
    <w:p>
      <w:pPr>
        <w:pStyle w:val="BodyText"/>
      </w:pPr>
      <w:r>
        <w:t xml:space="preserve">- Nghệ Phong sư huynh!</w:t>
      </w:r>
    </w:p>
    <w:p>
      <w:pPr>
        <w:pStyle w:val="BodyText"/>
      </w:pPr>
      <w:r>
        <w:t xml:space="preserve">Nghệ Phong và Dung Mị tới một phòng khác, Nghệ Phong dựa vào ghế, lẳng lặng đợi thời gian trôi qua, thanh âm dịu dàng của Dung Mị vang lên bên tai.</w:t>
      </w:r>
    </w:p>
    <w:p>
      <w:pPr>
        <w:pStyle w:val="BodyText"/>
      </w:pPr>
      <w:r>
        <w:t xml:space="preserve">Nghệ Phong mở mắt, nghi hoặc nhìn Dung Mị nói:</w:t>
      </w:r>
    </w:p>
    <w:p>
      <w:pPr>
        <w:pStyle w:val="BodyText"/>
      </w:pPr>
      <w:r>
        <w:t xml:space="preserve">- Có việc sao?</w:t>
      </w:r>
    </w:p>
    <w:p>
      <w:pPr>
        <w:pStyle w:val="BodyText"/>
      </w:pPr>
      <w:r>
        <w:t xml:space="preserve">- Nghệ Phong sư huynh phái người đi phủ Thân vương tìm đồ không tốt lắm đâu.</w:t>
      </w:r>
    </w:p>
    <w:p>
      <w:pPr>
        <w:pStyle w:val="BodyText"/>
      </w:pPr>
      <w:r>
        <w:t xml:space="preserve">Dung Mị nghe Nghệ Phong vừa mới phân phó thị vệ kia, hướng Nghệ Phong nói.</w:t>
      </w:r>
    </w:p>
    <w:p>
      <w:pPr>
        <w:pStyle w:val="BodyText"/>
      </w:pPr>
      <w:r>
        <w:t xml:space="preserve">- Có cái gì không tốt, nếu An Dịch muốn đấu trí với ta, đấu dũng, vậy sẽ đấu cùng hắn. Ta muốn nhìn hắn giữ Hồn Ấn Đỉnh như thế nào?</w:t>
      </w:r>
    </w:p>
    <w:p>
      <w:pPr>
        <w:pStyle w:val="BodyText"/>
      </w:pPr>
      <w:r>
        <w:t xml:space="preserve">Trong mắt Nghệ Phong tràn đầy vẻ tự tin.</w:t>
      </w:r>
    </w:p>
    <w:p>
      <w:pPr>
        <w:pStyle w:val="BodyText"/>
      </w:pPr>
      <w:r>
        <w:t xml:space="preserve">- Thế nhưng kia dù sao cũng là phủ Thân vương a, nếu như truyền đi ra, đối với bộ mặt Hoàng gia sẽ có tổn hại, sợ là Hoàng thất sẽ không đơn giản buông tha huynh!</w:t>
      </w:r>
    </w:p>
    <w:p>
      <w:pPr>
        <w:pStyle w:val="BodyText"/>
      </w:pPr>
      <w:r>
        <w:t xml:space="preserve">Dung Mị có chút lo lắng hỏi.</w:t>
      </w:r>
    </w:p>
    <w:p>
      <w:pPr>
        <w:pStyle w:val="BodyText"/>
      </w:pPr>
      <w:r>
        <w:t xml:space="preserve">Nghệ Phong lắc đầu nói:</w:t>
      </w:r>
    </w:p>
    <w:p>
      <w:pPr>
        <w:pStyle w:val="BodyText"/>
      </w:pPr>
      <w:r>
        <w:t xml:space="preserve">- Ngươi yên tâm, không có tin tức có thể để lộ ra ngoài. Sẽ không ai biết, ta tìm đồ trong phủ Thân vương!</w:t>
      </w:r>
    </w:p>
    <w:p>
      <w:pPr>
        <w:pStyle w:val="BodyText"/>
      </w:pPr>
      <w:r>
        <w:t xml:space="preserve">Dung Mị nghe Nghệ Phong nói, tuy rằng không rõ vì sao Nghệ Phong tự tin như vậy, thế nhưng nàng vẫn thở dài một hơi.</w:t>
      </w:r>
    </w:p>
    <w:p>
      <w:pPr>
        <w:pStyle w:val="BodyText"/>
      </w:pPr>
      <w:r>
        <w:t xml:space="preserve">- Nghệ Phong sư huynh, Mị nhi múa một bài cho huynh xem được không?</w:t>
      </w:r>
    </w:p>
    <w:p>
      <w:pPr>
        <w:pStyle w:val="BodyText"/>
      </w:pPr>
      <w:r>
        <w:t xml:space="preserve">Dung Mị bỗng nhiên hướng Nghệ Phong nói.</w:t>
      </w:r>
    </w:p>
    <w:p>
      <w:pPr>
        <w:pStyle w:val="BodyText"/>
      </w:pPr>
      <w:r>
        <w:t xml:space="preserve">Nghệ Phong ngẩn ra, nhìn nữ nhân mị ý mười phần, kiều diễm dị thường trước mặt này, cảm giác nhiệt độ có chút lên cao, hắn nhanh chóng dùng Lăng Thần Quyết áp chế, không khỏi nhíu mày, hướng Dung Mị nhàn nhạt nói:</w:t>
      </w:r>
    </w:p>
    <w:p>
      <w:pPr>
        <w:pStyle w:val="BodyText"/>
      </w:pPr>
      <w:r>
        <w:t xml:space="preserve">- Dung Mị, chút mị thuật ấy của ngươi, không nên thi triển trước mặt ta!</w:t>
      </w:r>
    </w:p>
    <w:p>
      <w:pPr>
        <w:pStyle w:val="BodyText"/>
      </w:pPr>
      <w:r>
        <w:t xml:space="preserve">- Hi hi...</w:t>
      </w:r>
    </w:p>
    <w:p>
      <w:pPr>
        <w:pStyle w:val="BodyText"/>
      </w:pPr>
      <w:r>
        <w:t xml:space="preserve">Ánh mắt Dung Mị đảo qua giữa hai chân Nghệ Phong, nhìn thấy vật kia có phản ứng, nàng hi hi cười nói:</w:t>
      </w:r>
    </w:p>
    <w:p>
      <w:pPr>
        <w:pStyle w:val="BodyText"/>
      </w:pPr>
      <w:r>
        <w:t xml:space="preserve">- Nguyên lai Nghệ Phong sư huynh cũng không phải đối với Mị nhi một điểm cảm giác cũng không có. Nếu như Nghệ Phong sư huynh muốn, Mị nhi cũng sẽ không cự tuyệt!</w:t>
      </w:r>
    </w:p>
    <w:p>
      <w:pPr>
        <w:pStyle w:val="BodyText"/>
      </w:pPr>
      <w:r>
        <w:t xml:space="preserve">- Xin lỗi! Không có hứng thú!</w:t>
      </w:r>
    </w:p>
    <w:p>
      <w:pPr>
        <w:pStyle w:val="BodyText"/>
      </w:pPr>
      <w:r>
        <w:t xml:space="preserve">Nghệ Phong dùng Lăng Thần Quyết ngăn chặn những lời câu dẫn này của Dung Mị, nhàn nhạt trả lời, nhưng đáy lòng không thể không thừa nhận nữ nhân này cực kỳ mị hoặc.</w:t>
      </w:r>
    </w:p>
    <w:p>
      <w:pPr>
        <w:pStyle w:val="BodyText"/>
      </w:pPr>
      <w:r>
        <w:t xml:space="preserve">- Phải không?</w:t>
      </w:r>
    </w:p>
    <w:p>
      <w:pPr>
        <w:pStyle w:val="BodyText"/>
      </w:pPr>
      <w:r>
        <w:t xml:space="preserve">Dung Mị cười hi hi, bỗng nhiên ngã xuống trên người Nghệ Phong, tay vừa vặn đụng phải chỗ kia của Nghệ Phong, làm cho Nghệ Phong thiếu chút nữa khó chịu hừ một tiếng. Thân thể mềm mại trong ngực, phảng phất như không có xương, ôn nhu cực kỳ.</w:t>
      </w:r>
    </w:p>
    <w:p>
      <w:pPr>
        <w:pStyle w:val="BodyText"/>
      </w:pPr>
      <w:r>
        <w:t xml:space="preserve">Nghệ Phong ngửi thấy mùi thơm của nữ nhân động lòng người, hắn cau mày nói:</w:t>
      </w:r>
    </w:p>
    <w:p>
      <w:pPr>
        <w:pStyle w:val="BodyText"/>
      </w:pPr>
      <w:r>
        <w:t xml:space="preserve">- Ngươi đối với nam nhân nào cũng như vậy sao?</w:t>
      </w:r>
    </w:p>
    <w:p>
      <w:pPr>
        <w:pStyle w:val="BodyText"/>
      </w:pPr>
      <w:r>
        <w:t xml:space="preserve">Dung Mị nghe lời nói Nghệ Phong cực kỳ xem thường, nàng hơi chấn động, động tác cũng ngừng lại.</w:t>
      </w:r>
    </w:p>
    <w:p>
      <w:pPr>
        <w:pStyle w:val="BodyText"/>
      </w:pPr>
      <w:r>
        <w:t xml:space="preserve">Nghệ Phong đưa tay đẩy Dung Mị ra, không ngờ cánh tay ma xui quỷ khiến thế nào lại đưa vào ngay ngực mềm mại của Dung Mị.</w:t>
      </w:r>
    </w:p>
    <w:p>
      <w:pPr>
        <w:pStyle w:val="BodyText"/>
      </w:pPr>
      <w:r>
        <w:t xml:space="preserve">- A...</w:t>
      </w:r>
    </w:p>
    <w:p>
      <w:pPr>
        <w:pStyle w:val="BodyText"/>
      </w:pPr>
      <w:r>
        <w:t xml:space="preserve">Trên mặt Dung Mị chợt lóe mà qua đỏ ửng, đáy lòng hừ một tiếng nói:</w:t>
      </w:r>
    </w:p>
    <w:p>
      <w:pPr>
        <w:pStyle w:val="BodyText"/>
      </w:pPr>
      <w:r>
        <w:t xml:space="preserve">- Nam nhân không có một người tốt!</w:t>
      </w:r>
    </w:p>
    <w:p>
      <w:pPr>
        <w:pStyle w:val="BodyText"/>
      </w:pPr>
      <w:r>
        <w:t xml:space="preserve">Dung Mị bị Nghệ Phong đẩy ra, nàng cũng không có thi triển mị thuật nữa, nhãn thần thẳng tắp nhìn Nghệ Phong nói:</w:t>
      </w:r>
    </w:p>
    <w:p>
      <w:pPr>
        <w:pStyle w:val="BodyText"/>
      </w:pPr>
      <w:r>
        <w:t xml:space="preserve">- Lẽ nào Mị nhi không được Nghệ Phong sư huynh để vào mắt?</w:t>
      </w:r>
    </w:p>
    <w:p>
      <w:pPr>
        <w:pStyle w:val="BodyText"/>
      </w:pPr>
      <w:r>
        <w:t xml:space="preserve">Nghệ Phong nhìn lướt qua thân hình xinh đẹp ướt át của Dung Mị, nói:</w:t>
      </w:r>
    </w:p>
    <w:p>
      <w:pPr>
        <w:pStyle w:val="BodyText"/>
      </w:pPr>
      <w:r>
        <w:t xml:space="preserve">- Không! Ngươi rất đẹp, đẹp đến mức bản thiếu gia cũng muốn đẩy ngã ngươi. Chỉ đáng tiếc, đẹp cũng không phải tất cả!</w:t>
      </w:r>
    </w:p>
    <w:p>
      <w:pPr>
        <w:pStyle w:val="BodyText"/>
      </w:pPr>
      <w:r>
        <w:t xml:space="preserve">Nghệ Phong không có nói ra câu hắn chán ghét nữ nhân thối nát!</w:t>
      </w:r>
    </w:p>
    <w:p>
      <w:pPr>
        <w:pStyle w:val="BodyText"/>
      </w:pPr>
      <w:r>
        <w:t xml:space="preserve">Tuy Nghệ Phong không có nói rõ, thế nhưng thông minh như Dung Mị đâu đoán không được, nàng nhìn Nghệ Phong cười hi hi nói:</w:t>
      </w:r>
    </w:p>
    <w:p>
      <w:pPr>
        <w:pStyle w:val="BodyText"/>
      </w:pPr>
      <w:r>
        <w:t xml:space="preserve">- Ở trong mắt Nghệ Phong sư huynh, Mị nhi chính là loại nữ nhân này sao?</w:t>
      </w:r>
    </w:p>
    <w:p>
      <w:pPr>
        <w:pStyle w:val="BodyText"/>
      </w:pPr>
      <w:r>
        <w:t xml:space="preserve">Dung Mị thấy Nghệ Phong không có trả lời, mà tiếp tục nhắm mắt dựa vào ghế. Nhìn khuôn mặt bình tĩnh kia, ánh mắt Dung Mị vẫn không nhúc nhích, khóe miệng lập tức vung lên một tia đau khổ, trong mắt toát ra hận ý!</w:t>
      </w:r>
    </w:p>
    <w:p>
      <w:pPr>
        <w:pStyle w:val="BodyText"/>
      </w:pPr>
      <w:r>
        <w:t xml:space="preserve">- Ha ha, nguyên lai Mị nhi ở trong mắt Nghệ Phong sư huynh chính là người như thế! Nghĩ đến, chỉ có sư muội Thi Đại Nhi, ở trong mắt Nghệ Phong sư huynh mới là tồn tại hoàn mỹ?</w:t>
      </w:r>
    </w:p>
    <w:p>
      <w:pPr>
        <w:pStyle w:val="BodyText"/>
      </w:pPr>
      <w:r>
        <w:t xml:space="preserve">Dung Mị cười cười, dẹp loạn tâm tình một chút, nàng biết lấy tính tình của Nghệ Phong sẽ không giải thích cái gì.</w:t>
      </w:r>
    </w:p>
    <w:p>
      <w:pPr>
        <w:pStyle w:val="BodyText"/>
      </w:pPr>
      <w:r>
        <w:t xml:space="preserve">- Ta thích nữ nhân biết tự ái một chút!</w:t>
      </w:r>
    </w:p>
    <w:p>
      <w:pPr>
        <w:pStyle w:val="BodyText"/>
      </w:pPr>
      <w:r>
        <w:t xml:space="preserve">Nghệ Phong mở mắt, nhìn khuôn mặt xinh đẹp của Dung Mị nói:</w:t>
      </w:r>
    </w:p>
    <w:p>
      <w:pPr>
        <w:pStyle w:val="BodyText"/>
      </w:pPr>
      <w:r>
        <w:t xml:space="preserve">- Chỉ là, ngươi không phải muốn múa một khúc sao? Vậy nhảy đi. Ta muốn nhìn xem, mị thuật của Mị Tông phối hợp với vũ đạo, rốt cuộc sẽ ra sao?</w:t>
      </w:r>
    </w:p>
    <w:p>
      <w:pPr>
        <w:pStyle w:val="BodyText"/>
      </w:pPr>
      <w:r>
        <w:t xml:space="preserve">Dung Mị nghe Nghệ Phong nói, trên mặt hiện ra vẻ tươi cười, thân ảnh nàng mạnh mẽ lóe lên, bay tới giữa sân, thanh âm nhàn nhạt truyền ra:</w:t>
      </w:r>
    </w:p>
    <w:p>
      <w:pPr>
        <w:pStyle w:val="BodyText"/>
      </w:pPr>
      <w:r>
        <w:t xml:space="preserve">- Sẽ không để Nghệ Phong sư huynh thất vọng đâu!</w:t>
      </w:r>
    </w:p>
    <w:p>
      <w:pPr>
        <w:pStyle w:val="BodyText"/>
      </w:pPr>
      <w:r>
        <w:t xml:space="preserve">Nói xong, Dung Mị bắt đầu chuyển động thân thể, nguyên bản quần áo cũng không che hết các đường cong của thân thể, lúc này vì theo vũ khúc mà lay động lên. Da thịt trắng noãn như ẩn như hiện, toả ra khí tức vô cùng mị hoặc. Dung Mị lúc này, cũng là lần đầu tiên ở trước mặt Nghệ Phong, chăm chú thi triển mị thuật như vậy!</w:t>
      </w:r>
    </w:p>
    <w:p>
      <w:pPr>
        <w:pStyle w:val="Compact"/>
      </w:pPr>
      <w:r>
        <w:br w:type="textWrapping"/>
      </w:r>
      <w:r>
        <w:br w:type="textWrapping"/>
      </w:r>
    </w:p>
    <w:p>
      <w:pPr>
        <w:pStyle w:val="Heading2"/>
      </w:pPr>
      <w:bookmarkStart w:id="747" w:name="chương-603-lung-linh-hóa-phượng-vũ."/>
      <w:bookmarkEnd w:id="747"/>
      <w:r>
        <w:t xml:space="preserve">725. Chương 603: Lung Linh Hóa Phượng Vũ.</w:t>
      </w:r>
    </w:p>
    <w:p>
      <w:pPr>
        <w:pStyle w:val="Compact"/>
      </w:pPr>
      <w:r>
        <w:br w:type="textWrapping"/>
      </w:r>
      <w:r>
        <w:br w:type="textWrapping"/>
      </w:r>
      <w:r>
        <w:t xml:space="preserve">Dung Mị giống như một con hồ điệp, ở trong rừng hoa không ngừng phất phới, tư thái tuyệt mỹ, phiêu phiêu dục tiên, lại phảng phất nghìn vạn mị nữ. Không thời khắc nào không đoạt phách nhân tâm.</w:t>
      </w:r>
    </w:p>
    <w:p>
      <w:pPr>
        <w:pStyle w:val="BodyText"/>
      </w:pPr>
      <w:r>
        <w:t xml:space="preserve">Nghệ Phong nhìn Dung Mị nhảy múa, không ngờ mỗi một bộ vị của nữ nhân này đều có thể làm cho miệng đắng lưỡi khô, Nghệ Phong lẳng lặng nhìn Dung Mị, nhìn Dung Mị tựu như một tiên nữ tản ra mị ý vô cùng. Tuyệt mỹ mà lại mê hoặc đoạt nhân tâm!</w:t>
      </w:r>
    </w:p>
    <w:p>
      <w:pPr>
        <w:pStyle w:val="BodyText"/>
      </w:pPr>
      <w:r>
        <w:t xml:space="preserve">Nghệ Phong si mê trong điệu múa của Dung Mị, nhãn thần chăm chú nhìn Dung Mị nhảy hết vũ khúc. Tuyệt đại phong tư, không thể bằng được!</w:t>
      </w:r>
    </w:p>
    <w:p>
      <w:pPr>
        <w:pStyle w:val="BodyText"/>
      </w:pPr>
      <w:r>
        <w:t xml:space="preserve">Khi Dung Mị để áo khoác của nàng rơi xuống, chỉ còn lại có quần áo bên trong, bụng dưới bằng phẳng, chiếc eo thon thả, đôi chân dài trắng noãn, cùng với đôi nhũ hoa nhô cao nằm trong chiếc yếm đào. Làm cho người ta nhìn vào không muốn rời mắt. Lúc này Dung Mị càng giống một yêu tinh hơn.</w:t>
      </w:r>
    </w:p>
    <w:p>
      <w:pPr>
        <w:pStyle w:val="BodyText"/>
      </w:pPr>
      <w:r>
        <w:t xml:space="preserve">Dung Mị nhìn vẻ tham lam trong mắt Nghệ Phong, trong lòng nàng hiện lên một tia ngạo nghễ.</w:t>
      </w:r>
    </w:p>
    <w:p>
      <w:pPr>
        <w:pStyle w:val="BodyText"/>
      </w:pPr>
      <w:r>
        <w:t xml:space="preserve">- Ngươi chung quy cũng đỡ không được mị thuật của ta!</w:t>
      </w:r>
    </w:p>
    <w:p>
      <w:pPr>
        <w:pStyle w:val="BodyText"/>
      </w:pPr>
      <w:r>
        <w:t xml:space="preserve">Thế nhưng thời điểm Dung Mị đợi Nghệ Phong có động tác khác, Dung Mị kinh ngạc phát hiện, nhãn thần của Nghệ Phong không ngờ dần dần thanh minh trở lại, vẻ tham lam cũng biến mất không còn một mảnh.</w:t>
      </w:r>
    </w:p>
    <w:p>
      <w:pPr>
        <w:pStyle w:val="BodyText"/>
      </w:pPr>
      <w:r>
        <w:t xml:space="preserve">Dung Mị có chút không thể tin được, nàng lấy mị thuật cực mạnh của sư môn thi triển ra, Nghệ Phong làm sao có thể chống đối được? Thế nhưng, khi Dung Mị tiếp xúc đến nhãn thần trong sáng của Nghệ Phong, nàng không thừa nhận không được. Mị thuật của nàng, không ngờ không có tác dụng đối với Nghệ Phong!</w:t>
      </w:r>
    </w:p>
    <w:p>
      <w:pPr>
        <w:pStyle w:val="BodyText"/>
      </w:pPr>
      <w:r>
        <w:t xml:space="preserve">Nghệ Phong nhìn nữ nhân câu người trước mặt, ánh mắt đảo qua thân thể mềm mại hoàn mỹ của nàng, hắn cũng có chút không thể tự chủ. Vũ khúc vừa rồi của Dung Mị thiếu chút nữa để tâm hồn hắn bị nhiếp vào. Sau lại dựa vào Lăng Thần Quyết mới miễn cưỡng ổn định nỗi lòng. Nghệ Phong thầm nghĩ may là Dung Mị nhảy vũ khúc này, nếu như Điệp Vận Du mà nói, hắn vô luận như thế nào cũng đỡ không được.</w:t>
      </w:r>
    </w:p>
    <w:p>
      <w:pPr>
        <w:pStyle w:val="BodyText"/>
      </w:pPr>
      <w:r>
        <w:t xml:space="preserve">- Ngươi không mặc y phục, không thấy lạnh sao?</w:t>
      </w:r>
    </w:p>
    <w:p>
      <w:pPr>
        <w:pStyle w:val="BodyText"/>
      </w:pPr>
      <w:r>
        <w:t xml:space="preserve">Nghệ Phong nhìn Dung Mị nhàn nhạt nói, tuy rằng thân thể nữ nhân này thoạt nhìn rất thoải mái, thế nhưng đã không còn sạch sẽ nữa. Này nếu như là Điệp Vận Du, Tần Y, Tử Âm mà nói, Nghệ Phong đã sớm đè lên rồi. Thế nhưng nữ nhân trước mặt, nhớ tới sự thối nát của nàng, một chút hứng thú Nghệ Phong cũng không có.</w:t>
      </w:r>
    </w:p>
    <w:p>
      <w:pPr>
        <w:pStyle w:val="BodyText"/>
      </w:pPr>
      <w:r>
        <w:t xml:space="preserve">- Nếu như Nghệ Phong sư huynh muốn nhìn, Mị nhi có thể cởi toàn bộ áo lót ra!</w:t>
      </w:r>
    </w:p>
    <w:p>
      <w:pPr>
        <w:pStyle w:val="BodyText"/>
      </w:pPr>
      <w:r>
        <w:t xml:space="preserve">Dung Mị nhìn Nghệ Phong, lại cười nói.</w:t>
      </w:r>
    </w:p>
    <w:p>
      <w:pPr>
        <w:pStyle w:val="BodyText"/>
      </w:pPr>
      <w:r>
        <w:t xml:space="preserve">Nghệ Phong nỗ lực ngăn lời nói “cởi đi” trong lòng, dùng biểu tình lạnh lùng nói:</w:t>
      </w:r>
    </w:p>
    <w:p>
      <w:pPr>
        <w:pStyle w:val="BodyText"/>
      </w:pPr>
      <w:r>
        <w:t xml:space="preserve">- Không có hứng thú!</w:t>
      </w:r>
    </w:p>
    <w:p>
      <w:pPr>
        <w:pStyle w:val="BodyText"/>
      </w:pPr>
      <w:r>
        <w:t xml:space="preserve">- Phải không?</w:t>
      </w:r>
    </w:p>
    <w:p>
      <w:pPr>
        <w:pStyle w:val="BodyText"/>
      </w:pPr>
      <w:r>
        <w:t xml:space="preserve">Dung Mị hi hi nở nụ cười, ánh mắt đảo đến nơi đó của Nghệ Phong, cười rất vui nói:</w:t>
      </w:r>
    </w:p>
    <w:p>
      <w:pPr>
        <w:pStyle w:val="BodyText"/>
      </w:pPr>
      <w:r>
        <w:t xml:space="preserve">- Nghệ Phong sư huynh vẫn dối trá trước sau như một!</w:t>
      </w:r>
    </w:p>
    <w:p>
      <w:pPr>
        <w:pStyle w:val="BodyText"/>
      </w:pPr>
      <w:r>
        <w:t xml:space="preserve">- Chê cười! Bản thiếu gia được xưng Tiểu quân tử chân thành, sẽ dối trá sao?</w:t>
      </w:r>
    </w:p>
    <w:p>
      <w:pPr>
        <w:pStyle w:val="BodyText"/>
      </w:pPr>
      <w:r>
        <w:t xml:space="preserve">Nghệ Phong rất không tiết giải thích cho Dung Mị, mười câu của hắn nhiều nhất chỉ có chín câu là nói dối, như vậy cũng coi là dối trá sao? Chính là bởi vì chân thành trong xương cốt, nên vẫn không tu luyện đến cảnh giới mười câu đều là giả.</w:t>
      </w:r>
    </w:p>
    <w:p>
      <w:pPr>
        <w:pStyle w:val="BodyText"/>
      </w:pPr>
      <w:r>
        <w:t xml:space="preserve">Dung Mị đi tới trước, thân thể ngã vào trong lòng Nghệ Phong, thân thể mềm mại thơm tho đè nặng lên người Nghệ Phong, làm cho Nghệ Phong nhíu mày.</w:t>
      </w:r>
    </w:p>
    <w:p>
      <w:pPr>
        <w:pStyle w:val="BodyText"/>
      </w:pPr>
      <w:r>
        <w:t xml:space="preserve">- Nếu như Nghệ Phong sư huynh nhịn không được, muội có thể chìu theo ý của huynh!</w:t>
      </w:r>
    </w:p>
    <w:p>
      <w:pPr>
        <w:pStyle w:val="BodyText"/>
      </w:pPr>
      <w:r>
        <w:t xml:space="preserve">Dung Mị nhìn Nghệ Phong, trong mắt hàm chứa vũ mị nói.</w:t>
      </w:r>
    </w:p>
    <w:p>
      <w:pPr>
        <w:pStyle w:val="BodyText"/>
      </w:pPr>
      <w:r>
        <w:t xml:space="preserve">Nghệ Phong cúi đầu, tay nâng cằm Dung Mị lên, nhãn thần có chút sắc bén nói:</w:t>
      </w:r>
    </w:p>
    <w:p>
      <w:pPr>
        <w:pStyle w:val="BodyText"/>
      </w:pPr>
      <w:r>
        <w:t xml:space="preserve">- Nếu như nữ nhân khác, cho dù tướng mạo so với ngươi kém hơn nhiều, nếu mê hoặc bản thiếu gia như vậy, bản thiếu gia không cho ngươi xuống giường sẽ không là nam nhân. Chỉ là thật đáng tiếc, ta đối với ngươi không có hứng thú. Đương nhiên, ngươi cũng đừng khiêu chiến tính nhẫn nại của ta lần nữa!</w:t>
      </w:r>
    </w:p>
    <w:p>
      <w:pPr>
        <w:pStyle w:val="BodyText"/>
      </w:pPr>
      <w:r>
        <w:t xml:space="preserve">Dung Mị cảm giác cằm bị niết có chút đau nhức, nhìn nhãn thần của Nghệ Phong từ trên cao nhìn xuống, nàng phảng phất như không nghe Nghệ Phong, nhàn nhạt nói:</w:t>
      </w:r>
    </w:p>
    <w:p>
      <w:pPr>
        <w:pStyle w:val="BodyText"/>
      </w:pPr>
      <w:r>
        <w:t xml:space="preserve">- Vũ lhúc này, là Lung Linh Hóa Phượng Vũ, là năm đó lão tông chủ của Mị Tông sáng tạo ra. Nàng cũng chỉ múa cho mỗi một mình Tà Đế xem. Cũng không biết sau này vì nguyên nhân gì, đại tông chủ kia lại chính tay đâm Tà Đế. Dẫn đến toàn bộ Tà Tông sụp đổ! Tuy rằng sau này Lung Linh Hóa Phượng Vũ mỗi đại tông chủ Mị Tông đều phải học tập, thế nhưng chưa từng vì ai mà múa qua. Trừ Tà Đế kia là người thứ nhất được xem, huynh là người thứ hai.</w:t>
      </w:r>
    </w:p>
    <w:p>
      <w:pPr>
        <w:pStyle w:val="BodyText"/>
      </w:pPr>
      <w:r>
        <w:t xml:space="preserve">- Sau đó thì sao?</w:t>
      </w:r>
    </w:p>
    <w:p>
      <w:pPr>
        <w:pStyle w:val="BodyText"/>
      </w:pPr>
      <w:r>
        <w:t xml:space="preserve">Nghệ Phong nhìn Dung Mị, nhàn nhạt hỏi. Dung Mị đè nặng hắn như vậy, hắn cũng không khá hơn gì.</w:t>
      </w:r>
    </w:p>
    <w:p>
      <w:pPr>
        <w:pStyle w:val="BodyText"/>
      </w:pPr>
      <w:r>
        <w:t xml:space="preserve">- Ha ha! Không có sau đó! Ta chỉ là nói cho huynh, Lung Linh Hóa Phượng Vũ, cũng không phải mỗi người đều có thể nhìn được!</w:t>
      </w:r>
    </w:p>
    <w:p>
      <w:pPr>
        <w:pStyle w:val="BodyText"/>
      </w:pPr>
      <w:r>
        <w:t xml:space="preserve">Dung Mị nở nụ cười, cũng không nói hết.</w:t>
      </w:r>
    </w:p>
    <w:p>
      <w:pPr>
        <w:pStyle w:val="BodyText"/>
      </w:pPr>
      <w:r>
        <w:t xml:space="preserve">- Đương nhiên cũng không phải mỗi người có thể nhìn, cũng không phải nam nhân nào cũng định lực tốt như ta! Tất cả nam nhân đều có thể bị chìm đắm trong mị thuật đó!</w:t>
      </w:r>
    </w:p>
    <w:p>
      <w:pPr>
        <w:pStyle w:val="BodyText"/>
      </w:pPr>
      <w:r>
        <w:t xml:space="preserve">Nghệ Phong nhàn nhạt nói.</w:t>
      </w:r>
    </w:p>
    <w:p>
      <w:pPr>
        <w:pStyle w:val="BodyText"/>
      </w:pPr>
      <w:r>
        <w:t xml:space="preserve">- Hi hi...</w:t>
      </w:r>
    </w:p>
    <w:p>
      <w:pPr>
        <w:pStyle w:val="BodyText"/>
      </w:pPr>
      <w:r>
        <w:t xml:space="preserve">Dung Mị cười như trước, từ trên người Nghệ Phong xoay người lại, nhặt lên quần áo vừa mới cởi, giống như tiên nữ đang khoác y lên trên người.</w:t>
      </w:r>
    </w:p>
    <w:p>
      <w:pPr>
        <w:pStyle w:val="BodyText"/>
      </w:pPr>
      <w:r>
        <w:t xml:space="preserve">- Tà Đế kia không có thể ngăn Lung Linh Hóa Phượng Vũ! Nghệ Phong sư huynh ở phương diện này, thật ra vượt lên trước hắn rồi!</w:t>
      </w:r>
    </w:p>
    <w:p>
      <w:pPr>
        <w:pStyle w:val="BodyText"/>
      </w:pPr>
      <w:r>
        <w:t xml:space="preserve">Nghệ Phong nghe Dung Mị nói, hơi trắng mắt nhìn nàng! Nếu bản thiếu gia không không thích nữ nhân thối nát, đồng dạng cũng đỡ không được. Nam nhân bình thường sẽ cố ý đi ngăn loại dụ hoặc này sao?</w:t>
      </w:r>
    </w:p>
    <w:p>
      <w:pPr>
        <w:pStyle w:val="BodyText"/>
      </w:pPr>
      <w:r>
        <w:t xml:space="preserve">- Nghệ Phong sư huynh, sư tôn bảo muội nói cho huynh, Mị Tông muốn mượn Kim Lâu để làm Mị Tông lớn mạnh? Huynh thấy thế nào?</w:t>
      </w:r>
    </w:p>
    <w:p>
      <w:pPr>
        <w:pStyle w:val="BodyText"/>
      </w:pPr>
      <w:r>
        <w:t xml:space="preserve">Dung Mị nhìn Nghệ Phong nói.</w:t>
      </w:r>
    </w:p>
    <w:p>
      <w:pPr>
        <w:pStyle w:val="BodyText"/>
      </w:pPr>
      <w:r>
        <w:t xml:space="preserve">Nghệ Phong gật đầu nói:</w:t>
      </w:r>
    </w:p>
    <w:p>
      <w:pPr>
        <w:pStyle w:val="BodyText"/>
      </w:pPr>
      <w:r>
        <w:t xml:space="preserve">- Uh! Có thể!</w:t>
      </w:r>
    </w:p>
    <w:p>
      <w:pPr>
        <w:pStyle w:val="BodyText"/>
      </w:pPr>
      <w:r>
        <w:t xml:space="preserve">Nghệ Phong rất biết điều, nếu Mị Tông đã vì Kim Lâu quật khởi làm nhiều chuyện tình như vậy, hồi báo các nàng một chút cũng là chuyện nên làm. Nghệ Phong không sợ Mị Tông lớn mạnh đảo khách thành chủ. Nghệ Phong có tự tin, chỉ cần hắn còn sống, Mị Tông không dám làm chuyện tình đảo khách thành chủ ở Kim Lâu.</w:t>
      </w:r>
    </w:p>
    <w:p>
      <w:pPr>
        <w:pStyle w:val="BodyText"/>
      </w:pPr>
      <w:r>
        <w:t xml:space="preserve">Dung Mị thấy Nghệ Phong đáp ứng, trong lòng nàng cũng vui vẻ. Uy thế hiện tại của Kim Lâu, Mị Tông mượn nó lớn mạnh, như thế sẽ vô cùng nhanh chóng.</w:t>
      </w:r>
    </w:p>
    <w:p>
      <w:pPr>
        <w:pStyle w:val="BodyText"/>
      </w:pPr>
      <w:r>
        <w:t xml:space="preserve">- Sư tôn ngươi đi đâu rồi?</w:t>
      </w:r>
    </w:p>
    <w:p>
      <w:pPr>
        <w:pStyle w:val="BodyText"/>
      </w:pPr>
      <w:r>
        <w:t xml:space="preserve">Nghệ Phong nhớ tới An Diễm Kiều đồng dạng mị ý mười phần, nhịn không được hỏi, hình như đã lâu không có nhìn thấy nàng rồi.</w:t>
      </w:r>
    </w:p>
    <w:p>
      <w:pPr>
        <w:pStyle w:val="BodyText"/>
      </w:pPr>
      <w:r>
        <w:t xml:space="preserve">- Sư tôn bế quan, hiện tại Mị Tông do muội điều hành!</w:t>
      </w:r>
    </w:p>
    <w:p>
      <w:pPr>
        <w:pStyle w:val="BodyText"/>
      </w:pPr>
      <w:r>
        <w:t xml:space="preserve">Dung Mị hồi đáp.</w:t>
      </w:r>
    </w:p>
    <w:p>
      <w:pPr>
        <w:pStyle w:val="BodyText"/>
      </w:pPr>
      <w:r>
        <w:t xml:space="preserve">- A!</w:t>
      </w:r>
    </w:p>
    <w:p>
      <w:pPr>
        <w:pStyle w:val="BodyText"/>
      </w:pPr>
      <w:r>
        <w:t xml:space="preserve">Lúc này Nghệ Phong mới bừng tỉnh, nhưng chỉ là nhìn Dung Mị, tuy rằng thủ đoạn so với An Diễm Kiều ngây ngô hơn một chút, thế nhưng cũng là một nữ nhân cực kỳ có thủ đoạn, thảo nào An Diễm Kiều có thể yên tâm giao Mị Tông cho Dung Mị.</w:t>
      </w:r>
    </w:p>
    <w:p>
      <w:pPr>
        <w:pStyle w:val="BodyText"/>
      </w:pPr>
      <w:r>
        <w:t xml:space="preserve">Dung Mị thấy trên mặt Nghệ Phong có một tia thất vọng, nàng nghi hoặc hỏi:</w:t>
      </w:r>
    </w:p>
    <w:p>
      <w:pPr>
        <w:pStyle w:val="BodyText"/>
      </w:pPr>
      <w:r>
        <w:t xml:space="preserve">- Huynh tìm sư tôn có việc sao?</w:t>
      </w:r>
    </w:p>
    <w:p>
      <w:pPr>
        <w:pStyle w:val="BodyText"/>
      </w:pPr>
      <w:r>
        <w:t xml:space="preserve">- Có chút việc nhỏ thôi! Chỉ là nàng bế quan, ta sẽ chờ nàng đi ra rồi nói sau!</w:t>
      </w:r>
    </w:p>
    <w:p>
      <w:pPr>
        <w:pStyle w:val="BodyText"/>
      </w:pPr>
      <w:r>
        <w:t xml:space="preserve">Dung Mị nghe Nghệ Phong nói, tuy rằng nghi hoặc Nghệ Phong có chuyện gì, thế nhưng cũng không hỏi thêm.</w:t>
      </w:r>
    </w:p>
    <w:p>
      <w:pPr>
        <w:pStyle w:val="BodyText"/>
      </w:pPr>
      <w:r>
        <w:t xml:space="preserve">Đáy lòng Nghệ Phong vẫn nhớ tới chuyện Phệ Châu, hắn nghiên cứu bút ký mà tiền nhân lưu lại rất thấu triệt. Thủ đoạn thu phục Phệ Châu tùy tâm sở dục, trong đó có thủ đoạn bình thường, còn có thủ đoạn phi thường. Nghệ Phong kinh ngạc phát hiện, lấy không thủ đoạn bình thường, cho dù là lấy thực lực hiện tại của hắn, cũng không cách nào thu phục được Phệ Châu.</w:t>
      </w:r>
    </w:p>
    <w:p>
      <w:pPr>
        <w:pStyle w:val="BodyText"/>
      </w:pPr>
      <w:r>
        <w:t xml:space="preserve">Nghệ Phong đối với vị tiền bối này bội phục vạn phần, cho dù là Quái lão đầu cũng kém xa hắn. Nghệ Phong nghĩ có nên thử thủ đoạn không bình thường hay không. Nếu có thể thu phục Phệ Châu, Nghệ Phong đoán rằng thực lực của hắn sẽ tăng trưởng gấp mấy lần bây giờ!</w:t>
      </w:r>
    </w:p>
    <w:p>
      <w:pPr>
        <w:pStyle w:val="BodyText"/>
      </w:pPr>
      <w:r>
        <w:t xml:space="preserve">Nhớ tới lần trước cùng Ngu Phi đụng tới sự kinh khủng của Phệ Châu, Nghệ Phong nhịn không được rùng mình một cái. Thảo nào Quái lão đầu nói, cho dù Lão đầu tử đối mặt với Phệ Châu, cũng phải mất mấy lớp da.</w:t>
      </w:r>
    </w:p>
    <w:p>
      <w:pPr>
        <w:pStyle w:val="BodyText"/>
      </w:pPr>
      <w:r>
        <w:t xml:space="preserve">Dung Mị thấy Nghệ Phong lẳng lặng ngồi trên ghế, nàng không khỏi hỏi:</w:t>
      </w:r>
    </w:p>
    <w:p>
      <w:pPr>
        <w:pStyle w:val="BodyText"/>
      </w:pPr>
      <w:r>
        <w:t xml:space="preserve">- Không phải Nghệ Phong sư huynh muốn lấy Hồn Ấn Đỉnh sao?</w:t>
      </w:r>
    </w:p>
    <w:p>
      <w:pPr>
        <w:pStyle w:val="BodyText"/>
      </w:pPr>
      <w:r>
        <w:t xml:space="preserve">- Đang chờ! Ta tin tưởng bọn người Cuồng Hổ, hẳn không bao lâu sẽ có thể tìm được Hồn Ấn Đỉnh về!</w:t>
      </w:r>
    </w:p>
    <w:p>
      <w:pPr>
        <w:pStyle w:val="BodyText"/>
      </w:pPr>
      <w:r>
        <w:t xml:space="preserve">Nghệ Phong thở nhẹ một hơi. Nghệ Phong rất muốn nhìn, An Dịch sẽ giấu Hồn Ấn Đỉnh ở một nơi rất an toàn. Nghệ Phong cũng tin tưởng suy đoán của hắn, nếu như Hồn Ấn Đỉnh không ở trong phủ đệ của An Dịch, thì chính là ở trên người An Dịch. Nếu như Cuồng Hổ tìm không được, cùng lắm thì động thủ với An Dịch. Nghệ Phong cũng không tin, bên mình nhiều cao thủ như vậy, còn bắt không được một mình hắn.</w:t>
      </w:r>
    </w:p>
    <w:p>
      <w:pPr>
        <w:pStyle w:val="Compact"/>
      </w:pPr>
      <w:r>
        <w:br w:type="textWrapping"/>
      </w:r>
      <w:r>
        <w:br w:type="textWrapping"/>
      </w:r>
    </w:p>
    <w:p>
      <w:pPr>
        <w:pStyle w:val="Heading2"/>
      </w:pPr>
      <w:bookmarkStart w:id="748" w:name="chương-614-ngươi-dám-dùng-không"/>
      <w:bookmarkEnd w:id="748"/>
      <w:r>
        <w:t xml:space="preserve">726. Chương 614: Ngươi Dám Dùng Không?</w:t>
      </w:r>
    </w:p>
    <w:p>
      <w:pPr>
        <w:pStyle w:val="Compact"/>
      </w:pPr>
      <w:r>
        <w:br w:type="textWrapping"/>
      </w:r>
      <w:r>
        <w:br w:type="textWrapping"/>
      </w:r>
      <w:r>
        <w:t xml:space="preserve">Nghệ Phong và Dung Mị ngồi ở trong phòng riêng, có chút khí tức lã lướt mờ ám. Đến cuối cùng, Nghệ Phong đơn giản nhắm mắt lại, đợi đám người Cuồng Hổ trở lại.</w:t>
      </w:r>
    </w:p>
    <w:p>
      <w:pPr>
        <w:pStyle w:val="BodyText"/>
      </w:pPr>
      <w:r>
        <w:t xml:space="preserve">Cũng không biết qua bao lâu, An Dịch không lo lắng chút nào, ở Kim Lâu vui chơi thật cao hứng, đánh bạc, tắm rửa, xoa bóp, nên hưởng thụ hắn đều hưởng thụ.</w:t>
      </w:r>
    </w:p>
    <w:p>
      <w:pPr>
        <w:pStyle w:val="BodyText"/>
      </w:pPr>
      <w:r>
        <w:t xml:space="preserve">Dung Mị ở trong khoảng thời gian này, không rõ hai người vì sao đều có lòng tin như vậy. Trận chiến không khói thuốc này, dưới tình huống hai người nhàn nhã mà khai hỏa. Làm cho Dung Mị cũng bắt đầu dấy lên chờ đợi, không biết song phương ai có thể thắng.</w:t>
      </w:r>
    </w:p>
    <w:p>
      <w:pPr>
        <w:pStyle w:val="BodyText"/>
      </w:pPr>
      <w:r>
        <w:t xml:space="preserve">Nàng ngồi ở bên cạnh Nghệ Phong, lẳng lặng nhìn Nghệ Phong giết thời gian, Triệu Hải ở bên ngoài hô vài câu. Dung Mị gọi hắn tiến vào, nhìn quần áo Nghệ Phong và Dung Mị hoàn hảo lẳng lặng ngồi ở kia. Trong mắt hiện lên một tia nghi hoặc, lúc nào Phong thiếu gia đối mặt với một nữ nhân xinh đẹp như vậy cũng có thể làm quân tử?</w:t>
      </w:r>
    </w:p>
    <w:p>
      <w:pPr>
        <w:pStyle w:val="BodyText"/>
      </w:pPr>
      <w:r>
        <w:t xml:space="preserve">Tuy Triệu Hải không thể tin nổi, thế nhưng lấy sự thông minh của hắn sẽ không hiển lộ cái gì, hướng Nghệ Phong nói:</w:t>
      </w:r>
    </w:p>
    <w:p>
      <w:pPr>
        <w:pStyle w:val="BodyText"/>
      </w:pPr>
      <w:r>
        <w:t xml:space="preserve">- Thiếu gia, Cuồng Hổ trưởng lão đã trở về!</w:t>
      </w:r>
    </w:p>
    <w:p>
      <w:pPr>
        <w:pStyle w:val="BodyText"/>
      </w:pPr>
      <w:r>
        <w:t xml:space="preserve">- Ách? Bọn họ đã trở về rồi sao?</w:t>
      </w:r>
    </w:p>
    <w:p>
      <w:pPr>
        <w:pStyle w:val="BodyText"/>
      </w:pPr>
      <w:r>
        <w:t xml:space="preserve">Nhãn tình Nghệ Phong sáng lên, hướng Triệu Hải nói:</w:t>
      </w:r>
    </w:p>
    <w:p>
      <w:pPr>
        <w:pStyle w:val="BodyText"/>
      </w:pPr>
      <w:r>
        <w:t xml:space="preserve">- Gọi bọn hắn vào.</w:t>
      </w:r>
    </w:p>
    <w:p>
      <w:pPr>
        <w:pStyle w:val="BodyText"/>
      </w:pPr>
      <w:r>
        <w:t xml:space="preserve">Triệu Hải gật đầu, suy nghĩ một chút nói:</w:t>
      </w:r>
    </w:p>
    <w:p>
      <w:pPr>
        <w:pStyle w:val="BodyText"/>
      </w:pPr>
      <w:r>
        <w:t xml:space="preserve">- Chỉ là hai vị trưởng lão Cuồng Hổ và Lục Sát có chút chật vật!</w:t>
      </w:r>
    </w:p>
    <w:p>
      <w:pPr>
        <w:pStyle w:val="BodyText"/>
      </w:pPr>
      <w:r>
        <w:t xml:space="preserve">Nghệ Phong nghe Triệu Hải nói, trong lòng cũng căng thẳng, dưới tình huống có nhiều cao thủ như vậy, không ngờ đám người Cuồng Hổ lại chật vật, lẽ nào lại có ngoài ý muốn?</w:t>
      </w:r>
    </w:p>
    <w:p>
      <w:pPr>
        <w:pStyle w:val="BodyText"/>
      </w:pPr>
      <w:r>
        <w:t xml:space="preserve">Nghệ Phong hít sâu một hơi, hướng Triệu Hải nói:</w:t>
      </w:r>
    </w:p>
    <w:p>
      <w:pPr>
        <w:pStyle w:val="BodyText"/>
      </w:pPr>
      <w:r>
        <w:t xml:space="preserve">- Ngươi đi thông tri An Dịch, nói cho hắn biết kết quả đã có. Hỏi hắn có hứng thú tới nghe một chút hay không.</w:t>
      </w:r>
    </w:p>
    <w:p>
      <w:pPr>
        <w:pStyle w:val="BodyText"/>
      </w:pPr>
      <w:r>
        <w:t xml:space="preserve">Mặc kệ là thành công hay thất bại, Nghệ Phong đều muốn An Dịch phải trình diện.</w:t>
      </w:r>
    </w:p>
    <w:p>
      <w:pPr>
        <w:pStyle w:val="BodyText"/>
      </w:pPr>
      <w:r>
        <w:t xml:space="preserve">- Vâng! Thiếu gia!</w:t>
      </w:r>
    </w:p>
    <w:p>
      <w:pPr>
        <w:pStyle w:val="BodyText"/>
      </w:pPr>
      <w:r>
        <w:t xml:space="preserve">Triệu Hải lui ra ngoài, rất nhanh, đám người Cuồng Hổ xuất hiện ở trước mặt, lúc này Cuồng Hổ chật vật không thôi, quần áo trên người rách mướp, từng đạo vết máu ở trên y phục, trên mặt có mấy vết thương. Đồng dạng, Lục Sát cũng máu tươi nhễ nhại. Mơ hồ có thể thấy một ít nơi bị cắt rơi thịt.</w:t>
      </w:r>
    </w:p>
    <w:p>
      <w:pPr>
        <w:pStyle w:val="BodyText"/>
      </w:pPr>
      <w:r>
        <w:t xml:space="preserve">Nghệ Phong chỉ thấy hai người, hắn vội la lên:</w:t>
      </w:r>
    </w:p>
    <w:p>
      <w:pPr>
        <w:pStyle w:val="BodyText"/>
      </w:pPr>
      <w:r>
        <w:t xml:space="preserve">- Nhóm người Tần thúc đâu?</w:t>
      </w:r>
    </w:p>
    <w:p>
      <w:pPr>
        <w:pStyle w:val="BodyText"/>
      </w:pPr>
      <w:r>
        <w:t xml:space="preserve">Cuồng Hổ nói:</w:t>
      </w:r>
    </w:p>
    <w:p>
      <w:pPr>
        <w:pStyle w:val="BodyText"/>
      </w:pPr>
      <w:r>
        <w:t xml:space="preserve">- Thiếu gia yên tâm, tuy rằng lần này đụng tới đại phiền toái, thế nhưng nhóm người Tần thúc nhưng không có ai thương vong, chỉ có vài người theo Tần thúc bị thương nặng, nên được mang về phủ đệ rồi, muốn nhanh chóng trị liệu!</w:t>
      </w:r>
    </w:p>
    <w:p>
      <w:pPr>
        <w:pStyle w:val="BodyText"/>
      </w:pPr>
      <w:r>
        <w:t xml:space="preserve">Nghệ Phong nghe Cuồng Hổ nói như vậy, lúc này mới thở dài một hơi, hướng Cuồng Hổ hỏi:</w:t>
      </w:r>
    </w:p>
    <w:p>
      <w:pPr>
        <w:pStyle w:val="BodyText"/>
      </w:pPr>
      <w:r>
        <w:t xml:space="preserve">- Vì sao nháo thành như vậy, chẳng lẽ còn có cường giả Tôn giai sao?</w:t>
      </w:r>
    </w:p>
    <w:p>
      <w:pPr>
        <w:pStyle w:val="BodyText"/>
      </w:pPr>
      <w:r>
        <w:t xml:space="preserve">Có Tần thúc, còn có đám người Lục Sát, Cuồng Hổ, không phải Tôn giai cao thủ, tuyệt đối không đến mức làm chật vật như vậy. Chỉ là làm cho Nghệ Phong kinh ngạc chính là, Cuồng Hổ cư nhiên lắc đầu:</w:t>
      </w:r>
    </w:p>
    <w:p>
      <w:pPr>
        <w:pStyle w:val="BodyText"/>
      </w:pPr>
      <w:r>
        <w:t xml:space="preserve">- Không phải cao thủ Tôn giai, chỉ bất quá trong An Dịch vương phủ có quỷ dị.</w:t>
      </w:r>
    </w:p>
    <w:p>
      <w:pPr>
        <w:pStyle w:val="BodyText"/>
      </w:pPr>
      <w:r>
        <w:t xml:space="preserve">Cuồng Hổ nhớ tới tình huống khi đi vào An Dịch vương phủ, hắn nhịn không được nở nụ cười khổ, An Dịch vương phủ không khác gì Nghệ phủ, cư nhiên có một đại mật thất, để cho người ta kinh khủng chính là, trong mật thất cơ quan trùng trùng. Cho dù những cường giả như bọn hắn cũng ăn thiệt thòi lớn, đến cuối cùng không có cách nào, Cuồng Hổ cũng chỉ có thể để mọi người lui ra ngoài, những siêu cấp cao thủ như hắn và Tần thúc đi vào. Thế nhưng, Cuồng Hổ vẫn đánh giá thấp cơ quan trong An Dịch vương phủ, nên cuối cùng mới có bộ dạng như thế này.</w:t>
      </w:r>
    </w:p>
    <w:p>
      <w:pPr>
        <w:pStyle w:val="BodyText"/>
      </w:pPr>
      <w:r>
        <w:t xml:space="preserve">May mắn chính là, phủ đệ Nghệ Phong có phái tới cơ quan sư của Sát Lâu, dưới tình huống có cơ quan sư tọa trấn. Sự uy hiếp của cơ quan mới dần dần yếu đi. Chỉ bất quá, cho dù là có cơ quan sư của Sát Lâu, lại phải thi triển mười hai võ học toàn thân, mới miễn cưỡng hóa giải những cơ quan thuật này.</w:t>
      </w:r>
    </w:p>
    <w:p>
      <w:pPr>
        <w:pStyle w:val="BodyText"/>
      </w:pPr>
      <w:r>
        <w:t xml:space="preserve">Cuồng Hổ không thể ngẫm lại, An Dịch vương phủ cư nhiên cất giấu phòng ngầm dưới đất kinh khủng như vậy. Mật thất này so với mật thất mà Nghệ Phong đang kiến tạo cũng không thua kém.</w:t>
      </w:r>
    </w:p>
    <w:p>
      <w:pPr>
        <w:pStyle w:val="BodyText"/>
      </w:pPr>
      <w:r>
        <w:t xml:space="preserve">Mà để cho người kinh khủng chính là, khi đám người Tần thúc rốt cục tới trung tâm mật thất, thế nhưng lúc này để cho bọn họ kinh khủng không phải cơ quan thuật, mà là độc thuật, độc dược không ngừng ùn ùn xuất hiện, làm cho đám người Tần thúc cấp bách ứng phó, nếu bọn họ không phải là Vương cấp, độc dược bình thường không có tác dụng, dưới tình huống như vậy có thể để cho bọn họ bị mất mạng, thế nhưng độc tính phía sau không ngừng tăng mạnh, ngay cả bọn họ là Vương cấp cũng chống đối không được.</w:t>
      </w:r>
    </w:p>
    <w:p>
      <w:pPr>
        <w:pStyle w:val="BodyText"/>
      </w:pPr>
      <w:r>
        <w:t xml:space="preserve">Đến cuối cùng, mấy người Tần thúc cũng bị bức lui ra. Chỉ là từ giờ khắc này, đám người Cuồng Hổ mới biết được Lục Sát rất kinh khủng, độc dược bình thường hắn cứ hít vào như không có gì, chúng đối với Lục Sát không có tác dụng chút nào, ngay cả những độc dược bá đạo, Lục Sát cũng trực tiếp lấy tay bắt. Đám người Tần thúc nhìn sửng sốt vô cùng, đến cuối cùng tiến nhập trung tâm cũng chỉ có một mình Lục Sát!</w:t>
      </w:r>
    </w:p>
    <w:p>
      <w:pPr>
        <w:pStyle w:val="BodyText"/>
      </w:pPr>
      <w:r>
        <w:t xml:space="preserve">Nghệ Phong nghe Cuồng Hổ nói, suy đoán trong lòng đối với An Dịch càng thêm khẳng định, rốt cục cũng minh bạch vì sao An Dịch một chút lo lắng cũng không có. Dưới tình huống bình thường, không có cường giả Tôn giai, làm sao có thể đi vào mật thất phủ đệ hắn.</w:t>
      </w:r>
    </w:p>
    <w:p>
      <w:pPr>
        <w:pStyle w:val="BodyText"/>
      </w:pPr>
      <w:r>
        <w:t xml:space="preserve">- Vậy có đoạt được Hồn Ấn Đỉnh không?</w:t>
      </w:r>
    </w:p>
    <w:p>
      <w:pPr>
        <w:pStyle w:val="BodyText"/>
      </w:pPr>
      <w:r>
        <w:t xml:space="preserve">Nghệ Phong hỏi Cuồng Hổ.</w:t>
      </w:r>
    </w:p>
    <w:p>
      <w:pPr>
        <w:pStyle w:val="BodyText"/>
      </w:pPr>
      <w:r>
        <w:t xml:space="preserve">Thời điểm Cuồng Hổ chuẩn bị trả lời, An Dịch đẩy cửa ra cười ha ha:</w:t>
      </w:r>
    </w:p>
    <w:p>
      <w:pPr>
        <w:pStyle w:val="BodyText"/>
      </w:pPr>
      <w:r>
        <w:t xml:space="preserve">- Ha ha, có kết quả rồi sao? Đoạt được Hồn Ấn Đỉnh rồi sao?</w:t>
      </w:r>
    </w:p>
    <w:p>
      <w:pPr>
        <w:pStyle w:val="BodyText"/>
      </w:pPr>
      <w:r>
        <w:t xml:space="preserve">An Dịch nhìn đám người Cuồng Hổ chật vật như vậy, dáng tươi cười trên mặt càng đậm hơn.</w:t>
      </w:r>
    </w:p>
    <w:p>
      <w:pPr>
        <w:pStyle w:val="BodyText"/>
      </w:pPr>
      <w:r>
        <w:t xml:space="preserve">Cuồng Hổ hướng Lục Sát gật đầu, từ trong lòng hắn lấy ra một thứ gì đó, chỉ bất quá thứ này bị hộp sắt bao vây, bên ngoài còn bọc một tầng tàm ti!</w:t>
      </w:r>
    </w:p>
    <w:p>
      <w:pPr>
        <w:pStyle w:val="BodyText"/>
      </w:pPr>
      <w:r>
        <w:t xml:space="preserve">- May mắn thành công!</w:t>
      </w:r>
    </w:p>
    <w:p>
      <w:pPr>
        <w:pStyle w:val="BodyText"/>
      </w:pPr>
      <w:r>
        <w:t xml:space="preserve">An Dịch nghe Cuồng Hổ nói, dáng tươi cười của hắn cứng lại, trong mắt tràn đầy vẻ không thể tin được, tình huống phủ đệ hắn hắn biết rất rõ, cho dù làm chủ nhân như hắn, cũng phải dựa theo địa đồ mà cẩn thận đi từng bước, thế nhưng người của Nghệ Phong cư nhiên có thể trực tiếp công vào? Điều này sao có thể?</w:t>
      </w:r>
    </w:p>
    <w:p>
      <w:pPr>
        <w:pStyle w:val="BodyText"/>
      </w:pPr>
      <w:r>
        <w:t xml:space="preserve">Đừng nói những cơ quan thuật kinh khủng kia, chỉ riêng độc dược ùn ùn cũng không phải người bình thường có thể chống lại. An Dịch chăm chú nhìn vật trong tay Lục Sát, muốn nói cũng không nói ra lời.</w:t>
      </w:r>
    </w:p>
    <w:p>
      <w:pPr>
        <w:pStyle w:val="BodyText"/>
      </w:pPr>
      <w:r>
        <w:t xml:space="preserve">Sợ là An Dịch làm sao cũng nghĩ không ra, Nghệ Phong không chỉ có cơ quan sư, đồng dạng còn có độc sư kinh khủng.</w:t>
      </w:r>
    </w:p>
    <w:p>
      <w:pPr>
        <w:pStyle w:val="BodyText"/>
      </w:pPr>
      <w:r>
        <w:t xml:space="preserve">- Ha ha!</w:t>
      </w:r>
    </w:p>
    <w:p>
      <w:pPr>
        <w:pStyle w:val="BodyText"/>
      </w:pPr>
      <w:r>
        <w:t xml:space="preserve">An Dịch nhìn Hồn Ấn Đỉnh bị bọc trong lớp tàm ti, An Dịch lại ha ha phá lên cười:</w:t>
      </w:r>
    </w:p>
    <w:p>
      <w:pPr>
        <w:pStyle w:val="BodyText"/>
      </w:pPr>
      <w:r>
        <w:t xml:space="preserve">- Cho dù ngươi lấy được Hồn Ấn Đỉnh thì đã làm sao? Lẽ nào ngươi dám dùng sao?</w:t>
      </w:r>
    </w:p>
    <w:p>
      <w:pPr>
        <w:pStyle w:val="BodyText"/>
      </w:pPr>
      <w:r>
        <w:t xml:space="preserve">Nghệ Phong nghe An Dịch nói, hắn hơi nhíu mày, quay đầu nhìn về phía Lục Sát.</w:t>
      </w:r>
    </w:p>
    <w:p>
      <w:pPr>
        <w:pStyle w:val="BodyText"/>
      </w:pPr>
      <w:r>
        <w:t xml:space="preserve">Lục Sát cũng nở nụ cười khổ, hắn đã ở trên Hồn Ấn Đỉnh này ăn thiệt thòi lớn, khối thịt bị mất trên tay hắn, chính là vì không cẩn thận tiếp xúc Hồn Ấn Đỉnh. Lục Sát làm sao cũng nghĩ không ra, toàn thân Hồn Ấn Đỉnh cư nhiên đầy độc dược, độc dược kia cho dù là hắn cũng không thể chống lại chứ đừng nói giải khai. Đến cuối cùng không có cách nào, Lục Sát chỉ có thể dùng hộp sắt che lại toàn bộ, lại dùng tàm ti bao bọc, lúc này mới dám mang về.</w:t>
      </w:r>
    </w:p>
    <w:p>
      <w:pPr>
        <w:pStyle w:val="BodyText"/>
      </w:pPr>
      <w:r>
        <w:t xml:space="preserve">Bằng không, hắn tiếp xúc cũng không dám tiếp xúc.</w:t>
      </w:r>
    </w:p>
    <w:p>
      <w:pPr>
        <w:pStyle w:val="BodyText"/>
      </w:pPr>
      <w:r>
        <w:t xml:space="preserve">- Chính ngươi đi xem!</w:t>
      </w:r>
    </w:p>
    <w:p>
      <w:pPr>
        <w:pStyle w:val="BodyText"/>
      </w:pPr>
      <w:r>
        <w:t xml:space="preserve">Lục Sát biết Nghệ Phong là một độc sư, hắn cười khổ một tiếng, bảo Cuồng Hổ dùng đấu khí tách hộp sắt ra. Đấu khí của Cuồng Hổ chỉ giải khai một lỗ hổng nho nhỏ, Hồn Ấn Đỉnh còn chưa có lộ ra, một khí tức đen kịt dũng mãnh tiến ra. Cư nhiên làm hư không u ám.</w:t>
      </w:r>
    </w:p>
    <w:p>
      <w:pPr>
        <w:pStyle w:val="BodyText"/>
      </w:pPr>
      <w:r>
        <w:t xml:space="preserve">Nghệ Phong thấy thế kinh hãi, hướng mấy người Dung Mị nói:</w:t>
      </w:r>
    </w:p>
    <w:p>
      <w:pPr>
        <w:pStyle w:val="BodyText"/>
      </w:pPr>
      <w:r>
        <w:t xml:space="preserve">- Ngừng thở!</w:t>
      </w:r>
    </w:p>
    <w:p>
      <w:pPr>
        <w:pStyle w:val="BodyText"/>
      </w:pPr>
      <w:r>
        <w:t xml:space="preserve">Khí tức đen kịt kia tiếp xúc với không khí, cư nhiên phát sinh tiếng vang xuy xuy, làm cho Dung Mị dại ra tại chỗ, đây là độc gì a? Cư nhiên kinh khủng như vậy, chỉ là khí tức cũng đủ để không khí xuy xuy rung động.</w:t>
      </w:r>
    </w:p>
    <w:p>
      <w:pPr>
        <w:pStyle w:val="BodyText"/>
      </w:pPr>
      <w:r>
        <w:t xml:space="preserve">An Dịch nhìn thấy, ha ha phá lên cười:</w:t>
      </w:r>
    </w:p>
    <w:p>
      <w:pPr>
        <w:pStyle w:val="BodyText"/>
      </w:pPr>
      <w:r>
        <w:t xml:space="preserve">- Nghệ Phong, thứ này ngươi còn muốn sao? Không bằng để ta mang về!</w:t>
      </w:r>
    </w:p>
    <w:p>
      <w:pPr>
        <w:pStyle w:val="BodyText"/>
      </w:pPr>
      <w:r>
        <w:t xml:space="preserve">Sắc mặt Nghệ Phong âm trầm đến lợi hại, loại độc này làm đáy lòng hắn cảm giác có chút sợ hãi. Hắn hít sâu một hơi, hướng Cuồng Hổ nói:</w:t>
      </w:r>
    </w:p>
    <w:p>
      <w:pPr>
        <w:pStyle w:val="BodyText"/>
      </w:pPr>
      <w:r>
        <w:t xml:space="preserve">- Mở hết ra đi!</w:t>
      </w:r>
    </w:p>
    <w:p>
      <w:pPr>
        <w:pStyle w:val="Compact"/>
      </w:pPr>
      <w:r>
        <w:br w:type="textWrapping"/>
      </w:r>
      <w:r>
        <w:br w:type="textWrapping"/>
      </w:r>
    </w:p>
    <w:p>
      <w:pPr>
        <w:pStyle w:val="Heading2"/>
      </w:pPr>
      <w:bookmarkStart w:id="749" w:name="chương-615-khó-lấy-hồn-ấn-đỉnh."/>
      <w:bookmarkEnd w:id="749"/>
      <w:r>
        <w:t xml:space="preserve">727. Chương 615: Khó Lấy Hồn Ấn Đỉnh.</w:t>
      </w:r>
    </w:p>
    <w:p>
      <w:pPr>
        <w:pStyle w:val="Compact"/>
      </w:pPr>
      <w:r>
        <w:br w:type="textWrapping"/>
      </w:r>
      <w:r>
        <w:br w:type="textWrapping"/>
      </w:r>
      <w:r>
        <w:t xml:space="preserve">Lúc hộp sắt bị mở hoàn toàn, một chiếc đỉnh nhỏ đen kịt xuất hiện trước mặt Nghệ Phong. Trên đỉnh nhỏ đen kịt phát ra từng đạo khí tức màu đen, lay động ở trong hư không, rung động xuy xuy.</w:t>
      </w:r>
    </w:p>
    <w:p>
      <w:pPr>
        <w:pStyle w:val="BodyText"/>
      </w:pPr>
      <w:r>
        <w:t xml:space="preserve">Cuồng Hổ thấy thế, hắn dùng đấu khí muốn phong tỏa những khí tức màu đen này, lại phát hiện khí tức màu đen có tác dụng ăn mòn đấu khí, hắn cũng không kiên trì được bao lâu. Khí tức màu đen đã đột phá phòng ngự của hắn.</w:t>
      </w:r>
    </w:p>
    <w:p>
      <w:pPr>
        <w:pStyle w:val="BodyText"/>
      </w:pPr>
      <w:r>
        <w:t xml:space="preserve">Mấy người Dung Mị hít sâu một hơi, hiển nhiên bị độc dược này làm cho chấn động rồi. Cho dù là Lục Sát cũng nhịn không được lộ ra vẻ kinh sợ, kính nể vạn phần đối với vị tiền bối hạ độc lên Hồn Ấn Đỉnh, nếu như có thể, thậm chí Lục Sát muốn bái hắn làm sư.</w:t>
      </w:r>
    </w:p>
    <w:p>
      <w:pPr>
        <w:pStyle w:val="BodyText"/>
      </w:pPr>
      <w:r>
        <w:t xml:space="preserve">Từ lúc Nghệ Phong để Hồn Ấn Đỉnh ra ngoài, hắn cảm giác nguyên hồn bị xúc động, Nghệ Phong thậm chí có thể cảm giác được khí linh của Hồn Ấn Đỉnh. Dược Vương đỉnh cũng có khí linh, thế nhưng so với Hồn Ấn Đỉnh lại kém xa. Dưới tình huống Hồn Ấn Đỉnh chưa nhận thức Nghệ Phong, cũng đã câu thông nguyên hồn như vậy. Thảo nào Hồn Ấn Đỉnh cao hơn Dược Vương Đỉnh mấy cấp.</w:t>
      </w:r>
    </w:p>
    <w:p>
      <w:pPr>
        <w:pStyle w:val="BodyText"/>
      </w:pPr>
      <w:r>
        <w:t xml:space="preserve">Nghệ Phong hít sâu một ngụm, nỗ lực khống chế nguyên hồn xúc động. Hắn biết hắn có xúc động cường liệt như vậy, vì hắn là Nhiếp Hồn Sư có quan hệ rất lớn, đám người Dung Mị lại không thể có xúc động này.</w:t>
      </w:r>
    </w:p>
    <w:p>
      <w:pPr>
        <w:pStyle w:val="BodyText"/>
      </w:pPr>
      <w:r>
        <w:t xml:space="preserve">- Hồn Ấn Đỉnh ngay trước mặt ngươi, nếu như ngươi có thể cầm được trên tay, ta tặng cho ngươi thì có làm sao?</w:t>
      </w:r>
    </w:p>
    <w:p>
      <w:pPr>
        <w:pStyle w:val="BodyText"/>
      </w:pPr>
      <w:r>
        <w:t xml:space="preserve">Trong mắt An Dịch tràn đầy đùa cợt, độc dược này hắn tự mình nếm thử quá, Nghệ Phong không dám động Hồn Ấn Đỉnh, đến lúc đó cũng không phải hắn mang đi sao?</w:t>
      </w:r>
    </w:p>
    <w:p>
      <w:pPr>
        <w:pStyle w:val="BodyText"/>
      </w:pPr>
      <w:r>
        <w:t xml:space="preserve">Trong mắt An Dịch có chút ít hả hê, nếu không phải vì trả thù những người đánh chủ ý lên Hồn Ấn Đỉnh, hắn cần gì phải làm như vậy! An Dịch chỉ là muốn nói cho người khác biết, cho dù hắn là một Vương gia an nhàn, nhưng không phải ai cũng có thể tới khi dễ.</w:t>
      </w:r>
    </w:p>
    <w:p>
      <w:pPr>
        <w:pStyle w:val="BodyText"/>
      </w:pPr>
      <w:r>
        <w:t xml:space="preserve">- Hừ!</w:t>
      </w:r>
    </w:p>
    <w:p>
      <w:pPr>
        <w:pStyle w:val="BodyText"/>
      </w:pPr>
      <w:r>
        <w:t xml:space="preserve">Nghệ Phong hừ một tiếng, không để ý tới biểu tình của An Dịch, hắn bình tĩnh nhìn chăm chú vào Hồn Ấn Đỉnh. Tuy rằng độc dược này làm hắn kinh sợ, thế nhưng bởi vì xúc động mới vừa rồi này, hắn nhất định phải có Hồn Ấn Đỉnh.</w:t>
      </w:r>
    </w:p>
    <w:p>
      <w:pPr>
        <w:pStyle w:val="BodyText"/>
      </w:pPr>
      <w:r>
        <w:t xml:space="preserve">Nghệ Phong không để ý đến biểu tình đùa cợt của An Dịch, hắn lấy ra mấy cây kim châm từ trong lòng, mạnh mẽ huy động kim châm, ở trên cổ tay Nghệ Phong đâm một vòng tròn. Nghệ Phong hít sâu một hơi, đấu khí bao trùm toàn thân, để toàn thân được che đậy vững vàng.</w:t>
      </w:r>
    </w:p>
    <w:p>
      <w:pPr>
        <w:pStyle w:val="BodyText"/>
      </w:pPr>
      <w:r>
        <w:t xml:space="preserve">Lục Sát nhìn động tác Nghệ Phong như vậy, hắn trừng to mắt nhìn Nghệ Phong, trong mắt tràn đầy vẻ kinh sợ, thầm nghĩ không phải là Nghệ Phong muốn hóa giải chất độc này chứ? Lục Sát nghĩ đến đẳng cấp độc sư như hắn cũng không tiếp xúc được loại độc này, Nghệ Phong làm sao có thể?</w:t>
      </w:r>
    </w:p>
    <w:p>
      <w:pPr>
        <w:pStyle w:val="BodyText"/>
      </w:pPr>
      <w:r>
        <w:t xml:space="preserve">An Dịch thấy động tác này của Nghệ Phong, hắn hừ một tiếng nói:</w:t>
      </w:r>
    </w:p>
    <w:p>
      <w:pPr>
        <w:pStyle w:val="BodyText"/>
      </w:pPr>
      <w:r>
        <w:t xml:space="preserve">- Không biết sống chết!</w:t>
      </w:r>
    </w:p>
    <w:p>
      <w:pPr>
        <w:pStyle w:val="BodyText"/>
      </w:pPr>
      <w:r>
        <w:t xml:space="preserve">An Dịch rất rõ ràng sự kinh khủng của chất độc này, thấy dáng dấp muốn rục rịch của Nghệ Phong, trong lòng hắn xem thường. Chỉ là hắn nghĩ Nghệ Phong muốn tìm chết, hắn cũng không cần phải ngăn trở.</w:t>
      </w:r>
    </w:p>
    <w:p>
      <w:pPr>
        <w:pStyle w:val="BodyText"/>
      </w:pPr>
      <w:r>
        <w:t xml:space="preserve">- Nghệ Phong sư huynh!</w:t>
      </w:r>
    </w:p>
    <w:p>
      <w:pPr>
        <w:pStyle w:val="BodyText"/>
      </w:pPr>
      <w:r>
        <w:t xml:space="preserve">Dung Mị thấy Nghệ Phong cư nhiên đi về phía Hồn Ấn Đỉnh, trong lòng nàng quýnh lên hô.</w:t>
      </w:r>
    </w:p>
    <w:p>
      <w:pPr>
        <w:pStyle w:val="BodyText"/>
      </w:pPr>
      <w:r>
        <w:t xml:space="preserve">Nghệ Phong không có phản ứng tới Dung Mị, tiếp tục đi đến Hồn Ấn Đỉnh, rất nhanh liền tiến nhập vào khu vực khí tức màu đen mà Hồn Ấn Đỉnh toả ra. Chỉ là để Cuồng Hổ rất kinh ngạc chính là, đấu khí Vương cấp của hắn cũng bị ăn mòn nhanh như vậy, thế nhưng đấu khí của Nghệ Phong lại bị ăn mòn rất chậm. Điều này làm cho Cuồng Hổ cảm thấy rất thần kỳ.</w:t>
      </w:r>
    </w:p>
    <w:p>
      <w:pPr>
        <w:pStyle w:val="BodyText"/>
      </w:pPr>
      <w:r>
        <w:t xml:space="preserve">Cuồng Hổ tự nhiên không biết phương diện này có nguyên nhân của ngụy Phệ Châu và Tà Đế chi lực, đấu khí này cao hơn đẳng cấp của Cuồng Hổ nhiều lắm.</w:t>
      </w:r>
    </w:p>
    <w:p>
      <w:pPr>
        <w:pStyle w:val="BodyText"/>
      </w:pPr>
      <w:r>
        <w:t xml:space="preserve">Mấy người ngừng thở, cả đám nhìn Nghệ Phong đi tới bên cạnh Hồn Ấn Đỉnh ngồi xổm xuống. Đặc biệt thời điểm thấy Nghệ Phong cư nhiên đưa tay muốn chạm Hồn Ấn Đỉnh, bọn người Cuồng Hổ lo lắng hô:</w:t>
      </w:r>
    </w:p>
    <w:p>
      <w:pPr>
        <w:pStyle w:val="BodyText"/>
      </w:pPr>
      <w:r>
        <w:t xml:space="preserve">- Nghệ Phong sư huynh (thiếu gia)!</w:t>
      </w:r>
    </w:p>
    <w:p>
      <w:pPr>
        <w:pStyle w:val="BodyText"/>
      </w:pPr>
      <w:r>
        <w:t xml:space="preserve">An Dịch cũng sững sờ ở tại chỗ, thật không ngờ Nghệ Phong lớn mật như vậy, chỉ là lập tức trên mặt lộ vẻ châm chọc. Hắn ngược lại muốn nhìn Nghệ Phong là chết như thế nào. Cư nhiên dám lấy tay đụng chạm Hồn Ấn Đỉnh!</w:t>
      </w:r>
    </w:p>
    <w:p>
      <w:pPr>
        <w:pStyle w:val="BodyText"/>
      </w:pPr>
      <w:r>
        <w:t xml:space="preserve">Tay Nghệ Phong tiếp xúc đến Hồn Ấn Đỉnh, đấu khí bao trùm trên tay cũng không kiên trì được bao lâu. Rất nhanh đã bị ăn mòn sạch sẽ. Ngón tay Nghệ Phong đụng chạm tới Hồn Ấn Đỉnh.</w:t>
      </w:r>
    </w:p>
    <w:p>
      <w:pPr>
        <w:pStyle w:val="BodyText"/>
      </w:pPr>
      <w:r>
        <w:t xml:space="preserve">Trong nháy mắt, của ngón tay Nghệ Phong trong nháy mắt biến thành đen, đồng thời màu đen lan tràn cực nhanh.</w:t>
      </w:r>
    </w:p>
    <w:p>
      <w:pPr>
        <w:pStyle w:val="BodyText"/>
      </w:pPr>
      <w:r>
        <w:t xml:space="preserve">Đám người Cuồng Hổ thấy vậy hoảng hốt, vừa định có động tác, lại phát hiện độc chất lan tràn đến cổ tay của Nghệ Phong, đã bị vòng kim châm kia ngăn trở, không cách nào tiếp tục lan tràn.</w:t>
      </w:r>
    </w:p>
    <w:p>
      <w:pPr>
        <w:pStyle w:val="BodyText"/>
      </w:pPr>
      <w:r>
        <w:t xml:space="preserve">Nghệ Phong thấy tình huống như vậy, hắn cũng thở dài một hơi. Châm pháp phong tỏa này của Tam trưởng lão, quả nhiên danh bất hư truyền, chất độc như vậy cũng có thể dễ dàng ngăn trở, để nó không lan tràn.</w:t>
      </w:r>
    </w:p>
    <w:p>
      <w:pPr>
        <w:pStyle w:val="BodyText"/>
      </w:pPr>
      <w:r>
        <w:t xml:space="preserve">An Dịch thấy Nghệ Phong cư nhiên có thể bằng vào mấy cây kim châm mà ngăn trở kịch độc, trong mắt hắn cũng tràn đầy vẻ hoảng sợ! Cái này đã nằm ngoài dự liệu của hắn rồi!</w:t>
      </w:r>
    </w:p>
    <w:p>
      <w:pPr>
        <w:pStyle w:val="BodyText"/>
      </w:pPr>
      <w:r>
        <w:t xml:space="preserve">Nghệ Phong lần thứ hai lấy ra một cây kim châm, ở trên ngón tay đen kịt đâm một chút, kim châm kia trong nháy mắt biến thành màu đen, một giọt máu tanh hôi từ đầu ngón tay Nghệ Phong rơi xuống, sàn nhà trong nháy mắt bị ăn mòn một khối, những người ở đây nhìn thấy cảnh này đều hít sâu một ngụm lương khí.</w:t>
      </w:r>
    </w:p>
    <w:p>
      <w:pPr>
        <w:pStyle w:val="BodyText"/>
      </w:pPr>
      <w:r>
        <w:t xml:space="preserve">Nghệ Phong nhìn thấy cổ tay càng lúc càng đen kịt. Hắn nhanh chóng từ trong lòng lấy ra vô số kim châm, từng châm cắm ở trên bàn tay, chất độc rất nhanh rút xuống các đầu ngón tay, Nghệ Phong dùng châm kim nhanh hơn, chất độc bị bức ra cũng càng nhanh.</w:t>
      </w:r>
    </w:p>
    <w:p>
      <w:pPr>
        <w:pStyle w:val="BodyText"/>
      </w:pPr>
      <w:r>
        <w:t xml:space="preserve">An Dịch nhìn Nghệ Phong thi triển thủ pháp kim châm quỷ mị kia, hắn chăm chú nhìn Nghệ Phong. Trong mắt tràn đầy vẻ không cam lòng.</w:t>
      </w:r>
    </w:p>
    <w:p>
      <w:pPr>
        <w:pStyle w:val="BodyText"/>
      </w:pPr>
      <w:r>
        <w:t xml:space="preserve">- Kim châm độ huyệt, cư nhiên là kim châm độ huyệt. Điều này sao có thể?</w:t>
      </w:r>
    </w:p>
    <w:p>
      <w:pPr>
        <w:pStyle w:val="BodyText"/>
      </w:pPr>
      <w:r>
        <w:t xml:space="preserve">Nhìn Nghệ Phong thi triển thủ kim châm rất nhanh và thành thạo này, hiển nhiên không phải Y Sư cao giai bình thường. Lẽ nào Nghệ Phong là một Y Sư cao giai đỉnh phong? Trong mắt An Dịch tràn đầy vẻ khiếp sợ.</w:t>
      </w:r>
    </w:p>
    <w:p>
      <w:pPr>
        <w:pStyle w:val="BodyText"/>
      </w:pPr>
      <w:r>
        <w:t xml:space="preserve">Thời điểm cây kim cuối cùng trong tay Nghệ Phong đâm xuống, tất cả độc chất đều bị Nghệ Phong bức tới đầu một ngón tay. Đầu ngón tay kia đen kịt, làm cho người ta nhìn cũng không dám nhìn, vừa nhìn thấy thì không khỏi chấn động nhân tâm.</w:t>
      </w:r>
    </w:p>
    <w:p>
      <w:pPr>
        <w:pStyle w:val="BodyText"/>
      </w:pPr>
      <w:r>
        <w:t xml:space="preserve">Nghệ Phong không để ý đến ánh mắt mọi người dại ra, từ trong giới chỉ lấy ra một bình ngọc, ngón tay đặt ở miệng bình ngọc, dùng kim châm đâm vào, một dòng máu tanh hôi chảy vào trong bình ngọc. Khi đầy một bình nhỏ, lúc này bàn tay Nghệ Phong mới khôi phục bình thường. Nghệ Phong lấy ra một ít bột phấn từ trong giới chỉ, sau đó bôi vào nơi vừa mới đâm kim, lúc này hắn mới đậy bình ngọc lại. Đưa cho Cuồng Hổ nói:</w:t>
      </w:r>
    </w:p>
    <w:p>
      <w:pPr>
        <w:pStyle w:val="BodyText"/>
      </w:pPr>
      <w:r>
        <w:t xml:space="preserve">- Thứ này xử lý cho tốt, đừng cho người khác tiếp xúc!</w:t>
      </w:r>
    </w:p>
    <w:p>
      <w:pPr>
        <w:pStyle w:val="BodyText"/>
      </w:pPr>
      <w:r>
        <w:t xml:space="preserve">Cuồng Hổ nhanh chóng gật đầu tiếp nhận, Cuồng Hổ thấy chất độc này kinh khủng như vậy, làm sao dám để cho người khác tiếp xúc thứ này. Đáy lòng Cuồng Hổ tính toán, có nên chôn sâu tám mươi thước hay không!</w:t>
      </w:r>
    </w:p>
    <w:p>
      <w:pPr>
        <w:pStyle w:val="BodyText"/>
      </w:pPr>
      <w:r>
        <w:t xml:space="preserve">Lục Sát thân là độc sư, thấy Nghệ Phong chỉ cần dựa vào kim châm là có thể bức ra chất độc mà ngay cả hắn cũng kinh sợ, trong mắt hắn tràn đầy khiếp sợ, sát tinh này minh bạch, lần trước Nghệ Phong và hắn so độc thuật, Nghệ Phong đã lưu thủ rất nhiều.</w:t>
      </w:r>
    </w:p>
    <w:p>
      <w:pPr>
        <w:pStyle w:val="BodyText"/>
      </w:pPr>
      <w:r>
        <w:t xml:space="preserve">Rốt cục Lục Sát cũng nhận thức được, hắn và Nghệ Phong có chênh lệch lớn tới mức nào, chỉ là trong lòng hắn lại cực kỳ vui vẻ, điều này nói rõ đi theo Nghệ Phong, độc thuật của hắn sẽ đề cao không nhỏ.</w:t>
      </w:r>
    </w:p>
    <w:p>
      <w:pPr>
        <w:pStyle w:val="BodyText"/>
      </w:pPr>
      <w:r>
        <w:t xml:space="preserve">- Thiếu gia? Chất độc này người có thể giải không?</w:t>
      </w:r>
    </w:p>
    <w:p>
      <w:pPr>
        <w:pStyle w:val="BodyText"/>
      </w:pPr>
      <w:r>
        <w:t xml:space="preserve">Rốt cục Lục Sát lần đầu tiên gọi Nghệ Phong là thiếu gia, hắn thân là độc sư, tự nhiên minh bạch vừa rồi Nghệ Phong là lấy thân thử độc.</w:t>
      </w:r>
    </w:p>
    <w:p>
      <w:pPr>
        <w:pStyle w:val="BodyText"/>
      </w:pPr>
      <w:r>
        <w:t xml:space="preserve">Những lời này, làm cho ánh mắt mọi người đều ngưng tụ ở trên người Nghệ Phong, bọn họ cũng rất muốn biết, Nghệ Phong có thể hóa giải chất độc này hay không, khôi phục diện mạo ban đầu của Hồn Ấn Đỉnh.</w:t>
      </w:r>
    </w:p>
    <w:p>
      <w:pPr>
        <w:pStyle w:val="BodyText"/>
      </w:pPr>
      <w:r>
        <w:t xml:space="preserve">Rốt cục An Dịch cũng minh bạch, Nghệ Phong tuyệt đối là một Y Sư không kém lục giai, bằng không sẽ không có khả năng dễ dàng bức độc ra như vậy. An Dịch hít sâu một hơi, đáy lòng có chút chấn động. Thực lực của Nghệ Phong đã rất kinh khủng rồi, hơn nữa thế lực phía sau cũng làm người ta kinh sợ, hiện tại lại là một Y Sư cao cấp trên lục giai, quang hoàn chói mắt như vậy, làm sao có thể tập trung trên một người?</w:t>
      </w:r>
    </w:p>
    <w:p>
      <w:pPr>
        <w:pStyle w:val="Compact"/>
      </w:pPr>
      <w:r>
        <w:br w:type="textWrapping"/>
      </w:r>
      <w:r>
        <w:br w:type="textWrapping"/>
      </w:r>
    </w:p>
    <w:p>
      <w:pPr>
        <w:pStyle w:val="Heading2"/>
      </w:pPr>
      <w:bookmarkStart w:id="750" w:name="chương-616-đạt-được-hồn-ấn-đỉnh."/>
      <w:bookmarkEnd w:id="750"/>
      <w:r>
        <w:t xml:space="preserve">728. Chương 616: Đạt Được Hồn Ấn Đỉnh.</w:t>
      </w:r>
    </w:p>
    <w:p>
      <w:pPr>
        <w:pStyle w:val="Compact"/>
      </w:pPr>
      <w:r>
        <w:br w:type="textWrapping"/>
      </w:r>
      <w:r>
        <w:br w:type="textWrapping"/>
      </w:r>
      <w:r>
        <w:t xml:space="preserve">An Dịch hít sâu một hơi, mặc dù như vậy, thế nhưng hắn vẫn không tin Nghệ Phong có thể giải được loại độc này.</w:t>
      </w:r>
    </w:p>
    <w:p>
      <w:pPr>
        <w:pStyle w:val="BodyText"/>
      </w:pPr>
      <w:r>
        <w:t xml:space="preserve">Đúng như An Dịch dự liệu, lúc Nghệ Phong bức độc ra, không chạm vào Hồn Ấn Đỉnh, đấu khí cũng không ngăn trở được khí tức màu đen ăn mòn, Nghệ Phong lui trở về. Mấy người Cuồng Hổ nhìn thấy vậy, đều nhịn không được toát ra một tia thất vọng.</w:t>
      </w:r>
    </w:p>
    <w:p>
      <w:pPr>
        <w:pStyle w:val="BodyText"/>
      </w:pPr>
      <w:r>
        <w:t xml:space="preserve">Nghệ Phong không để ý đến ánh mắt bọn họ, hướng Cuồng Hổ nói:</w:t>
      </w:r>
    </w:p>
    <w:p>
      <w:pPr>
        <w:pStyle w:val="BodyText"/>
      </w:pPr>
      <w:r>
        <w:t xml:space="preserve">- Các ngươi trông coi Hồn Ấn Đỉnh, Dung Mị, đi theo ta.</w:t>
      </w:r>
    </w:p>
    <w:p>
      <w:pPr>
        <w:pStyle w:val="BodyText"/>
      </w:pPr>
      <w:r>
        <w:t xml:space="preserve">Dung Mị đi theo phía sau Nghệ Phong, Nghệ Phong vừa ra khỏi cửa, đã gọi Triệu Hải đến, viết một tờ giấy đưa cho Dung Mị nói:</w:t>
      </w:r>
    </w:p>
    <w:p>
      <w:pPr>
        <w:pStyle w:val="BodyText"/>
      </w:pPr>
      <w:r>
        <w:t xml:space="preserve">- Các ngươi y theo đan phương này thu thập linh dược, sau đó trực tiếp đưa đến dược thất của Kim Lâu là được.</w:t>
      </w:r>
    </w:p>
    <w:p>
      <w:pPr>
        <w:pStyle w:val="BodyText"/>
      </w:pPr>
      <w:r>
        <w:t xml:space="preserve">Dung Mị sửng sốt, lập tức kinh hỉ hỏi:</w:t>
      </w:r>
    </w:p>
    <w:p>
      <w:pPr>
        <w:pStyle w:val="BodyText"/>
      </w:pPr>
      <w:r>
        <w:t xml:space="preserve">- Nghệ Phong sư huynh, huynh có thể hóa giải chất độc trên Hồn Ấn Đỉnh?</w:t>
      </w:r>
    </w:p>
    <w:p>
      <w:pPr>
        <w:pStyle w:val="BodyText"/>
      </w:pPr>
      <w:r>
        <w:t xml:space="preserve">Nghệ Phong nhàn nhạt nói:</w:t>
      </w:r>
    </w:p>
    <w:p>
      <w:pPr>
        <w:pStyle w:val="BodyText"/>
      </w:pPr>
      <w:r>
        <w:t xml:space="preserve">- Phải thử mới biết. Ngươi cho người đi tìm dược liệu về, càng nhanh càng tốt!</w:t>
      </w:r>
    </w:p>
    <w:p>
      <w:pPr>
        <w:pStyle w:val="BodyText"/>
      </w:pPr>
      <w:r>
        <w:t xml:space="preserve">Dung Mị và Triệu Hải nhanh chóng gật đầu, lấy thế lực hiện tại của Kim Lâu và Mị Tông, muốn tìm một ít dược liệu cũng không khó, dược liệu mà Nghệ Phong ghi trong đan phương, tuy rằng có rất nhiều loại trân quý, thế nhưng cũng không phải vấn đề gì lớn.</w:t>
      </w:r>
    </w:p>
    <w:p>
      <w:pPr>
        <w:pStyle w:val="BodyText"/>
      </w:pPr>
      <w:r>
        <w:t xml:space="preserve">An Dịch hiển nhiên không vội, hắn lẳng lặng ngồi ở một bên, tự do tự tại uống trà. Hắn không tin ai có thể hóa giải được chất độc này, lúc đó độc sư hạ độc cho Hồn Ấn Đỉnh, cũng là một nhân vật phong vân của đế đô.</w:t>
      </w:r>
    </w:p>
    <w:p>
      <w:pPr>
        <w:pStyle w:val="BodyText"/>
      </w:pPr>
      <w:r>
        <w:t xml:space="preserve">Thời gian trôi qua từng chút, Cuồng Hổ và Lục Sát nhìn thấy dáng dấp mừng rỡ và hưởng thụ của An Dịch, đáy lòng hai người cũng có chút tức giận. Chỉ bất quá không biểu lộ ra.</w:t>
      </w:r>
    </w:p>
    <w:p>
      <w:pPr>
        <w:pStyle w:val="BodyText"/>
      </w:pPr>
      <w:r>
        <w:t xml:space="preserve">Rốt cục ở trong chờ đợi của đám người Cuồng Hổ, Nghệ Phong mang theo Dung Mị đi vào lần thứ hai, Cuồng Hổ và Lục Sát thở dài một hơi, Cuồng Hổ nhìn Nghệ Phong dò hỏi:</w:t>
      </w:r>
    </w:p>
    <w:p>
      <w:pPr>
        <w:pStyle w:val="BodyText"/>
      </w:pPr>
      <w:r>
        <w:t xml:space="preserve">- Thiếu gia?</w:t>
      </w:r>
    </w:p>
    <w:p>
      <w:pPr>
        <w:pStyle w:val="BodyText"/>
      </w:pPr>
      <w:r>
        <w:t xml:space="preserve">Nghệ Phong gật đầu, nhìn thoáng qua An Dịch tiêu diêu tự tại, cười cười nói:</w:t>
      </w:r>
    </w:p>
    <w:p>
      <w:pPr>
        <w:pStyle w:val="BodyText"/>
      </w:pPr>
      <w:r>
        <w:t xml:space="preserve">- Thử xem rồi biết!</w:t>
      </w:r>
    </w:p>
    <w:p>
      <w:pPr>
        <w:pStyle w:val="BodyText"/>
      </w:pPr>
      <w:r>
        <w:t xml:space="preserve">An Dịch nghiền ngẫm liếc mắt nhìn Nghệ Phong, ha ha đứng dậy:</w:t>
      </w:r>
    </w:p>
    <w:p>
      <w:pPr>
        <w:pStyle w:val="BodyText"/>
      </w:pPr>
      <w:r>
        <w:t xml:space="preserve">- Mời.</w:t>
      </w:r>
    </w:p>
    <w:p>
      <w:pPr>
        <w:pStyle w:val="BodyText"/>
      </w:pPr>
      <w:r>
        <w:t xml:space="preserve">Nghệ Phong cũng không để ý tới An Dịch, tiếp tục dùng đấu khí bao trùm ở trên người, đi tới gần Hồn Ấn Đỉnh. Lần này hắn không chạm vào Hồn Ấn Đỉnh, mà là từ trong giới chỉ lấy ra bảy tám bình ngọc to nhỏ.</w:t>
      </w:r>
    </w:p>
    <w:p>
      <w:pPr>
        <w:pStyle w:val="BodyText"/>
      </w:pPr>
      <w:r>
        <w:t xml:space="preserve">Nghệ Phong hít sâu một hơi, cảm giác như bị trúng độc. Hắn mở một cái bình nhỏ, đổ ra một ít dịch thể lên trên Hồn Ấn Đỉnh. Dịch thể vừa tiếp xúc với Hồn Ấn Đỉnh, lập tức đã bị nhiễm đen kịt.</w:t>
      </w:r>
    </w:p>
    <w:p>
      <w:pPr>
        <w:pStyle w:val="BodyText"/>
      </w:pPr>
      <w:r>
        <w:t xml:space="preserve">Nghệ Phong thấy thế cũng không quản, tiếp tục lấy bình nhỏ khác, sau đó lại đổ lên trên Hồn Ấn Đỉnh, Nghệ Phong cẩn cẩn dực dực, rất sợ đổ quá nhiều hoặc quá ít.</w:t>
      </w:r>
    </w:p>
    <w:p>
      <w:pPr>
        <w:pStyle w:val="BodyText"/>
      </w:pPr>
      <w:r>
        <w:t xml:space="preserve">Lục Sát nhìn các dịch thể vừa mới đổ vào đã bị nhiễm đen, hắn không khỏi thở dài một hơi. Đối với việc Nghệ Phong có thể hóa giải chất độc này không ôm lòng tin.</w:t>
      </w:r>
    </w:p>
    <w:p>
      <w:pPr>
        <w:pStyle w:val="BodyText"/>
      </w:pPr>
      <w:r>
        <w:t xml:space="preserve">An Dịch nhìn động tác của Nghệ Phong, hắn hơi cau mày, hắn không phải độc sư, không rõ cái này đại biểu chuyện gì. Bất quá thấy Nghệ Phong không ngừng đổ linh dịch vào, cũng biết Nghệ Phong là muốn giải độc trên Hồn Ấn Đỉnh.</w:t>
      </w:r>
    </w:p>
    <w:p>
      <w:pPr>
        <w:pStyle w:val="BodyText"/>
      </w:pPr>
      <w:r>
        <w:t xml:space="preserve">Tuy rằng An Dịch đối với chất độc này rất tự tin, thế nhưng đáy lòng vẫn lo lắng Nghệ Phong thực sự giải được.</w:t>
      </w:r>
    </w:p>
    <w:p>
      <w:pPr>
        <w:pStyle w:val="BodyText"/>
      </w:pPr>
      <w:r>
        <w:t xml:space="preserve">Nghệ Phong nhìn dịch thể đen kịt bao trùm trên Hồn Ấn Đỉnh, hắn hít sâu một hơi, mở ra chiếc lọ cuối cùng, nhỏ một giọt linh dịch lên trên Hồn Ấn Đỉnh.</w:t>
      </w:r>
    </w:p>
    <w:p>
      <w:pPr>
        <w:pStyle w:val="BodyText"/>
      </w:pPr>
      <w:r>
        <w:t xml:space="preserve">- Xuy...</w:t>
      </w:r>
    </w:p>
    <w:p>
      <w:pPr>
        <w:pStyle w:val="BodyText"/>
      </w:pPr>
      <w:r>
        <w:t xml:space="preserve">Trên Hồn Ấn Đỉnh phát sinh một đạo thanh âm, làm cho Lục Sát kinh ngạc chính là, nguyên bản trên đỉnh đen kịt vừa bị linh dịch này đổ vào, cư nhiên biến thành trong suốt, toàn bộ hư không toả ra mùi thơm nồng nặc, mà cùng lúc đó, khí tức màu đen vây quanh hư không, cũng bị phát tán tiêu tan.</w:t>
      </w:r>
    </w:p>
    <w:p>
      <w:pPr>
        <w:pStyle w:val="BodyText"/>
      </w:pPr>
      <w:r>
        <w:t xml:space="preserve">Trên Hồn Ấn Đỉnh, màu đen trên thân đỉnh bắt đầu biến mất từng chút một, khôi phục diện mạo vốn có.</w:t>
      </w:r>
    </w:p>
    <w:p>
      <w:pPr>
        <w:pStyle w:val="BodyText"/>
      </w:pPr>
      <w:r>
        <w:t xml:space="preserve">Nghệ Phong thấy Hồn Ấn Đỉnh biến hóa như vậy, lúc này hắn mới thở dài một hơi. Đáy lòng cũng có chút an ủi. Thầm nghĩ theo Ngũ trưởng lão học tập độc điển cùng với Tam trưởng lão học luyện đan cũng không uổng. Hai bên kết hợp, miễn cưỡng hỏa giải được chất độc này!</w:t>
      </w:r>
    </w:p>
    <w:p>
      <w:pPr>
        <w:pStyle w:val="BodyText"/>
      </w:pPr>
      <w:r>
        <w:t xml:space="preserve">Đám người Cuồng Hổ thấy Hồn Ấn Đỉnh khôi phục diện mạo vốn có, sắc mặt cả đám lộ vẻ vui mừng. Lục Sát càng không dám tin nhìn Nghệ Phong, nghĩ không ra Nghệ Phong thật sự có thể hóa giải chất độc này, Lục Sát rất rõ ràng, dù là Y Sư thất giai muốn giải chất độc này, sợ là cũng rất khó.</w:t>
      </w:r>
    </w:p>
    <w:p>
      <w:pPr>
        <w:pStyle w:val="BodyText"/>
      </w:pPr>
      <w:r>
        <w:t xml:space="preserve">Nguyên nhân Nghệ Phong có thể giải chỉ có một, là hiểu biết của hắn về độc dược đạt tới một trình độ kinh khủng.</w:t>
      </w:r>
    </w:p>
    <w:p>
      <w:pPr>
        <w:pStyle w:val="BodyText"/>
      </w:pPr>
      <w:r>
        <w:t xml:space="preserve">- Hắn rốt cuộc ẩn tàng bao nhiêu bản lĩnh?</w:t>
      </w:r>
    </w:p>
    <w:p>
      <w:pPr>
        <w:pStyle w:val="BodyText"/>
      </w:pPr>
      <w:r>
        <w:t xml:space="preserve">Lục Sát thì thào một tiếng, chỉ là trong lòng lại nhiệt huyết dâng trào, như vậy vừa lúc có thể học tập Nghệ Phong, lần trước Nghệ Phong cho hắn một bộ độc điển, để hắn được lợi không ít. Lục Sát rất rõ ràng, khẳng định Nghệ Phong còn cất dấu rất nhiều.</w:t>
      </w:r>
    </w:p>
    <w:p>
      <w:pPr>
        <w:pStyle w:val="BodyText"/>
      </w:pPr>
      <w:r>
        <w:t xml:space="preserve">An Dịch chăm chú nhìn Hồn Ấn Đỉnh tản ra hương vị nồng nặc như trước, trong mắt hắn cũng tràn đầy không cam lòng. Ngay cả vị độc sư kia cũng không cách nào hóa giải chất độc này, cư nhiên đã bị người hóa giải dễ dàng như vậy?</w:t>
      </w:r>
    </w:p>
    <w:p>
      <w:pPr>
        <w:pStyle w:val="BodyText"/>
      </w:pPr>
      <w:r>
        <w:t xml:space="preserve">An Dịch nghĩ đầu hắn thiếu dùng, hắn chăm chú nhìn Nghệ Phong, lúc này mới minh bạch không thể xem thường Nghệ Phong. Đáy lòng rốt cục cũng hiểu, vì sao trong cuộc tranh đoạt vương giả ngầm của đế đô. Hai vị cháu trai của hắn lại bại triệt để như vậy.</w:t>
      </w:r>
    </w:p>
    <w:p>
      <w:pPr>
        <w:pStyle w:val="BodyText"/>
      </w:pPr>
      <w:r>
        <w:t xml:space="preserve">- Ngươi quả nhiên là hảo thủ đoạn, cư nhiên có thể hóa giải chất độc trên Hồn Ấn Đỉnh.</w:t>
      </w:r>
    </w:p>
    <w:p>
      <w:pPr>
        <w:pStyle w:val="BodyText"/>
      </w:pPr>
      <w:r>
        <w:t xml:space="preserve">An Dịch nhìn Nghệ Phong, ánh mắt đảo qua Hồn Ấn Đỉnh.</w:t>
      </w:r>
    </w:p>
    <w:p>
      <w:pPr>
        <w:pStyle w:val="BodyText"/>
      </w:pPr>
      <w:r>
        <w:t xml:space="preserve">Nghệ Phong cười cười nói:</w:t>
      </w:r>
    </w:p>
    <w:p>
      <w:pPr>
        <w:pStyle w:val="BodyText"/>
      </w:pPr>
      <w:r>
        <w:t xml:space="preserve">- Ta đã nói rồi, một khi ta muốn Hồn Ấn Đỉnh, vậy không ai có thể ngăn cản.</w:t>
      </w:r>
    </w:p>
    <w:p>
      <w:pPr>
        <w:pStyle w:val="BodyText"/>
      </w:pPr>
      <w:r>
        <w:t xml:space="preserve">- Đúng rồi? Không biết ta truyền ra tin tức này, nói Hồn Ấn Đỉnh ở trong tay ngươi, không biết có phải là có rất nhiều Nhiếp Hồn Sư tới tìm ngươi gây phiền phức không nhỉ?</w:t>
      </w:r>
    </w:p>
    <w:p>
      <w:pPr>
        <w:pStyle w:val="BodyText"/>
      </w:pPr>
      <w:r>
        <w:t xml:space="preserve">An Dịch nhìn Nghệ Phong, nghiền ngẫm cười nói.</w:t>
      </w:r>
    </w:p>
    <w:p>
      <w:pPr>
        <w:pStyle w:val="BodyText"/>
      </w:pPr>
      <w:r>
        <w:t xml:space="preserve">Nghệ Phong nhún nhún vai nói:</w:t>
      </w:r>
    </w:p>
    <w:p>
      <w:pPr>
        <w:pStyle w:val="BodyText"/>
      </w:pPr>
      <w:r>
        <w:t xml:space="preserve">- Ha ha, ở phương diện dư luận này, ngươi kém ta rất xa. Không tin ngươi có thể thử xem!</w:t>
      </w:r>
    </w:p>
    <w:p>
      <w:pPr>
        <w:pStyle w:val="BodyText"/>
      </w:pPr>
      <w:r>
        <w:t xml:space="preserve">Tuy rằng An Dịch tản tin tức ra ngoài, đối với Nghệ Phong rất phiền phức, thế nhưng Nghệ Phong trải qua các loại chuyện xấu loạn thất bát tao ở kiếp trước mà nói, lực khống chế đối với dư luận rất mạnh. Nghệ Phong có thể chế tạo ra tám mươi hay một trăm chứng cứ hay tin tức giả tạo, để cho mọi người trong đế đô đều dính dáng trong đó. Nghệ Phong cũng không tin, đám Nhiếp Hồn Sư này còn có thể dám đi tìm các cường giả trong đế đô gây phiền phức?</w:t>
      </w:r>
    </w:p>
    <w:p>
      <w:pPr>
        <w:pStyle w:val="BodyText"/>
      </w:pPr>
      <w:r>
        <w:t xml:space="preserve">An Dịch nhìn Nghệ Phong, thấy Nghệ Phong không lo lắng chút nào. Nhớ tới mình bị Nghệ Phong thêu dệt đồn thổi, bị Nghệ Phong làm cho đứng ngồi không yên. Hắn minh bạch đùa giỡn không nổi với người này, Nghệ Phong ở phương diện này hơn hắn rất xa. Huống chi Nghệ Phong còn có Tử Bang, một khi tin tức này lan ra, sợ là tất cả mọi người sẽ cho rằng, Hồn Ấn Đỉnh còn đang trên người hắn.</w:t>
      </w:r>
    </w:p>
    <w:p>
      <w:pPr>
        <w:pStyle w:val="BodyText"/>
      </w:pPr>
      <w:r>
        <w:t xml:space="preserve">- Lẽ nào ngươi sẽ cường đoạt Hồn Ấn Đỉnh của ta như vậy sao?</w:t>
      </w:r>
    </w:p>
    <w:p>
      <w:pPr>
        <w:pStyle w:val="BodyText"/>
      </w:pPr>
      <w:r>
        <w:t xml:space="preserve">An Dịch nhìn Nghệ Phong nói.</w:t>
      </w:r>
    </w:p>
    <w:p>
      <w:pPr>
        <w:pStyle w:val="BodyText"/>
      </w:pPr>
      <w:r>
        <w:t xml:space="preserve">Nghệ Phong cười cười nói:</w:t>
      </w:r>
    </w:p>
    <w:p>
      <w:pPr>
        <w:pStyle w:val="BodyText"/>
      </w:pPr>
      <w:r>
        <w:t xml:space="preserve">- Hồn Ấn Đỉnh đối với ngươi cũng vô dụng, sao không đưa cho ta. Chúng ta còn có thể nói điều kiện!</w:t>
      </w:r>
    </w:p>
    <w:p>
      <w:pPr>
        <w:pStyle w:val="BodyText"/>
      </w:pPr>
      <w:r>
        <w:t xml:space="preserve">Nghệ Phong cũng không quá để ý cảm nhận của An Dịch, Hồn Ấn Đỉnh đã nằm trong tay hắn, lẽ nào An Dịch có thể cường đoạt trở lại?</w:t>
      </w:r>
    </w:p>
    <w:p>
      <w:pPr>
        <w:pStyle w:val="BodyText"/>
      </w:pPr>
      <w:r>
        <w:t xml:space="preserve">An Dịch nghe Nghệ Phong nói, đầu lông mày hơi cau lại, Hồn Ấn Đỉnh xác thực đối với hắn vô dụng, nhưng dù sao cũng là Linh khí. Chỉ cần danh từ Linh khí này cũng có vô số chỗ tốt. Huống chi An Dịch không dùng Hồn Ấn Đỉnh được. Cũng có thể đem Hồn Ấn Đỉnh này đưa cho một Nhiếp Hồn Sư cường đại, khi đó sẽ có tốt chỗ thật lớn. An Dịch rất rõ ràng dụ hoặc của Hồn Ấn Đỉnh đối với Nhiếp Hồn Sư.</w:t>
      </w:r>
    </w:p>
    <w:p>
      <w:pPr>
        <w:pStyle w:val="BodyText"/>
      </w:pPr>
      <w:r>
        <w:t xml:space="preserve">Chỉ bất quá An Dịch nhìn vẻ mặt mỉm cười kia của Nghệ Phong, hắn biết muốn đoạt lại Hồn Ấn Đỉnh sợ là rất gian nan. Trí tưởng tượng của An Dịch có cao hơn đi nữa, thế nhưng cũng nghĩ không ra thủ hạ của Nghệ Phong làm sao đi vào mật thất mang ra Hồn Ấn Đỉnh, Nghệ Phong càng có thể hóa giải chất độc của Hồn Ấn Đỉnh. Nguyên bản An Dịch một chút lo lắng cũng không có, lại trở tay không kịp!</w:t>
      </w:r>
    </w:p>
    <w:p>
      <w:pPr>
        <w:pStyle w:val="BodyText"/>
      </w:pPr>
      <w:r>
        <w:t xml:space="preserve">An Dịch hít sâu một hơi nói:</w:t>
      </w:r>
    </w:p>
    <w:p>
      <w:pPr>
        <w:pStyle w:val="BodyText"/>
      </w:pPr>
      <w:r>
        <w:t xml:space="preserve">- Tuy rằng ta không thể làm cho các Nhiếp Hồn Sư tin tưởng Hồn Ấn Đỉnh ở trên người ngươi, thế nhưng một hai Nhiếp Hồn Sư cường đại sẽ tin tưởng ta nói.</w:t>
      </w:r>
    </w:p>
    <w:p>
      <w:pPr>
        <w:pStyle w:val="BodyText"/>
      </w:pPr>
      <w:r>
        <w:t xml:space="preserve">- Ngươi là uy hiếp ta?</w:t>
      </w:r>
    </w:p>
    <w:p>
      <w:pPr>
        <w:pStyle w:val="BodyText"/>
      </w:pPr>
      <w:r>
        <w:t xml:space="preserve">Ánh mắt Nghệ Phong ngưng trọng, nhìn An Dịch cười nói.</w:t>
      </w:r>
    </w:p>
    <w:p>
      <w:pPr>
        <w:pStyle w:val="Compact"/>
      </w:pPr>
      <w:r>
        <w:br w:type="textWrapping"/>
      </w:r>
      <w:r>
        <w:br w:type="textWrapping"/>
      </w:r>
    </w:p>
    <w:p>
      <w:pPr>
        <w:pStyle w:val="Heading2"/>
      </w:pPr>
      <w:bookmarkStart w:id="751" w:name="chương-617-mượn-hơi-an-dịch."/>
      <w:bookmarkEnd w:id="751"/>
      <w:r>
        <w:t xml:space="preserve">729. Chương 617: Mượn Hơi An Dịch.</w:t>
      </w:r>
    </w:p>
    <w:p>
      <w:pPr>
        <w:pStyle w:val="Compact"/>
      </w:pPr>
      <w:r>
        <w:br w:type="textWrapping"/>
      </w:r>
      <w:r>
        <w:br w:type="textWrapping"/>
      </w:r>
      <w:r>
        <w:t xml:space="preserve">Nghệ Phong mỉm cười nhìn An Dịch, trong mắt tràn đầy nghiền ngẫm, tươi cười nói:</w:t>
      </w:r>
    </w:p>
    <w:p>
      <w:pPr>
        <w:pStyle w:val="BodyText"/>
      </w:pPr>
      <w:r>
        <w:t xml:space="preserve">- Không phải lúc trướcVương gia cũng thoái vị đó sao. Sợ là hoàng đế Trạm Lam bức ngươi rời bỏ ngôi vị hoàng đế đi!</w:t>
      </w:r>
    </w:p>
    <w:p>
      <w:pPr>
        <w:pStyle w:val="BodyText"/>
      </w:pPr>
      <w:r>
        <w:t xml:space="preserve">Ánh mắt An Dịch mạnh mẽ ngưng trọng, lập tức khôi phục bình thường:</w:t>
      </w:r>
    </w:p>
    <w:p>
      <w:pPr>
        <w:pStyle w:val="BodyText"/>
      </w:pPr>
      <w:r>
        <w:t xml:space="preserve">- Ngươi không cảm thấy ngươi nói rất buồn cười sao?</w:t>
      </w:r>
    </w:p>
    <w:p>
      <w:pPr>
        <w:pStyle w:val="BodyText"/>
      </w:pPr>
      <w:r>
        <w:t xml:space="preserve">Nghệ Phong nhún vai cười nói:</w:t>
      </w:r>
    </w:p>
    <w:p>
      <w:pPr>
        <w:pStyle w:val="BodyText"/>
      </w:pPr>
      <w:r>
        <w:t xml:space="preserve">- Nguyên bản ta cũng tin tưởng lời đồn đãi, cho rằng Vương gia đối với ngôi vị hoàng đế không có hứng thú. Nên khi rãi ra tin tức, ta vẫn làm rất bí mật. Không muốn trực tiếp xung đột với Vương gia. Nếu như ngươi đúng như trong đồn đãi nói, là thoái vị nhượng hiền cho hoàng đế Trạm Lam, ta nhiều ít cũng phải cố kỵ hoàng thất! Nên kế hoạch của ta là, để cho vài kẻ gan lớn cướp Hồn Ấn Đỉnh trong tay ngươi, sau đó qua tay cướp lại, này sẽ miễn đi xung đột chính diện giữa ta và ngươi! Chỉ bất quá sau này, lại phát hiện mọi người càng ép ngươi càng chặt, thế nhưng hoàng thất Trạm Lam một chút động tác cũng không có. Cái này làm cho ta hoài nghi những tin đồn kia của Vương gia. Cuối cùng ta quyết định đánh bạc, đánh bạc ngươi và hoàng đế Trạm Lam cũng không phải thân mật như đồn đãi. Lúc này mới phái người trực tiếp vào phủ ngươi cướp đồ. Một Vương gia không có hoàng thất hộ vệ, ta cũng không sợ!</w:t>
      </w:r>
    </w:p>
    <w:p>
      <w:pPr>
        <w:pStyle w:val="BodyText"/>
      </w:pPr>
      <w:r>
        <w:t xml:space="preserve">- Mà hiện tại để ta vững tin Vương gia và hoàng đế Trạm Lam có quan hệ rất vi diệu, không ngờ trong phủ đệ ngươi có mật thất. Ngươi thực muốn làm một Vương gia an nhàn, lại xây mật thất làm cái gì? Còn kiến tạo kinh khủng như vậy. Nguyên nhân ngươi làm như vậy, sợ là phòng bị chuyện không may gì đó sẽ xảy ra! Đặc biệt là câu “là hắn phái ngươi tới” kia của Vương gia, càng làm cho ta vững tin!</w:t>
      </w:r>
    </w:p>
    <w:p>
      <w:pPr>
        <w:pStyle w:val="BodyText"/>
      </w:pPr>
      <w:r>
        <w:t xml:space="preserve">An Dịch nghe Nghệ Phong nói, sắc mặt biến thành khó coi lên, hắn nhìn Nghệ Phong, lạnh lùng nói:</w:t>
      </w:r>
    </w:p>
    <w:p>
      <w:pPr>
        <w:pStyle w:val="BodyText"/>
      </w:pPr>
      <w:r>
        <w:t xml:space="preserve">- Như thế thì đã làm sao?</w:t>
      </w:r>
    </w:p>
    <w:p>
      <w:pPr>
        <w:pStyle w:val="BodyText"/>
      </w:pPr>
      <w:r>
        <w:t xml:space="preserve">- Ha ha! Không làm sao cả! Ta chỉ là muốn nói cho Vương gia một chuyện thực. Không có hoàng thất thủ hộ, ngươi ở trong mắt ta cũng không tính là cái gì, nếu như có thể mà nói, ta hiện tại có thể giết ngươi diệt khẩu. Ta nghĩ hoàng đế Trạm Lam sẽ rất hi vọng ta làm như vậy!</w:t>
      </w:r>
    </w:p>
    <w:p>
      <w:pPr>
        <w:pStyle w:val="BodyText"/>
      </w:pPr>
      <w:r>
        <w:t xml:space="preserve">Nghệ Phong cười nhún nhún vai.</w:t>
      </w:r>
    </w:p>
    <w:p>
      <w:pPr>
        <w:pStyle w:val="BodyText"/>
      </w:pPr>
      <w:r>
        <w:t xml:space="preserve">An Dịch nghe Nghệ Phong nói, sắc mặt hắn âm trầm đến lợi hại, hừ một tiếng nói:</w:t>
      </w:r>
    </w:p>
    <w:p>
      <w:pPr>
        <w:pStyle w:val="BodyText"/>
      </w:pPr>
      <w:r>
        <w:t xml:space="preserve">- Diệt khẩu ta? Ngươi có thực lực như vậy sao?</w:t>
      </w:r>
    </w:p>
    <w:p>
      <w:pPr>
        <w:pStyle w:val="BodyText"/>
      </w:pPr>
      <w:r>
        <w:t xml:space="preserve">Nghệ Phong chỉ vào Cuồng Hổ nói:</w:t>
      </w:r>
    </w:p>
    <w:p>
      <w:pPr>
        <w:pStyle w:val="BodyText"/>
      </w:pPr>
      <w:r>
        <w:t xml:space="preserve">- Hắn là một Vương cấp, bên cạnh hắn chính là một độc sư có thể sánh ngang Vương cấp. Trong phủ đệ ta còn có một Vương cấp cao giai, ta miễn cưỡng cũng tính là một Vương cấp! Tuy rằng thực lực An Dịch Vương gia cao cường, thế nhưng nếu muốn diệt khẩu ngươi, nghĩ cũng không khó đi?</w:t>
      </w:r>
    </w:p>
    <w:p>
      <w:pPr>
        <w:pStyle w:val="BodyText"/>
      </w:pPr>
      <w:r>
        <w:t xml:space="preserve">An Dịch nghe Nghệ Phong nói, sắc mặt hắn cực kỳ khó coi, nghĩ không ra Nghệ Phong dung nạp nhiều cường giả như vậy. Hắn xác thực có vài phần thực lực, thế nhưng nếu muốn nói dưới tình huống bốn Vương cấp vây công, chạy thoát là không có khả năng!</w:t>
      </w:r>
    </w:p>
    <w:p>
      <w:pPr>
        <w:pStyle w:val="BodyText"/>
      </w:pPr>
      <w:r>
        <w:t xml:space="preserve">- Ngươi hiện tại là uy hiếp ta?</w:t>
      </w:r>
    </w:p>
    <w:p>
      <w:pPr>
        <w:pStyle w:val="BodyText"/>
      </w:pPr>
      <w:r>
        <w:t xml:space="preserve">An Dịch trừng mắt nhìn Nghệ Phong nói.</w:t>
      </w:r>
    </w:p>
    <w:p>
      <w:pPr>
        <w:pStyle w:val="BodyText"/>
      </w:pPr>
      <w:r>
        <w:t xml:space="preserve">- Không! Không! Vương gia nói đùa rồi, ta chỉ bất quá là giãi bày một chuyện thực, muốn nói cho Vương gia chính là, ta cũng không sợ ngươi nói ra ngoài, Hồn Ấn Đỉnh ở trong tay ta.</w:t>
      </w:r>
    </w:p>
    <w:p>
      <w:pPr>
        <w:pStyle w:val="BodyText"/>
      </w:pPr>
      <w:r>
        <w:t xml:space="preserve">Nghệ Phong cười nhìn An Dịch.</w:t>
      </w:r>
    </w:p>
    <w:p>
      <w:pPr>
        <w:pStyle w:val="BodyText"/>
      </w:pPr>
      <w:r>
        <w:t xml:space="preserve">- Tốt! Tốt! Tốt!</w:t>
      </w:r>
    </w:p>
    <w:p>
      <w:pPr>
        <w:pStyle w:val="BodyText"/>
      </w:pPr>
      <w:r>
        <w:t xml:space="preserve">An Dịch nói liền ba tiếng tốt, cười ha ha nói:</w:t>
      </w:r>
    </w:p>
    <w:p>
      <w:pPr>
        <w:pStyle w:val="BodyText"/>
      </w:pPr>
      <w:r>
        <w:t xml:space="preserve">- Hảo thủ đoạn. Thảo nào có thể mang theo Tử Bang tiêu diệt tất cả các thế lực ngầm của đế đô! Hồn Ấn Đỉnh ngươi có thể cầm, chỉ là ta cho dù liều cái mạng già, cũng muốn nói cho ngươi biết, ta không phải người dễ khi dễ!</w:t>
      </w:r>
    </w:p>
    <w:p>
      <w:pPr>
        <w:pStyle w:val="BodyText"/>
      </w:pPr>
      <w:r>
        <w:t xml:space="preserve">An Dịch hừ một tiếng, đấu khí trong cơ thể mơ hồ bạo động. Hiển nhiên là nộ tới cực điểm rồi!</w:t>
      </w:r>
    </w:p>
    <w:p>
      <w:pPr>
        <w:pStyle w:val="BodyText"/>
      </w:pPr>
      <w:r>
        <w:t xml:space="preserve">- Ha ha, An Dịch Vương gia cần gì phải nổi giận? Ngươi còn chưa nghe ta nói hết mà?</w:t>
      </w:r>
    </w:p>
    <w:p>
      <w:pPr>
        <w:pStyle w:val="BodyText"/>
      </w:pPr>
      <w:r>
        <w:t xml:space="preserve">Nghệ Phong nhìn An Dịch cười nói, phất tay ngăn cản hai người Cuồng Hổ và Lục Sát chuẩn bị vây quanh An Dịch.</w:t>
      </w:r>
    </w:p>
    <w:p>
      <w:pPr>
        <w:pStyle w:val="BodyText"/>
      </w:pPr>
      <w:r>
        <w:t xml:space="preserve">- Ngươi có cái gì muốn nói?</w:t>
      </w:r>
    </w:p>
    <w:p>
      <w:pPr>
        <w:pStyle w:val="BodyText"/>
      </w:pPr>
      <w:r>
        <w:t xml:space="preserve">An Dịch trừng mắt nhìn Nghệ Phong nói.</w:t>
      </w:r>
    </w:p>
    <w:p>
      <w:pPr>
        <w:pStyle w:val="BodyText"/>
      </w:pPr>
      <w:r>
        <w:t xml:space="preserve">Nghệ Phong cười nói:</w:t>
      </w:r>
    </w:p>
    <w:p>
      <w:pPr>
        <w:pStyle w:val="BodyText"/>
      </w:pPr>
      <w:r>
        <w:t xml:space="preserve">- Lẽ nào An Dịch Vương gia muốn cả đời ở trong cái phủ đệ nhỏ bé đó, ở đế đô ngay cả sinh hoạt cũng không tự do. Thực sự giả vờ sinh hoạt an nhàn mãi sao?</w:t>
      </w:r>
    </w:p>
    <w:p>
      <w:pPr>
        <w:pStyle w:val="BodyText"/>
      </w:pPr>
      <w:r>
        <w:t xml:space="preserve">An Dịch cười lạnh một tiếng nói:</w:t>
      </w:r>
    </w:p>
    <w:p>
      <w:pPr>
        <w:pStyle w:val="BodyText"/>
      </w:pPr>
      <w:r>
        <w:t xml:space="preserve">- Lẽ nào ngươi còn có thể để ta đoạt lại ngôi vị hoàng đế đã mất đi kia của ta?</w:t>
      </w:r>
    </w:p>
    <w:p>
      <w:pPr>
        <w:pStyle w:val="BodyText"/>
      </w:pPr>
      <w:r>
        <w:t xml:space="preserve">- Không! Ta còn không có thủ đoạn lớn như vậy. Thời đại này đã không còn là thời đại của ngươi nữa. Tranh đoạt ngôi vị Hoàng đế, ngươi vĩnh viễn sẽ không là diễn viên. Với lại ngươi cũng không có khả năng tiếp tục ngồi trên ngôi vị Hoàng đế!</w:t>
      </w:r>
    </w:p>
    <w:p>
      <w:pPr>
        <w:pStyle w:val="BodyText"/>
      </w:pPr>
      <w:r>
        <w:t xml:space="preserve">Nghệ Phong nhìn An Dịch ha ha cười nói.</w:t>
      </w:r>
    </w:p>
    <w:p>
      <w:pPr>
        <w:pStyle w:val="BodyText"/>
      </w:pPr>
      <w:r>
        <w:t xml:space="preserve">- Vậy ngươi còn có cái gì nói cùng ta?</w:t>
      </w:r>
    </w:p>
    <w:p>
      <w:pPr>
        <w:pStyle w:val="BodyText"/>
      </w:pPr>
      <w:r>
        <w:t xml:space="preserve">An Dịch hừ một tiếng.</w:t>
      </w:r>
    </w:p>
    <w:p>
      <w:pPr>
        <w:pStyle w:val="BodyText"/>
      </w:pPr>
      <w:r>
        <w:t xml:space="preserve">- Tuy rằng ngươi không thể trở thành đế vương, thế nhưng trở thành một thổ hoàng đế cũng không phải không thể!</w:t>
      </w:r>
    </w:p>
    <w:p>
      <w:pPr>
        <w:pStyle w:val="BodyText"/>
      </w:pPr>
      <w:r>
        <w:t xml:space="preserve">Nghệ Phong cười nhìn An Dịch.</w:t>
      </w:r>
    </w:p>
    <w:p>
      <w:pPr>
        <w:pStyle w:val="BodyText"/>
      </w:pPr>
      <w:r>
        <w:t xml:space="preserve">- Thổ hoàng đế?</w:t>
      </w:r>
    </w:p>
    <w:p>
      <w:pPr>
        <w:pStyle w:val="BodyText"/>
      </w:pPr>
      <w:r>
        <w:t xml:space="preserve">An Dịch nhíu mày, tựa hồ không có minh bạch ý tứ những lời này.</w:t>
      </w:r>
    </w:p>
    <w:p>
      <w:pPr>
        <w:pStyle w:val="BodyText"/>
      </w:pPr>
      <w:r>
        <w:t xml:space="preserve">- Đúng! Ngươi làm một thân vương, dựa theo lẽ thường là có đất phong. Ngươi đã không làm được đế vương, vậy đi đến đất phong của mình làm thổ hoàng đế cũng là một loại hưởng thụ. Trời cao hoàng đế xa, lại ở trên đất phong của mình, ngươi không phải là một thổ hoàng đế sao?</w:t>
      </w:r>
    </w:p>
    <w:p>
      <w:pPr>
        <w:pStyle w:val="BodyText"/>
      </w:pPr>
      <w:r>
        <w:t xml:space="preserve">Trong lời nói Nghệ Phong có chút ít ý đầu độc.</w:t>
      </w:r>
    </w:p>
    <w:p>
      <w:pPr>
        <w:pStyle w:val="BodyText"/>
      </w:pPr>
      <w:r>
        <w:t xml:space="preserve">An Dịch cười lạnh một tiếng nói:</w:t>
      </w:r>
    </w:p>
    <w:p>
      <w:pPr>
        <w:pStyle w:val="BodyText"/>
      </w:pPr>
      <w:r>
        <w:t xml:space="preserve">- Đất phong? Ngươi nghĩ hoàng huynh kia của ta sẽ cho ta đất phong sao? Hắn sợ là ước gì ta chết già ở đế đô. Tuy rằng trên lý luận Thân vương là có đất phong, thế nhưng ngươi nhìn xem các triều đại, Thân vương chân chính có lãnh địa có mấy người? Hoàng đế phòng bị nhất chính là huynh đệ mình!</w:t>
      </w:r>
    </w:p>
    <w:p>
      <w:pPr>
        <w:pStyle w:val="BodyText"/>
      </w:pPr>
      <w:r>
        <w:t xml:space="preserve">Nghệ Phong nghe An Dịch nói, không thể phủ nhận cười cười:</w:t>
      </w:r>
    </w:p>
    <w:p>
      <w:pPr>
        <w:pStyle w:val="BodyText"/>
      </w:pPr>
      <w:r>
        <w:t xml:space="preserve">- Hoàng đế Trạm Lam tự nhiên sẽ không cho ngươi đất phong, thế nhưng con hắn thì sao?</w:t>
      </w:r>
    </w:p>
    <w:p>
      <w:pPr>
        <w:pStyle w:val="BodyText"/>
      </w:pPr>
      <w:r>
        <w:t xml:space="preserve">- Nhi tử? Hai vị hoàng tử?</w:t>
      </w:r>
    </w:p>
    <w:p>
      <w:pPr>
        <w:pStyle w:val="BodyText"/>
      </w:pPr>
      <w:r>
        <w:t xml:space="preserve">An Dịch cau mày nói.</w:t>
      </w:r>
    </w:p>
    <w:p>
      <w:pPr>
        <w:pStyle w:val="BodyText"/>
      </w:pPr>
      <w:r>
        <w:t xml:space="preserve">- Ha ha, An Dịch Vương gia. Nếu không chiếm được chỗ tốt trên người hoàng đế Trạm Lam, vậy thì hãy lấy chỗ tốt trên người con hắn. Chỉ cần ngươi có thể đỡ được một trong các đứa con của hắn leo lên ngôi vị Hoàng đế? Một mảnh đất phong nho nhỏ, cái kia chẳng lẽ lại không được?</w:t>
      </w:r>
    </w:p>
    <w:p>
      <w:pPr>
        <w:pStyle w:val="BodyText"/>
      </w:pPr>
      <w:r>
        <w:t xml:space="preserve">Khuôn mặt Nghệ Phong cười hì hì nói.</w:t>
      </w:r>
    </w:p>
    <w:p>
      <w:pPr>
        <w:pStyle w:val="BodyText"/>
      </w:pPr>
      <w:r>
        <w:t xml:space="preserve">- Quả nhiên ngươi tham dự trong tranh đoạt ngôi vị hoàng đế, sợ là hoàng huynh kia của ta tính sai rồi, chỉ bất quá ngươi chống đỡ vị hoàng tử nào. Hình như quan hệ giữa ngươi và hai vị hoàng tử đều không tốt như nhau. Chẳng lẽ là làm cho người khác nhìn?</w:t>
      </w:r>
    </w:p>
    <w:p>
      <w:pPr>
        <w:pStyle w:val="BodyText"/>
      </w:pPr>
      <w:r>
        <w:t xml:space="preserve">An Dịch nhìn Nghệ Phong nói.</w:t>
      </w:r>
    </w:p>
    <w:p>
      <w:pPr>
        <w:pStyle w:val="BodyText"/>
      </w:pPr>
      <w:r>
        <w:t xml:space="preserve">Nghệ Phong cười cười, cũng không có trả lời, mà là hướng An Dịch nói:</w:t>
      </w:r>
    </w:p>
    <w:p>
      <w:pPr>
        <w:pStyle w:val="BodyText"/>
      </w:pPr>
      <w:r>
        <w:t xml:space="preserve">- Lúc trước An Dịch Vương gia thiếu chút nữa leo lên ngôi vị Hoàng đế, khi đó khẳng định có lực ảnh hưởng nhất định. Hơn nữa An Dịch Vương gia lại có thực lực Vương cấp, ta tin tưởng các Hoàng tử đều rất muốn có cường viện như ngươi.</w:t>
      </w:r>
    </w:p>
    <w:p>
      <w:pPr>
        <w:pStyle w:val="BodyText"/>
      </w:pPr>
      <w:r>
        <w:t xml:space="preserve">An Dịch tự nhiên biết, nếu như bình thường mà nói, sợ là hai vị Hoàng tử đã sớm mượn hơi hắn rồi. Chỉ bất quá đồn đãi nói hắn thoái vị nhượng hiền cho hoàng đế Trạm Lam, nên trong mắt hai vị Hoàng tử cho rằng An Dịch đối với tranh đoạt ngôi vị hoàng đế một chút hứng thú cũng không có. Mượn hơi sẽ không có tác dụng gì, nên đơn giản không để ý tới An Dịch.</w:t>
      </w:r>
    </w:p>
    <w:p>
      <w:pPr>
        <w:pStyle w:val="BodyText"/>
      </w:pPr>
      <w:r>
        <w:t xml:space="preserve">Chỉ là hiện tại bị Nghệ Phong nói phá, nhưng thật ra làm cho An Dịch nổi lên một chút tâm tư. Lúc trước hắn tranh đoạt ngôi vị Hoàng đế thất bại, bị hoàng đế Trạm Lam giam lỏng ở đế đô. Nếu không phải lúc đó lực ảnh hưởng của hắn quá lớn, sợ là hoàng đế Trạm Lam đã chém giết hắn tại chỗ. Khi hoàng đế Trạm Lam lên ngôi, các thế lực của hắn từ từ bị cưỡng đoạt hoặc thanh trừ. An Dịch biết hiện tại hắn và ngôi vị hoàng đế vô duyên, thế nhưng không thể không thừa nhận, Nghệ Phong nói “thổ hoàng đế” đối với hắn lại rất có dụ hoặc.</w:t>
      </w:r>
    </w:p>
    <w:p>
      <w:pPr>
        <w:pStyle w:val="BodyText"/>
      </w:pPr>
      <w:r>
        <w:t xml:space="preserve">- Ngươi rốt cuộc muốn nói cái gì?</w:t>
      </w:r>
    </w:p>
    <w:p>
      <w:pPr>
        <w:pStyle w:val="BodyText"/>
      </w:pPr>
      <w:r>
        <w:t xml:space="preserve">An Dịch nhìn Nghệ Phong, nhãn thần hơi ngưng trọng, đấu khí bạo động cũng lui xuống.</w:t>
      </w:r>
    </w:p>
    <w:p>
      <w:pPr>
        <w:pStyle w:val="BodyText"/>
      </w:pPr>
      <w:r>
        <w:t xml:space="preserve">- Ha ha! Ta cầm Hồn Ấn Đỉnh của Vương gia, nếu như không để cho ngươi một chút chỗ tốt, sợ là Vương gia cũng không cam lòng. Ta đây sẽ chỉ đường sáng cho ngươi!</w:t>
      </w:r>
    </w:p>
    <w:p>
      <w:pPr>
        <w:pStyle w:val="BodyText"/>
      </w:pPr>
      <w:r>
        <w:t xml:space="preserve">Nghệ Phong cười nói.</w:t>
      </w:r>
    </w:p>
    <w:p>
      <w:pPr>
        <w:pStyle w:val="BodyText"/>
      </w:pPr>
      <w:r>
        <w:t xml:space="preserve">- Mời nói.</w:t>
      </w:r>
    </w:p>
    <w:p>
      <w:pPr>
        <w:pStyle w:val="BodyText"/>
      </w:pPr>
      <w:r>
        <w:t xml:space="preserve">An Dịch nhìn Nghệ Phong, nhàn nhạt nói.</w:t>
      </w:r>
    </w:p>
    <w:p>
      <w:pPr>
        <w:pStyle w:val="BodyText"/>
      </w:pPr>
      <w:r>
        <w:t xml:space="preserve">Nghệ Phong cười cười nói:</w:t>
      </w:r>
    </w:p>
    <w:p>
      <w:pPr>
        <w:pStyle w:val="BodyText"/>
      </w:pPr>
      <w:r>
        <w:t xml:space="preserve">- Lẽ nào An Dịch Vương gia cho rằng, trừ hai vị hoàng tử ra, hoàng đế Trạm Lam sẽ không có hoàng tử khác sao?</w:t>
      </w:r>
    </w:p>
    <w:p>
      <w:pPr>
        <w:pStyle w:val="BodyText"/>
      </w:pPr>
      <w:r>
        <w:t xml:space="preserve">An Dịch sửng sốt, lập tức nhìn Nghệ Phong nói:</w:t>
      </w:r>
    </w:p>
    <w:p>
      <w:pPr>
        <w:pStyle w:val="BodyText"/>
      </w:pPr>
      <w:r>
        <w:t xml:space="preserve">- Ngươi là nói đứa cháu an nhàn kia của ta?</w:t>
      </w:r>
    </w:p>
    <w:p>
      <w:pPr>
        <w:pStyle w:val="BodyText"/>
      </w:pPr>
      <w:r>
        <w:t xml:space="preserve">- An nhàn? An Dịch Vương gia thấy trong lịch sử có mấy vị Hoàng tử an nhàn?</w:t>
      </w:r>
    </w:p>
    <w:p>
      <w:pPr>
        <w:pStyle w:val="BodyText"/>
      </w:pPr>
      <w:r>
        <w:t xml:space="preserve">Nghệ Phong lại cười nói:</w:t>
      </w:r>
    </w:p>
    <w:p>
      <w:pPr>
        <w:pStyle w:val="BodyText"/>
      </w:pPr>
      <w:r>
        <w:t xml:space="preserve">- Nếu như Vương gia nguyện ý an nhàn, ta cũng không cần nói ra chuyện này!</w:t>
      </w:r>
    </w:p>
    <w:p>
      <w:pPr>
        <w:pStyle w:val="Compact"/>
      </w:pPr>
      <w:r>
        <w:br w:type="textWrapping"/>
      </w:r>
      <w:r>
        <w:br w:type="textWrapping"/>
      </w:r>
    </w:p>
    <w:p>
      <w:pPr>
        <w:pStyle w:val="Heading2"/>
      </w:pPr>
      <w:bookmarkStart w:id="752" w:name="chương-618-yêu-cầu-của-dung-mị."/>
      <w:bookmarkEnd w:id="752"/>
      <w:r>
        <w:t xml:space="preserve">730. Chương 618: Yêu Cầu Của Dung Mị.</w:t>
      </w:r>
    </w:p>
    <w:p>
      <w:pPr>
        <w:pStyle w:val="Compact"/>
      </w:pPr>
      <w:r>
        <w:br w:type="textWrapping"/>
      </w:r>
      <w:r>
        <w:br w:type="textWrapping"/>
      </w:r>
      <w:r>
        <w:t xml:space="preserve">An Dịch làm sao cũng nghĩ không ra, đưa cháu trai suốt ngày lêu lổng kia của hắn, cư nhiên để cho Nghệ Phong tới nâng đỡ. Tuy rằng An Dịch không thể tin được, thế nhưng thấy Nghệ Phong vì tam Hoàng tử làm thuyết khách, đáy lòng không tin cũng không được.</w:t>
      </w:r>
    </w:p>
    <w:p>
      <w:pPr>
        <w:pStyle w:val="BodyText"/>
      </w:pPr>
      <w:r>
        <w:t xml:space="preserve">Lúc này An Dịch mới hiểu được, đứa cháu trai kia của hắn mới chân chính là người thông minh. An Dịch chung quy đỡ không được dụ hoặc của thổ hoàng đế, hắn hỏi các chuyện tình liên quan đến tam Hoàng tử. An Dịch càng nói càng kinh ngạc, hắn làm sao cũng thật không ngờ, tam Hoàng tử lại sở hữu thế lực lớn như vậy.</w:t>
      </w:r>
    </w:p>
    <w:p>
      <w:pPr>
        <w:pStyle w:val="BodyText"/>
      </w:pPr>
      <w:r>
        <w:t xml:space="preserve">Nghệ Phong thấy sắc mặt An Dịch biến hóa bất định, hắn cũng không tiếp tục nói cái gì. Chỉ nói cho An Dịch, nếu như An Dịch nguyện ý mà nói, hắn có thể thúc đẩy bọn họ hợp tác.</w:t>
      </w:r>
    </w:p>
    <w:p>
      <w:pPr>
        <w:pStyle w:val="BodyText"/>
      </w:pPr>
      <w:r>
        <w:t xml:space="preserve">Tuy rằng An Dịch không nói thẳng, thế nhưng Nghệ Phong có thể thấy vẻ đồng ý trên mặt hắn. Nghệ Phong thấy An Dịch như vậy, biết là mọi sự đã thành.</w:t>
      </w:r>
    </w:p>
    <w:p>
      <w:pPr>
        <w:pStyle w:val="BodyText"/>
      </w:pPr>
      <w:r>
        <w:t xml:space="preserve">Nghệ Phong cũng không sợ An Dịch không đồng ý, đem chuyện tình tam Hoàng tử và hắn hợp tác nói ra. Cho dù An Dịch không hợp tác mà nói chuyện này ra ngoài thì đã sao? Hắn và tam Hoàng tử đều đã có căn cơ ổn định. Chẳng lẽ còn sợ hai vị hoàng tử?</w:t>
      </w:r>
    </w:p>
    <w:p>
      <w:pPr>
        <w:pStyle w:val="BodyText"/>
      </w:pPr>
      <w:r>
        <w:t xml:space="preserve">Nói không chừng, vừa lúc có thể mượn cơ hội này, mở rộng danh tiếng tam Hoàng tử, để hắn tranh đoạt ngôi vị hoàng đế càng thêm dễ dàng.</w:t>
      </w:r>
    </w:p>
    <w:p>
      <w:pPr>
        <w:pStyle w:val="BodyText"/>
      </w:pPr>
      <w:r>
        <w:t xml:space="preserve">An Dịch là thân vương, nếu như hắn có thể đứng ở bên tam Hoàng tử, không thể nghi ngờ là gia tăng lợi thế cho tam Hoàng tử. Tranh thủ ngôi vị hoàng đế càng thêm có nắm chắc!</w:t>
      </w:r>
    </w:p>
    <w:p>
      <w:pPr>
        <w:pStyle w:val="BodyText"/>
      </w:pPr>
      <w:r>
        <w:t xml:space="preserve">Nghệ Phong nhớ tới sự thông minh của tam Hoàng tử, hắn cũng nhịn không được cảm thán, đương nhiên trong lòng cũng có chút cảm tạ, nếu như không có hắn ở phía sau màn trợ giúp, Nghệ Phong muốn thống nhất các thế lực ngầm của đế đô nhanh như vậy, tuyệt đối không có khả năng. Chỉ bất quá này cũng là một trong các điều kiện mà Nghệ Phong lựa chọn khi hợp tác cùng hắn.</w:t>
      </w:r>
    </w:p>
    <w:p>
      <w:pPr>
        <w:pStyle w:val="BodyText"/>
      </w:pPr>
      <w:r>
        <w:t xml:space="preserve">Nghệ Phong không để ý đến An Dịch, trong ánh mắt chắm chú của hắn cầm lấy Hồn Ấn Đỉnh dẫn theo Dung Mị đi ra. Nghệ Phong thấy trong mắt An Dịch toát ra tia ghi hận. Thế nhưng Nghệ Phong cũng không quá để tâm, hắn không tin An Dịch có thể đoạt lại được.</w:t>
      </w:r>
    </w:p>
    <w:p>
      <w:pPr>
        <w:pStyle w:val="BodyText"/>
      </w:pPr>
      <w:r>
        <w:t xml:space="preserve">Đương nhiên Nghệ Phong đối với việc nắm bắt tâm lý của An Dịch cũng rất chuẩn, một người không dùng được Hồn Ấn Đỉnh, so với một Thân vương có thực quyền. Giữa hai chuyện này, nếu An Dịch là người thông minh sẽ quyết định lựa chọn cái thứ hai.</w:t>
      </w:r>
    </w:p>
    <w:p>
      <w:pPr>
        <w:pStyle w:val="BodyText"/>
      </w:pPr>
      <w:r>
        <w:t xml:space="preserve">Dung Mị đi theo phía sau Nghệ Phong, thật không ngờ Nghệ Phong sẽ đột nhiên dừng lại, nàng không kịp phản ứng, mạnh mẽ đụng vào lưng Nghệ Phong, Nghệ Phong thậm chí cảm giác được song phong cao vót mềm mại của Dung Mị ấn vào lưng hắn. Điều này làm cho tâm hồn Nghệ Phong không khỏi rung động!</w:t>
      </w:r>
    </w:p>
    <w:p>
      <w:pPr>
        <w:pStyle w:val="BodyText"/>
      </w:pPr>
      <w:r>
        <w:t xml:space="preserve">- Ngươi còn theo ta làm gì?</w:t>
      </w:r>
    </w:p>
    <w:p>
      <w:pPr>
        <w:pStyle w:val="BodyText"/>
      </w:pPr>
      <w:r>
        <w:t xml:space="preserve">Nghệ Phong nhìn Dung Mị hỏi.</w:t>
      </w:r>
    </w:p>
    <w:p>
      <w:pPr>
        <w:pStyle w:val="BodyText"/>
      </w:pPr>
      <w:r>
        <w:t xml:space="preserve">- Không biết Nghệ Phong sư huynh đã trải qua Tà Đế truyền thừa hay chưa?</w:t>
      </w:r>
    </w:p>
    <w:p>
      <w:pPr>
        <w:pStyle w:val="BodyText"/>
      </w:pPr>
      <w:r>
        <w:t xml:space="preserve">Dung Mị đột nhiên hỏi.</w:t>
      </w:r>
    </w:p>
    <w:p>
      <w:pPr>
        <w:pStyle w:val="BodyText"/>
      </w:pPr>
      <w:r>
        <w:t xml:space="preserve">Nghệ Phong ngẩn ra, hơi nhíu mày, nghĩ không ra Dung Mị cư nhiên cũng biết chuyện tình Tà Đế truyền thừa, chỉ là nhớ tới quan hệ năm đó của đại tông chủ Mị Tông và Tà Đế thì chuyện này cũng không cảm thấy ngoài ý muốn.</w:t>
      </w:r>
    </w:p>
    <w:p>
      <w:pPr>
        <w:pStyle w:val="BodyText"/>
      </w:pPr>
      <w:r>
        <w:t xml:space="preserve">- Cái đó và ngươi có quan hệ sao?</w:t>
      </w:r>
    </w:p>
    <w:p>
      <w:pPr>
        <w:pStyle w:val="BodyText"/>
      </w:pPr>
      <w:r>
        <w:t xml:space="preserve">Nghệ Phong nhàn nhạt nhìn Dung Mị nói.</w:t>
      </w:r>
    </w:p>
    <w:p>
      <w:pPr>
        <w:pStyle w:val="BodyText"/>
      </w:pPr>
      <w:r>
        <w:t xml:space="preserve">- Ta muốn Nghệ Phong sư huynh truyền cho ta một ít lực lượng của Tà Đế!</w:t>
      </w:r>
    </w:p>
    <w:p>
      <w:pPr>
        <w:pStyle w:val="BodyText"/>
      </w:pPr>
      <w:r>
        <w:t xml:space="preserve">Dung Mị nhìn thẳng Nghệ Phong nói.</w:t>
      </w:r>
    </w:p>
    <w:p>
      <w:pPr>
        <w:pStyle w:val="BodyText"/>
      </w:pPr>
      <w:r>
        <w:t xml:space="preserve">Nghệ Phong không ngờ Dung Mị sẽ đưa ra yêu cầu như vậy, hắn cau mày nói:</w:t>
      </w:r>
    </w:p>
    <w:p>
      <w:pPr>
        <w:pStyle w:val="BodyText"/>
      </w:pPr>
      <w:r>
        <w:t xml:space="preserve">- Ngươi muốn lực lượng của Tà Đế làm gì?</w:t>
      </w:r>
    </w:p>
    <w:p>
      <w:pPr>
        <w:pStyle w:val="BodyText"/>
      </w:pPr>
      <w:r>
        <w:t xml:space="preserve">Dung Mị lẳng lặng nhìn Nghệ Phong, đôi mắt kia như sóng nước lưu chuyển, làm cho Nghệ Phong có chút si mê.</w:t>
      </w:r>
    </w:p>
    <w:p>
      <w:pPr>
        <w:pStyle w:val="BodyText"/>
      </w:pPr>
      <w:r>
        <w:t xml:space="preserve">Nghệ Phong thấy Dung Mị không nói lời nào, nhìn kỹ đôi mắt mị ý mười phần kia của Dung Mị, hướng Dung Mị nói:</w:t>
      </w:r>
    </w:p>
    <w:p>
      <w:pPr>
        <w:pStyle w:val="BodyText"/>
      </w:pPr>
      <w:r>
        <w:t xml:space="preserve">- Thu liễm đấu khí!</w:t>
      </w:r>
    </w:p>
    <w:p>
      <w:pPr>
        <w:pStyle w:val="BodyText"/>
      </w:pPr>
      <w:r>
        <w:t xml:space="preserve">Dung Mị sửng sốt, lập tức đại hỉ, nàng nhanh chóng nghe lời thu liễm đấu khí toàn thân. Lẳng lặng đợi động tác của Nghệ Phong.</w:t>
      </w:r>
    </w:p>
    <w:p>
      <w:pPr>
        <w:pStyle w:val="BodyText"/>
      </w:pPr>
      <w:r>
        <w:t xml:space="preserve">Nghệ Phong hít sâu một hơi, bàn tay nhẹ nhàng đặt ở trên lưng trơn bóng của Dung Mị, cảm giác bàn tay ấm áp vô cùng. Nghệ Phong rút ra một tia lực lượng Tà Đế, đánh vào trong cơ thể Dung Mị. Nghệ Phong không có nhập nhiều, thời điểm chuẩn bị truyền vào lần nữa, lại phát hiện khuôn mặt tuyệt mỹ của Dung Mị ứa ra mồ hôi lạnh.</w:t>
      </w:r>
    </w:p>
    <w:p>
      <w:pPr>
        <w:pStyle w:val="BodyText"/>
      </w:pPr>
      <w:r>
        <w:t xml:space="preserve">Nghệ Phong nhanh chóng dừng lại việc đưa vào lực lượng Tà Đế, đáy lòng cũng có chút minh bạch, thân thể Dung Mị không thể tiếp thu nhiều lực lượng Tà Đế được.</w:t>
      </w:r>
    </w:p>
    <w:p>
      <w:pPr>
        <w:pStyle w:val="BodyText"/>
      </w:pPr>
      <w:r>
        <w:t xml:space="preserve">Bàn tay Nghệ Phong ly khai sau lưng Dung Mị, sắc mặt Dung Mị lúc này mới chậm rãi khôi phục bình thường. Nghệ Phong liếc mắt nhìn Dung Mị.</w:t>
      </w:r>
    </w:p>
    <w:p>
      <w:pPr>
        <w:pStyle w:val="BodyText"/>
      </w:pPr>
      <w:r>
        <w:t xml:space="preserve">- Ngươi nên hảo hảo hấp thu vài đạo lực lượng Tà Đế này, nếu như hấp thu không được thì tiêu diệt, lấy thực lực của ngươi, tiêu diệt vài đạo lực lượng Tà Đế hẳn không thành vấn đề.</w:t>
      </w:r>
    </w:p>
    <w:p>
      <w:pPr>
        <w:pStyle w:val="BodyText"/>
      </w:pPr>
      <w:r>
        <w:t xml:space="preserve">Nghệ Phong nói xong, không để ý tới Dung Mị, trực tiếp đi ra bên ngoài. Tuy chất độc trên Hồn Ấn Đỉnh đã bị hóa giải, thế nhưng vẫn còn lưu lại một ít độc tố, Nghệ Phong muốn thanh rửa Hồn Ấn Đỉnh, cho Hồn Ấn Đỉnh tướng mạo sẵn có.</w:t>
      </w:r>
    </w:p>
    <w:p>
      <w:pPr>
        <w:pStyle w:val="BodyText"/>
      </w:pPr>
      <w:r>
        <w:t xml:space="preserve">Hồn Ấn Đỉnh bị độc tố bao trùm lâu như vậy, sợ là tẩy trừ cho sạch cũng phải có chút khó khăn.</w:t>
      </w:r>
    </w:p>
    <w:p>
      <w:pPr>
        <w:pStyle w:val="BodyText"/>
      </w:pPr>
      <w:r>
        <w:t xml:space="preserve">...</w:t>
      </w:r>
    </w:p>
    <w:p>
      <w:pPr>
        <w:pStyle w:val="BodyText"/>
      </w:pPr>
      <w:r>
        <w:t xml:space="preserve">Lúc này Dung Mị đã không có thời gian phản ứng Nghệ Phong rời đi, Nghệ Phong đánh vào trong cơ thể Dung Mị vài tia lực lượng Tà Đế kia, bị nàng dùng đấu khí bao vây lấy. Công pháp mị thuật của nàng cũng nỗ lực vận chuyển.</w:t>
      </w:r>
    </w:p>
    <w:p>
      <w:pPr>
        <w:pStyle w:val="BodyText"/>
      </w:pPr>
      <w:r>
        <w:t xml:space="preserve">Làm cho người ta kinh ngạc chính là, lực lượng Tà Đế phảng phất đối với đấu khí của Dung Mị có sự thôi hóa, đấu khí của Dung Mị vừa tiếp xúc với lực lượng Tà Đế, liền hưng phấn lên, tốc độ vận chuyển càng lúc càng nhanh, cũng càng lúc càng tinh thuần.</w:t>
      </w:r>
    </w:p>
    <w:p>
      <w:pPr>
        <w:pStyle w:val="BodyText"/>
      </w:pPr>
      <w:r>
        <w:t xml:space="preserve">Đấu khí Dung Mị không ngừng tăng trưởng, đương nhiên cái này không phải chủ yếu. Nếu như Nghệ Phong ở chỗ này, tất nhiên có thể thấy lúc này Dung Mị tản ra phong tình vạn chủng, mị hoặc của nữ nhân được nàng biểu lộ vô cùng nhuần nhuyễn.</w:t>
      </w:r>
    </w:p>
    <w:p>
      <w:pPr>
        <w:pStyle w:val="BodyText"/>
      </w:pPr>
      <w:r>
        <w:t xml:space="preserve">Toàn thân trên dưới của Dung Mị, không có chỗ nào mà không mê hoặc lòng người. Nam nhân bình thường nhìn thấy, nhất định sẽ không thể tự kiềm chế được.</w:t>
      </w:r>
    </w:p>
    <w:p>
      <w:pPr>
        <w:pStyle w:val="BodyText"/>
      </w:pPr>
      <w:r>
        <w:t xml:space="preserve">Cũng không biết qua bao lâu, dù sao lực lượng Tà Đế cũng có quá ít, đến cuối cùng cũng được nàng luyện hóa sạch sẽ. Cổ mị lực làm cho người ta say đắm kia của Dung Mị cũng bắt đầu tiêu tán.</w:t>
      </w:r>
    </w:p>
    <w:p>
      <w:pPr>
        <w:pStyle w:val="BodyText"/>
      </w:pPr>
      <w:r>
        <w:t xml:space="preserve">Dung Mị tỉnh táo lại, bất đắc dĩ thở dài một hơi:</w:t>
      </w:r>
    </w:p>
    <w:p>
      <w:pPr>
        <w:pStyle w:val="BodyText"/>
      </w:pPr>
      <w:r>
        <w:t xml:space="preserve">- Đúng là vẫn vô dụng, tuy rằng có thể tăng thêm một chút thực lực, thế nhưng muốn mượn vài đạo lực lượng Tà Đế này đề thăng mị thuật, còn kém rất xa.</w:t>
      </w:r>
    </w:p>
    <w:p>
      <w:pPr>
        <w:pStyle w:val="BodyText"/>
      </w:pPr>
      <w:r>
        <w:t xml:space="preserve">Dung Mị nghĩ đến công hiệu của lực lượng Tà Đế vừa rồi, đối với lực lượng Tà Đế cũng có một chút lý giải. Nàng biết lực lượng Tà Đế đúng như sư tôn nói, nếu như muốn tu luyện mị thuật đến đỉnh phong, mượn lực lượng Tà Đế là có hiệu quả tốt nhất.</w:t>
      </w:r>
    </w:p>
    <w:p>
      <w:pPr>
        <w:pStyle w:val="BodyText"/>
      </w:pPr>
      <w:r>
        <w:t xml:space="preserve">Thế nhưng muốn lực lượng Tà Đế đưa vào cuồn cuộn không ngừng, điều này hiển nhiên là không thể thực hiện được, thân thể của nàng chịu không nổi. Cũng chỉ có tông chủ Mị Tông trước đây mới có biện pháp, cùng Tà Đế đương đại song tu, chỉ như vậy mới có thể có lực lượng Tà Đế cung cấp cuồn cuộn không ngừng, cũng chỉ có như vậy, thân thể của nàng mới chịu được.</w:t>
      </w:r>
    </w:p>
    <w:p>
      <w:pPr>
        <w:pStyle w:val="BodyText"/>
      </w:pPr>
      <w:r>
        <w:t xml:space="preserve">Nghĩ đến song tu, sắc mặt Dung Mị có chút ửng đỏ, đồng thời lại không khỏi nở nụ cười khổ. Rất hiển nhiên, Nghệ Phong đối với nàng cũng không có hứng thú. Dung Mị chưa từng nghĩ tới, có nam nhân mà nàng đưa tới cửa còn có thể cự tuyệt, thế nhưng hết lần này tới lần khác, nam nhân kia cự tuyệt nàng rất nhiều lần.</w:t>
      </w:r>
    </w:p>
    <w:p>
      <w:pPr>
        <w:pStyle w:val="BodyText"/>
      </w:pPr>
      <w:r>
        <w:t xml:space="preserve">Cho dù Dung Mị phong tư như vậy, nhưng nàng đối với vẻ bề ngoài rất hoài nghi, thầm nghĩ nàng có phải là thực sự làm cho người ta không cách nào nổi tâm tư được không.</w:t>
      </w:r>
    </w:p>
    <w:p>
      <w:pPr>
        <w:pStyle w:val="BodyText"/>
      </w:pPr>
      <w:r>
        <w:t xml:space="preserve">- Phù!</w:t>
      </w:r>
    </w:p>
    <w:p>
      <w:pPr>
        <w:pStyle w:val="BodyText"/>
      </w:pPr>
      <w:r>
        <w:t xml:space="preserve">Dung Mị hít sâu một hơi, nhanh chóng bỏ đi tạp niệm trong đầu, ánh mắt nhìn phương hướng Nghệ Phong ly khai, có chút thất thần, lại có chút ghen ghét. Một thiên chi kiêu nữ, làm sao thụ qua đả kích như vậy, thế nhưng ở trước mặt Nghệ Phong, tôn nghiêm của nàng hình như đều biến mất không còn.</w:t>
      </w:r>
    </w:p>
    <w:p>
      <w:pPr>
        <w:pStyle w:val="BodyText"/>
      </w:pPr>
      <w:r>
        <w:t xml:space="preserve">Nghệ Phong cũng không biết Dung Mị nghĩ thế nào, đáy lòng hắn còn đang suy tư chuyện vì sao Dung Mị muốn lực lượng Tà Đế. Lực lượng này đưa vào trong cơ thể nàng lại không thể hấp thu, ngược lại nếu không cẩn thận có thể lưu lại bệnh kín trong cơ thể nàng.</w:t>
      </w:r>
    </w:p>
    <w:p>
      <w:pPr>
        <w:pStyle w:val="BodyText"/>
      </w:pPr>
      <w:r>
        <w:t xml:space="preserve">Nghệ Phong không nghĩ ra, đơn giản không nghĩ nữa. Nếu Dung Mị muốn, vậy thì cho nàng, lực lượng Tà Đế với hắn mà nói cũng không trân quý. Chỉ là rất đáng tiếc, mặc dù mình hào phóng như vậy, thân thể Dung Mị lại chịu không nổi. Nghệ Phong không khỏi thấp giọng nói thầm:</w:t>
      </w:r>
    </w:p>
    <w:p>
      <w:pPr>
        <w:pStyle w:val="BodyText"/>
      </w:pPr>
      <w:r>
        <w:t xml:space="preserve">- Đây chính là ngươi chịu không nổi, đừng trách bản thiếu gia!</w:t>
      </w:r>
    </w:p>
    <w:p>
      <w:pPr>
        <w:pStyle w:val="Compact"/>
      </w:pPr>
      <w:r>
        <w:br w:type="textWrapping"/>
      </w:r>
      <w:r>
        <w:br w:type="textWrapping"/>
      </w:r>
    </w:p>
    <w:p>
      <w:pPr>
        <w:pStyle w:val="Heading2"/>
      </w:pPr>
      <w:bookmarkStart w:id="753" w:name="chương-619-hồn-ấn-đỉnh-nhận-chủ."/>
      <w:bookmarkEnd w:id="753"/>
      <w:r>
        <w:t xml:space="preserve">731. Chương 619: Hồn Ấn Đỉnh Nhận Chủ.</w:t>
      </w:r>
    </w:p>
    <w:p>
      <w:pPr>
        <w:pStyle w:val="Compact"/>
      </w:pPr>
      <w:r>
        <w:br w:type="textWrapping"/>
      </w:r>
      <w:r>
        <w:br w:type="textWrapping"/>
      </w:r>
      <w:r>
        <w:t xml:space="preserve">Nghệ Phong phải mất hai ngày, lúc này mới để Hồn Ấn Đỉnh khôi phục nguyên trạng, toàn bộ chất độc trên Hồn Ấn Đỉnh bị thanh lý. Nghệ Phong nhìn Hồn Ấn Đỉnh trong tay, chung quy ức chế không được để hồn lực xâm nhập vào trong đó.</w:t>
      </w:r>
    </w:p>
    <w:p>
      <w:pPr>
        <w:pStyle w:val="BodyText"/>
      </w:pPr>
      <w:r>
        <w:t xml:space="preserve">Nhất thời, khi hồn lực của Nhiếp Hồn Sư như Nghệ Phong tràn vào, cũng không có nhiều chống cự. Rất nhanh cảm thụ được khí linh trong Hồn Ấn Đỉnh. So với Dược Vương Đỉnh, khí linh Hồn Ấn Đỉnh cường đại hơn nhiều lắm, khí linh cường đại làm cho Nghệ Phong cũng phải cẩn cẩn dực dực đối mặt. May mắn chính là, khí linh của Hồn Ấn Đỉnh cũng không phải thuộc tính công kích, nên hồn lực của Nghệ Phong cũng không bị phản kích.</w:t>
      </w:r>
    </w:p>
    <w:p>
      <w:pPr>
        <w:pStyle w:val="BodyText"/>
      </w:pPr>
      <w:r>
        <w:t xml:space="preserve">Chỉ bất quá, hồn lực của Nghệ Phong cũng đã bị chống cự, mặc dù Nghệ Phong nỗ lực tiếp cận khí hồn lần nữa. Vẫn không thể tới gần khí linh. So với khí linh mơ mơ hồ hồ của Dược Vương Đỉnh, khí linh của Hồn Ấn Đỉnh khó có thể chinh phục không gì sánh được. Cũng khó trách Hồn Ấn Đỉnh cao hơn Dược Vương Đỉnh mấy đẳng cấp.</w:t>
      </w:r>
    </w:p>
    <w:p>
      <w:pPr>
        <w:pStyle w:val="BodyText"/>
      </w:pPr>
      <w:r>
        <w:t xml:space="preserve">Này ngược lại là khơi dậy tâm chiến thắng trong lòng Nghệ Phong, hồn lực tiếp cận Vương cấp của hắn toàn bộ trào ra, ập vào trong Hồn Ấn Đỉnh, uy áp qua tới khí linh. Nghệ Phong cư nhiên muốn mạnh mẽ bức Hồn Ấn Đỉnh nhận chủ.</w:t>
      </w:r>
    </w:p>
    <w:p>
      <w:pPr>
        <w:pStyle w:val="BodyText"/>
      </w:pPr>
      <w:r>
        <w:t xml:space="preserve">Nếu như Quái lão đầu thấy một màn như vậy, nhất định sẽ cười nhạo Nghệ Phong. Lấy hồn lực không đến Vương cấp của hắn, cư nhiên muốn bức linh khí nhận chủ. Này không thể nghi ngờ là chuyện buồn cười. Đúng như Nghệ Phong đoán, mặc dù hồn lực Nghệ Phong cường đại, thế nhưng lực chống cự của khí linh cũng rất kinh khủng, mặc kệ Nghệ Phong cố sức làm sao, cũng không thể tiếp cận khí linh Hồn Ấn Đỉnh.</w:t>
      </w:r>
    </w:p>
    <w:p>
      <w:pPr>
        <w:pStyle w:val="BodyText"/>
      </w:pPr>
      <w:r>
        <w:t xml:space="preserve">Điều này làm cho Nghệ Phong triệt để nổi giận, hắn không tin một người như hắn còn có thể thua một khí linh. Hồn lực cấu thành xoay tròn hình trụ oanh qua khí linh, càng oanh càng kịch liệt, cuối cùng làm cho toàn bộ thân đỉnh cũng run rẩy lên.Từng tiếng ầm ầm không ngừng vang lên.</w:t>
      </w:r>
    </w:p>
    <w:p>
      <w:pPr>
        <w:pStyle w:val="BodyText"/>
      </w:pPr>
      <w:r>
        <w:t xml:space="preserve">Lúc Tần Y ở bên ngoài nghe được, nhịn không được cau đầu lông mày xinh đẹp tuyệt trần của nàng, không rõ Nghệ Phong đang làm cái gì. Chỉ là tuy rằng trong lòng lo lắng, cũng không có đi vào quấy rối Nghệ Phong.</w:t>
      </w:r>
    </w:p>
    <w:p>
      <w:pPr>
        <w:pStyle w:val="BodyText"/>
      </w:pPr>
      <w:r>
        <w:t xml:space="preserve">Nghệ Phong dùng đấu khí trấn áp Hồn Ấn Đỉnh bạo động, hồn lực trong cơ thể không ngừng lao vào trong. Thế nhưng bất luận Nghệ Phong sử dụng biện pháp gì, cũng không cách nào tiếp cận khí linh Hồn Ấn Đỉnh, để hồn lực ép buộc khí linh Hồn Ấn Đỉnh nhận chủ.</w:t>
      </w:r>
    </w:p>
    <w:p>
      <w:pPr>
        <w:pStyle w:val="BodyText"/>
      </w:pPr>
      <w:r>
        <w:t xml:space="preserve">Nghệ Phong dưới tình huống mồ hôi nhễ nhại, cũng chỉ có thể bất đắc dĩ thở dài một hơi, linh khí dù sao cũng là linh khí. Chung quy không phải dễ ép buộc như vậy, Nghệ Phong cũng có chút hết hy vọng, cùng lắm thì đợi thời điểm thực lực cường đại hơn chút nữa, thử xem có thể ép buộc nhận chủ hay không.</w:t>
      </w:r>
    </w:p>
    <w:p>
      <w:pPr>
        <w:pStyle w:val="BodyText"/>
      </w:pPr>
      <w:r>
        <w:t xml:space="preserve">Nghệ Phong chỉ có thể bất đắc dĩ buông tha không ngừng oanh kích khí linh, nguyên hồn của Nghệ Phong cũng chia ra một đạo khí tức, hướng về phía Hồn Ấn Đỉnh. Nghệ Phong muốn chăm chú kiến thức một phen, khí linh Hồn Ấn Đỉnh này rốt cuộc kỳ lạ như htees nào.</w:t>
      </w:r>
    </w:p>
    <w:p>
      <w:pPr>
        <w:pStyle w:val="BodyText"/>
      </w:pPr>
      <w:r>
        <w:t xml:space="preserve">Thế nhưng làm Nghệ Phong kinh hãi chính là, khí tức nguyên hồn của Nghệ Phong vừa mới vào Hồn Ấn Đỉnh, lập tức bị một cổ lực lượng cường đại dẫn dắt, thậm chí Nghệ Phong không kịp ngăn trở. Nguyên hồn đã bị hút vào trong.</w:t>
      </w:r>
    </w:p>
    <w:p>
      <w:pPr>
        <w:pStyle w:val="BodyText"/>
      </w:pPr>
      <w:r>
        <w:t xml:space="preserve">Khi Nghệ Phong phản ứng tới được, đạo khí tức này đã bị khí linh Hồn Ấn Đỉnh thôn phệ triệt để, Nghệ Phong còn không kịp cảm thán cái gì. Hắn lại kinh hãi phát hiện, hồn lực dũng mãnh vào Hồn Ấn Đỉnh phảng phất cuồng bạo lên, toàn bộ như bị lực lượng cường đại dẫn dắt, oanh dũng lao vào khí linh của Hồn Ấn Đỉnh.</w:t>
      </w:r>
    </w:p>
    <w:p>
      <w:pPr>
        <w:pStyle w:val="BodyText"/>
      </w:pPr>
      <w:r>
        <w:t xml:space="preserve">Linh khí của Hồn Ấn Đỉnh cũng không chống cự, tất cả hồn lực toàn bộ bị thu nạp. Nghệ Phong nhìn hồn lực trong cơ thể như hồng thủy vỡ đê, ngăn lại cũng ngăn không được lao về Hồn Ấn Đỉnh. Trong lòng Nghệ Phong cũng kinh hoảng lên, hồn lực bị thôn phệ sạch sẽ không quan hệ, cảnh giới sẽ chậm rãi khôi phục, kinh khủng chính là đến lúc đó, sợ là nguyên hồn cũng có thể bị nó thôn phệ.</w:t>
      </w:r>
    </w:p>
    <w:p>
      <w:pPr>
        <w:pStyle w:val="BodyText"/>
      </w:pPr>
      <w:r>
        <w:t xml:space="preserve">Lúc này Nghệ Phong mới hiểu được linh khí rất kinh khủng. Đây mới chỉ là linh khí lục tinh. Nếu như lên mấy cấp nữa, sợ là trong nháy mắt có thể thôn phệ nguyên hồn hắn sạch sẽ. Đến lúc đó Nghệ Phong sẽ là hoạt tử nhân (người không có ý thức).</w:t>
      </w:r>
    </w:p>
    <w:p>
      <w:pPr>
        <w:pStyle w:val="BodyText"/>
      </w:pPr>
      <w:r>
        <w:t xml:space="preserve">Thời điểm Nghệ Phong điên cuồng ngăn cản hồn lực bị thôn phệ, hồn lực của Nghệ Phong bị thôn phệ cũng chậm rãi hạ xuống. Điều này làm cho Nghệ Phong thở dài một hơi, lúc này mới dẹp loạn vẻ kinh sợ trong lòng.</w:t>
      </w:r>
    </w:p>
    <w:p>
      <w:pPr>
        <w:pStyle w:val="BodyText"/>
      </w:pPr>
      <w:r>
        <w:t xml:space="preserve">Chỉ là làm cho Nghệ Phong mừng rỡ như điên chính là, Nghệ Phong kinh ngạc phát hiện, hắn có thể cảm giác được khi linh của Hồn Ấn Đỉnh, phảng phất nó với mình cùng một thể, Nghệ Phong cầm Hồn Ấn Đỉnh ở trong tay, hình như đây là một bộ vị của thân thể mình, quen thuộc cùng thân thiết không gì sánh được, ngay cả Dược Vương Đỉnh cũng không bằng.</w:t>
      </w:r>
    </w:p>
    <w:p>
      <w:pPr>
        <w:pStyle w:val="BodyText"/>
      </w:pPr>
      <w:r>
        <w:t xml:space="preserve">- Hồn Ấn Đỉnh nhận chủ rồi sao?</w:t>
      </w:r>
    </w:p>
    <w:p>
      <w:pPr>
        <w:pStyle w:val="BodyText"/>
      </w:pPr>
      <w:r>
        <w:t xml:space="preserve">Nghệ Phong kinh ngạc, không thể tin được chuyện này là thực, thế nhưng trong lòng cảm thụ được tất cả, lại nói cho hắn xác thực Hồn Ấn Đỉnh đã nhận chủ. Nghệ Phong mừng rỡ như điên, đồng thời cũng âm thầm suy đoán nguyên nhân.</w:t>
      </w:r>
    </w:p>
    <w:p>
      <w:pPr>
        <w:pStyle w:val="BodyText"/>
      </w:pPr>
      <w:r>
        <w:t xml:space="preserve">Nghệ Phong nhớ tới chuyện nguyên hồn bị Hồn Ấn Đỉnh thôn phệ, trong lòng hắn tựa hồ có chút minh bạch. Hồn Ấn Đỉnh là linh khí chí thân của Nhiếp Hồn Sư, đối với Nhiếp Hồn Sư có mẫn cảm dị thường. Nguyên hồn của Nghệ Phong đã từng được Quái lão đầu và Lão đầu tử đồng thời đánh giá, tuyệt đối có thể xếp vào tiền tam của đại lục. Hồn Ấn Đỉnh chọn ưu tú mà lấy, như vậy chuyện Hồn Ấn Đỉnh nhận chủ đã không có gì đáng ngạc nhiên nữa.</w:t>
      </w:r>
    </w:p>
    <w:p>
      <w:pPr>
        <w:pStyle w:val="BodyText"/>
      </w:pPr>
      <w:r>
        <w:t xml:space="preserve">Nghệ Phong thầm nghĩ, nếu như sớm biết rằng Hồn Ấn Đỉnh lấy cường độ nguyên hồn làm tiêu chuẩn nhận chủ, hắn đã sớm để lộ ra khí tức nguyên hồn. Chỉ là, nhớ tới thời điểm vừa mới nhận chủ bị thôn phệ hồn lực, hắn nhịn không được nghĩ mà sợ!</w:t>
      </w:r>
    </w:p>
    <w:p>
      <w:pPr>
        <w:pStyle w:val="BodyText"/>
      </w:pPr>
      <w:r>
        <w:t xml:space="preserve">Nhìn Hồn Ấn Đỉnh hòa hợp nhất thể trong tay, rốt cục Nghệ Phong cũng minh bạch câu đồn đãi kia. Linh khí đẳng cấp càng cao, khi nhận chủ xong, độ thân thiết và hài hòa sẽ càng cao.</w:t>
      </w:r>
    </w:p>
    <w:p>
      <w:pPr>
        <w:pStyle w:val="BodyText"/>
      </w:pPr>
      <w:r>
        <w:t xml:space="preserve">Cái này cũng khó trách, linh khí đẳng cấp càng cao, hấp thu hồn lực cũng càng nhiều, lực tương tác tự nhiên cũng đồng bộ đề thăng.</w:t>
      </w:r>
    </w:p>
    <w:p>
      <w:pPr>
        <w:pStyle w:val="BodyText"/>
      </w:pPr>
      <w:r>
        <w:t xml:space="preserve">Nghệ Phong thưởng thức Hồn Ấn Đỉnh, thầm nghĩ không biết Hồn Ấn Đỉnh đối với Nhiếp Hồn Sư rốt cuộc còn có tác dụng gì. Nghệ Phong quyết định cần phải đi hỏi Quái lão đầu một chút. Thuận tiện để Hồn Ấn Đỉnh cho Quái lão đầu dùng một chút, coi như hoàn thành hứa hẹn ngày đó!</w:t>
      </w:r>
    </w:p>
    <w:p>
      <w:pPr>
        <w:pStyle w:val="BodyText"/>
      </w:pPr>
      <w:r>
        <w:t xml:space="preserve">Hồn Ấn Đỉnh đã nhận chủ, Nghệ Phong không sợ Quái lão đầu có mờ ám gì. Lẽ nào Quái lão đầu dám xóa đi khí tức của hắn, để Hồn Ấn Đỉnh nhận chủ một lần nữa sao? Nghệ Phong cũng hi vọng hắn làm như vậy, như vậy Tử lão đầu mới có lý do tốt giao lưu năng lực với nhau một chút cùng Quái lão đầu.</w:t>
      </w:r>
    </w:p>
    <w:p>
      <w:pPr>
        <w:pStyle w:val="BodyText"/>
      </w:pPr>
      <w:r>
        <w:t xml:space="preserve">Lão đầu tử vẫn tìm không được linh khí tới tay, còn bị người khác đoạt đi sao. Thứ tới tay Nghệ Phong, cũng rốt cuộc là vật của Tà Tông. Linh khí là bảo vật như vậy, cho dù là Lão đầu tử cũng không có thể bỏ qua.</w:t>
      </w:r>
    </w:p>
    <w:p>
      <w:pPr>
        <w:pStyle w:val="BodyText"/>
      </w:pPr>
      <w:r>
        <w:t xml:space="preserve">Nghệ Phong thu hồi Hồn Ấn Đỉnh vào trong giới chỉ, có Hồn Ấn Đỉnh, sau đó học tập luyện chế Mị Đan cũng tiện hơn nhiều. Mị Đan là vật rất trọng yếu của Nhiếp Hồn Sư, Nghệ Phong đã sớm mong chờ rất lâu rồi!</w:t>
      </w:r>
    </w:p>
    <w:p>
      <w:pPr>
        <w:pStyle w:val="BodyText"/>
      </w:pPr>
      <w:r>
        <w:t xml:space="preserve">Tần Y nhìn Nghệ Phong đi ra khỏi gian phòng, sắc mặt có chút trắng bệch, cước bộ cũng có chút loạng choạng, trong lòng nàng lo lắng lên, nhanh chóng đi tới trước đỡ lấy Nghệ Phong, trên khuôn mặt tuyệt mỹ lộ ra vẻ yêu thương.</w:t>
      </w:r>
    </w:p>
    <w:p>
      <w:pPr>
        <w:pStyle w:val="BodyText"/>
      </w:pPr>
      <w:r>
        <w:t xml:space="preserve">- Làm sao vậy?</w:t>
      </w:r>
    </w:p>
    <w:p>
      <w:pPr>
        <w:pStyle w:val="BodyText"/>
      </w:pPr>
      <w:r>
        <w:t xml:space="preserve">Nghệ Phong quay đầu nhìn thoáng qua Tần Y, nhìn khuôn mặt xinh đẹp đến cực điểm của Tần Y, đôi môi đỏ mọng kiều diễm, Nghệ Phong nhịn không được cúi xuống hôn lên môi nàng một cái.</w:t>
      </w:r>
    </w:p>
    <w:p>
      <w:pPr>
        <w:pStyle w:val="BodyText"/>
      </w:pPr>
      <w:r>
        <w:t xml:space="preserve">Sắc mặt Tần Y có chút nóng lên, nàng liếc mắt nhìn Nghệ Phong, chỉ cho Nghệ Phong hôn một cái, không cho hắn tiếp tục hôn nữa.</w:t>
      </w:r>
    </w:p>
    <w:p>
      <w:pPr>
        <w:pStyle w:val="BodyText"/>
      </w:pPr>
      <w:r>
        <w:t xml:space="preserve">- Lúc nào cũng như vậy! Chỉ biết làm chuyện xấu</w:t>
      </w:r>
    </w:p>
    <w:p>
      <w:pPr>
        <w:pStyle w:val="BodyText"/>
      </w:pPr>
      <w:r>
        <w:t xml:space="preserve">Tần Y hờn dỗi liếc mắt, hướng Nghệ Phong nói.</w:t>
      </w:r>
    </w:p>
    <w:p>
      <w:pPr>
        <w:pStyle w:val="BodyText"/>
      </w:pPr>
      <w:r>
        <w:t xml:space="preserve">- Không có việc gì, hồn lực tiêu hao quá nhiều mà thôi.</w:t>
      </w:r>
    </w:p>
    <w:p>
      <w:pPr>
        <w:pStyle w:val="BodyText"/>
      </w:pPr>
      <w:r>
        <w:t xml:space="preserve">Nghệ Phong nở nụ cười, vuốt lên má Tần Y, cảm thụ được khí tức ấm áp trên mặt nàng, khóe mắt cũng có chút si mê. Mặc dù Tần Y không tu luyện mị thuật, thế nhưng không có ai có thể so mị hoặc hơn nàng.</w:t>
      </w:r>
    </w:p>
    <w:p>
      <w:pPr>
        <w:pStyle w:val="BodyText"/>
      </w:pPr>
      <w:r>
        <w:t xml:space="preserve">- Ngươi muốn làm gì đây?</w:t>
      </w:r>
    </w:p>
    <w:p>
      <w:pPr>
        <w:pStyle w:val="BodyText"/>
      </w:pPr>
      <w:r>
        <w:t xml:space="preserve">Tần Y tựa hồ biết vận mệnh của mình, thân thể hơi có chút run lên.</w:t>
      </w:r>
    </w:p>
    <w:p>
      <w:pPr>
        <w:pStyle w:val="BodyText"/>
      </w:pPr>
      <w:r>
        <w:t xml:space="preserve">- Ta chỉ muốn thử một chút, lúc hồn lực tiêu hao quá nhiều, thể lực có thể giảm xuống hay không!</w:t>
      </w:r>
    </w:p>
    <w:p>
      <w:pPr>
        <w:pStyle w:val="BodyText"/>
      </w:pPr>
      <w:r>
        <w:t xml:space="preserve">Nghệ Phong rất chăm chú nói. Nói ra làm cho Tần Y nhịn không được khẽ gắt một ngụm.</w:t>
      </w:r>
    </w:p>
    <w:p>
      <w:pPr>
        <w:pStyle w:val="Compact"/>
      </w:pPr>
      <w:r>
        <w:br w:type="textWrapping"/>
      </w:r>
      <w:r>
        <w:br w:type="textWrapping"/>
      </w:r>
    </w:p>
    <w:p>
      <w:pPr>
        <w:pStyle w:val="Heading2"/>
      </w:pPr>
      <w:bookmarkStart w:id="754" w:name="chương-620-hồn-hóa-chiến-thần."/>
      <w:bookmarkEnd w:id="754"/>
      <w:r>
        <w:t xml:space="preserve">732. Chương 620: Hồn Hóa Chiến Thần.</w:t>
      </w:r>
    </w:p>
    <w:p>
      <w:pPr>
        <w:pStyle w:val="Compact"/>
      </w:pPr>
      <w:r>
        <w:br w:type="textWrapping"/>
      </w:r>
      <w:r>
        <w:br w:type="textWrapping"/>
      </w:r>
      <w:r>
        <w:t xml:space="preserve">Kết quả thực nghiệm của Nghệ Phong và Tần Y là, hồn lực đối với thể lực là có liên quan. Chỉ là ở trước mặt Tần Y. Chút hiệu quả ấy cũng bị biến mất đích không còn một mảnh. Nghệ Phong và Tần Y điên cuồng trắng đêm. Toàn bộ gian phòng cuối cùng cũng rất mất trật tự!</w:t>
      </w:r>
    </w:p>
    <w:p>
      <w:pPr>
        <w:pStyle w:val="BodyText"/>
      </w:pPr>
      <w:r>
        <w:t xml:space="preserve">Tần Y chịu không nổi Nghệ Phong, hắn ở trên người nàng phảng phất vĩnh viễn không biết đủ, luôn luôn đòi hỏi không ngừng. Làm cho Tần Y không cách nào ứng phó, thế nhưng lại luyến tiếc cự tuyệt Nghệ Phong, lần nữa dung túng Nghệ Phong. Đến cuối cùng rốt cục hai người chịu không nổi. Ôm nhau mà ngủ, mãi cho đến buổi chiều ngày thứ hai.</w:t>
      </w:r>
    </w:p>
    <w:p>
      <w:pPr>
        <w:pStyle w:val="BodyText"/>
      </w:pPr>
      <w:r>
        <w:t xml:space="preserve">Thời điểm Tần Y và Nghệ Phong đứng lên đi tới phòng khách, Tần Y thấy Liễu Mộng Nhiên nhìn hai người chăm chú, sắc mặt đỏ bừng, hung hăng trừng mắt nhìn Nghệ Phong, tay không tự kìm chế được nhéo vào hông Nghệ Phong một cái thật mạnh.</w:t>
      </w:r>
    </w:p>
    <w:p>
      <w:pPr>
        <w:pStyle w:val="BodyText"/>
      </w:pPr>
      <w:r>
        <w:t xml:space="preserve">Nghệ Phong, Tần Y và Liễu Mộng Nhiên chơi đùa một phen, cũng không có dừng lại ở phủ đệ. Nhanh chóng đi đến học viện Trạm Lam, Hồn Ấn Đỉnh tới tay, dù sao cũng phải đi báo cho Quái lão đầu biết tin vui.</w:t>
      </w:r>
    </w:p>
    <w:p>
      <w:pPr>
        <w:pStyle w:val="BodyText"/>
      </w:pPr>
      <w:r>
        <w:t xml:space="preserve">- Quái lão đầu! Lão gia hỏa! Lão hèn mọn! Lão... Ôi, con mẹ nó, ai đánh đầu ta!</w:t>
      </w:r>
    </w:p>
    <w:p>
      <w:pPr>
        <w:pStyle w:val="BodyText"/>
      </w:pPr>
      <w:r>
        <w:t xml:space="preserve">Nghệ Phong nổi giận mắng, quay đầu nhìn qua, vẻ trách móc biến đi đâu mất, Nghệ Phong nhanh chóng bày ra dáng tươi cười nịnh nọt.</w:t>
      </w:r>
    </w:p>
    <w:p>
      <w:pPr>
        <w:pStyle w:val="BodyText"/>
      </w:pPr>
      <w:r>
        <w:t xml:space="preserve">- Ai nha. Quái lão, sao hôm nay ngài anh tuấn như vậy. Ta nghĩ ngài khẳng định có thể câu dẫn nghìn vạn thiếu nữ đó!</w:t>
      </w:r>
    </w:p>
    <w:p>
      <w:pPr>
        <w:pStyle w:val="BodyText"/>
      </w:pPr>
      <w:r>
        <w:t xml:space="preserve">Nghệ Phong kiên định nói.</w:t>
      </w:r>
    </w:p>
    <w:p>
      <w:pPr>
        <w:pStyle w:val="BodyText"/>
      </w:pPr>
      <w:r>
        <w:t xml:space="preserve">- Cái gì? Chỉ có nghìn vạn? Trước đây ta cũng có thể câu dẫn hàng tỉ!</w:t>
      </w:r>
    </w:p>
    <w:p>
      <w:pPr>
        <w:pStyle w:val="BodyText"/>
      </w:pPr>
      <w:r>
        <w:t xml:space="preserve">Quái lão đầu nổi giận phản bác.</w:t>
      </w:r>
    </w:p>
    <w:p>
      <w:pPr>
        <w:pStyle w:val="BodyText"/>
      </w:pPr>
      <w:r>
        <w:t xml:space="preserve">Nghệ Phong đổ mồ hôi lạnh, thầm nghĩ lấy hình tượng của ngươi, có hàng tỉ thiếu nữ theo sao? Sợ là những người kia đều là người không ra người, quỷ không ra quỷ!</w:t>
      </w:r>
    </w:p>
    <w:p>
      <w:pPr>
        <w:pStyle w:val="BodyText"/>
      </w:pPr>
      <w:r>
        <w:t xml:space="preserve">- Phải, phải! Chỉ là nếu như Quái lão có thể dọn dẹp sạch sẽ căn phòng của người, để những mùi lạ này biến mất, ta nghĩ nữ nhân ngài có thể thông đồng còn có thể tăng lên mấy lần.</w:t>
      </w:r>
    </w:p>
    <w:p>
      <w:pPr>
        <w:pStyle w:val="BodyText"/>
      </w:pPr>
      <w:r>
        <w:t xml:space="preserve">Nghệ Phong thực sự chịu không nổi mùi hôi thối trong phòng Quái lão đầu, hắn có cảm giác muốn nôn mửa.</w:t>
      </w:r>
    </w:p>
    <w:p>
      <w:pPr>
        <w:pStyle w:val="BodyText"/>
      </w:pPr>
      <w:r>
        <w:t xml:space="preserve">- Thực sự?</w:t>
      </w:r>
    </w:p>
    <w:p>
      <w:pPr>
        <w:pStyle w:val="BodyText"/>
      </w:pPr>
      <w:r>
        <w:t xml:space="preserve">Con mắt Quái lão đầu nghi ngờ hỏi, sau đó nhìn Nghệ Phong hắc hắc cười nói:</w:t>
      </w:r>
    </w:p>
    <w:p>
      <w:pPr>
        <w:pStyle w:val="BodyText"/>
      </w:pPr>
      <w:r>
        <w:t xml:space="preserve">- Không bằng ngươi giúp ta dọn dẹp đi? Nếu như ngươi giúp ta thanh lý, ta cho ngươi một môn Nhiếp Hồn Thuật cao giai, thế nào?</w:t>
      </w:r>
    </w:p>
    <w:p>
      <w:pPr>
        <w:pStyle w:val="BodyText"/>
      </w:pPr>
      <w:r>
        <w:t xml:space="preserve">- Ngừng!</w:t>
      </w:r>
    </w:p>
    <w:p>
      <w:pPr>
        <w:pStyle w:val="BodyText"/>
      </w:pPr>
      <w:r>
        <w:t xml:space="preserve">Nghệ Phong nhanh chóng cự tuyệt nói, đừng nói Nhiếp Hồn Thuật cao cấp, coi như là công pháp Thiên Giai, Nghệ Phong cũng không làm chuyện như vậy. Đi dọn cái phòng dơ bẩn này, Nghệ Phong khinh thường làm.</w:t>
      </w:r>
    </w:p>
    <w:p>
      <w:pPr>
        <w:pStyle w:val="BodyText"/>
      </w:pPr>
      <w:r>
        <w:t xml:space="preserve">- Hừ! Ngươi không nên như vậy, dù sao ta cũng dạy cho ngươi rất nhiều điều!</w:t>
      </w:r>
    </w:p>
    <w:p>
      <w:pPr>
        <w:pStyle w:val="BodyText"/>
      </w:pPr>
      <w:r>
        <w:t xml:space="preserve">Quái lão đầu hừ một tiếng, hiển nhiên đối với câu trả lời của Nghệ Phong rất bất mãn.</w:t>
      </w:r>
    </w:p>
    <w:p>
      <w:pPr>
        <w:pStyle w:val="BodyText"/>
      </w:pPr>
      <w:r>
        <w:t xml:space="preserve">- Ngươi dạy như thế nào lòng ta biết rõ. Chỉ là hiện tại ngươi có phải là nên trả lại Ngũ Hành cho ta hay không?</w:t>
      </w:r>
    </w:p>
    <w:p>
      <w:pPr>
        <w:pStyle w:val="BodyText"/>
      </w:pPr>
      <w:r>
        <w:t xml:space="preserve">Nghệ Phong trắng mắt nhìn hắn, đối với Quái lão đầu cũng không có cách nào. Chỉ là cũng nghĩ nên lấy Ngũ Hành trở về, Triệu lão nhiều lần nhắc nhở. Nghệ Phong nghĩ cần phải chăm chú nghiên cứu một chút.</w:t>
      </w:r>
    </w:p>
    <w:p>
      <w:pPr>
        <w:pStyle w:val="BodyText"/>
      </w:pPr>
      <w:r>
        <w:t xml:space="preserve">- Thứ đó ngươi xem không hiểu, chờ ngươi hiểu ta sẽ đưa cho ngươi.</w:t>
      </w:r>
    </w:p>
    <w:p>
      <w:pPr>
        <w:pStyle w:val="BodyText"/>
      </w:pPr>
      <w:r>
        <w:t xml:space="preserve">Quái lão đầu hiển nhiên là không muốn đưa ra.</w:t>
      </w:r>
    </w:p>
    <w:p>
      <w:pPr>
        <w:pStyle w:val="BodyText"/>
      </w:pPr>
      <w:r>
        <w:t xml:space="preserve">- Ta chưa nhìn vì sao biết xem không hiểu. Không được, ngày hôm nay nếu như ngươi không trả ta, ta sẽ bảo sư tôn tự mình tới hỏi ngươi. Đến lúc đó đừng nói Ngũ Hành, ta sẽ nói ngươi lấy của ta rất nhiều thứ. Ngũ Hành là bảo vật của Tà Tông. Cho ngươi mượn nhìn đã là rất nể tình rồi.</w:t>
      </w:r>
    </w:p>
    <w:p>
      <w:pPr>
        <w:pStyle w:val="BodyText"/>
      </w:pPr>
      <w:r>
        <w:t xml:space="preserve">Nghệ Phong hừ một tiếng nói, đối với Quái lão đầu trước mặt này, trừ uy hiếp ra mà nói, thật đúng là không có biện pháp khác đối phó hắn.</w:t>
      </w:r>
    </w:p>
    <w:p>
      <w:pPr>
        <w:pStyle w:val="BodyText"/>
      </w:pPr>
      <w:r>
        <w:t xml:space="preserve">Quái lão đầu hừ một tiếng nói:</w:t>
      </w:r>
    </w:p>
    <w:p>
      <w:pPr>
        <w:pStyle w:val="BodyText"/>
      </w:pPr>
      <w:r>
        <w:t xml:space="preserve">- Ngươi đừng dùng lão gia hỏa sư tôn kia uy hiếp ta, ta không tin hắn sẽ vì một quyển Ngũ Hành mà trở mặt với ta.</w:t>
      </w:r>
    </w:p>
    <w:p>
      <w:pPr>
        <w:pStyle w:val="BodyText"/>
      </w:pPr>
      <w:r>
        <w:t xml:space="preserve">- Ách!</w:t>
      </w:r>
    </w:p>
    <w:p>
      <w:pPr>
        <w:pStyle w:val="BodyText"/>
      </w:pPr>
      <w:r>
        <w:t xml:space="preserve">Nghệ Phong kinh ngạc, lập tức hắn hắc hắc cười nói:</w:t>
      </w:r>
    </w:p>
    <w:p>
      <w:pPr>
        <w:pStyle w:val="BodyText"/>
      </w:pPr>
      <w:r>
        <w:t xml:space="preserve">- Được rồi. Ngươi không trả cũng được. Dù sao đi nữa Ngũ Hành hiện tại ta xem cũng không hiểu. Chỉ là nghĩ đến Hồn Ấn Đỉnh ngươi cũng không có hứng thú.</w:t>
      </w:r>
    </w:p>
    <w:p>
      <w:pPr>
        <w:pStyle w:val="BodyText"/>
      </w:pPr>
      <w:r>
        <w:t xml:space="preserve">Quái lão đầu thấy Nghệ Phong không đi đòi nữa, trên mặt hắn có chút đắc ý, chỉ là sau khi nghe được câu nói kia, sắc mặt hắn tràn đầy vẻ kinh hỉ:</w:t>
      </w:r>
    </w:p>
    <w:p>
      <w:pPr>
        <w:pStyle w:val="BodyText"/>
      </w:pPr>
      <w:r>
        <w:t xml:space="preserve">- Ngươi tìm được Hồn Ấn Đỉnh rồi?</w:t>
      </w:r>
    </w:p>
    <w:p>
      <w:pPr>
        <w:pStyle w:val="BodyText"/>
      </w:pPr>
      <w:r>
        <w:t xml:space="preserve">Nghệ Phong nhún nhún vai, làm như không có nghe Quái lão đầu nói.</w:t>
      </w:r>
    </w:p>
    <w:p>
      <w:pPr>
        <w:pStyle w:val="BodyText"/>
      </w:pPr>
      <w:r>
        <w:t xml:space="preserve">Quái lão đầu nhanh chóng lấy ra Ngũ Hành từ trong lòng đưa cho Nghệ Phong nói:</w:t>
      </w:r>
    </w:p>
    <w:p>
      <w:pPr>
        <w:pStyle w:val="BodyText"/>
      </w:pPr>
      <w:r>
        <w:t xml:space="preserve">- Trả Ngũ Hành cho ngươi!</w:t>
      </w:r>
    </w:p>
    <w:p>
      <w:pPr>
        <w:pStyle w:val="BodyText"/>
      </w:pPr>
      <w:r>
        <w:t xml:space="preserve">Nghệ Phong ngạc nhiên, thật không ngờ Hồn Ấn Đỉnh đối với quái lão đầu có dụ hoặc lớn như vậy, Quái lão đầu cư nhiên trực tiếp trả Ngũ Hành cho hắn như vậy. Nghệ Phong đương nhiên không biết, Quái lão đầu đã chép một bản Ngũ Hành khác. Ngũ Hành không giống như những bí tịch khác, trong đó có dấu vết linh hồn không thể phục trách. Ngũ Hành chỉ là ghi chép hình ảnh văn tự, vẽ lại một bản cũng không khó khăn.</w:t>
      </w:r>
    </w:p>
    <w:p>
      <w:pPr>
        <w:pStyle w:val="BodyText"/>
      </w:pPr>
      <w:r>
        <w:t xml:space="preserve">Nghệ Phong tiếp nhận Ngũ Hành, bỏ vào trong lòng, thấy Quái lão đầu coi trọng Hồn Ấn Đỉnh như vậy, hắn âm thầm tính toán nên mượn cơ hội này đánh cướp Quái lão đầu một chút.</w:t>
      </w:r>
    </w:p>
    <w:p>
      <w:pPr>
        <w:pStyle w:val="BodyText"/>
      </w:pPr>
      <w:r>
        <w:t xml:space="preserve">- Hồn Ấn Đỉnh ở đâu? Có lấy được chưa? Ngươi biết được tin tức gì rồi? Này cũng không quan hệ, ngươi nói cho ta biết ở đâu, ta trực tiếp đi lấy.</w:t>
      </w:r>
    </w:p>
    <w:p>
      <w:pPr>
        <w:pStyle w:val="BodyText"/>
      </w:pPr>
      <w:r>
        <w:t xml:space="preserve">Quái lão đầu có chút gấp gáp nói.</w:t>
      </w:r>
    </w:p>
    <w:p>
      <w:pPr>
        <w:pStyle w:val="BodyText"/>
      </w:pPr>
      <w:r>
        <w:t xml:space="preserve">Nghệ Phong nghe Quái lão đầu nói, hắn không khỏi líu lưỡi. Thầm nghĩ dụ hoặc của Hồn Ấn Đỉnh đối với Nhiếp Hồn Sư quả nhiên rất lớn, ngay cả Quái lão đầu cũng không từ thủ đoạn.</w:t>
      </w:r>
    </w:p>
    <w:p>
      <w:pPr>
        <w:pStyle w:val="BodyText"/>
      </w:pPr>
      <w:r>
        <w:t xml:space="preserve">- Quái lão, ta không cẩn thận chiếm được Hồn Ấn Đỉnh rồi. Thế nhưng ngươi biết ta vì chiếm được nó mà bỏ ra bao công sức không? Ta bị thương nặng thiếu chút nữa không sống được, huynh đệ thủ hạ chết cũng bảy tám người. Đến cuối cùng dùng vạn kim mời chào cao thủ đi vào cướp giật, sau đó một hồng nhan tri kỷ của ta bị rạch vào mặt, ta thật muốn chết đi cho xong, ô ô...</w:t>
      </w:r>
    </w:p>
    <w:p>
      <w:pPr>
        <w:pStyle w:val="BodyText"/>
      </w:pPr>
      <w:r>
        <w:t xml:space="preserve">Nghệ Phong vừa nói vừa rơi lệ.</w:t>
      </w:r>
    </w:p>
    <w:p>
      <w:pPr>
        <w:pStyle w:val="BodyText"/>
      </w:pPr>
      <w:r>
        <w:t xml:space="preserve">Quái lão đầu xem thường nhìn Nghệ Phong, trong ánh mắt tràn đầy khinh thường. Nghệ Phong không nói câu sau, hắn còn miễn cưỡng tin tưởng, dù sao Hồn Ấn Đỉnh trân quý như vậy, đoạt được cũng không phải là dễ, thế nhưng câu nói kia của Nghệ Phong, hắn trực tiếp không thèm nhìn lên. Hắn cũng không tin, có người dám rạch mặt hồng nhan tri kỷ của Nghệ Phong. Nếu như có ai thật làm như vậy. Tiểu tử này còn có thể an ổn ngồi ở đây sao? Không diệt cả nhà tên kia mới là lạ. Cho dù là Hoàng thất, sợ Nghệ Phong cũng không buông tha!</w:t>
      </w:r>
    </w:p>
    <w:p>
      <w:pPr>
        <w:pStyle w:val="BodyText"/>
      </w:pPr>
      <w:r>
        <w:t xml:space="preserve">- Nói đi! Lần này cần chỗ tốt gì mới có thể làm cho ngươi giao Hồn Ấn Đỉnh.</w:t>
      </w:r>
    </w:p>
    <w:p>
      <w:pPr>
        <w:pStyle w:val="BodyText"/>
      </w:pPr>
      <w:r>
        <w:t xml:space="preserve">Quái lão đầu nhàn nhạt nói.</w:t>
      </w:r>
    </w:p>
    <w:p>
      <w:pPr>
        <w:pStyle w:val="BodyText"/>
      </w:pPr>
      <w:r>
        <w:t xml:space="preserve">- Hắc hắc! Vẫn là Quái lão thông minh! Lão đầu tử nhà của ta so ra kém ngài!</w:t>
      </w:r>
    </w:p>
    <w:p>
      <w:pPr>
        <w:pStyle w:val="BodyText"/>
      </w:pPr>
      <w:r>
        <w:t xml:space="preserve">Nghệ Phong hắc hắc cười nói:</w:t>
      </w:r>
    </w:p>
    <w:p>
      <w:pPr>
        <w:pStyle w:val="BodyText"/>
      </w:pPr>
      <w:r>
        <w:t xml:space="preserve">- Yêu cầu của ta cũng rất thấp, ngươi xem ta hiện tại cũng là Nhiếp Hồn Sư ngũ tinh cao giai, thế nhưng Nhiếp Hồn Thuật cao giai lại không có, ngài nên chỉ cho ta mấy môn? Cũng không đến mức làm mất uy thế của Quái lão a! Ít nhất là ta cũng theo ngài học Nhiếp Hồn Thuật mà!</w:t>
      </w:r>
    </w:p>
    <w:p>
      <w:pPr>
        <w:pStyle w:val="BodyText"/>
      </w:pPr>
      <w:r>
        <w:t xml:space="preserve">Quái lão đầu quay đầu nhìn thoáng qua Nghệ Phong, gật đầu nói:</w:t>
      </w:r>
    </w:p>
    <w:p>
      <w:pPr>
        <w:pStyle w:val="BodyText"/>
      </w:pPr>
      <w:r>
        <w:t xml:space="preserve">- Ngươi nói cũng có chút đạo lý. Nếu như vậy, ta sẽ dạy ngươi một môn Nhiếp Hồn Thuật. Có Nhiếp Hồn Thuật như vậy, ngươi cũng miễn cưỡng tính là một Nhiếp Hồn Sư cao cấp rồi.</w:t>
      </w:r>
    </w:p>
    <w:p>
      <w:pPr>
        <w:pStyle w:val="BodyText"/>
      </w:pPr>
      <w:r>
        <w:t xml:space="preserve">Nghệ Phong ngẩn ra, Quái lão đầu lấy một quyển bí tịch từ trong lòng ra, tùy ý ném cho Nghệ Phong.</w:t>
      </w:r>
    </w:p>
    <w:p>
      <w:pPr>
        <w:pStyle w:val="BodyText"/>
      </w:pPr>
      <w:r>
        <w:t xml:space="preserve">Nghệ Phong nhìn quyển bí tịch trong tay, trong mắt cũng có chút hoài nghi, rất khó tin này sẽ là một môn Nhiếp Hồn Thuật cao giai.</w:t>
      </w:r>
    </w:p>
    <w:p>
      <w:pPr>
        <w:pStyle w:val="BodyText"/>
      </w:pPr>
      <w:r>
        <w:t xml:space="preserve">Nghệ Phong cầm lấy bí tịch, mở trang đầu ra xem. Đập vào mắt là mấy chữ lớn làm trái tim Nghệ Phong mạnh mẽ nhảy lên.</w:t>
      </w:r>
    </w:p>
    <w:p>
      <w:pPr>
        <w:pStyle w:val="BodyText"/>
      </w:pPr>
      <w:r>
        <w:t xml:space="preserve">- Nhiếp Hồn Thuật Nhật giai cao cấp… Hồn Hóa Chiến Thần!</w:t>
      </w:r>
    </w:p>
    <w:p>
      <w:pPr>
        <w:pStyle w:val="BodyText"/>
      </w:pPr>
      <w:r>
        <w:t xml:space="preserve">Nghệ Phong cảm giác tâm thần hắn mạnh mẽ run rẩy lên, nhất là bốn chữ Nhật giai cao cấp. Nhiếp Hồn Thuật vốn rất thưa thớt, đặc biệt Nhiếp Hồn Thuật Nhật giai cao cấp càng ít đến kinh khủng.</w:t>
      </w:r>
    </w:p>
    <w:p>
      <w:pPr>
        <w:pStyle w:val="BodyText"/>
      </w:pPr>
      <w:r>
        <w:t xml:space="preserve">Bởi vì Nhiếp Hồn Thuật rất quỷ dị, làm cho uy lực của bí tịch Nhiếp Hồn Thuật cũng cao hơn vũ kỹ ngang cấp mấy lần. Mặc dù là vũ kỹ Nhật giai cao cấp, thế nhưng lực sát thương so với vũ kỹ Nhật giai cường đại hơn nhiều lắm.</w:t>
      </w:r>
    </w:p>
    <w:p>
      <w:pPr>
        <w:pStyle w:val="BodyText"/>
      </w:pPr>
      <w:r>
        <w:t xml:space="preserve">Quái lão đầu này không ra tay thì thôi, vừa ra tay là làm cho toàn bộ trái tim Nghệ Phong đều thừa nhận không nổi áp lực. Đặc biệt câu nói phía sau của Quái lão đầu, làm cho Nghệ Phong có chút choáng váng.</w:t>
      </w:r>
    </w:p>
    <w:p>
      <w:pPr>
        <w:pStyle w:val="BodyText"/>
      </w:pPr>
      <w:r>
        <w:t xml:space="preserve">- Thực lực của ngươi cũng không thể thi triển công pháp này nhiều lần, bằng không lưu lại di chứng ta mặc kệ.</w:t>
      </w:r>
    </w:p>
    <w:p>
      <w:pPr>
        <w:pStyle w:val="BodyText"/>
      </w:pPr>
      <w:r>
        <w:t xml:space="preserve">Thực lực ngũ tinh cao giai, không thể thi triển nhiều lần? Vậy hắn tiêu hao bao nhiêu đây? Tiêu hao lớn có phải là đại biểu uy lực rất mạnh hay không?</w:t>
      </w:r>
    </w:p>
    <w:p>
      <w:pPr>
        <w:pStyle w:val="Compact"/>
      </w:pPr>
      <w:r>
        <w:br w:type="textWrapping"/>
      </w:r>
      <w:r>
        <w:br w:type="textWrapping"/>
      </w:r>
    </w:p>
    <w:p>
      <w:pPr>
        <w:pStyle w:val="Heading2"/>
      </w:pPr>
      <w:bookmarkStart w:id="755" w:name="chương-621-hạ-chỉ-mộng-mang-phần-thưởng-tới."/>
      <w:bookmarkEnd w:id="755"/>
      <w:r>
        <w:t xml:space="preserve">733. Chương 621: Hạ Chỉ Mộng Mang Phần Thưởng Tới.</w:t>
      </w:r>
    </w:p>
    <w:p>
      <w:pPr>
        <w:pStyle w:val="Compact"/>
      </w:pPr>
      <w:r>
        <w:br w:type="textWrapping"/>
      </w:r>
      <w:r>
        <w:br w:type="textWrapping"/>
      </w:r>
      <w:r>
        <w:t xml:space="preserve">Quái lão đầu tựa hồ rất thoả mãn phản ứng này của Nghệ Phong, hắn đưa tay đến trước mặt Nghệ Phong. Lúc này Nghệ Phong cũng không lề mề, nhanh chóng lấy Hồn Ấn Đỉnh ra, Nghệ Phong rất rõ ràng, nếu như lúc này còn nói điều kiện với Quái lão đầu. Sợ là Quái lão đầu sẽ lập tức lấy bản bí tịch Nhiếp Hồn Thuật này lại.</w:t>
      </w:r>
    </w:p>
    <w:p>
      <w:pPr>
        <w:pStyle w:val="BodyText"/>
      </w:pPr>
      <w:r>
        <w:t xml:space="preserve">Nghệ Phong lấy ra Hồn Ấn Đỉnh, Quái lão đầu cũng có chút kích động. Hắn một mực tìm Hồn Ấn Đỉnh, là vì muốn luyện chế một loại đan dược đặc thù trợ giúp hắn đột phá. Hiện tại đã có máu Yêu Ngọc Long Xà, càng gia tăng dược hiệu của đan dược này. Thành công đột phá cũng nắm chặt thêm mấy phần.</w:t>
      </w:r>
    </w:p>
    <w:p>
      <w:pPr>
        <w:pStyle w:val="BodyText"/>
      </w:pPr>
      <w:r>
        <w:t xml:space="preserve">Chỉ bất quá năng lượng của đan dược có thể trợ giúp hắn đột phá quá bá đạo, dược đỉnh bình thường không cách nào chịu nổi uy lực cường đại kia. Điều này làm cho Quái lão đầu nghĩ đến Hồn Ấn Đỉnh trong thập đại Linh đỉnh.</w:t>
      </w:r>
    </w:p>
    <w:p>
      <w:pPr>
        <w:pStyle w:val="BodyText"/>
      </w:pPr>
      <w:r>
        <w:t xml:space="preserve">Sự kinh khủng của Hồn Ấn Đỉnh, chỉ cần nghe đồn đãi sẽ biết. Trước đừng nói tác dụng gia tăng phẩm chất đan dược, chỉ cần đề cao xác suất thành công khi luyện chế các loại đan dược Nhiếp Hồn Thuật, cũng đã để Quái lão đầu kích động rồi.</w:t>
      </w:r>
    </w:p>
    <w:p>
      <w:pPr>
        <w:pStyle w:val="BodyText"/>
      </w:pPr>
      <w:r>
        <w:t xml:space="preserve">Trong mắt Quái lão đầu rất mong chờ, thời điểm từ trong tay Nghệ Phong tiếp nhận Hồn Ấn Đỉnh, hắn nhìn ra Hồn Ấn Đỉnh đã nhận chủ. Hắn hơi nhíu mày, thế nhưng cũng không nói gì thêm. Tuy rằng khi Hồn Ấn Đỉnh nhận chủ, không thể thi triển ra toàn bộ uy lực của nó. Thế nhưng với thực lực của Quái lão đầu, muốn phát huy ra bay tám thành là không vấn đề.</w:t>
      </w:r>
    </w:p>
    <w:p>
      <w:pPr>
        <w:pStyle w:val="BodyText"/>
      </w:pPr>
      <w:r>
        <w:t xml:space="preserve">- Hồn Ấn Đỉnh đã nhận ngươi là chủ?</w:t>
      </w:r>
    </w:p>
    <w:p>
      <w:pPr>
        <w:pStyle w:val="BodyText"/>
      </w:pPr>
      <w:r>
        <w:t xml:space="preserve">Quái lão đầu liếc mắt nhìn Nghệ Phong nói.</w:t>
      </w:r>
    </w:p>
    <w:p>
      <w:pPr>
        <w:pStyle w:val="BodyText"/>
      </w:pPr>
      <w:r>
        <w:t xml:space="preserve">- Hắc hắc, nếu như ta không cho nó nhận chủ, làm sao dám lấy ra cho ngươi dùng.</w:t>
      </w:r>
    </w:p>
    <w:p>
      <w:pPr>
        <w:pStyle w:val="BodyText"/>
      </w:pPr>
      <w:r>
        <w:t xml:space="preserve">Nghệ Phong cười nói.</w:t>
      </w:r>
    </w:p>
    <w:p>
      <w:pPr>
        <w:pStyle w:val="BodyText"/>
      </w:pPr>
      <w:r>
        <w:t xml:space="preserve">Trong mắt Quái lão đầu hiện lên một tia kinh ngạc, thế nhưng nghĩ đến nguyên hồn mà ngay cả hắn cũng đố kị kia của Nghệ Phong, kinh ngạc trong lòng cũng đã biến mất, hắn hừ một tiếng nói:</w:t>
      </w:r>
    </w:p>
    <w:p>
      <w:pPr>
        <w:pStyle w:val="BodyText"/>
      </w:pPr>
      <w:r>
        <w:t xml:space="preserve">- Ngươi cho là nhận chủ rồi thì sẽ an toàn sao, nếu như ta muốn, chớp mắt cũng có thể xóa đi ấn ký của ngươi.</w:t>
      </w:r>
    </w:p>
    <w:p>
      <w:pPr>
        <w:pStyle w:val="BodyText"/>
      </w:pPr>
      <w:r>
        <w:t xml:space="preserve">Nghệ Phong bĩu môi, ý bảo Quái lão đầu động thủ. Hắn cũng muốn nhìn Quái lão đầu làm sao xóa đi thần thức ấn ký của hắn một chút.</w:t>
      </w:r>
    </w:p>
    <w:p>
      <w:pPr>
        <w:pStyle w:val="BodyText"/>
      </w:pPr>
      <w:r>
        <w:t xml:space="preserve">- Hừ!</w:t>
      </w:r>
    </w:p>
    <w:p>
      <w:pPr>
        <w:pStyle w:val="BodyText"/>
      </w:pPr>
      <w:r>
        <w:t xml:space="preserve">Quái lão đầu hừ một tiếng, không phản ứng tới Nghệ Phong, quay đầu đi vào trong nhà. Hắn hiện tại đã nghĩ làm sao mượn Hồn Ấn Đỉnh để luyện chế đan dược hắn muốn, để hắn đột phá bình cảnh mà bấy lâu nay vẫn dậm chân tại chỗ.</w:t>
      </w:r>
    </w:p>
    <w:p>
      <w:pPr>
        <w:pStyle w:val="BodyText"/>
      </w:pPr>
      <w:r>
        <w:t xml:space="preserve">Nghệ Phong Thấy Quái lão đầu rời đi, cũng không muốn ở chỗ này ngốc lâu, cái mùi hôi thối này quả thật muốn làm người ta khó chịu gần chết. Thật khó tin tại sao Quái lão đầu có thể sống trong căn phòng như thế này.</w:t>
      </w:r>
    </w:p>
    <w:p>
      <w:pPr>
        <w:pStyle w:val="BodyText"/>
      </w:pPr>
      <w:r>
        <w:t xml:space="preserve">Nghệ Phong ở trong học viện Trạm Lam tùy ý tìm một chỗ, lúc này mới bắt đầu tinh tế kiểm tra bản Nhiếp Hồn Thuật cao giai này. Nhìn dáng dấp cũ nát của nó, thực sự khó có thể tưởng tượng này sẽ là một môn Nhiếp Hồn Thuật cao giai.</w:t>
      </w:r>
    </w:p>
    <w:p>
      <w:pPr>
        <w:pStyle w:val="BodyText"/>
      </w:pPr>
      <w:r>
        <w:t xml:space="preserve">Nghệ Phong ngồi trên chiếu, càng xem càng kinh hãi.</w:t>
      </w:r>
    </w:p>
    <w:p>
      <w:pPr>
        <w:pStyle w:val="BodyText"/>
      </w:pPr>
      <w:r>
        <w:t xml:space="preserve">Danh như ý nghĩa, Hồn Hóa Chiến Thần chính là vận dụng hồn lực, thu nạp linh khí thiên địa vì mình sử dụng, có thể sản sinh sức chiến đấu cường đại. Cho dù gặp võ giả có đấu khí mạnh mẽ cũng không rơi xuống hạ phong.</w:t>
      </w:r>
    </w:p>
    <w:p>
      <w:pPr>
        <w:pStyle w:val="BodyText"/>
      </w:pPr>
      <w:r>
        <w:t xml:space="preserve">Có thể tưởng tượng, Nhiếp Hồn Sư vận dụng hồn lực thu nạp linh khí thiên địa, lấy linh khí thiên địa dùng cho mình, sau đó hình thành năng lượng kinh khủng đối kháng võ giả, đó là hình ảnh chấn động cỡ nào.</w:t>
      </w:r>
    </w:p>
    <w:p>
      <w:pPr>
        <w:pStyle w:val="BodyText"/>
      </w:pPr>
      <w:r>
        <w:t xml:space="preserve">Trọng yếu nhất là, Nhiếp Hồn Thuật có thể công kích tầm xa. Nói cách khác, Nghệ Phong tương lai có thể im lặng nằm ở trên cỏ, lại có thể thi triển Hồn Hóa Chiến Thần chiến đấu với võ giã cùng cấp với hắn, thậm chí mạnh hơn. Này ngẫm lại cũng làm cho nhiệt huyết sôi trào.</w:t>
      </w:r>
    </w:p>
    <w:p>
      <w:pPr>
        <w:pStyle w:val="BodyText"/>
      </w:pPr>
      <w:r>
        <w:t xml:space="preserve">Nghệ Phong nghĩ tương lai có một ngày, hắn uống trà, nhàn nhã đi chơi, lại có thể chém giết một đám võ giả, phong tư như vậy, còn không thể hấp dẫn nghìn vạn thiếu nữ sao?</w:t>
      </w:r>
    </w:p>
    <w:p>
      <w:pPr>
        <w:pStyle w:val="BodyText"/>
      </w:pPr>
      <w:r>
        <w:t xml:space="preserve">Đáy lòng Nghệ Phong hít sâu một hơi, nghĩ sau này đối với Quái lão đầu nên tốt hơn một chút. Ngẫm lại Quái lão đầu cũng không phải quá keo kiệt như vậy, thứ này phóng ra ngoài, cũng không kém vũ kỹ Địa Giai chút nào.</w:t>
      </w:r>
    </w:p>
    <w:p>
      <w:pPr>
        <w:pStyle w:val="BodyText"/>
      </w:pPr>
      <w:r>
        <w:t xml:space="preserve">Trọng yếu nhất là, trừ sức chiến đấu cường đại của Hồn Hóa Chiến Thần ra. Năng lượng bao vây trong hồn lực, cũng có thể phát huy ra công kích lần thứ hai. Có thể tưởng tượng một chút, lúc một võ giả đỡ đấu khí cường đại của Hồn Hóa Chiến Thần, còn phải đỡ công kích hồn lực quỷ dị?</w:t>
      </w:r>
    </w:p>
    <w:p>
      <w:pPr>
        <w:pStyle w:val="BodyText"/>
      </w:pPr>
      <w:r>
        <w:t xml:space="preserve">Nghệ Phong ngẫm lại mà hưng phấn, này không thể nghi ngờ là chiêu thức tán gái thật tốt.</w:t>
      </w:r>
    </w:p>
    <w:p>
      <w:pPr>
        <w:pStyle w:val="BodyText"/>
      </w:pPr>
      <w:r>
        <w:t xml:space="preserve">Bất quá chiêu Nhiếp Hồn Thuật này tiêu hao cũng cực kỳ kinh khủng, Nghệ Phong đoán một chút, lấy thực lực hiện tại của hắn, muốn thi triển Hồn Hóa Chiến Thần đỉnh phong, sợ là chỉ có thể thi triển ba lần. Sau ba lần, hồn lực của hắn sẽ không còn một mảnh.</w:t>
      </w:r>
    </w:p>
    <w:p>
      <w:pPr>
        <w:pStyle w:val="BodyText"/>
      </w:pPr>
      <w:r>
        <w:t xml:space="preserve">Này nói rõ Hồn Hóa Chiến Thần rất kinh khủng, đồng thời cũng làm Nghệ Phong nghĩ có chút tiếc nuối, chiêu Nhiếp Hồn Thuật này có uy lực lớn thật, thế nhưng cũng không thể thường dùng. Hắn cuối cùng vẫn chưa có chiêu Nhiếp Hồn Thuật thuận tay.</w:t>
      </w:r>
    </w:p>
    <w:p>
      <w:pPr>
        <w:pStyle w:val="BodyText"/>
      </w:pPr>
      <w:r>
        <w:t xml:space="preserve">Nghệ Phong có chút bất đắc dĩ, đáy lòng tính toán làm sao mới có thể tìm được một bản Nhiếp Hồn Thuật thường xuyên sử dụng được, mà uy lực lại không tồi. Nghệ Phong đã từng để Kim Lâu hỗ trợ tìm kiếm qua bí tịch Nhiếp Hồn Thuật, thế nhưng Nhiếp Hồn Sư của thế giới này rất thưa thớt, bí tịch Nhiếp Hồn Thuật đã ít lại càng ít! Cho dù là thế lực của Kim Lâu, như trước cũng không có thể tìm được một quyển Nhiếp Hồn Thuật.</w:t>
      </w:r>
    </w:p>
    <w:p>
      <w:pPr>
        <w:pStyle w:val="BodyText"/>
      </w:pPr>
      <w:r>
        <w:t xml:space="preserve">Nghệ Phong có chút bất đắc dĩ, thế nhưng cũng biết chuyện này không vội vàng được. Chỉ có thể đến lúc đó nghĩ biện pháp, hiện tại chuyện hàng đầu là tu luyện thành công chiêu Nhiếp Hồn Thuật này, như vậy hắn cũng nhiều thêm một đại sát chiêu. Sau đó chơi người khác cũng thoải mái hơn!</w:t>
      </w:r>
    </w:p>
    <w:p>
      <w:pPr>
        <w:pStyle w:val="BodyText"/>
      </w:pPr>
      <w:r>
        <w:t xml:space="preserve">Nhiếp Hồn Thuật cùng vũ kỹ đều xuất hiện, ba lần công kích liên tục, Nghệ Phong cũng không tin người khác có thể dễ dàng đỡ được.</w:t>
      </w:r>
    </w:p>
    <w:p>
      <w:pPr>
        <w:pStyle w:val="BodyText"/>
      </w:pPr>
      <w:r>
        <w:t xml:space="preserve">Nghệ Phong thu hồi Hồn Hóa Chiến Thần vào trong giới chỉ, suy nghĩ một chút cuối cùng cũng đi đến Chanh Ban. Lần trước từ lúc bị thương nặng, hắn chưa có trở lại học viện Trạm Lam. Lần trước Hạ Chỉ Mộng nói cho hắn, sau chiến đấu cá nhân còn có thi đấu đoàn thể. Họa Thủy và hắn đều bị thương nặng, thi đấu đoàn thể sợ là Chanh Ban thiệt thòi lớn.</w:t>
      </w:r>
    </w:p>
    <w:p>
      <w:pPr>
        <w:pStyle w:val="BodyText"/>
      </w:pPr>
      <w:r>
        <w:t xml:space="preserve">Nghệ Phong nghĩ vậy, không khỏi có chút áy náy đối với Hạ Chỉ Mộng.</w:t>
      </w:r>
    </w:p>
    <w:p>
      <w:pPr>
        <w:pStyle w:val="BodyText"/>
      </w:pPr>
      <w:r>
        <w:t xml:space="preserve">Nếu không phải hắn, sợ là Chanh Ban chỉ dựa vào Họa Thủy cũng có thể đánh vào trước năm. Huống chi còn có một học viên Phong Vân Lăng Thiên Vũ!</w:t>
      </w:r>
    </w:p>
    <w:p>
      <w:pPr>
        <w:pStyle w:val="BodyText"/>
      </w:pPr>
      <w:r>
        <w:t xml:space="preserve">Nghệ Phong tự nhiên không biết bởi vì mấy người bọn họ, đoàn thể thi đấu đã bị hủy. Đáy lòng hắn còn đang tính toán giải thích làm sao với Hạ Chỉ Mộng, ra vẻ trận chiến lần trước ấy, là hắn kiêu ngạo một chút, chỉ là cũng một chút mà thôi.</w:t>
      </w:r>
    </w:p>
    <w:p>
      <w:pPr>
        <w:pStyle w:val="BodyText"/>
      </w:pPr>
      <w:r>
        <w:t xml:space="preserve">Chỉ trách ai bảo bọn hắn kiêu ngạo như vậy, cư nhiên nhiều người khi dễ ít người.</w:t>
      </w:r>
    </w:p>
    <w:p>
      <w:pPr>
        <w:pStyle w:val="BodyText"/>
      </w:pPr>
      <w:r>
        <w:t xml:space="preserve">Đáy lòng Nghệ Phong phỉ báng đám người Băng Hồn, trù cho bọn họ sau này sinh hài tử có đến hai tiểu kê kê.</w:t>
      </w:r>
    </w:p>
    <w:p>
      <w:pPr>
        <w:pStyle w:val="BodyText"/>
      </w:pPr>
      <w:r>
        <w:t xml:space="preserve">- Nghệ Phong!</w:t>
      </w:r>
    </w:p>
    <w:p>
      <w:pPr>
        <w:pStyle w:val="BodyText"/>
      </w:pPr>
      <w:r>
        <w:t xml:space="preserve">Thời điểm Nghệ Phong cúi đầu đi tới, một thanh âm êm ái vang lên trong tai Nghệ Phong.</w:t>
      </w:r>
    </w:p>
    <w:p>
      <w:pPr>
        <w:pStyle w:val="BodyText"/>
      </w:pPr>
      <w:r>
        <w:t xml:space="preserve">Nghệ Phong ngẩn ra, nghĩ không ra vừa nghĩ đến nàng, nàng lại xuất hiện trước mặt rồi.</w:t>
      </w:r>
    </w:p>
    <w:p>
      <w:pPr>
        <w:pStyle w:val="BodyText"/>
      </w:pPr>
      <w:r>
        <w:t xml:space="preserve">Nghệ Phong ngẩng đầu, nhìn Hạ Chỉ Mộng mặc chiếc váy màu lam, bao vây lấy thân hình xinh đẹp của nàng, trên lỗ tai có ba lỗ nhỏ tinh xảo nâng ba vòng tai như sao băng. Vì nàng tăng thêm ba phần mỹ lệ. Cái miệng nhỏ nhắn dụ người kia hơi giương lên, làm cho nhãn thần Nghệ Phong không tự chủ được chăm chú nhìn vào. Đôi môi đỏ mọng kia mị hoặc không thua đôi chân dài của Bạch Hàn Tuyết. Làm cho Nghệ Phong có xung động muốn hôn vào.</w:t>
      </w:r>
    </w:p>
    <w:p>
      <w:pPr>
        <w:pStyle w:val="BodyText"/>
      </w:pPr>
      <w:r>
        <w:t xml:space="preserve">- Hạ... Chỉ Mộng!</w:t>
      </w:r>
    </w:p>
    <w:p>
      <w:pPr>
        <w:pStyle w:val="BodyText"/>
      </w:pPr>
      <w:r>
        <w:t xml:space="preserve">Nghệ Phong vốn là muốn gọi Hạ đạo sư, thế nhưng suy nghĩ một chút vẫn hô tên của nàng, đúng như Hạ Chỉ Mộng nói, hắn cũng không phải một đệ tử.</w:t>
      </w:r>
    </w:p>
    <w:p>
      <w:pPr>
        <w:pStyle w:val="BodyText"/>
      </w:pPr>
      <w:r>
        <w:t xml:space="preserve">- Thương thế đã khỏi chưa?</w:t>
      </w:r>
    </w:p>
    <w:p>
      <w:pPr>
        <w:pStyle w:val="BodyText"/>
      </w:pPr>
      <w:r>
        <w:t xml:space="preserve">Hạ Chỉ Mộng thấy huyết sắc Nghệ Phong hồng nhuận, cười cười nói.</w:t>
      </w:r>
    </w:p>
    <w:p>
      <w:pPr>
        <w:pStyle w:val="BodyText"/>
      </w:pPr>
      <w:r>
        <w:t xml:space="preserve">- Hắc hắc! Một chút thương tích nhỏ mà thôi, cũng không vướng bận. Không tới vài ngày thì tốt rồi!</w:t>
      </w:r>
    </w:p>
    <w:p>
      <w:pPr>
        <w:pStyle w:val="BodyText"/>
      </w:pPr>
      <w:r>
        <w:t xml:space="preserve">Nghệ Phong nói chính là lời nói thật, tuy rằng lần trước luận võ thương thế hơi nghiêm trọng, thế nhưng với y thuật của hắn, này không là vấn đề.</w:t>
      </w:r>
    </w:p>
    <w:p>
      <w:pPr>
        <w:pStyle w:val="BodyText"/>
      </w:pPr>
      <w:r>
        <w:t xml:space="preserve">Hạ Chỉ Mộng cũng không ngoài ý muốn, gật đầu, ngồi ở ghế trên của học viện nhàn nhạt nói:</w:t>
      </w:r>
    </w:p>
    <w:p>
      <w:pPr>
        <w:pStyle w:val="BodyText"/>
      </w:pPr>
      <w:r>
        <w:t xml:space="preserve">- Ngươi lần trước thực sự để ta rất ngoài ý muốn.</w:t>
      </w:r>
    </w:p>
    <w:p>
      <w:pPr>
        <w:pStyle w:val="BodyText"/>
      </w:pPr>
      <w:r>
        <w:t xml:space="preserve">Nghệ Phong cười cười, cũng ngồi xuống bên cạnh Hạ Chỉ Mộng, thậm chí có thể ngửi thấy được mùi thơm nhàn nhạt trên người Hạ Chỉ Mộng truyền ra. Làm cho Nghệ Phong có chút tham lam hít vào.</w:t>
      </w:r>
    </w:p>
    <w:p>
      <w:pPr>
        <w:pStyle w:val="BodyText"/>
      </w:pPr>
      <w:r>
        <w:t xml:space="preserve">- Cũng may bọn họ không dùng hết toàn lực, bằng không ta cũng không có khả năng nhẹ nhàng như vậy.</w:t>
      </w:r>
    </w:p>
    <w:p>
      <w:pPr>
        <w:pStyle w:val="BodyText"/>
      </w:pPr>
      <w:r>
        <w:t xml:space="preserve">Nghệ Phong cười cười, hắn biết rõ. Nếu như chiêu cuối cùng tất cả mọi người đều công kích hắn, hắn có ngưu hơn nữa cũng đỡ không được.</w:t>
      </w:r>
    </w:p>
    <w:p>
      <w:pPr>
        <w:pStyle w:val="BodyText"/>
      </w:pPr>
      <w:r>
        <w:t xml:space="preserve">- Bọn họ không xuất toàn lực, ngươi thì xuất toàn lực sao? Ngươi có thể nói cho ta biết, lần trước ngươi dùng mấy phần thực lực hay không?</w:t>
      </w:r>
    </w:p>
    <w:p>
      <w:pPr>
        <w:pStyle w:val="BodyText"/>
      </w:pPr>
      <w:r>
        <w:t xml:space="preserve">Hạ Chỉ Mộng đột nhiên nhìn thẳng Nghệ Phong. Trong mắt tràn đầy quang mang chờ mong.</w:t>
      </w:r>
    </w:p>
    <w:p>
      <w:pPr>
        <w:pStyle w:val="Compact"/>
      </w:pPr>
      <w:r>
        <w:br w:type="textWrapping"/>
      </w:r>
      <w:r>
        <w:br w:type="textWrapping"/>
      </w:r>
    </w:p>
    <w:p>
      <w:pPr>
        <w:pStyle w:val="Heading2"/>
      </w:pPr>
      <w:bookmarkStart w:id="756" w:name="chương-622-chấn-hồn-đoạt-phách."/>
      <w:bookmarkEnd w:id="756"/>
      <w:r>
        <w:t xml:space="preserve">734. Chương 622: Chấn Hồn Đoạt Phách.</w:t>
      </w:r>
    </w:p>
    <w:p>
      <w:pPr>
        <w:pStyle w:val="Compact"/>
      </w:pPr>
      <w:r>
        <w:br w:type="textWrapping"/>
      </w:r>
      <w:r>
        <w:br w:type="textWrapping"/>
      </w:r>
      <w:r>
        <w:t xml:space="preserve">Nghệ Phong kinh ngạc, sau đó mỉm cười nhìn Hạ Chỉ Mộng nói:</w:t>
      </w:r>
    </w:p>
    <w:p>
      <w:pPr>
        <w:pStyle w:val="BodyText"/>
      </w:pPr>
      <w:r>
        <w:t xml:space="preserve">- Nàng lẽ nào cho rằng một Tướng cấp có thể có nhiều thực lực như vậy sao?</w:t>
      </w:r>
    </w:p>
    <w:p>
      <w:pPr>
        <w:pStyle w:val="BodyText"/>
      </w:pPr>
      <w:r>
        <w:t xml:space="preserve">Hạ Chỉ Mộng cũng đồng dạng mỉm cười nhìn Nghệ Phong nói:</w:t>
      </w:r>
    </w:p>
    <w:p>
      <w:pPr>
        <w:pStyle w:val="BodyText"/>
      </w:pPr>
      <w:r>
        <w:t xml:space="preserve">- Ta cũng chưa từng nghĩ tới có một Tướng cấp có thể đối mặt bốn Vương cấp vây công. Thế nhưng lần này lại thực thực sự phát sinh ở trước mặt ta.</w:t>
      </w:r>
    </w:p>
    <w:p>
      <w:pPr>
        <w:pStyle w:val="BodyText"/>
      </w:pPr>
      <w:r>
        <w:t xml:space="preserve">- Ha ha! Lần trước ta đã phát huy ra mười thành thực lực.</w:t>
      </w:r>
    </w:p>
    <w:p>
      <w:pPr>
        <w:pStyle w:val="BodyText"/>
      </w:pPr>
      <w:r>
        <w:t xml:space="preserve">Nghệ Phong nhún nhún vai.</w:t>
      </w:r>
    </w:p>
    <w:p>
      <w:pPr>
        <w:pStyle w:val="BodyText"/>
      </w:pPr>
      <w:r>
        <w:t xml:space="preserve">Hạ Chỉ Mộng thấy Nghệ Phong không nói, nàng bất đắc dĩ cười khổ một tiếng, cũng không tiếp tục hỏi cái gì, đưa tay lấy ra một vật gì đó từ trong lòng. Đưa cho hắn nói:</w:t>
      </w:r>
    </w:p>
    <w:p>
      <w:pPr>
        <w:pStyle w:val="BodyText"/>
      </w:pPr>
      <w:r>
        <w:t xml:space="preserve">- Cầm lấy, đây là phần thưởng dành cho quán quân!</w:t>
      </w:r>
    </w:p>
    <w:p>
      <w:pPr>
        <w:pStyle w:val="BodyText"/>
      </w:pPr>
      <w:r>
        <w:t xml:space="preserve">Nghệ Phong sửng sốt, có chút không hiểu tiếp nhận. Trên thứ đó còn có chút nhiệt độ ấm áp, tản ra mùi thơm nhàn nhạt, làm cho Nghệ Phong có chút tham lam hít hai hơi. Hạ Chỉ Mộng tựa hồ cũng chú ý tới động tác của Nghệ Phong, mặt nàng có chút ửng đỏ nhìn hắn, thầm nghĩ thảo nào Họa Thủy luôn luôn gọi hắn là sắc lang.</w:t>
      </w:r>
    </w:p>
    <w:p>
      <w:pPr>
        <w:pStyle w:val="BodyText"/>
      </w:pPr>
      <w:r>
        <w:t xml:space="preserve">- Đối với quán quân luận võ mỗi năm, học viện Trạm Lam luôn có phần thưởng xứng đáng. Ngươi vẫn không ở học viện, nên ta đã giúp ngươi chọn, ngươi nhìn xem có thích hợp hay không?</w:t>
      </w:r>
    </w:p>
    <w:p>
      <w:pPr>
        <w:pStyle w:val="BodyText"/>
      </w:pPr>
      <w:r>
        <w:t xml:space="preserve">Hạ Chỉ Mộng giải thích nói cho Nghệ Phong.</w:t>
      </w:r>
    </w:p>
    <w:p>
      <w:pPr>
        <w:pStyle w:val="BodyText"/>
      </w:pPr>
      <w:r>
        <w:t xml:space="preserve">Nghệ Phong hồ nghi mở cuốn sách trên tay, vừa mới đọc vài dòng, hắn hơi ngẩn người. Thật không ngờ nghĩ cái gì sẽ tới cái đó, Nghệ Phong vừa mới còn tính toán tìm một bản vũ kỹ Nhiếp Hồn Thuật cao giai, lúc này Hạ Chỉ Mộng lại đưa tới cửa.</w:t>
      </w:r>
    </w:p>
    <w:p>
      <w:pPr>
        <w:pStyle w:val="BodyText"/>
      </w:pPr>
      <w:r>
        <w:t xml:space="preserve">Nhiếp Hồn Thuật Nhật giai cấp thấp … Chấn Hồn Đoạt Phách!</w:t>
      </w:r>
    </w:p>
    <w:p>
      <w:pPr>
        <w:pStyle w:val="BodyText"/>
      </w:pPr>
      <w:r>
        <w:t xml:space="preserve">Môn Nhiếp Hồn Thuật này, khiến sự quỷ dị và tàn nhẫn của Nhiếp Hồn Thuật thể hiện hoàn mỹ, lấy hồn lực làm thủ đoạn công kích, vô thanh vô tức đánh vào thức hải người khác, đạt được hiệu quả làm chấn động thức hải người khác, thậm chí cắn nát hồn phách người khác.</w:t>
      </w:r>
    </w:p>
    <w:p>
      <w:pPr>
        <w:pStyle w:val="BodyText"/>
      </w:pPr>
      <w:r>
        <w:t xml:space="preserve">Đương nhiên những cường giả cùng cấp với Nghệ Phong bị công kích, sẽ có chống đối mãnh liệt. Thế nhưng võ giả Sư giai, đừng nói có thể cảm giác đến công kích vô thanh vô tức này, cho dù có thể cảm giác được, cũng tuyệt đối không phải đối thủ của một nhiếp hồn sư ngũ tinh cao giai thi triển Nhiếp Hồn Thuật Nhật giai cấp thấp. Tuyệt đối là có hiệu quả miểu sát đối thủ. Coi như là Tướng cấp bình thường, cũng sẽ làm hắn ăn thiệt thòi lớn, thậm chí ôm hận mà chết.</w:t>
      </w:r>
    </w:p>
    <w:p>
      <w:pPr>
        <w:pStyle w:val="BodyText"/>
      </w:pPr>
      <w:r>
        <w:t xml:space="preserve">Ngũ tinh cao giai thi triển Nhiếp Hồn Thuật Nhật giai, không phải người bình thường có thể chống đối. Môn vũ kỹ này, cư nhiên có thể thi triển nhiều lần.</w:t>
      </w:r>
    </w:p>
    <w:p>
      <w:pPr>
        <w:pStyle w:val="BodyText"/>
      </w:pPr>
      <w:r>
        <w:t xml:space="preserve">- Ta biết ngươi là một Nhiếp Hồn Sư, nghĩ đến vũ kỹ như vậy ngươi sẽ cảm thấy rất hứng thú. Nên mới giúp ngươi lấy qua đây.</w:t>
      </w:r>
    </w:p>
    <w:p>
      <w:pPr>
        <w:pStyle w:val="BodyText"/>
      </w:pPr>
      <w:r>
        <w:t xml:space="preserve">Hạ Chỉ Mộng nhìn Nghệ Phong nói.</w:t>
      </w:r>
    </w:p>
    <w:p>
      <w:pPr>
        <w:pStyle w:val="BodyText"/>
      </w:pPr>
      <w:r>
        <w:t xml:space="preserve">- Cảm tạ!</w:t>
      </w:r>
    </w:p>
    <w:p>
      <w:pPr>
        <w:pStyle w:val="BodyText"/>
      </w:pPr>
      <w:r>
        <w:t xml:space="preserve">Nghệ Phong chân thành nói lời cảm tạ, thầm nghĩ Hạ Chỉ Mộng thực sự là con giun trong bụng hắn, Nhiếp Hồn Thuật này trừ khi là học viện Trạm Lam dùng vũ kỹ Địa Giai đến đổi, bằng không thật đúng là thích hợp nhất đối với hắn.</w:t>
      </w:r>
    </w:p>
    <w:p>
      <w:pPr>
        <w:pStyle w:val="BodyText"/>
      </w:pPr>
      <w:r>
        <w:t xml:space="preserve">Hạ Chỉ Mộng cười cười, hướng Nghệ Phong nói:</w:t>
      </w:r>
    </w:p>
    <w:p>
      <w:pPr>
        <w:pStyle w:val="BodyText"/>
      </w:pPr>
      <w:r>
        <w:t xml:space="preserve">- Ngươi không trách ta tự chủ trương là tốt rồi.</w:t>
      </w:r>
    </w:p>
    <w:p>
      <w:pPr>
        <w:pStyle w:val="BodyText"/>
      </w:pPr>
      <w:r>
        <w:t xml:space="preserve">Nghệ Phong cười cười, thầm nghĩ hắn tiếp xúc Hạ Chỉ Mộng này không nhiều lắm, vậy mà nàng rất hiểu tính hắn. Biết hắn muốn cái gì. Phụ nữ như vậy là bảo bối tốt. Nghệ Phong sờ sờ mũi, rất buồn bực nghĩ: ta rất thích phụ nữ sao? Vì sao phụ nữ đều đưa vũ kỹ cho hắn?</w:t>
      </w:r>
    </w:p>
    <w:p>
      <w:pPr>
        <w:pStyle w:val="BodyText"/>
      </w:pPr>
      <w:r>
        <w:t xml:space="preserve">Nghệ Phong đột nhiên nghĩ đến cái gì đó, hắn hướng Hạ Chỉ Mộng nói:</w:t>
      </w:r>
    </w:p>
    <w:p>
      <w:pPr>
        <w:pStyle w:val="BodyText"/>
      </w:pPr>
      <w:r>
        <w:t xml:space="preserve">- Được rồi, có phải là quán quân đoàn thể cũng có phần thưởng hay không?</w:t>
      </w:r>
    </w:p>
    <w:p>
      <w:pPr>
        <w:pStyle w:val="BodyText"/>
      </w:pPr>
      <w:r>
        <w:t xml:space="preserve">Hạ Chỉ Mộng nghi hoặc gật đầu, rất không hiểu đ hỏi:</w:t>
      </w:r>
    </w:p>
    <w:p>
      <w:pPr>
        <w:pStyle w:val="BodyText"/>
      </w:pPr>
      <w:r>
        <w:t xml:space="preserve">- Vậy thì sao?</w:t>
      </w:r>
    </w:p>
    <w:p>
      <w:pPr>
        <w:pStyle w:val="BodyText"/>
      </w:pPr>
      <w:r>
        <w:t xml:space="preserve">- Ai nha! Nếu đoàn thể thi đấu cũng có phần thưởng, vậy gọi học viện tiếp tục a. Ta muốn có thêm phần thưởng a!</w:t>
      </w:r>
    </w:p>
    <w:p>
      <w:pPr>
        <w:pStyle w:val="BodyText"/>
      </w:pPr>
      <w:r>
        <w:t xml:space="preserve">Hạ Chỉ Mộng suýt nữa ngã xuống đất, trực tiếp không nhìn Nghệ Phong nói vô sỉ, quay đầu hướng Nghệ Phong nói:</w:t>
      </w:r>
    </w:p>
    <w:p>
      <w:pPr>
        <w:pStyle w:val="BodyText"/>
      </w:pPr>
      <w:r>
        <w:t xml:space="preserve">- Qua tháng sau, tất cả học sinh bạch kim của học viện đều phải đi Khủng Cụ Sâm Lâm. Chỉ là học viên Phong Vân, tất cả hành động tự do. Ta hỏi một chút ngươi có đi hay không?</w:t>
      </w:r>
    </w:p>
    <w:p>
      <w:pPr>
        <w:pStyle w:val="BodyText"/>
      </w:pPr>
      <w:r>
        <w:t xml:space="preserve">- Khủng Cụ Sâm Lâm?</w:t>
      </w:r>
    </w:p>
    <w:p>
      <w:pPr>
        <w:pStyle w:val="BodyText"/>
      </w:pPr>
      <w:r>
        <w:t xml:space="preserve">Nghệ Phong suy nghĩ một chút, hắn nhớ tới phu phụ Khắc Lạp Khắc kia đúng là ở Khủng Cụ Sâm Lâm này, lần trước đi Khủng Cụ Sâm Lâm một chuyến, làm cho dư luận Khủng Cụ Chi Thành xôn xao.</w:t>
      </w:r>
    </w:p>
    <w:p>
      <w:pPr>
        <w:pStyle w:val="BodyText"/>
      </w:pPr>
      <w:r>
        <w:t xml:space="preserve">- Đi hay không?</w:t>
      </w:r>
    </w:p>
    <w:p>
      <w:pPr>
        <w:pStyle w:val="BodyText"/>
      </w:pPr>
      <w:r>
        <w:t xml:space="preserve">Hạ Chỉ Mộng thấy khóe miệng Nghệ Phong bỗng nhiên lộ ra vẻ tươi cười tà mị, nàng nghi hoặc nhìn Nghệ Phong hỏi.</w:t>
      </w:r>
    </w:p>
    <w:p>
      <w:pPr>
        <w:pStyle w:val="BodyText"/>
      </w:pPr>
      <w:r>
        <w:t xml:space="preserve">- Đi!</w:t>
      </w:r>
    </w:p>
    <w:p>
      <w:pPr>
        <w:pStyle w:val="BodyText"/>
      </w:pPr>
      <w:r>
        <w:t xml:space="preserve">Lần này Nghệ Phong đáp ứng rất sảng khoái. Điều này làm cho Hạ Chỉ Mộng có chút hồ nghi nhìn Nghệ Phong, rất ít khi thấy Nghệ Phong sảng khoái như vậy.</w:t>
      </w:r>
    </w:p>
    <w:p>
      <w:pPr>
        <w:pStyle w:val="BodyText"/>
      </w:pPr>
      <w:r>
        <w:t xml:space="preserve">Hạ Chỉ Mộng tự nhiên không biết, Nghệ Phong đã sớm nghĩ đi Khủng Cụ Sâm Lâm, hắn muốn thu phục Phệ Châu, còn muốn rất nhiều dược liệu dùng để luyện chế đan dược, rất nhiều dược liệu đều là thu mua không đến, Nghệ Phong chỉ có thể tự mình đi lấy.</w:t>
      </w:r>
    </w:p>
    <w:p>
      <w:pPr>
        <w:pStyle w:val="BodyText"/>
      </w:pPr>
      <w:r>
        <w:t xml:space="preserve">- Nếu như ngươi đi mà nói, nghĩ đến đám người Băng Hồn cũng sẽ không bỏ qua. Ha ha, thập đại học viên Phong Vân, rất ít khi tụ hội vào những chuyện thế này.</w:t>
      </w:r>
    </w:p>
    <w:p>
      <w:pPr>
        <w:pStyle w:val="BodyText"/>
      </w:pPr>
      <w:r>
        <w:t xml:space="preserve">Hạ Chỉ Mộng cười cười, đối với việc Nghệ Phong đáp ứng đi cũng có chút vui vẻ.</w:t>
      </w:r>
    </w:p>
    <w:p>
      <w:pPr>
        <w:pStyle w:val="BodyText"/>
      </w:pPr>
      <w:r>
        <w:t xml:space="preserve">- Vậy nàng kia thì sao? Có đi hay không?</w:t>
      </w:r>
    </w:p>
    <w:p>
      <w:pPr>
        <w:pStyle w:val="BodyText"/>
      </w:pPr>
      <w:r>
        <w:t xml:space="preserve">Nghệ Phong đối với nhân vật siêu thoát khỏi Phong Vân Bảng rất có hứng thú, cũng không biết nàng mạnh bao nhiêu, cư nhiên để bọn người Hạ Chỉ Mộng tự giác để nàng lên vị trí thứ nhất.</w:t>
      </w:r>
    </w:p>
    <w:p>
      <w:pPr>
        <w:pStyle w:val="BodyText"/>
      </w:pPr>
      <w:r>
        <w:t xml:space="preserve">Hạ Chỉ Mộng lắc đầu nói:</w:t>
      </w:r>
    </w:p>
    <w:p>
      <w:pPr>
        <w:pStyle w:val="BodyText"/>
      </w:pPr>
      <w:r>
        <w:t xml:space="preserve">- Nàng có đi hay không ta cũng không biết, ha ha, nói đến thần bí nàng và ngươi không sai biệt lắm. Quanh năm suốt tháng ở trong học viện xuất hiện không được vài lần. Nếu như không có dung mạo tuyệt mỹ khuynh thành, thực lực thật sự siêu quần, sợ là học sinh của Trạm Lam học viện đã quên nàng rồi.</w:t>
      </w:r>
    </w:p>
    <w:p>
      <w:pPr>
        <w:pStyle w:val="BodyText"/>
      </w:pPr>
      <w:r>
        <w:t xml:space="preserve">Nghệ Phong nghe Hạ Chỉ Mộng như vậy nói, hắn khẽ cười cười, cũng không có tiếp tục hỏi vấn đề này nữa.</w:t>
      </w:r>
    </w:p>
    <w:p>
      <w:pPr>
        <w:pStyle w:val="BodyText"/>
      </w:pPr>
      <w:r>
        <w:t xml:space="preserve">- Hạ Chỉ Mộng, cái kia... Thân thể nàng không có việc gì chứ.</w:t>
      </w:r>
    </w:p>
    <w:p>
      <w:pPr>
        <w:pStyle w:val="BodyText"/>
      </w:pPr>
      <w:r>
        <w:t xml:space="preserve">Nghệ Phong suy nghĩ một chút, vẫn là hỏi chuyện này, một đạo khí tức như có như không quấn quít trên người Hạ Chỉ Mộng, khí tức này tuyệt đối không phải của nàng, kia nói rõ thân thể Hạ Chỉ Mộng có chút không tầm thường. Đối với đạo sư trên danh nghĩa này, Nghệ Phong vẫn rất thích.</w:t>
      </w:r>
    </w:p>
    <w:p>
      <w:pPr>
        <w:pStyle w:val="BodyText"/>
      </w:pPr>
      <w:r>
        <w:t xml:space="preserve">Hạ Chỉ Mộng sửng sốt, rất nghi hoặc nhìn Nghệ Phong nói:</w:t>
      </w:r>
    </w:p>
    <w:p>
      <w:pPr>
        <w:pStyle w:val="BodyText"/>
      </w:pPr>
      <w:r>
        <w:t xml:space="preserve">- Thân thể ta? Ta...</w:t>
      </w:r>
    </w:p>
    <w:p>
      <w:pPr>
        <w:pStyle w:val="BodyText"/>
      </w:pPr>
      <w:r>
        <w:t xml:space="preserve">Hạ Chỉ Mộng nói đến đây, mới mạnh mẽ phản ứng tới, nàng kinh ngạc nhìn Nghệ Phong, trong mắt tràn đầy không thể tin được, rất khó lý giải vì sao Nghệ Phong cảm giác được cổ hơi thở kia trên người nàng, cổ hơi thở này coi như là Vương cấp đỉnh phong cũng không cảm giác được.</w:t>
      </w:r>
    </w:p>
    <w:p>
      <w:pPr>
        <w:pStyle w:val="BodyText"/>
      </w:pPr>
      <w:r>
        <w:t xml:space="preserve">- Ngươi làm sao biết được?</w:t>
      </w:r>
    </w:p>
    <w:p>
      <w:pPr>
        <w:pStyle w:val="BodyText"/>
      </w:pPr>
      <w:r>
        <w:t xml:space="preserve">Hạ Chỉ Mộng rất nghi hoặc hỏi Nghệ Phong.</w:t>
      </w:r>
    </w:p>
    <w:p>
      <w:pPr>
        <w:pStyle w:val="BodyText"/>
      </w:pPr>
      <w:r>
        <w:t xml:space="preserve">Nghệ Phong nhún nhún vai, hắn trải qua Tà Đế truyền thừa, tuy rằng thực lực không mạnh, thế nhưng năng lực cảm ứng đạt được trình độ kinh người, hơn nữa hắn là Y Sư thất giai cao cấp, điều tra chuyện này thật ra cũng không khó.</w:t>
      </w:r>
    </w:p>
    <w:p>
      <w:pPr>
        <w:pStyle w:val="BodyText"/>
      </w:pPr>
      <w:r>
        <w:t xml:space="preserve">- Ta có thể cảm giác được, chỉ bất quá ta cũng chỉ là cảm giác được như có như không, tuy rằng biết rõ có một cổ khí tức đặc thù như vậy, thế nhưng điều tra không ra là cái gì.</w:t>
      </w:r>
    </w:p>
    <w:p>
      <w:pPr>
        <w:pStyle w:val="BodyText"/>
      </w:pPr>
      <w:r>
        <w:t xml:space="preserve">Hạ Chỉ Mộng dại ra ở ghế trên, tuy rằng Nghệ Phong chỉ là cảm giác được như có như không, thế nhưng cái này đủ để chấn động nhân tâm rồi. Hạ Chỉ Mộng rất khó lý giải, rốt cuộc là Nghệ Phong cất dấu bí mật gì, cư nhiên cổ hơi thở này cũng có thể để hắn cảm giác được.</w:t>
      </w:r>
    </w:p>
    <w:p>
      <w:pPr>
        <w:pStyle w:val="BodyText"/>
      </w:pPr>
      <w:r>
        <w:t xml:space="preserve">Hạ Chỉ Mộng hít sâu một hơi, bài trừ khiếp sợ trong đầu ra ngoài, quay đầu hướng Nghệ Phong nói:</w:t>
      </w:r>
    </w:p>
    <w:p>
      <w:pPr>
        <w:pStyle w:val="BodyText"/>
      </w:pPr>
      <w:r>
        <w:t xml:space="preserve">- Không có chuyện gì.</w:t>
      </w:r>
    </w:p>
    <w:p>
      <w:pPr>
        <w:pStyle w:val="BodyText"/>
      </w:pPr>
      <w:r>
        <w:t xml:space="preserve">Nghệ Phong cười cười nói:</w:t>
      </w:r>
    </w:p>
    <w:p>
      <w:pPr>
        <w:pStyle w:val="BodyText"/>
      </w:pPr>
      <w:r>
        <w:t xml:space="preserve">- Nếu như nàng có việc mà nói, có thể tìm ta hỗ trợ, tuy rằng không nhất định có thể giúp nàng giải quyết, thế nhưng ít nhất có thể tạo được một chút tác dụng.</w:t>
      </w:r>
    </w:p>
    <w:p>
      <w:pPr>
        <w:pStyle w:val="BodyText"/>
      </w:pPr>
      <w:r>
        <w:t xml:space="preserve">Hạ Chỉ Mộng nở nụ cười nói:</w:t>
      </w:r>
    </w:p>
    <w:p>
      <w:pPr>
        <w:pStyle w:val="BodyText"/>
      </w:pPr>
      <w:r>
        <w:t xml:space="preserve">- Thực sự không có việc gì, một chút chuyện nhỏ mà thôi.</w:t>
      </w:r>
    </w:p>
    <w:p>
      <w:pPr>
        <w:pStyle w:val="BodyText"/>
      </w:pPr>
      <w:r>
        <w:t xml:space="preserve">Nghệ Phong nghe Hạ Chỉ Mộng nói cũng không phản bác. Đáy lòng hắn rất rõ ràng, ngay cả hắn cũng chỉ có thể cảm giác được một cổ khí tức như có như không, sao lại chỉ là một cái không có chuyện gì.</w:t>
      </w:r>
    </w:p>
    <w:p>
      <w:pPr>
        <w:pStyle w:val="BodyText"/>
      </w:pPr>
      <w:r>
        <w:t xml:space="preserve">Hạ Chỉ Mộng biết Nghệ Phong không tin, nàng cũng không có tiếp tục nói thêm. Thân thể của nàng nàng rất rõ ràng, cổ hơi thở này nàng cũng biết là cái gì. Đây cũng là nguyên nhân vì sao lần trước hỏi Nghệ Phong muốn Ma Đan. Chỉ bất quá, cổ hơi thở này cũng đúng như Nghệ Phong nghĩ, là một loại bệnh kín.</w:t>
      </w:r>
    </w:p>
    <w:p>
      <w:pPr>
        <w:pStyle w:val="BodyText"/>
      </w:pPr>
      <w:r>
        <w:t xml:space="preserve">Hạ Chỉ Mộng và Nghệ Phong ngồi im lặng, Hạ Chỉ Mộng nhìn Nghệ Phong có chút tham lam hít mùi thơm từ trên người nàng tỏa ra, nàng ngạc nhiên bật cười, thế nhưng trên mặt lại có chút đỏ ửng chớp động.</w:t>
      </w:r>
    </w:p>
    <w:p>
      <w:pPr>
        <w:pStyle w:val="Compact"/>
      </w:pPr>
      <w:r>
        <w:br w:type="textWrapping"/>
      </w:r>
      <w:r>
        <w:br w:type="textWrapping"/>
      </w:r>
    </w:p>
    <w:p>
      <w:pPr>
        <w:pStyle w:val="Heading2"/>
      </w:pPr>
      <w:bookmarkStart w:id="757" w:name="chương-623-quốc-yến."/>
      <w:bookmarkEnd w:id="757"/>
      <w:r>
        <w:t xml:space="preserve">735. Chương 623: Quốc Yến.</w:t>
      </w:r>
    </w:p>
    <w:p>
      <w:pPr>
        <w:pStyle w:val="Compact"/>
      </w:pPr>
      <w:r>
        <w:br w:type="textWrapping"/>
      </w:r>
      <w:r>
        <w:br w:type="textWrapping"/>
      </w:r>
      <w:r>
        <w:t xml:space="preserve">Nghệ Phong từ học viện Trạm Lam trở về, liền bắt tay vào tu luyện hai môn Nhiếp Hồn Thuật. Ngày ngày trải qua cũng rất vui vẻ.</w:t>
      </w:r>
    </w:p>
    <w:p>
      <w:pPr>
        <w:pStyle w:val="BodyText"/>
      </w:pPr>
      <w:r>
        <w:t xml:space="preserve">Nghệ Khải Mạc cũng không quên Nghệ Phong, lần thứ hai tới phủ đệ, bất quá hắn đã sớm phân phó hạ nhân, thấy Nghệ Khải Mạc tới thì nhanh chóng thông tri cho hắn. Nên Nghệ Khải Mạc vẫn như trước không có thể tìm thấy Nghệ Phong.</w:t>
      </w:r>
    </w:p>
    <w:p>
      <w:pPr>
        <w:pStyle w:val="BodyText"/>
      </w:pPr>
      <w:r>
        <w:t xml:space="preserve">Nghệ Phong trốn ở phủ đệ Tử Âm, cùng Linh nhi chơi đùa rất vui. Bất quá Nghệ Phong cũng rất hận tiểu nha đầu này, không phải quấn quít lấy hắn chính là quấn quít lấy Tử Âm, hai người muốn ôn tồn một chút cũng không thể.</w:t>
      </w:r>
    </w:p>
    <w:p>
      <w:pPr>
        <w:pStyle w:val="BodyText"/>
      </w:pPr>
      <w:r>
        <w:t xml:space="preserve">Nghệ Phong nhớ tới lần trước Tử Âm phong tình như vậy, hắn cảm giác lửa nóng trong lòng, ở trên người Tử Âm, Nghệ Phong có thể triệt để buông ra chính mình, vui thích trước nay chưa có. Chung quy không phải Tần Y có thể sánh ngang! Nghệ Phong nghĩ có cần phải bồi dưỡng Tần Y một chút hay không!</w:t>
      </w:r>
    </w:p>
    <w:p>
      <w:pPr>
        <w:pStyle w:val="BodyText"/>
      </w:pPr>
      <w:r>
        <w:t xml:space="preserve">Chỉ bất quá có Linh nhi ở đây, Nghệ Phong vẫn không thể như nguyện, cái này ngược lại làm cho nguyện vọng của Nghệ Phong càng thêm cường liệt.</w:t>
      </w:r>
    </w:p>
    <w:p>
      <w:pPr>
        <w:pStyle w:val="BodyText"/>
      </w:pPr>
      <w:r>
        <w:t xml:space="preserve">Hắn cứ ở Kim Lâu và phủ Tử Âm qua lại sinh hoạt, cứ như vậy đã trôi qua mười ngày. Mà vào lúc này, hoàng đế Trạm Lam cư nhiên lấy danh nghĩa hoàng thất, tổ chức một lần quốc yến. Mời tất cả quý tộc lớn và các đại thế gia tới dự yến.</w:t>
      </w:r>
    </w:p>
    <w:p>
      <w:pPr>
        <w:pStyle w:val="BodyText"/>
      </w:pPr>
      <w:r>
        <w:t xml:space="preserve">Nghệ Phong và Tử Âm đã đáp ứng lời mời.</w:t>
      </w:r>
    </w:p>
    <w:p>
      <w:pPr>
        <w:pStyle w:val="BodyText"/>
      </w:pPr>
      <w:r>
        <w:t xml:space="preserve">Chuyện này vừa ra, làm cho Nghệ Phong và Tần Y cũng tính toán, hoàng đế Trạm Lam trầm mặc lâu như vậy, đột nhiên bạo phát ra, cho dù là ai cũng đoán rằng trong đó có nguyên nhân.</w:t>
      </w:r>
    </w:p>
    <w:p>
      <w:pPr>
        <w:pStyle w:val="BodyText"/>
      </w:pPr>
      <w:r>
        <w:t xml:space="preserve">Nghệ Phong và Tần Y thương lượng, vẫn quyết định trước đi nhìn hoàng đế Trạm Lam rốt cuộc làm cái gì. Nghệ Phong không sợ đây là Hồng Môn Yến, tất cả quý tộc và thế lực lớn của đế đô đều đi. Nếu như hoàng đế Trạm Lam thực sự làm Hồng Môn Yến mà nói, kia lá gan và thủ bút của hắn cũng quá lớn. Coi như là Hồng Môn Yến, Nghệ Phong cũng sẽ ăn rất ngon.</w:t>
      </w:r>
    </w:p>
    <w:p>
      <w:pPr>
        <w:pStyle w:val="BodyText"/>
      </w:pPr>
      <w:r>
        <w:t xml:space="preserve">Nghệ Phong nguyên bản là chuẩn bị mang theo Tần Y qua tới, có nữ nhân khuynh quốc như Tần Y làm bạn đồng hành, sợ là có thể ngăn chặn toàn trường. Thế nhưng Tần Y cố kỵ ảnh hưởng gia tộc phía sau nàng, nên không muốn đi tới tham dự.</w:t>
      </w:r>
    </w:p>
    <w:p>
      <w:pPr>
        <w:pStyle w:val="BodyText"/>
      </w:pPr>
      <w:r>
        <w:t xml:space="preserve">Nghệ Phong thấy Tần Y không muốn đi, hắn nhiều ít có chút bất đắc dĩ. Hắn cũng chỉ có thể tiếp thu yêu cầu của Tần Y, mang theo Liễu Mộng Nhiên đi tham gia quốc yến.</w:t>
      </w:r>
    </w:p>
    <w:p>
      <w:pPr>
        <w:pStyle w:val="BodyText"/>
      </w:pPr>
      <w:r>
        <w:t xml:space="preserve">Nghệ Phong không phải không muốn đi cùng Tần Y, thế nhưng thân phận Tử Y hiện tại càng thêm mẫn cảm. Mặc dù rất nhiều khả năng có người suy đoán bọn họ có quan mờ ám hệ, thế nhưng chung quy không thích hợp đưa ra ánh sáng.</w:t>
      </w:r>
    </w:p>
    <w:p>
      <w:pPr>
        <w:pStyle w:val="BodyText"/>
      </w:pPr>
      <w:r>
        <w:t xml:space="preserve">Tuy rằng tiểu nữ nhân Liễu Mộng Nhiên này nghe nói làm nữa bằng hữu của Nghệ Phong đi dự tiệc thì sắc mặt có chút nóng lên, thế nhưng trong ánh mắt của nàng toát ra vẻ vui vẻ không che giấu được. Nghệ Phong nhìn dáng dấp xấu hổ như hoa của Liễu Mộng Nhiên, trong lòng cũng sung sướng. Vì vậy phân phó Cuồng Hổ theo Tử Âm tham gia quốc yến. Nghệ Phong thì cùng Liễu Mộng Nhiên đi dự hội.</w:t>
      </w:r>
    </w:p>
    <w:p>
      <w:pPr>
        <w:pStyle w:val="BodyText"/>
      </w:pPr>
      <w:r>
        <w:t xml:space="preserve">Tham gia quốc yến, Nghệ Phong cũng không cố ý chọn trang phục, tùy ý mặc một bộ trường bào màu xanh, phối hợp bộ dáng của hắn, thật ra cũng có vẻ phiêu dật. Nếu như người thường nhìn thấy, sẽ trực tiếp bỏ qua vẻ xuất trần, coi hắn là người bình dị dễ gần.</w:t>
      </w:r>
    </w:p>
    <w:p>
      <w:pPr>
        <w:pStyle w:val="BodyText"/>
      </w:pPr>
      <w:r>
        <w:t xml:space="preserve">Ngược lại là Liễu Mộng Nhiên, Tần Y dốc hết toàn lực chọn trang phục cho nàng. Thời điểm Liễu Mộng Nhiên đứng ở bên người Nghệ Phong, Nghệ Phong suýt nữa không thể tin được hai mắt của mình, Liễu Mộng Nhiên trước mặt cao quý như là công chúa, lại là thị nữ nhu thuận hằng ngày của hắn!</w:t>
      </w:r>
    </w:p>
    <w:p>
      <w:pPr>
        <w:pStyle w:val="BodyText"/>
      </w:pPr>
      <w:r>
        <w:t xml:space="preserve">Toàn thân mặc lễ phục màu xanh làm cho vóc người cao gầy của nàng hiện ra toàn bộ, cặp mông vểnh cao không gì sánh được, mị hoặc và xinh đẹp làm cho người ta ngừng thở. Song phong căng đầy để quần áo chống đỡ không nổi, có chút mê người. Chiếc cổ trắng ngần và cánh tay ngọc hiển lộ không khí trong, tựa hồ còn thoáng hiện lên bạch quang, làm cho nhãn thần không tự chủ được bị hấp dẫn. Khuôn mặt tinh xảo hoàn mỹ không tỳ vết, lông mi thật dài run lên nhè nhẹ, cái miệng nhỏ nhắn hồng nhuận như phun hoa nhả ngọc. Này quả thực chính là một công chúa cao quý hoàn mỹ đến mức tận cùng.</w:t>
      </w:r>
    </w:p>
    <w:p>
      <w:pPr>
        <w:pStyle w:val="BodyText"/>
      </w:pPr>
      <w:r>
        <w:t xml:space="preserve">- Thiếu gia!</w:t>
      </w:r>
    </w:p>
    <w:p>
      <w:pPr>
        <w:pStyle w:val="BodyText"/>
      </w:pPr>
      <w:r>
        <w:t xml:space="preserve">Liễu Mộng Nhiên thấy Nghệ Phong chăm chú nhìn nàng, nhãn thần có chút thất thần, nàng nhịn không được nhắc nhở nói.</w:t>
      </w:r>
    </w:p>
    <w:p>
      <w:pPr>
        <w:pStyle w:val="BodyText"/>
      </w:pPr>
      <w:r>
        <w:t xml:space="preserve">- A!</w:t>
      </w:r>
    </w:p>
    <w:p>
      <w:pPr>
        <w:pStyle w:val="BodyText"/>
      </w:pPr>
      <w:r>
        <w:t xml:space="preserve">Nghệ Phong rốt cục phản ứng lại, thầm nghĩ ngày hôm nay trên quốc yến, sợ là Liễu Mộng Nhiên sẽ trở thành tâm điểm toàn trường. Nghệ Phong quay đầu nhìn thoáng qua Tần Y bên cạnh, thầm nghĩ không biết lễ phục của Tần Y như thế nào, khi nàng mặc trang phục sẽ khuynh quốc khuynh thành ra làm sao. Kia tuyệt đối có thể làm cho người không khống chế được!</w:t>
      </w:r>
    </w:p>
    <w:p>
      <w:pPr>
        <w:pStyle w:val="BodyText"/>
      </w:pPr>
      <w:r>
        <w:t xml:space="preserve">Nghệ Phong cười cười, thầm nghĩ có cơ hội nhất định phải để Tần Y nếm thử.</w:t>
      </w:r>
    </w:p>
    <w:p>
      <w:pPr>
        <w:pStyle w:val="BodyText"/>
      </w:pPr>
      <w:r>
        <w:t xml:space="preserve">- Thiếu gia! Đi thôi!</w:t>
      </w:r>
    </w:p>
    <w:p>
      <w:pPr>
        <w:pStyle w:val="BodyText"/>
      </w:pPr>
      <w:r>
        <w:t xml:space="preserve">Liễu Mộng Nhiên nhìn Nghệ Phong nhắc nhở nói.</w:t>
      </w:r>
    </w:p>
    <w:p>
      <w:pPr>
        <w:pStyle w:val="BodyText"/>
      </w:pPr>
      <w:r>
        <w:t xml:space="preserve">- Mộng nhiên, muội theo Nghệ Phong đi tham gia quốc yến, cũng đừng gọi thiếu gia. Gọi hắn Nghệ Phong là được!</w:t>
      </w:r>
    </w:p>
    <w:p>
      <w:pPr>
        <w:pStyle w:val="BodyText"/>
      </w:pPr>
      <w:r>
        <w:t xml:space="preserve">Tần Y đối với Liễu Mộng Nhiên cũng có chút bất đắc dĩ, tựa hồ nàng đối với cách xưng hô thiếu gia này rất có cảm giác, gọi lên một cách rất tự nhiên. Thế nhưng lần này làm nữ bằng hữu đi theo Nghệ Phong dự yến, xưng hô thiếu gia hiển nhiên không thích hợp.</w:t>
      </w:r>
    </w:p>
    <w:p>
      <w:pPr>
        <w:pStyle w:val="BodyText"/>
      </w:pPr>
      <w:r>
        <w:t xml:space="preserve">- Uhm!</w:t>
      </w:r>
    </w:p>
    <w:p>
      <w:pPr>
        <w:pStyle w:val="BodyText"/>
      </w:pPr>
      <w:r>
        <w:t xml:space="preserve">Liễu Mộng Nhiên nhu thuận gật đầu, băng tuyết thông minh như nàng tự nhiên biết ngày hôm nay không thích hợp gọi thiếu gia. Trên mặt nàng có chút bất đắc dĩ, chỉ là nghĩ đến lúc kết thúc quốc yến, còn có thể gọi thiếu gia trở lại, nàng lại cao hưng.</w:t>
      </w:r>
    </w:p>
    <w:p>
      <w:pPr>
        <w:pStyle w:val="BodyText"/>
      </w:pPr>
      <w:r>
        <w:t xml:space="preserve">- Đi thôi!</w:t>
      </w:r>
    </w:p>
    <w:p>
      <w:pPr>
        <w:pStyle w:val="BodyText"/>
      </w:pPr>
      <w:r>
        <w:t xml:space="preserve">Nghệ Phong nhẹ nhàng hôn Tần Y cái, Tần Y có chút e thẹn, lúc này mới mang theo Liễu Mộng Nhiên rời đi.</w:t>
      </w:r>
    </w:p>
    <w:p>
      <w:pPr>
        <w:pStyle w:val="BodyText"/>
      </w:pPr>
      <w:r>
        <w:t xml:space="preserve">Tần Y nhìn Nghệ Phong kéo cánh tay Liễu Mộng Nhiên, trong lòng nàng cư nhiên không có một tia ghen tuông, ngược lại là có một chút ấm áp. Có thể đối với Liễu Mộng Nhiên, không ai có thể không trìu mến.</w:t>
      </w:r>
    </w:p>
    <w:p>
      <w:pPr>
        <w:pStyle w:val="BodyText"/>
      </w:pPr>
      <w:r>
        <w:t xml:space="preserve">Tần Y cười cười, thầm nghĩ tiểu thư khuê các như Liễu Mộng Nhiên, lại làm thị nữ cho Nghệ Phong. Thực ủy khuất Liễu Mộng Nhiên rồi!</w:t>
      </w:r>
    </w:p>
    <w:p>
      <w:pPr>
        <w:pStyle w:val="BodyText"/>
      </w:pPr>
      <w:r>
        <w:t xml:space="preserve">...</w:t>
      </w:r>
    </w:p>
    <w:p>
      <w:pPr>
        <w:pStyle w:val="BodyText"/>
      </w:pPr>
      <w:r>
        <w:t xml:space="preserve">Nghệ Phong và Liễu Mộng Nhiên được người hầu đỡ lên xe ngựa, cũng không có bao lâu đã chạy tới hoàng cung. Mà lúc này Liễu Mộng Nhiên đã mặt đỏ tới mang tai. Nhãn thần cũng không dám nhìn Nghệ Phong, ngày hôm nay nàng mới hiểu được nàng trong cảm nhận của thiếu gia, so với trong tưởng tượng của nàng còn muốn cao hơn.</w:t>
      </w:r>
    </w:p>
    <w:p>
      <w:pPr>
        <w:pStyle w:val="BodyText"/>
      </w:pPr>
      <w:r>
        <w:t xml:space="preserve">Trên đường đi, Nghệ Phong luôn luôn nói những chuyện làm cho mặt nàng đỏ tới mang tai, tay càng không an phận ở trên thân thể nàng di động. Nếu không phải Liễu Mộng Nhiên sợ làm cho quần áo bị nhăn, gắt gao đè tay Nghệ Phong, không cho hắn lộn xộn. Hai tay của Nghệ Phong cũng phải đến quần trong của nàng. Thế nhưng mặc dù như vậy, Liễu Mộng Nhiên cũng cảm giác nàng thân thể run rẩy lợi hại, hầu như cũng không có thể đứng vững.</w:t>
      </w:r>
    </w:p>
    <w:p>
      <w:pPr>
        <w:pStyle w:val="BodyText"/>
      </w:pPr>
      <w:r>
        <w:t xml:space="preserve">- Thiếu gia! Người xấu lắm!</w:t>
      </w:r>
    </w:p>
    <w:p>
      <w:pPr>
        <w:pStyle w:val="BodyText"/>
      </w:pPr>
      <w:r>
        <w:t xml:space="preserve">Liễu Mộng Nhiên hờn dỗi xấu hổ nói, tay liên tục chỉnh lại quần áo.</w:t>
      </w:r>
    </w:p>
    <w:p>
      <w:pPr>
        <w:pStyle w:val="BodyText"/>
      </w:pPr>
      <w:r>
        <w:t xml:space="preserve">- Xấu sao? Không có xấu mà? Trước đây khi ta còn bé vẫn nằm trong ba đệ tử tốt nhất.</w:t>
      </w:r>
    </w:p>
    <w:p>
      <w:pPr>
        <w:pStyle w:val="BodyText"/>
      </w:pPr>
      <w:r>
        <w:t xml:space="preserve">Nghệ Phong rất chăm chú nói.</w:t>
      </w:r>
    </w:p>
    <w:p>
      <w:pPr>
        <w:pStyle w:val="BodyText"/>
      </w:pPr>
      <w:r>
        <w:t xml:space="preserve">Liễu Mộng Nhiên nhìn đôi môi đỏ rực của Nghệ Phong, nàng hi hi nở nụ cười, mới vừa rồi Nghệ Phong hôn trộm môi của nàng, dính vào son môi. Nên làm cho đôi môi của hắn cũng đỏ theo.</w:t>
      </w:r>
    </w:p>
    <w:p>
      <w:pPr>
        <w:pStyle w:val="BodyText"/>
      </w:pPr>
      <w:r>
        <w:t xml:space="preserve">Liễu Mộng Nhiên sợ Nghệ Phong bị xấu mặt, lấy ra một chiếc khăn lụa, giúp Nghệ Phong lau vết son ngoài miệng.</w:t>
      </w:r>
    </w:p>
    <w:p>
      <w:pPr>
        <w:pStyle w:val="BodyText"/>
      </w:pPr>
      <w:r>
        <w:t xml:space="preserve">Nghệ Phong nhìn vết son trên khăn lụa của Liễu Mộng Nhiên, lúc này mới hiểu Liễu Mộng Nhiên đang làm cái gì. Hắn cười hắc hắc nói:</w:t>
      </w:r>
    </w:p>
    <w:p>
      <w:pPr>
        <w:pStyle w:val="BodyText"/>
      </w:pPr>
      <w:r>
        <w:t xml:space="preserve">- Mộng Nhiên, chúng ta đừng vội. Cùng nhau chơi vui cái đã!</w:t>
      </w:r>
    </w:p>
    <w:p>
      <w:pPr>
        <w:pStyle w:val="BodyText"/>
      </w:pPr>
      <w:r>
        <w:t xml:space="preserve">Liễu Mộng Nhiên thấy Nghệ Phong lần thứ hai trườn người qua đây, nàng a một tiếng, vội vàng lui về phía sau, có chút kinh hoảng nói:</w:t>
      </w:r>
    </w:p>
    <w:p>
      <w:pPr>
        <w:pStyle w:val="BodyText"/>
      </w:pPr>
      <w:r>
        <w:t xml:space="preserve">- Thiếu gia, đừng!</w:t>
      </w:r>
    </w:p>
    <w:p>
      <w:pPr>
        <w:pStyle w:val="BodyText"/>
      </w:pPr>
      <w:r>
        <w:t xml:space="preserve">Liễu Mộng Nhiên thấy dáng dấp Nghệ Phong muốn lao tới, sắc mặt của nàng đỏ ửng, hai tay chống đỡ Nghệ Phong nói:</w:t>
      </w:r>
    </w:p>
    <w:p>
      <w:pPr>
        <w:pStyle w:val="BodyText"/>
      </w:pPr>
      <w:r>
        <w:t xml:space="preserve">- Thiếu gia, lần sau hãy khi dễ Mộng Nhiên!</w:t>
      </w:r>
    </w:p>
    <w:p>
      <w:pPr>
        <w:pStyle w:val="BodyText"/>
      </w:pPr>
      <w:r>
        <w:t xml:space="preserve">- Ha ha! Đây chính là nàng nói đó nha!</w:t>
      </w:r>
    </w:p>
    <w:p>
      <w:pPr>
        <w:pStyle w:val="BodyText"/>
      </w:pPr>
      <w:r>
        <w:t xml:space="preserve">Nghệ Phong cười ha ha, lúc này mới dừng động tác lại, cầm lấy khăn lụa trên tay Liễu Mộng Nhiên, tùy ý lau lấy miệng mình.</w:t>
      </w:r>
    </w:p>
    <w:p>
      <w:pPr>
        <w:pStyle w:val="BodyText"/>
      </w:pPr>
      <w:r>
        <w:t xml:space="preserve">- Uhm!</w:t>
      </w:r>
    </w:p>
    <w:p>
      <w:pPr>
        <w:pStyle w:val="BodyText"/>
      </w:pPr>
      <w:r>
        <w:t xml:space="preserve">Thanh âm của Liễu Mộng Nhiên nhỏ như muỗi kêu.</w:t>
      </w:r>
    </w:p>
    <w:p>
      <w:pPr>
        <w:pStyle w:val="BodyText"/>
      </w:pPr>
      <w:r>
        <w:t xml:space="preserve">Nghệ Phong thấy dáng dấp này của Liễu Mộng Nhiên, trìu mến trong lòng càng tăng lên, vẫn nhịn không được hôn lên mặt Liễu Mộng Nhiên một ngụm, lúc này mới giúp Liễu Mộng Nhiên chỉnh lý quần áo của nàng, dìu Liễu Mộng Nhiên cùng nhau xuống xe ngựa.</w:t>
      </w:r>
    </w:p>
    <w:p>
      <w:pPr>
        <w:pStyle w:val="BodyText"/>
      </w:pPr>
      <w:r>
        <w:t xml:space="preserve">- Thiếu gia xấu lắm!</w:t>
      </w:r>
    </w:p>
    <w:p>
      <w:pPr>
        <w:pStyle w:val="BodyText"/>
      </w:pPr>
      <w:r>
        <w:t xml:space="preserve">Liễu Mộng Nhiên thì thầm một tiếng, e thẹn cùng Nghệ Phong xuống xe, kéo cánh tay Nghệ Phong, cùng nhau đi đến Hoàng cung.</w:t>
      </w:r>
    </w:p>
    <w:p>
      <w:pPr>
        <w:pStyle w:val="BodyText"/>
      </w:pPr>
      <w:r>
        <w:t xml:space="preserve">Hạ nhân đánh xe nhìn thấy Liễu Mộng Nhiên e thẹn phong tình như vậy, nhất thời dại ra tại chỗ, trong mắt tràn đầy thái độ si mê.</w:t>
      </w:r>
    </w:p>
    <w:p>
      <w:pPr>
        <w:pStyle w:val="Compact"/>
      </w:pPr>
      <w:r>
        <w:br w:type="textWrapping"/>
      </w:r>
      <w:r>
        <w:br w:type="textWrapping"/>
      </w:r>
    </w:p>
    <w:p>
      <w:pPr>
        <w:pStyle w:val="Heading2"/>
      </w:pPr>
      <w:bookmarkStart w:id="758" w:name="chương-624-gặp-lại-lý-u."/>
      <w:bookmarkEnd w:id="758"/>
      <w:r>
        <w:t xml:space="preserve">736. Chương 624: Gặp Lại Lý U.</w:t>
      </w:r>
    </w:p>
    <w:p>
      <w:pPr>
        <w:pStyle w:val="Compact"/>
      </w:pPr>
      <w:r>
        <w:br w:type="textWrapping"/>
      </w:r>
      <w:r>
        <w:br w:type="textWrapping"/>
      </w:r>
      <w:r>
        <w:t xml:space="preserve">Nghệ Phong và Liễu Mộng Nhiên một đường đi đến Hoàng cung, trên đường đã thấy rất nhiều quý tộc tới tham gia quốc yến. Cho dù là những quý tộc này trải qua không biết bao nhiêu mỹ nhân, khi nhìn thấy Liễu Mộng Nhiên cũng đều thất thần, có thể bọn họ chưa từng gặp nữ nhân nào xinh đẹp như vậy.</w:t>
      </w:r>
    </w:p>
    <w:p>
      <w:pPr>
        <w:pStyle w:val="BodyText"/>
      </w:pPr>
      <w:r>
        <w:t xml:space="preserve">Liễu Mộng Nhiên một đường nhu thuận kéo cánh tay Nghệ Phong, đối với ánh mắt mọi người nhìn nàng không chút lưu ý.</w:t>
      </w:r>
    </w:p>
    <w:p>
      <w:pPr>
        <w:pStyle w:val="BodyText"/>
      </w:pPr>
      <w:r>
        <w:t xml:space="preserve">Cũng không đi bao lâu, Nghệ Phong đã đi tới cung điện tổ chức quốc yến, Nghệ Phong đưa thiệp mời cho cấm cung thị vệ xác nhận, sau đó dẫn theo Liễu Mộng Nhiên đi vào. Đúng như Nghệ Phong tưởng tượng, trang sức bài biện bên trong đã không thể dùng xa hoa để hình dung. Quả thực là kích thích ánh mắt người ta.</w:t>
      </w:r>
    </w:p>
    <w:p>
      <w:pPr>
        <w:pStyle w:val="BodyText"/>
      </w:pPr>
      <w:r>
        <w:t xml:space="preserve">Xanh vàng rực rỡ, thần long xoay quanh thạch trụ, thảm hồng sắc trải rộng hết cung điện, trang sức trong suốt quý giá đến cực điểm, phục trang đẹp đẽ, làm cho người ta nhìn không muốn rời mắt. Nghệ Phong nhìn đến líu lưỡi, thầm nghĩ không hổ là hoàng gia, một quốc yến cũng làm xa hoa đến cực điểm như vậy, này sợ là quy cách tối cao đi.</w:t>
      </w:r>
    </w:p>
    <w:p>
      <w:pPr>
        <w:pStyle w:val="BodyText"/>
      </w:pPr>
      <w:r>
        <w:t xml:space="preserve">Nghệ Phong đi đến, cũng không quá chú ý nhìn người khác, hắn dẫn theo Liễu Mộng Nhiên đi tới nơi gần cuối của mình. Bởi vì trên thiếp mời tham gia quốc yến có ghi chú chỗ ngồi của hắn. Đối với điểm ấy, Nghệ Phong không thèm để ý. Như vậy ngược lại rất tốt, Nghệ Phong cũng không muốn ngồi gần vị trí thủ tịch.</w:t>
      </w:r>
    </w:p>
    <w:p>
      <w:pPr>
        <w:pStyle w:val="BodyText"/>
      </w:pPr>
      <w:r>
        <w:t xml:space="preserve">Về phần an bài Nghệ Phong đến gần cuối, cũng không biết hoàng đế Trạm Lam là có cố ý hay không, Nghệ Phong lại càng không tính toán. Nghệ Phong hiện tại là một bình dân, Kim Lâu cũng không phải hắn nắm giữ, có thể đi vào quốc yến, coi như là hoàng đế Trạm Lam rất tốt với hắn rồi!</w:t>
      </w:r>
    </w:p>
    <w:p>
      <w:pPr>
        <w:pStyle w:val="BodyText"/>
      </w:pPr>
      <w:r>
        <w:t xml:space="preserve">- Sư phụ! Người cũng tới?</w:t>
      </w:r>
    </w:p>
    <w:p>
      <w:pPr>
        <w:pStyle w:val="BodyText"/>
      </w:pPr>
      <w:r>
        <w:t xml:space="preserve">Thời điểm Nghệ Phong đánh giá bốn phía quốc yến, một thanh âm khoa trương và hưng phấn vang lên bên tai Nghệ Phong.</w:t>
      </w:r>
    </w:p>
    <w:p>
      <w:pPr>
        <w:pStyle w:val="BodyText"/>
      </w:pPr>
      <w:r>
        <w:t xml:space="preserve">Nghệ Phong còn chưa có phản ứng lại, chân đã bị người ôm lấy, một câu nói làm cho Nghệ Phong cảm giác cực kỳ hưởng thụ vang lên:</w:t>
      </w:r>
    </w:p>
    <w:p>
      <w:pPr>
        <w:pStyle w:val="BodyText"/>
      </w:pPr>
      <w:r>
        <w:t xml:space="preserve">- Sư phụ, sùng bái của ta đối với người như nước sông liên miên không dứt. Giống như đê vỡ tràn lan không thể vãn hồi, người là thái dương của ta, người là trời của ta. Sư phụ, ta yêu người chết mất!</w:t>
      </w:r>
    </w:p>
    <w:p>
      <w:pPr>
        <w:pStyle w:val="BodyText"/>
      </w:pPr>
      <w:r>
        <w:t xml:space="preserve">- Cút! Ta không thích nam nhân!</w:t>
      </w:r>
    </w:p>
    <w:p>
      <w:pPr>
        <w:pStyle w:val="BodyText"/>
      </w:pPr>
      <w:r>
        <w:t xml:space="preserve">Nghệ Phong phía trước nghe rất sảng khoái, thế nhưng một câu nói phía sau làm đáy lòng hắn lạnh lên, thiếu chút nữa một cước đạp chết Lý U.</w:t>
      </w:r>
    </w:p>
    <w:p>
      <w:pPr>
        <w:pStyle w:val="BodyText"/>
      </w:pPr>
      <w:r>
        <w:t xml:space="preserve">Lý U cũng nổi giận, hắn bỏ đôi chân của Nghệ Phong ra, ngôn từ chính nghĩa nói:</w:t>
      </w:r>
    </w:p>
    <w:p>
      <w:pPr>
        <w:pStyle w:val="BodyText"/>
      </w:pPr>
      <w:r>
        <w:t xml:space="preserve">- Ta cũng không thích nam nhân. Ngươi đừng nói xấu ta!</w:t>
      </w:r>
    </w:p>
    <w:p>
      <w:pPr>
        <w:pStyle w:val="BodyText"/>
      </w:pPr>
      <w:r>
        <w:t xml:space="preserve">Nghệ Phong hoài nghi nhìn Lý U. Lý U thấy nhãn thần Nghệ Phong như vậy, giống như bị dẫm phải đuôi, trừng mắt nhìn Nghệ Phong nói:</w:t>
      </w:r>
    </w:p>
    <w:p>
      <w:pPr>
        <w:pStyle w:val="BodyText"/>
      </w:pPr>
      <w:r>
        <w:t xml:space="preserve">- Cho dù ngươi là sư phụ ta, ngươi nói xấu ta nữa, ta cũng sẽ đánh ngươi.</w:t>
      </w:r>
    </w:p>
    <w:p>
      <w:pPr>
        <w:pStyle w:val="BodyText"/>
      </w:pPr>
      <w:r>
        <w:t xml:space="preserve">- Hắc hắc, vậy ngươi đánh ta thử xem?</w:t>
      </w:r>
    </w:p>
    <w:p>
      <w:pPr>
        <w:pStyle w:val="BodyText"/>
      </w:pPr>
      <w:r>
        <w:t xml:space="preserve">Nghệ Phong nhìn Lý U rất nghiền ngẫm cười nói.</w:t>
      </w:r>
    </w:p>
    <w:p>
      <w:pPr>
        <w:pStyle w:val="BodyText"/>
      </w:pPr>
      <w:r>
        <w:t xml:space="preserve">- Được! Chính ngươi tìm phiền toái, ta muốn... Sư phụ, van cầu người buông tha ta đi. Đừng dùng ánh mắt này nhìn ta, nếu như để Tiểu Linh cho rằng ta thích nam nhân, ta đây... Ô ô... Sư phụ, người mở lòng từ bi đi! Van cầu người buông tha ta...</w:t>
      </w:r>
    </w:p>
    <w:p>
      <w:pPr>
        <w:pStyle w:val="BodyText"/>
      </w:pPr>
      <w:r>
        <w:t xml:space="preserve">Lý U quẹt nước mắt nước mũi khóc lóc kể lể, thiếu chút nữa là đem mấy thứ kia quẹt lên lễ phục. Nghệ Phong thấy Lý U thi triển chiêu này, trong nháy mắt hắn đã bị đánh bại.</w:t>
      </w:r>
    </w:p>
    <w:p>
      <w:pPr>
        <w:pStyle w:val="BodyText"/>
      </w:pPr>
      <w:r>
        <w:t xml:space="preserve">- Được rồi! Được rồi! Tiểu tử ngươi có cái gì thì nói nhanh lên.</w:t>
      </w:r>
    </w:p>
    <w:p>
      <w:pPr>
        <w:pStyle w:val="BodyText"/>
      </w:pPr>
      <w:r>
        <w:t xml:space="preserve">Nghệ Phong nói.</w:t>
      </w:r>
    </w:p>
    <w:p>
      <w:pPr>
        <w:pStyle w:val="BodyText"/>
      </w:pPr>
      <w:r>
        <w:t xml:space="preserve">Quả nhiên, nước mắt nước mũi của Lý U biến mất trong nháy mắt, tốc độ cực nhanh làm cho hắn líu lưỡi:</w:t>
      </w:r>
    </w:p>
    <w:p>
      <w:pPr>
        <w:pStyle w:val="BodyText"/>
      </w:pPr>
      <w:r>
        <w:t xml:space="preserve">- Hắc hắc, vẫn là sư phụ thông minh. Ta y theo biện pháp giáo dục của sư phụ, đã thông đồng được Tiểu Linh, chỉ là ta còn thích Tiểu Lan. Sư phụ có phải là dạy ta một chút nữa không?</w:t>
      </w:r>
    </w:p>
    <w:p>
      <w:pPr>
        <w:pStyle w:val="BodyText"/>
      </w:pPr>
      <w:r>
        <w:t xml:space="preserve">- Lý U!</w:t>
      </w:r>
    </w:p>
    <w:p>
      <w:pPr>
        <w:pStyle w:val="BodyText"/>
      </w:pPr>
      <w:r>
        <w:t xml:space="preserve">Liễu Mộng Nhiên ở bên cạnh rốt cục nhịn không được, thở phì phì hô Lý U.</w:t>
      </w:r>
    </w:p>
    <w:p>
      <w:pPr>
        <w:pStyle w:val="BodyText"/>
      </w:pPr>
      <w:r>
        <w:t xml:space="preserve">- Ai nha! Tỷ, vì sao ở chỗ này?</w:t>
      </w:r>
    </w:p>
    <w:p>
      <w:pPr>
        <w:pStyle w:val="BodyText"/>
      </w:pPr>
      <w:r>
        <w:t xml:space="preserve">Lý U kinh ngạc một tiếng, sau lưng cũng bắt đầu đổ mồ hôi lạnh, ở trước mặt tỷ tỷ cầu sư phụ chỉ cách thông đồng nữ hài tử, hắn còn có ngày lành mới lạ?</w:t>
      </w:r>
    </w:p>
    <w:p>
      <w:pPr>
        <w:pStyle w:val="BodyText"/>
      </w:pPr>
      <w:r>
        <w:t xml:space="preserve">Nghệ Phong nghe Lý U nói, suýt nữa bị ngã chết. Con mắt của hỗn tiểu tử Lý U này có vấn đề lớn sao. Liễu Mộng Nhiên vẫn đứng ở bên người hắn, một tuyệt mỹ giai nhân như hoa như ngọc, hắn cư nhiên không thấy được? Nghệ Phong hiện tại rất muốn kiến thức Tiểu Linh và Tiểu Lan là thế nào? Cư nhiên để Lý U mê thành như vậy. Lẽ nào nói Lý U có ham muốn đặc thù, thích loại nữ nhân giống như Như Hoa? Nghệ Phong suy nghĩ một chút, nghĩ thật là có loại khả năng này! Chỉ có ác nhân không bình thường, mới có khả năng bỏ qua Liễu Mộng Nhiên!</w:t>
      </w:r>
    </w:p>
    <w:p>
      <w:pPr>
        <w:pStyle w:val="BodyText"/>
      </w:pPr>
      <w:r>
        <w:t xml:space="preserve">- Ai nha, tỷ! Tỷ vì sao biến thành xinh đẹp như vậy. Ta cũng nhận thức không ra là tỷ!</w:t>
      </w:r>
    </w:p>
    <w:p>
      <w:pPr>
        <w:pStyle w:val="BodyText"/>
      </w:pPr>
      <w:r>
        <w:t xml:space="preserve">Lý U vuốt mông ngựa, chỉ là đáy lòng cũng xác thực rất chấn động, ngày hôm nay Liễu Mộng Nhiên quả thật rất mỹ lệ. Hắn cho tới bây giờ còn chưa thấy qua tỷ tỷ hắn mặc lễ phục dạ hội.</w:t>
      </w:r>
    </w:p>
    <w:p>
      <w:pPr>
        <w:pStyle w:val="BodyText"/>
      </w:pPr>
      <w:r>
        <w:t xml:space="preserve">Bất luận nữ nhân nào, đều đỡ không được lời ca ngợi. Lý U vuốt mông như thế, làm cho sắc mặt Liễu Mộng Nhiên hơi hòa hoãn một chút. Quay đầu hướng Lý U nói:</w:t>
      </w:r>
    </w:p>
    <w:p>
      <w:pPr>
        <w:pStyle w:val="BodyText"/>
      </w:pPr>
      <w:r>
        <w:t xml:space="preserve">- Vì sao phụ thân mang đệ tới đây? Có phải là đệ quấn quít lấy phụ thân hay không?</w:t>
      </w:r>
    </w:p>
    <w:p>
      <w:pPr>
        <w:pStyle w:val="BodyText"/>
      </w:pPr>
      <w:r>
        <w:t xml:space="preserve">Lý U hắc hắc cười cười, hắn tự nhiên sẽ không nói nguyện nhân, trong quốc yến sẽ có các tiểu thư đại tộc xuất đầu lộ diện, hắn là đến săn hoa!</w:t>
      </w:r>
    </w:p>
    <w:p>
      <w:pPr>
        <w:pStyle w:val="BodyText"/>
      </w:pPr>
      <w:r>
        <w:t xml:space="preserve">- Phụ thân để cho đệ tới học hỏi! Được rồi, phụ thân và gia gia ở bên kia. Tỷ có muốn qua chào hỏi hay không?</w:t>
      </w:r>
    </w:p>
    <w:p>
      <w:pPr>
        <w:pStyle w:val="BodyText"/>
      </w:pPr>
      <w:r>
        <w:t xml:space="preserve">Lý U đột nhiên nói.</w:t>
      </w:r>
    </w:p>
    <w:p>
      <w:pPr>
        <w:pStyle w:val="BodyText"/>
      </w:pPr>
      <w:r>
        <w:t xml:space="preserve">Nghệ Phong theo ánh mắt Lý U nhìn lại, thấy địa phương cách thủ tịch không xa, có ngồi một trung niên nhân và một lão nhân tóc trắng xoá. Chỉ là tinh thần rất quắc thước, nghĩ đến chính là phụ thân và gia gia của Liễu Mộng Nhiên rồi.</w:t>
      </w:r>
    </w:p>
    <w:p>
      <w:pPr>
        <w:pStyle w:val="BodyText"/>
      </w:pPr>
      <w:r>
        <w:t xml:space="preserve">Tuy rằng Nghệ Phong biết Lý U muốn đuổi Liễu Mộng Nhiên đi, thế nhưng thấy ánh mắt Liễu Mộng Nhiên chuyển hướng hắn, hắn gật đầu nói:</w:t>
      </w:r>
    </w:p>
    <w:p>
      <w:pPr>
        <w:pStyle w:val="BodyText"/>
      </w:pPr>
      <w:r>
        <w:t xml:space="preserve">- Nàng đi hỏi thăm một chút cũng tốt.</w:t>
      </w:r>
    </w:p>
    <w:p>
      <w:pPr>
        <w:pStyle w:val="BodyText"/>
      </w:pPr>
      <w:r>
        <w:t xml:space="preserve">Lý U thở dài một hơi, đáy lòng có chút may mắn vì tránh được một kiếp. Liễu Mộng Nhiên thấy Lý U như vậy, nàng liếc mắt nhìn Lý U, lúc này mới buông tay Nghệ Phong ra, thong thả đi về bên kia.</w:t>
      </w:r>
    </w:p>
    <w:p>
      <w:pPr>
        <w:pStyle w:val="BodyText"/>
      </w:pPr>
      <w:r>
        <w:t xml:space="preserve">- Sư phụ, không phải là người đã thông đồng được tỷ tỷ của ta đó chứ?</w:t>
      </w:r>
    </w:p>
    <w:p>
      <w:pPr>
        <w:pStyle w:val="BodyText"/>
      </w:pPr>
      <w:r>
        <w:t xml:space="preserve">Lý U cổ quái nhìn Nghệ Phong, cử động mới vừa rồi của Liễu Mộng Nhiên và Nghệ Phong không phải là quan hệ bình thường. Trọng yếu nhất là, tuy rằng tỷ tỷ hắn dĩ vãng cũng rất ít ở nhà. Thế nhưng hiện tại rất rất lâu cũng chưa ghé qua phủ một lần. Điều này làm cho Lý U hoài nghi nhìn về phía Nghệ Phong.</w:t>
      </w:r>
    </w:p>
    <w:p>
      <w:pPr>
        <w:pStyle w:val="BodyText"/>
      </w:pPr>
      <w:r>
        <w:t xml:space="preserve">Nghệ Phong trắng mắt nhìn hắn, trực tiếp không để ý tới Lý U, ánh mắt tiểu hài tử này thật quá kém. Đường nhìn càng cong queo, Liễu Mộng Nhiên ở phủ đệ của hắn không biết đã bao lâu, cư nhiên hậu tri hậu giác.</w:t>
      </w:r>
    </w:p>
    <w:p>
      <w:pPr>
        <w:pStyle w:val="BodyText"/>
      </w:pPr>
      <w:r>
        <w:t xml:space="preserve">Ngược lại là ánh mắt Nghệ Phong chuyển hướng nhìn về phía Lý gia gia chủ, nghĩ đến Lý gia gia chủ đã sớm biết Liễu Mộng Nhiên khác thường, chỉ là vẫn không tìm Nghệ Phong. Không biết là hắn thực không để trong lòng, hay là ẩn nhẫn cho đến bây giờ.</w:t>
      </w:r>
    </w:p>
    <w:p>
      <w:pPr>
        <w:pStyle w:val="BodyText"/>
      </w:pPr>
      <w:r>
        <w:t xml:space="preserve">Nghệ Phong cười cười, suy nghĩ nhiều cũng vô dụng. Dù sao đi nữa nước đến đất đỡ, binh đến tướng ngăn.</w:t>
      </w:r>
    </w:p>
    <w:p>
      <w:pPr>
        <w:pStyle w:val="BodyText"/>
      </w:pPr>
      <w:r>
        <w:t xml:space="preserve">- Chậc chậc, phỏng chừng tứ đại tài tử của đế đô có thể đem hận người chết. Tỷ tỷ của ta xinh đẹp cỡ nào, trong lòng bọn hắn là nữ thần hoàn mỹ, cư nhiên bị người thông đồng đi. Người chờ tới buổi tối đi dạ đường bị bọn họ ném đá đi!</w:t>
      </w:r>
    </w:p>
    <w:p>
      <w:pPr>
        <w:pStyle w:val="BodyText"/>
      </w:pPr>
      <w:r>
        <w:t xml:space="preserve">Lý U rất đồng tình nhìn Nghệ Phong. Đáy lòng cũng đem tổ tông Nghệ Phong ân cần thăm hỏi trăm nghìn lần, tỷ tỷ hắn ưu tú như vậy, lại cắm trên bãi phân trâu Nghệ Phong, ngẫm lại cũng không cân đối. Đáy lòng Lý U lập kế hoạch, làm thế nào mới có thể kéo chân sau của Nghệ Phong.</w:t>
      </w:r>
    </w:p>
    <w:p>
      <w:pPr>
        <w:pStyle w:val="BodyText"/>
      </w:pPr>
      <w:r>
        <w:t xml:space="preserve">Nghệ Phong liếc mắt nhìn Lý U nói:</w:t>
      </w:r>
    </w:p>
    <w:p>
      <w:pPr>
        <w:pStyle w:val="BodyText"/>
      </w:pPr>
      <w:r>
        <w:t xml:space="preserve">- Bản thiếu còn sợ tứ đại tài tử sao? Mười người như bọn hắn còn không sợ!</w:t>
      </w:r>
    </w:p>
    <w:p>
      <w:pPr>
        <w:pStyle w:val="BodyText"/>
      </w:pPr>
      <w:r>
        <w:t xml:space="preserve">- Đúng vậy! Sư phụ là ai chứ. Có thể để đám tôm tép ấy trong lòng sao. Chỉ bất quá cửa ải của gia gia ta kia, hắc hắc...</w:t>
      </w:r>
    </w:p>
    <w:p>
      <w:pPr>
        <w:pStyle w:val="BodyText"/>
      </w:pPr>
      <w:r>
        <w:t xml:space="preserve">Lý U nói tới đây, không khỏi nở nụ cười, hắn nghĩ hắn nên ở trước mặt gia gia nói xấu Nghệ Phong một chút, tỷ tỷ hắn ưu tú như vậy, làm sao cũng không thể cắm ở trên bãi phân trâu Nghệ Phong này được. Tuy rằng người này lớn lên cũng bình thường, thực lực, cũng bình thường. Chỉ là quá hèn mọn vô sỉ và hoa tâm!</w:t>
      </w:r>
    </w:p>
    <w:p>
      <w:pPr>
        <w:pStyle w:val="BodyText"/>
      </w:pPr>
      <w:r>
        <w:t xml:space="preserve">Nghệ Phong không có phản ứng tới Lý U đang có ý nghĩ xấu xa, ngồi ở ghế trên, lẳng lặng nhìn bốn phía.</w:t>
      </w:r>
    </w:p>
    <w:p>
      <w:pPr>
        <w:pStyle w:val="Compact"/>
      </w:pPr>
      <w:r>
        <w:br w:type="textWrapping"/>
      </w:r>
      <w:r>
        <w:br w:type="textWrapping"/>
      </w:r>
    </w:p>
    <w:p>
      <w:pPr>
        <w:pStyle w:val="Heading2"/>
      </w:pPr>
      <w:bookmarkStart w:id="759" w:name="chương-625-chu-bằng-và-trương-diễm."/>
      <w:bookmarkEnd w:id="759"/>
      <w:r>
        <w:t xml:space="preserve">737. Chương 625: Chu Bằng Và Trương Diễm.</w:t>
      </w:r>
    </w:p>
    <w:p>
      <w:pPr>
        <w:pStyle w:val="Compact"/>
      </w:pPr>
      <w:r>
        <w:br w:type="textWrapping"/>
      </w:r>
      <w:r>
        <w:br w:type="textWrapping"/>
      </w:r>
      <w:r>
        <w:t xml:space="preserve">Nghệ Phong và Lý U ngồi ở ghế trên, cũng không có việc gì tùy ý xả vài câu. Ánh mắt vẫn dừng lại ở trên người Liễu Mộng Nhiên. Đến cuối cùng, Liễu Mộng Nhiên hướng Nghệ Phong với ánh mắt xin lỗi, Nghệ Phong cũng không khỏi nở nụ cười khổ, chỉ có thể hướng Liễu Mộng Nhiên gật đầu. Tuy rằng Nghệ Phong thiếu Liễu Mộng Nhiên cũng có chút phiền muộn. Chỉ là người nhà Liễu Mộng Nhiên muốn giữ nàng lại, Nghệ Phong chung quy không thể không đồng ý.</w:t>
      </w:r>
    </w:p>
    <w:p>
      <w:pPr>
        <w:pStyle w:val="BodyText"/>
      </w:pPr>
      <w:r>
        <w:t xml:space="preserve">Nghệ Phong thấy Liễu Mộng Nhiên ngồi ở hàng ghế Lý gia, lúc này mới quay đầu ghé vào lỗ tai Lý U. Lời nói thấm thía hướng Lý U nói:</w:t>
      </w:r>
    </w:p>
    <w:p>
      <w:pPr>
        <w:pStyle w:val="BodyText"/>
      </w:pPr>
      <w:r>
        <w:t xml:space="preserve">- Lý U, ngươi là người kế thừa của một đại gia tộc, ngươi thủy chung phải nhớ kỹ, tất cả chân lý đều là chính mình lục lọi ra. Thủ đoạn thích hợp với sư phụ, cũng không nhất định thích hợp với ngươi. Cũng không phải mỗi người đều suất như sư phụ ngươi!</w:t>
      </w:r>
    </w:p>
    <w:p>
      <w:pPr>
        <w:pStyle w:val="BodyText"/>
      </w:pPr>
      <w:r>
        <w:t xml:space="preserve">Nghệ Phong nói làm trong lòng Lý U xem thường vạn phần, nhưng trên mặt lại tràn đầy thần sắc cung kính. Gật đầu với Nghệ Phong coi như lãnh giáo, thấy Nghệ Phong nửa ngày không nói một câu, lúc này mới ngượng ngùng rời đi, trong lòng cũng bắt đầu tính toán ở trước mặt gia gia hắn cáo trạng tên bỉ ổi kia.</w:t>
      </w:r>
    </w:p>
    <w:p>
      <w:pPr>
        <w:pStyle w:val="BodyText"/>
      </w:pPr>
      <w:r>
        <w:t xml:space="preserve">Nghệ Phong thấy rốt cục tiểu tử đáng ghét này rời đi, lúc này mới cảm giác được an tĩnh. Rất khó tin vì sao Liễu Mộng Nhiên có tính tình như vậy lại có một đệ đệ dở hơi tới mức này.</w:t>
      </w:r>
    </w:p>
    <w:p>
      <w:pPr>
        <w:pStyle w:val="BodyText"/>
      </w:pPr>
      <w:r>
        <w:t xml:space="preserve">Quốc yến còn chưa có bắt đầu, người tới cũng không nhiều. Trừ Lý gia là đại thế gia tới sớm ra, rất nhiều người ngồi đây đều là tiểu quý tộc hoặc các thế lực nhỏ.</w:t>
      </w:r>
    </w:p>
    <w:p>
      <w:pPr>
        <w:pStyle w:val="BodyText"/>
      </w:pPr>
      <w:r>
        <w:t xml:space="preserve">Ánh mắt Nghệ Phong mỉm cười nhìn Liễu Mộng Nhiên bên kia, thấy bộ dáng một bàn Liễu Mộng Nhiên tương giao rất vui vẻ. Đáy lòng Nghệ Phong cũng an ủi, mặc dù hắn một mình hơi cô độc một chút, chỉ là Liễu Mộng Nhiên vui vẻ là hắn cũng cảm thấy đáng giá, nữ nhân kia trong mắt Nghệ Phong là rất đáng trìu mến.</w:t>
      </w:r>
    </w:p>
    <w:p>
      <w:pPr>
        <w:pStyle w:val="BodyText"/>
      </w:pPr>
      <w:r>
        <w:t xml:space="preserve">Thời gian chậm rãi chuyển dời, hiện trường quốc yến cũng dần dần náo nhiệt. Đám người lục tục ngồi vào vị trí của mình. Bên cạnh Nghệ Phong cũng tới một Bàn Tử (tên mập mạp), Nghệ Phong không nhận ra hắn, chỉ là nhãn thần Bàn Tử này rất khôn khéo, làm cho Nghệ Phong chú ý một chút.</w:t>
      </w:r>
    </w:p>
    <w:p>
      <w:pPr>
        <w:pStyle w:val="BodyText"/>
      </w:pPr>
      <w:r>
        <w:t xml:space="preserve">Bàn Tử này tựa hồ rất hay nói, thấy Nghệ Phong người một mình, hắn vỗ vỗ bả vai Nghệ Phong:</w:t>
      </w:r>
    </w:p>
    <w:p>
      <w:pPr>
        <w:pStyle w:val="BodyText"/>
      </w:pPr>
      <w:r>
        <w:t xml:space="preserve">- Huynh đệ, ngươi lăn lộn được tới yến tiệc này, mà lại làm mất đi giá trị bản thân. Cư nhiên ngay cả nữ bằng hữu cũng không có!</w:t>
      </w:r>
    </w:p>
    <w:p>
      <w:pPr>
        <w:pStyle w:val="BodyText"/>
      </w:pPr>
      <w:r>
        <w:t xml:space="preserve">Nghệ Phong bật cười, quay đầu nhìn về phía Bàn Tử, quả nhiên mang theo một nữ nhân cao gầy tịnh lệ, cũng coi như là mỹ nhân như hoa.</w:t>
      </w:r>
    </w:p>
    <w:p>
      <w:pPr>
        <w:pStyle w:val="BodyText"/>
      </w:pPr>
      <w:r>
        <w:t xml:space="preserve">Bàn Tử thấy Nghệ Phong nhìn về phía nữ bằng hữu của hắn, hướng Nghệ Phong có chút tự hào nói:</w:t>
      </w:r>
    </w:p>
    <w:p>
      <w:pPr>
        <w:pStyle w:val="BodyText"/>
      </w:pPr>
      <w:r>
        <w:t xml:space="preserve">- Phu nhân ta có đẹp không?</w:t>
      </w:r>
    </w:p>
    <w:p>
      <w:pPr>
        <w:pStyle w:val="BodyText"/>
      </w:pPr>
      <w:r>
        <w:t xml:space="preserve">- Không tồi! Lệnh phu nhân rất đẹp!</w:t>
      </w:r>
    </w:p>
    <w:p>
      <w:pPr>
        <w:pStyle w:val="BodyText"/>
      </w:pPr>
      <w:r>
        <w:t xml:space="preserve">Nghệ Phong mỉm cười nhìn Bàn Tử, trong ngôn ngữ thật ra rất thành khẩn, nhưng nữ nhân bên cạnh Bàn Tử có chút ngượng ngùng, chỉ bất quá hình như nàng trải quá rất nhiều trường hợp như vậy, mặc dù có chút mặt đỏ, nhưng vẫn tự nhiên cười cười với Nghệ Phong.</w:t>
      </w:r>
    </w:p>
    <w:p>
      <w:pPr>
        <w:pStyle w:val="BodyText"/>
      </w:pPr>
      <w:r>
        <w:t xml:space="preserve">Nghệ Phong đối với nữ nhân này cũng chú ý thêm một chút, dung mạo nữ nhân này đi cùng với Bàn Tử, thật là có cảm giác hoa lài cắm bãi phân trâu.</w:t>
      </w:r>
    </w:p>
    <w:p>
      <w:pPr>
        <w:pStyle w:val="BodyText"/>
      </w:pPr>
      <w:r>
        <w:t xml:space="preserve">- Huynh đệ a! Ngươi là tước vị gì. Theo lý thuyết mọi người đến quốc yến đều là nhân vật nhất lưu a. Vì sao ngay cả một nữ bằng hữu cũng không có, có muốn ca ca giới thiệu cho ngươi hay không?</w:t>
      </w:r>
    </w:p>
    <w:p>
      <w:pPr>
        <w:pStyle w:val="BodyText"/>
      </w:pPr>
      <w:r>
        <w:t xml:space="preserve">Bàn Tử rất nhiệt tình, vỗ vai Nghệ Phong nói.</w:t>
      </w:r>
    </w:p>
    <w:p>
      <w:pPr>
        <w:pStyle w:val="BodyText"/>
      </w:pPr>
      <w:r>
        <w:t xml:space="preserve">- Ha ha! Cảm tạ huynh đệ có ý tốt. Ta là người tương đối ngại ngùng, thấy nữ nhân sẽ rất xấu hổ. Sợ sẽ làm mất mặt huynh đệ.</w:t>
      </w:r>
    </w:p>
    <w:p>
      <w:pPr>
        <w:pStyle w:val="BodyText"/>
      </w:pPr>
      <w:r>
        <w:t xml:space="preserve">Nghệ Phong tùy ý nói.</w:t>
      </w:r>
    </w:p>
    <w:p>
      <w:pPr>
        <w:pStyle w:val="BodyText"/>
      </w:pPr>
      <w:r>
        <w:t xml:space="preserve">Nữ nhân bên người Bàn Tử nở nụ cười, chỉ cần ánh mắt rất nam nhân của Nghệ Phong vừa mới quan sát nàng trên dưới, nàng nhìn không ra Nghệ Phong ngại ngùng ở chỗ nào.</w:t>
      </w:r>
    </w:p>
    <w:p>
      <w:pPr>
        <w:pStyle w:val="BodyText"/>
      </w:pPr>
      <w:r>
        <w:t xml:space="preserve">- Huynh đệ a, ngươi như vậy là không được rồi, đối phó nữ nhân không thể nghi ngờ là hoa ngôn xảo ngữ, châu bảo kim tệ, cộng thêm da mặt dày một chút. Hầu như nữ nhân gì đều có thể đối phó. Năm đó đại tẩu ngươi chính là chết vì ta liều mạng theo đuổi.</w:t>
      </w:r>
    </w:p>
    <w:p>
      <w:pPr>
        <w:pStyle w:val="BodyText"/>
      </w:pPr>
      <w:r>
        <w:t xml:space="preserve">Bàn Tử truyền lại kinh nghiệm của mình cho Nghệ Phong, phu nhân hắn hiển nhiên biết Bàn Tử là đức hạnh gì, tuy rằng sắc mặt có chút nóng lên, thế nhưng cũng mỉm cười nhìn Bàn Tử.</w:t>
      </w:r>
    </w:p>
    <w:p>
      <w:pPr>
        <w:pStyle w:val="BodyText"/>
      </w:pPr>
      <w:r>
        <w:t xml:space="preserve">Nghệ Phong thấy nhãn thần trìu mến của nữ nhân này, khẽ cười cười, nhưng thật ra rất ước ao có diễm phúc như Bàn Tử, nữ nhân này đối với Bàn Tử rất thương yêu. Cũng là thuộc về nữ nhân truyền thống!</w:t>
      </w:r>
    </w:p>
    <w:p>
      <w:pPr>
        <w:pStyle w:val="BodyText"/>
      </w:pPr>
      <w:r>
        <w:t xml:space="preserve">- Ha ha!</w:t>
      </w:r>
    </w:p>
    <w:p>
      <w:pPr>
        <w:pStyle w:val="BodyText"/>
      </w:pPr>
      <w:r>
        <w:t xml:space="preserve">Nghệ Phong nở nụ cười, thật không ngờ vừa mới giáo dục Lý U làm sao đối phó nữ nhân, nghĩ không ra hiện tại lại có người đến dạy hắn, Nghệ Phong sớm biết như vậy, để Lý U học tập Bàn Tử.</w:t>
      </w:r>
    </w:p>
    <w:p>
      <w:pPr>
        <w:pStyle w:val="BodyText"/>
      </w:pPr>
      <w:r>
        <w:t xml:space="preserve">- Vì sao lại cười? Huynh đệ ngươi không tin sao? Nếu không phải ta đã có đại tẩu, hiện tại ta sẽ biểu diễn một phen, để ngươi biết danh hào tình thánh của ta ở đế đô không phải hư danh.</w:t>
      </w:r>
    </w:p>
    <w:p>
      <w:pPr>
        <w:pStyle w:val="BodyText"/>
      </w:pPr>
      <w:r>
        <w:t xml:space="preserve">Bàn Tử có chút nổi giận.</w:t>
      </w:r>
    </w:p>
    <w:p>
      <w:pPr>
        <w:pStyle w:val="BodyText"/>
      </w:pPr>
      <w:r>
        <w:t xml:space="preserve">- Tình thánh Đế đô?</w:t>
      </w:r>
    </w:p>
    <w:p>
      <w:pPr>
        <w:pStyle w:val="BodyText"/>
      </w:pPr>
      <w:r>
        <w:t xml:space="preserve">Nghệ Phong suýt nữa phun trà ra ngoài, Bàn Tử này thật đúng là dọa người a.</w:t>
      </w:r>
    </w:p>
    <w:p>
      <w:pPr>
        <w:pStyle w:val="BodyText"/>
      </w:pPr>
      <w:r>
        <w:t xml:space="preserve">Nữ tử tịnh lệ thấy Nghệ Phong nhẫn nhịn đến khổ cực, nàng cười hướng Nghệ Phong nói:</w:t>
      </w:r>
    </w:p>
    <w:p>
      <w:pPr>
        <w:pStyle w:val="BodyText"/>
      </w:pPr>
      <w:r>
        <w:t xml:space="preserve">- Tiểu huynh đệ đừng để ý đến hắn nói, hắn hay thổi phồng như vậy. Làm quen một chút, ta là Trương Diễm, đây là phu quân ta Chu Bằng.</w:t>
      </w:r>
    </w:p>
    <w:p>
      <w:pPr>
        <w:pStyle w:val="BodyText"/>
      </w:pPr>
      <w:r>
        <w:t xml:space="preserve">- Ha ha, tẩu tẩu chê cười, Chu đại ca có thể cưới được nữ nhân như tỷ làm vợ, danh hào tình thánh quả thật không ngoa!</w:t>
      </w:r>
    </w:p>
    <w:p>
      <w:pPr>
        <w:pStyle w:val="BodyText"/>
      </w:pPr>
      <w:r>
        <w:t xml:space="preserve">Thật ra Nghệ Phong thật có chút bội phục Bàn Tử, lấy tướng mạo bên ngoài của hắn, có thể làm Trương Diễm theo hắn khăng khăng một mực như vậy, quả thực có vài phần bản lĩnh.</w:t>
      </w:r>
    </w:p>
    <w:p>
      <w:pPr>
        <w:pStyle w:val="BodyText"/>
      </w:pPr>
      <w:r>
        <w:t xml:space="preserve">- Ha ha, tiểu huynh đệ nói làm ta rất thích nghe! Đại tẩu ngươi năm đó cũng coi như một bông hoa của đế đô, rất nhiều vương công quý tộc cũng truy cầu nàng, cuối cùng không phải bị ta cướp được sao!</w:t>
      </w:r>
    </w:p>
    <w:p>
      <w:pPr>
        <w:pStyle w:val="BodyText"/>
      </w:pPr>
      <w:r>
        <w:t xml:space="preserve">Bàn Tử đắc ý nói:</w:t>
      </w:r>
    </w:p>
    <w:p>
      <w:pPr>
        <w:pStyle w:val="BodyText"/>
      </w:pPr>
      <w:r>
        <w:t xml:space="preserve">- Chỉ là tiểu huynh đệ ngươi khiêm tốn thái quá, có cơ hội ta để đại tẩu ngươi giới thiệu mấy tỷ muội cho ngươi làm quen. Đại tẩu ngươi nhận thức rất nhiều mỹ nữ a!</w:t>
      </w:r>
    </w:p>
    <w:p>
      <w:pPr>
        <w:pStyle w:val="BodyText"/>
      </w:pPr>
      <w:r>
        <w:t xml:space="preserve">- Vậy cảm tạ Chu đại ca rồi!</w:t>
      </w:r>
    </w:p>
    <w:p>
      <w:pPr>
        <w:pStyle w:val="BodyText"/>
      </w:pPr>
      <w:r>
        <w:t xml:space="preserve">Nghệ Phong mỉm cười hướng Chu Bằng nói, cũng không muốn cùng hắn tiếp tục lời vô ích.</w:t>
      </w:r>
    </w:p>
    <w:p>
      <w:pPr>
        <w:pStyle w:val="BodyText"/>
      </w:pPr>
      <w:r>
        <w:t xml:space="preserve">Trương Diễm cũng nhìn ra Nghệ Phong không muốn cùng Chu Bằng nói chuyện này quá nhiều, nàng hướng Nghệ Phong nói:</w:t>
      </w:r>
    </w:p>
    <w:p>
      <w:pPr>
        <w:pStyle w:val="BodyText"/>
      </w:pPr>
      <w:r>
        <w:t xml:space="preserve">- Không biết gia thế tiểu huynh đệ làm sao?</w:t>
      </w:r>
    </w:p>
    <w:p>
      <w:pPr>
        <w:pStyle w:val="BodyText"/>
      </w:pPr>
      <w:r>
        <w:t xml:space="preserve">Người có thể đến quốc yến, đều có một chút thế lực, tuy rằng Nghệ Phong ngồi cuối, Trương Diễm cũng không dám xem thường. Nếu có thể vì lão công nàng mượn hơi một minh hữu, sau này sẽ có rất nhiều chỗ tốt.</w:t>
      </w:r>
    </w:p>
    <w:p>
      <w:pPr>
        <w:pStyle w:val="BodyText"/>
      </w:pPr>
      <w:r>
        <w:t xml:space="preserve">- Ha ha! Quý tộc thế tập mà thôi. Chỉ bất quá truyền tới đời ta, chỉ có thể ngồi cuối cùng!</w:t>
      </w:r>
    </w:p>
    <w:p>
      <w:pPr>
        <w:pStyle w:val="BodyText"/>
      </w:pPr>
      <w:r>
        <w:t xml:space="preserve">Nghệ Phong cười cười, tùy ý nói xạo một câu, ánh mắt như trước nhìn qua bàn Liễu Mộng Nhiên.</w:t>
      </w:r>
    </w:p>
    <w:p>
      <w:pPr>
        <w:pStyle w:val="BodyText"/>
      </w:pPr>
      <w:r>
        <w:t xml:space="preserve">Trương Diễm nghe Nghệ Phong nói quý tộc thế tập, nàng cũng lộ ra vẻ thất vọng. Quý tộc thế tập chỉ có thể ngồi cuối, kia nói rõ gia tộc thực sự bị suy sụp. So với những thương nhân bọn họ cũng không bằng. Nếu không phải danh hiệu quý tộc thế tập, sợ là quốc yến cũng vào không được.</w:t>
      </w:r>
    </w:p>
    <w:p>
      <w:pPr>
        <w:pStyle w:val="BodyText"/>
      </w:pPr>
      <w:r>
        <w:t xml:space="preserve">- Ha ha, nhìn tiểu huynh đệ khí vũ phi phàm, tương lai nhất định có thể trấn hưng gia tộc huy hoàng.</w:t>
      </w:r>
    </w:p>
    <w:p>
      <w:pPr>
        <w:pStyle w:val="BodyText"/>
      </w:pPr>
      <w:r>
        <w:t xml:space="preserve">Trương Diễm an ủi Nghệ Phong nói:</w:t>
      </w:r>
    </w:p>
    <w:p>
      <w:pPr>
        <w:pStyle w:val="BodyText"/>
      </w:pPr>
      <w:r>
        <w:t xml:space="preserve">- Chu đại ca ngươi ở đế đô cũng chỉ là một thương nhân, tương lai nếu như cần Chu đại ca ngươi hỗ trợ mà nói, có thể nói một tiếng.</w:t>
      </w:r>
    </w:p>
    <w:p>
      <w:pPr>
        <w:pStyle w:val="BodyText"/>
      </w:pPr>
      <w:r>
        <w:t xml:space="preserve">Trương Diễm đối với thiếu niên thoạt nhìn có chút xuất trần này rất có hảo cảm, cũng muốn chiếu cố quý tộc nghèo túng như Nghệ Phong này một chút.</w:t>
      </w:r>
    </w:p>
    <w:p>
      <w:pPr>
        <w:pStyle w:val="BodyText"/>
      </w:pPr>
      <w:r>
        <w:t xml:space="preserve">Nghệ Phong có chút kinh ngạc, phu phụ Trương Diễm cư nhiên có thể lấy thân phận thương nhân tiến nhập quốc yến, tuy rằng chỉ là ghế cuối, thế nhưng cũng đủ làm cho người ta kinh ngạc. Nghệ Phong bỗng nhiên nghĩ đến Lâm Hạo Nhiên, hắn thuộc về thế gia thương nghiệp. Nghĩ đến yến hội này gia tộc hắn sẽ có ghế. Chỉ bất quá còn chưa thấy hắn tới!</w:t>
      </w:r>
    </w:p>
    <w:p>
      <w:pPr>
        <w:pStyle w:val="BodyText"/>
      </w:pPr>
      <w:r>
        <w:t xml:space="preserve">- Kia cảm tạ tẩu tẩu!</w:t>
      </w:r>
    </w:p>
    <w:p>
      <w:pPr>
        <w:pStyle w:val="BodyText"/>
      </w:pPr>
      <w:r>
        <w:t xml:space="preserve">Nghệ Phong hướng Trương Diễm chắp tay, khóe miệng mỉm cười nói.</w:t>
      </w:r>
    </w:p>
    <w:p>
      <w:pPr>
        <w:pStyle w:val="BodyText"/>
      </w:pPr>
      <w:r>
        <w:t xml:space="preserve">Bàn Tử không thèm để ý thân phận quý tộc nghèo túng của Nghệ Phong, như trước cùng Nghệ Phong nói chuyện thiên nam địa bắc, đương nhiên chủ đề Bàn Tử không có rời khỏi nữ nhân. Trương Diễm tựa hồ cũng biết tính tình trượng phu nàng, nên chỉ im lặng ngồi một bên, nghe phu quân chém gió.</w:t>
      </w:r>
    </w:p>
    <w:p>
      <w:pPr>
        <w:pStyle w:val="BodyText"/>
      </w:pPr>
      <w:r>
        <w:t xml:space="preserve">Mặc dù Bàn Tử thổi phồng rất lợi hại, thế nhưng phải thừa nhận. Nghệ Phong rất thích tính cách như Bàn Tử, hai người cùng nhau chém gió rất hắng say, chỉ bất quá Bàn Tử luôn ở vị trí lão sư, giáo dục Nghệ Phong dùng phương pháp gì mới có thể làm nữ nhân phục tùng nhanh nhất.</w:t>
      </w:r>
    </w:p>
    <w:p>
      <w:pPr>
        <w:pStyle w:val="Compact"/>
      </w:pPr>
      <w:r>
        <w:br w:type="textWrapping"/>
      </w:r>
      <w:r>
        <w:br w:type="textWrapping"/>
      </w:r>
    </w:p>
    <w:p>
      <w:pPr>
        <w:pStyle w:val="Heading2"/>
      </w:pPr>
      <w:bookmarkStart w:id="760" w:name="chương-626-tử-âm-và-điệp-vận-du-gây-ra-oanh-động."/>
      <w:bookmarkEnd w:id="760"/>
      <w:r>
        <w:t xml:space="preserve">738. Chương 626: Tử Âm Và Điệp Vận Du Gây Ra Oanh Động.</w:t>
      </w:r>
    </w:p>
    <w:p>
      <w:pPr>
        <w:pStyle w:val="Compact"/>
      </w:pPr>
      <w:r>
        <w:br w:type="textWrapping"/>
      </w:r>
      <w:r>
        <w:br w:type="textWrapping"/>
      </w:r>
      <w:r>
        <w:t xml:space="preserve">Nghệ Phong và Chu Bằng không ngừng nói chuyện, Nghệ Phong lần đầu tiên bị thuyết phục ở trên tay người khác, Nghệ Phong tự nhận bản lĩnh chém gió của hắn không phải là đối thủ của Chu Bằng. Không hổ là xuất thân thương nhân, bản lĩnh khoác lác làm cho Nghệ Phong theo không kịp.</w:t>
      </w:r>
    </w:p>
    <w:p>
      <w:pPr>
        <w:pStyle w:val="BodyText"/>
      </w:pPr>
      <w:r>
        <w:t xml:space="preserve">Cuối cùng Nghệ Phong chỉ có thể ngồi nghe Chu Bằng diễn thuyết. Chu bằng hiển nhiên đối với Nghệ Phong cũng rất thoả mãn, vỗ vai Nghệ Phong một chút, rất kiêu ngạo nói:</w:t>
      </w:r>
    </w:p>
    <w:p>
      <w:pPr>
        <w:pStyle w:val="BodyText"/>
      </w:pPr>
      <w:r>
        <w:t xml:space="preserve">- Tiểu huynh đệ a, sau này theo đại ca ngươi hỗn, thành người nổi tiếng không nói chơi.</w:t>
      </w:r>
    </w:p>
    <w:p>
      <w:pPr>
        <w:pStyle w:val="BodyText"/>
      </w:pPr>
      <w:r>
        <w:t xml:space="preserve">Lúc này Nghệ Phong đã bị hắn lừa dối làm đầu óc choáng váng rồi, hắn nhanh chóng gật đầu nói ‘vâng’. Nghệ Phong vẫn là lần đầu tiên nếm thử loại tư vị này, đối với Chu Bằng kính nể cũng không gì sánh kịp.</w:t>
      </w:r>
    </w:p>
    <w:p>
      <w:pPr>
        <w:pStyle w:val="BodyText"/>
      </w:pPr>
      <w:r>
        <w:t xml:space="preserve">Ghế trong cung điện, cũng chỉ lại mấy chỗ ngồi gần thủ tịch là chưa có người ngồi, còn tất cả các chỗ ngồi còn đều đã ngồi đầy. Nghệ Phong cũng phát hiện ngoại công của Lâm Hạo Nhiên ngồi cách Bạch gia không xa. Lúc này Nghệ Phong mới hiểu được lực ảnh hưởng của Lâm Hạo Nhiên tại đế đô lớn như thế nào, cư nhiên cùng các thế gia lâu đời kém không xa. Nghệ Phong tự nhiên không biết, trong đó có quan hệ với Tần Y. Bằng không lấy thân phận thương nhân của Lâm Hạo Nhiên, làm sao cũng không có khả năng ngồi ở trên cao!</w:t>
      </w:r>
    </w:p>
    <w:p>
      <w:pPr>
        <w:pStyle w:val="BodyText"/>
      </w:pPr>
      <w:r>
        <w:t xml:space="preserve">- Chậc chậc, nếu như có một ngày, ta có thể ngồi trên mấy vị trí còn trống kia, ta chết cũng nhắm mắt!</w:t>
      </w:r>
    </w:p>
    <w:p>
      <w:pPr>
        <w:pStyle w:val="BodyText"/>
      </w:pPr>
      <w:r>
        <w:t xml:space="preserve">Chu Bằng nhìn mấy hàng ghế còn trống cao nhất, trong ánh mắt có chút hâm mộ.</w:t>
      </w:r>
    </w:p>
    <w:p>
      <w:pPr>
        <w:pStyle w:val="BodyText"/>
      </w:pPr>
      <w:r>
        <w:t xml:space="preserve">Nghệ Phong nhìn mấy chỗ trống trên đài, quét nhìn bốn phía, phát hiện cũng không có Tử Âm, thầm nghĩ mấy vị trí gần hoàng đế nhất kia, là có một vị trí dành cho Tử Âm sao?</w:t>
      </w:r>
    </w:p>
    <w:p>
      <w:pPr>
        <w:pStyle w:val="BodyText"/>
      </w:pPr>
      <w:r>
        <w:t xml:space="preserve">Đáy lòng Nghệ Phong cũng có chút kinh ngạc, thật không ngờ hoàng đế Trạm Lam để Tử Âm ngồi ở vị trí cao như thế. Đây cũng không phải dấu hiệu tốt gì, nói rõ Kim Lâu đã đi vào trong tầm mắt của hoàng đế Trạm Lam.</w:t>
      </w:r>
    </w:p>
    <w:p>
      <w:pPr>
        <w:pStyle w:val="BodyText"/>
      </w:pPr>
      <w:r>
        <w:t xml:space="preserve">- Ha ha, nếu như Chu huynh nguyện ý mà nói, ta có thể mang ngươi đi tới đó ngồi một chút.</w:t>
      </w:r>
    </w:p>
    <w:p>
      <w:pPr>
        <w:pStyle w:val="BodyText"/>
      </w:pPr>
      <w:r>
        <w:t xml:space="preserve">Nghệ Phong tùy ý cười nói.</w:t>
      </w:r>
    </w:p>
    <w:p>
      <w:pPr>
        <w:pStyle w:val="BodyText"/>
      </w:pPr>
      <w:r>
        <w:t xml:space="preserve">Chu Bằng ha ha phá lên cười:</w:t>
      </w:r>
    </w:p>
    <w:p>
      <w:pPr>
        <w:pStyle w:val="BodyText"/>
      </w:pPr>
      <w:r>
        <w:t xml:space="preserve">- Tiểu huynh đệ, độ khoác lác của ngươi đã có đề thăng rồi, chỉ một câu này, so với dĩ vãng thì ngưu hơn rất nhiều lần.</w:t>
      </w:r>
    </w:p>
    <w:p>
      <w:pPr>
        <w:pStyle w:val="BodyText"/>
      </w:pPr>
      <w:r>
        <w:t xml:space="preserve">Nghệ Phong thấy Chu Bằng không tin, hắn cũng cười nhún nhún vai, cũng không có nhiều giải thích.</w:t>
      </w:r>
    </w:p>
    <w:p>
      <w:pPr>
        <w:pStyle w:val="BodyText"/>
      </w:pPr>
      <w:r>
        <w:t xml:space="preserve">- Khinh Nhu công chúa?</w:t>
      </w:r>
    </w:p>
    <w:p>
      <w:pPr>
        <w:pStyle w:val="BodyText"/>
      </w:pPr>
      <w:r>
        <w:t xml:space="preserve">Chu Bằng đột nhiên kinh hô một tiếng, ánh mắt nhìn xa xa, nhãn thần không nháy mắt, cực kỳ kích động.</w:t>
      </w:r>
    </w:p>
    <w:p>
      <w:pPr>
        <w:pStyle w:val="BodyText"/>
      </w:pPr>
      <w:r>
        <w:t xml:space="preserve">Nghệ Phong theo ánh mắt Chu Bằng nhìn lại, chỉ thấy một bóng người quen thuộc đi tới mấy vị trí thủ tịch. Toàn thân Khinh Nhu mặc lễ phục màu trắng, cổ áo hơi có chút thấp, có thể thấy rõ sở vùng da sáng bóng ở cổ nàng, cho dù mặc lễ phục dạ hội, nhưng mềm mại như trước. Vẻ đẹp tuyệt mỹ của Khinh Nhu trong nháy mắt hấp dẫn ánh mắt mọi người. Một người nỗ lực thu liễm ánh mắt nóng bỏng của mình.</w:t>
      </w:r>
    </w:p>
    <w:p>
      <w:pPr>
        <w:pStyle w:val="BodyText"/>
      </w:pPr>
      <w:r>
        <w:t xml:space="preserve">Nghệ Phong có chút sững sờ, nhìn nữ tử mềm mại cao quý trước mặt này, rất khó tưởng tượng nàng cư nhiên là thân phận công chúa. Nghệ Phong hơi thất thần, nhưng lại nở nụ cười khổ.</w:t>
      </w:r>
    </w:p>
    <w:p>
      <w:pPr>
        <w:pStyle w:val="BodyText"/>
      </w:pPr>
      <w:r>
        <w:t xml:space="preserve">Chu Bằng nhìn dáng dấp cười khổ thất thần của Nghệ Phong, hắn cổ quái nhìn Nghệ Phong nói:</w:t>
      </w:r>
    </w:p>
    <w:p>
      <w:pPr>
        <w:pStyle w:val="BodyText"/>
      </w:pPr>
      <w:r>
        <w:t xml:space="preserve">- Tiểu huynh đệ, ngươi sẽ không nhất kiến chung tình đối với Khinh Nhu tiểu công chúa chứ? Ta khuyên ngươi đừng nằm mộng. Đế đô bao nhiêu người nhớ thương Khinh Nhu tiểu công chúa a! Tiểu công chúa cũng không phải khinh t thường đối với bọn họ, ngươi cho rằng một quý tộc nhỏ như ngươi có thể vào mắt của nàng sao?</w:t>
      </w:r>
    </w:p>
    <w:p>
      <w:pPr>
        <w:pStyle w:val="BodyText"/>
      </w:pPr>
      <w:r>
        <w:t xml:space="preserve">Chu Bằng thấy dáng dấp vừa mới thất thố của Nghệ Phong, liền giảng giải cho hắn trở tay không kịp. Năm đó hắn cũng có làm qua, thế cho nên bị người đánh nằm ở trên giường bốn năm tháng mới khôi phục bình thường. Hắn sợ Nghệ Phong cũng xúc động một lần, trên quốc yến không phải bị đánh đơn giản như vậy.</w:t>
      </w:r>
    </w:p>
    <w:p>
      <w:pPr>
        <w:pStyle w:val="BodyText"/>
      </w:pPr>
      <w:r>
        <w:t xml:space="preserve">Nghệ Phong thiếu chút nữa bị những lời này của Chu Bằng làm cho cười chết, hắn nỗ lực kiềm chế nụ cười, rất chăm chú nhìn Chu Bằng nói:</w:t>
      </w:r>
    </w:p>
    <w:p>
      <w:pPr>
        <w:pStyle w:val="BodyText"/>
      </w:pPr>
      <w:r>
        <w:t xml:space="preserve">- Chu đại ca yên tâm, tiểu đệ tự có chừng mực.</w:t>
      </w:r>
    </w:p>
    <w:p>
      <w:pPr>
        <w:pStyle w:val="BodyText"/>
      </w:pPr>
      <w:r>
        <w:t xml:space="preserve">Nghệ Phong nhìn thoáng qua Khinh Nhu, sau đó liếc mắt nhìn Liễu Mộng Nhiên, còn có Bạch Hàn Tuyết lãnh ngạo của Bạch gia. Nhưng thật ra muốn kiến thức một phen ba người các nàng đứng chung một chỗ, ai có thể làm người khác chú ý hơn. Ba người tựa hồ đều là nữ tử chói mắt trong quốc yến này.</w:t>
      </w:r>
    </w:p>
    <w:p>
      <w:pPr>
        <w:pStyle w:val="BodyText"/>
      </w:pPr>
      <w:r>
        <w:t xml:space="preserve">Nghệ Phong cười cười, nghĩ có cần phải để các nàng đối lập một chút. Tranh sắc với nhau, hẳn là có thể làm cho quốc yến tăng thêm vài phần thú vị.</w:t>
      </w:r>
    </w:p>
    <w:p>
      <w:pPr>
        <w:pStyle w:val="BodyText"/>
      </w:pPr>
      <w:r>
        <w:t xml:space="preserve">Lúc Khinh Nhu đi ra, ba vị Hoàng tử cũng rất nhanh đi ra, so với Khinh Nhu mang đến kinh hãi. Ba vị Hoàng tử không cho người thấy kinh ngạc chút nào. Bọn họ nhìn thoáng qua Khinh Nhu, ba hoàng tử đều tự ngồi vào vị trì của mình. Chỉ bất quá, Tam hoàng tử ngồi tương đối thấp một chút!</w:t>
      </w:r>
    </w:p>
    <w:p>
      <w:pPr>
        <w:pStyle w:val="BodyText"/>
      </w:pPr>
      <w:r>
        <w:t xml:space="preserve">Nghệ Phong cười cười, những ghế này thật đúng là dựa theo phân bố thế lực của đế đô mà xếp, cũng không biết hoàng đế Trạm Lam làm cái quỷ gì!</w:t>
      </w:r>
    </w:p>
    <w:p>
      <w:pPr>
        <w:pStyle w:val="BodyText"/>
      </w:pPr>
      <w:r>
        <w:t xml:space="preserve">Trừ vị trí của Hoàng đế, vị trí quan trọng còn có hai cái. Mọi người cũng suy đoán lên, không rõ ai có thể ngồi trên tam đại hoàng tử, tiếp cận vị trí chủ vị nhất.</w:t>
      </w:r>
    </w:p>
    <w:p>
      <w:pPr>
        <w:pStyle w:val="BodyText"/>
      </w:pPr>
      <w:r>
        <w:t xml:space="preserve">Cả đám suy đoán một lúc lâu, đều suy đoán không ra, duy có mấy người suy đoán ra, lại ngậm miệng không nói. Này dẫn đến ánh mắt mọi người chăm chú nhìn vào hai vị trí kia, trong ánh mắt đủ đố kị và vẻ ước ao.</w:t>
      </w:r>
    </w:p>
    <w:p>
      <w:pPr>
        <w:pStyle w:val="BodyText"/>
      </w:pPr>
      <w:r>
        <w:t xml:space="preserve">Chu Bằng càng thì thào nhỏ nhẹ nói:</w:t>
      </w:r>
    </w:p>
    <w:p>
      <w:pPr>
        <w:pStyle w:val="BodyText"/>
      </w:pPr>
      <w:r>
        <w:t xml:space="preserve">- Nếu như ta có một ngày có thể ngồi trên hai vị trí kia, ta thực sự chết cũng nhắm mắt!</w:t>
      </w:r>
    </w:p>
    <w:p>
      <w:pPr>
        <w:pStyle w:val="BodyText"/>
      </w:pPr>
      <w:r>
        <w:t xml:space="preserve">Nghệ Phong nghe Chu Bằng nói những lời này lần thứ hai, hắn không khỏi nở nụ cười. Quay đầu nhìn về phía Trương Diễm, thấy ánh mắt của nàng cũng lửa nóng không kém Chu Bằng bao nhiêu.</w:t>
      </w:r>
    </w:p>
    <w:p>
      <w:pPr>
        <w:pStyle w:val="BodyText"/>
      </w:pPr>
      <w:r>
        <w:t xml:space="preserve">Nghệ Phong ngạc nhiên, rất khó lý giải hai cái ghế này, sẽ làm cho mọi người có dụ hoặc như vậy.</w:t>
      </w:r>
    </w:p>
    <w:p>
      <w:pPr>
        <w:pStyle w:val="BodyText"/>
      </w:pPr>
      <w:r>
        <w:t xml:space="preserve">- Điệp phi, Ám Tử nữ vương Tử Âm đến!</w:t>
      </w:r>
    </w:p>
    <w:p>
      <w:pPr>
        <w:pStyle w:val="BodyText"/>
      </w:pPr>
      <w:r>
        <w:t xml:space="preserve">Thời điểm mọi người vào, cũng không có thị vệ bẩm báo, duy chỉ có hai người này vào, bên ngoài vang lên tiếng thị vệ hét lớn.</w:t>
      </w:r>
    </w:p>
    <w:p>
      <w:pPr>
        <w:pStyle w:val="BodyText"/>
      </w:pPr>
      <w:r>
        <w:t xml:space="preserve">- Là các nàng?</w:t>
      </w:r>
    </w:p>
    <w:p>
      <w:pPr>
        <w:pStyle w:val="BodyText"/>
      </w:pPr>
      <w:r>
        <w:t xml:space="preserve">Mọi người rốt cục minh bạch hai người ngồi gần chủ tịch nhất là ai, cả đám có vẻ kinh ngạc, đồng thời cùng bừng tỉnh.</w:t>
      </w:r>
    </w:p>
    <w:p>
      <w:pPr>
        <w:pStyle w:val="BodyText"/>
      </w:pPr>
      <w:r>
        <w:t xml:space="preserve">Người biết nội tình của Điệp phi, tự nhiên đối với việc nàng ngồi vị trí gần chủ tịch không có gì dị nghị, thế nhưng thật không ngờ chính là, hoàng đế Trạm Lam cư nhiên sẽ thực thừa nhận thân phận Ám Tử nữ vương của Tử Âm, coi nàng còn quan trọng hơn ba vị hoàng tử.</w:t>
      </w:r>
    </w:p>
    <w:p>
      <w:pPr>
        <w:pStyle w:val="BodyText"/>
      </w:pPr>
      <w:r>
        <w:t xml:space="preserve">Thủ lĩnh các đại gia tộc nghiêm nghị lên, nhãn thần cả đám chứa đầy vẻ kinh ngạc. Tuy rằng lúc này Kim Lâu rất kinh khủng, thế nhưng thế lực không có thể trên hai vị hoàng tử được.</w:t>
      </w:r>
    </w:p>
    <w:p>
      <w:pPr>
        <w:pStyle w:val="BodyText"/>
      </w:pPr>
      <w:r>
        <w:t xml:space="preserve">Mà đám quý tộc cùng các thế lực nhỏ không rõ Điệp phi và Tử Âm là ai, cả đám càng thêm nghi hoặc, không rõ hai nữ nhân này, vì sao có thể bao trùm trên các nam nhân.</w:t>
      </w:r>
    </w:p>
    <w:p>
      <w:pPr>
        <w:pStyle w:val="BodyText"/>
      </w:pPr>
      <w:r>
        <w:t xml:space="preserve">Ngược lại là Nghệ Phong ngồi ở phía dưới, ánh mắt hắn mạnh mẽ ngưng trọng, không rõ hoàng đế Trạm Lam rốt cuộc làm cái quỷ gì. Thân phận Tử Âm ngồi vị trí kia cũng không ngoài ý muốn, thế nhưng ngoài ý muốn chính là hắn thừa nhận thân phận Ám Tử nữ vương của Tử Âm.</w:t>
      </w:r>
    </w:p>
    <w:p>
      <w:pPr>
        <w:pStyle w:val="BodyText"/>
      </w:pPr>
      <w:r>
        <w:t xml:space="preserve">Nếu như nói phương diện này cùng Nghệ Phong không có một chút quan hệ, sợ là sẽ không ai tin, ít nhất Nghệ Phong hắn sẽ không tin chút nào.</w:t>
      </w:r>
    </w:p>
    <w:p>
      <w:pPr>
        <w:pStyle w:val="BodyText"/>
      </w:pPr>
      <w:r>
        <w:t xml:space="preserve">Nghệ Phong hít sâu một hơi, không nghĩ ra hoàng đế Trạm Lam muốn cùng hắn chơi cái gì, đơn giản cũng không suy nghĩ nữa.</w:t>
      </w:r>
    </w:p>
    <w:p>
      <w:pPr>
        <w:pStyle w:val="BodyText"/>
      </w:pPr>
      <w:r>
        <w:t xml:space="preserve">Ánh mắt mọi người đều ngưng tụ ở lối vào, cả đám muốn kiến thức một phen, hai vị nữ vương này rốt cuộc là hạng phong tư gì. Điệp phi bọn họ có nghe thấy, được xưng nữ vương mị hoặc nhất đế đô. Thế nhưng lại chưa từng gặp qua Tử Âm, bọn họ đối với nàng rất xa lạ. Nàng phảng phất chính là đột nhiên quật khởi, mạnh mẽ xuất hiện giữa đế đô.</w:t>
      </w:r>
    </w:p>
    <w:p>
      <w:pPr>
        <w:pStyle w:val="BodyText"/>
      </w:pPr>
      <w:r>
        <w:t xml:space="preserve">Ánh mắt Nghệ Phong cũng thẳng tắp nhìn kỹ ngoài cửa, hắn cũng muốn nhìn một chút, hai nữ nhân phong hoa tuyệt đại này, sẽ làm những nam nhân này có biểu tình loại gì. Nghĩ đến, sẽ khí áp toàn trường đi!</w:t>
      </w:r>
    </w:p>
    <w:p>
      <w:pPr>
        <w:pStyle w:val="BodyText"/>
      </w:pPr>
      <w:r>
        <w:t xml:space="preserve">Nghệ Phong cười cười, đã lâu không thấy Điệp Vận Du, đáy lòng cũng chờ mong thấy nàng.</w:t>
      </w:r>
    </w:p>
    <w:p>
      <w:pPr>
        <w:pStyle w:val="Compact"/>
      </w:pPr>
      <w:r>
        <w:br w:type="textWrapping"/>
      </w:r>
      <w:r>
        <w:br w:type="textWrapping"/>
      </w:r>
    </w:p>
    <w:p>
      <w:pPr>
        <w:pStyle w:val="Heading2"/>
      </w:pPr>
      <w:bookmarkStart w:id="761" w:name="chương-627-khí-áp-toàn-trường."/>
      <w:bookmarkEnd w:id="761"/>
      <w:r>
        <w:t xml:space="preserve">739. Chương 627: Khí Áp Toàn Trường.</w:t>
      </w:r>
    </w:p>
    <w:p>
      <w:pPr>
        <w:pStyle w:val="Compact"/>
      </w:pPr>
      <w:r>
        <w:br w:type="textWrapping"/>
      </w:r>
      <w:r>
        <w:br w:type="textWrapping"/>
      </w:r>
      <w:r>
        <w:t xml:space="preserve">Điệp Vận Du mặc váy bằng tàm ti màu đen, trên váy có đính hồng ngọc, trang sức châu báu trên váy tỏa ra quang hoa lấp lánh. Trên cổ có một chiếc vòng bảo thạch màu lam. Phối hợp với da thịt trắng noãn của nàng, lại càng tăng thêm vẻ đẹp. Cánh tay noãn nà như ngọc vô cùng hấp dẫn ánh mắt người khác.</w:t>
      </w:r>
    </w:p>
    <w:p>
      <w:pPr>
        <w:pStyle w:val="BodyText"/>
      </w:pPr>
      <w:r>
        <w:t xml:space="preserve">Vóc người cao gầy mị hoặc, dưới trang phục dạ hội bao vây, hiển lộ vô cùng nhuần nhuyễn. Vóc người hoàn mỹ phối hợp với khuôn mặt tuyệt sắc, làm cho người ta có cảm giác hỏa diễm bừng lên. Bước chân Điệp Vận Du rất nhẹ, nhất cử nhất động làm cho miệng đắng lưỡi khô, mị hoặc vạn lần! Lộ vẻ ung dung đẹp đẽ quý giá, cao quý không thể tả!</w:t>
      </w:r>
    </w:p>
    <w:p>
      <w:pPr>
        <w:pStyle w:val="BodyText"/>
      </w:pPr>
      <w:r>
        <w:t xml:space="preserve">Cùng Điệp Vận Du song song hành tẩu chính là Tử Âm, Tử Âm mặc lễ phục màu tím, cổ áo có chút thấp. Có thể cho thấy một mảnh nhỏ da thịt trắng như tuyết. Lễ phục màu tím bao vây song phong đầy đặn, êm dịu và nhô cao. Hai chân cao dài tản ra khí tức mị hoặc.</w:t>
      </w:r>
    </w:p>
    <w:p>
      <w:pPr>
        <w:pStyle w:val="BodyText"/>
      </w:pPr>
      <w:r>
        <w:t xml:space="preserve">Nhất cử nhất động của hai nàng tản ra khí tức tôn quý, dường như nữ vương ung dung đẹp đẽ, hai nàng thậm chí ngay cả nhìn cũng chưa từng nhìn người khác, bước chân nhẹ nhàng đi về phía trước.</w:t>
      </w:r>
    </w:p>
    <w:p>
      <w:pPr>
        <w:pStyle w:val="BodyText"/>
      </w:pPr>
      <w:r>
        <w:t xml:space="preserve">Theo hai nàng di động, ánh mắt tất cả nam nhân tựa hồ bị dắt theo, cả đám cũng theo bọn họ di động.</w:t>
      </w:r>
    </w:p>
    <w:p>
      <w:pPr>
        <w:pStyle w:val="BodyText"/>
      </w:pPr>
      <w:r>
        <w:t xml:space="preserve">Điệp Vận Du thắng ở mị hoặc, nhất cử nhất động có thể làm cho người ta mơ màng. Ở phương diện này, Tử Âm so ra kém xa. Thế nhưng Tử Âm lại thắng ở thành thục phong vận, giống như một quả cây chín mọng. Làm cho người ta kìm lòng không đậu muốn cắn một ngụm.</w:t>
      </w:r>
    </w:p>
    <w:p>
      <w:pPr>
        <w:pStyle w:val="BodyText"/>
      </w:pPr>
      <w:r>
        <w:t xml:space="preserve">Thế nhưng Điệp Vận Du và Tử Âm, ở phương diện tôn quý và ung dung, lại không có kém nhau. Làm cho Nghệ Phong cũng nhìn mà lấy làm kỳ, Điệp Vận Du là Hoàng phi, có khí chất như vậy không kỳ quái. Thế nhưng Tử Âm có thể đạt được tôn quý phát ra từ trong cơ thể này, lại để hắn ngoài ý muốn.</w:t>
      </w:r>
    </w:p>
    <w:p>
      <w:pPr>
        <w:pStyle w:val="BodyText"/>
      </w:pPr>
      <w:r>
        <w:t xml:space="preserve">“Có thể, nàng thực sự thích hợp làm một nữ vương!”</w:t>
      </w:r>
    </w:p>
    <w:p>
      <w:pPr>
        <w:pStyle w:val="BodyText"/>
      </w:pPr>
      <w:r>
        <w:t xml:space="preserve">Dưới đáy lòng Nghệ Phong thì thào lẩm bẩm.</w:t>
      </w:r>
    </w:p>
    <w:p>
      <w:pPr>
        <w:pStyle w:val="BodyText"/>
      </w:pPr>
      <w:r>
        <w:t xml:space="preserve">Từ khi hai nàng xuất hiện, hiện trường một mảnh an tĩnh. Toàn bộ phòng khách phảng phất như ngừng thở, tưởng chừng như một cây kim rơi xuống cũng có thể nghe thấy.</w:t>
      </w:r>
    </w:p>
    <w:p>
      <w:pPr>
        <w:pStyle w:val="BodyText"/>
      </w:pPr>
      <w:r>
        <w:t xml:space="preserve">Điệp Vận Du và Tử Âm hơi quét toàn trường một chút, đám nam nhân nhìn thấy ánh mắt của các nàng, cả đám nhanh chóng cúi đầu, sau đó cầm lấy nước trước mặt lên uống, dưới ánh mắt của hai nàng, bọn họ cư nhiên cảm giác có áp lực lớn lao.</w:t>
      </w:r>
    </w:p>
    <w:p>
      <w:pPr>
        <w:pStyle w:val="BodyText"/>
      </w:pPr>
      <w:r>
        <w:t xml:space="preserve">- Hai nữ nhân này là ai a? Cư nhiên tuyệt mỹ mị hoặc như vậy, càng làm cho người ta không dám nhìn thẳng!</w:t>
      </w:r>
    </w:p>
    <w:p>
      <w:pPr>
        <w:pStyle w:val="BodyText"/>
      </w:pPr>
      <w:r>
        <w:t xml:space="preserve">Chu Bằng thì thào lẩm bẩm.</w:t>
      </w:r>
    </w:p>
    <w:p>
      <w:pPr>
        <w:pStyle w:val="BodyText"/>
      </w:pPr>
      <w:r>
        <w:t xml:space="preserve">Trương Diễm đối với chuyện này hình như rõ ràng hơn, nàng giải thích nói:</w:t>
      </w:r>
    </w:p>
    <w:p>
      <w:pPr>
        <w:pStyle w:val="BodyText"/>
      </w:pPr>
      <w:r>
        <w:t xml:space="preserve">- Đây là hai đại nữ vương của đế đô, một người là Hoàng phi đặc thù trong hoàng cung, một người là Long đầu của Kim Lâu.</w:t>
      </w:r>
    </w:p>
    <w:p>
      <w:pPr>
        <w:pStyle w:val="BodyText"/>
      </w:pPr>
      <w:r>
        <w:t xml:space="preserve">Chu Bằng ngẩn ra, lập tức không khỏi chậc lưỡi, cầm lấy nước trên bàn uống từng ngụm từng ngụm, dùng để dập tắt lửa nóng trong cơ thể.</w:t>
      </w:r>
    </w:p>
    <w:p>
      <w:pPr>
        <w:pStyle w:val="BodyText"/>
      </w:pPr>
      <w:r>
        <w:t xml:space="preserve">- Chưa từng có nghĩ tới, trên đời lại có nữ nhân mị hoặc tuyệt mỹ như vậy, cư nhiên chỉ cần lấy khí chất là có thể khiến cả quốc yến một câu nói cũng nói không ra.</w:t>
      </w:r>
    </w:p>
    <w:p>
      <w:pPr>
        <w:pStyle w:val="BodyText"/>
      </w:pPr>
      <w:r>
        <w:t xml:space="preserve">Chu Bằng thì thào nói.</w:t>
      </w:r>
    </w:p>
    <w:p>
      <w:pPr>
        <w:pStyle w:val="BodyText"/>
      </w:pPr>
      <w:r>
        <w:t xml:space="preserve">Trương Diễm giận liếc mắt, quay chu bằnghướng Chu Bằng nói:</w:t>
      </w:r>
    </w:p>
    <w:p>
      <w:pPr>
        <w:pStyle w:val="BodyText"/>
      </w:pPr>
      <w:r>
        <w:t xml:space="preserve">- Chàng không phải luôn tự xưng là tình thánh sao? Chỉ cần chàng có thể thông đồng được một người trong đó. Sau này chàng muốn nạp bao nhiêu thiếp ta cũng không hỏi.</w:t>
      </w:r>
    </w:p>
    <w:p>
      <w:pPr>
        <w:pStyle w:val="BodyText"/>
      </w:pPr>
      <w:r>
        <w:t xml:space="preserve">- Hắc hắc!</w:t>
      </w:r>
    </w:p>
    <w:p>
      <w:pPr>
        <w:pStyle w:val="BodyText"/>
      </w:pPr>
      <w:r>
        <w:t xml:space="preserve">Chu Bằng cười hai tiếng, hướng Trương Diễm nói:</w:t>
      </w:r>
    </w:p>
    <w:p>
      <w:pPr>
        <w:pStyle w:val="BodyText"/>
      </w:pPr>
      <w:r>
        <w:t xml:space="preserve">- Nữ nhân như vậy, ta nhìn cũng không dám nhìn, nào dám nghĩ a. Đừng nói là các nàng, ngay cả Khinh Nhu công chúa cũng không thèm liếc mắt nhìn ta.</w:t>
      </w:r>
    </w:p>
    <w:p>
      <w:pPr>
        <w:pStyle w:val="BodyText"/>
      </w:pPr>
      <w:r>
        <w:t xml:space="preserve">Trương Diễm thấy Chu Bằng nói như vậy, nàng cũng nở nụ cười, quay đầu nhìn về phía Nghệ Phong, thấy nhãn thần Nghệ Phong so với người khác thanh minh hơn rất nhiều, cũng không có lửa nóng như trong mắt các nam nhân kia, điều này làm cho Trương Diễm cảm thấy ngoài ý muốn, thậm chí hoài nghi có phải là phương diện kia của Nghệ Phong có chuyện hay không. Nữ nhân xinh đẹp áp toàn trường như vậy, hắn cư nhiên không có tạp niệm?</w:t>
      </w:r>
    </w:p>
    <w:p>
      <w:pPr>
        <w:pStyle w:val="BodyText"/>
      </w:pPr>
      <w:r>
        <w:t xml:space="preserve">Nghệ Phong nhìn Điệp Vận Du mị hoặc vạn lần, thấy nàng lúc này cao quý như vậy, cũng hơi có chút hoảng hốt. Tuy rằng không thay đổi, thế nhưng mị hoặc lúc này của nàng, cũng càng thêm xinh đẹp.</w:t>
      </w:r>
    </w:p>
    <w:p>
      <w:pPr>
        <w:pStyle w:val="BodyText"/>
      </w:pPr>
      <w:r>
        <w:t xml:space="preserve">Điệp Vận Du tựa hồ biết Nghệ Phong ở chỗ này, ánh mắt của nàng cũng chuyển hướng tới Nghệ Phong, nhìn người mà đã lâu mình không thấy, trên mặt Điệp Vận Du cũng lộ ra vẻ tươi cười, đối với Nghệ Phong, trong lòng nàng tưởng niệm dị thường, lúc này rất muốn được hắn ôm trong lòng, thế nhưng Điệp Vận Du rất rõ ràng, hiện tại là không có khả năng.</w:t>
      </w:r>
    </w:p>
    <w:p>
      <w:pPr>
        <w:pStyle w:val="BodyText"/>
      </w:pPr>
      <w:r>
        <w:t xml:space="preserve">Thản nhiên nhất tiếu bách mị sinh!( chỉ thản nhiên mỉm cười cũng làm người khác điên đảo)</w:t>
      </w:r>
    </w:p>
    <w:p>
      <w:pPr>
        <w:pStyle w:val="BodyText"/>
      </w:pPr>
      <w:r>
        <w:t xml:space="preserve">Nụ cười này, tuyệt mỹ đến mức làm cho tất cả nam tử bắt đầu choáng váng lên. Đặc biệt Chu Bằng ở bên người Nghệ Phong, hắn sửng sốt suýt nữa ngã xuống đất, phảng phất phát điên nói:</w:t>
      </w:r>
    </w:p>
    <w:p>
      <w:pPr>
        <w:pStyle w:val="BodyText"/>
      </w:pPr>
      <w:r>
        <w:t xml:space="preserve">- Ngươi thấy không, Điệp phi nở nụ cười với ta, Điệp phi cười với ta, lẽ nào nàng biết ta?</w:t>
      </w:r>
    </w:p>
    <w:p>
      <w:pPr>
        <w:pStyle w:val="BodyText"/>
      </w:pPr>
      <w:r>
        <w:t xml:space="preserve">Nghệ Phong nghe Chu Bằng nói, suýt nữa ngã xuống đất, người này thật quá cực phẩm rồi.</w:t>
      </w:r>
    </w:p>
    <w:p>
      <w:pPr>
        <w:pStyle w:val="BodyText"/>
      </w:pPr>
      <w:r>
        <w:t xml:space="preserve">Tử Âm cũng đã sớm chú ý tới Nghệ Phong, ánh mắt của nàng cũng chuyển hướng tới Nghệ Phong, trên mặt đồng dạng lộ vẻ tươi cười nhàn nhạt, xinh đẹp không thể tưởng tượng, để những nam tử này triệt để choáng váng. Chỉ có Chu Bằng, hắn tựa hồ hưng phấn đến hôn mê bất tỉnh, dưới tình huống được hai nữ nhân tuyệt mỹ nhìn mình cười, si mê dại ra như trước. Làm cho Trương Diễm bất đắc dĩ đến cực điểm!</w:t>
      </w:r>
    </w:p>
    <w:p>
      <w:pPr>
        <w:pStyle w:val="BodyText"/>
      </w:pPr>
      <w:r>
        <w:t xml:space="preserve">Hai nàng hiển nhiên đã quen thuộc đối với những ánh mắt như vậy, không để ý đến ánh mắt những nam nhân này. Đi về vị trí của mình như trước.</w:t>
      </w:r>
    </w:p>
    <w:p>
      <w:pPr>
        <w:pStyle w:val="BodyText"/>
      </w:pPr>
      <w:r>
        <w:t xml:space="preserve">Thời điểm Điệp Vận Du ngồi xuống vị trí của mình, cư nhiên nhúc nhích thân thể, phảng phất muốn duỗi người ra, toàn bộ đường cong như lộ ra.</w:t>
      </w:r>
    </w:p>
    <w:p>
      <w:pPr>
        <w:pStyle w:val="BodyText"/>
      </w:pPr>
      <w:r>
        <w:t xml:space="preserve">Mà lúc này, rốt cục có mấy nam tử nhịn không được, cả đám máu mũi chảy ra, có rất nhiều nam tử cúi người, che giấu xấu hổ.</w:t>
      </w:r>
    </w:p>
    <w:p>
      <w:pPr>
        <w:pStyle w:val="BodyText"/>
      </w:pPr>
      <w:r>
        <w:t xml:space="preserve">Nghệ Phong nhìn Chu Bằng bên cạnh cũng đồng dạng máu mũi giàn giụa, hắn bất đắc dĩ nở nụ cười khổ, mị thuật của Điệp Vận Du hắn cũng khó có thể chống đối, những người này còn không bị nàng chỉnh chết mới lạ. Cư nhiên ngồi vào chỗ của mình còn muốn chỉnh những nam nhân này!</w:t>
      </w:r>
    </w:p>
    <w:p>
      <w:pPr>
        <w:pStyle w:val="BodyText"/>
      </w:pPr>
      <w:r>
        <w:t xml:space="preserve">Nghệ Phong cười cười, nhìn Trương Diễm có chút kinh hoảng, đưa tay xoa bóp mấy huyệt vị của Chu Bằng, lúc này máu mũi của Chu Bằng mới ngừng chảy.</w:t>
      </w:r>
    </w:p>
    <w:p>
      <w:pPr>
        <w:pStyle w:val="BodyText"/>
      </w:pPr>
      <w:r>
        <w:t xml:space="preserve">Trương Diễm cảm thấy rất thần kỳ, nhanh chóng lau máu cho Chu Bằng, đối với bản tính của trượng phu nàng, Trương Diễm rất rõ ràng, thế nhưng cũng rất bất đắc dĩ. Đối với Nghệ Phong hình như không có dị trạng chút nào lại thập phần hiếu kỳ. Nữ nhân như vậy cũng có nam nhân đỡ được?</w:t>
      </w:r>
    </w:p>
    <w:p>
      <w:pPr>
        <w:pStyle w:val="BodyText"/>
      </w:pPr>
      <w:r>
        <w:t xml:space="preserve">Nghệ Phong ngồi vào chỗ của mình, lẳng lặng nhìn hai nữ vương tôn quý trên đài, trong lòng cũng lộ vẻ tiếu ý. Quay đầu nhìn Liễu Mộng Nhiên, lại phát hiện Liễu Mộng Nhiên cũng nhìn thẳng hai nàng.</w:t>
      </w:r>
    </w:p>
    <w:p>
      <w:pPr>
        <w:pStyle w:val="BodyText"/>
      </w:pPr>
      <w:r>
        <w:t xml:space="preserve">Liễu Mộng Nhiên chưa từng nghĩ qua, Tử Âm tỷ của nàng lại liêu người đến loại tình trạng này. Nhìn Tử Âm, Liễu Mộng Nhiên cư nhiên khó có được nổi lên một cổ ước ao. Đồng dạng nhìn thoáng qua Điệp Vận Du mị hoặc bên cạnh, ngay cả nàng là nữ nhân cũng bị chấn động. Liễu Mộng Nhiên nghĩ thầm ở quốc yến này, sợ là tìm không được nữ nhân khác có thể sánh được các nàng.</w:t>
      </w:r>
    </w:p>
    <w:p>
      <w:pPr>
        <w:pStyle w:val="BodyText"/>
      </w:pPr>
      <w:r>
        <w:t xml:space="preserve">Chỉ là nhớ tới Tần Y ở phủ đệ, Liễu Mộng Nhiên cũng có vẻ tươi cười.</w:t>
      </w:r>
    </w:p>
    <w:p>
      <w:pPr>
        <w:pStyle w:val="BodyText"/>
      </w:pPr>
      <w:r>
        <w:t xml:space="preserve">- Có thể, chỉ có Tần Y tỷ tỷ lên sân khấu, mới có thể so với các nàng!</w:t>
      </w:r>
    </w:p>
    <w:p>
      <w:pPr>
        <w:pStyle w:val="BodyText"/>
      </w:pPr>
      <w:r>
        <w:t xml:space="preserve">Liễu Mộng Nhiên có chút đáng tiếc, nếu như Tần Y theo Nghệ Phong tham gia tiệc tối, vậy diễn viên của buổi quốc yến này sẽ nhiều thêm một người. Tần Y mỹ lệ, đã siêu thoát phàm tục rồi.</w:t>
      </w:r>
    </w:p>
    <w:p>
      <w:pPr>
        <w:pStyle w:val="BodyText"/>
      </w:pPr>
      <w:r>
        <w:t xml:space="preserve">Nguyên vốn quốc yến có chút tiếng động, lúc này lại an tĩnh lên, nhãn thần các nam nhân đều như có như không nhìn hai mỹ nhân ở gần vị trí thủ tịch. Mặc dù cả đám cảm giác trong cơ thể nhiệt hỏa tăng cao, thế nhưng vẫn ngăn không ánh mắt muốn nhìn lên đó.</w:t>
      </w:r>
    </w:p>
    <w:p>
      <w:pPr>
        <w:pStyle w:val="BodyText"/>
      </w:pPr>
      <w:r>
        <w:t xml:space="preserve">- Nếu như ta có thể sở hữu một người trong các nàng, bảo ta chết, ta cũng nguyện ý.</w:t>
      </w:r>
    </w:p>
    <w:p>
      <w:pPr>
        <w:pStyle w:val="BodyText"/>
      </w:pPr>
      <w:r>
        <w:t xml:space="preserve">Chu Bằng lần thứ hai nói câu này, làm cho Nghệ Phong muốn đá hắn một cước cho chết đi, ngươi dám động vào nữ nhân của lão tử sao?</w:t>
      </w:r>
    </w:p>
    <w:p>
      <w:pPr>
        <w:pStyle w:val="BodyText"/>
      </w:pPr>
      <w:r>
        <w:t xml:space="preserve">- Ngươi được xưng tình thánh, dùng thủ đoạn theo đuổi là được, cùng lắm cũng là chết mà!</w:t>
      </w:r>
    </w:p>
    <w:p>
      <w:pPr>
        <w:pStyle w:val="BodyText"/>
      </w:pPr>
      <w:r>
        <w:t xml:space="preserve">Nghệ Phong nghiền ngẫm nhìn Chu Bằng.</w:t>
      </w:r>
    </w:p>
    <w:p>
      <w:pPr>
        <w:pStyle w:val="BodyText"/>
      </w:pPr>
      <w:r>
        <w:t xml:space="preserve">Chu Bằng trừng mắt nhìn Nghệ Phong nói:</w:t>
      </w:r>
    </w:p>
    <w:p>
      <w:pPr>
        <w:pStyle w:val="BodyText"/>
      </w:pPr>
      <w:r>
        <w:t xml:space="preserve">- Ngươi nói cũng như không, nữ nhân như vậy sao có thể là quấn chặt có tác dụng?</w:t>
      </w:r>
    </w:p>
    <w:p>
      <w:pPr>
        <w:pStyle w:val="Compact"/>
      </w:pPr>
      <w:r>
        <w:br w:type="textWrapping"/>
      </w:r>
      <w:r>
        <w:br w:type="textWrapping"/>
      </w:r>
    </w:p>
    <w:p>
      <w:pPr>
        <w:pStyle w:val="Heading2"/>
      </w:pPr>
      <w:bookmarkStart w:id="762" w:name="chương-628-mị-lực-của-tứ-nữ."/>
      <w:bookmarkEnd w:id="762"/>
      <w:r>
        <w:t xml:space="preserve">740. Chương 628: Mị Lực Của Tứ Nữ.</w:t>
      </w:r>
    </w:p>
    <w:p>
      <w:pPr>
        <w:pStyle w:val="Compact"/>
      </w:pPr>
      <w:r>
        <w:br w:type="textWrapping"/>
      </w:r>
      <w:r>
        <w:br w:type="textWrapping"/>
      </w:r>
      <w:r>
        <w:t xml:space="preserve">- Cung nghênh Hoàng hậu...</w:t>
      </w:r>
    </w:p>
    <w:p>
      <w:pPr>
        <w:pStyle w:val="BodyText"/>
      </w:pPr>
      <w:r>
        <w:t xml:space="preserve">Thời điểm ánh mắt mọi người ở đây chăm chú nhìn vào Tử Âm và Điệp Vận Du như trước, thị vệ lần thứ hai hô to, lúc này mới để tâm tư mọi người bình tĩnh trở lại, cả đám quay đầu nhìn về phía lối vào.</w:t>
      </w:r>
    </w:p>
    <w:p>
      <w:pPr>
        <w:pStyle w:val="BodyText"/>
      </w:pPr>
      <w:r>
        <w:t xml:space="preserve">Hoàng hậu mặc một bộ phượng bào, đầu đội mũ phượng. Tuy rằng niên kỷ có chút lớn, thế nhưng cũng không khó nhìn ra năm đó nàng cũng là tuyệt đại giai nhân, cho dù là hiện tại, cũng không kém vẻ đẹp say lòng người.</w:t>
      </w:r>
    </w:p>
    <w:p>
      <w:pPr>
        <w:pStyle w:val="BodyText"/>
      </w:pPr>
      <w:r>
        <w:t xml:space="preserve">So với Điệp Vận Du và Tử Âm, tuy hoàng hậu có chút lớn tuổi, thế nhưng vẻ tôn quý và ung dung của nàng lại hơn xa, nàng tự nhiên đi tới vị trí thủ tịch. Những người tới tham gia quốc yến đều khom mình hành lễ.</w:t>
      </w:r>
    </w:p>
    <w:p>
      <w:pPr>
        <w:pStyle w:val="BodyText"/>
      </w:pPr>
      <w:r>
        <w:t xml:space="preserve">Cho dù là Điệp Vận Du và Tử Âm cũng đứng dậy thi lễ. Mà toàn bộ hiện trường, duy nhất còn ngồi chính là Nghệ Phong, chỉ bất quá hắn ngồi ở cuối cùng, cũng không có nhiều người phát hiện mà thôi. Cho dù đám người Trương Diễm phát hiện, cũng sẽ không vào lúc này cố ý cùng Nghệ Phong nói cái gì, nàng còn tưởng rằng phía trước có nhiều người ngăn cản tầm nhìn của Hoàng hậu, Nghệ Phong đơn giản không đứng lên hành lễ, bội phục Nghệ Phong can đảm, đồng thời đối với Nghệ Phong ngay cả lễ tiết cũng lười nhác không muốn làm.</w:t>
      </w:r>
    </w:p>
    <w:p>
      <w:pPr>
        <w:pStyle w:val="BodyText"/>
      </w:pPr>
      <w:r>
        <w:t xml:space="preserve">Tuy rằng không hành lễ cũng không sao, thế nhưng mọi người đứng lên. Duy nhất một người ngoại lệ, nhiều ít làm cho người ta có cảm giác kiêu căng.</w:t>
      </w:r>
    </w:p>
    <w:p>
      <w:pPr>
        <w:pStyle w:val="BodyText"/>
      </w:pPr>
      <w:r>
        <w:t xml:space="preserve">Trương Diễm thấy không ai nhìn kỹ đến Nghệ Phong, lúc này mới thở dài một hơi, đối với quý tộc nghèo túng này, nàng cũng có chút nhìn không thấu rồi.</w:t>
      </w:r>
    </w:p>
    <w:p>
      <w:pPr>
        <w:pStyle w:val="BodyText"/>
      </w:pPr>
      <w:r>
        <w:t xml:space="preserve">Nghệ Phong tự nhiên chú ý tới ánh mắt nhắc nhở của Trương Diễm, thế nhưng hắn cười cười không để ý đến. Lấy thân phận Tà Đế của hắn, đó là thân phận ngang hàng với đế vương, đối với một nữ nhân của đế vương, còn phải hành lễ sao.</w:t>
      </w:r>
    </w:p>
    <w:p>
      <w:pPr>
        <w:pStyle w:val="BodyText"/>
      </w:pPr>
      <w:r>
        <w:t xml:space="preserve">Hoàng hậu tựa hồ biết Nghệ Phong ngồi ở chỗ kia, cư nhiên lướt qua tầng tầng bóng người, quét mắt nhìn Nghệ Phong. Trương Diễm thấy ánh mắt hoàng hậu chuyển hướng bên này, lúc này đáy lòng mới kinh hãi, vừa mới chuẩn bị kéo Nghệ Phong kéo. Bên tai lại truyền đến một câu rất thân thiện:</w:t>
      </w:r>
    </w:p>
    <w:p>
      <w:pPr>
        <w:pStyle w:val="BodyText"/>
      </w:pPr>
      <w:r>
        <w:t xml:space="preserve">- Tất cả mọi người ngồi xuống đi. Này chỉ là một yến hội, mọi người không cần hành lễ!</w:t>
      </w:r>
    </w:p>
    <w:p>
      <w:pPr>
        <w:pStyle w:val="BodyText"/>
      </w:pPr>
      <w:r>
        <w:t xml:space="preserve">Trương Diễm thấy hoàng hậu không có trách cứ, lúc này mới thở dài một hơi, đáy lòng cũng không khỏi tán thán. Hoàng hậu không hổ là mẫu nghi thiên hạ, lòng dạ không phải người bình thường có thể so sánh. Nghĩ vậy, Trương Diễm cảm thấy có chút may mắn, nếu như hoàng hậu tính toán chuyện này, Nghệ Phong sẽ chịu không nổi.</w:t>
      </w:r>
    </w:p>
    <w:p>
      <w:pPr>
        <w:pStyle w:val="BodyText"/>
      </w:pPr>
      <w:r>
        <w:t xml:space="preserve">Trương Diễm thấy mọi người vâng một tiếng rồi ngồi xuống, nhịn không được giáo huấn Nghệ Phong nói:</w:t>
      </w:r>
    </w:p>
    <w:p>
      <w:pPr>
        <w:pStyle w:val="BodyText"/>
      </w:pPr>
      <w:r>
        <w:t xml:space="preserve">- Ngươi là lần đầu tiên tham gia quốc yến hay sao. Lẽ nào một điểm lễ tiết ngươi cũng không hiểu?</w:t>
      </w:r>
    </w:p>
    <w:p>
      <w:pPr>
        <w:pStyle w:val="BodyText"/>
      </w:pPr>
      <w:r>
        <w:t xml:space="preserve">Nghệ Phong sờ sờ mũi, cười cười bất đắc dĩ nhún nhún vai, cũng không giải thích.</w:t>
      </w:r>
    </w:p>
    <w:p>
      <w:pPr>
        <w:pStyle w:val="BodyText"/>
      </w:pPr>
      <w:r>
        <w:t xml:space="preserve">Trương Diễm thấy dáng dáp Nghệ Phong như lợn chết không sợ nước sôi, nàng cũng cảm thấy bất đắc dĩ, nàng lần đầu tiên nhận thức đến, Nghệ Phong kiêu căng làm cho người khác kinh khủng. Trương Diễm đơn giản mặc kệ Nghệ Phong, quay đầu nhìn về phía hoàng hậu trên đài cao, trong ánh mắt tràn đầy vẻ ước ao.</w:t>
      </w:r>
    </w:p>
    <w:p>
      <w:pPr>
        <w:pStyle w:val="BodyText"/>
      </w:pPr>
      <w:r>
        <w:t xml:space="preserve">- Bệ hạ còn có chút quốc sự cần xử lý. Các khanh gia cứ dự yến bình thường, không cần chờ bệ hạ!</w:t>
      </w:r>
    </w:p>
    <w:p>
      <w:pPr>
        <w:pStyle w:val="BodyText"/>
      </w:pPr>
      <w:r>
        <w:t xml:space="preserve">Hoàng hậu ngồi ở bên phải vị trí thủ tịch, hướng mọi người phía dưới nói.</w:t>
      </w:r>
    </w:p>
    <w:p>
      <w:pPr>
        <w:pStyle w:val="BodyText"/>
      </w:pPr>
      <w:r>
        <w:t xml:space="preserve">Nàng vừa nói ra câu này, làm cho rất nhiều người thở dài một hơi. Dù sao có hoàng đế Trạm Lam ở đây, yến hội sẽ rất áp lực, thậm chí trước khi hắn chưa tới, bọn họ cũng không dám rời khỏi vị trí, nghe hoàng hậu nói như vậy, đều tự thở dài một hơi.</w:t>
      </w:r>
    </w:p>
    <w:p>
      <w:pPr>
        <w:pStyle w:val="BodyText"/>
      </w:pPr>
      <w:r>
        <w:t xml:space="preserve">- Ba vị hoàng nhi, các ngươi khởi đầu, mang theo các khanh gia tư do vui chơi!</w:t>
      </w:r>
    </w:p>
    <w:p>
      <w:pPr>
        <w:pStyle w:val="BodyText"/>
      </w:pPr>
      <w:r>
        <w:t xml:space="preserve">Hoàng hậu hướng ba vị hoàng tử nói.</w:t>
      </w:r>
    </w:p>
    <w:p>
      <w:pPr>
        <w:pStyle w:val="BodyText"/>
      </w:pPr>
      <w:r>
        <w:t xml:space="preserve">- Vâng! Mẫu hậu!</w:t>
      </w:r>
    </w:p>
    <w:p>
      <w:pPr>
        <w:pStyle w:val="BodyText"/>
      </w:pPr>
      <w:r>
        <w:t xml:space="preserve">Có ba vị hoàng tử đi đầu, lúc này mọi người mới chính thức đi vào yến hội, lúc này yến hội như một vũ hội, đám con dòng cháu giống này, cũng thừa cơ thông đồng tiểu thư quý tộc.</w:t>
      </w:r>
    </w:p>
    <w:p>
      <w:pPr>
        <w:pStyle w:val="BodyText"/>
      </w:pPr>
      <w:r>
        <w:t xml:space="preserve">- Khinh Nhu, con cũng đi qua chơi đi! Không cần phải nhìn mẫu hậu!</w:t>
      </w:r>
    </w:p>
    <w:p>
      <w:pPr>
        <w:pStyle w:val="BodyText"/>
      </w:pPr>
      <w:r>
        <w:t xml:space="preserve">Hoàng hậu nhìn Khinh Nhu, đối với tiểu công chúa này, nàng yêu thích dị thường, mặc dù người gọi nàng là mẫu hậu nhiều như vậy, thế nhưng chân chính là huyết mạch của nàng lại chỉ có tam hoàng tử và Khinh Nhu. Đối với nữ nhi của mình, mẫu thân luôn luôn thiên vị!</w:t>
      </w:r>
    </w:p>
    <w:p>
      <w:pPr>
        <w:pStyle w:val="BodyText"/>
      </w:pPr>
      <w:r>
        <w:t xml:space="preserve">Khinh Nhu thấy mẫu hậu mình tựa hồ cũng không muốn nàng quấy rối, mặc dù có chút không quá quen loại yến hội này, thế nhưng vẫn nhu thuận gật đầu, đi về một phía, nàng đã sớm thấy được người quen.</w:t>
      </w:r>
    </w:p>
    <w:p>
      <w:pPr>
        <w:pStyle w:val="BodyText"/>
      </w:pPr>
      <w:r>
        <w:t xml:space="preserve">Nghệ Phong ngồi trên ghế, cũng không rời đi. Ánh mắt như trước dừng ở trên người hoàng hậu, hắn biết hoàng hậu và Điệp Vận Du có quan hệ phi thường, chỉ là không biết hoàng hậu có biết mục đích chân chính của yến hội này hay không.</w:t>
      </w:r>
    </w:p>
    <w:p>
      <w:pPr>
        <w:pStyle w:val="BodyText"/>
      </w:pPr>
      <w:r>
        <w:t xml:space="preserve">- Tiểu huynh đệ, chúng ta cũng đi chơi một chút đi.</w:t>
      </w:r>
    </w:p>
    <w:p>
      <w:pPr>
        <w:pStyle w:val="BodyText"/>
      </w:pPr>
      <w:r>
        <w:t xml:space="preserve">Chu Bằng hiển nhiên đối với chơi đùa rất có hứng thú, thấy đám người rời khỏi ghế đi vui chơi ăn uống, thậm chí còn có nam nữ tuổi còn trẻ ôm nhau nhảy múa, hắn nhịn không được đề nghị nói.</w:t>
      </w:r>
    </w:p>
    <w:p>
      <w:pPr>
        <w:pStyle w:val="BodyText"/>
      </w:pPr>
      <w:r>
        <w:t xml:space="preserve">- Ta? Coi như không có ta đi.</w:t>
      </w:r>
    </w:p>
    <w:p>
      <w:pPr>
        <w:pStyle w:val="BodyText"/>
      </w:pPr>
      <w:r>
        <w:t xml:space="preserve">Nghệ Phong quay đầu nhìn về phía Liễu Mộng Nhiên, thấy Liễu Mộng Nhiên ngồi ở trên ghế như trước, hắn cười cười cự tuyệt nói.</w:t>
      </w:r>
    </w:p>
    <w:p>
      <w:pPr>
        <w:pStyle w:val="BodyText"/>
      </w:pPr>
      <w:r>
        <w:t xml:space="preserve">- Tiểu huynh đệ, khó trách ngươi không có nữ bằng hữu. Ngươi ngồi yên ở chỗ này thì làm sao có khả năng tìm được nữ nhân? Nghe ca ca một câu, truy cầu nữ nhân phải lớn mật. Ngươi lớn lên cũng coi như anh tuấn, chỉ cần hơi chủ động một chút, nhất định có rất nhiều nữ nhân nguyện ý với ngươi.</w:t>
      </w:r>
    </w:p>
    <w:p>
      <w:pPr>
        <w:pStyle w:val="BodyText"/>
      </w:pPr>
      <w:r>
        <w:t xml:space="preserve">Chu Bằng có chút chỉ tiếc rèn sắt không thành thép, kéo Nghệ Phong từ trên ghế đứng dậy, lôi kéo Nghệ Phong đi đến giữa sân yến hội.</w:t>
      </w:r>
    </w:p>
    <w:p>
      <w:pPr>
        <w:pStyle w:val="BodyText"/>
      </w:pPr>
      <w:r>
        <w:t xml:space="preserve">Nghệ Phong bất đắc dĩ, biết Liễu Mộng Nhiên trong lúc nhất thời không thể tới với hắn được, đơn giản đi theo Chu Bằng lăn qua lăn lại, hắn cũng muốn nhìn một chút, Chu Bằng thổi phồng mình như vậy, không biết bản lĩnh tán gái của hắn cao tới đâu.</w:t>
      </w:r>
    </w:p>
    <w:p>
      <w:pPr>
        <w:pStyle w:val="BodyText"/>
      </w:pPr>
      <w:r>
        <w:t xml:space="preserve">Nghệ Phong và Chu Bằng, Trương Diễm cùng nhau đi tới nơi gần nơi vũ hội, Nghệ Phong đi tới nơi điểm tâm ngọt thì không nhấc bước nữa, dựa vào một cây cột thập phần thoải mái, mỉm cười nhìn đám người nhảy giữa sân, phải thừa nhận, thế giới này thực sự dưỡng người rất tốt, các thiếu nữ trong sân nhảy, cư nhiên không có một người xấu xí, đều là mạo mỹ hoa lệ.</w:t>
      </w:r>
    </w:p>
    <w:p>
      <w:pPr>
        <w:pStyle w:val="BodyText"/>
      </w:pPr>
      <w:r>
        <w:t xml:space="preserve">Chỉ là loại yến hội như quốc yến này, ai lại để nữ nhi xấu xí hoặc là nữ bằng hữu không giống người đi ra?</w:t>
      </w:r>
    </w:p>
    <w:p>
      <w:pPr>
        <w:pStyle w:val="BodyText"/>
      </w:pPr>
      <w:r>
        <w:t xml:space="preserve">- Tiểu huynh đệ, ngươi không khiêu vũ sao?</w:t>
      </w:r>
    </w:p>
    <w:p>
      <w:pPr>
        <w:pStyle w:val="BodyText"/>
      </w:pPr>
      <w:r>
        <w:t xml:space="preserve">Chu Bằng đột nhiên quay qua Nghệ Phong hỏi.</w:t>
      </w:r>
    </w:p>
    <w:p>
      <w:pPr>
        <w:pStyle w:val="BodyText"/>
      </w:pPr>
      <w:r>
        <w:t xml:space="preserve">- A! Sẽ không!</w:t>
      </w:r>
    </w:p>
    <w:p>
      <w:pPr>
        <w:pStyle w:val="BodyText"/>
      </w:pPr>
      <w:r>
        <w:t xml:space="preserve">Nghệ Phong tùy ý nói.</w:t>
      </w:r>
    </w:p>
    <w:p>
      <w:pPr>
        <w:pStyle w:val="BodyText"/>
      </w:pPr>
      <w:r>
        <w:t xml:space="preserve">- Tiểu huynh đệ, ngươi là người nguyên thủy sao. Làm một nam nhân, vì sao ngay cả khiêu vũ cũng không biết? Như vậy cho dù có nữ nhân cho ngươi thông đồng, ngươi cũng thông đồng được a!</w:t>
      </w:r>
    </w:p>
    <w:p>
      <w:pPr>
        <w:pStyle w:val="BodyText"/>
      </w:pPr>
      <w:r>
        <w:t xml:space="preserve">Chu Bằng nhìn Nghệ Phong có chút bất mãn nói.</w:t>
      </w:r>
    </w:p>
    <w:p>
      <w:pPr>
        <w:pStyle w:val="BodyText"/>
      </w:pPr>
      <w:r>
        <w:t xml:space="preserve">Nghệ Phong cười cười, đối với Chu Bằng thật sự là hết chỗ nói rồi. Lẽ nào hắn không thấy bản thân mình là một thiếu niên anh tuấn sao? Ở trước mặt hắn tán gái, này không phải múa rìu qua mắt Lỗ Ban sao. Không ngờ Trương Diễm có thể chịu đựng được hắn!</w:t>
      </w:r>
    </w:p>
    <w:p>
      <w:pPr>
        <w:pStyle w:val="BodyText"/>
      </w:pPr>
      <w:r>
        <w:t xml:space="preserve">- Như vậy đi! Ta cho ngươi mượn tẩu tử ngươi! Ngươi theo nàng học khiêu vũ đi!</w:t>
      </w:r>
    </w:p>
    <w:p>
      <w:pPr>
        <w:pStyle w:val="BodyText"/>
      </w:pPr>
      <w:r>
        <w:t xml:space="preserve">Chu Bằng chỉ Trương Diễm nói.</w:t>
      </w:r>
    </w:p>
    <w:p>
      <w:pPr>
        <w:pStyle w:val="BodyText"/>
      </w:pPr>
      <w:r>
        <w:t xml:space="preserve">Trương Diễm tựa hồ cũng rất khó lý giải Nghệ Phong cư nhiên ngay cả vũ khúc bình thường cũng không biết, nàng vươn tay hướng Nghệ Phong nói:</w:t>
      </w:r>
    </w:p>
    <w:p>
      <w:pPr>
        <w:pStyle w:val="BodyText"/>
      </w:pPr>
      <w:r>
        <w:t xml:space="preserve">- Có muốn học hay không?</w:t>
      </w:r>
    </w:p>
    <w:p>
      <w:pPr>
        <w:pStyle w:val="BodyText"/>
      </w:pPr>
      <w:r>
        <w:t xml:space="preserve">Nghệ Phong thấy hai phu phụ này đối với chuyện tình khiêu vũ tựa hồ thập phần nhiệt tâm, hắn cười cười hướng Chu Bằng nói:</w:t>
      </w:r>
    </w:p>
    <w:p>
      <w:pPr>
        <w:pStyle w:val="BodyText"/>
      </w:pPr>
      <w:r>
        <w:t xml:space="preserve">- Hai người các vị đi nhảy đi, ta đứng ở chỗ này nhìn là được!</w:t>
      </w:r>
    </w:p>
    <w:p>
      <w:pPr>
        <w:pStyle w:val="BodyText"/>
      </w:pPr>
      <w:r>
        <w:t xml:space="preserve">Trương Diễm vẫn là lần đầu tiên bị người cự tuyệt, thế nhưng thấy ánh mắt Nghệ Phong chuyển hướng một bên, nàng cũng theo ánh mắt Nghệ Phong nhìn lại. Chỉ thấy ở nơi đó, đứng bốn vị công chúa tôn quý, cả đám đều là xinh đẹp không thể tả.</w:t>
      </w:r>
    </w:p>
    <w:p>
      <w:pPr>
        <w:pStyle w:val="BodyText"/>
      </w:pPr>
      <w:r>
        <w:t xml:space="preserve">Trương Diễm cổ quái nhìn Nghệ Phong nói:</w:t>
      </w:r>
    </w:p>
    <w:p>
      <w:pPr>
        <w:pStyle w:val="BodyText"/>
      </w:pPr>
      <w:r>
        <w:t xml:space="preserve">- Ngươi sẽ không đánh chủ ý nàng các chứ?</w:t>
      </w:r>
    </w:p>
    <w:p>
      <w:pPr>
        <w:pStyle w:val="BodyText"/>
      </w:pPr>
      <w:r>
        <w:t xml:space="preserve">Lúc này Chu Bằng thấy Nghệ Phong dại ra tại chỗ, tuy rằng khuôn mặt Trương Diễm rất đẹp, thế nhưng so với bốn vị kia lại kém xa lắc.</w:t>
      </w:r>
    </w:p>
    <w:p>
      <w:pPr>
        <w:pStyle w:val="BodyText"/>
      </w:pPr>
      <w:r>
        <w:t xml:space="preserve">- Không thể sao?</w:t>
      </w:r>
    </w:p>
    <w:p>
      <w:pPr>
        <w:pStyle w:val="BodyText"/>
      </w:pPr>
      <w:r>
        <w:t xml:space="preserve">Nghệ Phong lại cười nói.</w:t>
      </w:r>
    </w:p>
    <w:p>
      <w:pPr>
        <w:pStyle w:val="BodyText"/>
      </w:pPr>
      <w:r>
        <w:t xml:space="preserve">Chu Bằng đưa tay sờ vào trán Nghệ Phong, nhìn Nghệ Phong có phải là nóng đầu hay không:</w:t>
      </w:r>
    </w:p>
    <w:p>
      <w:pPr>
        <w:pStyle w:val="BodyText"/>
      </w:pPr>
      <w:r>
        <w:t xml:space="preserve">- Ta nói tiểu huynh đệ này, ngươi đừng có nằm mơ nữa được hay không! Ngươi biết bốn người bọn họ là ai không? Các nàng là nhân vật ngay cả tình thánh như ta cũng tự ti. Một người là Khinh Nhu tiểu công chúa mà hoàng đế sủng ái nhất, một người là đại tài nữ của đế đô, một người ta nữ nhi của Bạch gia, một người là nữ nhi của một trong tam đại thế gia Thượng Quan gia. Trước đừng nói thân phận các nàng, chỉ xem nhan sắc của các nàng, cũng không phải ngươi ta có thể sở hữu!</w:t>
      </w:r>
    </w:p>
    <w:p>
      <w:pPr>
        <w:pStyle w:val="Compact"/>
      </w:pPr>
      <w:r>
        <w:br w:type="textWrapping"/>
      </w:r>
      <w:r>
        <w:br w:type="textWrapping"/>
      </w:r>
    </w:p>
    <w:p>
      <w:pPr>
        <w:pStyle w:val="Heading2"/>
      </w:pPr>
      <w:bookmarkStart w:id="763" w:name="chương-629-nhạc-đệm-của-quốc-yến."/>
      <w:bookmarkEnd w:id="763"/>
      <w:r>
        <w:t xml:space="preserve">741. Chương 629: Nhạc Đệm Của Quốc Yến.</w:t>
      </w:r>
    </w:p>
    <w:p>
      <w:pPr>
        <w:pStyle w:val="Compact"/>
      </w:pPr>
      <w:r>
        <w:br w:type="textWrapping"/>
      </w:r>
      <w:r>
        <w:br w:type="textWrapping"/>
      </w:r>
      <w:r>
        <w:t xml:space="preserve">Tứ nữ đứng ở chỗ kia, dường như tạo thành một phong cảnh tịnh lệ, làm cho ánh mắt tất cả thiếu niên đều bị hấp dẫn đến trên người các nàng. Liễu Mộng Nhiên nhã nhặn lịch sự, Bạch Hàn Tuyết lãnh ngạo cao gầy, Khinh Nhu mềm mại nhu thuận, Thượng Quan Vũ Phượng kiêu căng u oán. Bốn người bốn vẻ đẹp khác nhau, làm cho tất cả nam tử ở đây thất thần, đặc biệt khi chú ý tới tứ nữ đều xinh đẹp, dụ hoặc mê người. Làm cho đám nam nhân nhìn thấy đều miệng đắng lưỡi khô.</w:t>
      </w:r>
    </w:p>
    <w:p>
      <w:pPr>
        <w:pStyle w:val="BodyText"/>
      </w:pPr>
      <w:r>
        <w:t xml:space="preserve">Đặc biệt thời điểm ánh mắt quét đến đôi chân dài của Bạch Hàn Tuyết, hô hấp cả đám càng thêm gấp gáp.</w:t>
      </w:r>
    </w:p>
    <w:p>
      <w:pPr>
        <w:pStyle w:val="BodyText"/>
      </w:pPr>
      <w:r>
        <w:t xml:space="preserve">Nghệ Phong nhìn tứ nữ trước mặt, Nghệ Phong tinh tế quan sát, nhưng thật ra rất khó phân ra ai thắng một bậc. Nghệ Phong thích nhu thuận của Liễu Mộng Nhiên, cũng thích vẻ mềm mại của Khinh Nhu. Đối với đôi chân dài của Bạch Hàn Tuyết cũng có hứng thú vô cùng. Nghệ Phong duy nhất không có quá quan tâm chính là Thượng Quan Vũ Phượng, thế nhưng phải thừa nhận, vẻ đẹp của nàng không thua kém ba người kia.</w:t>
      </w:r>
    </w:p>
    <w:p>
      <w:pPr>
        <w:pStyle w:val="BodyText"/>
      </w:pPr>
      <w:r>
        <w:t xml:space="preserve">Quần hoa khoe sắc?</w:t>
      </w:r>
    </w:p>
    <w:p>
      <w:pPr>
        <w:pStyle w:val="BodyText"/>
      </w:pPr>
      <w:r>
        <w:t xml:space="preserve">Trong lòng Nghệ Phong đột nhiên toát ra một câu như vậy, tứ nữ này thật xứng với bốn chữ trên.</w:t>
      </w:r>
    </w:p>
    <w:p>
      <w:pPr>
        <w:pStyle w:val="BodyText"/>
      </w:pPr>
      <w:r>
        <w:t xml:space="preserve">Tứ nữ đều là một trong thập đại mỹ nhân của học viện Trạm Lam, đối với các nàng Nghệ Phong cũng không xa lạ. Nghệ Phong mỉm cười nhìn bốn người, trong lòng đánh giá xem rốt cuộc ai thắng một bậc.</w:t>
      </w:r>
    </w:p>
    <w:p>
      <w:pPr>
        <w:pStyle w:val="BodyText"/>
      </w:pPr>
      <w:r>
        <w:t xml:space="preserve">Chu Bằng nhìn cử động này của Nghệ Phong, hắn vươn tay vẫy vẫy trước mắt Nghệ Phong nói:</w:t>
      </w:r>
    </w:p>
    <w:p>
      <w:pPr>
        <w:pStyle w:val="BodyText"/>
      </w:pPr>
      <w:r>
        <w:t xml:space="preserve">- Ta nói huynh đệ này, ngươi nghe ca ca khuyên đi, không có hy vọng với bọn họ đâu! Nữ nhân tuyệt mỹ như vậy, không phải ngươi có thể đi thông đồng được!</w:t>
      </w:r>
    </w:p>
    <w:p>
      <w:pPr>
        <w:pStyle w:val="BodyText"/>
      </w:pPr>
      <w:r>
        <w:t xml:space="preserve">- Ha ha, chưa thử qua ngươi vì sao biết được?</w:t>
      </w:r>
    </w:p>
    <w:p>
      <w:pPr>
        <w:pStyle w:val="BodyText"/>
      </w:pPr>
      <w:r>
        <w:t xml:space="preserve">Nghệ Phong nhìn Chu Bằng cười nói.</w:t>
      </w:r>
    </w:p>
    <w:p>
      <w:pPr>
        <w:pStyle w:val="BodyText"/>
      </w:pPr>
      <w:r>
        <w:t xml:space="preserve">Chu Bằng trắng mắt nhìn hắn nói:</w:t>
      </w:r>
    </w:p>
    <w:p>
      <w:pPr>
        <w:pStyle w:val="BodyText"/>
      </w:pPr>
      <w:r>
        <w:t xml:space="preserve">- Nếu như ngươi có thể thông đồng được một người, ngươi sau này chính là đại ca của ta, không, cho dù gọi ngươi là sư phụ cũng không thành vấn đề!</w:t>
      </w:r>
    </w:p>
    <w:p>
      <w:pPr>
        <w:pStyle w:val="BodyText"/>
      </w:pPr>
      <w:r>
        <w:t xml:space="preserve">- Đừng!</w:t>
      </w:r>
    </w:p>
    <w:p>
      <w:pPr>
        <w:pStyle w:val="BodyText"/>
      </w:pPr>
      <w:r>
        <w:t xml:space="preserve">Nghệ Phong vội nói, có một đệ tử như Lý U, hắn cũng đã cảm giác đau đầu rồi, thêm một người nữa thực sự sẽ chết người.</w:t>
      </w:r>
    </w:p>
    <w:p>
      <w:pPr>
        <w:pStyle w:val="BodyText"/>
      </w:pPr>
      <w:r>
        <w:t xml:space="preserve">Nhớ tới Lý U, Nghệ Phong bắt đầu tìm kiếm hắn, lại phát hiện Lý U đã nhập sân nhảy ôm một nữ nhân nhảy múa. Điều này làm cho Nghệ Phong ngạc nhiên, lúc nào tốc độ đối phó nữ nhân của tiểu hài tử xấu xa này cũng nhanh như vậy rồi?</w:t>
      </w:r>
    </w:p>
    <w:p>
      <w:pPr>
        <w:pStyle w:val="BodyText"/>
      </w:pPr>
      <w:r>
        <w:t xml:space="preserve">- Tiểu thư mỹ lệ! Có thể mời nàng nhảy một bản hay không?</w:t>
      </w:r>
    </w:p>
    <w:p>
      <w:pPr>
        <w:pStyle w:val="BodyText"/>
      </w:pPr>
      <w:r>
        <w:t xml:space="preserve">Thời điểm đáy lòng Nghệ Phong nghĩ có phải là qua mời Liễu Mộng Nhiên nhảy một bản hay không, một câu nói đầy tự tin vang lên bên tai Nghệ Phong.</w:t>
      </w:r>
    </w:p>
    <w:p>
      <w:pPr>
        <w:pStyle w:val="BodyText"/>
      </w:pPr>
      <w:r>
        <w:t xml:space="preserve">Nghệ Phong quay đầu nhìn lại, chỉ thấy một nam tử tướng mạo coi như anh tuấn vươn tay đứng ở trước mặt Trương Diễm, hiển nhiên là bị khuôn mặt xinh đẹp của Trương Diễm hấp dẫn tới.</w:t>
      </w:r>
    </w:p>
    <w:p>
      <w:pPr>
        <w:pStyle w:val="BodyText"/>
      </w:pPr>
      <w:r>
        <w:t xml:space="preserve">- Xin lỗi! Ta đã có hẹn!</w:t>
      </w:r>
    </w:p>
    <w:p>
      <w:pPr>
        <w:pStyle w:val="BodyText"/>
      </w:pPr>
      <w:r>
        <w:t xml:space="preserve">Trương Diễm đối với chuyện cự tuyệt như vậy hiển nhiên thập phần thành thạo, nàng cười hướng nam tử trước mặt nói.</w:t>
      </w:r>
    </w:p>
    <w:p>
      <w:pPr>
        <w:pStyle w:val="BodyText"/>
      </w:pPr>
      <w:r>
        <w:t xml:space="preserve">Trương Diễm nguyên tưởng rằng nam tử sẽ rời đi, thế nhưng khuôn mặt nam tử này lại vẫn tươi cười như trước nói:</w:t>
      </w:r>
    </w:p>
    <w:p>
      <w:pPr>
        <w:pStyle w:val="BodyText"/>
      </w:pPr>
      <w:r>
        <w:t xml:space="preserve">- Nàng nói chính là hai vị trước mặt này sao? Ha ha. Lấy khuôn mặt xinh đẹp của tiểu thư, bồi hai vị này khiêu vũ tuyệt đối là vũ nhục!</w:t>
      </w:r>
    </w:p>
    <w:p>
      <w:pPr>
        <w:pStyle w:val="BodyText"/>
      </w:pPr>
      <w:r>
        <w:t xml:space="preserve">Chu Bằng nghe nam tử nói thế, trong nháy mắt nổi giận, câu dẫn lão bà hắn cũng thôi đi, đó nói rõ lão bà hắn đẹp. Thế nhưng cư nhiên vũ nhục hắn như vậy, cái này không phải hắn có thể chịu được. Bất quá Chu Bằng cũng biết đây là quốc yến, tùy ý kéo ra một người, tại đế đô cũng tính nhân vật phong vân, hắn cố nén lửa giận trong lòng, hướng nam tử nói:</w:t>
      </w:r>
    </w:p>
    <w:p>
      <w:pPr>
        <w:pStyle w:val="BodyText"/>
      </w:pPr>
      <w:r>
        <w:t xml:space="preserve">- Các hạ không cảm thấy ngươi nói chuyện có chút khó nghe sao?</w:t>
      </w:r>
    </w:p>
    <w:p>
      <w:pPr>
        <w:pStyle w:val="BodyText"/>
      </w:pPr>
      <w:r>
        <w:t xml:space="preserve">Tư Đạt là người thừa kế thế tập bá tước, đối với đại đa số quý tộc có thế lực của đế đô đều nhận thức, mới vừa rồi hắn chú ý tới Trương Diễm, tuy rằng Trương Diễm so ra kém bốn vị kinh diễm trong sân kia, thế nhưng cũng là một mỹ nhân hiếm có. Đặc biệt thời điểm chú ý tới Nghệ Phong và Chu Bằng ngồi ở bàn cuối, đối với hai người rất khinh thường. Tại đế đô, tuy rằng nhà hắn không tính là thế gia nhất lưu, thế nhưng ít nhất so với các bá tước không có quyền thế thì mạnh hơn nhiều, ít nhất cũng coi như trên thế gia nhị lưu!</w:t>
      </w:r>
    </w:p>
    <w:p>
      <w:pPr>
        <w:pStyle w:val="BodyText"/>
      </w:pPr>
      <w:r>
        <w:t xml:space="preserve">Nên Tư Đạt không để ý đến Chu Bằng, tiếp tục hướng Trương Diễm nói:</w:t>
      </w:r>
    </w:p>
    <w:p>
      <w:pPr>
        <w:pStyle w:val="BodyText"/>
      </w:pPr>
      <w:r>
        <w:t xml:space="preserve">- Tiểu thư mỹ lệ, đi với ta được không?</w:t>
      </w:r>
    </w:p>
    <w:p>
      <w:pPr>
        <w:pStyle w:val="BodyText"/>
      </w:pPr>
      <w:r>
        <w:t xml:space="preserve">Trương Diễm nhíu mày, hướng Tư Đạt nói:</w:t>
      </w:r>
    </w:p>
    <w:p>
      <w:pPr>
        <w:pStyle w:val="BodyText"/>
      </w:pPr>
      <w:r>
        <w:t xml:space="preserve">- Xin lỗi! Trượng phu ta đã thay ta cự tuyệt ngươi rồi!</w:t>
      </w:r>
    </w:p>
    <w:p>
      <w:pPr>
        <w:pStyle w:val="BodyText"/>
      </w:pPr>
      <w:r>
        <w:t xml:space="preserve">Trên mặt Tư Đạt lúc này mới đỏ lên một chút, dùng tay chỉ vào Chu Bằng và Nghệ Phong nói:</w:t>
      </w:r>
    </w:p>
    <w:p>
      <w:pPr>
        <w:pStyle w:val="BodyText"/>
      </w:pPr>
      <w:r>
        <w:t xml:space="preserve">- Chỉ cần các ngươi buông tha vị tiểu thư này, ta cho các ngươi nghìn vàng, thế nào?</w:t>
      </w:r>
    </w:p>
    <w:p>
      <w:pPr>
        <w:pStyle w:val="BodyText"/>
      </w:pPr>
      <w:r>
        <w:t xml:space="preserve">Nghệ Phong thiếu chút nữa cười ha ha, hắn đi về phía trước một bước, một cái tát quét tới Tư Đạt, tiếng da thịt va chạm chói tai vang lên, trên mặt Tư Đạt lập tức xuất hiện ấn ký năm ngón tay đỏ hồng.</w:t>
      </w:r>
    </w:p>
    <w:p>
      <w:pPr>
        <w:pStyle w:val="BodyText"/>
      </w:pPr>
      <w:r>
        <w:t xml:space="preserve">- Ngươi quỳ xuống gọi vài tiếng gia gia, ta cũng cho ngươi nghìn vàng, thế nào?</w:t>
      </w:r>
    </w:p>
    <w:p>
      <w:pPr>
        <w:pStyle w:val="BodyText"/>
      </w:pPr>
      <w:r>
        <w:t xml:space="preserve">Nghệ Phong nhàn nhạt nói.</w:t>
      </w:r>
    </w:p>
    <w:p>
      <w:pPr>
        <w:pStyle w:val="BodyText"/>
      </w:pPr>
      <w:r>
        <w:t xml:space="preserve">Lúc này Tư Đạt cảm giác toàn bộ đầu còn choáng váng, nhìn khắp bầu trời toàn là sao lớn sao nhỏ xoay tròn, sau một lúc lâu, hắn mới cảm giác sắc mặt nóng đến lợi hại.</w:t>
      </w:r>
    </w:p>
    <w:p>
      <w:pPr>
        <w:pStyle w:val="BodyText"/>
      </w:pPr>
      <w:r>
        <w:t xml:space="preserve">- Ngươi dám đánh ta?</w:t>
      </w:r>
    </w:p>
    <w:p>
      <w:pPr>
        <w:pStyle w:val="BodyText"/>
      </w:pPr>
      <w:r>
        <w:t xml:space="preserve">Tư Đạt bụm mặt, hướng Nghệ Phong cả giận nói. Đấu khí trên người cũng lóe ra. Nếu Tư Đạt không cố kỵ đây là quốc yến, sợ là đã sớm động thủ rồi.</w:t>
      </w:r>
    </w:p>
    <w:p>
      <w:pPr>
        <w:pStyle w:val="BodyText"/>
      </w:pPr>
      <w:r>
        <w:t xml:space="preserve">Hai người Trương Diễm cũng bị Nghệ Phong doạ sợ, bọn họ chưa từng có nghĩ đến Nghệ Phong sẽ trực tiếp lớn mật như vậy, trên quốc yến cư nhiên một lời không hợp động thủ.</w:t>
      </w:r>
    </w:p>
    <w:p>
      <w:pPr>
        <w:pStyle w:val="BodyText"/>
      </w:pPr>
      <w:r>
        <w:t xml:space="preserve">- Hắn ăn gan báo hay sao vậy trời? Cư nhiên dám động thủ trên quốc yến cũng, lẽ nào hắn không sợ hoàng đế Trạm Lam trách cứ sao? Hắn là một quý tộc nghèo túng, nháo sự ở trong yến hội, cho dù bị thắt cổ cũng là chuyện thường a.</w:t>
      </w:r>
    </w:p>
    <w:p>
      <w:pPr>
        <w:pStyle w:val="BodyText"/>
      </w:pPr>
      <w:r>
        <w:t xml:space="preserve">Nghĩ vậy, Trương Diễm và Chu Bằng cùng kinh hãi.</w:t>
      </w:r>
    </w:p>
    <w:p>
      <w:pPr>
        <w:pStyle w:val="BodyText"/>
      </w:pPr>
      <w:r>
        <w:t xml:space="preserve">- Nếu như ta nguyện ý, ta dám giết ngươi!</w:t>
      </w:r>
    </w:p>
    <w:p>
      <w:pPr>
        <w:pStyle w:val="BodyText"/>
      </w:pPr>
      <w:r>
        <w:t xml:space="preserve">Nghệ Phong nhàn nhạt nói, trong ngữ khí lại đầy sát ý lăng lệ.</w:t>
      </w:r>
    </w:p>
    <w:p>
      <w:pPr>
        <w:pStyle w:val="BodyText"/>
      </w:pPr>
      <w:r>
        <w:t xml:space="preserve">- Tốt! Tốt! Tốt cho một quý tộc nho nhỏ!</w:t>
      </w:r>
    </w:p>
    <w:p>
      <w:pPr>
        <w:pStyle w:val="BodyText"/>
      </w:pPr>
      <w:r>
        <w:t xml:space="preserve">Tư Đạt tức giận nói, nếu không phải hiện trường quá mức ồn ào, đồng thời vị trí bọn họ có chút xa, sợ là hấp dẫn rất nhiều ánh mắt mọi người.</w:t>
      </w:r>
    </w:p>
    <w:p>
      <w:pPr>
        <w:pStyle w:val="BodyText"/>
      </w:pPr>
      <w:r>
        <w:t xml:space="preserve">Nghệ Phong không để ý đến một tên hề như vậy, nhãn thần tiếp tục nhìn các nàng Liễu Mộng Nhiên, hiển nhiên khuôn mặt tứ nữ hấp dẫn hơn tên này gấp trăm ngàn lần, thấy có cả đám lòng tự tin mười phần đi vào mời khiêu vũ, Nghệ Phong nhìn ra, tựa hồ bọn họ đều chừa Bạch Hàn Tuyết lãnh ngạo và Thượng Quan Vũ Phượng ra, đại thể đều lựa chọn Khinh Nhu cùng Liễu Mộng Nhiên.</w:t>
      </w:r>
    </w:p>
    <w:p>
      <w:pPr>
        <w:pStyle w:val="BodyText"/>
      </w:pPr>
      <w:r>
        <w:t xml:space="preserve">Nghệ Phong cười cười, thầm nghĩ hai nàng này thật đúng là tình nhân đại chúng. Tuy rằng Bạch Hàn Tuyết không kém so với bọn họ, thế nhưng nhân khí lại thua một bậc.</w:t>
      </w:r>
    </w:p>
    <w:p>
      <w:pPr>
        <w:pStyle w:val="BodyText"/>
      </w:pPr>
      <w:r>
        <w:t xml:space="preserve">Tư Đạt thấy Nghệ Phong cư nhiên không thèm nhìn hắn, hắn nhất thời nổi giận, hắn chưa từng có nghĩ tới sẽ có đãi ngộ như vậy, hắn trừng mắt hướng Nghệ Phong nói:</w:t>
      </w:r>
    </w:p>
    <w:p>
      <w:pPr>
        <w:pStyle w:val="BodyText"/>
      </w:pPr>
      <w:r>
        <w:t xml:space="preserve">- Ngươi chờ đó, ta muốn thỉnh hoàng tử đến xem, ngươi động thủ ở trên quốc yến, sẽ có hạ tràng gì.</w:t>
      </w:r>
    </w:p>
    <w:p>
      <w:pPr>
        <w:pStyle w:val="BodyText"/>
      </w:pPr>
      <w:r>
        <w:t xml:space="preserve">Nghệ Phong bật cười, hướng Tư Đạt nói:</w:t>
      </w:r>
    </w:p>
    <w:p>
      <w:pPr>
        <w:pStyle w:val="BodyText"/>
      </w:pPr>
      <w:r>
        <w:t xml:space="preserve">- Vậy ngươi đi gọi đi, hi vọng hoàng tử điện hạ có thể làm chủ cho ngươi.</w:t>
      </w:r>
    </w:p>
    <w:p>
      <w:pPr>
        <w:pStyle w:val="BodyText"/>
      </w:pPr>
      <w:r>
        <w:t xml:space="preserve">Tư Đạt hừ một tiếng:</w:t>
      </w:r>
    </w:p>
    <w:p>
      <w:pPr>
        <w:pStyle w:val="BodyText"/>
      </w:pPr>
      <w:r>
        <w:t xml:space="preserve">- Ngươi chờ bị lăng trì đi!</w:t>
      </w:r>
    </w:p>
    <w:p>
      <w:pPr>
        <w:pStyle w:val="BodyText"/>
      </w:pPr>
      <w:r>
        <w:t xml:space="preserve">Trương Diễm nhìn Tư Đạt cư nhiên thực sự đi tới chỗ hoàng tử, nàng kinh hãi vạn phần, tiểu nhân vật như bọn họ, căn bản không thể trêu vào đại quý tộc. Nhìn dáng dấp Tư Đạt, hiển nhiên có vài phần ảnh hưởng.</w:t>
      </w:r>
    </w:p>
    <w:p>
      <w:pPr>
        <w:pStyle w:val="BodyText"/>
      </w:pPr>
      <w:r>
        <w:t xml:space="preserve">- Làm sao bây giờ? Nhìn dáng dấp người này. Sợ là hoàng tử điện hạ thực sự sẽ làm chủ cho hắn.</w:t>
      </w:r>
    </w:p>
    <w:p>
      <w:pPr>
        <w:pStyle w:val="BodyText"/>
      </w:pPr>
      <w:r>
        <w:t xml:space="preserve">Nghệ Phong nhìn ánh mắt sợ hãi của Trương Diễm và Chu Cằng, hắn cười cười, hướng hai người nói:</w:t>
      </w:r>
    </w:p>
    <w:p>
      <w:pPr>
        <w:pStyle w:val="BodyText"/>
      </w:pPr>
      <w:r>
        <w:t xml:space="preserve">- Hai người yên tâm, hoàng tử điện hạ dám làm chủ cho hắn, ta sẽ cho cả hai đẹp mặt.</w:t>
      </w:r>
    </w:p>
    <w:p>
      <w:pPr>
        <w:pStyle w:val="BodyText"/>
      </w:pPr>
      <w:r>
        <w:t xml:space="preserve">Trương Diễm thật không ngờ Nghệ Phong còn có tâm tình nói giỡn, nàng trừng mắt nhìn Nghệ Phong nói:</w:t>
      </w:r>
    </w:p>
    <w:p>
      <w:pPr>
        <w:pStyle w:val="BodyText"/>
      </w:pPr>
      <w:r>
        <w:t xml:space="preserve">- Đều lúc nào rồi mà còn nói giỡn, nhanh tới chỗ hoàng tử điện hạ xin lỗi. Thỉnh cầu hắn tha thứ!</w:t>
      </w:r>
    </w:p>
    <w:p>
      <w:pPr>
        <w:pStyle w:val="BodyText"/>
      </w:pPr>
      <w:r>
        <w:t xml:space="preserve">Nghệ Phong nghe được trong ngữ khí của Trương Diễm nồng đậm thân thiết, trong lòng cũng có chút cảm động. Chỉ là cũng không giải thích, đáy lòng than thở, hắn quả thực không thích hợp nói thật, mỗi lần nói thật, luôn luôn làm người không tin.</w:t>
      </w:r>
    </w:p>
    <w:p>
      <w:pPr>
        <w:pStyle w:val="Compact"/>
      </w:pPr>
      <w:r>
        <w:br w:type="textWrapping"/>
      </w:r>
      <w:r>
        <w:br w:type="textWrapping"/>
      </w:r>
    </w:p>
    <w:p>
      <w:pPr>
        <w:pStyle w:val="Heading2"/>
      </w:pPr>
      <w:bookmarkStart w:id="764" w:name="chương-630-mời-liễu-mộng-nhiên."/>
      <w:bookmarkEnd w:id="764"/>
      <w:r>
        <w:t xml:space="preserve">742. Chương 630: Mời Liễu Mộng Nhiên.</w:t>
      </w:r>
    </w:p>
    <w:p>
      <w:pPr>
        <w:pStyle w:val="Compact"/>
      </w:pPr>
      <w:r>
        <w:br w:type="textWrapping"/>
      </w:r>
      <w:r>
        <w:br w:type="textWrapping"/>
      </w:r>
      <w:r>
        <w:t xml:space="preserve">Tư Đạt che mặt đi đến chỗ đại hoàng tử. Đại hoàng tử quả nhiên cho Tư Đạt vài phần mặt mũi, thấy Tư Đạt như vậy, hắn cũng hỏi vài câu. Chu Bằng không nghe được Tư Đạt đang nói cái gì, chỉ là hắn thấy đại hoàng tử rất quan tâm Tư Đạt, càng làm cho đáy lòng hắn thấp thỏm bất an, quay đầu nhìn Nghệ Phong, đã thấy Nghệ Phong lười nhác dựa vào tường như trước, ánh mắt chăm chú nhìn bốn nữ nhân kia.</w:t>
      </w:r>
    </w:p>
    <w:p>
      <w:pPr>
        <w:pStyle w:val="BodyText"/>
      </w:pPr>
      <w:r>
        <w:t xml:space="preserve">Thời điểm Chu Bằng chuẩn bị lôi kéo Nghệ Phong đi tới nhận tội, một màn để hắn không dám tin tưởng đã xảy ra, khi Tư Đạt dùng tay chỉ về hướng này. Lúc Đại hoàng tử nhìn theo, nguyên bản sắc mặt hiền lành liền mạnh mẽ âm trầm lên, cư nhiên đưa tay đánh vào mặt Tư Đạt một cái.</w:t>
      </w:r>
    </w:p>
    <w:p>
      <w:pPr>
        <w:pStyle w:val="BodyText"/>
      </w:pPr>
      <w:r>
        <w:t xml:space="preserve">Thời điểm đầu của Chu Bằng còn không có phản ứng tới được, đại hoàng tử Long Minh mang theo Tư Đạt đi tới nơi này. Chu Bằng và Trương Diễm ngây người, tựa hồ đều cảm giác đầu có chút thiếu dùng, đây rốt cuộc là chuyện gì xảy ra? Lẽ nào đại hoàng tử điện hạ thực sự rất nể mặt Nghệ Phong?</w:t>
      </w:r>
    </w:p>
    <w:p>
      <w:pPr>
        <w:pStyle w:val="BodyText"/>
      </w:pPr>
      <w:r>
        <w:t xml:space="preserve">- Ha ha, vì sao Phong thiếu có hứng thú tính toàn với tiểu nhân vật như vậy? Tư Đạt, mau chóng nhận lỗi với Phong thiếu đi !</w:t>
      </w:r>
    </w:p>
    <w:p>
      <w:pPr>
        <w:pStyle w:val="BodyText"/>
      </w:pPr>
      <w:r>
        <w:t xml:space="preserve">Đại hoàng tử đi tới trước mặt Nghệ Phong, quay đầu nhìn thoáng qua Trương Diễm, hướng Tư Đạt quát.</w:t>
      </w:r>
    </w:p>
    <w:p>
      <w:pPr>
        <w:pStyle w:val="BodyText"/>
      </w:pPr>
      <w:r>
        <w:t xml:space="preserve">Tư Đạt không rõ phát sinh biến cố gì, vì sao đại hoàng tử bỗng nhiên đánh hắn một bạt tai, hơn nữa còn buộc hắn đến xin lỗi. Thế nhưng ở dưới nhãn thần sắc bén của đại hoàng tử, hắn chỉ có thể khom người nói:</w:t>
      </w:r>
    </w:p>
    <w:p>
      <w:pPr>
        <w:pStyle w:val="BodyText"/>
      </w:pPr>
      <w:r>
        <w:t xml:space="preserve">- Xin lỗi!</w:t>
      </w:r>
    </w:p>
    <w:p>
      <w:pPr>
        <w:pStyle w:val="BodyText"/>
      </w:pPr>
      <w:r>
        <w:t xml:space="preserve">Nghệ Phong khoát tay áo, cũng không muốn tính toán với những thiếu gia ăn chơi trác táng này.</w:t>
      </w:r>
    </w:p>
    <w:p>
      <w:pPr>
        <w:pStyle w:val="BodyText"/>
      </w:pPr>
      <w:r>
        <w:t xml:space="preserve">Đại hoàng tử thấy vậy thở dài một hơi, hắn đồng dạng không muốn Tư Đạt gặp chuyện không may, dù sao gia tộc hắn cũng là người trận doanh của hắn, hơn nữa cũng coi như một cỗ trợ lực không tồi.</w:t>
      </w:r>
    </w:p>
    <w:p>
      <w:pPr>
        <w:pStyle w:val="BodyText"/>
      </w:pPr>
      <w:r>
        <w:t xml:space="preserve">- Còn không mau cảm tạ Phong thiếu, sau đó cút đi?</w:t>
      </w:r>
    </w:p>
    <w:p>
      <w:pPr>
        <w:pStyle w:val="BodyText"/>
      </w:pPr>
      <w:r>
        <w:t xml:space="preserve">Đại hoàng tử trừng mắt nhìn Tư Đạt quát lớn.</w:t>
      </w:r>
    </w:p>
    <w:p>
      <w:pPr>
        <w:pStyle w:val="BodyText"/>
      </w:pPr>
      <w:r>
        <w:t xml:space="preserve">- Cảm tạ Phong thiếu đại nhân đại lượng!</w:t>
      </w:r>
    </w:p>
    <w:p>
      <w:pPr>
        <w:pStyle w:val="BodyText"/>
      </w:pPr>
      <w:r>
        <w:t xml:space="preserve">Tư Đạt cố gắng áp chế lửa giận trong lòng, hướng Nghệ Phong nói xin lỗi. Trong mắt hiện lên một tia hận ý.</w:t>
      </w:r>
    </w:p>
    <w:p>
      <w:pPr>
        <w:pStyle w:val="BodyText"/>
      </w:pPr>
      <w:r>
        <w:t xml:space="preserve">Nghệ Phong tự nhiên đã nhận ra, chỉ là đối với người như vậy hắn cũng không để ở trong lòng, nhìn cũng không nhìn, ánh mắt chuyển tới vị trí hoàng hậu, đã thấy mấy người Tử Âm, Điệp Vận Du tụ cùng một chỗ, tuy rằng tam nữ nhất chói mắt, thế nhưng không ai dám đi trêu chọc, chỉ là ánh mắt có chút không tự giác nhìn về phía kia, sau đó nuốt một ngụm nước bọt. Ngược lại là tứ nữ Liễu Mộng Nhiên này, luôn luôn được nhiều người mời khiêu vũ.</w:t>
      </w:r>
    </w:p>
    <w:p>
      <w:pPr>
        <w:pStyle w:val="BodyText"/>
      </w:pPr>
      <w:r>
        <w:t xml:space="preserve">Đại hoàng tử thấy tâm tình tựa hồ của Nghệ Phong không cao, dáng dấp cũng không muốn phản ứng tới ngoại nhân, hắn ha ha cười nói, tìm trọng tâm câu chuyện nói:</w:t>
      </w:r>
    </w:p>
    <w:p>
      <w:pPr>
        <w:pStyle w:val="BodyText"/>
      </w:pPr>
      <w:r>
        <w:t xml:space="preserve">- Phong thiếu tham gia vũ hội vì sao một người nữ bằng hữu cũng không có? Có muốn ta tìm một người cho Phong thiếu hay không?</w:t>
      </w:r>
    </w:p>
    <w:p>
      <w:pPr>
        <w:pStyle w:val="BodyText"/>
      </w:pPr>
      <w:r>
        <w:t xml:space="preserve">Trương Diễm và Chu Bằng sớm đã dại ra tại chỗ, chăm chú nhìn vẻ mặt hiền lành của đại hoàng tử đang lấy lòng Nghệ Phong, bọn họ tựa hồ có chút phản ứng, đại hoàng tử điện hạ thực sự rất nể mặt Nghệ Phong? Hơn nữa Nghệ Phong cũng không quá để ý tới chuyện này?</w:t>
      </w:r>
    </w:p>
    <w:p>
      <w:pPr>
        <w:pStyle w:val="BodyText"/>
      </w:pPr>
      <w:r>
        <w:t xml:space="preserve">Trương Diễm và Chu Bằng liếc mắt nhìn nhau, đều thấy được nghi hoặc trong đó, nếu như Nghệ Phong thực sự là một nhân vật, vì sao lại cùng bọn họ ngồi bàn cuối?</w:t>
      </w:r>
    </w:p>
    <w:p>
      <w:pPr>
        <w:pStyle w:val="BodyText"/>
      </w:pPr>
      <w:r>
        <w:t xml:space="preserve">Thời điểm Trương Diễm đang âm thầm suy đoán thân phận của Nghệ Phong, đại hoàng tử vẫy tay, hai nữ hài thanh xuân cách đó không xa nhanh chóng chạy tới đây.</w:t>
      </w:r>
    </w:p>
    <w:p>
      <w:pPr>
        <w:pStyle w:val="BodyText"/>
      </w:pPr>
      <w:r>
        <w:t xml:space="preserve">Thế nhưng hai nữ hài thanh xuân để cho Trương Diễm cũng chú ý kia, cùng với Tư Đạt vừa mới bị đánh hai bạt tai có nhiều điểm tương tự, nghĩ đến chắc là huynh muội cùng gia tộc. Điều này làm cho hai người Trương Diễm càng kỳ quái, thầm nghĩ tiểu huynh đệ vừa mới nhận thức mà ngay cả tên cũng không biết kia sẽ không thực sự là một đại nhân vật chứ?</w:t>
      </w:r>
    </w:p>
    <w:p>
      <w:pPr>
        <w:pStyle w:val="BodyText"/>
      </w:pPr>
      <w:r>
        <w:t xml:space="preserve">Hai nữ tử thanh xuân chập chờn đi tới. Thân thể đi tới trước mặt đại hoàng tử, cung kính thi lễ, hướng đại hoàng tử nhẹ giọng hô:</w:t>
      </w:r>
    </w:p>
    <w:p>
      <w:pPr>
        <w:pStyle w:val="BodyText"/>
      </w:pPr>
      <w:r>
        <w:t xml:space="preserve">- Điện hạ!</w:t>
      </w:r>
    </w:p>
    <w:p>
      <w:pPr>
        <w:pStyle w:val="BodyText"/>
      </w:pPr>
      <w:r>
        <w:t xml:space="preserve">Thanh âm như lưu ly va vào nhau, dung mạo, vóc người cũng không thua Trương Diễm chút nào, điều này làm cho Chu Bằng nhìn muốn trợn mắt.</w:t>
      </w:r>
    </w:p>
    <w:p>
      <w:pPr>
        <w:pStyle w:val="BodyText"/>
      </w:pPr>
      <w:r>
        <w:t xml:space="preserve">- Phong thiếu gia thấy các nàng thế nào? Nếu như thoả mãn thì để các nàng làm bạn với Phong thiếu gia vui chơi, nếu như Phong thiếu gia còn không hài lòng, ta lại tìm người khác!</w:t>
      </w:r>
    </w:p>
    <w:p>
      <w:pPr>
        <w:pStyle w:val="BodyText"/>
      </w:pPr>
      <w:r>
        <w:t xml:space="preserve">Đại hoàng tử cười cười hướng Nghệ Phong nói, lúc này Nghệ Phong đáng giá để hắn lấy lòng, hắn không hy vọng xa vời Nghệ Phong có thể giúp hắn, thế nhưng chỉ khẩn cầu Nghệ Phong ở thời điểm mấu chốt không đâm hắn một dao là được, thế nên khi thấy Tư Đạt chỉ vào Nghệ Phong, hắn không chút nghĩ ngợi tát một bạt tai, này cũng là để Nghệ Phong nhìn.</w:t>
      </w:r>
    </w:p>
    <w:p>
      <w:pPr>
        <w:pStyle w:val="BodyText"/>
      </w:pPr>
      <w:r>
        <w:t xml:space="preserve">Đại hoàng tử thấy Nghệ Phong không nói gì, ra hiệu với hai nữ tử. Hai nàng nhanh chóng đi lên phía trước, một tả một hữu ôm hai tay Nghệ Phong, đôi ngực không ngừng cạ vào cánh tay hắn, cảm giác mềm mại làm cho Nghệ Phong cũng có chút hưởng thụ.</w:t>
      </w:r>
    </w:p>
    <w:p>
      <w:pPr>
        <w:pStyle w:val="BodyText"/>
      </w:pPr>
      <w:r>
        <w:t xml:space="preserve">Chu Bằng trừng mắt to nhìn Nghệ Phong, trong mắt tràn đầy vẻ đố kị, hắn là ai? Cư nhiên có hai nữ tử xinh đẹp như vậy nhào vào trong lòng hắn?</w:t>
      </w:r>
    </w:p>
    <w:p>
      <w:pPr>
        <w:pStyle w:val="BodyText"/>
      </w:pPr>
      <w:r>
        <w:t xml:space="preserve">- Hoàng tử điện hạ, hai nữ tử này sẽ không là tiểu thiếp của ngươi chứ?</w:t>
      </w:r>
    </w:p>
    <w:p>
      <w:pPr>
        <w:pStyle w:val="BodyText"/>
      </w:pPr>
      <w:r>
        <w:t xml:space="preserve">Nghệ Phong nhìn Long Minh nghiền ngẫm cười nói, Nghệ Phong không cngăn cản hai nữ nhân chăm chú ép ngực vào người hắn, thầm nghĩ phương diện nào đó của hai nàng này thực sự rất không tồi.</w:t>
      </w:r>
    </w:p>
    <w:p>
      <w:pPr>
        <w:pStyle w:val="BodyText"/>
      </w:pPr>
      <w:r>
        <w:t xml:space="preserve">- Ha ha, Phong thiếu gia thật tinh mắt. Ta đang chuẩn bị nạp các nàng làm thiếp, chỉ là nếu như Phong thiếu gia thích mà nói, tặng cho ngươi cũng không ngại!</w:t>
      </w:r>
    </w:p>
    <w:p>
      <w:pPr>
        <w:pStyle w:val="BodyText"/>
      </w:pPr>
      <w:r>
        <w:t xml:space="preserve">Đại hoàng tử rất hào sảng nói.</w:t>
      </w:r>
    </w:p>
    <w:p>
      <w:pPr>
        <w:pStyle w:val="BodyText"/>
      </w:pPr>
      <w:r>
        <w:t xml:space="preserve">Nghệ Phong bĩu môi, hướng đại hoàng tử nói:</w:t>
      </w:r>
    </w:p>
    <w:p>
      <w:pPr>
        <w:pStyle w:val="BodyText"/>
      </w:pPr>
      <w:r>
        <w:t xml:space="preserve">- Theo lý thuyết bản thiếu hẳn là muốn tiếp thu, chỉ bất quá bọn họ so với nữ nhân ta mang đến còn kém quá xa, ta cũng thuyết phục chính mình tiếp thu, thế nhưng ta sợ nàng ghen!</w:t>
      </w:r>
    </w:p>
    <w:p>
      <w:pPr>
        <w:pStyle w:val="BodyText"/>
      </w:pPr>
      <w:r>
        <w:t xml:space="preserve">Đại hoàng tử nghe Nghệ Phong nói, đối với việc Nghệ Phong cự tuyệt cũng không chút phật lòng, nếu như Nghệ Phong có thể đơn giản tiếp thu nữ nhân hắn đưa tới, vậy Nghệ Phong sẽ không đáng lo lắng, hắn làm như vậy chỉ là cho Nghệ Phong ấn tượng tốt mà thôi.</w:t>
      </w:r>
    </w:p>
    <w:p>
      <w:pPr>
        <w:pStyle w:val="BodyText"/>
      </w:pPr>
      <w:r>
        <w:t xml:space="preserve">- Ha ha, nghĩ không ra Phong thiếu cũng sợ một nữ tử ghen, thật ra cùng phong cách của Phong thiếu không giống a, ta cũng muốn nhìn, nữ nhân nào đáng giá để Phong thiếu như vậy?</w:t>
      </w:r>
    </w:p>
    <w:p>
      <w:pPr>
        <w:pStyle w:val="BodyText"/>
      </w:pPr>
      <w:r>
        <w:t xml:space="preserve">Đại hoàng tử ha ha cười to, ánh mắt hắn không tự chủ được chuyển hướng về phía Tử Âm. Đồn đãi Nghệ Phong và Tử Âm có quan hệ mờ ám, nhưng mà bọn hắn có phải là có quan hệ thật hay không, tất cả mọi người không dám xác định.</w:t>
      </w:r>
    </w:p>
    <w:p>
      <w:pPr>
        <w:pStyle w:val="BodyText"/>
      </w:pPr>
      <w:r>
        <w:t xml:space="preserve">Thế nhưng đại hoàng tử dám cam đoan chính là, Nghệ Phong mang đến nữ bằng hữu tuyệt đối sẽ không là Tử Âm. Trường hợp như vậy, Tử Âm làm sao thích hợp làm nữ bằng hữu Nghệ Phong? Nếu không phải Tử Âm, đại hoàng tử không nghĩ ra nữa nhân nào đáng giá đi theo Nghệ Phong tới dự quốc yến.</w:t>
      </w:r>
    </w:p>
    <w:p>
      <w:pPr>
        <w:pStyle w:val="BodyText"/>
      </w:pPr>
      <w:r>
        <w:t xml:space="preserve">Nghệ Phong cười cười, cũng không giải thích, ngược lại bỗng nhiên nói:</w:t>
      </w:r>
    </w:p>
    <w:p>
      <w:pPr>
        <w:pStyle w:val="BodyText"/>
      </w:pPr>
      <w:r>
        <w:t xml:space="preserve">- Hoàng tử điện hạ, Khinh Nhu công chúa là nữ nhi do hoàng hậu thân sinh?</w:t>
      </w:r>
    </w:p>
    <w:p>
      <w:pPr>
        <w:pStyle w:val="BodyText"/>
      </w:pPr>
      <w:r>
        <w:t xml:space="preserve">Lời vừa nói ra khiến đại hoàng tử và mấy người Chu Bằng đều cổ quái nhìn Nghệ Phong, thầm nghĩ chẳng lẽ là Nghệ Phong đánh chủ ý tới Khinh Nhu công chúa sao?</w:t>
      </w:r>
    </w:p>
    <w:p>
      <w:pPr>
        <w:pStyle w:val="BodyText"/>
      </w:pPr>
      <w:r>
        <w:t xml:space="preserve">- Phong thiếu sẽ không phải là thích hoàng muội của ta chứ! Ha ha, ta khuyên Phong thiếu không nên làm chuyện mất công vô bổ như vậy, nàng là hòn ngọc quý trên tay mẫu hậu và phụ hoàng.</w:t>
      </w:r>
    </w:p>
    <w:p>
      <w:pPr>
        <w:pStyle w:val="BodyText"/>
      </w:pPr>
      <w:r>
        <w:t xml:space="preserve">Đại hoàng tử ha ha.</w:t>
      </w:r>
    </w:p>
    <w:p>
      <w:pPr>
        <w:pStyle w:val="BodyText"/>
      </w:pPr>
      <w:r>
        <w:t xml:space="preserve">Đại hoàng tử tự nhiên không hy vọng Nghệ Phong và Khinh Nhu cùng một chỗ, tam hoàng tử và Khinh Nhu là thân huynh muội, nếu như Nghệ Phong cưới Khinh Nhu, kia nhất định đứng ở bên tam hoàng tử, tuy tam hoàng tử không có tính uy hiếp, thế nhưng thêm Nghệ Phong thì khó nói.</w:t>
      </w:r>
    </w:p>
    <w:p>
      <w:pPr>
        <w:pStyle w:val="BodyText"/>
      </w:pPr>
      <w:r>
        <w:t xml:space="preserve">- Ta chỉ hỏi một chút, hoàng tử điện hạ không cần lo lắng?</w:t>
      </w:r>
    </w:p>
    <w:p>
      <w:pPr>
        <w:pStyle w:val="BodyText"/>
      </w:pPr>
      <w:r>
        <w:t xml:space="preserve">Nghệ Phong cười nói.</w:t>
      </w:r>
    </w:p>
    <w:p>
      <w:pPr>
        <w:pStyle w:val="BodyText"/>
      </w:pPr>
      <w:r>
        <w:t xml:space="preserve">Đại hoàng tử còn có chút lo lắng, hắn hướng Nghệ Phong nói:</w:t>
      </w:r>
    </w:p>
    <w:p>
      <w:pPr>
        <w:pStyle w:val="BodyText"/>
      </w:pPr>
      <w:r>
        <w:t xml:space="preserve">- Bạch Hàn Tuyết và Liễu Mộng Nhiên đều là lựa chọn không tồi, Phong thiếu có muốn thử xem hay không? Có thể Phong thiếu sẽ mời được một trong các nàng làm nữ bằng hữu cũng nói không chừng.</w:t>
      </w:r>
    </w:p>
    <w:p>
      <w:pPr>
        <w:pStyle w:val="BodyText"/>
      </w:pPr>
      <w:r>
        <w:t xml:space="preserve">Tuy rằng Đại hoàng tử nói như vậy, thế nhưng đáy lòng lại thập phần rõ ràng, hai nàng này ngay cả thân phận hoàng tử như hắn cũng không mời được, lẽ nào Nghệ Phong mời được sao? Có tám phần mười sẽ bị cự tuyệt. Hắn không đả kích được Nghệ Phong, thế nhưng có thể để hai nàng này đả kích Nghệ Phong một chút cũng tốt.</w:t>
      </w:r>
    </w:p>
    <w:p>
      <w:pPr>
        <w:pStyle w:val="Compact"/>
      </w:pPr>
      <w:r>
        <w:br w:type="textWrapping"/>
      </w:r>
      <w:r>
        <w:br w:type="textWrapping"/>
      </w:r>
    </w:p>
    <w:p>
      <w:pPr>
        <w:pStyle w:val="Heading2"/>
      </w:pPr>
      <w:bookmarkStart w:id="765" w:name="chương-631-ba-nữ-ba-lần-múa."/>
      <w:bookmarkEnd w:id="765"/>
      <w:r>
        <w:t xml:space="preserve">743. Chương 631: Ba Nữ Ba Lần Múa.</w:t>
      </w:r>
    </w:p>
    <w:p>
      <w:pPr>
        <w:pStyle w:val="Compact"/>
      </w:pPr>
      <w:r>
        <w:br w:type="textWrapping"/>
      </w:r>
      <w:r>
        <w:br w:type="textWrapping"/>
      </w:r>
      <w:r>
        <w:t xml:space="preserve">- Các nàng?</w:t>
      </w:r>
    </w:p>
    <w:p>
      <w:pPr>
        <w:pStyle w:val="BodyText"/>
      </w:pPr>
      <w:r>
        <w:t xml:space="preserve">Nghệ Phong ngạc nhiên, lập tức nghiền ngẫm nhìn đại hoàng tử, trong mắt tràn đầy dáng tươi cười trêu chọc:</w:t>
      </w:r>
    </w:p>
    <w:p>
      <w:pPr>
        <w:pStyle w:val="BodyText"/>
      </w:pPr>
      <w:r>
        <w:t xml:space="preserve">- Vậy thử xem đi! Các nàng hẳn là sẽ không cự tuyệt ta!</w:t>
      </w:r>
    </w:p>
    <w:p>
      <w:pPr>
        <w:pStyle w:val="BodyText"/>
      </w:pPr>
      <w:r>
        <w:t xml:space="preserve">Trên mặt Đại hoàng tử cũng lộ ra dáng tươi cười:</w:t>
      </w:r>
    </w:p>
    <w:p>
      <w:pPr>
        <w:pStyle w:val="BodyText"/>
      </w:pPr>
      <w:r>
        <w:t xml:space="preserve">- Ha ha, ta đây chờ tin tức tốt của Phong thiếu!</w:t>
      </w:r>
    </w:p>
    <w:p>
      <w:pPr>
        <w:pStyle w:val="BodyText"/>
      </w:pPr>
      <w:r>
        <w:t xml:space="preserve">Trên mặt Đại hoàng tử cũng tràn đầy nụ cười nghiền ngẫm, trước đây hắn cầu hôn Lý gia, thế nhưng gia chủ Lý gia còn chưa nói gì thì đã bị nàng một ngụm cự tuyệt. Còn lại mấy người kia, cũng cự tuyệt tất cả các tuổi trẻ tài tuấn trong quốc yến, biết không dễ chinh phục, Đại hoàng tử cũng không cho rằng, tứ nữ này ngay cả các tuổi trẻ tài tuấn của Trạm Lam đế quốc cũng chướng mắt, lại sẽ coi trọng Nghệ Phong.</w:t>
      </w:r>
    </w:p>
    <w:p>
      <w:pPr>
        <w:pStyle w:val="BodyText"/>
      </w:pPr>
      <w:r>
        <w:t xml:space="preserve">Đám người Chu Bằng thấy Nghệ Phong thực sự đi đến bốn người, hắn và Trương Diễm đều ngơ ngác không thôi, không biết sao lá gan của Nghệ Phong lại lớn như vậy, ánh mắt bọn họ định ở trên người Nghệ Phong. Trong mắt cũng có chút đồng tình, tất cả nam nhân ở đây sân đều bị cự tuyệt, Nghệ Phong qua tới cũng chỉ là rập khuôn theo bọn họ mà thôi.</w:t>
      </w:r>
    </w:p>
    <w:p>
      <w:pPr>
        <w:pStyle w:val="BodyText"/>
      </w:pPr>
      <w:r>
        <w:t xml:space="preserve">Bạch Hàn Tuyết đứng ở đằng kia, lần lượt cự tuyệt đám nam nhân như ruồi nhặng này, rốt cục để đám nam tử này không dám đến. Khi bọn hắn nhìn Nghệ Phong cư nhiên còn có can đảm đi đến chỗ tứ nữ, cả đám bội phục Nghệ Phong can đảm, đồng thời cũng vì Nghệ Phong mặc niệm.</w:t>
      </w:r>
    </w:p>
    <w:p>
      <w:pPr>
        <w:pStyle w:val="BodyText"/>
      </w:pPr>
      <w:r>
        <w:t xml:space="preserve">Liễu Mộng Nhiên thấy Nghệ Phong đi tới chỗ nàng, trên mặt cũng lộ ra một tia vui mừng. Mấy người Bạch Hàn Tuyết nhận thấy được ánh mắt của Liễu Mộng Nhiên, cả đám nhìn về phương hướng Nghệ Phong đi tới, nhìn dáng dấp phong khinh vân đạm của Nghệ Phong, trên mặt lộ vẻ tươi cười tà mị, mấy người đều sửng sốt một chút, trừ Liễu Mộng Nhiên, sợ là đều không nghĩ tới gặp Nghệ Phong tại nơi này. Đặc biệt là Thượng Quan Vũ Phượng, nhãn thần nhìn Nghệ Phong rất phức tạp, khuôn mặt nguyên bản hồng nhuận có chút trắng bệch, môi nhè nhẹ mím cùng một chỗ, rất có phong tình.</w:t>
      </w:r>
    </w:p>
    <w:p>
      <w:pPr>
        <w:pStyle w:val="BodyText"/>
      </w:pPr>
      <w:r>
        <w:t xml:space="preserve">Trong đám con dòng cháu giống ở Đế đô, đại thể đều nhìn chăm chú vào phương hướng này, thấy tứ nữ đều lộ vẻ thất thố, bọn họ đều ngơ ngác nhìn qua!</w:t>
      </w:r>
    </w:p>
    <w:p>
      <w:pPr>
        <w:pStyle w:val="BodyText"/>
      </w:pPr>
      <w:r>
        <w:t xml:space="preserve">Đại hoàng tử thấy Thượng Quan Vũ Phượng lộ ra biểu tình này còn có thể lý giải, thế nhưng hắn đối với hoàng muội và Bạch Hàn Tuyết thì rất ngoài ý muốn, cùng với Liễu Mộng Nhiên mừng rỡ, hắn nhíu mày.</w:t>
      </w:r>
    </w:p>
    <w:p>
      <w:pPr>
        <w:pStyle w:val="BodyText"/>
      </w:pPr>
      <w:r>
        <w:t xml:space="preserve">Nghệ Phong đến trước người tứ nữ, nở nụ cười với Khinh Nhu và Bạch Hàn Tuyết, lúc này mới đi tới trước mặt Liễu Mộng Nhiên, dùng động tác thân sĩ mời nói:</w:t>
      </w:r>
    </w:p>
    <w:p>
      <w:pPr>
        <w:pStyle w:val="BodyText"/>
      </w:pPr>
      <w:r>
        <w:t xml:space="preserve">- Tiểu thư mỹ lệ, có thể cùng ta nhảy một bản hay không?</w:t>
      </w:r>
    </w:p>
    <w:p>
      <w:pPr>
        <w:pStyle w:val="BodyText"/>
      </w:pPr>
      <w:r>
        <w:t xml:space="preserve">Sắc mặt Liễu Mộng Nhiên có chút phiếm hồng, chỉ là nàng rất hài lòng đặt tay trong lòng bàn tay Nghệ Phong, ngọt ngào gật đầu nói:</w:t>
      </w:r>
    </w:p>
    <w:p>
      <w:pPr>
        <w:pStyle w:val="BodyText"/>
      </w:pPr>
      <w:r>
        <w:t xml:space="preserve">- Ta nguyện ý!</w:t>
      </w:r>
    </w:p>
    <w:p>
      <w:pPr>
        <w:pStyle w:val="BodyText"/>
      </w:pPr>
      <w:r>
        <w:t xml:space="preserve">Nghệ Phong cười cười, kéo tay Liễu Mộng Nhiên, đi vào giữa sân nhảy.</w:t>
      </w:r>
    </w:p>
    <w:p>
      <w:pPr>
        <w:pStyle w:val="BodyText"/>
      </w:pPr>
      <w:r>
        <w:t xml:space="preserve">Bạch Hàn Tuyết và Khinh Nhu đều tự liếc mắt nhìn nhau, các nàng rất ít nhìn thấy dáng dấp Liễu Mộng Nhiên e thẹn mừng rỡ như vậy. Đương nhiên cũng không nghĩ tới Nghệ Phong mời sẽ làm Liễu Mộng Nhiên vui vẻ như vậy. Tình huống như vậy chỉ có thể chứng minh một vấn đề, Liễu Mộng Nhiên và Nghệ Phong có quan hệ đặc biệt.</w:t>
      </w:r>
    </w:p>
    <w:p>
      <w:pPr>
        <w:pStyle w:val="BodyText"/>
      </w:pPr>
      <w:r>
        <w:t xml:space="preserve">Khinh Nhu nhìn hai người đi vào sân nhảy, trong mắt cư nhiên không tự giác toát ra một tia cô đơn, phảng phất mất đi cái gì quý giá của mình. Bạch Hàn Tuyết nhìn thấy dáng dấp Khinh Nhu như vậy, nàng hơi ngẩn người, nhãn thần nhìn Khinh Nhu cũng ý vị sâu xa.</w:t>
      </w:r>
    </w:p>
    <w:p>
      <w:pPr>
        <w:pStyle w:val="BodyText"/>
      </w:pPr>
      <w:r>
        <w:t xml:space="preserve">Kỹ thuật nhảy của Nghệ Phong không tính ưu tú, so với Liễu Mộng Nhiên cũng muốn kém hơn một bậc. Chỉ là đại hoàng tử và đám thanh niên tài tuấn nhìn một màn này, cả đám có chút sững sờ, bọn họ nhìn Liễu Mộng Nhiên e thẹn giữa sân nhảy cùng Nghệ Phong. Trong mắt tràn đầy vẻ không thể tin được, đại tài nữ của đế đô này, ngay cả hoàng tử cũng cự tuyệt qua, cư nhiên như chú chim nhỏ nép vào một nam tử, tùy ý để hắn ôm ấp nhảy múa.</w:t>
      </w:r>
    </w:p>
    <w:p>
      <w:pPr>
        <w:pStyle w:val="BodyText"/>
      </w:pPr>
      <w:r>
        <w:t xml:space="preserve">Mọi người nhìn tay của Nghệ Phong khoát lên vòng eo của Liễu Mộng Nhiên, nhãn thần cả đám có chút hỏa diểm, đố kị. Trong mắt Đại hoàng tử cũng tràn đầy vẻ không cam lòng, nữ nhân này hắn vẫn rất thích.</w:t>
      </w:r>
    </w:p>
    <w:p>
      <w:pPr>
        <w:pStyle w:val="BodyText"/>
      </w:pPr>
      <w:r>
        <w:t xml:space="preserve">Đại hoàng tử hít sâu một hơi, thật không ngờ Nghệ Phong thật có thể mời Liễu Mộng Nhiên. Lấy nhãn lực của Đại hoàng tử đích, tự nhiên biết Nghệ Phong và Liễu Mộng Nhiên không phải ngày đầu tiên nhận thức. Nhớ tới bối cảnh của Liễu Mộng Nhiên, đại hoàng tử lần thứ hai tính toán thế lực phía sau màn của Nghệ Phong.</w:t>
      </w:r>
    </w:p>
    <w:p>
      <w:pPr>
        <w:pStyle w:val="BodyText"/>
      </w:pPr>
      <w:r>
        <w:t xml:space="preserve">Trong mắt Chu Bằng đã tràn đầy ánh sáng sùng bái, nghĩ không ra tiểu huynh đệ giấu diếm phong thuỷ này, cư nhiên lần đầu tiên đi mời đã có thể mời được một trong các nữ thần đẹp nhất yến hội. Nhìn dáng dấp e thẹn nhu thuận của Liễu Mộng Nhiên. Chu Bằng dùng sức xoa xoa con mắt. Hắn lần đầu tiên cảm thấy sự thổi phồng của mình rất buồn cười.</w:t>
      </w:r>
    </w:p>
    <w:p>
      <w:pPr>
        <w:pStyle w:val="BodyText"/>
      </w:pPr>
      <w:r>
        <w:t xml:space="preserve">Trương Diễm nhìn Nghệ Phong, trên mặt cũng cười khổ, nguyên lai không phải hắn không biết khiêu vũ, mà là không muốn cùng nàng khiêu vũ. Giai nhân bình thường như nàng, làm sao hắn có thể để vào mắt?</w:t>
      </w:r>
    </w:p>
    <w:p>
      <w:pPr>
        <w:pStyle w:val="BodyText"/>
      </w:pPr>
      <w:r>
        <w:t xml:space="preserve">Ánh mắt mọi người ở đây nhìn chăm chú vào Nghệ Phong, cả đám cũng thảo luận thân phận của Nghệ Phong. Chỉ bất quá người chân chính gặp mặt Nghệ Phong rất ít, cho dù những người này biết thân phận của Nghệ Phong, đều ăn ý ngậm miệng không nói, cứ như vậy, lại làm cho Nghệ Phong ở trong lòng rất nhiều người thần bí lên.</w:t>
      </w:r>
    </w:p>
    <w:p>
      <w:pPr>
        <w:pStyle w:val="BodyText"/>
      </w:pPr>
      <w:r>
        <w:t xml:space="preserve">Ít nhất lúc này Trương Diễm rất rõ ràng, Nghệ Phong tuyệt đối không chỉ là một quý tộc nghèo túng nho nhỏ.</w:t>
      </w:r>
    </w:p>
    <w:p>
      <w:pPr>
        <w:pStyle w:val="BodyText"/>
      </w:pPr>
      <w:r>
        <w:t xml:space="preserve">Nghệ Phong ôm Liễu Mộng Nhiên nhảy một khúc, tay khoát lên vòng eo mềm mại co dãn của nàng, nhưng làm cho Nghệ Phong vô cùng hưởng thụ.</w:t>
      </w:r>
    </w:p>
    <w:p>
      <w:pPr>
        <w:pStyle w:val="BodyText"/>
      </w:pPr>
      <w:r>
        <w:t xml:space="preserve">Liễu Mộng Nhiên cũng nhận thấy được tay của Nghệ Phong luôn luôn không an phận mà nhúc nhích, e thẹn trên mặt nàng vẫn không biến mất, sắc mặt như đọng nước. Lúc nhảy hết một khúc, Liễu Mộng Nhiên cũng không cùng Nghệ Phong nhảy nữa. Bị Nghệ Phong bá đạo kéo tay nàng, ở trong ánh mắt kinh diễm của mọi người, về tới nơi đứng của tứ nữ.</w:t>
      </w:r>
    </w:p>
    <w:p>
      <w:pPr>
        <w:pStyle w:val="BodyText"/>
      </w:pPr>
      <w:r>
        <w:t xml:space="preserve">Ánh mắt Bạch Hàn Tuyết và Khinh Nhu nhìn Nghệ Phong cũng chăm chú lên, hắn rất nghi hoặc hỏi:</w:t>
      </w:r>
    </w:p>
    <w:p>
      <w:pPr>
        <w:pStyle w:val="BodyText"/>
      </w:pPr>
      <w:r>
        <w:t xml:space="preserve">- Trên người ta có cái gì sao?</w:t>
      </w:r>
    </w:p>
    <w:p>
      <w:pPr>
        <w:pStyle w:val="BodyText"/>
      </w:pPr>
      <w:r>
        <w:t xml:space="preserve">Bạch Hàn Tuyết liếc mắt nhìn Nghệ Phong nói:</w:t>
      </w:r>
    </w:p>
    <w:p>
      <w:pPr>
        <w:pStyle w:val="BodyText"/>
      </w:pPr>
      <w:r>
        <w:t xml:space="preserve">- Sợ là đêm nay ngươi sẽ là công địch của tất cả nam nhân trong yến hội!</w:t>
      </w:r>
    </w:p>
    <w:p>
      <w:pPr>
        <w:pStyle w:val="BodyText"/>
      </w:pPr>
      <w:r>
        <w:t xml:space="preserve">Nghệ Phong cười cười nói:</w:t>
      </w:r>
    </w:p>
    <w:p>
      <w:pPr>
        <w:pStyle w:val="BodyText"/>
      </w:pPr>
      <w:r>
        <w:t xml:space="preserve">- Dù sao đi nữa ta đã không phải ngày đầu tiên trở thành công địch rồi, không cần quá để ý. Đúng vậy không Khinh Nhu!</w:t>
      </w:r>
    </w:p>
    <w:p>
      <w:pPr>
        <w:pStyle w:val="BodyText"/>
      </w:pPr>
      <w:r>
        <w:t xml:space="preserve">Khinh Nhu thấy Nghệ Phong để trọng tâm câu chuyện chuyển vào nàng, sắc mặt nàng đỏ lên. Nghệ Phong đã từng bởi vì nàng, bị nam tử học viện vây công một lần, nghĩ vậy, trên mặt Khinh Nhu cũng có chút hạnh phúc nho nhỏ.</w:t>
      </w:r>
    </w:p>
    <w:p>
      <w:pPr>
        <w:pStyle w:val="BodyText"/>
      </w:pPr>
      <w:r>
        <w:t xml:space="preserve">Nghệ Phong nhìn dáng dấp mềm mại của Khinh Nhu, ha ha cười nói:</w:t>
      </w:r>
    </w:p>
    <w:p>
      <w:pPr>
        <w:pStyle w:val="BodyText"/>
      </w:pPr>
      <w:r>
        <w:t xml:space="preserve">- Ta thật không ngờ, nàng cư nhiên sẽ là công chúa! Sớm biết như vậy, trước đây giúp nàng giải độc, sẽ thương lượng thù lao với nàng một chút.</w:t>
      </w:r>
    </w:p>
    <w:p>
      <w:pPr>
        <w:pStyle w:val="BodyText"/>
      </w:pPr>
      <w:r>
        <w:t xml:space="preserve">Khinh Nhu nghe được Nghệ Phong nói, cặp mắt mỹ lệ kia trừng lớn nhìn Nghệ Phong, hiển nhiên bởi vì những lời này của Nghệ Phong mà tức giận.</w:t>
      </w:r>
    </w:p>
    <w:p>
      <w:pPr>
        <w:pStyle w:val="BodyText"/>
      </w:pPr>
      <w:r>
        <w:t xml:space="preserve">Nghệ Phong cười cười, nhìn dáng dấp tiểu nữ nhân này, tâm tình hắn cũng sung sướng lên, hắn vươn tay hướng Khinh Nhu nói:</w:t>
      </w:r>
    </w:p>
    <w:p>
      <w:pPr>
        <w:pStyle w:val="BodyText"/>
      </w:pPr>
      <w:r>
        <w:t xml:space="preserve">- Thấy các nàng cự tuyệt tất cả nam nhân. Toàn bộ yến hội cũng chỉ có ta đẹp trai nhất, không có biện pháp, ta ủy khuất một chút, mời các nàng nhảy một khúc! Miễn cho các nàng bị cô đơn.</w:t>
      </w:r>
    </w:p>
    <w:p>
      <w:pPr>
        <w:pStyle w:val="BodyText"/>
      </w:pPr>
      <w:r>
        <w:t xml:space="preserve">Khinh Nhu thấy bàn tay Nghệ Phong đưa đến trước mặt nàng, trên mặt cũng có chút mừng rỡ. Nàng cho tới bây giờ còn chưa từng khiêu vũ với ai.</w:t>
      </w:r>
    </w:p>
    <w:p>
      <w:pPr>
        <w:pStyle w:val="BodyText"/>
      </w:pPr>
      <w:r>
        <w:t xml:space="preserve">Khinh Nhu có chút e thẹn đưa tay đặt ở trong lòng bàn tay Nghệ Phong, vui mừng trên mặt bị Nghệ Phong liếc mắt nhìn ra.</w:t>
      </w:r>
    </w:p>
    <w:p>
      <w:pPr>
        <w:pStyle w:val="BodyText"/>
      </w:pPr>
      <w:r>
        <w:t xml:space="preserve">Nghệ Phong nhìn dáng dấp này của Khinh Nhu, trong mắt cũng có một tia trìu mến, sinh trong hoàng thất cũng có tốt chỗ của hoàng thất, thế nhưng sự cô tịch của hoàng thất cũng đồng dạng làm cho người ta khổ sở. Nhớ tới Khinh Nhu bị hạ độc, Nghệ Phong bất đắc dĩ lắc đầu.</w:t>
      </w:r>
    </w:p>
    <w:p>
      <w:pPr>
        <w:pStyle w:val="BodyText"/>
      </w:pPr>
      <w:r>
        <w:t xml:space="preserve">Chu Bằng nhìn Nghệ Phong cư nhiên dẫn theo Khinh Nhu công chúa đi tới giữa sân khiêu vũ, hắn nhất thời mở to hai mắt nhìn, không dám tin tưởng nhìn Nghệ Phong. Nghệ Phong vừa mời Liễu Mộng Nhiên, cư nhiên còn có thể mời được Khinh Nhu?</w:t>
      </w:r>
    </w:p>
    <w:p>
      <w:pPr>
        <w:pStyle w:val="BodyText"/>
      </w:pPr>
      <w:r>
        <w:t xml:space="preserve">Đại hoàng tử thấy một màn như vậy, ánh mắt mạnh mẽ ngưng trọng. Ánh mắt cũng nhìn thẳng trên người hai người, đặc biệt thời điểm thấy vẻ vui mừng trên mặt Khinh Nhu, sắc mặt hắn càng thêm âm trầm. Biểu tình đồng dạng như hắn còn có nhị hoàng tử, hắn cũng ngừng động tác trong tay, sắc mặt âm trầm nhìn hai người trong sân.</w:t>
      </w:r>
    </w:p>
    <w:p>
      <w:pPr>
        <w:pStyle w:val="BodyText"/>
      </w:pPr>
      <w:r>
        <w:t xml:space="preserve">Đám đại quý tộc biết thân phận Nghệ Phong, trong lòng cả đám cũng bắt đầu tính toán.</w:t>
      </w:r>
    </w:p>
    <w:p>
      <w:pPr>
        <w:pStyle w:val="BodyText"/>
      </w:pPr>
      <w:r>
        <w:t xml:space="preserve">Ánh mắt Đại hoàng tử và nhị hoàng tử chuyển hướng tam hoàng tử, thấy hắn cũng ngạc nhiên tại chỗ. Đầu lông mày của hai vị hoàng tử nhíu chặt lại.</w:t>
      </w:r>
    </w:p>
    <w:p>
      <w:pPr>
        <w:pStyle w:val="Compact"/>
      </w:pPr>
      <w:r>
        <w:br w:type="textWrapping"/>
      </w:r>
      <w:r>
        <w:br w:type="textWrapping"/>
      </w:r>
    </w:p>
    <w:p>
      <w:pPr>
        <w:pStyle w:val="Heading2"/>
      </w:pPr>
      <w:bookmarkStart w:id="766" w:name="chương-632-nghệ-phong-đế-quân."/>
      <w:bookmarkEnd w:id="766"/>
      <w:r>
        <w:t xml:space="preserve">744. Chương 632: Nghệ Phong Đế Quân.</w:t>
      </w:r>
    </w:p>
    <w:p>
      <w:pPr>
        <w:pStyle w:val="Compact"/>
      </w:pPr>
      <w:r>
        <w:br w:type="textWrapping"/>
      </w:r>
      <w:r>
        <w:br w:type="textWrapping"/>
      </w:r>
      <w:r>
        <w:t xml:space="preserve">Lúc Nghệ Phong và Khinh Nhu nhảy hết một khúc, lần thứ ba mời Bạch Hàn Tuyết, Bạch Hàn Tuyết hơi do dự một chút, nhưng cuối cùng vẫn đưa tay cho Nghệ Phong. Một màn này, càng để cho mọi người mở rộng tầm mắt, cả đám dại ra nhìn Nghệ Phong.</w:t>
      </w:r>
    </w:p>
    <w:p>
      <w:pPr>
        <w:pStyle w:val="BodyText"/>
      </w:pPr>
      <w:r>
        <w:t xml:space="preserve">So với hai nàng Liễu Mộng Nhiên và Khinh Nhu, Bạch Hàn Tuyết khó chinh phục hơn rất nhiều, nàng được xưng Băng Tuyết nữ thần, bất luận thanh niên tài tuấn nào của đế đô, nàng cũng chưa từng để vào mắt. Cho dù những người đi mời nàng, cũng là nghé mới sinh không sợ cọp. Đối với đại đa số người cũng không dám tiếp xúc nàng, cảm giác tiếp xúc nàng có thể làm cho mình đông cứng.</w:t>
      </w:r>
    </w:p>
    <w:p>
      <w:pPr>
        <w:pStyle w:val="BodyText"/>
      </w:pPr>
      <w:r>
        <w:t xml:space="preserve">Nhưng mà một người như thế này, cư nhiên cũng có thể đáp ứng khiêu vũ cùng Nghệ Phong. Nhãn thần cả đám nhìn Nghệ Phong nóng lên, đáy lòng suy đoán nói, lẽ nào hắn chính là ‘tình thánh’ trong truyền thuyết sao?</w:t>
      </w:r>
    </w:p>
    <w:p>
      <w:pPr>
        <w:pStyle w:val="BodyText"/>
      </w:pPr>
      <w:r>
        <w:t xml:space="preserve">Ngược lại là đại hoàng tử và nhị hoàng tử thấy Nghệ Phong và Bạch Hàn Tuyết cũng nhảy một khúc, lo lắng trong đáy lòng mới yếu bớt một chút. Nghĩ đến Nghệ Phong cũng là học sinh của học viện Trạm Lam, đáy lòng suy đoán có phải là Nghệ Phong đã sớm nhận thức các nàng. Lúc này các nàng mới tiếp thu lời mời của Nghệ Phong! Cũng không phức tạp như bọn họ tưởng tượng, bọn họ chỉ là đơn thuần khiêu vũ mà thôi.</w:t>
      </w:r>
    </w:p>
    <w:p>
      <w:pPr>
        <w:pStyle w:val="BodyText"/>
      </w:pPr>
      <w:r>
        <w:t xml:space="preserve">Đại hoàng tử nhìn biểu tình của Bạch Hàn Tuyết, thấy Bạch Hàn Tuyết không có dị trạng gì, lúc này mới thở dài một hơi. Thầm nghĩ Nghệ Phong có thể chỉ là vì khiêu vũ mà thôi.</w:t>
      </w:r>
    </w:p>
    <w:p>
      <w:pPr>
        <w:pStyle w:val="BodyText"/>
      </w:pPr>
      <w:r>
        <w:t xml:space="preserve">Vừa nghĩ như vậy, đáy lòng hai vị hoàng tử buông lỏng xuống, nhìn đôi chân xinh đẹp tuyệt mỹ tới tận cùng kia của Bạch Hàn Tuyết, bọn họ cũng cảm giác có chút miệng đắng lưỡi khô.</w:t>
      </w:r>
    </w:p>
    <w:p>
      <w:pPr>
        <w:pStyle w:val="BodyText"/>
      </w:pPr>
      <w:r>
        <w:t xml:space="preserve">Bạch Hàn Tuyết chú ý tới ánh mắt của Nghệ Phong vẫn chăm chú nhìn vào chân của nàng, sắc mặt rốt cục nhịn không được phát đỏ lên, liên tục lui tới một hồi, thời điểm cảm giác được nhiệt độ của bàn tay Nghệ Phong đặt ở trên người nàng, nàng cũng không thể khiêu vũ bình thường nữa. Sau khi cùng Nghệ Phong nhảy hết bản, nàng giống như trốn tránh, không dám cùng hắn nhảy nữa.</w:t>
      </w:r>
    </w:p>
    <w:p>
      <w:pPr>
        <w:pStyle w:val="BodyText"/>
      </w:pPr>
      <w:r>
        <w:t xml:space="preserve">Nghệ Phong nghĩ không ra lạnh lùng như Bạch Hàn Tuyết cũng sẽ có tư thái giống như nữ tử, hắn cười ha ha vài tiếng, cũng không cố gắng trì kéo, chỉ bất quá nhìn chân dài của Bạch Hàn Tuyết, chung quy vẫn làm hắn rạo rực không thôi.</w:t>
      </w:r>
    </w:p>
    <w:p>
      <w:pPr>
        <w:pStyle w:val="BodyText"/>
      </w:pPr>
      <w:r>
        <w:t xml:space="preserve">Mọi người nguyên tưởng rằng Nghệ Phong sẽ mời người cuối cùng Thượng Quan Vũ Phượng trong tứ nữ, lại thấy Nghệ Phong trở lại chỗ tứ nữ, cư nhiên ngay cả nhìn cũng không nhìn Thượng Quan Vũ Phượng, phảng phất coi Thượng Quan Vũ Phượng như không khí.</w:t>
      </w:r>
    </w:p>
    <w:p>
      <w:pPr>
        <w:pStyle w:val="BodyText"/>
      </w:pPr>
      <w:r>
        <w:t xml:space="preserve">Một màn này làm cho mọi người ngơ ngác nhìn nhau, một vưu vật như vậy, cũng có thể bị lãng quên?</w:t>
      </w:r>
    </w:p>
    <w:p>
      <w:pPr>
        <w:pStyle w:val="BodyText"/>
      </w:pPr>
      <w:r>
        <w:t xml:space="preserve">Chu Bằng thấy Nghệ Phong bị tứ nữ vây quanh, tay kéo tay Liễu Mộng Nhiên làm nàng e thẹn, hắn đã triệt để ngây người, trong miệng thì thào nói:</w:t>
      </w:r>
    </w:p>
    <w:p>
      <w:pPr>
        <w:pStyle w:val="BodyText"/>
      </w:pPr>
      <w:r>
        <w:t xml:space="preserve">- Đây mới là tình thánh a, tình thánh chân chính a. Buồn cười, ta còn ở trước mặt hắn thổi phồng, sư phụ, ta đã định ngươi rồi.</w:t>
      </w:r>
    </w:p>
    <w:p>
      <w:pPr>
        <w:pStyle w:val="BodyText"/>
      </w:pPr>
      <w:r>
        <w:t xml:space="preserve">Trương Diễm nghe được Chu Bằng nói, rốt cục nhịn không được hung hăng nhéo một cái ở bên hông Chu Bằng, Chu Bằng đau đớn hô một tiếng. Nhãn thần nhìn Nghệ Phong không thay đổi.</w:t>
      </w:r>
    </w:p>
    <w:p>
      <w:pPr>
        <w:pStyle w:val="BodyText"/>
      </w:pPr>
      <w:r>
        <w:t xml:space="preserve">Thượng Quan Vũ Phượng thấy Nghệ Phong ngay cả nhìn cũng không nhìn nàng, sắc mặt càng thêm trắng bệch đến lợi hại, môi bị cắn có chút rớm máu.</w:t>
      </w:r>
    </w:p>
    <w:p>
      <w:pPr>
        <w:pStyle w:val="BodyText"/>
      </w:pPr>
      <w:r>
        <w:t xml:space="preserve">Người minh bạch thân phận của Nghệ Phong, ánh mắt cả đám chuyển hướng Nghệ Công và Thượng Quan gia chủ, nhãn thần cả đám chỉ có chút nghiền ngẫm. Nghĩ đến bây giờ hai nhà đều tự gia nhập một trận doanh, đối chọi gay gắt, nhãn thần bọn họ càng thêm có chút hả hê.</w:t>
      </w:r>
    </w:p>
    <w:p>
      <w:pPr>
        <w:pStyle w:val="BodyText"/>
      </w:pPr>
      <w:r>
        <w:t xml:space="preserve">- Ha ha, Phong thiếu quả nhiên không phải người thường!</w:t>
      </w:r>
    </w:p>
    <w:p>
      <w:pPr>
        <w:pStyle w:val="BodyText"/>
      </w:pPr>
      <w:r>
        <w:t xml:space="preserve">Thời điểm Nghệ Phong trêu ghẹo tam nữ, đại hoàng tử đi tới trước mặt Nghệ Phong, ha ha cười nói.</w:t>
      </w:r>
    </w:p>
    <w:p>
      <w:pPr>
        <w:pStyle w:val="BodyText"/>
      </w:pPr>
      <w:r>
        <w:t xml:space="preserve">Khinh Nhu nhìn thấy, nàng nhu thuận thi lễ nói:</w:t>
      </w:r>
    </w:p>
    <w:p>
      <w:pPr>
        <w:pStyle w:val="BodyText"/>
      </w:pPr>
      <w:r>
        <w:t xml:space="preserve">- Đại hoàng huynh!</w:t>
      </w:r>
    </w:p>
    <w:p>
      <w:pPr>
        <w:pStyle w:val="BodyText"/>
      </w:pPr>
      <w:r>
        <w:t xml:space="preserve">Đại hoàng tử nhìn thoáng qua Khinh Nhu, nhìn nữ nhân kiều xinh đẹp ôn nhu trước mặt này, trong ánh mắt cũng hơi có chút thất thần, hắn gật đầu với Khinh Nhu, đối với hoàng muội được hoàng đế Trạm Lam sủng ái nhất này, đáy lòng hắn rất đố kị.</w:t>
      </w:r>
    </w:p>
    <w:p>
      <w:pPr>
        <w:pStyle w:val="BodyText"/>
      </w:pPr>
      <w:r>
        <w:t xml:space="preserve">Nghệ Phong nhìn thoáng qua đại hoàng tử, đã thấy tam hoàng tử và nhị hoàng tử cũng đồng thời đi tới đây. Nghệ Phong nhíu mày, nói với ba vị hoàng tử:</w:t>
      </w:r>
    </w:p>
    <w:p>
      <w:pPr>
        <w:pStyle w:val="BodyText"/>
      </w:pPr>
      <w:r>
        <w:t xml:space="preserve">- Ba vị điện hạ là diễn viên của yến hội, vì sao đều tập trung đến nơi đây?</w:t>
      </w:r>
    </w:p>
    <w:p>
      <w:pPr>
        <w:pStyle w:val="BodyText"/>
      </w:pPr>
      <w:r>
        <w:t xml:space="preserve">- Ha ha, địa phương có Phong thiếu ở đó, chúng ta sao dám trở thành diễn viên. Huống chi còn có ba vị kia, chúng ta chỉ có thể là phối hợp diễn!</w:t>
      </w:r>
    </w:p>
    <w:p>
      <w:pPr>
        <w:pStyle w:val="BodyText"/>
      </w:pPr>
      <w:r>
        <w:t xml:space="preserve">Nhị hoàng tử ha ha nở nụ cười, ánh mắt chuyển hướng hoàng hậu, nhìn ba nữ nhân ung dung đẹp đẽ quý giá này, đặc biệt Tử Âm và Điệp Vận Du, trong ánh mắt hắn không giấu vẻ tham lam và si mê.</w:t>
      </w:r>
    </w:p>
    <w:p>
      <w:pPr>
        <w:pStyle w:val="BodyText"/>
      </w:pPr>
      <w:r>
        <w:t xml:space="preserve">Ánh mắt của Điệp Vận Du và Tử Âm tựa hồ cũng chú ý tới bên Nghệ Phong, tam nữ cũng ngừng nói chuyện với nhau, nhìn Nghệ Phong bị vây quanh ở trong đó, tam nữ cư nhiên cũng đi tới nơi này.</w:t>
      </w:r>
    </w:p>
    <w:p>
      <w:pPr>
        <w:pStyle w:val="BodyText"/>
      </w:pPr>
      <w:r>
        <w:t xml:space="preserve">Mọi người nhìn thấy toàn bộ những nhân vật tôn quý và chói mắt nhất yến hội, đều đi về địa phương nhỏ kia, cả đám ngơ ngác nhìn nhau. Bọn họ tự nhiên nhìn ra được, những người này làm như thế, mục tiêu chỉ là một người, đó chính là Nghệ Phong ở trung ương.</w:t>
      </w:r>
    </w:p>
    <w:p>
      <w:pPr>
        <w:pStyle w:val="BodyText"/>
      </w:pPr>
      <w:r>
        <w:t xml:space="preserve">Lúc này Chu Bằng mới hiểu được, Nghệ Phong tuyệt đối không phải là một quý tộc nghèo túng. Mặc kệ nguyên nhân gì Nghệ Phong ngồi ở ghế cuối, thế nhưng người có lực ảnh hưởng kinh khủng như vậy, một quý tộc nghèo túng làm sao có thể làm được?</w:t>
      </w:r>
    </w:p>
    <w:p>
      <w:pPr>
        <w:pStyle w:val="BodyText"/>
      </w:pPr>
      <w:r>
        <w:t xml:space="preserve">Chu Bằng nhìn ba vị hoàng tử, cho dù bất luận một vị nào trong đó, đều không thể làm được điểm ấy.</w:t>
      </w:r>
    </w:p>
    <w:p>
      <w:pPr>
        <w:pStyle w:val="BodyText"/>
      </w:pPr>
      <w:r>
        <w:t xml:space="preserve">Tuy rằng Điệp Vận Du đã quen với những ánh mắt ham muốn của đám nam nhân kia, thế nhưng quang mang tham lam kia nhiều ít làm cho nàng có chút mất hứng, nàng một đường đi tới, nhất cử nhất động trong lúc đó đều thi triển mị thuật.</w:t>
      </w:r>
    </w:p>
    <w:p>
      <w:pPr>
        <w:pStyle w:val="BodyText"/>
      </w:pPr>
      <w:r>
        <w:t xml:space="preserve">Mị thuật của Điệp Vận mạnh bao nhiêu? Coi như là An Diễm Kiều cũng xa xa không bằng. Nhất thời, tất cả nam nhân cảm giác toàn thân muốn xuất huyết, cho dù Tử Âm bên cạnh xinh đẹp mị hoặc vô cùng cũng bị bỏ qua, ánh mắt tất cả nam nhân đều tập trung trên người Điệp Vận Du. Lúc này toàn thân Điệp Vận Du đều tản ra mị ý, mị hoặc vạn lần. Đám nam nhân lộ thái độ si mê, còn đám tuổi trẻ khí thịnh thì máu mũi phun trào.</w:t>
      </w:r>
    </w:p>
    <w:p>
      <w:pPr>
        <w:pStyle w:val="BodyText"/>
      </w:pPr>
      <w:r>
        <w:t xml:space="preserve">Nghệ Phong nhìn một màn này, trong lòng cười khổ. Những người này làm sao có thể ngăn mị thuật của Điệp Vận Du, đây cũng là bọn hắn tự làm tự chịu. Nghệ Phong có thể nghĩ được, đây là do Điệp Vận Du có chút cố kỵ, chỉ thi triển chút mị thuật nho nhỏ, nếu như toàn lực thi triển, những quý tộc sống an nhàn sung sướng này, sợ là cả đám bạo huyết mà chết rồi.</w:t>
      </w:r>
    </w:p>
    <w:p>
      <w:pPr>
        <w:pStyle w:val="BodyText"/>
      </w:pPr>
      <w:r>
        <w:t xml:space="preserve">Điệp Vận Du thấy rất nhiều nam nhân bị giáo huấn, không dám để ánh mắt tùy ý phóng lên trên người các nàng, lúc này nàng mới hừ một tiếng, thu liễm mị thuật của nàng.</w:t>
      </w:r>
    </w:p>
    <w:p>
      <w:pPr>
        <w:pStyle w:val="BodyText"/>
      </w:pPr>
      <w:r>
        <w:t xml:space="preserve">Nghệ Phong nhìn Điệp Vận Du, trên mặt cũng có chút tươi cười, đã lâu không có thấy nàng, trong lòng hắn rất tưởng niệm, chỉ là ở địa phương này, không thể biểu lộ ra mà thôi.</w:t>
      </w:r>
    </w:p>
    <w:p>
      <w:pPr>
        <w:pStyle w:val="BodyText"/>
      </w:pPr>
      <w:r>
        <w:t xml:space="preserve">- Mẫu hậu! Điệp phi!</w:t>
      </w:r>
    </w:p>
    <w:p>
      <w:pPr>
        <w:pStyle w:val="BodyText"/>
      </w:pPr>
      <w:r>
        <w:t xml:space="preserve">Ba vị hoàng tử nhìn thấy tới ba người, nhanh chóng thỉnh an.</w:t>
      </w:r>
    </w:p>
    <w:p>
      <w:pPr>
        <w:pStyle w:val="BodyText"/>
      </w:pPr>
      <w:r>
        <w:t xml:space="preserve">Đám người Bạch Hàn Tuyết cũng nhanh chóng hướng về hoàng hậu thi lễ, thần tình cũng có chút khẩn trương. Dù sao đối mặt với nữ nhân tôn quý nhất đế đô, đây là chuyện khó tránh khỏi.</w:t>
      </w:r>
    </w:p>
    <w:p>
      <w:pPr>
        <w:pStyle w:val="BodyText"/>
      </w:pPr>
      <w:r>
        <w:t xml:space="preserve">Chỉ là khi bọn hắn nhìn về phía Nghệ Phong, đã thấy Nghệ Phong gật đầu với hoàng hậu.</w:t>
      </w:r>
    </w:p>
    <w:p>
      <w:pPr>
        <w:pStyle w:val="BodyText"/>
      </w:pPr>
      <w:r>
        <w:t xml:space="preserve">Hoàng hậu tựa hồ biết thân phận Nghệ Phong, đối với cử động này của Nghệ Phong cũng không cho rằng đó là bất kính.</w:t>
      </w:r>
    </w:p>
    <w:p>
      <w:pPr>
        <w:pStyle w:val="BodyText"/>
      </w:pPr>
      <w:r>
        <w:t xml:space="preserve">Điệp Vận Du nháy mắt với Nghệ Phong, trong ánh mắt có giảo hoạt của tiểu nữ nhân, tâm thần Nghệ Phong lĩnh hội, hơi trừng mắt nhìn Điệp Vận Du.</w:t>
      </w:r>
    </w:p>
    <w:p>
      <w:pPr>
        <w:pStyle w:val="BodyText"/>
      </w:pPr>
      <w:r>
        <w:t xml:space="preserve">- Khinh Nhu, con dẫn mấy người bạn của mình xuống dưới đi!</w:t>
      </w:r>
    </w:p>
    <w:p>
      <w:pPr>
        <w:pStyle w:val="BodyText"/>
      </w:pPr>
      <w:r>
        <w:t xml:space="preserve">- Vâng! Mẫu hậu!</w:t>
      </w:r>
    </w:p>
    <w:p>
      <w:pPr>
        <w:pStyle w:val="BodyText"/>
      </w:pPr>
      <w:r>
        <w:t xml:space="preserve">Sau khi tứ nữ rời khỏi, giữa sân cũng chỉ có bảy người, thế nhưng bảy người này cũng là bảy người có quyền lực cao nhất toàn bộ yến hội, ngoại trừ Nghệ Phong rất nhiều người không nhận ra, đây đều là nhân vật cự đầu.</w:t>
      </w:r>
    </w:p>
    <w:p>
      <w:pPr>
        <w:pStyle w:val="BodyText"/>
      </w:pPr>
      <w:r>
        <w:t xml:space="preserve">Trong đám người như thế, trung tâm lại là một thiếu niên còn rất trẻ, điều này làm cho mọi người rốt cục nhịn không được, cả đám hướng về tam đại thế gia gia chủ hỏi thân phận thiếu niên này.</w:t>
      </w:r>
    </w:p>
    <w:p>
      <w:pPr>
        <w:pStyle w:val="BodyText"/>
      </w:pPr>
      <w:r>
        <w:t xml:space="preserve">- Nghệ Phong Đế quân!</w:t>
      </w:r>
    </w:p>
    <w:p>
      <w:pPr>
        <w:pStyle w:val="BodyText"/>
      </w:pPr>
      <w:r>
        <w:t xml:space="preserve">Hoàng hậu nói không lớn, thế nhưng mọi người đứng gần đều có thể nghe được, mấy vị hoàng tử trừng to mắt dại ra tại chỗ.</w:t>
      </w:r>
    </w:p>
    <w:p>
      <w:pPr>
        <w:pStyle w:val="BodyText"/>
      </w:pPr>
      <w:r>
        <w:t xml:space="preserve">Đế quân! Này không phải xưng hô đế vương sao? Hoàng hậu là gọi Nghệ Phong?</w:t>
      </w:r>
    </w:p>
    <w:p>
      <w:pPr>
        <w:pStyle w:val="Compact"/>
      </w:pPr>
      <w:r>
        <w:br w:type="textWrapping"/>
      </w:r>
      <w:r>
        <w:br w:type="textWrapping"/>
      </w:r>
    </w:p>
    <w:p>
      <w:pPr>
        <w:pStyle w:val="Heading2"/>
      </w:pPr>
      <w:bookmarkStart w:id="767" w:name="chương-633-hoàng-đế-trạm-lam-đến."/>
      <w:bookmarkEnd w:id="767"/>
      <w:r>
        <w:t xml:space="preserve">745. Chương 633: Hoàng Đế Trạm Lam Đến.</w:t>
      </w:r>
    </w:p>
    <w:p>
      <w:pPr>
        <w:pStyle w:val="Compact"/>
      </w:pPr>
      <w:r>
        <w:br w:type="textWrapping"/>
      </w:r>
      <w:r>
        <w:br w:type="textWrapping"/>
      </w:r>
      <w:r>
        <w:t xml:space="preserve">- Vẫn nghĩ không ra, Nghệ Phong Đế quân cư nhiên sẽ là Tà Đế!</w:t>
      </w:r>
    </w:p>
    <w:p>
      <w:pPr>
        <w:pStyle w:val="BodyText"/>
      </w:pPr>
      <w:r>
        <w:t xml:space="preserve">Hoàng hậu nhìn Nghệ Phong cười cười nói.</w:t>
      </w:r>
    </w:p>
    <w:p>
      <w:pPr>
        <w:pStyle w:val="BodyText"/>
      </w:pPr>
      <w:r>
        <w:t xml:space="preserve">Lời nói xác nhận này của Hoàng hậu, mấy người bao gồm cả Tử Âm ở bên trong đều dại ra tại chỗ, chỉ có Điệp Vận Du biết thân phận của Nghệ Phong, lúc này mỉm cười nhìn Nghệ Phong. Cho dù là Tử Âm, cũng chỉ biết là thân phận Nghệ Phong rất thần bí, thế nhưng cũng không biết thân phận Nghệ Phong có thể sánh ngang đế vương.</w:t>
      </w:r>
    </w:p>
    <w:p>
      <w:pPr>
        <w:pStyle w:val="BodyText"/>
      </w:pPr>
      <w:r>
        <w:t xml:space="preserve">Tử Âm nhìn Nghệ Phong, trong mắt có vẻ hỏi han. Nghệ Phong gật đầu với Tử Âm, rốt cuộc thừa nhận xưng hô của hoàng hậu.</w:t>
      </w:r>
    </w:p>
    <w:p>
      <w:pPr>
        <w:pStyle w:val="BodyText"/>
      </w:pPr>
      <w:r>
        <w:t xml:space="preserve">Cử động này của Nghệ Phong, để ba vị hoàng tử hoảng sợ liếc mắt nhìn nhau. Trong lòng cả đám nổi lên sóng to gió lớn. Nghệ Phong là đế vương? Điều này sao có thể!</w:t>
      </w:r>
    </w:p>
    <w:p>
      <w:pPr>
        <w:pStyle w:val="BodyText"/>
      </w:pPr>
      <w:r>
        <w:t xml:space="preserve">Thế nhưng thời điểm bọn hắn tiếp xúc đến nhãn thần của hoàng hậu và Nghệ Phong, bọn họ rốt cục tin chuyện này là thực. Bọn họ hồi tưởng khi hoàng hậu nói câu kia. Đáy lòng âm thầm suy đoán Tà Đế là cái gì? Thế nhưng Tà Đế là tông môn lánh đời, đâu phải là tồn tại mà bọn hắn có thể biết. Vẻ mặt cả đám chấn động và nghi hoặc nhìn Nghệ Phong.</w:t>
      </w:r>
    </w:p>
    <w:p>
      <w:pPr>
        <w:pStyle w:val="BodyText"/>
      </w:pPr>
      <w:r>
        <w:t xml:space="preserve">Bọn họ tự nhiên biết, Nghệ Phong cũng không phải đế vương bình thường. Mà là một hình thái đế vương khác! Một loại hình thái đế vương khác chỉ có một phương thức, đó chính là thực lực đạt được Quân giai. Võ giả Quân giai, có thể sánh ngang thậm chí bao trùm cả đế vương chính thống!</w:t>
      </w:r>
    </w:p>
    <w:p>
      <w:pPr>
        <w:pStyle w:val="BodyText"/>
      </w:pPr>
      <w:r>
        <w:t xml:space="preserve">Thế nhưng thực lực Nghệ Phong đạt được Quân giai sao? Đây hiển nhiên là chuyện không có khả năng. Vậy xưng hô đế vương của Nghệ Phong là vì đâu tới?</w:t>
      </w:r>
    </w:p>
    <w:p>
      <w:pPr>
        <w:pStyle w:val="BodyText"/>
      </w:pPr>
      <w:r>
        <w:t xml:space="preserve">Mọi người nghĩ nát đầu, cũng không nghĩ ra rốt cuộc là chuyện gì xảy ra. Ánh mắt cả đám chuyển hướng hoàng hậu, thế nhưng hoàng hậu làm như không thấy.</w:t>
      </w:r>
    </w:p>
    <w:p>
      <w:pPr>
        <w:pStyle w:val="BodyText"/>
      </w:pPr>
      <w:r>
        <w:t xml:space="preserve">- Bệ hạ đối với ta thật ra rất quan tâm!</w:t>
      </w:r>
    </w:p>
    <w:p>
      <w:pPr>
        <w:pStyle w:val="BodyText"/>
      </w:pPr>
      <w:r>
        <w:t xml:space="preserve">Nghệ Phong cười cười nói, hắn cũng thật không ngờ hoàng đế Trạm Lam cư nhiên biết thân phận Tà Đế của hắn, Nghệ Phong suy nghĩ một chút chỉ có một khả năng, đó chính là lúc đầu trên Tĩnh Vân Tông, có người của hoàng thất ở hiện trường. Tuy rằng Quái lão đầu và Trạm Lam viện trưởng cũng biết, nhưng mà bọn hắn tuyệt đối sẽ không nói ra ngoài.</w:t>
      </w:r>
    </w:p>
    <w:p>
      <w:pPr>
        <w:pStyle w:val="BodyText"/>
      </w:pPr>
      <w:r>
        <w:t xml:space="preserve">- Thân phận của Đế quân, bệ hạ không dám không chú ý.</w:t>
      </w:r>
    </w:p>
    <w:p>
      <w:pPr>
        <w:pStyle w:val="BodyText"/>
      </w:pPr>
      <w:r>
        <w:t xml:space="preserve">Hoàng hậu cười cười, nhìn thiếu niên tuổi còn trẻ trước mặt này, trong lòng đồng dạng nổi lên một chút tâm tư cũng không có hạn. Có thể tất cả mọi người nghĩ không ra, Nghệ Phong sẽ có thân phận đặc thù như vậy. Lúc đó thời điểm lần đầu tiên hoàng hậu nghe được thân phận đế quân của Nghệ Phong, nàng đồng dạng không dám tin tưởng. Chỉ bất quá Tôn lão giải thích Nghệ Phong là đại biểu của Tà Tông, lúc này mới hiểu được truyền nhân Tà Tông, cư nhiên giống như đế vương truyền thừa. Mỗi một đời truyền nhân đều lấy xưng hô đế vương.</w:t>
      </w:r>
    </w:p>
    <w:p>
      <w:pPr>
        <w:pStyle w:val="BodyText"/>
      </w:pPr>
      <w:r>
        <w:t xml:space="preserve">Tông môn kinh khủng như vậy có thể nói vô tiền khoáng hậu, thế nhưng hoàng hậu từ trước tới nay vẫn là lần đầu tiên nghe được.</w:t>
      </w:r>
    </w:p>
    <w:p>
      <w:pPr>
        <w:pStyle w:val="BodyText"/>
      </w:pPr>
      <w:r>
        <w:t xml:space="preserve">Chỉ là nhớ tới con mình và Nghệ Phong kết minh, nàng lại không khỏi có chút vui vẻ. Đáy lòng cảm giác may mắn. Có Nghệ Phong chống đỡ, nghĩ khả năng leo lên ngôi vị hoàng đế hẳn không có vần đề.</w:t>
      </w:r>
    </w:p>
    <w:p>
      <w:pPr>
        <w:pStyle w:val="BodyText"/>
      </w:pPr>
      <w:r>
        <w:t xml:space="preserve">- Ha ha! Ta có cái gì đáng quan tâm chứ, chỉ bất quá là một đế vương trên danh nghĩa mà thôi, đâu có thể so với bệ hạ.</w:t>
      </w:r>
    </w:p>
    <w:p>
      <w:pPr>
        <w:pStyle w:val="BodyText"/>
      </w:pPr>
      <w:r>
        <w:t xml:space="preserve">Nghệ Phong cười cười, nhún nhún vai nói.</w:t>
      </w:r>
    </w:p>
    <w:p>
      <w:pPr>
        <w:pStyle w:val="BodyText"/>
      </w:pPr>
      <w:r>
        <w:t xml:space="preserve">Hoàng hậu nghe Nghệ Phong nói, nàng nói:</w:t>
      </w:r>
    </w:p>
    <w:p>
      <w:pPr>
        <w:pStyle w:val="BodyText"/>
      </w:pPr>
      <w:r>
        <w:t xml:space="preserve">- Ít nhất một danh nghĩa như ngươi, cũng phải làm cho mọi người của hoàng thất đều phải đối đãi ngươi như đế vương.</w:t>
      </w:r>
    </w:p>
    <w:p>
      <w:pPr>
        <w:pStyle w:val="BodyText"/>
      </w:pPr>
      <w:r>
        <w:t xml:space="preserve">Tuy rằng Nghệ Phong và đế vương bình thường có ý nghĩa khác nhau, thậm chí bất luận một hoàng thất nào đều có thể đơn giản giết hắn. Thế nhưng không ai dám làm như thế. Nghệ Phong trong Hoàng thất không ai quan tâm, thế nhưng danh tiếng Tà Đế đế vương, lại để đáy lòng mọi người rùng mình. Không có một hoàng thất nào dám cam đoan, bọn họ cường đại hơn so với Tà Tông. Cho dù Tà Tông đã ẩn thế rất lâu! Thế nhưng danh tiếng kinh khủng của nó không ai dám khinh thường!</w:t>
      </w:r>
    </w:p>
    <w:p>
      <w:pPr>
        <w:pStyle w:val="BodyText"/>
      </w:pPr>
      <w:r>
        <w:t xml:space="preserve">Tôn lão đã từng nói thẳng, hắn dưới tay Tà Đế tiền nhậm, không qua được mấy chiêu. Những lời này lúc đó làm cho hoàng hậu triệt để dại ra. Tôn lão có thực lực gì nàng rất rõ ràng, trong hoàng thất là tồn tại số một số hai.</w:t>
      </w:r>
    </w:p>
    <w:p>
      <w:pPr>
        <w:pStyle w:val="BodyText"/>
      </w:pPr>
      <w:r>
        <w:t xml:space="preserve">Phía sau có một cường giả Tà Đế kinh khủng như vậy, tuy rằng Tà Đế hiện tại đối với Nghệ Phong mà nói chỉ là một xưng hô, thế nhưng ai lại sẽ chân chính như xưng hô mà đối đãi?</w:t>
      </w:r>
    </w:p>
    <w:p>
      <w:pPr>
        <w:pStyle w:val="BodyText"/>
      </w:pPr>
      <w:r>
        <w:t xml:space="preserve">Ba vị hoàng tử đã triệt để dại ra tại chỗ, bọn họ rất khó ngẫm lại, Nghệ Phong trong nháy mắt vượt qua bọn họ, sánh vai cùng phụ thân bọn họ. Nhìn dáng dấp hoàng hậu, ba vị hoàng tử rất rõ ràng, Nghệ Phong cư nhiên đạt được thân phận đế vương khiến cả hoàng thất tán thành!</w:t>
      </w:r>
    </w:p>
    <w:p>
      <w:pPr>
        <w:pStyle w:val="BodyText"/>
      </w:pPr>
      <w:r>
        <w:t xml:space="preserve">Ba vị hoàng tử hít sâu một hơi, dẹp loạn nỗi lòng. Bọn họ nhất trí hạ quyết tâm, về nhà nhất định phải phái thủ hạ điều tra hàm nghĩa của thân phận Tà Đế.</w:t>
      </w:r>
    </w:p>
    <w:p>
      <w:pPr>
        <w:pStyle w:val="BodyText"/>
      </w:pPr>
      <w:r>
        <w:t xml:space="preserve">Đáy lòng Tam hoàng tử kinh sợ, đồng thời lại nhịn không được vui vẻ, hắn liên minh với Nghệ Phong, có lẽ là quyết định sáng suốt nhất đời của hắn.</w:t>
      </w:r>
    </w:p>
    <w:p>
      <w:pPr>
        <w:pStyle w:val="BodyText"/>
      </w:pPr>
      <w:r>
        <w:t xml:space="preserve">Trong lòng Tử Âm thật lâu không thể bình tĩnh, thế nhưng trong ánh mắt lại tràn đầy tự hào. Đây là nam nhân của nàng, nam nhân có thể sánh ngang với đế vương. Tử Âm nhớ tới xưng hô nữ vương của nàng, trên mặt bất giác đỏ hồng, nữ vương và đế quân thật đúng là rất xứng.</w:t>
      </w:r>
    </w:p>
    <w:p>
      <w:pPr>
        <w:pStyle w:val="BodyText"/>
      </w:pPr>
      <w:r>
        <w:t xml:space="preserve">Điệp Vận Du ngược lại là không có cảm giác gì, đối với thân phận Nghệ Phong. Nàng đã sớm biết, nàng chỉ biết là, đây là tiểu nam nhân nàng ôm có thể giúp nàng ngủ yên bình.</w:t>
      </w:r>
    </w:p>
    <w:p>
      <w:pPr>
        <w:pStyle w:val="BodyText"/>
      </w:pPr>
      <w:r>
        <w:t xml:space="preserve">- Hoàng hậu, không biết khi nào bệ hạ mới có thể qua yến hội?</w:t>
      </w:r>
    </w:p>
    <w:p>
      <w:pPr>
        <w:pStyle w:val="BodyText"/>
      </w:pPr>
      <w:r>
        <w:t xml:space="preserve">Nghệ Phong nhìn hoàng hậu cười nói. Hắn rất muốn biết, hoàng đế Trạm Lam rốt cuộc làm cái gì?</w:t>
      </w:r>
    </w:p>
    <w:p>
      <w:pPr>
        <w:pStyle w:val="BodyText"/>
      </w:pPr>
      <w:r>
        <w:t xml:space="preserve">Hoàng hậu cười cười nói:</w:t>
      </w:r>
    </w:p>
    <w:p>
      <w:pPr>
        <w:pStyle w:val="BodyText"/>
      </w:pPr>
      <w:r>
        <w:t xml:space="preserve">- Bệ hạ đang xử lý quốc sự, ta cũng không biết khi nào người có thể qua đây. Nghĩ hẳn sẽ không lâu lắm!</w:t>
      </w:r>
    </w:p>
    <w:p>
      <w:pPr>
        <w:pStyle w:val="BodyText"/>
      </w:pPr>
      <w:r>
        <w:t xml:space="preserve">Nghệ Phong gật đầu nói:</w:t>
      </w:r>
    </w:p>
    <w:p>
      <w:pPr>
        <w:pStyle w:val="BodyText"/>
      </w:pPr>
      <w:r>
        <w:t xml:space="preserve">- Vậy long thể bệ hạ có khỏe hay không?</w:t>
      </w:r>
    </w:p>
    <w:p>
      <w:pPr>
        <w:pStyle w:val="BodyText"/>
      </w:pPr>
      <w:r>
        <w:t xml:space="preserve">- Cảm tạ Đế quân quan tâm! Bệ hạ gần đây long thể chuyển biến tốt trên diện rộng, có thể xuống giường được rồi. Lúc này mới có thời gian xử lý quốc sự và tổ chức quốc yến.</w:t>
      </w:r>
    </w:p>
    <w:p>
      <w:pPr>
        <w:pStyle w:val="BodyText"/>
      </w:pPr>
      <w:r>
        <w:t xml:space="preserve">Hoàng hậu cười nói.</w:t>
      </w:r>
    </w:p>
    <w:p>
      <w:pPr>
        <w:pStyle w:val="BodyText"/>
      </w:pPr>
      <w:r>
        <w:t xml:space="preserve">Nghệ Phong như có sở ngộ gật đầu, quay đầu nhìn về phía ba vị hoàng tử. Thấy trong ba vị hoàng tử chỉ có sắc mặt tam hoàng tử như thường, còn lại hai vị hoàng tử đều ngẩn ra, hắn cũng cười cười. Có hoàng hậu giúp đỡ, tam hoàng tử vẫn rất có ưu thế, ít nhất có thể nắm giữ tình huống của hoàng đế Trạm Lam nhanh nhất. Nhưng cũng là do nguyên nhân hoàng đế Trạm Lam cho rằng tam hoàng tử thực sự là một hoàng tử an nhàn, bằng không nhất định ngay cả hoàng hậu cũng gạt.</w:t>
      </w:r>
    </w:p>
    <w:p>
      <w:pPr>
        <w:pStyle w:val="BodyText"/>
      </w:pPr>
      <w:r>
        <w:t xml:space="preserve">Nghệ Phong quay đầu nhìn Điệp Vận Du suy nghĩ, đã thấy miệng nàng có chút cười khổ. Hắn minh bạch hành động của Điệp Vận Du sợ là không như ý. Nghệ Phong thở nhẹ một hơi, rất muốn cùng Điệp Vận Du ở riêng một chỗ, thế nhưng này hiển nhiên lại không thích hợp.</w:t>
      </w:r>
    </w:p>
    <w:p>
      <w:pPr>
        <w:pStyle w:val="BodyText"/>
      </w:pPr>
      <w:r>
        <w:t xml:space="preserve">Điệp Vận Du bỗng nhiên quay đầu nhìn về phía Tử Âm, sau đó quay đầu nhìn về phía Nghệ Phong, trong mắt rất có ý u oán và cảnh cáo! Điều này làm cho Nghệ Phong sửng sốt, lúc này mới hiểu được chỉ sợ là Điệp Vận Du cũng hoài nghi quan hệ giữa hắn và Tử Âm.</w:t>
      </w:r>
    </w:p>
    <w:p>
      <w:pPr>
        <w:pStyle w:val="BodyText"/>
      </w:pPr>
      <w:r>
        <w:t xml:space="preserve">Đúng như Nghệ Phong nghĩ, Điệp Vận Du thấy Tử Âm, nàng lần đầu tiên sản sinh thái độ kinh diễm và chấn động, sắc đẹp của nữ nhân này cư nhiên cũng không thấp hơn nàng. Đặc biệt ở phương diện thành thục và phong vận, muốn thắng nàng một bậc. Điệp Vận Du chưa từng nghĩ tới cùng người khác so qua. Thế nhưng lúc này lại nhịn không được.</w:t>
      </w:r>
    </w:p>
    <w:p>
      <w:pPr>
        <w:pStyle w:val="BodyText"/>
      </w:pPr>
      <w:r>
        <w:t xml:space="preserve">Lúc này mặc kệ nhan sắc hay thân phận của Tử Âm, đều không thua nàng. Điệp Vận Du tự nhiên biết nàng là do Nghệ Phong đỡ lên, thế nhưng lấy lý giải của Điệp Vận Du đối với Nghệ Phong, đối mặt với tuyệt đại giai nhân như vậy, khả năng Nghệ Phong không ăn vụng không lớn.</w:t>
      </w:r>
    </w:p>
    <w:p>
      <w:pPr>
        <w:pStyle w:val="BodyText"/>
      </w:pPr>
      <w:r>
        <w:t xml:space="preserve">Nghệ Phong như không có thấy nhãn thần của Điệp Vận Du, mặt nhìn qua hướng khác. Giả bộ làm như không có việc gì nhìn nam nữ đang khiêu vũ ở giữa sân.</w:t>
      </w:r>
    </w:p>
    <w:p>
      <w:pPr>
        <w:pStyle w:val="BodyText"/>
      </w:pPr>
      <w:r>
        <w:t xml:space="preserve">Điệp Vận Du thấy dáng dấp này của Nghệ Phong, nàng bỗng nhiên muốn cười rộ lên, thế nhưng lại nghĩ không thích hợp, cố nén cười nên có chút thất thố. Điều này làm cho những người chú ý tới nàng có chút sững sờ, không rõ vị hoàng phi có thân phận đặc thù này vì sao lại như vậy.</w:t>
      </w:r>
    </w:p>
    <w:p>
      <w:pPr>
        <w:pStyle w:val="BodyText"/>
      </w:pPr>
      <w:r>
        <w:t xml:space="preserve">Điệp Vận Du liếc mắt nhìn Tử Âm, đúng là vẫn còn u oán thì thầm một tiếng:</w:t>
      </w:r>
    </w:p>
    <w:p>
      <w:pPr>
        <w:pStyle w:val="BodyText"/>
      </w:pPr>
      <w:r>
        <w:t xml:space="preserve">- Cũng không biết có thể tránh được bàn tay sắc lang kia hay không!</w:t>
      </w:r>
    </w:p>
    <w:p>
      <w:pPr>
        <w:pStyle w:val="BodyText"/>
      </w:pPr>
      <w:r>
        <w:t xml:space="preserve">Nếu như Nghệ Phong biết đáy lòng Điệp Vận Du nói thầm cái gì, hắn nhất định cười rộ lên.</w:t>
      </w:r>
    </w:p>
    <w:p>
      <w:pPr>
        <w:pStyle w:val="Compact"/>
      </w:pPr>
      <w:r>
        <w:br w:type="textWrapping"/>
      </w:r>
      <w:r>
        <w:br w:type="textWrapping"/>
      </w:r>
    </w:p>
    <w:p>
      <w:pPr>
        <w:pStyle w:val="Heading2"/>
      </w:pPr>
      <w:bookmarkStart w:id="768" w:name="chương-634-bữa-tiệc-đế-vương."/>
      <w:bookmarkEnd w:id="768"/>
      <w:r>
        <w:t xml:space="preserve">746. Chương 634: Bữa Tiệc Đế Vương.</w:t>
      </w:r>
    </w:p>
    <w:p>
      <w:pPr>
        <w:pStyle w:val="Compact"/>
      </w:pPr>
      <w:r>
        <w:br w:type="textWrapping"/>
      </w:r>
      <w:r>
        <w:br w:type="textWrapping"/>
      </w:r>
      <w:r>
        <w:t xml:space="preserve">- Cung nghênh bệ hạ!</w:t>
      </w:r>
    </w:p>
    <w:p>
      <w:pPr>
        <w:pStyle w:val="BodyText"/>
      </w:pPr>
      <w:r>
        <w:t xml:space="preserve">Thời điểm Nghệ Phong và hoàng hậu nói chuyện phiếm, thỉnh thoảng cũng cùng Điệp Vận Du và Tử Âm nói vài câu. Bên ngoài truyền đến tiếng hô to của thị vệ.</w:t>
      </w:r>
    </w:p>
    <w:p>
      <w:pPr>
        <w:pStyle w:val="BodyText"/>
      </w:pPr>
      <w:r>
        <w:t xml:space="preserve">Mọi người nghe được, cả đám cũng ngừng nói chuyện với nhau, đều tự ngừng các loại động tác, lộ vẻ gấp gáp chạy về vị trí của mình. Hoàng hậu cũng nhìn về Nghệ Phong khẽ gật đầu, cùng Điệp Vận Du và Tử Âm trở lại chủ tịch.</w:t>
      </w:r>
    </w:p>
    <w:p>
      <w:pPr>
        <w:pStyle w:val="BodyText"/>
      </w:pPr>
      <w:r>
        <w:t xml:space="preserve">Trong lòng ba hoàng tử cũng hàm chứa đầy nghi vấn, hướng Nghệ Phong chắp tay rời đi.</w:t>
      </w:r>
    </w:p>
    <w:p>
      <w:pPr>
        <w:pStyle w:val="BodyText"/>
      </w:pPr>
      <w:r>
        <w:t xml:space="preserve">Nghệ Phong quay đầu nhìn về phía Liễu Mộng Nhiên, thấy Liễu Mộng Nhiên bị Lý U lôi kéo tới chỗ của Lý gia. Thấy Liễu Mộng Nhiên cũng đồng dạng nhìn về phía hắn, Nghệ Phong cười gật đầu với nàng. Nghệ Phong không hy vọng Liễu Mộng Nhiên cùng hắn ngồi ở mạt tịch, mặc dù Nghệ Phong biết Liễu Mộng Nhiên không có tâm hư vinh, nàng sẽ thật cao hứng cùng hắn ngồi ở mạt tịch. Thế nhưng Nghệ Phong vẫn muốn chiếu cố Liễu Mộng Nhiên, hoặc là người nhà Liễu Mộng Nhiên muốn chiếu cố nàng. Thiên chi kiêu nữ của bọn họ ngồi ở mạt tịch, nhiều ít gì cũng làm cho bọn họ có chút bất mãn.</w:t>
      </w:r>
    </w:p>
    <w:p>
      <w:pPr>
        <w:pStyle w:val="BodyText"/>
      </w:pPr>
      <w:r>
        <w:t xml:space="preserve">Liễu Mộng Nhiên thấy Nghệ Phong gật đầu, cũng chỉ có thể tùy ý để Lý U lôi kéo, đi đến vị trí của Lý gia.</w:t>
      </w:r>
    </w:p>
    <w:p>
      <w:pPr>
        <w:pStyle w:val="BodyText"/>
      </w:pPr>
      <w:r>
        <w:t xml:space="preserve">Mọi người đều chú ý tới Nghệ Phong, nhìn Nghệ Phong cư nhiên ngồi ở mạt tịch, nhãn thần cả đám không khỏi lộ ra cổ quái. Cho dù là người minh bạch thân phận Nghệ Phong, cũng không rõ này rốt cuộc là nguyên nhân gì.</w:t>
      </w:r>
    </w:p>
    <w:p>
      <w:pPr>
        <w:pStyle w:val="BodyText"/>
      </w:pPr>
      <w:r>
        <w:t xml:space="preserve">Bọn họ rất rõ ràng thế lực Nghệ Phong khống chế, không nói tới thế lực dưới tay, chỉ riêng thực lực của Nghệ Phong cũng không có chuyện để hắn ngồi mạt tịch. Cả đám bắt đầu đoán ẩn ý của hoàng đế Trạm Lam.</w:t>
      </w:r>
    </w:p>
    <w:p>
      <w:pPr>
        <w:pStyle w:val="BodyText"/>
      </w:pPr>
      <w:r>
        <w:t xml:space="preserve">Lúc này Chu Bằng đã không cho rằng Nghệ Phong là quý tộc nghèo túng rồi, người có thể khiến cho tất cả các nhân vật cao cấp nhất của yến hội vây quanh, sao lại là một tiểu nhân vật?</w:t>
      </w:r>
    </w:p>
    <w:p>
      <w:pPr>
        <w:pStyle w:val="BodyText"/>
      </w:pPr>
      <w:r>
        <w:t xml:space="preserve">- Tiểu huynh đệ. Ngươi rốt cuộc là ai?</w:t>
      </w:r>
    </w:p>
    <w:p>
      <w:pPr>
        <w:pStyle w:val="BodyText"/>
      </w:pPr>
      <w:r>
        <w:t xml:space="preserve">Chu Bằng đúng là vẫn còn nhịn không được nghi vấn trong lòng, hướng Nghệ Phong hỏi.</w:t>
      </w:r>
    </w:p>
    <w:p>
      <w:pPr>
        <w:pStyle w:val="BodyText"/>
      </w:pPr>
      <w:r>
        <w:t xml:space="preserve">Nghệ Phong rất chăm chú nhìn Chu Bằng nói rằng:</w:t>
      </w:r>
    </w:p>
    <w:p>
      <w:pPr>
        <w:pStyle w:val="BodyText"/>
      </w:pPr>
      <w:r>
        <w:t xml:space="preserve">- Nam nhân! Nam nhân rất chính tông!</w:t>
      </w:r>
    </w:p>
    <w:p>
      <w:pPr>
        <w:pStyle w:val="BodyText"/>
      </w:pPr>
      <w:r>
        <w:t xml:space="preserve">- Kháo...</w:t>
      </w:r>
    </w:p>
    <w:p>
      <w:pPr>
        <w:pStyle w:val="BodyText"/>
      </w:pPr>
      <w:r>
        <w:t xml:space="preserve">Chu Bằng nhịn không được mắng một tiếng, thầm nghĩ ngươi nói vậy không phải lời vô ích sao. Thế nhưng cũng biết Nghệ Phong sẽ không nói, hắn đơn giản sẽ không hỏi.</w:t>
      </w:r>
    </w:p>
    <w:p>
      <w:pPr>
        <w:pStyle w:val="BodyText"/>
      </w:pPr>
      <w:r>
        <w:t xml:space="preserve">- Tiểu huynh đệ, nếu không ngươi làm sư phụ ta đi. Toàn bộ các công chúa chói mắt nhất yến hội, ngươi cư nhiên đều có thể thông đồng, ngươi mới là tình thánh chân chính a!</w:t>
      </w:r>
    </w:p>
    <w:p>
      <w:pPr>
        <w:pStyle w:val="BodyText"/>
      </w:pPr>
      <w:r>
        <w:t xml:space="preserve">Chu Bằng tràn đầy ước ao nhìn Nghệ Phong, làm cho Trương Diễm trắng mắt nhìn, đối với trượng phu của nàng trực tiếp coi như không thấy.</w:t>
      </w:r>
    </w:p>
    <w:p>
      <w:pPr>
        <w:pStyle w:val="BodyText"/>
      </w:pPr>
      <w:r>
        <w:t xml:space="preserve">- Đừng!</w:t>
      </w:r>
    </w:p>
    <w:p>
      <w:pPr>
        <w:pStyle w:val="BodyText"/>
      </w:pPr>
      <w:r>
        <w:t xml:space="preserve">Nghệ Phong không chút suy nghĩ cự tuyệt, một người như Lý U đã đủ phiền rồi, thêm một ‘tình thánh’ nữa, phỏng chừng hắn có thể điên mất.</w:t>
      </w:r>
    </w:p>
    <w:p>
      <w:pPr>
        <w:pStyle w:val="BodyText"/>
      </w:pPr>
      <w:r>
        <w:t xml:space="preserve">Chu Bằng còn muốn nói gì, lại phát hiện hoàng đế Trạm Lam đã mạnh mẽ uy vũ đi vào cung điện, lúc này hoàng đế Trạm Lam mà ngoại giới có đồn đãi sắp chết. Tinh thần chấn hưng, trong mắt lóe ra tinh quang, hiển nhiên là tinh lực mười phần.</w:t>
      </w:r>
    </w:p>
    <w:p>
      <w:pPr>
        <w:pStyle w:val="BodyText"/>
      </w:pPr>
      <w:r>
        <w:t xml:space="preserve">Mọi người thấy một màn như vậy, cả đám ngơ ngác nhìn nhau, đáy lòng đều tự suy đoán lên. Nếu như hiện tại bọn họ còn đoán không ra hoàng đế Trạm Lam trước đây là giả bệnh, vậy thật là kẻ ngu si rồi.</w:t>
      </w:r>
    </w:p>
    <w:p>
      <w:pPr>
        <w:pStyle w:val="BodyText"/>
      </w:pPr>
      <w:r>
        <w:t xml:space="preserve">Đặc biệt là hai vị hoàng tử, cư nhiên lần đầu tiên liếc mắt nhìn nhau, đều từ trong mắt đối phương thấy được vẻ khiếp sợ và hoảng sợ.</w:t>
      </w:r>
    </w:p>
    <w:p>
      <w:pPr>
        <w:pStyle w:val="BodyText"/>
      </w:pPr>
      <w:r>
        <w:t xml:space="preserve">Hoàng đế Trạm Lam đi tới trên thủ tịch, ngăn trở mọi người chuẩn bị hành lễ, nhàn nhạt nói:</w:t>
      </w:r>
    </w:p>
    <w:p>
      <w:pPr>
        <w:pStyle w:val="BodyText"/>
      </w:pPr>
      <w:r>
        <w:t xml:space="preserve">- Đều ngồi xuống đi. Các khanh cứ xem đây là gia yến là được!</w:t>
      </w:r>
    </w:p>
    <w:p>
      <w:pPr>
        <w:pStyle w:val="BodyText"/>
      </w:pPr>
      <w:r>
        <w:t xml:space="preserve">Mọi người thấy hoàng đế Trạm Lam phân phó, lúc này mới dám chậm rãi ngồi xuống, không có tiếp tục hành lễ. Chỉ là ai cũng không dám cho rằng đây là gia yến, cả đám ngồi nghiêm chỉnh ở trên ghế.</w:t>
      </w:r>
    </w:p>
    <w:p>
      <w:pPr>
        <w:pStyle w:val="BodyText"/>
      </w:pPr>
      <w:r>
        <w:t xml:space="preserve">Giữa sân duy nhất cho rằng không phát hiện hoàng đế Trạm Lam, như trước chỉ có Điệp Vận Du. Mọi người tự nhiên phát hiện tình huống của Điệp Vận Du, chỉ là cả đám coi như không thấy, nữ nhân này bọn họ không thể trêu vào, thậm chí hoàng đế Trạm Lam cũng phải cấp vài phần mặt mũi.</w:t>
      </w:r>
    </w:p>
    <w:p>
      <w:pPr>
        <w:pStyle w:val="BodyText"/>
      </w:pPr>
      <w:r>
        <w:t xml:space="preserve">Quả nhiên hoàng đế Trạm Lam chỉ nhìn thoáng qua Điệp Vận Du, sau đó bỗng nhiên hướng thị vệ nói:</w:t>
      </w:r>
    </w:p>
    <w:p>
      <w:pPr>
        <w:pStyle w:val="BodyText"/>
      </w:pPr>
      <w:r>
        <w:t xml:space="preserve">- Đi, lấy thêm một ghế để đối diện trẫm, lấy quy cách đế vương!</w:t>
      </w:r>
    </w:p>
    <w:p>
      <w:pPr>
        <w:pStyle w:val="BodyText"/>
      </w:pPr>
      <w:r>
        <w:t xml:space="preserve">Thị vệ ngẩn ra, lập tức xuống phía dưới chuẩn bị.</w:t>
      </w:r>
    </w:p>
    <w:p>
      <w:pPr>
        <w:pStyle w:val="BodyText"/>
      </w:pPr>
      <w:r>
        <w:t xml:space="preserve">Mọi người nghe hoàng đế Trạm Lam an bài như vậy, cả đám ngơ ngác nhìn nhau, không rõ hoàng đế Trạm Lam có ý gì. Chỉ có ba vị hoàng tử và đám người Tử Âm có chút minh bạch, kinh hãi nhìn Nghệ Phong ngồi ở mạt tịch. Trong mắt tràn đầy vẻ không tin tưởng.</w:t>
      </w:r>
    </w:p>
    <w:p>
      <w:pPr>
        <w:pStyle w:val="BodyText"/>
      </w:pPr>
      <w:r>
        <w:t xml:space="preserve">Hoàng đế Trạm Lam phân phó, thị vệ làm sao không tận tâm tận lực, rất nhanh liền mang tới một bảo tọa với trình độ xa hoa và tôn quý không thua gì bảo tọa của hoàng đế Trạm Lam, đặt đối diện hoàng đế Trạm Lam.</w:t>
      </w:r>
    </w:p>
    <w:p>
      <w:pPr>
        <w:pStyle w:val="BodyText"/>
      </w:pPr>
      <w:r>
        <w:t xml:space="preserve">Ánh mắt Hoàng đế Trạm Lam chuyển hướng Nghệ Phong, đứng lên lấy tư thế mời:</w:t>
      </w:r>
    </w:p>
    <w:p>
      <w:pPr>
        <w:pStyle w:val="BodyText"/>
      </w:pPr>
      <w:r>
        <w:t xml:space="preserve">- Tà Đế! Mời!</w:t>
      </w:r>
    </w:p>
    <w:p>
      <w:pPr>
        <w:pStyle w:val="BodyText"/>
      </w:pPr>
      <w:r>
        <w:t xml:space="preserve">Chu Bằng nhìn ánh mắt hoàng đế Trạm Lam chuyển hướng khu vực hắn, đồng thời làm ra tư thái này, hắn đã bị dọa, đáy lòng bỗng nhiên mọc lên một ý niệm trong đầu. Quay đầu kinh hãi nhìn về phía Nghệ Phong, đã thấy Nghệ Phong cười đứng lên.</w:t>
      </w:r>
    </w:p>
    <w:p>
      <w:pPr>
        <w:pStyle w:val="BodyText"/>
      </w:pPr>
      <w:r>
        <w:t xml:space="preserve">- Chu huynh, ngươi không phải muốn ngồi ở mấy vị trí kia sao. Vậy ngươi đi theo ta!</w:t>
      </w:r>
    </w:p>
    <w:p>
      <w:pPr>
        <w:pStyle w:val="BodyText"/>
      </w:pPr>
      <w:r>
        <w:t xml:space="preserve">Chu Bằng liều chết lắc đầu, hắn hiện tại không chút nghi ngờ những lời Nghệ Phong nói, thế nhưng lúc này hắn dám lên ngồi sao. Chỉ cần hắn ngồi xuống, như vậy sẽ trở thành công địch của mọi người. Không có thân phận xứng đôi, làm sao có thể ngồi vào chỗ như vậy?</w:t>
      </w:r>
    </w:p>
    <w:p>
      <w:pPr>
        <w:pStyle w:val="BodyText"/>
      </w:pPr>
      <w:r>
        <w:t xml:space="preserve">Tuy rằng Chu Bằng nói có thể ngồi vào chết cũng nguyện ý, thế nhưng cũng chỉ là nói một chút mà thôi, hắn không cảm thấy cái gì so với sinh mệnh còn trọng yếu hơn.</w:t>
      </w:r>
    </w:p>
    <w:p>
      <w:pPr>
        <w:pStyle w:val="BodyText"/>
      </w:pPr>
      <w:r>
        <w:t xml:space="preserve">Nghệ Phong thấy Chu Bằng như vậy, hắn cười cười cũng không bắt buộc, gật đầu với Trương Diễm đồng dạng cũng kinh hãi nhìn hắn, thân ảnh hơi lóe lên, chỉ chốc lát đã đi tới đối diện hoàng đế Trạm Lam.</w:t>
      </w:r>
    </w:p>
    <w:p>
      <w:pPr>
        <w:pStyle w:val="BodyText"/>
      </w:pPr>
      <w:r>
        <w:t xml:space="preserve">Tốc độ này đồng dạng khiến Trương Diễm cực kỳ kinh hãi, cũng khó trách nàng không thể thấy rõ Nghệ Phong đánh Tư Đạt.</w:t>
      </w:r>
    </w:p>
    <w:p>
      <w:pPr>
        <w:pStyle w:val="BodyText"/>
      </w:pPr>
      <w:r>
        <w:t xml:space="preserve">Mọi người nhìn Nghệ Phong đứng thẳng trước mặt hoàng đế Trạm Lam, nhãn thần cả đám quái dị không gì sánh được, không rõ này rốt cuộc là chuyện gì xảy ra. Đặc biệt là Tư Đạt, cư nhiên thấy Nghệ Phong và hoàng đế Trạm Lam xa xa tương đối, cũng không có một điểm cung kính, càng làm mắt hắn trừng to. Đáy lòng mơ hồ vì sao lúc Nghệ Phong cho hắn một bạt tai, đại hoàng tử và phụ thân hắn lại bồi thêm một cái.</w:t>
      </w:r>
    </w:p>
    <w:p>
      <w:pPr>
        <w:pStyle w:val="BodyText"/>
      </w:pPr>
      <w:r>
        <w:t xml:space="preserve">- Nghệ Phong Đế quân, mời ngồi!</w:t>
      </w:r>
    </w:p>
    <w:p>
      <w:pPr>
        <w:pStyle w:val="BodyText"/>
      </w:pPr>
      <w:r>
        <w:t xml:space="preserve">Hoàng đế Trạm Lam làm tư thế mời ngồi. Từ khi Tôn lão nghe được Nghệ Phong đối chiến bốn Vương cấp, minh bạch Nghệ Phong đã tiếp thu Tà Đế truyền thừa. Nghệ Phong tiếp thu Tà Đế truyền thừa, đó chính là Tà Đế chân chính. Trước đây hoàng đế Trạm Lam có thể không để Tà Đế Nghệ Phong vào mắt, thế nhưng lúc này cũng không dám. Đơn giản Tà Đế là đế vương trên danh nghĩa được đại lục công nhận.</w:t>
      </w:r>
    </w:p>
    <w:p>
      <w:pPr>
        <w:pStyle w:val="BodyText"/>
      </w:pPr>
      <w:r>
        <w:t xml:space="preserve">Thế nhưng những lời này của hoàng đế Trạm Lam, lại khiến cả yến hội một mảnh vắng vẻ. Cả đám trừng to mắt nhìn Nghệ Phong, trong mắt tràn đầy không thể tin được. Bọn họ ít có thể tin tưởng hai từ ‘đế quân’ kia để cho đáy lòng bọn họ rung động!</w:t>
      </w:r>
    </w:p>
    <w:p>
      <w:pPr>
        <w:pStyle w:val="BodyText"/>
      </w:pPr>
      <w:r>
        <w:t xml:space="preserve">Nghệ Phong là đế quân? Điều này sao có thể?</w:t>
      </w:r>
    </w:p>
    <w:p>
      <w:pPr>
        <w:pStyle w:val="BodyText"/>
      </w:pPr>
      <w:r>
        <w:t xml:space="preserve">Đám người của hai vị hoàng tử và các đại thế gia, cả đám cảm giác da đầu tê dại.</w:t>
      </w:r>
    </w:p>
    <w:p>
      <w:pPr>
        <w:pStyle w:val="BodyText"/>
      </w:pPr>
      <w:r>
        <w:t xml:space="preserve">Lúc này Chu Bằng đã triệt để dại ra, hắn dùng sức xoa mắt, khi vững tin đây là tiểu huynh đệ mà hắn vừa mới nhận thức, lúc này mới thở nhẹ một hơi.</w:t>
      </w:r>
    </w:p>
    <w:p>
      <w:pPr>
        <w:pStyle w:val="BodyText"/>
      </w:pPr>
      <w:r>
        <w:t xml:space="preserve">Hắn mặc dù vừa rồi đã cực cao suy đoán thân phận Nghệ Phong, thế nhưng hai chữ đế quân, làm cho hắn cảm giác đầu thiếu dùng.</w:t>
      </w:r>
    </w:p>
    <w:p>
      <w:pPr>
        <w:pStyle w:val="BodyText"/>
      </w:pPr>
      <w:r>
        <w:t xml:space="preserve">Đặc biệt là Tư Đạt, đã triệt để dại ra tại chỗ, sắc mặt một mảnh trắng bệch, thậm chí phía sau lưng mồ hôi lạnh giàn giụa. Hắn cảm giác mình đi qua quỷ môn quan một chuyến. Đừng nói Nghệ Phong chỉ là đánh hắn một bạt tai, cho dù lúc đó chém giết hắn tại chỗ, cũng không có người vì hắn xuất đầu.</w:t>
      </w:r>
    </w:p>
    <w:p>
      <w:pPr>
        <w:pStyle w:val="BodyText"/>
      </w:pPr>
      <w:r>
        <w:t xml:space="preserve">- Bệ hạ! Mời!</w:t>
      </w:r>
    </w:p>
    <w:p>
      <w:pPr>
        <w:pStyle w:val="BodyText"/>
      </w:pPr>
      <w:r>
        <w:t xml:space="preserve">Nghệ Phong đồng dạng hướng hoàng đế Trạm Lam làm một thủ thế. Hai người lúc này mới cùng nhau ngồi xuống.</w:t>
      </w:r>
    </w:p>
    <w:p>
      <w:pPr>
        <w:pStyle w:val="BodyText"/>
      </w:pPr>
      <w:r>
        <w:t xml:space="preserve">Hoàng hậu thấy hai người ngồi xuống, lúc này mới chậm rãi ngồi theo. Nghệ Phong nhìn hoàng hậu, lúc này mới để ánh mắt chuyển tới Liễu Mộng Nhiên, Liễu Mộng Nhiên là nữ bằng hữu mà hắn dẫn tới yến hội đêm nay!</w:t>
      </w:r>
    </w:p>
    <w:p>
      <w:pPr>
        <w:pStyle w:val="Compact"/>
      </w:pPr>
      <w:r>
        <w:br w:type="textWrapping"/>
      </w:r>
      <w:r>
        <w:br w:type="textWrapping"/>
      </w:r>
    </w:p>
    <w:p>
      <w:pPr>
        <w:pStyle w:val="Heading2"/>
      </w:pPr>
      <w:bookmarkStart w:id="769" w:name="chương-635-hoàng-hậu-liễu-mộng-nhiên"/>
      <w:bookmarkEnd w:id="769"/>
      <w:r>
        <w:t xml:space="preserve">747. Chương 635: Hoàng Hậu Liễu Mộng Nhiên?</w:t>
      </w:r>
    </w:p>
    <w:p>
      <w:pPr>
        <w:pStyle w:val="Compact"/>
      </w:pPr>
      <w:r>
        <w:br w:type="textWrapping"/>
      </w:r>
      <w:r>
        <w:br w:type="textWrapping"/>
      </w:r>
      <w:r>
        <w:t xml:space="preserve">- Mộng nhiên! Nàng đi lên ngồi với ta!</w:t>
      </w:r>
    </w:p>
    <w:p>
      <w:pPr>
        <w:pStyle w:val="BodyText"/>
      </w:pPr>
      <w:r>
        <w:t xml:space="preserve">Nghệ Phong hướng Liễu Mộng Nhiên ngồi ở phía dưới chủ tịch nói, ánh mắt cũng chú ý tới lão nhân bên người Liễu Mộng Nhiên, già vẫn tráng kiện, tinh thần chấn hưng, nghĩ hẳn đây là gia chủ Lý gia.</w:t>
      </w:r>
    </w:p>
    <w:p>
      <w:pPr>
        <w:pStyle w:val="BodyText"/>
      </w:pPr>
      <w:r>
        <w:t xml:space="preserve">Lúc này Liễu Mộng Nhiên cũng dại ra, cho dù là mỗi ngày nàng vui đùa với Nghệ Phong, cũng chưa từng nghĩ tới Nghệ Phong sẽ có thân phận sánh ngang đế vương. Thẳng đến khi nghe được Nghệ Phong gọi mình, lúc này nàng mới phản ứng lại, sắc mặt đỏ bừng. Trong lòng lại có phần kinh hỉ nhàn nhạt. Bất luận một nữ tử nào, có thể ngồi trên vị trí kia, vị trí có thể sánh ngang hoàng hậu, tâm hư vinh chung quy phải nhận được thỏa mãn. Mặc dù Liễu Mộng Nhiên cũng không có nhiều tâm hư vinh lắm.</w:t>
      </w:r>
    </w:p>
    <w:p>
      <w:pPr>
        <w:pStyle w:val="BodyText"/>
      </w:pPr>
      <w:r>
        <w:t xml:space="preserve">Liễu Mộng Nhiên quay đầu nhìn thoáng qua gia gia nàng, thấy gia gia nàng cười cười, làm như không thấy. Nàng biết gia gia là muốn chính nàng tự lựa chọn. Thế nhưng Liễu Mộng Nhiên còn muốn lựa chọn sao?</w:t>
      </w:r>
    </w:p>
    <w:p>
      <w:pPr>
        <w:pStyle w:val="BodyText"/>
      </w:pPr>
      <w:r>
        <w:t xml:space="preserve">Nghệ Phong thấy Liễu Mộng Nhiên có chút e thẹn đi tới trước mặt hắn, hắn tự mình đứng dậy dìu Liễu Mộng Nhiên kéo đến bên người, cùng nàng ngồi xuống.</w:t>
      </w:r>
    </w:p>
    <w:p>
      <w:pPr>
        <w:pStyle w:val="BodyText"/>
      </w:pPr>
      <w:r>
        <w:t xml:space="preserve">Tất cả nữ tử nhìn Liễu Mộng Nhiên ngồi bên người Nghệ Phong, e thẹn y như chú chim nhỏ, trong ánh mắt cả đám tràn đầy ước ao và đố kị, cho dù là Bạch Hàn Tuyết, trong mắt cũng hiện lên một tia khác thường.</w:t>
      </w:r>
    </w:p>
    <w:p>
      <w:pPr>
        <w:pStyle w:val="BodyText"/>
      </w:pPr>
      <w:r>
        <w:t xml:space="preserve">Mà Thượng Quan Vũ Phượng lúc này, sắc mặt càng một mảnh trắng bệch. Vị trí này, nguyên bản là thuộc về nàng. Một vị trí nguyên bản có thể sánh ngang với hoàng hậu tôn quý!</w:t>
      </w:r>
    </w:p>
    <w:p>
      <w:pPr>
        <w:pStyle w:val="BodyText"/>
      </w:pPr>
      <w:r>
        <w:t xml:space="preserve">Nhớ tới thành tựu lúc này của Nghệ Phong, nhớ tới chiến tích bản thân Nghệ Phong chiến tứ Vương, Thượng Quan Vũ Phượng cảm giác trái tim bị cắt đau lợi hại. Đồng dạng có sắc mặt như vậy chính là Nghệ Công, hai tay hắn siết chặt, trên nắm tay tràn đầy gân xanh. Đây nguyên bản là đệ tử của gia tộc hắn a.</w:t>
      </w:r>
    </w:p>
    <w:p>
      <w:pPr>
        <w:pStyle w:val="BodyText"/>
      </w:pPr>
      <w:r>
        <w:t xml:space="preserve">Mọi người hít sâu một hơi, thế nhưng như trước không thể dẹp loạn kinh hãi trong lòng.</w:t>
      </w:r>
    </w:p>
    <w:p>
      <w:pPr>
        <w:pStyle w:val="BodyText"/>
      </w:pPr>
      <w:r>
        <w:t xml:space="preserve">Tử Âm nhìn Liễu Mộng Nhiên, trong lòng cũng có một tia vui mừng. Liễu Mộng Nhiên được các nàng trìu mến, tuy rằng Liễu Mộng Nhiên vẫn tự cho mình là thị nữ. Thế nhưng Tử Âm rất minh bạch, Nghệ Phong thương yêu nàng tuyệt đối không ít, thế nhưng lại thật không ngờ Nghệ Phong để Liễu Mộng Nhiên ngồi lên vị trí như vậy, thậm chí so với nàng còn muốn tôn quý hơn vài phần.</w:t>
      </w:r>
    </w:p>
    <w:p>
      <w:pPr>
        <w:pStyle w:val="BodyText"/>
      </w:pPr>
      <w:r>
        <w:t xml:space="preserve">Điệp Vận Du nhìn Liễu Mộng Nhiên ngẩn người, nhìn nữ nhân nhu thuận e thẹn như nước trước mặt, nàng cư nhiên không khỏi có một tia ghen tuông. Điều này làm cho Điệp Vận Du cảm thấy kinh ngạc, trên đời lại có nữ tử chỉ cần nhìn thoáng qua, lại để nhân tâm sinh trìu mến sao?</w:t>
      </w:r>
    </w:p>
    <w:p>
      <w:pPr>
        <w:pStyle w:val="BodyText"/>
      </w:pPr>
      <w:r>
        <w:t xml:space="preserve">Thấy Liễu Mộng Nhiên, Điệp Vận Du lại không khỏi nhớ tới Khinh Nhu. Tiểu công chúa kia tựa hồ giống như Liễu Mộng Nhiên, chỉ bất quá một người nhã nhặn lịch sự, một người càng thêm mềm mại.</w:t>
      </w:r>
    </w:p>
    <w:p>
      <w:pPr>
        <w:pStyle w:val="BodyText"/>
      </w:pPr>
      <w:r>
        <w:t xml:space="preserve">Điệp Vận Du hít sâu một hơi, bài trừ những tia khác thường ra ngoài, nhãn thần không để lại vết tích liếc mắt nhìn Nghệ Phong.</w:t>
      </w:r>
    </w:p>
    <w:p>
      <w:pPr>
        <w:pStyle w:val="BodyText"/>
      </w:pPr>
      <w:r>
        <w:t xml:space="preserve">Chỉ bất quá khi Nghệ Phong tựa hồ có cảm giác nhìn về phía Điệp Vận Du, lại không có phát hiện khác thường gì.</w:t>
      </w:r>
    </w:p>
    <w:p>
      <w:pPr>
        <w:pStyle w:val="BodyText"/>
      </w:pPr>
      <w:r>
        <w:t xml:space="preserve">Liễu Mộng Nhiên thấy ánh mắt mọi người đều ngưng tụ trên người nàng, nàng không thể tự nhiên như mấy người Điệp Vận Du, ngồi ở kia nhiều ít có chút thấp thỏm bất an. Nghệ Phong thấy thế, đưa tay cầm lấy tay Liễu Mộng Nhiên, nói cũng kỳ quái, Liễu Mộng Nhiên bị nắm tay, tâm tình cư nhiên có một chút bình tĩnh.</w:t>
      </w:r>
    </w:p>
    <w:p>
      <w:pPr>
        <w:pStyle w:val="BodyText"/>
      </w:pPr>
      <w:r>
        <w:t xml:space="preserve">Hoàng đế Trạm Lam nhìn Liễu Mộng Nhiên nhu thuận ngồi ở bên người Nghệ Phong đích, quay đầu nhìn thoáng qua gia chủ Lý gia, lập tức nhìn Nghệ Phong cười nói:</w:t>
      </w:r>
    </w:p>
    <w:p>
      <w:pPr>
        <w:pStyle w:val="BodyText"/>
      </w:pPr>
      <w:r>
        <w:t xml:space="preserve">- Ánh mắt Nghệ Phong đế quân thật tốt!</w:t>
      </w:r>
    </w:p>
    <w:p>
      <w:pPr>
        <w:pStyle w:val="BodyText"/>
      </w:pPr>
      <w:r>
        <w:t xml:space="preserve">- Ha ha! Đa tạ bệ hạ khích lệ!</w:t>
      </w:r>
    </w:p>
    <w:p>
      <w:pPr>
        <w:pStyle w:val="BodyText"/>
      </w:pPr>
      <w:r>
        <w:t xml:space="preserve">Nghệ Phong cười cười nói.</w:t>
      </w:r>
    </w:p>
    <w:p>
      <w:pPr>
        <w:pStyle w:val="BodyText"/>
      </w:pPr>
      <w:r>
        <w:t xml:space="preserve">Hoàng đế Trạm Lam gật đầu với thị vệ, thị vệ nhanh chóng chạy xuống phía dưới. Rất nhanh, một đám thị vệ trong tay giơ bàn ăn, đặt xen kẽ giữa các ghế, các món ngon mỹ vị không ngừng được cung nữ mang lên.</w:t>
      </w:r>
    </w:p>
    <w:p>
      <w:pPr>
        <w:pStyle w:val="BodyText"/>
      </w:pPr>
      <w:r>
        <w:t xml:space="preserve">Đương nhiên, phong phú nhất tự nhiên là trên bàn hoàng đế Trạm Lam và Nghệ Phong, mặc dù trên bàn Nghệ Phong chỉ có hai người, thế nhưng thức ăn trên đó lại không ít chút nào, đầy cả bàn.</w:t>
      </w:r>
    </w:p>
    <w:p>
      <w:pPr>
        <w:pStyle w:val="BodyText"/>
      </w:pPr>
      <w:r>
        <w:t xml:space="preserve">Nghệ Phong nhìn mấy thứ này, đều nhịn không được líu lưỡi, không hổ là đãi ngộ đế vương. Rất nhiều thứ trước đây hắn nghĩ cũng không có nghĩ tới, trong đó có tim Liệt Hùng làm thành món Bách Tâm Trình Long!</w:t>
      </w:r>
    </w:p>
    <w:p>
      <w:pPr>
        <w:pStyle w:val="BodyText"/>
      </w:pPr>
      <w:r>
        <w:t xml:space="preserve">Danh như ý nghĩa, chính là dùng một trăm trái tim của trăm con Liệt Hùng, lấy một khối nhỏ ngon nhất trong đó, sau đó mới làm thành món này. Liệt Hùng thuộc về Ma thú ngũ giai, trước đừng nói thực lực của nó cường đại, chỉ cần số lượng này cũng làm cho người ta sợ hãi.</w:t>
      </w:r>
    </w:p>
    <w:p>
      <w:pPr>
        <w:pStyle w:val="BodyText"/>
      </w:pPr>
      <w:r>
        <w:t xml:space="preserve">Nghệ Phong hít sâu một hơi, thầm nghĩ đế vương quả thực hưởng thụ rất cao. Đương nhiên Nghệ Phong không nghi ngờ hoàng đế Trạm Lam cố ý làm cho Nghệ Phong nhìn, nói cho hắn hoàng thất rất cường đại.</w:t>
      </w:r>
    </w:p>
    <w:p>
      <w:pPr>
        <w:pStyle w:val="BodyText"/>
      </w:pPr>
      <w:r>
        <w:t xml:space="preserve">Nghệ Phong cũng không rõ hoàng đế Trạm Lam rốt cuộc muốn cái gì, trên yến hội, hắn luôn luôn vẻ mặt mỉm cười hướng Nghệ Phong liên tiếp kính rượu, phảng phất đối mặt chính là đế vương thật sự.</w:t>
      </w:r>
    </w:p>
    <w:p>
      <w:pPr>
        <w:pStyle w:val="BodyText"/>
      </w:pPr>
      <w:r>
        <w:t xml:space="preserve">Một màn này đương nhiên lọt vào trong mắt mọi người, cả đám càng hoài nghi thân phận Nghệ Phong.</w:t>
      </w:r>
    </w:p>
    <w:p>
      <w:pPr>
        <w:pStyle w:val="BodyText"/>
      </w:pPr>
      <w:r>
        <w:t xml:space="preserve">Nghệ Phong không rõ ràng hoàng đế Trạm Lam làm cái gì, đơn giản cũng không quản, rất hưởng thụ dùng các món ngon trên bàn.</w:t>
      </w:r>
    </w:p>
    <w:p>
      <w:pPr>
        <w:pStyle w:val="BodyText"/>
      </w:pPr>
      <w:r>
        <w:t xml:space="preserve">Dưới sự ôn nhu hầu hạ của Liễu Mộng Nhiên, Nghệ Phong ăn rất hài lòng. Chỉ bất quá lúc này vẫn còn bận tâm việc thân phận, ăn so với tại phủ đệ rất gò bó. Điều này làm cho Liễu Mộng Nhiên có chút không thói quen, đồng thời trên mặt cũng có dáng tươi cười.</w:t>
      </w:r>
    </w:p>
    <w:p>
      <w:pPr>
        <w:pStyle w:val="BodyText"/>
      </w:pPr>
      <w:r>
        <w:t xml:space="preserve">Mọi người phía dưới, nhìn Nghệ Phong trên đài không có chút câu thúc, rốt cục tiếp nhận thân phận đế vương của Nghệ Phong. Đáy lòng biết hoàng đế Trạm Lam và Nghệ Phong có bí mật.</w:t>
      </w:r>
    </w:p>
    <w:p>
      <w:pPr>
        <w:pStyle w:val="BodyText"/>
      </w:pPr>
      <w:r>
        <w:t xml:space="preserve">Đương nhiên rất nhiều người cũng thập phần quái dị, rất không hiểu nếu Nghệ Phong có thân phận đế vương, vậy cùng các đại hoàng tử đấu cái gì?</w:t>
      </w:r>
    </w:p>
    <w:p>
      <w:pPr>
        <w:pStyle w:val="BodyText"/>
      </w:pPr>
      <w:r>
        <w:t xml:space="preserve">Nghĩ vậy, ánh mắt mọi người chuyển hướng Tử Âm, nhìn nữ vương tôn quý này, đáy lòng cả đám suy đoán đến một loại khả năng, Nghệ Phong là trợ giúp nàng!</w:t>
      </w:r>
    </w:p>
    <w:p>
      <w:pPr>
        <w:pStyle w:val="BodyText"/>
      </w:pPr>
      <w:r>
        <w:t xml:space="preserve">- Nghệ Phong đế quân! Các món ăn như thế nào?</w:t>
      </w:r>
    </w:p>
    <w:p>
      <w:pPr>
        <w:pStyle w:val="BodyText"/>
      </w:pPr>
      <w:r>
        <w:t xml:space="preserve">Hoàng đế Trạm Lam và Nghệ Phong nói chuyện phiếm như trước, thuận miệng hỏi.</w:t>
      </w:r>
    </w:p>
    <w:p>
      <w:pPr>
        <w:pStyle w:val="BodyText"/>
      </w:pPr>
      <w:r>
        <w:t xml:space="preserve">- Ta cho tới bây giờ còn chưa có ăn những món ăn xa hoa đến như vậy, lúc này đây hoàn toàn là dính quang của bệ hạ!</w:t>
      </w:r>
    </w:p>
    <w:p>
      <w:pPr>
        <w:pStyle w:val="BodyText"/>
      </w:pPr>
      <w:r>
        <w:t xml:space="preserve">Nghệ Phong ha ha nở nụ cười, hắn cũng khách sáo đáp.</w:t>
      </w:r>
    </w:p>
    <w:p>
      <w:pPr>
        <w:pStyle w:val="BodyText"/>
      </w:pPr>
      <w:r>
        <w:t xml:space="preserve">- Nghệ Phong đế quân nói đùa, lấy thân phận Tà Đế của ngươi, mặc kệ đi đến đế quốc nào của đại lục, đều có thể hưởng thụ không thua đãi ngộ này. Trẫm có đôi khi ước ao được như những đế vương siêu thoát thế tục như các ngươi!</w:t>
      </w:r>
    </w:p>
    <w:p>
      <w:pPr>
        <w:pStyle w:val="BodyText"/>
      </w:pPr>
      <w:r>
        <w:t xml:space="preserve">Hoàng đế Trạm Lam cười nói.</w:t>
      </w:r>
    </w:p>
    <w:p>
      <w:pPr>
        <w:pStyle w:val="BodyText"/>
      </w:pPr>
      <w:r>
        <w:t xml:space="preserve">- Bệ hạ sao lại nói vậy, ta chỉ là hưởng phúc của tổ tông tông môn, lúc này mới có thân phận này, nếu như không có bọn họ làm ra uy danh, ta cái gì cũng không có, nếu bệ hạ nguyện ý, thậm chí có thể nháy mắt lấy mạng của ta!</w:t>
      </w:r>
    </w:p>
    <w:p>
      <w:pPr>
        <w:pStyle w:val="BodyText"/>
      </w:pPr>
      <w:r>
        <w:t xml:space="preserve">Nghệ Phong tùy ý nói.</w:t>
      </w:r>
    </w:p>
    <w:p>
      <w:pPr>
        <w:pStyle w:val="BodyText"/>
      </w:pPr>
      <w:r>
        <w:t xml:space="preserve">Hoàng đế Trạm Lam cười ha ha nói:</w:t>
      </w:r>
    </w:p>
    <w:p>
      <w:pPr>
        <w:pStyle w:val="BodyText"/>
      </w:pPr>
      <w:r>
        <w:t xml:space="preserve">- Đế quân nói đùa, lấy thực lực một người chiến tứ Vương của ngươi. Trẫm bội phục vạn phần!</w:t>
      </w:r>
    </w:p>
    <w:p>
      <w:pPr>
        <w:pStyle w:val="BodyText"/>
      </w:pPr>
      <w:r>
        <w:t xml:space="preserve">Mọi người nghe Nghệ Phong và hoàng đế Trạm Lam nói chuyện, cả đám mơ mơ màng màng, không rõ có ý tứ gì. Thế nhưng câu nói cuối cùng của hoàng đế Trạm Lam, lại để mọi người trừng to mắt nhìn Nghệ Phong.</w:t>
      </w:r>
    </w:p>
    <w:p>
      <w:pPr>
        <w:pStyle w:val="BodyText"/>
      </w:pPr>
      <w:r>
        <w:t xml:space="preserve">- Một người chiến tứ Vương?</w:t>
      </w:r>
    </w:p>
    <w:p>
      <w:pPr>
        <w:pStyle w:val="BodyText"/>
      </w:pPr>
      <w:r>
        <w:t xml:space="preserve">Trong lòng mọi người lần thứ hai nổi sóng to gió lớn, đặc biệt hai vị hoàng tử, sức chiến đấu của Nghệ Phong kinh khủng như vậy, đối với bọn họ mà nói là uy hiếp cường đại cỡ nào.</w:t>
      </w:r>
    </w:p>
    <w:p>
      <w:pPr>
        <w:pStyle w:val="BodyText"/>
      </w:pPr>
      <w:r>
        <w:t xml:space="preserve">Nhãn thần mọi người nhìn Nghệ Phong bắt đầu khác nhau, nếu như mới vừa rồi là thân phận đế quân mạc danh kỳ diệu của Nghệ Phong để cho bọn họ kính nể mà nói, vậy hiện tại là thực lực để cho bọn họ kính nể. Một Vương cấp tuổi còn trẻ như vậy, còn là một người chiến tứ Vương, đại lục quả thực rất khó thấy!</w:t>
      </w:r>
    </w:p>
    <w:p>
      <w:pPr>
        <w:pStyle w:val="BodyText"/>
      </w:pPr>
      <w:r>
        <w:t xml:space="preserve">Đương nhiên, nếu như bọn hắn biết Nghệ Phong chỉ là một Tướng giai, sợ là sẽ càng thêm kinh sợ.</w:t>
      </w:r>
    </w:p>
    <w:p>
      <w:pPr>
        <w:pStyle w:val="BodyText"/>
      </w:pPr>
      <w:r>
        <w:t xml:space="preserve">Đối với điểm ấy, hoàng đế Trạm Lam cũng cảm thụ qua, khi hắn nghe được Tôn lão nói Nghệ Phong lấy Tướng giai chiến bốn Vương cấp. Hắn quyết định một là diệt trừ Nghệ Phong, hai chính là mượn hơi Nghệ Phong.</w:t>
      </w:r>
    </w:p>
    <w:p>
      <w:pPr>
        <w:pStyle w:val="BodyText"/>
      </w:pPr>
      <w:r>
        <w:t xml:space="preserve">Đương nhiên chuyện tình diệt trừ Nghệ Phong, hoàng đế Trạm Lam mặc dù rất muốn làm, thế nhưng cũng không dám làm. Nên hoàng đế Trạm Lam mới để thân phận đế vương của Nghệ Phong ra ánh sáng.</w:t>
      </w:r>
    </w:p>
    <w:p>
      <w:pPr>
        <w:pStyle w:val="Compact"/>
      </w:pPr>
      <w:r>
        <w:br w:type="textWrapping"/>
      </w:r>
      <w:r>
        <w:br w:type="textWrapping"/>
      </w:r>
    </w:p>
    <w:p>
      <w:pPr>
        <w:pStyle w:val="Heading2"/>
      </w:pPr>
      <w:bookmarkStart w:id="770" w:name="chương-636-trúng-độc."/>
      <w:bookmarkEnd w:id="770"/>
      <w:r>
        <w:t xml:space="preserve">748. Chương 636: Trúng Độc.</w:t>
      </w:r>
    </w:p>
    <w:p>
      <w:pPr>
        <w:pStyle w:val="Compact"/>
      </w:pPr>
      <w:r>
        <w:br w:type="textWrapping"/>
      </w:r>
      <w:r>
        <w:br w:type="textWrapping"/>
      </w:r>
      <w:r>
        <w:t xml:space="preserve">Mọi người thấy Nghệ Phong và hoàng đế Trạm Lam chuyện trò vui vẻ, tuy rằng trước mặt bọn họ đều là món ngon mỹ vị, thế nhưng có thể chân chính hưởng thụ mỹ vị cũng không có mấy người, cả đám nhìn Nghệ Phong bình tĩnh tự nhiên trên đài, đáy lòng đều bắt đầu tính toán lợi hại trong đó. Cho dù là tam hoàng tử, cũng lần đầu tiên lộ ra thần sắc mê man, hắn thấy một điểm nắm chặt với Nghệ Phong cũng không có. Hắn rất ít xuất hiện tình cảnh như vậy, thế nhưng lúc này oại tâm tình này lại tràn ngập toàn thân hắn.</w:t>
      </w:r>
    </w:p>
    <w:p>
      <w:pPr>
        <w:pStyle w:val="BodyText"/>
      </w:pPr>
      <w:r>
        <w:t xml:space="preserve">Tam hoàng tử hít sâu một hơi, nghĩ có cần phải cùng Nghệ Phong chăm chú nói chuyện lần nữa hay không.</w:t>
      </w:r>
    </w:p>
    <w:p>
      <w:pPr>
        <w:pStyle w:val="BodyText"/>
      </w:pPr>
      <w:r>
        <w:t xml:space="preserve">Thời điểm mọi người ở đây đang theo suy nghĩ riêng trong đầu, hoàng đế Trạm Lam hướng phía dưới nói:</w:t>
      </w:r>
    </w:p>
    <w:p>
      <w:pPr>
        <w:pStyle w:val="BodyText"/>
      </w:pPr>
      <w:r>
        <w:t xml:space="preserve">- Các khanh khó có được tụ cùng một chỗ, trẫm muốn lấy rượu ngon cất kỹ trăm năm ra cho các khanh bình phẩm!</w:t>
      </w:r>
    </w:p>
    <w:p>
      <w:pPr>
        <w:pStyle w:val="BodyText"/>
      </w:pPr>
      <w:r>
        <w:t xml:space="preserve">Hoàng đế Trạm Lam vừa nói hết, hướng phía dưới phất tay. Lập tức có một đàn thị nữ cầm bầu rượu đi vào. Phân phát cho mỗi bàn một bầu, vì từ khi tiệc hội bắt đầu, trừ mấy bàn thủ tịch, những bàn còn lại không được phát rượu cực phẩm.</w:t>
      </w:r>
    </w:p>
    <w:p>
      <w:pPr>
        <w:pStyle w:val="BodyText"/>
      </w:pPr>
      <w:r>
        <w:t xml:space="preserve">- Tạ ơn bệ hạ!</w:t>
      </w:r>
    </w:p>
    <w:p>
      <w:pPr>
        <w:pStyle w:val="BodyText"/>
      </w:pPr>
      <w:r>
        <w:t xml:space="preserve">Khi mọi người nhìn chén rượu trong suốt tản ra hương vị nồng nặc trong tay, cả đám đứng dậy nói lời cảm tạ.</w:t>
      </w:r>
    </w:p>
    <w:p>
      <w:pPr>
        <w:pStyle w:val="BodyText"/>
      </w:pPr>
      <w:r>
        <w:t xml:space="preserve">Hoàng đế Trạm Lam khoát tay áo, sau đó cầm lấy chén rượu trước mắt uống một hơi cạn sạch. Người phía dưới lúc này mới dám thưởng thức rượu ngon này.</w:t>
      </w:r>
    </w:p>
    <w:p>
      <w:pPr>
        <w:pStyle w:val="BodyText"/>
      </w:pPr>
      <w:r>
        <w:t xml:space="preserve">Nghệ Phong cầm chén rượu trước mặt, nhẹ nhàng nhấp một ngụm, hơi nhíu mày, thế nhưng suy nghĩ một chút vẫn uống một hơi cạn sạch. Ngược lại lớn tiếng cười nói:</w:t>
      </w:r>
    </w:p>
    <w:p>
      <w:pPr>
        <w:pStyle w:val="BodyText"/>
      </w:pPr>
      <w:r>
        <w:t xml:space="preserve">- Rượu ngon!</w:t>
      </w:r>
    </w:p>
    <w:p>
      <w:pPr>
        <w:pStyle w:val="BodyText"/>
      </w:pPr>
      <w:r>
        <w:t xml:space="preserve">Hoàng đế Trạm Lam thấy Nghệ Phong nhíu đầu lông mày một chút, hắn cũng hít sâu một hơi, lúc này mới hiểu được Nghệ Phong thực sự sâu không thể lường!</w:t>
      </w:r>
    </w:p>
    <w:p>
      <w:pPr>
        <w:pStyle w:val="BodyText"/>
      </w:pPr>
      <w:r>
        <w:t xml:space="preserve">- Trẫm đã chuẩn bị ca vũ cho các khanh. Các khanh bình phẩm một chút!</w:t>
      </w:r>
    </w:p>
    <w:p>
      <w:pPr>
        <w:pStyle w:val="BodyText"/>
      </w:pPr>
      <w:r>
        <w:t xml:space="preserve">Nói xong, hoàng đế Trạm Lam vỗ vỗ tay, một đám nữ tử xinh đẹp nối đuôi nhau mà vào, làm cho ánh mắt mọi người trong nháy mắt bị hấp dẫn tới.</w:t>
      </w:r>
    </w:p>
    <w:p>
      <w:pPr>
        <w:pStyle w:val="BodyText"/>
      </w:pPr>
      <w:r>
        <w:t xml:space="preserve">- Nghệ Phong Đế quân, ngươi theo ta đi một chuyến!</w:t>
      </w:r>
    </w:p>
    <w:p>
      <w:pPr>
        <w:pStyle w:val="BodyText"/>
      </w:pPr>
      <w:r>
        <w:t xml:space="preserve">Hoàng đế Trạm Lam cười nói Nghệ Phong, tùy ý đứng lên đi đến một phương hướng.</w:t>
      </w:r>
    </w:p>
    <w:p>
      <w:pPr>
        <w:pStyle w:val="BodyText"/>
      </w:pPr>
      <w:r>
        <w:t xml:space="preserve">Nghệ Phong gật đầu, quay đầu nhìn Liễu Mộng Nhiên một chút, hướng nàng tươi cười nói:</w:t>
      </w:r>
    </w:p>
    <w:p>
      <w:pPr>
        <w:pStyle w:val="BodyText"/>
      </w:pPr>
      <w:r>
        <w:t xml:space="preserve">- Nàng ở chỗ này chờ ta.</w:t>
      </w:r>
    </w:p>
    <w:p>
      <w:pPr>
        <w:pStyle w:val="BodyText"/>
      </w:pPr>
      <w:r>
        <w:t xml:space="preserve">Liễu Mộng Nhiên gật đầu, hướng Nghệ Phong nói:</w:t>
      </w:r>
    </w:p>
    <w:p>
      <w:pPr>
        <w:pStyle w:val="BodyText"/>
      </w:pPr>
      <w:r>
        <w:t xml:space="preserve">- Vâng!</w:t>
      </w:r>
    </w:p>
    <w:p>
      <w:pPr>
        <w:pStyle w:val="BodyText"/>
      </w:pPr>
      <w:r>
        <w:t xml:space="preserve">Nghệ Phong nghe thế, trong lòng hơi ấm áp, cầm lấy tay Liễu Mộng Nhiên, sau đó buông tay nàng ra đi theo hoàng đế Trạm Lam.</w:t>
      </w:r>
    </w:p>
    <w:p>
      <w:pPr>
        <w:pStyle w:val="BodyText"/>
      </w:pPr>
      <w:r>
        <w:t xml:space="preserve">Sau khi mọi người nhìn hoàng đế Trạm Lam rời khỏi, tiếng nghị luận không ngừng vang lên, thân phận Nghệ Phong rốt cục che không giấu được. Ánh mắt cả đám định ở trên người Tử Âm.</w:t>
      </w:r>
    </w:p>
    <w:p>
      <w:pPr>
        <w:pStyle w:val="BodyText"/>
      </w:pPr>
      <w:r>
        <w:t xml:space="preserve">Chu Bằng nghe được tiếng nghị luận này, lúc này mới hiểu được nguyên lai Nghệ Phong là một nhân vật như vậy, sắc mặt hắn cũng hưng phấn đỏ bừng, phảng phất như uống vô số rượu ngon vậy. Chỉ là hắn đồng dạng không rõ, mặc dù Nghệ Phong là người sau màn nắm Kim Lâu trong tay. Thế nhưng làm sao có thể có thân phận ngang đế vương.</w:t>
      </w:r>
    </w:p>
    <w:p>
      <w:pPr>
        <w:pStyle w:val="BodyText"/>
      </w:pPr>
      <w:r>
        <w:t xml:space="preserve">Này cũng thành mê án trong lòng mọi người, trừ Điệp Vận Du và hoàng hậu ra, cư nhiên không có một người biết nguyên nhân.</w:t>
      </w:r>
    </w:p>
    <w:p>
      <w:pPr>
        <w:pStyle w:val="BodyText"/>
      </w:pPr>
      <w:r>
        <w:t xml:space="preserve">Mọi người suy đoán không ra, ánh mắt rốt cục chuyển tới trên người nữ ca vũ, tuy rằng những nữ tử này không có tuyệt đại chi tư, thế nhưng cũng tú lệ phi thường, để con mắt đám nam nhân mở rộng ra, phối hợp với vũ bộ hấp dẫn kia, làm cho bọn hắn thập phần hưởng thụ.</w:t>
      </w:r>
    </w:p>
    <w:p>
      <w:pPr>
        <w:pStyle w:val="BodyText"/>
      </w:pPr>
      <w:r>
        <w:t xml:space="preserve">...</w:t>
      </w:r>
    </w:p>
    <w:p>
      <w:pPr>
        <w:pStyle w:val="BodyText"/>
      </w:pPr>
      <w:r>
        <w:t xml:space="preserve">Nghệ Phong và hoàng đế Trạm Lam cũng không có đi bao lâu, thì dừng lại ở một phòng nhỏ.</w:t>
      </w:r>
    </w:p>
    <w:p>
      <w:pPr>
        <w:pStyle w:val="BodyText"/>
      </w:pPr>
      <w:r>
        <w:t xml:space="preserve">Hoàng đế Trạm Lam và Nghệ Phong đều tự ngồi một vị trí, lúc này Nghệ Phong mới mở miệng hướng hoàng đế Trạm Lam nói:</w:t>
      </w:r>
    </w:p>
    <w:p>
      <w:pPr>
        <w:pStyle w:val="BodyText"/>
      </w:pPr>
      <w:r>
        <w:t xml:space="preserve">- Không biết bệ hạ tìm ta có chuyện gì?</w:t>
      </w:r>
    </w:p>
    <w:p>
      <w:pPr>
        <w:pStyle w:val="BodyText"/>
      </w:pPr>
      <w:r>
        <w:t xml:space="preserve">Hoàng đế Trạm Lam nhìn Nghệ Phong có chút cảm thán nói:</w:t>
      </w:r>
    </w:p>
    <w:p>
      <w:pPr>
        <w:pStyle w:val="BodyText"/>
      </w:pPr>
      <w:r>
        <w:t xml:space="preserve">- Thật không ngờ ngươi sẽ là Tà Đế!</w:t>
      </w:r>
    </w:p>
    <w:p>
      <w:pPr>
        <w:pStyle w:val="BodyText"/>
      </w:pPr>
      <w:r>
        <w:t xml:space="preserve">Nghệ Phong nhún nhún vai nói:</w:t>
      </w:r>
    </w:p>
    <w:p>
      <w:pPr>
        <w:pStyle w:val="BodyText"/>
      </w:pPr>
      <w:r>
        <w:t xml:space="preserve">- Một danh nghĩa mà thôi, đâu có thể so với chân chính như bệ hạ.</w:t>
      </w:r>
    </w:p>
    <w:p>
      <w:pPr>
        <w:pStyle w:val="BodyText"/>
      </w:pPr>
      <w:r>
        <w:t xml:space="preserve">- Ha ha!</w:t>
      </w:r>
    </w:p>
    <w:p>
      <w:pPr>
        <w:pStyle w:val="BodyText"/>
      </w:pPr>
      <w:r>
        <w:t xml:space="preserve">Hoàng đế Trạm Lam đột nhiên nở nụ cười:</w:t>
      </w:r>
    </w:p>
    <w:p>
      <w:pPr>
        <w:pStyle w:val="BodyText"/>
      </w:pPr>
      <w:r>
        <w:t xml:space="preserve">- Thế nhân có mấy người có danh nghĩa này? Lại có bao nhiêu người muốn sở hữu danh nghĩa này?</w:t>
      </w:r>
    </w:p>
    <w:p>
      <w:pPr>
        <w:pStyle w:val="BodyText"/>
      </w:pPr>
      <w:r>
        <w:t xml:space="preserve">- Bệ hạ tìm ta đến, sẽ không phải cùng ta nói những cái này chứ?</w:t>
      </w:r>
    </w:p>
    <w:p>
      <w:pPr>
        <w:pStyle w:val="BodyText"/>
      </w:pPr>
      <w:r>
        <w:t xml:space="preserve">Nghệ Phong cười cười, không phản bác cũng không giải thích.</w:t>
      </w:r>
    </w:p>
    <w:p>
      <w:pPr>
        <w:pStyle w:val="BodyText"/>
      </w:pPr>
      <w:r>
        <w:t xml:space="preserve">- Không! Chỉ là hơi cố kỵ thân phận đế quân, nên phải tìm ngươi!</w:t>
      </w:r>
    </w:p>
    <w:p>
      <w:pPr>
        <w:pStyle w:val="BodyText"/>
      </w:pPr>
      <w:r>
        <w:t xml:space="preserve">Thanh âm Hoàng đế Trạm Lam có chút khổ sáp. Lời này nếu như người khác nghe được, nhất định sẽ bị kinh hãi rớt răng, làm sao cũng không thể tin được trong miệng hoàng đế Trạm Lam sẽ nói ra như vậy.</w:t>
      </w:r>
    </w:p>
    <w:p>
      <w:pPr>
        <w:pStyle w:val="BodyText"/>
      </w:pPr>
      <w:r>
        <w:t xml:space="preserve">- Bệ hạ nói đùa sao! Lấy chút thực lực của ta, ngài hạ một mệnh lệnh. Đều có thể chỉnh chết ta!</w:t>
      </w:r>
    </w:p>
    <w:p>
      <w:pPr>
        <w:pStyle w:val="BodyText"/>
      </w:pPr>
      <w:r>
        <w:t xml:space="preserve">Nghệ Phong vừa cười vừa nói.</w:t>
      </w:r>
    </w:p>
    <w:p>
      <w:pPr>
        <w:pStyle w:val="BodyText"/>
      </w:pPr>
      <w:r>
        <w:t xml:space="preserve">- Đúng vậy! Trẫm rất muốn giết ngươi! Thậm chí bây giờ cũng muốn! Trước đây thậm chí trẫm có kế hoạch, muốn chém giết ngươi! Thế nhưng từ khi biết ngươi tiếp thu Tà Đế truyền thừa. Tất cả đều trở thành ý nghĩ. Có lẽ hoàng thất có thể giết ngươi, thế nhưng ta không thể khẳng định có thể ngăn cản lửa giận của Tà Tông.</w:t>
      </w:r>
    </w:p>
    <w:p>
      <w:pPr>
        <w:pStyle w:val="BodyText"/>
      </w:pPr>
      <w:r>
        <w:t xml:space="preserve">Hoàng đế Trạm Lam không che giấu, trực tiếp nói.</w:t>
      </w:r>
    </w:p>
    <w:p>
      <w:pPr>
        <w:pStyle w:val="BodyText"/>
      </w:pPr>
      <w:r>
        <w:t xml:space="preserve">- Đúng sao? Thứ trong rượu kia của bệ hạ, vị đạo thật không tồi.</w:t>
      </w:r>
    </w:p>
    <w:p>
      <w:pPr>
        <w:pStyle w:val="BodyText"/>
      </w:pPr>
      <w:r>
        <w:t xml:space="preserve">Nghệ Phong ha ha nở nụ cười, nhìn hoàng đế Trạm Lam nói.</w:t>
      </w:r>
    </w:p>
    <w:p>
      <w:pPr>
        <w:pStyle w:val="BodyText"/>
      </w:pPr>
      <w:r>
        <w:t xml:space="preserve">Sắc mặt Hoàng đế Trạm Lam cứng đờ, lập tức nhìn Nghệ Phong nói:</w:t>
      </w:r>
    </w:p>
    <w:p>
      <w:pPr>
        <w:pStyle w:val="BodyText"/>
      </w:pPr>
      <w:r>
        <w:t xml:space="preserve">- Ngươi đã phát giác trẫm hạ độc ở bên trong. Vậy vì sao ngươi còn uống?</w:t>
      </w:r>
    </w:p>
    <w:p>
      <w:pPr>
        <w:pStyle w:val="BodyText"/>
      </w:pPr>
      <w:r>
        <w:t xml:space="preserve">Nghệ Phong ngạo nghễ nói:</w:t>
      </w:r>
    </w:p>
    <w:p>
      <w:pPr>
        <w:pStyle w:val="BodyText"/>
      </w:pPr>
      <w:r>
        <w:t xml:space="preserve">- Bởi vì chất độc như thế, không làm ta chết được. Thế giới này, có thể độc chết ta cũng có một ít, thế nhưng tuyệt đối sẽ không là các ngươi.</w:t>
      </w:r>
    </w:p>
    <w:p>
      <w:pPr>
        <w:pStyle w:val="BodyText"/>
      </w:pPr>
      <w:r>
        <w:t xml:space="preserve">Sắc mặt Hoàng đế Trạm Lam có chút khó coi, hắn nhìn Nghệ Phong hừ nói:</w:t>
      </w:r>
    </w:p>
    <w:p>
      <w:pPr>
        <w:pStyle w:val="BodyText"/>
      </w:pPr>
      <w:r>
        <w:t xml:space="preserve">- Ngươi tự tin đối với y thuật của mình như vậy sao?</w:t>
      </w:r>
    </w:p>
    <w:p>
      <w:pPr>
        <w:pStyle w:val="BodyText"/>
      </w:pPr>
      <w:r>
        <w:t xml:space="preserve">- Phải!</w:t>
      </w:r>
    </w:p>
    <w:p>
      <w:pPr>
        <w:pStyle w:val="BodyText"/>
      </w:pPr>
      <w:r>
        <w:t xml:space="preserve">Ánh mắt Nghệ Phong nhìn thẳng hoàng đế Trạm Lam.</w:t>
      </w:r>
    </w:p>
    <w:p>
      <w:pPr>
        <w:pStyle w:val="BodyText"/>
      </w:pPr>
      <w:r>
        <w:t xml:space="preserve">Hoàng đế Trạm Lam nghe được những lời này của Nghệ Phong, hắn hít sâu một hơi. Đối với thiếu niên trước mặt này, thật lâu hắn cũng không thể bình tĩnh. Hắn biết rõ trước mặt là người nào, bỏ thân phận cường giả sánh ngang Vương cấp ra, là một Y Sư cao cấp và Nhiếp Hồn Sư ngũ tinh, thậm chí còn có thể là một độc sư kinh khủng.</w:t>
      </w:r>
    </w:p>
    <w:p>
      <w:pPr>
        <w:pStyle w:val="BodyText"/>
      </w:pPr>
      <w:r>
        <w:t xml:space="preserve">Bất luận một thân phận gì phóng ra bên ngoài, đều có thể để quý tộc phía dưới chấn động, thế nhưng những thân phận này đều tập trung trên người một người, này không phải là quá nghịch thiên sao. Ít nhất Tôn lão từng nói qua một câu nói: dù Nghệ Phong không có thân phận Tà Đế, ta cũng không muốn là địch của hắn.</w:t>
      </w:r>
    </w:p>
    <w:p>
      <w:pPr>
        <w:pStyle w:val="BodyText"/>
      </w:pPr>
      <w:r>
        <w:t xml:space="preserve">- Chỉ là lần này ta tin tưởng, ngươi tuyệt đối giải không được loại độc này!</w:t>
      </w:r>
    </w:p>
    <w:p>
      <w:pPr>
        <w:pStyle w:val="BodyText"/>
      </w:pPr>
      <w:r>
        <w:t xml:space="preserve">Hoàng đế Trạm Lam tự tin nói, lần này là Y Sư của hoàng thất hắn phối trí, một Y Sư bát giai phối trí độc dược, hắn không tin Nghệ Phong có thể giải, thất giai và bát giai có cách biệt một trời.</w:t>
      </w:r>
    </w:p>
    <w:p>
      <w:pPr>
        <w:pStyle w:val="BodyText"/>
      </w:pPr>
      <w:r>
        <w:t xml:space="preserve">Y Sư và độc sư vốn là là một đường không phân biệt, vị Y Sư kia của hoàng thất dùng tròn mấy tháng, mới phối trí ra một loại độc dược như vậy, hoặc là nói đó là một loại thuốc bổ!</w:t>
      </w:r>
    </w:p>
    <w:p>
      <w:pPr>
        <w:pStyle w:val="BodyText"/>
      </w:pPr>
      <w:r>
        <w:t xml:space="preserve">Y Sư Hoàng thất đã từng tuyên bố, cho dù là Y Sư bát giai ngang cấp với hắn, tỷ lệ hóa giải cũng không đủ một thành, hắn không tin Nghệ Phong có thể phá được.</w:t>
      </w:r>
    </w:p>
    <w:p>
      <w:pPr>
        <w:pStyle w:val="BodyText"/>
      </w:pPr>
      <w:r>
        <w:t xml:space="preserve">Nghệ Phong cười cười, cũng không nói nhiều lắm. Nghệ Phong không sợ nhất chính là độc, trước không nói hắn giải độc không kém, cho dù thực giải không được. Chẳng lẽ còn có người biến thái hơn so với Tam trưởng lão và Ngũ trưởng lão sao?</w:t>
      </w:r>
    </w:p>
    <w:p>
      <w:pPr>
        <w:pStyle w:val="BodyText"/>
      </w:pPr>
      <w:r>
        <w:t xml:space="preserve">Ít nhất lúc Nghệ Phong thấy Tam trưởng lão đơn giản luyện chế ra mấy khỏa đan dược, càng thêm minh bạch Tam trưởng lão kinh khủng.</w:t>
      </w:r>
    </w:p>
    <w:p>
      <w:pPr>
        <w:pStyle w:val="BodyText"/>
      </w:pPr>
      <w:r>
        <w:t xml:space="preserve">- Vậy thử xem đi!</w:t>
      </w:r>
    </w:p>
    <w:p>
      <w:pPr>
        <w:pStyle w:val="BodyText"/>
      </w:pPr>
      <w:r>
        <w:t xml:space="preserve">Nghệ Phong cười cười, không giải thích quá nhiều. Đây cũng là vì sao hắn biết rõ có độc dược, mà vẫn uống như thường, ngay cả Điệp Vận Du và Tử Âm cũng chưa từng ngăn trở.</w:t>
      </w:r>
    </w:p>
    <w:p>
      <w:pPr>
        <w:pStyle w:val="BodyText"/>
      </w:pPr>
      <w:r>
        <w:t xml:space="preserve">Hoàng đế Trạm Lam thấy dáng dấp lơ đểnh của Nghệ Phong, hắn cười khổ hai tiếng, nếu như những người khác kỳ thị Y Sư bát giai như vậy, sợ là hoàng đế Trạm Lam đã sớm lửa giận bão táp rồi. Thế nhưng người trước mặt hắn lại nổi giận không được, không bởi vì khác, đơn giản là Nghệ Phong đã từng hung hăng đánh hoàng thất một bạt tai.</w:t>
      </w:r>
    </w:p>
    <w:p>
      <w:pPr>
        <w:pStyle w:val="BodyText"/>
      </w:pPr>
      <w:r>
        <w:t xml:space="preserve">Y Sư bát giai của Hoàng thất cũng không có thể giải độc, ở trong tay của hắn lại giải khai.</w:t>
      </w:r>
    </w:p>
    <w:p>
      <w:pPr>
        <w:pStyle w:val="BodyText"/>
      </w:pPr>
      <w:r>
        <w:t xml:space="preserve">- Kỳ thực dù độc này ngươi không giải được, đối với ngươi cũng không có tác dụng gì!</w:t>
      </w:r>
    </w:p>
    <w:p>
      <w:pPr>
        <w:pStyle w:val="BodyText"/>
      </w:pPr>
      <w:r>
        <w:t xml:space="preserve">Hoàng đế Trạm Lam bỗng nhiên nói, làm cho Nghệ Phong cũng rất nghi hoặc.</w:t>
      </w:r>
    </w:p>
    <w:p>
      <w:pPr>
        <w:pStyle w:val="Compact"/>
      </w:pPr>
      <w:r>
        <w:br w:type="textWrapping"/>
      </w:r>
      <w:r>
        <w:br w:type="textWrapping"/>
      </w:r>
    </w:p>
    <w:p>
      <w:pPr>
        <w:pStyle w:val="Heading2"/>
      </w:pPr>
      <w:bookmarkStart w:id="771" w:name="chương-637-ngu-phi-đến."/>
      <w:bookmarkEnd w:id="771"/>
      <w:r>
        <w:t xml:space="preserve">749. Chương 637: Ngu Phi Đến.</w:t>
      </w:r>
    </w:p>
    <w:p>
      <w:pPr>
        <w:pStyle w:val="Compact"/>
      </w:pPr>
      <w:r>
        <w:br w:type="textWrapping"/>
      </w:r>
      <w:r>
        <w:br w:type="textWrapping"/>
      </w:r>
      <w:r>
        <w:t xml:space="preserve">- Bệ hạ nói ta có chút không hiểu!</w:t>
      </w:r>
    </w:p>
    <w:p>
      <w:pPr>
        <w:pStyle w:val="BodyText"/>
      </w:pPr>
      <w:r>
        <w:t xml:space="preserve">Nghệ Phong nhìn hoàng đế Trạm Lam cười nói.</w:t>
      </w:r>
    </w:p>
    <w:p>
      <w:pPr>
        <w:pStyle w:val="BodyText"/>
      </w:pPr>
      <w:r>
        <w:t xml:space="preserve">Hoàng đế Trạm Lam có chút bất đắc dĩ cười khổ nói:</w:t>
      </w:r>
    </w:p>
    <w:p>
      <w:pPr>
        <w:pStyle w:val="BodyText"/>
      </w:pPr>
      <w:r>
        <w:t xml:space="preserve">- Trên đời chung quy không có tận thiện tận mỹ gì đó, tuy rằng loại độc này cực kỳ bí ẩn, coi như là Y Sư bát giai cũng không nhất định phát giác được. Thế nhưng điểm yếu duy nhất chính là, đối với người có thực lực trên Tướng giai không có tác dụng.</w:t>
      </w:r>
    </w:p>
    <w:p>
      <w:pPr>
        <w:pStyle w:val="BodyText"/>
      </w:pPr>
      <w:r>
        <w:t xml:space="preserve">Nghệ Phong nghe được hoàng đế Trạm Lam nói, hơi ngẩn người, không khỏi lại buồn cười:</w:t>
      </w:r>
    </w:p>
    <w:p>
      <w:pPr>
        <w:pStyle w:val="BodyText"/>
      </w:pPr>
      <w:r>
        <w:t xml:space="preserve">- Nếu như đối với Tướng giai vô dụng, vậy bệ hạ tốn nhiều khí lực, bố trí thế cục lớn như vậy để những người kia trúng độc là vì sao?</w:t>
      </w:r>
    </w:p>
    <w:p>
      <w:pPr>
        <w:pStyle w:val="BodyText"/>
      </w:pPr>
      <w:r>
        <w:t xml:space="preserve">- Ngươi nhìn trong toàn bộ yến hội, đạt được thực lực Tướng giai có bao nhiêu người?</w:t>
      </w:r>
    </w:p>
    <w:p>
      <w:pPr>
        <w:pStyle w:val="BodyText"/>
      </w:pPr>
      <w:r>
        <w:t xml:space="preserve">Hoàng đế Trạm Lam nhàn nhạt nói.</w:t>
      </w:r>
    </w:p>
    <w:p>
      <w:pPr>
        <w:pStyle w:val="BodyText"/>
      </w:pPr>
      <w:r>
        <w:t xml:space="preserve">Nghệ Phong nghe hoàng đế Trạm Lam nói, không khỏi ngẩn người. Xác thực không sai, toàn bộ yến hội người đạt được Tướng giai rất ít. Chỉ cần có thể khống chế thế lực những người không đạt được Tướng giai, kia cũng là cực kỳ kinh khủng. Có thể những thế lực này không phải quá cường đại, thế nhưng tích tiểu thành đại. Coi như là Nghệ Phong hắn cũng tránh mũi nhọn.</w:t>
      </w:r>
    </w:p>
    <w:p>
      <w:pPr>
        <w:pStyle w:val="BodyText"/>
      </w:pPr>
      <w:r>
        <w:t xml:space="preserve">- Bệ hạ làm như vậy, lý do là gì?</w:t>
      </w:r>
    </w:p>
    <w:p>
      <w:pPr>
        <w:pStyle w:val="BodyText"/>
      </w:pPr>
      <w:r>
        <w:t xml:space="preserve">Nghệ Phong rất không hiểu hoàng đế Trạm Lam cử động như vậy, mục đích cuối cùng là gì.</w:t>
      </w:r>
    </w:p>
    <w:p>
      <w:pPr>
        <w:pStyle w:val="BodyText"/>
      </w:pPr>
      <w:r>
        <w:t xml:space="preserve">- Trẫm chỉ là không muốn sau khi trẫm mất, đế quốc Trạm Lam sụp đổ. Trẫm muốn là một Trạm Lam đế quốc phồn vinh đời đời.</w:t>
      </w:r>
    </w:p>
    <w:p>
      <w:pPr>
        <w:pStyle w:val="BodyText"/>
      </w:pPr>
      <w:r>
        <w:t xml:space="preserve">Hoàng đế Trạm Lam kiên định nói, trong thanh âm cư nhiên có uy nghiêm lớn lao.</w:t>
      </w:r>
    </w:p>
    <w:p>
      <w:pPr>
        <w:pStyle w:val="BodyText"/>
      </w:pPr>
      <w:r>
        <w:t xml:space="preserve">Nghệ Phong nghe hoàng đế Trạm Lam nói, tựa hồ có chút minh bạch mục đích của hắn. Hiện tại hai Hoàng tử đấu đá khó phân, hoàng đế Trạm Lam sống còn có thể ngăn chặn bọn họ, thế nhưng hắn vừa chết thì sao? Toàn bộ đế quốc còn không sôi trào mới lạ?</w:t>
      </w:r>
    </w:p>
    <w:p>
      <w:pPr>
        <w:pStyle w:val="BodyText"/>
      </w:pPr>
      <w:r>
        <w:t xml:space="preserve">Hai người tranh quyền đoạt lợi cũng không phải một hai ngày, làm cho hoàng đế Trạm Lam đau đầu chính là, thế lực hai người này đều tương xứng. Lúc này Hoàng đế Trạm Lam mới bày ra bố cục như vậy, để thế lực các thủ lĩnh trên mặt bàn đế đô trúng độc. Này cũng là vì nắm bọn họ trong tay. Đến lúc đó hắn tuyển ra Thái tử, để những người này toàn bộ chuyển dời đến Thái tử. Có thể khống chế những người này, vậy tuyệt đối có thể ở thế thượng phong, cũng không cần lo lắng toàn bộ đế quốc sụp đổ.</w:t>
      </w:r>
    </w:p>
    <w:p>
      <w:pPr>
        <w:pStyle w:val="BodyText"/>
      </w:pPr>
      <w:r>
        <w:t xml:space="preserve">Nghệ Phong liếc mắt nhìn hoàng đế Trạm Lam, biết mạng hoàng đế Trạm Lam không còn nhiều lắm. Thế nhưng trước khi chết còn bố cục như vậy, chỉ là vì tiền đồ Trạm Lam đế quốc, cho dù là Nghệ Phong cũng nhịn không được nổi lên tâm kính nể đối với hoàng đế Trạm Lam, người trước mặt là một đế vương chân chính, hắn suốt đời cống hiến cho Trạm Lam đế quốc, cho dù trước khi chết cũng vì nó mà an bài.</w:t>
      </w:r>
    </w:p>
    <w:p>
      <w:pPr>
        <w:pStyle w:val="BodyText"/>
      </w:pPr>
      <w:r>
        <w:t xml:space="preserve">- Lòng dạ bệ hạ thật bao la.</w:t>
      </w:r>
    </w:p>
    <w:p>
      <w:pPr>
        <w:pStyle w:val="BodyText"/>
      </w:pPr>
      <w:r>
        <w:t xml:space="preserve">Nghệ Phong nhìn hoàng đế Trạm Lam nói:</w:t>
      </w:r>
    </w:p>
    <w:p>
      <w:pPr>
        <w:pStyle w:val="BodyText"/>
      </w:pPr>
      <w:r>
        <w:t xml:space="preserve">- Chỉ bất quá ta không rõ bệ hạ nói cho ta biết những chuyện này là có ý tứ gì?</w:t>
      </w:r>
    </w:p>
    <w:p>
      <w:pPr>
        <w:pStyle w:val="BodyText"/>
      </w:pPr>
      <w:r>
        <w:t xml:space="preserve">- Ám Tử nữ vương là hồng nhan tri kỷ của ngươi?</w:t>
      </w:r>
    </w:p>
    <w:p>
      <w:pPr>
        <w:pStyle w:val="BodyText"/>
      </w:pPr>
      <w:r>
        <w:t xml:space="preserve">Hoàng đế Trạm Lam đột nhiên dời trọng tâm câu chuyện nói.</w:t>
      </w:r>
    </w:p>
    <w:p>
      <w:pPr>
        <w:pStyle w:val="BodyText"/>
      </w:pPr>
      <w:r>
        <w:t xml:space="preserve">Nghệ Phong sửng sốt, lập tức nghiền ngẫm nhìn hoàng đế Trạm Lam nói:</w:t>
      </w:r>
    </w:p>
    <w:p>
      <w:pPr>
        <w:pStyle w:val="BodyText"/>
      </w:pPr>
      <w:r>
        <w:t xml:space="preserve">- Bệ hạ đối với những thế lực như thế này cũng cảm thấy có hứng thú sao? Chỉ bất quá ta rất khó lý giải vì sao bệ hạ lại thừa nhận thân phận nữ vương của nàng. Mặc kệ nàng mạnh thế nào, thế nhưng chung quy là thế lực ngầm, lên không được mặt bàn.</w:t>
      </w:r>
    </w:p>
    <w:p>
      <w:pPr>
        <w:pStyle w:val="BodyText"/>
      </w:pPr>
      <w:r>
        <w:t xml:space="preserve">- Chỉ cần bởi vì nàng là nữ nhân của Tà Đế, như vậy đã xứng xưng hô nữ vương!</w:t>
      </w:r>
    </w:p>
    <w:p>
      <w:pPr>
        <w:pStyle w:val="BodyText"/>
      </w:pPr>
      <w:r>
        <w:t xml:space="preserve">Hoàng đế Trạm Lam nhìn Nghệ Phong nhàn nhạt nói rằng.</w:t>
      </w:r>
    </w:p>
    <w:p>
      <w:pPr>
        <w:pStyle w:val="BodyText"/>
      </w:pPr>
      <w:r>
        <w:t xml:space="preserve">Nghệ Phong tự nhiên không tin hoàng đế Trạm Lam nói chuyện ma quỷ:</w:t>
      </w:r>
    </w:p>
    <w:p>
      <w:pPr>
        <w:pStyle w:val="BodyText"/>
      </w:pPr>
      <w:r>
        <w:t xml:space="preserve">- Bệ hạ nói sao vậy, ta không tin trên đời có chuyện tình tiện nghi như vậy. Ngươi muốn ta làm cái gì?</w:t>
      </w:r>
    </w:p>
    <w:p>
      <w:pPr>
        <w:pStyle w:val="BodyText"/>
      </w:pPr>
      <w:r>
        <w:t xml:space="preserve">Hoàng đế Trạm Lam chăm chú nhìn Nghệ Phong nói:</w:t>
      </w:r>
    </w:p>
    <w:p>
      <w:pPr>
        <w:pStyle w:val="BodyText"/>
      </w:pPr>
      <w:r>
        <w:t xml:space="preserve">- Ngươi giúp trẫm chống đỡ tân đế thượng vị, vị trí nữ vương ngầm đế đô vẫn là của nàng, thế nào?</w:t>
      </w:r>
    </w:p>
    <w:p>
      <w:pPr>
        <w:pStyle w:val="BodyText"/>
      </w:pPr>
      <w:r>
        <w:t xml:space="preserve">Nghệ Phong cau mày, thật không ngờ hoàng đế Trạm Lam sẽ tung một câu nói như vậy. Nghệ Phong hít sâu một hơi, nhìn hoàng đế Trạm Lam nhàn nhạt nói:</w:t>
      </w:r>
    </w:p>
    <w:p>
      <w:pPr>
        <w:pStyle w:val="BodyText"/>
      </w:pPr>
      <w:r>
        <w:t xml:space="preserve">- Ngươi muốn ta chống đỡ ai thượng vị?</w:t>
      </w:r>
    </w:p>
    <w:p>
      <w:pPr>
        <w:pStyle w:val="BodyText"/>
      </w:pPr>
      <w:r>
        <w:t xml:space="preserve">Hoàng đế Trạm Lam nói:</w:t>
      </w:r>
    </w:p>
    <w:p>
      <w:pPr>
        <w:pStyle w:val="BodyText"/>
      </w:pPr>
      <w:r>
        <w:t xml:space="preserve">- Trước đây trẫm dự định là, ai có thể chiến đấu với ngươi thủ thắng, trẫm sẽ lập người đó làm thái tử. Hiện tại xem ra, hai hoàng tử của trẫm tuyệt đối không có một ngày như vậy!</w:t>
      </w:r>
    </w:p>
    <w:p>
      <w:pPr>
        <w:pStyle w:val="BodyText"/>
      </w:pPr>
      <w:r>
        <w:t xml:space="preserve">Nghệ Phong thật không ngờ hoàng đế Trạm Lam đã từng có dự định như vậy, nghĩ thầm hắn thật đúng là cấp mình mặt mũi.</w:t>
      </w:r>
    </w:p>
    <w:p>
      <w:pPr>
        <w:pStyle w:val="BodyText"/>
      </w:pPr>
      <w:r>
        <w:t xml:space="preserve">- Trẫm muốn ngươi làm rất đơn giản, tương lai thời điểm ta tuyên bố ai làm Thái tử, ngươi liên hợp Thái tử giam lỏng hoàng tử còn lại. Nghĩ lấy thế lực của ngươi và hoàng tử được chọn, hơn nữa với bố cục của trẫm, giam lỏng một vị hoàng tử hẳn là không phải vấn đề lớn đi! Chỉ cần có thể giam lỏng một hoàng tử trong đó, thái tử sẽ có thể thuận lợi ngồi lên ngôi vị hoàng đế. Toàn bộ Trạm Lam đế quốc cũng sẽ không bởi vì vậy mà rung chuyển. Trạm Lam đế quốc mới có thể vẫn duy trì hưng thịnh!</w:t>
      </w:r>
    </w:p>
    <w:p>
      <w:pPr>
        <w:pStyle w:val="BodyText"/>
      </w:pPr>
      <w:r>
        <w:t xml:space="preserve">Thanh âm Trạm Lam hoàng tử nói có chút kích động, hiển nhiên hắn đối với chuyện hai vị hoàng tử đánh nhau cực kỳ đau đầu.</w:t>
      </w:r>
    </w:p>
    <w:p>
      <w:pPr>
        <w:pStyle w:val="BodyText"/>
      </w:pPr>
      <w:r>
        <w:t xml:space="preserve">Nghệ Phong nghe được Trạm Lam hoàng đế nói, đáy lòng không khỏi cười khổ. Hoàng đế Trạm Lam quả nhiên bài trừ tam hoàng tử ra khỏi vị trí người thừa kế đế vương.</w:t>
      </w:r>
    </w:p>
    <w:p>
      <w:pPr>
        <w:pStyle w:val="BodyText"/>
      </w:pPr>
      <w:r>
        <w:t xml:space="preserve">- Bệ hạ bố cục rất tốt! Thế nhưng ngươi không sợ ta đến lúc đó cũng xúi giục đoạt vị sao?</w:t>
      </w:r>
    </w:p>
    <w:p>
      <w:pPr>
        <w:pStyle w:val="BodyText"/>
      </w:pPr>
      <w:r>
        <w:t xml:space="preserve">Nghệ Phong nhàn nhạt nói.</w:t>
      </w:r>
    </w:p>
    <w:p>
      <w:pPr>
        <w:pStyle w:val="BodyText"/>
      </w:pPr>
      <w:r>
        <w:t xml:space="preserve">Hoàng đế Trạm Lam liếc mắt nhìn Nghệ Phong nói:</w:t>
      </w:r>
    </w:p>
    <w:p>
      <w:pPr>
        <w:pStyle w:val="BodyText"/>
      </w:pPr>
      <w:r>
        <w:t xml:space="preserve">- Đầu tiên trẫm không nghĩ ngươi có thể đoạt vị. Cho dù ngươi có thực lực này, trẫm cũng có thể không lo lắng. Nếu như ngươi dám đoạt vị, không cần trẫm thu thập, sư tôn ngươi tự nhiên sẽ thay ta thu thập ngươi!</w:t>
      </w:r>
    </w:p>
    <w:p>
      <w:pPr>
        <w:pStyle w:val="BodyText"/>
      </w:pPr>
      <w:r>
        <w:t xml:space="preserve">Nghệ Phong nghe được hoàng đế Trạm Lam nói, không khỏi ngạc nhiên, thầm nghĩ hoàng đế Trạm Lam rất hiểu đối với Tà Tông.</w:t>
      </w:r>
    </w:p>
    <w:p>
      <w:pPr>
        <w:pStyle w:val="BodyText"/>
      </w:pPr>
      <w:r>
        <w:t xml:space="preserve">- Ta muốn suy nghĩ một chút!</w:t>
      </w:r>
    </w:p>
    <w:p>
      <w:pPr>
        <w:pStyle w:val="BodyText"/>
      </w:pPr>
      <w:r>
        <w:t xml:space="preserve">Nghệ Phong nói một câu, hắn cũng không muốn đáp ứng. Hai hoàng tử và hắn đều có quan hệ không được tốt lắm, lúc bọn họ ngồi lên ngôi vị hoàng đế, ai có thể bảo chứng Nghệ Phong có thể được đủ lợi ích.</w:t>
      </w:r>
    </w:p>
    <w:p>
      <w:pPr>
        <w:pStyle w:val="BodyText"/>
      </w:pPr>
      <w:r>
        <w:t xml:space="preserve">- Đế quân có thể chậm rãi suy nghĩ, tuy rằng mệnh trẫm không được bao lâu, thế nhưng một hai năm vẫn có thể kiên trì. Trẫm tin tưởng, có một thời gian hai năm này, trẫm có thể thuận lợi chống đỡ một vị hoàng tử thượng vị. Nếu có đế quân chống đỡ tự nhiên là dệt hoa trên gấm, thế nhưng dù không có, trẫm tin tưởng cũng không có ai có thể ngăn trở cước bộ của trẫm!</w:t>
      </w:r>
    </w:p>
    <w:p>
      <w:pPr>
        <w:pStyle w:val="BodyText"/>
      </w:pPr>
      <w:r>
        <w:t xml:space="preserve">Hoàng đế Trạm Lam tự tin nói.</w:t>
      </w:r>
    </w:p>
    <w:p>
      <w:pPr>
        <w:pStyle w:val="BodyText"/>
      </w:pPr>
      <w:r>
        <w:t xml:space="preserve">Thật ra Nghệ Phong không nghi ngờ những lời này của hoàng đế Trạm Lam, lấy thủ đoạn của hắn, muốn áp chế một hoàng tử đề thăng một hoàng tử khác, đó là chuyện tình dễ dàng. Hoàng đế Trạm Lam nói những lời này cho Nghệ Phong, ngoài thật muốn Nghệ Phong hỗ trợ ra, còn có một nguyên nhân trọng yếu là không muốn Nghệ Phong cản chân hắn.</w:t>
      </w:r>
    </w:p>
    <w:p>
      <w:pPr>
        <w:pStyle w:val="BodyText"/>
      </w:pPr>
      <w:r>
        <w:t xml:space="preserve">Nếu như nói đế đô có người để hoàng đế Trạm Lam cố kỵ, cũng chỉ có Nghệ Phong.</w:t>
      </w:r>
    </w:p>
    <w:p>
      <w:pPr>
        <w:pStyle w:val="BodyText"/>
      </w:pPr>
      <w:r>
        <w:t xml:space="preserve">- Chờ bệ hạ tuyển ra thái tử rồi nói đi!</w:t>
      </w:r>
    </w:p>
    <w:p>
      <w:pPr>
        <w:pStyle w:val="BodyText"/>
      </w:pPr>
      <w:r>
        <w:t xml:space="preserve">Nghệ Phong tự nhiên có thể nghe ra cảnh cáo trong này.</w:t>
      </w:r>
    </w:p>
    <w:p>
      <w:pPr>
        <w:pStyle w:val="BodyText"/>
      </w:pPr>
      <w:r>
        <w:t xml:space="preserve">- Ha ha! Nghe nói lần trước đế quân bày một thế cục, đoạt đi linh khí của An Dịch hoàng đệ?</w:t>
      </w:r>
    </w:p>
    <w:p>
      <w:pPr>
        <w:pStyle w:val="BodyText"/>
      </w:pPr>
      <w:r>
        <w:t xml:space="preserve">Hoàng đế Trạm Lam nhìn Nghệ Phong cười nói.</w:t>
      </w:r>
    </w:p>
    <w:p>
      <w:pPr>
        <w:pStyle w:val="BodyText"/>
      </w:pPr>
      <w:r>
        <w:t xml:space="preserve">- Bệ hạ nói đùa, ta làm sao có thể đoạt đồ của An Dịch Vương gia!</w:t>
      </w:r>
    </w:p>
    <w:p>
      <w:pPr>
        <w:pStyle w:val="BodyText"/>
      </w:pPr>
      <w:r>
        <w:t xml:space="preserve">Nghệ Phong chết không thừa nhận.</w:t>
      </w:r>
    </w:p>
    <w:p>
      <w:pPr>
        <w:pStyle w:val="BodyText"/>
      </w:pPr>
      <w:r>
        <w:t xml:space="preserve">- Đế quân cũng không cần giải thích, chuyện kia trẫm rất rõ ràng. Nếu không cố kỵ một ít nguyên nhân, trẫm cũng lấy qua đây. Chỉ là vào tay đế quân, tặng cho ngươi cũng không thành vấn đề. Chỉ bất quá...</w:t>
      </w:r>
    </w:p>
    <w:p>
      <w:pPr>
        <w:pStyle w:val="BodyText"/>
      </w:pPr>
      <w:r>
        <w:t xml:space="preserve">Hoàng đế Trạm Lam nói còn chưa nói hết, Nghệ Phong nhanh chóng ngắt lời nói:</w:t>
      </w:r>
    </w:p>
    <w:p>
      <w:pPr>
        <w:pStyle w:val="BodyText"/>
      </w:pPr>
      <w:r>
        <w:t xml:space="preserve">- Bệ hạ cũng không cần nói xấu ta, Hồn Ấn Đỉnh thực không ở trên người ta. Nếu như bệ hạ muốn mà nói, ngươi có thể đi học viện Trạm Lam hỏi Quái lão đầu.</w:t>
      </w:r>
    </w:p>
    <w:p>
      <w:pPr>
        <w:pStyle w:val="BodyText"/>
      </w:pPr>
      <w:r>
        <w:t xml:space="preserve">Nghệ Phong không phải kẻ ngu si, hắn đổ toàn bộ trách nhiệm lên trên người Quái lão đầu, Nghệ Phong muốn nhìn một chút, hoàng thất có phải là ngay cả học viện Trạm Lam cũng dám trêu chọc không.</w:t>
      </w:r>
    </w:p>
    <w:p>
      <w:pPr>
        <w:pStyle w:val="BodyText"/>
      </w:pPr>
      <w:r>
        <w:t xml:space="preserve">- Quái lão đầu? Hồn Ấn Đỉnh ở trong tay hắn?</w:t>
      </w:r>
    </w:p>
    <w:p>
      <w:pPr>
        <w:pStyle w:val="BodyText"/>
      </w:pPr>
      <w:r>
        <w:t xml:space="preserve">Hoàng đế Trạm Lam nhíu mày.</w:t>
      </w:r>
    </w:p>
    <w:p>
      <w:pPr>
        <w:pStyle w:val="BodyText"/>
      </w:pPr>
      <w:r>
        <w:t xml:space="preserve">Nghệ Phong nhún nhún vai nói rằng:</w:t>
      </w:r>
    </w:p>
    <w:p>
      <w:pPr>
        <w:pStyle w:val="BodyText"/>
      </w:pPr>
      <w:r>
        <w:t xml:space="preserve">- Không tin bệ hạ có thể đi hỏi.</w:t>
      </w:r>
    </w:p>
    <w:p>
      <w:pPr>
        <w:pStyle w:val="BodyText"/>
      </w:pPr>
      <w:r>
        <w:t xml:space="preserve">- Ha ha, đế quân quả nhiên hảo thủ đoạn!</w:t>
      </w:r>
    </w:p>
    <w:p>
      <w:pPr>
        <w:pStyle w:val="BodyText"/>
      </w:pPr>
      <w:r>
        <w:t xml:space="preserve">Hoàng đế Trạm Lam đột nhiên nở nụ cười.</w:t>
      </w:r>
    </w:p>
    <w:p>
      <w:pPr>
        <w:pStyle w:val="BodyText"/>
      </w:pPr>
      <w:r>
        <w:t xml:space="preserve">- Cũng vậy thôi!</w:t>
      </w:r>
    </w:p>
    <w:p>
      <w:pPr>
        <w:pStyle w:val="BodyText"/>
      </w:pPr>
      <w:r>
        <w:t xml:space="preserve">- Vậy đế quân chậm rãi suy nghĩ đi, kỳ thực vị trí nữ vương ngầm đế đô, có rất nhiều người nhìn trộm!</w:t>
      </w:r>
    </w:p>
    <w:p>
      <w:pPr>
        <w:pStyle w:val="BodyText"/>
      </w:pPr>
      <w:r>
        <w:t xml:space="preserve">Hoàng đế Trạm Lam nhàn nhạt nói, lập tức lại nói tiếp:</w:t>
      </w:r>
    </w:p>
    <w:p>
      <w:pPr>
        <w:pStyle w:val="BodyText"/>
      </w:pPr>
      <w:r>
        <w:t xml:space="preserve">- Ha ha, không nói nữa, ta mời mọi người nghe một khúc nhạc, nghĩ hẳn hiện tại có lẽ nàng đã đến.</w:t>
      </w:r>
    </w:p>
    <w:p>
      <w:pPr>
        <w:pStyle w:val="Compact"/>
      </w:pPr>
      <w:r>
        <w:br w:type="textWrapping"/>
      </w:r>
      <w:r>
        <w:br w:type="textWrapping"/>
      </w:r>
    </w:p>
    <w:p>
      <w:pPr>
        <w:pStyle w:val="Heading2"/>
      </w:pPr>
      <w:bookmarkStart w:id="772" w:name="chương-638-tỷ-thí-cầm-kỹ."/>
      <w:bookmarkEnd w:id="772"/>
      <w:r>
        <w:t xml:space="preserve">750. Chương 638: Tỷ Thí Cầm Kỹ.</w:t>
      </w:r>
    </w:p>
    <w:p>
      <w:pPr>
        <w:pStyle w:val="Compact"/>
      </w:pPr>
      <w:r>
        <w:br w:type="textWrapping"/>
      </w:r>
      <w:r>
        <w:br w:type="textWrapping"/>
      </w:r>
      <w:r>
        <w:t xml:space="preserve">Nghệ Phong lần thứ hai trở lại phòng khách, thanh âm nhẹ nhàng vang lên bên tai, toàn thân phảng phất như được tẩy rửa, cảm giác trong lòng dị thường thư sướng.</w:t>
      </w:r>
    </w:p>
    <w:p>
      <w:pPr>
        <w:pStyle w:val="BodyText"/>
      </w:pPr>
      <w:r>
        <w:t xml:space="preserve">Nghệ Phong theo tiếng đàn nhìn lại, bóng người quen thuộc đánh huyền cầm, dáng dấp vô lo vô hỉ, làm cho người ta có một cảm giác thanh thuần thoát tục. Ngồi xếp bằng nơi đó, giống như tiên nữ trên chín tầng trời hạ phàm, làm cho người ta si mê trong đó. Có thể Ngu Phi không có vẻ đẹp làm cho người ta điên đảo như Điệp Vận Du. Thế nhưng có một vẻ đẹp làm cho người khác không dám khinh nhờn. Phảng phất như Thiên Sơn tuyết liên, tinh thuần thoát tục.</w:t>
      </w:r>
    </w:p>
    <w:p>
      <w:pPr>
        <w:pStyle w:val="BodyText"/>
      </w:pPr>
      <w:r>
        <w:t xml:space="preserve">Ánh mắt mọi người chăm chú nhìn Ngu Phi, khó giấu diếm ánh sáng lã lướt. Nghệ Phong nhìn nữ nhân trước mặt cùng mình từng có duyên gặp một lần, khóe miệng cũng lộ vẻ mỉm cười. Cứ như vậy chăm chú nhìn vào nàng!</w:t>
      </w:r>
    </w:p>
    <w:p>
      <w:pPr>
        <w:pStyle w:val="BodyText"/>
      </w:pPr>
      <w:r>
        <w:t xml:space="preserve">Tuy rằng Nghệ Phong và hoàng đế Trạm Lam về tới ghế trên, thế nhưng cũng không kinh động bất luận kẻ nào, ánh mắt cả đám đều ngưng tụ ở trên người Ngu Phi. Nghe tiếng đàn du dương, cả đám lộ ra thái độ si mê.</w:t>
      </w:r>
    </w:p>
    <w:p>
      <w:pPr>
        <w:pStyle w:val="BodyText"/>
      </w:pPr>
      <w:r>
        <w:t xml:space="preserve">Liễu Mộng Nhiên đối với cầm kỳ thư họa rất có hứng thú, cho dù là Nghệ Phong ngồi trở lại chỗ, nàng như trước không có nhận thấy được, ánh mắt chăm chú nhìn trên người Ngu Phi, tản ra vẻ đẹp nhã nhặn lịch sự, làm cho Nghệ Phong nhìn nàng có chút si mê. Nghệ Phong cũng không có quấy rối Liễu Mộng Nhiên, an vị tại chỗ lẳng lặng nhìn Liễu Mộng Nhiên, nghe làn điệu thanh u, cảm giác toàn thân dễ chịu vô cùng.</w:t>
      </w:r>
    </w:p>
    <w:p>
      <w:pPr>
        <w:pStyle w:val="BodyText"/>
      </w:pPr>
      <w:r>
        <w:t xml:space="preserve">Hoàng đế Trạm Lam nhìn thấy Nghệ Phong nhìn chăm chú vào Liễu Mộng Nhiên như vậy, đáy lòng có chút ước ao như Liễu Mộng Nhiên, hiển nhiên Nghệ Phong cực kỳ thương yêu nàng.</w:t>
      </w:r>
    </w:p>
    <w:p>
      <w:pPr>
        <w:pStyle w:val="BodyText"/>
      </w:pPr>
      <w:r>
        <w:t xml:space="preserve">Tiếng đàn không có biến hóa quá lớn, vẫn như nước suối kéo dài lưu động, cũng không có sản sinh ba động quá lớn. Tiếng đàn cũng có thể ảnh hưởng tâm tình con người. Toàn bộ mọi người trong đại điện trở nên tâm bình khí hòa.</w:t>
      </w:r>
    </w:p>
    <w:p>
      <w:pPr>
        <w:pStyle w:val="BodyText"/>
      </w:pPr>
      <w:r>
        <w:t xml:space="preserve">Cũng không biết qua bao lâu, Ngu Phi rốt cục kết thúc cầm khúc của nàng. Thế nhưng mọi người chưa có phục hồi tinh thần như trước, cả đám si mê. Liễu Mộng Nhiên ở cầm thuật cũng coi như có chút thành tựu, tuy rằng cực kỳ hưởng thụ, thế nhưng trước hết từ loại trạng thái này đi ra.</w:t>
      </w:r>
    </w:p>
    <w:p>
      <w:pPr>
        <w:pStyle w:val="BodyText"/>
      </w:pPr>
      <w:r>
        <w:t xml:space="preserve">Nàng phát hiện Nghệ Phong mỉm cười nhìn nàng, sắc mặt ửng đỏ, đồng thời cũng vui vẻ hô:</w:t>
      </w:r>
    </w:p>
    <w:p>
      <w:pPr>
        <w:pStyle w:val="BodyText"/>
      </w:pPr>
      <w:r>
        <w:t xml:space="preserve">- Thiếu... Nghệ Phong, huynh đã trở về!</w:t>
      </w:r>
    </w:p>
    <w:p>
      <w:pPr>
        <w:pStyle w:val="BodyText"/>
      </w:pPr>
      <w:r>
        <w:t xml:space="preserve">Nghệ Phong gật đầu, nắm tay Liễu Mộng Nhiên, quay đầu nhìn về phía Ngu Phi. Thấy nàng vô hỉ vô bi như trước, lẳng lặng ngồi ở kia.</w:t>
      </w:r>
    </w:p>
    <w:p>
      <w:pPr>
        <w:pStyle w:val="BodyText"/>
      </w:pPr>
      <w:r>
        <w:t xml:space="preserve">- Cầm kỹ của Ngu Phi quả nhiên tuyệt diệu, ta so ra kém xa!</w:t>
      </w:r>
    </w:p>
    <w:p>
      <w:pPr>
        <w:pStyle w:val="BodyText"/>
      </w:pPr>
      <w:r>
        <w:t xml:space="preserve">Liễu Mộng Nhiên nhìn Ngu Phi, có chút cảm thán nói.</w:t>
      </w:r>
    </w:p>
    <w:p>
      <w:pPr>
        <w:pStyle w:val="BodyText"/>
      </w:pPr>
      <w:r>
        <w:t xml:space="preserve">- Sao nói vậy! Mộng Nhiên của ta cũng không kém, chỉ là ta cho tới bây giờ chưa từng nghe qua cầm kỹ của Mộng Nhiên, có cơ hội khảy cho ta một bản.</w:t>
      </w:r>
    </w:p>
    <w:p>
      <w:pPr>
        <w:pStyle w:val="BodyText"/>
      </w:pPr>
      <w:r>
        <w:t xml:space="preserve">Nghệ Phong hướng Liễu Mộng Nhiên cười cười. Đối với cầm kỹ của Ngu Phi, hắn rất bội phục, chỉ bất quá nghĩ đến lần trước nàng thua ở trong tay mình, nhiều ít có chút đắc ý.</w:t>
      </w:r>
    </w:p>
    <w:p>
      <w:pPr>
        <w:pStyle w:val="BodyText"/>
      </w:pPr>
      <w:r>
        <w:t xml:space="preserve">Liễu Mộng Nhiên không rõ vì sao Nghệ Phong lại lộ ra vẻ đắc ý, cũng biết nơi này không tiện hỏi. Cũng theo ánh mắt Nghệ Phong nhìn về phía Ngu Phi.</w:t>
      </w:r>
    </w:p>
    <w:p>
      <w:pPr>
        <w:pStyle w:val="BodyText"/>
      </w:pPr>
      <w:r>
        <w:t xml:space="preserve">Ngu Phi tự nhiên chú ý tới Nghệ Phong, nàng không để lại vết tích gật đầu với Nghệ Phong, xem như là chào hỏi. Điều này làm cho Nghệ Phong có chút bất đắc dĩ, hắn thật không rõ nữ nhân này rốt cuộc đang suy nghĩ cái gì. Có thể trong mắt nữ nhân này, hắn và người trong phòng khách không có gì khác nhau!</w:t>
      </w:r>
    </w:p>
    <w:p>
      <w:pPr>
        <w:pStyle w:val="BodyText"/>
      </w:pPr>
      <w:r>
        <w:t xml:space="preserve">- Bệ hạ! Ngu Phi ngưỡng mộ cầm kỹ của Điệp Phi cao siêu. Lần trước Ngu Phi đã thua trong tay Điệp Phi. Thỉnh bệ hạ có thể để Điệp phi lần thứ hai chơi một bản!</w:t>
      </w:r>
    </w:p>
    <w:p>
      <w:pPr>
        <w:pStyle w:val="BodyText"/>
      </w:pPr>
      <w:r>
        <w:t xml:space="preserve">Nghệ Phong hiển nhiên đối với sự tình lần trước nhớ mãi không quên, ánh mắt chuyển dời đến hoàng đế Trạm Lam.</w:t>
      </w:r>
    </w:p>
    <w:p>
      <w:pPr>
        <w:pStyle w:val="BodyText"/>
      </w:pPr>
      <w:r>
        <w:t xml:space="preserve">Những lời này của Ngu Phi nhất thời để ánh mắt mọi người chuyển dời đến trên người Điệp Vận Du, bọn họ hoặc nhiều hoặc ít nghe nói qua chuyện tình lần trước Ngu Phi thua ở trong tay Điệp Vận Du. Đặc biệt Ngu Phi nói một câu ‘ta không thích nữ nhân’. Càng ở đế đô lan truyền ra. Đương nhiên bọn họ càng muốn nghe tiếng đàn của Điệp Vận Du. Nhìn hai vị nhạc công cao siêu nhất đế đô sẽ như thế nào?</w:t>
      </w:r>
    </w:p>
    <w:p>
      <w:pPr>
        <w:pStyle w:val="BodyText"/>
      </w:pPr>
      <w:r>
        <w:t xml:space="preserve">Hoàng đế Trạm Lam quay đầu nhìn về phía Điệp Vận Du nói:</w:t>
      </w:r>
    </w:p>
    <w:p>
      <w:pPr>
        <w:pStyle w:val="BodyText"/>
      </w:pPr>
      <w:r>
        <w:t xml:space="preserve">- Điệp phi, ý của nàng như thế nào?</w:t>
      </w:r>
    </w:p>
    <w:p>
      <w:pPr>
        <w:pStyle w:val="BodyText"/>
      </w:pPr>
      <w:r>
        <w:t xml:space="preserve">- Ngày hôm nay thân thể ta không khỏe! Không đánh đàn được!</w:t>
      </w:r>
    </w:p>
    <w:p>
      <w:pPr>
        <w:pStyle w:val="BodyText"/>
      </w:pPr>
      <w:r>
        <w:t xml:space="preserve">Điệp Vận Du nhàn nhạt nói, thậm chí không có liếc mắt nhìn hoàng đế Trạm Lam. Nếu như người thường sợ là đã sớm đưa đi ra ngoài lăng trì. Thế nhưng trước mặt chính là Điệp Vận Du. Hoàng đế Trạm Lam sớm biết bản tính Điệp Vận Du, cũng không làm gì được nàng.</w:t>
      </w:r>
    </w:p>
    <w:p>
      <w:pPr>
        <w:pStyle w:val="BodyText"/>
      </w:pPr>
      <w:r>
        <w:t xml:space="preserve">Ngu Phi thấy Điệp Vận Du trực tiếp cự tuyệt như vậy, nàng ngược lại hướng Điệp Vận Du nói:</w:t>
      </w:r>
    </w:p>
    <w:p>
      <w:pPr>
        <w:pStyle w:val="BodyText"/>
      </w:pPr>
      <w:r>
        <w:t xml:space="preserve">- Tỷ tỷ thực không muốn tỷ thí một lần nữa cùng Ngu Phi sao?</w:t>
      </w:r>
    </w:p>
    <w:p>
      <w:pPr>
        <w:pStyle w:val="BodyText"/>
      </w:pPr>
      <w:r>
        <w:t xml:space="preserve">Điệp Vận Du cảm giác được từng đạo nhiệt hỏa nhìn đến trên người nàng, nàng chỉnh lại thắt lưng, nhất thời lại có một đám nam nhân máu mũi phun trào:</w:t>
      </w:r>
    </w:p>
    <w:p>
      <w:pPr>
        <w:pStyle w:val="BodyText"/>
      </w:pPr>
      <w:r>
        <w:t xml:space="preserve">- Muội muội nói đùa, chỉ bất quá ngày hôm nay thực sự thân thể ta không khỏe. Nếu như muội muội nguyện ý mà nói, lần sau đến Thúy Lâm Các của ta tỷ thí!</w:t>
      </w:r>
    </w:p>
    <w:p>
      <w:pPr>
        <w:pStyle w:val="BodyText"/>
      </w:pPr>
      <w:r>
        <w:t xml:space="preserve">Ngu Phi nghe Điệp Vận Du nói, mặc dù có chút thất vọng, thế nhưng lại cũng không nói nhiều lắm. Ngu Phi vốn không phải là người có thể miễn cưỡng người khác!</w:t>
      </w:r>
    </w:p>
    <w:p>
      <w:pPr>
        <w:pStyle w:val="BodyText"/>
      </w:pPr>
      <w:r>
        <w:t xml:space="preserve">Điệp Vận Du tự nhiên không muốn so đấu ở đây, nàng cũng không cho rằng nàng đánh đàn dễ nghe. Chỉ là khi ánh mắt của nàng chuyển tới trên người Nghệ Phong, thấy vẻ mặt Nghệ Phong nhìn nàng nghiền ngẫm. Tựa hồ cười vì nàng mượn cớ thân thể không khỏe, Điệp Vận Du cũng liếc mắt nhìn Nghệ Phong, hỗn đản này cư nhiên còn dám cười, lần trước so đấu với Ngu Phi chính là ngươi.</w:t>
      </w:r>
    </w:p>
    <w:p>
      <w:pPr>
        <w:pStyle w:val="BodyText"/>
      </w:pPr>
      <w:r>
        <w:t xml:space="preserve">Nghĩ vậy, Điệp Vận Du cũng không có hảo ý liếc mắt nhìn Nghệ Phong, Nghệ Phong thấy Điệp Vận Du liếc mắt nhìn hắn, đáy lòng hắn có chút phát lạnh, quả nhiên hắn nghe được Điệp Vận Du nói:</w:t>
      </w:r>
    </w:p>
    <w:p>
      <w:pPr>
        <w:pStyle w:val="BodyText"/>
      </w:pPr>
      <w:r>
        <w:t xml:space="preserve">- Cầm kỹ của Nghệ Phong đế quân cũng rất mạnh, lần trước thời điểm đi ra ngoài du ngoạn của đám người Tiêu Công. Nghệ Phong đế quân diễn tấu qua một khúc, để ta cảm thấy kinh ngạc!</w:t>
      </w:r>
    </w:p>
    <w:p>
      <w:pPr>
        <w:pStyle w:val="BodyText"/>
      </w:pPr>
      <w:r>
        <w:t xml:space="preserve">Nghệ Phong nghe những lời này của Điệp Vận Du, hắn cảm giác đau đầu. Quả nhiên thấy ánh mắt Ngu Phi chuyển hướng hắn.</w:t>
      </w:r>
    </w:p>
    <w:p>
      <w:pPr>
        <w:pStyle w:val="BodyText"/>
      </w:pPr>
      <w:r>
        <w:t xml:space="preserve">- Nghệ Phong, đây là thực sự?</w:t>
      </w:r>
    </w:p>
    <w:p>
      <w:pPr>
        <w:pStyle w:val="BodyText"/>
      </w:pPr>
      <w:r>
        <w:t xml:space="preserve">- Không! Tuyệt đối không có!</w:t>
      </w:r>
    </w:p>
    <w:p>
      <w:pPr>
        <w:pStyle w:val="BodyText"/>
      </w:pPr>
      <w:r>
        <w:t xml:space="preserve">Nghệ Phong thấy nhiều người nhìn hắn như vậy, hắn hung hăng trừng mắt nhìn Điệp Vận Du, nữ nhân này còn thấy hắn thiếu phiền phức sao. Huống chi lần trước có thể thắng Ngu Phi là may mắn. Cầm kỹ chân chính của Nghệ Phong so với Ngu Phi còn kém rất nhiều.</w:t>
      </w:r>
    </w:p>
    <w:p>
      <w:pPr>
        <w:pStyle w:val="BodyText"/>
      </w:pPr>
      <w:r>
        <w:t xml:space="preserve">Ngu Phi thấy Nghệ Phong nói như vậy, đầu lông mày của nàng liền nhíu lại. Nghệ Phong nói nàng không tin!</w:t>
      </w:r>
    </w:p>
    <w:p>
      <w:pPr>
        <w:pStyle w:val="BodyText"/>
      </w:pPr>
      <w:r>
        <w:t xml:space="preserve">- Vậy mời chơi một bản đi!</w:t>
      </w:r>
    </w:p>
    <w:p>
      <w:pPr>
        <w:pStyle w:val="BodyText"/>
      </w:pPr>
      <w:r>
        <w:t xml:space="preserve">Ngu Phi chăm chú nhìn vào Nghệ Phong, trong ánh mắt rất có chờ mong.</w:t>
      </w:r>
    </w:p>
    <w:p>
      <w:pPr>
        <w:pStyle w:val="BodyText"/>
      </w:pPr>
      <w:r>
        <w:t xml:space="preserve">- Cái kia, hay là thôi đi! Ta đánh đàn rất kém, sẽ bêu xấu mà thôi!</w:t>
      </w:r>
    </w:p>
    <w:p>
      <w:pPr>
        <w:pStyle w:val="BodyText"/>
      </w:pPr>
      <w:r>
        <w:t xml:space="preserve">Nghệ Phong không muốn tự rước lấy nhục. Không có Mặc Tình trong tay, nhất định không thể so sánh với Ngu Phi.</w:t>
      </w:r>
    </w:p>
    <w:p>
      <w:pPr>
        <w:pStyle w:val="BodyText"/>
      </w:pPr>
      <w:r>
        <w:t xml:space="preserve">- Nghệ Phong đế quân cần gì phải cự tuyệt. Nếu Điệp phi, Ngu Phi và tất cả mọi người tin tưởng ngươi, ngươi thử đánh một bản đi!</w:t>
      </w:r>
    </w:p>
    <w:p>
      <w:pPr>
        <w:pStyle w:val="BodyText"/>
      </w:pPr>
      <w:r>
        <w:t xml:space="preserve">Hoàng đế Trạm Lam cũng rất muốn biết, Nghệ Phong có phải là thật có thủ đoạn như vậy không. Hắn nghe nói qua Nghệ Phong thi từ nhất tuyệt, lẽ nào cầm kỹ cũng có thể nhất tuyệt sao? Thiên hạ còn có nhân vật toàn năng như vậy sao?</w:t>
      </w:r>
    </w:p>
    <w:p>
      <w:pPr>
        <w:pStyle w:val="BodyText"/>
      </w:pPr>
      <w:r>
        <w:t xml:space="preserve">- Nghệ Phong...</w:t>
      </w:r>
    </w:p>
    <w:p>
      <w:pPr>
        <w:pStyle w:val="BodyText"/>
      </w:pPr>
      <w:r>
        <w:t xml:space="preserve">Liễu Mộng Nhiên cũng bị khơi dậy tâm hiếu kỳ, đầy chờ mong nhìn Nghệ Phong. Đối với Liễu Mộng Nhiên mà nói, cầm kỳ thư họa đối với nàng có lực dụ hoặc trí mạng. Nghệ Phong thỉnh thoảng cho nàng thi từ để nàng trầm mê. Thế nhưng trong lòng từng thiếu nữ đều có mộng mơ, nàng đương nhiên hi vọng Nghệ Phong là hoàn mỹ, hi vọng Nghệ Phong ở phương diện cầm kỹ cũng không thua thi từ. Tốt nhất là, cầm kỳ thư họa mọi thứ tinh thông! Đây mới là bạch mã vương tử trong lòng Liễu Mộng Nhiên, mặc dù có chút hy vọng xa vời. Thế nhưng lại thực sự là mộng tưởng trong lòng nàng!</w:t>
      </w:r>
    </w:p>
    <w:p>
      <w:pPr>
        <w:pStyle w:val="BodyText"/>
      </w:pPr>
      <w:r>
        <w:t xml:space="preserve">Nghệ Phong thấy nhãn thần Liễu Mộng Nhiên chờ mong nhìn hắn, thầm nghĩ xấu mặt thì xấu mặt đi, Dù sao đi nữa thua trước mặt Ngu Phi, xấu mặt cũng coi như không quá mất mặt, chỉ là sau này độ khó thông đồng nữ hài tử lại khó khăn một chút.</w:t>
      </w:r>
    </w:p>
    <w:p>
      <w:pPr>
        <w:pStyle w:val="BodyText"/>
      </w:pPr>
      <w:r>
        <w:t xml:space="preserve">Nghĩ vậy, đáy lòng Nghệ Phong rất hận Điệp Vận Du, thầm nghĩ buổi tối ngày hôm nay nhất định tìm nàng hành hạ một trận.</w:t>
      </w:r>
    </w:p>
    <w:p>
      <w:pPr>
        <w:pStyle w:val="Compact"/>
      </w:pPr>
      <w:r>
        <w:br w:type="textWrapping"/>
      </w:r>
      <w:r>
        <w:br w:type="textWrapping"/>
      </w:r>
    </w:p>
    <w:p>
      <w:pPr>
        <w:pStyle w:val="Heading2"/>
      </w:pPr>
      <w:bookmarkStart w:id="773" w:name="chương-639-ca-khúc-được-yêu-thích."/>
      <w:bookmarkEnd w:id="773"/>
      <w:r>
        <w:t xml:space="preserve">751. Chương 639: Ca Khúc Được Yêu Thích.</w:t>
      </w:r>
    </w:p>
    <w:p>
      <w:pPr>
        <w:pStyle w:val="Compact"/>
      </w:pPr>
      <w:r>
        <w:br w:type="textWrapping"/>
      </w:r>
      <w:r>
        <w:br w:type="textWrapping"/>
      </w:r>
      <w:r>
        <w:t xml:space="preserve">- Bệ hạ, có thể cho ta mượn một huyền cầm hay không?</w:t>
      </w:r>
    </w:p>
    <w:p>
      <w:pPr>
        <w:pStyle w:val="BodyText"/>
      </w:pPr>
      <w:r>
        <w:t xml:space="preserve">Nghệ Phong nhìn hoàng đế Trạm Lam, mỉm cười hỏi.</w:t>
      </w:r>
    </w:p>
    <w:p>
      <w:pPr>
        <w:pStyle w:val="BodyText"/>
      </w:pPr>
      <w:r>
        <w:t xml:space="preserve">- Người đâu! Chuẩn bị cho Nghệ Phong đế quân một huyền cầm!</w:t>
      </w:r>
    </w:p>
    <w:p>
      <w:pPr>
        <w:pStyle w:val="BodyText"/>
      </w:pPr>
      <w:r>
        <w:t xml:space="preserve">Hoàng đế Trạm Lam không chút nghĩ ngợi hạ mệnh lệnh.</w:t>
      </w:r>
    </w:p>
    <w:p>
      <w:pPr>
        <w:pStyle w:val="BodyText"/>
      </w:pPr>
      <w:r>
        <w:t xml:space="preserve">- Không cần!</w:t>
      </w:r>
    </w:p>
    <w:p>
      <w:pPr>
        <w:pStyle w:val="BodyText"/>
      </w:pPr>
      <w:r>
        <w:t xml:space="preserve">Thời điểm thị vệ khom người rời đi, Điệp Vận Du đột nhiên nói, nàng lấy ra Mặc Tình từ trong linh giới, nói Nghệ Phong:</w:t>
      </w:r>
    </w:p>
    <w:p>
      <w:pPr>
        <w:pStyle w:val="BodyText"/>
      </w:pPr>
      <w:r>
        <w:t xml:space="preserve">- Dùng cái này đi!</w:t>
      </w:r>
    </w:p>
    <w:p>
      <w:pPr>
        <w:pStyle w:val="BodyText"/>
      </w:pPr>
      <w:r>
        <w:t xml:space="preserve">Hoàng đế Trạm Lam ngẩn người, nhìn Mặc Tình trước người Điệp Vận Du, hắn tự nhiên biết giá trị cây đàn này. Đây chính là linh khí, lực lượng cùng huyền cầm của Ngu Phi ngang nhau. Chỉ là không biết vì sao Điệp phi lấy ra cho mượn.</w:t>
      </w:r>
    </w:p>
    <w:p>
      <w:pPr>
        <w:pStyle w:val="BodyText"/>
      </w:pPr>
      <w:r>
        <w:t xml:space="preserve">Hoàng đế Trạm Lam hướng thị vệ gật đầu, ý bảo bọn họ không cần đi nữa. Nghệ Phong không nói mà vung tay lên, Mặc Tình trước người Điệp phi bay nhanh tới Nghệ Phong.</w:t>
      </w:r>
    </w:p>
    <w:p>
      <w:pPr>
        <w:pStyle w:val="BodyText"/>
      </w:pPr>
      <w:r>
        <w:t xml:space="preserve">Mọi người nhìn thấy thủ đoạn này của Nghệ Phong, đáy lòng cả đám thập phần kính nể. Không có thực lực siêu cường, làm sao có thể làm được như vậy.</w:t>
      </w:r>
    </w:p>
    <w:p>
      <w:pPr>
        <w:pStyle w:val="BodyText"/>
      </w:pPr>
      <w:r>
        <w:t xml:space="preserve">Thị nữ nhanh chóng dọn dẹp mặt bàn của Nghệ Phong, để Nghệ Phong đánh đàn.</w:t>
      </w:r>
    </w:p>
    <w:p>
      <w:pPr>
        <w:pStyle w:val="BodyText"/>
      </w:pPr>
      <w:r>
        <w:t xml:space="preserve">Nghệ Phong đối với Mặc Tình cũng không xa lạ, thời điểm ở Thúy Lâm Các, Nghệ Phong thỉnh thoảng cũng sẽ dùng Mặc Tình tấu vài khúc, tính là nửa chủ nhân của Mặc Tình. Hiện tại cầm lấy Mặc Tình, cũng có cảm giác quen thuộc thân thiết.</w:t>
      </w:r>
    </w:p>
    <w:p>
      <w:pPr>
        <w:pStyle w:val="BodyText"/>
      </w:pPr>
      <w:r>
        <w:t xml:space="preserve">Nghệ Phong tùy ý lướt huyền cầm. Không có cố ý cấu thành từ khúc. Chỉ là tùy tâm sở dục lướt lên dây đàn. Tuy rằng không tính chói tai, thế nhưng Ngu Phi cùng mọi người nghe qua liền nhíu mày. Chỉ là cũng có rất nhiều người chờ Nghệ Phong xấu mặt, ở phương diện cầm kỹ, bọn họ không tiếp thu có người trên Ngu Phi. Nghệ Phong đấu với Ngu Phi, chỉ là tự rước lấy nhục.</w:t>
      </w:r>
    </w:p>
    <w:p>
      <w:pPr>
        <w:pStyle w:val="BodyText"/>
      </w:pPr>
      <w:r>
        <w:t xml:space="preserve">Nghệ Phong kích thích vài cái, trong ánh mắt chờ mong của Liễu Mộng Nhiên, hắn cười cười nói với Liễu Mộng Nhiên:</w:t>
      </w:r>
    </w:p>
    <w:p>
      <w:pPr>
        <w:pStyle w:val="BodyText"/>
      </w:pPr>
      <w:r>
        <w:t xml:space="preserve">- Ta đánh một bản mà ta yêu thích nhất cho nàng!</w:t>
      </w:r>
    </w:p>
    <w:p>
      <w:pPr>
        <w:pStyle w:val="BodyText"/>
      </w:pPr>
      <w:r>
        <w:t xml:space="preserve">Nghệ Phong nói xong, động tác trên tay mạnh mẽ biến đổi, làn điệu của ca khúc mà hắn yêu thích nhất kiếp trước rất nhanh vang lên.</w:t>
      </w:r>
    </w:p>
    <w:p>
      <w:pPr>
        <w:pStyle w:val="BodyText"/>
      </w:pPr>
      <w:r>
        <w:t xml:space="preserve">Mọi người sửng sốt, tuy rằng làn điệu này kém thanh cốc u linh như khúc của Ngu Phi, thế nhưng lại có một phong vị khác, làm cho một loại cảm giác mới mẻ. Làm cho kìm lòng không được yên tĩnh tiếng nghe.</w:t>
      </w:r>
    </w:p>
    <w:p>
      <w:pPr>
        <w:pStyle w:val="BodyText"/>
      </w:pPr>
      <w:r>
        <w:t xml:space="preserve">Điệp Vận Du không phải lần đầu tiên nghe Nghệ Phong đánh những ca khúc kiếp trước, nên đối với những ca từ này rất quen thuộc. Chỉ bất quá đáy lòng vẫn cho rằng đây đều là Nghệ Phong sáng tác, đối với Nghệ Phong quả thực kính nể không thôi. Muốn khai sáng một lưu phái khó khăn như thế nào?</w:t>
      </w:r>
    </w:p>
    <w:p>
      <w:pPr>
        <w:pStyle w:val="BodyText"/>
      </w:pPr>
      <w:r>
        <w:t xml:space="preserve">Mặc dù Nghệ Phong nói cái này ở gia hương hắn tùy ý có thể thấy được, thế nhưng Điệp Vận Du căn bản không tin. Nếu như thực sự tùy ý có thể thấy được, nàng không có khả năng chưa từng nghe qua.</w:t>
      </w:r>
    </w:p>
    <w:p>
      <w:pPr>
        <w:pStyle w:val="BodyText"/>
      </w:pPr>
      <w:r>
        <w:t xml:space="preserve">Làn điệu thích hợp lưu hành trong bình dân như vậy, giản đơn tục khí một chút, thế nhưng lại có thể để bất luận kẻ nào cũng có thể đọc thuộc lòng, so ra kém cổ khúc cao nhã, thế nhưng lại có một phong vị khác.</w:t>
      </w:r>
    </w:p>
    <w:p>
      <w:pPr>
        <w:pStyle w:val="BodyText"/>
      </w:pPr>
      <w:r>
        <w:t xml:space="preserve">Liễu Mộng Nhiên nghe Nghệ Phong tấu khúc, sớm đã chú ý lắng nghe, thậm chí không dám nhìn người. Trong lòng rất ngọt ngào, đồng thời lại không khỏi hờn dỗi dưới đáy lòng, thiếu gia thật là xấu, không ngờ lại trực tiếp như vậy.</w:t>
      </w:r>
    </w:p>
    <w:p>
      <w:pPr>
        <w:pStyle w:val="BodyText"/>
      </w:pPr>
      <w:r>
        <w:t xml:space="preserve">Liễu Mộng Nhiên rất thạo âm luật, tự nhiên có thể nghe được tình tự bên trong làn điệu của Nghệ Phong, không có một tia che giấu, cứ như vậy hiển lộ tất cả, đủ để cho người mặt đỏ tới mang tai.</w:t>
      </w:r>
    </w:p>
    <w:p>
      <w:pPr>
        <w:pStyle w:val="BodyText"/>
      </w:pPr>
      <w:r>
        <w:t xml:space="preserve">Nghệ Phong nhìn Liễu Mộng Nhiên mặt đỏ tới mang tai, còn có rất nhiều thiếu nữ thanh xuân ở đây, hắn không khỏi trắng mắt nhìn, sức chống cự của nữ nhân thế giới này cũng quá kém đi. Đây chỉ là một bản bình thường của kiếp trước! Nếu như ở kiếp trước, Nghệ Phong sẽ không có ý định tấu lên. Sẽ bởi vì quá nhẹ nhàng, có thể bị đám nữ đồng học điên cuồng kia vây công! Bị mắng không một điểm truy cầu, quá bảo thủ!</w:t>
      </w:r>
    </w:p>
    <w:p>
      <w:pPr>
        <w:pStyle w:val="BodyText"/>
      </w:pPr>
      <w:r>
        <w:t xml:space="preserve">Ngu Phi nghe ngữ điệu chưa từng nghe qua này, thậm chí có chút làm ẩu, thế nhưng lại có thể làm cho bất luận kẻ nào đều trực tiếp nghe ra ý tứ trong đó. Khác hẳn với làn điệu của nàng, người có thể chân chính nghe hiểu rất ít.</w:t>
      </w:r>
    </w:p>
    <w:p>
      <w:pPr>
        <w:pStyle w:val="BodyText"/>
      </w:pPr>
      <w:r>
        <w:t xml:space="preserve">Làn điệu như vậy Ngu Phi đồng dạng chưa từng có nghe qua, thế nhưng không thể không thừa nhận. Cảm giác mới mẻ của làn điệu này, thâm nhập nội tâm của nàng rất nhiều. Đối với Ngu Phi mà nói, bất luận một lưu phái mới gì, nàng đều muốn tìm hiểu!</w:t>
      </w:r>
    </w:p>
    <w:p>
      <w:pPr>
        <w:pStyle w:val="BodyText"/>
      </w:pPr>
      <w:r>
        <w:t xml:space="preserve">Thời điểm Nghệ Phong đánh xong, quay đầu nhìn về phía Liễu Mộng Nhiên đã mặt đỏ tới mang tai, mang theo dáng tươi cười tà mị nói:</w:t>
      </w:r>
    </w:p>
    <w:p>
      <w:pPr>
        <w:pStyle w:val="BodyText"/>
      </w:pPr>
      <w:r>
        <w:t xml:space="preserve">- Mộng Nhiên, êm tai không?</w:t>
      </w:r>
    </w:p>
    <w:p>
      <w:pPr>
        <w:pStyle w:val="BodyText"/>
      </w:pPr>
      <w:r>
        <w:t xml:space="preserve">Mặc dù trong lòng Liễu Mộng Nhiên xác thực rất êm tai, thế nhưng cũng không dám trả lời Nghệ Phong.</w:t>
      </w:r>
    </w:p>
    <w:p>
      <w:pPr>
        <w:pStyle w:val="BodyText"/>
      </w:pPr>
      <w:r>
        <w:t xml:space="preserve">Nghệ Phong cười cười, thấy người phía dưới không lộ ra nhãn thần xem thường, lúc này mới thở dài một hơi. Không sợ cầm kỹ ảnh hưởng hình tượng hắn, sau này vẫn có thiếu nữ yêu thương nhung nhớ.</w:t>
      </w:r>
    </w:p>
    <w:p>
      <w:pPr>
        <w:pStyle w:val="BodyText"/>
      </w:pPr>
      <w:r>
        <w:t xml:space="preserve">Nghệ Phong nhìn đám nữ nhân mặt đỏ tới mang tai, trong lòng nói sao các nàng không hôn gió qua đây?</w:t>
      </w:r>
    </w:p>
    <w:p>
      <w:pPr>
        <w:pStyle w:val="BodyText"/>
      </w:pPr>
      <w:r>
        <w:t xml:space="preserve">- Thế nào? Không tính quá mất mặt chứ?</w:t>
      </w:r>
    </w:p>
    <w:p>
      <w:pPr>
        <w:pStyle w:val="BodyText"/>
      </w:pPr>
      <w:r>
        <w:t xml:space="preserve">Tuy rằng Nghệ Phong nói Ngu Phi, thế nhưng dư quang lại nhìn Điệp Vận Du.</w:t>
      </w:r>
    </w:p>
    <w:p>
      <w:pPr>
        <w:pStyle w:val="BodyText"/>
      </w:pPr>
      <w:r>
        <w:t xml:space="preserve">- Thảo nào Điệp tỷ tỷ cũng khen, làn điệu này của Nghệ Phong đế quân, có thể khơi một dòng mới!</w:t>
      </w:r>
    </w:p>
    <w:p>
      <w:pPr>
        <w:pStyle w:val="BodyText"/>
      </w:pPr>
      <w:r>
        <w:t xml:space="preserve">Ngu Phi nhìn Nghệ Phong nói.</w:t>
      </w:r>
    </w:p>
    <w:p>
      <w:pPr>
        <w:pStyle w:val="BodyText"/>
      </w:pPr>
      <w:r>
        <w:t xml:space="preserve">Ngu Phi tự nhiên có thể nhìn ra, tuy rằng cầm kỹ của Nghệ Phong cũng coi như trên ưu tú, thế nhưng so sánh với nàng, lại muốn kém một bậc. Chỉ là dưới sự trợ giúp của làn điệu, miễn cưỡng có thể bù đắp chênh lệch. Đơn giản đây là mọi người lần đầu tiên nghe được, làm cho có cảm giác mới mẻ. Nếu như nghe lâu hơn, chút ưu thế kia của Nghệ Phong sẽ không còn.</w:t>
      </w:r>
    </w:p>
    <w:p>
      <w:pPr>
        <w:pStyle w:val="BodyText"/>
      </w:pPr>
      <w:r>
        <w:t xml:space="preserve">- Khơi dòng thì không dám, quê cũ của ta có vô số người, ít nhất mỗi người đều có thể đàn như ta!</w:t>
      </w:r>
    </w:p>
    <w:p>
      <w:pPr>
        <w:pStyle w:val="BodyText"/>
      </w:pPr>
      <w:r>
        <w:t xml:space="preserve">Nghệ Phong nói lời nói thật, ca khúc như vậy, ngay cả rất nhiều hài tử ba tuổi cũng có thể hát, làm cho Nghệ Phong mặc cảm.</w:t>
      </w:r>
    </w:p>
    <w:p>
      <w:pPr>
        <w:pStyle w:val="BodyText"/>
      </w:pPr>
      <w:r>
        <w:t xml:space="preserve">Đương nhiên Ngu Phi giống như Điệp Vận Du vậy, tự nhiên không tin Nghệ Phong nói. Làn điệu thông tục dễ hiểu như vậy, nếu như thật có mà nói, sớm đã truyền khắp đại lục rồi. Thế nhưng đây mới là lần đầu tiên bọn họ nghe. Đáy lòng Ngu Phi mọc lên cách nghĩ hoang đường, đây không phải chính Nghệ Phong sáng tác chứ?</w:t>
      </w:r>
    </w:p>
    <w:p>
      <w:pPr>
        <w:pStyle w:val="BodyText"/>
      </w:pPr>
      <w:r>
        <w:t xml:space="preserve">- Không biết Nghệ Phong đế quân biết bao nhiêu từ khúc như thế này?</w:t>
      </w:r>
    </w:p>
    <w:p>
      <w:pPr>
        <w:pStyle w:val="BodyText"/>
      </w:pPr>
      <w:r>
        <w:t xml:space="preserve">Ngu Phi hỏi.</w:t>
      </w:r>
    </w:p>
    <w:p>
      <w:pPr>
        <w:pStyle w:val="BodyText"/>
      </w:pPr>
      <w:r>
        <w:t xml:space="preserve">Nghệ Phong suy nghĩ một chút, hắn thật đúng là tính không rõ, trước đây hắn chỉ đánh lên chứ không nghĩ có bao nhiêu mà đếm.</w:t>
      </w:r>
    </w:p>
    <w:p>
      <w:pPr>
        <w:pStyle w:val="BodyText"/>
      </w:pPr>
      <w:r>
        <w:t xml:space="preserve">- Muốn có bao nhiêu, thì có bấy nhiêu!</w:t>
      </w:r>
    </w:p>
    <w:p>
      <w:pPr>
        <w:pStyle w:val="BodyText"/>
      </w:pPr>
      <w:r>
        <w:t xml:space="preserve">Nghệ Phong tùy ý nói.</w:t>
      </w:r>
    </w:p>
    <w:p>
      <w:pPr>
        <w:pStyle w:val="BodyText"/>
      </w:pPr>
      <w:r>
        <w:t xml:space="preserve">Những lời này nhất thời để Ngu Phi nghĩ nát óc, ý tứ lời này của Nghệ Phong không phải là, hắn có thể sáng tác, nên muốn bao nhiêu cũng có?</w:t>
      </w:r>
    </w:p>
    <w:p>
      <w:pPr>
        <w:pStyle w:val="BodyText"/>
      </w:pPr>
      <w:r>
        <w:t xml:space="preserve">- Không biết Nghệ Phong đế quân có thể dạy ta hay không?</w:t>
      </w:r>
    </w:p>
    <w:p>
      <w:pPr>
        <w:pStyle w:val="BodyText"/>
      </w:pPr>
      <w:r>
        <w:t xml:space="preserve">Những lời này của Ngu Phi, để ánh mắt cả đám quái dị nhìn Ngu Phi. Ngu Phi bái Nghệ Phong làm sư? Này không phải chuyện cười sao? Tuy rằng làn điệu mới vừa rồi của Nghệ Phong cảm giác mới mẻ, thế nhưng so với Ngu Phi lại kém một bậc.</w:t>
      </w:r>
    </w:p>
    <w:p>
      <w:pPr>
        <w:pStyle w:val="BodyText"/>
      </w:pPr>
      <w:r>
        <w:t xml:space="preserve">- Không có hứng thú!</w:t>
      </w:r>
    </w:p>
    <w:p>
      <w:pPr>
        <w:pStyle w:val="BodyText"/>
      </w:pPr>
      <w:r>
        <w:t xml:space="preserve">Nghệ Phong nhún nhún vai nói.</w:t>
      </w:r>
    </w:p>
    <w:p>
      <w:pPr>
        <w:pStyle w:val="BodyText"/>
      </w:pPr>
      <w:r>
        <w:t xml:space="preserve">Thời điểm Ngu Phi chuẩn bị nói cái gì, Điệp Vận Du đột nhiên mở miệng nói:</w:t>
      </w:r>
    </w:p>
    <w:p>
      <w:pPr>
        <w:pStyle w:val="BodyText"/>
      </w:pPr>
      <w:r>
        <w:t xml:space="preserve">- Ngu Phi, kỳ thực Nghệ Phong không đánh những làn điệu này, cầm kỹ cũng rất không tồi a!</w:t>
      </w:r>
    </w:p>
    <w:p>
      <w:pPr>
        <w:pStyle w:val="BodyText"/>
      </w:pPr>
      <w:r>
        <w:t xml:space="preserve">Nghệ Phong nghe Điệp Vận Du này lửa cháy đổ thêm dầu, suýt nữa bị tức chết. Này thật vất vả mới không mất mặt, yêu vật này cư nhiên còn không buông tha hắn.</w:t>
      </w:r>
    </w:p>
    <w:p>
      <w:pPr>
        <w:pStyle w:val="BodyText"/>
      </w:pPr>
      <w:r>
        <w:t xml:space="preserve">Nghệ Phong hít sâu một hơi, thấy nhãn thần Ngu Phi nhìn hắn, hắn bất đắc dĩ trừng mắt nhìn Điệp Vận Du, thầm nghĩ, mà thôi mà thôi, vậy chỉ có thể đánh một bản mà thôi!</w:t>
      </w:r>
    </w:p>
    <w:p>
      <w:pPr>
        <w:pStyle w:val="BodyText"/>
      </w:pPr>
      <w:r>
        <w:t xml:space="preserve">- Ở quê hương ta có một cố sự nổi tiếng tên là Lương Chúc hóa điệp! Hiện tại ta dùng cố sự thay này đổi làn điệu ‘Lương Chúc’!</w:t>
      </w:r>
    </w:p>
    <w:p>
      <w:pPr>
        <w:pStyle w:val="BodyText"/>
      </w:pPr>
      <w:r>
        <w:t xml:space="preserve">Nghệ Phong nhớ tới thời đại học, nữ nhân trong hiệp hội kia thích nhất chính là từ khúc này, dẫn đến Nghệ Phong cũng theo sức học tập. Nhưng thật ra có vài phần tinh túy.</w:t>
      </w:r>
    </w:p>
    <w:p>
      <w:pPr>
        <w:pStyle w:val="BodyText"/>
      </w:pPr>
      <w:r>
        <w:t xml:space="preserve">Điệp Vận Du nhìn Nghệ Phong thực sự chăm chú lên, nàng cũng ngồi nghiêm chỉnh, đối với làn điệu kinh điển ùn ùn của Nghệ Phong, nàng cũng rất thích nghe. Đồng thời cầm kỹ của Nghệ Phong cũng không thấp, cho dù là nàng cũng trầm mê.</w:t>
      </w:r>
    </w:p>
    <w:p>
      <w:pPr>
        <w:pStyle w:val="Compact"/>
      </w:pPr>
      <w:r>
        <w:br w:type="textWrapping"/>
      </w:r>
      <w:r>
        <w:br w:type="textWrapping"/>
      </w:r>
    </w:p>
    <w:p>
      <w:pPr>
        <w:pStyle w:val="Heading2"/>
      </w:pPr>
      <w:bookmarkStart w:id="774" w:name="chương-640-ngươi-có-chịu-trách-nhiệm-hay-không"/>
      <w:bookmarkEnd w:id="774"/>
      <w:r>
        <w:t xml:space="preserve">752. Chương 640: Ngươi Có Chịu Trách Nhiệm Hay Không</w:t>
      </w:r>
    </w:p>
    <w:p>
      <w:pPr>
        <w:pStyle w:val="Compact"/>
      </w:pPr>
      <w:r>
        <w:br w:type="textWrapping"/>
      </w:r>
      <w:r>
        <w:br w:type="textWrapping"/>
      </w:r>
      <w:r>
        <w:t xml:space="preserve">Nỗi lòng Nghệ Phong tựa hồ về tới đại học, để truy cầu nữ nhân nhã nhặn lịch sự kia, cùng nàng đàn tấu từ khúc này.</w:t>
      </w:r>
    </w:p>
    <w:p>
      <w:pPr>
        <w:pStyle w:val="BodyText"/>
      </w:pPr>
      <w:r>
        <w:t xml:space="preserve">Tay Nghệ Phong nhẹ nhàng vũ động, thanh âm trong trẻo làm Ngu Phi chấn động, quay đầu chăm chú nhìn Nghệ Phong, phát hiện trong ánh mắt Nghệ Phong đã không có trêu chọc và bất cần đời như mới vừa rồi. Ngu Phi biết, đây là Nghệ Phong chăm chú đàn tấu.</w:t>
      </w:r>
    </w:p>
    <w:p>
      <w:pPr>
        <w:pStyle w:val="BodyText"/>
      </w:pPr>
      <w:r>
        <w:t xml:space="preserve">Tiếng huyền cầm vừa vang lên, làm cho người ta có cảm giác thong thả, hình như là tuần hoàn đi vào nội tâm. Điều này làm cho mọi người đang liếc mắt nhìn nhau, đều tự dừng lại động tác, lẳng lặng nhìn Nghệ Phong.</w:t>
      </w:r>
    </w:p>
    <w:p>
      <w:pPr>
        <w:pStyle w:val="BodyText"/>
      </w:pPr>
      <w:r>
        <w:t xml:space="preserve">Nghệ Phong lúc này, để toàn bộ hồn lực bao trùm trên Mặc Tình. Tuy rằng Mặc Tình nhận thức Điệp Vận Du là chủ, thế nhưng trải qua lần trước hồn lực của Điệp Vận Du và Nghệ Phong giao triền, Mặc Tình không chống cự hồn lực của Nghệ Phong. Cho dù phát huy không được mười phần của Mặc Tình, thế nhưng tám chín thành là có thể!</w:t>
      </w:r>
    </w:p>
    <w:p>
      <w:pPr>
        <w:pStyle w:val="BodyText"/>
      </w:pPr>
      <w:r>
        <w:t xml:space="preserve">Nghệ Phong đối với Lương Chúc quen thuộc dị thường, đặc biệt là người Hoa Hạ, nghe qua cố sự Lương Chúc, lý giải đối với làn điệu này càng thêm thấu triệt. Toàn bộ tâm thần Nghệ Phong dưa vào Mặc Tình, ngón tay không ngừng kích thích.</w:t>
      </w:r>
    </w:p>
    <w:p>
      <w:pPr>
        <w:pStyle w:val="BodyText"/>
      </w:pPr>
      <w:r>
        <w:t xml:space="preserve">Lúc này Nghệ Phong ngưng tụ tâm thần, khống chế hồn lực rất lợi hại. Nếu như trình độ của Nghệ Phong hiện tại trở về thế giới cũ mà nói, cũng coi như cấp bậc đại sư. Nghệ Phong tin tưởng, nếu như loại trạng thái hiện tại này cầu hôn hoa hậu giảng đường, không để nàng câm tâm tình nguyện theo hắn mới là lạ.</w:t>
      </w:r>
    </w:p>
    <w:p>
      <w:pPr>
        <w:pStyle w:val="BodyText"/>
      </w:pPr>
      <w:r>
        <w:t xml:space="preserve">Mọi người nghe tiếng đàn không nhanh không chậm của Nghệ Phong, bọn họ cảm giác toàn thân cũng bị kích thích lên. Bọn họ phảng phất gặp được một hình ảnh, thấy hai tiểu hài còn trẻ vui đùa, tất cả kia đều là bản chất sơ khai. Chỉ có tình cảm chân thành tinh khiết! Hai tiểu hài tử kia cùng đám hồ điệp bay khắp trời vui đùa, vô ưu vô lo, chơi rất vui vẻ.</w:t>
      </w:r>
    </w:p>
    <w:p>
      <w:pPr>
        <w:pStyle w:val="BodyText"/>
      </w:pPr>
      <w:r>
        <w:t xml:space="preserve">Làn điệu như trước nhẹ nhàng đi tới, phảng phất là hai tiểu hài tử đang chậm rãi lớn lên. Rốt cục tới thời điểm tình yêu chớm nở, trong tiếng đàn phảng phất kể ra tình ý vô hạn trong lòng.</w:t>
      </w:r>
    </w:p>
    <w:p>
      <w:pPr>
        <w:pStyle w:val="BodyText"/>
      </w:pPr>
      <w:r>
        <w:t xml:space="preserve">Cố sự Lương Chúc trong tiếng đàn hiển lộ ra đến, trải qua hai trẻ vô tư, một phương thầm mến...</w:t>
      </w:r>
    </w:p>
    <w:p>
      <w:pPr>
        <w:pStyle w:val="BodyText"/>
      </w:pPr>
      <w:r>
        <w:t xml:space="preserve">Rốt cục, tiếng đàn Nghệ Phong mạnh mẽ cao lên, rốt cục đi tới đoạn bức bách Lương Chúc xa nhau kia. Trong tiếng đàn biểu lộ bị buộc bất đắc dĩ trong đó, tình ý chia lìa. Tiếng khóc phảng phất ở giờ khắc này mạnh mẽ vang lên, hai người phảng phất là bị vô số người lôi kéo, một người hướng về một mặt rời đi. Làm cho cảm giác bi thương và khổ sở không gì sánh được!</w:t>
      </w:r>
    </w:p>
    <w:p>
      <w:pPr>
        <w:pStyle w:val="BodyText"/>
      </w:pPr>
      <w:r>
        <w:t xml:space="preserve">Có mấy thiếu nữ chung quy nhịn không được trên mặt có nước mắt trong suốt, các nàng phảng phất nhìn thấy một màn chia lìa kia, rất có cảm động lây, phảng phất các nàng chính là một người trong đó.</w:t>
      </w:r>
    </w:p>
    <w:p>
      <w:pPr>
        <w:pStyle w:val="BodyText"/>
      </w:pPr>
      <w:r>
        <w:t xml:space="preserve">Cấp bậc tông sư như Ngu Phi và Điệp Vận Du cũng đã an tĩnh tại chỗ, Điệp Vận Du nhìn ra, Nghệ Phong khống chế đối với cầm lại cao lên một tầng thứ, có thể biểu đạt ra ý tứ hắn nghĩ. Nếu như lấy lần trước là tiêu chuẩn nhất lưu, kia hiện tại chính là siêu việt nhất lưu. Điệp Vận Du tự nhiên biết, đây là thực lực Nghệ Phong đề thăng mới đồng dạng đề thăng cầm kỹ.</w:t>
      </w:r>
    </w:p>
    <w:p>
      <w:pPr>
        <w:pStyle w:val="BodyText"/>
      </w:pPr>
      <w:r>
        <w:t xml:space="preserve">Chỉ là Điệp Vận Du không thể lý giải chính là, vì sao có thể đề cao nhiều như vậy. Điệp Vận Du cũng không biết Tà Đế truyền thừa là như thế nào, nếu như nàng biết lúc Nghệ Phong truyền thừa Tà Đế, lực nhận biết rất kinh khủng, vậy một chút cũng sẽ không kinh ngạc.</w:t>
      </w:r>
    </w:p>
    <w:p>
      <w:pPr>
        <w:pStyle w:val="BodyText"/>
      </w:pPr>
      <w:r>
        <w:t xml:space="preserve">Liễu Mộng Nhiên đã hoàn toàn si mê nhìn Nghệ Phong, nàng chưa từng có nghĩ tới thiếu gia ở phương diện cầm kỹ lại mạnh như vậy. Liễu Mộng Nhiên tự nhận so ra kém Nghệ Phong, nàng cảm giác Nghệ Phong lúc này đã tiếp cận bạch mã vương tử trong lòng nàng.</w:t>
      </w:r>
    </w:p>
    <w:p>
      <w:pPr>
        <w:pStyle w:val="BodyText"/>
      </w:pPr>
      <w:r>
        <w:t xml:space="preserve">Ngu Phi đặt tay lên đàn, nguyên bản bị Nghệ Phong khơi dậy tâm hiếu thắng, muốn cùng Nghệ Phong tỷ thí một phen. Thế nhưng lại không muốn đánh vỡ ca khúc mê đắm này của Nghệ Phong, nàng dĩ nhiên cũng lẳng lặng nhìn Nghệ Phong, phảng phất cũng tiến nhập tràng cảnh trong tiếng đàn.</w:t>
      </w:r>
    </w:p>
    <w:p>
      <w:pPr>
        <w:pStyle w:val="BodyText"/>
      </w:pPr>
      <w:r>
        <w:t xml:space="preserve">Tiếng đàn như trước lại liên tục biến ảo, đến cuối cùng mọi người tưởng tượng thấy chỉ có hai hồ điệp bay lượn, tiếng đàn kia mới ngừng lại.</w:t>
      </w:r>
    </w:p>
    <w:p>
      <w:pPr>
        <w:pStyle w:val="BodyText"/>
      </w:pPr>
      <w:r>
        <w:t xml:space="preserve">Chỉ bất quá, tiếng đàn dừng lại này, cũng không có để một người tỉnh táo lại, cả đám đều còn đang chìm đắm trong tràng cảnh kia. Từ hai tiểu hài tử vô tư đến song song hóa điệp, này phảng phất như trải qua một thế kỷ, bọn họ có hỷ có bi, tâm tình bị chìm đắm trong tiếng đàn.</w:t>
      </w:r>
    </w:p>
    <w:p>
      <w:pPr>
        <w:pStyle w:val="BodyText"/>
      </w:pPr>
      <w:r>
        <w:t xml:space="preserve">Nghệ Phong quay đầu nhìn về phía Liễu Mộng Nhiên, thấy Liễu Mộng Nhiên đang chăm chú nhìn hắn, Nghệ Phong kìm lòng không được cúi đầu hôn nhẹ lên môi Liễu Mộng Nhiên một chút. Liễu Mộng Nhiên nhất thời dường như chấn kinh, nhanh chóng nhìn bốn phía, thấy mọi người còn đang trầm mê trong tiếng đàn, không có chú ý tới một màn này, lúc này mới thở dài một hơi, chỉ là trên mặt tràn đầy thần thái e thẹn, cực kỳ dụ người.</w:t>
      </w:r>
    </w:p>
    <w:p>
      <w:pPr>
        <w:pStyle w:val="BodyText"/>
      </w:pPr>
      <w:r>
        <w:t xml:space="preserve">- Thiếu gia, người xấu lắm!</w:t>
      </w:r>
    </w:p>
    <w:p>
      <w:pPr>
        <w:pStyle w:val="BodyText"/>
      </w:pPr>
      <w:r>
        <w:t xml:space="preserve">Liễu Mộng Nhiên nhẹ giọng trách cứ nói, thế nhưng trong ngữ khí không có trách cứ chút nào. Điều này làm cho khóe miệng Nghệ Phong mỉm cười, nữ nhân này vĩnh viễn đều trìu mến như vậy.</w:t>
      </w:r>
    </w:p>
    <w:p>
      <w:pPr>
        <w:pStyle w:val="BodyText"/>
      </w:pPr>
      <w:r>
        <w:t xml:space="preserve">Ba ba...</w:t>
      </w:r>
    </w:p>
    <w:p>
      <w:pPr>
        <w:pStyle w:val="BodyText"/>
      </w:pPr>
      <w:r>
        <w:t xml:space="preserve">Hoàng đế Trạm Lam là người thứ nhất vỗ tay, hắn la lớn:</w:t>
      </w:r>
    </w:p>
    <w:p>
      <w:pPr>
        <w:pStyle w:val="BodyText"/>
      </w:pPr>
      <w:r>
        <w:t xml:space="preserve">- Hay! Hay! Nghĩ không ra đế quân còn có tài năng như vậy, khúc vừa rồi là thiên hạ vô song.</w:t>
      </w:r>
    </w:p>
    <w:p>
      <w:pPr>
        <w:pStyle w:val="BodyText"/>
      </w:pPr>
      <w:r>
        <w:t xml:space="preserve">Thanh âm của Hoàng đế Trạm Lam, rốt cục để mọi người tỉnh táo lại, cả đám nhìn Nghệ Phong, rất khó ngẫm lại Nghệ Phong ở phương diện cầm kỹ cao như vậy. Tuy rằng không biết so với Ngu Phi như thế nào. Nhưng mà bọn hắn vừa mới cảm thụ nói cho bọn họ biết, cầm kỹ của Nghệ Phong cực cao.</w:t>
      </w:r>
    </w:p>
    <w:p>
      <w:pPr>
        <w:pStyle w:val="BodyText"/>
      </w:pPr>
      <w:r>
        <w:t xml:space="preserve">Nhãn thần mọi người nhìn Nghệ Phong cũng có chút cổ quái, trước đây nghe nói Nghệ Phong thi từ ca phú cực kỳ mạnh, bọn họ đều cho là khen tặng Nghệ Phong mà nói, lúc này nghe được một khúc này của Nghệ Phong, cả đám đều tin. Thầm nghĩ Nghệ Phong sẽ không thực sự là một đại tài tử chứ? Mọi người quay đầu nhìn về phía Liễu Mộng Nhiên bên người Nghệ Phong, một ý niệm quái dị trong đầu hiện lên, tài tử và tài nữ không phải rất xứng sao?</w:t>
      </w:r>
    </w:p>
    <w:p>
      <w:pPr>
        <w:pStyle w:val="BodyText"/>
      </w:pPr>
      <w:r>
        <w:t xml:space="preserve">Ngu Phi thấy Nghệ Phong thu cầm, Mặc Tình cũng bị hắn đưa đến bên người Điệp Vận Du. Trong lòng nàng cũng có chút kinh ngạc. So với người khác, lý giải của Ngu Phi đối với Nghệ Phong càng nhiều. Nhớ tới các thân phận của Nghệ Phong, hơn nữa cầm kỹ này của Nghệ Phong. Đáy lòng Ngu Phi hoài nghi, trên đời thật có thiên tài như vậy sao? Một thanh niên như vậy, lại có tất cả thân phận mà người khác dùng cả đời cũng không có.</w:t>
      </w:r>
    </w:p>
    <w:p>
      <w:pPr>
        <w:pStyle w:val="BodyText"/>
      </w:pPr>
      <w:r>
        <w:t xml:space="preserve">Tuy rằng cầm kỹ của Nghệ Phong so ra kém nàng, thế nhưng cũng chỉ dưới nàng và Điệp Vận Du một bậc. Nhưng nếu phối hợp một khúc này, nàng không cách nào siêu việt. Chỉ bất quá, Ngu Phi mơ hồ có chút cảm giác quen thuộc, lần trước Điệp phi đàn khúc Tương Phi Oán và một khúc ngày hôm nay, cư nhiên có điểm giống nhau.</w:t>
      </w:r>
    </w:p>
    <w:p>
      <w:pPr>
        <w:pStyle w:val="BodyText"/>
      </w:pPr>
      <w:r>
        <w:t xml:space="preserve">Lý giải của Ngu Phi đối với cầm kỹ rất kinh khủng, chỉ cần có một chút tương tự cũng điều tra đi ra. Huống chi vốn là một người, điều này càng để Ngu Phi cổ quái nhìn Nghệ Phong.</w:t>
      </w:r>
    </w:p>
    <w:p>
      <w:pPr>
        <w:pStyle w:val="BodyText"/>
      </w:pPr>
      <w:r>
        <w:t xml:space="preserve">Ngu Phi càng nghĩ càng có loại khả năng này, nhớ tới khúc Phượng Cầu Hoàng kia, hiển nhiên không nên xuất phát từ trong tay Điệp Vận Du, nghĩ vậy, nhãn thần Ngu Phi hồ nghi nhìn Nghệ Phong.</w:t>
      </w:r>
    </w:p>
    <w:p>
      <w:pPr>
        <w:pStyle w:val="BodyText"/>
      </w:pPr>
      <w:r>
        <w:t xml:space="preserve">Nghệ Phong thấy Ngu Phi như vậy, đáy lòng nhất thời mọc lên một ý niệm không tốt. Đáy lòng hắn cũng có chút phát lạnh, nếu như để Ngu Phi biết Nghệ Phong đã từng ở trên giường của Điệp Vận Du. Vậy hoàng đế Trạm Lam còn không...</w:t>
      </w:r>
    </w:p>
    <w:p>
      <w:pPr>
        <w:pStyle w:val="BodyText"/>
      </w:pPr>
      <w:r>
        <w:t xml:space="preserve">Nghệ Phong không thể nghĩ tiếp, hắn nhanh chóng hướng Ngu Phi nói:</w:t>
      </w:r>
    </w:p>
    <w:p>
      <w:pPr>
        <w:pStyle w:val="BodyText"/>
      </w:pPr>
      <w:r>
        <w:t xml:space="preserve">- Ta có chuyện tình vẫn muốn hỏi nàng?</w:t>
      </w:r>
    </w:p>
    <w:p>
      <w:pPr>
        <w:pStyle w:val="BodyText"/>
      </w:pPr>
      <w:r>
        <w:t xml:space="preserve">Ngu Phi nghi hoặc nhìn Nghệ Phong gật đầu, ý bảo Nghệ Phong hỏi.</w:t>
      </w:r>
    </w:p>
    <w:p>
      <w:pPr>
        <w:pStyle w:val="BodyText"/>
      </w:pPr>
      <w:r>
        <w:t xml:space="preserve">- Chính là chuyện kia nàng có chịu trách nhiệm hay không?</w:t>
      </w:r>
    </w:p>
    <w:p>
      <w:pPr>
        <w:pStyle w:val="BodyText"/>
      </w:pPr>
      <w:r>
        <w:t xml:space="preserve">Một câu nói, nhất thời để cho nét mặt của Ngu Phi đỏ ửng, thân thể nàng cũng nhịn không được có chút rung động. Hầu như là nghĩ cũng không có nghĩ, Ngu Phi thu cầm, thân ảnh chớp động, giống như cửu thiên tiên nữ, nhẹ nhàng một chút, mấy đạo thân ảnh hạ xuống, nhanh chóng biến mất trong tầm nhìn mọi người.</w:t>
      </w:r>
    </w:p>
    <w:p>
      <w:pPr>
        <w:pStyle w:val="BodyText"/>
      </w:pPr>
      <w:r>
        <w:t xml:space="preserve">Mọi người nhìn thấy một màn này, cả đám quái dị nhìn Nghệ Phong. Không rõ lời này là có ý tứ gì, cư nhiên có thể doạ Ngu Phi chạy đi?</w:t>
      </w:r>
    </w:p>
    <w:p>
      <w:pPr>
        <w:pStyle w:val="BodyText"/>
      </w:pPr>
      <w:r>
        <w:t xml:space="preserve">- Chẳng lẽ là Ngu Phi tự nhận cầm kỹ kém Nghệ Phong mà chạy trốn?</w:t>
      </w:r>
    </w:p>
    <w:p>
      <w:pPr>
        <w:pStyle w:val="BodyText"/>
      </w:pPr>
      <w:r>
        <w:t xml:space="preserve">Mọi người nghĩ tới khả năng này, cả đám trừng to mắt nhìn Nghệ Phong, bọn họ tuyệt đối không thể tin được chuyện này là thực.</w:t>
      </w:r>
    </w:p>
    <w:p>
      <w:pPr>
        <w:pStyle w:val="BodyText"/>
      </w:pPr>
      <w:r>
        <w:t xml:space="preserve">Chỉ bất quá Nghệ Phong và Điệp Vận Du thấy Ngu Phi rời đi, lúc này mới thở dài một hơi. Đều từ trong mắt thấy có may mắn! Chỉ là Điệp Vận Du cũng suy đoán ý tứ trong lời nói của Nghệ Phong, là chuyện tình gì có thể để Ngu Phi rời đi.</w:t>
      </w:r>
    </w:p>
    <w:p>
      <w:pPr>
        <w:pStyle w:val="Compact"/>
      </w:pPr>
      <w:r>
        <w:br w:type="textWrapping"/>
      </w:r>
      <w:r>
        <w:br w:type="textWrapping"/>
      </w:r>
    </w:p>
    <w:p>
      <w:pPr>
        <w:pStyle w:val="Heading2"/>
      </w:pPr>
      <w:bookmarkStart w:id="775" w:name="chương-641-khủng-cụ-sâm-lâm."/>
      <w:bookmarkEnd w:id="775"/>
      <w:r>
        <w:t xml:space="preserve">753. Chương 641: Khủng Cụ Sâm Lâm.</w:t>
      </w:r>
    </w:p>
    <w:p>
      <w:pPr>
        <w:pStyle w:val="Compact"/>
      </w:pPr>
      <w:r>
        <w:br w:type="textWrapping"/>
      </w:r>
      <w:r>
        <w:br w:type="textWrapping"/>
      </w:r>
      <w:r>
        <w:t xml:space="preserve">Toàn bộ quốc yến chính là hoàng đế Trạm Lam bố cục, và mấu chốt nằm ở chén rượu kia. Nếu hoàng đế Trạm Lam bố cục đã thành công, hắn cũng sẽ không có hứng thú quá lớn nữa. Rất nhanh liền ly khai yến hội, Điệp Vận Du tự nhiên cũng không có hứng thú gì, đồng dạng ly khai quốc yến!</w:t>
      </w:r>
    </w:p>
    <w:p>
      <w:pPr>
        <w:pStyle w:val="BodyText"/>
      </w:pPr>
      <w:r>
        <w:t xml:space="preserve">Nghệ Phong thấy Liễu Mộng Nhiên lại bị tiểu tử Lý U kia kéo qua bàn Lý gia, hắn cũng không có tâm tư ngốc ở chỗ này. Cùng Tử Âm nói chuyện một chút, sau đó ly khai yến hội, thẳng tắp đi về Thúy Lâm Các, bất quá Nghệ Phong đã dịch dung rồi mới đi.</w:t>
      </w:r>
    </w:p>
    <w:p>
      <w:pPr>
        <w:pStyle w:val="BodyText"/>
      </w:pPr>
      <w:r>
        <w:t xml:space="preserve">Nghệ Phong biết, ngày hôm nay Điệp Vận Du nhất định sẽ đi Thúy Lâm Các.</w:t>
      </w:r>
    </w:p>
    <w:p>
      <w:pPr>
        <w:pStyle w:val="BodyText"/>
      </w:pPr>
      <w:r>
        <w:t xml:space="preserve">Ba vị Hoàng tử tựa hồ cũng có tâm tư riêng, khi Hoàng hậu nói tiếng cáo từ, cũng ly khai quốc yến. Trong khoảng thời gian ngắn, toàn bộ đại lão của yến hội đều đi không sai biệt lắm. Đã không có những đại lão ở đây, những người này cũng triệt để thả lỏng. Cả đám nghị luận thân phận Đế quân của Nghệ Phong, đồng dạng sợ hãi cầm kỹ của hắn. Chỉ bất quá, không ai có thể suy đoán ra thân phận Đế quân của Nghệ Phong rốt cuộc là vì sao mà tới?</w:t>
      </w:r>
    </w:p>
    <w:p>
      <w:pPr>
        <w:pStyle w:val="BodyText"/>
      </w:pPr>
      <w:r>
        <w:t xml:space="preserve">Đương nhiên ánh mắt cả đám nhìn về phía Liễu Mộng Nhiên, bất quá Liễu Mộng Nhiên cũng đâu có biết chút gì. Cho dù là gia gia nàng hỏi, nàng cũng không cách nào trả lời. Điều này làm cho mọi người cảm thấy vô cùng thất vọng, đồng thời cũng gia tăng tính thần bí của Nghệ Phong.</w:t>
      </w:r>
    </w:p>
    <w:p>
      <w:pPr>
        <w:pStyle w:val="BodyText"/>
      </w:pPr>
      <w:r>
        <w:t xml:space="preserve">Từ khi Tử Âm cũng rời đi, Liễu Mộng Nhiên liền trở thành ngôi sao chói mắt nhất của yến hội. Ánh mắt cả đều kìm lòng không đậu nhìn về phía nàng, nguyên bản chúng nữ Bạch Hàn Tuyết có thể sánh ngang nàng, nhưng khi so với thân phận Đế hậu của Liễu Mộng Nhiên, quang mang kia liền kém đi rất nhiều. Trong khoảng thời gian ngắn, Lý gia thủ tịch liền trở thành trung tâm yến hội. Đây là việc nằm ngoài dự liệu của Liễu Mộng Nhiên.</w:t>
      </w:r>
    </w:p>
    <w:p>
      <w:pPr>
        <w:pStyle w:val="BodyText"/>
      </w:pPr>
      <w:r>
        <w:t xml:space="preserve">Người dự Yến hội, tự nhiên không biết bọn họ đã trúng độc, sinh mệnh đã bị hoàng đế Trạm Lam khống chế. Nghệ Phong rất rõ ràng, không đến thời khắc tối hậu nhất, hoàng đế Trạm Lam tuyệt đối sẽ không lộ ra chuyện những người này trúng độc. Nếu như có khả năng mà nói, hoàng đế Trạm Lam cũng sẽ không để cho bọn họ biết. Dù sao, khiến tất cả các nhân vật đứng đầu đế đô trúng độc, sẽ làm rất nhiều người tâm hàn khí lạnh. Thế nhưng sinh mệnh của hoàng đế Trạm Lam không còn nhiều lắm, để toàn bộ đế quốc ổn định phồn vinh, hắn không có lựa chọn nào khác.</w:t>
      </w:r>
    </w:p>
    <w:p>
      <w:pPr>
        <w:pStyle w:val="BodyText"/>
      </w:pPr>
      <w:r>
        <w:t xml:space="preserve">Đúng như Nghệ Phong phỏng đoán, Điệp Vận Du quả nhiên đi Thúy Lâm Các. Nghệ Phong nhìn nữ nhân càng thêm mị hoặc trước mặt, hắn làm sao có thể kiềm chế bản thân! Trong vẻ hờn dỗi của Điệp Vận Du, hắn dung nhập vào trong thân thể mà vô số nam nhân muốn nhìn trộm, phảng phất muốn đem tình cảm cùng áp lực súc tích đã lâu phát tiết không còn.</w:t>
      </w:r>
    </w:p>
    <w:p>
      <w:pPr>
        <w:pStyle w:val="BodyText"/>
      </w:pPr>
      <w:r>
        <w:t xml:space="preserve">Biểu hiện của Điệp Vận Du so với Nghệ Phong còn nhiệt tình hơn, mị thuật hầu như phát huy đến mức tận cùng. Làm cho Nghệ Phong không thể tự chủ, nếu không phải Lăng Thần Quyết đặc thù, Nghệ Phong nghĩ thầm hắn có thể mệnh vẫn trên người của Điệp Vận Du, kia thật là chết trên hoa mẫu đơn.</w:t>
      </w:r>
    </w:p>
    <w:p>
      <w:pPr>
        <w:pStyle w:val="BodyText"/>
      </w:pPr>
      <w:r>
        <w:t xml:space="preserve">Điệp Vận Du rất hưởng thụ nằm trong lòng Nghệ Phong, nàng cảm thấy cảm giác này an bình không gì sánh được. Nàng rất thích loại cảm giác này, nhớ tới thân phận tiểu nam nhân trước mặt còn hơn cả nàng, trong lòng nàng lại cảm thấy vui vẻ.</w:t>
      </w:r>
    </w:p>
    <w:p>
      <w:pPr>
        <w:pStyle w:val="BodyText"/>
      </w:pPr>
      <w:r>
        <w:t xml:space="preserve">Nghệ Phong không quên nói chuyện tình hoàng đế Trạm Lam hạ độc cho Điệp Vận Du, tuy rằng Nghệ Phong cũng không nói độc này đối với Tướng cấp không có tác dụng, thế nhưng trên mặt Điệp Vận Du lại không lo lắng chút nào. Vì trong lòng nàng nghĩ, Nghệ Phong sẽ không để cho nàng có việc gì. Nếu Nghệ Phong cũng không lo lắng một chút nào, vậy nàng còn lo lắng cái gì? Ở trên người Nghệ Phong, nàng có cảm giác an toàn dị thường.</w:t>
      </w:r>
    </w:p>
    <w:p>
      <w:pPr>
        <w:pStyle w:val="BodyText"/>
      </w:pPr>
      <w:r>
        <w:t xml:space="preserve">Điệp Vận Du nằm trong lòng Nghệ Phong, thời điểm nghe Nghệ Phong nói đối với Tướng cấp không có tác dụng, nàng lộ ra vẻ hiểu ý tươi cười.</w:t>
      </w:r>
    </w:p>
    <w:p>
      <w:pPr>
        <w:pStyle w:val="BodyText"/>
      </w:pPr>
      <w:r>
        <w:t xml:space="preserve">Tuy rằng Nghệ Phong nói như thế, thế nhưng đáy lòng cũng âm thầm quyết định, lúc về nhà phải tinh tế điều tra một chút, nhìn xem có phải là như hoàng đế Trạm Lam nói đối với Tướng cấp không có tác dụng hay không, nếu như không phải như hắn nói, Nghệ Phong sẽ thực sự hối hận không kịp.</w:t>
      </w:r>
    </w:p>
    <w:p>
      <w:pPr>
        <w:pStyle w:val="BodyText"/>
      </w:pPr>
      <w:r>
        <w:t xml:space="preserve">Nghệ Phong cũng từ trong miệng Điệp Vận Du biết tình cảnh của nàng, biết nàng không có chuyện gì cũng an tâm rất nhiều. Điệp Vận Du đối mặt dù sao cũng là hai quái vật lớn hoàng thất và Hộ Quốc tông, Nghệ Phong cũng nhịn không được lo lắng, cuối cùng Nghệ Phong lấy một cây kim châm của Ngũ trưởng lão đưa cho Điệp Vận Du.</w:t>
      </w:r>
    </w:p>
    <w:p>
      <w:pPr>
        <w:pStyle w:val="BodyText"/>
      </w:pPr>
      <w:r>
        <w:t xml:space="preserve">Tuy rằng Điệp Vận Du chưa sử dụng qua kim châm này, thế nhưng thấy dáng dấp của Nghệ Phong cũng biết giá trị trong đó, nàng cẩn cẩn dực dực thu hồi! Lúc này mới cùng Nghệ Phong phân tích các thế lực của đế đô một chút.</w:t>
      </w:r>
    </w:p>
    <w:p>
      <w:pPr>
        <w:pStyle w:val="BodyText"/>
      </w:pPr>
      <w:r>
        <w:t xml:space="preserve">Hai người đồng thời nhớ tới Tam hoàng tử, nếu như không có hoàng đế Trạm Lam chống đỡ. Sợ là ngồi lên ngôi vị hoàng đế có chút khó khăn!</w:t>
      </w:r>
    </w:p>
    <w:p>
      <w:pPr>
        <w:pStyle w:val="BodyText"/>
      </w:pPr>
      <w:r>
        <w:t xml:space="preserve">Hiển nhiên Điệp Vận Du đối với ai làm hoàng đế cũng không có hứng thú, tuy rằng quan hệ giữa nàng và hoàng hậu tương đối tốt, thế nhưng Tam hoàng tử có thể ngồi lên ngôi vị hoàng đế hay nhất, cái này thì không liên quan gì tới nàng rồi. Nàng muốn làm chính là, trước khi hoàng đế Trạm Lam chết phân một chén canh.</w:t>
      </w:r>
    </w:p>
    <w:p>
      <w:pPr>
        <w:pStyle w:val="BodyText"/>
      </w:pPr>
      <w:r>
        <w:t xml:space="preserve">Nếu như có thể, hiện tại Điệp Vận Du là có thể mượn chuyện Nghệ Phong hạ độc hoàng đế Trạm Lam trước đây làm hắn chết, về phần quốc gia này suy bại ra sao, cùng nàng có quan hệ sao?</w:t>
      </w:r>
    </w:p>
    <w:p>
      <w:pPr>
        <w:pStyle w:val="BodyText"/>
      </w:pPr>
      <w:r>
        <w:t xml:space="preserve">Nghệ Phong nghe nói thế, trong lòng âm thầm rơi hạ quyết tâm, sau này không có gì thì không nên chọc nữ nhân. Độc nhất phụ nhân tâm a!</w:t>
      </w:r>
    </w:p>
    <w:p>
      <w:pPr>
        <w:pStyle w:val="BodyText"/>
      </w:pPr>
      <w:r>
        <w:t xml:space="preserve">Điệp Vận Du tự nhiên sẽ không quên chuyện tình Tử Âm, Nghệ Phong ha ha nói lãng sang chuyện khác, ở trong hờn dỗi bất mãn của Điệp Vận Du, Nghệ Phong bất đắc dĩ chỉ có thể xoay người lại, đè lên mình Điệp Vận Du tiến hành đại chiến tiếp theo. Lúc này mới miễn cưỡng ứng phó chuyện Điệp Vận Du hỏi về Tử Âm. Thầm nghĩ nữ nhân chung quy vẫn là nữ nhân, ghen tuông rất lớn, đặc biệt Tử Âm kia không thua gì nàng. Làm cho Điệp Vận Du cũng nổi lên tâm đố kị!</w:t>
      </w:r>
    </w:p>
    <w:p>
      <w:pPr>
        <w:pStyle w:val="BodyText"/>
      </w:pPr>
      <w:r>
        <w:t xml:space="preserve">Nghệ Phong và Điệp Vận Du triền miên một chỗ, cảm giác ấm áp dị thường rất lâu không có. Cho dù Điệp Vận Du không muốn rời khỏi bên người Nghệ Phong, thế nhưng đây là một thời kì mẫn cảm, nàng cũng không dám cùng Nghệ Phong ở một chỗ lâu lắm, nhanh chóng trở lại hoàng cung xử lý chuyện tình.</w:t>
      </w:r>
    </w:p>
    <w:p>
      <w:pPr>
        <w:pStyle w:val="BodyText"/>
      </w:pPr>
      <w:r>
        <w:t xml:space="preserve">...</w:t>
      </w:r>
    </w:p>
    <w:p>
      <w:pPr>
        <w:pStyle w:val="BodyText"/>
      </w:pPr>
      <w:r>
        <w:t xml:space="preserve">Nghệ Phong ở Thúy Lâm Các cô đơn đợi một buổi tối, lúc này mới hồi phủ của mình. Thúy Lâm Các là ngôi nhà đầu tiên khi hắn đến đế đô, nơi này đối với hắn có một cảm giác rất thân thiết.</w:t>
      </w:r>
    </w:p>
    <w:p>
      <w:pPr>
        <w:pStyle w:val="BodyText"/>
      </w:pPr>
      <w:r>
        <w:t xml:space="preserve">Nghệ Phong trở lại phủ đệ, không có quên phái người đi nói cho Tam hoàng tử dự định của hoàng đế Trạm Lam. Đây là Nghệ Phong nói cho Tam hoàng tử, hợp tác của bọn họ cũng sẽ không vì thực lực hai phương chênh lệch mà có biến hóa. Đồng thời cũng là nói cho Tam hoàng tử, là hắn nên ở trước mặt hoàng đế Trạm Lam biểu hiện ra chút gì đó, không nên im ắng ẫn nhẫn nữa. Bằng không đến lúc đó thực bị hoàng đế Trạm Lam bài trừ ra ngoài, kia thực sự là vô duyên cùng ngôi vị hoàng đế.</w:t>
      </w:r>
    </w:p>
    <w:p>
      <w:pPr>
        <w:pStyle w:val="BodyText"/>
      </w:pPr>
      <w:r>
        <w:t xml:space="preserve">Về phần hoàng đế Trạm Lam đột nhiên thấy toát ra một Tam hoàng tử cường thế mà đau đầu, cái này không cần Nghệ Phong phải suy nghĩ rồi. Hoàng đế Trạm Lam cho rằng chỉ có hai hoàng tử mới có thể quấy đế quốc rung chuyển, lại đột nhiên xuất hiện người thứ ba có thể làm oanh động hơn, Nghệ Phong muốn nhìn hắn lựa chọn làm sao.</w:t>
      </w:r>
    </w:p>
    <w:p>
      <w:pPr>
        <w:pStyle w:val="BodyText"/>
      </w:pPr>
      <w:r>
        <w:t xml:space="preserve">Mặc kệ hoàng đế Trạm Lam lựa chọn ai, hai bên vẫn có thể liên hợp làm đại sự.</w:t>
      </w:r>
    </w:p>
    <w:p>
      <w:pPr>
        <w:pStyle w:val="BodyText"/>
      </w:pPr>
      <w:r>
        <w:t xml:space="preserve">Mà khi quốc yến kết thúc, đế đô bắt đầu dấy lên phong ba không nhỏ, ngoài chuyện thân phận nữ vương của Tử Âm được công nhận, khiến nhiều người kinh ngạc hơn chính là thân phận Đế quân của Nghệ Phong. Chuyện này là mọi người kinh sợ không thôi. Mơ hồ suy đoán được, thân phận nữ vương của Tử Âm có thể được hoàng đế Trạm Lam tán thành, sợ nguyên nhân chân chính chính là thân phận Đế quân của Nghệ Phong.</w:t>
      </w:r>
    </w:p>
    <w:p>
      <w:pPr>
        <w:pStyle w:val="BodyText"/>
      </w:pPr>
      <w:r>
        <w:t xml:space="preserve">Ba vị hoàng tử càng dò xét rất nhiều tư liệu, lúc này mới hiểu được Tà Đế rốt cuộc là cái gì. Bọn họ cũng là lần đầu tiên biết, Nghệ Phong cư nhiên là người của Thánh Tông. Trong lòng đối với Tà Tông kinh sợ không thôi, tông môn mà thân phận Tà Đế có thể đời đời truyền thừa sẽ đáng sợ như thế nào? Cho dù tư liệu bọn hắn tra được về Tà Tông không nhiều lắm, thế nhưng cũng biết rõ Nghệ Phong rất đáng sợ.</w:t>
      </w:r>
    </w:p>
    <w:p>
      <w:pPr>
        <w:pStyle w:val="BodyText"/>
      </w:pPr>
      <w:r>
        <w:t xml:space="preserve">Nhớ tới trên yến hội hoàng đế Trạm Lam đối với Nghệ Phong rất khách sáo, đáy lòng của mọi người cũng có thể hiểu. Hai hoàng tử hạ xuống mệnh lệnh, mọi người sau này tuyệt đối không nên đi trêu chọc Tử Bang, cũng không được cố ý ngăn cản nó phát triển. Chỉ cần thân phận Tà Đế của Nghệ Phong, bọn họ đã không thể trêu vào.</w:t>
      </w:r>
    </w:p>
    <w:p>
      <w:pPr>
        <w:pStyle w:val="BodyText"/>
      </w:pPr>
      <w:r>
        <w:t xml:space="preserve">Mà Nghệ Phong ở trong đan thất của phủ đệ tu luyện không có quá lâu, Hạ Chỉ Mộng tự mình tới cửa. Nói cho hắn biết học viên Bạch Kim đã đi vào Khủng Cụ Sâm Lâm.</w:t>
      </w:r>
    </w:p>
    <w:p>
      <w:pPr>
        <w:pStyle w:val="BodyText"/>
      </w:pPr>
      <w:r>
        <w:t xml:space="preserve">Nghệ Phong cũng kích động lên, cùng Tần Y trao đổi một chút liền theo Hạ Chỉ Mộng rời đi.</w:t>
      </w:r>
    </w:p>
    <w:p>
      <w:pPr>
        <w:pStyle w:val="BodyText"/>
      </w:pPr>
      <w:r>
        <w:t xml:space="preserve">Hắn chỉ thiếu mấy vị dược liệu là có thể luyện chế ra đan dược thu phục Phệ Châu rồi. Mà mấy vị linh dược này chỉ ở Khủng Cụ Sâm Lâm mới có!</w:t>
      </w:r>
    </w:p>
    <w:p>
      <w:pPr>
        <w:pStyle w:val="Compact"/>
      </w:pPr>
      <w:r>
        <w:br w:type="textWrapping"/>
      </w:r>
      <w:r>
        <w:br w:type="textWrapping"/>
      </w:r>
    </w:p>
    <w:p>
      <w:pPr>
        <w:pStyle w:val="Heading2"/>
      </w:pPr>
      <w:bookmarkStart w:id="776" w:name="chương-642-đi-vào-bên-trong"/>
      <w:bookmarkEnd w:id="776"/>
      <w:r>
        <w:t xml:space="preserve">754. Chương 642: Đi Vào Bên Trong</w:t>
      </w:r>
    </w:p>
    <w:p>
      <w:pPr>
        <w:pStyle w:val="Compact"/>
      </w:pPr>
      <w:r>
        <w:br w:type="textWrapping"/>
      </w:r>
      <w:r>
        <w:br w:type="textWrapping"/>
      </w:r>
      <w:r>
        <w:t xml:space="preserve">Nghệ Phong, Hạ Chỉ Mộng cùng đoàn người Băng Hồn mang theo trên một trăm học viên Bạch Kim của Trạm Lam học viện, thông qua truyền tống trận nội bộ của học viện Trạm Lam, truyền tống đến Khủng Cụ Chi Thành. Trở lại Khủng Cụ Chi Thành, Nghệ Phong liền nhớ tới Khắc Lạp Khắc, cũng không biết Khắc Lạp Khắc và Trân Ny Đan thế nào rồi? Nghĩ đến lấy thủ đoạn của Khắc Lạp Khắc, chinh phục Trân Ny Đan không phải là vấn đề quá lớn.</w:t>
      </w:r>
    </w:p>
    <w:p>
      <w:pPr>
        <w:pStyle w:val="BodyText"/>
      </w:pPr>
      <w:r>
        <w:t xml:space="preserve">Nguyên bản Nghệ Phong muốn đi phủ đệ của Trân Ny Đan tìm Khắc Lạp Khắc, chỉ là thấy bọn người Hạ Chỉ Mộng không có ý định dừng lại. Nghệ Phong cũng bỏ đi ý niệm này trong đầu, theo bọn họ đi vào Khủng Cụ Sâm Lâm. Nhớ tới Phệ Châu, Nghệ Phong cảm giác có chút nhiệt huyết sôi trào.</w:t>
      </w:r>
    </w:p>
    <w:p>
      <w:pPr>
        <w:pStyle w:val="BodyText"/>
      </w:pPr>
      <w:r>
        <w:t xml:space="preserve">Hạ Chỉ Mộng đối với Nghệ Phong và đám người Băng Hồn rất lo lắng, nhắc nhở nói:</w:t>
      </w:r>
    </w:p>
    <w:p>
      <w:pPr>
        <w:pStyle w:val="BodyText"/>
      </w:pPr>
      <w:r>
        <w:t xml:space="preserve">- Khủng Cụ Sâm Lâm là một trong các cấm địa, cho nên các ngươi không được vào sâu bên trong Khủng Cụ Sâm Lâm, thực lực Vương cấp, ở trong đó căn bản không coi là gì.</w:t>
      </w:r>
    </w:p>
    <w:p>
      <w:pPr>
        <w:pStyle w:val="BodyText"/>
      </w:pPr>
      <w:r>
        <w:t xml:space="preserve">Nghệ Phong nghe Hạ Chỉ Mộng nói, đáy lòng rất là tán thành. Lão đầu tử cũng sợ Khủng Cụ Sâm Lâm mà trong tâm lý để lại bóng ma, có thể thấy được trong đó kinh khủng dường nào. Chỉ bất quá dược liệu Nghệ Phong muốn tìm, sợ là ở ngoại vi tìm không được.</w:t>
      </w:r>
    </w:p>
    <w:p>
      <w:pPr>
        <w:pStyle w:val="BodyText"/>
      </w:pPr>
      <w:r>
        <w:t xml:space="preserve">- Nghệ Phong! Ngươi có nghe ta nói chuyện không?</w:t>
      </w:r>
    </w:p>
    <w:p>
      <w:pPr>
        <w:pStyle w:val="BodyText"/>
      </w:pPr>
      <w:r>
        <w:t xml:space="preserve">Hạ Chỉ Mộng thấy Nghệ Phong không để ý đến lời của nàng, nàng nhắc nhở lần thứ hai, Hạ Chỉ Mộng lo lắng nhất chính là Nghệ Phong.</w:t>
      </w:r>
    </w:p>
    <w:p>
      <w:pPr>
        <w:pStyle w:val="BodyText"/>
      </w:pPr>
      <w:r>
        <w:t xml:space="preserve">Nghệ Phong hướng Hạ Chỉ Mộng cười cười, ba phải cái nào cũng được nói:</w:t>
      </w:r>
    </w:p>
    <w:p>
      <w:pPr>
        <w:pStyle w:val="BodyText"/>
      </w:pPr>
      <w:r>
        <w:t xml:space="preserve">- Ta tận lực không vào trong đó.</w:t>
      </w:r>
    </w:p>
    <w:p>
      <w:pPr>
        <w:pStyle w:val="BodyText"/>
      </w:pPr>
      <w:r>
        <w:t xml:space="preserve">Hạ Chỉ Mộng nghe Nghệ Phong nói, không khỏi lắc đầu, nàng rất rõ ràng Nghệ Phong đáp ứng đến Khủng Cụ Sâm Lâm, vậy nhất định sẽ đi vào bên trong. Dù sao Ma thú và Mị ở phía ngoại vi uy hiếp không được Nghệ Phong. Hạ Chỉ Mộng cầu khẩn chính là, Nghệ Phong không nên đi vào bên trong quá sâu, càng sâu càng nguy hiểm. Không ai có thể biết ở trung tâm Khủng Cụ Sâm Lâm, sẽ có Ma thú và Mị kinh khủng như thế nào.</w:t>
      </w:r>
    </w:p>
    <w:p>
      <w:pPr>
        <w:pStyle w:val="BodyText"/>
      </w:pPr>
      <w:r>
        <w:t xml:space="preserve">- Nhớ kỹ, lượng sức mà đi, đừng lấy sinh mệnh ra đùa giỡn!</w:t>
      </w:r>
    </w:p>
    <w:p>
      <w:pPr>
        <w:pStyle w:val="BodyText"/>
      </w:pPr>
      <w:r>
        <w:t xml:space="preserve">Hạ Chỉ Mộng hướng Nghệ Phong và đám người Băng Hồn chăm chú nói. Coi như là nhắc nhở mấy học viên cường đại nhất học viện này.</w:t>
      </w:r>
    </w:p>
    <w:p>
      <w:pPr>
        <w:pStyle w:val="BodyText"/>
      </w:pPr>
      <w:r>
        <w:t xml:space="preserve">Mọi người thấy Hạ Chỉ Mộng nói thận trọng, cả đám cũng chăm chú gật đầu.</w:t>
      </w:r>
    </w:p>
    <w:p>
      <w:pPr>
        <w:pStyle w:val="BodyText"/>
      </w:pPr>
      <w:r>
        <w:t xml:space="preserve">Hạ Chỉ Mộng nhìn năm người trước mặt, Băng Hồn, Cô Tinh, Nghị Minh, Họa Thủy và Nghệ Phong, cũng là học viện trước năm của Phong Vân Bảng, tổ hợp như vậy nếu không phải gặp ma thú quá cường đại, thì sẽ không có quá nhiều nguy hiểm, nghĩ vậy, Hạ Chỉ Mộng mới hơi tâm an. Hướng đám người Băng Hồn nói:</w:t>
      </w:r>
    </w:p>
    <w:p>
      <w:pPr>
        <w:pStyle w:val="BodyText"/>
      </w:pPr>
      <w:r>
        <w:t xml:space="preserve">- Nếu như các ngươi tiến vào trong mà nói, tổ đội năm người hãy đi vào.</w:t>
      </w:r>
    </w:p>
    <w:p>
      <w:pPr>
        <w:pStyle w:val="BodyText"/>
      </w:pPr>
      <w:r>
        <w:t xml:space="preserve">Cô Tinh quay đầu nhìn thoáng qua mấy người Băng Hồn gật đầu, lúc này mới mang theo đám người Băng Hồn đi vào bên trong Khủng Cụ Sâm Lâm.</w:t>
      </w:r>
    </w:p>
    <w:p>
      <w:pPr>
        <w:pStyle w:val="BodyText"/>
      </w:pPr>
      <w:r>
        <w:t xml:space="preserve">Nghệ Phong nhìn bọn họ rời đi, cũng không theo sau, trong ánh mắt nghi hoặc của Hạ Chỉ Mộng, từ trong giới chỉ lấy ra nhuyễn kình giáp, đồng thời móc ra nhóm lớn đan dược, đi tới trước mặt Diệp Hi bên người Bạch Hàn Tuyết, đưa nhuyễn kình giáp và đan dược cho nàng nói:</w:t>
      </w:r>
    </w:p>
    <w:p>
      <w:pPr>
        <w:pStyle w:val="BodyText"/>
      </w:pPr>
      <w:r>
        <w:t xml:space="preserve">- Nàng không nên đi vào bên trong, lấy thực lực của nàng, có mấy thứ này, ở ngoại vi sẽ không có nguy hiểm!</w:t>
      </w:r>
    </w:p>
    <w:p>
      <w:pPr>
        <w:pStyle w:val="BodyText"/>
      </w:pPr>
      <w:r>
        <w:t xml:space="preserve">Diệp Hi còn không có phản ứng qua đây, Nghệ Phong đưa nhuyễn kình giáp và đan dược cho Diệp Hi, trong ánh mắt ngạc nhiên của mọi người, thân ảnh chớp động, rất nhanh liền biến mất khỏi tầm mắt của mọi người.</w:t>
      </w:r>
    </w:p>
    <w:p>
      <w:pPr>
        <w:pStyle w:val="BodyText"/>
      </w:pPr>
      <w:r>
        <w:t xml:space="preserve">Lúc này Diệp Hi mới phản ứng qua đây, nhìn mấy vật ở gì đó trong tay mà hơi sững sờ, Diệp Hi có thể không biết nhuyễn kình giáp là vật gì. Thế nhưng những đan dược trên tay không gì xa lạ, đặc biệt là nhãn thần đố kị của đám học viện Bạch Kim, nói cho nàng biết những đan dược này trân quý đến cỡ nào.</w:t>
      </w:r>
    </w:p>
    <w:p>
      <w:pPr>
        <w:pStyle w:val="BodyText"/>
      </w:pPr>
      <w:r>
        <w:t xml:space="preserve">Diệp Hi nhìn phương hướng Nghệ Phong ly khai có chút sững sờ, nàng vẫn suy đoán không được rốt cuộc Nghệ Phong muốn làm gì? Giải thích trực tiếp nhất chính là Nghệ Phong đánh chủ ý lên nàng, thế nhưng Diệp Hi lại mơ hồ nghĩ cũng không phải như vậy, thế nhưng ngoại trừ giải thích này, Diệp Hi tìm không được giải thích khác.</w:t>
      </w:r>
    </w:p>
    <w:p>
      <w:pPr>
        <w:pStyle w:val="BodyText"/>
      </w:pPr>
      <w:r>
        <w:t xml:space="preserve">Diệp Hi cười khổ một tiếng, đem đan dược thu trở về. Sờ sờ Nhuyễn Kình Giáp, tuy rằng nàng cũng không biết là cái gì, thế nhưng nhìn chất liệu của nó, nhất định là gì đó thập phần trân quý. Đặc biệt thấy Hạ Chỉ Mộng cũng lộ ra nhãn thần kinh ngạc và sợ hãi, liền biết vật này rất có giá trị.</w:t>
      </w:r>
    </w:p>
    <w:p>
      <w:pPr>
        <w:pStyle w:val="BodyText"/>
      </w:pPr>
      <w:r>
        <w:t xml:space="preserve">Người khác có thể không biết, Hạ Chỉ Mộng làm sao không biết Nhuyễn Kình Giáp, nàng thấy Nghệ Phong tùy ý đưa Nhuyễn Kình Giáp cho Diệp Hi. Trong lòng nàng cũng nổi lên cuộn sóng, nhãn thần nhìn Diệp Hi cũng có chút cổ quái, hình như Nghệ Phong đới với Diệp Hi có chút quá phận. Cho dù là Khinh Nhu, hình như cũng không có đãi ngộ Diệp Hi?</w:t>
      </w:r>
    </w:p>
    <w:p>
      <w:pPr>
        <w:pStyle w:val="BodyText"/>
      </w:pPr>
      <w:r>
        <w:t xml:space="preserve">Minh Mạc nhìn Diệp Hi, hai nắm tay siết chặt, sắc mặt khó coi, hít sâu một hơi, lúc này mới chậm rãi dẹp loạn suy nghĩ trong lòng.</w:t>
      </w:r>
    </w:p>
    <w:p>
      <w:pPr>
        <w:pStyle w:val="BodyText"/>
      </w:pPr>
      <w:r>
        <w:t xml:space="preserve">- Đi thôi!</w:t>
      </w:r>
    </w:p>
    <w:p>
      <w:pPr>
        <w:pStyle w:val="BodyText"/>
      </w:pPr>
      <w:r>
        <w:t xml:space="preserve">Hạ Chỉ Mộng thấy rất nhiều học viên Bạch Kim đều đố kị nhìn Diệp Hi, nàng cười khổ một tiếng, mang theo những học viên này đi vào Khủng Cụ Sâm Lâm.</w:t>
      </w:r>
    </w:p>
    <w:p>
      <w:pPr>
        <w:pStyle w:val="BodyText"/>
      </w:pPr>
      <w:r>
        <w:t xml:space="preserve">Diệp Hi cũng thu liễm suy nghĩ trong lòng, cùng Bạch Hàn Tuyết sóng vai đi vào Khủng Cụ Sâm Lâm, Diệp Hi hi vọng tìm được một cơ hội có thể đột phá đến Tướng cấp.</w:t>
      </w:r>
    </w:p>
    <w:p>
      <w:pPr>
        <w:pStyle w:val="BodyText"/>
      </w:pPr>
      <w:r>
        <w:t xml:space="preserve">...</w:t>
      </w:r>
    </w:p>
    <w:p>
      <w:pPr>
        <w:pStyle w:val="BodyText"/>
      </w:pPr>
      <w:r>
        <w:t xml:space="preserve">Nghệ Phong đi theo phía sau Họa Thủy, nhìn vóc người dụ hoặc của Họa Thủy, chập chờn tản ra vô cùng nhiệt hỏa. Làm cho nhãn thần Nghệ Phong càng thêm không kiêng nể gì cả. Rốt cục Họa Thủy ở dưới nhãn thần này chịu không nổi, nàng quay đầu trừng mắt nhìn Nghệ Phong nói:</w:t>
      </w:r>
    </w:p>
    <w:p>
      <w:pPr>
        <w:pStyle w:val="BodyText"/>
      </w:pPr>
      <w:r>
        <w:t xml:space="preserve">- Ngươi nhìn nữa, ta sẽ móc mắt ngươi!</w:t>
      </w:r>
    </w:p>
    <w:p>
      <w:pPr>
        <w:pStyle w:val="BodyText"/>
      </w:pPr>
      <w:r>
        <w:t xml:space="preserve">Nghệ Phong dùng nhãn thần rất xem thường nhìn Họa Thủy nói:</w:t>
      </w:r>
    </w:p>
    <w:p>
      <w:pPr>
        <w:pStyle w:val="BodyText"/>
      </w:pPr>
      <w:r>
        <w:t xml:space="preserve">- Không ngực không mông, có cái gì đẹp đâu chứ?</w:t>
      </w:r>
    </w:p>
    <w:p>
      <w:pPr>
        <w:pStyle w:val="BodyText"/>
      </w:pPr>
      <w:r>
        <w:t xml:space="preserve">- Ngươi nói cái gì?</w:t>
      </w:r>
    </w:p>
    <w:p>
      <w:pPr>
        <w:pStyle w:val="BodyText"/>
      </w:pPr>
      <w:r>
        <w:t xml:space="preserve">Họa Thủy trong nháy mắt nổi giận:</w:t>
      </w:r>
    </w:p>
    <w:p>
      <w:pPr>
        <w:pStyle w:val="BodyText"/>
      </w:pPr>
      <w:r>
        <w:t xml:space="preserve">- Ngươi nói ai không ngực không mông? Đây là cái gì?</w:t>
      </w:r>
    </w:p>
    <w:p>
      <w:pPr>
        <w:pStyle w:val="BodyText"/>
      </w:pPr>
      <w:r>
        <w:t xml:space="preserve">Họa Thủy nói xong liền ưỡn ngực, đôi ngọc thỏ cuộn trào mãnh liệt, biểu hiện vô cùng nhuần nhuyễn.</w:t>
      </w:r>
    </w:p>
    <w:p>
      <w:pPr>
        <w:pStyle w:val="BodyText"/>
      </w:pPr>
      <w:r>
        <w:t xml:space="preserve">- Có ưỡn nữa cũng vô dụng, không có chính là không có. Thực sự rất khó lý giải ngươi làm sao có thể xếp vào thập đại mỹ nhân của học viện Trạm Lam.</w:t>
      </w:r>
    </w:p>
    <w:p>
      <w:pPr>
        <w:pStyle w:val="BodyText"/>
      </w:pPr>
      <w:r>
        <w:t xml:space="preserve">Nghệ Phong một bộ không hiểu nói.</w:t>
      </w:r>
    </w:p>
    <w:p>
      <w:pPr>
        <w:pStyle w:val="BodyText"/>
      </w:pPr>
      <w:r>
        <w:t xml:space="preserve">- Ngươi... Hỗn đản! Ta muốn giết ngươi!</w:t>
      </w:r>
    </w:p>
    <w:p>
      <w:pPr>
        <w:pStyle w:val="BodyText"/>
      </w:pPr>
      <w:r>
        <w:t xml:space="preserve">Họa Thủy cảm giác nàng bị xúc phạm, tay rút ra lợi kiếm, đấu khí nhanh chóng tăng vọt.</w:t>
      </w:r>
    </w:p>
    <w:p>
      <w:pPr>
        <w:pStyle w:val="BodyText"/>
      </w:pPr>
      <w:r>
        <w:t xml:space="preserve">Nghị Minh nhìn Nghệ Phong và Họa Thủy, trán hắn đổ mồ hôi lạnh, hai vị này đều là nhân vật bưu hãn của học viện a. Chỉ là đối với Nghệ Phong dám trêu Họa Thủy, trong mắt Nghị Minh bội phục vô cùng. Nữ nhân này một khi điên lên, có thể khiến cả học viện Trạm Lam chấn động.</w:t>
      </w:r>
    </w:p>
    <w:p>
      <w:pPr>
        <w:pStyle w:val="BodyText"/>
      </w:pPr>
      <w:r>
        <w:t xml:space="preserve">Nghệ Phong trắng mắt nhìn, đối với lợi kiếm của Họa Thủy làm như không thấy. Quay đầu hướng Cô Tinh nói:</w:t>
      </w:r>
    </w:p>
    <w:p>
      <w:pPr>
        <w:pStyle w:val="BodyText"/>
      </w:pPr>
      <w:r>
        <w:t xml:space="preserve">- Không phải nghe nói học viện có một đệ nhất mỹ nữ siêu thoát Phong Vân bảng sao? Nàng ở nơi nào? Gọi nàng ra đả kích lòng tự tin của nữ nhân này đi.</w:t>
      </w:r>
    </w:p>
    <w:p>
      <w:pPr>
        <w:pStyle w:val="BodyText"/>
      </w:pPr>
      <w:r>
        <w:t xml:space="preserve">Họa Thủy nghe Nghệ Phong nói, hận nghiến răng nghiến lợi, nàng hít sâu một hơi, vẫn nhịn không được lửa giận trong lòng, lợi kiếm vung lên đâm tới Nghệ Phong.</w:t>
      </w:r>
    </w:p>
    <w:p>
      <w:pPr>
        <w:pStyle w:val="BodyText"/>
      </w:pPr>
      <w:r>
        <w:t xml:space="preserve">Nghệ Phong cũng không quay đầu lại, thân ảnh chợt lóe, lưu lại một đạo tàn ảnh bị Họa Thủy đâm phá, pháp thân của Nghệ Phong đã đến bên kia rồi.</w:t>
      </w:r>
    </w:p>
    <w:p>
      <w:pPr>
        <w:pStyle w:val="BodyText"/>
      </w:pPr>
      <w:r>
        <w:t xml:space="preserve">Cô Tinh thấy Nghệ Phong hỏi hắn, trán hắn cũng đổ mồ hôi lạnh, hai người kia hắn đều không thể trêu vào.</w:t>
      </w:r>
    </w:p>
    <w:p>
      <w:pPr>
        <w:pStyle w:val="BodyText"/>
      </w:pPr>
      <w:r>
        <w:t xml:space="preserve">- Cái kia… Về chuyện học viện, ngươi nên hỏi Băng Hồn. Hắn đối với nàng rất quen thuộc!</w:t>
      </w:r>
    </w:p>
    <w:p>
      <w:pPr>
        <w:pStyle w:val="BodyText"/>
      </w:pPr>
      <w:r>
        <w:t xml:space="preserve">Nghệ Phong nghi hoặc nhìn về phía Băng Hồn, rất khó lý giải khối băng này đối với nữ nhân cũng sẽ có nghiên cứu, lẽ nào hỗn đản này thích tạo vẽ bề ngoài, còn bên trong thì rất dâm đãng sao?</w:t>
      </w:r>
    </w:p>
    <w:p>
      <w:pPr>
        <w:pStyle w:val="BodyText"/>
      </w:pPr>
      <w:r>
        <w:t xml:space="preserve">- Băng Hồn, ngươi sẽ không đợi buổi tối đi nhìn trộm cửa sổ của người ta chứ?</w:t>
      </w:r>
    </w:p>
    <w:p>
      <w:pPr>
        <w:pStyle w:val="BodyText"/>
      </w:pPr>
      <w:r>
        <w:t xml:space="preserve">Cho dù là Băng Hồn, nghe được những lời này của Nghệ Phong, sắc mặt cũng nhịn không được co quắp mấy cái, hắn hít sâu một hơi, sau đó ánh mắt chuyển hướng Nghệ Phong, trong miệng nói một chữ:</w:t>
      </w:r>
    </w:p>
    <w:p>
      <w:pPr>
        <w:pStyle w:val="BodyText"/>
      </w:pPr>
      <w:r>
        <w:t xml:space="preserve">- Cút!</w:t>
      </w:r>
    </w:p>
    <w:p>
      <w:pPr>
        <w:pStyle w:val="BodyText"/>
      </w:pPr>
      <w:r>
        <w:t xml:space="preserve">Cô Tinh và Nghị Minh thấy Băng Hồn cũng có thể vì Nghệ Phong mà nói một câu như vậy, liếc mắt nhìn nhau, không khỏi giơ ngón tay cái lên.</w:t>
      </w:r>
    </w:p>
    <w:p>
      <w:pPr>
        <w:pStyle w:val="BodyText"/>
      </w:pPr>
      <w:r>
        <w:t xml:space="preserve">- Kháo! Tên dâm tặc! Nhận thức ngươi thực mất mặt, bản thiếu không thể cùng ngươi thông đồng làm bậy. Ai nha, ca muốn đi tìm dược liệu, các ngươi tùy ý!</w:t>
      </w:r>
    </w:p>
    <w:p>
      <w:pPr>
        <w:pStyle w:val="BodyText"/>
      </w:pPr>
      <w:r>
        <w:t xml:space="preserve">Nói xong, thân ảnh Nghệ Phong chợt lóe lên, trong nháy mắt biến mất tại chỗ, làm cho mọi người nhìn nhau ngơ ngác. Hạ Chỉ Mộng nói năm người phải tổ đội a!</w:t>
      </w:r>
    </w:p>
    <w:p>
      <w:pPr>
        <w:pStyle w:val="Compact"/>
      </w:pPr>
      <w:r>
        <w:br w:type="textWrapping"/>
      </w:r>
      <w:r>
        <w:br w:type="textWrapping"/>
      </w:r>
    </w:p>
    <w:p>
      <w:pPr>
        <w:pStyle w:val="Heading2"/>
      </w:pPr>
      <w:bookmarkStart w:id="777" w:name="chương-643-úc-kim-hoa."/>
      <w:bookmarkEnd w:id="777"/>
      <w:r>
        <w:t xml:space="preserve">755. Chương 643: Úc Kim Hoa.</w:t>
      </w:r>
    </w:p>
    <w:p>
      <w:pPr>
        <w:pStyle w:val="Compact"/>
      </w:pPr>
      <w:r>
        <w:br w:type="textWrapping"/>
      </w:r>
      <w:r>
        <w:br w:type="textWrapping"/>
      </w:r>
      <w:r>
        <w:t xml:space="preserve">Nghệ Phong tự nhiên sẽ không cùng đám người Băng Tinh tạo thành tổ đội, hắn đến Khủng Cụ Sâm Lâm cũng không phải để tu luyện, hắn đến là tìm dược liệu, nếu như cùng đám người Cô Tinh đi một chỗ, quỷ biết năm nào tháng nào mới có thể tìm được. Chỉ bất quá, này dù sao cũng là trung tâm, tuy rằng mới vừa vào trung tâm không lâu, nhưng Nghệ Phong cũng không dám coi thường chút nào, Khủng Cụ Sâm Lâm là cấm địa, tự nhiên có đạo lý của nó.</w:t>
      </w:r>
    </w:p>
    <w:p>
      <w:pPr>
        <w:pStyle w:val="BodyText"/>
      </w:pPr>
      <w:r>
        <w:t xml:space="preserve">Nghệ Phong cẩn cẩn dực dực đi qua những địa phương mà dược liệu có khả năng sinh trưởng. Chỉ bất quá những dược liệu kia đều rất trân quý, cho dù Nghệ Phong biết rõ điều kiện sinh trưởng của chúng nó, thế nhưng đi mấy địa phương rồi mà vẫn không tìm được.</w:t>
      </w:r>
    </w:p>
    <w:p>
      <w:pPr>
        <w:pStyle w:val="BodyText"/>
      </w:pPr>
      <w:r>
        <w:t xml:space="preserve">Ngược lại là đụng tới Ma thú và Mị to to nho nhỏ rất nhiều, chỉ bất quá những Ma thú và Mị này đối với học viên Bạch Kim bình thường sẽ có chút uy hiếp, nhưng trong mắt Nghệ Phong cũng không tính là cái gì, rất nhẹ nhàng giải quyết rớt.</w:t>
      </w:r>
    </w:p>
    <w:p>
      <w:pPr>
        <w:pStyle w:val="BodyText"/>
      </w:pPr>
      <w:r>
        <w:t xml:space="preserve">Nghệ Phong rơi vào đường cùng, chỉ có thể đi sâu vào trung tâm, lúc này Nghệ Phong càng thêm cảnh giác, thậm chí đi lại cũng không dám phát ra thanh âm, rất sợ sẽ kinh động tới một quái vật lớn mà phiền phức.</w:t>
      </w:r>
    </w:p>
    <w:p>
      <w:pPr>
        <w:pStyle w:val="BodyText"/>
      </w:pPr>
      <w:r>
        <w:t xml:space="preserve">Trời không phụ lòng người, Nghệ Phong tìm một lúc lâu, rốt cục ở một địa phương âm u ẩm ướt tìm được vị dược liệu thứ nhất… Xà Quả!</w:t>
      </w:r>
    </w:p>
    <w:p>
      <w:pPr>
        <w:pStyle w:val="BodyText"/>
      </w:pPr>
      <w:r>
        <w:t xml:space="preserve">Nghệ Phong nhìn Xà Quả đen bóng trước mặt, tuy rằng trong lòng rất hưng phấn, nhưng cũng không có lập tức đi vào hái, Nghệ Phong rất minh bạch xung quanh Xà Quả có vật gì, tuy rằng không có Ma thú và Mị thủ hộ. Thế nhưng lại có độc xà quần cư, mỗi con độc xà đều có thể phun ra nọc độc, dính lên thân thể người bình thường hẳn phải chết không thể nghi ngờ, cho dù là thực lực hiện tại như Nghệ Phong, muốn xử lý chuyện này cũng rất phiền phức.</w:t>
      </w:r>
    </w:p>
    <w:p>
      <w:pPr>
        <w:pStyle w:val="BodyText"/>
      </w:pPr>
      <w:r>
        <w:t xml:space="preserve">Nghệ Phong từ trong nhẫn lấy ra một bình nhỏ, bôi dịch thể trong đó toàn thân, đặc biệt là vị trí trên chân và trên tay càng bôi nhiều hơn, lúc này mới yên lòng, bước chân đi về phía trước.</w:t>
      </w:r>
    </w:p>
    <w:p>
      <w:pPr>
        <w:pStyle w:val="BodyText"/>
      </w:pPr>
      <w:r>
        <w:t xml:space="preserve">Nghệ Phong đạp lên lá cây, nhất thời làm kinh động lũ độc xà chung quanh, một đầu độc xà từ bên trong chui ra, trong khoảng thời gian rất ngắn đã thấy xuất hiện hơn trăm con, một đám độc xà lúc nhúc xung quanh, làm cho Nghệ Phong cảm giác rất buồn nôn.</w:t>
      </w:r>
    </w:p>
    <w:p>
      <w:pPr>
        <w:pStyle w:val="BodyText"/>
      </w:pPr>
      <w:r>
        <w:t xml:space="preserve">Nghệ Phong nhìn độc xà còn đang không ngừng tăng thêm, bước chân hắn cũng nhanh hơn một ít, hiển nhiên những độc xà này đối với khí tức nước thuốc trên người Nghệ Phong toả ra rất mâu thuẫn. Nơi Nghệ Phong đi qua, đám độc xà cũng mở miệng, chỉ bất quá đứng ở cách đó không xa mà phun nọc độc. Mấy trăm con độc xà cùng nhau phun độc xà là cái khái niệm gì, Nghệ Phong trước đây không biết, thế nhưng lúc này hắn lại sợ hãi!</w:t>
      </w:r>
    </w:p>
    <w:p>
      <w:pPr>
        <w:pStyle w:val="BodyText"/>
      </w:pPr>
      <w:r>
        <w:t xml:space="preserve">Nghệ Phong cẩn thận di động đi tới, chỉ sợ dung dịch trên người đỡ không được những độc xà này. Rốt cục Nghệ Phong cũng đi tới phía trước Xà Quả, lúc này đám độc xà cũng bắt đầu bạo loạn, miệng không ngừng khò khè, đầu lưỡi ra vào liên tục, nếu không phải trên người Nghệ Phong có khí tức áp chế, sợ là đều đã chạy như bay qua đây rồi.</w:t>
      </w:r>
    </w:p>
    <w:p>
      <w:pPr>
        <w:pStyle w:val="BodyText"/>
      </w:pPr>
      <w:r>
        <w:t xml:space="preserve">Nghệ Phong đem nước thuốc bên trong bình nhỏ mới vừa rồi đổ toàn bộ lên tay, Nghệ Phong vung tay lên, nước thuốc toả ra hình một cái vòng tròn, bắn về đám độc xà vây quanh Nghệ Phong.</w:t>
      </w:r>
    </w:p>
    <w:p>
      <w:pPr>
        <w:pStyle w:val="BodyText"/>
      </w:pPr>
      <w:r>
        <w:t xml:space="preserve">Hiển nhiên những độc xà này đối với khí tức của nước thuốc kia thập phần cố kỵ, cả đám đều nhúc nhích tránh né. Nghệ Phong cũng thừa cơ hội này, hái Xà Quả xuống, thân ảnh không ngừng biến hóa, biến mất ở giữa đám độc xà vây quanh.</w:t>
      </w:r>
    </w:p>
    <w:p>
      <w:pPr>
        <w:pStyle w:val="BodyText"/>
      </w:pPr>
      <w:r>
        <w:t xml:space="preserve">Cùng lúc đó, vô số nọc độc bắn về phía Xà Quả, cây Xà Quả trong nháy mắt trở nên đen kịt. Toàn bộ đàn độc xà cũng bạo động lên, tán loạn khắp nơi, chỉ thấy mặt đất toàn rắn là rắn, phảng phất đây chính là một xà trì (hồ rắn).</w:t>
      </w:r>
    </w:p>
    <w:p>
      <w:pPr>
        <w:pStyle w:val="BodyText"/>
      </w:pPr>
      <w:r>
        <w:t xml:space="preserve">Nghệ Phong không dám ở địa phương này ngốc lâu nữa, hắn huy động thân ảnh đến mức tận cùng, lúc này mới tránh được đám độc xà xung quanh. Hít sâu một hơi, nhìn Xà Quả đen kịt trong tay, Nghệ Phong cẩn cẩn dực dực để vào trong nạp linh giới, rốt cục cũng gần Phệ Châu thêm một bước.</w:t>
      </w:r>
    </w:p>
    <w:p>
      <w:pPr>
        <w:pStyle w:val="BodyText"/>
      </w:pPr>
      <w:r>
        <w:t xml:space="preserve">Nghệ Phong lấy được Xà Quả, hắn cũng không dừng lại, tiếp tục tìm kiếm vị dược liệu tiếp theo.</w:t>
      </w:r>
    </w:p>
    <w:p>
      <w:pPr>
        <w:pStyle w:val="BodyText"/>
      </w:pPr>
      <w:r>
        <w:t xml:space="preserve">Khủng Cụ Sâm Lâm không hổ là cấm địa, Nghệ Phong đụng tới Ma thú ở trong đó cư nhiên không có thấp hơn tứ giai, ngay cả lục giai Nghệ Phong cũng đụng phải mấy con, Nghệ Phong cũng không dám đơn giản đi trêu chọc mấy tên gia hỏa này. Mỗi lần hắn đụng tới ma thú cao giai như vậy, không chút nghĩ ngợi liền mượn thân pháp Mị Ảnh né tránh. Đơn giản chính là vì thân pháp Mị Ảnh không phải Ma thú bình thường có thể đuổi theo. Một đường đi của Nghệ Phong thật ra cũng hữu kinh vô hiểm.</w:t>
      </w:r>
    </w:p>
    <w:p>
      <w:pPr>
        <w:pStyle w:val="BodyText"/>
      </w:pPr>
      <w:r>
        <w:t xml:space="preserve">Chỉ là cho dù Nghệ Phong không chủ động đi trêu chọc Ma thú, thế nhưng một đường xông tới, vẫn có một ít gia hỏa chủ động đi trêu chọc hắn. Điều này làm cho Nghệ Phong cảm thán Ma thú ở Khủng Cụ Sâm Lâm đông đảo, đồng thời cũng biết Khủng Cụ Sâm Lâm kinh khủng đến nhường nào.</w:t>
      </w:r>
    </w:p>
    <w:p>
      <w:pPr>
        <w:pStyle w:val="BodyText"/>
      </w:pPr>
      <w:r>
        <w:t xml:space="preserve">Tựa hồ vận khí của Nghệ Phong cũng không tốt, cho dù Khủng Cụ Sâm Lâm có rất nhiều địa phương thích hợp sinh trưởng dược liệu mà Nghệ Phong cần tìm. Thế nhưng mỗi lần tìm được địa phương như vậy, luôn luôn là vồ hụt. Điều này làm cho Nghệ Phong phải không ngừng vào sâu bên trong, độ nguy hiểm cũng không ngừng kéo lên.</w:t>
      </w:r>
    </w:p>
    <w:p>
      <w:pPr>
        <w:pStyle w:val="BodyText"/>
      </w:pPr>
      <w:r>
        <w:t xml:space="preserve">Thế nhưng dụ hoặc của Phệ Châu quá lớn, làm cho Nghệ Phong không ngừng đi sâu vào trung tâm của Khủng Cụ Sâm Lâm. Nghệ Phong cũng không biết bên trong sẽ có nguy hiểm như thế nào, thế nhưng hắn cũng không quá quan tâm. Đối với tốc độ của thân pháp Mị Ảnh, hắn vẫn có tự tin rất lớn.</w:t>
      </w:r>
    </w:p>
    <w:p>
      <w:pPr>
        <w:pStyle w:val="BodyText"/>
      </w:pPr>
      <w:r>
        <w:t xml:space="preserve">Lúc Nghệ Phong lần thứ hai chém giết mấy con Ma thú ngũ giai chặn đường, rốt cục tại một chỗ phát hiện một vị dược liệu mà hắn muốn tìm. Nghệ Phong nhìn Úc Kim Hoa trước mặt tản ra mùi thơm nhàn nhạt, hắn có cảm giác muốn ngửa mặt lên trời khóc lớn. Vì tìm thứ này, hắn đã tìm qua hơn mười địa phương thích hợp cho nó sinh trưởng.</w:t>
      </w:r>
    </w:p>
    <w:p>
      <w:pPr>
        <w:pStyle w:val="BodyText"/>
      </w:pPr>
      <w:r>
        <w:t xml:space="preserve">Nghệ Phong ngửi mùi thơm nhàn nhạt trong không khí, nhìn Úc Kim Hoa trước mặt cư nhiên có ba đóa, lúc này đáy lòng mới hơi có chút cân đối.</w:t>
      </w:r>
    </w:p>
    <w:p>
      <w:pPr>
        <w:pStyle w:val="BodyText"/>
      </w:pPr>
      <w:r>
        <w:t xml:space="preserve">Chỉ bất quá Nghệ Phong nhìn đóa hoa màu vàng trước mặt, cũng không dám tùy ý hạ thủ, Úc Kim Hoa là linh vật trân quý như vậy, nếu như xung quanh không có Ma thú thủ hộ mới là chuyện không bình thường. Úc Kim Hoa đối với Ma thú tu luyện có tác dụng nâng cao tinh thần. Nghệ Phong thậm chí hoài nghi xung quanh không chỉ có một con Ma thú.</w:t>
      </w:r>
    </w:p>
    <w:p>
      <w:pPr>
        <w:pStyle w:val="BodyText"/>
      </w:pPr>
      <w:r>
        <w:t xml:space="preserve">Nghệ Phong lấy một viên đá từ trên mặt đất, nhẹ nhàng bắn về hướng Úc Kim Hoa.</w:t>
      </w:r>
    </w:p>
    <w:p>
      <w:pPr>
        <w:pStyle w:val="BodyText"/>
      </w:pPr>
      <w:r>
        <w:t xml:space="preserve">Quả nhiên vừa có tình huống không ổn, lập tức có ba con Ma thú xuất hiện phía trước Úc Kim Hoa, cảnh giác đánh giá bốn phía. Nghệ Phong thu liễm khí tức trốn ở trên đại thụ, nhìn ba con Ma thú phía dưới mà cảm thấy đau đầu.</w:t>
      </w:r>
    </w:p>
    <w:p>
      <w:pPr>
        <w:pStyle w:val="BodyText"/>
      </w:pPr>
      <w:r>
        <w:t xml:space="preserve">Hai ngũ giai, một lục giai! Đó là một tổ hợp tương đương với một Vương cấp và hai Tướng cấp của nhân loại.</w:t>
      </w:r>
    </w:p>
    <w:p>
      <w:pPr>
        <w:pStyle w:val="BodyText"/>
      </w:pPr>
      <w:r>
        <w:t xml:space="preserve">Nghệ Phong nhìn con Ma thú lục giai kia, phát hiện chỉ là một con Ma Hồ lục giai cấp thấp, lúc này mới hơi thở dài một hơi. Tuy rằng tính uy hiếp cũng lớn như trước, thế nhưng cũng không phải không có lực đánh một trận.</w:t>
      </w:r>
    </w:p>
    <w:p>
      <w:pPr>
        <w:pStyle w:val="BodyText"/>
      </w:pPr>
      <w:r>
        <w:t xml:space="preserve">Nghệ Phong nhìn thoáng qua hai Tiêm Giác Dã Trư ngũ giai bên kia, đáy lòng tính toán làm sao lấy được Lâm Úc Kim Hoa. Sức chiến đấu của Ma thú so với nhân loại tương đối cường hãn hơn, Nghệ Phong sợ chính là khi tranh đấu cùng chúng nó, sẽ đưa tới càng nhiều Ma thú hơn.</w:t>
      </w:r>
    </w:p>
    <w:p>
      <w:pPr>
        <w:pStyle w:val="BodyText"/>
      </w:pPr>
      <w:r>
        <w:t xml:space="preserve">Thế nhưng nhìn ba con Ma thú hộ vệ Úc Kim Hoa, hắn cũng không có lựa chọn nào khác, Nghệ Phong cắn răng một cái, từ trên cây nhảy xuống. Đứng ở đối diện ba con Ma thú.</w:t>
      </w:r>
    </w:p>
    <w:p>
      <w:pPr>
        <w:pStyle w:val="BodyText"/>
      </w:pPr>
      <w:r>
        <w:t xml:space="preserve">Ba con Ma thú nhất thời cảnh giác lên, nhãn thần nhìn Nghệ Phong cũng tràn đầy hung quang, muốn bức lui Nghệ Phong!</w:t>
      </w:r>
    </w:p>
    <w:p>
      <w:pPr>
        <w:pStyle w:val="BodyText"/>
      </w:pPr>
      <w:r>
        <w:t xml:space="preserve">Nghệ Phong lấy ra Tiêm Hổ Kiếm từ bên hông, chỉ vào ba con Ma thú, ý tứ rất rõ ràng.</w:t>
      </w:r>
    </w:p>
    <w:p>
      <w:pPr>
        <w:pStyle w:val="BodyText"/>
      </w:pPr>
      <w:r>
        <w:t xml:space="preserve">Ma Hồ thật không ngờ nhân loại trước mặt cư nhiên dám dẫn đầu khiêu khích nó, Ma thú đạt tới cấp bậc này, đã có chỉ số thông minh tương đối, Nghệ Phong làm như vậy, nó cũng không dám tùy ý công kích, chỉ là nhe nanh múa vuốt thị uy, cái này làm cho Nghệ Phong càng thêm cẩn thận, đấu khí trên Tiêm Hổ Kiếm cũng gia tăng. Ánh mắt ngưng tụ trên Úc Kim Hoa.</w:t>
      </w:r>
    </w:p>
    <w:p>
      <w:pPr>
        <w:pStyle w:val="Compact"/>
      </w:pPr>
      <w:r>
        <w:br w:type="textWrapping"/>
      </w:r>
      <w:r>
        <w:br w:type="textWrapping"/>
      </w:r>
    </w:p>
    <w:p>
      <w:pPr>
        <w:pStyle w:val="Heading2"/>
      </w:pPr>
      <w:bookmarkStart w:id="778" w:name="chương-644-chém-giết-ma-thú."/>
      <w:bookmarkEnd w:id="778"/>
      <w:r>
        <w:t xml:space="preserve">756. Chương 644: Chém Giết Ma Thú.</w:t>
      </w:r>
    </w:p>
    <w:p>
      <w:pPr>
        <w:pStyle w:val="Compact"/>
      </w:pPr>
      <w:r>
        <w:br w:type="textWrapping"/>
      </w:r>
      <w:r>
        <w:br w:type="textWrapping"/>
      </w:r>
      <w:r>
        <w:t xml:space="preserve">Đấu khí trong cơ thể của Nghệ Phong không ngừng đề thăng, quang mang trên Tiêm Hổ Kiếm càng đậm, Tiêm Hổ Kiếm lướt qua một đạo vết tích ở trên hư không, tiếng xé gió vang lên chói tai, Nghệ Phong và ba con Ma thú xa xa tương đối, nhãn thần cũng chăm chú nhìn vào nhau.</w:t>
      </w:r>
    </w:p>
    <w:p>
      <w:pPr>
        <w:pStyle w:val="BodyText"/>
      </w:pPr>
      <w:r>
        <w:t xml:space="preserve">Móng vuốt sắc bén của Ma Hồ cào lên mặt đất, toàn bộ thân thể cũng căng thẳng, nó đi về phía trước hai bước, một đạo năng lượng từ trong miệng nó phun ra. Năng lượng mang theo khí tức nóng cháy, tốc độ rất nhanh lướt qua không trung.</w:t>
      </w:r>
    </w:p>
    <w:p>
      <w:pPr>
        <w:pStyle w:val="BodyText"/>
      </w:pPr>
      <w:r>
        <w:t xml:space="preserve">Công kích của Ma Hồ đảo mắt là tới, chỉ chốc lát đã chạy tới trước người Nghệ Phong. Ma Hồ nhìn năng lượng thẳng tắp oanh trên bóng người trước mặt, trong mắt như giãn xuống, đồng thời cũng mang theo quang mang khinh bỉ, cảm thấy nhân loại thật ngu ngốc, có chút thực lực như vậy cũng dám tới trước mặt nó giương oai.</w:t>
      </w:r>
    </w:p>
    <w:p>
      <w:pPr>
        <w:pStyle w:val="BodyText"/>
      </w:pPr>
      <w:r>
        <w:t xml:space="preserve">Thế nhưng Ma Hồ còn chưa có vui vẻ bao lâu, chỉ thấy bóng người trước mặt theo gió phiêu tán. Trong ánh mắt Ma Hồ có vẻ kinh sợ, nó cảm giác có một đạo kình khí bắn tới bên trái nó.</w:t>
      </w:r>
    </w:p>
    <w:p>
      <w:pPr>
        <w:pStyle w:val="BodyText"/>
      </w:pPr>
      <w:r>
        <w:t xml:space="preserve">Năng lượng trong cơ thể Ma thú tuôn ra toàn bộ, móng vuốt lưu lại vài vết tích thật sâu trên mặt đất, thân thể nhanh chóng tránh né qua một bên.</w:t>
      </w:r>
    </w:p>
    <w:p>
      <w:pPr>
        <w:pStyle w:val="BodyText"/>
      </w:pPr>
      <w:r>
        <w:t xml:space="preserve">Nghệ Phong cảm thấy hơi thất vọng, đồng thời đánh ra hai đạo kình khí nhắm về phía hai Ma thú ngũ giai kia. Tiêm Hổ Kiếm trên tay Nghệ Phong huy động mạnh mẽ, đấu khí tuôn ra bạch quang chói mắt.</w:t>
      </w:r>
    </w:p>
    <w:p>
      <w:pPr>
        <w:pStyle w:val="BodyText"/>
      </w:pPr>
      <w:r>
        <w:t xml:space="preserve">Ầm…</w:t>
      </w:r>
    </w:p>
    <w:p>
      <w:pPr>
        <w:pStyle w:val="BodyText"/>
      </w:pPr>
      <w:r>
        <w:t xml:space="preserve">Hai tiếng va chạm liên tục, lợi kiếm của Nghệ Phong đánh tan hai đạo năng lượng thổ tức, dư kình tàn sát bừa bãi, cuồng phong nổi lên khắp nơi, bụi đất bay mù trời, cây cỏ cũng ngã rạp về một phía.</w:t>
      </w:r>
    </w:p>
    <w:p>
      <w:pPr>
        <w:pStyle w:val="BodyText"/>
      </w:pPr>
      <w:r>
        <w:t xml:space="preserve">Thân ảnh Nghệ Phong chớp động, một kiếm đâm tới một con Tiêm Giác Dã Trư trong đó, Nghệ Phong hạ quyết tâm trước giải quyết hai Ma thú ngũ giai này, sau đó mới đối phó Ma Hồ. Tính uy hiếp của Ma Hồ so với hai Ma thú ngũ giai này cường đại hơn nhiều lắm!</w:t>
      </w:r>
    </w:p>
    <w:p>
      <w:pPr>
        <w:pStyle w:val="BodyText"/>
      </w:pPr>
      <w:r>
        <w:t xml:space="preserve">Năng lượng trong miệng Tiêm Giác Dã Trư phun ra lần thứ hai, muốn lấy nó chống đối công kích của Nghệ Phong. Thực lực của Tiêm Giác Dã Trư chỉ là ngũ giai trung cấp, ngay cả cao cấp cũng không có đạt tới, Nghệ Phong làm sao sẽ sợ năng lượng công kích của chúng nó. Hầu như là cứng đối cứng với ngăng lượng của Tiêm Giác Dã Trư, Tiêm Hổ Kiếm chém nát công kích năng lượng kia, bước chân không có chậm lại chút nào. Lợi kiếm thẳng tắp đâm tới Tiêm Giác Dã Trư.</w:t>
      </w:r>
    </w:p>
    <w:p>
      <w:pPr>
        <w:pStyle w:val="BodyText"/>
      </w:pPr>
      <w:r>
        <w:t xml:space="preserve">- Ngao...</w:t>
      </w:r>
    </w:p>
    <w:p>
      <w:pPr>
        <w:pStyle w:val="BodyText"/>
      </w:pPr>
      <w:r>
        <w:t xml:space="preserve">Một tiếng ngao vang lên, thổ tức trong miệng một con Tiêm Giác Dã Trư khác mạnh mẽ phun ra, hung hăng bắn tới bên hông trái của Nghệ Phong, muốn trợ giúp đồng bạn chống lại Nghệ Phong.</w:t>
      </w:r>
    </w:p>
    <w:p>
      <w:pPr>
        <w:pStyle w:val="BodyText"/>
      </w:pPr>
      <w:r>
        <w:t xml:space="preserve">- Móa...</w:t>
      </w:r>
    </w:p>
    <w:p>
      <w:pPr>
        <w:pStyle w:val="BodyText"/>
      </w:pPr>
      <w:r>
        <w:t xml:space="preserve">Nghệ Phong cảm giác năng lượng cường đại phía bên trái, hắn nhịn không được mắng to một tiếng, thân ảnh biến ảo né tránh đạo công kích này. Năng lượng Thổ tức hung hăng đập lên trên mặt đất, một cái hố to hình thành, cát đá bay khắp bầu trời, phảng phất mặt đất bị bạo tạc.</w:t>
      </w:r>
    </w:p>
    <w:p>
      <w:pPr>
        <w:pStyle w:val="BodyText"/>
      </w:pPr>
      <w:r>
        <w:t xml:space="preserve">Thời điểm Nghệ Phong đang chuẩn bị công kích Tiêm Giác Dã Trư lần thứ hai, một tiếng xé gió từ phía sau lướt tới, kình khí mạnh mẽ không gì sánh được, trong lòng Nghệ Phong kinh hãi, thân ảnh nhanh chóng chớp động.</w:t>
      </w:r>
    </w:p>
    <w:p>
      <w:pPr>
        <w:pStyle w:val="BodyText"/>
      </w:pPr>
      <w:r>
        <w:t xml:space="preserve">Móng vuốt của Ma Hồ tạo ra vài cái khe trong hư không, thẳng tắp chụp vào ngực của Nghệ Phong, hung hăng tàn nhẫn, tốc độ của Nghệ Phong được phát huy đến cực hạn. Tàn ảnh chỉ chốc lát là bị móng vuốt của Ma Hồ đánh nát bấy.</w:t>
      </w:r>
    </w:p>
    <w:p>
      <w:pPr>
        <w:pStyle w:val="BodyText"/>
      </w:pPr>
      <w:r>
        <w:t xml:space="preserve">Nghệ Phong hít sâu một hơi, nhìn ba con Ma thú dùng thế chân vạc vây quanh hắn, hắn biết rõ mấy con Ma thú này đã quyết định vây công. Nếu Nghệ Phong muốn diệt trừ trước một con là tương đối khó khăn.</w:t>
      </w:r>
    </w:p>
    <w:p>
      <w:pPr>
        <w:pStyle w:val="BodyText"/>
      </w:pPr>
      <w:r>
        <w:t xml:space="preserve">Ánh mắt ba con Ma thú lóe lên vẻ hung tàn, chúng nó cũng nhận thấy được nhân loại trước mắt so với trong tưởng tượng của chúng nó lợi hại hơn rất nhiều, ba con ma thú càng thêm cảnh giác. Vây quanh Nghệ Phong, không cho Nghệ Phong tới gần phụ cận Úc Kim Hoa!</w:t>
      </w:r>
    </w:p>
    <w:p>
      <w:pPr>
        <w:pStyle w:val="BodyText"/>
      </w:pPr>
      <w:r>
        <w:t xml:space="preserve">Nghệ Phong cười nhạt một tiếng:</w:t>
      </w:r>
    </w:p>
    <w:p>
      <w:pPr>
        <w:pStyle w:val="BodyText"/>
      </w:pPr>
      <w:r>
        <w:t xml:space="preserve">- Lẽ nào vây công ta sẽ không có thể giết một cái trong các ngươi sao?</w:t>
      </w:r>
    </w:p>
    <w:p>
      <w:pPr>
        <w:pStyle w:val="BodyText"/>
      </w:pPr>
      <w:r>
        <w:t xml:space="preserve">Đấu khí trong cơ thể Nghệ Phong tăng vọt lên, trên mũi kiếm Tiêm Hổ Kiếm, ngưng tụ thành một đạo kiếm khí, mới nhìn vào như thực như ảo.</w:t>
      </w:r>
    </w:p>
    <w:p>
      <w:pPr>
        <w:pStyle w:val="BodyText"/>
      </w:pPr>
      <w:r>
        <w:t xml:space="preserve">- Toái Phá!</w:t>
      </w:r>
    </w:p>
    <w:p>
      <w:pPr>
        <w:pStyle w:val="BodyText"/>
      </w:pPr>
      <w:r>
        <w:t xml:space="preserve">Nghệ Phong hét lớn một tiếng, lợi kiếm trong tay thẳng tắp đâm tới con mắt của Ma Hồ. Nơi lợi kiếm đi qua, tiếng xé gió bên tai không dứt.</w:t>
      </w:r>
    </w:p>
    <w:p>
      <w:pPr>
        <w:pStyle w:val="BodyText"/>
      </w:pPr>
      <w:r>
        <w:t xml:space="preserve">Ma Hồ nào dám dùng con mắt nó cùng lợi kiếm của Nghệ Phong cứng đối cứng, nó không chút nghĩ ngợi lấy móng vuốt cào đất, mạnh mẽ nhảy qua một bên, muốn né tránh công kích này của Nghệ Phong.</w:t>
      </w:r>
    </w:p>
    <w:p>
      <w:pPr>
        <w:pStyle w:val="BodyText"/>
      </w:pPr>
      <w:r>
        <w:t xml:space="preserve">Thế nhưng trong nháy mắt Ma Hồ tránh né, phương hướng lợi kiếm của Nghệ Phong mạnh mẽ biến đổi, thẳng tắp đâm tới một con Tiêm Giác Dã Trư bên trái. Lúc này Ma Hồ mới hiểu được nó trúng kế, nó vung móng vuốt lên, hung hăng cào tới thân ảnh của Nghệ Phong, thế nhưng Nghệ Phong có thể cho nó cơ hội đuổi theo sao?</w:t>
      </w:r>
    </w:p>
    <w:p>
      <w:pPr>
        <w:pStyle w:val="BodyText"/>
      </w:pPr>
      <w:r>
        <w:t xml:space="preserve">- Thuấn Di...</w:t>
      </w:r>
    </w:p>
    <w:p>
      <w:pPr>
        <w:pStyle w:val="BodyText"/>
      </w:pPr>
      <w:r>
        <w:t xml:space="preserve">Nghệ Phong hừ lạnh một tiếng, thân ảnh mạnh mẽ biến mất, kế tiếp xuất hiện bên cạnh một con Tiêm Giác Dã Trư, Tiêm Hổ Kiếm thẳng tắp chỉ vào nó, tốc độ thuấn di của Nghệ Phong cực nhanh, mặc dù năng lượng của Tiêm Giác Dã Trư bạo động đánh về phía Nghệ Phong, thế nhưng lực lượng của nó kém quá xa, làm sao có tính uy hiếp đối với Nghệ Phong. Hầu như không hề có lực cản gì, Tiêm Hổ Kiếm thẳng tắp đâm vào trong cơ thể Tiêm Giác Dã Trư, màu máu đỏ tươi bắn ra tung tóe.</w:t>
      </w:r>
    </w:p>
    <w:p>
      <w:pPr>
        <w:pStyle w:val="BodyText"/>
      </w:pPr>
      <w:r>
        <w:t xml:space="preserve">Nghệ Phong chuẩn bị không ngừng cố gắng, bổ thêm một kiếm giải quyết Tiêm Giác Dã Trư. Thế nhưng lúc này móng vuốt của Ma Hồ đã tới sát bên cạnh, làm cho Nghệ Phong phải nhanh chóng lắc mình né tránh.</w:t>
      </w:r>
    </w:p>
    <w:p>
      <w:pPr>
        <w:pStyle w:val="BodyText"/>
      </w:pPr>
      <w:r>
        <w:t xml:space="preserve">Ngao...</w:t>
      </w:r>
    </w:p>
    <w:p>
      <w:pPr>
        <w:pStyle w:val="BodyText"/>
      </w:pPr>
      <w:r>
        <w:t xml:space="preserve">Nghệ Phong nhìn Ma Hồ đối diện, nghe Tiêm Giác Dã Trư ngao gọi, nhãn thần nhìn thẳng Tiêm Giác Dã Trư cùng Ma Hồ. Trong ánh mắt thận trọng không gì sánh được như trước!</w:t>
      </w:r>
    </w:p>
    <w:p>
      <w:pPr>
        <w:pStyle w:val="BodyText"/>
      </w:pPr>
      <w:r>
        <w:t xml:space="preserve">Ma Hồ nhìn Tiêm Giác Dã Trư mà tươi đầm đìa, nó nhịn không được ngao vài tiếng, thân hình cư nhiên chỉ chốc lát lớn ra vài phần. Tuy rằng Tiêm Giác Dã Trư ăn một kiếm của Nghệ Phong không chết, thế nhưng sức chiến đấu đã không còn lại bao nhiêu.</w:t>
      </w:r>
    </w:p>
    <w:p>
      <w:pPr>
        <w:pStyle w:val="BodyText"/>
      </w:pPr>
      <w:r>
        <w:t xml:space="preserve">Ma Hồ nhìn Nghệ Phong cũng cảnh giác vô cùng, bước chân không tự giác lui về phía Úc Kim Hoa.</w:t>
      </w:r>
    </w:p>
    <w:p>
      <w:pPr>
        <w:pStyle w:val="BodyText"/>
      </w:pPr>
      <w:r>
        <w:t xml:space="preserve">Nghệ Phong nhìn thấy động tác này của Ma Hồ, hắn cười nhạt một tiếng, lần thứ hai cấu thành Toái Phá, đâm thẳng tới một con Tiêm Giác Dã Trư khác.</w:t>
      </w:r>
    </w:p>
    <w:p>
      <w:pPr>
        <w:pStyle w:val="BodyText"/>
      </w:pPr>
      <w:r>
        <w:t xml:space="preserve">Hai đạo năng lượng một trước một sau bay nhanh về phía Nghệ Phong, Nghệ Phong vội vàng tìm cách, thân pháp Mị Ảnh khởi động, nhanh chóng né tránh công kích của Ma Hồ, đối với công kích có thể so với Vương cấp, Nghệ Phong có thể không đối mặt tuyệt đối không ngạnh bính.</w:t>
      </w:r>
    </w:p>
    <w:p>
      <w:pPr>
        <w:pStyle w:val="BodyText"/>
      </w:pPr>
      <w:r>
        <w:t xml:space="preserve">Năng lượng của Ma Hồ hung hăng đập lên trên mặt đất, cát đá bay ngang, đồng thời một cái hố to thật lớn cũng hình thành. Thân ảnh của Nghệ Phong cũng không ngừng chớp động, né tránh cát đá bắn nhanh khắp bầu trời kia.</w:t>
      </w:r>
    </w:p>
    <w:p>
      <w:pPr>
        <w:pStyle w:val="BodyText"/>
      </w:pPr>
      <w:r>
        <w:t xml:space="preserve">- Thuấn Di...</w:t>
      </w:r>
    </w:p>
    <w:p>
      <w:pPr>
        <w:pStyle w:val="BodyText"/>
      </w:pPr>
      <w:r>
        <w:t xml:space="preserve">Nghệ Phong biến mất lần thứ hai, lợi kiếm đâm tới một con Tiêm Giác Dã Trư khác. Con Tiêm Giác Dã Trư này hiển nhiên học thông minh, nó mạnh mẽ phun ra một đạo năng lượng, sau đó nhanh chóng lui bước trốn ra phía sau Ma Hồ.</w:t>
      </w:r>
    </w:p>
    <w:p>
      <w:pPr>
        <w:pStyle w:val="BodyText"/>
      </w:pPr>
      <w:r>
        <w:t xml:space="preserve">Thấy nó làm như vậy, Nghệ Phong cười nhạt một tiếng, lần thứ hai khởi động Thuấn Di, chắn trước mặt Tiêm Giác Dã Trư, một kiếm hung hăng đâm thẳng tới nó. Tiêm Giác Dã Trư đâu có thể nghĩ đến tốc độ của Nghệ Phong lại nhanh như vậy, cư nhiên trong nháy mắt chắn trước mặt nó, thế nhưng nó phát huy tốc độ đến mức tận cùng, căn bản không kịp dừng lại. Cứ như vậy, thân thể Tiêm Giác Dã Trư cư nhiên thẳng tắp lao vào mũi kiếm Tiêm Hổ Kiếm của Nghệ Phong.</w:t>
      </w:r>
    </w:p>
    <w:p>
      <w:pPr>
        <w:pStyle w:val="BodyText"/>
      </w:pPr>
      <w:r>
        <w:t xml:space="preserve">Tiêm Giác Dã Trư nhìn lợi kiếm không ngừng phóng đại trước mặt, trong mắt cũng tràn đầy vẻ kinh sợ. Vẻ hung tàn biến mất không còn một mảnh.</w:t>
      </w:r>
    </w:p>
    <w:p>
      <w:pPr>
        <w:pStyle w:val="BodyText"/>
      </w:pPr>
      <w:r>
        <w:t xml:space="preserve">Năng lượng của Nghệ Phong mạnh mẽ bạo động, tốc độ lần thứ hai nhanh vài phần, Tiêm Hổ Kiếm vừa chuyển, đâm tới trái tim của Tiêm Giác Dã Trư trước mặt.</w:t>
      </w:r>
    </w:p>
    <w:p>
      <w:pPr>
        <w:pStyle w:val="BodyText"/>
      </w:pPr>
      <w:r>
        <w:t xml:space="preserve">Tiêm Hổ Kiếm của Nghệ Phong không hề ngoài ý muốn đâm vào trong thân thể của Tiêm Giác Dã Trư, trong tiếng kêu thảm thiết của Tiêm Giác Dã Trư, Nghệ Phong cũng đem Tiêm Hổ Kiếm rút ra, một đạo máu tươi mạnh mẽ bắn ra, làm cho Nghệ Phong phải nhanh chóng tránh ra.</w:t>
      </w:r>
    </w:p>
    <w:p>
      <w:pPr>
        <w:pStyle w:val="BodyText"/>
      </w:pPr>
      <w:r>
        <w:t xml:space="preserve">Tiêm Giác Dã Trư bị đâm thủng trái tim thẳng tắp ngã xuống trên mặt đất, chỉ ngao được mấy tiếng, rốt cục không còn âm thanh gì nữa. Màu máu đỏ tươi làm cả mặt đất đỏ đậm.</w:t>
      </w:r>
    </w:p>
    <w:p>
      <w:pPr>
        <w:pStyle w:val="BodyText"/>
      </w:pPr>
      <w:r>
        <w:t xml:space="preserve">- Chỉ còn lại có ngươi!</w:t>
      </w:r>
    </w:p>
    <w:p>
      <w:pPr>
        <w:pStyle w:val="BodyText"/>
      </w:pPr>
      <w:r>
        <w:t xml:space="preserve">Lợi kiếm của Nghệ Phong vừa chuyển, chỉ vào Ma Hồ đang run sợ nói.</w:t>
      </w:r>
    </w:p>
    <w:p>
      <w:pPr>
        <w:pStyle w:val="Compact"/>
      </w:pPr>
      <w:r>
        <w:br w:type="textWrapping"/>
      </w:r>
      <w:r>
        <w:br w:type="textWrapping"/>
      </w:r>
    </w:p>
    <w:p>
      <w:pPr>
        <w:pStyle w:val="Heading2"/>
      </w:pPr>
      <w:bookmarkStart w:id="779" w:name="chương-645-lấy-được-úc-kim-hoa."/>
      <w:bookmarkEnd w:id="779"/>
      <w:r>
        <w:t xml:space="preserve">757. Chương 645: Lấy Được Úc Kim Hoa.</w:t>
      </w:r>
    </w:p>
    <w:p>
      <w:pPr>
        <w:pStyle w:val="Compact"/>
      </w:pPr>
      <w:r>
        <w:br w:type="textWrapping"/>
      </w:r>
      <w:r>
        <w:br w:type="textWrapping"/>
      </w:r>
      <w:r>
        <w:t xml:space="preserve">Nghệ Phong nhìn Ma Hồ có sức chiến đấu duy nhất trước mặt, nhãn thần so với vừa rồi càng thêm cảnh giác. Lấy tốc độ của hắn chém giết hai Ma thú thực lực thấp hơn hắn là không có vấn đề gì. Thế nhưng đối kháng ma thú lục giai có thực lực vượt xa hắn, hắn không thể không cẩn thận.</w:t>
      </w:r>
    </w:p>
    <w:p>
      <w:pPr>
        <w:pStyle w:val="BodyText"/>
      </w:pPr>
      <w:r>
        <w:t xml:space="preserve">Nghệ Phong hơi vận chuyển đấu khí trong cơ thể, đấu khí trong cơ thể đích chậm rãi lưu chuyển, nhìn Ma Hồ trước mặt cũng đang cảnh giác nhìn hắn, Nghệ Phong cũng không có công kích.</w:t>
      </w:r>
    </w:p>
    <w:p>
      <w:pPr>
        <w:pStyle w:val="BodyText"/>
      </w:pPr>
      <w:r>
        <w:t xml:space="preserve">Ma Hồ nghe mùi máu tươi toả ra trong không khí, hung tính của dã thú cũng bị kích phát ra. Nó rống giận một tiếng, phun tới một đạo thổ tức, cùng lúc đó, móng vuốt của Ma Hồ cũng đâm tới Nghệ Phong. Hàn quang trên móng vuốt chớp động, năng lượng tản ra nhiệt khí nóng bức, làm cho nhiệt độ của không gian tăng lên chóng mặt!</w:t>
      </w:r>
    </w:p>
    <w:p>
      <w:pPr>
        <w:pStyle w:val="BodyText"/>
      </w:pPr>
      <w:r>
        <w:t xml:space="preserve">Năng lượng của ngụy Phệ Châu trong cơ thể Nghệ Phong cũng nảy lên trên lợi kiếm, cấu thành mũi kiếm Toái Phá. Nghệ Phong đối với lực lượng của Vương cấp tràn đầy thể hội, lấy thực lực của hắn, chỉ có thể lấy Tà Đế lực và năng lượng ngụy Phệ Châu cấu thành Toái Phá, mới có thể miễn cưỡng chống lại lực lượng của Vương cấp.</w:t>
      </w:r>
    </w:p>
    <w:p>
      <w:pPr>
        <w:pStyle w:val="BodyText"/>
      </w:pPr>
      <w:r>
        <w:t xml:space="preserve">Nghệ Phong tránh né đạo năng lượng của Ma Hồ, năng lượng đập lên trên mặt đất, cát đá cây cối bắn nhanh lần thứ hai. Lợi trảo của Ma Hồ cũng chạy tới trước người Nghệ Phong, móng vuốt sắc bén hung hăng đâm tới ngực của Nghệ Phong, này nếu như đâm trúng, Nghệ Phong hẳn phải chết không thể nghi ngờ!</w:t>
      </w:r>
    </w:p>
    <w:p>
      <w:pPr>
        <w:pStyle w:val="BodyText"/>
      </w:pPr>
      <w:r>
        <w:t xml:space="preserve">Nghệ Phong mạnh mẽ huy động Tiêm Hổ Kiếm, kiếm pháp Tà Vô Kiếm phối hợp Toái Phá nghênh hướng móng vuốt của Ma Hồ.</w:t>
      </w:r>
    </w:p>
    <w:p>
      <w:pPr>
        <w:pStyle w:val="BodyText"/>
      </w:pPr>
      <w:r>
        <w:t xml:space="preserve">Ầm…</w:t>
      </w:r>
    </w:p>
    <w:p>
      <w:pPr>
        <w:pStyle w:val="BodyText"/>
      </w:pPr>
      <w:r>
        <w:t xml:space="preserve">Nghệ Phong và Ma Hồ đối bính với nhau, trên cánh tay truyền đến lực lượng thật lớn làm cho Nghệ Phong lùi lại mấy bước. Nơi giao tiếp kia không gian bị vỡ vụn, kình khí bay ngang, tàn sát bầu trời bừa bãi.</w:t>
      </w:r>
    </w:p>
    <w:p>
      <w:pPr>
        <w:pStyle w:val="BodyText"/>
      </w:pPr>
      <w:r>
        <w:t xml:space="preserve">Ánh mắt Nghệ Phong ngưng trọng, giật mình nhìn cánh tay, thầm nghĩ lực lượng của Ma thú quả nhiên so với cường giả nhân loại đồng cấp mạnh hơn vài phần. Nghệ Phong vừa mới tiếp chiêu, cư nhiên có cảm giác huyết khí cuồn cuộn. Cho dù Nghệ Phong đối mặt với bọn người Cô Tinh, thi triển Phệ Tà Toái Phá tuy rằng cũng bị vây hạ phong, thế nhưng cũng không có huyết khí cuồn cuộn.</w:t>
      </w:r>
    </w:p>
    <w:p>
      <w:pPr>
        <w:pStyle w:val="BodyText"/>
      </w:pPr>
      <w:r>
        <w:t xml:space="preserve">Nghệ Phong vận chuyển Lăng Thần Quyết dẹp loạn huyết khí cuồn cuộn này trong lồng ngực, lạnh lùng nhìn Ma Hồ, lực lượng trong cơ thể lần thứ hai oanh dũng ra, ngưng tụ ở trên mũi kiếm của Tiêm Hổ Kiếm, nơi mũi kiếm lướt qua, tiếng xé gió không ngừng vang lên.</w:t>
      </w:r>
    </w:p>
    <w:p>
      <w:pPr>
        <w:pStyle w:val="BodyText"/>
      </w:pPr>
      <w:r>
        <w:t xml:space="preserve">- Hồn Toái Vô Biên...</w:t>
      </w:r>
    </w:p>
    <w:p>
      <w:pPr>
        <w:pStyle w:val="BodyText"/>
      </w:pPr>
      <w:r>
        <w:t xml:space="preserve">Nghệ Phong hét lớn một tiếng, cũng không có bảo lưu nữa, thi triển ra Nhiếp Hồn Thuật, hồn lực khống chế năng lượng trong hư không, cấu thành một dòng xoáy mạnh mẽ bạo liệt, thình lình xảy ra lực đánh vào, làm cho Ma Hồ bị trùng kích đau nhức đến ngao một tiếng.</w:t>
      </w:r>
    </w:p>
    <w:p>
      <w:pPr>
        <w:pStyle w:val="BodyText"/>
      </w:pPr>
      <w:r>
        <w:t xml:space="preserve">Thế nhưng ma thú lục giai dù sao cũng là ma thú lục giai, tuy ăn thiệt thòi, thế nhưng cũng chưa làm nó mất đi sức chiến đấu. Chỉ chốc lát, trên người Ma Hồ hiện ra năng lượng kinh khủng, ngăn trở hồn lực đang trùng kích nó.</w:t>
      </w:r>
    </w:p>
    <w:p>
      <w:pPr>
        <w:pStyle w:val="BodyText"/>
      </w:pPr>
      <w:r>
        <w:t xml:space="preserve">Nghệ Phong cười lạnh một tiếng, đối với việc Ma Hồ ngăn trở chiêu Nhiếp Hồn Thuật này không ngại chút nào, Tiêm Hổ Kiếm của hắn huy động lần thứ hai, hung hăng chém về phía Ma Hồ.</w:t>
      </w:r>
    </w:p>
    <w:p>
      <w:pPr>
        <w:pStyle w:val="BodyText"/>
      </w:pPr>
      <w:r>
        <w:t xml:space="preserve">- Hồn Châm!</w:t>
      </w:r>
    </w:p>
    <w:p>
      <w:pPr>
        <w:pStyle w:val="BodyText"/>
      </w:pPr>
      <w:r>
        <w:t xml:space="preserve">Nghệ Phong nộ quát một tiếng, thời điểm Tiêm Hổ Kiếm và Ma Hồ đối bính, Nghệ Phong mạnh mẽ hét lớn một tiếng, Nhiếp Hồn Thuật ngưng tụ mà thành, vô số hồn lực ngưng tụ thành hồn châm đâm tới Ma Hồ.</w:t>
      </w:r>
    </w:p>
    <w:p>
      <w:pPr>
        <w:pStyle w:val="BodyText"/>
      </w:pPr>
      <w:r>
        <w:t xml:space="preserve">Ma hồ cảm thụ được hồn lực kia hầu như có thể đâm vào trong đầu nó, trong mắt cũng có vẻ kinh khủng, năng lượng trong cơ thể phân ra hơn phân nửa, ngưng tụ ở trên đầu, chống đối lại hồn châm của Nghệ Phong. Công kích Tinh thần so với công kích lực lượng càng làm cho người ta cảm giác kinh sợ hơn.</w:t>
      </w:r>
    </w:p>
    <w:p>
      <w:pPr>
        <w:pStyle w:val="BodyText"/>
      </w:pPr>
      <w:r>
        <w:t xml:space="preserve">- Tà Phệ Toái Phá!</w:t>
      </w:r>
    </w:p>
    <w:p>
      <w:pPr>
        <w:pStyle w:val="BodyText"/>
      </w:pPr>
      <w:r>
        <w:t xml:space="preserve">Nghệ Phong hét lớn một tiếng, lợi kiếm cùng móng vuốt của Ma Hồ đối bính cùng một chỗ, bộc phát ra ngăng lượng cùng âm thanh va chạm mãnh liệt, Nghệ Phong và Ma Hồ đều bay ngược đi ra ngoài. Lưu lại kình khí tàn sát bừa bãi khắp nơi.</w:t>
      </w:r>
    </w:p>
    <w:p>
      <w:pPr>
        <w:pStyle w:val="BodyText"/>
      </w:pPr>
      <w:r>
        <w:t xml:space="preserve">Dưới tình huống Nghệ Phong đem đấu khí và Nhiếp Hồn Thuật phối hợp, rốt cục bù đắp được chênh lệch của lực lượng.</w:t>
      </w:r>
    </w:p>
    <w:p>
      <w:pPr>
        <w:pStyle w:val="BodyText"/>
      </w:pPr>
      <w:r>
        <w:t xml:space="preserve">Nghệ Phong cười nhạt một tiếng, lần thứ hai ngưng tụ thành hồn châm, đâm tới phương hướng của Ma Hồ, thân ảnh không ngừng biến hóa, lưu lại một đạo tàn ảnh, không để cho Ma Hồ có cơ hội thở dốc, lần thứ hai đâm tới ngực của nó.</w:t>
      </w:r>
    </w:p>
    <w:p>
      <w:pPr>
        <w:pStyle w:val="BodyText"/>
      </w:pPr>
      <w:r>
        <w:t xml:space="preserve">- Ngao...</w:t>
      </w:r>
    </w:p>
    <w:p>
      <w:pPr>
        <w:pStyle w:val="BodyText"/>
      </w:pPr>
      <w:r>
        <w:t xml:space="preserve">Ma Hồ cũng bị chọc giận, năng lượng trong thân thể tăng vọt, toàn bộ quang mang trên thân thể đại trướng, thực lực cư nhiên đề thăng một bậc. Lúc Ma Hồ đỡ hồn châm, nhãn thần nhìn Nghệ Phong cũng không kém hung tàn dữ tợn.</w:t>
      </w:r>
    </w:p>
    <w:p>
      <w:pPr>
        <w:pStyle w:val="BodyText"/>
      </w:pPr>
      <w:r>
        <w:t xml:space="preserve">- Hồn Toái Vô Biên, Hồn Châm, Tà Phệ Toái Phá...</w:t>
      </w:r>
    </w:p>
    <w:p>
      <w:pPr>
        <w:pStyle w:val="BodyText"/>
      </w:pPr>
      <w:r>
        <w:t xml:space="preserve">Nghệ Phong rống to ba lần, các chiêu thức không ngừng thi triển ra, thân ảnh ở trong hư không lưu lại một đạo tàn ảnh, mang theo tiếng xé gió, hung hăng cùng Ma Hồ đối bính cùng một chỗ.</w:t>
      </w:r>
    </w:p>
    <w:p>
      <w:pPr>
        <w:pStyle w:val="BodyText"/>
      </w:pPr>
      <w:r>
        <w:t xml:space="preserve">Ầm...</w:t>
      </w:r>
    </w:p>
    <w:p>
      <w:pPr>
        <w:pStyle w:val="BodyText"/>
      </w:pPr>
      <w:r>
        <w:t xml:space="preserve">Lần thứ hai Nghệ Phong và Ma Hồ đối bính với nhau, thế nhưng Nghệ Phong làm sao sẽ cho Ma Hồ có cơ hội thở dốc, hắn hét lớn một tiếng nói:</w:t>
      </w:r>
    </w:p>
    <w:p>
      <w:pPr>
        <w:pStyle w:val="BodyText"/>
      </w:pPr>
      <w:r>
        <w:t xml:space="preserve">- Thuấn Di...</w:t>
      </w:r>
    </w:p>
    <w:p>
      <w:pPr>
        <w:pStyle w:val="BodyText"/>
      </w:pPr>
      <w:r>
        <w:t xml:space="preserve">Hét lớn một tiếng, lần thứ hai Nghệ Phong cấu thành Tà Phệ Toái Phá đâm tới Ma Hồ. Hơn thế đồng thời Nhiếp Hồn Thuật của Nghệ Phong cũng thi triển ra, khống chế được năng lượng của hư không, cấu thành năng lượng oanh tới phía sau Ma Hồ, chặn đường lui của nó.</w:t>
      </w:r>
    </w:p>
    <w:p>
      <w:pPr>
        <w:pStyle w:val="BodyText"/>
      </w:pPr>
      <w:r>
        <w:t xml:space="preserve">- Ngao...</w:t>
      </w:r>
    </w:p>
    <w:p>
      <w:pPr>
        <w:pStyle w:val="BodyText"/>
      </w:pPr>
      <w:r>
        <w:t xml:space="preserve">Nghệ Phong huy động Tiêm Hổ Kiếm, rốt cục ở trên móng vuốt sắc bén của Ma Hồ để lại một đạo vết tích, Ma Hồ cũng kinh khủng trốn về phía sau.</w:t>
      </w:r>
    </w:p>
    <w:p>
      <w:pPr>
        <w:pStyle w:val="BodyText"/>
      </w:pPr>
      <w:r>
        <w:t xml:space="preserve">Nghệ Phong hừ lạnh một tiếng, tốc độ phát huy đến cực hạn, nhanh chóng chặn ma Hồ lại.</w:t>
      </w:r>
    </w:p>
    <w:p>
      <w:pPr>
        <w:pStyle w:val="BodyText"/>
      </w:pPr>
      <w:r>
        <w:t xml:space="preserve">- Hồn Châm!</w:t>
      </w:r>
    </w:p>
    <w:p>
      <w:pPr>
        <w:pStyle w:val="BodyText"/>
      </w:pPr>
      <w:r>
        <w:t xml:space="preserve">- Hồn Toái Vô Biên!</w:t>
      </w:r>
    </w:p>
    <w:p>
      <w:pPr>
        <w:pStyle w:val="BodyText"/>
      </w:pPr>
      <w:r>
        <w:t xml:space="preserve">- Tà Phệ Toái Phá!</w:t>
      </w:r>
    </w:p>
    <w:p>
      <w:pPr>
        <w:pStyle w:val="BodyText"/>
      </w:pPr>
      <w:r>
        <w:t xml:space="preserve">- Thuấn Di!</w:t>
      </w:r>
    </w:p>
    <w:p>
      <w:pPr>
        <w:pStyle w:val="BodyText"/>
      </w:pPr>
      <w:r>
        <w:t xml:space="preserve">Các kỹ năng của Nghệ Phong không ngừng thi triển ra, Ma Hồ kinh khủng chặn Nhiếp Hồn Thuật của Nghệ Phong, thế nhưng lợi kiếm đã chạy tới trước người nó, nó phải bạo phát năng lượng lần thứ hai, muốn ngăn trở Nghệ Phong.</w:t>
      </w:r>
    </w:p>
    <w:p>
      <w:pPr>
        <w:pStyle w:val="BodyText"/>
      </w:pPr>
      <w:r>
        <w:t xml:space="preserve">Lực lượng của Ma thú lục giai dù sao cũng không phải là Nghệ Phong có thể so sánh, cho dù Nghệ Phong thi triển Nhiếp Hồn Thuật tiêu hao đa số năng lượng của nó, thế nhưng Ma Hồ vẫn có thể chặn được công kích của Nghệ Phong.</w:t>
      </w:r>
    </w:p>
    <w:p>
      <w:pPr>
        <w:pStyle w:val="BodyText"/>
      </w:pPr>
      <w:r>
        <w:t xml:space="preserve">Nghệ Phong nhìn Ma Hồ muốn chạy thoát khỏi phạm vi công kích của hắn, hắn cười lạnh một tiếng, lần thứ hai thi triển Thuấn Di, Nhiếp Hồn Thuật bạo phát đi ra. Nhiếp Hồn Sư ngũ tinh thi triển Nhiếp Hồn Thuật, làm sao Ma Hồ dám không nhìn, nó chật vật tránh né công kích liên miên không dứt này của Nghệ Phong, thậm chí không kịp thở ra.</w:t>
      </w:r>
    </w:p>
    <w:p>
      <w:pPr>
        <w:pStyle w:val="BodyText"/>
      </w:pPr>
      <w:r>
        <w:t xml:space="preserve">Nghệ Phong cũng sẽ không cho nó cơ hội hồi sức, Nhiếp Hồn Thuật hầu như bị hắn dùng tốc độ nhanh nhất thi triển ra, liên miên không dứt, không có thời gian dừng lại.</w:t>
      </w:r>
    </w:p>
    <w:p>
      <w:pPr>
        <w:pStyle w:val="BodyText"/>
      </w:pPr>
      <w:r>
        <w:t xml:space="preserve">Nghệ Phong liên tục thi triển mấy lần Thuấn Di, rốt cục Ma Hồ tránh không thoát nỗi nữa, thời điểm vừa đánh tan Hồn châm của Nghệ Phong thi triển, thì lợi kiếm của Nghệ Phong cũng đâm vào trong thân thể nó.</w:t>
      </w:r>
    </w:p>
    <w:p>
      <w:pPr>
        <w:pStyle w:val="BodyText"/>
      </w:pPr>
      <w:r>
        <w:t xml:space="preserve">Nghệ Phong sẽ không bỏ qua cơ hội này, đấu khí trong cơ thể thông qua lợi kiếm quán nhập vào trong cơ thể Ma Hồ, sau đó mạnh mẽ bạo phát, nội tạng yếu đuối làm sao có thể tiếp thụ công kích như vậy. Ma hồ ngao kêu một, thân thể ngã xuống trên mặt đất, sau đó nhanh chóng tuyệt khí.</w:t>
      </w:r>
    </w:p>
    <w:p>
      <w:pPr>
        <w:pStyle w:val="BodyText"/>
      </w:pPr>
      <w:r>
        <w:t xml:space="preserve">Lúc này Nghệ Phong mới rút lợi kiếm, lợi kiếm vung lên, một viên ma tinh từ trong cơ thể Ma Hồ bị đào ra. Nghệ Phong nhanh chóng cất vào trong nạp linh giới, ma tinh lục giai ở đại lục vẫn là tồn tại cực kỳ trân quý.</w:t>
      </w:r>
    </w:p>
    <w:p>
      <w:pPr>
        <w:pStyle w:val="BodyText"/>
      </w:pPr>
      <w:r>
        <w:t xml:space="preserve">Nghệ Phong không quên Tiêm Giác Dã Trư, nhanh chóng giải quyết Tiêm Giác Dã Trư đang nằm một chỗ kia, sau đó moi ra hai khỏa ma tinh. Lúc này ánh mắt mới chuyển hướng về phía Úc Kim Hoa.</w:t>
      </w:r>
    </w:p>
    <w:p>
      <w:pPr>
        <w:pStyle w:val="BodyText"/>
      </w:pPr>
      <w:r>
        <w:t xml:space="preserve">Nhìn ba đóa hoa màu vàng trước mặt, đáy lòng của Nghệ Phong cũng an ủi, không uổng phí chém giết Ma thú lục giai.</w:t>
      </w:r>
    </w:p>
    <w:p>
      <w:pPr>
        <w:pStyle w:val="BodyText"/>
      </w:pPr>
      <w:r>
        <w:t xml:space="preserve">Nghệ Phong hít sâu một hơi, từ trong giới chỉ lấy ra một đôi găn tay, lúc này mới chậm rãi đi tới bên cạnh Úc Kim Hoa.</w:t>
      </w:r>
    </w:p>
    <w:p>
      <w:pPr>
        <w:pStyle w:val="BodyText"/>
      </w:pPr>
      <w:r>
        <w:t xml:space="preserve">Khi lấy Úc Kim Hoa phải thật cẩn thận, bằng không Nghệ Phong cũng không đến mức cùng Ma Hồ giao chiến, dựa vào tốc độ của hắn, trong nháy mắt hái Úc Kim Hoa rồi xoay người bỏ chạy, Ma Hồ có thể đuổi theo được mới lạ?</w:t>
      </w:r>
    </w:p>
    <w:p>
      <w:pPr>
        <w:pStyle w:val="BodyText"/>
      </w:pPr>
      <w:r>
        <w:t xml:space="preserve">Thế nhưng, hái Úc Kim Hoa như vậy sẽ làm nó héo rũ, vậy tự nhiên trở thành vật vô dụng rồi.</w:t>
      </w:r>
    </w:p>
    <w:p>
      <w:pPr>
        <w:pStyle w:val="BodyText"/>
      </w:pPr>
      <w:r>
        <w:t xml:space="preserve">Nghệ Phong cẩn cẩn dực dực hái ba đóa hoa xuống, nhìn ba đóa hoa trong tay tản ra mùi thơm nhàn nhạt, trong lòng hắn cũng cảm giác vui vẻ không thôi. Cách Phệ Châu lại gần thêm một bước.</w:t>
      </w:r>
    </w:p>
    <w:p>
      <w:pPr>
        <w:pStyle w:val="BodyText"/>
      </w:pPr>
      <w:r>
        <w:t xml:space="preserve">Nghệ Phong làm một chút xử lý đặc thù, lúc này mới đem Úc Kim Hoa để vào linh giới, thầm nghĩ phải nhanh chóng luyện chế Úc Kim Hoa, Úc Kim Hoa cùng dược liệu khác khác nhau, Úc Kim Hoa không thể bảo tồn quá lâu. Lấy thủ đoạn xử lý của Nghệ Phong, nhiều nhất là bảy ngày mà thôi!</w:t>
      </w:r>
    </w:p>
    <w:p>
      <w:pPr>
        <w:pStyle w:val="Compact"/>
      </w:pPr>
      <w:r>
        <w:br w:type="textWrapping"/>
      </w:r>
      <w:r>
        <w:br w:type="textWrapping"/>
      </w:r>
    </w:p>
    <w:p>
      <w:pPr>
        <w:pStyle w:val="Heading2"/>
      </w:pPr>
      <w:bookmarkStart w:id="780" w:name="chương-646-gặp-bạch-hàn-tuyết."/>
      <w:bookmarkEnd w:id="780"/>
      <w:r>
        <w:t xml:space="preserve">758. Chương 646: Gặp Bạch Hàn Tuyết.</w:t>
      </w:r>
    </w:p>
    <w:p>
      <w:pPr>
        <w:pStyle w:val="Compact"/>
      </w:pPr>
      <w:r>
        <w:br w:type="textWrapping"/>
      </w:r>
      <w:r>
        <w:br w:type="textWrapping"/>
      </w:r>
      <w:r>
        <w:t xml:space="preserve">Nghệ Phong lấy Úc Kim Hoa xong, cũng không có dừng lại nhiều lắm. Thân ảnh tiếp tục chớp động trong Khủng Cụ Sâm Lâm, tìm kiếm những dược thảo hắn cần. Nghệ Phong đi lâu trong Khủng Cụ Sâm Lâm, cũng dần dần có thể tránh khai nguy hiểm, tuy rằng cũng có đôi khi đụng tới Ma thú và Mị làm cho Nghệ Phong kinh hãi, thế nhưng bằng vào tốc độ không gì sánh kịp của hắn, Nghệ Phong vẫn có thể né tránh.</w:t>
      </w:r>
    </w:p>
    <w:p>
      <w:pPr>
        <w:pStyle w:val="BodyText"/>
      </w:pPr>
      <w:r>
        <w:t xml:space="preserve">Thu phục Phệ Châu cần rất nhiều dược liệu trân quý, Nghệ Phong ở trong Khủng Cụ Sâm Lâm tìm kiếm rất lâu, thế nhưng như trước không có tìm được dược liệu tiếp theo, cái này làm cho Nghệ Phong cảm giác rất bất đắc dĩ.</w:t>
      </w:r>
    </w:p>
    <w:p>
      <w:pPr>
        <w:pStyle w:val="BodyText"/>
      </w:pPr>
      <w:r>
        <w:t xml:space="preserve">Nghệ Phong không có cách nào, chỉ có thể lần thứ hai cắn răng một cái, chuẩn bị đi vào trong chỗ sâu hơn của Khủng Cụ Sâm Lâm. Nghệ Phong tiện tay giải quyết Ma thú tứ giai chặn đường trước mặt, ngay cả ma tinh cũng không muốn lấy, lắc mình đi về phía trước. Thế nhưng cũng không có đi bao lâu, Nghệ Phong cư nhiên nghe được có tiếng kêu khẽ quen thuộc.</w:t>
      </w:r>
    </w:p>
    <w:p>
      <w:pPr>
        <w:pStyle w:val="BodyText"/>
      </w:pPr>
      <w:r>
        <w:t xml:space="preserve">Nghệ Phong không khỏi nhíu mày, rất khó lý giải nữ nhân kia làm sao có thể đi đến nơi đây, tuy nơi này không tính là nơi nguy hiểm nhất. Nhưng cũng không phải là nơi mà thực lực như nàng có thể đi vào!</w:t>
      </w:r>
    </w:p>
    <w:p>
      <w:pPr>
        <w:pStyle w:val="BodyText"/>
      </w:pPr>
      <w:r>
        <w:t xml:space="preserve">Thân ảnh chợt lóe lên, rất nhanh Nghệ Phong chạy tới nơi thanh âm phát ra. Chỉ thấy Bạch Hàn Tuyết tư thế oai hùng hiên ngang ở kia, hai chân chớp động, né tránh một đạo công kích của Ma thú.</w:t>
      </w:r>
    </w:p>
    <w:p>
      <w:pPr>
        <w:pStyle w:val="BodyText"/>
      </w:pPr>
      <w:r>
        <w:t xml:space="preserve">Nghệ Phong nhìn hung quang trong mắt của con ma thú kia, trong lòng hít sâu một ngụm lương khí. Rất khó lý giải vì sao Bạch Hàn Tuyết lại dám đi trêu chọc nó.</w:t>
      </w:r>
    </w:p>
    <w:p>
      <w:pPr>
        <w:pStyle w:val="BodyText"/>
      </w:pPr>
      <w:r>
        <w:t xml:space="preserve">Ma Kim Báo, Ma thú ngũ giai cao cấp, trong Ma thú ngũ giai hầu như là tồn tại cực mạnh. So với cường giả Tướng cấp đỉnh phong nhân loại còn mạnh hơn vài phần, Bạch Hàn Tuyết là một Tướng Cấp, chọc Ma Kim Báo hầu như là tìm chết!</w:t>
      </w:r>
    </w:p>
    <w:p>
      <w:pPr>
        <w:pStyle w:val="BodyText"/>
      </w:pPr>
      <w:r>
        <w:t xml:space="preserve">Nghệ Phong nhìn thoáng qua Bạch Hàn Tuyết, quả nhiên thấy y phục trên người nàng có chút rách nát. Da thịt sáng bóng như ngọc hiển lộ ra ngoài, thậm chí áo lót bao vây lấy gò bồng đảo cũng lộ ra một chút. Làm cho người ta say đắm vô cùng.</w:t>
      </w:r>
    </w:p>
    <w:p>
      <w:pPr>
        <w:pStyle w:val="BodyText"/>
      </w:pPr>
      <w:r>
        <w:t xml:space="preserve">Nghệ Phong nhìn Bạch Hàn Tuyết từ trên xuống dưới, phát hiện ra toàn thân nữ nhân này tản ra quang mang dụ hoặc, đặc biệt cặp chân dài làm cho người khác suy nghĩ vẫn vơ kia, càng làm cho trong lòng có cảm giác nhiệt khí bốc lên.</w:t>
      </w:r>
    </w:p>
    <w:p>
      <w:pPr>
        <w:pStyle w:val="BodyText"/>
      </w:pPr>
      <w:r>
        <w:t xml:space="preserve">Ma Kim Báo cũng mặc kệ trước mặt chính là một tuyệt đại giai nhân, trong mắt chỉ có quang mang dữ tợn hung tàn. Móng vuốt cào trên mặt đất, chỉ chốc lát đã đào ra một cái hố to ngang chân nó. Cùng lúc đó, Ma Kim Báo cũng phụt ra một ngụm năng lượng, toàn bộ thân ảnh lao nhanh tới đánh móc sau gáy Bạch Hàn Tuyết.</w:t>
      </w:r>
    </w:p>
    <w:p>
      <w:pPr>
        <w:pStyle w:val="BodyText"/>
      </w:pPr>
      <w:r>
        <w:t xml:space="preserve">Trong mắt Bạch Hàn Tuyết hiện lên một tia kinh hoảng, lợi kiếm trong tay mạnh mẽ huy động, đón nhận năng lượng bắn tới kia. Hai cổ năng lượng giao nhau cùng một chỗ, bạo phát ra tiếng nổ vang trời, thân hình Bạch Hàn Tuyết liền lui mấy bước.</w:t>
      </w:r>
    </w:p>
    <w:p>
      <w:pPr>
        <w:pStyle w:val="BodyText"/>
      </w:pPr>
      <w:r>
        <w:t xml:space="preserve">Nghệ Phong rất kinh ngạc, nghĩ không ra Bạch Hàn Tuyết có thực lực thất giai, cư nhiên có thể cùng Ma Kim Báo cường ngạnh đối chiêu. Xem ra bảo điển của Bạch gia cũng cũng không phải tầm thường.</w:t>
      </w:r>
    </w:p>
    <w:p>
      <w:pPr>
        <w:pStyle w:val="BodyText"/>
      </w:pPr>
      <w:r>
        <w:t xml:space="preserve">Bạch Hàn Tuyết chật vật chớp động thân ảnh, né tránh Ma Kim Báo. Thế nhưng Ma Kim Báo cũng không có bởi vậy mà dừng lại cước bộ, lần thứ hai phun ra một ngụm năng lượng, tiếp tục xông về phía Bạch Hàn Tuyết.</w:t>
      </w:r>
    </w:p>
    <w:p>
      <w:pPr>
        <w:pStyle w:val="BodyText"/>
      </w:pPr>
      <w:r>
        <w:t xml:space="preserve">Tuy rằng lần thứ hai Ma Kim Báo oanh ra năng lượng, thế nhưng Bạch Hàn Tuyết lại không có cách nào né tránh Ma Kim Báo, chỉ có thể trừng mắt nhìn Ma Kim Báo đánh về phía nàng.</w:t>
      </w:r>
    </w:p>
    <w:p>
      <w:pPr>
        <w:pStyle w:val="BodyText"/>
      </w:pPr>
      <w:r>
        <w:t xml:space="preserve">Bạch Hàn Tuyết nỗ lực đề thăng đấu khí, thân ảnh không ngừng lui về phía sau, muốn thử né tránh công kích của Ma Kim Báo. Thế nhưng bản thân Ma Kim Báo chính là lấy tốc độ tăng trưởng, hơn nữa thực lực siêu việt Tướng cấp đỉnh phong, hầu như Bạch Hàn Tuyết tránh cũng không thể tránh.</w:t>
      </w:r>
    </w:p>
    <w:p>
      <w:pPr>
        <w:pStyle w:val="BodyText"/>
      </w:pPr>
      <w:r>
        <w:t xml:space="preserve">Nhìn móng vuốt không ngừng tới gần, nhãn thần Bạch Hàn Tuyết lộ ra vẻ kinh hãi, có thể nàng cũng nghĩ không ra, Ma thú nàng đối mặt chính là Ma Kim Báo. Mà nàng cũng sẽ chết trong tay Ma Kim Báo.</w:t>
      </w:r>
    </w:p>
    <w:p>
      <w:pPr>
        <w:pStyle w:val="BodyText"/>
      </w:pPr>
      <w:r>
        <w:t xml:space="preserve">Thời điểm Bạch Hàn Tuyết nhắm mắt lại, cùng đợi móng vuốt sắc bén của Ma Kim Báo xỏ xuyên qua thân thể của nàng, nàng bổng nhiên cảm giác được thắt lưng của mình bị một bàn tay ấm áp ôm lấy, sau đó toàn thân dường như hóa thành bông gòn bay lên không, bên tai truyền đến thanh âm trách móc.</w:t>
      </w:r>
    </w:p>
    <w:p>
      <w:pPr>
        <w:pStyle w:val="BodyText"/>
      </w:pPr>
      <w:r>
        <w:t xml:space="preserve">- Tiểu thư! Lá gan của nàng cũng không nhỏ a, cư nhiên dám chạy tới trung tâm của Khủng Cụ Sâm Lâm!</w:t>
      </w:r>
    </w:p>
    <w:p>
      <w:pPr>
        <w:pStyle w:val="BodyText"/>
      </w:pPr>
      <w:r>
        <w:t xml:space="preserve">Một thanh âm quen thuộc làm cho Bạch Hàn Tuyết mừng rỡ như điên, nàng kinh hỉ mở mắt, quả nhiên thấy Nghệ Phong ôm nàng bay qua một bên, né tránh công kích của Ma Kim Báo.</w:t>
      </w:r>
    </w:p>
    <w:p>
      <w:pPr>
        <w:pStyle w:val="BodyText"/>
      </w:pPr>
      <w:r>
        <w:t xml:space="preserve">- Vì sao ngươi ở chỗ này?</w:t>
      </w:r>
    </w:p>
    <w:p>
      <w:pPr>
        <w:pStyle w:val="BodyText"/>
      </w:pPr>
      <w:r>
        <w:t xml:space="preserve">Bạch Hàn Tuyết kinh hỉ nhìn Nghệ Phong, nàng biết mệnh của nàng đã được bảo vệ, tuy rằng Ma Kim Báo cường hãn, thế nhưng trong mắt Nghệ Phong có thể đối kháng bốn Vương cấp, cũng không phải cái mãnh thú gì.</w:t>
      </w:r>
    </w:p>
    <w:p>
      <w:pPr>
        <w:pStyle w:val="BodyText"/>
      </w:pPr>
      <w:r>
        <w:t xml:space="preserve">Nghệ Phong trắng mắt nhìn, Bạch Hàn Tuyết nói:</w:t>
      </w:r>
    </w:p>
    <w:p>
      <w:pPr>
        <w:pStyle w:val="BodyText"/>
      </w:pPr>
      <w:r>
        <w:t xml:space="preserve">- Thật ra ta rất ngoài ý muốn, lấy thực lực của nàng cư nhiên có thể đi đến nơi đây! Lẽ nào nàng không biết ở đây đã cách rất xa ngoại vi sao?</w:t>
      </w:r>
    </w:p>
    <w:p>
      <w:pPr>
        <w:pStyle w:val="BodyText"/>
      </w:pPr>
      <w:r>
        <w:t xml:space="preserve">- A...</w:t>
      </w:r>
    </w:p>
    <w:p>
      <w:pPr>
        <w:pStyle w:val="BodyText"/>
      </w:pPr>
      <w:r>
        <w:t xml:space="preserve">Bạch Hàn Tuyết kinh ngạc nhìn Nghệ Phong nói:</w:t>
      </w:r>
    </w:p>
    <w:p>
      <w:pPr>
        <w:pStyle w:val="BodyText"/>
      </w:pPr>
      <w:r>
        <w:t xml:space="preserve">- Ở đây cách ngoại vi rất xa sao?</w:t>
      </w:r>
    </w:p>
    <w:p>
      <w:pPr>
        <w:pStyle w:val="BodyText"/>
      </w:pPr>
      <w:r>
        <w:t xml:space="preserve">- Nàng không biết?</w:t>
      </w:r>
    </w:p>
    <w:p>
      <w:pPr>
        <w:pStyle w:val="BodyText"/>
      </w:pPr>
      <w:r>
        <w:t xml:space="preserve">Nghệ Phong cổ quái nhìn Bạch Hàn Tuyết.</w:t>
      </w:r>
    </w:p>
    <w:p>
      <w:pPr>
        <w:pStyle w:val="BodyText"/>
      </w:pPr>
      <w:r>
        <w:t xml:space="preserve">Bạch Hàn Tuyết sắc mặt đỏ hồng, gật đầu nói:</w:t>
      </w:r>
    </w:p>
    <w:p>
      <w:pPr>
        <w:pStyle w:val="BodyText"/>
      </w:pPr>
      <w:r>
        <w:t xml:space="preserve">- Một đường ta không đụng tới một con Ma thú, ta còn tưởng rằng vẫn ở ngoại vi.</w:t>
      </w:r>
    </w:p>
    <w:p>
      <w:pPr>
        <w:pStyle w:val="BodyText"/>
      </w:pPr>
      <w:r>
        <w:t xml:space="preserve">Nghệ Phong triệt để bị đánh bại, nhớ tới hắn ở trên đường đụng tới ổ lớn ổ nhỏ ma thú, thậm chí có mấy con làm hắn nhanh chân bỏ chạy, điều này làm cho Nghệ Phong đố kị Bạch Hàn Tuyết chết mất.</w:t>
      </w:r>
    </w:p>
    <w:p>
      <w:pPr>
        <w:pStyle w:val="BodyText"/>
      </w:pPr>
      <w:r>
        <w:t xml:space="preserve">- Lẽ nào mỹ nữ ở phương diện này cũng có ưu thế sao?</w:t>
      </w:r>
    </w:p>
    <w:p>
      <w:pPr>
        <w:pStyle w:val="BodyText"/>
      </w:pPr>
      <w:r>
        <w:t xml:space="preserve">Đáy lòng Nghệ Phong cực kỳ bất mãn thì thầm một tiếng, đáy lòng đối với Ma thú và Mị trong Khủng Cụ Sâm Lâm có lý giải sâu hơn, nguyên lai Ma thú cũng háo sắc.</w:t>
      </w:r>
    </w:p>
    <w:p>
      <w:pPr>
        <w:pStyle w:val="BodyText"/>
      </w:pPr>
      <w:r>
        <w:t xml:space="preserve">- Cái kia...</w:t>
      </w:r>
    </w:p>
    <w:p>
      <w:pPr>
        <w:pStyle w:val="BodyText"/>
      </w:pPr>
      <w:r>
        <w:t xml:space="preserve">Bạch Hàn Tuyết chu miệng lên, thế nhưng muốn nói lại thôi. Trên mặt có đỏ ửng nhàn nhạt.</w:t>
      </w:r>
    </w:p>
    <w:p>
      <w:pPr>
        <w:pStyle w:val="BodyText"/>
      </w:pPr>
      <w:r>
        <w:t xml:space="preserve">- Làm sao vậy?</w:t>
      </w:r>
    </w:p>
    <w:p>
      <w:pPr>
        <w:pStyle w:val="BodyText"/>
      </w:pPr>
      <w:r>
        <w:t xml:space="preserve">Nghệ Phong nghi hoặc nhìn Bạch Hàn Tuyết, không rõ Bạch Hàn Tuyết đỏ mặt vì cái gì.</w:t>
      </w:r>
    </w:p>
    <w:p>
      <w:pPr>
        <w:pStyle w:val="BodyText"/>
      </w:pPr>
      <w:r>
        <w:t xml:space="preserve">Bạch Hàn Tuyết cảm thụ được cánh tay của Nghệ Phong ôm bên hông nàng nắm thật chặt, khuôn mặt của nàng càng thêm nóng lên.</w:t>
      </w:r>
    </w:p>
    <w:p>
      <w:pPr>
        <w:pStyle w:val="BodyText"/>
      </w:pPr>
      <w:r>
        <w:t xml:space="preserve">- Hỗn đản này, cư nhiên làm bộ không biết, còn cố ý dùng sức!</w:t>
      </w:r>
    </w:p>
    <w:p>
      <w:pPr>
        <w:pStyle w:val="BodyText"/>
      </w:pPr>
      <w:r>
        <w:t xml:space="preserve">- Cái kia! Tay ngươi!</w:t>
      </w:r>
    </w:p>
    <w:p>
      <w:pPr>
        <w:pStyle w:val="BodyText"/>
      </w:pPr>
      <w:r>
        <w:t xml:space="preserve">Bạch Hàn Tuyết thấy tay Nghệ Phong ôm vào bên hông nàng, hầu như sắp tiếp xúc đến đồn bộ vểnh cao êm dịu của nàng, nàng rốt cục nhịn không được nhắc nhở nói.</w:t>
      </w:r>
    </w:p>
    <w:p>
      <w:pPr>
        <w:pStyle w:val="BodyText"/>
      </w:pPr>
      <w:r>
        <w:t xml:space="preserve">- Ai nha! Sai lầm sai lầm, trong lúc nhất thời quên mất!</w:t>
      </w:r>
    </w:p>
    <w:p>
      <w:pPr>
        <w:pStyle w:val="BodyText"/>
      </w:pPr>
      <w:r>
        <w:t xml:space="preserve">Nghệ Phong lớn tiếng nói, phảng phất không biết gì cả, chỉ là tay lại không có rút về.</w:t>
      </w:r>
    </w:p>
    <w:p>
      <w:pPr>
        <w:pStyle w:val="BodyText"/>
      </w:pPr>
      <w:r>
        <w:t xml:space="preserve">Bạch Hàn Tuyết mặt đỏ tới mang tai, nàng rất muốn một cước đá chết Nghệ Phong, hỗn đản, đã nhắc nhở ngươi, ngươi còn không mau buông tay ra.</w:t>
      </w:r>
    </w:p>
    <w:p>
      <w:pPr>
        <w:pStyle w:val="BodyText"/>
      </w:pPr>
      <w:r>
        <w:t xml:space="preserve">- Tay ngươi có phải là nên thả ta ra hay không?</w:t>
      </w:r>
    </w:p>
    <w:p>
      <w:pPr>
        <w:pStyle w:val="BodyText"/>
      </w:pPr>
      <w:r>
        <w:t xml:space="preserve">Bạch Hàn Tuyết rốt cục nhịn không được lần thứ hai nhắc nhở nói.</w:t>
      </w:r>
    </w:p>
    <w:p>
      <w:pPr>
        <w:pStyle w:val="BodyText"/>
      </w:pPr>
      <w:r>
        <w:t xml:space="preserve">- Ai nha! Nàng không nói ta quên mất!</w:t>
      </w:r>
    </w:p>
    <w:p>
      <w:pPr>
        <w:pStyle w:val="BodyText"/>
      </w:pPr>
      <w:r>
        <w:t xml:space="preserve">Nghệ Phong vẻ mặt thành khẩn nói, lúc này mới thả tay ra.</w:t>
      </w:r>
    </w:p>
    <w:p>
      <w:pPr>
        <w:pStyle w:val="BodyText"/>
      </w:pPr>
      <w:r>
        <w:t xml:space="preserve">Bạch Hàn Tuyết thấy bàn tay nóng hổi của Nghệ Phong buông ra nàng, lúc này mới thở dài một hơi, chỉ bất quá khi Nghệ Phong buông ra, hai tay như vô ý lướt qua bờ mông của nàng, điều này làm cho thân thể của nàng run rẩy một chút.</w:t>
      </w:r>
    </w:p>
    <w:p>
      <w:pPr>
        <w:pStyle w:val="BodyText"/>
      </w:pPr>
      <w:r>
        <w:t xml:space="preserve">Bạch Hàn Tuyết nỗ lực dẹp loạn tâm tình trong lòng, nàng có chút né tránh nhìn về phía Ma Kim Báo. Tuy rằng trong mắt Ma Kim Báo lóe ra quang mang hung tàn như trước, thế nhưng lúc này cũng không dám tùy ý tấn công, tựa hồ nó cũng biết người trước mặt rất nguy hiểm.</w:t>
      </w:r>
    </w:p>
    <w:p>
      <w:pPr>
        <w:pStyle w:val="BodyText"/>
      </w:pPr>
      <w:r>
        <w:t xml:space="preserve">Nghệ Phong phủi tay, ánh mắt quét về phía quần áo có chút xốc xếch của Bạch Hàn Tuyết, nhìn da thịt trắng noãn của nàng, trong mắt cũng có ý tứ trêu chọc.</w:t>
      </w:r>
    </w:p>
    <w:p>
      <w:pPr>
        <w:pStyle w:val="BodyText"/>
      </w:pPr>
      <w:r>
        <w:t xml:space="preserve">Bạch Hàn Tuyết thấy nhãn thần của Nghệ Phong nhìn mình, theo ánh mắt của Nghệ Phong nhìn chăm chú lên đôi gò bồng đảo của nàng, sắc mặt của nàng cũng biến thành huyết hồng. Nghệ Phong hắc hắc cười hai tiếng, lúc này mới cởi áo khoác trên người ra, khoác lên trên người Bạch Hàn Tuyết.</w:t>
      </w:r>
    </w:p>
    <w:p>
      <w:pPr>
        <w:pStyle w:val="BodyText"/>
      </w:pPr>
      <w:r>
        <w:t xml:space="preserve">Bạch Hàn Tuyết cảm thụ được khoác khí tức ấm áp trên áo, nàng cố sức nắm chặt quần áo của Nghệ Phong, sắc mặt cũng có chút phiếm hồng.</w:t>
      </w:r>
    </w:p>
    <w:p>
      <w:pPr>
        <w:pStyle w:val="BodyText"/>
      </w:pPr>
      <w:r>
        <w:t xml:space="preserve">- Cho nàng mượn mặc một chút, sau này phải trả lại đó!</w:t>
      </w:r>
    </w:p>
    <w:p>
      <w:pPr>
        <w:pStyle w:val="BodyText"/>
      </w:pPr>
      <w:r>
        <w:t xml:space="preserve">Nghệ Phong cười một tiếng, lúc này ánh mắt mới chuyển hướng qua Ma Kim Báo. Nghệ Phong nghĩ có cần phải cảm tạ nó không nhỉ, có lẽ Nghệ Phong nên làm thịt nó, nướng nó lên ăn, cũng coi như là siêu độ nó vậy.</w:t>
      </w:r>
    </w:p>
    <w:p>
      <w:pPr>
        <w:pStyle w:val="Compact"/>
      </w:pPr>
      <w:r>
        <w:br w:type="textWrapping"/>
      </w:r>
      <w:r>
        <w:br w:type="textWrapping"/>
      </w:r>
    </w:p>
    <w:p>
      <w:pPr>
        <w:pStyle w:val="Heading2"/>
      </w:pPr>
      <w:bookmarkStart w:id="781" w:name="chương-647-bạch-hàn-tuyết-khác-thường."/>
      <w:bookmarkEnd w:id="781"/>
      <w:r>
        <w:t xml:space="preserve">759. Chương 647: Bạch Hàn Tuyết Khác Thường.</w:t>
      </w:r>
    </w:p>
    <w:p>
      <w:pPr>
        <w:pStyle w:val="Compact"/>
      </w:pPr>
      <w:r>
        <w:br w:type="textWrapping"/>
      </w:r>
      <w:r>
        <w:br w:type="textWrapping"/>
      </w:r>
      <w:r>
        <w:t xml:space="preserve">Nghệ Phong không có chút bảo lưu cái gì, thân pháp Mị Ảnh phát huy đến cực hạn, phối hợp với Nhiếp Hồn Thuật, Ma Kim Báo cũng không có kiên trì dưới công kích của Nghệ Phong bao lâu. Mặc dù là Ma thú ngũ giai cao cấp, thế nhưng dưới Tà Phệ Toái Phá của Nghệ Phong, như trước bị xỏ xuyên qua thân thể.</w:t>
      </w:r>
    </w:p>
    <w:p>
      <w:pPr>
        <w:pStyle w:val="BodyText"/>
      </w:pPr>
      <w:r>
        <w:t xml:space="preserve">Ma thú lục giai cũng không có thể chống đỡ thế tiến công liên miên không dứt của Nghệ Phong. Ma Kim Báo làm sao có thể chống đối, chỉ cần Nghệ Phong là Nhiếp Hồn Sư ngũ tinh, cũng đủ để thu thập nó rồi.</w:t>
      </w:r>
    </w:p>
    <w:p>
      <w:pPr>
        <w:pStyle w:val="BodyText"/>
      </w:pPr>
      <w:r>
        <w:t xml:space="preserve">Bạch Hàn Tuyết ngơ ngác nhìn Ma Kim Báo cứ như vậy bị Nghệ Phong dễ dàng giải quyết, nàng đã bị triệt để chấn động rồi, thế tiến công sắc bén liên miên không dứt của Nghệ Phong, làm cho nàng xem mà sửng sốt. Mặc dù biết Nghệ Phong có chiến tích một người chiến tứ Vương. Thế nhưng vẫn bị một màng trước mắt này dọa sợ.</w:t>
      </w:r>
    </w:p>
    <w:p>
      <w:pPr>
        <w:pStyle w:val="BodyText"/>
      </w:pPr>
      <w:r>
        <w:t xml:space="preserve">Ở trên người Nghệ Phong, phảng phất định luật trong đại lục đều triệt để bị hắn phá vỡ.</w:t>
      </w:r>
    </w:p>
    <w:p>
      <w:pPr>
        <w:pStyle w:val="BodyText"/>
      </w:pPr>
      <w:r>
        <w:t xml:space="preserve">Bạch Hàn Tuyết hít sâu một hơi, thấy Nghệ Phong tùy ý lấy ra ma tinh, nàng quay đầu qua chỗ khác coi như không thấy.</w:t>
      </w:r>
    </w:p>
    <w:p>
      <w:pPr>
        <w:pStyle w:val="BodyText"/>
      </w:pPr>
      <w:r>
        <w:t xml:space="preserve">- Nàng đói bụng hay không?</w:t>
      </w:r>
    </w:p>
    <w:p>
      <w:pPr>
        <w:pStyle w:val="BodyText"/>
      </w:pPr>
      <w:r>
        <w:t xml:space="preserve">Nghệ Phong quay đầu nhìn về phía Bạch Hàn Tuyết, ánh mắt như trước kìm lòng không đậu quét về phía đôi chân của nàng.</w:t>
      </w:r>
    </w:p>
    <w:p>
      <w:pPr>
        <w:pStyle w:val="BodyText"/>
      </w:pPr>
      <w:r>
        <w:t xml:space="preserve">Bạch Hàn Tuyết thấy ánh mắt của Nghệ Phong như vậy, sắc mặt nàng hơi đỏ hồng, hai chân khép lại, sau đó gật đầu.</w:t>
      </w:r>
    </w:p>
    <w:p>
      <w:pPr>
        <w:pStyle w:val="BodyText"/>
      </w:pPr>
      <w:r>
        <w:t xml:space="preserve">Động tác này của Bạch Hàn Tuyết càng khơi dậy dục vọng trong lòng Nghệ Phong, hắn hít sâu một hơi, dưới đáy lòng mắng to yêu vật, lúc này mới bắt đầu xẻ thịt Ma Kim Báo, đốt lên một đống lửa, sau đó phối trí gia vị quay thịt.</w:t>
      </w:r>
    </w:p>
    <w:p>
      <w:pPr>
        <w:pStyle w:val="BodyText"/>
      </w:pPr>
      <w:r>
        <w:t xml:space="preserve">Nghệ Phong làm rất thành thạo, cũng không có quá lâu, mùi thịt quay thơm lừng tản ra, làm cho Bạch Hàn Tuyết cũng nhịn không được hít sâu một ngụm không khí.</w:t>
      </w:r>
    </w:p>
    <w:p>
      <w:pPr>
        <w:pStyle w:val="BodyText"/>
      </w:pPr>
      <w:r>
        <w:t xml:space="preserve">Nghệ Phong cười cười, cầm miếng thịt quay của Ma Kim Báo trong tay đưa cho nàng nói:</w:t>
      </w:r>
    </w:p>
    <w:p>
      <w:pPr>
        <w:pStyle w:val="BodyText"/>
      </w:pPr>
      <w:r>
        <w:t xml:space="preserve">- Ăn một miếng đi, coi như siêu độ cho nó!</w:t>
      </w:r>
    </w:p>
    <w:p>
      <w:pPr>
        <w:pStyle w:val="BodyText"/>
      </w:pPr>
      <w:r>
        <w:t xml:space="preserve">- Nào có siêu độ như vậy!</w:t>
      </w:r>
    </w:p>
    <w:p>
      <w:pPr>
        <w:pStyle w:val="BodyText"/>
      </w:pPr>
      <w:r>
        <w:t xml:space="preserve">Trong lòng Bạch Hàn Tuyết thì thầm một tiếng, thế nhưng cũng ngồi xuống bên cạnh Nghệ Phong, cái miệng nhỏ cắn thịt quay. Mũi nàng nhếch lên hít lấy mùi thơm của thịt nướng, làm cho nàng cảm giác thập phần mỹ vị.</w:t>
      </w:r>
    </w:p>
    <w:p>
      <w:pPr>
        <w:pStyle w:val="BodyText"/>
      </w:pPr>
      <w:r>
        <w:t xml:space="preserve">Bạch Hàn Tuyết kinh ngạc liếc mắt nhìn Nghệ Phong, nghĩ không ra Nghệ Phong còn có tay nghề này. Nàng rất khó lý giải vì sao Nghệ Phong có tay nghề cao như vậy! Nàng cũng không biết, Nghệ Phong kiếp trước cũng coi như là một hảo nam nhân, chuyện làm cơm là rất bình thường, chỉ là so với muội muội kia của hắn thì kém hơn một bậc.</w:t>
      </w:r>
    </w:p>
    <w:p>
      <w:pPr>
        <w:pStyle w:val="BodyText"/>
      </w:pPr>
      <w:r>
        <w:t xml:space="preserve">- Được rồi, Diệp Hi không đi với ngươi vào trong này sao?</w:t>
      </w:r>
    </w:p>
    <w:p>
      <w:pPr>
        <w:pStyle w:val="BodyText"/>
      </w:pPr>
      <w:r>
        <w:t xml:space="preserve">Nghệ Phong đột nhiên hỏi, cho dù có Nhuyễn Kình Giáp, nhưng ở bên trong trung tâm cũng không có thể bảo chứng nàng an toàn.</w:t>
      </w:r>
    </w:p>
    <w:p>
      <w:pPr>
        <w:pStyle w:val="BodyText"/>
      </w:pPr>
      <w:r>
        <w:t xml:space="preserve">- Không có, ta chỉ đi một mình!</w:t>
      </w:r>
    </w:p>
    <w:p>
      <w:pPr>
        <w:pStyle w:val="BodyText"/>
      </w:pPr>
      <w:r>
        <w:t xml:space="preserve">Bạch Hàn Tuyết nói, chỉ là nàng nhịn không được hiếu kỳ hỏi:</w:t>
      </w:r>
    </w:p>
    <w:p>
      <w:pPr>
        <w:pStyle w:val="BodyText"/>
      </w:pPr>
      <w:r>
        <w:t xml:space="preserve">- Ngươi rất thích Diệp Hi?</w:t>
      </w:r>
    </w:p>
    <w:p>
      <w:pPr>
        <w:pStyle w:val="BodyText"/>
      </w:pPr>
      <w:r>
        <w:t xml:space="preserve">- Thích Diệp Hi?</w:t>
      </w:r>
    </w:p>
    <w:p>
      <w:pPr>
        <w:pStyle w:val="BodyText"/>
      </w:pPr>
      <w:r>
        <w:t xml:space="preserve">Nghệ Phong ngạc nhiên, chỉ là nghĩ đến các hành vi của hắn, rất có thể sẽ làm cho mọi người nghĩ đến loại khả năng này.</w:t>
      </w:r>
    </w:p>
    <w:p>
      <w:pPr>
        <w:pStyle w:val="BodyText"/>
      </w:pPr>
      <w:r>
        <w:t xml:space="preserve">- Còn chưa như vậy! Chỉ bất quá ta yêu thương một người, là yêu thương đến khắc ghi xương cốt!</w:t>
      </w:r>
    </w:p>
    <w:p>
      <w:pPr>
        <w:pStyle w:val="BodyText"/>
      </w:pPr>
      <w:r>
        <w:t xml:space="preserve">Nghệ Phong cười cười nói, nhớ tới muội muội kiếp trước, đối với muội muội có tính cách tinh quái kia, thực không ai có thể so sánh với nàng được.</w:t>
      </w:r>
    </w:p>
    <w:p>
      <w:pPr>
        <w:pStyle w:val="BodyText"/>
      </w:pPr>
      <w:r>
        <w:t xml:space="preserve">Bạch Hàn Tuyết chu miệng, muốn nói gì nhưng lại thôi. Nàng hơi nhíu mày, liếc mắt nhìn Nghệ Phong, thầm nghĩ lẽ nào Nghệ Phong thực sự không thích Diệp Hi sao?</w:t>
      </w:r>
    </w:p>
    <w:p>
      <w:pPr>
        <w:pStyle w:val="BodyText"/>
      </w:pPr>
      <w:r>
        <w:t xml:space="preserve">Thế nhưng nhớ tới Nghệ Phong đối với Khinh Nhu, thậm chí đối với Liễu Mộng Nhiên. Nàng lại có điều thắc mắc! Diệp Hi là ưu tú, thế nhưng không thể so với Liễu Mộng Nhiên và Khinh Nhu. Bạch Hàn Tuyết không tin Nghệ Phong chỉ gặp Diệp Hi một lần, là có thể yêu đến tận xương cốt.</w:t>
      </w:r>
    </w:p>
    <w:p>
      <w:pPr>
        <w:pStyle w:val="BodyText"/>
      </w:pPr>
      <w:r>
        <w:t xml:space="preserve">- Nếu như ngươi thực thích nàng, tại sao để Minh Mạc đi theo nàng! Hình như Diệp Hi cực kỳ ghét hắn, hơn nữa người này lại không từ thủ đoạn!</w:t>
      </w:r>
    </w:p>
    <w:p>
      <w:pPr>
        <w:pStyle w:val="BodyText"/>
      </w:pPr>
      <w:r>
        <w:t xml:space="preserve">Bạch Hàn Tuyết nhắc nhở Nghệ Phong.</w:t>
      </w:r>
    </w:p>
    <w:p>
      <w:pPr>
        <w:pStyle w:val="BodyText"/>
      </w:pPr>
      <w:r>
        <w:t xml:space="preserve">- Ách!</w:t>
      </w:r>
    </w:p>
    <w:p>
      <w:pPr>
        <w:pStyle w:val="BodyText"/>
      </w:pPr>
      <w:r>
        <w:t xml:space="preserve">Nghệ Phong cũng không có biểu hiện hứng thú quá lớn, một Minh Mạc hắn thực không để ở trong lòng.</w:t>
      </w:r>
    </w:p>
    <w:p>
      <w:pPr>
        <w:pStyle w:val="BodyText"/>
      </w:pPr>
      <w:r>
        <w:t xml:space="preserve">Bỗng nhiên Nghệ Phong nở nụ cười, quay đầu nhìn về phía Bạch Hàn Tuyết, nhìn nữ nhân lãnh ngạo tuyệt mỹ trước mặt, ánh mắt đảo qua hai chân đóng chặt của nàng, có chút nghiền ngẫm nói:</w:t>
      </w:r>
    </w:p>
    <w:p>
      <w:pPr>
        <w:pStyle w:val="BodyText"/>
      </w:pPr>
      <w:r>
        <w:t xml:space="preserve">- Hàn Tuyết, nàng hiện tại chuẩn bị làm sao bây giờ?</w:t>
      </w:r>
    </w:p>
    <w:p>
      <w:pPr>
        <w:pStyle w:val="BodyText"/>
      </w:pPr>
      <w:r>
        <w:t xml:space="preserve">Bạch Hàn Tuyết ngẩn ra, lập tức nghĩ đến tình cảnh của mình, thời điểm nàng đến vận khí thật là tốt, lẽ nào trở về vận khí cũng tốt như vậy? Bạch Hàn Tuyết không thể nghĩ lần sau gặp mặt một cao giai ma thú, còn có ai có thể cứu nàng.</w:t>
      </w:r>
    </w:p>
    <w:p>
      <w:pPr>
        <w:pStyle w:val="BodyText"/>
      </w:pPr>
      <w:r>
        <w:t xml:space="preserve">Bạch Hàn Tuyết quay đầu nhìn về phía Nghệ Phong, trong ánh mắt mang theo vẻ hỏi han.</w:t>
      </w:r>
    </w:p>
    <w:p>
      <w:pPr>
        <w:pStyle w:val="BodyText"/>
      </w:pPr>
      <w:r>
        <w:t xml:space="preserve">Nghệ Phong chăm chú nhìn nữ nhân đang mặc áo của hắn, thân hình tuyệt mỹ cùng đôi tuyết lê cao ngất, hắn thật không muốn một nữ nhân xinh đẹp như vậy hương tiêu ngọc vẫn.</w:t>
      </w:r>
    </w:p>
    <w:p>
      <w:pPr>
        <w:pStyle w:val="BodyText"/>
      </w:pPr>
      <w:r>
        <w:t xml:space="preserve">- Nếu không nàng theo ta?</w:t>
      </w:r>
    </w:p>
    <w:p>
      <w:pPr>
        <w:pStyle w:val="BodyText"/>
      </w:pPr>
      <w:r>
        <w:t xml:space="preserve">Nghệ Phong thử hỏi một câu.</w:t>
      </w:r>
    </w:p>
    <w:p>
      <w:pPr>
        <w:pStyle w:val="BodyText"/>
      </w:pPr>
      <w:r>
        <w:t xml:space="preserve">Câu này có chút mờ ám, làm cho sắc mặt Bạch Hàn Tuyết hơi đỏ hồng, chỉ là làm Nghệ Phong ngoài ý muốn chính là, Băng Tuyết nữ thần lãnh ngạo này cư nhiên gật đầu, sau đó hơi co chân, dùng tay ôm lấy hai đùi, cực kỳ nhã nhặn lịch sự, giờ khắc này Nghệ Phong cũng cho rằng Bạch Hàn Tuyết là Liễu Mộng Nhiên bám vào người.</w:t>
      </w:r>
    </w:p>
    <w:p>
      <w:pPr>
        <w:pStyle w:val="BodyText"/>
      </w:pPr>
      <w:r>
        <w:t xml:space="preserve">Nghệ Phong lắc đầu, để bóng dáng trong đầu kia bài trừ đi ra ngoài, sau đó nhìn Bạch Hàn Tuyết, rất chăm chú nói:</w:t>
      </w:r>
    </w:p>
    <w:p>
      <w:pPr>
        <w:pStyle w:val="BodyText"/>
      </w:pPr>
      <w:r>
        <w:t xml:space="preserve">- Bạch Hàn Tuyết, nàng nói hiện tại chúng ta cô nam quả nữ, có phải là rất thích hợp nói chuyện nhân sinh, nghiên cứu chuyện tình cảm thế gian một chút?</w:t>
      </w:r>
    </w:p>
    <w:p>
      <w:pPr>
        <w:pStyle w:val="BodyText"/>
      </w:pPr>
      <w:r>
        <w:t xml:space="preserve">Bạch Hàn Tuyết nghe Nghệ Phong nói, sắc mặt mới vừa bình tĩnh một chút lại đỏ bừng, ánh mắt nàng không dám tiếp xúc nhãn thần của Nghệ Phong, mạnh mẽ từ trên mặt đất đứng lên, bỏ chạy đi ra ngoài.</w:t>
      </w:r>
    </w:p>
    <w:p>
      <w:pPr>
        <w:pStyle w:val="BodyText"/>
      </w:pPr>
      <w:r>
        <w:t xml:space="preserve">- Ha ha...</w:t>
      </w:r>
    </w:p>
    <w:p>
      <w:pPr>
        <w:pStyle w:val="BodyText"/>
      </w:pPr>
      <w:r>
        <w:t xml:space="preserve">Thanh âm càn rỡ của Nghệ Phong không ngừng vang lên, làm cho tốc độ của Bạch Hàn Tuyết nhanh hơn vài phần. Khi Nghệ Phong nhìn không thấy bóng người của Bạch Hàn Tuyết nữa, lúc này mới chớp động thân ảnh đi truy tìm, hắn cũng không dám để Bạch Hàn Tuyết một người ở trong rừng rậm, kia thật sự là lành ít dữ nhiều a!</w:t>
      </w:r>
    </w:p>
    <w:p>
      <w:pPr>
        <w:pStyle w:val="BodyText"/>
      </w:pPr>
      <w:r>
        <w:t xml:space="preserve">Nghệ Phong cũng không có đuổi bao lâu, liền phát hiện Bạch Hàn Tuyết bước chân rất thong thả ở phía trước, hiển nhiên là đang chờ Nghệ Phong. Nghệ Phong nhìn thân ảnh mê người kia, hắn không khỏi cười cười, có thể người của học viện Trạm Lam, không ai sẽ nghĩ đến Bạch Hàn Tuyết cũng có lúc giống như tiểu nữ nhân.</w:t>
      </w:r>
    </w:p>
    <w:p>
      <w:pPr>
        <w:pStyle w:val="BodyText"/>
      </w:pPr>
      <w:r>
        <w:t xml:space="preserve">Thân ảnh Nghệ Phong chợt lóe, trong nháy mắt xuất hiện ở bên người Bạch Hàn Tuyết, Bạch Hàn Tuyết thấy Nghệ Phong xuất hiện cũng không ngoài ý muốn. Chỉ là sắc mặt có chút phiếm hồng. Bạch Hàn Tuyết giả vờ trấn tĩnh nhìn Nghệ Phong nói:</w:t>
      </w:r>
    </w:p>
    <w:p>
      <w:pPr>
        <w:pStyle w:val="BodyText"/>
      </w:pPr>
      <w:r>
        <w:t xml:space="preserve">- Chúng ta đi đâu? Hay là trở về?</w:t>
      </w:r>
    </w:p>
    <w:p>
      <w:pPr>
        <w:pStyle w:val="BodyText"/>
      </w:pPr>
      <w:r>
        <w:t xml:space="preserve">Nghệ Phong lắc đầu, hướng Bạch Hàn Tuyết nói:</w:t>
      </w:r>
    </w:p>
    <w:p>
      <w:pPr>
        <w:pStyle w:val="BodyText"/>
      </w:pPr>
      <w:r>
        <w:t xml:space="preserve">- Không, đi vào sâu trong trung tâm.</w:t>
      </w:r>
    </w:p>
    <w:p>
      <w:pPr>
        <w:pStyle w:val="BodyText"/>
      </w:pPr>
      <w:r>
        <w:t xml:space="preserve">Bạch Hàn Tuyết trừng to mắt nhìn Nghệ Phong, không rõ Nghệ Phong muốn làm gì, cư nhiên còn muốn đi sâu vào trung tâm. Mặc dù Nghệ Phong có vài phần thực lực, thế nhưng đây chính là Khủng Cụ Sâm Lâm a!</w:t>
      </w:r>
    </w:p>
    <w:p>
      <w:pPr>
        <w:pStyle w:val="BodyText"/>
      </w:pPr>
      <w:r>
        <w:t xml:space="preserve">- Thực lực của chúng ta đủ sao?</w:t>
      </w:r>
    </w:p>
    <w:p>
      <w:pPr>
        <w:pStyle w:val="BodyText"/>
      </w:pPr>
      <w:r>
        <w:t xml:space="preserve">Bạch Hàn Tuyết cau mày nói.</w:t>
      </w:r>
    </w:p>
    <w:p>
      <w:pPr>
        <w:pStyle w:val="BodyText"/>
      </w:pPr>
      <w:r>
        <w:t xml:space="preserve">- Thực lực chúng ta thì làm sao?</w:t>
      </w:r>
    </w:p>
    <w:p>
      <w:pPr>
        <w:pStyle w:val="BodyText"/>
      </w:pPr>
      <w:r>
        <w:t xml:space="preserve">Nghệ Phong nhìn Bạch Hàn Tuyết cười cười nói:</w:t>
      </w:r>
    </w:p>
    <w:p>
      <w:pPr>
        <w:pStyle w:val="BodyText"/>
      </w:pPr>
      <w:r>
        <w:t xml:space="preserve">- Ta muốn đi vào trung tâm tìm mấy vị dược liệu, nếu như ngươi tin tưởng thì theo ta, nếu như không tin thì tự mình trở về đi!</w:t>
      </w:r>
    </w:p>
    <w:p>
      <w:pPr>
        <w:pStyle w:val="BodyText"/>
      </w:pPr>
      <w:r>
        <w:t xml:space="preserve">Bạch Hàn Tuyết cắn môi, một lúc lâu mới gật đầu. Nghệ Phong nhìn dáng dấp dụ người này của Bạch Hàn Tuyết, trong lòng mạnh mẽ nhảy lên, Nghệ Phong nhìn bốn phía, đáy lòng tính toán có nên làm sắc lang hay không. Nữ nhân này rõ ràng là đang câu dẫn hắn.</w:t>
      </w:r>
    </w:p>
    <w:p>
      <w:pPr>
        <w:pStyle w:val="BodyText"/>
      </w:pPr>
      <w:r>
        <w:t xml:space="preserve">- Cái kia, nàng thực không muốn cùng ta nói chuyện nhân sinh?</w:t>
      </w:r>
    </w:p>
    <w:p>
      <w:pPr>
        <w:pStyle w:val="BodyText"/>
      </w:pPr>
      <w:r>
        <w:t xml:space="preserve">Nghệ Phong rất chăm chú nhìn Bạch Hàn Tuyết.</w:t>
      </w:r>
    </w:p>
    <w:p>
      <w:pPr>
        <w:pStyle w:val="BodyText"/>
      </w:pPr>
      <w:r>
        <w:t xml:space="preserve">- Lăn...</w:t>
      </w:r>
    </w:p>
    <w:p>
      <w:pPr>
        <w:pStyle w:val="BodyText"/>
      </w:pPr>
      <w:r>
        <w:t xml:space="preserve">Thân ảnh Bạch Hàn Tuyết lần thứ hai chạy nhanh, vội vàng lao về phía trước, hiển nhiên chịu không nổi Nghệ Phong nói.</w:t>
      </w:r>
    </w:p>
    <w:p>
      <w:pPr>
        <w:pStyle w:val="BodyText"/>
      </w:pPr>
      <w:r>
        <w:t xml:space="preserve">- Khụ! Nữ nhân này chính là dối trá, rõ ràng rất muốn mà! Nhưng hết lần này tới lần khác lại giả vờ rụt rè. Bản thiếu gia nhất định phải để các nàng bỏ đi căn bệnh này!</w:t>
      </w:r>
    </w:p>
    <w:p>
      <w:pPr>
        <w:pStyle w:val="BodyText"/>
      </w:pPr>
      <w:r>
        <w:t xml:space="preserve">Nghệ Phong lẩm bẩm, thân ảnh đuổi theo Bạch Hàn Tuyết.</w:t>
      </w:r>
    </w:p>
    <w:p>
      <w:pPr>
        <w:pStyle w:val="Compact"/>
      </w:pPr>
      <w:r>
        <w:br w:type="textWrapping"/>
      </w:r>
      <w:r>
        <w:br w:type="textWrapping"/>
      </w:r>
    </w:p>
    <w:p>
      <w:pPr>
        <w:pStyle w:val="Heading2"/>
      </w:pPr>
      <w:bookmarkStart w:id="782" w:name="chương-648-bị-mị-vây-công."/>
      <w:bookmarkEnd w:id="782"/>
      <w:r>
        <w:t xml:space="preserve">760. Chương 648: Bị Mị Vây Công.</w:t>
      </w:r>
    </w:p>
    <w:p>
      <w:pPr>
        <w:pStyle w:val="Compact"/>
      </w:pPr>
      <w:r>
        <w:br w:type="textWrapping"/>
      </w:r>
      <w:r>
        <w:br w:type="textWrapping"/>
      </w:r>
      <w:r>
        <w:t xml:space="preserve">Có Bạch Hàn Tuyết bên người, Nghệ Phong càng thêm cẩn thận, dưới thần thức cùng tốc độ biến thái của hắn, là có thể tránh né rất nhiều mãnh thú. Chỉ là Bạch Hàn Tuyết thì khác, lúc này mới cảm thấy nàng may mắn không gì sánh được mới có thể đi đến nơi đây. Những mãnh thú mà ngay cả Nghệ Phong cũng phải tránh né không dám tới gần, quả thực làm trong lòng nàng lạnh toát.</w:t>
      </w:r>
    </w:p>
    <w:p>
      <w:pPr>
        <w:pStyle w:val="BodyText"/>
      </w:pPr>
      <w:r>
        <w:t xml:space="preserve">Bạch Hàn Tuyết không khỏi dựa vào gần thân thể Nghệ Phong, Nghệ Phong nhìn thấy như vậy, hắn cười cười hướng Bạch Hàn Tuyết nói:</w:t>
      </w:r>
    </w:p>
    <w:p>
      <w:pPr>
        <w:pStyle w:val="BodyText"/>
      </w:pPr>
      <w:r>
        <w:t xml:space="preserve">- Hiện tại sợ rồi sao?</w:t>
      </w:r>
    </w:p>
    <w:p>
      <w:pPr>
        <w:pStyle w:val="BodyText"/>
      </w:pPr>
      <w:r>
        <w:t xml:space="preserve">Bạch Hàn Tuyết sắc mặt đỏ hồng, không nói lời nào đi theo Nghệ Phong.</w:t>
      </w:r>
    </w:p>
    <w:p>
      <w:pPr>
        <w:pStyle w:val="BodyText"/>
      </w:pPr>
      <w:r>
        <w:t xml:space="preserve">- Thu liễm khí tức, đi theo ta.</w:t>
      </w:r>
    </w:p>
    <w:p>
      <w:pPr>
        <w:pStyle w:val="BodyText"/>
      </w:pPr>
      <w:r>
        <w:t xml:space="preserve">Nghệ Phong nhắc nhở Bạch Hàn Tuyết, đáy lòng hắn cũng kỳ thực bồn chồn, những mãnh thú này xác thực làm cho người ta hết hồn.</w:t>
      </w:r>
    </w:p>
    <w:p>
      <w:pPr>
        <w:pStyle w:val="BodyText"/>
      </w:pPr>
      <w:r>
        <w:t xml:space="preserve">Bạch Hàn Tuyết cũng rất nghi hoặc vì hành động của Nghệ Phong, phảng phất Nghệ Phong đến Khủng Cụ Sâm Lâm căn bản không phải là thí luyện gì, ngược lại là tính mục đích rất mạnh, một lòng đi sâu vào trung tâm, như là tìm vật gì vậy. Điều này làm cho Bạch Hàn Tuyết nhịn không được hỏi:</w:t>
      </w:r>
    </w:p>
    <w:p>
      <w:pPr>
        <w:pStyle w:val="BodyText"/>
      </w:pPr>
      <w:r>
        <w:t xml:space="preserve">- Ngươi tìm vật gì vậy?</w:t>
      </w:r>
    </w:p>
    <w:p>
      <w:pPr>
        <w:pStyle w:val="BodyText"/>
      </w:pPr>
      <w:r>
        <w:t xml:space="preserve">- Tìm mấy vị dược liệu mà thôi!</w:t>
      </w:r>
    </w:p>
    <w:p>
      <w:pPr>
        <w:pStyle w:val="BodyText"/>
      </w:pPr>
      <w:r>
        <w:t xml:space="preserve">Nghệ Phong thuận miệng đáp, chỉ là đầu lông mày lập tức nhíu lại, hắn phát hiện hình như hắn bị vật gì nhìn chằm chằm vào.</w:t>
      </w:r>
    </w:p>
    <w:p>
      <w:pPr>
        <w:pStyle w:val="BodyText"/>
      </w:pPr>
      <w:r>
        <w:t xml:space="preserve">- Làm sao vậy?</w:t>
      </w:r>
    </w:p>
    <w:p>
      <w:pPr>
        <w:pStyle w:val="BodyText"/>
      </w:pPr>
      <w:r>
        <w:t xml:space="preserve">Bạch Hàn Tuyết thấy Nghệ Phong đột nhiên yên tĩnh, nàng nghi hoặc hỏi.</w:t>
      </w:r>
    </w:p>
    <w:p>
      <w:pPr>
        <w:pStyle w:val="BodyText"/>
      </w:pPr>
      <w:r>
        <w:t xml:space="preserve">Nghệ Phong hít sâu một hơi nói:</w:t>
      </w:r>
    </w:p>
    <w:p>
      <w:pPr>
        <w:pStyle w:val="BodyText"/>
      </w:pPr>
      <w:r>
        <w:t xml:space="preserve">- Hình như chúng ta bị vật gì vây quanh rồi.</w:t>
      </w:r>
    </w:p>
    <w:p>
      <w:pPr>
        <w:pStyle w:val="BodyText"/>
      </w:pPr>
      <w:r>
        <w:t xml:space="preserve">Nghệ Phong hít sâu một hơi, trong lòng cũng cảm giác có chút bất đắc dĩ, mặc dù hắn tránh được nhiều Ma thú và Mị như vậy, nhưng cũng không phải có thể thoát hết.</w:t>
      </w:r>
    </w:p>
    <w:p>
      <w:pPr>
        <w:pStyle w:val="BodyText"/>
      </w:pPr>
      <w:r>
        <w:t xml:space="preserve">- Ma thú gì?</w:t>
      </w:r>
    </w:p>
    <w:p>
      <w:pPr>
        <w:pStyle w:val="BodyText"/>
      </w:pPr>
      <w:r>
        <w:t xml:space="preserve">Bạch Hàn Tuyết có chút kinh hãi, vội vàng hỏi.</w:t>
      </w:r>
    </w:p>
    <w:p>
      <w:pPr>
        <w:pStyle w:val="BodyText"/>
      </w:pPr>
      <w:r>
        <w:t xml:space="preserve">Nghệ Phong lắc đầu nói:</w:t>
      </w:r>
    </w:p>
    <w:p>
      <w:pPr>
        <w:pStyle w:val="BodyText"/>
      </w:pPr>
      <w:r>
        <w:t xml:space="preserve">- Hẳn là Mị thì phải!</w:t>
      </w:r>
    </w:p>
    <w:p>
      <w:pPr>
        <w:pStyle w:val="BodyText"/>
      </w:pPr>
      <w:r>
        <w:t xml:space="preserve">Quả nhiên, Nghệ Phong vừa dứt lời, từ bốn phía chui ra năm con Mị màu lam quang, nhãn thần tràn đầy tham lam nhìn Nghệ Phong, phảng phất Nghệ Phong là mỹ vị rất dụ người vậy.</w:t>
      </w:r>
    </w:p>
    <w:p>
      <w:pPr>
        <w:pStyle w:val="BodyText"/>
      </w:pPr>
      <w:r>
        <w:t xml:space="preserve">Nghệ Phong nhìn năm con Mị trước mặt, hắn hít sâu một ngụm lương khí. Cư nhiên đều là ngũ giai cao cấp, Mị đối với võ giả mà nói là có ưu thế tuyệt đối. Năm con Mị cao giai, coi như là võ giả Tướng cấp đỉnh phong, cũng không thể làm gì được nó.</w:t>
      </w:r>
    </w:p>
    <w:p>
      <w:pPr>
        <w:pStyle w:val="BodyText"/>
      </w:pPr>
      <w:r>
        <w:t xml:space="preserve">Nếu như Nghệ Phong một người mà nói, năm con Mị này không đủ để hắn nhìn vào mắt, Nghệ Phong thi triển thân pháp Mị Ảnh, sợ là sẽ lập tức chạy ra khỏi vòng vây. Thế nhưng mang theo Bạch Hàn Tuyết, tốc độ của Nghệ Phong sẽ chậm hơn rất nhiều.</w:t>
      </w:r>
    </w:p>
    <w:p>
      <w:pPr>
        <w:pStyle w:val="BodyText"/>
      </w:pPr>
      <w:r>
        <w:t xml:space="preserve">Bạch Hàn Tuyết nhìn năm con Mị trước mặt, nàng cũng hít sâu một hơi, trong ánh mắt nhìn Nghệ Phong cũng có vẻ kinh khủng.</w:t>
      </w:r>
    </w:p>
    <w:p>
      <w:pPr>
        <w:pStyle w:val="BodyText"/>
      </w:pPr>
      <w:r>
        <w:t xml:space="preserve">Nghệ Phong nhìn u lam trong ánh mắt mấy con Mị này, hắn hít sâu một hơi, rút Tiêm Hổ Kiếm từ bên hông ra. Quay đầu hướng Bạch Hàn Tuyết nói:</w:t>
      </w:r>
    </w:p>
    <w:p>
      <w:pPr>
        <w:pStyle w:val="BodyText"/>
      </w:pPr>
      <w:r>
        <w:t xml:space="preserve">- Nàng không nên đối cứng với Mị, thực lực của nàng còn không làm gì được Mị ngũ giai cao cấp, nàng chỉ cần không ngừng tránh công kích của nó là được, lấy tốc độ của nàng, tránh một hai con Mị vẫn có thể.</w:t>
      </w:r>
    </w:p>
    <w:p>
      <w:pPr>
        <w:pStyle w:val="BodyText"/>
      </w:pPr>
      <w:r>
        <w:t xml:space="preserve">Bạch Hàn Tuyết thấy biểu tình của Nghệ Phong chăm chú, nàng gật đầu, lập tức cắn đôi môi hồng nhuận nói:</w:t>
      </w:r>
    </w:p>
    <w:p>
      <w:pPr>
        <w:pStyle w:val="BodyText"/>
      </w:pPr>
      <w:r>
        <w:t xml:space="preserve">- Nếu như... Ngươi không cần lo cho ta!</w:t>
      </w:r>
    </w:p>
    <w:p>
      <w:pPr>
        <w:pStyle w:val="BodyText"/>
      </w:pPr>
      <w:r>
        <w:t xml:space="preserve">Nghệ Phong nghe Bạch Hàn Tuyết nói, không khỏi bật cười, sau đó hướng Bạch Hàn Tuyết nói:</w:t>
      </w:r>
    </w:p>
    <w:p>
      <w:pPr>
        <w:pStyle w:val="BodyText"/>
      </w:pPr>
      <w:r>
        <w:t xml:space="preserve">- Nàng yên tâm đi. Chỉ có năm con Mị ngũ giai cao giai cũng không phải vấn đề quá lớn.</w:t>
      </w:r>
    </w:p>
    <w:p>
      <w:pPr>
        <w:pStyle w:val="BodyText"/>
      </w:pPr>
      <w:r>
        <w:t xml:space="preserve">Nghệ Phong nhìn lướt qua năm con Mị trong mắt tràn đầy tham lam kia, trong lòng rất minh bạch, kỳ thực mục tiêu của những con Mị này là hắn, chỉ cần Bạch Hàn Tuyết không chủ động xuất thủ công kích, bị những con Mị này đối phó nàng là chuyện ít có khả năng.</w:t>
      </w:r>
    </w:p>
    <w:p>
      <w:pPr>
        <w:pStyle w:val="BodyText"/>
      </w:pPr>
      <w:r>
        <w:t xml:space="preserve">Nghệ Phong hướng Bạch Hàn Tuyết ra hiệu, sau đó dẫn đầu công tới một con Mị trong đó, Nhiếp Hồn Thuật tập trung hồn thể của một con Mị trong đó, Tiêm Hổ Kiếm thẳng tắp đâm tới.</w:t>
      </w:r>
    </w:p>
    <w:p>
      <w:pPr>
        <w:pStyle w:val="BodyText"/>
      </w:pPr>
      <w:r>
        <w:t xml:space="preserve">Trong mắt con Mị bị công kích này có vẻ kinh khủng, nó thật không ngờ nhân loại làm cho nó bị mê hoặc trước mặt, cư nhiên lại có một chiêu trí mạng đâm tới vị trí yếu nhược của nó như vậy.</w:t>
      </w:r>
    </w:p>
    <w:p>
      <w:pPr>
        <w:pStyle w:val="BodyText"/>
      </w:pPr>
      <w:r>
        <w:t xml:space="preserve">- Oanh...</w:t>
      </w:r>
    </w:p>
    <w:p>
      <w:pPr>
        <w:pStyle w:val="BodyText"/>
      </w:pPr>
      <w:r>
        <w:t xml:space="preserve">Năm con Mị thấy Nghệ Phong dẫn đầu công kích, từng đạo năng lượng từ trong cơ thể bọn nó tách ra, sau đó hung hăng oanh tới trên người Nghệ Phong, nơi đi qua tiếng vang ầm ầm, nghe đinh tai nhức óc vô cùng.</w:t>
      </w:r>
    </w:p>
    <w:p>
      <w:pPr>
        <w:pStyle w:val="BodyText"/>
      </w:pPr>
      <w:r>
        <w:t xml:space="preserve">Bạch Hàn Tuyết nhìn năng lượng bốn phương tám hướng oanh tới Nghệ Phong, tay cũng chăm chú nắm chặt. Nhãn thần lo lắng không gì sánh được nhìn Nghệ Phong, cho dù một Vương cấp dưới tình thế bị năm con Mị ngũ giai cao giai vây công cũng cảm thấy đau đầu. Hiện tại nhìn thấy tình huống này, hiển nhiên là muốn đẩy Nghệ Phong vào chỗ chết.</w:t>
      </w:r>
    </w:p>
    <w:p>
      <w:pPr>
        <w:pStyle w:val="BodyText"/>
      </w:pPr>
      <w:r>
        <w:t xml:space="preserve">Đáy lòng Bạch Hàn Tuyết rất minh bạch, nguyên hồn cường đại mà Nghệ Phong sở hữu làm cho những con Mị này tham lam. Lúc này mới có chuyện đám Mị không để ý tới nàng, ngược lại công kích Nghệ Phong!</w:t>
      </w:r>
    </w:p>
    <w:p>
      <w:pPr>
        <w:pStyle w:val="BodyText"/>
      </w:pPr>
      <w:r>
        <w:t xml:space="preserve">Đáy lòng Bạch Hàn Tuyết có chút rung động, nàng tự nhiên biết nếu không bởi vì nàng, Nghệ Phong đã sớm chớp động thân ảnh biến mất vô ảnh vô tung rồi, đâu có chuyện bị đám Mị này vây công.</w:t>
      </w:r>
    </w:p>
    <w:p>
      <w:pPr>
        <w:pStyle w:val="BodyText"/>
      </w:pPr>
      <w:r>
        <w:t xml:space="preserve">Bạch Hàn Tuyết nhìn thân ảnh Nghệ Phong có chút tiêu sái chớp động giữa sân, lợi kiếm huy vũ từng đạo năng lượng. Nàng nắm thật chặt áo khoác trên người Nghệ Phong, trong ánh mắt đầy tình cảm phức tạp.</w:t>
      </w:r>
    </w:p>
    <w:p>
      <w:pPr>
        <w:pStyle w:val="BodyText"/>
      </w:pPr>
      <w:r>
        <w:t xml:space="preserve">Tuy rằng Nghệ Phong là một Nhiếp Hồn Sư, thế nhưng tại dưới tình huống bị năm con Mị ngũ giai cao giai công kích cũng có chút đau đầu, nếu như một con Mị mà nói, Nghệ Phong hầu như không có chút lo lắng oanh chết nó, thế nhưng trước mặt có tới năm con, hơn nữa những con Mị này phối hợp cực kỳ thành thạo, Nghệ Phong công kích một con trong đó, bốn con còn lại cũng nhất định đồng thời công kích hắn, làm cho hắn tiến thoái lưỡng nan.</w:t>
      </w:r>
    </w:p>
    <w:p>
      <w:pPr>
        <w:pStyle w:val="BodyText"/>
      </w:pPr>
      <w:r>
        <w:t xml:space="preserve">Nghệ Phong thi triển Nhiếp Hồn Thuật đỡ năng lượng của một con trong đó, thân ảnh rất nhanh chớp động, lợi kiếm thẳng tắp đâm tới hồn thể của một con Mị khác. Lợi kiếm của Nghệ Phong như dự liệu đâm vào trong thân thể của con Mị, thế nhưng hồn thể cũng đã bị nó dời đi chỗ khác. Trong ánh mắt trào phúng của nó, năng lượng của mấy con Mị còn lại đã bay tới phía sau Nghệ Phong, Nghệ Phong nhanh chóng thu hồi lợi kiếm, thân ảnh mạnh mẽ chớp động. Tàn ảnh bị năng lượng oanh nát bấy!</w:t>
      </w:r>
    </w:p>
    <w:p>
      <w:pPr>
        <w:pStyle w:val="BodyText"/>
      </w:pPr>
      <w:r>
        <w:t xml:space="preserve">Trong lòng Nghệ Phong cũng không sợ, Mị và Ma thú khác nhau. Năng lượng tinh khiết cấu thành chúng, chỉ cần không công kích đến hồn thể của chúng, ngươi chém một trăm tám mươi kiếm cũng dùng không được. Đương nhiên, nếu ngươi có thể một kiếm đánh nát năng lượng của thân thể nó, cũng có thể làm nó đại thương nguyên khí.</w:t>
      </w:r>
    </w:p>
    <w:p>
      <w:pPr>
        <w:pStyle w:val="BodyText"/>
      </w:pPr>
      <w:r>
        <w:t xml:space="preserve">Thế nhưng một kiếm như vậy, phải tinh chuẩn và liên miên không dứt chém vào nó.</w:t>
      </w:r>
    </w:p>
    <w:p>
      <w:pPr>
        <w:pStyle w:val="BodyText"/>
      </w:pPr>
      <w:r>
        <w:t xml:space="preserve">Bạch Hàn Tuyết nhìn Nghệ Phong bị vây công có chút chật vật, nàng nắm chặt trường kiếm trong tay, ánh mắt vẫn không nhúc nhích nhìn chăm chú vào Nghệ Phong. Đấu khí trong cơ thể cũng hơi có chút chớp động!</w:t>
      </w:r>
    </w:p>
    <w:p>
      <w:pPr>
        <w:pStyle w:val="BodyText"/>
      </w:pPr>
      <w:r>
        <w:t xml:space="preserve">- Hồn Toái Vô Biên...</w:t>
      </w:r>
    </w:p>
    <w:p>
      <w:pPr>
        <w:pStyle w:val="BodyText"/>
      </w:pPr>
      <w:r>
        <w:t xml:space="preserve">Nghệ Phong quát một tiếng, hồn lực ở trong hư không và năng lượng cấu thành một dòng xoáy, mạnh mẽ bạo liệt ra, mang theo hồn lực công kích cường đại, trùng kích hồn thể của các con Mị. Năm con Mị bị chấn động, đồng thời kêu ngao một tiếng. Thân ảnh hơi bị kiềm hãm một chút!</w:t>
      </w:r>
    </w:p>
    <w:p>
      <w:pPr>
        <w:pStyle w:val="BodyText"/>
      </w:pPr>
      <w:r>
        <w:t xml:space="preserve">Nghệ Phong không buông tha cơ hội này, hắn hét lớn một tiếng nói:</w:t>
      </w:r>
    </w:p>
    <w:p>
      <w:pPr>
        <w:pStyle w:val="BodyText"/>
      </w:pPr>
      <w:r>
        <w:t xml:space="preserve">- Khống Mị Thuật… Tỏa Định!</w:t>
      </w:r>
    </w:p>
    <w:p>
      <w:pPr>
        <w:pStyle w:val="BodyText"/>
      </w:pPr>
      <w:r>
        <w:t xml:space="preserve">Hồn lực của Nghệ Phong oanh dũng đi ra, đối với Mị ngũ giai cao cấp, Nghệ Phong không dám ở Khống Mị Thuật bảo lưu cái gì.</w:t>
      </w:r>
    </w:p>
    <w:p>
      <w:pPr>
        <w:pStyle w:val="BodyText"/>
      </w:pPr>
      <w:r>
        <w:t xml:space="preserve">- Ngao...</w:t>
      </w:r>
    </w:p>
    <w:p>
      <w:pPr>
        <w:pStyle w:val="BodyText"/>
      </w:pPr>
      <w:r>
        <w:t xml:space="preserve">Làm cho Nghệ Phong mừng rỡ như điên chính là, Nghệ Phong cư nhiên lần đầu tiên thi triển lại có thể làm cho một con Mị trong đó bị tập trung, tỷ lệ thấp như vậy Nghệ Phong cũng có thể gặp được, hắn cảm thấy mình đổi vận rồi.</w:t>
      </w:r>
    </w:p>
    <w:p>
      <w:pPr>
        <w:pStyle w:val="BodyText"/>
      </w:pPr>
      <w:r>
        <w:t xml:space="preserve">Nghệ Phong không dám dừng lại chút nào, hắn hét lớn một tiếng nói:</w:t>
      </w:r>
    </w:p>
    <w:p>
      <w:pPr>
        <w:pStyle w:val="BodyText"/>
      </w:pPr>
      <w:r>
        <w:t xml:space="preserve">- Khống Mị Thuật… Lạc Ấn!</w:t>
      </w:r>
    </w:p>
    <w:p>
      <w:pPr>
        <w:pStyle w:val="BodyText"/>
      </w:pPr>
      <w:r>
        <w:t xml:space="preserve">Từng đạo khí tức của Nghệ Phong đánh vào trong hồn thể của con Mị, thế nhưng vận khí tựa hồ đã hết, Nghệ Phong đánh ba đạo, không ngờ ba đạo đều thất bại. Lúc này không còn kịp dùng Hồn Toái Vô Biên công kích qua đây. Một con Mị bắn ra năng lượng, hung hăng oanh tới Nghệ Phong.</w:t>
      </w:r>
    </w:p>
    <w:p>
      <w:pPr>
        <w:pStyle w:val="BodyText"/>
      </w:pPr>
      <w:r>
        <w:t xml:space="preserve">Thân ảnh Nghệ Phong mạnh mẽ chớp động, hắn biết chỉ có một cơ hội cuối cùng, nếu như không thể đánh trúng Lạc Ấn, thì mấy con Mị kia có thể phá bỏ Tỏa Định.</w:t>
      </w:r>
    </w:p>
    <w:p>
      <w:pPr>
        <w:pStyle w:val="BodyText"/>
      </w:pPr>
      <w:r>
        <w:t xml:space="preserve">Nghệ Phong hít sâu một hơi, mang theo hồn lực bừng lên, Nghệ Phong hét lớn một tiếng nói:</w:t>
      </w:r>
    </w:p>
    <w:p>
      <w:pPr>
        <w:pStyle w:val="BodyText"/>
      </w:pPr>
      <w:r>
        <w:t xml:space="preserve">- Khống Mị Thuật… Lạc Ấn!</w:t>
      </w:r>
    </w:p>
    <w:p>
      <w:pPr>
        <w:pStyle w:val="Compact"/>
      </w:pPr>
      <w:r>
        <w:br w:type="textWrapping"/>
      </w:r>
      <w:r>
        <w:br w:type="textWrapping"/>
      </w:r>
    </w:p>
    <w:p>
      <w:pPr>
        <w:pStyle w:val="Heading2"/>
      </w:pPr>
      <w:bookmarkStart w:id="783" w:name="chương-649-khống-mị-thuật."/>
      <w:bookmarkEnd w:id="783"/>
      <w:r>
        <w:t xml:space="preserve">761. Chương 649: Khống Mị Thuật.</w:t>
      </w:r>
    </w:p>
    <w:p>
      <w:pPr>
        <w:pStyle w:val="Compact"/>
      </w:pPr>
      <w:r>
        <w:br w:type="textWrapping"/>
      </w:r>
      <w:r>
        <w:br w:type="textWrapping"/>
      </w:r>
      <w:r>
        <w:t xml:space="preserve">Hồn lực mang theo khí tức tinh thần của Nghệ Phong hung hăng đánh tới hồn thể của con Mị, đồng thời lúc này con Mị kia cũng phá vỡ Tỏa Định của Nghệ Phong. Nghệ Phong không kịp kiểm tra tinh thần Lạc Ấn có đánh trúng con Mị này không. Thì năng lượng của bốn con Mị còn lại đã bắn tới trước mắt Nghệ Phong, thân ảnh Nghệ Phong chớp động tránh né, thế nhưng vẫn còn có hai đạo năng lượng bắn tới mặt hắn.</w:t>
      </w:r>
    </w:p>
    <w:p>
      <w:pPr>
        <w:pStyle w:val="BodyText"/>
      </w:pPr>
      <w:r>
        <w:t xml:space="preserve">Nghệ Phong huy động Tiêm Hổ Kiếm, đấu khí tuôn ra bên ngoài, mạnh mẽ đón đỡ hai đạo năng lượng kia. Thời điểm lợi kiếm cùng hai đạo năng lương kia va chạm, phát sinh từng đợt tiếng vang ầm ầm, cuồng phong gào thét làm cho cành lá ngã nghiêng!</w:t>
      </w:r>
    </w:p>
    <w:p>
      <w:pPr>
        <w:pStyle w:val="BodyText"/>
      </w:pPr>
      <w:r>
        <w:t xml:space="preserve">Thân ảnh Nghệ Phong lui về phái sau, lúc này mới có thời gian điều tra Lạc Ấn có đánh thành công hay không. Nghệ Phong cảm giác được bên trong thức hải có một liên hệ như vô hình, miệng hắn nổi lên một nụ cười.</w:t>
      </w:r>
    </w:p>
    <w:p>
      <w:pPr>
        <w:pStyle w:val="BodyText"/>
      </w:pPr>
      <w:r>
        <w:t xml:space="preserve">Nghệ Phong nhìn mấy con Mị trước mặt, bọn chúng đang chuyển động bao vây Nghệ Phong vào trong, trong đó chỉ có một con Mị bị Nghệ Phong đánh trúng Lạc Ấn thì chắn ở trước mặt hắn.</w:t>
      </w:r>
    </w:p>
    <w:p>
      <w:pPr>
        <w:pStyle w:val="BodyText"/>
      </w:pPr>
      <w:r>
        <w:t xml:space="preserve">Bạch Hàn Tuyết chăm chú nhìn một màn trước mặt, dùng sức xoa xoa mắt, không thể tin được nhìn con Mị che ở trước mặt Nghệ Phong. Trong lòng nổi lên sóng to gió lớn!</w:t>
      </w:r>
    </w:p>
    <w:p>
      <w:pPr>
        <w:pStyle w:val="BodyText"/>
      </w:pPr>
      <w:r>
        <w:t xml:space="preserve">- Này lẽ nào chính là Khống Mị Thuật của Nhiếp Hồn Sư?</w:t>
      </w:r>
    </w:p>
    <w:p>
      <w:pPr>
        <w:pStyle w:val="BodyText"/>
      </w:pPr>
      <w:r>
        <w:t xml:space="preserve">Trong lòng Bạch Hàn Tuyết dâng lên kỹ năng quỷ dị nhất trong truyền thuyết… Khống Mị Thuật của Nhiếp Hồn Sư, chỉ bất quá Nhiếp Hồn Sư biết được Khống Mị Thuật vô cùng ít ỏi. Không phải bởi vì học quá khó khăn, mà là công pháp Khống Mị Thuật của Nhiếp Hồn Sư cùng đích công pháp Địa Giai của võ giả ngang nhau, có mấy Nhiếp Hồn Sư có thể có được?</w:t>
      </w:r>
    </w:p>
    <w:p>
      <w:pPr>
        <w:pStyle w:val="BodyText"/>
      </w:pPr>
      <w:r>
        <w:t xml:space="preserve">Bạch Hàn Tuyết tự nhiên không biết, Nghệ Phong còn có Phách Tuyệt Mị Trận, không chỉ như Khống Mị Thuật bình thường, càng làm cho người ta hưng phấn chính là khống chế được Mị cấu thành trận pháp, chỉ bất quá Nghệ Phong vẫn chưa có nếm thử qua mà thôi. Hắn còn dừng lại ở giai đoạn khống Mị!</w:t>
      </w:r>
    </w:p>
    <w:p>
      <w:pPr>
        <w:pStyle w:val="BodyText"/>
      </w:pPr>
      <w:r>
        <w:t xml:space="preserve">Nghệ Phong ở trong luyện ngục thi triển một chút, hiện tại thi triển càng thêm thuận buồm xuôi gió. Tuy rằng không tính là thành thạo, thế nhưng miễn cưỡng có thể khống chế con Mị này hành động theo ý muốn của hắn.</w:t>
      </w:r>
    </w:p>
    <w:p>
      <w:pPr>
        <w:pStyle w:val="BodyText"/>
      </w:pPr>
      <w:r>
        <w:t xml:space="preserve">Tuy rằng Mị là loài đặc thù, thế nhưng cũng có sinh mệnh, chúng nó thấy đồng bạn làm phản, trong mắt cũng có chút nghi hoặc. Thế nhưng nhiều hơn đó chính là tham lam, nghi hoặc trong mắt mấy con Mị chỉ là chợt lóe mà qua. Năng lượng trên người lập tức phân tán ra, oanh tới trên người Nghệ Phong, tựu như súng máy vậy.</w:t>
      </w:r>
    </w:p>
    <w:p>
      <w:pPr>
        <w:pStyle w:val="BodyText"/>
      </w:pPr>
      <w:r>
        <w:t xml:space="preserve">Nghệ Phong cười lạnh một tiếng, khống chế con Mị của mình ngăn cản một con, hắn cũng huy vũ lợi kiếm đâm tới ba con Mị còn lại. Thiếu hai con Mị công kích, Nghệ Phong đã dễ dàng hơn rất nhiều.</w:t>
      </w:r>
    </w:p>
    <w:p>
      <w:pPr>
        <w:pStyle w:val="BodyText"/>
      </w:pPr>
      <w:r>
        <w:t xml:space="preserve">Kiếm của Nghệ Phong đâm thẳng tới hồn thể của một con Mị trong đó, lấy thân thể năng lượng tinh khiết của Mị, cư nhiên không dám cùng Nghệ Phong giao phong trực diện, điều này làm cho Bạch Hàn Tuyết ở bên cạnh nhìn dại ra không thôi.</w:t>
      </w:r>
    </w:p>
    <w:p>
      <w:pPr>
        <w:pStyle w:val="BodyText"/>
      </w:pPr>
      <w:r>
        <w:t xml:space="preserve">Nếu như võ giả bình thường, mị ước gì cùng hắn đối bính, dù sao ở phương diện lực lượng, năng lượng của võ giả và năng lượng tinh khiết cấu thành Mị thua kém rất nhiều. Thế nhưng ở trước mặt Nhiếp Hồn Sư, để Nhiếp Hồn Sư tiếp xúc thân thể của Mị, kia hầu như là đem cái mạng nhỏ hiến cho Nhiếp Hồn Sư. Nên Mị tình nguyện lựa chọn cùng năng lượng oanh kích, cũng không muốn cùng Nghệ Phong cứng đối cứng.</w:t>
      </w:r>
    </w:p>
    <w:p>
      <w:pPr>
        <w:pStyle w:val="BodyText"/>
      </w:pPr>
      <w:r>
        <w:t xml:space="preserve">Đây là một trong các ưu thế của Nhiếp Hồn Sư khi đối kháng Mị, nhưng chỉ dám thi triển năng lượng oanh kích Mị, ở trên thực lực sẽ giảm xuống mấy đẳng cấp!</w:t>
      </w:r>
    </w:p>
    <w:p>
      <w:pPr>
        <w:pStyle w:val="BodyText"/>
      </w:pPr>
      <w:r>
        <w:t xml:space="preserve">Chỉ là lợi kiếm của Nghệ Phong không ngừng huy vũ, kiếm kiếm đâm tới nhược điểm trí mạng là hồn thể của Mị, đối với một Nhiếp Hồn Sư ngũ tinh cao giai mà nói, cảm thụ được hồn thể của Mị là rất dễ dàng.</w:t>
      </w:r>
    </w:p>
    <w:p>
      <w:pPr>
        <w:pStyle w:val="BodyText"/>
      </w:pPr>
      <w:r>
        <w:t xml:space="preserve">Tốc độ của Nghệ Phong cực nhanh, chỉ có ba con Mị vây công hắn, làm sao có thể ngăn cản tốc độ của Nghệ Phong, ba con Mị nguyên bản vây bắt Nghệ Phong, dưới Nhiếp Hồn Thuật và đấu khí của Nghệ Phong phối hợp, thế cục trong nháy mắt xoay ngược.</w:t>
      </w:r>
    </w:p>
    <w:p>
      <w:pPr>
        <w:pStyle w:val="BodyText"/>
      </w:pPr>
      <w:r>
        <w:t xml:space="preserve">Ba con Mị không ngừng bị đánh lui, lộ vẻ chật vật.</w:t>
      </w:r>
    </w:p>
    <w:p>
      <w:pPr>
        <w:pStyle w:val="BodyText"/>
      </w:pPr>
      <w:r>
        <w:t xml:space="preserve">Một kiếm của Nghệ Phong đâm thủng lần thứ hai, hắn không có dừng lại, Hồn Toái Vô Biên thi triển một lần nữa, đồng thời cũng thi triển ra Thuấn Di.</w:t>
      </w:r>
    </w:p>
    <w:p>
      <w:pPr>
        <w:pStyle w:val="BodyText"/>
      </w:pPr>
      <w:r>
        <w:t xml:space="preserve">- Ngao...</w:t>
      </w:r>
    </w:p>
    <w:p>
      <w:pPr>
        <w:pStyle w:val="BodyText"/>
      </w:pPr>
      <w:r>
        <w:t xml:space="preserve">Dưới oanh kích liên tục của Nghệ Phong, rốt cục có một con Mị đỡ không được thế tiến công của Nghệ Phong, hồn thể bị một kiếm của Nghệ Phong đâm trúng chấn vỡ ở trong cơ thể, thân thể nó lập tức rớt xuống dưới, từng đạo năng lượng từ trên người nó tản ra, làm cho bầu trời cũng bị nhiễm có chút lam sắc.</w:t>
      </w:r>
    </w:p>
    <w:p>
      <w:pPr>
        <w:pStyle w:val="BodyText"/>
      </w:pPr>
      <w:r>
        <w:t xml:space="preserve">Nghệ Phong thấy một con Mị chết dưới kiếm của hắn, hắn rút lợi kiếm ra, lần thứ hai đâm tới một con Mị khác, thực lực của Mị ở trước mặt Nhiếp Hồn Sư đã suy giảm lớn, một khi chúng nó không thể hình thành thế trận cùng đánh, Mị ngũ giai cao cấp ở trước mặt Nhiếp Hồn Sư, thậm chí so ra kém Tướng Cấp thất giai.</w:t>
      </w:r>
    </w:p>
    <w:p>
      <w:pPr>
        <w:pStyle w:val="BodyText"/>
      </w:pPr>
      <w:r>
        <w:t xml:space="preserve">Còn lại hai con Mị, làm sao là đối thủ của Nhiếp Hồn Thuật và đấu khí của Nghệ Phong liên kích, dưới công kích liên miên không dứt của Nghệ Phong. Rốt cục cũng bị chấn nát hồn thể. Năng lượng tinh khiết cấu thành thân thể cũng bắt đầu tản ra.</w:t>
      </w:r>
    </w:p>
    <w:p>
      <w:pPr>
        <w:pStyle w:val="BodyText"/>
      </w:pPr>
      <w:r>
        <w:t xml:space="preserve">Nghệ Phong nhìn ba con Mị trên mặt đất, rất muốn gọi Yêu Ngọc ra hút lấy năng lượng của ba con Mị này, thế nhưng Yêu Ngọc từ lần trước hấp thu hồn thể của Tuyết Ma Hổ, vẫn bị vây trong trạng thái ngủ say. Nghệ Phong thấy Yêu Ngọc hình như sẽ không tỉnh lại, nên cũng không để ý tới ba con Mị nữa!</w:t>
      </w:r>
    </w:p>
    <w:p>
      <w:pPr>
        <w:pStyle w:val="BodyText"/>
      </w:pPr>
      <w:r>
        <w:t xml:space="preserve">Bạch Hàn Tuyết nhìn thấy Nghệ Phong dễ dàng giải quyết ba con Mị như vậy, miệng nàng chu lên như muốn nói gì đó, thế nhưng cuối cùng lại không biết nói gì cho phải. Đáy lòng đối với Nhiếp Hồn Sư càng thêm bội phục!</w:t>
      </w:r>
    </w:p>
    <w:p>
      <w:pPr>
        <w:pStyle w:val="BodyText"/>
      </w:pPr>
      <w:r>
        <w:t xml:space="preserve">Ánh mắt Bạch Hàn Tuyết chuyển dời đến hai con Mị khác đang đánh nhau, lần này nàng đến Khủng Cụ Sâm Lâm thí luyện, thiếu chút nữa bỏ mệnh trong tay Ma Kim Báo, đến giờ nàng không động thủ bao nhiêu. Nhìn hai con Mị đang đánh nhau chí chóe kia, nàng nhịn không được quơ lợi kiếm đánh qua!</w:t>
      </w:r>
    </w:p>
    <w:p>
      <w:pPr>
        <w:pStyle w:val="BodyText"/>
      </w:pPr>
      <w:r>
        <w:t xml:space="preserve">Mặc dù Bạch Hàn Tuyết biết nàng không phải là đối thủ của con Mị này, thế nhưng có Nghệ Phong ở bên cạnh, nàng cũng không cần phải sợ hãi.</w:t>
      </w:r>
    </w:p>
    <w:p>
      <w:pPr>
        <w:pStyle w:val="BodyText"/>
      </w:pPr>
      <w:r>
        <w:t xml:space="preserve">Nghệ Phong thấy Bạch Hàn Tuyết làm như thế, hắn bất đắc dĩ lắc đầu, chỉ có thể thi triển Nhiếp Hồn Thuật khống chế con Mị kia thu tay. Cũng không phải mỗi người đều trải qua Tà Đế truyền thừa như hắn, căn bản không cần dùng thí luyện để tăng thêm kinh nghiệm, thấy Bạch Hàn Tuyết muốn cùng Mị luyện tập, vậy để cho nàng luyện đi.</w:t>
      </w:r>
    </w:p>
    <w:p>
      <w:pPr>
        <w:pStyle w:val="BodyText"/>
      </w:pPr>
      <w:r>
        <w:t xml:space="preserve">Chỉ là hi vọng chút nữa nàng đừng có khóc, Mị ở trước mặt Nghệ Phong không có nhiều uy hiếp, thế nhưng ở trước mặt võ giả bình thường, vậy có thể làm cho da đầu tê liệt.</w:t>
      </w:r>
    </w:p>
    <w:p>
      <w:pPr>
        <w:pStyle w:val="BodyText"/>
      </w:pPr>
      <w:r>
        <w:t xml:space="preserve">Bạch Hàn Tuyết huy vũ lợi kiếm, phối hợp vóc người dụ hoặc của nàng, trong thật giống Băng Tuyết nữ thần, làm cho hắn nhìn cực kỳ hưởng thụ.</w:t>
      </w:r>
    </w:p>
    <w:p>
      <w:pPr>
        <w:pStyle w:val="BodyText"/>
      </w:pPr>
      <w:r>
        <w:t xml:space="preserve">Con Mị kia thấy có một nữ nhân lao vào đánh nó, trong mắt hiện lên ánh sáng dữ tợn, từng đạo năng lượng tinh khiết trên thân thể nó phân ra, nhắm vào thân thể Bạch Hàn Tuyết đánh tới.</w:t>
      </w:r>
    </w:p>
    <w:p>
      <w:pPr>
        <w:pStyle w:val="BodyText"/>
      </w:pPr>
      <w:r>
        <w:t xml:space="preserve">Bạch Hàn Tuyết vung lợi kiếm lên, nhắm vào đạo năng lương kia đón đỡ.</w:t>
      </w:r>
    </w:p>
    <w:p>
      <w:pPr>
        <w:pStyle w:val="BodyText"/>
      </w:pPr>
      <w:r>
        <w:t xml:space="preserve">Nghệ Phong nhìn thấy một màn này không khỏi lắc đầu, thiếu nữ này đánh nhau với Mị mà như vậy sao, năng lượng mà Mị đánh ra dễ dáng tiếp được như vậy sao? Đừng xem Nghệ Phong tùy ý có thể đánh nát, thế nhưng Nghệ Phong có Tà Đế lực trợ giúp. Uy lực năng lượng của mấy con Mị ngũ giai này, không thua công kích của thất giai đỉnh phong!</w:t>
      </w:r>
    </w:p>
    <w:p>
      <w:pPr>
        <w:pStyle w:val="BodyText"/>
      </w:pPr>
      <w:r>
        <w:t xml:space="preserve">Quả nhiên đúng như Nghệ Phong suy đoán, Bạch Hàn Tuyết vừa tiếp xúc với năng lượng này, sắc mặt nàng đại biến. Nguyên bản nàng nhìn thấy Nghệ Phong đơn giản đđánh tan, còn tưởng rằng lực lượng rất nhỏ, lại nghĩ không ra lực lượng này so với nàng còn mạnh hơn vài phần.</w:t>
      </w:r>
    </w:p>
    <w:p>
      <w:pPr>
        <w:pStyle w:val="BodyText"/>
      </w:pPr>
      <w:r>
        <w:t xml:space="preserve">Bạch Hàn Tuyết đỡ không nổi, bị năng lượng này đánh lùi lại mấy bước. Thời điểm Bạch Hàn Tuyết chuẩn bị thi triển vũ kỹ của Bạch gia đánh lại con Mị, lại phát hiện con Mị này đã đánh tới nàng.</w:t>
      </w:r>
    </w:p>
    <w:p>
      <w:pPr>
        <w:pStyle w:val="BodyText"/>
      </w:pPr>
      <w:r>
        <w:t xml:space="preserve">Mị có thể không dám cứng đối cứng cùng Nghệ Phong, thế nhưng ở trước mặt Bạch Hàn Tuyết, một điểm cố kỵ cũng không có.</w:t>
      </w:r>
    </w:p>
    <w:p>
      <w:pPr>
        <w:pStyle w:val="BodyText"/>
      </w:pPr>
      <w:r>
        <w:t xml:space="preserve">Nghệ Phong thấy con Mị lao tới trước mặt Bạch Hàn Tuyết, không khỏi thở dài một hơi, mạnh mẽ thi triển Nhiếp Hồn Thuật, đánh tới con Mị này. Cùng lúc đó, Tiêm Hổ Kiếm trong tay Nghệ Phong cũng quán thâu đầy đấu khí, hung hăng đánh nó bay ra ngoài.</w:t>
      </w:r>
    </w:p>
    <w:p>
      <w:pPr>
        <w:pStyle w:val="BodyText"/>
      </w:pPr>
      <w:r>
        <w:t xml:space="preserve">Thân ảnh Nghệ Phong chợt lóe lên, mạnh mẽ chớp động đến bên cạnh Bạch Hàn Tuyết, bàn tay lần thứ hai ôm qua chiếc eo nhỏ nhắn của Bạch Hàn Tuyết kéo về phía sau.</w:t>
      </w:r>
    </w:p>
    <w:p>
      <w:pPr>
        <w:pStyle w:val="Compact"/>
      </w:pPr>
      <w:r>
        <w:br w:type="textWrapping"/>
      </w:r>
      <w:r>
        <w:br w:type="textWrapping"/>
      </w:r>
    </w:p>
    <w:p>
      <w:pPr>
        <w:pStyle w:val="Heading2"/>
      </w:pPr>
      <w:bookmarkStart w:id="784" w:name="chương-650-lam-u-quả."/>
      <w:bookmarkEnd w:id="784"/>
      <w:r>
        <w:t xml:space="preserve">762. Chương 650: Lam U Quả.</w:t>
      </w:r>
    </w:p>
    <w:p>
      <w:pPr>
        <w:pStyle w:val="Compact"/>
      </w:pPr>
      <w:r>
        <w:br w:type="textWrapping"/>
      </w:r>
      <w:r>
        <w:br w:type="textWrapping"/>
      </w:r>
      <w:r>
        <w:t xml:space="preserve">- Ngao...</w:t>
      </w:r>
    </w:p>
    <w:p>
      <w:pPr>
        <w:pStyle w:val="BodyText"/>
      </w:pPr>
      <w:r>
        <w:t xml:space="preserve">Một tiếng ngao vang lên, con Mị này làm sao có thể chống đỡ được Nhiếp Hồn Thuật và lợi kiếm của Nghệ Phong liên hợp đánh lén, hầu như không có ngoài ý muốn, lợi kiếm xuyên qua hồn thể của nó, Tiêm Hổ Kiếm cắm ở trên người nó, nó cũng chậm rãi ngã xuống.</w:t>
      </w:r>
    </w:p>
    <w:p>
      <w:pPr>
        <w:pStyle w:val="BodyText"/>
      </w:pPr>
      <w:r>
        <w:t xml:space="preserve">Bạch Hàn Tuyết cảm thụ được bàn tay quen thuộc kia lần thứ hai ôm thắt lưng của nàng, trên mặt nàng đỏ ửng. Không biết là bởi vì Nghệ Phong hay bởi vì nàng chưa đánh tới ba chiêu mà đỏ mặt.</w:t>
      </w:r>
    </w:p>
    <w:p>
      <w:pPr>
        <w:pStyle w:val="BodyText"/>
      </w:pPr>
      <w:r>
        <w:t xml:space="preserve">- Hàn Tuyết, không bị doạ mất mật chứ?</w:t>
      </w:r>
    </w:p>
    <w:p>
      <w:pPr>
        <w:pStyle w:val="BodyText"/>
      </w:pPr>
      <w:r>
        <w:t xml:space="preserve">Nghệ Phong trêu chọc nhìn Bạch Hàn Tuyết, đối với biểu hiện của Bạch Hàn Tuyết khi đánh nhau với Mị, hắn thực sự rất muốn cười.</w:t>
      </w:r>
    </w:p>
    <w:p>
      <w:pPr>
        <w:pStyle w:val="BodyText"/>
      </w:pPr>
      <w:r>
        <w:t xml:space="preserve">Bạch Hàn Tuyết thấy biểu tình của Nghệ Phong, mặt càng đỏ bừng hơn. Nàng quay đầu qua chỗ khác không dám nhìn Nghệ Phong. Chỉ bất quá, Bạch Hàn Tuyết lập tức cảm giác bàn tay kia bao trùm lên đôi mông của nàng. Cảm giác ấm áp làm cho thân thể Bạch Hàn Tuyết hơi có chút giật mình!</w:t>
      </w:r>
    </w:p>
    <w:p>
      <w:pPr>
        <w:pStyle w:val="BodyText"/>
      </w:pPr>
      <w:r>
        <w:t xml:space="preserve">- Ngươi muốn làm gì?</w:t>
      </w:r>
    </w:p>
    <w:p>
      <w:pPr>
        <w:pStyle w:val="BodyText"/>
      </w:pPr>
      <w:r>
        <w:t xml:space="preserve">Bạch Hàn Tuyết mang theo thanh âm rung rung hỏi Nghệ Phong.</w:t>
      </w:r>
    </w:p>
    <w:p>
      <w:pPr>
        <w:pStyle w:val="BodyText"/>
      </w:pPr>
      <w:r>
        <w:t xml:space="preserve">- A! Ta thấy nơi này của nàng có chút bụi, giúp nàng phủi sạch, nàng có phải là nghĩ ta rất cẩn thận hay không?</w:t>
      </w:r>
    </w:p>
    <w:p>
      <w:pPr>
        <w:pStyle w:val="BodyText"/>
      </w:pPr>
      <w:r>
        <w:t xml:space="preserve">Nghệ Phong dời tay đi, nhìn Bạch Hàn Tuyết nói.</w:t>
      </w:r>
    </w:p>
    <w:p>
      <w:pPr>
        <w:pStyle w:val="BodyText"/>
      </w:pPr>
      <w:r>
        <w:t xml:space="preserve">- A!</w:t>
      </w:r>
    </w:p>
    <w:p>
      <w:pPr>
        <w:pStyle w:val="BodyText"/>
      </w:pPr>
      <w:r>
        <w:t xml:space="preserve">Thanh âm của Bạch Hàn Tuyết có chút rung rung, đầu quay qua chỗ khác, cũng không biết có phải là tin chuyện ma quỷ của Nghệ Phong hay không.</w:t>
      </w:r>
    </w:p>
    <w:p>
      <w:pPr>
        <w:pStyle w:val="BodyText"/>
      </w:pPr>
      <w:r>
        <w:t xml:space="preserve">- A...</w:t>
      </w:r>
    </w:p>
    <w:p>
      <w:pPr>
        <w:pStyle w:val="BodyText"/>
      </w:pPr>
      <w:r>
        <w:t xml:space="preserve">Thời điểm Bạch Hàn Tuyết bị Nghệ Phong ôm, Nghệ Phong đột nhiên kêu một tiếng, hắn ôm Bạch Hàn Tuyết đè ngã xuống đất, may mặt đất phía sau là lá cây, Bạch Hàn Tuyết bị Nghệ Phong đè nặng cũng không có cảm giác đau đớn.</w:t>
      </w:r>
    </w:p>
    <w:p>
      <w:pPr>
        <w:pStyle w:val="BodyText"/>
      </w:pPr>
      <w:r>
        <w:t xml:space="preserve">Bạch Hàn Tuyết bị Nghệ Phong đặt ở dưới thân, khí tức của nam tử đập vào mặt, sắc mặt nàng đỏ lợi hại, nỗ lực đẩy hắn ra lại vô dụng.</w:t>
      </w:r>
    </w:p>
    <w:p>
      <w:pPr>
        <w:pStyle w:val="BodyText"/>
      </w:pPr>
      <w:r>
        <w:t xml:space="preserve">- Mẹ nó, cái cây này thực ghê tởm, cư nhiên làm ta sẫy chân!</w:t>
      </w:r>
    </w:p>
    <w:p>
      <w:pPr>
        <w:pStyle w:val="BodyText"/>
      </w:pPr>
      <w:r>
        <w:t xml:space="preserve">Nghệ Phong nổi giận đùng đùng mắng một câu.</w:t>
      </w:r>
    </w:p>
    <w:p>
      <w:pPr>
        <w:pStyle w:val="BodyText"/>
      </w:pPr>
      <w:r>
        <w:t xml:space="preserve">Bạch Hàn Tuyết quay đầu nhìn qua bên kia, quả nhiên thấy cành cây kia của đại thụ đã khô. Thế nhưng lấy thực lực của Nghệ Phong, có thể bị sẫy chân sao?</w:t>
      </w:r>
    </w:p>
    <w:p>
      <w:pPr>
        <w:pStyle w:val="BodyText"/>
      </w:pPr>
      <w:r>
        <w:t xml:space="preserve">Bạch Hàn Tuyết bị Nghệ Phong chăm chú đè lên người, cảm thụ được từng đạo khí tức trên người Nghệ Phong truyền đến, thân thể nàng hơi có chút run run.</w:t>
      </w:r>
    </w:p>
    <w:p>
      <w:pPr>
        <w:pStyle w:val="BodyText"/>
      </w:pPr>
      <w:r>
        <w:t xml:space="preserve">Nghệ Phong nhìn Bạch Hàn Tuyết lãnh ngạo lại lộ ra tư thái ngượng ngùng này, trong lúc nhất thời hắn cũng sững sờ tại chỗ, hai người như vậy dán vào nhau, đương nhiên tay của Nghệ Phong đã không tự giác chạm vào đôi chân của Bạch Hàn Tuyết, cho dù Nghệ Phong cũng không biết hắn lại vô ý thức có cử động này.</w:t>
      </w:r>
    </w:p>
    <w:p>
      <w:pPr>
        <w:pStyle w:val="BodyText"/>
      </w:pPr>
      <w:r>
        <w:t xml:space="preserve">Hai người lẳng lặng bị vây một tư thế như vậy, phảng phất lúc này thời gian như ngừng lại.</w:t>
      </w:r>
    </w:p>
    <w:p>
      <w:pPr>
        <w:pStyle w:val="BodyText"/>
      </w:pPr>
      <w:r>
        <w:t xml:space="preserve">- A! Đừng!</w:t>
      </w:r>
    </w:p>
    <w:p>
      <w:pPr>
        <w:pStyle w:val="BodyText"/>
      </w:pPr>
      <w:r>
        <w:t xml:space="preserve">Bạch Hàn Tuyết cảm thụ được tay của Nghệ Phong càng lúc càng không an phận, nàng rốt cục phản ứng qua lại vọt tới, đẩy Nghệ Phong từ trên người nàng ra, mạnh mẽ đứng lên chỉnh lý quần áo. Sắc mặt kiều diễm như nước. Thậm chí không dám liếc mắt nhìn Nghệ Phong!</w:t>
      </w:r>
    </w:p>
    <w:p>
      <w:pPr>
        <w:pStyle w:val="BodyText"/>
      </w:pPr>
      <w:r>
        <w:t xml:space="preserve">Nghệ Phong tựa hồ còn có thể ngửi thấy mùi thơm trên tay, bị Bạch Hàn Tuyết đẩy ngã xuống trên mặt đất, dùng tay gác đầu, nhìn Bạch Hàn Tuyết đứng ở một bên hoảng loạn chỉnh lý quần áo, khóe miệng nổi lên một nụ cười tà mị.</w:t>
      </w:r>
    </w:p>
    <w:p>
      <w:pPr>
        <w:pStyle w:val="BodyText"/>
      </w:pPr>
      <w:r>
        <w:t xml:space="preserve">- Uy!</w:t>
      </w:r>
    </w:p>
    <w:p>
      <w:pPr>
        <w:pStyle w:val="BodyText"/>
      </w:pPr>
      <w:r>
        <w:t xml:space="preserve">Nghệ Phong mỉm cười kêu một tiếng, trong mắt tràn đầy trêu chọc tươi cười.</w:t>
      </w:r>
    </w:p>
    <w:p>
      <w:pPr>
        <w:pStyle w:val="BodyText"/>
      </w:pPr>
      <w:r>
        <w:t xml:space="preserve">Bạch Hàn Tuyết quay đầu nhìn qua Nghệ Phong, thế nhưng lập tức sợ hoảng né tránh.</w:t>
      </w:r>
    </w:p>
    <w:p>
      <w:pPr>
        <w:pStyle w:val="BodyText"/>
      </w:pPr>
      <w:r>
        <w:t xml:space="preserve">- Nàng thực sự không cần rụt rè, chỉ cần làm xong cho ta tám mươi hoặc một trăm kim tệ là được. Đây là giá niêm yết, mỹ nữ cũng không thể bớt!</w:t>
      </w:r>
    </w:p>
    <w:p>
      <w:pPr>
        <w:pStyle w:val="BodyText"/>
      </w:pPr>
      <w:r>
        <w:t xml:space="preserve">Nghệ Phong nhìn Bạch Hàn Tuyết, rất chăm chú nói.</w:t>
      </w:r>
    </w:p>
    <w:p>
      <w:pPr>
        <w:pStyle w:val="BodyText"/>
      </w:pPr>
      <w:r>
        <w:t xml:space="preserve">- Phi!</w:t>
      </w:r>
    </w:p>
    <w:p>
      <w:pPr>
        <w:pStyle w:val="BodyText"/>
      </w:pPr>
      <w:r>
        <w:t xml:space="preserve">Bạch Hàn Tuyết nhịn không được khẽ gắt một ngụm, Nghệ Phong hồ ngôn loạn ngữ làm cho nàng cảm giác ngượng ngùng, đồng thời cũng muốn một kiếm đâm chết Nghệ Phong.</w:t>
      </w:r>
    </w:p>
    <w:p>
      <w:pPr>
        <w:pStyle w:val="BodyText"/>
      </w:pPr>
      <w:r>
        <w:t xml:space="preserve">- Cái kia, nếu không ta giảm cho nàng một chút. Năm phần thế nào? Đây là đãi ngộ người khác không có đâu, nàng là người đầu tiên, nàng còn không biết quý trọng?</w:t>
      </w:r>
    </w:p>
    <w:p>
      <w:pPr>
        <w:pStyle w:val="BodyText"/>
      </w:pPr>
      <w:r>
        <w:t xml:space="preserve">Nghệ Phong nhìn Bạch Hàn Tuyết, chăm chú nói.</w:t>
      </w:r>
    </w:p>
    <w:p>
      <w:pPr>
        <w:pStyle w:val="BodyText"/>
      </w:pPr>
      <w:r>
        <w:t xml:space="preserve">Bạch Hàn Tuyết không dám ở chỗ này ngốc lâu nữa, nàng mạnh mẽ bay nhanh về phía trước, tuy rằng tốc độ cực nhanh, thế nhưng cũng chưa đi khuất tầm nhìn của Nghệ Phong. Ở cách đó không xa, lẳng lặng đứng ở kia, hiển nhiên là đợi Nghệ Phong.</w:t>
      </w:r>
    </w:p>
    <w:p>
      <w:pPr>
        <w:pStyle w:val="BodyText"/>
      </w:pPr>
      <w:r>
        <w:t xml:space="preserve">Nghệ Phong quét mắt nhìn cặp chân dài của Bạch Hàn Tuyết, bất đắc dĩ nhún nhún vai, chỉ có thể từ trên cỏ xoay người đứng lên. Đối với việc Bạch Hàn Tuyết được giảm một nửa còn không quý trọng cực kỳ đáng tiếc. Nghệ Phong khó có khi giảm giá, hắn vẫn cho rằng hắn bán thân rất chạy.</w:t>
      </w:r>
    </w:p>
    <w:p>
      <w:pPr>
        <w:pStyle w:val="BodyText"/>
      </w:pPr>
      <w:r>
        <w:t xml:space="preserve">- Nữ nhân a! Nàng vì sao phải rụt rè!</w:t>
      </w:r>
    </w:p>
    <w:p>
      <w:pPr>
        <w:pStyle w:val="BodyText"/>
      </w:pPr>
      <w:r>
        <w:t xml:space="preserve">Nghệ Phong nhịn không được ngửa mặt lên trời huýt sáo.</w:t>
      </w:r>
    </w:p>
    <w:p>
      <w:pPr>
        <w:pStyle w:val="BodyText"/>
      </w:pPr>
      <w:r>
        <w:t xml:space="preserve">Bạch Hàn Tuyết ở cách đó không xa nghe được câu rên rĩ này của Nghệ Phong, nhịn không được cười khẽ một tiếng, thế nhưng lại sợ Nghệ Phong nghe được, vội vàng che kín miệng. Khôi phục dáng dấp lãnh ngạo trước kia.</w:t>
      </w:r>
    </w:p>
    <w:p>
      <w:pPr>
        <w:pStyle w:val="BodyText"/>
      </w:pPr>
      <w:r>
        <w:t xml:space="preserve">Thân ảnh Nghệ Phong chớp động, chỉ chốc lát đã đi tới trước mặt Bạch Hàn Tuyết, thời điểm Nghệ Phong chuẩn bị cùng Bạch Hàn Tuyết tham thảo thói quen rụt rè là không tốt, trước mặt hắn bỗng nhiên xuất hiện một quả thực có quang mang màu lam yếu ớt, hắn dại ra tại chỗ.</w:t>
      </w:r>
    </w:p>
    <w:p>
      <w:pPr>
        <w:pStyle w:val="BodyText"/>
      </w:pPr>
      <w:r>
        <w:t xml:space="preserve">- Ta kháo! Không phải chứ?</w:t>
      </w:r>
    </w:p>
    <w:p>
      <w:pPr>
        <w:pStyle w:val="BodyText"/>
      </w:pPr>
      <w:r>
        <w:t xml:space="preserve">Nghệ Phong nhịn không được mắng to lên, sau đó hắn hưng phấn ôm Bạch Hàn Tuyết, ở trên mặt Bạch Hàn Tuyết hôn hai cái nói:</w:t>
      </w:r>
    </w:p>
    <w:p>
      <w:pPr>
        <w:pStyle w:val="BodyText"/>
      </w:pPr>
      <w:r>
        <w:t xml:space="preserve">- Ta yêu nàng chết mất!</w:t>
      </w:r>
    </w:p>
    <w:p>
      <w:pPr>
        <w:pStyle w:val="BodyText"/>
      </w:pPr>
      <w:r>
        <w:t xml:space="preserve">Nghệ Phong phát hiện Bạch Hàn Tuyết tuyệt đối có nữ thần may mắn bám vào người, loại quả kia hắn đi bao nhiêu chổ cũng tìm không được, thế nhưng Bạch Hàn Tuyết tùy ý chạy qua, là có thể tìm được thứ này, Nghệ Phong phải cảm thán vận khí của Bạch Hàn Tuyết, lần đầu tiên Nghệ Phong nghĩ mang theo Bạch Hàn Tuyết thật là tốt.</w:t>
      </w:r>
    </w:p>
    <w:p>
      <w:pPr>
        <w:pStyle w:val="BodyText"/>
      </w:pPr>
      <w:r>
        <w:t xml:space="preserve">Bạch Hàn Tuyết bị Nghệ Phong thân mật như vậy, sắc mặt nàng đỏ bừng, toàn bộ thân thể cũng có chút đứng không yên. Đặc biệt câu nói cuối cùng của Nghệ Phong, làm cho Bạch Hàn Tuyết cảm giác thân thể run lợi hại.</w:t>
      </w:r>
    </w:p>
    <w:p>
      <w:pPr>
        <w:pStyle w:val="BodyText"/>
      </w:pPr>
      <w:r>
        <w:t xml:space="preserve">Thế nhưng khi ánh mắt Bạch Hàn Tuyết chú ý tới Nghệ Phong chỉ nhìn trước mặt, nàng không khỏi nghi hoặc chuyển mắt nhìn tới trước, nhìn thấy một quả cây tỏa ra lam quang, nàng rất ngạc nhiên. Nhìn sắc mặt Nghệ Phong hưng phấn, trong mắt nàng cư nhiên toát ra một tia thất lạc.</w:t>
      </w:r>
    </w:p>
    <w:p>
      <w:pPr>
        <w:pStyle w:val="BodyText"/>
      </w:pPr>
      <w:r>
        <w:t xml:space="preserve">Nghệ Phong nhìn quả cây trước mặt, hắn hít sâu một hơi, đây là Lam U Quả mà hắn đang muốn tìm!</w:t>
      </w:r>
    </w:p>
    <w:p>
      <w:pPr>
        <w:pStyle w:val="BodyText"/>
      </w:pPr>
      <w:r>
        <w:t xml:space="preserve">Lam U Quả là dược liệu cao giai thủy tính, xung quanh nhất định có Ma thú và Mị thủ hộ. Nghệ Phong ra hiệu với Bạch Hàn Tuyết, bảo nàng cẩn thận một chút. Lúc này mới lấy một viên đá trên mặt đất bắn tới nơi gần Lam U Quả.</w:t>
      </w:r>
    </w:p>
    <w:p>
      <w:pPr>
        <w:pStyle w:val="BodyText"/>
      </w:pPr>
      <w:r>
        <w:t xml:space="preserve">Làm cho Nghệ Phong ngoài ý muốn chính là, động tĩnh này cư nhiên không có bất luận Mị hay Ma thú gì bị kinh động. Như trước chỉ là Lam U Quả lẳng lặng đứng ở kia!</w:t>
      </w:r>
    </w:p>
    <w:p>
      <w:pPr>
        <w:pStyle w:val="BodyText"/>
      </w:pPr>
      <w:r>
        <w:t xml:space="preserve">Nghệ Phong sửng sốt, lập tức bắn một viên đá nữa, như trước không có chút dị trạng. Thế nhưng cái này cũng không có làm cho Nghệ Phong buông tâm, hắn nhíu mày, ngược lại không dám đi qua.</w:t>
      </w:r>
    </w:p>
    <w:p>
      <w:pPr>
        <w:pStyle w:val="BodyText"/>
      </w:pPr>
      <w:r>
        <w:t xml:space="preserve">Bạch Hàn Tuyết thấy Nghệ Phong cẩn cẩn dực dực, nhịn không được nói:</w:t>
      </w:r>
    </w:p>
    <w:p>
      <w:pPr>
        <w:pStyle w:val="BodyText"/>
      </w:pPr>
      <w:r>
        <w:t xml:space="preserve">- Không phải thủ hộ Lam U Quả chính là năm con Mị vừa mới vây công chúng ta sao?</w:t>
      </w:r>
    </w:p>
    <w:p>
      <w:pPr>
        <w:pStyle w:val="BodyText"/>
      </w:pPr>
      <w:r>
        <w:t xml:space="preserve">Nghệ Phong sửng sốt, nhớ tới năm con Mị vừa rồi, nghĩ thật cũng có loại khả năng này.</w:t>
      </w:r>
    </w:p>
    <w:p>
      <w:pPr>
        <w:pStyle w:val="BodyText"/>
      </w:pPr>
      <w:r>
        <w:t xml:space="preserve">Nghệ Phong hít sâu một hơi, hướng Bạch Hàn Tuyết nói:</w:t>
      </w:r>
    </w:p>
    <w:p>
      <w:pPr>
        <w:pStyle w:val="BodyText"/>
      </w:pPr>
      <w:r>
        <w:t xml:space="preserve">- Nàng ở đây đừng nhúc nhích, thu liễm khí tức. Ta đi xem!</w:t>
      </w:r>
    </w:p>
    <w:p>
      <w:pPr>
        <w:pStyle w:val="BodyText"/>
      </w:pPr>
      <w:r>
        <w:t xml:space="preserve">Nghệ Phong thấy Bạch Hàn Tuyết gật đầu, lúc này mới cẩn thận đi tới gần Lam U Quả. Nghệ Phong đi tới sát bên Lam U Quả, hắn không có phát hiện bất luận dị trạng gì như trước.</w:t>
      </w:r>
    </w:p>
    <w:p>
      <w:pPr>
        <w:pStyle w:val="BodyText"/>
      </w:pPr>
      <w:r>
        <w:t xml:space="preserve">Nghệ Phong ngẩn người, thầm nghĩ Bạch Hàn Tuyết sẽ không ngưu bức như vậy chứ! Nghệ Phong nghĩ có cần phải kiểm tra thân thể cho Bạch Hàn Tuyết, chứng minh nàng có phải là bị nữ thần may mắn bám vào người hay không!</w:t>
      </w:r>
    </w:p>
    <w:p>
      <w:pPr>
        <w:pStyle w:val="BodyText"/>
      </w:pPr>
      <w:r>
        <w:t xml:space="preserve">Nghệ Phong quan sát bốn phía một chút, xác định không có dị trạng, lúc này mới bắt đầu cẩn thận hái Lam U Quả, hái Lam U Quả cũng tương đối phiền phức, Nghệ Phong loay hoay mấy phút đồng hồ, lúc này mới hái xuống Lam U Quả, hoàn hảo niêm phong cất giữ.</w:t>
      </w:r>
    </w:p>
    <w:p>
      <w:pPr>
        <w:pStyle w:val="BodyText"/>
      </w:pPr>
      <w:r>
        <w:t xml:space="preserve">Nghệ Phong nhìn Lam U Quả trong tay lưu chuyển quang mang, khóe miệng cũng có chút tươi cười, ba dược liệu chính đã tìm được rồi. Chỉ cần tìm vài loại nữa, là có thể thu phục Phệ Châu rồi, nhớ tới Phệ Châu, trong lòng Nghệ Phong nhiệt huyết sôi trào, nếu có thể dung nạp thứ đó vào trong cơ thể. Sẽ kinh khủng đến mức nào a?</w:t>
      </w:r>
    </w:p>
    <w:p>
      <w:pPr>
        <w:pStyle w:val="Compact"/>
      </w:pPr>
      <w:r>
        <w:br w:type="textWrapping"/>
      </w:r>
      <w:r>
        <w:br w:type="textWrapping"/>
      </w:r>
    </w:p>
    <w:p>
      <w:pPr>
        <w:pStyle w:val="Heading2"/>
      </w:pPr>
      <w:bookmarkStart w:id="785" w:name="chương-651-kim-lân-thảo."/>
      <w:bookmarkEnd w:id="785"/>
      <w:r>
        <w:t xml:space="preserve">763. Chương 651: Kim Lân Thảo.</w:t>
      </w:r>
    </w:p>
    <w:p>
      <w:pPr>
        <w:pStyle w:val="Compact"/>
      </w:pPr>
      <w:r>
        <w:br w:type="textWrapping"/>
      </w:r>
      <w:r>
        <w:br w:type="textWrapping"/>
      </w:r>
      <w:r>
        <w:t xml:space="preserve">Nghệ Phong và Bạch Hàn Tuyết không ngừng đi sâu vào trung tâm, Bạch Hàn Tuyết sớm đã sợ hết hồn rồi. Không biết nơi này đã cách ngoại vi bao xa, Bạch Hàn Tuyết cũng không biết đã trải qua bao nhiêu ngày rồi. Dù sao đi nữa, cho dù là thời điểm đi ngủ cũng rất căng thẳng tinh thần, có chút gió thổi cỏ lay là bị giật mình tỉnh giấc.</w:t>
      </w:r>
    </w:p>
    <w:p>
      <w:pPr>
        <w:pStyle w:val="BodyText"/>
      </w:pPr>
      <w:r>
        <w:t xml:space="preserve">Chỉ là làm cho Bạch Hàn Tuyết không thể chịu nổi chính là, mỗi buổi tối đi ngủ nàng đều phải nằm trong lòng Nghệ Phong. Không phải bởi vì Nghệ Phong chiếm tiện nghi của nàng, mà là khi Khủng Cụ Sâm Lâm có chút dị trạng, nàng tựu như chim sợ cành cong trốn vào trong lòng Nghệ Phong, phảng phất ở nơi này có thể tìm được cảm giác an toàn.</w:t>
      </w:r>
    </w:p>
    <w:p>
      <w:pPr>
        <w:pStyle w:val="BodyText"/>
      </w:pPr>
      <w:r>
        <w:t xml:space="preserve">Nghệ Phong đối với biểu hiện này của Bạch Hàn Tuyết cũng kinh ngạc không thôi, rất khó ngẫm lại Băng Tuyết nữ thần cũng nhát gan như vậy. Chỉ là Nghệ Phong tình nguyện tin tưởng đây là Bạch Hàn Tuyết dụ dỗ hắn, Nghệ Phong đối với nhan sắc của hắn rất có tự tin.</w:t>
      </w:r>
    </w:p>
    <w:p>
      <w:pPr>
        <w:pStyle w:val="BodyText"/>
      </w:pPr>
      <w:r>
        <w:t xml:space="preserve">Nghệ Phong cũng rất muốn cùng Bạch Hàn Tuyết nói chuyện nhân sinh, nghiên cứu một chút về dã chiến. Đặc biệt là cặp chân kia, Nghệ Phong rất có hứng thú thường thức kình lực trong đó một chút! Thế nhưng ở địa phương như Khủng Cụ Sâm Lâm này, cho dù Nghệ Phong có nghìn vạn loại tư thế, hắn cũng không dám nếm thử a. Hắn không muốn thời điểm hắn đang tiến hành việc thần thánh và cao thượng, lại bị Ma thú phát giác đi tới. Khi đó Nghệ Phong thực sự muốn khóc.</w:t>
      </w:r>
    </w:p>
    <w:p>
      <w:pPr>
        <w:pStyle w:val="BodyText"/>
      </w:pPr>
      <w:r>
        <w:t xml:space="preserve">Mặc dù nhiệt hỏa trong lòng Nghệ Phong rất bành trướng, thế nhưng vẫn cố dùng Lăng Thần Quyết áp chế, phảng phất như lần thứ hai trở lại cùng Điệp Vận Du ở trên thuyền làm quân tử vậy.</w:t>
      </w:r>
    </w:p>
    <w:p>
      <w:pPr>
        <w:pStyle w:val="BodyText"/>
      </w:pPr>
      <w:r>
        <w:t xml:space="preserve">Tuy rằng Nghệ Phong không dám làm chuyện vĩ đại kia, nhưng cặp chân dài kia của Bạch Hàn Tuyết làm hắn ức chế không được, đã có lúc bàn tay của Nghệ Phong không an phận vuốt ve. Tuy rằng đáy lòng Bạch Hàn Tuyết run run, nhưng Nghệ Phong rất ủy khuất coi như mình không biết, nàng đơn giản cũng không ngăn trở Nghệ Phong, chỉ là chăm chú che chở bộ vị xấu hổ của nàng. Trải qua nhiều ngày, Bạch Hàn Tuyết đối với chuyện Nghệ Phong vuốt ve trên đùi của nàng đã không có một chút cảm giác, hình như đã thành thói quen.</w:t>
      </w:r>
    </w:p>
    <w:p>
      <w:pPr>
        <w:pStyle w:val="BodyText"/>
      </w:pPr>
      <w:r>
        <w:t xml:space="preserve">Nghệ Phong và Bạch Hàn Tuyết lấy loại mờ ám này không ngừng tìm kiếm ở trong trung tâm Khủng Cụ Sâm Lâm, thỉnh thoảng thời điểm mà Nghệ Phong cảm giác sẽ không đụng tới nguy hiểm, cũng sẽ thay Bạch Hàn Tuyết tìm Ma thú có thực lực tương đương với nàng để nàng luyện tập. Nghệ Phong trải qua Tà Đế truyền thừa, nên hắn không rảnh đi làm mấy chuyện tăng kinh nghiệm này. Kinh nghiệm chiến đấu của Bạch Hàn Tuyết vì thế mà đề thăng cực nhanh!</w:t>
      </w:r>
    </w:p>
    <w:p>
      <w:pPr>
        <w:pStyle w:val="BodyText"/>
      </w:pPr>
      <w:r>
        <w:t xml:space="preserve">Chỉ là làm cho Bạch Hàn Tuyết cực kỳ kinh ngạc chính là, tuổi của Nghệ Phong so với nàng còn nhỏ hơn, làm sao có kinh nghiệm thấm nhuần và phong phú như vậy. Hầu như mỗi lời bình hay một nhận xét của hắn, đều là lời vàng ý ngọc, để cho nàng được lợi không ít!</w:t>
      </w:r>
    </w:p>
    <w:p>
      <w:pPr>
        <w:pStyle w:val="BodyText"/>
      </w:pPr>
      <w:r>
        <w:t xml:space="preserve">Ở trong hoàn cảnh Bạch Hàn Tuyết thí luyện và Nghệ Phong tìm kiếm dược liệu, Nghệ Phong cũng lần thứ hai tìm được mấy vị dược liệu hắn cần, mỗi vị dược liệu tìm thấy, không có chỗ nào mà không có Ma thú làm cho Bạch Hàn Tuyết kinh hãi, đặc biệt có một con Ma thú, làm cho Nghệ Phong vừa thấy liền mang theo nàng bỏ chạy, cư nhiên không dám trực diện đối chọi.</w:t>
      </w:r>
    </w:p>
    <w:p>
      <w:pPr>
        <w:pStyle w:val="BodyText"/>
      </w:pPr>
      <w:r>
        <w:t xml:space="preserve">Sau đó Nghệ Phong đi tới gần dược liệu kia, dùng bất cứ thủ đoạn tồi tệ nào. Độc dược, bẩy rập các loại không ngừng thi triển ra, tất cả các thủ đoạn đê tiện nhất, cuối cùng mới có thể giải quyết con Ma thú kia.</w:t>
      </w:r>
    </w:p>
    <w:p>
      <w:pPr>
        <w:pStyle w:val="BodyText"/>
      </w:pPr>
      <w:r>
        <w:t xml:space="preserve">Bạch Hàn Tuyết cũng là lần đầu tiên kiến thức đến một mặt đê tiện của Nghệ Phong như vậy, Bạch Hàn Tuyết ngẫm lại các thủ đoạn mà Nghệ Phong thi triển, cũng nhịn không được mặt đỏ lên. Này nếu như truyền đi ra bên ngoài, không bị thế nhân mắng to mới là lạ.</w:t>
      </w:r>
    </w:p>
    <w:p>
      <w:pPr>
        <w:pStyle w:val="BodyText"/>
      </w:pPr>
      <w:r>
        <w:t xml:space="preserve">Chỉ là Bạch Hàn Tuyết đối với chuyện Nghệ Phong không ngừng sử dụng độc dược cũng cực kỳ kinh tâm, nàng thấy những độc dược này vô cùng kinh khủng. Có chút tiếp xúc đến cây cỏ, cây cỏ liền héo rũ trong nháy mắt. Thời điểm Nghệ Phong thi triển độc dược, liền đưa cho nàng một viên đan dược để nàng ngăn trở độc dược lan đến. Bạch Hàn Tuyết phát hiện đan dược mà Nghệ Phong đưa cho nàng, không có một viên thấp hơn đan dược cao giai. Điều này làm cho Bạch Hàn Tuyết đối với việc Nghệ Phong phóng xuất độc dược càng thêm kinh sợ.</w:t>
      </w:r>
    </w:p>
    <w:p>
      <w:pPr>
        <w:pStyle w:val="BodyText"/>
      </w:pPr>
      <w:r>
        <w:t xml:space="preserve">Tuy rằng Ma thú cũng có chỉ số thông minh nhất định, thế nhưng dưới tình huống Nghệ Phong không ngừng thi triển các thủ đoạn đê tiện, hơn nữa hắn toàn lực công kích, cuối cùng cũng chết ở trong tay Nghệ Phong. Lúc này Nghệ Phong mới hái dược liệu kia xuống!</w:t>
      </w:r>
    </w:p>
    <w:p>
      <w:pPr>
        <w:pStyle w:val="BodyText"/>
      </w:pPr>
      <w:r>
        <w:t xml:space="preserve">Bạch Hàn Tuyết cũng là lần đầu tiên biết, Nghệ Phong vì đạt được mục đích mà không từ thủ đoạn.</w:t>
      </w:r>
    </w:p>
    <w:p>
      <w:pPr>
        <w:pStyle w:val="BodyText"/>
      </w:pPr>
      <w:r>
        <w:t xml:space="preserve">Bạch Hàn Tuyết vẫn theo Nghệ Phong như trước, tìm một ít Ma thú đê giai ở trung tâm, nhưng so với ngoại vi là cực mạnh luyện tập. Nghệ Phong lại chuyên môn tìm kiếm ở các vách núi, điều này làm cho Bạch Hàn Tuyết không khỏi nghi hoặc hỏi:</w:t>
      </w:r>
    </w:p>
    <w:p>
      <w:pPr>
        <w:pStyle w:val="BodyText"/>
      </w:pPr>
      <w:r>
        <w:t xml:space="preserve">- Ngươi tập trung tìm kiếm ở các vách núi làm gì?</w:t>
      </w:r>
    </w:p>
    <w:p>
      <w:pPr>
        <w:pStyle w:val="BodyText"/>
      </w:pPr>
      <w:r>
        <w:t xml:space="preserve">- Tập nhảy, sau đó viết ra bí tịch tuyệt thế, xưng bá thiên hạ.</w:t>
      </w:r>
    </w:p>
    <w:p>
      <w:pPr>
        <w:pStyle w:val="BodyText"/>
      </w:pPr>
      <w:r>
        <w:t xml:space="preserve">Nghệ Phong nhìn Bạch Hàn Tuyết nhàn nhạt cười nói.</w:t>
      </w:r>
    </w:p>
    <w:p>
      <w:pPr>
        <w:pStyle w:val="BodyText"/>
      </w:pPr>
      <w:r>
        <w:t xml:space="preserve">Bạch Hàn Tuyết nhịn không được muốn cười, thầm nghĩ Nghệ Phong mộng tưởng hão huyền rất nặng.</w:t>
      </w:r>
    </w:p>
    <w:p>
      <w:pPr>
        <w:pStyle w:val="BodyText"/>
      </w:pPr>
      <w:r>
        <w:t xml:space="preserve">- Chúng ta đã đi vào trung tâm rất sâu, còn muốn đi vào sao?</w:t>
      </w:r>
    </w:p>
    <w:p>
      <w:pPr>
        <w:pStyle w:val="BodyText"/>
      </w:pPr>
      <w:r>
        <w:t xml:space="preserve">Bạch Hàn Tuyết hỏi Nghệ Phong, nàng càng đi vào trung tâm, lại càng cảm giác được kinh sợ, nơi này căn bản không phải người có thể tới.</w:t>
      </w:r>
    </w:p>
    <w:p>
      <w:pPr>
        <w:pStyle w:val="BodyText"/>
      </w:pPr>
      <w:r>
        <w:t xml:space="preserve">Bạch Hàn Tuyết nhìn biểu tình chẳng hề để ý như trước của Nghệ Phong, nàng thở dài một hơi, không thể tưởng tượng Nghệ Phong còn có thể bảo trì loại tâm tính này.</w:t>
      </w:r>
    </w:p>
    <w:p>
      <w:pPr>
        <w:pStyle w:val="BodyText"/>
      </w:pPr>
      <w:r>
        <w:t xml:space="preserve">Bạch Hàn Tuyết lại không biết rằng, tuy rằng thoạt nhìn Nghệ Phong hờ hững bình thường, thế nhưng đáy lòng cũng có chút thấp thỏm. Khủng Cụ Sâm Lâm là địa phương làm cho Lão đầu tử lưu lại bóng ma, nghĩ tới điểm này, Nghệ Phong đối với Khủng Cụ Sâm Lâm sao dám khinh thường được.</w:t>
      </w:r>
    </w:p>
    <w:p>
      <w:pPr>
        <w:pStyle w:val="BodyText"/>
      </w:pPr>
      <w:r>
        <w:t xml:space="preserve">Chỉ là Nghệ Phong nghĩ thầm trong mắt Lão đầu tử, vị trí hiện tại của hắn hẳn là ngoại vi. Trời mới biết lúc trước Lão đầu tử đi tới nơi nào của trung tâm!</w:t>
      </w:r>
    </w:p>
    <w:p>
      <w:pPr>
        <w:pStyle w:val="BodyText"/>
      </w:pPr>
      <w:r>
        <w:t xml:space="preserve">Nghệ Phong không ngừng thăm dò ở hai bên vách núi, như muốn tìm kiếm gì đó, thời điểm Nghệ Phong chú ý tới một phương hướng, hắn lập tức quay đầu ôm Bạch Hàn Tuyết, ở trên mặt Bạch Hàn Tuyết hung hăng hôn một cái, lớn tiếng nói:</w:t>
      </w:r>
    </w:p>
    <w:p>
      <w:pPr>
        <w:pStyle w:val="BodyText"/>
      </w:pPr>
      <w:r>
        <w:t xml:space="preserve">- Nữ thần may mắn, ta yêu nàng chết mất.</w:t>
      </w:r>
    </w:p>
    <w:p>
      <w:pPr>
        <w:pStyle w:val="BodyText"/>
      </w:pPr>
      <w:r>
        <w:t xml:space="preserve">Sắc mặt của Bạch Hàn Tuyết hơi có chút ửng đỏ, chỉ là nàng sớm đã thành thói quen với cử động này của Nghệ Phong. Hầu như là mỗi lần Nghệ Phong tìm được thứ gì đó hắn muốn, thì nhất định sẽ biểu hiện như vậy một phen. Phảng phất tất cả đều là công lao của nàng.</w:t>
      </w:r>
    </w:p>
    <w:p>
      <w:pPr>
        <w:pStyle w:val="BodyText"/>
      </w:pPr>
      <w:r>
        <w:t xml:space="preserve">Bạch Hàn Tuyết tự nhiên không biết, lúc trước thời điểm chỉ có một mình Nghệ Phong, một loại dược liệu không biết muốn tìm bao lâu, thế nhưng từ khi có Bạch Hàn Tuyết theo hắn, tốc độ cư nhiên đề thăng trên diện rộng. Có rất nhiều loại dược liệu ở địa phương sinh trưởng thích hợp thứ nhất liền tìm được rồi, Nghệ Phong đã vững tin Bạch Hàn Tuyết xác thực bị nữ thần may mắn bám vào người. Nghệ Phong nghĩ tương lai muốn đi tìm cái gì đó, hoặc là sự tình gì muốn dựa vào vận khí, sẽ mang theo Bạch Hàn Tuyết bên người, Bạch Hàn Tuyết chính là một trang bị tuyệt mỹ gia tăng thuộc tính may mắn a.</w:t>
      </w:r>
    </w:p>
    <w:p>
      <w:pPr>
        <w:pStyle w:val="BodyText"/>
      </w:pPr>
      <w:r>
        <w:t xml:space="preserve">Bạch Hàn Tuyết thấy ánh mắt Nghệ Phong thẳng tắp nhìn vào vách núi, nàng còn thấy hắn nuốt nước bọt, nhịn không được nhỏ giọng nói thầm:</w:t>
      </w:r>
    </w:p>
    <w:p>
      <w:pPr>
        <w:pStyle w:val="BodyText"/>
      </w:pPr>
      <w:r>
        <w:t xml:space="preserve">- Biết ngươi sẽ cố ý chiếm tiện nghi của ta!</w:t>
      </w:r>
    </w:p>
    <w:p>
      <w:pPr>
        <w:pStyle w:val="BodyText"/>
      </w:pPr>
      <w:r>
        <w:t xml:space="preserve">Nghệ Phong nhìn một loạt cỏ nhỏ tỏa ra quang mang màu vàng phía dưới vách núi, hắn nhịn không được hít sâu một hơi. Nghĩ không ra vách núi này cư nhiên có nhiều Kim Lân Thảo như vậy, những Kim Lân Thảo này nếu như dùng để luyện chế đan dược, có luyện mười viên cũng đủ!</w:t>
      </w:r>
    </w:p>
    <w:p>
      <w:pPr>
        <w:pStyle w:val="BodyText"/>
      </w:pPr>
      <w:r>
        <w:t xml:space="preserve">Trong lòng Nghệ Phong có chút hưng phấn, Kim Lân Thảo là một trong các dược liệu trân quý nhất mà hắn đang đi tìm, có được Kim Lân Thảo, cho dù không cần để luyện chế đan dược thu phục Phệ Châu cũng có thể luyện chế đan dược khác không thua lục giai.</w:t>
      </w:r>
    </w:p>
    <w:p>
      <w:pPr>
        <w:pStyle w:val="BodyText"/>
      </w:pPr>
      <w:r>
        <w:t xml:space="preserve">Bạch Hàn Tuyết hiển nhiên cũng thấy được Kim Lân Thảo tản ra kim quang chói mắt, nàng thấy vách núi cao như vậy, không khỏi nhíu mày hướng Nghệ Phong nói:</w:t>
      </w:r>
    </w:p>
    <w:p>
      <w:pPr>
        <w:pStyle w:val="BodyText"/>
      </w:pPr>
      <w:r>
        <w:t xml:space="preserve">- Rất cao! Chúng ta làm sao lấy được?</w:t>
      </w:r>
    </w:p>
    <w:p>
      <w:pPr>
        <w:pStyle w:val="BodyText"/>
      </w:pPr>
      <w:r>
        <w:t xml:space="preserve">Nghệ Phong cười cười, chạy đến bên cạnh chém đứt một sợi dây rừng, sau đó bỏ xuống vách núi, một đầu khác cột vào trên đại thụ.</w:t>
      </w:r>
    </w:p>
    <w:p>
      <w:pPr>
        <w:pStyle w:val="BodyText"/>
      </w:pPr>
      <w:r>
        <w:t xml:space="preserve">Bạch Hàn Tuyết ngạc nhiên, lập tức cũng gật đầu, lấy thực lực của bọn họ, nương theo dây rừng xuống phía dưới, cũng không phải vấn đề quá lớn.</w:t>
      </w:r>
    </w:p>
    <w:p>
      <w:pPr>
        <w:pStyle w:val="BodyText"/>
      </w:pPr>
      <w:r>
        <w:t xml:space="preserve">Nguyên bản Bạch Hàn Tuyết chuẩn bị cùng Nghệ Phong nương theo dây rừng xuống phía dưới, thế nhưng thấy Nghệ Phong lấy ra một thứ gì đó từ trong linh giới, đột nhiên ôm eo nàng, thả người nhảy xuống vách núi, điều này làm cho Bạch Hàn Tuyết nhịn không được kinh hãi kêu một tiếng.</w:t>
      </w:r>
    </w:p>
    <w:p>
      <w:pPr>
        <w:pStyle w:val="BodyText"/>
      </w:pPr>
      <w:r>
        <w:t xml:space="preserve">- Ngươi làm gì vậy?</w:t>
      </w:r>
    </w:p>
    <w:p>
      <w:pPr>
        <w:pStyle w:val="BodyText"/>
      </w:pPr>
      <w:r>
        <w:t xml:space="preserve">Bạch Hàn Tuyết thất hồn lạc phách, không phải Nghệ Phong bị điên rồi chứ, lẽ nào hắn thật đúng là chuẩn bị nhảy xuống vực để tìm bí tịch luyện thành tuyệt thế cao thủ. Từ nơi này nhảy xuống không phấn thân toái cốt mới là lạ!</w:t>
      </w:r>
    </w:p>
    <w:p>
      <w:pPr>
        <w:pStyle w:val="Compact"/>
      </w:pPr>
      <w:r>
        <w:br w:type="textWrapping"/>
      </w:r>
      <w:r>
        <w:br w:type="textWrapping"/>
      </w:r>
    </w:p>
    <w:p>
      <w:pPr>
        <w:pStyle w:val="Heading2"/>
      </w:pPr>
      <w:bookmarkStart w:id="786" w:name="chương-652-địa-đồ-da-dê."/>
      <w:bookmarkEnd w:id="786"/>
      <w:r>
        <w:t xml:space="preserve">764. Chương 652: Địa Đồ Da Dê.</w:t>
      </w:r>
    </w:p>
    <w:p>
      <w:pPr>
        <w:pStyle w:val="Compact"/>
      </w:pPr>
      <w:r>
        <w:br w:type="textWrapping"/>
      </w:r>
      <w:r>
        <w:br w:type="textWrapping"/>
      </w:r>
      <w:r>
        <w:t xml:space="preserve">Bạch Hàn Tuyết nhắm mắt lại, đáy lòng kinh hãi không thôi, sau lại phát hiện toàn thân nàng bình ổn rơi xuống. Điều này làm cho Bạch Hàn Tuyết sửng sốt không thôi, không khỏi nghi hoặc mở mắt, lại phát hiện trên đầu có một cái ô lớn, Nghệ Phong ôm nàng từ từ rơi xuống.</w:t>
      </w:r>
    </w:p>
    <w:p>
      <w:pPr>
        <w:pStyle w:val="BodyText"/>
      </w:pPr>
      <w:r>
        <w:t xml:space="preserve">Bạch Hàn Tuyết ngẩn người nhìn vật trên đỉnh đầu, cảm giác bàn tay Nghệ Phong ôm vào eo nàng, không ngờ trong lúc nhất thời dại ra.</w:t>
      </w:r>
    </w:p>
    <w:p>
      <w:pPr>
        <w:pStyle w:val="BodyText"/>
      </w:pPr>
      <w:r>
        <w:t xml:space="preserve">- Hàn Tuyết, nàng yên tâm, nàng sống đủ rồi nhưng bản thiếu gia còn chưa có sống đủ đâu!</w:t>
      </w:r>
    </w:p>
    <w:p>
      <w:pPr>
        <w:pStyle w:val="BodyText"/>
      </w:pPr>
      <w:r>
        <w:t xml:space="preserve">- A...</w:t>
      </w:r>
    </w:p>
    <w:p>
      <w:pPr>
        <w:pStyle w:val="BodyText"/>
      </w:pPr>
      <w:r>
        <w:t xml:space="preserve">Lời vừa nói ra làm cho sắc mặt Bạch Hàn Tuyết có chút ửng đỏ, nhớ tới phản ứng vừa rồi của nàng, nàng cảm giác cực kỳ mất mặt.</w:t>
      </w:r>
    </w:p>
    <w:p>
      <w:pPr>
        <w:pStyle w:val="BodyText"/>
      </w:pPr>
      <w:r>
        <w:t xml:space="preserve">Bạch Hàn Tuyết không nhìn nhãn thần trêu chọc của Nghệ Phong, lại nhìn sợi dây rừng kia, hướng Nghệ Phong nghi hoặc hỏi:</w:t>
      </w:r>
    </w:p>
    <w:p>
      <w:pPr>
        <w:pStyle w:val="BodyText"/>
      </w:pPr>
      <w:r>
        <w:t xml:space="preserve">- Ngươi đã có biện pháp đi xuống nhẹ nhàng như vậy, vậy còn hái dây rừng làm gì?</w:t>
      </w:r>
    </w:p>
    <w:p>
      <w:pPr>
        <w:pStyle w:val="BodyText"/>
      </w:pPr>
      <w:r>
        <w:t xml:space="preserve">Nghệ Phong nghe Bạch Hàn Tuyết nói, không khỏi trắng mắt nhìn nàng, đối với chỉ số thông minh của nữ nhân này bắt đầu hoài nghi:</w:t>
      </w:r>
    </w:p>
    <w:p>
      <w:pPr>
        <w:pStyle w:val="BodyText"/>
      </w:pPr>
      <w:r>
        <w:t xml:space="preserve">- Không có dây rừng kia, chúng ta làm sao đi lên?</w:t>
      </w:r>
    </w:p>
    <w:p>
      <w:pPr>
        <w:pStyle w:val="BodyText"/>
      </w:pPr>
      <w:r>
        <w:t xml:space="preserve">- A...</w:t>
      </w:r>
    </w:p>
    <w:p>
      <w:pPr>
        <w:pStyle w:val="BodyText"/>
      </w:pPr>
      <w:r>
        <w:t xml:space="preserve">Lúc này Bạch Hàn Tuyết mới biết nàng vừa hỏi một vấn đề cực kỳ ngu ngơ, sắc mặt càng nóng lên, không dám nhìn Nghệ Phong. Ánh mắt trốn tránh, dường như chú ý tới cái ô trên đỉnh đầu, thầm nghĩ Nghệ Phong hiểu biết thật đúng là nhiều, nàng rất khó lý giải cái vật nhỏ trên kia, làm sao có thể cho hai người bọn họ bình ổn rơi xuống.</w:t>
      </w:r>
    </w:p>
    <w:p>
      <w:pPr>
        <w:pStyle w:val="BodyText"/>
      </w:pPr>
      <w:r>
        <w:t xml:space="preserve">Nghệ Phong tự nhiên không biết Bạch Hàn Tuyết đang suy nghĩ cái gì, hắn dùng đấu khí khống chế được phương hướng hai người rớt xuống. Rốt cục hạ xuống một vách đá gần đám cỏ kia.</w:t>
      </w:r>
    </w:p>
    <w:p>
      <w:pPr>
        <w:pStyle w:val="BodyText"/>
      </w:pPr>
      <w:r>
        <w:t xml:space="preserve">Nghệ Phong thu hồi cái dù mà hắn chế tạo, nhớ tới phản ứng lần trước của Ngu Phi, so với Bạch Hàn Tuyết thì khá hơn. Nghệ Phong cười cười, nói với Bạch Hàn Tuyết:</w:t>
      </w:r>
    </w:p>
    <w:p>
      <w:pPr>
        <w:pStyle w:val="BodyText"/>
      </w:pPr>
      <w:r>
        <w:t xml:space="preserve">- Nàng ở nơi này đừng nhúc nhích, ta đi hái Kim Lân Thảo về.</w:t>
      </w:r>
    </w:p>
    <w:p>
      <w:pPr>
        <w:pStyle w:val="BodyText"/>
      </w:pPr>
      <w:r>
        <w:t xml:space="preserve">Bạch Hàn Tuyết nhìn Kim Lân Thảo cách đó không xa, nàng gật đầu. Trong lòng cũng có chút vui vẻ, Kim Lân Thảo là dược liệu trân quý nhất mà Nghệ Phong tìm kiếm, cuối cùng cũng dễ dàng tìm được. Ở trên vách núi kia, liếc mắt là có thể nhìn thấu, căn bản không có khả năng có Mị và Ma thú thủ hộ. Đây cũng là dược liệu duy nhất không có bất luận cái gì thủ hộ.</w:t>
      </w:r>
    </w:p>
    <w:p>
      <w:pPr>
        <w:pStyle w:val="BodyText"/>
      </w:pPr>
      <w:r>
        <w:t xml:space="preserve">Nghệ Phong chăm chú nắm dây rừng, chân đạp nhanh lên vách đá, rất nhanh di động đến bên cạnh Kim Lân Thảo, Nghệ Phong nhìn Kim Lân Thảo lóe lên kim quang chói mắt, hắn cảm giác mười phần vui sướng.</w:t>
      </w:r>
    </w:p>
    <w:p>
      <w:pPr>
        <w:pStyle w:val="BodyText"/>
      </w:pPr>
      <w:r>
        <w:t xml:space="preserve">Nghệ Phong quấn dây rừng ở trên người, lúc này mới đưa tay hái Kim Lân Thảo, hái Kim Lân Thảo không có quá nhiều chú ý, Nghệ Phong hái xong rất nhanh, nhìn một nắm lớn Kim Lân Thảo trong tay, khóe miệng của Nghệ Phong cũng có chút vui mừng.</w:t>
      </w:r>
    </w:p>
    <w:p>
      <w:pPr>
        <w:pStyle w:val="BodyText"/>
      </w:pPr>
      <w:r>
        <w:t xml:space="preserve">Hắn bỏ Kim Lân Thảo vào trong linh giới, lúc này mới cởi dây rừng trên người hắn ra, thân ảnh chớp động, nhanh chóng quay lại chỗ Bạch Hàn Tuyết. Chỉ là làm cho Nghệ Phong ngoài ý muốn phát hiện chính là, ở phía dưới cách Nghệ Phong không xa hình như có một huyệt động, Nghệ Phong sửng sốt, thân ảnh lập tức càng nhanh vài phần.</w:t>
      </w:r>
    </w:p>
    <w:p>
      <w:pPr>
        <w:pStyle w:val="BodyText"/>
      </w:pPr>
      <w:r>
        <w:t xml:space="preserve">Nghệ Phong tới nơi đặt chân của Bạch Hàn Tuyết, đưa tay ôm lấy eo Bạch Hàn Tuyết, sắc mặt của Bạch Hàn Tuyết chỉ hơi đỏ lên một chút, nhưng rất nhanh khôi phục bình thường. Hiện tại tiếp xúc thân thể cùng Nghệ Phong như vậy đã tính là nhẹ nhất rồi, nàng sớm cũng đã thành thói quen.</w:t>
      </w:r>
    </w:p>
    <w:p>
      <w:pPr>
        <w:pStyle w:val="BodyText"/>
      </w:pPr>
      <w:r>
        <w:t xml:space="preserve">- Được rồi sao?</w:t>
      </w:r>
    </w:p>
    <w:p>
      <w:pPr>
        <w:pStyle w:val="BodyText"/>
      </w:pPr>
      <w:r>
        <w:t xml:space="preserve">Bạch Hàn Tuyết hỏi một tiếng.</w:t>
      </w:r>
    </w:p>
    <w:p>
      <w:pPr>
        <w:pStyle w:val="BodyText"/>
      </w:pPr>
      <w:r>
        <w:t xml:space="preserve">- Uhm!</w:t>
      </w:r>
    </w:p>
    <w:p>
      <w:pPr>
        <w:pStyle w:val="BodyText"/>
      </w:pPr>
      <w:r>
        <w:t xml:space="preserve">Nghệ Phong gật đầu, ôm Bạch Hàn Tuyết tiếp tục rớt xuống phía dưới.</w:t>
      </w:r>
    </w:p>
    <w:p>
      <w:pPr>
        <w:pStyle w:val="BodyText"/>
      </w:pPr>
      <w:r>
        <w:t xml:space="preserve">- Vì sao ngươi lại đi xuống? Ngươi không lên sao?</w:t>
      </w:r>
    </w:p>
    <w:p>
      <w:pPr>
        <w:pStyle w:val="BodyText"/>
      </w:pPr>
      <w:r>
        <w:t xml:space="preserve">Bạch Hàn Tuyết nghi hoặc nhìn Nghệ Phong, nàng cho rằng Nghệ Phong nên đi lên mới đúng.</w:t>
      </w:r>
    </w:p>
    <w:p>
      <w:pPr>
        <w:pStyle w:val="BodyText"/>
      </w:pPr>
      <w:r>
        <w:t xml:space="preserve">Nghệ Phong lắc đầu nói:</w:t>
      </w:r>
    </w:p>
    <w:p>
      <w:pPr>
        <w:pStyle w:val="BodyText"/>
      </w:pPr>
      <w:r>
        <w:t xml:space="preserve">- Phía dưới còn có một sơn động, đi lên nghỉ ngơi sẽ có nguy hiểm, còn không bằng trốn ở trong sơn động vách đá, ít nhất có thể ngủ ngon. Ta cũng có thể yên giấc.</w:t>
      </w:r>
    </w:p>
    <w:p>
      <w:pPr>
        <w:pStyle w:val="BodyText"/>
      </w:pPr>
      <w:r>
        <w:t xml:space="preserve">Bạch Hàn Tuyết nghe câu nói của Nghệ Phong có chút mập mờ, nhớ tới biểu hiện của nàng, sắc mặt hơi có chút nóng lên.</w:t>
      </w:r>
    </w:p>
    <w:p>
      <w:pPr>
        <w:pStyle w:val="BodyText"/>
      </w:pPr>
      <w:r>
        <w:t xml:space="preserve">Nghệ Phong và Bạch Hàn Tuyết theo dây rừng đi xuống, rất nhanh đi tới cửa sơn động mà Nghệ Phong vừa mới thấy, thân thể Nghệ Phong hơi dùng một lát, sau đó ôm Bạch Hàn Tuyết nhảy vào trong sơn động.</w:t>
      </w:r>
    </w:p>
    <w:p>
      <w:pPr>
        <w:pStyle w:val="BodyText"/>
      </w:pPr>
      <w:r>
        <w:t xml:space="preserve">Sắc trời vốn đã không còn sớm, ánh sáng cũng không có chiếu nhiều vào trong sơn động. Chỉ là cái này không thể làm khó Nghệ Phong và Bạch Hàn Tuyết, lấy thực lực của bọn họ, nhìn trong bóng tối là không thành vấn đề. Huống chi bản thân ma tinh có thể tản ra quang mang nhàn nhạt, Nghệ Phong lấy mấy khỏa ma tinh cầm tay trên. Toàn bộ động phủ có thể thấy được rõ ràng.</w:t>
      </w:r>
    </w:p>
    <w:p>
      <w:pPr>
        <w:pStyle w:val="BodyText"/>
      </w:pPr>
      <w:r>
        <w:t xml:space="preserve">Làm cho Nghệ Phong ngoài ý muốn chính là ở trung ương động phủ, trên một cái bàn đá cư nhiên có một cây đèn ma tinh, này cũng làm cho Nghệ Phong và Bạch Hàn Tuyết minh bạch động phủ này là có chủ nhân. Chỉ bất quá nhìn bụi bặm trên bàn đá, sợ là chủ nhân đã lâu không tới.</w:t>
      </w:r>
    </w:p>
    <w:p>
      <w:pPr>
        <w:pStyle w:val="BodyText"/>
      </w:pPr>
      <w:r>
        <w:t xml:space="preserve">Nghệ Phong cầm một viên ma tinh để lên đèn ma tinh, ma tinh đăng cũng chưa hỏng, phát ra tia sáng để toàn bộ động phủ được chiếu sáng.</w:t>
      </w:r>
    </w:p>
    <w:p>
      <w:pPr>
        <w:pStyle w:val="BodyText"/>
      </w:pPr>
      <w:r>
        <w:t xml:space="preserve">Lúc này Nghệ Phong mới đánh giá động phủ, khi ánh mắt Nghệ Phong chú ý tới chiếc giường đá bên trái, hắn không khỏi bị sửng sốt. Trên đó cư nhiên có một bộ bạch cốt đang ngồi, cho dù bộ bạch cốt này không có dựa vào bất luận vật gì, nhưng nó vẫn cứ ngồi đó không ngã.</w:t>
      </w:r>
    </w:p>
    <w:p>
      <w:pPr>
        <w:pStyle w:val="BodyText"/>
      </w:pPr>
      <w:r>
        <w:t xml:space="preserve">Bạch Hàn Tuyết và Nghệ Phong liếc mắt nhìn nhau, Nghệ Phong kéo Bạch Hàn Tuyết đi đến gần bạch cốt. Nghệ Phong thầm nghĩ đây là chủ nhân của động phủ này, nghĩ đến có lẽ cũng là một cường giả, nhân vật có thể đi vào trong này, đồng thời mở động phủ, làm sao có thể là một người bình thường.</w:t>
      </w:r>
    </w:p>
    <w:p>
      <w:pPr>
        <w:pStyle w:val="BodyText"/>
      </w:pPr>
      <w:r>
        <w:t xml:space="preserve">Nghệ Phong nhớ tới động phủ ở tòa sơn mạch kia khi cùng Ngu Phi đi tới, hình như các tiền bối cao nhân đều thích mở động phủ ở trên vách núi, Nghệ Phong nghĩ hắn cũng nên mở một động phủ như vậy để cho hậu bối.</w:t>
      </w:r>
    </w:p>
    <w:p>
      <w:pPr>
        <w:pStyle w:val="BodyText"/>
      </w:pPr>
      <w:r>
        <w:t xml:space="preserve">- Nghệ Phong, kia là cái gì?</w:t>
      </w:r>
    </w:p>
    <w:p>
      <w:pPr>
        <w:pStyle w:val="BodyText"/>
      </w:pPr>
      <w:r>
        <w:t xml:space="preserve">Bạch Hàn Tuyết chỉ vào một vật bên cạnh tay của bạch cốt, hỏi Nghệ Phong.</w:t>
      </w:r>
    </w:p>
    <w:p>
      <w:pPr>
        <w:pStyle w:val="BodyText"/>
      </w:pPr>
      <w:r>
        <w:t xml:space="preserve">Nghệ Phong nhìn theo ngón tay Bạch Hàn Tuyết chỉ, chỉ thấy một quyển da dê phủ đầy bụi, Nghệ Phong nghi hoặc cầm lấy quyển da dê kia, đưa tay phủi bụi trên đó.</w:t>
      </w:r>
    </w:p>
    <w:p>
      <w:pPr>
        <w:pStyle w:val="BodyText"/>
      </w:pPr>
      <w:r>
        <w:t xml:space="preserve">Nghệ Phong nhìn thấy bên rìa của quyển da dê không thẳng, bên trong vẽ rất nhiều đường loằn ngoằn cùng ký hiệu, nhìn kỹ thì biết nó là một cái địa đồ, cao sơn bình nguyên… cái gì cần có đều có. Chỉ bất quá khi kéo dài tới bên rìa thì bị đứt ngang, có lẽ bản này là một cái không hoàn chỉnh, hoặc chỉ mới có một nửa.</w:t>
      </w:r>
    </w:p>
    <w:p>
      <w:pPr>
        <w:pStyle w:val="BodyText"/>
      </w:pPr>
      <w:r>
        <w:t xml:space="preserve">- Vật gì vậy?</w:t>
      </w:r>
    </w:p>
    <w:p>
      <w:pPr>
        <w:pStyle w:val="BodyText"/>
      </w:pPr>
      <w:r>
        <w:t xml:space="preserve">Bạch Hàn Tuyết nghi hoặc hỏi Nghệ Phong.</w:t>
      </w:r>
    </w:p>
    <w:p>
      <w:pPr>
        <w:pStyle w:val="BodyText"/>
      </w:pPr>
      <w:r>
        <w:t xml:space="preserve">Nghệ Phong đưa cho Bạch Hàn Tuyết nói:</w:t>
      </w:r>
    </w:p>
    <w:p>
      <w:pPr>
        <w:pStyle w:val="BodyText"/>
      </w:pPr>
      <w:r>
        <w:t xml:space="preserve">- Một cái địa đồ da dê mà thôi!</w:t>
      </w:r>
    </w:p>
    <w:p>
      <w:pPr>
        <w:pStyle w:val="BodyText"/>
      </w:pPr>
      <w:r>
        <w:t xml:space="preserve">Bạch Hàn Tuyết nghi hoặc tiếp nhận, sau đó chăm chú nhìn một chút, lập tức cau mày hướng Nghệ Phong nói:</w:t>
      </w:r>
    </w:p>
    <w:p>
      <w:pPr>
        <w:pStyle w:val="BodyText"/>
      </w:pPr>
      <w:r>
        <w:t xml:space="preserve">- Nghệ Phong, này hình như không phải một quyển da dê bình thường.</w:t>
      </w:r>
    </w:p>
    <w:p>
      <w:pPr>
        <w:pStyle w:val="BodyText"/>
      </w:pPr>
      <w:r>
        <w:t xml:space="preserve">Nghệ Phong nghi hoặc quay đầu nhìn thoáng qua Bạch Hàn Tuyết hỏi:</w:t>
      </w:r>
    </w:p>
    <w:p>
      <w:pPr>
        <w:pStyle w:val="BodyText"/>
      </w:pPr>
      <w:r>
        <w:t xml:space="preserve">- Có cái gì khác thường sao?</w:t>
      </w:r>
    </w:p>
    <w:p>
      <w:pPr>
        <w:pStyle w:val="BodyText"/>
      </w:pPr>
      <w:r>
        <w:t xml:space="preserve">Bạch Hàn Tuyết gật đầu, đem quyển da dê đưa tới trước mặt Nghệ Phong nói:</w:t>
      </w:r>
    </w:p>
    <w:p>
      <w:pPr>
        <w:pStyle w:val="BodyText"/>
      </w:pPr>
      <w:r>
        <w:t xml:space="preserve">- Bản địa đồ này không biết là từ cái gì làm thành, thế nhưng tuyệt đối sẽ không là da dê, chỉ hơi giống mà thôi.</w:t>
      </w:r>
    </w:p>
    <w:p>
      <w:pPr>
        <w:pStyle w:val="BodyText"/>
      </w:pPr>
      <w:r>
        <w:t xml:space="preserve">Nghệ Phong sửng sốt, tinh tế nhìn một chút, liền phát hiện có một sợi dây giống như tơ lụa cấu thành địa đồ này, nếu như không nhìn kỹ, thật đúng là không thể phát hiện.</w:t>
      </w:r>
    </w:p>
    <w:p>
      <w:pPr>
        <w:pStyle w:val="BodyText"/>
      </w:pPr>
      <w:r>
        <w:t xml:space="preserve">Nghệ Phong lần thứ hai cầm quyển da dê từ trong tay Bạch Hàn Tuyết tới, chăm chú nhìn vào, cư nhiên có một loại cảm giác đại khí dâng trào. Điều này làm cho Nghệ Phong kinh ngạc, đồng thời cũng biết đây là một vật phẩm không tầm thường.</w:t>
      </w:r>
    </w:p>
    <w:p>
      <w:pPr>
        <w:pStyle w:val="BodyText"/>
      </w:pPr>
      <w:r>
        <w:t xml:space="preserve">- Thứ này thực có vài phần giá trị, ha ha, ít nhất tranh này không tồi, đáng tiếc lại không hoàn chỉnh, nếu không có thể bán được giá tốt!</w:t>
      </w:r>
    </w:p>
    <w:p>
      <w:pPr>
        <w:pStyle w:val="BodyText"/>
      </w:pPr>
      <w:r>
        <w:t xml:space="preserve">Nghệ Phong lật qua lật lại một chút nói.</w:t>
      </w:r>
    </w:p>
    <w:p>
      <w:pPr>
        <w:pStyle w:val="BodyText"/>
      </w:pPr>
      <w:r>
        <w:t xml:space="preserve">Bạch Hàn Tuyết nghe Nghệ Phong nói, nhịn không được trắng mắt nhìn hắn, đối với việc Nghệ Phong cái gì cũng nghĩ tới tiền, cảm giác mười phần tục khí.</w:t>
      </w:r>
    </w:p>
    <w:p>
      <w:pPr>
        <w:pStyle w:val="BodyText"/>
      </w:pPr>
      <w:r>
        <w:t xml:space="preserve">- Nói không chừng đây là một địa đồ rất trọng yếu thì sao?</w:t>
      </w:r>
    </w:p>
    <w:p>
      <w:pPr>
        <w:pStyle w:val="BodyText"/>
      </w:pPr>
      <w:r>
        <w:t xml:space="preserve">Bạch Hàn Tuyết nói.</w:t>
      </w:r>
    </w:p>
    <w:p>
      <w:pPr>
        <w:pStyle w:val="BodyText"/>
      </w:pPr>
      <w:r>
        <w:t xml:space="preserve">Nghệ Phong sửng sốt, nhìn địa đồ trong tay thế nào cũng không tin nó rất trọng yếu, chỉ bất quá nữ thần may mắn nói vậy, hắn vẫn chăm chú nhìn một chút!</w:t>
      </w:r>
    </w:p>
    <w:p>
      <w:pPr>
        <w:pStyle w:val="Compact"/>
      </w:pPr>
      <w:r>
        <w:br w:type="textWrapping"/>
      </w:r>
      <w:r>
        <w:br w:type="textWrapping"/>
      </w:r>
    </w:p>
    <w:p>
      <w:pPr>
        <w:pStyle w:val="Heading2"/>
      </w:pPr>
      <w:bookmarkStart w:id="787" w:name="chương-653-tàng-bảo-đồ."/>
      <w:bookmarkEnd w:id="787"/>
      <w:r>
        <w:t xml:space="preserve">765. Chương 653: Tàng Bảo Đồ.</w:t>
      </w:r>
    </w:p>
    <w:p>
      <w:pPr>
        <w:pStyle w:val="Compact"/>
      </w:pPr>
      <w:r>
        <w:br w:type="textWrapping"/>
      </w:r>
      <w:r>
        <w:br w:type="textWrapping"/>
      </w:r>
      <w:r>
        <w:t xml:space="preserve">Nghệ Phong vuốt quyển da dê có chút mềm mại trên tay, hắn hơi vận chuyển đấu khí ở lòng bàn tay, muốn xé mở quyển da dê, làm cho Nghệ Phong kinh ngạc chính là, đấu khí dũng mãnh vào trong quyển da dê, vốn tưởng rằng có thể trong nháy mắt xé quyển da dê thành hai nửa, thế nhưng khi đấu khí tiếp xúc nó, cư nhiên như đá chìm đáy biển!</w:t>
      </w:r>
    </w:p>
    <w:p>
      <w:pPr>
        <w:pStyle w:val="BodyText"/>
      </w:pPr>
      <w:r>
        <w:t xml:space="preserve">- Di?</w:t>
      </w:r>
    </w:p>
    <w:p>
      <w:pPr>
        <w:pStyle w:val="BodyText"/>
      </w:pPr>
      <w:r>
        <w:t xml:space="preserve">Nghệ Phong kinh dị kêu một tiếng, đưa quyển da dê lên hư không, rút Tiêm Hổ Kiếm ra chém về phía quyển da dê.</w:t>
      </w:r>
    </w:p>
    <w:p>
      <w:pPr>
        <w:pStyle w:val="BodyText"/>
      </w:pPr>
      <w:r>
        <w:t xml:space="preserve">- Nghệ Phong! Đừng!</w:t>
      </w:r>
    </w:p>
    <w:p>
      <w:pPr>
        <w:pStyle w:val="BodyText"/>
      </w:pPr>
      <w:r>
        <w:t xml:space="preserve">Bạch Hàn Tuyết sợ hãi ngăn cản, thế nhưng làm cho nàng kinh ngạc chính là, Tiêm Hổ Kiếm của Nghệ Phong là một lợi kiếm, cư nhiên cũng không có cách nào cắt đứt quyển da dê.</w:t>
      </w:r>
    </w:p>
    <w:p>
      <w:pPr>
        <w:pStyle w:val="BodyText"/>
      </w:pPr>
      <w:r>
        <w:t xml:space="preserve">Bạch Hàn Tuyết và Nghệ Phong ngơ ngác nhìn nhau, ánh mắt lần thứ hai rơi xuống quyển da dê trong tay Nghệ Phong. Rất hiển nhiên thứ này không bình thường, cư nhiên ngay cả đấu khí và lợi kiếm đều không làm gì được nó.</w:t>
      </w:r>
    </w:p>
    <w:p>
      <w:pPr>
        <w:pStyle w:val="BodyText"/>
      </w:pPr>
      <w:r>
        <w:t xml:space="preserve">- Nếu không chúng ta lại dùng hỏa thiêu? Con mẹ nó, ta cũng không tin không làm gì được một khối da dê!</w:t>
      </w:r>
    </w:p>
    <w:p>
      <w:pPr>
        <w:pStyle w:val="BodyText"/>
      </w:pPr>
      <w:r>
        <w:t xml:space="preserve">Bạch Hàn Tuyết nghe Nghệ Phong cư nhiên phân cao thấp cùng một quyển da dê, nàng nhịn không được trắng mắt nhìn hắn. Thầm nghĩ nam nhân này thực cực phẩm muốn chết, vật gì cũng có thể so hăng hái!</w:t>
      </w:r>
    </w:p>
    <w:p>
      <w:pPr>
        <w:pStyle w:val="BodyText"/>
      </w:pPr>
      <w:r>
        <w:t xml:space="preserve">- Ngươi có thể chăm chú nhìn kỹ không! Nói không chừng địa đồ này là bản chỉ dẫn tới một tàng bảo đồ!</w:t>
      </w:r>
    </w:p>
    <w:p>
      <w:pPr>
        <w:pStyle w:val="BodyText"/>
      </w:pPr>
      <w:r>
        <w:t xml:space="preserve">Bạch Hàn Tuyết nhớ tới việc Nghệ Phong mộng tưởng hão huyền nhảy xuống vách đá tìm bí tịch, nàng nhịn không được nói.</w:t>
      </w:r>
    </w:p>
    <w:p>
      <w:pPr>
        <w:pStyle w:val="BodyText"/>
      </w:pPr>
      <w:r>
        <w:t xml:space="preserve">Nghệ Phong bĩu môi, trên đời này nếu như tàng bảo đồ cũng có thể đơn giản tìm được như vậy, Bạch Hàn Tuyết sẽ không là nữ thần may mắn nữa, mà là sáng thế nữ thần!</w:t>
      </w:r>
    </w:p>
    <w:p>
      <w:pPr>
        <w:pStyle w:val="BodyText"/>
      </w:pPr>
      <w:r>
        <w:t xml:space="preserve">Chỉ là Nghệ Phong vẫn quan sát một phen, phát hiện cao sơn trên địa đồ là cao sơn như trước, đại xuyên là đại xuyên như trước, tuy rằng làm cho người ta có cảm giác đại khí dâng trào, thế nhưng Nghệ Phong thấy thế nào cũng là một địa đồ bình thường.</w:t>
      </w:r>
    </w:p>
    <w:p>
      <w:pPr>
        <w:pStyle w:val="BodyText"/>
      </w:pPr>
      <w:r>
        <w:t xml:space="preserve">Nghệ Phong dùng sức kéo quyển da dê không hoàn chỉnh này, thấy không làm gì được nó, đơn giản cũng không còn tâm tư nữa, tiện tay bỏ vào trong linh giới!</w:t>
      </w:r>
    </w:p>
    <w:p>
      <w:pPr>
        <w:pStyle w:val="BodyText"/>
      </w:pPr>
      <w:r>
        <w:t xml:space="preserve">- Vải vóc cũng không tệ lắm, chờ lúc ta trở về, nhìn xem có cách nào xé mở nó không, ta cũng không tin không làm gì được nó!</w:t>
      </w:r>
    </w:p>
    <w:p>
      <w:pPr>
        <w:pStyle w:val="BodyText"/>
      </w:pPr>
      <w:r>
        <w:t xml:space="preserve">Nghệ Phong tùy ý nói, ánh mắt cũng quét về phía bộ bạch cốt trên giường đá.</w:t>
      </w:r>
    </w:p>
    <w:p>
      <w:pPr>
        <w:pStyle w:val="BodyText"/>
      </w:pPr>
      <w:r>
        <w:t xml:space="preserve">Bạch Hàn Tuyết thấy Nghệ Phong còn muốn phân hơn thua với bộ da dê, trên khuôn mặt lãnh ngạo của nàng lộ ra vẻ tươi cười, theo ánh mắt Nghệ Phong nhìn về phía bộ bạch cốt.</w:t>
      </w:r>
    </w:p>
    <w:p>
      <w:pPr>
        <w:pStyle w:val="BodyText"/>
      </w:pPr>
      <w:r>
        <w:t xml:space="preserve">Bạch Hàn Tuyết chung quy là một nữ nhân, chưa từng có ở được vật như vậy trong sơn động của sâm lâm gặp, đáy lòng nhiều ít cũng có chút sợ hãi, không khỏi dựa gần vào Nghệ Phong.</w:t>
      </w:r>
    </w:p>
    <w:p>
      <w:pPr>
        <w:pStyle w:val="BodyText"/>
      </w:pPr>
      <w:r>
        <w:t xml:space="preserve">Ánh mắt Nghệ Phong nhìn chăm chú vào bộ bạch cốt cứng rắn này, ánh mắt đảo đến ngực trên của bạch cốt, phát hiện nơi đó bị đứt gãy, hiển nhiên là bị vật gì đó đánh vào gây thương tích.</w:t>
      </w:r>
    </w:p>
    <w:p>
      <w:pPr>
        <w:pStyle w:val="BodyText"/>
      </w:pPr>
      <w:r>
        <w:t xml:space="preserve">Nghệ Phong suy đoán chủ nhân động phủ này là bị thương nặng mà chết, nhớ tới một người thâm nhập vào trung tâm Khủng Cụ Sâm Lâm, đồng thời có thể mở một động phủ ở trên vách núi, cư nhiên bị người đánh chết, có thể tưởng tượng thực lực của người đánh hắn bị thương mạnh đến cỡ nào!</w:t>
      </w:r>
    </w:p>
    <w:p>
      <w:pPr>
        <w:pStyle w:val="BodyText"/>
      </w:pPr>
      <w:r>
        <w:t xml:space="preserve">Trong đầu Nghệ Phong bỗng nhiên mọc lên một ý niệm quái dị, lẽ nào chủ nhân động phủ này là vì quyển địa đồ da dê kia mà chết?</w:t>
      </w:r>
    </w:p>
    <w:p>
      <w:pPr>
        <w:pStyle w:val="BodyText"/>
      </w:pPr>
      <w:r>
        <w:t xml:space="preserve">Nghệ Phong ngẫm lại thật là có loại khả năng này, bởi vì trước khi hắn chết, quyển địa đồ da dê còn ở trên tay hắn.</w:t>
      </w:r>
    </w:p>
    <w:p>
      <w:pPr>
        <w:pStyle w:val="BodyText"/>
      </w:pPr>
      <w:r>
        <w:t xml:space="preserve">Nghệ Phong quay đầu nhìn thoáng qua Bạch Hàn Tuyết, sẽ không lại bị nàng nói trúng chứ? Lẽ nào này thực sự là một tàng bảo đồ? Nghệ Phong cười cười, để ý nghĩ không thực tế trong đầu đi ra ngoài</w:t>
      </w:r>
    </w:p>
    <w:p>
      <w:pPr>
        <w:pStyle w:val="BodyText"/>
      </w:pPr>
      <w:r>
        <w:t xml:space="preserve">Tiêm Hổ Kiếm huy động mạnh mẽ, rất nhanh đào ra một cái hố to ở trong động phủ.</w:t>
      </w:r>
    </w:p>
    <w:p>
      <w:pPr>
        <w:pStyle w:val="BodyText"/>
      </w:pPr>
      <w:r>
        <w:t xml:space="preserve">- Đi!</w:t>
      </w:r>
    </w:p>
    <w:p>
      <w:pPr>
        <w:pStyle w:val="BodyText"/>
      </w:pPr>
      <w:r>
        <w:t xml:space="preserve">Nghệ Phong quát một tiếng, đấu khí oanh dũng đi ra, nâng bộ bạch cốt đưa đến trong hố to, sau đó dùng bùn đất đắp lại. Coi như là để hắn xuống mồ bình an!</w:t>
      </w:r>
    </w:p>
    <w:p>
      <w:pPr>
        <w:pStyle w:val="BodyText"/>
      </w:pPr>
      <w:r>
        <w:t xml:space="preserve">Nghệ Phong tìm kiếm ở trong động phủ, bởi vì hắn nghĩ còn có thể có thu hoạch như lần trước cùng Ngu Phi vào núi, thế nhưng cái gì cũng tìm không được. Nghệ Phong không khỏi nói thầm:</w:t>
      </w:r>
    </w:p>
    <w:p>
      <w:pPr>
        <w:pStyle w:val="BodyText"/>
      </w:pPr>
      <w:r>
        <w:t xml:space="preserve">- Nguyên lai là một quỷ nghèo!</w:t>
      </w:r>
    </w:p>
    <w:p>
      <w:pPr>
        <w:pStyle w:val="BodyText"/>
      </w:pPr>
      <w:r>
        <w:t xml:space="preserve">Bạch Hàn Tuyết sớm đã hết chỗ nói rồi, nàng chăm chú thanh lý giường đá. Cố gắng dọn sạch bụi đất trên đó, sau đó xoay người nằm lên.</w:t>
      </w:r>
    </w:p>
    <w:p>
      <w:pPr>
        <w:pStyle w:val="BodyText"/>
      </w:pPr>
      <w:r>
        <w:t xml:space="preserve">- A! Ngươi làm gì vậy?</w:t>
      </w:r>
    </w:p>
    <w:p>
      <w:pPr>
        <w:pStyle w:val="BodyText"/>
      </w:pPr>
      <w:r>
        <w:t xml:space="preserve">Bạch Hàn Tuyết thấy Nghệ Phong cũng nằm ở trên giường đá. Thân thể dán sát thân thể nàng, nàng nhịn không được kinh hô.</w:t>
      </w:r>
    </w:p>
    <w:p>
      <w:pPr>
        <w:pStyle w:val="BodyText"/>
      </w:pPr>
      <w:r>
        <w:t xml:space="preserve">- Ngủ a! Nàng muốn làm gì sao?</w:t>
      </w:r>
    </w:p>
    <w:p>
      <w:pPr>
        <w:pStyle w:val="BodyText"/>
      </w:pPr>
      <w:r>
        <w:t xml:space="preserve">Nghệ Phong nghi hoặc nhìn Bạch Hàn Tuyết.</w:t>
      </w:r>
    </w:p>
    <w:p>
      <w:pPr>
        <w:pStyle w:val="BodyText"/>
      </w:pPr>
      <w:r>
        <w:t xml:space="preserve">- Ngươi...</w:t>
      </w:r>
    </w:p>
    <w:p>
      <w:pPr>
        <w:pStyle w:val="BodyText"/>
      </w:pPr>
      <w:r>
        <w:t xml:space="preserve">Sắc mặt Bạch Hàn Tuyết không khỏi đỏ lên, thân thể hơi có chút run run, nàng xoay người không thèm phản ứng Nghệ Phong nữa, đáy lòng nhiều lần an ủi mình này không phải lần đầu tiên, không có gì ngạc nhiên.</w:t>
      </w:r>
    </w:p>
    <w:p>
      <w:pPr>
        <w:pStyle w:val="BodyText"/>
      </w:pPr>
      <w:r>
        <w:t xml:space="preserve">Chỉ là khi tay của Nghệ Phong ôm thắt lưng, đầu đặt ở trên tóc của nàng, toàn bộ thân thể nàng nhịn không được căng thẳng lên. Một cử động nhỏ cũng không dám!</w:t>
      </w:r>
    </w:p>
    <w:p>
      <w:pPr>
        <w:pStyle w:val="BodyText"/>
      </w:pPr>
      <w:r>
        <w:t xml:space="preserve">Bạch Hàn Tuyết cứ cứng ngắc như vậy một lúc lâu, sợ Nghệ Phong lại có động tác gì khác, lại nghe được tiếng hít thở bình ổn bên tai!</w:t>
      </w:r>
    </w:p>
    <w:p>
      <w:pPr>
        <w:pStyle w:val="BodyText"/>
      </w:pPr>
      <w:r>
        <w:t xml:space="preserve">Bạch Hàn Tuyết nghi hoặc chuyển mình, quay đầu nhìn về phía Nghệ Phong, lại phát hiện Nghệ Phong giống như trẻ con an tĩnh đi vào giấc ngủ. Bạch Hàn Tuyết nhìn dáng dấp nhã nhặn lịch sự của Nghệ Phong, rất khó tin Nghệ Phong sẽ có một biểu tình tinh thuần như vậy.</w:t>
      </w:r>
    </w:p>
    <w:p>
      <w:pPr>
        <w:pStyle w:val="BodyText"/>
      </w:pPr>
      <w:r>
        <w:t xml:space="preserve">Trên mặt Bạch Hàn Tuyết hầu như có thể cảm thụ được khí tức ấm áp từ hô hấp của Nghệ Phong phát ra, tay nàng kìm lòng không đậu đưa tay chạm đến khuôn mặt Nghệ Phong một chút. Trong lòng cũng nổi lên tư vị rất lạ.</w:t>
      </w:r>
    </w:p>
    <w:p>
      <w:pPr>
        <w:pStyle w:val="BodyText"/>
      </w:pPr>
      <w:r>
        <w:t xml:space="preserve">Bạch Hàn Tuyết tự nhiên biết Nghệ Phong ở Khủng Cụ Sâm Lâm hầu như mỗi thời mỗi khắc, tinh thần đều tập trung tới cực hạn, thời điểm Bạch Hàn Tuyết ôm hắn có thể an tĩnh đi vào giấc ngủ, thậm chí có thể ngủ như chết. Thế nhưng Nghệ Phong lại phải cảnh giác cao độ.</w:t>
      </w:r>
    </w:p>
    <w:p>
      <w:pPr>
        <w:pStyle w:val="BodyText"/>
      </w:pPr>
      <w:r>
        <w:t xml:space="preserve">Dưới áp lực như vậy, thảo nào lúc này Nghệ Phong ngủ ngon như vậy.</w:t>
      </w:r>
    </w:p>
    <w:p>
      <w:pPr>
        <w:pStyle w:val="BodyText"/>
      </w:pPr>
      <w:r>
        <w:t xml:space="preserve">Bạch Hàn Tuyết thở dài một hơi, đồng thời cũng sợ làm Nghệ Phong giật mình, để Nghệ Phong nằm ở một vị trí thoải mái trong lòng nàng. Khi tay Bạch Hàn Tuyết đụng tới tay của Nghệ Phong, đầu lông mày nàng hơi cau, suy nghĩ một chút, nàng vẫn để tay Nghệ Phong đặt ở trên đùi của nàng!</w:t>
      </w:r>
    </w:p>
    <w:p>
      <w:pPr>
        <w:pStyle w:val="BodyText"/>
      </w:pPr>
      <w:r>
        <w:t xml:space="preserve">Tay của Nghệ Phong vừa tiếp xúc với chân của Bạch Hàn Tuyết, phảng phất biết về tới nơi không an phận, tay không khỏi giật giật, đè nặng chân của Bạch Hàn Tuyết, điều này làm cho sắc mặt Bạch Hàn Tuyết không khỏi đỏ lên. Quay đầu nhìn về phía Nghệ Phong, thấy hắn cũng không có dị trạng, lúc này mới ôm Nghệ Phong, nhắm hai mắt lại.</w:t>
      </w:r>
    </w:p>
    <w:p>
      <w:pPr>
        <w:pStyle w:val="BodyText"/>
      </w:pPr>
      <w:r>
        <w:t xml:space="preserve">- Bại hoại, ngủ cũng không thành thật!</w:t>
      </w:r>
    </w:p>
    <w:p>
      <w:pPr>
        <w:pStyle w:val="BodyText"/>
      </w:pPr>
      <w:r>
        <w:t xml:space="preserve">Bạch Hàn Tuyết nhịn không được thì thầm một tiếng, nhớ tới tay của Nghệ Phong thích tiếp xúc với chân của nàng nhất, nàng nhịn không được lại cảm giác sắc mặt nóng lên.</w:t>
      </w:r>
    </w:p>
    <w:p>
      <w:pPr>
        <w:pStyle w:val="BodyText"/>
      </w:pPr>
      <w:r>
        <w:t xml:space="preserve">...</w:t>
      </w:r>
    </w:p>
    <w:p>
      <w:pPr>
        <w:pStyle w:val="BodyText"/>
      </w:pPr>
      <w:r>
        <w:t xml:space="preserve">Nghệ Phong ngủ rất say, phảng phất muốn đem những mệt mỏi trước đây phát tiết cho hết. Khi thái dương bên ngoài sơn động đã treo cao, Nghệ Phong như trước còn đang ngủ.</w:t>
      </w:r>
    </w:p>
    <w:p>
      <w:pPr>
        <w:pStyle w:val="BodyText"/>
      </w:pPr>
      <w:r>
        <w:t xml:space="preserve">Nghệ Phong ngủ thẳng đến giữa trưa, lúc này mới chậm rãi mở mắt, mở mắt chỉ thấy một mình hắn nằm trên giường đá. Cái này không khỏi làm cho hắn sửng sốt, hắn nhớ kỹ tối hôm qua hắn ôm Bạch Hàn Tuyết ngủ a.</w:t>
      </w:r>
    </w:p>
    <w:p>
      <w:pPr>
        <w:pStyle w:val="BodyText"/>
      </w:pPr>
      <w:r>
        <w:t xml:space="preserve">Nghệ Phong quay đầu nhìn bốn phía một chút, thấy Bạch Hàn Tuyết cư nhiên đang nướng thịt, hắn hơi ngẩn người, cũng xoay người ngồi dậy.</w:t>
      </w:r>
    </w:p>
    <w:p>
      <w:pPr>
        <w:pStyle w:val="BodyText"/>
      </w:pPr>
      <w:r>
        <w:t xml:space="preserve">- Cái kia… Đêm qua nàng không dùng sức mạnh đối với ta chứ?</w:t>
      </w:r>
    </w:p>
    <w:p>
      <w:pPr>
        <w:pStyle w:val="BodyText"/>
      </w:pPr>
      <w:r>
        <w:t xml:space="preserve">Nghệ Phong hoài nghi nhìn Bạch Hàn Tuyết, hắn ngủ say như chết vậy, nếu như Bạch Hàn Tuyết cưỡng bức hắn, hắn cũng không biết.</w:t>
      </w:r>
    </w:p>
    <w:p>
      <w:pPr>
        <w:pStyle w:val="BodyText"/>
      </w:pPr>
      <w:r>
        <w:t xml:space="preserve">Bạch Hàn Tuyết nghe Nghệ Phong nói, nhớ tới ngày hôm qua tay của Nghệ Phong không an phận, sắc mặt không khỏi đỏ hồng. Cũng bởi vì Nghệ Phong ngủ không an phận, lúc này mới làm nàng dậy sớm như vậy, rất sợ Nghệ Phong tỉnh lại thấy quần áo nàng bị hắn làm cho mất trật tự.</w:t>
      </w:r>
    </w:p>
    <w:p>
      <w:pPr>
        <w:pStyle w:val="BodyText"/>
      </w:pPr>
      <w:r>
        <w:t xml:space="preserve">- Ăn đi!</w:t>
      </w:r>
    </w:p>
    <w:p>
      <w:pPr>
        <w:pStyle w:val="BodyText"/>
      </w:pPr>
      <w:r>
        <w:t xml:space="preserve">Bạch Hàn Tuyết đưa một miếng thịt cho Nghệ Phong, không phản ứng lời nói của Nghệ Phong.</w:t>
      </w:r>
    </w:p>
    <w:p>
      <w:pPr>
        <w:pStyle w:val="BodyText"/>
      </w:pPr>
      <w:r>
        <w:t xml:space="preserve">Nghệ Phong cắn mấy miếng, hơi nhíu mày, nhưng vẫn nuốt xuống.</w:t>
      </w:r>
    </w:p>
    <w:p>
      <w:pPr>
        <w:pStyle w:val="BodyText"/>
      </w:pPr>
      <w:r>
        <w:t xml:space="preserve">Bạch Hàn Tuyết thấy Nghệ Phong như vậy, nàng thở dài một hơi, đồng thời trên mặt cũng có vẻ tươi cười, này là lần đầu tiên nàng làm thức ăn cho người khác.</w:t>
      </w:r>
    </w:p>
    <w:p>
      <w:pPr>
        <w:pStyle w:val="BodyText"/>
      </w:pPr>
      <w:r>
        <w:t xml:space="preserve">- Bạch Hàn Tuyết!</w:t>
      </w:r>
    </w:p>
    <w:p>
      <w:pPr>
        <w:pStyle w:val="BodyText"/>
      </w:pPr>
      <w:r>
        <w:t xml:space="preserve">- Uhm?</w:t>
      </w:r>
    </w:p>
    <w:p>
      <w:pPr>
        <w:pStyle w:val="BodyText"/>
      </w:pPr>
      <w:r>
        <w:t xml:space="preserve">Bạch Hàn Tuyết nghi hoặc nhìn Nghệ Phong!</w:t>
      </w:r>
    </w:p>
    <w:p>
      <w:pPr>
        <w:pStyle w:val="BodyText"/>
      </w:pPr>
      <w:r>
        <w:t xml:space="preserve">- Cái kia! Chúng ta có phải là đem chuyện đêm qua chúng ta không làm, làm lại một lần được không?</w:t>
      </w:r>
    </w:p>
    <w:p>
      <w:pPr>
        <w:pStyle w:val="BodyText"/>
      </w:pPr>
      <w:r>
        <w:t xml:space="preserve">Nghệ Phong rất chăm chú nhìn Bạch Hàn Tuyết nói.</w:t>
      </w:r>
    </w:p>
    <w:p>
      <w:pPr>
        <w:pStyle w:val="BodyText"/>
      </w:pPr>
      <w:r>
        <w:t xml:space="preserve">- A...</w:t>
      </w:r>
    </w:p>
    <w:p>
      <w:pPr>
        <w:pStyle w:val="BodyText"/>
      </w:pPr>
      <w:r>
        <w:t xml:space="preserve">Khuôn mặt của Bạch Hàn Tuyết nguyên bản khôi phục bình thường, lần thứ hai nóng bừng lên, có thể số lần đỏ mặt suột đời của nàng cũng không nhiều bằng mấy ngày này đi với Nghệ Phong!</w:t>
      </w:r>
    </w:p>
    <w:p>
      <w:pPr>
        <w:pStyle w:val="Compact"/>
      </w:pPr>
      <w:r>
        <w:br w:type="textWrapping"/>
      </w:r>
      <w:r>
        <w:br w:type="textWrapping"/>
      </w:r>
    </w:p>
    <w:p>
      <w:pPr>
        <w:pStyle w:val="Heading2"/>
      </w:pPr>
      <w:bookmarkStart w:id="788" w:name="chương-654-nửa-tháng."/>
      <w:bookmarkEnd w:id="788"/>
      <w:r>
        <w:t xml:space="preserve">766. Chương 654: Nửa Tháng.</w:t>
      </w:r>
    </w:p>
    <w:p>
      <w:pPr>
        <w:pStyle w:val="Compact"/>
      </w:pPr>
      <w:r>
        <w:br w:type="textWrapping"/>
      </w:r>
      <w:r>
        <w:br w:type="textWrapping"/>
      </w:r>
      <w:r>
        <w:t xml:space="preserve">Nghệ Phong cũng không dừng lâu ở trong sơn động, cũng không dám đi sâu vào trung tâm nữa, tuy rằng còn có hai loại chưa tìm được, thế nhưng Nghệ Phong biết rõ hai loại kia chỉ có thể ngộ chứ không thể cầu. Nếu như không có vận khí nhất định, cho dù đi hết Khủng Cụ Sâm Lâm cũng không tìm được.</w:t>
      </w:r>
    </w:p>
    <w:p>
      <w:pPr>
        <w:pStyle w:val="BodyText"/>
      </w:pPr>
      <w:r>
        <w:t xml:space="preserve">Bạch Hàn Tuyết thấy Nghệ Phong trở lại ngoại vi, trong lòng nàng cũng hơi có chút vui vẻ. Ở trong trung tâm của Khủng Cụ Sâm Lâm, chung quanh chỉ có mãnh thú, làm cho nàng nhịn không được run sợ trong lòng.</w:t>
      </w:r>
    </w:p>
    <w:p>
      <w:pPr>
        <w:pStyle w:val="BodyText"/>
      </w:pPr>
      <w:r>
        <w:t xml:space="preserve">Mặc dù là đường về, thế nhưng cũng không thoải mái. Thời điểm Nghệ Phong mang theo Bạch Hàn Tuyết ra ngoài còn muốn gian nan một chút. Một đường gặp rất nhiều Ma thú vài Mị cao cấp, nếu không phải thực lực và tốc độ của Nghệ Phong rất mạnh, sợ là muốn về cũng rất khó khăn.</w:t>
      </w:r>
    </w:p>
    <w:p>
      <w:pPr>
        <w:pStyle w:val="BodyText"/>
      </w:pPr>
      <w:r>
        <w:t xml:space="preserve">Mặc dù như vậy, Nghệ Phong cũng thu hoạch hơn mười viên ma tinh. Đương nhiên, trong đó còn không tính Bạch Hàn Tuyết chém giết!</w:t>
      </w:r>
    </w:p>
    <w:p>
      <w:pPr>
        <w:pStyle w:val="BodyText"/>
      </w:pPr>
      <w:r>
        <w:t xml:space="preserve">Trong núi không tháng ngày, Nghệ Phong cũng không biết đi vào trung tâm bao lâu. Chỉ là thời gian nhất định không ngắn!</w:t>
      </w:r>
    </w:p>
    <w:p>
      <w:pPr>
        <w:pStyle w:val="BodyText"/>
      </w:pPr>
      <w:r>
        <w:t xml:space="preserve">Có Bạch Hàn Tuyết đi theo, Nghệ Phong thu hoạch cũng cực kỳ phong phú, rất nhiều dược liệu tuy rằng không cần dùng cho Phệ Châu, thế nhưng đều là thiên tài địa bảo, luyện chế một ít đan dược cao giai vẫn cực kỳ hữu dụng.</w:t>
      </w:r>
    </w:p>
    <w:p>
      <w:pPr>
        <w:pStyle w:val="BodyText"/>
      </w:pPr>
      <w:r>
        <w:t xml:space="preserve">Nghệ Phong mang theo Bạch Hàn Tuyết trốn tránh hung thú, đánh đánh chạy chạy. Tốc độ cũng không nhanh, rốt cục cách ngoại vi không xa nữa.</w:t>
      </w:r>
    </w:p>
    <w:p>
      <w:pPr>
        <w:pStyle w:val="BodyText"/>
      </w:pPr>
      <w:r>
        <w:t xml:space="preserve">Thời điểm Nghệ Phong chuẩn bị gia tốc trở lại Khủng Cụ Chi Thành cùng Khắc Lạp Khắc uống chén trà nhỏ, giao lưu kinh nghiệm, lại nghe cách đó không xa có tiếng đánh nhau. Nghệ Phong tinh tế nghe xong, phát hiện là thanh âm của đám người Băng Hồn, hắn nao nao, gật đầu với Bạch Hàn Tuyết, cả hai nhanh chóng đi về phía tranh đấu.</w:t>
      </w:r>
    </w:p>
    <w:p>
      <w:pPr>
        <w:pStyle w:val="BodyText"/>
      </w:pPr>
      <w:r>
        <w:t xml:space="preserve">Thời điểm Nghệ Phong chạy tới nơi tranh đấu, suýt nữa đã chửi mẹ nó.</w:t>
      </w:r>
    </w:p>
    <w:p>
      <w:pPr>
        <w:pStyle w:val="BodyText"/>
      </w:pPr>
      <w:r>
        <w:t xml:space="preserve">Chỉ thấy Băng Hồn và Cô Tinh, Nghị Minh cùng với Họa Thủy đều có, mà ở trong vòng vây của bọn họ chỉ có một con Ma thú. Nếu như đây là một con Ma thú cường hãn thì cũng thôi đi, thế nhưng con Ma thú này chỉ là ngũ giai!</w:t>
      </w:r>
    </w:p>
    <w:p>
      <w:pPr>
        <w:pStyle w:val="BodyText"/>
      </w:pPr>
      <w:r>
        <w:t xml:space="preserve">Nghệ Phong nhịn không được mắng một tiếng:</w:t>
      </w:r>
    </w:p>
    <w:p>
      <w:pPr>
        <w:pStyle w:val="BodyText"/>
      </w:pPr>
      <w:r>
        <w:t xml:space="preserve">- Ta kháo... Các ngươi còn có xấu hổ hay không. Bốn Vương Cấp khi dễ một con Ma thú ngũ giai?</w:t>
      </w:r>
    </w:p>
    <w:p>
      <w:pPr>
        <w:pStyle w:val="BodyText"/>
      </w:pPr>
      <w:r>
        <w:t xml:space="preserve">Nghệ Phong thật muốn tát mấy người này mấy cái, những người này cũng quá buồn chán sao. Một Ma thú ngũ giai, tùy ý ai cũng có thể đơn giản chém giết nó a!</w:t>
      </w:r>
    </w:p>
    <w:p>
      <w:pPr>
        <w:pStyle w:val="BodyText"/>
      </w:pPr>
      <w:r>
        <w:t xml:space="preserve">Mấy người nghe được tiếng mắng của Nghệ Phong, cả đám quay đầu lại, trường thương của Băng Hồn cũng mạnh mẽ huy động, bạo phát một trận quang mang, chỉ chốc lát là xuyên qua thân thể con Ma thú này.</w:t>
      </w:r>
    </w:p>
    <w:p>
      <w:pPr>
        <w:pStyle w:val="BodyText"/>
      </w:pPr>
      <w:r>
        <w:t xml:space="preserve">- Phong thiếu gia có muốn chơi trò người và thú vây bắt hay không?</w:t>
      </w:r>
    </w:p>
    <w:p>
      <w:pPr>
        <w:pStyle w:val="BodyText"/>
      </w:pPr>
      <w:r>
        <w:t xml:space="preserve">Cô Tinh thấy Băng Hồn giải quyết con Ma thú ngũ giai kia, hắn tùy ý nhìn thoáng qua, sau đó quay đầu hướng Nghệ Phong cười nói.</w:t>
      </w:r>
    </w:p>
    <w:p>
      <w:pPr>
        <w:pStyle w:val="BodyText"/>
      </w:pPr>
      <w:r>
        <w:t xml:space="preserve">- Người và thú?</w:t>
      </w:r>
    </w:p>
    <w:p>
      <w:pPr>
        <w:pStyle w:val="BodyText"/>
      </w:pPr>
      <w:r>
        <w:t xml:space="preserve">Nghệ Phong đổ mồ hôi lạnh, hắn liên tục xua tay nói:</w:t>
      </w:r>
    </w:p>
    <w:p>
      <w:pPr>
        <w:pStyle w:val="BodyText"/>
      </w:pPr>
      <w:r>
        <w:t xml:space="preserve">- Không, các ngươi chậm rãi chơi là được, ta là người rất truyền thống, chưa có tiền lệ chơi như vậy!</w:t>
      </w:r>
    </w:p>
    <w:p>
      <w:pPr>
        <w:pStyle w:val="BodyText"/>
      </w:pPr>
      <w:r>
        <w:t xml:space="preserve">Đám người Cô Tinh ngơ ngác nhìn nhau, không rõ Nghệ Phong là bị đả kích gì. Tại sao trò chơi người và thú lại làm cho hắn sợ như vậy?</w:t>
      </w:r>
    </w:p>
    <w:p>
      <w:pPr>
        <w:pStyle w:val="BodyText"/>
      </w:pPr>
      <w:r>
        <w:t xml:space="preserve">- Phong thiếu gia thực không muốn chơi sao? Kỳ thực vây mà không giết, có thể đề thăng thực lực lớn nhất!</w:t>
      </w:r>
    </w:p>
    <w:p>
      <w:pPr>
        <w:pStyle w:val="BodyText"/>
      </w:pPr>
      <w:r>
        <w:t xml:space="preserve">Cô Tinh nghi hoặc hỏi Nghệ Phong.</w:t>
      </w:r>
    </w:p>
    <w:p>
      <w:pPr>
        <w:pStyle w:val="BodyText"/>
      </w:pPr>
      <w:r>
        <w:t xml:space="preserve">- Không được! Không được! Tiền lệ người và thú gì đó các ngươi phát dương quang đại là được. Ta không cần, ta là người tương đối chính thống một chút!</w:t>
      </w:r>
    </w:p>
    <w:p>
      <w:pPr>
        <w:pStyle w:val="BodyText"/>
      </w:pPr>
      <w:r>
        <w:t xml:space="preserve">Nghệ Phong liên tục xua tay, ban đầu Nghệ Phong cũng không dám nghiên cứu điện ảnh âu mỹ, muốn hắn thực tiễn lại càng không dám. Chỉ là, đám người Cô Tinh này đã mở ra tiền lệ, nếu như để hắn đến Địa Cầu đi làm trò nhân thú, hẳn là sẽ rất nổi tiếng!</w:t>
      </w:r>
    </w:p>
    <w:p>
      <w:pPr>
        <w:pStyle w:val="BodyText"/>
      </w:pPr>
      <w:r>
        <w:t xml:space="preserve">Mấy người không rõ vì sao bọn họ vừa nói đến nhân thú, Nghệ Phong giống như thấy mãnh thú, chỉ là thấy Bạch Hàn Tuyết bên cạnh Nghệ Phong, còn ăn mặc quần áo của hắn, trong mắt mấy người đều có dáng tươi cười nghiền ngẫm.</w:t>
      </w:r>
    </w:p>
    <w:p>
      <w:pPr>
        <w:pStyle w:val="BodyText"/>
      </w:pPr>
      <w:r>
        <w:t xml:space="preserve">Bạch Hàn Tuyết thấy ánh mắt mấy người kia như vậy, sắc mặt trong nháy mắt đỏ bừng, dáng dấp hiện tại này của nàng, thực sự có thể làm cho người ta liên tưởng đến rất nhiều thứ gì đó.</w:t>
      </w:r>
    </w:p>
    <w:p>
      <w:pPr>
        <w:pStyle w:val="BodyText"/>
      </w:pPr>
      <w:r>
        <w:t xml:space="preserve">Họa Thủy cũng giật mình, lập tức hỏi một câu rất trực tiếp:</w:t>
      </w:r>
    </w:p>
    <w:p>
      <w:pPr>
        <w:pStyle w:val="BodyText"/>
      </w:pPr>
      <w:r>
        <w:t xml:space="preserve">- Nghệ Phong đã làm ngươi rồi?</w:t>
      </w:r>
    </w:p>
    <w:p>
      <w:pPr>
        <w:pStyle w:val="BodyText"/>
      </w:pPr>
      <w:r>
        <w:t xml:space="preserve">- A...</w:t>
      </w:r>
    </w:p>
    <w:p>
      <w:pPr>
        <w:pStyle w:val="BodyText"/>
      </w:pPr>
      <w:r>
        <w:t xml:space="preserve">Sắc mặt Bạch Hàn Tuyết như lò lửa, sợ hãi kêu một tiếng, lúc này mới hướng Họa Thủy giải thích có chút hoảng loạn nói:</w:t>
      </w:r>
    </w:p>
    <w:p>
      <w:pPr>
        <w:pStyle w:val="BodyText"/>
      </w:pPr>
      <w:r>
        <w:t xml:space="preserve">- Ngươi nói gì vậy! Ta và hắn không có gì!</w:t>
      </w:r>
    </w:p>
    <w:p>
      <w:pPr>
        <w:pStyle w:val="BodyText"/>
      </w:pPr>
      <w:r>
        <w:t xml:space="preserve">- Không có gì mà quần áo ngươi mất trật tự, ăn mặc y phục của hắn?</w:t>
      </w:r>
    </w:p>
    <w:p>
      <w:pPr>
        <w:pStyle w:val="BodyText"/>
      </w:pPr>
      <w:r>
        <w:t xml:space="preserve">Họa Thủy bĩu môi, chỉ là đối với Bạch Hàn Tuyết là một đóa cải trắng tốt như vậy lại bị Nghệ Phong hái mất, nghĩ cũng rất đáng tiếc.</w:t>
      </w:r>
    </w:p>
    <w:p>
      <w:pPr>
        <w:pStyle w:val="BodyText"/>
      </w:pPr>
      <w:r>
        <w:t xml:space="preserve">- Ta...</w:t>
      </w:r>
    </w:p>
    <w:p>
      <w:pPr>
        <w:pStyle w:val="BodyText"/>
      </w:pPr>
      <w:r>
        <w:t xml:space="preserve">Bạch Hàn Tuyết muốn giải thích cái gì, lại phát hiện cái gì cũng nói không nên lời. Không khỏi quay đầu nhìn Nghệ Phong, chờ mong Nghệ Phong giải thích.</w:t>
      </w:r>
    </w:p>
    <w:p>
      <w:pPr>
        <w:pStyle w:val="BodyText"/>
      </w:pPr>
      <w:r>
        <w:t xml:space="preserve">Nghệ Phong bất đắc dĩ nhún nhún vai, hướng mấy người Họa Thủy nói:</w:t>
      </w:r>
    </w:p>
    <w:p>
      <w:pPr>
        <w:pStyle w:val="BodyText"/>
      </w:pPr>
      <w:r>
        <w:t xml:space="preserve">- Nàng bị ma thú công kích, ta cứu nàng, đơn giản vậy thôi!</w:t>
      </w:r>
    </w:p>
    <w:p>
      <w:pPr>
        <w:pStyle w:val="BodyText"/>
      </w:pPr>
      <w:r>
        <w:t xml:space="preserve">Mấy người Cô Tinh ngơ ngác nhìn nhau, tinh tế quan sát Bạch Hàn Tuyết một phen, thấy xác thực có trảo ấn của Ma thú, trong lòng cũng tin hơn phân nửa, chỉ bất quá bọn họ sẽ bỏ qua cơ hội trêu ghẹo này sao?</w:t>
      </w:r>
    </w:p>
    <w:p>
      <w:pPr>
        <w:pStyle w:val="BodyText"/>
      </w:pPr>
      <w:r>
        <w:t xml:space="preserve">- Chúng ta đều minh bạch, Phong thiếu gia không cần giải thích!</w:t>
      </w:r>
    </w:p>
    <w:p>
      <w:pPr>
        <w:pStyle w:val="BodyText"/>
      </w:pPr>
      <w:r>
        <w:t xml:space="preserve">Cô Tinh cười tà nhìn Nghệ Phong, trong ánh mắt có chút nghiền ngẫm.</w:t>
      </w:r>
    </w:p>
    <w:p>
      <w:pPr>
        <w:pStyle w:val="BodyText"/>
      </w:pPr>
      <w:r>
        <w:t xml:space="preserve">Nghệ Phong nói:</w:t>
      </w:r>
    </w:p>
    <w:p>
      <w:pPr>
        <w:pStyle w:val="BodyText"/>
      </w:pPr>
      <w:r>
        <w:t xml:space="preserve">- Tin hay không tùy các ngươi, Dù sao đi nữa bản thiếu gia cũng không sợ chuyện xấu. Ha ha...</w:t>
      </w:r>
    </w:p>
    <w:p>
      <w:pPr>
        <w:pStyle w:val="BodyText"/>
      </w:pPr>
      <w:r>
        <w:t xml:space="preserve">Bạch Hàn Tuyết nghe Nghệ Phong nói, sắc mặt hơi đỏ hồng, vẫn còn nhịn không được lần thứ hai nói:</w:t>
      </w:r>
    </w:p>
    <w:p>
      <w:pPr>
        <w:pStyle w:val="BodyText"/>
      </w:pPr>
      <w:r>
        <w:t xml:space="preserve">- Chúng ta thực không có gì?</w:t>
      </w:r>
    </w:p>
    <w:p>
      <w:pPr>
        <w:pStyle w:val="BodyText"/>
      </w:pPr>
      <w:r>
        <w:t xml:space="preserve">- Chúng ta minh bạch!</w:t>
      </w:r>
    </w:p>
    <w:p>
      <w:pPr>
        <w:pStyle w:val="BodyText"/>
      </w:pPr>
      <w:r>
        <w:t xml:space="preserve">Cô Tinh và đám người Nghị Minh cùng kêu lên, ngữ khí kéo thật dài.</w:t>
      </w:r>
    </w:p>
    <w:p>
      <w:pPr>
        <w:pStyle w:val="BodyText"/>
      </w:pPr>
      <w:r>
        <w:t xml:space="preserve">Cô Tinh nhìn Bạch Hàn Tuyết đỏ mặt, cả đám có chút thất thần, bọn họ cho tới bây giờ còn chưa thấy qua dáng dấp này của Băng Tuyết nữ thần, cảm giác mười phần kinh diễm.</w:t>
      </w:r>
    </w:p>
    <w:p>
      <w:pPr>
        <w:pStyle w:val="BodyText"/>
      </w:pPr>
      <w:r>
        <w:t xml:space="preserve">Nghệ Phong thấy dáng dấp này của Bạch Hàn Tuyết, khẽ cười cười, trong lòng không thèm để ý đến đám người Cô Tinh trêu chọc, thế nhưng Bạch Hàn Tuyết dù sao cũng là một nữ nhân, da mặt vẫn rất mỏng.</w:t>
      </w:r>
    </w:p>
    <w:p>
      <w:pPr>
        <w:pStyle w:val="BodyText"/>
      </w:pPr>
      <w:r>
        <w:t xml:space="preserve">- Họa Thủy, cho Bạch Hàn Tuyết một bộ quần áo đi!</w:t>
      </w:r>
    </w:p>
    <w:p>
      <w:pPr>
        <w:pStyle w:val="BodyText"/>
      </w:pPr>
      <w:r>
        <w:t xml:space="preserve">Nghệ Phong nói Họa Thủy, nếu như Bạch Hàn Tuyết ăn mặc quần áo Nghệ Phong như vậy xuất hiện trước đại chúng, vậy thì có nhảy xuống sông Hoàng Hà cũng rửa không sạch. Nếu như Nghệ Phong có làm gì thì cũng thôi đi, thế nhưng hết lần này tới lần khác hắn cái gì cũng chưa từng làm a.</w:t>
      </w:r>
    </w:p>
    <w:p>
      <w:pPr>
        <w:pStyle w:val="BodyText"/>
      </w:pPr>
      <w:r>
        <w:t xml:space="preserve">Tuy rằng Họa Thủy đối với Nghệ Phong có ý kiến lớn lao, thế nhưng cũng yêu thương danh tiếng của Bạch Hàn Tuyết, từ trong linh giới lấy ra một bộ quần áo đưa cho Bạch Hàn Tuyết.</w:t>
      </w:r>
    </w:p>
    <w:p>
      <w:pPr>
        <w:pStyle w:val="BodyText"/>
      </w:pPr>
      <w:r>
        <w:t xml:space="preserve">Bạch Hàn Tuyết tiếp nhận quần áo của Họa Thủy, tay không khỏi sờ sờ áo khoác ở trên người, trong mắt cư nhiên có vẻ cô đơn!</w:t>
      </w:r>
    </w:p>
    <w:p>
      <w:pPr>
        <w:pStyle w:val="BodyText"/>
      </w:pPr>
      <w:r>
        <w:t xml:space="preserve">Nghệ Phong thấy Bạch Hàn Tuyết và Họa Thủy trốn đi một qua bên, thời điểm hắn suy nghĩ có nên lén qua hay không, lại thấy đám người Cô Tinh kia đang nhìn hắn, hắn liền bỏ đi ý nghĩ này, nên làm quân tử a.</w:t>
      </w:r>
    </w:p>
    <w:p>
      <w:pPr>
        <w:pStyle w:val="BodyText"/>
      </w:pPr>
      <w:r>
        <w:t xml:space="preserve">- Các ngươi thí luyện?ở chỗ này</w:t>
      </w:r>
    </w:p>
    <w:p>
      <w:pPr>
        <w:pStyle w:val="BodyText"/>
      </w:pPr>
      <w:r>
        <w:t xml:space="preserve">Nghệ Phong rất rõ ràng thực lực của Ma thú và Mị ở khu vựa này, đối với mấy người bọn họ căn bản không tồn tại tính uy hiếp.</w:t>
      </w:r>
    </w:p>
    <w:p>
      <w:pPr>
        <w:pStyle w:val="BodyText"/>
      </w:pPr>
      <w:r>
        <w:t xml:space="preserve">Thấy Nghệ Phong hỏi như vậy, trên mặt đám người Cô Tinh cũng có vẻ ngạo nghễ:</w:t>
      </w:r>
    </w:p>
    <w:p>
      <w:pPr>
        <w:pStyle w:val="BodyText"/>
      </w:pPr>
      <w:r>
        <w:t xml:space="preserve">- Chúng ta chỉ vừa mới lui về đây, không có việc gì mới chơi trò chơi nhân thú!</w:t>
      </w:r>
    </w:p>
    <w:p>
      <w:pPr>
        <w:pStyle w:val="BodyText"/>
      </w:pPr>
      <w:r>
        <w:t xml:space="preserve">Nghệ Phong nghe Cô Tinh lần thứ hai nhắc tới nhân thú, trán hắn không ngừng đổ mồ hôi lạnh, hắn nhanh nói sang chuyện khác:</w:t>
      </w:r>
    </w:p>
    <w:p>
      <w:pPr>
        <w:pStyle w:val="BodyText"/>
      </w:pPr>
      <w:r>
        <w:t xml:space="preserve">- Cái kia, có thể nói cho ta biết, các ngươi tới chỗ nào hay không?</w:t>
      </w:r>
    </w:p>
    <w:p>
      <w:pPr>
        <w:pStyle w:val="BodyText"/>
      </w:pPr>
      <w:r>
        <w:t xml:space="preserve">Cô Tinh nói:</w:t>
      </w:r>
    </w:p>
    <w:p>
      <w:pPr>
        <w:pStyle w:val="BodyText"/>
      </w:pPr>
      <w:r>
        <w:t xml:space="preserve">- Chúng ta cũng không biết cụ thể bao sâu, chỉ là một đường đi thẳng về phía trước, thâm nhập Khủng Cụ Sâm Lâm trên dưới mười ngày!</w:t>
      </w:r>
    </w:p>
    <w:p>
      <w:pPr>
        <w:pStyle w:val="BodyText"/>
      </w:pPr>
      <w:r>
        <w:t xml:space="preserve">Cô Tinh nói đến chỗ này, trong mắt cũng có chút tự ngạo, lấy thực lực Vương Cấp của bọn họ, có thể đi vào trong trung tâm của Khủng Cụ Sâm Lâm sâu như vậy, xác thực đáng giá kiêu ngạo.</w:t>
      </w:r>
    </w:p>
    <w:p>
      <w:pPr>
        <w:pStyle w:val="BodyText"/>
      </w:pPr>
      <w:r>
        <w:t xml:space="preserve">- Mười ngày?</w:t>
      </w:r>
    </w:p>
    <w:p>
      <w:pPr>
        <w:pStyle w:val="BodyText"/>
      </w:pPr>
      <w:r>
        <w:t xml:space="preserve">Nghệ Phong ngẩn người, cổ quái nhìn đám người Cô Tinh và Nghị Minh, tổ hợp bốn Vương Cấp chỉ đi vào mười ngày mà thôi?</w:t>
      </w:r>
    </w:p>
    <w:p>
      <w:pPr>
        <w:pStyle w:val="BodyText"/>
      </w:pPr>
      <w:r>
        <w:t xml:space="preserve">Cô Tinh thấy biểu tình của Nghệ Phong, hắn hơi nhíu mày. Ở trong suy nghĩ của hắn, hẳn là thấy Nghệ Phong kinh ngạc mới đúng.</w:t>
      </w:r>
    </w:p>
    <w:p>
      <w:pPr>
        <w:pStyle w:val="BodyText"/>
      </w:pPr>
      <w:r>
        <w:t xml:space="preserve">- Có vấn đề gì sao?</w:t>
      </w:r>
    </w:p>
    <w:p>
      <w:pPr>
        <w:pStyle w:val="BodyText"/>
      </w:pPr>
      <w:r>
        <w:t xml:space="preserve">Cô Tinh nhìn Nghệ Phong, cau mày hỏi, hắn nguyên bản còn đợi Nghệ Phong sợ hãi than, thế nhưng biểu tình Nghệ Phong như vậy làm hắn rất khó chịu. Đặc biệt không thấy nhãn thần của Nghệ Phong sợ hãi than, làm hắn cảm giác mười phần nghẹn khuất.</w:t>
      </w:r>
    </w:p>
    <w:p>
      <w:pPr>
        <w:pStyle w:val="Compact"/>
      </w:pPr>
      <w:r>
        <w:br w:type="textWrapping"/>
      </w:r>
      <w:r>
        <w:br w:type="textWrapping"/>
      </w:r>
    </w:p>
    <w:p>
      <w:pPr>
        <w:pStyle w:val="Heading2"/>
      </w:pPr>
      <w:bookmarkStart w:id="789" w:name="chương-655-tật-phong-ngân-lang"/>
      <w:bookmarkEnd w:id="789"/>
      <w:r>
        <w:t xml:space="preserve">767. Chương 655: Tật Phong Ngân Lang</w:t>
      </w:r>
    </w:p>
    <w:p>
      <w:pPr>
        <w:pStyle w:val="Compact"/>
      </w:pPr>
      <w:r>
        <w:br w:type="textWrapping"/>
      </w:r>
      <w:r>
        <w:br w:type="textWrapping"/>
      </w:r>
      <w:r>
        <w:t xml:space="preserve">- A! Không tồi!</w:t>
      </w:r>
    </w:p>
    <w:p>
      <w:pPr>
        <w:pStyle w:val="BodyText"/>
      </w:pPr>
      <w:r>
        <w:t xml:space="preserve">Nghệ Phong tùy ý nói hai tiếng, hắn không biết hắn và Bạch Hàn Tuyết thâm nhập vào Khủng Cụ Sâm Lâm bao nhiêu, thế nhưng tuyệt đối dài hơn mười ngày.</w:t>
      </w:r>
    </w:p>
    <w:p>
      <w:pPr>
        <w:pStyle w:val="BodyText"/>
      </w:pPr>
      <w:r>
        <w:t xml:space="preserve">Nghe Nghệ Phong nói cho có lệ, Nghị Minh cũng rất mất hứng. Mười ngày lộ trình, đã là rất sâu rồi, đặc biệt bọn họ còn giết một con Ma thú lục giai, cái này để cho bọn họ càng kiêu ngạo.</w:t>
      </w:r>
    </w:p>
    <w:p>
      <w:pPr>
        <w:pStyle w:val="BodyText"/>
      </w:pPr>
      <w:r>
        <w:t xml:space="preserve">- Không biết Phong thiếu đi nơi nào?</w:t>
      </w:r>
    </w:p>
    <w:p>
      <w:pPr>
        <w:pStyle w:val="BodyText"/>
      </w:pPr>
      <w:r>
        <w:t xml:space="preserve">Nghị Minh chung quy nhịn không được muốn cùng Nghệ Phong so cao thấp, hắn cũng không tin một mình Nghệ Phong có thể đi xa hơn bọn hắn.</w:t>
      </w:r>
    </w:p>
    <w:p>
      <w:pPr>
        <w:pStyle w:val="BodyText"/>
      </w:pPr>
      <w:r>
        <w:t xml:space="preserve">- Ta?</w:t>
      </w:r>
    </w:p>
    <w:p>
      <w:pPr>
        <w:pStyle w:val="BodyText"/>
      </w:pPr>
      <w:r>
        <w:t xml:space="preserve">Nghệ Phong suy nghĩ một chút, một lúc lâu mới rất bảo thủ nói :</w:t>
      </w:r>
    </w:p>
    <w:p>
      <w:pPr>
        <w:pStyle w:val="BodyText"/>
      </w:pPr>
      <w:r>
        <w:t xml:space="preserve">- Ta cũng không biết đã đi bao lâu rồi, thế nhưng khẳng định là trên nửa tháng.</w:t>
      </w:r>
    </w:p>
    <w:p>
      <w:pPr>
        <w:pStyle w:val="BodyText"/>
      </w:pPr>
      <w:r>
        <w:t xml:space="preserve">Nghệ Phong nói rất bảo thủ, hắn cũng không biết hiện tại cách trung tâm bao xa. Dù sao đi nữa hắn vẫn là ở trung tâm, bỏ thời gian phản hồi, chính là thời gian thâm nhập Khủng Cụ Sâm Lâm.</w:t>
      </w:r>
    </w:p>
    <w:p>
      <w:pPr>
        <w:pStyle w:val="BodyText"/>
      </w:pPr>
      <w:r>
        <w:t xml:space="preserve">- Nửa tháng? Một mình ngươi?</w:t>
      </w:r>
    </w:p>
    <w:p>
      <w:pPr>
        <w:pStyle w:val="BodyText"/>
      </w:pPr>
      <w:r>
        <w:t xml:space="preserve">Cô Tinh nhịn không được kinh hãi nói, sau đó nhìn Nghệ Phong với ánh mắt tràn đầy hồ nghi, hắn làm sao cũng không tin Nghệ Phong có thể một mình đi vào Khủng Cụ Sâm Lâm nửa tháng.</w:t>
      </w:r>
    </w:p>
    <w:p>
      <w:pPr>
        <w:pStyle w:val="BodyText"/>
      </w:pPr>
      <w:r>
        <w:t xml:space="preserve">Nghệ Phong suy nghĩ một chút nói:</w:t>
      </w:r>
    </w:p>
    <w:p>
      <w:pPr>
        <w:pStyle w:val="BodyText"/>
      </w:pPr>
      <w:r>
        <w:t xml:space="preserve">- Lúc cứu Bạch Hàn Tuyết, mang theo nàng cùng đi, hẳn là nửa tháng đi, các ngươi hỏi Bạch Hàn Tuyết một chút, có khả năng nàng biết thời gian cụ thể?</w:t>
      </w:r>
    </w:p>
    <w:p>
      <w:pPr>
        <w:pStyle w:val="BodyText"/>
      </w:pPr>
      <w:r>
        <w:t xml:space="preserve">- Mang theo Bạch Hàn Tuyết?</w:t>
      </w:r>
    </w:p>
    <w:p>
      <w:pPr>
        <w:pStyle w:val="BodyText"/>
      </w:pPr>
      <w:r>
        <w:t xml:space="preserve">Mấy người Cô Tinh liếc mắt nhìn nhau, trong mắt tràn đầy kinh hãi. Bọn họ rất rõ ràng thực lực của Bạch Hàn Tuyết, mặc dù trong học viện có thể đi vào Phong Vân Bảng. Thế nhưng ở trong Khủng Cụ Sâm Lâm lại căn bản thiếu dùng, Nghệ Phong mang theo nàng chỉ là trói buộc.</w:t>
      </w:r>
    </w:p>
    <w:p>
      <w:pPr>
        <w:pStyle w:val="BodyText"/>
      </w:pPr>
      <w:r>
        <w:t xml:space="preserve">Lúc này Bạch Hàn Tuyết cũng cùng Họa Thủy đổi y phục đi ra, cùng Họa Thủy đứng chung một chỗ, hai nàng tản ra khí tức mị hoặc cực kỳ hấp dẫn ánh mắt nam nhân.</w:t>
      </w:r>
    </w:p>
    <w:p>
      <w:pPr>
        <w:pStyle w:val="BodyText"/>
      </w:pPr>
      <w:r>
        <w:t xml:space="preserve">Bạch Hàn Tuyết cũng nghe Nghệ Phong và đám người Nghị Minh đối thoại, thấy Cô Tinh chuyển hướng ánh mắt sang nàng, nàng suy nghĩ một chút nói:</w:t>
      </w:r>
    </w:p>
    <w:p>
      <w:pPr>
        <w:pStyle w:val="BodyText"/>
      </w:pPr>
      <w:r>
        <w:t xml:space="preserve">- Hiện tại cách thời gian chúng ta tới đã tiếp cận hai tháng. Chúng ta đã đi lộ trình hai mươi ngày!</w:t>
      </w:r>
    </w:p>
    <w:p>
      <w:pPr>
        <w:pStyle w:val="BodyText"/>
      </w:pPr>
      <w:r>
        <w:t xml:space="preserve">Phịch...</w:t>
      </w:r>
    </w:p>
    <w:p>
      <w:pPr>
        <w:pStyle w:val="BodyText"/>
      </w:pPr>
      <w:r>
        <w:t xml:space="preserve">Nửa tháng đã để đám người Nghị Minh ăn đả kích, thế nhưng Bạch Hàn Tuyết nói hai mươi ngày, đã triệt để làm đám người Nghị Minh ngã xuống trên mặt đất, bọn họ có thể sẽ hoài nghi Nghệ Phong nói, thế nhưng sẽ không hoài nghi Bạch Hàn Tuyết nói, Bạch Hàn Tuyết nói là hai mươi mấy ngày, đó chính là hai mươi mấy ngày, nói cách khác Nghệ Phong bỏ thời gian phản hồi, là đi vào trong trung tâm hai mươi mấy ngày.</w:t>
      </w:r>
    </w:p>
    <w:p>
      <w:pPr>
        <w:pStyle w:val="BodyText"/>
      </w:pPr>
      <w:r>
        <w:t xml:space="preserve">Nghĩ vậy, đám người Nghị Minh hít sâu một ngụm lương khí. Bội phục Nghệ Phong can đảm, đồng thời cũng rất chấn động với thực lực của Nghệ Phong, mang theo Bạch Hàn Tuyết trói tay trói chân, cư nhiên có thể thâm nhập Khủng Cụ Sâm Lâm hai mươi ngày. Đó là một chiến tích đáng nể?</w:t>
      </w:r>
    </w:p>
    <w:p>
      <w:pPr>
        <w:pStyle w:val="BodyText"/>
      </w:pPr>
      <w:r>
        <w:t xml:space="preserve">- Lẽ nào Nghệ Phong mạnh hơn chúng ta nhiều như vậy sao? Ta kháo, rốt cuộc hắn là Tướng Cấp hay chúng ta là Tướng Cấp?</w:t>
      </w:r>
    </w:p>
    <w:p>
      <w:pPr>
        <w:pStyle w:val="BodyText"/>
      </w:pPr>
      <w:r>
        <w:t xml:space="preserve">Đám người Nghị Minh nhịn không được dưới đáy lòng mắng một tiếng, hiện tại bọn hắn nghĩ ở trong mọi người ở đây, Nghệ Phong là Vương Cấp, bọn họ đều là Tướng Cấp.</w:t>
      </w:r>
    </w:p>
    <w:p>
      <w:pPr>
        <w:pStyle w:val="BodyText"/>
      </w:pPr>
      <w:r>
        <w:t xml:space="preserve">Ở trong tay Nghệ Phong, hình như quy tắc đối với hắn không có tác dụng chút nào.</w:t>
      </w:r>
    </w:p>
    <w:p>
      <w:pPr>
        <w:pStyle w:val="BodyText"/>
      </w:pPr>
      <w:r>
        <w:t xml:space="preserve">- Không phải là hai mươi ngày sao? Có cái gì kinh ngạc?</w:t>
      </w:r>
    </w:p>
    <w:p>
      <w:pPr>
        <w:pStyle w:val="BodyText"/>
      </w:pPr>
      <w:r>
        <w:t xml:space="preserve">Nghệ Phong bất mãn bĩu môi, hắn trãi qua Tà Đế truyền thừa và có thân pháp Mị Ảnh, hai mươi ngày cũng không phải là vấn đề quá lớn. Nếu không mang theo Bạch Hàn Tuyết, hắn thậm chí còn có thể thâm nhập sâu một chút nữa.</w:t>
      </w:r>
    </w:p>
    <w:p>
      <w:pPr>
        <w:pStyle w:val="BodyText"/>
      </w:pPr>
      <w:r>
        <w:t xml:space="preserve">- Không phải hai mươi ngày thôi sao?</w:t>
      </w:r>
    </w:p>
    <w:p>
      <w:pPr>
        <w:pStyle w:val="BodyText"/>
      </w:pPr>
      <w:r>
        <w:t xml:space="preserve">Đám người Cô Tinh nói thầm những lời này của Nghệ Phong, khóe miệng hung hăng co quắp lên, nếu không phải đánh không lại Nghệ Phong, bọn hắn nhất định sẽ chém giết Nghệ Phong.</w:t>
      </w:r>
    </w:p>
    <w:p>
      <w:pPr>
        <w:pStyle w:val="BodyText"/>
      </w:pPr>
      <w:r>
        <w:t xml:space="preserve">Toàn bộ đại lục, có bao nhiêu người dám thâm nhập trung tâm của Khủng Cụ Sâm Lâm hai mươi ngày. Ít nhất bọn họ là bốn Vương Cấp, chỉ có thể thâm nhập mười ngày, không dám mạo hiểm tiến sâu vào nữa!</w:t>
      </w:r>
    </w:p>
    <w:p>
      <w:pPr>
        <w:pStyle w:val="BodyText"/>
      </w:pPr>
      <w:r>
        <w:t xml:space="preserve">Cô Tinh hít sâu một hơi, tự động đem những lời này của Nghệ Phong bài trừ ra ngoài, lúc này mới cảm giác hơi cân bằng một chút.</w:t>
      </w:r>
    </w:p>
    <w:p>
      <w:pPr>
        <w:pStyle w:val="BodyText"/>
      </w:pPr>
      <w:r>
        <w:t xml:space="preserve">Băng Hồn vẫn lãnh khốc đứng ở một bên, lúc này bỗng nhiên nói:</w:t>
      </w:r>
    </w:p>
    <w:p>
      <w:pPr>
        <w:pStyle w:val="BodyText"/>
      </w:pPr>
      <w:r>
        <w:t xml:space="preserve">- Có Phong thiếu ở đây, chúng ta có thể đánh một trận với mấy con ma thú kia rồi!</w:t>
      </w:r>
    </w:p>
    <w:p>
      <w:pPr>
        <w:pStyle w:val="BodyText"/>
      </w:pPr>
      <w:r>
        <w:t xml:space="preserve">Đám người Cô Tinh nghe Băng Hồn nói, nhãn thần cả đám sáng ngời, lập tức cười to nói:</w:t>
      </w:r>
    </w:p>
    <w:p>
      <w:pPr>
        <w:pStyle w:val="BodyText"/>
      </w:pPr>
      <w:r>
        <w:t xml:space="preserve">- Đúng, năm người chúng ta cũng có thể đánh một trận với mấy con ma thú kia!</w:t>
      </w:r>
    </w:p>
    <w:p>
      <w:pPr>
        <w:pStyle w:val="BodyText"/>
      </w:pPr>
      <w:r>
        <w:t xml:space="preserve">Nghệ Phong nghe bọn họ nói không đầu không đuôi, nghi hoặc hỏi:</w:t>
      </w:r>
    </w:p>
    <w:p>
      <w:pPr>
        <w:pStyle w:val="BodyText"/>
      </w:pPr>
      <w:r>
        <w:t xml:space="preserve">- Ma thú gì? Cư nhiên ngay cả bốn người các ngươi liên thủ cũng không dám động? Sẽ không là Ma thú lục giai cao cấp chứ? Ta kháo, nếu như là Ma thú lục giai cao cấp, các ngươi đừng tìm ta, bản thiếu gia còn không sống đủ!</w:t>
      </w:r>
    </w:p>
    <w:p>
      <w:pPr>
        <w:pStyle w:val="BodyText"/>
      </w:pPr>
      <w:r>
        <w:t xml:space="preserve">Băng Hồn nghe Nghệ Phong nói, không khỏi bĩu môi, trước kia ở trong luyện ngục. Ngươi có chút thực lực như vậy cũng dám đi trêu chọc Ma thú lục giai cao cấp, chúng ta cũng chưa muốn chết?</w:t>
      </w:r>
    </w:p>
    <w:p>
      <w:pPr>
        <w:pStyle w:val="BodyText"/>
      </w:pPr>
      <w:r>
        <w:t xml:space="preserve">- Phong thiếu gia nói đùa, chúng ta có lớn mật hơn nữa cũng không dám đi trêu chọc Ma thú lục giai cao cấp a! Chúng ta còn chưa đủ cho nó giết!</w:t>
      </w:r>
    </w:p>
    <w:p>
      <w:pPr>
        <w:pStyle w:val="BodyText"/>
      </w:pPr>
      <w:r>
        <w:t xml:space="preserve">Cô Tinh cười ha ha nói.</w:t>
      </w:r>
    </w:p>
    <w:p>
      <w:pPr>
        <w:pStyle w:val="BodyText"/>
      </w:pPr>
      <w:r>
        <w:t xml:space="preserve">- Vậy kia là Ma thú gì mà các ngươi liên thủ cũng giải quyết không được? Lục giai trung cấp hả?</w:t>
      </w:r>
    </w:p>
    <w:p>
      <w:pPr>
        <w:pStyle w:val="BodyText"/>
      </w:pPr>
      <w:r>
        <w:t xml:space="preserve">Nghệ Phong nghi hoặc hỏi. Bốn người cũng không phải Vương Cấp bình thường, bọn họ sở hữu vũ kỹ Địa Giai, bốn người liên thủ cho dù thực đụng tới lục giai trung cấp cũng có lực đánh một trận.</w:t>
      </w:r>
    </w:p>
    <w:p>
      <w:pPr>
        <w:pStyle w:val="BodyText"/>
      </w:pPr>
      <w:r>
        <w:t xml:space="preserve">- Lục giai cấp thấp, bất quá số lượng tương đối nhiều, hơn nữa có chút đặc thù.</w:t>
      </w:r>
    </w:p>
    <w:p>
      <w:pPr>
        <w:pStyle w:val="BodyText"/>
      </w:pPr>
      <w:r>
        <w:t xml:space="preserve">Nghị Minh nói rõ hơn.</w:t>
      </w:r>
    </w:p>
    <w:p>
      <w:pPr>
        <w:pStyle w:val="BodyText"/>
      </w:pPr>
      <w:r>
        <w:t xml:space="preserve">Nghệ Phong thở dài một hơi nói:</w:t>
      </w:r>
    </w:p>
    <w:p>
      <w:pPr>
        <w:pStyle w:val="BodyText"/>
      </w:pPr>
      <w:r>
        <w:t xml:space="preserve">- Cái gì đặc thù?</w:t>
      </w:r>
    </w:p>
    <w:p>
      <w:pPr>
        <w:pStyle w:val="BodyText"/>
      </w:pPr>
      <w:r>
        <w:t xml:space="preserve">- Bọn nó là Ma thú phong thuộc tính, tốc độ cực nhanh. Nếu như một hai con thì chúng ta có thể đối phó, thế nhưng có tới năm con, cho dù bốn người chúng ta liên thủ cũng không dám đi trêu chọc!</w:t>
      </w:r>
    </w:p>
    <w:p>
      <w:pPr>
        <w:pStyle w:val="BodyText"/>
      </w:pPr>
      <w:r>
        <w:t xml:space="preserve">Nghị Minh rõ.</w:t>
      </w:r>
    </w:p>
    <w:p>
      <w:pPr>
        <w:pStyle w:val="BodyText"/>
      </w:pPr>
      <w:r>
        <w:t xml:space="preserve">- Ma thú Phong thuộc tính?</w:t>
      </w:r>
    </w:p>
    <w:p>
      <w:pPr>
        <w:pStyle w:val="BodyText"/>
      </w:pPr>
      <w:r>
        <w:t xml:space="preserve">Con mắt Nghệ Phong sáng ngời, trong những vật phẩm hắn cần, thì có ma tinh phong thuộc tính.</w:t>
      </w:r>
    </w:p>
    <w:p>
      <w:pPr>
        <w:pStyle w:val="BodyText"/>
      </w:pPr>
      <w:r>
        <w:t xml:space="preserve">- Đúng vậy. Ma thú lục giai cấp thấp Tật Phong Ngân Lang!</w:t>
      </w:r>
    </w:p>
    <w:p>
      <w:pPr>
        <w:pStyle w:val="BodyText"/>
      </w:pPr>
      <w:r>
        <w:t xml:space="preserve">Cô Tinh xen mồm nói.</w:t>
      </w:r>
    </w:p>
    <w:p>
      <w:pPr>
        <w:pStyle w:val="BodyText"/>
      </w:pPr>
      <w:r>
        <w:t xml:space="preserve">- Tật Phong Ngân Lang!</w:t>
      </w:r>
    </w:p>
    <w:p>
      <w:pPr>
        <w:pStyle w:val="BodyText"/>
      </w:pPr>
      <w:r>
        <w:t xml:space="preserve">Nghệ Phong sợ hãi kêu một tiếng, suýt chút nữa vui vẻ mà nhảy dựng lên. Trong những vật phẩm mà hắn đang cần nhất, có một là ma tinh phong thuộc tính, một loại khác chính là Ngân Lang Quả!</w:t>
      </w:r>
    </w:p>
    <w:p>
      <w:pPr>
        <w:pStyle w:val="BodyText"/>
      </w:pPr>
      <w:r>
        <w:t xml:space="preserve">Ngân Lang Quả chỉ mọc ở địa phương có Tật Phong Ngân Lang sinh sống, cũng là Tật Phong Ngân Lang thủ hộ. Và thứ này cũng chỉ có thể ngộ nhưng không thể cầu! Không có vận khí nhất định, căn bản không có khả năng đụng tới.</w:t>
      </w:r>
    </w:p>
    <w:p>
      <w:pPr>
        <w:pStyle w:val="BodyText"/>
      </w:pPr>
      <w:r>
        <w:t xml:space="preserve">Nghệ Phong không biết đám Tật Phong Ngân Lang này có thủ hộ Ngân Lang Quả hay không, thế nhưng tin tức này đã để hắn mừng rỡ như điên, nếu không phải ở đây có nhiều người nhìn như vậy, hắn nhất định phải ôm Bạch Hàn Tuyết hung hăng hôn mấy cái, nữ nhân này tuyệt đối là thần may mắn.</w:t>
      </w:r>
    </w:p>
    <w:p>
      <w:pPr>
        <w:pStyle w:val="BodyText"/>
      </w:pPr>
      <w:r>
        <w:t xml:space="preserve">Bạch Hàn Tuyết thấy ánh mắt Nghệ Phong quét về phía nàng, nàng minh bạch Nghệ Phong muốn làm cái gì, sắc mặt nhịn không được đỏ hồng.</w:t>
      </w:r>
    </w:p>
    <w:p>
      <w:pPr>
        <w:pStyle w:val="BodyText"/>
      </w:pPr>
      <w:r>
        <w:t xml:space="preserve">- Có vấn đề gì sao?</w:t>
      </w:r>
    </w:p>
    <w:p>
      <w:pPr>
        <w:pStyle w:val="BodyText"/>
      </w:pPr>
      <w:r>
        <w:t xml:space="preserve">Cô Tinh thấy Nghệ Phong kinh hỉ như vậy, không khỏi nghi hoặc hỏi.</w:t>
      </w:r>
    </w:p>
    <w:p>
      <w:pPr>
        <w:pStyle w:val="BodyText"/>
      </w:pPr>
      <w:r>
        <w:t xml:space="preserve">- Không! Một chút vấn đề cũng không có! Được rồi, Tật Phong Ngân Lang kia ở nơi nào, hiện tại chúng ta phải đi diệt hết!</w:t>
      </w:r>
    </w:p>
    <w:p>
      <w:pPr>
        <w:pStyle w:val="BodyText"/>
      </w:pPr>
      <w:r>
        <w:t xml:space="preserve">Nghệ Phong sốt ruột nói.</w:t>
      </w:r>
    </w:p>
    <w:p>
      <w:pPr>
        <w:pStyle w:val="BodyText"/>
      </w:pPr>
      <w:r>
        <w:t xml:space="preserve">Đám người Băng Hồn ngơ ngác nhìn nhau, thầm nghĩ Nghệ Phong hôm nay hơi khác thường, vì sao biểu hiện gấp gáp như vậy.</w:t>
      </w:r>
    </w:p>
    <w:p>
      <w:pPr>
        <w:pStyle w:val="BodyText"/>
      </w:pPr>
      <w:r>
        <w:t xml:space="preserve">- Cái kia, Phong thiếu! Ngươi xác định ngươi không có việc gì sao?</w:t>
      </w:r>
    </w:p>
    <w:p>
      <w:pPr>
        <w:pStyle w:val="BodyText"/>
      </w:pPr>
      <w:r>
        <w:t xml:space="preserve">Nghị Minh cẩn thận hỏi một câu, thầm nghĩ lẽ nào Nghệ Phong bị điên bệnh gì đó?</w:t>
      </w:r>
    </w:p>
    <w:p>
      <w:pPr>
        <w:pStyle w:val="BodyText"/>
      </w:pPr>
      <w:r>
        <w:t xml:space="preserve">- Bản thiếu gia có thể có chuyện gì a. Ít nói nhảm đi, dẫn đường đi làm thịt mấy con Tật Phong Ngân Lang kia!</w:t>
      </w:r>
    </w:p>
    <w:p>
      <w:pPr>
        <w:pStyle w:val="BodyText"/>
      </w:pPr>
      <w:r>
        <w:t xml:space="preserve">Nghệ Phong có chút bất mãn, vì sao những người này dong dài như vậy.</w:t>
      </w:r>
    </w:p>
    <w:p>
      <w:pPr>
        <w:pStyle w:val="BodyText"/>
      </w:pPr>
      <w:r>
        <w:t xml:space="preserve">Đám người Băng Hồn cảm giác có mồ hôi lạnh toát ra, Nghệ Phong ngày hôm nay tuyệt đối khác thường. Lẽ nào bị Ma thú cắn? Hay là bị dại rồi?</w:t>
      </w:r>
    </w:p>
    <w:p>
      <w:pPr>
        <w:pStyle w:val="BodyText"/>
      </w:pPr>
      <w:r>
        <w:t xml:space="preserve">- Cái kia, Phong thiếu! Chúng ta nên bàn bạc kỹ hơn đã! Chuyện này không cần phải gấp gáp!</w:t>
      </w:r>
    </w:p>
    <w:p>
      <w:pPr>
        <w:pStyle w:val="BodyText"/>
      </w:pPr>
      <w:r>
        <w:t xml:space="preserve">Cô Tinh lau mồ hôi trên trán nói. Kia là Tật Phong Ngân Lang a, mà còn đến năm con. Nếu như tùy ý đi vào, cùng muốn chết không có gì khác nhau. Cô Tinh cũng không cảm thấy hắn sống đủ rồi!</w:t>
      </w:r>
    </w:p>
    <w:p>
      <w:pPr>
        <w:pStyle w:val="BodyText"/>
      </w:pPr>
      <w:r>
        <w:t xml:space="preserve">- Đúng vậy! Tuy rằng thực lực của Tật Phong Ngân Lang chỉ là lục giai đê giai, thế nhưng tốc độ lại nhanh kinh khủng. Nếu như mạo muội đối phó chúng nó, sẽ ăn thiệt thòi lớn!</w:t>
      </w:r>
    </w:p>
    <w:p>
      <w:pPr>
        <w:pStyle w:val="BodyText"/>
      </w:pPr>
      <w:r>
        <w:t xml:space="preserve">Nghị Minh ở bên cạnh xen mồm nói, đối với biểu hiện của Nghệ Phong ngày hôm nay, hắn cảm giác vô cùng khác thường.</w:t>
      </w:r>
    </w:p>
    <w:p>
      <w:pPr>
        <w:pStyle w:val="Compact"/>
      </w:pPr>
      <w:r>
        <w:br w:type="textWrapping"/>
      </w:r>
      <w:r>
        <w:br w:type="textWrapping"/>
      </w:r>
    </w:p>
    <w:p>
      <w:pPr>
        <w:pStyle w:val="Heading2"/>
      </w:pPr>
      <w:bookmarkStart w:id="790" w:name="chương-656-một-người-một-lang."/>
      <w:bookmarkEnd w:id="790"/>
      <w:r>
        <w:t xml:space="preserve">768. Chương 656: Một Người Một Lang.</w:t>
      </w:r>
    </w:p>
    <w:p>
      <w:pPr>
        <w:pStyle w:val="Compact"/>
      </w:pPr>
      <w:r>
        <w:br w:type="textWrapping"/>
      </w:r>
      <w:r>
        <w:br w:type="textWrapping"/>
      </w:r>
      <w:r>
        <w:t xml:space="preserve">Nghệ Phong cũng lười cùng bọn họ nói lời vô ích, hướng Băng Hồn nói:</w:t>
      </w:r>
    </w:p>
    <w:p>
      <w:pPr>
        <w:pStyle w:val="BodyText"/>
      </w:pPr>
      <w:r>
        <w:t xml:space="preserve">- Băng Hồn, chúng ta đi, thế nào?</w:t>
      </w:r>
    </w:p>
    <w:p>
      <w:pPr>
        <w:pStyle w:val="BodyText"/>
      </w:pPr>
      <w:r>
        <w:t xml:space="preserve">- Đi!</w:t>
      </w:r>
    </w:p>
    <w:p>
      <w:pPr>
        <w:pStyle w:val="BodyText"/>
      </w:pPr>
      <w:r>
        <w:t xml:space="preserve">Băng Hồn rất thẳng thắn lưu loát, dẫn đầu đi về phía trước.</w:t>
      </w:r>
    </w:p>
    <w:p>
      <w:pPr>
        <w:pStyle w:val="BodyText"/>
      </w:pPr>
      <w:r>
        <w:t xml:space="preserve">Nghị Minh và Cô Tinh ngơ ngác nhìn nhau, không rõ Băng Hồn ăn phải cái kích thích gì, cư nhiên lại không chút nghĩ ngợi nghe theo lời của nghệ Phong đi đối kháng Tật Phong Ngân Lang. Kia là Tật Phong Ngân Lang a!</w:t>
      </w:r>
    </w:p>
    <w:p>
      <w:pPr>
        <w:pStyle w:val="BodyText"/>
      </w:pPr>
      <w:r>
        <w:t xml:space="preserve">Cô Tinh tự nhiên không biết, ngay cả Tuyết Ma Hổ Băng Hồn và Nghệ Phong cũng dám cùng nhau đi tìm. Hiện tại cơ bản Nghệ Phong dám làm việc gì, hắn cũng dám làm.</w:t>
      </w:r>
    </w:p>
    <w:p>
      <w:pPr>
        <w:pStyle w:val="BodyText"/>
      </w:pPr>
      <w:r>
        <w:t xml:space="preserve">Nghệ Phong quay đầu hướng Bạch Hàn Tuyết nói:</w:t>
      </w:r>
    </w:p>
    <w:p>
      <w:pPr>
        <w:pStyle w:val="BodyText"/>
      </w:pPr>
      <w:r>
        <w:t xml:space="preserve">- Lấy thực lực của nàng, hiện tại đi ra ngoài đã không có gì nguy hiểm.</w:t>
      </w:r>
    </w:p>
    <w:p>
      <w:pPr>
        <w:pStyle w:val="BodyText"/>
      </w:pPr>
      <w:r>
        <w:t xml:space="preserve">Nghệ Phong không chờ Bạch Hàn Tuyết trả lời, thân ảnh chợt lóe lên, nhanh chóng đuổi theo Băng Hồn.</w:t>
      </w:r>
    </w:p>
    <w:p>
      <w:pPr>
        <w:pStyle w:val="BodyText"/>
      </w:pPr>
      <w:r>
        <w:t xml:space="preserve">Còn lại đám người Nghị Minh ngơ ngác nhìn nhau, sau đó gật đầu một cái, thân ảnh cũng chớp động biến mất tại chỗ.</w:t>
      </w:r>
    </w:p>
    <w:p>
      <w:pPr>
        <w:pStyle w:val="BodyText"/>
      </w:pPr>
      <w:r>
        <w:t xml:space="preserve">Bạch Hàn Tuyết chỉ còn lại một mình, sờ sờ áo khoác của Nghệ Phong trong tay, nhìn thoáng qua phương hướng Nghệ Phong ly khai, biểu tình có chút trầm ngưng, thế nhưng loại vẻ mặt này chỉ chợt lóe qua mà thôi. Thân ảnh nàng cũng mạnh mẽ chớp động lên, bay nhanh đi về bên ngoài.</w:t>
      </w:r>
    </w:p>
    <w:p>
      <w:pPr>
        <w:pStyle w:val="BodyText"/>
      </w:pPr>
      <w:r>
        <w:t xml:space="preserve">...</w:t>
      </w:r>
    </w:p>
    <w:p>
      <w:pPr>
        <w:pStyle w:val="BodyText"/>
      </w:pPr>
      <w:r>
        <w:t xml:space="preserve">Nghệ Phong và đám người Băng Hồn cấp tốc chạy đi, chạy liên tục trong ba ngày, lúc này Băng Hồn mới chỉ vào một nơi không xa phía trước nói:</w:t>
      </w:r>
    </w:p>
    <w:p>
      <w:pPr>
        <w:pStyle w:val="BodyText"/>
      </w:pPr>
      <w:r>
        <w:t xml:space="preserve">- Chính là nơi đó, có năm con Tật Phong Ngân Lang. Phong thiếu chuẩn bị làm như thế nào?</w:t>
      </w:r>
    </w:p>
    <w:p>
      <w:pPr>
        <w:pStyle w:val="BodyText"/>
      </w:pPr>
      <w:r>
        <w:t xml:space="preserve">Nghệ Phong nhìn đám người Cô Tinh phía sau một chút, hít sâu một hơi nói:</w:t>
      </w:r>
    </w:p>
    <w:p>
      <w:pPr>
        <w:pStyle w:val="BodyText"/>
      </w:pPr>
      <w:r>
        <w:t xml:space="preserve">- Các ngươi một người đối kháng một con Tật Phong Ngân Lang, có thể làm được không?</w:t>
      </w:r>
    </w:p>
    <w:p>
      <w:pPr>
        <w:pStyle w:val="BodyText"/>
      </w:pPr>
      <w:r>
        <w:t xml:space="preserve">Tuy rằng trong lòng Nghệ Phong hưng phấn, muốn lập tức đi vào sào huyệt của Tật Phong Ngân Lang nhìn một chút, xem xem có Ngân Lang Quả hay không, thế nhưng Nghệ Phong rất rõ ràng thực lực của Tật Phong Ngân Lang, hắn không thể xem thường được.</w:t>
      </w:r>
    </w:p>
    <w:p>
      <w:pPr>
        <w:pStyle w:val="BodyText"/>
      </w:pPr>
      <w:r>
        <w:t xml:space="preserve">Đám người Băng Hồn suy nghĩ một chút nói:</w:t>
      </w:r>
    </w:p>
    <w:p>
      <w:pPr>
        <w:pStyle w:val="BodyText"/>
      </w:pPr>
      <w:r>
        <w:t xml:space="preserve">- Có chút khó, lực lượng của Tật Phong Ngân Lang có thể tương đương với chúng ta, thế nhưng tốc độ lại quá biến thái. Đặc biệt Tật Phong Ngân Lang giỏi về vây công, chúng ta đối phó cũng rất phiền phức.</w:t>
      </w:r>
    </w:p>
    <w:p>
      <w:pPr>
        <w:pStyle w:val="BodyText"/>
      </w:pPr>
      <w:r>
        <w:t xml:space="preserve">Nghệ Phong cũng trầm ngưng, hắn tự nhận hắn đối kháng với Tật Phong Ngân Lang là không có một chút vấn đề. Ở phương diện tốc độ này, Tật Phong Ngân Lang đừng hòng có ưu thế, thế nhưng nếu như bọn người Cô Tinh không thể đối kháng mà nói, một mình hắn cũng không có khả năng đánh với hai con Tật Phong Ngân Lang.</w:t>
      </w:r>
    </w:p>
    <w:p>
      <w:pPr>
        <w:pStyle w:val="BodyText"/>
      </w:pPr>
      <w:r>
        <w:t xml:space="preserve">- Băng Hồn, thân pháp của ngươi cũng không sai, lẽ nào tốc độ của ngươi lại kém Tật Phong Ngân Lang?</w:t>
      </w:r>
    </w:p>
    <w:p>
      <w:pPr>
        <w:pStyle w:val="BodyText"/>
      </w:pPr>
      <w:r>
        <w:t xml:space="preserve">Nghệ Phong đột nhiên hướng Băng Hồn nói.</w:t>
      </w:r>
    </w:p>
    <w:p>
      <w:pPr>
        <w:pStyle w:val="BodyText"/>
      </w:pPr>
      <w:r>
        <w:t xml:space="preserve">- Còn kém một bậc, thế nhưng nó cũng không chiếm ưu thế quá lớn!</w:t>
      </w:r>
    </w:p>
    <w:p>
      <w:pPr>
        <w:pStyle w:val="BodyText"/>
      </w:pPr>
      <w:r>
        <w:t xml:space="preserve">Băng Hồn suy nghĩ một chút, trả lời.</w:t>
      </w:r>
    </w:p>
    <w:p>
      <w:pPr>
        <w:pStyle w:val="BodyText"/>
      </w:pPr>
      <w:r>
        <w:t xml:space="preserve">Nghệ Phong hít sâu một ngụm lương khí, thật không ngờ tốc độ của Tật Phong Ngân Lang lại nhanh như vậy, Băng Hồn cũng thua một bậc, như vậy cũng khó trách đám người Cô Tinh không có tự tin.</w:t>
      </w:r>
    </w:p>
    <w:p>
      <w:pPr>
        <w:pStyle w:val="BodyText"/>
      </w:pPr>
      <w:r>
        <w:t xml:space="preserve">- Phong thiếu, còn độc thì sao?</w:t>
      </w:r>
    </w:p>
    <w:p>
      <w:pPr>
        <w:pStyle w:val="BodyText"/>
      </w:pPr>
      <w:r>
        <w:t xml:space="preserve">Băng Hồn không quên lần trước Nghệ Phong đối phó Tuyết Ma Hổ đã dùng độc dược kinh khủng, hắn dò hỏi Nghệ Phong, từ lần trước Nghệ Phong dụng độc giúp hắn, Băng Hồn đối với dụng độc cũng hiểu được chút ít, cũng không có một điểm kỳ thị.</w:t>
      </w:r>
    </w:p>
    <w:p>
      <w:pPr>
        <w:pStyle w:val="BodyText"/>
      </w:pPr>
      <w:r>
        <w:t xml:space="preserve">Nghệ Phong lắc đầu nói:</w:t>
      </w:r>
    </w:p>
    <w:p>
      <w:pPr>
        <w:pStyle w:val="BodyText"/>
      </w:pPr>
      <w:r>
        <w:t xml:space="preserve">- Trong trung tâm Khủng Cụ Sâm Lâm, đụng tới một ít Ma thú tương đối cường đại, đặc biệt là đối với những Ma thú lục giai trở lên, độc dược với nó là vô dụng!</w:t>
      </w:r>
    </w:p>
    <w:p>
      <w:pPr>
        <w:pStyle w:val="BodyText"/>
      </w:pPr>
      <w:r>
        <w:t xml:space="preserve">Băng Hồn nghe Nghệ Phong nói như vậy, trong mắt cũng hiện lên một tia thất vọng.</w:t>
      </w:r>
    </w:p>
    <w:p>
      <w:pPr>
        <w:pStyle w:val="BodyText"/>
      </w:pPr>
      <w:r>
        <w:t xml:space="preserve">- Phong thiếu, ở trước mặt Tật Phong Ngân Lang có mấy phần thắng?</w:t>
      </w:r>
    </w:p>
    <w:p>
      <w:pPr>
        <w:pStyle w:val="BodyText"/>
      </w:pPr>
      <w:r>
        <w:t xml:space="preserve">Cô Tinh đột nhiên hướng về Nghệ Phong hỏi.</w:t>
      </w:r>
    </w:p>
    <w:p>
      <w:pPr>
        <w:pStyle w:val="BodyText"/>
      </w:pPr>
      <w:r>
        <w:t xml:space="preserve">- Mười thành!</w:t>
      </w:r>
    </w:p>
    <w:p>
      <w:pPr>
        <w:pStyle w:val="BodyText"/>
      </w:pPr>
      <w:r>
        <w:t xml:space="preserve">Nghệ Phong không chút nghĩ ngợi nói, để có ma tinh phong thuộc tính và Ngân Lang Quả, cho dù Nghệ Phong thi triển kỹ năng cấm kỵ của Tà Đế hắn cũng nguyện ý. Tốc độ của Tật Phong Ngân Lang ở trước mặt hắn không có bao nhiêu ưu thế đáng nói.</w:t>
      </w:r>
    </w:p>
    <w:p>
      <w:pPr>
        <w:pStyle w:val="BodyText"/>
      </w:pPr>
      <w:r>
        <w:t xml:space="preserve">Cô Tinh nghe Nghệ Phong nói, hắn hơi ngẩn người, trong lòng cũng âm thầm tính toán độ chênh lệch cùng Nghệ Phong, đáy lòng rốt cục triệt để thừa nhận, Nghệ Phong là đệ nhất nhân của Phong Vân Bảng.</w:t>
      </w:r>
    </w:p>
    <w:p>
      <w:pPr>
        <w:pStyle w:val="BodyText"/>
      </w:pPr>
      <w:r>
        <w:t xml:space="preserve">- Nếu Phong thiếu có mười thành nắm chặt là tốt nói, Phong thiếu trước dùng toàn lực chém giết một con Tật Phong Ngân Lang, sau đó sẽ giúp trợ chúng ta. Năm Vương Cấp đối phó bốn con Tật Phong Ngân Lang hẳn là không có vấn đề lớn.</w:t>
      </w:r>
    </w:p>
    <w:p>
      <w:pPr>
        <w:pStyle w:val="BodyText"/>
      </w:pPr>
      <w:r>
        <w:t xml:space="preserve">Cô Tinh nhàn nhạt nói.</w:t>
      </w:r>
    </w:p>
    <w:p>
      <w:pPr>
        <w:pStyle w:val="BodyText"/>
      </w:pPr>
      <w:r>
        <w:t xml:space="preserve">- Các ngươi có thể kiên trì bao lâu?</w:t>
      </w:r>
    </w:p>
    <w:p>
      <w:pPr>
        <w:pStyle w:val="BodyText"/>
      </w:pPr>
      <w:r>
        <w:t xml:space="preserve">Nghệ Phong đột nhiên hỏi.</w:t>
      </w:r>
    </w:p>
    <w:p>
      <w:pPr>
        <w:pStyle w:val="BodyText"/>
      </w:pPr>
      <w:r>
        <w:t xml:space="preserve">Cô Tinh suy nghĩ một chút nói:</w:t>
      </w:r>
    </w:p>
    <w:p>
      <w:pPr>
        <w:pStyle w:val="BodyText"/>
      </w:pPr>
      <w:r>
        <w:t xml:space="preserve">- Tuy rằng không địch lại, thế nhưng kiên trì không phải vấn đề quá lớn.</w:t>
      </w:r>
    </w:p>
    <w:p>
      <w:pPr>
        <w:pStyle w:val="BodyText"/>
      </w:pPr>
      <w:r>
        <w:t xml:space="preserve">Thế nhưng Họa Thủy lại nhíu mày, hướng Nghệ Phong nhàn nhạt nói:</w:t>
      </w:r>
    </w:p>
    <w:p>
      <w:pPr>
        <w:pStyle w:val="BodyText"/>
      </w:pPr>
      <w:r>
        <w:t xml:space="preserve">- Ta muốn đạt được thực lực đối kháng Tật Phong Ngân Lang, nhất định phải thi triển Trạm Lam cấm pháp. Chỉ có thể kiên trì trong thời gian cấm pháp có hiệu lực!</w:t>
      </w:r>
    </w:p>
    <w:p>
      <w:pPr>
        <w:pStyle w:val="BodyText"/>
      </w:pPr>
      <w:r>
        <w:t xml:space="preserve">Nghệ Phong nghe bọn người Họa Thủy nói, trong lòng cũng có một chút lý giải. Nghệ Phong hướng mấy người Họa Thủy nói:</w:t>
      </w:r>
    </w:p>
    <w:p>
      <w:pPr>
        <w:pStyle w:val="BodyText"/>
      </w:pPr>
      <w:r>
        <w:t xml:space="preserve">- Vậy các ngươi một người ngăn trở một con Tật Phong Ngân Lang, ta sẽ mau chóng chém giết một con, sau đó giúp các ngươi!</w:t>
      </w:r>
    </w:p>
    <w:p>
      <w:pPr>
        <w:pStyle w:val="BodyText"/>
      </w:pPr>
      <w:r>
        <w:t xml:space="preserve">- Được!</w:t>
      </w:r>
    </w:p>
    <w:p>
      <w:pPr>
        <w:pStyle w:val="BodyText"/>
      </w:pPr>
      <w:r>
        <w:t xml:space="preserve">Đám người Cô Tinh cũng rất sảng khoái đáp ứng. Bọn họ vốn không dám tìm Tật Phong Ngân Lang gây phiền phức, nhưng mà có thêm Nghệ Phong, bọn họ nguyện ý thử một chút, có thể đối kháng cùng Tật Phong Ngân Lang, đối với bọn họ mà nói cũng là một loại tôi luyện vô cùng tốt. Cũng không phải mỗi người đều như Nghệ Phong, kinh nghiệm chiến đấu có thể truyền thừa xuống.</w:t>
      </w:r>
    </w:p>
    <w:p>
      <w:pPr>
        <w:pStyle w:val="BodyText"/>
      </w:pPr>
      <w:r>
        <w:t xml:space="preserve">- Chỉ là ma tinh của Tật Phong Ngân Lang và những vật trong sào huyệt của nó ta sẽ lấy hết. Đương nhiên, các ngươi có điều kiện gì cũng có thể đưa ra!</w:t>
      </w:r>
    </w:p>
    <w:p>
      <w:pPr>
        <w:pStyle w:val="BodyText"/>
      </w:pPr>
      <w:r>
        <w:t xml:space="preserve">Nghệ Phong hướng đám người Cô Tinh nói.</w:t>
      </w:r>
    </w:p>
    <w:p>
      <w:pPr>
        <w:pStyle w:val="BodyText"/>
      </w:pPr>
      <w:r>
        <w:t xml:space="preserve">Đám người Cô Tinh ngơ ngác liếc mắt nhìn nhau, thật ra bọn họ đối với ma tinh của Tật Phong Ngân Lang cũng không để trong lòng. Cái này trong tay người bình thường là một số kim tệ rất lớn, thế nhưng ở trong mắt bọn họ, kim tệ bất quá chỉ là một đống hệ kim mà thôi.</w:t>
      </w:r>
    </w:p>
    <w:p>
      <w:pPr>
        <w:pStyle w:val="BodyText"/>
      </w:pPr>
      <w:r>
        <w:t xml:space="preserve">Băng Hồn cũng sẽ không khách khí với Nghệ Phong, hắn là người thứ nhất đưa ra yêu cầu:</w:t>
      </w:r>
    </w:p>
    <w:p>
      <w:pPr>
        <w:pStyle w:val="BodyText"/>
      </w:pPr>
      <w:r>
        <w:t xml:space="preserve">- Ta chuẩn bị cho Phong thiếu dược liệu của đan dược lục giai, Phong thiếu luyện chế cho ta một viên đan dược lục giai. Thế nào?</w:t>
      </w:r>
    </w:p>
    <w:p>
      <w:pPr>
        <w:pStyle w:val="BodyText"/>
      </w:pPr>
      <w:r>
        <w:t xml:space="preserve">Cô Tinh nghe Băng Hồn nói, hắn hít sâu một ngụm lương khí, thầm nghĩ Băng Hồn này đúng là ngoan độc, vừa ra khỏi miệng là một viên đan dược lục giai. Đan dược lục giai so với ma tinh lục giai con trân quý hơn mấy lần!</w:t>
      </w:r>
    </w:p>
    <w:p>
      <w:pPr>
        <w:pStyle w:val="BodyText"/>
      </w:pPr>
      <w:r>
        <w:t xml:space="preserve">- Được!</w:t>
      </w:r>
    </w:p>
    <w:p>
      <w:pPr>
        <w:pStyle w:val="BodyText"/>
      </w:pPr>
      <w:r>
        <w:t xml:space="preserve">Làm cho đám người Cô Tinh ngoài ý muốn chính là, Nghệ Phong cư nhiên không chút nghĩ ngợi đồng ý, này làm cho cho bọn ngơ ngác nhìn nhau. Nghệ Phong lúc nào lại làm ăn lỗ vốn như vậy?</w:t>
      </w:r>
    </w:p>
    <w:p>
      <w:pPr>
        <w:pStyle w:val="BodyText"/>
      </w:pPr>
      <w:r>
        <w:t xml:space="preserve">Ngược lại là Băng Hồn một chút cũng không ngoài ý muốn, đan dược thất giai Nghệ Phong cũng có thể tìm người giúp hắn luyện chế ra, một viên đan dược lục giai cũng không phải quá khó khăn?</w:t>
      </w:r>
    </w:p>
    <w:p>
      <w:pPr>
        <w:pStyle w:val="BodyText"/>
      </w:pPr>
      <w:r>
        <w:t xml:space="preserve">- Các ngươi thì sao?</w:t>
      </w:r>
    </w:p>
    <w:p>
      <w:pPr>
        <w:pStyle w:val="BodyText"/>
      </w:pPr>
      <w:r>
        <w:t xml:space="preserve">Nghệ Phong hỏi đám người Cô Tinh.</w:t>
      </w:r>
    </w:p>
    <w:p>
      <w:pPr>
        <w:pStyle w:val="BodyText"/>
      </w:pPr>
      <w:r>
        <w:t xml:space="preserve">Đám người Cô Tinh cũng phản ứng qua đây, có Băng Hồn khai dòng, bọn họ cũng sẽ không nghĩ đỏ mặt, hướng Nghệ Phong nói:</w:t>
      </w:r>
    </w:p>
    <w:p>
      <w:pPr>
        <w:pStyle w:val="BodyText"/>
      </w:pPr>
      <w:r>
        <w:t xml:space="preserve">- Cùng Băng Hồn như nhau!</w:t>
      </w:r>
    </w:p>
    <w:p>
      <w:pPr>
        <w:pStyle w:val="BodyText"/>
      </w:pPr>
      <w:r>
        <w:t xml:space="preserve">Nghệ Phong quay đầu nhìn về phía Họa Thủy còn chưa có mở miệng, đã thấy Họa Thủy bĩu môi. Thời điểm Họa Thủy giải độc đã biết Nghệ Phong là Y Sư cao giai, biết cung cấp dược liệu cho Nghệ Phong luyện chế đan dược lục giai quả thực quá giản đơn. Huống chi học viện Trạm Lam cũng có Cao lão, nếu như nàng có dược liệu, cũng sẽ không thiếu đan dược lục giai.</w:t>
      </w:r>
    </w:p>
    <w:p>
      <w:pPr>
        <w:pStyle w:val="BodyText"/>
      </w:pPr>
      <w:r>
        <w:t xml:space="preserve">- Ta còn chưa nghĩ tới, chờ ta nghĩ tới sẽ nói cho ngươi!</w:t>
      </w:r>
    </w:p>
    <w:p>
      <w:pPr>
        <w:pStyle w:val="BodyText"/>
      </w:pPr>
      <w:r>
        <w:t xml:space="preserve">Họa Thủy nói.</w:t>
      </w:r>
    </w:p>
    <w:p>
      <w:pPr>
        <w:pStyle w:val="BodyText"/>
      </w:pPr>
      <w:r>
        <w:t xml:space="preserve">Nghệ Phong nghe Họa Thủy nói, liền trắng mắt nhìn nàng, trực tiếp không nhìn nữ nhân ghê tởm này. Thầm nghĩ tới thời điểm ngươi nghĩ ra, bản thiếu gia sẽ không đưa, bản thiếu gia cũng không phải chưa làm như vậy!</w:t>
      </w:r>
    </w:p>
    <w:p>
      <w:pPr>
        <w:pStyle w:val="BodyText"/>
      </w:pPr>
      <w:r>
        <w:t xml:space="preserve">Đương nhiên, lời này Nghệ Phong sẽ không nói ra.</w:t>
      </w:r>
    </w:p>
    <w:p>
      <w:pPr>
        <w:pStyle w:val="BodyText"/>
      </w:pPr>
      <w:r>
        <w:t xml:space="preserve">Đám người Cô Tinh thấy Họa Thủy được hỗ trợ luyện chế đan dược lục giai còn chưa đủ, không khỏi chép lưỡi, thế nhưng lại không ai nói cái gì. Nữ nhân sợ thiên hạ không loạn này, bọn họ không thể trêu vào.</w:t>
      </w:r>
    </w:p>
    <w:p>
      <w:pPr>
        <w:pStyle w:val="BodyText"/>
      </w:pPr>
      <w:r>
        <w:t xml:space="preserve">- Nếu không ai có ý kiến gì nữa, vậy quyết định như vậy đi! Các ngươi tự mình chống lại một con Tật Phong Ngân Lang, ta toàn lực chém giết một con!</w:t>
      </w:r>
    </w:p>
    <w:p>
      <w:pPr>
        <w:pStyle w:val="BodyText"/>
      </w:pPr>
      <w:r>
        <w:t xml:space="preserve">- Được!</w:t>
      </w:r>
    </w:p>
    <w:p>
      <w:pPr>
        <w:pStyle w:val="BodyText"/>
      </w:pPr>
      <w:r>
        <w:t xml:space="preserve">Đám người Băng Hồn cũng gật đầu, bắt đầu vận chuyển đấu khí ở trên người, tinh thần mạnh mẽ căng thẳng lên, ánh mắt nhìn sào huyệt cách đó không xa.</w:t>
      </w:r>
    </w:p>
    <w:p>
      <w:pPr>
        <w:pStyle w:val="BodyText"/>
      </w:pPr>
      <w:r>
        <w:t xml:space="preserve">- Đi...</w:t>
      </w:r>
    </w:p>
    <w:p>
      <w:pPr>
        <w:pStyle w:val="BodyText"/>
      </w:pPr>
      <w:r>
        <w:t xml:space="preserve">Nghệ Phong quát to một tiếng, thân ảnh chợt lóe, mang theo đám người Băng Hồn bay nhanh đến sào huyệt của Tật Phong Ngân Lang.</w:t>
      </w:r>
    </w:p>
    <w:p>
      <w:pPr>
        <w:pStyle w:val="Compact"/>
      </w:pPr>
      <w:r>
        <w:br w:type="textWrapping"/>
      </w:r>
      <w:r>
        <w:br w:type="textWrapping"/>
      </w:r>
    </w:p>
    <w:p>
      <w:pPr>
        <w:pStyle w:val="Heading2"/>
      </w:pPr>
      <w:bookmarkStart w:id="791" w:name="chương-657-họa-thủy-gặp-nguy-cơ."/>
      <w:bookmarkEnd w:id="791"/>
      <w:r>
        <w:t xml:space="preserve">769. Chương 657: Họa Thủy Gặp Nguy Cơ.</w:t>
      </w:r>
    </w:p>
    <w:p>
      <w:pPr>
        <w:pStyle w:val="Compact"/>
      </w:pPr>
      <w:r>
        <w:br w:type="textWrapping"/>
      </w:r>
      <w:r>
        <w:br w:type="textWrapping"/>
      </w:r>
      <w:r>
        <w:t xml:space="preserve">Nghệ Phong và đám người Cô Tinh lao tới nơi ở của Tật Phong Ngân Lang, cả đám liếc mắt nhìn nhau, gật đầu.</w:t>
      </w:r>
    </w:p>
    <w:p>
      <w:pPr>
        <w:pStyle w:val="BodyText"/>
      </w:pPr>
      <w:r>
        <w:t xml:space="preserve">Nghị Minh đi tới trước một bước, kêu lớn một tiếng khiêu khích Tật Phong Ngân Lang.</w:t>
      </w:r>
    </w:p>
    <w:p>
      <w:pPr>
        <w:pStyle w:val="BodyText"/>
      </w:pPr>
      <w:r>
        <w:t xml:space="preserve">Nghị Minh kêu to cũng không bao lâu, vài cái bóng từ bên trong lang huyệt bay nhanh ra, Nghệ Phong có thể nghe được tiếng xé gió vù vù của mấy cái bóng tạo thành.</w:t>
      </w:r>
    </w:p>
    <w:p>
      <w:pPr>
        <w:pStyle w:val="BodyText"/>
      </w:pPr>
      <w:r>
        <w:t xml:space="preserve">Nghệ Phong nhìn mấy con Tật Phong Ngân Lang màu trắng bạc đứng ở phía trước bọn họ, trong mắt tràn đầy quang mang hung tàn, trong lòng hắn cũng nhịn không được hít một hơi, hiển nhiên thật không ngờ tốc độ của Tật Phong Ngân Lang lại nhanh đến tình trạng này. Hiện tại Nghệ Phong có chút minh bạch, vì sao lấy thực lực của đám người Cô Tinh, còn cố kỵ với Tật Phong Ngân Lang như vậy.</w:t>
      </w:r>
    </w:p>
    <w:p>
      <w:pPr>
        <w:pStyle w:val="BodyText"/>
      </w:pPr>
      <w:r>
        <w:t xml:space="preserve">Nghệ Phong hít sâu một hơi, nhìn năm con Tật Phong Ngân Lang đứng trước mặt, vẻ cảnh giác trong mắt hắn càng đậm. Hắn biết đối mặt năm con Tật Phong Ngân Lang này phải thật cẩn thận, nếu không có thể thiệt thòi lớn.</w:t>
      </w:r>
    </w:p>
    <w:p>
      <w:pPr>
        <w:pStyle w:val="BodyText"/>
      </w:pPr>
      <w:r>
        <w:t xml:space="preserve">Năm con Tật Phong Ngân Lang toàn thân màu trắng bạc, thân thể cũng không phải rất lớn, liếc mắt nhìn qua thấy cực kỳ đẹp, nếu không có ánh sáng hung tàn trong mắt, sợ là sẽ làm rất nhiều nữ nhân yêu thích không rời.</w:t>
      </w:r>
    </w:p>
    <w:p>
      <w:pPr>
        <w:pStyle w:val="BodyText"/>
      </w:pPr>
      <w:r>
        <w:t xml:space="preserve">- Đáng tiếc là ngũ thất lang, nếu như là thất thất lang mà nói. Sẽ là một chiêu bài rất hay!</w:t>
      </w:r>
    </w:p>
    <w:p>
      <w:pPr>
        <w:pStyle w:val="BodyText"/>
      </w:pPr>
      <w:r>
        <w:t xml:space="preserve">Nghệ Phong nhớ tới kiếp trước hắn dùng thất thất lang làm chiêu bài, không khỏi nhẹ giọng nói thầm.</w:t>
      </w:r>
    </w:p>
    <w:p>
      <w:pPr>
        <w:pStyle w:val="BodyText"/>
      </w:pPr>
      <w:r>
        <w:t xml:space="preserve">Cô Tinh tự nhiên không rõ ý tứ trong lời nói của Nghệ Phong, chỉ là nghe Nghệ Phong nói quá ít lang, miệng hắn hung hăng co quắp lên. Năm con Tật Phong Ngân Lang đã rất phiền phức, ngươi cư nhiên còn muốn bảy con, muốn chết cũng không phải cần như vậy.</w:t>
      </w:r>
    </w:p>
    <w:p>
      <w:pPr>
        <w:pStyle w:val="BodyText"/>
      </w:pPr>
      <w:r>
        <w:t xml:space="preserve">- Động thủ! Đều tự đỡ một con, đừng để cho bọn nó hội tụ. Thực lực quần công của bọn nó so với đơn đấu còn mạnh hơn một bậc!</w:t>
      </w:r>
    </w:p>
    <w:p>
      <w:pPr>
        <w:pStyle w:val="BodyText"/>
      </w:pPr>
      <w:r>
        <w:t xml:space="preserve">Nghị Minh ngừng tiếng kêu, hướng Nghệ Phong nói.</w:t>
      </w:r>
    </w:p>
    <w:p>
      <w:pPr>
        <w:pStyle w:val="BodyText"/>
      </w:pPr>
      <w:r>
        <w:t xml:space="preserve">Nghệ Phong và đám người Băng Hồn gật đầu, thân ảnh mạnh mẽ chớp động, đều tự chọn một con Tật Phong Ngân Lang công tới.</w:t>
      </w:r>
    </w:p>
    <w:p>
      <w:pPr>
        <w:pStyle w:val="BodyText"/>
      </w:pPr>
      <w:r>
        <w:t xml:space="preserve">Năm con Tật Phong Ngân Lang ở khu vực này đã quen xưng vương xưng bá, chưa từng có người nào dám khiêu chiến tôn nghiêm của chúng, thế nhưng mấy nhân loại hèn mọn trước mặt này đích cư nhiên dám công kích chúng, Tật Phong Ngân Lang bắn ra quang mang hung tàn, chân mang theo móng vuốt sắc bén lao về phía trước, đánh tới năm người Nghệ Phong, tốc độ cực nhanh.</w:t>
      </w:r>
    </w:p>
    <w:p>
      <w:pPr>
        <w:pStyle w:val="BodyText"/>
      </w:pPr>
      <w:r>
        <w:t xml:space="preserve">Tốc độ như vậy, làm cho đám người Băng Hồn kinh hãi, thân ảnh mạnh mẽ biến hóa, nhanh chóng tránh qua một bên.</w:t>
      </w:r>
    </w:p>
    <w:p>
      <w:pPr>
        <w:pStyle w:val="BodyText"/>
      </w:pPr>
      <w:r>
        <w:t xml:space="preserve">Năm con Tật Phong Ngân Lang hiển nhiên không muốn buông tha năm người, tốc độ lần thứ hai nhanh hơn, đuổi theo phương hướng năm người chạy trốn. Đám người Cô Tinh thấy Tật Phong Ngân Lang đều tự đuổi một người, bọn họ cũng thở dài một hơi, chỉ cần không cho Tật Phong Ngân Lang hợp công, vậy độ nguy hiểm sẽ nhỏ đi rất nhiều.</w:t>
      </w:r>
    </w:p>
    <w:p>
      <w:pPr>
        <w:pStyle w:val="BodyText"/>
      </w:pPr>
      <w:r>
        <w:t xml:space="preserve">- Cô Tinh! Một người chiến một con!</w:t>
      </w:r>
    </w:p>
    <w:p>
      <w:pPr>
        <w:pStyle w:val="BodyText"/>
      </w:pPr>
      <w:r>
        <w:t xml:space="preserve">Nghệ Phong la lớn, đồng thời đấu khí trong cơ thể hắn vận chuyển tới cực hạn, đấu khí tuôn ra trên Tiêm Hổ Kiếm, trong nháy mắt cấu thành Tà Phệ Toái Phá.</w:t>
      </w:r>
    </w:p>
    <w:p>
      <w:pPr>
        <w:pStyle w:val="BodyText"/>
      </w:pPr>
      <w:r>
        <w:t xml:space="preserve">Cùng lúc đó, trên người Nghệ Phong bộc phát ra khí thế kinh khủng, thẳng tới tận trời, oanh ra từng đợt tiếng vang, giống như thiên quân vạn mã chạy chồm, lại như quân lâm thiên hạ, tản ra uy áp vô cùng.</w:t>
      </w:r>
    </w:p>
    <w:p>
      <w:pPr>
        <w:pStyle w:val="BodyText"/>
      </w:pPr>
      <w:r>
        <w:t xml:space="preserve">Nghệ Phong càng dùng Ý thức chiến đấu càng thuận lợi, uy thế sản sinh cũng dần dần hình thành phong cách chính mình. Uy thế to như vậy, làm cho Tật Phong Ngân Lang đang lao nhanh cũng dừng lại, trong mắt cũng có vẻ kinh sợ. Thế nhưng dã thú dù sao cũng là dã thú, bản tính hung tàn rất nhanh chiến thắng nỗi sợ hãi.</w:t>
      </w:r>
    </w:p>
    <w:p>
      <w:pPr>
        <w:pStyle w:val="BodyText"/>
      </w:pPr>
      <w:r>
        <w:t xml:space="preserve">Đám người Cô Tinh liếc mắt nhìn Nghệ Phong, thấy Nghệ Phong vừa ra tay chính là ý thức chiến đấu, cũng biết Nghệ Phong chuẩn bị toàn lực chém giết Tật Phong Ngân Lang. Bọn họ đều tự hít sâu một hơi, đấu khí trong cơ thể cũng tuôn đến trên binh khí. Nhanh chóng đâm tới Tật Phong Ngân Lang!</w:t>
      </w:r>
    </w:p>
    <w:p>
      <w:pPr>
        <w:pStyle w:val="BodyText"/>
      </w:pPr>
      <w:r>
        <w:t xml:space="preserve">Ngao!</w:t>
      </w:r>
    </w:p>
    <w:p>
      <w:pPr>
        <w:pStyle w:val="BodyText"/>
      </w:pPr>
      <w:r>
        <w:t xml:space="preserve">Tật Phong Ngân Lang kêu một tiếng, toàn bộ thân thể căng phồng, nanh sói tản ra hàn quang âm trầm, móng vuốt huy vũ đánh tới Nghệ Phong, nơi móng vuốt đi qua, tiếng xé gió không dứt bên tai, mơ hồ hư không cũng bị nó cắt xé.</w:t>
      </w:r>
    </w:p>
    <w:p>
      <w:pPr>
        <w:pStyle w:val="BodyText"/>
      </w:pPr>
      <w:r>
        <w:t xml:space="preserve">Tốc độ của Tật Phong Ngân Lang đảo mắt là tới, khi móng vuốt của Tật Phong Ngân Lang sắp chạm vào trên người Nghệ Phong, trong mắt Tật Phong Ngân Lang cũng có một tia xem thường. Hàn quang trên móng vuốt càng tăng vọt, đâm mạnh tới Nghệ Phong.</w:t>
      </w:r>
    </w:p>
    <w:p>
      <w:pPr>
        <w:pStyle w:val="BodyText"/>
      </w:pPr>
      <w:r>
        <w:t xml:space="preserve">Thế nhưng làm cho Tật Phong Ngân Lang nghi hoặc chính là, móng vuốt nó chộp vào trên người “Nghệ Phong”, Nghệ Phong cư nhiên hóa thành một chút tinh quang biến mất không còn một mảnh. Mà cùng lúc đó, Tật Phong Ngân Lang cảm giác được phía sau có một cổ kình khí cường đại làm trái tim nó băng giá đâm thẳng qua đây.</w:t>
      </w:r>
    </w:p>
    <w:p>
      <w:pPr>
        <w:pStyle w:val="BodyText"/>
      </w:pPr>
      <w:r>
        <w:t xml:space="preserve">Ngao...</w:t>
      </w:r>
    </w:p>
    <w:p>
      <w:pPr>
        <w:pStyle w:val="BodyText"/>
      </w:pPr>
      <w:r>
        <w:t xml:space="preserve">Tật Phong Ngân Lang lần thứ hai kêu ngao một tiếng, thân thể nó giống như một trận gió, nương theo tiếng xé gió chói tai lui về phía sau.</w:t>
      </w:r>
    </w:p>
    <w:p>
      <w:pPr>
        <w:pStyle w:val="BodyText"/>
      </w:pPr>
      <w:r>
        <w:t xml:space="preserve">- Kháo...</w:t>
      </w:r>
    </w:p>
    <w:p>
      <w:pPr>
        <w:pStyle w:val="BodyText"/>
      </w:pPr>
      <w:r>
        <w:t xml:space="preserve">Nghệ Phong đâm một kiếm vào không khí, hắn nhịn không được mắng một tiếng, tốc độ của Tật Phong Ngân Lang so với trong tưởng tượng của hắn còn muốn kinh khủng hơn. Nghĩ vậy, đấu khí trong cơ thể Nghệ Phong vận chuyển với tốc độ cực nhanh.</w:t>
      </w:r>
    </w:p>
    <w:p>
      <w:pPr>
        <w:pStyle w:val="BodyText"/>
      </w:pPr>
      <w:r>
        <w:t xml:space="preserve">Tật Phong Ngân Lang cũng nhìn nhân loại trước mặt bạo phát uy áp lớn lao, làm nó nhịn không được hơi sợ một chút, thậm chí năng lượng trong cơ thể cũng hơi ngưng lại, trong mắt cũng tràn đầy vẻ nghi hoặc, nó chưa từng thấy nhân loại nào có tốc độ có thể so sánh với nó.</w:t>
      </w:r>
    </w:p>
    <w:p>
      <w:pPr>
        <w:pStyle w:val="BodyText"/>
      </w:pPr>
      <w:r>
        <w:t xml:space="preserve">Tật Phong Ngân Lang bị ý thức chiến đấu của Nghệ Phong áp bức, nó rốt cục lần thứ hai dẫn đầu công kích, tốc độ so với mới vừa rồi cư nhiên nhanh hơn một bậc.</w:t>
      </w:r>
    </w:p>
    <w:p>
      <w:pPr>
        <w:pStyle w:val="BodyText"/>
      </w:pPr>
      <w:r>
        <w:t xml:space="preserve">Nghệ Phong cười lạnh một tiếng, vừa mới chuẩn bị thi triển thân pháp Mị Ảnh né tránh Tật Phong Ngân Lang, bên tai lại truyền đến một tiếng thét chói tai kinh hoảng.</w:t>
      </w:r>
    </w:p>
    <w:p>
      <w:pPr>
        <w:pStyle w:val="BodyText"/>
      </w:pPr>
      <w:r>
        <w:t xml:space="preserve">Nghệ Phong không khỏi quay đầu nhìn qua, chỉ thấy Họa Thủy đối kháng cùng một con Tật Phong Ngân Lang, áo trên cánh tay của nàng đã bị móng vuốt nó cắt nát. Họa Thủy vội vàng tránh thoát, con Tật Phong Ngân Lang kia lần thứ hai xông vào nàng.</w:t>
      </w:r>
    </w:p>
    <w:p>
      <w:pPr>
        <w:pStyle w:val="BodyText"/>
      </w:pPr>
      <w:r>
        <w:t xml:space="preserve">Tốc độ của Họa Thủy vốn là thua xa Tật Phong Ngân Lang, công kích sắc bén như vậy, Họa Thủy làm sao có thể chống đối?</w:t>
      </w:r>
    </w:p>
    <w:p>
      <w:pPr>
        <w:pStyle w:val="BodyText"/>
      </w:pPr>
      <w:r>
        <w:t xml:space="preserve">- Kháo!</w:t>
      </w:r>
    </w:p>
    <w:p>
      <w:pPr>
        <w:pStyle w:val="BodyText"/>
      </w:pPr>
      <w:r>
        <w:t xml:space="preserve">Nghệ Phong nhìn thấy một màn này, nhịn không được mắng to một tiếng, thân ảnh chợt lóe lên tránh công kích của Tật Phong Ngân Lang. Tuy rằng Nghệ Phong muốn đi cứu Họa Thủy, thế nhưng cự ly quá xa, trừ khi là sử dụng Thuấn di, nếu không căn bản vô dụng. Chỉ là cự ly xa như vậy, thi triển Thuấn di mà nói, đấu khí của Nghệ Phong sẽ tiêu hao hơn phân nửa, khi đó nếu muốn đối phó với Tật Phong Ngân Lang là không thể nào.</w:t>
      </w:r>
    </w:p>
    <w:p>
      <w:pPr>
        <w:pStyle w:val="BodyText"/>
      </w:pPr>
      <w:r>
        <w:t xml:space="preserve">- Nhiếp Hồn Thuật… Hồn Toái Vô Biên!</w:t>
      </w:r>
    </w:p>
    <w:p>
      <w:pPr>
        <w:pStyle w:val="BodyText"/>
      </w:pPr>
      <w:r>
        <w:t xml:space="preserve">Nghệ Phong hét lớn một tiếng, hồn lực vọt tới hư không, năng lượng trong hư không lập tức ngưng tụ vào hồn lực của Nghệ Phong tạo thành một dòng xoáy, sau đó mạnh mẽ bạo liệt ra, lực lượng bạo liệt cường đại trùng kích Tật Phong Ngân Lang, hồn lực đặc biệt trùng kích, làm cho Tật Phong Ngân Lang cũng phải cẩn thận đáp lại.</w:t>
      </w:r>
    </w:p>
    <w:p>
      <w:pPr>
        <w:pStyle w:val="BodyText"/>
      </w:pPr>
      <w:r>
        <w:t xml:space="preserve">Nghệ Phong thấy tốc độ của Tật Phong Ngân Lang dừng lại một chút, hắn không dám có chút dừng lại, tốc độ phát huy đến mức tận cùng, chỉ lưu lại một đạo tàn ảnh, bay nhanh tới chỗ Họa Thủy.</w:t>
      </w:r>
    </w:p>
    <w:p>
      <w:pPr>
        <w:pStyle w:val="BodyText"/>
      </w:pPr>
      <w:r>
        <w:t xml:space="preserve">- Đi!</w:t>
      </w:r>
    </w:p>
    <w:p>
      <w:pPr>
        <w:pStyle w:val="BodyText"/>
      </w:pPr>
      <w:r>
        <w:t xml:space="preserve">Thân ảnh Nghệ Phong chạy tới bên người Họa Thủy, tay ôm lấy chiếc eo của Họa Thủy, không kịp cảm thụ độ co dãn của nó, Nghệ Phong ôm thân ảnh nàng mạnh mẽ chớp động lên.</w:t>
      </w:r>
    </w:p>
    <w:p>
      <w:pPr>
        <w:pStyle w:val="BodyText"/>
      </w:pPr>
      <w:r>
        <w:t xml:space="preserve">Thế nhưng dù sao Tật Phong Ngân Lang cũng là Ma thú lục giai, tuy rằng Nhiếp Hồn Thuật cản trở nó chốc lát, nhưng cũng không làm gì được nó, lập tức phản ứng, nhanh chóng đánh tới Nghệ Phong.</w:t>
      </w:r>
    </w:p>
    <w:p>
      <w:pPr>
        <w:pStyle w:val="BodyText"/>
      </w:pPr>
      <w:r>
        <w:t xml:space="preserve">Nghệ Phong né tránh công kích này, thế nhưng móng vuốt của con Tật Phong Ngân Lang mà hắn đang đối kháng đã đánh tới, móng vuốt sắc bén lướt qua cánh tay của Nghệ Phong, quần áo trên cánh tay của Nghệ Phong vỡ tan, đồng thời trên cánh tay lập tức xuất hiện một rãnh máu, máu từ bên trong nhanh chóng chảy ra.</w:t>
      </w:r>
    </w:p>
    <w:p>
      <w:pPr>
        <w:pStyle w:val="BodyText"/>
      </w:pPr>
      <w:r>
        <w:t xml:space="preserve">Nghệ Phong hít sâu một ngụm lương khí, sau lưng cũng đổ mồ hôi, nếu không né tránh nhanh, một móng vuốt này sẽ đâm vào ngực hắn. Nhanh chóng đâm vào cánh tay mấy kim châm, máu trên cánh tay mới đình chỉ, chỉ bất quá lúc này cánh tay rất đau đớn.</w:t>
      </w:r>
    </w:p>
    <w:p>
      <w:pPr>
        <w:pStyle w:val="BodyText"/>
      </w:pPr>
      <w:r>
        <w:t xml:space="preserve">Nghệ Phong nhìn hai Ma thú hung tàn trước mắt, nhịn không được cả giận nói Họa Thủy:</w:t>
      </w:r>
    </w:p>
    <w:p>
      <w:pPr>
        <w:pStyle w:val="BodyText"/>
      </w:pPr>
      <w:r>
        <w:t xml:space="preserve">- Ngươi choáng váng phải không! Đối phó với Tật Phong Ngân Lang còn ẩn dấu thực lực!</w:t>
      </w:r>
    </w:p>
    <w:p>
      <w:pPr>
        <w:pStyle w:val="Compact"/>
      </w:pPr>
      <w:r>
        <w:br w:type="textWrapping"/>
      </w:r>
      <w:r>
        <w:br w:type="textWrapping"/>
      </w:r>
    </w:p>
    <w:p>
      <w:pPr>
        <w:pStyle w:val="Heading2"/>
      </w:pPr>
      <w:bookmarkStart w:id="792" w:name="chương-658-chém-giết-tật-phong-ngân-lang."/>
      <w:bookmarkEnd w:id="792"/>
      <w:r>
        <w:t xml:space="preserve">770. Chương 658: Chém Giết Tật Phong Ngân Lang.</w:t>
      </w:r>
    </w:p>
    <w:p>
      <w:pPr>
        <w:pStyle w:val="Compact"/>
      </w:pPr>
      <w:r>
        <w:br w:type="textWrapping"/>
      </w:r>
      <w:r>
        <w:br w:type="textWrapping"/>
      </w:r>
      <w:r>
        <w:t xml:space="preserve">Họa Thủy chưa từng bị ai la hét như vậy, mặc kệ ở đâu, mọi người đối với nàng đều là vẻ mặt ôn hoà, ngay cả Trạm Lam viện trưởng cũng không dám lớn tiếng đối với nàng, thế nhưng lúc này lại bị Nghệ Phong la mắng một câu.</w:t>
      </w:r>
    </w:p>
    <w:p>
      <w:pPr>
        <w:pStyle w:val="BodyText"/>
      </w:pPr>
      <w:r>
        <w:t xml:space="preserve">- Ta...</w:t>
      </w:r>
    </w:p>
    <w:p>
      <w:pPr>
        <w:pStyle w:val="BodyText"/>
      </w:pPr>
      <w:r>
        <w:t xml:space="preserve">Họa Thủy muốn há mồm nói cái gì, lại bị Nghệ Phong tức giận ngắt lời nói:</w:t>
      </w:r>
    </w:p>
    <w:p>
      <w:pPr>
        <w:pStyle w:val="BodyText"/>
      </w:pPr>
      <w:r>
        <w:t xml:space="preserve">- Ta cái gì ta, ngươi không muốn sống, nhưng những người khác ở đây còn muốn mệnh!</w:t>
      </w:r>
    </w:p>
    <w:p>
      <w:pPr>
        <w:pStyle w:val="BodyText"/>
      </w:pPr>
      <w:r>
        <w:t xml:space="preserve">Nghệ Phong nhịn không được muốn tát nữ nhân này một cái, lấy thực lực của Họa Thủy được Trạm Lam cấm pháp đề thăng, đối kháng một con Tật Phong Ngân Lang chỉ là tự bảo vệ mình thì không là vấn đề. Thế nhưng nữ nhân này cư nhiên không thi triển ra cấm pháp, chỉ dựa vào thực lực Tướng Cấp của nàng đối kháng Tật Phong Ngân Lang, cái đó và muốn chết không khác gì nhau. Nếu không phải Nhiếp Hồn Thuật của Nghệ Phong có thể công kích xa, chặn móng vuốt của Tật Phong Ngân Lang một chút, sợ là nàng đã bị Tật Phong Ngân Lang cắn nát.</w:t>
      </w:r>
    </w:p>
    <w:p>
      <w:pPr>
        <w:pStyle w:val="BodyText"/>
      </w:pPr>
      <w:r>
        <w:t xml:space="preserve">Họa Thủy bị Nghệ Phong la mắng lần thứ hai, trong lòng nàng cũng có chút tức giận, chỉ là khi ánh mắt tiếp xúc đến ba vết máu trên cánh tay kia của Nghệ Phong, chút tức giận kia cư nhiên biến mất không còn một mảnh. Ngược lại nhẹ giọng ôn nhu hỏi:</w:t>
      </w:r>
    </w:p>
    <w:p>
      <w:pPr>
        <w:pStyle w:val="BodyText"/>
      </w:pPr>
      <w:r>
        <w:t xml:space="preserve">- Ngươi không sao chứ?</w:t>
      </w:r>
    </w:p>
    <w:p>
      <w:pPr>
        <w:pStyle w:val="BodyText"/>
      </w:pPr>
      <w:r>
        <w:t xml:space="preserve">Nghệ Phong sửng sốt, hắn thật không ngờ Họa Thủy cũng sẽ giống như nữ tử ôn nhu như vậy, Nghệ Phong thấy vậy cũng không có ý trách cứ nàng nữa. Lấy tay ra khỏi eo thon của Họa Thủy, nhãn thần cảnh giác nhìn hai Tật Phong Ngân Lang trước mặt, hướng Họa Thủy nói:</w:t>
      </w:r>
    </w:p>
    <w:p>
      <w:pPr>
        <w:pStyle w:val="BodyText"/>
      </w:pPr>
      <w:r>
        <w:t xml:space="preserve">- Thi triển cấm pháp để thực lực ngươi có thể sánh ngang Vương Cấp, bằng không ta không dám cam đoan lần sau còn có thể cứu ngươi!</w:t>
      </w:r>
    </w:p>
    <w:p>
      <w:pPr>
        <w:pStyle w:val="BodyText"/>
      </w:pPr>
      <w:r>
        <w:t xml:space="preserve">Họa Thủy liếc mắt nhìn Nghệ Phong, lúc này mới gật đầu, bắt đầu vận chuyển Trạm Lam cấm pháp ở trong thân thể ra, khí thế của nàng cũng không ngừng kéo lên.</w:t>
      </w:r>
    </w:p>
    <w:p>
      <w:pPr>
        <w:pStyle w:val="BodyText"/>
      </w:pPr>
      <w:r>
        <w:t xml:space="preserve">Nghệ Phong thấy Họa Thủy như vậy, lúc này mới thở dài một hơi. Nữ nhân này thật đúng là ngực to không não, lấy thực lực Tướng Cấp cư nhiên dám đi đối kháng Tật Phong Ngân Lang.</w:t>
      </w:r>
    </w:p>
    <w:p>
      <w:pPr>
        <w:pStyle w:val="BodyText"/>
      </w:pPr>
      <w:r>
        <w:t xml:space="preserve">Nghệ Phong tự nhiên không biết, Họa Thủy sở dĩ làm như vậy, chính là bởi vì Nghệ Phong không sử dụng cấm pháp Trảm Tiên đề thăng tới Vương Cấp. Họa Thủy sĩ diện rất nặng, nàng nghĩ nếu Nghệ Phong dám lấy thực lực Tướng Cấp đi đối kháng với Tật Phong Ngân Lang, vì sao nàng không thể? Họa Thủy cũng không nghĩ mình thua Nghệ Phong!</w:t>
      </w:r>
    </w:p>
    <w:p>
      <w:pPr>
        <w:pStyle w:val="BodyText"/>
      </w:pPr>
      <w:r>
        <w:t xml:space="preserve">Thế nhưng lúc này Họa Thủy mới hiểu được, nàng và Nghệ Phong kém nhau cũng không chỉ một hai điểm. Nghệ Phong có thể làm được, nàng không nhất định có thể làm được.</w:t>
      </w:r>
    </w:p>
    <w:p>
      <w:pPr>
        <w:pStyle w:val="BodyText"/>
      </w:pPr>
      <w:r>
        <w:t xml:space="preserve">Họa Thủy lần thứ hai nhìn ba vết máu trên cánh tay Nghệ Phong, nhãn thần có chút phức tạp. Chỉ là lập tức đã bị Tật Phong Ngân Lang đối diện hấp dẫn tới.</w:t>
      </w:r>
    </w:p>
    <w:p>
      <w:pPr>
        <w:pStyle w:val="BodyText"/>
      </w:pPr>
      <w:r>
        <w:t xml:space="preserve">Nghệ Phong cảm giác được cánh tay rất đau đớn, hắn cũng triệt để nổi giận, ở trong địa phương nguy hiểm như trong trung tâm của Khủng Cụ Sâm Lâm hắn còn chưa từng đổ một giọt máu, thế nhưng lúc này lại bị một con lục giai cấp thấp Tật Phong Ngân Lang cắt ra ba vết máu, điều này làm cho đấu khí trong cơ thể hắn nổi lên điên cuồng.</w:t>
      </w:r>
    </w:p>
    <w:p>
      <w:pPr>
        <w:pStyle w:val="BodyText"/>
      </w:pPr>
      <w:r>
        <w:t xml:space="preserve">- Súc sinh, ngày hôm nay bản thiếu gia không nướng chín ngươi, từ nay về sau sẽ không đặt chân tới Khủng Cụ Sâm Lâm!</w:t>
      </w:r>
    </w:p>
    <w:p>
      <w:pPr>
        <w:pStyle w:val="BodyText"/>
      </w:pPr>
      <w:r>
        <w:t xml:space="preserve">Nghệ Phong hừ lạnh một tiếng, ý thức chiến đấu càng oanh dũng mà ra, đấu khí toàn thân cũng mạnh mẽ tăng vọt lên, toàn bộ tràn vào Tiêm Hổ Kiếm, không ngừng lóe ra ở đầu kiếm, khí thế mạnh mẽ vô cùng.</w:t>
      </w:r>
    </w:p>
    <w:p>
      <w:pPr>
        <w:pStyle w:val="BodyText"/>
      </w:pPr>
      <w:r>
        <w:t xml:space="preserve">Trên lợi kiếm của Họa Thủy, đấu khí cũng tuôn ra, nàng thi triển Trạm Lam cấm pháp, lực lượng bạo phát rất mạnh, cùng Nghệ Phong một trước một sau đâm thẳng tới hai con Ma thú.</w:t>
      </w:r>
    </w:p>
    <w:p>
      <w:pPr>
        <w:pStyle w:val="BodyText"/>
      </w:pPr>
      <w:r>
        <w:t xml:space="preserve">Hai con Ma thú ở dưới uy áp tăng vọt của Nghệ Phong, thân thể đã hơi có chút run, thế nhưng khi nhìn lợi kiếm trong tay Nghệ Phong bắn tới nó, chúng cực lực áp chế cảm giác khó chịu do uy áp của Nghệ Phong mang đến, chân cào lên mặt đất một cái, tạo thành một cái rãnh rất sâu, thân ảnh của chúng nhanh chóng trốn về phía sau.</w:t>
      </w:r>
    </w:p>
    <w:p>
      <w:pPr>
        <w:pStyle w:val="BodyText"/>
      </w:pPr>
      <w:r>
        <w:t xml:space="preserve">- Trốn? Bản thiếu gia nhìn ngươi trốn chỗ nào!</w:t>
      </w:r>
    </w:p>
    <w:p>
      <w:pPr>
        <w:pStyle w:val="BodyText"/>
      </w:pPr>
      <w:r>
        <w:t xml:space="preserve">Nghệ Phong cười lạnh một tiếng, bước chân không chậm chút nào, Nhiếp Hồn Thuật oanh dũng mà ra, khống chế được năng lượng thật lớn chắn trước mặt Tật Phong Ngân Lang.</w:t>
      </w:r>
    </w:p>
    <w:p>
      <w:pPr>
        <w:pStyle w:val="BodyText"/>
      </w:pPr>
      <w:r>
        <w:t xml:space="preserve">- Hừ!</w:t>
      </w:r>
    </w:p>
    <w:p>
      <w:pPr>
        <w:pStyle w:val="BodyText"/>
      </w:pPr>
      <w:r>
        <w:t xml:space="preserve">Nghệ Phong hừ một tiếng, uy thế trên lợi kiếm tăng vài phần, tiếng xé gió không dứt bên tai, Nhiếp Hồn Thuật không ngừng thi triển, từng đạo Nhiếp Hồn Thuật liên miên không dứt, thậm chí vô thanh vô tức, cho dù là Ma thú lục giai cũng cảm thấy đau đầu, kinh khủng nhất chính là, Nghệ Phong cư nhiên là một võ giả sánh ngang với Vương Cấp cùng với sở hữu tốc độ so với Tật Phong Ngân Lang còn muốn nhanh hơn một bậc.</w:t>
      </w:r>
    </w:p>
    <w:p>
      <w:pPr>
        <w:pStyle w:val="BodyText"/>
      </w:pPr>
      <w:r>
        <w:t xml:space="preserve">Tật Phong Ngân Lang chưa từng nghĩ đến sẽ đụng tới một địch nhân cổ quái như vậy, trong mắt nó rốt cục cũng lộ ra vẻ kinh khủng. Thân ảnh không ngừng muốn né tránh công kích của Nghệ Phong.</w:t>
      </w:r>
    </w:p>
    <w:p>
      <w:pPr>
        <w:pStyle w:val="BodyText"/>
      </w:pPr>
      <w:r>
        <w:t xml:space="preserve">Thế nhưng kiếm chiêu của Nghệ Phong sắc bén đến mức tận cùng, phối hợp với uy áp của ý thức chiến đấu và Nhiếp Hồn Thuật liên miên không dứt. Tật Phong Ngân Lang không có lực chống đỡ chút nào. Càng làm cho Tật Phong Ngân Lang nghẹn khuất chính là, tốc độ của nó ở trước mặt Nghệ Phong không dùng được chút nào.</w:t>
      </w:r>
    </w:p>
    <w:p>
      <w:pPr>
        <w:pStyle w:val="BodyText"/>
      </w:pPr>
      <w:r>
        <w:t xml:space="preserve">Nếu nó không có lực lượng mạnh hơn Nghệ Phong vài phần mà nói, Tật Phong Ngân Lang hầu như có thể suy đoán đến vận mệnh của nó, nó hẳn là đã chết dưới lợi kiếm của Nghệ Phong mấy lần rồi.</w:t>
      </w:r>
    </w:p>
    <w:p>
      <w:pPr>
        <w:pStyle w:val="BodyText"/>
      </w:pPr>
      <w:r>
        <w:t xml:space="preserve">Thế nhưng mặc dù lực lượng nó mạnh hơn vài phần, thế nhưng ở dưới công kích của Nghệ Phong, cũng chịu không nổi.</w:t>
      </w:r>
    </w:p>
    <w:p>
      <w:pPr>
        <w:pStyle w:val="BodyText"/>
      </w:pPr>
      <w:r>
        <w:t xml:space="preserve">- Ngao...</w:t>
      </w:r>
    </w:p>
    <w:p>
      <w:pPr>
        <w:pStyle w:val="BodyText"/>
      </w:pPr>
      <w:r>
        <w:t xml:space="preserve">Tật Phong Ngân Lang kêu ngao một tiếng, năng lượng trong cơ thể mạnh mẽ bạo động, muốn phá tan uy áp áp chế của Nghệ Phong.</w:t>
      </w:r>
    </w:p>
    <w:p>
      <w:pPr>
        <w:pStyle w:val="BodyText"/>
      </w:pPr>
      <w:r>
        <w:t xml:space="preserve">Nghệ Phong hừ lạnh một tiếng, Nhiếp Hồn Thuật của hắn lần thứ hai thi triển ra, lợi kiếm trên tay thẳng tắp đâm tới ngực của Tật Phong Ngân Lang.</w:t>
      </w:r>
    </w:p>
    <w:p>
      <w:pPr>
        <w:pStyle w:val="BodyText"/>
      </w:pPr>
      <w:r>
        <w:t xml:space="preserve">- Khống Mị Thuật… Hiện!</w:t>
      </w:r>
    </w:p>
    <w:p>
      <w:pPr>
        <w:pStyle w:val="BodyText"/>
      </w:pPr>
      <w:r>
        <w:t xml:space="preserve">Nghệ Phong cũng có chút không nhịn được, ở dưới tình huống hắn thi triển Nhiếp Hồn Thuật và lợi kiếm công kích, tuy rằng đẩy Tật Phong Ngân Lang vào hạ phong tuyệt đối. Thế nhưng lại không có cách nào chém giết nó, móng vuốt và nanh sói sắc bén của nó làm cho hắn mười phần cố kỵ. Lực lượng của Nghệ Phong chung quy vẫn kém nó.</w:t>
      </w:r>
    </w:p>
    <w:p>
      <w:pPr>
        <w:pStyle w:val="BodyText"/>
      </w:pPr>
      <w:r>
        <w:t xml:space="preserve">Con Mị mà Nghệ Phong thu phục ở trong Khủng Cụ Sâm Lâm bỗng nhiên xuất hiện, mạnh mẽ đánh tới Tật Phong Ngân Lang trước mặt.</w:t>
      </w:r>
    </w:p>
    <w:p>
      <w:pPr>
        <w:pStyle w:val="BodyText"/>
      </w:pPr>
      <w:r>
        <w:t xml:space="preserve">Trong mắt Tật Phong Ngân Lang toát ra vẻ kinh khủng, thế nhưng động tác lại không chậm chút nào, thân thể bộc phát ra năng lượng cường đại, thẳng tắp đánh tới con Mị kia. Mị ngũ giai chung quy không phải là đối thủ của Tật Phong Ngân Lang, bị Tật Phong Ngân Lang đánh bay về phía sau.</w:t>
      </w:r>
    </w:p>
    <w:p>
      <w:pPr>
        <w:pStyle w:val="BodyText"/>
      </w:pPr>
      <w:r>
        <w:t xml:space="preserve">Nghệ Phong làm sao bỏ qua cơ hội này, trong nháy mắt khởi động Thuấn di, rốt cục một kiếm đâm vào trong thân thể Tật Phong Ngân Lang, đấu khí của Nghệ Phong theo lợi kiếm quán nhập vào trong cơ thể Tật Phong Ngân Lang, mạnh mẽ bạo phát, đánh nát bấy nội tạng của nó.</w:t>
      </w:r>
    </w:p>
    <w:p>
      <w:pPr>
        <w:pStyle w:val="BodyText"/>
      </w:pPr>
      <w:r>
        <w:t xml:space="preserve">- Ngao!</w:t>
      </w:r>
    </w:p>
    <w:p>
      <w:pPr>
        <w:pStyle w:val="BodyText"/>
      </w:pPr>
      <w:r>
        <w:t xml:space="preserve">Tiếng kêu thê thảm cũng không có kiên trì bao lâu, Tật Phong Ngân Lang ngã xuống trên mặt đất. Nghệ Phong rút lợi kiếm ra, sau đó mạnh mẽ vung lên lần thứ hai, một viên ma tinh trong suốt bay đến trên tay hắn.</w:t>
      </w:r>
    </w:p>
    <w:p>
      <w:pPr>
        <w:pStyle w:val="BodyText"/>
      </w:pPr>
      <w:r>
        <w:t xml:space="preserve">Đám người Cô Tinh thấy Nghệ Phong nhanh như vậy giải quyết một con Tật Phong Ngân Lang, trong lòng cả đám kinh ngạc không thôi, đồng thời động tác trên tay cũng nhanh hơn.</w:t>
      </w:r>
    </w:p>
    <w:p>
      <w:pPr>
        <w:pStyle w:val="BodyText"/>
      </w:pPr>
      <w:r>
        <w:t xml:space="preserve">Tật Phong Ngân Lang thấy đồng bạn bị chết liền nổi giận, thân thể tăng vọt lên vài phần, năng lượng bạo phát ra làm cho chúng nó có vẻ cao to không gì sánh được. Đám người Cô Tinh nhất thời cảm thấy rất áp lực.</w:t>
      </w:r>
    </w:p>
    <w:p>
      <w:pPr>
        <w:pStyle w:val="BodyText"/>
      </w:pPr>
      <w:r>
        <w:t xml:space="preserve">Nghệ Phong thấy thế, cũng không có dừng lại. Thu hồi ma tinh vào trong linh giới, kiếm nhanh chóng công kích tới Tật Phong Ngân Lang đang công kích Họa Thủy. Một điểm dư lực cũng không lưu.</w:t>
      </w:r>
    </w:p>
    <w:p>
      <w:pPr>
        <w:pStyle w:val="BodyText"/>
      </w:pPr>
      <w:r>
        <w:t xml:space="preserve">Dưới tình huống có Nghệ Phong tham dự, Họa Thủy nhất thời cảm thấy dễ dàng, cũng rốt cục bắt đầu điên cuồng phản kích.</w:t>
      </w:r>
    </w:p>
    <w:p>
      <w:pPr>
        <w:pStyle w:val="BodyText"/>
      </w:pPr>
      <w:r>
        <w:t xml:space="preserve">Một mình Họa Thủy Tật Phong Ngân Lang đã đánh không tiêu, thêm một người có thực lực cường hãn như Nghệ Phong, nó làm sao là đối thủ, dưới tình huống Nghệ Phong không ngừng thi triển Nhiếp Hồn Thuật và vũ kỹ. Phối hợp công kích sắc bén của Họa Thủy, rốt cục Tật Phong Ngân Lang không cam lòng bị Nghệ Phong và Họa Thủy liên thủ đâm thủng, kêu to một tiếng rồi đình chỉ hô hấp, một viên ma tinh cũng bay đến trên tay Nghệ Phong!</w:t>
      </w:r>
    </w:p>
    <w:p>
      <w:pPr>
        <w:pStyle w:val="BodyText"/>
      </w:pPr>
      <w:r>
        <w:t xml:space="preserve">Sau khi Họa Thủy chém giết con Ma thú này xong, cũng thở dài một hơi, dưới công kích của Tật Phong Ngân Lang, cho dù là nàng không ngừng thi triển vũ kỹ cao giai, vẫn như trước bị áp chế gắt gao. Lúc này Họa Thủy không khỏi liếc mắt nhìn Nghệ Phong, dưới tình huống Nghệ Phong không thi triển vũ kỹ kinh khủng nhất, lấy thực lực Tướng Cấp có thể chém giết Tật Phong Ngân Lang, này không thể nghi ngờ là một kỳ tích.</w:t>
      </w:r>
    </w:p>
    <w:p>
      <w:pPr>
        <w:pStyle w:val="Compact"/>
      </w:pPr>
      <w:r>
        <w:br w:type="textWrapping"/>
      </w:r>
      <w:r>
        <w:br w:type="textWrapping"/>
      </w:r>
    </w:p>
    <w:p>
      <w:pPr>
        <w:pStyle w:val="Heading2"/>
      </w:pPr>
      <w:bookmarkStart w:id="793" w:name="chương-659-đan-phương-mị-đan-ngũ-giai."/>
      <w:bookmarkEnd w:id="793"/>
      <w:r>
        <w:t xml:space="preserve">771. Chương 659: Đan Phương Mị Đan Ngũ Giai.</w:t>
      </w:r>
    </w:p>
    <w:p>
      <w:pPr>
        <w:pStyle w:val="Compact"/>
      </w:pPr>
      <w:r>
        <w:br w:type="textWrapping"/>
      </w:r>
      <w:r>
        <w:br w:type="textWrapping"/>
      </w:r>
      <w:r>
        <w:t xml:space="preserve">Nghệ Phong giúp Họa Thủy giải quyết Tật Phong Ngân Lang xong, cũng không có dừng lại, tiếp tục công kích một con Tật Phong Ngân Lang khác. Mà Họa Thủy cũng đồng thời công kích một con Tật Phong Ngân Lang.</w:t>
      </w:r>
    </w:p>
    <w:p>
      <w:pPr>
        <w:pStyle w:val="BodyText"/>
      </w:pPr>
      <w:r>
        <w:t xml:space="preserve">Ba Vương Cấp toàn lực công kích, tuy rằng Tật Phong Ngân Lang muốn tránh. Thế nhưng có tốc độ của Nghệ Phong kiềm chế, con Tật Phong Ngân Lang này ngay cả cơ hội chạy trốn cũng không có, đã không có ưu thế tốc độ, thực lực của Tật Phong Ngân Lang cùng bọn người Nghị Minh là tương đương, dưới ba người vây công, con Tật Phong Ngân Lang này cũng bị Nghị Minh hung hăng bổ trúng một đao, chết không thể chết lại.</w:t>
      </w:r>
    </w:p>
    <w:p>
      <w:pPr>
        <w:pStyle w:val="BodyText"/>
      </w:pPr>
      <w:r>
        <w:t xml:space="preserve">Chỉ chốc lát, ba con Tật Phong Ngân Lang đã chết oan chết uổng. Cũng triệt để làm cho hai con Tật Phong Ngân Lang khác sợ hãi, tuy rằng Tật Phong Ngân Lang hung ác độc địa, thế nhưng cũng rất thông minh. Chúng bắt đầu dựa vào tốc độ chạy trốn.</w:t>
      </w:r>
    </w:p>
    <w:p>
      <w:pPr>
        <w:pStyle w:val="BodyText"/>
      </w:pPr>
      <w:r>
        <w:t xml:space="preserve">Băng Hồn còn có thể miễn cưỡng đuổi kịp cước bộ Tật Phong Ngân Lang, nhưng Cô Tinh chỉ trong chốc lát đã bị nó bỏ xa.</w:t>
      </w:r>
    </w:p>
    <w:p>
      <w:pPr>
        <w:pStyle w:val="BodyText"/>
      </w:pPr>
      <w:r>
        <w:t xml:space="preserve">- Họa Thủy, Nghị Minh! Các ngươi giúp Băng Hồn và Cô Tinh! Bốn Vương Cấp đối phó hai Tật Phong Ngân Lang là không thành vấn đề!</w:t>
      </w:r>
    </w:p>
    <w:p>
      <w:pPr>
        <w:pStyle w:val="BodyText"/>
      </w:pPr>
      <w:r>
        <w:t xml:space="preserve">Nghệ Phong hướng Nghị Minh nói.</w:t>
      </w:r>
    </w:p>
    <w:p>
      <w:pPr>
        <w:pStyle w:val="BodyText"/>
      </w:pPr>
      <w:r>
        <w:t xml:space="preserve">Nghị Minh thấy Nghệ Phong không có ý tứ nhúng tay, trên mặt hắn cũng có vẻ hưng phấn. Có Nghệ Phong biến thái này nhúng tay, bọn họ thật đúng là không có bao nhiêu cơ hội động thủ. Một người đối kháng Tật Phong Ngân Lang là thống khổ, hai người đối phó một con thì chính là hưởng thụ rồi.</w:t>
      </w:r>
    </w:p>
    <w:p>
      <w:pPr>
        <w:pStyle w:val="BodyText"/>
      </w:pPr>
      <w:r>
        <w:t xml:space="preserve">Thân ảnh Nghị Minh chợt lóe lên, chắn trước mặt một con Tật Phong Ngân Lang đang chạy trối chết, Cô Tinh cùng Nghị Minh một trước một sau giáp công Tật Phong Ngân Lang, để nó tránh cũng không thể tránh.</w:t>
      </w:r>
    </w:p>
    <w:p>
      <w:pPr>
        <w:pStyle w:val="BodyText"/>
      </w:pPr>
      <w:r>
        <w:t xml:space="preserve">Họa Thủy cũng không dừng lại, cùng Băng Hồn đánh một con Tật Phong Ngân Lang khác.</w:t>
      </w:r>
    </w:p>
    <w:p>
      <w:pPr>
        <w:pStyle w:val="BodyText"/>
      </w:pPr>
      <w:r>
        <w:t xml:space="preserve">- Ha ha! Mới vừa rồi là ngươi ngược đãi chúng ta, hiện tại đến phiên chúng ta ngược đãi ngươi!</w:t>
      </w:r>
    </w:p>
    <w:p>
      <w:pPr>
        <w:pStyle w:val="BodyText"/>
      </w:pPr>
      <w:r>
        <w:t xml:space="preserve">Cô Tinh nhổ một ngụm nước bọt, đối với chuyện vừa rồi bị Tật Phong Ngân Lang đánh tới tấp mười phần nghẹn khuất. Hiện tại hắn có loại cảm giác hãnh diện.</w:t>
      </w:r>
    </w:p>
    <w:p>
      <w:pPr>
        <w:pStyle w:val="BodyText"/>
      </w:pPr>
      <w:r>
        <w:t xml:space="preserve">Nghệ Phong liếc mắt nhìn bốn người, cũng không có xen vào bốn người nữa. Nếu như bốn người còn không đối phó được hai Tật Phong Ngân Lang, kia thật là vũ nhục danh tiếng học viên tiền ngũ của Phong Vân Bảng.</w:t>
      </w:r>
    </w:p>
    <w:p>
      <w:pPr>
        <w:pStyle w:val="BodyText"/>
      </w:pPr>
      <w:r>
        <w:t xml:space="preserve">Nghệ Phong đi đến lang huyệt, hắn hiện tại cầu khẩn là hi vọng bên trong lang huyệt có Ngân Lang Quả. Nghĩ vậy, Nghệ Phong không khỏi có chút hoài niệm Bạch Hàn Tuyết, có nữ thần may mắn kia ở đây, tỷ lệ sẽ đề thăng rất nhiều.</w:t>
      </w:r>
    </w:p>
    <w:p>
      <w:pPr>
        <w:pStyle w:val="BodyText"/>
      </w:pPr>
      <w:r>
        <w:t xml:space="preserve">Nghệ Phong cười cười, thân ảnh chợt lóe lên, nhanh chóng bay tới lang huyệt.</w:t>
      </w:r>
    </w:p>
    <w:p>
      <w:pPr>
        <w:pStyle w:val="BodyText"/>
      </w:pPr>
      <w:r>
        <w:t xml:space="preserve">Làm cho Nghệ Phong kinh ngạc chính là, lang huyệt này hình như là sơn động do con người tạo thành, còn có mấy bích họa. Bất quá bị bầy sói chiếm lĩnh có vẻ rất mất trật tự.</w:t>
      </w:r>
    </w:p>
    <w:p>
      <w:pPr>
        <w:pStyle w:val="BodyText"/>
      </w:pPr>
      <w:r>
        <w:t xml:space="preserve">Nghệ Phong nhìn sơn động từ trên xuống dưới, trong sơn động có rất nhiều thực vật, đặc biệt trên vách sơn động, mọc đầy thảm thực vật. Nghệ Phong cẩn cẩn dực dực tìm tòi trong sơn động. Rốt cục ở một góc không bắt mắt, phát hiện mấy quả cây màu trắng.</w:t>
      </w:r>
    </w:p>
    <w:p>
      <w:pPr>
        <w:pStyle w:val="BodyText"/>
      </w:pPr>
      <w:r>
        <w:t xml:space="preserve">Nghệ Phong mừng rỡ như điên, trong lòng cảm kích Bạch Hàn Tuyết nghìn vạn lần, nghĩ không ra cách nữ thần may mắn lâu như vậy, cũng có thể nhiễm vận khí của nàng, trong lang huyệt này thật có Ngân Lang Quả.</w:t>
      </w:r>
    </w:p>
    <w:p>
      <w:pPr>
        <w:pStyle w:val="BodyText"/>
      </w:pPr>
      <w:r>
        <w:t xml:space="preserve">Nghệ Phong nỗ lực dẹp loạn tâm tình hưng phấn trong lòng, cẩn cẩn dực dực bắt đầu hái Ngân Lang Quả. Ngân Lang Quả giống như Úc Kim Hoa, hái xuống vô cùng phiền phức, không cẩn thận một chút là có thể làm linh khí của nó biến mất toàn bộ. Bất quá Nghệ Phong là Y Sư cao giai, hái dược liệu là tri thức cơ bản nhất, mặc dù ở thánh địa rất ít có cơ hội thực tiễn, thế nhưng phương pháp lại khắc ở trong đầu, lấy lực khống chế của Nghệ Phong, cơ bản không có khả năng làm lỗi.</w:t>
      </w:r>
    </w:p>
    <w:p>
      <w:pPr>
        <w:pStyle w:val="BodyText"/>
      </w:pPr>
      <w:r>
        <w:t xml:space="preserve">Rất nhanh, Nghệ Phong đã hái xong Ngân Lang Quả. So sánh với Úc Kim Hoa, thời gian bảo tồn Ngân Lang Quả dài hơn, một hai năm không là vấn đề.</w:t>
      </w:r>
    </w:p>
    <w:p>
      <w:pPr>
        <w:pStyle w:val="BodyText"/>
      </w:pPr>
      <w:r>
        <w:t xml:space="preserve">Nghệ Phong nhớ tới Úc Kim Hoa, cũng hơi có chút may mắn, thứ này hắn sợ mất đi dược hiệu, ở trong Khủng Cụ Sâm Lâm đã luyện chế. May mắn hắn là Y Sư thất giai, bằng không cho dù có Úc Kim Hoa, muốn trong bảy ngày tìm được Y Sư luyện chế, kia hầu như là nằm mộng. Tìm được địa phương có Úc Kim Hoa, đi ra ngoài cũng không chỉ là bảy ngày.</w:t>
      </w:r>
    </w:p>
    <w:p>
      <w:pPr>
        <w:pStyle w:val="BodyText"/>
      </w:pPr>
      <w:r>
        <w:t xml:space="preserve">Thời điểm Nghệ Phong chuẩn bị rời khỏi sơn động, lại phát hiện ở trên một mảnh cỏ dại, có một ít trang giấy bừa bãi. Nghệ Phong ngẩn người, nhanh chóng đi qua, cầm lấy trang giấy hoàn chỉnh duy nhất xem.</w:t>
      </w:r>
    </w:p>
    <w:p>
      <w:pPr>
        <w:pStyle w:val="BodyText"/>
      </w:pPr>
      <w:r>
        <w:t xml:space="preserve">- Đan phương Mị Đan ngũ giai Thủy hệ!</w:t>
      </w:r>
    </w:p>
    <w:p>
      <w:pPr>
        <w:pStyle w:val="BodyText"/>
      </w:pPr>
      <w:r>
        <w:t xml:space="preserve">Nghệ Phong nhìn trang giấy còn lưu lại duy nhất này, mặt trên có ghi mấy dược liệu luyện chế như Mị, ma tinh, còn có biện pháp luyện chế… mà Nhiếp Hồn Sư rất cần. Nghệ Phong hơi sửng sốt, nhìn mấy tờ giấy bị nát trên cỏ dại, Nghệ Phong rốt cục nhịn không được ngửa mặt lên trời rống lớn một câu.</w:t>
      </w:r>
    </w:p>
    <w:p>
      <w:pPr>
        <w:pStyle w:val="BodyText"/>
      </w:pPr>
      <w:r>
        <w:t xml:space="preserve">- Tật Phong Ngân Lang, lão tử và ngươi thề không đội trời chung.</w:t>
      </w:r>
    </w:p>
    <w:p>
      <w:pPr>
        <w:pStyle w:val="BodyText"/>
      </w:pPr>
      <w:r>
        <w:t xml:space="preserve">Nghệ Phong muốn khóc a, những mảnh giấy này khẳng định đều là một ít đan phương của Mị Đan. Thế nhưng hiện tại đã nát bấy, Nghệ Phong lấy ngón chân cũng biết là do Tật Phong Ngân Lang cắn nát.</w:t>
      </w:r>
    </w:p>
    <w:p>
      <w:pPr>
        <w:pStyle w:val="BodyText"/>
      </w:pPr>
      <w:r>
        <w:t xml:space="preserve">Mị Đan a! Đó là đan dược mà Nhiếp Hồn Sư cần nhất a, thế nhưng lại bị đám Tật Phong Ngân Lang kia cắn nát hết.</w:t>
      </w:r>
    </w:p>
    <w:p>
      <w:pPr>
        <w:pStyle w:val="BodyText"/>
      </w:pPr>
      <w:r>
        <w:t xml:space="preserve">Nghệ Phong hít sâu một hơi, cố ném ý nghĩ rút gân lột da Tật Phong Ngân Lang ra khỏi đầu, cẩn cẩn dực dực cất đan phương kia vào linh giới, cố nén mấy ý nghĩ cuồng bạo trong lòng.</w:t>
      </w:r>
    </w:p>
    <w:p>
      <w:pPr>
        <w:pStyle w:val="BodyText"/>
      </w:pPr>
      <w:r>
        <w:t xml:space="preserve">Nghệ Phong hít sâu một hơi, nhìn mấy mảnh giấy rách nát trong lang huyệt. Lúc này hắn mới hít sâu một hơi, nổi giận đùng đùng chạy đi ra bên ngoài, nếu như bọn người Băng Hồn còn chưa giải quyết hai con Tật Phong Ngân Lang cuối cùng, hắn muốn ngược đãi bọn nó tới chết!</w:t>
      </w:r>
    </w:p>
    <w:p>
      <w:pPr>
        <w:pStyle w:val="BodyText"/>
      </w:pPr>
      <w:r>
        <w:t xml:space="preserve">Thế nhưng khi Nghệ Phong chạy tới bên ngoài, lại phát hiện đám người Băng Hồn đã dùng trường thương lấy ra ma tinh của Tật Phong Ngân Lang rồi.</w:t>
      </w:r>
    </w:p>
    <w:p>
      <w:pPr>
        <w:pStyle w:val="BodyText"/>
      </w:pPr>
      <w:r>
        <w:t xml:space="preserve">- Ta kháo! Ai bảo các ngươi hạ thủ nhanh như vậy?</w:t>
      </w:r>
    </w:p>
    <w:p>
      <w:pPr>
        <w:pStyle w:val="BodyText"/>
      </w:pPr>
      <w:r>
        <w:t xml:space="preserve">Nghệ Phong hận a, những hỗn đản này, ngay cả cơ hội báo thù cũng không cho hắn.</w:t>
      </w:r>
    </w:p>
    <w:p>
      <w:pPr>
        <w:pStyle w:val="BodyText"/>
      </w:pPr>
      <w:r>
        <w:t xml:space="preserve">Đám người Cô Tinh nhìn vẻ mặt của Nghệ Phong mà ngơ ngác nhìn nhau, không rõ Nghệ Phong thụ đả kích gì. Hình như cùng những Tật Phong Ngân Lang này có thù không đợi trời chung vậy.</w:t>
      </w:r>
    </w:p>
    <w:p>
      <w:pPr>
        <w:pStyle w:val="BodyText"/>
      </w:pPr>
      <w:r>
        <w:t xml:space="preserve">- Phong thiếu, ngươi không sao chứ?</w:t>
      </w:r>
    </w:p>
    <w:p>
      <w:pPr>
        <w:pStyle w:val="BodyText"/>
      </w:pPr>
      <w:r>
        <w:t xml:space="preserve">Cô Tinh cổ quái nhìn Nghệ Phong, hiện tại hắn lần thứ hai hoài nghi Nghệ Phong bị Ma thú cắn, bị bệnh chó dại.</w:t>
      </w:r>
    </w:p>
    <w:p>
      <w:pPr>
        <w:pStyle w:val="BodyText"/>
      </w:pPr>
      <w:r>
        <w:t xml:space="preserve">- Không có việc gì! Các ngươi ăn canh lang chưa? Ngày hôm nay toàn bộ ăn canh lang!</w:t>
      </w:r>
    </w:p>
    <w:p>
      <w:pPr>
        <w:pStyle w:val="BodyText"/>
      </w:pPr>
      <w:r>
        <w:t xml:space="preserve">Nghệ Phong nghiến răng nghiến lợi nói, nhớ tới những mảnh nhỏ kia, hắn nhịn không được một trận yêu thương.</w:t>
      </w:r>
    </w:p>
    <w:p>
      <w:pPr>
        <w:pStyle w:val="BodyText"/>
      </w:pPr>
      <w:r>
        <w:t xml:space="preserve">Đám người Cô Tinh ngơ ngác nhìn nhau, cả đám lại vững tin Nghệ Phong xác thực không bình thường, mấy người cũng không phản ứng Nghệ Phong, đi tới một bên không nhìn Nghệ Phong.</w:t>
      </w:r>
    </w:p>
    <w:p>
      <w:pPr>
        <w:pStyle w:val="BodyText"/>
      </w:pPr>
      <w:r>
        <w:t xml:space="preserve">- Ta kháo!</w:t>
      </w:r>
    </w:p>
    <w:p>
      <w:pPr>
        <w:pStyle w:val="BodyText"/>
      </w:pPr>
      <w:r>
        <w:t xml:space="preserve">Nghệ Phong thấy hắn bị không nhìn như vậy, nhịn không được thấp giọng mắng một câu. Chỉ là, hận ý trong lòng Nghệ Phong khó có thể tiêu trừ, cảm giác bụng cũng rất đói, Nghệ Phong cũng tùy ý cắt mấy miếng thịt, bắt đầu nướng ăn.</w:t>
      </w:r>
    </w:p>
    <w:p>
      <w:pPr>
        <w:pStyle w:val="BodyText"/>
      </w:pPr>
      <w:r>
        <w:t xml:space="preserve">Mọi người nhìn Nghệ Phong thực động thủ làm canh lang, đáy lòng cũng không nén nổi cầu khẩn cho đám Tật Phong Ngân Lang, không biết chúng nó tại sao chọc tới Nghệ Phong. Bọn họ mặc niệm co Tật Phong Ngân Lang xong, cũng bắt đầu tham dự vào bữa tiệc thịt lang.</w:t>
      </w:r>
    </w:p>
    <w:p>
      <w:pPr>
        <w:pStyle w:val="BodyText"/>
      </w:pPr>
      <w:r>
        <w:t xml:space="preserve">Đám người Băng Hồn cũng không quên đưa ma tinh của Tật Phong Ngân Lang cho Nghệ Phong, tuy rằng đám người Cô Tinh nghi hoặc vì sao Nghệ Phong đối với đan dược lục giai không để ở trong lòng chút nào. Thế nhưng trong lòng cũng mười phần vui vẻ, đan dược lục giai, thứ đó gần như là giá trên trời, bán rất chạy a. Giao dịch như vậy bọn họ ước gì mỗi ngày đều làm, huống chi có thể chém giết những Tật Phong Ngân Lang này, hơn phân nửa là công lao của Nghệ Phong.</w:t>
      </w:r>
    </w:p>
    <w:p>
      <w:pPr>
        <w:pStyle w:val="BodyText"/>
      </w:pPr>
      <w:r>
        <w:t xml:space="preserve">Nhớ tới sự cường thế của Nghệ Phong khi chiến đấu vừa rồi, cả đám nhịn không được khóe miệng co quắp, bọn họ tự nhiên nhìn ra Nghệ Phong cũng không có sử dụng cấm pháp hoặc là kỹ năng cao giai, Nghệ Phong là bằng vào thực lực bản thân hắn chiến thắng Tật Phong Ngân Lang.</w:t>
      </w:r>
    </w:p>
    <w:p>
      <w:pPr>
        <w:pStyle w:val="BodyText"/>
      </w:pPr>
      <w:r>
        <w:t xml:space="preserve">Tuy rằng đám người Cô Tinh vây công qua Nghệ Phong một lần, thế nhưng lúc này mới biết được lực sát thương chân chính của Nghệ Phong so với lần hỗn chiến kia mạnh hơn rất nhiều. Lần kia Nghệ Phong là còn ẩn dấu thực lực, nếu như lần đó Nghệ Phong vừa lên là công kích như hôm nay, vậy bọn họ nào có cơ hội vây công, Cô Tinh khiêu chiến Nghệ Phong đã sớm bị đánh ngã.</w:t>
      </w:r>
    </w:p>
    <w:p>
      <w:pPr>
        <w:pStyle w:val="Compact"/>
      </w:pPr>
      <w:r>
        <w:br w:type="textWrapping"/>
      </w:r>
      <w:r>
        <w:br w:type="textWrapping"/>
      </w:r>
    </w:p>
    <w:p>
      <w:pPr>
        <w:pStyle w:val="Heading2"/>
      </w:pPr>
      <w:bookmarkStart w:id="794" w:name="chương-660-đường-về."/>
      <w:bookmarkEnd w:id="794"/>
      <w:r>
        <w:t xml:space="preserve">772. Chương 660: Đường Về.</w:t>
      </w:r>
    </w:p>
    <w:p>
      <w:pPr>
        <w:pStyle w:val="Compact"/>
      </w:pPr>
      <w:r>
        <w:br w:type="textWrapping"/>
      </w:r>
      <w:r>
        <w:br w:type="textWrapping"/>
      </w:r>
      <w:r>
        <w:t xml:space="preserve">Tuy rằng Nghệ Phong tức giận muốn bằm thây vạn đoạn Tật Phong Ngân Lang vì đã cắn nát mấy bản đan phương Mị Đan vô giá, thế nhưng có thể được một đan phương Mị Đan ngũ giai cũng làm hắn có chút an ủi.</w:t>
      </w:r>
    </w:p>
    <w:p>
      <w:pPr>
        <w:pStyle w:val="BodyText"/>
      </w:pPr>
      <w:r>
        <w:t xml:space="preserve">Chỉ là làm cho Nghệ Phong kinh ngạc chính là, Họa Thủy sau khi thi triển cấm pháp, cư nhiên vẫn bình thường như trước, ngay cả thực lực cũng không có giảm một chút nào. Cái này làm cho Nghệ Phong rất sửng sốt, khi hắn thi triển cấm pháp Trảm Tiên của Tà Đế, còn có một thời kỳ suy yếu. Mặc dù nói tu luyện đến tối cao sẽ không có thời kỳ suy yếu, đồng thời còn có tác dụng đề thăng thực lực, nhưng muốn tu luyện đến tối cao phải tới năm nào tháng nào a, Nghệ Phong cũng nghĩ này chỉ là nói mộng.</w:t>
      </w:r>
    </w:p>
    <w:p>
      <w:pPr>
        <w:pStyle w:val="BodyText"/>
      </w:pPr>
      <w:r>
        <w:t xml:space="preserve">Thế nhưng Họa Thủy thi triển cấm pháp xong, chỉ là thực lực trở lại thực lực chân chính, không có một điểm suy nhược. Điều này làm cho Nghệ Phong mọc lên cảm giác đố kị, nếu như Trảm Tiên của hắn cũng ngưu bức như vậy mà nói, thật là sung sướng a!</w:t>
      </w:r>
    </w:p>
    <w:p>
      <w:pPr>
        <w:pStyle w:val="BodyText"/>
      </w:pPr>
      <w:r>
        <w:t xml:space="preserve">Chỉ là, khi biết được loại cấm pháp này chỉ có nàng thi triển mới không có di chứng, tâm tình Nghệ Phong mới hơi cân đối. Nguyên lai công pháp cũng không phải cao cấp hơn so với Trảm Tiên, mà là Họa Thủy tương đối đặc thù.</w:t>
      </w:r>
    </w:p>
    <w:p>
      <w:pPr>
        <w:pStyle w:val="BodyText"/>
      </w:pPr>
      <w:r>
        <w:t xml:space="preserve">Nghệ Phong hỏi qua Họa Thủy vì sao chỉ có nàng thi triển mới không có di chứng, Họa Thủy nói một câu thiếu chút nữa làm Nghệ Phong bị đả kích chết khiếp:</w:t>
      </w:r>
    </w:p>
    <w:p>
      <w:pPr>
        <w:pStyle w:val="BodyText"/>
      </w:pPr>
      <w:r>
        <w:t xml:space="preserve">- Nhân phẩm và huyết mạch!</w:t>
      </w:r>
    </w:p>
    <w:p>
      <w:pPr>
        <w:pStyle w:val="BodyText"/>
      </w:pPr>
      <w:r>
        <w:t xml:space="preserve">Huyết mạch Nghệ Phong có thể tiếp thu, thế nhưng nhân phẩm có ai tốt hơn so với hắn sao?</w:t>
      </w:r>
    </w:p>
    <w:p>
      <w:pPr>
        <w:pStyle w:val="BodyText"/>
      </w:pPr>
      <w:r>
        <w:t xml:space="preserve">Đám người Cô Tinh nguyên bản còn muốn đi vào trung tâm của Khủng Cụ Sâm Lâm, chỉ là Nghệ Phong đã thu thập xong toàn bộ dược liệu, hắn cũng không có nhàn rỗi như vậy. Trực tiếp không nhìn đám người Cô Tinh, nhanh chóng chạy ra ngoài ngoại vi.</w:t>
      </w:r>
    </w:p>
    <w:p>
      <w:pPr>
        <w:pStyle w:val="BodyText"/>
      </w:pPr>
      <w:r>
        <w:t xml:space="preserve">Cũng không biết Họa Thủy ăn nhầm cái gì, cư nhiên theo Nghệ Phong đi ra ngoại vi. Điều này làm cho Cô Tinh rất nghi hoặc, đồng thời nhớ tới bọn họ đi vào xác thực có chút lâu rồi, cùng đám người Nghị Minh thương lượng một chút, cũng chỉ có thể bất đắc dĩ đi về.</w:t>
      </w:r>
    </w:p>
    <w:p>
      <w:pPr>
        <w:pStyle w:val="BodyText"/>
      </w:pPr>
      <w:r>
        <w:t xml:space="preserve">Lúc đầu là năm người cùng rời đi, lúc xuất hiện cũng là năm người đi ra, khi ra đã thấy đám người Hạ Chỉ Mộng tụ tập đầy đủ rồi. Điều này làm cho đám người Hạ Chỉ Mộng nghĩ lầm năm người một mực tổ hợp cùng nhau!</w:t>
      </w:r>
    </w:p>
    <w:p>
      <w:pPr>
        <w:pStyle w:val="BodyText"/>
      </w:pPr>
      <w:r>
        <w:t xml:space="preserve">Chỉ là khi Hạ Chỉ Mộng nhìn thấy ba vết máu trên cánh tay của Nghệ Phong, trong lòng nàng cũng kinh ngạc không thôi, thực lực của Nghệ Phong ở trong năm người là mạnh nhất. Thế nhưng chỉ có một mình hắn bị thương, cái này làm cho nàng rất không hiểu!</w:t>
      </w:r>
    </w:p>
    <w:p>
      <w:pPr>
        <w:pStyle w:val="BodyText"/>
      </w:pPr>
      <w:r>
        <w:t xml:space="preserve">- Các ngươi đụng tới cái gì vậy?</w:t>
      </w:r>
    </w:p>
    <w:p>
      <w:pPr>
        <w:pStyle w:val="BodyText"/>
      </w:pPr>
      <w:r>
        <w:t xml:space="preserve">Mặc dù Hạ Chỉ Mộng có chút bất mãn vì năm người này đi tới hai tháng, nhưng vẫn nhịn không được hỏi.</w:t>
      </w:r>
    </w:p>
    <w:p>
      <w:pPr>
        <w:pStyle w:val="BodyText"/>
      </w:pPr>
      <w:r>
        <w:t xml:space="preserve">Nghệ Phong thấy Hạ Chỉ Mộng nhìn chăm chú vào cánh tay hắn, hắn cũng nhìn thoáng qua, mặc dù nhìn thấy có chút giật mình, thế nhưng trải qua hắn xử lý, cũng đã không có chuyện gì rồi, không bao lâu là có thể khỏi hẳn! Đối với y thuật của hắn, Nghệ Phong là tự tin một cách cực kỳ, cảnh giới y thuật của hắn đã sớm đạt được trình độ tái tạo huyết nhục rồi!</w:t>
      </w:r>
    </w:p>
    <w:p>
      <w:pPr>
        <w:pStyle w:val="BodyText"/>
      </w:pPr>
      <w:r>
        <w:t xml:space="preserve">- Không có gì, đụng tới mấy con Tật Phong Ngân Lang mà thôi, không cẩn thận nên bị thương!</w:t>
      </w:r>
    </w:p>
    <w:p>
      <w:pPr>
        <w:pStyle w:val="BodyText"/>
      </w:pPr>
      <w:r>
        <w:t xml:space="preserve">Nghệ Phong tùy ý nói.</w:t>
      </w:r>
    </w:p>
    <w:p>
      <w:pPr>
        <w:pStyle w:val="BodyText"/>
      </w:pPr>
      <w:r>
        <w:t xml:space="preserve">Họa Thủy nghe Nghệ Phong nói, sắc mặt nhịn không được đỏ hồng, nhớ tới Nghệ Phong vì cứu nàng mà bị thương, trong mắt cũng có chút cảm kích khó hiểu.</w:t>
      </w:r>
    </w:p>
    <w:p>
      <w:pPr>
        <w:pStyle w:val="BodyText"/>
      </w:pPr>
      <w:r>
        <w:t xml:space="preserve">- Mấy con Tật Phong Ngân Lang?</w:t>
      </w:r>
    </w:p>
    <w:p>
      <w:pPr>
        <w:pStyle w:val="BodyText"/>
      </w:pPr>
      <w:r>
        <w:t xml:space="preserve">Hạ Chỉ Mộng cùng đám học sinh Bạch Kim sợ hãi kêu một tiếng, cả đám không dám tin tưởng nhìn mấy người Nghệ Phong. Hiển nhiên bọn họ đều nghe qua danh tiếng hung tàn của Tật Phong Ngân Lang, Ma thú này không phải Vương Cấp bình thường có thể đối phó, hơn nữa còn là mấy con.</w:t>
      </w:r>
    </w:p>
    <w:p>
      <w:pPr>
        <w:pStyle w:val="BodyText"/>
      </w:pPr>
      <w:r>
        <w:t xml:space="preserve">Hạ Chỉ Mộng hơi ngẩn người hỏi:</w:t>
      </w:r>
    </w:p>
    <w:p>
      <w:pPr>
        <w:pStyle w:val="BodyText"/>
      </w:pPr>
      <w:r>
        <w:t xml:space="preserve">- Mấy con?</w:t>
      </w:r>
    </w:p>
    <w:p>
      <w:pPr>
        <w:pStyle w:val="BodyText"/>
      </w:pPr>
      <w:r>
        <w:t xml:space="preserve">- Năm con!</w:t>
      </w:r>
    </w:p>
    <w:p>
      <w:pPr>
        <w:pStyle w:val="BodyText"/>
      </w:pPr>
      <w:r>
        <w:t xml:space="preserve">Họa Thủy đáp.</w:t>
      </w:r>
    </w:p>
    <w:p>
      <w:pPr>
        <w:pStyle w:val="BodyText"/>
      </w:pPr>
      <w:r>
        <w:t xml:space="preserve">Lời vừa nói ra làm cho tất cả học viên ở đây đều sững sờ tại chỗ, trên mặt cả đám tràn đầy vẻ khiếp sợ. Năm người chém giết năm con Tật Phong Ngân Lang, kia nói rõ là một người đối kháng một con Tật Phong Ngân Lang a.</w:t>
      </w:r>
    </w:p>
    <w:p>
      <w:pPr>
        <w:pStyle w:val="BodyText"/>
      </w:pPr>
      <w:r>
        <w:t xml:space="preserve">Trời ạ! Kia là Tật Phong Ngân Lang a!</w:t>
      </w:r>
    </w:p>
    <w:p>
      <w:pPr>
        <w:pStyle w:val="BodyText"/>
      </w:pPr>
      <w:r>
        <w:t xml:space="preserve">Trong mắt mọi người đều mọc lên vẻ không thể tưởng tượng được, có thể bọn họ vĩnh viễn không thể tưởng tượng ba người đi vào Vương Cấp không lâu, thậm chí còn có hai Tướng Cấp, là làm sao giết năm con Tật Phong Ngân Lang.</w:t>
      </w:r>
    </w:p>
    <w:p>
      <w:pPr>
        <w:pStyle w:val="BodyText"/>
      </w:pPr>
      <w:r>
        <w:t xml:space="preserve">Hạ Chỉ Mộng đồng dạng dại ra một chút, quay đầu nhìn về phía đám học viên Bạch Kim của học viện Trạm Lam, nàng lắc đầu, trong lòng cảm giác hơi có chút chấn động, đồng thời cũng có vẻ vui mừng. Dù sao Tật Phong Ngân Lang coi như là nàng, cũng chỉ có thể miễn cưỡng chém giết, thế nhưng năm học viên trước mặt lại làm được!</w:t>
      </w:r>
    </w:p>
    <w:p>
      <w:pPr>
        <w:pStyle w:val="BodyText"/>
      </w:pPr>
      <w:r>
        <w:t xml:space="preserve">- Được rồi, các ngươi thâm nhập tới địa phương nào của Khủng Cụ Sâm Sâm?</w:t>
      </w:r>
    </w:p>
    <w:p>
      <w:pPr>
        <w:pStyle w:val="BodyText"/>
      </w:pPr>
      <w:r>
        <w:t xml:space="preserve">Hạ Chỉ Mộng đột nhiên hỏi, tổ hợp tiền ngũ Phong Vân Bảng của học viện Trạm Lam, đi vào bảy ngày lộ trình hẳn là không có vấn đề.</w:t>
      </w:r>
    </w:p>
    <w:p>
      <w:pPr>
        <w:pStyle w:val="BodyText"/>
      </w:pPr>
      <w:r>
        <w:t xml:space="preserve">Cô Tinh nhún nhún vai nói:</w:t>
      </w:r>
    </w:p>
    <w:p>
      <w:pPr>
        <w:pStyle w:val="BodyText"/>
      </w:pPr>
      <w:r>
        <w:t xml:space="preserve">- Bốn người chúng ta chỉ có mười ngày mà thôi, về phần tên biến thái Nghệ Phong, vậy hỏi hắn đi!</w:t>
      </w:r>
    </w:p>
    <w:p>
      <w:pPr>
        <w:pStyle w:val="BodyText"/>
      </w:pPr>
      <w:r>
        <w:t xml:space="preserve">Mười ngày?</w:t>
      </w:r>
    </w:p>
    <w:p>
      <w:pPr>
        <w:pStyle w:val="BodyText"/>
      </w:pPr>
      <w:r>
        <w:t xml:space="preserve">Trên mặt Hạ Chỉ Mộng có chút hưng phấn, cái này đã vượt qua dự đoán của nàng.</w:t>
      </w:r>
    </w:p>
    <w:p>
      <w:pPr>
        <w:pStyle w:val="BodyText"/>
      </w:pPr>
      <w:r>
        <w:t xml:space="preserve">- Chờ một chút!</w:t>
      </w:r>
    </w:p>
    <w:p>
      <w:pPr>
        <w:pStyle w:val="BodyText"/>
      </w:pPr>
      <w:r>
        <w:t xml:space="preserve">Hạ Chỉ Mộng bắt đến ý tứ trong lời nói của Cô Tinh, nàng cổ quái nhìn đám người Cô Tinh nói:</w:t>
      </w:r>
    </w:p>
    <w:p>
      <w:pPr>
        <w:pStyle w:val="BodyText"/>
      </w:pPr>
      <w:r>
        <w:t xml:space="preserve">- Ngươi là nói bốn người các ngươi mười ngày, không bao quát Nghệ Phong?</w:t>
      </w:r>
    </w:p>
    <w:p>
      <w:pPr>
        <w:pStyle w:val="BodyText"/>
      </w:pPr>
      <w:r>
        <w:t xml:space="preserve">Trong cái gật đầu của Cô Tinh, Hạ Chỉ Mộng bỗng nhiên phát hiện nàng quá coi thường những học viên Phong Vân Bảng này. Bốn người đi vào trung tâm Khủng Cụ Sâm Lâm mười ngày, này ở trong lịch sử của học viện Trạm Lam cũng không có mấy người.</w:t>
      </w:r>
    </w:p>
    <w:p>
      <w:pPr>
        <w:pStyle w:val="BodyText"/>
      </w:pPr>
      <w:r>
        <w:t xml:space="preserve">Hạ Chỉ Mộng hít sâu một hơi, quay đầu nhìn về phía Nghệ Phong nói:</w:t>
      </w:r>
    </w:p>
    <w:p>
      <w:pPr>
        <w:pStyle w:val="BodyText"/>
      </w:pPr>
      <w:r>
        <w:t xml:space="preserve">- Ngươi một người đi vào trung tâm Khủng Cụ Sâm Lâm bao xa?</w:t>
      </w:r>
    </w:p>
    <w:p>
      <w:pPr>
        <w:pStyle w:val="BodyText"/>
      </w:pPr>
      <w:r>
        <w:t xml:space="preserve">Nghệ Phong nhún nhún vai nói:</w:t>
      </w:r>
    </w:p>
    <w:p>
      <w:pPr>
        <w:pStyle w:val="BodyText"/>
      </w:pPr>
      <w:r>
        <w:t xml:space="preserve">- Trên dưới hai mươi ngày. Cụ thể ta cũng không biết!</w:t>
      </w:r>
    </w:p>
    <w:p>
      <w:pPr>
        <w:pStyle w:val="BodyText"/>
      </w:pPr>
      <w:r>
        <w:t xml:space="preserve">Lời vừa nói ra làm cho đầu của Hạ Chỉ Mộng oanh một chút, trời ạ, hai mươi ngày, đây là cự ly mà nàng cũng không dám thâm nhập a.</w:t>
      </w:r>
    </w:p>
    <w:p>
      <w:pPr>
        <w:pStyle w:val="BodyText"/>
      </w:pPr>
      <w:r>
        <w:t xml:space="preserve">Khóe miệng Hạ Chỉ Mộng hơi co quắp một chút, mặc dù biết Nghệ Phong không có khả năng nhanh như vậy đi vào Vương Cấp, nàng vẫn nhịn không được hỏi:</w:t>
      </w:r>
    </w:p>
    <w:p>
      <w:pPr>
        <w:pStyle w:val="BodyText"/>
      </w:pPr>
      <w:r>
        <w:t xml:space="preserve">- Ngươi đến Vương Cấp rồi?</w:t>
      </w:r>
    </w:p>
    <w:p>
      <w:pPr>
        <w:pStyle w:val="BodyText"/>
      </w:pPr>
      <w:r>
        <w:t xml:space="preserve">Nghệ Phong nhún nhún vai không nói gì, hắn tin tưởng Hạ Chỉ Mộng minh bạch.</w:t>
      </w:r>
    </w:p>
    <w:p>
      <w:pPr>
        <w:pStyle w:val="BodyText"/>
      </w:pPr>
      <w:r>
        <w:t xml:space="preserve">Hạ Chỉ Mộng thấy bộ dáng này của Nghệ Phong, nàng đã biết đáp án, không khỏi cười khổ một tiếng nói:</w:t>
      </w:r>
    </w:p>
    <w:p>
      <w:pPr>
        <w:pStyle w:val="BodyText"/>
      </w:pPr>
      <w:r>
        <w:t xml:space="preserve">- Ta còn nhìn không thấu ngươi!</w:t>
      </w:r>
    </w:p>
    <w:p>
      <w:pPr>
        <w:pStyle w:val="BodyText"/>
      </w:pPr>
      <w:r>
        <w:t xml:space="preserve">Nghệ Phong cười cười nói:</w:t>
      </w:r>
    </w:p>
    <w:p>
      <w:pPr>
        <w:pStyle w:val="BodyText"/>
      </w:pPr>
      <w:r>
        <w:t xml:space="preserve">- Cũng không có gì kỳ quái, dựa vào tốc độ và lực nhận biết của ta, có thể tránh né rất nhiều nguy hiểm, có thể đi vào hai mươi mấy ngày cũng không ngoài ý muốn.</w:t>
      </w:r>
    </w:p>
    <w:p>
      <w:pPr>
        <w:pStyle w:val="BodyText"/>
      </w:pPr>
      <w:r>
        <w:t xml:space="preserve">Hạ Chỉ Mộng nghe Nghệ Phong nói, tâm lý nàng cũng hơi có chút cân đối, tốc độ và lực nhận biết của Nghệ Phong. Đây căn bản không phải là một Tướng Cấp nên có! Thậm chí viễn siêu nàng!</w:t>
      </w:r>
    </w:p>
    <w:p>
      <w:pPr>
        <w:pStyle w:val="BodyText"/>
      </w:pPr>
      <w:r>
        <w:t xml:space="preserve">- Ngươi là học viên duy nhất mà ta ngay cả một phần mười cũng nhìn không thấu!</w:t>
      </w:r>
    </w:p>
    <w:p>
      <w:pPr>
        <w:pStyle w:val="BodyText"/>
      </w:pPr>
      <w:r>
        <w:t xml:space="preserve">Tuy rằng Hạ Chỉ Mộng nói như vậy, thế nhưng khóe miệng đã có chút tiếu ý, đôi môi đỏ mọng cực kỳ mê người, làm cho nhãn thần Nghệ Phong không tự chủ được trầm mê trong đó.</w:t>
      </w:r>
    </w:p>
    <w:p>
      <w:pPr>
        <w:pStyle w:val="BodyText"/>
      </w:pPr>
      <w:r>
        <w:t xml:space="preserve">Hạ Chỉ Mộng cũng chú ý tới nhãn thần của Nghệ Phong, nàng khẽ gắt một ngụm, đối với học sinh mà không phải học sinh này, nàng đã sớm lãnh giáo. Với chuyện này nàng cũng không cảm thấy phản cảm!</w:t>
      </w:r>
    </w:p>
    <w:p>
      <w:pPr>
        <w:pStyle w:val="BodyText"/>
      </w:pPr>
      <w:r>
        <w:t xml:space="preserve">- Ha ha, nếu như nàng nhìn thấu ta thì phiền phức rồi, bình thường đều là người yêu của ta mới có khả năng!</w:t>
      </w:r>
    </w:p>
    <w:p>
      <w:pPr>
        <w:pStyle w:val="BodyText"/>
      </w:pPr>
      <w:r>
        <w:t xml:space="preserve">Đám người Cô Tinh nghe Nghệ Phong nói mà trán đổ mồ hôi, nhịn không được khinh bỉ Nghệ Phong quá tự kỷ, đồng thời cũng khinh bỉ Nghệ Phong ngay cả đạo sư cũng dám đùa giỡn.</w:t>
      </w:r>
    </w:p>
    <w:p>
      <w:pPr>
        <w:pStyle w:val="BodyText"/>
      </w:pPr>
      <w:r>
        <w:t xml:space="preserve">Hạ Chỉ Mộng cũng không phải tiểu cô nương ngượng ngùng, nàng cười cười nói:</w:t>
      </w:r>
    </w:p>
    <w:p>
      <w:pPr>
        <w:pStyle w:val="BodyText"/>
      </w:pPr>
      <w:r>
        <w:t xml:space="preserve">- Người có thể để ta yêu, nhất định là người ta nhìn không thấu.</w:t>
      </w:r>
    </w:p>
    <w:p>
      <w:pPr>
        <w:pStyle w:val="BodyText"/>
      </w:pPr>
      <w:r>
        <w:t xml:space="preserve">Nghệ Phong nghe Hạ Chỉ Mộng nói, tâm tình của hắn cũng vui vẻ lên, hắn cười ha ha nói:</w:t>
      </w:r>
    </w:p>
    <w:p>
      <w:pPr>
        <w:pStyle w:val="BodyText"/>
      </w:pPr>
      <w:r>
        <w:t xml:space="preserve">- Vậy nàng yên tâm, nàng nhất định nhìn không thấu ta!</w:t>
      </w:r>
    </w:p>
    <w:p>
      <w:pPr>
        <w:pStyle w:val="BodyText"/>
      </w:pPr>
      <w:r>
        <w:t xml:space="preserve">Hạ Chỉ Mộng tự nhiên minh bạch ý tứ trong lời nói của Nghệ Phong, đối với Nghệ Phong, nàng vẫn coi là bằng hữu, nàng cũng cười nói:</w:t>
      </w:r>
    </w:p>
    <w:p>
      <w:pPr>
        <w:pStyle w:val="BodyText"/>
      </w:pPr>
      <w:r>
        <w:t xml:space="preserve">- Thế nhưng cũng không phải người ta từng nhìn không thấu, ta đều có thể yêu!</w:t>
      </w:r>
    </w:p>
    <w:p>
      <w:pPr>
        <w:pStyle w:val="BodyText"/>
      </w:pPr>
      <w:r>
        <w:t xml:space="preserve">Cô Tinh và Nghị Minh nghe Hạ Chỉ Mộng nói trực tiếp như vậy, hai người liếc mắt nhìn nhau, trong mắt truyền lại ý tứ là: có lão sư và học sinh như vậy sao? Trước mặt nhiều người như thế cũng dám đưa mày liếc mắt?</w:t>
      </w:r>
    </w:p>
    <w:p>
      <w:pPr>
        <w:pStyle w:val="BodyText"/>
      </w:pPr>
      <w:r>
        <w:t xml:space="preserve">Hạ Chỉ Mộng chung quy không phải tâm tính nữ nhi như Bạch Hàn Tuyết, sẽ không bởi vì một câu nói của Nghệ Phong mà gợn sóng. Nghệ Phong ở trước mặt nàng vui vẻ đùa giỡn, nàng cũng trả lời lại không kém, điều này làm cho đám người Cô Tinh ước ao không thôi. Có một mỹ nhân như vậy trêu chọc, kỳ thực cũng là một loại hưởng thụ không tồi. Thế nhưng muốn hắn cùng Hạ Chỉ Mộng nói như vậy, hắn là trăm triệu lần không dám.</w:t>
      </w:r>
    </w:p>
    <w:p>
      <w:pPr>
        <w:pStyle w:val="Compact"/>
      </w:pPr>
      <w:r>
        <w:br w:type="textWrapping"/>
      </w:r>
      <w:r>
        <w:br w:type="textWrapping"/>
      </w:r>
    </w:p>
    <w:p>
      <w:pPr>
        <w:pStyle w:val="Heading2"/>
      </w:pPr>
      <w:bookmarkStart w:id="795" w:name="chương-661-diệp-hi-và-nghệ-phong."/>
      <w:bookmarkEnd w:id="795"/>
      <w:r>
        <w:t xml:space="preserve">773. Chương 661: Diệp Hi Và Nghệ Phong.</w:t>
      </w:r>
    </w:p>
    <w:p>
      <w:pPr>
        <w:pStyle w:val="Compact"/>
      </w:pPr>
      <w:r>
        <w:br w:type="textWrapping"/>
      </w:r>
      <w:r>
        <w:br w:type="textWrapping"/>
      </w:r>
      <w:r>
        <w:t xml:space="preserve">Đám người Cô Tinh cũng không có hứng thú thí luyện nữa, cứ như vậy đi về lều trại nghỉ ngơi. Nghệ Phong tự nhiên lại càng không cảm thấy hứng thú với thí luyện, cùng Hạ Chỉ Mộng đợi một nhóm học viên Bạch Kim thí luyện ở ngoại vi trở về.</w:t>
      </w:r>
    </w:p>
    <w:p>
      <w:pPr>
        <w:pStyle w:val="BodyText"/>
      </w:pPr>
      <w:r>
        <w:t xml:space="preserve">Tuy rằng Ma thú và Mị ở ngoại vi làm đám người Nghệ Phong chướng mắt, thế nhưng lại làm cho rất nhiều học viên Bạch Kim khổ sở. Tuy rằng lần này Học viện Trạm Lam cũng dẫn theo Y Sư, thế nhưng học viên nhiều như vậy, hai cái Y Sư kia cũng bận tối mặt tối mày.</w:t>
      </w:r>
    </w:p>
    <w:p>
      <w:pPr>
        <w:pStyle w:val="BodyText"/>
      </w:pPr>
      <w:r>
        <w:t xml:space="preserve">Nghệ Phong đi vào lều trại, bắt đầu chủ động giúp hai người này trị liệu. Thủ pháp của Nghệ Phong thành thạo, chuẩn xác, làm cho hai Y Sư mà học viện Trạm Lam mang theo nhìn sửng sốt không thôi.</w:t>
      </w:r>
    </w:p>
    <w:p>
      <w:pPr>
        <w:pStyle w:val="BodyText"/>
      </w:pPr>
      <w:r>
        <w:t xml:space="preserve">Lúc này đám người Hạ Chỉ Mộng mới hiểu được, Nghệ Phong còn hiểu y thuật, hơn nữa nhìn dáng dấp hai vị Y Sư kia, hiển nhiên y thuật của Nghệ Phong còn muốn vượt lên trước bọn họ. Đó chính là nói, Nghệ Phong thấp nhất cũng là Y Sư ngũ giai trung cấp, thậm chí có thể là ngũ giai cao cấp! Bởi vì học viện Trạm Lam mang đến hai vị Y Sư này, đều là ngũ giai sơ cấp!</w:t>
      </w:r>
    </w:p>
    <w:p>
      <w:pPr>
        <w:pStyle w:val="BodyText"/>
      </w:pPr>
      <w:r>
        <w:t xml:space="preserve">Đương nhiên, mọi người sẽ không nghĩ đến đẳng cấp Y Sư của Nghệ Phong có thể đạt được lục giai. Chênh lệch giữa lục giai và ngũ giai, kia giống như Tướng cấp và Vương cấp, đây là một đạo bình chướng, đại đa số người cả đời cũng không qua được.</w:t>
      </w:r>
    </w:p>
    <w:p>
      <w:pPr>
        <w:pStyle w:val="BodyText"/>
      </w:pPr>
      <w:r>
        <w:t xml:space="preserve">Chỉ là đẳng cấp Y Sư ngũ giai của Nghệ Phong, đã để mọi người kinh hãi rớt răng hàm rồi, bọn họ thật không ngờ, không ai có thể tinh thông nhiều chức nghiệp như vậy.</w:t>
      </w:r>
    </w:p>
    <w:p>
      <w:pPr>
        <w:pStyle w:val="BodyText"/>
      </w:pPr>
      <w:r>
        <w:t xml:space="preserve">Nghệ Phong thấy biểu tình này của bọn họn, cũng không dám làm quá đáng. Nguyên bản hắn còn chuẩn bị thi triển kim châm độ huyệt, cũng phải nhịn xuống. Hắn cũng không muốn cho những người này dùng loại ánh mắt quái dị gắt gao theo dõi hắn.</w:t>
      </w:r>
    </w:p>
    <w:p>
      <w:pPr>
        <w:pStyle w:val="BodyText"/>
      </w:pPr>
      <w:r>
        <w:t xml:space="preserve">Nghệ Phong nhìn những bệnh nhân kia, đáy lòng cũng vì bọn họ đồng tình. Trước mặt có một Y Sư thất giai có thể vì bọn họ giảm bớt thống khổ rất nhanh, thế nhưng hết lần này tới lần khác lại không dám trị liệu nhanh chóng cho bọn hắn, Nghệ Phong ngẫm lại cũng vì bọn họ mà ủy khuất.</w:t>
      </w:r>
    </w:p>
    <w:p>
      <w:pPr>
        <w:pStyle w:val="BodyText"/>
      </w:pPr>
      <w:r>
        <w:t xml:space="preserve">Ở trong doanh ngây người vài ngày, thì đám người cuối cùng cũng trở về. Rất nhiều người thấy Nghệ Phong chăm chú trị liệu học viên, cũng lần đầu tiên cảm giác Nghệ Phong rất dễ gần, ấn tượng của Nghệ Phong trong lòng đám học viên Bạch Kim nhanh chóng bay lên, hiển nhiên cái này ngay cả Nghệ Phong cũng không biết.</w:t>
      </w:r>
    </w:p>
    <w:p>
      <w:pPr>
        <w:pStyle w:val="BodyText"/>
      </w:pPr>
      <w:r>
        <w:t xml:space="preserve">Từ khi Bạch Hàn Tuyết trở lại doanh trại, cũng không có ở trong doanh trại bao lâu, lập tức tiếp tục đi thí luyện, lần này nàng thông minh hơn một chút, cùng người khác lập tổ đội, cũng không có đi lạc vào trong trung tâm Khủng Cụ Sâm Lâm.</w:t>
      </w:r>
    </w:p>
    <w:p>
      <w:pPr>
        <w:pStyle w:val="BodyText"/>
      </w:pPr>
      <w:r>
        <w:t xml:space="preserve">Thời điểm Bạch Hàn Tuyết và một đám người trở về, thấy Nghệ Phong ở trong doanh trại cùng mấy người Cô Tinh nói chuyện, trên mặt nàng cũng lộ ra vẻ kinh hỉ, chỉ là lập tức đã bị nàng che giấu xuống phía dưới. Như trước là thần thái nữ thần lãnh ngạo! Cho dù là Diệp Hi ở bên cạnh nàng cũng không có phát hiện dị trạng của Bạch Hàn Tuyết!</w:t>
      </w:r>
    </w:p>
    <w:p>
      <w:pPr>
        <w:pStyle w:val="BodyText"/>
      </w:pPr>
      <w:r>
        <w:t xml:space="preserve">Nghệ Phong cũng bị đám người mới tới kia hấp dẫn ánh mắt, nhãn thần chuyển dời đến trên người Diệp Hi, ánh mắt chú ý tới cặp mắt thanh linh thấm nhuần kia, hắn lần thứ hai thất thần lên! Từ nãy đến giờ, Nghệ Phong đang thảo luận cùng đám người Cô Tinh làm sao ra chiêu sắc bén, nhìn thần thái Nghệ Phong như vậy. Cả đám cũng nghi hoặc chuyển ánh mắt lên người Diệp Hi, trong lòng cũng kỳ dị không thôi. Tựa hồ không thể minh bạch vì sao mỗi lần Nghệ Phong vừa nhìn thấy Diệp Hi đều có thể thất thần như vậy!</w:t>
      </w:r>
    </w:p>
    <w:p>
      <w:pPr>
        <w:pStyle w:val="BodyText"/>
      </w:pPr>
      <w:r>
        <w:t xml:space="preserve">Cô Tinh tự nhiên không tiếp thu chuyện Nghệ Phong vì mỹ sắc của Diệp Hi mà thất thần, ở trước mặt Bạch Hàn Tuyết, tại Hạ Chỉ Mộng, Họa Thủy, Nghệ Phong cũng chưa từng thất thần, Diệp Hi kia nhìn chỗ nào cũng không vượt lên trước tam nữ, không có khả năng bởi vì mỹ sắc mà thất thần!</w:t>
      </w:r>
    </w:p>
    <w:p>
      <w:pPr>
        <w:pStyle w:val="BodyText"/>
      </w:pPr>
      <w:r>
        <w:t xml:space="preserve">Đám người Cô Tinh âm thầm suy đoán, lẽ nào nhất kiến chung tình trong truyền thuyết thực sự tồn tại. Thiên tài như Nghệ Phong vậy mà cũng mê chết Diệp Hi?</w:t>
      </w:r>
    </w:p>
    <w:p>
      <w:pPr>
        <w:pStyle w:val="BodyText"/>
      </w:pPr>
      <w:r>
        <w:t xml:space="preserve">Diệp Hi chú ý tới ánh mắt kia nhìn kỹ ở trên người nàng, nàng nhìn thấy chủ nhân của ánh mắt kia, sắc mặt cũng hơi có chút phiếm hồng, đáy lòng suy đoán Nghệ Phong rốt cuộc là có ý tứ gì. Tuy rằng nhiều lần Nghệ Phong giúp nàng, thế nhưng đáy lòng Diệp Hi nhiều ít có chút chống cự Nghệ Phong! Nàng đối với cử động của Nghệ Phong, cho rằng Nghệ Phong có ý đồ đối với nàng.</w:t>
      </w:r>
    </w:p>
    <w:p>
      <w:pPr>
        <w:pStyle w:val="BodyText"/>
      </w:pPr>
      <w:r>
        <w:t xml:space="preserve">Diệp Hi sờ sờ Nhuyễn Kình Giáp mà Nghệ Phong cho nàng, trong lòng đối với Nghệ Phong lại có chút cảm kích, nếu không có Nhuyễn Kình Giáp, sợ là nàng đã vẫn thân trong Khủng Cụ Sâm Lâm. Thời điểm trúng một kích của Ma thú ngũ giai, Diệp Hi mới hiểu được giá trị của Nhuyễn Kình Giáp này, đặc biệt sau lại được Hạ Chỉ Mộng giải thích, càng làm cho nàng kinh hãi không thôi. Đây cư nhiên là bảo vật có thể ngăn cản một kích toàn lực của Vương Cấp ngũ giai!</w:t>
      </w:r>
    </w:p>
    <w:p>
      <w:pPr>
        <w:pStyle w:val="BodyText"/>
      </w:pPr>
      <w:r>
        <w:t xml:space="preserve">Diệp Hi không thể tin nỗi, vì sao Nghệ Phong lại tùy ý đưa một kiện bảo vật như vậy cho nàng, thậm chí ngay cả giá trị cũng không nói. Một kiện bảo vật như vậy, nàng làm sao dám tiếp thu?</w:t>
      </w:r>
    </w:p>
    <w:p>
      <w:pPr>
        <w:pStyle w:val="BodyText"/>
      </w:pPr>
      <w:r>
        <w:t xml:space="preserve">Diệp Hi tháo Nhuyễn Kình Giáp, đưa cho Nghệ Phong nói:</w:t>
      </w:r>
    </w:p>
    <w:p>
      <w:pPr>
        <w:pStyle w:val="BodyText"/>
      </w:pPr>
      <w:r>
        <w:t xml:space="preserve">- Trả lại cho ngươi!</w:t>
      </w:r>
    </w:p>
    <w:p>
      <w:pPr>
        <w:pStyle w:val="BodyText"/>
      </w:pPr>
      <w:r>
        <w:t xml:space="preserve">Nghệ Phong cười cười nói:</w:t>
      </w:r>
    </w:p>
    <w:p>
      <w:pPr>
        <w:pStyle w:val="BodyText"/>
      </w:pPr>
      <w:r>
        <w:t xml:space="preserve">- Nếu đã đưa cho nàng, vậy nàng cứ thu đi.</w:t>
      </w:r>
    </w:p>
    <w:p>
      <w:pPr>
        <w:pStyle w:val="BodyText"/>
      </w:pPr>
      <w:r>
        <w:t xml:space="preserve">- Thế nhưng, thứ này...</w:t>
      </w:r>
    </w:p>
    <w:p>
      <w:pPr>
        <w:pStyle w:val="BodyText"/>
      </w:pPr>
      <w:r>
        <w:t xml:space="preserve">Diệp Hi còn đang sợ hãi than thứ này có giá trị quá lớn.</w:t>
      </w:r>
    </w:p>
    <w:p>
      <w:pPr>
        <w:pStyle w:val="BodyText"/>
      </w:pPr>
      <w:r>
        <w:t xml:space="preserve">Nghệ Phong ngắt lời nói:</w:t>
      </w:r>
    </w:p>
    <w:p>
      <w:pPr>
        <w:pStyle w:val="BodyText"/>
      </w:pPr>
      <w:r>
        <w:t xml:space="preserve">- Thu đi! Nếu như nàng cần gì cứ nói, ta có sẽ cho nàng!</w:t>
      </w:r>
    </w:p>
    <w:p>
      <w:pPr>
        <w:pStyle w:val="BodyText"/>
      </w:pPr>
      <w:r>
        <w:t xml:space="preserve">Diệp Hi không rõ ý tứ trong lời nói của Nghệ Phong, nàng vừa định nói cái gì nữa, lại bị Hạ Chỉ Mộng cười ngắt lời nói:</w:t>
      </w:r>
    </w:p>
    <w:p>
      <w:pPr>
        <w:pStyle w:val="BodyText"/>
      </w:pPr>
      <w:r>
        <w:t xml:space="preserve">- Diệp Hi, Nghệ Phong đưa ngươi ngươi hãy thu đi, thứ này với hắn mà nói cũng không có tác dụng quá lớn.</w:t>
      </w:r>
    </w:p>
    <w:p>
      <w:pPr>
        <w:pStyle w:val="BodyText"/>
      </w:pPr>
      <w:r>
        <w:t xml:space="preserve">Diệp Hi liếc mắt nhìn Hạ Chỉ Mộng, Hạ Chỉ Mộng cười gật đầu với nàng. Lúc này Diệp Hi mới cắn môi thu Nhuyễn Kình Giáp trở về.</w:t>
      </w:r>
    </w:p>
    <w:p>
      <w:pPr>
        <w:pStyle w:val="BodyText"/>
      </w:pPr>
      <w:r>
        <w:t xml:space="preserve">Nghệ Phong liếc mắt nhìn Diệp Hi, phát hiện khí tức Diệp Hi ngưng tụ hơn, hắn cũng có chút vui vẻ hỏi:</w:t>
      </w:r>
    </w:p>
    <w:p>
      <w:pPr>
        <w:pStyle w:val="BodyText"/>
      </w:pPr>
      <w:r>
        <w:t xml:space="preserve">- Nàng tiến vào Tướng cấp rồi?</w:t>
      </w:r>
    </w:p>
    <w:p>
      <w:pPr>
        <w:pStyle w:val="BodyText"/>
      </w:pPr>
      <w:r>
        <w:t xml:space="preserve">Diệp Hi gật đầu, nhớ tới kinh lịch khi nàng đi vào Tướng cấp. Nàng vẫn nhịn không được sợ hãi! Nàng bị Ma thú ngũ giai truy sát, cũng là dưới sợ hãi cực độ mà bộc phát ra tiềm lực, đột phá tới Tướng cấp!</w:t>
      </w:r>
    </w:p>
    <w:p>
      <w:pPr>
        <w:pStyle w:val="BodyText"/>
      </w:pPr>
      <w:r>
        <w:t xml:space="preserve">- Cảm tạ ngươi!</w:t>
      </w:r>
    </w:p>
    <w:p>
      <w:pPr>
        <w:pStyle w:val="BodyText"/>
      </w:pPr>
      <w:r>
        <w:t xml:space="preserve">Diệp Hi nói lời cảm tạ Nghệ Phong, nếu không có Nhuyễn Kình Giáp của Nghệ Phong, mệnh nàng cũng không có, làm sao đột phá Tướng cấp, ở điểm này, Diệp Hi cực kỳ cảm tạ Nghệ Phong.</w:t>
      </w:r>
    </w:p>
    <w:p>
      <w:pPr>
        <w:pStyle w:val="BodyText"/>
      </w:pPr>
      <w:r>
        <w:t xml:space="preserve">Nghệ Phong cười cười, liếc mắt nhìn Diệp Hi, cũng không có nói nhiều lắm, chỉ là câu cảm tạ này, làm cho đáy lòng Nghệ Phong có chút đau đớn, nếu như là nàng, tuyệt đối sẽ không nói cảm tạ hắn.</w:t>
      </w:r>
    </w:p>
    <w:p>
      <w:pPr>
        <w:pStyle w:val="BodyText"/>
      </w:pPr>
      <w:r>
        <w:t xml:space="preserve">Diệp Hi cũng rất nghi hoặc, vì sao đột nhiên Nghệ Phong trong lúc đó, nhãn thần lại ảm đạm xuống. Phảng phất Nghệ Phong ở trước mặt nàng, hình như tâm tình rất dễ xúc động!</w:t>
      </w:r>
    </w:p>
    <w:p>
      <w:pPr>
        <w:pStyle w:val="BodyText"/>
      </w:pPr>
      <w:r>
        <w:t xml:space="preserve">Hạ Chỉ Mộng thấy biểu tình Nghệ Phong hơi có chút cô đơn, trong lòng nàng hơi có chút xúc động. Hạ Chỉ Mộng chung quy so với người khác mẫn cảm hơn một chút, lúc này nàng cũng hiểu được, Nghệ Phong đối với Diệp Hi có thể cũng không phải như mọi người nghĩ, Hạ Chỉ Mộng chung quy có thể cảm giác được, trên người Nghệ Phong có một loại lạc tịch siêu thoát khỏi thế giới này. Hạ Chỉ Mộng không rõ vì sao nàng có cảm giác như vậy, thế nhưng xác thực nàng cảm giác rất rõ.</w:t>
      </w:r>
    </w:p>
    <w:p>
      <w:pPr>
        <w:pStyle w:val="BodyText"/>
      </w:pPr>
      <w:r>
        <w:t xml:space="preserve">- Nghệ Phong!</w:t>
      </w:r>
    </w:p>
    <w:p>
      <w:pPr>
        <w:pStyle w:val="BodyText"/>
      </w:pPr>
      <w:r>
        <w:t xml:space="preserve">Hạ Chỉ Mộng hô Nghệ Phong một tiếng, đã thấy vẻ cô đơn kia của Nghệ Phong biến mất không còn một mảnh. Trên mặt là dáng tươi cười tà mị như trước.</w:t>
      </w:r>
    </w:p>
    <w:p>
      <w:pPr>
        <w:pStyle w:val="BodyText"/>
      </w:pPr>
      <w:r>
        <w:t xml:space="preserve">- Hạ Chỉ Mộng, tất cả học viên đều trở lại doanh trại rồi sao? Nếu như đều đã trở về, chúng ta có phải là nên quay về không?</w:t>
      </w:r>
    </w:p>
    <w:p>
      <w:pPr>
        <w:pStyle w:val="BodyText"/>
      </w:pPr>
      <w:r>
        <w:t xml:space="preserve">Nghệ Phong đi hai tháng, cũng muốn mau chóng trở lại đế đô.</w:t>
      </w:r>
    </w:p>
    <w:p>
      <w:pPr>
        <w:pStyle w:val="BodyText"/>
      </w:pPr>
      <w:r>
        <w:t xml:space="preserve">- Còn có đám người Minh Mạc nữa, đợi một ngày đêm nữa đi!</w:t>
      </w:r>
    </w:p>
    <w:p>
      <w:pPr>
        <w:pStyle w:val="BodyText"/>
      </w:pPr>
      <w:r>
        <w:t xml:space="preserve">Hạ Chỉ Mộng hướng Nghệ Phong nói.</w:t>
      </w:r>
    </w:p>
    <w:p>
      <w:pPr>
        <w:pStyle w:val="BodyText"/>
      </w:pPr>
      <w:r>
        <w:t xml:space="preserve">Nghệ Phong không nhún nhún vai, vậy chờ một ngày đêm nữa đi.</w:t>
      </w:r>
    </w:p>
    <w:p>
      <w:pPr>
        <w:pStyle w:val="Compact"/>
      </w:pPr>
      <w:r>
        <w:br w:type="textWrapping"/>
      </w:r>
      <w:r>
        <w:br w:type="textWrapping"/>
      </w:r>
    </w:p>
    <w:p>
      <w:pPr>
        <w:pStyle w:val="Heading2"/>
      </w:pPr>
      <w:bookmarkStart w:id="796" w:name="chương-662-so-đấu-ma-tinh."/>
      <w:bookmarkEnd w:id="796"/>
      <w:r>
        <w:t xml:space="preserve">774. Chương 662: So Đấu Ma Tinh.</w:t>
      </w:r>
    </w:p>
    <w:p>
      <w:pPr>
        <w:pStyle w:val="Compact"/>
      </w:pPr>
      <w:r>
        <w:br w:type="textWrapping"/>
      </w:r>
      <w:r>
        <w:br w:type="textWrapping"/>
      </w:r>
      <w:r>
        <w:t xml:space="preserve">Đám người Minh Mạc cũng không để Nghệ Phong chờ một ngày đêm, rất nhanh đoàn người Minh Mạc đã về tới doanh trại, Hạ Chỉ Mộng thở dài một hơi, đồng thời cũng bắt đầu kiểm tra nhân số, thấy tất cả học viên đều có đủ, lúc này nàng mới triệt để yên lòng!</w:t>
      </w:r>
    </w:p>
    <w:p>
      <w:pPr>
        <w:pStyle w:val="BodyText"/>
      </w:pPr>
      <w:r>
        <w:t xml:space="preserve">- Tất cả mọi người lấy ra chiến lợi phẩm của ngươi các, nhìn xem thành quả thí luyện lần này của các ngươi ra làm sao!</w:t>
      </w:r>
    </w:p>
    <w:p>
      <w:pPr>
        <w:pStyle w:val="BodyText"/>
      </w:pPr>
      <w:r>
        <w:t xml:space="preserve">Hạ Chỉ Mộng hướng mọi người nói.</w:t>
      </w:r>
    </w:p>
    <w:p>
      <w:pPr>
        <w:pStyle w:val="BodyText"/>
      </w:pPr>
      <w:r>
        <w:t xml:space="preserve">Những học viên Bạch Kim nghe Hạ Chỉ Mộng nói như vậy, một ít học viên cảm giác thành tích cũng không tệ lắm, dẫn đầu lấy ma tinh ra, trong đó có một ít ma tinh ngũ giai, làm cho vài học viên sợ hãi than thở!</w:t>
      </w:r>
    </w:p>
    <w:p>
      <w:pPr>
        <w:pStyle w:val="BodyText"/>
      </w:pPr>
      <w:r>
        <w:t xml:space="preserve">Thấy có người đi đầu, mặc kệ đám học viên có nguyện ý hay không, đều lấy chiến lợi phẩm ra đặt trước người. Thế nhưng đại đa số đều là ma tinh tứ giai, học viên có thể sở hữu ma tinh ngũ giai cũng không nhiều.</w:t>
      </w:r>
    </w:p>
    <w:p>
      <w:pPr>
        <w:pStyle w:val="BodyText"/>
      </w:pPr>
      <w:r>
        <w:t xml:space="preserve">Thời điểm Minh Mạc lấy ra hơn mười khỏa ma tinh ngũ giai, làm cho rất nhiều học viên nhịn không được sợ hãi than, cả đám cực kỳ ước ao nhìn Minh Mạc. Minh Mạc tựa hồ rất hưởng thụ cảm giác như vậy, trong ánh mắt hơi có chút đắc ý.</w:t>
      </w:r>
    </w:p>
    <w:p>
      <w:pPr>
        <w:pStyle w:val="BodyText"/>
      </w:pPr>
      <w:r>
        <w:t xml:space="preserve">Hạ Chỉ Mộng nhìn hơn mười khỏa ma tinh ngũ giai mà Minh Mạc đưa ra, thậm chí còn có ma tinh ngũ giai cao cấp, trong mắt nàng cũng có chút vui vẻ.</w:t>
      </w:r>
    </w:p>
    <w:p>
      <w:pPr>
        <w:pStyle w:val="BodyText"/>
      </w:pPr>
      <w:r>
        <w:t xml:space="preserve">- Của các ngươi đâu?</w:t>
      </w:r>
    </w:p>
    <w:p>
      <w:pPr>
        <w:pStyle w:val="BodyText"/>
      </w:pPr>
      <w:r>
        <w:t xml:space="preserve">Hạ Chỉ Mộng quay đầu nhìn về phía mấy người Băng Hồn, câu nói này của nàng cũng làm tất cả đám học viên mong đợi lên, cả đám cũng muốn biết học viên tiền ngũ của Phong Vân Bảng có thể có bao nhiêu chiến tích.</w:t>
      </w:r>
    </w:p>
    <w:p>
      <w:pPr>
        <w:pStyle w:val="BodyText"/>
      </w:pPr>
      <w:r>
        <w:t xml:space="preserve">Đám người Băng Hồn nhìn ánh mắt mong đợi của Hạ Chỉ Mộng, chỉ có thể lấy ma tinh ra. Bọn họ vừa thả ma tinh xuống, giữa sân nhất thời một mảnh ồ lên. Trong đám ma tinh bọn họ lấy ra, không có một viên thấp hơn ngũ giai, trong đó còn có thêm ma tinh lục giai. Làm cả đám kinh sợ nhất chính là, trong bốn người bọn họ, mỗi người ít nhất có một viên!</w:t>
      </w:r>
    </w:p>
    <w:p>
      <w:pPr>
        <w:pStyle w:val="BodyText"/>
      </w:pPr>
      <w:r>
        <w:t xml:space="preserve">Chúng học viên kính nể ước ao nhìn đám người Băng Hồn, so với đám người Băng Hồn, chiến tích của Minh Mạc căn bản không đáng nhắc tới.</w:t>
      </w:r>
    </w:p>
    <w:p>
      <w:pPr>
        <w:pStyle w:val="BodyText"/>
      </w:pPr>
      <w:r>
        <w:t xml:space="preserve">- Không hổ là học viên tiền ngũ Phong Vân Bảng, quả nhiên rất ngưu bức!</w:t>
      </w:r>
    </w:p>
    <w:p>
      <w:pPr>
        <w:pStyle w:val="BodyText"/>
      </w:pPr>
      <w:r>
        <w:t xml:space="preserve">Chúng học viên nghị luận lên, hiển nhiên mấy người Băng Hồn xuất ra ma tinh làm cho bọn họ kinh ngạc không thôi.</w:t>
      </w:r>
    </w:p>
    <w:p>
      <w:pPr>
        <w:pStyle w:val="BodyText"/>
      </w:pPr>
      <w:r>
        <w:t xml:space="preserve">Hạ Chỉ Mộng nhìn chiến tích của đám người Băng Hồn, khóe miệng cũng có chút tiếu ý. Ánh mắt của nàng chuyển hướng Nghệ Phong, nhìn Nghệ Phong nói:</w:t>
      </w:r>
    </w:p>
    <w:p>
      <w:pPr>
        <w:pStyle w:val="BodyText"/>
      </w:pPr>
      <w:r>
        <w:t xml:space="preserve">- Của ngươi đâu?</w:t>
      </w:r>
    </w:p>
    <w:p>
      <w:pPr>
        <w:pStyle w:val="BodyText"/>
      </w:pPr>
      <w:r>
        <w:t xml:space="preserve">Ánh mắt của mọi người cũng từ đám ma tinh chuyển dời đến trên người Nghệ Phong, bọn họ cũng rất muốn biết nhân vật này đệ nhất Phong Vân Bảng sẽ có chiến tích gì.</w:t>
      </w:r>
    </w:p>
    <w:p>
      <w:pPr>
        <w:pStyle w:val="BodyText"/>
      </w:pPr>
      <w:r>
        <w:t xml:space="preserve">Nghệ Phong thấy tất cả mọi người chuyển ánh mắt chú ý tới hắn, hắn cười cười nói:</w:t>
      </w:r>
    </w:p>
    <w:p>
      <w:pPr>
        <w:pStyle w:val="BodyText"/>
      </w:pPr>
      <w:r>
        <w:t xml:space="preserve">- Thành tích của ta cũng bình thường, mọi người không cần quá để ý!</w:t>
      </w:r>
    </w:p>
    <w:p>
      <w:pPr>
        <w:pStyle w:val="BodyText"/>
      </w:pPr>
      <w:r>
        <w:t xml:space="preserve">Đám người Băng Hồn hiển nhiên cũng rất muốn biết chiến quả của Nghệ Phong rốt cuộc có cái gì, hắn thấy Nghệ Phong không muốn lấy ra, bọn họ cũng nói:</w:t>
      </w:r>
    </w:p>
    <w:p>
      <w:pPr>
        <w:pStyle w:val="BodyText"/>
      </w:pPr>
      <w:r>
        <w:t xml:space="preserve">- Phong thiếu nên cho chúng ta đại khai nhãn giới chứ!</w:t>
      </w:r>
    </w:p>
    <w:p>
      <w:pPr>
        <w:pStyle w:val="BodyText"/>
      </w:pPr>
      <w:r>
        <w:t xml:space="preserve">- Hay là thôi đi!</w:t>
      </w:r>
    </w:p>
    <w:p>
      <w:pPr>
        <w:pStyle w:val="BodyText"/>
      </w:pPr>
      <w:r>
        <w:t xml:space="preserve">Nghệ Phong nhìn thoáng qua đống ma tinh trước mặt Băng Hồn, cười cười nói.</w:t>
      </w:r>
    </w:p>
    <w:p>
      <w:pPr>
        <w:pStyle w:val="BodyText"/>
      </w:pPr>
      <w:r>
        <w:t xml:space="preserve">Mọi người chú ý tới nhãn thần của Nghệ Phong, cả đám mọc lên ý niệm cổ quái trong đầu, lẽ nào chiến tích của Nghệ Phong kém hơn bọn người Băng Hồn, nên không dám lấy ra cho mọi người xem?</w:t>
      </w:r>
    </w:p>
    <w:p>
      <w:pPr>
        <w:pStyle w:val="BodyText"/>
      </w:pPr>
      <w:r>
        <w:t xml:space="preserve">Chỉ có Bạch Hàn Tuyết thấy tư thái này của Nghệ Phong, minh bạch vì sao Nghệ Phong không lấy ra. Thời điểm nghe được người bên cạnh nói thầm Nghệ Phong không dám lấy ra gian, trên mặt nàng không tự chủ nổi lên vẻ khinh thường.</w:t>
      </w:r>
    </w:p>
    <w:p>
      <w:pPr>
        <w:pStyle w:val="BodyText"/>
      </w:pPr>
      <w:r>
        <w:t xml:space="preserve">- Nghệ Phong, tất cả mọi người đều lấy ra, ngươi không lấy ra không biết xấu hổ sao?</w:t>
      </w:r>
    </w:p>
    <w:p>
      <w:pPr>
        <w:pStyle w:val="BodyText"/>
      </w:pPr>
      <w:r>
        <w:t xml:space="preserve">Hạ Chỉ Mộng hướng Nghệ Phong nói.</w:t>
      </w:r>
    </w:p>
    <w:p>
      <w:pPr>
        <w:pStyle w:val="BodyText"/>
      </w:pPr>
      <w:r>
        <w:t xml:space="preserve">- Cái kia, không tốt lắm đâu!</w:t>
      </w:r>
    </w:p>
    <w:p>
      <w:pPr>
        <w:pStyle w:val="BodyText"/>
      </w:pPr>
      <w:r>
        <w:t xml:space="preserve">Nghệ Phong ngượng ngùng nói, hắn thực sự không muốn lấy ra.</w:t>
      </w:r>
    </w:p>
    <w:p>
      <w:pPr>
        <w:pStyle w:val="BodyText"/>
      </w:pPr>
      <w:r>
        <w:t xml:space="preserve">Chỉ là hắn biểu hiện như vậy, càng làm cho mọi người nghĩ chiến quả của Nghệ Phong thực sự không có gì, nên không dám lấy ra.</w:t>
      </w:r>
    </w:p>
    <w:p>
      <w:pPr>
        <w:pStyle w:val="BodyText"/>
      </w:pPr>
      <w:r>
        <w:t xml:space="preserve">Đương nhiên, đám người Băng Hồn không tin Nghệ Phong không dám. Cô Tinh cũng giựt giây Nghệ Phong nói:</w:t>
      </w:r>
    </w:p>
    <w:p>
      <w:pPr>
        <w:pStyle w:val="BodyText"/>
      </w:pPr>
      <w:r>
        <w:t xml:space="preserve">- Phong thiếu lấy ra cho chúng ta nhìn một chút, cũng cho chúng ta biết có bao nhiêu chênh lệch cùng Phong thiếu.</w:t>
      </w:r>
    </w:p>
    <w:p>
      <w:pPr>
        <w:pStyle w:val="BodyText"/>
      </w:pPr>
      <w:r>
        <w:t xml:space="preserve">Nghệ Phong thấy mấy người Băng Hồn cũng giựt giây hắn, hắn hướng đám người Băng Hồn nói:</w:t>
      </w:r>
    </w:p>
    <w:p>
      <w:pPr>
        <w:pStyle w:val="BodyText"/>
      </w:pPr>
      <w:r>
        <w:t xml:space="preserve">- Ta có thể lấy ra, chỉ là lát nữa các ngươi không được mắng chửi người?</w:t>
      </w:r>
    </w:p>
    <w:p>
      <w:pPr>
        <w:pStyle w:val="BodyText"/>
      </w:pPr>
      <w:r>
        <w:t xml:space="preserve">- Đương nhiên!</w:t>
      </w:r>
    </w:p>
    <w:p>
      <w:pPr>
        <w:pStyle w:val="BodyText"/>
      </w:pPr>
      <w:r>
        <w:t xml:space="preserve">Đám người Băng Hồn cười nói.</w:t>
      </w:r>
    </w:p>
    <w:p>
      <w:pPr>
        <w:pStyle w:val="BodyText"/>
      </w:pPr>
      <w:r>
        <w:t xml:space="preserve">Nghệ Phong nghe mấy người Băng Hồn nói, lúc này mới bắt đầu lấy ma tinh từ trong nạp linh giới.</w:t>
      </w:r>
    </w:p>
    <w:p>
      <w:pPr>
        <w:pStyle w:val="BodyText"/>
      </w:pPr>
      <w:r>
        <w:t xml:space="preserve">Nghệ Phong bỏ năm khỏa ma tinh Tật Phong Ngân Lang sang một bên nói:</w:t>
      </w:r>
    </w:p>
    <w:p>
      <w:pPr>
        <w:pStyle w:val="BodyText"/>
      </w:pPr>
      <w:r>
        <w:t xml:space="preserve">- Đây là ma tinh năm người liên thủ chém giết Tật Phong Ngân Lang, sẽ không tính chiến quả của ta, bỏ qua một bên!</w:t>
      </w:r>
    </w:p>
    <w:p>
      <w:pPr>
        <w:pStyle w:val="BodyText"/>
      </w:pPr>
      <w:r>
        <w:t xml:space="preserve">Năn viên ma tinh Tật Phong Ngân Lang cùng nhau xuất ra, cực kỳ chấn động nhãn thần những học viên này. Chỉ là cũng như Nghệ Phong nói, đây là chiến quả năm người cùng nhau liên thủ, bọn họ cũng không có quá nhiều quan tâm, nhãn thần cả đám tiếp tục chú ý tới trên tay Nghệ Phong.</w:t>
      </w:r>
    </w:p>
    <w:p>
      <w:pPr>
        <w:pStyle w:val="BodyText"/>
      </w:pPr>
      <w:r>
        <w:t xml:space="preserve">Nghệ Phong suy nghĩ một chút, vẫn bắt đầu lấy ma tinh từ trong nạp linh giới. Nghệ Phong cũng không biết bên trong có bao nhiêu ma tinh. Dù sao đi nữa hắn chỉ chuyên tâm chém giết mà không để ý tới chuyện này.</w:t>
      </w:r>
    </w:p>
    <w:p>
      <w:pPr>
        <w:pStyle w:val="BodyText"/>
      </w:pPr>
      <w:r>
        <w:t xml:space="preserve">Rất nhanh, trước mặt Nghệ Phong chất đầy ma tinh, phảng phất như một toà núi nhỏ, mà ở trong đó, không có một viên thấp hơn ngũ giai!</w:t>
      </w:r>
    </w:p>
    <w:p>
      <w:pPr>
        <w:pStyle w:val="BodyText"/>
      </w:pPr>
      <w:r>
        <w:t xml:space="preserve">Mọi người nhìn đống ma tinh như một toà núi nhỏ này, bọn họ đã dại ra tại chỗ, không phải bởi vì số lượng những ma tinh này, mà là bởi vì số ma tinh lục giai bên trong, ma tinh ngũ giai cao cấp càng nhiều, thấp nhất chỉ có ngũ giai trung cấp!</w:t>
      </w:r>
    </w:p>
    <w:p>
      <w:pPr>
        <w:pStyle w:val="BodyText"/>
      </w:pPr>
      <w:r>
        <w:t xml:space="preserve">Mọi người ngẩn ngơ, như trước nhìn tay của Nghệ Phong, tay của Nghệ Phong không có đình chỉ, từng viên ma tinh bị hắn tùy ý ném xuống dưới chân. Rất nhanh tòa núi nhỏ ma tinh lại tăng một mảng lớn.</w:t>
      </w:r>
    </w:p>
    <w:p>
      <w:pPr>
        <w:pStyle w:val="BodyText"/>
      </w:pPr>
      <w:r>
        <w:t xml:space="preserve">Đám người Băng Hồn trừng to mắt nhìn đống ma tinh dưới chân Nghệ Phong, nhìn số lượng ma tinh lục giai trong đó, trái tim bọn họ bắt đầu đập mạnh, hiển nhiên chịu không nổi đả kích như vậy.</w:t>
      </w:r>
    </w:p>
    <w:p>
      <w:pPr>
        <w:pStyle w:val="BodyText"/>
      </w:pPr>
      <w:r>
        <w:t xml:space="preserve">Hạ Chỉ Mộng nhìn dưới chân Nghệ Phong xếp nhiều ma tinh như vậy, nàng cũng triệt để dại ra tại chỗ, đặc biệt mấy khỏa ma tinh trong đó, nàng tự nhận giết không được Ma thú như vậy!</w:t>
      </w:r>
    </w:p>
    <w:p>
      <w:pPr>
        <w:pStyle w:val="BodyText"/>
      </w:pPr>
      <w:r>
        <w:t xml:space="preserve">- Cái kia, chỗ này đã đầy rồi, ta có nên lấy ra nữa không?</w:t>
      </w:r>
    </w:p>
    <w:p>
      <w:pPr>
        <w:pStyle w:val="BodyText"/>
      </w:pPr>
      <w:r>
        <w:t xml:space="preserve">Nghệ Phong nhìn một đống ma tinh dưới chân, hướng về Hạ Chỉ Mộng dò hỏi.</w:t>
      </w:r>
    </w:p>
    <w:p>
      <w:pPr>
        <w:pStyle w:val="BodyText"/>
      </w:pPr>
      <w:r>
        <w:t xml:space="preserve">Phịch...</w:t>
      </w:r>
    </w:p>
    <w:p>
      <w:pPr>
        <w:pStyle w:val="BodyText"/>
      </w:pPr>
      <w:r>
        <w:t xml:space="preserve">Rốt cục có người không chịu nổi đả kích như vậy ngã xuống đất.</w:t>
      </w:r>
    </w:p>
    <w:p>
      <w:pPr>
        <w:pStyle w:val="BodyText"/>
      </w:pPr>
      <w:r>
        <w:t xml:space="preserve">- Ta kháo! Đã nhiều như vậy rồi, hắn cư nhiên còn có nữa?</w:t>
      </w:r>
    </w:p>
    <w:p>
      <w:pPr>
        <w:pStyle w:val="BodyText"/>
      </w:pPr>
      <w:r>
        <w:t xml:space="preserve">Hạ Chỉ Mộng hít sâu một hơi, hướng Nghệ Phong nói:</w:t>
      </w:r>
    </w:p>
    <w:p>
      <w:pPr>
        <w:pStyle w:val="BodyText"/>
      </w:pPr>
      <w:r>
        <w:t xml:space="preserve">- Ngươi còn có bao nhiêu?</w:t>
      </w:r>
    </w:p>
    <w:p>
      <w:pPr>
        <w:pStyle w:val="BodyText"/>
      </w:pPr>
      <w:r>
        <w:t xml:space="preserve">Nghệ Phong suy nghĩ một chút, nhớ tới hắn từng vì lấy một loại dược liệu, đã trực tiếp phóng độc ở thượng lưu một tộc đàn, độc chết hết cả một tộc đàn Ma thú. Còn có những Ma thú khác chết ở dưới kiếm của hắn, hắn cũng quên nhiều ít rồi.</w:t>
      </w:r>
    </w:p>
    <w:p>
      <w:pPr>
        <w:pStyle w:val="BodyText"/>
      </w:pPr>
      <w:r>
        <w:t xml:space="preserve">Nghệ Phong nói đoán chừng:</w:t>
      </w:r>
    </w:p>
    <w:p>
      <w:pPr>
        <w:pStyle w:val="BodyText"/>
      </w:pPr>
      <w:r>
        <w:t xml:space="preserve">- Khả năng còn có một nửa như trên mặt đất!</w:t>
      </w:r>
    </w:p>
    <w:p>
      <w:pPr>
        <w:pStyle w:val="BodyText"/>
      </w:pPr>
      <w:r>
        <w:t xml:space="preserve">- Kháo! Ngươi mẹ nó là quái vật sao!</w:t>
      </w:r>
    </w:p>
    <w:p>
      <w:pPr>
        <w:pStyle w:val="BodyText"/>
      </w:pPr>
      <w:r>
        <w:t xml:space="preserve">Cô Tinh rốt cục nhịn không được chửi ầm lên, hỗn đản này quá đả kích người rồi.</w:t>
      </w:r>
    </w:p>
    <w:p>
      <w:pPr>
        <w:pStyle w:val="BodyText"/>
      </w:pPr>
      <w:r>
        <w:t xml:space="preserve">Nghệ Phong nghe Cô Tinh nói, lửa giận cũng xông ra:</w:t>
      </w:r>
    </w:p>
    <w:p>
      <w:pPr>
        <w:pStyle w:val="BodyText"/>
      </w:pPr>
      <w:r>
        <w:t xml:space="preserve">- Mẹ nó, bản thiếu gia đã sớm nói, không được mắng chửi người! Ngươi còn mắng!</w:t>
      </w:r>
    </w:p>
    <w:p>
      <w:pPr>
        <w:pStyle w:val="BodyText"/>
      </w:pPr>
      <w:r>
        <w:t xml:space="preserve">Khóe miệng Cô Tinh hung hăng co quắp một chút, rốt cục minh bạch vì sao Nghệ Phong mới vừa rồi không muốn lấy ra ma tinh, hắn không phải sợ mất mặt, mà là sợ đả kích bọn họ.</w:t>
      </w:r>
    </w:p>
    <w:p>
      <w:pPr>
        <w:pStyle w:val="BodyText"/>
      </w:pPr>
      <w:r>
        <w:t xml:space="preserve">Cô Tinh hít sâu một hơi, quay đầu không thèm nhìn Nghệ Phong. Hắn sợ liếc mắt nhìn Nghệ Phong nữa, bị đống ma tinh trên mặt đất kích thích, sẽ cùng đám người Họa Thủy lần thứ hai quần công Nghệ Phong.</w:t>
      </w:r>
    </w:p>
    <w:p>
      <w:pPr>
        <w:pStyle w:val="BodyText"/>
      </w:pPr>
      <w:r>
        <w:t xml:space="preserve">Nghệ Phong thấy dáng dấp Cô Tinh như vậy, hắn rất ủy khuất nhún nhún vai nói:</w:t>
      </w:r>
    </w:p>
    <w:p>
      <w:pPr>
        <w:pStyle w:val="BodyText"/>
      </w:pPr>
      <w:r>
        <w:t xml:space="preserve">- Ta đã nói mà, không lấy ra, các ngươi hết lần này tới lần khác muốn bức ta!</w:t>
      </w:r>
    </w:p>
    <w:p>
      <w:pPr>
        <w:pStyle w:val="BodyText"/>
      </w:pPr>
      <w:r>
        <w:t xml:space="preserve">Mấy người Cô Tinh nghe Nghệ Phong nói, đều tự hít sâu một hơi, nỗ lực dẹp loạn ý nghĩ muốn đánh chết Nghệ Phong. Người, không thể vô sỉ như vậy!</w:t>
      </w:r>
    </w:p>
    <w:p>
      <w:pPr>
        <w:pStyle w:val="BodyText"/>
      </w:pPr>
      <w:r>
        <w:t xml:space="preserve">Nghệ Phong thấy đám người Cô Tinh quay đầu qua chỗ khác, hắn bất đắc dĩ nhún nhún vai, chỉ có thể thu hồi ma tinh vào nạp linh giới. Mà toàn bộ trong sân, người bình thường duy nhất cũng chỉ có Bạch Hàn Tuyết. Những người còn lại đều dại ra tại chỗ.</w:t>
      </w:r>
    </w:p>
    <w:p>
      <w:pPr>
        <w:pStyle w:val="BodyText"/>
      </w:pPr>
      <w:r>
        <w:t xml:space="preserve">- Đống ma tinh vừa rồi kia, hẳn là trên trăm viên. Thực lực thấp nhất cũng là ngũ giai trung cấp, hơn nữa còn không phải toàn bộ. Ta nhìn không phải mơ chứ?</w:t>
      </w:r>
    </w:p>
    <w:p>
      <w:pPr>
        <w:pStyle w:val="BodyText"/>
      </w:pPr>
      <w:r>
        <w:t xml:space="preserve">Mọi người véo chính mình, không thể tin được đây là thực sự.</w:t>
      </w:r>
    </w:p>
    <w:p>
      <w:pPr>
        <w:pStyle w:val="Compact"/>
      </w:pPr>
      <w:r>
        <w:br w:type="textWrapping"/>
      </w:r>
      <w:r>
        <w:br w:type="textWrapping"/>
      </w:r>
    </w:p>
    <w:p>
      <w:pPr>
        <w:pStyle w:val="Heading2"/>
      </w:pPr>
      <w:bookmarkStart w:id="797" w:name="chương-663-hạ-chỉ-mộng-khác-thường."/>
      <w:bookmarkEnd w:id="797"/>
      <w:r>
        <w:t xml:space="preserve">775. Chương 663: Hạ Chỉ Mộng Khác Thường.</w:t>
      </w:r>
    </w:p>
    <w:p>
      <w:pPr>
        <w:pStyle w:val="Compact"/>
      </w:pPr>
      <w:r>
        <w:br w:type="textWrapping"/>
      </w:r>
      <w:r>
        <w:br w:type="textWrapping"/>
      </w:r>
      <w:r>
        <w:t xml:space="preserve">Từ khi lần trước Nghệ Phong lấy ra ma tinh, ánh mắt đám người Cô Tinh nhìn Nghệ Phong rất khinh bỉ, hận không thể hung hăng đánh chết Nghệ Phong!</w:t>
      </w:r>
    </w:p>
    <w:p>
      <w:pPr>
        <w:pStyle w:val="BodyText"/>
      </w:pPr>
      <w:r>
        <w:t xml:space="preserve">Nghệ Phong thấy mấy người Cô Tinh như vậy, hắn mười phần ủy khuất, chỉ có thể nhún nhún vai với Hạ Chỉ Mộng, cùng đám người Hạ Chỉ Mộng trở lại Khủng Cụ Chi Thành!</w:t>
      </w:r>
    </w:p>
    <w:p>
      <w:pPr>
        <w:pStyle w:val="BodyText"/>
      </w:pPr>
      <w:r>
        <w:t xml:space="preserve">Diệp Hi thấy Nghệ Phong và Hạ Chỉ Mộng nói cười vui vẻ, cũng không giống như nàng đoán sẽ bám vào nàng. Điều này làm cho Diệp Hi thở dài một hơi, đồng thời trong lòng cũng là lần đầu tiên bắt đầu hồi ức những chuyện Nghệ Phong từng làm giúp nàng, làm cho Diệp Hi ngoài ý muốn chính là, Nghệ Phong cư nhiên cho tới bây giờ chưa từng biểu thị qua vẻ thích ý hay yêu thương gì với nàng. Điều này làm cho Diệp Hi càng thêm mê hoặc lên, “có thể là mình nghĩ nhiều”, ý nghĩ này nhanh chóng xuất hiện trong đầu nàng.</w:t>
      </w:r>
    </w:p>
    <w:p>
      <w:pPr>
        <w:pStyle w:val="BodyText"/>
      </w:pPr>
      <w:r>
        <w:t xml:space="preserve">Nghệ Phong tự nhiên không biết Diệp Hi đang suy nghĩ cái gì, cùng Hạ Chỉ Mộng nói chuyện phiếm, trên trời dưới đất, vũ kỹ, thậm chí nói chuyện phong hoa tuyết nguyệt. Hai người thật ra rất hợp ý vui vẻ, một người không coi mình là đạo sư, một người không coi hắn là học sinh, trò chuyện cũng mười phần sung sướng thả lỏng.</w:t>
      </w:r>
    </w:p>
    <w:p>
      <w:pPr>
        <w:pStyle w:val="BodyText"/>
      </w:pPr>
      <w:r>
        <w:t xml:space="preserve">Nghệ Phong cảm giác Hạ Chỉ Mộng rất thần kỳ, hiểu biết rất nhiều, có chút bí ẩn đại lục thậm chí hắn nghe cũng chưa từng nghe qua. Hạ Chỉ Mộng lại có thể nói rõ, làm cho Nghệ Phong tin tưởng vững chắc Hạ Chỉ Mộng tuyệt đối không phải đạo sư bình thường. Đạo sư bình thường tuyệt đối không có khả năng biết nhiều bí tân như vậy!</w:t>
      </w:r>
    </w:p>
    <w:p>
      <w:pPr>
        <w:pStyle w:val="BodyText"/>
      </w:pPr>
      <w:r>
        <w:t xml:space="preserve">Đương nhiên, Hạ Chỉ Mộng đồng dạng cũng kinh ngạc đối với kiến thức của Nghệ Phong, rất nhiều sự vật nói ra ngay cả nàng cũng sửng sốt. Hạ Chỉ Mộng tự nhận nàng đủ bác học tinh thâm, thế nhưng rất nhiều sự vật Nghệ Phong nói, làm cho nàng nghĩ mình chính là một ếch ngồi đáy giếng.</w:t>
      </w:r>
    </w:p>
    <w:p>
      <w:pPr>
        <w:pStyle w:val="BodyText"/>
      </w:pPr>
      <w:r>
        <w:t xml:space="preserve">Hạ Chỉ Mộng không phải không hoài nghi qua Nghệ Phong lừa dối nàng, thế nhưng mỗi sự kiện sự vật, Nghệ Phong đều có thể hình dung rất sống động. Điều này làm cho vẻ hoài nghi của Hạ Chỉ Mộng cũng biến mất, nếu như Nghệ Phong thực sự là lừa dối mà nói, cũng là một đại lừa dối siêu phàm thoát tục.</w:t>
      </w:r>
    </w:p>
    <w:p>
      <w:pPr>
        <w:pStyle w:val="BodyText"/>
      </w:pPr>
      <w:r>
        <w:t xml:space="preserve">Chỉ là đồng dạng làm cho Hạ Chỉ Mộng nghi hoặc chính là, Nghệ Phong hiểu nhất không phải là những sự vật kia, mà là phong phú nhân sinh từng trải, thế nhưng nhìn Nghệ Phong còn trẻ như vậy, đâu ra nhân sinh từng trải a? Điều này làm cho Hạ Chỉ Mộng không cách nào hiểu nổi!</w:t>
      </w:r>
    </w:p>
    <w:p>
      <w:pPr>
        <w:pStyle w:val="BodyText"/>
      </w:pPr>
      <w:r>
        <w:t xml:space="preserve">Chỉ là, này cũng không gây trở ngại hai người giao lưu. Nghệ Phong ở trên người Hạ Chỉ Mộng học được và lý giải rất nhiều thứ, Hạ Chỉ Mộng cũng đồng dạng!</w:t>
      </w:r>
    </w:p>
    <w:p>
      <w:pPr>
        <w:pStyle w:val="BodyText"/>
      </w:pPr>
      <w:r>
        <w:t xml:space="preserve">Hai người giống như tri kỷ lâu ngày gặp nhau, làm cho đám người Cô Tinh và chúng học viên ngơ ngác nhìn nhau, bọn họ cho tới bây giờ chưa từng thấy qua Hạ Chỉ Mộng cưới nói vui vẻ như vậy.</w:t>
      </w:r>
    </w:p>
    <w:p>
      <w:pPr>
        <w:pStyle w:val="BodyText"/>
      </w:pPr>
      <w:r>
        <w:t xml:space="preserve">Trải qua hơn mười ngày trở về, đám người Nghệ Phong rốt cục lần thứ hai trở lại Khủng Cụ Chi Thành, Nghệ Phong vừa mới chuẩn bị nói từ biệt Hạ Chỉ Mộng, đi vào tìm Khắc Lạp Khắc uống rượu, lại phát hiện khí tức của Hạ Chỉ Mộng bên cạnh loạn cả lên.</w:t>
      </w:r>
    </w:p>
    <w:p>
      <w:pPr>
        <w:pStyle w:val="BodyText"/>
      </w:pPr>
      <w:r>
        <w:t xml:space="preserve">Nghệ Phong có thể cảm giác được rõ ràng trên người Hạ Chỉ Mộng có một cổ khí tức thần bí, hình như lúc này bắt đầu bạo loạn. Nghệ Phong quay đầu nhìn về phía Hạ Chỉ Mộng, đã thấy Hạ Chỉ Mộng cau mày, sắc mặt cũng hơi có chút ngưng trọng!</w:t>
      </w:r>
    </w:p>
    <w:p>
      <w:pPr>
        <w:pStyle w:val="BodyText"/>
      </w:pPr>
      <w:r>
        <w:t xml:space="preserve">- Khí tức của nàng?</w:t>
      </w:r>
    </w:p>
    <w:p>
      <w:pPr>
        <w:pStyle w:val="BodyText"/>
      </w:pPr>
      <w:r>
        <w:t xml:space="preserve">Nghệ Phong hỏi Hạ Chỉ Mộng.</w:t>
      </w:r>
    </w:p>
    <w:p>
      <w:pPr>
        <w:pStyle w:val="BodyText"/>
      </w:pPr>
      <w:r>
        <w:t xml:space="preserve">Hạ Chỉ Mộng đối với việc Nghệ Phong có thể cảm giác được cổ hơi thở kia trên người nàng cũng không còn ngạc nhiên nữa, nàng gật đầu nói:</w:t>
      </w:r>
    </w:p>
    <w:p>
      <w:pPr>
        <w:pStyle w:val="BodyText"/>
      </w:pPr>
      <w:r>
        <w:t xml:space="preserve">- Có chút bạo động, sợ là có điểm phiền phức!</w:t>
      </w:r>
    </w:p>
    <w:p>
      <w:pPr>
        <w:pStyle w:val="BodyText"/>
      </w:pPr>
      <w:r>
        <w:t xml:space="preserve">- Cho ta xem đi!</w:t>
      </w:r>
    </w:p>
    <w:p>
      <w:pPr>
        <w:pStyle w:val="BodyText"/>
      </w:pPr>
      <w:r>
        <w:t xml:space="preserve">Nghệ Phong hướng Hạ Chỉ Mộng nói.</w:t>
      </w:r>
    </w:p>
    <w:p>
      <w:pPr>
        <w:pStyle w:val="BodyText"/>
      </w:pPr>
      <w:r>
        <w:t xml:space="preserve">Hạ Chỉ Mộng lắc đầu nói:</w:t>
      </w:r>
    </w:p>
    <w:p>
      <w:pPr>
        <w:pStyle w:val="BodyText"/>
      </w:pPr>
      <w:r>
        <w:t xml:space="preserve">- Vô dụng thôi! Khí tức kia không phải người bình thường có thể áp chế!</w:t>
      </w:r>
    </w:p>
    <w:p>
      <w:pPr>
        <w:pStyle w:val="BodyText"/>
      </w:pPr>
      <w:r>
        <w:t xml:space="preserve">Nghệ Phong nhíu mày, tuy rằng hắn không biết cổ hơi thở kia là vật gì, thế nhưng đối với y thuật của hắn vẫn rất tự tin, Nghệ Phong nói:</w:t>
      </w:r>
    </w:p>
    <w:p>
      <w:pPr>
        <w:pStyle w:val="BodyText"/>
      </w:pPr>
      <w:r>
        <w:t xml:space="preserve">- Không thử làm sao biết?</w:t>
      </w:r>
    </w:p>
    <w:p>
      <w:pPr>
        <w:pStyle w:val="BodyText"/>
      </w:pPr>
      <w:r>
        <w:t xml:space="preserve">Hạ Chỉ Mộng cố gắng áp chế khí tức bạo động trong cơ thể, kéo Nghệ Phong cười cười nói:</w:t>
      </w:r>
    </w:p>
    <w:p>
      <w:pPr>
        <w:pStyle w:val="BodyText"/>
      </w:pPr>
      <w:r>
        <w:t xml:space="preserve">- Ngươi dẫn ta đi tới một địa phương an tĩnh!</w:t>
      </w:r>
    </w:p>
    <w:p>
      <w:pPr>
        <w:pStyle w:val="BodyText"/>
      </w:pPr>
      <w:r>
        <w:t xml:space="preserve">Nghệ Phong gật đầu, thấy cổ hơi thở kia của Hạ Chỉ Mộng bạo động càng lúc càng mạnh, hắn cũng biết không có thể kéo dài.</w:t>
      </w:r>
    </w:p>
    <w:p>
      <w:pPr>
        <w:pStyle w:val="BodyText"/>
      </w:pPr>
      <w:r>
        <w:t xml:space="preserve">Nghệ Phong cũng không nghĩ nhiều lắm, bồng lấy Hạ Chỉ Mộng lên, thân ảnh cấp tốc chớp động, chạy nhanh tới một khách điếm trong Khủng Cụ Chi Thành.</w:t>
      </w:r>
    </w:p>
    <w:p>
      <w:pPr>
        <w:pStyle w:val="BodyText"/>
      </w:pPr>
      <w:r>
        <w:t xml:space="preserve">- Cô Tinh! Những học viên của học viện Trạm Lam này, ngươi dẫn theo!</w:t>
      </w:r>
    </w:p>
    <w:p>
      <w:pPr>
        <w:pStyle w:val="BodyText"/>
      </w:pPr>
      <w:r>
        <w:t xml:space="preserve">Đám người Cô Tinh nghe thanh âm của Nghệ Phong, cả đám ngơ ngác nhìn nhau. Không biết Nghệ Phong và Hạ Chỉ Mộng đây là làm sao? Vì sao Nghệ Phong đột nhiên ôm Hạ Chỉ Mộng chạy đi? Chẳng lẽ là bọn họ muốn đi làm cái gì?</w:t>
      </w:r>
    </w:p>
    <w:p>
      <w:pPr>
        <w:pStyle w:val="BodyText"/>
      </w:pPr>
      <w:r>
        <w:t xml:space="preserve">Nghĩ vậy, trên mặt tất cả học viên lộ ra thần sắc cổ quái.</w:t>
      </w:r>
    </w:p>
    <w:p>
      <w:pPr>
        <w:pStyle w:val="BodyText"/>
      </w:pPr>
      <w:r>
        <w:t xml:space="preserve">Tuy rằng Cô Tinh minh bạch tỷ lệ này hầu như không có, thế nhưng mới vừa rồi Nghệ Phong ôm lấy Hạ Chỉ Mộng, Hạ Chỉ Mộng cũng rất nhu thuận dựa vào hắn vai, cái này làm cho hắn nghĩ không ra cái gì.</w:t>
      </w:r>
    </w:p>
    <w:p>
      <w:pPr>
        <w:pStyle w:val="BodyText"/>
      </w:pPr>
      <w:r>
        <w:t xml:space="preserve">- Mọi người tới Khủng Cụ Chi Thành tìm địa phương đặt chân trước! Chờ Hạ đạo sư trở về, cùng một chỗ xuất phát!</w:t>
      </w:r>
    </w:p>
    <w:p>
      <w:pPr>
        <w:pStyle w:val="BodyText"/>
      </w:pPr>
      <w:r>
        <w:t xml:space="preserve">Cô Tinh cũng gánh vác trách nhiệm chỉ đạo đám học viên, bắt đầu tổ chức chỗ ăn nghĩ.</w:t>
      </w:r>
    </w:p>
    <w:p>
      <w:pPr>
        <w:pStyle w:val="BodyText"/>
      </w:pPr>
      <w:r>
        <w:t xml:space="preserve">...</w:t>
      </w:r>
    </w:p>
    <w:p>
      <w:pPr>
        <w:pStyle w:val="BodyText"/>
      </w:pPr>
      <w:r>
        <w:t xml:space="preserve">Nghệ Phong một đường bay nhanh, rất nhanh đã đi tới một khách điếm, Nghệ Phong cùng lão bản khách sạn nói vài câu, lập tức chạy gấp lên lầu.</w:t>
      </w:r>
    </w:p>
    <w:p>
      <w:pPr>
        <w:pStyle w:val="BodyText"/>
      </w:pPr>
      <w:r>
        <w:t xml:space="preserve">Một tiểu nhị thấy Nghệ Phong không nói quy củ như vậy, hắn nổi giận đùng đùng đi tới chỗ lão bản khách sạn, hỏi có cần đuổi người này ra đi bên ngoài hay không. Chỉ là tiểu nhị lại phát hiện lão bản khách sạn đã dại ra tại chỗ.</w:t>
      </w:r>
    </w:p>
    <w:p>
      <w:pPr>
        <w:pStyle w:val="BodyText"/>
      </w:pPr>
      <w:r>
        <w:t xml:space="preserve">- Lão bản, ngươi không sao chứ? Người kia chúng ta xử lý như thế nào?</w:t>
      </w:r>
    </w:p>
    <w:p>
      <w:pPr>
        <w:pStyle w:val="BodyText"/>
      </w:pPr>
      <w:r>
        <w:t xml:space="preserve">Tiểu nhị nghi hoặc nhìn lão bản khách sạn nói.</w:t>
      </w:r>
    </w:p>
    <w:p>
      <w:pPr>
        <w:pStyle w:val="BodyText"/>
      </w:pPr>
      <w:r>
        <w:t xml:space="preserve">- Xử lý! Xử lý cái rắm a! Ngươi không muốn sống ta còn muốn sống đó, tôn đại thần này ta thỉnh củng thỉnh không tới. Hắc hắc, nghĩ không ra hắn sẽ ở khách sạn của ta. Danh tiếng khách sạn ta sẽ lên một bậc thang a.</w:t>
      </w:r>
    </w:p>
    <w:p>
      <w:pPr>
        <w:pStyle w:val="BodyText"/>
      </w:pPr>
      <w:r>
        <w:t xml:space="preserve">Lão bản khách sạn là một lão dong binh của Khủng Cụ Chi Thành, lần trước đã từng tận mắt nhìn thấy Nghệ Phong chém giết một trong Tam phách của Khủng Cụ Chi Thành. Lúc này nhìn thấy Nghệ Phong, hắn cũng cho rằng mắt mình bị viễn thị, thẳng đến khi Nghệ Phong đã lên lầu, lúc này mới phản ứng lại.</w:t>
      </w:r>
    </w:p>
    <w:p>
      <w:pPr>
        <w:pStyle w:val="BodyText"/>
      </w:pPr>
      <w:r>
        <w:t xml:space="preserve">- Lão bản, thế nhưng hắn chưa trả kim tệ a?</w:t>
      </w:r>
    </w:p>
    <w:p>
      <w:pPr>
        <w:pStyle w:val="BodyText"/>
      </w:pPr>
      <w:r>
        <w:t xml:space="preserve">Tiểu nhị không rõ ý tứ của lão bản khách sạn, hắn không phải luôn luôn vắt chày ra nước sao?</w:t>
      </w:r>
    </w:p>
    <w:p>
      <w:pPr>
        <w:pStyle w:val="BodyText"/>
      </w:pPr>
      <w:r>
        <w:t xml:space="preserve">- Đòi kim tệ của hắn?</w:t>
      </w:r>
    </w:p>
    <w:p>
      <w:pPr>
        <w:pStyle w:val="BodyText"/>
      </w:pPr>
      <w:r>
        <w:t xml:space="preserve">Lão bản khách sạn suýt nữa cười phì lên:</w:t>
      </w:r>
    </w:p>
    <w:p>
      <w:pPr>
        <w:pStyle w:val="BodyText"/>
      </w:pPr>
      <w:r>
        <w:t xml:space="preserve">- Đừng nói hắn ở đây là vinh hạnh lớn lao của ta, cho là hủy đi nơi này, cũng sẽ không ai vì ta đứng ra làm chủ.</w:t>
      </w:r>
    </w:p>
    <w:p>
      <w:pPr>
        <w:pStyle w:val="BodyText"/>
      </w:pPr>
      <w:r>
        <w:t xml:space="preserve">- Lão bản, ngài nói chuyện cười sao! Hiện tại Khủng Cụ Chi Thành có Khắc Lạp Khắc đại nhân và Trân Ny Đan tiểu thư tọa trấn, ai dám ở đây nháo sự a?</w:t>
      </w:r>
    </w:p>
    <w:p>
      <w:pPr>
        <w:pStyle w:val="BodyText"/>
      </w:pPr>
      <w:r>
        <w:t xml:space="preserve">Tiểu nhị nhìn lão bản khách sạn nói.</w:t>
      </w:r>
    </w:p>
    <w:p>
      <w:pPr>
        <w:pStyle w:val="BodyText"/>
      </w:pPr>
      <w:r>
        <w:t xml:space="preserve">- Nếu như chọc giận vị đại nhân kia, khách điểm sẽ bị Khắc Lạp Khắc đại nhân và Trân Ny Đan tiểu thư hủy đi!</w:t>
      </w:r>
    </w:p>
    <w:p>
      <w:pPr>
        <w:pStyle w:val="BodyText"/>
      </w:pPr>
      <w:r>
        <w:t xml:space="preserve">Lão bản khách sạn cười nói.</w:t>
      </w:r>
    </w:p>
    <w:p>
      <w:pPr>
        <w:pStyle w:val="BodyText"/>
      </w:pPr>
      <w:r>
        <w:t xml:space="preserve">Tiểu nhị dại ra một chút, không rõ Nghệ Phong là ai, cư nhiên làm cho ông vua không ngai của Khủng Cụ Chi Thành cũng sẽ vì hắn làm việc.</w:t>
      </w:r>
    </w:p>
    <w:p>
      <w:pPr>
        <w:pStyle w:val="BodyText"/>
      </w:pPr>
      <w:r>
        <w:t xml:space="preserve">- Được rồi! Đừng động nói nhiều như vậy, tiểu tử ngươi thông minh một chút. Đừng đi tới quấy rối Nghệ Phong đại nhân. Còn nữa, Nghệ Phong đại nhân có yêu cầu gì, ngươi cần phục vụ tốt nhất!</w:t>
      </w:r>
    </w:p>
    <w:p>
      <w:pPr>
        <w:pStyle w:val="BodyText"/>
      </w:pPr>
      <w:r>
        <w:t xml:space="preserve">Lão bản khách sạn nói.</w:t>
      </w:r>
    </w:p>
    <w:p>
      <w:pPr>
        <w:pStyle w:val="BodyText"/>
      </w:pPr>
      <w:r>
        <w:t xml:space="preserve">Tuy rằng tiểu nhị không hiểu, nhưng vẫn gật đầu, cũng minh bạch nguyên lai lão bản khách sạn đã nhận biết người kia!</w:t>
      </w:r>
    </w:p>
    <w:p>
      <w:pPr>
        <w:pStyle w:val="BodyText"/>
      </w:pPr>
      <w:r>
        <w:t xml:space="preserve">Lão bản khách sạn thấy tiểu nhị rời đi, cũng bắt đầu tính toán làm sao đem chuyện Nghệ Phong ở đây quảng cáo ra. Danh tiếng của Nghệ Phong tại Khủng Cụ Chi Thành, là vượt ra xa Khắc Lạp Khắc. Chỉ bất quá những người biết đều là những dong binh đoàn có tiếng tăm cùng những nhân vật cự đầu ở Khủng Cụ Chi Thành mà thôi.</w:t>
      </w:r>
    </w:p>
    <w:p>
      <w:pPr>
        <w:pStyle w:val="BodyText"/>
      </w:pPr>
      <w:r>
        <w:t xml:space="preserve">...</w:t>
      </w:r>
    </w:p>
    <w:p>
      <w:pPr>
        <w:pStyle w:val="BodyText"/>
      </w:pPr>
      <w:r>
        <w:t xml:space="preserve">Nghệ Phong tự nhiên không biết, lão bản khách sạn thấy Nghệ Phong bế một nữ nhân đi vào, còn tưởng rằng hắn muốn làm cái gì. Hạ lệnh phân phó không cho người quấy rối, thậm chí hai gian phòng hai bên cũng không cho ở, như vậy có vẻ mười phần an tĩnh.</w:t>
      </w:r>
    </w:p>
    <w:p>
      <w:pPr>
        <w:pStyle w:val="BodyText"/>
      </w:pPr>
      <w:r>
        <w:t xml:space="preserve">- Nàng không sao chứ?</w:t>
      </w:r>
    </w:p>
    <w:p>
      <w:pPr>
        <w:pStyle w:val="BodyText"/>
      </w:pPr>
      <w:r>
        <w:t xml:space="preserve">Nghệ Phong có chút không muốn buông thắt lưng Hạ Chỉ Mộng ra, ôm nữ nhân này rất thoải mái.</w:t>
      </w:r>
    </w:p>
    <w:p>
      <w:pPr>
        <w:pStyle w:val="BodyText"/>
      </w:pPr>
      <w:r>
        <w:t xml:space="preserve">Hạ Chỉ Mộng không nói gì, tay bắt đầu không ngừng kết ấn lên, sắc mặt cũng hơi có chút trắng bệch.</w:t>
      </w:r>
    </w:p>
    <w:p>
      <w:pPr>
        <w:pStyle w:val="BodyText"/>
      </w:pPr>
      <w:r>
        <w:t xml:space="preserve">Tuy rằng Nghệ Phong muốn hỗ trợ, thế nhưng hiện tại Hạ Chỉ Mộng bắt kết ấn, hắn cũng lẳng lặng đứng một bên, tinh thần cũng ngưng tụ ở trên người Hạ Chỉ Mộng, nếu Hạ Chỉ Mộng xảy ra cái gì ngoài ý muốn, hắn sẽ nhanh chóng trợ giúp.</w:t>
      </w:r>
    </w:p>
    <w:p>
      <w:pPr>
        <w:pStyle w:val="Compact"/>
      </w:pPr>
      <w:r>
        <w:br w:type="textWrapping"/>
      </w:r>
      <w:r>
        <w:br w:type="textWrapping"/>
      </w:r>
    </w:p>
    <w:p>
      <w:pPr>
        <w:pStyle w:val="Heading2"/>
      </w:pPr>
      <w:bookmarkStart w:id="798" w:name="chương-664-kỳ-thực-ta-là-y-sư-thất-giai."/>
      <w:bookmarkEnd w:id="798"/>
      <w:r>
        <w:t xml:space="preserve">776. Chương 664: Kỳ Thực Ta Là Y Sư Thất Giai.</w:t>
      </w:r>
    </w:p>
    <w:p>
      <w:pPr>
        <w:pStyle w:val="Compact"/>
      </w:pPr>
      <w:r>
        <w:br w:type="textWrapping"/>
      </w:r>
      <w:r>
        <w:br w:type="textWrapping"/>
      </w:r>
      <w:r>
        <w:t xml:space="preserve">Hạ Chỉ Mộng kết ấn càng lúc càng nhanh, đến cuối cùng chỉ thấy trước mặt toàn là bóng ảnh. Nghệ Phong nhìn trình độ cùng với thủ pháp kết ấn giai rườm rà kia, hắn không khỏi ngẩn người, kết ấn này tuyệt đối không phải công pháp bình thường. Nghệ Phong trải qua Lăng Thần Quyết hun đúc, đối với công pháp kết ấn cũng có lý giải đại khái, thủ pháp kết ấn vũ kỹ Nhật giai Nghệ Phong cũng có thể nhìn hiểu bảy tám phần, thế nhưng bộ thủ pháp kết ấn này của Hạ Chỉ Mộng, Nghệ Phong chỉ có thể nhìn hiểu không đến ba thành.</w:t>
      </w:r>
    </w:p>
    <w:p>
      <w:pPr>
        <w:pStyle w:val="BodyText"/>
      </w:pPr>
      <w:r>
        <w:t xml:space="preserve">Nghệ Phong nhìn Hạ Chỉ Mộng dần dần khôi phục sắc mặt bình tĩnh, trong lòng cũng hơi thở dài một hơi, chỉ bất quá Nghệ Phong lập tức nhíu mày, hắn mơ hồ có thể cảm giác được, tuy rằng cổ hơi thở kia bị cái gì áp chế, thế nhưng lại đang nổi lên bạo động lớn hơn nữa.</w:t>
      </w:r>
    </w:p>
    <w:p>
      <w:pPr>
        <w:pStyle w:val="BodyText"/>
      </w:pPr>
      <w:r>
        <w:t xml:space="preserve">- Nàng thế nào rồi?</w:t>
      </w:r>
    </w:p>
    <w:p>
      <w:pPr>
        <w:pStyle w:val="BodyText"/>
      </w:pPr>
      <w:r>
        <w:t xml:space="preserve">Nghệ Phong thấy Hạ Chỉ Mộng mở mắt ra, hắn liền nhẹ giọng dò hỏi, chỉ bất quá Nghệ Phong nhìn đôi môi anh đào dụ người cùng khuôn mặt tuyệt mỹ của Hạ Chỉ Mộng kia, nội tâm không khỏi rung động vài cái, hắn nhanh chóng quay đầu. Cô nam quả nữ bị vây trong một phòng, thật ra Nghệ Phong nghĩ cũng nên phát sinh điểm gì đó, chỉ là sau này hắn cũng đừng nghĩ lăn lộn ở học viện Trạm Lam nữa!</w:t>
      </w:r>
    </w:p>
    <w:p>
      <w:pPr>
        <w:pStyle w:val="BodyText"/>
      </w:pPr>
      <w:r>
        <w:t xml:space="preserve">Hạ Chỉ Mộng dò xét thân thể một chút, bất đắc dĩ cười khổ nói:</w:t>
      </w:r>
    </w:p>
    <w:p>
      <w:pPr>
        <w:pStyle w:val="BodyText"/>
      </w:pPr>
      <w:r>
        <w:t xml:space="preserve">- Miễn cưỡng áp chế, nhưng không thể áp chế lâu lắm, rất nhanh là áp chế sẽ bị phá vỡ!</w:t>
      </w:r>
    </w:p>
    <w:p>
      <w:pPr>
        <w:pStyle w:val="BodyText"/>
      </w:pPr>
      <w:r>
        <w:t xml:space="preserve">- Đây là bệnh gì?</w:t>
      </w:r>
    </w:p>
    <w:p>
      <w:pPr>
        <w:pStyle w:val="BodyText"/>
      </w:pPr>
      <w:r>
        <w:t xml:space="preserve">Nghệ Phong hiếu kỳ hỏi Hạ Chỉ Mộng nói.</w:t>
      </w:r>
    </w:p>
    <w:p>
      <w:pPr>
        <w:pStyle w:val="BodyText"/>
      </w:pPr>
      <w:r>
        <w:t xml:space="preserve">Hạ Chỉ Mộng lắc đầu nói:</w:t>
      </w:r>
    </w:p>
    <w:p>
      <w:pPr>
        <w:pStyle w:val="BodyText"/>
      </w:pPr>
      <w:r>
        <w:t xml:space="preserve">- Này không phải bệnh, đây là vì lòng tham của ta, nên mới biến thành như vậy!</w:t>
      </w:r>
    </w:p>
    <w:p>
      <w:pPr>
        <w:pStyle w:val="BodyText"/>
      </w:pPr>
      <w:r>
        <w:t xml:space="preserve">- Vì sao nói vậy?</w:t>
      </w:r>
    </w:p>
    <w:p>
      <w:pPr>
        <w:pStyle w:val="BodyText"/>
      </w:pPr>
      <w:r>
        <w:t xml:space="preserve">Nghệ Phong rất nghi hoặc hỏi.</w:t>
      </w:r>
    </w:p>
    <w:p>
      <w:pPr>
        <w:pStyle w:val="BodyText"/>
      </w:pPr>
      <w:r>
        <w:t xml:space="preserve">Hạ Chỉ Mộng nhìn Nghệ Phong, suy nghĩ một chút nói:</w:t>
      </w:r>
    </w:p>
    <w:p>
      <w:pPr>
        <w:pStyle w:val="BodyText"/>
      </w:pPr>
      <w:r>
        <w:t xml:space="preserve">- Ở trong tộc của ta, có một thánh vật có thể đưa vào trong cơ thể, sau đó không ngừng hấp thu năng lượng thánh vật để đề thăng thực lực. Cổ hơi thở trong cơ thể ta chính là khí tức của thánh vật toả ra!</w:t>
      </w:r>
    </w:p>
    <w:p>
      <w:pPr>
        <w:pStyle w:val="BodyText"/>
      </w:pPr>
      <w:r>
        <w:t xml:space="preserve">Nghệ Phong ngẩn người, thật không ngờ trên đời còn có vật như vậy.</w:t>
      </w:r>
    </w:p>
    <w:p>
      <w:pPr>
        <w:pStyle w:val="BodyText"/>
      </w:pPr>
      <w:r>
        <w:t xml:space="preserve">- Vậy sao nàng nói là lòng tham của mình?</w:t>
      </w:r>
    </w:p>
    <w:p>
      <w:pPr>
        <w:pStyle w:val="BodyText"/>
      </w:pPr>
      <w:r>
        <w:t xml:space="preserve">Hạ Chỉ Mộng cười khổ nói:</w:t>
      </w:r>
    </w:p>
    <w:p>
      <w:pPr>
        <w:pStyle w:val="BodyText"/>
      </w:pPr>
      <w:r>
        <w:t xml:space="preserve">- Vốn loại thánh vật này chỉ có ở thời điểm Vương cấp. Thông qua công pháp đặc thù mới có thể bắt đầu dung hợp, chỉ là ta lại muốn sớm ngày đề thăng thực lực, ở thời điểm Tướng Cấp ngũ giai đã bắt đầu dung hợp thánh vật. Tuy rằng thực lực cũng đề thăng rất nhiều, thậm chí để ta đột phá tới Vương cấp. Thế nhưng cũng để lại di chứng này. Cứ cách một thời gian thì năng lượng Thánh vật sẽ bạo phát một lần!</w:t>
      </w:r>
    </w:p>
    <w:p>
      <w:pPr>
        <w:pStyle w:val="BodyText"/>
      </w:pPr>
      <w:r>
        <w:t xml:space="preserve">Nghệ Phong nghĩ đến hiện tại Hạ Chỉ Mộng có thực lực Vương cấp cũng không áp chế được năng lượng thánh vật bao lâu, hắn không khỏi cau mày hỏi:</w:t>
      </w:r>
    </w:p>
    <w:p>
      <w:pPr>
        <w:pStyle w:val="BodyText"/>
      </w:pPr>
      <w:r>
        <w:t xml:space="preserve">- Nếu như nàng dung hợp toàn bộ với thánh vật mà nói, thực lực có thể đạt được rất cao?</w:t>
      </w:r>
    </w:p>
    <w:p>
      <w:pPr>
        <w:pStyle w:val="BodyText"/>
      </w:pPr>
      <w:r>
        <w:t xml:space="preserve">- Thấp nhất là Vương cấp đỉnh phong, thậm chí Tôn giai!</w:t>
      </w:r>
    </w:p>
    <w:p>
      <w:pPr>
        <w:pStyle w:val="BodyText"/>
      </w:pPr>
      <w:r>
        <w:t xml:space="preserve">Hạ Chỉ Mộng nhàn nhạt nói.</w:t>
      </w:r>
    </w:p>
    <w:p>
      <w:pPr>
        <w:pStyle w:val="BodyText"/>
      </w:pPr>
      <w:r>
        <w:t xml:space="preserve">Nghe Hạ Chỉ Mộng nói, Nghệ Phong hít sâu một ngụm lương khí, hắn cũng là lần đầu tiên biết, nguyên lai trên đời có nhiều đường tắt có thể đi như vậy. So sánh với nhau, hắn được truyền thừa Tà Đế đề thăng thực lực, so với dung hợp thánh vật của Hạ Chỉ Mộng kém xa.</w:t>
      </w:r>
    </w:p>
    <w:p>
      <w:pPr>
        <w:pStyle w:val="BodyText"/>
      </w:pPr>
      <w:r>
        <w:t xml:space="preserve">Nghệ Phong cảm thụ được cổ hơi thở kia bạo động lần thứ hai, mơ hồ muốn đột phá áp chế, Nghệ Phong hướng Hạ Chỉ Mộng hỏi:</w:t>
      </w:r>
    </w:p>
    <w:p>
      <w:pPr>
        <w:pStyle w:val="BodyText"/>
      </w:pPr>
      <w:r>
        <w:t xml:space="preserve">- Nàng có thể áp chế nó cụ thể thời gian là bao lâu?</w:t>
      </w:r>
    </w:p>
    <w:p>
      <w:pPr>
        <w:pStyle w:val="BodyText"/>
      </w:pPr>
      <w:r>
        <w:t xml:space="preserve">- Không đến một canh giờ!</w:t>
      </w:r>
    </w:p>
    <w:p>
      <w:pPr>
        <w:pStyle w:val="BodyText"/>
      </w:pPr>
      <w:r>
        <w:t xml:space="preserve">Hạ Chỉ Mộng cũng nở nụ cười khổ, tuy rằng năng lượng thánh vật bạo động không đến mức lấy mạng của nàng, chỉ là cảm giác đau đớn kia tuyệt đối thấm nát ruột gan. Trọng yếu nhất là, nếu như năng lượng bạo động tổn hại kinh mạch, vậy Hạ Chỉ Mộng thực sự khóc không ra nước mắt.</w:t>
      </w:r>
    </w:p>
    <w:p>
      <w:pPr>
        <w:pStyle w:val="BodyText"/>
      </w:pPr>
      <w:r>
        <w:t xml:space="preserve">- Một giờ vậy là đủ rồi!</w:t>
      </w:r>
    </w:p>
    <w:p>
      <w:pPr>
        <w:pStyle w:val="BodyText"/>
      </w:pPr>
      <w:r>
        <w:t xml:space="preserve">Nghệ Phong thì thào nói, ở trong cảm giác nghi hoặc của Hạ Chỉ Mộng, hắn hướng Hạ Chỉ Mộng nói:</w:t>
      </w:r>
    </w:p>
    <w:p>
      <w:pPr>
        <w:pStyle w:val="BodyText"/>
      </w:pPr>
      <w:r>
        <w:t xml:space="preserve">- Nàng vươn tay ra!</w:t>
      </w:r>
    </w:p>
    <w:p>
      <w:pPr>
        <w:pStyle w:val="BodyText"/>
      </w:pPr>
      <w:r>
        <w:t xml:space="preserve">Hạ Chỉ Mộng sửng sốt, không rõ Nghệ Phong muốn gì, thế nhưng vẫn dũi tay ra. Nghệ Phong cầm lấy tay Hạ Chỉ Mộng, bàn tay nhỏ bé mềm mại có chút thanh lương, Nghệ Phong nắm thật chặt.</w:t>
      </w:r>
    </w:p>
    <w:p>
      <w:pPr>
        <w:pStyle w:val="BodyText"/>
      </w:pPr>
      <w:r>
        <w:t xml:space="preserve">Hạ Chỉ Mộng thấy Nghệ Phong như vậy, trên mặt của nàng cũng thoáng hiện lên một đạo đỏ ửng, tay như muốn thu hồi, lại bị Nghệ Phong chăm chú cầm chặt:</w:t>
      </w:r>
    </w:p>
    <w:p>
      <w:pPr>
        <w:pStyle w:val="BodyText"/>
      </w:pPr>
      <w:r>
        <w:t xml:space="preserve">- Đừng nhúc nhích!</w:t>
      </w:r>
    </w:p>
    <w:p>
      <w:pPr>
        <w:pStyle w:val="BodyText"/>
      </w:pPr>
      <w:r>
        <w:t xml:space="preserve">Nghệ Phong hướng Hạ Chỉ Mộng hô, đấu khí cũng thông qua tay của Hạ Chỉ Mộng tiến nhập bên trong thân thể của nàng.</w:t>
      </w:r>
    </w:p>
    <w:p>
      <w:pPr>
        <w:pStyle w:val="BodyText"/>
      </w:pPr>
      <w:r>
        <w:t xml:space="preserve">Hạ Chỉ Mộng thấy Nghệ Phong làm như vậy, nàng hơi nhíu mày, cũng ngừng giãy dụa, chỉ bất quá bị Nghệ Phong nắm như vậy, cảm giác ấm áp làm cho sắc mặt nàng có chút ửng đỏ như trước.</w:t>
      </w:r>
    </w:p>
    <w:p>
      <w:pPr>
        <w:pStyle w:val="BodyText"/>
      </w:pPr>
      <w:r>
        <w:t xml:space="preserve">Nghệ Phong không chú ý tới biểu tình của Hạ Chỉ Mộng, ánh mắt hắn ngưng trọng cảm thụ được từng đạo tin tức do đấu khí truyền đến. Chỉ bất quá càng gần đến mức cuối, đầu lông mày của Nghệ Phong càng nhíu chặt, trong mắt cũng tràn đầy vẻ nghi hoặc.</w:t>
      </w:r>
    </w:p>
    <w:p>
      <w:pPr>
        <w:pStyle w:val="BodyText"/>
      </w:pPr>
      <w:r>
        <w:t xml:space="preserve">Hạ Chỉ Mộng thấy Nghệ Phong như vậy, nàng nhịn không được hỏi:</w:t>
      </w:r>
    </w:p>
    <w:p>
      <w:pPr>
        <w:pStyle w:val="BodyText"/>
      </w:pPr>
      <w:r>
        <w:t xml:space="preserve">- Làm sao vậy?</w:t>
      </w:r>
    </w:p>
    <w:p>
      <w:pPr>
        <w:pStyle w:val="BodyText"/>
      </w:pPr>
      <w:r>
        <w:t xml:space="preserve">Nghệ Phong thu hồi đấu khí trong cơ thể Hạ Chỉ Mộng, trực tiếp nói:</w:t>
      </w:r>
    </w:p>
    <w:p>
      <w:pPr>
        <w:pStyle w:val="BodyText"/>
      </w:pPr>
      <w:r>
        <w:t xml:space="preserve">- Ta nhìn không thấu!</w:t>
      </w:r>
    </w:p>
    <w:p>
      <w:pPr>
        <w:pStyle w:val="BodyText"/>
      </w:pPr>
      <w:r>
        <w:t xml:space="preserve">Hạ Chỉ Mộng đối với chuyện này không ngoài ý muốn chút nào, nếu như dung hợp thánh vật trong tộc nàng cũng có thể bị Nghệ Phong nhìn thấu, vậy mới thực sự kỳ quái.</w:t>
      </w:r>
    </w:p>
    <w:p>
      <w:pPr>
        <w:pStyle w:val="BodyText"/>
      </w:pPr>
      <w:r>
        <w:t xml:space="preserve">- Chỉ là...</w:t>
      </w:r>
    </w:p>
    <w:p>
      <w:pPr>
        <w:pStyle w:val="BodyText"/>
      </w:pPr>
      <w:r>
        <w:t xml:space="preserve">Nghệ Phong chuyển lời, hướng Hạ Chỉ Mộng nói:</w:t>
      </w:r>
    </w:p>
    <w:p>
      <w:pPr>
        <w:pStyle w:val="BodyText"/>
      </w:pPr>
      <w:r>
        <w:t xml:space="preserve">- Ta có tự tin giúp nàng áp chế trên dưới nửa ngày!</w:t>
      </w:r>
    </w:p>
    <w:p>
      <w:pPr>
        <w:pStyle w:val="BodyText"/>
      </w:pPr>
      <w:r>
        <w:t xml:space="preserve">Hạ Chỉ Mộng dại ra một chút, sau đó kinh ngạc nhìn Nghệ Phong hỏi:</w:t>
      </w:r>
    </w:p>
    <w:p>
      <w:pPr>
        <w:pStyle w:val="BodyText"/>
      </w:pPr>
      <w:r>
        <w:t xml:space="preserve">- Ngươi nói cái gì? Ngươi nói ngươi có thể áp chế nửa ngày?</w:t>
      </w:r>
    </w:p>
    <w:p>
      <w:pPr>
        <w:pStyle w:val="BodyText"/>
      </w:pPr>
      <w:r>
        <w:t xml:space="preserve">Nghệ Phong gật đầu nói:</w:t>
      </w:r>
    </w:p>
    <w:p>
      <w:pPr>
        <w:pStyle w:val="BodyText"/>
      </w:pPr>
      <w:r>
        <w:t xml:space="preserve">- Tuy rằng nhìn không thấu, thế nhưng chỉ cần áp chế cổ năng lượng bạo động này, nửa ngày không là vấn đề.</w:t>
      </w:r>
    </w:p>
    <w:p>
      <w:pPr>
        <w:pStyle w:val="BodyText"/>
      </w:pPr>
      <w:r>
        <w:t xml:space="preserve">Nghệ Phong cũng có chút bất đắc dĩ, nếu như không phải nhìn không thấu, hắn cũng không có khả năng chỉ có thể áp chế nửa ngày mà thôi.</w:t>
      </w:r>
    </w:p>
    <w:p>
      <w:pPr>
        <w:pStyle w:val="BodyText"/>
      </w:pPr>
      <w:r>
        <w:t xml:space="preserve">- Ngươi nói sao? Ngươi nói ngươi có thể áp chế nửa ngày?</w:t>
      </w:r>
    </w:p>
    <w:p>
      <w:pPr>
        <w:pStyle w:val="BodyText"/>
      </w:pPr>
      <w:r>
        <w:t xml:space="preserve">Hạ Chỉ Mộng cổ quái nhìn Nghệ Phong, cổ năng lượng bạo động này nàng rất rõ ràng, thực lực của nàng cũng chỉ có thể ngăn chặn một canh giờ, Nghệ Phong có thể áp chế nửa ngày?</w:t>
      </w:r>
    </w:p>
    <w:p>
      <w:pPr>
        <w:pStyle w:val="BodyText"/>
      </w:pPr>
      <w:r>
        <w:t xml:space="preserve">- Đúng vậy! Miễn cưỡng cũng ngăn chặn nửa ngày!</w:t>
      </w:r>
    </w:p>
    <w:p>
      <w:pPr>
        <w:pStyle w:val="BodyText"/>
      </w:pPr>
      <w:r>
        <w:t xml:space="preserve">Nghệ Phong rất vững tin nói.</w:t>
      </w:r>
    </w:p>
    <w:p>
      <w:pPr>
        <w:pStyle w:val="BodyText"/>
      </w:pPr>
      <w:r>
        <w:t xml:space="preserve">Hạ Chỉ Mộng thấy biểu tình của Nghệ Phong chăm chú không giống như là nói khoác, rốt cục nàng cũng tin Nghệ Phong nói thật, trong lòng cũng rất khó tin. Trạm lam viện trưởng cũng không có thể giúp nàng áp chế nửa ngày a!</w:t>
      </w:r>
    </w:p>
    <w:p>
      <w:pPr>
        <w:pStyle w:val="BodyText"/>
      </w:pPr>
      <w:r>
        <w:t xml:space="preserve">Hạ Chỉ Mộng dẹp loạn kinh hãi trong lòng một chút, quay đầu hướng Nghệ Phong nói:</w:t>
      </w:r>
    </w:p>
    <w:p>
      <w:pPr>
        <w:pStyle w:val="BodyText"/>
      </w:pPr>
      <w:r>
        <w:t xml:space="preserve">- Chỉ là nửa ngày cũng vô dụng, trong vòng nửa ngày ta không trở lại được trong tộc, đến lúc đó vẫn không làm gì được nó, trừ khi...</w:t>
      </w:r>
    </w:p>
    <w:p>
      <w:pPr>
        <w:pStyle w:val="BodyText"/>
      </w:pPr>
      <w:r>
        <w:t xml:space="preserve">- Trừ khi cái gì?</w:t>
      </w:r>
    </w:p>
    <w:p>
      <w:pPr>
        <w:pStyle w:val="BodyText"/>
      </w:pPr>
      <w:r>
        <w:t xml:space="preserve">Nghệ Phong nghi hoặc nhìn Hạ Chỉ Mộng nói.</w:t>
      </w:r>
    </w:p>
    <w:p>
      <w:pPr>
        <w:pStyle w:val="BodyText"/>
      </w:pPr>
      <w:r>
        <w:t xml:space="preserve">- Trừ khi là có Ma Đan lục giai mà lần trước ngươi cho ta, ta có thể nắm chắc áp chế mấy tháng. Chỉ bất quá thời điểm bạo phát lần trước, ta đã dùng qua!</w:t>
      </w:r>
    </w:p>
    <w:p>
      <w:pPr>
        <w:pStyle w:val="BodyText"/>
      </w:pPr>
      <w:r>
        <w:t xml:space="preserve">Hạ Chỉ Mộng nói.</w:t>
      </w:r>
    </w:p>
    <w:p>
      <w:pPr>
        <w:pStyle w:val="BodyText"/>
      </w:pPr>
      <w:r>
        <w:t xml:space="preserve">Nghệ Phong cũng có chút cảm giác đau đầu, Ma Đan lục giai không là vấn đề, vấn đề là không có dược liệu a!</w:t>
      </w:r>
    </w:p>
    <w:p>
      <w:pPr>
        <w:pStyle w:val="BodyText"/>
      </w:pPr>
      <w:r>
        <w:t xml:space="preserve">- Thế nhưng ta không có dược liệu, bằng không không cần lo lắng rồi?</w:t>
      </w:r>
    </w:p>
    <w:p>
      <w:pPr>
        <w:pStyle w:val="BodyText"/>
      </w:pPr>
      <w:r>
        <w:t xml:space="preserve">Nghệ Phong bất đắc dĩ nói.</w:t>
      </w:r>
    </w:p>
    <w:p>
      <w:pPr>
        <w:pStyle w:val="BodyText"/>
      </w:pPr>
      <w:r>
        <w:t xml:space="preserve">- Dược liệu Ma Đan lục giai? Ta đều là tùy thân mang theo! Chỉ là không có Y Sư thất giai cũng vô dụng!</w:t>
      </w:r>
    </w:p>
    <w:p>
      <w:pPr>
        <w:pStyle w:val="BodyText"/>
      </w:pPr>
      <w:r>
        <w:t xml:space="preserve">Hạ Chỉ Mộng nói, những dược liệu này thật ra nàng không thiếu, nàng biết tình huống thân thể chính mình, lúc nào cũng có chuẩn bị mang theo! Chỉ bất quá Y Sư thất giai rất khó tìm, đặc biệt Y Sư thất giai hiểu được luyện chế Ma Đan càng khó tìm, cho dù là Cao lão của học viện Trạm Lam, kiến thức đối với Ma Đan cũng rất ít, không dám hạ thủ luyện chế.</w:t>
      </w:r>
    </w:p>
    <w:p>
      <w:pPr>
        <w:pStyle w:val="BodyText"/>
      </w:pPr>
      <w:r>
        <w:t xml:space="preserve">Nghệ Phong nghe Hạ Chỉ Mộng nói nàng có dược liệu, hắn vui vẻ hét lớn:</w:t>
      </w:r>
    </w:p>
    <w:p>
      <w:pPr>
        <w:pStyle w:val="BodyText"/>
      </w:pPr>
      <w:r>
        <w:t xml:space="preserve">- Nàng có?</w:t>
      </w:r>
    </w:p>
    <w:p>
      <w:pPr>
        <w:pStyle w:val="BodyText"/>
      </w:pPr>
      <w:r>
        <w:t xml:space="preserve">Hạ Chỉ Mộng gật đầu nói:</w:t>
      </w:r>
    </w:p>
    <w:p>
      <w:pPr>
        <w:pStyle w:val="BodyText"/>
      </w:pPr>
      <w:r>
        <w:t xml:space="preserve">- Loại dược liệu Ma Đan này, trên người ta chưa bao giờ thiếu.</w:t>
      </w:r>
    </w:p>
    <w:p>
      <w:pPr>
        <w:pStyle w:val="BodyText"/>
      </w:pPr>
      <w:r>
        <w:t xml:space="preserve">Nghệ Phong cười ha ha nói:</w:t>
      </w:r>
    </w:p>
    <w:p>
      <w:pPr>
        <w:pStyle w:val="BodyText"/>
      </w:pPr>
      <w:r>
        <w:t xml:space="preserve">- Vậy không là vấn đề nữa rồi, thời gian nửa ngày, vậy là đủ rồi!</w:t>
      </w:r>
    </w:p>
    <w:p>
      <w:pPr>
        <w:pStyle w:val="BodyText"/>
      </w:pPr>
      <w:r>
        <w:t xml:space="preserve">Hạ Chỉ Mộng nghe Nghệ Phong nói, rất nghi hoặc nhìn Nghệ Phong:</w:t>
      </w:r>
    </w:p>
    <w:p>
      <w:pPr>
        <w:pStyle w:val="BodyText"/>
      </w:pPr>
      <w:r>
        <w:t xml:space="preserve">- Lẽ nào ngươi có thể tìm được Y Sư thất giai luyện chế được Ma Đan trong vòng nửa ngày, hơn nữa luyện chế thành công?</w:t>
      </w:r>
    </w:p>
    <w:p>
      <w:pPr>
        <w:pStyle w:val="BodyText"/>
      </w:pPr>
      <w:r>
        <w:t xml:space="preserve">Nghệ Phong cười cười, hướng Hạ Chỉ Mộng nói:</w:t>
      </w:r>
    </w:p>
    <w:p>
      <w:pPr>
        <w:pStyle w:val="BodyText"/>
      </w:pPr>
      <w:r>
        <w:t xml:space="preserve">- Chỉ cần có dược liệu, không là vấn đề!</w:t>
      </w:r>
    </w:p>
    <w:p>
      <w:pPr>
        <w:pStyle w:val="BodyText"/>
      </w:pPr>
      <w:r>
        <w:t xml:space="preserve">Hạ Chỉ Mộng ngẩn người, không biết lòng tin của Nghệ Phong từ đâu tới, nàng biết bên người Nghệ Phong khẳng định có Y Sư thất giai, thế nhưng hiện tại tới Khủng Cụ Sâm Lâm sợ không kịp a.</w:t>
      </w:r>
    </w:p>
    <w:p>
      <w:pPr>
        <w:pStyle w:val="BodyText"/>
      </w:pPr>
      <w:r>
        <w:t xml:space="preserve">Nghệ Phong thấy Hạ Chỉ Mộng như vậy, hắn cười cười nói:</w:t>
      </w:r>
    </w:p>
    <w:p>
      <w:pPr>
        <w:pStyle w:val="BodyText"/>
      </w:pPr>
      <w:r>
        <w:t xml:space="preserve">- Quên nói cho nàng một việc, kỳ thực ta không phải Y Sư ngũ giai, ta là Y Sư thất giai cao cấp!</w:t>
      </w:r>
    </w:p>
    <w:p>
      <w:pPr>
        <w:pStyle w:val="Compact"/>
      </w:pPr>
      <w:r>
        <w:br w:type="textWrapping"/>
      </w:r>
      <w:r>
        <w:br w:type="textWrapping"/>
      </w:r>
    </w:p>
    <w:p>
      <w:pPr>
        <w:pStyle w:val="Heading2"/>
      </w:pPr>
      <w:bookmarkStart w:id="799" w:name="chương-665-áp-chế-năng-lượng-bạo-động."/>
      <w:bookmarkEnd w:id="799"/>
      <w:r>
        <w:t xml:space="preserve">777. Chương 665: Áp Chế Năng Lượng Bạo Động.</w:t>
      </w:r>
    </w:p>
    <w:p>
      <w:pPr>
        <w:pStyle w:val="Compact"/>
      </w:pPr>
      <w:r>
        <w:br w:type="textWrapping"/>
      </w:r>
      <w:r>
        <w:br w:type="textWrapping"/>
      </w:r>
      <w:r>
        <w:t xml:space="preserve">- Cái gì? Ngươi là Y Sư thất giai cao cấp?</w:t>
      </w:r>
    </w:p>
    <w:p>
      <w:pPr>
        <w:pStyle w:val="BodyText"/>
      </w:pPr>
      <w:r>
        <w:t xml:space="preserve">Hạ Chỉ Mộng mạnh mẽ từ trên giường nhảy dựng lên, nhìn Nghệ Phong cả kinh kêu lên. Trong mắt tràn đầy vẻ khiếp sợ, trong lòng nổi lên sóng to giólớn, nàng làm sao cũng không thể tin được mình vừa nghe những lời này là thật.</w:t>
      </w:r>
    </w:p>
    <w:p>
      <w:pPr>
        <w:pStyle w:val="BodyText"/>
      </w:pPr>
      <w:r>
        <w:t xml:space="preserve">Hạ Chỉ Mộng tình nguyện nghe Nghệ Phong nói, lúc này hắn đã tiến vào Vương cấp, cũng không muốn nghe Nghệ Phong nói hắn là một Y Sư cao cấp. Một Y Sư cao cấp, đó là một địa vị còn cao hơn Vương cấp a!</w:t>
      </w:r>
    </w:p>
    <w:p>
      <w:pPr>
        <w:pStyle w:val="BodyText"/>
      </w:pPr>
      <w:r>
        <w:t xml:space="preserve">Nghệ Phong nhún nhún vai nói:</w:t>
      </w:r>
    </w:p>
    <w:p>
      <w:pPr>
        <w:pStyle w:val="BodyText"/>
      </w:pPr>
      <w:r>
        <w:t xml:space="preserve">- Nếu không nàng nghĩ rằng ta làm sao có nhiều đan dược cao giai như vậy, thậm chí Ma Đan cũng có thể làm ra cho nàng!</w:t>
      </w:r>
    </w:p>
    <w:p>
      <w:pPr>
        <w:pStyle w:val="BodyText"/>
      </w:pPr>
      <w:r>
        <w:t xml:space="preserve">Hạ Chỉ Mộng nhớ tới tình huống Nghệ Phong ăn đan dược cao giai như đậu, nàng không khỏi nở nụ cười khổ, vẫn tưởng phía sau Nghệ Phong có một vị Y Sư cao giai, lại chưa từng có nghĩ tới bản thân Nghệ Phong chính là một vị Y Sư cao giai!</w:t>
      </w:r>
    </w:p>
    <w:p>
      <w:pPr>
        <w:pStyle w:val="BodyText"/>
      </w:pPr>
      <w:r>
        <w:t xml:space="preserve">- Ta nghĩ, không ai sẽ tin tưởng ngươi là một Y Sư cao cấp đi!</w:t>
      </w:r>
    </w:p>
    <w:p>
      <w:pPr>
        <w:pStyle w:val="BodyText"/>
      </w:pPr>
      <w:r>
        <w:t xml:space="preserve">Hạ Chỉ Mộng hướng Nghệ Phong nói, ít nhất hiện tại nàng hướng đám người Băng Hồn nói chuyện này, đám người Băng Hồn nhất định tưởng nàng nói giỡn.</w:t>
      </w:r>
    </w:p>
    <w:p>
      <w:pPr>
        <w:pStyle w:val="BodyText"/>
      </w:pPr>
      <w:r>
        <w:t xml:space="preserve">Nghệ Phong nhún nhún vai nói:</w:t>
      </w:r>
    </w:p>
    <w:p>
      <w:pPr>
        <w:pStyle w:val="BodyText"/>
      </w:pPr>
      <w:r>
        <w:t xml:space="preserve">- Trạm Lam viện trưởng, Họa Thủy, Cao lão… Bọn họ cũng đều biết!</w:t>
      </w:r>
    </w:p>
    <w:p>
      <w:pPr>
        <w:pStyle w:val="BodyText"/>
      </w:pPr>
      <w:r>
        <w:t xml:space="preserve">- Ách...</w:t>
      </w:r>
    </w:p>
    <w:p>
      <w:pPr>
        <w:pStyle w:val="BodyText"/>
      </w:pPr>
      <w:r>
        <w:t xml:space="preserve">Hạ Chỉ Mộng có chút ngạc nhiên, chỉ là nàng lập tức vui vẻ, nếu Nghệ Phong là Y Sư thất giai cao cấp, còn có thể luyện chế Ma Đan, vậy nàng cũng sẽ không sợ rồi.</w:t>
      </w:r>
    </w:p>
    <w:p>
      <w:pPr>
        <w:pStyle w:val="BodyText"/>
      </w:pPr>
      <w:r>
        <w:t xml:space="preserve">- Trước ta giúp nàng áp chế năng lượng bạo động này một chút! Luyện chế Ma Đan cũng cần một đoạn thời gian!</w:t>
      </w:r>
    </w:p>
    <w:p>
      <w:pPr>
        <w:pStyle w:val="BodyText"/>
      </w:pPr>
      <w:r>
        <w:t xml:space="preserve">Nghệ Phong quay sang Hạ Chỉ Mộng nói.</w:t>
      </w:r>
    </w:p>
    <w:p>
      <w:pPr>
        <w:pStyle w:val="BodyText"/>
      </w:pPr>
      <w:r>
        <w:t xml:space="preserve">Hạ Chỉ Mộng gật đầu, ngồi ở chỗ kia chờ Nghệ Phong. Thế nhưng lại chậm chạp không thấy Nghệ Phong động thủ, nàng không khỏi nghi hoặc nhắc nhở:</w:t>
      </w:r>
    </w:p>
    <w:p>
      <w:pPr>
        <w:pStyle w:val="BodyText"/>
      </w:pPr>
      <w:r>
        <w:t xml:space="preserve">- Có thể bắt đầu rồi!</w:t>
      </w:r>
    </w:p>
    <w:p>
      <w:pPr>
        <w:pStyle w:val="BodyText"/>
      </w:pPr>
      <w:r>
        <w:t xml:space="preserve">- Cái kia...</w:t>
      </w:r>
    </w:p>
    <w:p>
      <w:pPr>
        <w:pStyle w:val="BodyText"/>
      </w:pPr>
      <w:r>
        <w:t xml:space="preserve">Nghệ Phong chỉ chỉ quần áo trên người Hạ Chỉ Mộng:</w:t>
      </w:r>
    </w:p>
    <w:p>
      <w:pPr>
        <w:pStyle w:val="BodyText"/>
      </w:pPr>
      <w:r>
        <w:t xml:space="preserve">- Tốt nhất là cởi quần áo ra, bằng không không thể thi châm!</w:t>
      </w:r>
    </w:p>
    <w:p>
      <w:pPr>
        <w:pStyle w:val="BodyText"/>
      </w:pPr>
      <w:r>
        <w:t xml:space="preserve">- A...</w:t>
      </w:r>
    </w:p>
    <w:p>
      <w:pPr>
        <w:pStyle w:val="BodyText"/>
      </w:pPr>
      <w:r>
        <w:t xml:space="preserve">Hạ Chỉ Mộng nghe Nghệ Phong nói, mặc dù Hạ Chỉ Mộng đủ bình tĩnh, thế nhưng sắc mặt đỏ bừng, khuôn mặt ngượng ngùng vô cùng.</w:t>
      </w:r>
    </w:p>
    <w:p>
      <w:pPr>
        <w:pStyle w:val="BodyText"/>
      </w:pPr>
      <w:r>
        <w:t xml:space="preserve">Hạ Chỉ Mộng hít sâu một hơi, chậm rãi nhích thân thể, áo khoác trên người cũng rơi xuống, tấm lưng nõn nà như ngọc xuất hiện trước mắt Nghệ Phong, trơn bóng mà bằng phẳng, Nghệ Phong nỗ lực dẹp loạn ý nghĩ đưa tay lên vuốt ve trong lòng.</w:t>
      </w:r>
    </w:p>
    <w:p>
      <w:pPr>
        <w:pStyle w:val="BodyText"/>
      </w:pPr>
      <w:r>
        <w:t xml:space="preserve">Hạ Chỉ Mộng cởi áo khoác ra xong, thấy Nghệ Phong không nói gì, nàng cắn môi, tay đưa lên chiếc yếm trong ngực.</w:t>
      </w:r>
    </w:p>
    <w:p>
      <w:pPr>
        <w:pStyle w:val="BodyText"/>
      </w:pPr>
      <w:r>
        <w:t xml:space="preserve">- Nàng làm gì? Cái kia, đã được rồi!</w:t>
      </w:r>
    </w:p>
    <w:p>
      <w:pPr>
        <w:pStyle w:val="BodyText"/>
      </w:pPr>
      <w:r>
        <w:t xml:space="preserve">Nghệ Phong thấy Hạ Chỉ Mộng muốn cởi chiếc yếm ra, hắn vội vàng nói.</w:t>
      </w:r>
    </w:p>
    <w:p>
      <w:pPr>
        <w:pStyle w:val="BodyText"/>
      </w:pPr>
      <w:r>
        <w:t xml:space="preserve">Này nếu như là mấy người Họa Thủy, Nghệ Phong khẳng định sẽ không nhắc nhở, chỉ là Hạ Chỉ Mộng là đạo sư học viện. Nghệ Phong có vô sỉ hơn nữa, cũng không có ý tứ chiếm tiện nghi của nàng!</w:t>
      </w:r>
    </w:p>
    <w:p>
      <w:pPr>
        <w:pStyle w:val="BodyText"/>
      </w:pPr>
      <w:r>
        <w:t xml:space="preserve">Hạ Chỉ Mộng cũng thở dài một hơi, có một chút che chắn so với không có gì thì tốt hơn nhiều.</w:t>
      </w:r>
    </w:p>
    <w:p>
      <w:pPr>
        <w:pStyle w:val="BodyText"/>
      </w:pPr>
      <w:r>
        <w:t xml:space="preserve">- Nàng nằm xuống đi! Ta thi châm!</w:t>
      </w:r>
    </w:p>
    <w:p>
      <w:pPr>
        <w:pStyle w:val="BodyText"/>
      </w:pPr>
      <w:r>
        <w:t xml:space="preserve">Nghệ Phong dùng thanh âm bình ổn như không có việc gì nói, giống như trước mặt hắn không phải là một thân thể tuyệt mỹ, mà chỉ là một bệnh nhân.</w:t>
      </w:r>
    </w:p>
    <w:p>
      <w:pPr>
        <w:pStyle w:val="BodyText"/>
      </w:pPr>
      <w:r>
        <w:t xml:space="preserve">Tuy rằng Hạ Chỉ Mộng biết ngữ khí của Nghệ Phong là giả, thế nhưng như trước cảm giác rất yên tâm. Hạ Chỉ Mộng nhắm mắt lại, lẳng lặng nằm ở trên giường, đợi Nghệ Phong thi châm.</w:t>
      </w:r>
    </w:p>
    <w:p>
      <w:pPr>
        <w:pStyle w:val="BodyText"/>
      </w:pPr>
      <w:r>
        <w:t xml:space="preserve">Nghệ Phong nhìn thân thể hoàn mỹ như mộng ảo trước mặt, tuy rằng đôi tuyết phong cao vút bị chiếc yếm đào bao vây, thế nhưng như thế này lại càng dụ hoặc.</w:t>
      </w:r>
    </w:p>
    <w:p>
      <w:pPr>
        <w:pStyle w:val="BodyText"/>
      </w:pPr>
      <w:r>
        <w:t xml:space="preserve">Nghệ Phong hít sâu một hơi, trên tay xuất hiện mấy cây kim châm, sau đó đâm tới trên chiếc lưng trắng noãn của Hạ Chỉ Mộng, tay của Nghệ Phong tiếp xúc đến da thịt ấm áp của Hạ Chỉ Mộng, thân thể Hạ Chỉ Mộng nhịn không được căng thẳng lên.</w:t>
      </w:r>
    </w:p>
    <w:p>
      <w:pPr>
        <w:pStyle w:val="BodyText"/>
      </w:pPr>
      <w:r>
        <w:t xml:space="preserve">- Thả lỏng!</w:t>
      </w:r>
    </w:p>
    <w:p>
      <w:pPr>
        <w:pStyle w:val="BodyText"/>
      </w:pPr>
      <w:r>
        <w:t xml:space="preserve">Nghệ Phong nói, tốc độ kim châm cũng chậm lại.</w:t>
      </w:r>
    </w:p>
    <w:p>
      <w:pPr>
        <w:pStyle w:val="BodyText"/>
      </w:pPr>
      <w:r>
        <w:t xml:space="preserve">Hạ Chỉ Mộng chung quy là một Vương cấp, rất nhanh dẹp loạn tâm tình của mình, thân thể chậm rãi thả lỏng ra, thanh âm lại có chút run như trước:</w:t>
      </w:r>
    </w:p>
    <w:p>
      <w:pPr>
        <w:pStyle w:val="BodyText"/>
      </w:pPr>
      <w:r>
        <w:t xml:space="preserve">- Động thủ đi!</w:t>
      </w:r>
    </w:p>
    <w:p>
      <w:pPr>
        <w:pStyle w:val="BodyText"/>
      </w:pPr>
      <w:r>
        <w:t xml:space="preserve">Nghệ Phong cười cười, nhưng thật ra nghĩ tới Trữ Huyên, thời điểm lần đầu tiên giúp Trữ Huyên trị thương, ngữ khí của Trữ Huyên cũng là như thế này.</w:t>
      </w:r>
    </w:p>
    <w:p>
      <w:pPr>
        <w:pStyle w:val="BodyText"/>
      </w:pPr>
      <w:r>
        <w:t xml:space="preserve">Lúc này kim châm trên tay Nghệ Phong mới nhanh trở lại, cũng không biết Nghệ Phong là cố ý hay vô ý, tay chung quy có thể đụng chạm đến làn da mịn màng của Hạ Chỉ Mộng. Sắc mặt của Hạ Chỉ Mộng sớm đã thành phấn hồng, đầu lông mày rung động, không dám mở mắt.</w:t>
      </w:r>
    </w:p>
    <w:p>
      <w:pPr>
        <w:pStyle w:val="BodyText"/>
      </w:pPr>
      <w:r>
        <w:t xml:space="preserve">Nghệ Phong thấy Hạ Chỉ Mộng như vậy, hắn cười cười, động tác trên tay càng nhanh hơn vài phần, cuối cùng từ trong giới chỉ lấy ra một bình dịch thể, bắt đầu đổ lên lưng Hạ Chỉ Mộng. Cảm giác lạnh lạnh dễ chịu, làm cho Hạ Chỉ Mộng cảm giác mười phần thanh lương!</w:t>
      </w:r>
    </w:p>
    <w:p>
      <w:pPr>
        <w:pStyle w:val="BodyText"/>
      </w:pPr>
      <w:r>
        <w:t xml:space="preserve">Một người chăm chú thi châm, một người nhắm mắt lại lẳng lặng nằm ở kia, thời gian cứ như vậy trôi qua, hai người nhất trí bảo trì trầm mặc.</w:t>
      </w:r>
    </w:p>
    <w:p>
      <w:pPr>
        <w:pStyle w:val="BodyText"/>
      </w:pPr>
      <w:r>
        <w:t xml:space="preserve">Cũng không biết qua bao lâu, rốt cục Nghệ Phong thu hồi kim châm và linh dịch. Lúc này mới phủ chiếc áo lên người Hạ Chỉ Mộng. Cứ tiếp tục nhìn thân thể tuyệt mỹ này, đối với hắn là một khảo nghiệm kinh người. Chỉ là Nghệ Phong rất khâm phục mình, hắn phát hiện hắn rất quân tử, cư nhiên đã nhịn không biết bao nhiêu lần. Hơn nữa mỗi người đều là cấp bậc yêu vật.</w:t>
      </w:r>
    </w:p>
    <w:p>
      <w:pPr>
        <w:pStyle w:val="BodyText"/>
      </w:pPr>
      <w:r>
        <w:t xml:space="preserve">- Được rồi, nàng đưa dược liệu luyện chế Ma Đan cho ta!</w:t>
      </w:r>
    </w:p>
    <w:p>
      <w:pPr>
        <w:pStyle w:val="BodyText"/>
      </w:pPr>
      <w:r>
        <w:t xml:space="preserve">Nghệ Phong hướng Hạ Chỉ Mộng nói.</w:t>
      </w:r>
    </w:p>
    <w:p>
      <w:pPr>
        <w:pStyle w:val="BodyText"/>
      </w:pPr>
      <w:r>
        <w:t xml:space="preserve">Hạ Chỉ Mộng cũng thở ra một hơi, lúc này nàng mới mở mắt, chỉ là lúc nhìn thấy Nghệ Phong, sắc mặt vẫn nhịn không được đỏ lên.</w:t>
      </w:r>
    </w:p>
    <w:p>
      <w:pPr>
        <w:pStyle w:val="BodyText"/>
      </w:pPr>
      <w:r>
        <w:t xml:space="preserve">Hạ Chỉ Mộng lấy dược liệu từ trong linh giới ra đưa cho Nghệ Phong, Nghệ Phong cũng không dừng lại chút nào, cầm dược liệu đi ra ngoài.</w:t>
      </w:r>
    </w:p>
    <w:p>
      <w:pPr>
        <w:pStyle w:val="BodyText"/>
      </w:pPr>
      <w:r>
        <w:t xml:space="preserve">Hạ Chỉ Mộng thấy Nghệ Phong rời đi, nàng thở dài một hơi, nhớ tới hai người mới vừa rồi, lại nhịn không được sắc mặt đỏ hồng, có thể nàng chưa từng nghĩ đến sẽ gặp phải loại tình huống này!</w:t>
      </w:r>
    </w:p>
    <w:p>
      <w:pPr>
        <w:pStyle w:val="BodyText"/>
      </w:pPr>
      <w:r>
        <w:t xml:space="preserve">Sau khi Nghệ Phong ra ngoài, tiểu nhị lập tức đi lên đón, Nghệ Phong bảo cần một căn phòng, tiểu nhị lập tức an bài một gian phòng không tốt nhất, thái độ cung kính làm cho Nghệ Phong nghi hoặc không thôi.</w:t>
      </w:r>
    </w:p>
    <w:p>
      <w:pPr>
        <w:pStyle w:val="BodyText"/>
      </w:pPr>
      <w:r>
        <w:t xml:space="preserve">Thế nhưng hắn nóng lòng luyện chế Ma Đan, không có để ý nhiều như vậy, phân phó tiểu nhị không cho người khác quấy rối, hắn bắt đầu luyện chế Ma Đan.</w:t>
      </w:r>
    </w:p>
    <w:p>
      <w:pPr>
        <w:pStyle w:val="BodyText"/>
      </w:pPr>
      <w:r>
        <w:t xml:space="preserve">Đối với đan dược lục giai, mặc dù Nghệ Phong có lòng tin, thế nhưng cũng không dám xem thường. Đặc biệt luyện chế Ma Đan so với đan dược lục giai bình thường lại có khác nhau.</w:t>
      </w:r>
    </w:p>
    <w:p>
      <w:pPr>
        <w:pStyle w:val="BodyText"/>
      </w:pPr>
      <w:r>
        <w:t xml:space="preserve">Nghệ Phong chung quy là Y Sư thất giai cao cấp, huống chi là luyện chế qua Ma Đan một lần. Cũng không có dùng thời gian lâu lắm, Nghệ Phong đã luyện chế thành công. Này cũng làm cho Nghệ Phong có chút vui vẻ, hiện tại lực khống chế của hắn đối với luyện chế đan dược càng ngày càng mạnh. Đặc biệt có Dược Vương Đỉnh chống đỡ, xác suất thành công luyện chế đan dược lục giai viễn siêu Y Sư thất giai bình thường.</w:t>
      </w:r>
    </w:p>
    <w:p>
      <w:pPr>
        <w:pStyle w:val="BodyText"/>
      </w:pPr>
      <w:r>
        <w:t xml:space="preserve">Tuy rằng như vậy, thế nhưng Nghệ Phong rất rõ ràng, hắn muốn đột phá đến Y Sư bát giai còn có đoạn đường rất dài a. Y Sư cao giai đột phá, so với võ giả càng khó khăn.</w:t>
      </w:r>
    </w:p>
    <w:p>
      <w:pPr>
        <w:pStyle w:val="BodyText"/>
      </w:pPr>
      <w:r>
        <w:t xml:space="preserve">Nghệ Phong luyện chế Ma Đan xong, lần thứ hai trở lại trong phòng Hạ Chỉ Mộng, lúc này Hạ Chỉ Mộng đã mặc quần áo chỉnh tề, khôi phục dáng vẻ đoan trang nhã nhặn. Chỉ bất quá Nghệ Phong nhìn đôi môi nhỏ nhắn của Hạ Chỉ Mộng, ánh mắt hắn như trước nhịn không được nhìn kỹ một phen. Có thể trước đây Hạ Chỉ Mộng đối với ánh mắt của Nghệ Phong không có cảm giác gì, chỉ là vừa mới trải qua một màn kia, làm cho sắc mặt nàng nhịn không được đỏ hồng, xinh đẹp không thể tả.</w:t>
      </w:r>
    </w:p>
    <w:p>
      <w:pPr>
        <w:pStyle w:val="BodyText"/>
      </w:pPr>
      <w:r>
        <w:t xml:space="preserve">- Cầm!</w:t>
      </w:r>
    </w:p>
    <w:p>
      <w:pPr>
        <w:pStyle w:val="BodyText"/>
      </w:pPr>
      <w:r>
        <w:t xml:space="preserve">Nghệ Phong đưa Ma Đan cho Hạ Chỉ Mộng.</w:t>
      </w:r>
    </w:p>
    <w:p>
      <w:pPr>
        <w:pStyle w:val="BodyText"/>
      </w:pPr>
      <w:r>
        <w:t xml:space="preserve">Hạ Chỉ Mộng sửng sốt, thật không ngờ Nghệ Phong luyện chế đan dược lục giai nhanh như vậy, chỉ dùng một canh giờ. Điều này làm cho Hạ Chỉ Mộng đối với Nghệ Phong cũng lý giải thêm một tầng.</w:t>
      </w:r>
    </w:p>
    <w:p>
      <w:pPr>
        <w:pStyle w:val="BodyText"/>
      </w:pPr>
      <w:r>
        <w:t xml:space="preserve">- Nàng trước dùng Ma Đan áp chế! Ta ở bên cạnh hộ pháp cho nàng.</w:t>
      </w:r>
    </w:p>
    <w:p>
      <w:pPr>
        <w:pStyle w:val="BodyText"/>
      </w:pPr>
      <w:r>
        <w:t xml:space="preserve">Nghệ Phong hướng Hạ Chỉ Mộng nói.</w:t>
      </w:r>
    </w:p>
    <w:p>
      <w:pPr>
        <w:pStyle w:val="BodyText"/>
      </w:pPr>
      <w:r>
        <w:t xml:space="preserve">Tuy rằng Hạ Chỉ Mộng biết có Ma Đan, năng lượng bạo động kia của thánh vật nàng cũng không sợ, chỉ là Nghệ Phong làm hộ pháp, nàng lại càng không cự tuyệt. Nàng gật đầu, tiếp nhận Ma Đan từ trong tay Nghệ Phong, chậm rãi vận chuyển đấu khí trong cơ thể, hơi mở đôi môi xinh xắn, đưa Ma Đan vào.</w:t>
      </w:r>
    </w:p>
    <w:p>
      <w:pPr>
        <w:pStyle w:val="Compact"/>
      </w:pPr>
      <w:r>
        <w:br w:type="textWrapping"/>
      </w:r>
      <w:r>
        <w:br w:type="textWrapping"/>
      </w:r>
    </w:p>
    <w:p>
      <w:pPr>
        <w:pStyle w:val="Heading2"/>
      </w:pPr>
      <w:bookmarkStart w:id="800" w:name="chương-666-trở-lại-đế-đô."/>
      <w:bookmarkEnd w:id="800"/>
      <w:r>
        <w:t xml:space="preserve">778. Chương 666: Trở Lại Đế Đô.</w:t>
      </w:r>
    </w:p>
    <w:p>
      <w:pPr>
        <w:pStyle w:val="Compact"/>
      </w:pPr>
      <w:r>
        <w:br w:type="textWrapping"/>
      </w:r>
      <w:r>
        <w:br w:type="textWrapping"/>
      </w:r>
      <w:r>
        <w:t xml:space="preserve">Hình như Hạ Chỉ Mộng sớm đã quen sử dụng Ma Đan, sau khi nuốt Ma Đan xuống, liền bắt đầu thi triển kết ấn rườm rà kia. Cũng không có thời gian quá dài, Nghệ Phong cảm giác được cổ hơi thở kia dường như đã biến mất, Nghệ Phong chỉ có thể cảm giác được như có như không, nếu như không chú ý, hầu như cũng không có thể nhận biết. Nghệ Phong minh bạch, Hạ Chỉ Mộng đã áp chế cỗ năng lượng kia thành công.</w:t>
      </w:r>
    </w:p>
    <w:p>
      <w:pPr>
        <w:pStyle w:val="BodyText"/>
      </w:pPr>
      <w:r>
        <w:t xml:space="preserve">- Thành công rồi?</w:t>
      </w:r>
    </w:p>
    <w:p>
      <w:pPr>
        <w:pStyle w:val="BodyText"/>
      </w:pPr>
      <w:r>
        <w:t xml:space="preserve">Nghệ Phong thấy Hạ Chỉ Mộng mở mắt, toàn thân tản ra khí tức dụ hoặc của nữ nhân, hắn cũng vui vẻ theo.</w:t>
      </w:r>
    </w:p>
    <w:p>
      <w:pPr>
        <w:pStyle w:val="BodyText"/>
      </w:pPr>
      <w:r>
        <w:t xml:space="preserve">- Uhm! Cảm tạ!</w:t>
      </w:r>
    </w:p>
    <w:p>
      <w:pPr>
        <w:pStyle w:val="BodyText"/>
      </w:pPr>
      <w:r>
        <w:t xml:space="preserve">Hạ Chỉ Mộng cười cười, hướng Nghệ Phong nói.</w:t>
      </w:r>
    </w:p>
    <w:p>
      <w:pPr>
        <w:pStyle w:val="BodyText"/>
      </w:pPr>
      <w:r>
        <w:t xml:space="preserve">Nghệ Phong cười nói:</w:t>
      </w:r>
    </w:p>
    <w:p>
      <w:pPr>
        <w:pStyle w:val="BodyText"/>
      </w:pPr>
      <w:r>
        <w:t xml:space="preserve">- Lần sau nếu như còn cần Ma Đan, có thể tìm ta luyện chế. Chỉ là nếu như không thể trị gốc rễ, vẫn sử dụng Ma Đan sẽ làm dược hiệu của Ma Đan càng ngày càng nhỏ!</w:t>
      </w:r>
    </w:p>
    <w:p>
      <w:pPr>
        <w:pStyle w:val="BodyText"/>
      </w:pPr>
      <w:r>
        <w:t xml:space="preserve">- Ta biết! Kỳ thực ta cũng có phương pháp trị tận gốc! Chỉ là...</w:t>
      </w:r>
    </w:p>
    <w:p>
      <w:pPr>
        <w:pStyle w:val="BodyText"/>
      </w:pPr>
      <w:r>
        <w:t xml:space="preserve">Hạ Chỉ Mộng nói đến đây, trên mặt lộ ra một tia tươi cười khổ sáp.</w:t>
      </w:r>
    </w:p>
    <w:p>
      <w:pPr>
        <w:pStyle w:val="BodyText"/>
      </w:pPr>
      <w:r>
        <w:t xml:space="preserve">- Chỉ là cái gì?</w:t>
      </w:r>
    </w:p>
    <w:p>
      <w:pPr>
        <w:pStyle w:val="BodyText"/>
      </w:pPr>
      <w:r>
        <w:t xml:space="preserve">Nghệ Phong nghi hoặc dò hỏi, đối với việc Hạ Chỉ Mộng sở hữu biện pháp trị gốc rễ, hắn cũng rất kinh ngạc.</w:t>
      </w:r>
    </w:p>
    <w:p>
      <w:pPr>
        <w:pStyle w:val="BodyText"/>
      </w:pPr>
      <w:r>
        <w:t xml:space="preserve">- Cũng không có gì, chỉ là sau khi trở lại gia tộc, nếu muốn ra ngoài sẽ rất khó khăn. Quên đi, không nói cái này nữa!</w:t>
      </w:r>
    </w:p>
    <w:p>
      <w:pPr>
        <w:pStyle w:val="BodyText"/>
      </w:pPr>
      <w:r>
        <w:t xml:space="preserve">Hạ Chỉ Mộng cười cười, hướng Nghệ Phong nói:</w:t>
      </w:r>
    </w:p>
    <w:p>
      <w:pPr>
        <w:pStyle w:val="BodyText"/>
      </w:pPr>
      <w:r>
        <w:t xml:space="preserve">- Nếu như tin tức ngươi là Y Sư cao giai truyền ra, sợ là đám người Cô Tinh sẽ tìm cách đánh chết ngươi.</w:t>
      </w:r>
    </w:p>
    <w:p>
      <w:pPr>
        <w:pStyle w:val="BodyText"/>
      </w:pPr>
      <w:r>
        <w:t xml:space="preserve">Nghệ Phong nhún nhún vai nói:</w:t>
      </w:r>
    </w:p>
    <w:p>
      <w:pPr>
        <w:pStyle w:val="BodyText"/>
      </w:pPr>
      <w:r>
        <w:t xml:space="preserve">- Người muốn đánh ta rất nhiều, bọn họ cũng chỉ là số nhỏ trong đó!</w:t>
      </w:r>
    </w:p>
    <w:p>
      <w:pPr>
        <w:pStyle w:val="BodyText"/>
      </w:pPr>
      <w:r>
        <w:t xml:space="preserve">Hạ Chỉ Mộng nghe Nghệ Phong nói, không khỏi bật cười:</w:t>
      </w:r>
    </w:p>
    <w:p>
      <w:pPr>
        <w:pStyle w:val="BodyText"/>
      </w:pPr>
      <w:r>
        <w:t xml:space="preserve">- Chúng ta trở về đi. Rời đi lâu như vậy, sợ là học viên cũng chờ sốt ruột rồi!</w:t>
      </w:r>
    </w:p>
    <w:p>
      <w:pPr>
        <w:pStyle w:val="BodyText"/>
      </w:pPr>
      <w:r>
        <w:t xml:space="preserve">...</w:t>
      </w:r>
    </w:p>
    <w:p>
      <w:pPr>
        <w:pStyle w:val="BodyText"/>
      </w:pPr>
      <w:r>
        <w:t xml:space="preserve">Nghệ Phong và Hạ Chỉ Mộng xuống lầu, lão bản khách sạn và tiểu nhị lúc này mới nhìn rõ Hạ Chỉ Mộng, bọn họ trong lúc nhất thời dại ra tại chỗ, trong lòng nhịn không được mọc lên kinh diễm và đố kị. Thầm nghĩ một nữ nhân xinh đẹp như vậy, cư nhiên đã bị người người khác chiếm mất. Đương nhiên, tâm tư như vậy bọn họ sẽ không biểu lộ ở trên mặt. Nhìn Nghệ Phong, lão bản khách sạn luôn luôn tươi cười, làm cho Nghệ Phong kỳ diệu không tên!</w:t>
      </w:r>
    </w:p>
    <w:p>
      <w:pPr>
        <w:pStyle w:val="BodyText"/>
      </w:pPr>
      <w:r>
        <w:t xml:space="preserve">Đặc biệt khi Nghệ Phong chuẩn bị trả kim tệ cho lão bản khách sạn, lão bản khách sạn đánh chết cũng không thu. Lúc này Nghệ Phong mới biết được, lão bản khách sạn này nhận thức hắn, nếu như vậy, Nghệ Phong ngược lại không kỳ quái.</w:t>
      </w:r>
    </w:p>
    <w:p>
      <w:pPr>
        <w:pStyle w:val="BodyText"/>
      </w:pPr>
      <w:r>
        <w:t xml:space="preserve">Nghệ Phong đặt kim tệ lên trên bàn, cũng không có nói lời vô ích với lão bản khách sạn, mang theo Hạ Chỉ Mộng nhanh chóng biến mất khỏi tầm mắt hắn. Lúc này lão bản khách sạn mới nơm nớp lo sợ thu hồi kim tệ.</w:t>
      </w:r>
    </w:p>
    <w:p>
      <w:pPr>
        <w:pStyle w:val="BodyText"/>
      </w:pPr>
      <w:r>
        <w:t xml:space="preserve">Hạ Chỉ Mộng rất nghi hoặc, không ngờ Nghệ Phong ở Khủng Cụ Chi Thành cũng có uy thế lớn như vậy, cư nhiên có thể làm cho lão bản cam tâm tình nguyện đích để hắn làm bá vương, không lấy tiền còn tươi cười với Nghệ Phong. Hạ Chỉ Mộng cũng hỏi nguyên nhân vì sao.</w:t>
      </w:r>
    </w:p>
    <w:p>
      <w:pPr>
        <w:pStyle w:val="BodyText"/>
      </w:pPr>
      <w:r>
        <w:t xml:space="preserve">Nghệ Phong vô cùng đơn giản nói sự tình lần trước cho Hạ Chỉ Mộng, mặc dù Nghệ Phong nói rất ngắn gọn, thế nhưng Hạ Chỉ Mộng cổ quái đến cực điểm nhìn Nghệ Phong. Một lúc lâu rốt cục phát biểu một câu bình luận.</w:t>
      </w:r>
    </w:p>
    <w:p>
      <w:pPr>
        <w:pStyle w:val="BodyText"/>
      </w:pPr>
      <w:r>
        <w:t xml:space="preserve">- Địa phương nào có ngươi, khẳng định không an bình được!</w:t>
      </w:r>
    </w:p>
    <w:p>
      <w:pPr>
        <w:pStyle w:val="BodyText"/>
      </w:pPr>
      <w:r>
        <w:t xml:space="preserve">Nghệ Phong suýt nữa thổ huyết, cho tới nay hắn đều coi mình là sứ giả hòa bình. Đối với những lời này của Hạ Chỉ Mộng, hắn lựa chọn không nghe không nhìn không thấy!</w:t>
      </w:r>
    </w:p>
    <w:p>
      <w:pPr>
        <w:pStyle w:val="BodyText"/>
      </w:pPr>
      <w:r>
        <w:t xml:space="preserve">Đối với việc Hạ Chỉ Mộng và Nghệ Phong đồng thời xuất hiện lần thứ hai, tuy rằng đáy lòng chúng học viên rất nghi hoặc, thế nhưng cũng thức thời không có hỏi. Chỉ bất quá Hạ Chỉ Mộng thấy nhãn thần những học viên này, lúc này mới nhớ tới tình cảnh Nghệ Phong ôm nàng rời đi. Đặc biệt nhớ tới cùng Nghệ Phong chữa thương. Sắc mặt của nàng nhịn không được đỏ hồng! Hạ Chỉ Mộng cũng biết lúc trở lại học viện, khẳng định sẽ truyền ra chuyện xấu giữa nàng và Nghệ Phong. Chỉ là nhớ tới người có chuyện xấu cùng Nghệ Phong nhiều như vậy, nàng lại không khỏi cười cười, có chuyện xấu cùng Nghệ Phong, có kể một ngày cũng không hết!</w:t>
      </w:r>
    </w:p>
    <w:p>
      <w:pPr>
        <w:pStyle w:val="BodyText"/>
      </w:pPr>
      <w:r>
        <w:t xml:space="preserve">Hạ Chỉ Mộng vẫn quyết định ở lại Khủng Cụ Chi Thành một ngày, điều này làm cho Nghệ Phong rất nhanh rời khỏi trận doanh học viên, đi vào thành tìm Khắc Lạp Khắc. Nghệ Phong không chút nghĩ ngợi đi đến phủ đệ của Trân Ny Đan, đối với Khắc Lạp Khắc vẫn được Thi Đại Nhi đánh giá cao, Nghệ Phong có lý giải nhất định. Nếu như bây giờ còn không có đối phó được Trân Ny Đan, vậy uổng phí đánh giá của Thi Đại Nhi rồi.</w:t>
      </w:r>
    </w:p>
    <w:p>
      <w:pPr>
        <w:pStyle w:val="BodyText"/>
      </w:pPr>
      <w:r>
        <w:t xml:space="preserve">Quả nhiên, đúng như Nghệ Phong đoán, quả nhiên Khắc Lạp Khắc ở trong nhà Trân Ny Đan, Khắc Lạp Khắc đang cùng Trân Ny Đan âu âu yếm yếm, thấy Nghệ Phong đến cũng mười phần kinh ngạc, chỉ là lập tức phân phó hạ nhân chiêu đãi.</w:t>
      </w:r>
    </w:p>
    <w:p>
      <w:pPr>
        <w:pStyle w:val="BodyText"/>
      </w:pPr>
      <w:r>
        <w:t xml:space="preserve">Nghệ Phong thấy Khắc Lạp Khắc ở trong phủ đệ Trân Ny Đan phân phó như chủ nhân, Nghệ Phong dựng một ngón tay cái. Khắc Lạp Khắc tà tà cười hai tiếng, cùng Nghệ Phong hiểu lòng không nói nhìn nhau cười.</w:t>
      </w:r>
    </w:p>
    <w:p>
      <w:pPr>
        <w:pStyle w:val="BodyText"/>
      </w:pPr>
      <w:r>
        <w:t xml:space="preserve">Trân Ny Đan nhìn thấy Nghệ Phong biết nàng và Khắc Lạp Khắc âu yếm, sắc mặt cũng trở nên đỏ bừng, trốn chạy qua một bên.</w:t>
      </w:r>
    </w:p>
    <w:p>
      <w:pPr>
        <w:pStyle w:val="BodyText"/>
      </w:pPr>
      <w:r>
        <w:t xml:space="preserve">Nghệ Phong và Khắc Lạp Khắc tương đương có tiếng nói chung, phong hoa tuyết nguyệt, hãm hại lừa gạt là bọn hắn nói chuyện rất hắng say, Nghệ Phong đương nhiên cũng chú ý tới tay của Khắc Lạp Khắc, thấy mặt trên có hắc ti triền quyển, Nghệ Phong biết độc thuật của Khắc Lạp Khắc có đề thăng.</w:t>
      </w:r>
    </w:p>
    <w:p>
      <w:pPr>
        <w:pStyle w:val="BodyText"/>
      </w:pPr>
      <w:r>
        <w:t xml:space="preserve">Khắc Lạp Khắc cũng không quên nói chuyện tình hợp tác Yêu Hậu với Nghệ Phong, Nghệ Phong nghe được Yêu Hậu mang theo Thi Đại Nhi làm rất nhiều chuyện, rõ ràng là muốn thống nhất Thánh Tông, Nghệ Phong trắng mắt nhìn, coi như là không có nghe đến, đối với Yêu Hậu đầu bị cửa kẹp kia, Nghệ Phong không muốn phát biểu bình luận. Chỉ sợ Thi Đại Nhi cũng không bình thường theo rồi!</w:t>
      </w:r>
    </w:p>
    <w:p>
      <w:pPr>
        <w:pStyle w:val="BodyText"/>
      </w:pPr>
      <w:r>
        <w:t xml:space="preserve">Độc Tông có thể nương theo đại thế của Yêu Hậu, làm cho Thánh Tông dần dần vững chắc. Khắc Lạp Khắc làm thiếu tông chủ, tự nhiên nước lên thì thuyền lên, cho dù là phụ thân Trân Ny Đan, gặp Khắc Lạp Khắc cũng rất cẩn thận. Điều này làm cho Nghệ Phong cực kỳ khinh bỉ Khắc Lạp Khắc.</w:t>
      </w:r>
    </w:p>
    <w:p>
      <w:pPr>
        <w:pStyle w:val="BodyText"/>
      </w:pPr>
      <w:r>
        <w:t xml:space="preserve">Nghệ Phong tự nhiên không muốn trở lại khách sạn của học viên, ở trên giường lớn ấm áp trong phủ đệ Trân Ny Đan ngủ một giấc tới sáng, lúc này mới rời phủ đệ Trân Ny Đan đi về.</w:t>
      </w:r>
    </w:p>
    <w:p>
      <w:pPr>
        <w:pStyle w:val="BodyText"/>
      </w:pPr>
      <w:r>
        <w:t xml:space="preserve">Cô Tinh đối với việc Nghệ Phong tiêu thất một đêm, bọn họ cũng suy đoán lên, kết quả suy đoán cuối cùng là, Nghệ Phong hẳn là đến nơi hoa lâu phong hoa tuyết nguyệt kia, Nghệ Phong nghe mấy người Cô Tinh đánh giá, hắn hận đến cắn răng, hận không thể đập chết mấy tên này.</w:t>
      </w:r>
    </w:p>
    <w:p>
      <w:pPr>
        <w:pStyle w:val="BodyText"/>
      </w:pPr>
      <w:r>
        <w:t xml:space="preserve">Chỉ là thấy dáng dấp đám người Cô Tinh ước gì Nghệ Phong động thủ, hắn lập tức bỏ đi ý niệm này trong đầu, mấy tên hỗn đãn này, ước gì tìm một cơ hội vây công hắn lần thứ hai, loại chuyện tình cật lực không lợi ích này, Nghệ Phong sẽ không ngốc đi làm.</w:t>
      </w:r>
    </w:p>
    <w:p>
      <w:pPr>
        <w:pStyle w:val="BodyText"/>
      </w:pPr>
      <w:r>
        <w:t xml:space="preserve">Chỉ là nghĩ đến chuyện mấy người Cô Tinh ngủ trên giường cứng ngắc, mà hắn ở trong phủ đệ của Trân Ny Đan hưởng thụ phục vụ đế vương, hắn nhịn không được đắc ý cười ha ha.</w:t>
      </w:r>
    </w:p>
    <w:p>
      <w:pPr>
        <w:pStyle w:val="BodyText"/>
      </w:pPr>
      <w:r>
        <w:t xml:space="preserve">Đám người Cô Tinh ngơ ngác nhìn nhau, không rõ Nghệ Phong cười cái gì, cùng nhau cho ra kết quả cuối cùng là, bệnh dại của Nghệ Phong còn chưa hết.</w:t>
      </w:r>
    </w:p>
    <w:p>
      <w:pPr>
        <w:pStyle w:val="BodyText"/>
      </w:pPr>
      <w:r>
        <w:t xml:space="preserve">Nghệ Phong tự nhiên không biết đám người Cô Tinh nghĩ cái gì, một đám người dưới sự chỉ huy của Hạ Chỉ Mộng, thông qua truyền tống trận về tới học viện Trạm Lam.</w:t>
      </w:r>
    </w:p>
    <w:p>
      <w:pPr>
        <w:pStyle w:val="BodyText"/>
      </w:pPr>
      <w:r>
        <w:t xml:space="preserve">Nghệ Phong cũng không dừng lại, cáo biệt với đám người Hạ Chỉ Mộng, sau đó ly khai học viện Trạm Lam, hắn đã tìm được dược liệu rồi, hiện tại phải nhanh chóng luyện chế đan dược kia ra, còn phải nghiêng cứu điển tịch một chút, thử xem phải làm cách nào mới có thể thu phục Phệ Châu.</w:t>
      </w:r>
    </w:p>
    <w:p>
      <w:pPr>
        <w:pStyle w:val="BodyText"/>
      </w:pPr>
      <w:r>
        <w:t xml:space="preserve">Nghệ Phong nghĩ đến Phệ Châu, trong lòng nhịn không được nhiệt huyết dâng trào. Không có một nhiếp hồn sư nào có thể ngăn cản dụ hoặc này!</w:t>
      </w:r>
    </w:p>
    <w:p>
      <w:pPr>
        <w:pStyle w:val="Compact"/>
      </w:pPr>
      <w:r>
        <w:br w:type="textWrapping"/>
      </w:r>
      <w:r>
        <w:br w:type="textWrapping"/>
      </w:r>
    </w:p>
    <w:p>
      <w:pPr>
        <w:pStyle w:val="Heading2"/>
      </w:pPr>
      <w:bookmarkStart w:id="801" w:name="chương-667-an-dịch-tới-tìm."/>
      <w:bookmarkEnd w:id="801"/>
      <w:r>
        <w:t xml:space="preserve">779. Chương 667: An Dịch Tới Tìm.</w:t>
      </w:r>
    </w:p>
    <w:p>
      <w:pPr>
        <w:pStyle w:val="Compact"/>
      </w:pPr>
      <w:r>
        <w:br w:type="textWrapping"/>
      </w:r>
      <w:r>
        <w:br w:type="textWrapping"/>
      </w:r>
      <w:r>
        <w:t xml:space="preserve">Nghệ Phong rời đi hai tháng, toàn bộ đế đô cũng gió nổi mây phun, mà làm cho có biến hóa như vậy chính là Tam hoàng tử. Tam hoàng tử một mực yên lặng không phát, lúc này lại biểu hiện ra cường thế to lớn. Nguyên bản đế đô an tĩnh như nước, cũng trở nên náo nhiệt, thế lực Tam hoàng tử ẩn dấu cũng mạnh mẽ bạo phát. Đặc biệt Tam đại thế gia Bố Lan gia đứng ở bên Tam hoàng tử, toàn bộ đế đô một mảnh ồ lên.</w:t>
      </w:r>
    </w:p>
    <w:p>
      <w:pPr>
        <w:pStyle w:val="BodyText"/>
      </w:pPr>
      <w:r>
        <w:t xml:space="preserve">Mọi người cũng là lần đầu tiên biết, nguyên lai Tam hoàng tử cũng không phải một hoàng tử an nhàn, mơ hồ có thực lực cùng hai vị hoàng tử chống lại.</w:t>
      </w:r>
    </w:p>
    <w:p>
      <w:pPr>
        <w:pStyle w:val="BodyText"/>
      </w:pPr>
      <w:r>
        <w:t xml:space="preserve">Lần đầu tiên Tam hoàng tử đi vào tầm ngắm của các thế lực lớn ở đế đô, cả đám cảm thán Tam hoàng tử ẩn dấu quá sâu, đồng thời cũng cảm thán không hổ là hoàng đế, không có khả năng sinh khuyển tử!</w:t>
      </w:r>
    </w:p>
    <w:p>
      <w:pPr>
        <w:pStyle w:val="BodyText"/>
      </w:pPr>
      <w:r>
        <w:t xml:space="preserve">Hai đại hoàng tử cũng bị Tam hoàng tử đột nhiên quật khởi mà dọa sợ, sau khi bọn họ khiếp sợ qua đi, cũng bắt đầu bắt tay vào áp chế Tam hoàng tử. Trong khoảng thời gian ngắn, toàn bộ đế đô hình thành thế thế chân vạc. Duy nhất không có biến hóa chính là hoàng đế Trạm Lam, hắn phảng phất như không biết chuyện gì, tùy ý để tam đại hoàng tử tranh đấu gay gắt.</w:t>
      </w:r>
    </w:p>
    <w:p>
      <w:pPr>
        <w:pStyle w:val="BodyText"/>
      </w:pPr>
      <w:r>
        <w:t xml:space="preserve">Khi Nghệ Phong nghe xong mọi chuyện từ trong miệng Tần Y, hắn khẽ cười cười, cũng không quản những chuyện này, tuy rằng Tam hoàng tử cường thế xuất kích, hấp dẫn ánh mắt đại đa số người, thế nhưng Nghệ Phong rất rõ ràng, Tam hoàng tử và hai vị hoàng tử là có chênh lệch, đương nhiên, đây là dưới tình huống không tính Nghệ Phong.</w:t>
      </w:r>
    </w:p>
    <w:p>
      <w:pPr>
        <w:pStyle w:val="BodyText"/>
      </w:pPr>
      <w:r>
        <w:t xml:space="preserve">Tin tức Nghệ Phong trở lại phủ đệ lập tức truyền ra, hai vị hoàng tử cũng lập tức tới cửa, Nghệ Phong không muốn thấy bọn họ, nên đóng cửa không tiếp khách.</w:t>
      </w:r>
    </w:p>
    <w:p>
      <w:pPr>
        <w:pStyle w:val="BodyText"/>
      </w:pPr>
      <w:r>
        <w:t xml:space="preserve">Nghệ Phong ở trong phủ đệ cùng Tần Y âu yếm, thỉnh thoảng trêu chọc Liễu Mộng Nhiên một chút, sinh hoạt rất hưu nhàn. Đương nhiên, Nghệ Phong không quên luyện chế đan dược mình cần, thậm chí độc dược đã dùng hết cũng luyện chế thêm một ít, lần này ở trong Khủng Cụ Sâm Lâm, độc dược có tác dụng rất lớn!</w:t>
      </w:r>
    </w:p>
    <w:p>
      <w:pPr>
        <w:pStyle w:val="BodyText"/>
      </w:pPr>
      <w:r>
        <w:t xml:space="preserve">Nghệ Phong ở trong phủ đệ ngây người một đoạn thời gian, tam đại hoàng tử tranh đấu gay gắt cũng không ảnh hưởng đến Kim Lâu phát triển, lúc này Nghệ Phong mới đi ra khỏi phủ đệ, cùng Cuồng Hổ đi vào Kim Lâu.</w:t>
      </w:r>
    </w:p>
    <w:p>
      <w:pPr>
        <w:pStyle w:val="BodyText"/>
      </w:pPr>
      <w:r>
        <w:t xml:space="preserve">Tuy rằng tam đại hoàng tử tranh đấu gay gắt, thế nhưng đều ăn ý không trêu chọc vào Kim Lâu, chỉ bất quá thế cục đế đô bất ổn, Kim Lâu phát triển cũng không tốt.</w:t>
      </w:r>
    </w:p>
    <w:p>
      <w:pPr>
        <w:pStyle w:val="BodyText"/>
      </w:pPr>
      <w:r>
        <w:t xml:space="preserve">Nghệ Phong thấy tình huống như vậy, cũng chỉ có thể bất đắc dĩ phân phó đám người Cuồng Hổ Triệu Hải, bảo bọn hắn thủ vững chắc nội bộ Kim Lâu là được, về phần chuyện tình tiếp tục lớn mạnh nên ngừng lại. Cũng bởi vì quyết định này của Nghệ Phong, Kim Lâu trở nên điệu thấp dị thường, dần dần chìm vào trong nước, chậm rãi biến mất khỏi tầm nhìn chúng nhân, ánh mắt mọi người tập trung đến trong tranh đấu của tam đại hoàng tử.</w:t>
      </w:r>
    </w:p>
    <w:p>
      <w:pPr>
        <w:pStyle w:val="BodyText"/>
      </w:pPr>
      <w:r>
        <w:t xml:space="preserve">Tuy rằng Tử Âm là lão bản của Kim Lâu, thế nhưng lại rất ít khi xuất hiện ở Kim Lâu. Lúc này lại gặp Nghệ Phong ở Kim Lâu, nàng không khỏi kinh hỉ nói:</w:t>
      </w:r>
    </w:p>
    <w:p>
      <w:pPr>
        <w:pStyle w:val="BodyText"/>
      </w:pPr>
      <w:r>
        <w:t xml:space="preserve">- Vì sao ngươi lại tới đây?</w:t>
      </w:r>
    </w:p>
    <w:p>
      <w:pPr>
        <w:pStyle w:val="BodyText"/>
      </w:pPr>
      <w:r>
        <w:t xml:space="preserve">Nghệ Phong cười cười, để bọn người Cuồng Hổ lui ra, nhìn nữ nhân thành thục cao quý trước mặt, trên mặt cũng có dáng tươi cười ấm áp. Nghệ Phong nhớ kỹ hắn từng nói qua một câu, hắn muốn cho Tử Âm trở thành nữ vương, hắn đã làm được.</w:t>
      </w:r>
    </w:p>
    <w:p>
      <w:pPr>
        <w:pStyle w:val="BodyText"/>
      </w:pPr>
      <w:r>
        <w:t xml:space="preserve">Tử Âm thấy Nghệ Phong si mê nhìn nàng, sắc mặt cũng có chút phiếm hồng, liếc mắt nhìn Nghệ Phong nói:</w:t>
      </w:r>
    </w:p>
    <w:p>
      <w:pPr>
        <w:pStyle w:val="BodyText"/>
      </w:pPr>
      <w:r>
        <w:t xml:space="preserve">- Đã nhìn lâu như vậy, ngươi còn không có nhìn đủ?</w:t>
      </w:r>
    </w:p>
    <w:p>
      <w:pPr>
        <w:pStyle w:val="BodyText"/>
      </w:pPr>
      <w:r>
        <w:t xml:space="preserve">Nghệ Phong đưa tay kéo Tử Âm qua, ôm nàng vào trong ngực, vuốt mái tóc mềm mại của Tử Âm, ngửi hương thơm nhàn nhạt nói</w:t>
      </w:r>
    </w:p>
    <w:p>
      <w:pPr>
        <w:pStyle w:val="BodyText"/>
      </w:pPr>
      <w:r>
        <w:t xml:space="preserve">- Ta nhìn Tử Âm tỷ vĩnh viễn không đủ.</w:t>
      </w:r>
    </w:p>
    <w:p>
      <w:pPr>
        <w:pStyle w:val="BodyText"/>
      </w:pPr>
      <w:r>
        <w:t xml:space="preserve">- Ta cũng không phải tiểu cô nương, ngươi nói lời này không lừa được ta.</w:t>
      </w:r>
    </w:p>
    <w:p>
      <w:pPr>
        <w:pStyle w:val="BodyText"/>
      </w:pPr>
      <w:r>
        <w:t xml:space="preserve">Tuy rằng Tử Âm nói như vậy, thế nhưng khóe miệng đã có chút tiếu ý.</w:t>
      </w:r>
    </w:p>
    <w:p>
      <w:pPr>
        <w:pStyle w:val="BodyText"/>
      </w:pPr>
      <w:r>
        <w:t xml:space="preserve">Nghệ Phong nhìn nữ nhân trong lòng, cẩm bào làm toàn bộ đường cong xinh đẹp của nàng lộ ra, thân trên dán vào lòng Nghệ Phong, làm cho Nghệ Phong không khỏi ôm Tử Âm thật chặt. Tử Âm giống như quả đào chín mọng, làm cho người ta kìm lòng không đậu muốn cắn một ngụm.</w:t>
      </w:r>
    </w:p>
    <w:p>
      <w:pPr>
        <w:pStyle w:val="BodyText"/>
      </w:pPr>
      <w:r>
        <w:t xml:space="preserve">Tử Âm tựa hồ cũng biết Nghệ Phong mê luyến thân thể của nàng, thấy tay của Nghệ Phong có chút không an phận, nàng liếc mắt nhưng cũng không có ngăn trở.</w:t>
      </w:r>
    </w:p>
    <w:p>
      <w:pPr>
        <w:pStyle w:val="BodyText"/>
      </w:pPr>
      <w:r>
        <w:t xml:space="preserve">- Tử Âm tỷ!</w:t>
      </w:r>
    </w:p>
    <w:p>
      <w:pPr>
        <w:pStyle w:val="BodyText"/>
      </w:pPr>
      <w:r>
        <w:t xml:space="preserve">- Uhm?</w:t>
      </w:r>
    </w:p>
    <w:p>
      <w:pPr>
        <w:pStyle w:val="BodyText"/>
      </w:pPr>
      <w:r>
        <w:t xml:space="preserve">- Ngày hôm nay Linh nhi không có ở đây sao?</w:t>
      </w:r>
    </w:p>
    <w:p>
      <w:pPr>
        <w:pStyle w:val="BodyText"/>
      </w:pPr>
      <w:r>
        <w:t xml:space="preserve">- A...</w:t>
      </w:r>
    </w:p>
    <w:p>
      <w:pPr>
        <w:pStyle w:val="BodyText"/>
      </w:pPr>
      <w:r>
        <w:t xml:space="preserve">Tử Âm a một tiếng, tự nhiên minh bạch ý tứ trong lời nói của Nghệ Phong, nàng liếc mắt nhìn Nghệ Phong, có chút ửng đỏ nhìn bốn phía một chút, thấy đây chỉ là một phòng riêng bình thường, nàng cảm giác mặt có chút đỏ tới mang tai.</w:t>
      </w:r>
    </w:p>
    <w:p>
      <w:pPr>
        <w:pStyle w:val="BodyText"/>
      </w:pPr>
      <w:r>
        <w:t xml:space="preserve">- Ngay nơi này?</w:t>
      </w:r>
    </w:p>
    <w:p>
      <w:pPr>
        <w:pStyle w:val="BodyText"/>
      </w:pPr>
      <w:r>
        <w:t xml:space="preserve">- Uhm!</w:t>
      </w:r>
    </w:p>
    <w:p>
      <w:pPr>
        <w:pStyle w:val="BodyText"/>
      </w:pPr>
      <w:r>
        <w:t xml:space="preserve">Nghệ Phong ôm Tử Âm, dùng hành động thực tế nói cho Tử Âm, kỳ thực địa phương nào đều như nhau cả.</w:t>
      </w:r>
    </w:p>
    <w:p>
      <w:pPr>
        <w:pStyle w:val="BodyText"/>
      </w:pPr>
      <w:r>
        <w:t xml:space="preserve">Tử Âm chung quy không đành lòng cự tuyệt Nghệ Phong, sau khi liếc mắt nhìn Nghệ Phong, chỉ có thể tùy ý để Nghệ Phong điên cuồng.</w:t>
      </w:r>
    </w:p>
    <w:p>
      <w:pPr>
        <w:pStyle w:val="BodyText"/>
      </w:pPr>
      <w:r>
        <w:t xml:space="preserve">...</w:t>
      </w:r>
    </w:p>
    <w:p>
      <w:pPr>
        <w:pStyle w:val="BodyText"/>
      </w:pPr>
      <w:r>
        <w:t xml:space="preserve">- Ngươi không nên có nhiều kinh nghiệm như vậy? Cùng Tần Y?</w:t>
      </w:r>
    </w:p>
    <w:p>
      <w:pPr>
        <w:pStyle w:val="BodyText"/>
      </w:pPr>
      <w:r>
        <w:t xml:space="preserve">Tử Âm nhớ tới mới vừa rồi Nghệ Phong như điên cuồng, nàng nhịn không được mặt đỏ tới mang tai, ngực dán trong lòng Nghệ Phong, khẽ gắt một ngụm nói, rất khó lý giải một thiếu niên choai choai làm sao có nhiều kinh nghiệm như vậy.</w:t>
      </w:r>
    </w:p>
    <w:p>
      <w:pPr>
        <w:pStyle w:val="BodyText"/>
      </w:pPr>
      <w:r>
        <w:t xml:space="preserve">- Tần Y là một tiểu cô nương ngây ngô, ta mỗi lần bảo nàng thi triển một lần, nàng chết cũng không chịu.</w:t>
      </w:r>
    </w:p>
    <w:p>
      <w:pPr>
        <w:pStyle w:val="BodyText"/>
      </w:pPr>
      <w:r>
        <w:t xml:space="preserve">Nghệ Phong nói đến chỗ này, cũng có chút phiền muộn.</w:t>
      </w:r>
    </w:p>
    <w:p>
      <w:pPr>
        <w:pStyle w:val="BodyText"/>
      </w:pPr>
      <w:r>
        <w:t xml:space="preserve">- Xì!</w:t>
      </w:r>
    </w:p>
    <w:p>
      <w:pPr>
        <w:pStyle w:val="BodyText"/>
      </w:pPr>
      <w:r>
        <w:t xml:space="preserve">Tử Âm bật cười, hướng Nghệ Phong giận mắng:</w:t>
      </w:r>
    </w:p>
    <w:p>
      <w:pPr>
        <w:pStyle w:val="BodyText"/>
      </w:pPr>
      <w:r>
        <w:t xml:space="preserve">- Ngươi so với Tần Y nhỏ hơn vài tuổi, còn không biết xấu hổ gọi người ta là tiểu cô nương!</w:t>
      </w:r>
    </w:p>
    <w:p>
      <w:pPr>
        <w:pStyle w:val="BodyText"/>
      </w:pPr>
      <w:r>
        <w:t xml:space="preserve">- Chỉ là sinh trước mà thôi! Ta là hỏi qua vô số thương nhân mới có thể có một bản động tác ái tình của Lan tỷ tỷ, nên kinh nghiệm rất phong phú a.</w:t>
      </w:r>
    </w:p>
    <w:p>
      <w:pPr>
        <w:pStyle w:val="BodyText"/>
      </w:pPr>
      <w:r>
        <w:t xml:space="preserve">Nghệ Phong vừa cười vừa nói, ở trên người Tử Âm, vĩnh viễn so với Tần Y các nàng vui thích hơn.</w:t>
      </w:r>
    </w:p>
    <w:p>
      <w:pPr>
        <w:pStyle w:val="BodyText"/>
      </w:pPr>
      <w:r>
        <w:t xml:space="preserve">Tuy rằng Tử Âm không rõ ý tứ trong lời nói của Nghệ Phong, thế nhưng nghĩ đến trong miệng Nghệ Phong nói ra cái gì đó cũng không có thứ tốt. Chỉ là nằm trong lòng Nghệ Phong, nàng cũng cảm thấy rất hưởng thụ.</w:t>
      </w:r>
    </w:p>
    <w:p>
      <w:pPr>
        <w:pStyle w:val="BodyText"/>
      </w:pPr>
      <w:r>
        <w:t xml:space="preserve">Tử Âm lẳng lặng nằm trong lòng Nghệ Phong mà ngủ, Nghệ Phong nhìn thấy, cũng trìu mến ôm nàng, để cho nàng nằm ngủ trong lòng mình.</w:t>
      </w:r>
    </w:p>
    <w:p>
      <w:pPr>
        <w:pStyle w:val="BodyText"/>
      </w:pPr>
      <w:r>
        <w:t xml:space="preserve">...</w:t>
      </w:r>
    </w:p>
    <w:p>
      <w:pPr>
        <w:pStyle w:val="BodyText"/>
      </w:pPr>
      <w:r>
        <w:t xml:space="preserve">Tử Âm cũng không ngủ lâu lắm, có lẽ là bởi vì nơi ngủ không quen, cũng có lẽ là Nghệ Phong không an phận. Cùng Nghệ Phong điên cuồng lần thứ hai, lúc này mới đi ra phòng riêng.</w:t>
      </w:r>
    </w:p>
    <w:p>
      <w:pPr>
        <w:pStyle w:val="BodyText"/>
      </w:pPr>
      <w:r>
        <w:t xml:space="preserve">Cuồng Hổ thấy Nghệ Phong và Tử Âm đi ra, trên mặt hắn lập tức lộ ra thần thái vui vẻ, ánh mắt nhìn lướt qua tay Nghệ Phong lôi kéo Tử Âm, nhưng không có dị trạng chút nào. Ngược lại là Tử Âm, từ chối vài cái, mặc dù nàng biết Cuồng Hổ đã sớm suy đoán quan hệ của nàng và Nghệ Phong, thế nhưng vẫn không muốn quá lộ liễu.</w:t>
      </w:r>
    </w:p>
    <w:p>
      <w:pPr>
        <w:pStyle w:val="BodyText"/>
      </w:pPr>
      <w:r>
        <w:t xml:space="preserve">- Thiếu gia! An Dịch Vương gia tìm ngài có việc! Một mực chờ bên ngoài!</w:t>
      </w:r>
    </w:p>
    <w:p>
      <w:pPr>
        <w:pStyle w:val="BodyText"/>
      </w:pPr>
      <w:r>
        <w:t xml:space="preserve">Cuồng Hổ hướng Nghệ Phong nói, hắn đã ở bên ngoài chờ rất lâu, chỉ là tuy rằng Cuồng Hổ cấp bách, thế nhưng cũng không dám đi vào quấy rầy Nghệ Phong, hắn hầu như có thể đoán Nghệ Phong và Tử Âm vừa mới làm cái gì.</w:t>
      </w:r>
    </w:p>
    <w:p>
      <w:pPr>
        <w:pStyle w:val="BodyText"/>
      </w:pPr>
      <w:r>
        <w:t xml:space="preserve">- An Dịch? Hắn tới làm cái gì?</w:t>
      </w:r>
    </w:p>
    <w:p>
      <w:pPr>
        <w:pStyle w:val="BodyText"/>
      </w:pPr>
      <w:r>
        <w:t xml:space="preserve">Nghệ Phong nhíu mày, hình như từ ngày đó tới nay, bọn họ không còn có gặp nhau.</w:t>
      </w:r>
    </w:p>
    <w:p>
      <w:pPr>
        <w:pStyle w:val="BodyText"/>
      </w:pPr>
      <w:r>
        <w:t xml:space="preserve">- Không biết, chỉ là hắn một mực chờ thiếu gia!</w:t>
      </w:r>
    </w:p>
    <w:p>
      <w:pPr>
        <w:pStyle w:val="BodyText"/>
      </w:pPr>
      <w:r>
        <w:t xml:space="preserve">Cuồng Hổ hướng Nghệ Phong nói.</w:t>
      </w:r>
    </w:p>
    <w:p>
      <w:pPr>
        <w:pStyle w:val="BodyText"/>
      </w:pPr>
      <w:r>
        <w:t xml:space="preserve">Nghệ Phong gật đầu, quay đầu hướng Tử Âm nói:</w:t>
      </w:r>
    </w:p>
    <w:p>
      <w:pPr>
        <w:pStyle w:val="BodyText"/>
      </w:pPr>
      <w:r>
        <w:t xml:space="preserve">- Tử Âm tỷ, nàng và ta cùng nhau đi xem, hay...</w:t>
      </w:r>
    </w:p>
    <w:p>
      <w:pPr>
        <w:pStyle w:val="BodyText"/>
      </w:pPr>
      <w:r>
        <w:t xml:space="preserve">- Ta nghĩ ở đây là được!</w:t>
      </w:r>
    </w:p>
    <w:p>
      <w:pPr>
        <w:pStyle w:val="BodyText"/>
      </w:pPr>
      <w:r>
        <w:t xml:space="preserve">Tử Âm cười cười, cũng không muốn đi gặp An Dịch.</w:t>
      </w:r>
    </w:p>
    <w:p>
      <w:pPr>
        <w:pStyle w:val="BodyText"/>
      </w:pPr>
      <w:r>
        <w:t xml:space="preserve">Nghệ Phong gật đầu, hướng Cuồng Hổ nói:</w:t>
      </w:r>
    </w:p>
    <w:p>
      <w:pPr>
        <w:pStyle w:val="BodyText"/>
      </w:pPr>
      <w:r>
        <w:t xml:space="preserve">- Đi thôi, ra ngoài xem An Dịch tìm ta có chuyện gì!</w:t>
      </w:r>
    </w:p>
    <w:p>
      <w:pPr>
        <w:pStyle w:val="BodyText"/>
      </w:pPr>
      <w:r>
        <w:t xml:space="preserve">...</w:t>
      </w:r>
    </w:p>
    <w:p>
      <w:pPr>
        <w:pStyle w:val="BodyText"/>
      </w:pPr>
      <w:r>
        <w:t xml:space="preserve">Nghệ Phong vừa vào phòng riêng, An Dịch cười ha ha nói:</w:t>
      </w:r>
    </w:p>
    <w:p>
      <w:pPr>
        <w:pStyle w:val="BodyText"/>
      </w:pPr>
      <w:r>
        <w:t xml:space="preserve">- Nghệ Phong đế quân, lâu quá không gặp a!</w:t>
      </w:r>
    </w:p>
    <w:p>
      <w:pPr>
        <w:pStyle w:val="BodyText"/>
      </w:pPr>
      <w:r>
        <w:t xml:space="preserve">- Ha ha, An Dịch Vương gia, vì sao nhàn rỗi đến tìm ta như vậy?</w:t>
      </w:r>
    </w:p>
    <w:p>
      <w:pPr>
        <w:pStyle w:val="BodyText"/>
      </w:pPr>
      <w:r>
        <w:t xml:space="preserve">Nghệ Phong hướng An Dịch cười nói.</w:t>
      </w:r>
    </w:p>
    <w:p>
      <w:pPr>
        <w:pStyle w:val="BodyText"/>
      </w:pPr>
      <w:r>
        <w:t xml:space="preserve">- Ha ha! Nghệ Phong đế quân nói đùa rồi! Ta cũng thật không ngờ, ngươi cư nhiên có thân phận đế quân!</w:t>
      </w:r>
    </w:p>
    <w:p>
      <w:pPr>
        <w:pStyle w:val="BodyText"/>
      </w:pPr>
      <w:r>
        <w:t xml:space="preserve">An Dịch sang sảng cười nói, giống như tuyệt không ghi hận Nghệ Phong đoạt Hồn Ấn Đỉnh của hắn.</w:t>
      </w:r>
    </w:p>
    <w:p>
      <w:pPr>
        <w:pStyle w:val="BodyText"/>
      </w:pPr>
      <w:r>
        <w:t xml:space="preserve">- An Dịch Vương gia, chúng ta cũng đừng khen tặng lẫn nhau. Vô sự không đến điện tam bảo, An Dịch Vương gia có chuyện gì tìm ta?</w:t>
      </w:r>
    </w:p>
    <w:p>
      <w:pPr>
        <w:pStyle w:val="BodyText"/>
      </w:pPr>
      <w:r>
        <w:t xml:space="preserve">Nghệ Phong cười nói.</w:t>
      </w:r>
    </w:p>
    <w:p>
      <w:pPr>
        <w:pStyle w:val="BodyText"/>
      </w:pPr>
      <w:r>
        <w:t xml:space="preserve">- Nghệ Phong đế quân quả nhiên trực tiếp! Sảng khoái!</w:t>
      </w:r>
    </w:p>
    <w:p>
      <w:pPr>
        <w:pStyle w:val="BodyText"/>
      </w:pPr>
      <w:r>
        <w:t xml:space="preserve">An Dịch cười nói, cũng ngồi xuống.</w:t>
      </w:r>
    </w:p>
    <w:p>
      <w:pPr>
        <w:pStyle w:val="Compact"/>
      </w:pPr>
      <w:r>
        <w:br w:type="textWrapping"/>
      </w:r>
      <w:r>
        <w:br w:type="textWrapping"/>
      </w:r>
    </w:p>
    <w:p>
      <w:pPr>
        <w:pStyle w:val="Heading2"/>
      </w:pPr>
      <w:bookmarkStart w:id="802" w:name="chương-668-bị-tính-toán."/>
      <w:bookmarkEnd w:id="802"/>
      <w:r>
        <w:t xml:space="preserve">780. Chương 668: Bị Tính Toán.</w:t>
      </w:r>
    </w:p>
    <w:p>
      <w:pPr>
        <w:pStyle w:val="Compact"/>
      </w:pPr>
      <w:r>
        <w:br w:type="textWrapping"/>
      </w:r>
      <w:r>
        <w:br w:type="textWrapping"/>
      </w:r>
      <w:r>
        <w:t xml:space="preserve">Nghệ Phong nguyên tưởng rằng An Dịch tìm hắn có chuyện gì, chỉ là làm cho Nghệ Phong ngoài ý muốn chính là, An Dịch cư nhiên chỉ là mời hắn hội tụ cùng Tam hoàng tử. Đồng thời mời Nghệ Phong làm chứng để hắn cùng Tam hoàng tử đàm phán, An Dịch sợ đến lúc đó hắn ngay cả thổ hoàng đế cũng làm không được.</w:t>
      </w:r>
    </w:p>
    <w:p>
      <w:pPr>
        <w:pStyle w:val="BodyText"/>
      </w:pPr>
      <w:r>
        <w:t xml:space="preserve">Tuy rằng Nghệ Phong thầm nghĩ An Dịch có chút lo lắng nhiều, lấy thế lực hiện tại của hắn, sẽ không ai quá phòng bị hắn, một Thân vương sở hữu đất phong mà thôi. Nghĩ đến ba vị hoàng tử cũng sẽ không quỵt nợ. Dụ hoặc của ngôi vị hoàng đế chẳng lẽ không bằng chuyện phòng bị hắn sao.</w:t>
      </w:r>
    </w:p>
    <w:p>
      <w:pPr>
        <w:pStyle w:val="BodyText"/>
      </w:pPr>
      <w:r>
        <w:t xml:space="preserve">Chỉ là An Dịch nói rằng Tam hoàng tử tìm hắn có chuyện quan trọng muốn thương lượng, Nghệ Phong suy nghĩ một chút vẫn đi cùng An Dịch.</w:t>
      </w:r>
    </w:p>
    <w:p>
      <w:pPr>
        <w:pStyle w:val="BodyText"/>
      </w:pPr>
      <w:r>
        <w:t xml:space="preserve">Nghệ Phong và An Dịch một đường nói chuyện vui vẻ, giống như một chút khúc mắc cũng không có, nếu để cho người bình thường nhìn thấy, nhất định sẽ cho rằng Nghệ Phong và An Dịch là hai huynh đệ.</w:t>
      </w:r>
    </w:p>
    <w:p>
      <w:pPr>
        <w:pStyle w:val="BodyText"/>
      </w:pPr>
      <w:r>
        <w:t xml:space="preserve">An Dịch mang theo Nghệ Phong đi rất xa, đi đến mấy canh giờ, cho tới khi đến một địa phương hẻo lánh, lúc này mới dừng lại.</w:t>
      </w:r>
    </w:p>
    <w:p>
      <w:pPr>
        <w:pStyle w:val="BodyText"/>
      </w:pPr>
      <w:r>
        <w:t xml:space="preserve">Nghệ Phong đối với việc Tam hoàng tử cẩn thận như vậy chỉ cười cười, hắn là một con bài chưa lật của Tam hoàng tử, tự nhiên sợ bại lộ quan hệ giữa hai người.</w:t>
      </w:r>
    </w:p>
    <w:p>
      <w:pPr>
        <w:pStyle w:val="BodyText"/>
      </w:pPr>
      <w:r>
        <w:t xml:space="preserve">Nghệ Phong và An Dịch đi vào một trang viên vắng vẻ, quả nhiên gặp được Tam hoàng tử đang ở trong.</w:t>
      </w:r>
    </w:p>
    <w:p>
      <w:pPr>
        <w:pStyle w:val="BodyText"/>
      </w:pPr>
      <w:r>
        <w:t xml:space="preserve">Tam hoàng tử nhìn thấy Nghệ Phong, cười ha ha đi lên đón:</w:t>
      </w:r>
    </w:p>
    <w:p>
      <w:pPr>
        <w:pStyle w:val="BodyText"/>
      </w:pPr>
      <w:r>
        <w:t xml:space="preserve">- Phong thiếu, ngươi rốt cục cũng tới, ta đợi đã lâu rồi!</w:t>
      </w:r>
    </w:p>
    <w:p>
      <w:pPr>
        <w:pStyle w:val="BodyText"/>
      </w:pPr>
      <w:r>
        <w:t xml:space="preserve">Nghệ Phong hắc hắc cười cười, nhớ tới điên cuồng cùng Tử Âm, Tam hoàng tử đợi lâu cũng không kỳ quái.</w:t>
      </w:r>
    </w:p>
    <w:p>
      <w:pPr>
        <w:pStyle w:val="BodyText"/>
      </w:pPr>
      <w:r>
        <w:t xml:space="preserve">- Hoàng thúc, Phong thiếu, mời ngồi!</w:t>
      </w:r>
    </w:p>
    <w:p>
      <w:pPr>
        <w:pStyle w:val="BodyText"/>
      </w:pPr>
      <w:r>
        <w:t xml:space="preserve">Tam hoàng tử chỉ hai chỗ ngồi bên cạnh, hướng Nghệ Phong và An Dịch nói.</w:t>
      </w:r>
    </w:p>
    <w:p>
      <w:pPr>
        <w:pStyle w:val="BodyText"/>
      </w:pPr>
      <w:r>
        <w:t xml:space="preserve">Nghệ Phong cười cười, ngồi ở đối diện Tam hoàng tử, cười cười nói:</w:t>
      </w:r>
    </w:p>
    <w:p>
      <w:pPr>
        <w:pStyle w:val="BodyText"/>
      </w:pPr>
      <w:r>
        <w:t xml:space="preserve">- Hoàng tử điện hạ nhất phi trùng thiên, hiện tại toàn bộ đế đô nghị luận nhiều nhất chính là hoàng tử điện hạ!</w:t>
      </w:r>
    </w:p>
    <w:p>
      <w:pPr>
        <w:pStyle w:val="BodyText"/>
      </w:pPr>
      <w:r>
        <w:t xml:space="preserve">Tam hoàng tử cười cười, hướng Nghệ Phong nói:</w:t>
      </w:r>
    </w:p>
    <w:p>
      <w:pPr>
        <w:pStyle w:val="BodyText"/>
      </w:pPr>
      <w:r>
        <w:t xml:space="preserve">- Phong thiếu cũng không kém, trên quốc yến cùng phụ hoàng có địa vị ngang nhau, kinh hãi bao nhiêu người a? Chỉ bất quá, hiện tại ta chỉ biết Phong thiếu là Tà Tông của Thánh Tông, thế nhưng lại đối với Tà Tông không biết chút gì.</w:t>
      </w:r>
    </w:p>
    <w:p>
      <w:pPr>
        <w:pStyle w:val="BodyText"/>
      </w:pPr>
      <w:r>
        <w:t xml:space="preserve">Tam hoàng tử nói chuyện này, ánh mắt không tự chủ chuyển dời đến trên người Nghệ Phong, hắn rất muốn Nghệ Phong giải thích một chút, vì sao hắn sở hữu địa vị ngang đế vương.</w:t>
      </w:r>
    </w:p>
    <w:p>
      <w:pPr>
        <w:pStyle w:val="BodyText"/>
      </w:pPr>
      <w:r>
        <w:t xml:space="preserve">Nghệ Phong thấy ánh mắt dò hỏi của Tam hoàng tử, hắn khẽ cười cười, đối với việc Tam hoàng tử có thể hỏi thăm ra Tà Đế là truyền nhân Tà Tông cũng không có gì lạ, thế nhưng vì sao Tà Đế đời đời tương truyền sợ là không biết. Trừ những đại tông môn lâu đời có ghi chép đối với Tà Tông, cho dù là tông môn mới xuất hiện trong Thánh Tông, cũng không biết có Tà Tông tồn tại! Tam hoàng tử làm sao có thể biết được tình huống nội bộ của Tà Tông, nhiều nhất cũng chỉ biết một cái tên gọi mà thôi.</w:t>
      </w:r>
    </w:p>
    <w:p>
      <w:pPr>
        <w:pStyle w:val="BodyText"/>
      </w:pPr>
      <w:r>
        <w:t xml:space="preserve">- Ha ha, nói thật, ta đối với Tà Tông cũng không quá biết rõ!</w:t>
      </w:r>
    </w:p>
    <w:p>
      <w:pPr>
        <w:pStyle w:val="BodyText"/>
      </w:pPr>
      <w:r>
        <w:t xml:space="preserve">Nghệ Phong không có nói sai, hắn thực sự đối với Tà Tông không biết, rất nhiều thứ Lão đầu tử căn bản không nói cho hắn, hiện tại hắn biết về Tà Tông là hắn và Lão đầu tử mà thôi. So với đại tông môn như Tĩnh Vân Tông, Kim Ưng Tông, Nghệ Phong làm Tà Đế là đủ mất mặt, đã một tướng không quân, mà phía trên còn có một Thái thượng hoàng!</w:t>
      </w:r>
    </w:p>
    <w:p>
      <w:pPr>
        <w:pStyle w:val="BodyText"/>
      </w:pPr>
      <w:r>
        <w:t xml:space="preserve">- Ha ha! Phong thiếu nói đùa rồi!</w:t>
      </w:r>
    </w:p>
    <w:p>
      <w:pPr>
        <w:pStyle w:val="BodyText"/>
      </w:pPr>
      <w:r>
        <w:t xml:space="preserve">Tam hoàng tử cười cười, hắn thấy Nghệ Phong nói như vậy, còn tưởng rằng là Nghệ Phong không muốn nói, cũng không hỏi nhiều. Chỉ cần là tên gọi Tà Đế này đã để Tam hoàng tử biết Tà Tông rất kinh khủng.</w:t>
      </w:r>
    </w:p>
    <w:p>
      <w:pPr>
        <w:pStyle w:val="BodyText"/>
      </w:pPr>
      <w:r>
        <w:t xml:space="preserve">Nhớ tới trên quốc yến lần trước, phụ hoàng hắn đối với Nghệ Phong là đãi ngộ ngang nhau, Tam hoàng tử nghĩ từ lúc chào đời tới nay làm chuyện tình thành công nhất, chính là tìm được Nghệ Phong làm minh hữu.</w:t>
      </w:r>
    </w:p>
    <w:p>
      <w:pPr>
        <w:pStyle w:val="BodyText"/>
      </w:pPr>
      <w:r>
        <w:t xml:space="preserve">- Được rồi, hoàng thúc, không biết điều kiện của ta ngươi nghĩ làm sao? Ta nghĩ có hoàng thúc trợ giúp, xác suất thành công của ta nhất định sẽ đề cao hơn nữa!</w:t>
      </w:r>
    </w:p>
    <w:p>
      <w:pPr>
        <w:pStyle w:val="BodyText"/>
      </w:pPr>
      <w:r>
        <w:t xml:space="preserve">Tam hoàng tử quay đầu nhìn về phía An Dịch.</w:t>
      </w:r>
    </w:p>
    <w:p>
      <w:pPr>
        <w:pStyle w:val="BodyText"/>
      </w:pPr>
      <w:r>
        <w:t xml:space="preserve">An Dịch cười cười, ba phải cái nào cũng được nói:</w:t>
      </w:r>
    </w:p>
    <w:p>
      <w:pPr>
        <w:pStyle w:val="BodyText"/>
      </w:pPr>
      <w:r>
        <w:t xml:space="preserve">- Cái kia ta cần suy nghĩ một chút, ngày hôm nay chúng ta không nói chuyện này, Nghệ Phong đế quân, nghe nói ngươi đối với thi từ rất có nghiên cứu, có phải lúc này nên thể hiện một chút hay không?</w:t>
      </w:r>
    </w:p>
    <w:p>
      <w:pPr>
        <w:pStyle w:val="BodyText"/>
      </w:pPr>
      <w:r>
        <w:t xml:space="preserve">Nghệ Phong nghe An Dịch nói, không khỏi nhíu mày, không rõ vì sao An Dịch đột nhiên nói sang chuyện khác, hắn không phải muốn mình đến làm chứng sao?</w:t>
      </w:r>
    </w:p>
    <w:p>
      <w:pPr>
        <w:pStyle w:val="BodyText"/>
      </w:pPr>
      <w:r>
        <w:t xml:space="preserve">- An Dịch Vương gia nói đùa, ta đối với thi từ đâu có nghiên cứu!</w:t>
      </w:r>
    </w:p>
    <w:p>
      <w:pPr>
        <w:pStyle w:val="BodyText"/>
      </w:pPr>
      <w:r>
        <w:t xml:space="preserve">Nghệ Phong tùy ý nói.</w:t>
      </w:r>
    </w:p>
    <w:p>
      <w:pPr>
        <w:pStyle w:val="BodyText"/>
      </w:pPr>
      <w:r>
        <w:t xml:space="preserve">- Lúc trước Nghệ Phong đế quân ở Thi hội, một người đánh bại tứ đại tài tử, ở đế đô lưu truyền rất sôi sục a. Hiện tại sai lại nói không hiểu thi từ?</w:t>
      </w:r>
    </w:p>
    <w:p>
      <w:pPr>
        <w:pStyle w:val="BodyText"/>
      </w:pPr>
      <w:r>
        <w:t xml:space="preserve">An Dịch cười ha ha nói.</w:t>
      </w:r>
    </w:p>
    <w:p>
      <w:pPr>
        <w:pStyle w:val="BodyText"/>
      </w:pPr>
      <w:r>
        <w:t xml:space="preserve">Tam hoàng tử nghe An Dịch nói, hắn cũng nhíu mày, hướng An Dịch nói:</w:t>
      </w:r>
    </w:p>
    <w:p>
      <w:pPr>
        <w:pStyle w:val="BodyText"/>
      </w:pPr>
      <w:r>
        <w:t xml:space="preserve">- Hoàng thúc, chúng ta nên nói chuyện chính sự đi, ta và Phong thiếu không thể ngồi cùng một chỗ quá lâu, rất dễ bại lộ!</w:t>
      </w:r>
    </w:p>
    <w:p>
      <w:pPr>
        <w:pStyle w:val="BodyText"/>
      </w:pPr>
      <w:r>
        <w:t xml:space="preserve">- Không vội không vội!</w:t>
      </w:r>
    </w:p>
    <w:p>
      <w:pPr>
        <w:pStyle w:val="BodyText"/>
      </w:pPr>
      <w:r>
        <w:t xml:space="preserve">An Dịch cười nói:</w:t>
      </w:r>
    </w:p>
    <w:p>
      <w:pPr>
        <w:pStyle w:val="BodyText"/>
      </w:pPr>
      <w:r>
        <w:t xml:space="preserve">- Nơi này rất bí ẩn, không ai biết đến!</w:t>
      </w:r>
    </w:p>
    <w:p>
      <w:pPr>
        <w:pStyle w:val="BodyText"/>
      </w:pPr>
      <w:r>
        <w:t xml:space="preserve">Nghệ Phong và Tam hoàng tử ngơ ngác nhìn nhau, hai người đều nghĩ An Dịch có chút khác thường.</w:t>
      </w:r>
    </w:p>
    <w:p>
      <w:pPr>
        <w:pStyle w:val="BodyText"/>
      </w:pPr>
      <w:r>
        <w:t xml:space="preserve">An Dịch thấy Nghệ Phong và Tam hoàng tử đều hồ nghi nhìn hắn, hắn cười ha ha nói:</w:t>
      </w:r>
    </w:p>
    <w:p>
      <w:pPr>
        <w:pStyle w:val="BodyText"/>
      </w:pPr>
      <w:r>
        <w:t xml:space="preserve">- Làm sao vậy? Được rồi, ta đi nhà xí một chút, các ngươi trò chuyện đi!</w:t>
      </w:r>
    </w:p>
    <w:p>
      <w:pPr>
        <w:pStyle w:val="BodyText"/>
      </w:pPr>
      <w:r>
        <w:t xml:space="preserve">Nghệ Phong và Tam hoàng tử càng cảm thấy cổ quái, thế nhưng không ngăn cản An Dịch, thấy An Dịch rời đi, Nghệ Phong hướng Tam hoàng tử nói:</w:t>
      </w:r>
    </w:p>
    <w:p>
      <w:pPr>
        <w:pStyle w:val="BodyText"/>
      </w:pPr>
      <w:r>
        <w:t xml:space="preserve">- Ngươi tìm ta có chuyện gì?</w:t>
      </w:r>
    </w:p>
    <w:p>
      <w:pPr>
        <w:pStyle w:val="BodyText"/>
      </w:pPr>
      <w:r>
        <w:t xml:space="preserve">- Ta tìm ngươi? An Dịch không phải nói ngươi tìm ta sao?</w:t>
      </w:r>
    </w:p>
    <w:p>
      <w:pPr>
        <w:pStyle w:val="BodyText"/>
      </w:pPr>
      <w:r>
        <w:t xml:space="preserve">Tam hoàng tử kinh ngạc nhìn Nghệ Phong.</w:t>
      </w:r>
    </w:p>
    <w:p>
      <w:pPr>
        <w:pStyle w:val="BodyText"/>
      </w:pPr>
      <w:r>
        <w:t xml:space="preserve">Hai người nói tới đây, đều tự liếc mắt nhìn nhau, đều từ trong mắt đối phương thấy được vẻ kinh ngạc.</w:t>
      </w:r>
    </w:p>
    <w:p>
      <w:pPr>
        <w:pStyle w:val="BodyText"/>
      </w:pPr>
      <w:r>
        <w:t xml:space="preserve">- Chúng ta bị tính kế rồi!</w:t>
      </w:r>
    </w:p>
    <w:p>
      <w:pPr>
        <w:pStyle w:val="BodyText"/>
      </w:pPr>
      <w:r>
        <w:t xml:space="preserve">Nghệ Phong nhìn Tam hoàng tử cười khổ nói.</w:t>
      </w:r>
    </w:p>
    <w:p>
      <w:pPr>
        <w:pStyle w:val="BodyText"/>
      </w:pPr>
      <w:r>
        <w:t xml:space="preserve">Tam hoàng tử đã nhìn không thấy bóng người An Dịch, hắn cũng không khỏi nở nụ cười khổ.</w:t>
      </w:r>
    </w:p>
    <w:p>
      <w:pPr>
        <w:pStyle w:val="BodyText"/>
      </w:pPr>
      <w:r>
        <w:t xml:space="preserve">- Hiện tại làm sao bây giờ? Nghĩ quan hệ chúng ta hợp tác đã bị bại lộ!</w:t>
      </w:r>
    </w:p>
    <w:p>
      <w:pPr>
        <w:pStyle w:val="BodyText"/>
      </w:pPr>
      <w:r>
        <w:t xml:space="preserve">Tam hoàng tử hướng Nghệ Phong nói.</w:t>
      </w:r>
    </w:p>
    <w:p>
      <w:pPr>
        <w:pStyle w:val="BodyText"/>
      </w:pPr>
      <w:r>
        <w:t xml:space="preserve">Nghệ Phong cười nói:</w:t>
      </w:r>
    </w:p>
    <w:p>
      <w:pPr>
        <w:pStyle w:val="BodyText"/>
      </w:pPr>
      <w:r>
        <w:t xml:space="preserve">- Nếu như chỉ là quan hệ hợp tác bị bại lộ, này cũng không có gì, sợ là có người muốn diệt trừ chúng ta.</w:t>
      </w:r>
    </w:p>
    <w:p>
      <w:pPr>
        <w:pStyle w:val="BodyText"/>
      </w:pPr>
      <w:r>
        <w:t xml:space="preserve">Tam hoàng tử sửng sốt, lập tức nhìn Nghệ Phong nói:</w:t>
      </w:r>
    </w:p>
    <w:p>
      <w:pPr>
        <w:pStyle w:val="BodyText"/>
      </w:pPr>
      <w:r>
        <w:t xml:space="preserve">- Sao lại nói vậy?</w:t>
      </w:r>
    </w:p>
    <w:p>
      <w:pPr>
        <w:pStyle w:val="BodyText"/>
      </w:pPr>
      <w:r>
        <w:t xml:space="preserve">Nghệ Phong hít sâu một hơi, lực nhận biết của hắn đã mơ hồ điều tra ra, những người đang bao vây bên ngoài, chính là muốn diệt trừ bọn họ.</w:t>
      </w:r>
    </w:p>
    <w:p>
      <w:pPr>
        <w:pStyle w:val="BodyText"/>
      </w:pPr>
      <w:r>
        <w:t xml:space="preserve">- Chúng ta bị vây quanh!</w:t>
      </w:r>
    </w:p>
    <w:p>
      <w:pPr>
        <w:pStyle w:val="BodyText"/>
      </w:pPr>
      <w:r>
        <w:t xml:space="preserve">Nghệ Phong chậm rãi nói.</w:t>
      </w:r>
    </w:p>
    <w:p>
      <w:pPr>
        <w:pStyle w:val="BodyText"/>
      </w:pPr>
      <w:r>
        <w:t xml:space="preserve">Tam hoàng tử sửng sốt, lập tức cũng chăm chú nghe một chút, quả nhiên nghe được một tiếng âm hưởng!</w:t>
      </w:r>
    </w:p>
    <w:p>
      <w:pPr>
        <w:pStyle w:val="BodyText"/>
      </w:pPr>
      <w:r>
        <w:t xml:space="preserve">- Hiện tại làm sao bây giờ?</w:t>
      </w:r>
    </w:p>
    <w:p>
      <w:pPr>
        <w:pStyle w:val="BodyText"/>
      </w:pPr>
      <w:r>
        <w:t xml:space="preserve">Tam hoàng tử cũng không ngại nhún nhún vai, hai người cũng thật không ngờ sẽ bị An Dịch lừa gạt.</w:t>
      </w:r>
    </w:p>
    <w:p>
      <w:pPr>
        <w:pStyle w:val="BodyText"/>
      </w:pPr>
      <w:r>
        <w:t xml:space="preserve">- Còn có thể làm sao bây giờ, chỉ có thể mở đường máu mà thôi! Chỉ bất quá không biết bọn họ có bao nhiêu người, lại có bao nhiêu cường giả?</w:t>
      </w:r>
    </w:p>
    <w:p>
      <w:pPr>
        <w:pStyle w:val="BodyText"/>
      </w:pPr>
      <w:r>
        <w:t xml:space="preserve">Nghệ Phong nói.</w:t>
      </w:r>
    </w:p>
    <w:p>
      <w:pPr>
        <w:pStyle w:val="BodyText"/>
      </w:pPr>
      <w:r>
        <w:t xml:space="preserve">Tam hoàng tử gật đầu, hướng Nghệ Phong nói:</w:t>
      </w:r>
    </w:p>
    <w:p>
      <w:pPr>
        <w:pStyle w:val="BodyText"/>
      </w:pPr>
      <w:r>
        <w:t xml:space="preserve">- Nếu muốn bọn họ bí quá hoá liều diệt trừ chúng ta, nhất định nhân số và thực lực đều sẽ không kém. Chúng ta lành ít dữ nhiều!</w:t>
      </w:r>
    </w:p>
    <w:p>
      <w:pPr>
        <w:pStyle w:val="BodyText"/>
      </w:pPr>
      <w:r>
        <w:t xml:space="preserve">Trong mắt Nghệ Phong bắn ra hàn quang nói:</w:t>
      </w:r>
    </w:p>
    <w:p>
      <w:pPr>
        <w:pStyle w:val="BodyText"/>
      </w:pPr>
      <w:r>
        <w:t xml:space="preserve">- Thảo nào An Dịch mang ta và ngươi đến địa phương hẻo lánh như vậy, một là vì mai phục tốt, hai là để chúng ta không thể gọi trợ giúp tới.</w:t>
      </w:r>
    </w:p>
    <w:p>
      <w:pPr>
        <w:pStyle w:val="BodyText"/>
      </w:pPr>
      <w:r>
        <w:t xml:space="preserve">- Nếu như lần này ta có thể đi ra ngoài, nhất định chém giết hắn!</w:t>
      </w:r>
    </w:p>
    <w:p>
      <w:pPr>
        <w:pStyle w:val="BodyText"/>
      </w:pPr>
      <w:r>
        <w:t xml:space="preserve">Trong mắt Tam hoàng tử cũng có chút sát ý sắc bén.</w:t>
      </w:r>
    </w:p>
    <w:p>
      <w:pPr>
        <w:pStyle w:val="BodyText"/>
      </w:pPr>
      <w:r>
        <w:t xml:space="preserve">Nghệ Phong hít sâu một hơi, lập tức nhìn Tam hoàng tử nói:</w:t>
      </w:r>
    </w:p>
    <w:p>
      <w:pPr>
        <w:pStyle w:val="BodyText"/>
      </w:pPr>
      <w:r>
        <w:t xml:space="preserve">- Trước lo cho chúng ta cái đã. Ta phát hiện bên ngoài không dưới nghìn người!</w:t>
      </w:r>
    </w:p>
    <w:p>
      <w:pPr>
        <w:pStyle w:val="BodyText"/>
      </w:pPr>
      <w:r>
        <w:t xml:space="preserve">- Nghìn người?</w:t>
      </w:r>
    </w:p>
    <w:p>
      <w:pPr>
        <w:pStyle w:val="BodyText"/>
      </w:pPr>
      <w:r>
        <w:t xml:space="preserve">Tam hoàng tử kinh hãi, hắn đi tới trước cửa sổ, hơi đẩy cửa sổ ra, quả nhiên thấy nơi nào cũng là người, dày đặc cả một khu rộng lớn, vây trang viện này chật như nêm cối.</w:t>
      </w:r>
    </w:p>
    <w:p>
      <w:pPr>
        <w:pStyle w:val="BodyText"/>
      </w:pPr>
      <w:r>
        <w:t xml:space="preserve">- Hai hoàng huynh của ta thật đúng là hạ tiền vốn! Hừ!</w:t>
      </w:r>
    </w:p>
    <w:p>
      <w:pPr>
        <w:pStyle w:val="BodyText"/>
      </w:pPr>
      <w:r>
        <w:t xml:space="preserve">Tam hoàng tử hừ một tiếng nói.</w:t>
      </w:r>
    </w:p>
    <w:p>
      <w:pPr>
        <w:pStyle w:val="BodyText"/>
      </w:pPr>
      <w:r>
        <w:t xml:space="preserve">Hiện tại Nghệ Phong hầu như có thể ngẫm lại, sợ là An Dịch đã đầu phục hai vị hoàng tử còn lại. Bằng không bọn họ cũng sẽ không bị vây ở đây!</w:t>
      </w:r>
    </w:p>
    <w:p>
      <w:pPr>
        <w:pStyle w:val="BodyText"/>
      </w:pPr>
      <w:r>
        <w:t xml:space="preserve">- Thực lực của ngươi thế nào?</w:t>
      </w:r>
    </w:p>
    <w:p>
      <w:pPr>
        <w:pStyle w:val="BodyText"/>
      </w:pPr>
      <w:r>
        <w:t xml:space="preserve">Nghệ Phong đột nhiên hỏi Tam hoàng tử.</w:t>
      </w:r>
    </w:p>
    <w:p>
      <w:pPr>
        <w:pStyle w:val="BodyText"/>
      </w:pPr>
      <w:r>
        <w:t xml:space="preserve">Tam hoàng tử lắc đầu nói:</w:t>
      </w:r>
    </w:p>
    <w:p>
      <w:pPr>
        <w:pStyle w:val="BodyText"/>
      </w:pPr>
      <w:r>
        <w:t xml:space="preserve">- Dưới tình huống hơn nghìn người vây công, ta tuyệt đối trốn không thoát. Huống chi trong bọn họ nhất định có cường giả!</w:t>
      </w:r>
    </w:p>
    <w:p>
      <w:pPr>
        <w:pStyle w:val="BodyText"/>
      </w:pPr>
      <w:r>
        <w:t xml:space="preserve">Nghệ Phong nghe Tam hoàng tử nói, đầu lông mày hắn cũng hơi nhíu lại, tới trước cửa sổ nhìn ra ngoài, trong lòng Nghệ Phong cũng hơi kinh hãi.</w:t>
      </w:r>
    </w:p>
    <w:p>
      <w:pPr>
        <w:pStyle w:val="Compact"/>
      </w:pPr>
      <w:r>
        <w:br w:type="textWrapping"/>
      </w:r>
      <w:r>
        <w:br w:type="textWrapping"/>
      </w:r>
    </w:p>
    <w:p>
      <w:pPr>
        <w:pStyle w:val="Heading2"/>
      </w:pPr>
      <w:bookmarkStart w:id="803" w:name="chương-670-phải-phá-vây."/>
      <w:bookmarkEnd w:id="803"/>
      <w:r>
        <w:t xml:space="preserve">781. Chương 670: Phải Phá Vây.</w:t>
      </w:r>
    </w:p>
    <w:p>
      <w:pPr>
        <w:pStyle w:val="Compact"/>
      </w:pPr>
      <w:r>
        <w:br w:type="textWrapping"/>
      </w:r>
      <w:r>
        <w:br w:type="textWrapping"/>
      </w:r>
      <w:r>
        <w:t xml:space="preserve">- Thật không nghĩ tới, An Dịch sẽ đầu nhập vào đại hoàng tử và nhị hoàng tử!</w:t>
      </w:r>
    </w:p>
    <w:p>
      <w:pPr>
        <w:pStyle w:val="BodyText"/>
      </w:pPr>
      <w:r>
        <w:t xml:space="preserve">Tam hoàng tử bất đắc dĩ nói.</w:t>
      </w:r>
    </w:p>
    <w:p>
      <w:pPr>
        <w:pStyle w:val="BodyText"/>
      </w:pPr>
      <w:r>
        <w:t xml:space="preserve">Nghệ Phong cũng cười khổ nói:</w:t>
      </w:r>
    </w:p>
    <w:p>
      <w:pPr>
        <w:pStyle w:val="BodyText"/>
      </w:pPr>
      <w:r>
        <w:t xml:space="preserve">- Kỳ thực ta không nghĩ hắn đầu phục ai, dù sao hắn chỉ là một Vương gia uất ức, mặc dù có chút lực ảnh hưởng. Thế nhưng cũng không cần phải quá quan tâm, có đương nhiên là dệt hoa trên gấm, không có cũng không ảnh hưởng toàn cục! Chỉ là thật không ngờ, hắn sẽ đâm chúng ta một dao!</w:t>
      </w:r>
    </w:p>
    <w:p>
      <w:pPr>
        <w:pStyle w:val="BodyText"/>
      </w:pPr>
      <w:r>
        <w:t xml:space="preserve">Nghệ Phong nghĩ vậy, hắn phát hiện lần này quá không cẩn thận. Nghệ Phong vẫn cho rằng lấy thân phận đế quân của hắn, đã không ai dám trêu chọc hắn nữa! Thế nhưng, dụ hoặc của quyền lợi, chung quy để đại hoàng tử và nhị hoàng tử bí quá hoá liều!</w:t>
      </w:r>
    </w:p>
    <w:p>
      <w:pPr>
        <w:pStyle w:val="BodyText"/>
      </w:pPr>
      <w:r>
        <w:t xml:space="preserve">- Ta chung quy là một đế vương có tiếng mà không có miếng, bằng không có cho đại hoàng tử và nhị hoàng tử mười lá gan cũng không dám làm như thế!</w:t>
      </w:r>
    </w:p>
    <w:p>
      <w:pPr>
        <w:pStyle w:val="BodyText"/>
      </w:pPr>
      <w:r>
        <w:t xml:space="preserve">Tam hoàng tử nghe Nghệ Phong nói, cũng không nói gì, nhìn đoàn người vây quanh tầng tầng bên ngoài, hừ một tiếng nói:</w:t>
      </w:r>
    </w:p>
    <w:p>
      <w:pPr>
        <w:pStyle w:val="BodyText"/>
      </w:pPr>
      <w:r>
        <w:t xml:space="preserve">- Hai vị đại ca của ta cũng thật bỏ tiền vốn, đây đều là quân đội tinh anh mà bọn họ nắm giữ!</w:t>
      </w:r>
    </w:p>
    <w:p>
      <w:pPr>
        <w:pStyle w:val="BodyText"/>
      </w:pPr>
      <w:r>
        <w:t xml:space="preserve">Nghệ Phong cười cười, liếc mắt nhìn bên ngoài nói:</w:t>
      </w:r>
    </w:p>
    <w:p>
      <w:pPr>
        <w:pStyle w:val="BodyText"/>
      </w:pPr>
      <w:r>
        <w:t xml:space="preserve">- Ta dám cam đoan, bên trong những người này tuyệt đối có cao thủ, bọn họ muốn một lần tiêu diệt chúng ta.</w:t>
      </w:r>
    </w:p>
    <w:p>
      <w:pPr>
        <w:pStyle w:val="BodyText"/>
      </w:pPr>
      <w:r>
        <w:t xml:space="preserve">- Hiện tại làm sao bây giờ?</w:t>
      </w:r>
    </w:p>
    <w:p>
      <w:pPr>
        <w:pStyle w:val="BodyText"/>
      </w:pPr>
      <w:r>
        <w:t xml:space="preserve">Tam hoàng tử nhìn Nghệ Phong dò hỏi.</w:t>
      </w:r>
    </w:p>
    <w:p>
      <w:pPr>
        <w:pStyle w:val="BodyText"/>
      </w:pPr>
      <w:r>
        <w:t xml:space="preserve">Nghệ Phong bất đắc dĩ nhún nhún vai nói:</w:t>
      </w:r>
    </w:p>
    <w:p>
      <w:pPr>
        <w:pStyle w:val="BodyText"/>
      </w:pPr>
      <w:r>
        <w:t xml:space="preserve">- Bây giờ còn có thể có biện pháp nào, chỉ có thể đưa đầu cho bọn họ chém.</w:t>
      </w:r>
    </w:p>
    <w:p>
      <w:pPr>
        <w:pStyle w:val="BodyText"/>
      </w:pPr>
      <w:r>
        <w:t xml:space="preserve">Tam hoàng tử nghe Nghệ Phong nói, hắn hơi sửng sốt, lập tức cười khổ nói:</w:t>
      </w:r>
    </w:p>
    <w:p>
      <w:pPr>
        <w:pStyle w:val="BodyText"/>
      </w:pPr>
      <w:r>
        <w:t xml:space="preserve">- Đưa đầu cho bọn hắn chém, có phải là quá tiện nghi bọn họ hay không?</w:t>
      </w:r>
    </w:p>
    <w:p>
      <w:pPr>
        <w:pStyle w:val="BodyText"/>
      </w:pPr>
      <w:r>
        <w:t xml:space="preserve">Nghệ Phong chỉ chỉ bên ngoài nói:</w:t>
      </w:r>
    </w:p>
    <w:p>
      <w:pPr>
        <w:pStyle w:val="BodyText"/>
      </w:pPr>
      <w:r>
        <w:t xml:space="preserve">- Ta dám cam đoan, nếu như trong thời gian ngắn nếu chúng ta không đi ra ngoài, bọn họ khẳng định sẽ phóng hỏa. Bị chết cháy và chém chết, ngươi nghĩ cái nào tốt hơn?</w:t>
      </w:r>
    </w:p>
    <w:p>
      <w:pPr>
        <w:pStyle w:val="BodyText"/>
      </w:pPr>
      <w:r>
        <w:t xml:space="preserve">Tam hoàng tử cắn răng một cái nói:</w:t>
      </w:r>
    </w:p>
    <w:p>
      <w:pPr>
        <w:pStyle w:val="BodyText"/>
      </w:pPr>
      <w:r>
        <w:t xml:space="preserve">- Coi như là bị chém chết, ta cũng muốn cho bọn hắn bỏ một cái giá lớn.</w:t>
      </w:r>
    </w:p>
    <w:p>
      <w:pPr>
        <w:pStyle w:val="BodyText"/>
      </w:pPr>
      <w:r>
        <w:t xml:space="preserve">Nghệ Phong nhìn thấy vẻ tàn nhẫn trong mắt Tam hoàng tử, hắn đối với Tam hoàng tử cũng nhiều hơn một phần lý giải. Đặc biệt Tam hoàng tử bỗng nhiên bạo phát khí thế, làm cho Nghệ Phong cũng hơi bị thất thần.</w:t>
      </w:r>
    </w:p>
    <w:p>
      <w:pPr>
        <w:pStyle w:val="BodyText"/>
      </w:pPr>
      <w:r>
        <w:t xml:space="preserve">- Ngươi đạt được Vương cấp?</w:t>
      </w:r>
    </w:p>
    <w:p>
      <w:pPr>
        <w:pStyle w:val="BodyText"/>
      </w:pPr>
      <w:r>
        <w:t xml:space="preserve">Tam hoàng tử lắc đầu nói:</w:t>
      </w:r>
    </w:p>
    <w:p>
      <w:pPr>
        <w:pStyle w:val="BodyText"/>
      </w:pPr>
      <w:r>
        <w:t xml:space="preserve">- Tướng cấp bát giai, chỉ là dựa vào một ít vũ kỹ và bí pháp, trước mắt có thể đạt được tiêu chuẩn Vương cấp, chỉ bất quá di chứng sẽ rất lớn!</w:t>
      </w:r>
    </w:p>
    <w:p>
      <w:pPr>
        <w:pStyle w:val="BodyText"/>
      </w:pPr>
      <w:r>
        <w:t xml:space="preserve">Tam hoàng tử nói như thế làm cho Nghệ Phong hơi ngẩn người, thật không ngờ Tam hoàng tử lớn hơn hắn không được bao nhiêu đã có thực lực cường đại như vậy. Nghệ Phong đối với Tam hoàng tử càng xem trọng một phần, Tam hoàng tử xác thực là một tuấn tài.</w:t>
      </w:r>
    </w:p>
    <w:p>
      <w:pPr>
        <w:pStyle w:val="BodyText"/>
      </w:pPr>
      <w:r>
        <w:t xml:space="preserve">Nghệ Phong nhớ tới hắn đã trọng tố kinh mạch ba lần, đáy lòng cũng hơi có chút cân đối. Nếu không trọng tố kinh mạch ba lần, hắn tự tin đã tiến nhập Vương cấp!</w:t>
      </w:r>
    </w:p>
    <w:p>
      <w:pPr>
        <w:pStyle w:val="BodyText"/>
      </w:pPr>
      <w:r>
        <w:t xml:space="preserve">- Liều mạng đánh ra đi! Hai Vương cấp, cho dù bọn họ muốn lưu lại mệnh chúng ta, cũng phải trả giá nặng!</w:t>
      </w:r>
    </w:p>
    <w:p>
      <w:pPr>
        <w:pStyle w:val="BodyText"/>
      </w:pPr>
      <w:r>
        <w:t xml:space="preserve">Nghệ Phong hít sâu một hơi, cùng Tam hoàng tử liếc mắt nhìn nhau, hai người gật đầu đẩy cửa ra.</w:t>
      </w:r>
    </w:p>
    <w:p>
      <w:pPr>
        <w:pStyle w:val="BodyText"/>
      </w:pPr>
      <w:r>
        <w:t xml:space="preserve">Nghệ Phong và Tam hoàng tử vừa ra khỏi cửa, tinh thần đám binh sĩ nhất thời căng thẳng, trường thương chỉ vào hai người Nghệ Phong. Hàng người đứng đầu tiên, mũi đã kéo căng trên dây cung. Chỉ cần Nghệ Phong đi về phía trước một bước, thì tất cả sẽ cùng buông tay.</w:t>
      </w:r>
    </w:p>
    <w:p>
      <w:pPr>
        <w:pStyle w:val="BodyText"/>
      </w:pPr>
      <w:r>
        <w:t xml:space="preserve">Nghệ Phong nhìn An Dịch quả nhiên đứng ở trước nhất, lúc này An Dịch rất hăng hái, trên mặt có vẻ đắc ý nhàn nhạt.</w:t>
      </w:r>
    </w:p>
    <w:p>
      <w:pPr>
        <w:pStyle w:val="BodyText"/>
      </w:pPr>
      <w:r>
        <w:t xml:space="preserve">- Nghệ Phong, đoạt thứ người khác thích sẽ phải trả giá nặng! Nói đi, thứ đó ở nơi nào?</w:t>
      </w:r>
    </w:p>
    <w:p>
      <w:pPr>
        <w:pStyle w:val="BodyText"/>
      </w:pPr>
      <w:r>
        <w:t xml:space="preserve">An Dịch nhìn Nghệ Phong tràn đầy đắc ý nói.</w:t>
      </w:r>
    </w:p>
    <w:p>
      <w:pPr>
        <w:pStyle w:val="BodyText"/>
      </w:pPr>
      <w:r>
        <w:t xml:space="preserve">Nghệ Phong liếc mắt nhìn An Dịch nói:</w:t>
      </w:r>
    </w:p>
    <w:p>
      <w:pPr>
        <w:pStyle w:val="BodyText"/>
      </w:pPr>
      <w:r>
        <w:t xml:space="preserve">- An Dịch Vương gia thật là hảo thủ đoạn, ha ha, ngày hôm nay xem ra là ta quá tự phụ, cho rằng không ai dám tính toán ta. Nghĩ không ra lá gan của An Dịch Vương gia vượt qua ta dự đoán rất nhiều!</w:t>
      </w:r>
    </w:p>
    <w:p>
      <w:pPr>
        <w:pStyle w:val="BodyText"/>
      </w:pPr>
      <w:r>
        <w:t xml:space="preserve">- Hừ! Chỉ là một Tà Đế có tiếng mà không có miếng mà thôi, lẽ nào ta còn có thể sợ ngươi sao?</w:t>
      </w:r>
    </w:p>
    <w:p>
      <w:pPr>
        <w:pStyle w:val="BodyText"/>
      </w:pPr>
      <w:r>
        <w:t xml:space="preserve">An Dịch hừ một tiếng nói.</w:t>
      </w:r>
    </w:p>
    <w:p>
      <w:pPr>
        <w:pStyle w:val="BodyText"/>
      </w:pPr>
      <w:r>
        <w:t xml:space="preserve">- Ha ha, phải không? Ngươi thực sự không sợ sao? Có lẽ hai vị chủ tử phía sau ngươi cũng không dám nói lời này!</w:t>
      </w:r>
    </w:p>
    <w:p>
      <w:pPr>
        <w:pStyle w:val="BodyText"/>
      </w:pPr>
      <w:r>
        <w:t xml:space="preserve">Nghệ Phong cười ngạo nghễ, ngạo khí của Tà Đế lúc này thoáng hiện.</w:t>
      </w:r>
    </w:p>
    <w:p>
      <w:pPr>
        <w:pStyle w:val="BodyText"/>
      </w:pPr>
      <w:r>
        <w:t xml:space="preserve">An Dịch thấy dáng dấp Nghệ Phong lúc này vẫn cao ngạo như vậy, lửa giận của hắn bùng phát.</w:t>
      </w:r>
    </w:p>
    <w:p>
      <w:pPr>
        <w:pStyle w:val="BodyText"/>
      </w:pPr>
      <w:r>
        <w:t xml:space="preserve">- Không ai có thể làm chủ tử của ta, lẽ nào ngươi cho rằng một Thân vương còn có thể bị người khác điều khiển sao?</w:t>
      </w:r>
    </w:p>
    <w:p>
      <w:pPr>
        <w:pStyle w:val="BodyText"/>
      </w:pPr>
      <w:r>
        <w:t xml:space="preserve">An Dịch hừ một tiếng nói.</w:t>
      </w:r>
    </w:p>
    <w:p>
      <w:pPr>
        <w:pStyle w:val="BodyText"/>
      </w:pPr>
      <w:r>
        <w:t xml:space="preserve">- Nếu như Thân vương khác ta tự nhiên không tin, nhưng mà là ngươi, vậy thì khó nói rồi! Nhiều người như vậy, ngươi còn mời không ra!</w:t>
      </w:r>
    </w:p>
    <w:p>
      <w:pPr>
        <w:pStyle w:val="BodyText"/>
      </w:pPr>
      <w:r>
        <w:t xml:space="preserve">Nghệ Phong nhìn lướt qua những binh sĩ tinh nhuệ này, nhàn nhạt nói.</w:t>
      </w:r>
    </w:p>
    <w:p>
      <w:pPr>
        <w:pStyle w:val="BodyText"/>
      </w:pPr>
      <w:r>
        <w:t xml:space="preserve">- Ta...</w:t>
      </w:r>
    </w:p>
    <w:p>
      <w:pPr>
        <w:pStyle w:val="BodyText"/>
      </w:pPr>
      <w:r>
        <w:t xml:space="preserve">An Dịch còn muốn nói cái gì, lại bị Tam hoàng tử ngắt lời nói:</w:t>
      </w:r>
    </w:p>
    <w:p>
      <w:pPr>
        <w:pStyle w:val="BodyText"/>
      </w:pPr>
      <w:r>
        <w:t xml:space="preserve">- Hoàng thúc không cần giải thích. Rốt cuộc người nào đứng ở phía sau ngươi ta rất rõ ràng. Chỉ bất quá bọn họ không dám đứng ra mà thôi, dù sao phụ hoàng còn sống, bọn họ còn không có gan đến mức huyết nhục tương tàn. Chỉ có thể phái ngươi tới làm lính hầu, chỉ không biết chính là, ngày hôm nay cho dù hoàng thúc thực chém giết ta, ngươi cho là ngươi có thể tránh thoát khỏi lửa giận của phụ hoàng sao? Ngươi bất quá chỉ là sơn dương thế tội cho bọn hắn mà thôi!</w:t>
      </w:r>
    </w:p>
    <w:p>
      <w:pPr>
        <w:pStyle w:val="BodyText"/>
      </w:pPr>
      <w:r>
        <w:t xml:space="preserve">Ánh mắt An Dịch ngưng trọng, một lúc lâu hắn mới hít sâu một hơi nói:</w:t>
      </w:r>
    </w:p>
    <w:p>
      <w:pPr>
        <w:pStyle w:val="BodyText"/>
      </w:pPr>
      <w:r>
        <w:t xml:space="preserve">- Ngươi không cần ly gián, ngươi yên tâm, ta tự có an bài!</w:t>
      </w:r>
    </w:p>
    <w:p>
      <w:pPr>
        <w:pStyle w:val="BodyText"/>
      </w:pPr>
      <w:r>
        <w:t xml:space="preserve">Tam hoàng tử nghe An Dịch nói, hắn hừ một tiếng nói:</w:t>
      </w:r>
    </w:p>
    <w:p>
      <w:pPr>
        <w:pStyle w:val="BodyText"/>
      </w:pPr>
      <w:r>
        <w:t xml:space="preserve">- Hi vọng ngươi thực sự có thể sống sót ở trong lửa giận của phụ hoàng, bằng không, hai vị ca ca của ta sẽ rất vui vẻ!</w:t>
      </w:r>
    </w:p>
    <w:p>
      <w:pPr>
        <w:pStyle w:val="BodyText"/>
      </w:pPr>
      <w:r>
        <w:t xml:space="preserve">An Dịch nghe tam hoàng tử nói, trong mắt hắn hiện lên một tia không hiểu, Tam hoàng tử thấy thế, trong lòng có chút mừng thầm, hắn tiếp tục nói:</w:t>
      </w:r>
    </w:p>
    <w:p>
      <w:pPr>
        <w:pStyle w:val="BodyText"/>
      </w:pPr>
      <w:r>
        <w:t xml:space="preserve">- Sao hoàng thúc không cùng ta tiếp tục ngồi xuống nói chuyện hợp tác, về phần ngươi đối với điều kiện kia bất mãn, chúng ta tiếp tục thương lượng là được!</w:t>
      </w:r>
    </w:p>
    <w:p>
      <w:pPr>
        <w:pStyle w:val="BodyText"/>
      </w:pPr>
      <w:r>
        <w:t xml:space="preserve">Nhãn thần An Dịch biến ảo bất định, cùng lúc đó, một tiếng hừ lạnh mạnh mẽ vang lên bên tai An Dịch. An Dịch nghe tiếng hừ lạnh, vẻ do dự mới vừa rồi biến mất không còn một mảnh.</w:t>
      </w:r>
    </w:p>
    <w:p>
      <w:pPr>
        <w:pStyle w:val="BodyText"/>
      </w:pPr>
      <w:r>
        <w:t xml:space="preserve">- Tam hoàng tử, muốn cùng ta đàm phán rất đơn giản, chỉ cần ngươi chém giết Nghệ Phong. Ta tự nhiên nói chuyện cùng ngươi!</w:t>
      </w:r>
    </w:p>
    <w:p>
      <w:pPr>
        <w:pStyle w:val="BodyText"/>
      </w:pPr>
      <w:r>
        <w:t xml:space="preserve">Trong mắt Tam hoàng tử hiện lên một tia tàn nhẫn mịt mờ, ánh mắt hắn tìm tòi nơi phát ra tiếng hừ kia. Thế nhưng tìm một lúc lâu vẫn không có tìm được, hắn không khỏi có chút nhụt chí.</w:t>
      </w:r>
    </w:p>
    <w:p>
      <w:pPr>
        <w:pStyle w:val="BodyText"/>
      </w:pPr>
      <w:r>
        <w:t xml:space="preserve">Tam hoàng tử không để ý đến An Dịch, hắn biết đã không thể thương lượng:</w:t>
      </w:r>
    </w:p>
    <w:p>
      <w:pPr>
        <w:pStyle w:val="BodyText"/>
      </w:pPr>
      <w:r>
        <w:t xml:space="preserve">- Vừa mới phát ra âm thanh kia là một cường giả, ít nhất là Vương Cấp!</w:t>
      </w:r>
    </w:p>
    <w:p>
      <w:pPr>
        <w:pStyle w:val="BodyText"/>
      </w:pPr>
      <w:r>
        <w:t xml:space="preserve">Nghệ Phong cũng hít sâu một hơi gật đầu, An Dịch tính một Vương cấp, hơn nữa còn có Vương cấp kia, đã có hai cái Vương cấp rồi, hơn nữa còn có những binh sĩ này, Nghệ Phong phát hiện tình cảnh bọn họ rất nguy hiểm.</w:t>
      </w:r>
    </w:p>
    <w:p>
      <w:pPr>
        <w:pStyle w:val="BodyText"/>
      </w:pPr>
      <w:r>
        <w:t xml:space="preserve">- May mắn chính là hai vị đại ca của ta không dám ra tay, bằng không phái khách khanh trưởng lão của phủ đệ hắn, chúng ta thực sự là có chạy đằng trời!</w:t>
      </w:r>
    </w:p>
    <w:p>
      <w:pPr>
        <w:pStyle w:val="BodyText"/>
      </w:pPr>
      <w:r>
        <w:t xml:space="preserve">Tam hoàng tử nói.</w:t>
      </w:r>
    </w:p>
    <w:p>
      <w:pPr>
        <w:pStyle w:val="BodyText"/>
      </w:pPr>
      <w:r>
        <w:t xml:space="preserve">Tam hoàng tử có chút may mắn, những khách khanh trưởng lão này đại biểu cho thân phận hai vị hoàng tử, mặc dù hai vị hoàng tử rất muốn chém giết Tam hoàng tử, thế nhưng không dám trực tiếp xuất thủ. Này cũng là nguyên nhân vì sao An Dịch dẫn đội. Tuy rằng tất cả mọi người có thể suy đoán đến hai vị hoàng tử, thế nhưng cũng chỉ là suy đoán mà thôi. Không có chứng cứ, cho dù hoàng đế Trạm Lam vô cùng tức giận, cũng không cách nào giận chó đánh mèo.</w:t>
      </w:r>
    </w:p>
    <w:p>
      <w:pPr>
        <w:pStyle w:val="BodyText"/>
      </w:pPr>
      <w:r>
        <w:t xml:space="preserve">- Lẽ nào hiện tại phải bay qua mới thoát?</w:t>
      </w:r>
    </w:p>
    <w:p>
      <w:pPr>
        <w:pStyle w:val="BodyText"/>
      </w:pPr>
      <w:r>
        <w:t xml:space="preserve">Nghệ Phong trắng mắt nhìn, hướng Tam hoàng tử nói. Đám binh sĩ trước mặt gây cho bọn hắn áp lực rất lớn, huống chi còn có hai cường giả kia nữa.</w:t>
      </w:r>
    </w:p>
    <w:p>
      <w:pPr>
        <w:pStyle w:val="BodyText"/>
      </w:pPr>
      <w:r>
        <w:t xml:space="preserve">- Phong thiếu có thể chiến tứ đại Vương cấp, chúng ta còn có cơ hội đột phá vòng vây!</w:t>
      </w:r>
    </w:p>
    <w:p>
      <w:pPr>
        <w:pStyle w:val="BodyText"/>
      </w:pPr>
      <w:r>
        <w:t xml:space="preserve">Ánh mắt Tam hoàng tử nhìn thẳng Nghệ Phong nói.</w:t>
      </w:r>
    </w:p>
    <w:p>
      <w:pPr>
        <w:pStyle w:val="BodyText"/>
      </w:pPr>
      <w:r>
        <w:t xml:space="preserve">Nghệ Phong cười khổ một tiếng nói:</w:t>
      </w:r>
    </w:p>
    <w:p>
      <w:pPr>
        <w:pStyle w:val="BodyText"/>
      </w:pPr>
      <w:r>
        <w:t xml:space="preserve">- Ngươi có thể nghĩ đến ta có thể chiến tứ đại vương cấp, hai vị hoàng tử sẽ không biết sao? Ta đoán bọn họ nhất định có mười thành nắm chắt lưu chúng ta lại đây, cường giả Vương cấp của bọn họ, có thể không chỉ là hai!</w:t>
      </w:r>
    </w:p>
    <w:p>
      <w:pPr>
        <w:pStyle w:val="BodyText"/>
      </w:pPr>
      <w:r>
        <w:t xml:space="preserve">Tam hoàng tử nghe Nghệ Phong nói, hắn hơi sửng sốt, ánh mắt cũng chuyển hướng An Dịch, trong lòng mọc lên hàn ý.</w:t>
      </w:r>
    </w:p>
    <w:p>
      <w:pPr>
        <w:pStyle w:val="Compact"/>
      </w:pPr>
      <w:r>
        <w:br w:type="textWrapping"/>
      </w:r>
      <w:r>
        <w:br w:type="textWrapping"/>
      </w:r>
    </w:p>
    <w:p>
      <w:pPr>
        <w:pStyle w:val="Heading2"/>
      </w:pPr>
      <w:bookmarkStart w:id="804" w:name="chương-671-vũ-tiễn."/>
      <w:bookmarkEnd w:id="804"/>
      <w:r>
        <w:t xml:space="preserve">782. Chương 671: Vũ Tiễn.</w:t>
      </w:r>
    </w:p>
    <w:p>
      <w:pPr>
        <w:pStyle w:val="Compact"/>
      </w:pPr>
      <w:r>
        <w:br w:type="textWrapping"/>
      </w:r>
      <w:r>
        <w:br w:type="textWrapping"/>
      </w:r>
      <w:r>
        <w:t xml:space="preserve">Tam hoàng tử và Nghệ Phong liếc mắt nhìn nhau, đều tự hít sâu một hơi, lúc này mới quay đầu nhìn về phía An Dịch nói:</w:t>
      </w:r>
    </w:p>
    <w:p>
      <w:pPr>
        <w:pStyle w:val="BodyText"/>
      </w:pPr>
      <w:r>
        <w:t xml:space="preserve">- Hoàng thúc, hi vọng lần này ngươi có thể giết chết chúng ta!</w:t>
      </w:r>
    </w:p>
    <w:p>
      <w:pPr>
        <w:pStyle w:val="BodyText"/>
      </w:pPr>
      <w:r>
        <w:t xml:space="preserve">An Dịch cười ha ha nói:</w:t>
      </w:r>
    </w:p>
    <w:p>
      <w:pPr>
        <w:pStyle w:val="BodyText"/>
      </w:pPr>
      <w:r>
        <w:t xml:space="preserve">- Ngươi yên tâm, ta nhất định như ngươi mong muốn! Người, bắn cung!</w:t>
      </w:r>
    </w:p>
    <w:p>
      <w:pPr>
        <w:pStyle w:val="BodyText"/>
      </w:pPr>
      <w:r>
        <w:t xml:space="preserve">An Dịch vừa nói xong, những cung tiễn thủ kéo căng dây cung, cả đám tiến lên trước một bước, mũi tên nhọn phá không mà đến.</w:t>
      </w:r>
    </w:p>
    <w:p>
      <w:pPr>
        <w:pStyle w:val="BodyText"/>
      </w:pPr>
      <w:r>
        <w:t xml:space="preserve">Nghệ Phong nhìn mũi tên phô thiên cái địa lao đến, hắn kéo Tam hoàng tử chạy về tiểu viện lúc nãy:</w:t>
      </w:r>
    </w:p>
    <w:p>
      <w:pPr>
        <w:pStyle w:val="BodyText"/>
      </w:pPr>
      <w:r>
        <w:t xml:space="preserve">- Đi!</w:t>
      </w:r>
    </w:p>
    <w:p>
      <w:pPr>
        <w:pStyle w:val="BodyText"/>
      </w:pPr>
      <w:r>
        <w:t xml:space="preserve">Đinh... Đinh...</w:t>
      </w:r>
    </w:p>
    <w:p>
      <w:pPr>
        <w:pStyle w:val="BodyText"/>
      </w:pPr>
      <w:r>
        <w:t xml:space="preserve">Nghệ Phong và Tam hoàng tử cách tiểu viện cũng không xa, nên chỉ trong nháy mắt đã lao vào bên trong. Những mũi tên này như mưa rơi cắm lên mái nhà, phát ra từng tiếng vang rung động, có một ít mũi tên đột phá phòng ngự, thẳng tắp bắn vào trong gian phòng, lướt qua thân thể của Nghệ Phong và Tam hoàng tử, cắm xuống nền nhà.</w:t>
      </w:r>
    </w:p>
    <w:p>
      <w:pPr>
        <w:pStyle w:val="BodyText"/>
      </w:pPr>
      <w:r>
        <w:t xml:space="preserve">An Dịch chỉ thị thủ hạ bắn tên càng lúc càng dày đặc, càng ngày càng nhiều mũi tên đột phá phòng ngự tòa nhà, bay nhanh về phía Nghệ Phong và Tam hoàng tử ở bên trong.</w:t>
      </w:r>
    </w:p>
    <w:p>
      <w:pPr>
        <w:pStyle w:val="BodyText"/>
      </w:pPr>
      <w:r>
        <w:t xml:space="preserve">Nghệ Phong dùng Tiêm Hổ Kiếm đẩy một mũi tên ra. An Dịch tựa hồ mặc kệ nhiều như vậy, hạ lệnh binh sĩ không ngừng bắn tên về phía Nghệ Phong và Tam hoàng tử, rất nhanh, tòa nhà hóa thành một con nhím, đồng thời rất nhiều mũi tên cũng đột phá phòng ngự bắn vào bên trong, làm cho Nghệ Phong và Tam hoàng tử khó có thể ứng phó.</w:t>
      </w:r>
    </w:p>
    <w:p>
      <w:pPr>
        <w:pStyle w:val="BodyText"/>
      </w:pPr>
      <w:r>
        <w:t xml:space="preserve">Đang...</w:t>
      </w:r>
    </w:p>
    <w:p>
      <w:pPr>
        <w:pStyle w:val="BodyText"/>
      </w:pPr>
      <w:r>
        <w:t xml:space="preserve">Không biết Tam hoàng tử từ nơi này lấy ra một bảo kiếm, huy vũ bảo kiếm này đẩy mũi tên ra, nhìn tên nhọn bay khắp bầu trời, hắn nhìn Nghệ Phong nói:</w:t>
      </w:r>
    </w:p>
    <w:p>
      <w:pPr>
        <w:pStyle w:val="BodyText"/>
      </w:pPr>
      <w:r>
        <w:t xml:space="preserve">- Phong thiếu, hiện tại làm sao bây giờ? Nhiều mũi tên như vậy, coi như là chúng ta cũng đỡ không được?</w:t>
      </w:r>
    </w:p>
    <w:p>
      <w:pPr>
        <w:pStyle w:val="BodyText"/>
      </w:pPr>
      <w:r>
        <w:t xml:space="preserve">Nghệ Phong nhìn tên nhọn khắp bầu trời, trong lòng hắn cũng có chút nghẹn khuất, loại thủ đoạn công kích viễn trình này, nếu như không nhiều lắm hắn còn không sợ, thế nhưng hiện tại giống như mưa rơi thế này, coi như là hắn cũng chỉ có thể tránh né. Nếu không có tòa nhà đỡ hơn phân nửa, bọn họ thật đúng là gặp phiền phức.</w:t>
      </w:r>
    </w:p>
    <w:p>
      <w:pPr>
        <w:pStyle w:val="BodyText"/>
      </w:pPr>
      <w:r>
        <w:t xml:space="preserve">Thế nhưng mặc dù như vậy, những mũi tên đột phá tòa nhà cũng để Nghệ Phong hận không thôi. Trọng yếu nhất là, tiểu viện không lớn dưới mưa tên kia, sợ là kiên trì không được bao lâu sẽ sập.</w:t>
      </w:r>
    </w:p>
    <w:p>
      <w:pPr>
        <w:pStyle w:val="BodyText"/>
      </w:pPr>
      <w:r>
        <w:t xml:space="preserve">- Nghệ Phong, ngươi không phải rất kiêu ngạo sao, rất ngạo khí sao? Hừ, ta xem ngươi làm sao chạy thoát khỏi ta vây sát!</w:t>
      </w:r>
    </w:p>
    <w:p>
      <w:pPr>
        <w:pStyle w:val="BodyText"/>
      </w:pPr>
      <w:r>
        <w:t xml:space="preserve">An Dịch ở bên ngoài càn rỡ cười to, mặc dù khắp bầu trời đều là thanh âm vù vù, thế nhưng những lời nói kiêu ngạo của An Dịch vẫn truyền tới trong tai hắn.</w:t>
      </w:r>
    </w:p>
    <w:p>
      <w:pPr>
        <w:pStyle w:val="BodyText"/>
      </w:pPr>
      <w:r>
        <w:t xml:space="preserve">- Làm sao bây giờ?</w:t>
      </w:r>
    </w:p>
    <w:p>
      <w:pPr>
        <w:pStyle w:val="BodyText"/>
      </w:pPr>
      <w:r>
        <w:t xml:space="preserve">Tam hoàng tử đánh bay một mũi tên, nỗ lực nhích tới gần Nghệ Phong. Thầm nghĩ may mà An Dịch không có sử dụng hỏa công, bằng không tình cảnh của bọn họ sẽ khó khăn hơn mấy lần. Tam hoàng tử mơ hồ đoán được, An Dịch là muốn dằn vặt chết bọn họ, nên lúc này mới không thi triển hỏa công!</w:t>
      </w:r>
    </w:p>
    <w:p>
      <w:pPr>
        <w:pStyle w:val="BodyText"/>
      </w:pPr>
      <w:r>
        <w:t xml:space="preserve">Nghệ Phong hít sâu một hơi, thân ảnh chợt lóe lên, tránh né đến bức tường bên cạnh, theo cửa sổ nhìn ra bên ngoài, thấy đám binh sĩ kia không biết mệt mỏi liên tục bắn tên, trong mắt hắn lóe ra hàn quang nhìn đám binh sĩ đang bắn tên.</w:t>
      </w:r>
    </w:p>
    <w:p>
      <w:pPr>
        <w:pStyle w:val="BodyText"/>
      </w:pPr>
      <w:r>
        <w:t xml:space="preserve">- Các ngươi cho rằng chỉ có các ngươi mới có công kích viễn trình sao?</w:t>
      </w:r>
    </w:p>
    <w:p>
      <w:pPr>
        <w:pStyle w:val="BodyText"/>
      </w:pPr>
      <w:r>
        <w:t xml:space="preserve">Nghệ Phong cười nhạt một tiếng, quay qua Tam hoàng tử nói:</w:t>
      </w:r>
    </w:p>
    <w:p>
      <w:pPr>
        <w:pStyle w:val="BodyText"/>
      </w:pPr>
      <w:r>
        <w:t xml:space="preserve">- Ngươi giúp ta chống đỡ mũi tên bắn tới! Ta muốn xem công kích viễn trình của bọn hắn lợi hại, hay là công kích viễn trình của ta lợi hại hơn!</w:t>
      </w:r>
    </w:p>
    <w:p>
      <w:pPr>
        <w:pStyle w:val="BodyText"/>
      </w:pPr>
      <w:r>
        <w:t xml:space="preserve">Tam hoàng tử nghe Nghệ Phong nói, con mắt sáng ngời lên, hắn nhanh chóng che ở trước mặt Nghệ Phong, giúp Nghệ Phong chống đỡ mũi tên nhọn bắn tới.</w:t>
      </w:r>
    </w:p>
    <w:p>
      <w:pPr>
        <w:pStyle w:val="BodyText"/>
      </w:pPr>
      <w:r>
        <w:t xml:space="preserve">Nghệ Phong thấy Tam hoàng tử đứng trước mặt hắn chống đỡ tên nhọn, Nghệ Phong móc ra một viên đan dược màu trắng từ trong lòng, quay qua Tam hoàng tử nói:</w:t>
      </w:r>
    </w:p>
    <w:p>
      <w:pPr>
        <w:pStyle w:val="BodyText"/>
      </w:pPr>
      <w:r>
        <w:t xml:space="preserve">- Nuốt vào miệng đi.</w:t>
      </w:r>
    </w:p>
    <w:p>
      <w:pPr>
        <w:pStyle w:val="BodyText"/>
      </w:pPr>
      <w:r>
        <w:t xml:space="preserve">Tam hoàng tử tiếp nhận đan dược do Nghệ Phong đưa tới, không chút suy nghĩ nuốt vào bụng. Sau đó tiếp tục thay Nghệ Phong chống đỡ mũi tên.</w:t>
      </w:r>
    </w:p>
    <w:p>
      <w:pPr>
        <w:pStyle w:val="BodyText"/>
      </w:pPr>
      <w:r>
        <w:t xml:space="preserve">Nghệ Phong hít sâu một hơi, lấy ra một bao bột phấn từ trong nạp linh giới, Nghệ Phong lấy một cây đuốc châm lên, sau đó đem những bột phấn này tới gần ngọn lửa, nhất thời khói trắng nồng đậm xông ra.</w:t>
      </w:r>
    </w:p>
    <w:p>
      <w:pPr>
        <w:pStyle w:val="BodyText"/>
      </w:pPr>
      <w:r>
        <w:t xml:space="preserve">Tam hoàng tử nhìn thấy khói trắng bay lên cuồn cuộn, hắn liếc mắt nhìn Nghệ Phong, tuy rằng trong mắt có chút kinh ngạc, thế nhưng như trước giúp đỡ Nghệ Phong chống đỡ mũi tên, thậm chí đến cuối cùng Nghệ Phong phóng hỏa thiêu đốt tiểu viên, hắn cũng chưa từng phát biểu một câu bình luận.</w:t>
      </w:r>
    </w:p>
    <w:p>
      <w:pPr>
        <w:pStyle w:val="BodyText"/>
      </w:pPr>
      <w:r>
        <w:t xml:space="preserve">- Ngừng thở, chúng ta đi ra ngoài!</w:t>
      </w:r>
    </w:p>
    <w:p>
      <w:pPr>
        <w:pStyle w:val="BodyText"/>
      </w:pPr>
      <w:r>
        <w:t xml:space="preserve">Nghệ Phong quay qua Tam hoàng tử nói, đấu khí trên người cũng tăng vọt, thân ảnh chợt lóe lên, nhanh chóng lao ra khỏi tiểu viện. Hai thân ảnh vừa ra ngoài, vô số mũi tên đồng loạt nhắm vào bọn hắn, khắp bầu trời là một trận mưa tên trút xuống đầu Nghệ Phong và Tam hoàng tử.</w:t>
      </w:r>
    </w:p>
    <w:p>
      <w:pPr>
        <w:pStyle w:val="BodyText"/>
      </w:pPr>
      <w:r>
        <w:t xml:space="preserve">Nghệ Phong không kịp suy nghĩ, đấu khí trong cơ thể tăng vọt lên, Tiêm Hổ Kiếm trong tay cũng lướt qua từng đạo quỹ tích, bốn phía Nghệ Phong phảng phất là một dòng xoáy, xoay vần những mũi tên kia ở bên ngoài, trận mưa tên kia không có cách nào đột phá được phòng ngự của Nghệ Phong.</w:t>
      </w:r>
    </w:p>
    <w:p>
      <w:pPr>
        <w:pStyle w:val="BodyText"/>
      </w:pPr>
      <w:r>
        <w:t xml:space="preserve">Đồng dạng, Tam hoàng tử thân là Tướng Cấp bát giai, uy thế của hắn cũng không thua Nghệ Phong, thân ảnh nhảy lên, kiếm vũ huy động, trận mưa tên kia không cách nào xâm nhập vào phạm vi một trượng quanh thân hắn.</w:t>
      </w:r>
    </w:p>
    <w:p>
      <w:pPr>
        <w:pStyle w:val="BodyText"/>
      </w:pPr>
      <w:r>
        <w:t xml:space="preserve">- Hừ! Cố sức bắn! Ta rất muốn nhìn, hai Tướng Cấp mà thôi, ở dưới vũ tiễn có thể kiên trì bao lâu!</w:t>
      </w:r>
    </w:p>
    <w:p>
      <w:pPr>
        <w:pStyle w:val="BodyText"/>
      </w:pPr>
      <w:r>
        <w:t xml:space="preserve">An Dịch cười nhạt một tiếng, nhìn Nghệ Phong và Tam hoàng tử bị vây trong làn mưa tên.</w:t>
      </w:r>
    </w:p>
    <w:p>
      <w:pPr>
        <w:pStyle w:val="BodyText"/>
      </w:pPr>
      <w:r>
        <w:t xml:space="preserve">Nghệ Phong nghe An Dịch nói, hàn quang trong mắt chợt lóe lên. Xác thực, lấy thực lực của bọn họ thi triển năng lượng dòng xoáy, ở giữa trận mưa tên dày đặt này tiêu hao cực kỳ to lớn. Nếu không phải những binh sĩ này đa số không có đạt được Sư cấp, Nghệ Phong cũng không dám hiện thân.</w:t>
      </w:r>
    </w:p>
    <w:p>
      <w:pPr>
        <w:pStyle w:val="BodyText"/>
      </w:pPr>
      <w:r>
        <w:t xml:space="preserve">Chỉ bất quá, cho dù chỉ là dưới Sư cấp, thế nhưng đây đều là binh sĩ tinh nhuệ bắn tên, Nghệ Phong và Tam hoàng tử cũng không quá thoải mái, bảo vệ toàn thân là miễn cưỡng có thể làm đến. Thế nhưng nếu muốn tiến thêm một bước là rất khó khăn.</w:t>
      </w:r>
    </w:p>
    <w:p>
      <w:pPr>
        <w:pStyle w:val="BodyText"/>
      </w:pPr>
      <w:r>
        <w:t xml:space="preserve">Nghệ Phong nhìn tiểu viện phía sau đang cháy hừng hực, trong khói đen lại có độc dược mà hắn bỏ vào, trong mắt hắn hiện lên một tia cười nhạt.</w:t>
      </w:r>
    </w:p>
    <w:p>
      <w:pPr>
        <w:pStyle w:val="BodyText"/>
      </w:pPr>
      <w:r>
        <w:t xml:space="preserve">- An Dịch, lẽ nào ngươi cho rằng, chỉ có mũi tên của ngươi là công kích viễn trình sao?</w:t>
      </w:r>
    </w:p>
    <w:p>
      <w:pPr>
        <w:pStyle w:val="BodyText"/>
      </w:pPr>
      <w:r>
        <w:t xml:space="preserve">Nghệ Phong hét lớn một tiếng, kiêu ngạo như trước, quay qua An Dịch cả giận nói.</w:t>
      </w:r>
    </w:p>
    <w:p>
      <w:pPr>
        <w:pStyle w:val="BodyText"/>
      </w:pPr>
      <w:r>
        <w:t xml:space="preserve">An Dịch nghe Nghệ Phong ngạo khí mười phần này, sắc mặt cực kỳ khó coi, hắn không nghĩ ra Nghệ Phong bị hắn áp chế đến thở không ra hơi như vậy, còn có thể phát ra lời nói kiêu ngạo như vậy.</w:t>
      </w:r>
    </w:p>
    <w:p>
      <w:pPr>
        <w:pStyle w:val="BodyText"/>
      </w:pPr>
      <w:r>
        <w:t xml:space="preserve">- Nghệ Phong, ngày hôm nay ta muốn ngươi chết. Người đâu, dùng hỏa tiễn!</w:t>
      </w:r>
    </w:p>
    <w:p>
      <w:pPr>
        <w:pStyle w:val="BodyText"/>
      </w:pPr>
      <w:r>
        <w:t xml:space="preserve">An Dịch phẫn nộ nhìn Nghệ Phong.</w:t>
      </w:r>
    </w:p>
    <w:p>
      <w:pPr>
        <w:pStyle w:val="BodyText"/>
      </w:pPr>
      <w:r>
        <w:t xml:space="preserve">Nghệ Phong hừ một tiếng, nhìn một loạt binh sĩ phía trước, quay qua An Dịch nhàn nhạt nói:</w:t>
      </w:r>
    </w:p>
    <w:p>
      <w:pPr>
        <w:pStyle w:val="BodyText"/>
      </w:pPr>
      <w:r>
        <w:t xml:space="preserve">- Hiện tại bản thiếu gia nói cho ngươi biết, trong công kích tầm xa, nhiếp hồn thuật mới là công kích viễn trình chân chính!</w:t>
      </w:r>
    </w:p>
    <w:p>
      <w:pPr>
        <w:pStyle w:val="BodyText"/>
      </w:pPr>
      <w:r>
        <w:t xml:space="preserve">Nghệ Phong vừa mới nói xong, hồn lực bắn ra ngoài cơ thể, trên hư không, từng đạo năng lượng ngưng tụ đến hồn lực. Một bàn tay thật lớn mạnh mẽ xuất hiện ở trên hư không. Mang đến cảm giác uy áp lớn lao!</w:t>
      </w:r>
    </w:p>
    <w:p>
      <w:pPr>
        <w:pStyle w:val="BodyText"/>
      </w:pPr>
      <w:r>
        <w:t xml:space="preserve">- Nhiếp hồn sư?</w:t>
      </w:r>
    </w:p>
    <w:p>
      <w:pPr>
        <w:pStyle w:val="BodyText"/>
      </w:pPr>
      <w:r>
        <w:t xml:space="preserve">Từng đạo kinh hô mạnh mẽ kêu lên, Nghệ Phong cũng hừ lạnh một tiếng, quát lớn:</w:t>
      </w:r>
    </w:p>
    <w:p>
      <w:pPr>
        <w:pStyle w:val="BodyText"/>
      </w:pPr>
      <w:r>
        <w:t xml:space="preserve">- Đi!</w:t>
      </w:r>
    </w:p>
    <w:p>
      <w:pPr>
        <w:pStyle w:val="BodyText"/>
      </w:pPr>
      <w:r>
        <w:t xml:space="preserve">Nghệ Phong vừa mới nói xong, bàn tay thật lớn kia đè ép xuống phía dưới, giống như bàn tay của một người khổng lồ đập xuống đất.</w:t>
      </w:r>
    </w:p>
    <w:p>
      <w:pPr>
        <w:pStyle w:val="BodyText"/>
      </w:pPr>
      <w:r>
        <w:t xml:space="preserve">- A...</w:t>
      </w:r>
    </w:p>
    <w:p>
      <w:pPr>
        <w:pStyle w:val="BodyText"/>
      </w:pPr>
      <w:r>
        <w:t xml:space="preserve">Đám cung tiễn thủ nhìn bàn tay khổng lồ đập xuống bọn họ, cả đám kinh hô một tiếng. Trong lòng hoảng sợ không gì sánh được, tuy rằng trong lòng muốn né tránh, thế nhưng lấy thực lực của bọn họ, làm sao có thể chạy thoát ở dưới nhiếp hồn sư ngũ tinh cao giai thi triển nhiếp hồn thuật.</w:t>
      </w:r>
    </w:p>
    <w:p>
      <w:pPr>
        <w:pStyle w:val="BodyText"/>
      </w:pPr>
      <w:r>
        <w:t xml:space="preserve">Bàn tay khổng lồ kia đập xuống dưới, cả đám cung tiễn thủ phía trước đều bị đập thành thịt nát, máu bắn tung tóe, làm cho toàn bộ mặt đất nhiễm đỏ huyết hồng. Người với người, máu với máu giao hòa cùng một chỗ, thi thể chất đầy, nhìn thấy mà giật mình kinh sợ.</w:t>
      </w:r>
    </w:p>
    <w:p>
      <w:pPr>
        <w:pStyle w:val="BodyText"/>
      </w:pPr>
      <w:r>
        <w:t xml:space="preserve">Mọi người thấy một màn như vậy, cả đám run rẩy không thôi, trong ánh mắt nhìn Nghệ Phong cũng tràn đầy vẻ kinh khủng, bỏ một kích giống như thiên thần nổi giận kia, càng làm cho bọn họ kinh sợ hơn chính là thảm trạng trên mặt đất.</w:t>
      </w:r>
    </w:p>
    <w:p>
      <w:pPr>
        <w:pStyle w:val="BodyText"/>
      </w:pPr>
      <w:r>
        <w:t xml:space="preserve">- Bản thiếu gia đã nói, phương diện công kích tầm xa, nhiếp hồn sư mới là chính tông!</w:t>
      </w:r>
    </w:p>
    <w:p>
      <w:pPr>
        <w:pStyle w:val="BodyText"/>
      </w:pPr>
      <w:r>
        <w:t xml:space="preserve">Thanh âm nhàn nhạt từ trong miệng Nghệ Phong lay động đi ra, làm cho sắc mặt An Dịch càng thêm khó coi.</w:t>
      </w:r>
    </w:p>
    <w:p>
      <w:pPr>
        <w:pStyle w:val="Compact"/>
      </w:pPr>
      <w:r>
        <w:br w:type="textWrapping"/>
      </w:r>
      <w:r>
        <w:br w:type="textWrapping"/>
      </w:r>
    </w:p>
    <w:p>
      <w:pPr>
        <w:pStyle w:val="Heading2"/>
      </w:pPr>
      <w:bookmarkStart w:id="805" w:name="chương-672-đến-phiên-chúng-ta."/>
      <w:bookmarkEnd w:id="805"/>
      <w:r>
        <w:t xml:space="preserve">783. Chương 672: Đến Phiên Chúng Ta.</w:t>
      </w:r>
    </w:p>
    <w:p>
      <w:pPr>
        <w:pStyle w:val="Compact"/>
      </w:pPr>
      <w:r>
        <w:br w:type="textWrapping"/>
      </w:r>
      <w:r>
        <w:br w:type="textWrapping"/>
      </w:r>
      <w:r>
        <w:t xml:space="preserve">- Giết! Bắn chết Nghệ Phong cho ta!</w:t>
      </w:r>
    </w:p>
    <w:p>
      <w:pPr>
        <w:pStyle w:val="BodyText"/>
      </w:pPr>
      <w:r>
        <w:t xml:space="preserve">An Dịch giận dữ hét, hơn nghìn người bị một mình Nghệ Phong ngăn chặn, đây là tình cảnh mà hắn vô luận như thế nào cũng không tiếp thụ được.</w:t>
      </w:r>
    </w:p>
    <w:p>
      <w:pPr>
        <w:pStyle w:val="BodyText"/>
      </w:pPr>
      <w:r>
        <w:t xml:space="preserve">Tuy rằng mọi người vừa mới bị Nghệ Phong làm kinh hãi, thế nhưng ỷ vào người đông thế mạnh, cả đám đã kéo đầy cung tiễn, mũi tên nhọn bay nhanh về phía Nghệ Phong và Tam hoàng tử. Công kích đợt này, so với mới vừa rồi càng thêm điên cuồng, hầu như tất cả đều kéo căng dây, muốn bắn chết Nghệ Phong tại đây.</w:t>
      </w:r>
    </w:p>
    <w:p>
      <w:pPr>
        <w:pStyle w:val="BodyText"/>
      </w:pPr>
      <w:r>
        <w:t xml:space="preserve">- Kháo...</w:t>
      </w:r>
    </w:p>
    <w:p>
      <w:pPr>
        <w:pStyle w:val="BodyText"/>
      </w:pPr>
      <w:r>
        <w:t xml:space="preserve">Khắp bầu trời đều là tên nhọn, làm cho Nghệ Phong rất khó ứng phó, vô số mũi tên xoay vần quanh thân hắn mà qua, suýt nữa muốn lấy mạng của hắn. Nghệ Phong quay đầu nhìn thoáng qua tiểu viện bị thiêu đốt phía sau, khói đặc cuồn cuộn đã khuếch tán, miệng hắn lộ vẻ cười nhạt.</w:t>
      </w:r>
    </w:p>
    <w:p>
      <w:pPr>
        <w:pStyle w:val="BodyText"/>
      </w:pPr>
      <w:r>
        <w:t xml:space="preserve">Nghệ Phong quay đầu nhìn thoáng qua những mũi tên bay tới hắn, sau đó lại thấy Tam hoàng tử bị thương, Nghệ Phong quát lớn:</w:t>
      </w:r>
    </w:p>
    <w:p>
      <w:pPr>
        <w:pStyle w:val="BodyText"/>
      </w:pPr>
      <w:r>
        <w:t xml:space="preserve">- Tam hoàng tử, ngươi kiên trì một chút nữa, không cần lâu lắm, chúng ta có thể đại khai sát giới!</w:t>
      </w:r>
    </w:p>
    <w:p>
      <w:pPr>
        <w:pStyle w:val="BodyText"/>
      </w:pPr>
      <w:r>
        <w:t xml:space="preserve">Tam hoàng tử vô lực phân tâm, chỉ bất quá hắn chợt quát một tiếng, dòng xoáy quay chung quanh hắn càng thêm nồng hậu, mũi tên trong nháy mắt bị dòng xoáy này bắn về phía xa xa, bốn phía Tam hoàng tử thành một giải đất hư không.</w:t>
      </w:r>
    </w:p>
    <w:p>
      <w:pPr>
        <w:pStyle w:val="BodyText"/>
      </w:pPr>
      <w:r>
        <w:t xml:space="preserve">An Dịch nhìn Tam hoàng tử uy thế như vậy, trên mặt cũng không khỏi có vẻ cảm thán, năm đó hắn ở tuổi tác như Tam hoàng tử cũng không có thành tựu như vậy. Nhớ tới Tam hoàng tử ẩn nhẫn mà tập hợp thế lực. Trong lòng hắn cũng có tâm kính nể, cho dù là là đối với hoàng huynh hắn, hiện tại là hoàng đế Trạm Lam, An Dịch cũng chưa từng kính nể qua. Thế nhưng đối với chất nhi này của hắn, hắn nhịn không được kính nể.</w:t>
      </w:r>
    </w:p>
    <w:p>
      <w:pPr>
        <w:pStyle w:val="BodyText"/>
      </w:pPr>
      <w:r>
        <w:t xml:space="preserve">Mặc kệ là tâm cơ, năng lực, hay là thiên phú võ giả. Tam hoàng tử đều thắng hắn một bậc, chỉ tiếc một tài tuấn như vậy, lại cùng một thiếu niên thiên tài khác ngã xuống.</w:t>
      </w:r>
    </w:p>
    <w:p>
      <w:pPr>
        <w:pStyle w:val="BodyText"/>
      </w:pPr>
      <w:r>
        <w:t xml:space="preserve">- Lấy cung đến đây!</w:t>
      </w:r>
    </w:p>
    <w:p>
      <w:pPr>
        <w:pStyle w:val="BodyText"/>
      </w:pPr>
      <w:r>
        <w:t xml:space="preserve">An Dịch hét lớn một tiếng.</w:t>
      </w:r>
    </w:p>
    <w:p>
      <w:pPr>
        <w:pStyle w:val="BodyText"/>
      </w:pPr>
      <w:r>
        <w:t xml:space="preserve">Lập tức có người đem đến một cây cung có vẻ đặc biệt cùng ống tên cho An Dịch. An Dịch nhìn bóng ảnh Nghệ Phong không ngừng chớp động giữa sân, các mũi tên chỉ có thể lướt qua người hắn, trong mắt hắn có chút ánh sáng hung tàn.</w:t>
      </w:r>
    </w:p>
    <w:p>
      <w:pPr>
        <w:pStyle w:val="BodyText"/>
      </w:pPr>
      <w:r>
        <w:t xml:space="preserve">An Dịch lắp tên kéo cung, toàn bộ đấu khí quán thâu đến trên mũi tên nhọn, nhãn thần thẳng tắp nhìn Nghệ Phong, nhìn Nghệ Phong bị vây trong dòng xoáy, rốt cục An Dịch hét lớn một tiếng, mũi tên mang theo đầy đủ đấu khi, lao ra khỏi dây cung.</w:t>
      </w:r>
    </w:p>
    <w:p>
      <w:pPr>
        <w:pStyle w:val="BodyText"/>
      </w:pPr>
      <w:r>
        <w:t xml:space="preserve">Mũi tên nhọn kéo lên tiếng xé gió, nơi đi qua tựa hồ làm không gian bị xé rách ra.</w:t>
      </w:r>
    </w:p>
    <w:p>
      <w:pPr>
        <w:pStyle w:val="BodyText"/>
      </w:pPr>
      <w:r>
        <w:t xml:space="preserve">Mũi tên lao nhanh mà đi, rất nhanh đã tiếp cận Nghệ Phong. Nghệ Phong bị vây ở trung tâm dòng xoáy, nguyên bản trận mưa tên kia không có cách nào đột phá được phòng ngụ của hắn, thế nhưng lúc này Nghệ Phong cảm thụ được phía sau có một mũi tên có thể đơn giản bắn thủng hắn, hắn đã không kịp né tránh.</w:t>
      </w:r>
    </w:p>
    <w:p>
      <w:pPr>
        <w:pStyle w:val="BodyText"/>
      </w:pPr>
      <w:r>
        <w:t xml:space="preserve">An Dịch nhìn mũi tên của hắn rất nhanh đã tới trước mặt Nghệ Phong, trên mặt hắn cũng treo đầy dáng tươi cười, lấy thực lực của Nghệ Phong, muốn né tránh hay tiếp được mũi tên này đều không có khả năng, hầu như An Dịch đã nghĩ tới tình cảnh Nghệ Phong bị bắn thủng.</w:t>
      </w:r>
    </w:p>
    <w:p>
      <w:pPr>
        <w:pStyle w:val="BodyText"/>
      </w:pPr>
      <w:r>
        <w:t xml:space="preserve">- Thuấn di!</w:t>
      </w:r>
    </w:p>
    <w:p>
      <w:pPr>
        <w:pStyle w:val="BodyText"/>
      </w:pPr>
      <w:r>
        <w:t xml:space="preserve">Thế nhưng thời điểm An Dịch mắt thấy mũi tên nhọn sắp tiếp xúc đến thân thể của Nghệ Phong, thân ảnh của Nghệ Phong lại bỗng nhiên biến mất. Mũi tên kia đâm thủng hư không, hung hăng bắn vào mặt đất, rất nhanh toàn bộ thân tên lao vào lòng đất, chỉ là không biết đi vào mặt đất bao sâu.</w:t>
      </w:r>
    </w:p>
    <w:p>
      <w:pPr>
        <w:pStyle w:val="BodyText"/>
      </w:pPr>
      <w:r>
        <w:t xml:space="preserve">- Không có khả năng!</w:t>
      </w:r>
    </w:p>
    <w:p>
      <w:pPr>
        <w:pStyle w:val="BodyText"/>
      </w:pPr>
      <w:r>
        <w:t xml:space="preserve">An Dịch rống lớn một câu, hắn không thể tin được Nghệ Phong có thể tránh thoát một tiễn đoạt mạng của hắn. Thế nhưng khi hắn rõ ràng nhìn thấy Nghệ Phong xuất hiện tại nơi khác, An Dịch rốt cục tiếp nhận chuyện này là thực.</w:t>
      </w:r>
    </w:p>
    <w:p>
      <w:pPr>
        <w:pStyle w:val="BodyText"/>
      </w:pPr>
      <w:r>
        <w:t xml:space="preserve">- Thuấn di! Cư nhiên là Thuấn di!</w:t>
      </w:r>
    </w:p>
    <w:p>
      <w:pPr>
        <w:pStyle w:val="BodyText"/>
      </w:pPr>
      <w:r>
        <w:t xml:space="preserve">An Dịch nghiến răng nghiến lợi nói thầm hai tiếng, hắn âm trầm nhìn Nghệ Phong, phẫn nộ quát:</w:t>
      </w:r>
    </w:p>
    <w:p>
      <w:pPr>
        <w:pStyle w:val="BodyText"/>
      </w:pPr>
      <w:r>
        <w:t xml:space="preserve">- Ta rất muốn nhìn, ngươi có thể thi triển mấy lần Thuấn di! Đem tên tới đây!</w:t>
      </w:r>
    </w:p>
    <w:p>
      <w:pPr>
        <w:pStyle w:val="BodyText"/>
      </w:pPr>
      <w:r>
        <w:t xml:space="preserve">An Dịch tiếp nhận một mũi tên khác từ trong tay binh sĩ mang tới, lần thứ hai kéo cung, mũi tên mang theo tiếng xé gió, bắn nhanh tới Nghệ Phong.</w:t>
      </w:r>
    </w:p>
    <w:p>
      <w:pPr>
        <w:pStyle w:val="BodyText"/>
      </w:pPr>
      <w:r>
        <w:t xml:space="preserve">- Hừ!</w:t>
      </w:r>
    </w:p>
    <w:p>
      <w:pPr>
        <w:pStyle w:val="BodyText"/>
      </w:pPr>
      <w:r>
        <w:t xml:space="preserve">Nghệ Phong hừ lạnh một tiếng, hắn đã có phòng bị, mũi tên đầu tiên của An Dịch còn có chút hiệu quả, chứ tới lần thứ hai thì mơ đi. Chỉ bất quá An Dịch muốn kiến thức hắn có thể thi triển mấy lần Thuấn di, vậy để hắn kiến thức một chút.</w:t>
      </w:r>
    </w:p>
    <w:p>
      <w:pPr>
        <w:pStyle w:val="BodyText"/>
      </w:pPr>
      <w:r>
        <w:t xml:space="preserve">Khóe miệng Nghệ Phong cười nhạt, nhìn khói đen càng lúc càng tới gần, quay đầu liếc mắt nhìn Tam hoàng tử, thấy hắn còn có thể miễn cưỡng ngăn trở trận mưa tên này, Nghệ Phong cũng hơi an tâm.</w:t>
      </w:r>
    </w:p>
    <w:p>
      <w:pPr>
        <w:pStyle w:val="BodyText"/>
      </w:pPr>
      <w:r>
        <w:t xml:space="preserve">- Thuấn di!</w:t>
      </w:r>
    </w:p>
    <w:p>
      <w:pPr>
        <w:pStyle w:val="BodyText"/>
      </w:pPr>
      <w:r>
        <w:t xml:space="preserve">Thời điểm mũi tên của An Dịch sắp tiếp xúc đến thân thể Nghệ Phong, Nghệ Phong hét lớn một tiếng Thuấn di, như muốn làm cho An Dịch tức giận phun máu.</w:t>
      </w:r>
    </w:p>
    <w:p>
      <w:pPr>
        <w:pStyle w:val="BodyText"/>
      </w:pPr>
      <w:r>
        <w:t xml:space="preserve">Hơn thế, Nghệ Phong không quên thi triển nhiếp hồn thuật, Nghệ Phong không có thi triển nhiếp hồn thuật cao cấp gì, chỉ là thi triển nhiếp hồn thuật cơ bản nhất, chính là ngưng tụ năng lượng cấu thành cự chưởng, sau đó đập tới đám binh sĩ, tuy rằng mỗi lần chỉ có thể giết trên dưới mười tên, thế nhưng khí thế lại cực kỳ chấn động, đặc biệt thảm trạng của những binh sĩ bị đè ép này, làm cho người ta không dám nhìn.</w:t>
      </w:r>
    </w:p>
    <w:p>
      <w:pPr>
        <w:pStyle w:val="BodyText"/>
      </w:pPr>
      <w:r>
        <w:t xml:space="preserve">An Dịch thấy Nghệ Phong ở dưới tình huống bị mũi tiễn công kích dày đặt, cư nhiên còn có thể trảm giết người của bọn hắn, sắc mặt trong nháy mắt rất khó coi, tay cầm chặt lấy cung tiễn, gân xanh bạo động, hiển nhiên là tức giận tới cực điểm. Chỉ là, An Dịch đối với nhiếp hồn sư cũng có lý giải mới, không hổ là nhiếp hồn sư quỷ dị tôn quý nhất, quả nhiên làm cho người ta đố kỵ.</w:t>
      </w:r>
    </w:p>
    <w:p>
      <w:pPr>
        <w:pStyle w:val="BodyText"/>
      </w:pPr>
      <w:r>
        <w:t xml:space="preserve">- Nghệ Phong, ta muốn ngươi chết!</w:t>
      </w:r>
    </w:p>
    <w:p>
      <w:pPr>
        <w:pStyle w:val="BodyText"/>
      </w:pPr>
      <w:r>
        <w:t xml:space="preserve">An Dịch nghiếng răng nói từng chữ.</w:t>
      </w:r>
    </w:p>
    <w:p>
      <w:pPr>
        <w:pStyle w:val="BodyText"/>
      </w:pPr>
      <w:r>
        <w:t xml:space="preserve">Nghệ Phong huy kiếm đánh bạt tất cả các mũi tên, trong ngữ khí không có chút biểu tình nói:</w:t>
      </w:r>
    </w:p>
    <w:p>
      <w:pPr>
        <w:pStyle w:val="BodyText"/>
      </w:pPr>
      <w:r>
        <w:t xml:space="preserve">- Vậy phải nhìn vào thủ đoạn của ngươi rồi!</w:t>
      </w:r>
    </w:p>
    <w:p>
      <w:pPr>
        <w:pStyle w:val="BodyText"/>
      </w:pPr>
      <w:r>
        <w:t xml:space="preserve">- Các ngươi lên cho ta, cùng nhau bắn cung cho ta, bắn chết đối phương!</w:t>
      </w:r>
    </w:p>
    <w:p>
      <w:pPr>
        <w:pStyle w:val="BodyText"/>
      </w:pPr>
      <w:r>
        <w:t xml:space="preserve">An Dịch quay về phía sau la hét.</w:t>
      </w:r>
    </w:p>
    <w:p>
      <w:pPr>
        <w:pStyle w:val="BodyText"/>
      </w:pPr>
      <w:r>
        <w:t xml:space="preserve">Tam hoàng tử nghe An Dịch nói, sắc mặt cũng một mảnh trắng bệch, trận mưa tên này đã là cực hạn của hắn, nếu như thêm một đội nữa, hắn tuyệt đối chống đỡ không được.</w:t>
      </w:r>
    </w:p>
    <w:p>
      <w:pPr>
        <w:pStyle w:val="BodyText"/>
      </w:pPr>
      <w:r>
        <w:t xml:space="preserve">Tam hoàng tử quay đầu nhìn về phía Nghệ Phong, chỉ thấy khóe môi Nghệ Phong nhếch lên cười nhạt, Tam hoàng tử không khỏi nỗ lực di động cước bộ, muốn nhích tới gần Nghệ Phong, thế nhưng dưới tình huống khắp nơi đều là mưa tên dày đặt này, hắn muốn di động một bước cũng rất khó khăn.</w:t>
      </w:r>
    </w:p>
    <w:p>
      <w:pPr>
        <w:pStyle w:val="BodyText"/>
      </w:pPr>
      <w:r>
        <w:t xml:space="preserve">Tam hoàng tử tình nguyện đối mặt hơn một nghìn người vây công, cũng không muốn đối mặt hơn một nghìn người vây bắn.</w:t>
      </w:r>
    </w:p>
    <w:p>
      <w:pPr>
        <w:pStyle w:val="BodyText"/>
      </w:pPr>
      <w:r>
        <w:t xml:space="preserve">Nghệ Phong đồng dạng không thích đối mặt hơn một nghìn cung thủ vây bắn, này đối với hắn là nguy hiểm lớn lao, cho dù là hắn, ở dưới một ngàn mũi tên công kích, cũng bị bức lui về phía sau liên tiếp, nếu không có nhiếp hồn thuật, vậy hắn thực có khả năng bị An Dịch áp chế thở không ra hơi.</w:t>
      </w:r>
    </w:p>
    <w:p>
      <w:pPr>
        <w:pStyle w:val="BodyText"/>
      </w:pPr>
      <w:r>
        <w:t xml:space="preserve">- Phong thiếu! Làm sao bây giờ?</w:t>
      </w:r>
    </w:p>
    <w:p>
      <w:pPr>
        <w:pStyle w:val="BodyText"/>
      </w:pPr>
      <w:r>
        <w:t xml:space="preserve">Tam hoàng tử thấy đột đội cung thủ ở phía sau lao tới, hắn la lớn, chỉ bất quá vừa mới phân tâm, liền có hai mũi tên lướt qua thân thể hắn, hai vết máu nhàn nhạt xuất hiện ở trên cánh tay hắn, làm cho Tam hoàng tử toát mồ hôi lạnh.</w:t>
      </w:r>
    </w:p>
    <w:p>
      <w:pPr>
        <w:pStyle w:val="BodyText"/>
      </w:pPr>
      <w:r>
        <w:t xml:space="preserve">- Bọn họ dùng cung tiễn không được bao lâu nữa đâu!</w:t>
      </w:r>
    </w:p>
    <w:p>
      <w:pPr>
        <w:pStyle w:val="BodyText"/>
      </w:pPr>
      <w:r>
        <w:t xml:space="preserve">Nghệ Phong nhìn khói đặc đã bay tới trận doanh đối phương, trong lòng cũng hơi cười nhạt.</w:t>
      </w:r>
    </w:p>
    <w:p>
      <w:pPr>
        <w:pStyle w:val="BodyText"/>
      </w:pPr>
      <w:r>
        <w:t xml:space="preserve">Tuy rằng Tam hoàng tử không biết ý tứ bên trong lời nói của Nghệ Phong, thế nhưng cũng thở dài một hơi, hắn tin tưởng Nghệ Phong nói, bởi vì Nghệ Phong đồng dạng sẽ không lấy sinh mệnh bản thân đi đùa giỡn.</w:t>
      </w:r>
    </w:p>
    <w:p>
      <w:pPr>
        <w:pStyle w:val="BodyText"/>
      </w:pPr>
      <w:r>
        <w:t xml:space="preserve">- A...</w:t>
      </w:r>
    </w:p>
    <w:p>
      <w:pPr>
        <w:pStyle w:val="BodyText"/>
      </w:pPr>
      <w:r>
        <w:t xml:space="preserve">Thời điểm đối phương lên cung chuẩn bị bắn tên, đám binh sĩ đột nhiên co quắp, khóe miệng tuôn ra bọt mép.</w:t>
      </w:r>
    </w:p>
    <w:p>
      <w:pPr>
        <w:pStyle w:val="BodyText"/>
      </w:pPr>
      <w:r>
        <w:t xml:space="preserve">An Dịch thấy thế liền vô cùng kinh hãi, hắn ngửi thấy trong hư không có mùi lạ, hắn kinh hãi lớn tiếng quát:</w:t>
      </w:r>
    </w:p>
    <w:p>
      <w:pPr>
        <w:pStyle w:val="BodyText"/>
      </w:pPr>
      <w:r>
        <w:t xml:space="preserve">- Trong khói có độc, mọi người ngừng thở, lấy vải ướt bịt mũi.</w:t>
      </w:r>
    </w:p>
    <w:p>
      <w:pPr>
        <w:pStyle w:val="BodyText"/>
      </w:pPr>
      <w:r>
        <w:t xml:space="preserve">Mọi người nghe An Dịch nói như vậy, nhanh chóng ngừng thở. Cả đám nhanh chóng xé vải quần bịt mũi.</w:t>
      </w:r>
    </w:p>
    <w:p>
      <w:pPr>
        <w:pStyle w:val="BodyText"/>
      </w:pPr>
      <w:r>
        <w:t xml:space="preserve">Nghệ Phong thấy An Dịch phản ứng linh mẫn như vậy, hắn cười nhạt một tiếng thì thào lẩm bẩm:</w:t>
      </w:r>
    </w:p>
    <w:p>
      <w:pPr>
        <w:pStyle w:val="BodyText"/>
      </w:pPr>
      <w:r>
        <w:t xml:space="preserve">- Ngươi phản ứng rất nhanh, ta muốn xem những người này có thể ngừng thở bao lâu!</w:t>
      </w:r>
    </w:p>
    <w:p>
      <w:pPr>
        <w:pStyle w:val="BodyText"/>
      </w:pPr>
      <w:r>
        <w:t xml:space="preserve">- Tam hoàng tử, hiện tại tới lúc chúng ta xuất thủ rồi!</w:t>
      </w:r>
    </w:p>
    <w:p>
      <w:pPr>
        <w:pStyle w:val="BodyText"/>
      </w:pPr>
      <w:r>
        <w:t xml:space="preserve">Nghệ Phong cười nhạt một tiếng, vì có độc dược lan tràn, những cung tiến thủ này rốt cục cũng ngừng công kích.</w:t>
      </w:r>
    </w:p>
    <w:p>
      <w:pPr>
        <w:pStyle w:val="Compact"/>
      </w:pPr>
      <w:r>
        <w:br w:type="textWrapping"/>
      </w:r>
      <w:r>
        <w:br w:type="textWrapping"/>
      </w:r>
    </w:p>
    <w:p>
      <w:pPr>
        <w:pStyle w:val="Heading2"/>
      </w:pPr>
      <w:bookmarkStart w:id="806" w:name="chương-673-quân-trận."/>
      <w:bookmarkEnd w:id="806"/>
      <w:r>
        <w:t xml:space="preserve">784. Chương 673: Quân Trận.</w:t>
      </w:r>
    </w:p>
    <w:p>
      <w:pPr>
        <w:pStyle w:val="Compact"/>
      </w:pPr>
      <w:r>
        <w:br w:type="textWrapping"/>
      </w:r>
      <w:r>
        <w:br w:type="textWrapping"/>
      </w:r>
      <w:r>
        <w:t xml:space="preserve">Tam hoàng tử thấy những binh sĩ này ngừng thở chống lại độc dược, đã không thể sử dụng cung tiễn, Tam hoàng tử cũng cười ha ha:</w:t>
      </w:r>
    </w:p>
    <w:p>
      <w:pPr>
        <w:pStyle w:val="BodyText"/>
      </w:pPr>
      <w:r>
        <w:t xml:space="preserve">- Phong thiếu, chúng ta xem ai giết nhiều người hơn!</w:t>
      </w:r>
    </w:p>
    <w:p>
      <w:pPr>
        <w:pStyle w:val="BodyText"/>
      </w:pPr>
      <w:r>
        <w:t xml:space="preserve">- Được thôi!</w:t>
      </w:r>
    </w:p>
    <w:p>
      <w:pPr>
        <w:pStyle w:val="BodyText"/>
      </w:pPr>
      <w:r>
        <w:t xml:space="preserve">Nghệ Phong cười to một tiếng, thân ảnh chớp động, không có mưa tên ngăn trở, Nghệ Phong không cần quá nhiều thời gian đã giết vào trong đoàn người.</w:t>
      </w:r>
    </w:p>
    <w:p>
      <w:pPr>
        <w:pStyle w:val="BodyText"/>
      </w:pPr>
      <w:r>
        <w:t xml:space="preserve">Tam hoàng tử thấy thế, hắn cười ha ha một tiếng, thân ảnh cũng mạnh mẽ chớp động, tuy rằng không có tốc độ như Nghệ Phong, thế nhưng cũng vượt xa tốc độ Tướng cấp bát giai bình thường.</w:t>
      </w:r>
    </w:p>
    <w:p>
      <w:pPr>
        <w:pStyle w:val="BodyText"/>
      </w:pPr>
      <w:r>
        <w:t xml:space="preserve">- A!</w:t>
      </w:r>
    </w:p>
    <w:p>
      <w:pPr>
        <w:pStyle w:val="BodyText"/>
      </w:pPr>
      <w:r>
        <w:t xml:space="preserve">Nghệ Phong không chút lưu tình, Tiêm Hổ Kiếm huy động, huyết hoa tung tóe, liên tục thu gặt sinh mệnh.</w:t>
      </w:r>
    </w:p>
    <w:p>
      <w:pPr>
        <w:pStyle w:val="BodyText"/>
      </w:pPr>
      <w:r>
        <w:t xml:space="preserve">Thực lực của Nghệ Phong, những Sư cấp và Sĩ cấp này có thể chống đối sao, hầu như Nghệ Phong là một kiếm một người, không có ngoại lệ chút nào. Tam hoàng tử ở một phương khác, cũng là như vậy, lợi kiếm trên tay xẹt qua từng đạo vòng cung, huyết hoa tung tóe, số lượng người ngã xuống cũng không kém Nghệ Phong.</w:t>
      </w:r>
    </w:p>
    <w:p>
      <w:pPr>
        <w:pStyle w:val="BodyText"/>
      </w:pPr>
      <w:r>
        <w:t xml:space="preserve">- Ha ha...</w:t>
      </w:r>
    </w:p>
    <w:p>
      <w:pPr>
        <w:pStyle w:val="BodyText"/>
      </w:pPr>
      <w:r>
        <w:t xml:space="preserve">Nghệ Phong thấy thế, cười ha ha, trong tiếng cười tràn đầy thống khoái.</w:t>
      </w:r>
    </w:p>
    <w:p>
      <w:pPr>
        <w:pStyle w:val="BodyText"/>
      </w:pPr>
      <w:r>
        <w:t xml:space="preserve">- Tam hoàng tử điện hạ, có sự tích một Vương cấp chém giết hơn vạn thiết kỵ. Hôm nay hơn ngàn tinh nhuệ này, chúng ta một người một nửa, thế nào?</w:t>
      </w:r>
    </w:p>
    <w:p>
      <w:pPr>
        <w:pStyle w:val="BodyText"/>
      </w:pPr>
      <w:r>
        <w:t xml:space="preserve">- Theo Nghệ Phong đế quân an bài!</w:t>
      </w:r>
    </w:p>
    <w:p>
      <w:pPr>
        <w:pStyle w:val="BodyText"/>
      </w:pPr>
      <w:r>
        <w:t xml:space="preserve">Tam hoàng tử cười lớn một tiếng, đấu khí trên người mạnh mẽ bừng lên, lợi kiếm họa xuất một vòng tròn, bốn năm binh sĩ bên người hắn lập tức té trên mặt đất, chết không thể chết lại.</w:t>
      </w:r>
    </w:p>
    <w:p>
      <w:pPr>
        <w:pStyle w:val="BodyText"/>
      </w:pPr>
      <w:r>
        <w:t xml:space="preserve">Nghệ Phong cũng không cam lòng tỏ ra yếu kém, Tiêm Hổ Kiếm trên tay giống như một độc xà, bằng tư thế sắc bén thu gặt sinh mạng của binh sĩ.</w:t>
      </w:r>
    </w:p>
    <w:p>
      <w:pPr>
        <w:pStyle w:val="BodyText"/>
      </w:pPr>
      <w:r>
        <w:t xml:space="preserve">- Hồn Toái Vô Biên!</w:t>
      </w:r>
    </w:p>
    <w:p>
      <w:pPr>
        <w:pStyle w:val="BodyText"/>
      </w:pPr>
      <w:r>
        <w:t xml:space="preserve">Nghệ Phong hét lớn một tiếng, không có quên dùng nhiếp hồn thuật công kích diện rộng. Trong hư không rất nhanh hình thành một dòng xoáy, sau đó mạnh mẽ bạo tạc, từng đạo năng lượng hung hăng trùng kích đám binh sĩ.</w:t>
      </w:r>
    </w:p>
    <w:p>
      <w:pPr>
        <w:pStyle w:val="BodyText"/>
      </w:pPr>
      <w:r>
        <w:t xml:space="preserve">- A... A...</w:t>
      </w:r>
    </w:p>
    <w:p>
      <w:pPr>
        <w:pStyle w:val="BodyText"/>
      </w:pPr>
      <w:r>
        <w:t xml:space="preserve">Từng tiếng thét chói tai mạnh mẽ vang lên, đám binh sĩ ở dưới năng lượng oanh kích, thân thể không ngừng bị xuyên qua, máu từ bên trong không ngừng bắn ra, thực lực của bọn họ căn bản chống đối không được công kích của nhiếp hồn thuật cao giai Hồn Toái Vô Biên.</w:t>
      </w:r>
    </w:p>
    <w:p>
      <w:pPr>
        <w:pStyle w:val="BodyText"/>
      </w:pPr>
      <w:r>
        <w:t xml:space="preserve">Thế nhưng, nếu như chỉ là đau đớn của thân thể, bọn họ phát ra tiếng kêu còn không đến mức thê thảm như vậy. Hồn Toái Vô Biên đồng dạng mang theo hồn lực trùng kích, tinh thần bị chấn động, làm cho những người này cảm thụ được thống khổ thâm nhập vào cốt tủy.</w:t>
      </w:r>
    </w:p>
    <w:p>
      <w:pPr>
        <w:pStyle w:val="BodyText"/>
      </w:pPr>
      <w:r>
        <w:t xml:space="preserve">Đám người bị Hồn Toái Vô Biên công kích, cả đám té trên mặt đất, phát ra tiếng la thê thảm, khiến những kẻ còn lại kinh hãi không thôi, không ngừng lăn qua lăn lại trên mặt đất.</w:t>
      </w:r>
    </w:p>
    <w:p>
      <w:pPr>
        <w:pStyle w:val="BodyText"/>
      </w:pPr>
      <w:r>
        <w:t xml:space="preserve">Tại một khu vực lấy Nghệ Phong làm trung tâm, cư nhiên hình thành một đám người rỗng ruột, người bốn phía không một ai dám tiếp cận. Cả đám giơ trường thương nhìn Nghệ Phong, trong mắt tràn đầy vẻ kinh khủng.</w:t>
      </w:r>
    </w:p>
    <w:p>
      <w:pPr>
        <w:pStyle w:val="BodyText"/>
      </w:pPr>
      <w:r>
        <w:t xml:space="preserve">An Dịch nhìn thấy trong thời gian ngắn đã bị Nghệ Phong chém giết hơn mười binh sĩ, sắc mặt hắn cũng âm trầm đến lợi hại, đặc biệt thấy nhiều binh sĩ như vậy, cư nhiên ngay cả tới gần Nghệ Phong cũng không dám, hắn càng siết chặt hai tay. Lực một người áp chế hơn một nghìn binh sĩ, này không thể nghi ngờ là cho hắn một cái tát!</w:t>
      </w:r>
    </w:p>
    <w:p>
      <w:pPr>
        <w:pStyle w:val="BodyText"/>
      </w:pPr>
      <w:r>
        <w:t xml:space="preserve">- Nghệ Phong đế quân hảo thủ đoạn, cư nhiên thi triển độc thuật!</w:t>
      </w:r>
    </w:p>
    <w:p>
      <w:pPr>
        <w:pStyle w:val="BodyText"/>
      </w:pPr>
      <w:r>
        <w:t xml:space="preserve">An Dịch nhìn Nghệ Phong hừ một tiếng nói.</w:t>
      </w:r>
    </w:p>
    <w:p>
      <w:pPr>
        <w:pStyle w:val="BodyText"/>
      </w:pPr>
      <w:r>
        <w:t xml:space="preserve">Nghệ Phong thấy khói đặc kia cũng bị thổi tán đi không sai biệt lắm, cũng biết độc dược vừa rồi không sản sinh uy hiếp quá lớn đối với bọn họ. Chỉ là cản trở bọn họ bắn tên, như vậy là đủ rồi.</w:t>
      </w:r>
    </w:p>
    <w:p>
      <w:pPr>
        <w:pStyle w:val="BodyText"/>
      </w:pPr>
      <w:r>
        <w:t xml:space="preserve">- Bản thiếu gia thi triển cái gì, chẳng lẽ còn muốn thông báo cho ngươi sao?</w:t>
      </w:r>
    </w:p>
    <w:p>
      <w:pPr>
        <w:pStyle w:val="BodyText"/>
      </w:pPr>
      <w:r>
        <w:t xml:space="preserve">Nghệ Phong âm lãnh nhìn An Dịch, trong lòng đối với An Dịch cũng cố kỵ không thôi, đây là một cường giả có thể uy hiếp đến hắn.</w:t>
      </w:r>
    </w:p>
    <w:p>
      <w:pPr>
        <w:pStyle w:val="BodyText"/>
      </w:pPr>
      <w:r>
        <w:t xml:space="preserve">- Chỉ là không biết thân phận độc sư của Nghệ Phong đế quân truyền ra, Nghệ Phong đế quân sẽ bị bao nhiêu người vây sát a.</w:t>
      </w:r>
    </w:p>
    <w:p>
      <w:pPr>
        <w:pStyle w:val="BodyText"/>
      </w:pPr>
      <w:r>
        <w:t xml:space="preserve">An Dịch cười rất âm hiểm.</w:t>
      </w:r>
    </w:p>
    <w:p>
      <w:pPr>
        <w:pStyle w:val="BodyText"/>
      </w:pPr>
      <w:r>
        <w:t xml:space="preserve">Nghệ Phong nhàn nhạt nói:</w:t>
      </w:r>
    </w:p>
    <w:p>
      <w:pPr>
        <w:pStyle w:val="BodyText"/>
      </w:pPr>
      <w:r>
        <w:t xml:space="preserve">- Không nhọc ngươi quan tâm!</w:t>
      </w:r>
    </w:p>
    <w:p>
      <w:pPr>
        <w:pStyle w:val="BodyText"/>
      </w:pPr>
      <w:r>
        <w:t xml:space="preserve">- Ha ha! Chỉ là, hôm nay sợ là Nghệ Phong đế quân không đi ra được chỗ này, ta thay thế nhân trừ bỏ đi một độc sư!</w:t>
      </w:r>
    </w:p>
    <w:p>
      <w:pPr>
        <w:pStyle w:val="BodyText"/>
      </w:pPr>
      <w:r>
        <w:t xml:space="preserve">An Dịch nói rất hiên ngang lẫm liệt.</w:t>
      </w:r>
    </w:p>
    <w:p>
      <w:pPr>
        <w:pStyle w:val="BodyText"/>
      </w:pPr>
      <w:r>
        <w:t xml:space="preserve">- Vậy phải xem bản lĩnh của ngươi rồi!</w:t>
      </w:r>
    </w:p>
    <w:p>
      <w:pPr>
        <w:pStyle w:val="BodyText"/>
      </w:pPr>
      <w:r>
        <w:t xml:space="preserve">Nghệ Phong xem thường nhìn lướt qua đám binh sĩ đang run rẩy, không dám tiếp cận trước mặt hắn.</w:t>
      </w:r>
    </w:p>
    <w:p>
      <w:pPr>
        <w:pStyle w:val="BodyText"/>
      </w:pPr>
      <w:r>
        <w:t xml:space="preserve">- Hừ!</w:t>
      </w:r>
    </w:p>
    <w:p>
      <w:pPr>
        <w:pStyle w:val="BodyText"/>
      </w:pPr>
      <w:r>
        <w:t xml:space="preserve">An Dịch thấy Nghệ Phong còn dám lộ ra ánh mắt xem thường, lửa giận của hắn càng bạo phát.</w:t>
      </w:r>
    </w:p>
    <w:p>
      <w:pPr>
        <w:pStyle w:val="BodyText"/>
      </w:pPr>
      <w:r>
        <w:t xml:space="preserve">- Bố quân trận!</w:t>
      </w:r>
    </w:p>
    <w:p>
      <w:pPr>
        <w:pStyle w:val="BodyText"/>
      </w:pPr>
      <w:r>
        <w:t xml:space="preserve">An Dịch hét lớn một tiếng, hơn một nghìn người trong nháy mắt chia làm hai trận doanh, lấy lấy hai người làm trung tâm, trọng trọng vây quanh, trường thương chỉ vào Nghệ Phong.</w:t>
      </w:r>
    </w:p>
    <w:p>
      <w:pPr>
        <w:pStyle w:val="BodyText"/>
      </w:pPr>
      <w:r>
        <w:t xml:space="preserve">- Lẽ nào ngươi cho là mấy trăm người này có thể chém giết ta sao?</w:t>
      </w:r>
    </w:p>
    <w:p>
      <w:pPr>
        <w:pStyle w:val="BodyText"/>
      </w:pPr>
      <w:r>
        <w:t xml:space="preserve">Trong mắt Nghệ Phong tràn đầy châm chọc, trong những người này, ngay cả Sư cấp cũng không đủ trăm, nếu muốn chém giết hắn là người si nói mộng.</w:t>
      </w:r>
    </w:p>
    <w:p>
      <w:pPr>
        <w:pStyle w:val="BodyText"/>
      </w:pPr>
      <w:r>
        <w:t xml:space="preserve">- Nghệ Phong đế quân thử xem chẳng phải sẽ biết sao! Người đâu, truyền lệnh xuống phía dưới, gọi đao doanh tiến hành công kích!</w:t>
      </w:r>
    </w:p>
    <w:p>
      <w:pPr>
        <w:pStyle w:val="BodyText"/>
      </w:pPr>
      <w:r>
        <w:t xml:space="preserve">Trong mắt An Dịch có vẻ dữ tợn.</w:t>
      </w:r>
    </w:p>
    <w:p>
      <w:pPr>
        <w:pStyle w:val="BodyText"/>
      </w:pPr>
      <w:r>
        <w:t xml:space="preserve">- Vâng!</w:t>
      </w:r>
    </w:p>
    <w:p>
      <w:pPr>
        <w:pStyle w:val="BodyText"/>
      </w:pPr>
      <w:r>
        <w:t xml:space="preserve">Tam hoàng tử nghe An Dịch nói, trong mắt cũng có chút kinh hãi, hắn tự nhiên biết đao doanh là cái gì, đây là tinh nhuệ trong tinh nhuệ, một đao doanh có hơn một nghìn người, thế nhưng ít nhất có thể so sánh với thực lực của ba nghìn người ở đây.</w:t>
      </w:r>
    </w:p>
    <w:p>
      <w:pPr>
        <w:pStyle w:val="BodyText"/>
      </w:pPr>
      <w:r>
        <w:t xml:space="preserve">Nghệ Phong thấy An Dịch không ra tay, ngược lại vận dụng quân đội như trước, miệng hắn cũng hiện lên cười nhạt, hắn tự nhiên biết đây là An Dịch dùng quân đội tiêu hao thể lực và đấu khí của bọn họ, đến lúc đó chém giết hắn sẽ dễ dàng hơn.</w:t>
      </w:r>
    </w:p>
    <w:p>
      <w:pPr>
        <w:pStyle w:val="BodyText"/>
      </w:pPr>
      <w:r>
        <w:t xml:space="preserve">Nghệ Phong hiện tại chỉ biết bên trong trận doanh đối phương có hai Vương cấp, quỷ mới biết còn có hay không. Nghĩ đến bị quân đội vây công, còn có Vương cấp nhìn chằm chằm ở bên ngoài, trong lòng Nghệ Phong cũng phát lạnh, hôm nay hắn và Tam hoàng tử thực sự lành ít dữ nhiều.</w:t>
      </w:r>
    </w:p>
    <w:p>
      <w:pPr>
        <w:pStyle w:val="BodyText"/>
      </w:pPr>
      <w:r>
        <w:t xml:space="preserve">An Dịch thấy trên mặt Nghệ Phong âm trầm lợi hại, hắn cười ha ha nói:</w:t>
      </w:r>
    </w:p>
    <w:p>
      <w:pPr>
        <w:pStyle w:val="BodyText"/>
      </w:pPr>
      <w:r>
        <w:t xml:space="preserve">- Nghệ Phong đế quân, thức thời thì bó tay chịu trói đi?</w:t>
      </w:r>
    </w:p>
    <w:p>
      <w:pPr>
        <w:pStyle w:val="BodyText"/>
      </w:pPr>
      <w:r>
        <w:t xml:space="preserve">Nghệ Phong cười lạnh một tiếng nói:</w:t>
      </w:r>
    </w:p>
    <w:p>
      <w:pPr>
        <w:pStyle w:val="BodyText"/>
      </w:pPr>
      <w:r>
        <w:t xml:space="preserve">- Đầu hàng? Vậy phải nhìn bản lĩnh các ngươi rồi, ta rất muốn nhìn, các ngươi làm sao có thể lưu lại mạng của ta.</w:t>
      </w:r>
    </w:p>
    <w:p>
      <w:pPr>
        <w:pStyle w:val="BodyText"/>
      </w:pPr>
      <w:r>
        <w:t xml:space="preserve">- Lên, người chém giết Nghệ Phong, thưởng vạn kim, phong Nam tước!</w:t>
      </w:r>
    </w:p>
    <w:p>
      <w:pPr>
        <w:pStyle w:val="BodyText"/>
      </w:pPr>
      <w:r>
        <w:t xml:space="preserve">An Dịch giận dữ hét.</w:t>
      </w:r>
    </w:p>
    <w:p>
      <w:pPr>
        <w:pStyle w:val="BodyText"/>
      </w:pPr>
      <w:r>
        <w:t xml:space="preserve">Kích thích của kim tệ và tước vị, làm cho những binh sĩ này cũng triệt để điên cuồng, quân trận cũng mạnh mẽ biến hóa, bóng người không ngừng di động, làm cho người ta có cảm giác hòa hợp nhất thể.</w:t>
      </w:r>
    </w:p>
    <w:p>
      <w:pPr>
        <w:pStyle w:val="BodyText"/>
      </w:pPr>
      <w:r>
        <w:t xml:space="preserve">Nghệ Phong nhìn trận pháp này, hắn hơi nhíu mày, mũi kiếm trên tay quang mang đại trướng, hồn lực trong thức hải cũng rục rịch.</w:t>
      </w:r>
    </w:p>
    <w:p>
      <w:pPr>
        <w:pStyle w:val="BodyText"/>
      </w:pPr>
      <w:r>
        <w:t xml:space="preserve">- Đâm!</w:t>
      </w:r>
    </w:p>
    <w:p>
      <w:pPr>
        <w:pStyle w:val="BodyText"/>
      </w:pPr>
      <w:r>
        <w:t xml:space="preserve">Đám binh sĩ đồng thời hét lớn một tiếng, trong đám binh sĩ trọng trọng vây quanh Nghệ Phong kia đột nhiên phân ra tám người, có hơn trăm người, hầu như là cùng thời khắc đó, bọn họ hiện ra một vòng tròn, đồng thời đâm tới Nghệ Phong ở trung ương.</w:t>
      </w:r>
    </w:p>
    <w:p>
      <w:pPr>
        <w:pStyle w:val="BodyText"/>
      </w:pPr>
      <w:r>
        <w:t xml:space="preserve">Trên trăm thanh trường thương công kích, coi như là Nghệ Phong cũng không dám coi thường, hắn hét lớn một tiếng, áo giáp đấu khí hiện lên ở trên người, áo giáp đấu khí tản ra quang hoàn thần bí, so với trước đây, vẻ thần bí trên áo giáp đấu khí hiện tại càng nhiều.</w:t>
      </w:r>
    </w:p>
    <w:p>
      <w:pPr>
        <w:pStyle w:val="BodyText"/>
      </w:pPr>
      <w:r>
        <w:t xml:space="preserve">Đấu khí quang mang trên lợi kiếm của Nghệ Phong đại trướng, Nghệ Phong hét lớn một tiếng, lợi kiếm trong tay hiện ra một hình cung, đánh mạnh về phía một trăm trường thương của đám binh sĩ.</w:t>
      </w:r>
    </w:p>
    <w:p>
      <w:pPr>
        <w:pStyle w:val="BodyText"/>
      </w:pPr>
      <w:r>
        <w:t xml:space="preserve">Đang...</w:t>
      </w:r>
    </w:p>
    <w:p>
      <w:pPr>
        <w:pStyle w:val="BodyText"/>
      </w:pPr>
      <w:r>
        <w:t xml:space="preserve">Hầu như là trong thời gian nháy mắt, Tiêm Hổ Kiếm của Nghệ Phong và trên trăm trường thương đồng thời đối chọi, hơn trăm người đồng thời lui ra sau mấy bước. Đồng dạng, Nghệ Phong cảm giác toàn bộ cánh tay tê dại, huyết khí trong cơ thể hắn cũng có chút cuồn cuộn.</w:t>
      </w:r>
    </w:p>
    <w:p>
      <w:pPr>
        <w:pStyle w:val="BodyText"/>
      </w:pPr>
      <w:r>
        <w:t xml:space="preserve">- Trở lại!</w:t>
      </w:r>
    </w:p>
    <w:p>
      <w:pPr>
        <w:pStyle w:val="BodyText"/>
      </w:pPr>
      <w:r>
        <w:t xml:space="preserve">Hơn trăm người nghe thế, lần thứ hai trở lại trong quân trận, dung nhập phía sau quân trận.</w:t>
      </w:r>
    </w:p>
    <w:p>
      <w:pPr>
        <w:pStyle w:val="BodyText"/>
      </w:pPr>
      <w:r>
        <w:t xml:space="preserve">Nghệ Phong hít sâu một hơi, không nghĩ tới hơn trăm người hơp lực lại mạnh như vậy, cư nhiên có thể cùng hắn phát huy ra mười hai thành lực lượng bất phân thắng bại. Nghệ Phong nhìn quân trận này biến hóa, thầm nghĩ này có thể chính là trận pháp dùng để đối phó các cường giả có thực lực mạnh trong quân đội.</w:t>
      </w:r>
    </w:p>
    <w:p>
      <w:pPr>
        <w:pStyle w:val="BodyText"/>
      </w:pPr>
      <w:r>
        <w:t xml:space="preserve">- Biến trận!</w:t>
      </w:r>
    </w:p>
    <w:p>
      <w:pPr>
        <w:pStyle w:val="BodyText"/>
      </w:pPr>
      <w:r>
        <w:t xml:space="preserve">Một người khống trận trong đó quát lớn, những binh sĩ này lập tức di động rất nhanh, hơn trăm người kia lập tức đi ra mặt sau cùng trận doanh, vị trí mới vừa rồi của bọn họ có một đội khác thay thế.</w:t>
      </w:r>
    </w:p>
    <w:p>
      <w:pPr>
        <w:pStyle w:val="BodyText"/>
      </w:pPr>
      <w:r>
        <w:t xml:space="preserve">- Đâm!</w:t>
      </w:r>
    </w:p>
    <w:p>
      <w:pPr>
        <w:pStyle w:val="BodyText"/>
      </w:pPr>
      <w:r>
        <w:t xml:space="preserve">Người khống trận hét lớn một tiếng, những người vừa mới vào vị trí này, cả đám đồng thời dùng trường thương đâm về phía Nghệ Phong, uy thế không thua lúc trước.</w:t>
      </w:r>
    </w:p>
    <w:p>
      <w:pPr>
        <w:pStyle w:val="Compact"/>
      </w:pPr>
      <w:r>
        <w:br w:type="textWrapping"/>
      </w:r>
      <w:r>
        <w:br w:type="textWrapping"/>
      </w:r>
    </w:p>
    <w:p>
      <w:pPr>
        <w:pStyle w:val="Heading2"/>
      </w:pPr>
      <w:bookmarkStart w:id="807" w:name="chương-674-đến-đây-đi."/>
      <w:bookmarkEnd w:id="807"/>
      <w:r>
        <w:t xml:space="preserve">785. Chương 674: Đến Đây Đi.</w:t>
      </w:r>
    </w:p>
    <w:p>
      <w:pPr>
        <w:pStyle w:val="Compact"/>
      </w:pPr>
      <w:r>
        <w:br w:type="textWrapping"/>
      </w:r>
      <w:r>
        <w:br w:type="textWrapping"/>
      </w:r>
      <w:r>
        <w:t xml:space="preserve">- Hừ!</w:t>
      </w:r>
    </w:p>
    <w:p>
      <w:pPr>
        <w:pStyle w:val="BodyText"/>
      </w:pPr>
      <w:r>
        <w:t xml:space="preserve">Nghệ Phong cười lạnh một tiếng, lần đầu tiên ăn thiệt thòi, chẳng lẽ còn có thể ăn thiệt thòi lần thứ hai?</w:t>
      </w:r>
    </w:p>
    <w:p>
      <w:pPr>
        <w:pStyle w:val="BodyText"/>
      </w:pPr>
      <w:r>
        <w:t xml:space="preserve">- Toái Phá! Hồn Toái Vô Biên!</w:t>
      </w:r>
    </w:p>
    <w:p>
      <w:pPr>
        <w:pStyle w:val="BodyText"/>
      </w:pPr>
      <w:r>
        <w:t xml:space="preserve">Nghệ Phong hét lớn một tiếng, Tiêm Hổ Kiếm mạnh mẽ huy động, quang mang trên mũi kiếm nhảy lên, làm cho không gian hơi có chút gấp khúc, đồng thời hồn lực của Nghệ Phong cũng oanh dũng ra.</w:t>
      </w:r>
    </w:p>
    <w:p>
      <w:pPr>
        <w:pStyle w:val="BodyText"/>
      </w:pPr>
      <w:r>
        <w:t xml:space="preserve">Đang... Oanh...</w:t>
      </w:r>
    </w:p>
    <w:p>
      <w:pPr>
        <w:pStyle w:val="BodyText"/>
      </w:pPr>
      <w:r>
        <w:t xml:space="preserve">Hai đạo thanh âm hầu như là cùng thời gian vang lên, Tiêm Hổ Kiếm của Nghệ Phong và trường thương đối chọi cùng một chỗ, lực lượng ngưng tụ của trên một trăm thanh trường thương làm cho Nghệ Phong khó chịu hừ một tiếng, cánh tay run rẩy lợi hại. Lực lượng cường đại làm cho hắn nhịn không được lui về phía sau mấy bước. Mặt đất bị Nghệ Phong dẫm qua, nơi đó để lại những dấu chân thật sâu.</w:t>
      </w:r>
    </w:p>
    <w:p>
      <w:pPr>
        <w:pStyle w:val="BodyText"/>
      </w:pPr>
      <w:r>
        <w:t xml:space="preserve">- A...</w:t>
      </w:r>
    </w:p>
    <w:p>
      <w:pPr>
        <w:pStyle w:val="BodyText"/>
      </w:pPr>
      <w:r>
        <w:t xml:space="preserve">Một trăm người này không có một người may mắn, tuy rằng lực lượng của bọn họ bức được Nghệ Phong lùi lại mấy bước, thế nhưng nhiếp hồn thuật tùy theo mà đến, mạnh mẽ oanh kích trên người bọn họ, cả đám bọn họ bị oanh đến phun huyết, đồng thời bị hồn lực cường đại nhất là Hồn Toái Vô Biên trùng kích, cũng làm cho thức hải của hơn trăm người này bị trùng kích, cả đám thê thảm kêu lên.</w:t>
      </w:r>
    </w:p>
    <w:p>
      <w:pPr>
        <w:pStyle w:val="BodyText"/>
      </w:pPr>
      <w:r>
        <w:t xml:space="preserve">An Dịch nhìn hơn trăm binh sĩ công kích Nghệ Phong mời được một chiêu, cư nhiên đều lăn lộn trên mặt đất, thanh âm thê thảm này làm trái tim của hắn cũng cảm giác băng giá, hắn hừ một tiếng, nhãn thần âm trầm không gì sánh được nhìn Nghệ Phong, đối với thực lực của Nghệ Phong cũng có một chút lý giải. Trên trăm binh sĩ ngưng tụ lực lượng, coi như là Vương cấp bình thường cũng không dám tùy ý đón đỡ, thế nhưng Nghệ Phong có thể đón đỡ, còn có thể phế đi hơn trăm người này. An Dịch đề cao độ nguy hiểm của Nghệ Phong mấy lần, hắn càng thêm vững tin phải dùng nhân số tiêu hao thực lực của Nghệ Phong, ngày hôm nay hắn phải giết Nghệ Phong. Tuyệt đối không thể để Nghệ Phong chạy đi, bằng không đó sẽ là ác mộng của hắn.</w:t>
      </w:r>
    </w:p>
    <w:p>
      <w:pPr>
        <w:pStyle w:val="BodyText"/>
      </w:pPr>
      <w:r>
        <w:t xml:space="preserve">Nhìn đám binh sĩ lăn qua lăn lại trên mặt đất, phát ra tiếng kêu thê thảm tê tâm liệt phế, trong mắt cả đám nhìn Nghệ Phong tràn đầy sợ hãi. Một bộ quân trận này đối kháng chính là cường giả, thế nhưng cho dù như vậy, như trước đối với Nghệ Phong không có tác dụng. Này làm sao không để cho bọn họ kinh sợ.</w:t>
      </w:r>
    </w:p>
    <w:p>
      <w:pPr>
        <w:pStyle w:val="BodyText"/>
      </w:pPr>
      <w:r>
        <w:t xml:space="preserve">Đặc biệt nhớ tới thân phận nhiếp hồn sư của Nghệ Phong, nhớ tới đại lục tôn sùng nhất là nhiếp hồn sư, đáy lòng những binh sĩ này càng thêm lạnh giá. Nhiếp hồn sư có quỷ dị giống như ma quỷ a!</w:t>
      </w:r>
    </w:p>
    <w:p>
      <w:pPr>
        <w:pStyle w:val="BodyText"/>
      </w:pPr>
      <w:r>
        <w:t xml:space="preserve">Cả đám binh sĩ này lần thứ hai kinh khủng nhìn Nghệ Phong, không dám tiến hành luân phiên công kích tiếp theo. Nghệ Phong hừ lạnh một tiếng, cũng bắt đầu chậm rãi dẹp loạn huyết khí cuồn cuộn trong lòng. Trên một trăm binh sĩ tinh nhuệ ngưng tụ lực lượng, làm hắn cũng có chút ăn không tiêu. Nếu không phải Lăng Thần Quyết thần kỳ, khóe miệng Nghệ Phong cũng có thể tuôn ra máu, thế nhưng mặc dù như vậy, Nghệ Phong cũng cảm giác cánh tay đau đớn khó nhịn.</w:t>
      </w:r>
    </w:p>
    <w:p>
      <w:pPr>
        <w:pStyle w:val="BodyText"/>
      </w:pPr>
      <w:r>
        <w:t xml:space="preserve">Nghệ Phong hít sâu một hơi, từ trong lòng lấy ra một viên đan dược bỏ vào trong miệng. Có đan dược chống đỡ, huyết khí cuồn cuộn của Nghệ Phong cũng rất nhanh hạ xuống.</w:t>
      </w:r>
    </w:p>
    <w:p>
      <w:pPr>
        <w:pStyle w:val="BodyText"/>
      </w:pPr>
      <w:r>
        <w:t xml:space="preserve">Nghệ Phong quay đầu nhìn về phía Tam hoàng tử, Tam hoàng tử cũng bị vây ở giữa quân trận, hắn miễn cưỡng có thể ngăn cản những người này công kích, thế nhưng nhìn cánh tay hắn hơi có chút run run, Nghệ Phong biết Tam hoàng tử cũng không tốt lắm.</w:t>
      </w:r>
    </w:p>
    <w:p>
      <w:pPr>
        <w:pStyle w:val="BodyText"/>
      </w:pPr>
      <w:r>
        <w:t xml:space="preserve">Nghệ Phong lấy ra một lọ đan dược từ trong linh giới, ném về phía Tam hoàng tử, la lớn:</w:t>
      </w:r>
    </w:p>
    <w:p>
      <w:pPr>
        <w:pStyle w:val="BodyText"/>
      </w:pPr>
      <w:r>
        <w:t xml:space="preserve">- Đón!</w:t>
      </w:r>
    </w:p>
    <w:p>
      <w:pPr>
        <w:pStyle w:val="BodyText"/>
      </w:pPr>
      <w:r>
        <w:t xml:space="preserve">Tam hoàng tử vừa mới đỡ một luân phiên công kích, đấu khí vận chuyển cũng hơi có chút ngưng lại, thế nhưng nhìn thấy Nghệ Phong ném tới gì đó, hắn vẫn nỗ lực chớp động thân ảnh, đưa tay chụp lấy lọ đan dược kia. Đáy lòng cũng bội phục lực khống chế của Nghệ Phong, nếu như gần một chút hoặc là xa một chút, bình ngọc cũng không thể hạ xuống trong tay hắn.</w:t>
      </w:r>
    </w:p>
    <w:p>
      <w:pPr>
        <w:pStyle w:val="BodyText"/>
      </w:pPr>
      <w:r>
        <w:t xml:space="preserve">Tam hoàng tử không chút nghĩ ngợi mở bình ngọc, thấy bên trong là một ít đan dược cao giai tản ra mùi thơm ngát, hắn lập tức đổ ra một viên nuốt vào bụng.</w:t>
      </w:r>
    </w:p>
    <w:p>
      <w:pPr>
        <w:pStyle w:val="BodyText"/>
      </w:pPr>
      <w:r>
        <w:t xml:space="preserve">Rất nhanh, Tam hoàng tử cảm giác huyết khí cuồn cuộn đã bình ổn trở lại, trong lòng rất kinh ngạc, đồng thời cũng biết đan dược này tuyệt đối là tinh phẩm. Chỉ là không biết, Nghệ Phong làm sao có nhiều đan dược như vậy, nhìn số lượng bên trong bình ngọc, ít nhất cũng không dưới mười viên. Coi như là hắn, xuất ra mười khỏa đan dược cao giai, cũng sẽ cảm giác thịt đau, thế nhưng Nghệ Phong lại không thèm để ý.</w:t>
      </w:r>
    </w:p>
    <w:p>
      <w:pPr>
        <w:pStyle w:val="BodyText"/>
      </w:pPr>
      <w:r>
        <w:t xml:space="preserve">- Tới đi!</w:t>
      </w:r>
    </w:p>
    <w:p>
      <w:pPr>
        <w:pStyle w:val="BodyText"/>
      </w:pPr>
      <w:r>
        <w:t xml:space="preserve">Nghệ Phong thấy Tam hoàng tử tiếp được bình ngọc, hắn thở dài một hơi, đồng thời cũng quay qua hơn trăm người vây quanh hắn quát lớn.</w:t>
      </w:r>
    </w:p>
    <w:p>
      <w:pPr>
        <w:pStyle w:val="BodyText"/>
      </w:pPr>
      <w:r>
        <w:t xml:space="preserve">Bị Nghệ Phong quát, hơn trăm người cư nhiên đồng thời rút lui mấy bước, trong ánh mắt cả đám nhìn Nghệ Phong tràn đầy vẻ kinh khủng. Nên không tự chủ rút lui về phía sau, mới vừa rồi một chiêu của Nghệ Phong giết chết hơn trăm người, đã thâm nhập cốt tủy của bọn họ. Coi như là Vương cấp, cũng không kinh khủng như vậy.</w:t>
      </w:r>
    </w:p>
    <w:p>
      <w:pPr>
        <w:pStyle w:val="BodyText"/>
      </w:pPr>
      <w:r>
        <w:t xml:space="preserve">- Hừ!</w:t>
      </w:r>
    </w:p>
    <w:p>
      <w:pPr>
        <w:pStyle w:val="BodyText"/>
      </w:pPr>
      <w:r>
        <w:t xml:space="preserve">Nghệ Phong xem thường hừ một tiếng, quay đầu nhìn về phía An Dịch nói:</w:t>
      </w:r>
    </w:p>
    <w:p>
      <w:pPr>
        <w:pStyle w:val="BodyText"/>
      </w:pPr>
      <w:r>
        <w:t xml:space="preserve">- Thế nào?</w:t>
      </w:r>
    </w:p>
    <w:p>
      <w:pPr>
        <w:pStyle w:val="BodyText"/>
      </w:pPr>
      <w:r>
        <w:t xml:space="preserve">An Dịch thấy nhãn thần Nghệ Phong tràn đầy khiêu khích, hắn như nhịn không được muốn lên chiến một trận với Nghệ Phong, thế nhưng nghĩ tới mục đích hôm nay là phải chém giết Nghệ Phong, hắn biết lúc này hắn không thích hợp xuất thủ.</w:t>
      </w:r>
    </w:p>
    <w:p>
      <w:pPr>
        <w:pStyle w:val="BodyText"/>
      </w:pPr>
      <w:r>
        <w:t xml:space="preserve">An Dịch hừ một tiếng, nhìn viễn phương tối như mực lần thứ hai vọt tới một đội binh sĩ, trong mắt cũng tràn đầy ánh sáng âm lãnh. An Dịch không nghĩ tới một nghìn binh sĩ tinh nhuệ cũng có thể lưu lại Nghệ Phong, hắn muốn nhìn Nghệ Phong có thể ngăn cản mấy lần công kích, binh sĩ với hắn mà nói chỉ là pháo hôi, quan trọng là phải chém giết Nghệ Phong ở đây.</w:t>
      </w:r>
    </w:p>
    <w:p>
      <w:pPr>
        <w:pStyle w:val="BodyText"/>
      </w:pPr>
      <w:r>
        <w:t xml:space="preserve">Nghệ Phong nhìn đám binh sĩ đang bước chân ầm ầm hướng về phía hắn và Tam hoàng tử, sắc mặt hắn cũng âm trầm đáng sợ, cho dù Nghệ Phong và Tam hoàng tử có thể miễn cưỡng chém giết những người này, nhưng tiêu hao đấu khí và thể lực cũng sẽ là cực kỳ kinh khủng. Huống chi quỷ mới biết An Dịch an bài bao nhiêu người phục giết bọn hắn.</w:t>
      </w:r>
    </w:p>
    <w:p>
      <w:pPr>
        <w:pStyle w:val="BodyText"/>
      </w:pPr>
      <w:r>
        <w:t xml:space="preserve">- Hoàng thúc hảo thủ đoạn!</w:t>
      </w:r>
    </w:p>
    <w:p>
      <w:pPr>
        <w:pStyle w:val="BodyText"/>
      </w:pPr>
      <w:r>
        <w:t xml:space="preserve">Tam hoàng tử nhìn một đám binh sĩ đang ầm ầm lao tới, hắn hừ lạnh một tiếng nói.</w:t>
      </w:r>
    </w:p>
    <w:p>
      <w:pPr>
        <w:pStyle w:val="BodyText"/>
      </w:pPr>
      <w:r>
        <w:t xml:space="preserve">- Nếu như Tam Hoàng chất thức thời mà nói, đầu hàng là được!</w:t>
      </w:r>
    </w:p>
    <w:p>
      <w:pPr>
        <w:pStyle w:val="BodyText"/>
      </w:pPr>
      <w:r>
        <w:t xml:space="preserve">An Dịch nhìn Nghệ Phong nhàn nhạt nói.</w:t>
      </w:r>
    </w:p>
    <w:p>
      <w:pPr>
        <w:pStyle w:val="BodyText"/>
      </w:pPr>
      <w:r>
        <w:t xml:space="preserve">- Ha ha! Đầu hàng? Nếu như ta đầu hàng thì hai vị huynh đệ của ta sẽ bỏ qua ta sao?</w:t>
      </w:r>
    </w:p>
    <w:p>
      <w:pPr>
        <w:pStyle w:val="BodyText"/>
      </w:pPr>
      <w:r>
        <w:t xml:space="preserve">Tam hoàng tử cười ha ha.</w:t>
      </w:r>
    </w:p>
    <w:p>
      <w:pPr>
        <w:pStyle w:val="BodyText"/>
      </w:pPr>
      <w:r>
        <w:t xml:space="preserve">An Dịch đối với tranh đấu hoàng thất rất là rõ ràng, năm đó nếu không phải hắn đem chuyện tình thoái vị truyền khắp thiên hạ, để hoàng đế Trạm Lam không thể hạ thủ, hắn tuyệt đối sống không được tới lúc này.</w:t>
      </w:r>
    </w:p>
    <w:p>
      <w:pPr>
        <w:pStyle w:val="BodyText"/>
      </w:pPr>
      <w:r>
        <w:t xml:space="preserve">- Nếu như Tam Hoàng chất tâm ý đã quyết, vậy thử mấy nghìn người vây công một chút đi!</w:t>
      </w:r>
    </w:p>
    <w:p>
      <w:pPr>
        <w:pStyle w:val="BodyText"/>
      </w:pPr>
      <w:r>
        <w:t xml:space="preserve">- Đang có ý này!</w:t>
      </w:r>
    </w:p>
    <w:p>
      <w:pPr>
        <w:pStyle w:val="BodyText"/>
      </w:pPr>
      <w:r>
        <w:t xml:space="preserve">Tam hoàng tử lãnh ngạo nói, đấu khí trong cơ thể mạnh mẽ tăng vọt lên, khí thế toàn thân tăng trưởng gấp đôi, áp bách những binh sĩ đang vây quanh hắn đều tự lui về phía sau mấy bước.</w:t>
      </w:r>
    </w:p>
    <w:p>
      <w:pPr>
        <w:pStyle w:val="BodyText"/>
      </w:pPr>
      <w:r>
        <w:t xml:space="preserve">An Dịch nhìn Tam hoàng tử như trước đang không ngừng kéo lên khí thế, vẻ kính nể trong mắt càng đậm.</w:t>
      </w:r>
    </w:p>
    <w:p>
      <w:pPr>
        <w:pStyle w:val="BodyText"/>
      </w:pPr>
      <w:r>
        <w:t xml:space="preserve">- Ta rất muốn nhìn, các ngươi làm sao lấy mệnh của ta được!</w:t>
      </w:r>
    </w:p>
    <w:p>
      <w:pPr>
        <w:pStyle w:val="BodyText"/>
      </w:pPr>
      <w:r>
        <w:t xml:space="preserve">Tam hoàng tử cười ha ha, uy áp trên người khiến những binh sĩ kia gặp phải áp lực lớn lao, đặc biệt tiếng cười tự cao tự đại của Tam hoàng tử, làm cho những binh sĩ kia cư nhiên nổi lên cảm giác không thể chiến thắng.</w:t>
      </w:r>
    </w:p>
    <w:p>
      <w:pPr>
        <w:pStyle w:val="BodyText"/>
      </w:pPr>
      <w:r>
        <w:t xml:space="preserve">Nghệ Phong thấy Tam hoàng tử như vậy, ánh mắt quét về phía đao doanh đang quanh vây bọn họ. Binh sĩ Đao doanh, cư nhiên không có một người là Nhân cấp, mỗi người cầm một cây đại đao, hơn một nghìn người là hơn một nghìn cây đại đao, cực kỳ chấn động nhãn cầu.</w:t>
      </w:r>
    </w:p>
    <w:p>
      <w:pPr>
        <w:pStyle w:val="BodyText"/>
      </w:pPr>
      <w:r>
        <w:t xml:space="preserve">Nghệ Phong hít sâu một hơi, quay đầu liếc mắt nhìn Tam hoàng tử, hắn cũng ha ha phá lên cười:</w:t>
      </w:r>
    </w:p>
    <w:p>
      <w:pPr>
        <w:pStyle w:val="BodyText"/>
      </w:pPr>
      <w:r>
        <w:t xml:space="preserve">- Nếu muốn lưu lại bản thiếu, ta xem các ngươi phải bỏ cái giá bao nhiêu! Đến đây đi!</w:t>
      </w:r>
    </w:p>
    <w:p>
      <w:pPr>
        <w:pStyle w:val="BodyText"/>
      </w:pPr>
      <w:r>
        <w:t xml:space="preserve">Ánh mắt Nghệ Phong xem thường nhìn những binh sĩ này, giống như đang nhìn một đám kiến hôi. Nghệ Phong như vậy đối với những binh sĩ vừa mới đối chọi cùng hắn, thấy nhãn thần Nghệ Phong, trong lòng kìm lòng không đậu toát ra hàn ý, thế nhưng đám binh sị vừa tới chưa cùng Nghệ Phong đối trận, không có trải lịch một màn kia, cả đám chiến ý mười phần. Trong mắt bọn họ bạo phát hung quang, hiển nhiên là muốn chém nát Nghệ Phong.</w:t>
      </w:r>
    </w:p>
    <w:p>
      <w:pPr>
        <w:pStyle w:val="BodyText"/>
      </w:pPr>
      <w:r>
        <w:t xml:space="preserve">- Đến đây đi!</w:t>
      </w:r>
    </w:p>
    <w:p>
      <w:pPr>
        <w:pStyle w:val="BodyText"/>
      </w:pPr>
      <w:r>
        <w:t xml:space="preserve">Tam hoàng tử đồng dạng hét lớn một tiếng, khí thế rốt cục kéo lên đến đỉnh phong, cư nhiên không thua khí thế Vương cấp, làm cho những binh sĩ này kinh sợ không thôi.</w:t>
      </w:r>
    </w:p>
    <w:p>
      <w:pPr>
        <w:pStyle w:val="Compact"/>
      </w:pPr>
      <w:r>
        <w:br w:type="textWrapping"/>
      </w:r>
      <w:r>
        <w:br w:type="textWrapping"/>
      </w:r>
    </w:p>
    <w:p>
      <w:pPr>
        <w:pStyle w:val="Heading2"/>
      </w:pPr>
      <w:bookmarkStart w:id="808" w:name="chương-675-đối-chiến-quân-đội."/>
      <w:bookmarkEnd w:id="808"/>
      <w:r>
        <w:t xml:space="preserve">786. Chương 675: Đối Chiến Quân Đội.</w:t>
      </w:r>
    </w:p>
    <w:p>
      <w:pPr>
        <w:pStyle w:val="Compact"/>
      </w:pPr>
      <w:r>
        <w:br w:type="textWrapping"/>
      </w:r>
      <w:r>
        <w:br w:type="textWrapping"/>
      </w:r>
      <w:r>
        <w:t xml:space="preserve">- Giết!</w:t>
      </w:r>
    </w:p>
    <w:p>
      <w:pPr>
        <w:pStyle w:val="BodyText"/>
      </w:pPr>
      <w:r>
        <w:t xml:space="preserve">Sắc mặt An Dịch âm trầm đến lợi hại, quay qua đám binh sĩ này hạ mệnh lệnh.</w:t>
      </w:r>
    </w:p>
    <w:p>
      <w:pPr>
        <w:pStyle w:val="BodyText"/>
      </w:pPr>
      <w:r>
        <w:t xml:space="preserve">- Giết!</w:t>
      </w:r>
    </w:p>
    <w:p>
      <w:pPr>
        <w:pStyle w:val="BodyText"/>
      </w:pPr>
      <w:r>
        <w:t xml:space="preserve">Hơn một nghìn người cùng hô lên, đó là rung động cỡ nào, cho dù là đám người nguyên bản bị Nghệ Phong doạ sợ, cả đám cũng lần thứ hai tuôn ra chiến ý, giơ trường thương hướng Nghệ Phong.</w:t>
      </w:r>
    </w:p>
    <w:p>
      <w:pPr>
        <w:pStyle w:val="BodyText"/>
      </w:pPr>
      <w:r>
        <w:t xml:space="preserve">- Tam hoàng tử! Mới vừa rồi ngươi kém ta một bậc, hiện tại chúng ta so tiếp!</w:t>
      </w:r>
    </w:p>
    <w:p>
      <w:pPr>
        <w:pStyle w:val="BodyText"/>
      </w:pPr>
      <w:r>
        <w:t xml:space="preserve">- Ha ha! Phong thiếu đã có nhã hứng này, ta nhất định phụng bồi tới cùng!</w:t>
      </w:r>
    </w:p>
    <w:p>
      <w:pPr>
        <w:pStyle w:val="BodyText"/>
      </w:pPr>
      <w:r>
        <w:t xml:space="preserve">Tam hoàng tử cười sang sảng, bảo kiếm trong tay hắn cũng nổi lên đấu khí cuồn cuộn, mạnh mẽ huy vũ công qua đám binh sĩ phía trước.</w:t>
      </w:r>
    </w:p>
    <w:p>
      <w:pPr>
        <w:pStyle w:val="BodyText"/>
      </w:pPr>
      <w:r>
        <w:t xml:space="preserve">Phụt…</w:t>
      </w:r>
    </w:p>
    <w:p>
      <w:pPr>
        <w:pStyle w:val="BodyText"/>
      </w:pPr>
      <w:r>
        <w:t xml:space="preserve">Bảo kiếm mang theo năng lượng cường đại của Tam hoàng tử, thẳng tắp oanh lên trên mấy binh sĩ kia, bảy tám binh sĩ nhất thời phun máu bay ngược đi ra ngoài, sau đó đập lên trên mặt đất, không cách nào đứng dậy nữa.</w:t>
      </w:r>
    </w:p>
    <w:p>
      <w:pPr>
        <w:pStyle w:val="BodyText"/>
      </w:pPr>
      <w:r>
        <w:t xml:space="preserve">- Tốt!</w:t>
      </w:r>
    </w:p>
    <w:p>
      <w:pPr>
        <w:pStyle w:val="BodyText"/>
      </w:pPr>
      <w:r>
        <w:t xml:space="preserve">Nghệ Phong thấy một kích của Tam hoàng tử cư nhiên có uy thế như thế, nhịn không được hô to một tiếng, hắn đồng dạng cũng bị nhiễm lây, thân ảnh mạnh mẽ chớp động, Tiêm Hổ Kiếm ở trong tay hắn cấp tốc huy vũ lên, kiếm pháp sắc bén bắn ra từng đạo hàn quang, không có một tia xinh đẹp. Tuy rằng không có uy thế dũng mãnh như Tam hoàng tử, thế nhưng dưới khéo léo cũng tràn đầy sát khí, chỉ khoảng nửa khắc, bày tám đạo huyết hoa bắn ra từ cổ họng của đám binh sĩ.</w:t>
      </w:r>
    </w:p>
    <w:p>
      <w:pPr>
        <w:pStyle w:val="BodyText"/>
      </w:pPr>
      <w:r>
        <w:t xml:space="preserve">Mỗi một kiếm của Tam hoàng tử mạnh mẽ đến cực điểm, mỗi lần vung động lên, chung quy có thể trong nháy mắt đánh mấy người phun máu. Nghệ Phong thì thiên về tinh xảo sắc bén, mỗi lần vung lên đều là huyết hoa.</w:t>
      </w:r>
    </w:p>
    <w:p>
      <w:pPr>
        <w:pStyle w:val="BodyText"/>
      </w:pPr>
      <w:r>
        <w:t xml:space="preserve">Hai người tả xung hữu đột, trong khoảng thời gian ngắn đã có hơn mười cổ thi thể nằm trên mặt đất, tuy rằng nhân số của những binh sĩ này không bao nhiêu. Thế nhưng hơn mười cổ thi thể nằm ở trước mặt lại mười phần chấn động nhãn cầu. Những binh sĩ này cũng biết, hai người này là cường giả tuyệt đối!</w:t>
      </w:r>
    </w:p>
    <w:p>
      <w:pPr>
        <w:pStyle w:val="BodyText"/>
      </w:pPr>
      <w:r>
        <w:t xml:space="preserve">- Người giết được hai người này, thưởng vạn kim, phong Nam tước!</w:t>
      </w:r>
    </w:p>
    <w:p>
      <w:pPr>
        <w:pStyle w:val="BodyText"/>
      </w:pPr>
      <w:r>
        <w:t xml:space="preserve">Thanh âm của An Dịch lần thứ hai vang lên bên tai đám binh sĩ, điều này làm cho tinh thần những binh sĩ này rung lên, cả đám nhào tới Nghệ Phong và Tam hoàng tử.</w:t>
      </w:r>
    </w:p>
    <w:p>
      <w:pPr>
        <w:pStyle w:val="BodyText"/>
      </w:pPr>
      <w:r>
        <w:t xml:space="preserve">Nghệ Phong hừ một tiếng, đối với sự tàn nhẫn của An Dịch có lý giải mới. Dùng mạng người tiêu hao thể lực và đấu khí của hắn, bọn họ thật đúng là hạ thủ được.</w:t>
      </w:r>
    </w:p>
    <w:p>
      <w:pPr>
        <w:pStyle w:val="BodyText"/>
      </w:pPr>
      <w:r>
        <w:t xml:space="preserve">- Hồn Toái Vô Biên...</w:t>
      </w:r>
    </w:p>
    <w:p>
      <w:pPr>
        <w:pStyle w:val="BodyText"/>
      </w:pPr>
      <w:r>
        <w:t xml:space="preserve">Nghệ Phong hét lớn, nhiếp hồn thuật cũng không bảo lưu, một cổ khí thế không ngừng thi triển ra. Nhiếp hồn sư thi triển công kích nhiếp hồn thuật bao trùm, tuy rằng không cường đại bằng công kích nhằm vào. Thế nhưng dù sao Nghệ Phong cũng là nhiếp hồn sư ngũ tinh, cho dù uy lực có chút giảm xuống, cũng không phải những tên này ngay cả Sư cấp cũng không đạt được có thể chống đối.</w:t>
      </w:r>
    </w:p>
    <w:p>
      <w:pPr>
        <w:pStyle w:val="BodyText"/>
      </w:pPr>
      <w:r>
        <w:t xml:space="preserve">Từng tiếng kêu thảm thiết không ngừng vang lên, thanh âm thê thảm kinh tâm động phách, làm cho trong lòng những binh sĩ này dâng lên một cổ hàn ý. Nhiếp hồn sư công kích tinh thần, so với nỗi đau thể xác là kinh khủng hơn gấp nhiều lần.</w:t>
      </w:r>
    </w:p>
    <w:p>
      <w:pPr>
        <w:pStyle w:val="BodyText"/>
      </w:pPr>
      <w:r>
        <w:t xml:space="preserve">- Phong thiếu hảo thủ đoạn!</w:t>
      </w:r>
    </w:p>
    <w:p>
      <w:pPr>
        <w:pStyle w:val="BodyText"/>
      </w:pPr>
      <w:r>
        <w:t xml:space="preserve">Tam hoàng tử cách Nghệ Phong cũng không xa, thấy nhiếp hồn thuật của Nghệ Phong vừa ra, nhất thời ngăn chặn khí thế những người này, hắn cười ha ha, đấu khí trong cơ thể càng tăng vọt lên, mỗi lần vung kiếm là có người ngã xuống.</w:t>
      </w:r>
    </w:p>
    <w:p>
      <w:pPr>
        <w:pStyle w:val="BodyText"/>
      </w:pPr>
      <w:r>
        <w:t xml:space="preserve">Một lần Hồn Toái Vô Biên công kích, làm cho phương viên mấy trượng xung quanh Nghệ Phong hình thành một nơi không người, Nghệ Phong chủ động phi thân về phía trước, lợi kiếm công kích tới đám binh sĩ. Đồng thời nhiếp hồn thuật của Nghệ Phong cũng không ngừng thi triển. Nghệ Phong không có chút lưu tình, xuất thủ chính là chiêu thức vô cùng tàn nhẫn, chiêu chiêu đoạt mạng.</w:t>
      </w:r>
    </w:p>
    <w:p>
      <w:pPr>
        <w:pStyle w:val="BodyText"/>
      </w:pPr>
      <w:r>
        <w:t xml:space="preserve">Nghệ Phong đã mặc kệ máu tươi bắn tới trên người hắn, hắn chỉ là quơ lợi kiếm, không ngừng thu gặt sinh mệnh, phảng phất trước mặt không phải là người, mà là một ít rơm rạ.</w:t>
      </w:r>
    </w:p>
    <w:p>
      <w:pPr>
        <w:pStyle w:val="BodyText"/>
      </w:pPr>
      <w:r>
        <w:t xml:space="preserve">Nghệ Phong càng thi triển phương thức trực tiếp nhất của nhiếp hồn thuật, bàn tay thật lớn không ngừng đè xuống từ trên bầu trời, mật độ binh sĩ nhiều như vậy, căn bản là không kịp né tránh, bàn tay thật lớn đè xuống, máu và thịt lập tức hỗn hợp một chỗ cùng bùn đất, máu tanh không gì sánh được, giống như địa ngục nhân gian!</w:t>
      </w:r>
    </w:p>
    <w:p>
      <w:pPr>
        <w:pStyle w:val="BodyText"/>
      </w:pPr>
      <w:r>
        <w:t xml:space="preserve">Cho dù là những binh sĩ này trải qua đại chiến, bọn họ cũng mọc lên cảm giác sợ hãi.</w:t>
      </w:r>
    </w:p>
    <w:p>
      <w:pPr>
        <w:pStyle w:val="BodyText"/>
      </w:pPr>
      <w:r>
        <w:t xml:space="preserve">Thế nhưng Tam hoàng tử và Nghệ Phong coi như không thấy, hai người dùng phương thức bạo lực nhất oanh chết đám binh sĩ, một người dùng lợi kiếm và nhiếp hồn thuật trực tiếp nhất thu gặt sinh mệnh.</w:t>
      </w:r>
    </w:p>
    <w:p>
      <w:pPr>
        <w:pStyle w:val="BodyText"/>
      </w:pPr>
      <w:r>
        <w:t xml:space="preserve">Hai người tựa hồ muốn ai chém giết nhiều hơn, động tác không chút dừng lại. Những binh sĩ này đơn đả độc đấu đâu phải là đối thủ hai người, chỉ cần tiếp xúc hai người liền bị chém chết.</w:t>
      </w:r>
    </w:p>
    <w:p>
      <w:pPr>
        <w:pStyle w:val="BodyText"/>
      </w:pPr>
      <w:r>
        <w:t xml:space="preserve">Những binh sĩ này không phải không muốn cấu thành quân trận, thế nhưng hai người tựa hồ rất cố kỵ đối với quân trận, căn bản là không cho bọn hắn cơ hội, chỉ cần bọn hắn muốn tổ chức quân trận, công kích của bọn họ sẽ sắc bén vạn phần, mạnh mẽ quấy rầy kế hoạch bọn họ, làm cho bọn họ căn bản không thể cấu thành quân trận, chỉ có thể năm bè bảy mảng công kích hai người như vậy.</w:t>
      </w:r>
    </w:p>
    <w:p>
      <w:pPr>
        <w:pStyle w:val="BodyText"/>
      </w:pPr>
      <w:r>
        <w:t xml:space="preserve">Những binh sĩ này cảm giác bọn họ như đi vào địa ngục, bọn họ cũng coi như là lão binh kinh nghiệm phong phú, thế nhưng ở trước mặt hai người này, cư nhiên ngay cả tổ chức quân trận cũng không có thể, này làm cho bọn họ rất cảm thán, thực lực quyết định tất cả a.</w:t>
      </w:r>
    </w:p>
    <w:p>
      <w:pPr>
        <w:pStyle w:val="BodyText"/>
      </w:pPr>
      <w:r>
        <w:t xml:space="preserve">Đến cuối cùng, những binh sĩ này nhìn đám đồng bạn đi vào cánh tay tử thần, máu đã nhiễm hồng toàn bộ mặt đất, bọn họ rốt cục sợ hãi, cả đám không dám tiếp cận hai người. Đều run run nhìn Nghệ Phong và Tam hoàng tử, cả đám dùng trường thương hoặc đại đao chỉ vào Nghệ Phong, bước chân lại lui về phía sau.</w:t>
      </w:r>
    </w:p>
    <w:p>
      <w:pPr>
        <w:pStyle w:val="BodyText"/>
      </w:pPr>
      <w:r>
        <w:t xml:space="preserve">An Dịch nhìn hai người Nghệ Phong và Tam hoàng tử bức lui nhiều tinh nhuệ như vậy, hắn không ngạc nhiên chút nào. Nếu như hai người sánh ngang Vương cấp, ngay cả cái này cũng làm không được, vậy hắn cũng sẽ không lãng phí nhiều thời gian đến vây sát Nghệ Phong như vậy.</w:t>
      </w:r>
    </w:p>
    <w:p>
      <w:pPr>
        <w:pStyle w:val="BodyText"/>
      </w:pPr>
      <w:r>
        <w:t xml:space="preserve">An Dịch hướng bên ngoài vung tay lên, một nghìn người nữa lại đi ra.</w:t>
      </w:r>
    </w:p>
    <w:p>
      <w:pPr>
        <w:pStyle w:val="BodyText"/>
      </w:pPr>
      <w:r>
        <w:t xml:space="preserve">- Kháo...</w:t>
      </w:r>
    </w:p>
    <w:p>
      <w:pPr>
        <w:pStyle w:val="BodyText"/>
      </w:pPr>
      <w:r>
        <w:t xml:space="preserve">Nghệ Phong và Tam hoàng tử nhịn không được mắng to một tiếng, ba nghìn người cho dù đứng ở đó để cho bọn họ giết, cũng có thể giết rớt tay a. Huống chi, những người này là binh sĩ tinh nhuệ, cũng không phải đối với bọn họ không có uy hiếp, nếu không phải bản thân bọn họ có vài phần thực lực, sớm đã thành bia sống cho bọn họ đâm rồi.</w:t>
      </w:r>
    </w:p>
    <w:p>
      <w:pPr>
        <w:pStyle w:val="BodyText"/>
      </w:pPr>
      <w:r>
        <w:t xml:space="preserve">Nghệ Phong lấy ra mấy bình ngọc từ trong lòng, quay qua Tam hoàng tử nói:</w:t>
      </w:r>
    </w:p>
    <w:p>
      <w:pPr>
        <w:pStyle w:val="BodyText"/>
      </w:pPr>
      <w:r>
        <w:t xml:space="preserve">- Thời điểm thể lực chống đỡ không được, dùng cái này đi, ta muốn nhìn nhiều người có phải là hữu dụng không!</w:t>
      </w:r>
    </w:p>
    <w:p>
      <w:pPr>
        <w:pStyle w:val="BodyText"/>
      </w:pPr>
      <w:r>
        <w:t xml:space="preserve">Tam hoàng tử tự nhiên biết bên trong bình ngọc là cái gì, tuy rằng biết dùng thứ này sẽ để lại di chứng rất lớn. Thế nhưng hắn không phải người cổ hủ, dưới tình huống sinh mệnh đã bị uy hiếp, còn quản cái rắm gì!</w:t>
      </w:r>
    </w:p>
    <w:p>
      <w:pPr>
        <w:pStyle w:val="BodyText"/>
      </w:pPr>
      <w:r>
        <w:t xml:space="preserve">- Vừa mới giết chỉ là làm nóng người, lúc này tiếp tục chứ?</w:t>
      </w:r>
    </w:p>
    <w:p>
      <w:pPr>
        <w:pStyle w:val="BodyText"/>
      </w:pPr>
      <w:r>
        <w:t xml:space="preserve">Trên mặt Tam hoàng tử tràn đầy ánh sáng dữ tợn.</w:t>
      </w:r>
    </w:p>
    <w:p>
      <w:pPr>
        <w:pStyle w:val="BodyText"/>
      </w:pPr>
      <w:r>
        <w:t xml:space="preserve">- Tất nhiên rồi! Giết!</w:t>
      </w:r>
    </w:p>
    <w:p>
      <w:pPr>
        <w:pStyle w:val="BodyText"/>
      </w:pPr>
      <w:r>
        <w:t xml:space="preserve">Nghệ Phong hét lớn một tiếng, lần thứ hai huy vũ lợi kiếm bay nhanh tới đám binh sĩ.</w:t>
      </w:r>
    </w:p>
    <w:p>
      <w:pPr>
        <w:pStyle w:val="BodyText"/>
      </w:pPr>
      <w:r>
        <w:t xml:space="preserve">Những người này bị Nghệ Phong và Tam hoàng tử dọa sợ, nghe được Nghệ Phong và Tam hoàng tử nói, mặt cả đám lộ vẻ kinh khủng. Coi giết người là một loại hưởng thụ, đây không là ma quỷ thì là cái gì?</w:t>
      </w:r>
    </w:p>
    <w:p>
      <w:pPr>
        <w:pStyle w:val="BodyText"/>
      </w:pPr>
      <w:r>
        <w:t xml:space="preserve">- A...</w:t>
      </w:r>
    </w:p>
    <w:p>
      <w:pPr>
        <w:pStyle w:val="BodyText"/>
      </w:pPr>
      <w:r>
        <w:t xml:space="preserve">Thực lực chênh lệch, làm cho bọn họ né tránh cũng không kịp, bọn họ chỉ có thể mắt mở trừng trừng nhìn lợi kiếm cắt cổ họng bọn họ.</w:t>
      </w:r>
    </w:p>
    <w:p>
      <w:pPr>
        <w:pStyle w:val="BodyText"/>
      </w:pPr>
      <w:r>
        <w:t xml:space="preserve">An Dịch nhìn hai người Nghệ Phong và Tam hoàng tử giống như ma quỷ thu gặt sinh mệnh, trong mắt hắn không khỏi có chút biến hóa, lẳng lặng nhìn giữa sân.</w:t>
      </w:r>
    </w:p>
    <w:p>
      <w:pPr>
        <w:pStyle w:val="BodyText"/>
      </w:pPr>
      <w:r>
        <w:t xml:space="preserve">- Người phía trước ngăn trở Nghệ Phong, người phía sau cấu thành quân trận!</w:t>
      </w:r>
    </w:p>
    <w:p>
      <w:pPr>
        <w:pStyle w:val="BodyText"/>
      </w:pPr>
      <w:r>
        <w:t xml:space="preserve">An Dịch quát một tiếng, những binh sĩ này trải qua huấn luyện, trong nháy mắt biến hóa lên, cả đám dùng thân thể ngăn trở thế tiến công của Nghệ Phong và Tam hoàng tử, binh sĩ phía sau cũng lấy tốc độ cực nhanh cấu thành quân trận thật lớn.</w:t>
      </w:r>
    </w:p>
    <w:p>
      <w:pPr>
        <w:pStyle w:val="BodyText"/>
      </w:pPr>
      <w:r>
        <w:t xml:space="preserve">Trong ngắn hạn Nghệ Phong cũng vô pháp đột phá phòng ngự do máu thịt cấu thành, nhìn đám binh sĩ kia chủ động đưa cho hắn chém giết, trong lòng hắn đối với những binh sĩ này cũng kính nể lên, không hổ là tinh nhuệ!</w:t>
      </w:r>
    </w:p>
    <w:p>
      <w:pPr>
        <w:pStyle w:val="BodyText"/>
      </w:pPr>
      <w:r>
        <w:t xml:space="preserve">Đồng dạng, Tam hoàng tử cũng không có cách nào khác trong nháy mắt đột phá phòng ngự, ngăn trở binh sĩ cấu thành quân trận phía sau, nhìn quân trận dần dần thành hình, nhãn thần hắn liền vô cùng thận trọng, quân trận này so với mới vừa rồi lớn hơn không chỉ mấy lần. Trọng yếu nhất là, những binh sĩ sống sót này, thực lực nhất định cũng là nổi bật trong đó.</w:t>
      </w:r>
    </w:p>
    <w:p>
      <w:pPr>
        <w:pStyle w:val="Compact"/>
      </w:pPr>
      <w:r>
        <w:br w:type="textWrapping"/>
      </w:r>
      <w:r>
        <w:br w:type="textWrapping"/>
      </w:r>
    </w:p>
    <w:p>
      <w:pPr>
        <w:pStyle w:val="Heading2"/>
      </w:pPr>
      <w:bookmarkStart w:id="809" w:name="chương-676-ý-thức-chiến-đấu-lại-hiện."/>
      <w:bookmarkEnd w:id="809"/>
      <w:r>
        <w:t xml:space="preserve">787. Chương 676: Ý Thức Chiến Đấu Lại Hiện.</w:t>
      </w:r>
    </w:p>
    <w:p>
      <w:pPr>
        <w:pStyle w:val="Compact"/>
      </w:pPr>
      <w:r>
        <w:br w:type="textWrapping"/>
      </w:r>
      <w:r>
        <w:br w:type="textWrapping"/>
      </w:r>
      <w:r>
        <w:t xml:space="preserve">Nghệ Phong và Tam hoàng tử giải quyết xong toàn bộ đám người ngăn cản, ánh mắt cũng nhìn vào đám binh sĩ trước mặt, hai nghìn binh sĩ cấu thành một quân trận thật lớn, vây quanh Nghệ Phong và Tam hoàng tử ở trong đó.</w:t>
      </w:r>
    </w:p>
    <w:p>
      <w:pPr>
        <w:pStyle w:val="BodyText"/>
      </w:pPr>
      <w:r>
        <w:t xml:space="preserve">Đối với quân trận chuyên môn đối phó với cường giả như vậy, cho dù là Nghệ Phong và Tam hoàng tử cũng ngưng trọng vạn phần, những người này lực lượng từng người rất yếu, thế nhưng khi cộng lại cùng một chỗ, coi như là Nghệ Phong cũng cảm thấy đau đầu.</w:t>
      </w:r>
    </w:p>
    <w:p>
      <w:pPr>
        <w:pStyle w:val="BodyText"/>
      </w:pPr>
      <w:r>
        <w:t xml:space="preserve">- Phong thiếu?</w:t>
      </w:r>
    </w:p>
    <w:p>
      <w:pPr>
        <w:pStyle w:val="BodyText"/>
      </w:pPr>
      <w:r>
        <w:t xml:space="preserve">Tam hoàng tử nhìn một đám người trước mặt, quay đầu qua Nghệ Phong dò hỏi.</w:t>
      </w:r>
    </w:p>
    <w:p>
      <w:pPr>
        <w:pStyle w:val="BodyText"/>
      </w:pPr>
      <w:r>
        <w:t xml:space="preserve">Nghệ Phong quay đầu nhìn thoáng qua những này người vây quanh hắn này, nhún nhún vai, mạn bất kinh tâm nói:</w:t>
      </w:r>
    </w:p>
    <w:p>
      <w:pPr>
        <w:pStyle w:val="BodyText"/>
      </w:pPr>
      <w:r>
        <w:t xml:space="preserve">- Còn có thể làm sao bây giờ, giết!</w:t>
      </w:r>
    </w:p>
    <w:p>
      <w:pPr>
        <w:pStyle w:val="BodyText"/>
      </w:pPr>
      <w:r>
        <w:t xml:space="preserve">An Dịch phảng phất nghe được một chuyện thiên đại chê cười, trong mắt tràn đầy vẻ xem thường. Quân trận vốn là dùng để đối kháng cường giả. Hai ngàn người cấu thành quân trận, coi như là Vương Cấp cũng muốn ăn thiệt thòi. Huống chi hai người trước mặt chưa có đạt được Vương Cấp, chỉ có thể phát huy thực lực Vương Cấp mà thôi.</w:t>
      </w:r>
    </w:p>
    <w:p>
      <w:pPr>
        <w:pStyle w:val="BodyText"/>
      </w:pPr>
      <w:r>
        <w:t xml:space="preserve">- Xuất trận!</w:t>
      </w:r>
    </w:p>
    <w:p>
      <w:pPr>
        <w:pStyle w:val="BodyText"/>
      </w:pPr>
      <w:r>
        <w:t xml:space="preserve">An Dịch cười lạnh một tiếng, hạ mệnh lệnh nói.</w:t>
      </w:r>
    </w:p>
    <w:p>
      <w:pPr>
        <w:pStyle w:val="BodyText"/>
      </w:pPr>
      <w:r>
        <w:t xml:space="preserve">Nghệ Phong nhìn trong quân trận thật lớn tách ra hơn ba trăm người, cả đám dùng binh khí công tới bọn họ hai người. Nghệ Phong cười ha ha, trong ngữ khí tràn đầy châm chọc:</w:t>
      </w:r>
    </w:p>
    <w:p>
      <w:pPr>
        <w:pStyle w:val="BodyText"/>
      </w:pPr>
      <w:r>
        <w:t xml:space="preserve">- Lẽ nào ngươi ngây thơ cho rằng, một quân trận là có thể đối phó ta sao?</w:t>
      </w:r>
    </w:p>
    <w:p>
      <w:pPr>
        <w:pStyle w:val="BodyText"/>
      </w:pPr>
      <w:r>
        <w:t xml:space="preserve">Thời điểm An Dịch chuẩn bị trả lời lại một cách mỉa mai, đấu khí trong cơ thể Nghệ Phong tăng vọt, khí thế của hắn oanh dũng ra.</w:t>
      </w:r>
    </w:p>
    <w:p>
      <w:pPr>
        <w:pStyle w:val="BodyText"/>
      </w:pPr>
      <w:r>
        <w:t xml:space="preserve">- Tà Đế truyền thừa… Ý thức chiến đấu!</w:t>
      </w:r>
    </w:p>
    <w:p>
      <w:pPr>
        <w:pStyle w:val="BodyText"/>
      </w:pPr>
      <w:r>
        <w:t xml:space="preserve">Nghệ Phong hét lớn một tiếng, lần này Nghệ Phong không chút bảo lưu, ý thức chiến đấu thi triển ra mười hai thành. Cho dù thời điểm đối mặt bốn người Băng Hồn vây công, Nghệ Phong cũng không thi triển mười thành ý thức chiến đấu.</w:t>
      </w:r>
    </w:p>
    <w:p>
      <w:pPr>
        <w:pStyle w:val="BodyText"/>
      </w:pPr>
      <w:r>
        <w:t xml:space="preserve">Lần này Nghệ Phong thi triển, không khí trong hư không bắt đầu rít gào, từng cổ không khí giống như sóng triều cuồn cuộn ở trên hư không. Toàn bộ khí thế giống như sóng to gió lớn, lại làm cho người ta có một loại cảm thiên băng địa liệt.</w:t>
      </w:r>
    </w:p>
    <w:p>
      <w:pPr>
        <w:pStyle w:val="BodyText"/>
      </w:pPr>
      <w:r>
        <w:t xml:space="preserve">Tam hoàng tử ở gần Nghệ Phong nhất, tuy rằng khí thế của Nghệ Phong không có nhằm vào hắn, thế nhưng trong lòng hắn như trước mọc lên một cổ sợ hãi. Tam hoàng tử nỗ lực vận chuyển đấu khí chống đối, lúc này mới ngăn chặn thân thể có chút run run của hắn.</w:t>
      </w:r>
    </w:p>
    <w:p>
      <w:pPr>
        <w:pStyle w:val="BodyText"/>
      </w:pPr>
      <w:r>
        <w:t xml:space="preserve">Tam hoàng tử bình tĩnh nhìn Nghệ Phong, trong mắt tràn đầy ánh sáng sùng bái. Hắn cảm giác được khí tức quân lâm thiên hạ ở trên người Nghệ Phong, phách tuyệt thế gian. Cổ khí thế này hắn chỉ có cảm giác được ở trên người phụ hoàng hắn, thế nhưng phụ hoàng hắn và Nghệ Phong so sánh với, quả thực yếu đến thương cảm.</w:t>
      </w:r>
    </w:p>
    <w:p>
      <w:pPr>
        <w:pStyle w:val="BodyText"/>
      </w:pPr>
      <w:r>
        <w:t xml:space="preserve">Lúc này Tam hoàng tử mới có chút minh bạch. Vì sao Nghệ Phong có địa vị đế quân. Chỉ cần cổ khí thế quân lâm thiên hạ này, đủ để cho người khác chấn động.</w:t>
      </w:r>
    </w:p>
    <w:p>
      <w:pPr>
        <w:pStyle w:val="BodyText"/>
      </w:pPr>
      <w:r>
        <w:t xml:space="preserve">Khí thế Nghệ Phong toả ra không nhằm vào Tam hoàng tử, thậm chí dời đi khí thế từ trên người hắn. Thế nhưng Tam hoàng tử vẫn có cảm thụ như trước, có thể thấy được Nghệ Phong thi triển ra ý thức chiến đấu tầng cao nhất, đó là hạng kinh khủng gì. Lấy khí thế không nhằm vào Tam hoàng tử, cũng để Tam hoàng tử không thể chống đối, thực lực đám binh sĩ kia kém xa Tam hoàng tử, lại có thể chống đối sao?</w:t>
      </w:r>
    </w:p>
    <w:p>
      <w:pPr>
        <w:pStyle w:val="BodyText"/>
      </w:pPr>
      <w:r>
        <w:t xml:space="preserve">Nghệ Phong cười nhạt một tiếng, uy thế lớn lao thẳng tắp đè ép tới đám binh sĩ vây quanh hắn. Tuy rằng khí thế của Nghệ Phong vô hình, thế nhưng biến hóa ở trên bầu trời, uy áp lớn lao khiến cả không gian trầm trọng, làm cho hô hấp cũng có chút khó khăn.</w:t>
      </w:r>
    </w:p>
    <w:p>
      <w:pPr>
        <w:pStyle w:val="BodyText"/>
      </w:pPr>
      <w:r>
        <w:t xml:space="preserve">Phụt…</w:t>
      </w:r>
    </w:p>
    <w:p>
      <w:pPr>
        <w:pStyle w:val="BodyText"/>
      </w:pPr>
      <w:r>
        <w:t xml:space="preserve">Lão đầu tử đã từng tuyên bố, ý thức chiến đấu của hắn có thể miểu sát Vương Cấp, tuy rằng Nghệ Phong không có bản lĩnh này, thế nhưng thực lực những binh sĩ xung quanh ngay cả Sư Cấp cũng không đạt được. Làm sao chống đỡ được ý thức chiến đấu của hắn, hầu như không có chút ngoài ý muốn, ở dưới tình huống Nghệ Phong thi triển uy áp ý thức chiến đấu, máu tươi của đám binh sĩ mạnh mẽ phun ra. Trên trăm tên binh sĩ ở dưới ý thức chiến đấu của Nghệ Phong, cư nhiên đơn giản bị miểu sát.</w:t>
      </w:r>
    </w:p>
    <w:p>
      <w:pPr>
        <w:pStyle w:val="BodyText"/>
      </w:pPr>
      <w:r>
        <w:t xml:space="preserve">Những binh sĩ không bị vây ở trung tâm uy áp của Nghệ Phong, cảm thụ được dư uy của khí thế kia, hai chân của bọn hắn cũng không nhịn được run run, nhãn thần nhìn Nghệ Phong cũng tràn đầy kinh khủng, cho dù bọn hắn là binh sĩ tinh nhuệ, thế nhưng chiến ý lúc này đã băng liệt toàn bộ!</w:t>
      </w:r>
    </w:p>
    <w:p>
      <w:pPr>
        <w:pStyle w:val="BodyText"/>
      </w:pPr>
      <w:r>
        <w:t xml:space="preserve">- Bản thiếu gia đã nói, mấy nghìn phế vật mà thôi, lẽ nào có thể lấy mạng bản thiếu gia sao?</w:t>
      </w:r>
    </w:p>
    <w:p>
      <w:pPr>
        <w:pStyle w:val="BodyText"/>
      </w:pPr>
      <w:r>
        <w:t xml:space="preserve">Một thanh âm khinh thường truyền vào lỗ tai mọi người, thế nhưng những binh sĩ kia bị mắng phế vật, trên mặt không có xuất hiện một tia phẫn nộ, bọn họ chăm chú nhìn Nghệ Phong như trước, trong ánh mắt tràn đầy vẻ kinh khủng, đều tự lui về phía sau, muốn trốn ra khỏi phạm vi uy áp của Nghệ Phong.</w:t>
      </w:r>
    </w:p>
    <w:p>
      <w:pPr>
        <w:pStyle w:val="BodyText"/>
      </w:pPr>
      <w:r>
        <w:t xml:space="preserve">An Dịch thấy Nghệ Phong đứng ở kia, vô cùng đơn giản miểu sát hơn trăm binh sĩ của hắn. Nhìn Nghệ Phong giống như Chiến thần ở giữa sân, trong lòng An Dịch cũng kinh sợ không thôi. Ở dưới cổ khí thế này, hắn cư nhiên không nhấc nổi tâm chống lại, phảng phất Nghệ Phong chính là thiên, không thể chiến thắng.</w:t>
      </w:r>
    </w:p>
    <w:p>
      <w:pPr>
        <w:pStyle w:val="BodyText"/>
      </w:pPr>
      <w:r>
        <w:t xml:space="preserve">Dù sao An Dịch cũng là Vương Cấp, mặc dù hắn thậm chí nghĩ tới việc buông tha vây sát Nghệ Phong, ý niệm như vậy chỉ là chợt lóe qua trong đầu. Nhìn Nghệ Phong ở giữa sân, An Dịch càng muốn chém giết Nghệ Phong, hắn biết rõ, nếu như lần này Nghệ Phong sống đi ra ngoài, tuyệt đối không có ngày lành cho hắn, lúc đó ác mộng của hắn bắt đầu rồi!</w:t>
      </w:r>
    </w:p>
    <w:p>
      <w:pPr>
        <w:pStyle w:val="BodyText"/>
      </w:pPr>
      <w:r>
        <w:t xml:space="preserve">- Giết!</w:t>
      </w:r>
    </w:p>
    <w:p>
      <w:pPr>
        <w:pStyle w:val="BodyText"/>
      </w:pPr>
      <w:r>
        <w:t xml:space="preserve">An Dịch hạ mệnh lệnh, thế nhưng làm cho hắn nổi trận lôi đình chính là, những binh sĩ nghe lệnh là làm này, cư nhiên mỗi người không tự giác lui về phía sau. Phảng phất không nghe An Dịch, nhãn thần tràn đầy kinh khủng nhìn Nghệ Phong.</w:t>
      </w:r>
    </w:p>
    <w:p>
      <w:pPr>
        <w:pStyle w:val="BodyText"/>
      </w:pPr>
      <w:r>
        <w:t xml:space="preserve">Tam hoàng tử thấy Nghệ Phong lẳng lặng đứng ở kia, uy áp để cho mấy nghìn người liên tiếp lui về phía sau, trong ánh mắt hắn cũng có vẻ hoảng hốt, cổ khí phách này kiêu ngạo ra sao, thế gian lại có mấy người?</w:t>
      </w:r>
    </w:p>
    <w:p>
      <w:pPr>
        <w:pStyle w:val="BodyText"/>
      </w:pPr>
      <w:r>
        <w:t xml:space="preserve">Tam hoàng tử nhìn trên trăm binh sĩ bị uy áp của Nghệ Phong giết chết, giờ khắc này Tam hoàng tử quên nhiếp hồn thuật sát thương rộng lớn của Nghệ Phong, so với cái miểu sát này, nhiếp hồn thuật kia tính là cái rắm a.</w:t>
      </w:r>
    </w:p>
    <w:p>
      <w:pPr>
        <w:pStyle w:val="BodyText"/>
      </w:pPr>
      <w:r>
        <w:t xml:space="preserve">Nghệ Phong phong khinh vân đạm như trước, làm cho Tam hoàng tử cũng mọc lên một cổ hào khí, hắn cười ha ha nói:</w:t>
      </w:r>
    </w:p>
    <w:p>
      <w:pPr>
        <w:pStyle w:val="BodyText"/>
      </w:pPr>
      <w:r>
        <w:t xml:space="preserve">- Phong thiếu hảo thủ đoạn! Trận chiến hôm nay truyền ra, Phong thiếu nhất định dương danh thiên hạ!</w:t>
      </w:r>
    </w:p>
    <w:p>
      <w:pPr>
        <w:pStyle w:val="BodyText"/>
      </w:pPr>
      <w:r>
        <w:t xml:space="preserve">Một người bất động mà giết trăm người, khí phách bức lui mấy nghìn binh sĩ, chỉ cần t truyền đi ra, nhất định làm cho thiên hạ lưu truyền.</w:t>
      </w:r>
    </w:p>
    <w:p>
      <w:pPr>
        <w:pStyle w:val="BodyText"/>
      </w:pPr>
      <w:r>
        <w:t xml:space="preserve">Nghệ Phong không nhìn Tam hoàng tử, ánh mắt chuyển hướng An Dịch xa xa, trong mắt có vẻ châm chọc như trước:</w:t>
      </w:r>
    </w:p>
    <w:p>
      <w:pPr>
        <w:pStyle w:val="BodyText"/>
      </w:pPr>
      <w:r>
        <w:t xml:space="preserve">- Tới đi!</w:t>
      </w:r>
    </w:p>
    <w:p>
      <w:pPr>
        <w:pStyle w:val="BodyText"/>
      </w:pPr>
      <w:r>
        <w:t xml:space="preserve">An Dịch siết chặt hai tay, Nghệ Phong vẫn không nhúc nhích, không chỉ là phá hủy quân trận, càng làm chiến ý những binh sĩ này băng liệt toàn bộ, binh sĩ không có chiến ý, đối kháng cường giả sánh ngang Vương Cấp, vậy đó chính là đưa cổ chờ chém, tan nát không thể nghi ngờ!</w:t>
      </w:r>
    </w:p>
    <w:p>
      <w:pPr>
        <w:pStyle w:val="BodyText"/>
      </w:pPr>
      <w:r>
        <w:t xml:space="preserve">An Dịch nhìn đám binh sĩ liên tiếp lui về phía sau như trước, tuy rằng biết những người này đã không làm gì được Nghệ Phong, thế nhưng lại lửa giận bão táp như trước, hắn nộ quát một tiếng, thân ảnh chợt lóe lên, tay mạnh mẽ huy động, đấu khí khổng lồ đem hai binh sĩ lui về phía sau xa nhất diệt sát, lực oanh kích cường đại làm cho hai người nổ tung trên hư không, nội tạng trong cơ thể bạo liệt mà ra, huyết vũ một mảnh!</w:t>
      </w:r>
    </w:p>
    <w:p>
      <w:pPr>
        <w:pStyle w:val="BodyText"/>
      </w:pPr>
      <w:r>
        <w:t xml:space="preserve">Những binh sĩ lui về phía sau này, cả đám ngừng cước bộ, kinh khủng nhìn An Dịch, thủ đoạn máu tanh hung tàn như vậy, cũng để cho bọn họ tạm thời ngăn chặn sợ hãi đối với Nghệ Phong.</w:t>
      </w:r>
    </w:p>
    <w:p>
      <w:pPr>
        <w:pStyle w:val="BodyText"/>
      </w:pPr>
      <w:r>
        <w:t xml:space="preserve">- Người chém giết Nghệ Phong, phần thưởng trăm vạn kim, phong Hầu tước! Người lui về phía sau, chết!</w:t>
      </w:r>
    </w:p>
    <w:p>
      <w:pPr>
        <w:pStyle w:val="BodyText"/>
      </w:pPr>
      <w:r>
        <w:t xml:space="preserve">An Dịch lãnh khốc nói.</w:t>
      </w:r>
    </w:p>
    <w:p>
      <w:pPr>
        <w:pStyle w:val="BodyText"/>
      </w:pPr>
      <w:r>
        <w:t xml:space="preserve">Trong lòng chúng binh sĩ phát lạnh, nhìn hai binh sĩ tan xác trên mặt đất, bọn họ rốt cục cầm chặt lấy binh khí trong tay, lần thứ hai ầm ầm lao tới chỗ Nghệ Phong và Tam hoàng tử.</w:t>
      </w:r>
    </w:p>
    <w:p>
      <w:pPr>
        <w:pStyle w:val="BodyText"/>
      </w:pPr>
      <w:r>
        <w:t xml:space="preserve">- Không biết sống chết!</w:t>
      </w:r>
    </w:p>
    <w:p>
      <w:pPr>
        <w:pStyle w:val="BodyText"/>
      </w:pPr>
      <w:r>
        <w:t xml:space="preserve">Nghệ Phong cười nhạt một tiếng, trong ngôn ngữ tràn đầy khinh thường. Đối với An Dịch biết rõ những người này là chịu chết, còn đưa những người này tới tiêu hao đấu khí và thể lực bọn hắn, độ tàn nhẫn này quả thật rất khó có được.</w:t>
      </w:r>
    </w:p>
    <w:p>
      <w:pPr>
        <w:pStyle w:val="BodyText"/>
      </w:pPr>
      <w:r>
        <w:t xml:space="preserve">- An Dịch, lẽ nào ngươi ngây thơ cho rằng, một ít phế vật cũng có thể tiêu hao thể lực và đấu khí của ta?</w:t>
      </w:r>
    </w:p>
    <w:p>
      <w:pPr>
        <w:pStyle w:val="BodyText"/>
      </w:pPr>
      <w:r>
        <w:t xml:space="preserve">Nghệ Phong khinh thường nói một câu, quay qua Tam hoàng tử ra hiệu, hai người giống như hai mãnh hổ, lần thứ hai giết qua đám binh sĩ kia.</w:t>
      </w:r>
    </w:p>
    <w:p>
      <w:pPr>
        <w:pStyle w:val="Compact"/>
      </w:pPr>
      <w:r>
        <w:br w:type="textWrapping"/>
      </w:r>
      <w:r>
        <w:br w:type="textWrapping"/>
      </w:r>
    </w:p>
    <w:p>
      <w:pPr>
        <w:pStyle w:val="Heading2"/>
      </w:pPr>
      <w:bookmarkStart w:id="810" w:name="chương-677-bản-thiếu-gia-có-rất-nhiều-đan-dược."/>
      <w:bookmarkEnd w:id="810"/>
      <w:r>
        <w:t xml:space="preserve">788. Chương 677: Bản Thiếu Gia Có Rất Nhiều Đan Dược.</w:t>
      </w:r>
    </w:p>
    <w:p>
      <w:pPr>
        <w:pStyle w:val="Compact"/>
      </w:pPr>
      <w:r>
        <w:br w:type="textWrapping"/>
      </w:r>
      <w:r>
        <w:br w:type="textWrapping"/>
      </w:r>
      <w:r>
        <w:t xml:space="preserve">Nơi Nghệ Phong đi qua, quét ngang một mảnh, hầu như không có bất luận kẻ nào có thể chống đối uy áp của hắn, trung tâm uy áp, trừ những Sư Cấp có thể miễn cưỡng tránh thoát ra, dưới Sư Cấp không một ai tránh thoát bị diệt sát. Thế nhưng cho dù Sư Cấp có thể tránh thoát uy áp của Nghệ Phong, nhưng cũng đồng dạng tránh không khỏi vận mệnh tử vong. Dưới uy áp, lợi kiếm của Nghệ Phong hầu như là không có một tia dừng lại, dễ dàng cắt đứt cổ họng đám binh sĩ kia.</w:t>
      </w:r>
    </w:p>
    <w:p>
      <w:pPr>
        <w:pStyle w:val="BodyText"/>
      </w:pPr>
      <w:r>
        <w:t xml:space="preserve">Tuy rằng Tam hoàng tử không có khí thế như Nghệ Phong, thế nhưng hắn liều mạng cũng mang theo uy thế lớn lao, những binh sĩ này đã không có bao nhiêu chiến ý, làm sao là đối thủ của hắn, từng đạo sinh mệnh không ngừng ngã xuống dưới tay hắn.</w:t>
      </w:r>
    </w:p>
    <w:p>
      <w:pPr>
        <w:pStyle w:val="BodyText"/>
      </w:pPr>
      <w:r>
        <w:t xml:space="preserve">Tuy rằng so ra kém Nghệ Phong rất nhiều, thế nhưng cũng để trong lòng những binh sĩ này run sợ, cả đám không cách nào tái chiến được nữa, cho dù có An Dịch ở phía sau chống đỡ bọn họ, nhưng như trước có người nhịn không được lui về phía sau.</w:t>
      </w:r>
    </w:p>
    <w:p>
      <w:pPr>
        <w:pStyle w:val="BodyText"/>
      </w:pPr>
      <w:r>
        <w:t xml:space="preserve">Ở trong mắt những binh sĩ này, hai người kia chính là tử thần, chỉ cần bọn họ đi qua, chờ đợi bọn hắn chính là tử vong. Trên mặt đất phủ kín thi thể và máu chảy thành sông kia, nói cho bọn họ chuyện này là thực!</w:t>
      </w:r>
    </w:p>
    <w:p>
      <w:pPr>
        <w:pStyle w:val="BodyText"/>
      </w:pPr>
      <w:r>
        <w:t xml:space="preserve">Nghệ Phong không có một tia thương hại, đối với người muốn chém giết hắn, vậy thì chuẩn bị chờ hắn chém giết lại đi, Nghệ Phong thi triển nhiếp hồn thuật, ý thức chiến đấu và huy vũ lợi kiếm, một mảnh lớn người bị hắn chém giết. Trong khoảng thời gian ngắn, Nghệ Phong và Tam hoàng tử liên thủ, cư nhiên có hơn một nghìn người chết ở trong tay bọn họ.</w:t>
      </w:r>
    </w:p>
    <w:p>
      <w:pPr>
        <w:pStyle w:val="BodyText"/>
      </w:pPr>
      <w:r>
        <w:t xml:space="preserve">Trong khoảng thời gian ngắn như vậy, chém giết hơn một nghìn tinh nhuệ, coi như là một Vương Cấp cao giai cũng khó làm được, thế nhưng hai người trước mặt liên thủ, lại dễ dàng làm được.</w:t>
      </w:r>
    </w:p>
    <w:p>
      <w:pPr>
        <w:pStyle w:val="BodyText"/>
      </w:pPr>
      <w:r>
        <w:t xml:space="preserve">An Dịch lạnh lùng nhìn Nghệ Phong và Tam hoàng tử tàn sát, hình như ở trước mặt hắn người là người bù nhìn, mà thi thể trên mặt đất chỉ là củi mục, không để cho hắn rung động chút nào.</w:t>
      </w:r>
    </w:p>
    <w:p>
      <w:pPr>
        <w:pStyle w:val="BodyText"/>
      </w:pPr>
      <w:r>
        <w:t xml:space="preserve">- Ta cũng không tin ngươi có thể kiên trì lâu như vậy!</w:t>
      </w:r>
    </w:p>
    <w:p>
      <w:pPr>
        <w:pStyle w:val="BodyText"/>
      </w:pPr>
      <w:r>
        <w:t xml:space="preserve">An Dịch thì thào nói nhỏ, đúng là ý thức chiến đấu của Nghệ Phong rất kinh khủng, thế nhưng An Dịch không tin Nghệ Phong có thể luôn bảo chứng trạng thái này, trạng thái như vậy trừ có đấu khí chống đỡ ra, còn cần tinh thần chống đỡ, Nghệ Phong bị vây ở trạng thái này, sẽ tiêu hao hồn lực và tinh thần rất lớn, đến cuối cùng hắn cũng chỉ có một đường hư thoát.</w:t>
      </w:r>
    </w:p>
    <w:p>
      <w:pPr>
        <w:pStyle w:val="BodyText"/>
      </w:pPr>
      <w:r>
        <w:t xml:space="preserve">An Dịch nhìn Nghệ Phong một đường thế như chẻ tre, trong lòng ngược lại có chút vui vẻ. Nghệ Phong dùng ý thức chiến đấu càng lâu, hắn càng cao hứng.</w:t>
      </w:r>
    </w:p>
    <w:p>
      <w:pPr>
        <w:pStyle w:val="BodyText"/>
      </w:pPr>
      <w:r>
        <w:t xml:space="preserve">Đúng như An Dịch đoán, tuy rằng uy lực của ý chiến đấu thức thật lớn, thế nhưng áp lực đối với tinh thần cũng lớn, Nghệ Phong vẫn duy trì trạng thái toàn thịnh của đấu ý thức chiến, toàn thân thời thời khắc khắc vẫn duy trì căng thẳng. Mặc dù có Lăng Thần Quyết chống đỡ, Nghệ Phong có thể kiên trì thật lâu, thế nhưng ở dưới vô số binh sĩ vây công, coi như là hắn cũng không có thể kéo dài vô tận.</w:t>
      </w:r>
    </w:p>
    <w:p>
      <w:pPr>
        <w:pStyle w:val="BodyText"/>
      </w:pPr>
      <w:r>
        <w:t xml:space="preserve">Chỉ bất quá đối với một Y Sư cao giai mà nói, luyện chế một ít đan dược khôi phục hồn lực là vấn đề không lớn?</w:t>
      </w:r>
    </w:p>
    <w:p>
      <w:pPr>
        <w:pStyle w:val="BodyText"/>
      </w:pPr>
      <w:r>
        <w:t xml:space="preserve">Nghệ Phong hừ một tiếng, lấy ra một khỏa đan dược, không chút nghĩ ngợi bỏ vào trong miệng. Sau đó đưa mấy viên cho Tam hoàng tử đang giết đỏ mắt bên cạnh. Tuy rằng Tam hoàng tử không biết Nghệ Phong vì sao có nhiều đan dược như đậu vậy, thế nhưng hắn không chút nghĩ ngợi nuốt chững xuống dưới, công kích như vậy, đã để hắn tiêu hao cực lớn.</w:t>
      </w:r>
    </w:p>
    <w:p>
      <w:pPr>
        <w:pStyle w:val="BodyText"/>
      </w:pPr>
      <w:r>
        <w:t xml:space="preserve">Tam hoàng tử nuốt chững hết những đan dược này, cảm giác tinh thần phấn chấn trở lại, nguyên bản hồn lực tiêu hao khổng lồ cũng bắt đầu chậm rãi bổ sung lên.</w:t>
      </w:r>
    </w:p>
    <w:p>
      <w:pPr>
        <w:pStyle w:val="BodyText"/>
      </w:pPr>
      <w:r>
        <w:t xml:space="preserve">Tam hoàng tử có chút kinh ngạc liếc mắt nhìn Nghệ Phong, đan dược có hiệu quả khôi phục hồn lực như vậy, không có Y Sư lục giai cao cấp là không thể luyện chế được.</w:t>
      </w:r>
    </w:p>
    <w:p>
      <w:pPr>
        <w:pStyle w:val="BodyText"/>
      </w:pPr>
      <w:r>
        <w:t xml:space="preserve">Nguyên bản An Dịch thấy uy áp của Nghệ Phong đã bắt đầu thong thả yếu bớt, thế nhưng chỉ trong chốc lát, cổ uy áp này cư nhiên lần thứ hai tăng vọt lên, hắn đang vui vẻ chuẩn bị áp chế, sắc mặt liền âm trầm bất định.</w:t>
      </w:r>
    </w:p>
    <w:p>
      <w:pPr>
        <w:pStyle w:val="BodyText"/>
      </w:pPr>
      <w:r>
        <w:t xml:space="preserve">An Dịch tự nhiên minh bạch, đây là hồn lực của Nghệ Phong khôi phục trạng thái như trước.</w:t>
      </w:r>
    </w:p>
    <w:p>
      <w:pPr>
        <w:pStyle w:val="BodyText"/>
      </w:pPr>
      <w:r>
        <w:t xml:space="preserve">Nghệ Phong và Tam hoàng tử lẳng lặng đứng ở kia, Nghệ Phong và Tam hoàng tử không chủ động công kích những binh sĩ này, những binh sĩ này tự nhiên càng không thể có thể chủ động công kích hai người Nghệ Phong. Bọn họ thở dài một hơi, đồng thời cả đám cũng dùng binh khí chỉ vào hai người Nghệ Phong, cước bộ cũng không khỏi run run lui về phía sau!</w:t>
      </w:r>
    </w:p>
    <w:p>
      <w:pPr>
        <w:pStyle w:val="BodyText"/>
      </w:pPr>
      <w:r>
        <w:t xml:space="preserve">Nghệ Phong đối với những binh sĩ này đã rất khinh thường rồi, ý thức chiến đấu cũng chậm rãi thu hồi trong cơ thể. Ánh mắt chuyển hướng An Dịch đang âm trầm bất định, trong ngữ khí tràn đầy miệt thị nói:</w:t>
      </w:r>
    </w:p>
    <w:p>
      <w:pPr>
        <w:pStyle w:val="BodyText"/>
      </w:pPr>
      <w:r>
        <w:t xml:space="preserve">- Thế nào?</w:t>
      </w:r>
    </w:p>
    <w:p>
      <w:pPr>
        <w:pStyle w:val="BodyText"/>
      </w:pPr>
      <w:r>
        <w:t xml:space="preserve">An Dịch hít sâu một hơi, lập tức cười ha ha nói:</w:t>
      </w:r>
    </w:p>
    <w:p>
      <w:pPr>
        <w:pStyle w:val="BodyText"/>
      </w:pPr>
      <w:r>
        <w:t xml:space="preserve">- Nghệ Phong đế quân hảo thủ đoạn, không hổ là nhân vật có thể xưng đế quân. Chỉ là không biết đan dược của Nghệ Phong có nhiều như vậy hay không?</w:t>
      </w:r>
    </w:p>
    <w:p>
      <w:pPr>
        <w:pStyle w:val="BodyText"/>
      </w:pPr>
      <w:r>
        <w:t xml:space="preserve">An Dịch nói đến chỗ này thì dừng một chút, ngón tay chỉ hướng xa xa nói tiếp:</w:t>
      </w:r>
    </w:p>
    <w:p>
      <w:pPr>
        <w:pStyle w:val="BodyText"/>
      </w:pPr>
      <w:r>
        <w:t xml:space="preserve">- Ở cách đây không xa, ta còn có hai đội ngũ, lẽ nào Nghệ Phong đế quân có nhiều đan dược để kiên trì lâu như vậy sao?</w:t>
      </w:r>
    </w:p>
    <w:p>
      <w:pPr>
        <w:pStyle w:val="BodyText"/>
      </w:pPr>
      <w:r>
        <w:t xml:space="preserve">Nghệ Phong khinh thường hừ một tiếng, từ trong linh giới lấy ra một đống bình ngọc, đến cuối cùng đem đan dược đổ ra đầy đất giống như đậu phộng, sau đó còn lấy một đống lớn đưa cho Tam hoàng tử.</w:t>
      </w:r>
    </w:p>
    <w:p>
      <w:pPr>
        <w:pStyle w:val="BodyText"/>
      </w:pPr>
      <w:r>
        <w:t xml:space="preserve">Tam hoàng tử ngẩn ra tiếp nhận đống đan dược cao giai và bình ngọc từ trong tay Nghệ Phong đưa cho, hắn đã dại ra rồi, hắn cảm giác mình thấy không phải là thực sự? Nghệ Phong là muốn bán sỉ đan dược sao? Coi như là tồn trữ của toàn bộ phủ đệ hắn cũng không nhiều như Nghệ Phong a.</w:t>
      </w:r>
    </w:p>
    <w:p>
      <w:pPr>
        <w:pStyle w:val="BodyText"/>
      </w:pPr>
      <w:r>
        <w:t xml:space="preserve">- Ít nhất bản thiếu gia cho rằng, ngươi không tiêu hao hết đan dược của bản thiếu gia, nếu như ngươi không tin có thể thử xem!</w:t>
      </w:r>
    </w:p>
    <w:p>
      <w:pPr>
        <w:pStyle w:val="BodyText"/>
      </w:pPr>
      <w:r>
        <w:t xml:space="preserve">Lời nói nhàn nhạt, phối hợp với động tác tùy ý kia của Nghệ Phong, An Dịch đã triệt để ngây người, hắn không thể tin nổi Nghệ Phong làm sao có nhiều đan dược như vậy. Này quả thực chính là một thương khố đan dược a!</w:t>
      </w:r>
    </w:p>
    <w:p>
      <w:pPr>
        <w:pStyle w:val="BodyText"/>
      </w:pPr>
      <w:r>
        <w:t xml:space="preserve">Sắc mặt An Dịch âm trầm lợi hại, từ khi Nghệ Phong xuất ra những đan dược này, hắn chỉ biết muốn dựa vào quân đội tiêu hao đấu khí và thể lực của Nghệ Phong là chuyện tình không quá khả năng. Nhiều đan dược như vậy, cho dù tiêu hao nhiều hơn nữa, cũng không có tác dụng gì.</w:t>
      </w:r>
    </w:p>
    <w:p>
      <w:pPr>
        <w:pStyle w:val="BodyText"/>
      </w:pPr>
      <w:r>
        <w:t xml:space="preserve">An Dịch hiện tại đã biết rõ, vì sao Nghệ Phong tuyệt không quan tâm tiêu hao hồn lực, tiêu hao đấu khí, có những đan dược này chống đỡ, hắn còn sợ dùng hết sao?</w:t>
      </w:r>
    </w:p>
    <w:p>
      <w:pPr>
        <w:pStyle w:val="BodyText"/>
      </w:pPr>
      <w:r>
        <w:t xml:space="preserve">- Hảo! Hảo! Nghệ Phong đế quân quả nhiên rất mạnh!</w:t>
      </w:r>
    </w:p>
    <w:p>
      <w:pPr>
        <w:pStyle w:val="BodyText"/>
      </w:pPr>
      <w:r>
        <w:t xml:space="preserve">An Dịch vỗ tay nói.</w:t>
      </w:r>
    </w:p>
    <w:p>
      <w:pPr>
        <w:pStyle w:val="BodyText"/>
      </w:pPr>
      <w:r>
        <w:t xml:space="preserve">Nghệ Phong nhàn nhạt liếc mắt nhìn An Dịch nói:</w:t>
      </w:r>
    </w:p>
    <w:p>
      <w:pPr>
        <w:pStyle w:val="BodyText"/>
      </w:pPr>
      <w:r>
        <w:t xml:space="preserve">- Muốn giết bản thiếu gia, lẽ nào ngươi không hỏi thăm rõ ràng sao, bản thiếu gia thứ khác không nhiều lắm, nhưng mà đan dược thì rất nhiều! Ăn như đậu cũng không hết!</w:t>
      </w:r>
    </w:p>
    <w:p>
      <w:pPr>
        <w:pStyle w:val="BodyText"/>
      </w:pPr>
      <w:r>
        <w:t xml:space="preserve">An Dịch nghe Nghệ Phong nói, sắc mặt hung hăng co quắp một chút, đan dược cao giai ăn như đậu, quả nhiên là hảo quyết đoán.</w:t>
      </w:r>
    </w:p>
    <w:p>
      <w:pPr>
        <w:pStyle w:val="BodyText"/>
      </w:pPr>
      <w:r>
        <w:t xml:space="preserve">Đồng dạng, mặc dù Tam hoàng tử biết Nghệ Phong có nhiều đan dược đối với hắn mới có lợi, thế nhưng Nghệ Phong ăn đan dược như đậu, làm cho hắn cũng hận không thể vây công Nghệ Phong. Con mẹ nó, đây chính là cao đan dược giai a, ngươi cho nó là cái gì?</w:t>
      </w:r>
    </w:p>
    <w:p>
      <w:pPr>
        <w:pStyle w:val="BodyText"/>
      </w:pPr>
      <w:r>
        <w:t xml:space="preserve">Tam hoàng tử hít sâu một hơi, đem những đan dược và bình ngọc Nghệ Phong cho hắn cất vào trong lòng, hắn cũng sẽ không khách khí với Nghệ Phong.</w:t>
      </w:r>
    </w:p>
    <w:p>
      <w:pPr>
        <w:pStyle w:val="BodyText"/>
      </w:pPr>
      <w:r>
        <w:t xml:space="preserve">- An Dịch Vương gia, nếu như ngươi muốn dựa vào những binh lính bình thường này tiêu hao thể lực ta, ta xem không cần, bọn họ có đến nhiều nữa cũng không đủ ta giết!</w:t>
      </w:r>
    </w:p>
    <w:p>
      <w:pPr>
        <w:pStyle w:val="BodyText"/>
      </w:pPr>
      <w:r>
        <w:t xml:space="preserve">Nghệ Phong nhàn nhạt nói, nếu không phải thân phận độc sư cố kỵ quá lớn, Nghệ Phong đã sớm dụng độc rồi, còn đâu tới lượt những người này vây công hắn. Nghệ Phong đối với độc thuật của hắn không có lòng tin, thế nhưng đối với việc hắn luyện chế độc dược lại tin tưởng mười phần, một ít binh sĩ mà thôi, Nghệ Phong có trên vạn loại độc để cho bọn họ chết không có chỗ chôn.</w:t>
      </w:r>
    </w:p>
    <w:p>
      <w:pPr>
        <w:pStyle w:val="BodyText"/>
      </w:pPr>
      <w:r>
        <w:t xml:space="preserve">Chỉ bất quá phía sau Nghệ Phong còn có Kim Lâu, cho dù gan lớn như Nghệ Phong cũng không dám tùy ý thi triển độc thuật đối kháng những binh sĩ này, nếu như hắn thực sự dụng độc chém giết mấy nghìn binh sĩ, kia là hắn thực sự có thể trở thành công địch. Kim Lâu sợ là đối tượng thứ nhất bị đả kích, mặc dù Kim Lâu có vài phần bản lĩnh, thế nhưng lại đỡ không được đại lục vây công.</w:t>
      </w:r>
    </w:p>
    <w:p>
      <w:pPr>
        <w:pStyle w:val="BodyText"/>
      </w:pPr>
      <w:r>
        <w:t xml:space="preserve">- Hừ!</w:t>
      </w:r>
    </w:p>
    <w:p>
      <w:pPr>
        <w:pStyle w:val="BodyText"/>
      </w:pPr>
      <w:r>
        <w:t xml:space="preserve">An Dịch hừ một tiếng, nghĩ không ra kế hoạch tỉ mỉ của hắn, lại bị đối phương chém giết hơn hai nghìn người, cư nhiên đối với đối phương không có một tia tác dụng. Coi như là Bồ Tát bùn cũng sẽ bốc hỏa!</w:t>
      </w:r>
    </w:p>
    <w:p>
      <w:pPr>
        <w:pStyle w:val="Compact"/>
      </w:pPr>
      <w:r>
        <w:br w:type="textWrapping"/>
      </w:r>
      <w:r>
        <w:br w:type="textWrapping"/>
      </w:r>
    </w:p>
    <w:p>
      <w:pPr>
        <w:pStyle w:val="Heading2"/>
      </w:pPr>
      <w:bookmarkStart w:id="811" w:name="chương-678-tam-quỷ."/>
      <w:bookmarkEnd w:id="811"/>
      <w:r>
        <w:t xml:space="preserve">789. Chương 678: Tam Quỷ.</w:t>
      </w:r>
    </w:p>
    <w:p>
      <w:pPr>
        <w:pStyle w:val="Compact"/>
      </w:pPr>
      <w:r>
        <w:br w:type="textWrapping"/>
      </w:r>
      <w:r>
        <w:br w:type="textWrapping"/>
      </w:r>
      <w:r>
        <w:t xml:space="preserve">- Gọi cường giả ra đi, ta không muốn lãng phí thời gian trên người đám binh sĩ này!</w:t>
      </w:r>
    </w:p>
    <w:p>
      <w:pPr>
        <w:pStyle w:val="BodyText"/>
      </w:pPr>
      <w:r>
        <w:t xml:space="preserve">Nghệ Phong nhàn nhạt nói, ngạo nghễ đứng ở tại chỗ.</w:t>
      </w:r>
    </w:p>
    <w:p>
      <w:pPr>
        <w:pStyle w:val="BodyText"/>
      </w:pPr>
      <w:r>
        <w:t xml:space="preserve">Sắc mặt An Dịch âm trầm bất định, một lúc lâu hắn hít sâu một ngụm lương khí, quay qua một phương hướng hô:</w:t>
      </w:r>
    </w:p>
    <w:p>
      <w:pPr>
        <w:pStyle w:val="BodyText"/>
      </w:pPr>
      <w:r>
        <w:t xml:space="preserve">- Ba vị huynh đài, nếu người ta đã mời các ngươi, xin mời ra tay đi!</w:t>
      </w:r>
    </w:p>
    <w:p>
      <w:pPr>
        <w:pStyle w:val="BodyText"/>
      </w:pPr>
      <w:r>
        <w:t xml:space="preserve">An Dịch nói vừa xong, ba tiếng cười phá lên, chỉ khoảng nửa khắc liền xuất hiện ở bên cạnh An Dịch. Ba người đều ăn mặc cẩm y màu đen, tướng mạo cư nhiên giống nhau như đúc, toàn thân trên dưới có đấu khí màu đen quấn quanh, vừa nhìn là biết không phải thiện nhân.</w:t>
      </w:r>
    </w:p>
    <w:p>
      <w:pPr>
        <w:pStyle w:val="BodyText"/>
      </w:pPr>
      <w:r>
        <w:t xml:space="preserve">Nghệ Phong cảm thụ được khí tức trên người của ba người kia, đầu lông mày cũng chăm chú nhăn cùng một chỗ, ba người này cho hắn cảm giác cực kỳ nguy hiểm.</w:t>
      </w:r>
    </w:p>
    <w:p>
      <w:pPr>
        <w:pStyle w:val="BodyText"/>
      </w:pPr>
      <w:r>
        <w:t xml:space="preserve">- An Dịch huynh, ta đã nói qua, đối đãi cường giả không nên đưa binh lính bình thường đi chịu chết, thế nhưng ngươi hết lần này tới lần khác không tin, hiện tại thế nào, ha ha!</w:t>
      </w:r>
    </w:p>
    <w:p>
      <w:pPr>
        <w:pStyle w:val="BodyText"/>
      </w:pPr>
      <w:r>
        <w:t xml:space="preserve">Một người dẫn đầu trong đó cười ha ha.</w:t>
      </w:r>
    </w:p>
    <w:p>
      <w:pPr>
        <w:pStyle w:val="BodyText"/>
      </w:pPr>
      <w:r>
        <w:t xml:space="preserve">- Đại Quỷ huynh nói đùa, ta cũng thật không ngờ hắn sẽ có nhiều đan dược như vậy, nguyên vốn là muốn tiêu hao đấu khí và thể lực đối phương một chút, sau đó chém giết bọn hắn cũng dễ dàng hơn rất nhiều.</w:t>
      </w:r>
    </w:p>
    <w:p>
      <w:pPr>
        <w:pStyle w:val="BodyText"/>
      </w:pPr>
      <w:r>
        <w:t xml:space="preserve">- An Dịch huynh, có chúng ta xuất thủ, ngươi còn sợ chém giết không được hai cái tiểu tử Vương Cấp cũng không đến sao?</w:t>
      </w:r>
    </w:p>
    <w:p>
      <w:pPr>
        <w:pStyle w:val="BodyText"/>
      </w:pPr>
      <w:r>
        <w:t xml:space="preserve">Tiểu Quỷ trong đó bất mãn hừ một tiếng, hiển nhiên đối với An Dịch hoài nghi rất bất mãn.</w:t>
      </w:r>
    </w:p>
    <w:p>
      <w:pPr>
        <w:pStyle w:val="BodyText"/>
      </w:pPr>
      <w:r>
        <w:t xml:space="preserve">An Dịch đối với ba người này tựa hồ rất cố kỵ:</w:t>
      </w:r>
    </w:p>
    <w:p>
      <w:pPr>
        <w:pStyle w:val="BodyText"/>
      </w:pPr>
      <w:r>
        <w:t xml:space="preserve">- Sao dám sao dám! Chỉ bất quá hai người này cùng Tướng Cấp bình thường khác nhau, tiểu tử bên trái kia, đã từng một người chiến bốn cường giả Vương Cấp, ta phải cẩn thận đáp lại!</w:t>
      </w:r>
    </w:p>
    <w:p>
      <w:pPr>
        <w:pStyle w:val="BodyText"/>
      </w:pPr>
      <w:r>
        <w:t xml:space="preserve">Tam Quỷ nhớ tới biểu hiện vừa rồi của Nghệ Phong, trên mặt cũng hơi có chút cảm giác thận trọng, chỉ là cũng không để ở trong lòng, ba người bọn họ liên thủ giết qua rất nhiều Vương Cấp, lẽ nào ngay cả một Tướng Cấp còn giết không được sao?</w:t>
      </w:r>
    </w:p>
    <w:p>
      <w:pPr>
        <w:pStyle w:val="BodyText"/>
      </w:pPr>
      <w:r>
        <w:t xml:space="preserve">- An Dịch huynh yên tâm, ba người chúng ta nhất định chém giết hắn. Chỉ là thù lao chúng ta muốn, ngươi cũng nên chuẩn bị cho tốt.</w:t>
      </w:r>
    </w:p>
    <w:p>
      <w:pPr>
        <w:pStyle w:val="BodyText"/>
      </w:pPr>
      <w:r>
        <w:t xml:space="preserve">Đại Quỷ nhìn An Dịch nói.</w:t>
      </w:r>
    </w:p>
    <w:p>
      <w:pPr>
        <w:pStyle w:val="BodyText"/>
      </w:pPr>
      <w:r>
        <w:t xml:space="preserve">An Dịch nghe Tam Quỷ nói, sắc mặt hơi co quắp một chút, nhớ tới thù lao của ba người này, hắn nhịn không được thịt đau. Mặc dù đại thể đều là hai vị hoàng tử bỏ ra, thế nhưng Tam Quỷ này lại nhìn trúng một đồ vật của hắn, chỉ rõ muốn thứ đó. An Dịch phải lấy ra nữa!</w:t>
      </w:r>
    </w:p>
    <w:p>
      <w:pPr>
        <w:pStyle w:val="BodyText"/>
      </w:pPr>
      <w:r>
        <w:t xml:space="preserve">An Dịch hít sâu một hơi, nếu làm quyết định mặc dù thịt đau, thế nhưng hắn cũng không phải lề mề. Nếu không phải ba người này và hắn là bạn cố tri, coi như là ra những thù lao này mời bọn họ, bọn họ như trước sẽ không ra tay.</w:t>
      </w:r>
    </w:p>
    <w:p>
      <w:pPr>
        <w:pStyle w:val="BodyText"/>
      </w:pPr>
      <w:r>
        <w:t xml:space="preserve">- Ba vị huynh đài yên tâm, An Dịch đã chuẩn bị xong rồi, chỉ cần có thể chém giết hai người kia, ta nhất định dâng lên!</w:t>
      </w:r>
    </w:p>
    <w:p>
      <w:pPr>
        <w:pStyle w:val="BodyText"/>
      </w:pPr>
      <w:r>
        <w:t xml:space="preserve">Tam Quỷ nghe được những lời này của An Dịch, bọn họ cười ha ha nói:</w:t>
      </w:r>
    </w:p>
    <w:p>
      <w:pPr>
        <w:pStyle w:val="BodyText"/>
      </w:pPr>
      <w:r>
        <w:t xml:space="preserve">- Ngươi yên tâm, hai người không đạt được Vương Cấp mà thôi, cho dù kỳ lạ hơn nữa, chúng ta cũng có thể đem hắn chém giết!</w:t>
      </w:r>
    </w:p>
    <w:p>
      <w:pPr>
        <w:pStyle w:val="BodyText"/>
      </w:pPr>
      <w:r>
        <w:t xml:space="preserve">Tuy rằng Tam Quỷ kiến thức uy thế mới vừa rồi của Nghệ Phong, thế nhưng không có tự mình cảm thụ, cũng không biết là mạnh bao nhiêu. Huống chi chỉ là một cổ khí thế mà thôi, lẽ nào bọn họ còn có thể sợ sao?</w:t>
      </w:r>
    </w:p>
    <w:p>
      <w:pPr>
        <w:pStyle w:val="BodyText"/>
      </w:pPr>
      <w:r>
        <w:t xml:space="preserve">- Như vậy đa tạ, mong ba vị chém giết bọn hắn!</w:t>
      </w:r>
    </w:p>
    <w:p>
      <w:pPr>
        <w:pStyle w:val="BodyText"/>
      </w:pPr>
      <w:r>
        <w:t xml:space="preserve">An Dịch chắp tay nói lời cảm tạ, vẫn lo lắng nhắc nhở một câu.</w:t>
      </w:r>
    </w:p>
    <w:p>
      <w:pPr>
        <w:pStyle w:val="BodyText"/>
      </w:pPr>
      <w:r>
        <w:t xml:space="preserve">- Hừ!</w:t>
      </w:r>
    </w:p>
    <w:p>
      <w:pPr>
        <w:pStyle w:val="BodyText"/>
      </w:pPr>
      <w:r>
        <w:t xml:space="preserve">Ba người hiển nhiên bất mãn đối với việc An Dịch lo lắng như vậy. Chỉ là cũng không nói gì thêm!</w:t>
      </w:r>
    </w:p>
    <w:p>
      <w:pPr>
        <w:pStyle w:val="BodyText"/>
      </w:pPr>
      <w:r>
        <w:t xml:space="preserve">An Dịch cũng không nói với Nghệ Phong, gọi một sĩ binh đến hạ mệnh lệnh.</w:t>
      </w:r>
    </w:p>
    <w:p>
      <w:pPr>
        <w:pStyle w:val="BodyText"/>
      </w:pPr>
      <w:r>
        <w:t xml:space="preserve">Rất nhanh, đám binh sĩ còn chưa xuất hiện đồng loạt đi ra, cư nhiên còn có ba nghìn người, điều này làm cho hàn quang trong mắt Nghệ Phong và Tam hoàng tử càng đậm hơn, An Dịch thật đúng là hạ tiền vốn, nếu không phải ý thức chiến đấu của Nghệ Phong quá mạnh. Coi như là một Vương cấp cao giai, đối mặt nhiều người như vậy cũng muốn ăn thiệt thòi lớn.</w:t>
      </w:r>
    </w:p>
    <w:p>
      <w:pPr>
        <w:pStyle w:val="BodyText"/>
      </w:pPr>
      <w:r>
        <w:t xml:space="preserve">Còn lại đích mấy nghìn người đem Nghệ Phong và đám người An Dịch tầng tầng vây quanh, giữa sân còn lại sáu người An Dịch Nghệ Phong, mà những binh sĩ này lại vây quanh cấu thành trận pháp phòng ngự, cứ như vậy lẳng lặng đứng ở kia.</w:t>
      </w:r>
    </w:p>
    <w:p>
      <w:pPr>
        <w:pStyle w:val="BodyText"/>
      </w:pPr>
      <w:r>
        <w:t xml:space="preserve">Nghệ Phong tự nhiên biết An Dịch làm cái gì, hắn là sợ mình chạy trốn. Xem ra An Dịch cũng biết tốc độ hắn rất nhanh, đối với ba người có thể chống đối tốc độ mình cũng không ôm lòng tin. Cho nên mới gọi những binh sĩ này vây quanh, trừ khi là Nghệ Phong có khả năng bay lên trời hay độn địa, bằng không không có khả năng đào tẩu.</w:t>
      </w:r>
    </w:p>
    <w:p>
      <w:pPr>
        <w:pStyle w:val="BodyText"/>
      </w:pPr>
      <w:r>
        <w:t xml:space="preserve">Điều này cũng nhìn ra, ngày hôm nay An Dịch là phải giết Nghệ Phong.</w:t>
      </w:r>
    </w:p>
    <w:p>
      <w:pPr>
        <w:pStyle w:val="BodyText"/>
      </w:pPr>
      <w:r>
        <w:t xml:space="preserve">Nghệ Phong nhìn đoàn người tầng tầng vây quanh, nhịn không được hừ một tiếng, hắn cũng biết cho dù dựa vào Mị Ảnh thân pháp, cũng không có khả năng chỉ chốc lát đột phá phòng ngự của những binh sĩ này, chỉ cần đột phá không được, mấy Vương Cấp này cũng có đủ thời gian chém giết hắn.</w:t>
      </w:r>
    </w:p>
    <w:p>
      <w:pPr>
        <w:pStyle w:val="BodyText"/>
      </w:pPr>
      <w:r>
        <w:t xml:space="preserve">Nói cách khác, Nghệ Phong trừ chiến cùng bọn họ ra, không có đường khác có thể đi.</w:t>
      </w:r>
    </w:p>
    <w:p>
      <w:pPr>
        <w:pStyle w:val="BodyText"/>
      </w:pPr>
      <w:r>
        <w:t xml:space="preserve">Trong mắt Nghệ Phong cũng tràn đầy thận trọng, nhìn bốn người An Dịch, trong lòng cũng có chút bất đắc dĩ. Mặc dù lần trước hắn chiến bốn Vương Cấp, thế nhưng tất cả mọi người đều minh bạch, hắn và bọn người Băng Hồn đều không dùng hết sức. Đặc biệt là hỗn chiến cuối cùng, lực lượng bốn người căn bản không phải tập trung ở trên người hắn, bằng không Nghệ Phong vô luận như thế nào cũng không có thể đáp lại.</w:t>
      </w:r>
    </w:p>
    <w:p>
      <w:pPr>
        <w:pStyle w:val="BodyText"/>
      </w:pPr>
      <w:r>
        <w:t xml:space="preserve">Nói cách khác, một hồi đại chiến kia, tuy rằng là đối kháng bốn Vương Cấp, nhưng cũng gần như là luận võ, nếu như là sinh tử chiến. Nghệ Phong muốn đối kháng mấy người Băng Hồn, rất khó.</w:t>
      </w:r>
    </w:p>
    <w:p>
      <w:pPr>
        <w:pStyle w:val="BodyText"/>
      </w:pPr>
      <w:r>
        <w:t xml:space="preserve">Thế nhưng bốn người trước mặt này, Nghệ Phong có thể cảm giác được, bọn họ tuyệt đối không phải cường giả vừa mới đi vào Vương Cấp, so với đám người Băng Hồn cường đại hơn rất nhiều. Bốn người như vậy vây công, điều này làm cho trong lòng hắn sản sinh cảm giác nguy cơ lớn lao.</w:t>
      </w:r>
    </w:p>
    <w:p>
      <w:pPr>
        <w:pStyle w:val="BodyText"/>
      </w:pPr>
      <w:r>
        <w:t xml:space="preserve">Nghệ Phong hít sâu một hơi, quay qua Tam hoàng tử nói:</w:t>
      </w:r>
    </w:p>
    <w:p>
      <w:pPr>
        <w:pStyle w:val="BodyText"/>
      </w:pPr>
      <w:r>
        <w:t xml:space="preserve">- Ngươi có thể đối kháng một người hay không?</w:t>
      </w:r>
    </w:p>
    <w:p>
      <w:pPr>
        <w:pStyle w:val="BodyText"/>
      </w:pPr>
      <w:r>
        <w:t xml:space="preserve">Tam hoàng tử suy nghĩ một chút, một lúc lâu mới nói:</w:t>
      </w:r>
    </w:p>
    <w:p>
      <w:pPr>
        <w:pStyle w:val="BodyText"/>
      </w:pPr>
      <w:r>
        <w:t xml:space="preserve">- Có thể thử xem!</w:t>
      </w:r>
    </w:p>
    <w:p>
      <w:pPr>
        <w:pStyle w:val="BodyText"/>
      </w:pPr>
      <w:r>
        <w:t xml:space="preserve">Nói xong câu đó, trên mặt Tam hoàng tử cũng khó lộ ra một tia dữ tợn, lấy thực lực bát giai của hắn, đối kháng một cường giả đi vào Vương Cấp nhiều năm, sợ là phải thi triển bí pháp đến mức tận cùng, nếu như chuyến này có thể sống trở về, không có nửa tháng cũng đừng mơ xuống giường.</w:t>
      </w:r>
    </w:p>
    <w:p>
      <w:pPr>
        <w:pStyle w:val="BodyText"/>
      </w:pPr>
      <w:r>
        <w:t xml:space="preserve">Nghệ Phong nghe được những lời này của Tam hoàng tử, tuy rằng không biết lòng tin của hắn đến từ đâu, thế nhưng vẫn thở dài một hơi nói:</w:t>
      </w:r>
    </w:p>
    <w:p>
      <w:pPr>
        <w:pStyle w:val="BodyText"/>
      </w:pPr>
      <w:r>
        <w:t xml:space="preserve">- Ta đoán lát nữa khẳng định là Tam Quỷ đối phó một mình ta, An Dịch sẽ để lại cho ngươi. Nghe nói thực lực An Dịch đã đạt được Vương Cấp tam giai, lát nữa nếu như ngươi đối phó không được, trong bình ngọc màu trắng có độc dược, bắn về phía hắn. Mặc dù sử dụng độc đối với việc ngươi leo lên ngôi vị hoàng đế có tác dụng mặt trái, thế nhưng mệnh cũng không có, tất cả đều là hư vô!</w:t>
      </w:r>
    </w:p>
    <w:p>
      <w:pPr>
        <w:pStyle w:val="BodyText"/>
      </w:pPr>
      <w:r>
        <w:t xml:space="preserve">Tam hoàng tử nghe Nghệ Phong nói, hắn gật đầu nói:</w:t>
      </w:r>
    </w:p>
    <w:p>
      <w:pPr>
        <w:pStyle w:val="BodyText"/>
      </w:pPr>
      <w:r>
        <w:t xml:space="preserve">- Ta minh bạch!</w:t>
      </w:r>
    </w:p>
    <w:p>
      <w:pPr>
        <w:pStyle w:val="BodyText"/>
      </w:pPr>
      <w:r>
        <w:t xml:space="preserve">Nghệ Phong thấy vẻ kiên nghị trong mắt Tam hoàng tử, biết không đến vạn bất đắc dĩ, hắn tuyệt đối không dùng độc, huống chi cho dù dụng độc, cũng không nhất định có thể đối phó những cường giả Vương Cấp này.</w:t>
      </w:r>
    </w:p>
    <w:p>
      <w:pPr>
        <w:pStyle w:val="BodyText"/>
      </w:pPr>
      <w:r>
        <w:t xml:space="preserve">Từ khi Nghệ Phong dụng độc đánh vỡ công kích mưa tên của đám người An Dịch, sợ là bọn hắn đã phòng bị độc dược rồi, nếu muốn xuất kỳ bất ý dụng độc độc chết bọn họ, chỉ sợ là vô cùng khó khăn.</w:t>
      </w:r>
    </w:p>
    <w:p>
      <w:pPr>
        <w:pStyle w:val="BodyText"/>
      </w:pPr>
      <w:r>
        <w:t xml:space="preserve">Nghĩ vậy, Nghệ Phong hít sâu một hơi, nếu muốn sống đi ra ngoài, chỉ có thể dựa vào thực lực chân chính thắng những người này.</w:t>
      </w:r>
    </w:p>
    <w:p>
      <w:pPr>
        <w:pStyle w:val="BodyText"/>
      </w:pPr>
      <w:r>
        <w:t xml:space="preserve">- Cho các ngươi một cơ hội nữa, nếu như đầu hàng, ta buông tha các ngươi!</w:t>
      </w:r>
    </w:p>
    <w:p>
      <w:pPr>
        <w:pStyle w:val="BodyText"/>
      </w:pPr>
      <w:r>
        <w:t xml:space="preserve">An Dịch âm trầm nói.</w:t>
      </w:r>
    </w:p>
    <w:p>
      <w:pPr>
        <w:pStyle w:val="BodyText"/>
      </w:pPr>
      <w:r>
        <w:t xml:space="preserve">Nghệ Phong hừ một tiếng, chuyện ma quỷ như vậy cũng nói ra được, đầu hàng chỉ có một hậu quả, đó chính là chết không thể chết lại!</w:t>
      </w:r>
    </w:p>
    <w:p>
      <w:pPr>
        <w:pStyle w:val="BodyText"/>
      </w:pPr>
      <w:r>
        <w:t xml:space="preserve">- Lời này, chờ ngươi đến địa ngục hãy nói đi! Tà Đế kỹ năng… Trảm Tiên!</w:t>
      </w:r>
    </w:p>
    <w:p>
      <w:pPr>
        <w:pStyle w:val="BodyText"/>
      </w:pPr>
      <w:r>
        <w:t xml:space="preserve">Nghệ Phong hét lớn một tiếng, lúc này hắn đã không dám có chút bảo lưu lại, vừa ra tay chính là thi triển ra kỹ năng Tà Đế Trảm Tiên. Nghệ Phong muốn đem lực lượng của hắn, đề thăng tới trình độ tương đương Vương Cấp.</w:t>
      </w:r>
    </w:p>
    <w:p>
      <w:pPr>
        <w:pStyle w:val="Compact"/>
      </w:pPr>
      <w:r>
        <w:br w:type="textWrapping"/>
      </w:r>
      <w:r>
        <w:br w:type="textWrapping"/>
      </w:r>
    </w:p>
    <w:p>
      <w:pPr>
        <w:pStyle w:val="Heading2"/>
      </w:pPr>
      <w:bookmarkStart w:id="812" w:name="chương-679-tam-hoàng-tử-kiệt-xuất."/>
      <w:bookmarkEnd w:id="812"/>
      <w:r>
        <w:t xml:space="preserve">790. Chương 679: Tam Hoàng Tử Kiệt Xuất.</w:t>
      </w:r>
    </w:p>
    <w:p>
      <w:pPr>
        <w:pStyle w:val="Compact"/>
      </w:pPr>
      <w:r>
        <w:br w:type="textWrapping"/>
      </w:r>
      <w:r>
        <w:br w:type="textWrapping"/>
      </w:r>
      <w:r>
        <w:t xml:space="preserve">Khí thế của Nghệ Phong một đường đề thăng đi tới, năng lượng toàn bộ hư không cũng oanh dũng mà hướng về hắn, từng cổ năng lượng mạnh mẽ nhập vào trong cơ thể Nghệ Phong, theo kinh mạch dũng mãnh vào trong đan điền. Quang mang trên người Nghệ Phong cũng đại trướng, năng lượng toàn bộ hư không bao phủ Nghệ Phong, năng lượng quanh thân Nghệ Phong nồng hậu đến mức có thể rõ ràng thấy được.</w:t>
      </w:r>
    </w:p>
    <w:p>
      <w:pPr>
        <w:pStyle w:val="BodyText"/>
      </w:pPr>
      <w:r>
        <w:t xml:space="preserve">Mặc dù Nghệ Phong không thi triển ý thức chiến đấu, thế nhưng khí thế của Nghệ Phong như trước mang đến cho người ta uy áp lớn lao. Tam hoàng tử nhìn dáng dấp này của Nghệ Phong, cũng biết hắn thi triển bí kỹ. Nhìn mật độ năng lượng bên người Nghệ Phong, trong lòng hắn vui vẻ, đồng thời cũng nhịn không được chấn động.</w:t>
      </w:r>
    </w:p>
    <w:p>
      <w:pPr>
        <w:pStyle w:val="BodyText"/>
      </w:pPr>
      <w:r>
        <w:t xml:space="preserve">Tam hoàng tử vẫn cho rằng bí kỹ hắn học đã đủ chấn động nhân tâm rồi, thế nhưng ở dưới mật độ năng lượng ngưng tụ này, hắn mới phát hiện, hắn tu luyện bí kỹ hơn mười năm, so ra kém Nghệ Phong rất nhiều.</w:t>
      </w:r>
    </w:p>
    <w:p>
      <w:pPr>
        <w:pStyle w:val="BodyText"/>
      </w:pPr>
      <w:r>
        <w:t xml:space="preserve">Khí thế của Nghệ Phong không ngừng kéo lên, năng lượng dung nhập trong cơ thể Nghệ Phong cũng càng ngày càng nhiều, trên người Nghệ Phong càng lóe ra quang mang chói mắt.</w:t>
      </w:r>
    </w:p>
    <w:p>
      <w:pPr>
        <w:pStyle w:val="BodyText"/>
      </w:pPr>
      <w:r>
        <w:t xml:space="preserve">Mấy người An Dịch nhìn Nghệ Phong không ngừng hút năng lượng vào người, trong mắt thận trọng, đồng thời cũng có vẻ tham lam, bí kỹ như vậy để cho bọn họ động tâm. Đặc biệt là Tam Quỷ, hô hấp của bọn họ rõ ràng nặng thêm rất nhiều.</w:t>
      </w:r>
    </w:p>
    <w:p>
      <w:pPr>
        <w:pStyle w:val="BodyText"/>
      </w:pPr>
      <w:r>
        <w:t xml:space="preserve">Thực lực của An Dịch tự nhiên có thể cảm thụ đến biến hóa của Tam Quỷ, hắn phảng phất lơ đãng nói:</w:t>
      </w:r>
    </w:p>
    <w:p>
      <w:pPr>
        <w:pStyle w:val="BodyText"/>
      </w:pPr>
      <w:r>
        <w:t xml:space="preserve">- Trên người của Nghệ Phong hẳn là có loại cấm pháp này đi!</w:t>
      </w:r>
    </w:p>
    <w:p>
      <w:pPr>
        <w:pStyle w:val="BodyText"/>
      </w:pPr>
      <w:r>
        <w:t xml:space="preserve">Đúng như An Dịch nghĩ như vậy, sát ý trong mắt Tam Quỷ càng đậm, điều này làm cho trên mặt An Dịch lộ ra vẻ tươi cười.</w:t>
      </w:r>
    </w:p>
    <w:p>
      <w:pPr>
        <w:pStyle w:val="BodyText"/>
      </w:pPr>
      <w:r>
        <w:t xml:space="preserve">- Nhị Quỷ, Tiểu Quỷ! Lên!</w:t>
      </w:r>
    </w:p>
    <w:p>
      <w:pPr>
        <w:pStyle w:val="BodyText"/>
      </w:pPr>
      <w:r>
        <w:t xml:space="preserve">Đại Quỷ quay qua hai huynh đệ hắn hô một tiếng, thân ảnh mạnh mẽ biến đổi đem Nghệ Phong vây quanh.</w:t>
      </w:r>
    </w:p>
    <w:p>
      <w:pPr>
        <w:pStyle w:val="BodyText"/>
      </w:pPr>
      <w:r>
        <w:t xml:space="preserve">Nghệ Phong tự nhiên biết động tác ba người, hắn vẫn như trước cấp tốc hấp thu linh khí từ ngoại giới đưa vào trong cơ thể. Cấm pháp Trảm Tiên hắn đã thi triển qua một lần, thế nhưng lần trước Nghệ Phong thi triển ra cũng không có uy thế như lần này, thực lực đề thăng cũng không có nhiều như vậy.</w:t>
      </w:r>
    </w:p>
    <w:p>
      <w:pPr>
        <w:pStyle w:val="BodyText"/>
      </w:pPr>
      <w:r>
        <w:t xml:space="preserve">Nghệ Phong nhớ tới Lão đầu tử nói, tu luyện Trảm Tiên đến cảnh giới càng cao, thực lực đề thăng càng nhiều, di chứng cũng càng nhỏ. Lúc này Nghệ Phong cảm giác được biến hóa như vậy, lần này thi triển Trảm Tiên, thực lực đề thăng so với lần trước mạnh hơn trên ba phần.</w:t>
      </w:r>
    </w:p>
    <w:p>
      <w:pPr>
        <w:pStyle w:val="BodyText"/>
      </w:pPr>
      <w:r>
        <w:t xml:space="preserve">Nghệ Phong thấy Trảm Tiên đã tăng tiến, đáy lòng hơi quyết tâm, sau này nên dùng nhiều thời gian tu luyện Trảm Tiên, nếu có thể tu luyện đến đỉnh phong, mỗi lần thi triển còn có thể tăng thêm thực lực, đó là sảng khoái cỡ nào. Chỉ bất quá, đối với việc tu luyện đến cao nhất cũng chỉ có thể ngẫm lại, lịch đại Tà Đế đều không ai có thể tu luyện đến, hắn có chỗ nào có thể tu luyện thành.</w:t>
      </w:r>
    </w:p>
    <w:p>
      <w:pPr>
        <w:pStyle w:val="BodyText"/>
      </w:pPr>
      <w:r>
        <w:t xml:space="preserve">Nghệ Phong hít sâu một hơi, cảm giác được ba cổ hơi thở tập trung hắn, bài trừ ý nghĩ mông lung trong đầu trong ra ngoài, hiện tại Nghệ Phong chỉ có hai lựa chọn, một trảm giết bọn hắn chạy đi, hai là bị bọn họ chém giết ở chỗ này.</w:t>
      </w:r>
    </w:p>
    <w:p>
      <w:pPr>
        <w:pStyle w:val="BodyText"/>
      </w:pPr>
      <w:r>
        <w:t xml:space="preserve">Lấy An Dịch này trăm phương ngàn kế an bài, Nghệ Phong biết xác suất phía sau rất lớn.</w:t>
      </w:r>
    </w:p>
    <w:p>
      <w:pPr>
        <w:pStyle w:val="BodyText"/>
      </w:pPr>
      <w:r>
        <w:t xml:space="preserve">Thời điểm Nghệ Phong đem tia năng lượng cuối cùng dung nhập vào trong cơ thể, khí thế của Nghệ Phong cũng kéo lên đến đỉnh phong, không thua một cường giả Vương cấp chút nào.</w:t>
      </w:r>
    </w:p>
    <w:p>
      <w:pPr>
        <w:pStyle w:val="BodyText"/>
      </w:pPr>
      <w:r>
        <w:t xml:space="preserve">Tam Quỷ liếc mắt nhìn nhau, lúc này ba người mới đồng thời tuôn ra đấu khí, trên người bộc phát ra năng lượng thật lớn, mang theo áp bách hư không hung hăng vỗ qua Nghệ Phong. Không phải ba người không muốn ngăn trở Nghệ Phong thi triển cấm pháp, thế nhưng thời gian Nghệ Phong thi triển cấm pháp, cũng là thời gian uy áp quanh thân lớn nhất, cho dù là bọn hắn cũng ngăn trở không được.</w:t>
      </w:r>
    </w:p>
    <w:p>
      <w:pPr>
        <w:pStyle w:val="BodyText"/>
      </w:pPr>
      <w:r>
        <w:t xml:space="preserve">- Hừ!</w:t>
      </w:r>
    </w:p>
    <w:p>
      <w:pPr>
        <w:pStyle w:val="BodyText"/>
      </w:pPr>
      <w:r>
        <w:t xml:space="preserve">Nghệ Phong hừ lạnh một tiếng, thân ảnh mạnh mẽ chớp động, thân pháp Mị Ảnh phát huy đến mức tận cùng, bắn ra từng đạo tàn ảnh, lợi kiếm cũng đâm tới một người trong đó.</w:t>
      </w:r>
    </w:p>
    <w:p>
      <w:pPr>
        <w:pStyle w:val="BodyText"/>
      </w:pPr>
      <w:r>
        <w:t xml:space="preserve">- Tà Phệ Toái Phá!</w:t>
      </w:r>
    </w:p>
    <w:p>
      <w:pPr>
        <w:pStyle w:val="BodyText"/>
      </w:pPr>
      <w:r>
        <w:t xml:space="preserve">Nghệ Phong không có chút bảo lưu, vừa ra tay chính là Tà Phệ Toái Phá mười thành lực lượng, lực lượng lúc này của Nghệ Phong có thể sánh ngang Vương cấp, thời điểm thi triển công kích cực mạnh của hắn, từng vết rách không gian hình thành ở trên hư không, nơi đi qua, tiếng xé gió không dứt bên tai.</w:t>
      </w:r>
    </w:p>
    <w:p>
      <w:pPr>
        <w:pStyle w:val="BodyText"/>
      </w:pPr>
      <w:r>
        <w:t xml:space="preserve">Dưới tốc độ của thân pháp Mị Ảnh, lợi kiếm của Nghệ Phong rất nhanh tiếp cận một người.</w:t>
      </w:r>
    </w:p>
    <w:p>
      <w:pPr>
        <w:pStyle w:val="BodyText"/>
      </w:pPr>
      <w:r>
        <w:t xml:space="preserve">Người nọ tự nhiên cảm thụ được lực lượng khổng lồ trên lợi kiếm của Nghệ Phong mang đến, ánh mắt hắn ngưng trọng, đồng thời năng lượng trên bàn tay lần thứ hai tăng vọt, năng lượng cường đại áp bách làm hư không cũng bắt đầu gấp khúc.</w:t>
      </w:r>
    </w:p>
    <w:p>
      <w:pPr>
        <w:pStyle w:val="BodyText"/>
      </w:pPr>
      <w:r>
        <w:t xml:space="preserve">- Oanh...</w:t>
      </w:r>
    </w:p>
    <w:p>
      <w:pPr>
        <w:pStyle w:val="BodyText"/>
      </w:pPr>
      <w:r>
        <w:t xml:space="preserve">Bàn tay đầy năng lượng của hắn và lợi kiếm của Nghệ Phong cứ như vậy vô cùng đơn giản đối chọi cùng một chỗ, hai cổ năng lượng va chạm, hư không bắt đầu xuất hiện từng cái khe đen kịt, vô số kình khí từ bàn tay hai người bắn ra, cuồng phong vần vũ, tiếng gió gào thét thổi không dứt bên tai. Thỉnh thoảng có vài tia kình khí đập lên trên mặt đất, làm nhấc lên một mảnh bùn đất.</w:t>
      </w:r>
    </w:p>
    <w:p>
      <w:pPr>
        <w:pStyle w:val="BodyText"/>
      </w:pPr>
      <w:r>
        <w:t xml:space="preserve">Nghệ Phong và tên kia đối chọi một chưởng, sắc mặt mạnh mẽ đại biến. Lực lượng cường đại oanh ở trên lợi kiếm, cánh tay Nghệ Phong cũng cảm giác hơi có chút tê dại, hắn lui ra sau mấy bước, không ngừng khởi động thân pháp Mị Ảnh, lúc này mới hóa giải hết lực lượng trên cánh tay.</w:t>
      </w:r>
    </w:p>
    <w:p>
      <w:pPr>
        <w:pStyle w:val="BodyText"/>
      </w:pPr>
      <w:r>
        <w:t xml:space="preserve">Nghệ Phong nhìn một quỷ đồng dạng lùi lại phía sau mấy bước, thoạt nhìn hai người bất phân thắng bại, thế nhưng Nghệ Phong rất rõ ràng, hắn rơi xuống hạ phong. Đối phương lấy thủ chưởng có thể tiếp được Tà Phệ Toái Phá mười thành của hắn, nói rõ lực lượng hắn viễn siêu chính mình sau khi thi triển kỹ năng Trảm Tiên.</w:t>
      </w:r>
    </w:p>
    <w:p>
      <w:pPr>
        <w:pStyle w:val="BodyText"/>
      </w:pPr>
      <w:r>
        <w:t xml:space="preserve">Nghệ Phong thầm nghĩ thực lực Tam Quỷ này, nhất định từng người không thua tam giai. Lúc Nghệ Phong thi triển Trảm Tiên, lực lượng đề thăng lên Vương cấp, thế nhưng khi đánh ra Tà Phệ Toái Phá, như trước chỉ có thể cùng hắn bất phân thắng bại, kia nói rõ thực lực người này nhất định không thua Vương Cấp tam giai.</w:t>
      </w:r>
    </w:p>
    <w:p>
      <w:pPr>
        <w:pStyle w:val="BodyText"/>
      </w:pPr>
      <w:r>
        <w:t xml:space="preserve">Tới Vương cấp, lực lượng một giai chênh lệch càng lớn. Thế nhưng hiện tại Nghệ Phong đối mặt chính là ba đối thủ như vậy, nhìn Tam Quỷ dùng trận thế hình tam giác vây quanh hắn, hắn thấy lạnh cả người. Trình độ nguy hiểm của ba người này, so với bốn người Băng Hồn vây công càng nguy hiểm hơn.</w:t>
      </w:r>
    </w:p>
    <w:p>
      <w:pPr>
        <w:pStyle w:val="BodyText"/>
      </w:pPr>
      <w:r>
        <w:t xml:space="preserve">- Tiểu tử, ngươi không phải đối thủ của chúng ta!</w:t>
      </w:r>
    </w:p>
    <w:p>
      <w:pPr>
        <w:pStyle w:val="BodyText"/>
      </w:pPr>
      <w:r>
        <w:t xml:space="preserve">Đại Quỷ nhìn Nghệ Phong nhàn nhạt nói.</w:t>
      </w:r>
    </w:p>
    <w:p>
      <w:pPr>
        <w:pStyle w:val="BodyText"/>
      </w:pPr>
      <w:r>
        <w:t xml:space="preserve">Từ lúc cùng Nghệ Phong đối chưởng, hắn có thể mơ hồ đoán ra thực lực của Nghệ Phong, thực lực như vậy nếu như ở trong mắt người khác đã là tương đối cường đại, thế nhưng ở trong mắt bọn họ là không đủ. Ba người vây sát Nghệ Phong, bọn họ cảm giác có chút đại tài tiểu dụng. Chỉ bất quá, bọn họ xuất thủ cho tới bây giờ đều là ba người, cũng không có ý nghĩ đơn độc đối kháng Nghệ Phong.</w:t>
      </w:r>
    </w:p>
    <w:p>
      <w:pPr>
        <w:pStyle w:val="BodyText"/>
      </w:pPr>
      <w:r>
        <w:t xml:space="preserve">- Có phải là đối thủ các ngươi hay không, thử rồi mới biết được!</w:t>
      </w:r>
    </w:p>
    <w:p>
      <w:pPr>
        <w:pStyle w:val="BodyText"/>
      </w:pPr>
      <w:r>
        <w:t xml:space="preserve">Nghệ Phong hừ một tiếng nói, đấu khí trong cơ thể cuồng bạo lần thứ hai, ánh mắt nhìn Tam Quỷ càng thêm ngưng trọng.</w:t>
      </w:r>
    </w:p>
    <w:p>
      <w:pPr>
        <w:pStyle w:val="BodyText"/>
      </w:pPr>
      <w:r>
        <w:t xml:space="preserve">- Chỉ cần ngươi giao cấm pháp đề thăng thực lực cho chúng ta, ta cho ngươi chết toàn thây!</w:t>
      </w:r>
    </w:p>
    <w:p>
      <w:pPr>
        <w:pStyle w:val="BodyText"/>
      </w:pPr>
      <w:r>
        <w:t xml:space="preserve">Đại Quỷ nhìn Nghệ Phong nhàn nhạt nói, phảng phất Nghệ Phong nhất định phải chết.</w:t>
      </w:r>
    </w:p>
    <w:p>
      <w:pPr>
        <w:pStyle w:val="BodyText"/>
      </w:pPr>
      <w:r>
        <w:t xml:space="preserve">- Vậy phải xem thủ đoạn các ngươi rồi!</w:t>
      </w:r>
    </w:p>
    <w:p>
      <w:pPr>
        <w:pStyle w:val="BodyText"/>
      </w:pPr>
      <w:r>
        <w:t xml:space="preserve">Nghệ Phong cười nhạt một tiếng, lợi kiếm đâm tới Đại Quỷ, trình độ sắc bén làm cho Đại Quỷ cũng nhịn không được biến sắc, thân ảnh tránh thoát qua một bên. Hơn thế, thân ảnh nhị quỷ và Tiểu Quỷ cũng chợt lóe lên, một tả một hữu bắt đầu vây công Nghệ Phong.</w:t>
      </w:r>
    </w:p>
    <w:p>
      <w:pPr>
        <w:pStyle w:val="BodyText"/>
      </w:pPr>
      <w:r>
        <w:t xml:space="preserve">An Dịch thấy Tam Quỷ chiếm ưu thế tuyệt đối, hắn hơi thở dài một hơi, đồng thời trong lòng cũng vì hắn cẩn thận mà buồn cười. Tam Quỷ là ai, Vương cấp chết ở dưới tay bọn họ liên thủ không có trên trăm cũng vài chục, mặc dù Nghệ Phong có vài phần thực lực. Nhưng chung quy là một Tướng cấp. Có ba người xuất thủ, chém giết hắn cũng là chuyện tình dễ như trở bàn tay.</w:t>
      </w:r>
    </w:p>
    <w:p>
      <w:pPr>
        <w:pStyle w:val="BodyText"/>
      </w:pPr>
      <w:r>
        <w:t xml:space="preserve">An Dịch nhớ tới công tích ba người, cũng triệt để yên lòng, ánh mắt chuyển hướng về phía Tam hoàng tử. Từ lúc Tam hoàng tử lấy thực lực bát giai thi triển ra lực lượng siêu việt Vương cấp, An Dịch biết Tam hoàng tử tu luyện bản bí kỹ kia của hoàng thất, nhớ tới thống khổ khi tu luyện bí kỹ kia, hắn nhịn không được rùng mình. Đối với Tam hoàng tử càng thêm cố kỵ.</w:t>
      </w:r>
    </w:p>
    <w:p>
      <w:pPr>
        <w:pStyle w:val="BodyText"/>
      </w:pPr>
      <w:r>
        <w:t xml:space="preserve">Cấm pháp kia của Hoàng thất, hắn cũng kiến thức qua, chỉ bất quá hắn không dám tu luyện, trừ thể chất đặc thù ra, trọng yếu nhất là ngoan độc với chính bản thân mình, kia hầu như là tu luyện tự mình hại mình. Nhìn thành tựu hiện tại của Tam hoàng tử, không có hơn mười năm tu luyện, không có khả năng có hiệu quả như vậy.</w:t>
      </w:r>
    </w:p>
    <w:p>
      <w:pPr>
        <w:pStyle w:val="BodyText"/>
      </w:pPr>
      <w:r>
        <w:t xml:space="preserve">Mười năm tu luyện, An Dịch nghĩ đến cũng nhịn không được lạnh run.</w:t>
      </w:r>
    </w:p>
    <w:p>
      <w:pPr>
        <w:pStyle w:val="Compact"/>
      </w:pPr>
      <w:r>
        <w:br w:type="textWrapping"/>
      </w:r>
      <w:r>
        <w:br w:type="textWrapping"/>
      </w:r>
    </w:p>
    <w:p>
      <w:pPr>
        <w:pStyle w:val="Heading2"/>
      </w:pPr>
      <w:bookmarkStart w:id="813" w:name="chương-680-tam-quỷ-kinh-khủng."/>
      <w:bookmarkEnd w:id="813"/>
      <w:r>
        <w:t xml:space="preserve">791. Chương 680: Tam Quỷ Kinh Khủng.</w:t>
      </w:r>
    </w:p>
    <w:p>
      <w:pPr>
        <w:pStyle w:val="Compact"/>
      </w:pPr>
      <w:r>
        <w:br w:type="textWrapping"/>
      </w:r>
      <w:r>
        <w:br w:type="textWrapping"/>
      </w:r>
      <w:r>
        <w:t xml:space="preserve">An Dịch nhìn Tam hoàng tử anh tuấn hào hiệp trước mặt, đáy lòng hắn mơ hồ có chút hối hận. Đứa chất tử này của hắn quá ưu tú, đứng ở bên hắn có lẽ là lựa chọn tốt nhất. Thế nhưng hắn không nuốt được tức khí khi Nghệ Phong cướp đoạt Hồn Ấn Đỉnh của hắn.</w:t>
      </w:r>
    </w:p>
    <w:p>
      <w:pPr>
        <w:pStyle w:val="BodyText"/>
      </w:pPr>
      <w:r>
        <w:t xml:space="preserve">An Dịch hít sâu một hơi, quay qua Tam hoàng tử nói:</w:t>
      </w:r>
    </w:p>
    <w:p>
      <w:pPr>
        <w:pStyle w:val="BodyText"/>
      </w:pPr>
      <w:r>
        <w:t xml:space="preserve">- Nếu như không có Nghệ Phong, thật là tốt biết bao!</w:t>
      </w:r>
    </w:p>
    <w:p>
      <w:pPr>
        <w:pStyle w:val="BodyText"/>
      </w:pPr>
      <w:r>
        <w:t xml:space="preserve">Tam hoàng tử quét qua Nghệ Phong nói:</w:t>
      </w:r>
    </w:p>
    <w:p>
      <w:pPr>
        <w:pStyle w:val="BodyText"/>
      </w:pPr>
      <w:r>
        <w:t xml:space="preserve">- Không có Phong thiếu, ngươi cũng sẽ không biết ta, ngươi có thể cả đời đều làm Vương gia an nhàn của ngươi!</w:t>
      </w:r>
    </w:p>
    <w:p>
      <w:pPr>
        <w:pStyle w:val="BodyText"/>
      </w:pPr>
      <w:r>
        <w:t xml:space="preserve">An Dịch nghe Tam hoàng tử nói, không thể phủ nhận nói:</w:t>
      </w:r>
    </w:p>
    <w:p>
      <w:pPr>
        <w:pStyle w:val="BodyText"/>
      </w:pPr>
      <w:r>
        <w:t xml:space="preserve">- Ngươi tu luyện bí kỹ tới tầng thứ mấy?</w:t>
      </w:r>
    </w:p>
    <w:p>
      <w:pPr>
        <w:pStyle w:val="BodyText"/>
      </w:pPr>
      <w:r>
        <w:t xml:space="preserve">Tam hoàng tử đối với việc An Dịch biết bí kỹ cũng không ngạc nhiên, dù sao hơn mười năm trước, An Dịch cũng là người tới gần ngôi vị hoàng đế nhất.</w:t>
      </w:r>
    </w:p>
    <w:p>
      <w:pPr>
        <w:pStyle w:val="BodyText"/>
      </w:pPr>
      <w:r>
        <w:t xml:space="preserve">- Tầng bảy!</w:t>
      </w:r>
    </w:p>
    <w:p>
      <w:pPr>
        <w:pStyle w:val="BodyText"/>
      </w:pPr>
      <w:r>
        <w:t xml:space="preserve">An Dịch nghe tam hoàng tử nói, sắc mặt hắn hung hăng co quắp một chút, mặc dù hắn đánh giá cao Tam hoàng tử, thế nhưng cũng thật không ngờ Tam hoàng tử cư nhiên có thể tu luyện đến cảnh giới tầng bảy.</w:t>
      </w:r>
    </w:p>
    <w:p>
      <w:pPr>
        <w:pStyle w:val="BodyText"/>
      </w:pPr>
      <w:r>
        <w:t xml:space="preserve">- Nếu hai vị ca ca của ngươi như có phân nửa của ngươi, sợ là sớm đã được lập làm Thái tử!</w:t>
      </w:r>
    </w:p>
    <w:p>
      <w:pPr>
        <w:pStyle w:val="BodyText"/>
      </w:pPr>
      <w:r>
        <w:t xml:space="preserve">An Dịch nhàn nhạt nói. Tuy rằng đứng ở phía hai vị hoàng tử kia, thế nhưng An Dịch rất rõ ràng, nếu không phải hai vị hoàng tử sinh ra sớm hơn mười năm, hiện tại đế đô nào có vị trí cho bọn họ, sợ là sớm bị Tam hoàng đè đầu rồi.</w:t>
      </w:r>
    </w:p>
    <w:p>
      <w:pPr>
        <w:pStyle w:val="BodyText"/>
      </w:pPr>
      <w:r>
        <w:t xml:space="preserve">Nghĩ đến Tam hoàng tử ở dưới tình huống bị hai vị hoàng tử áp chế còn có thể lập được sự nghiệp lớn như vậy, An Dịch rất bội phục Tam hoàng tử. Đặc biệt nghe được Tam hoàng tử tu luyện bộ bí kỹ kia đến đến tầng thứ bảy, trong lòng càng thêm bội phục.</w:t>
      </w:r>
    </w:p>
    <w:p>
      <w:pPr>
        <w:pStyle w:val="BodyText"/>
      </w:pPr>
      <w:r>
        <w:t xml:space="preserve">Lúc trước thời điểm hắn thân là hoàng tử, vừa thấy đến bộ bí kỹ kia, cũng bị phương pháp tu luyện tàn nhẫn kia doạ sợ, nhanh chóng bỏ qua một bên.</w:t>
      </w:r>
    </w:p>
    <w:p>
      <w:pPr>
        <w:pStyle w:val="BodyText"/>
      </w:pPr>
      <w:r>
        <w:t xml:space="preserve">- Hoàng thúc động thủ đi! Ta cũng muốn lĩnh giáo thủ đoạn của hoàng thúc một chút!</w:t>
      </w:r>
    </w:p>
    <w:p>
      <w:pPr>
        <w:pStyle w:val="BodyText"/>
      </w:pPr>
      <w:r>
        <w:t xml:space="preserve">Tam hoàng tử nhàn nhạt nói.</w:t>
      </w:r>
    </w:p>
    <w:p>
      <w:pPr>
        <w:pStyle w:val="BodyText"/>
      </w:pPr>
      <w:r>
        <w:t xml:space="preserve">An Dịch hít sâu một hơi, đã biết Tam hoàng tử tu luyện bí kỹ này đến tầng thứ bảy, hắn sẽ không có một điểm coi thường, đấu khí trong cơ thể cũng bùng lên, theo kinh mạch nảy lên trên quyền, bạo phát ra quang mang chói mắt, năng lượng cường đại làm không gian hơi gấp khúc, nhìn về phía nắm tay của hắn cũng không rõ lên.</w:t>
      </w:r>
    </w:p>
    <w:p>
      <w:pPr>
        <w:pStyle w:val="BodyText"/>
      </w:pPr>
      <w:r>
        <w:t xml:space="preserve">Tam hoàng tử nhìn thấy, trong mắt cũng tràn đầy vẻ thận trọng, hắn thôi động đấu khí trong cơ thể dựa theo quỹ tích đặc thù. Mỗi khi vận chuyển một lần, sắc mặt Tam hoàng tử trắng bệch một chút. Chỉ bất quá đau đớn như vậy so với hơn mười năm tu luyện mà nói, đã yếu đến thương cảm, tuy rằng sắc mặt trắng bệch vài phần, thế nhưng sắc mặt Tam hoàng tử lại không có biến hóa chút nào. Đấu khí rất nhanh vận chuyển trong kinh mạch, linh khí trong hư không nhanh chóng lao về phía hắn, độ dày linh khí so với Nghệ Phong mới vừa rồi không kém chút nào.</w:t>
      </w:r>
    </w:p>
    <w:p>
      <w:pPr>
        <w:pStyle w:val="BodyText"/>
      </w:pPr>
      <w:r>
        <w:t xml:space="preserve">An Dịch thấy Tam hoàng tử bị linh khí bao vây trong đó, hắn muốn đánh tan quá trình đề thăng của Tam hoàng tử, thế nhưng cũng biết khi thi triển cấm pháp, không có lực lượng áp đảo là tuyệt đối không thể ngăn cản. An Dịch cứ như vậy lẳng lặng chờ Tam hoàng tử, hắn cũng muốn nhìn một chút, Tam Hoàng chất của hắn rốt cuộc mạnh tới đâu. Đồng dạng, sát ý trong lòng An Dịch cũng càng đậm, hắn biết rõ mặc kệ là Nghệ Phong hay là Tam hoàng tử sống đi ra ngoài, sau này hắn cũng không có ngày lành. Hai người này đã cho hắn cảm giác sợ hãi lớn lao, ở trong mắt An Dịch, thiếu niên trên đời không ai sánh được với hai người bọn họ.</w:t>
      </w:r>
    </w:p>
    <w:p>
      <w:pPr>
        <w:pStyle w:val="BodyText"/>
      </w:pPr>
      <w:r>
        <w:t xml:space="preserve">...</w:t>
      </w:r>
    </w:p>
    <w:p>
      <w:pPr>
        <w:pStyle w:val="BodyText"/>
      </w:pPr>
      <w:r>
        <w:t xml:space="preserve">Lúc này Nghệ Phong cũng đã thủ mấy chiêu cùng Tam Quỷ giao, chỉ bất quá Tam Quỷ cực kỳ am hiểu kỹ năng liên kích, Nghệ Phong bị bọn họ vây công, vẫn bị áp chế hạ phong, ba người hợp công, tuyệt đối không phải lực ba người đơn giản như vậy, nếu không dựa vào tốc độ của Mị Ảnh, Nghệ Phong đã sớm ăn mấy chưởng rồi.</w:t>
      </w:r>
    </w:p>
    <w:p>
      <w:pPr>
        <w:pStyle w:val="BodyText"/>
      </w:pPr>
      <w:r>
        <w:t xml:space="preserve">Nghệ Phong né tránh công kích Tam Quỷ, thi triển thân pháp trốn qua một bên, lợi kiếm hoành ở trước ngực, này ba người cấp để hắn cực kỳ vướng tay chân. Ba người này không chỉ có thực lực cường đại, trọng yếu nhất là kinh nghiệm rất nhiều, nếu không phải Nghệ Phong trải qua Tà Đế truyền thừa, sợ là đã sớm chết trong tay bọn họ.</w:t>
      </w:r>
    </w:p>
    <w:p>
      <w:pPr>
        <w:pStyle w:val="BodyText"/>
      </w:pPr>
      <w:r>
        <w:t xml:space="preserve">Tam Quỷ nhìn Nghệ Phong, trong lòng cũng đồng dạng kinh ngạc không thôi. Bọn họ đối mặt qua đông đảo cường giả, thế nhưng chưa từng có một người có tốc độ nhanh như Nghệ Phong. Quả thực giống như quỷ mỵ, bọn họ thi triển rất nhiều kỹ xảo muốn đem Nghệ Phong nhét vào trong vòng vây, thế nhưng ở dưới tốc độ của hắn đều mất đi hiệu lực, điều này làm cho Tam Quỷ nghẹn khuất mười phần.</w:t>
      </w:r>
    </w:p>
    <w:p>
      <w:pPr>
        <w:pStyle w:val="BodyText"/>
      </w:pPr>
      <w:r>
        <w:t xml:space="preserve">Đặc biệt Tam Quỷ nhớ tới kiếm pháp giản đơn mà lại sắc bén của Nghệ Phong, trong lòng bọn họ càng thêm kinh ngạc, bọn họ rất khó ngẫm lại một thiếu niên choai choai như vậy, kinh nghiệm chiến đấu so với bọn họ từng trải qua bách chiến còn phong phú hơn.</w:t>
      </w:r>
    </w:p>
    <w:p>
      <w:pPr>
        <w:pStyle w:val="BodyText"/>
      </w:pPr>
      <w:r>
        <w:t xml:space="preserve">- Lẽ nào tiểu tử này đã bắt đầu giết người từ trong bụng mẹ sao?</w:t>
      </w:r>
    </w:p>
    <w:p>
      <w:pPr>
        <w:pStyle w:val="BodyText"/>
      </w:pPr>
      <w:r>
        <w:t xml:space="preserve">Ba người nhịn không được mọc lên ý niệm như vậy trong đầu.</w:t>
      </w:r>
    </w:p>
    <w:p>
      <w:pPr>
        <w:pStyle w:val="BodyText"/>
      </w:pPr>
      <w:r>
        <w:t xml:space="preserve">Nguyên bản ba người cho rằng vô cùng đơn giản là có thể giải quyết Nghệ Phong. Thế nhưng Nghệ Phong liên tục tránh được vây sát của bọn họ, bọn họ cũng rốt cục bắt đầu chăm chú, Đại Quỷ quay qua hai quỷ còn lại ra hiệu. Thân ảnh ba người lần thứ hai biến ảo, Nghệ Phong bị ba người vây quanh.</w:t>
      </w:r>
    </w:p>
    <w:p>
      <w:pPr>
        <w:pStyle w:val="BodyText"/>
      </w:pPr>
      <w:r>
        <w:t xml:space="preserve">Nghệ Phong đối với động tác của ba người như vậy đã thấy nhưng không để ý, hắn âm lãnh nhìn Đại Quỷ, sắc mặt như trước không có chút biến hóa.</w:t>
      </w:r>
    </w:p>
    <w:p>
      <w:pPr>
        <w:pStyle w:val="BodyText"/>
      </w:pPr>
      <w:r>
        <w:t xml:space="preserve">- Tiểu tử, ngươi rất không tồi. Nếu như Vương cấp bình thường, chúng ta vừa mới liên thủ công kích, sớm đã ngã xuống, nghĩ không ra chúng ta cư nhiên không làm ngươi bị thương mảy may.</w:t>
      </w:r>
    </w:p>
    <w:p>
      <w:pPr>
        <w:pStyle w:val="BodyText"/>
      </w:pPr>
      <w:r>
        <w:t xml:space="preserve">Đại Quỷ cười ha ha nói.</w:t>
      </w:r>
    </w:p>
    <w:p>
      <w:pPr>
        <w:pStyle w:val="BodyText"/>
      </w:pPr>
      <w:r>
        <w:t xml:space="preserve">Nghệ Phong không nói gì, như trước nhìn Đại Quỷ.</w:t>
      </w:r>
    </w:p>
    <w:p>
      <w:pPr>
        <w:pStyle w:val="BodyText"/>
      </w:pPr>
      <w:r>
        <w:t xml:space="preserve">Đại Quỷ như trước lẩm bẩm nói:</w:t>
      </w:r>
    </w:p>
    <w:p>
      <w:pPr>
        <w:pStyle w:val="BodyText"/>
      </w:pPr>
      <w:r>
        <w:t xml:space="preserve">- Mới vừa rời bất quá chỉ là làm nóng người. Phía sau mới là trò chính. Hi vọng ngươi kiên trì một chút, cũng không đến mức để chúng ta quá buồn chán.</w:t>
      </w:r>
    </w:p>
    <w:p>
      <w:pPr>
        <w:pStyle w:val="BodyText"/>
      </w:pPr>
      <w:r>
        <w:t xml:space="preserve">Nói xong, Tam Quỷ đột nhiên chuyển động, không biết từ nơi này lấy ra binh khí. Chuôi binh khí này giống lang nha bổng, bản thể rất lớn, Nghệ Phong không chút nghi ngờ, này nếu như nện ở trên thân người, sợ là có thể đập nát.</w:t>
      </w:r>
    </w:p>
    <w:p>
      <w:pPr>
        <w:pStyle w:val="BodyText"/>
      </w:pPr>
      <w:r>
        <w:t xml:space="preserve">Đại Quỷ nhìn lang nha bổng trong tay, phảng phất có chút hồi ức nói:</w:t>
      </w:r>
    </w:p>
    <w:p>
      <w:pPr>
        <w:pStyle w:val="BodyText"/>
      </w:pPr>
      <w:r>
        <w:t xml:space="preserve">- Vốn ngươi là không có tư cách để chúng ta sử dụng binh khí, chỉ là An Dịch huynh nhiều lần nhắc nhở muốn giết ngươi, ta đây sẽ ngoại lệ một lần. Nhớ kỹ lần trước thi triển binh khí, là đối phó một Vương Cấp ngũ giai a!</w:t>
      </w:r>
    </w:p>
    <w:p>
      <w:pPr>
        <w:pStyle w:val="BodyText"/>
      </w:pPr>
      <w:r>
        <w:t xml:space="preserve">Nghệ Phong nghe Đại Quỷ nói, trong mắt tràn đầy vẻ kinh sợ. Vương Cấp ngũ giai kia là Vương cấp trung giai a, nhất giai đến tam giai là sơ giai, đột phá tam giai tính là trung giai, đột phá lục giai tính cao giai. Ở trong trình tự này, tam giai và tứ giai chênh lệch, vượt xa so với chệnh lệch một cấp bình thường, cái này là chệnh lệch về chất.</w:t>
      </w:r>
    </w:p>
    <w:p>
      <w:pPr>
        <w:pStyle w:val="BodyText"/>
      </w:pPr>
      <w:r>
        <w:t xml:space="preserve">Thế nhưng Tam Quỷ cư nhiên tuyên bố chém giết một Vương Cấp ngũ giai, Nghệ Phong hít sâu một hơi, cảm giác nguy cơ trong lòng càng đậm. Đáy lòng Nghệ Phong nghĩ đến đưa cho Diệp Hi nhuyễn kình giáp, nếu như có thêm thứ đó trong tay, đối mặt ba người này cũng dễ dàng hơn rất nhiều.</w:t>
      </w:r>
    </w:p>
    <w:p>
      <w:pPr>
        <w:pStyle w:val="BodyText"/>
      </w:pPr>
      <w:r>
        <w:t xml:space="preserve">Thế nhưng lúc này Nghệ Phong chỉ có thể nghĩ mà thôi, lấy lực lượng hắn thi triển Trảm Tiên có thể miễn cưỡng đạt được Vương cấp, muốn đối kháng ba người này, là một khiêu chiến lớn lao, cho dù sở hữu nhiều kỹ năng như vậy, nhưng trong lòng Nghệ Phong không có quá nhiều tự tin.</w:t>
      </w:r>
    </w:p>
    <w:p>
      <w:pPr>
        <w:pStyle w:val="BodyText"/>
      </w:pPr>
      <w:r>
        <w:t xml:space="preserve">Nghệ Phong hít sâu một hơi, tay kìm lòng không đậu sờ soạng bình ngọc trong lòng một chút.</w:t>
      </w:r>
    </w:p>
    <w:p>
      <w:pPr>
        <w:pStyle w:val="BodyText"/>
      </w:pPr>
      <w:r>
        <w:t xml:space="preserve">- Ý thức Chiến đấu!</w:t>
      </w:r>
    </w:p>
    <w:p>
      <w:pPr>
        <w:pStyle w:val="BodyText"/>
      </w:pPr>
      <w:r>
        <w:t xml:space="preserve">Nghệ Phong không chút bảo lưu, hắn muốn thi triển ra trạng thái cao nhất của hắn, ý thức chiến đấu cũng bạo phát, ý thức chiến đấu phát huy đến đỉnh phong như thực chất ập về phía Tam Quỷ.</w:t>
      </w:r>
    </w:p>
    <w:p>
      <w:pPr>
        <w:pStyle w:val="BodyText"/>
      </w:pPr>
      <w:r>
        <w:t xml:space="preserve">Tam Quỷ cảm thụ được ý thức chiến đấu của Nghệ Phong, cho dù lấy thực lực của bọn họ cũng nhịn không được biến sắc, bọn họ không thể tin một người không đến Vương cấp, làm sao có thể thi triển ra uy áp đáng sợ như vậy, cổ uy áp này làm cho bọn họ cũng sản sinh cảm giác sợ hãi, không có biện pháp chống lại, phảng phất thiếu niên trước mặt là một Chiến thần, Chiến thần không thể chiến thắng.</w:t>
      </w:r>
    </w:p>
    <w:p>
      <w:pPr>
        <w:pStyle w:val="Compact"/>
      </w:pPr>
      <w:r>
        <w:br w:type="textWrapping"/>
      </w:r>
      <w:r>
        <w:br w:type="textWrapping"/>
      </w:r>
    </w:p>
    <w:p>
      <w:pPr>
        <w:pStyle w:val="Heading2"/>
      </w:pPr>
      <w:bookmarkStart w:id="814" w:name="chương-681-nghệ-phong-bị-thương-nặng."/>
      <w:bookmarkEnd w:id="814"/>
      <w:r>
        <w:t xml:space="preserve">792. Chương 681: Nghệ Phong Bị Thương Nặng.</w:t>
      </w:r>
    </w:p>
    <w:p>
      <w:pPr>
        <w:pStyle w:val="Compact"/>
      </w:pPr>
      <w:r>
        <w:br w:type="textWrapping"/>
      </w:r>
      <w:r>
        <w:br w:type="textWrapping"/>
      </w:r>
      <w:r>
        <w:t xml:space="preserve">An Dịch nhìn Tam hoàng tử không ngừng kéo khí thế lên, khi thấy Tam hoàng tử vì thi triển bí kỹ mà sắc mặt trắng bệch, trong mắt hắn cũng tràn đầy ngưng trọng, khí thế của Tam hoàng tử hiện tại đã rất tiếp cận hắn.</w:t>
      </w:r>
    </w:p>
    <w:p>
      <w:pPr>
        <w:pStyle w:val="BodyText"/>
      </w:pPr>
      <w:r>
        <w:t xml:space="preserve">An Dịch thân là hoàng tộc, đối với bộ bí kỹ kia tự nhiên rất rõ ràng, chỉ cần thân thể có thể thừa nhận được, vậy thì có thể đề thăng liên tục. Chỉ là nhìn tình huống của Tam hoàng tử hiện tại đã là cực hạn hắn có thể đề thăng. Nhưng cho dù là như thế, cũng làm cho An Dịch rất cố kỵ!</w:t>
      </w:r>
    </w:p>
    <w:p>
      <w:pPr>
        <w:pStyle w:val="BodyText"/>
      </w:pPr>
      <w:r>
        <w:t xml:space="preserve">Khi khí thế của Tam hoàng tử đạt được đỉnh phong, cũng không tiếp tục đề thăng thực lực của hắn, sắc mặt cũng chậm rãi trở nên hồng nhuận lên, đấu khí trong cơ thể dũng mãnh tiến ra, chỉ chốc lát đã tụ tập lên hai cánh tay.</w:t>
      </w:r>
    </w:p>
    <w:p>
      <w:pPr>
        <w:pStyle w:val="BodyText"/>
      </w:pPr>
      <w:r>
        <w:t xml:space="preserve">Hiển nhiên Tam hoàng tử chưa từng thi triển bí kỹ đến mức tận cùng, cổ lực lượng tăng vọt này làm cho hắn có chút không khống chế được, lực lượng lên nắm tay mạnh mẽ bạo động đứng lên, áp bách hư không rung động xuy xuy. Chỉ là lập tức lại bị Tam hoàng tử nhét vào thân quyền, một quyền oanh tới An Dịch.</w:t>
      </w:r>
    </w:p>
    <w:p>
      <w:pPr>
        <w:pStyle w:val="BodyText"/>
      </w:pPr>
      <w:r>
        <w:t xml:space="preserve">An Dịch cũng muốn thử một chút, bản bí kỹ đứng đầu kia của hoàng thất có bao nhiêu lợi hại. Hắn không có chút né tránh, đấu khí tuôn ra đến trên nắm tay, cứ như vậy thẳng tắp đối chọi cùng Tam hoàng tử.</w:t>
      </w:r>
    </w:p>
    <w:p>
      <w:pPr>
        <w:pStyle w:val="BodyText"/>
      </w:pPr>
      <w:r>
        <w:t xml:space="preserve">Hai nắm tay tựa hồ muốn cắt hư không, bắn ra tiếng rung động xuy xuy áp bách không gian, rất nhanh đối chọi cùng một chỗ.</w:t>
      </w:r>
    </w:p>
    <w:p>
      <w:pPr>
        <w:pStyle w:val="BodyText"/>
      </w:pPr>
      <w:r>
        <w:t xml:space="preserve">Nhất thời, chỗ hai nắm tay đối chọi dường như muốn bạo tạc ra, dư ba năng lượng lấy thân quyền của hai người làm trung tâm, khuếch tán ra bốn phía, tàn sát bừa bãi hư không, nhấc lên một mảnh bụi bặm.</w:t>
      </w:r>
    </w:p>
    <w:p>
      <w:pPr>
        <w:pStyle w:val="BodyText"/>
      </w:pPr>
      <w:r>
        <w:t xml:space="preserve">Tam hoàng tử và An Dịch đều tự bay ngược ra phía sau, chỉ bất quá Tam hoàng tử rút lui ra xa hơn. Đồng thời hai cánh tay của Tam hoàng tử cũng run nhè nhẹ lên. Tam hoàng tử không chút nghĩ ngợi, lấy bình ngọc của Nghệ Phong cho hắn, đổ ra một viên đan dược nuốt chửng, lúc này mới ngăn chặn huyết khí cuồn cuộn trong ngực.</w:t>
      </w:r>
    </w:p>
    <w:p>
      <w:pPr>
        <w:pStyle w:val="BodyText"/>
      </w:pPr>
      <w:r>
        <w:t xml:space="preserve">- Đáng tiếc a! Ngươi chỉ là một Tướng Cấp bát giai, nếu như ngươi đạt được Vương Cấp, thi triển bí kỹ mà nói, ta cũng phải tránh chiêu của ngươi, chỉ bất quá hiện tại ngươi không phải đối thủ của ta!</w:t>
      </w:r>
    </w:p>
    <w:p>
      <w:pPr>
        <w:pStyle w:val="BodyText"/>
      </w:pPr>
      <w:r>
        <w:t xml:space="preserve">An Dịch nhìn Tam hoàng tử nhàn nhạt nói.</w:t>
      </w:r>
    </w:p>
    <w:p>
      <w:pPr>
        <w:pStyle w:val="BodyText"/>
      </w:pPr>
      <w:r>
        <w:t xml:space="preserve">- Vậy tiểu chất xin lĩnh giáo cao chiêu của hoàng thúc!</w:t>
      </w:r>
    </w:p>
    <w:p>
      <w:pPr>
        <w:pStyle w:val="BodyText"/>
      </w:pPr>
      <w:r>
        <w:t xml:space="preserve">Tam hoàng tử không bị lời nói của An Dịch ảnh hưởng, thân ảnh chợt lóe lên, lần thứ hai oanh tới An Dịch, khí thế cư nhiên so với mới vừa rồi còn mạnh hơn một bậc, nơi trọng quyền đi qua, không gian đều bị gấp khúc.</w:t>
      </w:r>
    </w:p>
    <w:p>
      <w:pPr>
        <w:pStyle w:val="BodyText"/>
      </w:pPr>
      <w:r>
        <w:t xml:space="preserve">- Hừ!</w:t>
      </w:r>
    </w:p>
    <w:p>
      <w:pPr>
        <w:pStyle w:val="BodyText"/>
      </w:pPr>
      <w:r>
        <w:t xml:space="preserve">An Dịch hừ lạnh một tiếng, hóa quyền thành chưởng, cũng nghênh qua một chiêu.</w:t>
      </w:r>
    </w:p>
    <w:p>
      <w:pPr>
        <w:pStyle w:val="BodyText"/>
      </w:pPr>
      <w:r>
        <w:t xml:space="preserve">Hai người đều xuất thân hoàng thất, hiểu rất rõ đối với vũ kỹ của đối phương, hai người hầu như đều có thể tránh né sát chiêu của song phương. Mặc dù An Dịch mạnh hơn một bậc so với Tam hoàng tử, thế nhưng cũng không làm gì được Tam hoàng tử.</w:t>
      </w:r>
    </w:p>
    <w:p>
      <w:pPr>
        <w:pStyle w:val="BodyText"/>
      </w:pPr>
      <w:r>
        <w:t xml:space="preserve">An Dịch đối với kết quả như vậy không vội chút nào, hắn chỉ cần bám trụ Tam hoàng tử là tốt rồi, chỉ cần chờ Tam Quỷ chém giết Nghệ Phong, sau đó chém giết Tam hoàng tử cũng không phải chuyện tình dễ như trở bàn tay sao.</w:t>
      </w:r>
    </w:p>
    <w:p>
      <w:pPr>
        <w:pStyle w:val="BodyText"/>
      </w:pPr>
      <w:r>
        <w:t xml:space="preserve">...</w:t>
      </w:r>
    </w:p>
    <w:p>
      <w:pPr>
        <w:pStyle w:val="BodyText"/>
      </w:pPr>
      <w:r>
        <w:t xml:space="preserve">Lúc này Nghệ Phong phát huy ý thức chiến đấu đã đến mức tận cùng, cho dù là Tam Quỷ ở dưới cỗ uy thế này, sắc mặt cũng trở nên cực kỳ khó coi. Bọn họ mơ hồ cảm giác được trong lòng mọc lên cảm giác sợ hãi, hơn nữa tốc độ vận chuyển đấu khi trong cơ thể bọn họ cũng không nhanh như lúc đầu, mơ hồ có chút ngưng lại, phối hợp cũng không nhịp nhàng như thường ngày.</w:t>
      </w:r>
    </w:p>
    <w:p>
      <w:pPr>
        <w:pStyle w:val="BodyText"/>
      </w:pPr>
      <w:r>
        <w:t xml:space="preserve">Tam Quỷ hiện tại mới cảm nhận được vì sao những binh sĩ kia sợ hãi như vậy, cả đám phảng phất như nhìn thấy ma quỷ tránh né Nghệ Phong. Ngay cả bọn họ ở dưới cỗ uy áp này cũng cảm thấy kinh sợ, những binh sĩ kia sẽ cảm thụ như thế nào đây?</w:t>
      </w:r>
    </w:p>
    <w:p>
      <w:pPr>
        <w:pStyle w:val="BodyText"/>
      </w:pPr>
      <w:r>
        <w:t xml:space="preserve">Tam Quỷ liếc mắt nhìn nhau, thân ảnh chợt lóe lên, lập tức ngưng tụ đến bên người Đại Quỷ, ba cổ khí thế từ trên người bọn họ oanh dũng ra. Khí thế của ba Vương Cấp, đủ để cho một mảnh nhỏ thiên địa bị biến sắc.</w:t>
      </w:r>
    </w:p>
    <w:p>
      <w:pPr>
        <w:pStyle w:val="BodyText"/>
      </w:pPr>
      <w:r>
        <w:t xml:space="preserve">- Hừ!</w:t>
      </w:r>
    </w:p>
    <w:p>
      <w:pPr>
        <w:pStyle w:val="BodyText"/>
      </w:pPr>
      <w:r>
        <w:t xml:space="preserve">Nghệ Phong cười nhạt một tiếng, ba người tập trung cùng một chỗ, uy áp của hắn cũng không cần phải phân tán ra, ngưng tụ cùng một chỗ áp bức qua Đại Quỷ.</w:t>
      </w:r>
    </w:p>
    <w:p>
      <w:pPr>
        <w:pStyle w:val="BodyText"/>
      </w:pPr>
      <w:r>
        <w:t xml:space="preserve">Đại Quỷ nhìn không khí bị áp bách đến thở cũng khó khắn, sắc mặt hắn đại biến, khí thế cũng mạnh mẽ tăng vọt lên, uy áp hướng về Nghệ Phong nghênh đón, cùng lúc đó hai quỷ còn lại cũng liếc mắt nhìn nhau, bộc phát ra khí thế không thua Đại Quỷ, cũng ngưng tụ đánh về phía Nghệ Phong.</w:t>
      </w:r>
    </w:p>
    <w:p>
      <w:pPr>
        <w:pStyle w:val="BodyText"/>
      </w:pPr>
      <w:r>
        <w:t xml:space="preserve">Ba cổ khí thế rất nhanh dung hợp cùng một chỗ, khí thế to áp bách hư không rung động ầm ầm. Sau đó cùng uy áp của Nghệ Phong đối chọi cùng một chỗ.</w:t>
      </w:r>
    </w:p>
    <w:p>
      <w:pPr>
        <w:pStyle w:val="BodyText"/>
      </w:pPr>
      <w:r>
        <w:t xml:space="preserve">Oanh... Oanh...</w:t>
      </w:r>
    </w:p>
    <w:p>
      <w:pPr>
        <w:pStyle w:val="BodyText"/>
      </w:pPr>
      <w:r>
        <w:t xml:space="preserve">Tiếng Oanh không dứt bên tai, hai cổ khí thế đối chọi, cuồng phong tàn sát bừa bãi, hư không bắt đầu hiện ra những đường gấp khúc thật lớn, kình khí bạo phát tiếng xé gió chói tai, bụi bay đầy trời. Ở dưới cuồng phong quần vũ, hình thành một cảnh tượng sợ hãi!</w:t>
      </w:r>
    </w:p>
    <w:p>
      <w:pPr>
        <w:pStyle w:val="BodyText"/>
      </w:pPr>
      <w:r>
        <w:t xml:space="preserve">Đám binh sĩ đang vây quanh Nghệ Phong, nhìn hai phương chỉ cần dùng khí thế cũng có uy thế như vậy, bọn họ sớm đã dại ra tại chỗ, cả đám mở lớn miệng, tựa hồ không thể tin được một màn bọn họ nhìn thấy.</w:t>
      </w:r>
    </w:p>
    <w:p>
      <w:pPr>
        <w:pStyle w:val="BodyText"/>
      </w:pPr>
      <w:r>
        <w:t xml:space="preserve">- Đây là sự kinh khủng của cường giả sao?</w:t>
      </w:r>
    </w:p>
    <w:p>
      <w:pPr>
        <w:pStyle w:val="BodyText"/>
      </w:pPr>
      <w:r>
        <w:t xml:space="preserve">Trong lòng mọi người đều mọc lên một câu nói như vậy, nhìn khí thế như thực chất đối chọi trong hư không, cả đám hít sâu một hơi, hung hăng bắn đầu lưỡi. Bọn họ cho tới bây giờ chưa thấy qua cường giả đối chọi như vậy.</w:t>
      </w:r>
    </w:p>
    <w:p>
      <w:pPr>
        <w:pStyle w:val="BodyText"/>
      </w:pPr>
      <w:r>
        <w:t xml:space="preserve">Tam Quỷ thấy khí thế của bọn họ dung hợp cùng một chỗ, cư nhiên cũng không làm gì được uy áp của Nghệ Phong, trong lòng đồng dạng nổi lên sóng to gió lớn. Bọn họ vốn là huynh đệ ruột thịt, tu luyện cùng loại công pháp, ba cổ khí thế gia hợp cùng một chỗ, cường hãn vượt xa ba cổ khí thế của ba cường giả bình thường. Coi như là Vương Cấp cao giai cũng không dám nói có thể ngăn cản khí thế của bọn họ.</w:t>
      </w:r>
    </w:p>
    <w:p>
      <w:pPr>
        <w:pStyle w:val="BodyText"/>
      </w:pPr>
      <w:r>
        <w:t xml:space="preserve">Thế nhưng thiếu niên trước mặt, cư nhiên không kém bọn họ chút nào, ngược lại bọn họ có cảm giác không đỡ được. Nếu như một người có thực lực viễn siêu bọn họ như vậy cũng không có gì, thế nhưng thực lực người trước mặt thua xa bọn họ lại có thể phát huy ra uy thế như thế.</w:t>
      </w:r>
    </w:p>
    <w:p>
      <w:pPr>
        <w:pStyle w:val="BodyText"/>
      </w:pPr>
      <w:r>
        <w:t xml:space="preserve">- Cấm pháp?</w:t>
      </w:r>
    </w:p>
    <w:p>
      <w:pPr>
        <w:pStyle w:val="BodyText"/>
      </w:pPr>
      <w:r>
        <w:t xml:space="preserve">Trong lòng Tam Quỷ đồng thời dâng lên một ý nghĩ như vậy, chỉ có cấm pháp mới có thể biến thái tới mức này!</w:t>
      </w:r>
    </w:p>
    <w:p>
      <w:pPr>
        <w:pStyle w:val="BodyText"/>
      </w:pPr>
      <w:r>
        <w:t xml:space="preserve">- Hừ!</w:t>
      </w:r>
    </w:p>
    <w:p>
      <w:pPr>
        <w:pStyle w:val="BodyText"/>
      </w:pPr>
      <w:r>
        <w:t xml:space="preserve">Nghệ Phong thấy ba người cư nhiên chặn được ý thức chiến đấu của hắn, Nghệ Phong nhịn không được hừ một tiếng, khí thế cư nhiên lần thứ hai đề thăng một bậc, bức ép qua tới ba người.</w:t>
      </w:r>
    </w:p>
    <w:p>
      <w:pPr>
        <w:pStyle w:val="BodyText"/>
      </w:pPr>
      <w:r>
        <w:t xml:space="preserve">Oanh...</w:t>
      </w:r>
    </w:p>
    <w:p>
      <w:pPr>
        <w:pStyle w:val="BodyText"/>
      </w:pPr>
      <w:r>
        <w:t xml:space="preserve">Nghệ Phong tăng lực như vậy, khí thế do ba người cấu thành cư nhiên bắt đầu chậm rãi bị áp trở về, cho dù là ba người cố sức làm sao cũng không có thể xoay chuyển thế cục.</w:t>
      </w:r>
    </w:p>
    <w:p>
      <w:pPr>
        <w:pStyle w:val="BodyText"/>
      </w:pPr>
      <w:r>
        <w:t xml:space="preserve">Đám binh sĩ lăng lăng nhìn một màn này, trong mắt nhìn Nghệ Phong trừ kính nể ra, cũng chứa đầy sợ hãi. Nhớ tới mục đích của bọn họ chuyến này là vây sát hắn, bọn họ cảm giác trong lòng phát lạnh.</w:t>
      </w:r>
    </w:p>
    <w:p>
      <w:pPr>
        <w:pStyle w:val="BodyText"/>
      </w:pPr>
      <w:r>
        <w:t xml:space="preserve">Tam Quỷ thấy không thể chống đối ý thức chiến đấu của Nghệ Phong, Đại Quỷ quay qua hai quỷ còn lại ra hiệu, hai quỷ cũng tâm thần lĩnh hội, đưa tay khoát lên trên người Đại Quỷ, đấu khí toàn thân cũng nhập vào người Đại Quỷ.</w:t>
      </w:r>
    </w:p>
    <w:p>
      <w:pPr>
        <w:pStyle w:val="BodyText"/>
      </w:pPr>
      <w:r>
        <w:t xml:space="preserve">Nghệ Phong không rõ bọn họ làm cái gì, thế nhưng thấy uy áp lập tức sẽ đến trên người bọn họ, hắn lần thứ hai bỏ thêm chút lực. Nghệ Phong tự tin, chỉ cần đánh vỡ khí thế phòng ngự mà bọn họ dung hợp, vậy có thể để cho bọn họ sợ hãi, làm cho thực lực ba người bị áp chế, đây là chỗ kinh khủng của ý thức chiến đấu.</w:t>
      </w:r>
    </w:p>
    <w:p>
      <w:pPr>
        <w:pStyle w:val="BodyText"/>
      </w:pPr>
      <w:r>
        <w:t xml:space="preserve">Tuy rằng ba người nỗ lực đích chống đối ý thức chiến đấu của Nghệ Phong, thế nhưng tốc độ của đấu khí tiến vào trong cơ thể Đại Quỷ cũng không chậm chút nào. Nghệ Phong thấy một màn như vậy, trong lòng cũng hơi cảnh giác, dù sao ba người này sẽ không làm chuyện không công.</w:t>
      </w:r>
    </w:p>
    <w:p>
      <w:pPr>
        <w:pStyle w:val="BodyText"/>
      </w:pPr>
      <w:r>
        <w:t xml:space="preserve">Chỉ bất quá Nghệ Phong và Tam Quỷ cách xa như vậy, cũng để Nghệ Phong an tâm một chút, coi như là Vương Cấp, muốn ở xa như vậy thi triển công kích, hắn cũng dễ dàng đón đỡ. Bọn họ chỉ là Vương Cấp tam giai, muốn thi triển công kích xa như vậy còn không dễ hiện thực.</w:t>
      </w:r>
    </w:p>
    <w:p>
      <w:pPr>
        <w:pStyle w:val="BodyText"/>
      </w:pPr>
      <w:r>
        <w:t xml:space="preserve">Đấu khí trong cơ thể Tam Quỷ truyền tới trong thân thể Đại Quỷ cư nhiên không có một tia chống cự, đã bị Tam Quỷ hấp thu toàn bộ.</w:t>
      </w:r>
    </w:p>
    <w:p>
      <w:pPr>
        <w:pStyle w:val="Compact"/>
      </w:pPr>
      <w:r>
        <w:br w:type="textWrapping"/>
      </w:r>
      <w:r>
        <w:br w:type="textWrapping"/>
      </w:r>
    </w:p>
    <w:p>
      <w:pPr>
        <w:pStyle w:val="Heading2"/>
      </w:pPr>
      <w:bookmarkStart w:id="815" w:name="chương-682-kết-bái"/>
      <w:bookmarkEnd w:id="815"/>
      <w:r>
        <w:t xml:space="preserve">793. Chương 682: Kết Bái</w:t>
      </w:r>
    </w:p>
    <w:p>
      <w:pPr>
        <w:pStyle w:val="Compact"/>
      </w:pPr>
      <w:r>
        <w:br w:type="textWrapping"/>
      </w:r>
      <w:r>
        <w:br w:type="textWrapping"/>
      </w:r>
      <w:r>
        <w:t xml:space="preserve">- Đi tìm chết đi!</w:t>
      </w:r>
    </w:p>
    <w:p>
      <w:pPr>
        <w:pStyle w:val="BodyText"/>
      </w:pPr>
      <w:r>
        <w:t xml:space="preserve">Thời điểm Nghệ Phong chuẩn bị gia tăng lực lượng, Đại Quỷ đột nhiên hét lớn một tiếng, tay hắn đột nhiên đẩy ngang đi ra, sau đó một cổ lực lượng khổng lồ khiến hư không rung động từ trong tay hắn oanh kích ra, hung hăng đánh tới Nghệ Phong. Nơi đi qua, không gian thậm chí xuất hiện vết rách, từng đạo cuồng phong thật lớn xoay quanh hư không, năng lượng bốn phía nương theo chưởng phong này bay nhanh về phía trước.</w:t>
      </w:r>
    </w:p>
    <w:p>
      <w:pPr>
        <w:pStyle w:val="BodyText"/>
      </w:pPr>
      <w:r>
        <w:t xml:space="preserve">Nghệ Phong thấy Đại Quỷ thi triển một chiêu như vậy, trong lòng hoảng hốt, nghĩ không ra đối phương cư nhiên thực sự có chiêu thức kinh khủng có thể công kích ở xa như vậy. Tuy rằng Nghệ Phong muốn thi triển thân pháp né tránh, thế nhưng Nghệ Phong lại phát hiện cổ năng lượng kia và khí thế của hắn dung hợp rất nhanh, mạnh mẽ bắn ý thức chiến đấu của hắn trở về.</w:t>
      </w:r>
    </w:p>
    <w:p>
      <w:pPr>
        <w:pStyle w:val="BodyText"/>
      </w:pPr>
      <w:r>
        <w:t xml:space="preserve">Nghệ Phong thấy thế, không dám phân tâm, uy áp nhanh chóng tăng vọt, ngăn trở phản kích của bọn họ. Chỉ cần lấy cổ năng lượng này có thể so với ý thức chiến đấu, Nghệ Phong biết nếu như bị cổ khí thế này đánh trúng, hắn không trọng thương thì thực lực cũng suy giảm mạnh. Nghệ Phong đã yếu hơn bọn họ, nếu như thực lực suy giảm mà nói, vậy nhất định là chết không thể nghi ngờ.</w:t>
      </w:r>
    </w:p>
    <w:p>
      <w:pPr>
        <w:pStyle w:val="BodyText"/>
      </w:pPr>
      <w:r>
        <w:t xml:space="preserve">Thế nhưng Nghệ Phong vừa chậm lại một chút, cổ năng lượng kia đã oanh đến trước người hắn, cho dù Nghệ Phong muốn thi triển thuấn di tránh né cũng không còn kịp rồi.</w:t>
      </w:r>
    </w:p>
    <w:p>
      <w:pPr>
        <w:pStyle w:val="BodyText"/>
      </w:pPr>
      <w:r>
        <w:t xml:space="preserve">Oanh...</w:t>
      </w:r>
    </w:p>
    <w:p>
      <w:pPr>
        <w:pStyle w:val="BodyText"/>
      </w:pPr>
      <w:r>
        <w:t xml:space="preserve">Cổ năng lượng này không có chút ngoài ý muốn, oanh trên Tiêm Hổ Kiếm của Nghệ Phong.</w:t>
      </w:r>
    </w:p>
    <w:p>
      <w:pPr>
        <w:pStyle w:val="BodyText"/>
      </w:pPr>
      <w:r>
        <w:t xml:space="preserve">Phụt!</w:t>
      </w:r>
    </w:p>
    <w:p>
      <w:pPr>
        <w:pStyle w:val="BodyText"/>
      </w:pPr>
      <w:r>
        <w:t xml:space="preserve">Nghệ Phong cũng không nhịn được nữa, phun ra một ngụm máu tươi, người cũng bay ngược về phía sau. Tiêm Hổ Kiếm tuột ra khỏi tay, ở trên hư không lướt qua một đường vòng cung, hung hăng đập trên mặt đất.</w:t>
      </w:r>
    </w:p>
    <w:p>
      <w:pPr>
        <w:pStyle w:val="BodyText"/>
      </w:pPr>
      <w:r>
        <w:t xml:space="preserve">- Phong thiếu!</w:t>
      </w:r>
    </w:p>
    <w:p>
      <w:pPr>
        <w:pStyle w:val="BodyText"/>
      </w:pPr>
      <w:r>
        <w:t xml:space="preserve">Tam hoàng tử thấy Nghệ Phong té cách hắn không xa, hắn kinh hãi quát to một tiếng, khí tức bị nhiễu loạn, An Dịch cũng nắm cơ hội này, hung hăng đánh một chưởng về phía Tam hoàng tử.</w:t>
      </w:r>
    </w:p>
    <w:p>
      <w:pPr>
        <w:pStyle w:val="BodyText"/>
      </w:pPr>
      <w:r>
        <w:t xml:space="preserve">Tam hoàng tử nguyên bản kém An Dịch một bậc, lúc này khí tức loạn lên, càng phát huy không đến tám phần mười thực lực, vừa tiếp một chưởng này, hắn cũng phụt lên một ngụm máu, bay tới bên người Nghệ Phong.</w:t>
      </w:r>
    </w:p>
    <w:p>
      <w:pPr>
        <w:pStyle w:val="BodyText"/>
      </w:pPr>
      <w:r>
        <w:t xml:space="preserve">- Khụ khụ...</w:t>
      </w:r>
    </w:p>
    <w:p>
      <w:pPr>
        <w:pStyle w:val="BodyText"/>
      </w:pPr>
      <w:r>
        <w:t xml:space="preserve">Tam hoàng tử ho khan hai tiếng, lấy ra đan dược mà Nghệ Phong cho hắn, nuốt một viên, lúc này sắc mặt mới chậm rãi hồng nhuận. Tam hoàng tử nhanh chóng chạy đến trước mặt Nghệ Phong, nâng Nghệ Phong lên, tràn đầy lo lắng hỏi:</w:t>
      </w:r>
    </w:p>
    <w:p>
      <w:pPr>
        <w:pStyle w:val="BodyText"/>
      </w:pPr>
      <w:r>
        <w:t xml:space="preserve">- Phong thiếu, ngươi không sao chứ?</w:t>
      </w:r>
    </w:p>
    <w:p>
      <w:pPr>
        <w:pStyle w:val="BodyText"/>
      </w:pPr>
      <w:r>
        <w:t xml:space="preserve">Phụt...</w:t>
      </w:r>
    </w:p>
    <w:p>
      <w:pPr>
        <w:pStyle w:val="BodyText"/>
      </w:pPr>
      <w:r>
        <w:t xml:space="preserve">Nghệ Phong lần thứ hai phun ra một ngụm máu, sau khi phun ra ứ huyết, lúc này mới hơi gật đầu, dùng thanh âm có chút suy yếu nói:</w:t>
      </w:r>
    </w:p>
    <w:p>
      <w:pPr>
        <w:pStyle w:val="BodyText"/>
      </w:pPr>
      <w:r>
        <w:t xml:space="preserve">- Ta không sao!</w:t>
      </w:r>
    </w:p>
    <w:p>
      <w:pPr>
        <w:pStyle w:val="BodyText"/>
      </w:pPr>
      <w:r>
        <w:t xml:space="preserve">Tam hoàng tử thấy sắc mặt Nghệ Phong, biết Nghệ Phong bị thương nặng. Thế nhưng Nghệ Phong cố ý muốn đứng lên, hắn nhanh chóng đỡ Nghệ Phong đứng lên.</w:t>
      </w:r>
    </w:p>
    <w:p>
      <w:pPr>
        <w:pStyle w:val="BodyText"/>
      </w:pPr>
      <w:r>
        <w:t xml:space="preserve">Đám người Tam Quỷ nhìn Nghệ Phong, thấy Nghệ Phong còn có thể đứng lên liền cực kỳ kinh ngạc, đối với Nghệ Phong cũng nhiều một phần kính nể. An Dịch thấy sắc mặt Nghệ Phong trắng bệch, hắn cũng thở dài một hơi, lúc này hai người đã không đủ uy hiếp hắn nữa.</w:t>
      </w:r>
    </w:p>
    <w:p>
      <w:pPr>
        <w:pStyle w:val="BodyText"/>
      </w:pPr>
      <w:r>
        <w:t xml:space="preserve">Tam Quỷ thấy Nghệ Phong đứng ở kia lạnh lùng nhìn bọn họ, bọn họ nhàn nhạt nói:</w:t>
      </w:r>
    </w:p>
    <w:p>
      <w:pPr>
        <w:pStyle w:val="BodyText"/>
      </w:pPr>
      <w:r>
        <w:t xml:space="preserve">- Giao cấm pháp của ngươi, ta cho ngươi toàn thây!</w:t>
      </w:r>
    </w:p>
    <w:p>
      <w:pPr>
        <w:pStyle w:val="BodyText"/>
      </w:pPr>
      <w:r>
        <w:t xml:space="preserve">Nghệ Phong không để ý đến bọn họ nói, lấy ra mấy khỏa đan dược từ trong lòng bỏ vào miệng, muốn áp chế huyết khí cuồn cuộn trong ngực.</w:t>
      </w:r>
    </w:p>
    <w:p>
      <w:pPr>
        <w:pStyle w:val="BodyText"/>
      </w:pPr>
      <w:r>
        <w:t xml:space="preserve">Tam Quỷ thấy Nghệ Phong làm như thế, bọn họ cũng không ngăn cản. Chiêu vừa rồi chính là tuyệt kỷ mà lúc trước bọn họ chém giết Vương Cấp ngũ giai! Uy thế của một chiêu này bọn họ rất minh bạch, Nghệ Phong lấy lực lượng Vương Cấp, có thể đứng lên đã là cực hạn. Một ít đan dược có ích gì?</w:t>
      </w:r>
    </w:p>
    <w:p>
      <w:pPr>
        <w:pStyle w:val="BodyText"/>
      </w:pPr>
      <w:r>
        <w:t xml:space="preserve">- Phong thiếu! Ngươi không sao chứ?</w:t>
      </w:r>
    </w:p>
    <w:p>
      <w:pPr>
        <w:pStyle w:val="BodyText"/>
      </w:pPr>
      <w:r>
        <w:t xml:space="preserve">Tam hoàng tử thấy Nghệ Phong nuốt chững hết đan dược, sắc mặt không có chút chuyển biến, hắn lo lắng hỏi.</w:t>
      </w:r>
    </w:p>
    <w:p>
      <w:pPr>
        <w:pStyle w:val="BodyText"/>
      </w:pPr>
      <w:r>
        <w:t xml:space="preserve">Thế nhưng để mọi người ngoài ý muốn chính là, Nghệ Phong cư nhiên nở nụ cười, hắn cười rất xán lạn, đột nhiên quay qua Tam hoàng tử nói:</w:t>
      </w:r>
    </w:p>
    <w:p>
      <w:pPr>
        <w:pStyle w:val="BodyText"/>
      </w:pPr>
      <w:r>
        <w:t xml:space="preserve">- Ngươi sợ không?</w:t>
      </w:r>
    </w:p>
    <w:p>
      <w:pPr>
        <w:pStyle w:val="BodyText"/>
      </w:pPr>
      <w:r>
        <w:t xml:space="preserve">Tam hoàng tử sửng sốt, lập tức nhìn nhìn chằm chằm đám người An Dịch, lập tức hắn cũng cười ha ha nói:</w:t>
      </w:r>
    </w:p>
    <w:p>
      <w:pPr>
        <w:pStyle w:val="BodyText"/>
      </w:pPr>
      <w:r>
        <w:t xml:space="preserve">- Sợ! Có cái gì mà sợ. Có thể cùng Phong thiếu chết cùng một chỗ, cũng là một loại phúc khí lớn lao. Toàn bộ đế đô, chỉ có Phong thiếu để ta kính nể!</w:t>
      </w:r>
    </w:p>
    <w:p>
      <w:pPr>
        <w:pStyle w:val="BodyText"/>
      </w:pPr>
      <w:r>
        <w:t xml:space="preserve">Nghệ Phong nghe Tam hoàng tử đầy hào khí nói, Nghệ Phong cũng nở nụ cười, chỉ là hắn cười như vậy làm liên lụy đến vết thương, khóe miệng lần thứ hai tuôn ra một vết máu.</w:t>
      </w:r>
    </w:p>
    <w:p>
      <w:pPr>
        <w:pStyle w:val="BodyText"/>
      </w:pPr>
      <w:r>
        <w:t xml:space="preserve">- Trong Đế đô, người có thể để ta kính nể không nhiều lắm, ngươi cũng là một người trong đó!</w:t>
      </w:r>
    </w:p>
    <w:p>
      <w:pPr>
        <w:pStyle w:val="BodyText"/>
      </w:pPr>
      <w:r>
        <w:t xml:space="preserve">- Phong thiếu! Chúng ta kết nghĩa kim lang, thế nào?</w:t>
      </w:r>
    </w:p>
    <w:p>
      <w:pPr>
        <w:pStyle w:val="BodyText"/>
      </w:pPr>
      <w:r>
        <w:t xml:space="preserve">Tam hoàng tử không coi ai ra gì nói.</w:t>
      </w:r>
    </w:p>
    <w:p>
      <w:pPr>
        <w:pStyle w:val="BodyText"/>
      </w:pPr>
      <w:r>
        <w:t xml:space="preserve">- Đang có ý này!</w:t>
      </w:r>
    </w:p>
    <w:p>
      <w:pPr>
        <w:pStyle w:val="BodyText"/>
      </w:pPr>
      <w:r>
        <w:t xml:space="preserve">Tam hoàng tử từ trong linh giới lấy ra một bình rượu, uống một ngụm lớn, sau đó đưa cho Nghệ Phong nói:</w:t>
      </w:r>
    </w:p>
    <w:p>
      <w:pPr>
        <w:pStyle w:val="BodyText"/>
      </w:pPr>
      <w:r>
        <w:t xml:space="preserve">- Chúng ta không bái thiên, không bái địa. Chỉ uống rượu kết bái?</w:t>
      </w:r>
    </w:p>
    <w:p>
      <w:pPr>
        <w:pStyle w:val="BodyText"/>
      </w:pPr>
      <w:r>
        <w:t xml:space="preserve">Nghệ Phong cười lớn một tiếng, tiếp bình rượu trong tay Tam hoàng tử. Ngửa đầu uống một ngụm lớn, chỉ là Nghệ Phong lập tức ho khan, máu cùng rượu lẫn lộn phun ra.</w:t>
      </w:r>
    </w:p>
    <w:p>
      <w:pPr>
        <w:pStyle w:val="BodyText"/>
      </w:pPr>
      <w:r>
        <w:t xml:space="preserve">Chỉ bất quá Nghệ Phong mặc kệ như trước, cố gắng uống mấy ngụm lớn.</w:t>
      </w:r>
    </w:p>
    <w:p>
      <w:pPr>
        <w:pStyle w:val="BodyText"/>
      </w:pPr>
      <w:r>
        <w:t xml:space="preserve">Đám người An Dịch nhìn Nghệ Phong và Tam hoàng tử coi như đứng chỗ không người, ngửa mặt lên trời cười to, cùng nhau uống rượu. Bọn họ không ngăn trở, cổ hào khí trước khi chết này, cho dù là Tam Quỷ cũng kính nể không thôi.</w:t>
      </w:r>
    </w:p>
    <w:p>
      <w:pPr>
        <w:pStyle w:val="BodyText"/>
      </w:pPr>
      <w:r>
        <w:t xml:space="preserve">Tại giờ khắc này, bọn họ cũng bảo toàn tôn nghiêm của hai người. Bọn họ coi hai người Nghệ Phong là cường giả chân chính!</w:t>
      </w:r>
    </w:p>
    <w:p>
      <w:pPr>
        <w:pStyle w:val="BodyText"/>
      </w:pPr>
      <w:r>
        <w:t xml:space="preserve">An Dịch nhìn Tam hoàng tử và Nghệ Phong hào khí ngất trời, đối với hai thiếu niên còn rất trẻ này, cũng đồng dạng có ý tôn kính.</w:t>
      </w:r>
    </w:p>
    <w:p>
      <w:pPr>
        <w:pStyle w:val="BodyText"/>
      </w:pPr>
      <w:r>
        <w:t xml:space="preserve">Những binh sĩ kia, cả đám như bị nhiễm lây, nhãn thần nhìn đám người Nghệ Phong cũng tràn đầy kính nể, dưới tình huống bị bốn Vương Cấp, mấy nghìn người vây công, có thể chuyện trò vui vẻ, uống rượu ngon kết nghĩa, đây là hào khí cỡ nào. Cả đám không dám phát ra một âm thanh, cứ như vậy lẳng lặng nhìn hai người, bọn họ dùng phương thức này biểu đạt tôn kính đối với hai người.</w:t>
      </w:r>
    </w:p>
    <w:p>
      <w:pPr>
        <w:pStyle w:val="BodyText"/>
      </w:pPr>
      <w:r>
        <w:t xml:space="preserve">- Ba...</w:t>
      </w:r>
    </w:p>
    <w:p>
      <w:pPr>
        <w:pStyle w:val="BodyText"/>
      </w:pPr>
      <w:r>
        <w:t xml:space="preserve">Một bầu rượu cũng không có để Nghệ Phong kiên trì bao lâu, rất nhanh đã bị hai người uống sạch.</w:t>
      </w:r>
    </w:p>
    <w:p>
      <w:pPr>
        <w:pStyle w:val="BodyText"/>
      </w:pPr>
      <w:r>
        <w:t xml:space="preserve">- Ngươi còn có khí lực hay không?</w:t>
      </w:r>
    </w:p>
    <w:p>
      <w:pPr>
        <w:pStyle w:val="BodyText"/>
      </w:pPr>
      <w:r>
        <w:t xml:space="preserve">Nghệ Phong quay qua Tam hoàng tử nói.</w:t>
      </w:r>
    </w:p>
    <w:p>
      <w:pPr>
        <w:pStyle w:val="BodyText"/>
      </w:pPr>
      <w:r>
        <w:t xml:space="preserve">- Đánh nửa ngày nữa cũng không nói chơi!</w:t>
      </w:r>
    </w:p>
    <w:p>
      <w:pPr>
        <w:pStyle w:val="BodyText"/>
      </w:pPr>
      <w:r>
        <w:t xml:space="preserve">Trong ngữ khí của Tam hoàng tử tràn đầy ý càn rỡ.</w:t>
      </w:r>
    </w:p>
    <w:p>
      <w:pPr>
        <w:pStyle w:val="BodyText"/>
      </w:pPr>
      <w:r>
        <w:t xml:space="preserve">Nghệ Phong đồng dạng nở nụ cười, trong tiếng cười tràn đầy kiêu ngạo. Làm cho đám người An Dịch kìm lòng không đậu nhíu mày, thế nhưng không có một người tới công kích Nghệ Phong.</w:t>
      </w:r>
    </w:p>
    <w:p>
      <w:pPr>
        <w:pStyle w:val="BodyText"/>
      </w:pPr>
      <w:r>
        <w:t xml:space="preserve">Lúc này Nghệ Phong đã mở miệng, trong lòng bàn tay có một viên cầu nho nhỏ. Viên cầu ở trong lòng bàn tay không ngừng nhảy lên, cư nhiên làm cho hư không bắt đầu gấp khúc. Nghệ Phong nhìn vào viên cầu trong tay tỏa ra năng lượng, đấu khí không ngừng lao tới trên bàn tay, từng đạo hồn lực cũng đồng dạng dung nhập trong đó, năng lượng nhảy lên càng thêm nhanh, hư không cũng mơ hồ có chút sụp đổ.</w:t>
      </w:r>
    </w:p>
    <w:p>
      <w:pPr>
        <w:pStyle w:val="BodyText"/>
      </w:pPr>
      <w:r>
        <w:t xml:space="preserve">An Dịch nhìn năng lượng của viên cầu trong tay Nghệ Phong, nhìn nó bộc phát ra uy thế như vậy, đầu lông mày càng nhăn lợi hại.</w:t>
      </w:r>
    </w:p>
    <w:p>
      <w:pPr>
        <w:pStyle w:val="BodyText"/>
      </w:pPr>
      <w:r>
        <w:t xml:space="preserve">Sau một lát, An Dịch tựa hồ nghĩ tới cái gì, hắn quay qua Nghệ Phong kinh hãi nói:</w:t>
      </w:r>
    </w:p>
    <w:p>
      <w:pPr>
        <w:pStyle w:val="BodyText"/>
      </w:pPr>
      <w:r>
        <w:t xml:space="preserve">- Phệ Linh Nộ Bạo?</w:t>
      </w:r>
    </w:p>
    <w:p>
      <w:pPr>
        <w:pStyle w:val="BodyText"/>
      </w:pPr>
      <w:r>
        <w:t xml:space="preserve">An Dịch đổ mồ hôi lạnh, tuy rằng hắn chưa nếm thử qua Phệ Linh Nộ Bạo, thế nhưng đồn đãi hắn cũng nghe không ít, nghe nói lúc đó Nghệ Phong thi triển Phệ Linh Nộ Bạo làm cho phó viện trưởng học viện Trạm Lam bị thương nặng.</w:t>
      </w:r>
    </w:p>
    <w:p>
      <w:pPr>
        <w:pStyle w:val="BodyText"/>
      </w:pPr>
      <w:r>
        <w:t xml:space="preserve">- Phệ Linh Nộ Bạo là cái gì?</w:t>
      </w:r>
    </w:p>
    <w:p>
      <w:pPr>
        <w:pStyle w:val="BodyText"/>
      </w:pPr>
      <w:r>
        <w:t xml:space="preserve">Tuy rằng Tam Quỷ biết vật trong tay Nghệ Phong rất kinh khủng, thế nhưng vẫn cau mày hỏi.</w:t>
      </w:r>
    </w:p>
    <w:p>
      <w:pPr>
        <w:pStyle w:val="BodyText"/>
      </w:pPr>
      <w:r>
        <w:t xml:space="preserve">Nghệ Phong cũng không chờ An Dịch giải thích cho bọn hắn, hắn hét lớn một tiếng, bắn Phệ Linh Nộ Bạo tới Tam Quỷ.</w:t>
      </w:r>
    </w:p>
    <w:p>
      <w:pPr>
        <w:pStyle w:val="BodyText"/>
      </w:pPr>
      <w:r>
        <w:t xml:space="preserve">- Đi tìm chết đi đi!</w:t>
      </w:r>
    </w:p>
    <w:p>
      <w:pPr>
        <w:pStyle w:val="BodyText"/>
      </w:pPr>
      <w:r>
        <w:t xml:space="preserve">Tam Quỷ nguyên bản còn nghi hoặc, thế nhưng sắc mặt bọn họ lập tức đại biến, cả đám kinh khủng nhìn Phệ Linh Nộ Bạo kia mạnh mẽ bạo liệt ra.</w:t>
      </w:r>
    </w:p>
    <w:p>
      <w:pPr>
        <w:pStyle w:val="Compact"/>
      </w:pPr>
      <w:r>
        <w:br w:type="textWrapping"/>
      </w:r>
      <w:r>
        <w:br w:type="textWrapping"/>
      </w:r>
    </w:p>
    <w:p>
      <w:pPr>
        <w:pStyle w:val="Heading2"/>
      </w:pPr>
      <w:bookmarkStart w:id="816" w:name="chương-684-tái-chiến."/>
      <w:bookmarkEnd w:id="816"/>
      <w:r>
        <w:t xml:space="preserve">794. Chương 684: Tái Chiến.</w:t>
      </w:r>
    </w:p>
    <w:p>
      <w:pPr>
        <w:pStyle w:val="Compact"/>
      </w:pPr>
      <w:r>
        <w:br w:type="textWrapping"/>
      </w:r>
      <w:r>
        <w:br w:type="textWrapping"/>
      </w:r>
      <w:r>
        <w:t xml:space="preserve">Oanh!</w:t>
      </w:r>
    </w:p>
    <w:p>
      <w:pPr>
        <w:pStyle w:val="BodyText"/>
      </w:pPr>
      <w:r>
        <w:t xml:space="preserve">Phệ Linh Nộ Bạo lao tới phương vị của Tam Quỷ, mạnh mẽ bạo liệt, một nấm vân chỉ khoảng nửa khắc hình thành, khắp bầu trời cát đá nhào lên hư không, dường như ở chỗ kia bị boom bạo tạc, toàn bộ mặt đất đều bị chấn động. Kình khí cùng đất đá bắn ra, phối hợp khói bụi bay mù mịt, toàn bộ hư không một mảnh hắc ám!</w:t>
      </w:r>
    </w:p>
    <w:p>
      <w:pPr>
        <w:pStyle w:val="BodyText"/>
      </w:pPr>
      <w:r>
        <w:t xml:space="preserve">Đám binh sĩ vây khốn Nghệ Phong, nhìn tràng diện như thiên thần giận dữ này, cả đám nuốt một ngụm nước bọt, sau đó trong ánh mắt nhìn Nghệ Phong, càng kinh sợ không thôi. Nếu như cái này mà thi triển lên người bọn họ, sợ là sẽ bị đánh nát không còn một mảnh!</w:t>
      </w:r>
    </w:p>
    <w:p>
      <w:pPr>
        <w:pStyle w:val="BodyText"/>
      </w:pPr>
      <w:r>
        <w:t xml:space="preserve">Tam hoàng tử đã sớm nghe nói qua Phệ Linh Nộ Bạo của Nghệ Phong rất lợi hại, thế nhưng tận mắt nhìn thấy vẫn nhịn không được dại ra, hắn nhìn Nghệ Phong, chu miệng muốn nói cái gì. Lại cái gì cũng nói không nên lời!</w:t>
      </w:r>
    </w:p>
    <w:p>
      <w:pPr>
        <w:pStyle w:val="BodyText"/>
      </w:pPr>
      <w:r>
        <w:t xml:space="preserve">Bụi đất hạ xuống, thân ảnh của Tam Quỷ và An Dịch rốt cục xuất hiện trong tầm mắt mọi người. Chỉ bất quá lúc này làm cho tất cả binh sĩ nhịn không được hít sâu một ngụm lương khí.</w:t>
      </w:r>
    </w:p>
    <w:p>
      <w:pPr>
        <w:pStyle w:val="BodyText"/>
      </w:pPr>
      <w:r>
        <w:t xml:space="preserve">Quần áo bốn người không một cái hoàn hảo, khóe miệng đều lộ tơ máu, trên quần áo cũng có máu, nhìn vô cùng chật vật! Sắc mặt âm trầm không gì sánh được.</w:t>
      </w:r>
    </w:p>
    <w:p>
      <w:pPr>
        <w:pStyle w:val="BodyText"/>
      </w:pPr>
      <w:r>
        <w:t xml:space="preserve">Tam hoàng tử thấy bốn người, nhịn không được thở dài một hơi, hắn nhìn ra, tuy rằng bốn người rất chật vật, thế nhưng nhưng không thụ thương quá lớn. Nhớ tới Phệ Linh Nộ Bạo kinh khủng vừa rồi, hắn cho rằng có thể chém giết một hai cái, thế nhưng mấy người này ngay cả thương nặng cũng không có, điều này làm cho hắn thập phần nghẹn khuất.</w:t>
      </w:r>
    </w:p>
    <w:p>
      <w:pPr>
        <w:pStyle w:val="BodyText"/>
      </w:pPr>
      <w:r>
        <w:t xml:space="preserve">Đồng dạng, Tam Quỷ cũng không khá giả, nhớ tới Phệ Linh Nộ Bạo vừa rồi, đáy lòng bọn họ rùng mình một cái. Nếu không phải ba người bọn họ đặc thù, có thể cho đối phương mượn lực lượng, ngày hôm nay ba người nhất định bị thương nặng. Thế nhưng cho dù như vậy, như trước thụ thương không nhẹ, trên người đau đớn không thôi!</w:t>
      </w:r>
    </w:p>
    <w:p>
      <w:pPr>
        <w:pStyle w:val="BodyText"/>
      </w:pPr>
      <w:r>
        <w:t xml:space="preserve">Một người cũng không đến Vương Cấp, cư nhiên phát huy ra đại chiêu có lực sát thương như vậy, điều này làm cho nhãn thần của Tam Quỷ nhìn Nghệ Phong cũng có chút kinh sợ lên.</w:t>
      </w:r>
    </w:p>
    <w:p>
      <w:pPr>
        <w:pStyle w:val="BodyText"/>
      </w:pPr>
      <w:r>
        <w:t xml:space="preserve">Nghệ Phong đối với bốn người có thể hoàn hảo đứng ở kia, trong lòng cũng kinh ngạc không thôi, Phệ Linh Nộ Bạo hắn biết rõ lực sát thương, đặc biệt hiện tại dung hợp lực Tà Đế, lực sát thương càng tăng gấp bội. Thế nhưng một người cũng không bị thương nặng, này làm cho Nghệ Phong hoài nghi uy lực của Phệ Linh Nộ Bạo. Chỉ là nhớ tới thủ đoạn ba người cùng đánh hắn, cũng có chút bừng tỉnh.</w:t>
      </w:r>
    </w:p>
    <w:p>
      <w:pPr>
        <w:pStyle w:val="BodyText"/>
      </w:pPr>
      <w:r>
        <w:t xml:space="preserve">- Tốt! Tốt! Rất ít có người để ta chật vật như vậy. Nhiều năm như vậy, ngươi là người thứ nhất!</w:t>
      </w:r>
    </w:p>
    <w:p>
      <w:pPr>
        <w:pStyle w:val="BodyText"/>
      </w:pPr>
      <w:r>
        <w:t xml:space="preserve">Tam Quỷ nhìn Nghệ Phong cười ha ha nói.</w:t>
      </w:r>
    </w:p>
    <w:p>
      <w:pPr>
        <w:pStyle w:val="BodyText"/>
      </w:pPr>
      <w:r>
        <w:t xml:space="preserve">- Hừ!</w:t>
      </w:r>
    </w:p>
    <w:p>
      <w:pPr>
        <w:pStyle w:val="BodyText"/>
      </w:pPr>
      <w:r>
        <w:t xml:space="preserve">Nghệ Phong hừ một tiếng, lạnh lùng nhìn Tam Quỷ, thi triển một lần Phệ Linh Nộ Bạo đã làm cho lực lượng của Nghệ Phong suy yếu một chút.</w:t>
      </w:r>
    </w:p>
    <w:p>
      <w:pPr>
        <w:pStyle w:val="BodyText"/>
      </w:pPr>
      <w:r>
        <w:t xml:space="preserve">- Ngươi còn có cái thủ đoạn gì, thì dùng hết đi để chết được an tâm!</w:t>
      </w:r>
    </w:p>
    <w:p>
      <w:pPr>
        <w:pStyle w:val="BodyText"/>
      </w:pPr>
      <w:r>
        <w:t xml:space="preserve">Tam Quỷ nhàn nhạt nhìn Nghệ Phong, đấu khí hơi thúc dục lên bàn tay.</w:t>
      </w:r>
    </w:p>
    <w:p>
      <w:pPr>
        <w:pStyle w:val="BodyText"/>
      </w:pPr>
      <w:r>
        <w:t xml:space="preserve">Tam hoàng tử thấy Tam Quỷ chuẩn bị xuất thủ, hắn cười ha ha:</w:t>
      </w:r>
    </w:p>
    <w:p>
      <w:pPr>
        <w:pStyle w:val="BodyText"/>
      </w:pPr>
      <w:r>
        <w:t xml:space="preserve">- Có bản lĩnh tới lấy, ta muốn nhìn một chút, các ngươi các có can đảm này sao?</w:t>
      </w:r>
    </w:p>
    <w:p>
      <w:pPr>
        <w:pStyle w:val="BodyText"/>
      </w:pPr>
      <w:r>
        <w:t xml:space="preserve">An Dịch thấy ánh mắt Tam hoàng tử dời về phía hắn, trong mắt tràn đầy ý khiêu khích, hắn mạnh mẽ nghĩ đến cái gì, hoảng hốt nhìn Tam hoàng tử nói:</w:t>
      </w:r>
    </w:p>
    <w:p>
      <w:pPr>
        <w:pStyle w:val="BodyText"/>
      </w:pPr>
      <w:r>
        <w:t xml:space="preserve">- Tự bạo?</w:t>
      </w:r>
    </w:p>
    <w:p>
      <w:pPr>
        <w:pStyle w:val="BodyText"/>
      </w:pPr>
      <w:r>
        <w:t xml:space="preserve">Tam hoàng tử không có phủ nhận, hắn hừ một tiếng, khinh thường nhìn An Dịch, đấu khí trong cơ thể bắt đầu chậm rãi lưu chuyển, quang mang trên người đại trướng, mơ hồ có dấu hiệu bạo động.</w:t>
      </w:r>
    </w:p>
    <w:p>
      <w:pPr>
        <w:pStyle w:val="BodyText"/>
      </w:pPr>
      <w:r>
        <w:t xml:space="preserve">An Dịch thấy Tam hoàng tử như vậy, sắc mặt biến đổi cực kỳ khó coi, thân là hoàng thất, hắn tự nhiên biết bên trong bộ bí kỹ kia có chiêu tự bạo, nhất chiêu kia dùng sinh mệnh làm giá phải trả, cho dù là Phệ Linh Nộ Bạo của Nghệ Phong cũng kém xa Tam hoàng tử tự bạo. Hắn có thể dựa vào Tam Quỷ đỡ Phệ Linh Nộ Bạo của Nghệ Phong, thế nhưng cho dù bốn người liên thủ cũng không nhất định chống đỡ được Tam hoàng tử tự bạo.</w:t>
      </w:r>
    </w:p>
    <w:p>
      <w:pPr>
        <w:pStyle w:val="BodyText"/>
      </w:pPr>
      <w:r>
        <w:t xml:space="preserve">Nghệ Phong nhìn năng lượng của Tam hoàng tử bạo động càng lúc càng lợi hại, Nghệ Phong dùng bàn tay hơi có chút suy yếu vỗ vỗ vai Tam hoàng tử nói:</w:t>
      </w:r>
    </w:p>
    <w:p>
      <w:pPr>
        <w:pStyle w:val="BodyText"/>
      </w:pPr>
      <w:r>
        <w:t xml:space="preserve">- Bọn họ còn không đáng để chúng ta bỏ sinh mệnh, ngừng tay đi!</w:t>
      </w:r>
    </w:p>
    <w:p>
      <w:pPr>
        <w:pStyle w:val="BodyText"/>
      </w:pPr>
      <w:r>
        <w:t xml:space="preserve">Tam hoàng tử ngẩn ra, nhìn Nghệ Phong một chút, đấu khí bạo động cũng chậm rãi dẹp loạn xuống.</w:t>
      </w:r>
    </w:p>
    <w:p>
      <w:pPr>
        <w:pStyle w:val="BodyText"/>
      </w:pPr>
      <w:r>
        <w:t xml:space="preserve">An Dịch thấy Tam hoàng tử như vậy, hắn thở dài một hơi, quay qua Tam Quỷ ra hiệu, bốn người lập tức vây công hai người Nghệ Phong, An Dịch vô luận như thế nào cũng không dám để Tam hoàng tử có cơ hội thi triển ra tự bạo.</w:t>
      </w:r>
    </w:p>
    <w:p>
      <w:pPr>
        <w:pStyle w:val="BodyText"/>
      </w:pPr>
      <w:r>
        <w:t xml:space="preserve">- Ngươi còn có thủ đoạn gì?</w:t>
      </w:r>
    </w:p>
    <w:p>
      <w:pPr>
        <w:pStyle w:val="BodyText"/>
      </w:pPr>
      <w:r>
        <w:t xml:space="preserve">Tam Quỷ không nhìn nhãn thần An Dịch gọi bọn hắn công kích, nhàn nhạt hỏi Nghệ Phong, đây là tôn kính đối với Nghệ Phong.</w:t>
      </w:r>
    </w:p>
    <w:p>
      <w:pPr>
        <w:pStyle w:val="BodyText"/>
      </w:pPr>
      <w:r>
        <w:t xml:space="preserve">Nghệ Phong liếc mắt nhìn Tam Quỷ nói:</w:t>
      </w:r>
    </w:p>
    <w:p>
      <w:pPr>
        <w:pStyle w:val="BodyText"/>
      </w:pPr>
      <w:r>
        <w:t xml:space="preserve">- Vừa mới còn chưa đánh đủ, tiếp tục!</w:t>
      </w:r>
    </w:p>
    <w:p>
      <w:pPr>
        <w:pStyle w:val="BodyText"/>
      </w:pPr>
      <w:r>
        <w:t xml:space="preserve">Tam Quỷ nghe Nghệ Phong nói, hơi sửng sốt, nhìn thân thể lung lay sắp đổ của Nghệ Phong nói:</w:t>
      </w:r>
    </w:p>
    <w:p>
      <w:pPr>
        <w:pStyle w:val="BodyText"/>
      </w:pPr>
      <w:r>
        <w:t xml:space="preserve">- Ngươi đã không có tư cách tranh đấu cùng chúng ta!</w:t>
      </w:r>
    </w:p>
    <w:p>
      <w:pPr>
        <w:pStyle w:val="BodyText"/>
      </w:pPr>
      <w:r>
        <w:t xml:space="preserve">Khóe miệng Nghệ Phong lộ ra dáng tươi cười dữ tợn, nhìn Tam Quỷ nói:</w:t>
      </w:r>
    </w:p>
    <w:p>
      <w:pPr>
        <w:pStyle w:val="BodyText"/>
      </w:pPr>
      <w:r>
        <w:t xml:space="preserve">- Phải không?</w:t>
      </w:r>
    </w:p>
    <w:p>
      <w:pPr>
        <w:pStyle w:val="BodyText"/>
      </w:pPr>
      <w:r>
        <w:t xml:space="preserve">Thời điểm Tam Quỷ còn cau mày, Nghệ Phong lấy ra một bình ngọc màu trắng từ trong nạp linh giới, chậm rãi mở nắp bình, một mùi thơm ngát lập tức bừng lên, thậm chí có một chút quang mang.</w:t>
      </w:r>
    </w:p>
    <w:p>
      <w:pPr>
        <w:pStyle w:val="BodyText"/>
      </w:pPr>
      <w:r>
        <w:t xml:space="preserve">Nghệ Phong đem đan dược trong bình ngọc đổ ra, một viên đan dược trong suốt tản ra linh khí, cư nhiên làm cho hư không hơi có chút lắc lư.</w:t>
      </w:r>
    </w:p>
    <w:p>
      <w:pPr>
        <w:pStyle w:val="BodyText"/>
      </w:pPr>
      <w:r>
        <w:t xml:space="preserve">- Đan dược lục giai?</w:t>
      </w:r>
    </w:p>
    <w:p>
      <w:pPr>
        <w:pStyle w:val="BodyText"/>
      </w:pPr>
      <w:r>
        <w:t xml:space="preserve">Tam Quỷ kinh hãi nói, nhìn đan dược trong tay Nghệ Phong mà trừng to mắt, nhìn đan dược này tuyệt đối không thua lục giai trung cấp!</w:t>
      </w:r>
    </w:p>
    <w:p>
      <w:pPr>
        <w:pStyle w:val="BodyText"/>
      </w:pPr>
      <w:r>
        <w:t xml:space="preserve">Nghệ Phong không chút nghĩ ngợi, bỏ đan dược vào trong miệng, vào miệng liền hóa. Nguyên bản huyết khí cuồn cuộn lập tức bình ổn trở lại, cảm giác đau đớn cũng biến mất không còn một mảnh, đấu khí nguyên bản bởi vì Phệ Linh Nộ Bạo mà suy kiệt cũng khôi phục cực nhanh.</w:t>
      </w:r>
    </w:p>
    <w:p>
      <w:pPr>
        <w:pStyle w:val="BodyText"/>
      </w:pPr>
      <w:r>
        <w:t xml:space="preserve">- Bản thiếu gia nói qua, bản thiếu gia cái khác không nhiều lắm, nhưng mà đan dược thì rất nhiều!</w:t>
      </w:r>
    </w:p>
    <w:p>
      <w:pPr>
        <w:pStyle w:val="BodyText"/>
      </w:pPr>
      <w:r>
        <w:t xml:space="preserve">An Dịch nghe Nghệ Phong nói, sắc mặt biến thành cực kỳ khó coi. Hiệu quả của Đan dược lục giai hắn có nghe nói, kia hầu như là tiên dược, nếu như trị liệu nội thương và vân vân, cái này là dùng tốt nhất. Nhìn sắc mặt Nghệ Phong dần dần hồng nhuận, liền biết Nghệ Phong vừa mới thụ thương nặng lập tức khôi phục không sai biệt lắm.</w:t>
      </w:r>
    </w:p>
    <w:p>
      <w:pPr>
        <w:pStyle w:val="BodyText"/>
      </w:pPr>
      <w:r>
        <w:t xml:space="preserve">Tam Quỷ nhìn Nghệ Phong, bọn họ cũng sững sờ tại chỗ, cảm thụ được khí tức ổn định của Nghệ Phong, cũng biết thực lực Nghệ Phong khôi phục không sai biệt lắm. Điều này làm cho Tam Quỷ càng thêm kinh ngạc dược hiệu của viên đan dược lục giai kia.</w:t>
      </w:r>
    </w:p>
    <w:p>
      <w:pPr>
        <w:pStyle w:val="BodyText"/>
      </w:pPr>
      <w:r>
        <w:t xml:space="preserve">Tam Quỷ tự nhiên không biết, viên đan dược này của Nghệ Phong là hắn dùng những dược liệu kiếm được ở Khủng Cụ Sâm Lâm, phối hợp với những dược liệu cướp đoạt trước kia, lúc này mới luyện chế ra khỏa đan dược lục giai cao cấp này. Nuốt đan dược này, có thể làm cho trạng thái võ giả khôi phục đến đỉnh phong. Thế nhưng có lợi cũng có tệ, tuy rằng hiệu quả này thoạt nhìn kinh khủng, thế nhưng dược hiệu lại chỉ có thể kiên trì một canh giờ, qua một canh giờ, thân thể Nghệ Phong sẽ lập tức khôi phục trạng thái trước kia, thậm chí càng nghiêm trọng hơn.</w:t>
      </w:r>
    </w:p>
    <w:p>
      <w:pPr>
        <w:pStyle w:val="BodyText"/>
      </w:pPr>
      <w:r>
        <w:t xml:space="preserve">Đương nhiên, Nghệ Phong sẽ không nói mặt trái của khỏa đan dược này ra.</w:t>
      </w:r>
    </w:p>
    <w:p>
      <w:pPr>
        <w:pStyle w:val="BodyText"/>
      </w:pPr>
      <w:r>
        <w:t xml:space="preserve">Tam hoàng tử thấy khí thế của Nghệ Phong cư nhiên trong nháy mắt phát huy đến đỉnh phong, hắn cũng đồng dạng đại hỉ. Đối với những đan dược cao giai này không khỏi hứng thú.</w:t>
      </w:r>
    </w:p>
    <w:p>
      <w:pPr>
        <w:pStyle w:val="BodyText"/>
      </w:pPr>
      <w:r>
        <w:t xml:space="preserve">- Tới đi!</w:t>
      </w:r>
    </w:p>
    <w:p>
      <w:pPr>
        <w:pStyle w:val="BodyText"/>
      </w:pPr>
      <w:r>
        <w:t xml:space="preserve">Nghệ Phong lạnh lùng nhìn Tam Quỷ.</w:t>
      </w:r>
    </w:p>
    <w:p>
      <w:pPr>
        <w:pStyle w:val="BodyText"/>
      </w:pPr>
      <w:r>
        <w:t xml:space="preserve">Tam Quỷ hừ một tiếng nói:</w:t>
      </w:r>
    </w:p>
    <w:p>
      <w:pPr>
        <w:pStyle w:val="BodyText"/>
      </w:pPr>
      <w:r>
        <w:t xml:space="preserve">- Ngươi khôi phục thì đã có sao, mới vừa rồi có thể làm ngươi thương nặng một lần, hiện tại cũng có thể như trước!</w:t>
      </w:r>
    </w:p>
    <w:p>
      <w:pPr>
        <w:pStyle w:val="BodyText"/>
      </w:pPr>
      <w:r>
        <w:t xml:space="preserve">- Vậy phải xem bản lĩnh của các ngươi rồi!</w:t>
      </w:r>
    </w:p>
    <w:p>
      <w:pPr>
        <w:pStyle w:val="BodyText"/>
      </w:pPr>
      <w:r>
        <w:t xml:space="preserve">Nghệ Phong cười nhạt một tiếng, chủ động công kích. Một canh giờ quá ngắn, nếu như trong vòng một canh giờ trốn không thoát, vậy thực sự đừng nghĩ chạy thoát.</w:t>
      </w:r>
    </w:p>
    <w:p>
      <w:pPr>
        <w:pStyle w:val="BodyText"/>
      </w:pPr>
      <w:r>
        <w:t xml:space="preserve">Nghệ Phong hít sâu một hơi, trong mắt cũng toát ra hàn quang, trong vòng một canh giờ muốn chém giết ba người này, khó hơn lên trời! Thế nhưng Nghệ Phong đã không có lựa chọn khác. Trừ khi hắn lựa chọn chết!</w:t>
      </w:r>
    </w:p>
    <w:p>
      <w:pPr>
        <w:pStyle w:val="BodyText"/>
      </w:pPr>
      <w:r>
        <w:t xml:space="preserve">Nghệ Phong và Tam Quỷ chiến cùng một chỗ, bạo phát khí thế làm cho đám binh sĩ kinh hãi. May là nơi này cực kỳ hẻo lánh, cách trung tâm đế đô rất xa. Bằng không chỉ cần khí thế cũng có thể đưa cường giả tới đây, khi đó muốn chém giết Nghệ Phong càng không thể.</w:t>
      </w:r>
    </w:p>
    <w:p>
      <w:pPr>
        <w:pStyle w:val="Compact"/>
      </w:pPr>
      <w:r>
        <w:br w:type="textWrapping"/>
      </w:r>
      <w:r>
        <w:br w:type="textWrapping"/>
      </w:r>
    </w:p>
    <w:p>
      <w:pPr>
        <w:pStyle w:val="Heading2"/>
      </w:pPr>
      <w:bookmarkStart w:id="817" w:name="chương-684-tinh-bạo-thiên-hạ"/>
      <w:bookmarkEnd w:id="817"/>
      <w:r>
        <w:t xml:space="preserve">795. Chương 684: Tinh Bạo Thiên Hạ</w:t>
      </w:r>
    </w:p>
    <w:p>
      <w:pPr>
        <w:pStyle w:val="Compact"/>
      </w:pPr>
      <w:r>
        <w:br w:type="textWrapping"/>
      </w:r>
      <w:r>
        <w:br w:type="textWrapping"/>
      </w:r>
      <w:r>
        <w:t xml:space="preserve">Ý thức chiến đấu oanh dũng mà ra, uy áp của Nghệ Phong hướng về ba người, Tam Quỷ muốn lần thứ hai tụ tập cùng một chỗ chống đối, Nghệ Phong đã ăn thiệt thòi một lần, đâu có thể cho bọn họ như nguyện. Nhiếp hồn thuật ở giờ khắc này cũng thi triển ra, công kích về một quỷ trong đó.</w:t>
      </w:r>
    </w:p>
    <w:p>
      <w:pPr>
        <w:pStyle w:val="BodyText"/>
      </w:pPr>
      <w:r>
        <w:t xml:space="preserve">Nhiếp hồn sư ngũ tinh cao giai thi triển nhiếp hồn thuật, tuy rằng không đến mức uy hiếp đến tính mạng của Tam Quỷ, thế nhưng bọn họ cũng không dám chống đối. Cũng bởi vậy mà quấy rầy mục đích ngưng tụ cùng một chỗ của bọn họ, uy áp của ý thức chiến đấu rốt cục cũng uy áp đến trên người bọn họ, đấu khí trong cơ thể bọn họ đỡ không được bắt đầu ngưng lại.</w:t>
      </w:r>
    </w:p>
    <w:p>
      <w:pPr>
        <w:pStyle w:val="BodyText"/>
      </w:pPr>
      <w:r>
        <w:t xml:space="preserve">Nghệ Phong cũng không hy vọng xa vời nhiếp hồn thuật có thể mang đến nhiều uy hiếp cho bọn hắn, thế nhưng có thể để cho bọn họ không thể liên thủ đối kháng hắn, vậy là đủ rồi, thân pháp Mị Ảnh phát huy đến mức tận cùng. Lợi kiếm lấy thế tiến công cực kỳ sắc bén công kích ba người.</w:t>
      </w:r>
    </w:p>
    <w:p>
      <w:pPr>
        <w:pStyle w:val="BodyText"/>
      </w:pPr>
      <w:r>
        <w:t xml:space="preserve">Mỗi một kiếm của Nghệ Phong đều phát huy lực lượng đến cực hạn, độ tàn nhẫn của mỗi một kiếm đều làm cho Tam Quỷ kinh hãi. Cho dù bọn hắn trải qua vô số chiến đấu, thế nhưng ở dưới công kích mãnh liệt của Nghệ Phong, sắc mặt cả đám cũng đại biến. Bọn họ không thể lý giải thiếu niên này thoạt nhìn mới hai mươi tuổi, thế nhưng kinh nghiệm chiến đấu thậm chí vượt xa bọn họ.</w:t>
      </w:r>
    </w:p>
    <w:p>
      <w:pPr>
        <w:pStyle w:val="BodyText"/>
      </w:pPr>
      <w:r>
        <w:t xml:space="preserve">Tam Quỷ hít sâu một hơi, phất tay đỡ nhiếp hồn thuật mà Nghệ Phong thi triển. Tuy rằng Nhiếp hồn thuật quỷ dị, thế nhưng dù sao thực lực hai bên kém quá lớn, cũng không thể tạo thành nhiều uy hiếp cho bọn hắn.</w:t>
      </w:r>
    </w:p>
    <w:p>
      <w:pPr>
        <w:pStyle w:val="BodyText"/>
      </w:pPr>
      <w:r>
        <w:t xml:space="preserve">Tuy rằng Tam Quỷ kinh hãi, thế tiến công sắc bén của Nghệ Phong, thế nhưng cũng không có lo lắng quá lớn. Lấy lực ba người bọn họ, nếu như còn trảm giết không được một thiếu niên không có đạt được Vương Cấp, vậy thực sự quá mất mặt.</w:t>
      </w:r>
    </w:p>
    <w:p>
      <w:pPr>
        <w:pStyle w:val="BodyText"/>
      </w:pPr>
      <w:r>
        <w:t xml:space="preserve">Tiêm Hổ Kiếm của Nghệ Phong huy vũ càng lúc càng nhanh, chỉ có một canh giờ, hắn so với bất luận kẻ nào cũng biết thời gian trân quý. Nếu muốn mạng sống, thì nhất định phải trong một canh giờ chém giết bốn người này.</w:t>
      </w:r>
    </w:p>
    <w:p>
      <w:pPr>
        <w:pStyle w:val="BodyText"/>
      </w:pPr>
      <w:r>
        <w:t xml:space="preserve">Chỉ bất quá, Tam Quỷ là huynh đệ ruột thịt, mặc dù có ý thức chiến đấu áp chế bọn họ, thế nhưng thuật liên thủ thì Nghệ Phong cũng không làm gì được bọn họ. Ngược lại dưới công kích của bọn họ, là cực kỳ nguy hiểm.</w:t>
      </w:r>
    </w:p>
    <w:p>
      <w:pPr>
        <w:pStyle w:val="BodyText"/>
      </w:pPr>
      <w:r>
        <w:t xml:space="preserve">- Đang...</w:t>
      </w:r>
    </w:p>
    <w:p>
      <w:pPr>
        <w:pStyle w:val="BodyText"/>
      </w:pPr>
      <w:r>
        <w:t xml:space="preserve">Nghệ Phong đỡ một lang nha bổng của Đại Quỷ, lực lượng khổng lồ làm cho hư không hiện ra từng đạo vết rách. Tiểu Quỷ cũng không buông tha cơ hội này, thẳng tắp đập qua Nghệ Phong. Tiếng xé gió chói tai nói cho Nghệ Phong biết, nếu như bị một lang nha bổng này đập trúng, vậy hắn nhất định mất nửa cái mạng.</w:t>
      </w:r>
    </w:p>
    <w:p>
      <w:pPr>
        <w:pStyle w:val="BodyText"/>
      </w:pPr>
      <w:r>
        <w:t xml:space="preserve">- Xuy...</w:t>
      </w:r>
    </w:p>
    <w:p>
      <w:pPr>
        <w:pStyle w:val="BodyText"/>
      </w:pPr>
      <w:r>
        <w:t xml:space="preserve">Lang nha bổng của Tiểu Quỷ đập tới nơi Nghệ Phong vừa đứng, đạo tàn ảnh Nghệ Phong lưu lại sụp đổ.</w:t>
      </w:r>
    </w:p>
    <w:p>
      <w:pPr>
        <w:pStyle w:val="BodyText"/>
      </w:pPr>
      <w:r>
        <w:t xml:space="preserve">- Kháo...</w:t>
      </w:r>
    </w:p>
    <w:p>
      <w:pPr>
        <w:pStyle w:val="BodyText"/>
      </w:pPr>
      <w:r>
        <w:t xml:space="preserve">Tiểu Quỷ thấy một đập của hắn bị Nghệ Phong né tránh ra, hắn nhịn không được mắng to lên. Tốc độ của Nghệ Phong thực sự quá nhanh, cho dù lấy ba người bọn họ vây sát cũng không làm gì được Nghệ Phong, Tam Quỷ hiện tại mới hiểu được vì sao An Dịch cần mấy nghìn binh sĩ vây quanh bọn họ, chính là phòng ngừa Nghệ Phong chạy trốn a.</w:t>
      </w:r>
    </w:p>
    <w:p>
      <w:pPr>
        <w:pStyle w:val="BodyText"/>
      </w:pPr>
      <w:r>
        <w:t xml:space="preserve">Nếu như không có mấy nghìn binh sĩ này, chỉ cần lấy tốc độ của Nghệ Phong, bọn họ thật đúng là không nắm chặt lưu lại Nghệ Phong.</w:t>
      </w:r>
    </w:p>
    <w:p>
      <w:pPr>
        <w:pStyle w:val="BodyText"/>
      </w:pPr>
      <w:r>
        <w:t xml:space="preserve">Tam Quỷ cảm giác đấu khí trong cơ thể vận chuyển chậm lại, trong mắt bọn họ đồng dạng có chút bất đắc dĩ. Bọn họ chưa từng nghĩ tới, không ai có thể chỉ cần dựa vào uy áp để cho thực lực bọn họ bị hạn chế. Thế nhưng hiện tại tất cả đều xảy ra.</w:t>
      </w:r>
    </w:p>
    <w:p>
      <w:pPr>
        <w:pStyle w:val="BodyText"/>
      </w:pPr>
      <w:r>
        <w:t xml:space="preserve">Lúc này tuy rằng lực lượng của Nghệ Phong còn kém bọn họ một bậc, thế nhưng dựa vào tốc độ lại miễn cưỡng có thể ngang bằng. Nếu một người bọn hắn đối chiến Nghệ Phong mà nói, sợ là lành ít dữ nhiều. Thế nhưng coi như là ba người, trong ngắn hạn cũng không làm gì được Nghệ Phong!</w:t>
      </w:r>
    </w:p>
    <w:p>
      <w:pPr>
        <w:pStyle w:val="BodyText"/>
      </w:pPr>
      <w:r>
        <w:t xml:space="preserve">Tam Quỷ liếc mắt nhìn nhau, đều từ trong mắt đối phương thấy được vẻ thận trọng, lang nha bổng trong tay ba người mạnh mẽ huy vũ lên, lấy một loại phương thức cực kỳ quỷ dị, khí tức ba người cư nhiên lần thứ hai giao triền cùng một chỗ.</w:t>
      </w:r>
    </w:p>
    <w:p>
      <w:pPr>
        <w:pStyle w:val="BodyText"/>
      </w:pPr>
      <w:r>
        <w:t xml:space="preserve">Nghệ Phong thấy dáng dấp ba người như vậy, trong lòng cũng hơi cả kinh, từng ăn thiệt thòi lớn từ bọn họ, Nghệ Phong sao có thể để cho bọn họ liên hợp lần nữa, hắn không chút nghĩ ngợi, trong nháy mắt thi triển Thuấn Di.</w:t>
      </w:r>
    </w:p>
    <w:p>
      <w:pPr>
        <w:pStyle w:val="BodyText"/>
      </w:pPr>
      <w:r>
        <w:t xml:space="preserve">- Đi tìm chết đi!</w:t>
      </w:r>
    </w:p>
    <w:p>
      <w:pPr>
        <w:pStyle w:val="BodyText"/>
      </w:pPr>
      <w:r>
        <w:t xml:space="preserve">Một kiếm của Nghệ Phong đâm tới Tiểu Quỷ, muốn cắt đứt đại chiêu của bọn họ.</w:t>
      </w:r>
    </w:p>
    <w:p>
      <w:pPr>
        <w:pStyle w:val="BodyText"/>
      </w:pPr>
      <w:r>
        <w:t xml:space="preserve">Tiểu Quỷ cảm thụ được lợi kiếm thẳng tắp đâm tới hắn, hắn hừ một tiếng, khí tức cũng từ trong ba người giao triền tách ra, đấu khí trên lang nha bổng mạnh mẽ tăng vọt, một cổ đấu khí mãnh mẽ nảy lên trên lang nha bổng.</w:t>
      </w:r>
    </w:p>
    <w:p>
      <w:pPr>
        <w:pStyle w:val="BodyText"/>
      </w:pPr>
      <w:r>
        <w:t xml:space="preserve">Trong mắt Tiểu Quỷ có một tia miệt thị, cho dù thực lực của hắn bị uy áp của ý thức chiến đấu Nghệ Phong giảm xuống đi nữa, thế nhưng dù sao hắn cũng là một Vương Cấp tam giai, lực lượng kia là Nghệ Phong không thể chống đối.</w:t>
      </w:r>
    </w:p>
    <w:p>
      <w:pPr>
        <w:pStyle w:val="BodyText"/>
      </w:pPr>
      <w:r>
        <w:t xml:space="preserve">Sau khi Tiểu Quỷ quán thâu đấu khí vào lang nha bổng, liền đập qua lợi kiếm của Nghệ Phong đang bay nhanh mà đến. Hắn rất tự tin, cho dù một lang nha bổng này đập không chết Nghệ Phong, cũng có thể đập Nghệ Phong huyết khí cuồn cuộn.</w:t>
      </w:r>
    </w:p>
    <w:p>
      <w:pPr>
        <w:pStyle w:val="BodyText"/>
      </w:pPr>
      <w:r>
        <w:t xml:space="preserve">Nghệ Phong thấy khí tức của hai quỷ còn lại quấn quít như trước, cũng không có phối hợp Tiểu Quỷ đến công kích hắn. Trên mặt Nghệ Phong cũng lộ ra một tia vui mừng.</w:t>
      </w:r>
    </w:p>
    <w:p>
      <w:pPr>
        <w:pStyle w:val="BodyText"/>
      </w:pPr>
      <w:r>
        <w:t xml:space="preserve">Tia vui mừng này nhìn ở trong mắt Tiểu Quỷ, hắn không khỏi nhíu mày, thầm nghĩ Nghệ Phong bị doạ choáng váng rồi sao?</w:t>
      </w:r>
    </w:p>
    <w:p>
      <w:pPr>
        <w:pStyle w:val="BodyText"/>
      </w:pPr>
      <w:r>
        <w:t xml:space="preserve">Thế nhưng lập tức, trong mắt Tiểu Quỷ có chút kinh hãi, hắn muốn lập tức né tránh ra, thế nhưng tất cả lực lượng đều ngưng tụ ở trên lang nha bổng, hắn không cách nào thu nề được.</w:t>
      </w:r>
    </w:p>
    <w:p>
      <w:pPr>
        <w:pStyle w:val="BodyText"/>
      </w:pPr>
      <w:r>
        <w:t xml:space="preserve">- Tinh Bạo Thiên Hạ!</w:t>
      </w:r>
    </w:p>
    <w:p>
      <w:pPr>
        <w:pStyle w:val="BodyText"/>
      </w:pPr>
      <w:r>
        <w:t xml:space="preserve">Nghệ Phong hét lớn một tiếng, quang mang trên lợi kiếm mạnh mẽ tăng vọt, toàn bộ hư không ở dưới lợi kiếm của Nghệ Phong, cũng bộc phát ra từng đợt âm hưởng ầm ầm, khí thế của Nghệ Phong lúc này đã đủ làm người hoảng sợ, lần thứ hai tăng vọt một bậc. Trên lợi kiếm của Nghệ Phong, càng có thể cảm giác được lực lượng kia long trời lở đất!</w:t>
      </w:r>
    </w:p>
    <w:p>
      <w:pPr>
        <w:pStyle w:val="BodyText"/>
      </w:pPr>
      <w:r>
        <w:t xml:space="preserve">Đại Quỷ và Nhị Quỷ thấy Nghệ Phong đột nhiên bạo phát khí thế này, trong lòng hoảng hốt, bọn họ kinh hãi hét lớn:</w:t>
      </w:r>
    </w:p>
    <w:p>
      <w:pPr>
        <w:pStyle w:val="BodyText"/>
      </w:pPr>
      <w:r>
        <w:t xml:space="preserve">- Tiểu Quỷ!</w:t>
      </w:r>
    </w:p>
    <w:p>
      <w:pPr>
        <w:pStyle w:val="BodyText"/>
      </w:pPr>
      <w:r>
        <w:t xml:space="preserve">Thế nhưng lúc này bọn họ đã không kịp viện trợ, chỉ có thể mắt mở trừng trừng nhìn công kích của Nghệ Phong và lang nha bổng của Tiểu Quỷ đối chọi cùng một chỗ.</w:t>
      </w:r>
    </w:p>
    <w:p>
      <w:pPr>
        <w:pStyle w:val="BodyText"/>
      </w:pPr>
      <w:r>
        <w:t xml:space="preserve">Trong mắt Tiểu Quỷ tràn đầy sợ hãi, khi công kích của Nghệ Phong chạm đến lang nha bổng của hắn, một cổ lực lượng cường đại làm cho hắn hít thở không thông oanh vào trong cơ thể hắn, lang nha bổng trên tay Tiểu Quỷ cũng không được, bị đánh bật ra ngoài, hung hăng đập lên trên mặt đất, tạo thành một cái hố rộng lớn cùng bụi đất bay đầy trời.</w:t>
      </w:r>
    </w:p>
    <w:p>
      <w:pPr>
        <w:pStyle w:val="BodyText"/>
      </w:pPr>
      <w:r>
        <w:t xml:space="preserve">Tiểu Quỷ cũng giống như diều đứt dây, trong miệng không ngừng phun ra máu tươi, thân thể bay ngược ra ngoài.</w:t>
      </w:r>
    </w:p>
    <w:p>
      <w:pPr>
        <w:pStyle w:val="BodyText"/>
      </w:pPr>
      <w:r>
        <w:t xml:space="preserve">- Tiểu Quỷ!</w:t>
      </w:r>
    </w:p>
    <w:p>
      <w:pPr>
        <w:pStyle w:val="BodyText"/>
      </w:pPr>
      <w:r>
        <w:t xml:space="preserve">Hai quỷ kêu lên một tiếng sợ hãi, thân ảnh cũng mạnh mẽ chớp động, vội vàng bay tới đỡ Tiểu Quỷ sắp sửa rớt xuống đất.</w:t>
      </w:r>
    </w:p>
    <w:p>
      <w:pPr>
        <w:pStyle w:val="BodyText"/>
      </w:pPr>
      <w:r>
        <w:t xml:space="preserve">- Phụt…</w:t>
      </w:r>
    </w:p>
    <w:p>
      <w:pPr>
        <w:pStyle w:val="BodyText"/>
      </w:pPr>
      <w:r>
        <w:t xml:space="preserve">Tiểu Quỷ lần thứ hai phun ra một ngụm máu tươi, toàn bộ bắn lên trên người Đại Quỷ. Đại Quỷ hoảng hốt, tay nhanh chóng áp sau lưng Tiểu Quỷ, từng đạo đấu khí không ngừng dũng mãnh đi vào trong thân thể Tiểu Quỷ.</w:t>
      </w:r>
    </w:p>
    <w:p>
      <w:pPr>
        <w:pStyle w:val="BodyText"/>
      </w:pPr>
      <w:r>
        <w:t xml:space="preserve">Dưới sự trợ giúp của Đại Quỷ, Tiểu Quỷ mới ngừng phun máu tươi ra.</w:t>
      </w:r>
    </w:p>
    <w:p>
      <w:pPr>
        <w:pStyle w:val="BodyText"/>
      </w:pPr>
      <w:r>
        <w:t xml:space="preserve">Đại Quỷ ôm Tiểu Quỷ, nhãn thần nhìn Nghệ Phong âm trầm không gì sánh được, hắn làm sao cũng nghĩ không ra, Nghệ Phong còn cất dấu một đại chiêu như vậy. Trở tay không kịp, Tiểu Quỷ cư nhiên bị hắn đánh thành thương nặng, có thể sống hay không còn khó nói?</w:t>
      </w:r>
    </w:p>
    <w:p>
      <w:pPr>
        <w:pStyle w:val="BodyText"/>
      </w:pPr>
      <w:r>
        <w:t xml:space="preserve">Nghệ Phong đối với nhãn thần của hai quỷ không thèm quan tâm, hắn vẫn không thi triển Tinh Bạo Thiên Hạ, chính là vì phải giết, bằng không lấy bọn họ liên thủ, cho dù thi triển Tinh Bạo Thiên Hạ cũng vô dụng, không thể tạo được tác dụng phải giết, chờ dược hiệu hết tác dụng, chờ chết chính là hắn và Tam hoàng tử vong.</w:t>
      </w:r>
    </w:p>
    <w:p>
      <w:pPr>
        <w:pStyle w:val="BodyText"/>
      </w:pPr>
      <w:r>
        <w:t xml:space="preserve">- Các hạ hảo thủ đoạn!</w:t>
      </w:r>
    </w:p>
    <w:p>
      <w:pPr>
        <w:pStyle w:val="BodyText"/>
      </w:pPr>
      <w:r>
        <w:t xml:space="preserve">Đại Quỷ âm trầm nói.</w:t>
      </w:r>
    </w:p>
    <w:p>
      <w:pPr>
        <w:pStyle w:val="BodyText"/>
      </w:pPr>
      <w:r>
        <w:t xml:space="preserve">- Quá khen!</w:t>
      </w:r>
    </w:p>
    <w:p>
      <w:pPr>
        <w:pStyle w:val="BodyText"/>
      </w:pPr>
      <w:r>
        <w:t xml:space="preserve">Nghệ Phong nhàn nhạt nói:</w:t>
      </w:r>
    </w:p>
    <w:p>
      <w:pPr>
        <w:pStyle w:val="BodyText"/>
      </w:pPr>
      <w:r>
        <w:t xml:space="preserve">- Hắn còn chưa có chết là tiếc nuối của ta!</w:t>
      </w:r>
    </w:p>
    <w:p>
      <w:pPr>
        <w:pStyle w:val="BodyText"/>
      </w:pPr>
      <w:r>
        <w:t xml:space="preserve">- Ngươi!</w:t>
      </w:r>
    </w:p>
    <w:p>
      <w:pPr>
        <w:pStyle w:val="BodyText"/>
      </w:pPr>
      <w:r>
        <w:t xml:space="preserve">Cho dù hàm dưỡng của Đại Quỷ có tốt hơn nữa cũng bị Nghệ Phong làm tức giận, trong lồng ngực tràn đầy lửa giận, ba huynh đệ bọn họ giết người vô số, chưa từng có chuyện bị thương nặng, thế nhưng hiện tại tam đệ của hắn lại nằm ở đây không biết sống chết. Nghĩ vậy, sát ý trong mắt Đại Quỷ tràn đầy, nhìn Nghệ Phong âm lãnh vô cùng.</w:t>
      </w:r>
    </w:p>
    <w:p>
      <w:pPr>
        <w:pStyle w:val="BodyText"/>
      </w:pPr>
      <w:r>
        <w:t xml:space="preserve">- Lão tử sẽ lăng trì ngươi!</w:t>
      </w:r>
    </w:p>
    <w:p>
      <w:pPr>
        <w:pStyle w:val="BodyText"/>
      </w:pPr>
      <w:r>
        <w:t xml:space="preserve">Đại Quỷ hầu như nghiến răng nói, đấu khí trên thân thể càng bừng lên, tại giờ khắc này, uy áp ý thức chiến đấu của Nghệ Phong cư nhiên cũng áp chế không được hắn nhiều lắm.</w:t>
      </w:r>
    </w:p>
    <w:p>
      <w:pPr>
        <w:pStyle w:val="Compact"/>
      </w:pPr>
      <w:r>
        <w:br w:type="textWrapping"/>
      </w:r>
      <w:r>
        <w:br w:type="textWrapping"/>
      </w:r>
    </w:p>
    <w:p>
      <w:pPr>
        <w:pStyle w:val="Heading2"/>
      </w:pPr>
      <w:bookmarkStart w:id="818" w:name="chương-685-tinh-bạo-nhật-nguyệt."/>
      <w:bookmarkEnd w:id="818"/>
      <w:r>
        <w:t xml:space="preserve">796. Chương 685: Tinh Bạo Nhật Nguyệt.</w:t>
      </w:r>
    </w:p>
    <w:p>
      <w:pPr>
        <w:pStyle w:val="Compact"/>
      </w:pPr>
      <w:r>
        <w:br w:type="textWrapping"/>
      </w:r>
      <w:r>
        <w:br w:type="textWrapping"/>
      </w:r>
      <w:r>
        <w:t xml:space="preserve">Đám binh sĩ vây xem chăm chú nhìn một màn này, cả đám tựa hồ còn chưa phản ứng tới. Nghệ Phong mới vừa rồi còn bị ba người vây đánh, chỉ khoảng nửa khắc liền hạ một người của đối phương, nhìn dáng dấp Tiểu Quỷ, hiển nhiên là vô lực tái chiến. Bọn họ thấy Phệ Linh Nộ Bạo của Nghệ Phong, tuy rằng so với Tinh Bạo Thiên Hà mới vừa rồi hình như lợi hại hơn một ít, thế nhưng dù sao cũng không có làm một người bị thương nặng.</w:t>
      </w:r>
    </w:p>
    <w:p>
      <w:pPr>
        <w:pStyle w:val="BodyText"/>
      </w:pPr>
      <w:r>
        <w:t xml:space="preserve">Thế nhưng chiêu thức vừa rồi kia hầu như làm cho thiên băng địa liệt, làm một Vương Cấp bị thương nặng ngay lập tức. Nhãn thần nhìn Nghệ Phong càng thêm kinh sợ, đối với cử động đến vây công Nghệ Phong, cả đám không khỏi mắng to.</w:t>
      </w:r>
    </w:p>
    <w:p>
      <w:pPr>
        <w:pStyle w:val="BodyText"/>
      </w:pPr>
      <w:r>
        <w:t xml:space="preserve">An Dịch và Tam hoàng tử đấu ngang nhau, thế nhưng biến cố bất thình lình cũng để hắn hơi bị ngẩn ra. Nếu không phải Tam hoàng tử cũng đồng dạng ngẩn người, sợ là đã ăn thiệt thòi lớn.</w:t>
      </w:r>
    </w:p>
    <w:p>
      <w:pPr>
        <w:pStyle w:val="BodyText"/>
      </w:pPr>
      <w:r>
        <w:t xml:space="preserve">An Dịch nhìn Tiểu Quỷ nằm trên đất, đối với Nghệ Phong càng thêm kiêng kỵ, thực lực Tam Quỷ hắn rất rõ ràng. Hầu như là không có khả năng làm bị thương một người trong đó, thế nhưng Nghệ Phong hết lần này tới lần khác làm được. An Dịch nhìn hai người còn lại, trong đầu đột nhiên dâng lên một ý niệm để hắn sợ hãi, có thể bốn Vương Cấp bọn họ xuất thủ, vẫn như trước lưu không được Nghệ Phong và Tam hoàng tử.</w:t>
      </w:r>
    </w:p>
    <w:p>
      <w:pPr>
        <w:pStyle w:val="BodyText"/>
      </w:pPr>
      <w:r>
        <w:t xml:space="preserve">Nghĩ tới loại khả năng, sau lưng An Dịch đổ mồ hôi lạnh. Chỉ cần Nghệ Phong có thể đi ra ngoài, vậy tuyệt đối không có khả năng để hắn còn sống, đối với thực lực của Kim Lâu, An Dịch rất rõ ràng. Bằng không hắn cũng sẽ không tới một vùng ngoại thành vây công Nghệ Phong. Đơn giản là vì cao thủ của Kim Lâu rất nhiều, sợ bọn họ cảm thụ được khí thế giao thủ, nên mới chạy đến vùng ngoại thành cách xa trung tâm đế đô.</w:t>
      </w:r>
    </w:p>
    <w:p>
      <w:pPr>
        <w:pStyle w:val="BodyText"/>
      </w:pPr>
      <w:r>
        <w:t xml:space="preserve">- Quỷ huynh! Tuyệt đối không thể buông tha Nghệ Phong!</w:t>
      </w:r>
    </w:p>
    <w:p>
      <w:pPr>
        <w:pStyle w:val="BodyText"/>
      </w:pPr>
      <w:r>
        <w:t xml:space="preserve">An Dịch quay qua hai quỷ nói.</w:t>
      </w:r>
    </w:p>
    <w:p>
      <w:pPr>
        <w:pStyle w:val="BodyText"/>
      </w:pPr>
      <w:r>
        <w:t xml:space="preserve">Lưỡng quỷ phảng phất không có nghe An Dịch nói, nhãn thần âm trầm không gì sánh được nhìn Nghệ Phong, từ lúc Nghệ Phong làm Tiểu Quỷ bị thương nặng, bọn họ đã không có dự định buông tha Nghệ Phong.</w:t>
      </w:r>
    </w:p>
    <w:p>
      <w:pPr>
        <w:pStyle w:val="BodyText"/>
      </w:pPr>
      <w:r>
        <w:t xml:space="preserve">Nghệ Phong thấy hai người không ngừng kéo khí thế lên, trong lòng không khỏi lo lắng, áp chế của ý thức chiến đấu đối với hai người đã không có tác dụng lớn. Dù sao lực lượng của Nghệ Phong và bọn họ kém quá xa, nếu như lấy ý thức chiến đấu áp chế lực lượng bọn họ, Nghệ Phong còn có thể miễn cưỡng ngạnh bính. Thế nhưng hiện tại hiệu quả giảm phân nửa, nếu Nghệ Phong muốn so đấu lực lượng cùng bọn họ, sợ là chỉ có thi triển Tinh Bạo Thương Khung.</w:t>
      </w:r>
    </w:p>
    <w:p>
      <w:pPr>
        <w:pStyle w:val="BodyText"/>
      </w:pPr>
      <w:r>
        <w:t xml:space="preserve">Thế nhưng hai quỷ đã kiến thức qua chiêu kia của Nghệ Phong, nếu muốn làm bọn họ trở tay không kịp rất khó khăn. Nghĩ đến một canh giờ đã qua hơn phân nửa, đáy lòng Nghệ Phong cũng có chút nóng nảy, nếu như còn không có thể giải quyết ba người, sợ là thực sự phiền phức.</w:t>
      </w:r>
    </w:p>
    <w:p>
      <w:pPr>
        <w:pStyle w:val="BodyText"/>
      </w:pPr>
      <w:r>
        <w:t xml:space="preserve">Nghệ Phong hít sâu một hơi, đấu khí nảy lên lợi kiếm. Một vòng đấu khí oanh dũng lao ra, bạo phát quang mang sáng ngời.</w:t>
      </w:r>
    </w:p>
    <w:p>
      <w:pPr>
        <w:pStyle w:val="BodyText"/>
      </w:pPr>
      <w:r>
        <w:t xml:space="preserve">Nhãn thần lưỡng quỷ nhìn Nghệ Phong cũng ngưng trọng lên, bọn họ kiến thức qua Tinh Bạo Thương Khung của Nghệ Phong, lúc này cũng không dám đơn giản cùng Nghệ Phong đối chọi lực lượng. Khí tức của lưỡng quỷ đã đổ vào cùng nhau, nhưng bọn hắn như trước không cam lòng đơn giản xuất thủ.</w:t>
      </w:r>
    </w:p>
    <w:p>
      <w:pPr>
        <w:pStyle w:val="BodyText"/>
      </w:pPr>
      <w:r>
        <w:t xml:space="preserve">Nghệ Phong cũng không có thời gian đình lại, hắn chủ động quơ lợi kiếm đâm tới một người trong bọn họ.</w:t>
      </w:r>
    </w:p>
    <w:p>
      <w:pPr>
        <w:pStyle w:val="BodyText"/>
      </w:pPr>
      <w:r>
        <w:t xml:space="preserve">- Hừ!</w:t>
      </w:r>
    </w:p>
    <w:p>
      <w:pPr>
        <w:pStyle w:val="BodyText"/>
      </w:pPr>
      <w:r>
        <w:t xml:space="preserve">Lưỡng quỷ hừ một tiếng, Đại Quỷ phi thân về phía trước, lang nha bổng mạnh mẽ huy vũ, hung hăng đập tới Nghệ Phong, nơi lang nha bổng đi qua, không gian đều bị gấp khúc, có thể thấy được lực lượng kinh khủng cỡ nào.</w:t>
      </w:r>
    </w:p>
    <w:p>
      <w:pPr>
        <w:pStyle w:val="BodyText"/>
      </w:pPr>
      <w:r>
        <w:t xml:space="preserve">Nghệ Phong ở dưới cổ lực lượng này, hắn không dám ngạnh bính, thân ảnh chợt lóe tránh thoát qua một bên. Sắc mặt Nghệ Phong nhìn Đại Quỷ cũng có chút kinh hãi, lấy thực lực tam giai của Đại Quỷ, tuyệt đối phát huy không ra lực lượng như vậy, kia chỉ có một lý do, chính là trong đó ẩn chứa lực lượng của hai quỷ.</w:t>
      </w:r>
    </w:p>
    <w:p>
      <w:pPr>
        <w:pStyle w:val="BodyText"/>
      </w:pPr>
      <w:r>
        <w:t xml:space="preserve">Nghệ Phong nhớ tới chiêu làm hắn bị thương nặng kia, đáy lòng bừng tỉnh, sợ là bọn hắn trực tiếp có thể cho nhau mượn lực lượng.</w:t>
      </w:r>
    </w:p>
    <w:p>
      <w:pPr>
        <w:pStyle w:val="BodyText"/>
      </w:pPr>
      <w:r>
        <w:t xml:space="preserve">- Thuấn Di!</w:t>
      </w:r>
    </w:p>
    <w:p>
      <w:pPr>
        <w:pStyle w:val="BodyText"/>
      </w:pPr>
      <w:r>
        <w:t xml:space="preserve">Thân ảnh Nghệ Phong chợt lóe, lợi kiếm vung lên đâm tới Nhị Quỷ.</w:t>
      </w:r>
    </w:p>
    <w:p>
      <w:pPr>
        <w:pStyle w:val="BodyText"/>
      </w:pPr>
      <w:r>
        <w:t xml:space="preserve">- Hừ!</w:t>
      </w:r>
    </w:p>
    <w:p>
      <w:pPr>
        <w:pStyle w:val="BodyText"/>
      </w:pPr>
      <w:r>
        <w:t xml:space="preserve">Nhị Quỷ cũng hừ lạnh một tiếng, lang nha bổng đồng dạng quét qua Nghệ Phong, khí thế không thua Đại Quỷ một chút nào.</w:t>
      </w:r>
    </w:p>
    <w:p>
      <w:pPr>
        <w:pStyle w:val="BodyText"/>
      </w:pPr>
      <w:r>
        <w:t xml:space="preserve">Nghệ Phong nhìn thấy, trong lòng hoảng hốt, nghĩ không ra lực lượng hai người có thể dung hợp cực nhanh, hầu như không có thời gian dừng lại. Nghệ Phong cũng không biết, bọn họ là huynh đệ ruột thịt, lúc thi triển bộ công pháp này, hầu như là nhất thể, hai người có thể trao đổi cho nhau.</w:t>
      </w:r>
    </w:p>
    <w:p>
      <w:pPr>
        <w:pStyle w:val="BodyText"/>
      </w:pPr>
      <w:r>
        <w:t xml:space="preserve">Nghệ Phong thi triển thân pháp Mị Ảnh né tránh lang nha bổng của Nhị Quỷ, tàn ảnh hắn lưu lại bị oanh nát sạch sẽ.</w:t>
      </w:r>
    </w:p>
    <w:p>
      <w:pPr>
        <w:pStyle w:val="BodyText"/>
      </w:pPr>
      <w:r>
        <w:t xml:space="preserve">Nghệ Phong đem thi triển thân pháp Mị Ảnh đến mức tận cùng, lợi kiếm không ngừng đánh ra những công kích sắc bén về hai người. Nghệ Phong nguyên tưởng rằng lấy tốc độ của hắn, chung quy có thể tìm được một cơ hội công kích bọn họ, thế nhưng Nghệ Phong ở dưới lang nha bổng của bọn họ, căn bản không có cơ hội công kích, cho dù là liên tục thi triển Thuấn di, cũng vô pháp công kích đến bọn họ. Lực lượng cường đại trên Lang nha bổng, đủ để áp chế thân pháp quỷ mị của Nghệ Phong.</w:t>
      </w:r>
    </w:p>
    <w:p>
      <w:pPr>
        <w:pStyle w:val="BodyText"/>
      </w:pPr>
      <w:r>
        <w:t xml:space="preserve">Trong lòng Nghệ Phong cực kỳ may mắn, may là ba người đã mất đi một, nếu ngay từ đầu bọn hắn thi triển loại công pháp này, lực lượng ba người có thể cho nhau mượn, vậy hắn càng khó qua. Muốn làm một người bị thương nặng là chuyện cơ bản không có khả năng, coi như là thi triển kỹ năng Tà Đế cũng vậy!</w:t>
      </w:r>
    </w:p>
    <w:p>
      <w:pPr>
        <w:pStyle w:val="BodyText"/>
      </w:pPr>
      <w:r>
        <w:t xml:space="preserve">Nghệ Phong nỗ lực muốn tìm một đột phá, thế nhưng như trước không làm gì được bọn họ, ở trước mặt lực lượng tuyệt đối, công kích của Nghệ Phong tựa hồ không có một điểm tác dụng.</w:t>
      </w:r>
    </w:p>
    <w:p>
      <w:pPr>
        <w:pStyle w:val="BodyText"/>
      </w:pPr>
      <w:r>
        <w:t xml:space="preserve">Nghệ Phong hít sâu một hơi, nhìn lang nha bổng mang theo lực lượng lớn lao kia, trong lòng hắn cũng hung ác, hắn biết thời gian của hắn đã không còn nhiều lắm. Nếu như còn không có thể giải quyết hai người, sợ là đợi hai người giải quyết hắn rồi.</w:t>
      </w:r>
    </w:p>
    <w:p>
      <w:pPr>
        <w:pStyle w:val="BodyText"/>
      </w:pPr>
      <w:r>
        <w:t xml:space="preserve">Nghệ Phong nghĩ vậy, hắn không thi triển thân pháp Mị Ảnh, đấu khí tuôn ra trên lợi kiếm. Thức thứ nhất của Tinh Bạo Thương Khung lần thứ hai thi triển ra, chỉ bất quá thời gian lần này nổi lên so với vừa rồi nhanh hơn nhiều, uy thế cũng mạnh hơn rất nhiều.</w:t>
      </w:r>
    </w:p>
    <w:p>
      <w:pPr>
        <w:pStyle w:val="BodyText"/>
      </w:pPr>
      <w:r>
        <w:t xml:space="preserve">Đại Quỷ nhìn Nghệ Phong lần thứ hai thi triển ra chiêu thức làm tam đệ bị thương nặng, sắc mặt càng thêm âm trầm, lang nha bổng trong tay hắn cũng bạo phát quang mang thật lớn, đồng thời tay của Nhị Quỷ cũng khoát lên trên người Đại Quỷ, đấu khí trong cơ thể oanh dũng tiến vào thân thể Đại Quỷ.</w:t>
      </w:r>
    </w:p>
    <w:p>
      <w:pPr>
        <w:pStyle w:val="BodyText"/>
      </w:pPr>
      <w:r>
        <w:t xml:space="preserve">Nghệ Phong nhìn lực lượng của lang nha bổng tăng vọt, hắn hừ một tiếng, hắn muốn nhìn là lang nha bổng này lợi hại, hay là Tinh Bạo Thiên Hạ của hắn lợi hại.</w:t>
      </w:r>
    </w:p>
    <w:p>
      <w:pPr>
        <w:pStyle w:val="BodyText"/>
      </w:pPr>
      <w:r>
        <w:t xml:space="preserve">- Đi tìm chết đi!</w:t>
      </w:r>
    </w:p>
    <w:p>
      <w:pPr>
        <w:pStyle w:val="BodyText"/>
      </w:pPr>
      <w:r>
        <w:t xml:space="preserve">Nghệ Phong hét lớn một tiếng, Tinh Bạo Thiên Hạ bị hắn phát huy đến cực hạn, mang theo thế xé trời oanh qua tới Đại Quỷ.</w:t>
      </w:r>
    </w:p>
    <w:p>
      <w:pPr>
        <w:pStyle w:val="BodyText"/>
      </w:pPr>
      <w:r>
        <w:t xml:space="preserve">- Hừ!</w:t>
      </w:r>
    </w:p>
    <w:p>
      <w:pPr>
        <w:pStyle w:val="BodyText"/>
      </w:pPr>
      <w:r>
        <w:t xml:space="preserve">Đại Quỷ hừ một tiếng, bạo phát uy thế lớn lao, đồng dạng đón qua Nghệ Phong.</w:t>
      </w:r>
    </w:p>
    <w:p>
      <w:pPr>
        <w:pStyle w:val="BodyText"/>
      </w:pPr>
      <w:r>
        <w:t xml:space="preserve">Ầm...</w:t>
      </w:r>
    </w:p>
    <w:p>
      <w:pPr>
        <w:pStyle w:val="BodyText"/>
      </w:pPr>
      <w:r>
        <w:t xml:space="preserve">Hai thanh binh khí mang theo năng lượng giao đấu cùng nhau, hư không bắt đầu xuất hiện từng vết rách, kình khí bắn ra tựa hồ muốn diệt nát toàn bộ hư không. Thanh âm ầm ầm làm cho những binh sĩ này chấn động màng tai.</w:t>
      </w:r>
    </w:p>
    <w:p>
      <w:pPr>
        <w:pStyle w:val="BodyText"/>
      </w:pPr>
      <w:r>
        <w:t xml:space="preserve">Nghệ Phong bay ngược về phía sau, lưỡng quỷ cũng đồng dạng không ngoại lệ.</w:t>
      </w:r>
    </w:p>
    <w:p>
      <w:pPr>
        <w:pStyle w:val="BodyText"/>
      </w:pPr>
      <w:r>
        <w:t xml:space="preserve">Mọi người chăm chú nhìn một màn này, không thể tưởng tượng chiêu này của Nghệ Phong cư nhiên có thể chiến thành bình thủ cùng hai Vương Cấp cường đại hơn hắn.</w:t>
      </w:r>
    </w:p>
    <w:p>
      <w:pPr>
        <w:pStyle w:val="BodyText"/>
      </w:pPr>
      <w:r>
        <w:t xml:space="preserve">Nghệ Phong áp chế huyết khí cuồn cuộn trong lòng, thế nhưng lập tức sắc mặt hắn đại biến, hắn cảm giác dược hiệu sẽ lập tức tiêu thất. Nghĩ vậy, sắc mặt hắn có chút trắng bệch, nếu như dược hiệu biến mất, kia thực sự chính là chờ chết.</w:t>
      </w:r>
    </w:p>
    <w:p>
      <w:pPr>
        <w:pStyle w:val="BodyText"/>
      </w:pPr>
      <w:r>
        <w:t xml:space="preserve">Trong mắt Nghệ Phong hiện lên một tia dữ tợn, Tinh Bạo Thiên Hạ lần thứ hai ngưng tụ lên, năng lượng trên lợi kiếm so với vừa rồi mạnh thêm vài phần.</w:t>
      </w:r>
    </w:p>
    <w:p>
      <w:pPr>
        <w:pStyle w:val="BodyText"/>
      </w:pPr>
      <w:r>
        <w:t xml:space="preserve">- Hừ!</w:t>
      </w:r>
    </w:p>
    <w:p>
      <w:pPr>
        <w:pStyle w:val="BodyText"/>
      </w:pPr>
      <w:r>
        <w:t xml:space="preserve">Lưỡng quỷ hừ một tiếng, tuy rằng bọn hắn kinh sợ lực lượng chiêu này của Nghệ Phong, nhưng mà bọn hắn liên thủ, Nghệ Phong cũng không làm gì được.</w:t>
      </w:r>
    </w:p>
    <w:p>
      <w:pPr>
        <w:pStyle w:val="BodyText"/>
      </w:pPr>
      <w:r>
        <w:t xml:space="preserve">Lưỡng quỷ như trước không có né tránh, nhìn Tinh Bạo Thiên Hạ của Nghệ Phong công tới, Đại Quỷ cũng dùng lang nha bổng đánh ra, nghênh đón cùng Nghệ Phong.</w:t>
      </w:r>
    </w:p>
    <w:p>
      <w:pPr>
        <w:pStyle w:val="BodyText"/>
      </w:pPr>
      <w:r>
        <w:t xml:space="preserve">Nghệ Phong thấy thế trong lòng đại hỉ, chỉ là trên mặt cũng không có biểu hiện ra ngoài, lợi kiếm của hắn rất nhanh tới trước người lưỡng quỷ.</w:t>
      </w:r>
    </w:p>
    <w:p>
      <w:pPr>
        <w:pStyle w:val="BodyText"/>
      </w:pPr>
      <w:r>
        <w:t xml:space="preserve">Thời điểm hai thanh binh khí sắp tiếp xúc nhau, Nghệ Phong đột nhiên hô lớn:</w:t>
      </w:r>
    </w:p>
    <w:p>
      <w:pPr>
        <w:pStyle w:val="BodyText"/>
      </w:pPr>
      <w:r>
        <w:t xml:space="preserve">- Tinh Bạo Thương Khung, thức thứ hai… Tinh Bạo Nhật Nguyệt!</w:t>
      </w:r>
    </w:p>
    <w:p>
      <w:pPr>
        <w:pStyle w:val="Compact"/>
      </w:pPr>
      <w:r>
        <w:br w:type="textWrapping"/>
      </w:r>
      <w:r>
        <w:br w:type="textWrapping"/>
      </w:r>
    </w:p>
    <w:p>
      <w:pPr>
        <w:pStyle w:val="Heading2"/>
      </w:pPr>
      <w:bookmarkStart w:id="819" w:name="chương-686-nhị-quỷ-cường-hãn."/>
      <w:bookmarkEnd w:id="819"/>
      <w:r>
        <w:t xml:space="preserve">797. Chương 686: Nhị Quỷ Cường Hãn.</w:t>
      </w:r>
    </w:p>
    <w:p>
      <w:pPr>
        <w:pStyle w:val="Compact"/>
      </w:pPr>
      <w:r>
        <w:br w:type="textWrapping"/>
      </w:r>
      <w:r>
        <w:br w:type="textWrapping"/>
      </w:r>
      <w:r>
        <w:t xml:space="preserve">- Phốc xuy...</w:t>
      </w:r>
    </w:p>
    <w:p>
      <w:pPr>
        <w:pStyle w:val="BodyText"/>
      </w:pPr>
      <w:r>
        <w:t xml:space="preserve">Hầu như không có chút ngoài ý muốn, khắp bầu trời là huyết vũ đập vào mặt. Thân thể Đại Quỷ thẳng tắp bay ngược về phía sau, một đường máu tươi bão táp. Sau đó đập lên trên mặt đất, làm cho mặt đất chấn động, thất khiếu tuôn ra máu tươi làm cho mặt đất dưới thân cũng nhiễm hồng.</w:t>
      </w:r>
    </w:p>
    <w:p>
      <w:pPr>
        <w:pStyle w:val="BodyText"/>
      </w:pPr>
      <w:r>
        <w:t xml:space="preserve">Đám binh sĩ vây xem chăm chú nhìn một màn này, hai người liên thủ cư nhiên còn bị Nghệ Phong dễ dàng chém giết một người, nhãn thần cả đám nhìn Nghệ Phong dại ra, đồng thời vô cùng sợ hãi.</w:t>
      </w:r>
    </w:p>
    <w:p>
      <w:pPr>
        <w:pStyle w:val="BodyText"/>
      </w:pPr>
      <w:r>
        <w:t xml:space="preserve">- Đại ca!</w:t>
      </w:r>
    </w:p>
    <w:p>
      <w:pPr>
        <w:pStyle w:val="BodyText"/>
      </w:pPr>
      <w:r>
        <w:t xml:space="preserve">Nhị Quỷ bi thương hô lớn, ôm lấy thân thể đã không còn sinh khí của Đại Quỷ, trong mắt một mảnh huyết hồng.</w:t>
      </w:r>
    </w:p>
    <w:p>
      <w:pPr>
        <w:pStyle w:val="BodyText"/>
      </w:pPr>
      <w:r>
        <w:t xml:space="preserve">Nghệ Phong nhìn Nhị Quỷ không bị ảnh hưởng chút nào, đối với Đại Quỷ cũng kính nể lên. Hai thức của Tinh Bạo Thương Khung toàn bộ tuôn ra, coi như là hai người liên thủ cũng có thể làm bọn họ bị thương nặng, để cho bọn họ vô lực chiến đấu. Thế nhưng Đại Quỷ không để Nhị Quỷ bị liên lụy, quyết định thật nhanh chặt đứt khí tức giao triền cùng một chỗ với Nhị Quỷ, hai người liền bị ngăn cách nhau, bởi vậy Nhị Quỷ mới tránh được một kiếp.</w:t>
      </w:r>
    </w:p>
    <w:p>
      <w:pPr>
        <w:pStyle w:val="BodyText"/>
      </w:pPr>
      <w:r>
        <w:t xml:space="preserve">Trong lòng An Dịch đã triệt để sợ hãi, Tam Quỷ đã tổn thất hai quỷ, Tam Quỷ cũng không là đối thủ của Nghệ Phong nữa, kia còn lại một quỷ làm sao là đối thủ của Nghệ Phong, lẽ nào ngày hôm nay vây sát cũng không làm gì được Nghệ Phong sao?</w:t>
      </w:r>
    </w:p>
    <w:p>
      <w:pPr>
        <w:pStyle w:val="BodyText"/>
      </w:pPr>
      <w:r>
        <w:t xml:space="preserve">Trong mắt An Dịch chưa đầy kinh khủng, tuy rằng hắn không có thấy Nghệ Phong vừa mới thi triển Tinh Bạo Thương Khung. Thế nhưng chỉ cần có thể nhất cử chém giết Đại Quỷ liên thủ, là có thể tưởng tượng tới rồi.</w:t>
      </w:r>
    </w:p>
    <w:p>
      <w:pPr>
        <w:pStyle w:val="BodyText"/>
      </w:pPr>
      <w:r>
        <w:t xml:space="preserve">An Dịch nhìn Nghệ Phong, sau đó nhìn Tam hoàng tử cùng hắn chiến đấu tương xứng. Đáy lòng hối hận đến cực điểm, nếu như biết bốn Vương Cấp cũng lưu không được hai người Nghệ Phong. Kia hắn tình nguyện nỗ lực bỏ ra giá phải trả gấp bội, mời thêm bốn Vương cấp nữa.</w:t>
      </w:r>
    </w:p>
    <w:p>
      <w:pPr>
        <w:pStyle w:val="BodyText"/>
      </w:pPr>
      <w:r>
        <w:t xml:space="preserve">Thế nhưng ai có thể nghĩ đến, mấy nghìn binh sĩ vây giết, hơn nữa bốn Vương giai. Làm sao có thể không đối phó được hai Tướng giai nho nhỏ?</w:t>
      </w:r>
    </w:p>
    <w:p>
      <w:pPr>
        <w:pStyle w:val="BodyText"/>
      </w:pPr>
      <w:r>
        <w:t xml:space="preserve">- Ngươi thật đáng chết!</w:t>
      </w:r>
    </w:p>
    <w:p>
      <w:pPr>
        <w:pStyle w:val="BodyText"/>
      </w:pPr>
      <w:r>
        <w:t xml:space="preserve">Trong mắt Nhị Quỷ đã bị một mảnh huyết hồng bao trùm, nhìn Nghệ Phong lạnh lùng nói, trong ngữ khí tràn đầy mùi máu tươi.</w:t>
      </w:r>
    </w:p>
    <w:p>
      <w:pPr>
        <w:pStyle w:val="BodyText"/>
      </w:pPr>
      <w:r>
        <w:t xml:space="preserve">Binh sĩ nghe Nhị Quỷ nói, cũng không có cảm giác quá lớn, ngay cả ba người đều không đối phó được Nghệ Phong, ngươi một người lại làm sao?</w:t>
      </w:r>
    </w:p>
    <w:p>
      <w:pPr>
        <w:pStyle w:val="BodyText"/>
      </w:pPr>
      <w:r>
        <w:t xml:space="preserve">Chỉ bất quá rất nhanh để cho bọn họ phát hiện dị trạng chính là, sắc mặt Nghệ Phong cư nhiên bắt đầu chậm rãi trắng bệch, sau đó ngay cả đứng cũng không vững, khí tức trở nên cực kỳ hỗn loạn.</w:t>
      </w:r>
    </w:p>
    <w:p>
      <w:pPr>
        <w:pStyle w:val="BodyText"/>
      </w:pPr>
      <w:r>
        <w:t xml:space="preserve">- Nghệ Phong!</w:t>
      </w:r>
    </w:p>
    <w:p>
      <w:pPr>
        <w:pStyle w:val="BodyText"/>
      </w:pPr>
      <w:r>
        <w:t xml:space="preserve">Tam hoàng tử hoảng hốt, thân ảnh chợt lóe tới đỡ lấy Nghệ Phong, cảm thụ được lực lượng Nghệ Phong không ngừng biến mất, huyết khí bắt đầu cuồn cuộn cùng với sắc mặt Nghệ Phong trở nên trắng bệch, Tam hoàng tử kinh hãi không thôi.</w:t>
      </w:r>
    </w:p>
    <w:p>
      <w:pPr>
        <w:pStyle w:val="BodyText"/>
      </w:pPr>
      <w:r>
        <w:t xml:space="preserve">- Ngươi làm sao vậy?</w:t>
      </w:r>
    </w:p>
    <w:p>
      <w:pPr>
        <w:pStyle w:val="BodyText"/>
      </w:pPr>
      <w:r>
        <w:t xml:space="preserve">Tam hoàng tử nhìn Nghệ Phong sốt ruột nói.</w:t>
      </w:r>
    </w:p>
    <w:p>
      <w:pPr>
        <w:pStyle w:val="BodyText"/>
      </w:pPr>
      <w:r>
        <w:t xml:space="preserve">Nghệ Phong cười khổ một tiếng, cảm thụ được thương thế của mình so với lúc trước còn nặng hơn một bậc, quay qua Tam hoàng tử nói:</w:t>
      </w:r>
    </w:p>
    <w:p>
      <w:pPr>
        <w:pStyle w:val="BodyText"/>
      </w:pPr>
      <w:r>
        <w:t xml:space="preserve">- Viên đan dược lục giai kia chỉ có thể để ta khôi phục đến đỉnh phong một canh giờ, một canh giờ sau ta sẽ khôi phục nguyên trạng, hơn nữa còn muốn nghiêm trọng hơn vài phần.</w:t>
      </w:r>
    </w:p>
    <w:p>
      <w:pPr>
        <w:pStyle w:val="BodyText"/>
      </w:pPr>
      <w:r>
        <w:t xml:space="preserve">Tam hoàng tử nghe Nghệ Phong nói, trừng to mắt nhìn Nghệ Phong:</w:t>
      </w:r>
    </w:p>
    <w:p>
      <w:pPr>
        <w:pStyle w:val="BodyText"/>
      </w:pPr>
      <w:r>
        <w:t xml:space="preserve">- Chỉ là một canh giờ? Ngươi lẽ nào muốn dùng một canh giờ chém giết hai Vương cấp viễn siêu ngươi?</w:t>
      </w:r>
    </w:p>
    <w:p>
      <w:pPr>
        <w:pStyle w:val="BodyText"/>
      </w:pPr>
      <w:r>
        <w:t xml:space="preserve">Nghệ Phong bất đắc dĩ cười khổ, nhìn thoáng qua Đại Quỷ té trên mặt đất:</w:t>
      </w:r>
    </w:p>
    <w:p>
      <w:pPr>
        <w:pStyle w:val="BodyText"/>
      </w:pPr>
      <w:r>
        <w:t xml:space="preserve">- Nghĩ không ra Đại Quỷ quyết tuyệt như vậy, cư nhiên dùng một người đỡ lực lượng kia, bằng không kết cục sẽ khác rồi.</w:t>
      </w:r>
    </w:p>
    <w:p>
      <w:pPr>
        <w:pStyle w:val="BodyText"/>
      </w:pPr>
      <w:r>
        <w:t xml:space="preserve">Tam hoàng tử nghe Nghệ Phong nói, cũng hít sâu một hơi. Tuy rằng Nghệ Phong giải quyết hai Vương giai, này nếu như bình thường đủ để chấn động rồi. Thế nhưng hiện tại dưới tình huống sinh tử đại chiến, còn lại một người đối với bọn họ đều là uy hiếp trí mạng!</w:t>
      </w:r>
    </w:p>
    <w:p>
      <w:pPr>
        <w:pStyle w:val="BodyText"/>
      </w:pPr>
      <w:r>
        <w:t xml:space="preserve">Tam hoàng tử nhiều nhất có thể cùng An Dịch bất phân thắng bại, thế nhưng bỏ thêm một người không thua An Dịch, hắn vô luận như thế nào cũng không đáp lại được.</w:t>
      </w:r>
    </w:p>
    <w:p>
      <w:pPr>
        <w:pStyle w:val="BodyText"/>
      </w:pPr>
      <w:r>
        <w:t xml:space="preserve">- Xem ra ngày hôm nay huynh đệ chúng ta phải chết tại đây rồi!</w:t>
      </w:r>
    </w:p>
    <w:p>
      <w:pPr>
        <w:pStyle w:val="BodyText"/>
      </w:pPr>
      <w:r>
        <w:t xml:space="preserve">Tam hoàng tử bất đắc dĩ cười khổ một tiếng.</w:t>
      </w:r>
    </w:p>
    <w:p>
      <w:pPr>
        <w:pStyle w:val="BodyText"/>
      </w:pPr>
      <w:r>
        <w:t xml:space="preserve">Nghệ Phong cũng cười khổ một tiếng, lập tức ha ha phá lên cười:</w:t>
      </w:r>
    </w:p>
    <w:p>
      <w:pPr>
        <w:pStyle w:val="BodyText"/>
      </w:pPr>
      <w:r>
        <w:t xml:space="preserve">- Có thể giết nhiều người như vậy chôn cùng, chúng ta cũng không lỗ!</w:t>
      </w:r>
    </w:p>
    <w:p>
      <w:pPr>
        <w:pStyle w:val="BodyText"/>
      </w:pPr>
      <w:r>
        <w:t xml:space="preserve">- Ha ha!</w:t>
      </w:r>
    </w:p>
    <w:p>
      <w:pPr>
        <w:pStyle w:val="BodyText"/>
      </w:pPr>
      <w:r>
        <w:t xml:space="preserve">Tam hoàng tử cũng kiêu ngạo phá lên cười, nhìn một mảnh thi thể trên mặt đất, lập tức nhìn An Dịch nói :</w:t>
      </w:r>
    </w:p>
    <w:p>
      <w:pPr>
        <w:pStyle w:val="BodyText"/>
      </w:pPr>
      <w:r>
        <w:t xml:space="preserve">- Nếu có thể để hai Vương giai nữa cùng chúng ta chôn cùng, vậy lại càng không lỗ.</w:t>
      </w:r>
    </w:p>
    <w:p>
      <w:pPr>
        <w:pStyle w:val="BodyText"/>
      </w:pPr>
      <w:r>
        <w:t xml:space="preserve">An Dịch thấy dáng dấp Tam hoàng tử, trong lòng có chút phát lạnh, không dám tiếp cận Tam hoàng tử. Đối với Tam hoàng tử tự bạo, hắn rất sợ hãi.</w:t>
      </w:r>
    </w:p>
    <w:p>
      <w:pPr>
        <w:pStyle w:val="BodyText"/>
      </w:pPr>
      <w:r>
        <w:t xml:space="preserve">Thế nhưng Nhị Quỷ đã triệt để bị sát ý bao trùm, hắn cẩn thận để thân thể Đại Quỷ nằm lên trên mặt đất, quay đầu nhìn về phía Nghệ Phong, năng lượng trong cơ thể tăng vọt lên, cư nhiên mơ hồ có trạng thái đột phá cực hạn.</w:t>
      </w:r>
    </w:p>
    <w:p>
      <w:pPr>
        <w:pStyle w:val="BodyText"/>
      </w:pPr>
      <w:r>
        <w:t xml:space="preserve">Nghệ Phong và Tam hoàng tử liếc mắt nhìn nhau, đều từ trong mắt đối phương thấy được vẽ kinh hãi. Nghệ Phong nỗ lực chống đỡ thân thể muốn đứng vững, thế nhưng căn bản không thể như ý.</w:t>
      </w:r>
    </w:p>
    <w:p>
      <w:pPr>
        <w:pStyle w:val="BodyText"/>
      </w:pPr>
      <w:r>
        <w:t xml:space="preserve">Tam hoàng tử để Nghệ Phong nằm trên mặt đất, sau đó đấu khí cũng bừng lên, đi lên trước chắn trước mặt Nghệ Phong. Nhị Quỷ thấy Tam hoàng tử che ở trước người hắn, hắn rống giận một tiếng, quang mang trên lang nha bổng đại trướng, một vòng đấu khí không ngừng bao trùm ở trên mặt, lực lượng khổng lồ làm cho Nghệ Phong bị kinh hãi, này đã vượt qua lực lượng cực hạn mà Nhị Quỷ có thể đạt được.</w:t>
      </w:r>
    </w:p>
    <w:p>
      <w:pPr>
        <w:pStyle w:val="BodyText"/>
      </w:pPr>
      <w:r>
        <w:t xml:space="preserve">- Cút!</w:t>
      </w:r>
    </w:p>
    <w:p>
      <w:pPr>
        <w:pStyle w:val="BodyText"/>
      </w:pPr>
      <w:r>
        <w:t xml:space="preserve">Nhị Quỷ quát một tiếng, lang nha bổng đập tới Tam hoàng tử.</w:t>
      </w:r>
    </w:p>
    <w:p>
      <w:pPr>
        <w:pStyle w:val="BodyText"/>
      </w:pPr>
      <w:r>
        <w:t xml:space="preserve">- Phụt...</w:t>
      </w:r>
    </w:p>
    <w:p>
      <w:pPr>
        <w:pStyle w:val="BodyText"/>
      </w:pPr>
      <w:r>
        <w:t xml:space="preserve">Tam hoàng tử ở dưới một đập này của Nhị Quỷ, cư nhiên kìm lòng không được miệng phun một ngụm máu tươi, phải lùi lại mấy bước mới miễn cưỡng đứng vững, nhanh chóng nuốt vào một viên đan dược mà Nghệ Phong cho, nhìn Nhị Quỷ cũng tràn đầy kinh hãi.</w:t>
      </w:r>
    </w:p>
    <w:p>
      <w:pPr>
        <w:pStyle w:val="BodyText"/>
      </w:pPr>
      <w:r>
        <w:t xml:space="preserve">An Dịch thấy thế nhất thời đại hỉ, nghĩ không ra Nhị Quỷ cư nhiên giống như bạo phát thần uy. Hắn sợ Tam hoàng tử tự bạo không dám tới gần Tam hoàng tử, chỉ là hiện tại xem ra có Nhị Quỷ là đủ rồi, cho dù Tam hoàng tử tự bạo cũng không làm gì được hắn.</w:t>
      </w:r>
    </w:p>
    <w:p>
      <w:pPr>
        <w:pStyle w:val="BodyText"/>
      </w:pPr>
      <w:r>
        <w:t xml:space="preserve">Nghĩ vậy, An Dịch cũng thở dài một hơi, đứng ở nơi xa lẳng lặng nhìn Nhị Quỷ, đợi hắn đem Nghệ Phong và Tam hoàng tử chém giết.</w:t>
      </w:r>
    </w:p>
    <w:p>
      <w:pPr>
        <w:pStyle w:val="BodyText"/>
      </w:pPr>
      <w:r>
        <w:t xml:space="preserve">Nghệ Phong thở dài một hơi, biết Tam hoàng tử vô luận như thế nào cũng không là đối thủ của Nhị Quỷ, Nghệ Phong sờ sờ trong lòng, nhìn vào nơi Yêu Ngọc đang ngủ. Thế nhưng từ khi nó đi ra luyện ngục vẫn ngủ say, mặc kệ làm sao cũng không làm nó tỉnh lại, Nghệ Phong cảm giác thập phần bất đắc dĩ. Nhớ tới Yêu Ngọc quỷ dị, trong lòng Nghệ Phong không nén được cười khổ, nếu Yêu Ngọc có thể tỉnh lại, có thể còn có lực đánh một trận.</w:t>
      </w:r>
    </w:p>
    <w:p>
      <w:pPr>
        <w:pStyle w:val="BodyText"/>
      </w:pPr>
      <w:r>
        <w:t xml:space="preserve">- Cút!</w:t>
      </w:r>
    </w:p>
    <w:p>
      <w:pPr>
        <w:pStyle w:val="BodyText"/>
      </w:pPr>
      <w:r>
        <w:t xml:space="preserve">Nhị Quỷ lần thứ hai rống giận một tiếng, lang nha bổng hung hăng đập tới Tam hoàng tử, một búng máu lần thứ hai từ trong miệng Tam hoàng tử phun ra. Liên tục lùi lại mấy bước.</w:t>
      </w:r>
    </w:p>
    <w:p>
      <w:pPr>
        <w:pStyle w:val="BodyText"/>
      </w:pPr>
      <w:r>
        <w:t xml:space="preserve">Nhị Quỷ không có một tia xinh đẹp, lang nha bổng cứ thế đập vào Tam hoàng tử, Tam hoàng tử căn bản không thể chống đối lực lượng Nhị Quỷ tăng vọt. Liên tiếp lui về phía sau, thụ thương cũng càng ngày càng nặng, sắc mặt trắng bệch.</w:t>
      </w:r>
    </w:p>
    <w:p>
      <w:pPr>
        <w:pStyle w:val="BodyText"/>
      </w:pPr>
      <w:r>
        <w:t xml:space="preserve">An Dịch thấy trạng thái này của Tam hoàng tử, trên mặt hắn rốt cục lộ ra dáng tươi cười. Trong ánh mắt tràn đầy sát ý nhìn Nghệ Phong!</w:t>
      </w:r>
    </w:p>
    <w:p>
      <w:pPr>
        <w:pStyle w:val="BodyText"/>
      </w:pPr>
      <w:r>
        <w:t xml:space="preserve">- Phụt...</w:t>
      </w:r>
    </w:p>
    <w:p>
      <w:pPr>
        <w:pStyle w:val="BodyText"/>
      </w:pPr>
      <w:r>
        <w:t xml:space="preserve">Tam hoàng tử đỡ một đập của Nhị Quỷ, hắn không cam lòng liếc mắt nhìn An Dịch, cũng biết cách xa như vậy căn bản không làm gì được hắn. Lửa giận của Tam hoàng tử cũng triệt để chuyển tới trên người Nhị Quỷ.</w:t>
      </w:r>
    </w:p>
    <w:p>
      <w:pPr>
        <w:pStyle w:val="BodyText"/>
      </w:pPr>
      <w:r>
        <w:t xml:space="preserve">Đấu khí trong cơ thể Tam hoàng tử cũng mạnh mẽ bạo động, hắn rốt cục muốn thi triển tự bạo, kéo người này cùng chết với mình.</w:t>
      </w:r>
    </w:p>
    <w:p>
      <w:pPr>
        <w:pStyle w:val="BodyText"/>
      </w:pPr>
      <w:r>
        <w:t xml:space="preserve">- Oanh...</w:t>
      </w:r>
    </w:p>
    <w:p>
      <w:pPr>
        <w:pStyle w:val="BodyText"/>
      </w:pPr>
      <w:r>
        <w:t xml:space="preserve">Thời điểm năng lượng trong cơ thể Tam hoàng tử bạo động càng lúc càng lợi hại, một thanh âm vang lên ở phía ngoài, đám binh sĩ đang vây quanh Nghệ Phong bị đánh bay lên không, sau đó mở ra một con đường, mấy nhân ảnh cư nhiên từ hư không lao đến.</w:t>
      </w:r>
    </w:p>
    <w:p>
      <w:pPr>
        <w:pStyle w:val="BodyText"/>
      </w:pPr>
      <w:r>
        <w:t xml:space="preserve">Tuy rằng An Dịch thấy không rõ bóng người, thế nhưng nhìn đám binh sĩ bị đánh bay, sắc mặt hắn đại biến, quay qua Nhị Quỷ nói:</w:t>
      </w:r>
    </w:p>
    <w:p>
      <w:pPr>
        <w:pStyle w:val="BodyText"/>
      </w:pPr>
      <w:r>
        <w:t xml:space="preserve">- Mau chém giết Nghệ Phong, bằng không ngươi vĩnh viễn không báo được thù.</w:t>
      </w:r>
    </w:p>
    <w:p>
      <w:pPr>
        <w:pStyle w:val="Compact"/>
      </w:pPr>
      <w:r>
        <w:br w:type="textWrapping"/>
      </w:r>
      <w:r>
        <w:br w:type="textWrapping"/>
      </w:r>
    </w:p>
    <w:p>
      <w:pPr>
        <w:pStyle w:val="Heading2"/>
      </w:pPr>
      <w:bookmarkStart w:id="820" w:name="chương-687-tần-y-tôn-cấp"/>
      <w:bookmarkEnd w:id="820"/>
      <w:r>
        <w:t xml:space="preserve">798. Chương 687: Tần Y Tôn Cấp?</w:t>
      </w:r>
    </w:p>
    <w:p>
      <w:pPr>
        <w:pStyle w:val="Compact"/>
      </w:pPr>
      <w:r>
        <w:br w:type="textWrapping"/>
      </w:r>
      <w:r>
        <w:br w:type="textWrapping"/>
      </w:r>
      <w:r>
        <w:t xml:space="preserve">- Ngươi dám!</w:t>
      </w:r>
    </w:p>
    <w:p>
      <w:pPr>
        <w:pStyle w:val="BodyText"/>
      </w:pPr>
      <w:r>
        <w:t xml:space="preserve">Một tiếng kêu khẽ vang lên, Nghệ Phong đại hỉ, đồng thời quay qua Tam hoàng tử quát to:</w:t>
      </w:r>
    </w:p>
    <w:p>
      <w:pPr>
        <w:pStyle w:val="BodyText"/>
      </w:pPr>
      <w:r>
        <w:t xml:space="preserve">- Dừng tự bạo lại!</w:t>
      </w:r>
    </w:p>
    <w:p>
      <w:pPr>
        <w:pStyle w:val="BodyText"/>
      </w:pPr>
      <w:r>
        <w:t xml:space="preserve">Tam hoàng tử sửng sốt, thế nhưng cũng nhanh chóng ngăn trở tự bạo, bất quá tự bạo đã thi triển đến phân nửa, bị lực lượng ngăn cản, làm cho Tam hoàng tử phun ra mấy ngụm máu.</w:t>
      </w:r>
    </w:p>
    <w:p>
      <w:pPr>
        <w:pStyle w:val="BodyText"/>
      </w:pPr>
      <w:r>
        <w:t xml:space="preserve">Nhị Quỷ tựa hồ cũng biết nếu như hiện tại không nhân cơ hội chém giết Nghệ Phong, sợ là không có cơ hội nữa, hắn hét lớn một tiếng, lang nha bổng trên tay lần thứ hai tăng vọt, hung hăng đập tới Nghệ Phong.</w:t>
      </w:r>
    </w:p>
    <w:p>
      <w:pPr>
        <w:pStyle w:val="BodyText"/>
      </w:pPr>
      <w:r>
        <w:t xml:space="preserve">Tam hoàng tử kinh hãi, hắn kéo thân thể bị thương nặng của mình, vội vàng đưa lợi kiếm lên chống đỡ.</w:t>
      </w:r>
    </w:p>
    <w:p>
      <w:pPr>
        <w:pStyle w:val="BodyText"/>
      </w:pPr>
      <w:r>
        <w:t xml:space="preserve">- Đang...</w:t>
      </w:r>
    </w:p>
    <w:p>
      <w:pPr>
        <w:pStyle w:val="BodyText"/>
      </w:pPr>
      <w:r>
        <w:t xml:space="preserve">Tam hoàng tử bay ngược đi ra ngoài, hung hăng nện ở bên cạnh Nghệ Phong, nỗ lực muốn đứng lên, lại giống như Nghệ Phong, không cách nào đứng dậy nỗi.</w:t>
      </w:r>
    </w:p>
    <w:p>
      <w:pPr>
        <w:pStyle w:val="BodyText"/>
      </w:pPr>
      <w:r>
        <w:t xml:space="preserve">- Ngươi muốn chết!</w:t>
      </w:r>
    </w:p>
    <w:p>
      <w:pPr>
        <w:pStyle w:val="BodyText"/>
      </w:pPr>
      <w:r>
        <w:t xml:space="preserve">Một thanh âm âm lãnh vang lên làm cho toàn thân Nghệ Phong run run, một thân ảnh xinh đẹp mạnh mẽ xuất hiện ở trước người Nghệ Phong, nhìn lang nha bổng hùng hổ oanh tới, nàng cư nhiên không chút nghĩ ngợi ngưng tụ một cổ lực lượng khiến thiên địa cũng hơi bị đông lại ở trên tay, sau đó đánh tới lang nha bổng.</w:t>
      </w:r>
    </w:p>
    <w:p>
      <w:pPr>
        <w:pStyle w:val="BodyText"/>
      </w:pPr>
      <w:r>
        <w:t xml:space="preserve">Thời điểm Nghệ Phong và Tam hoàng tử trừng to mắt nhìn, lang nha bổng và lực lượng ngưng tụ trên tay nhỏ bé đối chọi cùng một chỗ, Nhị Quỷ cư nhiên chỉ chốc lát hóa thành tượng băng. Hầu như ngay cả thời gian phản ứng cũng không có, vẫn duy trì tư thế hung ác công kích như trước, cư nhiên bị đông lại tại chỗ.</w:t>
      </w:r>
    </w:p>
    <w:p>
      <w:pPr>
        <w:pStyle w:val="BodyText"/>
      </w:pPr>
      <w:r>
        <w:t xml:space="preserve">Nghệ Phong và Tam hoàng tử trừng to mắt, dùng sức dụi dụi mắt, chăm chú nhìn Nhị Quỷ biến thành tượng băng. Trong lòng nổi lên sóng to gió lớn.</w:t>
      </w:r>
    </w:p>
    <w:p>
      <w:pPr>
        <w:pStyle w:val="BodyText"/>
      </w:pPr>
      <w:r>
        <w:t xml:space="preserve">Trời ạ! Đây chính là Vương Cấp a, là một Vương Cấp có thực lực cường đại a! Một chiêu vô cùng đơn giản, lại dễ dàng đóng băng hắn, này có phải là quá kinh khủng không?</w:t>
      </w:r>
    </w:p>
    <w:p>
      <w:pPr>
        <w:pStyle w:val="BodyText"/>
      </w:pPr>
      <w:r>
        <w:t xml:space="preserve">Nghệ Phong dùng sức xoa xoa con mắt, không thể tin được nhìn nữ nhân quen thuộc trước mặt, lần đầu tiên Nghệ Phong cảm giác được xa lạ.</w:t>
      </w:r>
    </w:p>
    <w:p>
      <w:pPr>
        <w:pStyle w:val="BodyText"/>
      </w:pPr>
      <w:r>
        <w:t xml:space="preserve">- Tần thúc! Cuồng Hổ! Giao An Dịch cho các ngươi!</w:t>
      </w:r>
    </w:p>
    <w:p>
      <w:pPr>
        <w:pStyle w:val="BodyText"/>
      </w:pPr>
      <w:r>
        <w:t xml:space="preserve">- Vâng! Tiểu thư!</w:t>
      </w:r>
    </w:p>
    <w:p>
      <w:pPr>
        <w:pStyle w:val="BodyText"/>
      </w:pPr>
      <w:r>
        <w:t xml:space="preserve">Tần thúc vỗ Cuồng Hổ cũng đang dại ra bên cạnh, hai người nhanh chóng vây quanh tới An Dịch.</w:t>
      </w:r>
    </w:p>
    <w:p>
      <w:pPr>
        <w:pStyle w:val="BodyText"/>
      </w:pPr>
      <w:r>
        <w:t xml:space="preserve">Lúc này An Dịch đã triệt để ngơ ngác, sợ hãi đứng im một chỗ. Hắn nhìn Nhị Quỷ giống như tượng băng, một cổ hàn khí không tự chủ được bốc lên trong lòng.</w:t>
      </w:r>
    </w:p>
    <w:p>
      <w:pPr>
        <w:pStyle w:val="BodyText"/>
      </w:pPr>
      <w:r>
        <w:t xml:space="preserve">- Ngươi không sao chứ!</w:t>
      </w:r>
    </w:p>
    <w:p>
      <w:pPr>
        <w:pStyle w:val="BodyText"/>
      </w:pPr>
      <w:r>
        <w:t xml:space="preserve">Trong ngữ khí tràn đầy lo lắng, Tần Y ôm Nghệ Phong lên, trong mắt đầy vẻ yêu thương không gì sánh được.</w:t>
      </w:r>
    </w:p>
    <w:p>
      <w:pPr>
        <w:pStyle w:val="BodyText"/>
      </w:pPr>
      <w:r>
        <w:t xml:space="preserve">Nghệ Phong nằm trong lòng Tần Y quen thuộc, miệng muốn nói gì đó, thế nhưng nhìn đến tượng băng trước mặt, Nghệ Phong cư nhiên phát hiện hắn nói cái gì cũng không nên lời.</w:t>
      </w:r>
    </w:p>
    <w:p>
      <w:pPr>
        <w:pStyle w:val="BodyText"/>
      </w:pPr>
      <w:r>
        <w:t xml:space="preserve">Tam hoàng tử nhìn nữ nhân mỹ lệ nhất Trạm Lam đế quốc, đã từng để đế đô điên cuồng, hắn đồng dạng cũng bị dọa, cư nhiên quên đi dung mạo của nàng, quên chuyện nàng ôm ấp Nghệ Phong.</w:t>
      </w:r>
    </w:p>
    <w:p>
      <w:pPr>
        <w:pStyle w:val="BodyText"/>
      </w:pPr>
      <w:r>
        <w:t xml:space="preserve">Tần Y nhẹ nhàng lau vết máu ở khóe miệng của Nghệ Phong, trong mắt tràn đầy hàn quang. Ánh mắt chuyển hướng về phía An Dịch!</w:t>
      </w:r>
    </w:p>
    <w:p>
      <w:pPr>
        <w:pStyle w:val="BodyText"/>
      </w:pPr>
      <w:r>
        <w:t xml:space="preserve">Tần thúc thân là một Vương Cấp cao giai, hơn nữa có thêm Cuồng Hổ, đối kháng An Dịch là rất dễ dàng, chỉ khoảng nửa đã đánh An Dịch bị thương nặng, sau đó phong bế đấu khí của hắn, lôi tới trước mặt Tần Y.</w:t>
      </w:r>
    </w:p>
    <w:p>
      <w:pPr>
        <w:pStyle w:val="BodyText"/>
      </w:pPr>
      <w:r>
        <w:t xml:space="preserve">- Tiểu thư!</w:t>
      </w:r>
    </w:p>
    <w:p>
      <w:pPr>
        <w:pStyle w:val="BodyText"/>
      </w:pPr>
      <w:r>
        <w:t xml:space="preserve">Tần thúc cung kính nói.</w:t>
      </w:r>
    </w:p>
    <w:p>
      <w:pPr>
        <w:pStyle w:val="BodyText"/>
      </w:pPr>
      <w:r>
        <w:t xml:space="preserve">- Cuồng Hổ, cắt cắt bỏ gân tay, gân chân và đầu lưỡi hắn cho ta!</w:t>
      </w:r>
    </w:p>
    <w:p>
      <w:pPr>
        <w:pStyle w:val="BodyText"/>
      </w:pPr>
      <w:r>
        <w:t xml:space="preserve">Tần Y lạnh lùng nói.</w:t>
      </w:r>
    </w:p>
    <w:p>
      <w:pPr>
        <w:pStyle w:val="BodyText"/>
      </w:pPr>
      <w:r>
        <w:t xml:space="preserve">- Vâng! Tiểu thư!</w:t>
      </w:r>
    </w:p>
    <w:p>
      <w:pPr>
        <w:pStyle w:val="BodyText"/>
      </w:pPr>
      <w:r>
        <w:t xml:space="preserve">Cuồng Hổ không dám có chút chậm trễ, trong tiếng la hét của An Dịch, rất nhanh Cuồng Hổ đã làm xong chuyện Tần Y phân phó.</w:t>
      </w:r>
    </w:p>
    <w:p>
      <w:pPr>
        <w:pStyle w:val="BodyText"/>
      </w:pPr>
      <w:r>
        <w:t xml:space="preserve">Tam hoàng tử nhìn nữ nhân đẹp tuyệt thiên hạ, thoạt nhìn mềm mại mị hoặc trước mặt, lại hạ mệnh lệnh tàn nhẫn như vậy, làm hắn chấn động.</w:t>
      </w:r>
    </w:p>
    <w:p>
      <w:pPr>
        <w:pStyle w:val="BodyText"/>
      </w:pPr>
      <w:r>
        <w:t xml:space="preserve">Nghệ Phong đối với cái này cũng không kỳ quái, sau khi Tần Y gặp hắn, không biết đã giết bao nhiêu người vì mắng hắn phế vật.</w:t>
      </w:r>
    </w:p>
    <w:p>
      <w:pPr>
        <w:pStyle w:val="BodyText"/>
      </w:pPr>
      <w:r>
        <w:t xml:space="preserve">- Nàng đạt được Tôn Cấp?</w:t>
      </w:r>
    </w:p>
    <w:p>
      <w:pPr>
        <w:pStyle w:val="BodyText"/>
      </w:pPr>
      <w:r>
        <w:t xml:space="preserve">Nghệ Phong rốt cục nói ra thắc mắt trong lòng.</w:t>
      </w:r>
    </w:p>
    <w:p>
      <w:pPr>
        <w:pStyle w:val="BodyText"/>
      </w:pPr>
      <w:r>
        <w:t xml:space="preserve">Tần Y liếc mắt nhìn Nghệ Phong, tuy rằng lo lắng cho thương thế của Nghệ Phong, thế nhưng vẫn nhịn không được sẵng giọng:</w:t>
      </w:r>
    </w:p>
    <w:p>
      <w:pPr>
        <w:pStyle w:val="BodyText"/>
      </w:pPr>
      <w:r>
        <w:t xml:space="preserve">- Tôn Cấp nào có đạt được dễ dàng như vậy, ta còn xa mới tới?</w:t>
      </w:r>
    </w:p>
    <w:p>
      <w:pPr>
        <w:pStyle w:val="BodyText"/>
      </w:pPr>
      <w:r>
        <w:t xml:space="preserve">- Thế nhưng...</w:t>
      </w:r>
    </w:p>
    <w:p>
      <w:pPr>
        <w:pStyle w:val="BodyText"/>
      </w:pPr>
      <w:r>
        <w:t xml:space="preserve">Nghệ Phong nhìn tảng băng trước mặt, không có thực lực Tôn Cấp, làm sao có thể làm được.</w:t>
      </w:r>
    </w:p>
    <w:p>
      <w:pPr>
        <w:pStyle w:val="BodyText"/>
      </w:pPr>
      <w:r>
        <w:t xml:space="preserve">Lúc này Tần thúc mới nói:</w:t>
      </w:r>
    </w:p>
    <w:p>
      <w:pPr>
        <w:pStyle w:val="BodyText"/>
      </w:pPr>
      <w:r>
        <w:t xml:space="preserve">- Trên người tiểu thư có hàn độc, lợi dụng công hiệu của hàn độc, làm được chuyện này cũng không kỳ quái.</w:t>
      </w:r>
    </w:p>
    <w:p>
      <w:pPr>
        <w:pStyle w:val="BodyText"/>
      </w:pPr>
      <w:r>
        <w:t xml:space="preserve">Nghệ Phong hơi ngẩn người, nhớ tới trên người Tần Y có hàn độc kinh khủng mà Đại trưởng lão cũng kinh hãi, làm được chuyện này xác thực không là vấn đề. Chỉ bất quá hàn độc là một loại bệnh, Tần Y làm sao có thể lợi dụng!</w:t>
      </w:r>
    </w:p>
    <w:p>
      <w:pPr>
        <w:pStyle w:val="BodyText"/>
      </w:pPr>
      <w:r>
        <w:t xml:space="preserve">Tựa hồ Tần thúc biết Nghệ Phong đang suy nghĩ cái gì:</w:t>
      </w:r>
    </w:p>
    <w:p>
      <w:pPr>
        <w:pStyle w:val="BodyText"/>
      </w:pPr>
      <w:r>
        <w:t xml:space="preserve">- Dưới sự trợ giúp của ngoại tổ mẫu, Tần Y tiểu thư mới có thể mượn hàn độc! Chỉ bất quá...</w:t>
      </w:r>
    </w:p>
    <w:p>
      <w:pPr>
        <w:pStyle w:val="BodyText"/>
      </w:pPr>
      <w:r>
        <w:t xml:space="preserve">- Tần thúc!</w:t>
      </w:r>
    </w:p>
    <w:p>
      <w:pPr>
        <w:pStyle w:val="BodyText"/>
      </w:pPr>
      <w:r>
        <w:t xml:space="preserve">Thời điểm Tần thúc chuẩn bị nói cái gì, Tần Y đột nhiên hô lên.</w:t>
      </w:r>
    </w:p>
    <w:p>
      <w:pPr>
        <w:pStyle w:val="BodyText"/>
      </w:pPr>
      <w:r>
        <w:t xml:space="preserve">- Chỉ bất quá cái gì?</w:t>
      </w:r>
    </w:p>
    <w:p>
      <w:pPr>
        <w:pStyle w:val="BodyText"/>
      </w:pPr>
      <w:r>
        <w:t xml:space="preserve">Nghệ Phong nhíu mày:</w:t>
      </w:r>
    </w:p>
    <w:p>
      <w:pPr>
        <w:pStyle w:val="BodyText"/>
      </w:pPr>
      <w:r>
        <w:t xml:space="preserve">- A! Không có gì, tuy rằng thực lực tiểu thư không có đạt được Tôn Cấp, thế nhưng dựa vào hàn độc trong cơ thể mà nói, dù đối mặt với Tôn Cấp cũng có lực đánh một trận.</w:t>
      </w:r>
    </w:p>
    <w:p>
      <w:pPr>
        <w:pStyle w:val="BodyText"/>
      </w:pPr>
      <w:r>
        <w:t xml:space="preserve">Tam hoàng tử và Nghệ Phong nghe được Tần thúc nói, đã triệt để dại ra, nhịn không được mắng to một tiếng:</w:t>
      </w:r>
    </w:p>
    <w:p>
      <w:pPr>
        <w:pStyle w:val="BodyText"/>
      </w:pPr>
      <w:r>
        <w:t xml:space="preserve">- Ta kháo, không nên đả kích người như vậy chứ!</w:t>
      </w:r>
    </w:p>
    <w:p>
      <w:pPr>
        <w:pStyle w:val="BodyText"/>
      </w:pPr>
      <w:r>
        <w:t xml:space="preserve">Đáy lòng Nghệ Phong muốn khóc, hắn tân tân khổ khổ tu luyện lâu như vậy, cũng không bằng người ta trời sinh có hàn độc. Chỉ là nghĩ nữ nhân này là nữ nhân của hắn, điểm phiền muộn ấy cũng biến mất không còn một mảnh.</w:t>
      </w:r>
    </w:p>
    <w:p>
      <w:pPr>
        <w:pStyle w:val="BodyText"/>
      </w:pPr>
      <w:r>
        <w:t xml:space="preserve">Chỉ bất quá, hàn độc thực sự dễ lợi dụng như vậy sao? Nhớ tới sự kinh khủng của hàn độc, Nghệ Phong nhịn không được nhíu mày. Tuy rằng đáy lòng muốn hỏi, thế nhưng hiện tại cũng nhịn xuống.</w:t>
      </w:r>
    </w:p>
    <w:p>
      <w:pPr>
        <w:pStyle w:val="BodyText"/>
      </w:pPr>
      <w:r>
        <w:t xml:space="preserve">Tần thúc nhìn thi thể tràn đầy mặt đất, và hai Vương Cấp bị Nghệ Phong chém giết, hắn chăm chú hỏi:</w:t>
      </w:r>
    </w:p>
    <w:p>
      <w:pPr>
        <w:pStyle w:val="BodyText"/>
      </w:pPr>
      <w:r>
        <w:t xml:space="preserve">- Đây đều là các ngươi làm? Hai người?</w:t>
      </w:r>
    </w:p>
    <w:p>
      <w:pPr>
        <w:pStyle w:val="BodyText"/>
      </w:pPr>
      <w:r>
        <w:t xml:space="preserve">Tam hoàng tử cười khổ nói:</w:t>
      </w:r>
    </w:p>
    <w:p>
      <w:pPr>
        <w:pStyle w:val="BodyText"/>
      </w:pPr>
      <w:r>
        <w:t xml:space="preserve">- Hai Vương Cấp và hơn phân nửa binh sĩ đều là Nghệ Phong chém giết?</w:t>
      </w:r>
    </w:p>
    <w:p>
      <w:pPr>
        <w:pStyle w:val="BodyText"/>
      </w:pPr>
      <w:r>
        <w:t xml:space="preserve">Trong mắt Tần thúc và Cuồng Hổ hiện lên vẻ kinh hãi, thực lực của Nghệ Phong bọn họ rất rõ ràng, không đến Vương Cấp lại chém giết nhiều người như vậy, trong đó còn có hai Vương Cấp, này nếu như truyền ra đi, sợ là không ai tin tưởng.</w:t>
      </w:r>
    </w:p>
    <w:p>
      <w:pPr>
        <w:pStyle w:val="BodyText"/>
      </w:pPr>
      <w:r>
        <w:t xml:space="preserve">Nghệ Phong nằm trong lòng mềm mại của Tần Y cảm giác rất thoải mái, Tam hoàng tử ước ao không gì sánh được nhìn Nghệ Phong, vẻ đẹp của Tần Y có thể làm cho tất cả nam nhân đều muốn chiếm hữu. Cho dù là hắn cũng vậy. Thế nhưng hình như hiện tại Tần Y đã có chủ, Tam hoàng tử cổ quái nhìn Nghệ Phong, trong lòng cũng có chút hoài nghi, nữ nhân như vậy thực sự là Nghệ Phong có khả năng sở hữu sao?</w:t>
      </w:r>
    </w:p>
    <w:p>
      <w:pPr>
        <w:pStyle w:val="BodyText"/>
      </w:pPr>
      <w:r>
        <w:t xml:space="preserve">- Vì sao các ngươi tới được?</w:t>
      </w:r>
    </w:p>
    <w:p>
      <w:pPr>
        <w:pStyle w:val="BodyText"/>
      </w:pPr>
      <w:r>
        <w:t xml:space="preserve">Nghệ Phong rất nghi hoặc hỏi Tần thúc, ở đây cách xa trung tâm đế đô, cho dù có kịch liệt hơn nữa, bọn họ cũng không cách nào biết được.</w:t>
      </w:r>
    </w:p>
    <w:p>
      <w:pPr>
        <w:pStyle w:val="BodyText"/>
      </w:pPr>
      <w:r>
        <w:t xml:space="preserve">- Một đệ tử của Tử Bang đi qua chỗ này, thấy mấy nghìn binh sĩ vây công hai người. Liền nhanh chóng bẩm báo cho Triệu Hải!</w:t>
      </w:r>
    </w:p>
    <w:p>
      <w:pPr>
        <w:pStyle w:val="BodyText"/>
      </w:pPr>
      <w:r>
        <w:t xml:space="preserve">Đáy lòng Nghệ Phong cảm thấy may mắn, may là có người của Tử Bang thông tri, bằng không mệnh này đã không có. Nghĩ vậy, Nghệ Phong đối với tên đệ tử này rất cảm kích, thầm nghĩ lúc trở về vô luận như thế nào cũng nên ban thưởng.</w:t>
      </w:r>
    </w:p>
    <w:p>
      <w:pPr>
        <w:pStyle w:val="BodyText"/>
      </w:pPr>
      <w:r>
        <w:t xml:space="preserve">- Thiếu gia, người không sao chứ!</w:t>
      </w:r>
    </w:p>
    <w:p>
      <w:pPr>
        <w:pStyle w:val="BodyText"/>
      </w:pPr>
      <w:r>
        <w:t xml:space="preserve">Tần thúc nhìn sắc mặt trắng bệch của Nghệ Phong, mặc dù biết Nghệ Phong là một Y Sư cao giai, nhưng vẫn nhịn không được hỏi.</w:t>
      </w:r>
    </w:p>
    <w:p>
      <w:pPr>
        <w:pStyle w:val="BodyText"/>
      </w:pPr>
      <w:r>
        <w:t xml:space="preserve">Nghệ Phong cười khổ một tiếng nói:</w:t>
      </w:r>
    </w:p>
    <w:p>
      <w:pPr>
        <w:pStyle w:val="BodyText"/>
      </w:pPr>
      <w:r>
        <w:t xml:space="preserve">- Không có nguy hiểm đến tính mệnh, chỉ là nếu muốn khôi phục, sợ là không có một tháng là không được!</w:t>
      </w:r>
    </w:p>
    <w:p>
      <w:pPr>
        <w:pStyle w:val="BodyText"/>
      </w:pPr>
      <w:r>
        <w:t xml:space="preserve">Tần Y nghe Nghệ Phong nói, ánh mắt chuyển dời đến trên người An Dịch, Tần Y không chút nghĩ ngợi quay qua Cuồng Hổ nói:</w:t>
      </w:r>
    </w:p>
    <w:p>
      <w:pPr>
        <w:pStyle w:val="BodyText"/>
      </w:pPr>
      <w:r>
        <w:t xml:space="preserve">- Mang hắn đi lăng trì!</w:t>
      </w:r>
    </w:p>
    <w:p>
      <w:pPr>
        <w:pStyle w:val="BodyText"/>
      </w:pPr>
      <w:r>
        <w:t xml:space="preserve">Tần Y là nghịch lân của Nghệ Phong, đồng dạng Nghệ Phong cũng là nghịch lân của Tần Y. Có người muốn chém giết Nghệ Phong, lửa giận trong lòng Tần Y không có thể dẹp loạn.</w:t>
      </w:r>
    </w:p>
    <w:p>
      <w:pPr>
        <w:pStyle w:val="BodyText"/>
      </w:pPr>
      <w:r>
        <w:t xml:space="preserve">Tam hoàng tử nhìn nữ nhân điên đảo chúng sinh trước mặt, nghe nàng nói tàn nhẫn như vậy. Đáy lòng hắn hơn một phần lý giải đối với Tần Y. Nữ tử điên đảo chúng sinh này, lúc điên lên so với rắn rết còn hơn vài phần.</w:t>
      </w:r>
    </w:p>
    <w:p>
      <w:pPr>
        <w:pStyle w:val="BodyText"/>
      </w:pPr>
      <w:r>
        <w:t xml:space="preserve">Đáy lòng Tam hoàng tử rất ước ao, một nữ nhân hoàn mỹ như vậy, vì nam nhân của chính mình, có rắn rết hơn nữa cũng là ôn nhu.</w:t>
      </w:r>
    </w:p>
    <w:p>
      <w:pPr>
        <w:pStyle w:val="BodyText"/>
      </w:pPr>
      <w:r>
        <w:t xml:space="preserve">...</w:t>
      </w:r>
    </w:p>
    <w:p>
      <w:pPr>
        <w:pStyle w:val="Compact"/>
      </w:pPr>
      <w:r>
        <w:br w:type="textWrapping"/>
      </w:r>
      <w:r>
        <w:br w:type="textWrapping"/>
      </w:r>
    </w:p>
    <w:p>
      <w:pPr>
        <w:pStyle w:val="Heading2"/>
      </w:pPr>
      <w:bookmarkStart w:id="821" w:name="chương-688-hồn-lực-tiến-vào-vương-cấp."/>
      <w:bookmarkEnd w:id="821"/>
      <w:r>
        <w:t xml:space="preserve">799. Chương 688: Hồn Lực Tiến Vào Vương Cấp.</w:t>
      </w:r>
    </w:p>
    <w:p>
      <w:pPr>
        <w:pStyle w:val="Compact"/>
      </w:pPr>
      <w:r>
        <w:br w:type="textWrapping"/>
      </w:r>
      <w:r>
        <w:br w:type="textWrapping"/>
      </w:r>
      <w:r>
        <w:t xml:space="preserve">Tuy rằng đáy lòng Cuồng Hổ nói thầm sát nhân chỉ cần chặt đầu là được, nhưng khi ánh mắt chuyển tới tượng băng, hắn cũng không dám có ngôn ngữ khác, gật đầu đi làm việc, nhìn An Dịch cũng đồng tình, ai không đi chọc, hết lần này tới lần khác lại chọc Nghệ Phong.</w:t>
      </w:r>
    </w:p>
    <w:p>
      <w:pPr>
        <w:pStyle w:val="BodyText"/>
      </w:pPr>
      <w:r>
        <w:t xml:space="preserve">Tần Y hừ lạnh một tiếng, quay đầu nhìn về phía đám binh sĩ vây khốn Nghệ Phong, trong mắt cũng có sát ý. Dưới ánh mắt của Tần Y, mấy nghìn binh sĩ cư nhiên đều tự lui ra phía sau mấy bước, trong mắt cả đám tràn đầy kinh khủng. Bất luận người nào thấy một người có thể là một Vương Cấp đóng băng trong nháy mắt bị, sợ là cũng có dáng dấp này.</w:t>
      </w:r>
    </w:p>
    <w:p>
      <w:pPr>
        <w:pStyle w:val="BodyText"/>
      </w:pPr>
      <w:r>
        <w:t xml:space="preserve">- Tần thúc! Giết hết bọn họ đi!</w:t>
      </w:r>
    </w:p>
    <w:p>
      <w:pPr>
        <w:pStyle w:val="BodyText"/>
      </w:pPr>
      <w:r>
        <w:t xml:space="preserve">Tần Y quay qua Tần thúc nhàn nhạt nói.</w:t>
      </w:r>
    </w:p>
    <w:p>
      <w:pPr>
        <w:pStyle w:val="BodyText"/>
      </w:pPr>
      <w:r>
        <w:t xml:space="preserve">- Tiểu thư!</w:t>
      </w:r>
    </w:p>
    <w:p>
      <w:pPr>
        <w:pStyle w:val="BodyText"/>
      </w:pPr>
      <w:r>
        <w:t xml:space="preserve">Tần thúc cho tới bây giờ chưa thấy qua tiểu thư ôn hòa đột nhiên trở nên rắn rết như vậy, hắn nhìn mấy nghìn binh sĩ, quay qua Tần Y dò hỏi.</w:t>
      </w:r>
    </w:p>
    <w:p>
      <w:pPr>
        <w:pStyle w:val="BodyText"/>
      </w:pPr>
      <w:r>
        <w:t xml:space="preserve">- Đúng! Giết toàn bộ!</w:t>
      </w:r>
    </w:p>
    <w:p>
      <w:pPr>
        <w:pStyle w:val="BodyText"/>
      </w:pPr>
      <w:r>
        <w:t xml:space="preserve">Tần thúc cảm giác được sát ý sắc bén trên người Tần Y, trong lòng hắn cũng có chút phát lạnh. Liếc mắt nhìn Nghệ Phong, lúc này Tần Y mới còn có một tia mềm mại thanh tao.</w:t>
      </w:r>
    </w:p>
    <w:p>
      <w:pPr>
        <w:pStyle w:val="BodyText"/>
      </w:pPr>
      <w:r>
        <w:t xml:space="preserve">Nghệ Phong thấy sát ý của Tần Y nghiêm nghị như vậy, hắn bất đắc dĩ cười khổ một tiếng, mấy nghìn người, muốn Tần thúc đi giết hết cũng đau tay. Nghệ Phong cầm tay Tần Y, dẹp loạn lửa giận trong lòng nàng một chút, hắn quay qua Tần thúc nói:</w:t>
      </w:r>
    </w:p>
    <w:p>
      <w:pPr>
        <w:pStyle w:val="BodyText"/>
      </w:pPr>
      <w:r>
        <w:t xml:space="preserve">- Tần thúc, đừng nghe Tần Y nói, nàng lại nổi lên tính tình tiểu nữ nhân thôi.</w:t>
      </w:r>
    </w:p>
    <w:p>
      <w:pPr>
        <w:pStyle w:val="BodyText"/>
      </w:pPr>
      <w:r>
        <w:t xml:space="preserve">Tần thúc nghe Nghệ Phong nói, trán liền đổ mồ hôi lạnh, nổi lên tính tình tiểu nữ nhân có thể đi lấy sinh mệnh mấy nghìn người sao? Đại khái cũng chỉ có ngươi mới dám nói như thế!</w:t>
      </w:r>
    </w:p>
    <w:p>
      <w:pPr>
        <w:pStyle w:val="BodyText"/>
      </w:pPr>
      <w:r>
        <w:t xml:space="preserve">Nhớ tới sát ý lăng liệt của Tần Y vừa rồi, Tần thúc nhịn không được kinh hãi, lúc này mới hiểu được địa vị của Nghệ Phong ở trong lòng Tần Y.</w:t>
      </w:r>
    </w:p>
    <w:p>
      <w:pPr>
        <w:pStyle w:val="BodyText"/>
      </w:pPr>
      <w:r>
        <w:t xml:space="preserve">Nghệ Phong thấy Tần Y lạnh lùng nhìn chăm chú vào đám binh sĩ kia như trước, phảng phất muốn chém giết toàn bộ bọn họ, Nghệ Phong vỗ vỗ tay Tần Y, dùng thanh âm suy yếu nói:</w:t>
      </w:r>
    </w:p>
    <w:p>
      <w:pPr>
        <w:pStyle w:val="BodyText"/>
      </w:pPr>
      <w:r>
        <w:t xml:space="preserve">- Để cho bọn họ đi đi. Một ít ô hợp mà thôi, không đáng chúng ta ra tay!</w:t>
      </w:r>
    </w:p>
    <w:p>
      <w:pPr>
        <w:pStyle w:val="BodyText"/>
      </w:pPr>
      <w:r>
        <w:t xml:space="preserve">Tần Y nghe Nghệ Phong nói như vậy, lúc này lửa giận trong lòng mới dẹp loạn một chút. Tam hoàng tử thấy sát khí của Tần Y làm trái tim hắn băng giá biến mất, lúc này mới thở dài một hơi, nếu như thực chém giết mấy nghìn người, vậy thật là máu chảy thành sông. Mặc dù Tam hoàng tử hắn cũng rất tàn nhẫn, thế nhưng cũng không muốn chém giết những người chỉ biết vâng mệnh lệnh. Trong ánh mắt Tam hoàng tử nhìn Tần Y cũng có một tia kinh sợ.</w:t>
      </w:r>
    </w:p>
    <w:p>
      <w:pPr>
        <w:pStyle w:val="BodyText"/>
      </w:pPr>
      <w:r>
        <w:t xml:space="preserve">Nữ nhân này không chỉ là tuyệt mỹ khuynh thành, đồng dạng cũng cực kỳ nguy hiểm.</w:t>
      </w:r>
    </w:p>
    <w:p>
      <w:pPr>
        <w:pStyle w:val="BodyText"/>
      </w:pPr>
      <w:r>
        <w:t xml:space="preserve">Tần Y quay đầu hướng đám binh sĩ này quát lên:</w:t>
      </w:r>
    </w:p>
    <w:p>
      <w:pPr>
        <w:pStyle w:val="BodyText"/>
      </w:pPr>
      <w:r>
        <w:t xml:space="preserve">- Trở về nói cho hoàng đế Trạm Lam, nếu hắn dám lập hai vị hoàng tử kia làm đế, Tần gia ta sẽ lĩnh giáo sự lợi hại của hoàng thất.</w:t>
      </w:r>
    </w:p>
    <w:p>
      <w:pPr>
        <w:pStyle w:val="BodyText"/>
      </w:pPr>
      <w:r>
        <w:t xml:space="preserve">Nghe được Tần Y uy hiếp, không chỉ có Tam hoàng tử sửng sốt, ngay cả Nghệ Phong cũng sửng sốt.</w:t>
      </w:r>
    </w:p>
    <w:p>
      <w:pPr>
        <w:pStyle w:val="BodyText"/>
      </w:pPr>
      <w:r>
        <w:t xml:space="preserve">Đây là Tần Y nói sao? Nàng cư nhiên uy hiếp Trạm Lam hoàng đế?</w:t>
      </w:r>
    </w:p>
    <w:p>
      <w:pPr>
        <w:pStyle w:val="BodyText"/>
      </w:pPr>
      <w:r>
        <w:t xml:space="preserve">Đám binh sĩ này nghe Tần Y nói, cả đám càng kinh hãi không thôi. Ở bọn họ xem ra, không ai cao quý hơn so với hoàng đế Trạm Lam, thế nhưng nhìn nữ nhân trước mặt này làm cho huyết khí bọn họ cuồn cuộn, đồng dạng thủ đoạn rất rắn rết, cư nhiên tuyên bố lĩnh giáo lợi hại của hoàng thất. Nàng rốt cuộc là ai?</w:t>
      </w:r>
    </w:p>
    <w:p>
      <w:pPr>
        <w:pStyle w:val="BodyText"/>
      </w:pPr>
      <w:r>
        <w:t xml:space="preserve">Tần thúc nghe Tần Y nói, sắc mặt cũng mạnh mẽ đại biến, hắn làm sao cũng nghĩ không ra, Tần Y chỉ vì Nghệ Phong bị thương nặng mà tuyên bố như vậy. Tần thúc muốn nói gì, thế nhưng thấy nhãn thần của Tần Y âm lãnh đến cực điểm, hắn muốn nói lại thôi.</w:t>
      </w:r>
    </w:p>
    <w:p>
      <w:pPr>
        <w:pStyle w:val="BodyText"/>
      </w:pPr>
      <w:r>
        <w:t xml:space="preserve">- Quên đi! Nếu tiểu thư thích, vậy để nàng làm đi.</w:t>
      </w:r>
    </w:p>
    <w:p>
      <w:pPr>
        <w:pStyle w:val="BodyText"/>
      </w:pPr>
      <w:r>
        <w:t xml:space="preserve">Tần thúc bất đắc dĩ cười khổ một tiếng, đáy lòng cũng vì hoàng đế Trạm Lam mà bi ai, chỉ cần những lời này của Tần Y, sợ là thực sẽ làm hoàng đế Trạm Lam buông tha hai vị hoàng tử.</w:t>
      </w:r>
    </w:p>
    <w:p>
      <w:pPr>
        <w:pStyle w:val="BodyText"/>
      </w:pPr>
      <w:r>
        <w:t xml:space="preserve">Nghệ Phong thấy Tần thúc tựa hồ cũng cam chịu Tần Y nói, hắn chu cái miệng lên, tựa hồ không thể tin được nhìn Tần Y. Nghệ Phong biết địa vị của Tần Y rất lớn, thế nhưng ngay cả Hoàng thất cũng không để vào mắt, đây có phải là quá kinh khủng không?</w:t>
      </w:r>
    </w:p>
    <w:p>
      <w:pPr>
        <w:pStyle w:val="BodyText"/>
      </w:pPr>
      <w:r>
        <w:t xml:space="preserve">Tam hoàng tử cũng chấn kinh rồi, thấy dáng dấp của Tần Y và Tần thúc, hắn tự nhiên biết những lời này của Tần Y không phải ngông cuồng. Lần đầu tiên hắn chăm chú nhìn vào nữ nhân mỹ lệ nhất đế quốc này, âm thầm phỏng đoán thân phận của nàng, tuy rằng Tam hoàng tử không thể tin được, thế nhưng trong lòng hắn rất rõ ràng, đó chính là thực lực của Tần Y tuyệt đối không thua kém hoàng thất.</w:t>
      </w:r>
    </w:p>
    <w:p>
      <w:pPr>
        <w:pStyle w:val="BodyText"/>
      </w:pPr>
      <w:r>
        <w:t xml:space="preserve">Nghĩ vậy, Tam hoàng tử rất hưng phấn, đồng thời cũng đồng tình vì hai vị ca ca hắn. Nếu như Tần Y thật có thực lực khủng bố như vậy mà nói, hoàng đế Trạm Lam muốn chọn bọn họ làm Thái tử, vậy thực sự lo lắng vạn phần.</w:t>
      </w:r>
    </w:p>
    <w:p>
      <w:pPr>
        <w:pStyle w:val="BodyText"/>
      </w:pPr>
      <w:r>
        <w:t xml:space="preserve">Đối với hai vị hoàng tử mà nói, nếu như không thể để cho bọn họ ngồi lên ngôi vị hoàng đế, điều này còn khổ sở hơn so với giết bọn họ. Chết không phải thống khổ nhất, thống khổ nhất chính là sắp sửa sở hữu tất cả lại bị tước đoạt.</w:t>
      </w:r>
    </w:p>
    <w:p>
      <w:pPr>
        <w:pStyle w:val="BodyText"/>
      </w:pPr>
      <w:r>
        <w:t xml:space="preserve">- Cút! Trở về cũng nói cho hai vị hoàng tử các ngươi, nói sự tình hôm nay tần Y ta nhớ kỹ!</w:t>
      </w:r>
    </w:p>
    <w:p>
      <w:pPr>
        <w:pStyle w:val="BodyText"/>
      </w:pPr>
      <w:r>
        <w:t xml:space="preserve">Tần Y quay qua đám binh sĩ quát to.</w:t>
      </w:r>
    </w:p>
    <w:p>
      <w:pPr>
        <w:pStyle w:val="BodyText"/>
      </w:pPr>
      <w:r>
        <w:t xml:space="preserve">Lời vừa nói ra làm cho đám binh sĩ cấp tốc rút đi, nhớ tới thủ đoạn vừa rồi của Tần Y, bọn họ nhịn không được rùng mình một cái.</w:t>
      </w:r>
    </w:p>
    <w:p>
      <w:pPr>
        <w:pStyle w:val="BodyText"/>
      </w:pPr>
      <w:r>
        <w:t xml:space="preserve">Nghệ Phong nhìn Tần Y đại phát thần uy, trong mắt tràn đầy nghi hoặc, rất muốn biết Tần gia phía sau Tần Y, rốt cuộc là thân phận gì, ngay cả hoàng thất cũng dám uy hiếp như vậy.</w:t>
      </w:r>
    </w:p>
    <w:p>
      <w:pPr>
        <w:pStyle w:val="BodyText"/>
      </w:pPr>
      <w:r>
        <w:t xml:space="preserve">Tần Y thấy ánh mắt nghi hoặc của Nghệ Phong, nàng ôn nhu cười cười, không còn có sát ý chút nào:</w:t>
      </w:r>
    </w:p>
    <w:p>
      <w:pPr>
        <w:pStyle w:val="BodyText"/>
      </w:pPr>
      <w:r>
        <w:t xml:space="preserve">- Chờ thương thế hồi phục sẽ nói cho đệ biết!</w:t>
      </w:r>
    </w:p>
    <w:p>
      <w:pPr>
        <w:pStyle w:val="BodyText"/>
      </w:pPr>
      <w:r>
        <w:t xml:space="preserve">Tuy rằng Nghệ Phong hiếu kỳ, thế nhưng cũng không có hỏi nữa, cảm thụ được từng cơn đau trong cơ thể, Nghệ Phong nhịn không được mắng to một tiếng:</w:t>
      </w:r>
    </w:p>
    <w:p>
      <w:pPr>
        <w:pStyle w:val="BodyText"/>
      </w:pPr>
      <w:r>
        <w:t xml:space="preserve">- Chờ bản thiếu gia hồi phục, ta sẽ cho các ngươi đẹp mặt.</w:t>
      </w:r>
    </w:p>
    <w:p>
      <w:pPr>
        <w:pStyle w:val="BodyText"/>
      </w:pPr>
      <w:r>
        <w:t xml:space="preserve">Tam hoàng tử đồng dạng cũng không khá hơn, nghe được những lời này của Nghệ Phong, trong mắt cũng có vẻ dữ tợn:</w:t>
      </w:r>
    </w:p>
    <w:p>
      <w:pPr>
        <w:pStyle w:val="BodyText"/>
      </w:pPr>
      <w:r>
        <w:t xml:space="preserve">- Phong thiếu, bọn họ giao cho tiểu đệ xử lý?</w:t>
      </w:r>
    </w:p>
    <w:p>
      <w:pPr>
        <w:pStyle w:val="BodyText"/>
      </w:pPr>
      <w:r>
        <w:t xml:space="preserve">- Ngươi?</w:t>
      </w:r>
    </w:p>
    <w:p>
      <w:pPr>
        <w:pStyle w:val="BodyText"/>
      </w:pPr>
      <w:r>
        <w:t xml:space="preserve">Trong mắt Tam hoàng tử cũng có một tia hung tàn, thiếu chút nữa bỏ mạng ở chỗ này, hắn làm sao có thể bỏ qua:</w:t>
      </w:r>
    </w:p>
    <w:p>
      <w:pPr>
        <w:pStyle w:val="BodyText"/>
      </w:pPr>
      <w:r>
        <w:t xml:space="preserve">- Đúng vậy! Ta muốn bọn họ sống không bằng chết!</w:t>
      </w:r>
    </w:p>
    <w:p>
      <w:pPr>
        <w:pStyle w:val="BodyText"/>
      </w:pPr>
      <w:r>
        <w:t xml:space="preserve">Nghệ Phong nghe Tam hoàng tử nghiến răng nghiến lợi nói, Nghệ Phong biết Tam hoàng tử hận hai người kia đến tận xương cốt:</w:t>
      </w:r>
    </w:p>
    <w:p>
      <w:pPr>
        <w:pStyle w:val="BodyText"/>
      </w:pPr>
      <w:r>
        <w:t xml:space="preserve">- Nếu huynh đệ ngươi nguyện ý đi làm, ta cầu còn không được!</w:t>
      </w:r>
    </w:p>
    <w:p>
      <w:pPr>
        <w:pStyle w:val="BodyText"/>
      </w:pPr>
      <w:r>
        <w:t xml:space="preserve">Nghệ Phong kiến thức qua biểu hiện ngày hôm nay của Tam hoàng tử, nên không hoài nghi những lời hắn nói.</w:t>
      </w:r>
    </w:p>
    <w:p>
      <w:pPr>
        <w:pStyle w:val="BodyText"/>
      </w:pPr>
      <w:r>
        <w:t xml:space="preserve">- Cảm tạ Phong thiếu!</w:t>
      </w:r>
    </w:p>
    <w:p>
      <w:pPr>
        <w:pStyle w:val="BodyText"/>
      </w:pPr>
      <w:r>
        <w:t xml:space="preserve">Tam hoàng tử phá lên cười ha ha, trong tiếng cười tràn đầy niềm vui sống sót sau tai nạn.</w:t>
      </w:r>
    </w:p>
    <w:p>
      <w:pPr>
        <w:pStyle w:val="BodyText"/>
      </w:pPr>
      <w:r>
        <w:t xml:space="preserve">Chỉ bất quá Tam hoàng tử bị thương nặng mà cười như vậy, liên lụy đến vết thương, liền phun ra một ngụm máu.</w:t>
      </w:r>
    </w:p>
    <w:p>
      <w:pPr>
        <w:pStyle w:val="BodyText"/>
      </w:pPr>
      <w:r>
        <w:t xml:space="preserve">Nghệ Phong thấy dáng dấp Tam hoàng tử như vậy, quay qua Tần Y nói, trong lòng ta có một bình ngọc lưu ly màu trắng, tỷ đổ ra hai khỏa đan dược cho hai người chúng ta một người một viên.</w:t>
      </w:r>
    </w:p>
    <w:p>
      <w:pPr>
        <w:pStyle w:val="BodyText"/>
      </w:pPr>
      <w:r>
        <w:t xml:space="preserve">Tần Y nhanh chóng theo lời lấy đan dược ra, sau đó đút một viên cho Nghệ Phong, nhìn thân thể Nghệ Phong không thể nhúc nhích, sát ý trong mắt Tần Y lần thứ hai lóe lên</w:t>
      </w:r>
    </w:p>
    <w:p>
      <w:pPr>
        <w:pStyle w:val="BodyText"/>
      </w:pPr>
      <w:r>
        <w:t xml:space="preserve">Nghệ Phong bắt đầu chậm rãi vận chuyển Lăng Thần Quyết, nhận thấy được trạng thái trong cơ thể, Nghệ Phong không khỏi cười khổ một tiếng, dưới tình huống bản thân bị thương nặng phục dụng đan dược lục giai cao giai để khôi phục sức chiến đấu, thân thể hắn lúc này so với hắn suy đoán còn nặng hơn mấy phần.</w:t>
      </w:r>
    </w:p>
    <w:p>
      <w:pPr>
        <w:pStyle w:val="BodyText"/>
      </w:pPr>
      <w:r>
        <w:t xml:space="preserve">Tuy rằng Nghệ Phong biết muốn lập tức khôi phục là không có khả năng, thế nhưng cũng vận chuyển Lăng Thần Quyết phối hợp đan dược làm khôi phục giản đơn. Ít nhất không để vì di động mà phun máu!</w:t>
      </w:r>
    </w:p>
    <w:p>
      <w:pPr>
        <w:pStyle w:val="BodyText"/>
      </w:pPr>
      <w:r>
        <w:t xml:space="preserve">Nghệ Phong chậm rãi vận chuyển Lăng Thần Quyết, Lăng Thần Quyết là công pháp hồn thể song tu, hiệu quả đối với hồn thể so với đấu khí còn mạnh hơn vài phần, tuy rằng hiện tại đấu khí trong cơ thể Nghệ Phong không còn bao nhiêu.</w:t>
      </w:r>
    </w:p>
    <w:p>
      <w:pPr>
        <w:pStyle w:val="BodyText"/>
      </w:pPr>
      <w:r>
        <w:t xml:space="preserve">Thế nhưng hồn lực của Nghệ Phong nguyên bản một chân bước vào Vương Cấp, ngày hôm nay bị kích thích liên tục, cư nhiên mơ hồ có trạng thái đột phá bình cảnh.</w:t>
      </w:r>
    </w:p>
    <w:p>
      <w:pPr>
        <w:pStyle w:val="BodyText"/>
      </w:pPr>
      <w:r>
        <w:t xml:space="preserve">Nghệ Phong thấy thế đại hỉ, cũng bất chấp đau đớn trên người, bắt đầu điên cuồng vận chuyển Lăng Thần Quyết.</w:t>
      </w:r>
    </w:p>
    <w:p>
      <w:pPr>
        <w:pStyle w:val="Compact"/>
      </w:pPr>
      <w:r>
        <w:br w:type="textWrapping"/>
      </w:r>
      <w:r>
        <w:br w:type="textWrapping"/>
      </w:r>
    </w:p>
    <w:p>
      <w:pPr>
        <w:pStyle w:val="Heading2"/>
      </w:pPr>
      <w:bookmarkStart w:id="822" w:name="chương-689-ta-chờ-ngươi."/>
      <w:bookmarkEnd w:id="822"/>
      <w:r>
        <w:t xml:space="preserve">800. Chương 689: Ta Chờ Ngươi.</w:t>
      </w:r>
    </w:p>
    <w:p>
      <w:pPr>
        <w:pStyle w:val="Compact"/>
      </w:pPr>
      <w:r>
        <w:br w:type="textWrapping"/>
      </w:r>
      <w:r>
        <w:br w:type="textWrapping"/>
      </w:r>
      <w:r>
        <w:t xml:space="preserve">Lăng Thần Quyết vận chuyển linh khí ở trong hư không, bắt đầu chậm rãi ngưng tụ tới kinh mạch của Nghệ Phong. Nguyên bản hồn lực trong thức hải tiêu hao, đã được linh khí thiên địa bổ sung, cũng dần dần khôi phục.</w:t>
      </w:r>
    </w:p>
    <w:p>
      <w:pPr>
        <w:pStyle w:val="BodyText"/>
      </w:pPr>
      <w:r>
        <w:t xml:space="preserve">Linh khí ngưng tụ ở bốn phía Nghệ Phong càng ngày càng đậm, linh khí bị Lăng Thần Quyết khống chế, mau chóng đổ về thức hải, sau đó chuyển thành hồn lực.</w:t>
      </w:r>
    </w:p>
    <w:p>
      <w:pPr>
        <w:pStyle w:val="BodyText"/>
      </w:pPr>
      <w:r>
        <w:t xml:space="preserve">Nguyên bản thức hải giống như sương trắng, lúc này càng thêm nồng hậu, nguyên hồn không ngừng xoay tròn ở trong thức hải, để tất cả hồn lực ngưng tụ ở trong thức hải, lộ vẻ nồng đậm thêm.</w:t>
      </w:r>
    </w:p>
    <w:p>
      <w:pPr>
        <w:pStyle w:val="BodyText"/>
      </w:pPr>
      <w:r>
        <w:t xml:space="preserve">Tần Y thấy năng lượng bốn phía Nghệ Phong giống như một cơn lốc, nàng và Tần thúc chăm chú nhìn nhau kinh ngạc, đồng thời cũng tràn vui mừng, bọn họ tự nhiên nhìn ra Nghệ Phong đang tiến giai. Chỉ là thật không ngờ Nghệ Phong bị đánh thành như vậy, cư nhiên còn có thể tấn giai! Nghĩ vậy, mấy người Tần thúc đối với công pháp mà Nghệ Phong tu luyện không khỏi hiếu kỳ, trạng thái thân thể như vậy, cho dù có cơ hội cũng không có thể tấn cấp được a!</w:t>
      </w:r>
    </w:p>
    <w:p>
      <w:pPr>
        <w:pStyle w:val="BodyText"/>
      </w:pPr>
      <w:r>
        <w:t xml:space="preserve">Linh khí không ngừng tiến vào thức hải của Nghệ Phong trong như trước, sương trắng nồng đậm trong thức hải càng cuồn cuộn lên. Để hấp thu mỗi một tia linh khí dung nhập trong đó không còn một mảnh. Tốc độ vận chuyển của nguyên hồn cũng đạt được cực hạn.</w:t>
      </w:r>
    </w:p>
    <w:p>
      <w:pPr>
        <w:pStyle w:val="BodyText"/>
      </w:pPr>
      <w:r>
        <w:t xml:space="preserve">Khí thế của Nghệ Phong không ngừng kéo lên, linh khí quán thâu càng ngày càng nhiều, hầu như tạo thành một cơn lốc xoáy. Khí thế của Nghệ Phong rốt cục cũng đột phá cực hạn.</w:t>
      </w:r>
    </w:p>
    <w:p>
      <w:pPr>
        <w:pStyle w:val="BodyText"/>
      </w:pPr>
      <w:r>
        <w:t xml:space="preserve">Oanh...</w:t>
      </w:r>
    </w:p>
    <w:p>
      <w:pPr>
        <w:pStyle w:val="BodyText"/>
      </w:pPr>
      <w:r>
        <w:t xml:space="preserve">Oanh một tiếng, cho dù là linh khí quay xung quanh Nghệ Phong ở dưới uy áp của cổ khí thế này, cũng bị bức phân tán, khí thế kinh khủng bắn lên tận trời, phảng phất muốn cắn nát toàn bộ đám mây trên hư không.</w:t>
      </w:r>
    </w:p>
    <w:p>
      <w:pPr>
        <w:pStyle w:val="BodyText"/>
      </w:pPr>
      <w:r>
        <w:t xml:space="preserve">Khí thế không ngừng đề thăng như trước, linh khí càng không ngừng dũng mãnh vào trong thức hải của Nghệ Phong. Thức hải phảng phất như vô hạn, mặc kệ chân khí dũng mãnh vào bao nhiêu, Nghệ Phong chung quy cũng có thể hấp thu sạch sẽ, sau đó hóa thành hồn lực.</w:t>
      </w:r>
    </w:p>
    <w:p>
      <w:pPr>
        <w:pStyle w:val="BodyText"/>
      </w:pPr>
      <w:r>
        <w:t xml:space="preserve">Hồn lực trong Thức hải, đã dần dần bắt đầu ngưng tụ lên, sương trắng nồng đậm lúc này cũng biến thành trong suốt, cũng không có ngăn cản tầm nhìn. Trong suốt phảng phất như không có cái gì. Nếu không phải nguyên hồn xoay tròn cao tốc tạo ra những lưu vân lan chuyển, sợ là tất cả mọi người sẽ cho rằng thức hải rỗng tuếch.</w:t>
      </w:r>
    </w:p>
    <w:p>
      <w:pPr>
        <w:pStyle w:val="BodyText"/>
      </w:pPr>
      <w:r>
        <w:t xml:space="preserve">Từ khi thức hải bắt đầu biến thành trong suốt, tốc độ linh khí đi vào rốt cục đạt được tới cân đối. Khí thế của Nghệ Phong cũng đạt được đỉnh phong, không khí bốn phía ở dưới áp bách của hắn xuy xuy rung động.</w:t>
      </w:r>
    </w:p>
    <w:p>
      <w:pPr>
        <w:pStyle w:val="BodyText"/>
      </w:pPr>
      <w:r>
        <w:t xml:space="preserve">Nguyên hồn xoay tròn cao tốc, cũng dần dần thả chậm tốc độ, đến cuối cùng thì ngừng lại. Lúc này tất cả linh khí đi vào trong cơ thể Nghệ Phong cũng dừng lại, cơn lốc linh khí cũng biến mất không còn một mảnh, bốn phía Nghệ Phong lần thứ hai khôi phục bình tĩnh.</w:t>
      </w:r>
    </w:p>
    <w:p>
      <w:pPr>
        <w:pStyle w:val="BodyText"/>
      </w:pPr>
      <w:r>
        <w:t xml:space="preserve">Mấy người Tần thúc nhìn cổ khí thế kia chậm rãi nhập vào trong cơ thể Nghệ Phong, bọn họ liếc mắt nhìn nhau, đều từ trong mắt đối phương thấy được hai chữ:</w:t>
      </w:r>
    </w:p>
    <w:p>
      <w:pPr>
        <w:pStyle w:val="BodyText"/>
      </w:pPr>
      <w:r>
        <w:t xml:space="preserve">- Vương Cấp.</w:t>
      </w:r>
    </w:p>
    <w:p>
      <w:pPr>
        <w:pStyle w:val="BodyText"/>
      </w:pPr>
      <w:r>
        <w:t xml:space="preserve">Nghĩ vậy, đám người Tần thúc không khỏi hít sâu một hơi. Thời điểm Nghệ Phong là Tướng Cấp còn có thể chém giết hai Vương Cấp, nếu như đạt được Vương Cấp, thực lực kia có thể kinh khủng đến cỡ nào?</w:t>
      </w:r>
    </w:p>
    <w:p>
      <w:pPr>
        <w:pStyle w:val="BodyText"/>
      </w:pPr>
      <w:r>
        <w:t xml:space="preserve">Đáy lòng Nghệ Phong cũng đồng dạng hưng phấn không thôi, nghĩ không ra lần này dưới tình huống bị vây sát, áp lực siêu cường, cư nhiên để hắn đột phá, hồn lực nhất cử đạt được Vương Cấp.</w:t>
      </w:r>
    </w:p>
    <w:p>
      <w:pPr>
        <w:pStyle w:val="BodyText"/>
      </w:pPr>
      <w:r>
        <w:t xml:space="preserve">Tuy rằng chỉ là hồn lực của Nghệ Phong đi vào Vương Cấp, thế nhưng hồn lực đã đạt được Vương Cấp, đấu khí còn có thể không tới sao? Nhớ tới bình cảnh giữa Tướng Cấp và Vương Cấp, Nghệ Phong nhịn không được hưng phấn, nếu như đấu khí tiến vào Vương Cấp, đó chính là biến hóa về chất. Ít nhất khi đó đối mặt những người ngày hôm nay, Nghệ Phong có chín thành chắc thắng.</w:t>
      </w:r>
    </w:p>
    <w:p>
      <w:pPr>
        <w:pStyle w:val="BodyText"/>
      </w:pPr>
      <w:r>
        <w:t xml:space="preserve">Nghệ Phong cảm giác được hồn lực dư thừa trong thức hải, hắn hít sâu một hơi, dẹp loạn tâm tình của mình một chút. Cảm thụ thân thể của chính mình một chút, nghĩ không ra lần này tấn cấp, làm cho huyết khí cuồn cuộn cũng hơi có chút khôi phục, so với vừa rồi khá hơn rất nhiều. Chỉ là trong lòng Nghệ Phong cũng rất bất đắc dĩ, nếu không phải bị thương nặng, mượn cơ hội hồn lực tấn giai, Nghệ Phong tự tin có thể kéo đấu khí tấn giai. Chỉ bất quá, tình huống thân thể lúc này, căn bản thừa nhận không nổi năng lượng tấn giai. Nên cơ hội này cũng đã tiêu thất.</w:t>
      </w:r>
    </w:p>
    <w:p>
      <w:pPr>
        <w:pStyle w:val="BodyText"/>
      </w:pPr>
      <w:r>
        <w:t xml:space="preserve">Chỉ là hồn lực đạt được Vương Cấp, phối hợp Lăng Thần Quyết, tốc độ hấp thu linh khí cũng sẽ đề thăng trên diện rộng, đấu khí đột phá là chuyện cực kỳ dễ dàng, vấn đề chỉ còn là thời gian.</w:t>
      </w:r>
    </w:p>
    <w:p>
      <w:pPr>
        <w:pStyle w:val="BodyText"/>
      </w:pPr>
      <w:r>
        <w:t xml:space="preserve">Tam hoàng tử cũng chăm chú nhìn Nghệ Phong, thấy Nghệ Phong chậm rãi mở mắt, đã không có suy yếu như vừa rồi, hắn chu miệng hỏi:</w:t>
      </w:r>
    </w:p>
    <w:p>
      <w:pPr>
        <w:pStyle w:val="BodyText"/>
      </w:pPr>
      <w:r>
        <w:t xml:space="preserve">- Vương Cấp?</w:t>
      </w:r>
    </w:p>
    <w:p>
      <w:pPr>
        <w:pStyle w:val="BodyText"/>
      </w:pPr>
      <w:r>
        <w:t xml:space="preserve">Nghệ Phong lắc đầu nói:</w:t>
      </w:r>
    </w:p>
    <w:p>
      <w:pPr>
        <w:pStyle w:val="BodyText"/>
      </w:pPr>
      <w:r>
        <w:t xml:space="preserve">- Nửa Vương Cấp, chỉ có hồn lực đi vào Vương Cấp!</w:t>
      </w:r>
    </w:p>
    <w:p>
      <w:pPr>
        <w:pStyle w:val="BodyText"/>
      </w:pPr>
      <w:r>
        <w:t xml:space="preserve">Tam hoàng tử nghe Nghệ Phong nói, không khỏi cổ quái hỏi Nghệ Phong:</w:t>
      </w:r>
    </w:p>
    <w:p>
      <w:pPr>
        <w:pStyle w:val="BodyText"/>
      </w:pPr>
      <w:r>
        <w:t xml:space="preserve">- Đấu khí của ngươi vẫn là thất giai?</w:t>
      </w:r>
    </w:p>
    <w:p>
      <w:pPr>
        <w:pStyle w:val="BodyText"/>
      </w:pPr>
      <w:r>
        <w:t xml:space="preserve">Nghệ Phong gật đầu, coi như là đồng ý.</w:t>
      </w:r>
    </w:p>
    <w:p>
      <w:pPr>
        <w:pStyle w:val="BodyText"/>
      </w:pPr>
      <w:r>
        <w:t xml:space="preserve">Tam hoàng tử nghe Nghệ Phong nói, nhãn thần nhìn Nghệ Phong càng thêm cổ quái, võ giả bình thường đều là đấu khí và hồn lực đồng bộ tiến hành, hồn lực cũng chỉ là cao hơn đấu khí một chút. Thế nhưng hồn lực của Nghệ Phong lại cao hơn đấu khí nhiều như vậy.</w:t>
      </w:r>
    </w:p>
    <w:p>
      <w:pPr>
        <w:pStyle w:val="BodyText"/>
      </w:pPr>
      <w:r>
        <w:t xml:space="preserve">Tam hoàng tử bất đắc dĩ cười cười, không nghĩ ra vậy thì không cần suy nghĩ, hắn thiếu chút nữa tự bạo, chỉ cần sống là tốt rồi. Chỉ là tình huống thân thể hắn không mất một hai tháng là không có khả năng lành lặn.</w:t>
      </w:r>
    </w:p>
    <w:p>
      <w:pPr>
        <w:pStyle w:val="BodyText"/>
      </w:pPr>
      <w:r>
        <w:t xml:space="preserve">- Ngươi đi tới phủ đệ ta chữa thương, hay là đi về phủ đệ của ngươi?</w:t>
      </w:r>
    </w:p>
    <w:p>
      <w:pPr>
        <w:pStyle w:val="BodyText"/>
      </w:pPr>
      <w:r>
        <w:t xml:space="preserve">Nghệ Phong nhìn Tam hoàng tử nói.</w:t>
      </w:r>
    </w:p>
    <w:p>
      <w:pPr>
        <w:pStyle w:val="BodyText"/>
      </w:pPr>
      <w:r>
        <w:t xml:space="preserve">- Ta về phủ của mình! Ta muốn nhìn bọn hắn có dám đến phủ đệ ta chém giết ta hay không!</w:t>
      </w:r>
    </w:p>
    <w:p>
      <w:pPr>
        <w:pStyle w:val="BodyText"/>
      </w:pPr>
      <w:r>
        <w:t xml:space="preserve">Trong mắt Tam hoàng tử có hàn quang.</w:t>
      </w:r>
    </w:p>
    <w:p>
      <w:pPr>
        <w:pStyle w:val="BodyText"/>
      </w:pPr>
      <w:r>
        <w:t xml:space="preserve">Nghệ Phong gật đầu, hắn đối với huynh đệ kết nghĩa này vẫn rất bội phục, nếu không phải ngày hôm nay tất cả mọi người không phòng bị, cũng không có khả năng xảy ra chuyện như vậy. Chỉ cần có thể trở lại phủ đệ, cho dù là Tam hoàng tử nằm trên giường không dậy nổi, Nghệ Phong cũng tự tin hắn tuyệt đối có thể khống chế cục diện.</w:t>
      </w:r>
    </w:p>
    <w:p>
      <w:pPr>
        <w:pStyle w:val="BodyText"/>
      </w:pPr>
      <w:r>
        <w:t xml:space="preserve">- Ta đưa cho ngươi một ít đan dược có thể giúp ngươi chữa thương, chờ ta hồi phục rồi sẽ tới phủ đệ của ngươi!</w:t>
      </w:r>
    </w:p>
    <w:p>
      <w:pPr>
        <w:pStyle w:val="BodyText"/>
      </w:pPr>
      <w:r>
        <w:t xml:space="preserve">Nghệ Phong quay qua Tam hoàng tử nói.</w:t>
      </w:r>
    </w:p>
    <w:p>
      <w:pPr>
        <w:pStyle w:val="BodyText"/>
      </w:pPr>
      <w:r>
        <w:t xml:space="preserve">Tam hoàng tử nghi hoặc liếc mắt nhìn Nghệ Phong, không rõ câu nói phía sau của Nghệ Phong có ý tứ gì. Chỉ là hắn cũng không hỏi quá nhiều.</w:t>
      </w:r>
    </w:p>
    <w:p>
      <w:pPr>
        <w:pStyle w:val="BodyText"/>
      </w:pPr>
      <w:r>
        <w:t xml:space="preserve">- Tốt! Ta chờ ngươi!</w:t>
      </w:r>
    </w:p>
    <w:p>
      <w:pPr>
        <w:pStyle w:val="BodyText"/>
      </w:pPr>
      <w:r>
        <w:t xml:space="preserve">- Tần thúc, phiền phức rồi!</w:t>
      </w:r>
    </w:p>
    <w:p>
      <w:pPr>
        <w:pStyle w:val="BodyText"/>
      </w:pPr>
      <w:r>
        <w:t xml:space="preserve">Nghệ Phong quay qua Tần thúc nói, nhờ hắn đưa Tam hoàng tử trở về, có Tần thúc hộ tống, trừ khi là Tôn Cấp, bằng không tuyệt đối không làm gì được bọn họ.</w:t>
      </w:r>
    </w:p>
    <w:p>
      <w:pPr>
        <w:pStyle w:val="BodyText"/>
      </w:pPr>
      <w:r>
        <w:t xml:space="preserve">- Thiếu gia khách khí!</w:t>
      </w:r>
    </w:p>
    <w:p>
      <w:pPr>
        <w:pStyle w:val="BodyText"/>
      </w:pPr>
      <w:r>
        <w:t xml:space="preserve">Từ khi Tần thúc nhìn thấy thái độ của Tần Y đối với Nghệ Phong, biểu hiện đối với Nghệ Phong cũng càng thêm tôn kính.</w:t>
      </w:r>
    </w:p>
    <w:p>
      <w:pPr>
        <w:pStyle w:val="BodyText"/>
      </w:pPr>
      <w:r>
        <w:t xml:space="preserve">Tam hoàng tử quay đầu liếc mắt nhìn Tần Y, trong mắt cũng nhịn không được toát ra cảm giác kinh diễm, hắn bỗng nhiên quay qua Nghệ Phong nó:</w:t>
      </w:r>
    </w:p>
    <w:p>
      <w:pPr>
        <w:pStyle w:val="BodyText"/>
      </w:pPr>
      <w:r>
        <w:t xml:space="preserve">- Nghệ Phong đế quân, ở một ngày không xa, ta nhất định có thể có địa vị như ngươi. Khi đó có hai ta có thể thoải mái xưng huynh gọi đệ!</w:t>
      </w:r>
    </w:p>
    <w:p>
      <w:pPr>
        <w:pStyle w:val="BodyText"/>
      </w:pPr>
      <w:r>
        <w:t xml:space="preserve">Nghệ Phong cười ha ha:</w:t>
      </w:r>
    </w:p>
    <w:p>
      <w:pPr>
        <w:pStyle w:val="BodyText"/>
      </w:pPr>
      <w:r>
        <w:t xml:space="preserve">- Ta chờ ngươi!</w:t>
      </w:r>
    </w:p>
    <w:p>
      <w:pPr>
        <w:pStyle w:val="BodyText"/>
      </w:pPr>
      <w:r>
        <w:t xml:space="preserve">Tam hoàng tử đồng dạng phá lên cười, trong tiếng cười tràn đầy tự tin. Thanh âm hai người vang vọng bầu trời, mặc dù bởi vì hai người cười làm động tới vết thương, thế nhưng hai người coi như không thấy. Tần Y nhíu mày, muốn ngăn cản bọn họ cười to, thế nhưng trong tiếng cười chứa đầy hào khí, làm cho nàng chỉ phải nhịn xuống.</w:t>
      </w:r>
    </w:p>
    <w:p>
      <w:pPr>
        <w:pStyle w:val="BodyText"/>
      </w:pPr>
      <w:r>
        <w:t xml:space="preserve">- Đây có thể coi như là hứa hẹn của nam nhân đi!</w:t>
      </w:r>
    </w:p>
    <w:p>
      <w:pPr>
        <w:pStyle w:val="BodyText"/>
      </w:pPr>
      <w:r>
        <w:t xml:space="preserve">Tần thúc ôm Tam hoàng tử bay nhanh về hướng đế đô, Tần Y cũng cẩn thận ôm Nghệ Phong rời khỏi. Chỉ có Cuồng Hổ ở lại địa phương máu chảy thành sông này, ánh mắt nhìn tới An Dịch đã bị cắt lưỡi, mất hết gân tay gân chân, trong mắt tràn đầy tàn nhẫn.</w:t>
      </w:r>
    </w:p>
    <w:p>
      <w:pPr>
        <w:pStyle w:val="BodyText"/>
      </w:pPr>
      <w:r>
        <w:t xml:space="preserve">An Dịch tự nhiên nghe được Tần Y phân phó, trong mắt hắn tràn đầy kinh khủng nhìn Cuồng Hổ. Hắn thế nào cũng nghĩ không ra một nữ nhân tuyệt mỹ như vậy, cư nhiên sẽ hạ xuống một mệnh lệnh tàn nhẫn làm cho hắn kinh sợ đến như vậy.</w:t>
      </w:r>
    </w:p>
    <w:p>
      <w:pPr>
        <w:pStyle w:val="BodyText"/>
      </w:pPr>
      <w:r>
        <w:t xml:space="preserve">- Nếu tiểu thư đã phân phó, vậy ngươi cũng chậm rãi hưởng thụ đi!</w:t>
      </w:r>
    </w:p>
    <w:p>
      <w:pPr>
        <w:pStyle w:val="Compact"/>
      </w:pPr>
      <w:r>
        <w:br w:type="textWrapping"/>
      </w:r>
      <w:r>
        <w:br w:type="textWrapping"/>
      </w:r>
    </w:p>
    <w:p>
      <w:pPr>
        <w:pStyle w:val="Heading2"/>
      </w:pPr>
      <w:bookmarkStart w:id="823" w:name="chương-690-hoàng-đế-trạm-lam-nổi-giận."/>
      <w:bookmarkEnd w:id="823"/>
      <w:r>
        <w:t xml:space="preserve">801. Chương 690: Hoàng Đế Trạm Lam Nổi Giận.</w:t>
      </w:r>
    </w:p>
    <w:p>
      <w:pPr>
        <w:pStyle w:val="Compact"/>
      </w:pPr>
      <w:r>
        <w:br w:type="textWrapping"/>
      </w:r>
      <w:r>
        <w:br w:type="textWrapping"/>
      </w:r>
      <w:r>
        <w:t xml:space="preserve">Ở trong một tòa cung điện xa hoa của Trạm Lam hoàng cung, sắc mặt hoàng đế Trạm Lam cực kỳ khó coi ngồi ở trên long ỷ. Tôn lão đứng bên cạnh cũng không dám nói ra một tiếng, cho dù hắn thân là Tôn Cấp, thế nhưng ở trước mặt hoàng đế Trạm Lam, hắn vẫn cảm giác được áp lực cực lớn. Đây không phải duyên cớ thực lực, mà là uy áp của hoàng đế Trạm Lam khi làm đế hoàng hơn mười năm.</w:t>
      </w:r>
    </w:p>
    <w:p>
      <w:pPr>
        <w:pStyle w:val="BodyText"/>
      </w:pPr>
      <w:r>
        <w:t xml:space="preserve">- Ngài nói An Dịch đã chết?</w:t>
      </w:r>
    </w:p>
    <w:p>
      <w:pPr>
        <w:pStyle w:val="BodyText"/>
      </w:pPr>
      <w:r>
        <w:t xml:space="preserve">Lúc Hoàng đế Trạm Lam nghe được tin tức Tôn lão mang đến, sắc mặt hắn khó coi đến lợi hại, Tôn lão chưa từng có thấy hoàng đế Trạm Lam tức giận như vậy.</w:t>
      </w:r>
    </w:p>
    <w:p>
      <w:pPr>
        <w:pStyle w:val="BodyText"/>
      </w:pPr>
      <w:r>
        <w:t xml:space="preserve">- Đúng! Bị lăng trì mà chết!</w:t>
      </w:r>
    </w:p>
    <w:p>
      <w:pPr>
        <w:pStyle w:val="BodyText"/>
      </w:pPr>
      <w:r>
        <w:t xml:space="preserve">- Lăng trì mà chết? Hắn vì sao chết nhanh như vậy, chết thoải mái như vậy. Hơn mười năm trước ta nên đem hắn lóc thịt lăng trì.</w:t>
      </w:r>
    </w:p>
    <w:p>
      <w:pPr>
        <w:pStyle w:val="BodyText"/>
      </w:pPr>
      <w:r>
        <w:t xml:space="preserve">Hoàng đế Trạm Lam nổi giận nói. Hiển nhiên đã tức giận đến cực điểm. Hắn nghĩ không ra An Dịch cư nhiên xui khiến hai vị hoàng tử đi vây công Nghệ Phong và Tam hoàng tử, Tam hoàng tử cũng thôi đi, Nghệ Phong là người bọn hắn có thể trêu chọc sao? Ngay cả hắn cũng cố kỵ ba phần!</w:t>
      </w:r>
    </w:p>
    <w:p>
      <w:pPr>
        <w:pStyle w:val="BodyText"/>
      </w:pPr>
      <w:r>
        <w:t xml:space="preserve">Hoàng đế Trạm Lam có chút may mắn, may là Nghệ Phong không chết. Bằng không toàn bộ hoàng thất sẽ gặp phải hạo kiếp. Hoàng đế Trạm Lam thậm chí có ý nghĩ lăng trì hai vị hoàng tử, hắn để lộ ra thân phận đế quân của Nghệ Phong, chính là muốn nhắc nhở hai đứa con của mình, không ngờ hai kẻ ngu si này cư nhiên còn dám đi trêu chọc Nghệ Phong. Người có thể sở hữu thân phận đế quân, là tồn tại bọn hắn có thể đối phó sao?</w:t>
      </w:r>
    </w:p>
    <w:p>
      <w:pPr>
        <w:pStyle w:val="BodyText"/>
      </w:pPr>
      <w:r>
        <w:t xml:space="preserve">Hoàng đế Trạm Lam hít sâu một ngụm, nghe được Nghệ Phong cư nhiên lấy thực lực Tướng Cấp ở dưới tình huống bị ba Vương Cấp vây công, chém giết hai cái trong đó, trong lòng hắn cũng không khỏi kinh hãi, rốt cục minh bạch vì sao truyền nhân Tà Tông sẽ có truyền thừa đế quân. Chỉ cần chiến tích này, là có thể để cho bất luận kẻ nào cũng phải ngước nhìn.</w:t>
      </w:r>
    </w:p>
    <w:p>
      <w:pPr>
        <w:pStyle w:val="BodyText"/>
      </w:pPr>
      <w:r>
        <w:t xml:space="preserve">Đồng thời Hoàng đế Trạm Lam nhớ tới tam tử của hắn, trong lòng cũng nổi lên sóng to gió lớn. Hai tháng trước Tam hoàng tử biểu hiện ra thế lực của hắn, để mọi người ở đế đô khiếp sợ không thôi, hắn cư nhiên cũng sở hữu thế lực sánh ngang hai vị hoàng tử. Cho dù là hoàng đế Trạm Lam cũng trở tay không kịp. Không thể tin nổi hắn ở dưới nhiều ánh mắt như vậy, lại có thể ẩn nhẫn sâu tới mức này.</w:t>
      </w:r>
    </w:p>
    <w:p>
      <w:pPr>
        <w:pStyle w:val="BodyText"/>
      </w:pPr>
      <w:r>
        <w:t xml:space="preserve">Trạm Lam hoàng đế chưa từng nghĩ tới thủ đoạn của Tam hoàng tử lại cao minh như thế, lúc đó trong lòng hắn rất buồn bực, đồng thời lại mơ hồ có chút vui vẻ, nhi tử kiệt xuất như vậy, cho dù là ai cũng sẽ vui vẻ. Đáng tiếc là sinh ở trong nhà đế vương, đặc biệt hoàng đế Trạm Lam muốn ổn định đế quốc, ba cổ thế lực khổng lồ này tranh đoạt, là tình cảnh hắn không muốn nhìn thấy nhất.</w:t>
      </w:r>
    </w:p>
    <w:p>
      <w:pPr>
        <w:pStyle w:val="BodyText"/>
      </w:pPr>
      <w:r>
        <w:t xml:space="preserve">Mà trận vây công vừa rồi, để hoàng đế Trạm Lam càng khiếp sợ chính là, Tam hoàng tử cư nhiên cùng Nghệ Phong liên kết. Nói cách khác, hắn còn giỏi hơn hai vị hoàng tử một bậc. Cho dù là hoàng đế Trạm Lam cũng bội phục Tam hoàng tử, Nghệ Phong cao ngạo hắn tự nhiên biết, có thể mượn hơi Nghệ Phong cũng chứng minh năng lực của hắn rồi.</w:t>
      </w:r>
    </w:p>
    <w:p>
      <w:pPr>
        <w:pStyle w:val="BodyText"/>
      </w:pPr>
      <w:r>
        <w:t xml:space="preserve">Đặc biệt nghe được Tam hoàng tử cư nhiên tu luyện bản bí kỹ hoàng thất kia, lấy thực lực Tướng giai có thể đấu ngang nhau cùng An Dịch. Trong lòng Hoàng đế Trạm Lam càng nổi lên sóng to gió lớn. Bí kỹ kia kinh khủng đến cỡ nào hắn biết rõ, tu luyện nó phải chịu nỗi đau dằn vặt từng tấc thịt. Hắn thật không ngờ Tam hoàng tử đã biết mà vẫn tu luyện, nghị lực này nghe mà thấy sợ. Nghe được thời điểm Tam hoàng tử chuẩn bị tự bạo, hoàng đế Trạm Lam cũng bị động dung.</w:t>
      </w:r>
    </w:p>
    <w:p>
      <w:pPr>
        <w:pStyle w:val="BodyText"/>
      </w:pPr>
      <w:r>
        <w:t xml:space="preserve">Mặc kệ đáy lòng Hoàng đế Trạm Lam nghĩ làm sao, thế nhưng lúc này hắn không thể không thừa nhận. Trong ba vị hoàng tử thì Tam hoàng tử kiệt xuất nhất, cho dù là hắn cũng kém xa.</w:t>
      </w:r>
    </w:p>
    <w:p>
      <w:pPr>
        <w:pStyle w:val="BodyText"/>
      </w:pPr>
      <w:r>
        <w:t xml:space="preserve">Hoàng đế Trạm Lam dẹp loạn lửa giận đối với hai vị hoàng tử một chút, mặc dù muốn giết chết bọn họ, thế nhưng dù sao cũng là huyết mạch của hắn, hắn vĩnh viễn là muốn giữ gìn. Chỉ bất quá lấy tính tình của Nghệ Phong, sợ là hai vị hoàng tử muốn chém giết hắn, không cùng hai vị hoàng tử không chết không ngớt mới là lạ.</w:t>
      </w:r>
    </w:p>
    <w:p>
      <w:pPr>
        <w:pStyle w:val="BodyText"/>
      </w:pPr>
      <w:r>
        <w:t xml:space="preserve">Nghĩ vậy hoàng đế Trạm Lam cực kỳ đau đầu, chỉ một mình Nghệ Phong cũng đã làm dư luận đế đô xôn xao, kia nếu như phía sau hắn đứng ra, vậy sẽ biến thành cái dạng gì chứ.</w:t>
      </w:r>
    </w:p>
    <w:p>
      <w:pPr>
        <w:pStyle w:val="BodyText"/>
      </w:pPr>
      <w:r>
        <w:t xml:space="preserve">- Được rồi, ngài nói Nghệ Phong và Tam hoàng tử được Tần Y cứu?</w:t>
      </w:r>
    </w:p>
    <w:p>
      <w:pPr>
        <w:pStyle w:val="BodyText"/>
      </w:pPr>
      <w:r>
        <w:t xml:space="preserve">Hoàng đế Trạm Lam đột nhiên hỏi.</w:t>
      </w:r>
    </w:p>
    <w:p>
      <w:pPr>
        <w:pStyle w:val="BodyText"/>
      </w:pPr>
      <w:r>
        <w:t xml:space="preserve">Tôn lão gật đầu, lập tức cười khổ nói:</w:t>
      </w:r>
    </w:p>
    <w:p>
      <w:pPr>
        <w:pStyle w:val="BodyText"/>
      </w:pPr>
      <w:r>
        <w:t xml:space="preserve">- Một chiêu, một chiêu rất đơn giản. Tần Y liền đóng băng một Vương Cấp tam giai, sức chiến đấu kia cho dù là Tôn Cấp cũng không hơn!</w:t>
      </w:r>
    </w:p>
    <w:p>
      <w:pPr>
        <w:pStyle w:val="BodyText"/>
      </w:pPr>
      <w:r>
        <w:t xml:space="preserve">Trong lòng Hoàng đế Trạm Lam cả kinh:</w:t>
      </w:r>
    </w:p>
    <w:p>
      <w:pPr>
        <w:pStyle w:val="BodyText"/>
      </w:pPr>
      <w:r>
        <w:t xml:space="preserve">- Ngài nói cái gì? Tần Y tới Tôn Cấp rồi?</w:t>
      </w:r>
    </w:p>
    <w:p>
      <w:pPr>
        <w:pStyle w:val="BodyText"/>
      </w:pPr>
      <w:r>
        <w:t xml:space="preserve">Tôn lão lắc đầu nói:</w:t>
      </w:r>
    </w:p>
    <w:p>
      <w:pPr>
        <w:pStyle w:val="BodyText"/>
      </w:pPr>
      <w:r>
        <w:t xml:space="preserve">- Hẳn là mượn lực lượng đặc thù nào đó, lấy gia nghiệp của Tần gia, có bí pháp như vậy cũng không ly kỳ. Chỉ là nàng xác thực có thể sánh ngang Tôn Cấp!</w:t>
      </w:r>
    </w:p>
    <w:p>
      <w:pPr>
        <w:pStyle w:val="BodyText"/>
      </w:pPr>
      <w:r>
        <w:t xml:space="preserve">Hoàng đế Trạm Lam nghe được Tôn lão nói, hắn hít sâu một hơi, một Tôn giai đại biểu cái gì hắn biết rõ! Chí tôn cường giả như vậy, phất tay một cái cũng có thể làm cho đế đô chấn động.</w:t>
      </w:r>
    </w:p>
    <w:p>
      <w:pPr>
        <w:pStyle w:val="BodyText"/>
      </w:pPr>
      <w:r>
        <w:t xml:space="preserve">- Bệ hạ! Tần Y có câu muốn chuyển cáo cho người!</w:t>
      </w:r>
    </w:p>
    <w:p>
      <w:pPr>
        <w:pStyle w:val="BodyText"/>
      </w:pPr>
      <w:r>
        <w:t xml:space="preserve">Tôn lão suy nghĩ một chút, hắn vẫn phải nói ra, những lời này hắn không dám dấu. Hậu quả của việc dấu diếm chuyện này là không thể tưởng tượng, về phần hoàng đế Trạm Lam muốn làm như thế nào, vậy nhìn hoàng đế Trạm Lam rồi.</w:t>
      </w:r>
    </w:p>
    <w:p>
      <w:pPr>
        <w:pStyle w:val="BodyText"/>
      </w:pPr>
      <w:r>
        <w:t xml:space="preserve">- Nói đi!</w:t>
      </w:r>
    </w:p>
    <w:p>
      <w:pPr>
        <w:pStyle w:val="BodyText"/>
      </w:pPr>
      <w:r>
        <w:t xml:space="preserve">Hoàng đế Trạm Lam thấy bộ dáng này của Tôn lão, biết không là tin tức gì tốt.</w:t>
      </w:r>
    </w:p>
    <w:p>
      <w:pPr>
        <w:pStyle w:val="BodyText"/>
      </w:pPr>
      <w:r>
        <w:t xml:space="preserve">- Tần Y chỉ mấy nghìn binh sĩ nói: chỉ cần bệ hạ lập hai vị hoàng tử làm đế, vậy Tần gia sẽ lĩnh giáo sự lợi hại của hoàng thất một chút!</w:t>
      </w:r>
    </w:p>
    <w:p>
      <w:pPr>
        <w:pStyle w:val="BodyText"/>
      </w:pPr>
      <w:r>
        <w:t xml:space="preserve">Ngữ khí của Tôn lão không lớn, thế nhưng nói ra lại làm cho sắc mặt hoàng đế Trạm Lam mạnh mẽ biến đổi, hai nắm tay siết chặt, gân xanh trên trán bạo động không ngừng.</w:t>
      </w:r>
    </w:p>
    <w:p>
      <w:pPr>
        <w:pStyle w:val="BodyText"/>
      </w:pPr>
      <w:r>
        <w:t xml:space="preserve">- Tốt! Tốt! Hay cho muốn lĩnh giáo lợi hại của hoàng thất! Hay cho một câu uy hiếp!</w:t>
      </w:r>
    </w:p>
    <w:p>
      <w:pPr>
        <w:pStyle w:val="BodyText"/>
      </w:pPr>
      <w:r>
        <w:t xml:space="preserve">Hoàng đế Trạm Lam giận dữ mà cười, hơn mười năm qua, hắn là lần đầu tiên bị người uy hiếp. Lửa giận trong lòng như lửa đổ thêm dầu, không ngừng bốc cao.</w:t>
      </w:r>
    </w:p>
    <w:p>
      <w:pPr>
        <w:pStyle w:val="BodyText"/>
      </w:pPr>
      <w:r>
        <w:t xml:space="preserve">Hoàng đế Trạm Lam ném những vật có trước mặt xuống đất, lần đầu tiên hắn thất thố như vậy, coi như là Tôn lão cũng lạnh người. Bất luận là một đế vương nào bị uy hiếp như vậy, sợ là cũng sẽ có phản ứng như hắn. Thế nhưng nhớ tới quái vật lớn như Tần gia, cho dù cường hãn như hắn, cũng không dám phát biểu một ý kiến.</w:t>
      </w:r>
    </w:p>
    <w:p>
      <w:pPr>
        <w:pStyle w:val="BodyText"/>
      </w:pPr>
      <w:r>
        <w:t xml:space="preserve">Hoàng đế Trạm Lam đập một trận, rốt cục dẹp loạn tâm tình một chút, trong mắt tràn đầy lãnh ý, nếu như hiện tại hai hoàng tử của hắn tại đây mà nói, sợ là hắn sẽ đập cho tới chết.</w:t>
      </w:r>
    </w:p>
    <w:p>
      <w:pPr>
        <w:pStyle w:val="BodyText"/>
      </w:pPr>
      <w:r>
        <w:t xml:space="preserve">Hoàng đế Trạm Lam hít sâu một hơi, hai hoàng tử đã chọc cho hắn một phiền phức vô cùng lớn. Một Tà Tông đã kinh khủng tới cực điểm rồi, cư nhiên ngay cả Tần gia trang cũng chọc tới. Nếu như hai nhà này liên thủ thì hoàng thất có cường hãn hơn nữa cũng sẽ bị nhổ tận gốc.</w:t>
      </w:r>
    </w:p>
    <w:p>
      <w:pPr>
        <w:pStyle w:val="BodyText"/>
      </w:pPr>
      <w:r>
        <w:t xml:space="preserve">- Tôn lão! Ngài thấy thế nào?</w:t>
      </w:r>
    </w:p>
    <w:p>
      <w:pPr>
        <w:pStyle w:val="BodyText"/>
      </w:pPr>
      <w:r>
        <w:t xml:space="preserve">Hoàng đế Trạm Lam quay qua Tôn lão hỏi.</w:t>
      </w:r>
    </w:p>
    <w:p>
      <w:pPr>
        <w:pStyle w:val="BodyText"/>
      </w:pPr>
      <w:r>
        <w:t xml:space="preserve">- Bệ hạ! Tất cả do người làm chủ!</w:t>
      </w:r>
    </w:p>
    <w:p>
      <w:pPr>
        <w:pStyle w:val="BodyText"/>
      </w:pPr>
      <w:r>
        <w:t xml:space="preserve">Tôn lão cười khổ một tiếng, làm sao dám phát biểu ý kiến ở vấn đề này.</w:t>
      </w:r>
    </w:p>
    <w:p>
      <w:pPr>
        <w:pStyle w:val="BodyText"/>
      </w:pPr>
      <w:r>
        <w:t xml:space="preserve">Hoàng đế Trạm Lam tựa hồ cũng biết tâm tư Tôn lão, hắn hít sâu một hơi, càng thêm ghi hận đối với hai vị hoàng tử. Nếu không phải huyết mạch của hắn, không lăng trì làm sao có thể dẹp loạn lửa giận trong lòng hắn.</w:t>
      </w:r>
    </w:p>
    <w:p>
      <w:pPr>
        <w:pStyle w:val="BodyText"/>
      </w:pPr>
      <w:r>
        <w:t xml:space="preserve">Hoàng đế Trạm Lam ngồi ở trên long ỷ, cũng không nói một câu gì. Tôn lão lẳng lặng nhìn hoàng đế Trạm Lam, đáy lòng hắn không muốn là địch của Tà Tông và Tần gia, thế nhưng một đế vương bị uy hiếp, đây là khiêu chiến tôn nghiêm. Cho dù là Tôn lão cũng không biết hoàng đế Trạm Lam sẽ làm lựa chọn gì.</w:t>
      </w:r>
    </w:p>
    <w:p>
      <w:pPr>
        <w:pStyle w:val="BodyText"/>
      </w:pPr>
      <w:r>
        <w:t xml:space="preserve">- Tôn lão! Ngài ra ngoài đi! Để ta yên lặng một chút!</w:t>
      </w:r>
    </w:p>
    <w:p>
      <w:pPr>
        <w:pStyle w:val="BodyText"/>
      </w:pPr>
      <w:r>
        <w:t xml:space="preserve">Hoàng đế Trạm Lam đột nhiên nói.</w:t>
      </w:r>
    </w:p>
    <w:p>
      <w:pPr>
        <w:pStyle w:val="BodyText"/>
      </w:pPr>
      <w:r>
        <w:t xml:space="preserve">- Vâng! Bệ hạ!</w:t>
      </w:r>
    </w:p>
    <w:p>
      <w:pPr>
        <w:pStyle w:val="BodyText"/>
      </w:pPr>
      <w:r>
        <w:t xml:space="preserve">Tuy rằng Tôn lão không biết hoàng đế Trạm Lam lựa chọn như thế nào, hắn cũng thở dài một hơi. Chỉ bất quá trong lòng Tôn lão cầu khẩn, hoàng đế Trạm Lam sẽ không chọn hai vị hoàng tử làm đế, mặc kệ từ phương diện nào nhìn, Tam hoàng tử là người thích hợp nhất.</w:t>
      </w:r>
    </w:p>
    <w:p>
      <w:pPr>
        <w:pStyle w:val="BodyText"/>
      </w:pPr>
      <w:r>
        <w:t xml:space="preserve">Chỉ bất quá, Tôn lão theo hoàng đế Trạm Lam nhiều năm như vậy, chưa từng có thể đoán được tâm tư của hắn, lần này cũng không biết hắn sẽ lựa chọn như thế nào? Nghĩ vậy, Tôn lão cũng hận không thể tát chết hai vị hoàng tử.</w:t>
      </w:r>
    </w:p>
    <w:p>
      <w:pPr>
        <w:pStyle w:val="Compact"/>
      </w:pPr>
      <w:r>
        <w:br w:type="textWrapping"/>
      </w:r>
      <w:r>
        <w:br w:type="textWrapping"/>
      </w:r>
    </w:p>
    <w:p>
      <w:pPr>
        <w:pStyle w:val="Heading2"/>
      </w:pPr>
      <w:bookmarkStart w:id="824" w:name="chương-691-thiên-nghịch-trở-về."/>
      <w:bookmarkEnd w:id="824"/>
      <w:r>
        <w:t xml:space="preserve">802. Chương 691: Thiên Nghịch Trở Về.</w:t>
      </w:r>
    </w:p>
    <w:p>
      <w:pPr>
        <w:pStyle w:val="Compact"/>
      </w:pPr>
      <w:r>
        <w:br w:type="textWrapping"/>
      </w:r>
      <w:r>
        <w:br w:type="textWrapping"/>
      </w:r>
      <w:r>
        <w:t xml:space="preserve">Nghệ Phong bị thương nặng trở lại phủ đệ, Liễu Mộng Nhiên thấy Nghệ Phong suy yếu đến mức tay cũng không nâng được. Tiểu nữ nhân này khóc đến con mắt cũng sưng lên, Nghệ Phong và Tần Y nhìn thấy đều yêu thương đến cực điểm. Được Nghệ Phong và Tần Y nhiều lần bảo chứng không có việc gì, tiểu nữ nhân này mới hơi thu liễm nước mắt.</w:t>
      </w:r>
    </w:p>
    <w:p>
      <w:pPr>
        <w:pStyle w:val="BodyText"/>
      </w:pPr>
      <w:r>
        <w:t xml:space="preserve">Chỉ bất quá vì nàng quá yêu thương, nên mọi chuyện đề tự mình cẩn thận chiếu cố Nghệ Phong, làm cho Nghệ Phong trìu mến đến cực điểm. Cho dù là Tần Y, đối với Liễu Mộng Nhiên cũng trìu mến tới cực hạn rồi. Nữ nhân như vậy, sợ là bất luận kẻ nào cũng sợ nàng bị thương tổn.</w:t>
      </w:r>
    </w:p>
    <w:p>
      <w:pPr>
        <w:pStyle w:val="BodyText"/>
      </w:pPr>
      <w:r>
        <w:t xml:space="preserve">Nghệ Phong được Tần Y và Liễu Mộng Nhiên cẩn thận chiếu cố, rốt cục chậm rãi khôi phục. Chỉ cần Nghệ Phong có thể miễn cưỡng cử động, hắn liền có thể thi triển y thuật, thương thế nhanh chóng chuyển biến tốt.</w:t>
      </w:r>
    </w:p>
    <w:p>
      <w:pPr>
        <w:pStyle w:val="BodyText"/>
      </w:pPr>
      <w:r>
        <w:t xml:space="preserve">Điều này làm cho Tần Y và Liễu Mộng Nhiên thở dài một hơi, đối với thể chất và y thuật của Nghệ Phong cũng kinh ngạc không thôi, nếu như người thường mà nói, có thể sống đã là quá tốt, thế nhưng như hắn quả thật là hiếm thấy.</w:t>
      </w:r>
    </w:p>
    <w:p>
      <w:pPr>
        <w:pStyle w:val="BodyText"/>
      </w:pPr>
      <w:r>
        <w:t xml:space="preserve">Lúc Nghệ Phong khôi phục ba bốn thành, cũng không có quên đi phủ đệ Tam hoàng tử, đối với huynh đệ kết nghĩa này, đáy lòng của Nghệ Phong vẫn thập phần thưởng thức, người kiệt xuất như vậy, ở đế đô chỉ duy nhất một.</w:t>
      </w:r>
    </w:p>
    <w:p>
      <w:pPr>
        <w:pStyle w:val="BodyText"/>
      </w:pPr>
      <w:r>
        <w:t xml:space="preserve">Tam hoàng tử được Nghệ Phong chữa thương, lúc này Tam hoàng tử rốt cục cũng đã biết câu nói kia của Nghệ Phong có ý tứ gì. Hắn cũng là lần đầu tiên biết Nghệ Phong cư nhiên là một Y Sư cao cấp, Tam hoàng tử triệt để dại ra. Nhớ tới cảnh Nghệ Phong dưới tình huống bị ba Vương Cấp vây công, lại có thể chém giết hai Vương Cấp, nhớ tới nhiếp hồn thuật của Nghệ Phong. Tam hoàng tử làm sao cũng không thể tin được, một người vì sao có nhiều tinh lực để đi học nhiều chức nghiệp như vậy, hơn nữa mọi thứ đều giỏi hơn người khác.</w:t>
      </w:r>
    </w:p>
    <w:p>
      <w:pPr>
        <w:pStyle w:val="BodyText"/>
      </w:pPr>
      <w:r>
        <w:t xml:space="preserve">Tam hoàng tử nhìn Nghệ Phong giống như nhìn quái vật, khi Nghệ Phong thi châm xong, hắn như trước không có phản ứng qua đây. Ở thời điểm vây sát bị Nghệ Phong đả kích qua một lần, thế nhưng lần này lại bị đả kích tiếp.</w:t>
      </w:r>
    </w:p>
    <w:p>
      <w:pPr>
        <w:pStyle w:val="BodyText"/>
      </w:pPr>
      <w:r>
        <w:t xml:space="preserve">Trước đây Tam hoàng tử vẫn tự ngạo, trong thiên hạ, người có thể so với hắn chỉ đếm được trên đầu ngón tay. Thế nhưng ở trước mặt Nghệ Phong, hắn rốt cục cúi đầu cao ngạo xuống, huynh đệ vừa mới kết nghĩa này, cường đại hơn hắn rất nhiều.</w:t>
      </w:r>
    </w:p>
    <w:p>
      <w:pPr>
        <w:pStyle w:val="BodyText"/>
      </w:pPr>
      <w:r>
        <w:t xml:space="preserve">Nghệ Phong tự nhiên không biết Y Sư cao giai của hắn làm cho Tam hoàng tử chấn động, Nghệ Phong không nhanh không chậm chữa thương cho Tam hoàng tử như trước, chỉ bất quá mặc dù hắn là Y Sư thất giai cao cấp, nhưng vẫn có chỗ trọng thương hắn không thể hạ thủ. Điều này làm cho hắn thụ đả kích rất lớn.</w:t>
      </w:r>
    </w:p>
    <w:p>
      <w:pPr>
        <w:pStyle w:val="BodyText"/>
      </w:pPr>
      <w:r>
        <w:t xml:space="preserve">Khi tam hoàng tử giải thích, đây là di chứng khi thi triển bí kỹ, lúc này Nghệ Phong mới bừng tỉnh, nhớ tới bí kỹ kinh khủng kia của Tam hoàng tử, nếu như là nó tạo thành, vậy là rất bình thường, di chứng do bí kỹ kinh khủng như vậy tạo thành, y thuật của Nghệ Phong có cao hơn nữa cũng không giải quyết được, tựa như Nghệ Phong cũng không có thể dùng y thuật giải quyết di chứng khi hắn thi triển cấm pháp.</w:t>
      </w:r>
    </w:p>
    <w:p>
      <w:pPr>
        <w:pStyle w:val="BodyText"/>
      </w:pPr>
      <w:r>
        <w:t xml:space="preserve">Mặc dù không thể trị liệu di chứng, thế nhưng những cái khác ở trong tay Nghệ Phong cũng không có tính khiêu chiến quá lớn, Tam hoàng tử được Nghệ Phong trị liệu, tốc độ khôi phục ít nhất nhanh gấp đôi.</w:t>
      </w:r>
    </w:p>
    <w:p>
      <w:pPr>
        <w:pStyle w:val="BodyText"/>
      </w:pPr>
      <w:r>
        <w:t xml:space="preserve">Tam hoàng tử vốn tưởng rằng Nghệ Phong chỉ là Y Sư lục giai, lúc này Tam hoàng tử nghĩ hắn còn đánh giá cao Nghệ Phong, khi Tam hoàng tử hỏi đẳng cấp Y Sư của Nghệ Phong, Nghệ Phong cười cười nhưng không có nói cho hắn.</w:t>
      </w:r>
    </w:p>
    <w:p>
      <w:pPr>
        <w:pStyle w:val="BodyText"/>
      </w:pPr>
      <w:r>
        <w:t xml:space="preserve">...</w:t>
      </w:r>
    </w:p>
    <w:p>
      <w:pPr>
        <w:pStyle w:val="BodyText"/>
      </w:pPr>
      <w:r>
        <w:t xml:space="preserve">Thời điểm hai người chậm rãi khôi phục, đế đô cũng bình tĩnh dị thường, nguyên bản ba vị hoàng tử tranh đấu hừng hực khí thế, hình như đều biến mất không còn một mảnh. Toàn bộ đế đô hoàn toàn bình tĩnh, cho dù là các thế lực nhỏ của ba phương tiểu đả tiểu nháo cũng không có phát sinh.</w:t>
      </w:r>
    </w:p>
    <w:p>
      <w:pPr>
        <w:pStyle w:val="BodyText"/>
      </w:pPr>
      <w:r>
        <w:t xml:space="preserve">Đương nhiên, bầu không khí quỷ dị như vậy làm cho các đại lão của đế đô này không có xả hơi, ngược lại tâm tư cả đám như lên dây cung. Bọn họ đều minh bạch đây là bình tĩnh trước cơn bão tố. Hầu như tất cả các nhân vật đứng đầu các thế lực trên mặt bàn của đế đô đều biết, Tam hoàng tử và Nghệ Phong ở dưới bốn Vương Cấp cùng mấy ngàn binh sĩ vây sát thoát được.</w:t>
      </w:r>
    </w:p>
    <w:p>
      <w:pPr>
        <w:pStyle w:val="BodyText"/>
      </w:pPr>
      <w:r>
        <w:t xml:space="preserve">Chuyện tình Nghệ Phong chém giết hai Vương Cấp, đồng thời Tam hoàng tử đối kháng An Dịch cũng không thể dấu diếm được. Toàn bộ xã hội thượng tầng của đế đô đem ánh mắt ngưng tụ ở trên người Tam hoàng tử, bọn họ lần đầu tiên cảm giác được Tam hoàng tử rất kinh khủng.</w:t>
      </w:r>
    </w:p>
    <w:p>
      <w:pPr>
        <w:pStyle w:val="BodyText"/>
      </w:pPr>
      <w:r>
        <w:t xml:space="preserve">Về phần Nghệ Phong, bọn họ kiến thức qua quá nhiều kỳ tích của Nghệ Phong, nên cũng không có quá nhiều lưu ý. Chỉ bất quá dưới đáy lòng có một quyết định, đó chính là không được đi trêu chọc Nghệ Phong.</w:t>
      </w:r>
    </w:p>
    <w:p>
      <w:pPr>
        <w:pStyle w:val="BodyText"/>
      </w:pPr>
      <w:r>
        <w:t xml:space="preserve">Đương nhiên, Tần Y không thể tránh khỏi đi vào tầm mắt của mọi người. Thậm chí câu nói uy hiếp kia của Tần Y đối với hoàng đế Trạm Lam cũng truyền ra ngoài. Đáy lòng cả đám hoảng sợ, đồng thời cũng suy đoán thân phận của Tần Y, người dám uy hiếp đế vương, bọn họ vẫn là lần đầu tiên nhìn thấy.</w:t>
      </w:r>
    </w:p>
    <w:p>
      <w:pPr>
        <w:pStyle w:val="BodyText"/>
      </w:pPr>
      <w:r>
        <w:t xml:space="preserve">Đương nhiên không ai cho rằng câu uy hiếp này của Tần Y không có tác dụng, nếu như Tần Y không có uy thế nhất định, vậy hoàng đế Trạm Lam có thể dễ dàng tha thứ một người uy hiếp hắn sao? Đặc biệt nghe nói Tần Y chỉ dùng một chiêu đóng băng Vương Cấp, trong lòng cả đám càng kinh sợ không thôi, ý niệm Tôn Cấp xoay quanh trong đầu bọn họ không cách nào biến mất.</w:t>
      </w:r>
    </w:p>
    <w:p>
      <w:pPr>
        <w:pStyle w:val="BodyText"/>
      </w:pPr>
      <w:r>
        <w:t xml:space="preserve">Đáy lòng cả đám cũng vì hai vị hoàng tử mà đồng tình lên, một Tôn Cấp đại biểu cái gì, bọn họ cũng không thể tưởng tượng, duy nhất có thể khẳng định chính là, hai vị hoàng tử cách ngôi vị hoàng đế rất xa.</w:t>
      </w:r>
    </w:p>
    <w:p>
      <w:pPr>
        <w:pStyle w:val="BodyText"/>
      </w:pPr>
      <w:r>
        <w:t xml:space="preserve">Có chút người cũng bắt đầu đào móc quan hệ giữa Tần Y và Nghệ Phong, mặc dù biết Tần Y là dưỡng nữ của Lâm Hạo Nhiên, thế nhưng mọi người không tự giác ghép Nghệ Phong và Tần Y thành một đôi. Nhớ tới lúc đầu Tần Y rất thần bí, ngay cả chuyện nàng nhất chiêu đánh bại đối thủ, đám càng bắt đầu hoài nghi lên. Thân phận Nghệ Phong đế quân bọn họ đã biết, có thể làm đế quân, phía sau khẳng định có bí mật, nói không chừng người bịt mặt kinh khủng kia chính là nhân vật của thế lực phía sau Nghệ Phong.</w:t>
      </w:r>
    </w:p>
    <w:p>
      <w:pPr>
        <w:pStyle w:val="BodyText"/>
      </w:pPr>
      <w:r>
        <w:t xml:space="preserve">Chỉ bất quá nhớ tới nam nhân của Tần Y và Nghệ Phong không có dung mạo giống nhau, cả đám lại rất nghi hoặc.</w:t>
      </w:r>
    </w:p>
    <w:p>
      <w:pPr>
        <w:pStyle w:val="BodyText"/>
      </w:pPr>
      <w:r>
        <w:t xml:space="preserve">Cả đám nhớ tới dung mạo tuyệt mỹ khuynh quốc khuynh thành, điên đảo chúng sinh kia của Tần Y, trong lòng cũng cảm thán không thôi. Nữ nhân tuyệt sắc như vậy, sợ là tất cả nam nhân đều phải mộng tưởng.</w:t>
      </w:r>
    </w:p>
    <w:p>
      <w:pPr>
        <w:pStyle w:val="BodyText"/>
      </w:pPr>
      <w:r>
        <w:t xml:space="preserve">Nghệ Phong đương nhiên không biết đế đô đang lưu truyền chuyện tình của hắn, Tần Y cùng với Tam hoàng tử, hắn chỉ để Kim Lâu thu liễm động tác, không đi trêu chọc các thế lực khác.</w:t>
      </w:r>
    </w:p>
    <w:p>
      <w:pPr>
        <w:pStyle w:val="BodyText"/>
      </w:pPr>
      <w:r>
        <w:t xml:space="preserve">Nếu Nghệ Phong đáp ứng tặng hai vị hoàng tử cho tam hoàng tử, Nghệ Phong sẽ không có ý tứ nhúng tay, hắn tin tưởng Tam hoàng tử có thực lực này, hắn không tin hai vị hoàng tử sẽ là đối thủ của Tam hoàng tử. Nghệ Phong chờ Tam hoàng tử leo lên ngôi vị hoàng đế, chờ hứa hẹn của hắn, chờ hắn và mình cùng nhau trở thành đế quân.</w:t>
      </w:r>
    </w:p>
    <w:p>
      <w:pPr>
        <w:pStyle w:val="BodyText"/>
      </w:pPr>
      <w:r>
        <w:t xml:space="preserve">Nghệ Phong không đi học viện Trạm Lam, thỉnh thoảng đi xem Linh nhi và Tử Âm, ở trong yêu thương cùng trách cứ của Tử Âm, đáy lòng Nghệ Phong cũng cảm giác vô cùng ấm áp. Chỉ bất quá có bóng đèn Linh nhi này, Nghệ Phong muốn làm cái gì cũng không được. Làm cho Nghệ Phong không khỏi nhẹ nhàng cắn mấy cái trên mặt Linh nhi.</w:t>
      </w:r>
    </w:p>
    <w:p>
      <w:pPr>
        <w:pStyle w:val="BodyText"/>
      </w:pPr>
      <w:r>
        <w:t xml:space="preserve">Linh nhi không rõ nàng đắc tội Nghệ Phong nơi nào, thế nhưng Tử Âm lại rất rõ ràng, mặt đỏ tới mang tai, tức giận liếc mắt Nghệ Phong.</w:t>
      </w:r>
    </w:p>
    <w:p>
      <w:pPr>
        <w:pStyle w:val="BodyText"/>
      </w:pPr>
      <w:r>
        <w:t xml:space="preserve">...</w:t>
      </w:r>
    </w:p>
    <w:p>
      <w:pPr>
        <w:pStyle w:val="BodyText"/>
      </w:pPr>
      <w:r>
        <w:t xml:space="preserve">Nghệ Phong cứ hưu nhàn như vậy mấy ngày, thương thế của hắn rốt cục cũng khôi phục toàn bộ, thực lực cũng đạt được trạng thái đỉnh phong, có hồn lực Vương Cấp, Nghệ Phong cảm giác tiến vào Vương Cấp đã không bao xa.</w:t>
      </w:r>
    </w:p>
    <w:p>
      <w:pPr>
        <w:pStyle w:val="BodyText"/>
      </w:pPr>
      <w:r>
        <w:t xml:space="preserve">Thế nhưng Nghệ Phong đã luyện chế ra đan dược mình cần, nhớ tới Phệ Châu ở trong sơn động kia, hắn làm sao có thể chống đối dụ hoặc như vậy. Hắn rốt cục cũng bắt đầu đánh chú ý tới Phệ Châu.</w:t>
      </w:r>
    </w:p>
    <w:p>
      <w:pPr>
        <w:pStyle w:val="BodyText"/>
      </w:pPr>
      <w:r>
        <w:t xml:space="preserve">Thời điểm Nghệ Phong nghiên cứu bút ký của Phệ Châu, Tần Y tiến đến hướng Nghệ Phong nói:</w:t>
      </w:r>
    </w:p>
    <w:p>
      <w:pPr>
        <w:pStyle w:val="BodyText"/>
      </w:pPr>
      <w:r>
        <w:t xml:space="preserve">- Thiên Nghịch tới!</w:t>
      </w:r>
    </w:p>
    <w:p>
      <w:pPr>
        <w:pStyle w:val="BodyText"/>
      </w:pPr>
      <w:r>
        <w:t xml:space="preserve">Nghệ Phong sửng sốt, lập tức đại hỉ, từ lúc Thiên Nghịch bế quan vẫn không gặp hắn, hầu như có cảm giác quên đi, nếu không phải mỗi ngày có thể nhìn thấy người của Sát Lâu ở trong phủ đệ, Nghệ Phong cũng cho rằng hắn chết rồi. Thật không ngờ lúc này Thiên Nghịch lại xuất quan, Nghệ Phong rất muốn biết, hắn bế quan thực lực đề thăng tới trình tự nào.</w:t>
      </w:r>
    </w:p>
    <w:p>
      <w:pPr>
        <w:pStyle w:val="Compact"/>
      </w:pPr>
      <w:r>
        <w:br w:type="textWrapping"/>
      </w:r>
      <w:r>
        <w:br w:type="textWrapping"/>
      </w:r>
    </w:p>
    <w:p>
      <w:pPr>
        <w:pStyle w:val="Heading2"/>
      </w:pPr>
      <w:bookmarkStart w:id="825" w:name="chương-692-thiên-nghịch-vương-cấp."/>
      <w:bookmarkEnd w:id="825"/>
      <w:r>
        <w:t xml:space="preserve">803. Chương 692: Thiên Nghịch Vương Cấp.</w:t>
      </w:r>
    </w:p>
    <w:p>
      <w:pPr>
        <w:pStyle w:val="Compact"/>
      </w:pPr>
      <w:r>
        <w:br w:type="textWrapping"/>
      </w:r>
      <w:r>
        <w:br w:type="textWrapping"/>
      </w:r>
      <w:r>
        <w:t xml:space="preserve">Nghệ Phong và Tần Y dắt tay tiến vào phòng khách, nhìn Thiên Nghịch lãnh ngạo như trước, biểu tình lãnh khốc làm cho đáy lòng Nghệ Phong phỉ báng một trận, trong đầu nhớ tới Băng Hồn, Nghệ Phong hoài nghi hai người này là huynh đệ.</w:t>
      </w:r>
    </w:p>
    <w:p>
      <w:pPr>
        <w:pStyle w:val="BodyText"/>
      </w:pPr>
      <w:r>
        <w:t xml:space="preserve">Độ băng lãnh của Thiên Nghịch so với dĩ vãng càng nhiều hơn, khí tức trên người cũng dần dần tới gần sư tôn Lão ma đầu của hắn, Nghệ Phong dùng ngón chân nghĩ cũng biết thực lực của Thiên Nghịch nhất định có đề thăng lớn.</w:t>
      </w:r>
    </w:p>
    <w:p>
      <w:pPr>
        <w:pStyle w:val="BodyText"/>
      </w:pPr>
      <w:r>
        <w:t xml:space="preserve">- Trở lại đế đô đã bao lâu rồi?</w:t>
      </w:r>
    </w:p>
    <w:p>
      <w:pPr>
        <w:pStyle w:val="BodyText"/>
      </w:pPr>
      <w:r>
        <w:t xml:space="preserve">Nghệ Phong thấy Thiên Nghịch quay đầu nhìn về phía hắn, Nghệ Phong lên tiếng hỏi.</w:t>
      </w:r>
    </w:p>
    <w:p>
      <w:pPr>
        <w:pStyle w:val="BodyText"/>
      </w:pPr>
      <w:r>
        <w:t xml:space="preserve">- Ba ngày!</w:t>
      </w:r>
    </w:p>
    <w:p>
      <w:pPr>
        <w:pStyle w:val="BodyText"/>
      </w:pPr>
      <w:r>
        <w:t xml:space="preserve">Thiên Nghịch không có nói một lời vô ích.</w:t>
      </w:r>
    </w:p>
    <w:p>
      <w:pPr>
        <w:pStyle w:val="BodyText"/>
      </w:pPr>
      <w:r>
        <w:t xml:space="preserve">Nghệ Phong trắng mắt nhìn hắn, có chút tức giận nói:</w:t>
      </w:r>
    </w:p>
    <w:p>
      <w:pPr>
        <w:pStyle w:val="BodyText"/>
      </w:pPr>
      <w:r>
        <w:t xml:space="preserve">- Ngươi chạy đi bế quan, cứ điểm Sát Lâu ở đế đô đều đổ hết lên đầu ta, ngày hôm nay ngươi không cho ta một cái công đạo. Bản thiếu gia sẽ đuổi người của Sát Lâu ra khỏi phủ đệ.</w:t>
      </w:r>
    </w:p>
    <w:p>
      <w:pPr>
        <w:pStyle w:val="BodyText"/>
      </w:pPr>
      <w:r>
        <w:t xml:space="preserve">- Tùy ý!</w:t>
      </w:r>
    </w:p>
    <w:p>
      <w:pPr>
        <w:pStyle w:val="BodyText"/>
      </w:pPr>
      <w:r>
        <w:t xml:space="preserve">Thiên Nghịch không thèm để ý chút nào, ngồi xuống ghế trên, coi như không nghe Nghệ Phong nói.</w:t>
      </w:r>
    </w:p>
    <w:p>
      <w:pPr>
        <w:pStyle w:val="BodyText"/>
      </w:pPr>
      <w:r>
        <w:t xml:space="preserve">Nghệ Phong thấy dáng dấp Thiên Nghịch như vậy, cứng như đá hầm cầu, đáy lòng mắng to, nhưng không làm gì được Thiên Nghịch.</w:t>
      </w:r>
    </w:p>
    <w:p>
      <w:pPr>
        <w:pStyle w:val="BodyText"/>
      </w:pPr>
      <w:r>
        <w:t xml:space="preserve">Tần Y rất ít khi nhìn thấy dáng dấp kinh ngạc của Nghệ Phong, nàng thấy Nghệ Phong bị Thiên Nghịch nói nghẹn thành như vậy, khóe miệng cũng có chút tiếu ý. Thầm nghĩ quan hệ hai người này thật đúng là tuy hai mà một. Thiên Nghịch đem một cứ điểm Sát Lâu to như vậy nhét vào đế đô, hắn không nói một tiếng bỏ chạy đi bế quan, tuyệt không lo lắng. Mà Nghệ Phong bất đắc dĩ cũng chỉ có thể bắt đầu trợ giúp Thiên Nghịch để ý đến cứ điểm của Sát Lâu ở đế đô.</w:t>
      </w:r>
    </w:p>
    <w:p>
      <w:pPr>
        <w:pStyle w:val="BodyText"/>
      </w:pPr>
      <w:r>
        <w:t xml:space="preserve">Hai người này cơ hồ có ăn ý, thậm chí không cần cố ý nói. Nếu như người khác, sao có thể đem thế lực của mình tùy ý giao cho người khác quản lý?</w:t>
      </w:r>
    </w:p>
    <w:p>
      <w:pPr>
        <w:pStyle w:val="BodyText"/>
      </w:pPr>
      <w:r>
        <w:t xml:space="preserve">- Ngươi đã trở về, vậy tự đi quản lý Sát Lâu đi. Ta chỉ là muốn ngươi giúp ta bảo vệ phủ đệ, chứ không phải muốn giúp ngươi để ý Sát Lâu!</w:t>
      </w:r>
    </w:p>
    <w:p>
      <w:pPr>
        <w:pStyle w:val="BodyText"/>
      </w:pPr>
      <w:r>
        <w:t xml:space="preserve">Nghệ Phong có chút bất mãn, tuy rằng hắn không quản lý Sát Lâu, thế nhưng tất cả đều là Tần Y tiếp nhận, Tần Y bận rộn, hắn còn không đau lòng chết mất sao.</w:t>
      </w:r>
    </w:p>
    <w:p>
      <w:pPr>
        <w:pStyle w:val="BodyText"/>
      </w:pPr>
      <w:r>
        <w:t xml:space="preserve">Thiên Nghịch nhún nhún vai, Nghệ Phong vừa nhìn vẻ mặt của hắn liền biết hắn không nghe lọt vào tai, cơn tức trong lòng Nghệ Phong thẳng tắp xông ra. Đáy lòng đã hạ quyết tâm, nếu như Thiên Nghịch làm chưởng quỹ vung tay một lần nữa, hắn sẽ chỉ thị đệ tử Sát Lâu đi ám sát hoàng đế Trạm Lam.</w:t>
      </w:r>
    </w:p>
    <w:p>
      <w:pPr>
        <w:pStyle w:val="BodyText"/>
      </w:pPr>
      <w:r>
        <w:t xml:space="preserve">- Được rồi, ngươi bế quan lâu như vậy. Thực lực đạt tới trình độ nào rồi?</w:t>
      </w:r>
    </w:p>
    <w:p>
      <w:pPr>
        <w:pStyle w:val="BodyText"/>
      </w:pPr>
      <w:r>
        <w:t xml:space="preserve">Nghệ Phong có chút hiếu kỳ hỏi.</w:t>
      </w:r>
    </w:p>
    <w:p>
      <w:pPr>
        <w:pStyle w:val="BodyText"/>
      </w:pPr>
      <w:r>
        <w:t xml:space="preserve">- Một tháng trước, may mắn tiến vào Vương Cấp!</w:t>
      </w:r>
    </w:p>
    <w:p>
      <w:pPr>
        <w:pStyle w:val="BodyText"/>
      </w:pPr>
      <w:r>
        <w:t xml:space="preserve">Thiên Nghịch nhàn nhạt nói.</w:t>
      </w:r>
    </w:p>
    <w:p>
      <w:pPr>
        <w:pStyle w:val="BodyText"/>
      </w:pPr>
      <w:r>
        <w:t xml:space="preserve">Khóe miệng Nghệ Phong hung hăng co quắp, hắn nhìn chằm chằm vào Thiên Nghịch, thấy biểu tình của Thiên Nghịch lãnh khốc như trước, hắn có ý nghĩ muốn đập chết tên kia. Nghệ Phong nguyên tưởng rằng hắn đã đủ thiên tài rồi, thế nhưng tên hỗn đản Thiên Nghịch này tu luyện thế nào đây? Nhất cử đã đột phá Vương Cấp!</w:t>
      </w:r>
    </w:p>
    <w:p>
      <w:pPr>
        <w:pStyle w:val="BodyText"/>
      </w:pPr>
      <w:r>
        <w:t xml:space="preserve">Thiên Nghịch tựa hồ biết Nghệ Phong đang suy nghĩ cái gì, hắn nhàn nhạt nói:</w:t>
      </w:r>
    </w:p>
    <w:p>
      <w:pPr>
        <w:pStyle w:val="BodyText"/>
      </w:pPr>
      <w:r>
        <w:t xml:space="preserve">- Nếu như mỗi ngày ngươi có bó lớn đan dược, thậm chí Mị Đan. Phối hợp sư tôn ngươi sử dụng cấm pháp đề thăng thực lực cho ngươi, khi đó sẽ nhanh hơn ta.</w:t>
      </w:r>
    </w:p>
    <w:p>
      <w:pPr>
        <w:pStyle w:val="BodyText"/>
      </w:pPr>
      <w:r>
        <w:t xml:space="preserve">Nghệ Phong nghe Thiên Nghịch nói, hơi ngẩn người. Nhớ tới Lão ma đầu kinh khủng và giàu có, hơn nữa phối hợp với cấm pháp của Sát Lâu, lấy thiên phú của Thiên Nghịch, nếu như không đạt được Vương Cấp mới kỳ quái.</w:t>
      </w:r>
    </w:p>
    <w:p>
      <w:pPr>
        <w:pStyle w:val="BodyText"/>
      </w:pPr>
      <w:r>
        <w:t xml:space="preserve">Chỉ là Lão ma đầu rất sủng ái Thiên Nghịch, để Nghệ Phong ước ao không thôi. Lão ma đầu này vì đề thăng thực lực của Thiên Nghịch mà bất chấp a!</w:t>
      </w:r>
    </w:p>
    <w:p>
      <w:pPr>
        <w:pStyle w:val="BodyText"/>
      </w:pPr>
      <w:r>
        <w:t xml:space="preserve">Nghệ Phong nhớ tới Lão đầu tử, đáy lòng hắn càng thêm bất bình. Nếu như Nghệ Phong muốn hắn giúp mình đề thăng thực lực một lần, đây quả thực là nằm mộng. Hơn nữa Lão đầu tử còn có thể nói năng hùng hồn đầy lý lẽ, giáo huấn nói: dựa vào chính mình đề thăng từng bước một, mới có thể có cơ sở vững chắc, sau này sẽ đi xa hơn.</w:t>
      </w:r>
    </w:p>
    <w:p>
      <w:pPr>
        <w:pStyle w:val="BodyText"/>
      </w:pPr>
      <w:r>
        <w:t xml:space="preserve">Những lời này Nghệ Phong nghe không biết bao nhiêu lần, cũng bị hắn trọng tố kinh mạch ba lần. Nghệ Phong nghĩ vậy, đáy lòng cũng có chút bất bình, đều là sư tôn, vì sao kém lớn như vậy?</w:t>
      </w:r>
    </w:p>
    <w:p>
      <w:pPr>
        <w:pStyle w:val="BodyText"/>
      </w:pPr>
      <w:r>
        <w:t xml:space="preserve">Nếu như Lão đầu tử không có thủ đoạn gì giúp Nghệ Phong đề thăng thực lực, đánh chết Nghệ Phong cũng không tin. Nếu như Lão đầu tử nguyện ý xuất thủ, sợ là đã sớm đạt được cảnh giới Vương Cấp rồi.</w:t>
      </w:r>
    </w:p>
    <w:p>
      <w:pPr>
        <w:pStyle w:val="BodyText"/>
      </w:pPr>
      <w:r>
        <w:t xml:space="preserve">- Được rồi, sư tôn ngươi sử dụng cấm pháp giúp ngươi đề thăng, không có di chứng sao?</w:t>
      </w:r>
    </w:p>
    <w:p>
      <w:pPr>
        <w:pStyle w:val="BodyText"/>
      </w:pPr>
      <w:r>
        <w:t xml:space="preserve">Tuy rằng đáy lòng Nghệ Phong phỉ báng Lão đầu tử, thế nhưng đối với những lời hắn nói vẫn có chút tin tưởng, người khác trợ giúp đề thăng, chung quy sẽ ảnh hưởng đến trình độ vững chắc của cơ sở.</w:t>
      </w:r>
    </w:p>
    <w:p>
      <w:pPr>
        <w:pStyle w:val="BodyText"/>
      </w:pPr>
      <w:r>
        <w:t xml:space="preserve">- Sẽ không!</w:t>
      </w:r>
    </w:p>
    <w:p>
      <w:pPr>
        <w:pStyle w:val="BodyText"/>
      </w:pPr>
      <w:r>
        <w:t xml:space="preserve">Thiên Nghịch nói ngắn gọn.</w:t>
      </w:r>
    </w:p>
    <w:p>
      <w:pPr>
        <w:pStyle w:val="BodyText"/>
      </w:pPr>
      <w:r>
        <w:t xml:space="preserve">- Không?</w:t>
      </w:r>
    </w:p>
    <w:p>
      <w:pPr>
        <w:pStyle w:val="BodyText"/>
      </w:pPr>
      <w:r>
        <w:t xml:space="preserve">Nghệ Phong cổ quái nhìn Thiên Nghịch, trong lòng cũng hơi có chút không tin.</w:t>
      </w:r>
    </w:p>
    <w:p>
      <w:pPr>
        <w:pStyle w:val="BodyText"/>
      </w:pPr>
      <w:r>
        <w:t xml:space="preserve">- Ta và ta sư tôn công pháp một mạch tương thừa, sử dụng cấm pháp riêng của Sát Lâu, nên đề thăng cao tới đâu cũng sẽ không có di chứng. Sát Lâu mỗi đời truyền nhân đều là trải qua truyền thừa như vậy!</w:t>
      </w:r>
    </w:p>
    <w:p>
      <w:pPr>
        <w:pStyle w:val="BodyText"/>
      </w:pPr>
      <w:r>
        <w:t xml:space="preserve">Nghệ Phong nghe Thiên Nghịch nói, hoài nghi trong lòng cũng đã biến mất. Giống như Tà Đế truyền thừa vậy, lúc đó chẳng phải cũng không lưu lại di chứng sao?</w:t>
      </w:r>
    </w:p>
    <w:p>
      <w:pPr>
        <w:pStyle w:val="BodyText"/>
      </w:pPr>
      <w:r>
        <w:t xml:space="preserve">Nghệ Phong tin tưởng là thật, đồng thời cũng muốn nỗ lực chạy nước rút tiến vào Vương Cấp, Thiên Nghịch cũng đạt được Vương Cấp, hắn cũng không có thể hạ xuống quá xa. May mắn chính là, hồn lực đã đạt được Vương Cấp, tốc độ tu luyện đấu khí cũng tăng thêm gấp bội, tiến vào Vương Cấp cũng không phải vấn đề quá lớn.</w:t>
      </w:r>
    </w:p>
    <w:p>
      <w:pPr>
        <w:pStyle w:val="BodyText"/>
      </w:pPr>
      <w:r>
        <w:t xml:space="preserve">- Được rồi! Hiện tại bước tiến của Thánh Âm Tông càng lúc càng lớn, thậm chí khiêu khích Sát Lâu!</w:t>
      </w:r>
    </w:p>
    <w:p>
      <w:pPr>
        <w:pStyle w:val="BodyText"/>
      </w:pPr>
      <w:r>
        <w:t xml:space="preserve">Bỗng nhiên Thiên Nghịch nói.</w:t>
      </w:r>
    </w:p>
    <w:p>
      <w:pPr>
        <w:pStyle w:val="BodyText"/>
      </w:pPr>
      <w:r>
        <w:t xml:space="preserve">Nghệ Phong nghe thế, liền minh bạch ý tứ của Thiên Nghịch, hắn lập tức cảm giác nhức đầu một chút. Đối với Yêu Hậu đầu bị vô nước kia, Nghệ Phong có thể tránh xa bao nhiêu thì chạy bấy nhiêu. Thế nhưng hết lần này tới lần khác, Yêu Hậu xinh đẹp kinh khủng kia lại là sư tôn của Thi Đại Nhi, không để đầu Thi Đại Nhi vô nước theo mới là lạ.</w:t>
      </w:r>
    </w:p>
    <w:p>
      <w:pPr>
        <w:pStyle w:val="BodyText"/>
      </w:pPr>
      <w:r>
        <w:t xml:space="preserve">- Tình huống như thế nào?</w:t>
      </w:r>
    </w:p>
    <w:p>
      <w:pPr>
        <w:pStyle w:val="BodyText"/>
      </w:pPr>
      <w:r>
        <w:t xml:space="preserve">Nghệ Phong xoa đầu nói.</w:t>
      </w:r>
    </w:p>
    <w:p>
      <w:pPr>
        <w:pStyle w:val="BodyText"/>
      </w:pPr>
      <w:r>
        <w:t xml:space="preserve">- Mấy hôm trước nàng đánh hạ một môn phái nhỏ của Thánh Tông. Tuy rằng môn phái nhỏ kia không phải tổ chức lệ thuộc trực tiếp Sát Lâu, thế nhưng có chút liên lụy cùng Sát Lâu!</w:t>
      </w:r>
    </w:p>
    <w:p>
      <w:pPr>
        <w:pStyle w:val="BodyText"/>
      </w:pPr>
      <w:r>
        <w:t xml:space="preserve">Thiên Nghịch nói.</w:t>
      </w:r>
    </w:p>
    <w:p>
      <w:pPr>
        <w:pStyle w:val="BodyText"/>
      </w:pPr>
      <w:r>
        <w:t xml:space="preserve">- Phù!</w:t>
      </w:r>
    </w:p>
    <w:p>
      <w:pPr>
        <w:pStyle w:val="BodyText"/>
      </w:pPr>
      <w:r>
        <w:t xml:space="preserve">Nghệ Phong thở nhẹ một hơi, cảm giác đau đầu sâu sắc, lá gan của Yêu Hậu này càng lúc càng lớn, địa vị của Sát Lâu ở trong Thánh Tông rất cao. Không phải những môn phái nhỏ bình thường trong Thánh Tông có thể so sánh, tuy rằng kém Thánh Âm Tông, thế nhưng cũng là thế lực lớn trên mặt bàn. Huống chi Lão ma đầu Huyết Sắc Tu La kia, càng không phải kẻ dễ chọc, thậm chí Nghệ Phong hoài nghi hắn tiến vào Tôn Cấp rồi. Lão ma đầu tại thời điểm còn Vương Cấp cũng dám đi ám sát Tôn Cấp, tới Tôn Cấp, còn có cái gì hắn không dám làm?</w:t>
      </w:r>
    </w:p>
    <w:p>
      <w:pPr>
        <w:pStyle w:val="BodyText"/>
      </w:pPr>
      <w:r>
        <w:t xml:space="preserve">- Xử lý Sát Lâu như thế nào?</w:t>
      </w:r>
    </w:p>
    <w:p>
      <w:pPr>
        <w:pStyle w:val="BodyText"/>
      </w:pPr>
      <w:r>
        <w:t xml:space="preserve">Nghệ Phong hít sâu một hơi, quay qua Thiên Nghịch nói.</w:t>
      </w:r>
    </w:p>
    <w:p>
      <w:pPr>
        <w:pStyle w:val="BodyText"/>
      </w:pPr>
      <w:r>
        <w:t xml:space="preserve">- Đã bị ta đè xuống dưới, không có nói cho sư tôn ta và Trưởng lão hội biết.</w:t>
      </w:r>
    </w:p>
    <w:p>
      <w:pPr>
        <w:pStyle w:val="BodyText"/>
      </w:pPr>
      <w:r>
        <w:t xml:space="preserve">Thiên Nghịch nhàn nhạt nói.</w:t>
      </w:r>
    </w:p>
    <w:p>
      <w:pPr>
        <w:pStyle w:val="BodyText"/>
      </w:pPr>
      <w:r>
        <w:t xml:space="preserve">Nghệ Phong gật đầu, hắn biết Thiên Nghịch là nhìn quan hệ giữa hắn và Thi Đại Nhi, không muốn cùng Thánh Âm Tông khởi xướng xung đột. Nếu như Thánh Âm Tông và Sát Lâu tranh đấu, Thánh Tông lại sẽ nghiêng trời lệch đất.</w:t>
      </w:r>
    </w:p>
    <w:p>
      <w:pPr>
        <w:pStyle w:val="BodyText"/>
      </w:pPr>
      <w:r>
        <w:t xml:space="preserve">- Chuyện này trước đừng cho sư tôn ngươi biết, ta sẽ gặp Thi Đại Nhi nói chuyện một chút!</w:t>
      </w:r>
    </w:p>
    <w:p>
      <w:pPr>
        <w:pStyle w:val="BodyText"/>
      </w:pPr>
      <w:r>
        <w:t xml:space="preserve">Nghệ Phong nói.</w:t>
      </w:r>
    </w:p>
    <w:p>
      <w:pPr>
        <w:pStyle w:val="BodyText"/>
      </w:pPr>
      <w:r>
        <w:t xml:space="preserve">Thiên Nghịch gật đầu, đối với quyết định này của Nghệ Phong cũng không bất ngờ:</w:t>
      </w:r>
    </w:p>
    <w:p>
      <w:pPr>
        <w:pStyle w:val="BodyText"/>
      </w:pPr>
      <w:r>
        <w:t xml:space="preserve">- Chỉ là ta áp chế, có thể đè xuống hai lần, thế nhưng chung quy không thể làm mãi.</w:t>
      </w:r>
    </w:p>
    <w:p>
      <w:pPr>
        <w:pStyle w:val="BodyText"/>
      </w:pPr>
      <w:r>
        <w:t xml:space="preserve">Thiên Nghịch lo lắng như vậy cũng làm cho Nghệ Phong bất đắc dĩ. Đáy lòng đối với Yêu Hậu cũng thập phần bất đắc dĩ, nữ nhân này yêu suốt ngày nằm mộng thống nhất Thánh Tông, Thánh Tông có hơn một nghìn năm chưa từng thống nhất, đây là nàng có thể thống nhất sao?</w:t>
      </w:r>
    </w:p>
    <w:p>
      <w:pPr>
        <w:pStyle w:val="BodyText"/>
      </w:pPr>
      <w:r>
        <w:t xml:space="preserve">- Trước đè chuyện này xuống đã. Tuy đầu óc Yêu Hậu có chút vấn đề, thế nhưng cũng không phải kẻ ngu si, sẽ không trêu chọc Sát Lâu. Có thể nàng không biết môn phái nhỏ này là tổ chức ngoại vi của Sát Lâu!</w:t>
      </w:r>
    </w:p>
    <w:p>
      <w:pPr>
        <w:pStyle w:val="BodyText"/>
      </w:pPr>
      <w:r>
        <w:t xml:space="preserve">Nghệ Phong nhàn nhạt nói.</w:t>
      </w:r>
    </w:p>
    <w:p>
      <w:pPr>
        <w:pStyle w:val="BodyText"/>
      </w:pPr>
      <w:r>
        <w:t xml:space="preserve">Thiên Nghịch nghe Nghệ Phong cư nhiên dám mắng đầu óc Yêu Hậu có chuyện, nhớ tới thủ đoạn của yêu Hậu, hắn không khỏi liếc mắt nhìn nhiều Nghệ Phong một chút, đáy lòng nghĩ không biết nghe được đánh giá của Nghệ Phong, nàng sẽ có phản ứng gì.</w:t>
      </w:r>
    </w:p>
    <w:p>
      <w:pPr>
        <w:pStyle w:val="BodyText"/>
      </w:pPr>
      <w:r>
        <w:t xml:space="preserve">- Có thể!</w:t>
      </w:r>
    </w:p>
    <w:p>
      <w:pPr>
        <w:pStyle w:val="BodyText"/>
      </w:pPr>
      <w:r>
        <w:t xml:space="preserve">Thiên Nghịch gọn gàng dứt khoát.</w:t>
      </w:r>
    </w:p>
    <w:p>
      <w:pPr>
        <w:pStyle w:val="BodyText"/>
      </w:pPr>
      <w:r>
        <w:t xml:space="preserve">Nghệ Phong thầm nghĩ có cơ hội nhất định phải đi tìm Thi Đại Nhi, chỉ có tiểu ma nữ này ở trước mặt Yêu Hậu mới có quyền lên tiếng. Chỉ là Nghệ Phong lo lắng chính là tiểu ma nữ bị Yêu Hậu tẩy não, hầu như mỗi đời Thánh Âm Tông tông chủ đều lấy thống nhất Thánh Tông làm nhiệm vụ của mình.</w:t>
      </w:r>
    </w:p>
    <w:p>
      <w:pPr>
        <w:pStyle w:val="BodyText"/>
      </w:pPr>
      <w:r>
        <w:t xml:space="preserve">- Được rồi! Thiên Nghịch, ngươi giúp ta làm một chuyện!</w:t>
      </w:r>
    </w:p>
    <w:p>
      <w:pPr>
        <w:pStyle w:val="Compact"/>
      </w:pPr>
      <w:r>
        <w:br w:type="textWrapping"/>
      </w:r>
      <w:r>
        <w:br w:type="textWrapping"/>
      </w:r>
    </w:p>
    <w:p>
      <w:pPr>
        <w:pStyle w:val="Heading2"/>
      </w:pPr>
      <w:bookmarkStart w:id="826" w:name="chương-693-hồn-ấn-đỉnh-trở-về."/>
      <w:bookmarkEnd w:id="826"/>
      <w:r>
        <w:t xml:space="preserve">804. Chương 693: Hồn Ấn Đỉnh Trở Về.</w:t>
      </w:r>
    </w:p>
    <w:p>
      <w:pPr>
        <w:pStyle w:val="Compact"/>
      </w:pPr>
      <w:r>
        <w:br w:type="textWrapping"/>
      </w:r>
      <w:r>
        <w:br w:type="textWrapping"/>
      </w:r>
      <w:r>
        <w:t xml:space="preserve">- Chuyện gì?</w:t>
      </w:r>
    </w:p>
    <w:p>
      <w:pPr>
        <w:pStyle w:val="BodyText"/>
      </w:pPr>
      <w:r>
        <w:t xml:space="preserve">Thiên Nghịch quay đầu nhìn về phía Nghệ Phong nói.</w:t>
      </w:r>
    </w:p>
    <w:p>
      <w:pPr>
        <w:pStyle w:val="BodyText"/>
      </w:pPr>
      <w:r>
        <w:t xml:space="preserve">Nghệ Phong nhìn Thiên Nghịch chăm chú nói:</w:t>
      </w:r>
    </w:p>
    <w:p>
      <w:pPr>
        <w:pStyle w:val="BodyText"/>
      </w:pPr>
      <w:r>
        <w:t xml:space="preserve">- Ta muốn ngươi trở lại Thánh địa một chuyến!</w:t>
      </w:r>
    </w:p>
    <w:p>
      <w:pPr>
        <w:pStyle w:val="BodyText"/>
      </w:pPr>
      <w:r>
        <w:t xml:space="preserve">Thiên Nghịch nhíu mày:</w:t>
      </w:r>
    </w:p>
    <w:p>
      <w:pPr>
        <w:pStyle w:val="BodyText"/>
      </w:pPr>
      <w:r>
        <w:t xml:space="preserve">- Ngươi hẳn là biết, chỉ cần đệ tử Thánh tông rời khỏi Thánh địa, tuyệt đối không thể trở lên Thánh địa.</w:t>
      </w:r>
    </w:p>
    <w:p>
      <w:pPr>
        <w:pStyle w:val="BodyText"/>
      </w:pPr>
      <w:r>
        <w:t xml:space="preserve">Nghệ Phong trắng mắt nhìn hắn nói:</w:t>
      </w:r>
    </w:p>
    <w:p>
      <w:pPr>
        <w:pStyle w:val="BodyText"/>
      </w:pPr>
      <w:r>
        <w:t xml:space="preserve">- Cái này ngươi yên tâm, ta để ngươi tới, Ngũ trưởng lão sẽ không trách cứ ngươi.</w:t>
      </w:r>
    </w:p>
    <w:p>
      <w:pPr>
        <w:pStyle w:val="BodyText"/>
      </w:pPr>
      <w:r>
        <w:t xml:space="preserve">- Ngươi vững tin?</w:t>
      </w:r>
    </w:p>
    <w:p>
      <w:pPr>
        <w:pStyle w:val="BodyText"/>
      </w:pPr>
      <w:r>
        <w:t xml:space="preserve">Thiên Nghịch hồ nghi nhìn Nghệ Phong, quy củ mấy nghìn năm của Thánh địa, Nghệ Phong cũng có thể không tuân thủ?</w:t>
      </w:r>
    </w:p>
    <w:p>
      <w:pPr>
        <w:pStyle w:val="BodyText"/>
      </w:pPr>
      <w:r>
        <w:t xml:space="preserve">- Trước đó không lâu ta mới từ Thánh địa trở về.</w:t>
      </w:r>
    </w:p>
    <w:p>
      <w:pPr>
        <w:pStyle w:val="BodyText"/>
      </w:pPr>
      <w:r>
        <w:t xml:space="preserve">Nghệ Phong quay qua Thiên Nghịch nói.</w:t>
      </w:r>
    </w:p>
    <w:p>
      <w:pPr>
        <w:pStyle w:val="BodyText"/>
      </w:pPr>
      <w:r>
        <w:t xml:space="preserve">Thiên Nghịch nghe Nghệ Phong nói, hồ nghi trong mắt hắn càng nặng, hắn biết Nghệ Phong là Tà Đế đương đại. Thế nhưng coi như là Tà Tông, ở trước mặt Thánh địa cũng không dám làm càn, Nghệ Phong cư nhiên dám vi phạm quy tắc lần thứ hai trên Thánh địa. Nhớ tới đặc thù trước đây của Nghệ Phong ở Thánh địa, Thiên Nghịch chung quy cảm giác Nghệ Phong không chỉ là truyền nhân Tà Tông như vậy.</w:t>
      </w:r>
    </w:p>
    <w:p>
      <w:pPr>
        <w:pStyle w:val="BodyText"/>
      </w:pPr>
      <w:r>
        <w:t xml:space="preserve">- Ngươi vững tin ngươi có thế để cho ta lên núi?</w:t>
      </w:r>
    </w:p>
    <w:p>
      <w:pPr>
        <w:pStyle w:val="BodyText"/>
      </w:pPr>
      <w:r>
        <w:t xml:space="preserve">Thiên Nghịch lo lắng như trước hỏi, hắn đã là đệ tử hạ sơn. Theo lý thuyết quay lại Thánh địa sẽ bị Thánh địa đả kích nghiêm khắc.</w:t>
      </w:r>
    </w:p>
    <w:p>
      <w:pPr>
        <w:pStyle w:val="BodyText"/>
      </w:pPr>
      <w:r>
        <w:t xml:space="preserve">Kính nể của Nghệ Phong đối với Thánh địa không lớn như Thiên Nghịch, hắn vĩnh viễn không cảm giác được sự kính nể của Thiên Nghịch đối với Thánh địa. Thấy dáng dấp Thiên Nghịch lo lắng bất an như vậy, hắn trắng mắt nhìn, lấy ra một phong thư đã viết sẵn từ trong giới chỉ, đưa cho Thiên Nghịch nói.</w:t>
      </w:r>
    </w:p>
    <w:p>
      <w:pPr>
        <w:pStyle w:val="BodyText"/>
      </w:pPr>
      <w:r>
        <w:t xml:space="preserve">- Ngươi yên tâm, chỉ cần nói ta bảo ngươi tới, năm vị Trưởng lão tuyệt đối sẽ không làm khó dễ ngươi. Sau đó ngươi giao thứ này cho bọn hắn.</w:t>
      </w:r>
    </w:p>
    <w:p>
      <w:pPr>
        <w:pStyle w:val="BodyText"/>
      </w:pPr>
      <w:r>
        <w:t xml:space="preserve">Thiên Nghịch thấy Nghệ Phong tự tin như vậy, hắn cũng gật đầu, nhớ tới đặc thù của Nghệ Phong ở Thánh địa lúc trước. Tâm cũng không tự chủ được tin tưởng Nghệ Phong. Này nếu như đệ tử khác biết, có thể sẽ kinh hãi rớt răng hàm. Thánh địa là tồn tại siêu nhiên và thần bí nhất của toàn bộ Thánh Tông, không ai dám vi phạm quy tắc của nó.</w:t>
      </w:r>
    </w:p>
    <w:p>
      <w:pPr>
        <w:pStyle w:val="BodyText"/>
      </w:pPr>
      <w:r>
        <w:t xml:space="preserve">- Ta sẽ thử một chút, nếu như ta không thể lên Thánh địa, vậy cũng chỉ có thể tự ngươi đi làm!</w:t>
      </w:r>
    </w:p>
    <w:p>
      <w:pPr>
        <w:pStyle w:val="BodyText"/>
      </w:pPr>
      <w:r>
        <w:t xml:space="preserve">Thiên Nghịch lạnh lùng nói.</w:t>
      </w:r>
    </w:p>
    <w:p>
      <w:pPr>
        <w:pStyle w:val="BodyText"/>
      </w:pPr>
      <w:r>
        <w:t xml:space="preserve">Nghệ Phong cười gật đầu, tuyệt không vì cái này lo lắng. Nghệ Phong nhớ tới Phệ Châu trong sơn động, Nghệ Phong không dám có chút thả lỏng, phải nhờ Thánh Tông xuất thủ.</w:t>
      </w:r>
    </w:p>
    <w:p>
      <w:pPr>
        <w:pStyle w:val="BodyText"/>
      </w:pPr>
      <w:r>
        <w:t xml:space="preserve">Tuy rằng Thiên Nghịch không biết vì sao Nghệ Phong muốn hắn mang thư lên Thánh địa, thế nhưng thấy biểu tình thận trọng của Nghệ Phong, cũng biết sự tình trọng đại. Chỉ là, chuyện tình đệ tử Thánh Tông hạ sơn, Thánh địa còn có thể cho lên sao?</w:t>
      </w:r>
    </w:p>
    <w:p>
      <w:pPr>
        <w:pStyle w:val="BodyText"/>
      </w:pPr>
      <w:r>
        <w:t xml:space="preserve">- Ta đi xem Sát Lâu một chút!</w:t>
      </w:r>
    </w:p>
    <w:p>
      <w:pPr>
        <w:pStyle w:val="BodyText"/>
      </w:pPr>
      <w:r>
        <w:t xml:space="preserve">Thiên Nghịch thấy Nghệ Phong không có chuyện gì, hắn quay qua Nghệ Phong lãnh khốc nói, sau đó xoay người đi ra ngoài.</w:t>
      </w:r>
    </w:p>
    <w:p>
      <w:pPr>
        <w:pStyle w:val="BodyText"/>
      </w:pPr>
      <w:r>
        <w:t xml:space="preserve">Khóe miệng Nghệ Phong hung hăng co quắp một chút, nhịn không được nói:</w:t>
      </w:r>
    </w:p>
    <w:p>
      <w:pPr>
        <w:pStyle w:val="BodyText"/>
      </w:pPr>
      <w:r>
        <w:t xml:space="preserve">- Cút!</w:t>
      </w:r>
    </w:p>
    <w:p>
      <w:pPr>
        <w:pStyle w:val="BodyText"/>
      </w:pPr>
      <w:r>
        <w:t xml:space="preserve">Thiên Nghịch không thèm để ý, cứ như vậy biến mất khỏi tầm mắt của Nghệ Phong.</w:t>
      </w:r>
    </w:p>
    <w:p>
      <w:pPr>
        <w:pStyle w:val="BodyText"/>
      </w:pPr>
      <w:r>
        <w:t xml:space="preserve">Nghệ Phong thấy Thiên Nghịch rời đi, hắn hít sâu một hơi, cũng không dừng lại, sau khi nói vài câu với Tần Y đánh, cũng nhanh chóng đi tới Học viện Trạm Lam.</w:t>
      </w:r>
    </w:p>
    <w:p>
      <w:pPr>
        <w:pStyle w:val="BodyText"/>
      </w:pPr>
      <w:r>
        <w:t xml:space="preserve">Nếu đã quyết định muốn đi thu phục “Phệ Châu”, vậy nên làm tốt chuẩn bị, Nghệ Phong có được bút ký về Phệ Châu ở trong sơn động kia, phương pháp đã có, thậm chí không cần thỉnh giáo Quái lão đầu, thế nhưng đan dược và vật phẩm cần cũng phải chuẩn bị đầy đủ hết, vật như Phệ Châu, Nghệ Phong không dám có một chút qua loa. Đối với vật kinh khủng như vậy, lấy thực lực của hắn không cẩn thận chính là chết không có chỗ chôn.</w:t>
      </w:r>
    </w:p>
    <w:p>
      <w:pPr>
        <w:pStyle w:val="BodyText"/>
      </w:pPr>
      <w:r>
        <w:t xml:space="preserve">Nghệ Phong cũng chuẩn bị thu hồi Hồn Ấn Đỉnh, có Hồn Ấn Đỉnh trợ giúp, ít nhất có thể đề cao xác suất thành công một thành. Đương nhiên, Nghệ Phong cũng muốn hỏi Quái lão đầu về chuyện tình Phệ Châu một chút, mặc dù trên bút ký nói rất rõ ràng, thế nhưng ở trước mặt Tông Sư như Quái lão đầu, hỏi thêm một chút kinh nghiệm cũng tốt.</w:t>
      </w:r>
    </w:p>
    <w:p>
      <w:pPr>
        <w:pStyle w:val="BodyText"/>
      </w:pPr>
      <w:r>
        <w:t xml:space="preserve">...</w:t>
      </w:r>
    </w:p>
    <w:p>
      <w:pPr>
        <w:pStyle w:val="BodyText"/>
      </w:pPr>
      <w:r>
        <w:t xml:space="preserve">Trong lòng rất nôn nóng, rất nhanh Nghệ Phong đã đi tới căn phòng có thể làm cho người ta choáng váng của Quái lão đầu.</w:t>
      </w:r>
    </w:p>
    <w:p>
      <w:pPr>
        <w:pStyle w:val="BodyText"/>
      </w:pPr>
      <w:r>
        <w:t xml:space="preserve">- Quái lão! Quái lão có ở đó không?</w:t>
      </w:r>
    </w:p>
    <w:p>
      <w:pPr>
        <w:pStyle w:val="BodyText"/>
      </w:pPr>
      <w:r>
        <w:t xml:space="preserve">Nghệ Phong vận chuyển đấu khí chống đối mùi gay mũi kia, sau đó đi vào bên trong, quả nhiên thấy Quái lão đầu đứng ở kia.</w:t>
      </w:r>
    </w:p>
    <w:p>
      <w:pPr>
        <w:pStyle w:val="BodyText"/>
      </w:pPr>
      <w:r>
        <w:t xml:space="preserve">Nghệ Phong tiến lên nịnh nọt cười nói:</w:t>
      </w:r>
    </w:p>
    <w:p>
      <w:pPr>
        <w:pStyle w:val="BodyText"/>
      </w:pPr>
      <w:r>
        <w:t xml:space="preserve">- Quái lão, ngài có ở đây a!</w:t>
      </w:r>
    </w:p>
    <w:p>
      <w:pPr>
        <w:pStyle w:val="BodyText"/>
      </w:pPr>
      <w:r>
        <w:t xml:space="preserve">Quái lão đầu rất xem thường liếc mắt nhìn Nghệ Phong nói:</w:t>
      </w:r>
    </w:p>
    <w:p>
      <w:pPr>
        <w:pStyle w:val="BodyText"/>
      </w:pPr>
      <w:r>
        <w:t xml:space="preserve">- Nói đi, tìm ta có chuyện gì?</w:t>
      </w:r>
    </w:p>
    <w:p>
      <w:pPr>
        <w:pStyle w:val="BodyText"/>
      </w:pPr>
      <w:r>
        <w:t xml:space="preserve">Nghệ Phong hắc hắc cười hai tiếng, lấy Yêu Ngọc đang ngủ say từ trong lòng ra, quay qua Quái lão đầu hỏi:</w:t>
      </w:r>
    </w:p>
    <w:p>
      <w:pPr>
        <w:pStyle w:val="BodyText"/>
      </w:pPr>
      <w:r>
        <w:t xml:space="preserve">- Quái lão, Yêu Ngọc ngủ mấy tháng rồi, như vậy có việc gì không?</w:t>
      </w:r>
    </w:p>
    <w:p>
      <w:pPr>
        <w:pStyle w:val="BodyText"/>
      </w:pPr>
      <w:r>
        <w:t xml:space="preserve">Quái lão đầu thấy Yêu Ngọc, con mắt mạnh mẽ sáng ngời, quan sát trên dưới một phen, hiếu kỳ hỏi Nghệ Phong:</w:t>
      </w:r>
    </w:p>
    <w:p>
      <w:pPr>
        <w:pStyle w:val="BodyText"/>
      </w:pPr>
      <w:r>
        <w:t xml:space="preserve">- Ngươi cho nó ăn cái gì?</w:t>
      </w:r>
    </w:p>
    <w:p>
      <w:pPr>
        <w:pStyle w:val="BodyText"/>
      </w:pPr>
      <w:r>
        <w:t xml:space="preserve">- Một hồn thể gần tiêu tán của Ma thú lục giai cao cấp Tuyết Ma Hổ bị nó nhất cử thôn phệ, nên rơi vào ngủ say.</w:t>
      </w:r>
    </w:p>
    <w:p>
      <w:pPr>
        <w:pStyle w:val="BodyText"/>
      </w:pPr>
      <w:r>
        <w:t xml:space="preserve">Nghệ Phong nói, trong lòng cũng có chút lo lắng, chỉ sợ sản sinh di chứng.</w:t>
      </w:r>
    </w:p>
    <w:p>
      <w:pPr>
        <w:pStyle w:val="BodyText"/>
      </w:pPr>
      <w:r>
        <w:t xml:space="preserve">Quái lão đầu nghe xong nói thầm hai tiếng:</w:t>
      </w:r>
    </w:p>
    <w:p>
      <w:pPr>
        <w:pStyle w:val="BodyText"/>
      </w:pPr>
      <w:r>
        <w:t xml:space="preserve">- Nghĩ không ra truyền thuyết là thật, sớm biết nó có thể thôn phệ hồn thể cường giả, lúc đó ta nên chém giết mấy con để nó thôn phệ.</w:t>
      </w:r>
    </w:p>
    <w:p>
      <w:pPr>
        <w:pStyle w:val="BodyText"/>
      </w:pPr>
      <w:r>
        <w:t xml:space="preserve">Nghệ Phong nghe Quái lão đầu nói, lo lắng hỏi:</w:t>
      </w:r>
    </w:p>
    <w:p>
      <w:pPr>
        <w:pStyle w:val="BodyText"/>
      </w:pPr>
      <w:r>
        <w:t xml:space="preserve">- Truyền thuyết gì?</w:t>
      </w:r>
    </w:p>
    <w:p>
      <w:pPr>
        <w:pStyle w:val="BodyText"/>
      </w:pPr>
      <w:r>
        <w:t xml:space="preserve">Quái lão đầu không giải thích, quay đầu hướng Nghệ Phong nhàn nhạt nói:</w:t>
      </w:r>
    </w:p>
    <w:p>
      <w:pPr>
        <w:pStyle w:val="BodyText"/>
      </w:pPr>
      <w:r>
        <w:t xml:space="preserve">- Yêu Ngọc không có việc gì, chỉ bất quá hấp thu hồn thể quá mức khổng lồ, đang trong thời gian tiêu hóa.</w:t>
      </w:r>
    </w:p>
    <w:p>
      <w:pPr>
        <w:pStyle w:val="BodyText"/>
      </w:pPr>
      <w:r>
        <w:t xml:space="preserve">- Thế nhưng tiêu hóa cũng không thể tiêu hóa nhiều tháng như vậy a!</w:t>
      </w:r>
    </w:p>
    <w:p>
      <w:pPr>
        <w:pStyle w:val="BodyText"/>
      </w:pPr>
      <w:r>
        <w:t xml:space="preserve">Nghệ Phong bất đắc dĩ nói.</w:t>
      </w:r>
    </w:p>
    <w:p>
      <w:pPr>
        <w:pStyle w:val="BodyText"/>
      </w:pPr>
      <w:r>
        <w:t xml:space="preserve">Quái lão đầu tùy ý nói:</w:t>
      </w:r>
    </w:p>
    <w:p>
      <w:pPr>
        <w:pStyle w:val="BodyText"/>
      </w:pPr>
      <w:r>
        <w:t xml:space="preserve">- Rắn nuốt một con mồi lớn, cũng phải dùng mấy tháng, thậm chí một năm để tiêu hóa, Yêu Ngọc Long Xà là hậu đại của Thần Long và Xà Yêu, thời gian dài một chút là bình thường!</w:t>
      </w:r>
    </w:p>
    <w:p>
      <w:pPr>
        <w:pStyle w:val="BodyText"/>
      </w:pPr>
      <w:r>
        <w:t xml:space="preserve">- Ách!</w:t>
      </w:r>
    </w:p>
    <w:p>
      <w:pPr>
        <w:pStyle w:val="BodyText"/>
      </w:pPr>
      <w:r>
        <w:t xml:space="preserve">Nghệ Phong nghe Quái lão đầu giải thích, hắn lắc đầu bất đắc dĩ, cũng không cùng quái lão quấn quýt ở vấn đề này, nếu Quái lão đầu nói Yêu Ngọc không có việc gì, hắn cũng thở dài một hơi. Đối với một vài phương diện của Quái lão đầu, Nghệ Phong vẫn rất bội phục.</w:t>
      </w:r>
    </w:p>
    <w:p>
      <w:pPr>
        <w:pStyle w:val="BodyText"/>
      </w:pPr>
      <w:r>
        <w:t xml:space="preserve">- Quái lão, rốt cuộc Yêu Ngọc có năng lực đặc thù gì?</w:t>
      </w:r>
    </w:p>
    <w:p>
      <w:pPr>
        <w:pStyle w:val="BodyText"/>
      </w:pPr>
      <w:r>
        <w:t xml:space="preserve">Nghệ Phong nhớ tới thời điểm Yêu Ngọc đối kháng Tuyết Ma Hổ, hắn nhịn không được hỏi.</w:t>
      </w:r>
    </w:p>
    <w:p>
      <w:pPr>
        <w:pStyle w:val="BodyText"/>
      </w:pPr>
      <w:r>
        <w:t xml:space="preserve">- Không biết!</w:t>
      </w:r>
    </w:p>
    <w:p>
      <w:pPr>
        <w:pStyle w:val="BodyText"/>
      </w:pPr>
      <w:r>
        <w:t xml:space="preserve">Quái lão đầu không chút nghĩ ngợi nói.</w:t>
      </w:r>
    </w:p>
    <w:p>
      <w:pPr>
        <w:pStyle w:val="BodyText"/>
      </w:pPr>
      <w:r>
        <w:t xml:space="preserve">- Không biết?</w:t>
      </w:r>
    </w:p>
    <w:p>
      <w:pPr>
        <w:pStyle w:val="BodyText"/>
      </w:pPr>
      <w:r>
        <w:t xml:space="preserve">Nghệ Phong tức giận, ngay cả Yêu Ngọc hắn cũng nhận ra, cư nhiên còn nói không biết.</w:t>
      </w:r>
    </w:p>
    <w:p>
      <w:pPr>
        <w:pStyle w:val="BodyText"/>
      </w:pPr>
      <w:r>
        <w:t xml:space="preserve">- Không biết là không biết, làm hậu đại của Thần thú Thần Long, ta làm sao biết được nó có năng lực gì.</w:t>
      </w:r>
    </w:p>
    <w:p>
      <w:pPr>
        <w:pStyle w:val="BodyText"/>
      </w:pPr>
      <w:r>
        <w:t xml:space="preserve">Quái lão đầu không chút phật lòng nói.</w:t>
      </w:r>
    </w:p>
    <w:p>
      <w:pPr>
        <w:pStyle w:val="BodyText"/>
      </w:pPr>
      <w:r>
        <w:t xml:space="preserve">Nghệ Phong trắng mắt nhìn, tuy rằng đáy lòng không tin hắn nói, thế nhưng Nghệ Phong cũng không tiếp tục hỏi. Có năng lực gì thì tương lai chậm rãi lục lọi, chung quy sẽ biết thôi.</w:t>
      </w:r>
    </w:p>
    <w:p>
      <w:pPr>
        <w:pStyle w:val="BodyText"/>
      </w:pPr>
      <w:r>
        <w:t xml:space="preserve">- Được rồi. Quái lão, có thể trả Hồn Ấn Đỉnh cho ta hay không?</w:t>
      </w:r>
    </w:p>
    <w:p>
      <w:pPr>
        <w:pStyle w:val="BodyText"/>
      </w:pPr>
      <w:r>
        <w:t xml:space="preserve">Nghệ Phong quay qua Quái lão đầu nói, đáy lòng cũng có chút phiền muộn, nếu như Quái lão đầu không trả hắn. Hắn cũng sẽ cảm giác thập phần đau đầu, chung quy không thể thật gọi Lão đầu tử đến.</w:t>
      </w:r>
    </w:p>
    <w:p>
      <w:pPr>
        <w:pStyle w:val="BodyText"/>
      </w:pPr>
      <w:r>
        <w:t xml:space="preserve">Chỉ là làm cho Nghệ Phong líu lưỡi chính là, Quái lão đầu cư nhiên không chút nghĩ ngợi lấy Hồn Ấn Đỉnh ra, lập tức nhét vào trong tay Nghệ Phong, phảng phất này không phải là linh khí trân quý đến cực điểm, mà chính là một đan đỉnh tầm thường không ai ngó tới.</w:t>
      </w:r>
    </w:p>
    <w:p>
      <w:pPr>
        <w:pStyle w:val="BodyText"/>
      </w:pPr>
      <w:r>
        <w:t xml:space="preserve">Nghệ Phong ngẩn người, ngơ ngác nhìn Quái lão đầu, đáy lòng rất khó tin tại sao lão gia hỏa này đột nhiên tốt như vậy.</w:t>
      </w:r>
    </w:p>
    <w:p>
      <w:pPr>
        <w:pStyle w:val="BodyText"/>
      </w:pPr>
      <w:r>
        <w:t xml:space="preserve">- Sao vậy? Không lấy?</w:t>
      </w:r>
    </w:p>
    <w:p>
      <w:pPr>
        <w:pStyle w:val="BodyText"/>
      </w:pPr>
      <w:r>
        <w:t xml:space="preserve">Quái lão đầu nói.</w:t>
      </w:r>
    </w:p>
    <w:p>
      <w:pPr>
        <w:pStyle w:val="BodyText"/>
      </w:pPr>
      <w:r>
        <w:t xml:space="preserve">Nghệ Phong nhanh chóng ôm lấy Hồn Ấn Đỉnh, không chút nghĩ ngợi thu hồi Hồn Ấn Đỉnh vào trong nạp linh giới, lúc này mới thở dài một hơi.</w:t>
      </w:r>
    </w:p>
    <w:p>
      <w:pPr>
        <w:pStyle w:val="BodyText"/>
      </w:pPr>
      <w:r>
        <w:t xml:space="preserve">Quái lão đầu thấy dáng dấp này của Nghệ Phong, ánh mắt lộ ra chút xem thường.</w:t>
      </w:r>
    </w:p>
    <w:p>
      <w:pPr>
        <w:pStyle w:val="BodyText"/>
      </w:pPr>
      <w:r>
        <w:t xml:space="preserve">- Quái lão, ngươi cần Hồn Ấn Đỉnh luyện chế đan dược đã thành công?</w:t>
      </w:r>
    </w:p>
    <w:p>
      <w:pPr>
        <w:pStyle w:val="BodyText"/>
      </w:pPr>
      <w:r>
        <w:t xml:space="preserve">Nghệ Phong cẩn thận hỏi.</w:t>
      </w:r>
    </w:p>
    <w:p>
      <w:pPr>
        <w:pStyle w:val="BodyText"/>
      </w:pPr>
      <w:r>
        <w:t xml:space="preserve">- Uh!</w:t>
      </w:r>
    </w:p>
    <w:p>
      <w:pPr>
        <w:pStyle w:val="BodyText"/>
      </w:pPr>
      <w:r>
        <w:t xml:space="preserve">Lúc này Nghệ Phong mới bừng tỉnh, thảo nào Quái lão đầu sảng khoái như vậy, nguyên lai là đã lợi dụng xong. Đáy lòng Nghệ Phong cũng tốt lên, lấy nhiếp hồn thuật của Quái lão đầu, cư nhiên còn muốn mượn linh khí mới có thể luyện chế đan dược, vậy đan dược kia trân quý đến cỡ nào. Nghĩ đến tuyệt đối sẽ không dưới thất giai cao cấp. Đặc biệt nhiếp hồn sư luyện chế, độ trân quý kia còn muốn đề thăng mấy bậc.</w:t>
      </w:r>
    </w:p>
    <w:p>
      <w:pPr>
        <w:pStyle w:val="Compact"/>
      </w:pPr>
      <w:r>
        <w:br w:type="textWrapping"/>
      </w:r>
      <w:r>
        <w:br w:type="textWrapping"/>
      </w:r>
    </w:p>
    <w:p>
      <w:pPr>
        <w:pStyle w:val="Heading2"/>
      </w:pPr>
      <w:bookmarkStart w:id="827" w:name="chương-694-quái-lão-đầu-tặng-vật"/>
      <w:bookmarkEnd w:id="827"/>
      <w:r>
        <w:t xml:space="preserve">805. Chương 694: Quái Lão Đầu Tặng Vật</w:t>
      </w:r>
    </w:p>
    <w:p>
      <w:pPr>
        <w:pStyle w:val="Compact"/>
      </w:pPr>
      <w:r>
        <w:br w:type="textWrapping"/>
      </w:r>
      <w:r>
        <w:br w:type="textWrapping"/>
      </w:r>
      <w:r>
        <w:t xml:space="preserve">- Quái lão, nếu như có ngài muốn dựa vào đan dược tiếp cận Phệ Châu, vậy phải có thực lực bao nhiêu mới được?</w:t>
      </w:r>
    </w:p>
    <w:p>
      <w:pPr>
        <w:pStyle w:val="BodyText"/>
      </w:pPr>
      <w:r>
        <w:t xml:space="preserve">Nghệ Phong hướng về Quái lão hỏi.</w:t>
      </w:r>
    </w:p>
    <w:p>
      <w:pPr>
        <w:pStyle w:val="BodyText"/>
      </w:pPr>
      <w:r>
        <w:t xml:space="preserve">Quái lão đầu nhíu mày:</w:t>
      </w:r>
    </w:p>
    <w:p>
      <w:pPr>
        <w:pStyle w:val="BodyText"/>
      </w:pPr>
      <w:r>
        <w:t xml:space="preserve">- Ngươi hỏi cái này để làm chi? Độ kinh khủng của Phệ Châu không phải ngươi có thể tưởng tượng, nếu muốn dựa vào thực lực tiếp cận Phệ Châu, coi như là Tôn Cấp, ở trong phạm vi mười thước gần Phệ Châu cũng kiên trì không được bao lâu. Càng tới gần nó càng nguy hiểm. Đương nhiên, cái đó và thuộc tính của đấu khí tu luyện có quan hệ, nếu như thuộc tính tương khắc cùng Phệ Châu mà nói, có thể kiên trì nhiều một chút.</w:t>
      </w:r>
    </w:p>
    <w:p>
      <w:pPr>
        <w:pStyle w:val="BodyText"/>
      </w:pPr>
      <w:r>
        <w:t xml:space="preserve">Nghệ Phong nghe được mà không khỏi líu lưỡi, ngay cả Tôn Cấp cách mười thước cũng kiên trì không được bao lâu, hắn chỉ là một Tướng Cấp, hầu như là đi tìm chết.</w:t>
      </w:r>
    </w:p>
    <w:p>
      <w:pPr>
        <w:pStyle w:val="BodyText"/>
      </w:pPr>
      <w:r>
        <w:t xml:space="preserve">- Vậy nhiếp hồn sư thì sao?</w:t>
      </w:r>
    </w:p>
    <w:p>
      <w:pPr>
        <w:pStyle w:val="BodyText"/>
      </w:pPr>
      <w:r>
        <w:t xml:space="preserve">Nghệ Phong tiếp tục hỏi.</w:t>
      </w:r>
    </w:p>
    <w:p>
      <w:pPr>
        <w:pStyle w:val="BodyText"/>
      </w:pPr>
      <w:r>
        <w:t xml:space="preserve">- Nhiếp hồn sư so với võ giả đồng cấp có thể kiên trì nhiều gấp đôi. Bằng không nhiếp hồn sư sao có thể thu phục Phệ Châu?</w:t>
      </w:r>
    </w:p>
    <w:p>
      <w:pPr>
        <w:pStyle w:val="BodyText"/>
      </w:pPr>
      <w:r>
        <w:t xml:space="preserve">Quái lão đầu giải thích nói.</w:t>
      </w:r>
    </w:p>
    <w:p>
      <w:pPr>
        <w:pStyle w:val="BodyText"/>
      </w:pPr>
      <w:r>
        <w:t xml:space="preserve">- Vậy Quái lão này, một nhiếp hồn sư ngũ tinh có thể thu phục được Phệ Châu hay không?</w:t>
      </w:r>
    </w:p>
    <w:p>
      <w:pPr>
        <w:pStyle w:val="BodyText"/>
      </w:pPr>
      <w:r>
        <w:t xml:space="preserve">Nghệ Phong nhìn chằm chằm vào Quái lão đầu hỏi.</w:t>
      </w:r>
    </w:p>
    <w:p>
      <w:pPr>
        <w:pStyle w:val="BodyText"/>
      </w:pPr>
      <w:r>
        <w:t xml:space="preserve">Quái lão đầu nhăn mặt, thế nhưng hắn vẫn nói:</w:t>
      </w:r>
    </w:p>
    <w:p>
      <w:pPr>
        <w:pStyle w:val="BodyText"/>
      </w:pPr>
      <w:r>
        <w:t xml:space="preserve">- Bất luận người nào, chỉ cần lực lượng nguyên hồn cường đại thì có thể thu phục Phệ Châu. Ở thời kì Viễn cổ, thậm chí có một nhiếp hồn sư nhất tinh thiên tài sở hữu Phệ Châu bốn loại thuộc tính.</w:t>
      </w:r>
    </w:p>
    <w:p>
      <w:pPr>
        <w:pStyle w:val="BodyText"/>
      </w:pPr>
      <w:r>
        <w:t xml:space="preserve">- Nhiếp hồn sư nhất tinh, bốn loại Phệ Châu!</w:t>
      </w:r>
    </w:p>
    <w:p>
      <w:pPr>
        <w:pStyle w:val="BodyText"/>
      </w:pPr>
      <w:r>
        <w:t xml:space="preserve">Nghệ Phong kinh hãi nói.</w:t>
      </w:r>
    </w:p>
    <w:p>
      <w:pPr>
        <w:pStyle w:val="BodyText"/>
      </w:pPr>
      <w:r>
        <w:t xml:space="preserve">Quái lão đầu gật đầu nói:</w:t>
      </w:r>
    </w:p>
    <w:p>
      <w:pPr>
        <w:pStyle w:val="BodyText"/>
      </w:pPr>
      <w:r>
        <w:t xml:space="preserve">- Bất quá cái này chỉ là truyền thuyết, cũng không biết tính chân thực. Chỉ là rất nhiều điển tịch có ghi chép, hắn đã từng dựa vào thực lực nhiếp hồn sư nhất tinh, mượn bốn loại Phệ Châu, đối kháng thắng Tôn Cấp!</w:t>
      </w:r>
    </w:p>
    <w:p>
      <w:pPr>
        <w:pStyle w:val="BodyText"/>
      </w:pPr>
      <w:r>
        <w:t xml:space="preserve">Nghệ Phong triệt để dại ra, một nhiếp hồn sư chỉ sánh ngang với Sĩ cấp, cư nhiên có thể dựa vào bốn loại Phệ Châu đối kháng Tôn Cấp đứng ở đỉnh phong đại lục. Đó là chiến tích kinh khủng cỡ nào a.</w:t>
      </w:r>
    </w:p>
    <w:p>
      <w:pPr>
        <w:pStyle w:val="BodyText"/>
      </w:pPr>
      <w:r>
        <w:t xml:space="preserve">Kia chẳng khác nào là một con kiến nhỏ muốn đối kháng cùng Long Vương, hơn nữa con kiến nhỏ còn thắng.</w:t>
      </w:r>
    </w:p>
    <w:p>
      <w:pPr>
        <w:pStyle w:val="BodyText"/>
      </w:pPr>
      <w:r>
        <w:t xml:space="preserve">Nghệ Phong hít sâu một hơi, đem kinh hãi trong lòng dẹp loạn xuống. Đáy lòng có thêm lý giải đối với sự kinh khủng của Phệ Châu.</w:t>
      </w:r>
    </w:p>
    <w:p>
      <w:pPr>
        <w:pStyle w:val="BodyText"/>
      </w:pPr>
      <w:r>
        <w:t xml:space="preserve">- Quái lão, chẳng lẽ trong cơ thể một người còn có thể dung nạp nhiều loại Phệ Châu sao?</w:t>
      </w:r>
    </w:p>
    <w:p>
      <w:pPr>
        <w:pStyle w:val="BodyText"/>
      </w:pPr>
      <w:r>
        <w:t xml:space="preserve">Nghệ Phong nghi hoặc hỏi.</w:t>
      </w:r>
    </w:p>
    <w:p>
      <w:pPr>
        <w:pStyle w:val="BodyText"/>
      </w:pPr>
      <w:r>
        <w:t xml:space="preserve">- Đương nhiên, coi như là thể chất bình thường cũng có thể dung nạp hai loại Phệ Châu. Tỷ như là hệ mộc tinh khiết, vậy hắn có thể sở hữu mộc dương, mộc âm hai loại Phệ Châu thuộc tính đó. Nhiếp hồn sư có một thuộc tính dung hợp Phệ Châu dễ nhất, thuộc tính của người bình thường rất phức tạp, đều là hai đến ba loại, chỉ bất quá tất cả đều lựa chọn một loại trong đó tu luyện. Khi hắn muốn dung hợp Phệ Châu mà nói, chọn thuộc tính hắn tu luyện tốt nhất dung hợp cùng Phệ Châu. Nếu như chọn thuộc tính khác, không có hồn lực đồng chúc tính chống đỡ, vậy hầu như chỉ có một đường chết có thể đi.</w:t>
      </w:r>
    </w:p>
    <w:p>
      <w:pPr>
        <w:pStyle w:val="BodyText"/>
      </w:pPr>
      <w:r>
        <w:t xml:space="preserve">- Quái lão, ngươi có mấy khỏa Phệ Châu?</w:t>
      </w:r>
    </w:p>
    <w:p>
      <w:pPr>
        <w:pStyle w:val="BodyText"/>
      </w:pPr>
      <w:r>
        <w:t xml:space="preserve">Quái lão đầu nghe được những lời này của Nghệ Phong, suýt nữa té ngã xuống đất, miệng hắn hung hăng co quắp một chút, người bình thường mong muốn một viên Phệ Châu cũng không thể được, cư nhiên hỗn đản này còn hỏi mấy khỏa.</w:t>
      </w:r>
    </w:p>
    <w:p>
      <w:pPr>
        <w:pStyle w:val="BodyText"/>
      </w:pPr>
      <w:r>
        <w:t xml:space="preserve">- Tuy rằng trên lý luận một người có thể dung hợp mấy khỏa Phệ Châu, thế nhưng không có kẻ ngu si nào làm việc ngốc nghếch như vậy, trước đừng nói bản thân Phệ Châu rất thưa thớt, tìm được một viên khó như lên trời. Cho dù ngươi tìm được Phệ Châu có thuộc tính thích hợp với mình, cũng không dám dung hợp khỏa thứ hai.</w:t>
      </w:r>
    </w:p>
    <w:p>
      <w:pPr>
        <w:pStyle w:val="BodyText"/>
      </w:pPr>
      <w:r>
        <w:t xml:space="preserve">- Vì sao?</w:t>
      </w:r>
    </w:p>
    <w:p>
      <w:pPr>
        <w:pStyle w:val="BodyText"/>
      </w:pPr>
      <w:r>
        <w:t xml:space="preserve">Nghệ Phong nghi hoặc hỏi:</w:t>
      </w:r>
    </w:p>
    <w:p>
      <w:pPr>
        <w:pStyle w:val="BodyText"/>
      </w:pPr>
      <w:r>
        <w:t xml:space="preserve">- Dung hợp càng nhiều, không phải uy lực càng lớn sao?</w:t>
      </w:r>
    </w:p>
    <w:p>
      <w:pPr>
        <w:pStyle w:val="BodyText"/>
      </w:pPr>
      <w:r>
        <w:t xml:space="preserve">Quái lão đầu trừng mắt nhìn Nghệ Phong nói:</w:t>
      </w:r>
    </w:p>
    <w:p>
      <w:pPr>
        <w:pStyle w:val="BodyText"/>
      </w:pPr>
      <w:r>
        <w:t xml:space="preserve">- Dung hợp càng nhiều uy lực là càng lớn, thế nhưng độ nguy hiểm cũng đồng dạng kinh khủng, nếu như một nhiếp hồn sư dung hợp khỏa Phệ Châu thứ nhất là xác suất một phần trăm mà nói, vậy dung hợp khỏa thứ hai chính là một phần vạn. Đặc biệt nếu như hai khỏa Phệ Châu tranh đấu ở trong cơ thể ngươi, vậy ngươi chờ tan xương nát thịt đi.</w:t>
      </w:r>
    </w:p>
    <w:p>
      <w:pPr>
        <w:pStyle w:val="BodyText"/>
      </w:pPr>
      <w:r>
        <w:t xml:space="preserve">Nghệ Phong nghe Quái lão đầu nói như vậy, hắn hít một ngụm lương khí, đáy lòng càng hiểu thêm sự kinh khủng của Phệ Châu. Triệt để bỏ đi mộng tưởng đối với việc dung hợp vài loại Phệ Châu, xác suất một phần vạn, cái này so với muốn chết không sai biệt lắm.</w:t>
      </w:r>
    </w:p>
    <w:p>
      <w:pPr>
        <w:pStyle w:val="BodyText"/>
      </w:pPr>
      <w:r>
        <w:t xml:space="preserve">Nghệ Phong rất khó tin, nhiếp hồn sư nhất tinh kia là làm sao dung hợp bốn loại Phệ Châu. Lẽ nào hắn bị nữ thần may mắn bám vào người?</w:t>
      </w:r>
    </w:p>
    <w:p>
      <w:pPr>
        <w:pStyle w:val="BodyText"/>
      </w:pPr>
      <w:r>
        <w:t xml:space="preserve">- Quái lão, ta xem trên điển tịch nói, nhiếp hồn sư không đạt được lục tinh trung giai, tỷ lệ dung hợp Phệ Châu thành công ít đến thương cảm, không biết có phải là sự thực không?</w:t>
      </w:r>
    </w:p>
    <w:p>
      <w:pPr>
        <w:pStyle w:val="BodyText"/>
      </w:pPr>
      <w:r>
        <w:t xml:space="preserve">Nghệ Phong quay qua Quái lão đầu hỏi.</w:t>
      </w:r>
    </w:p>
    <w:p>
      <w:pPr>
        <w:pStyle w:val="BodyText"/>
      </w:pPr>
      <w:r>
        <w:t xml:space="preserve">Quái lão đầu cổ quái liếc mắt nhìn Nghệ Phong nói:</w:t>
      </w:r>
    </w:p>
    <w:p>
      <w:pPr>
        <w:pStyle w:val="BodyText"/>
      </w:pPr>
      <w:r>
        <w:t xml:space="preserve">- Mặc dù trên lý luận là bất luận tầng thứ gì đều có thể dung hợp Phệ Châu, thế nhưng Phệ Châu là thiên địa chí bảo kinh khủng như vậy. Lại dễ dung hợp như vậy sao, nên tiền nhân tổng kết kinh nghiệm, phát hiện người không đạt được lục tinh trung giai đi dung hợp Phệ Châu, đại thể đều là thất bại, thỉnh thoảng có một người thành công cũng là vận khí vô cùng tốt. Nên các tiền bối có lời khuyên là, không có đạt được lục tinh trung giai, nghìn vạn lần đừng đi dung hợp Phệ Châu. Đừng nói dung hợp Phệ Châu, cho dù muốn Phệ Châu nhận chủ cũng rất phiền phức!</w:t>
      </w:r>
    </w:p>
    <w:p>
      <w:pPr>
        <w:pStyle w:val="BodyText"/>
      </w:pPr>
      <w:r>
        <w:t xml:space="preserve">Nghệ Phong nghe Quái lão nói, cảm giác rất đau đầu. Nhớ tới lời khuyên trên bản bút ký kia, tuy rằng chủ nhân của bản bút ký kia tuyên bố hắn có phương pháp giúp người thực lực thấp cũng có thể thu phục Phệ Châu, thế nhưng cũng liên tục dùng ba lần thận trọng, nói cho Nghệ Phong biết hung hiểm trong đó. Hắn nói thẳng hắn chưa nếm thử qua, chỉ là lý luận có thể thu phục và dung hợp Phệ Châu mà thôi.</w:t>
      </w:r>
    </w:p>
    <w:p>
      <w:pPr>
        <w:pStyle w:val="BodyText"/>
      </w:pPr>
      <w:r>
        <w:t xml:space="preserve">Chỉ là đan dược trên bản bút ký Nghệ Phong đã luyện chế hoàn tất, Nghệ Phong cũng không có đạo lý lui lại.</w:t>
      </w:r>
    </w:p>
    <w:p>
      <w:pPr>
        <w:pStyle w:val="BodyText"/>
      </w:pPr>
      <w:r>
        <w:t xml:space="preserve">- Quái lão, ngươi dung hợp Phệ Châu khi nào?</w:t>
      </w:r>
    </w:p>
    <w:p>
      <w:pPr>
        <w:pStyle w:val="BodyText"/>
      </w:pPr>
      <w:r>
        <w:t xml:space="preserve">Nghệ Phong đột nhiên hỏi.</w:t>
      </w:r>
    </w:p>
    <w:p>
      <w:pPr>
        <w:pStyle w:val="BodyText"/>
      </w:pPr>
      <w:r>
        <w:t xml:space="preserve">Trong mắt Quái lão hiện lên một tia ngạo nghễ:</w:t>
      </w:r>
    </w:p>
    <w:p>
      <w:pPr>
        <w:pStyle w:val="BodyText"/>
      </w:pPr>
      <w:r>
        <w:t xml:space="preserve">- Lục tinh sơ giai!</w:t>
      </w:r>
    </w:p>
    <w:p>
      <w:pPr>
        <w:pStyle w:val="BodyText"/>
      </w:pPr>
      <w:r>
        <w:t xml:space="preserve">Trong mắt Nghệ Phong cũng có chút kinh ngạc, nghĩ không ra Quái lão đầu cũng không đạt được yêu cầu thấp nhất. Thảo nào Lão đầu tử xem trọng hắn như vậy, xác thực Quái lão đầu có tiền vốn tự ngạo. Chỉ là hắn có thể ở lục giai sơ giai dung hợp Phệ Châu, tại sao Nghệ Phong hắn lại không có thể dung hợp ở ngũ tinh cao giai?</w:t>
      </w:r>
    </w:p>
    <w:p>
      <w:pPr>
        <w:pStyle w:val="BodyText"/>
      </w:pPr>
      <w:r>
        <w:t xml:space="preserve">Muốn tu luyện đến lục tinh trung giai, quỷ mới biết cần bao lâu, nói không chừng khi đó Phệ Châu đã bị người khác thu phục rồi.</w:t>
      </w:r>
    </w:p>
    <w:p>
      <w:pPr>
        <w:pStyle w:val="BodyText"/>
      </w:pPr>
      <w:r>
        <w:t xml:space="preserve">Quái lão đầu thấy Nghệ Phong trầm ngưng không nói, đầu lông mày nhíu chặt, hắn suy nghĩ một chút vẫn lấy ra một quyển sách từ trong lòng, đưa cho Nghệ Phong nói:</w:t>
      </w:r>
    </w:p>
    <w:p>
      <w:pPr>
        <w:pStyle w:val="BodyText"/>
      </w:pPr>
      <w:r>
        <w:t xml:space="preserve">- Đây là một ít bút ký ta thu phục và dung hợp Phệ Châu, ngươi tham khảo đi.</w:t>
      </w:r>
    </w:p>
    <w:p>
      <w:pPr>
        <w:pStyle w:val="BodyText"/>
      </w:pPr>
      <w:r>
        <w:t xml:space="preserve">Nghệ Phong mừng rỡ như điên, nhanh chóng đưa tay tiếp nhận.</w:t>
      </w:r>
    </w:p>
    <w:p>
      <w:pPr>
        <w:pStyle w:val="BodyText"/>
      </w:pPr>
      <w:r>
        <w:t xml:space="preserve">- Lấy thực lực của ngươi, tốt nhất không nên đi đụng chạm Phệ Châu. Nó hung hiểm vượt xa ngươi nghĩ.</w:t>
      </w:r>
    </w:p>
    <w:p>
      <w:pPr>
        <w:pStyle w:val="BodyText"/>
      </w:pPr>
      <w:r>
        <w:t xml:space="preserve">Quái lão đầu nhàn nhạt nói.</w:t>
      </w:r>
    </w:p>
    <w:p>
      <w:pPr>
        <w:pStyle w:val="BodyText"/>
      </w:pPr>
      <w:r>
        <w:t xml:space="preserve">Nghệ Phong nghe quái lão đầu nói, hắn biết Quái lão đầu có thể suy đoán cử động hôm nay của hắn rốt cuộc là có ý gì. Đối với bút ký và lời khuyên của Quái lão đầu trong tay, Nghệ Phong chỉ có thể cảm tạ, hắn cung kính thi lễ Quái lão đầu rồi nói:</w:t>
      </w:r>
    </w:p>
    <w:p>
      <w:pPr>
        <w:pStyle w:val="BodyText"/>
      </w:pPr>
      <w:r>
        <w:t xml:space="preserve">- Ta tự có chừng mực.</w:t>
      </w:r>
    </w:p>
    <w:p>
      <w:pPr>
        <w:pStyle w:val="BodyText"/>
      </w:pPr>
      <w:r>
        <w:t xml:space="preserve">Quái lão đầu cũng không nói cái gì nữa, liếc mắt nhìn Nghệ Phong, sau đó lấy ra một bình ngọc. Quay qua Nghệ Phong nói:</w:t>
      </w:r>
    </w:p>
    <w:p>
      <w:pPr>
        <w:pStyle w:val="BodyText"/>
      </w:pPr>
      <w:r>
        <w:t xml:space="preserve">- Thứ này ngươi cầm đi, coi như thù lao ta mượn Hồn Ấn Đỉnh của ngươi. Hiện tại không nên mở, tương lai gặp phải nguy hiểm hãy dùng.</w:t>
      </w:r>
    </w:p>
    <w:p>
      <w:pPr>
        <w:pStyle w:val="BodyText"/>
      </w:pPr>
      <w:r>
        <w:t xml:space="preserve">Nghệ Phong sửng sốt, biết cái này khẳng định cùng thu phục hoặc là dung hợp Phệ Châu có hữu dụng, Quái lão đầu dùng Hồn Ấn Đỉnh luyện chế, cái này tất nhiên là rất trân quý, Nghệ Phong lập tức cẩn thận thu vào trong giới chỉ. Vật như vậy, không cần nghĩ cũng biết nó rất trân quý.</w:t>
      </w:r>
    </w:p>
    <w:p>
      <w:pPr>
        <w:pStyle w:val="BodyText"/>
      </w:pPr>
      <w:r>
        <w:t xml:space="preserve">Lần đầu Nghệ Phong phát hiện, nguyên lai Quái lão đầu cũng rất đáng yêu.</w:t>
      </w:r>
    </w:p>
    <w:p>
      <w:pPr>
        <w:pStyle w:val="BodyText"/>
      </w:pPr>
      <w:r>
        <w:t xml:space="preserve">- Được rồi, nếu như không có chuyện gì thì trở về nghiên cứu bút ký một chút, hẳn là rất có ích đối với ngươi.</w:t>
      </w:r>
    </w:p>
    <w:p>
      <w:pPr>
        <w:pStyle w:val="BodyText"/>
      </w:pPr>
      <w:r>
        <w:t xml:space="preserve">Quái lão đầu nói xong, cũng không để ý tới Nghệ Phong, xoay người rời đi.</w:t>
      </w:r>
    </w:p>
    <w:p>
      <w:pPr>
        <w:pStyle w:val="BodyText"/>
      </w:pPr>
      <w:r>
        <w:t xml:space="preserve">Đáy lòng Nghệ Phong vui vẻ không thôi, có bút ký của hai nhiếp hồn sư cấp bậc Tông Sư, xác suất thành công cũng đề thăng lên rất nhiều.</w:t>
      </w:r>
    </w:p>
    <w:p>
      <w:pPr>
        <w:pStyle w:val="BodyText"/>
      </w:pPr>
      <w:r>
        <w:t xml:space="preserve">Chỉ là thật không ngờ Quái lão đầu thông minh như vậy, chỉ hỏi hắn một chút về Phệ Châu, hắn liền suy đoán được ý định của Nghệ Phong. Thảo nào có thể trở thành nhiếp hồn sư cấp bậc Tông Sư!</w:t>
      </w:r>
    </w:p>
    <w:p>
      <w:pPr>
        <w:pStyle w:val="Compact"/>
      </w:pPr>
      <w:r>
        <w:br w:type="textWrapping"/>
      </w:r>
      <w:r>
        <w:br w:type="textWrapping"/>
      </w:r>
    </w:p>
    <w:p>
      <w:pPr>
        <w:pStyle w:val="Heading2"/>
      </w:pPr>
      <w:bookmarkStart w:id="828" w:name="chương-695-hiếm-khi-đi-học."/>
      <w:bookmarkEnd w:id="828"/>
      <w:r>
        <w:t xml:space="preserve">806. Chương 695: Hiếm Khi Đi Học.</w:t>
      </w:r>
    </w:p>
    <w:p>
      <w:pPr>
        <w:pStyle w:val="Compact"/>
      </w:pPr>
      <w:r>
        <w:br w:type="textWrapping"/>
      </w:r>
      <w:r>
        <w:br w:type="textWrapping"/>
      </w:r>
      <w:r>
        <w:t xml:space="preserve">Nghệ Phong đi ra từ trong phòng Quái lão đầu, hắn suy nghĩ vẫn đi vào Chanh Ban. Nghệ Phong suy nghĩ một chút không khỏi cảm thấy buồn cười, làm một thành viên Chanh Ban, hắn cư nhiên chưa đi qua một lần. Thảo nào Hạ Chỉ Mộng nói hắn không phải một học viên. Nghệ Phong cũng không dám phủ nhận những lời này của nàng.</w:t>
      </w:r>
    </w:p>
    <w:p>
      <w:pPr>
        <w:pStyle w:val="BodyText"/>
      </w:pPr>
      <w:r>
        <w:t xml:space="preserve">Thời điểm Nghệ Phong đi tới Chanh Ban, Nghệ Phong nhìn thấy Hạ Chỉ Mộng và toàn bộ học viên Chanh Ban đều có mặt, làm cho Nghệ Phong không khỏi ngẩn ra, Chanh Ban này rất ít khi có đông đủ mọi người như vậy.</w:t>
      </w:r>
    </w:p>
    <w:p>
      <w:pPr>
        <w:pStyle w:val="BodyText"/>
      </w:pPr>
      <w:r>
        <w:t xml:space="preserve">Đám người Hạ Chỉ Mộng nhìn thấy Nghệ Phong ở bên ngoài, bọn họ cũng ngẩn người, quay đầu nhìn thoáng qua thái dương treo cao trên bầu trời, phát hiện cũng không đi ra từ phía tây.</w:t>
      </w:r>
    </w:p>
    <w:p>
      <w:pPr>
        <w:pStyle w:val="BodyText"/>
      </w:pPr>
      <w:r>
        <w:t xml:space="preserve">Nghệ Phong thấy ánh mắt mọi người đều ngưng tụ ở trên người hắn, hắn sờ sờ mũi:</w:t>
      </w:r>
    </w:p>
    <w:p>
      <w:pPr>
        <w:pStyle w:val="BodyText"/>
      </w:pPr>
      <w:r>
        <w:t xml:space="preserve">- Trên mặt ta có thứ gì sao?</w:t>
      </w:r>
    </w:p>
    <w:p>
      <w:pPr>
        <w:pStyle w:val="BodyText"/>
      </w:pPr>
      <w:r>
        <w:t xml:space="preserve">Nghệ Phong nói xong, liền lấy khăn ra lau mặt, nhưng thấy bọn họ vẫn nhìn hắn cổ quái như trước, hắn nghĩ lẽ nào vừa mới ở phòng Quái lão đầu ra, mặt dính thứ buồn nôn gì đó sao?</w:t>
      </w:r>
    </w:p>
    <w:p>
      <w:pPr>
        <w:pStyle w:val="BodyText"/>
      </w:pPr>
      <w:r>
        <w:t xml:space="preserve">- Nghệ Phong, thật là hiếm thấy a!</w:t>
      </w:r>
    </w:p>
    <w:p>
      <w:pPr>
        <w:pStyle w:val="BodyText"/>
      </w:pPr>
      <w:r>
        <w:t xml:space="preserve">Hạ Chỉ Mộng thản nhiên cười, quay qua Nghệ Phong bắt chuyện, Hạ Chỉ Mộng mặc một chiếc váy màu lam, đem thân thể xinh đẹp của nàng lộ ra, cho dù là Nghệ Phong thấy rất nhiều lần, vẫn cảm giác được kinh diễm như trước.</w:t>
      </w:r>
    </w:p>
    <w:p>
      <w:pPr>
        <w:pStyle w:val="BodyText"/>
      </w:pPr>
      <w:r>
        <w:t xml:space="preserve">- Hắc hắc!</w:t>
      </w:r>
    </w:p>
    <w:p>
      <w:pPr>
        <w:pStyle w:val="BodyText"/>
      </w:pPr>
      <w:r>
        <w:t xml:space="preserve">Nghệ Phong nghe Hạ Chỉ Mộng nói như vậy, đáy lòng hắn khó có được nổi lên một tia thần sắc xấu hổ.</w:t>
      </w:r>
    </w:p>
    <w:p>
      <w:pPr>
        <w:pStyle w:val="BodyText"/>
      </w:pPr>
      <w:r>
        <w:t xml:space="preserve">- Ngồi đi!</w:t>
      </w:r>
    </w:p>
    <w:p>
      <w:pPr>
        <w:pStyle w:val="BodyText"/>
      </w:pPr>
      <w:r>
        <w:t xml:space="preserve">Hạ Chỉ Mộng không nói nhiều cùng Nghệ Phong, làm một thủ thế mời Nghệ Phong ngồi. Đối với việc Nghệ Phong đến, đáy lòng Hạ Chỉ Mộng vẫn rất cao hứng. Lần đầu tiên toàn bộ Chanh Ban đến đông đủ như vậy.</w:t>
      </w:r>
    </w:p>
    <w:p>
      <w:pPr>
        <w:pStyle w:val="BodyText"/>
      </w:pPr>
      <w:r>
        <w:t xml:space="preserve">Nghệ Phong quan sát bốn phía một phen, chỉ thấy góc bên trái cuối phòng học còn một chỗ trống. Nghệ Phong bất đắc dĩ, chỉ có thể đi đến chỗ kia nguồi. Hắn tới đây cũng không phải để đi học, vừa lúc có cơ hội nghiên cứu bút ký của Quái lão đầu một chút. Chờ Thiên Nghịch mang thư đến Thánh địa, Nghệ Phong sẽ xuất phát tới sơn động kia ngay.</w:t>
      </w:r>
    </w:p>
    <w:p>
      <w:pPr>
        <w:pStyle w:val="BodyText"/>
      </w:pPr>
      <w:r>
        <w:t xml:space="preserve">- Phong thiếu, ngồi đây đi!</w:t>
      </w:r>
    </w:p>
    <w:p>
      <w:pPr>
        <w:pStyle w:val="BodyText"/>
      </w:pPr>
      <w:r>
        <w:t xml:space="preserve">Thời điểm Nghệ Phong chuẩn bị đi đến góc kia, một học viên ngồi ở bên cạnh Khinh Nhu đột nhiên đứng lên, không chút nghĩ ngợi đi đến góc khác.</w:t>
      </w:r>
    </w:p>
    <w:p>
      <w:pPr>
        <w:pStyle w:val="BodyText"/>
      </w:pPr>
      <w:r>
        <w:t xml:space="preserve">Nghệ Phong ngẩn ra, nhìn về phía Khinh Nhu, tiểu nữ nhân này tản ra khí tức mềm mại, kiều diễm như trước, thoạt nhìn rất vui mắt. Chỉ bất quá Nghệ Phong thấy học viên kia nhường chỗ ngồi, liền cực kỳ kinh ngạc. Nếu như Nghệ Phong nhớ không lầm mà nói, lúc đầu những người này không có quá nhiều hảo cảm với hắn.</w:t>
      </w:r>
    </w:p>
    <w:p>
      <w:pPr>
        <w:pStyle w:val="BodyText"/>
      </w:pPr>
      <w:r>
        <w:t xml:space="preserve">Thế nhưng hiện tại nhìn những học viên này, trong ánh mắt không chỉ là có thêm kính nể, còn có thêm chút hảo cảm. Nghệ Phong nghi hoặc nhìn về phía Khinh Nhu, sắc mặt Khinh Nhu có chút e thẹn quay qua hắn gật đầu, ý bảo hắn ngồi bên người nàng.</w:t>
      </w:r>
    </w:p>
    <w:p>
      <w:pPr>
        <w:pStyle w:val="BodyText"/>
      </w:pPr>
      <w:r>
        <w:t xml:space="preserve">Nghệ Phong cũng không biết, những người này từ khi thấy Nghệ Phong một người chiến tứ Vương, thành kiến trong lòng sớm đã biến mất không còn một mảnh, đối với cường giả, những người tâm cao khí ngạo này luôn kính nễ, cũng giống như bọn họ tôn trọng Lăng Thiên Vũ và Họa Thủy. Huống chi thực lực Nghệ Phong viễn siêu hai người này.</w:t>
      </w:r>
    </w:p>
    <w:p>
      <w:pPr>
        <w:pStyle w:val="BodyText"/>
      </w:pPr>
      <w:r>
        <w:t xml:space="preserve">Nghệ Phong tự nhiên không biết những chuyện này, hắn thấy có người tự động nhường chỗ ngồi, cũng ngồi xuống bên người Khinh Nhu, ngửi hương thơm nhàn nhạt trên người Khinh Nhu tản ra, đối với học viên kia cũng rất có hảo cảm.</w:t>
      </w:r>
    </w:p>
    <w:p>
      <w:pPr>
        <w:pStyle w:val="BodyText"/>
      </w:pPr>
      <w:r>
        <w:t xml:space="preserve">- Tiểu tử này thực thức thời.</w:t>
      </w:r>
    </w:p>
    <w:p>
      <w:pPr>
        <w:pStyle w:val="BodyText"/>
      </w:pPr>
      <w:r>
        <w:t xml:space="preserve">Nghệ Phong di chuyển cái bàn, nhích tới gần Khinh Nhu một chút. Mọi người tưởng rằng Họa Thủy nhìn thấy một màn này sẽ nổi giận, thế nhưng lại thật không ngờ nữ nhân bạo ngược này chỉ là trắng mắt nhìn, trong mắt có một tia quang mang xem thường, sau đó quay đầu qua một bên coi như không thấy.</w:t>
      </w:r>
    </w:p>
    <w:p>
      <w:pPr>
        <w:pStyle w:val="BodyText"/>
      </w:pPr>
      <w:r>
        <w:t xml:space="preserve">Mọi người thấy dáng dấp Họa Thủy như vậy, cả đám không khỏi ngẩn người, tựa hồ thật không ngờ Họa Thủy cư nhiên nhìn như không thấy, nhớ tới dĩ vãng, nếu như có nam nhân nào tới gần Khinh Nhu như vậy, nhất định sẽ bị đánh vô cùng thê thảm, cả đám càng thêm bội phục Nghệ Phong. Đáy lòng suy đoán, lẽ nào lần trước vây công, Nghệ Phong đã thu phục được nữ nhân này.</w:t>
      </w:r>
    </w:p>
    <w:p>
      <w:pPr>
        <w:pStyle w:val="BodyText"/>
      </w:pPr>
      <w:r>
        <w:t xml:space="preserve">Họa Thủy tự nhiên không biết cử động dị thường này của nàng để tất cả học viên đều kinh ngạc vạn phần, đáy lòng nàng lại oán hận mắng một câu:</w:t>
      </w:r>
    </w:p>
    <w:p>
      <w:pPr>
        <w:pStyle w:val="BodyText"/>
      </w:pPr>
      <w:r>
        <w:t xml:space="preserve">- Sắc lang!</w:t>
      </w:r>
    </w:p>
    <w:p>
      <w:pPr>
        <w:pStyle w:val="BodyText"/>
      </w:pPr>
      <w:r>
        <w:t xml:space="preserve">Mà Lăng Thiên Vũ ở cách đó không xa, nhìn dáng dấp Khinh Nhu e thẹn khó nhịn, trong mắt hắn lưu chuyển bất định, quay mặt qua chỗ khác coi như không thấy, chỉ bất quá hai tay siết chặt, gân xanh bạo động.</w:t>
      </w:r>
    </w:p>
    <w:p>
      <w:pPr>
        <w:pStyle w:val="BodyText"/>
      </w:pPr>
      <w:r>
        <w:t xml:space="preserve">Hạ Chỉ Mộng thấy cử động này của Nghệ Phong, nàng bất đắc dĩ cười cười, đối với nữ nhân như Khinh Nhu, đừng nói Nghệ Phong, coi như là nàng cũng nhịn không được thương yêu.</w:t>
      </w:r>
    </w:p>
    <w:p>
      <w:pPr>
        <w:pStyle w:val="BodyText"/>
      </w:pPr>
      <w:r>
        <w:t xml:space="preserve">Hạ Chỉ Mộng cũng không quá chú ý tới Khinh Nhu, nàng điều chỉnh nỗi lòng một chút, tiếp tục giảng giải về vận dụng đấu khí.</w:t>
      </w:r>
    </w:p>
    <w:p>
      <w:pPr>
        <w:pStyle w:val="BodyText"/>
      </w:pPr>
      <w:r>
        <w:t xml:space="preserve">Nghệ Phong nghe vài câu, phải thừa nhận Hạ Chỉ Mộng xác thực thích hợp làm một đạo sư, đối với đa số học sinh Chanh Ban mà nói, những lời này là lời vàng ý ngọc, chỉ là đối với Nghệ Phong mà nói, hắn căn bản nghe không thích hợp. Nghệ Phong nghe xong vài câu cũng không chú ý nàng nói nữa.</w:t>
      </w:r>
    </w:p>
    <w:p>
      <w:pPr>
        <w:pStyle w:val="BodyText"/>
      </w:pPr>
      <w:r>
        <w:t xml:space="preserve">Nghệ Phong quay đầu nhìn về phía Khinh Nhu, tiểu nữ nhân này trắng mịn như bạch ngọc, lông mi thật dài rung động, làm cho Nghệ Phong cười cười.</w:t>
      </w:r>
    </w:p>
    <w:p>
      <w:pPr>
        <w:pStyle w:val="BodyText"/>
      </w:pPr>
      <w:r>
        <w:t xml:space="preserve">Khinh Nhu tựa hồ biết Nghệ Phong vẫn nhìn kỹ nàng, sắc mặt cũng dần dần hồng nhuận lên, hơi quay đầu muốn tránh né ánh mắt của Nghệ Phong.</w:t>
      </w:r>
    </w:p>
    <w:p>
      <w:pPr>
        <w:pStyle w:val="BodyText"/>
      </w:pPr>
      <w:r>
        <w:t xml:space="preserve">Thế nhưng lập tức Khinh Nhu cảm giác được bàn tay nhỏ bé mềm mại của nàng bị nắm, trong lòng Khinh Nhu cả kinh, sợ hãi Nghệ Phong đang có mặt giảng sư mà làm như vậy, nhưng lấy lá gan của Nghệ Phong, không có gì mà hắn không dám làm. Nghĩ vậy, sắc mặt Khinh Nhu biến thành huyết hồng, rất sợ Nghệ Phong tiếp tục có nhiều động tác, có nhiều người đang nhìn như vậy, nếu như Nghệ Phong thực làm cái gì để cho người khác phát hiện, nàng sợ là thực không mặt mũi gặp người.</w:t>
      </w:r>
    </w:p>
    <w:p>
      <w:pPr>
        <w:pStyle w:val="BodyText"/>
      </w:pPr>
      <w:r>
        <w:t xml:space="preserve">Khinh Nhu lo lắng không thôi, thời điểm sợ Nghệ Phong tiến thêm một bước, lại phát hiện Nghệ Phong chỉ là nắm tay nàng, thỉnh thoảng vuốt vuốt một cái, cũng không làm gì khác.</w:t>
      </w:r>
    </w:p>
    <w:p>
      <w:pPr>
        <w:pStyle w:val="BodyText"/>
      </w:pPr>
      <w:r>
        <w:t xml:space="preserve">Khinh Nhu nghi hoặc quay đầu nhìn về phía Nghệ Phong, chỉ thấy Nghệ Phong để một quyển bút ký gì đó trước mặt, ánh mắt chuyên chú nhìn trên bản bút ký, tay kia cũng đè lên bút ký, hình như tinh thần toàn thân cũng đầu nhập vào trong đó.</w:t>
      </w:r>
    </w:p>
    <w:p>
      <w:pPr>
        <w:pStyle w:val="BodyText"/>
      </w:pPr>
      <w:r>
        <w:t xml:space="preserve">Khinh Nhu thở dài một hơi, tay cũng nắm tay Nghệ Phong, Khinh Nhu làm xong những chuyện này, sắc mặt e thẹn lợi hại, làm cho một ít nam nhân nhìn thấy mà choáng váng đầu óc.</w:t>
      </w:r>
    </w:p>
    <w:p>
      <w:pPr>
        <w:pStyle w:val="BodyText"/>
      </w:pPr>
      <w:r>
        <w:t xml:space="preserve">Họa Thủy ngồi bên phải Khinh Nhu, mặc dù Khinh Nhu cùng Nghệ Phong nắm tay cực kỳ bí ẩn, thế nhưng nàng vẫn thấy được. Họa Thủy nhịn không được toát ra ánh mắt xem thường, lần thứ hai thì thầm một tiếng:</w:t>
      </w:r>
    </w:p>
    <w:p>
      <w:pPr>
        <w:pStyle w:val="BodyText"/>
      </w:pPr>
      <w:r>
        <w:t xml:space="preserve">- Sắc lang!</w:t>
      </w:r>
    </w:p>
    <w:p>
      <w:pPr>
        <w:pStyle w:val="BodyText"/>
      </w:pPr>
      <w:r>
        <w:t xml:space="preserve">Chỉ là thời điểm Họa Thủy nhìn thấy Nghệ Phong đang chăm chú nghiên cứu bút ký, sắc mặt của nàng nhịn không được đỏ hồng, đáy lòng cư nhiên mọc lên một ý nghĩ làm tim nàng đập thình thịch, thời điểm Nghệ Phong chăm chú thật tuấn tú.</w:t>
      </w:r>
    </w:p>
    <w:p>
      <w:pPr>
        <w:pStyle w:val="BodyText"/>
      </w:pPr>
      <w:r>
        <w:t xml:space="preserve">Chỉ là ý nghĩ này chỉ lóe lên trong đầu Họa Thủy, trên mặt nàng đã ửng đỏ một mảnh.</w:t>
      </w:r>
    </w:p>
    <w:p>
      <w:pPr>
        <w:pStyle w:val="BodyText"/>
      </w:pPr>
      <w:r>
        <w:t xml:space="preserve">Nghệ Phong tự nhiên không biết hai nữ nhân kia đã vì hắn mà nổi lên một chút rung động, hắn chăm chú nghiên cứu bút ký của Quái lão đầu cho hắn như trước. Tay không tự giác vuốt cánh tay của Khinh Nhu, động tác này là thói quen, làm cho Khinh Nhu ửng đỏ cả mặt, thế nhưng cũng không rút tay ra.</w:t>
      </w:r>
    </w:p>
    <w:p>
      <w:pPr>
        <w:pStyle w:val="BodyText"/>
      </w:pPr>
      <w:r>
        <w:t xml:space="preserve">Nghệ Phong phải thừa nhận, thành tựu nhiếp hồn thuật của Quái lão đầu cực cao, tuy rằng quan điểm của hắn và vị nhiếp hồn sư ở trong động phủ kia không giống nhau. Thế nhưng lại có hiệu quả giống nhau. Nghệ Phong nhìn càng nhiều, lại càng có chút mê man, cũng có cảm giác bừng tỉnh đại ngộ.</w:t>
      </w:r>
    </w:p>
    <w:p>
      <w:pPr>
        <w:pStyle w:val="BodyText"/>
      </w:pPr>
      <w:r>
        <w:t xml:space="preserve">Hai bản bút ký bổ sung cho nhau, làm cho kiến thức của Nghệ Phong đối với Phệ Châu càng nhiều.</w:t>
      </w:r>
    </w:p>
    <w:p>
      <w:pPr>
        <w:pStyle w:val="BodyText"/>
      </w:pPr>
      <w:r>
        <w:t xml:space="preserve">Nghệ Phong một lòng đầu nhập đến bản bút ký của Phệ Châu, Khinh Nhu cũng triệt để yên lòng, nàng cũng bắt đầu chú ý tới Hạ Chỉ Mộng giảng.</w:t>
      </w:r>
    </w:p>
    <w:p>
      <w:pPr>
        <w:pStyle w:val="BodyText"/>
      </w:pPr>
      <w:r>
        <w:t xml:space="preserve">Thời gian cứ như vậy chậm rãi trôi qua, thời điểm Hạ Chỉ Mộng nhìn về phía Nghệ Phong, Khinh Nhu cũng không dám để Nghệ Phong nắm tay, sắc mặt e thẹn lấy tay ra, coi như không có việc gì nhìn về phía Hạ Chỉ Mộng đang đi tới.</w:t>
      </w:r>
    </w:p>
    <w:p>
      <w:pPr>
        <w:pStyle w:val="BodyText"/>
      </w:pPr>
      <w:r>
        <w:t xml:space="preserve">Tự nhiên Hạ Chỉ Mộng không biết Khinh Nhu làm cái gì, nàng nhìn Nghệ Phong hô:</w:t>
      </w:r>
    </w:p>
    <w:p>
      <w:pPr>
        <w:pStyle w:val="BodyText"/>
      </w:pPr>
      <w:r>
        <w:t xml:space="preserve">- Nghệ Phong, ngươi theo ta đi một chút.</w:t>
      </w:r>
    </w:p>
    <w:p>
      <w:pPr>
        <w:pStyle w:val="Compact"/>
      </w:pPr>
      <w:r>
        <w:br w:type="textWrapping"/>
      </w:r>
      <w:r>
        <w:br w:type="textWrapping"/>
      </w:r>
    </w:p>
    <w:p>
      <w:pPr>
        <w:pStyle w:val="Heading2"/>
      </w:pPr>
      <w:bookmarkStart w:id="829" w:name="chương-696-hạ-chỉ-mộng-mời."/>
      <w:bookmarkEnd w:id="829"/>
      <w:r>
        <w:t xml:space="preserve">807. Chương 696: Hạ Chỉ Mộng Mời.</w:t>
      </w:r>
    </w:p>
    <w:p>
      <w:pPr>
        <w:pStyle w:val="Compact"/>
      </w:pPr>
      <w:r>
        <w:br w:type="textWrapping"/>
      </w:r>
      <w:r>
        <w:br w:type="textWrapping"/>
      </w:r>
      <w:r>
        <w:t xml:space="preserve">Tuy rằng Nghệ Phong rất muốn tiếp tục nghiên cứu bút ký một chút, thế nhưng nếu như Hạ Chỉ Mộng tìm hắn, Nghệ Phong cũng không thể ngồi im, quay qua Khinh Nhu nháy mắt, ở trong vẻ né tránh của Khinh Nhu, Nghệ Phong đi theo phía sau thân thể mềm mại của Hạ Chỉ Mộng, rời khỏi phòng học.</w:t>
      </w:r>
    </w:p>
    <w:p>
      <w:pPr>
        <w:pStyle w:val="BodyText"/>
      </w:pPr>
      <w:r>
        <w:t xml:space="preserve">Nghệ Phong thấy mình tới phòng học ngồi không được bao lâu, hắn không khỏi bất đắc dĩ bật cười:</w:t>
      </w:r>
    </w:p>
    <w:p>
      <w:pPr>
        <w:pStyle w:val="BodyText"/>
      </w:pPr>
      <w:r>
        <w:t xml:space="preserve">- Xem ra mình thực không thích hợp đến phòng học!</w:t>
      </w:r>
    </w:p>
    <w:p>
      <w:pPr>
        <w:pStyle w:val="BodyText"/>
      </w:pPr>
      <w:r>
        <w:t xml:space="preserve">Nghệ Phong đi theo phía sau Hạ Chỉ Mộng, khóe môi nhếch lên một nụ cười tà mị, nhìn đường cong hoàn mỹ của Hạ Chỉ Mộng, nhất cử nhất động trong lúc đó đều tản ra mị hoặc của nữ nhân.</w:t>
      </w:r>
    </w:p>
    <w:p>
      <w:pPr>
        <w:pStyle w:val="BodyText"/>
      </w:pPr>
      <w:r>
        <w:t xml:space="preserve">- A!</w:t>
      </w:r>
    </w:p>
    <w:p>
      <w:pPr>
        <w:pStyle w:val="BodyText"/>
      </w:pPr>
      <w:r>
        <w:t xml:space="preserve">Bỗng nhiên Hạ Chỉ Mộng ngừng lại, tâm tư của Nghệ Phong đã sớm không ở trên người, cũng không kịp né tránh mà ngã vào sau lưng Hạ Chỉ Mộng.</w:t>
      </w:r>
    </w:p>
    <w:p>
      <w:pPr>
        <w:pStyle w:val="BodyText"/>
      </w:pPr>
      <w:r>
        <w:t xml:space="preserve">- Không có ý tứ! Không có ý tứ!</w:t>
      </w:r>
    </w:p>
    <w:p>
      <w:pPr>
        <w:pStyle w:val="BodyText"/>
      </w:pPr>
      <w:r>
        <w:t xml:space="preserve">Nghệ Phong nhanh chóng nói, thầm nghĩ vì sao nữ nhân này tự nhiên dừng lại, nhìn nàng lắc lắc thân thể càng thêm xinh đẹp a.</w:t>
      </w:r>
    </w:p>
    <w:p>
      <w:pPr>
        <w:pStyle w:val="BodyText"/>
      </w:pPr>
      <w:r>
        <w:t xml:space="preserve">Hạ Chỉ Mộng nhíu mày, rất khó lý giải một người sánh ngang Vương cấp, đi đường cũng có thể vấp phải người khác.</w:t>
      </w:r>
    </w:p>
    <w:p>
      <w:pPr>
        <w:pStyle w:val="BodyText"/>
      </w:pPr>
      <w:r>
        <w:t xml:space="preserve">Nghệ Phong thấy ánh mắt hoài nghi của Hạ Chỉ Mộng, hắn cũng không dám để nhận thấy ý nghĩ mới vừa rồi của Hạ Chỉ Mộng, bằng không hắn sẽ khó có thể sống yên với nàng. Nghệ Phong nhanh chóng nói sang chuyện khác:</w:t>
      </w:r>
    </w:p>
    <w:p>
      <w:pPr>
        <w:pStyle w:val="BodyText"/>
      </w:pPr>
      <w:r>
        <w:t xml:space="preserve">- Được rồi, nàng tìm ta có chuyện gì?</w:t>
      </w:r>
    </w:p>
    <w:p>
      <w:pPr>
        <w:pStyle w:val="BodyText"/>
      </w:pPr>
      <w:r>
        <w:t xml:space="preserve">Hạ Chỉ Mộng nói:</w:t>
      </w:r>
    </w:p>
    <w:p>
      <w:pPr>
        <w:pStyle w:val="BodyText"/>
      </w:pPr>
      <w:r>
        <w:t xml:space="preserve">- Dược hiệu của Ma Đan sắp hết, ngươi giúp ta luyện chế một viên nữa.</w:t>
      </w:r>
    </w:p>
    <w:p>
      <w:pPr>
        <w:pStyle w:val="BodyText"/>
      </w:pPr>
      <w:r>
        <w:t xml:space="preserve">Nghệ Phong nghe được liền bừng tỉnh, hắn gật đầu nói:</w:t>
      </w:r>
    </w:p>
    <w:p>
      <w:pPr>
        <w:pStyle w:val="BodyText"/>
      </w:pPr>
      <w:r>
        <w:t xml:space="preserve">- Dùng Ma Đan càng nhiều, thời gian ngăn chặn cổ năng lượng kia trong cơ thể nàng càng ngắn. Ta khuyên nàng nên nghĩ biện pháp trị liệu gốc rễ đi!</w:t>
      </w:r>
    </w:p>
    <w:p>
      <w:pPr>
        <w:pStyle w:val="BodyText"/>
      </w:pPr>
      <w:r>
        <w:t xml:space="preserve">Hạ Chỉ Mộng cười cười nói:</w:t>
      </w:r>
    </w:p>
    <w:p>
      <w:pPr>
        <w:pStyle w:val="BodyText"/>
      </w:pPr>
      <w:r>
        <w:t xml:space="preserve">- Ta biết! Chỉ là việc đó sau này hãy nói. Ngươi trước giúp ta luyện chế một viên Ma Đan được không?</w:t>
      </w:r>
    </w:p>
    <w:p>
      <w:pPr>
        <w:pStyle w:val="BodyText"/>
      </w:pPr>
      <w:r>
        <w:t xml:space="preserve">Nghệ Phong nhíu mày, hắn còn muốn khuyên Hạ Chỉ Mộng một chút, chỉ bất quá vẫn nhếch miệng nói:</w:t>
      </w:r>
    </w:p>
    <w:p>
      <w:pPr>
        <w:pStyle w:val="BodyText"/>
      </w:pPr>
      <w:r>
        <w:t xml:space="preserve">- Có thể! Nếu như ngươi có dược liệu, luyện chế mấy viên cũng được. Một thời gian nữa ta phải ly khai đế đô, cũng không biết khi nào mới có thể trở về.</w:t>
      </w:r>
    </w:p>
    <w:p>
      <w:pPr>
        <w:pStyle w:val="BodyText"/>
      </w:pPr>
      <w:r>
        <w:t xml:space="preserve">Hạ Chỉ Mộng hơi ngẩn người, hiếu kỳ hỏi:</w:t>
      </w:r>
    </w:p>
    <w:p>
      <w:pPr>
        <w:pStyle w:val="BodyText"/>
      </w:pPr>
      <w:r>
        <w:t xml:space="preserve">- Ngươi muốn đi làm cái gì?</w:t>
      </w:r>
    </w:p>
    <w:p>
      <w:pPr>
        <w:pStyle w:val="BodyText"/>
      </w:pPr>
      <w:r>
        <w:t xml:space="preserve">Nghệ Phong cười cười không trả lời.</w:t>
      </w:r>
    </w:p>
    <w:p>
      <w:pPr>
        <w:pStyle w:val="BodyText"/>
      </w:pPr>
      <w:r>
        <w:t xml:space="preserve">- Được rồi! Chuyện tình ngươi ở dưới Tam Quỷ liên thủ, chém giết hai người trong đó có phải là sự thực hay không?</w:t>
      </w:r>
    </w:p>
    <w:p>
      <w:pPr>
        <w:pStyle w:val="BodyText"/>
      </w:pPr>
      <w:r>
        <w:t xml:space="preserve">Tuy rằng Hạ Chỉ Mộng không tin chuyện này là giả, chỉ là nàng hoài nghi tin đồn không đúng sự thực. Nàng cũng nghe nói qua danh tiếng Tam Quỷ, tuy rằng Nghệ Phong cường đại, thế nhưng dưới tình huống bị Tam quỷ vây công có thể chém giết hai người, chuyện này ít nhiều làm nàng có chút không thể tin được, nàng tình nguyện tin tưởng đây là người khác khuyếch đại.</w:t>
      </w:r>
    </w:p>
    <w:p>
      <w:pPr>
        <w:pStyle w:val="BodyText"/>
      </w:pPr>
      <w:r>
        <w:t xml:space="preserve">- May mắn thôi!</w:t>
      </w:r>
    </w:p>
    <w:p>
      <w:pPr>
        <w:pStyle w:val="BodyText"/>
      </w:pPr>
      <w:r>
        <w:t xml:space="preserve">Nghệ Phong cười cười, đối với việc Hạ Chỉ Mộng biết chuyện tình hắn bị vây công cũng không ngoài ý muốn, ngược lại nếu như Khinh Nhu biết hắn mới ngoài ý muốn.</w:t>
      </w:r>
    </w:p>
    <w:p>
      <w:pPr>
        <w:pStyle w:val="BodyText"/>
      </w:pPr>
      <w:r>
        <w:t xml:space="preserve">Hạ Chỉ Mộng thấy Nghệ Phong thừa nhận, nàng hơi giật mình, khóe miệng lập tức có một tia cười khổ:</w:t>
      </w:r>
    </w:p>
    <w:p>
      <w:pPr>
        <w:pStyle w:val="BodyText"/>
      </w:pPr>
      <w:r>
        <w:t xml:space="preserve">- Mặc dù ta rất xem trọng ngươi, thế nhưng ngươi luôn có thể mang đến cho ta kinh ngạc.</w:t>
      </w:r>
    </w:p>
    <w:p>
      <w:pPr>
        <w:pStyle w:val="BodyText"/>
      </w:pPr>
      <w:r>
        <w:t xml:space="preserve">Nghệ Phong đồng dạng cười khổ vài tiếng:</w:t>
      </w:r>
    </w:p>
    <w:p>
      <w:pPr>
        <w:pStyle w:val="BodyText"/>
      </w:pPr>
      <w:r>
        <w:t xml:space="preserve">- Không nên kinh ngạc như vậy, nàng không biết may mắn cỡ nào đâu, nếu không có người đến cứu, vậy khi nàng thấy ta nhất định là một cổ thi thể.</w:t>
      </w:r>
    </w:p>
    <w:p>
      <w:pPr>
        <w:pStyle w:val="BodyText"/>
      </w:pPr>
      <w:r>
        <w:t xml:space="preserve">Hạ Chỉ Mộng nở nụ cười:</w:t>
      </w:r>
    </w:p>
    <w:p>
      <w:pPr>
        <w:pStyle w:val="BodyText"/>
      </w:pPr>
      <w:r>
        <w:t xml:space="preserve">- Có thể ở dưới tình huống bị Tam Quỷ liên thủ chém giết hai quỷ, đây đã là một kỳ tích rồi. Có thể ngươi chưa biết Tam Quỷ, bọn họ liên thủ coi như là Vương Cấp ngũ giai bình thường cũng không phải đối thủ.</w:t>
      </w:r>
    </w:p>
    <w:p>
      <w:pPr>
        <w:pStyle w:val="BodyText"/>
      </w:pPr>
      <w:r>
        <w:t xml:space="preserve">Nghệ Phong cười cười, cũng không muốn cùng Hạ Chỉ Mộng tiếp tục nói chuyện này:</w:t>
      </w:r>
    </w:p>
    <w:p>
      <w:pPr>
        <w:pStyle w:val="BodyText"/>
      </w:pPr>
      <w:r>
        <w:t xml:space="preserve">- Không nói chuyện này nữa, chúng ta hiện tại đi đâu?</w:t>
      </w:r>
    </w:p>
    <w:p>
      <w:pPr>
        <w:pStyle w:val="BodyText"/>
      </w:pPr>
      <w:r>
        <w:t xml:space="preserve">- Đi tới phòng ta!</w:t>
      </w:r>
    </w:p>
    <w:p>
      <w:pPr>
        <w:pStyle w:val="BodyText"/>
      </w:pPr>
      <w:r>
        <w:t xml:space="preserve">Hạ Chỉ Mộng nói.</w:t>
      </w:r>
    </w:p>
    <w:p>
      <w:pPr>
        <w:pStyle w:val="BodyText"/>
      </w:pPr>
      <w:r>
        <w:t xml:space="preserve">- A! Đi phòng nàng?</w:t>
      </w:r>
    </w:p>
    <w:p>
      <w:pPr>
        <w:pStyle w:val="BodyText"/>
      </w:pPr>
      <w:r>
        <w:t xml:space="preserve">Nghệ Phong có chút nhăn nhó:</w:t>
      </w:r>
    </w:p>
    <w:p>
      <w:pPr>
        <w:pStyle w:val="BodyText"/>
      </w:pPr>
      <w:r>
        <w:t xml:space="preserve">- Này không tốt lắm đâu! Chúng ta có phải là phát triển quá nhanh hay không, ít nhất cũng phải hẹn hò, sau đó ăn cơm với nhau và…</w:t>
      </w:r>
    </w:p>
    <w:p>
      <w:pPr>
        <w:pStyle w:val="BodyText"/>
      </w:pPr>
      <w:r>
        <w:t xml:space="preserve">Hạ Chỉ Mộng nghe Nghệ Phong nói, suýt nữa bị tức chết, nàng liếc mắt nhìn Nghệ Phong hừ một câu, không thèm quan tâm đến Nghệ Phong, bước chân nhanh chóng đi về một phương hướng.</w:t>
      </w:r>
    </w:p>
    <w:p>
      <w:pPr>
        <w:pStyle w:val="BodyText"/>
      </w:pPr>
      <w:r>
        <w:t xml:space="preserve">Nghệ Phong bất đắc dĩ nhún nhún vai, thầm nghĩ quá đẹp trai cũng không có biện pháp, cự tuyệt người khác chung quy có thể để cho người khác tức giận. Quên đi, thời điểm nàng dùng sức mạnh, cứ ỡm ờ cho qua vậy.</w:t>
      </w:r>
    </w:p>
    <w:p>
      <w:pPr>
        <w:pStyle w:val="BodyText"/>
      </w:pPr>
      <w:r>
        <w:t xml:space="preserve">Nghệ Phong đi theo phía sau Hạ Chỉ Mộng như trước, cũng không có quá lâu, Hạ Chỉ Mộng đi tới nơi ở của nàng, để Nghệ Phong vào phòng của nàng, trong phòng Hạ Chỉ Mộng tản ra hương thơm nhàn nhạt, rất giống mùi thơm trên người Hạ Chỉ Mộng, gian phòng dùng màu lam làm chủ đạo, vừa nhìn là biết phòng của nữ nhân.</w:t>
      </w:r>
    </w:p>
    <w:p>
      <w:pPr>
        <w:pStyle w:val="BodyText"/>
      </w:pPr>
      <w:r>
        <w:t xml:space="preserve">- Ngươi muốn uống nước hay không?</w:t>
      </w:r>
    </w:p>
    <w:p>
      <w:pPr>
        <w:pStyle w:val="BodyText"/>
      </w:pPr>
      <w:r>
        <w:t xml:space="preserve">Hạ Chỉ Mộng quay qua Nghệ Phong hỏi.</w:t>
      </w:r>
    </w:p>
    <w:p>
      <w:pPr>
        <w:pStyle w:val="BodyText"/>
      </w:pPr>
      <w:r>
        <w:t xml:space="preserve">- Cái kia, nàng sẽ không hạ độc vào trong đó chứ? Sau đó dùng sức mạnh với ta?</w:t>
      </w:r>
    </w:p>
    <w:p>
      <w:pPr>
        <w:pStyle w:val="BodyText"/>
      </w:pPr>
      <w:r>
        <w:t xml:space="preserve">Nghệ Phong có chút phòng bị nhìn Hạ Chỉ Mộng, ở trong phòng của nàng. Nghệ Phong có chút lo lắng, bởi vì hắn nghĩ không có nữ nhân nào thấy hắn mà không đánh chú ý tới hắn.</w:t>
      </w:r>
    </w:p>
    <w:p>
      <w:pPr>
        <w:pStyle w:val="BodyText"/>
      </w:pPr>
      <w:r>
        <w:t xml:space="preserve">Hạ Chỉ Mộng liếc mắt nhìn Nghệ Phong, đưa cho Nghệ Phong một chén nước, không để ý đến hắn nói chuyện vô sỉ.</w:t>
      </w:r>
    </w:p>
    <w:p>
      <w:pPr>
        <w:pStyle w:val="BodyText"/>
      </w:pPr>
      <w:r>
        <w:t xml:space="preserve">Nghệ Phong đợi thật lâu, không thấy Hạ Chỉ Mộng có động tác tiếp theo, hắn không khỏi hiếu kỳ, nữ nhân này muốn làm gì đây? Nàng không biết dùng sức mạnh sao? Nàng cũng không biết phối hợp một chút, nếu không dùng sức mạnh sau này sẽ không để ý nữa!</w:t>
      </w:r>
    </w:p>
    <w:p>
      <w:pPr>
        <w:pStyle w:val="BodyText"/>
      </w:pPr>
      <w:r>
        <w:t xml:space="preserve">- Cái kia, Hạ Chỉ Mộng, ta đã chuẩn bị tốt rồi. Nàng tùy thời đều có thể bắt đầu!</w:t>
      </w:r>
    </w:p>
    <w:p>
      <w:pPr>
        <w:pStyle w:val="BodyText"/>
      </w:pPr>
      <w:r>
        <w:t xml:space="preserve">Nghệ Phong hơi nhắc nhở Hạ Chỉ Mộng một chút.</w:t>
      </w:r>
    </w:p>
    <w:p>
      <w:pPr>
        <w:pStyle w:val="BodyText"/>
      </w:pPr>
      <w:r>
        <w:t xml:space="preserve">- Tốt!</w:t>
      </w:r>
    </w:p>
    <w:p>
      <w:pPr>
        <w:pStyle w:val="BodyText"/>
      </w:pPr>
      <w:r>
        <w:t xml:space="preserve">Nghệ Phong nghe Hạ Chỉ Mộng nói, hắn nhắm mắt lại, một bộ thấy chết không sờn, làm ra dáng dấp bi thảm như tùy ý để người khi dễ.</w:t>
      </w:r>
    </w:p>
    <w:p>
      <w:pPr>
        <w:pStyle w:val="BodyText"/>
      </w:pPr>
      <w:r>
        <w:t xml:space="preserve">- Ngươi làm gì vậy?</w:t>
      </w:r>
    </w:p>
    <w:p>
      <w:pPr>
        <w:pStyle w:val="BodyText"/>
      </w:pPr>
      <w:r>
        <w:t xml:space="preserve">Hạ Chỉ Mộng cổ quái hỏi Nghệ Phong.</w:t>
      </w:r>
    </w:p>
    <w:p>
      <w:pPr>
        <w:pStyle w:val="BodyText"/>
      </w:pPr>
      <w:r>
        <w:t xml:space="preserve">- Lát nữa nàng nhẹ tay một chút, ta sẽ không phản kháng!</w:t>
      </w:r>
    </w:p>
    <w:p>
      <w:pPr>
        <w:pStyle w:val="BodyText"/>
      </w:pPr>
      <w:r>
        <w:t xml:space="preserve">Nghệ Phong nói ra yêu cầu của hắn.</w:t>
      </w:r>
    </w:p>
    <w:p>
      <w:pPr>
        <w:pStyle w:val="BodyText"/>
      </w:pPr>
      <w:r>
        <w:t xml:space="preserve">- Hử?</w:t>
      </w:r>
    </w:p>
    <w:p>
      <w:pPr>
        <w:pStyle w:val="BodyText"/>
      </w:pPr>
      <w:r>
        <w:t xml:space="preserve">Hạ Chỉ Mộng nhìn Nghệ Phong nghi hoặc, nhưng lập tức nàng phản ứng lại, cầm lên một vật gì đó bên cạnh, sắc mặt một mảnh huyết hồng, hung hăng đập tới Nghệ Phong:</w:t>
      </w:r>
    </w:p>
    <w:p>
      <w:pPr>
        <w:pStyle w:val="BodyText"/>
      </w:pPr>
      <w:r>
        <w:t xml:space="preserve">- Vì sao ngươi không chết đi!</w:t>
      </w:r>
    </w:p>
    <w:p>
      <w:pPr>
        <w:pStyle w:val="BodyText"/>
      </w:pPr>
      <w:r>
        <w:t xml:space="preserve">- A!</w:t>
      </w:r>
    </w:p>
    <w:p>
      <w:pPr>
        <w:pStyle w:val="BodyText"/>
      </w:pPr>
      <w:r>
        <w:t xml:space="preserve">Nghệ Phong nhanh chóng lắc mình né tránh, hắn trừng to mắt nhìn Hạ Chỉ Mộng nói:</w:t>
      </w:r>
    </w:p>
    <w:p>
      <w:pPr>
        <w:pStyle w:val="BodyText"/>
      </w:pPr>
      <w:r>
        <w:t xml:space="preserve">- Khẩu vị nàng nặng như vậy sao?</w:t>
      </w:r>
    </w:p>
    <w:p>
      <w:pPr>
        <w:pStyle w:val="BodyText"/>
      </w:pPr>
      <w:r>
        <w:t xml:space="preserve">Hạ Chỉ Mộng nghe Nghệ Phong nói, nàng suýt nữa thổ huyết, trừng mắt căm tức nhìn Nghệ Phong, thấy biểu tình kinh khủng của Nghệ Phong, nàng nhịn không được bật cười một tiếng.</w:t>
      </w:r>
    </w:p>
    <w:p>
      <w:pPr>
        <w:pStyle w:val="BodyText"/>
      </w:pPr>
      <w:r>
        <w:t xml:space="preserve">- Ngươi thật vô sỉ!</w:t>
      </w:r>
    </w:p>
    <w:p>
      <w:pPr>
        <w:pStyle w:val="BodyText"/>
      </w:pPr>
      <w:r>
        <w:t xml:space="preserve">Hạ Chỉ Mộng quay qua Nghệ Phong đánh giá.</w:t>
      </w:r>
    </w:p>
    <w:p>
      <w:pPr>
        <w:pStyle w:val="BodyText"/>
      </w:pPr>
      <w:r>
        <w:t xml:space="preserve">- Mẫu thân ta nói ta rất thuần khiết!</w:t>
      </w:r>
    </w:p>
    <w:p>
      <w:pPr>
        <w:pStyle w:val="BodyText"/>
      </w:pPr>
      <w:r>
        <w:t xml:space="preserve">Nghệ Phong cười nhạt nói với Hạ Chỉ Mộng.</w:t>
      </w:r>
    </w:p>
    <w:p>
      <w:pPr>
        <w:pStyle w:val="BodyText"/>
      </w:pPr>
      <w:r>
        <w:t xml:space="preserve">Hạ Chỉ Mộng liếc mắt nhìn Nghệ Phong:</w:t>
      </w:r>
    </w:p>
    <w:p>
      <w:pPr>
        <w:pStyle w:val="BodyText"/>
      </w:pPr>
      <w:r>
        <w:t xml:space="preserve">- Xin lỗi, ta không có hứng thú đối với nam hài thuần khiết.</w:t>
      </w:r>
    </w:p>
    <w:p>
      <w:pPr>
        <w:pStyle w:val="BodyText"/>
      </w:pPr>
      <w:r>
        <w:t xml:space="preserve">Nghệ Phong nói thầm:</w:t>
      </w:r>
    </w:p>
    <w:p>
      <w:pPr>
        <w:pStyle w:val="BodyText"/>
      </w:pPr>
      <w:r>
        <w:t xml:space="preserve">- Ta đã nói khẩu vị nàng rất nặng mà.</w:t>
      </w:r>
    </w:p>
    <w:p>
      <w:pPr>
        <w:pStyle w:val="BodyText"/>
      </w:pPr>
      <w:r>
        <w:t xml:space="preserve">Hạ Chỉ Mộng khinh miệt xì một tiếng, cũng không dám cùng Nghệ Phong tiếp tục nói chuyện này, nam nhân này quá cực phẩm. Nàng đã có chút chịu không nổi.</w:t>
      </w:r>
    </w:p>
    <w:p>
      <w:pPr>
        <w:pStyle w:val="BodyText"/>
      </w:pPr>
      <w:r>
        <w:t xml:space="preserve">- Ta mời ngươi tới là muốn ngươi hỗ trợ nhìn một chút, dưới sự trợ giúp của Ma Đan, ta có thể cực hạn áp chế cổ năng lượng này là bao lâu.</w:t>
      </w:r>
    </w:p>
    <w:p>
      <w:pPr>
        <w:pStyle w:val="BodyText"/>
      </w:pPr>
      <w:r>
        <w:t xml:space="preserve">Hạ Chỉ Mộng nói.</w:t>
      </w:r>
    </w:p>
    <w:p>
      <w:pPr>
        <w:pStyle w:val="BodyText"/>
      </w:pPr>
      <w:r>
        <w:t xml:space="preserve">Nghệ Phong gật đầu, lúc này mới hiểu được vì sao Hạ Chỉ Mộng dẫn hắn đến phòng nàng. Nghệ Phong có chút bất mãn thì thầm một tiếng nói:</w:t>
      </w:r>
    </w:p>
    <w:p>
      <w:pPr>
        <w:pStyle w:val="BodyText"/>
      </w:pPr>
      <w:r>
        <w:t xml:space="preserve">- Cũng không nói rõ ràng, làm cho ta lo lắng hãi hùng lâu như vậy!</w:t>
      </w:r>
    </w:p>
    <w:p>
      <w:pPr>
        <w:pStyle w:val="BodyText"/>
      </w:pPr>
      <w:r>
        <w:t xml:space="preserve">- Ngươi...</w:t>
      </w:r>
    </w:p>
    <w:p>
      <w:pPr>
        <w:pStyle w:val="BodyText"/>
      </w:pPr>
      <w:r>
        <w:t xml:space="preserve">Hạ Chỉ Mộng hít sâu một hơi, nhưng trong lòng thầm nói, ta nhịn!</w:t>
      </w:r>
    </w:p>
    <w:p>
      <w:pPr>
        <w:pStyle w:val="BodyText"/>
      </w:pPr>
      <w:r>
        <w:t xml:space="preserve">- Cởi quần áo trên người nàng ra đi!</w:t>
      </w:r>
    </w:p>
    <w:p>
      <w:pPr>
        <w:pStyle w:val="BodyText"/>
      </w:pPr>
      <w:r>
        <w:t xml:space="preserve">Nghệ Phong cũng không có nói lời vô ích.</w:t>
      </w:r>
    </w:p>
    <w:p>
      <w:pPr>
        <w:pStyle w:val="BodyText"/>
      </w:pPr>
      <w:r>
        <w:t xml:space="preserve">Hạ Chỉ Mộng hiển nhiên cũng biết sẽ có tình huống như vậy, sắc mặt nàng có chút ửng đỏ, thế nhưng vẫn gật đầu, nàng đi tới gần giường, cởi quần áo xuống. Có kinh nghiệm lần trước, đáy lòng Hạ Chỉ Mộng cũng dễ tiếp nhận một ít.</w:t>
      </w:r>
    </w:p>
    <w:p>
      <w:pPr>
        <w:pStyle w:val="BodyText"/>
      </w:pPr>
      <w:r>
        <w:t xml:space="preserve">Nghệ Phong nhìn Hạ Chỉ Mộng chỉ còn lại áo lót, đáy lòng tính toán có nên lừa dối nữ nhân này cởi áo lót ra không. Chỉ là hiện tại hắn cảm giác cổ họng có chút khô khốc, cũng không dám đánh chủ ý này. Nghệ Phong đối với định lực của hắn vẫn không quá có tự tin.</w:t>
      </w:r>
    </w:p>
    <w:p>
      <w:pPr>
        <w:pStyle w:val="BodyText"/>
      </w:pPr>
      <w:r>
        <w:t xml:space="preserve">Nghệ Phong nhìn thân thể nõn nà như ngọc trước mặt, hắn hít sâu một hơi, tay cũng đưa lên, tiếp xúc da thịt noãn nà của Hạ Chỉ Mộng, hắn nhịn không được giật mình.</w:t>
      </w:r>
    </w:p>
    <w:p>
      <w:pPr>
        <w:pStyle w:val="Compact"/>
      </w:pPr>
      <w:r>
        <w:br w:type="textWrapping"/>
      </w:r>
      <w:r>
        <w:br w:type="textWrapping"/>
      </w:r>
    </w:p>
    <w:p>
      <w:pPr>
        <w:pStyle w:val="Heading2"/>
      </w:pPr>
      <w:bookmarkStart w:id="830" w:name="chương-697-hạ-chỉ-mộng-giống-như-chim-hoàng-yến"/>
      <w:bookmarkEnd w:id="830"/>
      <w:r>
        <w:t xml:space="preserve">808. Chương 697: Hạ Chỉ Mộng Giống Như Chim Hoàng Yến?</w:t>
      </w:r>
    </w:p>
    <w:p>
      <w:pPr>
        <w:pStyle w:val="Compact"/>
      </w:pPr>
      <w:r>
        <w:br w:type="textWrapping"/>
      </w:r>
      <w:r>
        <w:br w:type="textWrapping"/>
      </w:r>
      <w:r>
        <w:t xml:space="preserve">Sau khi Nghệ Phong kiểm tra thân thể Hạ Chỉ Mộng xong, hai chân giống như chạy trốn ra khỏi phòng. Nghệ Phong rất sợ mình không cẩn thận hóa thân thành sắc lang đêm trăng, thật ra hắn rất muốn làm chuyện như vậy, chỉ là phỏng chừng Hạ Chỉ Mộng có thể đập chết hắn.</w:t>
      </w:r>
    </w:p>
    <w:p>
      <w:pPr>
        <w:pStyle w:val="BodyText"/>
      </w:pPr>
      <w:r>
        <w:t xml:space="preserve">Nghệ Phong cũng không biết, sau khi hắn chạy ra ngoài, Hạ Chỉ Mộng nhớ tới những lời vô sỉ mà Nghệ Phong nói lúc nãy, thấy bóng lưng Nghệ Phong chật vật chạy trốn, khóe miệng không khỏi mỉm cười.</w:t>
      </w:r>
    </w:p>
    <w:p>
      <w:pPr>
        <w:pStyle w:val="BodyText"/>
      </w:pPr>
      <w:r>
        <w:t xml:space="preserve">Sau khi Nghệ Phong ở một phòng khác luyện chế vài viên đan dược hoàn tất, lúc này mới tiếp tục đi vào phòng Hạ Chỉ Mộng, chỉ bất quá lúc này Hạ Chỉ Mộng đã mặc quần áo chỉnh tề, cái này làm cho Nghệ Phong hối hận, đáy lòng hối hận vì sao mới vừa rồi không hóa thân làm sắc lang.</w:t>
      </w:r>
    </w:p>
    <w:p>
      <w:pPr>
        <w:pStyle w:val="BodyText"/>
      </w:pPr>
      <w:r>
        <w:t xml:space="preserve">Nếu như người khác biết Nghệ Phong nghĩ như vậy, sợ là cả đám sẽ khinh bỉ không thôi. Người không thể thay đổi thất thường như vậy!</w:t>
      </w:r>
    </w:p>
    <w:p>
      <w:pPr>
        <w:pStyle w:val="BodyText"/>
      </w:pPr>
      <w:r>
        <w:t xml:space="preserve">Nghệ Phong đưa Ma Đan cho Hạ Chỉ Mộng, chăm chú hỏi Hạ Chỉ Mộng một chút, có phải là kinh lịch nhân sinh của nàng có chỗ thiếu hụt không, có cần người khác giúp nàng bổ túc không. Sau khi bị Hạ Chỉ Mộng kiên định cự tuyệt, Nghệ Phong cũng rất đau đầu. Đáy lòng cũng có chút tức giận bất bình nói thầm, không đạo lý a, còn có nữ nhân có thể ngăn cản mị lực của mình sao?</w:t>
      </w:r>
    </w:p>
    <w:p>
      <w:pPr>
        <w:pStyle w:val="BodyText"/>
      </w:pPr>
      <w:r>
        <w:t xml:space="preserve">Nghệ Phong nhớ tới thân thể trắng noãn của Hạ Chỉ Mộng lúc nãy, hắn càng cảm giác khổ sở vạn phần.</w:t>
      </w:r>
    </w:p>
    <w:p>
      <w:pPr>
        <w:pStyle w:val="BodyText"/>
      </w:pPr>
      <w:r>
        <w:t xml:space="preserve">- Nghệ Phong! Ta còn có thể kiên trì bao lâu?</w:t>
      </w:r>
    </w:p>
    <w:p>
      <w:pPr>
        <w:pStyle w:val="BodyText"/>
      </w:pPr>
      <w:r>
        <w:t xml:space="preserve">Hạ Chỉ Mộng quay qua Nghệ Phong hỏi.</w:t>
      </w:r>
    </w:p>
    <w:p>
      <w:pPr>
        <w:pStyle w:val="BodyText"/>
      </w:pPr>
      <w:r>
        <w:t xml:space="preserve">Nghệ Phong suy nghĩ một chút, quay qua Hạ Chỉ Mộng nói:</w:t>
      </w:r>
    </w:p>
    <w:p>
      <w:pPr>
        <w:pStyle w:val="BodyText"/>
      </w:pPr>
      <w:r>
        <w:t xml:space="preserve">- Cho dù nàng có đủ Ma Đan chống đỡ, nhiều nhất cũng chỉ có thể kiên trì thời gian một năm, qua một năm nàng dùng Ma Đan, hiệu quả áp chế kia sẽ cực kỳ bé nhỏ.</w:t>
      </w:r>
    </w:p>
    <w:p>
      <w:pPr>
        <w:pStyle w:val="BodyText"/>
      </w:pPr>
      <w:r>
        <w:t xml:space="preserve">Hạ Chỉ Mộng nghe Nghệ Phong nói, nàng hơi trầm ngưng một chút, lập tức cười khổ thì thào nói:</w:t>
      </w:r>
    </w:p>
    <w:p>
      <w:pPr>
        <w:pStyle w:val="BodyText"/>
      </w:pPr>
      <w:r>
        <w:t xml:space="preserve">- Chỉ có một năm sao? Lẽ nào sau một năm ta sẽ giống như chim hoàng yến trong lồng sao?</w:t>
      </w:r>
    </w:p>
    <w:p>
      <w:pPr>
        <w:pStyle w:val="BodyText"/>
      </w:pPr>
      <w:r>
        <w:t xml:space="preserve">Nghệ Phong không rõ Hạ Chỉ Mộng nói có ý tứ gì, chỉ là cũng biết Hạ Chỉ Mộng không hài lòng đối với một năm thời gian, Nghệ Phong hơi suy nghĩ một chút nói:</w:t>
      </w:r>
    </w:p>
    <w:p>
      <w:pPr>
        <w:pStyle w:val="BodyText"/>
      </w:pPr>
      <w:r>
        <w:t xml:space="preserve">- Trừ khi đúng như nàng nói, có thể dung hợp cổ năng lượng kia trong cơ thể nàng, bằng không thời gian một năm chính là cực hạn.</w:t>
      </w:r>
    </w:p>
    <w:p>
      <w:pPr>
        <w:pStyle w:val="BodyText"/>
      </w:pPr>
      <w:r>
        <w:t xml:space="preserve">Hạ Chỉ Mộng nghe Nghệ Phong nói, vẻ u buồn càng đậm, đột nhiên nàng nhìn Nghệ Phong nói:</w:t>
      </w:r>
    </w:p>
    <w:p>
      <w:pPr>
        <w:pStyle w:val="BodyText"/>
      </w:pPr>
      <w:r>
        <w:t xml:space="preserve">- Ngươi có lòng tin áp chế nó hay không?</w:t>
      </w:r>
    </w:p>
    <w:p>
      <w:pPr>
        <w:pStyle w:val="BodyText"/>
      </w:pPr>
      <w:r>
        <w:t xml:space="preserve">Nghệ Phong lắc đầu nói:</w:t>
      </w:r>
    </w:p>
    <w:p>
      <w:pPr>
        <w:pStyle w:val="BodyText"/>
      </w:pPr>
      <w:r>
        <w:t xml:space="preserve">- Mặc dù y thuật của ta có vài phần bản lĩnh, thế nhưng muốn áp chế nó cũng không có khả năng, toàn lực áp chế nhiều nhất cũng là vài ngày mà thôi, căn bản không có tác dụng lớn.</w:t>
      </w:r>
    </w:p>
    <w:p>
      <w:pPr>
        <w:pStyle w:val="BodyText"/>
      </w:pPr>
      <w:r>
        <w:t xml:space="preserve">Hạ Chỉ Mộng nghe Nghệ Phong nói, về hi vọng này cũng biến mất không còn một mảnh. Nàng ngồi ở ghế trên cũng không nhấc nổi tinh thần.</w:t>
      </w:r>
    </w:p>
    <w:p>
      <w:pPr>
        <w:pStyle w:val="BodyText"/>
      </w:pPr>
      <w:r>
        <w:t xml:space="preserve">Nghệ Phong thấy dáng dấp này của Hạ Chỉ Mộng, hơi nhíu mày hỏi:</w:t>
      </w:r>
    </w:p>
    <w:p>
      <w:pPr>
        <w:pStyle w:val="BodyText"/>
      </w:pPr>
      <w:r>
        <w:t xml:space="preserve">- Nàng không sao chứ?</w:t>
      </w:r>
    </w:p>
    <w:p>
      <w:pPr>
        <w:pStyle w:val="BodyText"/>
      </w:pPr>
      <w:r>
        <w:t xml:space="preserve">Hạ Chỉ Mộng lắc đầu, đột nhiên quay qua Nghệ Phong hỏi:</w:t>
      </w:r>
    </w:p>
    <w:p>
      <w:pPr>
        <w:pStyle w:val="BodyText"/>
      </w:pPr>
      <w:r>
        <w:t xml:space="preserve">- Nghệ Phong, nếu như ngươi bị người khác coi như chim hoàng yến trong lồng, ngươi có thể chịu được sao?</w:t>
      </w:r>
    </w:p>
    <w:p>
      <w:pPr>
        <w:pStyle w:val="BodyText"/>
      </w:pPr>
      <w:r>
        <w:t xml:space="preserve">- Cái đó và nàng có quan hệ gì sao?</w:t>
      </w:r>
    </w:p>
    <w:p>
      <w:pPr>
        <w:pStyle w:val="BodyText"/>
      </w:pPr>
      <w:r>
        <w:t xml:space="preserve">Nghệ Phong nghi hoặc hỏi.</w:t>
      </w:r>
    </w:p>
    <w:p>
      <w:pPr>
        <w:pStyle w:val="BodyText"/>
      </w:pPr>
      <w:r>
        <w:t xml:space="preserve">Hạ Chỉ Mộng cười khổ một tiếng nói:</w:t>
      </w:r>
    </w:p>
    <w:p>
      <w:pPr>
        <w:pStyle w:val="BodyText"/>
      </w:pPr>
      <w:r>
        <w:t xml:space="preserve">- Nếu như ta muốn dung hợp triệt để với Thánh vật, vậy nhất định phải về gia tộc, nhưng khi về rồi, muốn ra sẽ không dễ dàng nữa.</w:t>
      </w:r>
    </w:p>
    <w:p>
      <w:pPr>
        <w:pStyle w:val="BodyText"/>
      </w:pPr>
      <w:r>
        <w:t xml:space="preserve">Lúc này Nghệ Phong mới có chút minh bạch vì sao Hạ Chỉ Mộng sẽ thất thố như vậy, tuy rằng nghi hoặc nhưng cũng không hỏi đến, từ cổ khí tức thần bí này của Hạ Chỉ Mộng, Nghệ Phong có thể suy đoán được Hạ Chỉ Mộng hẳn là thuộc về một gia tộc thần bí nào đó. Đối với các tổ chức thần bí của đại lục, Nghệ Phong cũng không muốn biết nhiều, như vậy chỉ làm mình thêm phiền phức.</w:t>
      </w:r>
    </w:p>
    <w:p>
      <w:pPr>
        <w:pStyle w:val="BodyText"/>
      </w:pPr>
      <w:r>
        <w:t xml:space="preserve">- Đại lục này là thế giới cường giả vi tôn, chỉ cần nàng có thực lực, bất luận kẻ nào cũng không thể hạn chế được nàng!</w:t>
      </w:r>
    </w:p>
    <w:p>
      <w:pPr>
        <w:pStyle w:val="BodyText"/>
      </w:pPr>
      <w:r>
        <w:t xml:space="preserve">Nghệ Phong nhàn nhạt nói.</w:t>
      </w:r>
    </w:p>
    <w:p>
      <w:pPr>
        <w:pStyle w:val="BodyText"/>
      </w:pPr>
      <w:r>
        <w:t xml:space="preserve">Hạ Chỉ Mộng nghe Nghệ Phong nói, con mắt mạnh mẽ sáng ngời, lập tức lại ảm đạm.</w:t>
      </w:r>
    </w:p>
    <w:p>
      <w:pPr>
        <w:pStyle w:val="BodyText"/>
      </w:pPr>
      <w:r>
        <w:t xml:space="preserve">- Nếu muốn giỏi hơn bọn họ, dễ vậy sao.</w:t>
      </w:r>
    </w:p>
    <w:p>
      <w:pPr>
        <w:pStyle w:val="BodyText"/>
      </w:pPr>
      <w:r>
        <w:t xml:space="preserve">Hạ Chỉ Mộng cười khổ nói.</w:t>
      </w:r>
    </w:p>
    <w:p>
      <w:pPr>
        <w:pStyle w:val="BodyText"/>
      </w:pPr>
      <w:r>
        <w:t xml:space="preserve">Nghệ Phong lắc đầu nói:</w:t>
      </w:r>
    </w:p>
    <w:p>
      <w:pPr>
        <w:pStyle w:val="BodyText"/>
      </w:pPr>
      <w:r>
        <w:t xml:space="preserve">- Nếu như nàng không có lòng tin, vậy ngày này vĩnh viễn sẽ không có. Nàng thủy chung phải nhớ rằng, nàng trẻ tuổi hơn so với bọn họ, chỉ cần nàng có thời gian, chung quy sẽ có một ngày giỏi hơn bọn họ, đến lúc đó bọn họ còn dám hạn chế nàng sao?</w:t>
      </w:r>
    </w:p>
    <w:p>
      <w:pPr>
        <w:pStyle w:val="BodyText"/>
      </w:pPr>
      <w:r>
        <w:t xml:space="preserve">Hạ Chỉ Mộng chăm chú nhìn Nghệ Phong, một lúc lâu nàng nói:</w:t>
      </w:r>
    </w:p>
    <w:p>
      <w:pPr>
        <w:pStyle w:val="BodyText"/>
      </w:pPr>
      <w:r>
        <w:t xml:space="preserve">- Đúng vậy! Chung quy có một ngày ta có thể đột phá quy củ của bọn họ.</w:t>
      </w:r>
    </w:p>
    <w:p>
      <w:pPr>
        <w:pStyle w:val="BodyText"/>
      </w:pPr>
      <w:r>
        <w:t xml:space="preserve">Nghệ Phong cười cười nói:</w:t>
      </w:r>
    </w:p>
    <w:p>
      <w:pPr>
        <w:pStyle w:val="BodyText"/>
      </w:pPr>
      <w:r>
        <w:t xml:space="preserve">- Còn sống, tất cả mới có thể!</w:t>
      </w:r>
    </w:p>
    <w:p>
      <w:pPr>
        <w:pStyle w:val="BodyText"/>
      </w:pPr>
      <w:r>
        <w:t xml:space="preserve">Tuy rằng Hạ Chỉ Mộng được Nghệ Phong nói buông lỏng một chút, thế nhưng nàng nghĩ đến một năm sau sẽ trở lại gia tộc, nàng vẫn không vui như trước.</w:t>
      </w:r>
    </w:p>
    <w:p>
      <w:pPr>
        <w:pStyle w:val="BodyText"/>
      </w:pPr>
      <w:r>
        <w:t xml:space="preserve">- Nghệ Phong, nếu như có một ngày, ta muốn phá tan gông cùm trói buộc, ngươi có thể giúp ta hay không?</w:t>
      </w:r>
    </w:p>
    <w:p>
      <w:pPr>
        <w:pStyle w:val="BodyText"/>
      </w:pPr>
      <w:r>
        <w:t xml:space="preserve">Hạ Chỉ Mộng đột nhiên hỏi.</w:t>
      </w:r>
    </w:p>
    <w:p>
      <w:pPr>
        <w:pStyle w:val="BodyText"/>
      </w:pPr>
      <w:r>
        <w:t xml:space="preserve">Nghệ Phong ngẩn ra, nhìn Hạ Chỉ Mộng đang hi vọng nhìn hắn, Nghệ Phong không đành lòng cự tuyệt:</w:t>
      </w:r>
    </w:p>
    <w:p>
      <w:pPr>
        <w:pStyle w:val="BodyText"/>
      </w:pPr>
      <w:r>
        <w:t xml:space="preserve">- Nếu như ta có thực lực này, ta nhất định sẽ giúp nàng!</w:t>
      </w:r>
    </w:p>
    <w:p>
      <w:pPr>
        <w:pStyle w:val="BodyText"/>
      </w:pPr>
      <w:r>
        <w:t xml:space="preserve">Hạ Chỉ Mộng thản nhiên cười, tản ra phong tình vạn chủng:</w:t>
      </w:r>
    </w:p>
    <w:p>
      <w:pPr>
        <w:pStyle w:val="BodyText"/>
      </w:pPr>
      <w:r>
        <w:t xml:space="preserve">- Ta tin tưởng ngươi! Thậm chí so với chính mình còn tin tưởng hơn!</w:t>
      </w:r>
    </w:p>
    <w:p>
      <w:pPr>
        <w:pStyle w:val="BodyText"/>
      </w:pPr>
      <w:r>
        <w:t xml:space="preserve">Hạ Chỉ Mộng tươi cười như vậy, làm cho Nghệ Phong nhìn có chút thất thần, chỉ là lập tức nở nụ cười khổ, Hạ Chỉ Mộng quá tin tưởng hắn rồi.</w:t>
      </w:r>
    </w:p>
    <w:p>
      <w:pPr>
        <w:pStyle w:val="BodyText"/>
      </w:pPr>
      <w:r>
        <w:t xml:space="preserve">- Hi vọng vậy đi!</w:t>
      </w:r>
    </w:p>
    <w:p>
      <w:pPr>
        <w:pStyle w:val="BodyText"/>
      </w:pPr>
      <w:r>
        <w:t xml:space="preserve">Nghệ Phong nói.</w:t>
      </w:r>
    </w:p>
    <w:p>
      <w:pPr>
        <w:pStyle w:val="BodyText"/>
      </w:pPr>
      <w:r>
        <w:t xml:space="preserve">- Không! Là nhất định! Ta tin tưởng tương lai ngươi nhất định có thể là một cường giả, có ngươi trợ giúp, ta cũng nhiều hơn mấy phần hi vọng!</w:t>
      </w:r>
    </w:p>
    <w:p>
      <w:pPr>
        <w:pStyle w:val="BodyText"/>
      </w:pPr>
      <w:r>
        <w:t xml:space="preserve">Hạ Chỉ Mộng nhìn Nghệ Phong, rất chăm chú nói.</w:t>
      </w:r>
    </w:p>
    <w:p>
      <w:pPr>
        <w:pStyle w:val="BodyText"/>
      </w:pPr>
      <w:r>
        <w:t xml:space="preserve">Nghệ Phong nhún nhún vai, coi như đáp lại Hạ Chỉ Mộng nói.</w:t>
      </w:r>
    </w:p>
    <w:p>
      <w:pPr>
        <w:pStyle w:val="BodyText"/>
      </w:pPr>
      <w:r>
        <w:t xml:space="preserve">...</w:t>
      </w:r>
    </w:p>
    <w:p>
      <w:pPr>
        <w:pStyle w:val="BodyText"/>
      </w:pPr>
      <w:r>
        <w:t xml:space="preserve">Nghệ Phong cũng không biết vì sao Hạ Chỉ Mộng trở lại gia tộc sẽ mất đi tự do, lấy tình huống Hạ Chỉ Mộng sở hữu thánh vật mà xét, Hạ Chỉ Mộng ở trong gia tộc của nàng hẳn là rất được sủng ái mới đúng.</w:t>
      </w:r>
    </w:p>
    <w:p>
      <w:pPr>
        <w:pStyle w:val="BodyText"/>
      </w:pPr>
      <w:r>
        <w:t xml:space="preserve">Hạ Chỉ Mộng không nói, Nghệ Phong cũng không hỏi đến. Nếu như tương lai hắn thực sự có thực lực trợ giúp Hạ Chỉ Mộng mà nói, Nghệ Phong sẽ không từ chối. Huống chi Nghệ Phong tin tưởng vững chắc, lấy thiên phú và sở hữu năng lượng thánh vật của Hạ Chỉ Mộng, nếu như không thể trở thành một cường giả, vậy thực không có thiên lý. Có thể trở thành một cường giả, thì sợ gì chứ? Đây là một thế giới cường giả vi tôn!</w:t>
      </w:r>
    </w:p>
    <w:p>
      <w:pPr>
        <w:pStyle w:val="BodyText"/>
      </w:pPr>
      <w:r>
        <w:t xml:space="preserve">...</w:t>
      </w:r>
    </w:p>
    <w:p>
      <w:pPr>
        <w:pStyle w:val="BodyText"/>
      </w:pPr>
      <w:r>
        <w:t xml:space="preserve">Nghệ Phong trở về từ nơi ở của Hạ Chỉ Mộng, một lòng đầu nhập đến bút ký của Quái lão đầu và chủ nhân động phủ, đối với hai Tông Sư này, Nghệ Phong bội phục vạn phần. Hai người này đều tự có kiến giải của mình, Nghệ Phong nỗ lực kết hợp sở trường hai người, không ngừng hoàn thiện nội dung kế hoạch của hắn!</w:t>
      </w:r>
    </w:p>
    <w:p>
      <w:pPr>
        <w:pStyle w:val="BodyText"/>
      </w:pPr>
      <w:r>
        <w:t xml:space="preserve">Đồng dạng, đối với kiến thức thu phục Phệ Châu, Nghệ Phong cũng đạt được một cảnh giới mới.</w:t>
      </w:r>
    </w:p>
    <w:p>
      <w:pPr>
        <w:pStyle w:val="BodyText"/>
      </w:pPr>
      <w:r>
        <w:t xml:space="preserve">Động phủ chủ nhân nói chính là thủ đoạn thu phục và dung hợp Phệ Châu đặc thù, mà xu hướng của Quái lão đầu là truyền thống, đương nhiên trong đó có kinh nghiệm của hắn. Nghệ Phong lấy thủ đoạn đặc thù của chủ nhân động phủ làm chính, phối hợp với kinh nghiệm của Quái lão đầu, Nghệ Phong tự tin có thể đề cao xác suất thành công.</w:t>
      </w:r>
    </w:p>
    <w:p>
      <w:pPr>
        <w:pStyle w:val="BodyText"/>
      </w:pPr>
      <w:r>
        <w:t xml:space="preserve">Nghệ Phong chăm chú nghiên cứu hai bản bút ký, phảng phất muốn nhập chúng vào trong óc. Cũng khó trách Nghệ Phong làm như thế, hắn biết Phệ Châu rất kinh khủng, làm sao dám có một chút sai lầm, chỉ cần có một chút sai lầm, sợ mất đi chính là sinh mệnh của hắn.</w:t>
      </w:r>
    </w:p>
    <w:p>
      <w:pPr>
        <w:pStyle w:val="BodyText"/>
      </w:pPr>
      <w:r>
        <w:t xml:space="preserve">Đồng dạng, ngoài việc luyện chế ra đan dược chủ yếu, Nghệ Phong càng không ngừng luyện chế các loại đan dược phụ trợ. May mà Nghệ Phong là Y Sư thất giai, nếu như là nhiếp hồn sư bình thường, coi như muốn tìm những đan dược này, sợ cũng tốn tinh lực rất nhiều, còn không nhất định có thể tìm được.</w:t>
      </w:r>
    </w:p>
    <w:p>
      <w:pPr>
        <w:pStyle w:val="BodyText"/>
      </w:pPr>
      <w:r>
        <w:t xml:space="preserve">Cứ như vậy, Nghệ Phong ở trong phủ đệ bận túi bụi, thời gian cũng chậm rãi trôi qua. Khi Thiên Nghịch phái người đến truyền tin tức, hắn đã đưa thư tín đến Thánh địa, Nghệ Phong thở dài một hơi, đồng thời cũng chuẩn bị xuất phát.</w:t>
      </w:r>
    </w:p>
    <w:p>
      <w:pPr>
        <w:pStyle w:val="BodyText"/>
      </w:pPr>
      <w:r>
        <w:t xml:space="preserve">Nghệ Phong ném chuyện tình phủ đệ và Kim Lâu cho Tần Y và Tử Âm, nguyên bản hắn muốn dẫn Tần thúc đi theo, suy nghĩ một chút vẫn không dẫn hắn đi. Đối mặt với Phệ Châu, Tần thúc cũng không có bất luận tác dụng gì. Có khi còn trở thành trói buộc, huống chi có Thánh địa hỗ trợ, Tần thúc có đi hay không cũng không quan trọng.</w:t>
      </w:r>
    </w:p>
    <w:p>
      <w:pPr>
        <w:pStyle w:val="Compact"/>
      </w:pPr>
      <w:r>
        <w:br w:type="textWrapping"/>
      </w:r>
      <w:r>
        <w:br w:type="textWrapping"/>
      </w:r>
    </w:p>
    <w:p>
      <w:pPr>
        <w:pStyle w:val="Heading2"/>
      </w:pPr>
      <w:bookmarkStart w:id="831" w:name="chương-698-thánh-địa-lựa-chọn"/>
      <w:bookmarkEnd w:id="831"/>
      <w:r>
        <w:t xml:space="preserve">809. Chương 698: Thánh Địa Lựa Chọn?</w:t>
      </w:r>
    </w:p>
    <w:p>
      <w:pPr>
        <w:pStyle w:val="Compact"/>
      </w:pPr>
      <w:r>
        <w:br w:type="textWrapping"/>
      </w:r>
      <w:r>
        <w:br w:type="textWrapping"/>
      </w:r>
      <w:r>
        <w:t xml:space="preserve">- Thiên Nghịch, ngươi không có chuyện gì thì không nên bày ra bộ mặt người chết như vậy a!</w:t>
      </w:r>
    </w:p>
    <w:p>
      <w:pPr>
        <w:pStyle w:val="BodyText"/>
      </w:pPr>
      <w:r>
        <w:t xml:space="preserve">Nghệ Phong xuất phát từ đế đô, cũng không có đi bao lâu thì gặp Thiên Nghịch, cũng không biết Thiên Nghịch nghĩ cái gì, cố ý ở phía trước chờ Nghệ Phong, thấy Nghệ Phong muốn đi Sơn Mạch, không chút nghĩ ngợi đề nghị muốn theo. Nghệ Phong rơi vào đường cùng chỉ có thể đồng ý, chỉ là nhìn biểu tình lãnh khốc kia của Thiên Nghịch, Nghệ Phong nhịn không được phỉ báng.</w:t>
      </w:r>
    </w:p>
    <w:p>
      <w:pPr>
        <w:pStyle w:val="BodyText"/>
      </w:pPr>
      <w:r>
        <w:t xml:space="preserve">Thiên Nghịch liếc mắt nhìn Nghệ Phong, coi như không nghe Nghệ Phong nói, lãnh khốc đi về phía trước, không thèm nhìn Nghệ Phong.</w:t>
      </w:r>
    </w:p>
    <w:p>
      <w:pPr>
        <w:pStyle w:val="BodyText"/>
      </w:pPr>
      <w:r>
        <w:t xml:space="preserve">- Uy! Thiên Nghịch, ngươi có nghe hay không, ngươi còn chường bộ mặt người chết như vậy, sau này không có nữ nhân theo ngươi đâu.</w:t>
      </w:r>
    </w:p>
    <w:p>
      <w:pPr>
        <w:pStyle w:val="BodyText"/>
      </w:pPr>
      <w:r>
        <w:t xml:space="preserve">Bộ dáng Nghệ Phong như suy nghĩ vì Thiên Nghịch, quay qua Thiên Nghịch nói.</w:t>
      </w:r>
    </w:p>
    <w:p>
      <w:pPr>
        <w:pStyle w:val="BodyText"/>
      </w:pPr>
      <w:r>
        <w:t xml:space="preserve">- Ta kháo! Ngươi có nghe ta nói chuyện không, ngươi nha, đi nhanh như vậy để làm chi. Ngươi nên học tập bản thiếu gia. Phải tuấn tú như bản thiếu gia này, dáng dấp kia của ngươi không có nữ nhân thích đâu!</w:t>
      </w:r>
    </w:p>
    <w:p>
      <w:pPr>
        <w:pStyle w:val="BodyText"/>
      </w:pPr>
      <w:r>
        <w:t xml:space="preserve">Nghệ Phong thấy Thiên Nghịch đi nhanh, nhanh chóng đuổi theo nói.</w:t>
      </w:r>
    </w:p>
    <w:p>
      <w:pPr>
        <w:pStyle w:val="BodyText"/>
      </w:pPr>
      <w:r>
        <w:t xml:space="preserve">- ...</w:t>
      </w:r>
    </w:p>
    <w:p>
      <w:pPr>
        <w:pStyle w:val="BodyText"/>
      </w:pPr>
      <w:r>
        <w:t xml:space="preserve">Nghệ Phong không ngừng nói cho Thiên Nghịch biết, vẻ mặt của hắn xấu xí đến cỡ nào, nhất định không nên lãnh khốc như vậy.</w:t>
      </w:r>
    </w:p>
    <w:p>
      <w:pPr>
        <w:pStyle w:val="BodyText"/>
      </w:pPr>
      <w:r>
        <w:t xml:space="preserve">Thiên Nghịch rốt cục chịu không nổi thanh âm ríu ra ríu rít bên tai, bước chân cũng mạnh mẽ ngừng lại, quay đầu bình tĩnh nhìn Nghệ Phong.</w:t>
      </w:r>
    </w:p>
    <w:p>
      <w:pPr>
        <w:pStyle w:val="BodyText"/>
      </w:pPr>
      <w:r>
        <w:t xml:space="preserve">Nghệ Phong thấy Thiên Nghịch như vậy, đáy lòng đại hỉ, cũng không uổng phí hắn làm Đường Tăng một phen:</w:t>
      </w:r>
    </w:p>
    <w:p>
      <w:pPr>
        <w:pStyle w:val="BodyText"/>
      </w:pPr>
      <w:r>
        <w:t xml:space="preserve">- Thiên Nghịch a, ngươi phải biết rằng, những lời của ta là lời vàng ý ngọc, ngươi nhất định phải nghe a!</w:t>
      </w:r>
    </w:p>
    <w:p>
      <w:pPr>
        <w:pStyle w:val="BodyText"/>
      </w:pPr>
      <w:r>
        <w:t xml:space="preserve">Nghệ Phong lại thật không ngờ, Thiên Nghịch nói một câu thiếu chút nữa làm hắn té ngã xuống đất:</w:t>
      </w:r>
    </w:p>
    <w:p>
      <w:pPr>
        <w:pStyle w:val="BodyText"/>
      </w:pPr>
      <w:r>
        <w:t xml:space="preserve">- Ngươi đố kị?</w:t>
      </w:r>
    </w:p>
    <w:p>
      <w:pPr>
        <w:pStyle w:val="BodyText"/>
      </w:pPr>
      <w:r>
        <w:t xml:space="preserve">Nghệ Phong giống như bị giẫm phải đuôi, hắn mạnh mẽ nhảy dựng lên, oán hận trừng mắt nói:</w:t>
      </w:r>
    </w:p>
    <w:p>
      <w:pPr>
        <w:pStyle w:val="BodyText"/>
      </w:pPr>
      <w:r>
        <w:t xml:space="preserve">- Ngươi nói bậy, ngươi mới đố kị. Cả nhà ngươi đều đố kị!</w:t>
      </w:r>
    </w:p>
    <w:p>
      <w:pPr>
        <w:pStyle w:val="BodyText"/>
      </w:pPr>
      <w:r>
        <w:t xml:space="preserve">Thiên Nghịch khinh bỉ liếc mắt nhìn Nghệ Phong, lần thứ hai không để ý tới Nghệ Phong đi về phía trước.</w:t>
      </w:r>
    </w:p>
    <w:p>
      <w:pPr>
        <w:pStyle w:val="BodyText"/>
      </w:pPr>
      <w:r>
        <w:t xml:space="preserve">- Là ngươi đố kị bản thiếu gia! Bản thiếu gia đẹp trai như vậy. Lấy khuôn mặt như người chết của ngươi có thể so sánh sao. Ta kháo, ngươi có nghe hay không, bản thiếu gia không đố kị. Tuyệt đối không đố kị!</w:t>
      </w:r>
    </w:p>
    <w:p>
      <w:pPr>
        <w:pStyle w:val="BodyText"/>
      </w:pPr>
      <w:r>
        <w:t xml:space="preserve">Nghệ Phong nhiều lần nhắc nhở Thiên Nghịch, hắn buồn bực đến cực điểm, mình đã đẹp trai như vậy, sao có khả năng đố kị hắn.</w:t>
      </w:r>
    </w:p>
    <w:p>
      <w:pPr>
        <w:pStyle w:val="BodyText"/>
      </w:pPr>
      <w:r>
        <w:t xml:space="preserve">Thiên Nghịch không nhìn Nghệ Phong như trước, đối với tâm đố kị tăng vọt của nam nhân này, hắn biết một mình lời có thể để hắn buồn nôn nửa tháng.</w:t>
      </w:r>
    </w:p>
    <w:p>
      <w:pPr>
        <w:pStyle w:val="BodyText"/>
      </w:pPr>
      <w:r>
        <w:t xml:space="preserve">Nghệ Phong thấy biểu tình Thiên Nghịch lãnh khốc như trước, trực tiếp coi hắn như không khí, Nghệ Phong cũng cảm thấy không thú vị. Thầm nghĩ tên này và khối băng không khác gì nhau, sớm biết như vậy nên dẫn Liễu Mộng Nhiên tới, tiểu nữ nhân kia nhất định tin tưởng hắn là nam nhân tuấn tú nhất trên thế giới.</w:t>
      </w:r>
    </w:p>
    <w:p>
      <w:pPr>
        <w:pStyle w:val="BodyText"/>
      </w:pPr>
      <w:r>
        <w:t xml:space="preserve">Nghệ Phong thấy Thiên Nghịch không có cách nào làm hắn vơi bớt buồn chán, hắn cũng không có ý tứ mở miệng. Đáy lòng cũng nảy sinh ý ác độc, thi triển thân pháp Mị Ảnh cấp tốc lao về phía trước.</w:t>
      </w:r>
    </w:p>
    <w:p>
      <w:pPr>
        <w:pStyle w:val="BodyText"/>
      </w:pPr>
      <w:r>
        <w:t xml:space="preserve">Thiên Nghịch không thèm quan tâm, không nhanh không chậm đi về phía trước, cho dù tốc độ của Nghệ Phong mau hơn nữa, hắn cũng không nhanh hơn hay giảm bớt tốc độ. Phảng phất Nghệ Phong và hắn không có quan hệ.</w:t>
      </w:r>
    </w:p>
    <w:p>
      <w:pPr>
        <w:pStyle w:val="BodyText"/>
      </w:pPr>
      <w:r>
        <w:t xml:space="preserve">Dưới tình huống Thiên Nghịch không để ý, Nghệ Phong mất hứng thú, chỉ có thể chạy theo phía sau Thiên Nghịch, đáy lòng ân cần thăm hỏi mười tám đời tổ tiên của Thiên Nghịch.</w:t>
      </w:r>
    </w:p>
    <w:p>
      <w:pPr>
        <w:pStyle w:val="BodyText"/>
      </w:pPr>
      <w:r>
        <w:t xml:space="preserve">- Tới rồi!</w:t>
      </w:r>
    </w:p>
    <w:p>
      <w:pPr>
        <w:pStyle w:val="BodyText"/>
      </w:pPr>
      <w:r>
        <w:t xml:space="preserve">Thời điểm Nghệ Phong cực kỳ phiền muộn, Thiên Nghịch đột nhiên mở miệng nói.</w:t>
      </w:r>
    </w:p>
    <w:p>
      <w:pPr>
        <w:pStyle w:val="BodyText"/>
      </w:pPr>
      <w:r>
        <w:t xml:space="preserve">Nghệ Phong nhìn dãy núi liên miên không dứt phía trước, đáy lòng cũng căng thẳng, rốt cục tới dãy sơn mạch này, Nghệ Phong nhìn ngọn núi cao nhất mơ mơ hồ hồ kia, tâm tình càng kích động.</w:t>
      </w:r>
    </w:p>
    <w:p>
      <w:pPr>
        <w:pStyle w:val="BodyText"/>
      </w:pPr>
      <w:r>
        <w:t xml:space="preserve">Nghệ Phong hít sâu một hơi, dẹp loạn căng thẳng trong lòng một chút, quay qua Thiên Nghịch nói:</w:t>
      </w:r>
    </w:p>
    <w:p>
      <w:pPr>
        <w:pStyle w:val="BodyText"/>
      </w:pPr>
      <w:r>
        <w:t xml:space="preserve">- Được rồi, lần trước ngươi truyền tin lên Thánh địa, ngũ đại trưởng lão không đáp lại sao?</w:t>
      </w:r>
    </w:p>
    <w:p>
      <w:pPr>
        <w:pStyle w:val="BodyText"/>
      </w:pPr>
      <w:r>
        <w:t xml:space="preserve">Thiên Nghịch gật đầu nói:</w:t>
      </w:r>
    </w:p>
    <w:p>
      <w:pPr>
        <w:pStyle w:val="BodyText"/>
      </w:pPr>
      <w:r>
        <w:t xml:space="preserve">- Sau khi Đại trưởng lão xem xong, chỉ nói một câu “đã biết”, sau đó bảo ta hạ sơn. Còn lại chưa từng nói cái gì.</w:t>
      </w:r>
    </w:p>
    <w:p>
      <w:pPr>
        <w:pStyle w:val="BodyText"/>
      </w:pPr>
      <w:r>
        <w:t xml:space="preserve">Nghệ Phong nghe xong cũng cảm thấy đau đầu. Cũng không biết Thánh địa bên kia có trợ giúp mình không! Nếu như Phệ Châu không bị người nào phát hiện thì tốt, nếu như thực bị người phát hiện mà nói, không có Thánh địa trợ giúp, tỷ lệ thành công của Nghệ Phong rất nhỏ.</w:t>
      </w:r>
    </w:p>
    <w:p>
      <w:pPr>
        <w:pStyle w:val="BodyText"/>
      </w:pPr>
      <w:r>
        <w:t xml:space="preserve">Thế nhưng Nghệ Phong biết Phệ Châu rất kinh khủng, khi thu phục Phệ Châu nhất định bạo phát dị trạng thiên địa, bạo phát một hai lần có thể không ai biết, thế nhưng bạo phát nhiều lần, chung quy sẽ có người biết, khi đó cường giả lao tới, Nghệ Phong cũng không cho rằng hắn có thể chống đỡ được những lão biến thái này.</w:t>
      </w:r>
    </w:p>
    <w:p>
      <w:pPr>
        <w:pStyle w:val="BodyText"/>
      </w:pPr>
      <w:r>
        <w:t xml:space="preserve">Duy chỉ có mượn thực lực Thánh địa mới có thể miễn cưỡng duy trì.</w:t>
      </w:r>
    </w:p>
    <w:p>
      <w:pPr>
        <w:pStyle w:val="BodyText"/>
      </w:pPr>
      <w:r>
        <w:t xml:space="preserve">Nghệ Phong không biết Thánh địa có thể phá lệ hạ sơn vì Phệ Châu hay không, thế nhưng lúc này đã tới nơi, mặc kệ cường giả Thánh địa có nguyện ý hạ sơn hay không, Nghệ Phong cũng phải buông tay đi làm.</w:t>
      </w:r>
    </w:p>
    <w:p>
      <w:pPr>
        <w:pStyle w:val="BodyText"/>
      </w:pPr>
      <w:r>
        <w:t xml:space="preserve">- Đi thôi! Chúng ta lên núi đi!</w:t>
      </w:r>
    </w:p>
    <w:p>
      <w:pPr>
        <w:pStyle w:val="BodyText"/>
      </w:pPr>
      <w:r>
        <w:t xml:space="preserve">Nghệ Phong quay qua Thiên Nghịch nói.</w:t>
      </w:r>
    </w:p>
    <w:p>
      <w:pPr>
        <w:pStyle w:val="BodyText"/>
      </w:pPr>
      <w:r>
        <w:t xml:space="preserve">- Rốt cuộc là chuyện tình gì, ngươi cư nhiên muốn mời Thánh địa xuất mã?</w:t>
      </w:r>
    </w:p>
    <w:p>
      <w:pPr>
        <w:pStyle w:val="BodyText"/>
      </w:pPr>
      <w:r>
        <w:t xml:space="preserve">Thiên Nghịch không thấy qua thư tín của Nghệ Phong, thế nhưng thấy Nghệ Phong thận trọng như vậy, hắn vẫn nhịn không được hỏi.</w:t>
      </w:r>
    </w:p>
    <w:p>
      <w:pPr>
        <w:pStyle w:val="BodyText"/>
      </w:pPr>
      <w:r>
        <w:t xml:space="preserve">Nghệ Phong cũng không có dấu, quay qua Thiên Nghịch nói:</w:t>
      </w:r>
    </w:p>
    <w:p>
      <w:pPr>
        <w:pStyle w:val="BodyText"/>
      </w:pPr>
      <w:r>
        <w:t xml:space="preserve">- Ngươi biết Phệ Châu không? Ở trong sơn mạch này, có một viên Phệ Châu.</w:t>
      </w:r>
    </w:p>
    <w:p>
      <w:pPr>
        <w:pStyle w:val="BodyText"/>
      </w:pPr>
      <w:r>
        <w:t xml:space="preserve">Thiên Nghịch nhíu mày hỏi:</w:t>
      </w:r>
    </w:p>
    <w:p>
      <w:pPr>
        <w:pStyle w:val="BodyText"/>
      </w:pPr>
      <w:r>
        <w:t xml:space="preserve">- Phệ Châu? Là Linh khí sao?</w:t>
      </w:r>
    </w:p>
    <w:p>
      <w:pPr>
        <w:pStyle w:val="BodyText"/>
      </w:pPr>
      <w:r>
        <w:t xml:space="preserve">Nghệ Phong tức giận, hắn trừng mắt nhìn Thiên Nghịch, nhớ tới niên kỉ của Thiên Nghịch và hắn kém không lớn, thầm nghĩ hắn không biết Phệ Châu là cái gì cũng bình thường. Nếu không phải hắn là nhiếp hồn sư, sợ cũng không biết thiên địa chí bảo như vậy.</w:t>
      </w:r>
    </w:p>
    <w:p>
      <w:pPr>
        <w:pStyle w:val="BodyText"/>
      </w:pPr>
      <w:r>
        <w:t xml:space="preserve">- Đừng so sánh linh khí với Phệ Châu, căn bản không cùng một đẳng cấp!</w:t>
      </w:r>
    </w:p>
    <w:p>
      <w:pPr>
        <w:pStyle w:val="BodyText"/>
      </w:pPr>
      <w:r>
        <w:t xml:space="preserve">Thiên Nghịch nghe Nghệ Phong nói, hắn không khỏi ngẩn ra, rất khó tưởng tượng thế giới này còn có vật gì trân quý hơn so với linh khí. Chỉ là thấy biểu tình của Nghệ Phong, hắn cư nhiên lựa chọn tin tưởng.</w:t>
      </w:r>
    </w:p>
    <w:p>
      <w:pPr>
        <w:pStyle w:val="BodyText"/>
      </w:pPr>
      <w:r>
        <w:t xml:space="preserve">- Ngươi muốn tìm Thánh địa hỗ trợ?</w:t>
      </w:r>
    </w:p>
    <w:p>
      <w:pPr>
        <w:pStyle w:val="BodyText"/>
      </w:pPr>
      <w:r>
        <w:t xml:space="preserve">Bỗng nhiên Thiên Nghịch quay qua Nghệ Phong hỏi.</w:t>
      </w:r>
    </w:p>
    <w:p>
      <w:pPr>
        <w:pStyle w:val="BodyText"/>
      </w:pPr>
      <w:r>
        <w:t xml:space="preserve">Nghệ Phong cười khổ gật đầu, chỉ có Thánh địa trợ giúp mới nhiều hơn vài phần nắm chặt thu phục được Phệ Châu. Mặc dù thực lực của Kim Lâu ở đế đô rất cường đại, thế nhưng Nghệ Phong rất rõ ràng, đối mặt với đám lão gia hỏa kia, thực lực kia còn chưa đủ nhìn. Lực hấp dẫn của Phệ Châu đối với cường giả rất lớn. Duy chỉ có Thánh địa mới có thể ngăn cản bọn họ.</w:t>
      </w:r>
    </w:p>
    <w:p>
      <w:pPr>
        <w:pStyle w:val="BodyText"/>
      </w:pPr>
      <w:r>
        <w:t xml:space="preserve">Thiên Nghịch thấy Nghệ Phong cư nhiên thật sự mời thánh địa hỗ trợ, hắn lắc đầu nói:</w:t>
      </w:r>
    </w:p>
    <w:p>
      <w:pPr>
        <w:pStyle w:val="BodyText"/>
      </w:pPr>
      <w:r>
        <w:t xml:space="preserve">- Cho dù địa vị của ngươi ở Thánh địa đặc thù, thế nhưng muốn mời cường giả Thánh địa hạ sơn, cũng là làm không được. Quy củ của Thánh địa, vừa vào Thánh địa, không tham dự thế tục, bọn họ không thể vì ngươi mà hạ sơn và tranh đoạt cái gì. Trừ khi là dưới tình huống Thánh Tông sắp hủy diệt, bằng không Thánh địa tuyệt đối sẽ không ra tay!</w:t>
      </w:r>
    </w:p>
    <w:p>
      <w:pPr>
        <w:pStyle w:val="BodyText"/>
      </w:pPr>
      <w:r>
        <w:t xml:space="preserve">Nghệ Phong lắc đầu nói:</w:t>
      </w:r>
    </w:p>
    <w:p>
      <w:pPr>
        <w:pStyle w:val="BodyText"/>
      </w:pPr>
      <w:r>
        <w:t xml:space="preserve">- Chung quy phải thử một chút! Có thể sẽ có ngoại lệ cũng nói không chừng!</w:t>
      </w:r>
    </w:p>
    <w:p>
      <w:pPr>
        <w:pStyle w:val="BodyText"/>
      </w:pPr>
      <w:r>
        <w:t xml:space="preserve">Thiên Nghịch kiên định nói:</w:t>
      </w:r>
    </w:p>
    <w:p>
      <w:pPr>
        <w:pStyle w:val="BodyText"/>
      </w:pPr>
      <w:r>
        <w:t xml:space="preserve">- Tuyệt không có ngoại lệ, mấy nghìn năm qua, Thánh địa vẫn là thần thủ hộ Thánh Tông. Không có họa khiến Thánh Tông đứng trước sinh tử tồn vong, họ tuyệt đối không ra tay.</w:t>
      </w:r>
    </w:p>
    <w:p>
      <w:pPr>
        <w:pStyle w:val="BodyText"/>
      </w:pPr>
      <w:r>
        <w:t xml:space="preserve">Nghệ Phong nghe Thiên Nghịch nói, trong lòng cũng có chút thấp thỏm. Mấy nghìn năm qua Thánh địa không xuất thủ một lần, dù sao vẫn chưa có tổ chức nào có thể uy hiếp đến sinh tử tồn vong của Thánh Tông. Nghệ Phong có lòng tin mời Thánh Tông xuất thủ, thời điểm đại trưởng lão hạ sơn cho hắn một lệnh bài được xưng có thể đại diện cả Thánh Tông, dựa vào sự coi trọng này của đại trưởng lão, sở dĩ Nghệ Phong muốn thử xem.</w:t>
      </w:r>
    </w:p>
    <w:p>
      <w:pPr>
        <w:pStyle w:val="BodyText"/>
      </w:pPr>
      <w:r>
        <w:t xml:space="preserve">- Vì sao ngươi không dẫn mấy Vương Cấp trong phủ đệ tới, có bọn họ trợ giúp, hẳn là xác suất thành công cao hơn một chút.</w:t>
      </w:r>
    </w:p>
    <w:p>
      <w:pPr>
        <w:pStyle w:val="BodyText"/>
      </w:pPr>
      <w:r>
        <w:t xml:space="preserve">Thiên Nghịch nói.</w:t>
      </w:r>
    </w:p>
    <w:p>
      <w:pPr>
        <w:pStyle w:val="BodyText"/>
      </w:pPr>
      <w:r>
        <w:t xml:space="preserve">Nghệ Phong lắc đầu nói:</w:t>
      </w:r>
    </w:p>
    <w:p>
      <w:pPr>
        <w:pStyle w:val="BodyText"/>
      </w:pPr>
      <w:r>
        <w:t xml:space="preserve">- Mặc dù bọn họ có vài phần thực lực, thế nhưng đối mặt với đám kia thì không đủ, gọi bọn họ tới cũng là chịu chết!</w:t>
      </w:r>
    </w:p>
    <w:p>
      <w:pPr>
        <w:pStyle w:val="BodyText"/>
      </w:pPr>
      <w:r>
        <w:t xml:space="preserve">Thiên Nghịch nghe Nghệ Phong nói, kinh hãi nhìn Nghệ Phong nói:</w:t>
      </w:r>
    </w:p>
    <w:p>
      <w:pPr>
        <w:pStyle w:val="BodyText"/>
      </w:pPr>
      <w:r>
        <w:t xml:space="preserve">- Ngươi muốn cướp giật cùng Tôn Cấp?</w:t>
      </w:r>
    </w:p>
    <w:p>
      <w:pPr>
        <w:pStyle w:val="BodyText"/>
      </w:pPr>
      <w:r>
        <w:t xml:space="preserve">Nghệ Phong cười cười, Quái lão đầu nói qua. Dám thu phục Phệ Châu, thấp nhất cũng có thực lực lục tinh trung giai, đó chính là nói bọn họ thấp nhất cũng có thể so với cường giả Vương Cấp ngũ giai, trừ Tần thúc còn có lực đánh một trận, Cuồng Hổ và Lục Sát chính là đi tìm chết!</w:t>
      </w:r>
    </w:p>
    <w:p>
      <w:pPr>
        <w:pStyle w:val="Compact"/>
      </w:pPr>
      <w:r>
        <w:br w:type="textWrapping"/>
      </w:r>
      <w:r>
        <w:br w:type="textWrapping"/>
      </w:r>
    </w:p>
    <w:p>
      <w:pPr>
        <w:pStyle w:val="Heading2"/>
      </w:pPr>
      <w:bookmarkStart w:id="832" w:name="chương-699-ma-tạp-tân-chặn-đường."/>
      <w:bookmarkEnd w:id="832"/>
      <w:r>
        <w:t xml:space="preserve">810. Chương 699: Ma Tạp Tân Chặn Đường.</w:t>
      </w:r>
    </w:p>
    <w:p>
      <w:pPr>
        <w:pStyle w:val="Compact"/>
      </w:pPr>
      <w:r>
        <w:br w:type="textWrapping"/>
      </w:r>
      <w:r>
        <w:br w:type="textWrapping"/>
      </w:r>
      <w:r>
        <w:t xml:space="preserve">Thiên Nghịch thấy biểu tình của Nghệ Phong, hắn hít sâu một hơi. Không rõ Phệ Châu rốt cuộc là vật gì, cư nhiên có thể hấp dẫn những cường giả như vậy đến cướp giật, đồng thời cũng cổ quái nhìn Nghệ Phong, muốn đoạt vật từ trong tay những lão gia hỏa này, không phải là muốn chết sao.</w:t>
      </w:r>
    </w:p>
    <w:p>
      <w:pPr>
        <w:pStyle w:val="BodyText"/>
      </w:pPr>
      <w:r>
        <w:t xml:space="preserve">- Đi thôi! Nếu như Thánh địa phái người tới là hay nhất, nếu như không có thì chỉ có thể liều mạng.</w:t>
      </w:r>
    </w:p>
    <w:p>
      <w:pPr>
        <w:pStyle w:val="BodyText"/>
      </w:pPr>
      <w:r>
        <w:t xml:space="preserve">Nghệ Phong bất đắc dĩ nhún nhún vai nói.</w:t>
      </w:r>
    </w:p>
    <w:p>
      <w:pPr>
        <w:pStyle w:val="BodyText"/>
      </w:pPr>
      <w:r>
        <w:t xml:space="preserve">Thiên Nghịch thấy Nghệ Phong như vậy, hắn cũng không nói gì thêm, cùng Nghệ Phong sóng vai đi vào dãy sơn mạch. Chỉ bất quá đáy lòng tự tin Thánh địa sẽ không phái người qua đây.</w:t>
      </w:r>
    </w:p>
    <w:p>
      <w:pPr>
        <w:pStyle w:val="BodyText"/>
      </w:pPr>
      <w:r>
        <w:t xml:space="preserve">Nghệ Phong và Thiên Nghịch đi xuyên qua rừng cây, trên đường đi cư nhiên phát hiện rất nhiều võ giả, hơn nữa thực lực mỗi người còn không thấp, thực lực đa số đạt được Sư Cấp và Tướng Cấp, thậm chí ngay cả Vương Cấp cũng đụng tới một hai cái. Những người này hình như đang sưu tầm cái gì đó.</w:t>
      </w:r>
    </w:p>
    <w:p>
      <w:pPr>
        <w:pStyle w:val="BodyText"/>
      </w:pPr>
      <w:r>
        <w:t xml:space="preserve">Nghệ Phong không khỏi nhíu mày, hắn từng giao phong qua cường đạo của ngọn núi này, tự nhiên biết cường đạo của ngọn núi này căn bản không có thực lực cường đại như vậy. Thậm chí Nghệ Phong hoài nghi bọn họ phát hiện Phệ Châu, thế nhưng chuyện này hiển nhiên lại không quá hiện thực, nếu như bọn họ biết đó là Phệ Châu, bọn họ còn dám sưu tầm sao? Vừa nhìn thấy Phệ Châu, chính là thời khắc bị mất mạng.</w:t>
      </w:r>
    </w:p>
    <w:p>
      <w:pPr>
        <w:pStyle w:val="BodyText"/>
      </w:pPr>
      <w:r>
        <w:t xml:space="preserve">- Hình như những người này đang sưu tầm bảo vật gì đó! Bọn họ có phải là đi tìm Phệ Châu mà ngươi nói hay không?</w:t>
      </w:r>
    </w:p>
    <w:p>
      <w:pPr>
        <w:pStyle w:val="BodyText"/>
      </w:pPr>
      <w:r>
        <w:t xml:space="preserve">Thiên Nghịch đột nhiên nói.</w:t>
      </w:r>
    </w:p>
    <w:p>
      <w:pPr>
        <w:pStyle w:val="BodyText"/>
      </w:pPr>
      <w:r>
        <w:t xml:space="preserve">Nghệ Phong cười khổ gật đầu, đáy lòng hầu như xác nhận những người này là vì linh khí của Phệ Châu phát ra quá cường đại, cho rằng là Linh khí nên tìm tới.</w:t>
      </w:r>
    </w:p>
    <w:p>
      <w:pPr>
        <w:pStyle w:val="BodyText"/>
      </w:pPr>
      <w:r>
        <w:t xml:space="preserve">Nghệ Phong nghĩ cũng không cần nghĩ, khẳng định là Phệ Châu có bạo phát dị trạng thiên địa vài lần, lúc này mới để nhiều người như vậy chạy tới chỗ này. Sợ là cả đám đánh chủ ý tới linh khí đi.</w:t>
      </w:r>
    </w:p>
    <w:p>
      <w:pPr>
        <w:pStyle w:val="BodyText"/>
      </w:pPr>
      <w:r>
        <w:t xml:space="preserve">Nghệ Phong hít sâu một hơi, trong lòng cũng lo lắng đến cực điểm, nếu tin tức để lộ đi ra, với hắn mà nói chỉ có phiền phức.</w:t>
      </w:r>
    </w:p>
    <w:p>
      <w:pPr>
        <w:pStyle w:val="BodyText"/>
      </w:pPr>
      <w:r>
        <w:t xml:space="preserve">Nghệ Phong và Thiên Nghịch đi sâu vào rừng, thỉnh thoảng có người đụng tới Nghệ Phong, cũng không quan tâm Nghệ Phong nhiều lắm. Bởi vì dị trạng thiên địa bạo phát vài lần, nên người tới dãy sơn mạch này càng ngày càng nhiều. Hơn nữa thực lực cũng càng ngày càng mạnh!</w:t>
      </w:r>
    </w:p>
    <w:p>
      <w:pPr>
        <w:pStyle w:val="BodyText"/>
      </w:pPr>
      <w:r>
        <w:t xml:space="preserve">Nghệ Phong nhìn đoàn người bao trùm toàn bộ sơn mạch, đáy lòng hắn không lo lắng có người phát hiện Phệ Châu, những võ giả này nhìn thấy Phệ Châu chỉ có đường chết. Nghệ Phong nhớ kỹ khi cùng với Ngu Phi đi vào, cách Phệ Châu xa xôi như vậy, nếu không phải Lăng Thần Quyết đặc thù, hắn cũng thiếu chút nữa chết ở nơi này, có thể ngẫm lại Phệ Châu kinh khủng đến cở nào. Cho dù có người phát hiện Phệ Châu, cũng tuyệt đối không có mạng truyền tin tức ra.</w:t>
      </w:r>
    </w:p>
    <w:p>
      <w:pPr>
        <w:pStyle w:val="BodyText"/>
      </w:pPr>
      <w:r>
        <w:t xml:space="preserve">Không có chuẩn bị sung túc, lấy thực lực những người này, một khi nhìn thấy Phệ Châu, chỉ có một con đường chết.</w:t>
      </w:r>
    </w:p>
    <w:p>
      <w:pPr>
        <w:pStyle w:val="BodyText"/>
      </w:pPr>
      <w:r>
        <w:t xml:space="preserve">Chỉ là thông qua những người này, hầu như là Nghệ Phong có thể suy đoán được, khẳng định cũng có cường giả chân chính sưu tầm bảo vật, sợ là có chút người cũng suy đoán ra đây là uy thế do Phệ Châu toả ra.</w:t>
      </w:r>
    </w:p>
    <w:p>
      <w:pPr>
        <w:pStyle w:val="BodyText"/>
      </w:pPr>
      <w:r>
        <w:t xml:space="preserve">Nghệ Phong không sợ võ giả cướp giật cùng hắn, thế nhưng lại sợ nhiếp hồn sư tìm được Phệ Châu, đây mới là thật đáng sợ, nếu như bị bọn hắn thu phục, vậy thật sự khóc không ra nước mắt.</w:t>
      </w:r>
    </w:p>
    <w:p>
      <w:pPr>
        <w:pStyle w:val="BodyText"/>
      </w:pPr>
      <w:r>
        <w:t xml:space="preserve">Chỉ là nhìn dáng dấp những người này hiện tại, khẳng định Phệ Châu còn đang ở trong sơn động kia, bằng không bọn họ cũng không đến mức tìm kiếm đại quy mô như vậy.</w:t>
      </w:r>
    </w:p>
    <w:p>
      <w:pPr>
        <w:pStyle w:val="BodyText"/>
      </w:pPr>
      <w:r>
        <w:t xml:space="preserve">Nghệ Phong nghĩ vậy, tốc độ cũng nhanh hơn vài bước, bay nhanh về ngọn núi cao nhất.</w:t>
      </w:r>
    </w:p>
    <w:p>
      <w:pPr>
        <w:pStyle w:val="BodyText"/>
      </w:pPr>
      <w:r>
        <w:t xml:space="preserve">- Ngươi biết nó ở nơi nào?</w:t>
      </w:r>
    </w:p>
    <w:p>
      <w:pPr>
        <w:pStyle w:val="BodyText"/>
      </w:pPr>
      <w:r>
        <w:t xml:space="preserve">Thiên Nghịch thấy Nghệ Phong đi rất có mục đích, nhãn tình hắn sáng lên nhìn Nghệ Phong nói.</w:t>
      </w:r>
    </w:p>
    <w:p>
      <w:pPr>
        <w:pStyle w:val="BodyText"/>
      </w:pPr>
      <w:r>
        <w:t xml:space="preserve">- Ta biết, lần trước đã thấy một lần!</w:t>
      </w:r>
    </w:p>
    <w:p>
      <w:pPr>
        <w:pStyle w:val="BodyText"/>
      </w:pPr>
      <w:r>
        <w:t xml:space="preserve">- Quả nhiên!</w:t>
      </w:r>
    </w:p>
    <w:p>
      <w:pPr>
        <w:pStyle w:val="BodyText"/>
      </w:pPr>
      <w:r>
        <w:t xml:space="preserve">Đáy lòng Thiên Nghịch thì thầm một tiếng, lập tức nhìn Nghệ Phong nói:</w:t>
      </w:r>
    </w:p>
    <w:p>
      <w:pPr>
        <w:pStyle w:val="BodyText"/>
      </w:pPr>
      <w:r>
        <w:t xml:space="preserve">- Vì sao ngươi không lấy mà lại trở về?</w:t>
      </w:r>
    </w:p>
    <w:p>
      <w:pPr>
        <w:pStyle w:val="BodyText"/>
      </w:pPr>
      <w:r>
        <w:t xml:space="preserve">Nghệ Phong nghe Thiên Nghịch nói, suýt nữa bị ngã chết, hắn trừng mắt nhìn Thiên Nghịch nói:</w:t>
      </w:r>
    </w:p>
    <w:p>
      <w:pPr>
        <w:pStyle w:val="BodyText"/>
      </w:pPr>
      <w:r>
        <w:t xml:space="preserve">- Lần trước cách nó rất xa ta còn xém chút mất mệnh, nếu không chạy nhanh, ngươi nhìn thấy chính là thi thể của ta.</w:t>
      </w:r>
    </w:p>
    <w:p>
      <w:pPr>
        <w:pStyle w:val="BodyText"/>
      </w:pPr>
      <w:r>
        <w:t xml:space="preserve">Thiên Nghịch nghe Nghệ Phong nói, hắn rất cổ quái. Đáy lòng nghi hoặc đến cực điểm, rất khó tưởng tượng vật gì mà cách rất xa cũng có thể giết người.</w:t>
      </w:r>
    </w:p>
    <w:p>
      <w:pPr>
        <w:pStyle w:val="BodyText"/>
      </w:pPr>
      <w:r>
        <w:t xml:space="preserve">- Được rồi! Chờ một chút tới ngọn núi cao nhất, ngươi không nên đi chung cùng ta, ngươi căn bản không có cách nào ngăn cản cỗ lực lượng thôn phệ kia.</w:t>
      </w:r>
    </w:p>
    <w:p>
      <w:pPr>
        <w:pStyle w:val="BodyText"/>
      </w:pPr>
      <w:r>
        <w:t xml:space="preserve">Nghệ Phong đột nhiên nói.</w:t>
      </w:r>
    </w:p>
    <w:p>
      <w:pPr>
        <w:pStyle w:val="BodyText"/>
      </w:pPr>
      <w:r>
        <w:t xml:space="preserve">- Vậy ngươi có thể chống đối sao?</w:t>
      </w:r>
    </w:p>
    <w:p>
      <w:pPr>
        <w:pStyle w:val="BodyText"/>
      </w:pPr>
      <w:r>
        <w:t xml:space="preserve">Trong ấn tượng của Thiên Nghịch, thực lực hiện tại của Nghệ Phong còn yếu hơn so với hắn, không có đạo lý hắn không thể chống đối mà Nghệ Phong có thể chống đối.</w:t>
      </w:r>
    </w:p>
    <w:p>
      <w:pPr>
        <w:pStyle w:val="BodyText"/>
      </w:pPr>
      <w:r>
        <w:t xml:space="preserve">Nghệ Phong trắng mắt nhìn hắn nói:</w:t>
      </w:r>
    </w:p>
    <w:p>
      <w:pPr>
        <w:pStyle w:val="BodyText"/>
      </w:pPr>
      <w:r>
        <w:t xml:space="preserve">- Ngươi nghĩ rằng ta cách lâu như vậy mới đến thu phục nó là không công sao, ta đã chuẩn bị rất tốt!</w:t>
      </w:r>
    </w:p>
    <w:p>
      <w:pPr>
        <w:pStyle w:val="BodyText"/>
      </w:pPr>
      <w:r>
        <w:t xml:space="preserve">Thiên Nghịch nghe Nghệ Phong nói như vậy, hắn mới gật đầu, chỉ bất quá trong mắt còn có thêm hiếu kỳ, có vật gì mà tiếp cận là có thể mất mạng. Hắn lúc này là Vương Cấp, ở trên đại lục cũng coi như là nhân vật nhất lưu.</w:t>
      </w:r>
    </w:p>
    <w:p>
      <w:pPr>
        <w:pStyle w:val="BodyText"/>
      </w:pPr>
      <w:r>
        <w:t xml:space="preserve">- Nhớ kỹ, nhất định không nên tới gần. Bằng không không ai có thể cứu ngươi!</w:t>
      </w:r>
    </w:p>
    <w:p>
      <w:pPr>
        <w:pStyle w:val="BodyText"/>
      </w:pPr>
      <w:r>
        <w:t xml:space="preserve">Nghệ Phong nhắc nhở Thiên Nghịch.</w:t>
      </w:r>
    </w:p>
    <w:p>
      <w:pPr>
        <w:pStyle w:val="BodyText"/>
      </w:pPr>
      <w:r>
        <w:t xml:space="preserve">Thiên Nghịch thấy biểu tình Nghệ Phong chăm chú nhắc nhở nhiều lần như vậy, trong lòng hắn run lên, tựa hồ có thể suy đoán đến kinh khủng trong đó.</w:t>
      </w:r>
    </w:p>
    <w:p>
      <w:pPr>
        <w:pStyle w:val="BodyText"/>
      </w:pPr>
      <w:r>
        <w:t xml:space="preserve">...</w:t>
      </w:r>
    </w:p>
    <w:p>
      <w:pPr>
        <w:pStyle w:val="BodyText"/>
      </w:pPr>
      <w:r>
        <w:t xml:space="preserve">Hai người không ngừng bay nhanh trong rừng, cũng không có Ma thú đến đây khiêu khích. Hai người rất nhanh đi tới dưới chân ngọn núi cao nhất. Nghệ Phong nhìn ngọn núi cao vót trong mây kia, hắn áp chế kích động trong lòng, quay đầu qua Thiên Nghịch nói:</w:t>
      </w:r>
    </w:p>
    <w:p>
      <w:pPr>
        <w:pStyle w:val="BodyText"/>
      </w:pPr>
      <w:r>
        <w:t xml:space="preserve">- Ngươi đứng ở nơi này hay thế nào?</w:t>
      </w:r>
    </w:p>
    <w:p>
      <w:pPr>
        <w:pStyle w:val="BodyText"/>
      </w:pPr>
      <w:r>
        <w:t xml:space="preserve">- Phệ Châu ở ngọn núi cao nhất?</w:t>
      </w:r>
    </w:p>
    <w:p>
      <w:pPr>
        <w:pStyle w:val="BodyText"/>
      </w:pPr>
      <w:r>
        <w:t xml:space="preserve">Thiên Nghịch hỏi.</w:t>
      </w:r>
    </w:p>
    <w:p>
      <w:pPr>
        <w:pStyle w:val="BodyText"/>
      </w:pPr>
      <w:r>
        <w:t xml:space="preserve">Nghệ Phong gật đầu nói:</w:t>
      </w:r>
    </w:p>
    <w:p>
      <w:pPr>
        <w:pStyle w:val="BodyText"/>
      </w:pPr>
      <w:r>
        <w:t xml:space="preserve">- Ở trong ngọn núi cao nhất, có thể đi vào thông qua một sơn động, rất bí ẩn, người bình thường cũng không phát hiện được.</w:t>
      </w:r>
    </w:p>
    <w:p>
      <w:pPr>
        <w:pStyle w:val="BodyText"/>
      </w:pPr>
      <w:r>
        <w:t xml:space="preserve">Thiên Nghịch gật đầu nói:</w:t>
      </w:r>
    </w:p>
    <w:p>
      <w:pPr>
        <w:pStyle w:val="BodyText"/>
      </w:pPr>
      <w:r>
        <w:t xml:space="preserve">- Ta cùng ngươi lên!</w:t>
      </w:r>
    </w:p>
    <w:p>
      <w:pPr>
        <w:pStyle w:val="BodyText"/>
      </w:pPr>
      <w:r>
        <w:t xml:space="preserve">Nghệ Phong gật đầu, chỉ cần không vào sơn động tiếp xúc Phệ Châu, Thiên Nghịch sẽ không có nguy hiểm gì.</w:t>
      </w:r>
    </w:p>
    <w:p>
      <w:pPr>
        <w:pStyle w:val="BodyText"/>
      </w:pPr>
      <w:r>
        <w:t xml:space="preserve">Nghệ Phong và Thiên Nghịch bắt đầu leo lên ngọn núi cao nhất, đối với Nghệ Phong từng có một lần kinh nghiệm mà nói, chuyện này cực kỳ dễ dàng, mặc dù có chút Ma thú đến đây quấy rối, thế nhưng lấy thực lực của Nghệ Phong và Thiên Nghịch, chém giết Ma thú dưới lục giai, căn bản không là chuyện gì.</w:t>
      </w:r>
    </w:p>
    <w:p>
      <w:pPr>
        <w:pStyle w:val="BodyText"/>
      </w:pPr>
      <w:r>
        <w:t xml:space="preserve">- Nghệ Phong? Vây bọn họ lại!</w:t>
      </w:r>
    </w:p>
    <w:p>
      <w:pPr>
        <w:pStyle w:val="BodyText"/>
      </w:pPr>
      <w:r>
        <w:t xml:space="preserve">Thời điểm Nghệ Phong tùy ý giải quyết một con Ma thú, kéo thi thể nó tới bên cạnh một cây đại thụ, một thanh âm mạnh mẽ vang lên trong tai Nghệ Phong đích.</w:t>
      </w:r>
    </w:p>
    <w:p>
      <w:pPr>
        <w:pStyle w:val="BodyText"/>
      </w:pPr>
      <w:r>
        <w:t xml:space="preserve">Thanh âm này vang lên xong, Nghệ Phong và Thiên Nghịch cũng bị tầng tầng vây quanh.</w:t>
      </w:r>
    </w:p>
    <w:p>
      <w:pPr>
        <w:pStyle w:val="BodyText"/>
      </w:pPr>
      <w:r>
        <w:t xml:space="preserve">Nghệ Phong quay đầu nhìn qua đám người mới tới, cư nhiên là lão bằng hữu của hắn, liên minh cường đạo của ngọn núi này. Đám người Ác lão đại và Mạc đương gia, bên cạnh bọn họ là một nam tử trung niên, khí tức toả ra trên người làm cho Nghệ Phong nhíu mày.</w:t>
      </w:r>
    </w:p>
    <w:p>
      <w:pPr>
        <w:pStyle w:val="BodyText"/>
      </w:pPr>
      <w:r>
        <w:t xml:space="preserve">- Long đầu, đây là Nghệ Phong đã giết rất nhiều huynh đệ của tổ chức cường đạo chúng ta, nghĩ không ra hắn còn dám vào sơn mạch!</w:t>
      </w:r>
    </w:p>
    <w:p>
      <w:pPr>
        <w:pStyle w:val="BodyText"/>
      </w:pPr>
      <w:r>
        <w:t xml:space="preserve">Ác lão đại quay qua Ma Tạp Tân nói.</w:t>
      </w:r>
    </w:p>
    <w:p>
      <w:pPr>
        <w:pStyle w:val="BodyText"/>
      </w:pPr>
      <w:r>
        <w:t xml:space="preserve">- Nghệ Phong?</w:t>
      </w:r>
    </w:p>
    <w:p>
      <w:pPr>
        <w:pStyle w:val="BodyText"/>
      </w:pPr>
      <w:r>
        <w:t xml:space="preserve">Trong mắt Ma Tạp Tân cũng đầy hung quang, đối với tên này hắn tuyệt không xa lạ.</w:t>
      </w:r>
    </w:p>
    <w:p>
      <w:pPr>
        <w:pStyle w:val="BodyText"/>
      </w:pPr>
      <w:r>
        <w:t xml:space="preserve">Thiên Nghịch thấy những người này phảng phất muốn giết chết Nghệ Phong, hắn nghi hoặc hỏi Nghệ Phong:</w:t>
      </w:r>
    </w:p>
    <w:p>
      <w:pPr>
        <w:pStyle w:val="BodyText"/>
      </w:pPr>
      <w:r>
        <w:t xml:space="preserve">- Ngươi có cừu oán cùng bọn họ?</w:t>
      </w:r>
    </w:p>
    <w:p>
      <w:pPr>
        <w:pStyle w:val="BodyText"/>
      </w:pPr>
      <w:r>
        <w:t xml:space="preserve">Nghệ Phong lắc đầu nói:</w:t>
      </w:r>
    </w:p>
    <w:p>
      <w:pPr>
        <w:pStyle w:val="BodyText"/>
      </w:pPr>
      <w:r>
        <w:t xml:space="preserve">- Chém giết trên trăm huynh đệ của bọn họ mà thôi, còn thiết kế chém giết toàn bộ tinh anh của tổ chức bọn họ. Không có cừu hận gì quá lớn!</w:t>
      </w:r>
    </w:p>
    <w:p>
      <w:pPr>
        <w:pStyle w:val="BodyText"/>
      </w:pPr>
      <w:r>
        <w:t xml:space="preserve">Thiên Nghịch nghe Nghệ Phong nói, hắn hít sâu một ngụm lương khí, chém giết gần hết tinh anh của tổ chức người ta còn nói không có cừu hận gì lớn? Ngươi còn muốn thế nào mới tính cừu hận!</w:t>
      </w:r>
    </w:p>
    <w:p>
      <w:pPr>
        <w:pStyle w:val="BodyText"/>
      </w:pPr>
      <w:r>
        <w:t xml:space="preserve">- Nghệ Phong! Thật không ngờ lần trước ngươi tránh được một kiếp, cư nhiên còn dám đến đây lần thứ hai!</w:t>
      </w:r>
    </w:p>
    <w:p>
      <w:pPr>
        <w:pStyle w:val="BodyText"/>
      </w:pPr>
      <w:r>
        <w:t xml:space="preserve">Ma Tạp Tân thu liễm tâm tình muốn lăng trì Nghệ Phong, quay qua Nghệ Phong lạnh lùng nói.</w:t>
      </w:r>
    </w:p>
    <w:p>
      <w:pPr>
        <w:pStyle w:val="BodyText"/>
      </w:pPr>
      <w:r>
        <w:t xml:space="preserve">- Ta nhớ tới các ngươi, nên mới đếm thăm!</w:t>
      </w:r>
    </w:p>
    <w:p>
      <w:pPr>
        <w:pStyle w:val="BodyText"/>
      </w:pPr>
      <w:r>
        <w:t xml:space="preserve">Nghệ Phong cười hì hì nói .</w:t>
      </w:r>
    </w:p>
    <w:p>
      <w:pPr>
        <w:pStyle w:val="BodyText"/>
      </w:pPr>
      <w:r>
        <w:t xml:space="preserve">Ánh mắt Ma Tạp Tân ngưng trọng, hừ một tiếng nói:</w:t>
      </w:r>
    </w:p>
    <w:p>
      <w:pPr>
        <w:pStyle w:val="BodyText"/>
      </w:pPr>
      <w:r>
        <w:t xml:space="preserve">- Vậy hôm nay ngươi không cần rời khỏi đây, nghĩ hẳnMa thú nơi này sẽ rất thích máu thịt của ngươi.</w:t>
      </w:r>
    </w:p>
    <w:p>
      <w:pPr>
        <w:pStyle w:val="BodyText"/>
      </w:pPr>
      <w:r>
        <w:t xml:space="preserve">Nói xong, Ma Tạp Tân vung tay lên, hắn cũng rút lợi kiếm, chỉ vào Nghệ Phong.</w:t>
      </w:r>
    </w:p>
    <w:p>
      <w:pPr>
        <w:pStyle w:val="Compact"/>
      </w:pPr>
      <w:r>
        <w:br w:type="textWrapping"/>
      </w:r>
      <w:r>
        <w:br w:type="textWrapping"/>
      </w:r>
    </w:p>
    <w:p>
      <w:pPr>
        <w:pStyle w:val="Heading2"/>
      </w:pPr>
      <w:bookmarkStart w:id="833" w:name="chương-700-người-thánh-địa-phái-tới."/>
      <w:bookmarkEnd w:id="833"/>
      <w:r>
        <w:t xml:space="preserve">811. Chương 700: Người Thánh Địa Phái Tới.</w:t>
      </w:r>
    </w:p>
    <w:p>
      <w:pPr>
        <w:pStyle w:val="Compact"/>
      </w:pPr>
      <w:r>
        <w:br w:type="textWrapping"/>
      </w:r>
      <w:r>
        <w:br w:type="textWrapping"/>
      </w:r>
      <w:r>
        <w:t xml:space="preserve">Nghệ Phong xem thường nhìn đám võ giả vây quanh hắn, miệt thị nói:</w:t>
      </w:r>
    </w:p>
    <w:p>
      <w:pPr>
        <w:pStyle w:val="BodyText"/>
      </w:pPr>
      <w:r>
        <w:t xml:space="preserve">- Trước đây ngươi nhiều người như vậy cũng không có thể giết ta? Lẽ nào ngươi cho là hiện tại có thể sao?</w:t>
      </w:r>
    </w:p>
    <w:p>
      <w:pPr>
        <w:pStyle w:val="BodyText"/>
      </w:pPr>
      <w:r>
        <w:t xml:space="preserve">Ma Tạp Tân thấy biểu tình của Nghệ Phong như vậy, lửa giận trong lòng ngút trời, hận không thể chém giết Nghệ Phong. Nhớ tới lúc trước Nghệ Phong trảm giết người mình, hắn hận nghiến răng nghiến lợi, nếu không phải Nghệ Phong chém giết nhiều tinh anh như vậy, hắn cũng không đến mức bó tay bó chân như vậy. Ít nhất tỷ lệ tìm được linh khí cũng nhiều thêm vài phần.</w:t>
      </w:r>
    </w:p>
    <w:p>
      <w:pPr>
        <w:pStyle w:val="BodyText"/>
      </w:pPr>
      <w:r>
        <w:t xml:space="preserve">Ma Tạp Tân nhớ tới cường giả đi vào sơn mạch càng ngày càng nhiều, hắn nhịn không được thở dài một hơi. Linh khí liên tục bạo phát dị trạng thiên địa, rốt cục để rất nhiều người chú ý tới đây, lấy thực lực của hắn muốn độc bá ngọn núi này là không có khả năng. Hiện tại duy nhất có thể làm chính là độc bá một chỗ, mà hắn chọn chính là ngọn núi cao nhất.</w:t>
      </w:r>
    </w:p>
    <w:p>
      <w:pPr>
        <w:pStyle w:val="BodyText"/>
      </w:pPr>
      <w:r>
        <w:t xml:space="preserve">Bởi vì hắn phát hiện, địa phương dị trạng thiên địa bạo phát mạnh nhất chính là ngọn núi này.</w:t>
      </w:r>
    </w:p>
    <w:p>
      <w:pPr>
        <w:pStyle w:val="BodyText"/>
      </w:pPr>
      <w:r>
        <w:t xml:space="preserve">Chỉ là thấy Nghệ Phong cư nhiên còn dám bước vào trong phạm vi của hắn, Ma Tạp Tân cũng đã hạ quyết tâm muốn chém giết Nghệ Phong.</w:t>
      </w:r>
    </w:p>
    <w:p>
      <w:pPr>
        <w:pStyle w:val="BodyText"/>
      </w:pPr>
      <w:r>
        <w:t xml:space="preserve">- Tránh ra, bản thiếu gia không muốn lãng phí thời gian ở trên người các ngươi.</w:t>
      </w:r>
    </w:p>
    <w:p>
      <w:pPr>
        <w:pStyle w:val="BodyText"/>
      </w:pPr>
      <w:r>
        <w:t xml:space="preserve">Nghệ Phong nhàn nhạt nhìn Ma Tạp Tân, tuy rằng Nghệ Phong cảm thụ được khí tức Vương giai ở trên người hắn, thế nhưng lúc này Vương giai cường giả chết ở trên tay Nghệ Phong đã có mấy người, đối với Nghệ Phong mà nói, Vương cấp không đáng để vào mắt. Huống chi bên cạnh hắn còn có một Vương cấp là Thiên Nghịch, Thiên Nghịch thân là truyền nhân Sát Lâu, Vương cấp bình thường có thể so sánh sao? Nên Nghệ Phong căn bản là không có để những người này vào mắt.</w:t>
      </w:r>
    </w:p>
    <w:p>
      <w:pPr>
        <w:pStyle w:val="BodyText"/>
      </w:pPr>
      <w:r>
        <w:t xml:space="preserve">Ma Tạp Tân nghe Nghệ Phong nói, hắn giận dữ thành cười:</w:t>
      </w:r>
    </w:p>
    <w:p>
      <w:pPr>
        <w:pStyle w:val="BodyText"/>
      </w:pPr>
      <w:r>
        <w:t xml:space="preserve">- Giết bọn họ!</w:t>
      </w:r>
    </w:p>
    <w:p>
      <w:pPr>
        <w:pStyle w:val="BodyText"/>
      </w:pPr>
      <w:r>
        <w:t xml:space="preserve">Thủ hạ Ma Tạp Tân nghe được hắn phân phó, cả đám giơ binh khí lên đánh về phía Nghệ Phong và Thiên Nghịch.</w:t>
      </w:r>
    </w:p>
    <w:p>
      <w:pPr>
        <w:pStyle w:val="BodyText"/>
      </w:pPr>
      <w:r>
        <w:t xml:space="preserve">- Hừ!</w:t>
      </w:r>
    </w:p>
    <w:p>
      <w:pPr>
        <w:pStyle w:val="BodyText"/>
      </w:pPr>
      <w:r>
        <w:t xml:space="preserve">Thiên Nghịch cười nhạt một tiếng, tay đặt lên chuôi kiếm, mạnh mẽ huy động, một mảnh huyết hoa bắn lên hư không. Nhưng tên chạy tới đầu tiên, cổ họng trong nháy mắt bị cắt, thậm chí không kịp phát ra một tiếng rên đã ngã xuống trên mặt đất.</w:t>
      </w:r>
    </w:p>
    <w:p>
      <w:pPr>
        <w:pStyle w:val="BodyText"/>
      </w:pPr>
      <w:r>
        <w:t xml:space="preserve">Lợi kiếm của Thiên Nghịch cũng trở về trong vỏ kiếm, nếu không phải trên mặt đất có mấy cổ thi thể, thậm chí không có người cho rằng Thiên Nghịch đã xuất thủ.</w:t>
      </w:r>
    </w:p>
    <w:p>
      <w:pPr>
        <w:pStyle w:val="BodyText"/>
      </w:pPr>
      <w:r>
        <w:t xml:space="preserve">Đám võ giả đang hùng hổ đánh tới hai người Nghệ Phong, lúc này đã kinh hãi nhìn Thiên Nghịch, cả đám nhịn không được lui mấy bước. Cũng không dám xuất thủ!</w:t>
      </w:r>
    </w:p>
    <w:p>
      <w:pPr>
        <w:pStyle w:val="BodyText"/>
      </w:pPr>
      <w:r>
        <w:t xml:space="preserve">Ma Tạp Tân kinh hãi nhìn Thiên Nghịch, tuy rằng thủ hạ của hắn ngay cả Sư cấp cũng chưa đạt được, thế nhưng trong nháy mắt đồng thời cắt hết cổ họng, có thể thấy được xuất kiếm tàn nhẫn và sắc bén đến cỡ nào.</w:t>
      </w:r>
    </w:p>
    <w:p>
      <w:pPr>
        <w:pStyle w:val="BodyText"/>
      </w:pPr>
      <w:r>
        <w:t xml:space="preserve">- Tránh ra! Nếu không ngươi chết!</w:t>
      </w:r>
    </w:p>
    <w:p>
      <w:pPr>
        <w:pStyle w:val="BodyText"/>
      </w:pPr>
      <w:r>
        <w:t xml:space="preserve">Thiên Nghịch lạnh lùng nói, thanh âm giống như Cửu U địa ngục.</w:t>
      </w:r>
    </w:p>
    <w:p>
      <w:pPr>
        <w:pStyle w:val="BodyText"/>
      </w:pPr>
      <w:r>
        <w:t xml:space="preserve">Nghệ Phong thấy Thiên Nghịch như vậy, có chút đồng tình nhìn mấy xác chết trên mặt đất, hùng hổ trước mặt khối băng này, có thể nói phiền phức hơn nhiều khi dây vào hắn.</w:t>
      </w:r>
    </w:p>
    <w:p>
      <w:pPr>
        <w:pStyle w:val="BodyText"/>
      </w:pPr>
      <w:r>
        <w:t xml:space="preserve">Khi nào Ma Tạp Tân chịu qua uy hiếp như vậy, ở sơn mạch này đều hắn nói một không hai, mặc dù hắn có chút kinh sợ thực lực của Thiên Nghịch, thế nhưng cũng không tin thiếu niên này sẽ là đối thủ của hắn.</w:t>
      </w:r>
    </w:p>
    <w:p>
      <w:pPr>
        <w:pStyle w:val="BodyText"/>
      </w:pPr>
      <w:r>
        <w:t xml:space="preserve">- Ta rất muốn nhìn, ngươi để ta chết như thế nào?</w:t>
      </w:r>
    </w:p>
    <w:p>
      <w:pPr>
        <w:pStyle w:val="BodyText"/>
      </w:pPr>
      <w:r>
        <w:t xml:space="preserve">Ma Tạp Tân rống giận một tiếng, quay qua Thiên Nghịch hừ nói. Nói xong, đấu khí trong cơ thể tăng vọt, một cổ khí thế khổng lồ bắn tới Thiên Nghịch và Nghệ Phong.</w:t>
      </w:r>
    </w:p>
    <w:p>
      <w:pPr>
        <w:pStyle w:val="BodyText"/>
      </w:pPr>
      <w:r>
        <w:t xml:space="preserve">Thiên Nghịch cảm thụ được cổ khí thế này, cũng hơi nhíu mày, trong ánh mắt cũng có chút ngưng trọng. Chỉ là trong mắt còn nhiều sát ý hơn, người chết ở trong tay hắn cũng không thiếu, thế nhưng chưa từng có cường giả Vương cấp, đã như vậy, Ma Tạp Tân kia làm người đầu tiên đi. Coi như là người luyện tập cho hắn đi vào Vương cấp!</w:t>
      </w:r>
    </w:p>
    <w:p>
      <w:pPr>
        <w:pStyle w:val="BodyText"/>
      </w:pPr>
      <w:r>
        <w:t xml:space="preserve">- Phong thiếu, ngươi lên ngọn núi cao nhất đi! Những người này ta đối phó!</w:t>
      </w:r>
    </w:p>
    <w:p>
      <w:pPr>
        <w:pStyle w:val="BodyText"/>
      </w:pPr>
      <w:r>
        <w:t xml:space="preserve">Thiên Nghịch không muốn Nghệ Phong lưu lại ở đây, có Nghệ Phong ở đây mà nói, hắn muốn đơn độc đối mặt Ma Tạp Tân là không có thể.</w:t>
      </w:r>
    </w:p>
    <w:p>
      <w:pPr>
        <w:pStyle w:val="BodyText"/>
      </w:pPr>
      <w:r>
        <w:t xml:space="preserve">Nghệ Phong nhíu mày, nhìn đám người Mạc đương gia và Ác lão đại, có chút lo lắng nói:</w:t>
      </w:r>
    </w:p>
    <w:p>
      <w:pPr>
        <w:pStyle w:val="BodyText"/>
      </w:pPr>
      <w:r>
        <w:t xml:space="preserve">- Một Vương cấp và ba Tướng cấp, còn có thủ hạ nhiều như vậy! Ngươi ứng phó được không?</w:t>
      </w:r>
    </w:p>
    <w:p>
      <w:pPr>
        <w:pStyle w:val="BodyText"/>
      </w:pPr>
      <w:r>
        <w:t xml:space="preserve">- Có thể!</w:t>
      </w:r>
    </w:p>
    <w:p>
      <w:pPr>
        <w:pStyle w:val="BodyText"/>
      </w:pPr>
      <w:r>
        <w:t xml:space="preserve">Ngữ khí Thiên Nghịch không có một chút biểu cảm.</w:t>
      </w:r>
    </w:p>
    <w:p>
      <w:pPr>
        <w:pStyle w:val="BodyText"/>
      </w:pPr>
      <w:r>
        <w:t xml:space="preserve">Nghệ Phong nghe Thiên Nghịch nói, cũng triệt để yên lòng. Nếu hắn nói có thể, đó chính là có thể. Tuy rằng tổ hợp như vậy, một cường giả vừa mới đi vào Vương cấp là căn bản không thể đáp lại, thế nhưng Thiên Nghịch là chủ nhân Sát Lâu.</w:t>
      </w:r>
    </w:p>
    <w:p>
      <w:pPr>
        <w:pStyle w:val="BodyText"/>
      </w:pPr>
      <w:r>
        <w:t xml:space="preserve">- Vậy ngươi lưu bọn họ lại, ta lên núi trước!</w:t>
      </w:r>
    </w:p>
    <w:p>
      <w:pPr>
        <w:pStyle w:val="BodyText"/>
      </w:pPr>
      <w:r>
        <w:t xml:space="preserve">Nghệ Phong cũng không muốn lãng phí thời gian trên người những người này, quay qua Thiên Nghịch nói.</w:t>
      </w:r>
    </w:p>
    <w:p>
      <w:pPr>
        <w:pStyle w:val="BodyText"/>
      </w:pPr>
      <w:r>
        <w:t xml:space="preserve">Thiên Nghịch gật đầu, đi về phía trước một bước, sát ý trong mắt càng đậm.</w:t>
      </w:r>
    </w:p>
    <w:p>
      <w:pPr>
        <w:pStyle w:val="BodyText"/>
      </w:pPr>
      <w:r>
        <w:t xml:space="preserve">Nghệ Phong cũng không nói lời vô ích, đấu khí hắn tăng vọt, thi triển thân pháp Mị Ảnh, một quyền đánh tới đám võ giả vây quanh hắn.</w:t>
      </w:r>
    </w:p>
    <w:p>
      <w:pPr>
        <w:pStyle w:val="BodyText"/>
      </w:pPr>
      <w:r>
        <w:t xml:space="preserve">Ầm...</w:t>
      </w:r>
    </w:p>
    <w:p>
      <w:pPr>
        <w:pStyle w:val="BodyText"/>
      </w:pPr>
      <w:r>
        <w:t xml:space="preserve">Trong tiếng thổ huyết, thân ảnh Nghệ Phong cũng trong nháy mắt lao ra khỏi vòng vây. Bay nhanh ra ngoài.</w:t>
      </w:r>
    </w:p>
    <w:p>
      <w:pPr>
        <w:pStyle w:val="BodyText"/>
      </w:pPr>
      <w:r>
        <w:t xml:space="preserve">Ma Tạp Tân thấy Nghệ Phong chạy ra khỏi vòng vây của hắn, trong lòng hắn giận dữ, vừa định thi triển thân pháp đuổi theo Nghệ Phong, lại bị Thiên Nghịch chắn trước người.</w:t>
      </w:r>
    </w:p>
    <w:p>
      <w:pPr>
        <w:pStyle w:val="BodyText"/>
      </w:pPr>
      <w:r>
        <w:t xml:space="preserve">- Đối thủ của ngươi là ta!</w:t>
      </w:r>
    </w:p>
    <w:p>
      <w:pPr>
        <w:pStyle w:val="BodyText"/>
      </w:pPr>
      <w:r>
        <w:t xml:space="preserve">Thiên Nghịch lạnh lùng nói.</w:t>
      </w:r>
    </w:p>
    <w:p>
      <w:pPr>
        <w:pStyle w:val="BodyText"/>
      </w:pPr>
      <w:r>
        <w:t xml:space="preserve">Sắc mặt Ma Tạp Tân khó coi, hắn chưa từng có ra mắt người tự đại như vậy, cư nhiên nghĩ bằng lực bản thân chiến với một Vương tam Tướng và vô số thủ hạ của bọn họ.</w:t>
      </w:r>
    </w:p>
    <w:p>
      <w:pPr>
        <w:pStyle w:val="BodyText"/>
      </w:pPr>
      <w:r>
        <w:t xml:space="preserve">- Ngươi đã muốn chết! Ta đây sẽ thành toàn cho ngươi! Người đâu, giết hắn cho ta!</w:t>
      </w:r>
    </w:p>
    <w:p>
      <w:pPr>
        <w:pStyle w:val="BodyText"/>
      </w:pPr>
      <w:r>
        <w:t xml:space="preserve">Ma Tạp Tân cả giận nói.</w:t>
      </w:r>
    </w:p>
    <w:p>
      <w:pPr>
        <w:pStyle w:val="BodyText"/>
      </w:pPr>
      <w:r>
        <w:t xml:space="preserve">Chỉ chốc lát, Thiên Nghịch đã bị tầng tầng vây quanh, Thiên Nghịch xem thường nhìn đám võ giả vây quanh hắn, nhãn thần băng lãnh nhìn bọn hắn như nhìn người chết. Đấu khí của Thiên Nghịch chậm rãi vận chuyển lên lợi kiếm, lợi kiếm phảng phất chìm trong hắc vụ, để lợi kiếm của hắn quỷ dị vạn phần.</w:t>
      </w:r>
    </w:p>
    <w:p>
      <w:pPr>
        <w:pStyle w:val="BodyText"/>
      </w:pPr>
      <w:r>
        <w:t xml:space="preserve">Ma Tạp Tân nhìn lợi kiếm của Thiên Nghịch tràn đầy hắc vụ nồng đậm, trong lòng cũng thấy lạnh cả người, cổ hắc vụ kia tựu như độc xà, tập trung tất cả bọn họ, muốn thôn phệ bọn họ.</w:t>
      </w:r>
    </w:p>
    <w:p>
      <w:pPr>
        <w:pStyle w:val="BodyText"/>
      </w:pPr>
      <w:r>
        <w:t xml:space="preserve">Thiên Nghịch không hổ là xuất thân Sát Lâu, xuất thủ sạch sẽ lưu loát, không có một tia lưu tình, từng đạo máu tươi từ cổ họng đám võ giả này bắn ra, không nhiều không ít, mỗi người chỉ là một kiếm, thế nhưng một kiếm này cũng để mọi người thấy lạnh cả người.</w:t>
      </w:r>
    </w:p>
    <w:p>
      <w:pPr>
        <w:pStyle w:val="BodyText"/>
      </w:pPr>
      <w:r>
        <w:t xml:space="preserve">Kiếm của Thiên Nghịch, không chỉ là sắc bén và tàn nhẫn, còn có sát ý làm cho người ta kinh sợ đến cực điểm, võ giả có thực lực thấp, ở dưới cổ sát ý này, cả đám run run, cư nhiên không có tâm chống đối.</w:t>
      </w:r>
    </w:p>
    <w:p>
      <w:pPr>
        <w:pStyle w:val="BodyText"/>
      </w:pPr>
      <w:r>
        <w:t xml:space="preserve">...</w:t>
      </w:r>
    </w:p>
    <w:p>
      <w:pPr>
        <w:pStyle w:val="BodyText"/>
      </w:pPr>
      <w:r>
        <w:t xml:space="preserve">Nghệ Phong cũng không có chú ý tới chiến đấu của Thiên Nghịch và Ma Tạp Tân, hắn đối với Thiên Nghịch do Sát Lâu bồi dưỡng ra có lòng tin tuyệt đối, nếu Thiên Nghịch nói có thể ứng phó bọn họ, đó chính là có thể ứng phó. Ở phương diện sát nhân, không ai có thể so với Huyết Sắc Tu La, đương nhiên đệ tử của hắn cũng sẽ không thua kém.</w:t>
      </w:r>
    </w:p>
    <w:p>
      <w:pPr>
        <w:pStyle w:val="BodyText"/>
      </w:pPr>
      <w:r>
        <w:t xml:space="preserve">Chỉ là Nghệ Phong càng đi tới đỉnh, khóe miệng Nghệ Phong càng cười khổ, hắn cư nhiên không thấy một người của Thánh địa, sợ là thật như Thiên Nghịch nói, Thánh địa không có khả năng phái người hạ sơn.</w:t>
      </w:r>
    </w:p>
    <w:p>
      <w:pPr>
        <w:pStyle w:val="BodyText"/>
      </w:pPr>
      <w:r>
        <w:t xml:space="preserve">Nghệ Phong nghĩ vậy, không khỏi có chút bất đắc dĩ. Trong lòng cũng cầu nguyện, không nên đụng đến siêu cấp cường giả, bằng không muốn cướp Phệ Châu từ trong tay bọn họ, đây hầu như là chuyện không có khả năng.</w:t>
      </w:r>
    </w:p>
    <w:p>
      <w:pPr>
        <w:pStyle w:val="BodyText"/>
      </w:pPr>
      <w:r>
        <w:t xml:space="preserve">Nghệ Phong hít sâu một hơi, phát huy thân pháp Mị Ảnh đến mức tận cùng, bay nhanh tới nơi cao nhất.</w:t>
      </w:r>
    </w:p>
    <w:p>
      <w:pPr>
        <w:pStyle w:val="BodyText"/>
      </w:pPr>
      <w:r>
        <w:t xml:space="preserve">Nghệ Phong một đường bay nhanh, chỉ là đột nhiên hắn ngừng lại, nhìn một đạo nhân ảnh trước mặt, hắn mừng rỡ như điên, suýt nữa vì hưng phấn hô lớn.</w:t>
      </w:r>
    </w:p>
    <w:p>
      <w:pPr>
        <w:pStyle w:val="BodyText"/>
      </w:pPr>
      <w:r>
        <w:t xml:space="preserve">- Lão đầu tử!</w:t>
      </w:r>
    </w:p>
    <w:p>
      <w:pPr>
        <w:pStyle w:val="BodyText"/>
      </w:pPr>
      <w:r>
        <w:t xml:space="preserve">Nghệ Phong ngăn chặn cảm xúc mừng như điên trong lòng, thật không ngờ Lão đầu tử tự mình đến đây, không phải Nghệ Phong không nghĩ qua tìm Lão đầu tử hỗ trợ, chỉ bất quá Lão đầu tử như thần long thấy đầu không thấy đuôi, Nghệ Phong đi đâu tìm được hắn.</w:t>
      </w:r>
    </w:p>
    <w:p>
      <w:pPr>
        <w:pStyle w:val="BodyText"/>
      </w:pPr>
      <w:r>
        <w:t xml:space="preserve">Nghệ Phong thật không ngờ, đại trưởng lão cư nhiên có thể mời được Lão đầu tử, Nghệ Phong không biết Lão đầu tử kinh khủng thế nào, thế nhưng từ trên người đám Quái lão đầu là có thể minh bạch hắn có bao nhiêu kinh khủng, Nghệ Phong nhìn thấy Lão đầu tử, hắn không còn lo lắng gì nữa.</w:t>
      </w:r>
    </w:p>
    <w:p>
      <w:pPr>
        <w:pStyle w:val="Compact"/>
      </w:pPr>
      <w:r>
        <w:br w:type="textWrapping"/>
      </w:r>
      <w:r>
        <w:br w:type="textWrapping"/>
      </w:r>
    </w:p>
    <w:p>
      <w:pPr>
        <w:pStyle w:val="Heading2"/>
      </w:pPr>
      <w:bookmarkStart w:id="834" w:name="chương-701-quá-khứ-của-liễu-nhiên."/>
      <w:bookmarkEnd w:id="834"/>
      <w:r>
        <w:t xml:space="preserve">812. Chương 701: Quá Khứ Của Liễu Nhiên.</w:t>
      </w:r>
    </w:p>
    <w:p>
      <w:pPr>
        <w:pStyle w:val="Compact"/>
      </w:pPr>
      <w:r>
        <w:br w:type="textWrapping"/>
      </w:r>
      <w:r>
        <w:br w:type="textWrapping"/>
      </w:r>
      <w:r>
        <w:t xml:space="preserve">- Lão đầu tử!</w:t>
      </w:r>
    </w:p>
    <w:p>
      <w:pPr>
        <w:pStyle w:val="BodyText"/>
      </w:pPr>
      <w:r>
        <w:t xml:space="preserve">Nghệ Phong có chút kích động đi đến bên cạnh Liễu Nhiên, nhìn gương mặt trẻ tuổi kia, trong lòng Nghệ Phong cũng cảm thấy ấm áp.</w:t>
      </w:r>
    </w:p>
    <w:p>
      <w:pPr>
        <w:pStyle w:val="BodyText"/>
      </w:pPr>
      <w:r>
        <w:t xml:space="preserve">Liễu Nhiên nhìn Nghệ Phong bình thản gật đầu. Tuy nhiên Nghệ Phong có thể từ trong mắt hắn nhìn ra vẻ hài lòng. Điều này khiến Nghệ Phong càng cảm thấy vui sướng. Được Liễu Nhiên nhận thức là chuyện khó khăn tới mức nào.</w:t>
      </w:r>
    </w:p>
    <w:p>
      <w:pPr>
        <w:pStyle w:val="BodyText"/>
      </w:pPr>
      <w:r>
        <w:t xml:space="preserve">- Ngươi tìm được Phệ Châu?</w:t>
      </w:r>
    </w:p>
    <w:p>
      <w:pPr>
        <w:pStyle w:val="BodyText"/>
      </w:pPr>
      <w:r>
        <w:t xml:space="preserve">Liễu Nhiên nhìn Nghệ Phong nói thẳng vào vấn đề chính.</w:t>
      </w:r>
    </w:p>
    <w:p>
      <w:pPr>
        <w:pStyle w:val="BodyText"/>
      </w:pPr>
      <w:r>
        <w:t xml:space="preserve">Nghệ Phong gật đầu nói:</w:t>
      </w:r>
    </w:p>
    <w:p>
      <w:pPr>
        <w:pStyle w:val="BodyText"/>
      </w:pPr>
      <w:r>
        <w:t xml:space="preserve">- Lần trước đi tới Tĩnh Vân Tông luận võ đã phát hiện ra. Chỉ có điều Phệ Châu rất khủng khiếp. Cho tới bây giờ mới chuẩn bị sẵn sàng, cho nên mới đi mời người của Thánh địa tới giúp!</w:t>
      </w:r>
    </w:p>
    <w:p>
      <w:pPr>
        <w:pStyle w:val="BodyText"/>
      </w:pPr>
      <w:r>
        <w:t xml:space="preserve">Lão đầu tử gật đầu, dường như trong mắt cũng rất bị suy nghĩ bao trùm, hiển nhiên đang nhớ tới một vài chuyện cũ.</w:t>
      </w:r>
    </w:p>
    <w:p>
      <w:pPr>
        <w:pStyle w:val="BodyText"/>
      </w:pPr>
      <w:r>
        <w:t xml:space="preserve">Nghệ Phong thấy lão đầu tử có chút hoảng hốt, không khỏi lo lắng hỏi:</w:t>
      </w:r>
    </w:p>
    <w:p>
      <w:pPr>
        <w:pStyle w:val="BodyText"/>
      </w:pPr>
      <w:r>
        <w:t xml:space="preserve">- Lão đầu tử, người không sao chứ?</w:t>
      </w:r>
    </w:p>
    <w:p>
      <w:pPr>
        <w:pStyle w:val="BodyText"/>
      </w:pPr>
      <w:r>
        <w:t xml:space="preserve">Lão đầu tử lắc đầu nói:</w:t>
      </w:r>
    </w:p>
    <w:p>
      <w:pPr>
        <w:pStyle w:val="BodyText"/>
      </w:pPr>
      <w:r>
        <w:t xml:space="preserve">- Nhớ tới một vài chuyện cũ. Tuy nhiên thật ra ngươi lớn mật, lại dám một mình đến thu phục Phệ Châu.</w:t>
      </w:r>
    </w:p>
    <w:p>
      <w:pPr>
        <w:pStyle w:val="BodyText"/>
      </w:pPr>
      <w:r>
        <w:t xml:space="preserve">Nghệ Phong cười ha ha một tiếng nói:</w:t>
      </w:r>
    </w:p>
    <w:p>
      <w:pPr>
        <w:pStyle w:val="BodyText"/>
      </w:pPr>
      <w:r>
        <w:t xml:space="preserve">- Nhặt được một quyển sổ ghi chép, đúng lúc phương pháp này thích hợp với ta. Ngươi cũng biết Phệ Châu có sức dụ hoặc đối với Nhiếp Hồn Sư lớn tới mức nào rồi. Cho dù nguy hiểm ta cũng muốn thử một lần xem sao!</w:t>
      </w:r>
    </w:p>
    <w:p>
      <w:pPr>
        <w:pStyle w:val="BodyText"/>
      </w:pPr>
      <w:r>
        <w:t xml:space="preserve">Liễu Nhiên thản nhiên nói:</w:t>
      </w:r>
    </w:p>
    <w:p>
      <w:pPr>
        <w:pStyle w:val="BodyText"/>
      </w:pPr>
      <w:r>
        <w:t xml:space="preserve">- Ngươi nắm chắc được bao nhiêu phần?</w:t>
      </w:r>
    </w:p>
    <w:p>
      <w:pPr>
        <w:pStyle w:val="BodyText"/>
      </w:pPr>
      <w:r>
        <w:t xml:space="preserve">Nghệ Phong suy nghĩ một chút nói:</w:t>
      </w:r>
    </w:p>
    <w:p>
      <w:pPr>
        <w:pStyle w:val="BodyText"/>
      </w:pPr>
      <w:r>
        <w:t xml:space="preserve">- Năm phần!</w:t>
      </w:r>
    </w:p>
    <w:p>
      <w:pPr>
        <w:pStyle w:val="BodyText"/>
      </w:pPr>
      <w:r>
        <w:t xml:space="preserve">Lão đầu tử ngẩn ra, lập tức bình tĩnh nhìn Nghệ Phong, trong lòng Nghệ Phong cũng sợ hãi, thầm nghĩ chắc lão đầu tử cũng hiểu nắm được năm phần là quá thấp? Chỉ có điều thật sự không ngờ được lão đầu tử lại nói một câu tiếp theo, khiến Nghệ Phong hoàn toàn ngây người ra tại chỗ.</w:t>
      </w:r>
    </w:p>
    <w:p>
      <w:pPr>
        <w:pStyle w:val="BodyText"/>
      </w:pPr>
      <w:r>
        <w:t xml:space="preserve">- Nắm chắc được năm phần đã là rất cao! Trước kia, khi thu phục viên Phệ Châu kia cho Quái lão nhân, ta, Viện trưởng Trạm Lam, Quái lão nhân cùng với một cường giả khác, bốn người liên thủ cũng chỉ nắm chắc được hai phần. Nếu không phải cuối cùng Quái lão nhân dùng toàn bộ hồn thể tiến đến bao vây Phệ Châu, thề sống chết đọ sức một phen, may mắn thành công, bốn người chúng ta mới còn toàn mạng sống!</w:t>
      </w:r>
    </w:p>
    <w:p>
      <w:pPr>
        <w:pStyle w:val="BodyText"/>
      </w:pPr>
      <w:r>
        <w:t xml:space="preserve">Lão đầu tử có chút hoảng hốt, hiển nhiên là nhớ lại hung hiểm lúc trước.</w:t>
      </w:r>
    </w:p>
    <w:p>
      <w:pPr>
        <w:pStyle w:val="BodyText"/>
      </w:pPr>
      <w:r>
        <w:t xml:space="preserve">Nghệ Phong suýt nữa thì bị dọa nằm úp sấp xuống. Lão đầu tử và Quái lão nhân Viện trưởng Trạm Lam, những người này là ai chứ? Họ liên thủ cũng không nắm được đến tỷ lệ hai phần, còn thiếu chút nữa phải trả giá bằng cả sinh mạng. Trong lòng Nghệ Phong chợt cảm thấy có chút lo lắng không yên. Hắn cảm thấy mình đánh giá quá cao! Xác xuất Năm phần thành công có lẽ là do hắn đã quá xem trọng mình!</w:t>
      </w:r>
    </w:p>
    <w:p>
      <w:pPr>
        <w:pStyle w:val="BodyText"/>
      </w:pPr>
      <w:r>
        <w:t xml:space="preserve">Nghệ Phong hít một hơi thật sâu, quẳng sự khiếp sợ kia ra khỏi đầu. Cũng đã chuẩn bị tới nước này này, có đạo lý nào lại rút lui được. Lúc trước lão đầu tử bọn họ chỉ có hai phần xác xuất thành công cũng dám động thủ, không đạo lý nào hắn lại kém hơn so với bọn họ!</w:t>
      </w:r>
    </w:p>
    <w:p>
      <w:pPr>
        <w:pStyle w:val="BodyText"/>
      </w:pPr>
      <w:r>
        <w:t xml:space="preserve">- Hiện tại hối hận còn kịp. Nếu chẳng may thất bại ngươi sẽ phải trả giá bằng cả sinh mạng. Hẳn là ngươi cũng hiểu được, lấy trình độ tu luyện Lăng Thần Quyết của ngươi, cho dù không thể trở thành một Nhiếp Hồn Sư xuất sắc, cũng có thể trở thành một cường giả, hoàn toàn không cần phải mạo hiểm như vậy!</w:t>
      </w:r>
    </w:p>
    <w:p>
      <w:pPr>
        <w:pStyle w:val="BodyText"/>
      </w:pPr>
      <w:r>
        <w:t xml:space="preserve">Liễu Nhiên nhắc nhở Nghệ Phong nói.</w:t>
      </w:r>
    </w:p>
    <w:p>
      <w:pPr>
        <w:pStyle w:val="BodyText"/>
      </w:pPr>
      <w:r>
        <w:t xml:space="preserve">Nghệ Phong lắc đầu nói:</w:t>
      </w:r>
    </w:p>
    <w:p>
      <w:pPr>
        <w:pStyle w:val="BodyText"/>
      </w:pPr>
      <w:r>
        <w:t xml:space="preserve">- Đã có cơ hội tăng cường thực lực, ta không có lý do nào để lùi bước. Huống chi để thu phục Phệ Châu, ta đã chuẩn bị nhiều như thế!</w:t>
      </w:r>
    </w:p>
    <w:p>
      <w:pPr>
        <w:pStyle w:val="BodyText"/>
      </w:pPr>
      <w:r>
        <w:t xml:space="preserve">Liễu Nhiên gật đầu, trong mắt không có chút thay đổi cảm xúc nào, hắn thản nhiên nói:</w:t>
      </w:r>
    </w:p>
    <w:p>
      <w:pPr>
        <w:pStyle w:val="BodyText"/>
      </w:pPr>
      <w:r>
        <w:t xml:space="preserve">- Chuyện Thu phục Phệ Châu chỉ có thể dựa vào chính ngươi. Với xác xuất thành công năm phần của ngươi, cho dù ta đi cùng cũng không có mấy tác dụng!</w:t>
      </w:r>
    </w:p>
    <w:p>
      <w:pPr>
        <w:pStyle w:val="BodyText"/>
      </w:pPr>
      <w:r>
        <w:t xml:space="preserve">Nghệ Phong từng tham khảo Quái lão nhân và bản ghi chép của chủ nhân động phủ, cũng hiểu được đạo lý này, hắn gật đầu nhìn Liễu Nhiên nói:</w:t>
      </w:r>
    </w:p>
    <w:p>
      <w:pPr>
        <w:pStyle w:val="BodyText"/>
      </w:pPr>
      <w:r>
        <w:t xml:space="preserve">- Ta muốn một mình yên tĩnh. Khi thu phục Phệ Châu hy vọng không có người nào tới quấy rầy!</w:t>
      </w:r>
    </w:p>
    <w:p>
      <w:pPr>
        <w:pStyle w:val="BodyText"/>
      </w:pPr>
      <w:r>
        <w:t xml:space="preserve">- Có thể!</w:t>
      </w:r>
    </w:p>
    <w:p>
      <w:pPr>
        <w:pStyle w:val="BodyText"/>
      </w:pPr>
      <w:r>
        <w:t xml:space="preserve">Lão đầu tử không chút nghĩ ngợi liền gật đầu đồng ý. Trong giọng nói đầy vẻ tự tin, giống như hắn chờ đối mặt với một cường giả chưa biết.</w:t>
      </w:r>
    </w:p>
    <w:p>
      <w:pPr>
        <w:pStyle w:val="BodyText"/>
      </w:pPr>
      <w:r>
        <w:t xml:space="preserve">Nghệ Phong thấy lão đầu tử còn tự tin hơn cả mình, thấy lão đầu tử đồng ý sảng khoái như vậy, trên mặt cũng tươi cười. Nếu lão đầu tử đã cam đoan, vậy Nghệ Phong tin tưởng hắn tuyệt đối sẽ không đã bị ai quấy rầy.</w:t>
      </w:r>
    </w:p>
    <w:p>
      <w:pPr>
        <w:pStyle w:val="BodyText"/>
      </w:pPr>
      <w:r>
        <w:t xml:space="preserve">- Đúng rồi, làm thế nào để Thánh địa phái ngươi tới đây?</w:t>
      </w:r>
    </w:p>
    <w:p>
      <w:pPr>
        <w:pStyle w:val="BodyText"/>
      </w:pPr>
      <w:r>
        <w:t xml:space="preserve">Nghệ Phong rất nghi hoặc hỏi.</w:t>
      </w:r>
    </w:p>
    <w:p>
      <w:pPr>
        <w:pStyle w:val="BodyText"/>
      </w:pPr>
      <w:r>
        <w:t xml:space="preserve">Nghe Nghệ Phong nói, lão đầu tử không khỏi quay đầu liếc mắt nhìn Nghệ Phong một cái, bên trong giọng điệu có chút chỉ trích:</w:t>
      </w:r>
    </w:p>
    <w:p>
      <w:pPr>
        <w:pStyle w:val="BodyText"/>
      </w:pPr>
      <w:r>
        <w:t xml:space="preserve">- Ngươi thật dám nghĩ, lại đánh chú ý trên Thánh địa, chẳng lẽ ngươi không biết Thánh địa không thể xuống núi tham dự chuyện thế tục sao? Cho dù là ngươi cũng không thể!</w:t>
      </w:r>
    </w:p>
    <w:p>
      <w:pPr>
        <w:pStyle w:val="BodyText"/>
      </w:pPr>
      <w:r>
        <w:t xml:space="preserve">Nghệ Phong nghe lão đầu tử nói, ngượng ngùng mỉm cười nói:</w:t>
      </w:r>
    </w:p>
    <w:p>
      <w:pPr>
        <w:pStyle w:val="BodyText"/>
      </w:pPr>
      <w:r>
        <w:t xml:space="preserve">- Đây chẳng qua là bất đắc dĩ thôi!</w:t>
      </w:r>
    </w:p>
    <w:p>
      <w:pPr>
        <w:pStyle w:val="BodyText"/>
      </w:pPr>
      <w:r>
        <w:t xml:space="preserve">- Hừ! Nhớ kỹ, về sau không thể đánh chú ý tới Thánh địa. Trừ phi là ngươi... Thôi đi, ngươi còn cách thời điểm đó rất xa!</w:t>
      </w:r>
    </w:p>
    <w:p>
      <w:pPr>
        <w:pStyle w:val="BodyText"/>
      </w:pPr>
      <w:r>
        <w:t xml:space="preserve">Liễu Nhiên cảnh cáo nói.</w:t>
      </w:r>
    </w:p>
    <w:p>
      <w:pPr>
        <w:pStyle w:val="BodyText"/>
      </w:pPr>
      <w:r>
        <w:t xml:space="preserve">Nghệ Phong bất đắc dĩ nhún nhún vai:</w:t>
      </w:r>
    </w:p>
    <w:p>
      <w:pPr>
        <w:pStyle w:val="BodyText"/>
      </w:pPr>
      <w:r>
        <w:t xml:space="preserve">- Vậy vì sao riêng ngươi lại đặc thù tại Thánh địa?</w:t>
      </w:r>
    </w:p>
    <w:p>
      <w:pPr>
        <w:pStyle w:val="BodyText"/>
      </w:pPr>
      <w:r>
        <w:t xml:space="preserve">- Bởi vì ta là tông chủ Tà Tông! Đã thoát khỏi có phạm vi của Thánh địa!</w:t>
      </w:r>
    </w:p>
    <w:p>
      <w:pPr>
        <w:pStyle w:val="BodyText"/>
      </w:pPr>
      <w:r>
        <w:t xml:space="preserve">Liễu Nhiên nói.</w:t>
      </w:r>
    </w:p>
    <w:p>
      <w:pPr>
        <w:pStyle w:val="BodyText"/>
      </w:pPr>
      <w:r>
        <w:t xml:space="preserve">Nghệ Phong không rõ ý tứ bên trong lời nói của Liễu Nhiên, cũng không dự định sẽ hiểu được. Dù sao đi nữa ý của Liễu Nhiên là, hắn ở Thánh địa có thể muốn làm gì thì làm, mà mình thì không thể! Còn không phải vì ỷ vào hắn có vài phần thực lực sao?</w:t>
      </w:r>
    </w:p>
    <w:p>
      <w:pPr>
        <w:pStyle w:val="BodyText"/>
      </w:pPr>
      <w:r>
        <w:t xml:space="preserve">Nghệ Phong bĩu môi, không thèm chú ý tới Liễu Nhiên.</w:t>
      </w:r>
    </w:p>
    <w:p>
      <w:pPr>
        <w:pStyle w:val="BodyText"/>
      </w:pPr>
      <w:r>
        <w:t xml:space="preserve">Dường như Liễu Nhiên biết Nghệ Phong suy nghĩ cái gì, hắn thản nhiên nói:</w:t>
      </w:r>
    </w:p>
    <w:p>
      <w:pPr>
        <w:pStyle w:val="BodyText"/>
      </w:pPr>
      <w:r>
        <w:t xml:space="preserve">- Nếu ngươi có thể có thực lực như ta, với thân phận Tà Đế của ngươi đương nhiên cũng có thể như thế. Tuy nhiên với thực lực của ngươi lúc này, muốn mời Thánh địa giúp còn chưa đủ tư cách. Cho dù năm đại trưởng lão muốn giúp ngươi, cũng tuyệt đối không xuống núi giúp ngươi. Tổ huấn của Thánh địa, không có khả năng bị phá bỏ vì ngươi được!</w:t>
      </w:r>
    </w:p>
    <w:p>
      <w:pPr>
        <w:pStyle w:val="BodyText"/>
      </w:pPr>
      <w:r>
        <w:t xml:space="preserve">Nghệ Phong không rõ tổ huấn thế nào, nhưng có một chuyện hắn nghe là hiểu ngay, đó là về sau muốn Thánh địa giúp thì không có cửa đâu!</w:t>
      </w:r>
    </w:p>
    <w:p>
      <w:pPr>
        <w:pStyle w:val="BodyText"/>
      </w:pPr>
      <w:r>
        <w:t xml:space="preserve">- Năm đại trưởng lão không phải cho ngươi một khối lệnh bài có thể có thể sai khiến cả Thánh Tông một lần sao? Muốn thật sự chọc phải phiền phức không thể cứu vãn được, ngươi có thể sử dụng nó. Với thế lực của toàn thể Thánh Tông, cho dù diệt hoàng thất Trạm Lam một trăm tám mươi lần cũng không có vấn đề. Ngươi có chuyện gì cần tìm Thánh địa sao?</w:t>
      </w:r>
    </w:p>
    <w:p>
      <w:pPr>
        <w:pStyle w:val="BodyText"/>
      </w:pPr>
      <w:r>
        <w:t xml:space="preserve">Liễu Nhiên nhìn Nghệ Phong nói, dường như hắn rất tức giận đối với việc Nghệ Phong mời Thánh địa rời núi lần này.</w:t>
      </w:r>
    </w:p>
    <w:p>
      <w:pPr>
        <w:pStyle w:val="BodyText"/>
      </w:pPr>
      <w:r>
        <w:t xml:space="preserve">Nghệ Phong không biết hắn phạm phải điều kiêng kị gì, trêu chọc khiến lão đầu tử tức giận như vậy. Hơn nữa, hắn đã nhiều lần nhắc nhở không được mời Thánh địa xuống núi. Trong lòng Nghệ Phong mơ mơ hồ hồ hiểu, sợ là lần này Nghệ Phong mang lá thư đi, sẽ khiến Thánh địa có chút bất mãn.</w:t>
      </w:r>
    </w:p>
    <w:p>
      <w:pPr>
        <w:pStyle w:val="BodyText"/>
      </w:pPr>
      <w:r>
        <w:t xml:space="preserve">Nghệ Phong cười khổ một tiếng, quỷ biết quái vật lớn Thánh địa này có quy củ gì.</w:t>
      </w:r>
    </w:p>
    <w:p>
      <w:pPr>
        <w:pStyle w:val="BodyText"/>
      </w:pPr>
      <w:r>
        <w:t xml:space="preserve">- Ta cũng muốn vận dụng lệnh bài, nhưng đối với những người Thánh Tông đó ta cảm thấy có chút lo lắng!</w:t>
      </w:r>
    </w:p>
    <w:p>
      <w:pPr>
        <w:pStyle w:val="BodyText"/>
      </w:pPr>
      <w:r>
        <w:t xml:space="preserve">Nghệ Phong nói.</w:t>
      </w:r>
    </w:p>
    <w:p>
      <w:pPr>
        <w:pStyle w:val="BodyText"/>
      </w:pPr>
      <w:r>
        <w:t xml:space="preserve">Liễu Nhiên không thể không an bày:</w:t>
      </w:r>
    </w:p>
    <w:p>
      <w:pPr>
        <w:pStyle w:val="BodyText"/>
      </w:pPr>
      <w:r>
        <w:t xml:space="preserve">- Về sau cho dù ngươi thật sự không còn đường nào có thể đi, cũng không thể để cho người khác thay ngươi trên Thánh địa. Nếu không phải năm vị trưởng lão và ta ra sức bảo vệ Thiên Nghịch, lúc này sợ hắn đã phải chết!</w:t>
      </w:r>
    </w:p>
    <w:p>
      <w:pPr>
        <w:pStyle w:val="BodyText"/>
      </w:pPr>
      <w:r>
        <w:t xml:space="preserve">Nghệ Phong nghe lão đầu tử nói, phía sau lưng chợt cảm thấy toát mồ hôi lạnh. Thật sự không ngờ được thiếu chút nữa đã phát sinh ra hậu quả nghiêm trọng như vậy. Nghĩ vậy, Nghệ Phong có chút nghĩ mà sợ, nếu Thiên Nghịch chết ở Thánh địa thật, vậy cả đời hắn cũng sẽ sống trong sự áy náy.</w:t>
      </w:r>
    </w:p>
    <w:p>
      <w:pPr>
        <w:pStyle w:val="BodyText"/>
      </w:pPr>
      <w:r>
        <w:t xml:space="preserve">Đến tận lúc này Nghệ Phong mới hiểu được, Thánh địa còn thần bí hơn nhiều so với sự tưởng tượng của hắn. Trong đó sợ là có rất nhiều kiêng kị, Nghệ Phong nhớ tới thái độ của năm đại trưởng lão đối với hắn, Nghệ Phong mơ mơ hồ hồ cảm giác hắn đã rơi vào trong bẫy của bọn họ.</w:t>
      </w:r>
    </w:p>
    <w:p>
      <w:pPr>
        <w:pStyle w:val="BodyText"/>
      </w:pPr>
      <w:r>
        <w:t xml:space="preserve">Nghệ Phong hít một hơi thật sâu, gạt bỏ những suy nghĩ này ra khỏi đầu. Hiện tại, nhiệm vụ hàng đầu là Phệ Châu. Về phần chuyện của Thánh địa, về sau vẫn nên tự mình ra sức vậy.</w:t>
      </w:r>
    </w:p>
    <w:p>
      <w:pPr>
        <w:pStyle w:val="BodyText"/>
      </w:pPr>
      <w:r>
        <w:t xml:space="preserve">- Đúng rồi! Ngươi đã phát hiện viên Phệ Châu này là thuộc tính gì chưa?</w:t>
      </w:r>
    </w:p>
    <w:p>
      <w:pPr>
        <w:pStyle w:val="BodyText"/>
      </w:pPr>
      <w:r>
        <w:t xml:space="preserve">- Thuộc tính Thủy âm!</w:t>
      </w:r>
    </w:p>
    <w:p>
      <w:pPr>
        <w:pStyle w:val="BodyText"/>
      </w:pPr>
      <w:r>
        <w:t xml:space="preserve">Nghệ Phong không chút nghĩ ngợi đáp lại. Hắn nhớ tới cảm giác của hắn và Ngu Phi cảm nhận được lần trước, Nghệ Phong lại so sánh với bản ghi chép của chủ nhân động phủ, có thể phán đoán được. Đối với việc phán đoán thuộc tính của Phệ Châu cũng không khó, chỉ cần một Nhiếp Hồn Sư đạt tới tam tinh là có thể.</w:t>
      </w:r>
    </w:p>
    <w:p>
      <w:pPr>
        <w:pStyle w:val="BodyText"/>
      </w:pPr>
      <w:r>
        <w:t xml:space="preserve">- Thuộc tính Thủy chính là một loại thuộc tính bao dung nhất ôn hòa nhất, cũng coi như đây là vận khí của ngươi!</w:t>
      </w:r>
    </w:p>
    <w:p>
      <w:pPr>
        <w:pStyle w:val="BodyText"/>
      </w:pPr>
      <w:r>
        <w:t xml:space="preserve">Liễu Nhiên cảm thán một câu.</w:t>
      </w:r>
    </w:p>
    <w:p>
      <w:pPr>
        <w:pStyle w:val="Compact"/>
      </w:pPr>
      <w:r>
        <w:br w:type="textWrapping"/>
      </w:r>
      <w:r>
        <w:br w:type="textWrapping"/>
      </w:r>
    </w:p>
    <w:p>
      <w:pPr>
        <w:pStyle w:val="Heading2"/>
      </w:pPr>
      <w:bookmarkStart w:id="835" w:name="chương-702-vào-sơn-động."/>
      <w:bookmarkEnd w:id="835"/>
      <w:r>
        <w:t xml:space="preserve">813. Chương 702: Vào Sơn Động.</w:t>
      </w:r>
    </w:p>
    <w:p>
      <w:pPr>
        <w:pStyle w:val="Compact"/>
      </w:pPr>
      <w:r>
        <w:br w:type="textWrapping"/>
      </w:r>
      <w:r>
        <w:br w:type="textWrapping"/>
      </w:r>
      <w:r>
        <w:t xml:space="preserve">Sau khi Liễu Nhiên cảm thán xong, bỗng nhiên nói với Nghệ Phong:</w:t>
      </w:r>
    </w:p>
    <w:p>
      <w:pPr>
        <w:pStyle w:val="BodyText"/>
      </w:pPr>
      <w:r>
        <w:t xml:space="preserve">- Đi thôi! Ngươi nhanh thu phục Phệ Châu đi.</w:t>
      </w:r>
    </w:p>
    <w:p>
      <w:pPr>
        <w:pStyle w:val="BodyText"/>
      </w:pPr>
      <w:r>
        <w:t xml:space="preserve">Nghệ Phong gật đầu, tốc độ phát huy đến cực hạn, một đường bay nhanh rời đi về phía đỉnh núi, Liễu Nhiên bám sát phía sau Nghệ Phong, không nhiều không ít, vẫn duy trì khoảng cách ba thước. Mặc kệ Nghệ Phong đi nhanh hay chậm, khoảng cách của Liễu Nhiên và hắn cũng không có chút biến hóa. Điều này khiến trong lòng Nghệ Phong rất đố kị thầm mắng:</w:t>
      </w:r>
    </w:p>
    <w:p>
      <w:pPr>
        <w:pStyle w:val="BodyText"/>
      </w:pPr>
      <w:r>
        <w:t xml:space="preserve">"Lão quái vật!"</w:t>
      </w:r>
    </w:p>
    <w:p>
      <w:pPr>
        <w:pStyle w:val="BodyText"/>
      </w:pPr>
      <w:r>
        <w:t xml:space="preserve">Sau khi Nghệ Phong tới đỉnh núi, lại phát hiện một con ma thú bảo vệ Hỏa Liệt quả vẫn đang có mặt ở đó. Nghệ Phong có chút kinh ngạc. Tuy nhiên nhớ tới con ma thú này có thực lực lục giai, hắn không cảm thấy kỳ lạ. Ít nhất Mạc đương gia không giết được nó.</w:t>
      </w:r>
    </w:p>
    <w:p>
      <w:pPr>
        <w:pStyle w:val="BodyText"/>
      </w:pPr>
      <w:r>
        <w:t xml:space="preserve">Hiển nhiên của ký ức Ma thú về Nghệ Phong hãy còn mới mẻ. Trong mắt bốc lên hung quang đánh về phía Nghệ Phong. Nghệ Phong vội vàng thi triển thân pháp Mị Ảnh né tránh, nhìn Liễu Nhiên kêu to:</w:t>
      </w:r>
    </w:p>
    <w:p>
      <w:pPr>
        <w:pStyle w:val="BodyText"/>
      </w:pPr>
      <w:r>
        <w:t xml:space="preserve">- Lão đầu tử!</w:t>
      </w:r>
    </w:p>
    <w:p>
      <w:pPr>
        <w:pStyle w:val="BodyText"/>
      </w:pPr>
      <w:r>
        <w:t xml:space="preserve">Tuy rằng Nghệ Phong không sợ con ma thú này, nhưng cũng không muốn lại lãng phí thời gian với nó. Hiện tại trong lòng hắn chỉ nghĩ đến chuyện vào sơn động lấy Phệ Châu.</w:t>
      </w:r>
    </w:p>
    <w:p>
      <w:pPr>
        <w:pStyle w:val="BodyText"/>
      </w:pPr>
      <w:r>
        <w:t xml:space="preserve">Hiển nhiên Liễu Nhiên và Nghệ Phong là cùng một ý tưởng. Hắn hừ một tiếng, gần như cũng không thèm để ý tới con ma thú hung mãnh này. Tay mạnh mẽ lật một cái, rồi sau đó hung hăng đánh xuống. Trong nháy mắt, một sức mạnh cường đại khiến lòng người lạnh lẽo xuất hiện trước mặt Nghệ Phong.</w:t>
      </w:r>
    </w:p>
    <w:p>
      <w:pPr>
        <w:pStyle w:val="BodyText"/>
      </w:pPr>
      <w:r>
        <w:t xml:space="preserve">Nghệ Phong trừng mắt nhìn bàn tay lớn đột nhiên xuất hiện trong không gian. Bàn tay về hung hăng đè ép xuống phía dưới. Trong mắt con ma thú hung tàn đầy vẻ hoảng sợ, căn bản không kịp chớp động, đã bị năng lượng kinh khủng này chụp vào bên trong. Một lát sau, trở thành đống thịt nát, thậm chí có thể nghe được tiếng ma tinh cứng rắn vỡ vụn.</w:t>
      </w:r>
    </w:p>
    <w:p>
      <w:pPr>
        <w:pStyle w:val="BodyText"/>
      </w:pPr>
      <w:r>
        <w:t xml:space="preserve">Nghệ Phong đứng ngây ra ở tại chỗ, hai mắt mở trừng trừng, không thể tin được nhìn Liễu Nhiên.</w:t>
      </w:r>
    </w:p>
    <w:p>
      <w:pPr>
        <w:pStyle w:val="BodyText"/>
      </w:pPr>
      <w:r>
        <w:t xml:space="preserve">Trời ạ! Đây chính là một con ma thú lục giai. Bản thân mình thi triển mười hai thế võ toàn thân mới có thể miễn cưỡng giải quyết được nó. Nhưng lão đầu tử lại nhẹ nhàng bâng quơ như thế, khẽ lật tay một cái, con ma thú khủng khiếp này đã dễ dàng thành đống thịt.</w:t>
      </w:r>
    </w:p>
    <w:p>
      <w:pPr>
        <w:pStyle w:val="BodyText"/>
      </w:pPr>
      <w:r>
        <w:t xml:space="preserve">Nghệ Phong dùng sức nuốt nước miếng, nhìn con ma thú nằm trên mặt đất chết đến mức không thể chết thêm lần nữa, đã khiến Liễu Nhiên cho rằng không cần phải xử lý tiếp nữa. Cho tới bây giờ Nghệ Phong chưa từng nhìn thấy Liễu Nhiên ra tay, nhưng vừa ra tay thật sự khiến tim người ta phải nhảy ra ngoài.</w:t>
      </w:r>
    </w:p>
    <w:p>
      <w:pPr>
        <w:pStyle w:val="BodyText"/>
      </w:pPr>
      <w:r>
        <w:t xml:space="preserve">- Còn thất thần ở đó làm gì?</w:t>
      </w:r>
    </w:p>
    <w:p>
      <w:pPr>
        <w:pStyle w:val="BodyText"/>
      </w:pPr>
      <w:r>
        <w:t xml:space="preserve">Liễu Nhiên cau mày nói, giống như vừa giết một con kiến, không đáng để hắn quan tâm.</w:t>
      </w:r>
    </w:p>
    <w:p>
      <w:pPr>
        <w:pStyle w:val="BodyText"/>
      </w:pPr>
      <w:r>
        <w:t xml:space="preserve">Nghệ Phong không dám tiếp tục nhìn con ma thú kia. Hắn cảm giác mình đã bị đả kích nghiêm trọng. Lúc này Nghệ Phong mới có thể hiểu được tâm tình của đám người Quái lão nhân. Khó trách bọn họ cũng không dám trêu chọc quái vật như lão đầu tử.</w:t>
      </w:r>
    </w:p>
    <w:p>
      <w:pPr>
        <w:pStyle w:val="BodyText"/>
      </w:pPr>
      <w:r>
        <w:t xml:space="preserve">Nghệ Phong bước thật dài, căn bản không muốn đứng ngây ngốc cùng một chỗ với Liễu Nhiên. Lúc này càng đứng đây, Nghệ Phong càng cảm thấy bị đả kích thật lớn.</w:t>
      </w:r>
    </w:p>
    <w:p>
      <w:pPr>
        <w:pStyle w:val="BodyText"/>
      </w:pPr>
      <w:r>
        <w:t xml:space="preserve">- Lão đầu tử, Phệ Châu ở ngay vị trí trung tâm của ngọn núi này. Trên vách núi đen có một sơn động, ta có thể đi xuyên vào trong đó. Nhưng không biết còn đường nào khác để đi vào trung tâm hay không. Cho nên ta đành phải nhờ tới ngươi!</w:t>
      </w:r>
    </w:p>
    <w:p>
      <w:pPr>
        <w:pStyle w:val="BodyText"/>
      </w:pPr>
      <w:r>
        <w:t xml:space="preserve">Nghệ Phong còn nói rất nghiêm túc.</w:t>
      </w:r>
    </w:p>
    <w:p>
      <w:pPr>
        <w:pStyle w:val="BodyText"/>
      </w:pPr>
      <w:r>
        <w:t xml:space="preserve">Liễu Nhiên gật đầu nói:</w:t>
      </w:r>
    </w:p>
    <w:p>
      <w:pPr>
        <w:pStyle w:val="BodyText"/>
      </w:pPr>
      <w:r>
        <w:t xml:space="preserve">- Ta chỉ có thể cam đoan ngươi không chịu quấy rầy, còn lại cũng chỉ có thể dựa vào chính ngươi!</w:t>
      </w:r>
    </w:p>
    <w:p>
      <w:pPr>
        <w:pStyle w:val="BodyText"/>
      </w:pPr>
      <w:r>
        <w:t xml:space="preserve">Nghệ Phong mỉm cười, hắn liền đi về phía vách núi đen nhảy xuống.</w:t>
      </w:r>
    </w:p>
    <w:p>
      <w:pPr>
        <w:pStyle w:val="BodyText"/>
      </w:pPr>
      <w:r>
        <w:t xml:space="preserve">Liễu Nhiên thấy Nghệ Phong chỉ với thực lực Tướng Cấp lại cứ như vậy nhảy xuống vách núi đen, trong lòng cũng không nhịn được cảm thấy kinh ngạc. Nhưng ngay lập tức liền khôi phục lại như bình thường, thầm nghĩ mình quá lo lắng rồi. Với tính cách của tiểu tử kia, tất nhiên có thể an ổn tới sơn động!</w:t>
      </w:r>
    </w:p>
    <w:p>
      <w:pPr>
        <w:pStyle w:val="BodyText"/>
      </w:pPr>
      <w:r>
        <w:t xml:space="preserve">Liễu Nhiên không có nhìn theo Nghệ Phong nữa, hắn đứng ở nơi cao nhất trên ngọn núi, để mặc gió thổi trung mái tóc bạc của hắn. Quần áo hắn tung bay, cực kỳ tiêu sái, cũng giống như một tiên nhân. Nếu Nghệ Phong trông thấy, trong lòng nhất định sẽ phỉ báng: giả bộ!</w:t>
      </w:r>
    </w:p>
    <w:p>
      <w:pPr>
        <w:pStyle w:val="BodyText"/>
      </w:pPr>
      <w:r>
        <w:t xml:space="preserve">Liễu Nhiên lẳng lặng đứng ở đó, không có chút động tác, giống như đã hợp thành một thể với toàn bộ thiên địa.</w:t>
      </w:r>
    </w:p>
    <w:p>
      <w:pPr>
        <w:pStyle w:val="BodyText"/>
      </w:pPr>
      <w:r>
        <w:t xml:space="preserve">...</w:t>
      </w:r>
    </w:p>
    <w:p>
      <w:pPr>
        <w:pStyle w:val="BodyText"/>
      </w:pPr>
      <w:r>
        <w:t xml:space="preserve">Nghệ Phong đã quá quen thuộc với sơn động kia. Sau khi thu dù lại, nhảy vào bên trong sơn động, Nghệ Phong lấy ra một viên ma tinh đặt vào trong Ma Tinh Đăng, cầm theo nó đi vào phía bên trong.</w:t>
      </w:r>
    </w:p>
    <w:p>
      <w:pPr>
        <w:pStyle w:val="BodyText"/>
      </w:pPr>
      <w:r>
        <w:t xml:space="preserve">Nghệ Phong từng đi cùng Ngu Phi vào đây một lần, nên hắn hiểu tương đối rõ ràng về thông đạo kia. Chẳng qua tốc độ lần này hiển nhiên nhanh hơn so với trước kia vài phần, Nghệ Phong nhớ tới chuyện sắp phải đối mặt với cái gì, trong lòng hưng phấn đồng thời lại có chút lo lắng không yên. Phệ Châu khủng khiếp đến nỗi, ngay cả lão đầu tử cũng không dám đối đầu. Tuy rằng hắn đã chuẩn bị rất tốt, nhưng vẫn cảm thấy lo lắng.</w:t>
      </w:r>
    </w:p>
    <w:p>
      <w:pPr>
        <w:pStyle w:val="BodyText"/>
      </w:pPr>
      <w:r>
        <w:t xml:space="preserve">Rất nhanh, Nghệ Phong đi tới chỗ đã cùng Ngu Phi đến lần trước. Chẳng qua lần này lực lượng thôn phệ đã yếu hơn so với lần trước rất nhiều. Nghệ Phong thầm nghĩ có thể vì hiện tại Phệ Châu không bạo phát.</w:t>
      </w:r>
    </w:p>
    <w:p>
      <w:pPr>
        <w:pStyle w:val="BodyText"/>
      </w:pPr>
      <w:r>
        <w:t xml:space="preserve">Nghệ Phong cố gắng khống chế đấu khí cũng không ngăn cản lực lượng thôn phệ rất mạnh của nó. Bước chân cũng dần dần chậm lại. Hắn hít một hơi thật sâu, lấy từ trong nhẫn ra một cái bình ngọc. Trong đó là một viên đan dược cao cấp lục giai kim lân đan, là do Nghệ Phong lấy được Úc Kim Hoa và các loại thiên tài địa bảo từ Khủng Cụ Sâm Lâm chế luyện ra.</w:t>
      </w:r>
    </w:p>
    <w:p>
      <w:pPr>
        <w:pStyle w:val="BodyText"/>
      </w:pPr>
      <w:r>
        <w:t xml:space="preserve">Nghệ Phong đi thật cẩn thận về phía trước, lúc này Nghệ Phong vẫn như trước dùng đấu khí ngăn cản, dược hiệu đan dược có thể duy trì lâu hơn một chút, xác xuất thành công của hắn cũng sẽ cao hơn một chút.</w:t>
      </w:r>
    </w:p>
    <w:p>
      <w:pPr>
        <w:pStyle w:val="BodyText"/>
      </w:pPr>
      <w:r>
        <w:t xml:space="preserve">Nghệ Phong càng đi bên trong đi, hào quang phát ra lại càng dày đặc. Thậm chí không cần Ma Tinh Đăng hắn cũng có thể thấy rõ đường đi phía trước.</w:t>
      </w:r>
    </w:p>
    <w:p>
      <w:pPr>
        <w:pStyle w:val="BodyText"/>
      </w:pPr>
      <w:r>
        <w:t xml:space="preserve">Nghệ Phong quay đầu liếc mắt nhìn ma tinh để sẵn trong Ma Tinh Đăng một cái. Hắn phát hiện trong thời gian ngắn ngủn, ma tinh đã nhỏ lại hai phần ba. Tất nhiên Ma Tinh Đăng tiêu hao không nhanh được như vậy. Vậy chỉ có thể thuyết minh rằng Phệ Châu đã cắn nuốt năng lượng của ma tinh. Bởi vậy, lúc này ma tinh mới biến mất nhanh như vậy.</w:t>
      </w:r>
    </w:p>
    <w:p>
      <w:pPr>
        <w:pStyle w:val="BodyText"/>
      </w:pPr>
      <w:r>
        <w:t xml:space="preserve">Nghệ Phong cảm thấy đấu khí trong cơ thể cũng đã tiêu hao một nửa. Hắn không khỏi cười khổ một tiếng. Với Lăng Thần Quyết của hắn phối hợp với lực Tà Đế, dưới sự trợ giúp của ngụy Phệ Châu, chỉ đi qua một lộ trình ngắn ngủn này cũng có thể tiêu hao một nửa. Có thể tưởng tượng nếu thật sự đối mặt với Phệ Châu, mà không có bất kỳ phòng hộ gì, sợ là một người có thực lực Tướng Cấp cũng có thể bị cắn nuốt không còn gì nữa.</w:t>
      </w:r>
    </w:p>
    <w:p>
      <w:pPr>
        <w:pStyle w:val="BodyText"/>
      </w:pPr>
      <w:r>
        <w:t xml:space="preserve">Nghệ Phong hít một hơi thật sâu, lấy từ trong nhẫn ra một đống đan dược khôi phục đấu khí và hồn lực. Hắn không chút nghĩ ngợi liền nuốt xuống, cảm nhận được đấu khí trong cơ thể được chậm rãi khôi phục lại. Lúc này Nghệ Phong mới thở phào nhẹ nhõm. Cũng may vì hắn là y sư cao giai, bằng không thật sự không thể có nhiều đan dược để hắn tùy ý tiêu xài như vậy. So với Nhiếp Hồn Sư khác, Nghệ Phong chiếm ưu thế quá lớn.</w:t>
      </w:r>
    </w:p>
    <w:p>
      <w:pPr>
        <w:pStyle w:val="BodyText"/>
      </w:pPr>
      <w:r>
        <w:t xml:space="preserve">Khác với Nhiếp Hồn Sư, nếu muốn thu phục Phệ Châu, táng gia bại sản cũng không nhất định có thể có được đan dược như mong muốn. Dù sao có vài đan dược cũng không phải có tiền tài là có thể đổi được. Ít nhất có người muốn mời Nghệ Phong chế luyện đan dược phía trên lục giai, kim tệ cũng không khiến hắn động lòng được.</w:t>
      </w:r>
    </w:p>
    <w:p>
      <w:pPr>
        <w:pStyle w:val="BodyText"/>
      </w:pPr>
      <w:r>
        <w:t xml:space="preserve">Nghệ Phong thôi không suy nghĩ, tiếp tục tiến về phía trước.</w:t>
      </w:r>
    </w:p>
    <w:p>
      <w:pPr>
        <w:pStyle w:val="BodyText"/>
      </w:pPr>
      <w:r>
        <w:t xml:space="preserve">Nhưng vào lúc này, hào quang trong thông đạo của sơn động chợt tăng vọt. Chỉ trong nháy mắt như vậy, Nghệ Phong liền cảm giác lực lượng thôn phệ trưởng thành gấp trăm lần. Đấu khí vốn khó khăn lắm mới có thể ngăn cản, trong nháy mắt đã bị cắn nuốt một phần ba.</w:t>
      </w:r>
    </w:p>
    <w:p>
      <w:pPr>
        <w:pStyle w:val="BodyText"/>
      </w:pPr>
      <w:r>
        <w:t xml:space="preserve">Nghệ Phong cảm giác đấu khí trong cơ thể tuôn ra ngoài cực nhanh. Trong lòng hắn vô cùng kinh hãi, không chút nghĩ ngợi liền cho kim lân đan vào trong miệng.</w:t>
      </w:r>
    </w:p>
    <w:p>
      <w:pPr>
        <w:pStyle w:val="BodyText"/>
      </w:pPr>
      <w:r>
        <w:t xml:space="preserve">Gần như chỉ trong nháy mắt, trên người Nghệ Phong dâng lên một tầng ánh sáng kim loại nhàn nhạt, giống như một tầng sáp, bao lấy Nghệ Phong ở bên trong. Đấu khí vốn đang tuôn ra cũng bị ngăn ra. Nghệ Phong không thể hấp thu đấu khí bên ngoài để khôi phục, đấu khí trong cơ thể cũng không thể tuôn ra ngoài.</w:t>
      </w:r>
    </w:p>
    <w:p>
      <w:pPr>
        <w:pStyle w:val="BodyText"/>
      </w:pPr>
      <w:r>
        <w:t xml:space="preserve">Nghệ Phong cảm giác được đấu khí trong cơ thể còn chưa tới hai phần. Hắn cười khổ một tiếng chỉ có thể lại dùng đan dược để khôi phục. Mặc dù không thể hấp thu linh khí bên ngoài, nhưng có thể dùng đan dược để hỗ trợ, dùng không được bao lâu có thể lại khôi phục đến đỉnh phong.</w:t>
      </w:r>
    </w:p>
    <w:p>
      <w:pPr>
        <w:pStyle w:val="BodyText"/>
      </w:pPr>
      <w:r>
        <w:t xml:space="preserve">Nghệ Phong cảm giác được tất cả kim quang đều bị cản trở. Bước chân của hắn cũng nhanh hơn. Tuy rằng dược hiệu của kim lân đan rất khủng khiếp, nhưng cũng không thể kiên trì được quá lâu. Đặc biệt dưới lực lượng thôn phệ của Phệ Châu, thời gian kiên trì lại càng ít hơn.</w:t>
      </w:r>
    </w:p>
    <w:p>
      <w:pPr>
        <w:pStyle w:val="Compact"/>
      </w:pPr>
      <w:r>
        <w:br w:type="textWrapping"/>
      </w:r>
      <w:r>
        <w:br w:type="textWrapping"/>
      </w:r>
    </w:p>
    <w:p>
      <w:pPr>
        <w:pStyle w:val="Heading2"/>
      </w:pPr>
      <w:bookmarkStart w:id="836" w:name="chương-703-cường-hãn-của-thiên-nghịch"/>
      <w:bookmarkEnd w:id="836"/>
      <w:r>
        <w:t xml:space="preserve">814. Chương 703: Cường Hãn Của Thiên Nghịch</w:t>
      </w:r>
    </w:p>
    <w:p>
      <w:pPr>
        <w:pStyle w:val="Compact"/>
      </w:pPr>
      <w:r>
        <w:br w:type="textWrapping"/>
      </w:r>
      <w:r>
        <w:br w:type="textWrapping"/>
      </w:r>
      <w:r>
        <w:t xml:space="preserve">Ma Tạp Tân nhìn Thiên Nghịch giống như sát thần, trên mặt lại không một chút mắt, người đứng trước mặt quả thực chính là một ma quỷ. Hơn mười người thủ hạ của hắn lại không thể kiên trì đến một giây.</w:t>
      </w:r>
    </w:p>
    <w:p>
      <w:pPr>
        <w:pStyle w:val="BodyText"/>
      </w:pPr>
      <w:r>
        <w:t xml:space="preserve">Mặc kệ là Sư giai vẫn Tướng Cấp, cũng chỉ một kiếm, chỉ một kiếm có thể cắt ngang qua yết hầu người đó, sau đó một dòng máu bắn ra. Mà mỗi kiếm lại giết một người. Ma Tạp Tân có thể cảm giác được một phần sát khí ngưng tụ trên người Thiên Nghịch. Khi giết xong hơn mười người người, dường như sát khí trên người Thiên Nghịch đã thành thực chất. Cho dù bản thân hắn là Vương Cấp, vẫn không nhịn được run sợ, sắc mặt trắng bệch một cách khủng khiếp.</w:t>
      </w:r>
    </w:p>
    <w:p>
      <w:pPr>
        <w:pStyle w:val="BodyText"/>
      </w:pPr>
      <w:r>
        <w:t xml:space="preserve">Ma Tạp Tân nhớ tới một thủ hạ Tướng Cấp của hắn. Tuy rằng chỉ vừa mới bước vào Tướng Cấp, nhưng dù sao cũng là Tướng Cấp. Trước mặt sát thần lại cũng chỉ là một kiếm nhẹ nhàng đã cắt qua yết hầu hắn. Trong lòng cảm thấy lạnh lẽo, nhưng cũng không có cách nào áp chế được. Thân thể cũng thoáng có chút run rẩy.</w:t>
      </w:r>
    </w:p>
    <w:p>
      <w:pPr>
        <w:pStyle w:val="BodyText"/>
      </w:pPr>
      <w:r>
        <w:t xml:space="preserve">Nếu Nghệ Phong đi vào động phủ biết Thiên Nghịch chỉ cần lẳng lặng đứng ở một chỗ, đã khiến một Vương Cấp sợ hãi phát run, trong lòng Nghệ Phong sẽ đố kị phỉ báng không thôi.</w:t>
      </w:r>
    </w:p>
    <w:p>
      <w:pPr>
        <w:pStyle w:val="BodyText"/>
      </w:pPr>
      <w:r>
        <w:t xml:space="preserve">- Kế tiếp!</w:t>
      </w:r>
    </w:p>
    <w:p>
      <w:pPr>
        <w:pStyle w:val="BodyText"/>
      </w:pPr>
      <w:r>
        <w:t xml:space="preserve">Giọng nói của Thiên Nghịch giống như truyền từ Cửu U tới.</w:t>
      </w:r>
    </w:p>
    <w:p>
      <w:pPr>
        <w:pStyle w:val="BodyText"/>
      </w:pPr>
      <w:r>
        <w:t xml:space="preserve">Chính lời nói lạnh lùng đó càng khiến hai người Ác Lão Đại và Mạc Đương Gia hoảng sợ lui ra phía sau một bước. Sát thần này đã đã bước qua làn ranh giới khiếp sợ trong lòng bọn họ. Cho tới bây giờ bọn họ chưa từng thấy qua kẻ giết người nào tàn nhẫn và nghệ thuật như vậy. Lợi kiếm thoáng vung lên, một mạng người liền mất dưới lợi kiếm giống như một nghệ thuật.</w:t>
      </w:r>
    </w:p>
    <w:p>
      <w:pPr>
        <w:pStyle w:val="BodyText"/>
      </w:pPr>
      <w:r>
        <w:t xml:space="preserve">Thủ đoạn khủng khiếp như thế, khiến bọn họ kìm lòng không được nhớ tới một truyền thuyết trong giới sát thủ. Chỉ có hắn mới có thủ đoạn như vậy.</w:t>
      </w:r>
    </w:p>
    <w:p>
      <w:pPr>
        <w:pStyle w:val="BodyText"/>
      </w:pPr>
      <w:r>
        <w:t xml:space="preserve">Nhớ tới người khủng khiếp kia, bọn họ liền cảm giác chân bắt đầu run rẩy, mặt lại cắt không còn một giọt máu. Mạc Đương Gia dùng ngón tay run rẩy chỉ vào Thiên Nghịch nói:</w:t>
      </w:r>
    </w:p>
    <w:p>
      <w:pPr>
        <w:pStyle w:val="BodyText"/>
      </w:pPr>
      <w:r>
        <w:t xml:space="preserve">- Ngươi... Ngươi... Ngươi là Huyết Sắc Tu La?</w:t>
      </w:r>
    </w:p>
    <w:p>
      <w:pPr>
        <w:pStyle w:val="BodyText"/>
      </w:pPr>
      <w:r>
        <w:t xml:space="preserve">Khi Mạc Đương Gia nói xong câu đó, gần như muốn tê liệt, ngã lăn xuống mặt đất. Huyết Sắc Tu La là người thế nào? Có thể thực lực không bằng Tôn giai, nhưng khiến người ta sợ hãi vượt qua cả Tôn giai. Bởi vì trong tay hắn, trừ một Tôn giai may mắn chạy thoát ra, không người nào có thể sống sót. Người có danh hiệu Huyết Sắc Tu La chính là một tử thần. Không ra tay thì thôi, vừa ra tay lại không người nào còn sống!</w:t>
      </w:r>
    </w:p>
    <w:p>
      <w:pPr>
        <w:pStyle w:val="BodyText"/>
      </w:pPr>
      <w:r>
        <w:t xml:space="preserve">Ở trước mặt cường giả Tôn giai, Mạc Đương Gia cũng không sợ hãi tới mức như thế. Nhưng ở trước mặt Huyết Sắc Tu La, hắn đã lại không còn chút tâm tư chống cự nào.</w:t>
      </w:r>
    </w:p>
    <w:p>
      <w:pPr>
        <w:pStyle w:val="BodyText"/>
      </w:pPr>
      <w:r>
        <w:t xml:space="preserve">Thiên Nghịch nghe Mạc Đương Gia gọi tục danh sư tôn của hắn ra, hắn cũng không hề phản bác, lợi kiếm trong tay lại vung nhanh, giống như một con độc xà đâm thẳng về phía một người trong đó.</w:t>
      </w:r>
    </w:p>
    <w:p>
      <w:pPr>
        <w:pStyle w:val="BodyText"/>
      </w:pPr>
      <w:r>
        <w:t xml:space="preserve">Ác Lão Đại nghe Mạc Đương Gia gọi ra tục danh Huyết Sắc Tu La, trên mặt hắn cũng cắt không còn một giọt máu. Mặc dù không biết vì sao Huyết Sắc Tu La trẻ tuổi như thế, nhưng trong lòng cũng chẳng còn lòng nào muốn chống cự lại nổi.</w:t>
      </w:r>
    </w:p>
    <w:p>
      <w:pPr>
        <w:pStyle w:val="BodyText"/>
      </w:pPr>
      <w:r>
        <w:t xml:space="preserve">Rất nhanh, lợi kiếm của Thiên Nghịch liền cắt qua yết hầu của Ác Lão Đại. Hiện tại chỉ còn lại hai người Ma Tạp Tân và Mạc Đương Gia.</w:t>
      </w:r>
    </w:p>
    <w:p>
      <w:pPr>
        <w:pStyle w:val="BodyText"/>
      </w:pPr>
      <w:r>
        <w:t xml:space="preserve">Ma Tạp Tân nhìn Thiên Nghịch, trong lòng ghép người đứng trước mặt cùng với sát thần trong truyền thuyết. Đến đến cuối cùng hắn cũng tin người đứng trước mặt chính là Huyết Sắc Tu La, mặc dù bộ dáng Thiên Nghịch rất trẻ tuổi.</w:t>
      </w:r>
    </w:p>
    <w:p>
      <w:pPr>
        <w:pStyle w:val="BodyText"/>
      </w:pPr>
      <w:r>
        <w:t xml:space="preserve">Thiên Nghịch không có cho bọn họ có cơ hội nào, hắc vụ phía trên lợi kiếm, đâm về phía Mạc Đương Gia. Dù sao Mạc Đương Gia cũng là người thứ hai dưới Ma Tạp Tân. Tuy rằng đã bị dọa tới khiếp đảm, nhưng vẫn lăn trên mặt đất né tránh một kiếm này của Thiên Nghịch. Đây cũng là người duy nhất trong hôm nay né tránh được một kiếm của Thiên Nghịch.</w:t>
      </w:r>
    </w:p>
    <w:p>
      <w:pPr>
        <w:pStyle w:val="BodyText"/>
      </w:pPr>
      <w:r>
        <w:t xml:space="preserve">Thiên Nghịch không bất ngờ chút nào, lợi kiếm lại sắc bén thêm vài phần, giống như một tấm lưới bao phủ lấy Mạc Đương Gia, hắc vụ cuồn cuộn bao trùm lấy Mạc Đương Gia. Cũng không có tốn quá nhiều thời gian, Mạc Đương Gia kêu lên một tiếng thảm thiết, đồng thời một dòng máu bắn vọt vào không gian, mạng sống không còn.</w:t>
      </w:r>
    </w:p>
    <w:p>
      <w:pPr>
        <w:pStyle w:val="BodyText"/>
      </w:pPr>
      <w:r>
        <w:t xml:space="preserve">Thiên Nghịch giống như vừa làm xong một chuyện nhỏ không đáng nói tới, ánh mắt lạnh lùng nhìn về phía Ma Tạp Tân, giống như nhìn người chết:</w:t>
      </w:r>
    </w:p>
    <w:p>
      <w:pPr>
        <w:pStyle w:val="BodyText"/>
      </w:pPr>
      <w:r>
        <w:t xml:space="preserve">- Tới phiên ngươi!</w:t>
      </w:r>
    </w:p>
    <w:p>
      <w:pPr>
        <w:pStyle w:val="BodyText"/>
      </w:pPr>
      <w:r>
        <w:t xml:space="preserve">Ma Tạp Tân nghe Thiên Nghịch nói vậy, trong lòng hắn biết mình đang đối mặt Huyết Sắc Tu La, ngược lại tâm tình dần dần bình ổn xuống, ánh mắt bình tĩnh nhìn Thiên Nghịch, đấu khí trong cơ thể trở nên dữ dội, trọng kiếm trên tay sáng lên lấp lánh.</w:t>
      </w:r>
    </w:p>
    <w:p>
      <w:pPr>
        <w:pStyle w:val="BodyText"/>
      </w:pPr>
      <w:r>
        <w:t xml:space="preserve">Thiên Nghịch thoáng lộ ra vẻ thận trọng. Nhưng ngay sau đó hắn liền biến mất ngay lập tức. Rất nhanh sương mù dày đặc tràn ngập bốn phía. Mặc dù Ma Tạp Tân biết Thiên Nghịch ẩn mình trong sương mù dày đặc, nhưng lại không biết hắn ở đâu trong lớp sương mù dày đặc đó.</w:t>
      </w:r>
    </w:p>
    <w:p>
      <w:pPr>
        <w:pStyle w:val="BodyText"/>
      </w:pPr>
      <w:r>
        <w:t xml:space="preserve">Ma Tạp Tân tập trung toàn bộ tinh thần, cố gắng tra xét vị trí của Thiên Nghịch. Nhưng hắn sao có thể tra xét tuyệt kỹ ẩn thân pháp của Sát Lâu dễ dàng như vậy.</w:t>
      </w:r>
    </w:p>
    <w:p>
      <w:pPr>
        <w:pStyle w:val="BodyText"/>
      </w:pPr>
      <w:r>
        <w:t xml:space="preserve">Vèo...</w:t>
      </w:r>
    </w:p>
    <w:p>
      <w:pPr>
        <w:pStyle w:val="BodyText"/>
      </w:pPr>
      <w:r>
        <w:t xml:space="preserve">Ngay khi Ma Tạp Tân cau mày, tiếng xé gió mạnh mẽ vang lên ở phía sau lưng hắn. Ma Tạp Tân thầm cảm thấy kinh ngạc, vội vàng dùng trọng kiếm đón lấy. Lúc ấy điều khiến hắn bất ngờ chính là, trọng kiếm của hắn cũng không chạm vào bất kỳ cái gì. Khi ánh mắt hắn quay lại nhìn phía sau thời điểm, cũng không phát hiện ra bóng dáng của Thiên Nghịch.</w:t>
      </w:r>
    </w:p>
    <w:p>
      <w:pPr>
        <w:pStyle w:val="BodyText"/>
      </w:pPr>
      <w:r>
        <w:t xml:space="preserve">Ma Tạp Tân thở nhẹ một hơi, phương pháp ẩn nấp như thế, càng khiến hắn tin tưởng Thiên Nghịch là Huyết Sắc Tu La. Chẳng qua lấy thực lực của Huyết Sắc Tu La, còn cần thi triển phương pháp ẩn nấp sao?</w:t>
      </w:r>
    </w:p>
    <w:p>
      <w:pPr>
        <w:pStyle w:val="BodyText"/>
      </w:pPr>
      <w:r>
        <w:t xml:space="preserve">Trong lòng Ma Tạp Tân rất nghi hoặc, nhưng phương pháp giết người của Thiên Nghịch và Huyết Sắc Tu La quá giống nhau. Ma Tạp Tân không tin còn có người nào có thể phục chế được phương pháp của Huyết Sắc Tu La.</w:t>
      </w:r>
    </w:p>
    <w:p>
      <w:pPr>
        <w:pStyle w:val="BodyText"/>
      </w:pPr>
      <w:r>
        <w:t xml:space="preserve">Vèo...</w:t>
      </w:r>
    </w:p>
    <w:p>
      <w:pPr>
        <w:pStyle w:val="BodyText"/>
      </w:pPr>
      <w:r>
        <w:t xml:space="preserve">Ngay khi Ma Tạp Tân cố gắng phòng hộ, một kiếm lại đâm tới. Ma Tạp Tân vội vàng múa trọng kiếm ngăn cản. Nhưng hắn vẫn không nhìn thấy được bóng dáng của Thiên Nghịch.</w:t>
      </w:r>
    </w:p>
    <w:p>
      <w:pPr>
        <w:pStyle w:val="BodyText"/>
      </w:pPr>
      <w:r>
        <w:t xml:space="preserve">Cứ như vậy, Ma Tạp Tân liên tiếp dùng kiếm cố gắng ngăn cản, nhưng không tiếp được bất kỳ chiêu kiếm nào của Thiên Nghịch, nhưng tiếng xé gió khủng khiếp kia, lại khiến hắn không dám có chút phân tâm. Cho dù không thấy Thiên Nghịch xuất kiếm, nhưng chỉ cần cảm thấy chỗ nào có kình khí, hắn liền vội vàng đưa trọng kiếm đến ngăn cản.</w:t>
      </w:r>
    </w:p>
    <w:p>
      <w:pPr>
        <w:pStyle w:val="BodyText"/>
      </w:pPr>
      <w:r>
        <w:t xml:space="preserve">Đến cuối cùng, tốc độ ra tay của Thiên Nghịch càng ngày càng tăng lên, Ma Tạp Tân hoàn toàn bị áp chế, vị trí không ngừng biến ảo khiến trán hắn cũng đẫm mồ hôi, không biết là sợ hãi hay là mệt mỏi.</w:t>
      </w:r>
    </w:p>
    <w:p>
      <w:pPr>
        <w:pStyle w:val="BodyText"/>
      </w:pPr>
      <w:r>
        <w:t xml:space="preserve">Rốt cục, Ma Tạp Tân không kịp đỡ, một kiếm hung hăng đâm vào ngực hắn. Hắn trừng mắt nhìn người trước mặt phá không xuất hiện, trong mắt đầy vẻ không cam lòng. Cùng lúc đó, toàn bộ sương mù dày đặc trong không gian cũng biến mất, hắn cũng ngã xuống mặt đất chết không nhắm mắt.</w:t>
      </w:r>
    </w:p>
    <w:p>
      <w:pPr>
        <w:pStyle w:val="BodyText"/>
      </w:pPr>
      <w:r>
        <w:t xml:space="preserve">Một Vương Cấp, ở dưới thủ đoạn ám sát của Sát Lâu, cũng mất đi sinh mạng của mình.</w:t>
      </w:r>
    </w:p>
    <w:p>
      <w:pPr>
        <w:pStyle w:val="BodyText"/>
      </w:pPr>
      <w:r>
        <w:t xml:space="preserve">Thiên Nghịch vẫn không thèm liếc mắt nhìn Ma Tạp Tân một cái, thu hồi lợi kiếm vào trong vỏ kiếm, thân ảnh chợt lóe lên, tiến về phía đỉnh núi.</w:t>
      </w:r>
    </w:p>
    <w:p>
      <w:pPr>
        <w:pStyle w:val="BodyText"/>
      </w:pPr>
      <w:r>
        <w:t xml:space="preserve">Nếu Nghệ Phong nhìn thấy cảnh tượng Thiên Nghịch giết Ma Tạp Tân, sợ là sẽ cực kỳ khâm phục, không hổ danh là đệ tử do lão ma đầu bồi dưỡng ra, phương pháp giết người không tệ. Hơn nữa cũng trực tiếp hữu hiệu như vậy!</w:t>
      </w:r>
    </w:p>
    <w:p>
      <w:pPr>
        <w:pStyle w:val="BodyText"/>
      </w:pPr>
      <w:r>
        <w:t xml:space="preserve">Tốc độ Vương Cấp của Thiên Nghịch nhanh tới mức nào. Hắn nhanh chóng chạy tới đỉnh núi. Hắn nhìn thấy ma thú bị ép thành miếng thịt phía trên đỉnh núi, trong lòng cũng không nhịn được nhảy lên hai cái. Đây là một con ma thú lục giai. Rốt cuộc người này là ai có thể đập nó thành miếng thịt dễ dàng như vậy?</w:t>
      </w:r>
    </w:p>
    <w:p>
      <w:pPr>
        <w:pStyle w:val="BodyText"/>
      </w:pPr>
      <w:r>
        <w:t xml:space="preserve">Thiên Nghịch nhớ tới việc Nghệ Phong vừa đi về phía đỉnh núi, trong lòng dâng lên một cảm giác buốt lạnh, trong mắt lộ ra vẻ đầy lo lắng.</w:t>
      </w:r>
    </w:p>
    <w:p>
      <w:pPr>
        <w:pStyle w:val="BodyText"/>
      </w:pPr>
      <w:r>
        <w:t xml:space="preserve">Thiên Nghịch tìm kiếm một phen, nhanh chóng chú ý tới chỗ Liễu Nhiên đang đứng ở chỗ cao nhất trên đỉnh núi. Nhìn Liễu Nhiên đứng đó gần như dung hợp vào trời đất, Thiên Nghịch liếc mắt nhìn ma thú trên mặt đất một cái, trong mắt cũng chợt lộ ra hàn quang.</w:t>
      </w:r>
    </w:p>
    <w:p>
      <w:pPr>
        <w:pStyle w:val="BodyText"/>
      </w:pPr>
      <w:r>
        <w:t xml:space="preserve">- Ngươi là ai?</w:t>
      </w:r>
    </w:p>
    <w:p>
      <w:pPr>
        <w:pStyle w:val="BodyText"/>
      </w:pPr>
      <w:r>
        <w:t xml:space="preserve">Thiên Nghịch lạnh lùng nhìn Liễu Nhiên, bên trong giọng điệu mang đầy sát ý.</w:t>
      </w:r>
    </w:p>
    <w:p>
      <w:pPr>
        <w:pStyle w:val="BodyText"/>
      </w:pPr>
      <w:r>
        <w:t xml:space="preserve">Liễu Nhiên thản nhiên quay đầu, liếc mắt nhìn Thiên Nghịch một cái, trong mắt có phần thưởng thức. Nhiều năm như vậy, đây vẫn là người đầu tiên dám lộ sát khí với hắn.</w:t>
      </w:r>
    </w:p>
    <w:p>
      <w:pPr>
        <w:pStyle w:val="BodyText"/>
      </w:pPr>
      <w:r>
        <w:t xml:space="preserve">- Ngươi tìm Nghệ Phong?</w:t>
      </w:r>
    </w:p>
    <w:p>
      <w:pPr>
        <w:pStyle w:val="BodyText"/>
      </w:pPr>
      <w:r>
        <w:t xml:space="preserve">Thiên Nghịch nghe Liễu Nhiên nói, ánh mắt nhất thời cứng lại, sát ý càng đậm. Hắn nhìn thẳng Liễu Nhiên nói:</w:t>
      </w:r>
    </w:p>
    <w:p>
      <w:pPr>
        <w:pStyle w:val="BodyText"/>
      </w:pPr>
      <w:r>
        <w:t xml:space="preserve">- Ngươi làm gì hắn rồi?</w:t>
      </w:r>
    </w:p>
    <w:p>
      <w:pPr>
        <w:pStyle w:val="Compact"/>
      </w:pPr>
      <w:r>
        <w:br w:type="textWrapping"/>
      </w:r>
      <w:r>
        <w:br w:type="textWrapping"/>
      </w:r>
    </w:p>
    <w:p>
      <w:pPr>
        <w:pStyle w:val="Heading2"/>
      </w:pPr>
      <w:bookmarkStart w:id="837" w:name="chương-704-mục-đích-cuối-cùng."/>
      <w:bookmarkEnd w:id="837"/>
      <w:r>
        <w:t xml:space="preserve">815. Chương 704: Mục Đích Cuối Cùng.</w:t>
      </w:r>
    </w:p>
    <w:p>
      <w:pPr>
        <w:pStyle w:val="Compact"/>
      </w:pPr>
      <w:r>
        <w:br w:type="textWrapping"/>
      </w:r>
      <w:r>
        <w:br w:type="textWrapping"/>
      </w:r>
      <w:r>
        <w:t xml:space="preserve">Liễu Nhiên cười mà như không cười nhìn Thiên Nghịch, thản nhiên nói:</w:t>
      </w:r>
    </w:p>
    <w:p>
      <w:pPr>
        <w:pStyle w:val="BodyText"/>
      </w:pPr>
      <w:r>
        <w:t xml:space="preserve">- Nếu như ta làm gì Nghệ Phong, ngươi có thể như thế nào?</w:t>
      </w:r>
    </w:p>
    <w:p>
      <w:pPr>
        <w:pStyle w:val="BodyText"/>
      </w:pPr>
      <w:r>
        <w:t xml:space="preserve">Ánh mắt Thiên Nghịch nhất thời cứng lại, lạnh lùng nhìn Liễu Nhiên nói:</w:t>
      </w:r>
    </w:p>
    <w:p>
      <w:pPr>
        <w:pStyle w:val="BodyText"/>
      </w:pPr>
      <w:r>
        <w:t xml:space="preserve">- Ngươi chết, hoặc là ta chết!</w:t>
      </w:r>
    </w:p>
    <w:p>
      <w:pPr>
        <w:pStyle w:val="BodyText"/>
      </w:pPr>
      <w:r>
        <w:t xml:space="preserve">- Ha ha ha... Tốt! Tốt!</w:t>
      </w:r>
    </w:p>
    <w:p>
      <w:pPr>
        <w:pStyle w:val="BodyText"/>
      </w:pPr>
      <w:r>
        <w:t xml:space="preserve">Liễu Nhiên phá lên cười, tiếng cười cực kỳ vang dội.</w:t>
      </w:r>
    </w:p>
    <w:p>
      <w:pPr>
        <w:pStyle w:val="BodyText"/>
      </w:pPr>
      <w:r>
        <w:t xml:space="preserve">Thiên Nghịch cau mày, đấu khí lan rộng toàn thân, sương mù dày đặc màu đen bao trùm toàn thân hắn. Đối với người không biết nông sâu đang đứng trước hắn cảm thấy cực kỳ kiêng kỵ. Tuy rằng thoạt nhìn bình thường không có gì khác lạ, nhưng chỉ cần nhìn còn ma thú lục giai trên mặt đất kia, Thiên Nghịch cũng biết người đứng trước mặt mạnh tới mức nào.</w:t>
      </w:r>
    </w:p>
    <w:p>
      <w:pPr>
        <w:pStyle w:val="BodyText"/>
      </w:pPr>
      <w:r>
        <w:t xml:space="preserve">Liễu Nhiên thấy đấu khí của Thiên Nghịch thôi phát đến đỉnh phong, miệng hắn cong lên có chút trêu chọc nói:</w:t>
      </w:r>
    </w:p>
    <w:p>
      <w:pPr>
        <w:pStyle w:val="BodyText"/>
      </w:pPr>
      <w:r>
        <w:t xml:space="preserve">- Ta tên là Liễu Nhiên!</w:t>
      </w:r>
    </w:p>
    <w:p>
      <w:pPr>
        <w:pStyle w:val="BodyText"/>
      </w:pPr>
      <w:r>
        <w:t xml:space="preserve">Thiên Nghịch thoáng nhíu mày, lập tức phản ứng lại, thầm giật mình, sương mù dày đặc màu đen cũng bắt đầu dần dần tan biến. Trong lòng cũng cảm thấy giá lạnh. Nhớ tới hành động của mình vừa rồi, Thiên Nghịch không nhịn được run rẩy.</w:t>
      </w:r>
    </w:p>
    <w:p>
      <w:pPr>
        <w:pStyle w:val="BodyText"/>
      </w:pPr>
      <w:r>
        <w:t xml:space="preserve">- Tiền bối!</w:t>
      </w:r>
    </w:p>
    <w:p>
      <w:pPr>
        <w:pStyle w:val="BodyText"/>
      </w:pPr>
      <w:r>
        <w:t xml:space="preserve">Cho dù Thiên Nghịch là kẻ lãnh khốc, hắn cũng biết cung kính, thi lễ nói.</w:t>
      </w:r>
    </w:p>
    <w:p>
      <w:pPr>
        <w:pStyle w:val="BodyText"/>
      </w:pPr>
      <w:r>
        <w:t xml:space="preserve">- Tuy rằng lão sát thủ lạnh lùng kia không được tốt lắm, nhưng đệ tử bồi dưỡng ra thật sự khiến ta cảm thấy kính trọng vài phần.</w:t>
      </w:r>
    </w:p>
    <w:p>
      <w:pPr>
        <w:pStyle w:val="BodyText"/>
      </w:pPr>
      <w:r>
        <w:t xml:space="preserve">Liễu Nhiên không chút che dấu sự tán thưởng của hắn. Đây là đãi ngộ mà Nghệ Phong chưa từng có.</w:t>
      </w:r>
    </w:p>
    <w:p>
      <w:pPr>
        <w:pStyle w:val="BodyText"/>
      </w:pPr>
      <w:r>
        <w:t xml:space="preserve">- Tiền bối quá khen!</w:t>
      </w:r>
    </w:p>
    <w:p>
      <w:pPr>
        <w:pStyle w:val="BodyText"/>
      </w:pPr>
      <w:r>
        <w:t xml:space="preserve">Thiên Nghịch cung kính nói. Nếu người khác nói sư tôn hắn như thế, sợ là Thiên Nghịch đã sớm ra tay giết chết hắn. Nhưng trước mặt lão nhân này thoạt nhìn cũng không già này, hắn không hề có chút tức giận nào.</w:t>
      </w:r>
    </w:p>
    <w:p>
      <w:pPr>
        <w:pStyle w:val="BodyText"/>
      </w:pPr>
      <w:r>
        <w:t xml:space="preserve">Thiên Nghịch chưa từng thấy sư tôn hắn nhận thua ai. Nhưng khi sư tôn hắn nói tới Liễu Nhiên, lại tuyên bố hắn không phải là địch thủ của Liễu Nhiên. Mặc dù khi nói lời này, sư tôn hắn còn chưa tiến tán giai, nhưng sư tôn hắn ngay cả Tôn giai cũng dám giết, lại trực tiếp nhận thua như vậy, quả thật vẫn là lần đầu tiên từ lúc hắn chào đời tới nay.</w:t>
      </w:r>
    </w:p>
    <w:p>
      <w:pPr>
        <w:pStyle w:val="BodyText"/>
      </w:pPr>
      <w:r>
        <w:t xml:space="preserve">Thiên Nghịch nhớ lại ánh mắt phức tạp của sư tôn hắn khi nhắc tới Liễu Nhiên, bởi vậy hắn càng kính sợ vài phần đối với người vô cùng bình thản đang đứng ở trước mặt mình.</w:t>
      </w:r>
    </w:p>
    <w:p>
      <w:pPr>
        <w:pStyle w:val="BodyText"/>
      </w:pPr>
      <w:r>
        <w:t xml:space="preserve">- Nghệ Phong đang ở trung tâm của ngọn núi này. Nếu ngươi muốn thì ở đây chờ hắn đi!</w:t>
      </w:r>
    </w:p>
    <w:p>
      <w:pPr>
        <w:pStyle w:val="BodyText"/>
      </w:pPr>
      <w:r>
        <w:t xml:space="preserve">Lão đầu tử thản nhiên nói.</w:t>
      </w:r>
    </w:p>
    <w:p>
      <w:pPr>
        <w:pStyle w:val="BodyText"/>
      </w:pPr>
      <w:r>
        <w:t xml:space="preserve">- Dạ!</w:t>
      </w:r>
    </w:p>
    <w:p>
      <w:pPr>
        <w:pStyle w:val="BodyText"/>
      </w:pPr>
      <w:r>
        <w:t xml:space="preserve">Thiên Nghịch cung kính nói, đứng ở một bên không nói gì thêm.</w:t>
      </w:r>
    </w:p>
    <w:p>
      <w:pPr>
        <w:pStyle w:val="BodyText"/>
      </w:pPr>
      <w:r>
        <w:t xml:space="preserve">Liễu Nhiên nhìn lướt qua Thiên Nghịch. Với thực lực của hắn tất nhiên chỉ cần liếc mắt một cái cũng nhìn ra được Thiên Nghịch đã có thực lực Vương Cấp. Đương nhiên Liễu Nhiên cũng biết cấm pháp Sát Lâu, cũng đoán được lão ma đầu là gì của Thiên Nghịch. Hắn suy nghĩ một chút nói:</w:t>
      </w:r>
    </w:p>
    <w:p>
      <w:pPr>
        <w:pStyle w:val="BodyText"/>
      </w:pPr>
      <w:r>
        <w:t xml:space="preserve">- Nếu có thể, cố gắng dùng ít dùng cấm pháp để nâng cao thực lực của mình. Tuy rằng không đến mức để lại di chứng cho ngươi, nhưng nếu ngươi còn muốn đi xa hơn, ít nhiều sẽ có chút ảnh hưởng đối với ngươi. Khi thực lực của ngươi đạt tới trình độ nhất định, tương lai tỷ lệ đột phá cũng sẽ nhỏ đi!</w:t>
      </w:r>
    </w:p>
    <w:p>
      <w:pPr>
        <w:pStyle w:val="BodyText"/>
      </w:pPr>
      <w:r>
        <w:t xml:space="preserve">Thiên Nghịch nghe Liễu Nhiên nói, liền hiểu được vì sao Liễu Nhiên chưa bao giờ thi triển các loại cấm pháp để nâng cao thực lực cho Nghệ Phong. Thiên Nghịch không tin Liễu Nhiên không có biện pháp nâng cao thực lực một cách nhanh chóng. Chỉ có điều Liễu Nhiên tự tin đệ tử của hắn có thể đi xa hơn. Cho nên tình nguyện Nghệ Phong đi từng bước một đi tiến về phía cường giả, cũng không muốn để hắn nhanh chóng trở thành cường giả.</w:t>
      </w:r>
    </w:p>
    <w:p>
      <w:pPr>
        <w:pStyle w:val="BodyText"/>
      </w:pPr>
      <w:r>
        <w:t xml:space="preserve">Thiên Nghịch cảm nhận được đấu khí trong cơ thể dâng trào, so với khi hắn xuống núi là khác biệt một trời một vực, cũng mạnh hơn so với Nghệ Phong không chỉ một bậc. Nhưng Thiên Nghịch cũng không có chút cao hứng nào. Đối với Liễu Nhiên mà nói, hắn không dám có chút coi thường.</w:t>
      </w:r>
    </w:p>
    <w:p>
      <w:pPr>
        <w:pStyle w:val="BodyText"/>
      </w:pPr>
      <w:r>
        <w:t xml:space="preserve">- Vãn bối thụ giáo!</w:t>
      </w:r>
    </w:p>
    <w:p>
      <w:pPr>
        <w:pStyle w:val="BodyText"/>
      </w:pPr>
      <w:r>
        <w:t xml:space="preserve">Thiên Nghịch cung kính nói.</w:t>
      </w:r>
    </w:p>
    <w:p>
      <w:pPr>
        <w:pStyle w:val="BodyText"/>
      </w:pPr>
      <w:r>
        <w:t xml:space="preserve">Liễu Nhiên không nói thêm câu nào nữa, có thể khiến hắn chỉ điểm cho Thiên Nghịch một chút như vậy đã là nể mặt Nghệ Phong. Hắn cũng chỉ điểm đến thôi, cũng không nói nhiều lắm, chỉ cần Thiên Nghịch còn muốn chạy xa hơn, hắn tất nhiên sẽ có lựa chọn.</w:t>
      </w:r>
    </w:p>
    <w:p>
      <w:pPr>
        <w:pStyle w:val="BodyText"/>
      </w:pPr>
      <w:r>
        <w:t xml:space="preserve">Liễu Nhiên đứng ở nơi cao nhất trên đỉnh núi, ánh mắt nhìn núi non phía dưới tràn ngập mây mù bao quanh, nhìn không ra hắn có chút nào là đang hộ pháp cho Nghệ Phong, ngược lại giống như đang ngắm phong cảnh hơn.</w:t>
      </w:r>
    </w:p>
    <w:p>
      <w:pPr>
        <w:pStyle w:val="BodyText"/>
      </w:pPr>
      <w:r>
        <w:t xml:space="preserve">...</w:t>
      </w:r>
    </w:p>
    <w:p>
      <w:pPr>
        <w:pStyle w:val="BodyText"/>
      </w:pPr>
      <w:r>
        <w:t xml:space="preserve">Nghệ Phong bị vây trong sơn động, đã tập trung hoàn toàn tinh thần, mặc dù có kim lân đan trợ giúp, nhưng Nghệ Phong vẫn có thể cảm giác được sức mạnh lớn lao của lực hút. Cho dù kim lân đan đúng là kháng cự lại Phệ Châu, dược hiệu nó phát ra lại có khuynh hướng bị cắn nuốt. Kim quang do kim lân đan phát ra càng ngày càng ảm đạm.</w:t>
      </w:r>
    </w:p>
    <w:p>
      <w:pPr>
        <w:pStyle w:val="BodyText"/>
      </w:pPr>
      <w:r>
        <w:t xml:space="preserve">Nghệ Phong không bất ngờ chút nào đối với biến hóa như vậy. Hắn sớm đã đoán được điều này. Nghệ Phong lại lấy từ trong nhẫn ra một bình ngọc, nắm chặt ở trong tay thật cẩn thận tiến về phía trước.</w:t>
      </w:r>
    </w:p>
    <w:p>
      <w:pPr>
        <w:pStyle w:val="BodyText"/>
      </w:pPr>
      <w:r>
        <w:t xml:space="preserve">Điều khiến Nghệ Phong cảm thấy may mắn chính là, Phệ Châu này chỉ thỉnh thoảng bạo phát nhỏ, cũng không có phát sinh phát bạo phát lớn. Điều này khiến Nghệ Phong thoải mái hơn rất nhiều. Tuy rằng lực lượng thôn phệ vẫn mạnh mẽ khiến hắn cảm thấy khổ sở, nhưng có thêm sự trợ giúp của kim lân đan, nó cũng không thể làm gì được Nghệ Phong.</w:t>
      </w:r>
    </w:p>
    <w:p>
      <w:pPr>
        <w:pStyle w:val="BodyText"/>
      </w:pPr>
      <w:r>
        <w:t xml:space="preserve">Rắc rắc...</w:t>
      </w:r>
    </w:p>
    <w:p>
      <w:pPr>
        <w:pStyle w:val="BodyText"/>
      </w:pPr>
      <w:r>
        <w:t xml:space="preserve">Sau khi Nghệ Phong đi thêm được một lúc, kim quang bao trùm ở trên người Nghệ Phong liền giống như thủy tinh, xuất hiện một khe nứt. Hồn lực và đấu khí của Nghệ Phong cũng tuôn từ bên trong khe nứt ra ngoài. Trong lòng Nghệ Phong thầm hoảng hốt. Hắn vội vàng lấy ra một viên kim lân đan khác nuốt vào trong miệng.</w:t>
      </w:r>
    </w:p>
    <w:p>
      <w:pPr>
        <w:pStyle w:val="BodyText"/>
      </w:pPr>
      <w:r>
        <w:t xml:space="preserve">Một lát sau, kim quang trên người Nghệ Phong lại được che kín, đấu khí và hồn lực đang tuôn ra cũng được ngăn lại.</w:t>
      </w:r>
    </w:p>
    <w:p>
      <w:pPr>
        <w:pStyle w:val="BodyText"/>
      </w:pPr>
      <w:r>
        <w:t xml:space="preserve">Trong một thời gian ngắn đó, Nghệ Phong cảm giác được đấu khí và hồn lực đã giảm xuống một phần tư. Hắn không khỏi cười khổ một tiếng. Phệ Châu khủng khiếp vượt xa so với trong tưởng tượng của hắn. Lực lượng thôn phệ đối với hồn lực và năng lượng quả thực khiến người ta không thể ngăn cản.</w:t>
      </w:r>
    </w:p>
    <w:p>
      <w:pPr>
        <w:pStyle w:val="BodyText"/>
      </w:pPr>
      <w:r>
        <w:t xml:space="preserve">Dưới sự hỗ trợ của một viên kim lân đan mới, bước chân Nghệ Phong thoáng nhanh hơn một chút. Nghệ Phong cũng không biết hắn đã đi bao xa, chắc hẳn đã tiếp cận tới vị trí trung tâm của ngọn núi cao nhất.</w:t>
      </w:r>
    </w:p>
    <w:p>
      <w:pPr>
        <w:pStyle w:val="BodyText"/>
      </w:pPr>
      <w:r>
        <w:t xml:space="preserve">Tuy rằng Nghệ Phong không biết Phệ Châu còn cách nơi này bao xa, nhưng Nghệ Phong có thể khẳng định, Phệ Châu tuyệt đối không xa hắn là mấy.</w:t>
      </w:r>
    </w:p>
    <w:p>
      <w:pPr>
        <w:pStyle w:val="BodyText"/>
      </w:pPr>
      <w:r>
        <w:t xml:space="preserve">Dưới sự cắn nuốt của Phệ Châu, Kim quang trên người Nghệ Phong bắt đầu dần dần ảm đạm. Nghệ Phong biết đây là khúc nhạc dạo cho việc kim lân đan mất đi dược hiệu. Hắn thấy kim quang lại giống như muốn vỡ vụn, Nghệ Phong vội vàng nuốt vào viên kim lân đan thứ ba.</w:t>
      </w:r>
    </w:p>
    <w:p>
      <w:pPr>
        <w:pStyle w:val="BodyText"/>
      </w:pPr>
      <w:r>
        <w:t xml:space="preserve">Nghệ Phong cười khổ một tiếng, chỉ mới tiếp cận Phệ Châu đã tốn ba viên đan dược lục giai cao cấp, Phệ Châu thật đúng là không phải người bình thường có thể thu phục. Ba viên đan dược lục giai cao cấp nếu để ở bên ngoài sợ là giá trên trời!</w:t>
      </w:r>
    </w:p>
    <w:p>
      <w:pPr>
        <w:pStyle w:val="BodyText"/>
      </w:pPr>
      <w:r>
        <w:t xml:space="preserve">Nhưng ở trước mặt Phệ Châu, đây mới chỉ là mở đầu màn trình diễn. Nếu muốn thật sự muốn thu phục Phệ Châu còn kém xa.</w:t>
      </w:r>
    </w:p>
    <w:p>
      <w:pPr>
        <w:pStyle w:val="BodyText"/>
      </w:pPr>
      <w:r>
        <w:t xml:space="preserve">Nghệ Phong có sự trợ giúp của kim lân đan, hồn lực và đấu khí vốn chuẩn bị lại rời khỏi cơ thể cũng được ngăn chặn lại. Nghệ Phong càng cảm giác được lực hút kia càng trở nên cường hãn. Hắn lại càng thêm thận trọng.</w:t>
      </w:r>
    </w:p>
    <w:p>
      <w:pPr>
        <w:pStyle w:val="BodyText"/>
      </w:pPr>
      <w:r>
        <w:t xml:space="preserve">Kim lân đan ngăn cản đợt bạo phát nhỏ của Phệ Châu thực sự không phải là vấn đề quá lớn. Nhưng nếu Phệ Châu bạo phát lớn, sợ là không kiên trì nổi một phút đồng hồ. Nghệ Phong không dám quá liều lĩnh, nếu một khi trở tay không kịp, vậy hắn sẽ mãi mãi ở lại chỗ này.</w:t>
      </w:r>
    </w:p>
    <w:p>
      <w:pPr>
        <w:pStyle w:val="BodyText"/>
      </w:pPr>
      <w:r>
        <w:t xml:space="preserve">May mắn chính là tuy rằng trên đường đi Nghệ Phong gặp qua rất nhiều lần bạo phát nhỏ, nhưng còn chưa có một lần bạo phát lớn nào. Hắn có kinh vô hiểm đi tới nơi. Bỗng nhiên Nghệ Phong thấy rất nhớ Bạch Hàn Tuyết. Nếu ‘nữ thần may mắn’ kia đến đây, sợ là bạo phát nhỏ cũng không có.</w:t>
      </w:r>
    </w:p>
    <w:p>
      <w:pPr>
        <w:pStyle w:val="BodyText"/>
      </w:pPr>
      <w:r>
        <w:t xml:space="preserve">Nghệ Phong cười tự giễu mình. Hắn cảm thấy buồn cười trước ý tưởng này của mình. Nếu Bạch Hàn Tuyết đến, sợ là chết cũng không biết chết như thế nào.</w:t>
      </w:r>
    </w:p>
    <w:p>
      <w:pPr>
        <w:pStyle w:val="BodyText"/>
      </w:pPr>
      <w:r>
        <w:t xml:space="preserve">Rốt cục Nghệ Phong bước qua một cửa khẩu, đi vào một sơn động. Nhưng vừa bước vào sơn động, trong nháy mắt, Nghệ Phong đã bị cảnh tượng trước mắt làm chấn động.</w:t>
      </w:r>
    </w:p>
    <w:p>
      <w:pPr>
        <w:pStyle w:val="Compact"/>
      </w:pPr>
      <w:r>
        <w:br w:type="textWrapping"/>
      </w:r>
      <w:r>
        <w:br w:type="textWrapping"/>
      </w:r>
    </w:p>
    <w:p>
      <w:pPr>
        <w:pStyle w:val="Heading2"/>
      </w:pPr>
      <w:bookmarkStart w:id="838" w:name="chương-705-dùng-đan-dược-thất-giai."/>
      <w:bookmarkEnd w:id="838"/>
      <w:r>
        <w:t xml:space="preserve">816. Chương 705: Dùng Đan Dược Thất Giai.</w:t>
      </w:r>
    </w:p>
    <w:p>
      <w:pPr>
        <w:pStyle w:val="Compact"/>
      </w:pPr>
      <w:r>
        <w:br w:type="textWrapping"/>
      </w:r>
      <w:r>
        <w:br w:type="textWrapping"/>
      </w:r>
      <w:r>
        <w:t xml:space="preserve">Nghệ Phong nhìn cảnh tượng trước mặt, ngơ ngác đứng ở tại chỗ. Hắn đã bị chấn động hoàn toàn.</w:t>
      </w:r>
    </w:p>
    <w:p>
      <w:pPr>
        <w:pStyle w:val="BodyText"/>
      </w:pPr>
      <w:r>
        <w:t xml:space="preserve">Đập vào mắt chỗ là một sơn động rộng lớn. Linh khí bên trong sơn động dày đặc đến mức gần như thành thực chất. Toàn bộ không gian trải rộng một màu lam, Nghệ Phong thò tay ra ngoài, hắn có một loại cảm giác giống như có nước vây quanh, dường như thanh lương ôn hoà hiền hậu, khiến người ta có cảm giác vô cùng thoải mái.</w:t>
      </w:r>
    </w:p>
    <w:p>
      <w:pPr>
        <w:pStyle w:val="BodyText"/>
      </w:pPr>
      <w:r>
        <w:t xml:space="preserve">Nghệ Phong biết đây là hiệu quả của linh khí thuộc tính Thủy. Nhìn linh khí thuộc tính Thủy này gần như thành thực chất, Nghệ Phong thầm nghĩ nếu có người có thể tu luyện ở trong này, sợ là tốc độ nâng cao không chỉ gấp mấy lần.</w:t>
      </w:r>
    </w:p>
    <w:p>
      <w:pPr>
        <w:pStyle w:val="BodyText"/>
      </w:pPr>
      <w:r>
        <w:t xml:space="preserve">Nghệ Phong hít một hơi thật sâu, lại nhìn về phía trung tâm của sơn động. Nghệ Phong vận không nhịn được lộ ra vẻ si mê. Một hạt châu màu lam đầy nguy hiểm đang ở trong không gian. Quầng sáng trên thân châu lưu chuyển giống như ngọc lưu ly. Trên thân nó tản ra lực lượng thôn phệ khủng khiếp, khiến Nghệ Phong lại nuốt thêm một viên kim lân đan.</w:t>
      </w:r>
    </w:p>
    <w:p>
      <w:pPr>
        <w:pStyle w:val="BodyText"/>
      </w:pPr>
      <w:r>
        <w:t xml:space="preserve">Bên cạnh hạt châu màu lam, có vô số ánh sao lấp lánh. Giống như bầu trời trong đêm. Chẳng qua nền không gian không phải màu đen, mà là màu lam. Ánh sao vây xung quanh hạt châu màu lam giống như một tinh hệ, tươi sáng mỹ lệ đến loá mắt.</w:t>
      </w:r>
    </w:p>
    <w:p>
      <w:pPr>
        <w:pStyle w:val="BodyText"/>
      </w:pPr>
      <w:r>
        <w:t xml:space="preserve">Từng đạo năng lượng không ngừng dũng mãnh thu vào bên trong Phệ Châu, sau đó lại từ trong đó phun ra, không ngừng hình thành một vòng tuần hoàn tuyệt mỹ.</w:t>
      </w:r>
    </w:p>
    <w:p>
      <w:pPr>
        <w:pStyle w:val="BodyText"/>
      </w:pPr>
      <w:r>
        <w:t xml:space="preserve">Nghệ Phong hít một hơi thật sâu. Hắn bình tĩnh nhìn hạt châu màu lam ở trung tâm sơn động, thầm nghĩ đây là mục tiêu của chuyến này là Phệ Châu thủy âm. Nghệ Phong nghiên cứu Phệ Châu đã lâu, nhưng lần đầu tiên nhìn thấy vẫn cảm thấy bị chấn động. Đồng thời trong lòng dâng lên một sự hưng phấn không thể ức chế được.</w:t>
      </w:r>
    </w:p>
    <w:p>
      <w:pPr>
        <w:pStyle w:val="BodyText"/>
      </w:pPr>
      <w:r>
        <w:t xml:space="preserve">Đối với Nhiếp Hồn Sư mà nói, không có gì khiến họ ham muốn bằng Phệ Châu.</w:t>
      </w:r>
    </w:p>
    <w:p>
      <w:pPr>
        <w:pStyle w:val="BodyText"/>
      </w:pPr>
      <w:r>
        <w:t xml:space="preserve">Nghệ Phong chậm rãi để sự kích động trong lòng lắng xuống một chút, nhìn Phệ Châu cách mình chỉ có mười thước, nhưng Nghệ Phong lại cảm giác như ngàn vạn dặm. Dược hiệu của kim lân đan thứ tư, lại không kiên trì được một nửa thời gian so với trước kia, nhanh chóng bắt đầu ảm đạm xuống.</w:t>
      </w:r>
    </w:p>
    <w:p>
      <w:pPr>
        <w:pStyle w:val="BodyText"/>
      </w:pPr>
      <w:r>
        <w:t xml:space="preserve">Nghệ Phong biết liên tục dùng kim lân đan đã khiến hiệu quả không còn lớn như trước nữa. Số lần sử dụng càng nhiều, dược hiệu lại càng nhỏ.</w:t>
      </w:r>
    </w:p>
    <w:p>
      <w:pPr>
        <w:pStyle w:val="BodyText"/>
      </w:pPr>
      <w:r>
        <w:t xml:space="preserve">Nghệ Phong lấy từ trong nhẫn ra mấy bình ngọc, không chút nghĩ ngợi liền đổ hết đan dược bên trong mấy bình ngọc này ra. Mấy viên đan dược trong tay tản ra hào quang, yêu hương bắt đầu tản mát. Linh khí trên đan dược nhảy lên, lại khiến không gian thoáng có chút mơ hồ.</w:t>
      </w:r>
    </w:p>
    <w:p>
      <w:pPr>
        <w:pStyle w:val="BodyText"/>
      </w:pPr>
      <w:r>
        <w:t xml:space="preserve">Nếu có người thấy mấy viên đan dược trong tay Nghệ Phong, nhất định sẽ kinh hãi không thôi. Trong đó lại không có một viên nào thấp hơn lục giai. Mà phần lớn đều là lục giai cao cấp.</w:t>
      </w:r>
    </w:p>
    <w:p>
      <w:pPr>
        <w:pStyle w:val="BodyText"/>
      </w:pPr>
      <w:r>
        <w:t xml:space="preserve">Nghệ Phong không chút nghĩ ngợi, nuốt một lần hết những đan dược này. Mặc dù có năm viên đan dược, nhưng vào miệng liền tan ra.</w:t>
      </w:r>
    </w:p>
    <w:p>
      <w:pPr>
        <w:pStyle w:val="BodyText"/>
      </w:pPr>
      <w:r>
        <w:t xml:space="preserve">Một năng lượng khổng lồ lan rộng khắp toàn thân Nghệ Phong, bảo vệ đấu khí và hồn lực đang nhộn nhạo của Nghệ Phong. Chẳng qua năng lượng bá đạo này di chuyển quá nhanh khiến kinh mạch Nghệ Phong có chút đau đớn. Nhưng Nghệ Phong căn bản là không dám dùng đấu khí để làm giảm những cơn đau đớn này. Hăn để mặc năng lượng đan dược bạo phát di chuyển nhanh chóng trong kinh mạch. Nếu người thường sợ là đã đổ mồ hôi lạnh. Nhưng đối với kinh mạch từng được trọng tố của Nghệ Phong mà nói, đau đớn như vậy cũng không tính là gì.</w:t>
      </w:r>
    </w:p>
    <w:p>
      <w:pPr>
        <w:pStyle w:val="BodyText"/>
      </w:pPr>
      <w:r>
        <w:t xml:space="preserve">Nghệ Phong tiến về phía trước vài bước. Lực lượng thôn phệ mạnh mẽ khủng khiếp. Nghệ Phong dám cam đoan cho dù là một Vương Cấp, sợ là cũng không kiên trì được vài phút. Điều đó có thể thấy được mức độ khủng khiếp trong đó. Đây vẫn còn ở ngoài mười thước, Nghệ Phong đều không thể tưởng tượng được nếu vào đến trung tâm Phệ Châu, lực lượng thôn phệ sẽ mạnh tới mức nào.</w:t>
      </w:r>
    </w:p>
    <w:p>
      <w:pPr>
        <w:pStyle w:val="BodyText"/>
      </w:pPr>
      <w:r>
        <w:t xml:space="preserve">Có vài viên đan dược cùng hộ vệ, tuy rằng lực lượng thôn phệ lớn, nhưng cũng không phát sinh ra ảnh hưởng gì đối Nghệ Phong. Dù sao những đan dược này cũng không có tác dụng khác, tất cả được chế luyện ra hoàn toàn dành riêng để đối phó với sự cắn nuốt của Phệ Châu.</w:t>
      </w:r>
    </w:p>
    <w:p>
      <w:pPr>
        <w:pStyle w:val="BodyText"/>
      </w:pPr>
      <w:r>
        <w:t xml:space="preserve">Trong lòng Nghệ Phong có chút khâm phục người chủ nhân động phủ kia. Nhưng hắn cũng hiểu được phương pháp thu phục này quả thực là đốt tiền. Người bình thường cho dù nghĩ ra biện pháp của hắn cũng không thể áp dụng được.</w:t>
      </w:r>
    </w:p>
    <w:p>
      <w:pPr>
        <w:pStyle w:val="BodyText"/>
      </w:pPr>
      <w:r>
        <w:t xml:space="preserve">Nhiếp Hồn Sư là một Y Sư thất giai như Nghệ Phong, sợ là trên lịch sử cũng ít một cách đáng thương.</w:t>
      </w:r>
    </w:p>
    <w:p>
      <w:pPr>
        <w:pStyle w:val="BodyText"/>
      </w:pPr>
      <w:r>
        <w:t xml:space="preserve">Nếu không thể nghĩ ra được cách nào khiến lục tinh trung giai thu phục Phệ Châu, vậy sẽ phải nỗ lực vượt xa so với người khác. Chẳng qua, có thể điều này khiến người khác đau lòng, nhưng trong mắt Nghệ Phong cũng không cảm thấy gì cả.</w:t>
      </w:r>
    </w:p>
    <w:p>
      <w:pPr>
        <w:pStyle w:val="BodyText"/>
      </w:pPr>
      <w:r>
        <w:t xml:space="preserve">Vì Phệ Châu, hắn đã cướp đoạt dược liệu khắp trời đất, có dược liệu với hắn mà nói chẳng khác nào có đan dược.</w:t>
      </w:r>
    </w:p>
    <w:p>
      <w:pPr>
        <w:pStyle w:val="BodyText"/>
      </w:pPr>
      <w:r>
        <w:t xml:space="preserve">Nghệ Phong tiến về phía trước thêm ba thước, bỗng nhiên hắn cảm giác được trong lòng có cảm giác nhúc nhích. Nghệ Phong thầm kinh hãi. Lúc này, hắn mới nhớ tới Yêu Ngọc ở trong lòng hắn. Nghệ Phong nhớ tới sự khủng khiếp của Phệ Châu. Yêu Ngọc không có gì phòng hộ, còn không bị cắn nuốt không còn một mảnh sao?</w:t>
      </w:r>
    </w:p>
    <w:p>
      <w:pPr>
        <w:pStyle w:val="BodyText"/>
      </w:pPr>
      <w:r>
        <w:t xml:space="preserve">Nghĩ vậy, hàn ý dâng lên trong lòng Nghệ Phong. Toàn thân hắn đổ mồ hôi lạnh. Không ngờ hắn quên lấy Yêu Ngọc từ trong người ra.</w:t>
      </w:r>
    </w:p>
    <w:p>
      <w:pPr>
        <w:pStyle w:val="BodyText"/>
      </w:pPr>
      <w:r>
        <w:t xml:space="preserve">Ngay khi Nghệ Phong hoảng sợ run rẩy chuẩn bị đưa hai tay vào kiểm tra Yêu Ngọc trong người thế nào, một đạo bạch quang mạnh mẽ bắn nhanh ra. Mắt Nghệ Phong nhất thời hoa lên. Đạo bạch quang kia liền tiến tới gần Phệ Châu, chỉ còn ba thước. Trong lòng Nghệ Phong hoảng hốt. Yêu Ngọc tiếp cận Phệ Châu không phải tự tìm cái chết sao?</w:t>
      </w:r>
    </w:p>
    <w:p>
      <w:pPr>
        <w:pStyle w:val="BodyText"/>
      </w:pPr>
      <w:r>
        <w:t xml:space="preserve">Tuy nhiên lập tức Nghệ Phong trừng mắt nhìn Yêu Ngọc xoay tròn trên không gian. Nghệ Phong sững sờ nhìn thấy Yêu Ngọc vẫn ngủ say bên trong. Hắn dùng sức dụi mắt, thấy từng đạo linh khí màu lam dũng mãnh tiến vào trong cơ thể Yêu Ngọc. Nghệ Phong nhìn, đầy không thể tin được.</w:t>
      </w:r>
    </w:p>
    <w:p>
      <w:pPr>
        <w:pStyle w:val="BodyText"/>
      </w:pPr>
      <w:r>
        <w:t xml:space="preserve">Vật nhỏ này không chỉ là có thể ngăn cản sự cắn nuốt của Phệ Châu, lại còn có thể ăn vụng ngay dưới mắt Phệ Châu. Có phải hắn nhìn lầm hay không vậy?</w:t>
      </w:r>
    </w:p>
    <w:p>
      <w:pPr>
        <w:pStyle w:val="BodyText"/>
      </w:pPr>
      <w:r>
        <w:t xml:space="preserve">Nghệ Phong cố gắng mở lớn con mắt, đến khi hoàn toàn tin tưởng Yêu Ngọc hấp thu những năng lượng dày đặc này, hắn cười khổ một tiếng nhưng cũng cảm thấy yên tâm hơn. Vật nhỏ này rất thần bí. Không chỉ có thể cắn nuốt hồn thể của Tuyết Ma Hổ, mà ngay cả linh khí độc bá của Phệ Châu cũng dám ăn vụng.</w:t>
      </w:r>
    </w:p>
    <w:p>
      <w:pPr>
        <w:pStyle w:val="BodyText"/>
      </w:pPr>
      <w:r>
        <w:t xml:space="preserve">Nghệ Phong thấy Yêu Ngọc vẫn đang ngủ say. Yêu Ngọc trôi nổi giữa không trung trông cũng không có chút nguy hiểm, hắn thôi không lo lắng nữa, lại tiến thêm một chút về phía Phệ Châu. Đồng thời, trong tay Nghệ Phong lại xuất hiện thêm mấy viên đan dược. Hắn không chút nghĩ ngợi nuốt vào.</w:t>
      </w:r>
    </w:p>
    <w:p>
      <w:pPr>
        <w:pStyle w:val="BodyText"/>
      </w:pPr>
      <w:r>
        <w:t xml:space="preserve">Dưới sự trợ giúp của đan dược, rốt cục Nghệ Phong chỉ còn cách Phệ Châu chưa đến hai thước. Nghệ Phong thở phào nhẹ nhõm. Vậy là đã tới khoảng cách hữu hiệu để hắn thu phục Phệ Châu. Mặc dù đi tiếp vào xác xuất thành công sẽ càng tăng thêm, nhưng nếu tiếp tục đi vào, sợ là hắn không thẻ chống đỡ hơn được.</w:t>
      </w:r>
    </w:p>
    <w:p>
      <w:pPr>
        <w:pStyle w:val="BodyText"/>
      </w:pPr>
      <w:r>
        <w:t xml:space="preserve">Nghệ Phong nhìn quầng sáng lưu chuyển trước mặt Phệ Châu, kích động trong lòng lắng xuống một chút. Hắn thoáng nhìn về phía Yêu Ngọc đang trôi nổi ở trên hư không với một tốc độ hấp thu linh khí khủng khiếp.</w:t>
      </w:r>
    </w:p>
    <w:p>
      <w:pPr>
        <w:pStyle w:val="BodyText"/>
      </w:pPr>
      <w:r>
        <w:t xml:space="preserve">Nghệ Phong lấy từ trong nhẫn ra một bình ngọc. Hắn lấy một viên đan dược từ trong đó ra. Đan dược vừa ra miệng bình. Không khí bốn phía giống như bị ngưng kết lại, tỏa hơi ấm. Năng lượng do đan dược này tỏa ra khiến không gian hiện ra sự vặn vẹo.</w:t>
      </w:r>
    </w:p>
    <w:p>
      <w:pPr>
        <w:pStyle w:val="BodyText"/>
      </w:pPr>
      <w:r>
        <w:t xml:space="preserve">Nếu người khác thấy cảnh tượng này, nhất định trong lòng sẽ hoảng hốt, hô to thánh dược.</w:t>
      </w:r>
    </w:p>
    <w:p>
      <w:pPr>
        <w:pStyle w:val="BodyText"/>
      </w:pPr>
      <w:r>
        <w:t xml:space="preserve">Nghệ Phong nhìn viên đan dược này, cho dù là Nghệ Phong đều không tránh khỏi có chút đau lòng. Viên đan dược này là do tam trưởng lão tự mình chế luyện. Nghệ Phong cảm nhận được dược lực dâng trào trong đó. Trong mắt hắn cũng lộ vẻ dứt khoát. Với thực lực của hắn, nếu muốn cắn nuốt đan dược trên thất giai, có sự nguy hiểm tương đối lớn.</w:t>
      </w:r>
    </w:p>
    <w:p>
      <w:pPr>
        <w:pStyle w:val="BodyText"/>
      </w:pPr>
      <w:r>
        <w:t xml:space="preserve">- Lão đầu tử, hi vọng Lăng Thần Quyết thực sự cứng rắn như người nói, bằng không không chỉ là ta kiếm củi ba năm thiêu một giờ, sợ cũng sẽ khó có thể ở lại thu phục được nó, còn bị thương nặng.</w:t>
      </w:r>
    </w:p>
    <w:p>
      <w:pPr>
        <w:pStyle w:val="BodyText"/>
      </w:pPr>
      <w:r>
        <w:t xml:space="preserve">Trong lòng Nghệ Phong thầm cầu nguyện. Hắn chỉ hy vọng Lăng Thần Quyết đúng như lời lão đầu tử đã nói. Bằng không sức mạnh của đan dược thất giai cuồng bạo như vậy, sợ là chỉ chốc lát Nghệ Phong có thể trọng thương.</w:t>
      </w:r>
    </w:p>
    <w:p>
      <w:pPr>
        <w:pStyle w:val="BodyText"/>
      </w:pPr>
      <w:r>
        <w:t xml:space="preserve">Đan dược thất giai đã vượt trội hơn nhiều so với đan dược bình thường. Đan dược thất giai được gọi vì thánh dược, ngoài dược hiệu kinh người của nó ra, những người dưới Vương Cấp dùng nó, sẽ gặp nguy hiểm rất lớn. Đây cũng lý do vì sao lúc trước tam trưởng lão đã nhiều lần nhắc nhở Nghệ Phong nên thận trọng khi dùng nó.</w:t>
      </w:r>
    </w:p>
    <w:p>
      <w:pPr>
        <w:pStyle w:val="Compact"/>
      </w:pPr>
      <w:r>
        <w:br w:type="textWrapping"/>
      </w:r>
      <w:r>
        <w:br w:type="textWrapping"/>
      </w:r>
    </w:p>
    <w:p>
      <w:pPr>
        <w:pStyle w:val="Heading2"/>
      </w:pPr>
      <w:bookmarkStart w:id="839" w:name="chương-706-tình-trạng-thiên-địa-khác-lạ."/>
      <w:bookmarkEnd w:id="839"/>
      <w:r>
        <w:t xml:space="preserve">817. Chương 706: Tình Trạng Thiên Địa Khác Lạ.</w:t>
      </w:r>
    </w:p>
    <w:p>
      <w:pPr>
        <w:pStyle w:val="Compact"/>
      </w:pPr>
      <w:r>
        <w:br w:type="textWrapping"/>
      </w:r>
      <w:r>
        <w:br w:type="textWrapping"/>
      </w:r>
      <w:r>
        <w:t xml:space="preserve">Nghệ Phong hít một hơi thật sâu, nuốt đan dược xuống, đan dược vừa vào miệng liền tan ra. Nghệ Phong cảm giác được một năng lượng mạnh mẽ lớn đến mức kinh người phát ra từ bên trong thân thể. Gần như chỉ trong nháy mắt, trên người Nghệ Phong liền trào ra huyết châu. Một viên viên huyết châu từ bên trong da hắn dũng mãnh tiến ra, giống như máu người, nhìn có vẻ ghê người.</w:t>
      </w:r>
    </w:p>
    <w:p>
      <w:pPr>
        <w:pStyle w:val="BodyText"/>
      </w:pPr>
      <w:r>
        <w:t xml:space="preserve">Nhưng chỉ một lát sau, huyết châu của Nghệ Phong đang trào ra lập tức lại bị đông lại, biến thành từng khối băng.</w:t>
      </w:r>
    </w:p>
    <w:p>
      <w:pPr>
        <w:pStyle w:val="BodyText"/>
      </w:pPr>
      <w:r>
        <w:t xml:space="preserve">Nghệ Phong cảm nhận được loại cảm giác đau đớn và lạnh như băng này không thuộc về mình. Kinh mạch giống như cũng bị năng lượng này quấy nhiễu làm vỡ tan, giống như khí hải cũng muốn bị trùng bạo. Nghệ Phong cố gắng chịu đựng cơn đau đớn trong lòng, bắt đầu chậm rãi vận chuyển Lăng Thần Quyết.</w:t>
      </w:r>
    </w:p>
    <w:p>
      <w:pPr>
        <w:pStyle w:val="BodyText"/>
      </w:pPr>
      <w:r>
        <w:t xml:space="preserve">Nghệ Phong hiểu rất rõ, bình thường Nghệ Phong dùng đan dược thất giai đã cực kỳ nguy hiểm, huống chi là loại đan dược thất giai cuồng bạo này.</w:t>
      </w:r>
    </w:p>
    <w:p>
      <w:pPr>
        <w:pStyle w:val="BodyText"/>
      </w:pPr>
      <w:r>
        <w:t xml:space="preserve">Nghệ Phong cố gắng vận chuyển Lăng Thần Quyết, không ngừng chữa trị những kinh mạch bị năng lượng cuồng bạo tàn sát bừa bãi. Dưới sự dẫn dắt của Lăng Thần Quyết, năng lượng cuồng bạo kia cũng không còn tàn sát bừa bãi không có phương hướng như vậy nữa, mà bắt đầu theo Lăng Thần Quyết dung nhập vận chuyển bên trong.</w:t>
      </w:r>
    </w:p>
    <w:p>
      <w:pPr>
        <w:pStyle w:val="BodyText"/>
      </w:pPr>
      <w:r>
        <w:t xml:space="preserve">Nghệ Phong thấy thế liền mừng rỡ. Hắn biết hắn đã chặn được thành công. Quả nhiên Lăng Thần Quyết rất thần kỳ, không uổng phí là thứ được trăm ngàn thế hệ Thánh Tông cùng nghiên cứu ra.</w:t>
      </w:r>
    </w:p>
    <w:p>
      <w:pPr>
        <w:pStyle w:val="BodyText"/>
      </w:pPr>
      <w:r>
        <w:t xml:space="preserve">Nghệ Phong cố gắng dắt năng lượng cuồng bạo của đan dược thất giai vận chuyển theo Lăng Thần Quyết. Năng lượng khổng lồ này nhập trong kinh mạch của Nghệ Phong, giống như muốn làm kinh mạch đông cứng và bạo phát. Cảm giác như muốn trương nứt ra khiến Nghệ Phong đau đớn khó nhịn.</w:t>
      </w:r>
    </w:p>
    <w:p>
      <w:pPr>
        <w:pStyle w:val="BodyText"/>
      </w:pPr>
      <w:r>
        <w:t xml:space="preserve">Nghệ Phong mặc kệ không để ý tới nó, vận chuyển Lăng Thần Quyết tới cực hạn. Năng lượng kia vốn đánh thẳng vào thân thể Nghệ Phong, cũng dần dần lưu chuyển ở bên trong kinh mạch. Chẳng qua nếu người thường nhìn Nghệ Phong hiện tại, nhất định phát hiện trên người Nghệ Phong đã kết sương, máu kết hợp với sương, liền giống như một người sương máu.</w:t>
      </w:r>
    </w:p>
    <w:p>
      <w:pPr>
        <w:pStyle w:val="BodyText"/>
      </w:pPr>
      <w:r>
        <w:t xml:space="preserve">Khi Nghệ Phong dẫn chút năng lượng cuối cùng vào kinh mạch, năng lượng này cũng tản mát ra hàn khí. Chỉ khoảng nửa khắc liền đóng băng đấu khí và quả cầu năng lượng trong thức hải của Nghệ Phong, không còn cơ hội lưu chuyển nữa.</w:t>
      </w:r>
    </w:p>
    <w:p>
      <w:pPr>
        <w:pStyle w:val="BodyText"/>
      </w:pPr>
      <w:r>
        <w:t xml:space="preserve">Đồng dạng, hồn lực của Nghệ Phong cũng bị đông lại. Chẳng qua Nghệ Phong đã sớm tham khảo tư liệu biết được tình hình sẽ giống như vậy. Nguyên hồn đã thoát khỏi ra phạm vi đông lại. Nếu nguyên hồn bị đông cứng, đừng nói là muốn thu phục Phệ Châu, sợ là càng khủng khiếp ngay cả tính mạng cũng phải lưu lại nơi này.</w:t>
      </w:r>
    </w:p>
    <w:p>
      <w:pPr>
        <w:pStyle w:val="BodyText"/>
      </w:pPr>
      <w:r>
        <w:t xml:space="preserve">Nghệ Phong thấy hồn lực và đấu khí đều bị đông lại. Năng lượng băng hàn vây quanh bên ngoài cũng cuồng bạo đến cực điểm. Nghệ Phong hít một hơi thật sâu. Cuối cùng Lăng Thần Quyết đã phát huy toàn bộ dược hiệu đến mức cao nhất.</w:t>
      </w:r>
    </w:p>
    <w:p>
      <w:pPr>
        <w:pStyle w:val="BodyText"/>
      </w:pPr>
      <w:r>
        <w:t xml:space="preserve">Nghệ Phong lại tiến về phía trước thêm một bước. Nhìn kia Phệ Châu màu lam, nguyên hồn bị năng lượng băng hàn làm liên lụy, chậm rãi vận chuyển Lăng Thần Quyết. Linh khí băng hàn này cũng chậm rãi hình thành một hồn lực, vây quanh nguyên hồn.</w:t>
      </w:r>
    </w:p>
    <w:p>
      <w:pPr>
        <w:pStyle w:val="BodyText"/>
      </w:pPr>
      <w:r>
        <w:t xml:space="preserve">Nghệ Phong thăm dò để lộ ra chút hồn lực tiếp cận Phệ Châu. Gần như chỉ trong nháy mắt, Phệ Châu liền cắn nuốt hồn lực này không còn một mảnh.</w:t>
      </w:r>
    </w:p>
    <w:p>
      <w:pPr>
        <w:pStyle w:val="BodyText"/>
      </w:pPr>
      <w:r>
        <w:t xml:space="preserve">Đồng dạng, lực lượng thôn phệ của nó cũng không ngừng dây dưa với năng lượng băng hàn do đan dược thất giai phát ra. Mặc dù năng lượng băng hàn có tác dụng đông lại đặc biệt, nhưng dưới lực lượng thôn phệ này, một phần năng lượng nhỏ đã bị cắn nuốt. Nhưng mặc dù như thế, lấy lực lượng thôn phệ năng lượng băng hàn khủng khiếp như vậy, Nghệ Phong nghĩ thầm năng lượng băng hàn này cũng kiên trì không đến nửa canh giờ.</w:t>
      </w:r>
    </w:p>
    <w:p>
      <w:pPr>
        <w:pStyle w:val="BodyText"/>
      </w:pPr>
      <w:r>
        <w:t xml:space="preserve">Nói cách khác, Nghệ Phong chỉ có thời gian nửa canh giờ. Nếu trong nửa canh giờ không thể thu phục được viên Phệ Châu này, vậy chỉ còn cách vội vàng chạy trốn, bằng không cũng chỉ còn có đường chết. Không có thuộc tính đặc biệt của năng lượng băng hàn, đấu khí và hồn lực của Nghệ Phong sẽ bị tan ra. Với cường độ đấu khí và hồn lực của Nghệ Phong, sợ là chỉ chưa đầy một phút đồng hồ cũng có thể bị cắn nuốt sạch sẽ.</w:t>
      </w:r>
    </w:p>
    <w:p>
      <w:pPr>
        <w:pStyle w:val="BodyText"/>
      </w:pPr>
      <w:r>
        <w:t xml:space="preserve">Nghệ Phong hít một hơi thật sâu, không thể vận dụng hồn lực của bản thân hắn, chỉ có thể vận chuyển Lăng Thần Quyết chuyển đổi ra một chút hồn lực. Với tốc độ của Lăng Thần Quyết, thật ra sự chuyển đổi cũng không chậm.</w:t>
      </w:r>
    </w:p>
    <w:p>
      <w:pPr>
        <w:pStyle w:val="BodyText"/>
      </w:pPr>
      <w:r>
        <w:t xml:space="preserve">Nguyên hồn của Nghệ Phong khống chế được Nhiếp Hồn Thuật, dựa theo biện pháp của Quái lão nhân và bản ghi chép của chủ nhân động phủ kia, hình thành một tấm lưới, đánh lên khí tức tinh thần của mình, bay nhanh về phía Phệ Châu.</w:t>
      </w:r>
    </w:p>
    <w:p>
      <w:pPr>
        <w:pStyle w:val="BodyText"/>
      </w:pPr>
      <w:r>
        <w:t xml:space="preserve">Im hơi lặng tiếng, hồn lực của Nghệ Phong đã bị cắn nuốt sạch sẽ, không còn chút nào.</w:t>
      </w:r>
    </w:p>
    <w:p>
      <w:pPr>
        <w:pStyle w:val="BodyText"/>
      </w:pPr>
      <w:r>
        <w:t xml:space="preserve">Nhưng không biết có phải Phệ Châu đã bị kích thích hay không, hào quang của nó tăng mạnh. Toàn bộ năng lượng trong sơn động bắt đầu trở nên dữ dội hơn, dũng mãnh tiến về phía Phệ Châu. Cho dù là Yêu Ngọc đang hấp thu năng lượng, rốt cuộc cũng không hấp thu được năng lượng nữa. Hào quang chói mắt khiến Nghệ Phong không nhịn được phải nhắm hai mắt lại.</w:t>
      </w:r>
    </w:p>
    <w:p>
      <w:pPr>
        <w:pStyle w:val="BodyText"/>
      </w:pPr>
      <w:r>
        <w:t xml:space="preserve">Năng lượng giống như thực chất không ngừng bạo động, cuộn sóng giống như biển rộng, từng đợt từng đợt trùng kích vào Nghệ Phong. Nghệ Phong dùng sức cố gắng giữ vững thân thể, không cho những năng lượng này đẩy hắn đi. Nghệ Phong hiểu rất rõ, khoảng cách hai thước rưỡi này đã là cực hạn. Nếu lại tiến thêm một bước, hẳn hắn sẽ không thể chống đỡ được trước lực lượng thôn phệ kia!</w:t>
      </w:r>
    </w:p>
    <w:p>
      <w:pPr>
        <w:pStyle w:val="BodyText"/>
      </w:pPr>
      <w:r>
        <w:t xml:space="preserve">Nghệ Phong cảm giác được năng lượng băng hàn trong cơ thể đang bị cắn nuốt rất nhanh. Mặc dù đan dược không ngừng bổ sung vào, nhưng hai tốc độ khác biệt quá lớn. Trong lòng Nghệ Phong cười khổ, lấy tốc độ hao mòn như vậy, đừng mơ có thể kiên trì được nửa canh giờ.</w:t>
      </w:r>
    </w:p>
    <w:p>
      <w:pPr>
        <w:pStyle w:val="BodyText"/>
      </w:pPr>
      <w:r>
        <w:t xml:space="preserve">Năng lượng bạo động trong toàn bộ không gian càng ngày càng khủng khiếp. Một năng lượng kinh khủng dũng mãnh tiên vào bên trong Phệ Châu, sau đó lại từ một chỗ khác đi ra, chẳng qua ảm đạm hơn rất nhiều. Hiển nhiên là bị Phệ Châu hấp thu hơn phân nửa.</w:t>
      </w:r>
    </w:p>
    <w:p>
      <w:pPr>
        <w:pStyle w:val="BodyText"/>
      </w:pPr>
      <w:r>
        <w:t xml:space="preserve">Nghệ Phong biết đây là đại bạo động của Phệ Châu. Đối với sự phát sinh dị biến như vậy Nghệ Phong cũng không cảm thấy bất ngờ, dù sao hắn thu phục Phệ Châu sẽ quấy nhiễu Phệ Châu, phát sinh bạo động cũng chuyện đương nhiên.</w:t>
      </w:r>
    </w:p>
    <w:p>
      <w:pPr>
        <w:pStyle w:val="BodyText"/>
      </w:pPr>
      <w:r>
        <w:t xml:space="preserve">Nếu không phát sinh bạo động, Nghệ Phong cũng không cần phải mời người Thánh địa ra tay. Không phát sinh bạo động, sao có ai nào biết được hắn đang thu phục Phệ Châu?</w:t>
      </w:r>
    </w:p>
    <w:p>
      <w:pPr>
        <w:pStyle w:val="BodyText"/>
      </w:pPr>
      <w:r>
        <w:t xml:space="preserve">Nghệ Phong có thể tưởng tượng được, lúc này bên ngoài khẳng định phát sinh tình trạng thiên địa khác lạ. Sợ là ánh mắt mọi người đều tập trung lại đây. Hẳn lão đầu tử cũng bị áp lực.</w:t>
      </w:r>
    </w:p>
    <w:p>
      <w:pPr>
        <w:pStyle w:val="BodyText"/>
      </w:pPr>
      <w:r>
        <w:t xml:space="preserve">Đang lúc Nghệ Phong phỏng đoán như vậy, hào quang màu lam mạnh mẽ khủng khiếp đến cực điểm xuất hiện phía trên không gian. Toàn bộ thiên địa biến sắc, bao trùm cả một không gian lớn. Hào quang màu lam hoa mỹ, chói mắt cực kỳ.</w:t>
      </w:r>
    </w:p>
    <w:p>
      <w:pPr>
        <w:pStyle w:val="BodyText"/>
      </w:pPr>
      <w:r>
        <w:t xml:space="preserve">Trong nháy mắt, người trong toàn bộ dãy núi, cũng phát hiện ra tình trạng khác lạ này. Vốn còn hoài nghi về lời đồn đại linh khí khủng khiếp ở đây, nhưng giờ phút này một đám đều tin tưởng vững chắc không còn chút nghi ngờ nào.</w:t>
      </w:r>
    </w:p>
    <w:p>
      <w:pPr>
        <w:pStyle w:val="BodyText"/>
      </w:pPr>
      <w:r>
        <w:t xml:space="preserve">Một đám bay nhanh về phía ngọn núi cao nhất. Tuy rằng cả mảng không gian lớn như vậy, nhưng tất cả mọi người đã phát hiện, khả năng lớn nhất chính là khu vực gần ngọn núi cao nhất kia.</w:t>
      </w:r>
    </w:p>
    <w:p>
      <w:pPr>
        <w:pStyle w:val="BodyText"/>
      </w:pPr>
      <w:r>
        <w:t xml:space="preserve">Mặc dù bọn họ không biết tại kia, nhưng biết là khu vực ngọn núi cao nhất kia. Mặc dù khu vực này cũng lớn khủng khiếp, nhưng so với cả dãy núi mà nói, lại nhỏ tới mức đáng thương.</w:t>
      </w:r>
    </w:p>
    <w:p>
      <w:pPr>
        <w:pStyle w:val="BodyText"/>
      </w:pPr>
      <w:r>
        <w:t xml:space="preserve">Một đám phát huy thân pháp lớn đến cực hạn, chạy như bay về phía nơi có tình trạng thiên địa khác lạ.</w:t>
      </w:r>
    </w:p>
    <w:p>
      <w:pPr>
        <w:pStyle w:val="BodyText"/>
      </w:pPr>
      <w:r>
        <w:t xml:space="preserve">Liễu Nhiên đứng trên cao, nhìn hào quang khủng khiếp phát ra phía trên đỉnh núi, thầm nghĩ Phệ Châu thật đúng là thần kỳ, có thể xuyên qua lớp đất đá thật dày, xuất hiện tình trạng thiên địa khác lạ ở trong không trung như vậy.</w:t>
      </w:r>
    </w:p>
    <w:p>
      <w:pPr>
        <w:pStyle w:val="BodyText"/>
      </w:pPr>
      <w:r>
        <w:t xml:space="preserve">Liễu Nhiên nhìn tình trạng thiên địa khác lạ chợt lóe, trong lòng cũng hiểu được lúc này Nghệ Phong đang thu phục Phệ Châu. Dù sao hắn từng có kinh nghiệm với Phệ Châu của Quái lão nhân, nên đối với những trường hợp này, hắn vẫn có thể đoán ra được.</w:t>
      </w:r>
    </w:p>
    <w:p>
      <w:pPr>
        <w:pStyle w:val="BodyText"/>
      </w:pPr>
      <w:r>
        <w:t xml:space="preserve">Đồng dạng Liễu Nhiên rất rõ ràng, phiền phức của hắn cũng đang đến. Chẳng qua Liễu Nhiên không thèm để ý chút nào, vẫn giống như tiên nhân đứng ở trên đỉnh núi, giống như tất cả đều không liên quan đến mình.</w:t>
      </w:r>
    </w:p>
    <w:p>
      <w:pPr>
        <w:pStyle w:val="BodyText"/>
      </w:pPr>
      <w:r>
        <w:t xml:space="preserve">Mà ở Thiên Nghịch bên cạnh, đã hoàn toàn dại ra. Hắn không rõ rốt cuộc Phệ Châu là cái gì, lại có thể bạo phát tình trạng khác lạ như vậy. Thiên Nghịch hiểu rất rõ, khẳng định tình trạng khác lạ này có quan hệ với Nghệ Phong. Bằng không Liễu Nhiên sẽ không chợt lộ ra quang mang như vậy.</w:t>
      </w:r>
    </w:p>
    <w:p>
      <w:pPr>
        <w:pStyle w:val="BodyText"/>
      </w:pPr>
      <w:r>
        <w:t xml:space="preserve">Thiên Nghịch nhìn thấy tình trạng thiên địa khác lạ này, hắn liền hiểu được vì sao Nghệ Phong nhất định phải mời người Thánh địa tới. Thứ đó khủng khiếp như vậy, đủ để cho bất luận kẻ nào cũng phải động tâm!</w:t>
      </w:r>
    </w:p>
    <w:p>
      <w:pPr>
        <w:pStyle w:val="Compact"/>
      </w:pPr>
      <w:r>
        <w:br w:type="textWrapping"/>
      </w:r>
      <w:r>
        <w:br w:type="textWrapping"/>
      </w:r>
    </w:p>
    <w:p>
      <w:pPr>
        <w:pStyle w:val="Heading2"/>
      </w:pPr>
      <w:bookmarkStart w:id="840" w:name="chương-707-chỉ-là-nhiếp-hồn-sư-lục-tinh-."/>
      <w:bookmarkEnd w:id="840"/>
      <w:r>
        <w:t xml:space="preserve">818. Chương 707: Chỉ Là Nhiếp Hồn Sư Lục Tinh .</w:t>
      </w:r>
    </w:p>
    <w:p>
      <w:pPr>
        <w:pStyle w:val="Compact"/>
      </w:pPr>
      <w:r>
        <w:br w:type="textWrapping"/>
      </w:r>
      <w:r>
        <w:br w:type="textWrapping"/>
      </w:r>
      <w:r>
        <w:t xml:space="preserve">- Hừ!</w:t>
      </w:r>
    </w:p>
    <w:p>
      <w:pPr>
        <w:pStyle w:val="BodyText"/>
      </w:pPr>
      <w:r>
        <w:t xml:space="preserve">Ngay khi Thiên Nghịch đoán Phệ Châu là gì lại khủng khiếp như vậy, Liễu Nhiên khẽ hừ một tiếng. Điều này khiến Thiên Nghịch tập trung tinh thần nhìn về phía Liễu Nhiên. Thấy phía trên đỉnh núi cũng không có gì tình trạng khác lạ, Thiên Nghịch không khỏi nghi hoặc nhìn Liễu Nhiên.</w:t>
      </w:r>
    </w:p>
    <w:p>
      <w:pPr>
        <w:pStyle w:val="BodyText"/>
      </w:pPr>
      <w:r>
        <w:t xml:space="preserve">Chỉ một lát sau đó, Thiên Nghịch mới phát hiện một người bay nhanh về phía đỉnh núi, đồng thời tốc độ cũng không thấp.</w:t>
      </w:r>
    </w:p>
    <w:p>
      <w:pPr>
        <w:pStyle w:val="BodyText"/>
      </w:pPr>
      <w:r>
        <w:t xml:space="preserve">Thiên Nghịch có chút hoảng sợ nhìn Liễu Nhiên. Thật không ngờ được sớm như vậy hắn đã phát hiện có người tới. Với tốc độ của người này, muốn phát hiện ra hắn từ một lúc trước, vậy phải cần thực lực mạnh tới mức nào?</w:t>
      </w:r>
    </w:p>
    <w:p>
      <w:pPr>
        <w:pStyle w:val="BodyText"/>
      </w:pPr>
      <w:r>
        <w:t xml:space="preserve">Thiên Nghịch hít một hơi thật sâu, không còn tiếp tục suy nghĩ nữa, trong lòng cũng hiểu được vì sao Liễu Nhiên lại lẳng lặng đứng ở đỉnh núi như vậy. Bởi vì hắn tin tưởng có thể phát hiện bất kỳ người nào tiến về phía này.</w:t>
      </w:r>
    </w:p>
    <w:p>
      <w:pPr>
        <w:pStyle w:val="BodyText"/>
      </w:pPr>
      <w:r>
        <w:t xml:space="preserve">Lý Lập Vĩ là một Nhiếp Hồn Sư lục tinh trung giai. Từ một khắc trước, khi phát hiện tình trạng thiên địa khác lạ xuất hiện, hắn đã tin tưởng đây là một viên Phệ Châu. Thật buồn cười khi những võ giả lại nghĩ nó là linh khí. Lý Lập Vĩ không phải là người tốt gì. Tất nhiên hắn sẽ không giải thích cho những người này. Hắn còn muốn những người này tìm Phệ Châu cho hắn. Đối với Phệ Châu khủng khiếp như vậy, hắn cũng không lo lắng những võ giả này có thể lấy được.</w:t>
      </w:r>
    </w:p>
    <w:p>
      <w:pPr>
        <w:pStyle w:val="BodyText"/>
      </w:pPr>
      <w:r>
        <w:t xml:space="preserve">Đồng dạng Lý Lập Vĩ đối với Phệ Châu cũng là tình thế bắt buộc. Hắn đã là một Nhiếp Hồn Sư rất cường hãn. Mặc kệ là đi tới đâu, dựa vào danh tiếng Nhiếp Hồn Sư mọi người sẽ cung kính đối với hắn. Cho dù là Tôn giai cũng chỉ được đối đãi ngang hàng với hắn. Nếu có thể nhận được Phệ Châu, thực lực của hắn nhất định sẽ có một sự biến hóa về chất, đến lúc đó muốn thiên hạ lớn cũng có thể được.</w:t>
      </w:r>
    </w:p>
    <w:p>
      <w:pPr>
        <w:pStyle w:val="BodyText"/>
      </w:pPr>
      <w:r>
        <w:t xml:space="preserve">Lý Lập Vĩ là Nhiếp Hồn Sư, đối với khí tức Phệ Châu càng mẫn cảm hơn so với người thường. Vừa rồi, hắn ở ngay trong khu vực của ngọn núi cao nhất. Tuy rằng Phệ Châu chỉ bạo phát trong nháy mắt, nhưng Lý Lập Vĩ cũng đã tập trung vào đỉnh của ngọn núi cao nhất. Lý Lập Vĩ mơ hồ có cảm giác, tình trạng thiên địa khác lạ bạo phát kia là từ nơi này phát ra ngoài.</w:t>
      </w:r>
    </w:p>
    <w:p>
      <w:pPr>
        <w:pStyle w:val="BodyText"/>
      </w:pPr>
      <w:r>
        <w:t xml:space="preserve">Cho nên trên đường đi Lý Lập Vĩ phát huy tốc độ tối đa, bay nhanh về phía đỉnh núi.</w:t>
      </w:r>
    </w:p>
    <w:p>
      <w:pPr>
        <w:pStyle w:val="BodyText"/>
      </w:pPr>
      <w:r>
        <w:t xml:space="preserve">Lý Lập Vĩ chạy tới đỉnh núi, thấy có hai người đứng ở trên đỉnh núi. Ngoài ra còn có một con con ma thú lục giai bị đánh bẹp dí. Ánh mắt hắn nhất thời cứng lại, lông mày cũng nhíu lại.</w:t>
      </w:r>
    </w:p>
    <w:p>
      <w:pPr>
        <w:pStyle w:val="BodyText"/>
      </w:pPr>
      <w:r>
        <w:t xml:space="preserve">Hắn không biết hai người này là ai. Tuy nhiên nhìn xác con ma thú lục giai, hắn không nhịn được nhíu mày. Lấy thực lực của hắn muốn giết chết con ma thú lục giai này, hẳn là không vấn đề gì. Nhưng muốn đánh con ma thú lục giai thành như vậy, chắc là làm không được.</w:t>
      </w:r>
    </w:p>
    <w:p>
      <w:pPr>
        <w:pStyle w:val="BodyText"/>
      </w:pPr>
      <w:r>
        <w:t xml:space="preserve">- Các hạ là ai?</w:t>
      </w:r>
    </w:p>
    <w:p>
      <w:pPr>
        <w:pStyle w:val="BodyText"/>
      </w:pPr>
      <w:r>
        <w:t xml:space="preserve">Tuy rằng Lý Lập Vĩ hung tàn. Người chết ở trong tay hắn đếm không hết. Nhưng hắn cũng không phải là kẻ ngốc. Người có thể khiến ma thú chết như vậy chỉ có thể là một cao thủ Tôn giai. Tuy rằng hắn và Tôn giai cũng là ngang hàng, nhưng Lý Lập Vĩ hiểu rất rõ có là do danh tiếng của Nhiếp Hồn Sư chiếm lợi thế. Nếu thật sự phải đánh nhau với Tôn giai, hắn tuyệt không thể giành được thắng lợi.</w:t>
      </w:r>
    </w:p>
    <w:p>
      <w:pPr>
        <w:pStyle w:val="BodyText"/>
      </w:pPr>
      <w:r>
        <w:t xml:space="preserve">Ánh mắt Lý Lập Vĩ rất độc ác, vừa nhìn có thể phát hiện ra người chân chính giết ma thú là Liễu Nhiên. Tuy rằng khí thế của Thiên Nghịch sắc bén, nhưng muốn giết chết con ma thú này thành như vậy, vẫn còn kém xa.</w:t>
      </w:r>
    </w:p>
    <w:p>
      <w:pPr>
        <w:pStyle w:val="BodyText"/>
      </w:pPr>
      <w:r>
        <w:t xml:space="preserve">Liễu Nhiên tùy ý liếc mắt nhìn Lý Lập Vĩ một cái nói:</w:t>
      </w:r>
    </w:p>
    <w:p>
      <w:pPr>
        <w:pStyle w:val="BodyText"/>
      </w:pPr>
      <w:r>
        <w:t xml:space="preserve">- Lúc này ngươi xuống núi còn có thể sống sót!</w:t>
      </w:r>
    </w:p>
    <w:p>
      <w:pPr>
        <w:pStyle w:val="BodyText"/>
      </w:pPr>
      <w:r>
        <w:t xml:space="preserve">Lý Lập Vĩ nghe Liễu Nhiên nói, hắn vô cùng giận dữ. Tuy rằng hắn e dè người đứng trước mặt, nhưng hắn là Nhiếp Hồn Sư hàng đầu, có khi nào lại chịu sỉ nhục quá lớn như vậy:</w:t>
      </w:r>
    </w:p>
    <w:p>
      <w:pPr>
        <w:pStyle w:val="BodyText"/>
      </w:pPr>
      <w:r>
        <w:t xml:space="preserve">- Các hạ làm vậy có phải đã khinh người quá đáng hay không?</w:t>
      </w:r>
    </w:p>
    <w:p>
      <w:pPr>
        <w:pStyle w:val="BodyText"/>
      </w:pPr>
      <w:r>
        <w:t xml:space="preserve">Liễu Nhiên quay đầu liếc mắt nhìn Lý Lập Vĩ một cái, thản nhiên nói:</w:t>
      </w:r>
    </w:p>
    <w:p>
      <w:pPr>
        <w:pStyle w:val="BodyText"/>
      </w:pPr>
      <w:r>
        <w:t xml:space="preserve">- Ta không nói lần thứ hai!</w:t>
      </w:r>
    </w:p>
    <w:p>
      <w:pPr>
        <w:pStyle w:val="BodyText"/>
      </w:pPr>
      <w:r>
        <w:t xml:space="preserve">Lý Lập Vĩ hừ một tiếng. Tuy rằng hoài nghi người đứng trước mặt là một Tôn giai, nhưng Phệ Châu đối với hắn có sức hút trí mạng. Liễu Nhiên hành động như vậy, càng khiến hắn tin tưởng Phệ Châu ở vị trí nào đó trong này. Hắn không chút nghĩ ngợi, phát ra Nhiếp Hồn Thuật trong cơ thể, đánh về phía Liễu Nhiên.</w:t>
      </w:r>
    </w:p>
    <w:p>
      <w:pPr>
        <w:pStyle w:val="BodyText"/>
      </w:pPr>
      <w:r>
        <w:t xml:space="preserve">Thiên Nghịch nhìn năng lượng ngưng tụ ở trên hư không, trong lòng hoảng sợ không thôi. Với thực lực của hắn, cho dù thi triển bản lĩnh tới mười hai thành, cũng tuyệt đối không phát huy được sức mạnh khủng khiếp như vậy. Thiên Nghịch cũng hiểu được Nhiếp Hồn Sư trước mặt ít nhất có thực lực lục tinh trung giai. Đó là cường giả phía trên Vương Cấp ngũ giai!</w:t>
      </w:r>
    </w:p>
    <w:p>
      <w:pPr>
        <w:pStyle w:val="BodyText"/>
      </w:pPr>
      <w:r>
        <w:t xml:space="preserve">Thiên Nghịch hít một hơi thật sâu. Nhiếp Hồn Sư sánh ngang Vương Cấp ngũ giai, cho dù ở nơi nào cũng đều được mọi người kính ngưỡng. Chẳng qua Thiên Nghịch cảm thấy Lý Lập Vĩ rất đáng thương. Nếu bình thường hắn có thể xưng vương xưng bá, nhưng đối mặt với Liễu Nhiên... Thiên Nghịch nhìn Lý Lập Vĩ với vẻ rất đồng tình.</w:t>
      </w:r>
    </w:p>
    <w:p>
      <w:pPr>
        <w:pStyle w:val="BodyText"/>
      </w:pPr>
      <w:r>
        <w:t xml:space="preserve">Mặc dù Thiên Nghịch biết Liễu Nhiên rất mạnh, nhưng khi biết được sự khủng khiếp của lão đầu tử, hắn vẫn hoàn toàn bị chấn động.</w:t>
      </w:r>
    </w:p>
    <w:p>
      <w:pPr>
        <w:pStyle w:val="BodyText"/>
      </w:pPr>
      <w:r>
        <w:t xml:space="preserve">Chỉ thấy Liễu Nhiên không nhanh không chậm vươn đôi tay trắng mịn, không biết tuổi tác hắn như thế, làm sao có thể vẫn duy trì được đôi tay trắng mịn như vậy. Hắn chỉ tùy ý quét qua như vậy, năng lượng cường đại do Lý Lập Vĩ thi triển Nhiếp Hồn Thuật ngưng tụ ra trong hư không lập tức biến mất không còn một mảnh. Thậm chí ở trong hư không cũng không có chút phong ba nào, cứ biến mất quỷ dị như vậy.</w:t>
      </w:r>
    </w:p>
    <w:p>
      <w:pPr>
        <w:pStyle w:val="BodyText"/>
      </w:pPr>
      <w:r>
        <w:t xml:space="preserve">Lý Lập Vĩ nhìn thấy cảnh tượng này, hắn cũng thoáng ngẩn người. Trong mắt lộ ra vẻ không thể tin được. Tuy rằng chiêu này của hắn không phải là chiêu mạnh nhất, nhưng tuyệt đối cũng không thể khiến người ta dễ dàng hóa giải như vậy được.</w:t>
      </w:r>
    </w:p>
    <w:p>
      <w:pPr>
        <w:pStyle w:val="BodyText"/>
      </w:pPr>
      <w:r>
        <w:t xml:space="preserve">Lý Lập Vĩ run rẩy. Chứng kiến Liễu Nhiên nhẹ nhàng bâng quơ cũng thể hiện được sự khủng khiếp như vậy, hắn liền hiểu được sự chênh lệch giữa hắn và Liễu Nhiên như trời với đất.</w:t>
      </w:r>
    </w:p>
    <w:p>
      <w:pPr>
        <w:pStyle w:val="BodyText"/>
      </w:pPr>
      <w:r>
        <w:t xml:space="preserve">Lý Lập Vĩ không còn lòng tham chiến, xoay người bay nhanh rời khỏi đỉnh núi.</w:t>
      </w:r>
    </w:p>
    <w:p>
      <w:pPr>
        <w:pStyle w:val="BodyText"/>
      </w:pPr>
      <w:r>
        <w:t xml:space="preserve">- Hừ!</w:t>
      </w:r>
    </w:p>
    <w:p>
      <w:pPr>
        <w:pStyle w:val="BodyText"/>
      </w:pPr>
      <w:r>
        <w:t xml:space="preserve">Liễu Nhiên hừ một tiếng. Trong tiếng hừ lộ ra vẻ lạnh lùng. Bao nhiêu năm rồi, không một ai dám ra tay đối với hắn. Nếu hiện tại có người không biết sống chết. Vậy để hắn đưa một đoạn đường.</w:t>
      </w:r>
    </w:p>
    <w:p>
      <w:pPr>
        <w:pStyle w:val="BodyText"/>
      </w:pPr>
      <w:r>
        <w:t xml:space="preserve">Liễu Nhiên vẫn đứng ở nơi đó, tay nhẹ nhàng đẩy ra. Động tác tùy ý này giống như các động tác tùy ý khác, cũng không nhất định có lực sát thương.</w:t>
      </w:r>
    </w:p>
    <w:p>
      <w:pPr>
        <w:pStyle w:val="BodyText"/>
      </w:pPr>
      <w:r>
        <w:t xml:space="preserve">Nhưng Lý Lập Vĩ đang chạy trốn, lại trừng mắt, hồn thể điên cuồng nhập vào cơ thể ra. Nhiếp Hồn Thuật không ngừng ngưng tụ ở trên người hắn, tạo thành một lớp phòng hộ thật dày. Nhưng hắn vẫn còn rất lo lắng, dùng sức cắn đầu lưỡi, lấy ra chút hồn lực cuối cùng nhập vào cơ thể ra, ngưng tụ năng lượng bao trùm ở trên thân thể hắn.</w:t>
      </w:r>
    </w:p>
    <w:p>
      <w:pPr>
        <w:pStyle w:val="BodyText"/>
      </w:pPr>
      <w:r>
        <w:t xml:space="preserve">Phụt...</w:t>
      </w:r>
    </w:p>
    <w:p>
      <w:pPr>
        <w:pStyle w:val="BodyText"/>
      </w:pPr>
      <w:r>
        <w:t xml:space="preserve">Thiên Nghịch gần như không thấy rõ ràng tại sao lại thành ra như thế. Lý Lập Vĩ điên cuồng phun máu tươi bay ngược về phía vách núi đen, thậm chí ngay cả năng lượng dao động trong hư không cũng không chút dao động.</w:t>
      </w:r>
    </w:p>
    <w:p>
      <w:pPr>
        <w:pStyle w:val="BodyText"/>
      </w:pPr>
      <w:r>
        <w:t xml:space="preserve">Thiên Nghịch sững sờ nhìn máu rơi trên mặt đất. Hắn đã bị hoàn toàn chấn động, một câu cũng nói không nên lời.</w:t>
      </w:r>
    </w:p>
    <w:p>
      <w:pPr>
        <w:pStyle w:val="BodyText"/>
      </w:pPr>
      <w:r>
        <w:t xml:space="preserve">Một Nhiếp Hồn Sư lục tinh trung giai, lại vô cùng đơn giản, dễ dàng bị Liễu Nhiên một chưởng giết chết như vậy sao? Hơn nữa thân thể hắn thậm chí không hề di động dù chỉ một chút. Chỉ là kia ngón tay trắng nõn khẽ đưa ra ngoài.</w:t>
      </w:r>
    </w:p>
    <w:p>
      <w:pPr>
        <w:pStyle w:val="BodyText"/>
      </w:pPr>
      <w:r>
        <w:t xml:space="preserve">Trong lòng Thiên Nghịch dâng lên một hàn ý mãnh liệt đến cực điểm, hắn thậm chí không dám tiếp tục nghĩ xem rốt cuộc Liễu Nhiên mạnh tới mức nào. Tình hình khủng khiếp như vậy, trước kia hắn nghĩ cũng không nghĩ tới.</w:t>
      </w:r>
    </w:p>
    <w:p>
      <w:pPr>
        <w:pStyle w:val="BodyText"/>
      </w:pPr>
      <w:r>
        <w:t xml:space="preserve">Một Nhiếp Hồn Sư lục tinh sơ giai hắn cũng không dám nói có thể đối phó được. Nhưng một trung giai, lại có thể Liễu Nhiên giết chết dễ dàng như vậy.</w:t>
      </w:r>
    </w:p>
    <w:p>
      <w:pPr>
        <w:pStyle w:val="BodyText"/>
      </w:pPr>
      <w:r>
        <w:t xml:space="preserve">Thiên Nghịch không nhịn được lại cảm thấy lạnh cả người. Quả nhiên giống như sư tôn nói về hắn, đã không thể xem là con người nữa.</w:t>
      </w:r>
    </w:p>
    <w:p>
      <w:pPr>
        <w:pStyle w:val="BodyText"/>
      </w:pPr>
      <w:r>
        <w:t xml:space="preserve">Thiên Nghịch nhìn Liễu Nhiên giống như vừa làm xong một chuyện nhỏ không đáng nói tới, sau đó vẫn đứng ở đó, dung hợp cùng thiên địa, trong lòng hắn lại có một loại cảm giác không có cách nào vượt qua được.</w:t>
      </w:r>
    </w:p>
    <w:p>
      <w:pPr>
        <w:pStyle w:val="BodyText"/>
      </w:pPr>
      <w:r>
        <w:t xml:space="preserve">Dường như Liễu Nhiên cảm giác được Thiên Nghịch đang suy nghĩ điều gì. Bỗng nhiên hắn quay đầu lại nhìn Thiên Nghịch thản nhiên nói:</w:t>
      </w:r>
    </w:p>
    <w:p>
      <w:pPr>
        <w:pStyle w:val="BodyText"/>
      </w:pPr>
      <w:r>
        <w:t xml:space="preserve">- Với thiên phú của ngươi, tương lai cũng có một ngày ngươi có thể đi đến trình độ như của ta!</w:t>
      </w:r>
    </w:p>
    <w:p>
      <w:pPr>
        <w:pStyle w:val="BodyText"/>
      </w:pPr>
      <w:r>
        <w:t xml:space="preserve">Thiên Nghịch cười khổ một tiếng, thầm nghĩ mình thật sự có thể đạt tới cảnh giới của người này sao?</w:t>
      </w:r>
    </w:p>
    <w:p>
      <w:pPr>
        <w:pStyle w:val="BodyText"/>
      </w:pPr>
      <w:r>
        <w:t xml:space="preserve">- Vãn bối thụ giáo!</w:t>
      </w:r>
    </w:p>
    <w:p>
      <w:pPr>
        <w:pStyle w:val="BodyText"/>
      </w:pPr>
      <w:r>
        <w:t xml:space="preserve">Thiên Nghịch cung kính thi lễ, có vẻ rất bình tĩnh. Chẳng qua trong lòng ra sao, thì không người nào biết được.</w:t>
      </w:r>
    </w:p>
    <w:p>
      <w:pPr>
        <w:pStyle w:val="Compact"/>
      </w:pPr>
      <w:r>
        <w:br w:type="textWrapping"/>
      </w:r>
      <w:r>
        <w:br w:type="textWrapping"/>
      </w:r>
    </w:p>
    <w:p>
      <w:pPr>
        <w:pStyle w:val="Heading2"/>
      </w:pPr>
      <w:bookmarkStart w:id="841" w:name="chương-708-nhiếp-hồn-sư-thất-tinh."/>
      <w:bookmarkEnd w:id="841"/>
      <w:r>
        <w:t xml:space="preserve">819. Chương 708: Nhiếp Hồn Sư Thất Tinh.</w:t>
      </w:r>
    </w:p>
    <w:p>
      <w:pPr>
        <w:pStyle w:val="Compact"/>
      </w:pPr>
      <w:r>
        <w:br w:type="textWrapping"/>
      </w:r>
      <w:r>
        <w:br w:type="textWrapping"/>
      </w:r>
      <w:r>
        <w:t xml:space="preserve">Nghệ Phong cũng không biết lão đầu tử ở bên ngoài đã tùy ý giúp hắn đuổi rồi một cường giả, hắn vẫn thi triển Nhiếp Hồn Thuật, đánh khí tức tinh thần vào Phệ Châu.</w:t>
      </w:r>
    </w:p>
    <w:p>
      <w:pPr>
        <w:pStyle w:val="BodyText"/>
      </w:pPr>
      <w:r>
        <w:t xml:space="preserve">Nghệ Phong vẫn cách Phệ Châu hai thước rưỡi, cố gắng ngăn cản sự cắn nuốt của Phệ Châu. Đồng dạng thu phục Phệ Châu vẫn khó khăn hơn nhiều so với sự tưởng tượng của hắn. Mỗi lần Nghệ Phong thi triển Nhiếp Hồn Thuật đánh khí tức tinh thần vào, chung quy có thể bị Phệ Châu cắn nuốt sạch sẽ, căn bản không thể giống như bản ghi chép đã nói, bao vây toàn bộ Phệ Châu lại, rồi sau đó phân bố đều đều hấp thu Phệ Châu, như vậy mới có thể thu phục Phệ Châu.</w:t>
      </w:r>
    </w:p>
    <w:p>
      <w:pPr>
        <w:pStyle w:val="BodyText"/>
      </w:pPr>
      <w:r>
        <w:t xml:space="preserve">Nhưng khi đối mặt với khả năng hấp thu hồn lực của Phệ Châu trước mặt, phải làm đến điểm này đã khó khăn như thế nào. Nghệ Phong đã liên tục đánh ba lần, nhưng lại bị Phệ Châu cắn nuốt sạch sẽ.</w:t>
      </w:r>
    </w:p>
    <w:p>
      <w:pPr>
        <w:pStyle w:val="BodyText"/>
      </w:pPr>
      <w:r>
        <w:t xml:space="preserve">Đồng dạng, năng lượng băng hàn trong cơ thể Nghệ Phong đã dần dần biến mất. Mỗi lần Nghệ Phong thi triển Nhiếp Hồn Thuật, có thể kích thích Phệ Châu. Phệ Châu sẽ điên cuồng. bạo động. Khi Phệ Châu bạo động, lực lượng thôn phệ lớn hơn gấp mấy lần. Năng lượng băng hàn quả thật có hiệu quả ngăn cản sự cắn nuốt của Phệ Châu. Nhưng khi Phệ Châu điên cuồng, trong cơn bạo phát, loại hiệu quả này đã bị yếu đi rất nhiều.</w:t>
      </w:r>
    </w:p>
    <w:p>
      <w:pPr>
        <w:pStyle w:val="BodyText"/>
      </w:pPr>
      <w:r>
        <w:t xml:space="preserve">Nghệ Phong biết thu phục Phệ Châu không đơn giản như vậy, hắn vẫn không nhanh không chậm thi triển Nhiếp Hồn Thuật. Trong khi Nghệ Phong đang quấy nhiễu, năng lượng toàn bộ sơn động trở nên điên cuồng. Bạo động phát ra càng ngày càng nhiều. Tinh hệ vốn hoa mỹ, cũng giống như tinh hệ bị nổ mạnh, hào quang tăng vọt, đẹp lại đầy nguy hiểm.</w:t>
      </w:r>
    </w:p>
    <w:p>
      <w:pPr>
        <w:pStyle w:val="BodyText"/>
      </w:pPr>
      <w:r>
        <w:t xml:space="preserve">Nghệ Phong cũng không biết, trong khi hắn đang liều lĩnh thu phục Phệ Châu, bên ngoài đã bạo phát. Trong không trung không ngừng xuất hiện tình trạng thiên địa khác lạ, khiến càng ngày càng nhiều người chú ý tới ngọn núi cao nhất.</w:t>
      </w:r>
    </w:p>
    <w:p>
      <w:pPr>
        <w:pStyle w:val="BodyText"/>
      </w:pPr>
      <w:r>
        <w:t xml:space="preserve">Một đám giống như kẻ điên bay nhanh về phía này. Liễu Nhiên cũng không bất ngờ trước tình hình như vậy. Hắn vẫn đứng chỗ cao nhất trên đỉnh núi, vẫn giống như hợp nhất cùng trời đất, nhìn mây mù phía dưới. Trên mặt cũng không có chút lo lắng!</w:t>
      </w:r>
    </w:p>
    <w:p>
      <w:pPr>
        <w:pStyle w:val="BodyText"/>
      </w:pPr>
      <w:r>
        <w:t xml:space="preserve">Thiên Nghịch có thể hiểu được suy nghĩ của Liễu Nhiên. Ngay cả Nhiếp Hồn Sư lục giai cũng giống như tờ giấy mỏng, ngã xuống trước mặt hắn. Vậy những người này đến cũng chỉ là chịu chết. Trước mặt cường giả đỉnh cao, số lượng cũng không có tác dụng gì.</w:t>
      </w:r>
    </w:p>
    <w:p>
      <w:pPr>
        <w:pStyle w:val="BodyText"/>
      </w:pPr>
      <w:r>
        <w:t xml:space="preserve">Thiên Nghịch không khỏi cảm thấy thương cảm cho đám người đang điên cuồng lao về phía này. Nơi này đã không có linh khí bọn họ muốn. Hơn nữa còn muốn đối mặt một quái vật như vậy. Có thể đây là bi kịch cuộc sống mà Nghệ Phong đã nói!</w:t>
      </w:r>
    </w:p>
    <w:p>
      <w:pPr>
        <w:pStyle w:val="BodyText"/>
      </w:pPr>
      <w:r>
        <w:t xml:space="preserve">Tuy nhiên hắn làm truyền nhân của Sát Lâu, cũng sẽ không thương hại. Nếu đám người kia dám đến, vậy phải chết cũng không trách được ai.</w:t>
      </w:r>
    </w:p>
    <w:p>
      <w:pPr>
        <w:pStyle w:val="BodyText"/>
      </w:pPr>
      <w:r>
        <w:t xml:space="preserve">Rốt cục có nhóm người thứ nhất leo lên đỉnh núi. Thiên Nghịch nhìn lướt qua, lại có mấy Sư giai, mạnh nhất cũng chỉ có một Tướng Cấp. Người như vậy nếu đặt trong trường hợp bình thường, sợ là Liễu Nhiên nhìn cũng không sẽ thèm nhìn.</w:t>
      </w:r>
    </w:p>
    <w:p>
      <w:pPr>
        <w:pStyle w:val="BodyText"/>
      </w:pPr>
      <w:r>
        <w:t xml:space="preserve">Thiên Nghịch quay đầu nhìn về phía Liễu Nhiên, quả nhiên thấy hắn cũng không thèm liếc mắt nhìn một cái, Thiên Nghịch không khỏi cười khổ một tiếng, mạnh mẽ đá tảng đá dưới chân. Mấy người vừa mới vừa lộ mặt, còn không rõ có chuyện như vậy. Mấy tảng đá liền đập vào người bọn họ. Một đám phát ra tiếng kêu gào hoảng sợ, ngã lăn xuống dưới.</w:t>
      </w:r>
    </w:p>
    <w:p>
      <w:pPr>
        <w:pStyle w:val="BodyText"/>
      </w:pPr>
      <w:r>
        <w:t xml:space="preserve">Lúc trước, đám người Mạc Đương Gia dẫn theo tinh anh liên minh cường đạo tiến đến truy sát Nghệ Phong. Dựa vào vị trí đứng trên đỉnh núi này, hắn đã có lợi thế hơn người. Nếu mấy người này ngã xuống, sợ là không có người nào còn có thể sống sót.</w:t>
      </w:r>
    </w:p>
    <w:p>
      <w:pPr>
        <w:pStyle w:val="BodyText"/>
      </w:pPr>
      <w:r>
        <w:t xml:space="preserve">Thiên Nghịch múa lợi kiếm, tảng đá lớn dưới chân biến thành từng khối đá vụn. Hắn biết chờ thêm chút nữa sẽ cần phải dùng tới thứ này.</w:t>
      </w:r>
    </w:p>
    <w:p>
      <w:pPr>
        <w:pStyle w:val="BodyText"/>
      </w:pPr>
      <w:r>
        <w:t xml:space="preserve">Quả nhiên, mặc dù có mấy người đi tìm cái chết ngã xuống phía dưới, nhưng điều này cũng ngăn không được những người khác một lòng theo đuổi linh khí. Một đám người giống như không muốn sống tiếp tục trèo lên đỉnh núi. Tảng đá của Thiên Nghịch cũng tới lúc phát huy được tác dụng, Từng cước một, dưới sức của Vương Cấp, gần như không có người nào may mắn thoát khỏi.</w:t>
      </w:r>
    </w:p>
    <w:p>
      <w:pPr>
        <w:pStyle w:val="BodyText"/>
      </w:pPr>
      <w:r>
        <w:t xml:space="preserve">Tuy nhiên đối với cường giả phía trên Vương Cấp, Thiên Nghịch cũng mặc kệ không hỏi tới. Giống như Thiên Nghịch đã phán đoán, Liễu Nhiên chỉ ra tay đối phó với những cường giả phía trên Vương Cấp. Phương pháp giết người của Liễu Nhiên vẫn tiêu sái như vậy. Chỉ cần rút tay từ trong ống tay áo, một cường giả Vương Cấp sẽ ngã xuống.</w:t>
      </w:r>
    </w:p>
    <w:p>
      <w:pPr>
        <w:pStyle w:val="BodyText"/>
      </w:pPr>
      <w:r>
        <w:t xml:space="preserve">Thiên Nghịch thấy mình ở đây cũng bằng thừa. Hắn nhìn thêm lần nữa cũng không còn thấy kinh ngạc nữa. Dù sao đi nữa hắn đã nhận định, đây là một kẻ biến thái.</w:t>
      </w:r>
    </w:p>
    <w:p>
      <w:pPr>
        <w:pStyle w:val="BodyText"/>
      </w:pPr>
      <w:r>
        <w:t xml:space="preserve">Dưới sự liên kết của Thiên Nghịch và Liễu Nhiên, chỉ khoảng nửa khắc đã có hơn mười người ngã xuống dưới vách núi đen. Trong đó có bốn Vương Cấp. Nếu bốn Vương Cấp này ở ngoài, đủ để cho bất kỳ nơi nào chấn động. Nhưng bọn họ lại ngay cả người giết mình cũng chưa thấy rõ, cứ như vậy không minh bạch mà ngã xuống.</w:t>
      </w:r>
    </w:p>
    <w:p>
      <w:pPr>
        <w:pStyle w:val="BodyText"/>
      </w:pPr>
      <w:r>
        <w:t xml:space="preserve">Có lẽ là hai người giết chóc quá sắc bén khiến người phía dưới phải hoảng sợ. Cả một đám không dám đi lên. Bọn họ gần như có thể đoán được, phía trên hẳn phải có một cường giả. Cả đám người này lập tức liền tâm ý nguội lạnh. Cướp đồ ăn của siêu cường giấu mặt có khác nào tự mình tìm tới cái chết.</w:t>
      </w:r>
    </w:p>
    <w:p>
      <w:pPr>
        <w:pStyle w:val="BodyText"/>
      </w:pPr>
      <w:r>
        <w:t xml:space="preserve">Bọn họ nhìn vô số thi thể bị ném trên mặt đất. Một đám cũng không dám tùy ý đi lên. Mặc dù linh khí tốt, nhưng không có tính mạng thì còn có ích lợi gì đây?</w:t>
      </w:r>
    </w:p>
    <w:p>
      <w:pPr>
        <w:pStyle w:val="BodyText"/>
      </w:pPr>
      <w:r>
        <w:t xml:space="preserve">Trong lòng họ cũng không khỏi tức giận mắng, nhân vật đạt tới Tôn giai, vốn đã ít tới mức đáng thương, vì sao lại trùng hợp phát hiện ra nơi này chứ?</w:t>
      </w:r>
    </w:p>
    <w:p>
      <w:pPr>
        <w:pStyle w:val="BodyText"/>
      </w:pPr>
      <w:r>
        <w:t xml:space="preserve">Trong lòng bọn họ tức giận, đồng thời một đám cũng không cam lòng. Mặc dù không dám tùy tiện trèo lên trên đỉnh vách núi đen, cũng không muốn rời đi như vậy. Một đám tụ tập dưới vách núi đen. Chẳng qua thi thể bốn Vương Cấp kia, vẫn khiến bọn họ cảm thấy chấn động.</w:t>
      </w:r>
    </w:p>
    <w:p>
      <w:pPr>
        <w:pStyle w:val="BodyText"/>
      </w:pPr>
      <w:r>
        <w:t xml:space="preserve">Thiên Nghịch thấy không ai đi lên nữa, cũng vui vẻ thoải mái hơn. Thầm nghĩ lực uy hiếp của cường giả Tôn giai quả thực cường đại! Thiên Nghịch thậm chí còn phỉ báng, ngay từ đầu Liễu Nhiên phát ra khí thế như thế, nếu những người này sớm biết thực lực của hắn, sợ là cũng không đến lượt hắn phải động thủ.</w:t>
      </w:r>
    </w:p>
    <w:p>
      <w:pPr>
        <w:pStyle w:val="BodyText"/>
      </w:pPr>
      <w:r>
        <w:t xml:space="preserve">Đương nhiên, lời này hắn chỉ dám giữ kín trong lòng!</w:t>
      </w:r>
    </w:p>
    <w:p>
      <w:pPr>
        <w:pStyle w:val="BodyText"/>
      </w:pPr>
      <w:r>
        <w:t xml:space="preserve">Nhưng rất nhanh, Liễu Nhiên liền nhíu mày, nhìn Thiên Nghịch nói:</w:t>
      </w:r>
    </w:p>
    <w:p>
      <w:pPr>
        <w:pStyle w:val="BodyText"/>
      </w:pPr>
      <w:r>
        <w:t xml:space="preserve">- Có hai Nhiếp Hồn Sư thất tinh đang tiến về nơi này!</w:t>
      </w:r>
    </w:p>
    <w:p>
      <w:pPr>
        <w:pStyle w:val="BodyText"/>
      </w:pPr>
      <w:r>
        <w:t xml:space="preserve">Sau khi Thiên Nghịch nghe xong, trong lòng hoảng hốt. Trong mắt đầy vẻ không tin nổi:</w:t>
      </w:r>
    </w:p>
    <w:p>
      <w:pPr>
        <w:pStyle w:val="BodyText"/>
      </w:pPr>
      <w:r>
        <w:t xml:space="preserve">- Nhiếp Hồn Sư thất tinh?</w:t>
      </w:r>
    </w:p>
    <w:p>
      <w:pPr>
        <w:pStyle w:val="BodyText"/>
      </w:pPr>
      <w:r>
        <w:t xml:space="preserve">Thiên Nghịch dùng sức nuốt nước miếng. Vậy tương đương với hai cường giả Tôn giai. Hơn nữa thực lực của Nhiếp Hồn Sư tuyệt đối còn mạnh hơn nhiều so với Tôn giai cùng cấp.</w:t>
      </w:r>
    </w:p>
    <w:p>
      <w:pPr>
        <w:pStyle w:val="BodyText"/>
      </w:pPr>
      <w:r>
        <w:t xml:space="preserve">Thiên Nghịch không biết rốt cuộc Nghệ Phong lấy Phệ Châu làm gì, lại có thể trêu chọc nhiều cường giả tiến đến như vậy. Quái vật như vậy gần như là đứng ở trên đỉnh Kim Tự Tháp, không có dụ hoặc nhất định sao bọn họ có thể dễ dàng ra tay?!</w:t>
      </w:r>
    </w:p>
    <w:p>
      <w:pPr>
        <w:pStyle w:val="BodyText"/>
      </w:pPr>
      <w:r>
        <w:t xml:space="preserve">- Ngài có tin tưởng có thể ngăn được hay không?</w:t>
      </w:r>
    </w:p>
    <w:p>
      <w:pPr>
        <w:pStyle w:val="BodyText"/>
      </w:pPr>
      <w:r>
        <w:t xml:space="preserve">Thiên Nghịch yếu ớt hỏi. Hai Nhiếp Hồn Sư sánh ngang với Tôn giai. Hắn nghĩ cũng cảm thấy sợ hãi.</w:t>
      </w:r>
    </w:p>
    <w:p>
      <w:pPr>
        <w:pStyle w:val="BodyText"/>
      </w:pPr>
      <w:r>
        <w:t xml:space="preserve">- Chỉ là hai thằng hề nhảy nhót thôi, không cần quá ngạc nhiên. Ngươi trấn thủ tại đây, ngàn vạn lần đừng để bọn họ tìm được sơn động phía bên kia vách núi đen.</w:t>
      </w:r>
    </w:p>
    <w:p>
      <w:pPr>
        <w:pStyle w:val="BodyText"/>
      </w:pPr>
      <w:r>
        <w:t xml:space="preserve">Liễu Nhiên thản nhiên nói.</w:t>
      </w:r>
    </w:p>
    <w:p>
      <w:pPr>
        <w:pStyle w:val="BodyText"/>
      </w:pPr>
      <w:r>
        <w:t xml:space="preserve">Khóe miệng Thiên Nghịch hung hăng co quắp. Nhiếp Hồn Sư thất tinh chẳng khác gì là thằng hề nhảy nhót? Thiên Nghịch cảm giác hắn sắp điên mất rồi!</w:t>
      </w:r>
    </w:p>
    <w:p>
      <w:pPr>
        <w:pStyle w:val="BodyText"/>
      </w:pPr>
      <w:r>
        <w:t xml:space="preserve">- Tiền bối ngài cứ tùy tiện!</w:t>
      </w:r>
    </w:p>
    <w:p>
      <w:pPr>
        <w:pStyle w:val="BodyText"/>
      </w:pPr>
      <w:r>
        <w:t xml:space="preserve">Thiên Nghịch hít một hơi thật sâu, nhìn Liễu Nhiên nói.</w:t>
      </w:r>
    </w:p>
    <w:p>
      <w:pPr>
        <w:pStyle w:val="BodyText"/>
      </w:pPr>
      <w:r>
        <w:t xml:space="preserve">Liễu Nhiên gật đầu, một lát sau liền biến mất. Đồng thời, bóng dáng hai Nhiếp Hồn Sư thất tinh cũng xuất hiện trước mặt Thiên Nghịch. Hai đạo hào quang cấp tốc bay nhanh về phía ngọn núi cao nhất.</w:t>
      </w:r>
    </w:p>
    <w:p>
      <w:pPr>
        <w:pStyle w:val="BodyText"/>
      </w:pPr>
      <w:r>
        <w:t xml:space="preserve">Không khó tưởng tượng, hẳn là bọn họ đã phát hiện chỗ ẩn thân của Phệ Châu. Thiên Nghịch thầm nghĩ Phệ Châu chẳng đâu vào đâu này không ngờ có sức dụ hoặc sức lớn tới vậy. Ngay cả Nhiếp Hồn Sư thất tinh cũng có thể tiến đến. Bình thường bọn họ muốn tiếp xúc với đám người kia cũng không tiếp xúc được.</w:t>
      </w:r>
    </w:p>
    <w:p>
      <w:pPr>
        <w:pStyle w:val="BodyText"/>
      </w:pPr>
      <w:r>
        <w:t xml:space="preserve">Thiên Nghịch chỉ đành thầm cầu nguyện. Liễu Nhiên thật sự có thể ngăn cản được hai tên gia hỏa khủng bố này? Bằng không Nghệ Phong sợ là kiếm củi ba năm thiêu một giờ.</w:t>
      </w:r>
    </w:p>
    <w:p>
      <w:pPr>
        <w:pStyle w:val="BodyText"/>
      </w:pPr>
      <w:r>
        <w:t xml:space="preserve">Thiên Nghịch ngẩng đầu nhìn về phía không trung, phát hiện tình trạng thiên địa khác lạ trong không trung kia lại càng mãnh liệt. Hắn cũng không khỏi cố gắng tập trung tinh thần, toàn tâm trấn thủ vách núi đen. Không có Liễu Nhiên ở đây, áp lực của hắn càng trở lên lớn hơn nhiều.</w:t>
      </w:r>
    </w:p>
    <w:p>
      <w:pPr>
        <w:pStyle w:val="BodyText"/>
      </w:pPr>
      <w:r>
        <w:t xml:space="preserve">May mắn chính là, Liễu Nhiên vừa ra tay tàn nhẫn, nên những người này ngược lại cũng không dám tùy tiện đi lên.</w:t>
      </w:r>
    </w:p>
    <w:p>
      <w:pPr>
        <w:pStyle w:val="Compact"/>
      </w:pPr>
      <w:r>
        <w:br w:type="textWrapping"/>
      </w:r>
      <w:r>
        <w:br w:type="textWrapping"/>
      </w:r>
    </w:p>
    <w:p>
      <w:pPr>
        <w:pStyle w:val="Heading2"/>
      </w:pPr>
      <w:bookmarkStart w:id="842" w:name="chương-709-gia-tộc-lâm-lang."/>
      <w:bookmarkEnd w:id="842"/>
      <w:r>
        <w:t xml:space="preserve">820. Chương 709: Gia Tộc Lâm Lang.</w:t>
      </w:r>
    </w:p>
    <w:p>
      <w:pPr>
        <w:pStyle w:val="Compact"/>
      </w:pPr>
      <w:r>
        <w:br w:type="textWrapping"/>
      </w:r>
      <w:r>
        <w:br w:type="textWrapping"/>
      </w:r>
      <w:r>
        <w:t xml:space="preserve">Nghệ Phong đứng ở trước Phệ Châu, hắn đã quên mình thi triển Nhiếp Hồn Thuật bao nhiêu lần, nhưng không một lần nào ngoại lệ, tất cả đều là thất bại. Nghệ Phong gần như có thể tưởng tượng tình trạng thiên địa khác lạ bên ngoài bạo nổ khủng khiếp tới mức nào. Bên ngoài hẳn là đã loạn cả lên rồi.</w:t>
      </w:r>
    </w:p>
    <w:p>
      <w:pPr>
        <w:pStyle w:val="BodyText"/>
      </w:pPr>
      <w:r>
        <w:t xml:space="preserve">Tuy nhiên có lão đầu tử trấn giữ cửa động, Nghệ Phong cũng không lo lắng. Hắn tập trung ánh mắt trên Phệ Châu. Hắn đã luân phiên thi triển Nhiếp Hồn Thuật, bạo động càng ngày càng mạnh lớn. Linh khí thúc đẩy khiến Nghệ Phong khó có thể đứng vững. Nghệ Phong cố gắng ổn định thân thể. Phệ Châu khủng khiếp như thế, hắn làm sao có thể tiếp cận được.</w:t>
      </w:r>
    </w:p>
    <w:p>
      <w:pPr>
        <w:pStyle w:val="BodyText"/>
      </w:pPr>
      <w:r>
        <w:t xml:space="preserve">Chẳng qua, năng lượng băng hàn trong cơ thể vẫn không ngừng bạo động trong Phệ Châu. Với một mức độ tiêu tán khủng bố, Nghệ Phong thậm chí phát hiện đấu khí bị đóng băng trong cơ thể mình cũng có phần rục rịch.</w:t>
      </w:r>
    </w:p>
    <w:p>
      <w:pPr>
        <w:pStyle w:val="BodyText"/>
      </w:pPr>
      <w:r>
        <w:t xml:space="preserve">Nghệ Phong hít một hơi thật sâu, không khỏi cảm thấy bất đắc dĩ đối với vận khí của mình. Hơn trăm lần Nhiếp Hồn Thuật lại không có một lần nào thành công. Nghệ Phong đã vận chuyển Lăng Thần Quyết tới cực hạn. Điều khiến Nghệ Phong kinh ngạc chính là, năng lượng nồng hậu bên trong sơn động lại mơ hồ bị hắn hút vào.</w:t>
      </w:r>
    </w:p>
    <w:p>
      <w:pPr>
        <w:pStyle w:val="BodyText"/>
      </w:pPr>
      <w:r>
        <w:t xml:space="preserve">Nghệ Phong ngẩn ra, lập tức trong lòng mừng rỡ. Tốc độ vận chuyển Lăng Thần Quyết lại gia tốc. Mặc dù tốc độ như vậy đã vượt qua phạm vi năng lực của Nghệ Phong, kinh mạch đau đớn, nóng lên từng đợt. Nhưng Nghệ Phong cũng mặc kệ không để ý nhiều tới như vậy. Chỉ cần có thể hút được linh khí bên ngoài cơ thể, xác xuất thành công của hắn sẽ tăng thêm với cấp số nhân.</w:t>
      </w:r>
    </w:p>
    <w:p>
      <w:pPr>
        <w:pStyle w:val="BodyText"/>
      </w:pPr>
      <w:r>
        <w:t xml:space="preserve">Nghệ Phong nhìn Yêu Ngọc đang xoay tròn phía trên không gian, nhớ tới lúc trước khi Yêu Ngọc ở trong đan điền của hắn điên cuồng cắn nuốt năng lượng, Lăng Thần Quyết cũng điên cuồng hút năng lượng bên ngoài bổ sung vào, mới có thể bảo vệ được mạng của hắn. Nghệ Phong đột nhiên phát hiện Lăng Thần Quyết có rất nhiều tiềm lực, có thể cướp đồ ăn ngay trước mặt Phệ Châu. Không thể nói là có một không hai, nhưng ít nhất ngoài Lăng Thần Quyết ra, Nghệ Phong cũng chưa từng thấy qua.</w:t>
      </w:r>
    </w:p>
    <w:p>
      <w:pPr>
        <w:pStyle w:val="BodyText"/>
      </w:pPr>
      <w:r>
        <w:t xml:space="preserve">Lăng Thần Quyết vận chuyển tới cực hạn, tuy rằng khiến kinh mạch của Nghệ Phong bị đau đớn như kim châm, nhưng đồng dạng linh khí bên ngoài cũng bắt đầu chậm rãi tiến vào trong cơ thể Nghệ Phong. Mặc dù không nhiều lắm, nhưng phát hiện như vậy đã khiến Nghệ Phong mừng rỡ như điên.</w:t>
      </w:r>
    </w:p>
    <w:p>
      <w:pPr>
        <w:pStyle w:val="BodyText"/>
      </w:pPr>
      <w:r>
        <w:t xml:space="preserve">Nghệ Phong không ngừng đột phá tốc độ cực hạn của Lăng Thần Quyết. Hắn đã bất chấp khả năng chứa năng lượng của kinh mạch, cố gắng chịu đựng đau đớn, sắc mặt có chút trắng bệch, vẫn không ngừng thi triển Nhiếp Hồn Thuật với Phệ Châu.</w:t>
      </w:r>
    </w:p>
    <w:p>
      <w:pPr>
        <w:pStyle w:val="BodyText"/>
      </w:pPr>
      <w:r>
        <w:t xml:space="preserve">Năng lượng băng hàn đã càng ngày càng ít. Nghệ Phong tin tưởng không bao lâu nữa sẽ biến mất không còn một mảnh. Sợ là đến lúc đó có thể sẽ đến lượt đấu khí của bản thân hắn. Đấu khí của Tướng Cấp, ở trước mặt Phệ Châu thật sự không đủ nhìn.</w:t>
      </w:r>
    </w:p>
    <w:p>
      <w:pPr>
        <w:pStyle w:val="BodyText"/>
      </w:pPr>
      <w:r>
        <w:t xml:space="preserve">Nghệ Phong nghĩ vậy, cắn răng một cái, lại đột phá tốc độ cực hạn của Lăng Thần Quyết.</w:t>
      </w:r>
    </w:p>
    <w:p>
      <w:pPr>
        <w:pStyle w:val="BodyText"/>
      </w:pPr>
      <w:r>
        <w:t xml:space="preserve">Ầm...</w:t>
      </w:r>
    </w:p>
    <w:p>
      <w:pPr>
        <w:pStyle w:val="BodyText"/>
      </w:pPr>
      <w:r>
        <w:t xml:space="preserve">Gần như chỉ trong nháy mắt, bình cảnh vẫn không có đột phá được, đã bị đột phá, tấn giai bát giai. Nghệ Phong thoáng ngẩn người, lập tức mừng rỡ như điên. Tất nhiên, Nghệ Phong biết, thời điểm tấn giai, sức hấp thu linh khí bên ngoài đạt tới mức lớn nhất.</w:t>
      </w:r>
    </w:p>
    <w:p>
      <w:pPr>
        <w:pStyle w:val="BodyText"/>
      </w:pPr>
      <w:r>
        <w:t xml:space="preserve">Cho dù Phệ Châu dây dưa khắp nơi, Nghệ Phong cũng cảm giác được linh khí giống như thực chất kia đang rót vào trong cơ thể hắn. Nghệ Phong thật sự không ngờ được thời điểm tấn giai, sức hấp thu linh khí thật lớn này, có thể ngăn cản được sự cắn nuốt của Phệ Châu.</w:t>
      </w:r>
    </w:p>
    <w:p>
      <w:pPr>
        <w:pStyle w:val="BodyText"/>
      </w:pPr>
      <w:r>
        <w:t xml:space="preserve">Thậm chí Nghệ Phong lại nghĩ, vậy có phải đại biểu về sau khi thu phục Phệ Châu, chờ khi tấn giai hãy đến thu phục hay không?</w:t>
      </w:r>
    </w:p>
    <w:p>
      <w:pPr>
        <w:pStyle w:val="BodyText"/>
      </w:pPr>
      <w:r>
        <w:t xml:space="preserve">Tuy nhiên Nghệ Phong cũng cũng chỉ có thể suy nghĩ như vậy. Chuyện tấn giai đâu phải chuyện có thể khống chế được. Nếu không phải hắn giống như không muốn sống đột phá tốc độ vận chuyển cực hạn của Lăng Thần Quyết, cho dù hắn đạt tới thất giai đỉnh phong cũng sẽ không đúng lúc tấn giai như vậy.</w:t>
      </w:r>
    </w:p>
    <w:p>
      <w:pPr>
        <w:pStyle w:val="BodyText"/>
      </w:pPr>
      <w:r>
        <w:t xml:space="preserve">Nghệ Phong cũng thật sự không ngờ được, thời điểm tấn giai, lại có thể làm mất đi hiệu lực cắn nuốt của Phệ Châu. Dường như thân thể con người chính là một Phệ Châu, có thể hấp thu linh khí ở xung quanh vào cơ thể. Sợ là nhân loại cũng chỉ có giờ phút này mới có thể áp chế được Phệ Châu.</w:t>
      </w:r>
    </w:p>
    <w:p>
      <w:pPr>
        <w:pStyle w:val="BodyText"/>
      </w:pPr>
      <w:r>
        <w:t xml:space="preserve">Nghệ Phong sẽ không bỏ qua cơ hội này. Với linh khí dày đặc xung quanh, việc hắn tấn giai căn bản sẽ không kéo dài được bao lâu. Lúc này hắn đã không còn sợ hãi. Hắn tiến về phía trước thêm vài bước, nhanh chóng tiếp cận tới bên cạnh Phệ Châu.</w:t>
      </w:r>
    </w:p>
    <w:p>
      <w:pPr>
        <w:pStyle w:val="BodyText"/>
      </w:pPr>
      <w:r>
        <w:t xml:space="preserve">Khi linh khí khổng lồ dũng mãnh vào trong cơ thể, năng lượng băng hàn đã biến mất không còn một mảnh. Nghệ Phong khống chế được hồn lực tạo thành Nhiếp Hồn Thuật, giống như không muốn sống thi triển Nhiếp Hồn Thuật.</w:t>
      </w:r>
    </w:p>
    <w:p>
      <w:pPr>
        <w:pStyle w:val="BodyText"/>
      </w:pPr>
      <w:r>
        <w:t xml:space="preserve">Cho dù lúc này Phệ Châu ở ngay trước mặt Nghệ Phong, nhưng Nghệ Phong liên tục thi triển mấy lần vẫn thất bại.</w:t>
      </w:r>
    </w:p>
    <w:p>
      <w:pPr>
        <w:pStyle w:val="BodyText"/>
      </w:pPr>
      <w:r>
        <w:t xml:space="preserve">Bị Nghệ Phong kích thích như thế, khiến Phệ Châu càng bạo động. Linh khí khủng khiếp không ngừng cuồn cuộn, giống như sóng thần.</w:t>
      </w:r>
    </w:p>
    <w:p>
      <w:pPr>
        <w:pStyle w:val="BodyText"/>
      </w:pPr>
      <w:r>
        <w:t xml:space="preserve">Lúc này Nghệ Phong đã không có tâm tình chú ý tới bên ngoài. Hắn vẫn không ngừng thi triển Nhiếp Hồn Thuật, chẳng qua vẫn là vô số lần thất bại.</w:t>
      </w:r>
    </w:p>
    <w:p>
      <w:pPr>
        <w:pStyle w:val="BodyText"/>
      </w:pPr>
      <w:r>
        <w:t xml:space="preserve">Nghệ Phong cảm nhận được năng lượng trong cơ thể hắn nhanh chóng muốn bão hòa. Nghệ Phong cũng không nhịn được cảm thấy lo lắng. Không có tình huống tấn giai đặc biệt này, hắn ở Phệ Châu trước mặt cũng chỉ có tự tìm cái chết.</w:t>
      </w:r>
    </w:p>
    <w:p>
      <w:pPr>
        <w:pStyle w:val="BodyText"/>
      </w:pPr>
      <w:r>
        <w:t xml:space="preserve">Nghệ Phong hít một hơi thật sâu, ổn định tâm tình của mình, lại thi triển Nhiếp Hồn Thuật.</w:t>
      </w:r>
    </w:p>
    <w:p>
      <w:pPr>
        <w:pStyle w:val="BodyText"/>
      </w:pPr>
      <w:r>
        <w:t xml:space="preserve">Lại thất bại, năng lượng trong cơ thể Nghệ Phong cũng đạt tới bão hòa. Năng lượng điên cuồng tiến vào trong cơ thể hắn cũng đột nhiên dừng lại.</w:t>
      </w:r>
    </w:p>
    <w:p>
      <w:pPr>
        <w:pStyle w:val="BodyText"/>
      </w:pPr>
      <w:r>
        <w:t xml:space="preserve">Chỉ một lát sau, Nghệ Phong liền phát hiện năng lượng trong cơ thể hắn giống như thủy triều dũng mãnh tiến ra bên ngoài, trong nháy mắt ngắn ngủn đã tan mất hơn một nửa.</w:t>
      </w:r>
    </w:p>
    <w:p>
      <w:pPr>
        <w:pStyle w:val="BodyText"/>
      </w:pPr>
      <w:r>
        <w:t xml:space="preserve">Nghệ Phong thấy tình hình như vậy, vô cùng kinh hãi, rốt cuộc hắn bất chấp tất cả, thi triển Lăng Thần Quyết đến mức tận cùng, hắn đã chỉ còn một cơ hội thi triển này nữa.</w:t>
      </w:r>
    </w:p>
    <w:p>
      <w:pPr>
        <w:pStyle w:val="BodyText"/>
      </w:pPr>
      <w:r>
        <w:t xml:space="preserve">Nghệ Phong tập trung tinh thần, dường như không muốn sống dùng tất cả hồn lực dũng mãnh đánh về phía Phệ Châu.</w:t>
      </w:r>
    </w:p>
    <w:p>
      <w:pPr>
        <w:pStyle w:val="BodyText"/>
      </w:pPr>
      <w:r>
        <w:t xml:space="preserve">Ngay khi Nghệ Phong làm xong tất cả điều này, đấu khí trong cơ thể hắn lại hao mòn hơn phân nửa, sợ là không cần tới vài giây, có thể toàn bộ sẽ bị cắn nuốt sạch sẽ.</w:t>
      </w:r>
    </w:p>
    <w:p>
      <w:pPr>
        <w:pStyle w:val="BodyText"/>
      </w:pPr>
      <w:r>
        <w:t xml:space="preserve">Khi Nghệ Phong dùng hết hồn lực toàn thân thi triển Nhiếp Hồn Thuật xong, hắn cũng ngồi phịch ở trên mặt đất, nhắm mắt lại chờ đợi kết quả. Khóe miệng cong lên có chút bất đắc dĩ: sống chết có số!</w:t>
      </w:r>
    </w:p>
    <w:p>
      <w:pPr>
        <w:pStyle w:val="BodyText"/>
      </w:pPr>
      <w:r>
        <w:t xml:space="preserve">Đây là lần hắn thi triển hoàn mỹ nhất, cũng là Nhiếp Hồn Thuật mạnh nhất. Nếu lần này không thể thành công, vậy đã nói lên hắn quả thật rất vô duyên với Phệ Châu.</w:t>
      </w:r>
    </w:p>
    <w:p>
      <w:pPr>
        <w:pStyle w:val="BodyText"/>
      </w:pPr>
      <w:r>
        <w:t xml:space="preserve">...</w:t>
      </w:r>
    </w:p>
    <w:p>
      <w:pPr>
        <w:pStyle w:val="BodyText"/>
      </w:pPr>
      <w:r>
        <w:t xml:space="preserve">Một lát sau, hai bóng người đang bay nhanh tới xuất hiện trong không trung trước mặt Thiên Nghịch. Chẳng qua nhìn họ cũng đứng ở trong không gian, lại không có một chút khí tức giống như Liễu Nhiên. Một đám cũng dừng lại.</w:t>
      </w:r>
    </w:p>
    <w:p>
      <w:pPr>
        <w:pStyle w:val="BodyText"/>
      </w:pPr>
      <w:r>
        <w:t xml:space="preserve">Hai Nhiếp Hồn Sư thất tinh nhìn Liễu Nhiên. Trong mắt đầy vẻ phòng bị. Nhân vật có thể dễ dàng đứng ở trong không gian như vậy, chắc chắn cùng một cấp bậc với bọn họ. Đối với cường giả như vậy, không ai nguyện ý trêu chọc. Quan trọng nhất, bọn họ không cảm giác được khí tức của Liễu Nhiên. Điều này chỉ có thể nói lên một vấn đề, đó là người đứng trước mặt mạnh hơn so với bọn họ.</w:t>
      </w:r>
    </w:p>
    <w:p>
      <w:pPr>
        <w:pStyle w:val="BodyText"/>
      </w:pPr>
      <w:r>
        <w:t xml:space="preserve">- Các hạ là người phương nào?</w:t>
      </w:r>
    </w:p>
    <w:p>
      <w:pPr>
        <w:pStyle w:val="BodyText"/>
      </w:pPr>
      <w:r>
        <w:t xml:space="preserve">Một Nhiếp Hồn Sư trầm giọng hỏi.</w:t>
      </w:r>
    </w:p>
    <w:p>
      <w:pPr>
        <w:pStyle w:val="BodyText"/>
      </w:pPr>
      <w:r>
        <w:t xml:space="preserve">Liễu Nhiên không trả lời, mà thản nhiên nói:</w:t>
      </w:r>
    </w:p>
    <w:p>
      <w:pPr>
        <w:pStyle w:val="BodyText"/>
      </w:pPr>
      <w:r>
        <w:t xml:space="preserve">- Các ngươi quay trở về đi! Giờ phút này, nơi này chính là cấm địa của ta.</w:t>
      </w:r>
    </w:p>
    <w:p>
      <w:pPr>
        <w:pStyle w:val="BodyText"/>
      </w:pPr>
      <w:r>
        <w:t xml:space="preserve">Ánh mắt hai Nhiếp Hồn Sư nhất thời cứng lại, tuy nhiên giọng điệu vẫn cực kỳ nhẹ nhàng nói:</w:t>
      </w:r>
    </w:p>
    <w:p>
      <w:pPr>
        <w:pStyle w:val="BodyText"/>
      </w:pPr>
      <w:r>
        <w:t xml:space="preserve">- Có phải các hạ đang nói đùa phải không? Dãy núi này vốn là vật vô chủ. Sao tự nhiên lại thành cấm địa của ngươi?</w:t>
      </w:r>
    </w:p>
    <w:p>
      <w:pPr>
        <w:pStyle w:val="BodyText"/>
      </w:pPr>
      <w:r>
        <w:t xml:space="preserve">Liễu Nhiên thản nhiên nói:</w:t>
      </w:r>
    </w:p>
    <w:p>
      <w:pPr>
        <w:pStyle w:val="BodyText"/>
      </w:pPr>
      <w:r>
        <w:t xml:space="preserve">- Bởi vì ta nói vậy! Nên nó chính là vậy!</w:t>
      </w:r>
    </w:p>
    <w:p>
      <w:pPr>
        <w:pStyle w:val="BodyText"/>
      </w:pPr>
      <w:r>
        <w:t xml:space="preserve">Thiên Nghịch nghe Liễu Nhiên nói xong, không nhịn được há hốc miệng, rốt cục hắn hiểu được vì sao Nghệ Phong bá đạo như vậy. Nghệ Phong so với Liễu Nhiên vẫn còn kém xa, Trước mặt hai Nhiếp Hồn Sư thất tinh, lại nói những lời không chút lưu tình như thế này, sợ là bất kỳ ai cũng không dám làm? Nhưng người biến thái trước mặt...</w:t>
      </w:r>
    </w:p>
    <w:p>
      <w:pPr>
        <w:pStyle w:val="BodyText"/>
      </w:pPr>
      <w:r>
        <w:t xml:space="preserve">- Giọng điệu của các hạ thật lớn. Không biết tục danh của các hạ là gì? Các hạ vẫn người đầu tiên dám ngạo mạn như vậy trước mặt gia tộc Lâm Lang!</w:t>
      </w:r>
    </w:p>
    <w:p>
      <w:pPr>
        <w:pStyle w:val="BodyText"/>
      </w:pPr>
      <w:r>
        <w:t xml:space="preserve">Một người Nhiếp Hồn Sư hừ một tiếng nói nói.</w:t>
      </w:r>
    </w:p>
    <w:p>
      <w:pPr>
        <w:pStyle w:val="BodyText"/>
      </w:pPr>
      <w:r>
        <w:t xml:space="preserve">- Các ngươi là gia tộc Lâm Lang?</w:t>
      </w:r>
    </w:p>
    <w:p>
      <w:pPr>
        <w:pStyle w:val="BodyText"/>
      </w:pPr>
      <w:r>
        <w:t xml:space="preserve">Lúc này Liễu Nhiên mới quay đầu nghiêm túc thoáng nhìn về phía hai Nhiếp Hồn Sư.</w:t>
      </w:r>
    </w:p>
    <w:p>
      <w:pPr>
        <w:pStyle w:val="BodyText"/>
      </w:pPr>
      <w:r>
        <w:t xml:space="preserve">- Đúng vậy!</w:t>
      </w:r>
    </w:p>
    <w:p>
      <w:pPr>
        <w:pStyle w:val="BodyText"/>
      </w:pPr>
      <w:r>
        <w:t xml:space="preserve">Trong mắt hai người đầy vẻ tự hào. Trong ánh mắt nhìn Liễu Nhiên cũng có phần cảnh cáo! Cho dù là Tôn giai, cũng không dám trêu chọc vào quái vật lớn này!</w:t>
      </w:r>
    </w:p>
    <w:p>
      <w:pPr>
        <w:pStyle w:val="Compact"/>
      </w:pPr>
      <w:r>
        <w:br w:type="textWrapping"/>
      </w:r>
      <w:r>
        <w:br w:type="textWrapping"/>
      </w:r>
    </w:p>
    <w:p>
      <w:pPr>
        <w:pStyle w:val="Heading2"/>
      </w:pPr>
      <w:bookmarkStart w:id="843" w:name="chương-710-ngươi-không-xứng."/>
      <w:bookmarkEnd w:id="843"/>
      <w:r>
        <w:t xml:space="preserve">821. Chương 710: Ngươi Không Xứng.</w:t>
      </w:r>
    </w:p>
    <w:p>
      <w:pPr>
        <w:pStyle w:val="Compact"/>
      </w:pPr>
      <w:r>
        <w:br w:type="textWrapping"/>
      </w:r>
      <w:r>
        <w:br w:type="textWrapping"/>
      </w:r>
      <w:r>
        <w:t xml:space="preserve">- Nếu các hạ cứ như vậy rời đi, mọi việc sẽ xem như chưa từng xảy ra. Các hạ thấy thế nào?</w:t>
      </w:r>
    </w:p>
    <w:p>
      <w:pPr>
        <w:pStyle w:val="BodyText"/>
      </w:pPr>
      <w:r>
        <w:t xml:space="preserve">Một Nhiếp Hồn Sư ngạo mạnh nói với Liễu Nhiên. Bất luận kẻ nào ở trước mặt gia tộc Lâm Lang, đều phải e dè vài phần. Bọn họ đã chờ Liễu Nhiên rút lui!</w:t>
      </w:r>
    </w:p>
    <w:p>
      <w:pPr>
        <w:pStyle w:val="BodyText"/>
      </w:pPr>
      <w:r>
        <w:t xml:space="preserve">Nhưng điều khiến bọn họ không dám tin chính là, Liễu Nhiên hừ một tiếng nói:</w:t>
      </w:r>
    </w:p>
    <w:p>
      <w:pPr>
        <w:pStyle w:val="BodyText"/>
      </w:pPr>
      <w:r>
        <w:t xml:space="preserve">- Nể mặt lão gia hỏa Lâm gia, hôm nay lưu lại cho các ngươi một mạng, cút đi!</w:t>
      </w:r>
    </w:p>
    <w:p>
      <w:pPr>
        <w:pStyle w:val="BodyText"/>
      </w:pPr>
      <w:r>
        <w:t xml:space="preserve">Một câu nói này, khiến hai Nhiếp Hồn Sư trợn trừng mắt nhìn nhau. Họ đều thấy trong mắt đối phương có phần không dám tin. Ban đầu bọn họ còn tưởng đưa ra danh hiệu gia tộc Lâm Lang, đủ để cường giả trước mặt kinh sợ. Nhưng lại thật sự không ngờ được đối phương vẫn ngạo khí nghiêm nghị tới mức này. Trước kia bọn họ cũng chưa từng gặp phải chuyện như vậy!</w:t>
      </w:r>
    </w:p>
    <w:p>
      <w:pPr>
        <w:pStyle w:val="BodyText"/>
      </w:pPr>
      <w:r>
        <w:t xml:space="preserve">Hai người thậm chí hoài nghi có phải Liễu Nhiên có chưa từng nghe tới danh tiếng của gia tộc Lâm Lang hay không.</w:t>
      </w:r>
    </w:p>
    <w:p>
      <w:pPr>
        <w:pStyle w:val="BodyText"/>
      </w:pPr>
      <w:r>
        <w:t xml:space="preserve">- Giọng điệu các hạ thật lớn. Hai người tại hạ muốn lĩnh giáo cao chiêu của các hạ!</w:t>
      </w:r>
    </w:p>
    <w:p>
      <w:pPr>
        <w:pStyle w:val="BodyText"/>
      </w:pPr>
      <w:r>
        <w:t xml:space="preserve">Một người trong đó hừ một tiếng nói.</w:t>
      </w:r>
    </w:p>
    <w:p>
      <w:pPr>
        <w:pStyle w:val="BodyText"/>
      </w:pPr>
      <w:r>
        <w:t xml:space="preserve">Liễu Nhiên thản nhiên liếc mắt nhìn hai người này một cái nói:</w:t>
      </w:r>
    </w:p>
    <w:p>
      <w:pPr>
        <w:pStyle w:val="BodyText"/>
      </w:pPr>
      <w:r>
        <w:t xml:space="preserve">- Lâm Thiên Uy ở đây còn có thể nói như vậy. Còn các ngươi! Không xứng!</w:t>
      </w:r>
    </w:p>
    <w:p>
      <w:pPr>
        <w:pStyle w:val="BodyText"/>
      </w:pPr>
      <w:r>
        <w:t xml:space="preserve">Hai từ “không xứng” vừa nói ra, trong nháy mắt khiến sắc mặt hai Nhiếp Hồn Sư liền thay đổi. Từ sau khi bọn họ lên tới thất tinh cho tới bây giờ không ai dám nói như vậy với bọn họ. Cho dù là gia chủ của bọn họ, khi đối đãi với bọn hắn cũng phải khách khách khí khí một chút, cũng chưa từng khiển trách bọn họ một câu. Nhưng không ngờ người đứng trước mặt lại dùng giọng điệu miệt thị như thế, nói bọn họ không xứng. Sắc mặt bọn họ âm u đáng sợ!</w:t>
      </w:r>
    </w:p>
    <w:p>
      <w:pPr>
        <w:pStyle w:val="BodyText"/>
      </w:pPr>
      <w:r>
        <w:t xml:space="preserve">Mặc dù Thiên Nghịch có chút quen thuộc với ngạo khí của Liễu Nhiên, nhưng phong khinh vân đạm nói hai Nhiếp Hồn Sư thất tinh không xứng như vậy, vẫn khiến miệng hắn co quắp lại. Hai người trước mặt sánh ngang cường giả Tôn giai, dậm chân một cái, ngay cả một quốc gia cũng có thể run run vài cái. Ở trong mắt hắn lại nhận được đánh giá chỉ hai chữ “không xứng”.</w:t>
      </w:r>
    </w:p>
    <w:p>
      <w:pPr>
        <w:pStyle w:val="BodyText"/>
      </w:pPr>
      <w:r>
        <w:t xml:space="preserve">- Tốt! Tốt! Các hạ rất có khí phách!</w:t>
      </w:r>
    </w:p>
    <w:p>
      <w:pPr>
        <w:pStyle w:val="BodyText"/>
      </w:pPr>
      <w:r>
        <w:t xml:space="preserve">Một Nhiếp Hồn Sư giận dữ cười. Không gian xung quanh bắt đầu thoáng chấn động. Linh khí dao động kinh khủng như thế khiến đám người đang vây dưới chân vách núi đen đều trợn trừng mắt, nhìn trong ba người đang đứng trong hư không thoáng có chút dại ra.</w:t>
      </w:r>
    </w:p>
    <w:p>
      <w:pPr>
        <w:pStyle w:val="BodyText"/>
      </w:pPr>
      <w:r>
        <w:t xml:space="preserve">Chỉ cười to vài tiếng, không gian đã bắt đầu chấn động. Vậy nếu bọn họ thật sự ra tay, đến lúc đó sẽ khủng khiếp như thế nào? Đây là cường giả đỉnh cao của thế giới sao?</w:t>
      </w:r>
    </w:p>
    <w:p>
      <w:pPr>
        <w:pStyle w:val="BodyText"/>
      </w:pPr>
      <w:r>
        <w:t xml:space="preserve">Đám người phía dưới hít một hơi thật sâu. Bọn họ càng cảm thấy không còn hy vọng nào đối với linh khí này nữa. Hiện tại có những cường giả như vậy, làm sao có thể cướp được.</w:t>
      </w:r>
    </w:p>
    <w:p>
      <w:pPr>
        <w:pStyle w:val="BodyText"/>
      </w:pPr>
      <w:r>
        <w:t xml:space="preserve">Trong nháy mắt, toàn bộ linh khí trong không gian giống như muốn ngưng tụ lại. Linh khí khổng lồ ở trên hư không gần như thành thực chất.</w:t>
      </w:r>
    </w:p>
    <w:p>
      <w:pPr>
        <w:pStyle w:val="BodyText"/>
      </w:pPr>
      <w:r>
        <w:t xml:space="preserve">- Hừ!</w:t>
      </w:r>
    </w:p>
    <w:p>
      <w:pPr>
        <w:pStyle w:val="BodyText"/>
      </w:pPr>
      <w:r>
        <w:t xml:space="preserve">Liễu Nhiên hừ một tiếng, nhìn linh khí không ngừng ngưng tụ về phía một Nhiếp Hồn Sư, trong mắt lộ ra vẻ khinh miệt.</w:t>
      </w:r>
    </w:p>
    <w:p>
      <w:pPr>
        <w:pStyle w:val="BodyText"/>
      </w:pPr>
      <w:r>
        <w:t xml:space="preserve">- Ta nói rồi, nể mặt Lâm Thiên Uy, lưu lại các ngươi một mạng. Tuy nhiên nếu các ngươi đã không cần, ta ngược lại muốn xem lâm Thiên Uy có dám tới tìm ta báo thù hay không!</w:t>
      </w:r>
    </w:p>
    <w:p>
      <w:pPr>
        <w:pStyle w:val="BodyText"/>
      </w:pPr>
      <w:r>
        <w:t xml:space="preserve">Liễu Nhiên hừ một tiếng nói. Giọng nói không lớn nhưng lại khiến hai cái Nhiếp Hồn Sư thất tinh cảm thấy hoảng sợ.</w:t>
      </w:r>
    </w:p>
    <w:p>
      <w:pPr>
        <w:pStyle w:val="BodyText"/>
      </w:pPr>
      <w:r>
        <w:t xml:space="preserve">Tên Lâm Thiên Uy này rất quen thuộc với bọn họ. Vậy mà người đứng ở trước mặt lại gọi thẳng tên của lão gia chủ bọn họ. Bên trong giọng điệu của hắn còn có chút khinh thường. Điều này khiến linh khí của bọn họ vừa ngưng tụ cũng bắt đầu chậm rãi tan biến.</w:t>
      </w:r>
    </w:p>
    <w:p>
      <w:pPr>
        <w:pStyle w:val="BodyText"/>
      </w:pPr>
      <w:r>
        <w:t xml:space="preserve">- Không biết các hạ là ai?</w:t>
      </w:r>
    </w:p>
    <w:p>
      <w:pPr>
        <w:pStyle w:val="BodyText"/>
      </w:pPr>
      <w:r>
        <w:t xml:space="preserve">Hai cái Nhiếp Hồn Sư cố gặng chịu đựng mong muốn được động thủ, nhìn Liễu Nhiên lạnh lùng hỏi.</w:t>
      </w:r>
    </w:p>
    <w:p>
      <w:pPr>
        <w:pStyle w:val="BodyText"/>
      </w:pPr>
      <w:r>
        <w:t xml:space="preserve">- Liễu Nhiên!</w:t>
      </w:r>
    </w:p>
    <w:p>
      <w:pPr>
        <w:pStyle w:val="BodyText"/>
      </w:pPr>
      <w:r>
        <w:t xml:space="preserve">Liễu Nhiên phong khẽ vân nhạt phun ra hai chữ!</w:t>
      </w:r>
    </w:p>
    <w:p>
      <w:pPr>
        <w:pStyle w:val="BodyText"/>
      </w:pPr>
      <w:r>
        <w:t xml:space="preserve">Hai chữ vừa nói ra, sắc mặt hai Nhiếp Hồn Sư mảnh trắng bệch. Trong nháy mắt năng lượng ngưng tụ trong hư không liền tan biến. Hai người nhìn nhau cười khổ một tiếng, khom người thi lễ trước Liễu Nhiên thi lễ nói:</w:t>
      </w:r>
    </w:p>
    <w:p>
      <w:pPr>
        <w:pStyle w:val="BodyText"/>
      </w:pPr>
      <w:r>
        <w:t xml:space="preserve">- Đế Quân, vãn bối đã mạo phạm!</w:t>
      </w:r>
    </w:p>
    <w:p>
      <w:pPr>
        <w:pStyle w:val="BodyText"/>
      </w:pPr>
      <w:r>
        <w:t xml:space="preserve">Động tác của hai người này, lập tức khiến đám người đang chăm chú nhìn cảnh tượng này đều ồ lên. Cả đám không dám tin, nhìn Liễu Nhiên đang đứng trên không. Chỉ cần một cái tên, lại khiến hai cường giả như thế không nói hai lời liền chịu thua. Trời ạ, rốt cuộc người này là ai?</w:t>
      </w:r>
    </w:p>
    <w:p>
      <w:pPr>
        <w:pStyle w:val="BodyText"/>
      </w:pPr>
      <w:r>
        <w:t xml:space="preserve">Thiên Nghịch cũng sững sờ tại chỗ. Ban đầu hắn còn tưởng rằng hắn đánh giá lực uy hiếp của Liễu Nhiên đủ cao. Nhưng thật sự không ngờ được sẽ khủng khiếp như thế. Lúc này Thiên Nghịch mới hiểu được vì sao sư tôn hắn lại đánh giá Liễu Nhiên như vậy.</w:t>
      </w:r>
    </w:p>
    <w:p>
      <w:pPr>
        <w:pStyle w:val="BodyText"/>
      </w:pPr>
      <w:r>
        <w:t xml:space="preserve">Liễu Nhiên vẫn đứng ở nơi đó không nhúc nhích, thản nhiên nói:</w:t>
      </w:r>
    </w:p>
    <w:p>
      <w:pPr>
        <w:pStyle w:val="BodyText"/>
      </w:pPr>
      <w:r>
        <w:t xml:space="preserve">- Không có việc khác thì đi đi!</w:t>
      </w:r>
    </w:p>
    <w:p>
      <w:pPr>
        <w:pStyle w:val="BodyText"/>
      </w:pPr>
      <w:r>
        <w:t xml:space="preserve">Hai Nhiếp Hồn Sư liếc mắt nhìn nhau, đứng ra nói:</w:t>
      </w:r>
    </w:p>
    <w:p>
      <w:pPr>
        <w:pStyle w:val="BodyText"/>
      </w:pPr>
      <w:r>
        <w:t xml:space="preserve">- Không biết Đế Quân biến nơi này thành cấm địa của ngài có phải đã bị lừa bịp hay không. Nơi này không có linh khí nào cả. Chắc tình trạng thiên địa khác lạ này là do Phệ Châu phát sinh. Không biết Đế Quân có thể để hai người chúng ta tiến đến thu phục hay không?</w:t>
      </w:r>
    </w:p>
    <w:p>
      <w:pPr>
        <w:pStyle w:val="BodyText"/>
      </w:pPr>
      <w:r>
        <w:t xml:space="preserve">Theo hai Nhiếp Hồn Sư thấy, nhất định là Liễu Nhiên cũng đã bị lừa bịp, tưởng rằng nơi này có linh khí. Phệ Châu đối với võ giả mà nói, không có chút tác dụng nào. Cho nên trong lòng hai Nhiếp Hồn Sư cũng ôm hy vọng!</w:t>
      </w:r>
    </w:p>
    <w:p>
      <w:pPr>
        <w:pStyle w:val="BodyText"/>
      </w:pPr>
      <w:r>
        <w:t xml:space="preserve">- Ta không hy vọng phải lặp lại lời của mình một lần nữa!</w:t>
      </w:r>
    </w:p>
    <w:p>
      <w:pPr>
        <w:pStyle w:val="BodyText"/>
      </w:pPr>
      <w:r>
        <w:t xml:space="preserve">Liễu Nhiên liếc mắt nhìn hai người một cái nói.</w:t>
      </w:r>
    </w:p>
    <w:p>
      <w:pPr>
        <w:pStyle w:val="BodyText"/>
      </w:pPr>
      <w:r>
        <w:t xml:space="preserve">Sắc mặt hai Nhiếp Hồn Sư cứng đờ. Thấy vẻ mặt Liễu Nhiên, họ liền hiểu được bọn họ còn tiếp tục dây dưa nữa, sợ là tính mạng này sẽ phải lưu lại đây.</w:t>
      </w:r>
    </w:p>
    <w:p>
      <w:pPr>
        <w:pStyle w:val="BodyText"/>
      </w:pPr>
      <w:r>
        <w:t xml:space="preserve">- Hai người vãn bối xin cáo từ. Tuy nhiên việc hôm nay ta sẽ bẩm báo chi tiết với gia chủ!</w:t>
      </w:r>
    </w:p>
    <w:p>
      <w:pPr>
        <w:pStyle w:val="BodyText"/>
      </w:pPr>
      <w:r>
        <w:t xml:space="preserve">Một Nhiếp Hồn Sư nói có chút uy hiếp.</w:t>
      </w:r>
    </w:p>
    <w:p>
      <w:pPr>
        <w:pStyle w:val="BodyText"/>
      </w:pPr>
      <w:r>
        <w:t xml:space="preserve">- Năm mươi năm trước, lão gia hỏa Lâm Thiên Uy kia cũng chỉ có thể tiếp được ba mươi chiêu. Chẳng lẽ các ngươi cho rằng năm mươi năm sau hắn còn tiếp được nhiều chiêu hơn so với trước đây sao?</w:t>
      </w:r>
    </w:p>
    <w:p>
      <w:pPr>
        <w:pStyle w:val="BodyText"/>
      </w:pPr>
      <w:r>
        <w:t xml:space="preserve">Liễu Nhiên thản nhiên nói một câu.</w:t>
      </w:r>
    </w:p>
    <w:p>
      <w:pPr>
        <w:pStyle w:val="BodyText"/>
      </w:pPr>
      <w:r>
        <w:t xml:space="preserve">Hai Nhiếp Hồn Sư lập tức biến sắc. Bọn họ hiểu rất rõ thực lực của gia chủ của bọn họ. Cho dù hai người bọn họ liên kết cũng không tiếp được trăm chiêu của gia chủ. Nhưng người đứng trước mặt, lại tuyên bố Lâm Thiên Uy không tiếp được ba mươi chiêu của hắn. Vậy thực lực của hắn sẽ khủng khiếp tới mức nào?!</w:t>
      </w:r>
    </w:p>
    <w:p>
      <w:pPr>
        <w:pStyle w:val="BodyText"/>
      </w:pPr>
      <w:r>
        <w:t xml:space="preserve">Hai Nhiếp Hồn Sư hít một hơi thật sâu, khom người thi lễ với Liễu Nhiên, thân ảnh chớp động biến mất ở phía chân trời.</w:t>
      </w:r>
    </w:p>
    <w:p>
      <w:pPr>
        <w:pStyle w:val="BodyText"/>
      </w:pPr>
      <w:r>
        <w:t xml:space="preserve">Ban đầu mọi người còn tưởng rằng có một trận đại chiến có một không hai. Nhưng thật sự không ngờ được chỉ một người đã dọa khiến hai cường giả phải bỏ chạy như vậy. Một đám người nhìn Liễu Nhiên, ánh mắt cũng có chút hoảng hốt.</w:t>
      </w:r>
    </w:p>
    <w:p>
      <w:pPr>
        <w:pStyle w:val="BodyText"/>
      </w:pPr>
      <w:r>
        <w:t xml:space="preserve">Mọi người bất đắc dĩ lắc đầu. Cũng không còn mơ tưởng gì đến linh khí nữa. Người khủng khiếp như vậy, cho dù bọn họ cùng lên, cũng không đủ cho người ta chém giết.</w:t>
      </w:r>
    </w:p>
    <w:p>
      <w:pPr>
        <w:pStyle w:val="BodyText"/>
      </w:pPr>
      <w:r>
        <w:t xml:space="preserve">Mà ngay khi mọi người nản lòng thoái chí, tình trạng thiên địa khác lạ đang không ngừng bạo phát cũng chợt biến mất không còn một mảnh.</w:t>
      </w:r>
    </w:p>
    <w:p>
      <w:pPr>
        <w:pStyle w:val="BodyText"/>
      </w:pPr>
      <w:r>
        <w:t xml:space="preserve">Liễu Nhiên đã trở về chỗ cao nhất của ngọn núi, thấy tình trạng thiên địa khác lạ này đột nhiên biến mất, ánh mắt cũng có chút trầm ngưng.</w:t>
      </w:r>
    </w:p>
    <w:p>
      <w:pPr>
        <w:pStyle w:val="BodyText"/>
      </w:pPr>
      <w:r>
        <w:t xml:space="preserve">- Tiền bối, Phong thiếu gia đã nhận được thứ đó rồi sao?</w:t>
      </w:r>
    </w:p>
    <w:p>
      <w:pPr>
        <w:pStyle w:val="BodyText"/>
      </w:pPr>
      <w:r>
        <w:t xml:space="preserve">Thiên Nghịch nói chuyện càng thêm thật cẩn thận. Thiên Nghịch nhìn thấy cảnh tượng vừa rồi. Hiểu được nam tử trước mặt có thực lực khủng bố tới mức nào.</w:t>
      </w:r>
    </w:p>
    <w:p>
      <w:pPr>
        <w:pStyle w:val="BodyText"/>
      </w:pPr>
      <w:r>
        <w:t xml:space="preserve">- Không biết!</w:t>
      </w:r>
    </w:p>
    <w:p>
      <w:pPr>
        <w:pStyle w:val="BodyText"/>
      </w:pPr>
      <w:r>
        <w:t xml:space="preserve">Liễu Nhiên thấy Thiên Nghịch có vài phần kính trọng như vậy, hắn chỉ mở miệng nói.</w:t>
      </w:r>
    </w:p>
    <w:p>
      <w:pPr>
        <w:pStyle w:val="BodyText"/>
      </w:pPr>
      <w:r>
        <w:t xml:space="preserve">Thiên Nghịch nao nao, không thể tưởng tượng được nam nhân giống như thiên thần trước mặt cũng không biết.</w:t>
      </w:r>
    </w:p>
    <w:p>
      <w:pPr>
        <w:pStyle w:val="BodyText"/>
      </w:pPr>
      <w:r>
        <w:t xml:space="preserve">- Tuy nhiên, nếu lúc này hắn không phải thất bại, chính là thành công. Chúng ta chờ đi!</w:t>
      </w:r>
    </w:p>
    <w:p>
      <w:pPr>
        <w:pStyle w:val="BodyText"/>
      </w:pPr>
      <w:r>
        <w:t xml:space="preserve">Liễu Nhiên đột nhiên nói.</w:t>
      </w:r>
    </w:p>
    <w:p>
      <w:pPr>
        <w:pStyle w:val="BodyText"/>
      </w:pPr>
      <w:r>
        <w:t xml:space="preserve">Thiên Nghịch khom người xác nhận, lẳng lặng đứng thẳng tại chỗ, cùng đợi Nghệ Phong xuất hiện.</w:t>
      </w:r>
    </w:p>
    <w:p>
      <w:pPr>
        <w:pStyle w:val="BodyText"/>
      </w:pPr>
      <w:r>
        <w:t xml:space="preserve">Mọi người dưới vách núi đen, thấy tình trạng thiên địa khác lạ biến mất, ánh mắt một đám lộ ra vẻ hối hận, lập tức lắc đầu bắt đầu tản ra. Cho dù linh khí này có uy lực tới mức nào, cũng không thuộc về bọn họ. Ngay cả hai Tôn giai cũng không dám tùy ý đụng vào. Bọn họ không cảm thấy mình đã sống đủ.</w:t>
      </w:r>
    </w:p>
    <w:p>
      <w:pPr>
        <w:pStyle w:val="Compact"/>
      </w:pPr>
      <w:r>
        <w:br w:type="textWrapping"/>
      </w:r>
      <w:r>
        <w:br w:type="textWrapping"/>
      </w:r>
    </w:p>
    <w:p>
      <w:pPr>
        <w:pStyle w:val="Heading2"/>
      </w:pPr>
      <w:bookmarkStart w:id="844" w:name="chương-711-liễu-nhiên-hãm-hại."/>
      <w:bookmarkEnd w:id="844"/>
      <w:r>
        <w:t xml:space="preserve">822. Chương 711: Liễu Nhiên Hãm Hại.</w:t>
      </w:r>
    </w:p>
    <w:p>
      <w:pPr>
        <w:pStyle w:val="Compact"/>
      </w:pPr>
      <w:r>
        <w:br w:type="textWrapping"/>
      </w:r>
      <w:r>
        <w:br w:type="textWrapping"/>
      </w:r>
      <w:r>
        <w:t xml:space="preserve">Lúc này Nghệ Phong đã hoàn toàn ngồi phịch ở trên mặt đất. Phía sau lưng đầy mồ hôi lạnh. Đấu khí trong cơ thể cũng chẳng còn lại là bao nhiêu. Nghệ Phong thô thở phì phò, cố gắng trấn tĩnh. Nhưng hắn lập tức liền cười phá lên. Tiếng cười vang vọng toàn bộ sơn động, khiến năng lượng trong sơn động gần như thành thực chất cũng chấn động.</w:t>
      </w:r>
    </w:p>
    <w:p>
      <w:pPr>
        <w:pStyle w:val="BodyText"/>
      </w:pPr>
      <w:r>
        <w:t xml:space="preserve">Nghệ Phong nhìn Phệ Châu trước mặt. Tuy rằng năng lượng vẫn thôn phệ không nhanh không chậm, nhưng Nghệ Phong lại có thể ngăn sự thôn phệ của Phệ Châu, để trong cơ thể vẫn có non nửa năng lượng bảo vệ.</w:t>
      </w:r>
    </w:p>
    <w:p>
      <w:pPr>
        <w:pStyle w:val="BodyText"/>
      </w:pPr>
      <w:r>
        <w:t xml:space="preserve">Nghệ Phong hiểu được hắn đã thu phục Phệ Châu thành công. Dùng Nhiếp Hồn Thuật đánh tinh thần khí tức vào nó, hai bên hóa thành đồng nguyên, tất nhiên sẽ không tiếp tục thôn phệ đấu khí của hắn.</w:t>
      </w:r>
    </w:p>
    <w:p>
      <w:pPr>
        <w:pStyle w:val="BodyText"/>
      </w:pPr>
      <w:r>
        <w:t xml:space="preserve">Nghệ Phong vận chuyển Lăng Thần Quyết bắt đầu hấp thu linh khí xung quanh. Hiển nhiên lúc này Nghệ Phong hấp thu cực kỳ thoải mái. Phệ Châu căn bản sẽ không ngăn trở. Mặc dù còn xa mới bằng được sự thôn phệ của Phệ Châu, nhưng để khôi phục đấu khí thì như vậy cũng đã đủ rồi.</w:t>
      </w:r>
    </w:p>
    <w:p>
      <w:pPr>
        <w:pStyle w:val="BodyText"/>
      </w:pPr>
      <w:r>
        <w:t xml:space="preserve">Nghệ Phong ngồi xuống khôi phục cũng không bao lâu, cảm giác có chút khí lực. Nghệ Phong cũng không có cách nào bình tĩnh tiếp tục tu luyện. Hắn hít một hơi thật sâu, đứng lên đi về phía Phệ Châu đang xoay tròn trong hư không. Nghệ Phong vươn bàn tay của hắn, thò tay về phía Phệ Châu. Nghệ Phong vừa tiếp xúc với Phệ Châu, liền cảm giác được một tia lạnh lẽo đang lan tỏa.</w:t>
      </w:r>
    </w:p>
    <w:p>
      <w:pPr>
        <w:pStyle w:val="BodyText"/>
      </w:pPr>
      <w:r>
        <w:t xml:space="preserve">Nếu vừa mới rồi, hắn đụng vào Phệ Châu, vậy không khác gì tự tìm cái chết. Nhưng lúc này Nghệ Phong lại có thể cầm chặt được nó. Nghệ Phong cảm giác được trong lòng bàn tay mình dường như có dòng nước chảy, nhưng đồng dạng cũng cảm thấy cái lạnh thấm vào trong lòng. Đây cũng là đặc tính của cũng Phệ Châu thủy âm.</w:t>
      </w:r>
    </w:p>
    <w:p>
      <w:pPr>
        <w:pStyle w:val="BodyText"/>
      </w:pPr>
      <w:r>
        <w:t xml:space="preserve">Nghệ Phong nhìn Phệ Châu tỏa sáng trong lòng bàn tay, trong lòng cao hứng không thể giải thích được. Hắn đứng ngây ngốc mỉm cười, lấy ra Hồn Ấn Đỉnh, cho Phệ Châu vào. Phệ Châu vừa được đặt vào Hồn Ấn Đỉnh, trong nháy mắt linh khí vốn đang vọt về phía Phệ Châu chợt dừng lại.</w:t>
      </w:r>
    </w:p>
    <w:p>
      <w:pPr>
        <w:pStyle w:val="BodyText"/>
      </w:pPr>
      <w:r>
        <w:t xml:space="preserve">Nghệ Phong nhìn hào quang phát ra từ Hồn Ấn Đỉnh này, trong lòng cũng cảm thấy có chút may mắn. Nếu không có thứ này, mang ra ngoài cũng là một phiền phức.</w:t>
      </w:r>
    </w:p>
    <w:p>
      <w:pPr>
        <w:pStyle w:val="BodyText"/>
      </w:pPr>
      <w:r>
        <w:t xml:space="preserve">Nghệ Phong để Hồn Ấn Đỉnh vào trong nạp linh giới, quay đầu nhìn về phía linh khí nồng hậu bên trong sơn động, nhìn Yêu Ngọc vẫn trôi nổi ở trong hư không, vẫn thôn phệ năng lượng, miệng hắn cong lên, cũng có chút cười khổ. Không biết vật nhỏ này là cái giống gì, rất quỷ dị.</w:t>
      </w:r>
    </w:p>
    <w:p>
      <w:pPr>
        <w:pStyle w:val="BodyText"/>
      </w:pPr>
      <w:r>
        <w:t xml:space="preserve">Nghệ Phong bất đắc dĩ, cũng chỉ có thể ngồi xuống, chậm rãi hấp thu linh khí, có linh khí nồng hậu như vậy, năng lượng Nghệ Phong đã tiêu hao cũng lấy có thể nhanh chóng khôi phục lại. Rất nhanh khí hải của hắn đã đạt tới trạng thái bão hòa.</w:t>
      </w:r>
    </w:p>
    <w:p>
      <w:pPr>
        <w:pStyle w:val="BodyText"/>
      </w:pPr>
      <w:r>
        <w:t xml:space="preserve">Nghệ Phong cảm nhận được đấu khí nồng hậu trong cơ thể, trong lòng cũng thoáng cảm thấy may mắn. Lần này không chỉ thu phục được Phệ Châu, còn tấn cấp một giai!</w:t>
      </w:r>
    </w:p>
    <w:p>
      <w:pPr>
        <w:pStyle w:val="BodyText"/>
      </w:pPr>
      <w:r>
        <w:t xml:space="preserve">Nghệ Phong mở to mắt, thầm nghĩ không có Phệ Châu ở trong này, những linh khí này sợ là sẽ phát ra ra ngoài. Đáng tiếc cho một thánh địa tu luyện như vậy. Tuy nhiên năng lượng nồng hậu như vậy, cho dù phát tán ra ngoài, cũng cần một khoảng thời gian. Ít nhất trong vòng hai năm, tốc độ tu luyện ở nơi này phải nhanh hơn so với địa phương khác đến vài lần.</w:t>
      </w:r>
    </w:p>
    <w:p>
      <w:pPr>
        <w:pStyle w:val="BodyText"/>
      </w:pPr>
      <w:r>
        <w:t xml:space="preserve">Nghệ Phong thấy Yêu Ngọc còn đang hấp thu năng lượng, hắn chỉ có thể chờ đợi. Ánh mắt cũng quan sát sơn động. Không thể không thừa nhận, sức mạnh thiên nhiên là thần kỳ không gì sánh được. Ở bên trong ngọn núi, có sơn động liên tục không dứt như vậy, sợ là bất kỳ người nào không nghĩ ra được.</w:t>
      </w:r>
    </w:p>
    <w:p>
      <w:pPr>
        <w:pStyle w:val="BodyText"/>
      </w:pPr>
      <w:r>
        <w:t xml:space="preserve">Ánh mắt Nghệ Phong chuyển dời đến khắp ngõ ngách, thấy trong một góc lại có một bộ xương trắng. Nghệ Phong ngẩn người. Hắn cũng lập tức đoán được nguyên nhân. Sợ là hắn không phải là người đầu tiên phát hiện ra nơi này. Chắc hẳn những người này đã chết bởi Phệ Châu.</w:t>
      </w:r>
    </w:p>
    <w:p>
      <w:pPr>
        <w:pStyle w:val="BodyText"/>
      </w:pPr>
      <w:r>
        <w:t xml:space="preserve">Trong lòng Nghệ Phong cảm thấy có chút may mắn. Nếu không phải lần cuối cùng đã thành công, sợ là hắn cũng sẽ là một thành viên trong những người này. Nghệ Phong đào một cái hố bên trong sơn động, đẩy những bộ xương này vào trong đó, vô cùng đơn giản an táng cho bọn họ. Mặc kệ bọn họ là ai, Nghệ Phong trải qua cảnh tượng vừa rồi, cũng cảm thấy khâm phục đối với những người dám đến thu phục Phệ Châu.</w:t>
      </w:r>
    </w:p>
    <w:p>
      <w:pPr>
        <w:pStyle w:val="BodyText"/>
      </w:pPr>
      <w:r>
        <w:t xml:space="preserve">Mặc dù Yêu Ngọc đang ngủ say, tuy nhiên dường như biết Nghệ Phong phải rời khỏi, lại dừng hấp thu linh khí. Nghệ Phong đối với sự thần kỳ của Yêu Ngọc thấy nhưng không thể trách. Hắn cầm Yêu Ngọc bỏ nó vào trong lòng, sau đó đi về phía ngoài động.</w:t>
      </w:r>
    </w:p>
    <w:p>
      <w:pPr>
        <w:pStyle w:val="BodyText"/>
      </w:pPr>
      <w:r>
        <w:t xml:space="preserve">Trong toàn bộ quá trình, không có một người nào tới quấy rầy Nghệ Phong thu phục Phệ Châu, Nghệ Phong không khỏi cảm thấy khâm phục lão đầu tử.</w:t>
      </w:r>
    </w:p>
    <w:p>
      <w:pPr>
        <w:pStyle w:val="BodyText"/>
      </w:pPr>
      <w:r>
        <w:t xml:space="preserve">Khi Nghệ Phong trở lại cửa sơn động trên vách núi đen, sau khi Nghệ Phong quan sát, mới phát hiện khi hắn nhảy xuống, có dù để nhảy, nhưng khi đi lên không có nhiệt khí cầu. Nghệ Phong không khỏi cực kỳ hối hận không thả một dây thừng xuống.</w:t>
      </w:r>
    </w:p>
    <w:p>
      <w:pPr>
        <w:pStyle w:val="BodyText"/>
      </w:pPr>
      <w:r>
        <w:t xml:space="preserve">Tất nhiên Nghệ Phong có thể dựa vào dù để nhảy xuống đáy cốc rồi đi ra, nhưng Nghệ Phong nhớ tới đám Linh ùn ùn dưới đáy cốc kéo đến, hắn liền cảm giác đau đầu.</w:t>
      </w:r>
    </w:p>
    <w:p>
      <w:pPr>
        <w:pStyle w:val="BodyText"/>
      </w:pPr>
      <w:r>
        <w:t xml:space="preserve">Nghệ Phong không thể quan sát phía trên đỉnh núi, chỉ có thể gửi hi vọng ở trên người lão đầu tử, Nghệ Phong nhìn lên đỉnh núi hô to:</w:t>
      </w:r>
    </w:p>
    <w:p>
      <w:pPr>
        <w:pStyle w:val="BodyText"/>
      </w:pPr>
      <w:r>
        <w:t xml:space="preserve">- Lão đầu tử!</w:t>
      </w:r>
    </w:p>
    <w:p>
      <w:pPr>
        <w:pStyle w:val="BodyText"/>
      </w:pPr>
      <w:r>
        <w:t xml:space="preserve">Giọng nói của Nghệ Phong cũng không truyền được quá xa, đã bị gió thổi tan. Tuy nhiên Nghệ Phong cũng không chút lo lắng. Hắn tin tưởng lão đầu tử biến thái kia có thể nghe thấy.</w:t>
      </w:r>
    </w:p>
    <w:p>
      <w:pPr>
        <w:pStyle w:val="BodyText"/>
      </w:pPr>
      <w:r>
        <w:t xml:space="preserve">Quả nhiên, ngay khi Nghệ Phong gọi lần thứ hai, thân ảnh lão đầu tử cũng đã xuất hiện ở trước mặt hắn, nắm lấy bả vai hắn. Chỉ một lát sau, cả hai đã xuất hiện trên đỉnh núi.</w:t>
      </w:r>
    </w:p>
    <w:p>
      <w:pPr>
        <w:pStyle w:val="BodyText"/>
      </w:pPr>
      <w:r>
        <w:t xml:space="preserve">Thiên Nghịch nhìn thấy Nghệ Phong, trên mặt cũng có vẻ như trút được gánh nặng:</w:t>
      </w:r>
    </w:p>
    <w:p>
      <w:pPr>
        <w:pStyle w:val="BodyText"/>
      </w:pPr>
      <w:r>
        <w:t xml:space="preserve">- Lấy được rồi?</w:t>
      </w:r>
    </w:p>
    <w:p>
      <w:pPr>
        <w:pStyle w:val="BodyText"/>
      </w:pPr>
      <w:r>
        <w:t xml:space="preserve">Khi Thiên Nghịch hỏi những lời này, ánh mắt lão đầu tử cũng quay sang nhìn Nghệ Phong. Hiển nhiên lão đầu tử cũng rất muốn biết kết quả.</w:t>
      </w:r>
    </w:p>
    <w:p>
      <w:pPr>
        <w:pStyle w:val="BodyText"/>
      </w:pPr>
      <w:r>
        <w:t xml:space="preserve">Nghệ Phong mỉm cười, lấy Hồn Ấn Đỉnh từ trong nhẫn ra. Có Hồn Ấn Đỉnh phòng hộ, hơn nữa còn có hồn lực của Nghệ Phong bao vây, sự thôn phệ của Phệ Châu không hề có biểu hiện rõ ràng.</w:t>
      </w:r>
    </w:p>
    <w:p>
      <w:pPr>
        <w:pStyle w:val="BodyText"/>
      </w:pPr>
      <w:r>
        <w:t xml:space="preserve">Chẳng qua với ánh mắt tinh tường của Liễu Nhiên, chỉ liếc mắt một cái như vậy đã biết Nghệ Phong thu phục thành công. Hắn gật đầu nói:</w:t>
      </w:r>
    </w:p>
    <w:p>
      <w:pPr>
        <w:pStyle w:val="BodyText"/>
      </w:pPr>
      <w:r>
        <w:t xml:space="preserve">- Chừng nào thì ngươi dung hợp?</w:t>
      </w:r>
    </w:p>
    <w:p>
      <w:pPr>
        <w:pStyle w:val="BodyText"/>
      </w:pPr>
      <w:r>
        <w:t xml:space="preserve">Nghệ Phong nói:</w:t>
      </w:r>
    </w:p>
    <w:p>
      <w:pPr>
        <w:pStyle w:val="BodyText"/>
      </w:pPr>
      <w:r>
        <w:t xml:space="preserve">- Nơi này không tiện lắm, ta dự định xuống núi mới bắt đầu dung hợp.</w:t>
      </w:r>
    </w:p>
    <w:p>
      <w:pPr>
        <w:pStyle w:val="BodyText"/>
      </w:pPr>
      <w:r>
        <w:t xml:space="preserve">Liễu Nhiên gật đầu, cũng không tiếp tục nói thêm điều gì, nhìn Phệ Châu hắn đang cầm trên tay.</w:t>
      </w:r>
    </w:p>
    <w:p>
      <w:pPr>
        <w:pStyle w:val="BodyText"/>
      </w:pPr>
      <w:r>
        <w:t xml:space="preserve">Nhưng ngược lại Thiên Nghịch rất tò mò, nhìn Nghệ Phong nói:</w:t>
      </w:r>
    </w:p>
    <w:p>
      <w:pPr>
        <w:pStyle w:val="BodyText"/>
      </w:pPr>
      <w:r>
        <w:t xml:space="preserve">- Ngươi nói Phệ Châu chính là thứ này?</w:t>
      </w:r>
    </w:p>
    <w:p>
      <w:pPr>
        <w:pStyle w:val="BodyText"/>
      </w:pPr>
      <w:r>
        <w:t xml:space="preserve">Nghệ Phong trắng mắt nhìn nói:</w:t>
      </w:r>
    </w:p>
    <w:p>
      <w:pPr>
        <w:pStyle w:val="BodyText"/>
      </w:pPr>
      <w:r>
        <w:t xml:space="preserve">- Ở bên trong Hồn Ấn Đỉnh.</w:t>
      </w:r>
    </w:p>
    <w:p>
      <w:pPr>
        <w:pStyle w:val="BodyText"/>
      </w:pPr>
      <w:r>
        <w:t xml:space="preserve">- Lấy ra xem thử!</w:t>
      </w:r>
    </w:p>
    <w:p>
      <w:pPr>
        <w:pStyle w:val="BodyText"/>
      </w:pPr>
      <w:r>
        <w:t xml:space="preserve">Thiên Nghịch nói.</w:t>
      </w:r>
    </w:p>
    <w:p>
      <w:pPr>
        <w:pStyle w:val="BodyText"/>
      </w:pPr>
      <w:r>
        <w:t xml:space="preserve">Trán Nghệ Phong đổ mồ hôi lạnh, lập tức xem thường Thiên Nghịch nói:</w:t>
      </w:r>
    </w:p>
    <w:p>
      <w:pPr>
        <w:pStyle w:val="BodyText"/>
      </w:pPr>
      <w:r>
        <w:t xml:space="preserve">- Nếu ngươi không muốn sống nữa, ta có thể lấy nó ra cho ngươi xem.</w:t>
      </w:r>
    </w:p>
    <w:p>
      <w:pPr>
        <w:pStyle w:val="BodyText"/>
      </w:pPr>
      <w:r>
        <w:t xml:space="preserve">Nơi này chỉ có ba người, Phệ Châu đã không có tác dụng đối với hắn, lão đầu tử này biến thái như vậy khẳng định có thể rời khỏi trong nháy mắt. Tuy nhiên Thiên Nghịch dưới sức thôn phệ kia, cũng chỉ có chờ chết.</w:t>
      </w:r>
    </w:p>
    <w:p>
      <w:pPr>
        <w:pStyle w:val="BodyText"/>
      </w:pPr>
      <w:r>
        <w:t xml:space="preserve">Thiên Nghịch bĩu môi, không cho rằng những lời Nghệ Phong nói là đúng. Hắn không tin thứ như vậy có thể khiến hắn đối diện với cái chết. Tuy nhiên thấy Nghệ Phong không dự định lấy ra, hắn cũng không nói gì thêm.</w:t>
      </w:r>
    </w:p>
    <w:p>
      <w:pPr>
        <w:pStyle w:val="BodyText"/>
      </w:pPr>
      <w:r>
        <w:t xml:space="preserve">Nghệ Phong thấy Thiên Nghịch như thế, cười khổ một tiếng. Người này đúng là không không có tri thức, người vô tri không sợ a!</w:t>
      </w:r>
    </w:p>
    <w:p>
      <w:pPr>
        <w:pStyle w:val="BodyText"/>
      </w:pPr>
      <w:r>
        <w:t xml:space="preserve">- Ngươi có được Hồn Ấn Đỉnh lúc nào?</w:t>
      </w:r>
    </w:p>
    <w:p>
      <w:pPr>
        <w:pStyle w:val="BodyText"/>
      </w:pPr>
      <w:r>
        <w:t xml:space="preserve">Liễu Nhiên đột nhiên hỏi.</w:t>
      </w:r>
    </w:p>
    <w:p>
      <w:pPr>
        <w:pStyle w:val="BodyText"/>
      </w:pPr>
      <w:r>
        <w:t xml:space="preserve">- A...</w:t>
      </w:r>
    </w:p>
    <w:p>
      <w:pPr>
        <w:pStyle w:val="BodyText"/>
      </w:pPr>
      <w:r>
        <w:t xml:space="preserve">Nghệ Phong không kịp phản ứng, ngay lập tức hắn đã nói.</w:t>
      </w:r>
    </w:p>
    <w:p>
      <w:pPr>
        <w:pStyle w:val="BodyText"/>
      </w:pPr>
      <w:r>
        <w:t xml:space="preserve">- Ách, mới nhận được trước đó vài ngày!</w:t>
      </w:r>
    </w:p>
    <w:p>
      <w:pPr>
        <w:pStyle w:val="BodyText"/>
      </w:pPr>
      <w:r>
        <w:t xml:space="preserve">Liễu Nhiên liếc mắt nhìn Nghệ Phong một cái nói:</w:t>
      </w:r>
    </w:p>
    <w:p>
      <w:pPr>
        <w:pStyle w:val="BodyText"/>
      </w:pPr>
      <w:r>
        <w:t xml:space="preserve">- Cướp?</w:t>
      </w:r>
    </w:p>
    <w:p>
      <w:pPr>
        <w:pStyle w:val="BodyText"/>
      </w:pPr>
      <w:r>
        <w:t xml:space="preserve">Nghệ Phong cười ha ha hai tiếng, coi như ngầm thừa nhận lời Liễu Nhiên nói.</w:t>
      </w:r>
    </w:p>
    <w:p>
      <w:pPr>
        <w:pStyle w:val="BodyText"/>
      </w:pPr>
      <w:r>
        <w:t xml:space="preserve">- Quái lão đầu biết ngươi có thứ này hay không?</w:t>
      </w:r>
    </w:p>
    <w:p>
      <w:pPr>
        <w:pStyle w:val="BodyText"/>
      </w:pPr>
      <w:r>
        <w:t xml:space="preserve">Liễu Nhiên đột nhiên hỏi.</w:t>
      </w:r>
    </w:p>
    <w:p>
      <w:pPr>
        <w:pStyle w:val="BodyText"/>
      </w:pPr>
      <w:r>
        <w:t xml:space="preserve">- Hắn đã từng dùng một thời gian!</w:t>
      </w:r>
    </w:p>
    <w:p>
      <w:pPr>
        <w:pStyle w:val="BodyText"/>
      </w:pPr>
      <w:r>
        <w:t xml:space="preserve">Nghệ Phong có chút ít phỉ báng nói.</w:t>
      </w:r>
    </w:p>
    <w:p>
      <w:pPr>
        <w:pStyle w:val="BodyText"/>
      </w:pPr>
      <w:r>
        <w:t xml:space="preserve">Trong mắt Liễu Nhiên không tránh khỏi có chút ngạc nhiên:</w:t>
      </w:r>
    </w:p>
    <w:p>
      <w:pPr>
        <w:pStyle w:val="BodyText"/>
      </w:pPr>
      <w:r>
        <w:t xml:space="preserve">- Vậy ngươi còn có thể lấy được từ trong tay hắn sao?</w:t>
      </w:r>
    </w:p>
    <w:p>
      <w:pPr>
        <w:pStyle w:val="BodyText"/>
      </w:pPr>
      <w:r>
        <w:t xml:space="preserve">Nghệ Phong cười ha ha hai tiếng nói:</w:t>
      </w:r>
    </w:p>
    <w:p>
      <w:pPr>
        <w:pStyle w:val="BodyText"/>
      </w:pPr>
      <w:r>
        <w:t xml:space="preserve">- Hồn Ấn Đỉnh nhận chủ!</w:t>
      </w:r>
    </w:p>
    <w:p>
      <w:pPr>
        <w:pStyle w:val="BodyText"/>
      </w:pPr>
      <w:r>
        <w:t xml:space="preserve">- A!</w:t>
      </w:r>
    </w:p>
    <w:p>
      <w:pPr>
        <w:pStyle w:val="BodyText"/>
      </w:pPr>
      <w:r>
        <w:t xml:space="preserve">Liễu Nhiên lập tức giật mình, lập tức nắm lấy Thiên Nghịch, cũng không đánh tiếng với Nghệ Phong, trong nháy mắt đã dẫn theo Thiên Nghịch bay vào hư không.</w:t>
      </w:r>
    </w:p>
    <w:p>
      <w:pPr>
        <w:pStyle w:val="BodyText"/>
      </w:pPr>
      <w:r>
        <w:t xml:space="preserve">- Ta mang linh khí đi, bí kỹ này ta không cần. Chính ngươi tự xử lý đi!</w:t>
      </w:r>
    </w:p>
    <w:p>
      <w:pPr>
        <w:pStyle w:val="BodyText"/>
      </w:pPr>
      <w:r>
        <w:t xml:space="preserve">Liễu Nhiên để lại một câu. Tiếng nói truyền thật xa, cho dù là người dưới vách núi đen, cũng nghe được rõ ràng.</w:t>
      </w:r>
    </w:p>
    <w:p>
      <w:pPr>
        <w:pStyle w:val="BodyText"/>
      </w:pPr>
      <w:r>
        <w:t xml:space="preserve">Nghệ Phong thoáng sửng sốt, nhưng lập tức hắn liền chửi ầm lên:</w:t>
      </w:r>
    </w:p>
    <w:p>
      <w:pPr>
        <w:pStyle w:val="BodyText"/>
      </w:pPr>
      <w:r>
        <w:t xml:space="preserve">- Ta kháo, lão già này, ngươi đùa giỡn ta!</w:t>
      </w:r>
    </w:p>
    <w:p>
      <w:pPr>
        <w:pStyle w:val="Compact"/>
      </w:pPr>
      <w:r>
        <w:br w:type="textWrapping"/>
      </w:r>
      <w:r>
        <w:br w:type="textWrapping"/>
      </w:r>
    </w:p>
    <w:p>
      <w:pPr>
        <w:pStyle w:val="Heading2"/>
      </w:pPr>
      <w:bookmarkStart w:id="845" w:name="chương-712-săn-bắn."/>
      <w:bookmarkEnd w:id="845"/>
      <w:r>
        <w:t xml:space="preserve">823. Chương 712: Săn Bắn.</w:t>
      </w:r>
    </w:p>
    <w:p>
      <w:pPr>
        <w:pStyle w:val="Compact"/>
      </w:pPr>
      <w:r>
        <w:br w:type="textWrapping"/>
      </w:r>
      <w:r>
        <w:br w:type="textWrapping"/>
      </w:r>
      <w:r>
        <w:t xml:space="preserve">Nghệ Phong không ngờ bị lão đầu tử gài bẫy như vậy, một câu nói cuối cùng của hắn, khiến ánh mắt của tất cả đám người trong dãy núi này đều tập trung trên người hắn. Theo đám người bọn họ thấy, hẳn là bí kỹ có thể để cùng một chỗ với linh khí, tuyệt đối không phải vật tầm thường.</w:t>
      </w:r>
    </w:p>
    <w:p>
      <w:pPr>
        <w:pStyle w:val="BodyText"/>
      </w:pPr>
      <w:r>
        <w:t xml:space="preserve">Cho nên sau khi Liễu Nhiên rời khỏi, hắn liền lâm vào cảnh khốn cùng bị truy sát.</w:t>
      </w:r>
    </w:p>
    <w:p>
      <w:pPr>
        <w:pStyle w:val="BodyText"/>
      </w:pPr>
      <w:r>
        <w:t xml:space="preserve">Nghệ Phong hận lão đầu tử đến mức nghiến răng kèn kẹt. Lão già này có thể dẫn Thiên Nghịch đi, lại cố ý để hắn ở lại trong này. Nghệ Phong thật sự không ngờ sư tôn tiện nghi có thể làm đến tình trạng này. Trong lòng Nghệ Phong đã quyết định, nếu tương lai hắn thu đệ tử, nhất định phải chỉnh đệ tử của hắn chết từ bên trong.</w:t>
      </w:r>
    </w:p>
    <w:p>
      <w:pPr>
        <w:pStyle w:val="BodyText"/>
      </w:pPr>
      <w:r>
        <w:t xml:space="preserve">Tất cả đám người trong cả ngọn núi, đối với lão đầu tử mà nói có thể không đủ cho hắn giết, nhưng đối với Nghệ Phong mà nói, đã mang tính uy hiếp rất lớn. Nghệ Phong rơi vào đường cùng, chỉ có thể chạy trốn giống như liều mạng</w:t>
      </w:r>
    </w:p>
    <w:p>
      <w:pPr>
        <w:pStyle w:val="BodyText"/>
      </w:pPr>
      <w:r>
        <w:t xml:space="preserve">Thỉnh thoảng nhìn thấy người đi một mình lại trút giận một chút.</w:t>
      </w:r>
    </w:p>
    <w:p>
      <w:pPr>
        <w:pStyle w:val="BodyText"/>
      </w:pPr>
      <w:r>
        <w:t xml:space="preserve">Sự mê hoặc của bí tịch khiến những người này như không muốn sống, truy sát Nghệ Phong điên cuồng. Bọn họ chưa từng nghi ngờ lời nói của Liễu Nhiên. Theo bọn họ thấy, Liễu Nhiên là cường giả như vậy, vì sao lại phải gạt người?</w:t>
      </w:r>
    </w:p>
    <w:p>
      <w:pPr>
        <w:pStyle w:val="BodyText"/>
      </w:pPr>
      <w:r>
        <w:t xml:space="preserve">Một, hai người Nghệ Phong có thể còn không sợ, nhưng bởi vì linh khí thu hút quá nhiều cường giả tới. Cho dù là Vương cấp cũng không thể dùng một bàn tay để đếm hết. Tuy Nghệ Phong là kẻ tự phụ, nhưng lại tự biết mình. Nếu bị những người này bao vây tấn công, vậy hắn cũng chỉ có con đường chờ chết.</w:t>
      </w:r>
    </w:p>
    <w:p>
      <w:pPr>
        <w:pStyle w:val="BodyText"/>
      </w:pPr>
      <w:r>
        <w:t xml:space="preserve">- Chết tiệt...</w:t>
      </w:r>
    </w:p>
    <w:p>
      <w:pPr>
        <w:pStyle w:val="BodyText"/>
      </w:pPr>
      <w:r>
        <w:t xml:space="preserve">Nghệ Phong né tránh được sự bao vây của hai Vương cấp, quần áo cũng bị cành cây xé rách, hắn không nhịn được mắng to một tiếng. Trong lòng hắn đã ân cần thăm hỏi lão đầu tử cả trăm ngàn lần. Tuy nhiên trong lòng cũng chỉ biết tức giận. Chưa khi nào Nghệ Phong phải chật vật như vậy, cho dù lúc ấy bị đám người An Dịch vây giết, cuối cùng Nghệ Phong cũng đánh một trận. Nhưng hiện tại lại bị những người này dồn ép, chỉ có thể liên tiếp lui về phía sau.</w:t>
      </w:r>
    </w:p>
    <w:p>
      <w:pPr>
        <w:pStyle w:val="BodyText"/>
      </w:pPr>
      <w:r>
        <w:t xml:space="preserve">Nghệ Phong ẩn thân ở trên một cây đại thụ rậm rạp, nhìn đám người truy tìm hắn đang qua lại phía dưới, trong mắt hắn cũng lộ ra hàn quang.</w:t>
      </w:r>
    </w:p>
    <w:p>
      <w:pPr>
        <w:pStyle w:val="BodyText"/>
      </w:pPr>
      <w:r>
        <w:t xml:space="preserve">- Các ngươi thật sự cho rằng ta là quả hồng mềm dễ dàng nắn bóp được sao?</w:t>
      </w:r>
    </w:p>
    <w:p>
      <w:pPr>
        <w:pStyle w:val="BodyText"/>
      </w:pPr>
      <w:r>
        <w:t xml:space="preserve">Những bóng người phía dưới liên tục không dứt, khiến sát ý của Nghệ Phong cũng dần dần nồng hậu lên. Nghệ Phong từ phía trên nhánh cây xoay người nhảy xuống, vững vàng đứng dưới cây đại thụ.</w:t>
      </w:r>
    </w:p>
    <w:p>
      <w:pPr>
        <w:pStyle w:val="BodyText"/>
      </w:pPr>
      <w:r>
        <w:t xml:space="preserve">Đám người đang tìm kiếm dưới tàng cây đột nhiên nhìn thấy Nghệ Phong xuất hiện, trong lòng mừng rỡ, nhưng cũng đồng thời kinh hãi. Bởi vì bọn họ phát hiện Nghệ Phong dùng lợi kiếm hung hăng đâm về phía bọn họ.</w:t>
      </w:r>
    </w:p>
    <w:p>
      <w:pPr>
        <w:pStyle w:val="BodyText"/>
      </w:pPr>
      <w:r>
        <w:t xml:space="preserve">- A...</w:t>
      </w:r>
    </w:p>
    <w:p>
      <w:pPr>
        <w:pStyle w:val="BodyText"/>
      </w:pPr>
      <w:r>
        <w:t xml:space="preserve">Một người phản ứng không kịp, đã bị một kiếm cắt qua yết hầu, lưu lại một đường máu. Lúc này những người khác mới kịp phản ánh lại. Cả đám bao vây lấy Nghệ Phong, ánh mắt đầy về đề phòng.</w:t>
      </w:r>
    </w:p>
    <w:p>
      <w:pPr>
        <w:pStyle w:val="BodyText"/>
      </w:pPr>
      <w:r>
        <w:t xml:space="preserve">Nghệ Phong thản nhiên nhìn lướt qua bảy tám người đang vây quanh hắn, trong mắt có vẻ xem thường. Ngay cả Tướng cấp cũng không có một người, vậy có khác nào chịu chết.</w:t>
      </w:r>
    </w:p>
    <w:p>
      <w:pPr>
        <w:pStyle w:val="BodyText"/>
      </w:pPr>
      <w:r>
        <w:t xml:space="preserve">Nghệ Phong không có chút lòng thương hại. Đám người như bọn họ lại muốn cướp đoạt gì đó của người khác, vậy phải có giác ngộ tử vong.</w:t>
      </w:r>
    </w:p>
    <w:p>
      <w:pPr>
        <w:pStyle w:val="BodyText"/>
      </w:pPr>
      <w:r>
        <w:t xml:space="preserve">Nghệ Phong không ngừng múa Tiêm Hổ Kiếm. Nghệ Phong vừa ra tay thi triển ra Tà Vô Kiếm. Tà Vô Kiếm trải qua sự truyền thừa của Tà Đế, đã không còn khó hiểu như trước kia, mức độ sắc bén và độ tàn nhẫn đạt đến tận cùng. Gần như là kiếm kiếm lấy mạng, bảy tám người cũng không lãng phí bao nhiêu thời gian của Nghệ Phong, đã bị Nghệ Phong giết chết, chỉ có một người đang đứng run rẩy ở đằng kia.</w:t>
      </w:r>
    </w:p>
    <w:p>
      <w:pPr>
        <w:pStyle w:val="BodyText"/>
      </w:pPr>
      <w:r>
        <w:t xml:space="preserve">Hắn sững sờ nhìn Nghệ Phong đang đứng trước mặt, trong mắt đầy vẻ hoảng sợ. Ban đầu, hắn thấy bộ dạng Nghệ Phong còn nhỏ tuổi, tưởng rằng mấy người bao vây tấn công có thể dễ dàng giết chết hắn. Nhưng thật sự không ngờ được tên này lại bá đạo như vậy. Chỉ một lát sau đã giết chết hoàn toàn đội hữu của hắn.</w:t>
      </w:r>
    </w:p>
    <w:p>
      <w:pPr>
        <w:pStyle w:val="BodyText"/>
      </w:pPr>
      <w:r>
        <w:t xml:space="preserve">Hiện tại hắn mới phát hiện, mọi người đã xem thường thiếu niên này. Hắn chính là một tiểu ma đầu. Hắn thấy ánh mắt Nghệ Phong quay sang nhìn hắn, suýt nữa bị dọa ngã xuống mặt đất.</w:t>
      </w:r>
    </w:p>
    <w:p>
      <w:pPr>
        <w:pStyle w:val="BodyText"/>
      </w:pPr>
      <w:r>
        <w:t xml:space="preserve">Nghệ Phong hừ một tiếng, nhìn đám người từ phía xa đang vây tới, trực tiếp nói:</w:t>
      </w:r>
    </w:p>
    <w:p>
      <w:pPr>
        <w:pStyle w:val="BodyText"/>
      </w:pPr>
      <w:r>
        <w:t xml:space="preserve">- Nói cho đám người dám đánh chủ ý lên người bản thiếu gia biết, cuộc săn bắn chỉ vừa mới bắt đầu thôi.</w:t>
      </w:r>
    </w:p>
    <w:p>
      <w:pPr>
        <w:pStyle w:val="BodyText"/>
      </w:pPr>
      <w:r>
        <w:t xml:space="preserve">Sau khi Nghệ Phong nói xong, thân ảnh chợt lóe. Trong nháy mắt, hắn liền biến mất. Đám người nghe thấy tiếng động vội vàng chạy tới. Sau đó, nhìn thấy trên mặt đất có bảy tám thi thể, còn có một người đang ngã trên mặt đất, vẻ mặt đầy hoảng sợ.</w:t>
      </w:r>
    </w:p>
    <w:p>
      <w:pPr>
        <w:pStyle w:val="BodyText"/>
      </w:pPr>
      <w:r>
        <w:t xml:space="preserve">Một đám liếc mắt nhìn nhau. Một người đi tới trước mặt người này hỏi:</w:t>
      </w:r>
    </w:p>
    <w:p>
      <w:pPr>
        <w:pStyle w:val="BodyText"/>
      </w:pPr>
      <w:r>
        <w:t xml:space="preserve">- Đã phát sinh chuyện gì?</w:t>
      </w:r>
    </w:p>
    <w:p>
      <w:pPr>
        <w:pStyle w:val="BodyText"/>
      </w:pPr>
      <w:r>
        <w:t xml:space="preserve">- Săn bắn! Không ngờ hắn muốn săn bắn! Một mình hắn lại muốn săn bắn đám người chúng ta!</w:t>
      </w:r>
    </w:p>
    <w:p>
      <w:pPr>
        <w:pStyle w:val="BodyText"/>
      </w:pPr>
      <w:r>
        <w:t xml:space="preserve">Người nọ nói năng cũng không rõ ràng.</w:t>
      </w:r>
    </w:p>
    <w:p>
      <w:pPr>
        <w:pStyle w:val="BodyText"/>
      </w:pPr>
      <w:r>
        <w:t xml:space="preserve">Mọi người nhíu mày, không rõ những lời này là có ý gì. Một người đầu lĩnh trong đám đó hừ một tiếng nói:</w:t>
      </w:r>
    </w:p>
    <w:p>
      <w:pPr>
        <w:pStyle w:val="BodyText"/>
      </w:pPr>
      <w:r>
        <w:t xml:space="preserve">- Nói rõ ràng một chút!</w:t>
      </w:r>
    </w:p>
    <w:p>
      <w:pPr>
        <w:pStyle w:val="BodyText"/>
      </w:pPr>
      <w:r>
        <w:t xml:space="preserve">Bị đầu lĩnh người hừ một tiếng, rốt cục người nọ cũng bớt hoảng sợ hơn, hắn gấp gáp nói:</w:t>
      </w:r>
    </w:p>
    <w:p>
      <w:pPr>
        <w:pStyle w:val="BodyText"/>
      </w:pPr>
      <w:r>
        <w:t xml:space="preserve">- Thiếu niên kia ít nhất có thực lực Vương cấp, hắn tuyên bố... Muốn... Muốn săn bắn toàn bộ đám người vây giết hắn.</w:t>
      </w:r>
    </w:p>
    <w:p>
      <w:pPr>
        <w:pStyle w:val="BodyText"/>
      </w:pPr>
      <w:r>
        <w:t xml:space="preserve">Mọi người nghe thấy những lời này, một đám cùng nhìn nhau, lập tức điên cuồng cười phá lên, giống như nghe một chuyện cười lớn nhất của thế kỷ.</w:t>
      </w:r>
    </w:p>
    <w:p>
      <w:pPr>
        <w:pStyle w:val="BodyText"/>
      </w:pPr>
      <w:r>
        <w:t xml:space="preserve">Một người vây giết cả đám người nhiều không đếm xuể này? Người nọ là không phải là đầu có vấn đề rồi chứ?</w:t>
      </w:r>
    </w:p>
    <w:p>
      <w:pPr>
        <w:pStyle w:val="BodyText"/>
      </w:pPr>
      <w:r>
        <w:t xml:space="preserve">- Ngược lại chúng ta muốn nhìn xem có phải hắn thật sự dám làm như thế hay không. Đi, tiếp tục truy tìm thiếu niên này. Bí tịch được để cùng một chỗ với linh khí đó, tuyệt đối không kém hơn Địa giai!</w:t>
      </w:r>
    </w:p>
    <w:p>
      <w:pPr>
        <w:pStyle w:val="BodyText"/>
      </w:pPr>
      <w:r>
        <w:t xml:space="preserve">Người đầu lĩnh hét lớn một tiếng, dẫn theo thủ hạ của hắn nghênh ngang rời đi.</w:t>
      </w:r>
    </w:p>
    <w:p>
      <w:pPr>
        <w:pStyle w:val="BodyText"/>
      </w:pPr>
      <w:r>
        <w:t xml:space="preserve">Người đang co quắp ngồi dưới đất người, thấy người đầu lĩnh có tự tin như vậy, trong lòng hắn cũng thoáng có chút an ổn. Có thể hắn thật sự chỉ bị người ta dọa thôi. Một người làm sao dám săn bắn đám người đông vô số kể trong dãy núi này.</w:t>
      </w:r>
    </w:p>
    <w:p>
      <w:pPr>
        <w:pStyle w:val="BodyText"/>
      </w:pPr>
      <w:r>
        <w:t xml:space="preserve">...</w:t>
      </w:r>
    </w:p>
    <w:p>
      <w:pPr>
        <w:pStyle w:val="BodyText"/>
      </w:pPr>
      <w:r>
        <w:t xml:space="preserve">Nghệ Phong thật sự không ngờ được, một câu nói của hắn lại không có một chút lực uy hiếp nào, ngược lại có khiến số người truy tìm hắn đông thêm gấp bội. Tức giận trong lòng Nghệ Phong cũng không khống chế được, hắn cũng không còn chút e dè nào, dùng thủ đoạn sắc bén tàn nhẫn nhất thu gặt từng sinh mạng một.</w:t>
      </w:r>
    </w:p>
    <w:p>
      <w:pPr>
        <w:pStyle w:val="BodyText"/>
      </w:pPr>
      <w:r>
        <w:t xml:space="preserve">Nghệ Phong có thể không chống lại được tất cả mọi người trong dãy núi này, nhưng đối với những người đi một mình, hoặc là đám người có thực lực không phải quá mạnh, gần như là mỗi lần một chuẩn. Nghệ Phong càng về sau, ra tay giết người lại càng thêm tàn nhẫn.</w:t>
      </w:r>
    </w:p>
    <w:p>
      <w:pPr>
        <w:pStyle w:val="BodyText"/>
      </w:pPr>
      <w:r>
        <w:t xml:space="preserve">- Một trăm!</w:t>
      </w:r>
    </w:p>
    <w:p>
      <w:pPr>
        <w:pStyle w:val="BodyText"/>
      </w:pPr>
      <w:r>
        <w:t xml:space="preserve">Nghệ Phong lại giết chết một Tướng cấp đi một mình, mặt hắn không chút thay đổi nói một câu.</w:t>
      </w:r>
    </w:p>
    <w:p>
      <w:pPr>
        <w:pStyle w:val="BodyText"/>
      </w:pPr>
      <w:r>
        <w:t xml:space="preserve">Hắn thật sự không ngờ được sự mê hoặc của bí tịch lại lớn như vậy. Cho dù hắn dùng thủ đoạn vô cùng tàn nhẫn, nhưng vẫn không uy hiếp được những người này. Tuy nhiên Nghệ Phong cũng cảm giác được, Nghệ Phong muốn chém giết những người này, nhưng dần dần cảm giác càng khó giải quyết. Nếu muốn không bị người phát hiện phải giải quyết nhanh một chút, phải động một chút tới bản lãnh thật sự.</w:t>
      </w:r>
    </w:p>
    <w:p>
      <w:pPr>
        <w:pStyle w:val="BodyText"/>
      </w:pPr>
      <w:r>
        <w:t xml:space="preserve">Nghệ Phong cũng không biết, hắn lần lượt ám sát những người này, đã khiến đám người vốn coi thường hắn dần xem trọng. Rốt cục bọn họ đã xếp Nghệ Phong vào vị trí cực kỳ nguy hiểm. Chẳng qua sự mê hoặc của bí tịch cũng khiến bọn họ không thể buông tha được.</w:t>
      </w:r>
    </w:p>
    <w:p>
      <w:pPr>
        <w:pStyle w:val="BodyText"/>
      </w:pPr>
      <w:r>
        <w:t xml:space="preserve">Nhưng điều này cũng khiến bọn họ nghĩ ra biện pháp, tự phát hợp thành một đội tạm thời đối phó với Nghệ Phong. Đó là một đội mạnh mẽ, tuyệt đối không để cho Nghệ Phong có cơ hội giải quyết những thành viên đi đơn lẻ. Hơn nữa các đội cũng tự động phối hợp với nhau, bọn họ đã đặt việc giết chết Nghệ Phong lên vị trí hàng đầu.</w:t>
      </w:r>
    </w:p>
    <w:p>
      <w:pPr>
        <w:pStyle w:val="BodyText"/>
      </w:pPr>
      <w:r>
        <w:t xml:space="preserve">Chẳng qua tuy rằng những người này kết hợp lại với nhau, thực lực rất khủng khiếp, nhưng lại không tìm thấy hình bóng của Nghệ Phong. Điều khiến bọn họ vô cùng tức giận.</w:t>
      </w:r>
    </w:p>
    <w:p>
      <w:pPr>
        <w:pStyle w:val="BodyText"/>
      </w:pPr>
      <w:r>
        <w:t xml:space="preserve">Chỉ có thể nhìn Nghệ Phong không ngừng giải quyết từng đám người một. Cuối cùng bọn họ cũng hiểu được ý nghĩa của từ săn bắn.</w:t>
      </w:r>
    </w:p>
    <w:p>
      <w:pPr>
        <w:pStyle w:val="BodyText"/>
      </w:pPr>
      <w:r>
        <w:t xml:space="preserve">Tất nhiên Nghệ Phong sẽ không để bọn họ bao vây tấn công. Với thực lực kết hợp lại của những người này, cho dù Tôn giai cũng không nhất định là đối thủ. Một Tướng Cấp không tới Vương Cấp như hắn làm sao dám mạnh mẽ chống lại.</w:t>
      </w:r>
    </w:p>
    <w:p>
      <w:pPr>
        <w:pStyle w:val="BodyText"/>
      </w:pPr>
      <w:r>
        <w:t xml:space="preserve">Chẳng qua có thân pháp Mị Ảnh, hắn không có gì phải sợ hãi. Những người này muốn đuổi kịp hắn, cơ bản không có khả năng.</w:t>
      </w:r>
    </w:p>
    <w:p>
      <w:pPr>
        <w:pStyle w:val="BodyText"/>
      </w:pPr>
      <w:r>
        <w:t xml:space="preserve">Nghệ Phong cứ như vậy chạy ở trong dãy núi non giết chết từng đám người một. Hắn đã quên có bao nhiêu người chết ở trong tay hắn. Tuy nhiên hắn đoán rằng ma thú trong dãy núi này hẳn là sẽ rất cảm ơn hắn. Vì hắn đã đưa tới cho chúng nhiều đồ ăn như vậy.</w:t>
      </w:r>
    </w:p>
    <w:p>
      <w:pPr>
        <w:pStyle w:val="Compact"/>
      </w:pPr>
      <w:r>
        <w:br w:type="textWrapping"/>
      </w:r>
      <w:r>
        <w:br w:type="textWrapping"/>
      </w:r>
    </w:p>
    <w:p>
      <w:pPr>
        <w:pStyle w:val="Heading2"/>
      </w:pPr>
      <w:bookmarkStart w:id="846" w:name="chương-713-xuống-núi."/>
      <w:bookmarkEnd w:id="846"/>
      <w:r>
        <w:t xml:space="preserve">824. Chương 713: Xuống Núi.</w:t>
      </w:r>
    </w:p>
    <w:p>
      <w:pPr>
        <w:pStyle w:val="Compact"/>
      </w:pPr>
      <w:r>
        <w:br w:type="textWrapping"/>
      </w:r>
      <w:r>
        <w:br w:type="textWrapping"/>
      </w:r>
      <w:r>
        <w:t xml:space="preserve">Nghệ Phong đã quên hắn chém giết được bao nhiêu người. Hắn luôn luôn trao đổi thân phận giữa truy sát và bị truy sát. Theo thời gian trôi qua, những người đó cũng càng ngày càng thông minh. Nghệ Phong muốn chém giết bọn hắn càng ngày càng không dễ dàng.</w:t>
      </w:r>
    </w:p>
    <w:p>
      <w:pPr>
        <w:pStyle w:val="BodyText"/>
      </w:pPr>
      <w:r>
        <w:t xml:space="preserve">Đám người trong dãy núi tập hợp thành nhóm tìm Nghệ Phong giống như trải thảm. Cho dù Nghệ Phong cảm giác được, nhưng Nghệ Phong đều đã bắt đầu không ngăn cản được.</w:t>
      </w:r>
    </w:p>
    <w:p>
      <w:pPr>
        <w:pStyle w:val="BodyText"/>
      </w:pPr>
      <w:r>
        <w:t xml:space="preserve">Nghệ Phong rất muốn lao ra giết sạch đám người này. Nhưng hắn biết rõ, một khi bị những người này dây dưa, vậy hắn nhất định sẽ bị bao vây.</w:t>
      </w:r>
    </w:p>
    <w:p>
      <w:pPr>
        <w:pStyle w:val="BodyText"/>
      </w:pPr>
      <w:r>
        <w:t xml:space="preserve">Đồng dạng, những người tìm kiếm Nghệ Phong, suy nghĩ cực kỳ cẩn thận. Việc săn bắn của Nghệ Phong đã khiến bọn họ thầm run sợ. Bọn họ thật sự không ngờ được đối phương có thể ngay dưới mắt bọn họ, giết chết nhiều người như vậy. Nhớ tới thân pháp giống như quỷ mị kia, trong lòng bọn họ liền dâng lên hàn ý. Bọn họ thật sự không ngờ được, thiếu niên không bao nhiêu tuổi này, lại khiến bọn họ khó giải quyết như thế!</w:t>
      </w:r>
    </w:p>
    <w:p>
      <w:pPr>
        <w:pStyle w:val="BodyText"/>
      </w:pPr>
      <w:r>
        <w:t xml:space="preserve">Tuy nhiên, điều này vẫn ngăn không được bọn họ hướng tới bí tịch. Cao thủ như vậy cũng gắt gao bảo vệ nó. Vậy nó nhất định phải cực kỳ trân quý. Chẳng qua bọn họ hợp tác với nhau càng ngày càng chặt. Tiểu ma đầu khủng khiếp như vậy, với thực lực của một mình bọn họ, không ai có niềm tin có thể ngăn cản được.</w:t>
      </w:r>
    </w:p>
    <w:p>
      <w:pPr>
        <w:pStyle w:val="BodyText"/>
      </w:pPr>
      <w:r>
        <w:t xml:space="preserve">Sau khi Nghệ Phong giải quyết một đám võ giả Sư giai rời khỏi đoàn thể, thân ảnh Nghệ Phong cũng cấp tốc tiến về phía dưới chân núi. Mặc dù hắn biết đường xuống núi đã bị phong tỏa. Nhưng bên trong dãy núi, sớm hay muộn cũng sẽ bị phát hiện. Hiện tại chỉ có con đường trốn xuống núi có thể đi được. Giết chết nhiều người như vậy, tức giận trong lòng Nghệ Phong cũng thoáng lắng lại một chút.</w:t>
      </w:r>
    </w:p>
    <w:p>
      <w:pPr>
        <w:pStyle w:val="BodyText"/>
      </w:pPr>
      <w:r>
        <w:t xml:space="preserve">Chẳng qua nghĩ tới việc lão đầu tử khốn kiếp kia hãm hại, Nghệ Phong không nhịn được cảm thấy lửa giận dâng trào. Thậm chí Nghệ Phong quyết định, lần sau nhìn thấy lão đầu tử, có phải nên dùng Phệ Châu đánh về phía hắn hay không.</w:t>
      </w:r>
    </w:p>
    <w:p>
      <w:pPr>
        <w:pStyle w:val="BodyText"/>
      </w:pPr>
      <w:r>
        <w:t xml:space="preserve">Tuy nhiên Nghệ Phong cũng biết điều này cũng chỉ có thể suy nghĩ. Với sự biến thái của lão gia hỏa kia, cho dù dùng Phệ Châu đối phó với hắn, sợ là còn chưa động tới người hắn đã không thấy hình bóng của hắn nữa. Nghệ Phong cũng không cho rằng, lão nhân kia tử không học được thân pháp Mị Ảnh.</w:t>
      </w:r>
    </w:p>
    <w:p>
      <w:pPr>
        <w:pStyle w:val="BodyText"/>
      </w:pPr>
      <w:r>
        <w:t xml:space="preserve">Nghệ Phong chạy xuống núi, nhìn thấy năm người đang đứng đầy cảnh giác. Hắn không nhịn được líu lưỡi không nói nên lời. Một Vương cấp và bốn Tướng cấp cao giai, những người này thật sự đúng là nể mắt hắn.</w:t>
      </w:r>
    </w:p>
    <w:p>
      <w:pPr>
        <w:pStyle w:val="BodyText"/>
      </w:pPr>
      <w:r>
        <w:t xml:space="preserve">Nghệ Phong nào biết được, việc hắn giết chóc như vậy đã khiến những người này bị dọa mất mật. Mỗi lần hắn chém đều giết một người. Đến lúc này tạm thời tạo thành liên minh chia ra nâng cao theo thực lực của hắn. Đến bây giờ, đối phương đã đưa thực lực của hắn tăng lên tới Vương Cấp ngũ giai.</w:t>
      </w:r>
    </w:p>
    <w:p>
      <w:pPr>
        <w:pStyle w:val="BodyText"/>
      </w:pPr>
      <w:r>
        <w:t xml:space="preserve">Nếu Nghệ Phong biết thực lực của hắn lúc này từ Tướng cấp bát giai, mạnh mẽ tăng lên tới Vương cấp ngũ giai, sợ là sẽ cười như điên mất. Thì ra thực lực có thể nâng cao dễ dàng như vậy.</w:t>
      </w:r>
    </w:p>
    <w:p>
      <w:pPr>
        <w:pStyle w:val="BodyText"/>
      </w:pPr>
      <w:r>
        <w:t xml:space="preserve">Nghệ Phong nhìn năm người trước mặt, có chút đau đầu. Hắn còn không để năm người này vào mắt. Vấn đề là nếu muốn giải quyết năm người này trong một thời gian ngắn là chuyện rất phiền phức. Nếu trong thời gian ngắn không giải quyết được, nhất định sẽ kinh động tới những người khác. Đến khi đó hắn sẽ bị vây khốn.</w:t>
      </w:r>
    </w:p>
    <w:p>
      <w:pPr>
        <w:pStyle w:val="BodyText"/>
      </w:pPr>
      <w:r>
        <w:t xml:space="preserve">Nghệ Phong không biết rốt cuộc trong dãy núi này có bao nhiêu cường giả tiến đến tầm bảo vật, nhưng Nghệ Phong hiểu rất rõ, chỉ cần bị đám người đó vây khốn, vậy tính mạng của hắn thực sự không xong rồi.</w:t>
      </w:r>
    </w:p>
    <w:p>
      <w:pPr>
        <w:pStyle w:val="BodyText"/>
      </w:pPr>
      <w:r>
        <w:t xml:space="preserve">Phệ Châu còn chưa thu phục được, thật ra có thể lợi dụng một phen. Chẳng qua thứ này còn chưa dung hợp với hắn, hắn không dám tùy ý lấy ra. Huống chi thứ này được đặt trên Hồn Ấn Đỉnh. Thứ đó đối với Nhiếp Hồn Sư mà nói, sức mê hoặc cũng không thể kém hơn so Phệ Châu là mấy.</w:t>
      </w:r>
    </w:p>
    <w:p>
      <w:pPr>
        <w:pStyle w:val="BodyText"/>
      </w:pPr>
      <w:r>
        <w:t xml:space="preserve">Nghệ Phong hít một hơi thật sâu, nhìn năm người trước mặt. Hắn nhặt một hòn đá trên mặt đất, bắn về về phía phía xa.</w:t>
      </w:r>
    </w:p>
    <w:p>
      <w:pPr>
        <w:pStyle w:val="BodyText"/>
      </w:pPr>
      <w:r>
        <w:t xml:space="preserve">Sàn sạt...</w:t>
      </w:r>
    </w:p>
    <w:p>
      <w:pPr>
        <w:pStyle w:val="BodyText"/>
      </w:pPr>
      <w:r>
        <w:t xml:space="preserve">Trong nháy mắt, động tĩnh này đã kinh động cả năm người. Lão đại trong năm người nói với một người trong đó:</w:t>
      </w:r>
    </w:p>
    <w:p>
      <w:pPr>
        <w:pStyle w:val="BodyText"/>
      </w:pPr>
      <w:r>
        <w:t xml:space="preserve">- Tiểu Ngũ. Ngươi đi xem xem có chuyện gì?</w:t>
      </w:r>
    </w:p>
    <w:p>
      <w:pPr>
        <w:pStyle w:val="BodyText"/>
      </w:pPr>
      <w:r>
        <w:t xml:space="preserve">- Dạ!</w:t>
      </w:r>
    </w:p>
    <w:p>
      <w:pPr>
        <w:pStyle w:val="BodyText"/>
      </w:pPr>
      <w:r>
        <w:t xml:space="preserve">Tiểu Ngũ lên tiếng, bay nhanh về phía hướng đó.</w:t>
      </w:r>
    </w:p>
    <w:p>
      <w:pPr>
        <w:pStyle w:val="BodyText"/>
      </w:pPr>
      <w:r>
        <w:t xml:space="preserve">Tiểu Ngũ đi rồi, lão đại cũng tùy tiện mắng:</w:t>
      </w:r>
    </w:p>
    <w:p>
      <w:pPr>
        <w:pStyle w:val="BodyText"/>
      </w:pPr>
      <w:r>
        <w:t xml:space="preserve">- Cũng không biết tiểu ma đầu kia có bị vây giết hay không. Chết tiệt, cũng không biết đó là bí tịch gì.</w:t>
      </w:r>
    </w:p>
    <w:p>
      <w:pPr>
        <w:pStyle w:val="BodyText"/>
      </w:pPr>
      <w:r>
        <w:t xml:space="preserve">- Lão đại, động tĩnh vừa rồi sẽ không phải do hắn gây ra chứ? Vậy Tiểu Ngũ không phải rất nguy hiểm sao?</w:t>
      </w:r>
    </w:p>
    <w:p>
      <w:pPr>
        <w:pStyle w:val="BodyText"/>
      </w:pPr>
      <w:r>
        <w:t xml:space="preserve">Lão đại trừng mắt nhìn người mở miệng nói:</w:t>
      </w:r>
    </w:p>
    <w:p>
      <w:pPr>
        <w:pStyle w:val="BodyText"/>
      </w:pPr>
      <w:r>
        <w:t xml:space="preserve">- Tiểu Ngũ cũng có thực lực Tướng cấp ngũ giai, người nọ cường đại hơn nữa cũng không có khả năng trong nháy mắt giải quyết được Tiểu Ngũ. Hơn nữa với khoảng cách như vậy hắn không thể giải quyết Tiểu Ngũ trong nháy mắt. Chúng ta sợ cái gì chứ?</w:t>
      </w:r>
    </w:p>
    <w:p>
      <w:pPr>
        <w:pStyle w:val="BodyText"/>
      </w:pPr>
      <w:r>
        <w:t xml:space="preserve">- Lão đại anh minh! Tuy nhiên tiểu tử kia cũng thật sự quá mạnh. Nghe nói hắn đã giết chết mấy trăm người. Cũng không biết điều này có phải là thật hay không nữa!</w:t>
      </w:r>
    </w:p>
    <w:p>
      <w:pPr>
        <w:pStyle w:val="BodyText"/>
      </w:pPr>
      <w:r>
        <w:t xml:space="preserve">- Ừ, ít nhất hắn phải có thực lực Vương Cấp ngũ giai. Nếu một mình đối kháng, những người trong toàn dãy núi có thể đối kháng với hắn cũng chỉ có thể đếm được trên đầu ngón tay. Chúng ta không phải là đối thủ của hắn. Tuy nhiên nếu hắn muốn đi qua nơi này, thật sự không có khả năng. Chúng ta chỉ cần giữ chân hắn được một khắc, đến lúc đó hắn cũng chỉ có thể chờ chết.</w:t>
      </w:r>
    </w:p>
    <w:p>
      <w:pPr>
        <w:pStyle w:val="BodyText"/>
      </w:pPr>
      <w:r>
        <w:t xml:space="preserve">- Nói là nói như vậy, nhưng cuối cùng ta vẫn có cảm giác chuyện này không đơn giản như vậy. Chúng ta cũng đã truy sát hắn nhiều ngày như vậy, không hề tổn thương được hắn, ngược lại còn bị hắn giải quyết mấy trăm người. Nghe nói trong đó có rất nhiều cường giả Tướng cấp.</w:t>
      </w:r>
    </w:p>
    <w:p>
      <w:pPr>
        <w:pStyle w:val="BodyText"/>
      </w:pPr>
      <w:r>
        <w:t xml:space="preserve">- Tốc độ của hắn quá nhanh, tuy rằng chưa thấy qua, nhưng thấy mọi người đều nói giống như quỷ mỵ. Mỗi lần giết người rất hoàn mỹ, sau đó lập tức biến mất không thấy bóng dáng, khiến người ta căn bản không làm gì được.</w:t>
      </w:r>
    </w:p>
    <w:p>
      <w:pPr>
        <w:pStyle w:val="BodyText"/>
      </w:pPr>
      <w:r>
        <w:t xml:space="preserve">Lão đại có chút cảm thán nói. Đối với kết quả như vậy, hắn thực sự cảm thấy rất bất đắc dĩ.</w:t>
      </w:r>
    </w:p>
    <w:p>
      <w:pPr>
        <w:pStyle w:val="BodyText"/>
      </w:pPr>
      <w:r>
        <w:t xml:space="preserve">- Lão đại, sao Tiểu Ngũ đi lâu như vậy còn chưa quay trở về?</w:t>
      </w:r>
    </w:p>
    <w:p>
      <w:pPr>
        <w:pStyle w:val="BodyText"/>
      </w:pPr>
      <w:r>
        <w:t xml:space="preserve">Một người trong đó thấy Tiểu Ngũ đi lâu như vậy cũng còn chưa quay lại, không nhịn được hỏi.</w:t>
      </w:r>
    </w:p>
    <w:p>
      <w:pPr>
        <w:pStyle w:val="BodyText"/>
      </w:pPr>
      <w:r>
        <w:t xml:space="preserve">Lúc này, ánh mắt lão đại nhất thời cứng lại, hắn mơ hồ có dự cảm khống tốt. Hắn nhìn ba người còn lại nói:</w:t>
      </w:r>
    </w:p>
    <w:p>
      <w:pPr>
        <w:pStyle w:val="BodyText"/>
      </w:pPr>
      <w:r>
        <w:t xml:space="preserve">- Các ngươi cẩn thận trấn thủ tại đây, nếu thấy có gì khác thường thì gọi ta, ta đi xem thế nào!</w:t>
      </w:r>
    </w:p>
    <w:p>
      <w:pPr>
        <w:pStyle w:val="BodyText"/>
      </w:pPr>
      <w:r>
        <w:t xml:space="preserve">- Dạ!</w:t>
      </w:r>
    </w:p>
    <w:p>
      <w:pPr>
        <w:pStyle w:val="BodyText"/>
      </w:pPr>
      <w:r>
        <w:t xml:space="preserve">...</w:t>
      </w:r>
    </w:p>
    <w:p>
      <w:pPr>
        <w:pStyle w:val="BodyText"/>
      </w:pPr>
      <w:r>
        <w:t xml:space="preserve">Nghệ Phong nhìn lại thấy một Vương cấp trong số họ đi về phía này, hắn không nhịn được chửi ầm lên. Hắn còn muốn thu hút một đám Tướng cấp qua đây để giải quyết mà. Hiện tại xem ra không có khả năng làm vậy nữa.</w:t>
      </w:r>
    </w:p>
    <w:p>
      <w:pPr>
        <w:pStyle w:val="BodyText"/>
      </w:pPr>
      <w:r>
        <w:t xml:space="preserve">Nghệ Phong nhìn Tiểu Ngũ đang nằm trên mặt đất, khóe miệng cong lên có chút khinh thường. Chỉ là một Tướng cấp ngũ giai thôi. Tuy rằng hắn rất cẩn thận, nhưng Nghệ Phong thi triển thuấn di đánh lén hắn, hắn làm sao có thể ngăn cản được.</w:t>
      </w:r>
    </w:p>
    <w:p>
      <w:pPr>
        <w:pStyle w:val="BodyText"/>
      </w:pPr>
      <w:r>
        <w:t xml:space="preserve">Nghệ Phong thi triển thuấn di, dao găm gần như là xuyên qua toàn bộ yết hầu hắn, thấy máu trong yết hầu bắn ra. Nghệ Phong mới phát hiện hắn thích hợp làm sát thủ hơn so với Thiên Nghịch nhiều. Ít nhất ám sát lần này có thể nói rất hoàn mỹ.</w:t>
      </w:r>
    </w:p>
    <w:p>
      <w:pPr>
        <w:pStyle w:val="BodyText"/>
      </w:pPr>
      <w:r>
        <w:t xml:space="preserve">Chẳng qua Nghệ Phong nhìn Vương cấp cảnh giác đi về phía mình, trong lòng hắn cũng không tránh khỏi có chút bất đắc dĩ. Hắn tin tưởng dựa vào thuấn di đánh bất ngờ có thể ám sát được một Tướng cấp, nhưng không tin tưởng làm vậy có thể ám sát được một Vương cấp.</w:t>
      </w:r>
    </w:p>
    <w:p>
      <w:pPr>
        <w:pStyle w:val="BodyText"/>
      </w:pPr>
      <w:r>
        <w:t xml:space="preserve">Nghệ Phong cũng mặc kệ thi thể trên mặt đất, hắn thu khí tức lại, đi xuống núi. Lựa chọn giữa một Vương cấp và ba Tướng cấp, kẻ ngốc cũng lựa chọn đối phó với ba Tướng cấp.</w:t>
      </w:r>
    </w:p>
    <w:p>
      <w:pPr>
        <w:pStyle w:val="BodyText"/>
      </w:pPr>
      <w:r>
        <w:t xml:space="preserve">Vương cấp nhanh chóng tới chỗ thi thể của Tiểu Ngũ. Nhìn Tiểu Ngũ chết không nhắm mắt, trong lòng hắn cảm thấy kinh hãi, đồng thời cũng vội vàng xoay người hô lớn với ba Tướng cấp còn lại:</w:t>
      </w:r>
    </w:p>
    <w:p>
      <w:pPr>
        <w:pStyle w:val="BodyText"/>
      </w:pPr>
      <w:r>
        <w:t xml:space="preserve">- Cẩn thận!</w:t>
      </w:r>
    </w:p>
    <w:p>
      <w:pPr>
        <w:pStyle w:val="BodyText"/>
      </w:pPr>
      <w:r>
        <w:t xml:space="preserve">Nhưng tất cả những điều này đã quá chậm. Nghệ Phong không chút chậm chễ, đấu khí của hắn mạnh mẽ nâng cao, trong nháy mắt hình thành Tinh Bạo Thiên Hạ, tiến đến đánh về phía ba Tướng cấp đang muốn chống lại hắn.</w:t>
      </w:r>
    </w:p>
    <w:p>
      <w:pPr>
        <w:pStyle w:val="BodyText"/>
      </w:pPr>
      <w:r>
        <w:t xml:space="preserve">Lão đại thấy cảnh tượng như vậy, hắn thoáng thở phào nhẹ nhõm. Với thực lực của ba người này, ngăn cản một đòn hẳn là không thành vấn đề!</w:t>
      </w:r>
    </w:p>
    <w:p>
      <w:pPr>
        <w:pStyle w:val="BodyText"/>
      </w:pPr>
      <w:r>
        <w:t xml:space="preserve">Nhưng điều khiến hắn không thể tin được chính là, Nghệ Phong dùng một kích đánh thẳng vào trọng kiếm của ba người, ba người này đều hộc máu bay ngược ra, tạo thành một đường pa-ra-bôn thật dài trong không gian, sau đó hung hăng nện ở xuống mặt đất.</w:t>
      </w:r>
    </w:p>
    <w:p>
      <w:pPr>
        <w:pStyle w:val="BodyText"/>
      </w:pPr>
      <w:r>
        <w:t xml:space="preserve">Mà Nghệ Phong theo chỗ hổng này, giống như quỷ mị nhẹ nhàng tiến qua cửa khẩu.</w:t>
      </w:r>
    </w:p>
    <w:p>
      <w:pPr>
        <w:pStyle w:val="BodyText"/>
      </w:pPr>
      <w:r>
        <w:t xml:space="preserve">- Ha ha... Bản thiếu gia phải đi, các ngươi có thể ngăn cản được sao? Có bản lĩnh thì đuổi theo ta!</w:t>
      </w:r>
    </w:p>
    <w:p>
      <w:pPr>
        <w:pStyle w:val="BodyText"/>
      </w:pPr>
      <w:r>
        <w:t xml:space="preserve">Giọng nói càn rỡ của Nghệ Phong vang vọng khắp không gian. Đám người nghe được những lời này, sắc mặt âm trầm lợi hại.</w:t>
      </w:r>
    </w:p>
    <w:p>
      <w:pPr>
        <w:pStyle w:val="Compact"/>
      </w:pPr>
      <w:r>
        <w:br w:type="textWrapping"/>
      </w:r>
      <w:r>
        <w:br w:type="textWrapping"/>
      </w:r>
    </w:p>
    <w:p>
      <w:pPr>
        <w:pStyle w:val="Heading2"/>
      </w:pPr>
      <w:bookmarkStart w:id="847" w:name="chương-714-gặp-lại-thủy-nhược-vân."/>
      <w:bookmarkEnd w:id="847"/>
      <w:r>
        <w:t xml:space="preserve">825. Chương 714: Gặp Lại Thủy Nhược Vân.</w:t>
      </w:r>
    </w:p>
    <w:p>
      <w:pPr>
        <w:pStyle w:val="Compact"/>
      </w:pPr>
      <w:r>
        <w:br w:type="textWrapping"/>
      </w:r>
      <w:r>
        <w:br w:type="textWrapping"/>
      </w:r>
      <w:r>
        <w:t xml:space="preserve">Một câu nói hung hăng càn quấy của Nghệ Phong trước khi đi, đã hoàn toàn chọc giận cường giả trong toàn dãy núi, trong đó có hai cường giả Vương Cấp ngũ giai. Bọn họ nổi giận, đồng thời cũng tập hợp đám người cường giả phía trên Tướng cấp lại, truy sát về phía Nghệ Phong vừa chạy trốn.</w:t>
      </w:r>
    </w:p>
    <w:p>
      <w:pPr>
        <w:pStyle w:val="BodyText"/>
      </w:pPr>
      <w:r>
        <w:t xml:space="preserve">Bọn họ giận tới cực điểm. Thật sự không ngờ được, sau khi đối phương giết chết nhiều người như vậy, trước khi còn có thể để lại những lời nói càn rỡ này. Bọn họ gần như có thể đoán được, nếu chuyện này bị truyền ra ngoài, thể diện của những người đã vây giết hắn hoàn toàn mất hết.</w:t>
      </w:r>
    </w:p>
    <w:p>
      <w:pPr>
        <w:pStyle w:val="BodyText"/>
      </w:pPr>
      <w:r>
        <w:t xml:space="preserve">Nhiều người như vậy, ngay cả một thiếu niên cũng không làm gì được. Đó sẽ là vết nhơ khiến cả đời bọn họ phải bị cười nhạo.</w:t>
      </w:r>
    </w:p>
    <w:p>
      <w:pPr>
        <w:pStyle w:val="BodyText"/>
      </w:pPr>
      <w:r>
        <w:t xml:space="preserve">Những người này nổi giận, đồng thời vốn đang đề phòng lẫn nhau lại trở nên đoàn kết một cách khác thường. Một đám dũng mãnh xuống núi truy đuổi theo Nghệ Phong.</w:t>
      </w:r>
    </w:p>
    <w:p>
      <w:pPr>
        <w:pStyle w:val="BodyText"/>
      </w:pPr>
      <w:r>
        <w:t xml:space="preserve">Nghệ Phong cũng thật sự không ngờ được những người này lại còn truy sát không chịu buông tha cho hắn. Tuy nhiên, hắn đã xuống núi, cũng chẳng thèm để những người này vào mắt. Với tốc độ của hắn, dưới núi rộng lớn như vậy, phương hướng để hắn có thể chạy trốn thật sự nhiều lắm.</w:t>
      </w:r>
    </w:p>
    <w:p>
      <w:pPr>
        <w:pStyle w:val="BodyText"/>
      </w:pPr>
      <w:r>
        <w:t xml:space="preserve">Nhưng Nghệ Phong nào biết được trong đám người truy sát hắn, không có một người nào có thực lực thấp hơn Tướng cấp. Hơn nữa, bọn họ lại đoàn kết một cách khác thường. Nghệ Phong cũng cảm giác trong lòng ớn lạnh. Hắn thật sự không ngờ được sự mê hoặc của bí tịch lại to lớn như thế, lại khiến những người này có ý đồ ngàn dặm truy sát.</w:t>
      </w:r>
    </w:p>
    <w:p>
      <w:pPr>
        <w:pStyle w:val="BodyText"/>
      </w:pPr>
      <w:r>
        <w:t xml:space="preserve">Đối mặt với tình hình này, tất nhiên Nghệ Phong không dám đi về phía Đế Đô. Kim Lâu của hắn dù cường thịnh hơn nữa cũng không ngăn được những người bị linh khí thu hút tới.</w:t>
      </w:r>
    </w:p>
    <w:p>
      <w:pPr>
        <w:pStyle w:val="BodyText"/>
      </w:pPr>
      <w:r>
        <w:t xml:space="preserve">Nghệ Phong hít một hơi thật sâu, thi triển thân pháp Mị Ảnh, liều mạng bay như tên bắn về một phía.</w:t>
      </w:r>
    </w:p>
    <w:p>
      <w:pPr>
        <w:pStyle w:val="BodyText"/>
      </w:pPr>
      <w:r>
        <w:t xml:space="preserve">Nghệ Phong bị chọc giận, hắn lại liều lĩnh tàn sát những võ giả tiến tới gần hắn.</w:t>
      </w:r>
    </w:p>
    <w:p>
      <w:pPr>
        <w:pStyle w:val="BodyText"/>
      </w:pPr>
      <w:r>
        <w:t xml:space="preserve">- Chết tiệt...</w:t>
      </w:r>
    </w:p>
    <w:p>
      <w:pPr>
        <w:pStyle w:val="BodyText"/>
      </w:pPr>
      <w:r>
        <w:t xml:space="preserve">Sau khi Nghệ Phong giết chết một võ giả Tướng cấp cao giai, hắn không nhịn được mắng to một tiếng. Hắn thật sự không ngờ được nhóm người này lại đê tiện như vậy, lại dùng một Tướng cấp cao giai làm mồi dụ. Nếu không phải Nghệ Phong có năng lực nhận biết cường đại, sợ lúc này đã bị bọn họ bao vây tấn công.</w:t>
      </w:r>
    </w:p>
    <w:p>
      <w:pPr>
        <w:pStyle w:val="BodyText"/>
      </w:pPr>
      <w:r>
        <w:t xml:space="preserve">Tuy nhiên, khi nghĩ tới chút nữa đám cường giả đuổi tới, Nghệ Phong đã giết chết Tướng cấp cao giai làm mồi dụ này, hắn lại không nhịn được cảm thấy đắc ý.</w:t>
      </w:r>
    </w:p>
    <w:p>
      <w:pPr>
        <w:pStyle w:val="BodyText"/>
      </w:pPr>
      <w:r>
        <w:t xml:space="preserve">- Trừ phi là các ngươi phái ra một lão tỷ Vương cấp làm mồi, bằng không đến bao nhiêu bản thiếu gia giết chết bấy nhiêu! Tuy nhiên, các ngươi tưởng bản thiếu gia sẽ ngốc tới mức đi đối kháng với Vương cấp sao? Bản thiếu gia thích nhất chính là nắn quả hồng mềm.</w:t>
      </w:r>
    </w:p>
    <w:p>
      <w:pPr>
        <w:pStyle w:val="BodyText"/>
      </w:pPr>
      <w:r>
        <w:t xml:space="preserve">Nghệ Phong thi triển Mị Ảnh đến mức tận cùng, đồng thời cũng đầy khinh thường nói thầm.</w:t>
      </w:r>
    </w:p>
    <w:p>
      <w:pPr>
        <w:pStyle w:val="BodyText"/>
      </w:pPr>
      <w:r>
        <w:t xml:space="preserve">Đám cường giả thiết kế này, nhìn võ giả nằm trên mặt đất, cả đám đều kinh hãi nhìn nhau. Bọn họ không thể tưởng tượng được, một Tướng cấp cao giai sẽ ngã xuống nhanh như vậy. Bọn họ hít một hơi thật sâu. Trong lòng bọn họ dâng lên một suy đoán khiến bọn họ hoảng sợ tới cực điểm.</w:t>
      </w:r>
    </w:p>
    <w:p>
      <w:pPr>
        <w:pStyle w:val="BodyText"/>
      </w:pPr>
      <w:r>
        <w:t xml:space="preserve">- Chắc không phải hắn đã đạt tới Vương cấp cao giai chứ?</w:t>
      </w:r>
    </w:p>
    <w:p>
      <w:pPr>
        <w:pStyle w:val="BodyText"/>
      </w:pPr>
      <w:r>
        <w:t xml:space="preserve">Nhớ tới gương mặt trẻ tuổi kia có vẻ không giống lắm. Dù thế nào bọn họ cũng không tin có người có thể trẻ tuổi như thế đã đạt tới Vương cấp cao giai. Tuy nhiên cả đám người bọn họ lại càng thêm cảnh giác, cũng không dám dùng người làm mồi dụ nữa.</w:t>
      </w:r>
    </w:p>
    <w:p>
      <w:pPr>
        <w:pStyle w:val="BodyText"/>
      </w:pPr>
      <w:r>
        <w:t xml:space="preserve">Chẳng qua nhiều người đánh bọc sườn như vậy, rốt cục cũng ép khoảng cách giữa hai bên gần lại.</w:t>
      </w:r>
    </w:p>
    <w:p>
      <w:pPr>
        <w:pStyle w:val="BodyText"/>
      </w:pPr>
      <w:r>
        <w:t xml:space="preserve">Nhớ tới tốc độ khủng khiếp của Nghệ Phong, mọi người không khỏi bất đắc dĩ cười vài tiếng. Với tốc độ đó của Nghệ Phong, cho dù là hai Vương cấp ngũ giai cũng không làm gì được. Thảo nào ở bên trong dãy núi, hắn có thể dễ dàng trốn thoát sự vây giết của mọi người như vậy.</w:t>
      </w:r>
    </w:p>
    <w:p>
      <w:pPr>
        <w:pStyle w:val="BodyText"/>
      </w:pPr>
      <w:r>
        <w:t xml:space="preserve">Tuy nhiên, với tốc độ này của Nghệ Phong, càng khiến bọn họ hạ quyết tâm muốn giết chết Nghệ Phong. Nếu có thể thể nhận được vũ kỹ này, vậy thực lực của bọn họ sẽ tăng lên tới mức nào?</w:t>
      </w:r>
    </w:p>
    <w:p>
      <w:pPr>
        <w:pStyle w:val="BodyText"/>
      </w:pPr>
      <w:r>
        <w:t xml:space="preserve">...</w:t>
      </w:r>
    </w:p>
    <w:p>
      <w:pPr>
        <w:pStyle w:val="BodyText"/>
      </w:pPr>
      <w:r>
        <w:t xml:space="preserve">Nghệ Phong nhìn đám người truy sát càng lúc càng gần, hắn vẫn không hề cảm thấy lo lắng. Thậm chí Nghệ Phong còn có chút khâm phục sự thông minh của Liễu Nhiên. Hẳn là lão gia hỏa này đã sớm tính toán tốt con đường hắn sẽ chọn.</w:t>
      </w:r>
    </w:p>
    <w:p>
      <w:pPr>
        <w:pStyle w:val="BodyText"/>
      </w:pPr>
      <w:r>
        <w:t xml:space="preserve">Nghệ Phong nhìn nơi này không xa Tĩnh Vân Tông, trong lòng Nghệ Phong không nhịn được lại suy đoán giữa Lăng Ngọc Nhã và lão đầu tử kia rốt cuộc có hoạt động gì không muốn cho người khác nhận ra, khiến hắn ghi hận như vậy.</w:t>
      </w:r>
    </w:p>
    <w:p>
      <w:pPr>
        <w:pStyle w:val="BodyText"/>
      </w:pPr>
      <w:r>
        <w:t xml:space="preserve">Thân ảnh Nghệ Phong không ngừng chớp động. Thân pháp Mị Ảnh cũng được phát huy đến mức cao nhất. Tốc độ lại nâng cao theo cấp số nhân. Ngược lại, hắn muốn nhìn xem những người này có dám đi tìm Tĩnh Vân Tông gây phiền phức hay không.</w:t>
      </w:r>
    </w:p>
    <w:p>
      <w:pPr>
        <w:pStyle w:val="BodyText"/>
      </w:pPr>
      <w:r>
        <w:t xml:space="preserve">Tốc độ của Nghệ Phong cực nhanh, cho dù thoát được những người đang vây giết này, Nghệ Phong cũng rất nhanh chạy tới lối vào sơn môn của Tĩnh Vân Tông.</w:t>
      </w:r>
    </w:p>
    <w:p>
      <w:pPr>
        <w:pStyle w:val="BodyText"/>
      </w:pPr>
      <w:r>
        <w:t xml:space="preserve">Nghệ Phong nhìn sơn môn Tĩnh Vân Tông hùng vĩ đại khí, khóe miệng Nghệ Phong cũng lộ ra vẻ tươi cười. Nghệ Phong sửa lại bộ dạng phong trần mệt mỏi của mình, ngược lại trở thành vẻ nhàn nhã vô cùng.</w:t>
      </w:r>
    </w:p>
    <w:p>
      <w:pPr>
        <w:pStyle w:val="BodyText"/>
      </w:pPr>
      <w:r>
        <w:t xml:space="preserve">- Đứng lại, ngươi là người phương nào?</w:t>
      </w:r>
    </w:p>
    <w:p>
      <w:pPr>
        <w:pStyle w:val="BodyText"/>
      </w:pPr>
      <w:r>
        <w:t xml:space="preserve">Đệ tử thủ vệ thấy Nghệ Phong lại đi thẳng về phía sơn môn, liền nhìn Nghệ Phong quát lớn.</w:t>
      </w:r>
    </w:p>
    <w:p>
      <w:pPr>
        <w:pStyle w:val="BodyText"/>
      </w:pPr>
      <w:r>
        <w:t xml:space="preserve">Tất nhiên, trong lúc này, Nghệ Phong sẽ không tính toán. Vẻ mặt hắn tươi cười nói:</w:t>
      </w:r>
    </w:p>
    <w:p>
      <w:pPr>
        <w:pStyle w:val="BodyText"/>
      </w:pPr>
      <w:r>
        <w:t xml:space="preserve">- Ngươi đi bẩm báo, nói Nghệ Phong tiến tới thăm hỏi truyền nhân đương đại của Tĩnh Vân Tông.</w:t>
      </w:r>
    </w:p>
    <w:p>
      <w:pPr>
        <w:pStyle w:val="BodyText"/>
      </w:pPr>
      <w:r>
        <w:t xml:space="preserve">Đệ tử thủ vệ sửng sốt, lập tức hoảng sợ nhìn Nghệ Phong. Tên Nghệ Phong này, hầu như không ai ở Tĩnh Vân Tông không biết tới. Luận võ lần đó, Nghệ Phong không chỉ đánh bại thiên chi kiều nữ Thủy Nhược Vân, còn đánh trọng thương trưởng lão của bọn họ. Đặc biệt Nghệ Phong là đại biểu của Thánh Tông, khiến đệ tử của Tĩnh Vân Tông càng thêm ghi hận đối với Nghệ Phong.</w:t>
      </w:r>
    </w:p>
    <w:p>
      <w:pPr>
        <w:pStyle w:val="BodyText"/>
      </w:pPr>
      <w:r>
        <w:t xml:space="preserve">Tuy nhiên cho dù bọn họ ghi hận, cũng không dám trêu chọc. Hắn vội vàng dùng mắt ra hiệu với người đệ tử. Đệ tử này cũng vội vàng chạy vào trong sơn môn.</w:t>
      </w:r>
    </w:p>
    <w:p>
      <w:pPr>
        <w:pStyle w:val="BodyText"/>
      </w:pPr>
      <w:r>
        <w:t xml:space="preserve">Nghệ Phong biết bọn họ đi bẩm báo với đám người Thủy Nhược Vân. Nghệ Phong cũng không nóng vội. Hắn tin tưởng sẽ nhanh chóng có người tới đón tiếp hắn.</w:t>
      </w:r>
    </w:p>
    <w:p>
      <w:pPr>
        <w:pStyle w:val="BodyText"/>
      </w:pPr>
      <w:r>
        <w:t xml:space="preserve">Quả nhiên, chưa đến mấy phút đồng hồ sau, hơn mười người cùng Thủy Nhược Vân giống như nữ thần đi về phía này.</w:t>
      </w:r>
    </w:p>
    <w:p>
      <w:pPr>
        <w:pStyle w:val="BodyText"/>
      </w:pPr>
      <w:r>
        <w:t xml:space="preserve">Nghệ Phong tập trung nhìn lại, thấy Thủy Nhược Vân tuyệt mỹ vô cùng, cũng không nhịn được có chút thất thần.</w:t>
      </w:r>
    </w:p>
    <w:p>
      <w:pPr>
        <w:pStyle w:val="BodyText"/>
      </w:pPr>
      <w:r>
        <w:t xml:space="preserve">Cánh tay nhỏ nhắn, trắng như ngó sen. Toàn thân mặc áo trắng, dáng người uyển chuyển, trước lồi sau vểnh cực kỳ mê hoặc. Một mái tóc đen mượt thả dài, phối hợp với khuôn mặt trắng mịn màng tuyệt mỹ của nàng, khiến người ta không nhịn được phải nhìn nhiều hơn.</w:t>
      </w:r>
    </w:p>
    <w:p>
      <w:pPr>
        <w:pStyle w:val="BodyText"/>
      </w:pPr>
      <w:r>
        <w:t xml:space="preserve">Chẳng qua vô cùng kỳ lạ chính là, nữ nhân tuyệt mỹ uyển chuyển này lại không khiến người ta cảm thấy nổi lên dục vọng, mà lại có một cảm giác không thể khinh nhờn, giống như tiên tử Thiên Sơn Tuyết Liên, khiến người khác cảm giác tâm linh đã được tinh lọc.</w:t>
      </w:r>
    </w:p>
    <w:p>
      <w:pPr>
        <w:pStyle w:val="BodyText"/>
      </w:pPr>
      <w:r>
        <w:t xml:space="preserve">Nghệ Phong không nhịn được thì thầm nói nhỏ:</w:t>
      </w:r>
    </w:p>
    <w:p>
      <w:pPr>
        <w:pStyle w:val="BodyText"/>
      </w:pPr>
      <w:r>
        <w:t xml:space="preserve">"Nghe lão đầu tử, cưới tiên tử làm vợ cũng không tồi. Tuy nhiên có tiên nữ và ma nữ, sợ là hậu cung sẽ cháy.”</w:t>
      </w:r>
    </w:p>
    <w:p>
      <w:pPr>
        <w:pStyle w:val="BodyText"/>
      </w:pPr>
      <w:r>
        <w:t xml:space="preserve">- Nghệ Phong sư huynh! Không biết đến Tĩnh Vân Tông có chuyện gì hay không?</w:t>
      </w:r>
    </w:p>
    <w:p>
      <w:pPr>
        <w:pStyle w:val="BodyText"/>
      </w:pPr>
      <w:r>
        <w:t xml:space="preserve">Thủy Nhược Vân tương đối cố kỵ Nghệ Phong, nói chuyện cũng đi thẳng vào vấn đề. Đồng dạng dưới ánh mắt quan sát của Nghệ Phong đối với nàng, khiến Thủy Nhược Vân có chút không quen.</w:t>
      </w:r>
    </w:p>
    <w:p>
      <w:pPr>
        <w:pStyle w:val="BodyText"/>
      </w:pPr>
      <w:r>
        <w:t xml:space="preserve">- Ai nha! Thủy sư muội, hôm nay ta đi ngang qua cửa Tĩnh Vân Tông các nàng, chợt nghĩ tới nàng, không nhịn được muốn gặp nàng mà thôi!</w:t>
      </w:r>
    </w:p>
    <w:p>
      <w:pPr>
        <w:pStyle w:val="BodyText"/>
      </w:pPr>
      <w:r>
        <w:t xml:space="preserve">Bộ dạng Nghệ Phong dường như rất tưởng niệm đến Thủy Nhược Vân.</w:t>
      </w:r>
    </w:p>
    <w:p>
      <w:pPr>
        <w:pStyle w:val="BodyText"/>
      </w:pPr>
      <w:r>
        <w:t xml:space="preserve">- Nghệ Phong sư huynh nói đùa. Nhược Vân Hà có đức gì có thể khiến sư huynh mong nhớ như vậy.</w:t>
      </w:r>
    </w:p>
    <w:p>
      <w:pPr>
        <w:pStyle w:val="BodyText"/>
      </w:pPr>
      <w:r>
        <w:t xml:space="preserve">Thủy Nhược Vân thản nhiên nói.</w:t>
      </w:r>
    </w:p>
    <w:p>
      <w:pPr>
        <w:pStyle w:val="BodyText"/>
      </w:pPr>
      <w:r>
        <w:t xml:space="preserve">- Thật sự! Từ sau trận chiến kia, ta trà không uống cơm không ngon vì nhớ nàng. Hôm nay đi qua nơi này, ta không nhịn được muốn đến gặp nàng!</w:t>
      </w:r>
    </w:p>
    <w:p>
      <w:pPr>
        <w:pStyle w:val="BodyText"/>
      </w:pPr>
      <w:r>
        <w:t xml:space="preserve">Vẻ mặt Nghệ Phong rất chân thành nói.</w:t>
      </w:r>
    </w:p>
    <w:p>
      <w:pPr>
        <w:pStyle w:val="BodyText"/>
      </w:pPr>
      <w:r>
        <w:t xml:space="preserve">Cho dù Thủy Nhược Vân là người luôn bình tĩnh, nghe những lời này của Nghệ Phong, nàng vẫn không nhịn được, khuôn mặt thoáng chút ửng đỏ:</w:t>
      </w:r>
    </w:p>
    <w:p>
      <w:pPr>
        <w:pStyle w:val="BodyText"/>
      </w:pPr>
      <w:r>
        <w:t xml:space="preserve">- Nghệ Phong sư huynh đừng trêu chọc Nhược Vân. Không biết chuyến này Nghệ Phong sư huynh đến Tĩnh Vân Tông có chuyện gì?</w:t>
      </w:r>
    </w:p>
    <w:p>
      <w:pPr>
        <w:pStyle w:val="BodyText"/>
      </w:pPr>
      <w:r>
        <w:t xml:space="preserve">- Không có việc gì! Không có việc gì! Ô ô... Ta chỉ nhớ nàng, nào nào, Thủy sư muội, đến đây ta ôm một cái!</w:t>
      </w:r>
    </w:p>
    <w:p>
      <w:pPr>
        <w:pStyle w:val="BodyText"/>
      </w:pPr>
      <w:r>
        <w:t xml:space="preserve">Nghệ Phong giang rộng hai tay, gần như muốn khóc đi về phía Thủy Nhược Vân.</w:t>
      </w:r>
    </w:p>
    <w:p>
      <w:pPr>
        <w:pStyle w:val="BodyText"/>
      </w:pPr>
      <w:r>
        <w:t xml:space="preserve">Trong lòng Thủy Nhược Vân thầm giật mình, vội vàng lắc mình rời khỏi, nhìn Nghệ Phong lạnh lùng nói:</w:t>
      </w:r>
    </w:p>
    <w:p>
      <w:pPr>
        <w:pStyle w:val="BodyText"/>
      </w:pPr>
      <w:r>
        <w:t xml:space="preserve">- Nghệ Phong sư huynh, mong sư huynh tự trọng!</w:t>
      </w:r>
    </w:p>
    <w:p>
      <w:pPr>
        <w:pStyle w:val="BodyText"/>
      </w:pPr>
      <w:r>
        <w:t xml:space="preserve">- Ha hả...</w:t>
      </w:r>
    </w:p>
    <w:p>
      <w:pPr>
        <w:pStyle w:val="BodyText"/>
      </w:pPr>
      <w:r>
        <w:t xml:space="preserve">Nghệ Phong thấy mình vồ hụt, hắn ngượng ngùng mỉm cười, tuyệt đối không chút xấu hổ thu tay lại, còn rất nghiêm túc nhìn Thủy Nhược Vân nói.</w:t>
      </w:r>
    </w:p>
    <w:p>
      <w:pPr>
        <w:pStyle w:val="BodyText"/>
      </w:pPr>
      <w:r>
        <w:t xml:space="preserve">- Kỳ thật lần này ta tới đây, ngoài nhớ nàng ra, còn có một chuyện rất quan trọng muốn nói với nàng. Tuy nhiên có phải nàng nên mời ta vào ngồi xuống nói chuyện hay không?</w:t>
      </w:r>
    </w:p>
    <w:p>
      <w:pPr>
        <w:pStyle w:val="BodyText"/>
      </w:pPr>
      <w:r>
        <w:t xml:space="preserve">Thủy Nhược Vân cau đôi mi thanh tú, nhìn Nghệ Phong dùng tay ra hiệu nói:</w:t>
      </w:r>
    </w:p>
    <w:p>
      <w:pPr>
        <w:pStyle w:val="BodyText"/>
      </w:pPr>
      <w:r>
        <w:t xml:space="preserve">- Mời!</w:t>
      </w:r>
    </w:p>
    <w:p>
      <w:pPr>
        <w:pStyle w:val="Compact"/>
      </w:pPr>
      <w:r>
        <w:br w:type="textWrapping"/>
      </w:r>
      <w:r>
        <w:br w:type="textWrapping"/>
      </w:r>
    </w:p>
    <w:p>
      <w:pPr>
        <w:pStyle w:val="Heading2"/>
      </w:pPr>
      <w:bookmarkStart w:id="848" w:name="chương-715-thủy-nhược-vân-chạy-trốn."/>
      <w:bookmarkEnd w:id="848"/>
      <w:r>
        <w:t xml:space="preserve">826. Chương 715: Thủy Nhược Vân Chạy Trốn.</w:t>
      </w:r>
    </w:p>
    <w:p>
      <w:pPr>
        <w:pStyle w:val="Compact"/>
      </w:pPr>
      <w:r>
        <w:br w:type="textWrapping"/>
      </w:r>
      <w:r>
        <w:br w:type="textWrapping"/>
      </w:r>
      <w:r>
        <w:t xml:space="preserve">- Nghệ Phong sư huynh mời ngồi!</w:t>
      </w:r>
    </w:p>
    <w:p>
      <w:pPr>
        <w:pStyle w:val="BodyText"/>
      </w:pPr>
      <w:r>
        <w:t xml:space="preserve">Thủy Nhược Vân làm một tư thế mời Nghệ Phong, con mắt lóng lánh như nước mùa thu, đẹp và tĩnh mịch như nước hồ mênh mông không gợn sóng, tuyệt mỹ khiến người ta cảm thấy chấn động. Làn như trắng như tuyết như ngọc, đôi môi nhỏ nhắn xinh xắn như cánh hoa đào. Mũi ngọc thanh tú tuyệt luân. Tất cả khiến Nghệ Phong cũng không nhịn được thất thần. Thảo nào có thể sánh ngang cùng với tiểu ma nữ. Nhất tiên nhất ma, nhưng hợp nhau lại càng tăng thêm cuốn hút.</w:t>
      </w:r>
    </w:p>
    <w:p>
      <w:pPr>
        <w:pStyle w:val="BodyText"/>
      </w:pPr>
      <w:r>
        <w:t xml:space="preserve">Nhược Vân hơi cúi người xuống, lộ làn da trắng nõn, tươi ngon mọng nước. Nghệ Phong xem không bị chút ngăn trở. Ánh mắt Nghệ Phong không lưu dấu vết dời đi. Khi ngồi vào chỗ ngồi, cầm lấy chén trà do đệ tử của Tĩnh Vân Tông đã rót. Hắn tùy tiện nhấp một ngụm. Mùi thơm ngát phả vào mũi, hương vị nồng đậm lan tỏa trong miệng. Cho dù Nghệ Phong không thường xuyên uống trà, hắn cũng biết lá trà này tuyệt đối là trân phẩm tốt nhất.</w:t>
      </w:r>
    </w:p>
    <w:p>
      <w:pPr>
        <w:pStyle w:val="BodyText"/>
      </w:pPr>
      <w:r>
        <w:t xml:space="preserve">- Chậc chậc...</w:t>
      </w:r>
    </w:p>
    <w:p>
      <w:pPr>
        <w:pStyle w:val="BodyText"/>
      </w:pPr>
      <w:r>
        <w:t xml:space="preserve">Nghệ Phong ra sức uống mấy ngụm. Sau khi uống xong chẹp chẹp miệng, giống như ý vị chưa hết!</w:t>
      </w:r>
    </w:p>
    <w:p>
      <w:pPr>
        <w:pStyle w:val="BodyText"/>
      </w:pPr>
      <w:r>
        <w:t xml:space="preserve">Động tác này của Nghệ Phong, khiến tất cả đệ tử của Tĩnh Vân Tông lộ ra ánh mắt xem thường. Một đám đều so sánh Nghệ Phong ngang bằng với một bức tranh thô tục.</w:t>
      </w:r>
    </w:p>
    <w:p>
      <w:pPr>
        <w:pStyle w:val="BodyText"/>
      </w:pPr>
      <w:r>
        <w:t xml:space="preserve">Chỉ có Thủy Nhược Vân đối với động tác của Nghệ Phong nhìn như không thấy, nàng thản nhiên nói:</w:t>
      </w:r>
    </w:p>
    <w:p>
      <w:pPr>
        <w:pStyle w:val="BodyText"/>
      </w:pPr>
      <w:r>
        <w:t xml:space="preserve">- Không biết Nghệ Phong sư huynh đến Tĩnh Vân Tông ta, rốt cuộc là vì chuyện gì?</w:t>
      </w:r>
    </w:p>
    <w:p>
      <w:pPr>
        <w:pStyle w:val="BodyText"/>
      </w:pPr>
      <w:r>
        <w:t xml:space="preserve">Nghệ Phong sờ sờ đầu. Sau khi hắn suy nghĩ thật lâu, dưới cái nhìn chăm chú của các đệ tử, Nghệ Phong rất ảo não nói:</w:t>
      </w:r>
    </w:p>
    <w:p>
      <w:pPr>
        <w:pStyle w:val="BodyText"/>
      </w:pPr>
      <w:r>
        <w:t xml:space="preserve">- Đã quên!</w:t>
      </w:r>
    </w:p>
    <w:p>
      <w:pPr>
        <w:pStyle w:val="BodyText"/>
      </w:pPr>
      <w:r>
        <w:t xml:space="preserve">Một câu nói này, khiến các đệ tử đều ngẩn người. Ngay lập tức rất nhiều người đều cảm thấy tức giận. Nếu không phải do thực lực của Nghệ Phong khiến bọn họ phải kiêng nể, sợ là một đám đã bắt đầu thu thập Nghệ Phong. Từ khi nào Tĩnh Vân Tông bị chơi đùa như vậy.</w:t>
      </w:r>
    </w:p>
    <w:p>
      <w:pPr>
        <w:pStyle w:val="BodyText"/>
      </w:pPr>
      <w:r>
        <w:t xml:space="preserve">Thủy Nhược Vân cau đôi mi thanh tú, hơi hé miệng, thấy vẻ mặt ảo não của Nghệ Phong, nàng cũng đành nín nhịn. Thủy Nhược Vân hít một hơi thật sâu, cố gắng loại trừ những suy nghĩ trong đầu mình.</w:t>
      </w:r>
    </w:p>
    <w:p>
      <w:pPr>
        <w:pStyle w:val="BodyText"/>
      </w:pPr>
      <w:r>
        <w:t xml:space="preserve">Đối với nam nhân trước mặt này, nàng cũng cảm thấy cố kỵ vạn phần. Những người từng chứng kiến cảnh tượng đó, sợ là không ai lại không cảm thấy cố kỵ. Huống chi đứng phía sau hắn còn có Tà Tông.</w:t>
      </w:r>
    </w:p>
    <w:p>
      <w:pPr>
        <w:pStyle w:val="BodyText"/>
      </w:pPr>
      <w:r>
        <w:t xml:space="preserve">Thủy Nhược Vân nhớ tới sự thân mật của nam nhân trước mặt này với Thi Đại Nhi, nàng không khỏi cười khổ một tiếng. Sợ là về sau sẽ phải đối nghịch với hắn! Nhớ tới sự hăng hái của Nghệ Phong ngày đó, cho dù Thủy Nhược Vân vẫn có niềm tin đối với chính mình, cũng cảm giác có chút đau đầu.</w:t>
      </w:r>
    </w:p>
    <w:p>
      <w:pPr>
        <w:pStyle w:val="BodyText"/>
      </w:pPr>
      <w:r>
        <w:t xml:space="preserve">- Nếu Nghệ Phong sư huynh không nhớ rõ, vậy từ từ suy nghĩ. Nhược Vân chờ Nghệ Phong sư huynh!</w:t>
      </w:r>
    </w:p>
    <w:p>
      <w:pPr>
        <w:pStyle w:val="BodyText"/>
      </w:pPr>
      <w:r>
        <w:t xml:space="preserve">Thủy Nhược Vân nhìn Nghệ Phong nói.</w:t>
      </w:r>
    </w:p>
    <w:p>
      <w:pPr>
        <w:pStyle w:val="BodyText"/>
      </w:pPr>
      <w:r>
        <w:t xml:space="preserve">- Nhược Vân, việc này không quan trọng, Kỳ thật ta tới nơi này, quan trọng nhất là vì nhớ nàng. Nàng không biết, ta ngày nhớ đêm mong, cũng đã gầy đến mấy chục cân.</w:t>
      </w:r>
    </w:p>
    <w:p>
      <w:pPr>
        <w:pStyle w:val="BodyText"/>
      </w:pPr>
      <w:r>
        <w:t xml:space="preserve">Nghệ Phong nhìn Thủy Nhược Vân nói với vẻ chân thành.</w:t>
      </w:r>
    </w:p>
    <w:p>
      <w:pPr>
        <w:pStyle w:val="BodyText"/>
      </w:pPr>
      <w:r>
        <w:t xml:space="preserve">Tuy rằng Thủy Nhược Vân nhìn thấy Nghệ Phong vẫn gầy yếu, nhưng thoạt nhìn thân thể khỏe mạnh hơn so với trước kia. Nghe hắn nói câu đó, trên mặt nàng tránh không khỏi đỏ ửng lên. Nàng đỏ mặt vì cái mặt dày của nam nhân trước mắt.</w:t>
      </w:r>
    </w:p>
    <w:p>
      <w:pPr>
        <w:pStyle w:val="BodyText"/>
      </w:pPr>
      <w:r>
        <w:t xml:space="preserve">- Nhược Vân, ta không lừa nàng! Thật sự, ta nhớ nàng muốn chết, đến, cho ta ôm một cái!</w:t>
      </w:r>
    </w:p>
    <w:p>
      <w:pPr>
        <w:pStyle w:val="BodyText"/>
      </w:pPr>
      <w:r>
        <w:t xml:space="preserve">Nghệ Phong giang hai tay ra, đến trước mặt Thủy Nhược Vân đầy vẻ mời gọi.</w:t>
      </w:r>
    </w:p>
    <w:p>
      <w:pPr>
        <w:pStyle w:val="BodyText"/>
      </w:pPr>
      <w:r>
        <w:t xml:space="preserve">Mặc dù Thủy Nhược Vân biết Nghệ Phong đang nói xằng nói bậy, nhưng vẫn có chút xấu hổ. Nàng hít một hơi thật sâu, cố gắng bỏ những lời buồn nôn của Nghệ Phong ra khỏi đầu mình.</w:t>
      </w:r>
    </w:p>
    <w:p>
      <w:pPr>
        <w:pStyle w:val="BodyText"/>
      </w:pPr>
      <w:r>
        <w:t xml:space="preserve">- Không phải Nghệ Phong sư huynh vẫn luôn nhớ tới Thi sư muội sao. Sợ là Nhược Vân không nhận nổi!</w:t>
      </w:r>
    </w:p>
    <w:p>
      <w:pPr>
        <w:pStyle w:val="BodyText"/>
      </w:pPr>
      <w:r>
        <w:t xml:space="preserve">- Nàng đang ghen sao? Ta cam đoan, thời gian ta nhớ nàng nhiều hơn so với thời gian ta nhớ tới Thi Đại Nhi một chút. Sau khi nhìn thấy nàng, ta mới phát hiện nàng mới là người ta mong nhớ nhất!</w:t>
      </w:r>
    </w:p>
    <w:p>
      <w:pPr>
        <w:pStyle w:val="BodyText"/>
      </w:pPr>
      <w:r>
        <w:t xml:space="preserve">Đám đệ tử nghe Nghệ Phong nói vậy, hận không thể sử dụng kiếm đâm hắn thành tổ ong vò vẽ. Bọn họ từng gặp qua những kẻ dối trá, nhưng nam nhân dối trá đến mức buồn nôn như thế, bọn họ vẫn là nhìn thấy lần đầu tiên.</w:t>
      </w:r>
    </w:p>
    <w:p>
      <w:pPr>
        <w:pStyle w:val="BodyText"/>
      </w:pPr>
      <w:r>
        <w:t xml:space="preserve">Nhớ tới sư muội giống như thiên tiên của bọn họ bị một người như vậy đùa giỡn, một đám đều hận không thể lột da rút gân Nghệ Phong. Chẳng qua bọn họ cũng chỉ dám nghĩ ở trong lòng. Bọn họ không thể chọc vào người đứng trước mặt, thậm chí cũng không dám trêu chọc.</w:t>
      </w:r>
    </w:p>
    <w:p>
      <w:pPr>
        <w:pStyle w:val="BodyText"/>
      </w:pPr>
      <w:r>
        <w:t xml:space="preserve">- Nhược Vân cáo từ, nếu Nghệ Phong sư huynh nhớ ra điều gì, lại thông báo với Nhược Vân!</w:t>
      </w:r>
    </w:p>
    <w:p>
      <w:pPr>
        <w:pStyle w:val="BodyText"/>
      </w:pPr>
      <w:r>
        <w:t xml:space="preserve">Rốt cục Thủy Nhược Vân không chịu đựng nổi những lời điên ngôn loạn ngữ của Nghệ Phong, nàng xin cáo lui, rồi giống như trốn chạy, rời khỏi đó. Thủy Nhược Vân vừa đi như vậy, đám đệ tử này cũng theo nàng rời khỏi.</w:t>
      </w:r>
    </w:p>
    <w:p>
      <w:pPr>
        <w:pStyle w:val="BodyText"/>
      </w:pPr>
      <w:r>
        <w:t xml:space="preserve">Nghệ Phong nhìn đại sảnh vắng lặng, hắn không khỏi bất đắc dĩ thở dài một hơi. Thật sự không ngờ được da mặt Thủy Nhược Vân mỏng như vậy. Nếu là Thi Đại Nhi, sợ là muốn nàng xao động một chút cũng không thể. Chênh lệch, đây là sự chênh lệch.</w:t>
      </w:r>
    </w:p>
    <w:p>
      <w:pPr>
        <w:pStyle w:val="BodyText"/>
      </w:pPr>
      <w:r>
        <w:t xml:space="preserve">Nghệ Phong rung đùi đắc ý, cảm thấy cần phải cố gắng bồi dưỡng Thủy Nhược Vân. Nàng lớn lên xinh đẹp như vậy, tương lai nam nhân nói với nàng những lời này khẳng định sẽ rất nhiều. Cho nên hiện tại phải bồi dưỡng khả năng chống đỡ của nàng. Nghệ Phong cảm thấy hắn thực sự quá suy nghĩ cho người khác!</w:t>
      </w:r>
    </w:p>
    <w:p>
      <w:pPr>
        <w:pStyle w:val="BodyText"/>
      </w:pPr>
      <w:r>
        <w:t xml:space="preserve">- Vì sao người tốt không được báo đáp chứ? Ta suy nghĩ cho nàng như vậy, ít nhất nàng cũng phải lấy thân báo đáp chứ!</w:t>
      </w:r>
    </w:p>
    <w:p>
      <w:pPr>
        <w:pStyle w:val="BodyText"/>
      </w:pPr>
      <w:r>
        <w:t xml:space="preserve">Nghệ Phong bất mãn thì thầm nói vài tiếng.</w:t>
      </w:r>
    </w:p>
    <w:p>
      <w:pPr>
        <w:pStyle w:val="BodyText"/>
      </w:pPr>
      <w:r>
        <w:t xml:space="preserve">Nghệ Phong biết hôm nay sợ là sẽ không có cơ hội tìm Thủy Nhược Vân nói chuyện nhân sinh. Không ai tiếp đãi Nghệ Phong. Vậy hắn chỉ đơn giản đi dạo trong Tĩnh Vân Tông. Dường như mọi người đều biết Nghệ Phong. Mặc dù cả đám nhìn Nghệ Phong đầy cảnh giác, nhưng không có một ai ngăn cản Nghệ Phong đi dạo.</w:t>
      </w:r>
    </w:p>
    <w:p>
      <w:pPr>
        <w:pStyle w:val="BodyText"/>
      </w:pPr>
      <w:r>
        <w:t xml:space="preserve">Nghệ Phong cũng rất biết chừng mực, không đi dạo vào những khu vực quan trọng trong Tĩnh Vân Tông, chỉ đi dạo một chút ở bên ngoài. Nghệ Phong hiểu rất rõ, khẳng định Lăng Ngọc Nhã đã biết hắn đang ở trong Tĩnh Vân Tông. Nếu truyền nhân của Tà Tông tiến vào khu vực quan trọng của Tĩnh Vân Tông, sợ là Lăng Ngọc Nhã sẽ nghi thần nghi quỷ, rất có thể sẽ động thủ đối với Nghệ Phong. Ở địa bàn của người ta, cho dù Nghệ Phong có ngốc cũng sẽ không đi trêu chọc đối phương. Huống chi bên ngoài còn có một đoàn truy binh muốn uy hiếp Tĩnh Vân Tông!</w:t>
      </w:r>
    </w:p>
    <w:p>
      <w:pPr>
        <w:pStyle w:val="BodyText"/>
      </w:pPr>
      <w:r>
        <w:t xml:space="preserve">Nghệ Phong nhớ tới đám người đang truy sát của hắn, hắn không nhịn được cười phá lên. Cũng không biết bọn họ có dám trêu chọc Tĩnh Vân Tông, đánh giết vào sơn môn Tĩnh Vân Tông hay không.</w:t>
      </w:r>
    </w:p>
    <w:p>
      <w:pPr>
        <w:pStyle w:val="BodyText"/>
      </w:pPr>
      <w:r>
        <w:t xml:space="preserve">Thật ra Nghệ Phong sẽ rất thích thú khi thấy cảnh tượng như vậy. Chỉ mới nghĩ đến hắn đã cảm thấy vô cùng thú vị.</w:t>
      </w:r>
    </w:p>
    <w:p>
      <w:pPr>
        <w:pStyle w:val="BodyText"/>
      </w:pPr>
      <w:r>
        <w:t xml:space="preserve">Tuy nhiên Nghệ Phong thấy lâu như vậy Tĩnh Vân Tông cũng không có chút động tĩnh gì khác lạ, trong lòng hắn cũng rất khinh bỉ đám người đang truy sát hắn. Rất rõ ràng, bọn họ chịu thua trước Tĩnh Vân Tông.</w:t>
      </w:r>
    </w:p>
    <w:p>
      <w:pPr>
        <w:pStyle w:val="BodyText"/>
      </w:pPr>
      <w:r>
        <w:t xml:space="preserve">Nghệ Phong cũng không biết, lúc này những người đó đang ở bên ngoài Tĩnh Vân Tông chửi ầm lên. Một đám mắng to Nghệ Phong đê tiện vô sỉ. Dù thế nào bọn họ cũng không ngờ được Nghệ Phong lại trốn vào Tĩnh Vân Tông. Bọn họ có thể truy sát Nghệ Phong vạn dặm. Nhưng tuyệt đối không dám gây sự với quái vật lớn như Tĩnh Vân Tông. Quái vật lớn Tĩnh Vân Tông này, có quỷ mới biết được bên trong có bao nhiêu cao thủ. Huống chi cho dù là chỉ có một Tôn giai, cũng đủ đám người bọn họ này bị giết từ đầu tới cuối.</w:t>
      </w:r>
    </w:p>
    <w:p>
      <w:pPr>
        <w:pStyle w:val="BodyText"/>
      </w:pPr>
      <w:r>
        <w:t xml:space="preserve">Cho nên mặc dù bọn họ chửi ầm lên, nhưng lại không dám làm gì quá mức. Một đám cảm giác vô cùng uất nghẹn. Bọn họ thấy Nghệ Phong trốn bên trong Tĩnh Vân Tông, tấ nhiên cho rằng Nghệ Phong là người của Tĩnh Vân Tông.</w:t>
      </w:r>
    </w:p>
    <w:p>
      <w:pPr>
        <w:pStyle w:val="BodyText"/>
      </w:pPr>
      <w:r>
        <w:t xml:space="preserve">Nghệ Phong không biết bọn họ đã ghi hận lên Tĩnh Vân Tông. Nghệ Phong vẫn nhàn nhã thong thả đi dạo trong Tĩnh Vân Tông. Nơi nào có thể đi đến được hắn đều đi qua, cũng không có phát hiện ra nơi nào thích hợp có thể dung hợp Phệ Châu. Điều này khiến Nghệ Phong có chút hối hận. Sớm biết như vậy, hắn không nên đùa giỡn Thủy Nhược Vân. Mặc dù thân phận của Nghệ Phong có thể cân nhắc một chút, nhưng muốn Thủy Nhược Vân tìm cho hắn một mật thất và một nơi tu luyện vũ kỹ nào đó hẳn cũng không phải là vấn đề quá lớn.</w:t>
      </w:r>
    </w:p>
    <w:p>
      <w:pPr>
        <w:pStyle w:val="BodyText"/>
      </w:pPr>
      <w:r>
        <w:t xml:space="preserve">Có toàn bộ Tĩnh Vân Tông hộ pháp cho hắn, Nghệ Phong rất yên tâm tiến hành dung hợp.</w:t>
      </w:r>
    </w:p>
    <w:p>
      <w:pPr>
        <w:pStyle w:val="BodyText"/>
      </w:pPr>
      <w:r>
        <w:t xml:space="preserve">Từ giây phút Nghệ Phong nhận được Phệ Châu, hắn rất cấp bách muốn dung hợp Phệ Châu. Thứ này sớm một ngày dung nhập trong cơ thể, hắn cũng an tâm sớm hơn một ngày. Dù sao không dung hợp vào trong cơ thể, vậy rất có thể sẽ bị người khác cướp đi mất.</w:t>
      </w:r>
    </w:p>
    <w:p>
      <w:pPr>
        <w:pStyle w:val="BodyText"/>
      </w:pPr>
      <w:r>
        <w:t xml:space="preserve">Về phần nguy hiểm khi dung hợp Phệ Châu, khiến bản thân Nghệ Phong có thể gặp nguy hiểm. Nhưng đã tới một bước này, nếu bởi vì sợ nguy hiểm mà không dung hợp, vậy thật sự là quá khờ dại. Nghệ Phong không biết sau khi dung hợp Phệ Châu, thực lực của hắn sẽ nâng cao tới mức nào, nhưng nghĩ đối kháng Vương cấp sơ giai, hẳn là chuyện dễ như bỡn.</w:t>
      </w:r>
    </w:p>
    <w:p>
      <w:pPr>
        <w:pStyle w:val="Compact"/>
      </w:pPr>
      <w:r>
        <w:br w:type="textWrapping"/>
      </w:r>
      <w:r>
        <w:br w:type="textWrapping"/>
      </w:r>
    </w:p>
    <w:p>
      <w:pPr>
        <w:pStyle w:val="Heading2"/>
      </w:pPr>
      <w:bookmarkStart w:id="849" w:name="chương-716-ngu-phi-cũng-bát-quái"/>
      <w:bookmarkEnd w:id="849"/>
      <w:r>
        <w:t xml:space="preserve">827. Chương 716: Ngu Phi Cũng Bát Quái?</w:t>
      </w:r>
    </w:p>
    <w:p>
      <w:pPr>
        <w:pStyle w:val="Compact"/>
      </w:pPr>
      <w:r>
        <w:br w:type="textWrapping"/>
      </w:r>
      <w:r>
        <w:br w:type="textWrapping"/>
      </w:r>
      <w:r>
        <w:t xml:space="preserve">Nghệ Phong suy nghĩ một chút vẫn chuẩn bị gọi người đi thông báo với Thủy Nhược Vân. Sợ là đám người truy sát hắn ở bên ngoài, trong thời gian ngắn sẽ không rời đi. Nghệ Phong cũng mượn lúc này dung hợp Phệ Châu.</w:t>
      </w:r>
    </w:p>
    <w:p>
      <w:pPr>
        <w:pStyle w:val="BodyText"/>
      </w:pPr>
      <w:r>
        <w:t xml:space="preserve">- Nghệ Phong!</w:t>
      </w:r>
    </w:p>
    <w:p>
      <w:pPr>
        <w:pStyle w:val="BodyText"/>
      </w:pPr>
      <w:r>
        <w:t xml:space="preserve">Ngay khi Nghệ Phong chuẩn bị đi tìm một đệ tử nào đó của Tĩnh Vân Tông để tới gặp Thủy Nhược Vân, một giọng nói như mưa xuân ngân dài vang lên bên tai Nghệ Phong. Nghệ Phong quay đầu nhìn. Nhìn nữ nhân giống như tiên nữ trên chín tầng mây ở trước mặt, Nghệ Phong mừng rỡ như điên. Không thể tưởng tượng được, hắn ở nơi này cũng có thể gặp được nàng.</w:t>
      </w:r>
    </w:p>
    <w:p>
      <w:pPr>
        <w:pStyle w:val="BodyText"/>
      </w:pPr>
      <w:r>
        <w:t xml:space="preserve">Toàn thân Ngu Phi mặc một chiếc váy màu lam tinh khiết. Bộ ngực tuyết trắng cao ngất lộ ra dưới lớp váy liền, khuôn mặt tuyệt mỹ đang cười. Cái cổ trắng mịn sáng bóng. Nghệ Phong biết thân thể dưới lớp quần áo bao quanh này dụ hoặc tới mức nào. Nhớ tới lần tước, Nghệ Phong cắn một chút vào đầu lưỡi. Lúc này hắn mới áp chế được ngọn lửa đang thiêu đốt trong lòng. Đồng thời vẻ thanh thuần thoát tục của Ngu Phi, cũng không khiến Nghệ Phong dâng lên cảm giác không đành lòng có những suy nghĩ không trong sáng.</w:t>
      </w:r>
    </w:p>
    <w:p>
      <w:pPr>
        <w:pStyle w:val="BodyText"/>
      </w:pPr>
      <w:r>
        <w:t xml:space="preserve">- Sao nàng lại ở nơi này? Nào, ta nhớ nàng muốn chết, đến đây ta ôm một cái!</w:t>
      </w:r>
    </w:p>
    <w:p>
      <w:pPr>
        <w:pStyle w:val="BodyText"/>
      </w:pPr>
      <w:r>
        <w:t xml:space="preserve">Nghệ Phong giang hai tay ra tiến về phía Ngu Phi.</w:t>
      </w:r>
    </w:p>
    <w:p>
      <w:pPr>
        <w:pStyle w:val="BodyText"/>
      </w:pPr>
      <w:r>
        <w:t xml:space="preserve">Ngu Phi không thể kìm chế được, khuôn mặt đỏ ửng. Nàng vội vàng xoay người tránh thoát cái ôm của Nghệ Phong.</w:t>
      </w:r>
    </w:p>
    <w:p>
      <w:pPr>
        <w:pStyle w:val="BodyText"/>
      </w:pPr>
      <w:r>
        <w:t xml:space="preserve">- Nghệ Phong, tự trọng!</w:t>
      </w:r>
    </w:p>
    <w:p>
      <w:pPr>
        <w:pStyle w:val="BodyText"/>
      </w:pPr>
      <w:r>
        <w:t xml:space="preserve">Ngu Phi có chút bất mãn nói.</w:t>
      </w:r>
    </w:p>
    <w:p>
      <w:pPr>
        <w:pStyle w:val="BodyText"/>
      </w:pPr>
      <w:r>
        <w:t xml:space="preserve">- Ngại quá ngại quá. Đây là lời nói thông thường, động tác quen thuộc thôi. Ta cũng muốn sửa, nhưng nhiều năm như vậy cũng chưa sửa được.</w:t>
      </w:r>
    </w:p>
    <w:p>
      <w:pPr>
        <w:pStyle w:val="BodyText"/>
      </w:pPr>
      <w:r>
        <w:t xml:space="preserve">Nghệ Phong nhún nhún vai tỏ vẻ bất đắc dĩ.</w:t>
      </w:r>
    </w:p>
    <w:p>
      <w:pPr>
        <w:pStyle w:val="BodyText"/>
      </w:pPr>
      <w:r>
        <w:t xml:space="preserve">Ngu Phi khẽ gắt một tiếng, nhìn Nghệ Phong nói:</w:t>
      </w:r>
    </w:p>
    <w:p>
      <w:pPr>
        <w:pStyle w:val="BodyText"/>
      </w:pPr>
      <w:r>
        <w:t xml:space="preserve">- Ngươi tới Tĩnh Vân Tông làm gì?</w:t>
      </w:r>
    </w:p>
    <w:p>
      <w:pPr>
        <w:pStyle w:val="BodyText"/>
      </w:pPr>
      <w:r>
        <w:t xml:space="preserve">Nghệ Phong tỏ vẻ nghiền ngẫm nhìn Ngu Phi nói:</w:t>
      </w:r>
    </w:p>
    <w:p>
      <w:pPr>
        <w:pStyle w:val="BodyText"/>
      </w:pPr>
      <w:r>
        <w:t xml:space="preserve">- Lăng Ngọc Nhã bảo nàng tới hỏi sao? Ha ha, rất có sáng kiến.</w:t>
      </w:r>
    </w:p>
    <w:p>
      <w:pPr>
        <w:pStyle w:val="BodyText"/>
      </w:pPr>
      <w:r>
        <w:t xml:space="preserve">- Không phải! Là sư tỷ của ta nhờ ta hỏi hộ!</w:t>
      </w:r>
    </w:p>
    <w:p>
      <w:pPr>
        <w:pStyle w:val="BodyText"/>
      </w:pPr>
      <w:r>
        <w:t xml:space="preserve">Ngu Phi nhìn Nghệ Phong nói.</w:t>
      </w:r>
    </w:p>
    <w:p>
      <w:pPr>
        <w:pStyle w:val="BodyText"/>
      </w:pPr>
      <w:r>
        <w:t xml:space="preserve">- Sư tỷ nàng? Tông chủ Tĩnh Vân Tông? Chậc chậc, nàng ta có xinh đẹp như nàng không?</w:t>
      </w:r>
    </w:p>
    <w:p>
      <w:pPr>
        <w:pStyle w:val="BodyText"/>
      </w:pPr>
      <w:r>
        <w:t xml:space="preserve">Đột nhiên Nghệ Phong rất nghiêm túc nghĩ tới một vấn đề.</w:t>
      </w:r>
    </w:p>
    <w:p>
      <w:pPr>
        <w:pStyle w:val="BodyText"/>
      </w:pPr>
      <w:r>
        <w:t xml:space="preserve">- Làm gì?</w:t>
      </w:r>
    </w:p>
    <w:p>
      <w:pPr>
        <w:pStyle w:val="BodyText"/>
      </w:pPr>
      <w:r>
        <w:t xml:space="preserve">Ngu Phi tỏ ra rất phòng bị nhìn Nghệ Phong.</w:t>
      </w:r>
    </w:p>
    <w:p>
      <w:pPr>
        <w:pStyle w:val="BodyText"/>
      </w:pPr>
      <w:r>
        <w:t xml:space="preserve">Nghệ Phong trắng mắt nhìn nàng nói:</w:t>
      </w:r>
    </w:p>
    <w:p>
      <w:pPr>
        <w:pStyle w:val="BodyText"/>
      </w:pPr>
      <w:r>
        <w:t xml:space="preserve">- Đừng dùng ánh mắt đó nhìn ta. Ta chỉ tò mò hỏi một câu. Bản thiếu gia sẽ không đánh chủ ý với nàng ta!</w:t>
      </w:r>
    </w:p>
    <w:p>
      <w:pPr>
        <w:pStyle w:val="BodyText"/>
      </w:pPr>
      <w:r>
        <w:t xml:space="preserve">Ngu Phi rất nghi ngờ nhìn Nghệ Phong, thấy vẻ mặt quang minh chính đại của Nghệ Phong khi đứng ở đó. Lúc này, nàng thản nhiên nói:</w:t>
      </w:r>
    </w:p>
    <w:p>
      <w:pPr>
        <w:pStyle w:val="BodyText"/>
      </w:pPr>
      <w:r>
        <w:t xml:space="preserve">- Sư tỷ rất xinh đẹp, Ngu Phi thực sự không thể sánh bằng!</w:t>
      </w:r>
    </w:p>
    <w:p>
      <w:pPr>
        <w:pStyle w:val="BodyText"/>
      </w:pPr>
      <w:r>
        <w:t xml:space="preserve">- Ta kháo! Có phải là thật hay không? Còn có thiên lý hay không? Chẳng lẽ mỹ nữ trên đời này đều ở Tĩnh Vân Tông sao? Cái kia, Ngu Phi nàng đi hỏi Lăng Ngọc Nhã đi, hỏi xem Tĩnh Vân Tông còn muốn nhận thêm người nữa hay không? Nếu được ta dứt khoát đầu nhập vào Tĩnh Vân Tông, gần quan được ban lộc nha.</w:t>
      </w:r>
    </w:p>
    <w:p>
      <w:pPr>
        <w:pStyle w:val="BodyText"/>
      </w:pPr>
      <w:r>
        <w:t xml:space="preserve">Nghệ Phong có chút tức giận bất bình nói.</w:t>
      </w:r>
    </w:p>
    <w:p>
      <w:pPr>
        <w:pStyle w:val="BodyText"/>
      </w:pPr>
      <w:r>
        <w:t xml:space="preserve">Thủy Nhược Vân và Ngu Phi cũng đã khiến nữ nhân trong thiên hạ phải tự sát vì tự ti. Tông chủ Tĩnh Vân Tông hấp dẫn hơn nhiều còn so với hai người này? Trong lòng Nghệ Phong lại nghĩ có phải Lăng Ngọc Nhã chỉ chọn những người đẹp làm đồ đệ hay không!</w:t>
      </w:r>
    </w:p>
    <w:p>
      <w:pPr>
        <w:pStyle w:val="BodyText"/>
      </w:pPr>
      <w:r>
        <w:t xml:space="preserve">Ngu Phi tỏ ra coi thường Nghệ Phong, nhìn về phía Nghệ Phong hỏi:</w:t>
      </w:r>
    </w:p>
    <w:p>
      <w:pPr>
        <w:pStyle w:val="BodyText"/>
      </w:pPr>
      <w:r>
        <w:t xml:space="preserve">- Ngươi tới Tĩnh Vân Tông làm gì?</w:t>
      </w:r>
    </w:p>
    <w:p>
      <w:pPr>
        <w:pStyle w:val="BodyText"/>
      </w:pPr>
      <w:r>
        <w:t xml:space="preserve">Nghệ Phong cười ha ha hai tiếng, nhìn Ngu Phi nói:</w:t>
      </w:r>
    </w:p>
    <w:p>
      <w:pPr>
        <w:pStyle w:val="BodyText"/>
      </w:pPr>
      <w:r>
        <w:t xml:space="preserve">- Cái này nói ra thì dài. Đúng rồi, nàng có biết nơi nào hẻo lánh và yên tĩnh một chút, tốt nhất không ai có thể quấy rầy? Chúng ta chậm rãi nói chuyện!</w:t>
      </w:r>
    </w:p>
    <w:p>
      <w:pPr>
        <w:pStyle w:val="BodyText"/>
      </w:pPr>
      <w:r>
        <w:t xml:space="preserve">Ngu Phi hồ nghi nhìn Nghệ Phong, nhưng vẫn gật đầu nói:</w:t>
      </w:r>
    </w:p>
    <w:p>
      <w:pPr>
        <w:pStyle w:val="BodyText"/>
      </w:pPr>
      <w:r>
        <w:t xml:space="preserve">- Ngươi đi theo ta!</w:t>
      </w:r>
    </w:p>
    <w:p>
      <w:pPr>
        <w:pStyle w:val="BodyText"/>
      </w:pPr>
      <w:r>
        <w:t xml:space="preserve">Trong lòng Nghệ Phong thầm thở phào nhẹ nhõm. Nghệ Phong đi theo phía sau Ngu Phi, nhìn thân thể yêu kiều, uyển chuyển đã từng điên cuồng cùng hắn một lần đang đi trước mặt hắn, khóe miệng Nghệ Phong cũng lộ ra nụ cười có chút tà mị. Hắn thầm nghĩ nữ nhân này thật đúng là định bụng ăn xong lau sạch không phụ trách. Không thể tưởng tượng được nữ nhân cũng thích làm Trần Thế Mỹ như vậy.</w:t>
      </w:r>
    </w:p>
    <w:p>
      <w:pPr>
        <w:pStyle w:val="BodyText"/>
      </w:pPr>
      <w:r>
        <w:t xml:space="preserve">- Ngu Phi, có phải sư tôn nàng cũng rất xinh đẹp hay không?</w:t>
      </w:r>
    </w:p>
    <w:p>
      <w:pPr>
        <w:pStyle w:val="BodyText"/>
      </w:pPr>
      <w:r>
        <w:t xml:space="preserve">Nghệ Phong bỗng nhiên nhớ tới một vài điều gì đó, rất tò mò hỏi.</w:t>
      </w:r>
    </w:p>
    <w:p>
      <w:pPr>
        <w:pStyle w:val="BodyText"/>
      </w:pPr>
      <w:r>
        <w:t xml:space="preserve">- Ngươi hỏi để làm gì?</w:t>
      </w:r>
    </w:p>
    <w:p>
      <w:pPr>
        <w:pStyle w:val="BodyText"/>
      </w:pPr>
      <w:r>
        <w:t xml:space="preserve">Ngu Phi cau mày, rất cảnh giác nhìn Nghệ Phong.</w:t>
      </w:r>
    </w:p>
    <w:p>
      <w:pPr>
        <w:pStyle w:val="BodyText"/>
      </w:pPr>
      <w:r>
        <w:t xml:space="preserve">Nghệ Phong trắng mắt nhìn, nói với Ngu Phi với vẻ rất bất đắc dĩ:</w:t>
      </w:r>
    </w:p>
    <w:p>
      <w:pPr>
        <w:pStyle w:val="BodyText"/>
      </w:pPr>
      <w:r>
        <w:t xml:space="preserve">- Đại tỷ, nàng đừng dùng loại ánh mắt như vậy nhìn ta có được hay không. Cho dù ta tham ăn, cũng sẽ không đánh chủ ý lên người sư tôn nàng. Huống chi khẩu vị của ta vẫn khá nhẹ. Cách ba đời thì không muốn. Miễn cưỡng cố gắng hai đời còn có thể nhìn được!</w:t>
      </w:r>
    </w:p>
    <w:p>
      <w:pPr>
        <w:pStyle w:val="BodyText"/>
      </w:pPr>
      <w:r>
        <w:t xml:space="preserve">- Phì!</w:t>
      </w:r>
    </w:p>
    <w:p>
      <w:pPr>
        <w:pStyle w:val="BodyText"/>
      </w:pPr>
      <w:r>
        <w:t xml:space="preserve">Ngu Phi không nhịn được phì một tiếng. Mặt nàng ửng đỏ một cách khủng khiếp. Cực phẩm nam nhân vô sỉ đến cực điểm như vậy, nàng rất muốn đạp chết hắn.</w:t>
      </w:r>
    </w:p>
    <w:p>
      <w:pPr>
        <w:pStyle w:val="BodyText"/>
      </w:pPr>
      <w:r>
        <w:t xml:space="preserve">- Khi sư tôn còn trẻ tuổi là mỹ nữ đứng đầu đế quốc Trạm Lam!</w:t>
      </w:r>
    </w:p>
    <w:p>
      <w:pPr>
        <w:pStyle w:val="BodyText"/>
      </w:pPr>
      <w:r>
        <w:t xml:space="preserve">Ngu Phi thản nhiên nói.</w:t>
      </w:r>
    </w:p>
    <w:p>
      <w:pPr>
        <w:pStyle w:val="BodyText"/>
      </w:pPr>
      <w:r>
        <w:t xml:space="preserve">Nghệ Phong nghe Ngu Phi nói, vẻ tươi cười trên khóe miệng càng lộ rõ. Trong lòng hắn suy đoán chẳng lẽ lão đầu tử thật sự quỳ gối dưới váy Lăng Ngọc Nhã sao? Ha ha...</w:t>
      </w:r>
    </w:p>
    <w:p>
      <w:pPr>
        <w:pStyle w:val="BodyText"/>
      </w:pPr>
      <w:r>
        <w:t xml:space="preserve">- Cái kia? Ngu Phi, khi sư tôn nàng nằm mơ có hay nhắc tới tên của nam nhân nào đó hay không?</w:t>
      </w:r>
    </w:p>
    <w:p>
      <w:pPr>
        <w:pStyle w:val="BodyText"/>
      </w:pPr>
      <w:r>
        <w:t xml:space="preserve">Nghệ Phong rất bát quái hỏi.</w:t>
      </w:r>
    </w:p>
    <w:p>
      <w:pPr>
        <w:pStyle w:val="BodyText"/>
      </w:pPr>
      <w:r>
        <w:t xml:space="preserve">Ngu Phi tức giận, thầm nghĩ nào có người nào lại tò mò về chuyện người khác như vậy. Cho dù Ngu Phi là người luôn bình tĩnh, nàng cũng không nhịn được đùng đùng nổi giận:</w:t>
      </w:r>
    </w:p>
    <w:p>
      <w:pPr>
        <w:pStyle w:val="BodyText"/>
      </w:pPr>
      <w:r>
        <w:t xml:space="preserve">- Câm miệng!</w:t>
      </w:r>
    </w:p>
    <w:p>
      <w:pPr>
        <w:pStyle w:val="BodyText"/>
      </w:pPr>
      <w:r>
        <w:t xml:space="preserve">- Ách! Không nói thì không nói. Tuy nhiên ta suy đoán khẳng định sư tôn nàng có nhắc tới.</w:t>
      </w:r>
    </w:p>
    <w:p>
      <w:pPr>
        <w:pStyle w:val="BodyText"/>
      </w:pPr>
      <w:r>
        <w:t xml:space="preserve">Nghệ Phong thì thầm nói nhỏ.</w:t>
      </w:r>
    </w:p>
    <w:p>
      <w:pPr>
        <w:pStyle w:val="BodyText"/>
      </w:pPr>
      <w:r>
        <w:t xml:space="preserve">Ngu Phi tức giận sắc mặt đỏ bừng. Nàng dừng bước chân, tức giận đến mức bộ ngực phập phồng lên xuống, oán hận trừng mắt nhìn Nghệ Phong. Nàng thấy vẻ mặt Nghệ Phong tin tưởng vững chắc, Ngu Phi một hơi thật sau, sau đó đột nhiên hỏi:</w:t>
      </w:r>
    </w:p>
    <w:p>
      <w:pPr>
        <w:pStyle w:val="BodyText"/>
      </w:pPr>
      <w:r>
        <w:t xml:space="preserve">- Sao ngươi biết?</w:t>
      </w:r>
    </w:p>
    <w:p>
      <w:pPr>
        <w:pStyle w:val="BodyText"/>
      </w:pPr>
      <w:r>
        <w:t xml:space="preserve">Nghệ Phong thiếu chút nữa thì cười thành tiếng. Không thể tưởng tượng được bên trong Ngu Phi, cũng có gen bát quái.</w:t>
      </w:r>
    </w:p>
    <w:p>
      <w:pPr>
        <w:pStyle w:val="BodyText"/>
      </w:pPr>
      <w:r>
        <w:t xml:space="preserve">Nghệ Phong nghiêm trang nói:</w:t>
      </w:r>
    </w:p>
    <w:p>
      <w:pPr>
        <w:pStyle w:val="BodyText"/>
      </w:pPr>
      <w:r>
        <w:t xml:space="preserve">- Không thể nói cho nàng biết điều này. Nếu nàng không tin thì đi hỏi sư tôn của nàng xem thử, có phải mỗi ngày đều nằm mơ nghĩ tới nam nhân hay không!</w:t>
      </w:r>
    </w:p>
    <w:p>
      <w:pPr>
        <w:pStyle w:val="BodyText"/>
      </w:pPr>
      <w:r>
        <w:t xml:space="preserve">- Phi!</w:t>
      </w:r>
    </w:p>
    <w:p>
      <w:pPr>
        <w:pStyle w:val="BodyText"/>
      </w:pPr>
      <w:r>
        <w:t xml:space="preserve">Ngu Phi thấy Nghệ Phong nói buồn nôn như vậy, nàng cảm giác mặt nóng lên lợi hại.</w:t>
      </w:r>
    </w:p>
    <w:p>
      <w:pPr>
        <w:pStyle w:val="BodyText"/>
      </w:pPr>
      <w:r>
        <w:t xml:space="preserve">- Ngươi mới mỗi ngày đều nghĩ tới nam nhân!</w:t>
      </w:r>
    </w:p>
    <w:p>
      <w:pPr>
        <w:pStyle w:val="BodyText"/>
      </w:pPr>
      <w:r>
        <w:t xml:space="preserve">- Cái rắm! Nhiều nhất mỗi ngày bản thiếu gia chỉ nghĩ tới nữ nhân. Đối với nam nhân một chút hứng thú ta cũng không có. Đêm qua ta còn nhớ tới nàng!</w:t>
      </w:r>
    </w:p>
    <w:p>
      <w:pPr>
        <w:pStyle w:val="BodyText"/>
      </w:pPr>
      <w:r>
        <w:t xml:space="preserve">Nghệ Phong thiếu chút nữa thì chửi ầm lên, hắn cũng không phải là kẻ biến thái nghĩ tới nam nhân.</w:t>
      </w:r>
    </w:p>
    <w:p>
      <w:pPr>
        <w:pStyle w:val="BodyText"/>
      </w:pPr>
      <w:r>
        <w:t xml:space="preserve">Ngu Phi nghe Nghệ Phong nói, kìm lòng không được, trong đầu lại xuất hiện cảnh tượng trong núi lúc đó. Sắc mặt càng đỏ bừng. Nàng cũng không dám nhìn Nghệ Phong nữa, dẫn Nghệ Phong vội vàng chạy đi.</w:t>
      </w:r>
    </w:p>
    <w:p>
      <w:pPr>
        <w:pStyle w:val="BodyText"/>
      </w:pPr>
      <w:r>
        <w:t xml:space="preserve">Nghệ Phong cười ha ha hai tiếng, Ngu Phi cao cao tại thượng biến thành tiểu nữ nhân như vậy, khiến Nghệ Phong có cảm giác rất thành tựu. Tuy nhiên Nghệ Phong càng cảm thấy hứng thú hơn chính là, rốt cuộc buổi tối Lăng Ngọc Nhã có nhắc tới tên của nam nhân hay không?</w:t>
      </w:r>
    </w:p>
    <w:p>
      <w:pPr>
        <w:pStyle w:val="BodyText"/>
      </w:pPr>
      <w:r>
        <w:t xml:space="preserve">Nghệ Phong thầm nghĩ tối hôm nay hắn có nên đi thăm dò một chút hay không? Tuy nhiên nhớ tới thực lực khủng bố của Lăng Ngọc Nhã, Nghệ Phong liền xóa ý niệm trong đầu. Chuyện này vẫn nên giữ lại để lão đầu tử tự mình đi nghiệm chứng thì tốt hơn.</w:t>
      </w:r>
    </w:p>
    <w:p>
      <w:pPr>
        <w:pStyle w:val="BodyText"/>
      </w:pPr>
      <w:r>
        <w:t xml:space="preserve">Nghệ Phong vô cùng có hứng thú đối với chuyện đã xảy ra giữa lão đầu tử và Lăng Ngọc Nhã năm xưa. Nghệ Phong từng nhiều lần hỏi Quái lão nhân. Tuy nhiên Quái lão nhân không hề không đề cập tới. Chẳng qua trong mắt có vẻ tươi cười nghiền ngẫm.</w:t>
      </w:r>
    </w:p>
    <w:p>
      <w:pPr>
        <w:pStyle w:val="BodyText"/>
      </w:pPr>
      <w:r>
        <w:t xml:space="preserve">Nghệ Phong càng thêm nghi ngờ. Liệu năm đó, có phải Lăng Ngọc Nhã thật sự đã quyến rũ lão đầu tử hay không. Chẳng lẽ Lăng Ngọc Nhã có nam nhân ở sau lưng lão đầu tử? Cho nên lão đầu tử mới ghi hận lên Lăng Ngọc Nhã. Ha ha...</w:t>
      </w:r>
    </w:p>
    <w:p>
      <w:pPr>
        <w:pStyle w:val="BodyText"/>
      </w:pPr>
      <w:r>
        <w:t xml:space="preserve">Dọc đường đi, trong lòng Nghệ Phong thầm chửi bới lão đầu tử. Nhìn Ngu Phi xinh đẹp tuyệt mỹ ở trước mặt, khóe miệng Nghệ Phong cũng cong lên nở nụ cười đầy tà mị.</w:t>
      </w:r>
    </w:p>
    <w:p>
      <w:pPr>
        <w:pStyle w:val="BodyText"/>
      </w:pPr>
      <w:r>
        <w:t xml:space="preserve">Có Ngu Phi dẫn đường, cho dù có đệ tử Tĩnh Vân Tông thấy hai người bọn họ, nhưng không có một ai tiến đến ngăn cản. Điều này cũng có thể thấy được địa vị đặc biệt của Ngu Phi trong Tĩnh Vân Tông.</w:t>
      </w:r>
    </w:p>
    <w:p>
      <w:pPr>
        <w:pStyle w:val="BodyText"/>
      </w:pPr>
      <w:r>
        <w:t xml:space="preserve">Nghệ Phong nhanh chóng đến một khu rừng nhỏ hẻo lánh. Trong khu rừng cây nhỏ dường như đã bị tàn phá bừa bãi, cây cối khắp nơi, gãy nằm ngổn ngang, có vẻ cực kỳ hỗn độn.</w:t>
      </w:r>
    </w:p>
    <w:p>
      <w:pPr>
        <w:pStyle w:val="BodyText"/>
      </w:pPr>
      <w:r>
        <w:t xml:space="preserve">Ngu Phi chú ý tới ánh mắt Nghệ Phong, nhìn Nghệ Phong nói:</w:t>
      </w:r>
    </w:p>
    <w:p>
      <w:pPr>
        <w:pStyle w:val="BodyText"/>
      </w:pPr>
      <w:r>
        <w:t xml:space="preserve">- Đây là nơi ở của Khương Vĩ Kiệt.</w:t>
      </w:r>
    </w:p>
    <w:p>
      <w:pPr>
        <w:pStyle w:val="BodyText"/>
      </w:pPr>
      <w:r>
        <w:t xml:space="preserve">Nghệ Phong lập tức giật mình. Nghệ Phong vẫn rất ấn tượng đối với lực lượng tinh khiết của Khương Vĩ Kiệt. Hắn hẳn là người chỉ đứng dưới Thủy Nhược Vân. Chỉ cần lấy lực lượng mà nói, sợ là Thủy Nhược Vân cũng phải kém xa so với hắn.</w:t>
      </w:r>
    </w:p>
    <w:p>
      <w:pPr>
        <w:pStyle w:val="BodyText"/>
      </w:pPr>
      <w:r>
        <w:t xml:space="preserve">Ngay khi Nghệ Phong và Ngu Phi chuẩn bị rời khỏi, Khương Vĩ Kiệt lại từ trong phòng nhỏ của hắn ôm trọng kiếm rất lớn đi ra. Nhìn thấy Nghệ Phong hắn cũng không khỏi sửng sốt.</w:t>
      </w:r>
    </w:p>
    <w:p>
      <w:pPr>
        <w:pStyle w:val="Compact"/>
      </w:pPr>
      <w:r>
        <w:br w:type="textWrapping"/>
      </w:r>
      <w:r>
        <w:br w:type="textWrapping"/>
      </w:r>
    </w:p>
    <w:p>
      <w:pPr>
        <w:pStyle w:val="Heading2"/>
      </w:pPr>
      <w:bookmarkStart w:id="850" w:name="chương-717-gặp-lại-khương-vĩ-kiệt."/>
      <w:bookmarkEnd w:id="850"/>
      <w:r>
        <w:t xml:space="preserve">828. Chương 717: Gặp Lại Khương Vĩ Kiệt.</w:t>
      </w:r>
    </w:p>
    <w:p>
      <w:pPr>
        <w:pStyle w:val="Compact"/>
      </w:pPr>
      <w:r>
        <w:br w:type="textWrapping"/>
      </w:r>
      <w:r>
        <w:br w:type="textWrapping"/>
      </w:r>
      <w:r>
        <w:t xml:space="preserve">- Nghệ Phong!</w:t>
      </w:r>
    </w:p>
    <w:p>
      <w:pPr>
        <w:pStyle w:val="BodyText"/>
      </w:pPr>
      <w:r>
        <w:t xml:space="preserve">Khương Vĩ Kiệt nhìn Nghệ Phong, trong mắt có chút nóng bỏng.</w:t>
      </w:r>
    </w:p>
    <w:p>
      <w:pPr>
        <w:pStyle w:val="BodyText"/>
      </w:pPr>
      <w:r>
        <w:t xml:space="preserve">Nghệ Phong thấy ánh mắt này của Khương Vĩ Kiệt, toàn thân hắn rùng mình một cái. Nếu Ngu Phi dùng loại ánh mắt này, trong lòng hắn còn có thể rất cao hứng. Nhưng Khương Vĩ Kiệt là một đại nam nhân, ánh mắt này khiến người ta có chút hoảng sợ.</w:t>
      </w:r>
    </w:p>
    <w:p>
      <w:pPr>
        <w:pStyle w:val="BodyText"/>
      </w:pPr>
      <w:r>
        <w:t xml:space="preserve">- Cái kia, Khương Vĩ Kiệt, ngươi chậm rãi luyện võ, bản thiếu gia còn có việc đi trước!</w:t>
      </w:r>
    </w:p>
    <w:p>
      <w:pPr>
        <w:pStyle w:val="BodyText"/>
      </w:pPr>
      <w:r>
        <w:t xml:space="preserve">Nghệ Phong dùng ánh mắt ra hiệu với Ngu Phi, ý nói Ngu Phi dẫn đường.</w:t>
      </w:r>
    </w:p>
    <w:p>
      <w:pPr>
        <w:pStyle w:val="BodyText"/>
      </w:pPr>
      <w:r>
        <w:t xml:space="preserve">- Nếu Phong thiếu gia đã đến đây, cần gì phải đi đâu. Nếu ta nhớ không nhầm, lần trước Phong thiếu gia từng nói, có thể nhận sự khiêu chiêu của ta bất cứ lúc nào!</w:t>
      </w:r>
    </w:p>
    <w:p>
      <w:pPr>
        <w:pStyle w:val="BodyText"/>
      </w:pPr>
      <w:r>
        <w:t xml:space="preserve">Ánh mắt Khương Vĩ Kiệt nhìn thẳng vào Nghệ Phong.</w:t>
      </w:r>
    </w:p>
    <w:p>
      <w:pPr>
        <w:pStyle w:val="BodyText"/>
      </w:pPr>
      <w:r>
        <w:t xml:space="preserve">- Ách! Cái đó, hôm nay bản thiếu gia chưa ăn no uống đủ, không có khí lực. Lần sau chúng ta hãy so tài!</w:t>
      </w:r>
    </w:p>
    <w:p>
      <w:pPr>
        <w:pStyle w:val="BodyText"/>
      </w:pPr>
      <w:r>
        <w:t xml:space="preserve">Đối với võ si trước mặt, Nghệ Phong cũng có chút bất đắc dĩ. Nhưng hắn không cảm thấy hắn có bao nhiêu khí lực để đánh nhau với một quái nhân như vậy.</w:t>
      </w:r>
    </w:p>
    <w:p>
      <w:pPr>
        <w:pStyle w:val="BodyText"/>
      </w:pPr>
      <w:r>
        <w:t xml:space="preserve">- Phong thiếu gia muốn ăn cái gì, ta gọi người đưa đến. Sau khi ăn xong, chúng ta lại đánh một trận. Ngươi thấy thế nào?</w:t>
      </w:r>
    </w:p>
    <w:p>
      <w:pPr>
        <w:pStyle w:val="BodyText"/>
      </w:pPr>
      <w:r>
        <w:t xml:space="preserve">Khương Vĩ Kiệt nhìn Nghệ Phong hỏi thẳng. Toàn bộ Tĩnh Vân Tông, người có thể đấu được với hắn cũng chỉ có Thủy Nhược Vân. Nhưng Thủy Nhược Vân làm Thiếu tông chủ. Sao có thể tùy ý khiêu chiến được. Nếu hiện tại có người đưa lên cửa, hắn làm sao có thể buông tha?</w:t>
      </w:r>
    </w:p>
    <w:p>
      <w:pPr>
        <w:pStyle w:val="BodyText"/>
      </w:pPr>
      <w:r>
        <w:t xml:space="preserve">- Ta kháo... Bản thiếu gia nói thật với ngươi vậy. Hôm nay bản thiếu gia mệt mỏi, không muốn đánh nhau với ngươi.</w:t>
      </w:r>
    </w:p>
    <w:p>
      <w:pPr>
        <w:pStyle w:val="BodyText"/>
      </w:pPr>
      <w:r>
        <w:t xml:space="preserve">Nghệ Phong bị đám người kia truy sát lâu như vậy, đã sớm không còn kiên nhẫn đánh nhau.</w:t>
      </w:r>
    </w:p>
    <w:p>
      <w:pPr>
        <w:pStyle w:val="BodyText"/>
      </w:pPr>
      <w:r>
        <w:t xml:space="preserve">- Ha hả, không thể tưởng tượng được đường đường Tà Đế cũng là hạng người lật lọng.</w:t>
      </w:r>
    </w:p>
    <w:p>
      <w:pPr>
        <w:pStyle w:val="BodyText"/>
      </w:pPr>
      <w:r>
        <w:t xml:space="preserve">Khương Vĩ Kiệt có chút châm chọc nói.</w:t>
      </w:r>
    </w:p>
    <w:p>
      <w:pPr>
        <w:pStyle w:val="BodyText"/>
      </w:pPr>
      <w:r>
        <w:t xml:space="preserve">Mặc dù Nghệ Phong biết Khương Vĩ Kiệt thi triển chính là phép khích tướng, nhưng hắn vẫn dừng bước, ánh mắt nhìn về phía Khương Vĩ Kiệt. Nghệ Phong có thể dễ dàng tha thứ người khác nói hắn lật lọng. Nhưng Tà Đế là danh hiệu do các tiền bối của rất nhiều thế hệ trong Tà Tông gây dựng nên. Bất kể thế nào cũng không thể khiến nó bị lu mờ.</w:t>
      </w:r>
    </w:p>
    <w:p>
      <w:pPr>
        <w:pStyle w:val="BodyText"/>
      </w:pPr>
      <w:r>
        <w:t xml:space="preserve">Nghệ Phong có chút nghiền ngẫm nhìn Khương Vĩ Kiệt:</w:t>
      </w:r>
    </w:p>
    <w:p>
      <w:pPr>
        <w:pStyle w:val="BodyText"/>
      </w:pPr>
      <w:r>
        <w:t xml:space="preserve">- Thực lực của ngươi hiện tại rất mạnh sao?</w:t>
      </w:r>
    </w:p>
    <w:p>
      <w:pPr>
        <w:pStyle w:val="BodyText"/>
      </w:pPr>
      <w:r>
        <w:t xml:space="preserve">Khương Vĩ Kiệt trầm giọng nói:</w:t>
      </w:r>
    </w:p>
    <w:p>
      <w:pPr>
        <w:pStyle w:val="BodyText"/>
      </w:pPr>
      <w:r>
        <w:t xml:space="preserve">- Cửu giai đỉnh phong!</w:t>
      </w:r>
    </w:p>
    <w:p>
      <w:pPr>
        <w:pStyle w:val="BodyText"/>
      </w:pPr>
      <w:r>
        <w:t xml:space="preserve">Nghệ Phong kinh ngạc liếc mắt nhìn Khương Vĩ Kiệt một cái. Không thể tưởng tượng được hắn bất ngờ tấn cấp hai giai. Chẳng qua nếu muốn đột phá bình cảnh tiến vào Vương cấp, sợ là rất gian nan. Dù sao đây là đường ranh giới lớn.</w:t>
      </w:r>
    </w:p>
    <w:p>
      <w:pPr>
        <w:pStyle w:val="BodyText"/>
      </w:pPr>
      <w:r>
        <w:t xml:space="preserve">Nghệ Phong mơ hồ có chút hiểu được vì sao Khương Vĩ Kiệt cứ tóm lấy hắn không buông. Đối với võ si như hắn mà nói, đánh nhau mới là cách thức tốt nhất để tấn cấp.</w:t>
      </w:r>
    </w:p>
    <w:p>
      <w:pPr>
        <w:pStyle w:val="BodyText"/>
      </w:pPr>
      <w:r>
        <w:t xml:space="preserve">- Ngươi biết có bao nhiêu Vương cấp đã chết ở trong tay ta không?</w:t>
      </w:r>
    </w:p>
    <w:p>
      <w:pPr>
        <w:pStyle w:val="BodyText"/>
      </w:pPr>
      <w:r>
        <w:t xml:space="preserve">Nghệ Phong mỉm cười nhìn Khương Vĩ Kiệt nói.</w:t>
      </w:r>
    </w:p>
    <w:p>
      <w:pPr>
        <w:pStyle w:val="BodyText"/>
      </w:pPr>
      <w:r>
        <w:t xml:space="preserve">Khương Vĩ Kiệt sửng sốt, nhưng lập tức liền khôi phục lại thái độ bình thường:</w:t>
      </w:r>
    </w:p>
    <w:p>
      <w:pPr>
        <w:pStyle w:val="BodyText"/>
      </w:pPr>
      <w:r>
        <w:t xml:space="preserve">- Không biết!</w:t>
      </w:r>
    </w:p>
    <w:p>
      <w:pPr>
        <w:pStyle w:val="BodyText"/>
      </w:pPr>
      <w:r>
        <w:t xml:space="preserve">Nghệ Phong nhìn Khương Vĩ Kiệt dựng thẳng ba ngón tay nói:</w:t>
      </w:r>
    </w:p>
    <w:p>
      <w:pPr>
        <w:pStyle w:val="BodyText"/>
      </w:pPr>
      <w:r>
        <w:t xml:space="preserve">- Không tính ma thú sánh ngang Vương cấp, Vương cấp chết ở trong tay ta không kém ba người. Trong đó, ba Vương cấp bao vây tấn công, hai người đã bị ta giết chết!</w:t>
      </w:r>
    </w:p>
    <w:p>
      <w:pPr>
        <w:pStyle w:val="BodyText"/>
      </w:pPr>
      <w:r>
        <w:t xml:space="preserve">Khương Vĩ Kiệt nghe Nghệ Phong nói, có phần đờ đẫn ở tại chỗ. Hắn yên lặng nhìn Nghệ Phong, trong mắt có khiếp sợ:</w:t>
      </w:r>
    </w:p>
    <w:p>
      <w:pPr>
        <w:pStyle w:val="BodyText"/>
      </w:pPr>
      <w:r>
        <w:t xml:space="preserve">- Ngươi đã đến Vương cấp?</w:t>
      </w:r>
    </w:p>
    <w:p>
      <w:pPr>
        <w:pStyle w:val="BodyText"/>
      </w:pPr>
      <w:r>
        <w:t xml:space="preserve">Nghệ Phong lắc đầu nói:</w:t>
      </w:r>
    </w:p>
    <w:p>
      <w:pPr>
        <w:pStyle w:val="BodyText"/>
      </w:pPr>
      <w:r>
        <w:t xml:space="preserve">- Tướng Cấp bát giai!</w:t>
      </w:r>
    </w:p>
    <w:p>
      <w:pPr>
        <w:pStyle w:val="BodyText"/>
      </w:pPr>
      <w:r>
        <w:t xml:space="preserve">Một câu nói đó, khiến Ngu Phi và Khương Vĩ Kiệt hoàn toàn trừng mắt nhìn Nghệ Phong: một Tướng cấp bát giai, có thể dưới sự bao vây tấn công của ba Vương cấp, giết chết hai người?</w:t>
      </w:r>
    </w:p>
    <w:p>
      <w:pPr>
        <w:pStyle w:val="BodyText"/>
      </w:pPr>
      <w:r>
        <w:t xml:space="preserve">Nghệ Phong quét mắt nhìn Khương Vĩ Kiệt một cái nói:</w:t>
      </w:r>
    </w:p>
    <w:p>
      <w:pPr>
        <w:pStyle w:val="BodyText"/>
      </w:pPr>
      <w:r>
        <w:t xml:space="preserve">- Ngươi còn muốn khiêu chiến với ta hay không?</w:t>
      </w:r>
    </w:p>
    <w:p>
      <w:pPr>
        <w:pStyle w:val="BodyText"/>
      </w:pPr>
      <w:r>
        <w:t xml:space="preserve">Khương Vĩ Kiệt bình tĩnh nhìn Nghệ Phong. Hắn cắm trọng kiếm vào sâu xuống mặt đất, chắp tay nhìn Nghệ Phong nói:</w:t>
      </w:r>
    </w:p>
    <w:p>
      <w:pPr>
        <w:pStyle w:val="BodyText"/>
      </w:pPr>
      <w:r>
        <w:t xml:space="preserve">- Mời Phong thiếu gia chỉ giáo!</w:t>
      </w:r>
    </w:p>
    <w:p>
      <w:pPr>
        <w:pStyle w:val="BodyText"/>
      </w:pPr>
      <w:r>
        <w:t xml:space="preserve">Nghệ Phong mỉm cười, Khương Vĩ Kiệt có biểu hiện như vậy, hắn cũng không bất ngờ. Hắn thản nhiên nói:</w:t>
      </w:r>
    </w:p>
    <w:p>
      <w:pPr>
        <w:pStyle w:val="BodyText"/>
      </w:pPr>
      <w:r>
        <w:t xml:space="preserve">- Một chiêu, ta chỉ ra một chiêu. Nếu ngươi có thể tiếp được một chiêu này của ta, về sau ngươi có thể tùy ý khiêu chiến ta. Nếu không thể tiếp được một chiêu này, của ta. Vậy khi không có lòng tin chiến thắng được ta, cũng đừng đến quấy rầy ta. Ngươi thấy thế nào?</w:t>
      </w:r>
    </w:p>
    <w:p>
      <w:pPr>
        <w:pStyle w:val="BodyText"/>
      </w:pPr>
      <w:r>
        <w:t xml:space="preserve">Nghệ Phong không muốn tên võ si này cũng không có việc gì cũng đến khiêu chiến hắn.</w:t>
      </w:r>
    </w:p>
    <w:p>
      <w:pPr>
        <w:pStyle w:val="BodyText"/>
      </w:pPr>
      <w:r>
        <w:t xml:space="preserve">Khương Vĩ Kiệt nghe Nghệ Phong nói vậy, cho dù dù cho biết kiềm chế tốt cũng bị Nghệ Phong làm tức giận, sắc mặt xanh mét. Chưa bao giờ hắn phải chịu sự sỉ nhục quá lớn như vậy. Một Tướng cấp bát giai, cho dù sau khi giết chết mấy Vương cấp, chẳng lẽ ngay cả một chiêu của hắn cũng không thể tiếp được sao?</w:t>
      </w:r>
    </w:p>
    <w:p>
      <w:pPr>
        <w:pStyle w:val="BodyText"/>
      </w:pPr>
      <w:r>
        <w:t xml:space="preserve">- Mời Phong thiếu gia chỉ giáo!</w:t>
      </w:r>
    </w:p>
    <w:p>
      <w:pPr>
        <w:pStyle w:val="BodyText"/>
      </w:pPr>
      <w:r>
        <w:t xml:space="preserve">Khương Vĩ Kiệt nhìn Nghệ Phong lạnh lùng nói.</w:t>
      </w:r>
    </w:p>
    <w:p>
      <w:pPr>
        <w:pStyle w:val="BodyText"/>
      </w:pPr>
      <w:r>
        <w:t xml:space="preserve">- Mời!</w:t>
      </w:r>
    </w:p>
    <w:p>
      <w:pPr>
        <w:pStyle w:val="BodyText"/>
      </w:pPr>
      <w:r>
        <w:t xml:space="preserve">Nghệ Phong cũng không lấy binh khí ra, nhìn Khương Vĩ Kiệt làm một động tay tác ra hiệu cho hắn ra tay trước.</w:t>
      </w:r>
    </w:p>
    <w:p>
      <w:pPr>
        <w:pStyle w:val="BodyText"/>
      </w:pPr>
      <w:r>
        <w:t xml:space="preserve">Ngu Phi thấy vậy nhíu mày. Nàng biết Nghệ Phong rất mạnh, nhưng Khương Vĩ Kiệt cũng một thiên tài. Một thanh trọng kiếm nặng ngàn cân. Nghệ Phong lại nghĩ chỉ một chiêu có thể đánh bại Khương Vĩ Kiệt. Như vậy có chút thái quá.</w:t>
      </w:r>
    </w:p>
    <w:p>
      <w:pPr>
        <w:pStyle w:val="BodyText"/>
      </w:pPr>
      <w:r>
        <w:t xml:space="preserve">Khương Vĩ Kiệt thấy Nghệ Phong đánh nhau với hắn mà ngay cả binh khí cũng không lấy ra, hắn hừ một câu cũng không thèm nhắc nhở Nghệ Phong. Rút trọng kiếm dài hơn hai thước lên. Toàn bộ đấu khí đượt trút lên phía trên trọng kiếm của hắn. Trọng kiếm vốn vô cùng bình thường chợt phát hào quang mạnh mẽ.</w:t>
      </w:r>
    </w:p>
    <w:p>
      <w:pPr>
        <w:pStyle w:val="BodyText"/>
      </w:pPr>
      <w:r>
        <w:t xml:space="preserve">Nghệ Phong nhìn trọng kiếm rất nặng kia, trong mắt Nghệ Phong cũng có chút thận trọng. Mặc dù hắn tuyên bố một chiêu đánh bại Khương Vĩ Kiệt, nhưng lực lượng của Khương Vĩ Kiệt quả thật khiến người ta cực kỳ sợ hãi. Nếu lực lượng của Nghệ Phong dưới tình huống bình thường, hẳn cũng không phải là đối thủ của Khương Vĩ Kiệt.</w:t>
      </w:r>
    </w:p>
    <w:p>
      <w:pPr>
        <w:pStyle w:val="BodyText"/>
      </w:pPr>
      <w:r>
        <w:t xml:space="preserve">Tuy nhiên lúc này trong cơ thể hắn có Tà Đế lực, còn có ngụy Phệ Châu, mặc dù sức mạnh còn có sự chênh lệch, nhưng cũng không lớn như vậy.</w:t>
      </w:r>
    </w:p>
    <w:p>
      <w:pPr>
        <w:pStyle w:val="BodyText"/>
      </w:pPr>
      <w:r>
        <w:t xml:space="preserve">Khương Vĩ Kiệt quát to một tiếng, trọng kiếm của hắn tạo ra tiếng xé gió, hung hăng bổ về phía Nghệ Phong. Uy thế phía trên trọng kiếm tạo thành từng cơn lốc. Toàn bộ không gian dường như cũng bị trọng kiếm này chém vỡ. Nơi Khương Vĩ Kiệt đi qua, lưu lại một dấu chân thật sâu, có thể thấy được lực lượng trên trọng kiếm này khủng khiếp tới mức nào.</w:t>
      </w:r>
    </w:p>
    <w:p>
      <w:pPr>
        <w:pStyle w:val="BodyText"/>
      </w:pPr>
      <w:r>
        <w:t xml:space="preserve">Ánh mắt Nghệ Phong nhất thời cứng lại. Đấu khí trong cơ thể cũng ầm ầm tuôn ra, hắn cũng không chút giữ lại, ở trước mặt Khương Vĩ Kiệt hắn cũng không dám giữ lại. Toàn bộ năng lượng của Tà Đế lực và ngụy Phệ Châu được đưa vào nắm tay, Hào quang trên nắm tay Nghệ Phong tăng mạnh.</w:t>
      </w:r>
    </w:p>
    <w:p>
      <w:pPr>
        <w:pStyle w:val="BodyText"/>
      </w:pPr>
      <w:r>
        <w:t xml:space="preserve">Trong nháy mắt Tinh Bạo Thương Khung ngưng tụ ở phía trên nắm tay của Nghệ Phong. Mặc dù không sử dụng lợi kiếm, nhưng không có binh khí nào có thể phát huy kỹ năng Tà Đế được đến mức tối đa.</w:t>
      </w:r>
    </w:p>
    <w:p>
      <w:pPr>
        <w:pStyle w:val="BodyText"/>
      </w:pPr>
      <w:r>
        <w:t xml:space="preserve">Ầm...</w:t>
      </w:r>
    </w:p>
    <w:p>
      <w:pPr>
        <w:pStyle w:val="BodyText"/>
      </w:pPr>
      <w:r>
        <w:t xml:space="preserve">Nghệ Phong vẫn đứng thẳng ở đó, quyền và trọng kiếm hung hăng va vào nhau. Trong hư không nổi lên một cơn lốc. Trong không gian nơi hai bên va vào nhau xuất hiện vài vết nứt. Kình khí khổng lồ khiết đất đá bay loạn.</w:t>
      </w:r>
    </w:p>
    <w:p>
      <w:pPr>
        <w:pStyle w:val="BodyText"/>
      </w:pPr>
      <w:r>
        <w:t xml:space="preserve">Phụt…</w:t>
      </w:r>
    </w:p>
    <w:p>
      <w:pPr>
        <w:pStyle w:val="BodyText"/>
      </w:pPr>
      <w:r>
        <w:t xml:space="preserve">Khương Vĩ Kiệt liên tục lùi lại mấy bước không dừng. Mỗi lần lùi lại, lại có một dấu chân rất sâu xuất hiện ngay dưới chân hắn, có thể thấy được sức mạnh này lớn tới mức nào.</w:t>
      </w:r>
    </w:p>
    <w:p>
      <w:pPr>
        <w:pStyle w:val="BodyText"/>
      </w:pPr>
      <w:r>
        <w:t xml:space="preserve">Cuối cùng Khương Vĩ Kiệt không chống đỡ được sức mạnh này. Một ngụm máu tươi phun ra. Hắn phải dùng trọng kiếm cắm sâu xuống đất, lúc này mới có thể ổn định được thân thể.</w:t>
      </w:r>
    </w:p>
    <w:p>
      <w:pPr>
        <w:pStyle w:val="BodyText"/>
      </w:pPr>
      <w:r>
        <w:t xml:space="preserve">Ngu Phi sững sờ nhìn Khương Vĩ Kiệt, trong mắt đầy vẻ không thể tin được. Nàng biết rõ lực lượng của Khương Vĩ Kiệt. Gần như không có bất kỳ ai đồng giai có thể có lực lượng ngang bằng với lực lượng của hắn. Cho dù đối mặt với Vương cấp cũng có khả năng liều mạng. Nhưng không ngờ, hắn lại bị một quyền của Nghệ Phong mà hộc máu. Chẳng lẽ lực lượng của Nghệ Phong mạnh hơn nhiều so với Khương Vĩ Kiệt?</w:t>
      </w:r>
    </w:p>
    <w:p>
      <w:pPr>
        <w:pStyle w:val="BodyText"/>
      </w:pPr>
      <w:r>
        <w:t xml:space="preserve">Lần thước, trong dãy núi, Ngu Phi từng chứng kiến thực lực của Nghệ Phong. Lúc này nàng phát hiện Nghệ Phong trưởng thành quá nhanh. So với trước kia quả thực là một trời và một vực.</w:t>
      </w:r>
    </w:p>
    <w:p>
      <w:pPr>
        <w:pStyle w:val="BodyText"/>
      </w:pPr>
      <w:r>
        <w:t xml:space="preserve">Nghệ Phong cảm giác cánh tay có chút tê dại, trong lòng cũng kinh hãi không thôi. Hắn không thể tưởng tượng được lực lượng của Khương Vĩ Kiệt khủng khiếp đến mức độ này. Thật may mắn, vừa rồi hắn đã thi triển toàn lực, bằng không người bị hại chính là bản thân hắn.</w:t>
      </w:r>
    </w:p>
    <w:p>
      <w:pPr>
        <w:pStyle w:val="BodyText"/>
      </w:pPr>
      <w:r>
        <w:t xml:space="preserve">- Ngươi quá tự tin về lực lượng của chính mình. Nếu ngươi không chọn chống chọi với ta. Bất kể thế nào ta cũng không thể một chiêu bại ngươi được. Nhưng không có nếu như. Ngươi đã đánh bại!</w:t>
      </w:r>
    </w:p>
    <w:p>
      <w:pPr>
        <w:pStyle w:val="BodyText"/>
      </w:pPr>
      <w:r>
        <w:t xml:space="preserve">Nghệ Phong thản nhiên nhìn Khương Vĩ Kiệt nói.</w:t>
      </w:r>
    </w:p>
    <w:p>
      <w:pPr>
        <w:pStyle w:val="BodyText"/>
      </w:pPr>
      <w:r>
        <w:t xml:space="preserve">Khương Vĩ Kiệt sững sờ lau máu đang trào ra qua khóe miệng, thì thào lẩm bẩm:</w:t>
      </w:r>
    </w:p>
    <w:p>
      <w:pPr>
        <w:pStyle w:val="BodyText"/>
      </w:pPr>
      <w:r>
        <w:t xml:space="preserve">- Ta thật sự quá tự tin về lực lượng của chính mình sao? Chẳng lẽ lực lượng vẫn không phải là tuyệt đối sao?</w:t>
      </w:r>
    </w:p>
    <w:p>
      <w:pPr>
        <w:pStyle w:val="BodyText"/>
      </w:pPr>
      <w:r>
        <w:t xml:space="preserve">Nghệ Phong thoáng nhìn về phía Khương Vĩ Kiệt. Trong lòng hắn hiểu rất rõ, nếu Khương Vĩ Kiệt có thể nghĩ thông suốt, thực lực của hắn có thể lại tiến thêm một bước. Nếu không nghĩ ra... Chuyện đó thì có liên quan gì đến hắn?</w:t>
      </w:r>
    </w:p>
    <w:p>
      <w:pPr>
        <w:pStyle w:val="BodyText"/>
      </w:pPr>
      <w:r>
        <w:t xml:space="preserve">- Đi thôi!</w:t>
      </w:r>
    </w:p>
    <w:p>
      <w:pPr>
        <w:pStyle w:val="BodyText"/>
      </w:pPr>
      <w:r>
        <w:t xml:space="preserve">Nghệ Phong nhìn Ngu Phi nói.</w:t>
      </w:r>
    </w:p>
    <w:p>
      <w:pPr>
        <w:pStyle w:val="Compact"/>
      </w:pPr>
      <w:r>
        <w:br w:type="textWrapping"/>
      </w:r>
      <w:r>
        <w:br w:type="textWrapping"/>
      </w:r>
    </w:p>
    <w:p>
      <w:pPr>
        <w:pStyle w:val="Heading2"/>
      </w:pPr>
      <w:bookmarkStart w:id="851" w:name="chương-718-dung-hợp-phệ-châu."/>
      <w:bookmarkEnd w:id="851"/>
      <w:r>
        <w:t xml:space="preserve">829. Chương 718: Dung Hợp Phệ Châu.</w:t>
      </w:r>
    </w:p>
    <w:p>
      <w:pPr>
        <w:pStyle w:val="Compact"/>
      </w:pPr>
      <w:r>
        <w:br w:type="textWrapping"/>
      </w:r>
      <w:r>
        <w:br w:type="textWrapping"/>
      </w:r>
      <w:r>
        <w:t xml:space="preserve">Tuy rằng Ngu Phi cảm giác kinh ngạc khi thấy thực lực của Nghệ Phong được nâng cao nhanh như vậy, tuy nhiên nàng cũng không hỏi đến. Nàng dẫn theo Nghệ Phong cũng không đi thêm bao xa. Ngu Phi chỉ vào nhà trúc phía trước nói:</w:t>
      </w:r>
    </w:p>
    <w:p>
      <w:pPr>
        <w:pStyle w:val="BodyText"/>
      </w:pPr>
      <w:r>
        <w:t xml:space="preserve">- Tới rồi!</w:t>
      </w:r>
    </w:p>
    <w:p>
      <w:pPr>
        <w:pStyle w:val="BodyText"/>
      </w:pPr>
      <w:r>
        <w:t xml:space="preserve">Nghệ Phong thuận mắt nhìn lại. Nhà trúc không lớn, tuy nhiên lại khiến người ta có một loại ảm giác thanh nhã yên tĩnh. Nhà trúc nhỏ ở trên núi cũng không phá hỏng cảnh đẹp thiên nhiên của rừng cây nhỏ, giống như hợp với rừng cây thành một thể.</w:t>
      </w:r>
    </w:p>
    <w:p>
      <w:pPr>
        <w:pStyle w:val="BodyText"/>
      </w:pPr>
      <w:r>
        <w:t xml:space="preserve">Nghệ Phong quay đầu thoáng nhìn về phía Ngu Phi đang ở bên cạnh, trong lòng không thể không thừa nhận nàng và nhà trúc nhỏ này rất giống nhau, đều nhã nhặn trầm tĩnh.</w:t>
      </w:r>
    </w:p>
    <w:p>
      <w:pPr>
        <w:pStyle w:val="BodyText"/>
      </w:pPr>
      <w:r>
        <w:t xml:space="preserve">- Nơi này sẽ có không người đến quấy rầy sao?</w:t>
      </w:r>
    </w:p>
    <w:p>
      <w:pPr>
        <w:pStyle w:val="BodyText"/>
      </w:pPr>
      <w:r>
        <w:t xml:space="preserve">Nghệ Phong nhìn Ngu Phi nói.</w:t>
      </w:r>
    </w:p>
    <w:p>
      <w:pPr>
        <w:pStyle w:val="BodyText"/>
      </w:pPr>
      <w:r>
        <w:t xml:space="preserve">Ngu Phi lắc đầu nói:</w:t>
      </w:r>
    </w:p>
    <w:p>
      <w:pPr>
        <w:pStyle w:val="BodyText"/>
      </w:pPr>
      <w:r>
        <w:t xml:space="preserve">- Nhà trúc nhỏ này là do năm năm trước khi lần đầu tiên ta đến Tĩnh Vân Tông đã dựng lên. Ngoại trừ ta ra, sẽ không có ai tới nơi này.</w:t>
      </w:r>
    </w:p>
    <w:p>
      <w:pPr>
        <w:pStyle w:val="BodyText"/>
      </w:pPr>
      <w:r>
        <w:t xml:space="preserve">Nghệ Phong nghe Ngu Phi nói vậy, thở phào nhẹ nhõm. Nghệ Phong nhìn Ngu Phi nói:</w:t>
      </w:r>
    </w:p>
    <w:p>
      <w:pPr>
        <w:pStyle w:val="BodyText"/>
      </w:pPr>
      <w:r>
        <w:t xml:space="preserve">- Ngu Phi, ta muốn đến nơi đây bế quan vài ngày. Nàng thấy được hay không?</w:t>
      </w:r>
    </w:p>
    <w:p>
      <w:pPr>
        <w:pStyle w:val="BodyText"/>
      </w:pPr>
      <w:r>
        <w:t xml:space="preserve">Ngu Phi nhíu mày nói:</w:t>
      </w:r>
    </w:p>
    <w:p>
      <w:pPr>
        <w:pStyle w:val="BodyText"/>
      </w:pPr>
      <w:r>
        <w:t xml:space="preserve">- Không phải ngươi muốn nói với ta về chuyện lên Tĩnh Vân Tông sao?</w:t>
      </w:r>
    </w:p>
    <w:p>
      <w:pPr>
        <w:pStyle w:val="BodyText"/>
      </w:pPr>
      <w:r>
        <w:t xml:space="preserve">Nghệ Phong lắc đầu nói:</w:t>
      </w:r>
    </w:p>
    <w:p>
      <w:pPr>
        <w:pStyle w:val="BodyText"/>
      </w:pPr>
      <w:r>
        <w:t xml:space="preserve">- Nguyên nhân gì qua vài ngày nữa nàng sẽ biết. Bây giờ có nói hay không nói cũng giống nhau, ha ha...</w:t>
      </w:r>
    </w:p>
    <w:p>
      <w:pPr>
        <w:pStyle w:val="BodyText"/>
      </w:pPr>
      <w:r>
        <w:t xml:space="preserve">Ngu Phi nghe tiếng cười của Nghệ Phong, trong lòng dâng lên một cảm giác không tốt. Nàng hồ nghi nhìn Nghệ Phong, vừa muốn nói gì, lại bị Nghệ Phong ngắt lời.</w:t>
      </w:r>
    </w:p>
    <w:p>
      <w:pPr>
        <w:pStyle w:val="BodyText"/>
      </w:pPr>
      <w:r>
        <w:t xml:space="preserve">- Cũng tốt, nàng trở về đi nói cho Lăng Ngọc Nhã biết. Qua vài ngày nữa sẽ biết là chuyện gì. Nói với nàng hãy yên tâm, bây giờ bản thiếu gia còn không có thời gian tính kế với Tĩnh Vân Tông.</w:t>
      </w:r>
    </w:p>
    <w:p>
      <w:pPr>
        <w:pStyle w:val="BodyText"/>
      </w:pPr>
      <w:r>
        <w:t xml:space="preserve">Tuy rằng Ngu Phi không hài lòng đối với kết quả này, nhưng vẫn gật đầu, nhìn Nghệ Phong nói:</w:t>
      </w:r>
    </w:p>
    <w:p>
      <w:pPr>
        <w:pStyle w:val="BodyText"/>
      </w:pPr>
      <w:r>
        <w:t xml:space="preserve">- Vậy ngươi không nên tùy ý đi loạn, bằng không ta cũng không bảo vệ được ngươi.</w:t>
      </w:r>
    </w:p>
    <w:p>
      <w:pPr>
        <w:pStyle w:val="BodyText"/>
      </w:pPr>
      <w:r>
        <w:t xml:space="preserve">Nghệ Phong gật đầu, nhìn Ngu Phi không chút nghĩ ngợi:</w:t>
      </w:r>
    </w:p>
    <w:p>
      <w:pPr>
        <w:pStyle w:val="BodyText"/>
      </w:pPr>
      <w:r>
        <w:t xml:space="preserve">- Nàng yên tâm, cho dù vì nàng ta cũng sẽ không đi loạn. Ta chỉ bế quan vài ngày thôi.</w:t>
      </w:r>
    </w:p>
    <w:p>
      <w:pPr>
        <w:pStyle w:val="BodyText"/>
      </w:pPr>
      <w:r>
        <w:t xml:space="preserve">Trên mặt Ngu Phi thoáng đỏ ửng, liếc mắt nhìn Nghệ Phong một cái liền xoay người rời đi.</w:t>
      </w:r>
    </w:p>
    <w:p>
      <w:pPr>
        <w:pStyle w:val="BodyText"/>
      </w:pPr>
      <w:r>
        <w:t xml:space="preserve">- Ngu Phi!</w:t>
      </w:r>
    </w:p>
    <w:p>
      <w:pPr>
        <w:pStyle w:val="BodyText"/>
      </w:pPr>
      <w:r>
        <w:t xml:space="preserve">Ngu Phi dừng lại, quay đầu nghi hoặc nhìn Nghệ Phong, không biết Nghệ Phong còn có chuyện gì.</w:t>
      </w:r>
    </w:p>
    <w:p>
      <w:pPr>
        <w:pStyle w:val="BodyText"/>
      </w:pPr>
      <w:r>
        <w:t xml:space="preserve">Nghệ Phong thi triển thuấn di, căn bản không để cho Ngu Phi có cơ hội né tránh. Trong nháy mắt hắn đã ôm chặt Ngu Phi vào trong lòng. Ngu Phi cảm thấy kinh hãi, vừa định giãy dụa, lại bị Nghệ Phong ôm chặt hơn. Cảm nhận được sức mạnh bá đạo của Nghệ Phong, Ngu Phi cũng không có động tác nào khác. Nàng đã bị Nghệ Phong ôm nhiều lần như vậy, cần gì phải quan tâm chứ?</w:t>
      </w:r>
    </w:p>
    <w:p>
      <w:pPr>
        <w:pStyle w:val="BodyText"/>
      </w:pPr>
      <w:r>
        <w:t xml:space="preserve">Nghệ Phong ôm thân thể xinh đẹp kiều diễm khiến người đời có chút sùng bái và nhớ thương, cảm thụ được sự âm áp và mềm mại từ trên người Ngu Phi truyền đến. Nghệ Phong ghé vào bên tai Ngu Phi, khẽ nói:</w:t>
      </w:r>
    </w:p>
    <w:p>
      <w:pPr>
        <w:pStyle w:val="BodyText"/>
      </w:pPr>
      <w:r>
        <w:t xml:space="preserve">- Nếu nàng không thích phụ trách ta, vậy để ta phụ trách nàng vậy!</w:t>
      </w:r>
    </w:p>
    <w:p>
      <w:pPr>
        <w:pStyle w:val="BodyText"/>
      </w:pPr>
      <w:r>
        <w:t xml:space="preserve">Ngu Phi ngẩn ra, sau đó cảm giác nóng như bị lửa đốt đỏ ửng từ từ tai nàng bắt đầu lan ra. Ngu Phi cũng không dám tiếp tục ở lại chỗ này. Nàng mạnh mẽ đẩy Nghệ Phong, mặt đỏ tai hồng vội phi thân rời khỏi, giống như một tiên nữ. Ngu Phi thậm chí có thể nghe được tiếng tim nàng đang đập gấp gáp.</w:t>
      </w:r>
    </w:p>
    <w:p>
      <w:pPr>
        <w:pStyle w:val="BodyText"/>
      </w:pPr>
      <w:r>
        <w:t xml:space="preserve">Nghệ Phong thấy Ngu Phi cứ như vậy rời khỏi, hắn sững sờ nhìn phía trước, trong lòng rất oan ức:</w:t>
      </w:r>
    </w:p>
    <w:p>
      <w:pPr>
        <w:pStyle w:val="BodyText"/>
      </w:pPr>
      <w:r>
        <w:t xml:space="preserve">- Vì sao nữ nhân này làm xong chuyện, lại thật sự muốn ăn sạch sẽ rồi lau miệng bỏ đi sao? Hừ, không có cửa đâu!</w:t>
      </w:r>
    </w:p>
    <w:p>
      <w:pPr>
        <w:pStyle w:val="BodyText"/>
      </w:pPr>
      <w:r>
        <w:t xml:space="preserve">Nghệ Phong thở phì phì đi vào trong nhà trúc. Nhìn bài trí đơn sơ bên trong nhà trúc, ánh mắt cũng chuyển dời đến chiếc đàn đặt trên bàn. Hắn thầm nghĩ ở nơi này để dưỡng lão cũng không tệ. Nói chuyện, đánh đàn, uống trà, một kết thúc thần tiên.</w:t>
      </w:r>
    </w:p>
    <w:p>
      <w:pPr>
        <w:pStyle w:val="BodyText"/>
      </w:pPr>
      <w:r>
        <w:t xml:space="preserve">Nghệ Phong tùy ý tìm một vị trí. Hắn cũng không không dừng lại chút nào, lấy mấy bình ngọc ra đặt ở phía trước mặt. Nhìn tất các các bình ngọc đựng đan dược cần thiết để dung hợp Phệ Châu ở trước mặt, trong lòng Nghệ Phong cũng có chút kích động. Để dung hợp Phệ Châu hắn hao tổn vô số, hiện tại đã thành công một nửa.</w:t>
      </w:r>
    </w:p>
    <w:p>
      <w:pPr>
        <w:pStyle w:val="BodyText"/>
      </w:pPr>
      <w:r>
        <w:t xml:space="preserve">Nghệ Phong lấy Hồn Ấn Đỉnh từ trong nhẫn ra. Nhìn có hào quang từ Hồn Ấn Đỉnh tản ra, Nghệ Phong hít một hơi thật sâu. Dung hợp Phệ Châu rất nguy hiểm cũng không kém gì với lúc thu phục nó. Muốn dung hợp thứ này vào trong cơ thể, nức độ nguy hiểm còn đặc biệt nâng cao hơn mấy phần.</w:t>
      </w:r>
    </w:p>
    <w:p>
      <w:pPr>
        <w:pStyle w:val="BodyText"/>
      </w:pPr>
      <w:r>
        <w:t xml:space="preserve">Nhớ tới tình trạng thiên địa biến hóa khác lạ khi thu phục Phệ Châu, hắn đã biết nếu một võ giả bình thường nuốt Phệ Châu này, chỉ một lát sau sẽ bị thôn phệ đến mức cặn bã cũng không thừa lại.</w:t>
      </w:r>
    </w:p>
    <w:p>
      <w:pPr>
        <w:pStyle w:val="BodyText"/>
      </w:pPr>
      <w:r>
        <w:t xml:space="preserve">Nghệ Phong mở một bình ngọc, lấy trong đó một viên U Thủy đan tản hào quang màu lam, chậm rãi nuốt xuống. Đan dược lục giai vừa cho vào miệng liền tan ra. Nghệ Phong cảm giác toàn thân như vừa ngủ dậy. Tất cả kinh mạch và phía trên đan điền đều nhiều hơn một tầng màng dày giống như hơi nước.</w:t>
      </w:r>
    </w:p>
    <w:p>
      <w:pPr>
        <w:pStyle w:val="BodyText"/>
      </w:pPr>
      <w:r>
        <w:t xml:space="preserve">Nghệ Phong thấy màng nước bao trùm toàn bộ trong cơ thể hắn. Hắn hít một hơi thật sâu, lại lấy đan dược từ một bình ngọc khác, không chút nghĩ ngợi liền nuốt xuống. Trong nháy mắt, màng nước phía trên liền dung hợp thêm năng lượng màu vàng. Màng nước vốn dao động một lát sau đã ổn định xuống.</w:t>
      </w:r>
    </w:p>
    <w:p>
      <w:pPr>
        <w:pStyle w:val="BodyText"/>
      </w:pPr>
      <w:r>
        <w:t xml:space="preserve">Nghệ Phong thấy thế khóe miệng cũng có ý cười. Đây là tác dụng phòng hộ theo như lời chủ nhân sơn động nói, dùng nước ôn hòa làm cơ sở, thêm yếu tố kim vào, trừ kim có thể chuyển hóa thành thủy, cũng có thể mượn tính kiên cố của kim loại.</w:t>
      </w:r>
    </w:p>
    <w:p>
      <w:pPr>
        <w:pStyle w:val="BodyText"/>
      </w:pPr>
      <w:r>
        <w:t xml:space="preserve">Sau khi Nghệ Phong làm xong đạo phòng hộ thứ nhất cũng chưa đủ, hắn vận chuyển đấu khí trong cơ thể, bao trùm toàn bộ thân thể, chăm chú trợ giúp cho màng nước, Sau đó lại nuốt mấy viên đan dược. Dưới sự trợ giúp của đan dược, đấu khí trong cơ thể Nghệ Phong cấp tốc nâng cao. Đấu khí vốn mỏng manh chỉ có một tầng, lại biến dầy lên gấp mười lần. Sau khi Nghệ Phong thấy thế, vội vàng lại nuốt vào một viên U Thuỷ đan. Bên ngoài đấu khí, rất nhanh lại có một tầng màng nước, phong tỏa đấu khí ở bên trong.</w:t>
      </w:r>
    </w:p>
    <w:p>
      <w:pPr>
        <w:pStyle w:val="BodyText"/>
      </w:pPr>
      <w:r>
        <w:t xml:space="preserve">Nghệ Phong kiểm tra ba tầng phòng hộ, lúc này mới thoáng thở phào nhẹ nhõm. Nghệ Phong rất muốn lại làm thêm mấy phòng hộ. Dù sao đối mặt với Phệ Châu, làm thêm bao nhiêu tầng phòng hộ cũng là ít. Nhưng không gian kinh mạch chỉ lớn như vậy, Nghệ Phong cũng chỉ có thể suy nghĩ trong lòng.</w:t>
      </w:r>
    </w:p>
    <w:p>
      <w:pPr>
        <w:pStyle w:val="BodyText"/>
      </w:pPr>
      <w:r>
        <w:t xml:space="preserve">Nghệ Phong làm xong tất cả những điều này, lại mở ra một bình ngọc. Đan dược vừa ra khỏi miệng bình, năng lượng khổng lồ khiến cho không gian thoáng vặn vẹo.</w:t>
      </w:r>
    </w:p>
    <w:p>
      <w:pPr>
        <w:pStyle w:val="BodyText"/>
      </w:pPr>
      <w:r>
        <w:t xml:space="preserve">Nghệ Phong nhìn viên đan dược trong tay. Mặc dù cũng là đan dược thất giai, nhưng Nghệ Phong cũng không chút lo lắng mình không chịu nổi dược hiệu của đan dược thất giai. So với thu phục dược hiệu bá đạo của Phệ Châu, dược hiệu của viên đan dược này ôn hòa giống như nước, kéo dài không dứt.</w:t>
      </w:r>
    </w:p>
    <w:p>
      <w:pPr>
        <w:pStyle w:val="BodyText"/>
      </w:pPr>
      <w:r>
        <w:t xml:space="preserve">Nghệ Phong đặt viên đan dược này vào trong miệng, dùng đầu lưỡi đè nó xuống. Viên đan dược thất giai này cũng không giống các viên đan dược khác vừa vào miệng lập tức tan ra. Nó ở trong miệng Nghệ Phong, chỉ là tan dần từng chút một. Mỗi lần tan một chút, lại có một năng lượng khổng lồ dũng mãnh tiến vào trong cơ thể Nghệ Phong. Nhưng trong phạm vi Nghệ Phong có thể thừa nhận được.</w:t>
      </w:r>
    </w:p>
    <w:p>
      <w:pPr>
        <w:pStyle w:val="BodyText"/>
      </w:pPr>
      <w:r>
        <w:t xml:space="preserve">Nghệ Phong làm xong tất cả những công tác chuẩn bị, lúc này mới chuyển ánh mắt đến trên Hồn Ấn Đỉnh. Toàn bộ hồn lực của Nghệ Phong rời khỏi cơ thể, tầng tầng lớp lớp vây quanh Phệ Châu. Rất hiển nhiên, mặc dù Nghệ Phong đã thu phục Phệ Châu, nhưng hồn lực của hắn cũng không thể hoàn toàn bao vây ngăn cản được lực thôn phệ của Phệ Châu. Từng đạo năng lượng vẫn vọt đi. Chẳng qua sức thôn phệ như vậy kém hơn nhiều so với ở trong sơn động. Ít nhất sức thôn phệ như vậy sẽ không khiến người khác chú ý.</w:t>
      </w:r>
    </w:p>
    <w:p>
      <w:pPr>
        <w:pStyle w:val="BodyText"/>
      </w:pPr>
      <w:r>
        <w:t xml:space="preserve">Nghệ Phong nhìn Phệ Châu xoay tròn trong trong hư không, hắn hít một hơi thật sâu, cố gắng ổn định lại tâm tư một chút. Hắn lại mở ra một bình ngọc khác, một đan dược tản ra khí tức băng hàn khủng khiếp xuất hiện trong tay Nghệ Phong.</w:t>
      </w:r>
    </w:p>
    <w:p>
      <w:pPr>
        <w:pStyle w:val="BodyText"/>
      </w:pPr>
      <w:r>
        <w:t xml:space="preserve">Đây là ba viên đan dược thất giai được chế luyện từ một thánh quả Tuyết Linh Quả cuối cùng. Ba viên đan dược thất giai mặc kệ là viên nào cũng đủ khiến hắn cảm thấy tiếc nuối. Nhưng vì Phệ Châu này, không chỉ là ba viên đan dược thất giai, đan dược lục giai càng nhiều đếm không xuể.</w:t>
      </w:r>
    </w:p>
    <w:p>
      <w:pPr>
        <w:pStyle w:val="BodyText"/>
      </w:pPr>
      <w:r>
        <w:t xml:space="preserve">Nghệ Phong chậm rãi khống chế Phệ Châu chuyển động về phía miệng hắn. Đồng thời, tay Nghệ Phong cũng chuẩn bị quẳng viên đan dược thất giai cuối cùng vào trong miệng. Hai thứ này phải cùng tiến vào trong cơ thể hắn một lúc, bằng không xác xuất thành công sẽ giảm đi rất nhiều.</w:t>
      </w:r>
    </w:p>
    <w:p>
      <w:pPr>
        <w:pStyle w:val="Compact"/>
      </w:pPr>
      <w:r>
        <w:br w:type="textWrapping"/>
      </w:r>
      <w:r>
        <w:br w:type="textWrapping"/>
      </w:r>
    </w:p>
    <w:p>
      <w:pPr>
        <w:pStyle w:val="Heading2"/>
      </w:pPr>
      <w:bookmarkStart w:id="852" w:name="chương-719-sự-thần-kỳ-của-yêu-ngọc."/>
      <w:bookmarkEnd w:id="852"/>
      <w:r>
        <w:t xml:space="preserve">830. Chương 719: Sự Thần Kỳ Của Yêu Ngọc.</w:t>
      </w:r>
    </w:p>
    <w:p>
      <w:pPr>
        <w:pStyle w:val="Compact"/>
      </w:pPr>
      <w:r>
        <w:br w:type="textWrapping"/>
      </w:r>
      <w:r>
        <w:br w:type="textWrapping"/>
      </w:r>
      <w:r>
        <w:t xml:space="preserve">Trong nháy mắt, đan dược trong tay Nghệ Phong và Phệ Châu cùng tiến vào Nghệ Phong trong miệng. Đan dược vào miệng liền tan ra. Nhưng dưới sự khống chế của Nghệ Phong cũng không tiến vào trong cơ thể Nghệ Phong, mà hóa thành một chất lỏng vây quanh Phệ Châu.</w:t>
      </w:r>
    </w:p>
    <w:p>
      <w:pPr>
        <w:pStyle w:val="BodyText"/>
      </w:pPr>
      <w:r>
        <w:t xml:space="preserve">Chất lỏng băng hàn khiến Nghệ Phong rùng mình một cái. Chỉ khoảng nửa khắc, sương lạnh dâng lên trên người Nghệ Phong. Mặt Nghệ Phong cũng bị lạnh tới mức tím tái lại.</w:t>
      </w:r>
    </w:p>
    <w:p>
      <w:pPr>
        <w:pStyle w:val="BodyText"/>
      </w:pPr>
      <w:r>
        <w:t xml:space="preserve">Trong nháy mắt Phệ Châu cũng giống như bị đóng băng. Quầng sáng vốn lưu chuyển trong nháy mắt yên lặng xuống. Nhưng chỉ một lát sau, năng lượng băng hàn này bao vây lấy Phệ Châu, cũng bắt đầu điên cuồng bị Phệ Châu thôn phệ. Quầng sáng bắt đầu chậm rãi lưu chuyển. Chẳng qua tốc độ cực kỳ chậm.</w:t>
      </w:r>
    </w:p>
    <w:p>
      <w:pPr>
        <w:pStyle w:val="BodyText"/>
      </w:pPr>
      <w:r>
        <w:t xml:space="preserve">Nghệ Phong dùng toàn bộ hồn lực bao vây Phệ Châu. Có dấu vết tinh thần của Nghệ Phong, Phệ Châu đã không thôn phệ hồn lực của Nghệ Phong. Nghệ Phong dùng hồn lực khống chế Phệ Châu chậm rãi tiến vào trong đan điền của mình.</w:t>
      </w:r>
    </w:p>
    <w:p>
      <w:pPr>
        <w:pStyle w:val="BodyText"/>
      </w:pPr>
      <w:r>
        <w:t xml:space="preserve">Chỗ Phệ Châu đi qua, băng hàn khiến thân thể Nghệ Phong không nhịn được run lên. Ảnh hưởng còn sót lại của dược hiệu của đan dược thất giai cũng có thể khiến người ta khó có thể chịu được.</w:t>
      </w:r>
    </w:p>
    <w:p>
      <w:pPr>
        <w:pStyle w:val="BodyText"/>
      </w:pPr>
      <w:r>
        <w:t xml:space="preserve">Nghệ Phong dùng đấu khí bị xua tan hàn ý này, đồng thời cố gắng để đấu khí rời khỏi Phệ Châu. Mặc dù lúc này Phệ Châu đã không thôn phệ đấu khí của Nghệ Phong, nhưng bất kỳ cái gì khi chạm vào nó, nó cũng không cự tuyệt.</w:t>
      </w:r>
    </w:p>
    <w:p>
      <w:pPr>
        <w:pStyle w:val="BodyText"/>
      </w:pPr>
      <w:r>
        <w:t xml:space="preserve">Phệ Châu tiến vào trong đan điền. Đan điền vốn tràn ngập sương mù dày đặc, dưới sự bao vây của năng lượng Phệ Châu băng hàn, lại bị đóng băng ngưng tụ thành những giọt nước nhỏ. Khí hải vốn sương mù dày đặc không rõ rõ ràng chợt trở nên rõ ràng một cách khác thường.</w:t>
      </w:r>
    </w:p>
    <w:p>
      <w:pPr>
        <w:pStyle w:val="BodyText"/>
      </w:pPr>
      <w:r>
        <w:t xml:space="preserve">Nghệ Phong hít một hơi thật sâu, nhìn hai khối châu đang xoay trong ở bên trong khí hải. Một khối là năng lượng châu đấu khí của hắn, một khối là Phệ Châu màu lam. Hai bên đối diện từ phía xa. Rất hiển nhiên, hạt châu đấu khí không dám tiếp cận Phệ Châu, cách nó rất xa. Một lát sau, vị trí trung tâm đã bị Phệ Châu chiếm đóng.</w:t>
      </w:r>
    </w:p>
    <w:p>
      <w:pPr>
        <w:pStyle w:val="BodyText"/>
      </w:pPr>
      <w:r>
        <w:t xml:space="preserve">Bởi vì Phệ Châu tiến vào, linh khí thiên địa cũng điên cuồng vọt về phía Nghệ Phong, sau đó dũng mãnh tiến vào trong Phệ Châu. Đồng thời Phệ Châu lập tức phun ra một cỗ năng lượng. Mà cỗ năng lượng này lại bị đấu khí châu hấp thu.</w:t>
      </w:r>
    </w:p>
    <w:p>
      <w:pPr>
        <w:pStyle w:val="BodyText"/>
      </w:pPr>
      <w:r>
        <w:t xml:space="preserve">Tuy rằng lúc này sức thôn phệ của Phệ Châu nhỏ tới mức đáng thương so với ở lúc ở trong sơn động, nhưng đối với Nghệ Phong mà nói, tốc độ này cũng cực kỳ khủng khiếp. Tuy rằng Phệ Châu không ngừng phun ra năng lượng, nhưng Nghệ Phong không cao hứng chút nào. Nếu dựa theo loại tốc độ này của Phệ Châu, Nghệ Phong lập tức có thể bị năng lượng bành trướng nổ tan xác mà chết.</w:t>
      </w:r>
    </w:p>
    <w:p>
      <w:pPr>
        <w:pStyle w:val="BodyText"/>
      </w:pPr>
      <w:r>
        <w:t xml:space="preserve">Nghệ Phong hít một hơi thật sâu. Hắn cũng khống chế đấu khí, không ngừng nâng cao nhiệt độ của đấu khí. Mặc dù lúc này Nghệ Phong chưa lĩnh hội ngũ hành chuyển đổi, nhưng đấu khí ngũ hành hợp nhất, đang nâng cao độ ấm trên một khối này cũng có ưu thế thật lớn. Chẳng qua lại yếu hơn so với đấu khí thuộc tính hỏa.</w:t>
      </w:r>
    </w:p>
    <w:p>
      <w:pPr>
        <w:pStyle w:val="BodyText"/>
      </w:pPr>
      <w:r>
        <w:t xml:space="preserve">Trong lòng Nghệ Phong cũng có chút bất đắc dĩ. Thực lực của hắn thực sự vẫn quá thấp. Nếu muốn chuyển đổi linh khí thành đấu khí thuộc tính hỏa, cơ bản là không có khả năng.</w:t>
      </w:r>
    </w:p>
    <w:p>
      <w:pPr>
        <w:pStyle w:val="BodyText"/>
      </w:pPr>
      <w:r>
        <w:t xml:space="preserve">Nghệ Phong không ngừng nâng cao nhiệt độ của đấu khí. Trong nháy mắt nhiệt độ của toàn bộ khí hải trở nên nóng bỏng, mà Nghệ Phong cũng giống như con cua trong nồi, toàn thân nóng như có lửa.</w:t>
      </w:r>
    </w:p>
    <w:p>
      <w:pPr>
        <w:pStyle w:val="BodyText"/>
      </w:pPr>
      <w:r>
        <w:t xml:space="preserve">Tầng phòng hộ màng nước của Nghệ Phong cũng bắt đầu phát huy chút khí thể.</w:t>
      </w:r>
    </w:p>
    <w:p>
      <w:pPr>
        <w:pStyle w:val="BodyText"/>
      </w:pPr>
      <w:r>
        <w:t xml:space="preserve">Nghệ Phong không mấy quan tâm tới những điều này. Đấu khí nóng rực đánh vào bên trong Phệ Châu, giống như muốn luyện hóa Phệ Châu.</w:t>
      </w:r>
    </w:p>
    <w:p>
      <w:pPr>
        <w:pStyle w:val="BodyText"/>
      </w:pPr>
      <w:r>
        <w:t xml:space="preserve">Tuy rằng Phệ Châu sẽ không chủ động hấp thu đấu khí của Nghệ Phong, nhưng đối với đấu khí đánh vào nó, nó cũng không cự tuyệt. Từng đạo đấu khí vừa tiếp xúc với hắn liền biến mất vô tung vô ảnh.</w:t>
      </w:r>
    </w:p>
    <w:p>
      <w:pPr>
        <w:pStyle w:val="BodyText"/>
      </w:pPr>
      <w:r>
        <w:t xml:space="preserve">Nghệ Phong không biết mệt mỏi nâng cao nhiệt độ của đấu khí, giống như không muốn sống đánh vào bên trong Phệ Châu. Với tốc độ như thế, đấu khí của Nghệ Phong tiêu hao cực nhanh. Chưa đến một khắc, đấu khí châu của Nghệ Phong liền nhỏ đi một nửa.</w:t>
      </w:r>
    </w:p>
    <w:p>
      <w:pPr>
        <w:pStyle w:val="BodyText"/>
      </w:pPr>
      <w:r>
        <w:t xml:space="preserve">Nghệ Phong thấy Phệ Châu thôn phệ nhiều năng lượng nóng cháy như vậy vẫn không có chút biến hóa, Nghệ Phong dùng đầu lưỡi ngậm viên đan dược kia, đan dược chậm rãi hòa tan, hóa thành một dòng chảy ấm áp chảy vào trong cơ thể Nghệ Phong. Một lát sau, năng lượng khổng lồ dũng mãnh tiến vào khí hải của Nghệ Phong, bổ sung đấu khí đã tiêu hao.</w:t>
      </w:r>
    </w:p>
    <w:p>
      <w:pPr>
        <w:pStyle w:val="BodyText"/>
      </w:pPr>
      <w:r>
        <w:t xml:space="preserve">Có đan dược thất giai trợ giúp khiến đấu khí kéo dài không dứt, năng lượng Nghệ Phong đánh vào bên trong Phệ Châu cũng càng ngày càng nhiều. Nhiệt độ bên trong khí hải cũng lên cao đến cực hạn. Màng nước tầng thứ nhất cũng đã biến mất một nửa.</w:t>
      </w:r>
    </w:p>
    <w:p>
      <w:pPr>
        <w:pStyle w:val="BodyText"/>
      </w:pPr>
      <w:r>
        <w:t xml:space="preserve">Dưới sự cố gắng không ngừng Nghệ Phong, rốt cục Phệ Châu đã có chút biến hóa. Tuy rằng nó vẫn bị năng lượng băng hàn kia làm đông cứng, nhưng Nghệ Phong vẫn có thể cảm giác trung tâm của nó đã bắt đầu chậm rãi bạo phát.</w:t>
      </w:r>
    </w:p>
    <w:p>
      <w:pPr>
        <w:pStyle w:val="BodyText"/>
      </w:pPr>
      <w:r>
        <w:t xml:space="preserve">Nghệ Phong thấy thế liền mừng rỡ. Hắn biết hiện tại mới là lúc quan trọng. Nghệ Phong vẫn không ngừng đánh vào năng lượng vào. Mà trong thức hải cũng điên cuồng chuyển động. Dưới sự khống chế của hồn lực trong nguyên hồn, đánh vào dấu vết tinh thần của Nghệ Phong, giống như không muốn sống, dũng mãnh tiến vào trong khí hải.</w:t>
      </w:r>
    </w:p>
    <w:p>
      <w:pPr>
        <w:pStyle w:val="BodyText"/>
      </w:pPr>
      <w:r>
        <w:t xml:space="preserve">Toàn bộ hồn lực dũng mãnh tiến vào bên trong Phệ Châu. Nghệ Phong hiểu rất rõ, Phệ Châu có càng nhiều dấu vết tinh thần của hắn, khi tới thời điểm dung hợp, tính kháng cự càng yếu hơn.</w:t>
      </w:r>
    </w:p>
    <w:p>
      <w:pPr>
        <w:pStyle w:val="BodyText"/>
      </w:pPr>
      <w:r>
        <w:t xml:space="preserve">Hồn lực và đấu khí cỉa Nghệ Phong giống như không muốn sống dũng mãnh tiến vào Phệ Châu. Nguyên hồn cũng xoay tròn đến mức tận cùng, khống chế bất kỳ hồn lực nào nó có thể khống chế. Nghệ Phong cảm giác được hắn và Phệ Châu càng lúc càng có sự liên kết huyết mạch. Trong lòng hắn không nhịn được cảm thán, thảo nào chỉ có Nhiếp Hồn Sư mới có thể dung hợp Phệ Châu. Không có ủng hộ cường đại của nguyên hồn, sợ là Phệ Châu đã sớm bạo động.</w:t>
      </w:r>
    </w:p>
    <w:p>
      <w:pPr>
        <w:pStyle w:val="BodyText"/>
      </w:pPr>
      <w:r>
        <w:t xml:space="preserve">Cuối cùng, năng lượng băng hàn bao vây lấy Phệ Châu đã không ngăn được sự thôn phệ của nó, biến mất sạch sẽ.</w:t>
      </w:r>
    </w:p>
    <w:p>
      <w:pPr>
        <w:pStyle w:val="BodyText"/>
      </w:pPr>
      <w:r>
        <w:t xml:space="preserve">Phệ Châu vốn có chút không nhạy bén lập tức trở nên linh động. Quầng sáng của Phệ Châu điên cuồng vận chuyển, mơ hồ có khuynh hướng bạo động.</w:t>
      </w:r>
    </w:p>
    <w:p>
      <w:pPr>
        <w:pStyle w:val="BodyText"/>
      </w:pPr>
      <w:r>
        <w:t xml:space="preserve">Nghệ Phong thấy năng lượng băng hàn biến mất nhanh như vậy, hắn bất đắc dĩ thở dài một hơi. Nhiệt độ của năng lượng đã tăng lên tới mức cao nhất, đánh vào bên trong Phệ Châu.</w:t>
      </w:r>
    </w:p>
    <w:p>
      <w:pPr>
        <w:pStyle w:val="BodyText"/>
      </w:pPr>
      <w:r>
        <w:t xml:space="preserve">Tại đây, dưới sự thiêu đốt của năng lượng nóng cháy, Phệ Châu có thể hoàn toàn bạo động. Một cỗ năng lượng từ bên trong Phệ Châu ầm ầm dũng mãnh tiến ra. Năng lượng ẩn chứa trong Phệ Châu khủng khiếp tới mức nào? Năng lượng bạo động giống như sóng biển dâng trào.</w:t>
      </w:r>
    </w:p>
    <w:p>
      <w:pPr>
        <w:pStyle w:val="BodyText"/>
      </w:pPr>
      <w:r>
        <w:t xml:space="preserve">Năng lượng khổng lồ ầm ầm truyền đi, không ngừng tấn công khí hải và kinh mạch của Nghệ Phong. Cho dù là Nghệ Phong có thêm ba tầng phòng hộ, dưới đợt tấn công lần này, một ngụm máu phun ra.</w:t>
      </w:r>
    </w:p>
    <w:p>
      <w:pPr>
        <w:pStyle w:val="BodyText"/>
      </w:pPr>
      <w:r>
        <w:t xml:space="preserve">Nghệ Phong nuốt nốt phần đan dược còn lại trong miệng. Năng lượng bổ sung kia khiến Nghệ Phong giống như không muốn sống đánh vào bên trong Phệ Châu.</w:t>
      </w:r>
    </w:p>
    <w:p>
      <w:pPr>
        <w:pStyle w:val="BodyText"/>
      </w:pPr>
      <w:r>
        <w:t xml:space="preserve">Ầm... Ầm...</w:t>
      </w:r>
    </w:p>
    <w:p>
      <w:pPr>
        <w:pStyle w:val="BodyText"/>
      </w:pPr>
      <w:r>
        <w:t xml:space="preserve">Năng lượng dũng mãnh tiến vào Nghệ Phong càng nhiều, bạo động của Phệ Châu càng thêm khủng khiếp. Năng lượng khổng lồ giống như không muốn sống tấn công Nghệ Phong. Thất khiếu của Nghệ Phong có máu chảy ra. Toàn bộ phía trên làn da cũng có máu trào ra.</w:t>
      </w:r>
    </w:p>
    <w:p>
      <w:pPr>
        <w:pStyle w:val="BodyText"/>
      </w:pPr>
      <w:r>
        <w:t xml:space="preserve">Nghệ Phong biết đã tới thời điểm nguy hiểm nhất. Đấu khí của hắn điên cuồng trong Phệ Châu, đã muốn luyện hóa Phệ Châu.</w:t>
      </w:r>
    </w:p>
    <w:p>
      <w:pPr>
        <w:pStyle w:val="BodyText"/>
      </w:pPr>
      <w:r>
        <w:t xml:space="preserve">Không có năng lượng băng hàn làm đông cứng, kích thích này khiến Phệ Châu càng thêm điên cuồng, gần như tấn công không để Nghệ Phong có lối thoát.</w:t>
      </w:r>
    </w:p>
    <w:p>
      <w:pPr>
        <w:pStyle w:val="BodyText"/>
      </w:pPr>
      <w:r>
        <w:t xml:space="preserve">Nếu lúc này có người thấy Nghệ Phong, sẽ phát hiện Nghệ Phong đã thành một người máu. Toàn thân từ trên xuống dưới không có chỗ nào không có máu trào ra. Trông cực kỳ ghê người.</w:t>
      </w:r>
    </w:p>
    <w:p>
      <w:pPr>
        <w:pStyle w:val="BodyText"/>
      </w:pPr>
      <w:r>
        <w:t xml:space="preserve">Nghệ Phong đã không quản được nhiều như vậy. Hắn vẫn điên cuồng dùng đấu khí đánh vào bên trong Phệ Châu. Đồng thời hồn lực của hắn dưới sự khống chế của nguyên hồn, dũng mãnh tiến vào Phệ Châu.</w:t>
      </w:r>
    </w:p>
    <w:p>
      <w:pPr>
        <w:pStyle w:val="BodyText"/>
      </w:pPr>
      <w:r>
        <w:t xml:space="preserve">Cũng quá lâu, Nghệ Phong kinh hãi phát hiện hắn không còn lại bao nhiêu đấu khí, mà Phệ Châu lại chỉ mới có một chút khuynh hướng hòa tan. Với lượng đấu khí còn lại của hắn, căn bản không thể kiên trì đến lúc Phệ Châu bị hòa tan.</w:t>
      </w:r>
    </w:p>
    <w:p>
      <w:pPr>
        <w:pStyle w:val="BodyText"/>
      </w:pPr>
      <w:r>
        <w:t xml:space="preserve">Nghĩ vậy, trong lòng Nghệ Phong hoảng sợ không thôi. Nếu không thể hòa tan Phệ Châu để dung hợp với hắn, vậy chính là thất bại đã được định trước, thậm chí còn phải trả giá bằng sinh mạng.</w:t>
      </w:r>
    </w:p>
    <w:p>
      <w:pPr>
        <w:pStyle w:val="BodyText"/>
      </w:pPr>
      <w:r>
        <w:t xml:space="preserve">Ngay khi Nghệ Phong đang hoảng sợ không thôi, Yêu Ngọc vẫn đang ngủ say đột nhiên chui vào trong miệng hắn. Nó bay như tên bắn về phía khí hải. Tất nhiên Nghệ Phong biết vật nhỏ này có thể đi vào khí hải của hắn. Chẳng qua điều này càng khiến hắn thêm kinh hãi. Trong tình hình lúc này, Yêu Ngọc còn tiến vào, vậy khác nào là tự tìm cái chết.</w:t>
      </w:r>
    </w:p>
    <w:p>
      <w:pPr>
        <w:pStyle w:val="Compact"/>
      </w:pPr>
      <w:r>
        <w:br w:type="textWrapping"/>
      </w:r>
      <w:r>
        <w:br w:type="textWrapping"/>
      </w:r>
    </w:p>
    <w:p>
      <w:pPr>
        <w:pStyle w:val="Heading2"/>
      </w:pPr>
      <w:bookmarkStart w:id="853" w:name="chương-720-đột-phá-vương-cấp."/>
      <w:bookmarkEnd w:id="853"/>
      <w:r>
        <w:t xml:space="preserve">831. Chương 720: Đột Phá Vương Cấp.</w:t>
      </w:r>
    </w:p>
    <w:p>
      <w:pPr>
        <w:pStyle w:val="Compact"/>
      </w:pPr>
      <w:r>
        <w:br w:type="textWrapping"/>
      </w:r>
      <w:r>
        <w:br w:type="textWrapping"/>
      </w:r>
      <w:r>
        <w:t xml:space="preserve">Ngay khi Nghệ Phong đang tìm cách làm thế nào để vật nhỏ này ra ngoài, cảnh tượng phát sinh bên trong khí hải khiến hắn trừng mắt.</w:t>
      </w:r>
    </w:p>
    <w:p>
      <w:pPr>
        <w:pStyle w:val="BodyText"/>
      </w:pPr>
      <w:r>
        <w:t xml:space="preserve">Năng lượng Phệ Châu vẫn đang không ngừng bạo phát, nhưng năng lượng bạo phát lại bị Yêu Ngọc hấp thu toàn bộ, không để cho nó có chút cơ hội nào đánh thẳng vào thân thể Nghệ Phong. Ngay khi Nghệ Phong đang sững sờ, một ngọn lửa nóng cháy đến cực điểm đột nhiên phun ra từ miệng Yêu Ngọc, giống như không muốn sống bắt đầu thiêu đốt Phệ Châu.</w:t>
      </w:r>
    </w:p>
    <w:p>
      <w:pPr>
        <w:pStyle w:val="BodyText"/>
      </w:pPr>
      <w:r>
        <w:t xml:space="preserve">Tuy rằng Nghệ Phong kinh ngạc, nhưng trong lòng lại cao hứng đến cực điểm. Hắn có thể cảm giác được ngọn lửa này còn nóng hơn nhiều so với đấu khí của hắn.</w:t>
      </w:r>
    </w:p>
    <w:p>
      <w:pPr>
        <w:pStyle w:val="BodyText"/>
      </w:pPr>
      <w:r>
        <w:t xml:space="preserve">Phệ Châu dưới năng lượng này, bạo động càng thêm khủng khiếp. Năng lượng trong nó trào ra có thể sánh ngang sóng thần. Nhưng năng lượng gần như muốn lấy mạng Nghệ Phong này lại bị Yêu Ngọc hấp thu một chút cũng không còn. Sau khi Yêu Ngọc hấp thu năng lượng này, nó phụt ra ngọn lửa càng lớn và nóng cháy hơn.</w:t>
      </w:r>
    </w:p>
    <w:p>
      <w:pPr>
        <w:pStyle w:val="BodyText"/>
      </w:pPr>
      <w:r>
        <w:t xml:space="preserve">Theo ngọn lửa do Yêu Ngọc phụt lên, năng lượng không ngừng nâng cao, bạo động của Phệ Châu càng thêm thường xuyên. Mà Yêu Ngọc cũng không ngoại lệ, không ngừng hấp thu, sau đó hóa thành ngọn lửa nóng cháy luyện hóa Phệ Châu.</w:t>
      </w:r>
    </w:p>
    <w:p>
      <w:pPr>
        <w:pStyle w:val="BodyText"/>
      </w:pPr>
      <w:r>
        <w:t xml:space="preserve">Dưới sự tuần hoàn đó, Phệ Châu rốt cục không kiên trì được nữa, chậm rãi hòa tan thành một quả cầu năng lượng chất lỏng. Quầng sáng ngọc lưu ly lưu chuyển.</w:t>
      </w:r>
    </w:p>
    <w:p>
      <w:pPr>
        <w:pStyle w:val="BodyText"/>
      </w:pPr>
      <w:r>
        <w:t xml:space="preserve">Nghệ Phong thấy Phệ Châu hoàn toàn hòa tan, trong lòng hắn vô cùng mừng rỡ. Nghệ Phong khống chế nguyên hồn, xâm nhập toàn bộ hồn lực vào khí hải, cho đấu khí ngưng tụ cùng một chỗ.</w:t>
      </w:r>
    </w:p>
    <w:p>
      <w:pPr>
        <w:pStyle w:val="BodyText"/>
      </w:pPr>
      <w:r>
        <w:t xml:space="preserve">Nghệ Phong ngưng tụ toàn bộ đấu khí và hồn lực của hắn trong bọt nước kia, cũng chậm rãi tiền gần Phệ Châu.</w:t>
      </w:r>
    </w:p>
    <w:p>
      <w:pPr>
        <w:pStyle w:val="BodyText"/>
      </w:pPr>
      <w:r>
        <w:t xml:space="preserve">Dưới ngọn lửa màu xanh của Yêu Ngọc, sự thôn phệ của Phệ Châu giống như đã bị áp chế. Đấu khí châu của Nghệ Phong tới gần nó, nó lại không có thôn phệ chút nào.</w:t>
      </w:r>
    </w:p>
    <w:p>
      <w:pPr>
        <w:pStyle w:val="BodyText"/>
      </w:pPr>
      <w:r>
        <w:t xml:space="preserve">Điều này khiến Nghệ Phong mừng rỡ, Phệ Châu không thôn phệ năng lượng của hắn, vậy một cửa nguy hiểm nhất đã không còn. Nghệ Phong cảm giác được năng lượng của Yêu Ngọc vẫn điên cuồng phụt lên. Trong mắt hắn đầy vẻ khiếp sợ. Rốt cuộc vật nhỏ này là cái gì, cư nhiên ngay cả Phệ Châu cũng có thể áp chế.</w:t>
      </w:r>
    </w:p>
    <w:p>
      <w:pPr>
        <w:pStyle w:val="BodyText"/>
      </w:pPr>
      <w:r>
        <w:t xml:space="preserve">Nghệ Phong hít một hơi thật sâu, chậm rãi dung nhập đấu khí châu vào bên trong Phệ Châu. Hồn lực kích thích Phệ Châu, hai bên gắn kết với nhau một cách hoàn mỹ, hòa hợp gắn bó lưu chuyển cho nhau. Màu lam và màu trong suốt giao nhau, giống như cùng một hạt châu trong suốt màu lam.</w:t>
      </w:r>
    </w:p>
    <w:p>
      <w:pPr>
        <w:pStyle w:val="BodyText"/>
      </w:pPr>
      <w:r>
        <w:t xml:space="preserve">Nghệ Phong thấy thuận lợi như vậy, tuy rằng trong lòng hắn cao hứng, nhưng cũng đã không nhanh không chậm khống chế được dung hợp của hai bên.</w:t>
      </w:r>
    </w:p>
    <w:p>
      <w:pPr>
        <w:pStyle w:val="BodyText"/>
      </w:pPr>
      <w:r>
        <w:t xml:space="preserve">Sau khi hai bên hòa hợp gắn bó với nhau, chảy qua một vòng, tất cả hồn lực đều dung nhập vào hạt châu này. Chất lỏng kia vốn màu lam cũng bắt đầu chậm rãi ngưng tụ tại trung tâm của thân thể.</w:t>
      </w:r>
    </w:p>
    <w:p>
      <w:pPr>
        <w:pStyle w:val="BodyText"/>
      </w:pPr>
      <w:r>
        <w:t xml:space="preserve">Chỉ một lát sau, tất cả chất lỏng màu lam ngưng tụ tại cùng một chỗ. Tạo thành một viên châu màu lam nho nhỏ, và không khác mấy so với Phệ Châu vừa rồi, chỉ là nhỏ hơn một chút.</w:t>
      </w:r>
    </w:p>
    <w:p>
      <w:pPr>
        <w:pStyle w:val="BodyText"/>
      </w:pPr>
      <w:r>
        <w:t xml:space="preserve">Yêu Ngọc không ngừng phụt lên hỏa diễm, sau khi làm xong tất cả những điều này, cũng có vẻ cực kỳ suy yếu. Nó lại từ bên trong khí hải của Nghệ Phong trở về trong lòng Nghệ Phong, tiến vào trạng thái ngủ say.</w:t>
      </w:r>
    </w:p>
    <w:p>
      <w:pPr>
        <w:pStyle w:val="BodyText"/>
      </w:pPr>
      <w:r>
        <w:t xml:space="preserve">Nghệ Phong nhìn khối nước bên trong khí hải, trong mắt đầy vẻ kinh ngạc.</w:t>
      </w:r>
    </w:p>
    <w:p>
      <w:pPr>
        <w:pStyle w:val="BodyText"/>
      </w:pPr>
      <w:r>
        <w:t xml:space="preserve">Chỉ thấy Phệ Châu bị Nghệ Phong đấu khí châu trong suốt bao vây ở trung tâm. Phệ Châu màu lam làm cho cả đấu khí châu trong suốt sáng đẹp khác thường. Nghệ Phong có thể cảm giác được liên kết huyết mạch giữa Phệ Châu và hắn. Nghệ Phong biết điều này là vì hắn đã dung hợp thành công.</w:t>
      </w:r>
    </w:p>
    <w:p>
      <w:pPr>
        <w:pStyle w:val="BodyText"/>
      </w:pPr>
      <w:r>
        <w:t xml:space="preserve">Nghệ Phong nhìn Phệ Châu ở trung tâm đấu khí châu của hắn, rốt cục hắn cũng khẽ thở phào nhẹ nhõm. Lần này, nếu không phải nhờ Yêu Ngọc bận rộn giúp đỡ, sợ là hắn đã thất bại. Nghệ Phong vừa định thử một chút xem Phệ Châu khủng khiếp như thế nào.</w:t>
      </w:r>
    </w:p>
    <w:p>
      <w:pPr>
        <w:pStyle w:val="BodyText"/>
      </w:pPr>
      <w:r>
        <w:t xml:space="preserve">Hào quang của Phệ Châu bị vây ở trung tâm đột nhiên tăng mạnh. Ban đầu, khí hải vì dung hợp Phệ Châu mà có vẻ trống rỗng, hiện tại hào quang màu lam đã bao trùm toàn bộ.</w:t>
      </w:r>
    </w:p>
    <w:p>
      <w:pPr>
        <w:pStyle w:val="BodyText"/>
      </w:pPr>
      <w:r>
        <w:t xml:space="preserve">Đồng thời, từ trên người Nghệ Phong phát lực lượng thôn phệ khổng lồ, toàn bộ năng lượng trong không gian giống như điên cuồng dũng mãnh lao về phía Nghệ Phong.</w:t>
      </w:r>
    </w:p>
    <w:p>
      <w:pPr>
        <w:pStyle w:val="BodyText"/>
      </w:pPr>
      <w:r>
        <w:t xml:space="preserve">Một cỗ năng lượng theo toàn bộ kinh mạch của Nghệ Phong chảy vào bên trong khí hải, sau đó đi về phía Phệ Châu được dung hợp. Sau khi Phệ Châu thôn phệ năng lượng này, lập tức lại phun ra, dung nhập vào bên trong đấu khí châu. Tuy rằng số lượng đã giảm bớt rất nhiều, nhưng lại tinh thuần khác thường.</w:t>
      </w:r>
    </w:p>
    <w:p>
      <w:pPr>
        <w:pStyle w:val="BodyText"/>
      </w:pPr>
      <w:r>
        <w:t xml:space="preserve">Linh khí dũng mãnh vào trong cơ thể Nghệ Phong càng lúc càng nhanh, nhưng giống như còn chưa đủ đối với Phệ Châu. Hào quang của nó lại tăng vọt. Linh khí trong phạm vi mấy chục thước, giống như gió lốc giống như vọt về phía Nghệ Phong.</w:t>
      </w:r>
    </w:p>
    <w:p>
      <w:pPr>
        <w:pStyle w:val="BodyText"/>
      </w:pPr>
      <w:r>
        <w:t xml:space="preserve">Năng lượng khổng lồ rất nhanh hình thành thực chất ở xung quanh Nghệ Phong. Nghệ Phong bị năng lượng bao vây, bị năng lượng này nâng nhẹ nhàng trên không gian. Một năng lượng giống như thực chất, giống như không muốn sống dũng mãnh tiến vào trong cơ thể Nghệ Phong.</w:t>
      </w:r>
    </w:p>
    <w:p>
      <w:pPr>
        <w:pStyle w:val="BodyText"/>
      </w:pPr>
      <w:r>
        <w:t xml:space="preserve">Nghệ Phong cũng không biết tới điểm này. Hắn đã không rảnh để chú ý. Hắn khu động Lăng Thần Quyết đến mức tận cùng, vẫn không ngăn được năng lượng này dũng mãnh vào. May mắn chính là, Phệ Châu đã thôn phệ hơn phân nửa, bằng không sợ là Nghệ Phong đã bị năng lượng này bạo phát.</w:t>
      </w:r>
    </w:p>
    <w:p>
      <w:pPr>
        <w:pStyle w:val="BodyText"/>
      </w:pPr>
      <w:r>
        <w:t xml:space="preserve">Cuối cùng tình trạng năng lượng khác lạ ở nơi này, cũng khiến cho người Tĩnh Vân Tông chú ý. Mấy người Thủy Nhược Vân và Ngu Phi kinh hãi nhìn năng lượng gần như hình thành cơn lốc. Một đám trừng mắt nhìn nhau.</w:t>
      </w:r>
    </w:p>
    <w:p>
      <w:pPr>
        <w:pStyle w:val="BodyText"/>
      </w:pPr>
      <w:r>
        <w:t xml:space="preserve">- Chẳng lẽ Khương sư huynh tiến vào Vương cấp sao?</w:t>
      </w:r>
    </w:p>
    <w:p>
      <w:pPr>
        <w:pStyle w:val="BodyText"/>
      </w:pPr>
      <w:r>
        <w:t xml:space="preserve">Thủy Nhược Vân thì thào lẩm bẩm.</w:t>
      </w:r>
    </w:p>
    <w:p>
      <w:pPr>
        <w:pStyle w:val="BodyText"/>
      </w:pPr>
      <w:r>
        <w:t xml:space="preserve">Ngu Phi lắc đầu nói:</w:t>
      </w:r>
    </w:p>
    <w:p>
      <w:pPr>
        <w:pStyle w:val="BodyText"/>
      </w:pPr>
      <w:r>
        <w:t xml:space="preserve">- Không có khả năng. Cho dù đi vào Vương cấp, cũng tuyệt đối không thể khiến năng lượng bạo động như vậy. Hơn nữa phương hướng này hình như là nhà trúc của ta. Hiện tại hình như Nghệ Phong đang ở chỗ đó.</w:t>
      </w:r>
    </w:p>
    <w:p>
      <w:pPr>
        <w:pStyle w:val="BodyText"/>
      </w:pPr>
      <w:r>
        <w:t xml:space="preserve">- Nghệ Phong?</w:t>
      </w:r>
    </w:p>
    <w:p>
      <w:pPr>
        <w:pStyle w:val="BodyText"/>
      </w:pPr>
      <w:r>
        <w:t xml:space="preserve">Thủy Nhược Vân và mấy người còn lại kinh hãi, lập tức liếc mắt nhìn nhau.</w:t>
      </w:r>
    </w:p>
    <w:p>
      <w:pPr>
        <w:pStyle w:val="BodyText"/>
      </w:pPr>
      <w:r>
        <w:t xml:space="preserve">- Chẳng lẽ là hắn tiến vào Vương cấp? Nhưng cho dù tiến vào Vương cấp cũng không thể có năng lượng bạo động khủng khiếp như vậy? Năng lượng bạo động như vậy, có thể so với phân nửa năng lượng khi sư tôn tiến vào Tôn cấp.</w:t>
      </w:r>
    </w:p>
    <w:p>
      <w:pPr>
        <w:pStyle w:val="BodyText"/>
      </w:pPr>
      <w:r>
        <w:t xml:space="preserve">Thủy Nhược Vân mặt nhăn đôi mi thanh tú của nàng nói.</w:t>
      </w:r>
    </w:p>
    <w:p>
      <w:pPr>
        <w:pStyle w:val="BodyText"/>
      </w:pPr>
      <w:r>
        <w:t xml:space="preserve">Ngu Phi cười khổ lắc đầu:</w:t>
      </w:r>
    </w:p>
    <w:p>
      <w:pPr>
        <w:pStyle w:val="BodyText"/>
      </w:pPr>
      <w:r>
        <w:t xml:space="preserve">- Đối với hắn không thể xem xét theo lẽ thường. Ngươi từng thấy người nào vẫn chỉ là bát giai, mà bắt đầu trùng kích Vương cấp hay chưa?</w:t>
      </w:r>
    </w:p>
    <w:p>
      <w:pPr>
        <w:pStyle w:val="BodyText"/>
      </w:pPr>
      <w:r>
        <w:t xml:space="preserve">Thủy Nhược Vân nghe Ngu Phi nói vậy, nàng cũng cười khổ một tiếng. Người như vậy trước kia quả thật chưa từng thấy.</w:t>
      </w:r>
    </w:p>
    <w:p>
      <w:pPr>
        <w:pStyle w:val="BodyText"/>
      </w:pPr>
      <w:r>
        <w:t xml:space="preserve">- Ngu sư thúc, chúng ta đi xem thử.</w:t>
      </w:r>
    </w:p>
    <w:p>
      <w:pPr>
        <w:pStyle w:val="BodyText"/>
      </w:pPr>
      <w:r>
        <w:t xml:space="preserve">Thủy Nhược Vân nhìn Ngu Phi nói.</w:t>
      </w:r>
    </w:p>
    <w:p>
      <w:pPr>
        <w:pStyle w:val="BodyText"/>
      </w:pPr>
      <w:r>
        <w:t xml:space="preserve">Ngu Phi gật đầu. Nàng hiểu rất rõ, lúc này sư tôn và sư tỷ của nàng không có khả năng đi gặp Nghệ Phong. Đương nhiên nhiệm vụ này chỉ có thể do Thủy Nhược Vân và nàng đi chấp hành. Sợ là sư tôn và sư tỷ nàng cũng hoảng sợ giống như mình.</w:t>
      </w:r>
    </w:p>
    <w:p>
      <w:pPr>
        <w:pStyle w:val="BodyText"/>
      </w:pPr>
      <w:r>
        <w:t xml:space="preserve">Ngu Phi nhớ tới lúc nói cho Lăng Ngọc Nhã biết Nghệ Phong đã dùng một chiêu bại Khương Vĩ Kiệt, Lăng Ngọc Nhã đã khiếp sợ vô cùng, nàng không khỏi cười khổ lắc đầu. Người như vậy, dù là ai cũng cảm thấy đau đầu.</w:t>
      </w:r>
    </w:p>
    <w:p>
      <w:pPr>
        <w:pStyle w:val="BodyText"/>
      </w:pPr>
      <w:r>
        <w:t xml:space="preserve">Chẳng qua, Ngu Phi nhìn năng lượng khổng lồ đang bạo động, trong lòng kinh ngạc, đồng thời lại mơ hồ có cao hứng. Điều đó khiến Ngu Phi cảm thấy sửng sốt, trên mặt lại không kìm lòng được lộ vẻ ửng đỏ.</w:t>
      </w:r>
    </w:p>
    <w:p>
      <w:pPr>
        <w:pStyle w:val="BodyText"/>
      </w:pPr>
      <w:r>
        <w:t xml:space="preserve">Thủy Nhược Vân thấy sắc mặt Ngu Phi vô duyên vô cớ đỏ bừng, nàng nghi hoặc hỏi:</w:t>
      </w:r>
    </w:p>
    <w:p>
      <w:pPr>
        <w:pStyle w:val="BodyText"/>
      </w:pPr>
      <w:r>
        <w:t xml:space="preserve">- Ngu sư thúc, sư thúc làm sao vậy?</w:t>
      </w:r>
    </w:p>
    <w:p>
      <w:pPr>
        <w:pStyle w:val="BodyText"/>
      </w:pPr>
      <w:r>
        <w:t xml:space="preserve">- A! Không có gì! Đúng rồi, Nhược Vân, ta cũng không phải người của Tĩnh Vân Tông các ngươi. Ngươi cũng không cần phải gọi ta là sư thúc, gọi ta là tỷ tỷ là được!</w:t>
      </w:r>
    </w:p>
    <w:p>
      <w:pPr>
        <w:pStyle w:val="BodyText"/>
      </w:pPr>
      <w:r>
        <w:t xml:space="preserve">Ngu Phi vỗ vỗ vào mặt, vội vàng che dấu nói.</w:t>
      </w:r>
    </w:p>
    <w:p>
      <w:pPr>
        <w:pStyle w:val="BodyText"/>
      </w:pPr>
      <w:r>
        <w:t xml:space="preserve">Thủy Nhược Vân hồ nghi thoáng nhìn về phía Ngu Phi, nàng gật đầu, nhìn Ngu Phi nói:</w:t>
      </w:r>
    </w:p>
    <w:p>
      <w:pPr>
        <w:pStyle w:val="BodyText"/>
      </w:pPr>
      <w:r>
        <w:t xml:space="preserve">- Ngu... tỷ tỷ. Vậy chúng ta đi thôi!</w:t>
      </w:r>
    </w:p>
    <w:p>
      <w:pPr>
        <w:pStyle w:val="BodyText"/>
      </w:pPr>
      <w:r>
        <w:t xml:space="preserve">Ngu Phi gật đầu, giống như trốn tránh, bay như tên bắn về phía nhà trúc. Điều này khiến Thủy Nhược Vân càng nhíu mày. Cho tới bây giờ nàng còn chưa từng thấy qua Ngu Phi thanh nhã lại có bộ dạng như vậy.</w:t>
      </w:r>
    </w:p>
    <w:p>
      <w:pPr>
        <w:pStyle w:val="BodyText"/>
      </w:pPr>
      <w:r>
        <w:t xml:space="preserve">Hai người dùng tốc độ tối đa, nhanh chóng tới nhà trúc. Khi các nàng tới bên cạnh nhà trúc, mặc dù bọn họ có chuẩn bị tâm lý nhưng nhìn mật độ linh khí xung quanh, vẫn không nhịn được há hốc miệng.</w:t>
      </w:r>
    </w:p>
    <w:p>
      <w:pPr>
        <w:pStyle w:val="BodyText"/>
      </w:pPr>
      <w:r>
        <w:t xml:space="preserve">Linh khí xung quanh dường như đều ngưng tụ tại trung tâm nhà trúc. Hơn nữa còn giống như điên cuồng dũng mãnh tiến vào bên trong nhà trúc. Năng lượng tạo thành cơn lốc giống như con rồng lớn, khiến của Thủy Nhược Vân phải chấn động.</w:t>
      </w:r>
    </w:p>
    <w:p>
      <w:pPr>
        <w:pStyle w:val="BodyText"/>
      </w:pPr>
      <w:r>
        <w:t xml:space="preserve">Khi nàng tiến vào Vương cấp, vốn không có tình trạng năng lượng khủng khiếp khác lạ tới như vậy?</w:t>
      </w:r>
    </w:p>
    <w:p>
      <w:pPr>
        <w:pStyle w:val="Compact"/>
      </w:pPr>
      <w:r>
        <w:br w:type="textWrapping"/>
      </w:r>
      <w:r>
        <w:br w:type="textWrapping"/>
      </w:r>
    </w:p>
    <w:p>
      <w:pPr>
        <w:pStyle w:val="Heading2"/>
      </w:pPr>
      <w:bookmarkStart w:id="854" w:name="chương-721-sự-thần-kỳ-của-lăng-thần-quyết."/>
      <w:bookmarkEnd w:id="854"/>
      <w:r>
        <w:t xml:space="preserve">832. Chương 721: Sự Thần Kỳ Của Lăng Thần Quyết.</w:t>
      </w:r>
    </w:p>
    <w:p>
      <w:pPr>
        <w:pStyle w:val="Compact"/>
      </w:pPr>
      <w:r>
        <w:br w:type="textWrapping"/>
      </w:r>
      <w:r>
        <w:br w:type="textWrapping"/>
      </w:r>
      <w:r>
        <w:t xml:space="preserve">Trong đan điền, quả cầu năng lượng Phệ Châu vốn trong suốt càng sáng bóng, Phệ Châu ở trung tâm cầu năng lượng tản ra hào quang màu lam, khiến toàn bộ cầu năng lượng trong suốt đều ánh màu lam. Quả cầu năng lượng cũng không hề lớn hơn, nhưng Nghệ Phong có thể cảm giác được lực lượng dâng trào ở trong đó. Nếu nói trước kia quả cầu năng lượng là mật độ cồn, vậy hiện tại năng lượng cầu chính là mật độ thủy ngân, không thể giải thích.</w:t>
      </w:r>
    </w:p>
    <w:p>
      <w:pPr>
        <w:pStyle w:val="BodyText"/>
      </w:pPr>
      <w:r>
        <w:t xml:space="preserve">Nghệ Phong chậm rãi vận chuyển chút đấu khí trong cơ thể. Đấu khí dâng trào trong kinh mạch. Trong khoảng thời gian ngắn, Nghệ Phong chỉ vừa phản ứng, đấu khí khổng lồ đã đánh thẳng vào kinh mạch khiến Nghệ Phong đau đớn không thôi.</w:t>
      </w:r>
    </w:p>
    <w:p>
      <w:pPr>
        <w:pStyle w:val="BodyText"/>
      </w:pPr>
      <w:r>
        <w:t xml:space="preserve">Tuy nhiên cảm nhận được đấu khí này lao nhanh. Nghệ Phong cũng như điên. Hắn thật sự không ngờ được dung hợp Phệ Châu lại dễ dàng tấn cấp như vậy. Nghệ Phong mở to mắt, đấu khí thoáng vận chuyển tới phía trên bàn tay, hung hăng vỗ một chưởng về phía không gian. Dưới lực lượng này, không gian lại có khe hở chợt lóe lên.</w:t>
      </w:r>
    </w:p>
    <w:p>
      <w:pPr>
        <w:pStyle w:val="BodyText"/>
      </w:pPr>
      <w:r>
        <w:t xml:space="preserve">- Vương Cấp! Tới rồi!</w:t>
      </w:r>
    </w:p>
    <w:p>
      <w:pPr>
        <w:pStyle w:val="BodyText"/>
      </w:pPr>
      <w:r>
        <w:t xml:space="preserve">Nghệ Phong thì thào tự nó. Nhìn khe hở trong không gian vừa xuất hiện liền biến mất, trong lòng hắn cũng dâng lên cảm giác tự hào. Tuy rằng năng lượng không có cố ý kích động Phệ Châu, nhưng nhấc tay trong đã có khí tức của Phệ Châu. Chỉ có điều với một chưởng vô cùng đơn giản như vậy, cũng đã có một đòn sức mạnh toàn lực của Vương Cấp.</w:t>
      </w:r>
    </w:p>
    <w:p>
      <w:pPr>
        <w:pStyle w:val="BodyText"/>
      </w:pPr>
      <w:r>
        <w:t xml:space="preserve">Nghệ Phong hít một hơi thật sâu, tâm thần lại ổn định đến trong đan điền, nhìn viên Phệ Châu im lặng kia bị lực lượng đấu khí bao vây, khóe miệng Nghệ Phong cũng cong lên. Lúc này trong đan điền của hắn có ba lực lượng đặc biệt. Một là đấu khí ngũ hành đồng tu, một là lực Tà Đế, một là năng lượng Phệ Châu. Ba năng lượng này không chỉ cao hơn so với đấu khí bình thường một bậc. Dựa vào ba năng lượng này, ở trong cùng giai Nghệ Phong tuyệt đối là vô địch.</w:t>
      </w:r>
    </w:p>
    <w:p>
      <w:pPr>
        <w:pStyle w:val="BodyText"/>
      </w:pPr>
      <w:r>
        <w:t xml:space="preserve">Tâm thần Nghệ Phong dung nhập khí hải, Nghệ Phong ngạc nhiên phát hiện nguyên hồn lại nhuộm một tầng màu lam. Nghệ Phong không cần suy nghĩ cũng biết là năng lượng Phệ Châu. Nghệ Phong cảm thụ hồn lực trong thức hải dày hơn một chút. Nghệ Phong ngạc nhiên phát hiện hồn lực cũng bay lên hai trình độ. Đạt tới Vương Cấp tam giai!</w:t>
      </w:r>
    </w:p>
    <w:p>
      <w:pPr>
        <w:pStyle w:val="BodyText"/>
      </w:pPr>
      <w:r>
        <w:t xml:space="preserve">Nghệ Phong cao hứng, đồng thời cũng không nhịn được vận chuyển nguyên hồn một chút. Nếu đấu khí, hồn lực đều nâng cao, không có lý nào cấp bậc của Nhiếp Hồn Sư không lên chức. Trong lòng Nghệ Phong không nhịn được có chút run rẩy. Nếu có thể đột phá bình cảnh đạt tới Nhiếp Hồn Sư lục tinh. Vậy khả năng chiến đấu của hắn sẽ khủng khiếp đến mức nào?</w:t>
      </w:r>
    </w:p>
    <w:p>
      <w:pPr>
        <w:pStyle w:val="BodyText"/>
      </w:pPr>
      <w:r>
        <w:t xml:space="preserve">Nghệ Phong cố gắng ổn định tâm tình, dò xét nguyên hồn một chút. Điều khiến Nghệ Phong bất đắc dĩ cười khổ chính là, tuy rằng Nhiếp Hồn Thuật quả thật có nâng cao. Tuy nhiên lại vướng ở trình độ ngũ tinh đỉnh phong, không đột phá bình cảnh đạt tới lục tinh.</w:t>
      </w:r>
    </w:p>
    <w:p>
      <w:pPr>
        <w:pStyle w:val="BodyText"/>
      </w:pPr>
      <w:r>
        <w:t xml:space="preserve">Tuy rằng Nghệ Phong có chút thất vọng, nhưng lập tức liền điều chỉnh tâm tình. Chung quy làm người không thể quá tham lam. Sau khi dung hợp Phệ Châu, còn có thể khiến thực lực đạt tới Vương Cấp. Điều này đã là vận số lớn lao.</w:t>
      </w:r>
    </w:p>
    <w:p>
      <w:pPr>
        <w:pStyle w:val="BodyText"/>
      </w:pPr>
      <w:r>
        <w:t xml:space="preserve">Về phần đột phá bình cảnh đạt tới lục tinh, cuối cùng sẽ có một ngày đạt tới. Nhiếp Hồn Sư lục tinh, mặc kệ là đi tới đâu, đều đủ để mọi người liếc mắt. So với Vương Cấp, địa vị của Nhiếp Hồn Sư lục tinh không chỉ cao hơn một bậc.</w:t>
      </w:r>
    </w:p>
    <w:p>
      <w:pPr>
        <w:pStyle w:val="BodyText"/>
      </w:pPr>
      <w:r>
        <w:t xml:space="preserve">Nghệ Phong vận chuyển lực lượng Lăng Thần Quyết quen thuộc đã tăng vọt này. Điều khiến Nghệ Phong vô cùng ngạc nhiên chính là, Nghệ Phong lại mơ hồ cảm giác đấu khí trong cơ thể hắn có xu thế phân hoá.</w:t>
      </w:r>
    </w:p>
    <w:p>
      <w:pPr>
        <w:pStyle w:val="BodyText"/>
      </w:pPr>
      <w:r>
        <w:t xml:space="preserve">Nghệ Phong biết Lăng Thần Quyết của hắn là ngũ hành đồng tu, nhưng ngũ hành hợp cùng một chỗ bất kể thế nào Nghệ Phong không thể phân hóa thành ngũ hành ra. Nhưng hiện tại lại mơ hồ có xu thế phân hoá. Mặc dù Nghệ Phong không thể làm chúng chuyển hóa thành một loại thuộc tính, hoặc là vài loại thuộc tính trong đó, nhưng Nghệ Phong có cảm giác, chỉ cần hắn tìm được biện pháp, hắn có thể phân hoá ra năm loại thuộc tính.</w:t>
      </w:r>
    </w:p>
    <w:p>
      <w:pPr>
        <w:pStyle w:val="BodyText"/>
      </w:pPr>
      <w:r>
        <w:t xml:space="preserve">Nghệ Phong nghĩ vậy không nhịn được cảm thấy kích động. Chỉ sau khi đạt tới Vương Cấp ngũ giai, thuộc tính năng lượng đối lập thuộc tính mới có thể chậm rãi hiện ra. Ví dụ như cường giả thuộc tính mộc, cũng rất có hại khi đối kháng với cường giả thuộc tính hỏa.</w:t>
      </w:r>
    </w:p>
    <w:p>
      <w:pPr>
        <w:pStyle w:val="BodyText"/>
      </w:pPr>
      <w:r>
        <w:t xml:space="preserve">Nhưng ở phía trước ngũ giai, thuộc tính năng lượng không khác nhau quá lớn. Cũng không thể dựa vào năng lượng có thuộc tính đặc biệt để đối địch. Nhưng Nghệ Phong vừa mới đi vào Vương Cấp, cũng đã có xu thế mượn năng lượng thuộc tính đặc biệt của ngũ hành. Bởi vậy hắn sao có thể không mừng rỡ như điên.</w:t>
      </w:r>
    </w:p>
    <w:p>
      <w:pPr>
        <w:pStyle w:val="BodyText"/>
      </w:pPr>
      <w:r>
        <w:t xml:space="preserve">Sau khi khi đạt tới Vương Cấp ngũ giai, có thể chậm rãi tu luyện phát huy năng lượng thuộc tính. Ví dụ như tu luyện tính kim, kim sắc bén như vậy, cứng rắn của kim cũng sẽ hiện ra trong chiến đấu. Đây là hiệu quả của tính kim mà võ giả phía trước ngũ giai không thể biểu hiện. Cho nên ngũ giai đối với Vương Cấp mà nói, cũng một đường ranh giới.</w:t>
      </w:r>
    </w:p>
    <w:p>
      <w:pPr>
        <w:pStyle w:val="BodyText"/>
      </w:pPr>
      <w:r>
        <w:t xml:space="preserve">Nhưng lúc này Nghệ Phong đã có loại xu thế thay đổi này, Nghệ Phong kìm lòng không được thầm ca ngợi Lăng Thần Quyết. Thật không hổ danh là kết tinh của vô số các tiền bối của Tà Tông.</w:t>
      </w:r>
    </w:p>
    <w:p>
      <w:pPr>
        <w:pStyle w:val="BodyText"/>
      </w:pPr>
      <w:r>
        <w:t xml:space="preserve">Hiện tại dường như Nghệ Phong đã hiểu được một chút, vì sao Triệu lão ở thánh địa gọi hắn nghiên cứu tập luyện ngũ hành. Sợ là hắn đã sớm suy đoán đến khả năng này. Nghệ Phong không khỏi tò mò về thân phận của Triệu lão. Không ngờ ngay cả công hiệu của Lăng Thần Quyết, hắn cũng rõ ràng như vậy. Rốt cuộc hắn và Tà Tông có qua hệ sâu xa gì?</w:t>
      </w:r>
    </w:p>
    <w:p>
      <w:pPr>
        <w:pStyle w:val="BodyText"/>
      </w:pPr>
      <w:r>
        <w:t xml:space="preserve">Nghệ Phong lắc đầu, loại bỏ suy đoán trong đầu ra ngoài. Quan tâm tới việc hắn có quan hệ sâu xa làm gì. Lão đầu tử không nói cho hắn biết, hắn vĩnh viễn không muốn biết.</w:t>
      </w:r>
    </w:p>
    <w:p>
      <w:pPr>
        <w:pStyle w:val="BodyText"/>
      </w:pPr>
      <w:r>
        <w:t xml:space="preserve">Nghệ Phong nhớ tới hắn là Thiếu tông chủ Tà Tông, nhưng lại hoàn toàn không biết gì đối với Tà Tông. Hắn không nhịn được phỉ báng lão đầu tử. Sợ là người làm Thiếu tông chủ bị uất ức nhất chính là hắn. Bỗng nhiên Nghệ Phong cảm thấy hâm mộ Thiên Nghịch không gì sánh được. Thiên Nghịch đã bắt đầu từng bước tiếp nhận Sát Lâu.</w:t>
      </w:r>
    </w:p>
    <w:p>
      <w:pPr>
        <w:pStyle w:val="BodyText"/>
      </w:pPr>
      <w:r>
        <w:t xml:space="preserve">Hắn cũng là Thiếu tông chủ, vì sao đãi ngộ lại chênh lệch lớn như vậy chứ?</w:t>
      </w:r>
    </w:p>
    <w:p>
      <w:pPr>
        <w:pStyle w:val="BodyText"/>
      </w:pPr>
      <w:r>
        <w:t xml:space="preserve">Nghệ Phong lại ân cần thăm hỏi lão đầu tử trăm ngàn lần. Lúc này hắn mới dừng vận chuyển Lăng Thần Quyết. Ngay khi Nghệ Phong chuẩn bị đứng dậy, Nghệ Phong lại thừ người ra. Con mắt cũng không nhịn được trừng lớn. Nghệ Phong điều tra khống chế hồn lực trong cơ thể, rốt cục tiếp nhận thực tế khi điều tra hồn lực của hắn.</w:t>
      </w:r>
    </w:p>
    <w:p>
      <w:pPr>
        <w:pStyle w:val="BodyText"/>
      </w:pPr>
      <w:r>
        <w:t xml:space="preserve">Nghệ Phong sững sờ nhìn Lăng Thần Quyết tự vận chuyển trong cơ thể, Nghệ Phong dùng sức véo vào người một cái. hắn không sợ hãi kinh ngạc vì Lăng Thần Quyết tự vận chuyển. Dù sao nó đã bắt đầu từ sớm. Nếu chút công hiệu ấy cũng không có, vậy lão đầu tử kia cũng không dám ở trước mặt hắn khoe khoang Lăng Thần Quyết ngạo mạn tới mức nào.</w:t>
      </w:r>
    </w:p>
    <w:p>
      <w:pPr>
        <w:pStyle w:val="BodyText"/>
      </w:pPr>
      <w:r>
        <w:t xml:space="preserve">Mà điều khiến Nghệ Phong chân chính mừng rỡ như điên chính là, tốc độ tự vận chuyển của Lăng Thần Quyết lại không thua tốc độ vận chuyển khi hắn ngồi xuống tu luyện. Nói cách khác, cho dù Nghệ Phong không cần tu luyện Lăng Thần Quyết, Lăng Thần Quyết lại không có lúc nào không tu luyện. Hơn nữa tốc độ cố ý và tự tu luyện ngang nhau.</w:t>
      </w:r>
    </w:p>
    <w:p>
      <w:pPr>
        <w:pStyle w:val="BodyText"/>
      </w:pPr>
      <w:r>
        <w:t xml:space="preserve">Đây là khái niệm gì? Đó là nói, Nghệ Phong có thể ngủ mỗi ngày, nhưng tốc độ tu luyện vẫn không kém gì người tu luyện suốt hai mươi bốn giờ một khắc cũng không ngừng. Nghệ Phong mỗi thời mỗi khắc đều ở tu luyện.</w:t>
      </w:r>
    </w:p>
    <w:p>
      <w:pPr>
        <w:pStyle w:val="BodyText"/>
      </w:pPr>
      <w:r>
        <w:t xml:space="preserve">Mỗi thời mỗi khắc đều tu luyện với tình trạng hoàn mỹ nhất? Vậy tốc độ tu luyện này sẽ được nâng cao tới mức nào?</w:t>
      </w:r>
    </w:p>
    <w:p>
      <w:pPr>
        <w:pStyle w:val="BodyText"/>
      </w:pPr>
      <w:r>
        <w:t xml:space="preserve">Nghệ Phong không thể tưởng tượng, hắn chỉ biết là mỗi ngày trước kia hắn cũng chỉ bỏ ra ba, bốn giờ tu luyện, nhưng tốc độ nâng cao thực lực đã khiến người ta kinh ngạc!</w:t>
      </w:r>
    </w:p>
    <w:p>
      <w:pPr>
        <w:pStyle w:val="BodyText"/>
      </w:pPr>
      <w:r>
        <w:t xml:space="preserve">Hiện tại Nghệ Phong đã hiểu được vì sao lão đầu tử nói: đừng lấy Thiên Giai công pháp mà so sánh với Lăng Thần Quyết. Hiệu quả biến thái như vậy, quả thật đủ để ngạo nghễ bốn phương.</w:t>
      </w:r>
    </w:p>
    <w:p>
      <w:pPr>
        <w:pStyle w:val="BodyText"/>
      </w:pPr>
      <w:r>
        <w:t xml:space="preserve">Nghệ Phong dần dần phát hiện, Lăng Thần Quyết ở dưới Vương Cấp không có điểm nào quá kỳ lạ. Sau khi thực lực tới Vương Cấp, lại có một sự biến hóa về chất. Nghệ Phong thậm chí còn tưởng tượng, sau khi đạt tới Tôn Cấp có phải lại có biến hóa về chất hay không? Vậy tới Quân thì sao?</w:t>
      </w:r>
    </w:p>
    <w:p>
      <w:pPr>
        <w:pStyle w:val="BodyText"/>
      </w:pPr>
      <w:r>
        <w:t xml:space="preserve">Nghệ Phong mới suy nghĩ tới đó đã cảm giác tâm huyết dâng trào. Công pháp do tiền bối Tà Tông ngưng tụ tâm huyết mấy ngàn năm hợp thành, quả thực rất biến thái.</w:t>
      </w:r>
    </w:p>
    <w:p>
      <w:pPr>
        <w:pStyle w:val="BodyText"/>
      </w:pPr>
      <w:r>
        <w:t xml:space="preserve">Nghệ Phong đưa thần niệm rời khỏi trong cơ thể, lúc này mới xoay người đứng lên, nhìn trên người đầy vết máu, hắn cười khổ một tiếng. Phệ Châu này thật đúng là nguy hiểm. Nhìn năng lượng nhỏ vẫn tiến vào trong cơ thể hắn, Nghệ Phong khẽ lật tay. Hắn cũng muốn thử xem Phệ Châu này sẽ khủng khiếp tới mức nào.</w:t>
      </w:r>
    </w:p>
    <w:p>
      <w:pPr>
        <w:pStyle w:val="Compact"/>
      </w:pPr>
      <w:r>
        <w:br w:type="textWrapping"/>
      </w:r>
      <w:r>
        <w:br w:type="textWrapping"/>
      </w:r>
    </w:p>
    <w:p>
      <w:pPr>
        <w:pStyle w:val="Heading2"/>
      </w:pPr>
      <w:bookmarkStart w:id="855" w:name="chương-722-tẩu-hỏa-nhập-ma"/>
      <w:bookmarkEnd w:id="855"/>
      <w:r>
        <w:t xml:space="preserve">833. Chương 722: Tẩu Hỏa Nhập Ma</w:t>
      </w:r>
    </w:p>
    <w:p>
      <w:pPr>
        <w:pStyle w:val="Compact"/>
      </w:pPr>
      <w:r>
        <w:br w:type="textWrapping"/>
      </w:r>
      <w:r>
        <w:br w:type="textWrapping"/>
      </w:r>
      <w:r>
        <w:t xml:space="preserve">Nghệ Phong điều động Phệ Châu vào trong khí hải. Trong nháy mắt, một hào quang màu lam nảy lên đầu ngón tay Nghệ Phong. Năng lượng Phệ Châu vừa xuất hiện, trong nháy mắt, Nghệ Phong cảm giác được một năng lượng dâng trào lạnh lẽo đến cực điểm, giống như băng tuyết vạn năm, tản ra hàn khí khiến người ra run rẩy.</w:t>
      </w:r>
    </w:p>
    <w:p>
      <w:pPr>
        <w:pStyle w:val="BodyText"/>
      </w:pPr>
      <w:r>
        <w:t xml:space="preserve">Tuy rằng Nghệ Phong chỉ điều động một điểm nhỏ, nhưng Nghệ Phong vẫn có thể cảm giác được lực lượng này không kém hơn chút nào so với lực lượng của Vương Cấp. Hơn nữa thuộc tính đặc biệt của Phệ Châu, khiến lực sát thương của năng lượng này lớn hơn rất nhiều so với người vừa mới đi vào Vương Cấp.</w:t>
      </w:r>
    </w:p>
    <w:p>
      <w:pPr>
        <w:pStyle w:val="BodyText"/>
      </w:pPr>
      <w:r>
        <w:t xml:space="preserve">Từ sau khi năng lượng này xuất hiện, Nghệ Phong có thể thấy được năng lượng trong hư không cũng ngưng tụ về phía đầu ngón tay hắn. Không thể nghi ngờ, giờ phút này, sức cắn nuốt khủng khiếp của Phệ Châu đã biểu lộ ra. Nghệ Phong có vài suy nghĩ xấu xa đầy thú vị. Ngày nào đó thấy người nào không vui, nếu đánh một chút năng lượng Phệ Châu vào trong cơ thể hắn, vậy tình hình sẽ thế nào?</w:t>
      </w:r>
    </w:p>
    <w:p>
      <w:pPr>
        <w:pStyle w:val="BodyText"/>
      </w:pPr>
      <w:r>
        <w:t xml:space="preserve">Nghệ Phong cảm giác được năng lượng dâng trào trên đầu ngón tay, hắn mơ hồ có cảm giác không thể khống chế được. Nghệ Phong vội vàng thu hồi năng lượng này vào trong cơ thể. Hắn biết đây là do hắn vừa thu phục Phệ Châu. Nếu muốn hoàn toàn nắm được nó trong tay, có lẽ còn phải đi một lộ trình rất dài.</w:t>
      </w:r>
    </w:p>
    <w:p>
      <w:pPr>
        <w:pStyle w:val="BodyText"/>
      </w:pPr>
      <w:r>
        <w:t xml:space="preserve">Nghệ Phong nhớ tới trình độ nắm trong tay của Quái lão nhân đối với Phệ Châu. Hắn cũng dự định sau khi về nhà sẽ lãnh giáo Quái lão nhân một phen. Đối với việc lợi dụng Phệ Châu, Quái lão nhân so với thái điểu như hắn mạnh hơn nhiều.</w:t>
      </w:r>
    </w:p>
    <w:p>
      <w:pPr>
        <w:pStyle w:val="BodyText"/>
      </w:pPr>
      <w:r>
        <w:t xml:space="preserve">Phệ Châu có thể trở thành chí bảo của Nhiếp Hồn Sư, tuyệt đối không có khả năng chỉ dùng năng lượng đặc biệt.</w:t>
      </w:r>
    </w:p>
    <w:p>
      <w:pPr>
        <w:pStyle w:val="BodyText"/>
      </w:pPr>
      <w:r>
        <w:t xml:space="preserve">Nghệ Phong nhớ tới Hấp Tinh trong kỹ năng Tà Đế. Nếu sử dụng cấm pháp Hấp Tinh phối hợp vợi Phệ Châu, nó sẽ khủng khiếp mới mức nào? Nghệ Phong rất muốn thử một chút, nhưng hiển nhiên nơi này không phải là địa điểm tốt để làm điều đó.</w:t>
      </w:r>
    </w:p>
    <w:p>
      <w:pPr>
        <w:pStyle w:val="BodyText"/>
      </w:pPr>
      <w:r>
        <w:t xml:space="preserve">...</w:t>
      </w:r>
    </w:p>
    <w:p>
      <w:pPr>
        <w:pStyle w:val="BodyText"/>
      </w:pPr>
      <w:r>
        <w:t xml:space="preserve">Ngu Phi và Thủy Nhược Vân ỏ bên ngoài thấy năng lượng trên nóc nhà trúc bắt đầu chậm rãi tan biến, các nàng liếc mắt nhìn nhau, vừa định chuẩn bị vào xem Nghệ Phong đang làm cái gì, đã thấy cửa nhà trúc bị đẩy ra. Nghệ Phong toàn thân là vết máu xuất hiện trước mặt hai nàng.</w:t>
      </w:r>
    </w:p>
    <w:p>
      <w:pPr>
        <w:pStyle w:val="BodyText"/>
      </w:pPr>
      <w:r>
        <w:t xml:space="preserve">Ngu Phi và Thủy Nhược Vân thấy bộ dạng Nghệ Phong như thế, các nàng đều chấn động. Ngu Phi không kìm chế được tình cảm của mình, chạy tới bên cạnh Nghệ Phong, tuyệt không ghét bỏ vết máu trên toàn thân Nghệ Phong. Nàng đỡ Nghệ Phong, sốt ruột nói:</w:t>
      </w:r>
    </w:p>
    <w:p>
      <w:pPr>
        <w:pStyle w:val="BodyText"/>
      </w:pPr>
      <w:r>
        <w:t xml:space="preserve">- Ngươi làm sao vậy?</w:t>
      </w:r>
    </w:p>
    <w:p>
      <w:pPr>
        <w:pStyle w:val="BodyText"/>
      </w:pPr>
      <w:r>
        <w:t xml:space="preserve">Nghệ Phong ngửi thấy hương thơm trên người Ngu Phi truyền đến, gần như là theo bản năng dưới chân hắn mềm nhũn, sau đó ngã vào thân thể kiều diễm ôn mềm của Ngu Phi, dùng giọng nói cực kỳ yếu ớt nói:</w:t>
      </w:r>
    </w:p>
    <w:p>
      <w:pPr>
        <w:pStyle w:val="BodyText"/>
      </w:pPr>
      <w:r>
        <w:t xml:space="preserve">- Vừa tu luyện tẩu hỏa nhập ma, bị trọng thương!</w:t>
      </w:r>
    </w:p>
    <w:p>
      <w:pPr>
        <w:pStyle w:val="BodyText"/>
      </w:pPr>
      <w:r>
        <w:t xml:space="preserve">Tuy rằng Thủy Nhược Vân kinh ngạc khi thấy Ngu Phi thân thiết vượt quá mức bình thường đối với Nghệ Phong, nhưng thấy Nghệ Phong bị tẩu hỏa nhập ma, trong lòng nàng cũng không nhịn được cảm thấy kinh hãi. Nhìn bộ dạng Nghệ Phong lúc này, toàn thân đều là máu, lại nhớ tới năng lượng bạo động vừa rồi. Lần này Nghệ Phong tẩu hỏa nhập ma đã khủng khiếp như thế nào? Thủy Nhược Vân rất chấn động. Nghệ Phong tẩu hỏa nhập ma như vậy vẫn có thể sống sót!</w:t>
      </w:r>
    </w:p>
    <w:p>
      <w:pPr>
        <w:pStyle w:val="BodyText"/>
      </w:pPr>
      <w:r>
        <w:t xml:space="preserve">- Hiện tại ngươi cảm thấy thế nào?</w:t>
      </w:r>
    </w:p>
    <w:p>
      <w:pPr>
        <w:pStyle w:val="BodyText"/>
      </w:pPr>
      <w:r>
        <w:t xml:space="preserve">Ngu Phi cũng hoảng hốt, nàng dùng sức ôm Nghệ Phong, tuyệt đối không biết lòng muông dạ thú của Nghệ Phong, ngược lại còn lo lắng đến cực điểm.</w:t>
      </w:r>
    </w:p>
    <w:p>
      <w:pPr>
        <w:pStyle w:val="BodyText"/>
      </w:pPr>
      <w:r>
        <w:t xml:space="preserve">- May mắn bảo vệ được tính mạng, tuy nhiên lại bị thương nặng. Hiện tại cho dù là bất kỳ đệ tử nào của Tĩnh Vân Tông cũng có thể lấy được mạng của ta!</w:t>
      </w:r>
    </w:p>
    <w:p>
      <w:pPr>
        <w:pStyle w:val="BodyText"/>
      </w:pPr>
      <w:r>
        <w:t xml:space="preserve">Khi Nghệ Phong nói những lời này, ánh mắt hắn nhìn về phía Thủy Nhược Vân.</w:t>
      </w:r>
    </w:p>
    <w:p>
      <w:pPr>
        <w:pStyle w:val="BodyText"/>
      </w:pPr>
      <w:r>
        <w:t xml:space="preserve">Thủy Nhược Vân nhíu mày, thản nhiên nói với Nghệ Phong:</w:t>
      </w:r>
    </w:p>
    <w:p>
      <w:pPr>
        <w:pStyle w:val="BodyText"/>
      </w:pPr>
      <w:r>
        <w:t xml:space="preserve">- Nghệ Phong sư huynh yên tâm, Tĩnh Vân Tông ta không phải là hạng người lợi dụng lúc người khác gặp khó khăn.</w:t>
      </w:r>
    </w:p>
    <w:p>
      <w:pPr>
        <w:pStyle w:val="BodyText"/>
      </w:pPr>
      <w:r>
        <w:t xml:space="preserve">Nghệ Phong giả vờ thở phào nhẹ nhõm, nói với Thủy Nhược Vân:</w:t>
      </w:r>
    </w:p>
    <w:p>
      <w:pPr>
        <w:pStyle w:val="BodyText"/>
      </w:pPr>
      <w:r>
        <w:t xml:space="preserve">- Vậy ta cũng an tâm. Khụ, vẫn là năm đó phạm sai lầm. Nếu lúc trước ta gia nhập Tĩnh Vân Tông chứ không phải Tà Tông, ta cũng sẽ không sợ.</w:t>
      </w:r>
    </w:p>
    <w:p>
      <w:pPr>
        <w:pStyle w:val="BodyText"/>
      </w:pPr>
      <w:r>
        <w:t xml:space="preserve">Ngu Phi nghe Nghệ Phong nói bi thảm như vậy, nàng buột miệng nói:</w:t>
      </w:r>
    </w:p>
    <w:p>
      <w:pPr>
        <w:pStyle w:val="BodyText"/>
      </w:pPr>
      <w:r>
        <w:t xml:space="preserve">- Chỉ cần ta ở Tĩnh Vân Tông, không ai có thể thương tổn ngươi. Cho dù sư tôn đến đây cũng không được!</w:t>
      </w:r>
    </w:p>
    <w:p>
      <w:pPr>
        <w:pStyle w:val="BodyText"/>
      </w:pPr>
      <w:r>
        <w:t xml:space="preserve">Nghệ Phong nghe Ngu Phi nói vậy, trong lòng hắn không ngừng cười trộm, nhưng trên mặt lại vẫn có vẻ lo lắng. Giống như nói cho Thủy Nhược Vân và Ngu Phi biết, dù sao hắn cũng là người Thánh Tông. Sợ là Tĩnh Vân Tông sẽ nhanh chóng tới.</w:t>
      </w:r>
    </w:p>
    <w:p>
      <w:pPr>
        <w:pStyle w:val="BodyText"/>
      </w:pPr>
      <w:r>
        <w:t xml:space="preserve">- Ngươi yên tâm, trước khi tình trạng vết thương của ngươi còn chưa tốt, ta sẽ luôn ở bên cạnh ngươi!</w:t>
      </w:r>
    </w:p>
    <w:p>
      <w:pPr>
        <w:pStyle w:val="BodyText"/>
      </w:pPr>
      <w:r>
        <w:t xml:space="preserve">Ngu Phi hứa với Nghệ Phong.</w:t>
      </w:r>
    </w:p>
    <w:p>
      <w:pPr>
        <w:pStyle w:val="BodyText"/>
      </w:pPr>
      <w:r>
        <w:t xml:space="preserve">Nghệ Phong nghe những lời này, thiếu chút nữa thì cười tới ngất xỉu đi. Hắn cố kìm chế để không cười, giả vờ cảm kích nhìn Ngu Phi nói:</w:t>
      </w:r>
    </w:p>
    <w:p>
      <w:pPr>
        <w:pStyle w:val="BodyText"/>
      </w:pPr>
      <w:r>
        <w:t xml:space="preserve">- Vậy ta có thể thật sự yên tâm!</w:t>
      </w:r>
    </w:p>
    <w:p>
      <w:pPr>
        <w:pStyle w:val="BodyText"/>
      </w:pPr>
      <w:r>
        <w:t xml:space="preserve">Thủy Nhược Vân liếc mắt nhìn Ngu Phi một cái, nhìn Nghệ Phong đầy vết máu đứng ở trước mặt, trong lòng nàng bỗng nhiên có chút thông cảm với Nghệ Phong. Một thiên chi kiêu tử như vậy, chuyện tẩu hỏa nhập ma đối với hắn mà nói, hẳn là đả kích rất lớn. Nhìn năng lượng bạo động kia, nàng biết cho dù Nghệ Phong khỏe hơn, nhưng di chứng còn lại cũng sẽ tương đương khủng khiếp.</w:t>
      </w:r>
    </w:p>
    <w:p>
      <w:pPr>
        <w:pStyle w:val="BodyText"/>
      </w:pPr>
      <w:r>
        <w:t xml:space="preserve">Ngay khi Thủy Nhược Vân chuẩn bị nói chuyện, phía xa lại có năng lượng bạo động bạo cường đại bạo phát. Mặc dù kém xa so với Nghệ Phong, nhưng cũng nồng đậm đến cực điểm.</w:t>
      </w:r>
    </w:p>
    <w:p>
      <w:pPr>
        <w:pStyle w:val="BodyText"/>
      </w:pPr>
      <w:r>
        <w:t xml:space="preserve">Thủy Nhược Vân nhìn về hướng đó, vui mừng hô lớn:</w:t>
      </w:r>
    </w:p>
    <w:p>
      <w:pPr>
        <w:pStyle w:val="BodyText"/>
      </w:pPr>
      <w:r>
        <w:t xml:space="preserve">- Khương sư huynh tấn cấp Vương Cấp?</w:t>
      </w:r>
    </w:p>
    <w:p>
      <w:pPr>
        <w:pStyle w:val="BodyText"/>
      </w:pPr>
      <w:r>
        <w:t xml:space="preserve">Nghệ Phong nhìn về phía đó, không nhịn được mắng to một tiếng. Không thể tưởng tượng được đánh nhau với Khương Vĩ Kiệt một trận, lại khiến hắn đột phá bình cảnh đi vào Vương Cấp! Quả nhiên Khương Vĩ Kiệt là một thiên tài, nhanh như vậy đã đột phá bóng ma tâm lý, lại còn nâng cao.</w:t>
      </w:r>
    </w:p>
    <w:p>
      <w:pPr>
        <w:pStyle w:val="BodyText"/>
      </w:pPr>
      <w:r>
        <w:t xml:space="preserve">Có ‘tẩu hỏa nhập ma’ của Nghệ Phong làm ví dụ chính xác, Thủy Nhược Vân cũng không dám đứng mãi ở đó. Họ cấp tốc chạy qua hộ pháp cho Khương Vĩ Kiệt.</w:t>
      </w:r>
    </w:p>
    <w:p>
      <w:pPr>
        <w:pStyle w:val="BodyText"/>
      </w:pPr>
      <w:r>
        <w:t xml:space="preserve">Nghệ Phong thấy rốt cục Thủy Nhược Vân đã đi, hắn cũng thở phào nhẹ nhõm. Tuy rằng quả thật cái bóng đèn này rất được, nhưng trước mặt Ngu Phi cũng không thể vô lễ. Con người phải biết rằng thỏa mãn. Ít nhất phải giải quyết Ngu Phi trước, rồi mới từ từ giải quyết nàng sau.</w:t>
      </w:r>
    </w:p>
    <w:p>
      <w:pPr>
        <w:pStyle w:val="BodyText"/>
      </w:pPr>
      <w:r>
        <w:t xml:space="preserve">Tất nhiên Ngu Phi không biết được suy nghĩ xấu xa của Nghệ Phong. Thấy Nghệ Phong dường như vẫn toàn thân bất lực rúc vào trong lòng nàng, trên mặt nàng có chút đỏ ửng.</w:t>
      </w:r>
    </w:p>
    <w:p>
      <w:pPr>
        <w:pStyle w:val="BodyText"/>
      </w:pPr>
      <w:r>
        <w:t xml:space="preserve">- Ngươi không sao chứ?</w:t>
      </w:r>
    </w:p>
    <w:p>
      <w:pPr>
        <w:pStyle w:val="BodyText"/>
      </w:pPr>
      <w:r>
        <w:t xml:space="preserve">- Trên người ta đều là vết máu. Nàng giúp ta lau sạch được không? Ta không có khí lực!</w:t>
      </w:r>
    </w:p>
    <w:p>
      <w:pPr>
        <w:pStyle w:val="BodyText"/>
      </w:pPr>
      <w:r>
        <w:t xml:space="preserve">Nghệ Phong vô liêm sỉ nói.</w:t>
      </w:r>
    </w:p>
    <w:p>
      <w:pPr>
        <w:pStyle w:val="BodyText"/>
      </w:pPr>
      <w:r>
        <w:t xml:space="preserve">- A! Nhưng...</w:t>
      </w:r>
    </w:p>
    <w:p>
      <w:pPr>
        <w:pStyle w:val="BodyText"/>
      </w:pPr>
      <w:r>
        <w:t xml:space="preserve">Gương mặt Ngu Phi một đỏ bừng.</w:t>
      </w:r>
    </w:p>
    <w:p>
      <w:pPr>
        <w:pStyle w:val="BodyText"/>
      </w:pPr>
      <w:r>
        <w:t xml:space="preserve">- Nàng đều đã dùng sức mạnh với ta, ta ủy khuất một chút lại cho nàng nhìn. Tuy rằng có thiệt một chút, nhưng chung quy vẫn tốt hơn so với bị khó chịu!</w:t>
      </w:r>
    </w:p>
    <w:p>
      <w:pPr>
        <w:pStyle w:val="BodyText"/>
      </w:pPr>
      <w:r>
        <w:t xml:space="preserve">Nghệ Phong rất bất đắc dĩ nói.</w:t>
      </w:r>
    </w:p>
    <w:p>
      <w:pPr>
        <w:pStyle w:val="BodyText"/>
      </w:pPr>
      <w:r>
        <w:t xml:space="preserve">Ngu Phi nghe Nghệ Phong nói vậy, màu đỏ bên tai ra dần dần lan rộng ra, Thật lâu sau nàng không dám nhìn Nghệ Phong, cắn môi gật đầu, trong lòng âm thầm an ủi mình:</w:t>
      </w:r>
    </w:p>
    <w:p>
      <w:pPr>
        <w:pStyle w:val="BodyText"/>
      </w:pPr>
      <w:r>
        <w:t xml:space="preserve">- Dù sao đi nữa cũng đã từng thấy qua, thấy thêm một lần nữa cũng không sao.</w:t>
      </w:r>
    </w:p>
    <w:p>
      <w:pPr>
        <w:pStyle w:val="BodyText"/>
      </w:pPr>
      <w:r>
        <w:t xml:space="preserve">...</w:t>
      </w:r>
    </w:p>
    <w:p>
      <w:pPr>
        <w:pStyle w:val="BodyText"/>
      </w:pPr>
      <w:r>
        <w:t xml:space="preserve">Phía sau nhà trúc có một đầm nước. Ngu Phi thật cẩn thận lau sạch cho Nghệ Phong, sau đó đỡ Nghệ Phong lên trên giường trúc giường. Làm xong những việc này, mặt Ngu Phi gần như có thể có thể đun cơm. Ngu Phi cảm thấy có chút may mắn. May là khi nàng giúp Nghệ Phong lau thân thể, Nghệ Phong vẫn nhắm mắt lại. Bằng không nàng thật sự không có cách nào khác kiên trì được.</w:t>
      </w:r>
    </w:p>
    <w:p>
      <w:pPr>
        <w:pStyle w:val="BodyText"/>
      </w:pPr>
      <w:r>
        <w:t xml:space="preserve">Ngay khi Ngu Phi chuẩn bị xoay người rời khỏi, lại bị Nghệ Phong hung hăng tóm lại, sau đó kéo mạnh Ngu Phi ngã vào trong lòng Nghệ Phong.</w:t>
      </w:r>
    </w:p>
    <w:p>
      <w:pPr>
        <w:pStyle w:val="BodyText"/>
      </w:pPr>
      <w:r>
        <w:t xml:space="preserve">Ngu Phi thấy Nghệ Phong có khí lực lớn như vậy, lại không chút bất ngờ, bình tĩnh nhìn Nghệ Phong.</w:t>
      </w:r>
    </w:p>
    <w:p>
      <w:pPr>
        <w:pStyle w:val="BodyText"/>
      </w:pPr>
      <w:r>
        <w:t xml:space="preserve">Nghệ Phong ôm thân thể mềm mại ôn nhu của Ngu Phi, thấy Ngu Phi bình tĩnh như vậy, hắn không khỏi sửng sốt hỏi:</w:t>
      </w:r>
    </w:p>
    <w:p>
      <w:pPr>
        <w:pStyle w:val="BodyText"/>
      </w:pPr>
      <w:r>
        <w:t xml:space="preserve">- Nàng không kinh ngạc sao?</w:t>
      </w:r>
    </w:p>
    <w:p>
      <w:pPr>
        <w:pStyle w:val="BodyText"/>
      </w:pPr>
      <w:r>
        <w:t xml:space="preserve">Ngu Phi lắc đầu nói:</w:t>
      </w:r>
    </w:p>
    <w:p>
      <w:pPr>
        <w:pStyle w:val="BodyText"/>
      </w:pPr>
      <w:r>
        <w:t xml:space="preserve">- Khi ta tự mình lau thân thể cho ngươi, ta đã biết ngươi không bị thương!</w:t>
      </w:r>
    </w:p>
    <w:p>
      <w:pPr>
        <w:pStyle w:val="BodyText"/>
      </w:pPr>
      <w:r>
        <w:t xml:space="preserve">Nghệ Phong suy nghĩ một chút, rốt cục nghĩ tới một sơ hở. Khi đó tay Nghệ Phong có chút không an phận, chạm vào đồn bộ của Ngu Phi, còn nhéo vài cái. Nghệ Phong nghĩ ra liền hối hận đến cực điểm, cực độ khinh bỉ định lực của hắn.</w:t>
      </w:r>
    </w:p>
    <w:p>
      <w:pPr>
        <w:pStyle w:val="BodyText"/>
      </w:pPr>
      <w:r>
        <w:t xml:space="preserve">- Lần trước nàng dùng sức mạnh đối ta, ta muốn trả lại!</w:t>
      </w:r>
    </w:p>
    <w:p>
      <w:pPr>
        <w:pStyle w:val="BodyText"/>
      </w:pPr>
      <w:r>
        <w:t xml:space="preserve">Nghệ Phong nhìn Ngu Phi, còn nói rất nghiêm túc.</w:t>
      </w:r>
    </w:p>
    <w:p>
      <w:pPr>
        <w:pStyle w:val="BodyText"/>
      </w:pPr>
      <w:r>
        <w:t xml:space="preserve">Trong nháy mắt mặt Ngu Phi liền đỏ bừng lên, Nàng vùi đầu ở trong lòng Nghệ Phong, cũng không dám ngẩng đầu. Thấy tay Nghệ Phong đã chạm vào phía trên tuyết gò của nàng, Ngu Phi khẽ run nhè nhẹ. Nhưng vẫn không có động tác nào ngăn cản Nghệ Phong.</w:t>
      </w:r>
    </w:p>
    <w:p>
      <w:pPr>
        <w:pStyle w:val="BodyText"/>
      </w:pPr>
      <w:r>
        <w:t xml:space="preserve">- Nhẹ một cút! Lần trước rất đau!</w:t>
      </w:r>
    </w:p>
    <w:p>
      <w:pPr>
        <w:pStyle w:val="BodyText"/>
      </w:pPr>
      <w:r>
        <w:t xml:space="preserve">Nghệ Phong nghe Ngu Phi nói vậy, thoáng ngẩn ra, rốt cuộc lập tức không nhịn được xoay người đứng lên. Trong lòng cũng chợt xuất hiện một ý niệm. Lần trước nàng điên cuồng như vậy, có thể không đau sao?</w:t>
      </w:r>
    </w:p>
    <w:p>
      <w:pPr>
        <w:pStyle w:val="Compact"/>
      </w:pPr>
      <w:r>
        <w:br w:type="textWrapping"/>
      </w:r>
      <w:r>
        <w:br w:type="textWrapping"/>
      </w:r>
    </w:p>
    <w:p>
      <w:pPr>
        <w:pStyle w:val="Heading2"/>
      </w:pPr>
      <w:bookmarkStart w:id="856" w:name="chương-723-tông-chủ-tĩnh-vân-tông."/>
      <w:bookmarkEnd w:id="856"/>
      <w:r>
        <w:t xml:space="preserve">834. Chương 723: Tông Chủ Tĩnh Vân Tông.</w:t>
      </w:r>
    </w:p>
    <w:p>
      <w:pPr>
        <w:pStyle w:val="Compact"/>
      </w:pPr>
      <w:r>
        <w:br w:type="textWrapping"/>
      </w:r>
      <w:r>
        <w:br w:type="textWrapping"/>
      </w:r>
      <w:r>
        <w:t xml:space="preserve">- Bảo trọng!</w:t>
      </w:r>
    </w:p>
    <w:p>
      <w:pPr>
        <w:pStyle w:val="BodyText"/>
      </w:pPr>
      <w:r>
        <w:t xml:space="preserve">Nghệ Phong giữ khăn lụa có hai chữ tung bay trên trên người Ngu Phi. Nó tỏa ra mùi thơm đặc biệt. Mùi thơm tươi mát xuất trần giống như người nàng.</w:t>
      </w:r>
    </w:p>
    <w:p>
      <w:pPr>
        <w:pStyle w:val="BodyText"/>
      </w:pPr>
      <w:r>
        <w:t xml:space="preserve">Nghệ Phong nhìn hai chữ trên khăn lụa, sắc mặt Nghệ Phong cũng trở nên khó coi hơn. Từ ngày đó, sau khi Nghệ Phong và Ngu Phi lại đột phá, tròn ba ngày Ngu Phi đều ở bên cạnh hắn. Hai người cùng nhau xem mặt trời lặn, mặt trời mọc. Đồng thời hai người còn cùng đàn một khúc nhác. Dường như Ngu Phi đã tiếp nhận Nghệ Phong, ở trong lòng Nghệ Phong hưởng thụ cuộc sống như vậy.</w:t>
      </w:r>
    </w:p>
    <w:p>
      <w:pPr>
        <w:pStyle w:val="BodyText"/>
      </w:pPr>
      <w:r>
        <w:t xml:space="preserve">Trong thời gian ba ngày này, thật ra đã khiến Nghệ Phong chân chân chính chính hưởng thụ một cuộc sống giống như ẩn cư. Đồng thời Nghệ Phong có thể thường xuyên nhìn thấy nụ cười nở rộ trên gương mặt Ngu Phi. Thậm chí nàng còn đón ý nói hùa với nhu cầu của Nghệ Phong.</w:t>
      </w:r>
    </w:p>
    <w:p>
      <w:pPr>
        <w:pStyle w:val="BodyText"/>
      </w:pPr>
      <w:r>
        <w:t xml:space="preserve">Nhưng Nghệ Phong thật sự không ngờ được Ngu Phi vẫn lựa chọn không từ mà biệt. Nghệ Phong nhắm mắt lại hít một hơi thật sâu. Thật lâu sau sắc mặt hắn mới từ từ khôi phục lại bình thường. Hắn thật sự không đoán được lòng của của nữ nhân. Nếu Ngu Phi muốn rời khỏi, vậy để nàng đi thôi!</w:t>
      </w:r>
    </w:p>
    <w:p>
      <w:pPr>
        <w:pStyle w:val="BodyText"/>
      </w:pPr>
      <w:r>
        <w:t xml:space="preserve">Nghệ Phong cũng không cho rằng, Ngu Phi có thể trốn tránh hắn cả đời.</w:t>
      </w:r>
    </w:p>
    <w:p>
      <w:pPr>
        <w:pStyle w:val="BodyText"/>
      </w:pPr>
      <w:r>
        <w:t xml:space="preserve">Nghệ Phong nghĩ thông suốt về điểm này, hắn cất khăn lụa để vào trong túi. Nhìn tất cả vết máu của Nghệ Phong ở trên đầu giường đã được lau dọn sạch sẽ, khóe miệng Nghệ Phong chợt hiện lên một nụ cười ấm áp. Ba ngày qua, Ngu Phi giống như cửu thiên tiên nữ này lại càng giống một người vợ nhỏ.</w:t>
      </w:r>
    </w:p>
    <w:p>
      <w:pPr>
        <w:pStyle w:val="BodyText"/>
      </w:pPr>
      <w:r>
        <w:t xml:space="preserve">Nghệ Phong cất quần áo vào trong nhẫn, nhìn gian nhà trúc nhỏ của Ngu Phi một chút, khóe miệng cong lên, cũng có một loại cảm ngộ khác. Lần sau, sợ là dù muốn cũng khó có thể ở lại nơi này, huống chi người cũng đã đi mất.</w:t>
      </w:r>
    </w:p>
    <w:p>
      <w:pPr>
        <w:pStyle w:val="BodyText"/>
      </w:pPr>
      <w:r>
        <w:t xml:space="preserve">Nghệ Phong cố gắng không suy nghĩ về điều này, rời khỏi nhà trúc. Nếu Phệ Châu đã dung hợp, Nghệ Phong cũng không cần phải tiếp tục ở lại Tĩnh Vân Tông. Huống chi những người đó thấy mình ở Tĩnh Vân Tông lâu như vậy, sợ là đã sớm nghĩ mình là đệ tử của Tĩnh Vân Tông. Nghệ Phong cũng không tin bọn họ còn có thể ở lại đây tính gây phiền phức cho Tĩnh Vân Tông.</w:t>
      </w:r>
    </w:p>
    <w:p>
      <w:pPr>
        <w:pStyle w:val="BodyText"/>
      </w:pPr>
      <w:r>
        <w:t xml:space="preserve">Tuy rằng Nghệ Phong không biết đi đâu tìm Thủy Nhược Vân, nhưng Nghệ Phong biết có một người nhất định sẽ biết. Sau khi Nghệ Phong đi vào Vương Cấp, tốc độ cũng có biến hóa về chất. Dưới tình huống Nghệ Phong thi triển thân pháp Mị Ảnh, Nghệ Phong nhanh chóng tới rừng cây nhỏ của Khương Vĩ Kiệt.</w:t>
      </w:r>
    </w:p>
    <w:p>
      <w:pPr>
        <w:pStyle w:val="BodyText"/>
      </w:pPr>
      <w:r>
        <w:t xml:space="preserve">Nghệ Phong đứng ở trước nhà gỗ của Khương Vĩ Kiệt, nhìn tàn ảnh kia bị gió thổi tản mát, thầm nghĩ quả nhiên công pháp Thiên Giai khó tu luyện. Cho dù có Lăng Thần Quyết phụ trợ, nhưng vẫn chỉ là tu luyện tới tầng thất Mị Tung Tàn Ảnh đỉnh phong. Không biết khi nào mới có thể đột phá tiến vào tầng thứ hai Mị Tung Vô Ảnh.</w:t>
      </w:r>
    </w:p>
    <w:p>
      <w:pPr>
        <w:pStyle w:val="BodyText"/>
      </w:pPr>
      <w:r>
        <w:t xml:space="preserve">Tuy nhiên mượn tầng thứ nhất, trong cùng giai tốc độ của Nghệ Phong đã không người nào có thể sánh bằng. Sợ là không có ủng hộ nhất định về thực lực, khó có thể đột phá được tầng thứ hai. Nghệ Phong đoán rằng ít nhất phải đạt tới Vương Cấp ngũ giai, mới có thể đột phá đến tầng thứ hai!</w:t>
      </w:r>
    </w:p>
    <w:p>
      <w:pPr>
        <w:pStyle w:val="BodyText"/>
      </w:pPr>
      <w:r>
        <w:t xml:space="preserve">Nghệ Phong cứ lẳng lặng như vậy đứng ở ngoài nhà gỗ của Khương Vĩ Kiệt. Nghệ Phong không thu liễm khí tức, hắn tin tưởng Khương Vĩ Kiệt sẽ có thể nhanh chóng phát hiện ra hắn. Nếu như vậy cũng không thể phát hiện được, cũng uổng phí Khương Vĩ Kiệt được gọi là nhân vật thiên tài.</w:t>
      </w:r>
    </w:p>
    <w:p>
      <w:pPr>
        <w:pStyle w:val="BodyText"/>
      </w:pPr>
      <w:r>
        <w:t xml:space="preserve">Quả nhiên, rất nhanh Khương Vĩ Kiệt liền từ trong nhà gỗ đi ra, thấy Nghệ Phong vững vàng đứng ở trên trước mặt, hắn kinh ngạc hỏi:</w:t>
      </w:r>
    </w:p>
    <w:p>
      <w:pPr>
        <w:pStyle w:val="BodyText"/>
      </w:pPr>
      <w:r>
        <w:t xml:space="preserve">- Thương thế của ngươi thế nào?</w:t>
      </w:r>
    </w:p>
    <w:p>
      <w:pPr>
        <w:pStyle w:val="BodyText"/>
      </w:pPr>
      <w:r>
        <w:t xml:space="preserve">Nghệ Phong trắng mắt nhìn, trực tiếp hỏi Khương Vĩ Kiệt:</w:t>
      </w:r>
    </w:p>
    <w:p>
      <w:pPr>
        <w:pStyle w:val="BodyText"/>
      </w:pPr>
      <w:r>
        <w:t xml:space="preserve">- Thủy Nhược Vân đang ở đâu?</w:t>
      </w:r>
    </w:p>
    <w:p>
      <w:pPr>
        <w:pStyle w:val="BodyText"/>
      </w:pPr>
      <w:r>
        <w:t xml:space="preserve">Khương Vĩ Kiệt giống như phản xạ có điều kiện chỉ chỉ về một hướng. Hắn còn chưa kịp mở miệng nói điều gì,đã phát hiện Nghệ Phong đã biến mất chỉ lưu lại một đạo tàn ảnh ở tại chỗ.</w:t>
      </w:r>
    </w:p>
    <w:p>
      <w:pPr>
        <w:pStyle w:val="BodyText"/>
      </w:pPr>
      <w:r>
        <w:t xml:space="preserve">Khương Vĩ Kiệt nhìn tàn ảnh kia theo gió thổi tản đi, lông mày cũng nhăn lại, trong miệng hồ nghi nói thầm:</w:t>
      </w:r>
    </w:p>
    <w:p>
      <w:pPr>
        <w:pStyle w:val="BodyText"/>
      </w:pPr>
      <w:r>
        <w:t xml:space="preserve">- Không phải Thủy sư muội nói hắn bị tẩu hỏa nhập ma sao? Vì sao khí tức của hắn giống như lại càng thêm nồng hậu như vậy? Tuy nhiên, ta nhất định sẽ đánh bại của ngươi!</w:t>
      </w:r>
    </w:p>
    <w:p>
      <w:pPr>
        <w:pStyle w:val="BodyText"/>
      </w:pPr>
      <w:r>
        <w:t xml:space="preserve">Nghệ Phong theo hướng ngón tay Khương Vĩ Kiệt đã chỉ, nhanh chóng tới trước một kiến trúc vô cùng thanh tú mỹ lệ. Đệ tử thủ vệ trước kiến trúc này thấy Nghệ Phong bay như tên bắn tiến lại, lập tức quát:</w:t>
      </w:r>
    </w:p>
    <w:p>
      <w:pPr>
        <w:pStyle w:val="BodyText"/>
      </w:pPr>
      <w:r>
        <w:t xml:space="preserve">- Đứng lại!</w:t>
      </w:r>
    </w:p>
    <w:p>
      <w:pPr>
        <w:pStyle w:val="BodyText"/>
      </w:pPr>
      <w:r>
        <w:t xml:space="preserve">Nghệ Phong dừng lại, vừa định nói gì, lại phát hiện Thủy Nhược Vân xuất hiện trước mặt Nghệ Phong, nói với hai thủ vệ kia:</w:t>
      </w:r>
    </w:p>
    <w:p>
      <w:pPr>
        <w:pStyle w:val="BodyText"/>
      </w:pPr>
      <w:r>
        <w:t xml:space="preserve">- Các ngươi xuống đi!</w:t>
      </w:r>
    </w:p>
    <w:p>
      <w:pPr>
        <w:pStyle w:val="BodyText"/>
      </w:pPr>
      <w:r>
        <w:t xml:space="preserve">Hai thị vệ hồ nghi liếc mắt nhìn Nghệ Phong một cái, không rõ vì sao người này có thể khiến Thiếu tông chủ tự mình tới đón tiếp.</w:t>
      </w:r>
    </w:p>
    <w:p>
      <w:pPr>
        <w:pStyle w:val="BodyText"/>
      </w:pPr>
      <w:r>
        <w:t xml:space="preserve">- Thủy sư muội! Ta nhớ nàng muốn chết. Đúng rồi, nàng có biết Ngu tỷ tỷ của nàng đi đâu không? Nàng cầm mười kim tệ của ta rồi bỏ chạy. Hừ, ta phải đuổi theo nàng!</w:t>
      </w:r>
    </w:p>
    <w:p>
      <w:pPr>
        <w:pStyle w:val="BodyText"/>
      </w:pPr>
      <w:r>
        <w:t xml:space="preserve">Nghệ Phong rất tức giận nói.</w:t>
      </w:r>
    </w:p>
    <w:p>
      <w:pPr>
        <w:pStyle w:val="BodyText"/>
      </w:pPr>
      <w:r>
        <w:t xml:space="preserve">Thủy Nhược Vân đã nhiều lần lĩnh hội đối với cuồng ngôn loạn ngữ của Nghệ Phong. Nàng nghe Nghệ Phong nói xong đều lựa chọn coi như không nghe:</w:t>
      </w:r>
    </w:p>
    <w:p>
      <w:pPr>
        <w:pStyle w:val="BodyText"/>
      </w:pPr>
      <w:r>
        <w:t xml:space="preserve">- Không phải Ngu tỷ tỷ chăm sóc ngươi sao?</w:t>
      </w:r>
    </w:p>
    <w:p>
      <w:pPr>
        <w:pStyle w:val="BodyText"/>
      </w:pPr>
      <w:r>
        <w:t xml:space="preserve">Nghệ Phong nghiêm túc thoáng nhìn về phía Thủy Nhược Vân, thấy vẻ mặt Thủy Nhược Vân nghi hoặc vẻ không giống như đang giả vờ, rốt cục trong lòng cũng hiểu được Ngu Phi không từ mà biệt.</w:t>
      </w:r>
    </w:p>
    <w:p>
      <w:pPr>
        <w:pStyle w:val="BodyText"/>
      </w:pPr>
      <w:r>
        <w:t xml:space="preserve">- Hừ! Lần sau nhìn thấy nàng, mình nhất định phải đánh mông nàng!</w:t>
      </w:r>
    </w:p>
    <w:p>
      <w:pPr>
        <w:pStyle w:val="BodyText"/>
      </w:pPr>
      <w:r>
        <w:t xml:space="preserve">Nghệ Phong nhỏ giọng thì thầm nói.</w:t>
      </w:r>
    </w:p>
    <w:p>
      <w:pPr>
        <w:pStyle w:val="BodyText"/>
      </w:pPr>
      <w:r>
        <w:t xml:space="preserve">- Cái gì?</w:t>
      </w:r>
    </w:p>
    <w:p>
      <w:pPr>
        <w:pStyle w:val="BodyText"/>
      </w:pPr>
      <w:r>
        <w:t xml:space="preserve">Thủy Nhược Vân không nghe rõ Nghệ Phong thì thầm nói gì, cau mày hỏi.</w:t>
      </w:r>
    </w:p>
    <w:p>
      <w:pPr>
        <w:pStyle w:val="BodyText"/>
      </w:pPr>
      <w:r>
        <w:t xml:space="preserve">- A! Không có gì, Thủy sư muội. Nàng xem chúng ta đã xa nhau lâu như vậy, có phải nên ôm chúc mừng một cái hay không?</w:t>
      </w:r>
    </w:p>
    <w:p>
      <w:pPr>
        <w:pStyle w:val="BodyText"/>
      </w:pPr>
      <w:r>
        <w:t xml:space="preserve">Nghệ Phong giang hai tay ra nhào về phía Thủy Nhược Vân.</w:t>
      </w:r>
    </w:p>
    <w:p>
      <w:pPr>
        <w:pStyle w:val="BodyText"/>
      </w:pPr>
      <w:r>
        <w:t xml:space="preserve">- Nghệ Phong sư huynh xin tự trọng!</w:t>
      </w:r>
    </w:p>
    <w:p>
      <w:pPr>
        <w:pStyle w:val="BodyText"/>
      </w:pPr>
      <w:r>
        <w:t xml:space="preserve">Thủy Nhược Vân cau mày lắc mình rời khỏi, nhìn Nghệ Phong quát lớn.</w:t>
      </w:r>
    </w:p>
    <w:p>
      <w:pPr>
        <w:pStyle w:val="BodyText"/>
      </w:pPr>
      <w:r>
        <w:t xml:space="preserve">Nghệ Phong trắng mắt nhìn, rất bất mãn nói:</w:t>
      </w:r>
    </w:p>
    <w:p>
      <w:pPr>
        <w:pStyle w:val="BodyText"/>
      </w:pPr>
      <w:r>
        <w:t xml:space="preserve">- Trước kia khi ta ở địa cầu, người phương Tây đều chào đón ta như vậy, vì sao đến chỗ này của nàng lại thay đổi. Tĩnh Vân Tông các nàng rất lạc hậu!</w:t>
      </w:r>
    </w:p>
    <w:p>
      <w:pPr>
        <w:pStyle w:val="BodyText"/>
      </w:pPr>
      <w:r>
        <w:t xml:space="preserve">Sắc mặt Nghệ Phong đầy vẻ khinh thường đối với Tĩnh Vân Tông, giống như Tĩnh Vân Tông chính là thằng nhà quê ở vùng hẻo lánh.</w:t>
      </w:r>
    </w:p>
    <w:p>
      <w:pPr>
        <w:pStyle w:val="BodyText"/>
      </w:pPr>
      <w:r>
        <w:t xml:space="preserve">Tất nhiên với định lực của Thủy Nhược Vân sẽ không tính toán với Nghệ Phong. Tuy nhiên Thủy Nhược Vân nhìn sắc mặt Nghệ Phong hồng nhuận, trong lòng nàng cũng vô cùng hồ nghi. Nhìn bộ dáng Nghệ Phong hiện tại, sao giống với người bị trọng thương tẩu hỏa nhập ma được. Nhưng lần trước kia vết máu trên khắp người hắn cũng không giống giả vờ</w:t>
      </w:r>
    </w:p>
    <w:p>
      <w:pPr>
        <w:pStyle w:val="BodyText"/>
      </w:pPr>
      <w:r>
        <w:t xml:space="preserve">- Toàn bộ tình trạng vết thương do tẩu hỏa nhập ma của Nghệ Phong sư huynh đều tốt cả rồi sao?</w:t>
      </w:r>
    </w:p>
    <w:p>
      <w:pPr>
        <w:pStyle w:val="BodyText"/>
      </w:pPr>
      <w:r>
        <w:t xml:space="preserve">Thủy Nhược Vân hỏi.</w:t>
      </w:r>
    </w:p>
    <w:p>
      <w:pPr>
        <w:pStyle w:val="BodyText"/>
      </w:pPr>
      <w:r>
        <w:t xml:space="preserve">- Ai tẩu hỏa nhập ma? A, nàng nói ta a! Hôm nay vừa tốt lên. Nàng không biết, vài ngày nay là chịu tra tấn tới mức nào đâu. Thiếu chút nữa nàng sẽ không gặp lại ta nữa rồi!</w:t>
      </w:r>
    </w:p>
    <w:p>
      <w:pPr>
        <w:pStyle w:val="BodyText"/>
      </w:pPr>
      <w:r>
        <w:t xml:space="preserve">Nghệ Phong lau mồ hôi lạnh trên trán, hắn thiếu chút nữa quên khi hắn lừa gạt Ngu Phi đã chọn lý do là tẩu hỏa nhập ma.</w:t>
      </w:r>
    </w:p>
    <w:p>
      <w:pPr>
        <w:pStyle w:val="BodyText"/>
      </w:pPr>
      <w:r>
        <w:t xml:space="preserve">Thủy Nhược Vân hồ nghi, thoáng nhìn về phía Nghệ Phong. Tuy nhiên nàng cũng không nói gì thêm. Trong đầu đang thầm suy đoán nguyên nhân của những vết máu loang lổ trên người Nghệ Phong lúc đó.</w:t>
      </w:r>
    </w:p>
    <w:p>
      <w:pPr>
        <w:pStyle w:val="BodyText"/>
      </w:pPr>
      <w:r>
        <w:t xml:space="preserve">- Thủy sư muội, chẳng lẽ nàng không mời ta vào ngồi một chút sao? Nàng phải hiểu ta là một người bệnh, đứng lâu không tốt cho việc phục hồi sức khỏe!</w:t>
      </w:r>
    </w:p>
    <w:p>
      <w:pPr>
        <w:pStyle w:val="BodyText"/>
      </w:pPr>
      <w:r>
        <w:t xml:space="preserve">Nghệ Phong còn nói rất nghiêm túc.</w:t>
      </w:r>
    </w:p>
    <w:p>
      <w:pPr>
        <w:pStyle w:val="BodyText"/>
      </w:pPr>
      <w:r>
        <w:t xml:space="preserve">Tuy rằng Thủy Nhược Vân nhìn không ra bộ dáng Nghệ Phong có chút gì của một người bệnh, nhưng nàng vẫn khách khí nhìn Nghệ Phong nói:</w:t>
      </w:r>
    </w:p>
    <w:p>
      <w:pPr>
        <w:pStyle w:val="BodyText"/>
      </w:pPr>
      <w:r>
        <w:t xml:space="preserve">- Mời!</w:t>
      </w:r>
    </w:p>
    <w:p>
      <w:pPr>
        <w:pStyle w:val="BodyText"/>
      </w:pPr>
      <w:r>
        <w:t xml:space="preserve">Nghệ Phong và Thủy Nhược Vân sóng vai đi về vào trong. Nghệ Phong liền ngửi thấy mùi thơm nhạt nhạt của hoa bách hợp. Nghệ Phong thầm cười trộm:</w:t>
      </w:r>
    </w:p>
    <w:p>
      <w:pPr>
        <w:pStyle w:val="BodyText"/>
      </w:pPr>
      <w:r>
        <w:t xml:space="preserve">"Thì ra Thủy Nhược Vân là bách hợp. Thảo nào có thể ngăn cản được mị lực độc nhất vô nhị của ta.”</w:t>
      </w:r>
    </w:p>
    <w:p>
      <w:pPr>
        <w:pStyle w:val="BodyText"/>
      </w:pPr>
      <w:r>
        <w:t xml:space="preserve">- Thủ đoạn của Nghệ Phong sư huynh thật tốt, lại chọn Tĩnh Vân Tông làm nơi tránh nạn!</w:t>
      </w:r>
    </w:p>
    <w:p>
      <w:pPr>
        <w:pStyle w:val="BodyText"/>
      </w:pPr>
      <w:r>
        <w:t xml:space="preserve">Nghệ Phong nghe Thủy Nhược Vân nói như vậy, hắn liền hiểu được khẳng định Thủy Nhược Vân đã biết chuyện đám người bên ngoài kia đang truy sát hắn. Nghệ Phong cũng không bất ngờ về điều này. Nếu chút chuyện nhỏ như vậy, Tĩnh Vân Tông không điều tra được, vậy danh hiệu sơn môn đứng đầu đế quốc Trạm Lam chỉ là hư danh rồi.</w:t>
      </w:r>
    </w:p>
    <w:p>
      <w:pPr>
        <w:pStyle w:val="BodyText"/>
      </w:pPr>
      <w:r>
        <w:t xml:space="preserve">- A! Thủy sư muội có ý gì? Chẳng lẽ nàng là nói có người truy sát ta sao? Chẳng lẽ Thủy sư muội cho rằng kia một vài thằng hề nhảy nhót còn có thể khiến ta chạy trốn được sao? Ta đến Tĩnh Vân Tông chỉ vì ta rất nhớ nàng. Lúc này mới kìm lòng không được qua đây.</w:t>
      </w:r>
    </w:p>
    <w:p>
      <w:pPr>
        <w:pStyle w:val="BodyText"/>
      </w:pPr>
      <w:r>
        <w:t xml:space="preserve">Nghệ Phong thề thốt phủ nhận.</w:t>
      </w:r>
    </w:p>
    <w:p>
      <w:pPr>
        <w:pStyle w:val="BodyText"/>
      </w:pPr>
      <w:r>
        <w:t xml:space="preserve">Thủy Nhược Vân cũng không so đo, nàng nhìn Nghệ Phong nói:</w:t>
      </w:r>
    </w:p>
    <w:p>
      <w:pPr>
        <w:pStyle w:val="BodyText"/>
      </w:pPr>
      <w:r>
        <w:t xml:space="preserve">- Chuyện này sư tôn sẽ tính toán và ngươi sau. Nếu Nghệ Phong sư huynh muốn tới chỗ của sư tôn, vậy để ta dẫn ngươi đi gặp sư tôn!</w:t>
      </w:r>
    </w:p>
    <w:p>
      <w:pPr>
        <w:pStyle w:val="BodyText"/>
      </w:pPr>
      <w:r>
        <w:t xml:space="preserve">Nghệ Phong ngẩn ra. Thật sự không ngờ được tòa kiến trúc thanh tú này lại là nơi ở của tông chủ Tĩnh Vân Tông.</w:t>
      </w:r>
    </w:p>
    <w:p>
      <w:pPr>
        <w:pStyle w:val="Compact"/>
      </w:pPr>
      <w:r>
        <w:br w:type="textWrapping"/>
      </w:r>
      <w:r>
        <w:br w:type="textWrapping"/>
      </w:r>
    </w:p>
    <w:p>
      <w:pPr>
        <w:pStyle w:val="Heading2"/>
      </w:pPr>
      <w:bookmarkStart w:id="857" w:name="chương-724-trữ-huyên-đến-đây."/>
      <w:bookmarkEnd w:id="857"/>
      <w:r>
        <w:t xml:space="preserve">835. Chương 724: Trữ Huyên Đến Đây.</w:t>
      </w:r>
    </w:p>
    <w:p>
      <w:pPr>
        <w:pStyle w:val="Compact"/>
      </w:pPr>
      <w:r>
        <w:br w:type="textWrapping"/>
      </w:r>
      <w:r>
        <w:br w:type="textWrapping"/>
      </w:r>
      <w:r>
        <w:t xml:space="preserve">Nghệ Phong nhìn tông chủ Tĩnh Vân Tông ở trước mặt, quan sát trên dưới một phen. Nữ nhân này toàn thân mặc cẩm y màu trắng. Phía dưới cẩm y là một thân thể, đầy đặn lả lướt, lộ vẻ vô cùng xinh đẹp. Mặc dù nàng dùng sa che mặt giấu kín gương mặt của nàng, nhưng dáng người lả lướt vẫn lộ ra vẻ phong tình của một nữ nhân.</w:t>
      </w:r>
    </w:p>
    <w:p>
      <w:pPr>
        <w:pStyle w:val="BodyText"/>
      </w:pPr>
      <w:r>
        <w:t xml:space="preserve">Ánh mắt Nghệ Phong kín đáo quan sát phần da thịt trắng sáng như ngọc hiện lên ở phần cổ không che kín của nàng. Điều này nói cho Nghệ Phong biết làn da của nữ nhân này rất trơn mềm. Tuy rằng không biết nàng bao nhiêu tuổi, nhưng có thể thấy nàng chăm sóc vô cùng tốt.</w:t>
      </w:r>
    </w:p>
    <w:p>
      <w:pPr>
        <w:pStyle w:val="BodyText"/>
      </w:pPr>
      <w:r>
        <w:t xml:space="preserve">Nghệ Phong nhớ tới lời đánh giá của Ngu Phi đối của nàng, Nghệ Phong lại nghiêm túc quan sát một phen. Tuy rằng cũng dụ hoặc khiến hắn miệng khô lưỡi khô, nhưng muốn vượt qua Ngu Phi cũng không quá thực tế.</w:t>
      </w:r>
    </w:p>
    <w:p>
      <w:pPr>
        <w:pStyle w:val="BodyText"/>
      </w:pPr>
      <w:r>
        <w:t xml:space="preserve">Ngu Phi không kém nàng. Làn da Ngu Phi trắng mịn giống như tơ lụa. Tuy rằng không thể so sánh về khuôn mặt, nhưng khuôn mặt Ngu Phi giống như cửu thiên tiên nữ, Nghệ Phong không cho rằng nàng có thể hơn được.</w:t>
      </w:r>
    </w:p>
    <w:p>
      <w:pPr>
        <w:pStyle w:val="BodyText"/>
      </w:pPr>
      <w:r>
        <w:t xml:space="preserve">- Sư tôn!</w:t>
      </w:r>
    </w:p>
    <w:p>
      <w:pPr>
        <w:pStyle w:val="BodyText"/>
      </w:pPr>
      <w:r>
        <w:t xml:space="preserve">Thủy Nhược Vân cung kính thi lễ đối với nữ nhân trước mặt, sau đó mỉm cười đứng ở bên cạnh nàng. Nghệ Phong đứng phía đối diện. Về phương diện khí chất xuất trần, Thủy Nhược Vân vượt xa nàng. Cho dù vẻ xuất trần của Thủy Nhược cũng không bằng Ngu Phi, tuy nhiên nữ nhân trước mặt lại có phần ung dung và tôn quý hơn.</w:t>
      </w:r>
    </w:p>
    <w:p>
      <w:pPr>
        <w:pStyle w:val="BodyText"/>
      </w:pPr>
      <w:r>
        <w:t xml:space="preserve">Tuy nhiên, thêm vài năm nữa, hẳn Thủy Nhược Vân cũng không thua kém nàng về điểm này.</w:t>
      </w:r>
    </w:p>
    <w:p>
      <w:pPr>
        <w:pStyle w:val="BodyText"/>
      </w:pPr>
      <w:r>
        <w:t xml:space="preserve">- Nghệ Phong?</w:t>
      </w:r>
    </w:p>
    <w:p>
      <w:pPr>
        <w:pStyle w:val="BodyText"/>
      </w:pPr>
      <w:r>
        <w:t xml:space="preserve">Tông chủ Tĩnh Vân Tông cau mày nhìn Nghệ Phong dò hỏi. Nàng có chút phản cảm đối với ánh mắt không kiêng nể gì của Nghệ Phong. Từ sau khi nàng hắn trở thành tông chủ Tĩnh Vân Tông, không có nam nhân nào dám nhìn nàng như vậy.</w:t>
      </w:r>
    </w:p>
    <w:p>
      <w:pPr>
        <w:pStyle w:val="BodyText"/>
      </w:pPr>
      <w:r>
        <w:t xml:space="preserve">- Đúng vậy! Không biết Thải tông chủ có gì chỉ giáo?</w:t>
      </w:r>
    </w:p>
    <w:p>
      <w:pPr>
        <w:pStyle w:val="BodyText"/>
      </w:pPr>
      <w:r>
        <w:t xml:space="preserve">Khóe miệng Nghệ Phong vẫn lộ ra nụ cười có vẻ tà mị, mỉm cười nói với tông chủ Tĩnh Vân Tông.</w:t>
      </w:r>
    </w:p>
    <w:p>
      <w:pPr>
        <w:pStyle w:val="BodyText"/>
      </w:pPr>
      <w:r>
        <w:t xml:space="preserve">- Thủ đoạn của Tà Đế thật tốt, lại dùng Tĩnh Vân Tông ta làm tấm mộc cho ngươi!</w:t>
      </w:r>
    </w:p>
    <w:p>
      <w:pPr>
        <w:pStyle w:val="BodyText"/>
      </w:pPr>
      <w:r>
        <w:t xml:space="preserve">Thải Nhã Trúc hừ một tiếng nói với Nghệ Phong.</w:t>
      </w:r>
    </w:p>
    <w:p>
      <w:pPr>
        <w:pStyle w:val="BodyText"/>
      </w:pPr>
      <w:r>
        <w:t xml:space="preserve">- Thải tông chủ nói vậy là có ý gì, sao ta không nghe hiểu được!</w:t>
      </w:r>
    </w:p>
    <w:p>
      <w:pPr>
        <w:pStyle w:val="BodyText"/>
      </w:pPr>
      <w:r>
        <w:t xml:space="preserve">Nghệ Phong ra vẻ hồ đồ nói.</w:t>
      </w:r>
    </w:p>
    <w:p>
      <w:pPr>
        <w:pStyle w:val="BodyText"/>
      </w:pPr>
      <w:r>
        <w:t xml:space="preserve">- Ta nói cái gì ngươi tự nhiên hiểu rất rõ. Chỉ có điều không biết đường đường Tà Đế chẳng lẽ cũng chạy trối chết sao?</w:t>
      </w:r>
    </w:p>
    <w:p>
      <w:pPr>
        <w:pStyle w:val="BodyText"/>
      </w:pPr>
      <w:r>
        <w:t xml:space="preserve">Tuy rằng lời lẽ của Thải Nhã Trúc rất bình thản, nhưng không khó nghe ra sự châm chọc trong đó.</w:t>
      </w:r>
    </w:p>
    <w:p>
      <w:pPr>
        <w:pStyle w:val="BodyText"/>
      </w:pPr>
      <w:r>
        <w:t xml:space="preserve">Nghệ Phong nhún nhún vai nói:</w:t>
      </w:r>
    </w:p>
    <w:p>
      <w:pPr>
        <w:pStyle w:val="BodyText"/>
      </w:pPr>
      <w:r>
        <w:t xml:space="preserve">- Có phải bản thiếu gia chạy trối chết hay không, hẳn là nàng hỏi thăm đã hiểu rất rõ!</w:t>
      </w:r>
    </w:p>
    <w:p>
      <w:pPr>
        <w:pStyle w:val="BodyText"/>
      </w:pPr>
      <w:r>
        <w:t xml:space="preserve">Tất nhiên Thải Nhã Trúc hiểu được trong lời nói của Nghệ Phong có ý gì. Nghệ Phong có thực lực bát giai, sau khi giết chết mấy trăm người trong đó, thản nhiên rời đi. Tuy rằng nàng chắc chắn Thủy Nhược Vân cũng có thể giết chết mấy trăm người. Nhưng nếu Thủy Nhược Vân thi triển thực lực bát giai, tuyệt đối không có khả năng làm được tất cả điều này. Đặc biệt với sự bao vây tấn công của nhiều người như vậy, Thủy Nhược Vân tuyệt đối không thể làm xong lại tiêu sái rời đi như Nghệ Phong.</w:t>
      </w:r>
    </w:p>
    <w:p>
      <w:pPr>
        <w:pStyle w:val="BodyText"/>
      </w:pPr>
      <w:r>
        <w:t xml:space="preserve">- Hừ! Tà Đế tới nơi này, chính là trốn tránh người bên ngoài. Có chuyện gì cũng nói thẳng ra đi!</w:t>
      </w:r>
    </w:p>
    <w:p>
      <w:pPr>
        <w:pStyle w:val="BodyText"/>
      </w:pPr>
      <w:r>
        <w:t xml:space="preserve">Ánh mắt Thải Nhã Trúc nhìn thẳng vào Nghệ Phong, mơ hồ có uy áp. Tuy nhiên Nghệ Phong lại không thèm quan tâm đối với uy áp của nàng.</w:t>
      </w:r>
    </w:p>
    <w:p>
      <w:pPr>
        <w:pStyle w:val="BodyText"/>
      </w:pPr>
      <w:r>
        <w:t xml:space="preserve">- Vốn là có chuyện, tuy nhiên chuyện đã làm xong. Ta không cần phải nói với nàng!</w:t>
      </w:r>
    </w:p>
    <w:p>
      <w:pPr>
        <w:pStyle w:val="BodyText"/>
      </w:pPr>
      <w:r>
        <w:t xml:space="preserve">Khóe miệng Nghệ Phong cong lên, chung quy không thể nói cho Thải Nhã Trúc biết, hắn dùng Tĩnh Vân Tông làm hộ pháp cho hắn để dung hợp Phệ Châu. Nếu Thải Nhã Trúc biết được điểm ấy, chắc có thể tức giận phát điên.</w:t>
      </w:r>
    </w:p>
    <w:p>
      <w:pPr>
        <w:pStyle w:val="BodyText"/>
      </w:pPr>
      <w:r>
        <w:t xml:space="preserve">Tuy rằng Tà Tông của Nghệ Phong và Thánh Tông có nhất định là khác nhau, nhưng chung quy vẫn là phe cánh của Thánh Tông. Với thái độ của Tĩnh Vân Tông đối với Thánh Tông, nếu Nghệ Phong không phải là truyền nhân đặc biệt của Tà Tông, sợ là đã sớm bị người Tĩnh Vân Tông giết chết.</w:t>
      </w:r>
    </w:p>
    <w:p>
      <w:pPr>
        <w:pStyle w:val="BodyText"/>
      </w:pPr>
      <w:r>
        <w:t xml:space="preserve">Nghệ Phong thấy Thải Nhã Trúc cũng có chút e dè đối với thân phận của hắn, trong lòng Nghệ Phong không khỏi cười lớn. Danh tiếng của Tà Đế có thể không dùng được với một ít thế lực ở đây. Nhưng trong các tông môn thế lực càng lớn, danh tiếng này lại có tác dụng rất tốt.</w:t>
      </w:r>
    </w:p>
    <w:p>
      <w:pPr>
        <w:pStyle w:val="BodyText"/>
      </w:pPr>
      <w:r>
        <w:t xml:space="preserve">- Đường lối Tà Tông đi chính là cao cấp!</w:t>
      </w:r>
    </w:p>
    <w:p>
      <w:pPr>
        <w:pStyle w:val="BodyText"/>
      </w:pPr>
      <w:r>
        <w:t xml:space="preserve">Nghệ Phong đã đánh giá như vậy với việc danh tiếng của Tà Đế giảm sút.</w:t>
      </w:r>
    </w:p>
    <w:p>
      <w:pPr>
        <w:pStyle w:val="BodyText"/>
      </w:pPr>
      <w:r>
        <w:t xml:space="preserve">- Uy phong của Tà Đế thật lớn! Chẳng lẽ ngươi thật sự cho là Tĩnh Vân Tông ta không có người nào sao?</w:t>
      </w:r>
    </w:p>
    <w:p>
      <w:pPr>
        <w:pStyle w:val="BodyText"/>
      </w:pPr>
      <w:r>
        <w:t xml:space="preserve">Thải Nhã Trúc cũng nổi giận, nói với Nghệ Phong một câu.</w:t>
      </w:r>
    </w:p>
    <w:p>
      <w:pPr>
        <w:pStyle w:val="BodyText"/>
      </w:pPr>
      <w:r>
        <w:t xml:space="preserve">Nghệ Phong lắc đầu, vẻ mặt như muốn ngầm ám chỉ ngươi rất ngốc nói:</w:t>
      </w:r>
    </w:p>
    <w:p>
      <w:pPr>
        <w:pStyle w:val="BodyText"/>
      </w:pPr>
      <w:r>
        <w:t xml:space="preserve">- Thải tông chủ nói đùa, không phải hai vị đứng trước mặt ta sao. Sao có thể nói Tĩnh Vân Tông không có người nào chứ? Tuy nhiên, nếu Thải tông chủ cảm thấy Thánh Tông ta dễ khi dễ, có thể đánh với ta một trận!</w:t>
      </w:r>
    </w:p>
    <w:p>
      <w:pPr>
        <w:pStyle w:val="BodyText"/>
      </w:pPr>
      <w:r>
        <w:t xml:space="preserve">- Ngươi thật sự cho rằng ta không dám sao?</w:t>
      </w:r>
    </w:p>
    <w:p>
      <w:pPr>
        <w:pStyle w:val="BodyText"/>
      </w:pPr>
      <w:r>
        <w:t xml:space="preserve">Thải Nhã Trúc hừ một tiếng nói.</w:t>
      </w:r>
    </w:p>
    <w:p>
      <w:pPr>
        <w:pStyle w:val="BodyText"/>
      </w:pPr>
      <w:r>
        <w:t xml:space="preserve">Nghệ Phong không tỏ ra không quan trọng, nhún nhún vai nói:</w:t>
      </w:r>
    </w:p>
    <w:p>
      <w:pPr>
        <w:pStyle w:val="BodyText"/>
      </w:pPr>
      <w:r>
        <w:t xml:space="preserve">- Đang muốn lĩnh giáo cao chiêu của Thải tông chủ!</w:t>
      </w:r>
    </w:p>
    <w:p>
      <w:pPr>
        <w:pStyle w:val="BodyText"/>
      </w:pPr>
      <w:r>
        <w:t xml:space="preserve">Thủy Nhược Vân nghe Nghệ Phong nói vậy, nàng thừ người ra nhìn Nghệ Phong. Nàng nghi ngờ có phải mình đã nghe nhầm hay không: Nghệ Phong lại khiêu chiến sư tôn nàng? Mấy ngày hôm trước, hắn vẫn còn là võ giả Tướng cấp bát giai, lại dám khiêu chiến một cường giả đã đi vào Tôn Cấp?</w:t>
      </w:r>
    </w:p>
    <w:p>
      <w:pPr>
        <w:pStyle w:val="BodyText"/>
      </w:pPr>
      <w:r>
        <w:t xml:space="preserve">Thủy Nhược Vân nhìn vẻ mặt lạnh lùng của Nghệ Phong. Sau khi tin tưởng Nghệ Phong cũng không nói gì thêm, ánh mắt nàng cũng chuyển hướng nhìn về phía Thải Nhã Trúc. Đối với hành động như vậy của Nghệ Phong, Thủy Nhược Vân tin chắc rằng Nghệ Phong bị tẩu hỏa nhập ma đến mức đầu óc cũng chập hỏng.</w:t>
      </w:r>
    </w:p>
    <w:p>
      <w:pPr>
        <w:pStyle w:val="BodyText"/>
      </w:pPr>
      <w:r>
        <w:t xml:space="preserve">Thải Nhã Trúc cũng thoáng giật mình. Nàng thật sự không ngờ được Nghệ Phong dám khiêu chiến nàng. Nàng thản nhiên nhìn lướt về Nghệ Phong có vẻ xem thường nói:</w:t>
      </w:r>
    </w:p>
    <w:p>
      <w:pPr>
        <w:pStyle w:val="BodyText"/>
      </w:pPr>
      <w:r>
        <w:t xml:space="preserve">- Bảo sư tôn ngươi nói những lời này đi!</w:t>
      </w:r>
    </w:p>
    <w:p>
      <w:pPr>
        <w:pStyle w:val="BodyText"/>
      </w:pPr>
      <w:r>
        <w:t xml:space="preserve">Nghệ Phong nhìn Thải Nhã Trúc với vẻ nghiền ngẫm nói:</w:t>
      </w:r>
    </w:p>
    <w:p>
      <w:pPr>
        <w:pStyle w:val="BodyText"/>
      </w:pPr>
      <w:r>
        <w:t xml:space="preserve">- Ngươi tin tưởng muốn bảo sư tôn ta đến sao? Ha ha, không biết Tĩnh Vân Tông các ngươi hợp lại có thể là đối thủ của hắn không?</w:t>
      </w:r>
    </w:p>
    <w:p>
      <w:pPr>
        <w:pStyle w:val="BodyText"/>
      </w:pPr>
      <w:r>
        <w:t xml:space="preserve">- Ngươi...</w:t>
      </w:r>
    </w:p>
    <w:p>
      <w:pPr>
        <w:pStyle w:val="BodyText"/>
      </w:pPr>
      <w:r>
        <w:t xml:space="preserve">Thải Nhã Trúc lập tức phẫn nộ.</w:t>
      </w:r>
    </w:p>
    <w:p>
      <w:pPr>
        <w:pStyle w:val="BodyText"/>
      </w:pPr>
      <w:r>
        <w:t xml:space="preserve">Nghệ Phong ngắt lời Thải Nhã Trúc, thực sự không cho là đúng nói:</w:t>
      </w:r>
    </w:p>
    <w:p>
      <w:pPr>
        <w:pStyle w:val="BodyText"/>
      </w:pPr>
      <w:r>
        <w:t xml:space="preserve">- Vấn để bản thiếu gia đánh với ngươi một trận đi, để tránh làm mất thể diện tông chủ của ngươi!</w:t>
      </w:r>
    </w:p>
    <w:p>
      <w:pPr>
        <w:pStyle w:val="BodyText"/>
      </w:pPr>
      <w:r>
        <w:t xml:space="preserve">- Hừ! Nghệ Phong, đừng tưởng rằng ngươi là truyền nhân Tà Tông thì ta không dám giết ngươi! Cho dù ta giết ngươi, chẳng lẽ Liễu Nhiên còn dám diệt Tĩnh Vân Tông ta sao?</w:t>
      </w:r>
    </w:p>
    <w:p>
      <w:pPr>
        <w:pStyle w:val="BodyText"/>
      </w:pPr>
      <w:r>
        <w:t xml:space="preserve">Thải Nhã Trúc hừ một tiếng nói.</w:t>
      </w:r>
    </w:p>
    <w:p>
      <w:pPr>
        <w:pStyle w:val="BodyText"/>
      </w:pPr>
      <w:r>
        <w:t xml:space="preserve">- Ta lại sợ ngươi không có năng lực để giết ta!</w:t>
      </w:r>
    </w:p>
    <w:p>
      <w:pPr>
        <w:pStyle w:val="BodyText"/>
      </w:pPr>
      <w:r>
        <w:t xml:space="preserve">Nghệ Phong không nhanh không chậm nói.</w:t>
      </w:r>
    </w:p>
    <w:p>
      <w:pPr>
        <w:pStyle w:val="BodyText"/>
      </w:pPr>
      <w:r>
        <w:t xml:space="preserve">Tất nhiên Nghệ Phong không tin Thải Nhã Trúc dám giết hắn. Lúc này Nghệ Phong đã dung hợp với Phệ Châu, tấn cấp Vương Cấp tin tưởng đã tăng mạnh, đúng lúc muốn tìm một cường giả để luyện tập.</w:t>
      </w:r>
    </w:p>
    <w:p>
      <w:pPr>
        <w:pStyle w:val="BodyText"/>
      </w:pPr>
      <w:r>
        <w:t xml:space="preserve">Thực lực của Thủy Nhược Vân hơi yếu một chút, Nghệ Phong không thể giang tay giang chân được. Tuy rằng Thải Nhã Trúc mạnh khủng khiếp, nhưng nàng như vậy, Nghệ Phong mới có thể phát huy thoải mái được. Thải Nhã Trúc mới là đối tượng luyện tập tốt nhất!</w:t>
      </w:r>
    </w:p>
    <w:p>
      <w:pPr>
        <w:pStyle w:val="BodyText"/>
      </w:pPr>
      <w:r>
        <w:t xml:space="preserve">- Hừ! Nếu...</w:t>
      </w:r>
    </w:p>
    <w:p>
      <w:pPr>
        <w:pStyle w:val="BodyText"/>
      </w:pPr>
      <w:r>
        <w:t xml:space="preserve">Ngay khi Thải Nhã Trúc chuẩn bị nói gì đó, một tiếng một giọng nói vang lên.</w:t>
      </w:r>
    </w:p>
    <w:p>
      <w:pPr>
        <w:pStyle w:val="BodyText"/>
      </w:pPr>
      <w:r>
        <w:t xml:space="preserve">- Thải sư tỷ...</w:t>
      </w:r>
    </w:p>
    <w:p>
      <w:pPr>
        <w:pStyle w:val="BodyText"/>
      </w:pPr>
      <w:r>
        <w:t xml:space="preserve">Nghệ Phong nghe giọng nói quen thuộc này, trên mặt cũng có vẻ vui mừng. Tuy nhiên Nghệ Phong cũng cũng hiểu được, sợ là một trận này không đánh được rồi.</w:t>
      </w:r>
    </w:p>
    <w:p>
      <w:pPr>
        <w:pStyle w:val="BodyText"/>
      </w:pPr>
      <w:r>
        <w:t xml:space="preserve">Toàn thân Trữ Huyên mặc trang phục màu tím, lộ ra dáng người lả lướt xinh đẹp của nàng. Cặp mông rất tròn, hiện rõ đường cong hoàn mỹ. Vòng eo mảnh khảnh thon thả, giống như không chịu nổi một cái ôm chặt. Vẻ đẹp tuyệt mỹ khiến người ta chấn động. Làn da như tuyết như ngọc. Đây là vẻ đẹp mỹ lệ không nên tồn tại trong nhân gian.</w:t>
      </w:r>
    </w:p>
    <w:p>
      <w:pPr>
        <w:pStyle w:val="BodyText"/>
      </w:pPr>
      <w:r>
        <w:t xml:space="preserve">Trữ Huyên vẫn cao quý và thanh nhã như vậy, thoáng nhìn đã thấy hàng nghìn hàng vạn phong tình.</w:t>
      </w:r>
    </w:p>
    <w:p>
      <w:pPr>
        <w:pStyle w:val="BodyText"/>
      </w:pPr>
      <w:r>
        <w:t xml:space="preserve">Trữ Huyên thấy ánh mắt Nghệ Phong nhìn về phía mình, nàng không lưu dấu vết, trừng mắt lườm Nghệ Phong một cái, dường như đang trách cứ Nghệ Phong không nên khiêu chiến với Thải Nhã Trúc.</w:t>
      </w:r>
    </w:p>
    <w:p>
      <w:pPr>
        <w:pStyle w:val="BodyText"/>
      </w:pPr>
      <w:r>
        <w:t xml:space="preserve">- Trữ sư muội! Sao muội đến Tĩnh Vân Tông?</w:t>
      </w:r>
    </w:p>
    <w:p>
      <w:pPr>
        <w:pStyle w:val="BodyText"/>
      </w:pPr>
      <w:r>
        <w:t xml:space="preserve">Thải Nhã Trúc nhìn Trữ Huyên, cảm thấy rất khó hiểu vì sao nàng lại tới chỗ này. Mặc dù hai tông môn các nàng có chút quan hệ sâu xa, nhưng không có đại sự nào phát sinh, tông chủ hai phái căn bản sẽ không tới tông môn của đối phương. Dù sao các nàng cũng là người đại biểu cho một tông môn.</w:t>
      </w:r>
    </w:p>
    <w:p>
      <w:pPr>
        <w:pStyle w:val="BodyText"/>
      </w:pPr>
      <w:r>
        <w:t xml:space="preserve">Trữ Huyên cười nói:</w:t>
      </w:r>
    </w:p>
    <w:p>
      <w:pPr>
        <w:pStyle w:val="BodyText"/>
      </w:pPr>
      <w:r>
        <w:t xml:space="preserve">- Đúng lúc đi ngang qua, cho nên đến thăm Thải sư tỷ!</w:t>
      </w:r>
    </w:p>
    <w:p>
      <w:pPr>
        <w:pStyle w:val="BodyText"/>
      </w:pPr>
      <w:r>
        <w:t xml:space="preserve">Tuy rằng Thải Nhã Trúc không tin Trữ Huyên, gật đầu cũng không nói gì thêm.</w:t>
      </w:r>
    </w:p>
    <w:p>
      <w:pPr>
        <w:pStyle w:val="BodyText"/>
      </w:pPr>
      <w:r>
        <w:t xml:space="preserve">- Nghệ Phong! Nếu ngươi không có việc gì, hãy cùng ta rời khỏi đây thôi!</w:t>
      </w:r>
    </w:p>
    <w:p>
      <w:pPr>
        <w:pStyle w:val="BodyText"/>
      </w:pPr>
      <w:r>
        <w:t xml:space="preserve">Trữ Huyên và Thải Nhã Trúc chào hỏi xong, nàng quay cười nói với Nghệ Phong.</w:t>
      </w:r>
    </w:p>
    <w:p>
      <w:pPr>
        <w:pStyle w:val="BodyText"/>
      </w:pPr>
      <w:r>
        <w:t xml:space="preserve">Nghệ Phong bất đắc dĩ nhún nhún vai. Hắn biết hôm nay không thể đánh được, nhìn Thủy Nhược Vân nói:</w:t>
      </w:r>
    </w:p>
    <w:p>
      <w:pPr>
        <w:pStyle w:val="BodyText"/>
      </w:pPr>
      <w:r>
        <w:t xml:space="preserve">- Thủy sư muội, lần sau khi ta nhớ nàng, ta sẽ quay lại Tĩnh Vân Tông!</w:t>
      </w:r>
    </w:p>
    <w:p>
      <w:pPr>
        <w:pStyle w:val="BodyText"/>
      </w:pPr>
      <w:r>
        <w:t xml:space="preserve">Thủy Nhược Vân thấy Nghệ Phong nói những lời này ở trước mặt Trữ Huyên và sư tôn nàng, cũng không nhịn được sắc mặt đỏ hồng:</w:t>
      </w:r>
    </w:p>
    <w:p>
      <w:pPr>
        <w:pStyle w:val="BodyText"/>
      </w:pPr>
      <w:r>
        <w:t xml:space="preserve">- Nghệ Phong sư huynh nói đùa!</w:t>
      </w:r>
    </w:p>
    <w:p>
      <w:pPr>
        <w:pStyle w:val="BodyText"/>
      </w:pPr>
      <w:r>
        <w:t xml:space="preserve">- Thải sư tỷ, vậy Trữ Huyên cáo lui!</w:t>
      </w:r>
    </w:p>
    <w:p>
      <w:pPr>
        <w:pStyle w:val="BodyText"/>
      </w:pPr>
      <w:r>
        <w:t xml:space="preserve">Trữ Huyên và Thải Nhã Trúc cáo biệt, cùng Nghệ Phong đi ra khỏi sơn môn Tĩnh Vân Tông.</w:t>
      </w:r>
    </w:p>
    <w:p>
      <w:pPr>
        <w:pStyle w:val="BodyText"/>
      </w:pPr>
      <w:r>
        <w:t xml:space="preserve">Thải Nhã Trúc nhớ tới lời Thủy Nhược Vân đã nói lần trước. Chuyện Nghệ Phong bị Trữ Huyên mang đi, khiến nàng không nhịn được nhíu mày. Tất nhiên, nàng nhìn ra được, lần này Trữ Huyên tới, tám chín phần là vì Nghệ Phong.</w:t>
      </w:r>
    </w:p>
    <w:p>
      <w:pPr>
        <w:pStyle w:val="BodyText"/>
      </w:pPr>
      <w:r>
        <w:t xml:space="preserve">Nàng hiểu rất rõ về Trữ Huyên. Bởi vậy nàng rất khó lý giải được vì sao nàng lại làm như vậy. Thải Nhã Trúc lắc đầu, cười khổ một tiếng nhìn về phía Thủy Nhược Vân.</w:t>
      </w:r>
    </w:p>
    <w:p>
      <w:pPr>
        <w:pStyle w:val="Compact"/>
      </w:pPr>
      <w:r>
        <w:br w:type="textWrapping"/>
      </w:r>
      <w:r>
        <w:br w:type="textWrapping"/>
      </w:r>
    </w:p>
    <w:p>
      <w:pPr>
        <w:pStyle w:val="Heading2"/>
      </w:pPr>
      <w:bookmarkStart w:id="858" w:name="chương-725-trữ-huyên-làm-cảm-động."/>
      <w:bookmarkEnd w:id="858"/>
      <w:r>
        <w:t xml:space="preserve">836. Chương 725: Trữ Huyên Làm Cảm Động.</w:t>
      </w:r>
    </w:p>
    <w:p>
      <w:pPr>
        <w:pStyle w:val="Compact"/>
      </w:pPr>
      <w:r>
        <w:br w:type="textWrapping"/>
      </w:r>
      <w:r>
        <w:br w:type="textWrapping"/>
      </w:r>
      <w:r>
        <w:t xml:space="preserve">- Sư tôn!</w:t>
      </w:r>
    </w:p>
    <w:p>
      <w:pPr>
        <w:pStyle w:val="BodyText"/>
      </w:pPr>
      <w:r>
        <w:t xml:space="preserve">Thủy Nhược Vân thấy Nghệ Phong và Trữ Huyên rời khỏi, nàng nghi hoặc gọi Thải Nhã Trúc một tiếng.</w:t>
      </w:r>
    </w:p>
    <w:p>
      <w:pPr>
        <w:pStyle w:val="BodyText"/>
      </w:pPr>
      <w:r>
        <w:t xml:space="preserve">Thải Nhã Trúc lắc đầu:</w:t>
      </w:r>
    </w:p>
    <w:p>
      <w:pPr>
        <w:pStyle w:val="BodyText"/>
      </w:pPr>
      <w:r>
        <w:t xml:space="preserve">- Không cần phải quan tâm. Trữ Huyên tự mình tới đòi người, ta cũng không tiện ngăn cản. Huống chi Nghệ Phong ở tại chỗ này cũng khiến chúng ta lo lắng. Để hắn rời khỏi Tĩnh Vân Tông cũng tốt cho tất cả mọi người!</w:t>
      </w:r>
    </w:p>
    <w:p>
      <w:pPr>
        <w:pStyle w:val="BodyText"/>
      </w:pPr>
      <w:r>
        <w:t xml:space="preserve">Thủy Nhược Vân gật đầu nói:</w:t>
      </w:r>
    </w:p>
    <w:p>
      <w:pPr>
        <w:pStyle w:val="BodyText"/>
      </w:pPr>
      <w:r>
        <w:t xml:space="preserve">- Có thể hắn đến Tĩnh Vân Tông thật sự không chuyện gì. Đại khái cũng chỉ muốn để Tĩnh Vân Tông chúng ta làm tấm mộc!</w:t>
      </w:r>
    </w:p>
    <w:p>
      <w:pPr>
        <w:pStyle w:val="BodyText"/>
      </w:pPr>
      <w:r>
        <w:t xml:space="preserve">Thải Nhã Trúc lắc đầu. Tuy rằng không điều tra được Nghệ Phong có hành động gì, nhưng chung quy nàng vẫn cảm giác Nghệ Phong đến, tuyệt đối không chỉ để tránh né đuổi giết người này mà thôi. Cũng đúng như Nghệ Phong đã nói, mặc dù những người này nhiều, nhưng nếu muốn lấy mạng của hắn còn kém xa.</w:t>
      </w:r>
    </w:p>
    <w:p>
      <w:pPr>
        <w:pStyle w:val="BodyText"/>
      </w:pPr>
      <w:r>
        <w:t xml:space="preserve">- Con nói Nghệ Phong tẩu hỏa nhập ma, mà sao lại thế này? Lúc này, hắn nào có chút bộ dạng gì của tẩu hỏa nhập ma đâu.</w:t>
      </w:r>
    </w:p>
    <w:p>
      <w:pPr>
        <w:pStyle w:val="BodyText"/>
      </w:pPr>
      <w:r>
        <w:t xml:space="preserve">Thải Nhã Trúc nghi hoặc nhìn Thủy Nhược Vân nói.</w:t>
      </w:r>
    </w:p>
    <w:p>
      <w:pPr>
        <w:pStyle w:val="BodyText"/>
      </w:pPr>
      <w:r>
        <w:t xml:space="preserve">Thủy Nhược Vân lắc đầu nói:</w:t>
      </w:r>
    </w:p>
    <w:p>
      <w:pPr>
        <w:pStyle w:val="BodyText"/>
      </w:pPr>
      <w:r>
        <w:t xml:space="preserve">- Hẳn là sư tôn cũng thấy được trường năng lượng bạo động của ba ngày trước. Khi đệ tử chạy tới nơi, nhìn thấy toàn thân hắn đều là vết máu. Hiển nhiên là bởi vì trọng thương do tẩu hỏa nhập ma.</w:t>
      </w:r>
    </w:p>
    <w:p>
      <w:pPr>
        <w:pStyle w:val="BodyText"/>
      </w:pPr>
      <w:r>
        <w:t xml:space="preserve">Thải Nhã Trúc lắc đầu. Bỗng nhiên nàng hít một hơi thật sâu, dùng một giọng điệu hoảng hốt mà nàng cũng không biết nói:</w:t>
      </w:r>
    </w:p>
    <w:p>
      <w:pPr>
        <w:pStyle w:val="BodyText"/>
      </w:pPr>
      <w:r>
        <w:t xml:space="preserve">- Không biết có phải ta cảm giác sai hay không, ta cảm giác được trên người Nghệ Phong có loại lực lượng khiến tim ta cũng đập nhanh hơn!</w:t>
      </w:r>
    </w:p>
    <w:p>
      <w:pPr>
        <w:pStyle w:val="BodyText"/>
      </w:pPr>
      <w:r>
        <w:t xml:space="preserve">- Cái gì?</w:t>
      </w:r>
    </w:p>
    <w:p>
      <w:pPr>
        <w:pStyle w:val="BodyText"/>
      </w:pPr>
      <w:r>
        <w:t xml:space="preserve">Thủy Nhược Vân hoảng sợ nói. Tất nhiên nàng biết rõ về thực lực của sư tôn nàng, thực lực Tôn Cấp có thể địch được đại lục tiên. Nhưng nàng lại nảy sinh cảm giác như vậy đối với Nghệ Phong. Thủy Nhược Vân chợt có một loại cảm giác cổ quái, một ý niệm không thể tưởng tượng được nảy sinh trong đầu nàng: chẳng lẽ Nghệ Phong thật sự có khả năng để khiêu chiến sư tôn.</w:t>
      </w:r>
    </w:p>
    <w:p>
      <w:pPr>
        <w:pStyle w:val="BodyText"/>
      </w:pPr>
      <w:r>
        <w:t xml:space="preserve">Ý niệm này vừa nảy sinh trong đầu Thủy Nhược Vân, nàng không nhịn được thầm bật cười: điều này có thể sao?</w:t>
      </w:r>
    </w:p>
    <w:p>
      <w:pPr>
        <w:pStyle w:val="BodyText"/>
      </w:pPr>
      <w:r>
        <w:t xml:space="preserve">- Có thể là cảm giác của sư tôn đã sai! Ba ngày trước, hắn mới là Tướng Cấp bát giai. Bình thường, một Tướng Cấp sao không có khả năng uy hiếp đến sư tôn.</w:t>
      </w:r>
    </w:p>
    <w:p>
      <w:pPr>
        <w:pStyle w:val="BodyText"/>
      </w:pPr>
      <w:r>
        <w:t xml:space="preserve">Thủy Nhược Vân nhìn Thải Nhã Trúc nói.</w:t>
      </w:r>
    </w:p>
    <w:p>
      <w:pPr>
        <w:pStyle w:val="BodyText"/>
      </w:pPr>
      <w:r>
        <w:t xml:space="preserve">Thải Nhã Trúc gật đầu:</w:t>
      </w:r>
    </w:p>
    <w:p>
      <w:pPr>
        <w:pStyle w:val="BodyText"/>
      </w:pPr>
      <w:r>
        <w:t xml:space="preserve">- Tuy nhiên lúc này Nghệ Phong hẳn là đã đi vào Vương Cấp, chuyện tẩu hỏa nhập ma hẳn là để lừa các ngươi.</w:t>
      </w:r>
    </w:p>
    <w:p>
      <w:pPr>
        <w:pStyle w:val="BodyText"/>
      </w:pPr>
      <w:r>
        <w:t xml:space="preserve">Nếu Nghệ Phong ở trong này, nhất định sẽ khâm phục nhãn lực của Thải Nhã Trúc. Chỉ có điều, tuy rằng Thủy Nhược Vân băng tuyết thông minh, nhưng trên phương diện võ học nàng kém hơn sư tôn nàng không chỉ là nhất hai phần. Nhớ tới tình cảnh bi thảm của Nghệ Phong lần trước, nàng cũng bán tín bán nghi.</w:t>
      </w:r>
    </w:p>
    <w:p>
      <w:pPr>
        <w:pStyle w:val="BodyText"/>
      </w:pPr>
      <w:r>
        <w:t xml:space="preserve">...</w:t>
      </w:r>
    </w:p>
    <w:p>
      <w:pPr>
        <w:pStyle w:val="BodyText"/>
      </w:pPr>
      <w:r>
        <w:t xml:space="preserve">- Bay chậm một chút... Bay chậm một chút. Ta sợ độ cao!</w:t>
      </w:r>
    </w:p>
    <w:p>
      <w:pPr>
        <w:pStyle w:val="BodyText"/>
      </w:pPr>
      <w:r>
        <w:t xml:space="preserve">Nghệ Phong hét lên một tiếng, thử ôm Trữ Huyên, toàn thân đè nặng lên thân thể của Trữ Huyên, tay hắn ôm chặt lưng Trữ Huyên.</w:t>
      </w:r>
    </w:p>
    <w:p>
      <w:pPr>
        <w:pStyle w:val="BodyText"/>
      </w:pPr>
      <w:r>
        <w:t xml:space="preserve">Màu ráng đỏ từ bên tai Trữ Huyên lan rộng ra. Chỉ một lát sau đã bao trùm toàn bộ gương mặt của nàng. Trữ Huyên thấy bàn tay rộng lớn kia truyền hơi ấm vào người nàng, Trữ Huyên cũng không thể ổn định thân ảnh. Thân thể nàng run lên, lăng không phi hành của nàng cũng không vững.</w:t>
      </w:r>
    </w:p>
    <w:p>
      <w:pPr>
        <w:pStyle w:val="BodyText"/>
      </w:pPr>
      <w:r>
        <w:t xml:space="preserve">- A...</w:t>
      </w:r>
    </w:p>
    <w:p>
      <w:pPr>
        <w:pStyle w:val="BodyText"/>
      </w:pPr>
      <w:r>
        <w:t xml:space="preserve">Nghệ Phong hét lên một tiếng, dùng sức nhắm mắt lại, giống như hắn sẽ ngã chết ngay sau đó.</w:t>
      </w:r>
    </w:p>
    <w:p>
      <w:pPr>
        <w:pStyle w:val="BodyText"/>
      </w:pPr>
      <w:r>
        <w:t xml:space="preserve">Trữ Huyên thấy Nghệ Phong như thế, nàng dở khóc dở cười. Hắn còn chưa ngã xuống, cần phải kêu lớn tiếng như vậy sao?</w:t>
      </w:r>
    </w:p>
    <w:p>
      <w:pPr>
        <w:pStyle w:val="BodyText"/>
      </w:pPr>
      <w:r>
        <w:t xml:space="preserve">Sắc mặt Trữ Huyên ửng đỏ trừng mắt lườm Nghệ Phong một cái, nhưng cũng không dám lại lăng không phi hành. Nàng chậm rãi hạ xuống, dùng giọng nói hơi run rẩy nói:</w:t>
      </w:r>
    </w:p>
    <w:p>
      <w:pPr>
        <w:pStyle w:val="BodyText"/>
      </w:pPr>
      <w:r>
        <w:t xml:space="preserve">- Buông ra!</w:t>
      </w:r>
    </w:p>
    <w:p>
      <w:pPr>
        <w:pStyle w:val="BodyText"/>
      </w:pPr>
      <w:r>
        <w:t xml:space="preserve">- Không buông! Buông sẽ ngã chết!</w:t>
      </w:r>
    </w:p>
    <w:p>
      <w:pPr>
        <w:pStyle w:val="BodyText"/>
      </w:pPr>
      <w:r>
        <w:t xml:space="preserve">Nghệ Phong nói xong càng dùng sức ôm chặt lưng Trữ Huyên.</w:t>
      </w:r>
    </w:p>
    <w:p>
      <w:pPr>
        <w:pStyle w:val="BodyText"/>
      </w:pPr>
      <w:r>
        <w:t xml:space="preserve">Trữ Huyên dở khóc dở cười, nói với Nghệ Phong:</w:t>
      </w:r>
    </w:p>
    <w:p>
      <w:pPr>
        <w:pStyle w:val="BodyText"/>
      </w:pPr>
      <w:r>
        <w:t xml:space="preserve">- Ngươi đã xuống đất!</w:t>
      </w:r>
    </w:p>
    <w:p>
      <w:pPr>
        <w:pStyle w:val="BodyText"/>
      </w:pPr>
      <w:r>
        <w:t xml:space="preserve">- Không có khả năng, nàng gạt ta!</w:t>
      </w:r>
    </w:p>
    <w:p>
      <w:pPr>
        <w:pStyle w:val="BodyText"/>
      </w:pPr>
      <w:r>
        <w:t xml:space="preserve">- Không tin ngươi mở mắt xem thử!</w:t>
      </w:r>
    </w:p>
    <w:p>
      <w:pPr>
        <w:pStyle w:val="BodyText"/>
      </w:pPr>
      <w:r>
        <w:t xml:space="preserve">Trữ Huyên thậm chí muốn một cước đạp chết Nghệ Phong.</w:t>
      </w:r>
    </w:p>
    <w:p>
      <w:pPr>
        <w:pStyle w:val="BodyText"/>
      </w:pPr>
      <w:r>
        <w:t xml:space="preserve">- Nhưng ta sợ độ cao. Để cho ngươi gạt ta, ta sẽ ngất xỉu.</w:t>
      </w:r>
    </w:p>
    <w:p>
      <w:pPr>
        <w:pStyle w:val="BodyText"/>
      </w:pPr>
      <w:r>
        <w:t xml:space="preserve">Nghệ Phong vẫn nhắm mắt, còn nói rất nghiêm túc.</w:t>
      </w:r>
    </w:p>
    <w:p>
      <w:pPr>
        <w:pStyle w:val="BodyText"/>
      </w:pPr>
      <w:r>
        <w:t xml:space="preserve">Trữ Huyên tức giận suýt nữa không thở nổi. Nàng hít một hơi thật sâu. Đấu khí từ trên người nàng liền xuất hiện. Không chút nghĩ ngợi đánh Nghệ Phong bay ra ngoài.</w:t>
      </w:r>
    </w:p>
    <w:p>
      <w:pPr>
        <w:pStyle w:val="BodyText"/>
      </w:pPr>
      <w:r>
        <w:t xml:space="preserve">- A... Đau chết mất, nàng thật ngoan độc!</w:t>
      </w:r>
    </w:p>
    <w:p>
      <w:pPr>
        <w:pStyle w:val="BodyText"/>
      </w:pPr>
      <w:r>
        <w:t xml:space="preserve">Nghệ Phong bị đấu khí của Trữ Huyên đẩy ra, thở phì phì nói với Trữ Huyên.</w:t>
      </w:r>
    </w:p>
    <w:p>
      <w:pPr>
        <w:pStyle w:val="BodyText"/>
      </w:pPr>
      <w:r>
        <w:t xml:space="preserve">Trữ Huyên trắng mắt nhìn, đã biết đối với Nghệ Phong cần phải dùng thủ đoạn bạo lực, bằng không cái gì cũng vô dụng. Về phần có thể làm đau Nghệ Phong Trữ Huyên càng không phản ứng. Nàng rất tin tưởng vào khả năng khống chế lực đạo của mình.</w:t>
      </w:r>
    </w:p>
    <w:p>
      <w:pPr>
        <w:pStyle w:val="BodyText"/>
      </w:pPr>
      <w:r>
        <w:t xml:space="preserve">- Được rồi! Dù sao đi nữa ta sinh ra chính là để cho các nàng khi dễ. Bị khi dễ nhiều cũng thành thói quen!</w:t>
      </w:r>
    </w:p>
    <w:p>
      <w:pPr>
        <w:pStyle w:val="BodyText"/>
      </w:pPr>
      <w:r>
        <w:t xml:space="preserve">Nghệ Phong rất ủy khuất nhìn Trữ Huyên nói.</w:t>
      </w:r>
    </w:p>
    <w:p>
      <w:pPr>
        <w:pStyle w:val="BodyText"/>
      </w:pPr>
      <w:r>
        <w:t xml:space="preserve">- Phì!</w:t>
      </w:r>
    </w:p>
    <w:p>
      <w:pPr>
        <w:pStyle w:val="BodyText"/>
      </w:pPr>
      <w:r>
        <w:t xml:space="preserve">Trữ Huyên không nhịn được phì một tiếng. Nàng cảm giác có phải Nghệ Phong thường xuyên nói ngược hay không. Hình như nàng sinh ra chính là để cho Nghệ Phong khi dễ. Bắt đầu từ lần đầu tiên gặp mặt, lần đó không phải hắn khi dễ nàng sao?</w:t>
      </w:r>
    </w:p>
    <w:p>
      <w:pPr>
        <w:pStyle w:val="BodyText"/>
      </w:pPr>
      <w:r>
        <w:t xml:space="preserve">Nghệ Phong nhìn nữ nhân trước mặt có vẻ đẹp tuyện mỹ, tôn quý giống như nữ thần, đột nhiên hỏi:</w:t>
      </w:r>
    </w:p>
    <w:p>
      <w:pPr>
        <w:pStyle w:val="BodyText"/>
      </w:pPr>
      <w:r>
        <w:t xml:space="preserve">- Sao nàng đến Tĩnh Vân Tông? Chẳng lẽ là cố ý đến vì ta sao?</w:t>
      </w:r>
    </w:p>
    <w:p>
      <w:pPr>
        <w:pStyle w:val="BodyText"/>
      </w:pPr>
      <w:r>
        <w:t xml:space="preserve">Trữ Huyên nhìn ánh mắt trêu chọc của Nghệ Phong, nàng cố gắng ổn định nỗi lòng, giọng điệu giả vờ như rất không thèm để ý nói:</w:t>
      </w:r>
    </w:p>
    <w:p>
      <w:pPr>
        <w:pStyle w:val="BodyText"/>
      </w:pPr>
      <w:r>
        <w:t xml:space="preserve">- Đúng lúc ta đi ngang qua Tĩnh Vân Tông, nên vào xem thôi!</w:t>
      </w:r>
    </w:p>
    <w:p>
      <w:pPr>
        <w:pStyle w:val="BodyText"/>
      </w:pPr>
      <w:r>
        <w:t xml:space="preserve">Nghệ Phong cười khà khà, ánh mắt nghiền ngẫm nhìn Trữ Huyên nói:</w:t>
      </w:r>
    </w:p>
    <w:p>
      <w:pPr>
        <w:pStyle w:val="BodyText"/>
      </w:pPr>
      <w:r>
        <w:t xml:space="preserve">- Ta cũng nói với Thải Nhã Trúc những lời này!</w:t>
      </w:r>
    </w:p>
    <w:p>
      <w:pPr>
        <w:pStyle w:val="BodyText"/>
      </w:pPr>
      <w:r>
        <w:t xml:space="preserve">Một câu nói này, khiến Trữ Huyên mặt đỏ tai hồng, nàng xoay qua đầu chỗ khác, che dấu sự xấu hổ của nàng</w:t>
      </w:r>
    </w:p>
    <w:p>
      <w:pPr>
        <w:pStyle w:val="BodyText"/>
      </w:pPr>
      <w:r>
        <w:t xml:space="preserve">- Sao nàng biết ta ở Tĩnh Vân Tông?</w:t>
      </w:r>
    </w:p>
    <w:p>
      <w:pPr>
        <w:pStyle w:val="BodyText"/>
      </w:pPr>
      <w:r>
        <w:t xml:space="preserve">- Ta nghe nói ngươi bị người truy sát!</w:t>
      </w:r>
    </w:p>
    <w:p>
      <w:pPr>
        <w:pStyle w:val="BodyText"/>
      </w:pPr>
      <w:r>
        <w:t xml:space="preserve">Nghệ Phong nghe Trữ Huyên nói những lời này, trong nháy mắt một cảm giác ấm áp bao trùm toàn thân. Nghệ Phong không chút nghĩ ngợi, liền ôm chặt Trữ Huyên vào trong lòng. Trữ Huyên thầm giật mình, vừa định đánh Nghệ Phong văng ra, bên tai lại truyền đến giọng nói trầm thấp của Nghệ Phong:</w:t>
      </w:r>
    </w:p>
    <w:p>
      <w:pPr>
        <w:pStyle w:val="BodyText"/>
      </w:pPr>
      <w:r>
        <w:t xml:space="preserve">- Nàng tới cứu ta đúng không?</w:t>
      </w:r>
    </w:p>
    <w:p>
      <w:pPr>
        <w:pStyle w:val="BodyText"/>
      </w:pPr>
      <w:r>
        <w:t xml:space="preserve">Trữ Huyên nghe Nghệ Phong ở bên tai nàng nói ra lời này, động tác cũng chậm lại, để mặc Nghệ Phong ôm nàng, cũng không tiếp tục nói chuyện.</w:t>
      </w:r>
    </w:p>
    <w:p>
      <w:pPr>
        <w:pStyle w:val="BodyText"/>
      </w:pPr>
      <w:r>
        <w:t xml:space="preserve">Nghệ Phong thấy Trữ Huyên cam chịu, hắn liền đoán được chuyện đã xảy ra. Tất nhiên là Trữ Huyên ngẫu nhiên nghe được tin tức Nghệ Phong bị truy sát. Lúc này, nàng mới một đường đuổi theo, cuối cùng mới đi tới Tĩnh Vân Tông.</w:t>
      </w:r>
    </w:p>
    <w:p>
      <w:pPr>
        <w:pStyle w:val="BodyText"/>
      </w:pPr>
      <w:r>
        <w:t xml:space="preserve">Nghệ Phong nghĩ vậy, không khỏi ôm Trữ Huyên thật chặt.</w:t>
      </w:r>
    </w:p>
    <w:p>
      <w:pPr>
        <w:pStyle w:val="BodyText"/>
      </w:pPr>
      <w:r>
        <w:t xml:space="preserve">- Ta thở không nổi! Nếu không buông ta ra, ta sẽ đánh ngươi!</w:t>
      </w:r>
    </w:p>
    <w:p>
      <w:pPr>
        <w:pStyle w:val="BodyText"/>
      </w:pPr>
      <w:r>
        <w:t xml:space="preserve">Trữ Huyên thấy Nghệ Phong được một tấc lại muốn tiến một thước, nàng khẽ hừ một tiếng nói.</w:t>
      </w:r>
    </w:p>
    <w:p>
      <w:pPr>
        <w:pStyle w:val="BodyText"/>
      </w:pPr>
      <w:r>
        <w:t xml:space="preserve">- Sai lầm, sai lầm! Quen tay, chỉ là quen tay thôi!</w:t>
      </w:r>
    </w:p>
    <w:p>
      <w:pPr>
        <w:pStyle w:val="BodyText"/>
      </w:pPr>
      <w:r>
        <w:t xml:space="preserve">Nghệ Phong vội vàng buông tay ra, rất nghiêm túc giải thích với Trữ Huyên.</w:t>
      </w:r>
    </w:p>
    <w:p>
      <w:pPr>
        <w:pStyle w:val="BodyText"/>
      </w:pPr>
      <w:r>
        <w:t xml:space="preserve">Trữ Huyên khẽ gắt một tiếng, cũng không dây dưa với Nghệ Phong về vấn đề này. Dù sao đi nữa, nàng đã bị Nghệ Phong ôm không phải chỉ mới lần một lần hai. Da mặt hắn dày như vậy, có nói cũng vô dụng. Lần trước, khi Trữ Huyên lần đầu tiên nhìn thấy Nghệ Phong, Nghệ Phong ôn nhu ôm nàng, nàng liền cảm giác toàn thân có chút rung động.</w:t>
      </w:r>
    </w:p>
    <w:p>
      <w:pPr>
        <w:pStyle w:val="BodyText"/>
      </w:pPr>
      <w:r>
        <w:t xml:space="preserve">- Còn nữa, về sau ngươi nên kìm chế tính tình của ngươi một chút. Hôm nay ngươi không nên khiêu chiến Thải sư tỷ. Có lẽ nàng không dám giết ngươi vì thân phận Tà Đế của ngươi, nhưng vẫn có thể tra tấn ngươi một chút.</w:t>
      </w:r>
    </w:p>
    <w:p>
      <w:pPr>
        <w:pStyle w:val="BodyText"/>
      </w:pPr>
      <w:r>
        <w:t xml:space="preserve">Trữ Huyên trách cứ nói.</w:t>
      </w:r>
    </w:p>
    <w:p>
      <w:pPr>
        <w:pStyle w:val="BodyText"/>
      </w:pPr>
      <w:r>
        <w:t xml:space="preserve">Nghệ Phong mỉm cười nói:</w:t>
      </w:r>
    </w:p>
    <w:p>
      <w:pPr>
        <w:pStyle w:val="BodyText"/>
      </w:pPr>
      <w:r>
        <w:t xml:space="preserve">- Đánh không lại, cùng lắm thì nhận thua thôi. Chẳng lẽ nàng còn có thể hùng hổ hăm doạ sao? Dù sao Tà Tông và Thánh Tông vẫn có sự khác biệt.</w:t>
      </w:r>
    </w:p>
    <w:p>
      <w:pPr>
        <w:pStyle w:val="BodyText"/>
      </w:pPr>
      <w:r>
        <w:t xml:space="preserve">Trữ Huyên tức giận liếc mắt nhìn Nghệ Phong một cái nói:</w:t>
      </w:r>
    </w:p>
    <w:p>
      <w:pPr>
        <w:pStyle w:val="BodyText"/>
      </w:pPr>
      <w:r>
        <w:t xml:space="preserve">- Biết rõ không phải là đối thủ của nàng, ngươi lại đi chịu tội. Làm vậy không phải có bệnh sao?</w:t>
      </w:r>
    </w:p>
    <w:p>
      <w:pPr>
        <w:pStyle w:val="BodyText"/>
      </w:pPr>
      <w:r>
        <w:t xml:space="preserve">Nghệ Phong mỉm cười, cũng không có giải thích nhiều.</w:t>
      </w:r>
    </w:p>
    <w:p>
      <w:pPr>
        <w:pStyle w:val="BodyText"/>
      </w:pPr>
      <w:r>
        <w:t xml:space="preserve">Trữ Huyên thấy vẻ mặt không cho là đúng của Nghệ Phong, nàng nghi hoặc nhìn Nghệ Phong nói:</w:t>
      </w:r>
    </w:p>
    <w:p>
      <w:pPr>
        <w:pStyle w:val="BodyText"/>
      </w:pPr>
      <w:r>
        <w:t xml:space="preserve">- Thực lực hiện tại của ngươi là trình độ gì?</w:t>
      </w:r>
    </w:p>
    <w:p>
      <w:pPr>
        <w:pStyle w:val="BodyText"/>
      </w:pPr>
      <w:r>
        <w:t xml:space="preserve">- Mấy ngày hôm trước vừa mới tiến vào Vương Cấp!</w:t>
      </w:r>
    </w:p>
    <w:p>
      <w:pPr>
        <w:pStyle w:val="BodyText"/>
      </w:pPr>
      <w:r>
        <w:t xml:space="preserve">Nghệ Phong không giấu diếm Trữ Huyên.</w:t>
      </w:r>
    </w:p>
    <w:p>
      <w:pPr>
        <w:pStyle w:val="BodyText"/>
      </w:pPr>
      <w:r>
        <w:t xml:space="preserve">- Ngươi đã bước vào Vương Cấp?</w:t>
      </w:r>
    </w:p>
    <w:p>
      <w:pPr>
        <w:pStyle w:val="BodyText"/>
      </w:pPr>
      <w:r>
        <w:t xml:space="preserve">Trữ Huyên vui mừng nói, Nghệ Phong bước vào Vương Cấp lại khiến nàng cao hứng giống như nàng bước vào Vương Cấp.</w:t>
      </w:r>
    </w:p>
    <w:p>
      <w:pPr>
        <w:pStyle w:val="BodyText"/>
      </w:pPr>
      <w:r>
        <w:t xml:space="preserve">- Tuy nhiên Vương Cấp ở trước mặt Tôn Cấp cũng chỉ có thể chịu bị ngược đãi!</w:t>
      </w:r>
    </w:p>
    <w:p>
      <w:pPr>
        <w:pStyle w:val="BodyText"/>
      </w:pPr>
      <w:r>
        <w:t xml:space="preserve">Trong lòng Trữ Huyên cũng có chút khiếp sợ trước tốc độ tu luyện của Nghệ Phong. Trong lần gặp trước, nàng thấy Nghệ Phong vẫn là Tướng Cấp sơ cấp, bị người đánh trọng thương. Nhưng lúc này đã đạt tới Vương Cấp.</w:t>
      </w:r>
    </w:p>
    <w:p>
      <w:pPr>
        <w:pStyle w:val="BodyText"/>
      </w:pPr>
      <w:r>
        <w:t xml:space="preserve">Trữ Huyên đột nhiên phát hiện, mỗi lần nàng thấy Nghệ Phong, Nghệ Phong lại lên một cấp bậc. Thậm chí Trữ Huyên nghi ngờ, lần sau gặp Nghệ Phong, có phải hắn sẽ đi vào Tôn Cấp hay không?</w:t>
      </w:r>
    </w:p>
    <w:p>
      <w:pPr>
        <w:pStyle w:val="Compact"/>
      </w:pPr>
      <w:r>
        <w:br w:type="textWrapping"/>
      </w:r>
      <w:r>
        <w:br w:type="textWrapping"/>
      </w:r>
    </w:p>
    <w:p>
      <w:pPr>
        <w:pStyle w:val="Heading2"/>
      </w:pPr>
      <w:bookmarkStart w:id="859" w:name="chương-726-lăng-không-phi-hành."/>
      <w:bookmarkEnd w:id="859"/>
      <w:r>
        <w:t xml:space="preserve">837. Chương 726: Lăng Không Phi Hành.</w:t>
      </w:r>
    </w:p>
    <w:p>
      <w:pPr>
        <w:pStyle w:val="Compact"/>
      </w:pPr>
      <w:r>
        <w:br w:type="textWrapping"/>
      </w:r>
      <w:r>
        <w:br w:type="textWrapping"/>
      </w:r>
      <w:r>
        <w:t xml:space="preserve">- Chênh lệch giữa Tôn Cấp và Vương Cấp là khác biệt một trời một vực. Càng đến cấp bậc phía sau, độ chênh lệch giữa các cấp bậc càng lớn. Chênh lệch giữa Vương Cấp và Tôn Cấp so với chênh lệch giữa Tướng Cấp và Vương Cấp phải lớn hơn gấp trăm lần. Huống chi ngươi là một võ giả vừa mới bước vào Vương Cấp.</w:t>
      </w:r>
    </w:p>
    <w:p>
      <w:pPr>
        <w:pStyle w:val="BodyText"/>
      </w:pPr>
      <w:r>
        <w:t xml:space="preserve">Trữ Huyên vẫn sợ Nghệ Phong lần sau suy nghĩ nóng nảy lại đi trêu chọc Tôn Cấp. Nàng lo lắng nhắc nhở nói.</w:t>
      </w:r>
    </w:p>
    <w:p>
      <w:pPr>
        <w:pStyle w:val="BodyText"/>
      </w:pPr>
      <w:r>
        <w:t xml:space="preserve">- Ta tự biết chừng mực!</w:t>
      </w:r>
    </w:p>
    <w:p>
      <w:pPr>
        <w:pStyle w:val="BodyText"/>
      </w:pPr>
      <w:r>
        <w:t xml:space="preserve">Nghệ Phong mỉm cười, nhìn nữ thần trước mặt, hắn cũng có cảm giác thư thái khác thường.</w:t>
      </w:r>
    </w:p>
    <w:p>
      <w:pPr>
        <w:pStyle w:val="BodyText"/>
      </w:pPr>
      <w:r>
        <w:t xml:space="preserve">- Ừ! Tuy nhiên ngươi đạt tới Vương Cấp, vậy có thể lăng không phi hành. Ta dạy cho ngươi!</w:t>
      </w:r>
    </w:p>
    <w:p>
      <w:pPr>
        <w:pStyle w:val="BodyText"/>
      </w:pPr>
      <w:r>
        <w:t xml:space="preserve">Trữ Huyên đột nhiên nghĩ ra điều gì, nói với Nghệ Phong.</w:t>
      </w:r>
    </w:p>
    <w:p>
      <w:pPr>
        <w:pStyle w:val="BodyText"/>
      </w:pPr>
      <w:r>
        <w:t xml:space="preserve">- A! Ta thấy không cần làm vậy đâu!</w:t>
      </w:r>
    </w:p>
    <w:p>
      <w:pPr>
        <w:pStyle w:val="BodyText"/>
      </w:pPr>
      <w:r>
        <w:t xml:space="preserve">Tất nhiên Nghệ Phong không muốn học lăng không phi hành. Ít nhất hiện tại không muốn học. Học xong sau đó làm sao còn chiếm được tiện nghi của Trữ Huyên.</w:t>
      </w:r>
    </w:p>
    <w:p>
      <w:pPr>
        <w:pStyle w:val="BodyText"/>
      </w:pPr>
      <w:r>
        <w:t xml:space="preserve">- Không được!</w:t>
      </w:r>
    </w:p>
    <w:p>
      <w:pPr>
        <w:pStyle w:val="BodyText"/>
      </w:pPr>
      <w:r>
        <w:t xml:space="preserve">Hiển nhiên Trữ Huyên biết Nghệ Phong có chủ ý gì, hừ một tiếng nói với Nghệ Phong.</w:t>
      </w:r>
    </w:p>
    <w:p>
      <w:pPr>
        <w:pStyle w:val="BodyText"/>
      </w:pPr>
      <w:r>
        <w:t xml:space="preserve">- Ách!</w:t>
      </w:r>
    </w:p>
    <w:p>
      <w:pPr>
        <w:pStyle w:val="BodyText"/>
      </w:pPr>
      <w:r>
        <w:t xml:space="preserve">Đầu Nghệ Phong giống như cái chuông, không ngừng lắc lắc.</w:t>
      </w:r>
    </w:p>
    <w:p>
      <w:pPr>
        <w:pStyle w:val="BodyText"/>
      </w:pPr>
      <w:r>
        <w:t xml:space="preserve">Trữ Huyên thấy Nghệ Phong như thế, nàng che miệng cười, tuy nhiên khi ánh mắt Nghệ Phong vừa chuyển đến thân thể của nàng, nàng lập tức giả vờ cực kỳ đứng đắn.</w:t>
      </w:r>
    </w:p>
    <w:p>
      <w:pPr>
        <w:pStyle w:val="BodyText"/>
      </w:pPr>
      <w:r>
        <w:t xml:space="preserve">- Hiện tại ngươi đạt tới Vương Cấp, cũng coi như chân chính bước vào trình độ cường giả đại lục. Lăng không phi hành chính là một loại kỹ năng chắc chắn phải học! Kỳ thật lăng không phi hành rất đơn giản, chính là khống chế năng lượng mà thôi!</w:t>
      </w:r>
    </w:p>
    <w:p>
      <w:pPr>
        <w:pStyle w:val="BodyText"/>
      </w:pPr>
      <w:r>
        <w:t xml:space="preserve">Nghệ Phong nghiêm túc nghe Trữ Huyên nói. Mặc dù Nghệ Phong nói không học, nhưng hắn vẫn rất có hứng thú đối với kỹ năng này. Dù sao đứng ở trên không gian tiêu sái tới mức nào, khi chạy, xác xuất thành công cũng cao hơn vài phần.</w:t>
      </w:r>
    </w:p>
    <w:p>
      <w:pPr>
        <w:pStyle w:val="BodyText"/>
      </w:pPr>
      <w:r>
        <w:t xml:space="preserve">- Sau khi thực lực đạt tới Vương Cấp, đấu khí có một sự biến hóa về chất. Đây không chỉ là biến hóa về số lượng, quan trọng nhất có thể phóng đấu khí ra ngoài. Tuy rằng Tướng Cấp cũng có thể phóng ra ngoài, nhưng khoảng cách phóng ra ngoài không thể quá xa, cũng không thể kiên trì quá lâu. Mà sau khi đạt tới Vương Cấp, khoảng cách phóng đấu khí ra ngoài có thể nâng cao trên diện rộng. Đương nhiên thực lực của ngươi càng mạnh, khoảng cách phóng ra ngoài lại càng dài. Đối với lăng không phi hành cũng có lợi!</w:t>
      </w:r>
    </w:p>
    <w:p>
      <w:pPr>
        <w:pStyle w:val="BodyText"/>
      </w:pPr>
      <w:r>
        <w:t xml:space="preserve">Nghệ Phong nghi hoặc nhìn Trữ Huyên, có chút cảm giác không hiểu được ý tứ bên trong lời nói của Trữ Huyên.</w:t>
      </w:r>
    </w:p>
    <w:p>
      <w:pPr>
        <w:pStyle w:val="BodyText"/>
      </w:pPr>
      <w:r>
        <w:t xml:space="preserve">Trữ Huyên mỉm cười, đấu khí của nàng thoáng nhập vào cơ thể, bao trùm dưới chân của nàng. Rất nhanh nàng được nâng lên, lăng không đứng ở phía trên không gian.</w:t>
      </w:r>
    </w:p>
    <w:p>
      <w:pPr>
        <w:pStyle w:val="BodyText"/>
      </w:pPr>
      <w:r>
        <w:t xml:space="preserve">- Có cũng đủ đấu khí để trợ giúp, tất nhiên có thể khiến người lăng không. Nhưng cũng chỉ gần là lăng không mà thôi. Nếu muốn phi hành chân chính, còn phải khống chế linh khí quanh thân, thúc đẩy lực lượng cho ngươi. Chỉ có lực lượng bản thân và lực lượng linh khí xung quanh cùng tác dụng, ngươi mới có thể chân chính lăng không phi hành. Kỳ thật điều này rất đơn giản. Ngươi thử nhìn xem.</w:t>
      </w:r>
    </w:p>
    <w:p>
      <w:pPr>
        <w:pStyle w:val="BodyText"/>
      </w:pPr>
      <w:r>
        <w:t xml:space="preserve">Trữ Huyên nói với Nghệ Phong.</w:t>
      </w:r>
    </w:p>
    <w:p>
      <w:pPr>
        <w:pStyle w:val="BodyText"/>
      </w:pPr>
      <w:r>
        <w:t xml:space="preserve">Nghệ Phong gật đầu, đấu khí cũng quán triệt đến phía trên hai chân. Nghệ Phong cảm giác một đạo lực lượng vọt tới dưới chân, giống như muốn túm lấy hắn nâng lên. Tuy nhiên mặc dù Nghệ Phong cảm giác được lực lượng này, nhưng cũng không thoát ra được.</w:t>
      </w:r>
    </w:p>
    <w:p>
      <w:pPr>
        <w:pStyle w:val="BodyText"/>
      </w:pPr>
      <w:r>
        <w:t xml:space="preserve">Trữ Huyên thấy thế cũng không chút bất ngờ, nói với Nghệ Phong nói:</w:t>
      </w:r>
    </w:p>
    <w:p>
      <w:pPr>
        <w:pStyle w:val="BodyText"/>
      </w:pPr>
      <w:r>
        <w:t xml:space="preserve">- Ngươi phóng đấu khí ra ngoài, sau đó đạp mạnh chân, xem đấu khí như một mảnh đất bằng phẳng.</w:t>
      </w:r>
    </w:p>
    <w:p>
      <w:pPr>
        <w:pStyle w:val="BodyText"/>
      </w:pPr>
      <w:r>
        <w:t xml:space="preserve">Nghệ Phong dựa theo lời nói của Trữ Huyên, vận chuyển Lăng Thần Quyết một vòng, cũng phóng đấu khí xuống dưới chân. Rất nhanh Nghệ Phong liền cảm giác trọng lượng hắn thoát lực hút của mặt đất, toàn thân hắn cũng chậm rãi bay lên.</w:t>
      </w:r>
    </w:p>
    <w:p>
      <w:pPr>
        <w:pStyle w:val="BodyText"/>
      </w:pPr>
      <w:r>
        <w:t xml:space="preserve">Trữ Huyên thấy nhanh như vậy Nghệ Phong đã lăng không đứng ở trên không gian, nàng thoáng ngẩn người. Lúc ấy, khi sư tôn nàng dạy nàng, nàng phải mất tròn một ngày mới lăng không. Vậy mà nàng còn được sư tôn nàng nói là thiên tài. Nhưng người đứng trước mặt, đã hoàn toàn phá vỡ suy nghĩ của nàng.</w:t>
      </w:r>
    </w:p>
    <w:p>
      <w:pPr>
        <w:pStyle w:val="BodyText"/>
      </w:pPr>
      <w:r>
        <w:t xml:space="preserve">Trữ Huyên lại nào biết đâu rằng, Nghệ Phong có cơ sở là thân pháp Mị Ảnh, hơn nữa còn có đặc thù của Lăng Thần Quyết, cho nên làm được điểm ấy cũng không khó.</w:t>
      </w:r>
    </w:p>
    <w:p>
      <w:pPr>
        <w:pStyle w:val="BodyText"/>
      </w:pPr>
      <w:r>
        <w:t xml:space="preserve">Nghệ Phong cũng không khống chế thân thể hắn bay lên quá cao. Bởi vì hắn phát hiện bay lên càng cao, đấu khí tiêu hao cũng lại càng lớn. Cho dù khoảng cách hiện tại chỉ cách mặt đất bốn năm thước, Nghệ Phong cũng phát hiện tốc độ tiêu hao của đấu khí đã mau tới mức kinh người.</w:t>
      </w:r>
    </w:p>
    <w:p>
      <w:pPr>
        <w:pStyle w:val="BodyText"/>
      </w:pPr>
      <w:r>
        <w:t xml:space="preserve">Nghệ Phong hít một hơi thật sâu, chậm rãi hạ xuống.</w:t>
      </w:r>
    </w:p>
    <w:p>
      <w:pPr>
        <w:pStyle w:val="BodyText"/>
      </w:pPr>
      <w:r>
        <w:t xml:space="preserve">- Có được không?</w:t>
      </w:r>
    </w:p>
    <w:p>
      <w:pPr>
        <w:pStyle w:val="BodyText"/>
      </w:pPr>
      <w:r>
        <w:t xml:space="preserve">Nghệ Phong nhìn Trữ Huyên hỏi.</w:t>
      </w:r>
    </w:p>
    <w:p>
      <w:pPr>
        <w:pStyle w:val="BodyText"/>
      </w:pPr>
      <w:r>
        <w:t xml:space="preserve">- A!</w:t>
      </w:r>
    </w:p>
    <w:p>
      <w:pPr>
        <w:pStyle w:val="BodyText"/>
      </w:pPr>
      <w:r>
        <w:t xml:space="preserve">Trữ Huyên đang sững sờ lúc này mới có phản ứng, lập tức gật đầu nói.</w:t>
      </w:r>
    </w:p>
    <w:p>
      <w:pPr>
        <w:pStyle w:val="BodyText"/>
      </w:pPr>
      <w:r>
        <w:t xml:space="preserve">- Nếu ngươi có thể khống chế thân thể lăng không, vậy đã thành công một nửa!</w:t>
      </w:r>
    </w:p>
    <w:p>
      <w:pPr>
        <w:pStyle w:val="BodyText"/>
      </w:pPr>
      <w:r>
        <w:t xml:space="preserve">- Hình như đấu khí tiêu hao rất lớn, cho dù Vương Cấp cũng không thể lăng không phi hành trong hư không quá lâu!</w:t>
      </w:r>
    </w:p>
    <w:p>
      <w:pPr>
        <w:pStyle w:val="BodyText"/>
      </w:pPr>
      <w:r>
        <w:t xml:space="preserve">Nghệ Phong đưa nghi vấn trong lòng ra hỏi.</w:t>
      </w:r>
    </w:p>
    <w:p>
      <w:pPr>
        <w:pStyle w:val="BodyText"/>
      </w:pPr>
      <w:r>
        <w:t xml:space="preserve">Trữ Huyên trắng mắt nhìn Nghệ Phong nói:</w:t>
      </w:r>
    </w:p>
    <w:p>
      <w:pPr>
        <w:pStyle w:val="BodyText"/>
      </w:pPr>
      <w:r>
        <w:t xml:space="preserve">- Chẳng lẽ ngươi vừa mới bước vào Vương Cấp đã muốn giống như Tôn Cấp ở tự do phi hành trên hư không sao? Võ giả vừa mới bước vào Vương Cấp, có thể kiên trì một canh giờ đã là cực hạn.</w:t>
      </w:r>
    </w:p>
    <w:p>
      <w:pPr>
        <w:pStyle w:val="BodyText"/>
      </w:pPr>
      <w:r>
        <w:t xml:space="preserve">Nghệ Phong nhún nhún vai nhìn Trữ Huyên cười ha ha vài tiếng, không tiếp tục phát biểu những lời ngu ngốc nữa.</w:t>
      </w:r>
    </w:p>
    <w:p>
      <w:pPr>
        <w:pStyle w:val="BodyText"/>
      </w:pPr>
      <w:r>
        <w:t xml:space="preserve">- Ngươi cần phải làm là ngưng tụ đấu khí phóng ra ngoài, không cho nó khuếch tán. Như vậy thời gian kiên trì sẽ lâu một chút. Cái này đều dựa vào mức độ khống chế của ngươi đối với đấu khí. Lực khống chế của ngươi càng mạnh, vậy thời gian kiên trì lại càng lâu, lăng không phi hành cũng càng hoàn mỹ. Chính là lợi dụng linh khí bên ngoài khu động thân ảnh. Về điểm này không cần ta phải nói. Chính là làm thế nào gắng sức để phối hợp với thân pháp của ngươi. Vương Cấp đã có thể lợi dụng linh khí bên ngoài, tuy rằng không khủng khiếp như Tôn Cấp, nhưng cũng vẫn đủ để vọt tới lăng không phi hành.</w:t>
      </w:r>
    </w:p>
    <w:p>
      <w:pPr>
        <w:pStyle w:val="BodyText"/>
      </w:pPr>
      <w:r>
        <w:t xml:space="preserve">- Về điểm này, không phải Nhiếp Hồn Sư có được ưu thế rất lớn sao? Đối với việc lợi dụng linh khí bên ngoài trên, không có võ giả nào so sánh được với Nhiếp Hồn Sư!</w:t>
      </w:r>
    </w:p>
    <w:p>
      <w:pPr>
        <w:pStyle w:val="BodyText"/>
      </w:pPr>
      <w:r>
        <w:t xml:space="preserve">Nghệ Phong bỗng nhiên nói.</w:t>
      </w:r>
    </w:p>
    <w:p>
      <w:pPr>
        <w:pStyle w:val="BodyText"/>
      </w:pPr>
      <w:r>
        <w:t xml:space="preserve">Trữ Huyên gật đầu nói:</w:t>
      </w:r>
    </w:p>
    <w:p>
      <w:pPr>
        <w:pStyle w:val="BodyText"/>
      </w:pPr>
      <w:r>
        <w:t xml:space="preserve">- Về phương diện lợi dụng linh khí bên ngoài, quả thật Nhiếp Hồn Sư vượt xa hơn so với võ giả cùng cấp. Một Nhiếp Hồn Sư lục tinh và một cường giả Vương Cấp, nếu trên phương diện lăng không phi hành, Nhiếp Hồn Sư chiếm ưu thế lớn!</w:t>
      </w:r>
    </w:p>
    <w:p>
      <w:pPr>
        <w:pStyle w:val="BodyText"/>
      </w:pPr>
      <w:r>
        <w:t xml:space="preserve">Nghệ Phong nghe Trữ Huyên nói như vậy, trong lòng cũng cảm thấy hưng phấn. Bản thân hắn chính là một Nhiếp Hồn Sư. Tuy rằng không có đạt tới trình độ lục tinh, nhưng cũng làngũ tinh đỉnh phong. Phối hợp với thực lực Vương Cấp của hắn, hẳn là cũng chiếm ưu thế lớn trên phương diện lăng không phi hành.</w:t>
      </w:r>
    </w:p>
    <w:p>
      <w:pPr>
        <w:pStyle w:val="BodyText"/>
      </w:pPr>
      <w:r>
        <w:t xml:space="preserve">Quan trọng nhất, trong cơ thể Nghệ Phong có Phệ Châu, tác dụng ngưng tụ đấu khí phóng ra ngoài cũng mạnh hơn rất nhiều so với người khác.</w:t>
      </w:r>
    </w:p>
    <w:p>
      <w:pPr>
        <w:pStyle w:val="BodyText"/>
      </w:pPr>
      <w:r>
        <w:t xml:space="preserve">Nghĩ vậy, Nghệ Phong cũng bắt đầu thực hiện dựa theo ý nghĩ trong đầu hắn. Nghệ Phong thoáng khu động chút năng lượng Phệ Châu dung hợp trong đấu khí phóng ra ngoài. Thân ảnh Nghệ Phong cũng chậm chậm lăng không. Đúng như Nghệ Phong đã suy nghĩ. Đấu khí có năng lượng Phệ Châu gia nhập phóng ra ngoài ngưng tụ khác thường, khuếch tán cũng càng lúc càng ít. Thậm chí bởi vì thuộc tính đặc biệt của Phệ Châu, có năng lượng bên ngoài không ngừng dung hợp vào đấu khí của Nghệ Phong rồi phóng ra ngoài.</w:t>
      </w:r>
    </w:p>
    <w:p>
      <w:pPr>
        <w:pStyle w:val="BodyText"/>
      </w:pPr>
      <w:r>
        <w:t xml:space="preserve">Mặc dù tốc độ dung nhập không bằng tốc độ khuếch tán, nhưng này cũng chiếm ưu thế lớn hơn so với Vương Cấp khác.</w:t>
      </w:r>
    </w:p>
    <w:p>
      <w:pPr>
        <w:pStyle w:val="BodyText"/>
      </w:pPr>
      <w:r>
        <w:t xml:space="preserve">Nghệ Phong y theo lời Trữ Huyên đã chỉ bảo, thi triển hồn lực khống chế được linh khí bên ngoài thúc đẩy thân thể hắn. Nghệ Phong rất nhanh phát hiện hắn di động lên.</w:t>
      </w:r>
    </w:p>
    <w:p>
      <w:pPr>
        <w:pStyle w:val="BodyText"/>
      </w:pPr>
      <w:r>
        <w:t xml:space="preserve">Tuy rằng Nghệ Phong cảm giác trúc trắc khác thường, nhưng dù sao cũng có thể phi hành ở trên hư không.</w:t>
      </w:r>
    </w:p>
    <w:p>
      <w:pPr>
        <w:pStyle w:val="BodyText"/>
      </w:pPr>
      <w:r>
        <w:t xml:space="preserve">Nghệ Phong mừng rỡ như điên, rốt cuộc không nhịn được, toàn bộ thể xác và tinh thần hắn dung hợp ở kỹ xảo lăng không phi hành, có Phệ Châu trợ giúp, Nghệ Phong tiêu hao lại nhỏ hơn một chút. Hơn nữa tốc độ Lăng Thần Quyết tự vận chuyển, cũng rất nhanh bổ sung đấu khí Nghệ Phong đã tiêu hao. Nghệ Phong không biết hắn có thể kiên trì bao lâu, nhưng hắn đoán rằng tuyệt đối không chỉ một canh giờ.</w:t>
      </w:r>
    </w:p>
    <w:p>
      <w:pPr>
        <w:pStyle w:val="BodyText"/>
      </w:pPr>
      <w:r>
        <w:t xml:space="preserve">Nghệ Phong bắt đầu không ngừng làm quen với kỹ xảo lăng không phi hành. Động tác của Nghệ Phong vốn trúc trắc đến cực điểm, cũng chậm chậm trở nên trơn tru hơn. Tuy rằng không hài lòng lắm về tốc độ, nhưng lại vững vàng giống như bước đi trên mặt đất.</w:t>
      </w:r>
    </w:p>
    <w:p>
      <w:pPr>
        <w:pStyle w:val="BodyText"/>
      </w:pPr>
      <w:r>
        <w:t xml:space="preserve">Trữ Huyên nhìn cảnh tượng này sững sờ. Lúc trước, khi hắn làm được cảnh tượng này, đã phải luyện tập tròn một tuần. Nhưng Nghệ Phong lại nhanh như vậy đã nắm giữ được. Lần đầu tiên Trữ Huyên nghi ngờ, có phải lúc trước nàng thật sự quá ngu ngốc hay không? Nhưng nhớ tới vẻ mặt kinh ngạc của sư tôn nàng khi thấy nàng làm được như vậy, Trữ Huyên cảm thấy nàng không thể là kẻ ngu ngốc.</w:t>
      </w:r>
    </w:p>
    <w:p>
      <w:pPr>
        <w:pStyle w:val="Compact"/>
      </w:pPr>
      <w:r>
        <w:br w:type="textWrapping"/>
      </w:r>
      <w:r>
        <w:br w:type="textWrapping"/>
      </w:r>
    </w:p>
    <w:p>
      <w:pPr>
        <w:pStyle w:val="Heading2"/>
      </w:pPr>
      <w:bookmarkStart w:id="860" w:name="chương-727"/>
      <w:bookmarkEnd w:id="860"/>
      <w:r>
        <w:t xml:space="preserve">838. Chương 727:</w:t>
      </w:r>
    </w:p>
    <w:p>
      <w:pPr>
        <w:pStyle w:val="Compact"/>
      </w:pPr>
      <w:r>
        <w:br w:type="textWrapping"/>
      </w:r>
      <w:r>
        <w:br w:type="textWrapping"/>
      </w:r>
      <w:r>
        <w:t xml:space="preserve">Nghệ Phong đắm chìm trong tu luyện lăng không phi hành, có Phệ Châu và Nhiếp Hồn Thuật trợ giúp, Nghệ Phong thi triển càng ngày càng thuần thục. Tuy rằng không đạt được trình độ khéo léo như Trữ Huyên, nhưng lại có thể ở tự do qua lại trong hư không, Thậm chí Nghệ Phong cũng có thể thi triển thân pháp Mị Ảnh ở trên hư không. Mặc dù thân pháp Mị Ảnh chỉ có thể thi triển ra với tiêu chuẩn bình thường, nhưng Nghệ Phong tự tin sẽ không ngừng thuần thục hơn. Tất nhiên Nghệ Phong có thể không thua gì so với khi còn ở trên mặt đất. Hiển nhiên tốc độ lăng không phi hành phải nhanh. Nói cách khác, nếu ở trên hư không có thể thi triển thân pháp Mị Ảnh ra, tốc độ của Nghệ Phong còn có thể lại nâng thêm một tầng.</w:t>
      </w:r>
    </w:p>
    <w:p>
      <w:pPr>
        <w:pStyle w:val="BodyText"/>
      </w:pPr>
      <w:r>
        <w:t xml:space="preserve">Trữ Huyên nhìn Nghệ Phong tự nhiên dạo chơi nhàn nhã ở trong hư không, nàng đã thấy nhưng không thể trách. Trong sự ảnh hưởng của nàng, có thể lăng không phi hành đạt tới loại tiêu chuẩn này, không ai không phải luyện tập mười ngày nửa tháng trở lên. Nhưng người đứng trước mặt đã vượt qua phạm trù như vậy.</w:t>
      </w:r>
    </w:p>
    <w:p>
      <w:pPr>
        <w:pStyle w:val="BodyText"/>
      </w:pPr>
      <w:r>
        <w:t xml:space="preserve">Mà điều khiến Trữ Huyên kinh ngạc chính là, thời gian Nghệ Phong ở trong hư không đã vượt quá một canh giờ. Một võ giả vừa bước vào Vương Cấp, lại có thể lăng không phi hành trên một canh giờ, điều này khiến Trữ Huyên nghi ngờ Nghệ Phong có phải vừa mới bước vào Vương Cấp hay không? Bằng không đấu khí của hắn làm sao có thể chống đỡ được lâu như thế.</w:t>
      </w:r>
    </w:p>
    <w:p>
      <w:pPr>
        <w:pStyle w:val="BodyText"/>
      </w:pPr>
      <w:r>
        <w:t xml:space="preserve">Nghệ Phong chậm rãi hạ xuống mặt đất, cảm nhận được đấu khí trong cơ thể giảm xuống ít nhất bốn thành, hắn thoáng nhíu mày. Hiển nhiên hắn không hài lòng đối với kết quả như vậy. Dưới lực thôn phệ và Lăng Thần Quyết tự động vận hành hồi phục, trong thời gian ngắn ngủn lại có thể tiêu hao nhiều đấu khí như vậy. Có thể thấy được lăng không phi hành tiêu hao lớn tới mức nào.</w:t>
      </w:r>
    </w:p>
    <w:p>
      <w:pPr>
        <w:pStyle w:val="BodyText"/>
      </w:pPr>
      <w:r>
        <w:t xml:space="preserve">Nghệ Phong thấy Trữ Huyên sững sờ nhìn của hắn, rất nghi hoặc sờ soạng lên mặt một hồi nói:</w:t>
      </w:r>
    </w:p>
    <w:p>
      <w:pPr>
        <w:pStyle w:val="BodyText"/>
      </w:pPr>
      <w:r>
        <w:t xml:space="preserve">- Trên mặt ta có gì sao? Làm gì nhìn ta như vậy?"</w:t>
      </w:r>
    </w:p>
    <w:p>
      <w:pPr>
        <w:pStyle w:val="BodyText"/>
      </w:pPr>
      <w:r>
        <w:t xml:space="preserve">- A! Không có gì!</w:t>
      </w:r>
    </w:p>
    <w:p>
      <w:pPr>
        <w:pStyle w:val="BodyText"/>
      </w:pPr>
      <w:r>
        <w:t xml:space="preserve">Trữ Huyên cố bài trừ cảm giác kinh ngạc ra khỏi đầu. Nàng sẽ không ngu ngốc đi khen ngợi Nghệ Phong. Nàng hiểu rất rõ về Nghệ Phong, nếu nàng khen ngợi Nghệ Phong, sợ là hắn sẽ khoác lác không ngừng.</w:t>
      </w:r>
    </w:p>
    <w:p>
      <w:pPr>
        <w:pStyle w:val="BodyText"/>
      </w:pPr>
      <w:r>
        <w:t xml:space="preserve">- Xem ra không tu luyện một hai tháng, sợ là không thể hoàn toàn nắm giữ được lăng không phi hành!</w:t>
      </w:r>
    </w:p>
    <w:p>
      <w:pPr>
        <w:pStyle w:val="BodyText"/>
      </w:pPr>
      <w:r>
        <w:t xml:space="preserve">Nghệ Phong bất đắc dĩ nhún nhún vai nói.</w:t>
      </w:r>
    </w:p>
    <w:p>
      <w:pPr>
        <w:pStyle w:val="BodyText"/>
      </w:pPr>
      <w:r>
        <w:t xml:space="preserve">Khóe miệng Trữ Huyên thoáng run rẩy một chút. Lúc trước nàng luyện tập một hai tháng, cũng chỉ vừa mới nhập môn không lâu mà thôi.</w:t>
      </w:r>
    </w:p>
    <w:p>
      <w:pPr>
        <w:pStyle w:val="BodyText"/>
      </w:pPr>
      <w:r>
        <w:t xml:space="preserve">- Luyện tập nhiều một chút, từ từ sẽ thuần thục. Đến lúc đó lăng không phi hành và đi lại trên mặt đất cũng không có gì khác nhau.</w:t>
      </w:r>
    </w:p>
    <w:p>
      <w:pPr>
        <w:pStyle w:val="BodyText"/>
      </w:pPr>
      <w:r>
        <w:t xml:space="preserve">Trữ Huyên nói với Nghệ Phong.</w:t>
      </w:r>
    </w:p>
    <w:p>
      <w:pPr>
        <w:pStyle w:val="BodyText"/>
      </w:pPr>
      <w:r>
        <w:t xml:space="preserve">- Đúng rồi, đấu khí trong cơ thể ngươi còn bao nhiêu?</w:t>
      </w:r>
    </w:p>
    <w:p>
      <w:pPr>
        <w:pStyle w:val="BodyText"/>
      </w:pPr>
      <w:r>
        <w:t xml:space="preserve">- Ôi...</w:t>
      </w:r>
    </w:p>
    <w:p>
      <w:pPr>
        <w:pStyle w:val="BodyText"/>
      </w:pPr>
      <w:r>
        <w:t xml:space="preserve">Thân thể Nghệ Phong liền mềm nhũn, hung hăng ngã xuống, tay nện ở phía trên một tảng đá, đau tới mức khiến Nghệ Phong nhe răng trợn mắt.</w:t>
      </w:r>
    </w:p>
    <w:p>
      <w:pPr>
        <w:pStyle w:val="BodyText"/>
      </w:pPr>
      <w:r>
        <w:t xml:space="preserve">- Ngươi làm sao vậy?</w:t>
      </w:r>
    </w:p>
    <w:p>
      <w:pPr>
        <w:pStyle w:val="BodyText"/>
      </w:pPr>
      <w:r>
        <w:t xml:space="preserve">Trữ Huyên kinh hãi, vội vàng đỡ Nghệ Phong dậy, sốt ruột nhìn Nghệ Phong nói.</w:t>
      </w:r>
    </w:p>
    <w:p>
      <w:pPr>
        <w:pStyle w:val="BodyText"/>
      </w:pPr>
      <w:r>
        <w:t xml:space="preserve">Vẻ mặt Nghệ Phong đau đớn nói:</w:t>
      </w:r>
    </w:p>
    <w:p>
      <w:pPr>
        <w:pStyle w:val="BodyText"/>
      </w:pPr>
      <w:r>
        <w:t xml:space="preserve">- Vừa một lòng chú ý vào việc lăng không phi hành, bây giờ hạ xuống mới phát hiện trong cơ thể không có chút đấu khí nào.</w:t>
      </w:r>
    </w:p>
    <w:p>
      <w:pPr>
        <w:pStyle w:val="BodyText"/>
      </w:pPr>
      <w:r>
        <w:t xml:space="preserve">Trữ Huyên có chút đau lòng nhìn một mảng xanh tím trên cánh tay Nghệ Phong, nhẹ nhàng thổi hai, dùng bàn tay nhỏ bé mềm mại của nàng xoa lên đó, sau đó ôn nhu hỏi Nghệ Phong:</w:t>
      </w:r>
    </w:p>
    <w:p>
      <w:pPr>
        <w:pStyle w:val="BodyText"/>
      </w:pPr>
      <w:r>
        <w:t xml:space="preserve">- Đau không?</w:t>
      </w:r>
    </w:p>
    <w:p>
      <w:pPr>
        <w:pStyle w:val="BodyText"/>
      </w:pPr>
      <w:r>
        <w:t xml:space="preserve">Trong lòng Nghệ Phong không ngừng cười trộm, thầm nghĩ khổ nhục kế này vẫn có chút tác dụng. Chẳng qua mẹ nó tảng đá này cũng quá cứng rắn đi.</w:t>
      </w:r>
    </w:p>
    <w:p>
      <w:pPr>
        <w:pStyle w:val="BodyText"/>
      </w:pPr>
      <w:r>
        <w:t xml:space="preserve">- Rất đau! Tuy nhiên nàng thổi hai cái đã thấy tốt hơn nhiều!</w:t>
      </w:r>
    </w:p>
    <w:p>
      <w:pPr>
        <w:pStyle w:val="BodyText"/>
      </w:pPr>
      <w:r>
        <w:t xml:space="preserve">Nghệ Phong không biết liêm sỉ nói.</w:t>
      </w:r>
    </w:p>
    <w:p>
      <w:pPr>
        <w:pStyle w:val="BodyText"/>
      </w:pPr>
      <w:r>
        <w:t xml:space="preserve">Khuôn mặt tuyệt mỹ của Trữ Huyên bắt đầu ửng đỏ, suy nghĩ một chút vẫn ngồi xuống, nhẹ nhàng thổi phía trên cánh tay Nghệ Phong.</w:t>
      </w:r>
    </w:p>
    <w:p>
      <w:pPr>
        <w:pStyle w:val="BodyText"/>
      </w:pPr>
      <w:r>
        <w:t xml:space="preserve">- Trữ Huyên!</w:t>
      </w:r>
    </w:p>
    <w:p>
      <w:pPr>
        <w:pStyle w:val="BodyText"/>
      </w:pPr>
      <w:r>
        <w:t xml:space="preserve">- Ừ?</w:t>
      </w:r>
    </w:p>
    <w:p>
      <w:pPr>
        <w:pStyle w:val="BodyText"/>
      </w:pPr>
      <w:r>
        <w:t xml:space="preserve">- Cái kia, nàng còn nhớ rõ lời ta đã nói khi chúng ta chia tay nhau lần trước không?</w:t>
      </w:r>
    </w:p>
    <w:p>
      <w:pPr>
        <w:pStyle w:val="BodyText"/>
      </w:pPr>
      <w:r>
        <w:t xml:space="preserve">Nghệ Phong bỗng nhiên nói.</w:t>
      </w:r>
    </w:p>
    <w:p>
      <w:pPr>
        <w:pStyle w:val="BodyText"/>
      </w:pPr>
      <w:r>
        <w:t xml:space="preserve">Trữ Huyên nghi hoặc nhìn Nghệ Phong, lập tức lắc đầu nói:</w:t>
      </w:r>
    </w:p>
    <w:p>
      <w:pPr>
        <w:pStyle w:val="BodyText"/>
      </w:pPr>
      <w:r>
        <w:t xml:space="preserve">- Lần trước ngươi nói gì vậy?</w:t>
      </w:r>
    </w:p>
    <w:p>
      <w:pPr>
        <w:pStyle w:val="BodyText"/>
      </w:pPr>
      <w:r>
        <w:t xml:space="preserve">- A! Nàng thật không nhớ rõ sao?</w:t>
      </w:r>
    </w:p>
    <w:p>
      <w:pPr>
        <w:pStyle w:val="BodyText"/>
      </w:pPr>
      <w:r>
        <w:t xml:space="preserve">Nghệ Phong có chút ảo não nói.</w:t>
      </w:r>
    </w:p>
    <w:p>
      <w:pPr>
        <w:pStyle w:val="BodyText"/>
      </w:pPr>
      <w:r>
        <w:t xml:space="preserve">Trên mặt Trữ Huyên không lưu dấu vết chợt hiện lên màu đỏ ửng. Chuyện trước đây chợt lóe lên. Trữ Huyên lấy một bình nhỏ từ trong nạp linh giới ra, nhìn Nghệ Phong nói:</w:t>
      </w:r>
    </w:p>
    <w:p>
      <w:pPr>
        <w:pStyle w:val="BodyText"/>
      </w:pPr>
      <w:r>
        <w:t xml:space="preserve">- Ngươi cầm lấy cái bình tử kim thủy này. Ngươi không an phận như vậy, luôn luôn sẽ có lúc cần dùng đến.</w:t>
      </w:r>
    </w:p>
    <w:p>
      <w:pPr>
        <w:pStyle w:val="BodyText"/>
      </w:pPr>
      <w:r>
        <w:t xml:space="preserve">- A! Thì ra nàng còn nhớ rõ!</w:t>
      </w:r>
    </w:p>
    <w:p>
      <w:pPr>
        <w:pStyle w:val="BodyText"/>
      </w:pPr>
      <w:r>
        <w:t xml:space="preserve">Nghệ Phong cười ha ha. Lần trước Nghệ Phong nói, Tử kim thủy là tín vật đính ước của Trữ Huyên. Mỗi lần nhìn thấy đều phải tặng cho hắn.</w:t>
      </w:r>
    </w:p>
    <w:p>
      <w:pPr>
        <w:pStyle w:val="BodyText"/>
      </w:pPr>
      <w:r>
        <w:t xml:space="preserve">- Ngươi đừng hiểu nhầm. Ta chỉ lo lắng tương lai ngươi lại bị thương mà thôi.</w:t>
      </w:r>
    </w:p>
    <w:p>
      <w:pPr>
        <w:pStyle w:val="BodyText"/>
      </w:pPr>
      <w:r>
        <w:t xml:space="preserve">Trữ Huyên có chút kinh hoàng, vội vàng giải thích.</w:t>
      </w:r>
    </w:p>
    <w:p>
      <w:pPr>
        <w:pStyle w:val="BodyText"/>
      </w:pPr>
      <w:r>
        <w:t xml:space="preserve">- Ta hiểu được!</w:t>
      </w:r>
    </w:p>
    <w:p>
      <w:pPr>
        <w:pStyle w:val="BodyText"/>
      </w:pPr>
      <w:r>
        <w:t xml:space="preserve">Nghệ Phong cười ha ha cười, nhìn Trữ Huyên với vẻ nghiền ngẫm cười nói.</w:t>
      </w:r>
    </w:p>
    <w:p>
      <w:pPr>
        <w:pStyle w:val="BodyText"/>
      </w:pPr>
      <w:r>
        <w:t xml:space="preserve">- Ta làm y sư thất giai cao cấp, thường xuyên thiếu dược vật.</w:t>
      </w:r>
    </w:p>
    <w:p>
      <w:pPr>
        <w:pStyle w:val="BodyText"/>
      </w:pPr>
      <w:r>
        <w:t xml:space="preserve">Ngay lập tức, mặt Trữ Huyên liền biến thành màu đỏ, yêu kiều không gì sánh bằng. Trong khoảng thời gian ngắn Nghệ Phong liền thừ người ra tại chỗ.</w:t>
      </w:r>
    </w:p>
    <w:p>
      <w:pPr>
        <w:pStyle w:val="BodyText"/>
      </w:pPr>
      <w:r>
        <w:t xml:space="preserve">- Ta phải đi. Tông môn còn có một số việc!</w:t>
      </w:r>
    </w:p>
    <w:p>
      <w:pPr>
        <w:pStyle w:val="BodyText"/>
      </w:pPr>
      <w:r>
        <w:t xml:space="preserve">Trữ Huyên có chút bối rối nói.</w:t>
      </w:r>
    </w:p>
    <w:p>
      <w:pPr>
        <w:pStyle w:val="BodyText"/>
      </w:pPr>
      <w:r>
        <w:t xml:space="preserve">- Chờ một chút!</w:t>
      </w:r>
    </w:p>
    <w:p>
      <w:pPr>
        <w:pStyle w:val="BodyText"/>
      </w:pPr>
      <w:r>
        <w:t xml:space="preserve">Nghệ Phong đột nhiên nói.</w:t>
      </w:r>
    </w:p>
    <w:p>
      <w:pPr>
        <w:pStyle w:val="BodyText"/>
      </w:pPr>
      <w:r>
        <w:t xml:space="preserve">- Ừ?</w:t>
      </w:r>
    </w:p>
    <w:p>
      <w:pPr>
        <w:pStyle w:val="BodyText"/>
      </w:pPr>
      <w:r>
        <w:t xml:space="preserve">Trữ Huyên nghi hoặc nhìn Nghệ Phong.</w:t>
      </w:r>
    </w:p>
    <w:p>
      <w:pPr>
        <w:pStyle w:val="BodyText"/>
      </w:pPr>
      <w:r>
        <w:t xml:space="preserve">- Ta cũng có một phần lễ phần dành cho nàng!</w:t>
      </w:r>
    </w:p>
    <w:p>
      <w:pPr>
        <w:pStyle w:val="BodyText"/>
      </w:pPr>
      <w:r>
        <w:t xml:space="preserve">Sau khi Nghệ Phong nói xong, thân thể liền thăm dò tiến lên, muốn hôn lên mặt Trữ Huyên một cái.</w:t>
      </w:r>
    </w:p>
    <w:p>
      <w:pPr>
        <w:pStyle w:val="BodyText"/>
      </w:pPr>
      <w:r>
        <w:t xml:space="preserve">Nhưng tốc độ phản ứng của Trữ Huyên rất nhanh, miệng Nghệ Phong còn chưa tới trên mặt nàng, Trữ Huyên đã đứng ở trên trong hư không, thân ảnh đã cách Nghệ Phong rất xa.</w:t>
      </w:r>
    </w:p>
    <w:p>
      <w:pPr>
        <w:pStyle w:val="BodyText"/>
      </w:pPr>
      <w:r>
        <w:t xml:space="preserve">Nghệ Phong có chút ảo não vỗ vỗ đầu. Hắn tức giận nói:</w:t>
      </w:r>
    </w:p>
    <w:p>
      <w:pPr>
        <w:pStyle w:val="BodyText"/>
      </w:pPr>
      <w:r>
        <w:t xml:space="preserve">- Không phải chứ. Thủ đoạn đánh lén nữ nhân của bản thiếu gia đoạn vẫn rất nhanh, sao nàng có thể né được?</w:t>
      </w:r>
    </w:p>
    <w:p>
      <w:pPr>
        <w:pStyle w:val="BodyText"/>
      </w:pPr>
      <w:r>
        <w:t xml:space="preserve">Trữ Huyên thiếu chút nữa thì cười ra tiếng, xấu hổ và giận dữ vừa rồi cũng biến mất không còn một mảnh. Nàng trắng liếc mắt Nghệ Phong một cái. Chưa bao giờ Trữ Huyên lộ ra bộ dạng tiểu nữ nhân như vậy. Nàng lộ ra bộ dạng tôn quý thanh nhã, phong tình vạn chủng không thể khinh nhờn.</w:t>
      </w:r>
    </w:p>
    <w:p>
      <w:pPr>
        <w:pStyle w:val="BodyText"/>
      </w:pPr>
      <w:r>
        <w:t xml:space="preserve">- Ta phải đi!</w:t>
      </w:r>
    </w:p>
    <w:p>
      <w:pPr>
        <w:pStyle w:val="BodyText"/>
      </w:pPr>
      <w:r>
        <w:t xml:space="preserve">Trữ Huyên nhìn Nghệ Phong nói.</w:t>
      </w:r>
    </w:p>
    <w:p>
      <w:pPr>
        <w:pStyle w:val="BodyText"/>
      </w:pPr>
      <w:r>
        <w:t xml:space="preserve">- Nếu ta lại bị người truy sát thì làm sao bây giờ?</w:t>
      </w:r>
    </w:p>
    <w:p>
      <w:pPr>
        <w:pStyle w:val="BodyText"/>
      </w:pPr>
      <w:r>
        <w:t xml:space="preserve">- Ngươi yên tâm, bọn họ đã rời đi. Huống chi nơi này cách Tĩnh Vân Tông rất xa. Bọn họ không biết ngươi tới nơi này!</w:t>
      </w:r>
    </w:p>
    <w:p>
      <w:pPr>
        <w:pStyle w:val="BodyText"/>
      </w:pPr>
      <w:r>
        <w:t xml:space="preserve">- Nhưng ta vẫn sợ!</w:t>
      </w:r>
    </w:p>
    <w:p>
      <w:pPr>
        <w:pStyle w:val="BodyText"/>
      </w:pPr>
      <w:r>
        <w:t xml:space="preserve">Nghệ Phong còn nói rất nghiêm túc.</w:t>
      </w:r>
    </w:p>
    <w:p>
      <w:pPr>
        <w:pStyle w:val="BodyText"/>
      </w:pPr>
      <w:r>
        <w:t xml:space="preserve">Trữ Huyên trực tiếp không thèm quan tâm tới Nghệ Phong, thân ảnh thoáng hơi chấn động, cũng đã rời đi một khoảng rất xa.</w:t>
      </w:r>
    </w:p>
    <w:p>
      <w:pPr>
        <w:pStyle w:val="BodyText"/>
      </w:pPr>
      <w:r>
        <w:t xml:space="preserve">- Trữ Huyên!</w:t>
      </w:r>
    </w:p>
    <w:p>
      <w:pPr>
        <w:pStyle w:val="BodyText"/>
      </w:pPr>
      <w:r>
        <w:t xml:space="preserve">Quả thực thân thể Trữ Huyên vẫn giống như trước kia, khó hiểu đứng ở trên không gian.</w:t>
      </w:r>
    </w:p>
    <w:p>
      <w:pPr>
        <w:pStyle w:val="BodyText"/>
      </w:pPr>
      <w:r>
        <w:t xml:space="preserve">Nghệ Phong cười ha ha, nhìn Trữ Huyên nói:</w:t>
      </w:r>
    </w:p>
    <w:p>
      <w:pPr>
        <w:pStyle w:val="BodyText"/>
      </w:pPr>
      <w:r>
        <w:t xml:space="preserve">- Ta yêu nàng đến chết mất.</w:t>
      </w:r>
    </w:p>
    <w:p>
      <w:pPr>
        <w:pStyle w:val="BodyText"/>
      </w:pPr>
      <w:r>
        <w:t xml:space="preserve">Rốt cuộc Trữ Huyên vẫn không dừng lại, bước chân có chút hỗn loạn bay như tên bắn trong hư không. Tuy nhiên bên tai Nghệ Phong vang lên một giọng nói khiến Nghệ Phong sửng sốt:</w:t>
      </w:r>
    </w:p>
    <w:p>
      <w:pPr>
        <w:pStyle w:val="BodyText"/>
      </w:pPr>
      <w:r>
        <w:t xml:space="preserve">- Lần sau, khi giả vờ đừng đập cánh tay vào tảng đá!</w:t>
      </w:r>
    </w:p>
    <w:p>
      <w:pPr>
        <w:pStyle w:val="BodyText"/>
      </w:pPr>
      <w:r>
        <w:t xml:space="preserve">Nghệ Phong thừ người ra tại chỗ, trong lòng cảm thán những nữ nhân này, người trước còn thông minh hơn cả người sau. Ngay cả khi hắn biểu diễn kỹ xảo tiểu kim nhân cũng không thể lừa được.</w:t>
      </w:r>
    </w:p>
    <w:p>
      <w:pPr>
        <w:pStyle w:val="BodyText"/>
      </w:pPr>
      <w:r>
        <w:t xml:space="preserve">Nghệ Phong sờ sờ mảng tụ máu tím xanh trên cánh tay. Hắn không nhịn được hối hận. Sớm biết thế đã không làm chuyện ngu ngốc như vậy.</w:t>
      </w:r>
    </w:p>
    <w:p>
      <w:pPr>
        <w:pStyle w:val="BodyText"/>
      </w:pPr>
      <w:r>
        <w:t xml:space="preserve">...</w:t>
      </w:r>
    </w:p>
    <w:p>
      <w:pPr>
        <w:pStyle w:val="BodyText"/>
      </w:pPr>
      <w:r>
        <w:t xml:space="preserve">Nghệ Phong cũng không biết, lúc này trong lòng Trữ Huyên cũng ngượng ngùng mâu thuẫn không thôi. Đối với nam nhân như vậy gần như muốn lần đầu tiên của nàng, nàng chung quy không thể tự nhiên được. Trước kia chưa từng có có tình cảnh như vậy.</w:t>
      </w:r>
    </w:p>
    <w:p>
      <w:pPr>
        <w:pStyle w:val="BodyText"/>
      </w:pPr>
      <w:r>
        <w:t xml:space="preserve">Sau khi Trữ Huyên chờ mong nhìn thấy Nghệ Phong nhiều như vậy, hiện tại lại trốn tránh nhìn thấy hắn.</w:t>
      </w:r>
    </w:p>
    <w:p>
      <w:pPr>
        <w:pStyle w:val="BodyText"/>
      </w:pPr>
      <w:r>
        <w:t xml:space="preserve">Khi Trữ Huyên nghĩ tới chuyện cùng ở một chỗ với Nghệ Phong, bộ dạng nàng thất thố, sắc mặt không khỏi mặt đỏ bừng. Đây là cảm giác nàng chưa từng có. Ở trước mặt Nghệ Phong nàng dường như không phải là cường giả Tôn Cấp cao quý nữa, mà lại giống như một tiểu nữ nhân bị Nghệ Phong áp chế trêu chọc.</w:t>
      </w:r>
    </w:p>
    <w:p>
      <w:pPr>
        <w:pStyle w:val="BodyText"/>
      </w:pPr>
      <w:r>
        <w:t xml:space="preserve">- Hừ! sắc lang!</w:t>
      </w:r>
    </w:p>
    <w:p>
      <w:pPr>
        <w:pStyle w:val="BodyText"/>
      </w:pPr>
      <w:r>
        <w:t xml:space="preserve">Trữ Huyên đang Lăng không, nhớ tới việc Nghệ Phong hôn trộm, liền đánh giá Nghệ Phong một tiếng. Nàng cố gắng vận chuyển tâm pháp, nhưng thật lâu vẫn không thể ổn định được tâm tình.</w:t>
      </w:r>
    </w:p>
    <w:p>
      <w:pPr>
        <w:pStyle w:val="BodyText"/>
      </w:pPr>
      <w:r>
        <w:t xml:space="preserve">...</w:t>
      </w:r>
    </w:p>
    <w:p>
      <w:pPr>
        <w:pStyle w:val="BodyText"/>
      </w:pPr>
      <w:r>
        <w:t xml:space="preserve">Mà lúc này Nghệ Phong lại đang không ngừng luyện lăng không phi hành, không hề có bộ dạng không đủ đấu khí. Sau khi Nghệ Phong luyện tập, Nghệ Phong không ngừng nâng cao trình độ thuần thục. Nghệ Phong thi triển thân pháp Mị Ảnh cũng càng ngày trôi chảy.</w:t>
      </w:r>
    </w:p>
    <w:p>
      <w:pPr>
        <w:pStyle w:val="BodyText"/>
      </w:pPr>
      <w:r>
        <w:t xml:space="preserve">Nghệ Phong nghĩ thầm, với tốc độ này, hẳn là không cần một tháng hắn có thể sử dụng hư không giống như trên đất bằng. Tuy nhiên, Vương Cấp dù sao cũng là Vương Cấp, cho dù có đặc thù của Phệ Châu và Lăng Thần Quyết, cho dù muốn lăng không phi hành cũng không có khả năng.</w:t>
      </w:r>
    </w:p>
    <w:p>
      <w:pPr>
        <w:pStyle w:val="Compact"/>
      </w:pPr>
      <w:r>
        <w:br w:type="textWrapping"/>
      </w:r>
      <w:r>
        <w:br w:type="textWrapping"/>
      </w:r>
    </w:p>
    <w:p>
      <w:pPr>
        <w:pStyle w:val="Heading2"/>
      </w:pPr>
      <w:bookmarkStart w:id="861" w:name="chương-728-thi-đại-nhi-bị-truy-sát"/>
      <w:bookmarkEnd w:id="861"/>
      <w:r>
        <w:t xml:space="preserve">839. Chương 728: Thi Đại Nhi Bị Truy Sát?</w:t>
      </w:r>
    </w:p>
    <w:p>
      <w:pPr>
        <w:pStyle w:val="Compact"/>
      </w:pPr>
      <w:r>
        <w:br w:type="textWrapping"/>
      </w:r>
      <w:r>
        <w:br w:type="textWrapping"/>
      </w:r>
      <w:r>
        <w:t xml:space="preserve">Trên đường đi, Nghệ Phong đi một chút lại dừng, tốc độ cũng không nhanh lắm. Nghệ Phong còn muốn tìm mấy người truy sát hắn để luyện tập. Nhưng đúng như lời Trữ Huyên đã nói. Dưới sự uy hiếp của danh tiếng Tĩnh Vân Tông, tất cả đã tản đi mất. Nghệ Phong căn bản có tìm cũng không thấy người nào. Điều này khiến Nghệ Phong có cảm giác vô cùng uất nghẹn.</w:t>
      </w:r>
    </w:p>
    <w:p>
      <w:pPr>
        <w:pStyle w:val="BodyText"/>
      </w:pPr>
      <w:r>
        <w:t xml:space="preserve">Nghệ Phong nhận được Phệ Châu, liền giống như tên khất cái bỗng nhiên nhận được một núi vàng. Muốn tiêu xài một phen, lại ở trong biển rộng tìm không thấy chỗ để tiêu xài.</w:t>
      </w:r>
    </w:p>
    <w:p>
      <w:pPr>
        <w:pStyle w:val="BodyText"/>
      </w:pPr>
      <w:r>
        <w:t xml:space="preserve">- Phong thiếu!</w:t>
      </w:r>
    </w:p>
    <w:p>
      <w:pPr>
        <w:pStyle w:val="BodyText"/>
      </w:pPr>
      <w:r>
        <w:t xml:space="preserve">Nghệ Phong đang suy nghĩ nên tìm ai luyện tập là tốt nhất, một giọng nói mạnh mẽ, cắt ngang suy nghĩ của hắn.</w:t>
      </w:r>
    </w:p>
    <w:p>
      <w:pPr>
        <w:pStyle w:val="BodyText"/>
      </w:pPr>
      <w:r>
        <w:t xml:space="preserve">Nghệ Phong quay đầu nhìn về phía giọng nói đó phát ra. Bộ dạng Thiên Nghịch vẫn lãnh khốc, lãnh ngạo trên mặt đủ khiến nữ nhân háo sắc không ngừng la thét chói tai.</w:t>
      </w:r>
    </w:p>
    <w:p>
      <w:pPr>
        <w:pStyle w:val="BodyText"/>
      </w:pPr>
      <w:r>
        <w:t xml:space="preserve">- Sao ngươi ở nơi này?</w:t>
      </w:r>
    </w:p>
    <w:p>
      <w:pPr>
        <w:pStyle w:val="BodyText"/>
      </w:pPr>
      <w:r>
        <w:t xml:space="preserve">Nghệ Phong cao hứng tiền về phía trước vỗ một cái vào bả vai Thiên Nghịch nói.</w:t>
      </w:r>
    </w:p>
    <w:p>
      <w:pPr>
        <w:pStyle w:val="BodyText"/>
      </w:pPr>
      <w:r>
        <w:t xml:space="preserve">- Ngươi tránh được truy sát của bọn họ sao?</w:t>
      </w:r>
    </w:p>
    <w:p>
      <w:pPr>
        <w:pStyle w:val="BodyText"/>
      </w:pPr>
      <w:r>
        <w:t xml:space="preserve">Thiên Nghịch không trả lời câu hỏi của Nghệ Phong, mà nhìn Nghệ Phong với vẻ cổ quái đến cực đại.</w:t>
      </w:r>
    </w:p>
    <w:p>
      <w:pPr>
        <w:pStyle w:val="BodyText"/>
      </w:pPr>
      <w:r>
        <w:t xml:space="preserve">Tất nhiên Nghệ Phong biết ý nghĩa vẻ mặt cổ quái của Thiên Nghịch, bị mình sư tôn hãm hại, Nghệ Phong ngẫm lại liền cảm giác đỏ mặt, trong lòng lại ân cần thăm hỏi lão đầu tử trăm ngàn lần:</w:t>
      </w:r>
    </w:p>
    <w:p>
      <w:pPr>
        <w:pStyle w:val="BodyText"/>
      </w:pPr>
      <w:r>
        <w:t xml:space="preserve">- Cái kia, Thiên Nghịch, kỳ thật các ngươi đều bị lừa, lão đầu tử không phải sư tôn của ta!</w:t>
      </w:r>
    </w:p>
    <w:p>
      <w:pPr>
        <w:pStyle w:val="BodyText"/>
      </w:pPr>
      <w:r>
        <w:t xml:space="preserve">- Ách!</w:t>
      </w:r>
    </w:p>
    <w:p>
      <w:pPr>
        <w:pStyle w:val="BodyText"/>
      </w:pPr>
      <w:r>
        <w:t xml:space="preserve">Thiên Nghịch tùy ý lên tiếng.</w:t>
      </w:r>
    </w:p>
    <w:p>
      <w:pPr>
        <w:pStyle w:val="BodyText"/>
      </w:pPr>
      <w:r>
        <w:t xml:space="preserve">Nghệ Phong cảm thấy anh minh ở kiếp này đã hoàn toàn bị hủy diệt. Bị sư tôn mình hãm hại, điều này bị truyền ra Nghệ Phong còn có mặt mũi gặp người khác sao?</w:t>
      </w:r>
    </w:p>
    <w:p>
      <w:pPr>
        <w:pStyle w:val="BodyText"/>
      </w:pPr>
      <w:r>
        <w:t xml:space="preserve">- Tiểu ma nữ cũng bị người ta truy sát!</w:t>
      </w:r>
    </w:p>
    <w:p>
      <w:pPr>
        <w:pStyle w:val="BodyText"/>
      </w:pPr>
      <w:r>
        <w:t xml:space="preserve">Thiên Nghịch đột nhiên nói.</w:t>
      </w:r>
    </w:p>
    <w:p>
      <w:pPr>
        <w:pStyle w:val="BodyText"/>
      </w:pPr>
      <w:r>
        <w:t xml:space="preserve">- Cái gì? Tiểu ma nữ bị người ta truy sát?</w:t>
      </w:r>
    </w:p>
    <w:p>
      <w:pPr>
        <w:pStyle w:val="BodyText"/>
      </w:pPr>
      <w:r>
        <w:t xml:space="preserve">Nghệ Phong thiếu chút nữa thì phá lên cười.</w:t>
      </w:r>
    </w:p>
    <w:p>
      <w:pPr>
        <w:pStyle w:val="BodyText"/>
      </w:pPr>
      <w:r>
        <w:t xml:space="preserve">- Ngươi không nói nhầm chứ? Luôn luôn chỉ có tiểu ma nữ này truy sát người khác.</w:t>
      </w:r>
    </w:p>
    <w:p>
      <w:pPr>
        <w:pStyle w:val="BodyText"/>
      </w:pPr>
      <w:r>
        <w:t xml:space="preserve">Thiên Nghịch tùy ý nói:</w:t>
      </w:r>
    </w:p>
    <w:p>
      <w:pPr>
        <w:pStyle w:val="BodyText"/>
      </w:pPr>
      <w:r>
        <w:t xml:space="preserve">- Dù sao đi nữa tin tức ta đã báo tin cho ngươi, về phần làm như thế nào ngươi xem rồi xử lý.</w:t>
      </w:r>
    </w:p>
    <w:p>
      <w:pPr>
        <w:pStyle w:val="BodyText"/>
      </w:pPr>
      <w:r>
        <w:t xml:space="preserve">- Tình hình thế nào?</w:t>
      </w:r>
    </w:p>
    <w:p>
      <w:pPr>
        <w:pStyle w:val="BodyText"/>
      </w:pPr>
      <w:r>
        <w:t xml:space="preserve">Thật ra Nghệ Phong không lo lắng cho tiểu ma nữ lắm. Nữ nhân này chỉ có thể chỉnh người khác chứ không có ngược lại.</w:t>
      </w:r>
    </w:p>
    <w:p>
      <w:pPr>
        <w:pStyle w:val="BodyText"/>
      </w:pPr>
      <w:r>
        <w:t xml:space="preserve">- Hai Vương Cấp truy sát nàng. Lấy thực lực của tiểu ma nữ thật ra không có nguy hiểm quá lớn. Tuy nhiên nàng lại muốn đi thu phục tông môn người ta.</w:t>
      </w:r>
    </w:p>
    <w:p>
      <w:pPr>
        <w:pStyle w:val="BodyText"/>
      </w:pPr>
      <w:r>
        <w:t xml:space="preserve">Thiên Nghịch tùy ý nói.</w:t>
      </w:r>
    </w:p>
    <w:p>
      <w:pPr>
        <w:pStyle w:val="BodyText"/>
      </w:pPr>
      <w:r>
        <w:t xml:space="preserve">Nghệ Phong nhíu mày. Không cần phải nghĩ cũng biết tiểu ma nữ đã bị Yêu Hậu lòe loẹt diêm dúa kia tẩy não, cũng mơ thống nhất Thánh Tông.</w:t>
      </w:r>
    </w:p>
    <w:p>
      <w:pPr>
        <w:pStyle w:val="BodyText"/>
      </w:pPr>
      <w:r>
        <w:t xml:space="preserve">- Yêu Hậu không đến mức để tiểu ma nữ lâm vào hoàn cảnh nguy hiểm đâu. Lấy thực lực của Thánh Âm Tông, muốn thu phục một môn phái nhỏ hẳn là không thành vấn đề? Hay là môn phái kia có quan hệ gì với Sát Lâu các ngươi?</w:t>
      </w:r>
    </w:p>
    <w:p>
      <w:pPr>
        <w:pStyle w:val="BodyText"/>
      </w:pPr>
      <w:r>
        <w:t xml:space="preserve">Đây mới là điều Nghệ Phong lo lắng nhất. Nghệ Phong cũng không muốn Sát Lâu và Thánh Âm Tông đấu với nhau. Đến lúc đó đầu hắn thật sự sẽ rất lớn.</w:t>
      </w:r>
    </w:p>
    <w:p>
      <w:pPr>
        <w:pStyle w:val="BodyText"/>
      </w:pPr>
      <w:r>
        <w:t xml:space="preserve">- Không có!</w:t>
      </w:r>
    </w:p>
    <w:p>
      <w:pPr>
        <w:pStyle w:val="BodyText"/>
      </w:pPr>
      <w:r>
        <w:t xml:space="preserve">Thiên Nghịch nói khiến Nghệ Phong thở phào nhẹ nhõm. Thiên Nghịch nói tiếp:</w:t>
      </w:r>
    </w:p>
    <w:p>
      <w:pPr>
        <w:pStyle w:val="BodyText"/>
      </w:pPr>
      <w:r>
        <w:t xml:space="preserve">- Tuy nhiên tiểu ma nữ đánh giá quá cao về thực lực của nàng. Thực lực của tiểu tông môn mà các nàng tiến đến thu phục cũng không cao. Nhưng các nàng cũng không biết, trong tiểu tông môn này có một sát chiêu. Bên trong tông môn có một trận pháp phong ấn. Tiểu ma nữ tuyệt đối không thể đối kháng.</w:t>
      </w:r>
    </w:p>
    <w:p>
      <w:pPr>
        <w:pStyle w:val="BodyText"/>
      </w:pPr>
      <w:r>
        <w:t xml:space="preserve">Nghệ Phong nghe Thiên Nghịch nói như vậy, lúc này hắn trở nên nghiêm túc hơn. Nếu Thiên Nghịch nói như vậy, chứng tỏ trận pháp này quả thật có tính uy hiếp rất lớn đối với tiểu ma nữ.</w:t>
      </w:r>
    </w:p>
    <w:p>
      <w:pPr>
        <w:pStyle w:val="BodyText"/>
      </w:pPr>
      <w:r>
        <w:t xml:space="preserve">- Nếu Sát Lâu không phải có một cơ hội ngẫu nhiên, cũng sẽ không biết có một trận pháp như vậy. Tuy nhiên đây là trận pháp hộ tông của tiểu tông môn này. Hẳn là ngươi có thể hiểu được sự khủng khiếp của nó. Tông môn có thể ở trong Thánh Tông truyền thừa nhiều năm như vậy, ngươi có thể tin nó không có chút tài năng sao?</w:t>
      </w:r>
    </w:p>
    <w:p>
      <w:pPr>
        <w:pStyle w:val="BodyText"/>
      </w:pPr>
      <w:r>
        <w:t xml:space="preserve">Thiên Nghịch thản nhiên nói.</w:t>
      </w:r>
    </w:p>
    <w:p>
      <w:pPr>
        <w:pStyle w:val="BodyText"/>
      </w:pPr>
      <w:r>
        <w:t xml:space="preserve">Nghệ Phong nghe Thiên Nghịch nói như vậy, hắn đã biết Thiên Nghịch cực kỳ xem thường đối với tiểu ma nữ.</w:t>
      </w:r>
    </w:p>
    <w:p>
      <w:pPr>
        <w:pStyle w:val="BodyText"/>
      </w:pPr>
      <w:r>
        <w:t xml:space="preserve">- Nàng đang ở đâu?</w:t>
      </w:r>
    </w:p>
    <w:p>
      <w:pPr>
        <w:pStyle w:val="BodyText"/>
      </w:pPr>
      <w:r>
        <w:t xml:space="preserve">Nghệ Phong hỏi.</w:t>
      </w:r>
    </w:p>
    <w:p>
      <w:pPr>
        <w:pStyle w:val="BodyText"/>
      </w:pPr>
      <w:r>
        <w:t xml:space="preserve">- Trăm dặm về phía tây nam! Nàng bị hai Vương Cấp truy sát, tuy nhiên không bị nguy hiểm!</w:t>
      </w:r>
    </w:p>
    <w:p>
      <w:pPr>
        <w:pStyle w:val="BodyText"/>
      </w:pPr>
      <w:r>
        <w:t xml:space="preserve">Thiên Nghịch rất ngắn gọn nói.</w:t>
      </w:r>
    </w:p>
    <w:p>
      <w:pPr>
        <w:pStyle w:val="BodyText"/>
      </w:pPr>
      <w:r>
        <w:t xml:space="preserve">Nghệ Phong gật đầu, nói với Thiên Nghịch:</w:t>
      </w:r>
    </w:p>
    <w:p>
      <w:pPr>
        <w:pStyle w:val="BodyText"/>
      </w:pPr>
      <w:r>
        <w:t xml:space="preserve">- Ta đi xem, ngươi đi cùng chứ?</w:t>
      </w:r>
    </w:p>
    <w:p>
      <w:pPr>
        <w:pStyle w:val="BodyText"/>
      </w:pPr>
      <w:r>
        <w:t xml:space="preserve">Thiên Nghịch lắc đầu nói:</w:t>
      </w:r>
    </w:p>
    <w:p>
      <w:pPr>
        <w:pStyle w:val="BodyText"/>
      </w:pPr>
      <w:r>
        <w:t xml:space="preserve">- Thân phận của ta khá mẫn cảm. Nếu ta xuất hiện cùng một chỗ với tiểu ma nữ sợ là những người Thánh Tông đó sẽ hiểu lầm Sát Lâu và Thánh Âm Tông có quan hệ.</w:t>
      </w:r>
    </w:p>
    <w:p>
      <w:pPr>
        <w:pStyle w:val="BodyText"/>
      </w:pPr>
      <w:r>
        <w:t xml:space="preserve">Nghệ Phong cũng không miễn cưỡng, gật đầu tiến về phía tây nam.</w:t>
      </w:r>
    </w:p>
    <w:p>
      <w:pPr>
        <w:pStyle w:val="BodyText"/>
      </w:pPr>
      <w:r>
        <w:t xml:space="preserve">- Phong thiếu!</w:t>
      </w:r>
    </w:p>
    <w:p>
      <w:pPr>
        <w:pStyle w:val="BodyText"/>
      </w:pPr>
      <w:r>
        <w:t xml:space="preserve">Thiên Nghịch đột nhiên hô.</w:t>
      </w:r>
    </w:p>
    <w:p>
      <w:pPr>
        <w:pStyle w:val="BodyText"/>
      </w:pPr>
      <w:r>
        <w:t xml:space="preserve">- Ừ?</w:t>
      </w:r>
    </w:p>
    <w:p>
      <w:pPr>
        <w:pStyle w:val="BodyText"/>
      </w:pPr>
      <w:r>
        <w:t xml:space="preserve">Nghệ Phong quay đầu nghi hoặc nhìn Thiên Nghịch.</w:t>
      </w:r>
    </w:p>
    <w:p>
      <w:pPr>
        <w:pStyle w:val="BodyText"/>
      </w:pPr>
      <w:r>
        <w:t xml:space="preserve">- Ta cũng không muốn bắt đầu có xung đột với Thánh Âm Tông, hi vọng ngươi chuyển cáo cho Yêu Hậu!</w:t>
      </w:r>
    </w:p>
    <w:p>
      <w:pPr>
        <w:pStyle w:val="BodyText"/>
      </w:pPr>
      <w:r>
        <w:t xml:space="preserve">Thiên Nghịch nói.</w:t>
      </w:r>
    </w:p>
    <w:p>
      <w:pPr>
        <w:pStyle w:val="BodyText"/>
      </w:pPr>
      <w:r>
        <w:t xml:space="preserve">Nghệ Phong dùng sức gật đầu, nói với Thiên Nghịch:</w:t>
      </w:r>
    </w:p>
    <w:p>
      <w:pPr>
        <w:pStyle w:val="BodyText"/>
      </w:pPr>
      <w:r>
        <w:t xml:space="preserve">- Ta hiểu được, nếu thật sự có ngày đó, Tà Tông ta cũng sẽ không bàng quan đứng ngoài.</w:t>
      </w:r>
    </w:p>
    <w:p>
      <w:pPr>
        <w:pStyle w:val="BodyText"/>
      </w:pPr>
      <w:r>
        <w:t xml:space="preserve">Thiên Nghịch nghe Nghệ Phong hứa hẹn câu này, hắn cũng thở phào nhẹ nhõm. Sát Lâu không cần thiết phải sợ Thánh Âm Tông. Nhưng bởi vì quan hệ với Nghệ Phong, Thiên Nghịch cũng không muốn đối địch với Thánh Âm Tông. Nếu Nghệ Phong đã hứa hẹn, mặc kệ có thể ngăn cản hay không, nhưng hắn đã biết rõ lực uy hiếp Tà Tông đặt ở nơi nào.</w:t>
      </w:r>
    </w:p>
    <w:p>
      <w:pPr>
        <w:pStyle w:val="BodyText"/>
      </w:pPr>
      <w:r>
        <w:t xml:space="preserve">Có thể trước kia Thiên Nghịch không biết Tà Tông mạnh mẽ tới đâu, nhưng thấy hai Nhiếp Hồn Sư sánh ngang Tôn Cấp, nghe hai chữ Liễu Nhiên xong, không chiến trở ra, Thiên Nghịch đã có thể hiểu được sự cường thế của Tà Tông!</w:t>
      </w:r>
    </w:p>
    <w:p>
      <w:pPr>
        <w:pStyle w:val="BodyText"/>
      </w:pPr>
      <w:r>
        <w:t xml:space="preserve">...</w:t>
      </w:r>
    </w:p>
    <w:p>
      <w:pPr>
        <w:pStyle w:val="BodyText"/>
      </w:pPr>
      <w:r>
        <w:t xml:space="preserve">Nghệ Phong bay như tên bắn đi thẳng về phía tây nam. Hắn cũng cảm thấy buồn bực đối với lo lắng của Thiên Nghịch. Tuy rằng hiện tại Thánh Âm Tông và Sát Lâu chưa bắt đầu xung đột, nhưng lấy tốc độ mở rộng của Thánh Âm Tông, sớm hay muộn sẽ đánh chủ ý tới hàng loạt tông môn trên Thánh Tông. Nếu là tông môn khác, đến lúc đó Nghệ Phong không thể nói gì. Nhưng bất kể thế nào Nghệ Phong cũng không thể để Yêu Hậu nhúng chàm Sát Lâu của Thiên Nghịch.</w:t>
      </w:r>
    </w:p>
    <w:p>
      <w:pPr>
        <w:pStyle w:val="BodyText"/>
      </w:pPr>
      <w:r>
        <w:t xml:space="preserve">Nghệ Phong có chút bất đắc dĩ. Đầu Yêu Hậu đã có vấn đề. Hiện tại lại dẫn theo Thi Đại Nhi cũng có vấn đề. Nếu Thánh Tông có thể dễ dàng thống nhất như vậy, vây đám tiền bối Thánh Âm Tông các nàng đã không buồn bực mà chết.</w:t>
      </w:r>
    </w:p>
    <w:p>
      <w:pPr>
        <w:pStyle w:val="BodyText"/>
      </w:pPr>
      <w:r>
        <w:t xml:space="preserve">Nghệ Phong cũng không thi triển lăng không phi hành, lúc này tốc độ lăng không phi hành còn không nhanh bằng thi triển thân pháp Mị Ảnh trên mặt đất.</w:t>
      </w:r>
    </w:p>
    <w:p>
      <w:pPr>
        <w:pStyle w:val="BodyText"/>
      </w:pPr>
      <w:r>
        <w:t xml:space="preserve">Nghệ Phong một đường bay như tên bắn. Trên đường đi cũng không thấy một bóng người. Điều đó khiến Nghệ Phong không khỏi nhíu mày. Tuy rằng Nghệ Phong không biết hắn đã chạy xa tới đâu, nhưng hắn nghĩ tuyệt đối không ít hơn trăm dặm!</w:t>
      </w:r>
    </w:p>
    <w:p>
      <w:pPr>
        <w:pStyle w:val="BodyText"/>
      </w:pPr>
      <w:r>
        <w:t xml:space="preserve">Nghệ Phong đứng ở tại chỗ, vừa mới chuẩn bị đi tiếp, trên mặt hắn chợt nở một nụ cười. Ánh mắt quay sang một hướng khác. Quả nhiên một nữ nhân giống như con bướm, toàn thân tỏa ra mùi thơm ngây người nhào vào trong lòng Nghệ Phong. Thân thể mềm mại đè lên người Nghệ Phong, khiến tâm huyết Nghệ Phong thoáng có chút sôi trào.</w:t>
      </w:r>
    </w:p>
    <w:p>
      <w:pPr>
        <w:pStyle w:val="BodyText"/>
      </w:pPr>
      <w:r>
        <w:t xml:space="preserve">- Phong ca ca, sao ca ca ở nơi này?</w:t>
      </w:r>
    </w:p>
    <w:p>
      <w:pPr>
        <w:pStyle w:val="BodyText"/>
      </w:pPr>
      <w:r>
        <w:t xml:space="preserve">Hai tay tiểu ma nữ quàng trên cổ Nghệ Phong, ở bên tai Nghệ Phong thổi khí nói. Nghệ Phong thậm chí có thể cảm giác được đầu lưỡi ướt át của tiểu ma nữ.</w:t>
      </w:r>
    </w:p>
    <w:p>
      <w:pPr>
        <w:pStyle w:val="BodyText"/>
      </w:pPr>
      <w:r>
        <w:t xml:space="preserve">“Yêu vật này, mê chết người không đền mạng!”</w:t>
      </w:r>
    </w:p>
    <w:p>
      <w:pPr>
        <w:pStyle w:val="BodyText"/>
      </w:pPr>
      <w:r>
        <w:t xml:space="preserve">Trong lòng Nghệ Phong phỉ báng một tiếng, vận chuyển Lăng Thần Quyết áp chế hỏa diễm Thi Đại Nhi câu dẫn lên.</w:t>
      </w:r>
    </w:p>
    <w:p>
      <w:pPr>
        <w:pStyle w:val="BodyText"/>
      </w:pPr>
      <w:r>
        <w:t xml:space="preserve">Nghệ Phong nhìn khuôn mặt tuyệt mỹ, thanh thuần và yêu mị mâu thuẫn kết hợp cùng một chỗ. Dáng người bốc lửa của nàng thực sự giống như muốn nam nhân bị mị hoặc mà chết.</w:t>
      </w:r>
    </w:p>
    <w:p>
      <w:pPr>
        <w:pStyle w:val="BodyText"/>
      </w:pPr>
      <w:r>
        <w:t xml:space="preserve">- Người đuổi giết nàng đâu?</w:t>
      </w:r>
    </w:p>
    <w:p>
      <w:pPr>
        <w:pStyle w:val="BodyText"/>
      </w:pPr>
      <w:r>
        <w:t xml:space="preserve">Nghệ Phong nhìn Thi Đại Nhi hỏi.</w:t>
      </w:r>
    </w:p>
    <w:p>
      <w:pPr>
        <w:pStyle w:val="BodyText"/>
      </w:pPr>
      <w:r>
        <w:t xml:space="preserve">- Sao ngươi biết có người truy sát ta?</w:t>
      </w:r>
    </w:p>
    <w:p>
      <w:pPr>
        <w:pStyle w:val="BodyText"/>
      </w:pPr>
      <w:r>
        <w:t xml:space="preserve">Thi Đại Nhi lại dụi dụi vào trong ngực Nghệ Phong, giống như không mị hoặc Nghệ Phong bị hỏa thiêu chết nàng không bỏ qua.</w:t>
      </w:r>
    </w:p>
    <w:p>
      <w:pPr>
        <w:pStyle w:val="BodyText"/>
      </w:pPr>
      <w:r>
        <w:t xml:space="preserve">Nghệ Phong trắng mắt nhìn nói:</w:t>
      </w:r>
    </w:p>
    <w:p>
      <w:pPr>
        <w:pStyle w:val="BodyText"/>
      </w:pPr>
      <w:r>
        <w:t xml:space="preserve">- Không biết ta tới nơi này làm gì hay sao mà hỏi!</w:t>
      </w:r>
    </w:p>
    <w:p>
      <w:pPr>
        <w:pStyle w:val="BodyText"/>
      </w:pPr>
      <w:r>
        <w:t xml:space="preserve">Ánh mắt Thi Đại Nhi sáng lên, trong mắt có vẻ giảo hoạt:</w:t>
      </w:r>
    </w:p>
    <w:p>
      <w:pPr>
        <w:pStyle w:val="BodyText"/>
      </w:pPr>
      <w:r>
        <w:t xml:space="preserve">- Hai Vương Cấp mà thôi, còn không làm gì được ta. Có lẽ đang đuổi theo phía sau ta. Tốc độ quá chậm. Mỗi lần chạy lại phải chờ bọn họ một lúc.</w:t>
      </w:r>
    </w:p>
    <w:p>
      <w:pPr>
        <w:pStyle w:val="BodyText"/>
      </w:pPr>
      <w:r>
        <w:t xml:space="preserve">Nghệ Phong nghe Thi Đại Nhi rất bất mãn như vậy, Nghệ Phong cảm giác trên trán đen một mảng, thầm nghĩ: quả nhiên chỉ có nàng truy sát người khác.</w:t>
      </w:r>
    </w:p>
    <w:p>
      <w:pPr>
        <w:pStyle w:val="BodyText"/>
      </w:pPr>
      <w:r>
        <w:t xml:space="preserve">- Nàng lừa bọn họ đi ra?</w:t>
      </w:r>
    </w:p>
    <w:p>
      <w:pPr>
        <w:pStyle w:val="BodyText"/>
      </w:pPr>
      <w:r>
        <w:t xml:space="preserve">- Vẫn là Phong ca ca thông minh, tông môn bọn họ nhiều người lắm. Trước cứ lừa giết hai người có thực lực mạnh một chút, cũng tránh bị áp lực lớn khi tấn công tông môn bọn họ!</w:t>
      </w:r>
    </w:p>
    <w:p>
      <w:pPr>
        <w:pStyle w:val="BodyText"/>
      </w:pPr>
      <w:r>
        <w:t xml:space="preserve">Thi Đại Nhi cười hì hì nói.</w:t>
      </w:r>
    </w:p>
    <w:p>
      <w:pPr>
        <w:pStyle w:val="Compact"/>
      </w:pPr>
      <w:r>
        <w:br w:type="textWrapping"/>
      </w:r>
      <w:r>
        <w:br w:type="textWrapping"/>
      </w:r>
    </w:p>
    <w:p>
      <w:pPr>
        <w:pStyle w:val="Heading2"/>
      </w:pPr>
      <w:bookmarkStart w:id="862" w:name="chương-729-đối-chiến-hai-vương-cấp."/>
      <w:bookmarkEnd w:id="862"/>
      <w:r>
        <w:t xml:space="preserve">840. Chương 729: Đối Chiến Hai Vương Cấp.</w:t>
      </w:r>
    </w:p>
    <w:p>
      <w:pPr>
        <w:pStyle w:val="Compact"/>
      </w:pPr>
      <w:r>
        <w:br w:type="textWrapping"/>
      </w:r>
      <w:r>
        <w:br w:type="textWrapping"/>
      </w:r>
      <w:r>
        <w:t xml:space="preserve">- Cái kia, Đại Nhi, ta cảm thấy, nữ hài tử không nên mỗi ngày đều đánh đánh giết giết. Nữ hài tử hẳn là nên ở nhà giúp lo việc gia đình.</w:t>
      </w:r>
    </w:p>
    <w:p>
      <w:pPr>
        <w:pStyle w:val="BodyText"/>
      </w:pPr>
      <w:r>
        <w:t xml:space="preserve">Nghệ Phong nhìn Thi Đại Nhi còn nói rất nghiêm túc.</w:t>
      </w:r>
    </w:p>
    <w:p>
      <w:pPr>
        <w:pStyle w:val="BodyText"/>
      </w:pPr>
      <w:r>
        <w:t xml:space="preserve">Thi Đại Nhi nở một nụ cười. Đôi bàn tay trắng như ngọc đặt lên khuôn mặt Nghệ Phong, khiêu khích trên đôi môi Nghệ Phong nói:</w:t>
      </w:r>
    </w:p>
    <w:p>
      <w:pPr>
        <w:pStyle w:val="BodyText"/>
      </w:pPr>
      <w:r>
        <w:t xml:space="preserve">- Được rồi, Phong ca ca giúp ta tiếp nhận Thánh Âm Tông, ta sinh hài tử cho Phong ca ca. Phong ca ca thấy thế nào?</w:t>
      </w:r>
    </w:p>
    <w:p>
      <w:pPr>
        <w:pStyle w:val="BodyText"/>
      </w:pPr>
      <w:r>
        <w:t xml:space="preserve">Nghệ Phong vội vàng câm miệng. Hắn còn chưa ngu tới như vậy. Về phần đối tiểu ma nữ có thể lo việc gia đình, hắn lại càng thêm nghi ngờ.</w:t>
      </w:r>
    </w:p>
    <w:p>
      <w:pPr>
        <w:pStyle w:val="BodyText"/>
      </w:pPr>
      <w:r>
        <w:t xml:space="preserve">Nghệ Phong cũng không nói những lời vô nghĩa với Thi Đại Nhi. Hắn đẩy bàn tay nàng đang khiêu khích trên môi mình. Tiểu ma nữ này càng ngày càng hung tợn dọa người:</w:t>
      </w:r>
    </w:p>
    <w:p>
      <w:pPr>
        <w:pStyle w:val="BodyText"/>
      </w:pPr>
      <w:r>
        <w:t xml:space="preserve">- Chẳng lẽ nàng cũng muốn bắt chước sư tôn nàng mơ mộng hão huyền chuyện thống nhất Thánh Tông sao?</w:t>
      </w:r>
    </w:p>
    <w:p>
      <w:pPr>
        <w:pStyle w:val="BodyText"/>
      </w:pPr>
      <w:r>
        <w:t xml:space="preserve">Thi Đại Nhi không chút để ý nói:</w:t>
      </w:r>
    </w:p>
    <w:p>
      <w:pPr>
        <w:pStyle w:val="BodyText"/>
      </w:pPr>
      <w:r>
        <w:t xml:space="preserve">- Người ta không có việc gì làm thôi, tất nhiên phải chơi cho vui.</w:t>
      </w:r>
    </w:p>
    <w:p>
      <w:pPr>
        <w:pStyle w:val="BodyText"/>
      </w:pPr>
      <w:r>
        <w:t xml:space="preserve">Nghệ Phong nghe Thi Đại Nhi nói, mồ hôi lạnh trên trán liền đổ ra. Thống nhất Thánh Tông là chơi? Nghệ Phong tự nhận hắn đã đủ ngạo mạn, nhưng Thi Đại Nhi trước mặt hắn lại khiến hắn cảm thấy mình rất khiêm tốn.</w:t>
      </w:r>
    </w:p>
    <w:p>
      <w:pPr>
        <w:pStyle w:val="BodyText"/>
      </w:pPr>
      <w:r>
        <w:t xml:space="preserve">Nghệ Phong hít một hơi thật sâu, nhìn Thi Đại Nhi thản nhiên nói:</w:t>
      </w:r>
    </w:p>
    <w:p>
      <w:pPr>
        <w:pStyle w:val="BodyText"/>
      </w:pPr>
      <w:r>
        <w:t xml:space="preserve">- Yêu Hậu thì tính làm cái gì, chẳng lẽ còn muốn đối địch với Sát Lâu sao?</w:t>
      </w:r>
    </w:p>
    <w:p>
      <w:pPr>
        <w:pStyle w:val="BodyText"/>
      </w:pPr>
      <w:r>
        <w:t xml:space="preserve">Thi Đại Nhi nghi hoặc nhìn Nghệ Phong nói:</w:t>
      </w:r>
    </w:p>
    <w:p>
      <w:pPr>
        <w:pStyle w:val="BodyText"/>
      </w:pPr>
      <w:r>
        <w:t xml:space="preserve">- Phong ca ca có ý gì?</w:t>
      </w:r>
    </w:p>
    <w:p>
      <w:pPr>
        <w:pStyle w:val="BodyText"/>
      </w:pPr>
      <w:r>
        <w:t xml:space="preserve">Nghệ Phong hung hăng vỗ một cái vào mông Thi Đại Nhi, cảm giác tinh tế khiến trong lòng Nghệ Phong rung động, suýt nữa không thể khống chế được nội tâm của hắn.</w:t>
      </w:r>
    </w:p>
    <w:p>
      <w:pPr>
        <w:pStyle w:val="BodyText"/>
      </w:pPr>
      <w:r>
        <w:t xml:space="preserve">- Ghét, Phong ca ca xấu lắm!</w:t>
      </w:r>
    </w:p>
    <w:p>
      <w:pPr>
        <w:pStyle w:val="BodyText"/>
      </w:pPr>
      <w:r>
        <w:t xml:space="preserve">Trên khuôn mặt tuyệt mỹ đầy mâu thuẫn của Thi Đại Nhi chợt hiện lên một mảng đỏ ửng, phong tình vạn chủng liếc mắt nhìn Nghệ Phong một cái, khiến ngọn lửa trong lòng Nghệ Phong lập tức bay lên.</w:t>
      </w:r>
    </w:p>
    <w:p>
      <w:pPr>
        <w:pStyle w:val="BodyText"/>
      </w:pPr>
      <w:r>
        <w:t xml:space="preserve">Nghệ Phong không nhịn được lại hung hăng một chút, nhìn Thi Đại Nhi giọng điệu có chút trách cứ nói:</w:t>
      </w:r>
    </w:p>
    <w:p>
      <w:pPr>
        <w:pStyle w:val="BodyText"/>
      </w:pPr>
      <w:r>
        <w:t xml:space="preserve">- Mấy hôm trước Thánh Âm Tông các nàng thu phục một tiểu tông môn. Chẳng lẽ nàng không biết đó là tổ chức bên ngoài của Sát Lâu sao?</w:t>
      </w:r>
    </w:p>
    <w:p>
      <w:pPr>
        <w:pStyle w:val="BodyText"/>
      </w:pPr>
      <w:r>
        <w:t xml:space="preserve">Thi Đại Nhi đè chặt tay Nghệ Phong, không ngờ được Nghệ Phong lại đánh nàng. Nàng liếc mắt lườm Nghệ Phong một cái nói:</w:t>
      </w:r>
    </w:p>
    <w:p>
      <w:pPr>
        <w:pStyle w:val="BodyText"/>
      </w:pPr>
      <w:r>
        <w:t xml:space="preserve">- Phong ca ca còn có khuynh hướng bạo lực! Hi hi, Phong ca ca có muốn thử roi da ca ca nói hay không?</w:t>
      </w:r>
    </w:p>
    <w:p>
      <w:pPr>
        <w:pStyle w:val="BodyText"/>
      </w:pPr>
      <w:r>
        <w:t xml:space="preserve">Trong lòng Nghệ Phong lại cảm thấy bốc lửa. Đối với tiểu ma nữ này Nghệ Phong một chút biện pháp cũng không có. Hắn lại giơ tay lên, hung hăng vỗ xuống một cái nói:</w:t>
      </w:r>
    </w:p>
    <w:p>
      <w:pPr>
        <w:pStyle w:val="BodyText"/>
      </w:pPr>
      <w:r>
        <w:t xml:space="preserve">- Nói mau, nàng có biết hay không?</w:t>
      </w:r>
    </w:p>
    <w:p>
      <w:pPr>
        <w:pStyle w:val="BodyText"/>
      </w:pPr>
      <w:r>
        <w:t xml:space="preserve">Thi Đại Nhi rất ủy khuất bĩu môi, nhìn Nghệ Phong thản nhiên nói:</w:t>
      </w:r>
    </w:p>
    <w:p>
      <w:pPr>
        <w:pStyle w:val="BodyText"/>
      </w:pPr>
      <w:r>
        <w:t xml:space="preserve">- Phong ca ca chỉ biết khi dễ Đại Nhi. Khi người ta tấn công tông môn kia thì không biết. Chờ sau khi đánh xong mới biết được. Nếu Phong ca ca không thích, cùng lắm thì ta trả lại cho Sát Lâu là được chứ gì!</w:t>
      </w:r>
    </w:p>
    <w:p>
      <w:pPr>
        <w:pStyle w:val="BodyText"/>
      </w:pPr>
      <w:r>
        <w:t xml:space="preserve">Nghệ Phong nghe Thi Đại Nhi nói như vậy, hắn thở phào nhẹ nhõm. Ít nhất hiện tại Thánh Âm Tông và Sát Lâu không có xu thế là kẻ địch.</w:t>
      </w:r>
    </w:p>
    <w:p>
      <w:pPr>
        <w:pStyle w:val="BodyText"/>
      </w:pPr>
      <w:r>
        <w:t xml:space="preserve">- Ừ! Vậy nàng để lại tông môn kia đi.</w:t>
      </w:r>
    </w:p>
    <w:p>
      <w:pPr>
        <w:pStyle w:val="BodyText"/>
      </w:pPr>
      <w:r>
        <w:t xml:space="preserve">Nghệ Phong nhìn Thi Đại Nhi nói.</w:t>
      </w:r>
    </w:p>
    <w:p>
      <w:pPr>
        <w:pStyle w:val="BodyText"/>
      </w:pPr>
      <w:r>
        <w:t xml:space="preserve">- Ách!</w:t>
      </w:r>
    </w:p>
    <w:p>
      <w:pPr>
        <w:pStyle w:val="BodyText"/>
      </w:pPr>
      <w:r>
        <w:t xml:space="preserve">Thi Đại Nhi có chút không tình nguyện nói. Tuy nhiên một tiểu tông môn nàng cũng không thèm để ý. Nếu Phong ca ca của nàng nói ra, vậy nàng cũng buông tay để lại.</w:t>
      </w:r>
    </w:p>
    <w:p>
      <w:pPr>
        <w:pStyle w:val="BodyText"/>
      </w:pPr>
      <w:r>
        <w:t xml:space="preserve">Trong mắt Thi Đại Nhi chợt hiện lên chút hào quang giảo hoạt, nhìn Nghệ Phong nói:</w:t>
      </w:r>
    </w:p>
    <w:p>
      <w:pPr>
        <w:pStyle w:val="BodyText"/>
      </w:pPr>
      <w:r>
        <w:t xml:space="preserve">- Quan hệ giữa Phong ca ca và Thiên Nghịch tốt như vậy, có thể thương lượng một chút với Thiên Nghịch hay không, nói Sát Lâu bọn họ dung hợp với Thánh Âm Tông chúng ta!</w:t>
      </w:r>
    </w:p>
    <w:p>
      <w:pPr>
        <w:pStyle w:val="BodyText"/>
      </w:pPr>
      <w:r>
        <w:t xml:space="preserve">- Nghĩ nàng cũng đừng nghĩ!</w:t>
      </w:r>
    </w:p>
    <w:p>
      <w:pPr>
        <w:pStyle w:val="BodyText"/>
      </w:pPr>
      <w:r>
        <w:t xml:space="preserve">Nghệ Phong không chút nghĩ ngợi kiên quyết từ chối Thi Đại Nhi.</w:t>
      </w:r>
    </w:p>
    <w:p>
      <w:pPr>
        <w:pStyle w:val="BodyText"/>
      </w:pPr>
      <w:r>
        <w:t xml:space="preserve">- Phong ca ca!</w:t>
      </w:r>
    </w:p>
    <w:p>
      <w:pPr>
        <w:pStyle w:val="BodyText"/>
      </w:pPr>
      <w:r>
        <w:t xml:space="preserve">Thi Đại Nhi tức giận thổi khí bên miệng Nghệ Phong, toàn thân treo trên người Nghệ Phong. Bộ ngực mềm mại đè lên Nghệ Phong, khiến Nghệ Phong suýt chút nữa thì không khống chế được.</w:t>
      </w:r>
    </w:p>
    <w:p>
      <w:pPr>
        <w:pStyle w:val="BodyText"/>
      </w:pPr>
      <w:r>
        <w:t xml:space="preserve">- Được rồi! Đừng nói nàng dùng sắc dụ ta, cho dù sư tôn nàng đến dùng sắc dụ ta... Ách, vậy vẫn có thể cân nhắc một chút.</w:t>
      </w:r>
    </w:p>
    <w:p>
      <w:pPr>
        <w:pStyle w:val="BodyText"/>
      </w:pPr>
      <w:r>
        <w:t xml:space="preserve">Nghệ Phong thản nhiên nói.</w:t>
      </w:r>
    </w:p>
    <w:p>
      <w:pPr>
        <w:pStyle w:val="BodyText"/>
      </w:pPr>
      <w:r>
        <w:t xml:space="preserve">- Hừ! Ta đã biết Phong ca ca vẫn đánh chủ ý lên sư tôn của ta. Chẳng lẽ Đại Nhi kém sư tôn về điểm này sao?</w:t>
      </w:r>
    </w:p>
    <w:p>
      <w:pPr>
        <w:pStyle w:val="BodyText"/>
      </w:pPr>
      <w:r>
        <w:t xml:space="preserve">Thi Đại Nhi bất mãn nhìn Nghệ Phong nói.</w:t>
      </w:r>
    </w:p>
    <w:p>
      <w:pPr>
        <w:pStyle w:val="BodyText"/>
      </w:pPr>
      <w:r>
        <w:t xml:space="preserve">- Nàng không ngực không mông, đương nhiên không bằng sư tôn nàng!</w:t>
      </w:r>
    </w:p>
    <w:p>
      <w:pPr>
        <w:pStyle w:val="BodyText"/>
      </w:pPr>
      <w:r>
        <w:t xml:space="preserve">Nghệ Phong nhìn lướt qua song phong và cặp mông mượt mà của Thi Đại Nhi nói.</w:t>
      </w:r>
    </w:p>
    <w:p>
      <w:pPr>
        <w:pStyle w:val="BodyText"/>
      </w:pPr>
      <w:r>
        <w:t xml:space="preserve">- Hi hi! Phải không? Vậy Phong ca ca tìm gặp sư tôn ta là được rồi!</w:t>
      </w:r>
    </w:p>
    <w:p>
      <w:pPr>
        <w:pStyle w:val="BodyText"/>
      </w:pPr>
      <w:r>
        <w:t xml:space="preserve">Thi Đại Nhi lại hôn một cái trên mặt Nghệ Phong, nhìn Nghệ Phong với vẻ nghiền ngẫm.</w:t>
      </w:r>
    </w:p>
    <w:p>
      <w:pPr>
        <w:pStyle w:val="BodyText"/>
      </w:pPr>
      <w:r>
        <w:t xml:space="preserve">Nghệ Phong giả vờ trấn tĩnh nói:</w:t>
      </w:r>
    </w:p>
    <w:p>
      <w:pPr>
        <w:pStyle w:val="BodyText"/>
      </w:pPr>
      <w:r>
        <w:t xml:space="preserve">- Sư tôn nàng từ từ sẽ đến, tuy nhiên nàng trở về nói cho Yêu Hậu biết, ta mặc kệ nàng đối với tông môn khác của Thánh Tông thế nào. Tuy nhiên nếu nàng dám có chủ ý với Sát Lâu, đừng trách Tà Tông ta nhúng tay vào!</w:t>
      </w:r>
    </w:p>
    <w:p>
      <w:pPr>
        <w:pStyle w:val="BodyText"/>
      </w:pPr>
      <w:r>
        <w:t xml:space="preserve">Thi Đại Nhi nghe Nghệ Phong nói, miệng nàng bĩu ra, gần như có thể treo được bình mỡ.</w:t>
      </w:r>
    </w:p>
    <w:p>
      <w:pPr>
        <w:pStyle w:val="BodyText"/>
      </w:pPr>
      <w:r>
        <w:t xml:space="preserve">- Phong ca ca đối xử với Thiên Nghịch còn tốt hơn so với Đại Nhi. Có phải ca ca và hắn có một chân!</w:t>
      </w:r>
    </w:p>
    <w:p>
      <w:pPr>
        <w:pStyle w:val="BodyText"/>
      </w:pPr>
      <w:r>
        <w:t xml:space="preserve">Thi Đại Nhi nói khiến Nghệ Phong thiếu chút nữa nằm úp sấp. Toàn thân hắn đổ mồ hôi lạnh, hung hăng trừng mắt nhìn Thi Đại Nhi một cái, bàn tay lại hung hăng vỗ một cái trên mông nàng.</w:t>
      </w:r>
    </w:p>
    <w:p>
      <w:pPr>
        <w:pStyle w:val="BodyText"/>
      </w:pPr>
      <w:r>
        <w:t xml:space="preserve">- Ôi!</w:t>
      </w:r>
    </w:p>
    <w:p>
      <w:pPr>
        <w:pStyle w:val="BodyText"/>
      </w:pPr>
      <w:r>
        <w:t xml:space="preserve">Thi Đại Nhi đau kêu to một câu, hung hăng trừng mắt nhìn Nghệ Phong nói.</w:t>
      </w:r>
    </w:p>
    <w:p>
      <w:pPr>
        <w:pStyle w:val="BodyText"/>
      </w:pPr>
      <w:r>
        <w:t xml:space="preserve">- Đã bị Phong ca ca vỗ cho sưng lên! Ca ca thực sự có xu hướng bạo lực!</w:t>
      </w:r>
    </w:p>
    <w:p>
      <w:pPr>
        <w:pStyle w:val="BodyText"/>
      </w:pPr>
      <w:r>
        <w:t xml:space="preserve">Nghệ Phong cảm giác được toàn thân hắn cũng bị lửa thiêu muốn chết cháy, hắn hận không thể tử hình Thi Đại Nhi ngay tại chỗ, nhưng nơi này hiển nhiên không phải một chỗ tốt để làm vậy.</w:t>
      </w:r>
    </w:p>
    <w:p>
      <w:pPr>
        <w:pStyle w:val="BodyText"/>
      </w:pPr>
      <w:r>
        <w:t xml:space="preserve">- Vì sao người đuổi giết nàng còn chưa qua đây? Có phải không đuổi theo nàng nữa hay không?</w:t>
      </w:r>
    </w:p>
    <w:p>
      <w:pPr>
        <w:pStyle w:val="BodyText"/>
      </w:pPr>
      <w:r>
        <w:t xml:space="preserve">Nghệ Phong nhìn Thi Đại Nhi dò hỏi, vận chuyển Lăng Thần Quyết áp chế ngọn lửa trong lòng.</w:t>
      </w:r>
    </w:p>
    <w:p>
      <w:pPr>
        <w:pStyle w:val="BodyText"/>
      </w:pPr>
      <w:r>
        <w:t xml:space="preserve">Thi Đại Nhi lắc đầu nói:</w:t>
      </w:r>
    </w:p>
    <w:p>
      <w:pPr>
        <w:pStyle w:val="BodyText"/>
      </w:pPr>
      <w:r>
        <w:t xml:space="preserve">- Sẽ không đâu! Chỉ là tốc độ của bọn họ quá chậm.</w:t>
      </w:r>
    </w:p>
    <w:p>
      <w:pPr>
        <w:pStyle w:val="BodyText"/>
      </w:pPr>
      <w:r>
        <w:t xml:space="preserve">Nghệ Phong nghe Thi Đại Nhi nói như vậy, bỗng nhiên hắn rất muốn biết thực lực của Thi Đại Nhi, nghi hoặc hỏi:</w:t>
      </w:r>
    </w:p>
    <w:p>
      <w:pPr>
        <w:pStyle w:val="BodyText"/>
      </w:pPr>
      <w:r>
        <w:t xml:space="preserve">- Hiện tại nàng rất mạnh sao?</w:t>
      </w:r>
    </w:p>
    <w:p>
      <w:pPr>
        <w:pStyle w:val="BodyText"/>
      </w:pPr>
      <w:r>
        <w:t xml:space="preserve">Thi Đại Nhi không che dấu, nhìn Nghệ Phong nói:</w:t>
      </w:r>
    </w:p>
    <w:p>
      <w:pPr>
        <w:pStyle w:val="BodyText"/>
      </w:pPr>
      <w:r>
        <w:t xml:space="preserve">- Vương Cấp tam giai! Hai người truy sát ta chỉ là Vương Cấp nhị giai, không có gì nguy hiểm cả!</w:t>
      </w:r>
    </w:p>
    <w:p>
      <w:pPr>
        <w:pStyle w:val="BodyText"/>
      </w:pPr>
      <w:r>
        <w:t xml:space="preserve">Nghệ Phong nghe Thi Đại Nhi nói, thoáng ngẩn người. Lần trước ở Tĩnh Vân Tông, Thi Đại Nhi mới tới Tướng Cấp thất giai, lúc này đã đạt tới Vương Cấp tam giai. Thật không hổ danh là thiên chi kiêu nữ. Hắn nghĩ Thủy Nhược Vân khẳng định cũng không kém Vương Cấp tam giai. Có đại tông môn làm hậu thuẫn, quả nhiên tấn cấp nhanh hơn nhiều so với người khác.</w:t>
      </w:r>
    </w:p>
    <w:p>
      <w:pPr>
        <w:pStyle w:val="BodyText"/>
      </w:pPr>
      <w:r>
        <w:t xml:space="preserve">Lấy thực lực Vương Cấp tam giai của Thi Đại Nhi, cũng khó trách không quan tâm tới sự truy sát của hai Vương Cấp nhị giai. Lấy tông môn của Thi Đại Nhi, mặc dù chỉ là Vương Cấp tam giai, nhưng thực lực có khả năng biểu hiện ra ngoài, tuyệt đối không thể chỉ giống như các Vương Cấp tam giai khác.</w:t>
      </w:r>
    </w:p>
    <w:p>
      <w:pPr>
        <w:pStyle w:val="BodyText"/>
      </w:pPr>
      <w:r>
        <w:t xml:space="preserve">Ngay khi Nghệ Phong và Thi Đại Nhi đang trò chuyện, rốt cục hai người truy sát Thi Đại Nhi cũng xuất hiện trong tầm mắt Nghệ Phong.</w:t>
      </w:r>
    </w:p>
    <w:p>
      <w:pPr>
        <w:pStyle w:val="BodyText"/>
      </w:pPr>
      <w:r>
        <w:t xml:space="preserve">Hai nam tử trung niên thấy Thi Đại Nhi thân mật ôm cánh tay một nam nhân, một đám không khỏi ngẩn người. Bọn họ chưa từng gặp qua ma nữ thân mật với nam tử.</w:t>
      </w:r>
    </w:p>
    <w:p>
      <w:pPr>
        <w:pStyle w:val="BodyText"/>
      </w:pPr>
      <w:r>
        <w:t xml:space="preserve">Tuy nhiên, ma nữ này vừa lên tông môn bọn họ liền giết chết hơn mười đệ tử. Bất kể thế nào bọn họ đều phải giết chết nàng.</w:t>
      </w:r>
    </w:p>
    <w:p>
      <w:pPr>
        <w:pStyle w:val="BodyText"/>
      </w:pPr>
      <w:r>
        <w:t xml:space="preserve">- Yêu nữ, chịu chết đi!</w:t>
      </w:r>
    </w:p>
    <w:p>
      <w:pPr>
        <w:pStyle w:val="BodyText"/>
      </w:pPr>
      <w:r>
        <w:t xml:space="preserve">Hai nam tử trung niên trực tiếp không thèm để ý tới Nghệ Phong, lấy lợi kiếm ra, chỉ vào Thi Đại Nhi ngoan độc nói.</w:t>
      </w:r>
    </w:p>
    <w:p>
      <w:pPr>
        <w:pStyle w:val="BodyText"/>
      </w:pPr>
      <w:r>
        <w:t xml:space="preserve">Thi Đại Nhi Hi hi mỉm cười, quay đầu nhìn Nghệ Phong nói:</w:t>
      </w:r>
    </w:p>
    <w:p>
      <w:pPr>
        <w:pStyle w:val="BodyText"/>
      </w:pPr>
      <w:r>
        <w:t xml:space="preserve">- Phong ca ca, bọn họ khi dễ nữ nhân của ca ca đấy. Ca ca còn không nhanh thu thập bọn họ.</w:t>
      </w:r>
    </w:p>
    <w:p>
      <w:pPr>
        <w:pStyle w:val="BodyText"/>
      </w:pPr>
      <w:r>
        <w:t xml:space="preserve">Nghệ Phong trắng mắt nhìn nói:</w:t>
      </w:r>
    </w:p>
    <w:p>
      <w:pPr>
        <w:pStyle w:val="BodyText"/>
      </w:pPr>
      <w:r>
        <w:t xml:space="preserve">- Dừng. Cũng là để tự nàng làm thôi!</w:t>
      </w:r>
    </w:p>
    <w:p>
      <w:pPr>
        <w:pStyle w:val="BodyText"/>
      </w:pPr>
      <w:r>
        <w:t xml:space="preserve">Thi Đại Nhi nghe Nghệ Phong nói vậy, đôi mắt sáng ngời của nàng liền xuất hiện sương mù:</w:t>
      </w:r>
    </w:p>
    <w:p>
      <w:pPr>
        <w:pStyle w:val="BodyText"/>
      </w:pPr>
      <w:r>
        <w:t xml:space="preserve">- Nhưng Đại Nhi thích lo việc gia đình, không thích đánh đánh giết giết mà!</w:t>
      </w:r>
    </w:p>
    <w:p>
      <w:pPr>
        <w:pStyle w:val="BodyText"/>
      </w:pPr>
      <w:r>
        <w:t xml:space="preserve">Nghệ Phong nghe thấy những lời này liền cảm thấy ớn lạnh. Tiểu ma nữ này còn lo việc gia đình, chắc hài tử cũng có thể nuôi sói.</w:t>
      </w:r>
    </w:p>
    <w:p>
      <w:pPr>
        <w:pStyle w:val="BodyText"/>
      </w:pPr>
      <w:r>
        <w:t xml:space="preserve">- Phong ca ca! Chẳng lẽ ca ca đứng nhìn nữ nhân của ca ca bị khi dễ sao?</w:t>
      </w:r>
    </w:p>
    <w:p>
      <w:pPr>
        <w:pStyle w:val="BodyText"/>
      </w:pPr>
      <w:r>
        <w:t xml:space="preserve">Nước mắt Thi Đại Nhi gần như muốn chảy ra.</w:t>
      </w:r>
    </w:p>
    <w:p>
      <w:pPr>
        <w:pStyle w:val="BodyText"/>
      </w:pPr>
      <w:r>
        <w:t xml:space="preserve">- Ta đi!</w:t>
      </w:r>
    </w:p>
    <w:p>
      <w:pPr>
        <w:pStyle w:val="BodyText"/>
      </w:pPr>
      <w:r>
        <w:t xml:space="preserve">Nghệ Phong vội vàng nói. Hắn sợ nữ nhân này lại nói ra điều gì ớn lạnh. Quan trọng nhất, sau khi hắn đạt tới Vương Cấp, còn chưa từng ra tay lần nào.</w:t>
      </w:r>
    </w:p>
    <w:p>
      <w:pPr>
        <w:pStyle w:val="BodyText"/>
      </w:pPr>
      <w:r>
        <w:t xml:space="preserve">- Đi...</w:t>
      </w:r>
    </w:p>
    <w:p>
      <w:pPr>
        <w:pStyle w:val="BodyText"/>
      </w:pPr>
      <w:r>
        <w:t xml:space="preserve">Thi Đại Nhi lại hôn một cái trên mặt Nghệ Phong, khuôn mặt giãn ra cười vui nói:</w:t>
      </w:r>
    </w:p>
    <w:p>
      <w:pPr>
        <w:pStyle w:val="BodyText"/>
      </w:pPr>
      <w:r>
        <w:t xml:space="preserve">- Hi hi, ta đã biết Phong ca ca đối với ta tốt nhất!</w:t>
      </w:r>
    </w:p>
    <w:p>
      <w:pPr>
        <w:pStyle w:val="Compact"/>
      </w:pPr>
      <w:r>
        <w:br w:type="textWrapping"/>
      </w:r>
      <w:r>
        <w:br w:type="textWrapping"/>
      </w:r>
    </w:p>
    <w:p>
      <w:pPr>
        <w:pStyle w:val="Heading2"/>
      </w:pPr>
      <w:bookmarkStart w:id="863" w:name="chương-730-luyện-tập-phệ-châu."/>
      <w:bookmarkEnd w:id="863"/>
      <w:r>
        <w:t xml:space="preserve">841. Chương 730: Luyện Tập Phệ Châu.</w:t>
      </w:r>
    </w:p>
    <w:p>
      <w:pPr>
        <w:pStyle w:val="Compact"/>
      </w:pPr>
      <w:r>
        <w:br w:type="textWrapping"/>
      </w:r>
      <w:r>
        <w:br w:type="textWrapping"/>
      </w:r>
      <w:r>
        <w:t xml:space="preserve">Thi Đại Nhi đứng cách Nghệ Phong rất xa, đôi mắt đẹp lưu chuyển, cánh tay múa may, bộ dạng nũng nịu, hò hét trợ uy hô:</w:t>
      </w:r>
    </w:p>
    <w:p>
      <w:pPr>
        <w:pStyle w:val="BodyText"/>
      </w:pPr>
      <w:r>
        <w:t xml:space="preserve">- Phong ca ca cố lên, Phong ca ca cố lên!</w:t>
      </w:r>
    </w:p>
    <w:p>
      <w:pPr>
        <w:pStyle w:val="BodyText"/>
      </w:pPr>
      <w:r>
        <w:t xml:space="preserve">Nghệ Phong trắng mắt nhìn Thi Đại Nhi, ánh mắt cũng tập trung nhìn hai nam tử truy sát Thi Đại Nhi. Đấu khí trong cơ thể Nghệ Phong thoáng vận chuyển, chờ đợi hai người chủ động ra tay.</w:t>
      </w:r>
    </w:p>
    <w:p>
      <w:pPr>
        <w:pStyle w:val="BodyText"/>
      </w:pPr>
      <w:r>
        <w:t xml:space="preserve">Hai nam tử trung niên liếc mắt nhìn nhau, trong mắt đều có vẻ ngoan độc. Bọn họ đối với Thi Đại Nhi có thể còn có chút e dè, nhưng đối với thiếu niên trẻ tuổi đến cực điểm trước mặt, trong lòng bọn họ cũng không còn mấy kinh sợ. Dù sao thế giới này cũng không thể có quá nhiều thiên tài, đã nhìn thấy một Thi Đại Nhi, không có đạo lý nào lại gặp thêm một người nữa.</w:t>
      </w:r>
    </w:p>
    <w:p>
      <w:pPr>
        <w:pStyle w:val="BodyText"/>
      </w:pPr>
      <w:r>
        <w:t xml:space="preserve">- Nếu ngươi muốn chết, ta sẽ đưa ngươi đi!</w:t>
      </w:r>
    </w:p>
    <w:p>
      <w:pPr>
        <w:pStyle w:val="BodyText"/>
      </w:pPr>
      <w:r>
        <w:t xml:space="preserve">Một nam tử trung niên lạnh giọng quát một tiếng, đấu khí mạnh mẽ trút xuống thân quền. Đấu khí khổng lồ ép lên khiến không khí rung động. Nơi quyền lướt qua, vang liên tiếng xé gió không dứt.</w:t>
      </w:r>
    </w:p>
    <w:p>
      <w:pPr>
        <w:pStyle w:val="BodyText"/>
      </w:pPr>
      <w:r>
        <w:t xml:space="preserve">Nếu mấy ngày trước, có thể Nghệ Phong đã bắt đầu tập tung toàn bộ tinh thần đối phó với công kích của nam tử trung niên. Chẳng qua lúc này Nghệ Phong cũng không quá coi trọng công kích của nam tử trung niên.</w:t>
      </w:r>
    </w:p>
    <w:p>
      <w:pPr>
        <w:pStyle w:val="BodyText"/>
      </w:pPr>
      <w:r>
        <w:t xml:space="preserve">Đấu khí trong cơ thể Nghệ Phong và Tà Đế lực cùng bạo phát, bên trong còn trộn lẫn chút năng lượng Phệ Châu trong đó. Đấu khí vốn dâng trào, lập tức ẩn chứa một khí tức âm hàn đến cực điểm. Đồng thời năng lượng trong hư không cũng dung nhập vào thân quyền của Nghệ Phong, phá không gia tăng đấu khí của Nghệ Phong theo cấp số nhân.</w:t>
      </w:r>
    </w:p>
    <w:p>
      <w:pPr>
        <w:pStyle w:val="BodyText"/>
      </w:pPr>
      <w:r>
        <w:t xml:space="preserve">Nghệ Phong không giữ lại, đấu khí đều trút xuông thân quyền. Hắn vừa ra tay chính là thi triển mười thành lực đạo. Hắn muốn thử nghiệm một chút, hắn có được Phệ Châu, lực đạo sẽ mạnh tới mức nào.</w:t>
      </w:r>
    </w:p>
    <w:p>
      <w:pPr>
        <w:pStyle w:val="BodyText"/>
      </w:pPr>
      <w:r>
        <w:t xml:space="preserve">So với khí thế mạnh mẽ của nam tử trung niên, đấu khí của Nghệ Phong trộn lẫn hào quang âm hàn màu lam ngược lại không nhìn thấy được. Nơi thân quyền của Nghệ Phong đi qua cũng không phát ra một tiếng tiếng vang nào. Chẳng qua trên đường đi không ngừng cắn nuốt sạch sẽ năng lượng trong không gian.</w:t>
      </w:r>
    </w:p>
    <w:p>
      <w:pPr>
        <w:pStyle w:val="BodyText"/>
      </w:pPr>
      <w:r>
        <w:t xml:space="preserve">Khi nắm tay Nghệ Phong và người nam tử trung niên đụng vào nhau, năng lượng phía trên thân quyền Nghệ Phong lại không ngừng gia tăng rồi gấp bội.</w:t>
      </w:r>
    </w:p>
    <w:p>
      <w:pPr>
        <w:pStyle w:val="BodyText"/>
      </w:pPr>
      <w:r>
        <w:t xml:space="preserve">Ầm...</w:t>
      </w:r>
    </w:p>
    <w:p>
      <w:pPr>
        <w:pStyle w:val="BodyText"/>
      </w:pPr>
      <w:r>
        <w:t xml:space="preserve">Phụt...</w:t>
      </w:r>
    </w:p>
    <w:p>
      <w:pPr>
        <w:pStyle w:val="BodyText"/>
      </w:pPr>
      <w:r>
        <w:t xml:space="preserve">Khi nắm tay Nghệ Phong và người nam tử trung niên đụng vào nhau, trong hư không xuất hiện vài khe nứt, phát ra kình khí tàn sát bừa bãi, đất đá trên mặt đất cũng bắt đầu tung bay. Thi Đại Nhi và người nam tử trung niên kia cũng trừng mắt nhìn cảnh tượng trước mặt.</w:t>
      </w:r>
    </w:p>
    <w:p>
      <w:pPr>
        <w:pStyle w:val="BodyText"/>
      </w:pPr>
      <w:r>
        <w:t xml:space="preserve">Gần như chỉ một chiêu. Nghệ Phong mới ra một chiêu mà thôi, dưới tình huống cứng đối cứng, khiến một Vương Cấp nhị giai hộc máu bay ngược. Nam tử trung niên kinh hãi nhìn Nghệ Phong, trong mắt lộ ra vẻ hoảng sợ. Hắn chẳng thể ngờ được thế giới này thật sự có nhiều thiên tài như vậy. Hơn nữa còn không kém tiểu ma nữ trước mặt. Mặc dù đồng bạn có chút coi thường Nghệ Phong, cũng không phát huy ra mười thành lực lượng, nhưng dù sao cũng là một Vương Cấp nhị giai, bị một chiêu đánh bay ngược lại, vậy hắn phải mạnh tới mức nào?</w:t>
      </w:r>
    </w:p>
    <w:p>
      <w:pPr>
        <w:pStyle w:val="BodyText"/>
      </w:pPr>
      <w:r>
        <w:t xml:space="preserve">Tiểu ma nữ định nhãn nhìn Nghệ Phong, trong mắt có vẻ kinh ngạc, cũng có vẻ kiêu ngạo. Lấy thực lực của nàng có thể cũng có thể một chiêu đánh trọng thương một Vương Cấp nhị giai, nhưng tuyệt đối không có khả năng dễ dàng giống như Nghệ Phong. Bây giờ, tiểu ma nữ này mới phát hiện, thì ra Phong ca ca của nàng vẫn có tốc độ trưởng thành cực nhanh, hiện tại đã vượt qua nàng.</w:t>
      </w:r>
    </w:p>
    <w:p>
      <w:pPr>
        <w:pStyle w:val="BodyText"/>
      </w:pPr>
      <w:r>
        <w:t xml:space="preserve">- Phong ca ca thật đẹp trai!</w:t>
      </w:r>
    </w:p>
    <w:p>
      <w:pPr>
        <w:pStyle w:val="BodyText"/>
      </w:pPr>
      <w:r>
        <w:t xml:space="preserve">Thi Đại Nhi ở bên cạnh vỗ tay hò hét. Nếu người nào không rõ bản chất của tiểu ma nữ, sợ là sẽ thật sự tưởng rằng nàng chỉ là một tiểu cô nương nhảy nhót mà thôi.</w:t>
      </w:r>
    </w:p>
    <w:p>
      <w:pPr>
        <w:pStyle w:val="BodyText"/>
      </w:pPr>
      <w:r>
        <w:t xml:space="preserve">Nghệ Phong cũng sững sờ nhìn cảnh tượng người nam tử trung niên hộc máu bay ngược đập trên mặt đất. Hắn nhìn hai tay mình, trong mắt cũng có vẻ kinh ngạc. Không thể tưởng tượng được năng lượng Phệ Châu khủng khiếp như thế. Một Vương Cấp cao hơn so với hắn một giai liền dễ dàng bị giải quyết như vậy.</w:t>
      </w:r>
    </w:p>
    <w:p>
      <w:pPr>
        <w:pStyle w:val="BodyText"/>
      </w:pPr>
      <w:r>
        <w:t xml:space="preserve">Giờ phút này không thể nghi ngờ Phệ Châu đã thể hiện sự bá đạo và cường đại của nó. Tuy nhiên trong lòng Nghệ Phong cũng có chút bất đắc dĩ. Nam tử đối diện bị thua nhanh như vậy, thậm chí ngay cả hắn cũng không còn kịp hiểu rốt cuộc Phệ Châu đã phát huy uy năng thế nào.</w:t>
      </w:r>
    </w:p>
    <w:p>
      <w:pPr>
        <w:pStyle w:val="BodyText"/>
      </w:pPr>
      <w:r>
        <w:t xml:space="preserve">- Lão Tam! Ngươi thế nào?</w:t>
      </w:r>
    </w:p>
    <w:p>
      <w:pPr>
        <w:pStyle w:val="BodyText"/>
      </w:pPr>
      <w:r>
        <w:t xml:space="preserve">Người nam tử trung niên phản ứng qua, đến nâng hắn từ trên mặt đất dậy, giọng điệu gấp gáp hỏi.</w:t>
      </w:r>
    </w:p>
    <w:p>
      <w:pPr>
        <w:pStyle w:val="BodyText"/>
      </w:pPr>
      <w:r>
        <w:t xml:space="preserve">Phụt...</w:t>
      </w:r>
    </w:p>
    <w:p>
      <w:pPr>
        <w:pStyle w:val="BodyText"/>
      </w:pPr>
      <w:r>
        <w:t xml:space="preserve">Lão Tam lại phun ra một ngụm máu, ánh mắt nhìn về phía Nghệ Phong có vẻ hoảng sợ.</w:t>
      </w:r>
    </w:p>
    <w:p>
      <w:pPr>
        <w:pStyle w:val="BodyText"/>
      </w:pPr>
      <w:r>
        <w:t xml:space="preserve">Khi nắm tay của hắn và Nghệ Phong đụng vào nhau, hắn cảm giác được năng lượng của mình lại bị đối phương cắn nuốt. Cứ như vậy, hắn lại bị một chiêu đánh thành trọng thương. Nhưng điều này cũng không khiến hắn sợ hãi. Điếu khiến hắn hoảng sợ chính là năng lượng âm hàn lại tiến vào bên trong thân thể hắn, cắn nuốt đấu khí và hồn lực của hắn. Hắn đã phải rất cố gắng mới ép được năng lượng này ra ngoài.</w:t>
      </w:r>
    </w:p>
    <w:p>
      <w:pPr>
        <w:pStyle w:val="BodyText"/>
      </w:pPr>
      <w:r>
        <w:t xml:space="preserve">Nhưng nhớ tới năng lượng thuộc tính âm hàn kia, hắn không nhịn được rùng mình một cái. Một chút năng lượng đã khiến hắn khó ứng phó như thế, nếu nó tiến vào sâu hơn trong cơ thể hắn thì sẽ thế nào?</w:t>
      </w:r>
    </w:p>
    <w:p>
      <w:pPr>
        <w:pStyle w:val="BodyText"/>
      </w:pPr>
      <w:r>
        <w:t xml:space="preserve">- Ta không sao!</w:t>
      </w:r>
    </w:p>
    <w:p>
      <w:pPr>
        <w:pStyle w:val="BodyText"/>
      </w:pPr>
      <w:r>
        <w:t xml:space="preserve">Lão Tam lau vết máu trên khóe miệng, trong mắt cũng lộ vẻ lo lắng. Đối phương có một cao thủ quỷ dị như vậy, xem ra hôm nay có lẽ bọn họ sẽ ngã ở nơi này.</w:t>
      </w:r>
    </w:p>
    <w:p>
      <w:pPr>
        <w:pStyle w:val="BodyText"/>
      </w:pPr>
      <w:r>
        <w:t xml:space="preserve">Ánh mắt Nghệ Phong cũng chuyển dời đến trên người nam tử trung niên kia. Vừa rồi, đối phương bại quá nhanh. Cũng không có khiến hắn tận hứng, lúc này hắn đành phải đặt mục tiêu ở người này.</w:t>
      </w:r>
    </w:p>
    <w:p>
      <w:pPr>
        <w:pStyle w:val="BodyText"/>
      </w:pPr>
      <w:r>
        <w:t xml:space="preserve">Nam tử trung niên thấy ánh mắt Nghệ Phong tập trung ở trên người hắn, đã biết trốn không được, hắn đặt lão Tam ổn định trên mặt đất, liền chuẩn bị tiến đến đón địch Nghệ Phong.</w:t>
      </w:r>
    </w:p>
    <w:p>
      <w:pPr>
        <w:pStyle w:val="BodyText"/>
      </w:pPr>
      <w:r>
        <w:t xml:space="preserve">- Cẩn thận! Trên người hắn có năng lượng âm hàn, có thể cắn nuốt đấu khí và hồn lực. Còn nữa, ngàn vạn lần đừng để năng lượng kia tiến vào trong cơ thể!</w:t>
      </w:r>
    </w:p>
    <w:p>
      <w:pPr>
        <w:pStyle w:val="BodyText"/>
      </w:pPr>
      <w:r>
        <w:t xml:space="preserve">Lão Tam nhắc nhở nam tử trung niên.</w:t>
      </w:r>
    </w:p>
    <w:p>
      <w:pPr>
        <w:pStyle w:val="BodyText"/>
      </w:pPr>
      <w:r>
        <w:t xml:space="preserve">Nam tử trung niên thấy lão Tam nói thận trọng như vậy, hắn gật đầu ánh mắt nhìn Nghệ Phong càng thêm thận trọng.</w:t>
      </w:r>
    </w:p>
    <w:p>
      <w:pPr>
        <w:pStyle w:val="BodyText"/>
      </w:pPr>
      <w:r>
        <w:t xml:space="preserve">Nghệ Phong sử dụng chút năng lượng Phệ Châu bao vây lấy thân quyền, cảm giác được linh khí trong không gian lại trút vào nắm tay hắn, miệng hắn cong lên cũng lộ ra một nụ cười mỉm. Nghệ Phong vẽ một vòng trong ở trong hư không. Năng lượng màu lam ngưng tụ ở trên hư không hình thành từng vòng tròn. Điều này khiến Thi Đại Nhi và hai nam tử trung niên thừ người ra tại chỗ.</w:t>
      </w:r>
    </w:p>
    <w:p>
      <w:pPr>
        <w:pStyle w:val="BodyText"/>
      </w:pPr>
      <w:r>
        <w:t xml:space="preserve">Chỉ thấy vòng tròn kia lại bắt đầu ngưng tụ linh khí trong hư không. Màu lam càng lúc càng đậm. Trên vòng tròn càng tản mát ra một khí tức âm hàn đến cực điểm, giống như có thể làm người ta đông cứng lại.</w:t>
      </w:r>
    </w:p>
    <w:p>
      <w:pPr>
        <w:pStyle w:val="BodyText"/>
      </w:pPr>
      <w:r>
        <w:t xml:space="preserve">Nghệ Phong bỗng nhiên dùng tay bắt vào vòng tròn tản ra hào quang chói mắt kia. Một vòng tròn treo trên cánh tay hắn. Rất nhanh, tất cả các vòng tròn bao quanh tay Nghệ Phong. Trong khoảng thời gian ngắn, hào quang màu lam phía trên cánh tay Nghệ Phong tăng mạnh.</w:t>
      </w:r>
    </w:p>
    <w:p>
      <w:pPr>
        <w:pStyle w:val="BodyText"/>
      </w:pPr>
      <w:r>
        <w:t xml:space="preserve">Thi Đại Nhi nhìn cảnh tượng này cũng thấy sững sờ. Nàng không nghĩ ra cái gì lại có thể cắn nuốt năng lượng trong không gian.</w:t>
      </w:r>
    </w:p>
    <w:p>
      <w:pPr>
        <w:pStyle w:val="BodyText"/>
      </w:pPr>
      <w:r>
        <w:t xml:space="preserve">Nghệ Phong cũng không vận dụng đấu khí trong cơ thể hắn. Tuy rằng ngưng tụ năng lượng Phệ Châu không nồng hậu như đấu khí của hắn, nhưng Nghệ Phong muốn thử xem rốt cuộc Phệ Châu mạnh như thế nào.</w:t>
      </w:r>
    </w:p>
    <w:p>
      <w:pPr>
        <w:pStyle w:val="BodyText"/>
      </w:pPr>
      <w:r>
        <w:t xml:space="preserve">- Mời!</w:t>
      </w:r>
    </w:p>
    <w:p>
      <w:pPr>
        <w:pStyle w:val="BodyText"/>
      </w:pPr>
      <w:r>
        <w:t xml:space="preserve">Khó có được lúc nào tâm tình Nghệ Phong lại tốt như vậy. Hắn nhìn nam tử trung niên khoát tay ra hiệu nói.</w:t>
      </w:r>
    </w:p>
    <w:p>
      <w:pPr>
        <w:pStyle w:val="BodyText"/>
      </w:pPr>
      <w:r>
        <w:t xml:space="preserve">Nam tử trung niên nhìn cảnh tượng quỷ dị này, trong lòng đã phát lạnh. Hắn hít một hơi thật sâu, cố gắng bài trừ những suy nghĩ trong đầu ra ngoài, đấu khí cũng tuôn ra đến phía trên nắm tay. Nam tử trung niên không chút giữ lại, đấu khí đều bao trùm toàn thân. Lập tức hào quang trên thân quyền của hắn tăng mạnh.</w:t>
      </w:r>
    </w:p>
    <w:p>
      <w:pPr>
        <w:pStyle w:val="BodyText"/>
      </w:pPr>
      <w:r>
        <w:t xml:space="preserve">Nam tử trung niên vung quyền nặng ngàn cân hung hăng đánh về phía Nghệ Phong, giống như một quyền sẽ đập bẹp Nghệ Phong.</w:t>
      </w:r>
    </w:p>
    <w:p>
      <w:pPr>
        <w:pStyle w:val="BodyText"/>
      </w:pPr>
      <w:r>
        <w:t xml:space="preserve">Khóe miệng Nghệ Phong mỉm cười, vung nắm tay hắn đã được màu lam bao vây đánh về phía đối phương. Không hề có chút biểu diễn nào, cứ như vậy trực tiếp đánh về phía nam tử trung niên.</w:t>
      </w:r>
    </w:p>
    <w:p>
      <w:pPr>
        <w:pStyle w:val="BodyText"/>
      </w:pPr>
      <w:r>
        <w:t xml:space="preserve">Nam tử trung niên nhớ tới lời lão Tam đã nói, trong lòng hắn cũng phòng bị vạn phần, không ngừng e sợ đối với năng lượng âm hàn của Nghệ Phong. Đấu khí của hắn lại tăng vọt thêm vài phần, lúc này tâm tư của hắn mới thoáng ổn định, tốc độ lại nhanh hơn, đánh về phía Nghệ Phong.</w:t>
      </w:r>
    </w:p>
    <w:p>
      <w:pPr>
        <w:pStyle w:val="Compact"/>
      </w:pPr>
      <w:r>
        <w:br w:type="textWrapping"/>
      </w:r>
      <w:r>
        <w:br w:type="textWrapping"/>
      </w:r>
    </w:p>
    <w:p>
      <w:pPr>
        <w:pStyle w:val="Heading2"/>
      </w:pPr>
      <w:bookmarkStart w:id="864" w:name="chương-731-sự-thần-kỳ-của-năng-lượng-phệ-châu."/>
      <w:bookmarkEnd w:id="864"/>
      <w:r>
        <w:t xml:space="preserve">842. Chương 731: Sự Thần Kỳ Của Năng Lượng Phệ Châu.</w:t>
      </w:r>
    </w:p>
    <w:p>
      <w:pPr>
        <w:pStyle w:val="Compact"/>
      </w:pPr>
      <w:r>
        <w:br w:type="textWrapping"/>
      </w:r>
      <w:r>
        <w:br w:type="textWrapping"/>
      </w:r>
      <w:r>
        <w:t xml:space="preserve">Ầm...</w:t>
      </w:r>
    </w:p>
    <w:p>
      <w:pPr>
        <w:pStyle w:val="BodyText"/>
      </w:pPr>
      <w:r>
        <w:t xml:space="preserve">Nắm tay của Nghệ Phong và nam tử trung niên đụng vào nhau. Người Nghệ Phong nhẹ nhàng rút lui về phía sau. Hắn học được lăng không phi hành, tư thái càng có vẻ tiêu sái.</w:t>
      </w:r>
    </w:p>
    <w:p>
      <w:pPr>
        <w:pStyle w:val="BodyText"/>
      </w:pPr>
      <w:r>
        <w:t xml:space="preserve">Đồng dạng, nam tử trung niên cũng rút lui về phía sau. Hai người đều lui ra phía sau mấy bước, đứng yên nhìn nhau. Chẳng qua sắc mặt nam tử trung niên biến đổi vô cùng khó coi. Lúc này hắn mới hiểu được vì sao lão Tam nói phải cẩn thận đối với năng lượng âm hàn đối phương.</w:t>
      </w:r>
    </w:p>
    <w:p>
      <w:pPr>
        <w:pStyle w:val="BodyText"/>
      </w:pPr>
      <w:r>
        <w:t xml:space="preserve">Nhớ tới trong nháy mắt khi va chạm vào Nghệ Phong, trong lòng nam tử trung niên liền dâng lên cảm giác ớn lạnh toàn thân. Nếu không có lão Tam nhắc nhở, hắn đã chịu thiệt thòi lớn. Năng lượng kia giống như huyền băng, giống nhau băng hàn, giống như muốn làm toàn thân hán đông lại. Nhưng điều này cũng không phải là khủng khiếp nhất. Điều khiến cho hắn hoảng sợ chính là năng lượng này lại có sức thôn phệ không thể ngăn cản được.</w:t>
      </w:r>
    </w:p>
    <w:p>
      <w:pPr>
        <w:pStyle w:val="BodyText"/>
      </w:pPr>
      <w:r>
        <w:t xml:space="preserve">Rõ ràng lực lượng của đối phương không bằng hắn, nhưng lại có thể thôn phệ đấu khí phía trên thân quyền của hắn chuyển hóa công kích ngược lại. Giữa hai người vốn tồn tại chênh lệch về lực lượng, giờ phút này lại trở thành ngang nhau. Hơn nữa, sức thôn phệ này giống như không thể bị năng lượng ngăn cản, theo cánh tay hắn đã muốn vọt về phía trong cơ thể hắn.</w:t>
      </w:r>
    </w:p>
    <w:p>
      <w:pPr>
        <w:pStyle w:val="BodyText"/>
      </w:pPr>
      <w:r>
        <w:t xml:space="preserve">Nếu nam tử trung niên không suy nghĩ, cứ thể năng lượng có sức thôn phệ bá đạo tiến vào trong cơ thể hắn. Vậy tình cảnh sẻ trở thành thế nào.</w:t>
      </w:r>
    </w:p>
    <w:p>
      <w:pPr>
        <w:pStyle w:val="BodyText"/>
      </w:pPr>
      <w:r>
        <w:t xml:space="preserve">Đồng thời lúc đó Nghệ Phong lại vui mừng không thôi. Dưới tình huống không hề dùng chút đấu khí, năng lượng Phệ Châu đã gần như có thể đối kháng với một Vương Cấp nhị giai, còn có thể chiếm chút thượng phong. Vậy nếu vận dụng lực lượng toàn thân, vậy tình cảnh sẽ là như thế nào? Tuyệt đối không thua một Vương Cấp tam giai đỉnh phỏng một đòn toàn lực, Nghệ Phong thậm chí cảm thấy hắn chắc quá mức bảo thủ.</w:t>
      </w:r>
    </w:p>
    <w:p>
      <w:pPr>
        <w:pStyle w:val="BodyText"/>
      </w:pPr>
      <w:r>
        <w:t xml:space="preserve">Lúc này có lẽ lợi dụng năng lượng Phệ Châu cũng không nhiều. Nếu có thể lợi dụng toàn bộ Phệ Châu, Nghệ Phong không thể tưởng tượng được thực lực của hắn sẽ nâng cao đạt tới tới mức độ nào. Sợ là Nghệ Phong cũng không nói được. Trước hết tìm được Yêu Hậu, đánh với nàng rồi lại nói sau.</w:t>
      </w:r>
    </w:p>
    <w:p>
      <w:pPr>
        <w:pStyle w:val="BodyText"/>
      </w:pPr>
      <w:r>
        <w:t xml:space="preserve">Nghệ Phong lật qua lật lại bàn tay, nhìn năng lượng xoay quanh ở phía trên cánh tay. Thầm nghĩ thảo nào nhiều người biết rõ là muốn thu phục Phệ Châu sẽ gặp cảnh cửu tử nhất sinh như vậy nhưng vẫn luôn có người như con thiêu thân lao đầu vào lửa. Ngay cả mình cũng là một người trong số đó.</w:t>
      </w:r>
    </w:p>
    <w:p>
      <w:pPr>
        <w:pStyle w:val="BodyText"/>
      </w:pPr>
      <w:r>
        <w:t xml:space="preserve">Hiện tại Nghệ Phong rất muốn trở về đến bên cạnh Quái lão nhân, lãnh giáo hắn một phen về phương pháp sử dụng Phệ Châu. Nghệ Phong cảm thấy lực sát thương nhất định có thể tăng thêm gấp bội.</w:t>
      </w:r>
    </w:p>
    <w:p>
      <w:pPr>
        <w:pStyle w:val="BodyText"/>
      </w:pPr>
      <w:r>
        <w:t xml:space="preserve">Nghệ Phong hít một hơi thật sâu, ánh mắt chuyển dời đến trên người nam tử trung niên. Trước khi trở về, chung quy phải giải quyết xong người trước mặt này.</w:t>
      </w:r>
    </w:p>
    <w:p>
      <w:pPr>
        <w:pStyle w:val="BodyText"/>
      </w:pPr>
      <w:r>
        <w:t xml:space="preserve">Nghệ Phong cũng không nóng nảy, có đối tượng luyện tập tốt như vậy, không luyện tập cho tốt, thật sự là rất xin lỗi bản thân.</w:t>
      </w:r>
    </w:p>
    <w:p>
      <w:pPr>
        <w:pStyle w:val="BodyText"/>
      </w:pPr>
      <w:r>
        <w:t xml:space="preserve">...</w:t>
      </w:r>
    </w:p>
    <w:p>
      <w:pPr>
        <w:pStyle w:val="BodyText"/>
      </w:pPr>
      <w:r>
        <w:t xml:space="preserve">Lập tức giữa sân xuất hiện cảnh tượng quỷ dị, Nghệ Phong đối với nam tử trung niên vây mà không giết. Một tay Nghệ Phong thi triển năng lượng màu lam xuất thần nhập hóa. Nhưng mỗi lần này năng lượng màu lam vừa ra, nam tử trung niên liền giống như con chuột nhìn thấy mèo, nói thế nào cũng không dám chống chọi.</w:t>
      </w:r>
    </w:p>
    <w:p>
      <w:pPr>
        <w:pStyle w:val="BodyText"/>
      </w:pPr>
      <w:r>
        <w:t xml:space="preserve">Mà Nghệ Phong giống như thích chơi với năng lượng màu lam này, năng lượng trên tay không ngừng múa may, bao vây tiến về phía đối phương, dẫn theo năng lượng có sức thôn phệ bá đạo, liền giống như con nhím xù lông, khiến nam tử trung niên ứng phó khó khăn.</w:t>
      </w:r>
    </w:p>
    <w:p>
      <w:pPr>
        <w:pStyle w:val="BodyText"/>
      </w:pPr>
      <w:r>
        <w:t xml:space="preserve">Nam tử trung niên càng lúc càng hoảng sợ. Mặc dù hắn biết Nghệ Phong bao vây đánh hắn tất cả đều là chơi đùa, nhưng hắn lại bắt đầu không chịu nổi nữa. Hắn đã bị năng lượng âm hàn màu lam kia làm sợ hãi. Tuy rằng đấu khí cũng có thể ngăn cản năng lượng màu lam này. Nhưng lại phải tăng thêm mấy chục lần thậm chí tăng đấu khí thêm gấp trăm lần mới có thể ngăn cản được.</w:t>
      </w:r>
    </w:p>
    <w:p>
      <w:pPr>
        <w:pStyle w:val="BodyText"/>
      </w:pPr>
      <w:r>
        <w:t xml:space="preserve">Đấu khí ở trước mặt hắn, giống như chính là thuốc bổ, không giới hạn số lượng, căn bản là không thể có tác dụng ngăn cản. Nam tử trung niên cảm thấy hắn sắp bị chỉnh đến điên lên mất. Hình như Nghệ Phong muốn đánh năng lượng màu lam này vào trong cơ thể hắn, để thử xem hiệu quả. Từng đạo năng lượng từ bàn tay của hắn vung ra, muốn đột phá đấu khí phòng ngự của hắn, đánh vào trong cơ thể hắn.</w:t>
      </w:r>
    </w:p>
    <w:p>
      <w:pPr>
        <w:pStyle w:val="BodyText"/>
      </w:pPr>
      <w:r>
        <w:t xml:space="preserve">- Phong ca ca. Chơi đủ rồi, người ta còn bề bộn nhiều việc!</w:t>
      </w:r>
    </w:p>
    <w:p>
      <w:pPr>
        <w:pStyle w:val="BodyText"/>
      </w:pPr>
      <w:r>
        <w:t xml:space="preserve">Thi Đại Nhi thấy Nghệ Phong vui đùa quên trời đất như vậy, nàng nhanh chóng ngáp dài. Tuy rằng nàng ngạc nhiên năng lượng màu lam thần kỳ của Nghệ Phong, nhưng đối với sự kỳ lạ của Nghệ Phong nàng đã thấy rất nhiều. Trừ chút kinh ngạc lúc đầu ra, nàng liền không có hứng thú.</w:t>
      </w:r>
    </w:p>
    <w:p>
      <w:pPr>
        <w:pStyle w:val="BodyText"/>
      </w:pPr>
      <w:r>
        <w:t xml:space="preserve">Nghệ Phong nghe Thi Đại Nhi nói vậy, trước mặt cũng đã hiểu một chút về công hiệu của Phệ Châu. Hắn cũng không có hứng thú tiếp tục dùng đối phương để luyện tập. Đấu khí mạnh mẽ của hắn ầm ầm vọt ra. Trong nháy mắt hắn thi triển thuấn di, thậm chí không để cho đối phương có cơ hội tránh né , một quyền hung hăng ầm ở trên người đối phương.</w:t>
      </w:r>
    </w:p>
    <w:p>
      <w:pPr>
        <w:pStyle w:val="BodyText"/>
      </w:pPr>
      <w:r>
        <w:t xml:space="preserve">- Phụt…</w:t>
      </w:r>
    </w:p>
    <w:p>
      <w:pPr>
        <w:pStyle w:val="BodyText"/>
      </w:pPr>
      <w:r>
        <w:t xml:space="preserve">Tiếp theo, có tiếng hộc ra máu. Đấu khí của Nghệ Phong cũng đánh tan phòng hộ của hắn, một đạo năng lượng màu lam không lưu dấu vết đánh vào trong cơ thể đối phương.</w:t>
      </w:r>
    </w:p>
    <w:p>
      <w:pPr>
        <w:pStyle w:val="BodyText"/>
      </w:pPr>
      <w:r>
        <w:t xml:space="preserve">Sắc mặt Nam tử trung niên đại biến, dưới ảnh hưởng của năng lượng âm hàn, toàn thân hắn lạnh run lên. Nhưng điều này cũng không khiến hắn để ý, mà chính năng lượng màu lam vọt vào trong cơ thể hắn giống như muốn thôn phệ sạch sẽ đấu khí của hắn.</w:t>
      </w:r>
    </w:p>
    <w:p>
      <w:pPr>
        <w:pStyle w:val="BodyText"/>
      </w:pPr>
      <w:r>
        <w:t xml:space="preserve">Mặc dù Nam tử trung niên bị Nghệ Phong đánh trọng thương, nhưng đã bất chấp đau đớn , hắn vận chuyển tất cả đấu khí có thể sử dụng được, đẩy lui năng lượng màu lam thoát khỏi cơ thể.</w:t>
      </w:r>
    </w:p>
    <w:p>
      <w:pPr>
        <w:pStyle w:val="BodyText"/>
      </w:pPr>
      <w:r>
        <w:t xml:space="preserve">Rất hiển nhiên, năng lượng màu lam này còn khó đối phó hơn nhiều so với trong tưởng tượng của hắn. Sau khi hắn tốn hết sức của chín trâu hai hổ, này mới miễn cưỡng đẩy lùi được chút năng lượng màu lam này. Tuy nhiên truy đuổi chút năng lượng Phệ Châu ở trong cơ thể nguy hiểm đáng sợ đến mức nào.</w:t>
      </w:r>
    </w:p>
    <w:p>
      <w:pPr>
        <w:pStyle w:val="BodyText"/>
      </w:pPr>
      <w:r>
        <w:t xml:space="preserve">Trong khi hắn đẩy lùi năng lượng này, đồng thời thương thế của hắn cũng tăng thêm với cấp số nhân. Khóe miệng liên tục trào máu tươi.</w:t>
      </w:r>
    </w:p>
    <w:p>
      <w:pPr>
        <w:pStyle w:val="BodyText"/>
      </w:pPr>
      <w:r>
        <w:t xml:space="preserve">...</w:t>
      </w:r>
    </w:p>
    <w:p>
      <w:pPr>
        <w:pStyle w:val="BodyText"/>
      </w:pPr>
      <w:r>
        <w:t xml:space="preserve">Nghệ Phong nhìn bộ dạng nam tử trung niên như vậy, hắn cũng thoáng ngẩn người. Thật sự không ngờ được năng lượng Phệ Châu có thể có công hiệu trên cơ thể người như vậy. Hiện tại Nghệ Phong hiểu được một chút lý do vì sao nam tử trung niên vừa nãy không dám đụng vào hắn.</w:t>
      </w:r>
    </w:p>
    <w:p>
      <w:pPr>
        <w:pStyle w:val="BodyText"/>
      </w:pPr>
      <w:r>
        <w:t xml:space="preserve">- Phong ca ca thật đẹp trai!</w:t>
      </w:r>
    </w:p>
    <w:p>
      <w:pPr>
        <w:pStyle w:val="BodyText"/>
      </w:pPr>
      <w:r>
        <w:t xml:space="preserve">Thi Đại Nhi lao người về phía trước, đặt môi trên mặt Nghệ Phong một cái, thật giống như một tiểu cô nương tung tăng nhảy nhót.</w:t>
      </w:r>
    </w:p>
    <w:p>
      <w:pPr>
        <w:pStyle w:val="BodyText"/>
      </w:pPr>
      <w:r>
        <w:t xml:space="preserve">Nghệ Phong lau nước miếng ở ngoài miệng một hồi, trắng mắt nhìn Thi Đại Nhi nói:</w:t>
      </w:r>
    </w:p>
    <w:p>
      <w:pPr>
        <w:pStyle w:val="BodyText"/>
      </w:pPr>
      <w:r>
        <w:t xml:space="preserve">- Đừng mỗi ngày đều nghĩ chiếm tiện nghi của ta!</w:t>
      </w:r>
    </w:p>
    <w:p>
      <w:pPr>
        <w:pStyle w:val="BodyText"/>
      </w:pPr>
      <w:r>
        <w:t xml:space="preserve">- Phi!</w:t>
      </w:r>
    </w:p>
    <w:p>
      <w:pPr>
        <w:pStyle w:val="BodyText"/>
      </w:pPr>
      <w:r>
        <w:t xml:space="preserve">Sắc mặt Thi Đại Nhi có chút đỏ bừng, không hài lòng liếc mắt Nghệ Phong một cái.</w:t>
      </w:r>
    </w:p>
    <w:p>
      <w:pPr>
        <w:pStyle w:val="BodyText"/>
      </w:pPr>
      <w:r>
        <w:t xml:space="preserve">- Nam nhân khác ta còn khinh thường không thèm liếc mắt một cái. Đại Nhi đối với Phong ca ca tốt như vậy, ca ca còn khi dễ Đại Nhi. Ngày mai Đại Nhi tìm nam nhân khác để hôn!</w:t>
      </w:r>
    </w:p>
    <w:p>
      <w:pPr>
        <w:pStyle w:val="BodyText"/>
      </w:pPr>
      <w:r>
        <w:t xml:space="preserve">Nghệ Phong nghe Thi Đại Nhi nói vậy, hắn trực tiếp lựa chọn không thèm đến xỉa tới. Tiểu ma nữ này sẽ tìm nam nhân khác, đánh chết hắn cũng không tin. Ở trên thánh địa nhiều thiếu niên kiệt xuất như vậy, nàng cũng dùng ánh mắt khinh thường không thèm chú ý tới, cao cao tại thượng giống như nữ thần, nàng còn có thể liếc mắt nhìn một người khác sao?</w:t>
      </w:r>
    </w:p>
    <w:p>
      <w:pPr>
        <w:pStyle w:val="BodyText"/>
      </w:pPr>
      <w:r>
        <w:t xml:space="preserve">Nếu không phải lúc ấy Nghệ Phong có địa vị đặc biệt ở thánh địa, ngay từ đầu đã ngăn chặn Thi Đại Nhi, sợ là Thi Đại Nhi cũng dùng ánh mắt khinh thường nhất để nhìn hắn.</w:t>
      </w:r>
    </w:p>
    <w:p>
      <w:pPr>
        <w:pStyle w:val="BodyText"/>
      </w:pPr>
      <w:r>
        <w:t xml:space="preserve">- Được rồi! Theo ta về nhà. Đừng đi tiểu tông môn nào đó nữa!</w:t>
      </w:r>
    </w:p>
    <w:p>
      <w:pPr>
        <w:pStyle w:val="BodyText"/>
      </w:pPr>
      <w:r>
        <w:t xml:space="preserve">Nghệ Phong kéo Thi Đại Nhi nói.</w:t>
      </w:r>
    </w:p>
    <w:p>
      <w:pPr>
        <w:pStyle w:val="BodyText"/>
      </w:pPr>
      <w:r>
        <w:t xml:space="preserve">Thi Đại Nhi bĩu môi lắc đầu, cái miệng nhỏ hồng nhuận trề ra sáng bóng dụ người, khiến Nghệ Phong kìm lòng không được cúi người hôn xuống.</w:t>
      </w:r>
    </w:p>
    <w:p>
      <w:pPr>
        <w:pStyle w:val="BodyText"/>
      </w:pPr>
      <w:r>
        <w:t xml:space="preserve">- A...</w:t>
      </w:r>
    </w:p>
    <w:p>
      <w:pPr>
        <w:pStyle w:val="BodyText"/>
      </w:pPr>
      <w:r>
        <w:t xml:space="preserve">Thi Đại Nhi tránh né không kịp, bị Nghệ Phong giữa lại. Mặc dù trước kia nàng luôn luôn trước mặt Nghệ Phong có biểu hiện thân mật cực độ, nhưng số lần bị Nghệ Phong hôn môi lại có thể đếm được trên đầu ngón tay. Mặc dù Thi Đại Nhi ở trước mặt Nghệ Phong giả vờ phóng đãng, bộ dạng tiểu ma nữ. Nhưng bị Nghệ Phong hôn môi, một ráng đỏ từ bên tai bắt đầu lan rộng ra, lan qua khuôn mặt mãi cho đến cổ trắng như tuyết của nàng.</w:t>
      </w:r>
    </w:p>
    <w:p>
      <w:pPr>
        <w:pStyle w:val="BodyText"/>
      </w:pPr>
      <w:r>
        <w:t xml:space="preserve">Nghệ Phong có chút tham lam ngậm môi Thi Đại Nhi, không có gì ngoài hương tân ngọc dịch!</w:t>
      </w:r>
    </w:p>
    <w:p>
      <w:pPr>
        <w:pStyle w:val="BodyText"/>
      </w:pPr>
      <w:r>
        <w:t xml:space="preserve">- A!</w:t>
      </w:r>
    </w:p>
    <w:p>
      <w:pPr>
        <w:pStyle w:val="BodyText"/>
      </w:pPr>
      <w:r>
        <w:t xml:space="preserve">Thi Đại Nhi thấy tay Nghệ Phong không an phận lại đặt lên mông của nàng, đồng thời còn hung hăng xoa nắn nhẹ mấy cái, nàng kinh hãi kêu lên một tiếng, vội vàng ngăn tay Nghệ Phong lại. Chỗ vừa nãy bị Nghệ Phong hung hăng đánh vài cái, giờ bị Nghệ Phong chạm vào có chút đau đớn.</w:t>
      </w:r>
    </w:p>
    <w:p>
      <w:pPr>
        <w:pStyle w:val="BodyText"/>
      </w:pPr>
      <w:r>
        <w:t xml:space="preserve">- Bại hoại, đau muốn chết, xuống tay ác như vậy!</w:t>
      </w:r>
    </w:p>
    <w:p>
      <w:pPr>
        <w:pStyle w:val="BodyText"/>
      </w:pPr>
      <w:r>
        <w:t xml:space="preserve">Hai mắt Thi Đại Nhi nổi lên sương mù, trừng mắt nhìn Nghệ Phong nói.</w:t>
      </w:r>
    </w:p>
    <w:p>
      <w:pPr>
        <w:pStyle w:val="Compact"/>
      </w:pPr>
      <w:r>
        <w:br w:type="textWrapping"/>
      </w:r>
      <w:r>
        <w:br w:type="textWrapping"/>
      </w:r>
    </w:p>
    <w:p>
      <w:pPr>
        <w:pStyle w:val="Heading2"/>
      </w:pPr>
      <w:bookmarkStart w:id="865" w:name="chương-732-quan-hệ-sâu-xa-giữa-thánh-âm-tông-và-tà-tông."/>
      <w:bookmarkEnd w:id="865"/>
      <w:r>
        <w:t xml:space="preserve">843. Chương 732: Quan Hệ Sâu Xa Giữa Thánh Âm Tông Và Tà Tông.</w:t>
      </w:r>
    </w:p>
    <w:p>
      <w:pPr>
        <w:pStyle w:val="Compact"/>
      </w:pPr>
      <w:r>
        <w:br w:type="textWrapping"/>
      </w:r>
      <w:r>
        <w:br w:type="textWrapping"/>
      </w:r>
      <w:r>
        <w:t xml:space="preserve">Chung quy Nghệ Phong không có cách nào tử hình tiểu ma nữ dưới ánh mắt chăm chú của hai bóng đèn này. Nghệ Phong động chân tay một hồi, đã khiến tiểu ma nữ mặt đỏ tai hồng. Kỳ thật Nghệ Phong rất muốn giết chết hai người kia. Sau đó thế giới liền thanh tịnh. Hắn cũng có thể làm việc hắn muốn làm. Không có Yêu Hậu ở đây uy hiếp, thật khó có được cơ hội như vậy.</w:t>
      </w:r>
    </w:p>
    <w:p>
      <w:pPr>
        <w:pStyle w:val="BodyText"/>
      </w:pPr>
      <w:r>
        <w:t xml:space="preserve">Tuy nhiên Thi Đại Nhi không để cho Nghệ Phong có chút cơ hội nào. Sau khi Nghệ Phong đã mấy lần yêu cầu không có kết quả, Nghệ Phong cũng thở phì phì quay đầu đi chỗ khác. Tiểu ma nữ không phản ứng, dựa theo lý giải của Nghệ Phong đối tiểu ma nữ, nàng khẳng định sẽ cười hi hi, ôm hắn giả vờ nhận tội. Khi đó... Ha ha... Nếu tiểu ma nữ cũng đã chủ động rồi, vậy hắn thoáng chủ động một chút. Chỉ là “thoáng” thôi. Nghệ Phong vẫn cho rằng nàng là một người thuần khiết, sẽ không bá đạo.</w:t>
      </w:r>
    </w:p>
    <w:p>
      <w:pPr>
        <w:pStyle w:val="BodyText"/>
      </w:pPr>
      <w:r>
        <w:t xml:space="preserve">Tuy nhiên vẻ mặt Nghệ Phong thở phì phì, chờ đợi Thi Đại Nhi thỉnh cầu tha thứ đã bắt đầu không có chút tác dụng nào. Thi Đại Nhi là cười hi hi rất vui, nhưng căn bản không tiến đến ôm Nghệ Phong. Ngược lại, nàng lại duy trì khoảng cách nhất định với Nghệ Phong.</w:t>
      </w:r>
    </w:p>
    <w:p>
      <w:pPr>
        <w:pStyle w:val="BodyText"/>
      </w:pPr>
      <w:r>
        <w:t xml:space="preserve">Điều này khiến Nghệ Phong thoáng ngẩn ra. Điều này không phù hợp với tác phong của tiểu ma nữ. Chẳng lẽ tiểu ma nữ này đoán được ý nghĩ của hắn? Không phải chứ. Trước mặt tiểu ma nữ, hắn luôn luôn biểu hiện thuần khiết như vậy, không đạo lý nàng có thể suy đoán được.</w:t>
      </w:r>
    </w:p>
    <w:p>
      <w:pPr>
        <w:pStyle w:val="BodyText"/>
      </w:pPr>
      <w:r>
        <w:t xml:space="preserve">- Phong ca ca, Đại Nhi đi tấn công tiểu tông môn kia. Sẽ không chơi cùng ca ca. Hi hi...</w:t>
      </w:r>
    </w:p>
    <w:p>
      <w:pPr>
        <w:pStyle w:val="BodyText"/>
      </w:pPr>
      <w:r>
        <w:t xml:space="preserve">Thi Đại Nhi Hi hi cười rất vui mừng, cảnh giác nhìn Nghệ Phong, căn bản không để cho Nghệ Phong có cơ hội lại đánh bất ngờ.</w:t>
      </w:r>
    </w:p>
    <w:p>
      <w:pPr>
        <w:pStyle w:val="BodyText"/>
      </w:pPr>
      <w:r>
        <w:t xml:space="preserve">- Không được, nàng tuyệt đối không thể đi tới tông môn nào khác!</w:t>
      </w:r>
    </w:p>
    <w:p>
      <w:pPr>
        <w:pStyle w:val="BodyText"/>
      </w:pPr>
      <w:r>
        <w:t xml:space="preserve">Nghệ Phong hừ một tiếng, trầm giọng nói với Thi Đại Nhi.</w:t>
      </w:r>
    </w:p>
    <w:p>
      <w:pPr>
        <w:pStyle w:val="BodyText"/>
      </w:pPr>
      <w:r>
        <w:t xml:space="preserve">- Vì sao?</w:t>
      </w:r>
    </w:p>
    <w:p>
      <w:pPr>
        <w:pStyle w:val="BodyText"/>
      </w:pPr>
      <w:r>
        <w:t xml:space="preserve">Thi Đại Nhi nghi hoặc nhìn Nghệ Phong.</w:t>
      </w:r>
    </w:p>
    <w:p>
      <w:pPr>
        <w:pStyle w:val="BodyText"/>
      </w:pPr>
      <w:r>
        <w:t xml:space="preserve">- Bảo sư tôn nàng đến tấn công kia tông môn, nàng vẫn chưa phải là đối thủ của bọn họ!</w:t>
      </w:r>
    </w:p>
    <w:p>
      <w:pPr>
        <w:pStyle w:val="BodyText"/>
      </w:pPr>
      <w:r>
        <w:t xml:space="preserve">Nghệ Phong nói với Thi Đại Nhi.</w:t>
      </w:r>
    </w:p>
    <w:p>
      <w:pPr>
        <w:pStyle w:val="BodyText"/>
      </w:pPr>
      <w:r>
        <w:t xml:space="preserve">Thi Đại Nhi nở nụ cười:</w:t>
      </w:r>
    </w:p>
    <w:p>
      <w:pPr>
        <w:pStyle w:val="BodyText"/>
      </w:pPr>
      <w:r>
        <w:t xml:space="preserve">- Phong ca ca, ca ca cứ yên tâm đi. Tông môn bọn họ có ba Vương giai. Nếu bị ba người bao vây tấn công ta còn e sợ. Nhưng hai người đã bị đánh thương nặng, vậy chẳng còn gì phải lo lắng nữa. Huống chi Thánh Âm Tông cũng dẫn người đến đây, để thu phục bọn họ thì chỉ cần như vậy là đủ rồi!</w:t>
      </w:r>
    </w:p>
    <w:p>
      <w:pPr>
        <w:pStyle w:val="BodyText"/>
      </w:pPr>
      <w:r>
        <w:t xml:space="preserve">- Vậy nàng biết tông môn bọn họ có một trận pháp không? Căn bản nàng không thể đối kháng được!</w:t>
      </w:r>
    </w:p>
    <w:p>
      <w:pPr>
        <w:pStyle w:val="BodyText"/>
      </w:pPr>
      <w:r>
        <w:t xml:space="preserve">Thi Đại Nhi sửng sốt nói:</w:t>
      </w:r>
    </w:p>
    <w:p>
      <w:pPr>
        <w:pStyle w:val="BodyText"/>
      </w:pPr>
      <w:r>
        <w:t xml:space="preserve">- Có trận pháp như vậy sao?</w:t>
      </w:r>
    </w:p>
    <w:p>
      <w:pPr>
        <w:pStyle w:val="BodyText"/>
      </w:pPr>
      <w:r>
        <w:t xml:space="preserve">Nghệ Phong trắng mắt nhìn nói:</w:t>
      </w:r>
    </w:p>
    <w:p>
      <w:pPr>
        <w:pStyle w:val="BodyText"/>
      </w:pPr>
      <w:r>
        <w:t xml:space="preserve">- Thiên Nghịch nhận được tin tức. Tiểu tông môn này có một trận pháp hộ phái, nàng không thể ngăn cản được. Được rồi, Thánh Âm Tông nàng cũng đừng giữa mãi giấc mộng thống nhất Thánh Tông. Cho dù muốn thống nhất Thánh Tông, vậy cũng là do Tà Tông chúng ta làm. Ta còn không quan tâm, các ngươi vượt quá chức phận hỏi đến để làm gì.</w:t>
      </w:r>
    </w:p>
    <w:p>
      <w:pPr>
        <w:pStyle w:val="BodyText"/>
      </w:pPr>
      <w:r>
        <w:t xml:space="preserve">Thi Đại Nhi nghe Nghệ Phong nói như vậy, nàng rất cổ quái nhìn Nghệ Phong, trong mắt có chút cân nhắc:</w:t>
      </w:r>
    </w:p>
    <w:p>
      <w:pPr>
        <w:pStyle w:val="BodyText"/>
      </w:pPr>
      <w:r>
        <w:t xml:space="preserve">- Chẳng lẽ Phong ca ca không biết lai lịch tổ huấn của Thánh Âm Tông sao?</w:t>
      </w:r>
    </w:p>
    <w:p>
      <w:pPr>
        <w:pStyle w:val="BodyText"/>
      </w:pPr>
      <w:r>
        <w:t xml:space="preserve">Nghệ Phong cau mày nói:</w:t>
      </w:r>
    </w:p>
    <w:p>
      <w:pPr>
        <w:pStyle w:val="BodyText"/>
      </w:pPr>
      <w:r>
        <w:t xml:space="preserve">- Tổ huấn? Tổ huấn đích xác là Thống nhất Thánh Tông, chắc là chủ ý của tổ sư các nàng!</w:t>
      </w:r>
    </w:p>
    <w:p>
      <w:pPr>
        <w:pStyle w:val="BodyText"/>
      </w:pPr>
      <w:r>
        <w:t xml:space="preserve">- Hi hi!</w:t>
      </w:r>
    </w:p>
    <w:p>
      <w:pPr>
        <w:pStyle w:val="BodyText"/>
      </w:pPr>
      <w:r>
        <w:t xml:space="preserve">Thi Đại Nhi bỗng nhiên che miệng mỉm cười, nàng nghiền ngẫm nhìn Nghệ Phong nói.</w:t>
      </w:r>
    </w:p>
    <w:p>
      <w:pPr>
        <w:pStyle w:val="BodyText"/>
      </w:pPr>
      <w:r>
        <w:t xml:space="preserve">- Phong ca ca có thể không biết, ở Thánh Âm Tông có một thế hệ tông chủ là nữ nhân của Tà Đế đương đại. Sau lại Tà Đế bị một trong những nữ nhân của hắn ám sát, từng tạm thời giao thế lực tuyệt đối trung tâm với hắn trước đây cho vị tổ sư Thánh Âm Tông ta. Cho nên Thánh Âm Tông ta mới có thể trở thành tồn tại cường đại nhất của Thánh Tông.</w:t>
      </w:r>
    </w:p>
    <w:p>
      <w:pPr>
        <w:pStyle w:val="BodyText"/>
      </w:pPr>
      <w:r>
        <w:t xml:space="preserve">Nghệ Phong ngẩn người, thật sự không ngờ được trong đó còn có điển cố như vậy.</w:t>
      </w:r>
    </w:p>
    <w:p>
      <w:pPr>
        <w:pStyle w:val="BodyText"/>
      </w:pPr>
      <w:r>
        <w:t xml:space="preserve">- Vậy thống nhất Thánh Tông có quan hệ gì với các nàng?</w:t>
      </w:r>
    </w:p>
    <w:p>
      <w:pPr>
        <w:pStyle w:val="BodyText"/>
      </w:pPr>
      <w:r>
        <w:t xml:space="preserve">Nghệ Phong nghi hoặc hỏi.</w:t>
      </w:r>
    </w:p>
    <w:p>
      <w:pPr>
        <w:pStyle w:val="BodyText"/>
      </w:pPr>
      <w:r>
        <w:t xml:space="preserve">- Khi Tà Đế đương đại ở hấp hối, từng có lời để Thánh Tông cho Thánh Âm Tông quản lý. Chẳng qua tổ sư Thánh Âm Tông đương đại dù sao chỉ là một trong số những nữ nhân của Tà Đế. Mặc dù có chút uy tín, nhưng dù thế nào, muốn nắm hoàn toàn Thánh Tông như mặt trời ban trưa trong tay vẫn không đủ. Không có áp chế của Tà Đế, điều này khiến những thủ hạ của Tà Đế tâm cao khí ngạo, sao có thể chịu sự quản chế của một nữ lưu. Cho nên Thánh Tông cũng bởi vậy mà sụp đổ!</w:t>
      </w:r>
    </w:p>
    <w:p>
      <w:pPr>
        <w:pStyle w:val="BodyText"/>
      </w:pPr>
      <w:r>
        <w:t xml:space="preserve">- Cho nên nói, Thánh Âm Tông vẫn lấy thống nhất Thánh Tông làm mục tiêu. mục tiêu này cũng là do tổ sư Tà Tông ca ca lưu lại!</w:t>
      </w:r>
    </w:p>
    <w:p>
      <w:pPr>
        <w:pStyle w:val="BodyText"/>
      </w:pPr>
      <w:r>
        <w:t xml:space="preserve">Thi Đại Nhi nói xong những lời này, có chút nghiền ngẫm nhìn Nghệ Phong.</w:t>
      </w:r>
    </w:p>
    <w:p>
      <w:pPr>
        <w:pStyle w:val="BodyText"/>
      </w:pPr>
      <w:r>
        <w:t xml:space="preserve">Nghệ Phong nghe được những tin tức này, trán hắn đen một vạch:</w:t>
      </w:r>
    </w:p>
    <w:p>
      <w:pPr>
        <w:pStyle w:val="BodyText"/>
      </w:pPr>
      <w:r>
        <w:t xml:space="preserve">- Cái kia Đại Nhi, chuyện đều đã qua hơn một nghìn năm. Ta cảm thấy vị tổ sư Tà Tông nhất định là nói sai. Hiện tại ta lấy thân phận Tà Đế nói rõ ràng cho nàng biết, không cần thống nhất Thánh Tông. Về nhà tắm rửa rồi ngủ đi!</w:t>
      </w:r>
    </w:p>
    <w:p>
      <w:pPr>
        <w:pStyle w:val="BodyText"/>
      </w:pPr>
      <w:r>
        <w:t xml:space="preserve">Thi Đại Nhi mỉm cười, nhìn Nghệ Phong nói:</w:t>
      </w:r>
    </w:p>
    <w:p>
      <w:pPr>
        <w:pStyle w:val="BodyText"/>
      </w:pPr>
      <w:r>
        <w:t xml:space="preserve">- Phong ca ca nói với ta cũng vô dụng, hiện tại có muốn ta dẫn ca ca đi gặp sư tôn của ta không?</w:t>
      </w:r>
    </w:p>
    <w:p>
      <w:pPr>
        <w:pStyle w:val="BodyText"/>
      </w:pPr>
      <w:r>
        <w:t xml:space="preserve">Nghệ Phong vội vàng ngừng nói. Hắn cũng không cho rằng hắn có thể thuyết phục nữ nhân diêm dúa loè loẹt kia. Hơn một nghìn năm nay, Thánh Âm Tông đều lấy điều này làm mục tiêu cố gắng, sợ là nhiệm vụ thống nhất Thánh Tông đã ăn sâu vào xương tủy. Cho dù vứt bỏ tổ huấn của Thánh Âm Tông, sợ là các nàng cũng đã không thu tay thu chân lại.</w:t>
      </w:r>
    </w:p>
    <w:p>
      <w:pPr>
        <w:pStyle w:val="BodyText"/>
      </w:pPr>
      <w:r>
        <w:t xml:space="preserve">Điều Nghệ Phong có thể làm chính là, Thi Đại Nhi trúng độc còn không nặng, vội vàng kéo nàng ra.</w:t>
      </w:r>
    </w:p>
    <w:p>
      <w:pPr>
        <w:pStyle w:val="BodyText"/>
      </w:pPr>
      <w:r>
        <w:t xml:space="preserve">- Phong ca ca làm Tà Đế, có phải sẽ thực hiện các di ngôn của tổ sư các ngươi hay không?</w:t>
      </w:r>
    </w:p>
    <w:p>
      <w:pPr>
        <w:pStyle w:val="BodyText"/>
      </w:pPr>
      <w:r>
        <w:t xml:space="preserve">Thi Đại Nhi nhìn Nghệ Phong nói.</w:t>
      </w:r>
    </w:p>
    <w:p>
      <w:pPr>
        <w:pStyle w:val="BodyText"/>
      </w:pPr>
      <w:r>
        <w:t xml:space="preserve">- Không có cửa đâu!</w:t>
      </w:r>
    </w:p>
    <w:p>
      <w:pPr>
        <w:pStyle w:val="BodyText"/>
      </w:pPr>
      <w:r>
        <w:t xml:space="preserve">Nghệ Phong không chút nghĩ ngợi liền từ chối. Thánh Âm Tông nàng nghĩ tới phát sốt, nhưng không có nghĩa là Tà Tông cũng ý nghĩ ngẩn người. Hơn một nghìn năm, tiền bối của Tà Tông cũng không muốn nghĩ tới chuyện thống nhất Thánh Tông, Nghệ Phong không cảm thấy hắn phải thay đổi hiện trạng này.</w:t>
      </w:r>
    </w:p>
    <w:p>
      <w:pPr>
        <w:pStyle w:val="BodyText"/>
      </w:pPr>
      <w:r>
        <w:t xml:space="preserve">Thi Đại Nhi bĩu môi, bất mãn nói thầm:</w:t>
      </w:r>
    </w:p>
    <w:p>
      <w:pPr>
        <w:pStyle w:val="BodyText"/>
      </w:pPr>
      <w:r>
        <w:t xml:space="preserve">- Mỗi thời đại Tà Đế đúng là đều ích kỷ như vậy, rõ ràng là chuyện của Tà Tông các ngươi, lại quẳng cho Thánh Âm Tông chúng ta làm.</w:t>
      </w:r>
    </w:p>
    <w:p>
      <w:pPr>
        <w:pStyle w:val="BodyText"/>
      </w:pPr>
      <w:r>
        <w:t xml:space="preserve">Nghệ Phong nghe Thi Đại Nhi nói, trực tiếp không thèm để ý nói:</w:t>
      </w:r>
    </w:p>
    <w:p>
      <w:pPr>
        <w:pStyle w:val="BodyText"/>
      </w:pPr>
      <w:r>
        <w:t xml:space="preserve">- Nàng không muốn làm có thể không làm! Ta cầu còn không được!</w:t>
      </w:r>
    </w:p>
    <w:p>
      <w:pPr>
        <w:pStyle w:val="BodyText"/>
      </w:pPr>
      <w:r>
        <w:t xml:space="preserve">- Hừ! Đại Nhi không để ý tới ca ca. Đại Nhi muốn đi tấn công tiểu tông môn kia!</w:t>
      </w:r>
    </w:p>
    <w:p>
      <w:pPr>
        <w:pStyle w:val="BodyText"/>
      </w:pPr>
      <w:r>
        <w:t xml:space="preserve">Thi Đại Nhi thở phì phì nói.</w:t>
      </w:r>
    </w:p>
    <w:p>
      <w:pPr>
        <w:pStyle w:val="BodyText"/>
      </w:pPr>
      <w:r>
        <w:t xml:space="preserve">- Ai nha, nhưng ta nghe nói tiểu tông môn kia có phương thuốc Mị đan lục giai, cũng không biết có người nào cảm thấy hứng thú hay không.</w:t>
      </w:r>
    </w:p>
    <w:p>
      <w:pPr>
        <w:pStyle w:val="BodyText"/>
      </w:pPr>
      <w:r>
        <w:t xml:space="preserve">Ánh mắt Nghệ Phong sáng lên, nhìn Thi Đại Nhi hỏi:</w:t>
      </w:r>
    </w:p>
    <w:p>
      <w:pPr>
        <w:pStyle w:val="BodyText"/>
      </w:pPr>
      <w:r>
        <w:t xml:space="preserve">- Thật sao?</w:t>
      </w:r>
    </w:p>
    <w:p>
      <w:pPr>
        <w:pStyle w:val="BodyText"/>
      </w:pPr>
      <w:r>
        <w:t xml:space="preserve">Trong mắt Thi Đại Nhi lộ ra vẻ giảo hoạt:</w:t>
      </w:r>
    </w:p>
    <w:p>
      <w:pPr>
        <w:pStyle w:val="BodyText"/>
      </w:pPr>
      <w:r>
        <w:t xml:space="preserve">- Chính vì tiểu tông môn này có đan phương Mị đan lục giai, nghe nói còn Mị đan lục giai nữa, cho nên ta mới có thể đánh chủ ý tới nó. Bằng không ta cũng lười đến đây, giao cho thủ hạ là được!</w:t>
      </w:r>
    </w:p>
    <w:p>
      <w:pPr>
        <w:pStyle w:val="BodyText"/>
      </w:pPr>
      <w:r>
        <w:t xml:space="preserve">Nhiệt huyết trong lòng Nghệ Phong cũng có chút sôi trào. Giá trị của một viên Mị đan lục giai không thể đoán được. Trực tiếp dùng Mị đan lục giai, có thể khiến Vương cấp cũng có thể nâng cao một giai! Điều vẫn chưa thể dụ hoặc được Nghệ Phong. Điều khiến Nghệ Phong bị mê hoặc chính là đan phương Mị đan. Đối với một Nhiếp Hồn Sư mà nói, chế luyện Mị đan là cách nâng cao thực lực cực nhanh.</w:t>
      </w:r>
    </w:p>
    <w:p>
      <w:pPr>
        <w:pStyle w:val="BodyText"/>
      </w:pPr>
      <w:r>
        <w:t xml:space="preserve">- Đại Nhi, con người ta vẫn rất dân chủ. Nếu nàng cố ý muốn đi, ta đây cũng không ngăn cản nàng. Tuy nhiên ta cũng sợ nàng gặp nguy hiểm, cho nên vẫn là ta đưa nàng đi tốt hơn!</w:t>
      </w:r>
    </w:p>
    <w:p>
      <w:pPr>
        <w:pStyle w:val="BodyText"/>
      </w:pPr>
      <w:r>
        <w:t xml:space="preserve">Bộ dạng Nghệ Phong rất suy nghĩ cho Thi Đại Nhi.</w:t>
      </w:r>
    </w:p>
    <w:p>
      <w:pPr>
        <w:pStyle w:val="BodyText"/>
      </w:pPr>
      <w:r>
        <w:t xml:space="preserve">- Hi hi!</w:t>
      </w:r>
    </w:p>
    <w:p>
      <w:pPr>
        <w:pStyle w:val="BodyText"/>
      </w:pPr>
      <w:r>
        <w:t xml:space="preserve">Thi Đại Nhi vui vẻ mỉm cười, rất phối hợp nói.</w:t>
      </w:r>
    </w:p>
    <w:p>
      <w:pPr>
        <w:pStyle w:val="BodyText"/>
      </w:pPr>
      <w:r>
        <w:t xml:space="preserve">- Ta đã biết Phong ca ca cưng chiều Đại Nhi nhất.</w:t>
      </w:r>
    </w:p>
    <w:p>
      <w:pPr>
        <w:pStyle w:val="BodyText"/>
      </w:pPr>
      <w:r>
        <w:t xml:space="preserve">- Đúng vậy đúng vậy! Ta không cưng chiều nàng thì còn cưng chiều ai! Tuy nhiên chờ sau khi chúng ta làm chính sự xong xuôi, vẫn nên nói chuyện nhân sinh. Nếu nàng không đồng ý, đừng trách ta dùng sức mạnh.</w:t>
      </w:r>
    </w:p>
    <w:p>
      <w:pPr>
        <w:pStyle w:val="BodyText"/>
      </w:pPr>
      <w:r>
        <w:t xml:space="preserve">- Phi!</w:t>
      </w:r>
    </w:p>
    <w:p>
      <w:pPr>
        <w:pStyle w:val="BodyText"/>
      </w:pPr>
      <w:r>
        <w:t xml:space="preserve">Thi Đại Nhi mặt đỏ tai hồng giận dữ liếc mắt Nghệ Phong một cái. Trong lòng không chút nghi ngờ tính chân thực trong những lời nói này của Nghệ Phong. Không có sự uy hiếp của sư tôn nàng, Nghệ Phong thật sự sẽ làm như vậy, Thi Đại Nhi nghi ngờ nàng để Nghệ Phong đi cùng nàng liệu có phải là lựa chọn chính xác hay không.</w:t>
      </w:r>
    </w:p>
    <w:p>
      <w:pPr>
        <w:pStyle w:val="BodyText"/>
      </w:pPr>
      <w:r>
        <w:t xml:space="preserve">- Đại Nhi, đi thôi!</w:t>
      </w:r>
    </w:p>
    <w:p>
      <w:pPr>
        <w:pStyle w:val="BodyText"/>
      </w:pPr>
      <w:r>
        <w:t xml:space="preserve">Nghệ Phong thấy Thi Đại Nhi bỗng nhiên chần chừ, hắn liền có chút nóng nảy. Sức dụ hoặc của Mị đan lục giai vẫn tương đối lớn.</w:t>
      </w:r>
    </w:p>
    <w:p>
      <w:pPr>
        <w:pStyle w:val="Compact"/>
      </w:pPr>
      <w:r>
        <w:br w:type="textWrapping"/>
      </w:r>
      <w:r>
        <w:br w:type="textWrapping"/>
      </w:r>
    </w:p>
    <w:p>
      <w:pPr>
        <w:pStyle w:val="Heading2"/>
      </w:pPr>
      <w:bookmarkStart w:id="866" w:name="chương-733-thổ-thạch."/>
      <w:bookmarkEnd w:id="866"/>
      <w:r>
        <w:t xml:space="preserve">844. Chương 733: Thổ Thạch.</w:t>
      </w:r>
    </w:p>
    <w:p>
      <w:pPr>
        <w:pStyle w:val="Compact"/>
      </w:pPr>
      <w:r>
        <w:br w:type="textWrapping"/>
      </w:r>
      <w:r>
        <w:br w:type="textWrapping"/>
      </w:r>
      <w:r>
        <w:t xml:space="preserve">Nghệ Phong nhìn Thánh Thổ Tông trước mặt, lại nhìn Thi Đại Nhi đứng ở bên cạnh hắn nói:</w:t>
      </w:r>
    </w:p>
    <w:p>
      <w:pPr>
        <w:pStyle w:val="BodyText"/>
      </w:pPr>
      <w:r>
        <w:t xml:space="preserve">- Nàng tin tưởng bọn họ có đan phương Mị đan?</w:t>
      </w:r>
    </w:p>
    <w:p>
      <w:pPr>
        <w:pStyle w:val="BodyText"/>
      </w:pPr>
      <w:r>
        <w:t xml:space="preserve">Thi Đại Nhi gật đầu còn nói rất nghiêm túc:</w:t>
      </w:r>
    </w:p>
    <w:p>
      <w:pPr>
        <w:pStyle w:val="BodyText"/>
      </w:pPr>
      <w:r>
        <w:t xml:space="preserve">- Đây là tin tức vừa tới, tuyệt đối không sai.</w:t>
      </w:r>
    </w:p>
    <w:p>
      <w:pPr>
        <w:pStyle w:val="BodyText"/>
      </w:pPr>
      <w:r>
        <w:t xml:space="preserve">Nghệ Phong nghe Thi Đại Nhi nói vậy, khẽ gật đầu, nhìn Thi Đại Nhi nói:</w:t>
      </w:r>
    </w:p>
    <w:p>
      <w:pPr>
        <w:pStyle w:val="BodyText"/>
      </w:pPr>
      <w:r>
        <w:t xml:space="preserve">- Người của Thánh Âm Tông đâu?</w:t>
      </w:r>
    </w:p>
    <w:p>
      <w:pPr>
        <w:pStyle w:val="BodyText"/>
      </w:pPr>
      <w:r>
        <w:t xml:space="preserve">Thi Đại Nhi nhìn Nghệ Phong thản nhiên cười. Bỗng nhiên ra hiệu một cái. Chỉ một lát sau, ước chừng hơn trăm người từ một hướng bay như tên bắn ra, chỉ khoảng nửa khắc đã đứng ở phía sau Thi Đại Nhi.</w:t>
      </w:r>
    </w:p>
    <w:p>
      <w:pPr>
        <w:pStyle w:val="BodyText"/>
      </w:pPr>
      <w:r>
        <w:t xml:space="preserve">- Thiếu tông chủ!</w:t>
      </w:r>
    </w:p>
    <w:p>
      <w:pPr>
        <w:pStyle w:val="BodyText"/>
      </w:pPr>
      <w:r>
        <w:t xml:space="preserve">Mọi người cung kính hành lễ với Thi Đại Nhi, ánh mắt cũng không tự chủ được chuyển qua nhìn Nghệ Phong. Cho tới bây giờ bọn họ còn chưa từng thấy Thiếu tông chủ cao ngạo của bọn họ đứng chung với một nam nhân nào.</w:t>
      </w:r>
    </w:p>
    <w:p>
      <w:pPr>
        <w:pStyle w:val="BodyText"/>
      </w:pPr>
      <w:r>
        <w:t xml:space="preserve">Nghệ Phong quan sát đám người phía trước một phen. Hơn phân nửa bọn họ là nữ nhân, lả lướt xinh đẹp tuyệt trần khiến người ta thoạt nhìn đã thấy đẹp mắt. Tuy nhiên khi Nghệ Phong thấy được khí tức trên người các nàng, lại kinh ngạc không thôi. Không có một người nào dưới Sư giai. Thậm chí ngay cả nam nhân cũng có hơn hai mươi người đạt tới Tướng giai.</w:t>
      </w:r>
    </w:p>
    <w:p>
      <w:pPr>
        <w:pStyle w:val="BodyText"/>
      </w:pPr>
      <w:r>
        <w:t xml:space="preserve">Thực lực như vậy, khiến Nghệ Phong không thể không cảm thấy khâm phục đối với thực lực của Thánh Âm Tông. Thảo nào lại là đại môn phái đứng đầu Thánh Tông, tùy ý lôi ra đám người mạnh như vậy. Nghệ Phong không biết vì sao Thánh Âm Tông không bằng Tĩnh Vân Tông. Ít nhất ở Tĩnh Vân Tông, Nghệ Phong không thấy được thực lực như vậy. Tuy nhiên cho dù là có, sợ là Tĩnh Vân Tông cũng sẽ không để hắn thấy được.</w:t>
      </w:r>
    </w:p>
    <w:p>
      <w:pPr>
        <w:pStyle w:val="BodyText"/>
      </w:pPr>
      <w:r>
        <w:t xml:space="preserve">- Đi thôi!</w:t>
      </w:r>
    </w:p>
    <w:p>
      <w:pPr>
        <w:pStyle w:val="BodyText"/>
      </w:pPr>
      <w:r>
        <w:t xml:space="preserve">Nghệ Phong nhìn Thi Đại Nhi nói.</w:t>
      </w:r>
    </w:p>
    <w:p>
      <w:pPr>
        <w:pStyle w:val="BodyText"/>
      </w:pPr>
      <w:r>
        <w:t xml:space="preserve">Thi Đại Nhi gật đầu với thủ hạ phía sau nàng, sau đó đi theo phía sau Nghệ Phong, tiến về phía tông môn Thánh Thổ Tông ở trước mặt.</w:t>
      </w:r>
    </w:p>
    <w:p>
      <w:pPr>
        <w:pStyle w:val="BodyText"/>
      </w:pPr>
      <w:r>
        <w:t xml:space="preserve">Mặc dù thủ hạ của Thi Đại Nhi không phát ra một tiếng động nào, nhưng lại có thể thấy vẻ kinh ngạc từ trên mặt bọn họ. Cho tới bây giờ bọn họ còn chưa từng thấy Thiếu tông chủ của bọn họ nghe lời người khác như vậy.</w:t>
      </w:r>
    </w:p>
    <w:p>
      <w:pPr>
        <w:pStyle w:val="BodyText"/>
      </w:pPr>
      <w:r>
        <w:t xml:space="preserve">Động tác Nghệ Phong và đoàn người này không hề có chút che dấu, nhanh chóng tới sơn môn của tiểu tông môn này. Trên đường đi mặc dù thấy không ít đệ tử của Thánh Thổ Tông, nhưng nhìn đám người này hùng hổ như vậy, không ai dám tiến đến ngăn cản.</w:t>
      </w:r>
    </w:p>
    <w:p>
      <w:pPr>
        <w:pStyle w:val="BodyText"/>
      </w:pPr>
      <w:r>
        <w:t xml:space="preserve">Một đám chạy trốn vào bên trong, thông báo với tông chủ của bọn họ.</w:t>
      </w:r>
    </w:p>
    <w:p>
      <w:pPr>
        <w:pStyle w:val="BodyText"/>
      </w:pPr>
      <w:r>
        <w:t xml:space="preserve">...</w:t>
      </w:r>
    </w:p>
    <w:p>
      <w:pPr>
        <w:pStyle w:val="BodyText"/>
      </w:pPr>
      <w:r>
        <w:t xml:space="preserve">Trên đường đi, đám người Nghệ Phong không bị ngăn trở bước vào bên trong Thánh Thổ Tông. Nghệ Phong vừa vào bên trong bảo, đã bị đệ tử trong bảo tầng tầng lớp lớp vây quanh. Một đám dùng binh khí có chút run rẩy chỉ vào đám người Nghệ Phong.</w:t>
      </w:r>
    </w:p>
    <w:p>
      <w:pPr>
        <w:pStyle w:val="BodyText"/>
      </w:pPr>
      <w:r>
        <w:t xml:space="preserve">Nghệ Phong và Thi Đại Nhi liếc mắt nhìn lướt qua những người này một cái, trong mắt có phần không thèm để ý tới. Đám tinh anh này ở trước mặt Thánh Âm Tông, căn bẳn không đáng để những người này để mắt. Mặc dù số lượng bọn họ đông hơn gấp vài lần.</w:t>
      </w:r>
    </w:p>
    <w:p>
      <w:pPr>
        <w:pStyle w:val="BodyText"/>
      </w:pPr>
      <w:r>
        <w:t xml:space="preserve">- Tránh ra, tránh ra! Tông chủ Thánh Thổ Tông Thổ Thạch bái kiến Thiếu tông chủ!</w:t>
      </w:r>
    </w:p>
    <w:p>
      <w:pPr>
        <w:pStyle w:val="BodyText"/>
      </w:pPr>
      <w:r>
        <w:t xml:space="preserve">Rất nhanh một người đại khái khoảng năm mươi tuổi người dẫn theo một đội tinh anh của Thánh Thổ Tông, quát đám đệ tử vây quanh Thi Đại Nhi lui ra, cung kính thi lễ với Thi Đại Nhi.</w:t>
      </w:r>
    </w:p>
    <w:p>
      <w:pPr>
        <w:pStyle w:val="BodyText"/>
      </w:pPr>
      <w:r>
        <w:t xml:space="preserve">Thi Đại Nhi nhìn về phía Thổ Thạch, thản nhiên nói:</w:t>
      </w:r>
    </w:p>
    <w:p>
      <w:pPr>
        <w:pStyle w:val="BodyText"/>
      </w:pPr>
      <w:r>
        <w:t xml:space="preserve">- Không thể tưởng tượng được Thổ Thạch tông chủ vẫn còn nhận ra Thiếu tông chủ ta!</w:t>
      </w:r>
    </w:p>
    <w:p>
      <w:pPr>
        <w:pStyle w:val="BodyText"/>
      </w:pPr>
      <w:r>
        <w:t xml:space="preserve">- Thiếu tông chủ nói đùa. Lúc trước, thánh địa đã thừa nhận Ngài là Thiếu tông chủ. Thánh địa cũng thông báo tông chủ tông môn trong toàn bộ Thánh Tông. Lão hủ làm sao có thể không biết!</w:t>
      </w:r>
    </w:p>
    <w:p>
      <w:pPr>
        <w:pStyle w:val="BodyText"/>
      </w:pPr>
      <w:r>
        <w:t xml:space="preserve">Thổ Thạch cung kính nói.</w:t>
      </w:r>
    </w:p>
    <w:p>
      <w:pPr>
        <w:pStyle w:val="BodyText"/>
      </w:pPr>
      <w:r>
        <w:t xml:space="preserve">Bởi vì Thổ Thạch nhắc tới như vậy, Nghệ Phong mới nhớ tới nghi thức xuống núi ở thánh địa lúc trước. Tiểu ma nữ luận võ nhận được danh hiệu Thiếu tông chủ Thánh Tông.</w:t>
      </w:r>
    </w:p>
    <w:p>
      <w:pPr>
        <w:pStyle w:val="BodyText"/>
      </w:pPr>
      <w:r>
        <w:t xml:space="preserve">- Nếu ngươi còn biết ta là Thiếu tông chủ. Vậy ngươi suy nghĩ như thế nào?</w:t>
      </w:r>
    </w:p>
    <w:p>
      <w:pPr>
        <w:pStyle w:val="BodyText"/>
      </w:pPr>
      <w:r>
        <w:t xml:space="preserve">Thi Đại Nhi nhìn Thổ Thạch bình tĩnh nói.</w:t>
      </w:r>
    </w:p>
    <w:p>
      <w:pPr>
        <w:pStyle w:val="BodyText"/>
      </w:pPr>
      <w:r>
        <w:t xml:space="preserve">Sắc mặt Thổ Thạch biến ảo không định. Hắn nhìn Thi Đại Nhi nói:</w:t>
      </w:r>
    </w:p>
    <w:p>
      <w:pPr>
        <w:pStyle w:val="BodyText"/>
      </w:pPr>
      <w:r>
        <w:t xml:space="preserve">- Thiếu tông chủ cần gì phải ép buộc. Thánh Tông đã tan rã hơn một nghìn năm. Sớm đã quen làm theo ý mình!</w:t>
      </w:r>
    </w:p>
    <w:p>
      <w:pPr>
        <w:pStyle w:val="BodyText"/>
      </w:pPr>
      <w:r>
        <w:t xml:space="preserve">Thi Đại Nhi nhìn Thổ Thạch thản nhiên nói:</w:t>
      </w:r>
    </w:p>
    <w:p>
      <w:pPr>
        <w:pStyle w:val="BodyText"/>
      </w:pPr>
      <w:r>
        <w:t xml:space="preserve">- Chính là bởi vì Thánh Tông tan rã mới có thể bị Tĩnh Vân Tông ức hiếp. Nếu Thánh Âm Tông là đại tông môn đứng đầu Tà Tông, có nghĩa vụ phải suy nghĩ cho toàn bộ Thánh Tông. Chỉ có thống nhất toàn bộ Thánh Tông, mới không sợ ức hiếp của bất kỳ thế lực nào.</w:t>
      </w:r>
    </w:p>
    <w:p>
      <w:pPr>
        <w:pStyle w:val="BodyText"/>
      </w:pPr>
      <w:r>
        <w:t xml:space="preserve">Nghệ Phong thấy Thi Đại Nhi nói hiên ngang lẫm liệt, hắn không nhịn được trắng mắt nhìn.</w:t>
      </w:r>
    </w:p>
    <w:p>
      <w:pPr>
        <w:pStyle w:val="BodyText"/>
      </w:pPr>
      <w:r>
        <w:t xml:space="preserve">Thổ Thạch nhìn võ giả phía sau Thi Đại Nhi này, sắc mặt hắn trở nên cực kỳ khó coi.</w:t>
      </w:r>
    </w:p>
    <w:p>
      <w:pPr>
        <w:pStyle w:val="BodyText"/>
      </w:pPr>
      <w:r>
        <w:t xml:space="preserve">Thi Đại Nhi không để ý đến điểm ấy, nàng nhìn Thổ Thạch nói:</w:t>
      </w:r>
    </w:p>
    <w:p>
      <w:pPr>
        <w:pStyle w:val="BodyText"/>
      </w:pPr>
      <w:r>
        <w:t xml:space="preserve">- Chỉ cần Thổ Thạch tông chủ gia nhập Thánh Âm Tông ta, vậy ngươi lập tức có thể trở thành một vị trưởng lão của Thánh Âm Tông ta. Nếu như Thổ Thạch không muốn làm trưởng lão. Quy củ Thánh Tông rất rõ ràng. Cá lớn nuốt cá bé!</w:t>
      </w:r>
    </w:p>
    <w:p>
      <w:pPr>
        <w:pStyle w:val="BodyText"/>
      </w:pPr>
      <w:r>
        <w:t xml:space="preserve">Thổ Thạch nghe Thi Đại Nhi nói, sắc mặt đại biến. Hắn nhìn hơn trăm người phía sau Thi Đại Nhi. Bất kể thế nào hắn cũng ngăn không được.</w:t>
      </w:r>
    </w:p>
    <w:p>
      <w:pPr>
        <w:pStyle w:val="BodyText"/>
      </w:pPr>
      <w:r>
        <w:t xml:space="preserve">- Ngươi...</w:t>
      </w:r>
    </w:p>
    <w:p>
      <w:pPr>
        <w:pStyle w:val="BodyText"/>
      </w:pPr>
      <w:r>
        <w:t xml:space="preserve">Ngay khi Thi Đại Nhi chuẩn bị tiếp tục nói gì đó, Nghệ Phong ngắt lời nàng:</w:t>
      </w:r>
    </w:p>
    <w:p>
      <w:pPr>
        <w:pStyle w:val="BodyText"/>
      </w:pPr>
      <w:r>
        <w:t xml:space="preserve">- Đại Nhi, nàng đứng sang một bên trước đi.</w:t>
      </w:r>
    </w:p>
    <w:p>
      <w:pPr>
        <w:pStyle w:val="BodyText"/>
      </w:pPr>
      <w:r>
        <w:t xml:space="preserve">Tuy rằng Thi Đại Nhi không biết Nghệ Phong muốn làm gì, nhưng nàng cũng sẽ không làm mất mặt Nghệ Phong ở trước mặt nhiều người như vậy. Nàng nhu thuận đứng qua một bên, giống như một tiểu nữ nhân. Mọi người thấy cảnh tượng như vậy, một đám chà xát con mắt. Chưa bao giờ bọn họ thấy Thiếu tông chủ của bọn họ nhu thuận nghe lời như thế.</w:t>
      </w:r>
    </w:p>
    <w:p>
      <w:pPr>
        <w:pStyle w:val="BodyText"/>
      </w:pPr>
      <w:r>
        <w:t xml:space="preserve">Nghệ Phong tiến lên một bước, đứng trước mặt Thổ Thạch nói:</w:t>
      </w:r>
    </w:p>
    <w:p>
      <w:pPr>
        <w:pStyle w:val="BodyText"/>
      </w:pPr>
      <w:r>
        <w:t xml:space="preserve">- Ngươi là Thổ Thạch tông chủ sao? Ta muốn hỏi ngươi một việc!</w:t>
      </w:r>
    </w:p>
    <w:p>
      <w:pPr>
        <w:pStyle w:val="BodyText"/>
      </w:pPr>
      <w:r>
        <w:t xml:space="preserve">Thổ Thạch nhìn Nghệ Phong, trong mắt cũng có vẻ nghi hoặc. Tuy nhiên thấy bộ dạng Thi Đại Nhi nhu thuận như vậy, hắn khẽ gật đầu nói:</w:t>
      </w:r>
    </w:p>
    <w:p>
      <w:pPr>
        <w:pStyle w:val="BodyText"/>
      </w:pPr>
      <w:r>
        <w:t xml:space="preserve">- Mời công tử cứ nói!</w:t>
      </w:r>
    </w:p>
    <w:p>
      <w:pPr>
        <w:pStyle w:val="BodyText"/>
      </w:pPr>
      <w:r>
        <w:t xml:space="preserve">Nghệ Phong mỉm cười nói:</w:t>
      </w:r>
    </w:p>
    <w:p>
      <w:pPr>
        <w:pStyle w:val="BodyText"/>
      </w:pPr>
      <w:r>
        <w:t xml:space="preserve">- Nghe nói tông môn các ngươi có một loại đan phương Mị đan lục giai, không biết có phải là thật hay không?</w:t>
      </w:r>
    </w:p>
    <w:p>
      <w:pPr>
        <w:pStyle w:val="BodyText"/>
      </w:pPr>
      <w:r>
        <w:t xml:space="preserve">Thổ Thạch không có chút che dấu, nhìn Nghệ Phong gật đầu nói:</w:t>
      </w:r>
    </w:p>
    <w:p>
      <w:pPr>
        <w:pStyle w:val="BodyText"/>
      </w:pPr>
      <w:r>
        <w:t xml:space="preserve">- Đúng là có một loại đan phương như vậy!</w:t>
      </w:r>
    </w:p>
    <w:p>
      <w:pPr>
        <w:pStyle w:val="BodyText"/>
      </w:pPr>
      <w:r>
        <w:t xml:space="preserve">Nghệ Phong thở phào nhẹ nhõm, nhìn Thổ Thạch cười nói:</w:t>
      </w:r>
    </w:p>
    <w:p>
      <w:pPr>
        <w:pStyle w:val="BodyText"/>
      </w:pPr>
      <w:r>
        <w:t xml:space="preserve">- Vậy không biết Thổ Thạch tông chủ có thể cho ta mượn xem không? Đương nhiên ta cũng không nhìn không. Ta sẽ cho ngươi ba viên ma tinh ma thú lục giai. Ngươi thấy như thế nào?</w:t>
      </w:r>
    </w:p>
    <w:p>
      <w:pPr>
        <w:pStyle w:val="BodyText"/>
      </w:pPr>
      <w:r>
        <w:t xml:space="preserve">Thổ Thạch lắc đầu nói:</w:t>
      </w:r>
    </w:p>
    <w:p>
      <w:pPr>
        <w:pStyle w:val="BodyText"/>
      </w:pPr>
      <w:r>
        <w:t xml:space="preserve">- Công tử nói đùa. Tuy rằng tông môn chúng ta có một loại đan dược như vậy, nhưng ta lại không giữ nó. Đan dược này ở trung tâm trận pháp hộ phái, lấy thực lực của ta không thể lấy được nó.</w:t>
      </w:r>
    </w:p>
    <w:p>
      <w:pPr>
        <w:pStyle w:val="BodyText"/>
      </w:pPr>
      <w:r>
        <w:t xml:space="preserve">Nghệ Phong nghe nói như thế, thoáng sửng sốt. Giờ hắn mới hiểu được vì sao đối phương trả lời sảng khoái như vậy. Nghệ Phong cũng không cho rằng Thổ Thạch nói dối. Bởi vì Thiên Nghịch từng nói qua bọn họ có một trận pháp như vậy.</w:t>
      </w:r>
    </w:p>
    <w:p>
      <w:pPr>
        <w:pStyle w:val="BodyText"/>
      </w:pPr>
      <w:r>
        <w:t xml:space="preserve">Thổ Thạch định nhãn nhìn Nghệ Phong, đột nhiên hỏi:</w:t>
      </w:r>
    </w:p>
    <w:p>
      <w:pPr>
        <w:pStyle w:val="BodyText"/>
      </w:pPr>
      <w:r>
        <w:t xml:space="preserve">- Không biết hai vị trưởng lão tệ môn thế nào?</w:t>
      </w:r>
    </w:p>
    <w:p>
      <w:pPr>
        <w:pStyle w:val="BodyText"/>
      </w:pPr>
      <w:r>
        <w:t xml:space="preserve">Nghệ Phong mỉm cười đối với Thổ Thạch nói:</w:t>
      </w:r>
    </w:p>
    <w:p>
      <w:pPr>
        <w:pStyle w:val="BodyText"/>
      </w:pPr>
      <w:r>
        <w:t xml:space="preserve">- Thổ Thạch tông chủ yên tâm. Tuy rằng bọn họ bị trọng thương, nhưng tính mạng không có gì đáng ngại. Tuy nhiên, về phần lúc sau bọn họ còn sống hay không thì ta không đảm bảo.</w:t>
      </w:r>
    </w:p>
    <w:p>
      <w:pPr>
        <w:pStyle w:val="BodyText"/>
      </w:pPr>
      <w:r>
        <w:t xml:space="preserve">Thổ Thạch sắc mặt biến ảo không định, nhìn Nghệ Phong nói:</w:t>
      </w:r>
    </w:p>
    <w:p>
      <w:pPr>
        <w:pStyle w:val="BodyText"/>
      </w:pPr>
      <w:r>
        <w:t xml:space="preserve">- Vậy ý của công tử là?</w:t>
      </w:r>
    </w:p>
    <w:p>
      <w:pPr>
        <w:pStyle w:val="BodyText"/>
      </w:pPr>
      <w:r>
        <w:t xml:space="preserve">- Kỳ thật, ta không muốn tham dự vào tranh chấp giữa các ngươi.</w:t>
      </w:r>
    </w:p>
    <w:p>
      <w:pPr>
        <w:pStyle w:val="BodyText"/>
      </w:pPr>
      <w:r>
        <w:t xml:space="preserve">Nghệ Phong nói đến đây thì dừng lại một chút. Quả nhiên hắn thấy Thi Đại Nhi bĩu môi, Nghệ Phong mỉm cười tiếp tục nói.</w:t>
      </w:r>
    </w:p>
    <w:p>
      <w:pPr>
        <w:pStyle w:val="BodyText"/>
      </w:pPr>
      <w:r>
        <w:t xml:space="preserve">- Tuy nhiên hẳn là Thổ Thạch tông chủ rất hiểu về quy củ của Thánh Tông. Ở Thánh Tông không có đúng sai, chỉ có phân chia mạnh yếu. Đừng nói hôm nay ngươi không ngăn cản được công kích của Thánh Âm Tông, cho dù ngăn cản được một lần, vậy ngươi ngăn cản được lần thứ hai sao? Ha ha, Thổ Thạch tông chủ cũng đừng trách ta nói khó nghe, nếu Thánh Âm Tông muốn thống nhất toàn bộ Thánh Tông là rất khó khăn, nhưng muốn khi dễ tiểu tông môn như các ngươi, đó là chuyện dễ như bỡn.</w:t>
      </w:r>
    </w:p>
    <w:p>
      <w:pPr>
        <w:pStyle w:val="BodyText"/>
      </w:pPr>
      <w:r>
        <w:t xml:space="preserve">Thổ Thạch cũng không phủ nhận, nhìn Nghệ Phong trầm giọng hỏi:</w:t>
      </w:r>
    </w:p>
    <w:p>
      <w:pPr>
        <w:pStyle w:val="BodyText"/>
      </w:pPr>
      <w:r>
        <w:t xml:space="preserve">- Vậy ý của công tử là gì?</w:t>
      </w:r>
    </w:p>
    <w:p>
      <w:pPr>
        <w:pStyle w:val="BodyText"/>
      </w:pPr>
      <w:r>
        <w:t xml:space="preserve">Nghệ Phong mỉm cười nói:</w:t>
      </w:r>
    </w:p>
    <w:p>
      <w:pPr>
        <w:pStyle w:val="BodyText"/>
      </w:pPr>
      <w:r>
        <w:t xml:space="preserve">- Nếu ngươi ngăn không được, và không theo Thánh Âm Tông, ở quê hương của ta có một câu nói là: cuộc sống chỉ biết tới kẻ mạnh. Nếu không thể phản kháng, liền yên lặng hưởng thụ. Huống chi ngươi gia nhập Thánh Âm Tông, ngồi dưới bóng cây cây đại thụ lớn. Trong hoàn cảnh Thánh Tông cá lớn nuốt cá bé, đối với ngươi cũng không phải không có lợi.</w:t>
      </w:r>
    </w:p>
    <w:p>
      <w:pPr>
        <w:pStyle w:val="BodyText"/>
      </w:pPr>
      <w:r>
        <w:t xml:space="preserve">Thi Đại Nhi nghe Nghệ Phong nói, che miệng cười trộm. Trong lòng nàng lại bất mãn nói thầm: vì sao ta vĩnh viễn không bằng Phong ca ca? Chuyện gì một khi qua miệng của hắn, liền biến chất.</w:t>
      </w:r>
    </w:p>
    <w:p>
      <w:pPr>
        <w:pStyle w:val="Compact"/>
      </w:pPr>
      <w:r>
        <w:br w:type="textWrapping"/>
      </w:r>
      <w:r>
        <w:br w:type="textWrapping"/>
      </w:r>
    </w:p>
    <w:p>
      <w:pPr>
        <w:pStyle w:val="Heading2"/>
      </w:pPr>
      <w:bookmarkStart w:id="867" w:name="chương-734-trận-pháp-bá-đạo."/>
      <w:bookmarkEnd w:id="867"/>
      <w:r>
        <w:t xml:space="preserve">845. Chương 734: Trận Pháp Bá Đạo.</w:t>
      </w:r>
    </w:p>
    <w:p>
      <w:pPr>
        <w:pStyle w:val="Compact"/>
      </w:pPr>
      <w:r>
        <w:br w:type="textWrapping"/>
      </w:r>
      <w:r>
        <w:br w:type="textWrapping"/>
      </w:r>
      <w:r>
        <w:t xml:space="preserve">Sắc mặt Thổ Thạch biến hóa không định, Thật lâu sau hắn mạnh mẽ ngẩng đầu, nhìn chăm chú vào Nghệ Phong nói:</w:t>
      </w:r>
    </w:p>
    <w:p>
      <w:pPr>
        <w:pStyle w:val="BodyText"/>
      </w:pPr>
      <w:r>
        <w:t xml:space="preserve">- Nếu muốn Thánh Thổ Tông ta đầu nhập vào Thánh Âm Tông cũng không phải là không thể được. Nếu Thánh Tông tồn tại cá lớn nuốt cá bé, vậy chỉ cần trong các ngươi có người có thể phá được trận pháp của chúng ta, ta liền thuộc về Thánh Âm Tông. Nếu phá không được, trong trăm năm Thánh Âm Tông không được đánh Thánh Thổ Tông chúng ta. Ngươi thấy thế nào?</w:t>
      </w:r>
    </w:p>
    <w:p>
      <w:pPr>
        <w:pStyle w:val="BodyText"/>
      </w:pPr>
      <w:r>
        <w:t xml:space="preserve">Nghệ Phong quay đầu thoáng nhìn về phía Thổ Thạch, thản nhiên nói:</w:t>
      </w:r>
    </w:p>
    <w:p>
      <w:pPr>
        <w:pStyle w:val="BodyText"/>
      </w:pPr>
      <w:r>
        <w:t xml:space="preserve">- Kỳ thật ngươi hiện tại không quyền nói điều kiện với chúng ta. Tuy nhiên ta vẫn đồng ý với ngươi. Tuy nhiên nếu ta có thể phá trận pháp của các ngươi, chúng ta cũng muốn thứ ở trung tâm trận pháp kia!</w:t>
      </w:r>
    </w:p>
    <w:p>
      <w:pPr>
        <w:pStyle w:val="BodyText"/>
      </w:pPr>
      <w:r>
        <w:t xml:space="preserve">Thổ Thạch không hổ danh là tông chủ, hắn quả quyết đồng ý xuống nói:</w:t>
      </w:r>
    </w:p>
    <w:p>
      <w:pPr>
        <w:pStyle w:val="BodyText"/>
      </w:pPr>
      <w:r>
        <w:t xml:space="preserve">- Tốt, cứ quyết định như vậy đi!</w:t>
      </w:r>
    </w:p>
    <w:p>
      <w:pPr>
        <w:pStyle w:val="BodyText"/>
      </w:pPr>
      <w:r>
        <w:t xml:space="preserve">- Vậy xin Thổ Thạch tông chủ dẫn đường đi!</w:t>
      </w:r>
    </w:p>
    <w:p>
      <w:pPr>
        <w:pStyle w:val="BodyText"/>
      </w:pPr>
      <w:r>
        <w:t xml:space="preserve">Nghệ Phong nhìn Thổ Thạch thản nhiên nói.</w:t>
      </w:r>
    </w:p>
    <w:p>
      <w:pPr>
        <w:pStyle w:val="BodyText"/>
      </w:pPr>
      <w:r>
        <w:t xml:space="preserve">Thổ Thạch lắc đầu nói:</w:t>
      </w:r>
    </w:p>
    <w:p>
      <w:pPr>
        <w:pStyle w:val="BodyText"/>
      </w:pPr>
      <w:r>
        <w:t xml:space="preserve">- Không cần, dưới chân công tử chính là phạm vi công kích của trận pháp!</w:t>
      </w:r>
    </w:p>
    <w:p>
      <w:pPr>
        <w:pStyle w:val="BodyText"/>
      </w:pPr>
      <w:r>
        <w:t xml:space="preserve">Nghệ Phong sửng sốt, quay đầu nhìn về phía dưới chân. Quả thật xây dựng có chút khác so với thường lệ. Chẳng qua khác ở chỗ nào, Nghệ Phong cũng nói không nên lời. Chẳng qua Nghệ Phong dùng lực cảm nhận của hắn thăm dò một chút. Quả thật phát hiện dưới chân mơ hồ có một lực lượng dâng trào.</w:t>
      </w:r>
    </w:p>
    <w:p>
      <w:pPr>
        <w:pStyle w:val="BodyText"/>
      </w:pPr>
      <w:r>
        <w:t xml:space="preserve">Nghệ Phong nhíu mày, thảo nào Thiên Nghịch đã nhắc nhở. Lực lượng này khiến hắn cũng cảm giác kinh hãi. Có lẽ là hắn và tiểu ma nữ có thể vẫn hoàn hảo dưới lực lượng này. Nhưng sợ là tinh anh do tiểu ma nữ mang đến sẽ chịu nhiều mệt mỏi.</w:t>
      </w:r>
    </w:p>
    <w:p>
      <w:pPr>
        <w:pStyle w:val="BodyText"/>
      </w:pPr>
      <w:r>
        <w:t xml:space="preserve">Nghệ Phong cười khổ một tiếng. Thánh Tông đúng là toàn nhân vật không tầm thường. Nghệ Phong nghĩ thầm nếu không phải Thổ Thạch sợ tên tuổi của Thánh Âm Tông, sợ là đã sớm mở ra trận pháp. Dù sao đối phó với một tiểu ma nữ cũng không thành vấn đề. Nhưng chọc giận Yêu Hậu phía sau nàng, đó là tai ương ngập đầu.</w:t>
      </w:r>
    </w:p>
    <w:p>
      <w:pPr>
        <w:pStyle w:val="BodyText"/>
      </w:pPr>
      <w:r>
        <w:t xml:space="preserve">- Phong ca ca, ta đến đây!</w:t>
      </w:r>
    </w:p>
    <w:p>
      <w:pPr>
        <w:pStyle w:val="BodyText"/>
      </w:pPr>
      <w:r>
        <w:t xml:space="preserve">Thi Đại Nhi nhìn mặt đất dưới chân có chút quỷ dị, nhìn Nghệ Phong nói.</w:t>
      </w:r>
    </w:p>
    <w:p>
      <w:pPr>
        <w:pStyle w:val="BodyText"/>
      </w:pPr>
      <w:r>
        <w:t xml:space="preserve">Nghệ Phong lắc đầu, nhìn Thi Đại Nhi nói:</w:t>
      </w:r>
    </w:p>
    <w:p>
      <w:pPr>
        <w:pStyle w:val="BodyText"/>
      </w:pPr>
      <w:r>
        <w:t xml:space="preserve">- Dẫn theo người của nàng đi đi. Ta phải xem có phải trận pháp này thật sự khủng khiếp như vậy hay không.</w:t>
      </w:r>
    </w:p>
    <w:p>
      <w:pPr>
        <w:pStyle w:val="BodyText"/>
      </w:pPr>
      <w:r>
        <w:t xml:space="preserve">- Nhưng...</w:t>
      </w:r>
    </w:p>
    <w:p>
      <w:pPr>
        <w:pStyle w:val="BodyText"/>
      </w:pPr>
      <w:r>
        <w:t xml:space="preserve">Thi Đại Nhi muốn nói thêm điều gì, nhưng bị Nghệ Phong ngắt lời nói.</w:t>
      </w:r>
    </w:p>
    <w:p>
      <w:pPr>
        <w:pStyle w:val="BodyText"/>
      </w:pPr>
      <w:r>
        <w:t xml:space="preserve">- Được rồi, bảo nàng đứng ở bên cạnh thì cứ đứng ở bên cạnh. Ta không muốn vẻ xinh đẹp của nàng bị bị sứt mẻ chút nào. Đến lúc đó, kẻ khổ sở vẫn là ta.</w:t>
      </w:r>
    </w:p>
    <w:p>
      <w:pPr>
        <w:pStyle w:val="BodyText"/>
      </w:pPr>
      <w:r>
        <w:t xml:space="preserve">Mặt Thi Đại Nhi đỏ lên, trừng mắt liếc Nghệ Phong một cái, tuy nhiên vẫn gật đầu dẫn theo người của nàng lui ra ngoài. Trên mặt thoáng đỏ ửng, nhàn nhạt vẻ hạnh phúc.</w:t>
      </w:r>
    </w:p>
    <w:p>
      <w:pPr>
        <w:pStyle w:val="BodyText"/>
      </w:pPr>
      <w:r>
        <w:t xml:space="preserve">- Mặc dù Phong ca ca không có hứng thú đối với việc thống nhất Thánh Tông, nhưng vẫn không nỡ để ta phải vất vả!</w:t>
      </w:r>
    </w:p>
    <w:p>
      <w:pPr>
        <w:pStyle w:val="BodyText"/>
      </w:pPr>
      <w:r>
        <w:t xml:space="preserve">Đôi mắt đẹp của Thi Đại Nhi nhìn chăm chú trên người Nghệ Phong. Nàng lộ ra vẻ mặt mà thủ hạ chưa từng thấy, khiến thủ hạ của nàng bắt đầu nghi ngờ thân phận của Nghệ Phong.</w:t>
      </w:r>
    </w:p>
    <w:p>
      <w:pPr>
        <w:pStyle w:val="BodyText"/>
      </w:pPr>
      <w:r>
        <w:t xml:space="preserve">- Công tử cẩn thận!</w:t>
      </w:r>
    </w:p>
    <w:p>
      <w:pPr>
        <w:pStyle w:val="BodyText"/>
      </w:pPr>
      <w:r>
        <w:t xml:space="preserve">Thổ Thạch nhìn Nghệ Phong nhắc nhở. Tuy rằng Thổ Thạch không biết thân phận của Nghệ Phong ra sao, nhưng thấy Thiếu tông chủ Thánh Âm Tông cũng nghe lời Nghệ Phong như vậy, hắn cũng biết thiếu niên thoạt nhìn tuổi không lớn này tuyệt đối không đơn giản.</w:t>
      </w:r>
    </w:p>
    <w:p>
      <w:pPr>
        <w:pStyle w:val="BodyText"/>
      </w:pPr>
      <w:r>
        <w:t xml:space="preserve">- Mời!</w:t>
      </w:r>
    </w:p>
    <w:p>
      <w:pPr>
        <w:pStyle w:val="BodyText"/>
      </w:pPr>
      <w:r>
        <w:t xml:space="preserve">Nghệ Phong chắp tay nói với Thổ Thạch.</w:t>
      </w:r>
    </w:p>
    <w:p>
      <w:pPr>
        <w:pStyle w:val="BodyText"/>
      </w:pPr>
      <w:r>
        <w:t xml:space="preserve">Thổ Thạch gật đầu, nhìn đệ tử của hắn gật đầu nói một câu:</w:t>
      </w:r>
    </w:p>
    <w:p>
      <w:pPr>
        <w:pStyle w:val="BodyText"/>
      </w:pPr>
      <w:r>
        <w:t xml:space="preserve">- Động thủ!</w:t>
      </w:r>
    </w:p>
    <w:p>
      <w:pPr>
        <w:pStyle w:val="BodyText"/>
      </w:pPr>
      <w:r>
        <w:t xml:space="preserve">- Rõ!</w:t>
      </w:r>
    </w:p>
    <w:p>
      <w:pPr>
        <w:pStyle w:val="BodyText"/>
      </w:pPr>
      <w:r>
        <w:t xml:space="preserve">Các đệ tử Thánh Thổ Tông quát to một tiếng, thân ảnh mạnh mẽ biến ảo, nhanh chóng tạo thành một vòng tròn rất lớn.</w:t>
      </w:r>
    </w:p>
    <w:p>
      <w:pPr>
        <w:pStyle w:val="BodyText"/>
      </w:pPr>
      <w:r>
        <w:t xml:space="preserve">Nghệ Phong nghi hoặc nhìn những người này. Chỉ một lát sau đấu khí của những người này đã điên cuồng tuôn ra, xuyên qua lớp gạch phía mặt đất.</w:t>
      </w:r>
    </w:p>
    <w:p>
      <w:pPr>
        <w:pStyle w:val="BodyText"/>
      </w:pPr>
      <w:r>
        <w:t xml:space="preserve">Ầm ầm...</w:t>
      </w:r>
    </w:p>
    <w:p>
      <w:pPr>
        <w:pStyle w:val="BodyText"/>
      </w:pPr>
      <w:r>
        <w:t xml:space="preserve">Đấu khí của những người này xuyên vào trong lớp gạch, liền giống như nước gặp mỡ nóng, mặt đất vốn yên tĩnh chợt trở nên kích động bắt đầu di động.</w:t>
      </w:r>
    </w:p>
    <w:p>
      <w:pPr>
        <w:pStyle w:val="BodyText"/>
      </w:pPr>
      <w:r>
        <w:t xml:space="preserve">Từng khối đá lớn ở dưới chân Nghệ Phong không ngừng di động, tốc độ di động càng lúc càng nhanh. Thậm chí nơi Nghệ Phong đang đứng cũng không ổn định.</w:t>
      </w:r>
    </w:p>
    <w:p>
      <w:pPr>
        <w:pStyle w:val="BodyText"/>
      </w:pPr>
      <w:r>
        <w:t xml:space="preserve">Nghệ Phong nhíu mày, đấu khí truyền xuống hai chân, chậm rãi xâm nhập trong hư không.</w:t>
      </w:r>
    </w:p>
    <w:p>
      <w:pPr>
        <w:pStyle w:val="BodyText"/>
      </w:pPr>
      <w:r>
        <w:t xml:space="preserve">Nghệ Phong nhìn phía dưới giống như cồn cát nhấp nhô không yên. Mặt đất không ngừng nhấp nhô. Lông mày hắn càng nhíu chặt lại.</w:t>
      </w:r>
    </w:p>
    <w:p>
      <w:pPr>
        <w:pStyle w:val="BodyText"/>
      </w:pPr>
      <w:r>
        <w:t xml:space="preserve">Nghệ Phong vẫn lẳng lặng đứng yên, nhìn mặt đất phía dưới không ngừng nhấp nhô nhanh hơn, nhanh tới mức gần như khiến người ta không thấy rõ. Nghệ Phong có thể cảm giác được trong đó có một nguồn năng lượng khổng lồ.</w:t>
      </w:r>
    </w:p>
    <w:p>
      <w:pPr>
        <w:pStyle w:val="BodyText"/>
      </w:pPr>
      <w:r>
        <w:t xml:space="preserve">Vẻ mặt Nghệ Phong vốn thoải mái cũng trở nên tập trung dị thường. Hắn cảm nhận được năng lượng khác thường này rất lớn.</w:t>
      </w:r>
    </w:p>
    <w:p>
      <w:pPr>
        <w:pStyle w:val="BodyText"/>
      </w:pPr>
      <w:r>
        <w:t xml:space="preserve">- Công tử cẩn thận. Trận pháp này dùng hơn mười viên ma tinh lục giai làm năng lượng cung cấp cho trận pháp, cực kỳ bá đạo. Nếu công tử không ứng phó được, nói cho ta một tiếng, ta sẽ lập tức dừng trận pháp.</w:t>
      </w:r>
    </w:p>
    <w:p>
      <w:pPr>
        <w:pStyle w:val="BodyText"/>
      </w:pPr>
      <w:r>
        <w:t xml:space="preserve">Thổ Thạch nhắc nhở nói.</w:t>
      </w:r>
    </w:p>
    <w:p>
      <w:pPr>
        <w:pStyle w:val="BodyText"/>
      </w:pPr>
      <w:r>
        <w:t xml:space="preserve">- Hừ!</w:t>
      </w:r>
    </w:p>
    <w:p>
      <w:pPr>
        <w:pStyle w:val="BodyText"/>
      </w:pPr>
      <w:r>
        <w:t xml:space="preserve">Nghệ Phong cười lạnh một tiếng, ánh mắt hắn tập trung, không có phản ứng với những lời Thổ Thạch đã nói.</w:t>
      </w:r>
    </w:p>
    <w:p>
      <w:pPr>
        <w:pStyle w:val="BodyText"/>
      </w:pPr>
      <w:r>
        <w:t xml:space="preserve">Thổ Thạch thấy Nghệ Phong đã quyết định, hắn ra hiệu bằng ánh mắt với đệ tử này. Đệ tử này tâm thần lĩnh hội, lại phát ra từng đạo đấu khí tiến vào bên trong lớp gạch.</w:t>
      </w:r>
    </w:p>
    <w:p>
      <w:pPr>
        <w:pStyle w:val="BodyText"/>
      </w:pPr>
      <w:r>
        <w:t xml:space="preserve">Mặt đất vốn cuồn cuộn giống như nước sôi càng bạo động một cách khủng khiếp. Trên dưới nhấp nhô hình thành từng cuộn sóng. Những cuộn sóng giống như ngoài biển rộng nhấp nhô bất định.</w:t>
      </w:r>
    </w:p>
    <w:p>
      <w:pPr>
        <w:pStyle w:val="BodyText"/>
      </w:pPr>
      <w:r>
        <w:t xml:space="preserve">Đột nhiên, hào quang chói mắt từ dưới mặt đất cuồn cuộn bắn ra. Sau khi Thi Đại Nhi nhìn thấy liền hoảng hốt, vội hô lớn với Nghệ Phong:</w:t>
      </w:r>
    </w:p>
    <w:p>
      <w:pPr>
        <w:pStyle w:val="BodyText"/>
      </w:pPr>
      <w:r>
        <w:t xml:space="preserve">- Phong ca ca cẩn thận!</w:t>
      </w:r>
    </w:p>
    <w:p>
      <w:pPr>
        <w:pStyle w:val="BodyText"/>
      </w:pPr>
      <w:r>
        <w:t xml:space="preserve">Nghệ Phong sớm đã chú ý tới biến hóa trên mặt đất. Ngay sau khi thấy năng lượng từ mặt đất bắn ra, mặc dù Nghệ Phong dùng thân pháp Mị Ảnh trong hư không chưa thuần thục, nhưng né tránh mấy đạo năng lượng này vẫn dễ như bỡn.</w:t>
      </w:r>
    </w:p>
    <w:p>
      <w:pPr>
        <w:pStyle w:val="BodyText"/>
      </w:pPr>
      <w:r>
        <w:t xml:space="preserve">Nghệ Phong nhìn vài đạo năng lượng xông thẳng lên trời, trong lòng không khỏi cảm kích Trữ Huyên. Nếu không phải nàng dạy mình lăng không phi hành, sợ là trong nháy mắt sẽ chịu thiệt thòi lớn. Dù sao có thể đứng trên mặt đất, tốc độ phản ứng cũng không thể nhanh như vậy, tránh né được năng lượng từ mặt đất dâng lên.</w:t>
      </w:r>
    </w:p>
    <w:p>
      <w:pPr>
        <w:pStyle w:val="BodyText"/>
      </w:pPr>
      <w:r>
        <w:t xml:space="preserve">Dường như mấy đạo năng lượng này chỉ là đồ ăn khai vị. Sau khi bắn vào trong không gian liền tan biến. Từng đạo năng lượng phía dưới thật giống như măng sau cơn mưa mùa xuân, không ngừng bắn ra. Số lượng nhiều tới mức khó có thể đếm được.</w:t>
      </w:r>
    </w:p>
    <w:p>
      <w:pPr>
        <w:pStyle w:val="BodyText"/>
      </w:pPr>
      <w:r>
        <w:t xml:space="preserve">- Phong ca ca!</w:t>
      </w:r>
    </w:p>
    <w:p>
      <w:pPr>
        <w:pStyle w:val="BodyText"/>
      </w:pPr>
      <w:r>
        <w:t xml:space="preserve">Thi Đại Nhi nhìn năng lượng kia đánh thẳng về hướng Nghệ Phong, nàng lo lắng hô lớn. Với nhãn lực của Thi Đại Nhi, tất nhiên nhìn ra được lực lượng của mỗi đạo năng lượng cũng không thấp. Nếu như bị số lượng năng lượng này đánh phải, sợ là Nghệ Phong cũng sẽ phải chịu khổ sở.</w:t>
      </w:r>
    </w:p>
    <w:p>
      <w:pPr>
        <w:pStyle w:val="BodyText"/>
      </w:pPr>
      <w:r>
        <w:t xml:space="preserve">Thi Đại Nhi thật sự không ngờ được này một tông môn nho nhỏ còn có một chiêu như vậy. Nếu thủ hạ của nàng ở trong trận pháp này, thậm chí Thi Đại Nhi cũng không dám tưởng tượng, nghĩ cũng không có mấy người có thể ngăn được sự tấn công của năng lượng như vậy.</w:t>
      </w:r>
    </w:p>
    <w:p>
      <w:pPr>
        <w:pStyle w:val="BodyText"/>
      </w:pPr>
      <w:r>
        <w:t xml:space="preserve">Nghệ Phong nhìn năng lượng đang không ngừng bắn về phía hắn, hắn không khỏi tức giận mắng một tiếng. Thân ảnh ở trong hư không không ngừng biến hóa. Nhưng chung quy ở trên hư không vẫn không thể tùy tiện bằng trên mặt đất. Rất nhiều lúc. Nghệ Phong bị kia năng lượng kia chạm tới người, quần áo cũng bị đánh thủng mấy lỗ nhỏ.</w:t>
      </w:r>
    </w:p>
    <w:p>
      <w:pPr>
        <w:pStyle w:val="BodyText"/>
      </w:pPr>
      <w:r>
        <w:t xml:space="preserve">Nhưng năng lượng ngầm trào ra giống như có trí năng, thấy thật lâu chưa tấn công đến Nghệ Phong. Năng lượng trào ra lại càng ngày càng nhiều, khiến Nghệ Phong phải vội vàng ứng khó.</w:t>
      </w:r>
    </w:p>
    <w:p>
      <w:pPr>
        <w:pStyle w:val="BodyText"/>
      </w:pPr>
      <w:r>
        <w:t xml:space="preserve">Nghệ Phong ở trên hư không, hắn có thể thi triển thân pháp vận dụng đến mức tận cùng, mức độ thuần thục nhờ vậy thật ra lại được nâng cao. Nghệ Phong thấy được điểm ấy, không khỏi cười gượng, thầm nghĩ nếu không phải lực lượng của cỗ năng lượng này quá lớn, dùng trận pháp này rèn luyện thân pháp thật ra cũng là một lựa chọn không tệ.</w:t>
      </w:r>
    </w:p>
    <w:p>
      <w:pPr>
        <w:pStyle w:val="BodyText"/>
      </w:pPr>
      <w:r>
        <w:t xml:space="preserve">Nhưng lúc này Nghệ Phong căn bản không có tâm tình này. Nếu năng lượng này cứ đánh tới như vậy, Nghệ Phong tuyệt đối sẽ không dễ chịu. Nghệ Phong cũng thật sự không ngờ được, Thiên Nghịch nói trận pháp này khủng khiếp lại kinh khủng đến mức độ này. Năng lượng này bắn ra giống như mũi tên nhọn, bắn lên trời.</w:t>
      </w:r>
    </w:p>
    <w:p>
      <w:pPr>
        <w:pStyle w:val="BodyText"/>
      </w:pPr>
      <w:r>
        <w:t xml:space="preserve">Ánh mắt Nghệ Phong chăm chú nhìn ở phía trên mặt đất, nhìn mặt đất không ngừng cuồn cuộn. Hắn muốn tìm được điểm để phá được trận. Chẳng qua, mặt đất di động nhanh như vậy, thật sự không dễ tìm được.</w:t>
      </w:r>
    </w:p>
    <w:p>
      <w:pPr>
        <w:pStyle w:val="Compact"/>
      </w:pPr>
      <w:r>
        <w:br w:type="textWrapping"/>
      </w:r>
      <w:r>
        <w:br w:type="textWrapping"/>
      </w:r>
    </w:p>
    <w:p>
      <w:pPr>
        <w:pStyle w:val="Heading2"/>
      </w:pPr>
      <w:bookmarkStart w:id="868" w:name="chương-735-một-đòn-mạnh-nhất."/>
      <w:bookmarkEnd w:id="868"/>
      <w:r>
        <w:t xml:space="preserve">846. Chương 735: Một Đòn Mạnh Nhất.</w:t>
      </w:r>
    </w:p>
    <w:p>
      <w:pPr>
        <w:pStyle w:val="Compact"/>
      </w:pPr>
      <w:r>
        <w:br w:type="textWrapping"/>
      </w:r>
      <w:r>
        <w:br w:type="textWrapping"/>
      </w:r>
      <w:r>
        <w:t xml:space="preserve">Từng đạo năng lượng từ mặt đất bắn ra. Nghệ Phong biết cứ mãi né tránh cũng không có tác dụng. Với tốc độ này, sợ là không thể tránh né được bao lâu. Trong lòng Nghệ Phong đã hạ quyết tâm. Hắn đứng ở tại chỗ cũng không còn né tránh nữa. Đấu khí trong cơ thể vọt ra, bảo vệ chặt chẽ lấy hắn. Nghệ Phong thoáng suy nghĩ một chút, cũng khống chế năng lượng Phệ Châu bao trùm ở phía trên đấu khí. Một tầng hào quang màu lam vây quanh Nghệ Phong, khiến khí tức Nghệ Phong có thêm vài phần tà mị.</w:t>
      </w:r>
    </w:p>
    <w:p>
      <w:pPr>
        <w:pStyle w:val="BodyText"/>
      </w:pPr>
      <w:r>
        <w:t xml:space="preserve">Có năng lượng Phệ Châu gia nhập, Nghệ Phong phát hiện lớp đấu khí vốn bao trùm trên áo giáp hắn càng ngưng tụ hơn vài phần. Từng đạo năng lượng trong hư không cũng bổ sung vào đấu khí phía trên áo giáp của Nghệ Phong.</w:t>
      </w:r>
    </w:p>
    <w:p>
      <w:pPr>
        <w:pStyle w:val="BodyText"/>
      </w:pPr>
      <w:r>
        <w:t xml:space="preserve">Nghệ Phong cũng thấy chưa đủ, đấu khí của hắn vọt tới phía trên cánh tay, đụng vào năng lượng đánh đánh về phía hắn.</w:t>
      </w:r>
    </w:p>
    <w:p>
      <w:pPr>
        <w:pStyle w:val="BodyText"/>
      </w:pPr>
      <w:r>
        <w:t xml:space="preserve">Ầm...</w:t>
      </w:r>
    </w:p>
    <w:p>
      <w:pPr>
        <w:pStyle w:val="BodyText"/>
      </w:pPr>
      <w:r>
        <w:t xml:space="preserve">Đấu khí trộn lẫn mang theo năng lượng Phệ Châu, đụng vào năng lượng bắn ra từ phía trên mặt đất, không chút bất ngờ, năng lượng này bị một kích mà vỡ vụn, sau đó tan tác khắp bầu trời như những vì sao, rồi biến mất trong hư không.</w:t>
      </w:r>
    </w:p>
    <w:p>
      <w:pPr>
        <w:pStyle w:val="BodyText"/>
      </w:pPr>
      <w:r>
        <w:t xml:space="preserve">Mặc dù Nghệ Phong có chút hiểu biết về Phệ Châu, nhưng dưới sự trợ giúp của Phệ Châu, dễ dàng đánh tan năng lượng có lực lượng cường đại này, trong lòng hắn vẫn mơ hồ cảm thấy cao hứng.</w:t>
      </w:r>
    </w:p>
    <w:p>
      <w:pPr>
        <w:pStyle w:val="BodyText"/>
      </w:pPr>
      <w:r>
        <w:t xml:space="preserve">Thổ Thạch ở ngoài trận nhìn thấy cảnh tượng này cũng thoáng có chút sững sờ. Hắn biết rõ trận pháp này khủng khiếp, tuy rằng năng lượng dưới nền đất bắn ra không bằng một chiêu của Vương giai, nhưng cũng không kém mấy. Cho dù lấy thực lực của hắn muốn dễ dàng đánh tan năng lượng này thì thật sự không có khả năng. Nhưng thiếu niên trước mặt lại dễ dàng làm được.</w:t>
      </w:r>
    </w:p>
    <w:p>
      <w:pPr>
        <w:pStyle w:val="BodyText"/>
      </w:pPr>
      <w:r>
        <w:t xml:space="preserve">Ban đầu Thổ Thạch vốn tưởng rằng trong số người Thánh Âm Tông tới, Thi Đại Nhi là cường hãn nhất. Nhưng hiện tại hắn hiểu được mình đã nhìn nhầm. Trong lòng mơ hồ hiểu được vì sao Thi Đại Nhi đối với hắn lại là nói gì nghe nấy.</w:t>
      </w:r>
    </w:p>
    <w:p>
      <w:pPr>
        <w:pStyle w:val="BodyText"/>
      </w:pPr>
      <w:r>
        <w:t xml:space="preserve">Tuy nhiên điều Thổ Thạch cảm thấy rất nghi hoặc chính là, từ lúc nào Thánh Âm Tông lại xuất hiện một anh tài còn trẻ như vậy?</w:t>
      </w:r>
    </w:p>
    <w:p>
      <w:pPr>
        <w:pStyle w:val="BodyText"/>
      </w:pPr>
      <w:r>
        <w:t xml:space="preserve">Nghệ Phong thấy tính uy hiếp của năng lượng này đối với hắn cũng không phải quá lớn, hắn cũng thoáng thở phào nhẹ nhõm. Tuy rằng năng lượng bắn đến từ phía trên mặt đất càng lúc càng nhiều, nhưng Nghệ Phong vẫn đứng tại chỗ, lần lượt đánh tan năng lượng này, không hề uổng phí chút khí lực nào.</w:t>
      </w:r>
    </w:p>
    <w:p>
      <w:pPr>
        <w:pStyle w:val="BodyText"/>
      </w:pPr>
      <w:r>
        <w:t xml:space="preserve">Thổ Thạch nhìn Nghệ Phong ở phía trên không gian thoải mái không gì sánh được, hắn thoáng nhíu mày. Theo lý thuyết một Vương cấp thi triển lăng không, vốn sẽ tiêu hao đấu khí là thật lớn. Hơn nữa năng lượng đối kháng từ trong trận pháp này bắn ra. Không bao lâu sau, lực sẽ không đủ. Nhưng thiếu niên trước mặt lại vẫn yên tĩnh như nước, không có chút cảm giác mỏi mệt. Điều này khiến Thổ Thạch cảm thấy rất nghi hoặc.</w:t>
      </w:r>
    </w:p>
    <w:p>
      <w:pPr>
        <w:pStyle w:val="BodyText"/>
      </w:pPr>
      <w:r>
        <w:t xml:space="preserve">Tuy nhiên dù sao Thổ Thạch cũng là một tông chủ. Mặc dù kinh ngạc, nhưng nhân vật kiệt xuất trên đời nhiều lắm, luôn luôn sẽ có một hai khiến hắn ngạc nhiên. Cho nên hắn nhanh chóng điều chỉnh tốt tâm tình, nhìn đệ tử quát một tiếng:</w:t>
      </w:r>
    </w:p>
    <w:p>
      <w:pPr>
        <w:pStyle w:val="BodyText"/>
      </w:pPr>
      <w:r>
        <w:t xml:space="preserve">- Ngưng!</w:t>
      </w:r>
    </w:p>
    <w:p>
      <w:pPr>
        <w:pStyle w:val="BodyText"/>
      </w:pPr>
      <w:r>
        <w:t xml:space="preserve">Đám đệ tử nghe Thổ Thạch nói, liếc mắt nhìn nhau, tay mọi người lại bắt đầu dừng lại. Một cỗ đấu khí truyền lại theo vòng tròn người. Nhanh chóng tập trung đến một người đứng giữa. Người đệ tử này đặt tay đặt trên lớp gạch. Hào quang phía trên bàn tay hắn tăng mạnh, tản ra hào quang chói mắt. Thậm chí ngay cả Thi Đại Nhi cũng không kìm lòng được phải nhắm mắt. Tập trung năng lượng của toàn bộ những đệ tử này, lại không kém gì một cường giả Vương cấp.</w:t>
      </w:r>
    </w:p>
    <w:p>
      <w:pPr>
        <w:pStyle w:val="BodyText"/>
      </w:pPr>
      <w:r>
        <w:t xml:space="preserve">- Công tử, đây là công kích mạnh nhất bên trong trận pháp của chúng ta. Nếu ngươi có thể ngăn được, chúng ta xem như đã bị đánh bại. Nếu ngươi không thể ngăn cản, vậy mời rời khỏi Thánh Thổ Tông!</w:t>
      </w:r>
    </w:p>
    <w:p>
      <w:pPr>
        <w:pStyle w:val="BodyText"/>
      </w:pPr>
      <w:r>
        <w:t xml:space="preserve">Thổ Thạch nhìn Nghệ Phong đứng ở trong không gian trầm giọng nói.</w:t>
      </w:r>
    </w:p>
    <w:p>
      <w:pPr>
        <w:pStyle w:val="BodyText"/>
      </w:pPr>
      <w:r>
        <w:t xml:space="preserve">- Mời!</w:t>
      </w:r>
    </w:p>
    <w:p>
      <w:pPr>
        <w:pStyle w:val="BodyText"/>
      </w:pPr>
      <w:r>
        <w:t xml:space="preserve">Nghệ Phong vẫn dùng giọng điệu hờ hững nói.</w:t>
      </w:r>
    </w:p>
    <w:p>
      <w:pPr>
        <w:pStyle w:val="BodyText"/>
      </w:pPr>
      <w:r>
        <w:t xml:space="preserve">Thổ Thạch thấy thế, cũng không nói những lời vô nghĩa, thân ảnh hắn vọt đến bên cạnh, hào quang phía trên bàn tay tăng vọt, sau đó toàn bộ xâm nhập vào trong lớp gạch. Lập tức, mặt đất vốn điên cuồng cuồn cuộn chỉ một lát sau liền yên ắng. Phía trên mặt đất lại hiện ra một đạo hào quang tinh trạng.</w:t>
      </w:r>
    </w:p>
    <w:p>
      <w:pPr>
        <w:pStyle w:val="BodyText"/>
      </w:pPr>
      <w:r>
        <w:t xml:space="preserve">Năng lượng vốn bắn về phía không gian cũng dừng lại, toàn bộ xâm nhập vào trong đồ án tinh trạng. Ban đầu vốn không phải là hào quang màu xám chói mắt tản ra lục tinh rất rõ ràng.</w:t>
      </w:r>
    </w:p>
    <w:p>
      <w:pPr>
        <w:pStyle w:val="BodyText"/>
      </w:pPr>
      <w:r>
        <w:t xml:space="preserve">Nghệ Phong cảm giác được năng lượng dâng trào trong đó, trong lòng không khỏi có chút ớn lạnh. Cho dù hắn có Phệ Châu, lại cũng có một loại cảm giác không thể địch nổi.</w:t>
      </w:r>
    </w:p>
    <w:p>
      <w:pPr>
        <w:pStyle w:val="BodyText"/>
      </w:pPr>
      <w:r>
        <w:t xml:space="preserve">Nghệ Phong hít một hơi thật sâu. Hắn không có chút giữ lại, đấu khí toàn thân vọt ra, trong nháy mắt tập trung tạo thành Toái Phá. Sau đó Nghệ Phong thêm Tà Đế lực, còn nữa còn tập trung toàn bộ năng lượng Phệ Châu ở phía trên thân quyền.</w:t>
      </w:r>
    </w:p>
    <w:p>
      <w:pPr>
        <w:pStyle w:val="BodyText"/>
      </w:pPr>
      <w:r>
        <w:t xml:space="preserve">Năng lượng Phệ Châu điên cuồng thôn phệ năng lượng trong không gian tập trung ở phía trên thân quyền của Nghệ Phong. Tuy rằng Nghệ Phong cũng không thể lợi dụng được quá nhiều năng lượng Phệ Châu, nhưng sức thôn phệ kia đã cho Nghệ Phong cảm giác hết sức an toàn.</w:t>
      </w:r>
    </w:p>
    <w:p>
      <w:pPr>
        <w:pStyle w:val="BodyText"/>
      </w:pPr>
      <w:r>
        <w:t xml:space="preserve">Nghệ Phong cảm giác được đấu khí của đồ án lục tinh trong lòng đất vẫn không ngừng dâng lên. Hắn cũng không dám lại khinh địch, ngay cả Nhiếp Hồn Thuật cũng thi triển ra. Nhiếp Hồn Thuật mang theo toàn bộ năng lượng tập trung trong không gian, tạo thành một phòng hộ ở trước mặt Nghệ Phong.</w:t>
      </w:r>
    </w:p>
    <w:p>
      <w:pPr>
        <w:pStyle w:val="BodyText"/>
      </w:pPr>
      <w:r>
        <w:t xml:space="preserve">Điều khiến Nghệ Phong ngạc nhiên chính là, mặc dù Nghệ Phong không dùng tới năng lượng Phệ Châu, nhưng bên trong Nhiếp Hồn Thuật lại tự phát ra chút năng lượng Phệ Châu. Nghệ Phong có thể cảm giác được thi triển Nhiếp Hồn Sư mạnh hơn so với trước kia không chỉ một bậc. Lúc này Nghệ Phong mới hiểu được, thì ra trợ giúp của Phệ Châu đối với võ giả xa xa không bằng trợ giúp đối với Nhiếp Hồn Sư. Chẳng qua hiện tại Nghệ Phong căn bản không thể lợi dụng một cách hiệu quả hơn mà thôi.</w:t>
      </w:r>
    </w:p>
    <w:p>
      <w:pPr>
        <w:pStyle w:val="BodyText"/>
      </w:pPr>
      <w:r>
        <w:t xml:space="preserve">Nghệ Phong làm xong tất cả điều này, không gian xung quanh người hắn cũng bắt đầu thoáng vặn vẹo. Năng lượng Nghệ Phong tập trung được cường đại nhất từ lúc hắn chào đời tới nay, Nghệ Phong không biết năng lượng do hắn thi triển toàn lực mạnh tới mức nào, nhưng nghĩ hẳn là có thể sánh ngang với Vương cấp ngũ giai.</w:t>
      </w:r>
    </w:p>
    <w:p>
      <w:pPr>
        <w:pStyle w:val="BodyText"/>
      </w:pPr>
      <w:r>
        <w:t xml:space="preserve">Tuy nhiên ngay cả như vậy, Nghệ Phong vẫn cảm giác kinh hãi, năng lượng dưới lòng đất kia cũng khiến toàn bộ không gian vặn vẹo một cách khủng khiếp, lục tinh đồ án kia đã chói mắt đến mức không thấy rõ.</w:t>
      </w:r>
    </w:p>
    <w:p>
      <w:pPr>
        <w:pStyle w:val="BodyText"/>
      </w:pPr>
      <w:r>
        <w:t xml:space="preserve">Thi Đại Nhi nhìn phía trên mặt đất bắt đầu xuất hiện từng khe hở, nàng kinh hãi hô lớn:</w:t>
      </w:r>
    </w:p>
    <w:p>
      <w:pPr>
        <w:pStyle w:val="BodyText"/>
      </w:pPr>
      <w:r>
        <w:t xml:space="preserve">- Phong ca ca, chúng ta nhận thua đi, ca ca nhanh quay trở về!</w:t>
      </w:r>
    </w:p>
    <w:p>
      <w:pPr>
        <w:pStyle w:val="BodyText"/>
      </w:pPr>
      <w:r>
        <w:t xml:space="preserve">Thi Đại Nhi thấy Nghệ Phong không để ý đến lời của nàng, đã tập trung năng lượng, trong lòng nàng kinh hãi, hung hăng chà chà chân, đấu khí cũng vọt ra, người nhẹ nhàng lăng không bay như tên bắn về phía Nghệ Phong.</w:t>
      </w:r>
    </w:p>
    <w:p>
      <w:pPr>
        <w:pStyle w:val="BodyText"/>
      </w:pPr>
      <w:r>
        <w:t xml:space="preserve">- Ầm...</w:t>
      </w:r>
    </w:p>
    <w:p>
      <w:pPr>
        <w:pStyle w:val="BodyText"/>
      </w:pPr>
      <w:r>
        <w:t xml:space="preserve">Nhưng tốc độ của Thi Đại Nhi sao có thể so sanh được với tốc độ bạo phát của năng lượng trên mặt đất. Năng lượng trên mặt đất giống như một cột nước rất lớn, đánh thẳng về phía Nghệ Phong. Nơi nó đi qua không gian đều bị vỡ vụn. Từng mảng từng mảng không gian trong suốt nhỏ rơi lả tả.</w:t>
      </w:r>
    </w:p>
    <w:p>
      <w:pPr>
        <w:pStyle w:val="BodyText"/>
      </w:pPr>
      <w:r>
        <w:t xml:space="preserve">Trong nháy mắt năng lượng khổng lồ này thôn phệ lấy Nghệ Phong. Rốt cuộc người ngoài cũng không nhìn rõ tình hình của Nghệ Phong.</w:t>
      </w:r>
    </w:p>
    <w:p>
      <w:pPr>
        <w:pStyle w:val="BodyText"/>
      </w:pPr>
      <w:r>
        <w:t xml:space="preserve">- Phong ca ca!</w:t>
      </w:r>
    </w:p>
    <w:p>
      <w:pPr>
        <w:pStyle w:val="BodyText"/>
      </w:pPr>
      <w:r>
        <w:t xml:space="preserve">Thi Đại Nhi tê tâm liệt phế kêu một tiếng, trong con mắt rơi xuống những giọt nước mắt trong suốt. Một cường giả vừa bước vào Vương cấp, làm sao có thể ngă cản được năng lượng khủng khiếp như vậy.</w:t>
      </w:r>
    </w:p>
    <w:p>
      <w:pPr>
        <w:pStyle w:val="BodyText"/>
      </w:pPr>
      <w:r>
        <w:t xml:space="preserve">Sắc mặt Thi Đại Nhi trở nên cực kỳ dữ tợn, ánh mắt nhìn chăm chú vào đám người Thổ Thạch, đôi mắt đẹp kia vốn ẩn chứa sương mù, lúc này đã trở thành đỏ ngầu.</w:t>
      </w:r>
    </w:p>
    <w:p>
      <w:pPr>
        <w:pStyle w:val="BodyText"/>
      </w:pPr>
      <w:r>
        <w:t xml:space="preserve">- Các ngươi đều phải chết!</w:t>
      </w:r>
    </w:p>
    <w:p>
      <w:pPr>
        <w:pStyle w:val="BodyText"/>
      </w:pPr>
      <w:r>
        <w:t xml:space="preserve">Thi Đại Nhi lạnh lùng nhìn Thổ Thạch, trong nháy mắt lợi kiếm xuất hiện phía trên cánh tay của nàng. Đấu khí vọt ra. Đấu khí màu lam gần như đã bao trùm toàn thân nàng.</w:t>
      </w:r>
    </w:p>
    <w:p>
      <w:pPr>
        <w:pStyle w:val="BodyText"/>
      </w:pPr>
      <w:r>
        <w:t xml:space="preserve">Đám người bên Thi Đại Nhi nhìn thấy cảnh tượng này, cũng rút binh khí ra, vây quanh đám người Thổ Thạch bên trong.</w:t>
      </w:r>
    </w:p>
    <w:p>
      <w:pPr>
        <w:pStyle w:val="BodyText"/>
      </w:pPr>
      <w:r>
        <w:t xml:space="preserve">Thổ Thạch hoảng hốt, hắn liếc mắt nhìn một người bị năng lượng bao trùm ở trung tâm trận pháp, lại thoáng nhìn về phía Thi Đại Nhi với hai mắt đã trở nên đỏ ngầu. Hắn cũng thật sự không ngờ được thiếu niên này trong lòng nàng có địa vị lớn như vậy.</w:t>
      </w:r>
    </w:p>
    <w:p>
      <w:pPr>
        <w:pStyle w:val="BodyText"/>
      </w:pPr>
      <w:r>
        <w:t xml:space="preserve">Tuy rằng Thổ Thạch hối hận, nhưng cũng hiểu được với năng lượng kia, sợ là Nghệ Phong dữ nhiều lành ít. Dù sao hắn ở dưới năng lượng kia, chỉ có thể bị mất mạng.</w:t>
      </w:r>
    </w:p>
    <w:p>
      <w:pPr>
        <w:pStyle w:val="Compact"/>
      </w:pPr>
      <w:r>
        <w:br w:type="textWrapping"/>
      </w:r>
      <w:r>
        <w:br w:type="textWrapping"/>
      </w:r>
    </w:p>
    <w:p>
      <w:pPr>
        <w:pStyle w:val="Heading2"/>
      </w:pPr>
      <w:bookmarkStart w:id="869" w:name="chương-736-phá-trận."/>
      <w:bookmarkEnd w:id="869"/>
      <w:r>
        <w:t xml:space="preserve">847. Chương 736: Phá Trận.</w:t>
      </w:r>
    </w:p>
    <w:p>
      <w:pPr>
        <w:pStyle w:val="Compact"/>
      </w:pPr>
      <w:r>
        <w:br w:type="textWrapping"/>
      </w:r>
      <w:r>
        <w:br w:type="textWrapping"/>
      </w:r>
      <w:r>
        <w:t xml:space="preserve">Phụt...</w:t>
      </w:r>
    </w:p>
    <w:p>
      <w:pPr>
        <w:pStyle w:val="BodyText"/>
      </w:pPr>
      <w:r>
        <w:t xml:space="preserve">Thi Đại Nhi vừa định liều lĩnh tiêu diệt toàn bộ Thánh Âm Tông, một bóng người từ trong hư không ngã về phía của nàng, nhổ ra một ngụm máu tươi.</w:t>
      </w:r>
    </w:p>
    <w:p>
      <w:pPr>
        <w:pStyle w:val="BodyText"/>
      </w:pPr>
      <w:r>
        <w:t xml:space="preserve">- Phong ca ca!</w:t>
      </w:r>
    </w:p>
    <w:p>
      <w:pPr>
        <w:pStyle w:val="BodyText"/>
      </w:pPr>
      <w:r>
        <w:t xml:space="preserve">Thi Đại Nhi mừng rỡ, vừa mới chuẩn bị tiến lên giúp đỡ Nghệ Phong, lại phát hiện thân ảnh Nghệ Phong chợt lóe lên. Sau khi lưu lại một tàn ảnh, một lát sau lại xuất hiện bên cạnh đồ án lục tinh. Toàn bộ đấu khí xuyên tới phía trên cánh tay, đấu khí mang theo hào quang màu lam, đột nhiên hung hăng nện xuống một điểm ở phía trên lục tinh.</w:t>
      </w:r>
    </w:p>
    <w:p>
      <w:pPr>
        <w:pStyle w:val="BodyText"/>
      </w:pPr>
      <w:r>
        <w:t xml:space="preserve">Rắc...</w:t>
      </w:r>
    </w:p>
    <w:p>
      <w:pPr>
        <w:pStyle w:val="BodyText"/>
      </w:pPr>
      <w:r>
        <w:t xml:space="preserve">Một tiếng vỡ vụn mãnh liệt vang lên. Một góc của lục tinh đồ án kia vỡ vụn. Lớp gạch trên mặt đất bắn ra, bắn lên trời. Trong đó có một viên ma tinh lục giai nhỏ.</w:t>
      </w:r>
    </w:p>
    <w:p>
      <w:pPr>
        <w:pStyle w:val="BodyText"/>
      </w:pPr>
      <w:r>
        <w:t xml:space="preserve">Sau khi điểm ấy bị vỡ tan, năng lượng trong toàn bộ không gian vốn tàn sát bừa bãi, giờ phút này, chỉ trong nháy mắt dư kình còn sót lại đồng dạng tàn sát bừa bãi không trung, mang theo từng cơn lốc. Bão cát bắn nhanh trên hư không.</w:t>
      </w:r>
    </w:p>
    <w:p>
      <w:pPr>
        <w:pStyle w:val="BodyText"/>
      </w:pPr>
      <w:r>
        <w:t xml:space="preserve">Toàn bộ mặt đất phát ra những tiếng vỡ vụn, dường như như cũng bắt đầu phản ứng dây chuyền. Chỉ một lát sau, mặt đất to như vậy lại xuất hiện từng vết nứt. Tại trung tâm lục tinh đồ án, nổ vỡ dần ra. Đất trắng tấn công về bốn phía. Thân ảnh Nghệ Phong phải chớp động trốn thoát.</w:t>
      </w:r>
    </w:p>
    <w:p>
      <w:pPr>
        <w:pStyle w:val="BodyText"/>
      </w:pPr>
      <w:r>
        <w:t xml:space="preserve">Thời gian cơn lốc và cát đá tàn sát bừa bãi cũng không lâu lắm, không có năng lượng chống đỡ, bụi đất nhanh chóng trần trở về mặt đất. Mặt đất vốn xinh đẹp. đã trở nên nát bấy, giống như bị một đàn trâu cày qua.</w:t>
      </w:r>
    </w:p>
    <w:p>
      <w:pPr>
        <w:pStyle w:val="BodyText"/>
      </w:pPr>
      <w:r>
        <w:t xml:space="preserve">Thi Đại Nhi sững sờ nhìn thấy cảnh tượng này. Nghệ Phong đang quỳ trên mặt đất, khóe miệng có một vết máu chảy xuống. Toàn thân chật vật không chịu nổi đang quỳ trên mặt đất. Sát ý của Thi Đại Nhi vốn sắc bén cũng được thu bớt lại. Thân ảnh chớp động xuất hiện bên cạnh Nghệ Phong. Nàng ôm lấy Nghệ Phong, lấy từ trong người ra mấy viên thánh dược chữa thương, bỏ vào trong miệng Nghệ Phong.</w:t>
      </w:r>
    </w:p>
    <w:p>
      <w:pPr>
        <w:pStyle w:val="BodyText"/>
      </w:pPr>
      <w:r>
        <w:t xml:space="preserve">Nghệ Phong lắc đầu, thò tay ngăn cản Thi Đại Nhi, mắt quay sang nhìn Thổ Thạch.</w:t>
      </w:r>
    </w:p>
    <w:p>
      <w:pPr>
        <w:pStyle w:val="BodyText"/>
      </w:pPr>
      <w:r>
        <w:t xml:space="preserve">Thổ Thạch thấy Nghệ Phong còn sống, hắn thở phào nhẹ nhõm, đồng thời trong lòng cũng bắt đầu nổi lên một cảm giác vô cùng kinh hãi. Hắn biết rõ rrận pháp này cường thế đến mức nào. Cho dù một Vương Cấp ngũ giai dưới sự tấn công của năng lượng kia, cũng tuyệt đối là cửu tử nhất sinh. Nhưng thiếu niên trước mặt không chỉ là chống lại được năng lượng kia, hơn nữa còn phá được trận pháp kiên cố đến cực điểm này.</w:t>
      </w:r>
    </w:p>
    <w:p>
      <w:pPr>
        <w:pStyle w:val="BodyText"/>
      </w:pPr>
      <w:r>
        <w:t xml:space="preserve">Thổ Thạch hoảng sợ nhìn Nghệ Phong, trong đầu tự nhiên dâng lên một ý niệm:</w:t>
      </w:r>
    </w:p>
    <w:p>
      <w:pPr>
        <w:pStyle w:val="BodyText"/>
      </w:pPr>
      <w:r>
        <w:t xml:space="preserve">- Chẳng lẽ thực lực của thiếu niên này đã đạt tới phía trên Vương cấp ngũ giai sao?</w:t>
      </w:r>
    </w:p>
    <w:p>
      <w:pPr>
        <w:pStyle w:val="BodyText"/>
      </w:pPr>
      <w:r>
        <w:t xml:space="preserve">Thổ Thạch nhìn mặt đất vỡ vụn thành hỗn hợp bùn đất đá vụn, không nhịn được hít một hơi thật sâu. Một đám đệ tử của Thánh Thổ Tông, càng hoảng sợ khác thường. Bọn họ từng biết được sự khủng khiếp của năng lượng kia, đều cho rằng sức người không thể ngăn cản được. Nhưng hộ tông đại trận vững chắc mà trong lòng bọn họ vẫn tin tưởng, chỉ bằng vào sức của một người đã bị phá. Điều này đối với bọn họ là một chấn động rất lớn.</w:t>
      </w:r>
    </w:p>
    <w:p>
      <w:pPr>
        <w:pStyle w:val="BodyText"/>
      </w:pPr>
      <w:r>
        <w:t xml:space="preserve">Một đám nhìn Nghệ Phong được Thi Đại Nhi ôm ở giữa sân, trong mắt có kính sợ, đồng thời cũng có một tia sùng bái.</w:t>
      </w:r>
    </w:p>
    <w:p>
      <w:pPr>
        <w:pStyle w:val="BodyText"/>
      </w:pPr>
      <w:r>
        <w:t xml:space="preserve">- Thổ Thạch tông chủ! Thế nào?</w:t>
      </w:r>
    </w:p>
    <w:p>
      <w:pPr>
        <w:pStyle w:val="BodyText"/>
      </w:pPr>
      <w:r>
        <w:t xml:space="preserve">Nghệ Phong dùng giọng nói có chút suy yếu nhìn Thổ Thạch. Khi hắn nói chuyện, một dòng máu cũng không thể kìm chế trào ra qua khóe miệng.</w:t>
      </w:r>
    </w:p>
    <w:p>
      <w:pPr>
        <w:pStyle w:val="BodyText"/>
      </w:pPr>
      <w:r>
        <w:t xml:space="preserve">Trong lòng Nghệ Phong cảm thấy có chút may mắn. Nếu không có Phệ Châu, tính mạng này của hắn liền thật sự sẽ bị giữ lại tại đây. Hắn thật sự không ngờ được năng lượng này kinh khủng như thế. Cho dù hắn dùng toàn lực cũng không ngăn cản được. Nếu không phải năng lượng Phệ Châu có tác dụng thôn phệ khủng khiếp, thôn phệ hơn phân nửa năng lượng hóa thành của mình. Hơn nữa lúc Nghệ Phong tránh thoát trung tâm năng lượng, Nghệ Phong nghĩ thầm lúc này cho dù còn sống, sợ là cũng tàn phế.</w:t>
      </w:r>
    </w:p>
    <w:p>
      <w:pPr>
        <w:pStyle w:val="BodyText"/>
      </w:pPr>
      <w:r>
        <w:t xml:space="preserve">Tuy nhiên nhờ có Phệ Châu trợ giúp, dưới năng lượng này, Nghệ Phong vẫn bị tổn thất nặng nề. Hiện tại khí huyết trong cơ thể nhộn nhạo. Đặc biệt là một đòn cuối cùng, càng cưỡng ép năng lượng vận chuyển trong cơ thể, khiến tình trạng vết thương của hắn tăng thêm.</w:t>
      </w:r>
    </w:p>
    <w:p>
      <w:pPr>
        <w:pStyle w:val="BodyText"/>
      </w:pPr>
      <w:r>
        <w:t xml:space="preserve">Tuy nhiên có thể phá được trận pháp này, Nghệ Phong cũng cảm thấy đáng giá.</w:t>
      </w:r>
    </w:p>
    <w:p>
      <w:pPr>
        <w:pStyle w:val="BodyText"/>
      </w:pPr>
      <w:r>
        <w:t xml:space="preserve">Nghệ Phong chậm rãi vận chuyển Lăng Thần Quyết ổn định lại đấu khí trong cơ thể. Phệ Châu ở trong cơ thể cũng điên cuồng chuyển động lên, thôn phệ năng lượng bên ngoài chữa trị cho thân thể Nghệ Phong. Điều này so với Nghệ Phong tự động vận hành còn nhanh hơn!</w:t>
      </w:r>
    </w:p>
    <w:p>
      <w:pPr>
        <w:pStyle w:val="BodyText"/>
      </w:pPr>
      <w:r>
        <w:t xml:space="preserve">- Công tử thần uy. Thổ Thạch nhận thua!</w:t>
      </w:r>
    </w:p>
    <w:p>
      <w:pPr>
        <w:pStyle w:val="BodyText"/>
      </w:pPr>
      <w:r>
        <w:t xml:space="preserve">- Hừ!</w:t>
      </w:r>
    </w:p>
    <w:p>
      <w:pPr>
        <w:pStyle w:val="BodyText"/>
      </w:pPr>
      <w:r>
        <w:t xml:space="preserve">Thi Đại Nhi hừ lạnh một tiếng, trong mắt vẫn có sát ý. Phong ca ca của nàng bị người ta đánh thành như vậy, lại chỉ một câu hắn nhận thua có thể xem như là kết thúc sao.</w:t>
      </w:r>
    </w:p>
    <w:p>
      <w:pPr>
        <w:pStyle w:val="BodyText"/>
      </w:pPr>
      <w:r>
        <w:t xml:space="preserve">- Người tới, để bọn họ...</w:t>
      </w:r>
    </w:p>
    <w:p>
      <w:pPr>
        <w:pStyle w:val="BodyText"/>
      </w:pPr>
      <w:r>
        <w:t xml:space="preserve">Thi Đại Nhi nhìn thủ hạ của nàng nói với giọng điệu ẩn chứa sát ý. Điều này khiến Thổ Thạch hoảng hốt!</w:t>
      </w:r>
    </w:p>
    <w:p>
      <w:pPr>
        <w:pStyle w:val="BodyText"/>
      </w:pPr>
      <w:r>
        <w:t xml:space="preserve">- Đại Nhi. Được rồi, nữ hài tử không cần mỗi ngày đều đánh đánh giết giết!</w:t>
      </w:r>
    </w:p>
    <w:p>
      <w:pPr>
        <w:pStyle w:val="BodyText"/>
      </w:pPr>
      <w:r>
        <w:t xml:space="preserve">Nghệ Phong nhìn Thi Đại Nhi quát một tiếng, lập tức nói với đám thủ hạ của Thi Đại Nhi.</w:t>
      </w:r>
    </w:p>
    <w:p>
      <w:pPr>
        <w:pStyle w:val="BodyText"/>
      </w:pPr>
      <w:r>
        <w:t xml:space="preserve">- Các ngươi cũng thu binh khí lại đi!</w:t>
      </w:r>
    </w:p>
    <w:p>
      <w:pPr>
        <w:pStyle w:val="BodyText"/>
      </w:pPr>
      <w:r>
        <w:t xml:space="preserve">Tinh anh Thánh Âm Tông liếc mắt nhìn nhau, trong mắt có chút khó xử. Quay đầu nhìn về phía Thi Đại Nhi, thấy Thi Đại Nhi bĩu môi không nói gì, một đám bọn họ mới thu hồi binh khí, nhìn Nghệ Phong cung kính nói:</w:t>
      </w:r>
    </w:p>
    <w:p>
      <w:pPr>
        <w:pStyle w:val="BodyText"/>
      </w:pPr>
      <w:r>
        <w:t xml:space="preserve">- Rõ! Công tử!</w:t>
      </w:r>
    </w:p>
    <w:p>
      <w:pPr>
        <w:pStyle w:val="BodyText"/>
      </w:pPr>
      <w:r>
        <w:t xml:space="preserve">Bọn họ chứng kiến năng lượng khủng khiếp của trận pháp vừa rồi, rốt cục cũng hiểu được vì sao Thiếu tông chủ tâm cao khí ngạo của bọn họ lại nhu thuận ở trước mặt hắn như vậy. Có lẽ chỉ có thiếu niên như vậy, mới có thể chinh phục Thiếu tông chủ tâm cao khí ngạo của bọn họ.</w:t>
      </w:r>
    </w:p>
    <w:p>
      <w:pPr>
        <w:pStyle w:val="BodyText"/>
      </w:pPr>
      <w:r>
        <w:t xml:space="preserve">Nghệ Phong thấy vẫn Thi Đại Nhi vẫn đang hờn dỗi, hắn mỉm cười cũng không để ý tới nàng, quay đầu nhìn Thổ Thạch nói:</w:t>
      </w:r>
    </w:p>
    <w:p>
      <w:pPr>
        <w:pStyle w:val="BodyText"/>
      </w:pPr>
      <w:r>
        <w:t xml:space="preserve">- Nếu chúng ta thắng, có phải ngươi cũng nên thực hiện ước định của ngươi!</w:t>
      </w:r>
    </w:p>
    <w:p>
      <w:pPr>
        <w:pStyle w:val="BodyText"/>
      </w:pPr>
      <w:r>
        <w:t xml:space="preserve">Thổ Thạch thấy ánh mắt của tất cả mọi người đều quay sang nhìn hắn, hắn rất dứt khoát hành lễ với Thi Đại Nhi nói:</w:t>
      </w:r>
    </w:p>
    <w:p>
      <w:pPr>
        <w:pStyle w:val="BodyText"/>
      </w:pPr>
      <w:r>
        <w:t xml:space="preserve">- Thổ Thạch cùng đệ tử Thánh Thổ Tông bái kiến Thiếu tông chủ!</w:t>
      </w:r>
    </w:p>
    <w:p>
      <w:pPr>
        <w:pStyle w:val="BodyText"/>
      </w:pPr>
      <w:r>
        <w:t xml:space="preserve">- Thổ Thạch trưởng lão hữu lễ!</w:t>
      </w:r>
    </w:p>
    <w:p>
      <w:pPr>
        <w:pStyle w:val="BodyText"/>
      </w:pPr>
      <w:r>
        <w:t xml:space="preserve">Mặc kệ Thi Đại Nhi tình nguyện không tình nguyện, tuy nhiên Nghệ Phong đang nhìn chăm chú, nàng vẫn phải tiếp nhận. Về phần sau này Thi Đại Nhi có thể gây khó dễ cho Thổ Thạch hay không, cái này Nghệ Phong không thể khống chế được.</w:t>
      </w:r>
    </w:p>
    <w:p>
      <w:pPr>
        <w:pStyle w:val="BodyText"/>
      </w:pPr>
      <w:r>
        <w:t xml:space="preserve">- Đại Nhi, đi lấy cái rương nhỏ ở trung tâm lục tinh đồ án ra đây!</w:t>
      </w:r>
    </w:p>
    <w:p>
      <w:pPr>
        <w:pStyle w:val="BodyText"/>
      </w:pPr>
      <w:r>
        <w:t xml:space="preserve">Nghệ Phong nói với Thi Đại Nhi.</w:t>
      </w:r>
    </w:p>
    <w:p>
      <w:pPr>
        <w:pStyle w:val="BodyText"/>
      </w:pPr>
      <w:r>
        <w:t xml:space="preserve">Thi Đại Nhi gật đầu, thân ảnh chợt lóe lên, hiện ra ở vị trí trung tâm lục tinh đồ án. Sau khi nàng gạt một lớp bùn đất phía bên trên, một hòm gỗ nhỏ tinh xảo xuất hiện trong mắt Nghệ Phong.</w:t>
      </w:r>
    </w:p>
    <w:p>
      <w:pPr>
        <w:pStyle w:val="BodyText"/>
      </w:pPr>
      <w:r>
        <w:t xml:space="preserve">Thổ Thạch nhìn thứ trongg tay Thi Đại Nhi, hắn thoáng có chút đau lòng. Tuy rằng đan phương đối với hắn mà nói là vô dụng, nhưng trong đó có một viên Mị đan lục giai, lại có thể phá không nâng cao thực lực hắn của hắn lên một giai.</w:t>
      </w:r>
    </w:p>
    <w:p>
      <w:pPr>
        <w:pStyle w:val="BodyText"/>
      </w:pPr>
      <w:r>
        <w:t xml:space="preserve">Tuy nhiên Thổ Thạch cũng biết không thể cưỡng cầu. Thứ này đã đặt bên trong hộ tông trận pháp này quá lâu. Hắn sao có thực lực phá vỡ trận pháp này. Thật ra Thổ Thạch rất kinh ngạc. Nghệ Phong làm như thế nào có thể đối kháng được hơn mười viên ma tinh lục giai, phá được trận pháp này.</w:t>
      </w:r>
    </w:p>
    <w:p>
      <w:pPr>
        <w:pStyle w:val="BodyText"/>
      </w:pPr>
      <w:r>
        <w:t xml:space="preserve">Nghệ Phong nhìn cái hộp nhỏ trong tay Thi Đại Nhi, trong lòng cũng thoáng có chút cao hứng. Nghệ Phong lấy từ trong nhẫn ra một viên ma tinh lục giai thổ hệ, vứt cho Thổ Thạch nói:</w:t>
      </w:r>
    </w:p>
    <w:p>
      <w:pPr>
        <w:pStyle w:val="BodyText"/>
      </w:pPr>
      <w:r>
        <w:t xml:space="preserve">- Khi phá trận pháp của ngươi, đã làm hỏng rồi một viên ma tinh trong đó, ngươi lấy ma tinh bổ sung vào, hẳn là có thể sử dụng được!</w:t>
      </w:r>
    </w:p>
    <w:p>
      <w:pPr>
        <w:pStyle w:val="BodyText"/>
      </w:pPr>
      <w:r>
        <w:t xml:space="preserve">Tuy rằng Nghệ Phong biết trận pháp bị phá như vậy, nếu muốn sửa trở lại, sợ là rất khó. Tuy nhiên cho đối phương một ma tinh lục giai cũng tất cả những gì hắn có thể làm được. Tuy rằng bản thân Nghệ Phong là người Thánh Tông, nhưng cũng không quen với cách làm của Thánh Tông cá lớn nuốt cá bé không từ thủ đoạn. Ở trong Thánh Tông, giết người đoạt vật là chuyện rất bình thường.</w:t>
      </w:r>
    </w:p>
    <w:p>
      <w:pPr>
        <w:pStyle w:val="BodyText"/>
      </w:pPr>
      <w:r>
        <w:t xml:space="preserve">Quả nhiên, Thi Đại Nhi thấy Nghệ Phong cho Thổ Thạch một viên ma tinh lục giai, nàng bĩu môi, tuy nhiên cũng không bình luận phát biểu điều gì.</w:t>
      </w:r>
    </w:p>
    <w:p>
      <w:pPr>
        <w:pStyle w:val="BodyText"/>
      </w:pPr>
      <w:r>
        <w:t xml:space="preserve">- Thanh Y, Thanh Hồng, hai ngươi dẫn người hợp nhất Thánh Thổ Tông!</w:t>
      </w:r>
    </w:p>
    <w:p>
      <w:pPr>
        <w:pStyle w:val="BodyText"/>
      </w:pPr>
      <w:r>
        <w:t xml:space="preserve">Sau khi Thi Đại Nhi ra lệnh cho hai thủ hạ xong, nàng đỡ Nghệ Phong rời khỏi nơi này.</w:t>
      </w:r>
    </w:p>
    <w:p>
      <w:pPr>
        <w:pStyle w:val="BodyText"/>
      </w:pPr>
      <w:r>
        <w:t xml:space="preserve">Mặc kệ Thổ Thạch có suy nghĩ gì, nhưng giờ phút này hắn cũng không dám có chút phản kháng, chỉ có thể phối hợp với với hai nàng áo xanh. Nhìn mặt đất đổ nát, trong mắt vẫn có chút hoảng sợ.</w:t>
      </w:r>
    </w:p>
    <w:p>
      <w:pPr>
        <w:pStyle w:val="Compact"/>
      </w:pPr>
      <w:r>
        <w:br w:type="textWrapping"/>
      </w:r>
      <w:r>
        <w:br w:type="textWrapping"/>
      </w:r>
    </w:p>
    <w:p>
      <w:pPr>
        <w:pStyle w:val="Heading2"/>
      </w:pPr>
      <w:bookmarkStart w:id="870" w:name="chương-737-công-hiệu-của-mị-đan."/>
      <w:bookmarkEnd w:id="870"/>
      <w:r>
        <w:t xml:space="preserve">848. Chương 737: Công Hiệu Của Mị Đan.</w:t>
      </w:r>
    </w:p>
    <w:p>
      <w:pPr>
        <w:pStyle w:val="Compact"/>
      </w:pPr>
      <w:r>
        <w:br w:type="textWrapping"/>
      </w:r>
      <w:r>
        <w:br w:type="textWrapping"/>
      </w:r>
      <w:r>
        <w:t xml:space="preserve">- Phong ca ca! Đây là Mị đan lục giai sao?</w:t>
      </w:r>
    </w:p>
    <w:p>
      <w:pPr>
        <w:pStyle w:val="BodyText"/>
      </w:pPr>
      <w:r>
        <w:t xml:space="preserve">Thi Đại Nhi mở hòm gỗ kia ra, lấy từ trong đó ra một viên đan dược tản ra lam quang nhàn nhạt. Tinh thể thông suốt, có thể cảm giác năng lượng khổng lồ ẩn chứa bên trong. Vừa lấy ra đặt trong lòng bàn tay, Thi Đại Nhi có thể cảm giác được đấu khí trong cơ thể gần như đã tăng thêm vài phần. Không khí xung quanh cũng thoáng có chút trầm trọng.</w:t>
      </w:r>
    </w:p>
    <w:p>
      <w:pPr>
        <w:pStyle w:val="BodyText"/>
      </w:pPr>
      <w:r>
        <w:t xml:space="preserve">Nghệ Phong gật đầu, liếc mắt một cái liền nhận ra đây là một viên Mị đan lục giai thuộc tính Thủy, thật ra thích hợp cho Thi Đại Nhi dùng.</w:t>
      </w:r>
    </w:p>
    <w:p>
      <w:pPr>
        <w:pStyle w:val="BodyText"/>
      </w:pPr>
      <w:r>
        <w:t xml:space="preserve">Nghệ Phong nhận Mị đan từ trong tay Thi Đại Nhi, hắn thoáng cảm thụ một chút. Sau đó, hắn ngẩn ra mừng rỡ như điên, hồn thể và năng lượng cùng tồn tại trên Mị đan này.</w:t>
      </w:r>
    </w:p>
    <w:p>
      <w:pPr>
        <w:pStyle w:val="BodyText"/>
      </w:pPr>
      <w:r>
        <w:t xml:space="preserve">Mị đan bình thường chỉ có một loại công hiệu nâng cao thực lực, nếu không thì nâng cao hồn lực, hoặc là nâng cao đấu khí. Không phải không có Mị đan đồng thời nâng cao hai loại, nhưng đó là Mị đan cực kỳ hiếm thấy. Quả thực ít một cách đáng thương. Mị đan như vậy, cho dù đặt ở trong giới Nhiếp Hồn Sư cũng là bảo vật. Nghệ Phong thật sự không ngờ được một tông môn nho nhỏ này, lại còn được một bảo vật như vậy.</w:t>
      </w:r>
    </w:p>
    <w:p>
      <w:pPr>
        <w:pStyle w:val="BodyText"/>
      </w:pPr>
      <w:r>
        <w:t xml:space="preserve">Khả năng một người có thể dùng Mị đan nâng cao thực lực cũng bị hạn chế. Bình thường một cấp bậc không thể dùng quá ba viên, bằng không sẽ ở lại di chứng thật lớn! Đương nhiên, cho dù là một cấp bậc dùng ba viên, nếu không cố gắng vượt qua cảnh giới, cũng sẽ để lại di chứng.</w:t>
      </w:r>
    </w:p>
    <w:p>
      <w:pPr>
        <w:pStyle w:val="BodyText"/>
      </w:pPr>
      <w:r>
        <w:t xml:space="preserve">Cho nên phẩm chất của Mị đan đối với võ giả mà nói là cực kỳ quan trọng. Mà Mị đan hồn thể song tu, không thể nghi ngờ là loại tốt nhất. Trước đừng nói một viên Mị đan tương đương với hai viên. Quan trọng nhất năng lượng Mị đan hồn thể song tu là tinh thuần nhất. Bởi vì Mị đan này tiếp cận Mị nhất!</w:t>
      </w:r>
    </w:p>
    <w:p>
      <w:pPr>
        <w:pStyle w:val="BodyText"/>
      </w:pPr>
      <w:r>
        <w:t xml:space="preserve">Mị là hồn thể tinh khiết và năng lượng tinh khiết tạo thành. Dựa vào năng lượng tinh khiết và hồn thể tinh khiết nâng cao thực lực, vậy sẽ để lại di chứng gì chứ?</w:t>
      </w:r>
    </w:p>
    <w:p>
      <w:pPr>
        <w:pStyle w:val="BodyText"/>
      </w:pPr>
      <w:r>
        <w:t xml:space="preserve">Cũng bởi vì dùng số lượng Mị đan vừa phải ít để lại di chứng, cho nên võ giả vô số đại lục mới xua như xua vịt theo đuổi cái này. Nó cũng không chỉ nâng cao địa vị của Nhiếp Hồn Sư. Đặc biệt một Nhiếp Hồn Sư có thể chế luyện Mị đan, cho dù chỉ là Nhiếp Hồn Sư có thể chế luyện Mị đan nhất giai, cũng có thể nhận được sự tôn kính khác thường.</w:t>
      </w:r>
    </w:p>
    <w:p>
      <w:pPr>
        <w:pStyle w:val="BodyText"/>
      </w:pPr>
      <w:r>
        <w:t xml:space="preserve">- Sau khi bước vào Vương cấp, nàng đã dừng Mị đan chưa?</w:t>
      </w:r>
    </w:p>
    <w:p>
      <w:pPr>
        <w:pStyle w:val="BodyText"/>
      </w:pPr>
      <w:r>
        <w:t xml:space="preserve">Nghệ Phong nhìn Thi Đại Nhi hỏi.</w:t>
      </w:r>
    </w:p>
    <w:p>
      <w:pPr>
        <w:pStyle w:val="BodyText"/>
      </w:pPr>
      <w:r>
        <w:t xml:space="preserve">Thi Đại Nhi lắc đầu nói:</w:t>
      </w:r>
    </w:p>
    <w:p>
      <w:pPr>
        <w:pStyle w:val="BodyText"/>
      </w:pPr>
      <w:r>
        <w:t xml:space="preserve">- Ở Tướng giai dùng ba viên. Vương cấp thì chưa từng dùng!</w:t>
      </w:r>
    </w:p>
    <w:p>
      <w:pPr>
        <w:pStyle w:val="BodyText"/>
      </w:pPr>
      <w:r>
        <w:t xml:space="preserve">Nghệ Phong thở phào nhẹ nhõm nhìn Thi Đại Nhi nói:</w:t>
      </w:r>
    </w:p>
    <w:p>
      <w:pPr>
        <w:pStyle w:val="BodyText"/>
      </w:pPr>
      <w:r>
        <w:t xml:space="preserve">- Về sau nàng cố gắng mỗi giai đoạn sơ cấp, trung, cao giai dùng một viên Mị đan, không cần dùng tập trung toàn bộ ở cao giai.</w:t>
      </w:r>
    </w:p>
    <w:p>
      <w:pPr>
        <w:pStyle w:val="BodyText"/>
      </w:pPr>
      <w:r>
        <w:t xml:space="preserve">- Nhưng càng tu luyện về sau càng khó đột phá. Một cấp bậc cũng chỉ có thể dùng ba viên Mị đan, còn không bằng để lại dùng cuối cùng dùng.</w:t>
      </w:r>
    </w:p>
    <w:p>
      <w:pPr>
        <w:pStyle w:val="BodyText"/>
      </w:pPr>
      <w:r>
        <w:t xml:space="preserve">Thi Đại Nhi nghi hoặc nhìn Nghệ Phong nói.</w:t>
      </w:r>
    </w:p>
    <w:p>
      <w:pPr>
        <w:pStyle w:val="BodyText"/>
      </w:pPr>
      <w:r>
        <w:t xml:space="preserve">Nghệ Phong trắng mắt nhìn:</w:t>
      </w:r>
    </w:p>
    <w:p>
      <w:pPr>
        <w:pStyle w:val="BodyText"/>
      </w:pPr>
      <w:r>
        <w:t xml:space="preserve">- Chúng ta không giống với người khác. Người thường có lẽ cả đời cũng không thể đạt tới Vương cấp. Tôn giai càng không có khả năng. Cho nên ở dùng ở tam giai cuối cùng, đối với hắn về sau cũng không di chứng quá lớn. Tuy nhiên chúng ta khác, tuy rằng di chứng của Mị đan rất ít, nhưng dù sao vẫn có một ít như vậy. Nếu nàng tập hợp lại dùng một lúc, vậy di chứng sẽ càng nhiều. Có lẽ hiện tại nàng chưa cảm thấy gì. Nhưng sau khi nàng bước vào Tôn giai thì sao? Nếu muốn đột phá, di chứng sẽ hiện ra. Cho nên biện pháp tốt nhất là ở mỗi sơ cấp, trung, cao giai, dùng một viên. Chỉ cần không tập trung dùng một lúc, tác dụng phụ của Mị đan có thể hoàn toàn bị tiêu trừ! Như vậy sẽ không cần lo lắng!</w:t>
      </w:r>
    </w:p>
    <w:p>
      <w:pPr>
        <w:pStyle w:val="BodyText"/>
      </w:pPr>
      <w:r>
        <w:t xml:space="preserve">Thi Đại Nhi nghe Nghệ Phong giải thích như vậy, nàng khẽ gật đầu nói:</w:t>
      </w:r>
    </w:p>
    <w:p>
      <w:pPr>
        <w:pStyle w:val="BodyText"/>
      </w:pPr>
      <w:r>
        <w:t xml:space="preserve">- Ta biết, cho tới tận lúc này Phong ca ca đã dùng bao nhiêu Mị đan?</w:t>
      </w:r>
    </w:p>
    <w:p>
      <w:pPr>
        <w:pStyle w:val="BodyText"/>
      </w:pPr>
      <w:r>
        <w:t xml:space="preserve">Nghệ Phong trắng mắt nhìn Thi Đại Nhi nói:</w:t>
      </w:r>
    </w:p>
    <w:p>
      <w:pPr>
        <w:pStyle w:val="BodyText"/>
      </w:pPr>
      <w:r>
        <w:t xml:space="preserve">- Ta cũng không có mạng tốt làm tiểu phú bà như nàng. Chỉ mới từng dùng một viên!</w:t>
      </w:r>
    </w:p>
    <w:p>
      <w:pPr>
        <w:pStyle w:val="BodyText"/>
      </w:pPr>
      <w:r>
        <w:t xml:space="preserve">- Hả! Chỉ một viên?</w:t>
      </w:r>
    </w:p>
    <w:p>
      <w:pPr>
        <w:pStyle w:val="BodyText"/>
      </w:pPr>
      <w:r>
        <w:t xml:space="preserve">Thi Đại Nhi kinh ngạc nhìn Nghệ Phong.</w:t>
      </w:r>
    </w:p>
    <w:p>
      <w:pPr>
        <w:pStyle w:val="BodyText"/>
      </w:pPr>
      <w:r>
        <w:t xml:space="preserve">Nghệ Phong mỉm cười, hắn không có Mị đan. Quan trọng nhất là dưới quan điểm của lão đầu tử, cực kỳ coi trọng đối với căn bản tu luyện. Theo như lời lão đầu tử đã nói, chính là tu luyện đi lên từng bước một, đừng đi bất kỳ đường tắt nào. Điều này sẽ rất có lợi cho tương lai sau này.</w:t>
      </w:r>
    </w:p>
    <w:p>
      <w:pPr>
        <w:pStyle w:val="BodyText"/>
      </w:pPr>
      <w:r>
        <w:t xml:space="preserve">Tuy rằng mỗi lần Nghệ Phong mở miệng đều khinh bỉ lão đầu tử, nhưng trong lòng lại nhớ rất kỹ, cho nên Nghệ Phong vẫn không cố ý tìm cách dùng Mị đan, bằng không với quan hệ với thánh địa, nếu muốn mấy viên Mị đan thật sự là dễ như bỡn.</w:t>
      </w:r>
    </w:p>
    <w:p>
      <w:pPr>
        <w:pStyle w:val="BodyText"/>
      </w:pPr>
      <w:r>
        <w:t xml:space="preserve">Tuy rằng tam trưởng lão nói sau khi đạt tới Sư giai, chỉ cần dùng Mị đan với số lượng vừa phải, cơ bản sẽ không phát sinh tác dụng phụ. Nhưng mãi cho đến khi Nghệ Phong lên Tướng giai, hắn mới dùng viên Mị đan đầu tiên. Hơn nữa mãi cho đến Vương cấp, vẫn chưa dùng tới viên thứ hai.</w:t>
      </w:r>
    </w:p>
    <w:p>
      <w:pPr>
        <w:pStyle w:val="BodyText"/>
      </w:pPr>
      <w:r>
        <w:t xml:space="preserve">- Hiện tại thực lực của nàng là tam giai, đúng lúc có thể dùng một viên. Nàng dùng luôn viên Mị đan này đi! Ta sẽ hộ pháp cho nàng!</w:t>
      </w:r>
    </w:p>
    <w:p>
      <w:pPr>
        <w:pStyle w:val="BodyText"/>
      </w:pPr>
      <w:r>
        <w:t xml:space="preserve">Nghệ Phong đưa viên Mị đan này cho Thi Đại Nhi, nhìn Thi Đại Nhi nói. Dùng Mị đan gần như sẽ không có nguy hiểm gì, mặc dù Nghệ Phong bị tổn thương không nhỏ, nhưng vẫn đủ để hộ pháp cho nàng.</w:t>
      </w:r>
    </w:p>
    <w:p>
      <w:pPr>
        <w:pStyle w:val="BodyText"/>
      </w:pPr>
      <w:r>
        <w:t xml:space="preserve">- A!</w:t>
      </w:r>
    </w:p>
    <w:p>
      <w:pPr>
        <w:pStyle w:val="BodyText"/>
      </w:pPr>
      <w:r>
        <w:t xml:space="preserve">Thi Đại Nhi kinh ngạc nói.</w:t>
      </w:r>
    </w:p>
    <w:p>
      <w:pPr>
        <w:pStyle w:val="BodyText"/>
      </w:pPr>
      <w:r>
        <w:t xml:space="preserve">- Phong ca ca không tự mình dùng sao?</w:t>
      </w:r>
    </w:p>
    <w:p>
      <w:pPr>
        <w:pStyle w:val="BodyText"/>
      </w:pPr>
      <w:r>
        <w:t xml:space="preserve">Nghệ Phong lắc đầu nói:</w:t>
      </w:r>
    </w:p>
    <w:p>
      <w:pPr>
        <w:pStyle w:val="BodyText"/>
      </w:pPr>
      <w:r>
        <w:t xml:space="preserve">- Nàng dùng đi, dù sao đi nữa ta có dùng hay không cũng giống nhau.</w:t>
      </w:r>
    </w:p>
    <w:p>
      <w:pPr>
        <w:pStyle w:val="BodyText"/>
      </w:pPr>
      <w:r>
        <w:t xml:space="preserve">- Nhưng không phải Phong ca ca vì viên Mị đan này nên mới đến Thánh Thổ Tông sao?</w:t>
      </w:r>
    </w:p>
    <w:p>
      <w:pPr>
        <w:pStyle w:val="BodyText"/>
      </w:pPr>
      <w:r>
        <w:t xml:space="preserve">Thi Đại Nhi nghi hoặc hỏi.</w:t>
      </w:r>
    </w:p>
    <w:p>
      <w:pPr>
        <w:pStyle w:val="BodyText"/>
      </w:pPr>
      <w:r>
        <w:t xml:space="preserve">Nghệ Phong lắc đầu, cười nhìn Thi Đại Nhi nói:</w:t>
      </w:r>
    </w:p>
    <w:p>
      <w:pPr>
        <w:pStyle w:val="BodyText"/>
      </w:pPr>
      <w:r>
        <w:t xml:space="preserve">- Ta làm vậy là vì đan phương. Có đan phương này, về sau muốn bao nhiêu có bấy nhiêu!</w:t>
      </w:r>
    </w:p>
    <w:p>
      <w:pPr>
        <w:pStyle w:val="BodyText"/>
      </w:pPr>
      <w:r>
        <w:t xml:space="preserve">Thi Đại Nhi nghe Nghệ Phong nói, ánh mắt cũng chuyển dời đến cuốn da dê bên trong rương nhỏ kia. Tuy nhiên trong mắt Thi Đại Nhi có chút cổ quái:</w:t>
      </w:r>
    </w:p>
    <w:p>
      <w:pPr>
        <w:pStyle w:val="BodyText"/>
      </w:pPr>
      <w:r>
        <w:t xml:space="preserve">- Có thể chế luyện ra Mị đan tốt như vậy sao?</w:t>
      </w:r>
    </w:p>
    <w:p>
      <w:pPr>
        <w:pStyle w:val="BodyText"/>
      </w:pPr>
      <w:r>
        <w:t xml:space="preserve">- Được rồi! Nàng dùng đi! Hiện tại ta đang bị trọng thương, cho dù dùng cũng không thể có hiệu quả thực sự lớn. Thực lực của nàng cao hơn một chút, ta cũng an tâm hơn một chút!</w:t>
      </w:r>
    </w:p>
    <w:p>
      <w:pPr>
        <w:pStyle w:val="BodyText"/>
      </w:pPr>
      <w:r>
        <w:t xml:space="preserve">Nghệ Phong cảm thấy vô cùng đau đầu tiểu ma nữ bị Yêu Hậu tẩy não này.</w:t>
      </w:r>
    </w:p>
    <w:p>
      <w:pPr>
        <w:pStyle w:val="BodyText"/>
      </w:pPr>
      <w:r>
        <w:t xml:space="preserve">- Ừ!</w:t>
      </w:r>
    </w:p>
    <w:p>
      <w:pPr>
        <w:pStyle w:val="BodyText"/>
      </w:pPr>
      <w:r>
        <w:t xml:space="preserve">Thi Đại Nhi bập môi lên trên mặt Nghệ Phong một cái, trên mặt hiện lên một nụ cười ngọt ngào.</w:t>
      </w:r>
    </w:p>
    <w:p>
      <w:pPr>
        <w:pStyle w:val="BodyText"/>
      </w:pPr>
      <w:r>
        <w:t xml:space="preserve">Nghệ Phong nhìn thấy Thi Đại Nhi như vậy, miệng hắn cũng lộ ra ý cười. Hắn nhớ tới lúc trước, khi vừa mới lên thánh địa, chạm vào nữ hài phấn ngọc kia, lúc này lại trở nên hại nước hại dân như thế. Trong lòng hắn cũng có cảm thấy ấm áp. Ở thánh địa bảy năm, phần lớn thời gian là Thi Đại Nhi cùng hắn vượt qua.</w:t>
      </w:r>
    </w:p>
    <w:p>
      <w:pPr>
        <w:pStyle w:val="BodyText"/>
      </w:pPr>
      <w:r>
        <w:t xml:space="preserve">Nghệ Phong thấy Thi Đại Nhi nuốt Mị đan, cảm giác được trên người Thi Đại Nhi trào ra một lực lượng, hắn cũng không quá để ý. Dùng Mị đan này vượt qua phạm vi thừa nhận của bọn họ, gần như không ai bất ngờ.</w:t>
      </w:r>
    </w:p>
    <w:p>
      <w:pPr>
        <w:pStyle w:val="BodyText"/>
      </w:pPr>
      <w:r>
        <w:t xml:space="preserve">Với thực lực của Thi Đại Nhi, dùng Mị đan lục giai vừa lúc thích hợp, lại càng không xảy ra chuyện ngoài ý muốn.</w:t>
      </w:r>
    </w:p>
    <w:p>
      <w:pPr>
        <w:pStyle w:val="BodyText"/>
      </w:pPr>
      <w:r>
        <w:t xml:space="preserve">Nghệ Phong chuyển ánh mắt nhìn đến bên trong rương nhỏ. Sau khi lấy đan phương ra, Nghệ Phong xem xét kỹ lưỡng một chút, phát hiện quả nhiên chế luyện Mị đan rất rắc rối. Nhớ tới việc hắn từng nhận được đan dược ngũ giai, so sánh phát hiện ra cái này còn rắc rối hơn gấp bội.</w:t>
      </w:r>
    </w:p>
    <w:p>
      <w:pPr>
        <w:pStyle w:val="BodyText"/>
      </w:pPr>
      <w:r>
        <w:t xml:space="preserve">Nghệ Phong mỉm cười, nếu Nhiếp Hồn Sư bình thường sợ là xem không hiểu. Tuy nhiên hắn có y sư cao giai làm cơ sở, thật ra xem xong, miễn cưỡng có thể hiểu. Chẳng qua muốn chế luyện vẫn có khoảng cách nhất định. Dù sao Nhiếp Hồn Thuật của Nghệ Phong mới là ngũ tinh.</w:t>
      </w:r>
    </w:p>
    <w:p>
      <w:pPr>
        <w:pStyle w:val="BodyText"/>
      </w:pPr>
      <w:r>
        <w:t xml:space="preserve">Nghệ Phong nghĩ thầm có phải nên trở về nói Quái lão nhân chế luyện giúp hay không. Cũng không biết đan phương Mị đan lục giai có dụ hoặc được hắn không. Tuy nhiên nhớ tới bộ dạng cao ngạo của Quái lão nhân, chắc hi vọng không lớn lắm.</w:t>
      </w:r>
    </w:p>
    <w:p>
      <w:pPr>
        <w:pStyle w:val="BodyText"/>
      </w:pPr>
      <w:r>
        <w:t xml:space="preserve">Nghệ Phong thầm nghĩ hắn tới Vương cấp, cũng có thể thử dùng Mị đan một chút. Dù sao với thực lực Vương giai muốn tiêu trừ tác dụng phụ đó, hẳn là không phải vấn đề quá lớn. Một cấp bậc ba viên, hơn nữa loại này còn có loại phẩm chất tốt nhất, hẳn là sẽ không phá hỏng cơ sở của hắn.</w:t>
      </w:r>
    </w:p>
    <w:p>
      <w:pPr>
        <w:pStyle w:val="BodyText"/>
      </w:pPr>
      <w:r>
        <w:t xml:space="preserve">Nghệ Phong nhớ tới hắn lại 3 lần trọng tố kinh mạch, hắn không nhịn được cười gượng. Trên cơ sở này, sợ là không ai so được với hắn. Nhưng dường như lão đầu tử cảm thấy chưa đủ.</w:t>
      </w:r>
    </w:p>
    <w:p>
      <w:pPr>
        <w:pStyle w:val="Compact"/>
      </w:pPr>
      <w:r>
        <w:br w:type="textWrapping"/>
      </w:r>
      <w:r>
        <w:br w:type="textWrapping"/>
      </w:r>
    </w:p>
    <w:p>
      <w:pPr>
        <w:pStyle w:val="Heading2"/>
      </w:pPr>
      <w:bookmarkStart w:id="871" w:name="chương-738"/>
      <w:bookmarkEnd w:id="871"/>
      <w:r>
        <w:t xml:space="preserve">849. Chương 738:</w:t>
      </w:r>
    </w:p>
    <w:p>
      <w:pPr>
        <w:pStyle w:val="Compact"/>
      </w:pPr>
      <w:r>
        <w:br w:type="textWrapping"/>
      </w:r>
      <w:r>
        <w:br w:type="textWrapping"/>
      </w:r>
      <w:r>
        <w:t xml:space="preserve">...</w:t>
      </w:r>
    </w:p>
    <w:p>
      <w:pPr>
        <w:pStyle w:val="BodyText"/>
      </w:pPr>
      <w:r>
        <w:t xml:space="preserve">Nghệ Phong không thể tưởng tượng được tử kim thủy do Trữ Huyên đưa có tác dụng nhanh như vậy. Trữ Huyên thật là có khả năng đoán trước. Nhớ tới lần Nghệ Phong gặp phải Trữ Huyên. Tình trạng mỗi lần gặp mặt, trong người gần như đều bị trọng thương. Khóe miệng Nghệ Phong lộ ra ý cười càng đậm. Duyên phận giữa hai người bọn họ thật đúng là kỳ lạ!</w:t>
      </w:r>
    </w:p>
    <w:p>
      <w:pPr>
        <w:pStyle w:val="BodyText"/>
      </w:pPr>
      <w:r>
        <w:t xml:space="preserve">Kim châm trên tay Nghệ Phong không ngừng vung lên, cầm tử kim thủy trên tay, hắn căn bản giống như không biết quý trọng. Một giọt tích trên kim châm, theo kim châm dung nhập trong cơ thể hắn. Theo Nghệ Phong thấy, về sau tử kim thủy hết, có thể lại hỏi Trữ Huyên. Dù sao đi nữa nó cũng là vật đính ước của bọn họ. Nghệ Phong nghĩ thầm Trữ Huyên nhất định sẽ không thể không cho.</w:t>
      </w:r>
    </w:p>
    <w:p>
      <w:pPr>
        <w:pStyle w:val="BodyText"/>
      </w:pPr>
      <w:r>
        <w:t xml:space="preserve">Nếu lúc này Trữ Huyên biết suy nghĩ trong lòng Nghệ Phong, sợ là cho dù trong tay nàng có một trăm tám mươi bình tử kim thủy, cũng sẽ không cho Nghệ Phong một lọ.</w:t>
      </w:r>
    </w:p>
    <w:p>
      <w:pPr>
        <w:pStyle w:val="BodyText"/>
      </w:pPr>
      <w:r>
        <w:t xml:space="preserve">Sau khi Nghệ Phong trị liệu cho mình xong, phát hiện khí huyết cuồn cuộn trong cơ thể đã yên lặng trở lại, trong lòng Nghệ Phong cũng cực kỳ đắc ý. Lúc trước, khi ở thánh địa, may mắn đi theo tam trưởng lão học y thuật, bằng không cuộc sống của hắn tuyệt đối không dễ chịu như vậy.</w:t>
      </w:r>
    </w:p>
    <w:p>
      <w:pPr>
        <w:pStyle w:val="BodyText"/>
      </w:pPr>
      <w:r>
        <w:t xml:space="preserve">- Phong ca ca, ca ca không sao chứ?</w:t>
      </w:r>
    </w:p>
    <w:p>
      <w:pPr>
        <w:pStyle w:val="BodyText"/>
      </w:pPr>
      <w:r>
        <w:t xml:space="preserve">Sau khi Thi Đại Nhi thu công xong, thấy Nghệ Phong một mình nhìn tử kim thủy ngây ngô cười, không khỏi nghi hoặc hỏi.</w:t>
      </w:r>
    </w:p>
    <w:p>
      <w:pPr>
        <w:pStyle w:val="BodyText"/>
      </w:pPr>
      <w:r>
        <w:t xml:space="preserve">- A! Không có việc gì!</w:t>
      </w:r>
    </w:p>
    <w:p>
      <w:pPr>
        <w:pStyle w:val="BodyText"/>
      </w:pPr>
      <w:r>
        <w:t xml:space="preserve">Nghệ Phong quay đầu nhìn về phía Thi Đại Nhi, thấy khí tức của Thi Đại Nhi đầy ngưng tụ thêm vài phần, đã biết Thi Đại Nhi dùng Mị đan tấn giai thành công.</w:t>
      </w:r>
    </w:p>
    <w:p>
      <w:pPr>
        <w:pStyle w:val="BodyText"/>
      </w:pPr>
      <w:r>
        <w:t xml:space="preserve">- Thật sự không có việc gì chứ?</w:t>
      </w:r>
    </w:p>
    <w:p>
      <w:pPr>
        <w:pStyle w:val="BodyText"/>
      </w:pPr>
      <w:r>
        <w:t xml:space="preserve">Thi Đại Nhi nghi hoặc nhìn Nghệ Phong. Dù thế nào, nhìn vẻ tươi cười của Nghệ Phong nàng vẫn cảm giác được sự tà ác.</w:t>
      </w:r>
    </w:p>
    <w:p>
      <w:pPr>
        <w:pStyle w:val="BodyText"/>
      </w:pPr>
      <w:r>
        <w:t xml:space="preserve">- Cái kia. Đại Nhi, nàng xem nơi này có phải rất yên tĩnh hay không?</w:t>
      </w:r>
    </w:p>
    <w:p>
      <w:pPr>
        <w:pStyle w:val="BodyText"/>
      </w:pPr>
      <w:r>
        <w:t xml:space="preserve">Nghệ Phong nhìn Thi Đại Nhi rất nghiêm túc hỏi.</w:t>
      </w:r>
    </w:p>
    <w:p>
      <w:pPr>
        <w:pStyle w:val="BodyText"/>
      </w:pPr>
      <w:r>
        <w:t xml:space="preserve">- Ừ?</w:t>
      </w:r>
    </w:p>
    <w:p>
      <w:pPr>
        <w:pStyle w:val="BodyText"/>
      </w:pPr>
      <w:r>
        <w:t xml:space="preserve">Thi Đại Nhi gật đầu, nghi hoặc nhìn Nghệ Phong.</w:t>
      </w:r>
    </w:p>
    <w:p>
      <w:pPr>
        <w:pStyle w:val="BodyText"/>
      </w:pPr>
      <w:r>
        <w:t xml:space="preserve">- Địa phương tốt như vậy, không phải nên nói chuyện nhân sinh, nghiên cứu một chút về cấu tạo nhân thể, tìm kiếm một chút nguồn gốc sinh mạng. Quả thực có lỗi với những kẻ hiếu học như chúng ta. Đại Nhi nàng cảm thấy thế nào?</w:t>
      </w:r>
    </w:p>
    <w:p>
      <w:pPr>
        <w:pStyle w:val="BodyText"/>
      </w:pPr>
      <w:r>
        <w:t xml:space="preserve">Nghệ Phong nhìn Thi Đại Nhi nghiêm trang nói.</w:t>
      </w:r>
    </w:p>
    <w:p>
      <w:pPr>
        <w:pStyle w:val="BodyText"/>
      </w:pPr>
      <w:r>
        <w:t xml:space="preserve">Sắc mặt Thi Đại Nhi lập tức ửng đỏ. Thi Đại Nhi lộ ra vẻ thanh thuần và yêu mị cùng phong tình vạn chủng, mỹ lệ đến không thể khinh nhờn.</w:t>
      </w:r>
    </w:p>
    <w:p>
      <w:pPr>
        <w:pStyle w:val="BodyText"/>
      </w:pPr>
      <w:r>
        <w:t xml:space="preserve">- Phong ca ca!</w:t>
      </w:r>
    </w:p>
    <w:p>
      <w:pPr>
        <w:pStyle w:val="BodyText"/>
      </w:pPr>
      <w:r>
        <w:t xml:space="preserve">Thi Đại Nhi trừng mắt nhìn Nghệ Phong một cái, rất bất mãn nói.</w:t>
      </w:r>
    </w:p>
    <w:p>
      <w:pPr>
        <w:pStyle w:val="BodyText"/>
      </w:pPr>
      <w:r>
        <w:t xml:space="preserve">- Ca ca cũng bị tổn thương thành như vậy, còn muốn làm chuyện kia sao?</w:t>
      </w:r>
    </w:p>
    <w:p>
      <w:pPr>
        <w:pStyle w:val="BodyText"/>
      </w:pPr>
      <w:r>
        <w:t xml:space="preserve">- Đại Nhi yên tâm, Phong ca ca của nàng có thiên phú dị bẩm. Đối phó với một chút tổn thương như vậy, cũng tuyệt đối không có vấn đề!</w:t>
      </w:r>
    </w:p>
    <w:p>
      <w:pPr>
        <w:pStyle w:val="BodyText"/>
      </w:pPr>
      <w:r>
        <w:t xml:space="preserve">Nghệ Phong tràn ngập tự tin vào bản thân.</w:t>
      </w:r>
    </w:p>
    <w:p>
      <w:pPr>
        <w:pStyle w:val="BodyText"/>
      </w:pPr>
      <w:r>
        <w:t xml:space="preserve">- Phi!</w:t>
      </w:r>
    </w:p>
    <w:p>
      <w:pPr>
        <w:pStyle w:val="BodyText"/>
      </w:pPr>
      <w:r>
        <w:t xml:space="preserve">Mặc dù Thi Đại Nhi là ma nữ, nhưng nghe Nghệ Phong nói trắng trợn như vậy, vẫn không nhịn được mặt đỏ tai hồng. Nàng giận dữ liếc mắt nhìn một cái Nghệ Phong nói.</w:t>
      </w:r>
    </w:p>
    <w:p>
      <w:pPr>
        <w:pStyle w:val="BodyText"/>
      </w:pPr>
      <w:r>
        <w:t xml:space="preserve">- Đại Nhi không thèm để ý tới ca ca!</w:t>
      </w:r>
    </w:p>
    <w:p>
      <w:pPr>
        <w:pStyle w:val="BodyText"/>
      </w:pPr>
      <w:r>
        <w:t xml:space="preserve">- Nhưng điều đó không phải do nàng quyết định!</w:t>
      </w:r>
    </w:p>
    <w:p>
      <w:pPr>
        <w:pStyle w:val="BodyText"/>
      </w:pPr>
      <w:r>
        <w:t xml:space="preserve">Nghệ Phong hừ một tiếng, nhào tới đẩy Thi Đại Nhi ngã xuống trên mặt đất.</w:t>
      </w:r>
    </w:p>
    <w:p>
      <w:pPr>
        <w:pStyle w:val="BodyText"/>
      </w:pPr>
      <w:r>
        <w:t xml:space="preserve">- A! Đừng! Phong ca ca!</w:t>
      </w:r>
    </w:p>
    <w:p>
      <w:pPr>
        <w:pStyle w:val="BodyText"/>
      </w:pPr>
      <w:r>
        <w:t xml:space="preserve">Thi Đại Nhi thấy tay Nghệ Phong bắt đầu cởi y phục của nàng, thân thể thoáng có chút run rẩy cố ngăn cản.</w:t>
      </w:r>
    </w:p>
    <w:p>
      <w:pPr>
        <w:pStyle w:val="BodyText"/>
      </w:pPr>
      <w:r>
        <w:t xml:space="preserve">- Phong ca ca, đừng náo loạn nữa. Ca ca còn bị thương rất nặng.</w:t>
      </w:r>
    </w:p>
    <w:p>
      <w:pPr>
        <w:pStyle w:val="BodyText"/>
      </w:pPr>
      <w:r>
        <w:t xml:space="preserve">- Chết dưới hoa mẫu đơn, thành quỷ cũng phong lưu!</w:t>
      </w:r>
    </w:p>
    <w:p>
      <w:pPr>
        <w:pStyle w:val="BodyText"/>
      </w:pPr>
      <w:r>
        <w:t xml:space="preserve">Nghệ Phong không chút phật lòng nói, tay đột phá phòng tuyến của Thi Đại Nhi, chạm vào làn da của nàng. Nghệ Phong thầm nghĩ tiểu ma nữ này mỗi lần đến đều chiếm tiện nghi của hắn. Lần này nhất định phải đòi lại cả vốn lẫn lời.</w:t>
      </w:r>
    </w:p>
    <w:p>
      <w:pPr>
        <w:pStyle w:val="BodyText"/>
      </w:pPr>
      <w:r>
        <w:t xml:space="preserve">Toàn bộ gương mặt Thi Đại Nhi giống như ứ máu, nàng cố gắng ngăn chặn tay Nghệ Phong, dùng giọng nói run rẩy nói:</w:t>
      </w:r>
    </w:p>
    <w:p>
      <w:pPr>
        <w:pStyle w:val="BodyText"/>
      </w:pPr>
      <w:r>
        <w:t xml:space="preserve">- Phong ca ca, đừng náo loạn. Hiện tại ca ca đang trọng thương không thích hợp đâu.</w:t>
      </w:r>
    </w:p>
    <w:p>
      <w:pPr>
        <w:pStyle w:val="BodyText"/>
      </w:pPr>
      <w:r>
        <w:t xml:space="preserve">Nghệ Phong cũng không để ý tới lời nói của Thi Đại Nhi. Thật vất vả nhân lúc Yêu Hậu không ở đây, lúc này không ăn Thi Đại Nhi, vậy khi nào mới có thể ăn nàng.</w:t>
      </w:r>
    </w:p>
    <w:p>
      <w:pPr>
        <w:pStyle w:val="BodyText"/>
      </w:pPr>
      <w:r>
        <w:t xml:space="preserve">- A...</w:t>
      </w:r>
    </w:p>
    <w:p>
      <w:pPr>
        <w:pStyle w:val="BodyText"/>
      </w:pPr>
      <w:r>
        <w:t xml:space="preserve">Rốt cục Thi Đại Nhi chịu không nổi động tác của Nghệ Phong, nàng xoay người lại, cố gắng đẩy Nghệ Phong ra, sắc mặt đỏ bừng trừng với Nghệ Phong. Trong mắt có chút oán trách. Nàng hít một hơi thật sâu, nhìn Nghệ Phong thở hổn hển, nàng lại không nhịn được nở nụ cười.</w:t>
      </w:r>
    </w:p>
    <w:p>
      <w:pPr>
        <w:pStyle w:val="BodyText"/>
      </w:pPr>
      <w:r>
        <w:t xml:space="preserve">- Được rồi! Phong ca ca, đừng náo loạn. Hiện tại ca ca trọng thương không thích hợp lắm. Cùng lắm thì lần sau nhìn thấy Đại Nhi, Đại Nhi sẽ để mặc ca ca xử trí là được rồi!</w:t>
      </w:r>
    </w:p>
    <w:p>
      <w:pPr>
        <w:pStyle w:val="BodyText"/>
      </w:pPr>
      <w:r>
        <w:t xml:space="preserve">Thi Đại Nhi ôm tay Nghệ Phong cánh tay làm nũng nói.</w:t>
      </w:r>
    </w:p>
    <w:p>
      <w:pPr>
        <w:pStyle w:val="BodyText"/>
      </w:pPr>
      <w:r>
        <w:t xml:space="preserve">Nghệ Phong trắng mắt nhìn, cũng không tin những lời ma quỷ của Thi Đại Nhi.</w:t>
      </w:r>
    </w:p>
    <w:p>
      <w:pPr>
        <w:pStyle w:val="BodyText"/>
      </w:pPr>
      <w:r>
        <w:t xml:space="preserve">- Lần sau Đại Nhi thật sự để mặc Phong ca ca xử trí. Tuy nhiên hiện tại ca ca...</w:t>
      </w:r>
    </w:p>
    <w:p>
      <w:pPr>
        <w:pStyle w:val="BodyText"/>
      </w:pPr>
      <w:r>
        <w:t xml:space="preserve">Thi Đại Nhi dụi dụi vào người Nghệ Phong, bởi vì vừa hắn nàng đẩy mà muốn rớm máu, trong mắt nàng có trách cứ ý: thật đúng là háo sắc không muốn sống nữa.</w:t>
      </w:r>
    </w:p>
    <w:p>
      <w:pPr>
        <w:pStyle w:val="BodyText"/>
      </w:pPr>
      <w:r>
        <w:t xml:space="preserve">Nghệ Phong thấy trên ngón tay yêu kiều của Thi Đại Nhi có vết máu, cảm giác được khí huyết vừa mới được trị liệu lại có chút phập phồng, thầm nghĩ có phải hắn thật sự có chút nóng vội hay không? Dù sao đi nữa là thịt trên thớt, còn sợ chạy được sao.</w:t>
      </w:r>
    </w:p>
    <w:p>
      <w:pPr>
        <w:pStyle w:val="BodyText"/>
      </w:pPr>
      <w:r>
        <w:t xml:space="preserve">- Lần sau thì lần đi. Dù sao đi nữa học tri thức không lo sớm muộn. Về phần trình tự tìm hiểu cấu tạo nhân thể sâu như vậy, để nàng có chút thời gian chuẩn bị bài cũng tốt!</w:t>
      </w:r>
    </w:p>
    <w:p>
      <w:pPr>
        <w:pStyle w:val="BodyText"/>
      </w:pPr>
      <w:r>
        <w:t xml:space="preserve">Nghệ Phong dùng bộ dạng ta rất thông thái nói.</w:t>
      </w:r>
    </w:p>
    <w:p>
      <w:pPr>
        <w:pStyle w:val="BodyText"/>
      </w:pPr>
      <w:r>
        <w:t xml:space="preserve">- Phi!</w:t>
      </w:r>
    </w:p>
    <w:p>
      <w:pPr>
        <w:pStyle w:val="BodyText"/>
      </w:pPr>
      <w:r>
        <w:t xml:space="preserve">Trong lòng Thi Đại Nhi phì một tiếng, cảm giác mặt nóng lên một cách khủng khiếp, sửa sang lại quần áo có chút mất trật tự.</w:t>
      </w:r>
    </w:p>
    <w:p>
      <w:pPr>
        <w:pStyle w:val="BodyText"/>
      </w:pPr>
      <w:r>
        <w:t xml:space="preserve">Nghệ Phong không khỏi có chút ghi hận tên Thổ Thạch khốn kiếp kia, nếu không phải trận pháp đó đánh thành hắn như vậy, hắn cũng không đến mức làm chút chuyện như vậy cũng không thể!</w:t>
      </w:r>
    </w:p>
    <w:p>
      <w:pPr>
        <w:pStyle w:val="BodyText"/>
      </w:pPr>
      <w:r>
        <w:t xml:space="preserve">- Được rồi! Phong ca ca! Chỉ cần Phong ca ca nguyện ý, Đại Nhi chính là của ca ca!</w:t>
      </w:r>
    </w:p>
    <w:p>
      <w:pPr>
        <w:pStyle w:val="BodyText"/>
      </w:pPr>
      <w:r>
        <w:t xml:space="preserve">Thi Đại Nhi thấy Nghệ Phong rầu rĩ không vui, nàng dùng giọng nói âm rung thì thầm bên tai Nghệ Phong nói.</w:t>
      </w:r>
    </w:p>
    <w:p>
      <w:pPr>
        <w:pStyle w:val="BodyText"/>
      </w:pPr>
      <w:r>
        <w:t xml:space="preserve">Nghệ Phong nghe Thi Đại Nhi nói vậy, cảm giác lại có một hỏa khí bốc lên, thầm nghĩ tiểu ma nữ này thật đúng là mê chết người không đền mạng.</w:t>
      </w:r>
    </w:p>
    <w:p>
      <w:pPr>
        <w:pStyle w:val="BodyText"/>
      </w:pPr>
      <w:r>
        <w:t xml:space="preserve">Nghệ Phong quyết định, chờ lần sau hắn nhìn thấy Thi Đại Nhi, cho dù Yêu Hậu có ở đó, Nghệ Phong cũng phải tử hình Thi Đại Nhi. Lúc này Thi Đại Nhi đã là một quả đào mật chín cây, chờ người tới hái.</w:t>
      </w:r>
    </w:p>
    <w:p>
      <w:pPr>
        <w:pStyle w:val="BodyText"/>
      </w:pPr>
      <w:r>
        <w:t xml:space="preserve">...</w:t>
      </w:r>
    </w:p>
    <w:p>
      <w:pPr>
        <w:pStyle w:val="BodyText"/>
      </w:pPr>
      <w:r>
        <w:t xml:space="preserve">- Thanh Y, Thanh Hồng. Thiếu tông chủ các nàng nói rõ các nàng đưa ta tới Đế Đô. Thiếu tông chủ các nàng đâu?</w:t>
      </w:r>
    </w:p>
    <w:p>
      <w:pPr>
        <w:pStyle w:val="BodyText"/>
      </w:pPr>
      <w:r>
        <w:t xml:space="preserve">Nghệ Phong nhìn hai nữ nhân uyển chuyển trước mặt, nghi hoặc hỏi. Nghệ Phong còn muốn kéo Thi Đại Nhi cùng nhau quay về Đế Đô. Vừa vặn khi đó tình trạng vết thương cũng tốt hơn, điều gì có thể làm cũng có thể làm.</w:t>
      </w:r>
    </w:p>
    <w:p>
      <w:pPr>
        <w:pStyle w:val="BodyText"/>
      </w:pPr>
      <w:r>
        <w:t xml:space="preserve">- Thiếu tông chủ muốn dẫn Thổ Thạch trưởng lão quay về tổng bộ Thánh Âm Tông, cho nên sai hai người chúng ta chăm sóc cho công tử!</w:t>
      </w:r>
    </w:p>
    <w:p>
      <w:pPr>
        <w:pStyle w:val="BodyText"/>
      </w:pPr>
      <w:r>
        <w:t xml:space="preserve">Hai nàng nói.</w:t>
      </w:r>
    </w:p>
    <w:p>
      <w:pPr>
        <w:pStyle w:val="BodyText"/>
      </w:pPr>
      <w:r>
        <w:t xml:space="preserve">- Cái kia, Thiếu tông chủ các nàng có nói với các nàng, chăm sóc ta là phải giúp ta nói chuyện nhân sinh hay không?</w:t>
      </w:r>
    </w:p>
    <w:p>
      <w:pPr>
        <w:pStyle w:val="BodyText"/>
      </w:pPr>
      <w:r>
        <w:t xml:space="preserve">Nghệ Phong nghiền ngẫm nhìn Thanh Y, Thanh Hồng nói.</w:t>
      </w:r>
    </w:p>
    <w:p>
      <w:pPr>
        <w:pStyle w:val="BodyText"/>
      </w:pPr>
      <w:r>
        <w:t xml:space="preserve">Trong nháy mắt mặt Thanh Y Thanh Hồng đỏ lên. Tuy rằng hai nàng không hại nước hại dân bằng Thi Đại Nhi, nhưng đã có phong vận nữ nhân chín chắn, chỗ nên lồi thì lồi, chỗ nên lõm thì lõm, cũng rất dụ người.</w:t>
      </w:r>
    </w:p>
    <w:p>
      <w:pPr>
        <w:pStyle w:val="BodyText"/>
      </w:pPr>
      <w:r>
        <w:t xml:space="preserve">- Tùy theo công tử chỉ bảo!</w:t>
      </w:r>
    </w:p>
    <w:p>
      <w:pPr>
        <w:pStyle w:val="BodyText"/>
      </w:pPr>
      <w:r>
        <w:t xml:space="preserve">Hai nàng dùng giọng nói thoáng có chút run rẩy nói.</w:t>
      </w:r>
    </w:p>
    <w:p>
      <w:pPr>
        <w:pStyle w:val="BodyText"/>
      </w:pPr>
      <w:r>
        <w:t xml:space="preserve">- Ách!</w:t>
      </w:r>
    </w:p>
    <w:p>
      <w:pPr>
        <w:pStyle w:val="BodyText"/>
      </w:pPr>
      <w:r>
        <w:t xml:space="preserve">Nghệ Phong nghe hai nàng nói, hắn cảm thấy mình muốn khóc. Vì sao hắn bị thương. Nếu không phải là sự thật, đây là cuộc sống thoải mái tới mức nào. Nhưng tất cả những điều này hiện tại cũng chỉ có thể tưởng tượng.</w:t>
      </w:r>
    </w:p>
    <w:p>
      <w:pPr>
        <w:pStyle w:val="BodyText"/>
      </w:pPr>
      <w:r>
        <w:t xml:space="preserve">- Cái kia, ta cảm thấy, chuyện nói chuyện nhân sinh này phải từ từ bồi dưỡng. Các nàng không cần gấp.</w:t>
      </w:r>
    </w:p>
    <w:p>
      <w:pPr>
        <w:pStyle w:val="BodyText"/>
      </w:pPr>
      <w:r>
        <w:t xml:space="preserve">Nghệ Phong nhìn hai nàng này còn nói rất nghiêm túc. Nghệ Phong cảm thấy hắn đẹp trai như vậy, nếu hai nàng này thấy hắn chậm chạp không động thủ, sợ là các nàng không nhịn được bổ nhào vào xử lý hắn. Trong tình huống của Nghệ Phong hiện tại, nữ nhân một như hổ sói, một như hổ cũng không đối phó được. Nếu muốn đối phó với cả hai nàng chẳng khác nào nằm mơ.</w:t>
      </w:r>
    </w:p>
    <w:p>
      <w:pPr>
        <w:pStyle w:val="BodyText"/>
      </w:pPr>
      <w:r>
        <w:t xml:space="preserve">Hai nàng nghe Nghệ Phong nói, không nhịn được khẽ gắt một tiếng. Sắc mặt đỏ bừng. trong lòng phỉ báng một câu: thảo nào Thiếu tông chủ nói hắn quen tính vô sỉ. Quả nhiên đủ vô sỉ.</w:t>
      </w:r>
    </w:p>
    <w:p>
      <w:pPr>
        <w:pStyle w:val="Compact"/>
      </w:pPr>
      <w:r>
        <w:br w:type="textWrapping"/>
      </w:r>
      <w:r>
        <w:br w:type="textWrapping"/>
      </w:r>
    </w:p>
    <w:p>
      <w:pPr>
        <w:pStyle w:val="Heading2"/>
      </w:pPr>
      <w:bookmarkStart w:id="872" w:name="chương-739-quái-lão-nhân-nhận-thua."/>
      <w:bookmarkEnd w:id="872"/>
      <w:r>
        <w:t xml:space="preserve">850. Chương 739: Quái Lão Nhân Nhận Thua.</w:t>
      </w:r>
    </w:p>
    <w:p>
      <w:pPr>
        <w:pStyle w:val="Compact"/>
      </w:pPr>
      <w:r>
        <w:br w:type="textWrapping"/>
      </w:r>
      <w:r>
        <w:br w:type="textWrapping"/>
      </w:r>
      <w:r>
        <w:t xml:space="preserve">Sau khi Nghệ Phong và hai nàng Thanh Y Thanh Hồng cãi nhau ầm ĩ, động thủ động cước nháo tới mức hai nàng mặt đỏ tai hồng, rốt cục cũng tới Đế Đô! Hai nàng Thanh Y và Thanh Hồng thở phào nhẹ nhõm, đồng thời cũng cáo biệt Nghệ Phong rời khỏi.</w:t>
      </w:r>
    </w:p>
    <w:p>
      <w:pPr>
        <w:pStyle w:val="BodyText"/>
      </w:pPr>
      <w:r>
        <w:t xml:space="preserve">Khi đã không thấy bóng dáng hai nàng, Nghệ Phong mới vỗ đùi hối hận đến cực điểm nói:</w:t>
      </w:r>
    </w:p>
    <w:p>
      <w:pPr>
        <w:pStyle w:val="BodyText"/>
      </w:pPr>
      <w:r>
        <w:t xml:space="preserve">- Ai nha, vì sao ta lại quên kéo các nàng về nhà, ta song phi!</w:t>
      </w:r>
    </w:p>
    <w:p>
      <w:pPr>
        <w:pStyle w:val="BodyText"/>
      </w:pPr>
      <w:r>
        <w:t xml:space="preserve">Nhưng Nghệ Phong trống rỗng toàn thân, nói Nghệ Phong hắn tính toán của hắn không dùng được. Nghệ Phong khóc nghiêm mặt đi về phía trong thành Đế Đô. Hắn nhớ kỹ sai lầm lần này trong đầu, thầm nghĩ nhất định phải nhớ kỹ bài học này, phải căn cứ trên nguyên tắc cái nào bỏ qua cũng không buông tha.</w:t>
      </w:r>
    </w:p>
    <w:p>
      <w:pPr>
        <w:pStyle w:val="BodyText"/>
      </w:pPr>
      <w:r>
        <w:t xml:space="preserve">Nghệ Phong thoáng kiểm tra thân thể hắn một chút. Trên đường đi trải qua tự mình trị liệu, Nghệ Phong đã gần như trở lại bình thường. Còn có một chút vấn đề, có thời gian tu luyện không bao lâu có thể khỏi hẳn.</w:t>
      </w:r>
    </w:p>
    <w:p>
      <w:pPr>
        <w:pStyle w:val="BodyText"/>
      </w:pPr>
      <w:r>
        <w:t xml:space="preserve">- Cuộc sống hạnh phúc của ta đã trở lại!</w:t>
      </w:r>
    </w:p>
    <w:p>
      <w:pPr>
        <w:pStyle w:val="BodyText"/>
      </w:pPr>
      <w:r>
        <w:t xml:space="preserve">Nghệ Phong cười to hai câu, khiến vạn người đi qua bên cạnh Nghệ Phong đều dùng ánh mắt cảm thông nhìn về phía Nghệ Phong. Một đám rung đùi đắc ý thở dài nói:</w:t>
      </w:r>
    </w:p>
    <w:p>
      <w:pPr>
        <w:pStyle w:val="BodyText"/>
      </w:pPr>
      <w:r>
        <w:t xml:space="preserve">- Khụ, một tiểu hỏa nhìn tốt như vậy, không ngờ lại là một kẻ ngốc!</w:t>
      </w:r>
    </w:p>
    <w:p>
      <w:pPr>
        <w:pStyle w:val="BodyText"/>
      </w:pPr>
      <w:r>
        <w:t xml:space="preserve">Nghệ Phong nghe được mấy người này nói thầm với nhau, hắn sửng sốt sau đó tức giận nói:</w:t>
      </w:r>
    </w:p>
    <w:p>
      <w:pPr>
        <w:pStyle w:val="BodyText"/>
      </w:pPr>
      <w:r>
        <w:t xml:space="preserve">- Ta không phải kẻ ngốc!</w:t>
      </w:r>
    </w:p>
    <w:p>
      <w:pPr>
        <w:pStyle w:val="BodyText"/>
      </w:pPr>
      <w:r>
        <w:t xml:space="preserve">Người đang nhìn Nghệ Phong với ánh mắt thông cảm vội vàng gật đầu nói:</w:t>
      </w:r>
    </w:p>
    <w:p>
      <w:pPr>
        <w:pStyle w:val="BodyText"/>
      </w:pPr>
      <w:r>
        <w:t xml:space="preserve">- Hiểu được hiểu được! Ngươi không phải kẻ ngốc! Làm gì có kẻ ngốc nào nói mình là kẻ ngốc chứ?</w:t>
      </w:r>
    </w:p>
    <w:p>
      <w:pPr>
        <w:pStyle w:val="BodyText"/>
      </w:pPr>
      <w:r>
        <w:t xml:space="preserve">Nghệ Phong nghe thấy một câu cuối cùng bị người kia hạ thấp giọng nói thầm, hắn gần như muốn bạo pháp. Nhìn một đám người kia vẫn thông cảm nhìn về phía hắn, hắn dở khóc dở cười. Chỉ dành dùng thân ảnh chợt lóe lên rời khỏi chỗ đó.</w:t>
      </w:r>
    </w:p>
    <w:p>
      <w:pPr>
        <w:pStyle w:val="BodyText"/>
      </w:pPr>
      <w:r>
        <w:t xml:space="preserve">Nghệ Phong cảm thấy hắn người thông minh tuyệt đỉnh như hắn, lại có thể bị người ta tưởng lầm là kẻ ngốc, đây tuyệt đối là do con mắt của bọn họ bị hỏng rồi.</w:t>
      </w:r>
    </w:p>
    <w:p>
      <w:pPr>
        <w:pStyle w:val="BodyText"/>
      </w:pPr>
      <w:r>
        <w:t xml:space="preserve">Tốc độ của Nghệ Phong cực nhanh, những người đó nhìn bóng dáng Nghệ Phong hóa thành một đạo tàn ảnh liền biến mất ở trước mặt bọn họ, một đám khiếp sợ liếc mắt nhìn nhau.</w:t>
      </w:r>
    </w:p>
    <w:p>
      <w:pPr>
        <w:pStyle w:val="BodyText"/>
      </w:pPr>
      <w:r>
        <w:t xml:space="preserve">- Thì ra hắn vẫn là một kẻ ngốc thực lực cường hãn!</w:t>
      </w:r>
    </w:p>
    <w:p>
      <w:pPr>
        <w:pStyle w:val="BodyText"/>
      </w:pPr>
      <w:r>
        <w:t xml:space="preserve">Nếu Nghệ Phong nghe được những lời này, sợ là dù có sức chống cự cũng có thể bị tức hộc máu bỏ mình.</w:t>
      </w:r>
    </w:p>
    <w:p>
      <w:pPr>
        <w:pStyle w:val="BodyText"/>
      </w:pPr>
      <w:r>
        <w:t xml:space="preserve">...</w:t>
      </w:r>
    </w:p>
    <w:p>
      <w:pPr>
        <w:pStyle w:val="BodyText"/>
      </w:pPr>
      <w:r>
        <w:t xml:space="preserve">Dọc đường Nghệ Phong bay như tên bắn, giống như một cái bóng, khiến một vài người thấy còn tưởng bọn họ hoa mắt, mới nhìn thấy một bóng chợt lóe lên như vậy.</w:t>
      </w:r>
    </w:p>
    <w:p>
      <w:pPr>
        <w:pStyle w:val="BodyText"/>
      </w:pPr>
      <w:r>
        <w:t xml:space="preserve">Nghệ Phong không trực tiếp quay về phủ. Hắn một đường bay như tên bắn về phía học viện Trạm Lam. Nghệ Phong hiểu rất rõ. Nếu lão đầu tử ở Đế Đô chờ hắn, lão đầu tử nhất định ở chỗ của Quái lão nhân.</w:t>
      </w:r>
    </w:p>
    <w:p>
      <w:pPr>
        <w:pStyle w:val="BodyText"/>
      </w:pPr>
      <w:r>
        <w:t xml:space="preserve">Nghệ Phong ở học viện Trạm Lam cũng có danh tiếng, cho nên hắn vừa xuất hiện trong học viện, một đám đệ tử cũng liên tiếp liếc mắt nhìn hắn. Trong đó có kính nể, có hâm mộ, đồng thời mang theo chút sợ hãi.</w:t>
      </w:r>
    </w:p>
    <w:p>
      <w:pPr>
        <w:pStyle w:val="BodyText"/>
      </w:pPr>
      <w:r>
        <w:t xml:space="preserve">Nghệ Phong đối với những ánh mắt như vậy thấy nhưng không để ý. Từ sau khi hắn bắt đầu ngồi ở vị trí đệ tử đứng đầu thực phong vân, Nghệ Phong đã từng thấy qua vô số đệ tử học viện Trạm Lam có ánh mắt như vậy.</w:t>
      </w:r>
    </w:p>
    <w:p>
      <w:pPr>
        <w:pStyle w:val="BodyText"/>
      </w:pPr>
      <w:r>
        <w:t xml:space="preserve">Nghệ Phong chạy tới căn phòng có mùi khó ngửi của Quái lão nhân, nhưng tìm một hồi cũng không tìm được Quái lão nhân. Điều này khiến Nghệ Phong không khỏi nhíu mày. Với tầm quan trọng của Phệ Châu, không có lý nào lão đầu tử không ở Đế Đô chờ hắn.</w:t>
      </w:r>
    </w:p>
    <w:p>
      <w:pPr>
        <w:pStyle w:val="BodyText"/>
      </w:pPr>
      <w:r>
        <w:t xml:space="preserve">Nghệ Phong cố chịu đựng cái mùi khó ngửi kia, lại tìm kiếm một lần, vẫn không nhìn thấy Quái lão nhân.</w:t>
      </w:r>
    </w:p>
    <w:p>
      <w:pPr>
        <w:pStyle w:val="BodyText"/>
      </w:pPr>
      <w:r>
        <w:t xml:space="preserve">Ngay Nghệ Phong bất đắc dĩ chuẩn bị rời khỏi, một thị vệ học viện Trạm Lam lại ở cửa phòng Quái lão nhân chờ Nghệ Phong nói:</w:t>
      </w:r>
    </w:p>
    <w:p>
      <w:pPr>
        <w:pStyle w:val="BodyText"/>
      </w:pPr>
      <w:r>
        <w:t xml:space="preserve">- Nghệ Phong công tử, Viện trưởng mời người qua một chuyến. Viện trưởng ở lầu các chờ người!</w:t>
      </w:r>
    </w:p>
    <w:p>
      <w:pPr>
        <w:pStyle w:val="BodyText"/>
      </w:pPr>
      <w:r>
        <w:t xml:space="preserve">Nghệ Phong ngẩn người ra. Ngay lập tức cũng mừng rỡ đi theo thị vệ tiến đến.</w:t>
      </w:r>
    </w:p>
    <w:p>
      <w:pPr>
        <w:pStyle w:val="BodyText"/>
      </w:pPr>
      <w:r>
        <w:t xml:space="preserve">Trong lòng Nghệ Phong hiểu được một chút. Nơi này có mùi khó ngửi như vậy, cho dù lão đầu tử cũng không muốn ở lâu.</w:t>
      </w:r>
    </w:p>
    <w:p>
      <w:pPr>
        <w:pStyle w:val="BodyText"/>
      </w:pPr>
      <w:r>
        <w:t xml:space="preserve">Dọc đường Nghệ Phong không bị ngăn trở tới chỗ lầu các của Viện trưởng. Vừa đi vào Nghệ Phong liền phát hiện ba người lão đầu tử và Quái lão nhân cùng với Viện trưởng Trạm Lam đều ở đây.</w:t>
      </w:r>
    </w:p>
    <w:p>
      <w:pPr>
        <w:pStyle w:val="BodyText"/>
      </w:pPr>
      <w:r>
        <w:t xml:space="preserve">- Đã trở lại?</w:t>
      </w:r>
    </w:p>
    <w:p>
      <w:pPr>
        <w:pStyle w:val="BodyText"/>
      </w:pPr>
      <w:r>
        <w:t xml:space="preserve">Lão đầu tử nhìn Nghệ Phong có chút nghiền ngẫm nói.</w:t>
      </w:r>
    </w:p>
    <w:p>
      <w:pPr>
        <w:pStyle w:val="BodyText"/>
      </w:pPr>
      <w:r>
        <w:t xml:space="preserve">- Hừ!</w:t>
      </w:r>
    </w:p>
    <w:p>
      <w:pPr>
        <w:pStyle w:val="BodyText"/>
      </w:pPr>
      <w:r>
        <w:t xml:space="preserve">Nghệ Phong hừ một tiếng, nếu không phải đánh không lại lão đầu tử, hiện tại hắn hận không thể quyền đấm cước đá đối phương. Làm sư tôn lại hãm hại đệ tử của mình tới mức này, hắn thật sự là có tiền đồ lớn.</w:t>
      </w:r>
    </w:p>
    <w:p>
      <w:pPr>
        <w:pStyle w:val="BodyText"/>
      </w:pPr>
      <w:r>
        <w:t xml:space="preserve">- Trốn ở Tĩnh Vân Tông! Không biết những người đó có tìm Tĩnh Vân Tông gây phiền phức hay không?</w:t>
      </w:r>
    </w:p>
    <w:p>
      <w:pPr>
        <w:pStyle w:val="BodyText"/>
      </w:pPr>
      <w:r>
        <w:t xml:space="preserve">Lão đầu tử nhìn Nghệ Phong cực kỳ tò mò nói.</w:t>
      </w:r>
    </w:p>
    <w:p>
      <w:pPr>
        <w:pStyle w:val="BodyText"/>
      </w:pPr>
      <w:r>
        <w:t xml:space="preserve">Nghệ Phong hừ một tiếng nói:</w:t>
      </w:r>
    </w:p>
    <w:p>
      <w:pPr>
        <w:pStyle w:val="BodyText"/>
      </w:pPr>
      <w:r>
        <w:t xml:space="preserve">- Để ngươi phải thất vọng, Tĩnh Vân Tông không vì vậy mà bị chút phiền phức nào.</w:t>
      </w:r>
    </w:p>
    <w:p>
      <w:pPr>
        <w:pStyle w:val="BodyText"/>
      </w:pPr>
      <w:r>
        <w:t xml:space="preserve">Trong nháy mắt trong mắt lão đầu tử liền có vẻ xem thường:</w:t>
      </w:r>
    </w:p>
    <w:p>
      <w:pPr>
        <w:pStyle w:val="BodyText"/>
      </w:pPr>
      <w:r>
        <w:t xml:space="preserve">- Một đám mềm nhũn chân tôm! Ngay cả một Tĩnh Vân Tông nho nhỏ cũng không dám trêu chọc!</w:t>
      </w:r>
    </w:p>
    <w:p>
      <w:pPr>
        <w:pStyle w:val="BodyText"/>
      </w:pPr>
      <w:r>
        <w:t xml:space="preserve">Nghệ Phong nghe lão đầu tử nói, khóe miệng thoáng co quắp hai cai. Ngươi cho là mỗi người đều giống như ngươi, nhìn thiên hạ như không có ai sao. Tĩnh Vân Tông là quái vật lớn, ai dám trêu chọc!</w:t>
      </w:r>
    </w:p>
    <w:p>
      <w:pPr>
        <w:pStyle w:val="BodyText"/>
      </w:pPr>
      <w:r>
        <w:t xml:space="preserve">Viện trưởng Trạm Lam và Quái lão nhân liếc mắt nhìn nhau, không rõ hai thầy trò hắn nói cái gì.</w:t>
      </w:r>
    </w:p>
    <w:p>
      <w:pPr>
        <w:pStyle w:val="BodyText"/>
      </w:pPr>
      <w:r>
        <w:t xml:space="preserve">Quái lão nhân nói chen vào:</w:t>
      </w:r>
    </w:p>
    <w:p>
      <w:pPr>
        <w:pStyle w:val="BodyText"/>
      </w:pPr>
      <w:r>
        <w:t xml:space="preserve">- Thu phục Phệ Châu thế nào? Thuộc tính gì vậy?</w:t>
      </w:r>
    </w:p>
    <w:p>
      <w:pPr>
        <w:pStyle w:val="BodyText"/>
      </w:pPr>
      <w:r>
        <w:t xml:space="preserve">Nghệ Phong thấy rốt cục Quái lão nhân đã hỏi tới chủ đề trên, hắn tiếp lời nói:</w:t>
      </w:r>
    </w:p>
    <w:p>
      <w:pPr>
        <w:pStyle w:val="BodyText"/>
      </w:pPr>
      <w:r>
        <w:t xml:space="preserve">- Thuộc tính Thủy âm!</w:t>
      </w:r>
    </w:p>
    <w:p>
      <w:pPr>
        <w:pStyle w:val="BodyText"/>
      </w:pPr>
      <w:r>
        <w:t xml:space="preserve">Quái lão nhân gật đầu nói:</w:t>
      </w:r>
    </w:p>
    <w:p>
      <w:pPr>
        <w:pStyle w:val="BodyText"/>
      </w:pPr>
      <w:r>
        <w:t xml:space="preserve">- Phệ Châu thuộc tính Thủy âm xếp hạng thứ sáu. Tuy nhiên cũng là một trong những Phệ Châu dễ thu phục và dung hợp nhất. Với cấp bậc Nhiếp Hồn Sư ngũ tinh như ngươi, có thể thu phục Phệ Châu đã là một kỳ tích.</w:t>
      </w:r>
    </w:p>
    <w:p>
      <w:pPr>
        <w:pStyle w:val="BodyText"/>
      </w:pPr>
      <w:r>
        <w:t xml:space="preserve">Nghệ Phong mỉm cười, nếu không có bản bản ghi chép tỉ mỉ kỹ càng của chủ nhân động phủ kia giới thiệu, hắn sao dám làm chuyện như vậy.</w:t>
      </w:r>
    </w:p>
    <w:p>
      <w:pPr>
        <w:pStyle w:val="BodyText"/>
      </w:pPr>
      <w:r>
        <w:t xml:space="preserve">Quái lão nhân cũng cảm thấy hiếu kỳ về điều này:</w:t>
      </w:r>
    </w:p>
    <w:p>
      <w:pPr>
        <w:pStyle w:val="BodyText"/>
      </w:pPr>
      <w:r>
        <w:t xml:space="preserve">- Tuy nhiên hiện tại ngươi cũng chỉ mới tìm hiểu được một chút da lông của Nhiếp Hồn Thuật. Chuyện thu phục Phệ Châu càng một chữ không nói ra được. Ngươi đã làm như thế nào vậy?</w:t>
      </w:r>
    </w:p>
    <w:p>
      <w:pPr>
        <w:pStyle w:val="BodyText"/>
      </w:pPr>
      <w:r>
        <w:t xml:space="preserve">Nghệ Phong trắng mắt nhìn nói:</w:t>
      </w:r>
    </w:p>
    <w:p>
      <w:pPr>
        <w:pStyle w:val="BodyText"/>
      </w:pPr>
      <w:r>
        <w:t xml:space="preserve">- Trên đời cũng không phải một mình ngươi là Nhiếp Hồn Sư. Chẳng lẽ cũng chỉ là ngươi hiểu thu phục Phệ Châu sao?</w:t>
      </w:r>
    </w:p>
    <w:p>
      <w:pPr>
        <w:pStyle w:val="BodyText"/>
      </w:pPr>
      <w:r>
        <w:t xml:space="preserve">Quái lão nhân khó có lúc nào lại khiêm tốn như vậy, nói:</w:t>
      </w:r>
    </w:p>
    <w:p>
      <w:pPr>
        <w:pStyle w:val="BodyText"/>
      </w:pPr>
      <w:r>
        <w:t xml:space="preserve">- Trên đời này nhân tài ngút trời đếm không hết, nhưng Tông Sư Nhiếp Hồn Sư ngũ tinh có thể thu phục Phệ Châu, ở đế quốc Trạm Lam tuyệt đối tìm không ra được một người như vậy.</w:t>
      </w:r>
    </w:p>
    <w:p>
      <w:pPr>
        <w:pStyle w:val="BodyText"/>
      </w:pPr>
      <w:r>
        <w:t xml:space="preserve">Nghệ Phong lấy bản bản ghi chép kia từ trong nhẫn ra, vứt cho Quái lão nhân nói:</w:t>
      </w:r>
    </w:p>
    <w:p>
      <w:pPr>
        <w:pStyle w:val="BodyText"/>
      </w:pPr>
      <w:r>
        <w:t xml:space="preserve">- Ngươi tự mình xem đi!</w:t>
      </w:r>
    </w:p>
    <w:p>
      <w:pPr>
        <w:pStyle w:val="BodyText"/>
      </w:pPr>
      <w:r>
        <w:t xml:space="preserve">Quái lão nhân nghi hoặc nhận kia bản bản ghi chép, sau đó tùy ý lật vài tờ. Lập tức sắc mặt hắn đại biến, vẻ mặt chấn động nhìn bản ghi chép trong tay.</w:t>
      </w:r>
    </w:p>
    <w:p>
      <w:pPr>
        <w:pStyle w:val="BodyText"/>
      </w:pPr>
      <w:r>
        <w:t xml:space="preserve">Điều này khiến lão đầu tử và Viện trưởng Trạm Lam đều lấy làm hiếu kỳ. Bọn họ chưa từng thấy Quái lão nhân tỏ ra ngạc nhiên như vậy.</w:t>
      </w:r>
    </w:p>
    <w:p>
      <w:pPr>
        <w:pStyle w:val="BodyText"/>
      </w:pPr>
      <w:r>
        <w:t xml:space="preserve">Quái lão nhân chỉ lật vài tờ, hắn liền cười gượng:</w:t>
      </w:r>
    </w:p>
    <w:p>
      <w:pPr>
        <w:pStyle w:val="BodyText"/>
      </w:pPr>
      <w:r>
        <w:t xml:space="preserve">- Ta không bằng.</w:t>
      </w:r>
    </w:p>
    <w:p>
      <w:pPr>
        <w:pStyle w:val="BodyText"/>
      </w:pPr>
      <w:r>
        <w:t xml:space="preserve">Lão đầu tử và Viện trưởng Trạm Lam càng kinh ngạc hơn. Chưa có bao giờ bọn họ thấy Quái lão nhân dễ dàng nhận thua như vậy:</w:t>
      </w:r>
    </w:p>
    <w:p>
      <w:pPr>
        <w:pStyle w:val="BodyText"/>
      </w:pPr>
      <w:r>
        <w:t xml:space="preserve">- Quái lão nhân, điều này không giống tác phong của ngươi!</w:t>
      </w:r>
    </w:p>
    <w:p>
      <w:pPr>
        <w:pStyle w:val="BodyText"/>
      </w:pPr>
      <w:r>
        <w:t xml:space="preserve">Quái lão nhân lắc đầu nói:</w:t>
      </w:r>
    </w:p>
    <w:p>
      <w:pPr>
        <w:pStyle w:val="BodyText"/>
      </w:pPr>
      <w:r>
        <w:t xml:space="preserve">- Biện pháp thu phục Phệ Châu như vậy ta không thể tưởng tượng được. Ý tưởng đối với Nhiếp Hồn Thuật chưa đạt tới siêu phàm nhập thánh, căn bản là không thể tưởng tượng được. Dựa theo giải thích này của hắn, ngay cả võ giả đều cũng có thể thu phục Phệ Châu!</w:t>
      </w:r>
    </w:p>
    <w:p>
      <w:pPr>
        <w:pStyle w:val="BodyText"/>
      </w:pPr>
      <w:r>
        <w:t xml:space="preserve">Lão đầu tử và hoàng đế Trạm Lam nghe Quái lão nhân nói, ánh mắt sáng lên, cũng nóng lòng muốn xem bản ghi chép trong tay Nghệ Phong.</w:t>
      </w:r>
    </w:p>
    <w:p>
      <w:pPr>
        <w:pStyle w:val="BodyText"/>
      </w:pPr>
      <w:r>
        <w:t xml:space="preserve">Quái lão nhân thấy dáng vẻ hai người này như vậy, hắn cười ha ha hai câu:</w:t>
      </w:r>
    </w:p>
    <w:p>
      <w:pPr>
        <w:pStyle w:val="BodyText"/>
      </w:pPr>
      <w:r>
        <w:t xml:space="preserve">- Tuy nhiên các ngươi cũng đừng có nằm mộng. Mặc dù ta có thể thấy được này ý tứ bên trong bản ghi chép này, nhưng hắn cũng không nói rõ ràng ra. Cho dù thật sự có thể, võ giả dù sao cũng là võ giả, tuyệt đối không thể so được với Nhiếp Hồn Sư. Cho dù muốn thu phục, so với Nhiếp Hồn Sư cũng phải khó khăn vạn phần. Nghệ Phong xem như một trường hợp đặc biệt. Nhiếp Hồn Sư và võ giả tập trung toàn thân. Hắn là một người thích hợp nhất với biện pháp này. Tương lai khi thực lực của hắn đạt tới trình độ nhất định, có thể thử dung hợp viên Phệ Châu thứ hai!</w:t>
      </w:r>
    </w:p>
    <w:p>
      <w:pPr>
        <w:pStyle w:val="BodyText"/>
      </w:pPr>
      <w:r>
        <w:t xml:space="preserve">Nghệ Phong nghe lão đầu tử nói, cực kỳ khâm phục Quái lão nhân. Nghệ Phong nhìn bản ghi chép cũng chưa có thể nhìn ra được trong bản ghi chép ẩn chứa tri thức khiến võ giả cũng có thể dung hợp Phệ Châu. Quái lão nhân là số ít người chỉ nhìn một cái là có thể nhìn ra.</w:t>
      </w:r>
    </w:p>
    <w:p>
      <w:pPr>
        <w:pStyle w:val="BodyText"/>
      </w:pPr>
      <w:r>
        <w:t xml:space="preserve">- Đúng rồi, lấy Phệ Châu của ngươi ra xem thử!</w:t>
      </w:r>
    </w:p>
    <w:p>
      <w:pPr>
        <w:pStyle w:val="BodyText"/>
      </w:pPr>
      <w:r>
        <w:t xml:space="preserve">Quái lão nhân đột nhiên nhìn Nghệ Phong nói.</w:t>
      </w:r>
    </w:p>
    <w:p>
      <w:pPr>
        <w:pStyle w:val="Compact"/>
      </w:pPr>
      <w:r>
        <w:br w:type="textWrapping"/>
      </w:r>
      <w:r>
        <w:br w:type="textWrapping"/>
      </w:r>
    </w:p>
    <w:p>
      <w:pPr>
        <w:pStyle w:val="Heading2"/>
      </w:pPr>
      <w:bookmarkStart w:id="873" w:name="chương-740-nghệ-phong-trả-thù-không-tiếng-động"/>
      <w:bookmarkEnd w:id="873"/>
      <w:r>
        <w:t xml:space="preserve">851. Chương 740: Nghệ Phong Trả Thù Không Tiếng Động</w:t>
      </w:r>
    </w:p>
    <w:p>
      <w:pPr>
        <w:pStyle w:val="Compact"/>
      </w:pPr>
      <w:r>
        <w:br w:type="textWrapping"/>
      </w:r>
      <w:r>
        <w:br w:type="textWrapping"/>
      </w:r>
      <w:r>
        <w:t xml:space="preserve">Viện trưởng Trạm Lam và lão đầu tử nghe Quái lão nhân nói vậy, cũng thoáng có chút phòng bị, cũng không thể trách lão nhân thoải mái như vậy. Ở trước mặt Phệ Châu, Nhiếp Hồn Sư có ưu thế tuyệt đối.</w:t>
      </w:r>
    </w:p>
    <w:p>
      <w:pPr>
        <w:pStyle w:val="BodyText"/>
      </w:pPr>
      <w:r>
        <w:t xml:space="preserve">Nghệ Phong nhún nhún vai nói:</w:t>
      </w:r>
    </w:p>
    <w:p>
      <w:pPr>
        <w:pStyle w:val="BodyText"/>
      </w:pPr>
      <w:r>
        <w:t xml:space="preserve">- Không lấy được!</w:t>
      </w:r>
    </w:p>
    <w:p>
      <w:pPr>
        <w:pStyle w:val="BodyText"/>
      </w:pPr>
      <w:r>
        <w:t xml:space="preserve">Lão đầu tử biến sắc, nhìn Nghệ Phong hỏi:</w:t>
      </w:r>
    </w:p>
    <w:p>
      <w:pPr>
        <w:pStyle w:val="BodyText"/>
      </w:pPr>
      <w:r>
        <w:t xml:space="preserve">- Bị đoạt?</w:t>
      </w:r>
    </w:p>
    <w:p>
      <w:pPr>
        <w:pStyle w:val="BodyText"/>
      </w:pPr>
      <w:r>
        <w:t xml:space="preserve">Nghệ Phong trắng mắt nhìn nói:</w:t>
      </w:r>
    </w:p>
    <w:p>
      <w:pPr>
        <w:pStyle w:val="BodyText"/>
      </w:pPr>
      <w:r>
        <w:t xml:space="preserve">- Thứ gì vào trong tay ta, sao có thể bị người đoạt được.</w:t>
      </w:r>
    </w:p>
    <w:p>
      <w:pPr>
        <w:pStyle w:val="BodyText"/>
      </w:pPr>
      <w:r>
        <w:t xml:space="preserve">Lão đầu tử thở phào nhẹ nhõm. Tuy rằng hắn hãm hại Nghệ Phong là muốn khiến Tĩnh Vân Tông không thể yên ổn, nhưng đồng dạng cũng có ý muốn rèn luyện Nghệ Phong. Dù sao tuy rằng Nghệ Phong trưởng thành không tính là quá chậm, nhưng hắn vẫn cảm thấy thực lực Nghệ Phong quá thấp. Liễu Nhiên lại không muốn dựa vào ngoại lực khiến thực lực Nghệ Phong nâng cao, cho nên chỉ có thể kích thích tiềm lực của bản thân Nghệ Phong.</w:t>
      </w:r>
    </w:p>
    <w:p>
      <w:pPr>
        <w:pStyle w:val="BodyText"/>
      </w:pPr>
      <w:r>
        <w:t xml:space="preserve">Ít nhất Liễu Nhiên đã ba lần trọng tố kinh mạch cho Nghệ Phong. Khi đó đã biết, Nghệ Phong rất kỳ lạ, tiềm lực bản thân hắn thực sự không thể đoán được.</w:t>
      </w:r>
    </w:p>
    <w:p>
      <w:pPr>
        <w:pStyle w:val="BodyText"/>
      </w:pPr>
      <w:r>
        <w:t xml:space="preserve">- Nếu không bị đoạt, vậy vì sao ngươi không lấy Phệ Châu ra được?</w:t>
      </w:r>
    </w:p>
    <w:p>
      <w:pPr>
        <w:pStyle w:val="BodyText"/>
      </w:pPr>
      <w:r>
        <w:t xml:space="preserve">Nghệ Phong nhún nhún vai nói:</w:t>
      </w:r>
    </w:p>
    <w:p>
      <w:pPr>
        <w:pStyle w:val="BodyText"/>
      </w:pPr>
      <w:r>
        <w:t xml:space="preserve">- Phệ Châu bị ta dung hợp. Ta nghĩ muốn lấy ra nữa trừ phi là hoàn toàn nắm giữ toàn bộ Phệ Châu mới có thể có hi vọng. Nếu không cũng không có khả năng!</w:t>
      </w:r>
    </w:p>
    <w:p>
      <w:pPr>
        <w:pStyle w:val="BodyText"/>
      </w:pPr>
      <w:r>
        <w:t xml:space="preserve">- Cái gì? Ngươi đã dung hợp?</w:t>
      </w:r>
    </w:p>
    <w:p>
      <w:pPr>
        <w:pStyle w:val="BodyText"/>
      </w:pPr>
      <w:r>
        <w:t xml:space="preserve">Cho dù ba người lão đầu tử có định lực, cũng mạnh mẽ đứng lên kinh hãi nhìn Nghệ Phong nói.</w:t>
      </w:r>
    </w:p>
    <w:p>
      <w:pPr>
        <w:pStyle w:val="BodyText"/>
      </w:pPr>
      <w:r>
        <w:t xml:space="preserve">Nghệ Phong nhún nhún vai, cũng không giải thích. Tuy nhiên Nghệ Phong nhanh chóng cảm giác được một áp lực thật lớn. Cho dù hắn trải qua truyền thừa Tà Đế, cũng có chút cảm giác không ngăn cản được. Mồ hôi lạnh phía sau lưng lập tức tuôn ra.</w:t>
      </w:r>
    </w:p>
    <w:p>
      <w:pPr>
        <w:pStyle w:val="BodyText"/>
      </w:pPr>
      <w:r>
        <w:t xml:space="preserve">Bởi vì Nghệ Phong là hậu bối. Khi Nghệ Phong vừa mới vào, tuy rằng thấy được khí tức của Nghệ Phong dồi dào hơn rất nhiều, nhưng cũng không quá để ý. Dù sao thực lực của Nghệ Phong trưởng thành cũng không phải chuyện quá kỳ lạ.</w:t>
      </w:r>
    </w:p>
    <w:p>
      <w:pPr>
        <w:pStyle w:val="BodyText"/>
      </w:pPr>
      <w:r>
        <w:t xml:space="preserve">Nhưng khi bọn hắn điều tra thực lực Nghệ Phong, một đám bọn họ liếc mắt nhìn nhau, đều thấy được từ trong mắt đối phương chút kinh ngạc. Tất nhiên bọn họ đã nhìn ra thực lực Nghệ Phong đã bước vào Vương cấp. Vương cấp là cánh cửa thấp nhất của cường giả đại lục, Nghệ Phong đã bước vào bên trong cánh cửa thấp nhất này!</w:t>
      </w:r>
    </w:p>
    <w:p>
      <w:pPr>
        <w:pStyle w:val="BodyText"/>
      </w:pPr>
      <w:r>
        <w:t xml:space="preserve">Viện trưởng Trạm Lam điều tra được trong cơ thể Nghệ Phong quả thật có một lực lượng khiến hắn cũng phải cực kỳ kiêng kỵ. Cuối cùng hắn tin tưởng lời Nghệ Phong nói. Sau khi điều tra ra lực lượng khổng lồ này mấy người bọn họ mới thu hồi.</w:t>
      </w:r>
    </w:p>
    <w:p>
      <w:pPr>
        <w:pStyle w:val="BodyText"/>
      </w:pPr>
      <w:r>
        <w:t xml:space="preserve">Nghệ Phong thở phào nhẹ nhõm, đồng thời thiếu chút nữa thì co quắp ngồi phịch xuống. Ba người trước mặt là nhân vật gì chứ? Với loại cấp bậc của lão quái vật và lão biến thái, ý niệm ba người đồng thời tập trung ở trên người hắn, nếu Nghệ Phong không phải trải qua truyền thừa Tà Đế, sợ là đã bị uy áp đè chết.</w:t>
      </w:r>
    </w:p>
    <w:p>
      <w:pPr>
        <w:pStyle w:val="BodyText"/>
      </w:pPr>
      <w:r>
        <w:t xml:space="preserve">Ba người liếc mắt nhìn nhau, đều thấy vẻ kinh hãi từ trong mắt đối phương thấy. Ba người bọn họ gặp nhau tại đây, chính là để trợ giúp Nghệ Phong dung hợp Phệ Châu. Liễu Nhiên và Viện trưởng Trạm Lam có thể chưa bắt đầu dung hợp, nhưng bản thân Quái lão nhân có được Phệ Châu lại có thể dư sức trợ giúp rất lớn cho Nghệ Phong.</w:t>
      </w:r>
    </w:p>
    <w:p>
      <w:pPr>
        <w:pStyle w:val="BodyText"/>
      </w:pPr>
      <w:r>
        <w:t xml:space="preserve">Hơn nữa dung hợp Phệ Châu vốn là là chuyện cực kỳ nguy hiểm đáng sợ. Một khi vô ý có thể lấy tính mạng của người đó. Cho dù lấy thực lực của Quái lão nhân, phối hợp với trợ giúp của Phệ Châu hắn, cũng chỉ có thể cho Nghệ Phong nâng cao 1 phần tỷ lệ thành công mà thôi.</w:t>
      </w:r>
    </w:p>
    <w:p>
      <w:pPr>
        <w:pStyle w:val="BodyText"/>
      </w:pPr>
      <w:r>
        <w:t xml:space="preserve">Liễu Nhiên và Viện trưởng Trạm Lam ở đây, chính là muốn khi Nghệ Phong dung hợp thất bại, cứu hắn một mạng.</w:t>
      </w:r>
    </w:p>
    <w:p>
      <w:pPr>
        <w:pStyle w:val="BodyText"/>
      </w:pPr>
      <w:r>
        <w:t xml:space="preserve">Nhưng thật sự không ngờ được chính là, có một người to gan lớn mật một mình dung hợp Phệ Châu. Hơn nữa còn bị hắn dung hợp thành công.</w:t>
      </w:r>
    </w:p>
    <w:p>
      <w:pPr>
        <w:pStyle w:val="BodyText"/>
      </w:pPr>
      <w:r>
        <w:t xml:space="preserve">Viện trưởng Trạm Lam không khỏi cười khổ một tiếng, nhìn về phía Liễu Nhiên nói:</w:t>
      </w:r>
    </w:p>
    <w:p>
      <w:pPr>
        <w:pStyle w:val="BodyText"/>
      </w:pPr>
      <w:r>
        <w:t xml:space="preserve">- Nghé con mới sinh không sợ hổ!</w:t>
      </w:r>
    </w:p>
    <w:p>
      <w:pPr>
        <w:pStyle w:val="BodyText"/>
      </w:pPr>
      <w:r>
        <w:t xml:space="preserve">Liễu Nhiên nghe Viện trưởng Trạm Lam nói vậy, hắn không khỏi nhớ tới lúc trước khi hắn còn trẻ, càn rỡ trực tiếp đụng vào Phệ Châu, thiếu chút nữa bị thôn phệ sạch sẽ. Sắc mặt hắn bắt đầu thoáng có chút đỏ bừng.</w:t>
      </w:r>
    </w:p>
    <w:p>
      <w:pPr>
        <w:pStyle w:val="BodyText"/>
      </w:pPr>
      <w:r>
        <w:t xml:space="preserve">- Tiểu tử ngươi không có ai hộ pháp, lại cũng có thể may mắn dung hợp thành công, thật đúng là một kỳ tích!</w:t>
      </w:r>
    </w:p>
    <w:p>
      <w:pPr>
        <w:pStyle w:val="BodyText"/>
      </w:pPr>
      <w:r>
        <w:t xml:space="preserve">Nghệ Phong lại chưa từng cảm thấy đây là một kỳ tích. Nếu không phải có Yêu Ngọc trợ giúp, sợ là hắn đã bị thôn phệ sạch sẽ.</w:t>
      </w:r>
    </w:p>
    <w:p>
      <w:pPr>
        <w:pStyle w:val="BodyText"/>
      </w:pPr>
      <w:r>
        <w:t xml:space="preserve">- Tuy nhiên, tiểu tử ngươi dung hợp thành công, cũng không tránh được khiến chúng ta lo lắng đề phòng. Mấy lão già chúng ta không sợ trời không sợ đất, hết lần này tới lần khác lại cảm thấy sợ hãi rất lớn đối với Phệ Châu. Nếu có thể, cũng không muốn tái kiến!</w:t>
      </w:r>
    </w:p>
    <w:p>
      <w:pPr>
        <w:pStyle w:val="BodyText"/>
      </w:pPr>
      <w:r>
        <w:t xml:space="preserve">Viện trưởng Trạm Lam cười khổ, nhớ tới lúc trước khi giúp quái trưởng lão thu phục Phệ Châu, trong lòng hắn liền có bóng ma.</w:t>
      </w:r>
    </w:p>
    <w:p>
      <w:pPr>
        <w:pStyle w:val="BodyText"/>
      </w:pPr>
      <w:r>
        <w:t xml:space="preserve">- Cho ngươi!</w:t>
      </w:r>
    </w:p>
    <w:p>
      <w:pPr>
        <w:pStyle w:val="BodyText"/>
      </w:pPr>
      <w:r>
        <w:t xml:space="preserve">Quái lão nhân vứt bản ghi chép kia cho hắn, sảng khoái đến mức khiến Nghệ Phong cũng có chút kinh ngạc.</w:t>
      </w:r>
    </w:p>
    <w:p>
      <w:pPr>
        <w:pStyle w:val="BodyText"/>
      </w:pPr>
      <w:r>
        <w:t xml:space="preserve">- Ngươi không cần sao?</w:t>
      </w:r>
    </w:p>
    <w:p>
      <w:pPr>
        <w:pStyle w:val="BodyText"/>
      </w:pPr>
      <w:r>
        <w:t xml:space="preserve">Nghệ Phong nhìn Quái lão nhân nghi hoặc hỏi. Nếu hắn coi trọng chủ nhân của bản ghi chép này như vậy, không có đạo lý nào hắn lại không nghiên cứu.</w:t>
      </w:r>
    </w:p>
    <w:p>
      <w:pPr>
        <w:pStyle w:val="BodyText"/>
      </w:pPr>
      <w:r>
        <w:t xml:space="preserve">Quái lão nhân thản nhiên nói:</w:t>
      </w:r>
    </w:p>
    <w:p>
      <w:pPr>
        <w:pStyle w:val="BodyText"/>
      </w:pPr>
      <w:r>
        <w:t xml:space="preserve">- Mỗi Nhiếp Hồn Sư đều có tác phong riêng của Nhiếp Hồn Sư. Tuy rằng bản ghi chép của hắn khai sáng một tông phái. Nhưng cũng không thích hợp với ta. Ta xem nhiều sẽ ảnh hưởng tới ta.</w:t>
      </w:r>
    </w:p>
    <w:p>
      <w:pPr>
        <w:pStyle w:val="BodyText"/>
      </w:pPr>
      <w:r>
        <w:t xml:space="preserve">Nghệ Phong nghe Quái lão nhân nói mơ hồ như vậy, hắn nhún nhún vai nói:</w:t>
      </w:r>
    </w:p>
    <w:p>
      <w:pPr>
        <w:pStyle w:val="BodyText"/>
      </w:pPr>
      <w:r>
        <w:t xml:space="preserve">- Ta không quan tâm, cái gì đến cũng không cự tuyệt.</w:t>
      </w:r>
    </w:p>
    <w:p>
      <w:pPr>
        <w:pStyle w:val="BodyText"/>
      </w:pPr>
      <w:r>
        <w:t xml:space="preserve">Quái lão nhân mỉm cười, cũng không nói nhiều nữa. Lúc này Nghệ Phong còn thuộc về quá trình điên cuồng thôn phệ tri thức. Tất cả còn không có hệ thống của riêng mình. Khi hắn trưởng thành đến trình độ như bọn họ, tự nhiên sẽ hiểu được đạo lý này.</w:t>
      </w:r>
    </w:p>
    <w:p>
      <w:pPr>
        <w:pStyle w:val="BodyText"/>
      </w:pPr>
      <w:r>
        <w:t xml:space="preserve">- Nếu ngươi đã thu phục Phệ Châu, về sau ngươi đi theo ta cố gắng học Nhiếp Hồn Thuật đi. Hiện tại ngươi cũng miễn cưỡng có chút cơ sở có thể học được. Về phần này rất cao sâu, chờ ngươi đạt tới lục tinh sẽ nói sau!</w:t>
      </w:r>
    </w:p>
    <w:p>
      <w:pPr>
        <w:pStyle w:val="BodyText"/>
      </w:pPr>
      <w:r>
        <w:t xml:space="preserve">Quái lão nhân nói.</w:t>
      </w:r>
    </w:p>
    <w:p>
      <w:pPr>
        <w:pStyle w:val="BodyText"/>
      </w:pPr>
      <w:r>
        <w:t xml:space="preserve">Quái lão nhân nói những lời này không chỉ khiến Nghệ Phong cảm thấy kinh ngạc, ngay cả Viện trưởng Trạm Lam và Liễu Nhiên cũng cực kỳ kinh ngạc.</w:t>
      </w:r>
    </w:p>
    <w:p>
      <w:pPr>
        <w:pStyle w:val="BodyText"/>
      </w:pPr>
      <w:r>
        <w:t xml:space="preserve">Quái lão nhân nhìn thấy ánh mắt hai người, bỗng nhiên hắn có chút cảm thán nói:</w:t>
      </w:r>
    </w:p>
    <w:p>
      <w:pPr>
        <w:pStyle w:val="BodyText"/>
      </w:pPr>
      <w:r>
        <w:t xml:space="preserve">- Nếu ta không thể đột phá cực hạn, có lẽ không còn sống ở trên đời này lâu nữa. Nhiếp Hồn Thuật của ta chung quy không thể có người nối nghiệp. Nếu tiểu tử này có thể dung hợp Phệ Châu, miễn cưỡng có thể đạt tới yêu cầu truyền thụ thấp nhất của ta.</w:t>
      </w:r>
    </w:p>
    <w:p>
      <w:pPr>
        <w:pStyle w:val="BodyText"/>
      </w:pPr>
      <w:r>
        <w:t xml:space="preserve">Viện trưởng Trạm Lam nghe Quái lão nhân nói vậy, ánh mắt hắn đồng dạng có chút hoảng hốt. Đúng vậy, bọn họ đã sống rất lâu. Nếu không thể đột phá cực hạn. Sợ là chỉ có thể sống được khoảng trăm năm nữa mà thôi.</w:t>
      </w:r>
    </w:p>
    <w:p>
      <w:pPr>
        <w:pStyle w:val="BodyText"/>
      </w:pPr>
      <w:r>
        <w:t xml:space="preserve">Thời gian trăm năm đối với người thường mà nói có thể chính là rất lâu, nhưng đối với những cường giả bọn họ mà nói, thời gian trăm năm không đáng kể chút nào.</w:t>
      </w:r>
    </w:p>
    <w:p>
      <w:pPr>
        <w:pStyle w:val="BodyText"/>
      </w:pPr>
      <w:r>
        <w:t xml:space="preserve">- Nếu sợ chết! Vậy sẽ chết sớm hơn!</w:t>
      </w:r>
    </w:p>
    <w:p>
      <w:pPr>
        <w:pStyle w:val="BodyText"/>
      </w:pPr>
      <w:r>
        <w:t xml:space="preserve">Liễu Nhiên nghe bọn họ cảm thán, thản nhiên nói một câu.</w:t>
      </w:r>
    </w:p>
    <w:p>
      <w:pPr>
        <w:pStyle w:val="BodyText"/>
      </w:pPr>
      <w:r>
        <w:t xml:space="preserve">Thân thể Quái lão nhân và Viện trưởng Trạm Lam chấn động mạnh mẽ, bọn họ dường như đã tỉnh ngộ, nhìn Liễu Nhiên mỉm cười nói:</w:t>
      </w:r>
    </w:p>
    <w:p>
      <w:pPr>
        <w:pStyle w:val="BodyText"/>
      </w:pPr>
      <w:r>
        <w:t xml:space="preserve">- Chúng ta không bằng lão gia hỏa ngươi, không thành công liền xả thân, vì có thể tấn cấp, ngay cả Phệ Châu đều muốn hung hăng đập lên hai quyền.</w:t>
      </w:r>
    </w:p>
    <w:p>
      <w:pPr>
        <w:pStyle w:val="BodyText"/>
      </w:pPr>
      <w:r>
        <w:t xml:space="preserve">Liễu Nhiên không cho là đúng nói:</w:t>
      </w:r>
    </w:p>
    <w:p>
      <w:pPr>
        <w:pStyle w:val="BodyText"/>
      </w:pPr>
      <w:r>
        <w:t xml:space="preserve">- Nếu năm đó các ngươi cũng có loại dũng khí này, sợ là đã sớm đột phá cực hạn!</w:t>
      </w:r>
    </w:p>
    <w:p>
      <w:pPr>
        <w:pStyle w:val="BodyText"/>
      </w:pPr>
      <w:r>
        <w:t xml:space="preserve">Quái lão nhân và Viện trưởng Trạm Lam cười khổ một tiếng, tuy rằng chế nhạo Liễu Nhiên, nhưng hai người lại không thể không thừa nhận, bọn họ quả thật không bằng Liễu Nhiên. Liễu Nhiên được gọi là người đứng đầu trong những người đồng lứa với bọn họ, không chỉ vì thiên phú, còn vì loại khí thế quyết chí tiến lên này.</w:t>
      </w:r>
    </w:p>
    <w:p>
      <w:pPr>
        <w:pStyle w:val="BodyText"/>
      </w:pPr>
      <w:r>
        <w:t xml:space="preserve">Liễu Nhiên thấy Viện trưởng Trạm Lam và Quái lão nhân trầm mặc không nói lời nào, hắn lại nhìn Nghệ Phong thản nhiên nói:</w:t>
      </w:r>
    </w:p>
    <w:p>
      <w:pPr>
        <w:pStyle w:val="BodyText"/>
      </w:pPr>
      <w:r>
        <w:t xml:space="preserve">- Nếu ngươi đạt tới Vương cấp, vậy ngươi cũng phải học lăng không phi hành, nhân lúc ta có thời gian, đi theo ta!</w:t>
      </w:r>
    </w:p>
    <w:p>
      <w:pPr>
        <w:pStyle w:val="BodyText"/>
      </w:pPr>
      <w:r>
        <w:t xml:space="preserve">Nghệ Phong trắng mắt nhìn nói:</w:t>
      </w:r>
    </w:p>
    <w:p>
      <w:pPr>
        <w:pStyle w:val="BodyText"/>
      </w:pPr>
      <w:r>
        <w:t xml:space="preserve">- Chờ ngươi dạy ta, đồ ăn hoa cúc đều lạnh. Ta đã học xong!</w:t>
      </w:r>
    </w:p>
    <w:p>
      <w:pPr>
        <w:pStyle w:val="BodyText"/>
      </w:pPr>
      <w:r>
        <w:t xml:space="preserve">- Ngươi học xong?</w:t>
      </w:r>
    </w:p>
    <w:p>
      <w:pPr>
        <w:pStyle w:val="BodyText"/>
      </w:pPr>
      <w:r>
        <w:t xml:space="preserve">Liễu Nhiên kinh ngạc nhìn Nghệ Phong.</w:t>
      </w:r>
    </w:p>
    <w:p>
      <w:pPr>
        <w:pStyle w:val="BodyText"/>
      </w:pPr>
      <w:r>
        <w:t xml:space="preserve">Nghệ Phong gật đầu nói:</w:t>
      </w:r>
    </w:p>
    <w:p>
      <w:pPr>
        <w:pStyle w:val="BodyText"/>
      </w:pPr>
      <w:r>
        <w:t xml:space="preserve">- Có người dạy ta.</w:t>
      </w:r>
    </w:p>
    <w:p>
      <w:pPr>
        <w:pStyle w:val="BodyText"/>
      </w:pPr>
      <w:r>
        <w:t xml:space="preserve">- Có người dạy?</w:t>
      </w:r>
    </w:p>
    <w:p>
      <w:pPr>
        <w:pStyle w:val="BodyText"/>
      </w:pPr>
      <w:r>
        <w:t xml:space="preserve">Liễu Nhiên cổ quái nhìn Nghệ Phong, Nghệ Phong đi Tĩnh Vân Tông chuyến này, bình thường Vương cấp khẳng định không thể dạy Nghệ Phong, người có thể có dạy Nghệ Phong nhất định là Tôn giai.</w:t>
      </w:r>
    </w:p>
    <w:p>
      <w:pPr>
        <w:pStyle w:val="BodyText"/>
      </w:pPr>
      <w:r>
        <w:t xml:space="preserve">Sắc mặt Liễu Nhiên biến đổi cực kỳ khó coi:</w:t>
      </w:r>
    </w:p>
    <w:p>
      <w:pPr>
        <w:pStyle w:val="BodyText"/>
      </w:pPr>
      <w:r>
        <w:t xml:space="preserve">- Lăng Ngọc Nhã?</w:t>
      </w:r>
    </w:p>
    <w:p>
      <w:pPr>
        <w:pStyle w:val="BodyText"/>
      </w:pPr>
      <w:r>
        <w:t xml:space="preserve">- Ha ha!</w:t>
      </w:r>
    </w:p>
    <w:p>
      <w:pPr>
        <w:pStyle w:val="BodyText"/>
      </w:pPr>
      <w:r>
        <w:t xml:space="preserve">Nghệ Phong cười to hai tiếng, nghênh ngang rời đi. Cuối cùng hắn đã trả thù được.</w:t>
      </w:r>
    </w:p>
    <w:p>
      <w:pPr>
        <w:pStyle w:val="BodyText"/>
      </w:pPr>
      <w:r>
        <w:t xml:space="preserve">Liễu Nhiên thấy bộ dạng Nghệ Phong như vậy, sắc mặt càng thêm khó coi. Viện trưởng Trạm Lam và Quái lão nhân cũng có chút nghiền ngẫm nhìn Liễu Nhiên. Nhớ tới chuyện năm đó, bọn họ cảm thấy cực kỳ thú vị.</w:t>
      </w:r>
    </w:p>
    <w:p>
      <w:pPr>
        <w:pStyle w:val="Compact"/>
      </w:pPr>
      <w:r>
        <w:br w:type="textWrapping"/>
      </w:r>
      <w:r>
        <w:br w:type="textWrapping"/>
      </w:r>
    </w:p>
    <w:p>
      <w:pPr>
        <w:pStyle w:val="Heading2"/>
      </w:pPr>
      <w:bookmarkStart w:id="874" w:name="chương-741"/>
      <w:bookmarkEnd w:id="874"/>
      <w:r>
        <w:t xml:space="preserve">852. Chương 741:</w:t>
      </w:r>
    </w:p>
    <w:p>
      <w:pPr>
        <w:pStyle w:val="Compact"/>
      </w:pPr>
      <w:r>
        <w:br w:type="textWrapping"/>
      </w:r>
      <w:r>
        <w:br w:type="textWrapping"/>
      </w:r>
      <w:r>
        <w:t xml:space="preserve">Nghệ Phong nhớ tới sắc mặt lão đầu tử kia cực kỳ khó coi, hắn muốn thở một hơi thật dài. Vốn hậm hực vì bị lão đầu tử hãm hại, cũng biến mất không còn một mảnh. Nghệ Phong cảm thấy về sau cần phải dùng danh hiệu của Lăng Ngọc Nhã. Tuy nhiên Nghệ Phong càng tò mò không biết chuyện gì đã phát sinh giữa bọn họ năm đó. Vừa nói đến tên Lăng Ngọc Nhã, lão đầu tử liền thất thố khác thường.</w:t>
      </w:r>
    </w:p>
    <w:p>
      <w:pPr>
        <w:pStyle w:val="BodyText"/>
      </w:pPr>
      <w:r>
        <w:t xml:space="preserve">Trên đường đi, tâm tình Nghệ Phong cực kỳ sảng khoái, trở lại trong phủ đệ. Thị vệ đều là người cũ, thấy Nghệ Phong trở lại phủ đệ cũng cao hứng khác thường, nhanh chóng đi thông báo với Tần Thúc!</w:t>
      </w:r>
    </w:p>
    <w:p>
      <w:pPr>
        <w:pStyle w:val="BodyText"/>
      </w:pPr>
      <w:r>
        <w:t xml:space="preserve">Nghệ Phong nhìn Tần Y và Yần Thúc đi tới, xuất hiện ở trước mặt hắn, vẫn là điên đảo chúng sinh như vậy, thân thể so với trước kia có vẻ càng thêm chín chắn, yêu kiều, ướt át, xinh đẹp mị hoặc khiến con mắt Nghệ Phong nhìn có chút chăm chú. Trước lồi sau vểnh, đường cong hoàn mỹ trực tiếp khiêu khích dục vọng trong lòng nam nhân!</w:t>
      </w:r>
    </w:p>
    <w:p>
      <w:pPr>
        <w:pStyle w:val="BodyText"/>
      </w:pPr>
      <w:r>
        <w:t xml:space="preserve">- Tần Y tỷ, ôm một cái. Ta nhớ tỷ muốn chết!</w:t>
      </w:r>
    </w:p>
    <w:p>
      <w:pPr>
        <w:pStyle w:val="BodyText"/>
      </w:pPr>
      <w:r>
        <w:t xml:space="preserve">Nghệ Phong liền nhào về phía Tần Y.</w:t>
      </w:r>
    </w:p>
    <w:p>
      <w:pPr>
        <w:pStyle w:val="BodyText"/>
      </w:pPr>
      <w:r>
        <w:t xml:space="preserve">Mặc dù Tần Y trải qua vô số loại hình ảnh này, nhưng vẫn không nhịn được mặt đỏ tai hồng. Nàng quay đầu nhìn khác, che miệng cười. Thị nữ và Tần Thúc ầm thầm rút đi. Nàng đối với Nghệ Phong vừa hận vừa yêu, nhưng chung quy không né tránh sự ôm ấp của Nghệ Phong.</w:t>
      </w:r>
    </w:p>
    <w:p>
      <w:pPr>
        <w:pStyle w:val="BodyText"/>
      </w:pPr>
      <w:r>
        <w:t xml:space="preserve">Nghệ Phong ôm thân thể kiều mỵ ôn nhu mềm mại của Tần Y, đầu chôn sâu trong mái tóc Tần Y, tham lam hít thở mùi hương của nàng.</w:t>
      </w:r>
    </w:p>
    <w:p>
      <w:pPr>
        <w:pStyle w:val="BodyText"/>
      </w:pPr>
      <w:r>
        <w:t xml:space="preserve">Tần Y bất đắc dĩ đành để mặc Nghệ Phong gục đầu trên người của nàng. Không biết vì sao Nghệ Phong đối tóc nữ nhân lại chú ý tới vậy. Mỗi lần luôn đùa bỡn mái tóc của nàng không biết mệt mỏi.</w:t>
      </w:r>
    </w:p>
    <w:p>
      <w:pPr>
        <w:pStyle w:val="BodyText"/>
      </w:pPr>
      <w:r>
        <w:t xml:space="preserve">Đúng là da mặt Tần Y vẫn còn mỏng. Nhìn sắc mặt một đám thị nữ này ửng đỏ giả vờ không biết trốn ở bên cạnh, nàng cũng có chút run rẩy, phất tay để những thị nữ lui xuống.</w:t>
      </w:r>
    </w:p>
    <w:p>
      <w:pPr>
        <w:pStyle w:val="BodyText"/>
      </w:pPr>
      <w:r>
        <w:t xml:space="preserve">Mặc dù Tần Y ngượng ngùng, nhưng Tần Y lại luyến tiếc sự ôm ấp của Nghệ Phong. Cái ôm ấp này khiến nàng có cảm giác an bình, cũng giống như cảm giác của nàng dành cho Nghệ Phong. Đối với Nghệ Phong, nàng là cưng chiều đến tận xương tủy.</w:t>
      </w:r>
    </w:p>
    <w:p>
      <w:pPr>
        <w:pStyle w:val="BodyText"/>
      </w:pPr>
      <w:r>
        <w:t xml:space="preserve">- Lần này ngươi ra ngoài đã làm gì vậy?</w:t>
      </w:r>
    </w:p>
    <w:p>
      <w:pPr>
        <w:pStyle w:val="BodyText"/>
      </w:pPr>
      <w:r>
        <w:t xml:space="preserve">Tần Y nằm trong lòng Nghệ Phong, ôn nhu hỏi.</w:t>
      </w:r>
    </w:p>
    <w:p>
      <w:pPr>
        <w:pStyle w:val="BodyText"/>
      </w:pPr>
      <w:r>
        <w:t xml:space="preserve">Lần trước, khi Nghệ Phong rời khỏi Tần Y vẫn muốn hỏi Nghệ Phong, tuy nhiên Nghệ Phong sợ Tần Y vì lo lắng cho hắn, sao có thể nói thật cho Tần Y biết. Nghệ Phong chỉ nói đi nâng cao thực lực.</w:t>
      </w:r>
    </w:p>
    <w:p>
      <w:pPr>
        <w:pStyle w:val="BodyText"/>
      </w:pPr>
      <w:r>
        <w:t xml:space="preserve">Tuy nhiên Tần Y băng tuyết thông minh đến mức nào, rất hiểu Nghệ Phong chỉ nói vậy cho có lệ. Trong lòng nàng sáng tỏ nhưng cũng không có tiếp tục truy hỏi. Tuy nhiên lo lắng trong lòng vẫn không giảm, bởi vì Tần Y hiểu rất rõ, Nghệ Phong không nói chuyện của hắn chính là chuyện có phần nguy hiểm.</w:t>
      </w:r>
    </w:p>
    <w:p>
      <w:pPr>
        <w:pStyle w:val="BodyText"/>
      </w:pPr>
      <w:r>
        <w:t xml:space="preserve">Nghệ Phong cười khổ một tiếng, biết không thể gạt được Tần Y, hắn bất đắc dĩ cười nói:</w:t>
      </w:r>
    </w:p>
    <w:p>
      <w:pPr>
        <w:pStyle w:val="BodyText"/>
      </w:pPr>
      <w:r>
        <w:t xml:space="preserve">- Thật ra ngoài việc nâng cao thực lực, cũng chỉ có chút nguy hiểm mà thôi, cho nên sẽ không nói với tỷ, tuy nhiên may mắn đã thành công.</w:t>
      </w:r>
    </w:p>
    <w:p>
      <w:pPr>
        <w:pStyle w:val="BodyText"/>
      </w:pPr>
      <w:r>
        <w:t xml:space="preserve">Nghệ Phong cũng không nói về chuyện Phệ Châu. Cho dù thành công, chỉ cần tên tuổi Phệ Châu cũng có thể khiến Tần Y nghĩ mà sợ.</w:t>
      </w:r>
    </w:p>
    <w:p>
      <w:pPr>
        <w:pStyle w:val="BodyText"/>
      </w:pPr>
      <w:r>
        <w:t xml:space="preserve">Tần Y thấy Nghệ Phong đứng ở trước mặt nàng vẫn hoàn hảo, nàng thở phào nhẹ nhõm, đồng thời cũng có chút trách cứ nói:</w:t>
      </w:r>
    </w:p>
    <w:p>
      <w:pPr>
        <w:pStyle w:val="BodyText"/>
      </w:pPr>
      <w:r>
        <w:t xml:space="preserve">- Nếu là chuyện nguy hiểm sau này không nên làm. Với thiên phú của đệ, cho dù tu luyện bình thường, cũng có thể trở thành một cường giả.</w:t>
      </w:r>
    </w:p>
    <w:p>
      <w:pPr>
        <w:pStyle w:val="BodyText"/>
      </w:pPr>
      <w:r>
        <w:t xml:space="preserve">Nghệ Phong mỉm cười, ở trong lòng của nữ nhân, có thể không nỡ nam nhân của mình có một chút nguy hiểm, nhưng là nam nhân khác với nữ nhân, bọn họ nghĩ chính là dùng hết khả năng để nâng cao thực lực.</w:t>
      </w:r>
    </w:p>
    <w:p>
      <w:pPr>
        <w:pStyle w:val="BodyText"/>
      </w:pPr>
      <w:r>
        <w:t xml:space="preserve">- Tần Y tỷ! Nhân lúc không có người, có phải chúng ta nên nghiên cứu một chút vấn đề học thuật cao cả hay không.</w:t>
      </w:r>
    </w:p>
    <w:p>
      <w:pPr>
        <w:pStyle w:val="BodyText"/>
      </w:pPr>
      <w:r>
        <w:t xml:space="preserve">Nghệ Phong ôm Tần Y một người xinh đẹp họa thủy như vậy, ngọn lửa trong lòng nhanh chóng dâng lên.</w:t>
      </w:r>
    </w:p>
    <w:p>
      <w:pPr>
        <w:pStyle w:val="BodyText"/>
      </w:pPr>
      <w:r>
        <w:t xml:space="preserve">Tần Y giữ bàn tay không an phận của Nghệ Phong đang với vào bên trong quần áo nàng, chạm vào làn da trắng nõn của nàng, sắc mặt có chút đỏ lên. Nàng thầm nghĩ này tên vô lại mỗi lần gặp mặt đều muốn khi dễ nàng.</w:t>
      </w:r>
    </w:p>
    <w:p>
      <w:pPr>
        <w:pStyle w:val="BodyText"/>
      </w:pPr>
      <w:r>
        <w:t xml:space="preserve">Nghệ Phong cảm giác được sự từ chối của Tần Y, hắn thoáng ngẩn người. Tần Y rất ít khi từ chối hắn.</w:t>
      </w:r>
    </w:p>
    <w:p>
      <w:pPr>
        <w:pStyle w:val="BodyText"/>
      </w:pPr>
      <w:r>
        <w:t xml:space="preserve">- Làm sao vậy?</w:t>
      </w:r>
    </w:p>
    <w:p>
      <w:pPr>
        <w:pStyle w:val="BodyText"/>
      </w:pPr>
      <w:r>
        <w:t xml:space="preserve">Nghệ Phong cũng dừng động tác, nâng lên khuôn mặt tuyệt mỹ tuyệt mĩ, tinh tế như điêu khắc của Tần Y, động tác cực kỳ mềm nhẹ.</w:t>
      </w:r>
    </w:p>
    <w:p>
      <w:pPr>
        <w:pStyle w:val="BodyText"/>
      </w:pPr>
      <w:r>
        <w:t xml:space="preserve">Tần Y thấy được sự mê luyến trong mắt Nghệ Phong, nàng cũng cầm tay Nghệ Phong, quay đầu hôn vào lòng bàn tay Nghệ Phong một cái, sắc mặt có chút nóng lên nhìn Nghệ Phong nói:</w:t>
      </w:r>
    </w:p>
    <w:p>
      <w:pPr>
        <w:pStyle w:val="BodyText"/>
      </w:pPr>
      <w:r>
        <w:t xml:space="preserve">- Buổi tối đi. Hiện tại ngươi vẫn nên đi thăm Mộng Nhiên. Nàng đang ở phòng rầu rĩ không vui đấy.</w:t>
      </w:r>
    </w:p>
    <w:p>
      <w:pPr>
        <w:pStyle w:val="BodyText"/>
      </w:pPr>
      <w:r>
        <w:t xml:space="preserve">Nghệ Phong sửng sốt, lập tức nghi hoặc hỏi:</w:t>
      </w:r>
    </w:p>
    <w:p>
      <w:pPr>
        <w:pStyle w:val="BodyText"/>
      </w:pPr>
      <w:r>
        <w:t xml:space="preserve">- Nàng làm sao vậy?</w:t>
      </w:r>
    </w:p>
    <w:p>
      <w:pPr>
        <w:pStyle w:val="BodyText"/>
      </w:pPr>
      <w:r>
        <w:t xml:space="preserve">- Ngươi đi thăm đi. Đến lúc đó hỏi nàng sẽ biết.</w:t>
      </w:r>
    </w:p>
    <w:p>
      <w:pPr>
        <w:pStyle w:val="BodyText"/>
      </w:pPr>
      <w:r>
        <w:t xml:space="preserve">Trong mắt Tần Y có vẻ trìu mến. Đối với nữ nhân như Liễu Mộng Nhiên, cho dù là nữ nhân cũng bắt đầu có ý muốn bảo hộ.</w:t>
      </w:r>
    </w:p>
    <w:p>
      <w:pPr>
        <w:pStyle w:val="BodyText"/>
      </w:pPr>
      <w:r>
        <w:t xml:space="preserve">Nghệ Phong gật đầu, thoáng ngăn chặn ngọn lửa trong lòng. Nghệ Phong đột nhiên cảm thấy không nỡ nhìn Liễu Mộng Nhiên khổ sở.</w:t>
      </w:r>
    </w:p>
    <w:p>
      <w:pPr>
        <w:pStyle w:val="BodyText"/>
      </w:pPr>
      <w:r>
        <w:t xml:space="preserve">- Ta đi thăm nàng!</w:t>
      </w:r>
    </w:p>
    <w:p>
      <w:pPr>
        <w:pStyle w:val="BodyText"/>
      </w:pPr>
      <w:r>
        <w:t xml:space="preserve">Trong khi Tần Y gật đầu, Nghệ Phong đi thẳng về phía phòng Liễu Mộng Nhiên. Lúc này đi chuẩn một đường. Nghệ Phong một chút cũng không giống như trước kia, mê mang lúc vì bên tả, lúc thì vì bên hữu.</w:t>
      </w:r>
    </w:p>
    <w:p>
      <w:pPr>
        <w:pStyle w:val="BodyText"/>
      </w:pPr>
      <w:r>
        <w:t xml:space="preserve">...</w:t>
      </w:r>
    </w:p>
    <w:p>
      <w:pPr>
        <w:pStyle w:val="BodyText"/>
      </w:pPr>
      <w:r>
        <w:t xml:space="preserve">- Mộng Nhiên, tiểu Mộng Nhiên, Tiểu Mộng Mộng, tiểu bảo bối, nàng ở đâu?</w:t>
      </w:r>
    </w:p>
    <w:p>
      <w:pPr>
        <w:pStyle w:val="BodyText"/>
      </w:pPr>
      <w:r>
        <w:t xml:space="preserve">Nghệ Phong nhẹ nhàng đi về phía phòng Liễu Mộng Nhiên, trong miệng hô lên đủ những lời nói có thể để cho người ta mặt đỏ tai hồng.</w:t>
      </w:r>
    </w:p>
    <w:p>
      <w:pPr>
        <w:pStyle w:val="BodyText"/>
      </w:pPr>
      <w:r>
        <w:t xml:space="preserve">- Thiếu gia! Người đã về sao?</w:t>
      </w:r>
    </w:p>
    <w:p>
      <w:pPr>
        <w:pStyle w:val="BodyText"/>
      </w:pPr>
      <w:r>
        <w:t xml:space="preserve">Liễu Mộng Nhiên nhìn thấy Nghệ Phong, trên mặt đầy vẻ vui mừng, trên mặt còn có vẻ đỏ ửng nhàn nhạt, hiển nhiên là nghe được nhứng lời Nghệ Phong gọi trên đường đi vào.</w:t>
      </w:r>
    </w:p>
    <w:p>
      <w:pPr>
        <w:pStyle w:val="BodyText"/>
      </w:pPr>
      <w:r>
        <w:t xml:space="preserve">Nghệ Phong liền ôm lấy Liễu Mộng Nhiên, hung hăng hôn lên mặt Liễu Mộng Nhiên hai cái. Trong tiếng thét chói tai của Liễu Mộng Nhiên, Nghệ Phong đắc ý cười ha ha.</w:t>
      </w:r>
    </w:p>
    <w:p>
      <w:pPr>
        <w:pStyle w:val="BodyText"/>
      </w:pPr>
      <w:r>
        <w:t xml:space="preserve">Tuy rằng Liễu Mộng Nhiên xấu hổ mười phần, tuy nhiên vẫn để mặc Nghệ Phong ôm, vùi đầu ở trong lòng Nghệ Phong. Liễu Mộng Nhiên chính là nhu thuận như vậy, nghe lời như vậy.</w:t>
      </w:r>
    </w:p>
    <w:p>
      <w:pPr>
        <w:pStyle w:val="BodyText"/>
      </w:pPr>
      <w:r>
        <w:t xml:space="preserve">Nghệ Phong ôm thân thể kiều mị, hoàn mỹ này, tay nâng khuôn mặt thẹn thùng khác thường của Liễu Mộng Nhiên, nhìn chăm chú vào mắt Liễu Mộng Nhiên nói:</w:t>
      </w:r>
    </w:p>
    <w:p>
      <w:pPr>
        <w:pStyle w:val="BodyText"/>
      </w:pPr>
      <w:r>
        <w:t xml:space="preserve">- Nói cho thiếu gia biết, ai khi dễ nàng, ta giúp nàng đánh hắn.</w:t>
      </w:r>
    </w:p>
    <w:p>
      <w:pPr>
        <w:pStyle w:val="BodyText"/>
      </w:pPr>
      <w:r>
        <w:t xml:space="preserve">- Nào có!</w:t>
      </w:r>
    </w:p>
    <w:p>
      <w:pPr>
        <w:pStyle w:val="BodyText"/>
      </w:pPr>
      <w:r>
        <w:t xml:space="preserve">Liễu Mộng Nhiên nghe Nghệ Phong nói giống thổ phỉ như vậy, trong lòng dâng lên cảm giác ngọt ngào cũng đồng dạng không nhịn được gắt giọng.</w:t>
      </w:r>
    </w:p>
    <w:p>
      <w:pPr>
        <w:pStyle w:val="BodyText"/>
      </w:pPr>
      <w:r>
        <w:t xml:space="preserve">- Vậy vì sao Tần Y nói nàng không vui?</w:t>
      </w:r>
    </w:p>
    <w:p>
      <w:pPr>
        <w:pStyle w:val="BodyText"/>
      </w:pPr>
      <w:r>
        <w:t xml:space="preserve">Nghệ Phong nhìn Liễu Mộng Nhiên nói.</w:t>
      </w:r>
    </w:p>
    <w:p>
      <w:pPr>
        <w:pStyle w:val="BodyText"/>
      </w:pPr>
      <w:r>
        <w:t xml:space="preserve">Liễu Mộng Nhiên bỗng nhiên bình tĩnh nhìn Nghệ Phong, nói:</w:t>
      </w:r>
    </w:p>
    <w:p>
      <w:pPr>
        <w:pStyle w:val="BodyText"/>
      </w:pPr>
      <w:r>
        <w:t xml:space="preserve">- Thiếu gia, có phải người không cần Mộng Nhiên hay không?</w:t>
      </w:r>
    </w:p>
    <w:p>
      <w:pPr>
        <w:pStyle w:val="BodyText"/>
      </w:pPr>
      <w:r>
        <w:t xml:space="preserve">Nghệ Phong ngẩn ra, lập tức gõ vào đầu Liễu Mộng Nhiên một cái nói:</w:t>
      </w:r>
    </w:p>
    <w:p>
      <w:pPr>
        <w:pStyle w:val="BodyText"/>
      </w:pPr>
      <w:r>
        <w:t xml:space="preserve">- Dù ta không cần ai cũng sẽ không thể không cần Mộng Nhiên nhu thuận của ta.</w:t>
      </w:r>
    </w:p>
    <w:p>
      <w:pPr>
        <w:pStyle w:val="BodyText"/>
      </w:pPr>
      <w:r>
        <w:t xml:space="preserve">- Ừ!</w:t>
      </w:r>
    </w:p>
    <w:p>
      <w:pPr>
        <w:pStyle w:val="BodyText"/>
      </w:pPr>
      <w:r>
        <w:t xml:space="preserve">Liễu Mộng Nhiên ngọt ngào gật đầu một cái, ôm chặt Nghệ Phong nói.</w:t>
      </w:r>
    </w:p>
    <w:p>
      <w:pPr>
        <w:pStyle w:val="BodyText"/>
      </w:pPr>
      <w:r>
        <w:t xml:space="preserve">- Mộng Nhiên cũng không rời khỏi thiếu gia.</w:t>
      </w:r>
    </w:p>
    <w:p>
      <w:pPr>
        <w:pStyle w:val="BodyText"/>
      </w:pPr>
      <w:r>
        <w:t xml:space="preserve">Nghệ Phong cổ quái nhìn Liễu Mộng Nhiên nói:</w:t>
      </w:r>
    </w:p>
    <w:p>
      <w:pPr>
        <w:pStyle w:val="BodyText"/>
      </w:pPr>
      <w:r>
        <w:t xml:space="preserve">- Ai muốn nàng rời khỏi ta sao? Nàng hãy nói với ta, thiếu gia giúp nàng bẻ gãy chân hắn. Còn có kẻ dám cướp nữ nhân của ta sao?</w:t>
      </w:r>
    </w:p>
    <w:p>
      <w:pPr>
        <w:pStyle w:val="BodyText"/>
      </w:pPr>
      <w:r>
        <w:t xml:space="preserve">- Thiếu gia!</w:t>
      </w:r>
    </w:p>
    <w:p>
      <w:pPr>
        <w:pStyle w:val="BodyText"/>
      </w:pPr>
      <w:r>
        <w:t xml:space="preserve">Liễu Mộng Nhiên hờn dỗi, có chút bất mãn.</w:t>
      </w:r>
    </w:p>
    <w:p>
      <w:pPr>
        <w:pStyle w:val="BodyText"/>
      </w:pPr>
      <w:r>
        <w:t xml:space="preserve">- Ha ha!</w:t>
      </w:r>
    </w:p>
    <w:p>
      <w:pPr>
        <w:pStyle w:val="BodyText"/>
      </w:pPr>
      <w:r>
        <w:t xml:space="preserve">Nghệ Phong mỉm cười hai tiếng, nhìn Liễu Mộng Nhiên nói.</w:t>
      </w:r>
    </w:p>
    <w:p>
      <w:pPr>
        <w:pStyle w:val="BodyText"/>
      </w:pPr>
      <w:r>
        <w:t xml:space="preserve">- Nàng nói một chút cho ta nghe xem nào. Rốt cuộc là nàng có chuyện gì không vui.</w:t>
      </w:r>
    </w:p>
    <w:p>
      <w:pPr>
        <w:pStyle w:val="BodyText"/>
      </w:pPr>
      <w:r>
        <w:t xml:space="preserve">- Thiếu gia, nếu có một ngày ta không thể hầu hạ thiếu gia, thiếu gia có thể nghĩ tới ta hay không?</w:t>
      </w:r>
    </w:p>
    <w:p>
      <w:pPr>
        <w:pStyle w:val="BodyText"/>
      </w:pPr>
      <w:r>
        <w:t xml:space="preserve">Liễu Mộng Nhiên sâu kín nói.</w:t>
      </w:r>
    </w:p>
    <w:p>
      <w:pPr>
        <w:pStyle w:val="BodyText"/>
      </w:pPr>
      <w:r>
        <w:t xml:space="preserve">- Sẽ không!</w:t>
      </w:r>
    </w:p>
    <w:p>
      <w:pPr>
        <w:pStyle w:val="BodyText"/>
      </w:pPr>
      <w:r>
        <w:t xml:space="preserve">Khi sắc mặt Liễu Mộng Nhiên dần dần trắng bệch, Nghệ Phong vội vàng nói.</w:t>
      </w:r>
    </w:p>
    <w:p>
      <w:pPr>
        <w:pStyle w:val="BodyText"/>
      </w:pPr>
      <w:r>
        <w:t xml:space="preserve">- Bởi vì nàng vẫn phải hầu hạ ta! Tuyệt đối sẽ không cho nàng rời khỏi ta!</w:t>
      </w:r>
    </w:p>
    <w:p>
      <w:pPr>
        <w:pStyle w:val="BodyText"/>
      </w:pPr>
      <w:r>
        <w:t xml:space="preserve">Lúc này sắc mặt Liễu Mộng Nhiên mới chậm rãi hồng nhuận lên, trong mắt cũng có sương mù bốc lên, nàng lại ôm lấy Nghệ Phong:</w:t>
      </w:r>
    </w:p>
    <w:p>
      <w:pPr>
        <w:pStyle w:val="BodyText"/>
      </w:pPr>
      <w:r>
        <w:t xml:space="preserve">- Ta cũng không rời khỏi thiếu gia!</w:t>
      </w:r>
    </w:p>
    <w:p>
      <w:pPr>
        <w:pStyle w:val="BodyText"/>
      </w:pPr>
      <w:r>
        <w:t xml:space="preserve">Nghệ Phong ôm Liễu Mộng Nhiên, cảm giác hôm nay cảm xúc của Liễu Mộng Nhiên dao động thật lớn. Cũng không biết này tiểu nữ nhân đã gặp phải chuyện gì.</w:t>
      </w:r>
    </w:p>
    <w:p>
      <w:pPr>
        <w:pStyle w:val="BodyText"/>
      </w:pPr>
      <w:r>
        <w:t xml:space="preserve">- Thiếu gia, thiếu gia muốn ta không?</w:t>
      </w:r>
    </w:p>
    <w:p>
      <w:pPr>
        <w:pStyle w:val="BodyText"/>
      </w:pPr>
      <w:r>
        <w:t xml:space="preserve">- A!</w:t>
      </w:r>
    </w:p>
    <w:p>
      <w:pPr>
        <w:pStyle w:val="BodyText"/>
      </w:pPr>
      <w:r>
        <w:t xml:space="preserve">Mặc dù Nghệ Phong đánh vô số lần chủ ý này, nhưng Liễu Mộng Nhiên nói như vậy, Nghệ Phong thật ra trở tay không kịp.</w:t>
      </w:r>
    </w:p>
    <w:p>
      <w:pPr>
        <w:pStyle w:val="BodyText"/>
      </w:pPr>
      <w:r>
        <w:t xml:space="preserve">- Thiếu gia, muốn Mộng Nhiên đi!</w:t>
      </w:r>
    </w:p>
    <w:p>
      <w:pPr>
        <w:pStyle w:val="BodyText"/>
      </w:pPr>
      <w:r>
        <w:t xml:space="preserve">- Cái kia, Mộng Nhiên a, cái này ta cũng muốn. Nhưng nàng có thể nói cho ta biết, nàng đã gặp phải chuyện gì hay không?</w:t>
      </w:r>
    </w:p>
    <w:p>
      <w:pPr>
        <w:pStyle w:val="BodyText"/>
      </w:pPr>
      <w:r>
        <w:t xml:space="preserve">- Sau khi thiếu gia muốn Mộng Nhiên, Mộng Nhiên sẽ nói cho thiếu gia biết!</w:t>
      </w:r>
    </w:p>
    <w:p>
      <w:pPr>
        <w:pStyle w:val="BodyText"/>
      </w:pPr>
      <w:r>
        <w:t xml:space="preserve">Liễu Mộng Nhiên kiên định nói.</w:t>
      </w:r>
    </w:p>
    <w:p>
      <w:pPr>
        <w:pStyle w:val="BodyText"/>
      </w:pPr>
      <w:r>
        <w:t xml:space="preserve">Nghệ Phong không phải Thánh Nhân. Cho dù Thánh Nhân ở trước mặt nữ nhân dụ hoặc nhất thiên hạ như Liễu Mộng Nhiên, sợ cũng sẽ biến thành huynh đệ của Liễu Hạ Huệ là Huệ Hạ Liễu (sẽ hạ lưu). Nghệ Phong không chút nghĩ ngợi liền che kín đôi môi của Liễu Mộng Nhiên.</w:t>
      </w:r>
    </w:p>
    <w:p>
      <w:pPr>
        <w:pStyle w:val="Compact"/>
      </w:pPr>
      <w:r>
        <w:br w:type="textWrapping"/>
      </w:r>
      <w:r>
        <w:br w:type="textWrapping"/>
      </w:r>
    </w:p>
    <w:p>
      <w:pPr>
        <w:pStyle w:val="Heading2"/>
      </w:pPr>
      <w:bookmarkStart w:id="875" w:name="chương-742-so-văn-kén-rể-1."/>
      <w:bookmarkEnd w:id="875"/>
      <w:r>
        <w:t xml:space="preserve">853. Chương 742: So Văn Kén Rể (1).</w:t>
      </w:r>
    </w:p>
    <w:p>
      <w:pPr>
        <w:pStyle w:val="Compact"/>
      </w:pPr>
      <w:r>
        <w:br w:type="textWrapping"/>
      </w:r>
      <w:r>
        <w:br w:type="textWrapping"/>
      </w:r>
      <w:r>
        <w:t xml:space="preserve">Liễu Mộng Nhiên nhìn trên giường trắng muốt có nhiều điểm anh hồng, trong mắt nàng cũng có chút phức tạp và hào quang khác lạ. Nàng cúi người ở trên ngực Nghệ Phong, nghe tiếng tim đập của Nghệ Phong thoáng có hơi nhanh một chút. Liễu Mộng Nhiên bỗng nhiên ôm chặt Nghệ Phong.</w:t>
      </w:r>
    </w:p>
    <w:p>
      <w:pPr>
        <w:pStyle w:val="BodyText"/>
      </w:pPr>
      <w:r>
        <w:t xml:space="preserve">Nghệ Phong nhìn nữ nhân vẻ vô cùng dụ hoặc có thể khiến máu mũi vô số nam nhân tuôn ra này, trong lòng Nghệ Phong cũng cảm thấy rất thỏa mãn. Thỏa mãn. Nữ nhân có thân thể mềm mại, xinh đẹp dụ hoặc như vậy, khiến Nghệ Phong cảm thấy sủng ái càng đậm.</w:t>
      </w:r>
    </w:p>
    <w:p>
      <w:pPr>
        <w:pStyle w:val="BodyText"/>
      </w:pPr>
      <w:r>
        <w:t xml:space="preserve">Thên thể ngọc ngà mềm mại của Liễu Mộng Nhiên thoáng đè ép lên người Nghệ Phong, thân hình tạo ra một đường cong, trắng nõn lả lướt nhìn không xót một cái gì, khiến hô hấp Nghệ Phong thoáng có chút gấp gáp.</w:t>
      </w:r>
    </w:p>
    <w:p>
      <w:pPr>
        <w:pStyle w:val="BodyText"/>
      </w:pPr>
      <w:r>
        <w:t xml:space="preserve">Nghệ Phong cố gắng vận chuyển đấu khí diệt ngọn lửa lại bốc lên, dùng trán đè nặng lên mái tóc Liễu Mộng Nhiên, tham lam hít thở mùi hương thanh nhã tỏa ra từ trên người Liễu Mộng. Kéo cái chăn vừa mới vứt qua một bên bởi vì điên cuồng, che khuất thân thể của hai người.</w:t>
      </w:r>
    </w:p>
    <w:p>
      <w:pPr>
        <w:pStyle w:val="BodyText"/>
      </w:pPr>
      <w:r>
        <w:t xml:space="preserve">Nghệ Phong làm xong tất cả điều này, lúc này Liễu Mộng Nhiên mới dám hơi ngẩng đầu nhìn Nghệ Phong. Chẳng qua trên mặt vẫn là ráng đỏ lan rộng. Trên khuôn mặt tuyệt mỹ trong trắng lộ màu hồng, nhẹ nhàng nhưng có sức hấp dẫn!</w:t>
      </w:r>
    </w:p>
    <w:p>
      <w:pPr>
        <w:pStyle w:val="BodyText"/>
      </w:pPr>
      <w:r>
        <w:t xml:space="preserve">- Làm sao vậy?</w:t>
      </w:r>
    </w:p>
    <w:p>
      <w:pPr>
        <w:pStyle w:val="BodyText"/>
      </w:pPr>
      <w:r>
        <w:t xml:space="preserve">Nghệ Phong hôn nhẹ lên trán Liễu Mộng Nhiên một cái, mở miệng hỏi Liễu Mộng Nhiên. Hôm nay, Liễu Mộng Nhiên rất khác thường.</w:t>
      </w:r>
    </w:p>
    <w:p>
      <w:pPr>
        <w:pStyle w:val="BodyText"/>
      </w:pPr>
      <w:r>
        <w:t xml:space="preserve">Có lẽ có chăn che, Liễu Mộng Nhiên cũng bớt ngượng ngùng hơn rất nhiều. Nàng vẫn vùi mặt vào trong ngực Nghệ Phong, nghe tiếng nhịp tim vững vàng của Nghệ Phong.</w:t>
      </w:r>
    </w:p>
    <w:p>
      <w:pPr>
        <w:pStyle w:val="BodyText"/>
      </w:pPr>
      <w:r>
        <w:t xml:space="preserve">- Thiếu gia, gia gia kén rể cho ta!</w:t>
      </w:r>
    </w:p>
    <w:p>
      <w:pPr>
        <w:pStyle w:val="BodyText"/>
      </w:pPr>
      <w:r>
        <w:t xml:space="preserve">Liễu Mộng Nhiên nói yếu ớt.</w:t>
      </w:r>
    </w:p>
    <w:p>
      <w:pPr>
        <w:pStyle w:val="BodyText"/>
      </w:pPr>
      <w:r>
        <w:t xml:space="preserve">- Kén rể?</w:t>
      </w:r>
    </w:p>
    <w:p>
      <w:pPr>
        <w:pStyle w:val="BodyText"/>
      </w:pPr>
      <w:r>
        <w:t xml:space="preserve">Vẻ mặt có phần cổ quái. Hắn nhớ tới lão nhân hắn đã gặp lúc trước ở quốc yến. Tuy rằng Nghệ Phong không nói với lão nhân kia được câu nào, nhưng Nghệ Phong biết lão nhân kia quả thực chính là một lão hồ ly.</w:t>
      </w:r>
    </w:p>
    <w:p>
      <w:pPr>
        <w:pStyle w:val="BodyText"/>
      </w:pPr>
      <w:r>
        <w:t xml:space="preserve">Nghệ Phong bị vô số cáo già tính kế, sớm đã bách độc bất xâm. Liễu Mộng Nhiên vừa nói gia gia nàng muốn kén rể cho nàng, Nghệ Phong cũng đã hiểu ra lão gia hỏa này muốn tính kế với hắn.</w:t>
      </w:r>
    </w:p>
    <w:p>
      <w:pPr>
        <w:pStyle w:val="BodyText"/>
      </w:pPr>
      <w:r>
        <w:t xml:space="preserve">Ttừ sau lần trước khi Liễu Mộng Nhiên tham dự quốc yến, gần như tất cả giới xã hội thượng lưu Đế Đô đều biết Liễu Mộng Nhiên là nữ nhân của hắn. Tất nhiên, gia chủ Lý gia cũng biết. Nhưng cho dù đúng là như vậy, hắn vẫn để Liễu Mộng Nhiên ở trong phủ đệ của Nghệ Phong. Mà lúc này lại muốn kén rể. Hắn làm vậy nếu không có một chút mưu kế, đánh chết Nghệ Phong cũng không tin!</w:t>
      </w:r>
    </w:p>
    <w:p>
      <w:pPr>
        <w:pStyle w:val="BodyText"/>
      </w:pPr>
      <w:r>
        <w:t xml:space="preserve">Nghệ Phong thầm nghĩ, lão gia hỏa này sợ là kén rể là giả, tính kế với hắn mới là thật.</w:t>
      </w:r>
    </w:p>
    <w:p>
      <w:pPr>
        <w:pStyle w:val="BodyText"/>
      </w:pPr>
      <w:r>
        <w:t xml:space="preserve">- Vậy nói cụ thể với ta xem đã xảy ra chuyện gì?</w:t>
      </w:r>
    </w:p>
    <w:p>
      <w:pPr>
        <w:pStyle w:val="BodyText"/>
      </w:pPr>
      <w:r>
        <w:t xml:space="preserve">Nghệ Phong nhìn Liễu Mộng Nhiên cười nói.</w:t>
      </w:r>
    </w:p>
    <w:p>
      <w:pPr>
        <w:pStyle w:val="BodyText"/>
      </w:pPr>
      <w:r>
        <w:t xml:space="preserve">- Vài ngày trước gia gia công bố với Đế Đô nói kén rể cho ta, không giới hạn tuổi, không giới hạn địa vị, chỉ cần lấy quán quân về văn, có thể cưới ta!</w:t>
      </w:r>
    </w:p>
    <w:p>
      <w:pPr>
        <w:pStyle w:val="BodyText"/>
      </w:pPr>
      <w:r>
        <w:t xml:space="preserve">Liễu Mộng Nhiên nói đến đây, sắc mặt có chút ửng đỏ. Ngay lập tức nàng bổ sung một câu nói.</w:t>
      </w:r>
    </w:p>
    <w:p>
      <w:pPr>
        <w:pStyle w:val="BodyText"/>
      </w:pPr>
      <w:r>
        <w:t xml:space="preserve">- Nhưng Mộng Nhiên ngoài thiếu gia ra, không cần bất kỳ ai.</w:t>
      </w:r>
    </w:p>
    <w:p>
      <w:pPr>
        <w:pStyle w:val="BodyText"/>
      </w:pPr>
      <w:r>
        <w:t xml:space="preserve">- Cái kia, Mộng Nhiên a, gia gia nàng có nói không giới hạn giới tính hay không!</w:t>
      </w:r>
    </w:p>
    <w:p>
      <w:pPr>
        <w:pStyle w:val="BodyText"/>
      </w:pPr>
      <w:r>
        <w:t xml:space="preserve">Nghệ Phong thiếu chút nữa thì chửi ầm lên. Lão gia hỏa này lại còn không giới hạn tuổi tác. Vậy còn không bằng làm không giới hạn giống loài, không giới hạn giới tính luôn đi.</w:t>
      </w:r>
    </w:p>
    <w:p>
      <w:pPr>
        <w:pStyle w:val="BodyText"/>
      </w:pPr>
      <w:r>
        <w:t xml:space="preserve">- Thiếu gia...</w:t>
      </w:r>
    </w:p>
    <w:p>
      <w:pPr>
        <w:pStyle w:val="BodyText"/>
      </w:pPr>
      <w:r>
        <w:t xml:space="preserve">Liễu Mộng Nhiên kéo dài giọng gắt lên đầy vẻ bất mãn.</w:t>
      </w:r>
    </w:p>
    <w:p>
      <w:pPr>
        <w:pStyle w:val="BodyText"/>
      </w:pPr>
      <w:r>
        <w:t xml:space="preserve">- Ha ha! Đùa thôi, đùa thôi! Có phải đầu gia gia nàng có vấn đề rồi không? Người ta đều là luận võ kén rể. Vì sao với nàng lại so văn kén rể chứ!</w:t>
      </w:r>
    </w:p>
    <w:p>
      <w:pPr>
        <w:pStyle w:val="BodyText"/>
      </w:pPr>
      <w:r>
        <w:t xml:space="preserve">Nghệ Phong bất mãn nói thầm.</w:t>
      </w:r>
    </w:p>
    <w:p>
      <w:pPr>
        <w:pStyle w:val="BodyText"/>
      </w:pPr>
      <w:r>
        <w:t xml:space="preserve">- Không cho phép ngươi mắng gia gia!</w:t>
      </w:r>
    </w:p>
    <w:p>
      <w:pPr>
        <w:pStyle w:val="BodyText"/>
      </w:pPr>
      <w:r>
        <w:t xml:space="preserve">Liễu Mộng Nhiên hung hăng véo một cái vào hông Nghệ Phong. Nghệ Phong đau muốn ôm chăn khóc. Từ lúc nào Liễu Mộng Nhiên nhu thuận lại vận dụng chiêu này vậy.</w:t>
      </w:r>
    </w:p>
    <w:p>
      <w:pPr>
        <w:pStyle w:val="BodyText"/>
      </w:pPr>
      <w:r>
        <w:t xml:space="preserve">- Lý gia vốn là thư hương thế gia, cho nên coi trọng tài học nhất. Tất nhiên cách thức kén rể cũng khách với người khác!</w:t>
      </w:r>
    </w:p>
    <w:p>
      <w:pPr>
        <w:pStyle w:val="BodyText"/>
      </w:pPr>
      <w:r>
        <w:t xml:space="preserve">Liễu Mộng Nhiên giải thích nói.</w:t>
      </w:r>
    </w:p>
    <w:p>
      <w:pPr>
        <w:pStyle w:val="BodyText"/>
      </w:pPr>
      <w:r>
        <w:t xml:space="preserve">Nghệ Phong nghe Liễu Mộng Nhiên nói như vậy, hắn đột nhiên hỏi:</w:t>
      </w:r>
    </w:p>
    <w:p>
      <w:pPr>
        <w:pStyle w:val="BodyText"/>
      </w:pPr>
      <w:r>
        <w:t xml:space="preserve">- Hiện tại có bao nhiêu người báo danh?</w:t>
      </w:r>
    </w:p>
    <w:p>
      <w:pPr>
        <w:pStyle w:val="BodyText"/>
      </w:pPr>
      <w:r>
        <w:t xml:space="preserve">Sắc mặt Liễu Mộng Nhiên chợt đỏ bừng:</w:t>
      </w:r>
    </w:p>
    <w:p>
      <w:pPr>
        <w:pStyle w:val="BodyText"/>
      </w:pPr>
      <w:r>
        <w:t xml:space="preserve">- Ta cũng không biết!</w:t>
      </w:r>
    </w:p>
    <w:p>
      <w:pPr>
        <w:pStyle w:val="BodyText"/>
      </w:pPr>
      <w:r>
        <w:t xml:space="preserve">Nghệ Phong cổ quái nhìn Liễu Mộng Nhiên nói:</w:t>
      </w:r>
    </w:p>
    <w:p>
      <w:pPr>
        <w:pStyle w:val="BodyText"/>
      </w:pPr>
      <w:r>
        <w:t xml:space="preserve">- Nàng không biết?</w:t>
      </w:r>
    </w:p>
    <w:p>
      <w:pPr>
        <w:pStyle w:val="BodyText"/>
      </w:pPr>
      <w:r>
        <w:t xml:space="preserve">Liễu Mộng Nhiên có chút ngại ngùng quá nói:</w:t>
      </w:r>
    </w:p>
    <w:p>
      <w:pPr>
        <w:pStyle w:val="BodyText"/>
      </w:pPr>
      <w:r>
        <w:t xml:space="preserve">- Mỗi ngày, người ta đều tấp nập tiến đến Lý phủ báo danh, ta nghĩ không cẩn thận cũng có thể xảy ra chết người.</w:t>
      </w:r>
    </w:p>
    <w:p>
      <w:pPr>
        <w:pStyle w:val="BodyText"/>
      </w:pPr>
      <w:r>
        <w:t xml:space="preserve">Nghệ Phong nghe Liễu Mộng Nhiên nói, cười phá lên. Liễu Mộng Nhiên thấy Nghệ Phong còn tâm tư vui cười, nàng không nhịn được lại hung hăng véo vào bên hông Nghệ Phong một cái nữa, bất mãn gắt giọng:</w:t>
      </w:r>
    </w:p>
    <w:p>
      <w:pPr>
        <w:pStyle w:val="BodyText"/>
      </w:pPr>
      <w:r>
        <w:t xml:space="preserve">- Thiếu gia, người ta đang lo muốn chết, người còn cười!</w:t>
      </w:r>
    </w:p>
    <w:p>
      <w:pPr>
        <w:pStyle w:val="BodyText"/>
      </w:pPr>
      <w:r>
        <w:t xml:space="preserve">- Điều này chứng minh mị lực của Mộng Nhiên rất lớn, cho nên mới có nhiều nhân tài như vậy muốn ăn thịt thiên nga. Nhưng bọn họ không biết hôm nay nàng đã bị ta ăn mất.</w:t>
      </w:r>
    </w:p>
    <w:p>
      <w:pPr>
        <w:pStyle w:val="BodyText"/>
      </w:pPr>
      <w:r>
        <w:t xml:space="preserve">Nghệ Phong đắc ý nói.</w:t>
      </w:r>
    </w:p>
    <w:p>
      <w:pPr>
        <w:pStyle w:val="BodyText"/>
      </w:pPr>
      <w:r>
        <w:t xml:space="preserve">- Hừ, thiếu gia chính là con cóc lừa gạt thiên nga!</w:t>
      </w:r>
    </w:p>
    <w:p>
      <w:pPr>
        <w:pStyle w:val="BodyText"/>
      </w:pPr>
      <w:r>
        <w:t xml:space="preserve">Liễu Mộng Nhiên thấy Nghệ Phong còn có tâm tư cười to, nàng tức giận hừ một tiếng nói.</w:t>
      </w:r>
    </w:p>
    <w:p>
      <w:pPr>
        <w:pStyle w:val="BodyText"/>
      </w:pPr>
      <w:r>
        <w:t xml:space="preserve">Cho tới bây giờ Nghệ Phong còn chưa từng thấy Liễu Mộng Nhiên nổi giận. Hắn mỉm cười, xoay người lại, ôm thân thêm mềm mại ôn nhu của Liễu Mộng Nhiên vào lòng, khẽ nói bên tai Liễu Mộng Nhiên:</w:t>
      </w:r>
    </w:p>
    <w:p>
      <w:pPr>
        <w:pStyle w:val="BodyText"/>
      </w:pPr>
      <w:r>
        <w:t xml:space="preserve">- Hiện tại chỉ có con cóc thiếu gia này lại ăn thiên nga!</w:t>
      </w:r>
    </w:p>
    <w:p>
      <w:pPr>
        <w:pStyle w:val="BodyText"/>
      </w:pPr>
      <w:r>
        <w:t xml:space="preserve">- A! Thiếu gia, đừng náo loạn, người ta đang lo lắng muốn chết!</w:t>
      </w:r>
    </w:p>
    <w:p>
      <w:pPr>
        <w:pStyle w:val="BodyText"/>
      </w:pPr>
      <w:r>
        <w:t xml:space="preserve">Thân thể Liễu Mộng Nhiên thoáng có chút run rẩy. Nàng cũng không dám lại thử một lần nữa.</w:t>
      </w:r>
    </w:p>
    <w:p>
      <w:pPr>
        <w:pStyle w:val="BodyText"/>
      </w:pPr>
      <w:r>
        <w:t xml:space="preserve">Nghệ Phong cười ha ha nói:</w:t>
      </w:r>
    </w:p>
    <w:p>
      <w:pPr>
        <w:pStyle w:val="BodyText"/>
      </w:pPr>
      <w:r>
        <w:t xml:space="preserve">- Mộng Nhiên yên tâm đi, lão gia hỏa gia gia nàng làm vậy là cho ta xem, không có việc gì đâu!</w:t>
      </w:r>
    </w:p>
    <w:p>
      <w:pPr>
        <w:pStyle w:val="BodyText"/>
      </w:pPr>
      <w:r>
        <w:t xml:space="preserve">- Nhưng...</w:t>
      </w:r>
    </w:p>
    <w:p>
      <w:pPr>
        <w:pStyle w:val="BodyText"/>
      </w:pPr>
      <w:r>
        <w:t xml:space="preserve">Mộng Nhiên vuốt ve bàn tay không an phận của Nghệ Phong, có chút sốt ruột nói.</w:t>
      </w:r>
    </w:p>
    <w:p>
      <w:pPr>
        <w:pStyle w:val="BodyText"/>
      </w:pPr>
      <w:r>
        <w:t xml:space="preserve">- Toàn bộ người Đế Đô người đều biết Lý gia kén rể. Gia gia không có khả năng nuốt lời. Hắn coi trọng nhất là danh dự.</w:t>
      </w:r>
    </w:p>
    <w:p>
      <w:pPr>
        <w:pStyle w:val="BodyText"/>
      </w:pPr>
      <w:r>
        <w:t xml:space="preserve">Nghệ Phong không tỏ ra lo lắng, nhún nhún vai nói:</w:t>
      </w:r>
    </w:p>
    <w:p>
      <w:pPr>
        <w:pStyle w:val="BodyText"/>
      </w:pPr>
      <w:r>
        <w:t xml:space="preserve">- Cái này thì có gì đâu. Cùng lắm thì, thiếu gia ta đi tham gia so văn kén rể của nàng, cho tất cả mọi người rơi hết, vậy không phải không ai có thể nói gì rồi sao?</w:t>
      </w:r>
    </w:p>
    <w:p>
      <w:pPr>
        <w:pStyle w:val="BodyText"/>
      </w:pPr>
      <w:r>
        <w:t xml:space="preserve">- A! Thiếu gia nguyện ý đi tham gia?</w:t>
      </w:r>
    </w:p>
    <w:p>
      <w:pPr>
        <w:pStyle w:val="BodyText"/>
      </w:pPr>
      <w:r>
        <w:t xml:space="preserve">Liễu Mộng Nhiên vui mừng nhìn Nghệ Phong, trong lúc nhất thời quên ngăn cản Nghệ Phong, tay Nghệ Phong đã đột phá phòng tuyến.</w:t>
      </w:r>
    </w:p>
    <w:p>
      <w:pPr>
        <w:pStyle w:val="BodyText"/>
      </w:pPr>
      <w:r>
        <w:t xml:space="preserve">Nghệ Phong thấy Liễu Mộng Nhiên cao hứng như vậy, hắn cũng mỉm cười nói:</w:t>
      </w:r>
    </w:p>
    <w:p>
      <w:pPr>
        <w:pStyle w:val="BodyText"/>
      </w:pPr>
      <w:r>
        <w:t xml:space="preserve">- Chẳng lẽ nàng còn không tin thiếu gia của nàng. Thiếu gia nàng văn áp Đường Dần, võ áp Quan Vũ. Được gọi là soái ca trên trời dưới đất duy ngã độc tôn một đóa lê hoa áp hải đường!</w:t>
      </w:r>
    </w:p>
    <w:p>
      <w:pPr>
        <w:pStyle w:val="BodyText"/>
      </w:pPr>
      <w:r>
        <w:t xml:space="preserve">Tuy rằng Liễu Mộng Nhiên không biết Đường Dần và Quan Vũ là ai, nhưng thấy Nghệ Phong lại khoa trương như vậy, nàng cảm giác da mặt cũng nóng lên. Tuy nhiên trong lòng lại cao hứng không thôi. Nàng hiểu rõ về tài học của Nghệ Phong. Bình thường Nghệ Phong không có việc gì đều viết cho nàng hai bài thơ từ, đều có thể nói thiên cổ có một không hai.</w:t>
      </w:r>
    </w:p>
    <w:p>
      <w:pPr>
        <w:pStyle w:val="BodyText"/>
      </w:pPr>
      <w:r>
        <w:t xml:space="preserve">Đương nhiên Liễu Mộng Nhiên không biết Nghệ Phong là mặt dặn mày dày trộm cướp của người, bằng không nàng sẽ không tin tưởng vào Nghệ Phong như vậy.</w:t>
      </w:r>
    </w:p>
    <w:p>
      <w:pPr>
        <w:pStyle w:val="BodyText"/>
      </w:pPr>
      <w:r>
        <w:t xml:space="preserve">- Thiếu gia, tuy nhiên ta sợ gia gia sẽ làm khó dễ người!</w:t>
      </w:r>
    </w:p>
    <w:p>
      <w:pPr>
        <w:pStyle w:val="BodyText"/>
      </w:pPr>
      <w:r>
        <w:t xml:space="preserve">Bỗng nhiên Liễu Mộng Nhiên lo lắng nói. Gia gia nàng biết rõ nàng đã ở cùng Nghệ Phong, còn làm ra trò chiêu thân, sợ là có ý kiến tương đối lớn tới đối với Nghệ Phong.</w:t>
      </w:r>
    </w:p>
    <w:p>
      <w:pPr>
        <w:pStyle w:val="BodyText"/>
      </w:pPr>
      <w:r>
        <w:t xml:space="preserve">Nghệ Phong khẽ cười, không thể tưởng tượng được Liễu Mộng Nhiên băng tuyết thông minh như vậy, cũng sẽ bị che mắt. Thảo nào nói nữ nhân có đôi khi chỉ số thông minh có thể biến thành số âm.</w:t>
      </w:r>
    </w:p>
    <w:p>
      <w:pPr>
        <w:pStyle w:val="BodyText"/>
      </w:pPr>
      <w:r>
        <w:t xml:space="preserve">- Nàng yên tâm đi! Gia gia nàng làm vậy là muốn ép ta tham gia tỷ thí kén rể! Thật ra không đến mức gây khó dễ cho ta. Nói không chừng còn có thể cho ta một chút tin tức!</w:t>
      </w:r>
    </w:p>
    <w:p>
      <w:pPr>
        <w:pStyle w:val="BodyText"/>
      </w:pPr>
      <w:r>
        <w:t xml:space="preserve">Nghệ Phong cười ha hả nói.</w:t>
      </w:r>
    </w:p>
    <w:p>
      <w:pPr>
        <w:pStyle w:val="BodyText"/>
      </w:pPr>
      <w:r>
        <w:t xml:space="preserve">- Vì sao?</w:t>
      </w:r>
    </w:p>
    <w:p>
      <w:pPr>
        <w:pStyle w:val="BodyText"/>
      </w:pPr>
      <w:r>
        <w:t xml:space="preserve">Liễu Mộng Nhiên nghi hoặc nhìn Nghệ Phong nói.</w:t>
      </w:r>
    </w:p>
    <w:p>
      <w:pPr>
        <w:pStyle w:val="BodyText"/>
      </w:pPr>
      <w:r>
        <w:t xml:space="preserve">- Ha hả!</w:t>
      </w:r>
    </w:p>
    <w:p>
      <w:pPr>
        <w:pStyle w:val="BodyText"/>
      </w:pPr>
      <w:r>
        <w:t xml:space="preserve">Nghệ Phong mỉm cười cũng không giải thích.</w:t>
      </w:r>
    </w:p>
    <w:p>
      <w:pPr>
        <w:pStyle w:val="BodyText"/>
      </w:pPr>
      <w:r>
        <w:t xml:space="preserve">- Đến lúc đó nàng sẽ biết!</w:t>
      </w:r>
    </w:p>
    <w:p>
      <w:pPr>
        <w:pStyle w:val="BodyText"/>
      </w:pPr>
      <w:r>
        <w:t xml:space="preserve">Liễu Mộng Nhiên nghi hoặc nhìn Nghệ Phong, tuy nhiên nàng cũng không có tiếp tục hỏi. Nàng dán thân thể vào người Nghệ Phong, cũng thoáng an tâm hơn. Hậm hực vừa rồi biến mất không còn một mảnh. Tuy nhiên nhận thấy tay của Nghệ Phong, sắc mặt Liễu Mộng Nhiên lại hồng nhuận lên.</w:t>
      </w:r>
    </w:p>
    <w:p>
      <w:pPr>
        <w:pStyle w:val="BodyText"/>
      </w:pPr>
      <w:r>
        <w:t xml:space="preserve">Liễu Mộng Nhiên cũng muốn vẫn buông lỏng. Tay Nghệ Phong đè nặng lên người nàng. Nàng chăm chú nhắm mắt lại, lông mày thoáng có chút rung động.</w:t>
      </w:r>
    </w:p>
    <w:p>
      <w:pPr>
        <w:pStyle w:val="BodyText"/>
      </w:pPr>
      <w:r>
        <w:t xml:space="preserve">Nghệ Phong thấy Liễu Mộng Nhiên có ý như vậy, liền hiểu Liễu Mộng Nhiên đã chấp nhận. Hắn khẽ cười, động tác mềm nhẹ lại cùng dây dưa một chỗ với Liễu Mộng Nhiên.</w:t>
      </w:r>
    </w:p>
    <w:p>
      <w:pPr>
        <w:pStyle w:val="Compact"/>
      </w:pPr>
      <w:r>
        <w:br w:type="textWrapping"/>
      </w:r>
      <w:r>
        <w:br w:type="textWrapping"/>
      </w:r>
    </w:p>
    <w:p>
      <w:pPr>
        <w:pStyle w:val="Heading2"/>
      </w:pPr>
      <w:bookmarkStart w:id="876" w:name="chương-743-luận-văn-kén-rể-2."/>
      <w:bookmarkEnd w:id="876"/>
      <w:r>
        <w:t xml:space="preserve">854. Chương 743: Luận Văn Kén Rể (2).</w:t>
      </w:r>
    </w:p>
    <w:p>
      <w:pPr>
        <w:pStyle w:val="Compact"/>
      </w:pPr>
      <w:r>
        <w:br w:type="textWrapping"/>
      </w:r>
      <w:r>
        <w:br w:type="textWrapping"/>
      </w:r>
      <w:r>
        <w:t xml:space="preserve">Ba ngày sau, tuy rằng Liễu Mộng Nhiên không tình nguyện, nhưng vẫn rời khỏi phủ đệ Nghệ Phong. Tần Y tự mình hộ tống Liễu Mộng Nhiên trở về. Điều này khiến Nghệ Phong thoáng có chút cảm kích đối với Tần Y. Tần Y làm vậy là có ý biểu lộ cho Lý gia biết, Liễu Mộng Nhiên là người của Lý gia, cũng là người của Nghệ phủ.</w:t>
      </w:r>
    </w:p>
    <w:p>
      <w:pPr>
        <w:pStyle w:val="BodyText"/>
      </w:pPr>
      <w:r>
        <w:t xml:space="preserve">Lại thêm một ngày, Nghệ Phong đang luyến tiếc ở trong chăn Tần Y không nỡ rời đi, lại bị Tần Y kéo chăn lên, sốt ruột gấp gáp hầu hạ Nghệ Phong mặc quần áo, đẩy Nghệ Phong tiến đến Lý phủ tham gia so văn kén rể. Nàng nhớ rõ còn kỹ hơn cả Nghệ Phong.</w:t>
      </w:r>
    </w:p>
    <w:p>
      <w:pPr>
        <w:pStyle w:val="BodyText"/>
      </w:pPr>
      <w:r>
        <w:t xml:space="preserve">Điều này khiến Nghệ Phong có chút ghen tị. Hiện tại Tần Y thích Liễu Mộng Nhiên còn nhiều hơn so với thích hắn.</w:t>
      </w:r>
    </w:p>
    <w:p>
      <w:pPr>
        <w:pStyle w:val="BodyText"/>
      </w:pPr>
      <w:r>
        <w:t xml:space="preserve">Tuy nhiên du hờn dỗi với Tần Y, Nghệ Phong cũng dùng tốc độ nhanh nhất chạy tới Lý phủ. Tuy nhiên khi Nghệ Phong tới Lý phủ đệ, Nghệ Phong đã hoàn toàn thừ người ra. Trước mặt hắn là cả biển người, núi người, gần như không thấy được đầu. Có thể thấy được cuộc so văn kén rể của Liễu Mộng Nhiên thu hút được bao nhiêu người.</w:t>
      </w:r>
    </w:p>
    <w:p>
      <w:pPr>
        <w:pStyle w:val="BodyText"/>
      </w:pPr>
      <w:r>
        <w:t xml:space="preserve">Nghệ Phong nhìn đám người tấp nập này, nếu muốn đi xuyên qua đám người sẽ có chút phiền phức. Nghệ Phong nghĩ thầm có nên lăng không phi hành bay qua hay không. Tuy nhiên ngay khi Nghệ Phong có ý tưởng này, một cường giả Vương giai đã lăng không phi hành bay về phía trước.</w:t>
      </w:r>
    </w:p>
    <w:p>
      <w:pPr>
        <w:pStyle w:val="BodyText"/>
      </w:pPr>
      <w:r>
        <w:t xml:space="preserve">Tuy nhiên hắn bay còn chưa được bao lâu, đám người tấp nập phía dưới bắt đầu nhặt đá dưới đất. Không có đá thì cởi giày ra. Một đám hung hăng ném về phía người này.</w:t>
      </w:r>
    </w:p>
    <w:p>
      <w:pPr>
        <w:pStyle w:val="BodyText"/>
      </w:pPr>
      <w:r>
        <w:t xml:space="preserve">Tuy rằng người này có thực lực Vương giai không tệ, nhưng với nhiều đá và giày như thế, rất nhanh đã bị vùi dập. Nhìn vậy, Nghệ Phong cũng hết hồn, ý tưởng lăng không phi hành quá khứ vừa rồi lập tức biến mất. Không thể giống con chim đầu đàn này.</w:t>
      </w:r>
    </w:p>
    <w:p>
      <w:pPr>
        <w:pStyle w:val="BodyText"/>
      </w:pPr>
      <w:r>
        <w:t xml:space="preserve">Không thể lăng không phi hành, Nghệ Phong chỉ có thể giống như những người khác, cố gắng chen chúc về phía trước. Với thực lực của Nghệ Phong, hắn cố gắng hết sức đè xuống, muốn tiến về phía trước cũng không mất bao nhiêu thời gian. Chẳng qua khi Nghệ Phong tới phía trước, quần áo trên người Nghệ Phong đã biến thành nhàu nát. Cho dù tóc dài phiêu dật, lúc này có vẻ cũng có chút mất trật tự. Nghệ Phong dở khóc dở cười, nhớ tới sáng sớm Tần Y nghiêm túc sửa sang lại quần áo cho hắn, Nghệ Phong lại hận không thể đánh cho đám người này một trận.</w:t>
      </w:r>
    </w:p>
    <w:p>
      <w:pPr>
        <w:pStyle w:val="BodyText"/>
      </w:pPr>
      <w:r>
        <w:t xml:space="preserve">Tuy nhiên Nghệ Phong rất rõ ràng. Nếu đánh những người này, sợ là người chịu thiệt lại là bản thân hắn.</w:t>
      </w:r>
    </w:p>
    <w:p>
      <w:pPr>
        <w:pStyle w:val="BodyText"/>
      </w:pPr>
      <w:r>
        <w:t xml:space="preserve">Nghệ Phong sửa sang lại quần áo một chút, đang tính vào phủ đệ Lý gia, nhưng lập tức Nghệ Phong liền trợn tròn mắt. Hắn thấy thị vệ phủ đệ Lý gia gọi một đám tên. Người được gọi tên phải lấy danh thiếp ra, sau đó mới có thể đi vào.</w:t>
      </w:r>
    </w:p>
    <w:p>
      <w:pPr>
        <w:pStyle w:val="BodyText"/>
      </w:pPr>
      <w:r>
        <w:t xml:space="preserve">Nghệ Phong nhìn một đám người được gọi tên đi vào, trong lòng hắn khóc không ra nước mắt. Ba ngày này vẫn chỉ nghĩ thân mật với Liễu Mộng Nhiên, làm sao còn nhớ tới chuyện báo danh. Nghệ Phong cho dù chờ tới nát đầu cũng đợi không được đến lúc thị vệ của Lý gia thị vệ đọc đến tên của hắn.</w:t>
      </w:r>
    </w:p>
    <w:p>
      <w:pPr>
        <w:pStyle w:val="BodyText"/>
      </w:pPr>
      <w:r>
        <w:t xml:space="preserve">Nghệ Phong nhìn qua bốn phía một chút, rốt cục nhắm vào một người. Nếu không có báo danh, vậy chỉ có thể mượn một vài thủ đoạn đặc biệt.</w:t>
      </w:r>
    </w:p>
    <w:p>
      <w:pPr>
        <w:pStyle w:val="BodyText"/>
      </w:pPr>
      <w:r>
        <w:t xml:space="preserve">Cách chỗ Nghệ Phong không xa, một người cao ráo, có vẻ mặt rất hài hước. Cái mũi cao cao thoáng có chút vặn vẹo. Miệng lệch, mắt hí, một lớn một nhỏ. Vừa nhìn đã thấy người này thuộc loại cực phẩm. Nghệ Phong thầm nghĩ hắn đi tham gia so văn kén rể, có lẽ sẽ khiến Liễu Mộng Nhiên gặp ác mộng. Vì Liễu Mộng Nhiên, Nghệ Phong nhất định phải ngăn chặn nguy hiểm này nảy sinh.</w:t>
      </w:r>
    </w:p>
    <w:p>
      <w:pPr>
        <w:pStyle w:val="BodyText"/>
      </w:pPr>
      <w:r>
        <w:t xml:space="preserve">- Ai nha! Đại ca, nhìn bộ dạng ngươi già như vậy, nhất định là tới tham gia kén rể. Đại ca lớn lên có vẻ đặc sắc như vậy, ta nghĩ quán quân lần này nhất định là ngươi!</w:t>
      </w:r>
    </w:p>
    <w:p>
      <w:pPr>
        <w:pStyle w:val="BodyText"/>
      </w:pPr>
      <w:r>
        <w:t xml:space="preserve">Nghệ Phong đi tới trước, ôm lấy bả vai cực phẩm, bộ dạng dường như rất thân thiết.</w:t>
      </w:r>
    </w:p>
    <w:p>
      <w:pPr>
        <w:pStyle w:val="BodyText"/>
      </w:pPr>
      <w:r>
        <w:t xml:space="preserve">Nam cực phẩm nghe Nghệ Phong tán thưởng, miệng lập tức lộ ra một nụ cười. Hắn giả vờ tiêu sái sửa sang lại quần áo của mình một chút, đầy khí thế hỏi:</w:t>
      </w:r>
    </w:p>
    <w:p>
      <w:pPr>
        <w:pStyle w:val="BodyText"/>
      </w:pPr>
      <w:r>
        <w:t xml:space="preserve">- Sao ngươi biết?</w:t>
      </w:r>
    </w:p>
    <w:p>
      <w:pPr>
        <w:pStyle w:val="BodyText"/>
      </w:pPr>
      <w:r>
        <w:t xml:space="preserve">- Ta kháo! Nhìn diện mạo đại ca đã biết ngươi là nhân trung long phượng, cái mũi cong tới mức nào, cá tính tới mức nào môi, đặc biệt là con mắt của đại ca. Nháy mắt một cái giống như có ngàn vạn nhu tình. Nếu ngươi không lấy được quán quân, quả thực là không có Thiên Lý.</w:t>
      </w:r>
    </w:p>
    <w:p>
      <w:pPr>
        <w:pStyle w:val="BodyText"/>
      </w:pPr>
      <w:r>
        <w:t xml:space="preserve">Nghệ Phong nghiêm trang nói.</w:t>
      </w:r>
    </w:p>
    <w:p>
      <w:pPr>
        <w:pStyle w:val="BodyText"/>
      </w:pPr>
      <w:r>
        <w:t xml:space="preserve">- Ha ha...</w:t>
      </w:r>
    </w:p>
    <w:p>
      <w:pPr>
        <w:pStyle w:val="BodyText"/>
      </w:pPr>
      <w:r>
        <w:t xml:space="preserve">Cực phẩm nam cũng nở nụ cười.</w:t>
      </w:r>
    </w:p>
    <w:p>
      <w:pPr>
        <w:pStyle w:val="BodyText"/>
      </w:pPr>
      <w:r>
        <w:t xml:space="preserve">- Không nói dối huynh đệ, ngươi đúng là nam nhân thật tinh mắt. Về sau ngươi đi theo ta lăn lộn đi, ta cam đoan ngươi có thể đi vào mười vị trí đầu. Tuy rằng không cươi được đại tài nữ, tuy nhiên chỉ cần có thể đi vào mười vị trí đầu, tâm hồn thiếu nữ của các tiểu thư khác ở Đế Đô còn không ngầm trao cho ngươi sao?</w:t>
      </w:r>
    </w:p>
    <w:p>
      <w:pPr>
        <w:pStyle w:val="BodyText"/>
      </w:pPr>
      <w:r>
        <w:t xml:space="preserve">- Đúng vậy, đúng vậy! Về sau tiểu đệ phải nhờ đại ca chiếu cố!</w:t>
      </w:r>
    </w:p>
    <w:p>
      <w:pPr>
        <w:pStyle w:val="BodyText"/>
      </w:pPr>
      <w:r>
        <w:t xml:space="preserve">Vẻ mặt Nghệ Phong cảm kích nói, ánh mắt lại vụng trộm chuyển tới phía sau cực phẩm nam. Bàn tay Nghệ Phong ôm bả vai hắn mở tấm danh thiếp ra. Mới nhìn mấy chữ phía trên, thầm nghĩ hóa ra cực phẩm nam này tên là ‘Phan An’!</w:t>
      </w:r>
    </w:p>
    <w:p>
      <w:pPr>
        <w:pStyle w:val="BodyText"/>
      </w:pPr>
      <w:r>
        <w:t xml:space="preserve">Nghệ Phong nhớ tới Phan An trên lịch sử Hoa Hạ, lại nhìn đến cực phẩm nam trước mặt, hắn thoáng so sánh một chút, lập tức còn thiếu chút đã chửi mẹ nó. Không biết Phan An Hoa Hạ biết tên của hắn bị một cực phẩm nam như vậy dùng, có thể tức giận ngã xuống đất hay không.</w:t>
      </w:r>
    </w:p>
    <w:p>
      <w:pPr>
        <w:pStyle w:val="BodyText"/>
      </w:pPr>
      <w:r>
        <w:t xml:space="preserve">Nghệ Phong nhìn cực phẩm nam này, trong mắt không khỏi thông cảm cho Phan An.</w:t>
      </w:r>
    </w:p>
    <w:p>
      <w:pPr>
        <w:pStyle w:val="BodyText"/>
      </w:pPr>
      <w:r>
        <w:t xml:space="preserve">- Thôi đi! Cùng là người Hoa Hạ, ta cứu vớt cái tên Phan An này một lần vậy!</w:t>
      </w:r>
    </w:p>
    <w:p>
      <w:pPr>
        <w:pStyle w:val="BodyText"/>
      </w:pPr>
      <w:r>
        <w:t xml:space="preserve">Nghệ Phong rất lưu loát nhét danh thiếp vào trong lòng.</w:t>
      </w:r>
    </w:p>
    <w:p>
      <w:pPr>
        <w:pStyle w:val="BodyText"/>
      </w:pPr>
      <w:r>
        <w:t xml:space="preserve">- Ai nha! Đại ca, tối hôm qua ta ăn phải đồ hỏng đau bụng quá. Ta đi nhà xí trước!</w:t>
      </w:r>
    </w:p>
    <w:p>
      <w:pPr>
        <w:pStyle w:val="BodyText"/>
      </w:pPr>
      <w:r>
        <w:t xml:space="preserve">Nghệ Phong ôm bụng vẻ mặt đầy đau đớn nói.</w:t>
      </w:r>
    </w:p>
    <w:p>
      <w:pPr>
        <w:pStyle w:val="BodyText"/>
      </w:pPr>
      <w:r>
        <w:t xml:space="preserve">Vẻ mặt Cực phẩm nam xem thường Nghệ Phong, không kiên nhẫn phất tay nói:</w:t>
      </w:r>
    </w:p>
    <w:p>
      <w:pPr>
        <w:pStyle w:val="BodyText"/>
      </w:pPr>
      <w:r>
        <w:t xml:space="preserve">- Nhanh đi nhanh đi!</w:t>
      </w:r>
    </w:p>
    <w:p>
      <w:pPr>
        <w:pStyle w:val="BodyText"/>
      </w:pPr>
      <w:r>
        <w:t xml:space="preserve">Nghệ Phong cười khà khà, nhanh chóng tiến vào trong đám người. Hắn nhìn cực phẩm nam, trong lòng thông cảm không gì sánh được. Chờ một chút ngươi sẽ khóc. Tuy nhiên vì cứu vớt dạ dày của mọi người, Nghệ Phong cảm thấy hắn đã làm một chuyện cực kỳ cao thượng mà lại thần thánh.</w:t>
      </w:r>
    </w:p>
    <w:p>
      <w:pPr>
        <w:pStyle w:val="BodyText"/>
      </w:pPr>
      <w:r>
        <w:t xml:space="preserve">...</w:t>
      </w:r>
    </w:p>
    <w:p>
      <w:pPr>
        <w:pStyle w:val="BodyText"/>
      </w:pPr>
      <w:r>
        <w:t xml:space="preserve">Nghệ Phong ở trong đám người cũng không phải chờ bao lâu, nhanh chóng nghe Lý gia thị vệ kêu lên:</w:t>
      </w:r>
    </w:p>
    <w:p>
      <w:pPr>
        <w:pStyle w:val="BodyText"/>
      </w:pPr>
      <w:r>
        <w:t xml:space="preserve">- Phan An!</w:t>
      </w:r>
    </w:p>
    <w:p>
      <w:pPr>
        <w:pStyle w:val="BodyText"/>
      </w:pPr>
      <w:r>
        <w:t xml:space="preserve">Cực phẩm nam hưng phấn chạy về phía thị vệ, nhưng tìm trong người vô số lần, cũng không tìm được danh thiếp. Ngay lập tức, cực phẩm nam toát mồ hôi lạnh đầy người.</w:t>
      </w:r>
    </w:p>
    <w:p>
      <w:pPr>
        <w:pStyle w:val="BodyText"/>
      </w:pPr>
      <w:r>
        <w:t xml:space="preserve">Nghệ Phong cười ha ha hai tiếng, cầm quạt giấy Tần Y chuẩn bị cho hắn trong tay, nhàn nhã thong thả đi về phía trước.</w:t>
      </w:r>
    </w:p>
    <w:p>
      <w:pPr>
        <w:pStyle w:val="BodyText"/>
      </w:pPr>
      <w:r>
        <w:t xml:space="preserve">Cực phẩm nam nhìn Nghệ Phong, lập tức cao hứng hô lớn:</w:t>
      </w:r>
    </w:p>
    <w:p>
      <w:pPr>
        <w:pStyle w:val="BodyText"/>
      </w:pPr>
      <w:r>
        <w:t xml:space="preserve">- Huynh đệ, ngươi xem thấy danh thiếp của ta sao?</w:t>
      </w:r>
    </w:p>
    <w:p>
      <w:pPr>
        <w:pStyle w:val="BodyText"/>
      </w:pPr>
      <w:r>
        <w:t xml:space="preserve">Nghệ Phong nghi hoặc nhìn cực phẩm nam, sờ sờ đầu, sau khi suy nghĩ thật lâu nói:</w:t>
      </w:r>
    </w:p>
    <w:p>
      <w:pPr>
        <w:pStyle w:val="BodyText"/>
      </w:pPr>
      <w:r>
        <w:t xml:space="preserve">- Vị cực phẩm huynh này, ta biết ngươi không?</w:t>
      </w:r>
    </w:p>
    <w:p>
      <w:pPr>
        <w:pStyle w:val="BodyText"/>
      </w:pPr>
      <w:r>
        <w:t xml:space="preserve">- Ngươi... Ngươi...</w:t>
      </w:r>
    </w:p>
    <w:p>
      <w:pPr>
        <w:pStyle w:val="BodyText"/>
      </w:pPr>
      <w:r>
        <w:t xml:space="preserve">Ngay khi cực phẩm nam dùng ngón tay chỉ vào Nghệ Phong, tức giận một câu cũng nói không ra, Nghệ Phong lấy danh thiếp ra, đưa cho thị vệ Lý gia.</w:t>
      </w:r>
    </w:p>
    <w:p>
      <w:pPr>
        <w:pStyle w:val="BodyText"/>
      </w:pPr>
      <w:r>
        <w:t xml:space="preserve">- Mời công tử vào!</w:t>
      </w:r>
    </w:p>
    <w:p>
      <w:pPr>
        <w:pStyle w:val="BodyText"/>
      </w:pPr>
      <w:r>
        <w:t xml:space="preserve">Thị vệ Lý gia trả lại danh thiếp cho Nghệ Phong, nghiêng người để hắn đi qua. Cực phẩm nam trừng mắt nhìn thấy cảnh tượng này, hắn dường như muốn phản ánh lại, nhìn thị vệ Lý gia la lớn:</w:t>
      </w:r>
    </w:p>
    <w:p>
      <w:pPr>
        <w:pStyle w:val="BodyText"/>
      </w:pPr>
      <w:r>
        <w:t xml:space="preserve">- Hắn cướp danh thiếp của ta!</w:t>
      </w:r>
    </w:p>
    <w:p>
      <w:pPr>
        <w:pStyle w:val="BodyText"/>
      </w:pPr>
      <w:r>
        <w:t xml:space="preserve">Lý gia thị vệ thấy cực phẩm nam này đã đủ ngán, lúc này thấy hắn còn dám gây sự, liền hừ một tiếng, nhìn thị vệ duy trì trật tự bên cạnh ra hiệu một cái.</w:t>
      </w:r>
    </w:p>
    <w:p>
      <w:pPr>
        <w:pStyle w:val="BodyText"/>
      </w:pPr>
      <w:r>
        <w:t xml:space="preserve">- A...</w:t>
      </w:r>
    </w:p>
    <w:p>
      <w:pPr>
        <w:pStyle w:val="BodyText"/>
      </w:pPr>
      <w:r>
        <w:t xml:space="preserve">Cực phẩm nam nhìn thị vệ này hùng hổ đi về phía hắn, trong nháy mắt sắc mặt liền bị dọa tới trắng bệch.</w:t>
      </w:r>
    </w:p>
    <w:p>
      <w:pPr>
        <w:pStyle w:val="BodyText"/>
      </w:pPr>
      <w:r>
        <w:t xml:space="preserve">Nghệ Phong thấy thế, vội vàng chắn ở trước mặt mấy thị vệ kia nói:</w:t>
      </w:r>
    </w:p>
    <w:p>
      <w:pPr>
        <w:pStyle w:val="BodyText"/>
      </w:pPr>
      <w:r>
        <w:t xml:space="preserve">- Các vị đại ca, trên diện mạo người ta đã có chỗ chút khiếm khuyết. Các ngươi không nên tạo thêm ánh sáng trên người người ta, đối với hắn chúng ta muốn dùng tràn ngập tình yêu và thật tâm thông cảm để đối đãi với hắn!</w:t>
      </w:r>
    </w:p>
    <w:p>
      <w:pPr>
        <w:pStyle w:val="BodyText"/>
      </w:pPr>
      <w:r>
        <w:t xml:space="preserve">Mấy thị vệ ngẩn người, lập tức chắp tay nhìn Nghệ Phong nói:</w:t>
      </w:r>
    </w:p>
    <w:p>
      <w:pPr>
        <w:pStyle w:val="BodyText"/>
      </w:pPr>
      <w:r>
        <w:t xml:space="preserve">- Thụ giáo, công tử không hổ danh là đọc nhiều sách thánh hiền.</w:t>
      </w:r>
    </w:p>
    <w:p>
      <w:pPr>
        <w:pStyle w:val="BodyText"/>
      </w:pPr>
      <w:r>
        <w:t xml:space="preserve">- Ha ha! Quá khen quá khen!</w:t>
      </w:r>
    </w:p>
    <w:p>
      <w:pPr>
        <w:pStyle w:val="BodyText"/>
      </w:pPr>
      <w:r>
        <w:t xml:space="preserve">Nghệ Phong cười to vài tiếng, nghênh ngang rời đi, lưu lại một câu truyền đến tai cực phẩm nam.</w:t>
      </w:r>
    </w:p>
    <w:p>
      <w:pPr>
        <w:pStyle w:val="BodyText"/>
      </w:pPr>
      <w:r>
        <w:t xml:space="preserve">- Cám ơn!</w:t>
      </w:r>
    </w:p>
    <w:p>
      <w:pPr>
        <w:pStyle w:val="Compact"/>
      </w:pPr>
      <w:r>
        <w:br w:type="textWrapping"/>
      </w:r>
      <w:r>
        <w:br w:type="textWrapping"/>
      </w:r>
    </w:p>
    <w:p>
      <w:pPr>
        <w:pStyle w:val="Heading2"/>
      </w:pPr>
      <w:bookmarkStart w:id="877" w:name="chương-734-so-văn-kén-rể-2."/>
      <w:bookmarkEnd w:id="877"/>
      <w:r>
        <w:t xml:space="preserve">855. Chương 734: So Văn Kén Rể (2).</w:t>
      </w:r>
    </w:p>
    <w:p>
      <w:pPr>
        <w:pStyle w:val="Compact"/>
      </w:pPr>
      <w:r>
        <w:br w:type="textWrapping"/>
      </w:r>
      <w:r>
        <w:br w:type="textWrapping"/>
      </w:r>
      <w:r>
        <w:t xml:space="preserve">Ngày đầu tiên: tại hiện trường kén rể lấy chất lượng thi từ đào thải một nửa. Thấy tiêu chuẩn tỷ thí thấp, đương nhiên Nghệ Phong không cần phải trộm cướp. Nói thế nào hắn cũng sinh viên thế kỷ hai mươi mốt, loại tỷ thí dành cho thiếu nhi này, tiện tay vẽ xấu cũng thông qua. Nhưng cho dù đào thải một nửa, vẫn còn tám nghìn người. Điều này khiến Nghệ Phong hoàn toàn chấn động. Tuy rằng biết rõ về mị lực của Liễu Mộng Nhiên, nhưng hắn không nghĩ lại nhiều đến vậy. Nghệ Phong vẫn cảm thấy kinh hãi. Cũng không biết những người này biết Liễu Mộng Nhiên trở thành thị nữ của hắn, hơn nữa còn là loại làm ấm giường, một đám người đó có thể nổi giận muốn giết sống hắn hay không.</w:t>
      </w:r>
    </w:p>
    <w:p>
      <w:pPr>
        <w:pStyle w:val="BodyText"/>
      </w:pPr>
      <w:r>
        <w:t xml:space="preserve">Nghệ Phong cảm thấy chuyện Liễu Mộng Nhiên bị hắn ăn tuyệt đối không thể để những người này biết được. Bằng không buổi tối hắn đi ngoài đường tuyệt đối sẽ bị người dùng đá ném chết.</w:t>
      </w:r>
    </w:p>
    <w:p>
      <w:pPr>
        <w:pStyle w:val="BodyText"/>
      </w:pPr>
      <w:r>
        <w:t xml:space="preserve">Ngày hôm sau: lấy bốn nghìn! Thông qua!</w:t>
      </w:r>
    </w:p>
    <w:p>
      <w:pPr>
        <w:pStyle w:val="BodyText"/>
      </w:pPr>
      <w:r>
        <w:t xml:space="preserve">Ngày thứ ba: lấy một nghìn! Thông qua!</w:t>
      </w:r>
    </w:p>
    <w:p>
      <w:pPr>
        <w:pStyle w:val="BodyText"/>
      </w:pPr>
      <w:r>
        <w:t xml:space="preserve">Ngày thứ tư: lấy năm trăm! Thông qua!</w:t>
      </w:r>
    </w:p>
    <w:p>
      <w:pPr>
        <w:pStyle w:val="BodyText"/>
      </w:pPr>
      <w:r>
        <w:t xml:space="preserve">Ngày thứ năm: lấy hai trăm! Thông qua!</w:t>
      </w:r>
    </w:p>
    <w:p>
      <w:pPr>
        <w:pStyle w:val="BodyText"/>
      </w:pPr>
      <w:r>
        <w:t xml:space="preserve">Tròn năm ngày, rốt cục hoạt động kén rể oanh oanh liệt liệt khống chế xuống còn hai trăm người. Điều này khiến Lý gia cũng thở dài một tiếng. Ban đầu bọn họ còn tưởng rằng hai ngàn người tới tham gia trước không tệ. Nhưng thật sự không ngờ giảm tới mười lần. Điều này khiến bọn họ ngoại trừ cảm thán mị lực của Liễu Mộng Nhiên ra, cũng đồng thời cảm thán thế giới này có quá nhiều con cóc muốn ăn thịt thiên nga.</w:t>
      </w:r>
    </w:p>
    <w:p>
      <w:pPr>
        <w:pStyle w:val="BodyText"/>
      </w:pPr>
      <w:r>
        <w:t xml:space="preserve">Tuy rằng trong năm ngày mỗi ngày Nghệ Phong chỉ cần đi Lý phủ một chuyến, sau đó tiện tay làm bài thi từ. Nhưng mỗi ngày bị chèn ép trong đám người đông đức đó, cũng khiến hắn cảm thấy khó ứng phó nổi. Sang ngày thứ sáu, lý phủ ngăn cản không cho bất kỳ người nào không đủ tư cách được tới gần Lý phủ, lúc này Nghệ Phong mới thở phào nhẹ nhõm. Cuối cùng hắn không cần phải mỗi ngày chật vật chạy về nhà, bị Tần Y cười hi hi một hồi.</w:t>
      </w:r>
    </w:p>
    <w:p>
      <w:pPr>
        <w:pStyle w:val="BodyText"/>
      </w:pPr>
      <w:r>
        <w:t xml:space="preserve">Ngày thứ sáu, lấy trăm người mạnh nhất!</w:t>
      </w:r>
    </w:p>
    <w:p>
      <w:pPr>
        <w:pStyle w:val="BodyText"/>
      </w:pPr>
      <w:r>
        <w:t xml:space="preserve">Giống như mọi khi, Nghệ Phong bị Tần Y sớm đuổi ra khỏi chăn, khiến Nghệ Phong cảm thán không có nhân quyền, đồng thời cũng chỉ có thể để Tần Y mặc đi mặc lại quần áo cho hắn. Sau đó, hắn mới nhàn nhã dạo bước tiến đến Lý phủ. Dường như Tần Y cũng không chút lo lắng Nghệ Phong sẽ bị thua.</w:t>
      </w:r>
    </w:p>
    <w:p>
      <w:pPr>
        <w:pStyle w:val="BodyText"/>
      </w:pPr>
      <w:r>
        <w:t xml:space="preserve">Nghệ Phong từng hỏi qua Tần Y, hỏi nàng vì sao không lo lắng. Tuy nhiên Tần Y nói khiến trán Nghệ Phong đen một vạch.</w:t>
      </w:r>
    </w:p>
    <w:p>
      <w:pPr>
        <w:pStyle w:val="BodyText"/>
      </w:pPr>
      <w:r>
        <w:t xml:space="preserve">- Có cái gì phải lo lắng. Cho dù đệ bị thua, lấy khí chất thổ phỉ của đệ, chẳng lẽ còn để Mộng Nhiên cho người khác sao? Sợ là đệ sẽ gọi Sát Lâu, thậm chí sư tôn đệ chém giết biến Mộng Nhiên làm áp trại phu nhân.</w:t>
      </w:r>
    </w:p>
    <w:p>
      <w:pPr>
        <w:pStyle w:val="BodyText"/>
      </w:pPr>
      <w:r>
        <w:t xml:space="preserve">Nghệ Phong nghe Tần Y nói những lời này, hắn chạy trối chết. Thầm nghĩ người hiểu hắn nhất vẫn Tần Y. Nghệ Phong thật sự đã tính toán như vậy. Tuy rằng hắn không cho rằng với việc ăn trộm tri thức mấy ngàn năm của Hoa Hạ, hắn sẽ bại trong tay những người này. Nhưng nếu thật sự thất bại, cùng lắm cướp lại là được rồi.</w:t>
      </w:r>
    </w:p>
    <w:p>
      <w:pPr>
        <w:pStyle w:val="BodyText"/>
      </w:pPr>
      <w:r>
        <w:t xml:space="preserve">Tuy nhiên chưa đến lúc vạn bất đắc dĩ, Nghệ Phong không có khả năng làm chuyện như vậy, dù sao đó là nhà của Liễu Mộng Nhiên.</w:t>
      </w:r>
    </w:p>
    <w:p>
      <w:pPr>
        <w:pStyle w:val="BodyText"/>
      </w:pPr>
      <w:r>
        <w:t xml:space="preserve">Khi Nghệ Phong chạy tới Lý phủ, tuy rằng hắn đã bắt đầu từ rất sớm, nhưng trong đại sảnh của Lý phủ vẫn chật kín người. Nói vậy hắn lại là người muộn đến đây muộn nhất.</w:t>
      </w:r>
    </w:p>
    <w:p>
      <w:pPr>
        <w:pStyle w:val="BodyText"/>
      </w:pPr>
      <w:r>
        <w:t xml:space="preserve">Nhìn một đám ác nhân, trên mặt tươi cười tràn đầy hưng phấn, trong lòng Nghệ Phong không ngừng cười trộm. Hắn thầm nghĩ đại nữ thần trong lòng các ngươi, đã là người của lão tử. Các ngươi còn chẳng hay biết mình đã bị lão gia của Lý gia này chơi, thật sự là bi kịch.</w:t>
      </w:r>
    </w:p>
    <w:p>
      <w:pPr>
        <w:pStyle w:val="BodyText"/>
      </w:pPr>
      <w:r>
        <w:t xml:space="preserve">Nghệ Phong quan sát đám người này trên dưới một phen, lại gặp được rất nhiều người quen. Trong đó có tứ đại tài tử của Đế Đô. Còn có cả Bàn Tử và Hầu tử trong cuộc thi lần trước. Nghệ Phong vừa định đi lên gọi bọn họ một tiếng, Nghệ Phong lại phát hiện đến một người bất ngờ cực điểm.</w:t>
      </w:r>
    </w:p>
    <w:p>
      <w:pPr>
        <w:pStyle w:val="BodyText"/>
      </w:pPr>
      <w:r>
        <w:t xml:space="preserve">Nghệ Phong nhìn Đại hoàng tử phong độ, khóe miệng cong lên có chút cổ quái. Hắn nhớ tới lời cam đoan của tam hoàng tử đối với hắn, Nghệ Phong cũng thoáng có chút bất mãn. Lúc trước tam hoàng tử tuyên bố hắn muốn đích thân đối phó với hai vị hoàng tử. Nhưng hiện tại tên này còn nhàn rỗi tới tham dự hội thơ. Sớm biết như vậy, lúc trước Nghệ Phong nên ra tay với hắn.</w:t>
      </w:r>
    </w:p>
    <w:p>
      <w:pPr>
        <w:pStyle w:val="BodyText"/>
      </w:pPr>
      <w:r>
        <w:t xml:space="preserve">Dường như Đại hoàng tử cũng thấy được có người chăm chú nhìn hắn, hắn nghi hoặc quay đầu. Thấy Nghệ Phong hắn cũng biến sắc. Tuy nhiên lập tức khôi phục lại bình thường.</w:t>
      </w:r>
    </w:p>
    <w:p>
      <w:pPr>
        <w:pStyle w:val="BodyText"/>
      </w:pPr>
      <w:r>
        <w:t xml:space="preserve">Đại hoàng tử vẫn phong độ như cũ, đi về phía Nghệ Phong, khóe môi nhếch lên lộ ra một nụ cười hiền lành nhìn Nghệ Phong nói:</w:t>
      </w:r>
    </w:p>
    <w:p>
      <w:pPr>
        <w:pStyle w:val="BodyText"/>
      </w:pPr>
      <w:r>
        <w:t xml:space="preserve">- Ha hả, không thể tưởng tượng được ở nơi này cũng có thể gặp Phong thiếu gia!</w:t>
      </w:r>
    </w:p>
    <w:p>
      <w:pPr>
        <w:pStyle w:val="BodyText"/>
      </w:pPr>
      <w:r>
        <w:t xml:space="preserve">- Ha hả, ta cũng rất kinh ngạc. Không ngờ ở nơi này cũng có thể thấy ngươi!</w:t>
      </w:r>
    </w:p>
    <w:p>
      <w:pPr>
        <w:pStyle w:val="BodyText"/>
      </w:pPr>
      <w:r>
        <w:t xml:space="preserve">Nghệ Phong nghiền ngẫm nhìn Đại hoàng tử nói. Trong lòng mơ hồ hiểu được tính toán của Đại hoàng tử, Nghệ Phong và tam hoàng tử liên hợp, hẳn là tạo uy áp rấ lớn đối với Nhị hoàng tử. Ngoài việc Liễu Mộng Nhiên quả thật rất dụ nhân ra, sợ là còn bởi vì thế lực phía sau Liễu Mộng Nhiên. Dù sao Lý gia làm thế gia có danh tiếng lâu đời, thế lực tương đối lớn.</w:t>
      </w:r>
    </w:p>
    <w:p>
      <w:pPr>
        <w:pStyle w:val="BodyText"/>
      </w:pPr>
      <w:r>
        <w:t xml:space="preserve">Tần Y từng phỏng đoán một chút về thế lực Lý gia. Nàng đưa ra kết quả khiến Nghệ Phong chấn động. Tần Y tuyên bố thế lực Lý gia tuyệt đối vượt xa tam đại thế gia Đế Đô. Trong Lý gia có thể còn có Tôn giai.</w:t>
      </w:r>
    </w:p>
    <w:p>
      <w:pPr>
        <w:pStyle w:val="BodyText"/>
      </w:pPr>
      <w:r>
        <w:t xml:space="preserve">Tuy rằng không biết Tần Y nhận được tin tức này có thể đáng tin cậy hay không, nhưng không thể phủ nhận chính là, nếu có Lý gia ủng hộ, sợ là Đại hoàng tử lập tức sẽ vượt qua thế hạ phong, áp đảo về mọi mặt.</w:t>
      </w:r>
    </w:p>
    <w:p>
      <w:pPr>
        <w:pStyle w:val="BodyText"/>
      </w:pPr>
      <w:r>
        <w:t xml:space="preserve">Nghệ Phong hừ một tiếng, thầm nghĩ thật ra ngươi có suy nghĩ rất hay. Tuy nhiên có bản thiếu gia ở đây, giấc mộng của ngươi sợ là không thành được.</w:t>
      </w:r>
    </w:p>
    <w:p>
      <w:pPr>
        <w:pStyle w:val="BodyText"/>
      </w:pPr>
      <w:r>
        <w:t xml:space="preserve">- Chẳng lẽ Đại hoàng tử điện hạ không biết Liễu Mộng Nhiên là nữ nhân của ta sao?</w:t>
      </w:r>
    </w:p>
    <w:p>
      <w:pPr>
        <w:pStyle w:val="BodyText"/>
      </w:pPr>
      <w:r>
        <w:t xml:space="preserve">Nghệ Phong cười ha hả nói.</w:t>
      </w:r>
    </w:p>
    <w:p>
      <w:pPr>
        <w:pStyle w:val="BodyText"/>
      </w:pPr>
      <w:r>
        <w:t xml:space="preserve">- Hả! Chuyện khi nào vậy, vì sao ta lại không biết?</w:t>
      </w:r>
    </w:p>
    <w:p>
      <w:pPr>
        <w:pStyle w:val="BodyText"/>
      </w:pPr>
      <w:r>
        <w:t xml:space="preserve">Đại hoàng tử kinh ngạc nói.</w:t>
      </w:r>
    </w:p>
    <w:p>
      <w:pPr>
        <w:pStyle w:val="BodyText"/>
      </w:pPr>
      <w:r>
        <w:t xml:space="preserve">- Đại hoàng tử điện hạ thật sự đúng là dễ quên. Chuyện trên yến hội, Mộng Nhiên làm thị nữ của ta, nhanh như vậy đã quên sao?</w:t>
      </w:r>
    </w:p>
    <w:p>
      <w:pPr>
        <w:pStyle w:val="BodyText"/>
      </w:pPr>
      <w:r>
        <w:t xml:space="preserve">Nghệ Phong lơ đãng cười nói.</w:t>
      </w:r>
    </w:p>
    <w:p>
      <w:pPr>
        <w:pStyle w:val="BodyText"/>
      </w:pPr>
      <w:r>
        <w:t xml:space="preserve">- Thì ra Đế quân nói chính là lần đó. Tuy nhiên đại nữ nhân tài ba chỉ là bạn gái của Đế quân, không thể xem là nữ nhân của Đế quân. Bằng không Lý lão cũng sẽ không nháo ra chiêu thân như vậy!</w:t>
      </w:r>
    </w:p>
    <w:p>
      <w:pPr>
        <w:pStyle w:val="BodyText"/>
      </w:pPr>
      <w:r>
        <w:t xml:space="preserve">Đại hoàng tử cười nói.</w:t>
      </w:r>
    </w:p>
    <w:p>
      <w:pPr>
        <w:pStyle w:val="BodyText"/>
      </w:pPr>
      <w:r>
        <w:t xml:space="preserve">Nghệ Phong mỉm cười nói:</w:t>
      </w:r>
    </w:p>
    <w:p>
      <w:pPr>
        <w:pStyle w:val="BodyText"/>
      </w:pPr>
      <w:r>
        <w:t xml:space="preserve">- Ha hả, tùy ý đi. Tuy nhiên trù tính của Đại hoàng tử lần trước khiến ta vẫn khắc trong tâm khảm, chưa có thời gian hồi báo cho ngươi. Ta nghĩ sẽ tìm thời gian hồi báo cho ngươi.</w:t>
      </w:r>
    </w:p>
    <w:p>
      <w:pPr>
        <w:pStyle w:val="BodyText"/>
      </w:pPr>
      <w:r>
        <w:t xml:space="preserve">Sắc mặt Đại hoàng tử biến đổi mạnh mẽ, lập tức nhìn Nghệ Phong thản nhiên nói:</w:t>
      </w:r>
    </w:p>
    <w:p>
      <w:pPr>
        <w:pStyle w:val="BodyText"/>
      </w:pPr>
      <w:r>
        <w:t xml:space="preserve">- Đế quân nói cái gì ta không hiểu!</w:t>
      </w:r>
    </w:p>
    <w:p>
      <w:pPr>
        <w:pStyle w:val="BodyText"/>
      </w:pPr>
      <w:r>
        <w:t xml:space="preserve">Nghệ Phong nhún nhún vai nói:</w:t>
      </w:r>
    </w:p>
    <w:p>
      <w:pPr>
        <w:pStyle w:val="BodyText"/>
      </w:pPr>
      <w:r>
        <w:t xml:space="preserve">- Ta nghĩ tương lai sẽ làm ngươi hiểu!</w:t>
      </w:r>
    </w:p>
    <w:p>
      <w:pPr>
        <w:pStyle w:val="BodyText"/>
      </w:pPr>
      <w:r>
        <w:t xml:space="preserve">Sắc mặt Đại hoàng tử âm u bất định, nhìn bóng dáng Nghệ Phong rời đi, hàn quang trong mắt chớp động, trong lòng cũng ân cần thăm hỏi An Dịch trăm ngàn lần. Lần trước trả giá nhiều như vậy, giữ lại không dưới hai người. Điều này khiến hắn tưởng tượng đã hận không thể lôi An Dịch ra lăng trì thêm một lần nữa.</w:t>
      </w:r>
    </w:p>
    <w:p>
      <w:pPr>
        <w:pStyle w:val="BodyText"/>
      </w:pPr>
      <w:r>
        <w:t xml:space="preserve">Nếu không phải An Dịch thất bại, hắn sao phải rơi vào tình trạng này.</w:t>
      </w:r>
    </w:p>
    <w:p>
      <w:pPr>
        <w:pStyle w:val="BodyText"/>
      </w:pPr>
      <w:r>
        <w:t xml:space="preserve">Đại hoàng tử hít một hơi thật sâu, cố gắng trấn tĩnh lại một chút, nhưng ánh mắt vẫn không tự giác nhìn về phía Nghệ Phong. Hắn biết uy hiếp lớn nhất trong lần này chính là Nghệ Phong.</w:t>
      </w:r>
    </w:p>
    <w:p>
      <w:pPr>
        <w:pStyle w:val="BodyText"/>
      </w:pPr>
      <w:r>
        <w:t xml:space="preserve">Nghệ Phong đi đến chỗ cuộc thi nhìn đề mục trên mặt, không chút nghĩ ngợi mượn một tờ giấy trắng, trên mặt đề một bài thi từ:</w:t>
      </w:r>
    </w:p>
    <w:p>
      <w:pPr>
        <w:pStyle w:val="BodyText"/>
      </w:pPr>
      <w:r>
        <w:t xml:space="preserve">Thơ bốn mùa:</w:t>
      </w:r>
    </w:p>
    <w:p>
      <w:pPr>
        <w:pStyle w:val="BodyText"/>
      </w:pPr>
      <w:r>
        <w:t xml:space="preserve">Thanh phong vô ảnh Nhứ Kham Toái</w:t>
      </w:r>
    </w:p>
    <w:p>
      <w:pPr>
        <w:pStyle w:val="BodyText"/>
      </w:pPr>
      <w:r>
        <w:t xml:space="preserve">Kiêu dương chiết chi yến nan phi.</w:t>
      </w:r>
    </w:p>
    <w:p>
      <w:pPr>
        <w:pStyle w:val="BodyText"/>
      </w:pPr>
      <w:r>
        <w:t xml:space="preserve">Lạc phong tàn cúc hồng khi tử</w:t>
      </w:r>
    </w:p>
    <w:p>
      <w:pPr>
        <w:pStyle w:val="BodyText"/>
      </w:pPr>
      <w:r>
        <w:t xml:space="preserve">Đạp tuyết hữu thanh bất áp mai.</w:t>
      </w:r>
    </w:p>
    <w:p>
      <w:pPr>
        <w:pStyle w:val="BodyText"/>
      </w:pPr>
      <w:r>
        <w:t xml:space="preserve">Phan An!</w:t>
      </w:r>
    </w:p>
    <w:p>
      <w:pPr>
        <w:pStyle w:val="BodyText"/>
      </w:pPr>
      <w:r>
        <w:t xml:space="preserve">Người của Lý gia dường như không gặp một người nào có tốc độ nhanh như vậy. Ngay khi bọn họ chuẩn bị nhìn lại Nghệ Phong, lại phát hiện đã không thấy bóng dáng Nghệ Phong. Một đám thoáng ngẩn người nhìn chữ kỹ Phan An kia. Thầm nghĩ đây có thể là hắc mã cho cuộc kén rể lần này!</w:t>
      </w:r>
    </w:p>
    <w:p>
      <w:pPr>
        <w:pStyle w:val="BodyText"/>
      </w:pPr>
      <w:r>
        <w:t xml:space="preserve">Nghệ Phong tùy ý làm một bài thơ, tuy rằng không thể sánh được Đường thi Tống từ các loại, nhưng nghĩ hẳn tiến vào trăm người tuyệt đối không là vấn đề. Cho dù tứ đại tài tử và Đại hoàng tử đều đến đây, Nghệ Phong vốn không quá để tâm, cũng chuẩn bị chơi với bọn họ một hồi. Đây là vì hắn, cũng là vì Liễu Mộng Nhiên. Nghệ Phong muốn Liễu Mộng Nhiên nở mặt nở mày đi theo hắn!</w:t>
      </w:r>
    </w:p>
    <w:p>
      <w:pPr>
        <w:pStyle w:val="Compact"/>
      </w:pPr>
      <w:r>
        <w:br w:type="textWrapping"/>
      </w:r>
      <w:r>
        <w:br w:type="textWrapping"/>
      </w:r>
    </w:p>
    <w:p>
      <w:pPr>
        <w:pStyle w:val="Heading2"/>
      </w:pPr>
      <w:bookmarkStart w:id="878" w:name="chương-745-so-văn-kén-rể-4."/>
      <w:bookmarkEnd w:id="878"/>
      <w:r>
        <w:t xml:space="preserve">856. Chương 745: So Văn Kén Rể (4).</w:t>
      </w:r>
    </w:p>
    <w:p>
      <w:pPr>
        <w:pStyle w:val="Compact"/>
      </w:pPr>
      <w:r>
        <w:br w:type="textWrapping"/>
      </w:r>
      <w:r>
        <w:br w:type="textWrapping"/>
      </w:r>
      <w:r>
        <w:t xml:space="preserve">Nghệ Phong đã được như ý nguyện bước vào trăm người mạnh nhất. Vẫn giống như những lần khác, Nghệ Phong bị Tần Y kéo tới hầu hạ hắn rửa mặt chải đầu một phen, đã bị Tần Y đẩy đi tham gia kén rể.</w:t>
      </w:r>
    </w:p>
    <w:p>
      <w:pPr>
        <w:pStyle w:val="BodyText"/>
      </w:pPr>
      <w:r>
        <w:t xml:space="preserve">Ngày thứ bảy, cũng ngày cuối cùng, trong một trăm nggười mạnh nhất chọn ra một người!</w:t>
      </w:r>
    </w:p>
    <w:p>
      <w:pPr>
        <w:pStyle w:val="BodyText"/>
      </w:pPr>
      <w:r>
        <w:t xml:space="preserve">Chính vì nguyên nhân như thế, toàn bộ Đế Đô bắt đầu sôi trào. Một đám sòng bạc lớn nhỏ bắt đầu tập trung thế chấp. Tất nhiên tứ đại tài tử và Đại hoàng tử là bốn ứng cử viên lớn đoạt giải quán quân. Đương nhiên cũng có rất nhiều người nhớ tới Nghệ Phong lúc trước đã đánh bại tứ đại tài tử. Nhưng ở trên danh sách lại không phát hiện có tên của Nghệ Phong. Điều này khiến rất nhiều người cảm thấy vô cùng thất vọng. Một đám đều đặt hi vọng ở trên người tứ đại tài tử và Đại hoàng tử.</w:t>
      </w:r>
    </w:p>
    <w:p>
      <w:pPr>
        <w:pStyle w:val="BodyText"/>
      </w:pPr>
      <w:r>
        <w:t xml:space="preserve">Trong lúc nhất thời, thanh danh tứ đại tài tử như ngồi trên hỏa tiễn bay thẳng lên trời. Điều này khiến đám tứ đại tài tử kia cũng tươi cười hớn hở, giống như đã nhìn thấy chiến thắng ở trước mặt.</w:t>
      </w:r>
    </w:p>
    <w:p>
      <w:pPr>
        <w:pStyle w:val="BodyText"/>
      </w:pPr>
      <w:r>
        <w:t xml:space="preserve">Nghệ Phong cũng nhận được tin tức, lại không ai đặt cược cho Phan An. Điều này khiến hắn tức giận chỉ bảo Cuồng Hổ đặt một trăm vạn kim tệ cho hắn.</w:t>
      </w:r>
    </w:p>
    <w:p>
      <w:pPr>
        <w:pStyle w:val="BodyText"/>
      </w:pPr>
      <w:r>
        <w:t xml:space="preserve">Cuồng Hổ đã làm lão đại ở Đế Đô. Hắn đặt cược một trăm vạn kim tệ, lập tức khiến ánh mắt mọi người cũng tập trung ở cái tên Phan An này. Tuy nhiên mọi người suy đi nghĩ lại, cũng không rõ Phan An này rốt cuộc là ai? Một đám lập tức cảm thấy có phải Cuồng Hổ hiện tại tiền nhiều muốn đốt tiền hay không. Dù sao hiện tại dùng ngày kiếm vạn kim cũng là sỉ nhục Kim Lâu.</w:t>
      </w:r>
    </w:p>
    <w:p>
      <w:pPr>
        <w:pStyle w:val="BodyText"/>
      </w:pPr>
      <w:r>
        <w:t xml:space="preserve">Hầu như quý tộc có chút thân phận địa vị ở Đế Đô đều coi Kim Lâu như nhà thứ hai của mình. Tại đây trong mắt vài quý tộc, chỉ cần có thể hưởng thụ thoải mái, tiền đối với bọn họ mà nói chẳng qua chỉ là một con số mà thôi. Với sự xa hoa lãng phí Kim Lâu, gần như khiến toàn bộ quý tộc Đế Đô đều chen chúc đi vào.</w:t>
      </w:r>
    </w:p>
    <w:p>
      <w:pPr>
        <w:pStyle w:val="BodyText"/>
      </w:pPr>
      <w:r>
        <w:t xml:space="preserve">Lúc này Kim Lâu đã không chỉ có một. Trong Đế Đô đã liên tục mở ra ba tòa. Nhưng vẫn cung không đủ cầu!</w:t>
      </w:r>
    </w:p>
    <w:p>
      <w:pPr>
        <w:pStyle w:val="BodyText"/>
      </w:pPr>
      <w:r>
        <w:t xml:space="preserve">Tuy nhiên Nghệ Phong vẫn không làm chưởng quỹ, mà Tử Âm cũng không mấy để ý tới Kim Lâu đã đi vào quỹ đạo. Người chân chính nắm Kim Lâu trong tay chính là Cuồng Hổ. Cho nên mặc dù Cuồng Hổ đặt cược kim ngạch có lớn một chút, đồng dạng tỉ lệ cũng có lớn một chút, nhưng chủ sòng bạc vẫn tiếp nhận.</w:t>
      </w:r>
    </w:p>
    <w:p>
      <w:pPr>
        <w:pStyle w:val="BodyText"/>
      </w:pPr>
      <w:r>
        <w:t xml:space="preserve">Một trăm vạn kim tệ, cho dù đến lúc đó Phan An thua, cũng phải trả lại cho lão đại Đế Đô, còn có thể lấy lòng hắn. Nếu thật sự bị hắn đặt cược thắng, vậy lợi nhuận từ tứ đại tài tử, cũng đủ để bù lại. Cho nên sòng bạc cực kỳ nhiệt tình tiếp nhận tiền đặt cược của Cuồng Hổ.</w:t>
      </w:r>
    </w:p>
    <w:p>
      <w:pPr>
        <w:pStyle w:val="BodyText"/>
      </w:pPr>
      <w:r>
        <w:t xml:space="preserve">Tuy nhiên, đối với Phan An mới xuất hiện này, không ai có chút tin tưởng nào.</w:t>
      </w:r>
    </w:p>
    <w:p>
      <w:pPr>
        <w:pStyle w:val="BodyText"/>
      </w:pPr>
      <w:r>
        <w:t xml:space="preserve">...</w:t>
      </w:r>
    </w:p>
    <w:p>
      <w:pPr>
        <w:pStyle w:val="BodyText"/>
      </w:pPr>
      <w:r>
        <w:t xml:space="preserve">Lúc này Nghệ Phong, đã chạy tới con sông phong nguyệt ở Đế Đô. Tất nhiên, Lý gia trực tiếp làm danh tác bao toàn bộ con sông phong nguyệt ở Đế Đô. Trên sông có có vài thuyền lớn cực kỳ xa hoa lãng phí, nguy nga lộng lẫy, chói mắt đến cực điểm.</w:t>
      </w:r>
    </w:p>
    <w:p>
      <w:pPr>
        <w:pStyle w:val="BodyText"/>
      </w:pPr>
      <w:r>
        <w:t xml:space="preserve">Loại danh tác này của Lý gia, cũng thu hút vô số người đang đứng xem náo nhiệt. Hai bên bờ sông chật cứng người. Thậm chí Nghệ Phong có một vài suy nghĩ xấu xa. Nếu từ phía sau đẩy tới, vậy phía trước có phải sẽ có rất nhiều rơi xuống nước hay không.</w:t>
      </w:r>
    </w:p>
    <w:p>
      <w:pPr>
        <w:pStyle w:val="BodyText"/>
      </w:pPr>
      <w:r>
        <w:t xml:space="preserve">Ngay khi Nghệ Phong nghĩ như vậy, thật sự đã có người làm chuyện như vậy. Trong khoảng thời gian ngắn không ngừng có tiếng người rơi xuống nước. Đương nhiên đồng dạng cũng có tiếng mắng không ngừng vang lên.</w:t>
      </w:r>
    </w:p>
    <w:p>
      <w:pPr>
        <w:pStyle w:val="BodyText"/>
      </w:pPr>
      <w:r>
        <w:t xml:space="preserve">Đương nhiên, Nghệ Phong có có tư cách thi đấu, có con đường đặc biệt để đi qua bọn họ. Nghệ Phong cũng không cần lo lắng quần áo lại bị chen chúc tới mức nhăn nhúm.</w:t>
      </w:r>
    </w:p>
    <w:p>
      <w:pPr>
        <w:pStyle w:val="BodyText"/>
      </w:pPr>
      <w:r>
        <w:t xml:space="preserve">Nghệ Phong nhìn mấy cái thuyền lớn ở giữa sông kia, đặc biệt thuyền lớn ở giữa sông hết sức tôn quý sang trọng, khóe miệng Nghệ Phong cũng có ý cười. Hẳn là Liễu Mộng Nhiên đang ở ngay trên thuyền lớn chờ hắn. Nghệ Phong nhìn mấy cái thuyền còn lại, trong lòng cũng nhớ tới quy tắc của giải thi đấu lớn này.</w:t>
      </w:r>
    </w:p>
    <w:p>
      <w:pPr>
        <w:pStyle w:val="BodyText"/>
      </w:pPr>
      <w:r>
        <w:t xml:space="preserve">Chỉ có mười người đứng đầu mới có thể bước vào chiếc thuyền lớn kia. Nghĩ đến chín mươi người còn lại cũng chỉ có thể bị đào thải. Tuy nhiên, Lý gia lựa chọn sử dụng nơi phong cảnh đẹp như vậy, cho dù bị đào thải, nghĩ hẳn là cũng đã sắp xếp rất nhiều hoạt động giải trí đi cho những người được gọi là tài tử này.</w:t>
      </w:r>
    </w:p>
    <w:p>
      <w:pPr>
        <w:pStyle w:val="BodyText"/>
      </w:pPr>
      <w:r>
        <w:t xml:space="preserve">Đối với nam nhân mà nói, có thể đi vào một trăm đứng đầu, chuyến kén rể lần này của bọn họ cũng không phải là chuyến đi quá tệ.</w:t>
      </w:r>
    </w:p>
    <w:p>
      <w:pPr>
        <w:pStyle w:val="BodyText"/>
      </w:pPr>
      <w:r>
        <w:t xml:space="preserve">Nghệ Phong không khỏi khâm phục lão gia của Lý gia kia, thật sự là có thể thu mua lòng người. Cho dù những người này cuối cùng không được chọn, sợ là cũng sẽ tuyên truyền cho danh tiếng của Lý gia.</w:t>
      </w:r>
    </w:p>
    <w:p>
      <w:pPr>
        <w:pStyle w:val="BodyText"/>
      </w:pPr>
      <w:r>
        <w:t xml:space="preserve">Nghệ Phong mỉm cười, bước chân chuẩn bị lên thuyền. Tuy rằng chiếc thuyền tiếp đón một trăm người đã được chuẩn bị sẵn, nhưng từ phía xa Nghệ Phong thấy ngay phía trên thuyền số 1 có tên của hắn.</w:t>
      </w:r>
    </w:p>
    <w:p>
      <w:pPr>
        <w:pStyle w:val="BodyText"/>
      </w:pPr>
      <w:r>
        <w:t xml:space="preserve">- Phong thiếu!</w:t>
      </w:r>
    </w:p>
    <w:p>
      <w:pPr>
        <w:pStyle w:val="BodyText"/>
      </w:pPr>
      <w:r>
        <w:t xml:space="preserve">Một giọng nói vui mừng đột nhiên từ phía sau Nghệ Phong truyền lên.</w:t>
      </w:r>
    </w:p>
    <w:p>
      <w:pPr>
        <w:pStyle w:val="BodyText"/>
      </w:pPr>
      <w:r>
        <w:t xml:space="preserve">Nghệ Phong quay đầu nhìn qua, thấy hai người mập mạp và khỉ ốm, trong lòng Nghệ Phong cũng vô cùng cao hứng. Hắn nhớ tới cuộc thi thơ lúc trước mới quen đã thân, thơ tình lưu lại giao tình, Nghệ Phong cũng cười ha ha đón đi lên, hung hăng vỗ vào vai hai người nói:</w:t>
      </w:r>
    </w:p>
    <w:p>
      <w:pPr>
        <w:pStyle w:val="BodyText"/>
      </w:pPr>
      <w:r>
        <w:t xml:space="preserve">- Hai người các ngươi cũng có thể tiến vào một trăm người mạnh nhất sao?</w:t>
      </w:r>
    </w:p>
    <w:p>
      <w:pPr>
        <w:pStyle w:val="BodyText"/>
      </w:pPr>
      <w:r>
        <w:t xml:space="preserve">Mập mạp và khỉ ốm nhăn nhó mặt mày, hiển nhiên lực lượng của Nghệ Phong khiến bọn họ có chút đau đớn:</w:t>
      </w:r>
    </w:p>
    <w:p>
      <w:pPr>
        <w:pStyle w:val="BodyText"/>
      </w:pPr>
      <w:r>
        <w:t xml:space="preserve">- Phong thiếu, ngươi cũng không thể xuống tay nhẹ một chút sao? Xương cốt chúng ta làm sao chịu không nổi cái vỗ của ngươi.</w:t>
      </w:r>
    </w:p>
    <w:p>
      <w:pPr>
        <w:pStyle w:val="BodyText"/>
      </w:pPr>
      <w:r>
        <w:t xml:space="preserve">Nghệ Phong nghe hai người nói, càng cười vui, nhìn hai người nói:</w:t>
      </w:r>
    </w:p>
    <w:p>
      <w:pPr>
        <w:pStyle w:val="BodyText"/>
      </w:pPr>
      <w:r>
        <w:t xml:space="preserve">- Không phải trước kia hai người các ngươi luôn đối chọi gay gắt sao? Hiện tại lại đi cùng với nhau.</w:t>
      </w:r>
    </w:p>
    <w:p>
      <w:pPr>
        <w:pStyle w:val="BodyText"/>
      </w:pPr>
      <w:r>
        <w:t xml:space="preserve">Mập mạp cười ha ha hai câu nói:</w:t>
      </w:r>
    </w:p>
    <w:p>
      <w:pPr>
        <w:pStyle w:val="BodyText"/>
      </w:pPr>
      <w:r>
        <w:t xml:space="preserve">- Không đấu không quen biết thôi. Chúng ta đấu ra tình cảm.</w:t>
      </w:r>
    </w:p>
    <w:p>
      <w:pPr>
        <w:pStyle w:val="BodyText"/>
      </w:pPr>
      <w:r>
        <w:t xml:space="preserve">- Ha hả!</w:t>
      </w:r>
    </w:p>
    <w:p>
      <w:pPr>
        <w:pStyle w:val="BodyText"/>
      </w:pPr>
      <w:r>
        <w:t xml:space="preserve">Nghệ Phong cười hai tiếng mắng.</w:t>
      </w:r>
    </w:p>
    <w:p>
      <w:pPr>
        <w:pStyle w:val="BodyText"/>
      </w:pPr>
      <w:r>
        <w:t xml:space="preserve">- Tuy nhiên với hình tượng như hai người các ngươi, lại cũng muốn đến ăn thịt thiên nga, bản thiếu gia cũng muốn đánh các ngươi.</w:t>
      </w:r>
    </w:p>
    <w:p>
      <w:pPr>
        <w:pStyle w:val="BodyText"/>
      </w:pPr>
      <w:r>
        <w:t xml:space="preserve">- Ha ha! Chúng ta đoán cũng không diễn ra trò gì, tuy nhiên Lý gia sắp xếp hoạt động giải trí, chúng ta không đến sẽ rất có lỗi với bản thân mình.</w:t>
      </w:r>
    </w:p>
    <w:p>
      <w:pPr>
        <w:pStyle w:val="BodyText"/>
      </w:pPr>
      <w:r>
        <w:t xml:space="preserve">Khỉ ốm lộ ra ánh mắt mọi người nam nhân đều hiểu.</w:t>
      </w:r>
    </w:p>
    <w:p>
      <w:pPr>
        <w:pStyle w:val="BodyText"/>
      </w:pPr>
      <w:r>
        <w:t xml:space="preserve">- Đúng rồi! Phong thiếu gia, vì sao ngươi không báo danh. Với tài học của ngươi, muốn thu thập bốn tiểu trùng kia còn không là dễ như trở bàn tay sao? Nghĩ tới việc nữ thần trong lòng chúng ta, tương lai phải lọt vào trong tay những gia súc ngụy quân tử kia, lòng ta lại muốn ứa máu.</w:t>
      </w:r>
    </w:p>
    <w:p>
      <w:pPr>
        <w:pStyle w:val="BodyText"/>
      </w:pPr>
      <w:r>
        <w:t xml:space="preserve">Khỉ ốm hận không thể lấy dao làm bếp chém tứ đại tài tử.</w:t>
      </w:r>
    </w:p>
    <w:p>
      <w:pPr>
        <w:pStyle w:val="BodyText"/>
      </w:pPr>
      <w:r>
        <w:t xml:space="preserve">Nghệ Phong cười ha ha, nhìn hai người nói:</w:t>
      </w:r>
    </w:p>
    <w:p>
      <w:pPr>
        <w:pStyle w:val="BodyText"/>
      </w:pPr>
      <w:r>
        <w:t xml:space="preserve">- Ai nói ta không báo danh?</w:t>
      </w:r>
    </w:p>
    <w:p>
      <w:pPr>
        <w:pStyle w:val="BodyText"/>
      </w:pPr>
      <w:r>
        <w:t xml:space="preserve">- Nhưng trong một trăm người mạnh nhất không có danh hiệu của ngươi!</w:t>
      </w:r>
    </w:p>
    <w:p>
      <w:pPr>
        <w:pStyle w:val="BodyText"/>
      </w:pPr>
      <w:r>
        <w:t xml:space="preserve">Khỉ ốm nghi hoặc nói.</w:t>
      </w:r>
    </w:p>
    <w:p>
      <w:pPr>
        <w:pStyle w:val="BodyText"/>
      </w:pPr>
      <w:r>
        <w:t xml:space="preserve">- Cho!</w:t>
      </w:r>
    </w:p>
    <w:p>
      <w:pPr>
        <w:pStyle w:val="BodyText"/>
      </w:pPr>
      <w:r>
        <w:t xml:space="preserve">Nghệ Phong lấy danh thiếp của hắn ra, đưa cho hai người khỉ ốm xem thử.</w:t>
      </w:r>
    </w:p>
    <w:p>
      <w:pPr>
        <w:pStyle w:val="BodyText"/>
      </w:pPr>
      <w:r>
        <w:t xml:space="preserve">Khỉ ốm và mập mạp nghi hoặc thoáng nhìn về phía danh thiếp. Lập tức hai người trừng mắt nhìn Nghệ Phong:</w:t>
      </w:r>
    </w:p>
    <w:p>
      <w:pPr>
        <w:pStyle w:val="BodyText"/>
      </w:pPr>
      <w:r>
        <w:t xml:space="preserve">- Phan An, người nháo khiến toàn bộ sòng bạc ầm ĩ chính là ngươi?</w:t>
      </w:r>
    </w:p>
    <w:p>
      <w:pPr>
        <w:pStyle w:val="BodyText"/>
      </w:pPr>
      <w:r>
        <w:t xml:space="preserve">- Hư!</w:t>
      </w:r>
    </w:p>
    <w:p>
      <w:pPr>
        <w:pStyle w:val="BodyText"/>
      </w:pPr>
      <w:r>
        <w:t xml:space="preserve">Nghệ Phong ra hiệu cho hai người chớ có lên tiếng. Hai người tâm thần lĩnh hội liền câm mồm, lập tức cười ha ha, giơ ngón tay cái thẳng tắp lên nói:</w:t>
      </w:r>
    </w:p>
    <w:p>
      <w:pPr>
        <w:pStyle w:val="BodyText"/>
      </w:pPr>
      <w:r>
        <w:t xml:space="preserve">- Cao! Chiêu này của Phong thiếu quả nhiên là cao! Ha ha, tứ đại tài tử thấy Phong thiếu xuất hiện, hẳn là sẽ rất kinh ngạc. Chỉ là hiện tại sợ bọn họ vẫn đang mỉm cười đắc ý. Chậc chậc, thật muốn thấy vẻ mặt của bọn họ nhìn thấy Phong thiếu gia sẽ thế nào.</w:t>
      </w:r>
    </w:p>
    <w:p>
      <w:pPr>
        <w:pStyle w:val="BodyText"/>
      </w:pPr>
      <w:r>
        <w:t xml:space="preserve">Nghệ Phong cười ha ha cười, tất nhiên không có giải thích Nghệ Phong không tính đến điểm ấy. Tuy nhiên thấy khỉ ốm nói như vậy, hắn cũng hiểu được thì ra tiện tay làm một việc như vậy, có thể đả kích tứ đại tài tử một phen cũng không tồi.</w:t>
      </w:r>
    </w:p>
    <w:p>
      <w:pPr>
        <w:pStyle w:val="BodyText"/>
      </w:pPr>
      <w:r>
        <w:t xml:space="preserve">Nghệ Phong cười ha ha nói:</w:t>
      </w:r>
    </w:p>
    <w:p>
      <w:pPr>
        <w:pStyle w:val="BodyText"/>
      </w:pPr>
      <w:r>
        <w:t xml:space="preserve">- Đúng rồi, các ngươi ở thuyền nào?</w:t>
      </w:r>
    </w:p>
    <w:p>
      <w:pPr>
        <w:pStyle w:val="BodyText"/>
      </w:pPr>
      <w:r>
        <w:t xml:space="preserve">- Số 1!</w:t>
      </w:r>
    </w:p>
    <w:p>
      <w:pPr>
        <w:pStyle w:val="BodyText"/>
      </w:pPr>
      <w:r>
        <w:t xml:space="preserve">- Các ngươi cũng số 1? Ha ha, tốt, đi theo bản thiếu gia đi. Ta cam đoan các ngươi có thể bước vào năm mươi người đứng đầu!</w:t>
      </w:r>
    </w:p>
    <w:p>
      <w:pPr>
        <w:pStyle w:val="BodyText"/>
      </w:pPr>
      <w:r>
        <w:t xml:space="preserve">Nghệ Phong cực kỳ hung hăng càn quấy, giống như trở về cuộc tỷ thí thơ tình lúc trước.</w:t>
      </w:r>
    </w:p>
    <w:p>
      <w:pPr>
        <w:pStyle w:val="BodyText"/>
      </w:pPr>
      <w:r>
        <w:t xml:space="preserve">- Đúng vậy, ba người chúng ta là tổ hợp tam giác vững chắc. Thơ tình vừa ra, ai dám cùng tranh phong!</w:t>
      </w:r>
    </w:p>
    <w:p>
      <w:pPr>
        <w:pStyle w:val="BodyText"/>
      </w:pPr>
      <w:r>
        <w:t xml:space="preserve">- Ha ha...</w:t>
      </w:r>
    </w:p>
    <w:p>
      <w:pPr>
        <w:pStyle w:val="BodyText"/>
      </w:pPr>
      <w:r>
        <w:t xml:space="preserve">Ba người cười to rời đi. Trong tiếng cười lộ ra vẻ phóng khoáng càn rỡ không gì sánh được. Điều này khiến rất nhiều người chau mày nhìn đám người Nghệ Phong. Một đám thật muốn dùng bàn tay đánh mấy người này mấy cái bạt tai. Tuy nhiên ba người thấy được những ánh mắt này, lại không thèm để ý chút nào, tiếp tục càn rỡ cười to.</w:t>
      </w:r>
    </w:p>
    <w:p>
      <w:pPr>
        <w:pStyle w:val="BodyText"/>
      </w:pPr>
      <w:r>
        <w:t xml:space="preserve">Trước kia, bọn họ dám động thủ tại hội thi. Bọn họ cũng hi vọng hiện tại có thể hồi tưởng một chút cảm giác lúc trước. Đánh không được tứ đại tài tử, đánh những người này cũng tốt.</w:t>
      </w:r>
    </w:p>
    <w:p>
      <w:pPr>
        <w:pStyle w:val="Compact"/>
      </w:pPr>
      <w:r>
        <w:br w:type="textWrapping"/>
      </w:r>
      <w:r>
        <w:br w:type="textWrapping"/>
      </w:r>
    </w:p>
    <w:p>
      <w:pPr>
        <w:pStyle w:val="Heading2"/>
      </w:pPr>
      <w:bookmarkStart w:id="879" w:name="chương-746-luận-văn-kén-rể-5."/>
      <w:bookmarkEnd w:id="879"/>
      <w:r>
        <w:t xml:space="preserve">857. Chương 746: Luận Văn Kén Rể (5).</w:t>
      </w:r>
    </w:p>
    <w:p>
      <w:pPr>
        <w:pStyle w:val="Compact"/>
      </w:pPr>
      <w:r>
        <w:br w:type="textWrapping"/>
      </w:r>
      <w:r>
        <w:br w:type="textWrapping"/>
      </w:r>
      <w:r>
        <w:t xml:space="preserve">Nghệ Phong và đám người khỉ ốm tiến vào bên trong thuyền lớn. Khu vực giữa thuyền có đủ các thiếu nữ tuổi thanh xuân, dáng người uyển chuyển khuôn mặt thanh tú, khiến mập mạp và khỉ ốm thiếu chút nữa thì chảy ra nước miếng, Nghệ Phong liếc mắt nhìn hai người một cái đầy vẻ xem thường, thoáng cái đã cách hai người một khoảng xa.</w:t>
      </w:r>
    </w:p>
    <w:p>
      <w:pPr>
        <w:pStyle w:val="BodyText"/>
      </w:pPr>
      <w:r>
        <w:t xml:space="preserve">- Một đám người xấu xa!</w:t>
      </w:r>
    </w:p>
    <w:p>
      <w:pPr>
        <w:pStyle w:val="BodyText"/>
      </w:pPr>
      <w:r>
        <w:t xml:space="preserve">Nghệ Phong thấy vẻ mặt tài tử đi vào đều gần giống nhau, hắn xem thường nói, trong mắt đầy vẻ khinh thường.</w:t>
      </w:r>
    </w:p>
    <w:p>
      <w:pPr>
        <w:pStyle w:val="BodyText"/>
      </w:pPr>
      <w:r>
        <w:t xml:space="preserve">Nghệ Phong cao ngạo liếc mắt nhìn những người này một cái, thấy không ai nhìn về phía hắn, lúc này ánh mắt hắn mới chuyển dời đến trên người những nữ tử uyển chuyển.</w:t>
      </w:r>
    </w:p>
    <w:p>
      <w:pPr>
        <w:pStyle w:val="BodyText"/>
      </w:pPr>
      <w:r>
        <w:t xml:space="preserve">- Oa! Lông mày đẹp vừa phải. Ai nha, cái kia cũng không tồi! mông kia, bộ ngực kia. Chậc chậc, ta ngất... Cô mặc y phục màu tím hấp dẫn biết mấy, cũng có thể sánh ngang Kim Lâu.</w:t>
      </w:r>
    </w:p>
    <w:p>
      <w:pPr>
        <w:pStyle w:val="BodyText"/>
      </w:pPr>
      <w:r>
        <w:t xml:space="preserve">Trong lòng Nghệ Phong xoi mói, tuy nhiên trên mặt vẫn là vẻ mặt quang minh chính đại, trong ánh mắt có chút khinh bỉ bộ dáng đám người khỉ ốm đang chảy miệng cười ha ha.</w:t>
      </w:r>
    </w:p>
    <w:p>
      <w:pPr>
        <w:pStyle w:val="BodyText"/>
      </w:pPr>
      <w:r>
        <w:t xml:space="preserve">Cho dù là làm sắc lang, cũng muốn làm một con sắc lang khiêm tốn!</w:t>
      </w:r>
    </w:p>
    <w:p>
      <w:pPr>
        <w:pStyle w:val="BodyText"/>
      </w:pPr>
      <w:r>
        <w:t xml:space="preserve">Về điểm này, Nghệ Phong bỗng nhiên nhớ tới đồ đệ Lý U của hắn. Tiểu tử này đã hiểu sâu sắc tinh túy của hắn, đã biết giả vờ non nớt quyến rũ nữ nhân!</w:t>
      </w:r>
    </w:p>
    <w:p>
      <w:pPr>
        <w:pStyle w:val="BodyText"/>
      </w:pPr>
      <w:r>
        <w:t xml:space="preserve">- Các vị công tử, trận tỷ thí này mọi người tùy ý tìm cảm hứng. Các ngươi nói chuyện với nhau về nội dung. Người thắng sẽ được tấn cấp!</w:t>
      </w:r>
    </w:p>
    <w:p>
      <w:pPr>
        <w:pStyle w:val="BodyText"/>
      </w:pPr>
      <w:r>
        <w:t xml:space="preserve">Một lão giả trong đó đứng ở bên bàn chủ tịch nói.</w:t>
      </w:r>
    </w:p>
    <w:p>
      <w:pPr>
        <w:pStyle w:val="BodyText"/>
      </w:pPr>
      <w:r>
        <w:t xml:space="preserve">- Đương nhiên, phía bị thua, cũng có thể ở lại thuyền chơi đến cuộc thi đấu kết thúc.</w:t>
      </w:r>
    </w:p>
    <w:p>
      <w:pPr>
        <w:pStyle w:val="BodyText"/>
      </w:pPr>
      <w:r>
        <w:t xml:space="preserve">Nghệ Phong nghe quy củ xong, không nhịn được lén nở nụ cười. Ánh mắt nhìn mập mạp và khỉ ốm đầu với vẻ các ngươi chiếm tiện nghi lớn.</w:t>
      </w:r>
    </w:p>
    <w:p>
      <w:pPr>
        <w:pStyle w:val="BodyText"/>
      </w:pPr>
      <w:r>
        <w:t xml:space="preserve">Khỉ ốm và mập mạp nghe quy củ này, bọn họ cũng cười ha ha lên. Được tự do chọn nội dung tỷ thí, với hạng người lọc lõi như bọn họ, chẳng lẽ còn có thể thua được hay sao? Xem ra cho dù không cần Nghệ Phong trợ giúp, bọn họ đều có thể bước vào năm mươi người đứng đầu.</w:t>
      </w:r>
    </w:p>
    <w:p>
      <w:pPr>
        <w:pStyle w:val="BodyText"/>
      </w:pPr>
      <w:r>
        <w:t xml:space="preserve">Nghệ Phong cũng không chủ động đi tìm người, hắn muốn nhìn một chút xem tên khốn kiếp nào không có mắt tìm được hắn. Nghệ Phong ngồi xuống một chỗ, mỉm cười nhìn thị nữ ở bên trong hoa thuyền không ngừng hầu hạ những tài tử này. Ánh mắt phần lớn tập trung ở phía trên đùi và bộ ngực của người ta.</w:t>
      </w:r>
    </w:p>
    <w:p>
      <w:pPr>
        <w:pStyle w:val="BodyText"/>
      </w:pPr>
      <w:r>
        <w:t xml:space="preserve">Có vài thiếu nữ bắt đầu muốn qua tiếp đón Nghệ Phong, nhưng mắt nhìn thấy ánh mắt Nghệ Phong không kiêng nể gì, sắc mặt một đám thiếu nữ lại đỏ bừng, không có một người nào dám đến tiếp đón Nghệ Phong.</w:t>
      </w:r>
    </w:p>
    <w:p>
      <w:pPr>
        <w:pStyle w:val="BodyText"/>
      </w:pPr>
      <w:r>
        <w:t xml:space="preserve">Nghệ Phong cảm thấy những nữ nhân rất không có mắt, hắn có ánh mắt thuần khiết và khuôn mặt anh tuấn như vậy, các nàng lại không biết quý trọng. Nghệ Phong có ý tưởng trước khi vào trận chung kết phải tìm cách nói chuyện cả đời với các nàng ý tưởng. Chỉ cần các nàng thoáng dùng sức mạnh, hắn liền ỡm ờ thuận theo.</w:t>
      </w:r>
    </w:p>
    <w:p>
      <w:pPr>
        <w:pStyle w:val="BodyText"/>
      </w:pPr>
      <w:r>
        <w:t xml:space="preserve">- Công tử hữu lễ!</w:t>
      </w:r>
    </w:p>
    <w:p>
      <w:pPr>
        <w:pStyle w:val="BodyText"/>
      </w:pPr>
      <w:r>
        <w:t xml:space="preserve">Ngay khi Nghệ Phong nhìn đôi chân lớn của nữ tử mặc áo tím, phía trong trắng như tuyết, chợt một giọng nói vang lên.</w:t>
      </w:r>
    </w:p>
    <w:p>
      <w:pPr>
        <w:pStyle w:val="BodyText"/>
      </w:pPr>
      <w:r>
        <w:t xml:space="preserve">Nghệ Phong quay đầu xem qua đi, chỉ thấy nam nhân có phần già nua khoảng năm mươi tuổi, đang đứng ở trước mặt hắn. Nghệ Phong vội vàng đứng dậy đứng lên, đáp lễ lại với hắn nói:</w:t>
      </w:r>
    </w:p>
    <w:p>
      <w:pPr>
        <w:pStyle w:val="BodyText"/>
      </w:pPr>
      <w:r>
        <w:t xml:space="preserve">- Tiền bối hữu lễ.</w:t>
      </w:r>
    </w:p>
    <w:p>
      <w:pPr>
        <w:pStyle w:val="BodyText"/>
      </w:pPr>
      <w:r>
        <w:t xml:space="preserve">Nghệ Phong có vẻ cực kỳ khách khí. Nghệ Phong làm người từng trải, trong lòng hiểu rất rõ làm mất lòng người nào cũng không thể làm mất lòng trọng tài, nếu không, sẽ bị làm khó dễ, vậy thật sự khóc không ra nước mắt. Lúc này trời đất bao la, không có trọng tài nào không lớn.</w:t>
      </w:r>
    </w:p>
    <w:p>
      <w:pPr>
        <w:pStyle w:val="BodyText"/>
      </w:pPr>
      <w:r>
        <w:t xml:space="preserve">Người tới trông mặt mày hồng hào hiếm thấy, nhìn Nghệ Phong nói:</w:t>
      </w:r>
    </w:p>
    <w:p>
      <w:pPr>
        <w:pStyle w:val="BodyText"/>
      </w:pPr>
      <w:r>
        <w:t xml:space="preserve">- Bản nhân Phòng Đồ, muốn cùng công tử so thử một vài câu đối. Không rõ công tử thấy thế nào?</w:t>
      </w:r>
    </w:p>
    <w:p>
      <w:pPr>
        <w:pStyle w:val="BodyText"/>
      </w:pPr>
      <w:r>
        <w:t xml:space="preserve">- Người tỷ thí câu đối với ta?</w:t>
      </w:r>
    </w:p>
    <w:p>
      <w:pPr>
        <w:pStyle w:val="BodyText"/>
      </w:pPr>
      <w:r>
        <w:t xml:space="preserve">Nghệ Phong ngẩn ra, lập tức dùng bắt tay vào làm chỉ phòng sách nói, trong mắt lộ ra vẻ cực kỳ cổ quái nhìn cái lão nhân này.</w:t>
      </w:r>
    </w:p>
    <w:p>
      <w:pPr>
        <w:pStyle w:val="BodyText"/>
      </w:pPr>
      <w:r>
        <w:t xml:space="preserve">- Người không phải trọng tài sao?</w:t>
      </w:r>
    </w:p>
    <w:p>
      <w:pPr>
        <w:pStyle w:val="BodyText"/>
      </w:pPr>
      <w:r>
        <w:t xml:space="preserve">Nghệ Phong sững sờ hỏi.</w:t>
      </w:r>
    </w:p>
    <w:p>
      <w:pPr>
        <w:pStyle w:val="BodyText"/>
      </w:pPr>
      <w:r>
        <w:t xml:space="preserve">- Ta cũng là tài tử tham gia kén rể!</w:t>
      </w:r>
    </w:p>
    <w:p>
      <w:pPr>
        <w:pStyle w:val="BodyText"/>
      </w:pPr>
      <w:r>
        <w:t xml:space="preserve">Phụt...</w:t>
      </w:r>
    </w:p>
    <w:p>
      <w:pPr>
        <w:pStyle w:val="BodyText"/>
      </w:pPr>
      <w:r>
        <w:t xml:space="preserve">Cho dù một ngụm nước trà đã được nuốt vào, cũng phun ra khỏi miệng. Hắn chỉ vào lão biến thái trước mặt này, một câu cũng nói không nên lời. Khi Liễu Mộng Nhiên nói không giới hạn tuổi, Nghệ Phong còn tưởng rằng vui đùa, không thể tưởng tượng được thật sự có lão biến thái không biết xấu hổ như vậy.</w:t>
      </w:r>
    </w:p>
    <w:p>
      <w:pPr>
        <w:pStyle w:val="BodyText"/>
      </w:pPr>
      <w:r>
        <w:t xml:space="preserve">Nghệ Phong hít một hơi thật sâu, nghĩ tới việc nếu Liễu Mộng Nhiên biết trong những người tham gia kén rể của nàng còn có lão biến thái như vậy, nàng sẽ có vẻ mặt như thế nào.</w:t>
      </w:r>
    </w:p>
    <w:p>
      <w:pPr>
        <w:pStyle w:val="BodyText"/>
      </w:pPr>
      <w:r>
        <w:t xml:space="preserve">- Lão gia này, ngươi xác định đầu ngươi không bị đánh hỏng chứ?</w:t>
      </w:r>
    </w:p>
    <w:p>
      <w:pPr>
        <w:pStyle w:val="BodyText"/>
      </w:pPr>
      <w:r>
        <w:t xml:space="preserve">Nghệ Phong nghiền ngẫm nhìn Phòng Đồ. Biết hắn không phải trọng tài, tất nhiên Nghệ Phong không có thái độ hoà nhã nữa.</w:t>
      </w:r>
    </w:p>
    <w:p>
      <w:pPr>
        <w:pStyle w:val="BodyText"/>
      </w:pPr>
      <w:r>
        <w:t xml:space="preserve">Phòng Đồ hừ một câu, sắc mặt thâm trầm khiến người ta sợ hãi:</w:t>
      </w:r>
    </w:p>
    <w:p>
      <w:pPr>
        <w:pStyle w:val="BodyText"/>
      </w:pPr>
      <w:r>
        <w:t xml:space="preserve">- Xin công tử chỉ giáo!</w:t>
      </w:r>
    </w:p>
    <w:p>
      <w:pPr>
        <w:pStyle w:val="BodyText"/>
      </w:pPr>
      <w:r>
        <w:t xml:space="preserve">Hiển nhiên Phòng Đồ đã từng trải qua rất nhiều cảnh tượng như vậy, tuy rằng hắn mất hứng, nhưng vẫn chắp tay nói.</w:t>
      </w:r>
    </w:p>
    <w:p>
      <w:pPr>
        <w:pStyle w:val="BodyText"/>
      </w:pPr>
      <w:r>
        <w:t xml:space="preserve">- Ta ngất, lão biến thái đáng chết, ta khuyên ngươi nên nhảy sông tự sát đi. Trước kia ta còn cho rằng da mặt ta dầy. Hiện tại ta mới phát hiện ta thậm chí còn chẳng bằng ngươi. Thật khiến người ta không thể chấp nhận được.</w:t>
      </w:r>
    </w:p>
    <w:p>
      <w:pPr>
        <w:pStyle w:val="BodyText"/>
      </w:pPr>
      <w:r>
        <w:t xml:space="preserve">Nghệ Phong chửi ầm lên, bắt đầu suy nghĩ Liễu Mộng Nhiên là nữ nhân như hoa như ngọc như vậy, nếu bị một lão gia đáng khinh như vậy nhớ thương, Nghệ Phong liền hận không thể một cước đạp xuống sông.</w:t>
      </w:r>
    </w:p>
    <w:p>
      <w:pPr>
        <w:pStyle w:val="BodyText"/>
      </w:pPr>
      <w:r>
        <w:t xml:space="preserve">Nghệ Phong mắng lớn tiếng như vậy, lập tức thu hút ánh mắt của hơn nửa đám người trong thuyền. Trong lúc nhất thời mọi người đều phát hiện Phòng Đồ này. Một đám vốn giả vờ tài tử nhã nhặn, cũng chửi ầm lên, tiếng mắng quá thô tục, khiến Nghệ Phong cũng không nhịn được phải bái phục.</w:t>
      </w:r>
    </w:p>
    <w:p>
      <w:pPr>
        <w:pStyle w:val="BodyText"/>
      </w:pPr>
      <w:r>
        <w:t xml:space="preserve">- Có phải lão gia hỏa này do giao phối với gia súc tạp nham tạo thành hay không vậy?</w:t>
      </w:r>
    </w:p>
    <w:p>
      <w:pPr>
        <w:pStyle w:val="BodyText"/>
      </w:pPr>
      <w:r>
        <w:t xml:space="preserve">- Không phải đâu, đừng sỉ nhục gia súc chứ? Hẳn là gian phu dâm phụ ở trong nhà xí làm chuyện, mới nảy nòi ra đấy.</w:t>
      </w:r>
    </w:p>
    <w:p>
      <w:pPr>
        <w:pStyle w:val="BodyText"/>
      </w:pPr>
      <w:r>
        <w:t xml:space="preserve">- Có đạo lý, thảo nào đáng khinh và không biết xấu hổ như vậy.</w:t>
      </w:r>
    </w:p>
    <w:p>
      <w:pPr>
        <w:pStyle w:val="BodyText"/>
      </w:pPr>
      <w:r>
        <w:t xml:space="preserve">- Ngươi nha, đừng nói những lời vô nghĩa được không, điều kiện tiên quyết của không biết xấu hổ là có mặt. Ngươi xem hắn có mặt sao?</w:t>
      </w:r>
    </w:p>
    <w:p>
      <w:pPr>
        <w:pStyle w:val="BodyText"/>
      </w:pPr>
      <w:r>
        <w:t xml:space="preserve">- ...</w:t>
      </w:r>
    </w:p>
    <w:p>
      <w:pPr>
        <w:pStyle w:val="BodyText"/>
      </w:pPr>
      <w:r>
        <w:t xml:space="preserve">Từng câu, từng câu nói này, khiến Nghệ Phong không nhịn được cảm thán: không thẹn đều là tài tử đọc nhiều sách vở, nói ra những lời mắng chửi cũng có trình độ cao siêu hơn người thường, hơn nữa còn có khả năng tưởng tượng rất lớn. Nghệ Phong cảm thấy trước kia hắn đã quá xem thường tài tử của thế giới này.</w:t>
      </w:r>
    </w:p>
    <w:p>
      <w:pPr>
        <w:pStyle w:val="BodyText"/>
      </w:pPr>
      <w:r>
        <w:t xml:space="preserve">- Phan An, quẳng lão gia hỏa này xuống sông đi, đừng làm bẩn ánh mắt của chúng ta.</w:t>
      </w:r>
    </w:p>
    <w:p>
      <w:pPr>
        <w:pStyle w:val="BodyText"/>
      </w:pPr>
      <w:r>
        <w:t xml:space="preserve">- Đúng! Phan An, giết chết lão gia hỏa này!</w:t>
      </w:r>
    </w:p>
    <w:p>
      <w:pPr>
        <w:pStyle w:val="BodyText"/>
      </w:pPr>
      <w:r>
        <w:t xml:space="preserve">Nghệ Phong thấy mọi người đều hăng hái như vậy, nghĩ thầm có phải nên quẳng lão gia hỏa này xuống lòng sông hay không. Hắn cười ha ha, có chút không thiện ý nhìn lão gia hỏa này.</w:t>
      </w:r>
    </w:p>
    <w:p>
      <w:pPr>
        <w:pStyle w:val="BodyText"/>
      </w:pPr>
      <w:r>
        <w:t xml:space="preserve">- Hừ!</w:t>
      </w:r>
    </w:p>
    <w:p>
      <w:pPr>
        <w:pStyle w:val="BodyText"/>
      </w:pPr>
      <w:r>
        <w:t xml:space="preserve">Phòng Đồ hừ một tiếng, đấu khí áo giáp toàn thân xuất hiện trên người hắn. Điều này khiến phần lớn tài tử ngậm miệng lại. Đấu khí áo giáp là dấu hiệu chỉ có cường giả Tướng cấp trở lên mới có thể có làm được. Thật không ngờ lão gia hỏa này đáng đánh này còn có thực lực như vậy.</w:t>
      </w:r>
    </w:p>
    <w:p>
      <w:pPr>
        <w:pStyle w:val="BodyText"/>
      </w:pPr>
      <w:r>
        <w:t xml:space="preserve">Tuy nhiên Nghệ Phong nhìn đầy vẻ xem thường hừ một tiếng. Hắn vừa định một cước đạp qua, chợt một câu nói vang lên bên tai!</w:t>
      </w:r>
    </w:p>
    <w:p>
      <w:pPr>
        <w:pStyle w:val="BodyText"/>
      </w:pPr>
      <w:r>
        <w:t xml:space="preserve">- Đều tản ra cho ta. Các ngươi đang làm gì vậy? Phòng công tử cũng không vi phạm quy tắc. Nếu ngươi không muốn chấp nhận, vậy thì nhận thua đi!</w:t>
      </w:r>
    </w:p>
    <w:p>
      <w:pPr>
        <w:pStyle w:val="BodyText"/>
      </w:pPr>
      <w:r>
        <w:t xml:space="preserve">Rốt cục lúc này trọng tài mới đứng ra, một câu nói cuối cùng là nhìn về phía Nghệ Phong nói. Trong lời nói thực sự có ý cảnh cáo.</w:t>
      </w:r>
    </w:p>
    <w:p>
      <w:pPr>
        <w:pStyle w:val="BodyText"/>
      </w:pPr>
      <w:r>
        <w:t xml:space="preserve">Nghệ Phong thiếu chút nữa thì bật cười. Vậy lão gia này còn có thể khiến hắn nhận thua sao?</w:t>
      </w:r>
    </w:p>
    <w:p>
      <w:pPr>
        <w:pStyle w:val="BodyText"/>
      </w:pPr>
      <w:r>
        <w:t xml:space="preserve">- Thôi đi, nhìn ở ngươi trong nhà xí lớn lên có phần bi thảm, ta sẽ nể tình ngươi một chút, đồng ý tỷ thí câu đối với ngươi!</w:t>
      </w:r>
    </w:p>
    <w:p>
      <w:pPr>
        <w:pStyle w:val="BodyText"/>
      </w:pPr>
      <w:r>
        <w:t xml:space="preserve">Nghệ Phong không chút để ý nói. Tuy nhiên sau khi Nghệ Phong nói xong, hắn quay đầu nhìn về phía trọng tài nói.</w:t>
      </w:r>
    </w:p>
    <w:p>
      <w:pPr>
        <w:pStyle w:val="BodyText"/>
      </w:pPr>
      <w:r>
        <w:t xml:space="preserve">- Sau khi so tài xong, ta đã quăng một người xuống nước sẽ không vi phạm quy tắc chứ?</w:t>
      </w:r>
    </w:p>
    <w:p>
      <w:pPr>
        <w:pStyle w:val="BodyText"/>
      </w:pPr>
      <w:r>
        <w:t xml:space="preserve">Trọng tài liếc mắt nhìn Nghệ Phong một cái, thản nhiên nói:</w:t>
      </w:r>
    </w:p>
    <w:p>
      <w:pPr>
        <w:pStyle w:val="BodyText"/>
      </w:pPr>
      <w:r>
        <w:t xml:space="preserve">- Chỉ cần ngươi có thực lực này!</w:t>
      </w:r>
    </w:p>
    <w:p>
      <w:pPr>
        <w:pStyle w:val="BodyText"/>
      </w:pPr>
      <w:r>
        <w:t xml:space="preserve">- Ha ha! Vậy là tốt rồi!</w:t>
      </w:r>
    </w:p>
    <w:p>
      <w:pPr>
        <w:pStyle w:val="BodyText"/>
      </w:pPr>
      <w:r>
        <w:t xml:space="preserve">Nghệ Phong thấy trọng tài nói như vậy, đã biết trọng tài cực kỳ phản cảm đối người có da mặt cực dày này. Tuy nhiên nếu đặt mình vào hoàn cảnh người khác mà suy nghĩ, sợ là không có một người nào sẽ không cảm thấy phản cảm. Đặc biệt là một người như vậy, dám có đánh chủ ý vào tiểu thư của bọn họ. Nếu không phải còn có quy tắc, sợ là cũng sẽ không ngăn cản Nghệ Phong và mọi người nhục mạ hắn.</w:t>
      </w:r>
    </w:p>
    <w:p>
      <w:pPr>
        <w:pStyle w:val="BodyText"/>
      </w:pPr>
      <w:r>
        <w:t xml:space="preserve">- Xin ra đề mục đi!</w:t>
      </w:r>
    </w:p>
    <w:p>
      <w:pPr>
        <w:pStyle w:val="BodyText"/>
      </w:pPr>
      <w:r>
        <w:t xml:space="preserve">Nghệ Phong nhìn Phòng Đồ nói.</w:t>
      </w:r>
    </w:p>
    <w:p>
      <w:pPr>
        <w:pStyle w:val="BodyText"/>
      </w:pPr>
      <w:r>
        <w:t xml:space="preserve">- Hừ! Hôm nay là ngày sinh của bản nhân, nhất định phải ôm được mỹ nhân về. Ta có gia tài bạc vạn, nhất định có thể khiến Liễu tiểu thư hạnh phúc cả đời.</w:t>
      </w:r>
    </w:p>
    <w:p>
      <w:pPr>
        <w:pStyle w:val="BodyText"/>
      </w:pPr>
      <w:r>
        <w:t xml:space="preserve">Phòng Đồ hừ một tiếng, lạnh lùng quét mắt liếc nhìn đám người Nghệ Phong một cái, hung hăng càn quấy nói, khiến những tài tử đều không nhịn được muốn vọt tới đánh hắn.</w:t>
      </w:r>
    </w:p>
    <w:p>
      <w:pPr>
        <w:pStyle w:val="Compact"/>
      </w:pPr>
      <w:r>
        <w:br w:type="textWrapping"/>
      </w:r>
      <w:r>
        <w:br w:type="textWrapping"/>
      </w:r>
    </w:p>
    <w:p>
      <w:pPr>
        <w:pStyle w:val="Heading2"/>
      </w:pPr>
      <w:bookmarkStart w:id="880" w:name="chương-747-so-văn-kén-rể-6."/>
      <w:bookmarkEnd w:id="880"/>
      <w:r>
        <w:t xml:space="preserve">858. Chương 747: So Văn Kén Rể (6).</w:t>
      </w:r>
    </w:p>
    <w:p>
      <w:pPr>
        <w:pStyle w:val="Compact"/>
      </w:pPr>
      <w:r>
        <w:br w:type="textWrapping"/>
      </w:r>
      <w:r>
        <w:br w:type="textWrapping"/>
      </w:r>
      <w:r>
        <w:t xml:space="preserve">- Nghe được rồi, câu đối thứ nhất: thọ tựa Nam Sơn, núi không già, lão đại nhân, con người khoẻ mạnh, mùa màng bội thu, cơm no áo ấm, trân hào mỹ vị thực, trải suốt ba bà, hưởng vinh hoa phú quý!</w:t>
      </w:r>
    </w:p>
    <w:p>
      <w:pPr>
        <w:pStyle w:val="BodyText"/>
      </w:pPr>
      <w:r>
        <w:t xml:space="preserve">Phòng Đồ nhìn Nghệ Phong cười lạnh nói.</w:t>
      </w:r>
    </w:p>
    <w:p>
      <w:pPr>
        <w:pStyle w:val="BodyText"/>
      </w:pPr>
      <w:r>
        <w:t xml:space="preserve">Nghệ Phong nghe Phòng Đồ nói, thật ra có một phần kinh ngạc. Không thể tưởng tượng được lão gia hỏa này thật sự có vài phần tài học. Dùng những lời này đến trào phúng châm chọc ngược lại bọn họ, lại còn ca tụng ngày sinh của hắn.</w:t>
      </w:r>
    </w:p>
    <w:p>
      <w:pPr>
        <w:pStyle w:val="BodyText"/>
      </w:pPr>
      <w:r>
        <w:t xml:space="preserve">Các vị tài tử nghe câu đối này, một đám cũng trở nên suy tư, Mặt nhăn mày nhíu lại. Điều này khiến Phòng Đồ đắc ý hừ một tiếng.</w:t>
      </w:r>
    </w:p>
    <w:p>
      <w:pPr>
        <w:pStyle w:val="BodyText"/>
      </w:pPr>
      <w:r>
        <w:t xml:space="preserve">- Phan An?</w:t>
      </w:r>
    </w:p>
    <w:p>
      <w:pPr>
        <w:pStyle w:val="BodyText"/>
      </w:pPr>
      <w:r>
        <w:t xml:space="preserve">Khỉ ốm cũng có chút lo lắng nhìn Nghệ Phong, nếu Nghệ Phong không đối lại được, vậy sẽ làm mất thể diện của đám tài tử ngồi trên thuyền này.</w:t>
      </w:r>
    </w:p>
    <w:p>
      <w:pPr>
        <w:pStyle w:val="BodyText"/>
      </w:pPr>
      <w:r>
        <w:t xml:space="preserve">Nghệ Phong nghe khỉ ốm lo lắng la lên, hắn gật đầu một cái ý nói yên tâm đi. Điều này cũng khiến đám người khỉ ốm cũng thôi không mở miệng.</w:t>
      </w:r>
    </w:p>
    <w:p>
      <w:pPr>
        <w:pStyle w:val="BodyText"/>
      </w:pPr>
      <w:r>
        <w:t xml:space="preserve">- Lão gia này, rất tốt! Vế dưới: phúc như Đông Hải, biển rộng lớn, đại lão nhân, mặt người dạ thú, nội tâm không tốt, hay cho một lão già tạp chủng, cuối cùng hẳn phải chết, chết không có chỗ chôn!</w:t>
      </w:r>
    </w:p>
    <w:p>
      <w:pPr>
        <w:pStyle w:val="BodyText"/>
      </w:pPr>
      <w:r>
        <w:t xml:space="preserve">- Tốt! Tốt!</w:t>
      </w:r>
    </w:p>
    <w:p>
      <w:pPr>
        <w:pStyle w:val="BodyText"/>
      </w:pPr>
      <w:r>
        <w:t xml:space="preserve">Nghệ Phong vừa đọc ra vế dưới, một đám tài tử đều vỗ tay trầm trồ khen ngợi. Một đám nhìn Nghệ Phong ánh mắt cũng có phần kính nể. Tuy rằng câu đối này không khó, nhưng muốn trong thời gian ngắn như vậy đã đối được ra, hơn nữa còn mắng đối phương thậm tệ. Không có sự nhanh trí và tài học nhất định, căn bản không thể làm được.</w:t>
      </w:r>
    </w:p>
    <w:p>
      <w:pPr>
        <w:pStyle w:val="BodyText"/>
      </w:pPr>
      <w:r>
        <w:t xml:space="preserve">Phòng Đồ nghe xong câu đối Nghệ Phong, sắc mặt hắn cũng biến đổi mạnh mẽ, lập tức đưa ra một câu đối:</w:t>
      </w:r>
    </w:p>
    <w:p>
      <w:pPr>
        <w:pStyle w:val="BodyText"/>
      </w:pPr>
      <w:r>
        <w:t xml:space="preserve">- Hai vượn cưa cây trong núi, hầu tử này cũng sẽ đối câu (câu).</w:t>
      </w:r>
    </w:p>
    <w:p>
      <w:pPr>
        <w:pStyle w:val="BodyText"/>
      </w:pPr>
      <w:r>
        <w:t xml:space="preserve">Nghệ Phong không chút nghĩ ngợi đáp:</w:t>
      </w:r>
    </w:p>
    <w:p>
      <w:pPr>
        <w:pStyle w:val="BodyText"/>
      </w:pPr>
      <w:r>
        <w:t xml:space="preserve">- Con ngựa hãm thân trong bùn, súc sinh này sao cho ra đề (đề)?</w:t>
      </w:r>
    </w:p>
    <w:p>
      <w:pPr>
        <w:pStyle w:val="BodyText"/>
      </w:pPr>
      <w:r>
        <w:t xml:space="preserve">- Phan An giỏi nhất, Phan An giỏi nhất.</w:t>
      </w:r>
    </w:p>
    <w:p>
      <w:pPr>
        <w:pStyle w:val="BodyText"/>
      </w:pPr>
      <w:r>
        <w:t xml:space="preserve">Đám người khỉ ốm lớn tiếng quát to, không ngờ được Nghệ Phong dễ như trở bàn tay đã đối ra hai câu đối. Khỉ ốm cũng hiểu rõ, thì ra Nghệ Phong không chỉ có tài đối thơ tình vô cùng lợi lại, thực học cũng lợi hại như vậy.</w:t>
      </w:r>
    </w:p>
    <w:p>
      <w:pPr>
        <w:pStyle w:val="BodyText"/>
      </w:pPr>
      <w:r>
        <w:t xml:space="preserve">Người trọng tài lớn tuổi, nghe Nghệ Phong liên tục đối được hai đối này, cũng mờ hồ tán thưởng.</w:t>
      </w:r>
    </w:p>
    <w:p>
      <w:pPr>
        <w:pStyle w:val="BodyText"/>
      </w:pPr>
      <w:r>
        <w:t xml:space="preserve">- Con kiến dọc theo thân hòe, kiến càng hám thụ, người ngu vọng tưởng tự xưng hùng!</w:t>
      </w:r>
    </w:p>
    <w:p>
      <w:pPr>
        <w:pStyle w:val="BodyText"/>
      </w:pPr>
      <w:r>
        <w:t xml:space="preserve">- Thiền không biết tuyết, con kiến đắc chí, tiểu nhân khi nào xin cáo lui!</w:t>
      </w:r>
    </w:p>
    <w:p>
      <w:pPr>
        <w:pStyle w:val="BodyText"/>
      </w:pPr>
      <w:r>
        <w:t xml:space="preserve">- Trộm lương thục mạch thử tắc, những tạp chủng này, người nào là tiên sinh!</w:t>
      </w:r>
    </w:p>
    <w:p>
      <w:pPr>
        <w:pStyle w:val="BodyText"/>
      </w:pPr>
      <w:r>
        <w:t xml:space="preserve">- Thi thư dịch lễ xuân thu, rất nhiều kinh truyện, cần gì phải hỏi lão tử!</w:t>
      </w:r>
    </w:p>
    <w:p>
      <w:pPr>
        <w:pStyle w:val="BodyText"/>
      </w:pPr>
      <w:r>
        <w:t xml:space="preserve">- Ha ha! Phan An, ngươi rất ngạo mạn. Lật đổ được lão đáng khinh không biết xấu hổ này!</w:t>
      </w:r>
    </w:p>
    <w:p>
      <w:pPr>
        <w:pStyle w:val="BodyText"/>
      </w:pPr>
      <w:r>
        <w:t xml:space="preserve">- Đúng vậy! Giết chết lão gia hỏa này!</w:t>
      </w:r>
    </w:p>
    <w:p>
      <w:pPr>
        <w:pStyle w:val="BodyText"/>
      </w:pPr>
      <w:r>
        <w:t xml:space="preserve">Mập mạp và khỉ ốm thấy Nghệ Phong hạ bút thành văn, lại không một chút lo lắng, một đám lớn tiếng hô lớn trợ uy.</w:t>
      </w:r>
    </w:p>
    <w:p>
      <w:pPr>
        <w:pStyle w:val="BodyText"/>
      </w:pPr>
      <w:r>
        <w:t xml:space="preserve">Phòng Đồ thấy hắn bốn câu đối của đối phương, mỗi lần đều mắng ngược trở về, một chút ưu đãi hắn cũng chưa chiếm được. Sắc mặt không khỏi thay đổi vài lần.</w:t>
      </w:r>
    </w:p>
    <w:p>
      <w:pPr>
        <w:pStyle w:val="BodyText"/>
      </w:pPr>
      <w:r>
        <w:t xml:space="preserve">Đồng thời, một đám trọng tài này đều lộ ra vẻ tươi cười. Bọn họ chưa từng thấy câu đối nào lại mắng kịch liệt như vậy. Dùng câu đối để mắng tinh tế như vậy, khiến những trọng tài không thể không thừa nhận. Hai người đều có vài phần tài học. Nhưng bọn họ cũng không thể không thừa nhận, Nghệ Phong càng tốt hơn!</w:t>
      </w:r>
    </w:p>
    <w:p>
      <w:pPr>
        <w:pStyle w:val="BodyText"/>
      </w:pPr>
      <w:r>
        <w:t xml:space="preserve">- Ta thượng đẳng uy phong, toàn thân hiện ra hổ đảm!</w:t>
      </w:r>
    </w:p>
    <w:p>
      <w:pPr>
        <w:pStyle w:val="BodyText"/>
      </w:pPr>
      <w:r>
        <w:t xml:space="preserve">- Ngươi hạ lưu đê tiện, lộ ra nửa quy đầu!</w:t>
      </w:r>
    </w:p>
    <w:p>
      <w:pPr>
        <w:pStyle w:val="BodyText"/>
      </w:pPr>
      <w:r>
        <w:t xml:space="preserve">- Hay hay! Phan An, nếu ngươi là nữ nhân, ta nhất định sẽ yêu ngươi.</w:t>
      </w:r>
    </w:p>
    <w:p>
      <w:pPr>
        <w:pStyle w:val="BodyText"/>
      </w:pPr>
      <w:r>
        <w:t xml:space="preserve">Mập mạp lớn tiếng vỗ tay nói.</w:t>
      </w:r>
    </w:p>
    <w:p>
      <w:pPr>
        <w:pStyle w:val="BodyText"/>
      </w:pPr>
      <w:r>
        <w:t xml:space="preserve">- Một xã hai dặm có ba phụ tử không nhìn được tứ thư ngũ kinh dám dạy bảy tám chín đứa trẻ, vô cùng lớn mật!</w:t>
      </w:r>
    </w:p>
    <w:p>
      <w:pPr>
        <w:pStyle w:val="BodyText"/>
      </w:pPr>
      <w:r>
        <w:t xml:space="preserve">- Mười phòng chín nghèo tập trung được tám hai bảy tiền sáu phần năm hào bốn dặm không quan tâm, nhất đẳng hạ lưu!</w:t>
      </w:r>
    </w:p>
    <w:p>
      <w:pPr>
        <w:pStyle w:val="BodyText"/>
      </w:pPr>
      <w:r>
        <w:t xml:space="preserve">- Phì...</w:t>
      </w:r>
    </w:p>
    <w:p>
      <w:pPr>
        <w:pStyle w:val="BodyText"/>
      </w:pPr>
      <w:r>
        <w:t xml:space="preserve">Rốt cuộc Mọi người không nhịn được, một đám cười phá lên. Một đám nhìn Nghệ Phong giơ ngón tay cái lên. Một đám hô to:</w:t>
      </w:r>
    </w:p>
    <w:p>
      <w:pPr>
        <w:pStyle w:val="BodyText"/>
      </w:pPr>
      <w:r>
        <w:t xml:space="preserve">- Cao! Cao!</w:t>
      </w:r>
    </w:p>
    <w:p>
      <w:pPr>
        <w:pStyle w:val="BodyText"/>
      </w:pPr>
      <w:r>
        <w:t xml:space="preserve">Đám thị nữ vốn không quan tâm tới Nghệ Phong, cũng chuyển sang liếc mắt đưa tình với Nghệ Phong, mặt như hoa đào, khiến Nghệ Phong hận không thể tấn công được.</w:t>
      </w:r>
    </w:p>
    <w:p>
      <w:pPr>
        <w:pStyle w:val="BodyText"/>
      </w:pPr>
      <w:r>
        <w:t xml:space="preserve">- Trọng tài, không biết lần này ai thắng vậy?</w:t>
      </w:r>
    </w:p>
    <w:p>
      <w:pPr>
        <w:pStyle w:val="BodyText"/>
      </w:pPr>
      <w:r>
        <w:t xml:space="preserve">Nghệ Phong quay đầu nhìn về phía trọng tài nói.</w:t>
      </w:r>
    </w:p>
    <w:p>
      <w:pPr>
        <w:pStyle w:val="BodyText"/>
      </w:pPr>
      <w:r>
        <w:t xml:space="preserve">- Đương nhiên là Phan An công tử thắng. Ha hả, công tử là người có đại tài. Thật khiến lão hủ được mở rộng tầm mắt.</w:t>
      </w:r>
    </w:p>
    <w:p>
      <w:pPr>
        <w:pStyle w:val="BodyText"/>
      </w:pPr>
      <w:r>
        <w:t xml:space="preserve">Trọng tài nhìn ánh mắt Nghệ Phong cũng có chút hiền từ. Đối với Lý gia mà nói, đối với người có tài học, bọn họ đều tôn kính.</w:t>
      </w:r>
    </w:p>
    <w:p>
      <w:pPr>
        <w:pStyle w:val="BodyText"/>
      </w:pPr>
      <w:r>
        <w:t xml:space="preserve">- Ha hả! Vậy tuyên bố kết quả đi!</w:t>
      </w:r>
    </w:p>
    <w:p>
      <w:pPr>
        <w:pStyle w:val="BodyText"/>
      </w:pPr>
      <w:r>
        <w:t xml:space="preserve">Nghệ Phong mỉm cười nói.</w:t>
      </w:r>
    </w:p>
    <w:p>
      <w:pPr>
        <w:pStyle w:val="BodyText"/>
      </w:pPr>
      <w:r>
        <w:t xml:space="preserve">- Phan An! Ngươi quên một việc còn chưa làm, quẳng lão biến thái này xuống sông đi!</w:t>
      </w:r>
    </w:p>
    <w:p>
      <w:pPr>
        <w:pStyle w:val="BodyText"/>
      </w:pPr>
      <w:r>
        <w:t xml:space="preserve">Mập mạp nhắc nhở Nghệ Phong nói.</w:t>
      </w:r>
    </w:p>
    <w:p>
      <w:pPr>
        <w:pStyle w:val="BodyText"/>
      </w:pPr>
      <w:r>
        <w:t xml:space="preserve">Mọi người nghe những lời này, ánh mắt của cả đám đều nhìn về phía Nghệ Phong. Tuy nhiên đối với chuyện như vậy, bọn họ cũng không quá hi vọng. Dù sao thoạt nhìn tuổi Nghệ Phong không lớn, mặc dù có vài phần tài học, nhưng sao có thể đối phó với một Tướng giai?</w:t>
      </w:r>
    </w:p>
    <w:p>
      <w:pPr>
        <w:pStyle w:val="BodyText"/>
      </w:pPr>
      <w:r>
        <w:t xml:space="preserve">Tuy nhiên khiến mọi người kinh ngạc chính là, Nghệ Phong cười ha ha nói:</w:t>
      </w:r>
    </w:p>
    <w:p>
      <w:pPr>
        <w:pStyle w:val="BodyText"/>
      </w:pPr>
      <w:r>
        <w:t xml:space="preserve">- Tốt, ta nghe theo ý kiến của mọi người.</w:t>
      </w:r>
    </w:p>
    <w:p>
      <w:pPr>
        <w:pStyle w:val="BodyText"/>
      </w:pPr>
      <w:r>
        <w:t xml:space="preserve">Nghệ Phong nói xong, liền đi về phía Phòng Đồ.</w:t>
      </w:r>
    </w:p>
    <w:p>
      <w:pPr>
        <w:pStyle w:val="BodyText"/>
      </w:pPr>
      <w:r>
        <w:t xml:space="preserve">- Hừ!</w:t>
      </w:r>
    </w:p>
    <w:p>
      <w:pPr>
        <w:pStyle w:val="BodyText"/>
      </w:pPr>
      <w:r>
        <w:t xml:space="preserve">Phòng Đồ tuyệt đối không lo lắng. Hắn là một Tướng cấp cao giai. Hắn cũng không cho rằng một tiểu tử có thể quẳng được hắn xuống sông.</w:t>
      </w:r>
    </w:p>
    <w:p>
      <w:pPr>
        <w:pStyle w:val="BodyText"/>
      </w:pPr>
      <w:r>
        <w:t xml:space="preserve">- Lão biến thái, để Mộng Nhiên không phải chán ngán khi nhìn thấy ngươi, bản thiếu gia liền tiễn ngươi một đoạn đường!</w:t>
      </w:r>
    </w:p>
    <w:p>
      <w:pPr>
        <w:pStyle w:val="BodyText"/>
      </w:pPr>
      <w:r>
        <w:t xml:space="preserve">Sau khi Nghệ Phong nói xong, thân ảnh chợt lóe lên, một cước liền hung hăng đạp về phía đối phương.</w:t>
      </w:r>
    </w:p>
    <w:p>
      <w:pPr>
        <w:pStyle w:val="BodyText"/>
      </w:pPr>
      <w:r>
        <w:t xml:space="preserve">Phòng Đồ vốn đang khinh thường quay đầu lại nhìn. Sau khi tiếp xúc với lực lượng một cước của Nghệ Phong, sắc mặt hắn đã đại biến, không dám tin nhìn Nghệ Phong. Nhưng lúc này đã quá chậm. Nghệ Phong một cước đạp qua đã mạnh tới mức nào. Phòng Đồ hóa thành một đường cong, từ cửa sổ thuyền bay ra ngoài. Sau đó tất cả mọi người nghe một tiếng rơi xuống nước.</w:t>
      </w:r>
    </w:p>
    <w:p>
      <w:pPr>
        <w:pStyle w:val="BodyText"/>
      </w:pPr>
      <w:r>
        <w:t xml:space="preserve">Mọi người sững sờ nhìn cảnh tượng này. Một đám há hốc miệng nhìn Nghệ Phong, trong mắt cũng có vẻ khiếp sợ. Đó là một Tướng cấp nha, lại có thể dễ dàng như vậy bị một cước đạp bay? Người gọi là Phan An này có thực lực có mạnh như vậy sao?</w:t>
      </w:r>
    </w:p>
    <w:p>
      <w:pPr>
        <w:pStyle w:val="BodyText"/>
      </w:pPr>
      <w:r>
        <w:t xml:space="preserve">Thị nữ vốn có chút tình cảm với Nghệ Phong, ánh mắt một đám càng trở nên nóng bỏng nhìn Nghệ Phong. Một người thiếu niên văn võ toàn tài, còn có bộ dạng anh tuấn như vậy. Đây không phải là bạch mã vương tử trong cảm nhận của bọn họ hay sao?</w:t>
      </w:r>
    </w:p>
    <w:p>
      <w:pPr>
        <w:pStyle w:val="BodyText"/>
      </w:pPr>
      <w:r>
        <w:t xml:space="preserve">Ánh mắt trọng tài nhìn Nghệ Phong cũng có chút không thích hợp. Trong đầu bọn họ chợt xuất hiện một ý niệm, có thể người gọi là Phan An này thật sự là một hắc mã của năm nay.</w:t>
      </w:r>
    </w:p>
    <w:p>
      <w:pPr>
        <w:pStyle w:val="BodyText"/>
      </w:pPr>
      <w:r>
        <w:t xml:space="preserve">Nhớ tới số tiền đã được rót vào sòng bạc, bỗng nhiên bọn họ hiểu được một chút về hành động của Cuồng Hổ. Nghĩ như thế nào, hắn cũng là lão đại của Kim Lâu, đầu cũng không bị đánh hỏng. Bọn họ thậm chí còn suy nghĩ, có phải hiện tại cũng nên đi đặt cược vào hắn hay không. Chỉ có điều không biết hiện tại còn được đặt cược nữa hay không.</w:t>
      </w:r>
    </w:p>
    <w:p>
      <w:pPr>
        <w:pStyle w:val="BodyText"/>
      </w:pPr>
      <w:r>
        <w:t xml:space="preserve">- Tất cả mọi người tản đi. Tiếp tục so tài!</w:t>
      </w:r>
    </w:p>
    <w:p>
      <w:pPr>
        <w:pStyle w:val="BodyText"/>
      </w:pPr>
      <w:r>
        <w:t xml:space="preserve">Trọng tài thấy Nghệ Phong đã so tài xong, rốt cục bắt đầu chỉ thị những người đó lại bắt đầu.</w:t>
      </w:r>
    </w:p>
    <w:p>
      <w:pPr>
        <w:pStyle w:val="BodyText"/>
      </w:pPr>
      <w:r>
        <w:t xml:space="preserve">Nghệ Phong ngồi trở lại ghế. Chỉ là đãi ngộ hiện tại so với vừa rồi quả thật cách biệt như trời và đất. Lúc này một đám cạnh oanh oanh yến yến vây đầy bên cạnh. Thiếu nữ mặc áo tím đã ở bên cạnh hắn, hai tay ôm cánh tay Nghệ Phong, hai phần mềm mại không ngừng dây dưa trên cánh tay Nghệ Phong, khiến trong lòng Nghệ Phong có chút ngứa ngáy.</w:t>
      </w:r>
    </w:p>
    <w:p>
      <w:pPr>
        <w:pStyle w:val="BodyText"/>
      </w:pPr>
      <w:r>
        <w:t xml:space="preserve">- Phan An! Năm nay công tử bao nhiêu tuổi? Đã có vị hôn phối chưa vậy?</w:t>
      </w:r>
    </w:p>
    <w:p>
      <w:pPr>
        <w:pStyle w:val="BodyText"/>
      </w:pPr>
      <w:r>
        <w:t xml:space="preserve">- Phan An! Công tử xem ta lớn lên xinh đẹp hay không?</w:t>
      </w:r>
    </w:p>
    <w:p>
      <w:pPr>
        <w:pStyle w:val="BodyText"/>
      </w:pPr>
      <w:r>
        <w:t xml:space="preserve">- Phan An, công tử nói ta mang đóa hoa của ta có nhìn được hay không?</w:t>
      </w:r>
    </w:p>
    <w:p>
      <w:pPr>
        <w:pStyle w:val="BodyText"/>
      </w:pPr>
      <w:r>
        <w:t xml:space="preserve">- Phan An, không phải công tử thích nhìn chân ta sao? Ta cho công tử sờ một cái!</w:t>
      </w:r>
    </w:p>
    <w:p>
      <w:pPr>
        <w:pStyle w:val="BodyText"/>
      </w:pPr>
      <w:r>
        <w:t xml:space="preserve">Đây là thiếu nữ áo tím nói.</w:t>
      </w:r>
    </w:p>
    <w:p>
      <w:pPr>
        <w:pStyle w:val="BodyText"/>
      </w:pPr>
      <w:r>
        <w:t xml:space="preserve">- Đúng vậy! Phan An, công tử còn thích nhìn chỗ nào trên người ta. Nếu công tử nguyện ý nói, buổi tối ta cho công tử xem hết.</w:t>
      </w:r>
    </w:p>
    <w:p>
      <w:pPr>
        <w:pStyle w:val="BodyText"/>
      </w:pPr>
      <w:r>
        <w:t xml:space="preserve">- Tiểu đề tử chân nhỏ. Phan An, nếu công tử nguyện ý, toàn thân tỷ tỷ đều là của công tử!</w:t>
      </w:r>
    </w:p>
    <w:p>
      <w:pPr>
        <w:pStyle w:val="BodyText"/>
      </w:pPr>
      <w:r>
        <w:t xml:space="preserve">Nghệ Phong vốn cảm thấy mổ oanh oanh yến yến này rất là hưởng thụ. Tuy nhiên nghe một câu nói này, mồ hôi lạnh trên trán tuôn ra. Công lực của Nghệ Phong có mạnh mẽ, cũng không ngăn cản được nữ nhân như sói như hổ này.</w:t>
      </w:r>
    </w:p>
    <w:p>
      <w:pPr>
        <w:pStyle w:val="BodyText"/>
      </w:pPr>
      <w:r>
        <w:t xml:space="preserve">Nghệ Phong nhanh chóng phát hiện trên mặt hắn đã thêm rất nhiều hồng ấn. Những nữ nhân này lại nhân lúc hắn không chú ý, một đám tước đoạt nụ hôn đầu tiên của hắn.</w:t>
      </w:r>
    </w:p>
    <w:p>
      <w:pPr>
        <w:pStyle w:val="BodyText"/>
      </w:pPr>
      <w:r>
        <w:t xml:space="preserve">Nghệ Phong chưa nói, nước mắt đã chảy quanh. Sao có thể miễn phí như vậy. Thì ra nữ nhân trên thế giới này, cũng trực tiếp như vậy, quả thực là một đám nữ lang!</w:t>
      </w:r>
    </w:p>
    <w:p>
      <w:pPr>
        <w:pStyle w:val="Compact"/>
      </w:pPr>
      <w:r>
        <w:br w:type="textWrapping"/>
      </w:r>
      <w:r>
        <w:br w:type="textWrapping"/>
      </w:r>
    </w:p>
    <w:p>
      <w:pPr>
        <w:pStyle w:val="Heading2"/>
      </w:pPr>
      <w:bookmarkStart w:id="881" w:name="chương-748-chung-kết-1."/>
      <w:bookmarkEnd w:id="881"/>
      <w:r>
        <w:t xml:space="preserve">859. Chương 748: Chung Kết (1).</w:t>
      </w:r>
    </w:p>
    <w:p>
      <w:pPr>
        <w:pStyle w:val="Compact"/>
      </w:pPr>
      <w:r>
        <w:br w:type="textWrapping"/>
      </w:r>
      <w:r>
        <w:br w:type="textWrapping"/>
      </w:r>
      <w:r>
        <w:t xml:space="preserve">Sau khi Nghệ Phong đã một cước đạp lão đáng khinh kia xuống nước, Nghệ Phong liền giống như hắc mã vùng dậy, trong nháy mắt nổi bật nhất trong tất cả toàn bộ hiện trường kén rể. Đặc biệt là câu đối mắng kinh điển kia, càng đẩy thanh danh của Nghệ Phong lên tới đỉnh điểm.</w:t>
      </w:r>
    </w:p>
    <w:p>
      <w:pPr>
        <w:pStyle w:val="BodyText"/>
      </w:pPr>
      <w:r>
        <w:t xml:space="preserve">Phan An biến thành từ mà tất cả mọi người tại hiện trường kén rể đều thảo luận. Cùng lúc đó, tất cả sòng bạc đông như trẩy hội. Một đám người đều yêu cầu đặt cược chủ yếu vào Phan An. Chẳng qua tất cả sòng bạc nhận được tin tức này, đã từ chối tiếp tục đặt cược.</w:t>
      </w:r>
    </w:p>
    <w:p>
      <w:pPr>
        <w:pStyle w:val="BodyText"/>
      </w:pPr>
      <w:r>
        <w:t xml:space="preserve">Điều này khiến một vài người hối hận không thôi, hận lúc trước không đặt cược cùng Cuồng Hổ. Những người này chỉ có thể đặt hi vọng trên người tứ đại tài tử, hi vọng bọn họ có thể xoá sạch hắc mã Nghệ Phong này.</w:t>
      </w:r>
    </w:p>
    <w:p>
      <w:pPr>
        <w:pStyle w:val="BodyText"/>
      </w:pPr>
      <w:r>
        <w:t xml:space="preserve">Mà Nghệ Phong bị vây trong những lời thăm hỏi, lúc này đã bị tra tấn đến mức không ra dạng người nữa. Tham gia vài trận đấu, đã bị đám thị nữ hôn tới mức khắp nơi đều là son môi. Toàn thân, trên mặt khắp nơi đều là dấu môi. Nếu không thật sự chú ý nhìn, thậm chí không thể nhận ra đây là Nghệ Phong.</w:t>
      </w:r>
    </w:p>
    <w:p>
      <w:pPr>
        <w:pStyle w:val="BodyText"/>
      </w:pPr>
      <w:r>
        <w:t xml:space="preserve">Hai người khỉ ốm và mập mạp thấy bộ dạng Nghệ Phong như vậy, hâm mộ đồng thời lại không khỏi vui sướng khi người gặp họa. Nhìn Nghệ Phong, chật vật không thôi, lúc này bọn họ mới phát hiện so với Nghệ Phong, bọn họ suất hơn nhiều.</w:t>
      </w:r>
    </w:p>
    <w:p>
      <w:pPr>
        <w:pStyle w:val="BodyText"/>
      </w:pPr>
      <w:r>
        <w:t xml:space="preserve">Nghệ Phong buồn bực dùng tay không ngừng lau dấu môi son trên gương mặt. Tuy nhiên càng lau lại càng nhòe ra, biến thành cả khuôn mặt đỏ thẫm. Nghệ Phong thật sự không ngờ được nữ nhân dị giới cũng điên cuồng như vậy, cũng có thể sánh ngang với ở quán bar kiếp trước.</w:t>
      </w:r>
    </w:p>
    <w:p>
      <w:pPr>
        <w:pStyle w:val="BodyText"/>
      </w:pPr>
      <w:r>
        <w:t xml:space="preserve">Nghệ Phong thầm nghĩ liệu nơi này còn có phải là hiện trường kén rể hay không? Có nhiều người nhìn như vậy, đổi lại là một hoàn cảnh khác, phỏng chừng những nữ nhân này có thể dùng sức mạnh đối với hắn.</w:t>
      </w:r>
    </w:p>
    <w:p>
      <w:pPr>
        <w:pStyle w:val="BodyText"/>
      </w:pPr>
      <w:r>
        <w:t xml:space="preserve">Nghệ Phong nhìn quần áo hắn đã có dấu vết bị xé rách, hắn cảm thấy có chút may mắn đã bảo vệ được đai lưng của mình, nếu không sẽ càng thêm bi kịch. Chỉ là không biết Liễu Mộng Nhiên và Lý gia lão đầu tử thấy bộ dạng hắn thế này sẽ nảy sinh ra ý tưởng gì nữa.</w:t>
      </w:r>
    </w:p>
    <w:p>
      <w:pPr>
        <w:pStyle w:val="BodyText"/>
      </w:pPr>
      <w:r>
        <w:t xml:space="preserve">- Phong thiếu gia, lần này cám ơn ngươi. Nếu không phải ngươi giúp, chúng ta cũng chỉ có thể dừng lại ở thứ hạng hai mươi lăm người!</w:t>
      </w:r>
    </w:p>
    <w:p>
      <w:pPr>
        <w:pStyle w:val="BodyText"/>
      </w:pPr>
      <w:r>
        <w:t xml:space="preserve">Mập mạp cười ha ha nói.</w:t>
      </w:r>
    </w:p>
    <w:p>
      <w:pPr>
        <w:pStyle w:val="BodyText"/>
      </w:pPr>
      <w:r>
        <w:t xml:space="preserve">Nếu không phải khi tấn cấp mười người, Nghệ Phong vụng trộm cho hai người bọn họ một bài thi từ, sợ là vô duyên bước vào danh sách mười người mạnh nhất.</w:t>
      </w:r>
    </w:p>
    <w:p>
      <w:pPr>
        <w:pStyle w:val="BodyText"/>
      </w:pPr>
      <w:r>
        <w:t xml:space="preserve">- Làm nam nhân, không ăn gian sao có thể đối diện được với cuộc sống của chính mình!</w:t>
      </w:r>
    </w:p>
    <w:p>
      <w:pPr>
        <w:pStyle w:val="BodyText"/>
      </w:pPr>
      <w:r>
        <w:t xml:space="preserve">Nghệ Phong cười ha ha. Tuy nhiên hắn không thừa nhận cũng không được. Hai người này vẫn thực sự có thực học. Bằng không cũng không thể bước vào hai mươi lăm người. Chẳng qua, bọn họ bị hào quang của tứ đại tài tử áp chế, cho nên thoạt nhìn không thấy được.</w:t>
      </w:r>
    </w:p>
    <w:p>
      <w:pPr>
        <w:pStyle w:val="BodyText"/>
      </w:pPr>
      <w:r>
        <w:t xml:space="preserve">- Ha ha! Đúng vậy, ba người chúng ta liên kết, thơ tình vừa ra, tứ đại tài tử cũng sẽ biến thành tứ đại tiểu trùng!</w:t>
      </w:r>
    </w:p>
    <w:p>
      <w:pPr>
        <w:pStyle w:val="BodyText"/>
      </w:pPr>
      <w:r>
        <w:t xml:space="preserve">Khỉ ốm hung hăng càn quấy cười to nói. Hắn không có ý niệm gì đối với Liễu Mộng Nhiên. Hắn cũng không cho rằng hắn có thể ăn được thịt con thiên nga kia. Tuy nhiên có thể đi vào danh sách mười người, về sau sau còn phải lo lắng tiểu nữ tử không yêu thương nhung nhớ. Nghĩ tới điểm này, hai người khỉ ốm liền phá lên cười đầy vẻ càn rỡ.</w:t>
      </w:r>
    </w:p>
    <w:p>
      <w:pPr>
        <w:pStyle w:val="BodyText"/>
      </w:pPr>
      <w:r>
        <w:t xml:space="preserve">Nghệ Phong thoáng nhìn về phía hai nam nhân không tiền đồ này với vẻ xem thường, trong lòng không tự chủ được nhớ tới mấy trận thi đấu lớn này, lần lượt ôm ấp những thân thể mềm mại ôn hương, Nghệ Phong cũng nở nụ cười tà. Tuy rằng không có thể ăn, nhưng vẫn có thể chấm mút một chút.</w:t>
      </w:r>
    </w:p>
    <w:p>
      <w:pPr>
        <w:pStyle w:val="BodyText"/>
      </w:pPr>
      <w:r>
        <w:t xml:space="preserve">Dưới sự dẫn dắt của thị vệ Lý gia, rốt cục Nghệ Phong cũng trèo vào hoa thuyền sang trọng nhất giữa sông kia. Rốt cục luận văn kén rể cũng bước vào trận chung kết.</w:t>
      </w:r>
    </w:p>
    <w:p>
      <w:pPr>
        <w:pStyle w:val="BodyText"/>
      </w:pPr>
      <w:r>
        <w:t xml:space="preserve">Khi Nghệ Phong bước trên hoa thuyền, trong lòng không khỏi lẩm bẩm nói: Đại hoàng tử, hi vọng ngươi không bị đào thải, bản thiếu gia còn chờ ngược đãi ngươi!</w:t>
      </w:r>
    </w:p>
    <w:p>
      <w:pPr>
        <w:pStyle w:val="BodyText"/>
      </w:pPr>
      <w:r>
        <w:t xml:space="preserve">Hai người khỉ ốm đi tới, nhìn thấy vẻ mặt cười âm hiểm của Nghệ Phong cũng, không kìm lòng cảm thấy run rẩy. Trong lòng không khỏi đoán rằng ai vừa không may bị hắn nghĩ tới vậy?</w:t>
      </w:r>
    </w:p>
    <w:p>
      <w:pPr>
        <w:pStyle w:val="BodyText"/>
      </w:pPr>
      <w:r>
        <w:t xml:space="preserve">Sau khi Nghệ Phong tỉ thí với lão biến thái Phòng Đồ kia đã bộc lộ chút tài năng. Còn hai trận đấu còn lại quả thật tương đối bảo thủ. Chỉ vừa đủ có thể khiến hắn tấn cấp mà thôi. Thậm chí còn không sắc bén bằng hai người bọn họ. Nhưng hiện tại bước vào trận chung kết, hai người không cần nghĩ ngợi cũng biết Nghệ Phong đã muốn bạo phát. Nhớ tới tình cảnh lần trước khi tứ đại tài tử bị đánh, Nghệ Phong cũng lộ ra vẻ tươi cười như vậy, hai bọn họ lại không khỏi thông cảm cho tứ đại tài tử.</w:t>
      </w:r>
    </w:p>
    <w:p>
      <w:pPr>
        <w:pStyle w:val="BodyText"/>
      </w:pPr>
      <w:r>
        <w:t xml:space="preserve">Dưới sự dẫn dắt của thị vệ, quả nhiên Nghệ Phong thấy được Đại hoàng tử và tứ đại tài tử. Tuy nhiên điều khiến Nghệ Phong kinh ngạc chính là, Nghệ Lưu cũng bước vào mười người mạnh nhất. Còn có một người lớn lên trông xanh xao, Nghệ Phong không quen. Tuy nhiên có thể bước vào mười người đứng đầu, tuyệt đối không phải là nhân vật đơn giản.</w:t>
      </w:r>
    </w:p>
    <w:p>
      <w:pPr>
        <w:pStyle w:val="BodyText"/>
      </w:pPr>
      <w:r>
        <w:t xml:space="preserve">- Ha ha! Đại ca! Đại ca đến cướp đoạt đệ muội của mình, đại ca không cảm giác đỏ mặt sao?</w:t>
      </w:r>
    </w:p>
    <w:p>
      <w:pPr>
        <w:pStyle w:val="BodyText"/>
      </w:pPr>
      <w:r>
        <w:t xml:space="preserve">Nghệ Phong đi về phía trước, lớn tiếng cười nói, tặng cho Nghệ Lưu một quyền. Tên này thực sự quá vô sỉ!</w:t>
      </w:r>
    </w:p>
    <w:p>
      <w:pPr>
        <w:pStyle w:val="BodyText"/>
      </w:pPr>
      <w:r>
        <w:t xml:space="preserve">Nghệ Lưu nghi hoặc nhìn người đứng trước mặt. Trên khuôn mặt đầy dấu môi son, miễn cưỡng có thể nhìn ra hình dáng của Nghệ Phong. Nếu không phải giọng nói Nghệ Phong khiến Nghệ Lưu quen thuộc, hắn cũng không dám nhận.</w:t>
      </w:r>
    </w:p>
    <w:p>
      <w:pPr>
        <w:pStyle w:val="BodyText"/>
      </w:pPr>
      <w:r>
        <w:t xml:space="preserve">- Nhị đệ, sao đệ ở trong này?</w:t>
      </w:r>
    </w:p>
    <w:p>
      <w:pPr>
        <w:pStyle w:val="BodyText"/>
      </w:pPr>
      <w:r>
        <w:t xml:space="preserve">Nghệ Lưu nghi hoặc nói.</w:t>
      </w:r>
    </w:p>
    <w:p>
      <w:pPr>
        <w:pStyle w:val="BodyText"/>
      </w:pPr>
      <w:r>
        <w:t xml:space="preserve">- Lời vô nghĩa! Đương nhiên là mang đệ muội của huynh về nhà rồi!</w:t>
      </w:r>
    </w:p>
    <w:p>
      <w:pPr>
        <w:pStyle w:val="BodyText"/>
      </w:pPr>
      <w:r>
        <w:t xml:space="preserve">Nghệ Phong trắng mắt nhìn nói.</w:t>
      </w:r>
    </w:p>
    <w:p>
      <w:pPr>
        <w:pStyle w:val="BodyText"/>
      </w:pPr>
      <w:r>
        <w:t xml:space="preserve">- Đệ muội? Liễu đại tài nữ?</w:t>
      </w:r>
    </w:p>
    <w:p>
      <w:pPr>
        <w:pStyle w:val="BodyText"/>
      </w:pPr>
      <w:r>
        <w:t xml:space="preserve">Nghệ Lưu nghi hoặc nói.</w:t>
      </w:r>
    </w:p>
    <w:p>
      <w:pPr>
        <w:pStyle w:val="BodyText"/>
      </w:pPr>
      <w:r>
        <w:t xml:space="preserve">Nghệ Phong trắng mắt nhìn nói:</w:t>
      </w:r>
    </w:p>
    <w:p>
      <w:pPr>
        <w:pStyle w:val="BodyText"/>
      </w:pPr>
      <w:r>
        <w:t xml:space="preserve">- Ngoại trừ Mộng Nhiên ra, còn có nữ nhân nào đáng để ta chú ý như vậy sao?</w:t>
      </w:r>
    </w:p>
    <w:p>
      <w:pPr>
        <w:pStyle w:val="BodyText"/>
      </w:pPr>
      <w:r>
        <w:t xml:space="preserve">Nghệ Lưu sửng sốt, lập tức nghĩ ra điều gì, nhìn Nghệ Phong kinh hãi thất thanh nói:</w:t>
      </w:r>
    </w:p>
    <w:p>
      <w:pPr>
        <w:pStyle w:val="BodyText"/>
      </w:pPr>
      <w:r>
        <w:t xml:space="preserve">- Đệ là Phan An?</w:t>
      </w:r>
    </w:p>
    <w:p>
      <w:pPr>
        <w:pStyle w:val="BodyText"/>
      </w:pPr>
      <w:r>
        <w:t xml:space="preserve">Nghệ Phong cười ha ha hai tiếng nói:</w:t>
      </w:r>
    </w:p>
    <w:p>
      <w:pPr>
        <w:pStyle w:val="BodyText"/>
      </w:pPr>
      <w:r>
        <w:t xml:space="preserve">- Có phải phát hiện tên này rất tuấn tú hay không? Danh hiệu dễ nhìn đứng đầu Hoa Hạ, ta tạm thời mượn một chút. Tuy nhiên thật sự là ngưu, thấy dấu son môi trên mặt ta sao? Đây là do mị lực của danh hiệu này. Khụ, thì ra ta mặc kệ đang ở đâu đều là người đẹp trai nhất!</w:t>
      </w:r>
    </w:p>
    <w:p>
      <w:pPr>
        <w:pStyle w:val="BodyText"/>
      </w:pPr>
      <w:r>
        <w:t xml:space="preserve">Nghệ Phong thực sự không biết phải làm sao. Hắn cũng không ngờ được Phan An gây hỏa tới vậy.</w:t>
      </w:r>
    </w:p>
    <w:p>
      <w:pPr>
        <w:pStyle w:val="BodyText"/>
      </w:pPr>
      <w:r>
        <w:t xml:space="preserve">Tuy rằng Nghệ Lưu không rõ Hoa Hạ là cái gì, tuy nhiên Nghệ Phong tự kỷ như vậy, cũng không phải lần đầu tiên hắn lĩnh giáo, hắn trực tiếp không thèm để ý nói:</w:t>
      </w:r>
    </w:p>
    <w:p>
      <w:pPr>
        <w:pStyle w:val="BodyText"/>
      </w:pPr>
      <w:r>
        <w:t xml:space="preserve">- Ngươi thật sự đê tiện, lại đặt cược mình một trăm vạn.</w:t>
      </w:r>
    </w:p>
    <w:p>
      <w:pPr>
        <w:pStyle w:val="BodyText"/>
      </w:pPr>
      <w:r>
        <w:t xml:space="preserve">- Ha ha! Đúng vậy! Đừng nói cho ta biết đại ca không đặt cược vào chính mình. Chậc chậc, đại ca biết rõ phải thua, còn đặt cược vào mình, đây mới là cảnh giới vô địch!</w:t>
      </w:r>
    </w:p>
    <w:p>
      <w:pPr>
        <w:pStyle w:val="BodyText"/>
      </w:pPr>
      <w:r>
        <w:t xml:space="preserve">Nghệ Phong cười ha ha nói.</w:t>
      </w:r>
    </w:p>
    <w:p>
      <w:pPr>
        <w:pStyle w:val="BodyText"/>
      </w:pPr>
      <w:r>
        <w:t xml:space="preserve">Nghệ Lưu nghe Nghệ Phong nói vậy, cũng phá lên cười. Tiếng cười của hai người khiến ánh mắt mọi người đều tập trung cả lại.</w:t>
      </w:r>
    </w:p>
    <w:p>
      <w:pPr>
        <w:pStyle w:val="BodyText"/>
      </w:pPr>
      <w:r>
        <w:t xml:space="preserve">Hiển nhiên Tứ đại tài tử cũng nghe ra giọng nói của Nghệ Phong. Sắc mặt bọn họ mạnh mẽ biến đổi, nhìn ánh mắt Nghệ Phong có vẻ hoảng sợ. Hiển nhiên ấn tượng về Nghệ Phong trong cuộc thi thơ lần trước vẫn để lại một bóng ma tâm lý sâu đậm trọng lòng bọn họ.</w:t>
      </w:r>
    </w:p>
    <w:p>
      <w:pPr>
        <w:pStyle w:val="BodyText"/>
      </w:pPr>
      <w:r>
        <w:t xml:space="preserve">Thì ra bọn họ không thấy tên Nghệ Phong, một đám còn vụng trộm thở phào nhẹ nhõm. Nhưng lúc này, khi thấy Nghệ Phong đứng ở nơi này, tâm bọn họ lập tức bị treo lên, đối mặt với Nghệ Phong, bọn họ không hề có chút tin tưởng nào.</w:t>
      </w:r>
    </w:p>
    <w:p>
      <w:pPr>
        <w:pStyle w:val="BodyText"/>
      </w:pPr>
      <w:r>
        <w:t xml:space="preserve">Lúc trước Nghệ Phong ba bước ba thơ, khiến bọn họ chấn động sâu sắc.</w:t>
      </w:r>
    </w:p>
    <w:p>
      <w:pPr>
        <w:pStyle w:val="BodyText"/>
      </w:pPr>
      <w:r>
        <w:t xml:space="preserve">- Không phải hắn không báo danh sao?</w:t>
      </w:r>
    </w:p>
    <w:p>
      <w:pPr>
        <w:pStyle w:val="BodyText"/>
      </w:pPr>
      <w:r>
        <w:t xml:space="preserve">Mộ Dung Hắc Đạt thì thào lẩm bẩm.</w:t>
      </w:r>
    </w:p>
    <w:p>
      <w:pPr>
        <w:pStyle w:val="BodyText"/>
      </w:pPr>
      <w:r>
        <w:t xml:space="preserve">- Dường như hắn chính là thất hắc mã Phan An!</w:t>
      </w:r>
    </w:p>
    <w:p>
      <w:pPr>
        <w:pStyle w:val="BodyText"/>
      </w:pPr>
      <w:r>
        <w:t xml:space="preserve">Nghệ Cao Thắng không biết phải làm sao cười khổ nói.</w:t>
      </w:r>
    </w:p>
    <w:p>
      <w:pPr>
        <w:pStyle w:val="BodyText"/>
      </w:pPr>
      <w:r>
        <w:t xml:space="preserve">Trong lúc nhất thời Bốn người đều tĩnh lặng. Bọn họ thật sự không ngờ được Nghệ Phong sẽ cải danh tới tham gia kén rể. Vui quá hóa buồn cùng lắm cũng chỉ như thế này thôi.</w:t>
      </w:r>
    </w:p>
    <w:p>
      <w:pPr>
        <w:pStyle w:val="BodyText"/>
      </w:pPr>
      <w:r>
        <w:t xml:space="preserve">Nghệ Phong nhìn Nghệ Lưu, hung hăng trừng mắt nhìn một cái nói:</w:t>
      </w:r>
    </w:p>
    <w:p>
      <w:pPr>
        <w:pStyle w:val="BodyText"/>
      </w:pPr>
      <w:r>
        <w:t xml:space="preserve">- Mộng Nhiên đã là đệ muội của đại ca. Đại ca không nên đánh chú ý vào nàng. Bằng không, ngay cả huynh là đại ca của ta, ta cũng đánh chết huynh!</w:t>
      </w:r>
    </w:p>
    <w:p>
      <w:pPr>
        <w:pStyle w:val="BodyText"/>
      </w:pPr>
      <w:r>
        <w:t xml:space="preserve">- Phi! Đệ nói gì vậy? Vì sao ta lại không hiểu chứ?</w:t>
      </w:r>
    </w:p>
    <w:p>
      <w:pPr>
        <w:pStyle w:val="BodyText"/>
      </w:pPr>
      <w:r>
        <w:t xml:space="preserve">Nghệ Lưu cười ha ha một tiếng nói.</w:t>
      </w:r>
    </w:p>
    <w:p>
      <w:pPr>
        <w:pStyle w:val="BodyText"/>
      </w:pPr>
      <w:r>
        <w:t xml:space="preserve">Nghệ Phong cũng đồng dạng nở nụ cười tà:</w:t>
      </w:r>
    </w:p>
    <w:p>
      <w:pPr>
        <w:pStyle w:val="BodyText"/>
      </w:pPr>
      <w:r>
        <w:t xml:space="preserve">- Không tin huynh hỏi Mộng Nhiên đi, đã người lẫn tâm của nàng đều là của ta.</w:t>
      </w:r>
    </w:p>
    <w:p>
      <w:pPr>
        <w:pStyle w:val="BodyText"/>
      </w:pPr>
      <w:r>
        <w:t xml:space="preserve">- Thật sự?</w:t>
      </w:r>
    </w:p>
    <w:p>
      <w:pPr>
        <w:pStyle w:val="BodyText"/>
      </w:pPr>
      <w:r>
        <w:t xml:space="preserve">Nghệ Lưu hồ nghi hỏi.</w:t>
      </w:r>
    </w:p>
    <w:p>
      <w:pPr>
        <w:pStyle w:val="BodyText"/>
      </w:pPr>
      <w:r>
        <w:t xml:space="preserve">- Đánh rắm, ta còn phải lừa huynh sao?</w:t>
      </w:r>
    </w:p>
    <w:p>
      <w:pPr>
        <w:pStyle w:val="BodyText"/>
      </w:pPr>
      <w:r>
        <w:t xml:space="preserve">Nghệ Phong khinh thường quay đầu.</w:t>
      </w:r>
    </w:p>
    <w:p>
      <w:pPr>
        <w:pStyle w:val="BodyText"/>
      </w:pPr>
      <w:r>
        <w:t xml:space="preserve">- Ta ngất! Lại một củ cải trắng tốt như vậy lại bị gia súc vây quanh.</w:t>
      </w:r>
    </w:p>
    <w:p>
      <w:pPr>
        <w:pStyle w:val="BodyText"/>
      </w:pPr>
      <w:r>
        <w:t xml:space="preserve">Nghệ Lưu chửi ầm lên. Cực kỳ xem thường nhìn Nghệ Phong. Hắn nhớ tới Tần Y điên đảo chúng sinh đồng dạng bị Nghệ Phong tổn hại, Nghệ Lưu cảm thấy Nghệ Phong rất gia súc.</w:t>
      </w:r>
    </w:p>
    <w:p>
      <w:pPr>
        <w:pStyle w:val="BodyText"/>
      </w:pPr>
      <w:r>
        <w:t xml:space="preserve">- Cút!</w:t>
      </w:r>
    </w:p>
    <w:p>
      <w:pPr>
        <w:pStyle w:val="BodyText"/>
      </w:pPr>
      <w:r>
        <w:t xml:space="preserve">Nghệ Phong thiếu chút nữa thì tức giận một cước đạp qua. Rõ ràng là trai tài gái sắc. Vậy mà tên này vừa nói ra khỏi miệng liền biến vị.</w:t>
      </w:r>
    </w:p>
    <w:p>
      <w:pPr>
        <w:pStyle w:val="Compact"/>
      </w:pPr>
      <w:r>
        <w:br w:type="textWrapping"/>
      </w:r>
      <w:r>
        <w:br w:type="textWrapping"/>
      </w:r>
    </w:p>
    <w:p>
      <w:pPr>
        <w:pStyle w:val="Heading2"/>
      </w:pPr>
      <w:bookmarkStart w:id="882" w:name="chương-749-chung-kết-2."/>
      <w:bookmarkEnd w:id="882"/>
      <w:r>
        <w:t xml:space="preserve">860. Chương 749: Chung Kết (2).</w:t>
      </w:r>
    </w:p>
    <w:p>
      <w:pPr>
        <w:pStyle w:val="Compact"/>
      </w:pPr>
      <w:r>
        <w:br w:type="textWrapping"/>
      </w:r>
      <w:r>
        <w:br w:type="textWrapping"/>
      </w:r>
      <w:r>
        <w:t xml:space="preserve">- Lý Công, Tiêu Công, Liễu tiểu thư đã đến.</w:t>
      </w:r>
    </w:p>
    <w:p>
      <w:pPr>
        <w:pStyle w:val="BodyText"/>
      </w:pPr>
      <w:r>
        <w:t xml:space="preserve">Ngay khi hai người Nghệ Phong và Nghệ Lưu đang căng thẳng, đám tài tử đều cũng ngồi nghiêm chỉnh, nhìn về phía một phía cực kỳ cung kính.</w:t>
      </w:r>
    </w:p>
    <w:p>
      <w:pPr>
        <w:pStyle w:val="BodyText"/>
      </w:pPr>
      <w:r>
        <w:t xml:space="preserve">Nghệ Phong định nhãn nhìn lại, quả nhiên thấy gia chủ Lý gia. Trên mặt hắn lộ vẻ mặt hiền lành tươi cười, ánh mắt lướt qua trên người một đám tài tử. Khi hắn nhìn thấy mặt Nghệ Phong đầy dấu môi son, hắn thoáng giật mình. Tuy nhiên lập tức chuyển dời đi. Cho dù Nghệ Phong có sức cảm nhận tốt cũng không phát hiện.</w:t>
      </w:r>
    </w:p>
    <w:p>
      <w:pPr>
        <w:pStyle w:val="BodyText"/>
      </w:pPr>
      <w:r>
        <w:t xml:space="preserve">Mà Tiêu Công đứng ở phía bên tay trái hắn, vẫn tuổi già sức yếu, nhưng tinh thần lại có vẻ cực kỳ hăng hái.</w:t>
      </w:r>
    </w:p>
    <w:p>
      <w:pPr>
        <w:pStyle w:val="BodyText"/>
      </w:pPr>
      <w:r>
        <w:t xml:space="preserve">Đứng bên phải gia chủ Lý gia là Liễu Mộng Nhiên. Toàn thân Liễu Mộng Nhiên mặc váy dài, tôn lên tài sắc của nàng. Làn da trắng mịn không bị váy dài che lấp lộ ra vẻ sáng bóng. Nàng nở một nụ cười thản nhiên, khiến toàn bộ nam nhân trên thuyền đều đầu óc choáng váng mê man.</w:t>
      </w:r>
    </w:p>
    <w:p>
      <w:pPr>
        <w:pStyle w:val="BodyText"/>
      </w:pPr>
      <w:r>
        <w:t xml:space="preserve">Nghệ Phong nhìn ánh mắt một đám đầy vẻ si mê, trong mắt không khỏi có vẻ tự hào. Nữ nhân này đã là của hắn. Hắn nhớ tới bộ dạng dụ hoặc của Liễu Mộng Nhiên lúc nàng trần như nhộng, trong mắt Nghệ Phong cũng có vẻ đắc ý.</w:t>
      </w:r>
    </w:p>
    <w:p>
      <w:pPr>
        <w:pStyle w:val="BodyText"/>
      </w:pPr>
      <w:r>
        <w:t xml:space="preserve">“Ha ha, nếu đám khốn kiếp này biết Liễu Mộng Nhiên đã sớm trằn trọc ở dưới thân chính mình, không biết sẽ có vẻ mặt như thế nào?”</w:t>
      </w:r>
    </w:p>
    <w:p>
      <w:pPr>
        <w:pStyle w:val="BodyText"/>
      </w:pPr>
      <w:r>
        <w:t xml:space="preserve">Liễu Mộng Nhiên đối với ánh mắt ân cần của tứ đại tài tử nhìn cũng như không thấy. Khi ánh mắt nàng chuyển dời đến trên mặt đầy dấu son môi của Nghệ Phong, trong mắt có ý oán trách. Tuy nhiên, nàng lập tức lấy ra một chiếc khăn lụa, đang định nhanh chóng tới lau mặt cho Nghệ Phong lại bị gia chủ Lý gia kéo lại.</w:t>
      </w:r>
    </w:p>
    <w:p>
      <w:pPr>
        <w:pStyle w:val="BodyText"/>
      </w:pPr>
      <w:r>
        <w:t xml:space="preserve">Liễu Mộng Nhiên sửng sốt, lúc này mới nhìn Nghệ Phong với ánh mắt của một người có lỗi, trong mắt có ý tự trách.</w:t>
      </w:r>
    </w:p>
    <w:p>
      <w:pPr>
        <w:pStyle w:val="BodyText"/>
      </w:pPr>
      <w:r>
        <w:t xml:space="preserve">“Chết rồi, chết rồi!"</w:t>
      </w:r>
    </w:p>
    <w:p>
      <w:pPr>
        <w:pStyle w:val="BodyText"/>
      </w:pPr>
      <w:r>
        <w:t xml:space="preserve">Trong nháy mắt Nghệ Phong cảm giác lại bị Liễu Mộng Nhiên chinh phục một lần nữa. Nữ nhân này lúc nào cũng suy nghĩ cho hắn, quả thực có thể khiến người ta cưng chiều đến tận xương tủy.</w:t>
      </w:r>
    </w:p>
    <w:p>
      <w:pPr>
        <w:pStyle w:val="BodyText"/>
      </w:pPr>
      <w:r>
        <w:t xml:space="preserve">- Các vị tài tử mời ngồi!</w:t>
      </w:r>
    </w:p>
    <w:p>
      <w:pPr>
        <w:pStyle w:val="BodyText"/>
      </w:pPr>
      <w:r>
        <w:t xml:space="preserve">Gia chủ Lý gia dẫn theo đám người Tiêu Công ngồi trên bàn chủ tọa, phất tay với mười người Nghệ Phong. Sau khi thấy đám người Nghệ Phong đã yên vị, nói.</w:t>
      </w:r>
    </w:p>
    <w:p>
      <w:pPr>
        <w:pStyle w:val="BodyText"/>
      </w:pPr>
      <w:r>
        <w:t xml:space="preserve">- Các vị tài tử có thể bước vào mười người đứng đầu, cũng là nhân trung long phượng. Ta sẽ chọn ra một người ưu tú nhất trong các vị, làm vị hôn phu của Mộng Nhiên.</w:t>
      </w:r>
    </w:p>
    <w:p>
      <w:pPr>
        <w:pStyle w:val="BodyText"/>
      </w:pPr>
      <w:r>
        <w:t xml:space="preserve">- Được tham dự buổi kén rể của tiểu thư, cũng không uổng công ta chờ đợi.</w:t>
      </w:r>
    </w:p>
    <w:p>
      <w:pPr>
        <w:pStyle w:val="BodyText"/>
      </w:pPr>
      <w:r>
        <w:t xml:space="preserve">Tam hoàng tử cười nói sang sảng, nhìn Liễu Mộng Nhiên không chút che dấu tình ý nồng đậm của hắn.</w:t>
      </w:r>
    </w:p>
    <w:p>
      <w:pPr>
        <w:pStyle w:val="BodyText"/>
      </w:pPr>
      <w:r>
        <w:t xml:space="preserve">Nghệ Phong trắng mắt nhìn. Đối với kẻ chuyên nịnh bợ này, hắn trực tiếp không thèm để ý. Mắt không thấy tâm sẽ không phiền.</w:t>
      </w:r>
    </w:p>
    <w:p>
      <w:pPr>
        <w:pStyle w:val="BodyText"/>
      </w:pPr>
      <w:r>
        <w:t xml:space="preserve">- Ha hả!</w:t>
      </w:r>
    </w:p>
    <w:p>
      <w:pPr>
        <w:pStyle w:val="BodyText"/>
      </w:pPr>
      <w:r>
        <w:t xml:space="preserve">Lý gia gia chủ mỉm cười hai tiếng, sau đó ánh mắt không lưu dấu vết dời đến trên người Nghệ Phong, tiếp tục nói.</w:t>
      </w:r>
    </w:p>
    <w:p>
      <w:pPr>
        <w:pStyle w:val="BodyText"/>
      </w:pPr>
      <w:r>
        <w:t xml:space="preserve">- Lý gia là nhà thế gia thư hương, yêu cầu cực cao đối với tài học. Cho nên tài tử cầm kỳ thư họa tinh thông đều mọi thứ mới có thể bước vào cửa Lý gia ta.</w:t>
      </w:r>
    </w:p>
    <w:p>
      <w:pPr>
        <w:pStyle w:val="BodyText"/>
      </w:pPr>
      <w:r>
        <w:t xml:space="preserve">- Xin Lý gia đi vào chính đề!</w:t>
      </w:r>
    </w:p>
    <w:p>
      <w:pPr>
        <w:pStyle w:val="BodyText"/>
      </w:pPr>
      <w:r>
        <w:t xml:space="preserve">Hiển nhiên tứ đại tài tử đối với cầm kỳ thư họa của bọn họ đều có sự tin tưởng nhất định. Tuy rằng bọn họ e dè Nghệ Phong, nhưng vẫn sang sảng nói.</w:t>
      </w:r>
    </w:p>
    <w:p>
      <w:pPr>
        <w:pStyle w:val="BodyText"/>
      </w:pPr>
      <w:r>
        <w:t xml:space="preserve">- Không vội! Chậm rãi nghe ta nói hết!</w:t>
      </w:r>
    </w:p>
    <w:p>
      <w:pPr>
        <w:pStyle w:val="BodyText"/>
      </w:pPr>
      <w:r>
        <w:t xml:space="preserve">Lý gia gia chủ mỉm cười, tiếp tục nói.</w:t>
      </w:r>
    </w:p>
    <w:p>
      <w:pPr>
        <w:pStyle w:val="BodyText"/>
      </w:pPr>
      <w:r>
        <w:t xml:space="preserve">- Bốn vị có thể bước vào mười người đứng đầu, vậy thi từ ca phú không thể tục. Vậy lần này chúng ta không so về thi từ ca phú nữa. Phan An công tử, ngươi nghĩ như thế nào?</w:t>
      </w:r>
    </w:p>
    <w:p>
      <w:pPr>
        <w:pStyle w:val="BodyText"/>
      </w:pPr>
      <w:r>
        <w:t xml:space="preserve">Liễu Mộng Nhiên nghe Lý Công nói như vậy, mặt nàng lập tức biến sắc, nhìn Lý gia gia chủ vội la lên:</w:t>
      </w:r>
    </w:p>
    <w:p>
      <w:pPr>
        <w:pStyle w:val="BodyText"/>
      </w:pPr>
      <w:r>
        <w:t xml:space="preserve">- Gia gia! Không phải vừa rồi gia gia đã đồng ý với ta sao?</w:t>
      </w:r>
    </w:p>
    <w:p>
      <w:pPr>
        <w:pStyle w:val="BodyText"/>
      </w:pPr>
      <w:r>
        <w:t xml:space="preserve">Tất nhiên Liễu Mộng Nhiên biết, nếu tỷ thí thi từ ca phú, không ai có thể so với Nghệ Phong. Nghệ Phong tiện tay vẽ xấu cũng là thiên cổ có một không hai. Bọn họ thực sự khó có thể sánh bằng. Cho nên Liễu Mộng Nhiên yêu cầu bên trong đề mục tỷ thí nhất định phải có thi từ ca phú. Gia chủ Lý gia cũng đồng ý. Nhưng không thể tưởng tượng được lúc này hắn lại xóa bỏ hạng mục mà Nghệ Phong am hiểu nhất. Điều này khiến Liễu Mộng Nhiên không khỏi khẩn trương!</w:t>
      </w:r>
    </w:p>
    <w:p>
      <w:pPr>
        <w:pStyle w:val="BodyText"/>
      </w:pPr>
      <w:r>
        <w:t xml:space="preserve">Nghệ Phong sửng sốt. Thật sự không ngờ được Liễu Mộng Nhiên lại nói quá lời như vậy. Điều này cũng chứng tỏ gia chủ Lý gia thật sự muốn gây khó dễ với hắn. Nghệ Phong có chút nghi hoặc. Gia chủ Lý gia không phải ngu ngốc, lẽ nào không thể nhìn ra quan hệ giữa Liễu Mộng Nhiên và hắn. Gia chủ Lý gia làm như vậy thì có gì tốt?</w:t>
      </w:r>
    </w:p>
    <w:p>
      <w:pPr>
        <w:pStyle w:val="BodyText"/>
      </w:pPr>
      <w:r>
        <w:t xml:space="preserve">Nghệ Phong lại không biết được rằng, Lý Công thấy mặt Nghệ Phong đầy dấu môi son, liền giận gấp công tâm. Tên tiểu tử khốn kiếp này trong cuộc thi kén rể, còn dám câu dẫn nữ nhân khác. Không để cho hắn một chút đòn phủ đầu, về sau không chừng hắn sẽ khi dễ chết tôn nữ bảo bối của mình. Cho nên hắn không chút nghĩ ngợi liền thay đổi đề mục đã thương lượng trước với Liễu Mộng Nhiên.</w:t>
      </w:r>
    </w:p>
    <w:p>
      <w:pPr>
        <w:pStyle w:val="BodyText"/>
      </w:pPr>
      <w:r>
        <w:t xml:space="preserve">- Cháu không cần phải lo!</w:t>
      </w:r>
    </w:p>
    <w:p>
      <w:pPr>
        <w:pStyle w:val="BodyText"/>
      </w:pPr>
      <w:r>
        <w:t xml:space="preserve">Lý Công nhìn Liễu Mộng Nhiên nói một câu. Sau đó hắn nhìn về phía Nghệ Phong nói.</w:t>
      </w:r>
    </w:p>
    <w:p>
      <w:pPr>
        <w:pStyle w:val="BodyText"/>
      </w:pPr>
      <w:r>
        <w:t xml:space="preserve">- Phan An công tử cảm thấy thế nào?</w:t>
      </w:r>
    </w:p>
    <w:p>
      <w:pPr>
        <w:pStyle w:val="BodyText"/>
      </w:pPr>
      <w:r>
        <w:t xml:space="preserve">Nghệ Phong không thể nói gì hơn, nhún nhún vai nói:</w:t>
      </w:r>
    </w:p>
    <w:p>
      <w:pPr>
        <w:pStyle w:val="BodyText"/>
      </w:pPr>
      <w:r>
        <w:t xml:space="preserve">- Lý Công là chủ nhân, tất cả mọi việc, ngài quyết định là được rồi!</w:t>
      </w:r>
    </w:p>
    <w:p>
      <w:pPr>
        <w:pStyle w:val="BodyText"/>
      </w:pPr>
      <w:r>
        <w:t xml:space="preserve">Gia chủ Lý gia thấy bộ dạng Nghệ Phong kiêu ngạo như vậy, lửa giận trong lòng càng bốc cao.</w:t>
      </w:r>
    </w:p>
    <w:p>
      <w:pPr>
        <w:pStyle w:val="BodyText"/>
      </w:pPr>
      <w:r>
        <w:t xml:space="preserve">"Tên tiểu tử khốn kiếp này, lại còn không chút để ý như vậy. Về sau Mộng Nhiên không phải sẽ bị hắn khi dễ tới chết sao?”</w:t>
      </w:r>
    </w:p>
    <w:p>
      <w:pPr>
        <w:pStyle w:val="BodyText"/>
      </w:pPr>
      <w:r>
        <w:t xml:space="preserve">- Ha hả! Nếu tất cả mọi người không có ý kiến! Ta sẽ đưa ra đề mục. Tổng cộng có ba trận tỷ thí. Trong cầm kỳ thư họa sẽ so tài chơi cờ và vẽ tranh. Còn về phần một trận cuối cùng sẽ do Mộng Nhiên ra đề mục. Chỉ cần trong các ngươi có người qua được ba cửa ải này, chính là con rể của Lý gia ta.</w:t>
      </w:r>
    </w:p>
    <w:p>
      <w:pPr>
        <w:pStyle w:val="BodyText"/>
      </w:pPr>
      <w:r>
        <w:t xml:space="preserve">Gia chủ Lý gia nói.</w:t>
      </w:r>
    </w:p>
    <w:p>
      <w:pPr>
        <w:pStyle w:val="BodyText"/>
      </w:pPr>
      <w:r>
        <w:t xml:space="preserve">- Gia gia!</w:t>
      </w:r>
    </w:p>
    <w:p>
      <w:pPr>
        <w:pStyle w:val="BodyText"/>
      </w:pPr>
      <w:r>
        <w:t xml:space="preserve">Liễu Mộng Nhiên khẩn trương, thiếu chút nữa thì khóc. Không thể tưởng tượng được gia gia nàng lại có vẻ không muốn Nghệ Phong qua được, liên tục trừ đi hai hạng mục Nghệ Phong sở trường nhất. Cầm hoạ thi từ, ở đây có ai có thể so sánh được với hắn?</w:t>
      </w:r>
    </w:p>
    <w:p>
      <w:pPr>
        <w:pStyle w:val="BodyText"/>
      </w:pPr>
      <w:r>
        <w:t xml:space="preserve">Nghệ Phong thấy Liễu Mộng Nhiên gấp thành như vậy, hắn trừng mắt nhìn Liễu Mộng Nhiên, ra hiệu cho nàng yên tâm. Tuy rằng Liễu Mộng Nhiên tức giận gia gia nàng, tuy nhiên thấy vẻ mặt Nghệ Phong tự tin như vậy, nàng nhìn gia chủ Lý gia hừ một tiếng, cũng không tiếp tục phản bác.</w:t>
      </w:r>
    </w:p>
    <w:p>
      <w:pPr>
        <w:pStyle w:val="BodyText"/>
      </w:pPr>
      <w:r>
        <w:t xml:space="preserve">Tứ đại tài tử nghe Lý Công nói, thiếu chút nữa thì phì cười. Tỷ thí như vậy hoàn toàn là đứng về phía bọn họ. Bọn họ biết Nghệ Phong cầm kỹ thi từ rất mạnh, nhưng chẳng lẽ chơi cờ và vẽ tranh Nghệ Phong cũng có thể có một không hai trong thiên hạ sao?</w:t>
      </w:r>
    </w:p>
    <w:p>
      <w:pPr>
        <w:pStyle w:val="BodyText"/>
      </w:pPr>
      <w:r>
        <w:t xml:space="preserve">Một đám vốn không mấy tin tưởng, lại tìm trở về, ánh mắt nhìn Nghệ Phong cũng đầy khiêu khích.</w:t>
      </w:r>
    </w:p>
    <w:p>
      <w:pPr>
        <w:pStyle w:val="BodyText"/>
      </w:pPr>
      <w:r>
        <w:t xml:space="preserve">Nghệ Phong không nói gì, chỉ mỉm cười. Chỉ là mấy kẻ ngu ngốc mà thôi, ở trước mặt tổ tông vì tán gái đã dốc sức nghiên cứu cầm kỳ thư họa, chẳng lẽ bọn họ còn có thể trở mình lên trời được sao?</w:t>
      </w:r>
    </w:p>
    <w:p>
      <w:pPr>
        <w:pStyle w:val="BodyText"/>
      </w:pPr>
      <w:r>
        <w:t xml:space="preserve">- Nếu các vị công tử cũng không có ý kiến, vậy trận đầu tỷ thí vẽ tranh đi. Ta cố ý mời Tiêu Công làm trọng tài. Tiêu Công là người mọi người rất rõ ràng. Tuyệt đối sẽ không thiên vị. Vậy lấy tôn nữ của lão phu Mộng Nhiên làm mẫu, vẽ một bức tranh đi. Người nào có tốc độ nhanh nhất, vẽ hình tượng nhất là người giành được thắng lợi! Tiêu Công, ngươi nói vài câu đi!</w:t>
      </w:r>
    </w:p>
    <w:p>
      <w:pPr>
        <w:pStyle w:val="BodyText"/>
      </w:pPr>
      <w:r>
        <w:t xml:space="preserve">Gia chủ Lý gia cười nói.</w:t>
      </w:r>
    </w:p>
    <w:p>
      <w:pPr>
        <w:pStyle w:val="BodyText"/>
      </w:pPr>
      <w:r>
        <w:t xml:space="preserve">Tiêu Công đứng ra nói:</w:t>
      </w:r>
    </w:p>
    <w:p>
      <w:pPr>
        <w:pStyle w:val="BodyText"/>
      </w:pPr>
      <w:r>
        <w:t xml:space="preserve">- Ha ha, quy tắc đúng như lời Lý Công đã nói. Tuy nhiên ta hạn chế thời gian là ba nén hương. Sau ba nén hương, mặc kệ có hoàn thành hay không, đều nhất định phải dừng bút.</w:t>
      </w:r>
    </w:p>
    <w:p>
      <w:pPr>
        <w:pStyle w:val="BodyText"/>
      </w:pPr>
      <w:r>
        <w:t xml:space="preserve">- Ba nén hương?</w:t>
      </w:r>
    </w:p>
    <w:p>
      <w:pPr>
        <w:pStyle w:val="BodyText"/>
      </w:pPr>
      <w:r>
        <w:t xml:space="preserve">Đám tài tử không nhịn được đều kinh ngạc. Tuy rằng ba nén hương cũng không tính là nhiều lắm, nhưng muốn vẽ một bức đẹp thì vẫn có hơi ít một chút. Tuy nhiên có thể bước vào mười người đứng đầu, trừ hai người khỉ ốm ra, đều là nhân trung long phượng. Tuy rằng buồn chán vì thời gian ít ỏi, nhưng không có một người nào đưa ra lời dị nghị. Dù sao không ai muốn cảm thấy không bằng người khác.</w:t>
      </w:r>
    </w:p>
    <w:p>
      <w:pPr>
        <w:pStyle w:val="BodyText"/>
      </w:pPr>
      <w:r>
        <w:t xml:space="preserve">Nghệ Phong bĩu môi, dường như lầm bẩm nói:</w:t>
      </w:r>
    </w:p>
    <w:p>
      <w:pPr>
        <w:pStyle w:val="BodyText"/>
      </w:pPr>
      <w:r>
        <w:t xml:space="preserve">- Vẽ có một bức tranh cũng cần tới ba nén hương sao. Liệu có thể ngủ hay không?</w:t>
      </w:r>
    </w:p>
    <w:p>
      <w:pPr>
        <w:pStyle w:val="BodyText"/>
      </w:pPr>
      <w:r>
        <w:t xml:space="preserve">Nghệ Phong nói thầm nhưng cũng không có ý giấu diếm người khác. Tiêu Công cười ha ha hai tiếng nhìn Nghệ Phong nói:</w:t>
      </w:r>
    </w:p>
    <w:p>
      <w:pPr>
        <w:pStyle w:val="BodyText"/>
      </w:pPr>
      <w:r>
        <w:t xml:space="preserve">- Phan An công tử có ý kiến gì không?</w:t>
      </w:r>
    </w:p>
    <w:p>
      <w:pPr>
        <w:pStyle w:val="BodyText"/>
      </w:pPr>
      <w:r>
        <w:t xml:space="preserve">Nghệ Phong thấy ánh mắt mọi người đều quay sang nhìn hắn, hắn mỉm cười nói:</w:t>
      </w:r>
    </w:p>
    <w:p>
      <w:pPr>
        <w:pStyle w:val="BodyText"/>
      </w:pPr>
      <w:r>
        <w:t xml:space="preserve">- Ách, không có ý kiến gì.</w:t>
      </w:r>
    </w:p>
    <w:p>
      <w:pPr>
        <w:pStyle w:val="BodyText"/>
      </w:pPr>
      <w:r>
        <w:t xml:space="preserve">- Phan An công tử có ý kiến gì cứ việc nói ra!</w:t>
      </w:r>
    </w:p>
    <w:p>
      <w:pPr>
        <w:pStyle w:val="BodyText"/>
      </w:pPr>
      <w:r>
        <w:t xml:space="preserve">Tiêu Công cũng biết Phan An chính là Nghệ Phong. Hắn mỉm cười tiếp tục nói.</w:t>
      </w:r>
    </w:p>
    <w:p>
      <w:pPr>
        <w:pStyle w:val="BodyText"/>
      </w:pPr>
      <w:r>
        <w:t xml:space="preserve">- Ách! Ta chỉ cảm thấy thời gian như vậy có chút vấn đề.</w:t>
      </w:r>
    </w:p>
    <w:p>
      <w:pPr>
        <w:pStyle w:val="BodyText"/>
      </w:pPr>
      <w:r>
        <w:t xml:space="preserve">Mọi người nghe Nghệ Phong nói những lời này, một đám vui sướng khi người gặp họa: Hóa ra hắn lo lắng thời gian ít!</w:t>
      </w:r>
    </w:p>
    <w:p>
      <w:pPr>
        <w:pStyle w:val="BodyText"/>
      </w:pPr>
      <w:r>
        <w:t xml:space="preserve">- Nếu Phan An công tử cảm thấy ít, ta có thể tăng thêm đến năm nén hương!</w:t>
      </w:r>
    </w:p>
    <w:p>
      <w:pPr>
        <w:pStyle w:val="BodyText"/>
      </w:pPr>
      <w:r>
        <w:t xml:space="preserve">- A! Không cần không cần! Ý ta muốn nói, thời gian thế này quá dài. Có thể chỉ một nén hương được không vậy?</w:t>
      </w:r>
    </w:p>
    <w:p>
      <w:pPr>
        <w:pStyle w:val="BodyText"/>
      </w:pPr>
      <w:r>
        <w:t xml:space="preserve">Sau khi Nghệ Phong thốt ra những lời này, sắc mặt đám người đang cười nhạo Nghệ Phong lập tức cứng ngắc lại.</w:t>
      </w:r>
    </w:p>
    <w:p>
      <w:pPr>
        <w:pStyle w:val="Compact"/>
      </w:pPr>
      <w:r>
        <w:br w:type="textWrapping"/>
      </w:r>
      <w:r>
        <w:br w:type="textWrapping"/>
      </w:r>
    </w:p>
    <w:p>
      <w:pPr>
        <w:pStyle w:val="Heading2"/>
      </w:pPr>
      <w:bookmarkStart w:id="883" w:name="chương-750-chung-kết-3"/>
      <w:bookmarkEnd w:id="883"/>
      <w:r>
        <w:t xml:space="preserve">861. Chương 750: Chung Kết (3)</w:t>
      </w:r>
    </w:p>
    <w:p>
      <w:pPr>
        <w:pStyle w:val="Compact"/>
      </w:pPr>
      <w:r>
        <w:br w:type="textWrapping"/>
      </w:r>
      <w:r>
        <w:br w:type="textWrapping"/>
      </w:r>
      <w:r>
        <w:t xml:space="preserve">- Một nén hương?</w:t>
      </w:r>
    </w:p>
    <w:p>
      <w:pPr>
        <w:pStyle w:val="BodyText"/>
      </w:pPr>
      <w:r>
        <w:t xml:space="preserve">Tiêu Công cũng ngẩn người, ánh mắt cổ quái nhìn về phía Nghệ Phong. Dường như hắn còn nghi ngờ mình đã nghe nhầm. Cho dù ngoáy bút vẽ một bức tranh xấu, nếu muốn vẽ xong bức tranh trong vòng một nén hương, đối với phần lớn mọi người mà nói cũng cực kỳ khó khăn.</w:t>
      </w:r>
    </w:p>
    <w:p>
      <w:pPr>
        <w:pStyle w:val="BodyText"/>
      </w:pPr>
      <w:r>
        <w:t xml:space="preserve">- Một nén hương cũng đã rất dài!</w:t>
      </w:r>
    </w:p>
    <w:p>
      <w:pPr>
        <w:pStyle w:val="BodyText"/>
      </w:pPr>
      <w:r>
        <w:t xml:space="preserve">Nghệ Phong còn nói rất nghiêm túc. Một nén hương đối với hắn mà nói quả thật có hơi dài.</w:t>
      </w:r>
    </w:p>
    <w:p>
      <w:pPr>
        <w:pStyle w:val="BodyText"/>
      </w:pPr>
      <w:r>
        <w:t xml:space="preserve">Nghệ Phong vừa thốt ra những lời đó, trong lòng mọi người dâng lên một ngọn lửa tức giận. Một đám người này đều cảm thấy Nghệ Phong đang sỉ nhục bọn họ. Một nén hương làm sao có thể vẽ ra một bức tranh cho ra trò?</w:t>
      </w:r>
    </w:p>
    <w:p>
      <w:pPr>
        <w:pStyle w:val="BodyText"/>
      </w:pPr>
      <w:r>
        <w:t xml:space="preserve">Cho dù là Nghệ Lưu, cũng không khỏi cau mày nhìn Nghệ Phong nói:</w:t>
      </w:r>
    </w:p>
    <w:p>
      <w:pPr>
        <w:pStyle w:val="BodyText"/>
      </w:pPr>
      <w:r>
        <w:t xml:space="preserve">- Nhị đệ, có phải đầu đệ đã phát sốt rồi không?</w:t>
      </w:r>
    </w:p>
    <w:p>
      <w:pPr>
        <w:pStyle w:val="BodyText"/>
      </w:pPr>
      <w:r>
        <w:t xml:space="preserve">Nghệ Phong duỗi tay sờ lên trán Nghệ Lưu, sau đó trừng mắt một cái nói:</w:t>
      </w:r>
    </w:p>
    <w:p>
      <w:pPr>
        <w:pStyle w:val="BodyText"/>
      </w:pPr>
      <w:r>
        <w:t xml:space="preserve">- Ngươi mới bị phát sốt!</w:t>
      </w:r>
    </w:p>
    <w:p>
      <w:pPr>
        <w:pStyle w:val="BodyText"/>
      </w:pPr>
      <w:r>
        <w:t xml:space="preserve">Tiêu Công thấy bộ dạng Nghệ Phong tràn đầy tự tin như vậy, thầm nghĩ chẳng lẽ Nghệ Phong thật sự cũng có bản lĩnh siêu phàm nhập thánh trên phương diện vẽ tranh hay sao? Một nén hương vẽ ra một bức họa. Đây quả thực là có tính khiêu chiến thật lớn.</w:t>
      </w:r>
    </w:p>
    <w:p>
      <w:pPr>
        <w:pStyle w:val="BodyText"/>
      </w:pPr>
      <w:r>
        <w:t xml:space="preserve">- Ha hả! Nếu Nghệ Phong công tử tự tin như vậy, vậy ngươi cứ tùy ý là được rồi. Thời gian vẫn quy định là ba nén hương!</w:t>
      </w:r>
    </w:p>
    <w:p>
      <w:pPr>
        <w:pStyle w:val="BodyText"/>
      </w:pPr>
      <w:r>
        <w:t xml:space="preserve">Tiêu Công là hảo thủ trong thi họa, tất nhiên không hy vọng những tài tử này vì chạy theo thời gian làm ra những bức tranh không thể coi được. Cho nên hắn vẫn quyết định là ba nén hương.</w:t>
      </w:r>
    </w:p>
    <w:p>
      <w:pPr>
        <w:pStyle w:val="BodyText"/>
      </w:pPr>
      <w:r>
        <w:t xml:space="preserve">Nghệ Phong không thể nói thêm được điều gì, chỉ nhún nhún vai. Cùng lắm thì lãng phí nhiều thời gian chơi cùng với bọn họ một chút mà thôi.</w:t>
      </w:r>
    </w:p>
    <w:p>
      <w:pPr>
        <w:pStyle w:val="BodyText"/>
      </w:pPr>
      <w:r>
        <w:t xml:space="preserve">- Mời bắt đầu!</w:t>
      </w:r>
    </w:p>
    <w:p>
      <w:pPr>
        <w:pStyle w:val="BodyText"/>
      </w:pPr>
      <w:r>
        <w:t xml:space="preserve">Tiêu Công chỉ bảo tôi tớ đốt lên một nén hương thượng hạng, nhìn đám người Nghệ Phong xua tay nói.</w:t>
      </w:r>
    </w:p>
    <w:p>
      <w:pPr>
        <w:pStyle w:val="BodyText"/>
      </w:pPr>
      <w:r>
        <w:t xml:space="preserve">Tứ đại tài tử và Đại hoàng tử căn bản không dám lãng phí thời gian, rất nhanh vội đi đến bên cạnh cái bàn và giấy trắng do Lý gia chuẩn bị, bắt đầu pha mực.</w:t>
      </w:r>
    </w:p>
    <w:p>
      <w:pPr>
        <w:pStyle w:val="BodyText"/>
      </w:pPr>
      <w:r>
        <w:t xml:space="preserve">Nghệ Phong không nhanh không chậm đi đến vị trí của hắn, căn bản không liếc mắt nhìn giấy mực đặt ở trên bàn. Ngược lại hắn lấy từ trong nhẫn ra mấy khúc than củi thật to, sau đó dùng đấu khí không ngừng tước thành một thứ giống bút máy. Nghệ Phong tùy ý đập đập vài cái trên tờ giấy trắng, phát hiện dùng rất thuận tay, trên mặt cũng có ý cười.</w:t>
      </w:r>
    </w:p>
    <w:p>
      <w:pPr>
        <w:pStyle w:val="BodyText"/>
      </w:pPr>
      <w:r>
        <w:t xml:space="preserve">Ngay từ đầu Tiêu Công và Liễu Mộng Nhiên đã chú ý tới Nghệ Phong. Thấy chẳng hiểu tại sao Nghệ Phong lại làm ra một que than củi như vậy, một đám liếc mắt nhìn nhau, không rõ rốt cuộc Nghệ Phong muốn làm gì.</w:t>
      </w:r>
    </w:p>
    <w:p>
      <w:pPr>
        <w:pStyle w:val="BodyText"/>
      </w:pPr>
      <w:r>
        <w:t xml:space="preserve">Tuy rằng trong lòng Liễu Mộng Nhiên có chút gấp gấp, tuy nhiên cũng không tiến lên quấy rầy Nghệ Phong, chỉ nắm chặt bàn tay, giống như tiếp sức cho Nghệ Phong.</w:t>
      </w:r>
    </w:p>
    <w:p>
      <w:pPr>
        <w:pStyle w:val="BodyText"/>
      </w:pPr>
      <w:r>
        <w:t xml:space="preserve">Tiêu Công thấy bộ dạng Liễu Mộng Nhiên như vậy, lắc đầu cười khổ, thầm nghĩ xem ra học sinh đắc ý nhất của hắn đã bị Nghệ Phong lừa hoàn toàn.</w:t>
      </w:r>
    </w:p>
    <w:p>
      <w:pPr>
        <w:pStyle w:val="BodyText"/>
      </w:pPr>
      <w:r>
        <w:t xml:space="preserve">- Mộng Nhiên, ngươi cũng không biết Nghệ Phong đang làm gì sao?</w:t>
      </w:r>
    </w:p>
    <w:p>
      <w:pPr>
        <w:pStyle w:val="BodyText"/>
      </w:pPr>
      <w:r>
        <w:t xml:space="preserve">Tiêu Công không nhịn được tò mò hỏi.</w:t>
      </w:r>
    </w:p>
    <w:p>
      <w:pPr>
        <w:pStyle w:val="BodyText"/>
      </w:pPr>
      <w:r>
        <w:t xml:space="preserve">- Không biết! Tuy nhiên ta tin tưởng thiếu gia nhất định sẽ thắng!</w:t>
      </w:r>
    </w:p>
    <w:p>
      <w:pPr>
        <w:pStyle w:val="BodyText"/>
      </w:pPr>
      <w:r>
        <w:t xml:space="preserve">Liễu Mộng Nhiên kiên định nói.</w:t>
      </w:r>
    </w:p>
    <w:p>
      <w:pPr>
        <w:pStyle w:val="BodyText"/>
      </w:pPr>
      <w:r>
        <w:t xml:space="preserve">Tiêu Công cười khổ vài tiếng, ánh mắt lại nhìn về phía Nghệ Phong, chỉ thấy Nghệ Phong đã bắt đầu vẽ. Dường như Nghệ Phong hoàn toàn không để ý tới những việc khác. Mọi người còn chăm chú nhìn Liễu Mộng Nhiên, nhưng Nghệ Phong từ đầu đến cuối cũng không liếc mắt nhìn Liễu Mộng Nhiên cái nào.</w:t>
      </w:r>
    </w:p>
    <w:p>
      <w:pPr>
        <w:pStyle w:val="BodyText"/>
      </w:pPr>
      <w:r>
        <w:t xml:space="preserve">Điều này khiến trong lòng Liễu Mộng Nhiên cảm thấy ngọt ngào. Chỉ lẽ vì Nghệ Phong nhớ rõ nàng ở trong lòng, mới không cần nhìn nàng cũng có thể vẽ ra nàng.</w:t>
      </w:r>
    </w:p>
    <w:p>
      <w:pPr>
        <w:pStyle w:val="BodyText"/>
      </w:pPr>
      <w:r>
        <w:t xml:space="preserve">Động tác của Nghệ Phong rất nhanh. Động tác cầm bút do hắn chế tạo sơ qua tùy ý vẽ trên mặt tờ giấy trắng, lại lưu loát sinh động như mây bay nước chảy, khiến đám người Tiêu Công càng lúc càng nhăn nhăn mặt lại. Hắn chưa từng thấy qua động tác vẽ tranh như vậy.</w:t>
      </w:r>
    </w:p>
    <w:p>
      <w:pPr>
        <w:pStyle w:val="BodyText"/>
      </w:pPr>
      <w:r>
        <w:t xml:space="preserve">Trong khi Nghệ Phong vẽ tranh, ban đầu động thủ còn có một chút trúc trắc, tuy nhiên càng về sau càng thuần thục, gần như nghĩ cũng không cần nghĩ, tay liền múa lên.</w:t>
      </w:r>
    </w:p>
    <w:p>
      <w:pPr>
        <w:pStyle w:val="BodyText"/>
      </w:pPr>
      <w:r>
        <w:t xml:space="preserve">Trên bức tranh của Nghệ Phong dần dần hiện ra một bóng người tuyệt mỹ, trên mặt cũng lộ vẻ tươi cười. Cũng đã lâu lắm rồi hắn không vẽ tranh. Thật ra cũng không có gì trúc trắc, ngược lại bởi vì sức cảm nhận cường đại, khiến trình độ phác hoạ cũng được nâng cao hơn rất nhiều.</w:t>
      </w:r>
    </w:p>
    <w:p>
      <w:pPr>
        <w:pStyle w:val="BodyText"/>
      </w:pPr>
      <w:r>
        <w:t xml:space="preserve">Năm đó khi Nghệ Phong học đại học, tuy rằng phác hoạ không tính là số một số hai, tuy nhiên chỉ vì muốn có vốn liếng tán gái, hắn cũng đã bỏ công khổ học. Cho nên cũng không phải quá kém cỏi. Hiện tại có sức cảm nhận cường hãn như vậy, cho dù đã lâu không dùng tới những thức còn học đại học, Nghệ Phong cũng có thể đẩy lên mức tốt nhất.</w:t>
      </w:r>
    </w:p>
    <w:p>
      <w:pPr>
        <w:pStyle w:val="BodyText"/>
      </w:pPr>
      <w:r>
        <w:t xml:space="preserve">Sau khi phác họa sơ qua, chỉ trong một thời gian ngắn ngủi, Nghệ Phong đã vẽ được hình dáng của Liễu Mộng Nhiên, trông rất sống động. Rất nhanh, Nghệ Phong đã thu bút máy bằng than củi do hắn tự chế, đặt sang bên cạnh.</w:t>
      </w:r>
    </w:p>
    <w:p>
      <w:pPr>
        <w:pStyle w:val="BodyText"/>
      </w:pPr>
      <w:r>
        <w:t xml:space="preserve">Hắn nhìn về phía nén hương kia. Không ngờ nén hương còn chưa đốt hết tới một phần tư.</w:t>
      </w:r>
    </w:p>
    <w:p>
      <w:pPr>
        <w:pStyle w:val="BodyText"/>
      </w:pPr>
      <w:r>
        <w:t xml:space="preserve">Nghệ Phong thoáng sửng sốt, thật sự không ngờ được tốc độ lại nhanh như vậy. Nghệ Phong quay đầu nhìn về phía Liễu Mộng Nhiên, thấy con mắt Liễu Mộng Nhiên nhìn không chớp về phía hắn, Nghệ Phong trừng mắt ra hiệu về phía nàng, để Liễu Mộng Nhiên yên tâm, hắn đã hoàn thành.</w:t>
      </w:r>
    </w:p>
    <w:p>
      <w:pPr>
        <w:pStyle w:val="BodyText"/>
      </w:pPr>
      <w:r>
        <w:t xml:space="preserve">Liễu Mộng Nhiên đọc được ý tức trong ánh mắt Nghệ Phong. Sau khi nàng thoáng ngẩn ra, quay đầu nhìn về phía nén hương còn chưa cháy hết một phần tư, trong mắt hiện lên vẻ kinh ngạc.</w:t>
      </w:r>
    </w:p>
    <w:p>
      <w:pPr>
        <w:pStyle w:val="BodyText"/>
      </w:pPr>
      <w:r>
        <w:t xml:space="preserve">Đồng dạng, Tiêu Công cũng thấy hai người liếc mắt đưa tình, cũng thừ người ra một chút. Hắn thật sự không ngờ được tốc độ của Nghệ Phong lại nhanh như vậy. Thậm chí Tiêu Công còn nghi ngờ, không phải Nghệ Phong sẽ tùy ý vẽ hai ba đường cho xong đấy chứ? Tiêu Công càng nghĩ càng cảm thấy có khả năng này. Sợ là Nghệ Phong biết rõ hắn không bằng những tài tử khác, cho nên cố ý nói thời gian quá dài, cũng tùy ý qua loa cho xong.</w:t>
      </w:r>
    </w:p>
    <w:p>
      <w:pPr>
        <w:pStyle w:val="BodyText"/>
      </w:pPr>
      <w:r>
        <w:t xml:space="preserve">Nghĩ vậy, Tiêu Công không khỏi nhìn về phía gia chủ Lý gia, truyền lại ý tứ là: ngươi phải cẩn thận Nghệ Phong cướp cô dâu!</w:t>
      </w:r>
    </w:p>
    <w:p>
      <w:pPr>
        <w:pStyle w:val="BodyText"/>
      </w:pPr>
      <w:r>
        <w:t xml:space="preserve">Gia chủ Lý gia thấy Nghệ Phong đã dừng bút, lại nhìn ý tứ do Tiêu Công truyền qua, hắn hừ một tiếng.</w:t>
      </w:r>
    </w:p>
    <w:p>
      <w:pPr>
        <w:pStyle w:val="BodyText"/>
      </w:pPr>
      <w:r>
        <w:t xml:space="preserve">Tuy rằng Liễu Mộng Nhiên tin tưởng Nghệ Phong, nhưng tốc độ vẽ của Nghệ Phong nhanh như vậy, khiến trong lòng nàng có chút bất an. Nàng rất muốn tiến về phía trước xem thử bức tranh của Nghệ Phong thế nào, nhưng cũng biết điều này không phù hợp quy củ. Nàng chỉ có thể ngồi tại chỗ không ngừng lo lắng.</w:t>
      </w:r>
    </w:p>
    <w:p>
      <w:pPr>
        <w:pStyle w:val="BodyText"/>
      </w:pPr>
      <w:r>
        <w:t xml:space="preserve">Nghệ Phong quay đầu nhìn về phía đám tài tử, thấy đám tài tử này vẫn đắm chìm trong việc vẽ tranh. Nghệ Phong nhìn phần nén hương còn lại, hắn thực sự không biết phải làm sao. Hắn thầm nghĩ chờ đợi như vậy thật sự sẽ ngủ mất.</w:t>
      </w:r>
    </w:p>
    <w:p>
      <w:pPr>
        <w:pStyle w:val="BodyText"/>
      </w:pPr>
      <w:r>
        <w:t xml:space="preserve">Nghệ Phong rơi vào đường cùng, chỉ có thể lấy thêm một tập giấy trắng khác, lại phác họa Liễu Mộng Nhiên trên mặt giấy trắng. Dù sao đi nữa, cũng còn thừa thời gian, còn không bằng dùng để luyện phác hoạ.</w:t>
      </w:r>
    </w:p>
    <w:p>
      <w:pPr>
        <w:pStyle w:val="BodyText"/>
      </w:pPr>
      <w:r>
        <w:t xml:space="preserve">Nghệ Phong tìm được cảm giác, tốc độ càng lúc càng nhanh. Một bức phác hoạ nữa nhanh chóng hoàn thành trong tay Nghệ Phong. Nghệ Phong lại bắt đầu một bức tranh khác. Nghệ Phong thầm nghĩ có phải nên vẽ cho Liễu Mộng Nhiên một tuyển tập tranh hoàn hay không? Nghệ Phong nhớ tới chiến sĩ xinh đẹp kiếp trước. Tuy rằng không thích nhìn lắm, nhưng không thể không thừa nhận nữ nhân này vẫn rất mê người.</w:t>
      </w:r>
    </w:p>
    <w:p>
      <w:pPr>
        <w:pStyle w:val="BodyText"/>
      </w:pPr>
      <w:r>
        <w:t xml:space="preserve">Nghệ Phong không chút nghĩ ngợi, liền dùng hình ảnh nữ chiến sĩ xinh đẹp vẽ lên trên người Liễu Mộng Nhiên.</w:t>
      </w:r>
    </w:p>
    <w:p>
      <w:pPr>
        <w:pStyle w:val="BodyText"/>
      </w:pPr>
      <w:r>
        <w:t xml:space="preserve">Liễu Mộng Nhiên và đám người Tiêu Công đã hoàn toàn thừ người ra. Chỉ thấy số lượng thay đổi giấy liên tục của Nghệ Phong tăng theo cấp số nhân, tiếp tục đặt xuống một bức tranh, tốc độ mau lẹ khiến người ta kinh ngạc. Thậm chí bọn họ cảm thấy mắt bọn họ còn không theo kịp tốc độ thay giấy của Nghệ Phong.</w:t>
      </w:r>
    </w:p>
    <w:p>
      <w:pPr>
        <w:pStyle w:val="BodyText"/>
      </w:pPr>
      <w:r>
        <w:t xml:space="preserve">Một tập giấy thật dày trước mặt Nghệ Phong, lại nhanh chóng giảm xuống.</w:t>
      </w:r>
    </w:p>
    <w:p>
      <w:pPr>
        <w:pStyle w:val="BodyText"/>
      </w:pPr>
      <w:r>
        <w:t xml:space="preserve">Liễu Mộng Nhiên cũng không biết Nghệ Phong đã vẽ ra bao nhiêu bức tranh. Tuy nhiên cuối cùng Liễu Mộng Nhiên cũng không dám nhìn xuống. Với tốc độ vẽ tranh như vậy, liệu bức tranh còn có thể nhìn được hay sao?</w:t>
      </w:r>
    </w:p>
    <w:p>
      <w:pPr>
        <w:pStyle w:val="BodyText"/>
      </w:pPr>
      <w:r>
        <w:t xml:space="preserve">Dường như Nghệ Phong không biết tới cảm giác của nàng, vẫn tùy ý vẽ rất nhanh trên mặt giấy. Chiếc bút này do Nghệ Phong tự mình chế tạo đã bị hắn dùng gần hết. Điều này khiến Nghệ Phong sửng sốt, đồng thời cũng không khỏi cười khổ ngừng lại. Khi hắn quay đầu nhìn về phía nén thương, đã cháy hết hai nén rưỡi.</w:t>
      </w:r>
    </w:p>
    <w:p>
      <w:pPr>
        <w:pStyle w:val="BodyText"/>
      </w:pPr>
      <w:r>
        <w:t xml:space="preserve">Nghệ Phong nhìn qua phía tay bên trái một chút, thầm nghĩ hắn cũng vẽ được chục bức tranh.</w:t>
      </w:r>
    </w:p>
    <w:p>
      <w:pPr>
        <w:pStyle w:val="BodyText"/>
      </w:pPr>
      <w:r>
        <w:t xml:space="preserve">Liễu Mộng Nhiên thấy Nghệ Phong đã vẽ xong, rốt cuộc nàng không nhịn được, không để ý với quy củ hay hạnh kiểm xấu các loại, di động cơ thể uyển chuyển của nàng đi về phía Nghệ Phong. Nàng muốn nhìn xem rốt cuộc bức tranh của Nghệ Phong thế nào.</w:t>
      </w:r>
    </w:p>
    <w:p>
      <w:pPr>
        <w:pStyle w:val="BodyText"/>
      </w:pPr>
      <w:r>
        <w:t xml:space="preserve">Tiêu Công cũng cảm thấy tò mò, cũng không ngăn cản Liễu Mộng Nhiên. Ngược lại hắn cũng đi về phía Nghệ Phong.</w:t>
      </w:r>
    </w:p>
    <w:p>
      <w:pPr>
        <w:pStyle w:val="Compact"/>
      </w:pPr>
      <w:r>
        <w:br w:type="textWrapping"/>
      </w:r>
      <w:r>
        <w:br w:type="textWrapping"/>
      </w:r>
    </w:p>
    <w:p>
      <w:pPr>
        <w:pStyle w:val="Heading2"/>
      </w:pPr>
      <w:bookmarkStart w:id="884" w:name="chương-751-chung-kết-4."/>
      <w:bookmarkEnd w:id="884"/>
      <w:r>
        <w:t xml:space="preserve">862. Chương 751: Chung Kết (4).</w:t>
      </w:r>
    </w:p>
    <w:p>
      <w:pPr>
        <w:pStyle w:val="Compact"/>
      </w:pPr>
      <w:r>
        <w:br w:type="textWrapping"/>
      </w:r>
      <w:r>
        <w:br w:type="textWrapping"/>
      </w:r>
      <w:r>
        <w:t xml:space="preserve">Liễu Mộng Nhiên đi tới trước mặt Nghệ Phong, khi Nghệ Phong còn chưa đồng ý, đã cầm xấp tranh trước mặt Nghệ Phong lên xem, Liễu Mộng Nhiên chăm chú nhìn qua, lập tức trên mặt lộ vẻ kinh ngạc.</w:t>
      </w:r>
    </w:p>
    <w:p>
      <w:pPr>
        <w:pStyle w:val="BodyText"/>
      </w:pPr>
      <w:r>
        <w:t xml:space="preserve">Liễu Mộng Nhiên vui mừng nhìn Nghệ Phong, sau đó lại liếc nhìn từng bức tranh trước mặt mình. Nàng càng xem, vẻ kinh hãi và khiếp sợ trên mặt nàng lại càng hiện rõ, Mộng Nhiên xem hết xấp tranh cũng không mất nhiều thời gian.</w:t>
      </w:r>
    </w:p>
    <w:p>
      <w:pPr>
        <w:pStyle w:val="BodyText"/>
      </w:pPr>
      <w:r>
        <w:t xml:space="preserve">Khi Mộng Nhiên xem đến bức tranh cuối cùng, trong nháy mắt sắc mặt nàng bừng đỏ, vô cùng e thẹn.</w:t>
      </w:r>
    </w:p>
    <w:p>
      <w:pPr>
        <w:pStyle w:val="BodyText"/>
      </w:pPr>
      <w:r>
        <w:t xml:space="preserve">Mộng Nhiên không chút nghĩ ngợi, vội vàng gấp bức tranh cuối cùng lại, sau đó nhét vào lòng nàng, ngẩng đầu thấy nụ cười châm chọc của Nghệ Phong, Mộng Nhiên càng cảm giác mặt mình nóng lên, nàng giận dỗi liếc nhìn Nghệ Phong, chạy sang bên cạnh hắn, nhưng trên mặt lại tràn đầy vẻ thẹn thùng, vui sướng.</w:t>
      </w:r>
    </w:p>
    <w:p>
      <w:pPr>
        <w:pStyle w:val="BodyText"/>
      </w:pPr>
      <w:r>
        <w:t xml:space="preserve">Tiêu Công từ phía sau chạy tới, nhìn thấy dáng vẻ này của Liễu Mộng Nhiên, hắn nghi hoặc đi về phía trước, đồng dạng cầm xấp tranh trước mặt Nghệ Phong lên xem. Hắn cũng muốn xem cái gì có thể khiến Mộng Nhiên cảm thấy kinh ngạc và ngượng ngùng như vậy.</w:t>
      </w:r>
    </w:p>
    <w:p>
      <w:pPr>
        <w:pStyle w:val="BodyText"/>
      </w:pPr>
      <w:r>
        <w:t xml:space="preserve">Chỉ có điều khi ánh mắt Tiêu Công chuyển dời đến bức tranh, trong nháy mắt hắn đứng ngây ra tại chỗ. Trên bức tranh chỉ có những nét vẽ rất đơn giản, thế nhưng lại phác họa được toàn bộ thần thái của Liễu Mộng Nhiên, trông rất sống động, phảng phất như người thật!</w:t>
      </w:r>
    </w:p>
    <w:p>
      <w:pPr>
        <w:pStyle w:val="BodyText"/>
      </w:pPr>
      <w:r>
        <w:t xml:space="preserve">Tiêu Công vô cùng kinh ngạc ngẩng đầu nhìn Nghệ Phong, nhìn hình vẽ trên tranh hầu như không có gì khác biệt với Mộng Nhiên, đồng dạng đều là nữ nhân vô cùng xinh đẹp mỹ lệ, Tiêu Công chưa từng nghĩ có thể sử dụng những nét vẽ giản đơn để phác hoạ ra một người trông rất sống động như vậy.</w:t>
      </w:r>
    </w:p>
    <w:p>
      <w:pPr>
        <w:pStyle w:val="BodyText"/>
      </w:pPr>
      <w:r>
        <w:t xml:space="preserve">Tiêu Công hít sâu một hơi, tiếp tục xem những bức tranh phía dưới, càng xem tranh, vẻ khiếp sợ trên mặt Tiêu Công lại càng rõ ràng.</w:t>
      </w:r>
    </w:p>
    <w:p>
      <w:pPr>
        <w:pStyle w:val="BodyText"/>
      </w:pPr>
      <w:r>
        <w:t xml:space="preserve">Người trong tranh khi thanh thuần, khi cao quý, lại có lúc mị hoặc và diễm lệ, hoặc gợi cảm vô cùng...</w:t>
      </w:r>
    </w:p>
    <w:p>
      <w:pPr>
        <w:pStyle w:val="BodyText"/>
      </w:pPr>
      <w:r>
        <w:t xml:space="preserve">Hơn mười bức tranh đã phác họa đầy đủ mỗi trạng thái biến hóa khí chất của Mộng Nhiên. Nhìn người trên tranh, nếu không phải tướng mạo vô cùng giống nhau, chỉ dựa vào khí chất ai có thể nghĩ, người gợi cảm quyến rũ trong bức tranh lại là Liễu Mộng Nhiên.</w:t>
      </w:r>
    </w:p>
    <w:p>
      <w:pPr>
        <w:pStyle w:val="BodyText"/>
      </w:pPr>
      <w:r>
        <w:t xml:space="preserve">Thế nhưng Nghệ Phong lại có thể phác họa ra hơn mười loại khí chất biến đổi của Mộng Nhiên, các bức tranh trông rất sống động, mỗi một bức đều giống như nữ thần. Trong đó có một số bức, nhìn Liễu Mộng Nhiên như nữ chiến thần, càng chấn động nhân tâm.</w:t>
      </w:r>
    </w:p>
    <w:p>
      <w:pPr>
        <w:pStyle w:val="BodyText"/>
      </w:pPr>
      <w:r>
        <w:t xml:space="preserve">Tiêu Công nhìn những bức tranh trong tay, lúc này mới rõ vì sao Nghệ Phong nói thời gian ba nén hương là quá dài, đối với hắn mà nói, ba nén hương quả thực quá dài.</w:t>
      </w:r>
    </w:p>
    <w:p>
      <w:pPr>
        <w:pStyle w:val="BodyText"/>
      </w:pPr>
      <w:r>
        <w:t xml:space="preserve">Tiêu Công lắc đầu, đặt những bức tranh lại trước mặt Nghệ Phong, rất kính nể quay sang nói với Nghệ Phong:</w:t>
      </w:r>
    </w:p>
    <w:p>
      <w:pPr>
        <w:pStyle w:val="BodyText"/>
      </w:pPr>
      <w:r>
        <w:t xml:space="preserve">- Công tử đại tài, lão hủ thật sự không thể sánh bằng!</w:t>
      </w:r>
    </w:p>
    <w:p>
      <w:pPr>
        <w:pStyle w:val="BodyText"/>
      </w:pPr>
      <w:r>
        <w:t xml:space="preserve">Nghệ Phong cười ha ha nói:</w:t>
      </w:r>
    </w:p>
    <w:p>
      <w:pPr>
        <w:pStyle w:val="BodyText"/>
      </w:pPr>
      <w:r>
        <w:t xml:space="preserve">- Chỉ cần Tiêu Công nguyện ý học phác hoạ, tuyệt đối còn giỏi hơn ta!</w:t>
      </w:r>
    </w:p>
    <w:p>
      <w:pPr>
        <w:pStyle w:val="BodyText"/>
      </w:pPr>
      <w:r>
        <w:t xml:space="preserve">Thật ra Nghệ Phong nói rất thật lòng, Nghệ Phong cũng chỉ biết phác hoạ mà thôi, hơn nữa cũng không được xem là đặc biệt giỏi, nếu dạy lý luận cho Tiêu Công, với trình độ đại sư của hắn, học phác hoạ cũng không khó lắm, sợ là không bao lâu có thể vượt qua Nghệ Phong.</w:t>
      </w:r>
    </w:p>
    <w:p>
      <w:pPr>
        <w:pStyle w:val="BodyText"/>
      </w:pPr>
      <w:r>
        <w:t xml:space="preserve">Nhưng ở dị thế này, phác hoạ là sáng tạo độc đáo của Nghệ Phong, chỉ có thể mang tới cho người khác một cảm giác mới mẻ. Đặc biệt là đối với ánh mắt chuyên gia tinh tường như Tiêu Công mà nói, Nghệ Phong quả thực đã mở ra một trường phái mới.</w:t>
      </w:r>
    </w:p>
    <w:p>
      <w:pPr>
        <w:pStyle w:val="BodyText"/>
      </w:pPr>
      <w:r>
        <w:t xml:space="preserve">Tiêu Công mỉm cười, hắn đương nhiên nhìn ra được, phác hoạ cũng không quá khó, cái khó chính là người đầu tiên khai sáng ra phác hoạ. Trong mắt Tiêu Công, Nghệ Phong đã là Tông Sư. Bất luận một người nào mở ra một trường phái mới, hầu như đều là cấp bậc Tông Sư.</w:t>
      </w:r>
    </w:p>
    <w:p>
      <w:pPr>
        <w:pStyle w:val="BodyText"/>
      </w:pPr>
      <w:r>
        <w:t xml:space="preserve">- Công tử đại tài, không ngờ lão hủ đã nhìn nhầm.</w:t>
      </w:r>
    </w:p>
    <w:p>
      <w:pPr>
        <w:pStyle w:val="BodyText"/>
      </w:pPr>
      <w:r>
        <w:t xml:space="preserve">Nghệ Phong nhún vai, đương nhiên cũng không phải hắn đạo văn, phỏng chừng cho dù hắn nói ra cũng không có ai tin.</w:t>
      </w:r>
    </w:p>
    <w:p>
      <w:pPr>
        <w:pStyle w:val="BodyText"/>
      </w:pPr>
      <w:r>
        <w:t xml:space="preserve">- Tiêu Công, hết ba nén hương rồi, xin ngài quyết định!</w:t>
      </w:r>
    </w:p>
    <w:p>
      <w:pPr>
        <w:pStyle w:val="BodyText"/>
      </w:pPr>
      <w:r>
        <w:t xml:space="preserve">Gia chủ Lý gia thấy Tiêu Công vẫn đứng bên cạnh Nghệ Phong, trên mặt có ý kính nể, hắn cũng cực kỳ hiếu kỳ, chỉ là thân phận của hắn đã chú định, sẽ không vì hiếu kỳ mà tiến lên trước hỏi thăm.</w:t>
      </w:r>
    </w:p>
    <w:p>
      <w:pPr>
        <w:pStyle w:val="BodyText"/>
      </w:pPr>
      <w:r>
        <w:t xml:space="preserve">- Ha ha, Nghệ... Phan An công tử, vậy ta đi xem người khác vẽ!</w:t>
      </w:r>
    </w:p>
    <w:p>
      <w:pPr>
        <w:pStyle w:val="BodyText"/>
      </w:pPr>
      <w:r>
        <w:t xml:space="preserve">Tiêu Công chắp tay nói với Nghệ Phong.</w:t>
      </w:r>
    </w:p>
    <w:p>
      <w:pPr>
        <w:pStyle w:val="BodyText"/>
      </w:pPr>
      <w:r>
        <w:t xml:space="preserve">Mọi người đã dừng bút, nhìn thấy màn này, tất cả đều ngây người nhìn Tiêu Công, từ lúc nào Tiêu Công lại khách khí với người này như vậy?</w:t>
      </w:r>
    </w:p>
    <w:p>
      <w:pPr>
        <w:pStyle w:val="BodyText"/>
      </w:pPr>
      <w:r>
        <w:t xml:space="preserve">Tiêu Công cũng không để mọi người đợi lâu, sau khi giám định từng bức tranh, trong ánh mắt chờ mong của mọi người, Tiêu Công cười nói:</w:t>
      </w:r>
    </w:p>
    <w:p>
      <w:pPr>
        <w:pStyle w:val="BodyText"/>
      </w:pPr>
      <w:r>
        <w:t xml:space="preserve">- Trong tỷ thí vẽ tranh, Phan An công tử, Long Minh điện hạ, còn có Hồ Vĩ công tử là kiệt xuất nhất!</w:t>
      </w:r>
    </w:p>
    <w:p>
      <w:pPr>
        <w:pStyle w:val="BodyText"/>
      </w:pPr>
      <w:r>
        <w:t xml:space="preserve">Nghệ Phong nghe Tiêu Công nói, không khỏi quay đầu nhìn về phía Hồ Vĩ, thật không ngờ tên hắc mã này lại có thể áp đảo tứ đại tài tử, sợ là cuộc chiêu thân lần này, tên tuổi của tứ đại tài tử sẽ bị tước đoạt.</w:t>
      </w:r>
    </w:p>
    <w:p>
      <w:pPr>
        <w:pStyle w:val="BodyText"/>
      </w:pPr>
      <w:r>
        <w:t xml:space="preserve">- Bức họa mỹ nhân du sơn của Long Minh điện hạ mang tới cảm giác mới mẻ. Còn băng phong vạn lý của Hồ Vĩ công tử, lại có thể khiến ta cảm nhận được sự tinh khiết và cao ngạo của Mộng Nhiên. Tranh của Phan An công tử lại rất nhiều, có bức phác họa vẻ mềm mại, ngượng ngùng, có bức lại lột tả Mộng Nhiên xinh đẹp, cái gì cần có đều có. Tranh của ba vị công tử đều được lựa chọn. Chỉ là dựa vào thời gian và tổng số lượng, trong ba nén hương Phan An công tử có thể vẽ được hơn mười bức, hơn xa các vị công tử!</w:t>
      </w:r>
    </w:p>
    <w:p>
      <w:pPr>
        <w:pStyle w:val="BodyText"/>
      </w:pPr>
      <w:r>
        <w:t xml:space="preserve">- Hơn mười bức?</w:t>
      </w:r>
    </w:p>
    <w:p>
      <w:pPr>
        <w:pStyle w:val="BodyText"/>
      </w:pPr>
      <w:r>
        <w:t xml:space="preserve">Mọi người kinh hãi kêu lên, trong mắt tràn ngập vẻ khó tin.</w:t>
      </w:r>
    </w:p>
    <w:p>
      <w:pPr>
        <w:pStyle w:val="BodyText"/>
      </w:pPr>
      <w:r>
        <w:t xml:space="preserve">- Điều này sao có thể, cho dù vẽ bừa cũng không thể vẽ được hơn mười bức!</w:t>
      </w:r>
    </w:p>
    <w:p>
      <w:pPr>
        <w:pStyle w:val="BodyText"/>
      </w:pPr>
      <w:r>
        <w:t xml:space="preserve">Tiêu Công tựa hồ cũng biết không người nào có thể tin, quay sang nói với người hầu:</w:t>
      </w:r>
    </w:p>
    <w:p>
      <w:pPr>
        <w:pStyle w:val="BodyText"/>
      </w:pPr>
      <w:r>
        <w:t xml:space="preserve">- Mang tranh của Nghệ Phong công tử cho các vị công tử xem.</w:t>
      </w:r>
    </w:p>
    <w:p>
      <w:pPr>
        <w:pStyle w:val="BodyText"/>
      </w:pPr>
      <w:r>
        <w:t xml:space="preserve">Khi người hầu mang từng bức tranh xuống cho các vị công tử xem, trên mặt mọi người đều lộ vẻ khiếp sợ, nghi hoặc nhìn Nghệ Phong. Sau khi bọn họ nhìn thấy những nét phác họa đơn giản lột tả vẻ đẹp của Mộng Nhiên, bọn họ chỉ biết bọn họ nhất định sẽ thất bại.</w:t>
      </w:r>
    </w:p>
    <w:p>
      <w:pPr>
        <w:pStyle w:val="BodyText"/>
      </w:pPr>
      <w:r>
        <w:t xml:space="preserve">Mộng Nhiên nhìn Nghệ Phong, trong mắt nàng mơ hồ cũng có vẻ mừng rỡ và kiêu ngạo, bàn tay bất giác sờ vào bức tranh đang giấu trong lòng, nếu như để người khác nhìn thấy bức tranh này, nàng làm sao sống được.</w:t>
      </w:r>
    </w:p>
    <w:p>
      <w:pPr>
        <w:pStyle w:val="BodyText"/>
      </w:pPr>
      <w:r>
        <w:t xml:space="preserve">Nhớ tới hình ảnh của mình trong bức tranh, Mộng Nhiên cảm giác mặt mình nóng bừng, không kìm lòng được giận dỗi liếc mắt.</w:t>
      </w:r>
    </w:p>
    <w:p>
      <w:pPr>
        <w:pStyle w:val="BodyText"/>
      </w:pPr>
      <w:r>
        <w:t xml:space="preserve">Nghệ Phong tựa hồ chú ý tới ánh mắt của Mộng Nhiên, nháy mắt ra hiệu với Mộng Nhiên, ngầm nói:</w:t>
      </w:r>
    </w:p>
    <w:p>
      <w:pPr>
        <w:pStyle w:val="BodyText"/>
      </w:pPr>
      <w:r>
        <w:t xml:space="preserve">- Về nhà lại đưa nàng bức tranh!</w:t>
      </w:r>
    </w:p>
    <w:p>
      <w:pPr>
        <w:pStyle w:val="BodyText"/>
      </w:pPr>
      <w:r>
        <w:t xml:space="preserve">Hành động này của Nghệ Phong càng khiến Mộng Nhiên nóng bừng mặt, cũng không dám nhìn Nghệ Phong nữa.</w:t>
      </w:r>
    </w:p>
    <w:p>
      <w:pPr>
        <w:pStyle w:val="BodyText"/>
      </w:pPr>
      <w:r>
        <w:t xml:space="preserve">Gia chủ Lý gia thấy hai người liếc mắt đưa tình, khẽ hừ một tiếng. Chỉ có điều bức tranh phác hoạ trong tay, phải thừa nhận Nghệ Phong xác thực có chút tài năng. Sự tức giận của hắn với vẻ mặt của Nghệ Phong, lúc này cũng đã biến mất hơn phân nửa.</w:t>
      </w:r>
    </w:p>
    <w:p>
      <w:pPr>
        <w:pStyle w:val="BodyText"/>
      </w:pPr>
      <w:r>
        <w:t xml:space="preserve">Sắc mặt của Tứ đại tài tử càng âm trầm kinh khủng, bị Nghệ Phong và đại hoàng tử lấn át bọn họ còn có thể tiếp thu, thế nhưng bị một người như Hồ Vĩ lấn át, sau hôm nay, toàn bộ đế đô sẽ đồn đãi tứ đại tài tử không bằng Hồ Vĩ.</w:t>
      </w:r>
    </w:p>
    <w:p>
      <w:pPr>
        <w:pStyle w:val="BodyText"/>
      </w:pPr>
      <w:r>
        <w:t xml:space="preserve">Trái lại Hồ Vĩ rất bình tĩnh nhìn phác hoạ trong tay Nghệ Phong, cũng không biểu hiện tình tự biến hóa quá lớn.</w:t>
      </w:r>
    </w:p>
    <w:p>
      <w:pPr>
        <w:pStyle w:val="BodyText"/>
      </w:pPr>
      <w:r>
        <w:t xml:space="preserve">Đương nhiên, đại hoàng tử là hồ ly, lại càng không biểu hiện tâm tình ra trên mặt, bên ngoài vẫn nở nụ cười hiền lành như trước.</w:t>
      </w:r>
    </w:p>
    <w:p>
      <w:pPr>
        <w:pStyle w:val="BodyText"/>
      </w:pPr>
      <w:r>
        <w:t xml:space="preserve">- Nếu trận này mọi người không có dị nghị gì, vậy tiếp tục trận tỷ thí thứ hai!</w:t>
      </w:r>
    </w:p>
    <w:p>
      <w:pPr>
        <w:pStyle w:val="BodyText"/>
      </w:pPr>
      <w:r>
        <w:t xml:space="preserve">Tiêu Công nói.</w:t>
      </w:r>
    </w:p>
    <w:p>
      <w:pPr>
        <w:pStyle w:val="BodyText"/>
      </w:pPr>
      <w:r>
        <w:t xml:space="preserve">Mặc dù bên trong có người không cam lòng, thế nhưng lại không có lý do phản bác, chỉ có thể thuận thế nói:</w:t>
      </w:r>
    </w:p>
    <w:p>
      <w:pPr>
        <w:pStyle w:val="BodyText"/>
      </w:pPr>
      <w:r>
        <w:t xml:space="preserve">- Mời Tiêu Công ra đề mục!</w:t>
      </w:r>
    </w:p>
    <w:p>
      <w:pPr>
        <w:pStyle w:val="BodyText"/>
      </w:pPr>
      <w:r>
        <w:t xml:space="preserve">- Ở đây ta có một ván cờ, nếu như các vị công tử có thể phá được, vậy sẽ được tính là thắng trận này, thế nào hả?</w:t>
      </w:r>
    </w:p>
    <w:p>
      <w:pPr>
        <w:pStyle w:val="BodyText"/>
      </w:pPr>
      <w:r>
        <w:t xml:space="preserve">Tiêu Công nói.</w:t>
      </w:r>
    </w:p>
    <w:p>
      <w:pPr>
        <w:pStyle w:val="BodyText"/>
      </w:pPr>
      <w:r>
        <w:t xml:space="preserve">Các vị tài tử sửng sốt, lập tức đều gật đầu.</w:t>
      </w:r>
    </w:p>
    <w:p>
      <w:pPr>
        <w:pStyle w:val="BodyText"/>
      </w:pPr>
      <w:r>
        <w:t xml:space="preserve">Ngay Tiêu Công chuẩn bị gọi người hầu bày cờ, Nghệ Phong đột nhiên kêu lên:</w:t>
      </w:r>
    </w:p>
    <w:p>
      <w:pPr>
        <w:pStyle w:val="BodyText"/>
      </w:pPr>
      <w:r>
        <w:t xml:space="preserve">- Chờ một chút! Tiêu Công, ta cho như vậy không thích hợp!</w:t>
      </w:r>
    </w:p>
    <w:p>
      <w:pPr>
        <w:pStyle w:val="BodyText"/>
      </w:pPr>
      <w:r>
        <w:t xml:space="preserve">- Ý tứ của Phan An công tử là?</w:t>
      </w:r>
    </w:p>
    <w:p>
      <w:pPr>
        <w:pStyle w:val="BodyText"/>
      </w:pPr>
      <w:r>
        <w:t xml:space="preserve">- Ha ha, nếu như tất cả mọi người được giải được thì ván cờ tính thế nào? Hơn nữa một người giải ra, tất cả mọi người nhìn thấy, vậy không phải mọi người sau đó đều có thể dựa theo cách giải của hắn sao? Cái này không công bằng!</w:t>
      </w:r>
    </w:p>
    <w:p>
      <w:pPr>
        <w:pStyle w:val="BodyText"/>
      </w:pPr>
      <w:r>
        <w:t xml:space="preserve">Nghệ Phong mỉm cười nói.</w:t>
      </w:r>
    </w:p>
    <w:p>
      <w:pPr>
        <w:pStyle w:val="Compact"/>
      </w:pPr>
      <w:r>
        <w:br w:type="textWrapping"/>
      </w:r>
      <w:r>
        <w:br w:type="textWrapping"/>
      </w:r>
    </w:p>
    <w:p>
      <w:pPr>
        <w:pStyle w:val="Heading2"/>
      </w:pPr>
      <w:bookmarkStart w:id="885" w:name="chương-752-chung-kết-5."/>
      <w:bookmarkEnd w:id="885"/>
      <w:r>
        <w:t xml:space="preserve">863. Chương 752: Chung Kết (5).</w:t>
      </w:r>
    </w:p>
    <w:p>
      <w:pPr>
        <w:pStyle w:val="Compact"/>
      </w:pPr>
      <w:r>
        <w:br w:type="textWrapping"/>
      </w:r>
      <w:r>
        <w:br w:type="textWrapping"/>
      </w:r>
      <w:r>
        <w:t xml:space="preserve">- Vậy ý tứ của Phan An công tử là gì?</w:t>
      </w:r>
    </w:p>
    <w:p>
      <w:pPr>
        <w:pStyle w:val="BodyText"/>
      </w:pPr>
      <w:r>
        <w:t xml:space="preserve">Tiêu Công nhìn Nghệ Phong nói.</w:t>
      </w:r>
    </w:p>
    <w:p>
      <w:pPr>
        <w:pStyle w:val="BodyText"/>
      </w:pPr>
      <w:r>
        <w:t xml:space="preserve">Nghệ Phong cười nói:</w:t>
      </w:r>
    </w:p>
    <w:p>
      <w:pPr>
        <w:pStyle w:val="BodyText"/>
      </w:pPr>
      <w:r>
        <w:t xml:space="preserve">- Cái này quá phiền phức, trước đây khi ta và trưởng bối sư môn chơi đùa, không cẩn thận bày ra một ván cờ. Nếu như các vị có thể giải được ván cờ này, ta xin đi ngay, không nói đến chuyện chiêu thân nữa, nếu các vị không thể, vậy trận này xem như ta thắng!</w:t>
      </w:r>
    </w:p>
    <w:p>
      <w:pPr>
        <w:pStyle w:val="BodyText"/>
      </w:pPr>
      <w:r>
        <w:t xml:space="preserve">Tiêu Công sửng sốt, lập tức nhìn Nghệ Phong nói:</w:t>
      </w:r>
    </w:p>
    <w:p>
      <w:pPr>
        <w:pStyle w:val="BodyText"/>
      </w:pPr>
      <w:r>
        <w:t xml:space="preserve">- Phan An công tử muốn khiêu chiến tất cả tài tử còn lại sao?</w:t>
      </w:r>
    </w:p>
    <w:p>
      <w:pPr>
        <w:pStyle w:val="BodyText"/>
      </w:pPr>
      <w:r>
        <w:t xml:space="preserve">Nghệ Phong quay đầu nhìn Tứ đại tài tử và đại hoàng tử nói:</w:t>
      </w:r>
    </w:p>
    <w:p>
      <w:pPr>
        <w:pStyle w:val="BodyText"/>
      </w:pPr>
      <w:r>
        <w:t xml:space="preserve">- Không sai!</w:t>
      </w:r>
    </w:p>
    <w:p>
      <w:pPr>
        <w:pStyle w:val="BodyText"/>
      </w:pPr>
      <w:r>
        <w:t xml:space="preserve">Nghệ Phong vừa nói ra những lời này, tất cả đồng loạt ồ lên. Nghệ Phong kiêu ngạo lại muốn một mình đối kháng với tất cả tài tử, thợ giày thối mà dám đối đầu với Chư Cát Lượng, những người này đều là long phượng trong đám người, hợp lại một chỗ cho dù là Tiêu Công có lẽ cũng không chống lại được.</w:t>
      </w:r>
    </w:p>
    <w:p>
      <w:pPr>
        <w:pStyle w:val="BodyText"/>
      </w:pPr>
      <w:r>
        <w:t xml:space="preserve">- Tiểu tử này quá sức kiêu ngạo.</w:t>
      </w:r>
    </w:p>
    <w:p>
      <w:pPr>
        <w:pStyle w:val="BodyText"/>
      </w:pPr>
      <w:r>
        <w:t xml:space="preserve">Trong lòng đám người Tứ đại tài tử nhất thời toát ra ý nghĩ như vậy, chỉ hận không thể đánh chết Nghệ Phong!</w:t>
      </w:r>
    </w:p>
    <w:p>
      <w:pPr>
        <w:pStyle w:val="BodyText"/>
      </w:pPr>
      <w:r>
        <w:t xml:space="preserve">- Dám hay không dám?</w:t>
      </w:r>
    </w:p>
    <w:p>
      <w:pPr>
        <w:pStyle w:val="BodyText"/>
      </w:pPr>
      <w:r>
        <w:t xml:space="preserve">Nghệ Phong khinh thường nhìn về phía đại hoàng tử, trong mắt tràn đầy ý khiêu khích.</w:t>
      </w:r>
    </w:p>
    <w:p>
      <w:pPr>
        <w:pStyle w:val="BodyText"/>
      </w:pPr>
      <w:r>
        <w:t xml:space="preserve">Đại hoàng tử không hề để ý đến thái độ khiêu khích của Nghệ Phong, vẫn như trước dùng biểu tình giả nhân giả nghĩa nói:</w:t>
      </w:r>
    </w:p>
    <w:p>
      <w:pPr>
        <w:pStyle w:val="BodyText"/>
      </w:pPr>
      <w:r>
        <w:t xml:space="preserve">- Ha ha, không biết Nghệ Phong đế quân nói, nếu chúng ta phá được ván cờ sẽ lập tức rời đi là thật hay không?</w:t>
      </w:r>
    </w:p>
    <w:p>
      <w:pPr>
        <w:pStyle w:val="BodyText"/>
      </w:pPr>
      <w:r>
        <w:t xml:space="preserve">Đại hoàng tử trực tiếp gọi tên Nghệ Phong, những người ở hiện trường ngoại trừ Hồ Vĩ có vẻ sửng sốt, trong lòng những người khác đều biết rõ ràng, cũng không vì như vậy mà nói cái gì.</w:t>
      </w:r>
    </w:p>
    <w:p>
      <w:pPr>
        <w:pStyle w:val="BodyText"/>
      </w:pPr>
      <w:r>
        <w:t xml:space="preserve">- Đương nhiên, chỉ cần các ngươi có thể phá được ván cờ của ta, ta sẽ lập tức rời đi!</w:t>
      </w:r>
    </w:p>
    <w:p>
      <w:pPr>
        <w:pStyle w:val="BodyText"/>
      </w:pPr>
      <w:r>
        <w:t xml:space="preserve">Nghệ Phong khẳng định, trong đáy lòng cười hắc hắc không ngừng, về phần Mộng Nhiên có đi theo ta hay không, ta đây cũng không biết.</w:t>
      </w:r>
    </w:p>
    <w:p>
      <w:pPr>
        <w:pStyle w:val="BodyText"/>
      </w:pPr>
      <w:r>
        <w:t xml:space="preserve">- Nếu Nghệ Phong đế quân tự tin như vậy, vậy chúng ta sẽ chơi với Nghệ Phong đế quân!</w:t>
      </w:r>
    </w:p>
    <w:p>
      <w:pPr>
        <w:pStyle w:val="BodyText"/>
      </w:pPr>
      <w:r>
        <w:t xml:space="preserve">Đại hoàng tử quay đầu nhìn về phía tứ đại tài tử.</w:t>
      </w:r>
    </w:p>
    <w:p>
      <w:pPr>
        <w:pStyle w:val="BodyText"/>
      </w:pPr>
      <w:r>
        <w:t xml:space="preserve">- Đúng vậy!</w:t>
      </w:r>
    </w:p>
    <w:p>
      <w:pPr>
        <w:pStyle w:val="BodyText"/>
      </w:pPr>
      <w:r>
        <w:t xml:space="preserve">Tứ Đại tài tử hừ một tiếng, hắn không cho ván cờ của Nghệ Phong có thể siêu phàm nhập thánh, cho dù thật sự siêu phàm nhập thánh, bọn họ liên thủ cũng có tự tin phá hắn. Chỉ cần có thể đánh đuổi đại địch Nghệ Phong này, tất cả đều đáng giá.</w:t>
      </w:r>
    </w:p>
    <w:p>
      <w:pPr>
        <w:pStyle w:val="BodyText"/>
      </w:pPr>
      <w:r>
        <w:t xml:space="preserve">- Tiêu Công, thế nào?</w:t>
      </w:r>
    </w:p>
    <w:p>
      <w:pPr>
        <w:pStyle w:val="BodyText"/>
      </w:pPr>
      <w:r>
        <w:t xml:space="preserve">Nghệ Phong quay đầu nhìn Tiêu Công hỏi.</w:t>
      </w:r>
    </w:p>
    <w:p>
      <w:pPr>
        <w:pStyle w:val="BodyText"/>
      </w:pPr>
      <w:r>
        <w:t xml:space="preserve">- Ha ha! Nếu các vị công tử đều đồng ý, lão hủ cũng không nói gì. Đi, mang bàn cờ đến đây!</w:t>
      </w:r>
    </w:p>
    <w:p>
      <w:pPr>
        <w:pStyle w:val="BodyText"/>
      </w:pPr>
      <w:r>
        <w:t xml:space="preserve">Tiêu Công quay sang nói với người hầu.</w:t>
      </w:r>
    </w:p>
    <w:p>
      <w:pPr>
        <w:pStyle w:val="BodyText"/>
      </w:pPr>
      <w:r>
        <w:t xml:space="preserve">Ba người Nghệ Lưu thấy Nghệ Phong khiêu chiến mọi người, cũng không khỏi nhíu mày, mặc dù bọn họ không tham dự vào trong, thế nhưng sáu người còn lại cũng đủ khiến Nghệ Phong khốn đốn. Những người này cũng không phải lãng phí hư danh! Đặc biệt là Nghệ Lưu, cũng không nghe nói Nghệ Phong có thể chơi cờ.</w:t>
      </w:r>
    </w:p>
    <w:p>
      <w:pPr>
        <w:pStyle w:val="BodyText"/>
      </w:pPr>
      <w:r>
        <w:t xml:space="preserve">Nhớ tới từng màn của Nghệ Phong, Nghệ Lưu không khỏi cảm giác như nằm mơ, người đệ đệ này phảng phất như một ẩn số, thi từ ca phú không cần phải nói, lần trước hắn đã lĩnh giáo một phen. Không ngờ cầm kỳ thư họa cũng không kém cỏi. Từ trước đến giờ Nghệ Lưu chưa từng thấy Nghệ Phong xem qua sách, làm thế nào hắn lại học được, lẽ nào thế giới này thực sự có cái gọi là thiên tài trời sinh hay sao?</w:t>
      </w:r>
    </w:p>
    <w:p>
      <w:pPr>
        <w:pStyle w:val="BodyText"/>
      </w:pPr>
      <w:r>
        <w:t xml:space="preserve">Nghệ Lưu cười khổ, tinh lực của một người dù nhiều đến đâu, cũng không thể tinh thông mọi thứ như vậy. Nhớ tới thực lực của Nghệ Phong càng làm cho người ta chấn động, Nghệ Lưu nghĩ người đệ đệ này của mình thật sự là toàn tài, chẳng trách vẻ mặt hắn lại bình thản như vậy.</w:t>
      </w:r>
    </w:p>
    <w:p>
      <w:pPr>
        <w:pStyle w:val="BodyText"/>
      </w:pPr>
      <w:r>
        <w:t xml:space="preserve">Nghệ Phong tiếp nhận bàn cờ từ trong tay người hầu, bắt đầu đặt từng con cờ lên.</w:t>
      </w:r>
    </w:p>
    <w:p>
      <w:pPr>
        <w:pStyle w:val="BodyText"/>
      </w:pPr>
      <w:r>
        <w:t xml:space="preserve">Nghệ Phong thấy dáng vẻ mọi người bán tín bán nghi, trong lòng hắn bất giác cười thầm, đây là một trong những ván cờ khó phá nhất kiếp trước của hắn, ta xem xem các ngươi làm sao phá.</w:t>
      </w:r>
    </w:p>
    <w:p>
      <w:pPr>
        <w:pStyle w:val="BodyText"/>
      </w:pPr>
      <w:r>
        <w:t xml:space="preserve">Nghệ Phong đã từng khiến Đại trưởng lão không tìm được cách phá ván cờ này. Trình độ của Đại trưởng lão thực sự không cần phải nói, vậy mà vừa nhìn ván cờ này đã đổ mồ hôi, còn gọi năm vị trưởng lão của thánh địa đến nghĩ cách cùng nhau phá. Thế nhưng không có cách nào đi được mấy quân cờ.</w:t>
      </w:r>
    </w:p>
    <w:p>
      <w:pPr>
        <w:pStyle w:val="BodyText"/>
      </w:pPr>
      <w:r>
        <w:t xml:space="preserve">Đại trưởng lão tức giận, liền kêu tất cả những người biết đánh cờ trong thánh địa đến, nhưng vẫn không có ai đi quá được mười quân cờ. Nghệ Phong không tin những người ở đây có thể phá được ván cờ này.</w:t>
      </w:r>
    </w:p>
    <w:p>
      <w:pPr>
        <w:pStyle w:val="BodyText"/>
      </w:pPr>
      <w:r>
        <w:t xml:space="preserve">Nghệ Phong bày quân cờ càng lúc càng thuận lợi, mặc dù cờ của thế giới này và kiếp trước có chút khác biệt, nhưng bản chất không thay đổi. Trên tổng thể cũng không có biến hóa quá lớn, về phần những chi tiết, với chỉ số thông minh của Nghệ Phong, dựa theo chi tiết hơi chuyển biến một chút cũng không phải khác biệt quá lớn.</w:t>
      </w:r>
    </w:p>
    <w:p>
      <w:pPr>
        <w:pStyle w:val="BodyText"/>
      </w:pPr>
      <w:r>
        <w:t xml:space="preserve">Cho nên sau khi bày cờ một lần ở thánh địa, Nghệ Phong rất nhanh bày lại một lần nữa.</w:t>
      </w:r>
    </w:p>
    <w:p>
      <w:pPr>
        <w:pStyle w:val="BodyText"/>
      </w:pPr>
      <w:r>
        <w:t xml:space="preserve">- Mời!</w:t>
      </w:r>
    </w:p>
    <w:p>
      <w:pPr>
        <w:pStyle w:val="BodyText"/>
      </w:pPr>
      <w:r>
        <w:t xml:space="preserve">Khi Nghệ Phong đặt xong quân cờ cuối cùng, liền quay sang làm động tác mời với đám người Đại hoàng tử.</w:t>
      </w:r>
    </w:p>
    <w:p>
      <w:pPr>
        <w:pStyle w:val="BodyText"/>
      </w:pPr>
      <w:r>
        <w:t xml:space="preserve">Đại hoàng tử nhìn ván cờ Nghệ Phong bày ra, sắc mặt đại biến, đưa mắt liếc nhìn Tứ đại tài tử, đều thấy được ý kinh hãi trong đó. Ngay cả Tiêu Công khi nhìn thấy ván cờ này, trán cũng toát mồ hôi lạnh. Tất cả những người hơi hiểu về thuật cờ ở đây, nhìn thấy ván cờ này đều toát mồ hôi lạnh. Cho dù là Liễu Mộng Nhiên, cũng cau mày nhíu trán.</w:t>
      </w:r>
    </w:p>
    <w:p>
      <w:pPr>
        <w:pStyle w:val="BodyText"/>
      </w:pPr>
      <w:r>
        <w:t xml:space="preserve">Nghệ Phong hoàn toàn không bất ngò khi nhìn thấy dáng dấp của mọi người. Ván cờ này đã làm chết tế bào não của bao nhân người tài kiếp trước. Nếu các ngươi có thể phá, vậy thực sự không có thiên lý. Sợ là Đại trưởng lão sẽ tức giận giết tới, toàn bộ thánh địa cho tới bây giờ vẫn không có ai có thể phá được ván cờ này.</w:t>
      </w:r>
    </w:p>
    <w:p>
      <w:pPr>
        <w:pStyle w:val="BodyText"/>
      </w:pPr>
      <w:r>
        <w:t xml:space="preserve">Nghệ Phong thấy tất cả mọi người bỗng chốc yên lặng, hắn hơi mỉm cười, cũng không để ý đến những người đang chìm đắm trong ván cờ.</w:t>
      </w:r>
    </w:p>
    <w:p>
      <w:pPr>
        <w:pStyle w:val="BodyText"/>
      </w:pPr>
      <w:r>
        <w:t xml:space="preserve">Hắn đi tới bên cạnh, ngồi trở lại chỗ ngồi, rất nhàn nhã uống trà.</w:t>
      </w:r>
    </w:p>
    <w:p>
      <w:pPr>
        <w:pStyle w:val="BodyText"/>
      </w:pPr>
      <w:r>
        <w:t xml:space="preserve">Gia chủ Lý gia nhìn thấy dáng vẻ tiêu sái của Nghệ Phong, hắn bất giác cười khổ, Nghệ Phong dám làm như vậy, chắc chắn có niềm tin không có ai có thể phá được ván cờ này. Gia chủ Lý gia vốn là dòng dõi thế gia, cũng đã xem qua vô số sách dạy đánh cờ. Thế nhưng chưa bao giờ nhìn thấy ván cờ nào quỷ quái như vậy!</w:t>
      </w:r>
    </w:p>
    <w:p>
      <w:pPr>
        <w:pStyle w:val="BodyText"/>
      </w:pPr>
      <w:r>
        <w:t xml:space="preserve">Gia chủ Lý gia rất là hoài nghi, có phải ván cờ này là do Nghệ Phong bày ra hay không? Không phải hắn ăn trộm của vị tiền bối cao nhân nào chứ? Đương nhiên, suy đoán như vậy hắn không thể nói ra.</w:t>
      </w:r>
    </w:p>
    <w:p>
      <w:pPr>
        <w:pStyle w:val="BodyText"/>
      </w:pPr>
      <w:r>
        <w:t xml:space="preserve">Tất cả mọi người nhìn chăm chú vào ván cờ, tất cả càng nhìn càng toát mồ hôi, đến cuối cùng tất cả đều thu hồi ánh mắt, người thu hồi đầu tiên chính là Hồ Vĩ. Hắn là người biết mình biết ta nhất, sợ là cả kiếp này cũng chưa chắc có thể phá được ván cờ này.</w:t>
      </w:r>
    </w:p>
    <w:p>
      <w:pPr>
        <w:pStyle w:val="BodyText"/>
      </w:pPr>
      <w:r>
        <w:t xml:space="preserve">- Phan An công tử đại tài, không biết Phan An công tử có thể phá được ván cờ này hay không?</w:t>
      </w:r>
    </w:p>
    <w:p>
      <w:pPr>
        <w:pStyle w:val="BodyText"/>
      </w:pPr>
      <w:r>
        <w:t xml:space="preserve">Hồ Vĩ hiển nhiên cũng hoài nghi Nghệ Phong không phải người có thể bày ra ván cờ này.</w:t>
      </w:r>
    </w:p>
    <w:p>
      <w:pPr>
        <w:pStyle w:val="BodyText"/>
      </w:pPr>
      <w:r>
        <w:t xml:space="preserve">Nghệ Phong cười cười, quay sang nói với Hồ Vĩ :</w:t>
      </w:r>
    </w:p>
    <w:p>
      <w:pPr>
        <w:pStyle w:val="BodyText"/>
      </w:pPr>
      <w:r>
        <w:t xml:space="preserve">- Đợi khi các ngươi chịu thua, ta đương nhiên sẽ đưa đáp án cho các ngươi.</w:t>
      </w:r>
    </w:p>
    <w:p>
      <w:pPr>
        <w:pStyle w:val="BodyText"/>
      </w:pPr>
      <w:r>
        <w:t xml:space="preserve">- Ta thật sự mong chờ!</w:t>
      </w:r>
    </w:p>
    <w:p>
      <w:pPr>
        <w:pStyle w:val="BodyText"/>
      </w:pPr>
      <w:r>
        <w:t xml:space="preserve">Hồ Vĩ cũng không tiếp tục quấn quýt ván cờ nữa, hắn cũng ngồi xuống vị trí của mình, an tâm ẩm trà.</w:t>
      </w:r>
    </w:p>
    <w:p>
      <w:pPr>
        <w:pStyle w:val="BodyText"/>
      </w:pPr>
      <w:r>
        <w:t xml:space="preserve">Khỉ ốm và mập mạp vốn kém xa đám người Tứ đại tài tử, biết bọn hắn không thể tính toán được ván cờ này, cũng ngồi trở lại chỗ ngồi với mấy người Nghệ Lưu. Trong lúc nhất thời cũng chỉ còn lại nhóm năm người Đại hoàng tử đang nỗ lực cuối cùng.</w:t>
      </w:r>
    </w:p>
    <w:p>
      <w:pPr>
        <w:pStyle w:val="BodyText"/>
      </w:pPr>
      <w:r>
        <w:t xml:space="preserve">Nghệ Phong không vội vàng, hắn có thời gian chờ đợi. Nghệ Phong có tự tin, cho bọn hắn nhiều thời gian hơn nữa cũng không thể phá được ván cờ này.</w:t>
      </w:r>
    </w:p>
    <w:p>
      <w:pPr>
        <w:pStyle w:val="BodyText"/>
      </w:pPr>
      <w:r>
        <w:t xml:space="preserve">Ván cờ này ngưng tụ toàn bộ trí tuệ rất nhiều đời mới có thể phá được, nó còn được truyền bá rộng khắp trên mạng vào đời sau, mọi người không ngừng cho ý kiến, nhiều lần thực tiễn mới phá thành công. Nếu bọn họ muốn phá được ván cờ này còn kém xa!</w:t>
      </w:r>
    </w:p>
    <w:p>
      <w:pPr>
        <w:pStyle w:val="BodyText"/>
      </w:pPr>
      <w:r>
        <w:t xml:space="preserve">Nghệ Phong mỉm cười nhìn đôi mi thanh tú của Mộng Nhiên đang nhíu chặt, khóe miệng chợt hiện lên nụ cười, cô gái nhỏ này thật sự có chút si mê với những thứ này.</w:t>
      </w:r>
    </w:p>
    <w:p>
      <w:pPr>
        <w:pStyle w:val="Compact"/>
      </w:pPr>
      <w:r>
        <w:br w:type="textWrapping"/>
      </w:r>
      <w:r>
        <w:br w:type="textWrapping"/>
      </w:r>
    </w:p>
    <w:p>
      <w:pPr>
        <w:pStyle w:val="Heading2"/>
      </w:pPr>
      <w:bookmarkStart w:id="886" w:name="chương-753-chung-kết-6."/>
      <w:bookmarkEnd w:id="886"/>
      <w:r>
        <w:t xml:space="preserve">864. Chương 753: Chung Kết (6).</w:t>
      </w:r>
    </w:p>
    <w:p>
      <w:pPr>
        <w:pStyle w:val="Compact"/>
      </w:pPr>
      <w:r>
        <w:br w:type="textWrapping"/>
      </w:r>
      <w:r>
        <w:br w:type="textWrapping"/>
      </w:r>
      <w:r>
        <w:t xml:space="preserve">- Không biết Phong thiếu có thể phá ván cờ này cho chúng ta xem được không?</w:t>
      </w:r>
    </w:p>
    <w:p>
      <w:pPr>
        <w:pStyle w:val="BodyText"/>
      </w:pPr>
      <w:r>
        <w:t xml:space="preserve">Tứ đại tài tử lúc này đã toát đầy mồ hôi, thế nhưng vẫn không thể phá được ván cờ, cuối cùng sắc mặt bọn họ đỏ bừng lui xuống, nhìn Nghệ Phong cao giọng nói. Bọn họ cũng không tin Nghệ Phong có thể phá được ván cờ này, mặc dù đây là ván cờ Nghệ Phong bày ra, nhưng bọn hắn vẫn không tin có người có thể phá được ván cờ hóc búa như vậy.</w:t>
      </w:r>
    </w:p>
    <w:p>
      <w:pPr>
        <w:pStyle w:val="BodyText"/>
      </w:pPr>
      <w:r>
        <w:t xml:space="preserve">Nghệ Phong thấy Tứ đại tài tử chịu thua, hắn khẽ mỉm cười, lập tức nhìn Đại hoàng tử vẫn đang cố gắng, hắn có chút nghiền ngẫm nói:</w:t>
      </w:r>
    </w:p>
    <w:p>
      <w:pPr>
        <w:pStyle w:val="BodyText"/>
      </w:pPr>
      <w:r>
        <w:t xml:space="preserve">- Ý tứ của Đại hoàng tử như thế nào?</w:t>
      </w:r>
    </w:p>
    <w:p>
      <w:pPr>
        <w:pStyle w:val="BodyText"/>
      </w:pPr>
      <w:r>
        <w:t xml:space="preserve">- Chỉ cần Nghệ Phong đế quân có thể phá được ván cờ này, ta đương nhiên chịu thua!</w:t>
      </w:r>
    </w:p>
    <w:p>
      <w:pPr>
        <w:pStyle w:val="BodyText"/>
      </w:pPr>
      <w:r>
        <w:t xml:space="preserve">Đại hoàng tử hừ nói.</w:t>
      </w:r>
    </w:p>
    <w:p>
      <w:pPr>
        <w:pStyle w:val="BodyText"/>
      </w:pPr>
      <w:r>
        <w:t xml:space="preserve">- Được! Bản thiếu phá cho các ngươi nhìn!</w:t>
      </w:r>
    </w:p>
    <w:p>
      <w:pPr>
        <w:pStyle w:val="BodyText"/>
      </w:pPr>
      <w:r>
        <w:t xml:space="preserve">Nghệ Phong đứng dậy, đi về phía bàn cờ. Đôi mắt xinh đẹp của Mộng Nhiên cũng chăm chú nhìn theo Nghệ Phong, trong mắt tràn đầy ý chờ mong.</w:t>
      </w:r>
    </w:p>
    <w:p>
      <w:pPr>
        <w:pStyle w:val="BodyText"/>
      </w:pPr>
      <w:r>
        <w:t xml:space="preserve">Nghệ Phong nhìn nét mặt già nua của Tiêu Công cũng đỏ bừng, mỉm cười hỏi:</w:t>
      </w:r>
    </w:p>
    <w:p>
      <w:pPr>
        <w:pStyle w:val="BodyText"/>
      </w:pPr>
      <w:r>
        <w:t xml:space="preserve">- Nếu như cho Tiêu Công phá, ngài có thể hạ được mấy quân cờ?</w:t>
      </w:r>
    </w:p>
    <w:p>
      <w:pPr>
        <w:pStyle w:val="BodyText"/>
      </w:pPr>
      <w:r>
        <w:t xml:space="preserve">Tiêu Công cười khổ nói:</w:t>
      </w:r>
    </w:p>
    <w:p>
      <w:pPr>
        <w:pStyle w:val="BodyText"/>
      </w:pPr>
      <w:r>
        <w:t xml:space="preserve">- Đây là ván cờ thần kỳ, ta nhiều nhất chỉ có thể hạ được ba quân cờ!</w:t>
      </w:r>
    </w:p>
    <w:p>
      <w:pPr>
        <w:pStyle w:val="BodyText"/>
      </w:pPr>
      <w:r>
        <w:t xml:space="preserve">Nghệ Phong nghe được Tiêu Công nói, trong mắt có vẻ kinh ngạc. Đây mới là người đại tài, có thể hạ được ba quân cờ đã tương đối ghê gớm rồi. Những tiên hiền của Hoa Hạ thời đầu có thể hạ được ba quân cờ, cũng không nhiều!</w:t>
      </w:r>
    </w:p>
    <w:p>
      <w:pPr>
        <w:pStyle w:val="BodyText"/>
      </w:pPr>
      <w:r>
        <w:t xml:space="preserve">- Tiêu Công đại tài!</w:t>
      </w:r>
    </w:p>
    <w:p>
      <w:pPr>
        <w:pStyle w:val="BodyText"/>
      </w:pPr>
      <w:r>
        <w:t xml:space="preserve">Nghệ Phong thực lòng tán thán. So với Nghệ Phong chỉ mượn di sản kiếp tước, Tiêu Công xác thực mạnh hơn hắn rất nhiều, chẳng qua trước mặt di sản mấy nghìn năm kiếp trước, bất luận kẻ nào cũng phải thất sắc!</w:t>
      </w:r>
    </w:p>
    <w:p>
      <w:pPr>
        <w:pStyle w:val="BodyText"/>
      </w:pPr>
      <w:r>
        <w:t xml:space="preserve">- Công tử thật biết nói đùa!</w:t>
      </w:r>
    </w:p>
    <w:p>
      <w:pPr>
        <w:pStyle w:val="BodyText"/>
      </w:pPr>
      <w:r>
        <w:t xml:space="preserve">Tiêu Công cười khổ một tiếng, trước mặt Nghệ Phong, hắn vĩnh viễn không thắng được một lần, làm sao xứng với xưng hô đại tài của Nghệ Phong.</w:t>
      </w:r>
    </w:p>
    <w:p>
      <w:pPr>
        <w:pStyle w:val="BodyText"/>
      </w:pPr>
      <w:r>
        <w:t xml:space="preserve">Nghệ Phong cười cười, cũng không giải thích quá nhiều, lấy từng quân cờ bên cạnh, đặt lên bàn cờ vô cùng sinh động, lưu loát. Đám người Tiêu Công nhìn Nghệ Phong đặt từng quân cờ xuống, nhất thời có cảm giác hiểu ra.</w:t>
      </w:r>
    </w:p>
    <w:p>
      <w:pPr>
        <w:pStyle w:val="BodyText"/>
      </w:pPr>
      <w:r>
        <w:t xml:space="preserve">Khi Nghệ Phong đặt quân cờ cuối cùng xuống, mọi người đều bừng tỉnh đại ngộ. Tất cả nhìn ván cò đã được giải ra hoàn toàn, tràn đầy vẻ kính nể, phương pháp phá giải đáng sợ như vậy, e là không ai có thể nghĩ đến.</w:t>
      </w:r>
    </w:p>
    <w:p>
      <w:pPr>
        <w:pStyle w:val="BodyText"/>
      </w:pPr>
      <w:r>
        <w:t xml:space="preserve">Nghệ Phong nhìn mọi người yên tĩnh lạ thường, trong lòng cũng hơi cảm thấy buồn cười, ván cờ này là do một vị tiên hiền kiếp trước ngẫu nhiên linh cảm bày ra, ngay cả bản thân hắn cũng chưa từng phá được, mãi cho đến hiện đại, nhờ mạng Internet của thời đại tin tức mới miễn cưỡng phá vỡ, có thể thấy được độ khó của nó như thế nào.</w:t>
      </w:r>
    </w:p>
    <w:p>
      <w:pPr>
        <w:pStyle w:val="BodyText"/>
      </w:pPr>
      <w:r>
        <w:t xml:space="preserve">- Thế nào?</w:t>
      </w:r>
    </w:p>
    <w:p>
      <w:pPr>
        <w:pStyle w:val="BodyText"/>
      </w:pPr>
      <w:r>
        <w:t xml:space="preserve">Nghệ Phong nhìn Tứ đại tài tử và Đại hoàng tử, trong mắt có chút nghiền ngẫm, có thể kỹ thuật đánh cờ của hắn xác thực không bằng những người này, nhưng nếu muốn đánh bại bọn họ quả thực dễ dàng.</w:t>
      </w:r>
    </w:p>
    <w:p>
      <w:pPr>
        <w:pStyle w:val="BodyText"/>
      </w:pPr>
      <w:r>
        <w:t xml:space="preserve">- Hừ!</w:t>
      </w:r>
    </w:p>
    <w:p>
      <w:pPr>
        <w:pStyle w:val="BodyText"/>
      </w:pPr>
      <w:r>
        <w:t xml:space="preserve">Mặc dù Tứ đại tài tử không muốn thừa nhận, thế nhưng da mặt cũng không quá dày, không ngoảnh đầu nhìn Nghệ Phong.</w:t>
      </w:r>
    </w:p>
    <w:p>
      <w:pPr>
        <w:pStyle w:val="BodyText"/>
      </w:pPr>
      <w:r>
        <w:t xml:space="preserve">Sắc mặt của Đại hoàng tử lúc này lại vô cùng khó coi, mặc dù hắn đã đánh mất Mộng Nhiên, thế nhưng điều khiến hắn sợ hãi hơn chính là hậu quả khi Nghệ Phong thành thân với Mộng Nhiên. Lúc này Kim Lâu và Tam hoàng tử liên thủ đã không có ai dám ngăn cản phong mang của bọn họ, nếu như thêm Lý gia, vậy địa vị của Tam hoàng tử sẽ vững chắc như thái sơn. Đặc biệt Đại hoàng tử còn nghe nói, Bạch gia và Nghệ Phong cũng bí mật hiệp nghị, như vậy Đại hoàng tử càng gặp nguy hiểm không thôi.</w:t>
      </w:r>
    </w:p>
    <w:p>
      <w:pPr>
        <w:pStyle w:val="BodyText"/>
      </w:pPr>
      <w:r>
        <w:t xml:space="preserve">- Nếu các vị công tử không phá được ván cờ này, vậy trận đấu này vẫn là Phan An công tử chiến thắng. Phan An công tử liên tiếp thắng hai trận, vậy tiếp theo các ngươi không cần tỷ thí nữa, chỉ cần Phan An công tử có thể qua được cửa của Mộng Nhiên, ha ha, vậy có thể mang mỹ nhân về được rồi.</w:t>
      </w:r>
    </w:p>
    <w:p>
      <w:pPr>
        <w:pStyle w:val="BodyText"/>
      </w:pPr>
      <w:r>
        <w:t xml:space="preserve">Tiêu Công cười nói.</w:t>
      </w:r>
    </w:p>
    <w:p>
      <w:pPr>
        <w:pStyle w:val="BodyText"/>
      </w:pPr>
      <w:r>
        <w:t xml:space="preserve">Trong lòng Tứ đại tài tử lại dâng lên một tia hi vọng, chỉ hy vọng Mộng Nhiên có thể gây khó dễ cho Nghệ Phong, như vậy Nghệ Phong chiêu thân thất bại, trong lòng bọn họ cũng có thể yên tâm hơn một chút.</w:t>
      </w:r>
    </w:p>
    <w:p>
      <w:pPr>
        <w:pStyle w:val="BodyText"/>
      </w:pPr>
      <w:r>
        <w:t xml:space="preserve">Chỉ có điều so sánh với lạc quan của Tứ đại tài tử, sắc mặt của Đại hoàng tử lại một lần nữa biến đổi, Mộng Nhiên đã nguyện ý làm bạn nhảy của Nghệ Phong trong quốc yến, vậy nàng sao có thể làm khó dễ Nghệ Phong?</w:t>
      </w:r>
    </w:p>
    <w:p>
      <w:pPr>
        <w:pStyle w:val="BodyText"/>
      </w:pPr>
      <w:r>
        <w:t xml:space="preserve">- Mộng Nhiên, ra đề mục đi!</w:t>
      </w:r>
    </w:p>
    <w:p>
      <w:pPr>
        <w:pStyle w:val="BodyText"/>
      </w:pPr>
      <w:r>
        <w:t xml:space="preserve">Nghệ Phong quay sang nói với Liễu Mộng Nhiên.</w:t>
      </w:r>
    </w:p>
    <w:p>
      <w:pPr>
        <w:pStyle w:val="BodyText"/>
      </w:pPr>
      <w:r>
        <w:t xml:space="preserve">- Mộng Nhiên, ra đề mục đi! Hãy ra đề mục mà chúng ta chọn lúc trước!</w:t>
      </w:r>
    </w:p>
    <w:p>
      <w:pPr>
        <w:pStyle w:val="BodyText"/>
      </w:pPr>
      <w:r>
        <w:t xml:space="preserve">Gia chủ Lý gia cũng cười nói.</w:t>
      </w:r>
    </w:p>
    <w:p>
      <w:pPr>
        <w:pStyle w:val="BodyText"/>
      </w:pPr>
      <w:r>
        <w:t xml:space="preserve">Liễu Mộng Nhiên liếc nhìn gia gia, lập tức quay sang nói với Nghệ Phong:</w:t>
      </w:r>
    </w:p>
    <w:p>
      <w:pPr>
        <w:pStyle w:val="BodyText"/>
      </w:pPr>
      <w:r>
        <w:t xml:space="preserve">- Thiếu... Phan An công tử, vậy Mộng Nhiên xin ra đề mục, xin hỏi cá sống trong nước hay là trên đất liền!</w:t>
      </w:r>
    </w:p>
    <w:p>
      <w:pPr>
        <w:pStyle w:val="BodyText"/>
      </w:pPr>
      <w:r>
        <w:t xml:space="preserve">Phịch...</w:t>
      </w:r>
    </w:p>
    <w:p>
      <w:pPr>
        <w:pStyle w:val="BodyText"/>
      </w:pPr>
      <w:r>
        <w:t xml:space="preserve">Cho dù Nghệ Lưu biết quan hệ giữa Nghệ Phong và Mộng Nhiên, thế nhưng nghe thấy những lời này của Mộng Nhiên vẫn choáng váng té ngã xuống đất, hắn cố gắng đứng dậy, trong lòng không nhịn được mắng chửi:</w:t>
      </w:r>
    </w:p>
    <w:p>
      <w:pPr>
        <w:pStyle w:val="BodyText"/>
      </w:pPr>
      <w:r>
        <w:t xml:space="preserve">- Khốn khiếp, cho dù thiên vị cũng không cần thiên vị rõ ràng như vậy chứ.</w:t>
      </w:r>
    </w:p>
    <w:p>
      <w:pPr>
        <w:pStyle w:val="BodyText"/>
      </w:pPr>
      <w:r>
        <w:t xml:space="preserve">Tứ đại tài tử và đám người khỉ ốm cũng há to miệng, sửng sốt nhìn Mộng Nhiên, thầm nghĩ:</w:t>
      </w:r>
    </w:p>
    <w:p>
      <w:pPr>
        <w:pStyle w:val="BodyText"/>
      </w:pPr>
      <w:r>
        <w:t xml:space="preserve">- Đây là Liễu đại tài nữ nổi tiếng khắp đế đô sao? Sao có thể hỏi vấn đề trình độ như vậy!</w:t>
      </w:r>
    </w:p>
    <w:p>
      <w:pPr>
        <w:pStyle w:val="BodyText"/>
      </w:pPr>
      <w:r>
        <w:t xml:space="preserve">Bọn họ cố gắng lắc đầu, cổ quái nhìn Nghệ Phong và Liễu Mộng Nhiên, cho dù là kẻ ngu si, cũng biết giữa hai người này có chuyện mờ ám.</w:t>
      </w:r>
    </w:p>
    <w:p>
      <w:pPr>
        <w:pStyle w:val="BodyText"/>
      </w:pPr>
      <w:r>
        <w:t xml:space="preserve">Gia chủ Lý gia nghe thấy đề mục của Mộng Nhiên, hắn thiếu chút nữa viêm màng não tử vong ngay tại chỗ. Đề mục Mộng Nhiên vừa ra, đến ngày mai sẽ được đồn đãi toàn bộ đế đô, Mộng Nhiên có tình ý với Nghệ Phong!</w:t>
      </w:r>
    </w:p>
    <w:p>
      <w:pPr>
        <w:pStyle w:val="BodyText"/>
      </w:pPr>
      <w:r>
        <w:t xml:space="preserve">- Mộng Nhiên, đề mục chúng ta nói đâu phải đề mục này! Ha ha, mọi người đừng để ý, Mộng Nhiên nói đùa đấy!</w:t>
      </w:r>
    </w:p>
    <w:p>
      <w:pPr>
        <w:pStyle w:val="BodyText"/>
      </w:pPr>
      <w:r>
        <w:t xml:space="preserve">Gia chủ Lý gia đánh trứ giảng hòa nói.</w:t>
      </w:r>
    </w:p>
    <w:p>
      <w:pPr>
        <w:pStyle w:val="BodyText"/>
      </w:pPr>
      <w:r>
        <w:t xml:space="preserve">- Không! Đề mục của ta chính là đề mục này! Hừ, gia gia có thể thay đổi chủ ý, tại sao ta không thể!</w:t>
      </w:r>
    </w:p>
    <w:p>
      <w:pPr>
        <w:pStyle w:val="BodyText"/>
      </w:pPr>
      <w:r>
        <w:t xml:space="preserve">Mộng Nhiên hiển nhiên vẫn ghi hận gia gia của nàng.</w:t>
      </w:r>
    </w:p>
    <w:p>
      <w:pPr>
        <w:pStyle w:val="BodyText"/>
      </w:pPr>
      <w:r>
        <w:t xml:space="preserve">Nghệ Phong cũng không ngờ Mộng Nhiên lại ra đề mục như vậy, nhưng Nghệ Phong mơ hồ có thể suy đoán được ý tứ Lý gia tổ chức chiêu thân, mặc dù hắn cũng cảm thấy buồn cười cho Mộng Nhiên, nhưng vẫn nói:</w:t>
      </w:r>
    </w:p>
    <w:p>
      <w:pPr>
        <w:pStyle w:val="BodyText"/>
      </w:pPr>
      <w:r>
        <w:t xml:space="preserve">- Mộng Nhiên, nàng hãy làm theo lời gia gia nói đi!</w:t>
      </w:r>
    </w:p>
    <w:p>
      <w:pPr>
        <w:pStyle w:val="BodyText"/>
      </w:pPr>
      <w:r>
        <w:t xml:space="preserve">- Không, ta sẽ hỏi vấn đề này!</w:t>
      </w:r>
    </w:p>
    <w:p>
      <w:pPr>
        <w:pStyle w:val="BodyText"/>
      </w:pPr>
      <w:r>
        <w:t xml:space="preserve">Đây là lần đầu tiên Mộng Nhiên cự tuyệt Nghệ Phong, nàng liếc nhìn gia gia nói:</w:t>
      </w:r>
    </w:p>
    <w:p>
      <w:pPr>
        <w:pStyle w:val="BodyText"/>
      </w:pPr>
      <w:r>
        <w:t xml:space="preserve">- Ta sẽ để mọi người biết, ta chính là thích thiếu gia!</w:t>
      </w:r>
    </w:p>
    <w:p>
      <w:pPr>
        <w:pStyle w:val="BodyText"/>
      </w:pPr>
      <w:r>
        <w:t xml:space="preserve">Câu nói này khiến những người không rõ nội tình đều giật mình kinh ngạc: Thì ra, Mộng Nhiên đã sớm có tình cảm với Nghệ Phong.</w:t>
      </w:r>
    </w:p>
    <w:p>
      <w:pPr>
        <w:pStyle w:val="BodyText"/>
      </w:pPr>
      <w:r>
        <w:t xml:space="preserve">Nghệ Phong nghe thấy lời này của Mộng Nhiên liền cảm động rối tinh rối mù: Chết rồi, chết rồi, tình thoại của tiểu nữ nhân này càng ngày càng cao siêu.</w:t>
      </w:r>
    </w:p>
    <w:p>
      <w:pPr>
        <w:pStyle w:val="BodyText"/>
      </w:pPr>
      <w:r>
        <w:t xml:space="preserve">Gia chủ Lý gia cũng chưa từng thấy tôn nữ bảo bối của hắn kiên định như vậy bao giờ, bất đắc dĩ cười khổ, không nói gì nữa, chỉ hung hăng trừng mắt liếc nhìn Nghệ Phong, khiến Nghệ Phong hết hồn.</w:t>
      </w:r>
    </w:p>
    <w:p>
      <w:pPr>
        <w:pStyle w:val="BodyText"/>
      </w:pPr>
      <w:r>
        <w:t xml:space="preserve">- Trong nước!</w:t>
      </w:r>
    </w:p>
    <w:p>
      <w:pPr>
        <w:pStyle w:val="BodyText"/>
      </w:pPr>
      <w:r>
        <w:t xml:space="preserve">Nghệ Phong bất đắc dĩ trả lời đề mục mệt đầu này.</w:t>
      </w:r>
    </w:p>
    <w:p>
      <w:pPr>
        <w:pStyle w:val="BodyText"/>
      </w:pPr>
      <w:r>
        <w:t xml:space="preserve">Liễu Mộng Nhiên liền tươi cười, nụ cười của nàng khiến tất cả nam nhân si mê nhìn Liễu Mộng Nhiên.</w:t>
      </w:r>
    </w:p>
    <w:p>
      <w:pPr>
        <w:pStyle w:val="BodyText"/>
      </w:pPr>
      <w:r>
        <w:t xml:space="preserve">Mộng Nhiên cũng không còn cố kỵ gì nữa, tiến lên phía trước lấy khăn lau mặt cho đi Nghệ Phong, khiến Nghệ Phong chỉ hận không thể ôm Mộng Nhiên vào lòng.</w:t>
      </w:r>
    </w:p>
    <w:p>
      <w:pPr>
        <w:pStyle w:val="BodyText"/>
      </w:pPr>
      <w:r>
        <w:t xml:space="preserve">Nhưng ánh mắt cảnh cáo của gia chủ Lý gia, khiến Nghệ Phong chỉ có thể từ nỏ ý niệm trong đầu. Nghệ Phong cũng không dám gây chuyện với gia gia tương lai của hắn, bằng không hắn sẽ lãnh đủ.</w:t>
      </w:r>
    </w:p>
    <w:p>
      <w:pPr>
        <w:pStyle w:val="BodyText"/>
      </w:pPr>
      <w:r>
        <w:t xml:space="preserve">- Mộng Nhiên, ngươi về trước đi! Ta và Nghệ Phong còn có chuyện cần nói!</w:t>
      </w:r>
    </w:p>
    <w:p>
      <w:pPr>
        <w:pStyle w:val="BodyText"/>
      </w:pPr>
      <w:r>
        <w:t xml:space="preserve">Gia chủ Lý gia nói.</w:t>
      </w:r>
    </w:p>
    <w:p>
      <w:pPr>
        <w:pStyle w:val="BodyText"/>
      </w:pPr>
      <w:r>
        <w:t xml:space="preserve">- Không!</w:t>
      </w:r>
    </w:p>
    <w:p>
      <w:pPr>
        <w:pStyle w:val="BodyText"/>
      </w:pPr>
      <w:r>
        <w:t xml:space="preserve">Mộng Nhiên hiển nhiên còn đang ghi hận gia chủ Lý gia đổi đề mục.</w:t>
      </w:r>
    </w:p>
    <w:p>
      <w:pPr>
        <w:pStyle w:val="BodyText"/>
      </w:pPr>
      <w:r>
        <w:t xml:space="preserve">Nghệ Phong quay sang cười nói với Mộng Nhiên:</w:t>
      </w:r>
    </w:p>
    <w:p>
      <w:pPr>
        <w:pStyle w:val="BodyText"/>
      </w:pPr>
      <w:r>
        <w:t xml:space="preserve">- Nàng về trước đi! Không có việc gì, yên tâm!</w:t>
      </w:r>
    </w:p>
    <w:p>
      <w:pPr>
        <w:pStyle w:val="BodyText"/>
      </w:pPr>
      <w:r>
        <w:t xml:space="preserve">Mộng Nhiên thấy nhãn thần an ủi của Nghệ Phong, có chút không tình nguyện liếc mắt nhìn gia gia, lúc này mới rời đi.</w:t>
      </w:r>
    </w:p>
    <w:p>
      <w:pPr>
        <w:pStyle w:val="BodyText"/>
      </w:pPr>
      <w:r>
        <w:t xml:space="preserve">Gia chủ Lý gia không khỏi cười khổ, không ngờ tôn nữ bảo bối của hắn bây giờ lại quý trọng người ngoài hơn hắn.</w:t>
      </w:r>
    </w:p>
    <w:p>
      <w:pPr>
        <w:pStyle w:val="BodyText"/>
      </w:pPr>
      <w:r>
        <w:t xml:space="preserve">- Ha ha! Các vị tài tử cứ mặc sức chơi. Lão phu không tiếp các vị được. Cáo từ.</w:t>
      </w:r>
    </w:p>
    <w:p>
      <w:pPr>
        <w:pStyle w:val="BodyText"/>
      </w:pPr>
      <w:r>
        <w:t xml:space="preserve">Gia chủ Lý gia quay sang nói với các tài tử, sau đó rời đi.</w:t>
      </w:r>
    </w:p>
    <w:p>
      <w:pPr>
        <w:pStyle w:val="BodyText"/>
      </w:pPr>
      <w:r>
        <w:t xml:space="preserve">Nghệ Phong nhún vai, chỉ có thể đi theo.</w:t>
      </w:r>
    </w:p>
    <w:p>
      <w:pPr>
        <w:pStyle w:val="Compact"/>
      </w:pPr>
      <w:r>
        <w:br w:type="textWrapping"/>
      </w:r>
      <w:r>
        <w:br w:type="textWrapping"/>
      </w:r>
    </w:p>
    <w:p>
      <w:pPr>
        <w:pStyle w:val="Heading2"/>
      </w:pPr>
      <w:bookmarkStart w:id="887" w:name="chương-754-thân-thế-của-liễu-mộng-nhiên."/>
      <w:bookmarkEnd w:id="887"/>
      <w:r>
        <w:t xml:space="preserve">865. Chương 754: Thân Thế Của Liễu Mộng Nhiên.</w:t>
      </w:r>
    </w:p>
    <w:p>
      <w:pPr>
        <w:pStyle w:val="Compact"/>
      </w:pPr>
      <w:r>
        <w:br w:type="textWrapping"/>
      </w:r>
      <w:r>
        <w:br w:type="textWrapping"/>
      </w:r>
      <w:r>
        <w:t xml:space="preserve">- Ngồi đi!</w:t>
      </w:r>
    </w:p>
    <w:p>
      <w:pPr>
        <w:pStyle w:val="BodyText"/>
      </w:pPr>
      <w:r>
        <w:t xml:space="preserve">Gia chủ Lý gia dẫn Nghệ Phong ra vườn hoa, trực tiếp mang Nghệ Phong tiến vào phủ đệ Lý gia, đường đi không xa. Thế nhưng Nghệ Phong cũng không có chút vội vàng xao động. Nghệ Phong biết gia chủ Lý gia có việc tìm hắn.</w:t>
      </w:r>
    </w:p>
    <w:p>
      <w:pPr>
        <w:pStyle w:val="BodyText"/>
      </w:pPr>
      <w:r>
        <w:t xml:space="preserve">- Với trí thông minh của ngươi, hẳn là có thể suy đoán lần này ta tổ chức chiêu thân là có dụng ý gì!</w:t>
      </w:r>
    </w:p>
    <w:p>
      <w:pPr>
        <w:pStyle w:val="BodyText"/>
      </w:pPr>
      <w:r>
        <w:t xml:space="preserve">Gia chủ Lý gia nhìn Nghệ Phong nói.</w:t>
      </w:r>
    </w:p>
    <w:p>
      <w:pPr>
        <w:pStyle w:val="BodyText"/>
      </w:pPr>
      <w:r>
        <w:t xml:space="preserve">- Tiểu tử tựa hồ có thể suy đoán được một chút.</w:t>
      </w:r>
    </w:p>
    <w:p>
      <w:pPr>
        <w:pStyle w:val="BodyText"/>
      </w:pPr>
      <w:r>
        <w:t xml:space="preserve">Nghệ Phong cười nói.</w:t>
      </w:r>
    </w:p>
    <w:p>
      <w:pPr>
        <w:pStyle w:val="BodyText"/>
      </w:pPr>
      <w:r>
        <w:t xml:space="preserve">- Nếu ngươi đã có thể suy đoán, vậy ta sẽ nói rõ. Mộng Nhiên là bảo bối của Lý gia ta, đồng thời có thân phận đặc biệt ở Lý gia, tuyệt đối không thể không minh bạch theo ngươi, càng không thể làm thị nữ của ngươi.</w:t>
      </w:r>
    </w:p>
    <w:p>
      <w:pPr>
        <w:pStyle w:val="BodyText"/>
      </w:pPr>
      <w:r>
        <w:t xml:space="preserve">Gia chủ Lý gia trầm giọng nói.</w:t>
      </w:r>
    </w:p>
    <w:p>
      <w:pPr>
        <w:pStyle w:val="BodyText"/>
      </w:pPr>
      <w:r>
        <w:t xml:space="preserve">- Ha ha! Ta hiểu! Cho nên ngài mới tổ chức chiêu thân như vậy, để Mộng Nhiên quang minh chính đại đi theo ta đúng không. Kỳ thực ngài quá lo xa, ta không khi nào xem Mộng Nhiên là thị nữ!</w:t>
      </w:r>
    </w:p>
    <w:p>
      <w:pPr>
        <w:pStyle w:val="BodyText"/>
      </w:pPr>
      <w:r>
        <w:t xml:space="preserve">Nghệ Phong cười nói.</w:t>
      </w:r>
    </w:p>
    <w:p>
      <w:pPr>
        <w:pStyle w:val="BodyText"/>
      </w:pPr>
      <w:r>
        <w:t xml:space="preserve">Gia chủ Lý gia gật đầu nói:</w:t>
      </w:r>
    </w:p>
    <w:p>
      <w:pPr>
        <w:pStyle w:val="BodyText"/>
      </w:pPr>
      <w:r>
        <w:t xml:space="preserve">- Ta biết, bằng không ngươi tưởng ngươi có thể thoải mái ngồi ở đây sao? Nhưng ta biết ngươi không xem nàng là thị nữ, lời đồn đãi có thể nói, Lý gia là thư hương thế gia, sợ nhất chính là cái này. Huống chi Mộng Nhiên có thân phận đặc biệt, nếu như để bọn họ biết được Mộng Nhiên làm thị nữ cho ngươi, sợ là có thể tháo dỡ phủ đệ của ngươi xuống. Mộng Nhiên thích ngươi, ta cũng không muốn cắt đứt uyên ương, lại càng không muốn hai nhà chúng ta trở thành thù địch.</w:t>
      </w:r>
    </w:p>
    <w:p>
      <w:pPr>
        <w:pStyle w:val="BodyText"/>
      </w:pPr>
      <w:r>
        <w:t xml:space="preserve">Nghệ Phong sửng sốt, lập tức đứng dậy cung kính hành lễ với gia chủ Lý gia nói:</w:t>
      </w:r>
    </w:p>
    <w:p>
      <w:pPr>
        <w:pStyle w:val="BodyText"/>
      </w:pPr>
      <w:r>
        <w:t xml:space="preserve">- Cảm tạ Lý Công!</w:t>
      </w:r>
    </w:p>
    <w:p>
      <w:pPr>
        <w:pStyle w:val="BodyText"/>
      </w:pPr>
      <w:r>
        <w:t xml:space="preserve">Nghệ Phong không rõ Mộng Nhiên có thân phận đặc biệt gì, thế nhưng tấm lòng của gia chủ Lý gia thật sự khiến Nghệ Phong rất cảm động, dù sao Nghệ Phong cũng không muốn tạo ra mâu thuẫn với người nhà Mộng Nhiên. Điều này chỉ khiến mọi người đều khó xử, nhìn gia chủ Lý gia yên lặng àm tất cả, đủ để biết hắn sủng ái Mộng Nhiên đến mức nào!</w:t>
      </w:r>
    </w:p>
    <w:p>
      <w:pPr>
        <w:pStyle w:val="BodyText"/>
      </w:pPr>
      <w:r>
        <w:t xml:space="preserve">- Ngươi vốn thông minh hơn người khác, có lẽ biết sau này ta muốn làm cái gì!</w:t>
      </w:r>
    </w:p>
    <w:p>
      <w:pPr>
        <w:pStyle w:val="BodyText"/>
      </w:pPr>
      <w:r>
        <w:t xml:space="preserve">Gia chủ Lý gia nói thẳng.</w:t>
      </w:r>
    </w:p>
    <w:p>
      <w:pPr>
        <w:pStyle w:val="BodyText"/>
      </w:pPr>
      <w:r>
        <w:t xml:space="preserve">Nghệ Phong cười nói:</w:t>
      </w:r>
    </w:p>
    <w:p>
      <w:pPr>
        <w:pStyle w:val="BodyText"/>
      </w:pPr>
      <w:r>
        <w:t xml:space="preserve">- Xin Lý Công cứ tận lực phân phó, cần tiểu tử hỗ trợ, ta nhất định không từ chối.</w:t>
      </w:r>
    </w:p>
    <w:p>
      <w:pPr>
        <w:pStyle w:val="BodyText"/>
      </w:pPr>
      <w:r>
        <w:t xml:space="preserve">Lý Công lúc này mới thoả mãn gật đầu:</w:t>
      </w:r>
    </w:p>
    <w:p>
      <w:pPr>
        <w:pStyle w:val="BodyText"/>
      </w:pPr>
      <w:r>
        <w:t xml:space="preserve">- Mặc dù Mộng Nhiên không câu nệ, thế nhưng ta là gia gia, đương nhiên phải suy nghĩ cho nó, ta muốn nó có thể nở mày nở mặt đi theo ngươi.</w:t>
      </w:r>
    </w:p>
    <w:p>
      <w:pPr>
        <w:pStyle w:val="BodyText"/>
      </w:pPr>
      <w:r>
        <w:t xml:space="preserve">- Ta hiểu! Lý Công yên tâm!</w:t>
      </w:r>
    </w:p>
    <w:p>
      <w:pPr>
        <w:pStyle w:val="BodyText"/>
      </w:pPr>
      <w:r>
        <w:t xml:space="preserve">Nghệ Phong cười nói, mặc dù Mộng Nhiên không để ý, thế nhưng nếu làm vang động để nàng theo hắn, Mộng Nhiên có lẽ cũng sẽ rất vui sướng.</w:t>
      </w:r>
    </w:p>
    <w:p>
      <w:pPr>
        <w:pStyle w:val="BodyText"/>
      </w:pPr>
      <w:r>
        <w:t xml:space="preserve">Lý Công thấy Nghệ Phong nói như vậy, trên mặt hắn cũng thoáng xuất hiện vẻ tươi cười. Nhớ tới lúc Nghệ Phong tham gia yến hội, người hắn chọn làm nữ bằng hữu chính là Mộng Nhiên, đề thăng Mộng Nhiên tới vị trí Đế hậu, Lý Công thật ra cũng không hề nghi ngờ lời Nghệ Phong nói.</w:t>
      </w:r>
    </w:p>
    <w:p>
      <w:pPr>
        <w:pStyle w:val="BodyText"/>
      </w:pPr>
      <w:r>
        <w:t xml:space="preserve">- Được rồi! Cái khác ta cũng không nói nữa! Bây giờ sẽ nói đến thân thế của Mộng Nhiên!</w:t>
      </w:r>
    </w:p>
    <w:p>
      <w:pPr>
        <w:pStyle w:val="BodyText"/>
      </w:pPr>
      <w:r>
        <w:t xml:space="preserve">Gia chủ Lý gia nói tiếp.</w:t>
      </w:r>
    </w:p>
    <w:p>
      <w:pPr>
        <w:pStyle w:val="BodyText"/>
      </w:pPr>
      <w:r>
        <w:t xml:space="preserve">- Xin Lý Công cho biết!</w:t>
      </w:r>
    </w:p>
    <w:p>
      <w:pPr>
        <w:pStyle w:val="BodyText"/>
      </w:pPr>
      <w:r>
        <w:t xml:space="preserve">Trong lòng Nghệ Phong thật sự có một chút hiếu kỳ, không rõ Mộng Nhiên có thân thế gì.</w:t>
      </w:r>
    </w:p>
    <w:p>
      <w:pPr>
        <w:pStyle w:val="BodyText"/>
      </w:pPr>
      <w:r>
        <w:t xml:space="preserve">- Kỳ thực Lý gia cũng không phải một gia tộc, Lý gia có hai gia tộc, một là Lý gia ta, một là Liễu gia. Ngày trước phụ mẫu Mộng Nhiên sinh hạ một nam một nữ, kỳ thực cũng đại diện cho gia chủ đời thứ hai, Lý U nắm trong tay Lý gia, còn Mộng Nhiên nắm trong tay Liễu gia. Đây chính là duyên cớ vì sao Mộng Nhiên mang họ Liễu!</w:t>
      </w:r>
    </w:p>
    <w:p>
      <w:pPr>
        <w:pStyle w:val="BodyText"/>
      </w:pPr>
      <w:r>
        <w:t xml:space="preserve">Lý Công giải thích.</w:t>
      </w:r>
    </w:p>
    <w:p>
      <w:pPr>
        <w:pStyle w:val="BodyText"/>
      </w:pPr>
      <w:r>
        <w:t xml:space="preserve">Nghệ Phong khẽ nhíu mày, có chút không hiểu:</w:t>
      </w:r>
    </w:p>
    <w:p>
      <w:pPr>
        <w:pStyle w:val="BodyText"/>
      </w:pPr>
      <w:r>
        <w:t xml:space="preserve">- Tại sao Lý gia lại có hai gia tộc?</w:t>
      </w:r>
    </w:p>
    <w:p>
      <w:pPr>
        <w:pStyle w:val="BodyText"/>
      </w:pPr>
      <w:r>
        <w:t xml:space="preserve">Lý Công vừa cười vừa nói:</w:t>
      </w:r>
    </w:p>
    <w:p>
      <w:pPr>
        <w:pStyle w:val="BodyText"/>
      </w:pPr>
      <w:r>
        <w:t xml:space="preserve">- Ngươi nghe ta từ từ giải thích! Liễu gia ban đầu cũng không thuộc về Lý gia, nhưng năm đó ngoại tổ mẫu của Mộng Nhiên đã giao gia tộc lại cho mẫu thân nàng, khi mẫu thân Mộng Nhiên thành thân mới đem Liễu gia gia nhập vào Lý gia. Thế nhưng vì một số duyên cớ bên trong, mặc dù nhập vào Lý gia, nhưng Liễu gia vẫn tồn tại độc lập. Người duy nhất có thể nắm thế lực Liễu gia trong tay, cũng chỉ có người nối nghiệp Mộng Nhiên, cho dù là ta, muốn mời những lão nhân của Liễu gia hỗ trợ, cũng chỉ có thể thỉnh cầu không thể ra lệnh.</w:t>
      </w:r>
    </w:p>
    <w:p>
      <w:pPr>
        <w:pStyle w:val="BodyText"/>
      </w:pPr>
      <w:r>
        <w:t xml:space="preserve">Nói đến đây, Lý Công không khỏi cười khổ.</w:t>
      </w:r>
    </w:p>
    <w:p>
      <w:pPr>
        <w:pStyle w:val="BodyText"/>
      </w:pPr>
      <w:r>
        <w:t xml:space="preserve">Nghệ Phong mơ hồ hiểu ra, sợ là thế lực ngoại tổ mẫu Mộng Nhiên để lại, chỉ nghe lời người có huyết mạch Liễu gia là Liễu Mộng Nhiên!</w:t>
      </w:r>
    </w:p>
    <w:p>
      <w:pPr>
        <w:pStyle w:val="BodyText"/>
      </w:pPr>
      <w:r>
        <w:t xml:space="preserve">- Lý U cũng sở hữu huyết mạch Liễu gia. Lý U lãnh đạo bọn họ không phải tốt hơn sao?</w:t>
      </w:r>
    </w:p>
    <w:p>
      <w:pPr>
        <w:pStyle w:val="BodyText"/>
      </w:pPr>
      <w:r>
        <w:t xml:space="preserve">Nghệ Phong nghi hoặc hỏi.</w:t>
      </w:r>
    </w:p>
    <w:p>
      <w:pPr>
        <w:pStyle w:val="BodyText"/>
      </w:pPr>
      <w:r>
        <w:t xml:space="preserve">- Bởi vì hắn họ Lý, chứ không phải họ Liễu!</w:t>
      </w:r>
    </w:p>
    <w:p>
      <w:pPr>
        <w:pStyle w:val="BodyText"/>
      </w:pPr>
      <w:r>
        <w:t xml:space="preserve">- Ách!</w:t>
      </w:r>
    </w:p>
    <w:p>
      <w:pPr>
        <w:pStyle w:val="BodyText"/>
      </w:pPr>
      <w:r>
        <w:t xml:space="preserve">Nghệ Phong nghe Lý Công nói xong, bất giác cười khổ. Những người này phân biệt rất rõ ràng. Chỉ có điều bọn họ cũng rất trung thành và tận tâm.</w:t>
      </w:r>
    </w:p>
    <w:p>
      <w:pPr>
        <w:pStyle w:val="BodyText"/>
      </w:pPr>
      <w:r>
        <w:t xml:space="preserve">- Ngoại tổ phụ của Mộng Nhiên ban đầu cũng tử nữ là thế gia của đế đô sao?</w:t>
      </w:r>
    </w:p>
    <w:p>
      <w:pPr>
        <w:pStyle w:val="BodyText"/>
      </w:pPr>
      <w:r>
        <w:t xml:space="preserve">Nghệ Phong nghi hoặc hỏi. Rất khó lý giải tại sao ban đầu ngoại tổ phụ của Mộng Nhiên lại lưu lại một thế lực tận tâm và trung thành như vậy.</w:t>
      </w:r>
    </w:p>
    <w:p>
      <w:pPr>
        <w:pStyle w:val="BodyText"/>
      </w:pPr>
      <w:r>
        <w:t xml:space="preserve">Gia chủ Lý gia lắc đầu nói:</w:t>
      </w:r>
    </w:p>
    <w:p>
      <w:pPr>
        <w:pStyle w:val="BodyText"/>
      </w:pPr>
      <w:r>
        <w:t xml:space="preserve">- Ban đầu ngoại tổ phụ của Mộng Nhiên có chút dính dáng với một vị đại nhân vật, thế lực Liễu gia cũng là vị đại nhân vật kia lưu lại bảo vệ bà, từ đó truyền thừa đến nay.</w:t>
      </w:r>
    </w:p>
    <w:p>
      <w:pPr>
        <w:pStyle w:val="BodyText"/>
      </w:pPr>
      <w:r>
        <w:t xml:space="preserve">- Vậy thế lực này rất mạnh?</w:t>
      </w:r>
    </w:p>
    <w:p>
      <w:pPr>
        <w:pStyle w:val="BodyText"/>
      </w:pPr>
      <w:r>
        <w:t xml:space="preserve">Nghệ Phong hỏi.</w:t>
      </w:r>
    </w:p>
    <w:p>
      <w:pPr>
        <w:pStyle w:val="BodyText"/>
      </w:pPr>
      <w:r>
        <w:t xml:space="preserve">- Ha ha! Có thể đơn giản hủy diệt Kim Lâu của ngươi!</w:t>
      </w:r>
    </w:p>
    <w:p>
      <w:pPr>
        <w:pStyle w:val="BodyText"/>
      </w:pPr>
      <w:r>
        <w:t xml:space="preserve">Nghệ Phong thiếu chút nữa bị chấn động hù dọa, Nghệ Phong vốn tưởng cho dù Liễu Mộng Nhiên nắm trong tay một thế lực, cũng không quá lớn, nhiều nhất cũng chỉ tương đương với một thế gia mà thôi. Thế nhưng thật không ngờ lại kinh khủng như vậy, có thể đơn giản hủy diệt Kim Lâu.</w:t>
      </w:r>
    </w:p>
    <w:p>
      <w:pPr>
        <w:pStyle w:val="BodyText"/>
      </w:pPr>
      <w:r>
        <w:t xml:space="preserve">Nghệ Phong đột nhiên nhớ tới câu nói của Tần Y, Tần Y đã từng nói cho Nghệ Phong, Lý gia có thể có Tôn cấp, Nghệ Phong mơ hồ có chút tin tưởng.</w:t>
      </w:r>
    </w:p>
    <w:p>
      <w:pPr>
        <w:pStyle w:val="BodyText"/>
      </w:pPr>
      <w:r>
        <w:t xml:space="preserve">- Tôn cấp?</w:t>
      </w:r>
    </w:p>
    <w:p>
      <w:pPr>
        <w:pStyle w:val="BodyText"/>
      </w:pPr>
      <w:r>
        <w:t xml:space="preserve">Nghệ Phong bật hỏi nghi vấn trong lòng.</w:t>
      </w:r>
    </w:p>
    <w:p>
      <w:pPr>
        <w:pStyle w:val="BodyText"/>
      </w:pPr>
      <w:r>
        <w:t xml:space="preserve">- Ha ha!</w:t>
      </w:r>
    </w:p>
    <w:p>
      <w:pPr>
        <w:pStyle w:val="BodyText"/>
      </w:pPr>
      <w:r>
        <w:t xml:space="preserve">Gia chủ Lý gia mỉm cười, không trả lời chính diện, thế nhưng Nghệ Phong cũng đã sáng tỏ.</w:t>
      </w:r>
    </w:p>
    <w:p>
      <w:pPr>
        <w:pStyle w:val="BodyText"/>
      </w:pPr>
      <w:r>
        <w:t xml:space="preserve">- Ngoại tổ phụ của Mộng Nhiên và vị đại nhân vật kia có quan hệ gì?</w:t>
      </w:r>
    </w:p>
    <w:p>
      <w:pPr>
        <w:pStyle w:val="BodyText"/>
      </w:pPr>
      <w:r>
        <w:t xml:space="preserve">Nghệ Phong chép miệng, hiếu kỳ hỏi, có thể đem một thế lực Tôn cấp, tùy ý đưa cho ngoại tổ phụ của Mộng Nhiên để bảo vệ bà ta, có thể thấy được nhân vật kia kinh khủng như thế nào! Nghệ Phong cuối cùng cũng minh bạch, vì sao Lý gia không thể khống chế thế lực Liễu gia, một thế lực Tôn cấp há có thể để một thế gia khống chế được sao?</w:t>
      </w:r>
    </w:p>
    <w:p>
      <w:pPr>
        <w:pStyle w:val="BodyText"/>
      </w:pPr>
      <w:r>
        <w:t xml:space="preserve">Gia chủ Lý gia lắc đầu nói:</w:t>
      </w:r>
    </w:p>
    <w:p>
      <w:pPr>
        <w:pStyle w:val="BodyText"/>
      </w:pPr>
      <w:r>
        <w:t xml:space="preserve">- Chuyện này ta cũng không biết, đương nhiên, nếu như ngươi muốn biết có thể hỏi Liễu lão!</w:t>
      </w:r>
    </w:p>
    <w:p>
      <w:pPr>
        <w:pStyle w:val="BodyText"/>
      </w:pPr>
      <w:r>
        <w:t xml:space="preserve">Nghệ Phong biết cái gọi là Liễu lão chính là Tôn cấp kia, nhưng Nghệ Phong không phải kẻ ngu si, hắn đương nhiên sẽ không đi tìm rắc rối.</w:t>
      </w:r>
    </w:p>
    <w:p>
      <w:pPr>
        <w:pStyle w:val="BodyText"/>
      </w:pPr>
      <w:r>
        <w:t xml:space="preserve">- Vậy Lý Công nói cho ta biết những chuyện này có ý tứ gì?</w:t>
      </w:r>
    </w:p>
    <w:p>
      <w:pPr>
        <w:pStyle w:val="BodyText"/>
      </w:pPr>
      <w:r>
        <w:t xml:space="preserve">Nghệ Phong nghi hoặc hỏi. Hắn không tin gia chủ Lý gia nói nhiều như vậy, lại không có ý tứ gì khác.</w:t>
      </w:r>
    </w:p>
    <w:p>
      <w:pPr>
        <w:pStyle w:val="BodyText"/>
      </w:pPr>
      <w:r>
        <w:t xml:space="preserve">Gia chủ Lý gia cười nói:</w:t>
      </w:r>
    </w:p>
    <w:p>
      <w:pPr>
        <w:pStyle w:val="BodyText"/>
      </w:pPr>
      <w:r>
        <w:t xml:space="preserve">- Mặc dù ta sẽ không phá vỡ chuyện tình cảm của các ngươi, thế nhưng bọn người Liễu lão thì khác, yêu cầu của bọn họ đối với vị hôn phu của tiểu thư rất cao. Về phần ngươi có thể thành thân với Mộng Nhiên hay không, còn phải xem bọn họ có đồng ý hay không!</w:t>
      </w:r>
    </w:p>
    <w:p>
      <w:pPr>
        <w:pStyle w:val="BodyText"/>
      </w:pPr>
      <w:r>
        <w:t xml:space="preserve">Nghệ Phong ngẩn người, lập tức nói:</w:t>
      </w:r>
    </w:p>
    <w:p>
      <w:pPr>
        <w:pStyle w:val="BodyText"/>
      </w:pPr>
      <w:r>
        <w:t xml:space="preserve">- Liễu lão có điều kiện gì?</w:t>
      </w:r>
    </w:p>
    <w:p>
      <w:pPr>
        <w:pStyle w:val="BodyText"/>
      </w:pPr>
      <w:r>
        <w:t xml:space="preserve">- Ha ha! Chuyện này ngươi phải đi hỏi Liễu lão. Ta đã phái người thông báo kết quả trận tỷ thí này cho Liễu lão , đồng thời cũng thông báo quan hệ giữa Mộng Nhiên với ngươi cho hắn, về phần ngươi có thể được hắn tán thành hay không, còn phải xem bản lĩnh của ngươi!</w:t>
      </w:r>
    </w:p>
    <w:p>
      <w:pPr>
        <w:pStyle w:val="BodyText"/>
      </w:pPr>
      <w:r>
        <w:t xml:space="preserve">Nghệ Phong nghe gia chủ Lý gia nói như vậy, hắn khẽ gật đầu, bất kể thế nào, Nghệ Phong cũng muốn thử qua một lần. Dù sao bọn họ cũng là trưởng bối của Mộng Nhiên. Nghệ Phong cũng muốn được bọn họ tán thành!</w:t>
      </w:r>
    </w:p>
    <w:p>
      <w:pPr>
        <w:pStyle w:val="BodyText"/>
      </w:pPr>
      <w:r>
        <w:t xml:space="preserve">- Vậy nhờ Lý Công dẫn ta đi?</w:t>
      </w:r>
    </w:p>
    <w:p>
      <w:pPr>
        <w:pStyle w:val="BodyText"/>
      </w:pPr>
      <w:r>
        <w:t xml:space="preserve">- Ta khuyên ngươi nên lau sạch vết son môi trên mặt đi, đổi y phục trên người, bằng không, sợ là chưa gặp Liễu lão đã bị hắn đánh ra rồi!</w:t>
      </w:r>
    </w:p>
    <w:p>
      <w:pPr>
        <w:pStyle w:val="BodyText"/>
      </w:pPr>
      <w:r>
        <w:t xml:space="preserve">- Ách!</w:t>
      </w:r>
    </w:p>
    <w:p>
      <w:pPr>
        <w:pStyle w:val="BodyText"/>
      </w:pPr>
      <w:r>
        <w:t xml:space="preserve">Nghệ Phong ngẩn người, lập tức ngượng ngùng nói:</w:t>
      </w:r>
    </w:p>
    <w:p>
      <w:pPr>
        <w:pStyle w:val="BodyText"/>
      </w:pPr>
      <w:r>
        <w:t xml:space="preserve">- Cái này… Những thị nữ mà ngài an bài có chút điên cuồng, ta không chống đỡ được.</w:t>
      </w:r>
    </w:p>
    <w:p>
      <w:pPr>
        <w:pStyle w:val="BodyText"/>
      </w:pPr>
      <w:r>
        <w:t xml:space="preserve">Gia chủ Lý gia nghe Nghệ Phong nói, sắc mặt không thay đổi, quay sang phân phó người hầu, ý bảo Nghệ Phong đi theo.</w:t>
      </w:r>
    </w:p>
    <w:p>
      <w:pPr>
        <w:pStyle w:val="Compact"/>
      </w:pPr>
      <w:r>
        <w:br w:type="textWrapping"/>
      </w:r>
      <w:r>
        <w:br w:type="textWrapping"/>
      </w:r>
    </w:p>
    <w:p>
      <w:pPr>
        <w:pStyle w:val="Heading2"/>
      </w:pPr>
      <w:bookmarkStart w:id="888" w:name="chương-755-qua-cửa-1."/>
      <w:bookmarkEnd w:id="888"/>
      <w:r>
        <w:t xml:space="preserve">866. Chương 755: Qua Cửa (1).</w:t>
      </w:r>
    </w:p>
    <w:p>
      <w:pPr>
        <w:pStyle w:val="Compact"/>
      </w:pPr>
      <w:r>
        <w:br w:type="textWrapping"/>
      </w:r>
      <w:r>
        <w:br w:type="textWrapping"/>
      </w:r>
      <w:r>
        <w:t xml:space="preserve">Nghệ Phong nhanh chóng rửa mặt chải đầu, nhất thời cảm giác rất thoải mái, thậm chí đấu khí hơi có chút đề cao.</w:t>
      </w:r>
    </w:p>
    <w:p>
      <w:pPr>
        <w:pStyle w:val="BodyText"/>
      </w:pPr>
      <w:r>
        <w:t xml:space="preserve">Khi Nghệ Phong đi ra, gia chủ Lý gia đã ở bên ngoài đợi sẵn. Gia chủ Lý gia không nói nhiều với Nghệ Phong, trực tiếp dẫn Nghệ Phong đi về một phương hướng. Nghệ Phong rất nhanh đã đi đến một kiến trúc hình tháp.</w:t>
      </w:r>
    </w:p>
    <w:p>
      <w:pPr>
        <w:pStyle w:val="BodyText"/>
      </w:pPr>
      <w:r>
        <w:t xml:space="preserve">Gia chủ Lý gia chỉ vào tòa bảo tháp nói:</w:t>
      </w:r>
    </w:p>
    <w:p>
      <w:pPr>
        <w:pStyle w:val="BodyText"/>
      </w:pPr>
      <w:r>
        <w:t xml:space="preserve">- Liễu lão ở tầng thứ năm, ngươi hãy tự lên gặp. Ta không đi!</w:t>
      </w:r>
    </w:p>
    <w:p>
      <w:pPr>
        <w:pStyle w:val="BodyText"/>
      </w:pPr>
      <w:r>
        <w:t xml:space="preserve">Nghệ Phong hơi ngây người, lập tức gật đầu, đi về phía trước.</w:t>
      </w:r>
    </w:p>
    <w:p>
      <w:pPr>
        <w:pStyle w:val="BodyText"/>
      </w:pPr>
      <w:r>
        <w:t xml:space="preserve">- Nghệ Phong! Cẩn thận!</w:t>
      </w:r>
    </w:p>
    <w:p>
      <w:pPr>
        <w:pStyle w:val="BodyText"/>
      </w:pPr>
      <w:r>
        <w:t xml:space="preserve">Gia chủ Lý gia bỗng nhiên nói với Nghệ Phong.</w:t>
      </w:r>
    </w:p>
    <w:p>
      <w:pPr>
        <w:pStyle w:val="BodyText"/>
      </w:pPr>
      <w:r>
        <w:t xml:space="preserve">Nghệ Phong nghe thấy lời gia chủ Lý gia nói, khẽ gật đầu, trong lòng cũng hiểu rõ, sợ là muốn được Liễu lão tán thành, thực sự không phải chuyện dễ dàng, bằng không gia chủ Lý gia cũng sẽ không nhắc nhở như vậy.</w:t>
      </w:r>
    </w:p>
    <w:p>
      <w:pPr>
        <w:pStyle w:val="BodyText"/>
      </w:pPr>
      <w:r>
        <w:t xml:space="preserve">Nghệ Phong hít sâu một hơi, chậm rãi đi về hướng bảo tháp. Vì Liễu Mộng Nhiên, Nghệ Phong hoàn toàn không sợ nguy hiểm này.</w:t>
      </w:r>
    </w:p>
    <w:p>
      <w:pPr>
        <w:pStyle w:val="BodyText"/>
      </w:pPr>
      <w:r>
        <w:t xml:space="preserve">Gia chủ Lý gia thấy Nghệ Phong cũng không có ý dừng lại, trên khóe miệng lộ ra nụ cười hài lòng. Trong lòng hắn vẫn tán thành Nghệ Phong, không phải vì điều gì khác, bởi vì ban đầu Nghệ Phong đã phong Mộng Nhiên làm Đế Hậu. Tuy chỉ là một danh nghĩa, thế nhưng cũng nhìn ra Nghệ Phong thật sự có tình cảm với Mộng Nhiên.</w:t>
      </w:r>
    </w:p>
    <w:p>
      <w:pPr>
        <w:pStyle w:val="BodyText"/>
      </w:pPr>
      <w:r>
        <w:t xml:space="preserve">Về phần giữa Nghệ Phong và Ám Tử nữ vương có quan hệ mờ ám, hắn cũng không phải chưa từng nghe nói, thế nhưng một người nam nhân, đặc biệt là nam nhân ưu tú, chuyện như vậy cũng không có gì kỳ lạ!</w:t>
      </w:r>
    </w:p>
    <w:p>
      <w:pPr>
        <w:pStyle w:val="BodyText"/>
      </w:pPr>
      <w:r>
        <w:t xml:space="preserve">Nghệ Phong đi vào trong bảo tháp, trong nháy mắt cánh cửa bị đóng lại. Toàn bộ bảo tháp nhất thời chìm trong bóng tối, đưa tay không thấy năm ngón. Chỉ có điều đối với thực lực của Nghệ Phong mà nói, mặc dù không đạt được thị lực sáng như ban ngày, thế nhưng miễn cưỡng vẫn có thể thấy rõ lộ tuyến.</w:t>
      </w:r>
    </w:p>
    <w:p>
      <w:pPr>
        <w:pStyle w:val="BodyText"/>
      </w:pPr>
      <w:r>
        <w:t xml:space="preserve">Nhưng cũng chỉ mơ hồ, chứ không rõ ràng. Nghệ Phong cũng muốn lấy một viên ma tinh chiếu sáng. Chỉ cần có chút ánh sáng, hắn có thể thấy rõ hoàn cảnh bốn phía. Nhưng Nghệ Phong suy nghĩ một lát vẫn quyết định từ bỏ, dựa vào mặt đất mơ hồ mà hắn nhìn thấy, Nghệ Phong từ từ đi lên tầng hai.</w:t>
      </w:r>
    </w:p>
    <w:p>
      <w:pPr>
        <w:pStyle w:val="BodyText"/>
      </w:pPr>
      <w:r>
        <w:t xml:space="preserve">Nghệ Phong đi cũng không nhanh, tinh thần có chút căng thẳng. Nếu đối phương đã biến bảo tháp tối đen như vậy, nhất định là có mục đích.</w:t>
      </w:r>
    </w:p>
    <w:p>
      <w:pPr>
        <w:pStyle w:val="BodyText"/>
      </w:pPr>
      <w:r>
        <w:t xml:space="preserve">Vù...</w:t>
      </w:r>
    </w:p>
    <w:p>
      <w:pPr>
        <w:pStyle w:val="BodyText"/>
      </w:pPr>
      <w:r>
        <w:t xml:space="preserve">Khi Nghệ Phong đi đến cầu thang, một tiếng xé gió mạnh mẽ bay về phía hắn, thân thể Nghệ Phong cấp tốc di chuyển, đưa tay bắt thứ bay đến.</w:t>
      </w:r>
    </w:p>
    <w:p>
      <w:pPr>
        <w:pStyle w:val="BodyText"/>
      </w:pPr>
      <w:r>
        <w:t xml:space="preserve">Nghệ Phong để vật đó ở trước mắt nhìn, phát hiện đó là mũi tên nhọn. Trái tim Nghệ Phong càng bị bóp chặt, thảo nào gia chủ Lý gia dặn hắn phải cẩn thận. Nghệ Phong vứt lợi kiếm trên mặt đất, tiếp tục đi lên trên, thị giác mơ hồ cũng có thể miễn cưỡng giúp đỡ hắn tìm được đường chuẩn xác.</w:t>
      </w:r>
    </w:p>
    <w:p>
      <w:pPr>
        <w:pStyle w:val="BodyText"/>
      </w:pPr>
      <w:r>
        <w:t xml:space="preserve">Vù vù…</w:t>
      </w:r>
    </w:p>
    <w:p>
      <w:pPr>
        <w:pStyle w:val="BodyText"/>
      </w:pPr>
      <w:r>
        <w:t xml:space="preserve">Nghệ Phong đi chưa được mấy bước, hai tiếng xé gió lại từ hai phương hướng bay về phía hắn, thân pháp Nghệ Phong mạnh mẽ biến động, một tay liên tục bắt về phía hai phương hướng đó.</w:t>
      </w:r>
    </w:p>
    <w:p>
      <w:pPr>
        <w:pStyle w:val="BodyText"/>
      </w:pPr>
      <w:r>
        <w:t xml:space="preserve">Sức mạnh trên mũi tên nhọn cũng không lớn, Nghệ Phong tùy ý quăng mũi tên nhọn sang bên cạnh, tiếp tục đi lên phía trên.</w:t>
      </w:r>
    </w:p>
    <w:p>
      <w:pPr>
        <w:pStyle w:val="BodyText"/>
      </w:pPr>
      <w:r>
        <w:t xml:space="preserve">Mũi tên nhọn phảng phất như có quy luật, Nghệ Phong cứ đi được một đoạn, số lượng mũi tên lại tăng thêm.</w:t>
      </w:r>
    </w:p>
    <w:p>
      <w:pPr>
        <w:pStyle w:val="BodyText"/>
      </w:pPr>
      <w:r>
        <w:t xml:space="preserve">Cuối cùng Nghệ Phong thật sự không thể chống đỡ bằng một tay, tay kia cũng phải xuất thủ, khi quăng mười sáu mũi tên sang bên, lượt mũi tên tiếp theo lại được bắn ra.</w:t>
      </w:r>
    </w:p>
    <w:p>
      <w:pPr>
        <w:pStyle w:val="BodyText"/>
      </w:pPr>
      <w:r>
        <w:t xml:space="preserve">Mặc dù Nghệ Phong đã mượn tốc độ rất nhanh của Mị Ảnh thân pháp, thế nhưng cũng không thể tiếp nhận được toàn bộ ba mươi hai thanh lợi kiếm trong nháy mắt, không chỉ vì tốc độ, mà vì tay của hắn cũng không bắt được.</w:t>
      </w:r>
    </w:p>
    <w:p>
      <w:pPr>
        <w:pStyle w:val="BodyText"/>
      </w:pPr>
      <w:r>
        <w:t xml:space="preserve">Nghệ Phong hừ một tiếng, đấu khí huy vũ bay ra, Tiêm Hổ Kiếm mạnh mẽ huy động, ba hai thanh lợi kiếm bị cắt thành hai nửa.</w:t>
      </w:r>
    </w:p>
    <w:p>
      <w:pPr>
        <w:pStyle w:val="BodyText"/>
      </w:pPr>
      <w:r>
        <w:t xml:space="preserve">Số lượng mũi tên bắn ra càng lúc càng nhiều, Nghệ Phong cũng không bảo lưu. Lợi kiếm bay múa phòng ngự toàn bộ cơ thể, kín không còn kẽ hở, lực lượng của những mũi tên này cũng không phải quá mạnh mẽ, dưới phòng ngự của Nghệ Phong, cũng không tạo ra uy hiếp nào cho Nghệ Phong.</w:t>
      </w:r>
    </w:p>
    <w:p>
      <w:pPr>
        <w:pStyle w:val="BodyText"/>
      </w:pPr>
      <w:r>
        <w:t xml:space="preserve">Nghệ Phong thuận lợi tiến lên tầng hai, chỉ có điều tầng hai hình như còn tối hơn tầng một. Nghệ Phong hít sâu một hơi. Lực nhận biết cường đại lúc này cũng được vận dụng. Dưới sự phối hợp của lực nhận biết và nhãn thần, Nghệ Phong tiếp tục đi lên tầng ba.</w:t>
      </w:r>
    </w:p>
    <w:p>
      <w:pPr>
        <w:pStyle w:val="BodyText"/>
      </w:pPr>
      <w:r>
        <w:t xml:space="preserve">Nghệ Phong vẫn rất cẩn thận như trước, nếu ở tầng một có mũi tên, vậy ở tầng hai ai biết sẽ có thứ gì.</w:t>
      </w:r>
    </w:p>
    <w:p>
      <w:pPr>
        <w:pStyle w:val="BodyText"/>
      </w:pPr>
      <w:r>
        <w:t xml:space="preserve">Quả nhiên, Nghệ Phong đi lên tầng hai không bao lâu, Nghệ Phong nhận thấy phía bên phải có một luồng sức mạnh gào thét đập về phía hắn.</w:t>
      </w:r>
    </w:p>
    <w:p>
      <w:pPr>
        <w:pStyle w:val="BodyText"/>
      </w:pPr>
      <w:r>
        <w:t xml:space="preserve">Nghệ Phong không chút nghĩ ngợi, dùng nắm tay đánh tới.</w:t>
      </w:r>
    </w:p>
    <w:p>
      <w:pPr>
        <w:pStyle w:val="BodyText"/>
      </w:pPr>
      <w:r>
        <w:t xml:space="preserve">Ầm!</w:t>
      </w:r>
    </w:p>
    <w:p>
      <w:pPr>
        <w:pStyle w:val="BodyText"/>
      </w:pPr>
      <w:r>
        <w:t xml:space="preserve">Trong thời khắc va chạm, Nghệ Phong chỉ biết thứ va chạm với mình đồng dạng cũng là một nắm tay. Sau khi người đó và Nghệ Phong mạnh mẽ đối chọi liền bay ngược ra ngoài, Nghệ Phong vừa định thừa thắng truy kích, thế nhưng lại cảm giác được tay trái của đối phương đang hung hăng đánh về phía đầu hắn.</w:t>
      </w:r>
    </w:p>
    <w:p>
      <w:pPr>
        <w:pStyle w:val="BodyText"/>
      </w:pPr>
      <w:r>
        <w:t xml:space="preserve">Nghệ Phong chỉ có thể buông tha truy kích của mình, thân ảnh chợt lóe tránh thoát công kích của đối phương.</w:t>
      </w:r>
    </w:p>
    <w:p>
      <w:pPr>
        <w:pStyle w:val="BodyText"/>
      </w:pPr>
      <w:r>
        <w:t xml:space="preserve">Thế nhưng rất nhanh. Nghệ Phong phát hiện từ bốn phương tám hướng có rất nhiều nắm tay đánh về phía hắn, Nghệ Phong khẽ nhíu mày, thực lực của hắn đương nhiên cảm giác được, thực lực của những người này cũng không mạnh, nhiều nhất cũng chỉ có hai Tướng cấp, còn lại đều là Sư cấp.</w:t>
      </w:r>
    </w:p>
    <w:p>
      <w:pPr>
        <w:pStyle w:val="BodyText"/>
      </w:pPr>
      <w:r>
        <w:t xml:space="preserve">Cánh tay của Nghệ Phong mạnh mẽ huy động, bức lui những nắm đấm kia, với thực lực của Nghệ Phong, nếu muốn đả thương những người này, cho dù không thấy rõ, cũng có thể làm rất dễ dàng. Thế nhưng Nghệ Phong biết rõ thân phận của những người này là người thủ hộ của Mộng Nhiên, dù thế nào Nghệ Phong cũng không thể hạ thủ.</w:t>
      </w:r>
    </w:p>
    <w:p>
      <w:pPr>
        <w:pStyle w:val="BodyText"/>
      </w:pPr>
      <w:r>
        <w:t xml:space="preserve">Nhưng Nghệ Phong không hạ thủ được, những người đó càng đánh càng dũng cảm. Mặc dù thật sự không có chút uy hiếp với Nghệ Phong, thế nhưng như vậy cũng khiến Nghệ Phong phải vất vả ứng phó.</w:t>
      </w:r>
    </w:p>
    <w:p>
      <w:pPr>
        <w:pStyle w:val="BodyText"/>
      </w:pPr>
      <w:r>
        <w:t xml:space="preserve">Nghệ Phong bất đắc dĩ cười khổ, cũng không nghĩ nhiều nữa, lực nhận biết khổng lồ tập trung vào một bóng người, thi triển Mị Ảnh thân pháp, đấu khí trên tay mạnh mẽ tuôn ra.</w:t>
      </w:r>
    </w:p>
    <w:p>
      <w:pPr>
        <w:pStyle w:val="BodyText"/>
      </w:pPr>
      <w:r>
        <w:t xml:space="preserve">Nghệ Phong túm lấy một người, hung hăng quăng ngã, rất nhanh trên tầng hai vang lên từng trận đập đất. Mặc dù Nghệ Phong dùng lực rất khéo, thế nhưng đập xuống mặt đất, vẫn khiến tầng hai vang lên những tiếng rên rỉ.</w:t>
      </w:r>
    </w:p>
    <w:p>
      <w:pPr>
        <w:pStyle w:val="BodyText"/>
      </w:pPr>
      <w:r>
        <w:t xml:space="preserve">Sau khi Nghệ Phong dùng một quyền bức lui một Tướng cấp, những người đó cuối cùng cũng chậm rãi di tản.</w:t>
      </w:r>
    </w:p>
    <w:p>
      <w:pPr>
        <w:pStyle w:val="BodyText"/>
      </w:pPr>
      <w:r>
        <w:t xml:space="preserve">Nghệ Phong nghe thấy thanh âm, hắn cũng biết rõ, những người này khẳng định mượn công cụ gì đó, cho nên vẫn có thể nhìn thấy ở nơi tối đen như vậy.</w:t>
      </w:r>
    </w:p>
    <w:p>
      <w:pPr>
        <w:pStyle w:val="BodyText"/>
      </w:pPr>
      <w:r>
        <w:t xml:space="preserve">Nghệ Phong thấy cả quyền phong và tiếng rên rỉ đều biến mất sạch sẽ, hắn biết mình đã qua cửa thứ hai.</w:t>
      </w:r>
    </w:p>
    <w:p>
      <w:pPr>
        <w:pStyle w:val="BodyText"/>
      </w:pPr>
      <w:r>
        <w:t xml:space="preserve">Hiện tại Nghệ Phong mơ hồ có chút hiểu ra, Lý gia lựa chọn vị hôn phu cho Liễu Mộng Nhiên là lựa chọn tài tử, còn Liễu gia lại muốn tìm võ giả. Hai cái này hợp lại chính là văn võ song toàn, Nghệ Phong thầm nghĩ yêu cầu của bọn họ thật sự rất cao. Nhưng nhớ tới sự ưu tú của Mộng Nhiên, Nghệ Phong lại cảm thấy yêu cầu như vậy cũng không có gì quá đáng.</w:t>
      </w:r>
    </w:p>
    <w:p>
      <w:pPr>
        <w:pStyle w:val="BodyText"/>
      </w:pPr>
      <w:r>
        <w:t xml:space="preserve">Nghệ Phong bước chân đi lên tầng ba, trên đường đi ngược lại rất yên tĩnh. Tới tầng ba, vẫn tối đen như mực. Nhưng Nghệ Phong cũng không vội vàng lên tầng bốn. Hắn biết rõ, trên tầng ba tất nhiên có gì đó đang chờ hắn.</w:t>
      </w:r>
    </w:p>
    <w:p>
      <w:pPr>
        <w:pStyle w:val="BodyText"/>
      </w:pPr>
      <w:r>
        <w:t xml:space="preserve">Quả nhiên, chỉ chốc lát, Nghệ Phong nghe thấy âm hưởng. Lúc này Nghệ Phong phải thừa nhận, lực nhận biết mà Tà Đế truyền thừa lại quả thực rất kinh khủng, chỉ có động tĩnh rất nhỏ cũng có thể phát hiện.</w:t>
      </w:r>
    </w:p>
    <w:p>
      <w:pPr>
        <w:pStyle w:val="BodyText"/>
      </w:pPr>
      <w:r>
        <w:t xml:space="preserve">Ầm!</w:t>
      </w:r>
    </w:p>
    <w:p>
      <w:pPr>
        <w:pStyle w:val="BodyText"/>
      </w:pPr>
      <w:r>
        <w:t xml:space="preserve">Một nắm tay hung hăng đập về phía Nghệ Phong.</w:t>
      </w:r>
    </w:p>
    <w:p>
      <w:pPr>
        <w:pStyle w:val="BodyText"/>
      </w:pPr>
      <w:r>
        <w:t xml:space="preserve">Nhưng Nghệ Phong sớm có chuẩn bị, thân ảnh mạnh mẽ lóe lên, né tránh nắm tay này.</w:t>
      </w:r>
    </w:p>
    <w:p>
      <w:pPr>
        <w:pStyle w:val="BodyText"/>
      </w:pPr>
      <w:r>
        <w:t xml:space="preserve">- Ồ...</w:t>
      </w:r>
    </w:p>
    <w:p>
      <w:pPr>
        <w:pStyle w:val="BodyText"/>
      </w:pPr>
      <w:r>
        <w:t xml:space="preserve">Đối phương cũng kinh ngạc phát ra âm thanh này, có lẽ không ngờ Nghệ Phong có thể né tránh được một quyền này của hắn! Nhưng động tác của hắn không dừng lại, tiếp tục tung một quyền đánh về phía Nghệ Phong.</w:t>
      </w:r>
    </w:p>
    <w:p>
      <w:pPr>
        <w:pStyle w:val="Compact"/>
      </w:pPr>
      <w:r>
        <w:br w:type="textWrapping"/>
      </w:r>
      <w:r>
        <w:br w:type="textWrapping"/>
      </w:r>
    </w:p>
    <w:p>
      <w:pPr>
        <w:pStyle w:val="Heading2"/>
      </w:pPr>
      <w:bookmarkStart w:id="889" w:name="chương-756-qua-cửa-2."/>
      <w:bookmarkEnd w:id="889"/>
      <w:r>
        <w:t xml:space="preserve">867. Chương 756: Qua Cửa (2).</w:t>
      </w:r>
    </w:p>
    <w:p>
      <w:pPr>
        <w:pStyle w:val="Compact"/>
      </w:pPr>
      <w:r>
        <w:br w:type="textWrapping"/>
      </w:r>
      <w:r>
        <w:br w:type="textWrapping"/>
      </w:r>
      <w:r>
        <w:t xml:space="preserve">Trong lòng Nghệ Phong cũng có chút kinh ngạc, Nghệ Phong cảm giác lực đạo của người này có lẽ chỉ có Tướng cấp đỉnh phong, thế nhưng phải thừa nhận, phương pháp ẩn nấp của đối phương rất cao siêu, nếu không phải Nghệ Phong có lực nhận biết không giống người thường, sợ là đã chịu thiệt thời lớn dưới phương pháp ẩn nấp của đối phương.</w:t>
      </w:r>
    </w:p>
    <w:p>
      <w:pPr>
        <w:pStyle w:val="BodyText"/>
      </w:pPr>
      <w:r>
        <w:t xml:space="preserve">Nghệ Phong thầm nghĩ người này thật sự có khiếu làm sát thủ thật, trong Sát Lâu, ngoại trừ lão ma đầu và Thiên Nghịch, Nghệ Phong chưa từng gặp người nào có thuật ẩn nấp vượt qua hắn.</w:t>
      </w:r>
    </w:p>
    <w:p>
      <w:pPr>
        <w:pStyle w:val="BodyText"/>
      </w:pPr>
      <w:r>
        <w:t xml:space="preserve">Nhưng điều khiến Nghệ Phong có chút nghi hoặc chính là, trong phương pháp ẩn nấp của người này mơ hồ có hình bóng của Sát Lâu, thế nhưng lại không quá giống.</w:t>
      </w:r>
    </w:p>
    <w:p>
      <w:pPr>
        <w:pStyle w:val="BodyText"/>
      </w:pPr>
      <w:r>
        <w:t xml:space="preserve">Nghệ Phong lại một lần nữa né tránh đòn công kích của đối phương, trước đây khi Nghệ Phong chưa truyền thừa Tà Đế, trước mặt phương pháp ẩn nấp của Thiên Nghịch, hắn sẽ chịu thiệt rất lớn, hiện tại có lực nhận biết truyền thừa của Tà Đế, Nghệ Phong muốn tránh thoát công kích của một Tướng cấp, quả thực rất dễ dàng. Mặc dù Tướng cấp này có chút đặc biệt.</w:t>
      </w:r>
    </w:p>
    <w:p>
      <w:pPr>
        <w:pStyle w:val="BodyText"/>
      </w:pPr>
      <w:r>
        <w:t xml:space="preserve">Tướng cấp này tựa hồ cũng có chút không nhịn được, lại một lần nữa tung quyền đánh về phía Nghệ Phong, sau khi bị Nghệ Phong tránh thoát, trong lòng càng kinh ngạc. Trong hoàn cảnh tối đen như vậy, cho dù một Vương cấp dưới tay hắn cũng sẽ cực kỳ chật vật. Thế nhưng người trước này lại có thể dễ dàng ứng đối như vậy!</w:t>
      </w:r>
    </w:p>
    <w:p>
      <w:pPr>
        <w:pStyle w:val="BodyText"/>
      </w:pPr>
      <w:r>
        <w:t xml:space="preserve">- Ngươi tiếp được quyền này của ta, xem như ngươi vượt qua được cửa này!</w:t>
      </w:r>
    </w:p>
    <w:p>
      <w:pPr>
        <w:pStyle w:val="BodyText"/>
      </w:pPr>
      <w:r>
        <w:t xml:space="preserve">Người đó thấy phương pháp ẩn nấp của mình vô hiệu với Nghệ Phong, bình thản nói.</w:t>
      </w:r>
    </w:p>
    <w:p>
      <w:pPr>
        <w:pStyle w:val="BodyText"/>
      </w:pPr>
      <w:r>
        <w:t xml:space="preserve">- Mời!</w:t>
      </w:r>
    </w:p>
    <w:p>
      <w:pPr>
        <w:pStyle w:val="BodyText"/>
      </w:pPr>
      <w:r>
        <w:t xml:space="preserve">Nghệ Phong thấy đối phương nói như vậy, cũng không tiếp tục lẩn trốn nữa, lẳng lặng đứng tại chỗ, đợi hắn ra quyền.</w:t>
      </w:r>
    </w:p>
    <w:p>
      <w:pPr>
        <w:pStyle w:val="BodyText"/>
      </w:pPr>
      <w:r>
        <w:t xml:space="preserve">Nghệ Phong rất nhanh nhận thấy được một luồng sức mạnh khổng lồ áp bách hư không, trong bảo tháp vắng vẻ bộc phát ra một số tiếng gào thét vang dội, hung hăng đánh vào ngực Nghệ Phong.</w:t>
      </w:r>
    </w:p>
    <w:p>
      <w:pPr>
        <w:pStyle w:val="BodyText"/>
      </w:pPr>
      <w:r>
        <w:t xml:space="preserve">Nghệ Phong không di động, vươn bàn tay trắng trẻo của mình, nhẹ nhàng ấn về phía đối phương.</w:t>
      </w:r>
    </w:p>
    <w:p>
      <w:pPr>
        <w:pStyle w:val="BodyText"/>
      </w:pPr>
      <w:r>
        <w:t xml:space="preserve">Ầm...</w:t>
      </w:r>
    </w:p>
    <w:p>
      <w:pPr>
        <w:pStyle w:val="BodyText"/>
      </w:pPr>
      <w:r>
        <w:t xml:space="preserve">Một tiếng trầm muộn vang lên, đối phương liên tiếp lùi lại phía sau mấy bước. Nghệ Phong vẫn đứng yên tại chỗ, không nhúc nhích.</w:t>
      </w:r>
    </w:p>
    <w:p>
      <w:pPr>
        <w:pStyle w:val="BodyText"/>
      </w:pPr>
      <w:r>
        <w:t xml:space="preserve">- Đa tạ!</w:t>
      </w:r>
    </w:p>
    <w:p>
      <w:pPr>
        <w:pStyle w:val="BodyText"/>
      </w:pPr>
      <w:r>
        <w:t xml:space="preserve">Khi người đó đứng vững, chậm rãi nói ra câu này, mặc dù Nghệ Phong không nhìn thấy hắn, thế nhưng lại có thể cảm giác được hắn đang hành lễ. Người này hiển nhiên cũng phát hiện, Nghệ Phong không hề lưu tay, sợ nếu hắn không lùi lại mấy bước, có thể sẽ bị thương.</w:t>
      </w:r>
    </w:p>
    <w:p>
      <w:pPr>
        <w:pStyle w:val="BodyText"/>
      </w:pPr>
      <w:r>
        <w:t xml:space="preserve">- Không cần!</w:t>
      </w:r>
    </w:p>
    <w:p>
      <w:pPr>
        <w:pStyle w:val="BodyText"/>
      </w:pPr>
      <w:r>
        <w:t xml:space="preserve">Nghệ Phong cười nói.</w:t>
      </w:r>
    </w:p>
    <w:p>
      <w:pPr>
        <w:pStyle w:val="BodyText"/>
      </w:pPr>
      <w:r>
        <w:t xml:space="preserve">- Xem ra ba cửa thiết kế phía trước của chúng ta quá đơn giản, có lẽ ngươi không cần dùng đến một nửa thực lực!</w:t>
      </w:r>
    </w:p>
    <w:p>
      <w:pPr>
        <w:pStyle w:val="BodyText"/>
      </w:pPr>
      <w:r>
        <w:t xml:space="preserve">Đối phương đột nhiên nói.</w:t>
      </w:r>
    </w:p>
    <w:p>
      <w:pPr>
        <w:pStyle w:val="BodyText"/>
      </w:pPr>
      <w:r>
        <w:t xml:space="preserve">Nghệ Phong mỉm cười, cũng không trực tiếp trả lời.</w:t>
      </w:r>
    </w:p>
    <w:p>
      <w:pPr>
        <w:pStyle w:val="BodyText"/>
      </w:pPr>
      <w:r>
        <w:t xml:space="preserve">- Quả nhiên!</w:t>
      </w:r>
    </w:p>
    <w:p>
      <w:pPr>
        <w:pStyle w:val="BodyText"/>
      </w:pPr>
      <w:r>
        <w:t xml:space="preserve">Đối phương nói xong, cũng thấy có tiếng động nào khác nữa, Nghệ Phong biết đối phương đã rời khỏi.</w:t>
      </w:r>
    </w:p>
    <w:p>
      <w:pPr>
        <w:pStyle w:val="BodyText"/>
      </w:pPr>
      <w:r>
        <w:t xml:space="preserve">Nghệ Phong nhớ tới ba cửa phía trước, đối với hắn mà nói có thể dễ dàng vượt qua, thế nhưng lại có thể kiểm tra thực lực của chân chính, cửa thứ nhất có thể chỉ cần là một Tướng cấp là có thể vượt qua.</w:t>
      </w:r>
    </w:p>
    <w:p>
      <w:pPr>
        <w:pStyle w:val="BodyText"/>
      </w:pPr>
      <w:r>
        <w:t xml:space="preserve">Cửa thứ hai sợ là cần một Tướng cấp cao giai. Cửa thứ ba cho dù là Vương cấp bình thường cũng chưa chắc có thể vượt qua.</w:t>
      </w:r>
    </w:p>
    <w:p>
      <w:pPr>
        <w:pStyle w:val="BodyText"/>
      </w:pPr>
      <w:r>
        <w:t xml:space="preserve">Nghệ Phong lắc đầu, thầm nghĩ điều kiện của bọn họ thật sự hà khắc. Người trẻ tuổi như Liễu Mộng Nhiên có thể đạt đến Vương cấp thật sự không nhiều. Nhưng bọn họ vẫn đặt yêu cầu thấp nhất là Vương cấp!</w:t>
      </w:r>
    </w:p>
    <w:p>
      <w:pPr>
        <w:pStyle w:val="BodyText"/>
      </w:pPr>
      <w:r>
        <w:t xml:space="preserve">Nghệ Phong tiếp tục đi lên tầng bốn, nếu tầng ba yêu cầu thực lực Vương cấp, vậy tầng bốn sẽ yêu cầu cái gì?</w:t>
      </w:r>
    </w:p>
    <w:p>
      <w:pPr>
        <w:pStyle w:val="BodyText"/>
      </w:pPr>
      <w:r>
        <w:t xml:space="preserve">Nghệ Phong bỗng nhiên mơ hồ có chút mong đợi, bước nhanh lên tầng bốn.</w:t>
      </w:r>
    </w:p>
    <w:p>
      <w:pPr>
        <w:pStyle w:val="BodyText"/>
      </w:pPr>
      <w:r>
        <w:t xml:space="preserve">Nghệ Phong vừa đến tầng bốn, nhận thấy cách đó không xa có một người, đối phương cũng không ẩn nấp, Nghệ Phong có thể cảm thấy rõ ràng, khi Nghệ Phong cảm giác được trên người đối phương khí thế truyền đến dâng trào, trong lòng hắn cũng cả kinh.</w:t>
      </w:r>
    </w:p>
    <w:p>
      <w:pPr>
        <w:pStyle w:val="BodyText"/>
      </w:pPr>
      <w:r>
        <w:t xml:space="preserve">Tựa hồ đối phương biết Nghệ Phong đang điều tra mình, hắn hoàn toàn không để ý, sau một lát, bình thản nói với Nghệ Phong:</w:t>
      </w:r>
    </w:p>
    <w:p>
      <w:pPr>
        <w:pStyle w:val="BodyText"/>
      </w:pPr>
      <w:r>
        <w:t xml:space="preserve">- Ngươi chuẩn bị xong rồi chứ?</w:t>
      </w:r>
    </w:p>
    <w:p>
      <w:pPr>
        <w:pStyle w:val="BodyText"/>
      </w:pPr>
      <w:r>
        <w:t xml:space="preserve">- Mời tiền bối xuất thủ!</w:t>
      </w:r>
    </w:p>
    <w:p>
      <w:pPr>
        <w:pStyle w:val="BodyText"/>
      </w:pPr>
      <w:r>
        <w:t xml:space="preserve">Nghệ Phong chắp tay nói, mặc dù hắn không thấy rõ đối phương, thế nhưng Nghệ Phong biết đối phương có thể thấy rõ hắn.</w:t>
      </w:r>
    </w:p>
    <w:p>
      <w:pPr>
        <w:pStyle w:val="BodyText"/>
      </w:pPr>
      <w:r>
        <w:t xml:space="preserve">- Cửa này rất đơn giản, chỉ cần ngươi có thể tiếp được ba quyền của ta, cửa này của ta coi như vượt qua.</w:t>
      </w:r>
    </w:p>
    <w:p>
      <w:pPr>
        <w:pStyle w:val="BodyText"/>
      </w:pPr>
      <w:r>
        <w:t xml:space="preserve">Đối phương nói.</w:t>
      </w:r>
    </w:p>
    <w:p>
      <w:pPr>
        <w:pStyle w:val="BodyText"/>
      </w:pPr>
      <w:r>
        <w:t xml:space="preserve">Nghệ Phong khẽ cười nói:</w:t>
      </w:r>
    </w:p>
    <w:p>
      <w:pPr>
        <w:pStyle w:val="BodyText"/>
      </w:pPr>
      <w:r>
        <w:t xml:space="preserve">- Mời!</w:t>
      </w:r>
    </w:p>
    <w:p>
      <w:pPr>
        <w:pStyle w:val="BodyText"/>
      </w:pPr>
      <w:r>
        <w:t xml:space="preserve">- Được! Nếu như ngươi cảm thấy không thuận tiện trong bóng tối, ta có thể kêu bọn họ thắp sáng cho ngươi.</w:t>
      </w:r>
    </w:p>
    <w:p>
      <w:pPr>
        <w:pStyle w:val="BodyText"/>
      </w:pPr>
      <w:r>
        <w:t xml:space="preserve">Hiển nhiên đối phương không muốn chiếm tiện nghi của Nghệ Phong.</w:t>
      </w:r>
    </w:p>
    <w:p>
      <w:pPr>
        <w:pStyle w:val="BodyText"/>
      </w:pPr>
      <w:r>
        <w:t xml:space="preserve">Nghệ Phong nhún vai nói:</w:t>
      </w:r>
    </w:p>
    <w:p>
      <w:pPr>
        <w:pStyle w:val="BodyText"/>
      </w:pPr>
      <w:r>
        <w:t xml:space="preserve">- Không cần, ta quen rồi!</w:t>
      </w:r>
    </w:p>
    <w:p>
      <w:pPr>
        <w:pStyle w:val="BodyText"/>
      </w:pPr>
      <w:r>
        <w:t xml:space="preserve">- Được! Vậy ngươi hãy tiếp quyền đầu tiên của ta! Sáu thành lực đạo!</w:t>
      </w:r>
    </w:p>
    <w:p>
      <w:pPr>
        <w:pStyle w:val="BodyText"/>
      </w:pPr>
      <w:r>
        <w:t xml:space="preserve">Nói xong, đối phương hung hăng tung quyền về phía Nghệ Phong, Nghệ Phong có thể nghe được âm thanh không gian bị áp bách rung động, không khí xung quanh cũng phảng phất bị ngưng tụ.</w:t>
      </w:r>
    </w:p>
    <w:p>
      <w:pPr>
        <w:pStyle w:val="BodyText"/>
      </w:pPr>
      <w:r>
        <w:t xml:space="preserve">- Ầm!</w:t>
      </w:r>
    </w:p>
    <w:p>
      <w:pPr>
        <w:pStyle w:val="BodyText"/>
      </w:pPr>
      <w:r>
        <w:t xml:space="preserve">Nắm tay của đối phương hung hăng đánh vào người Nghệ Phong, bắn ra từng đạo kình khí. Nghệ Phong vẫn đứng thẳng tại chỗ, để mặc gió lốc thổi bay tóc mình.</w:t>
      </w:r>
    </w:p>
    <w:p>
      <w:pPr>
        <w:pStyle w:val="BodyText"/>
      </w:pPr>
      <w:r>
        <w:t xml:space="preserve">- Ồ!</w:t>
      </w:r>
    </w:p>
    <w:p>
      <w:pPr>
        <w:pStyle w:val="BodyText"/>
      </w:pPr>
      <w:r>
        <w:t xml:space="preserve">Đối phương hiển nhiên cũng rất hiếu kỳ, không ngờ một quyền sáu thành lực đạo của hắn lại không thể đẩy lui Nghệ Phong một bước. Hắn biết rõ sức mạnh một quyền này của mình còn mạnh hơn một bậc so với Vương Cấp nhất giai. Mặc dù hắn không hi vọng có thể đánh bại Nghệ Phong, thế nhưng muốn bức lui Nghệ Phong vài bước có lẽ không thành vấn đề. Thế nhưng đối phương lại không hề bị đẩy lui bước nào.</w:t>
      </w:r>
    </w:p>
    <w:p>
      <w:pPr>
        <w:pStyle w:val="BodyText"/>
      </w:pPr>
      <w:r>
        <w:t xml:space="preserve">- Thú vị lắm! Vậy thử tám thành lực đạo của ta xem!</w:t>
      </w:r>
    </w:p>
    <w:p>
      <w:pPr>
        <w:pStyle w:val="BodyText"/>
      </w:pPr>
      <w:r>
        <w:t xml:space="preserve">Đối phương nói xong, bỗng nhiên bay vọt lên, không gian vốn đen kịt cũng dần dần có thể thấy rõ. Toàn bộ lực lượng khổng lồ ngưng tụ trên nắm tay đối phương, nơi quyền thân đi qua, không gian vỡ vụn, uy áp khổng lồ khiến không khí xung quanh trầm trọng, khiến Nghệ Phong hô hấp có chút khó khăn.</w:t>
      </w:r>
    </w:p>
    <w:p>
      <w:pPr>
        <w:pStyle w:val="BodyText"/>
      </w:pPr>
      <w:r>
        <w:t xml:space="preserve">Nghệ Phong thấy lực đạo của một quyền này, hắn cũng thận trọng, lực Tà Đế nhập vào cơ thể thoát ra, đấu khí toàn thân cũng vọt tới nắm tay Nghệ Phong, Nghệ Phong thầm suy nghĩ, vẫn nên bao trùm năng lượng của Phệ Châu lên trên nắm tay.</w:t>
      </w:r>
    </w:p>
    <w:p>
      <w:pPr>
        <w:pStyle w:val="BodyText"/>
      </w:pPr>
      <w:r>
        <w:t xml:space="preserve">Hai nắm tay đối chọi, không gian chỗ trung tâm bắt đầu vỡ vụn từng khối. Nghệ Phong lui về sau ba bước, lúc này khó khăn lắm mới đứng vững, khẽ áp chế huyết khí có chút bốc lên trong lòng.</w:t>
      </w:r>
    </w:p>
    <w:p>
      <w:pPr>
        <w:pStyle w:val="BodyText"/>
      </w:pPr>
      <w:r>
        <w:t xml:space="preserve">Nghệ Phong biết rõ lực đạo của một quyền này, hoàn toàn không thua kém một kích toàn lực của Vương Cấp tam giai, thế nhưng lúc này hắn cũng cảm thấy hơi khó nhọc. Nghệ Phong thậm chí hoài nghi người trước mặt có phải đã đạt đến Vương cấp ngũ giai.</w:t>
      </w:r>
    </w:p>
    <w:p>
      <w:pPr>
        <w:pStyle w:val="BodyText"/>
      </w:pPr>
      <w:r>
        <w:t xml:space="preserve">- Không ngờ ngươi có thể dễ dàng tiếp được tám thành lực đạo của ta như vậy, ha ha, vậy hãy thử mười thành lực đạo của ta xem thế nào?</w:t>
      </w:r>
    </w:p>
    <w:p>
      <w:pPr>
        <w:pStyle w:val="BodyText"/>
      </w:pPr>
      <w:r>
        <w:t xml:space="preserve">Người này căn bản không cho Nghệ Phong cơ hội để nói, đấu khí mạnh mẽ bộc phát ra, toàn bộ ngưng tụ trên nắm tay, năng lượng trên quyền thân nhảy lên, khẽ bóp méo hư không.</w:t>
      </w:r>
    </w:p>
    <w:p>
      <w:pPr>
        <w:pStyle w:val="BodyText"/>
      </w:pPr>
      <w:r>
        <w:t xml:space="preserve">Nghệ Phong nhìn thấy màn này, nhãn thần cũng vô cùng ngưng trọng, hắn mơ hồ cảm giác được luồng lực lượng này có uy hiếp lớn lao đối với hắn, Nghệ Phong hít sâu một hơi, cũng không bảo lưu, đấu khí toàn thân và lực Tà Đế đều tuôn lên quyền thân, năng lượng Phệ Châu cũng bao trùm trên nắm tay. Từng đạo năng lượng Phệ Châu tuôn lên nắm tay Nghệ Phong , quyền thân của Nghệ Phong cũng bạo phát quang mang trắng xanh.</w:t>
      </w:r>
    </w:p>
    <w:p>
      <w:pPr>
        <w:pStyle w:val="BodyText"/>
      </w:pPr>
      <w:r>
        <w:t xml:space="preserve">Ầm...</w:t>
      </w:r>
    </w:p>
    <w:p>
      <w:pPr>
        <w:pStyle w:val="BodyText"/>
      </w:pPr>
      <w:r>
        <w:t xml:space="preserve">Khi nắm tay của Nghệ Phong và đối phương đụng độ nhau, trong hư không xuất hiện một khe nứt rất lớn, thân ảnh của Nghệ Phong bay ngược ra ngoài, hắn cố nuốt xuống huyết dịch thiếu chút nữa phun ra. Dưới chân hung hăng khởi động, xuất hiện những vết chân thật sâu, tháo gỡ lực đạo trên người hắn.</w:t>
      </w:r>
    </w:p>
    <w:p>
      <w:pPr>
        <w:pStyle w:val="BodyText"/>
      </w:pPr>
      <w:r>
        <w:t xml:space="preserve">Nghệ Phong dùng Lăng Thần Quyết cố gắng dẹp loạn huyết khí đang cuồn cuộn trong lòng, khi huyết khí trong cơ thể được dẹp loạn, Nghệ Phong mới khẽ thở dài, mặc dù bị chút nội thương, thế nhưng đối với một y sư cao cấp như hắn mà nói, vết thương này tựa như không đáng nói.</w:t>
      </w:r>
    </w:p>
    <w:p>
      <w:pPr>
        <w:pStyle w:val="BodyText"/>
      </w:pPr>
      <w:r>
        <w:t xml:space="preserve">Nhưng sức mạnh của đối phương thật sự khiến Nghệ Phong kinh hãi, dưới sự trợ giúp của Phệ Châu, chỉ cần dựa vào lực lượng đã có thể đả thương hắn.</w:t>
      </w:r>
    </w:p>
    <w:p>
      <w:pPr>
        <w:pStyle w:val="BodyText"/>
      </w:pPr>
      <w:r>
        <w:t xml:space="preserve">Đối phương thấy Nghệ Phong vẫn đứng yên tại chỗ như trước, đồng dạng cũng kinh hãi không thôi, hắn biết rõ sức mạnh một quyền này của mình, mặc dù không bằng Vương cấp ngũ giai, thế nhưng cũng là lực lượng của Tứ giai đỉnh phong, thế nhưng lại bị Nghệ Phong đỡ được.</w:t>
      </w:r>
    </w:p>
    <w:p>
      <w:pPr>
        <w:pStyle w:val="BodyText"/>
      </w:pPr>
      <w:r>
        <w:t xml:space="preserve">Người nọ hít sâu một hơi, trong lòng vừa kinh ngạc, lại hơi có chút vui vẻ:</w:t>
      </w:r>
    </w:p>
    <w:p>
      <w:pPr>
        <w:pStyle w:val="BodyText"/>
      </w:pPr>
      <w:r>
        <w:t xml:space="preserve">- Đi tiếp đi, Liễu lão đang đợi ngươi!</w:t>
      </w:r>
    </w:p>
    <w:p>
      <w:pPr>
        <w:pStyle w:val="Compact"/>
      </w:pPr>
      <w:r>
        <w:br w:type="textWrapping"/>
      </w:r>
      <w:r>
        <w:br w:type="textWrapping"/>
      </w:r>
    </w:p>
    <w:p>
      <w:pPr>
        <w:pStyle w:val="Heading2"/>
      </w:pPr>
      <w:bookmarkStart w:id="890" w:name="chương-757-khó-xử-của-nghệ-phong."/>
      <w:bookmarkEnd w:id="890"/>
      <w:r>
        <w:t xml:space="preserve">868. Chương 757: Khó Xử Của Nghệ Phong.</w:t>
      </w:r>
    </w:p>
    <w:p>
      <w:pPr>
        <w:pStyle w:val="Compact"/>
      </w:pPr>
      <w:r>
        <w:br w:type="textWrapping"/>
      </w:r>
      <w:r>
        <w:br w:type="textWrapping"/>
      </w:r>
      <w:r>
        <w:t xml:space="preserve">Sau khi Nghệ Phong đi vào, gia chủ Lý gia vẫn đứng ở ngoài bảo tháp, chứ không rời đi. Khi gia chủ Lý gia đang chờ đợi kết quả, Mộng Nhiên cũng chạy tới đây.</w:t>
      </w:r>
    </w:p>
    <w:p>
      <w:pPr>
        <w:pStyle w:val="BodyText"/>
      </w:pPr>
      <w:r>
        <w:t xml:space="preserve">Gia chủ Lý gia kinh ngạc nói:</w:t>
      </w:r>
    </w:p>
    <w:p>
      <w:pPr>
        <w:pStyle w:val="BodyText"/>
      </w:pPr>
      <w:r>
        <w:t xml:space="preserve">- Sao ngươi lại chạy tới đây?</w:t>
      </w:r>
    </w:p>
    <w:p>
      <w:pPr>
        <w:pStyle w:val="BodyText"/>
      </w:pPr>
      <w:r>
        <w:t xml:space="preserve">Liễu Mộng Nhiên hừ lạnh, trách cứ nói với gia chủ Lý gia:</w:t>
      </w:r>
    </w:p>
    <w:p>
      <w:pPr>
        <w:pStyle w:val="BodyText"/>
      </w:pPr>
      <w:r>
        <w:t xml:space="preserve">- Gia gia, sao người không giữ lời. Người nói ai giành được quán quân thì… Tại sao ngươi lại lật lọng.</w:t>
      </w:r>
    </w:p>
    <w:p>
      <w:pPr>
        <w:pStyle w:val="BodyText"/>
      </w:pPr>
      <w:r>
        <w:t xml:space="preserve">Gia chủ Lý gia cười khổ khi đối mặt với chất vấn của Liễu Mộng Nhiên, đối với tôn nữ hắn cảm thấy vô cùng yêu quý này, hắn cảm thấy vô cùng bất đắc dĩ.</w:t>
      </w:r>
    </w:p>
    <w:p>
      <w:pPr>
        <w:pStyle w:val="BodyText"/>
      </w:pPr>
      <w:r>
        <w:t xml:space="preserve">- Liễu gia gia ngươi chỉ muốn gặp Nghệ Phong, không có việc gì đâu!</w:t>
      </w:r>
    </w:p>
    <w:p>
      <w:pPr>
        <w:pStyle w:val="BodyText"/>
      </w:pPr>
      <w:r>
        <w:t xml:space="preserve">Gia chủ Lý gia an ủi Liễu Mộng Nhiên.</w:t>
      </w:r>
    </w:p>
    <w:p>
      <w:pPr>
        <w:pStyle w:val="BodyText"/>
      </w:pPr>
      <w:r>
        <w:t xml:space="preserve">- Nhưng...</w:t>
      </w:r>
    </w:p>
    <w:p>
      <w:pPr>
        <w:pStyle w:val="BodyText"/>
      </w:pPr>
      <w:r>
        <w:t xml:space="preserve">Mộng Nhiên vẫn lo lắng nhìn bảo tháp đóng chặt cửa, muốn nói gì đó nhưng lại thôi!</w:t>
      </w:r>
    </w:p>
    <w:p>
      <w:pPr>
        <w:pStyle w:val="BodyText"/>
      </w:pPr>
      <w:r>
        <w:t xml:space="preserve">- Ha ha! Nha đầu ngốc, lẽ nào ngươi còn chưa tin Nghệ Phong, yên tâm đi! Tiểu tử đó sẽ không có việc gì!</w:t>
      </w:r>
    </w:p>
    <w:p>
      <w:pPr>
        <w:pStyle w:val="BodyText"/>
      </w:pPr>
      <w:r>
        <w:t xml:space="preserve">Gia chủ Lý gia nói.</w:t>
      </w:r>
    </w:p>
    <w:p>
      <w:pPr>
        <w:pStyle w:val="BodyText"/>
      </w:pPr>
      <w:r>
        <w:t xml:space="preserve">- Ta tin tưởng thiếu gia!</w:t>
      </w:r>
    </w:p>
    <w:p>
      <w:pPr>
        <w:pStyle w:val="BodyText"/>
      </w:pPr>
      <w:r>
        <w:t xml:space="preserve">Nghe thấy gia chủ Lý gia nói như vậy, trong mắt Mộng Nhiên cũng có vẻ kiên định, điều này khiến gia chủ Lý gia lại một lần nữa lắc đầu, trong lòng nữ nhi bảo bối của hắn, Nghệ Phong có vị trí không tầm thường.</w:t>
      </w:r>
    </w:p>
    <w:p>
      <w:pPr>
        <w:pStyle w:val="BodyText"/>
      </w:pPr>
      <w:r>
        <w:t xml:space="preserve">Ánh mắt Liễu Mộng Nhiên chăm chú nhìn phía trước, nắm chặt tay.</w:t>
      </w:r>
    </w:p>
    <w:p>
      <w:pPr>
        <w:pStyle w:val="BodyText"/>
      </w:pPr>
      <w:r>
        <w:t xml:space="preserve">Gia chủ Lý gia thấy Liễu Mộng Nhiên như vậy, cũng không có ý tứ kêu nàng trở về, nhưng ánh mắt chuyển dời đến phương hướng Mộng Nhiên đi đến, thấy Lý U đang ẩn nấp, hắn không nhịn được hừ lạnh một tiếng.</w:t>
      </w:r>
    </w:p>
    <w:p>
      <w:pPr>
        <w:pStyle w:val="BodyText"/>
      </w:pPr>
      <w:r>
        <w:t xml:space="preserve">Mộng Nhiên biết Nghệ Phong tới đây, khẳng định là Lý U nói cho nàng.</w:t>
      </w:r>
    </w:p>
    <w:p>
      <w:pPr>
        <w:pStyle w:val="BodyText"/>
      </w:pPr>
      <w:r>
        <w:t xml:space="preserve">Lý U nghe thấy tiếng hừ của gia chủ Lý gia, hắn vội vàng chạy đến nịnh bợ:</w:t>
      </w:r>
    </w:p>
    <w:p>
      <w:pPr>
        <w:pStyle w:val="BodyText"/>
      </w:pPr>
      <w:r>
        <w:t xml:space="preserve">- Gia gia, là tỷ tỷ bức tôn nhi. Tôn nhi không có cách nào mới nói!</w:t>
      </w:r>
    </w:p>
    <w:p>
      <w:pPr>
        <w:pStyle w:val="BodyText"/>
      </w:pPr>
      <w:r>
        <w:t xml:space="preserve">- Đợi lát nữa, ta sẽ xử lý ngươi!</w:t>
      </w:r>
    </w:p>
    <w:p>
      <w:pPr>
        <w:pStyle w:val="BodyText"/>
      </w:pPr>
      <w:r>
        <w:t xml:space="preserve">Gia chủ Lý gia quay sang nói với Lý U, ánh mắt cũng chuyển hướng về phía bảo tháp, hắn đồng dạng cũng muốn biết kết quả.</w:t>
      </w:r>
    </w:p>
    <w:p>
      <w:pPr>
        <w:pStyle w:val="BodyText"/>
      </w:pPr>
      <w:r>
        <w:t xml:space="preserve">Lý U khẽ rùng mình, trong lòng nghĩ làm thế nào mới tránh thoát tai kiếp này, thân thể bất giác cũng dính sát vào Liễu Mộng Nhiên. Chỉ có Mộng Nhiên mới có thể cứu hắn.</w:t>
      </w:r>
    </w:p>
    <w:p>
      <w:pPr>
        <w:pStyle w:val="BodyText"/>
      </w:pPr>
      <w:r>
        <w:t xml:space="preserve">...</w:t>
      </w:r>
    </w:p>
    <w:p>
      <w:pPr>
        <w:pStyle w:val="BodyText"/>
      </w:pPr>
      <w:r>
        <w:t xml:space="preserve">Mộng Nhiên nhìn chăm chú vào cửa lớn, nhưng thấy trời sắp tối mà Nghệ Phong vẫn chưa đi ra, Mộng Nhiên không khỏi khẩn trương, cuối cùng nàng không kiên nhẫn nổi, đi về phía bảo tháp.</w:t>
      </w:r>
    </w:p>
    <w:p>
      <w:pPr>
        <w:pStyle w:val="BodyText"/>
      </w:pPr>
      <w:r>
        <w:t xml:space="preserve">- Mộng Nhiên...</w:t>
      </w:r>
    </w:p>
    <w:p>
      <w:pPr>
        <w:pStyle w:val="BodyText"/>
      </w:pPr>
      <w:r>
        <w:t xml:space="preserve">Gia chủ Lý gia muốn ngăn cản Liễu Mộng Nhiên, thế nhưng hắn vừa chuẩn bị kéo Mộng Nhiên lại, chợt phát hiện cửa lớn đóng chặt được mở ra. Từ bên trong Nghệ Phong nhàn nhã bước ra ngoài.</w:t>
      </w:r>
    </w:p>
    <w:p>
      <w:pPr>
        <w:pStyle w:val="BodyText"/>
      </w:pPr>
      <w:r>
        <w:t xml:space="preserve">Gia chủ Lý gia định thần nhìn Nghệ Phong, phát hiện Nghệ Phong vẫn tiêu sái như trước, không hề có dáng vẻ chật vật. Hắn không khỏi ngẩn người, gia chủ Lý gia biết rất rõ an bài của Liễu lão, cho dù Nghệ Phong có thực lực siêu quần, cũng không thể dễ dàng đi ra như vậy.</w:t>
      </w:r>
    </w:p>
    <w:p>
      <w:pPr>
        <w:pStyle w:val="BodyText"/>
      </w:pPr>
      <w:r>
        <w:t xml:space="preserve">Trong đầu gia chủ Lý gia không khỏi xuất hiện một ý niệm hoang đường, lẽ nào Liễu lão không làm theo kế hoạch ban đầu?</w:t>
      </w:r>
    </w:p>
    <w:p>
      <w:pPr>
        <w:pStyle w:val="BodyText"/>
      </w:pPr>
      <w:r>
        <w:t xml:space="preserve">Liễu Mộng Nhiên thấy Nghệ Phong nhẹ nhàng tiêu sái xuất hiện, trên mặt nàng liền vui mừng rạng rỡ, vội vàng chạy về phía Nghệ Phong, kiểm tra khắp người hắn.</w:t>
      </w:r>
    </w:p>
    <w:p>
      <w:pPr>
        <w:pStyle w:val="BodyText"/>
      </w:pPr>
      <w:r>
        <w:t xml:space="preserve">- Thiếu gia, người không sao chứ?</w:t>
      </w:r>
    </w:p>
    <w:p>
      <w:pPr>
        <w:pStyle w:val="BodyText"/>
      </w:pPr>
      <w:r>
        <w:t xml:space="preserve">Nghệ Phong mỉm cười, nắm chặt tay Liễu Mộng Nhiên, lắc đầu nói:</w:t>
      </w:r>
    </w:p>
    <w:p>
      <w:pPr>
        <w:pStyle w:val="BodyText"/>
      </w:pPr>
      <w:r>
        <w:t xml:space="preserve">- Không có việc gì!</w:t>
      </w:r>
    </w:p>
    <w:p>
      <w:pPr>
        <w:pStyle w:val="BodyText"/>
      </w:pPr>
      <w:r>
        <w:t xml:space="preserve">Liễu Mộng Nhiên nhất thời thở phào nhẹ nhõm:</w:t>
      </w:r>
    </w:p>
    <w:p>
      <w:pPr>
        <w:pStyle w:val="BodyText"/>
      </w:pPr>
      <w:r>
        <w:t xml:space="preserve">- Ta biết Liễu gia gia sẽ không làm khó dễ ngươi.</w:t>
      </w:r>
    </w:p>
    <w:p>
      <w:pPr>
        <w:pStyle w:val="BodyText"/>
      </w:pPr>
      <w:r>
        <w:t xml:space="preserve">Nghệ Phong cũng không phản bác lời nói của Liễu Mộng Nhiên nói, nếu không phải hắn có vài phần thực lực, sợ là đã bị Liễu gia gia bỏ lại bảo tháp.</w:t>
      </w:r>
    </w:p>
    <w:p>
      <w:pPr>
        <w:pStyle w:val="BodyText"/>
      </w:pPr>
      <w:r>
        <w:t xml:space="preserve">- Thành công sao?</w:t>
      </w:r>
    </w:p>
    <w:p>
      <w:pPr>
        <w:pStyle w:val="BodyText"/>
      </w:pPr>
      <w:r>
        <w:t xml:space="preserve">Gia chủ Lý gia nhìn Nghệ Phong, nghi hoặc hỏi.</w:t>
      </w:r>
    </w:p>
    <w:p>
      <w:pPr>
        <w:pStyle w:val="BodyText"/>
      </w:pPr>
      <w:r>
        <w:t xml:space="preserve">- May mắn được Liễu lão tán thành!</w:t>
      </w:r>
    </w:p>
    <w:p>
      <w:pPr>
        <w:pStyle w:val="BodyText"/>
      </w:pPr>
      <w:r>
        <w:t xml:space="preserve">Nghệ Phong cười nói.</w:t>
      </w:r>
    </w:p>
    <w:p>
      <w:pPr>
        <w:pStyle w:val="BodyText"/>
      </w:pPr>
      <w:r>
        <w:t xml:space="preserve">Nghệ Phong nhớ tới Liễu lão ở tầng thứ năm, đối với người đã gặp qua rất nhiều tôn giả như Nghệ Phong, Liễu lão đối với hắn mà nói cũng không hề có áp lực. Hai người ở trên tầng năm cũng tùy ý hàn huyên một chút.</w:t>
      </w:r>
    </w:p>
    <w:p>
      <w:pPr>
        <w:pStyle w:val="BodyText"/>
      </w:pPr>
      <w:r>
        <w:t xml:space="preserve">Nghệ Phong cũng hiểu rõ, chỉ cần Nghệ Phong có thể thông qua ba tầng phía dưới sẽ nhận được sự tán thành của bọn họ. Tầng thứ tư chính là trắc thí thực lực thật sự của Nghệ Phong, Liễu lão thật sự rất hài lòng với thực lực của Nghệ Phong.</w:t>
      </w:r>
    </w:p>
    <w:p>
      <w:pPr>
        <w:pStyle w:val="BodyText"/>
      </w:pPr>
      <w:r>
        <w:t xml:space="preserve">Đương nhiên, đối với bảo bối tiểu thư Liễu Mộng Nhiên của bọn họ, Liễu lão cũng có chút ít uy hiếp với Nghệ Phong. Đại khái có ý tứ nếu Mộng Nhiên có bất cứ chuyện gì không tốt, tuyệt đối sẽ không buông tha cho Nghệ Phong.</w:t>
      </w:r>
    </w:p>
    <w:p>
      <w:pPr>
        <w:pStyle w:val="BodyText"/>
      </w:pPr>
      <w:r>
        <w:t xml:space="preserve">Nghệ Phong đương nhiên sẽ không để mình bị uy hiếp như vậy, đối với nữ tử giống như Liễu Mộng Nhiên, còn ai có thể nỡ khi dễ nàng.</w:t>
      </w:r>
    </w:p>
    <w:p>
      <w:pPr>
        <w:pStyle w:val="BodyText"/>
      </w:pPr>
      <w:r>
        <w:t xml:space="preserve">Sau khi nói chuyện với Liễu lão, Nghệ Phong mới hiểu được lực lượng mà Liễu gia truyền thừa lại kinh khủng như thế nào, không chỉ có Tôn cấp, ngay cả Vương cấp cũng không chỉ có một hai người, về phần Sư cấp Tướng cấp thì không cần phải nói, thảo nào Lý lão nói có thể dễ dàng tiêu diệt Kim Lâu.</w:t>
      </w:r>
    </w:p>
    <w:p>
      <w:pPr>
        <w:pStyle w:val="BodyText"/>
      </w:pPr>
      <w:r>
        <w:t xml:space="preserve">Với thế lực này, sợ là ở đế đô ngoại trừ hoàng thất, không ai có thể so sánh. Nghệ Phong cũng vì vậy càng cảm thấy hiếu kỳ với ngoại tổ phụ của Liễu Mộng Nhiên, sao người này có thể lưu lại thế lực kinh khủng như vậy.</w:t>
      </w:r>
    </w:p>
    <w:p>
      <w:pPr>
        <w:pStyle w:val="BodyText"/>
      </w:pPr>
      <w:r>
        <w:t xml:space="preserve">Nhưng nhớ tới yêu cầu Liễu lão đưa ra, Nghệ Phong lại dở khóc dở cười. Liễu lão nói vì nhiệm vụ của bọn họ là bảo hộ huyết mạch của Liễu gia, cho nên nếu như Liễu Mộng Nhiên đi theo Nghệ Phong, vậy bọn họ cũng muốn rời khỏi Lý gia, gia nhập vào phủ đệ của Nghệ Phong.</w:t>
      </w:r>
    </w:p>
    <w:p>
      <w:pPr>
        <w:pStyle w:val="BodyText"/>
      </w:pPr>
      <w:r>
        <w:t xml:space="preserve">Mặc dù phủ đệ của Nghệ Phong cũng lớn, thế nhưng tinh anh của Kim Lâu, còn có Sát Lâu của Thiên Nghịch, rất nhiều người đều đang ở phủ đệ của hắn, căn bản không còn chỗ trống nào. Mặc dù Nghệ Phong đang có một số thế lực ủng hộ, nhưng so với những thế gia lâu đời này, vẫn là khuyết thiếu, chí ít không có đủ không gian sắp xếp cho những người này.</w:t>
      </w:r>
    </w:p>
    <w:p>
      <w:pPr>
        <w:pStyle w:val="BodyText"/>
      </w:pPr>
      <w:r>
        <w:t xml:space="preserve">Nhưng chuyện này không phải quan trọng nhất, quan trọng nhất là nếu như thành thân với Liễu Mộng Nhiên, vậy chẳng khác nào bắt Liễu gia rời khỏi Lý gia, không biết Lý gia sẽ nghĩ như thế nào. Cho nên Nghệ Phong cự tuyệt Liễu lão.</w:t>
      </w:r>
    </w:p>
    <w:p>
      <w:pPr>
        <w:pStyle w:val="BodyText"/>
      </w:pPr>
      <w:r>
        <w:t xml:space="preserve">Mặc dù Liễu lão không nói rõ suy nghĩ của hắn, thế nhưng ý tứ biểu lộ là. Liễu Mộng Nhiên ở nơi nào, thế lực của Liễu gia sẽ ở nơi đó.</w:t>
      </w:r>
    </w:p>
    <w:p>
      <w:pPr>
        <w:pStyle w:val="BodyText"/>
      </w:pPr>
      <w:r>
        <w:t xml:space="preserve">Đương nhiên, Nghệ Phong cũng không hy vọng xa vời thế lực này có thể giúp hắn cái gì. Bọn hắn ở Lý gia lâu như vậy, cũng không thấy làm gì cho Lý gia. Đúng như Liễu lão đã nói, bọn họ chỉ vì bảo vệ truyền thừa huyết mạch của Liễu gia mà tồn tại.</w:t>
      </w:r>
    </w:p>
    <w:p>
      <w:pPr>
        <w:pStyle w:val="BodyText"/>
      </w:pPr>
      <w:r>
        <w:t xml:space="preserve">Ngoài Liễu Mộng Nhiên, không ai có thể chỉ thị bọn họ! Nếu như Nghệ Phong muốn chỉ thị bọn họ, sợ rằng một cái tát của Liễu lão cũng đủ đập chết hắn.</w:t>
      </w:r>
    </w:p>
    <w:p>
      <w:pPr>
        <w:pStyle w:val="BodyText"/>
      </w:pPr>
      <w:r>
        <w:t xml:space="preserve">- Lý công! Liễu lão nói muốn tới phủ đệ của ta, ý tứ của ngài thế nào?</w:t>
      </w:r>
    </w:p>
    <w:p>
      <w:pPr>
        <w:pStyle w:val="BodyText"/>
      </w:pPr>
      <w:r>
        <w:t xml:space="preserve">Nghệ Phong cười khổ hỏi.</w:t>
      </w:r>
    </w:p>
    <w:p>
      <w:pPr>
        <w:pStyle w:val="BodyText"/>
      </w:pPr>
      <w:r>
        <w:t xml:space="preserve">Gia chủ Lý gia liếc nhìn Liễu Mộng Nhiên cứ quấn quýt bên cạnh Nghệ Phong, cười nói:</w:t>
      </w:r>
    </w:p>
    <w:p>
      <w:pPr>
        <w:pStyle w:val="BodyText"/>
      </w:pPr>
      <w:r>
        <w:t xml:space="preserve">- Sau này ngươi cũng phải gọi gọi ta là gia gia như Mộng Nhiên. Nếu Liễu lão muốn tới phủ đệ của ngươi, vậy cứ để hắn đi.</w:t>
      </w:r>
    </w:p>
    <w:p>
      <w:pPr>
        <w:pStyle w:val="BodyText"/>
      </w:pPr>
      <w:r>
        <w:t xml:space="preserve">Gia chủ Lý gia thật sự rất rộng lượng, cười nói, hắn sớm đã biết những này sẽ xảy ra.</w:t>
      </w:r>
    </w:p>
    <w:p>
      <w:pPr>
        <w:pStyle w:val="BodyText"/>
      </w:pPr>
      <w:r>
        <w:t xml:space="preserve">- Ách…</w:t>
      </w:r>
    </w:p>
    <w:p>
      <w:pPr>
        <w:pStyle w:val="BodyText"/>
      </w:pPr>
      <w:r>
        <w:t xml:space="preserve">Nghệ Phong thật không ngờ gia chủ Lý gia lại rộng rãi như vậy:</w:t>
      </w:r>
    </w:p>
    <w:p>
      <w:pPr>
        <w:pStyle w:val="BodyText"/>
      </w:pPr>
      <w:r>
        <w:t xml:space="preserve">- Lý... Gia gia, ta cảm thấy vẫn nên để Liễu lão ở Lý gia, Mộng Nhiên đã có ta chăm sóc, ngài cứ yên tâm, cho dù ta chết, nàng cũng sẽ không có chuyện gì.</w:t>
      </w:r>
    </w:p>
    <w:p>
      <w:pPr>
        <w:pStyle w:val="BodyText"/>
      </w:pPr>
      <w:r>
        <w:t xml:space="preserve">Liễu Mộng Nhiên nghe Nghệ Phong nói như vậy, liền nắm chặt tay Nghệ Phong, trên mặt đầy rạng rỡ.</w:t>
      </w:r>
    </w:p>
    <w:p>
      <w:pPr>
        <w:pStyle w:val="BodyText"/>
      </w:pPr>
      <w:r>
        <w:t xml:space="preserve">- Ha ha! Được rồi, ta sẽ nói với Liễu lão. Chỉ có điều chuyện đó chỉ trong thời gian ngắn, đến lúc Mộng Nhiên tiếp nhận Liễu gia, Liễu lão vẫn muốn theo các ngươi.</w:t>
      </w:r>
    </w:p>
    <w:p>
      <w:pPr>
        <w:pStyle w:val="BodyText"/>
      </w:pPr>
      <w:r>
        <w:t xml:space="preserve">Nghệ Phong có chút ngại ngùng nói:</w:t>
      </w:r>
    </w:p>
    <w:p>
      <w:pPr>
        <w:pStyle w:val="BodyText"/>
      </w:pPr>
      <w:r>
        <w:t xml:space="preserve">- Ngài cũng biết ta đến đế đô không bao lâu, nếu muốn an bài đông người như vậy, ha ha...</w:t>
      </w:r>
    </w:p>
    <w:p>
      <w:pPr>
        <w:pStyle w:val="BodyText"/>
      </w:pPr>
      <w:r>
        <w:t xml:space="preserve">- Ha ha!</w:t>
      </w:r>
    </w:p>
    <w:p>
      <w:pPr>
        <w:pStyle w:val="BodyText"/>
      </w:pPr>
      <w:r>
        <w:t xml:space="preserve">Gia chủ Lý gia không nhịn được, phá lên cười, của hồi môn của Liễu Mộng Nhiên quá nhiều, Nghệ Phong nhận không nổi. Gia chủ Lý gia không khỏi đồng tình nhìn Nghệ Phong.</w:t>
      </w:r>
    </w:p>
    <w:p>
      <w:pPr>
        <w:pStyle w:val="BodyText"/>
      </w:pPr>
      <w:r>
        <w:t xml:space="preserve">- Được rồi! Liễu lão sẽ tạm thời ở chỗ ta.</w:t>
      </w:r>
    </w:p>
    <w:p>
      <w:pPr>
        <w:pStyle w:val="BodyText"/>
      </w:pPr>
      <w:r>
        <w:t xml:space="preserve">Gia chủ Lý gia đáp ứng, có hắn đứng ra, mặc dù Liễu lão không đến mức nhập vào Lý gia bọn họ , thế nhưng ở lại chỗ của bọn họ cũng không phải vấn đề quá lớn.</w:t>
      </w:r>
    </w:p>
    <w:p>
      <w:pPr>
        <w:pStyle w:val="Compact"/>
      </w:pPr>
      <w:r>
        <w:br w:type="textWrapping"/>
      </w:r>
      <w:r>
        <w:br w:type="textWrapping"/>
      </w:r>
    </w:p>
    <w:p>
      <w:pPr>
        <w:pStyle w:val="Heading2"/>
      </w:pPr>
      <w:bookmarkStart w:id="891" w:name="chương-758-nguy-cơ-của-điệp-vận-du."/>
      <w:bookmarkEnd w:id="891"/>
      <w:r>
        <w:t xml:space="preserve">869. Chương 758: Nguy Cơ Của Điệp Vận Du.</w:t>
      </w:r>
    </w:p>
    <w:p>
      <w:pPr>
        <w:pStyle w:val="Compact"/>
      </w:pPr>
      <w:r>
        <w:br w:type="textWrapping"/>
      </w:r>
      <w:r>
        <w:br w:type="textWrapping"/>
      </w:r>
      <w:r>
        <w:t xml:space="preserve">Lúc này toàn bộ đế đô cũng đang bàn luận sôi nổi chuyện chiêu thân của Liễu Mộng Nhiên, khi Lý gia tuyên bố chuyện của Nghệ Phong ra ngoài, nhất thời khiến cao tầng đế đô xôn xao. Ý nghĩa đại diện trong quan hệ thông gia giữa Lý gia và Nghệ Phong không khỏi không khiến bọn họ tính toán.</w:t>
      </w:r>
    </w:p>
    <w:p>
      <w:pPr>
        <w:pStyle w:val="BodyText"/>
      </w:pPr>
      <w:r>
        <w:t xml:space="preserve">Đương nhiên, đối với người ở xã hội hạ tầng mà nói, rất nhiều người không biết cái tên Nghệ Phong này có ý nghĩa gì, bọn họ chỉ cho đó là một vị quý tộc, còn rất trẻ đã có thể đánh bại Tứ đại tài tử và Đại hoàng tử.</w:t>
      </w:r>
    </w:p>
    <w:p>
      <w:pPr>
        <w:pStyle w:val="BodyText"/>
      </w:pPr>
      <w:r>
        <w:t xml:space="preserve">Đặc biệt sau khi Nghệ Phong rầm rộ đưa sính lễ đến Lý gia, câu chuyện tài tử giai nhân đã được mọi người truyền tụng khắp đế đô.</w:t>
      </w:r>
    </w:p>
    <w:p>
      <w:pPr>
        <w:pStyle w:val="BodyText"/>
      </w:pPr>
      <w:r>
        <w:t xml:space="preserve">Mặc dù Liễu Mộng Nhiên không nói rõ, thế nhưng sính lễ rầm rộ như vậy khiến trên mặt tiểu nữ nhân này lúc nào cũng tươi cười rạng rỡ, xem ra không có nữ nhân nào không mong muốn nở mặt nở mặt đi theo nam nhân mà nàng thích. Mặc dù Liễu Mộng Nhiên rất nhu mì, thế nhưng xét cho cùng nàng vẫn là một nữ nhân.</w:t>
      </w:r>
    </w:p>
    <w:p>
      <w:pPr>
        <w:pStyle w:val="BodyText"/>
      </w:pPr>
      <w:r>
        <w:t xml:space="preserve">Gia chủ Lý gia cũng vô cùng hài lòng với biểu hiện của Nghệ Phong, mặc dù Liễu lão có chút không tình nguyện ở lại Lý phủ, thế nhưng vẫn giữ lại toàn lực ở đây. Nghệ Phong mang theo Liễu Mộng Nhiên quay lại Nghệ phủ.</w:t>
      </w:r>
    </w:p>
    <w:p>
      <w:pPr>
        <w:pStyle w:val="BodyText"/>
      </w:pPr>
      <w:r>
        <w:t xml:space="preserve">Đương nhiên đồng hành còn có Lý U, tiểu hài tử xấu xa này hình như rất bất mãn khi thấy Nghệ Phong lừa tỷ tỷ hắn, vẫn thích làm kẻ phá đám. Nghệ Phong liền quẳng hắn vào trong mật thất, để hắn theo đám người Nguyên Trực huấn luyện.</w:t>
      </w:r>
    </w:p>
    <w:p>
      <w:pPr>
        <w:pStyle w:val="BodyText"/>
      </w:pPr>
      <w:r>
        <w:t xml:space="preserve">Nhưng điều khiến Nghệ Phong kinh ngạc chính là, tiểu tử này lại rất thích huấn luyện gian khổ, mặc dù mỗi ngày đều vô cùng mệt mỏi, thế nhưng vẫn vô cùng thích thú, mỗi ngày không cần Nghệ Phong gọi, hắn đã sớm tiến nhập mật thất. Điều này vừa làm cho Nghệ Phong kinh ngạc, vừa thở phào nhẹ nhõm, không có tiểu tử này lắc lư trước mặt, hắn cũng thấy bớt chướng mắt.</w:t>
      </w:r>
    </w:p>
    <w:p>
      <w:pPr>
        <w:pStyle w:val="BodyText"/>
      </w:pPr>
      <w:r>
        <w:t xml:space="preserve">Liễu Mộng Nhiên trở lại trong phủ đệ, mặc dù không ai xem nàng là thị nữ, thế nhưng nàng vẫn làm hết chức trách hầu hạ Nghệ Phong, điều này làm cho Nghệ Phong càng cảm thấy yêu thương nàng.</w:t>
      </w:r>
    </w:p>
    <w:p>
      <w:pPr>
        <w:pStyle w:val="BodyText"/>
      </w:pPr>
      <w:r>
        <w:t xml:space="preserve">Sau khi Tần Y nghe Nghệ Phong kể về chuyện của Liễu gia, thấy Liễu Mộng Nhiên không hề thay đổi so với trước kia, nàng càng yêu thương Liễu Mộng Nhiên, chỉ cần Nghệ Phong làm gì không đúng với Mộng Nhiên, nàng liền oán trách Nghệ Phong.</w:t>
      </w:r>
    </w:p>
    <w:p>
      <w:pPr>
        <w:pStyle w:val="BodyText"/>
      </w:pPr>
      <w:r>
        <w:t xml:space="preserve">Nghệ Phong cười khổ, thầm nghĩ cũng chỉ có Liễu Mộng Nhiên mới có thể khiến Tần Y giữ gìn như vậy.</w:t>
      </w:r>
    </w:p>
    <w:p>
      <w:pPr>
        <w:pStyle w:val="BodyText"/>
      </w:pPr>
      <w:r>
        <w:t xml:space="preserve">Ở phủ đệ Nghệ Phong có hai mỹ nhân làm bạn, thật sự có chút vui quên trời đất. Nhưng hắn cũng không quên chuyện lão đầu phân phó, mỗi ngày đều tranh thủ thời gian đi gặp quái lão đầu.</w:t>
      </w:r>
    </w:p>
    <w:p>
      <w:pPr>
        <w:pStyle w:val="BodyText"/>
      </w:pPr>
      <w:r>
        <w:t xml:space="preserve">Mặc dù tính tình của Quái lão đầu vẫn cổ quái như trước, thế nhưng lại rất tận tình trả lời những câu hỏi của Nghệ Phong, thật sự rất xứng đáng là một lương sư!</w:t>
      </w:r>
    </w:p>
    <w:p>
      <w:pPr>
        <w:pStyle w:val="BodyText"/>
      </w:pPr>
      <w:r>
        <w:t xml:space="preserve">Chỉ có điều Quái lão đầu không hề chỉ dạy một chiêu thức nào của Nhiếp hồn sư cho Nghệ Phong, hắn vẫn chỉ dạy Nghệ Phong cơ sở, liên quan đến việc lợi dụng nhiếp hồn thuật. Tuy rằng trong cuốn bút ký động phủ của Nghệ Phong cũng có những điều này, nhưng có hệ thống giáo dục của quái lão đầu. Nghệ Phong cũng dần dần cảm thấy quen thuộc với nhiếp hồn thuật, không còn là một tên gà mờ không biết gì giống như trước.</w:t>
      </w:r>
    </w:p>
    <w:p>
      <w:pPr>
        <w:pStyle w:val="BodyText"/>
      </w:pPr>
      <w:r>
        <w:t xml:space="preserve">Nghệ Phong càng ngày càng hiểu thêm về nhiếp hồn thuật, lại càng có thể minh bạch vì sao nhiếp hồn thuật được gọi là chức nghiệp quỷ dị nhất. Nhiếp hồn sư không chỉ có thể công kích từ xa, cũng không chỉ có thể khống chế linh khí thiên địa. Quan trọng nhất, lợi hại của nhiếp hồn thuật chính là có thể trực tiếp tác dụng vào linh hồn.</w:t>
      </w:r>
    </w:p>
    <w:p>
      <w:pPr>
        <w:pStyle w:val="BodyText"/>
      </w:pPr>
      <w:r>
        <w:t xml:space="preserve">Càng có thể trói buộc linh hồn, điều khiển linh hồn….</w:t>
      </w:r>
    </w:p>
    <w:p>
      <w:pPr>
        <w:pStyle w:val="BodyText"/>
      </w:pPr>
      <w:r>
        <w:t xml:space="preserve">Linh hồn là thứ thần bí nhất của con người, người sở hữu sức mạnh điều khiển linh hồn sẽ kinh khủng như thế nào! Chỉ có điều, nếu muốn lợi dụng nhiếp hồn thuật làm những chuyện này, ngoại trừ cường độ của nhiếp hồn thuật, càng phải duy trì công pháp đặc thù của nhiếp hồn thuật.</w:t>
      </w:r>
    </w:p>
    <w:p>
      <w:pPr>
        <w:pStyle w:val="BodyText"/>
      </w:pPr>
      <w:r>
        <w:t xml:space="preserve">Nghệ Phong không chút nghi ngờ quái lão đầu có công pháp như vậy, thế nhưng khi Nghệ Phong hỏi hắn, quái lão đầu đều hoàn toàn không để ý, vẫn ung dung dạy Nghệ Phong cơ sở nền tảng gì đó của nhiếp hồn thuật.</w:t>
      </w:r>
    </w:p>
    <w:p>
      <w:pPr>
        <w:pStyle w:val="BodyText"/>
      </w:pPr>
      <w:r>
        <w:t xml:space="preserve">Nghệ Phong cảm thấy rất bất đắc dĩ, hắn biết nếu như mình không vượt qua được cửa ải nền tảng, sợ rằng quái lão đầu cũng không thể chỉ dạy hắn nhiếp hồn thuật cụ thể gì cả.</w:t>
      </w:r>
    </w:p>
    <w:p>
      <w:pPr>
        <w:pStyle w:val="BodyText"/>
      </w:pPr>
      <w:r>
        <w:t xml:space="preserve">Nghệ Phong biết điều này, nên an tâm học tập cơ sở của nhiếp hồn thuật, nhưng có cơ hội, Nghệ Phong cũng sẽ luyện tập hai cuốn bí tịch nhiếp hồn thuật của quái lão đầu và học viện Trạm Lam thưởng cho.</w:t>
      </w:r>
    </w:p>
    <w:p>
      <w:pPr>
        <w:pStyle w:val="BodyText"/>
      </w:pPr>
      <w:r>
        <w:t xml:space="preserve">Mặc dù trước kia Nghệ Phong cũng có thể miễn cưỡng luyện tập, thế nhưng lại cảm giác vô cùng trúc trắc, thế nhưng sau khi trải qua chỉ dạy cơ sở của quái lão đầu, rất nhiều thứ đều bừng tỉnh đại ngộ, điều này làm cho Nghệ Phong càng an tâm học tập cơ sở nhiếp hồn thuật.</w:t>
      </w:r>
    </w:p>
    <w:p>
      <w:pPr>
        <w:pStyle w:val="BodyText"/>
      </w:pPr>
      <w:r>
        <w:t xml:space="preserve">Nghệ Phong thỉnh thoảng cũng tới phủ đệ Tử Âm, chỉ có điều có Linh nhi ở đó quấy rầy, mặc dù hắn và Tử Âm muốn một mình ở bên nhau, cũng không thể như ý nguyện. Nhưng nhìn Linh nhi dần dần lớn lên, vô cùng đáng yêu, tâm tình Nghệ Phong cũng rất vui vẻ.</w:t>
      </w:r>
    </w:p>
    <w:p>
      <w:pPr>
        <w:pStyle w:val="BodyText"/>
      </w:pPr>
      <w:r>
        <w:t xml:space="preserve">Mấy năm nay Nghệ Phong hầu như hạ vốn ban đầu để đắp nặn cơ sở cho Linh Nhi, lấy đan dược cho nàng làm đậu ăn, thỉnh thoảng còn dùng đấu khí tẩy rửa thân thể của nàng.</w:t>
      </w:r>
    </w:p>
    <w:p>
      <w:pPr>
        <w:pStyle w:val="BodyText"/>
      </w:pPr>
      <w:r>
        <w:t xml:space="preserve">Mặc dù Linh Nhi rất nhỏ bé, thế nhưng muốn tẩy rửa thân thể nàng, cho dù Nghệ Phong có Lăng Thần Quyết cũng rất khó khăn. Với thực lực Vương cấp của hắn, muốn hoàn toàn tắm rửa thân thể của Linh Nhi cũng phải mất bảy tám lần.</w:t>
      </w:r>
    </w:p>
    <w:p>
      <w:pPr>
        <w:pStyle w:val="BodyText"/>
      </w:pPr>
      <w:r>
        <w:t xml:space="preserve">Nghệ Phong bất giác nhớ tới lão đầu tử, nếu có thêm hắn hỗ trợ, thiên phú của Linh Nhi còn có thể đề cao mấy lần. Nhưng hành tung của lão gia hỏa đó rất bí ẩn, nếu muốn mời hắn tựa hồ là nằm mơ.</w:t>
      </w:r>
    </w:p>
    <w:p>
      <w:pPr>
        <w:pStyle w:val="BodyText"/>
      </w:pPr>
      <w:r>
        <w:t xml:space="preserve">Nhìn Linh Nhi từng ngày lớn lên, Nghệ Phong cũng bất giác có chút lựa chọn khó khăn, dù sao nàng cũng tới tuổi học tập đấu khí rồi.</w:t>
      </w:r>
    </w:p>
    <w:p>
      <w:pPr>
        <w:pStyle w:val="BodyText"/>
      </w:pPr>
      <w:r>
        <w:t xml:space="preserve">Nghệ Phong lại nghĩ tới Trữ Huyên, Trữ Huyên giáo dục Linh Nhi thật ra rất chu đáo, chỉ là không biết nàng có đáp ứng hay không. Nghệ Phong rút cuộc vẫn luyến tiếc để Linh Nhi ở thánh địa, vì sẽ quá cô tịch.</w:t>
      </w:r>
    </w:p>
    <w:p>
      <w:pPr>
        <w:pStyle w:val="BodyText"/>
      </w:pPr>
      <w:r>
        <w:t xml:space="preserve">Quan trọng nhất là, cảnh cáo của lão đầu tử lần trước khiến Nghệ Phong hiểu rằng cho dù hắn có thân phận đặc thù, cũng không thể tùy ý mang người ngoài tiến vào thánh địa.</w:t>
      </w:r>
    </w:p>
    <w:p>
      <w:pPr>
        <w:pStyle w:val="BodyText"/>
      </w:pPr>
      <w:r>
        <w:t xml:space="preserve">Không thể đưa Linh Nhi đến thánh địa, Nghệ Phong cũng thầm nghĩ nhất định phải đến chỗ lão đầu tử tìm một bộ công pháp cho Linh Nhi học tập, Nghệ Phong tuyệt đối tin tưởng gia sản phong phú của lão đầu tử, ngay cả công pháp Thiên Giai cũng có, tìm một bộ công pháp thích hợp cho Linh Nhi tuyệt đối không khó.</w:t>
      </w:r>
    </w:p>
    <w:p>
      <w:pPr>
        <w:pStyle w:val="BodyText"/>
      </w:pPr>
      <w:r>
        <w:t xml:space="preserve">Cho dù hắn không có, lẽ nào hắn không cướp được sao?</w:t>
      </w:r>
    </w:p>
    <w:p>
      <w:pPr>
        <w:pStyle w:val="BodyText"/>
      </w:pPr>
      <w:r>
        <w:t xml:space="preserve">Nếu Liễu Nhiên biết suy nghĩ muốn làm cường đạo của Nghệ Phong, phỏng chừng có thể bị tức chết.</w:t>
      </w:r>
    </w:p>
    <w:p>
      <w:pPr>
        <w:pStyle w:val="BodyText"/>
      </w:pPr>
      <w:r>
        <w:t xml:space="preserve">Quyết định xong chuyện của Linh Nhi, Nghệ Phong vốn muốn thương lượng một chút với Tử Âm, nhưng suy nghĩ lại thôi, tới lúc đó nói cũng không muộn.</w:t>
      </w:r>
    </w:p>
    <w:p>
      <w:pPr>
        <w:pStyle w:val="BodyText"/>
      </w:pPr>
      <w:r>
        <w:t xml:space="preserve">Danh tiếng Ám Tử nữ vương của Tử Âm, hầu như không ai không biết, nghĩ đến nữ nhân phong vận thuần thục này cũng là của mình, Nghệ Phong không kìm được cảm giác tự hào. Nữ nhân này, sợ là có thể kích động nam nhân chiếm giữ nàng trực tiếp nhất.</w:t>
      </w:r>
    </w:p>
    <w:p>
      <w:pPr>
        <w:pStyle w:val="BodyText"/>
      </w:pPr>
      <w:r>
        <w:t xml:space="preserve">Đồng dạng, Nghệ Phong nhớ tới Điệp Vận Du, nữ nhân đó vô cùng quyến rũ, nhưng Nghệ Phong tới Thúy Lâm các mấy lần vẫn không gặp được nàng. Điều khiến Nghệ Phong kinh ngạc chính là, bên cạnh Thúy Lâm các có người giám thị, nếu không phải Nghệ Phong có lực nhận biết cường đại, căn bản cũng không phát hiện được.</w:t>
      </w:r>
    </w:p>
    <w:p>
      <w:pPr>
        <w:pStyle w:val="BodyText"/>
      </w:pPr>
      <w:r>
        <w:t xml:space="preserve">Nghệ Phong thầm quan sát người giám thị, lại phát hiện thực lực của bọn họ đều đạt được tới Tướng cấp, điều này khiến Nghệ Phong kinh ngạc không thôi. Có thể sử dụng mấy Tướng cấp giám sát một Thúy Lâm các nhỏ bé, ở đế đô ngoại trừ hoàng thất, còn ai có thể làm được.</w:t>
      </w:r>
    </w:p>
    <w:p>
      <w:pPr>
        <w:pStyle w:val="BodyText"/>
      </w:pPr>
      <w:r>
        <w:t xml:space="preserve">Nghệ Phong hít sâu một hơi, cũng mơ hồ hiểu rõ Điệp Vận Du sợ là có biến động, hơn nữa hoàng đế Trạm Lam cũng đã nhận ra.</w:t>
      </w:r>
    </w:p>
    <w:p>
      <w:pPr>
        <w:pStyle w:val="BodyText"/>
      </w:pPr>
      <w:r>
        <w:t xml:space="preserve">Nghĩ vậy, Nghệ Phong không khỏi lo lắng cho Điệp Vận Du, Điệp Vận Du đối nghịch với Trạm Lam hoàng thất, hơn nữa còn có một Hộ Quốc tông, nàng chẳng khác nào đi xiếc trên dây.</w:t>
      </w:r>
    </w:p>
    <w:p>
      <w:pPr>
        <w:pStyle w:val="BodyText"/>
      </w:pPr>
      <w:r>
        <w:t xml:space="preserve">Nghệ Phong không khỏi có chút buồn bực, lão đầu tử đi nhanh như vậy, bằng không cũng có thể giúp hắn một tay, không đến mức Nghệ Phong trở tay không kịp.</w:t>
      </w:r>
    </w:p>
    <w:p>
      <w:pPr>
        <w:pStyle w:val="BodyText"/>
      </w:pPr>
      <w:r>
        <w:t xml:space="preserve">Nghệ Phong suy nghĩ, cảm thấy vẫn nên thương lượng với Tam hoàng tử, bất kệ thế nào, Nghệ Phong cũng muốn tạo thêm một chút áp lực với hoàng đế Trạm Lam, để giảm bớt áp lực cho Điệp Vận Du.</w:t>
      </w:r>
    </w:p>
    <w:p>
      <w:pPr>
        <w:pStyle w:val="BodyText"/>
      </w:pPr>
      <w:r>
        <w:t xml:space="preserve">Trong mắt Nghệ Phong cũng hiện lên một tia ngoan quang, nếu thực sự không được, để hoàng đế Trạm Lam đi tìm chết đi. Hắn chưa hề quên độc trước kia đã hạ.</w:t>
      </w:r>
    </w:p>
    <w:p>
      <w:pPr>
        <w:pStyle w:val="Compact"/>
      </w:pPr>
      <w:r>
        <w:br w:type="textWrapping"/>
      </w:r>
      <w:r>
        <w:br w:type="textWrapping"/>
      </w:r>
    </w:p>
    <w:p>
      <w:pPr>
        <w:pStyle w:val="Heading2"/>
      </w:pPr>
      <w:bookmarkStart w:id="892" w:name="chương-759-bầu-trời-đế-đô."/>
      <w:bookmarkEnd w:id="892"/>
      <w:r>
        <w:t xml:space="preserve">870. Chương 759: Bầu Trời Đế Đô.</w:t>
      </w:r>
    </w:p>
    <w:p>
      <w:pPr>
        <w:pStyle w:val="Compact"/>
      </w:pPr>
      <w:r>
        <w:br w:type="textWrapping"/>
      </w:r>
      <w:r>
        <w:br w:type="textWrapping"/>
      </w:r>
      <w:r>
        <w:t xml:space="preserve">Trong thời gian ngắn ngủi, toàn bộ đế đô thay đổi bất ngờ. Tam hoàng tử phảng phất giống như được cái gì kích thích, hoàn toàn không cố kỵ, bắt đầu công kích trận doanh của hai đại hoàng tử, hơn thế Kim Lâu cũng tham dự trong đó.</w:t>
      </w:r>
    </w:p>
    <w:p>
      <w:pPr>
        <w:pStyle w:val="BodyText"/>
      </w:pPr>
      <w:r>
        <w:t xml:space="preserve">Những quý tộc biết Nghệ Phong và Tam hoàng tử bị vây giết, đều hiểu rõ đây là trả thù của Nghệ Phong và Tam hoàng tử.</w:t>
      </w:r>
    </w:p>
    <w:p>
      <w:pPr>
        <w:pStyle w:val="BodyText"/>
      </w:pPr>
      <w:r>
        <w:t xml:space="preserve">Nghệ Phong và Tam hoàng tử liên thủ, đủ ngăn chặn bất cứ thế lực nào của hai vị hoàng tử, trận doanh của hai đại hoàng tử đều bị Nghệ Phong và Tam hoàng tử liên tiếp đẩy lui, đến cuối cùng hai người tựa hồ cũng biết hậu quả.</w:t>
      </w:r>
    </w:p>
    <w:p>
      <w:pPr>
        <w:pStyle w:val="BodyText"/>
      </w:pPr>
      <w:r>
        <w:t xml:space="preserve">Dựa theo tốc độ này, sợ rằng không bao lâu sau bọn họ có thể bị nuốt chửng. Hai người vốn là cừu gia, lúc này lại cùng nhau hợp tác. Hai người hợp tác, nhất thời toàn bộ đế đô một lần nữa nằm trong thế cân đối.</w:t>
      </w:r>
    </w:p>
    <w:p>
      <w:pPr>
        <w:pStyle w:val="BodyText"/>
      </w:pPr>
      <w:r>
        <w:t xml:space="preserve">Hai bên đều không thể làm gì đối phương, chỉ có điều đế đô lại yên tĩnh bất lợi, cuốn theo bốn luồng thế lực cực mạnh của đế đô, toàn bộ đế đô cũng không yên ổn.</w:t>
      </w:r>
    </w:p>
    <w:p>
      <w:pPr>
        <w:pStyle w:val="BodyText"/>
      </w:pPr>
      <w:r>
        <w:t xml:space="preserve">Nhưng Nghệ Phong vẫn cảm thấy chưa đủ, hạ lệnh cho Kim Lâu không để lại lối thoát, công kích trận doanh của hai đại hoàng tử, phảng phất muốn lật tung toàn bộ đế đô long trời lở đất.</w:t>
      </w:r>
    </w:p>
    <w:p>
      <w:pPr>
        <w:pStyle w:val="BodyText"/>
      </w:pPr>
      <w:r>
        <w:t xml:space="preserve">Tử Âm cũng rất kinh ngạc với hành động lần này của Nghệ Phong, Nghệ Phong làm như vậy cũng không phải không có lợi ích, chỉ là kết quả lưỡng bại câu thương. Thế nhưng Nghệ Phong căn bản không nghe khuyên bảo, vẫn liều mạng nhiễu loạn đế đô. Tử Âm thấy lời nói của nàng, Nghệ Phong hoàn toàn không để ý, thế nhưng vẫn ủng hộ Nghệ Phong vô điều kiện, đứng phía sau Nghệ Phong, giúp đỡ Nghệ Phong bố trí từng bước.</w:t>
      </w:r>
    </w:p>
    <w:p>
      <w:pPr>
        <w:pStyle w:val="BodyText"/>
      </w:pPr>
      <w:r>
        <w:t xml:space="preserve">Theo Tử Âm thấy, Kim Lâu vốn chính do Nghệ Phong tạo thành, cho dù hủy diệt toàn bộ nàng cũng không thấy đau lòng.</w:t>
      </w:r>
    </w:p>
    <w:p>
      <w:pPr>
        <w:pStyle w:val="BodyText"/>
      </w:pPr>
      <w:r>
        <w:t xml:space="preserve">Mặc dù Tam hoàng tử không rõ vì sao Nghệ Phong lại khác thường như vậy, thế nhưng hắn cũng chỉ có thể phối hợp với Nghệ Phong, cũng toàn lực oanh kích trận doanh của hai đại hoàng tử.</w:t>
      </w:r>
    </w:p>
    <w:p>
      <w:pPr>
        <w:pStyle w:val="BodyText"/>
      </w:pPr>
      <w:r>
        <w:t xml:space="preserve">Dưới tranh đấu của bốn người, toàn bộ đế đô sôi lên sùng sục, có thể hạ dân không cảm giác được dị trạng gì. Thế nhưng những quý tộc thượng tầng cảm giác toàn bộ không khí giống như ngưng tụ, cực kỳ áp lực, thậm chí không ai dám ra khỏi nhà.</w:t>
      </w:r>
    </w:p>
    <w:p>
      <w:pPr>
        <w:pStyle w:val="BodyText"/>
      </w:pPr>
      <w:r>
        <w:t xml:space="preserve">Quý tộc vốn tác uy tác quái, lúc này đều trốn trong nhà, điều này làm cho bình dân đế đô cảm thấy vô cùng kinh ngạc. Bọn họ cũng mơ hồ cảm nhận được biến hóa, toàn bộ đế đô cũng dần dần tràn ngập một loại áp lực đến cực điểm.</w:t>
      </w:r>
    </w:p>
    <w:p>
      <w:pPr>
        <w:pStyle w:val="BodyText"/>
      </w:pPr>
      <w:r>
        <w:t xml:space="preserve">Một số người thông minh thậm chí suy đoán. Sợ là lần này sẽ định ra ngôi vị hoàng đế tiếp theo, nghĩ vậy, mọi người càng cảm giác tranh đấu hiện tại chỉ là xáo trộn nhỏ bé, có thể không lâu sau đế đô sẽ máu chảy thành sông.</w:t>
      </w:r>
    </w:p>
    <w:p>
      <w:pPr>
        <w:pStyle w:val="BodyText"/>
      </w:pPr>
      <w:r>
        <w:t xml:space="preserve">Trận doanh hai bên không ngừng tranh đấu, đều tự chiếm lấy thượng phong. Thế nhưng hạch tâm hai bên vẫn không nhúc nhích, mặc dù phía dưới hừng hực khí thế. Thế nhưng Nghệ Phong, Tam hoàng tử và bọn người Đại hoàng tử vẫn không hề lộ diện.</w:t>
      </w:r>
    </w:p>
    <w:p>
      <w:pPr>
        <w:pStyle w:val="BodyText"/>
      </w:pPr>
      <w:r>
        <w:t xml:space="preserve">...</w:t>
      </w:r>
    </w:p>
    <w:p>
      <w:pPr>
        <w:pStyle w:val="BodyText"/>
      </w:pPr>
      <w:r>
        <w:t xml:space="preserve">Tranh đấu như vậy giằng co hơn nửa tháng, cho dù là bình dân đến sau này cũng phát hiện ra điềm báo mưa gió sắp tới, đế đô cũng trở nên yên tĩnh dị thường, đặc biệt buổi tối giống như cấm đi lại ban đêm, không có ai đi lại bên ngoài.</w:t>
      </w:r>
    </w:p>
    <w:p>
      <w:pPr>
        <w:pStyle w:val="BodyText"/>
      </w:pPr>
      <w:r>
        <w:t xml:space="preserve">Tình cảnh như vậy vẫn giằng co hai mươi ngày nữa, đến cuối cùng giữa hai đại trận doanh càng không biết tại sao thu liễm, cho dù là bình dân cũng thường xuyên có thể nghe thấy tiếng tranh. Điều này càng khiến bầu không khí cả đế đô khẩn trương.</w:t>
      </w:r>
    </w:p>
    <w:p>
      <w:pPr>
        <w:pStyle w:val="BodyText"/>
      </w:pPr>
      <w:r>
        <w:t xml:space="preserve">...</w:t>
      </w:r>
    </w:p>
    <w:p>
      <w:pPr>
        <w:pStyle w:val="BodyText"/>
      </w:pPr>
      <w:r>
        <w:t xml:space="preserve">- Nếu ngươi đã đấu với bọn người Đại hoàng tử đến cùng như vậy, vì sao vẫn không cho bọn Cuồng Hổ xuất thủ!</w:t>
      </w:r>
    </w:p>
    <w:p>
      <w:pPr>
        <w:pStyle w:val="BodyText"/>
      </w:pPr>
      <w:r>
        <w:t xml:space="preserve">Tử Âm thấy Nghệ Phong đứng trên đỉnh Kim Lâu, ánh mắt nhìn đế đô đang yên tĩnh dị thường, nghi hoặc hỏi.</w:t>
      </w:r>
    </w:p>
    <w:p>
      <w:pPr>
        <w:pStyle w:val="BodyText"/>
      </w:pPr>
      <w:r>
        <w:t xml:space="preserve">Thế tiến công của Nghệ Phong từng đợt liên tiếp, thế nhưng lại không vận dụng thế lực tinh nhuệ nhất của Kim Lâu. Nghệ Phong hình như cố ý tạo ra một xu thế không chết không nghỉ, cố ý muốn nhân tâm toàn bộ đế đô hoảng sợ.</w:t>
      </w:r>
    </w:p>
    <w:p>
      <w:pPr>
        <w:pStyle w:val="BodyText"/>
      </w:pPr>
      <w:r>
        <w:t xml:space="preserve">Nghệ Phong nhìn nữ nhân phong vận thuần thục trước mặt, toàn thân nàng tỏa ra khí tức mị hoặc xinh đẹp, nếu như bình thường Nghệ Phong tất nhiên không nhịn được, sợ rằng đã hung hăng ôm ấp nàng. Nhưng hiện tại mặc dù trong mắt Nghệ Phong có chút hỏa diễm, thế nhưng lại bị hắn mạnh mẽ khắc chế.</w:t>
      </w:r>
    </w:p>
    <w:p>
      <w:pPr>
        <w:pStyle w:val="BodyText"/>
      </w:pPr>
      <w:r>
        <w:t xml:space="preserve">- Vẫn chưa đến lúc chúng ta phát động toàn bộ thực lực, không xuất ra thì hơn!</w:t>
      </w:r>
    </w:p>
    <w:p>
      <w:pPr>
        <w:pStyle w:val="BodyText"/>
      </w:pPr>
      <w:r>
        <w:t xml:space="preserve">Nghệ Phong giải thích với Tử Âm.</w:t>
      </w:r>
    </w:p>
    <w:p>
      <w:pPr>
        <w:pStyle w:val="BodyText"/>
      </w:pPr>
      <w:r>
        <w:t xml:space="preserve">Tử Âm thấy nhãn thần Nghệ Phong có chút nóng cháy, nàng hơi đỏ mặt:</w:t>
      </w:r>
    </w:p>
    <w:p>
      <w:pPr>
        <w:pStyle w:val="BodyText"/>
      </w:pPr>
      <w:r>
        <w:t xml:space="preserve">- Hiện tại các ngươi đấu hung như vậy, còn có thể bảo lưu sao?</w:t>
      </w:r>
    </w:p>
    <w:p>
      <w:pPr>
        <w:pStyle w:val="BodyText"/>
      </w:pPr>
      <w:r>
        <w:t xml:space="preserve">Nghệ Phong khẽ cười nói:</w:t>
      </w:r>
    </w:p>
    <w:p>
      <w:pPr>
        <w:pStyle w:val="BodyText"/>
      </w:pPr>
      <w:r>
        <w:t xml:space="preserve">- Chúng ta có thứ bảo lưu, ba vị hoàng tử đều có thứ bảo lưu. Bởi vì tất cả mọi người rất minh bạch, bất kể tranh đấu như thế nào đều là để cho vị phía trên nhìn thấy, nếu không cho dù thắng, nếu hắn không thừa nhận, cũng là thất bại.</w:t>
      </w:r>
    </w:p>
    <w:p>
      <w:pPr>
        <w:pStyle w:val="BodyText"/>
      </w:pPr>
      <w:r>
        <w:t xml:space="preserve">- Hoàng đế Trạm Lam?</w:t>
      </w:r>
    </w:p>
    <w:p>
      <w:pPr>
        <w:pStyle w:val="BodyText"/>
      </w:pPr>
      <w:r>
        <w:t xml:space="preserve">Tử Âm kinh hãi kêu lên.</w:t>
      </w:r>
    </w:p>
    <w:p>
      <w:pPr>
        <w:pStyle w:val="BodyText"/>
      </w:pPr>
      <w:r>
        <w:t xml:space="preserve">Nghệ Phong gật đầu nói:</w:t>
      </w:r>
    </w:p>
    <w:p>
      <w:pPr>
        <w:pStyle w:val="BodyText"/>
      </w:pPr>
      <w:r>
        <w:t xml:space="preserve">- Đây là ba vị hoàng tử bức hoàng đế Trạm Lam đưa ra lựa chọn, đồng dạng bọn họ cũng cố kỵ hoàng đế Trạm Lam, cho nên mặc dù tranh đấu rất mạnh mẽ, thế nhưng lại khống chế trong phạm vi có thể, cũng không dám nhiễu loạn toàn bộ đế đô.</w:t>
      </w:r>
    </w:p>
    <w:p>
      <w:pPr>
        <w:pStyle w:val="BodyText"/>
      </w:pPr>
      <w:r>
        <w:t xml:space="preserve">Tử Âm nghe Nghệ Phong nói, cũng hiểu ra:</w:t>
      </w:r>
    </w:p>
    <w:p>
      <w:pPr>
        <w:pStyle w:val="BodyText"/>
      </w:pPr>
      <w:r>
        <w:t xml:space="preserve">- Thế nhưng tất cả chuyện này đều là ngươi chủ động khơi mào, bọn họ tranh chấp ngôi vị hoàng đế, theo lý mà nói, không nên để ngươi đánh trận tiên phong.</w:t>
      </w:r>
    </w:p>
    <w:p>
      <w:pPr>
        <w:pStyle w:val="BodyText"/>
      </w:pPr>
      <w:r>
        <w:t xml:space="preserve">Nghệ Phong lắc đầu nói:</w:t>
      </w:r>
    </w:p>
    <w:p>
      <w:pPr>
        <w:pStyle w:val="BodyText"/>
      </w:pPr>
      <w:r>
        <w:t xml:space="preserve">- Ta còn có mục đích khác!</w:t>
      </w:r>
    </w:p>
    <w:p>
      <w:pPr>
        <w:pStyle w:val="BodyText"/>
      </w:pPr>
      <w:r>
        <w:t xml:space="preserve">Tử Âm cổ quái nhìn Nghệ Phong, suy nghĩ hồi lâu cũng không nghĩ ra làm như vậy có chỗ tốt gì với Nghệ Phong, điều này sẽ chỉ làm hoàng đế Trạm Lam đổ tức giận lên đầu hắn.</w:t>
      </w:r>
    </w:p>
    <w:p>
      <w:pPr>
        <w:pStyle w:val="BodyText"/>
      </w:pPr>
      <w:r>
        <w:t xml:space="preserve">- Tử Âm tỷ cũng đừng nghĩ nhiều như vậy, yên tâm đi. Ngay từ khi bắt đầu, chúng ta đã nằm ở thế bất bại.</w:t>
      </w:r>
    </w:p>
    <w:p>
      <w:pPr>
        <w:pStyle w:val="BodyText"/>
      </w:pPr>
      <w:r>
        <w:t xml:space="preserve">Tử Âm nghe thấy câu nói này của Nghệ Phong, càng nghi hoặc vạn phần. Nàng không rõ Nghệ Phong nói vậy có ý tứ gì.</w:t>
      </w:r>
    </w:p>
    <w:p>
      <w:pPr>
        <w:pStyle w:val="BodyText"/>
      </w:pPr>
      <w:r>
        <w:t xml:space="preserve">- Ha ha!</w:t>
      </w:r>
    </w:p>
    <w:p>
      <w:pPr>
        <w:pStyle w:val="BodyText"/>
      </w:pPr>
      <w:r>
        <w:t xml:space="preserve">Nghệ Phong thấy vẻ mặt nghi hoặc của Tử Âm, hắn cũng không giải thích thêm:</w:t>
      </w:r>
    </w:p>
    <w:p>
      <w:pPr>
        <w:pStyle w:val="BodyText"/>
      </w:pPr>
      <w:r>
        <w:t xml:space="preserve">- Được rồi, Tử Âm tỷ, Cuồng Hổ đi bao lâu rồi?</w:t>
      </w:r>
    </w:p>
    <w:p>
      <w:pPr>
        <w:pStyle w:val="BodyText"/>
      </w:pPr>
      <w:r>
        <w:t xml:space="preserve">Tử Âm nói:</w:t>
      </w:r>
    </w:p>
    <w:p>
      <w:pPr>
        <w:pStyle w:val="BodyText"/>
      </w:pPr>
      <w:r>
        <w:t xml:space="preserve">- Hắn đã đi hai giờ rồi, xem ra Tam hoàng tử sẽ đến đây rất nhanh.</w:t>
      </w:r>
    </w:p>
    <w:p>
      <w:pPr>
        <w:pStyle w:val="BodyText"/>
      </w:pPr>
      <w:r>
        <w:t xml:space="preserve">- Được! Làm phiền Tử Âm tỷ xuống dưới an bài, đưa Tam hoàng tử đến đỉnh lâu, sau đó Tử Âm tỷ tự mình trấn thủ bên ngoài, không được để ai tiếp xúc đỉnh lâu.</w:t>
      </w:r>
    </w:p>
    <w:p>
      <w:pPr>
        <w:pStyle w:val="BodyText"/>
      </w:pPr>
      <w:r>
        <w:t xml:space="preserve">Tử Âm nghe Nghệ Phong nói thận trọng như vậy , cũng biết chuyện này cực kỳ quan trọng, sợ là Nghệ Phong và Tam hoàng tử muốn kế hoạch làm chuyện gì.</w:t>
      </w:r>
    </w:p>
    <w:p>
      <w:pPr>
        <w:pStyle w:val="BodyText"/>
      </w:pPr>
      <w:r>
        <w:t xml:space="preserve">- Ta hiểu rồi! Ta sẽ tự mình trấn thủ, các ngươi cứ yên tâm nói chuyện!</w:t>
      </w:r>
    </w:p>
    <w:p>
      <w:pPr>
        <w:pStyle w:val="BodyText"/>
      </w:pPr>
      <w:r>
        <w:t xml:space="preserve">Tử Âm gật đầu.</w:t>
      </w:r>
    </w:p>
    <w:p>
      <w:pPr>
        <w:pStyle w:val="BodyText"/>
      </w:pPr>
      <w:r>
        <w:t xml:space="preserve">Nghệ Phong mỉm cười, trong mắt cũng hiện lên một tia ngoan sắc, chuyện kế hoạch, cho dù lá gan của Nghệ Phong lớn thế nào cũng không dám để lộ ra ngoài. Người Nghệ Phong có thể tin tưởng tuyệt đối chỉ có Tử Âm, Nghệ Phong chỉ có thể gọi Tử Âm hỗ trợ.</w:t>
      </w:r>
    </w:p>
    <w:p>
      <w:pPr>
        <w:pStyle w:val="BodyText"/>
      </w:pPr>
      <w:r>
        <w:t xml:space="preserve">Không bao lâu Tam hoàng tử cũng tới Kim Lâu, Nghệ Phong và Tam hoàng tử không lãng phí thời gian, trực tiếp tiến nhập vào trong mật thất của Kim Lâu.</w:t>
      </w:r>
    </w:p>
    <w:p>
      <w:pPr>
        <w:pStyle w:val="BodyText"/>
      </w:pPr>
      <w:r>
        <w:t xml:space="preserve">Tử Âm đuổi tất cả mọi người bên trong, bao gồm cả Cuồng Hổ, nàng tự mình trấn thủ bên ngoài. Tử Âm hiểu rõ, chuyện có thể khiến Nghệ Phong cẩn thận như vậy, tuyệt đối là chuyện kinh thế hãi tục. Tử Âm không dám có chút phân tâm.</w:t>
      </w:r>
    </w:p>
    <w:p>
      <w:pPr>
        <w:pStyle w:val="BodyText"/>
      </w:pPr>
      <w:r>
        <w:t xml:space="preserve">Nghệ Phong và Tam hoàng tử nói chuyện trong mật thất đến tận đêm khuya, Tam hoàng tử mới uể oải đi ra, thấy Tử Âm trấn thủ bên ngoài, hắn gật đầu chào hỏi, sau đi cực kỳ vội vàng rời đi.</w:t>
      </w:r>
    </w:p>
    <w:p>
      <w:pPr>
        <w:pStyle w:val="BodyText"/>
      </w:pPr>
      <w:r>
        <w:t xml:space="preserve">Nghệ Phong sợ chuyện lần trước xảy ra, kêu Cuồng Hổ hộ tống Tam hoàng tử rời đi, hơn nữa Tam hoàng tử cũng đồng dạng cố kỵ chuyện lần trước, dẫn theo một Vương cấp hộ vệ. Cho dù đám người Đại hoàng tử muốn vây sát Tam hoàng tử cũng ít có khả năng.</w:t>
      </w:r>
    </w:p>
    <w:p>
      <w:pPr>
        <w:pStyle w:val="BodyText"/>
      </w:pPr>
      <w:r>
        <w:t xml:space="preserve">Nghệ Phong thấy Tam hoàng tử rời khỏi, liền gọi Triệu Hải tới phân phó:</w:t>
      </w:r>
    </w:p>
    <w:p>
      <w:pPr>
        <w:pStyle w:val="BodyText"/>
      </w:pPr>
      <w:r>
        <w:t xml:space="preserve">- Thủ tiêu tất cả công kích với hai vị hoàng tử, vây mà không công, tăng thêm áp lực với bọn họ!</w:t>
      </w:r>
    </w:p>
    <w:p>
      <w:pPr>
        <w:pStyle w:val="BodyText"/>
      </w:pPr>
      <w:r>
        <w:t xml:space="preserve">Tử Âm nghe thấy những lời này của Nghệ Phong, trái tim không hề thả lỏng, ngược lại càng bóp chặt hơn. Đặc biệt câu nói cuối cùng của Nghệ Phong càng khiến nàng hết hồn.</w:t>
      </w:r>
    </w:p>
    <w:p>
      <w:pPr>
        <w:pStyle w:val="BodyText"/>
      </w:pPr>
      <w:r>
        <w:t xml:space="preserve">- Bầu trời đế đô cũng đến lúc thay đổi rồi!</w:t>
      </w:r>
    </w:p>
    <w:p>
      <w:pPr>
        <w:pStyle w:val="Compact"/>
      </w:pPr>
      <w:r>
        <w:br w:type="textWrapping"/>
      </w:r>
      <w:r>
        <w:br w:type="textWrapping"/>
      </w:r>
    </w:p>
    <w:p>
      <w:pPr>
        <w:pStyle w:val="Heading2"/>
      </w:pPr>
      <w:bookmarkStart w:id="893" w:name="chương-760-lựa-chọn-của-tam-hoàng-tử."/>
      <w:bookmarkEnd w:id="893"/>
      <w:r>
        <w:t xml:space="preserve">871. Chương 760: Lựa Chọn Của Tam Hoàng Tử.</w:t>
      </w:r>
    </w:p>
    <w:p>
      <w:pPr>
        <w:pStyle w:val="Compact"/>
      </w:pPr>
      <w:r>
        <w:br w:type="textWrapping"/>
      </w:r>
      <w:r>
        <w:br w:type="textWrapping"/>
      </w:r>
      <w:r>
        <w:t xml:space="preserve">Sau khi Nghệ Phong và Tam hoàng tử tụ hội ở mật thất, lại mấy ngày trôi qua. Mặc dù mấy ngày nay đế đô yên tĩnh lạ thường, thế nhưng tất cả mọi người rất minh bạch đây là yên tĩnh trước bão tố, ngược lại càng khiến bọn họ cảm thấy áp lực.</w:t>
      </w:r>
    </w:p>
    <w:p>
      <w:pPr>
        <w:pStyle w:val="BodyText"/>
      </w:pPr>
      <w:r>
        <w:t xml:space="preserve">Trong bầu không khí này, bọn họ ngược lại càng hi vọng hai bên tranh đấu.</w:t>
      </w:r>
    </w:p>
    <w:p>
      <w:pPr>
        <w:pStyle w:val="BodyText"/>
      </w:pPr>
      <w:r>
        <w:t xml:space="preserve">Mấy ngày này Nghệ Phong cũng không đi đâu, yên lặng ở trong Kim Lâu. Kim Lâu lúc này cũng vô cùng yên tĩnh, không có quý tộc nào tới đây hưởng thụ.</w:t>
      </w:r>
    </w:p>
    <w:p>
      <w:pPr>
        <w:pStyle w:val="BodyText"/>
      </w:pPr>
      <w:r>
        <w:t xml:space="preserve">Ngày thứ năm Nghệ Phong ở Kim Lâu, hoàng cung rốt cục phái người tới.</w:t>
      </w:r>
    </w:p>
    <w:p>
      <w:pPr>
        <w:pStyle w:val="BodyText"/>
      </w:pPr>
      <w:r>
        <w:t xml:space="preserve">Nghệ Phong nghe sứ giả truyền đạt ý tứ của hoàng đế Trạm Lam, trên mặt Nghệ Phong rốt cuộc cũng lộ ra dáng vẻ tươi cười. Hoàng đế Trạm Lam cuối cùng cũng thiếu kiên nhẫn, phải mời bọn họ tới.</w:t>
      </w:r>
    </w:p>
    <w:p>
      <w:pPr>
        <w:pStyle w:val="BodyText"/>
      </w:pPr>
      <w:r>
        <w:t xml:space="preserve">Trên khóe môi Nghệ Phong xuất hiện một nụ cười tà mị, thầm nghĩ hắn một loạt động tác này của hắn, có lẽ đã khiến hoàng đế Trạm Lam cảm giác được áp lực cực đại. Dù sao đế đô là cái lồng của hắn, nếu toàn bộ đế đô rối loạn, vậy đế quốc Trạm Lam tuyệt đối sẽ chịu ảnh hưởng rất lớn.</w:t>
      </w:r>
    </w:p>
    <w:p>
      <w:pPr>
        <w:pStyle w:val="BodyText"/>
      </w:pPr>
      <w:r>
        <w:t xml:space="preserve">- Ngươi cẩn thận một chút?</w:t>
      </w:r>
    </w:p>
    <w:p>
      <w:pPr>
        <w:pStyle w:val="BodyText"/>
      </w:pPr>
      <w:r>
        <w:t xml:space="preserve">Tử Âm ôm chặt Nghệ Phong, nghe thấy hoàng đế Trạm Lam mời Nghệ Phong tới hoàng cung, nàng liền cảm thấy lo lắng, dù sao tất cả những chuyện Nghệ Phong làm hiện tại đều là khiêu khích hoàng đế Trạm Lam.</w:t>
      </w:r>
    </w:p>
    <w:p>
      <w:pPr>
        <w:pStyle w:val="BodyText"/>
      </w:pPr>
      <w:r>
        <w:t xml:space="preserve">Nghệ Phong hung hăng ôm chặt thân thể Tử Âm trong lòng, cười nói :</w:t>
      </w:r>
    </w:p>
    <w:p>
      <w:pPr>
        <w:pStyle w:val="BodyText"/>
      </w:pPr>
      <w:r>
        <w:t xml:space="preserve">- Yên tâm đi, ta nói rồi chúng ta không nằm ở vị trí bất bại, không sao đâu!</w:t>
      </w:r>
    </w:p>
    <w:p>
      <w:pPr>
        <w:pStyle w:val="BodyText"/>
      </w:pPr>
      <w:r>
        <w:t xml:space="preserve">- Được!</w:t>
      </w:r>
    </w:p>
    <w:p>
      <w:pPr>
        <w:pStyle w:val="BodyText"/>
      </w:pPr>
      <w:r>
        <w:t xml:space="preserve">Mặc dù Tử Âm vẫn lo lắng, thế nhưng vẫn thả Nghệ Phong ra, nhẹ nhàng thì thầm bên tai hắn:</w:t>
      </w:r>
    </w:p>
    <w:p>
      <w:pPr>
        <w:pStyle w:val="BodyText"/>
      </w:pPr>
      <w:r>
        <w:t xml:space="preserve">- Ta chờ ngươi trở về!</w:t>
      </w:r>
    </w:p>
    <w:p>
      <w:pPr>
        <w:pStyle w:val="BodyText"/>
      </w:pPr>
      <w:r>
        <w:t xml:space="preserve">Nghệ Phong lấy tay vuốt ve khuôn mặt xinh đẹp của Tử Âm, cự tuyệt yêu cầu đi theo của Cuồng Hổ. Một mình theo sứ giả tiến về hoàng cung.</w:t>
      </w:r>
    </w:p>
    <w:p>
      <w:pPr>
        <w:pStyle w:val="BodyText"/>
      </w:pPr>
      <w:r>
        <w:t xml:space="preserve">Ở lối vào hoàng cung, đúng như Nghệ Phong suy nghĩ, ba vị hoàng tử đều được mời đến. Trên khóe miệng Nghệ Phong xuất hiện nụ cười, có chút nghiền ngẫm nhìn Đại, Nhị hoàng tử vốn là cừu gia.</w:t>
      </w:r>
    </w:p>
    <w:p>
      <w:pPr>
        <w:pStyle w:val="BodyText"/>
      </w:pPr>
      <w:r>
        <w:t xml:space="preserve">- Hừ!</w:t>
      </w:r>
    </w:p>
    <w:p>
      <w:pPr>
        <w:pStyle w:val="BodyText"/>
      </w:pPr>
      <w:r>
        <w:t xml:space="preserve">Hai vị hoàng tử chú ý tới ánh mắt của Nghệ Phong, bọn họ hừ một tiếng, chuyển hướng ánh mắt sang một bên, chỉ là trong mắt đã có ánh sáng tàn nhẫn.</w:t>
      </w:r>
    </w:p>
    <w:p>
      <w:pPr>
        <w:pStyle w:val="BodyText"/>
      </w:pPr>
      <w:r>
        <w:t xml:space="preserve">Tam hoàng tử thấy Nghệ Phong, cũng đi về hướng Nghệ Phong. Hai người hoàn toàn không ngại ngần, giơ tay ôm nhau, giao tình của bọn họ xuất phát từ trong vây sát lần trước, cũng vì lần đó, hai người đã kết bái.</w:t>
      </w:r>
    </w:p>
    <w:p>
      <w:pPr>
        <w:pStyle w:val="BodyText"/>
      </w:pPr>
      <w:r>
        <w:t xml:space="preserve">- Ngươi quyết định rồi sao?</w:t>
      </w:r>
    </w:p>
    <w:p>
      <w:pPr>
        <w:pStyle w:val="BodyText"/>
      </w:pPr>
      <w:r>
        <w:t xml:space="preserve">Nghệ Phong nhẹ giọng hỏi Tam hoàng tử.</w:t>
      </w:r>
    </w:p>
    <w:p>
      <w:pPr>
        <w:pStyle w:val="BodyText"/>
      </w:pPr>
      <w:r>
        <w:t xml:space="preserve">Tam hoàng tử cười khổ, cũng không trả lời Nghệ Phong. Nghệ Phong thấy thế cũng không nói gì thêm, nếu như đến lúc đó hắn không chịu động tay, vậy mình sẽ tự động thủ.</w:t>
      </w:r>
    </w:p>
    <w:p>
      <w:pPr>
        <w:pStyle w:val="BodyText"/>
      </w:pPr>
      <w:r>
        <w:t xml:space="preserve">Nghệ Phong nhớ tới mười mấy ngày trước, Nghệ Phong đã đại khái báo kế hoạch của hắn cho A Tú của Thúy Lâm Các, chỉ là không biết A Tú có thể truyền tới Điệp Vận Du hay không.</w:t>
      </w:r>
    </w:p>
    <w:p>
      <w:pPr>
        <w:pStyle w:val="BodyText"/>
      </w:pPr>
      <w:r>
        <w:t xml:space="preserve">Nghệ Phong tin tưởng, Nghệ Phong làm động tác trên diện rộng như vậy, tất nhiên không lừa được Điệp Vận Du, Điệp Vận Du đương nhiên biết tất cả những chuyện này đều làm vì nàng, Thúy Lâm Các là địa điểm liên lạc duy nhất của nàng và Nghệ Phong. Với trí thông minh của Điệp Vận Du, nhất định sẽ nghĩ đến Nghệ Phong sẽ lưu tin tức ở Thúy Lâm Các cho nàng.</w:t>
      </w:r>
    </w:p>
    <w:p>
      <w:pPr>
        <w:pStyle w:val="BodyText"/>
      </w:pPr>
      <w:r>
        <w:t xml:space="preserve">Chỉ cần Điệp Vận Du có thể phân thân, vậy nhất định sẽ đến Thúy Lâm Các một lần, cho dù hắn không được đi, cũng sẽ phái người đi. Chỉ là không biết Điệp Vận Du rốt cuộc thế nào? Có thể phân thân hay không.</w:t>
      </w:r>
    </w:p>
    <w:p>
      <w:pPr>
        <w:pStyle w:val="BodyText"/>
      </w:pPr>
      <w:r>
        <w:t xml:space="preserve">Xem tình hình hoàng đế Trạm Lam phái người giám thị Thúy Lâm Các, Điệp Vận Du sợ là bị hoàng đế Trạm Lam cố kỵ sâu sắc. Cũng không biết hoàng đế Trạm Lam áp dụng thi thố này với Điệp Vận Du.</w:t>
      </w:r>
    </w:p>
    <w:p>
      <w:pPr>
        <w:pStyle w:val="BodyText"/>
      </w:pPr>
      <w:r>
        <w:t xml:space="preserve">Nhưng Nghệ Phong thật ra cũng không quá lo lắng cho an toàn của Điệp Vận Du, Điệp Vận Du đã từng nói, cho dù hoàng đế Trạm Lam muốn đối phó nàng, nàng cũng có thể vặn gãy mấy cái răng của hoàng đế Trạm Lam. Nghệ Phong hoàn toàn không nghi ngờ lời nói của Điệp Vận Du. Huống chi thực lực của Điệp Vận Du đồng dạng cũng kinh khủng, hơn nữa Nghệ Phong đã đưa cho nàng hai cây kim châm, nếu như Tôn cấp muốn làm khó Điệp Vận Du cũng có khó khăn nhất định.</w:t>
      </w:r>
    </w:p>
    <w:p>
      <w:pPr>
        <w:pStyle w:val="BodyText"/>
      </w:pPr>
      <w:r>
        <w:t xml:space="preserve">Độc châm dùng để đánh lén, cho dù là Tôn cấp trở tay không kịp, cũng có thể chịu thiệt lớn. Với mị thuật của Điệp Vận Du, nếu muốn đánh lén thành công, có lẽ cũng không quá khó khăn.</w:t>
      </w:r>
    </w:p>
    <w:p>
      <w:pPr>
        <w:pStyle w:val="BodyText"/>
      </w:pPr>
      <w:r>
        <w:t xml:space="preserve">Huống chi Nghệ Phong cũng không có nghe được hoàng thất rung chuyển tin tức, kia nói rõ Điệp Vận Du ít nhất là an toàn.</w:t>
      </w:r>
    </w:p>
    <w:p>
      <w:pPr>
        <w:pStyle w:val="BodyText"/>
      </w:pPr>
      <w:r>
        <w:t xml:space="preserve">- Thứ ta cho ngươi có hữu hiệu hay không?</w:t>
      </w:r>
    </w:p>
    <w:p>
      <w:pPr>
        <w:pStyle w:val="BodyText"/>
      </w:pPr>
      <w:r>
        <w:t xml:space="preserve">Nghệ Phong đột nhiên hỏi Tam hoàng tử.</w:t>
      </w:r>
    </w:p>
    <w:p>
      <w:pPr>
        <w:pStyle w:val="BodyText"/>
      </w:pPr>
      <w:r>
        <w:t xml:space="preserve">Tam hoàng tử gật đầu, mặc dù lần trước ở trong mật thất nhìn thấy thứ đó, hắn đã bị chấn động, thế nhưng hiện tại vẫn có chút không thể tin được, không rõ vì sao Nghệ Phong lại có thứ đó.</w:t>
      </w:r>
    </w:p>
    <w:p>
      <w:pPr>
        <w:pStyle w:val="BodyText"/>
      </w:pPr>
      <w:r>
        <w:t xml:space="preserve">Tam hoàng tử đương nhiên biết, thứ đó trong tay Nghệ Phong cũng không thể phát huy tác dụng quá lớn, nhiều nhất cũng có thể mệnh lệnh một số thế gia nhỏ, hoặc là cáo mượn oai hùm mà thôi.</w:t>
      </w:r>
    </w:p>
    <w:p>
      <w:pPr>
        <w:pStyle w:val="BodyText"/>
      </w:pPr>
      <w:r>
        <w:t xml:space="preserve">Thế nhưng nếu thứ đó nằm trong tay hoàng tử sở hữu huyết mạch hoàng thất, tựa hồ có thể ép thiên tử lệnh chư hầu. Nhớ tới vẻ khiếp sợ của những người khi nhìn thấy khối lệnh bài kia. Tam hoàng tử cũng kính nể Nghệ Phong không thôi, hắn là làm sao có thể có được khối lệnh bài này, chẳng lẽ lấy trộm?</w:t>
      </w:r>
    </w:p>
    <w:p>
      <w:pPr>
        <w:pStyle w:val="BodyText"/>
      </w:pPr>
      <w:r>
        <w:t xml:space="preserve">Nghệ Phong nhìn sắc mặt của tam hoàng tử cũng biết Thánh Long lệnh đã có hiệu quả. Trên khóe miệng Nghệ Phong xuất hiện nụ cười, sợ rằng hoàng đế Trạm Lam cũng không ngờ, Thánh Long lệnh hắn cấp cho Nghệ Phong, chẳng qua là muốn mượn Nghệ Phong cảnh cáo hai vị hoàng tử, thật không ngờ Nghệ Phong lại đưa Thánh Long lệnh cho tam hoàng tử.</w:t>
      </w:r>
    </w:p>
    <w:p>
      <w:pPr>
        <w:pStyle w:val="BodyText"/>
      </w:pPr>
      <w:r>
        <w:t xml:space="preserve">Thánh long lệnh nằm trong tay tam hoàng tử sở hữu huyết mạch hoàng thất, và nằm trong tay Nghệ Phong, tuyệt đối là khác biệt một trời một vực.</w:t>
      </w:r>
    </w:p>
    <w:p>
      <w:pPr>
        <w:pStyle w:val="BodyText"/>
      </w:pPr>
      <w:r>
        <w:t xml:space="preserve">Nghệ Phong nhớ tới kế hoạch của hắn và Tam hoàng tử, mặc dù Thánh Long lệnh không phải của tam hoàng tử , thế nhưng tam hoàng tử âm thầm lợi dụng, ai biết thứ này không phải của hắn? Sợ rằng tất cả mọi người sẽ cho rằng đây là hoàng đế Trạm Lam cấp cho tam hoàng tử.</w:t>
      </w:r>
    </w:p>
    <w:p>
      <w:pPr>
        <w:pStyle w:val="BodyText"/>
      </w:pPr>
      <w:r>
        <w:t xml:space="preserve">Chỉ cần bọn họ hiểu lầm ý tứ của hoàng đế Trạm Lam, tam hoàng tử còn không dễ lợi dụng một phen.</w:t>
      </w:r>
    </w:p>
    <w:p>
      <w:pPr>
        <w:pStyle w:val="BodyText"/>
      </w:pPr>
      <w:r>
        <w:t xml:space="preserve">Nghệ Phong không rõ Thánh Long lệnh có hiệu quả nhiều thế nào, thế nhưng xem ra nó cũng có thể giúp đỡ rất nhiều cho kế hoạch của bọn họ, như vậy cũng là đủ rồi.</w:t>
      </w:r>
    </w:p>
    <w:p>
      <w:pPr>
        <w:pStyle w:val="BodyText"/>
      </w:pPr>
      <w:r>
        <w:t xml:space="preserve">Đoàn người Nghệ Phong đi không bao lâu, đã tới một cung điện xanh vàng rực rỡ, Nghệ Phong nhìn bước chân của tam hoàng tử có chút chần chờ, hắn khẽ vỗ vai tam hoàng tử nói :</w:t>
      </w:r>
    </w:p>
    <w:p>
      <w:pPr>
        <w:pStyle w:val="BodyText"/>
      </w:pPr>
      <w:r>
        <w:t xml:space="preserve">- Ngươi đã từng làm một lần, lúc này làm sao vậy? Nếu như ngươi không muốn, ta nguyện ý thay ngươi xuất thủ!</w:t>
      </w:r>
    </w:p>
    <w:p>
      <w:pPr>
        <w:pStyle w:val="BodyText"/>
      </w:pPr>
      <w:r>
        <w:t xml:space="preserve">Thân thể Tam hoàng tử lập tức cứng đờ, cười khổ nói:</w:t>
      </w:r>
    </w:p>
    <w:p>
      <w:pPr>
        <w:pStyle w:val="BodyText"/>
      </w:pPr>
      <w:r>
        <w:t xml:space="preserve">- Ngươi biết sao?</w:t>
      </w:r>
    </w:p>
    <w:p>
      <w:pPr>
        <w:pStyle w:val="BodyText"/>
      </w:pPr>
      <w:r>
        <w:t xml:space="preserve">Nghệ Phong khẽ cười cười nói:</w:t>
      </w:r>
    </w:p>
    <w:p>
      <w:pPr>
        <w:pStyle w:val="BodyText"/>
      </w:pPr>
      <w:r>
        <w:t xml:space="preserve">- Không hổ là người nhà đế vương sinh ra!</w:t>
      </w:r>
    </w:p>
    <w:p>
      <w:pPr>
        <w:pStyle w:val="BodyText"/>
      </w:pPr>
      <w:r>
        <w:t xml:space="preserve">Tam hoàng tử cười khổ nói:</w:t>
      </w:r>
    </w:p>
    <w:p>
      <w:pPr>
        <w:pStyle w:val="BodyText"/>
      </w:pPr>
      <w:r>
        <w:t xml:space="preserve">- Nói thật, kỳ thực ta vẫn không muốn làm như vậy. Thế nhưng ngươi biết rõ, ta không làm như vậy, vậy chẳng khác nào chờ chết.</w:t>
      </w:r>
    </w:p>
    <w:p>
      <w:pPr>
        <w:pStyle w:val="BodyText"/>
      </w:pPr>
      <w:r>
        <w:t xml:space="preserve">Nói xong, ánh mắt của tam hoàng tử chuyển hướng về hai vị ca ca của hắn, hai vị ca ca thấy hắn và Nghệ Phong thì thầm nói chuyện, trong mắt cũng hiện lên vẻ cố kỵ.</w:t>
      </w:r>
    </w:p>
    <w:p>
      <w:pPr>
        <w:pStyle w:val="BodyText"/>
      </w:pPr>
      <w:r>
        <w:t xml:space="preserve">Nghệ Phong vỗ vai tam hoàng tử nói :</w:t>
      </w:r>
    </w:p>
    <w:p>
      <w:pPr>
        <w:pStyle w:val="BodyText"/>
      </w:pPr>
      <w:r>
        <w:t xml:space="preserve">- Sai ở chỗ sinh ra trong gia đình đế vương!</w:t>
      </w:r>
    </w:p>
    <w:p>
      <w:pPr>
        <w:pStyle w:val="BodyText"/>
      </w:pPr>
      <w:r>
        <w:t xml:space="preserve">- Đúng vậy! Ngay từ đầu ta đã sinh sai chỗ, cho nên ta không có lựa chọn nào khác!</w:t>
      </w:r>
    </w:p>
    <w:p>
      <w:pPr>
        <w:pStyle w:val="BodyText"/>
      </w:pPr>
      <w:r>
        <w:t xml:space="preserve">Tam hoàng tử có chút bất đắc dĩ.</w:t>
      </w:r>
    </w:p>
    <w:p>
      <w:pPr>
        <w:pStyle w:val="BodyText"/>
      </w:pPr>
      <w:r>
        <w:t xml:space="preserve">Nghệ Phong thấy tam hoàng tử như vậy, biết rõ trong lòng hắn đã có quyết định, hắn tiến lên một bước, bọn họ cũng tiến lên một bước, căn bản không có khả năng lui về phía sau.</w:t>
      </w:r>
    </w:p>
    <w:p>
      <w:pPr>
        <w:pStyle w:val="BodyText"/>
      </w:pPr>
      <w:r>
        <w:t xml:space="preserve">Nếu lui về phía sau, bị hoàng đế Trạm Lam phát giác, vậy chờ đợi bọn hắn cũng chỉ có tử vong.</w:t>
      </w:r>
    </w:p>
    <w:p>
      <w:pPr>
        <w:pStyle w:val="BodyText"/>
      </w:pPr>
      <w:r>
        <w:t xml:space="preserve">- Đi thôi! Đi đưa cho phụ hoàng ngươi!</w:t>
      </w:r>
    </w:p>
    <w:p>
      <w:pPr>
        <w:pStyle w:val="BodyText"/>
      </w:pPr>
      <w:r>
        <w:t xml:space="preserve">Nghệ Phong thở dài, quay sang nói với tam hoàng tử , không thể chọn lựa chuyện sinh ra ở nhà đế vương,</w:t>
      </w:r>
    </w:p>
    <w:p>
      <w:pPr>
        <w:pStyle w:val="BodyText"/>
      </w:pPr>
      <w:r>
        <w:t xml:space="preserve">- Đúng vậy! Có lẽ nên đưa cho hắn, hi vọng hắn không trách ta!</w:t>
      </w:r>
    </w:p>
    <w:p>
      <w:pPr>
        <w:pStyle w:val="BodyText"/>
      </w:pPr>
      <w:r>
        <w:t xml:space="preserve">Tam hoàng tử cười khổ, sau đó sắc mặt khôi phục lại bình thường, vẻ mặt bình tĩnh cùng Nghệ Phong tiến vào trong cung điện.</w:t>
      </w:r>
    </w:p>
    <w:p>
      <w:pPr>
        <w:pStyle w:val="Compact"/>
      </w:pPr>
      <w:r>
        <w:br w:type="textWrapping"/>
      </w:r>
      <w:r>
        <w:br w:type="textWrapping"/>
      </w:r>
    </w:p>
    <w:p>
      <w:pPr>
        <w:pStyle w:val="Heading2"/>
      </w:pPr>
      <w:bookmarkStart w:id="894" w:name="chương-761-thánh-chủ-lệnh."/>
      <w:bookmarkEnd w:id="894"/>
      <w:r>
        <w:t xml:space="preserve">872. Chương 761: Thánh Chủ Lệnh.</w:t>
      </w:r>
    </w:p>
    <w:p>
      <w:pPr>
        <w:pStyle w:val="Compact"/>
      </w:pPr>
      <w:r>
        <w:br w:type="textWrapping"/>
      </w:r>
      <w:r>
        <w:br w:type="textWrapping"/>
      </w:r>
      <w:r>
        <w:t xml:space="preserve">Bốn người Nghệ Phong đi vào trong cung điện, thấy hoàng đế Trạm Lam ngồi trên long ỷ, sắc mặt tiều tụy. Nghệ Phong vừa nhìn đã biết hoàng đế Trạm Lam nhiều nhất cũng chỉ có thể sống thêm một năm.</w:t>
      </w:r>
    </w:p>
    <w:p>
      <w:pPr>
        <w:pStyle w:val="BodyText"/>
      </w:pPr>
      <w:r>
        <w:t xml:space="preserve">Xem ra áp lực của tam đại hoàng tử và Điệp Vận Du mấy ngày này đã khiến hắn già yếu đi nhiều.</w:t>
      </w:r>
    </w:p>
    <w:p>
      <w:pPr>
        <w:pStyle w:val="BodyText"/>
      </w:pPr>
      <w:r>
        <w:t xml:space="preserve">Ánh mắt Nghệ Phong lại chuyển tới lão nhân bên cạnh hắn, ánh mắt thoáng chốc ngưng tụ, trong mắt cũng có vẻ kinh hãi, lực nhận biết cường đại của Nghệ Phong lại không thể phát hiện thực lực của đối phương, tình huống như vậy chỉ xuất hiện trên người cường giả Tôn cấp.</w:t>
      </w:r>
    </w:p>
    <w:p>
      <w:pPr>
        <w:pStyle w:val="BodyText"/>
      </w:pPr>
      <w:r>
        <w:t xml:space="preserve">Nghệ Phong quay đầu nhìn Tam hoàng tử, thấy Tam hoàng tử khẽ gật đầu ra hiệu. Nghệ Phong hít sâu một hơi, cũng chậm rãi dẹp loạn ý kinh ngạc trong lòng.</w:t>
      </w:r>
    </w:p>
    <w:p>
      <w:pPr>
        <w:pStyle w:val="BodyText"/>
      </w:pPr>
      <w:r>
        <w:t xml:space="preserve">- Nhi thần tham kiến phụ hoàng, ra mắt Tôn lão!</w:t>
      </w:r>
    </w:p>
    <w:p>
      <w:pPr>
        <w:pStyle w:val="BodyText"/>
      </w:pPr>
      <w:r>
        <w:t xml:space="preserve">Ba vị hoàng tử đồng thanh nói.</w:t>
      </w:r>
    </w:p>
    <w:p>
      <w:pPr>
        <w:pStyle w:val="BodyText"/>
      </w:pPr>
      <w:r>
        <w:t xml:space="preserve">- Miễn lễ!</w:t>
      </w:r>
    </w:p>
    <w:p>
      <w:pPr>
        <w:pStyle w:val="BodyText"/>
      </w:pPr>
      <w:r>
        <w:t xml:space="preserve">Hoàng đế Trạm Lam có chút uể oải phất tay, phảng phất trong nháy mắt đã dùng hết khí lực.</w:t>
      </w:r>
    </w:p>
    <w:p>
      <w:pPr>
        <w:pStyle w:val="BodyText"/>
      </w:pPr>
      <w:r>
        <w:t xml:space="preserve">- Nghệ Phong đế quân, mời!</w:t>
      </w:r>
    </w:p>
    <w:p>
      <w:pPr>
        <w:pStyle w:val="BodyText"/>
      </w:pPr>
      <w:r>
        <w:t xml:space="preserve">Hoàng đế Trạm Lam chỉ sang tọa ỷ bên cạnh, Nghệ Phong quay đầu nhìn qua, thấy bên cạnh có một chiếc tọa ỷ, trình độ xa hoa không hề thua kém hoàng đế Trạm Lam, Nghệ Phong biết đây là hoàng đế Trạm Lam đối đãi với hắn như đế vương.</w:t>
      </w:r>
    </w:p>
    <w:p>
      <w:pPr>
        <w:pStyle w:val="BodyText"/>
      </w:pPr>
      <w:r>
        <w:t xml:space="preserve">Nghệ Phong cũng không khách khí, ngồi xuống ghế, lúc này mới giả vờ hồ đồ quay sang nói với hoàng đế Trạm Lam:</w:t>
      </w:r>
    </w:p>
    <w:p>
      <w:pPr>
        <w:pStyle w:val="BodyText"/>
      </w:pPr>
      <w:r>
        <w:t xml:space="preserve">- Không biết bệ hạ tìm ta có chuyện gì?</w:t>
      </w:r>
    </w:p>
    <w:p>
      <w:pPr>
        <w:pStyle w:val="BodyText"/>
      </w:pPr>
      <w:r>
        <w:t xml:space="preserve">- Có phải nàng cũng do ngươi chỉ thị?</w:t>
      </w:r>
    </w:p>
    <w:p>
      <w:pPr>
        <w:pStyle w:val="BodyText"/>
      </w:pPr>
      <w:r>
        <w:t xml:space="preserve">Hoàng đế Trạm Lam đi thẳng vào chủ đề, Nghệ Phong bất giác cảm thấy một luồng khí thế khổng lồ đang tập trung vào ngươi hắn.</w:t>
      </w:r>
    </w:p>
    <w:p>
      <w:pPr>
        <w:pStyle w:val="BodyText"/>
      </w:pPr>
      <w:r>
        <w:t xml:space="preserve">Nghệ Phong sửng sốt, lập tức cười khổ. Người khác không rõ “nàng” trong câu nói này là ai, Nghệ Phong còn có thể không rõ sao? Xem ra hoàng đế Trạm Lam đã nhận thấy được quan hệ giữa hai người bọn họ.</w:t>
      </w:r>
    </w:p>
    <w:p>
      <w:pPr>
        <w:pStyle w:val="BodyText"/>
      </w:pPr>
      <w:r>
        <w:t xml:space="preserve">- Bệ hạ cho rằng, ta có thể chỉ thị nàng được sao? Không biết bệ hạ có biết quá khứ của nàng hay không, nếu ngài biết, có lẽ hiểu rõ tại sao!</w:t>
      </w:r>
    </w:p>
    <w:p>
      <w:pPr>
        <w:pStyle w:val="BodyText"/>
      </w:pPr>
      <w:r>
        <w:t xml:space="preserve">Nghệ Phong không che giấu, nói thẳng.</w:t>
      </w:r>
    </w:p>
    <w:p>
      <w:pPr>
        <w:pStyle w:val="BodyText"/>
      </w:pPr>
      <w:r>
        <w:t xml:space="preserve">- Chẳng trách! Ha ha, không ngờ ngay cả quá khứ của mình, nàng cũng nói cho ngươi biết, quan hệ giữa các ngươi quả thật không bình thường!</w:t>
      </w:r>
    </w:p>
    <w:p>
      <w:pPr>
        <w:pStyle w:val="BodyText"/>
      </w:pPr>
      <w:r>
        <w:t xml:space="preserve">Trong mắt Hoàng đế Trạm Lam có chút tức giận, ánh mắt lạnh lùng nhìn Nghệ Phong, rất có một lời không hợp sẽ để Nghệ Phong ngã xuống ở tại chỗ này.</w:t>
      </w:r>
    </w:p>
    <w:p>
      <w:pPr>
        <w:pStyle w:val="BodyText"/>
      </w:pPr>
      <w:r>
        <w:t xml:space="preserve">Nghệ Phong hít sâu một hơi, hắn bình thản nói tiếp:</w:t>
      </w:r>
    </w:p>
    <w:p>
      <w:pPr>
        <w:pStyle w:val="BodyText"/>
      </w:pPr>
      <w:r>
        <w:t xml:space="preserve">- Quan hệ của ta và nàng, đúng như bệ hạ đã nghĩ!</w:t>
      </w:r>
    </w:p>
    <w:p>
      <w:pPr>
        <w:pStyle w:val="BodyText"/>
      </w:pPr>
      <w:r>
        <w:t xml:space="preserve">Nghệ Phong không che giấu, hắn nói thẳng. Nghệ Phong biết rất rõ, dù thế nào hoàng đế Trạm Lam cũng không thể sống, Nghệ Phong cũng không cần nói dối hắn.</w:t>
      </w:r>
    </w:p>
    <w:p>
      <w:pPr>
        <w:pStyle w:val="BodyText"/>
      </w:pPr>
      <w:r>
        <w:t xml:space="preserve">- Tiện nhân!</w:t>
      </w:r>
    </w:p>
    <w:p>
      <w:pPr>
        <w:pStyle w:val="BodyText"/>
      </w:pPr>
      <w:r>
        <w:t xml:space="preserve">Sắc mặt của hoàng đế Trạm Lam biến hóa vô cùng, hắn nắm thứ trước người, hung hăng đập xuống, Nghệ Phong định thần nhìn kỹ, mới phát hiện là ngọc tỷ.</w:t>
      </w:r>
    </w:p>
    <w:p>
      <w:pPr>
        <w:pStyle w:val="BodyText"/>
      </w:pPr>
      <w:r>
        <w:t xml:space="preserve">Ngay cả ngọc tỷ mà Hoàng đế Trạm Lam cũng có thể tức giận đập vỡ, có thể thấy được hắn vô cùng tức giận.</w:t>
      </w:r>
    </w:p>
    <w:p>
      <w:pPr>
        <w:pStyle w:val="BodyText"/>
      </w:pPr>
      <w:r>
        <w:t xml:space="preserve">- Nghệ Phong, ngươi thật sự tưởng rằng ta không dám giết ngươi sao.</w:t>
      </w:r>
    </w:p>
    <w:p>
      <w:pPr>
        <w:pStyle w:val="BodyText"/>
      </w:pPr>
      <w:r>
        <w:t xml:space="preserve">Hoàng đế Trạm Lam nổi giận. Nghệ Phong nhận thấy được luồng khí thế tập trung lên người hắn tăng vọt mấy phần.</w:t>
      </w:r>
    </w:p>
    <w:p>
      <w:pPr>
        <w:pStyle w:val="BodyText"/>
      </w:pPr>
      <w:r>
        <w:t xml:space="preserve">Ba vị hoàng tử thấy hoàng đế Trạm Lam nổi cơn tức giận với Nghệ Phong, thật sự có suy nghĩ muốn chém giết Nghệ Phong, tất cả vừa kinh ngạc vừa nghi hoặc. Trong lòng Đại hoàng tử, Nhị hoàng tử lại vô cùng vui vẻ, còn Tam hoàng tử lại kinh sợ không thôi, nếu thiếu sự giúp đỡ của Nghệ Phong, tỷ lệ hắn leo lên ngôi vị hoàng đế sẽ giảm xuống hơn phân nửa.</w:t>
      </w:r>
    </w:p>
    <w:p>
      <w:pPr>
        <w:pStyle w:val="BodyText"/>
      </w:pPr>
      <w:r>
        <w:t xml:space="preserve">- Phụ hoàng!</w:t>
      </w:r>
    </w:p>
    <w:p>
      <w:pPr>
        <w:pStyle w:val="BodyText"/>
      </w:pPr>
      <w:r>
        <w:t xml:space="preserve">Tam hoàng tử vội vàng quỳ rạp xuống đất, dập đầu trước mặt hoàng đế Trạm Lam chuẩn bị nói gì đó.</w:t>
      </w:r>
    </w:p>
    <w:p>
      <w:pPr>
        <w:pStyle w:val="BodyText"/>
      </w:pPr>
      <w:r>
        <w:t xml:space="preserve">- Câm miệng!</w:t>
      </w:r>
    </w:p>
    <w:p>
      <w:pPr>
        <w:pStyle w:val="BodyText"/>
      </w:pPr>
      <w:r>
        <w:t xml:space="preserve">Hoàng đế Trạm Lam thấy Tam hoàng tử đứng ra, hắn càng nổi giận, nói với Tam hoàng tử :</w:t>
      </w:r>
    </w:p>
    <w:p>
      <w:pPr>
        <w:pStyle w:val="BodyText"/>
      </w:pPr>
      <w:r>
        <w:t xml:space="preserve">- Những việc các ngươi làm mấy ngày qua, đừng tưởng ta không biết. Các ngươi thật to gan, ta còn chưa có chết!</w:t>
      </w:r>
    </w:p>
    <w:p>
      <w:pPr>
        <w:pStyle w:val="BodyText"/>
      </w:pPr>
      <w:r>
        <w:t xml:space="preserve">Ba vị hoàng tử nghe thấy hoàng đế Trạm Lam tức giận mắng chửi, tất cả đều câm như hến, hai vị đại hoàng tử cũng vội vàng quỳ rạp xuống đất, thân thể run rẩy, không dám nói một câu.</w:t>
      </w:r>
    </w:p>
    <w:p>
      <w:pPr>
        <w:pStyle w:val="BodyText"/>
      </w:pPr>
      <w:r>
        <w:t xml:space="preserve">- Hừ!</w:t>
      </w:r>
    </w:p>
    <w:p>
      <w:pPr>
        <w:pStyle w:val="BodyText"/>
      </w:pPr>
      <w:r>
        <w:t xml:space="preserve">Hoàng đế Trạm Lam quay đầu tiếp tục nhìn về phía Nghệ Phong, sát ý trong mắt hoàn toàn không che giấu:</w:t>
      </w:r>
    </w:p>
    <w:p>
      <w:pPr>
        <w:pStyle w:val="BodyText"/>
      </w:pPr>
      <w:r>
        <w:t xml:space="preserve">- Nghệ Phong, lẽ nào ngươi thực sự ngây thơ cho rằng, ngươi là Tà Đế đương đại thì ta không dám giết chết ngươi sao?</w:t>
      </w:r>
    </w:p>
    <w:p>
      <w:pPr>
        <w:pStyle w:val="BodyText"/>
      </w:pPr>
      <w:r>
        <w:t xml:space="preserve">Nghệ Phong nhún vai, mặc dù luồng khí thế đè lên người hắn rất khổng lồ, thế nhưng hắn đã trải qua truyền thừa Tà Đế, luồng khí thế này cũng không đến mức khiến hắn không chịu đựng nổi. Nhìn sát ý của hoàng đế Trạm Lam, hắn biết rõ nếu không phải cố kỵ danh hiệu Tà Đế phía sau hắn, sợ rằng hoàng đế đã sớm gọi người giết chết hắn rồi.</w:t>
      </w:r>
    </w:p>
    <w:p>
      <w:pPr>
        <w:pStyle w:val="BodyText"/>
      </w:pPr>
      <w:r>
        <w:t xml:space="preserve">Dù sao, không có một nam nhân nào nguyện ý để nữ nhân của mình bị nam nhân khác cướp đoạt. Cho dù nữ nhân đó vẫn xem hắn là cừu địch thì trên danh nghĩa nàng vẫn là nữ nhân của hắn.</w:t>
      </w:r>
    </w:p>
    <w:p>
      <w:pPr>
        <w:pStyle w:val="BodyText"/>
      </w:pPr>
      <w:r>
        <w:t xml:space="preserve">- Bệ hạ không giết được ta!</w:t>
      </w:r>
    </w:p>
    <w:p>
      <w:pPr>
        <w:pStyle w:val="BodyText"/>
      </w:pPr>
      <w:r>
        <w:t xml:space="preserve">Nghệ Phong bình thản nói.</w:t>
      </w:r>
    </w:p>
    <w:p>
      <w:pPr>
        <w:pStyle w:val="BodyText"/>
      </w:pPr>
      <w:r>
        <w:t xml:space="preserve">- Ta giết ngươi rất dễ dàng!</w:t>
      </w:r>
    </w:p>
    <w:p>
      <w:pPr>
        <w:pStyle w:val="BodyText"/>
      </w:pPr>
      <w:r>
        <w:t xml:space="preserve">Hoàng đế Trạm Lam tức giận nói, Tôn lão ở bên cạnh không khỏi cười khổ, theo lý mà nói hiện tại có lẽ hắn phải động thủ, thế nhưng hắn không dám, không phải vì sợ Nghệ Phong, mà là sợ Tà Tông phía sau Nghệ Phong.</w:t>
      </w:r>
    </w:p>
    <w:p>
      <w:pPr>
        <w:pStyle w:val="BodyText"/>
      </w:pPr>
      <w:r>
        <w:t xml:space="preserve">Nghệ Phong bình thản nói tiếp:</w:t>
      </w:r>
    </w:p>
    <w:p>
      <w:pPr>
        <w:pStyle w:val="BodyText"/>
      </w:pPr>
      <w:r>
        <w:t xml:space="preserve">- Trừ phi ngươi không cần đế quốc mà tổ tông ngươi đã giành giật, bằng không ngươi không giết được ta.</w:t>
      </w:r>
    </w:p>
    <w:p>
      <w:pPr>
        <w:pStyle w:val="BodyText"/>
      </w:pPr>
      <w:r>
        <w:t xml:space="preserve">Nghệ Phong nói xong, lấy từ trong giới chỉ ra một khối lệnh bài, đây là lệnh bài năm đó ngũ trưởng lão cho hắn, được xưng là lệnh bài có thể mệnh lệnh cả Thánh Tông một lần.</w:t>
      </w:r>
    </w:p>
    <w:p>
      <w:pPr>
        <w:pStyle w:val="BodyText"/>
      </w:pPr>
      <w:r>
        <w:t xml:space="preserve">Tôn lão nhìn thấy lệnh bài quỷ dị trong tay Nghệ Phong, hơi nhíu mày, nhưng một lát sau hắn kinh hãi kêu lên:</w:t>
      </w:r>
    </w:p>
    <w:p>
      <w:pPr>
        <w:pStyle w:val="BodyText"/>
      </w:pPr>
      <w:r>
        <w:t xml:space="preserve">- Thánh chủ lệnh?</w:t>
      </w:r>
    </w:p>
    <w:p>
      <w:pPr>
        <w:pStyle w:val="BodyText"/>
      </w:pPr>
      <w:r>
        <w:t xml:space="preserve">- Ha ha! Ta còn lo lắng lấy ra thứ này không ai nhận ra, không ngờ trong hoàng thất còn có người biết.</w:t>
      </w:r>
    </w:p>
    <w:p>
      <w:pPr>
        <w:pStyle w:val="BodyText"/>
      </w:pPr>
      <w:r>
        <w:t xml:space="preserve">Nghệ Phong bình thản nói, đây chính là nền tảng để hắn đứng ở thế bất bại, trừ phi hoàng đế Trạm Lam có thể vứt bỏ cả giang sơn vì một nữ nhân, làm một vị vua vong quốc. Bằng không, hắn cũng không dám quang minh chính đại giết Nghệ Phong. Về phần ám sát, đương nhiên là không thể tránh khỏi.</w:t>
      </w:r>
    </w:p>
    <w:p>
      <w:pPr>
        <w:pStyle w:val="BodyText"/>
      </w:pPr>
      <w:r>
        <w:t xml:space="preserve">Cho nên khi hoàng đế Trạm Lam vừa nhắc đến Điệp Vận Du, Nghệ Phong đã phán tội chết cho y, cho dù Tam hoàng tử không động thủ. Hắn cũng sẽ động thủ.</w:t>
      </w:r>
    </w:p>
    <w:p>
      <w:pPr>
        <w:pStyle w:val="BodyText"/>
      </w:pPr>
      <w:r>
        <w:t xml:space="preserve">Tôn lão nhìn thánh chủ lệnh trong tay Nghệ Phong, thân thể hắn cũng hơi run rẩy. Trong ghi chép của hoàng thất có ghi lại về khối lệnh bài này. Khối lệnh bài là lệnh bài tôn quý nhất của Thánh Tông. Lúc đó khi Thánh Tông còn chưa phân liệt, đây chính là lệnh bài tông chủ sử dụng! Lệnh bài vừa ra, tất cả mọi người của Thánh Tông đều phải cúi đầu!</w:t>
      </w:r>
    </w:p>
    <w:p>
      <w:pPr>
        <w:pStyle w:val="BodyText"/>
      </w:pPr>
      <w:r>
        <w:t xml:space="preserve">Mặc dù không biết tại sao Thánh Tông lại tin dùng vật này, thế nhưng mọi người đối với tiền bối Thánh Tông đã vô cùng kính trọng. Đối với thánh chủ lệnh càng kính trọng vạn phần!</w:t>
      </w:r>
    </w:p>
    <w:p>
      <w:pPr>
        <w:pStyle w:val="BodyText"/>
      </w:pPr>
      <w:r>
        <w:t xml:space="preserve">Mặc dù lúc này thánh chủ lệnh đã không có công hiệu như trước đây. Thế nhưng khi Thánh Tông phân liệt, tất cả tông chủ phân tông của Thánh Tông, đều chính miệng thừa nhận địa vị của thánh chủ lệnh, đồng thời bảo quản địa vị đặc biệt của Thánh Tông ở thánh địa, cho thánh địa ba cơ hội sử dụng thánh chủ lệnh, thánh chủ lệnh vừa ra, bất luận tông môn nào đều phải nghe lệnh hành sự, cho dù là Thánh Âm tông cường đại cũng không ngoại lệ. Nếu không sẽ bị Thánh Tông liên hợp vây sát.</w:t>
      </w:r>
    </w:p>
    <w:p>
      <w:pPr>
        <w:pStyle w:val="BodyText"/>
      </w:pPr>
      <w:r>
        <w:t xml:space="preserve">Chưa nói đến toàn bộ Thánh Tông liên hợp vây sát, chỉ cần giữ gìn thánh chủ lệnh tôn nghiêm, cũng không có tông môn nào có thể ngăn cản. Điều này cũng tạo thành địa vị tối cao của thánh chủ lệnh.</w:t>
      </w:r>
    </w:p>
    <w:p>
      <w:pPr>
        <w:pStyle w:val="BodyText"/>
      </w:pPr>
      <w:r>
        <w:t xml:space="preserve">Tôn lão dù thế nào cũng không nghĩ tới, Nghệ Phong lại có vật như vậy. Những lão gia hỏa của thánh địa tại sao lại đưa thứ này cho Nghệ Phong? Điều này khiến Tôn lão hoài nghi quan hệ giữa Nghệ Phong và thánh địa.</w:t>
      </w:r>
    </w:p>
    <w:p>
      <w:pPr>
        <w:pStyle w:val="BodyText"/>
      </w:pPr>
      <w:r>
        <w:t xml:space="preserve">Nếu như Thánh Tông chỉnh hợp, đừng nói tiêu diệt một Đế quốc Trạm Lam, cho dù là tiêu diệt chín, mười đế quốc như vậy cũng là chuyện hết sức dễ dàng.</w:t>
      </w:r>
    </w:p>
    <w:p>
      <w:pPr>
        <w:pStyle w:val="BodyText"/>
      </w:pPr>
      <w:r>
        <w:t xml:space="preserve">- Tôn lão!</w:t>
      </w:r>
    </w:p>
    <w:p>
      <w:pPr>
        <w:pStyle w:val="BodyText"/>
      </w:pPr>
      <w:r>
        <w:t xml:space="preserve">Hoàng đế Trạm Lam chưa từng thấy Tôn lão thất thần như vậy bao giờ, hắn nhíu mày kêu lên.</w:t>
      </w:r>
    </w:p>
    <w:p>
      <w:pPr>
        <w:pStyle w:val="BodyText"/>
      </w:pPr>
      <w:r>
        <w:t xml:space="preserve">Tôn lão thấy hoàng đế Trạm Lam tựa hồ thật sự không muốn buông tha Nghệ Phong, hắn thở dài nói:</w:t>
      </w:r>
    </w:p>
    <w:p>
      <w:pPr>
        <w:pStyle w:val="BodyText"/>
      </w:pPr>
      <w:r>
        <w:t xml:space="preserve">- Bệ hạ hãy suy nghĩ cho kỹ, cái mạng này của ta không trân quý. Thế nhưng đế quốc xác thực là tâm huyết của các tiền bối Long gia.</w:t>
      </w:r>
    </w:p>
    <w:p>
      <w:pPr>
        <w:pStyle w:val="BodyText"/>
      </w:pPr>
      <w:r>
        <w:t xml:space="preserve">Hoàng đế Trạm Lam nghe thấy Tôn lão nói như vậy, sắc mặt hắn cũng đại biến, hắn biết rõ tính cách của Tôn lão. Ý tứ của những lời này là, nếu như hôm nay động đến Nghệ Phong, vậy toàn bộ Đế quốc Trạm Lam sẽ tiêu tan thành mây khói!</w:t>
      </w:r>
    </w:p>
    <w:p>
      <w:pPr>
        <w:pStyle w:val="Compact"/>
      </w:pPr>
      <w:r>
        <w:br w:type="textWrapping"/>
      </w:r>
      <w:r>
        <w:br w:type="textWrapping"/>
      </w:r>
    </w:p>
    <w:p>
      <w:pPr>
        <w:pStyle w:val="Heading2"/>
      </w:pPr>
      <w:bookmarkStart w:id="895" w:name="chương-762-bạo-loạn."/>
      <w:bookmarkEnd w:id="895"/>
      <w:r>
        <w:t xml:space="preserve">873. Chương 762: Bạo Loạn.</w:t>
      </w:r>
    </w:p>
    <w:p>
      <w:pPr>
        <w:pStyle w:val="Compact"/>
      </w:pPr>
      <w:r>
        <w:br w:type="textWrapping"/>
      </w:r>
      <w:r>
        <w:br w:type="textWrapping"/>
      </w:r>
      <w:r>
        <w:t xml:space="preserve">Sắc mặt hoàng đế Trạm Lam âm trầm bất định, ánh mắt đầy sát ý nhìn Nghệ Phong. Nghệ Phong không thèm để ý vẫn ngồi bình thản, tùy ý để ánh mắt của hoàng đế Trạm Lam đâm vào người mình.</w:t>
      </w:r>
    </w:p>
    <w:p>
      <w:pPr>
        <w:pStyle w:val="BodyText"/>
      </w:pPr>
      <w:r>
        <w:t xml:space="preserve">- Hừ!</w:t>
      </w:r>
    </w:p>
    <w:p>
      <w:pPr>
        <w:pStyle w:val="BodyText"/>
      </w:pPr>
      <w:r>
        <w:t xml:space="preserve">Hoàng đế Trạm Lam hừ một tiếng, mặc dù tận đáy lòng muốn lăng trì Nghệ Phong thành vạn miếng, thế nhưng đồng dạng cũng cố kỵ cơ nghiệp của tổ tông. Trong lòng hoàng đế Trạm Lam thoáng do dự, nếu cho qua chuyện này há chẳng phải là quá dễ dàng.</w:t>
      </w:r>
    </w:p>
    <w:p>
      <w:pPr>
        <w:pStyle w:val="BodyText"/>
      </w:pPr>
      <w:r>
        <w:t xml:space="preserve">Hoàng đế Trạm Lam lại đưa ánh mắt nhìn về phía ba hoàng tử, trước kia khi nghe được Tam hoàng tử và Nghệ Phong hợp tác, hắn cũng không có phản cảm quá lớn, thế nhưng lúc này lại hận không thể đồng thời trừng trị Tam hoàng tử.</w:t>
      </w:r>
    </w:p>
    <w:p>
      <w:pPr>
        <w:pStyle w:val="BodyText"/>
      </w:pPr>
      <w:r>
        <w:t xml:space="preserve">Tam hoàng tử thấy ánh mắt của hoàng đế Trạm Lam, trong lòng hắn cũng có chút run rẩy, hắn chưa từng thấy hoàng đế Trạm Lam nhìn bọn hắn với ánh mắt sắc bén như vậy bao giờ. Trước kia mặc kệ hắn và tam vị đại ca hành động quá trớn như thế nào, dù sao cũng là huyết mạch của hoàng đế Trạm Lam, hoàng đế vẫn phải một mắt nhắm một mắt mở. Thế nhưng lúc này hoàng đế lại hoàn toàn không che giấu sát ý trong mắt.</w:t>
      </w:r>
    </w:p>
    <w:p>
      <w:pPr>
        <w:pStyle w:val="BodyText"/>
      </w:pPr>
      <w:r>
        <w:t xml:space="preserve">Tam hoàng tử mơ hồ có chút hiểu ra, Nghệ Phong nhất định đã làm chuyện gì khiến hoàng đế Trạm Lam không thể chịu được, cho nên hắn cũng bị liên lụy.</w:t>
      </w:r>
    </w:p>
    <w:p>
      <w:pPr>
        <w:pStyle w:val="BodyText"/>
      </w:pPr>
      <w:r>
        <w:t xml:space="preserve">- Hai người các ngươi tiến lên!</w:t>
      </w:r>
    </w:p>
    <w:p>
      <w:pPr>
        <w:pStyle w:val="BodyText"/>
      </w:pPr>
      <w:r>
        <w:t xml:space="preserve">Hoàng đế Trạm Lam bỗng nhiên quay sang nói với hai vị hoàng tử, gạt Tam hoàng tử ra ngoài. Hắn cúi đầu nhặt ngọc tỷ trên mặt đất.</w:t>
      </w:r>
    </w:p>
    <w:p>
      <w:pPr>
        <w:pStyle w:val="BodyText"/>
      </w:pPr>
      <w:r>
        <w:t xml:space="preserve">Hai vị hoàng tử thấy hoàng đế Trạm Lam làm như vậy, cố gắng kiềm chế biểu tình mừng rỡ của mình, từng bước run rẩy tiến về phía ngôi vị hoàng đế.</w:t>
      </w:r>
    </w:p>
    <w:p>
      <w:pPr>
        <w:pStyle w:val="BodyText"/>
      </w:pPr>
      <w:r>
        <w:t xml:space="preserve">Hoàng đế Trạm Lam đưa mắt nhìn hai vị hoàng tử, cuối cùng ánh mắt dừng lại trên người đại hoàng tử. Tôn lão thấy hoàng đế Trạm Lam làm như vậy, trong đáy lòng cũng mơ hồ có chút minh bạch. Hắn không khỏi nhớ tới câu nói của Tần Y, bất giác cười khổ. Hi vọng con quái vật Tần gia trang sẽ không vì một câu nói của Tần Y mà thật sự xích mích với hoàng thất.</w:t>
      </w:r>
    </w:p>
    <w:p>
      <w:pPr>
        <w:pStyle w:val="BodyText"/>
      </w:pPr>
      <w:r>
        <w:t xml:space="preserve">Tôn lão không khỏi có chút đồng tình nhìn Tam hoàng tử, nếu không phải Nghệ Phong gây ra mọi chuyện, khả năng lớn nhất ngôi vị hoàng đế có thể rơi vào trong tay hắn. Thế nhưng cho dù lúc này hoàng đế Trạm Lam không dám giết Nghệ Phong, thế nhưng cũng tuyệt đối không để ngôi vị hoàng đế cho Tam hoàng tử.</w:t>
      </w:r>
    </w:p>
    <w:p>
      <w:pPr>
        <w:pStyle w:val="BodyText"/>
      </w:pPr>
      <w:r>
        <w:t xml:space="preserve">Tam hoàng tử đồng dạng mơ hồ biết suy nghĩ của phụ hoàng hắn, hắn thở dài, tay len lén thò vào trong lòng. Rất nhanh, trong cung điện rộng lớn lay động một mùi hương nhàn nhạt.</w:t>
      </w:r>
    </w:p>
    <w:p>
      <w:pPr>
        <w:pStyle w:val="BodyText"/>
      </w:pPr>
      <w:r>
        <w:t xml:space="preserve">Mùi hương cũng không quá nồng, trong cung điện ngoại trừ Nghệ Phong rất quen thuộc với mùi hương này, căn bản cũng không ai phát giác ra.</w:t>
      </w:r>
    </w:p>
    <w:p>
      <w:pPr>
        <w:pStyle w:val="BodyText"/>
      </w:pPr>
      <w:r>
        <w:t xml:space="preserve">- Phụ hoàng!</w:t>
      </w:r>
    </w:p>
    <w:p>
      <w:pPr>
        <w:pStyle w:val="BodyText"/>
      </w:pPr>
      <w:r>
        <w:t xml:space="preserve">Hai vị hoàng tử đi tới bên cạnh hoàng đế Trạm Lam, khom người quỳ rạp xuống dưới gối hắn.</w:t>
      </w:r>
    </w:p>
    <w:p>
      <w:pPr>
        <w:pStyle w:val="BodyText"/>
      </w:pPr>
      <w:r>
        <w:t xml:space="preserve">- Đứng lên đi!</w:t>
      </w:r>
    </w:p>
    <w:p>
      <w:pPr>
        <w:pStyle w:val="BodyText"/>
      </w:pPr>
      <w:r>
        <w:t xml:space="preserve">Hoàng đế Trạm Lam càng có vẻ vô lực, hắn bình tĩnh liếc nhìn hai người, cầm ngọc tỷ trong tay lên:</w:t>
      </w:r>
    </w:p>
    <w:p>
      <w:pPr>
        <w:pStyle w:val="BodyText"/>
      </w:pPr>
      <w:r>
        <w:t xml:space="preserve">- Long Minh, ta để...</w:t>
      </w:r>
    </w:p>
    <w:p>
      <w:pPr>
        <w:pStyle w:val="BodyText"/>
      </w:pPr>
      <w:r>
        <w:t xml:space="preserve">Hoàng đế Trạm Lam còn chưa nói xong, trong lỗ mũi và con mắt hắn đã chảy xuống từng dòng máu đỏ tươi. Đại hoàng tử nhìn thấy hoàng đế Trạm Lam truyền ngôi vị hoàng đế cho mình, thế nhưng màn bất ngờ này khiến hắn hoảng hốt, hắn vội vàng ôm lấy hoàng đế Trạm Lam sắp ngã xuống, gấp giọng hô:</w:t>
      </w:r>
    </w:p>
    <w:p>
      <w:pPr>
        <w:pStyle w:val="BodyText"/>
      </w:pPr>
      <w:r>
        <w:t xml:space="preserve">- Phụ hoàng!</w:t>
      </w:r>
    </w:p>
    <w:p>
      <w:pPr>
        <w:pStyle w:val="BodyText"/>
      </w:pPr>
      <w:r>
        <w:t xml:space="preserve">Thế nhưng lúc này huyết dịch trong thất khổng của hoàng đế Trạm Lam giống như dòng nước, không ngừng dũng mãnh tuôn ra.</w:t>
      </w:r>
    </w:p>
    <w:p>
      <w:pPr>
        <w:pStyle w:val="BodyText"/>
      </w:pPr>
      <w:r>
        <w:t xml:space="preserve">Tôn lão thấy thế cũng kinh hãi, hắn phi thân đến bên cạnh hoàng đế Trạm Lam, đưa tay sờ lên người hoàng đế Trạm Lam, muốn điều tra tình huống thân thể hắn.</w:t>
      </w:r>
    </w:p>
    <w:p>
      <w:pPr>
        <w:pStyle w:val="BodyText"/>
      </w:pPr>
      <w:r>
        <w:t xml:space="preserve">- Long Minh, ngươi thật to gan! Người đâu, bắt những tên loạn thần tặc tử này lại cho ta!</w:t>
      </w:r>
    </w:p>
    <w:p>
      <w:pPr>
        <w:pStyle w:val="BodyText"/>
      </w:pPr>
      <w:r>
        <w:t xml:space="preserve">Tam hoàng tử nhìn thấy màn này, sắc mặt trở nên khó coi, toàn thân nổi giận dị thường, hắn quay ra bên ngoài hô lớn.</w:t>
      </w:r>
    </w:p>
    <w:p>
      <w:pPr>
        <w:pStyle w:val="BodyText"/>
      </w:pPr>
      <w:r>
        <w:t xml:space="preserve">Đại hoàng tử vừa kêu xong, toàn bộ thị vệ bên ngoài tuôn vào, nhìn thấy màn này khiến bọn họ kinh ngạc không thôi, trong mắt tràn đầy vẻ khó tin.</w:t>
      </w:r>
    </w:p>
    <w:p>
      <w:pPr>
        <w:pStyle w:val="BodyText"/>
      </w:pPr>
      <w:r>
        <w:t xml:space="preserve">Ba người đứng bên cạnh long ỷ, trong tay bọn họ còn có hoàng đế Trạm Lam chảy máu mà chết, dáng dấp của hoàng đế Trạm Lam vừa nhìn đã biết là không phải tử vong bình thường. Bọn họ quay đầu nhìn về phía Tam hoàng tử đang nổi giận dị thường, đồng thời nhìn đại hoàng tử đang sờ tay trên ngọc tỷ. Bọn họ mơ hồ suy đoán đến một loại khả năng.</w:t>
      </w:r>
    </w:p>
    <w:p>
      <w:pPr>
        <w:pStyle w:val="BodyText"/>
      </w:pPr>
      <w:r>
        <w:t xml:space="preserve">- Bắt ba tên loạn thần tặc tử hành thích vua lại cho ta!</w:t>
      </w:r>
    </w:p>
    <w:p>
      <w:pPr>
        <w:pStyle w:val="BodyText"/>
      </w:pPr>
      <w:r>
        <w:t xml:space="preserve">Tam hoàng tử nổi giận, càng chứng minh suy đoán của bọn họ, tất cả đều kinh hãi chạy về phía ba vị hoàng tử.</w:t>
      </w:r>
    </w:p>
    <w:p>
      <w:pPr>
        <w:pStyle w:val="BodyText"/>
      </w:pPr>
      <w:r>
        <w:t xml:space="preserve">Tôn lão nhìn vẻ kinh ngạc trong ánh mắt của những thị vệ vừa tiến đến, hắn biết ba người bọn họ có nhảy xuống Hòang Hà cũng không tẩy rửa hết được tội đồ này. Bởi vì lúc này bọn họ cách hoàng đế Trạm Lam gần nhất, tay của đại hoàng tử lại đang chạm vào ngọc tỷ trong tay hoàng đế Trạm Lam. Mà thảm trạng của hoàng đế Trạm Lam, vừa nhìn đã biết là bị người khác tàn sát.</w:t>
      </w:r>
    </w:p>
    <w:p>
      <w:pPr>
        <w:pStyle w:val="BodyText"/>
      </w:pPr>
      <w:r>
        <w:t xml:space="preserve">Tôn lão nhìn Tam hoàng tử đang gào thét không thôi, hắn cười ha ha nói:</w:t>
      </w:r>
    </w:p>
    <w:p>
      <w:pPr>
        <w:pStyle w:val="BodyText"/>
      </w:pPr>
      <w:r>
        <w:t xml:space="preserve">- Hay hay! Thủ đoạn hay lắm!</w:t>
      </w:r>
    </w:p>
    <w:p>
      <w:pPr>
        <w:pStyle w:val="BodyText"/>
      </w:pPr>
      <w:r>
        <w:t xml:space="preserve">Đại hoàng tử tựa hồ cũng hiểu ra, hắn nhìn những thị vệ đang lao tới, trong mắt cũng kinh hãi không thôi, không dám tin nhìn Tam hoàng tử, hắn không phải kẻ ngu si, mơ hồ hiểu được quan hệ trong đó. Thế nhưng hắn không sao nghĩ ra, vì sao khi phụ hoàng vừa định truyền ngôi vị hoàng đế lại cho hắn, thất khiếu lại chảy máu mà chết. Ban đầu không có người nào tiếp xúc với hoàng đế Trạm Lam.</w:t>
      </w:r>
    </w:p>
    <w:p>
      <w:pPr>
        <w:pStyle w:val="BodyText"/>
      </w:pPr>
      <w:r>
        <w:t xml:space="preserve">- Đi!</w:t>
      </w:r>
    </w:p>
    <w:p>
      <w:pPr>
        <w:pStyle w:val="BodyText"/>
      </w:pPr>
      <w:r>
        <w:t xml:space="preserve">Tôn lão quay sang đại hoàng tử quát lớn, đấu khí trong cơ thể tăng vọt, lao tới hướng những thị vệ, những thị vệ này trong nháy mắt đã bị đánh chết. Tôn lão phản kháng, càng chứng thực tội danh của bọn họ.</w:t>
      </w:r>
    </w:p>
    <w:p>
      <w:pPr>
        <w:pStyle w:val="BodyText"/>
      </w:pPr>
      <w:r>
        <w:t xml:space="preserve">- Bắt những tên loạn thần tặc tử này lại!</w:t>
      </w:r>
    </w:p>
    <w:p>
      <w:pPr>
        <w:pStyle w:val="BodyText"/>
      </w:pPr>
      <w:r>
        <w:t xml:space="preserve">Thị vệ xông vào trong cung điện càng lúc càng nhiều, mặc dù biết trước mặt có một Tôn cấp cao thủ, thế nhưng không có người nào lui về phía sau, tất cả liều mang lao về phía ba người Tôn lão.</w:t>
      </w:r>
    </w:p>
    <w:p>
      <w:pPr>
        <w:pStyle w:val="BodyText"/>
      </w:pPr>
      <w:r>
        <w:t xml:space="preserve">Tôn lão cười khổ không thôi, liếc mắt nhìn Nghệ Phong đứng bên cạnh sắc mặt bình tĩnh dị thường, hắn thở dài một hơi, thế nhưng chỉ có thể dùng thực lực cường đại đẩy lui từng đội binh sĩ.</w:t>
      </w:r>
    </w:p>
    <w:p>
      <w:pPr>
        <w:pStyle w:val="BodyText"/>
      </w:pPr>
      <w:r>
        <w:t xml:space="preserve">Tôn lão biết rất rõ, lúc này hắn chỉ có thể phản kháng, màn vừa rồi, khiến tất cả mọi người cho rằng ba người bọn hắn đã hành thích vua. Hắn không hy vọng xa vời có thể giải thích rõ ràng, huống chi nếu bọn họ thúc thủ chịu trói, Nghệ Phong và Tam hoàng tử còn có thể cho bọn hắn cơ hội giải thích sao?</w:t>
      </w:r>
    </w:p>
    <w:p>
      <w:pPr>
        <w:pStyle w:val="BodyText"/>
      </w:pPr>
      <w:r>
        <w:t xml:space="preserve">- Đi!</w:t>
      </w:r>
    </w:p>
    <w:p>
      <w:pPr>
        <w:pStyle w:val="BodyText"/>
      </w:pPr>
      <w:r>
        <w:t xml:space="preserve">Tôn lão kéo đại hoàng tử đã bị hù dọa đến ngây người, đưa tay bức lui từng đám binh sĩ, mang theo đại hoàng tử bay lên. Đồng thời, Tôn lão cũng không quên lấy ngọc tỷ trong tay hoàng đế Trạm Lam.</w:t>
      </w:r>
    </w:p>
    <w:p>
      <w:pPr>
        <w:pStyle w:val="BodyText"/>
      </w:pPr>
      <w:r>
        <w:t xml:space="preserve">Màn này càng khiến đám thị vệ nổi giận dị thường, điên cuồng lao về phía Tôn lão.</w:t>
      </w:r>
    </w:p>
    <w:p>
      <w:pPr>
        <w:pStyle w:val="BodyText"/>
      </w:pPr>
      <w:r>
        <w:t xml:space="preserve">Tôn lão hiển nhiên không có ý tứ tranh đấu với những người này, hắn bay lên trời, bàn tay vung lên phía trên, nóc đỉnh cung điện được mở ra, lộ ra một cái động lớn, sau đó hắn và đại hoàng tử chui vào trong đó, biến mất không thấy.</w:t>
      </w:r>
    </w:p>
    <w:p>
      <w:pPr>
        <w:pStyle w:val="BodyText"/>
      </w:pPr>
      <w:r>
        <w:t xml:space="preserve">Tôn lão rời đi, khiến đám thị vệ cũng không biết làm thế nào. Mặc dù có một hai Vương cấp bay vút lên không trung đuổi theo, thế nhưng bọn họ đâu phải đối thủ của Tôn cấp.</w:t>
      </w:r>
    </w:p>
    <w:p>
      <w:pPr>
        <w:pStyle w:val="BodyText"/>
      </w:pPr>
      <w:r>
        <w:t xml:space="preserve">Chỉ có điều, cho dù là thực lực của Tôn lão Tôn cấp, cũng không dám mạo hiểm cứu cả hai đại hoàng tử. Dù sao ở cấm địa hoàng cung, thực lực của hắn dù mạnh, nếu mang theo hai người, cũng sẽ suy giảm rất lớn.</w:t>
      </w:r>
    </w:p>
    <w:p>
      <w:pPr>
        <w:pStyle w:val="BodyText"/>
      </w:pPr>
      <w:r>
        <w:t xml:space="preserve">Nhị hoàng tử lưu lại rất nhanh đã bị thị vệ trói lại, áp giải tới trước mặt Tam hoàng tử.</w:t>
      </w:r>
    </w:p>
    <w:p>
      <w:pPr>
        <w:pStyle w:val="BodyText"/>
      </w:pPr>
      <w:r>
        <w:t xml:space="preserve">- Hừ!</w:t>
      </w:r>
    </w:p>
    <w:p>
      <w:pPr>
        <w:pStyle w:val="BodyText"/>
      </w:pPr>
      <w:r>
        <w:t xml:space="preserve">Tam hoàng tử không chút nghĩ ngợi, lấy binh khí từ trong tay thị vệ, dưới ánh mắt kinh ngạc của nhị hoàng tử, một đao bổ xuống đầu nhị hoàng tử.</w:t>
      </w:r>
    </w:p>
    <w:p>
      <w:pPr>
        <w:pStyle w:val="BodyText"/>
      </w:pPr>
      <w:r>
        <w:t xml:space="preserve">Mặc dù có một số thị vệ biết rõ như vậy là không hợp quy củ, thế nhưng không ai dám có dị nghị nào khác.</w:t>
      </w:r>
    </w:p>
    <w:p>
      <w:pPr>
        <w:pStyle w:val="BodyText"/>
      </w:pPr>
      <w:r>
        <w:t xml:space="preserve">- Người đâu! Truyền lệnh của ta, đi tịch biên nhà của những tên loạn thần tặc tử này lại, còn nữa, hạ lệnh truy sát, người lấy được đầu loạn thần tặc tử, phần thưởng trăm vạn kim tệ, phong công tước!</w:t>
      </w:r>
    </w:p>
    <w:p>
      <w:pPr>
        <w:pStyle w:val="BodyText"/>
      </w:pPr>
      <w:r>
        <w:t xml:space="preserve">Tam hoàng tử quát lớn.</w:t>
      </w:r>
    </w:p>
    <w:p>
      <w:pPr>
        <w:pStyle w:val="BodyText"/>
      </w:pPr>
      <w:r>
        <w:t xml:space="preserve">- Rõ!</w:t>
      </w:r>
    </w:p>
    <w:p>
      <w:pPr>
        <w:pStyle w:val="BodyText"/>
      </w:pPr>
      <w:r>
        <w:t xml:space="preserve">Nghệ Phong nhìn nhị hoàng tử chết thảm trên mặt đất, lại nhìn hoàng đế Trạm Lam đồng dạng cũng chết thảm. Trong lòng cũng có chút hoảng hốt, sinh ra trong nhà đế vương, đã định trước là một loạt bi kịch.</w:t>
      </w:r>
    </w:p>
    <w:p>
      <w:pPr>
        <w:pStyle w:val="BodyText"/>
      </w:pPr>
      <w:r>
        <w:t xml:space="preserve">Nhìn thi thể của hoàng đế Trạm Lam, nhớ tới một hoàng đế uy nghiêm của quốc gia năm nào, thế nhưng bây giờ lại chết thê thảm như vậy, Nghệ Phong không khỏi có chút thổn thức.</w:t>
      </w:r>
    </w:p>
    <w:p>
      <w:pPr>
        <w:pStyle w:val="BodyText"/>
      </w:pPr>
      <w:r>
        <w:t xml:space="preserve">Nghệ Phong hít sâu một hơi, cố gắng xua đuổi suy nghĩ trong đầu, quay sang nói với tam hoàng tử :</w:t>
      </w:r>
    </w:p>
    <w:p>
      <w:pPr>
        <w:pStyle w:val="BodyText"/>
      </w:pPr>
      <w:r>
        <w:t xml:space="preserve">- Đi giải quyết thế lực tàn dư của đám loạn thần tặc tử này thôi.</w:t>
      </w:r>
    </w:p>
    <w:p>
      <w:pPr>
        <w:pStyle w:val="Compact"/>
      </w:pPr>
      <w:r>
        <w:br w:type="textWrapping"/>
      </w:r>
      <w:r>
        <w:br w:type="textWrapping"/>
      </w:r>
    </w:p>
    <w:p>
      <w:pPr>
        <w:pStyle w:val="Heading2"/>
      </w:pPr>
      <w:bookmarkStart w:id="896" w:name="chương-763-thế-cục-rõ-ràng."/>
      <w:bookmarkEnd w:id="896"/>
      <w:r>
        <w:t xml:space="preserve">874. Chương 763: Thế Cục Rõ Ràng.</w:t>
      </w:r>
    </w:p>
    <w:p>
      <w:pPr>
        <w:pStyle w:val="Compact"/>
      </w:pPr>
      <w:r>
        <w:br w:type="textWrapping"/>
      </w:r>
      <w:r>
        <w:br w:type="textWrapping"/>
      </w:r>
      <w:r>
        <w:t xml:space="preserve">Nghệ Phong lại một lần nữa lĩnh hội sự tàn nhẫn của tam hoàng tử, hắn cầm thánh long lệnh trong tay, rất nhanh đã nắm giữ toàn bộ hoàng cung. Hắn trực tiếp dẫn người sát nhập tẩm cung mẫu hậu của đại hoàng tử và nhị hoàng tử, chém giết mẫu hậu của hai vị tử hoàng trước mặt mọi người, cho dù là đám nha hoàn thái giám cũng không buông tha cho bất cứ người nào.</w:t>
      </w:r>
    </w:p>
    <w:p>
      <w:pPr>
        <w:pStyle w:val="BodyText"/>
      </w:pPr>
      <w:r>
        <w:t xml:space="preserve">Những phi tần vốn qua lại gần gũi với hai vị đế phi cũng không tránh thoát độc thủ của tam hoàng tử. Trong khoảng thời gian ngắn, toàn bộ hoàng cung máu chảy thành sông.</w:t>
      </w:r>
    </w:p>
    <w:p>
      <w:pPr>
        <w:pStyle w:val="BodyText"/>
      </w:pPr>
      <w:r>
        <w:t xml:space="preserve">Cùng lúc đó, tam hoàng tử lấy danh nghĩa tiêu diệt loạn thần tặc tử, lục xét tịch biên toàn bộ phủ đệ của hai vị hoàng tử, người nhà và người hầu của hai vị hoàng tử cũng không buông tha. Thế lực ban đầu của hai vị hoàng tử ở đế đô bị hắn lật đổ hoàn toàn.</w:t>
      </w:r>
    </w:p>
    <w:p>
      <w:pPr>
        <w:pStyle w:val="BodyText"/>
      </w:pPr>
      <w:r>
        <w:t xml:space="preserve">Toàn bộ đế đô đâu đâu cũng thấy máu chảy, không một ai dám tùy ý xuất môn, cho dù là tiếng khóc của trẻ nhỏ đều bị phụ mẫu lấy tay che miệng.</w:t>
      </w:r>
    </w:p>
    <w:p>
      <w:pPr>
        <w:pStyle w:val="BodyText"/>
      </w:pPr>
      <w:r>
        <w:t xml:space="preserve">Tiếng giết chóc tràn ngập toàn bộ đế đô, Nghệ Phong cũng không tham dự vào trong. Nhưng Kim Lâu lại mượn cơ hội này, không ngừng lớn mạnh, thế lực của hai vị hoàng tử bị Nghệ Phong từng chút nuốt chửng.</w:t>
      </w:r>
    </w:p>
    <w:p>
      <w:pPr>
        <w:pStyle w:val="BodyText"/>
      </w:pPr>
      <w:r>
        <w:t xml:space="preserve">Khi tam hoàng tử làm xong những giết chóc này, bắt đầu vơ vét tội danh của hai vị hoàng tử. Đương nhiên điều đầu tiên chính là hành thích vua! Tam hoàng tử tuyên bố hoàng đế Trạm Lam truyền ngôi vị hoàng đế lại cho hắn, thánh chủ long chính là chứng cứ. Thế nhưng hai vị hoàng tử bất mãn, liên hợp với hoàng thất Tôn lão, gây ra thảm kịch hành thích vua giết cha khiến nhân thần đều phẫn nộ. Đồng thời treo giải thưởng, chỉ cần có thể lấy đầu kẻ trộm, thu hồi ngọc tỷ, phần thưởng là trăm vạn kim tệ, phong công tước!</w:t>
      </w:r>
    </w:p>
    <w:p>
      <w:pPr>
        <w:pStyle w:val="BodyText"/>
      </w:pPr>
      <w:r>
        <w:t xml:space="preserve">Toàn bộ đế đô bắt đầu từ ngày nào đó, cũng thay đổi bất ngờ, vua nào triều thần ấy. Thế lực phân bố của toàn bộ đế đô hoàn toàn thay đổi, thế lực vốn thâm căn cố đế rất nhanh bị thế gia hưng khởi thay thế.</w:t>
      </w:r>
    </w:p>
    <w:p>
      <w:pPr>
        <w:pStyle w:val="BodyText"/>
      </w:pPr>
      <w:r>
        <w:t xml:space="preserve">Đương nhiên, là người hợp tác lớn nhất của tam hoàng tử, Kim Lâu tựa hồ có nhiều lợi ích nhất. Từ đó, không có một thế lực thế gia nào có thể so sánh với Kim Lâu. Tên tuổi của Ám Tử nữ vương Tử Âm và tam hoàng tử vang vọng toàn bộ đế đô.</w:t>
      </w:r>
    </w:p>
    <w:p>
      <w:pPr>
        <w:pStyle w:val="BodyText"/>
      </w:pPr>
      <w:r>
        <w:t xml:space="preserve">Nghệ Phong không để ý chuyện của Kim Lâu, tất cả những chuyện này đều là Tử Âm nắm giữ. Nghệ Phong chỉ ở hoàng cung, mỗi ngày nghe thủ hạ của Tam hoàng tử đến bẩm báo với hắn tình huống mới nhất.</w:t>
      </w:r>
    </w:p>
    <w:p>
      <w:pPr>
        <w:pStyle w:val="BodyText"/>
      </w:pPr>
      <w:r>
        <w:t xml:space="preserve">Giết chóc vẫn tiếp tục như trước, tam hoàng tử cũng không có bất cứ che giấu nào với Nghệ Phong, hỏi thăm tin tức của hoàng thất.</w:t>
      </w:r>
    </w:p>
    <w:p>
      <w:pPr>
        <w:pStyle w:val="BodyText"/>
      </w:pPr>
      <w:r>
        <w:t xml:space="preserve">Khi tam hoàng tử nổi trận lôi đình, hắn thật sự không ngờ lực hiệu triệu của Tôn lão lại lớn như vậy, cầm ngọc tỷ trong tay lại có thể dẫn theo phân nửa lực lượng hoàng thất ra ngoài. Cho dù là Nghệ Phong cũng hiểu rõ, phân nửa lực lượng của hoàng thất sẽ kinh khủng đến mức nào.</w:t>
      </w:r>
    </w:p>
    <w:p>
      <w:pPr>
        <w:pStyle w:val="BodyText"/>
      </w:pPr>
      <w:r>
        <w:t xml:space="preserve">Nghệ Phong biết rất rõ, ban đầu hoàng đế Trạm Lam nói muốn giết hắn là chuyện rất dễ dàng, nếu không vì thánh chủ lệnh uy hiếp, sợ rằng hắn đã chết từ lâu rồi.</w:t>
      </w:r>
    </w:p>
    <w:p>
      <w:pPr>
        <w:pStyle w:val="BodyText"/>
      </w:pPr>
      <w:r>
        <w:t xml:space="preserve">Nhưng luồng thế lực như vậy lại bị Tôn lão mượn hiệu lực của ngọc tỷ dẫn đi, làm sao không khiến hắn nổi trận lôi đình.</w:t>
      </w:r>
    </w:p>
    <w:p>
      <w:pPr>
        <w:pStyle w:val="BodyText"/>
      </w:pPr>
      <w:r>
        <w:t xml:space="preserve">Trong sự chờ đợi, Nghệ Phong cuối cùng cũng có được tin tức của Hộ Quốc Tông. Không có Hộ Quốc Tông của hoàng đế Trạm Lam, lúc này cũng nội loạn không thôi, với thế lực dẫn đầu một phương của Điệp Vận Du, đối chọi với thế lực lâu đời sở hữu huyết thống hoàng thất.</w:t>
      </w:r>
    </w:p>
    <w:p>
      <w:pPr>
        <w:pStyle w:val="BodyText"/>
      </w:pPr>
      <w:r>
        <w:t xml:space="preserve">Các bên đều không chiếm được chỗ tốt, sư tôn của Điệp Vận Du và tông chủ đương nhiệm của Hộ Quốc Tông đều lưỡng bại câu thương.</w:t>
      </w:r>
    </w:p>
    <w:p>
      <w:pPr>
        <w:pStyle w:val="BodyText"/>
      </w:pPr>
      <w:r>
        <w:t xml:space="preserve">Nghệ Phong nghe người trong hoàng thất truyền đến tin tức của Hộ Quốc Tông, toàn thân hắn cũng căng cứng. Trong lòng thầm cầu khẩn cho Điệp Vận Du, đến cuối cùng, khi Nghệ Phong nghe được Điệp Vận Du phối hợp với một cường giả trong thế lực của nàng, chém giết đối phương là một Tôn cấp, phân định thắng bại, Nghệ Phong mới thở dài nhẹ nhõm.</w:t>
      </w:r>
    </w:p>
    <w:p>
      <w:pPr>
        <w:pStyle w:val="BodyText"/>
      </w:pPr>
      <w:r>
        <w:t xml:space="preserve">Nghệ Phong cũng biết được, vị Tôn cấp này mất mạng rất kỳ quặc, Nghệ Phong biết Điệp Vận Du đã thi triển độc châm, chỉ có độc châm mới có thể khiến người khác cảm thấy cái chết kỳ lạ như vậy.</w:t>
      </w:r>
    </w:p>
    <w:p>
      <w:pPr>
        <w:pStyle w:val="BodyText"/>
      </w:pPr>
      <w:r>
        <w:t xml:space="preserve">Bên thất bại cũng bỏ chạy. Mặc dù Điệp Vận Du muốn lưu bọn họ lại, thế nhưng điều này có vẻ không khả thi. Trong thời gian ngắn, Điệp Vận Du tiếp nhận Hộ Quốc Tông.</w:t>
      </w:r>
    </w:p>
    <w:p>
      <w:pPr>
        <w:pStyle w:val="BodyText"/>
      </w:pPr>
      <w:r>
        <w:t xml:space="preserve">Sau khi Nghệ Phong biết được những tin tức này, hắn cũng khẽ thở dài một hơi, một loạt kế hoạch này của hắn cuối cùng không mất đi hiệu lực, chỉ cần nàng an toàn, vậy là đủ rồi.</w:t>
      </w:r>
    </w:p>
    <w:p>
      <w:pPr>
        <w:pStyle w:val="BodyText"/>
      </w:pPr>
      <w:r>
        <w:t xml:space="preserve">Nhưng tam hoàng tử nghe xong mấy tin tức này lại kinh ngạc không thôi, hắn không hiểu Hộ Quốc Tông luôn luôn hòa thuận cũng có nội đấu. Trong lòng cũng đau đớn không thôi, mặc dù hoàng đế không thể nắm Hộ Quốc Tông trong tay, thế nhưng dù sao đôi khi cũng có thể mượn trợ lực một phen. Lúc này hắn cần nhất là lực lượng tương trợ.</w:t>
      </w:r>
    </w:p>
    <w:p>
      <w:pPr>
        <w:pStyle w:val="BodyText"/>
      </w:pPr>
      <w:r>
        <w:t xml:space="preserve">Nhưng điều khiến tam hoàng tử cảm thấy có chút an ủi chính là, người tiếp nhận Hộ Quốc Tông hiện tại là Điệp Vận Du, có quan hệ vô cùng tốt với mẫu hậu hắn. Hắn cũng hơi thở phào nhẹ nhõm, mặc dù lúc này Hộ Quốc Tông vì đang nội đấu, khả năng bang trợ hắn không lớn, thế nhưng cũng không ngáng chân sau của hắn.</w:t>
      </w:r>
    </w:p>
    <w:p>
      <w:pPr>
        <w:pStyle w:val="BodyText"/>
      </w:pPr>
      <w:r>
        <w:t xml:space="preserve">Khi Nghệ Phong nghe xong được tin tức của Điệp Vận Du, cuối cùng cũng rời khỏi hoàng cung, sau khi trở về báo tin bình an cho Tần Y, Mộng Nhiên và Tử Âm, hắn lại tới Thúy Lâm Các. Mặc dù đế đô lúc này giết chóc tràn ngập, thế nhưng Thúy Lâm Các vẫn an tĩnh như vậy. Nhưng khác với trước kia, Thúy Lâm Các đã không có người giám thị.</w:t>
      </w:r>
    </w:p>
    <w:p>
      <w:pPr>
        <w:pStyle w:val="BodyText"/>
      </w:pPr>
      <w:r>
        <w:t xml:space="preserve">Nghệ Phong biết rất rõ, sau khi Điệp Vận Du xử lý xong tất cả mọi chuyện trong tông môn, nhất định sẽ tới Thúy Lâm Các chờ hắn. Mặc dù Nghệ Phong đã biết tin Điệp Vận Du bình an, thế nhưng trong lòng lại không kìm được nỗi nhớ nàng.</w:t>
      </w:r>
    </w:p>
    <w:p>
      <w:pPr>
        <w:pStyle w:val="BodyText"/>
      </w:pPr>
      <w:r>
        <w:t xml:space="preserve">Nữ nhân này sợ là trong khoảng thời gian này đã phải chịu đựng rất nhiều gian khổ.</w:t>
      </w:r>
    </w:p>
    <w:p>
      <w:pPr>
        <w:pStyle w:val="BodyText"/>
      </w:pPr>
      <w:r>
        <w:t xml:space="preserve">...</w:t>
      </w:r>
    </w:p>
    <w:p>
      <w:pPr>
        <w:pStyle w:val="BodyText"/>
      </w:pPr>
      <w:r>
        <w:t xml:space="preserve">Bạo loạn của đế đô vẫn giằng co hơn một tháng mới dần dần dẹp loạn. Kim Lâu lúc này cũng lớn mạnh đến trình độ tột đỉnh. Điều khiến Nghệ Phong kinh ngạc chính là, Thượng Quan gia và Nghệ gia vẫn tồn tại như trước.</w:t>
      </w:r>
    </w:p>
    <w:p>
      <w:pPr>
        <w:pStyle w:val="BodyText"/>
      </w:pPr>
      <w:r>
        <w:t xml:space="preserve">Nghệ gia Nghệ Phong ngược lại còn có chút minh bạch, tam hoàng tử giữ lại sợ là giao cho hắn xử lý. Dù sao Nghệ gia lúc này, Nghệ Phong muốn tiêu diệt cũng rất dễ dàng.</w:t>
      </w:r>
    </w:p>
    <w:p>
      <w:pPr>
        <w:pStyle w:val="BodyText"/>
      </w:pPr>
      <w:r>
        <w:t xml:space="preserve">Thế nhưng Thượng Quan gia Nghệ Phong lại không rõ, đến sau này Nghệ Phong mới biết được, lúc đó khi tam hoàng tử bố cục, xuất động thánh long lệnh, gia tộc Thượng Quan đã đứng bên tam hoàng tử. Sau này còn phối hợp với tam hoàng tử tiêu diệt thế lực vốn thuộc về hai vị hoàng tử. Vì vậy tam hoàng tử mới không động đến hắn!</w:t>
      </w:r>
    </w:p>
    <w:p>
      <w:pPr>
        <w:pStyle w:val="BodyText"/>
      </w:pPr>
      <w:r>
        <w:t xml:space="preserve">Nhưng cho dù tam hoàng tử không tiêu diệt hắn. Thế lực này vẫn ngâm nước hơn phân nửa, cũng không có uy phong của tam đại thế gia ngày trước. Toàn bộ đế đô, ngoại trừ thế gia lâu đời không tham dự tranh đấu, thế gia còn lại ít nhiều đều phát sinh biến hóa địa vị.</w:t>
      </w:r>
    </w:p>
    <w:p>
      <w:pPr>
        <w:pStyle w:val="BodyText"/>
      </w:pPr>
      <w:r>
        <w:t xml:space="preserve">Thúy Lâm Các vẫn như trước chỉ có mấy thị nữ như A Tú, mấy thị nữ này dù sao cũng là tâm phúc của Điệp Vận Du, mọi người cũng không phải kẻ ngu dốt, nhớ tới tin tức Nghệ Phong mang tới cho Điệp Vận Du trước kia, A Tú cũng minh bạch, đế đô thiên biến nhanh như vậy, nguyên nhân rất lớn chính là kế hoạch của nam nhân trước mặt.</w:t>
      </w:r>
    </w:p>
    <w:p>
      <w:pPr>
        <w:pStyle w:val="BodyText"/>
      </w:pPr>
      <w:r>
        <w:t xml:space="preserve">A Tú trước đây vẫn cảm thấy bất mãn khi thấy tiểu thư các nàng theo Nghệ Phong, bởi vì các nàng nghĩ tiểu thư là nhân vật như vậy, sao lại có thể đi theo Nghệ Phong?</w:t>
      </w:r>
    </w:p>
    <w:p>
      <w:pPr>
        <w:pStyle w:val="BodyText"/>
      </w:pPr>
      <w:r>
        <w:t xml:space="preserve">Thế nhưng sau khi Nghệ Phong làm những chuyện này, thái độ của đám người A Tú đối với Nghệ Phong cũng xảy ra biến hóa nghiêng trời lệch đất, bọn họ đã có thể cảm giác được Nghệ Phong đối với tiểu thư của các nàng rất tốt.</w:t>
      </w:r>
    </w:p>
    <w:p>
      <w:pPr>
        <w:pStyle w:val="BodyText"/>
      </w:pPr>
      <w:r>
        <w:t xml:space="preserve">Kế hoạch nghịch thiên như vậy, chỉ cần không cẩn thận là mất mạng, bất kể Nghệ Phong có năng lực thế nà, chỉ cần nguyện ý nỗ lực vì tiểu thư của các nàng, đều khiến các nàng kính trọng hắn thêm vài phần.</w:t>
      </w:r>
    </w:p>
    <w:p>
      <w:pPr>
        <w:pStyle w:val="BodyText"/>
      </w:pPr>
      <w:r>
        <w:t xml:space="preserve">Không giống với trước kia, khi Nghệ Phong bước vào Thúy Lâm Các, A Tú rất thực lòng bắt đầu hầu hạ Nghệ Phong, rất có ý tứ xem Nghệ Phong như thiếu gia nhà mình.</w:t>
      </w:r>
    </w:p>
    <w:p>
      <w:pPr>
        <w:pStyle w:val="Compact"/>
      </w:pPr>
      <w:r>
        <w:br w:type="textWrapping"/>
      </w:r>
      <w:r>
        <w:br w:type="textWrapping"/>
      </w:r>
    </w:p>
    <w:p>
      <w:pPr>
        <w:pStyle w:val="Heading2"/>
      </w:pPr>
      <w:bookmarkStart w:id="897" w:name="chương-764-một-phân-làm-hai."/>
      <w:bookmarkEnd w:id="897"/>
      <w:r>
        <w:t xml:space="preserve">875. Chương 764: Một Phân Làm Hai.</w:t>
      </w:r>
    </w:p>
    <w:p>
      <w:pPr>
        <w:pStyle w:val="Compact"/>
      </w:pPr>
      <w:r>
        <w:br w:type="textWrapping"/>
      </w:r>
      <w:r>
        <w:br w:type="textWrapping"/>
      </w:r>
      <w:r>
        <w:t xml:space="preserve">Nghệ Phong ở Thúy Lâm Các bảy ngày, không đánh đàn thì là chế thuốc. Đối với tu luyện Lăng Thần Quyết, Nghệ Phong đã không cần tu luyện. Tốc độ tu luyện của Lăng Thần Quyết không còn giống như trước đây, cho dù Nghệ Phong không cố ý tu luyện, nhưng thực lực cũng đề cao cực nhanh. Nghệ Phong mơ hồ chạm đến bình cảnh nhất giai, sợ là không bao lâu nữa có thể đột phá đến nhị giai.</w:t>
      </w:r>
    </w:p>
    <w:p>
      <w:pPr>
        <w:pStyle w:val="BodyText"/>
      </w:pPr>
      <w:r>
        <w:t xml:space="preserve">Về phần bình cảnh của Nhiếp hồn sư, Nghệ Phong lại có chút bất đắc dĩ, mặc dù hắn đã nằm ở đỉnh phong nhiếp hồn sư ngũ tinh, thế nhưng vẫn không thể đột phá. Nghệ Phong hỏi Quái lão đầu, thế nhưng lão đầu căn bản không nói cho Nghệ Phong, vẫn chỉ dạy nền tảng nhiếp hồn thuật cho Nghệ Phong như trước.</w:t>
      </w:r>
    </w:p>
    <w:p>
      <w:pPr>
        <w:pStyle w:val="BodyText"/>
      </w:pPr>
      <w:r>
        <w:t xml:space="preserve">Nghệ Phong chỉ có thể tự mình đột phá, thế nhưng lần nào cũng thất bại, điều này khiến Nghệ Phong cảm thấy mất lòng tin.</w:t>
      </w:r>
    </w:p>
    <w:p>
      <w:pPr>
        <w:pStyle w:val="BodyText"/>
      </w:pPr>
      <w:r>
        <w:t xml:space="preserve">Nghệ Phong ở Thúy Lâm Các buồn chán liền phát động Phượng cầu hoàng, mấy thị nữ nghe nói liền đỏ mặt đỏ tía tai, cũng không dám hầu hạ Nghệ Phong lâu, tất cả đều mơ hồ tránh né Nghệ Phong.</w:t>
      </w:r>
    </w:p>
    <w:p>
      <w:pPr>
        <w:pStyle w:val="BodyText"/>
      </w:pPr>
      <w:r>
        <w:t xml:space="preserve">Khi Nghệ Phong tùy ý kích thích cầm huyền, một hương vị quen thuộc dũng mãnh hắn mũi. Trong lòng Nghệ Phong vui vẻ, vừa định quay đầu lại liền phát hiện bị một thân thể ôn hương nhu nhuyễn ôm chặt. Quay đầu nhìn Điệp Vận Du, cảm thụ khí tức của nàng, vừa định mở miệng nói, đột nhiên bị Điệp Vận Du chặn lại.</w:t>
      </w:r>
    </w:p>
    <w:p>
      <w:pPr>
        <w:pStyle w:val="BodyText"/>
      </w:pPr>
      <w:r>
        <w:t xml:space="preserve">- Hôn ta!</w:t>
      </w:r>
    </w:p>
    <w:p>
      <w:pPr>
        <w:pStyle w:val="BodyText"/>
      </w:pPr>
      <w:r>
        <w:t xml:space="preserve">Nghệ Phong ngẩn ra, chỉ sợ là đối với yêu cầu như vậy, không có nam nhân nào có thể cự tuyệt. Nghệ Phong ôm chặt Điệp Vận Du, khí tức cũng có chút mê loạn.</w:t>
      </w:r>
    </w:p>
    <w:p>
      <w:pPr>
        <w:pStyle w:val="BodyText"/>
      </w:pPr>
      <w:r>
        <w:t xml:space="preserve">Hiển nhiên Điệp Vận Du bị áp lực thật lâu, phát ra tình cảm khiến Nghệ Phong có chút không chịu nổi. Nàng có vẻ cực kỳ mơ màng, nhanh chóng kéo Nghệ Phong vào trong sự điên cuồng.</w:t>
      </w:r>
    </w:p>
    <w:p>
      <w:pPr>
        <w:pStyle w:val="BodyText"/>
      </w:pPr>
      <w:r>
        <w:t xml:space="preserve">So với trước kia Điệp Vận Du chưa bao giờ điên cuồng đến vậy. Nghệ Phong có thể cảm giác được phía sau lưng hắn khẳng định có vết máu. Khi Điệp Vận Du Điên cuồng lên, giống như muốn như kéo toàn thân Nghệ Phong dung nhập trong cơ thể nàng. Động tác chủ động và bá đạo, khiến Nghệ Phong cực đủ hưởng thụ, đồng thời, lại có chút đau đớn.</w:t>
      </w:r>
    </w:p>
    <w:p>
      <w:pPr>
        <w:pStyle w:val="BodyText"/>
      </w:pPr>
      <w:r>
        <w:t xml:space="preserve">Điệp Vận Du điên cuồng, chung quy cũng phải trả giá. Sau khi điên cuồng, nàng gần như không còn chút khí lực, rúc vào trong lòng Nghệ Phong không muốn nhúc nhích. Sau khi điên cuồng, trên mặt vẫn còn ửng độ, mị hoặc mà lại liêu nhân!</w:t>
      </w:r>
    </w:p>
    <w:p>
      <w:pPr>
        <w:pStyle w:val="BodyText"/>
      </w:pPr>
      <w:r>
        <w:t xml:space="preserve">Nghệ Phong nhìn nữ nhân đã khơi hỏa trong lòng, chung quy hắn không thể tự kìm chế. Cảm giác như vậy càng mạnh mẽ hơn trước kia. Điệp Vận Du nằm ở đó, Nghệ Phong cũng đã thiếu chút nữa bị đánh mất chính mình.</w:t>
      </w:r>
    </w:p>
    <w:p>
      <w:pPr>
        <w:pStyle w:val="BodyText"/>
      </w:pPr>
      <w:r>
        <w:t xml:space="preserve">Nghệ Phong thầm nghĩ may mắn là hắn, nếu là nam nhân khác nói, sợ là thật sự sẽ chết ở trên người Điệp Vận Du.</w:t>
      </w:r>
    </w:p>
    <w:p>
      <w:pPr>
        <w:pStyle w:val="BodyText"/>
      </w:pPr>
      <w:r>
        <w:t xml:space="preserve">- Mị thuật của nàng lại tinh tiến?</w:t>
      </w:r>
    </w:p>
    <w:p>
      <w:pPr>
        <w:pStyle w:val="BodyText"/>
      </w:pPr>
      <w:r>
        <w:t xml:space="preserve">Nghệ Phong hiểu rất rõ. Điệp Vận Du có thể khiến hắn đã bước vào Vương cấp cũng không chịu nổi, vậy chỉ có một khả năng, mị thuật của Điệp Vận Du lại tinh tiến.</w:t>
      </w:r>
    </w:p>
    <w:p>
      <w:pPr>
        <w:pStyle w:val="BodyText"/>
      </w:pPr>
      <w:r>
        <w:t xml:space="preserve">- Ừ! Hẳn là sắp đột phá!</w:t>
      </w:r>
    </w:p>
    <w:p>
      <w:pPr>
        <w:pStyle w:val="BodyText"/>
      </w:pPr>
      <w:r>
        <w:t xml:space="preserve">Trên mặt Điệp Vận Du cũng lộ vẻ tươi cười. Sau khi đột phá, nàng sẽ bước vào Tôn giai. Khi đó, nàng nắm Hộ Quốc Tông trong tay, mới không ai dám dị nghị.</w:t>
      </w:r>
    </w:p>
    <w:p>
      <w:pPr>
        <w:pStyle w:val="BodyText"/>
      </w:pPr>
      <w:r>
        <w:t xml:space="preserve">Nghệ Phong nhẹ nhàng hôn một chút lên đôi môi mềm mại mọng đỏ của Điệp Vận Du:</w:t>
      </w:r>
    </w:p>
    <w:p>
      <w:pPr>
        <w:pStyle w:val="BodyText"/>
      </w:pPr>
      <w:r>
        <w:t xml:space="preserve">- Ta đã có chút không chịu nổi. Nàng cũng không thể chờ ta một chút sao?</w:t>
      </w:r>
    </w:p>
    <w:p>
      <w:pPr>
        <w:pStyle w:val="BodyText"/>
      </w:pPr>
      <w:r>
        <w:t xml:space="preserve">- Thối!</w:t>
      </w:r>
    </w:p>
    <w:p>
      <w:pPr>
        <w:pStyle w:val="BodyText"/>
      </w:pPr>
      <w:r>
        <w:t xml:space="preserve">Ráng đỏ Điệp Vận Du từ bên tai ra Điệp Vận Du lan rộng ra. Nàng nhớ tới sự điên cuồng vừa rồi cảm giác mặt nóng lợi hại. Nàng cũng thật sự không ngờ được vừa nhìn thấy Nghệ Phong, lại bạo phát lợi hại như thế. Thậm chí Điệp Vận Du nghi ngờ, có phải bởi vì mị thuật của nàng đã đột phá hay không.</w:t>
      </w:r>
    </w:p>
    <w:p>
      <w:pPr>
        <w:pStyle w:val="BodyText"/>
      </w:pPr>
      <w:r>
        <w:t xml:space="preserve">- Không thể chống đỡ, vậy về sau thành thật một chút!</w:t>
      </w:r>
    </w:p>
    <w:p>
      <w:pPr>
        <w:pStyle w:val="BodyText"/>
      </w:pPr>
      <w:r>
        <w:t xml:space="preserve">Điệp Vận Du không phải tiểu nữ sinh ngây ngô. Tuy rằng sắc mặt nóng lên, nhưng vẫn không cam lòng yếu thế, trắng mắt liếc Nghệ Phong một cái nói.</w:t>
      </w:r>
    </w:p>
    <w:p>
      <w:pPr>
        <w:pStyle w:val="BodyText"/>
      </w:pPr>
      <w:r>
        <w:t xml:space="preserve">Nghệ Phong cười ha ha hai tiếng, thấy người trong lòng còn điên cuồng như vậy, tất cả lo lắng trong lòng hắn đều thả xuống.</w:t>
      </w:r>
    </w:p>
    <w:p>
      <w:pPr>
        <w:pStyle w:val="BodyText"/>
      </w:pPr>
      <w:r>
        <w:t xml:space="preserve">- Cám ơn ngươi!</w:t>
      </w:r>
    </w:p>
    <w:p>
      <w:pPr>
        <w:pStyle w:val="BodyText"/>
      </w:pPr>
      <w:r>
        <w:t xml:space="preserve">Điệp Vận Du ghé vào ngực Nghệ Phong, chậm rãi nói. Nếu không phải Nghệ Phong giết hoàng đế Trạm Lam, khiến áp lực hoàng thất biến mất, nàng sợ là dữ nhiều lành ít.</w:t>
      </w:r>
    </w:p>
    <w:p>
      <w:pPr>
        <w:pStyle w:val="BodyText"/>
      </w:pPr>
      <w:r>
        <w:t xml:space="preserve">Nghệ Phong lắc đầu nói:</w:t>
      </w:r>
    </w:p>
    <w:p>
      <w:pPr>
        <w:pStyle w:val="BodyText"/>
      </w:pPr>
      <w:r>
        <w:t xml:space="preserve">- Nàng là nữ nhân của ta!</w:t>
      </w:r>
    </w:p>
    <w:p>
      <w:pPr>
        <w:pStyle w:val="BodyText"/>
      </w:pPr>
      <w:r>
        <w:t xml:space="preserve">Điệp Vận Du nghe Nghệ Phong nói những lời này, trên mặt nở rộ một nụ cười của tội nhân. Dùng một chút khí lực vừa khôi phục lại, ôm chặt Nghệ Phong.</w:t>
      </w:r>
    </w:p>
    <w:p>
      <w:pPr>
        <w:pStyle w:val="BodyText"/>
      </w:pPr>
      <w:r>
        <w:t xml:space="preserve">- Hiện tại nàng có thể an tâm làm nữ nhân của ta hay không?</w:t>
      </w:r>
    </w:p>
    <w:p>
      <w:pPr>
        <w:pStyle w:val="BodyText"/>
      </w:pPr>
      <w:r>
        <w:t xml:space="preserve">Bỗng nhiên Nghệ Phong nhìn Điệp Vận Du nói. Không còn hoàng đế Trạm Lam, bọn họ cũng không cần e dè cái gì.</w:t>
      </w:r>
    </w:p>
    <w:p>
      <w:pPr>
        <w:pStyle w:val="BodyText"/>
      </w:pPr>
      <w:r>
        <w:t xml:space="preserve">- Vẫn chưa được!</w:t>
      </w:r>
    </w:p>
    <w:p>
      <w:pPr>
        <w:pStyle w:val="BodyText"/>
      </w:pPr>
      <w:r>
        <w:t xml:space="preserve">Điệp Vận Du thấy Nghệ Phong cau mày, nàng tiếp tục nói.</w:t>
      </w:r>
    </w:p>
    <w:p>
      <w:pPr>
        <w:pStyle w:val="BodyText"/>
      </w:pPr>
      <w:r>
        <w:t xml:space="preserve">- Ngươi biết tất cả lão già có huyết mạch hoàng thất trong của Hộ Quốc Tông trốn đi đâu sao?</w:t>
      </w:r>
    </w:p>
    <w:p>
      <w:pPr>
        <w:pStyle w:val="BodyText"/>
      </w:pPr>
      <w:r>
        <w:t xml:space="preserve">Nghệ Phong thoáng nhíu mày nói:</w:t>
      </w:r>
    </w:p>
    <w:p>
      <w:pPr>
        <w:pStyle w:val="BodyText"/>
      </w:pPr>
      <w:r>
        <w:t xml:space="preserve">- Nghe nói là phía Nam, và đám người Tôn lão mang đi, hợp cùng với thế lực hoàng thất.</w:t>
      </w:r>
    </w:p>
    <w:p>
      <w:pPr>
        <w:pStyle w:val="BodyText"/>
      </w:pPr>
      <w:r>
        <w:t xml:space="preserve">Điệp Vận Du gật đầu một cái nói:</w:t>
      </w:r>
    </w:p>
    <w:p>
      <w:pPr>
        <w:pStyle w:val="BodyText"/>
      </w:pPr>
      <w:r>
        <w:t xml:space="preserve">- Có lẽ ngươi không biết, lúc này đế quốc Trạm Lam đã phân thành hai. Đại hoàng tử mượn ngọc tỷ, dựa vào Tôn lão và một thế lực Hộ Quốc Tông khác, chiếm đóng phía Nam. Ha hả, ngay từ đầu chúng ta đã quá xem thường hắn. Tuy rằng kế hoạch của các ngươi không chê vào đâu được, nhưng lại coi thường lực ảnh hưởng của đám lão già huyết mạch hoàng thất này cùng với tác dụng của ngọc tỷ!</w:t>
      </w:r>
    </w:p>
    <w:p>
      <w:pPr>
        <w:pStyle w:val="BodyText"/>
      </w:pPr>
      <w:r>
        <w:t xml:space="preserve">- Đại hoàng tử ở phía Nam có triều đình nhỏ?</w:t>
      </w:r>
    </w:p>
    <w:p>
      <w:pPr>
        <w:pStyle w:val="BodyText"/>
      </w:pPr>
      <w:r>
        <w:t xml:space="preserve">Mấy ngày nay Nghệ Phong vẫn ở trong Thúy Lâm Các, thật không biết những điều này.</w:t>
      </w:r>
    </w:p>
    <w:p>
      <w:pPr>
        <w:pStyle w:val="BodyText"/>
      </w:pPr>
      <w:r>
        <w:t xml:space="preserve">Điệp Vận Du gật đầu:</w:t>
      </w:r>
    </w:p>
    <w:p>
      <w:pPr>
        <w:pStyle w:val="BodyText"/>
      </w:pPr>
      <w:r>
        <w:t xml:space="preserve">- Hiện tại, đế quốc Trạm Lam đã bị Đại hoàng tử và tam hoàng tử chia cắt. Một người chiếm đóng phương bắc. Một người chiếm đóng phía nam. Lúc trước dù sao Tôn giả cũng là thân tín được hoàng đế Trạm Lam tín nhiệm nhất. Có hắn, có ngọc tỷ, còn được lão gia huyết mạch hoàng thất này trợ giúp. Thành trì phía nam dưới sự cưỡng bức dụ dỗ này, đều thần phục Đại hoàng tử. Càng có chiêu bài Thảo phạt tam hoàng tử.</w:t>
      </w:r>
    </w:p>
    <w:p>
      <w:pPr>
        <w:pStyle w:val="BodyText"/>
      </w:pPr>
      <w:r>
        <w:t xml:space="preserve">Nghệ Phong nhăn mày, thật sự không ngờ được chuyện sẽ phát triển trở thành như vậy.</w:t>
      </w:r>
    </w:p>
    <w:p>
      <w:pPr>
        <w:pStyle w:val="BodyText"/>
      </w:pPr>
      <w:r>
        <w:t xml:space="preserve">- Nhiều ánh mắt nhìn hoàng đế Trạm Lam chết ở trong lòng bọn họ, cũng sẽ có người tin?</w:t>
      </w:r>
    </w:p>
    <w:p>
      <w:pPr>
        <w:pStyle w:val="BodyText"/>
      </w:pPr>
      <w:r>
        <w:t xml:space="preserve">- Ha ha! Tranh đấu trong hoàng thất, kỳ thật chân tướng cũng không quan trọng, quan trọng chỉ là một cái cớ mà thôi. Ngươi có lực lượng tuyệt đối, vậy tất cả những điều ngươi nói đều là chân lý.</w:t>
      </w:r>
    </w:p>
    <w:p>
      <w:pPr>
        <w:pStyle w:val="BodyText"/>
      </w:pPr>
      <w:r>
        <w:t xml:space="preserve">Điệp Vận Du mỉm cười nói.</w:t>
      </w:r>
    </w:p>
    <w:p>
      <w:pPr>
        <w:pStyle w:val="BodyText"/>
      </w:pPr>
      <w:r>
        <w:t xml:space="preserve">Nghệ Phong gật đầu:</w:t>
      </w:r>
    </w:p>
    <w:p>
      <w:pPr>
        <w:pStyle w:val="BodyText"/>
      </w:pPr>
      <w:r>
        <w:t xml:space="preserve">- Chuyện Đế quốc Trạm Lam phân thành hai, vậy để tam hoàng tử quan tâm đi thôi. Cái đó và chúng ta không có quan hệ quá lớn.</w:t>
      </w:r>
    </w:p>
    <w:p>
      <w:pPr>
        <w:pStyle w:val="BodyText"/>
      </w:pPr>
      <w:r>
        <w:t xml:space="preserve">Điệp Vận Du lắc đầu nói:</w:t>
      </w:r>
    </w:p>
    <w:p>
      <w:pPr>
        <w:pStyle w:val="BodyText"/>
      </w:pPr>
      <w:r>
        <w:t xml:space="preserve">- Ta vừa tiếp nhận Hộ Quốc Tông, rất nhiều chuyện cần xử lý. Huống chi lúc này nếu tam hoàng tử không có ta hỗ trợ, sợ là không ngăn cản được sự tấn công của đám người Đại hoàng tử. Nếu bọn họ tiêu diệt tam hoàng tử, người kế tiếp chính là ta. Cho nên ta phải hoàn toàn nắm Hộ Quốc Tông trong tay trước, cũng phải bảo vệ chính quyền của tam hoàng tử.</w:t>
      </w:r>
    </w:p>
    <w:p>
      <w:pPr>
        <w:pStyle w:val="BodyText"/>
      </w:pPr>
      <w:r>
        <w:t xml:space="preserve">- Điều đó và chuyện chúng ta quang minh chính đại ở cùng nhau thì có quan hệ gì?</w:t>
      </w:r>
    </w:p>
    <w:p>
      <w:pPr>
        <w:pStyle w:val="BodyText"/>
      </w:pPr>
      <w:r>
        <w:t xml:space="preserve">Nghệ Phong không hiểu.</w:t>
      </w:r>
    </w:p>
    <w:p>
      <w:pPr>
        <w:pStyle w:val="BodyText"/>
      </w:pPr>
      <w:r>
        <w:t xml:space="preserve">Điệp Vận Du trắng mắt lườm Nghệ Phong một cái nói:</w:t>
      </w:r>
    </w:p>
    <w:p>
      <w:pPr>
        <w:pStyle w:val="BodyText"/>
      </w:pPr>
      <w:r>
        <w:t xml:space="preserve">- Sao ngươi biến thành ngu ngốc như vậy. Nếu tất cả mọi người biết ta và ngươi cùng một chỗ, vậy cái chết của hoàng đế Trạm Lam đáng để suy nghĩ. Khẳng định bọn họ có thể nghĩ ra là ta và ngươi còn có tam hoàng tử liên kết thực hiện. Cho dù ta và tam hoàng tử, cũng không nhất định có thể ngăn chặn hoàng thất và Hộ Quốc Tông từng trung thành và tận tâm với hoàng đế Trạm Lam. Tất cả điều này đều phải có thời gian.</w:t>
      </w:r>
    </w:p>
    <w:p>
      <w:pPr>
        <w:pStyle w:val="BodyText"/>
      </w:pPr>
      <w:r>
        <w:t xml:space="preserve">Nghệ Phong nghe Điệp Vận Du nói như vậy, hắn mới chợt hiểu ra, bất đắc dĩ nhún nhún vai nói:</w:t>
      </w:r>
    </w:p>
    <w:p>
      <w:pPr>
        <w:pStyle w:val="BodyText"/>
      </w:pPr>
      <w:r>
        <w:t xml:space="preserve">- Nhưng Tôn lão cũng biết. Nàng không sợ hắn công bố ra?</w:t>
      </w:r>
    </w:p>
    <w:p>
      <w:pPr>
        <w:pStyle w:val="BodyText"/>
      </w:pPr>
      <w:r>
        <w:t xml:space="preserve">- Ta hiểu rất rõ về Tôn lão, có chút ngu trung. Cho dù hoàng đế Trạm Lam đã chết, hắn cũng sẽ bảo vệ thanh danh của hắn, sẽ không nói ra ngoài. Cho dù nói ra, cũng muốn có người tin mới được!</w:t>
      </w:r>
    </w:p>
    <w:p>
      <w:pPr>
        <w:pStyle w:val="BodyText"/>
      </w:pPr>
      <w:r>
        <w:t xml:space="preserve">Điệp Vận Du đối với cái này vẫn khá tự tin.</w:t>
      </w:r>
    </w:p>
    <w:p>
      <w:pPr>
        <w:pStyle w:val="BodyText"/>
      </w:pPr>
      <w:r>
        <w:t xml:space="preserve">Nghệ Phong nhớ tới cách làm việc của Tông lão. Ngược thật sự rất ngu trung. Trước khi Hoàng đế Trạm Lam chết truyền ngôi vị hoàng đế cho Đại hoàng tử. Hắn cũng vẫn trợ giúp Đại hoàng tử đoạt lại được tất cả những gì hắn sở hữu.</w:t>
      </w:r>
    </w:p>
    <w:p>
      <w:pPr>
        <w:pStyle w:val="BodyText"/>
      </w:pPr>
      <w:r>
        <w:t xml:space="preserve">- Ha hả, thật ra tam hoàng tử cũng đủ khiến hắn đau đầu!</w:t>
      </w:r>
    </w:p>
    <w:p>
      <w:pPr>
        <w:pStyle w:val="BodyText"/>
      </w:pPr>
      <w:r>
        <w:t xml:space="preserve">Nghệ Phong nghĩ ra đế quốc Trạm Lam phân thành hai, hắn không khỏi nở nụ cười, nghĩ đến hiện tại tam hoàng tử hẳn đang đau đầu khác thường.</w:t>
      </w:r>
    </w:p>
    <w:p>
      <w:pPr>
        <w:pStyle w:val="Compact"/>
      </w:pPr>
      <w:r>
        <w:br w:type="textWrapping"/>
      </w:r>
      <w:r>
        <w:br w:type="textWrapping"/>
      </w:r>
    </w:p>
    <w:p>
      <w:pPr>
        <w:pStyle w:val="Heading2"/>
      </w:pPr>
      <w:bookmarkStart w:id="898" w:name="chương-765-gia-chủ-nghệ-lưu."/>
      <w:bookmarkEnd w:id="898"/>
      <w:r>
        <w:t xml:space="preserve">876. Chương 765: Gia Chủ Nghệ Lưu.</w:t>
      </w:r>
    </w:p>
    <w:p>
      <w:pPr>
        <w:pStyle w:val="Compact"/>
      </w:pPr>
      <w:r>
        <w:br w:type="textWrapping"/>
      </w:r>
      <w:r>
        <w:br w:type="textWrapping"/>
      </w:r>
      <w:r>
        <w:t xml:space="preserve">Điệp Vận Du cũng không ở Thúy Lâm Các quá lâu. Nếu không phải muốn gặp Nghệ Phong, nàng căn bản không có thời gian tới Thúy Lâm Các. Cho nên sau khi Điệp Vận Du và Nghệ Phong ở Thúy Lâm Các một đêm, Điệp Vận Du lại lần nữa rời khỏi. Hộ Quốc Tông vừa hết nội loạn, còn có một đống những chuyện chờ nàng xử lý. Quan trọng nhất, nàng có thể đột phá, chỉ có như vậy, mới có thể hoàn toàn ngăn chặn đám người vẫn còn đang rục rịch trong Hộ Quốc Tông này.</w:t>
      </w:r>
    </w:p>
    <w:p>
      <w:pPr>
        <w:pStyle w:val="BodyText"/>
      </w:pPr>
      <w:r>
        <w:t xml:space="preserve">Sau khi Nghệ Phong biết Điệp Vận Du an toàn, hắn cũng rời khỏi Thúy Lâm Các.</w:t>
      </w:r>
    </w:p>
    <w:p>
      <w:pPr>
        <w:pStyle w:val="BodyText"/>
      </w:pPr>
      <w:r>
        <w:t xml:space="preserve">Đế Đô trải qua thời gian tu dưỡng, lại khôi phục vẻ phồn hoa trước kia. Đối với bình dân mà nói, chỉ cần cuộc sống hàng ngày tốt đẹp, ai làm hoàng đế cũng giống nhau. Duy độc còn chịu ảnh hưởng chính là đám quý tộc. Bọn họ được tam hoàng tử cho biết, hoàng đế Trạm Lam đã cho hạ độc bọn họ.</w:t>
      </w:r>
    </w:p>
    <w:p>
      <w:pPr>
        <w:pStyle w:val="BodyText"/>
      </w:pPr>
      <w:r>
        <w:t xml:space="preserve">Tam hoàng tử tuyên bố hắn đã ở hoàng cung đã tìm được giải dược cần thiết. Mượn dụ hoặc của giải dược, đám quý tộc này cũng bắt đầu cố gắng hết sức phối hợp với am hoàng tử. Lúc này quý tộc Đế Đô, lại đều muốn làm hết phận sự và đoàn kết hơn so với bất kỳ một thời kì nào trước kia. Đế Đô cũng từ từ đi vào quy đạo. Tam hoàng tử có được nửa đế quốc Trạm Lam, tại đây vài quý tộc không có lối thoát, dưới sự trợ giúp, cũng bắt đầu từ từ vận chuyển lên. Bởi vì hoàng đế Trạm Lam chết mà có vài cơ quan quốc gia bị tê liệt, đã dần dần khôi phục lại bình thường.</w:t>
      </w:r>
    </w:p>
    <w:p>
      <w:pPr>
        <w:pStyle w:val="BodyText"/>
      </w:pPr>
      <w:r>
        <w:t xml:space="preserve">Về điểm này, tam hoàng tử chiếm được ưu thế lớn hơn rất nhiều so với Đại hoàng tử ở phía nam. Có lẽ hoàng đế Trạm Lam vĩnh viễn không tưởng tượng được, bố cục lúc ấy của hắn sẽ có lợi cho tam hoàng tử.</w:t>
      </w:r>
    </w:p>
    <w:p>
      <w:pPr>
        <w:pStyle w:val="BodyText"/>
      </w:pPr>
      <w:r>
        <w:t xml:space="preserve">Sau khi bắc đế quốc Trạm Lam bước vào quỹ đạo, rốt cục tam hoàng tử bắt đầu đăng cơ, quốc hiệu: Thiên Thống! Ngụ ý đế quốc Trạm Lam chắc chắn thống nhất, loạn thần tặc tử chắc chắn sẽ bị tiêu diệt. Mà hắn tự xưng Long Thiên đại đế!</w:t>
      </w:r>
    </w:p>
    <w:p>
      <w:pPr>
        <w:pStyle w:val="BodyText"/>
      </w:pPr>
      <w:r>
        <w:t xml:space="preserve">Khi Tam hoàng tử đăng cơ Nghệ Phong cũng không đến, mà kêu Tử Âm tới chào. Lúc này, Tử Âm ở Đế Đô, ngoài tam hoàng tử ra, đã không ai có thể ngăn được nàng. Mơ hồ có người gọi nàng là Điệp Vận Du thứ hai. Dung mạo của nàng đặc biệt không thua Điệp Vận Du, khiến mọi người đặt nàng song song với Điệp Vận Du thành hai nữ vương Đế Đô.</w:t>
      </w:r>
    </w:p>
    <w:p>
      <w:pPr>
        <w:pStyle w:val="BodyText"/>
      </w:pPr>
      <w:r>
        <w:t xml:space="preserve">Điệp Vận Du nắm Hộ Quốc Tông trong tay, trong đó cao thủ đếm không hết. Khẽ dậm chân một cái cũng có thể khiến cả Đế Đô chấn động vài cái!</w:t>
      </w:r>
    </w:p>
    <w:p>
      <w:pPr>
        <w:pStyle w:val="BodyText"/>
      </w:pPr>
      <w:r>
        <w:t xml:space="preserve">Tử Âm nắm Kim Lâu trong tay, tuy rằng cao thủ không nhiều bằng Hộ Quốc Tông, nhưng thế lực lại lan rộng khắp Đế Đô. Nếu nàng muốn nháo, một lát sau có thể khiến Đế Đô lâm vào cảnh bạo loạn. Đương nhiên những điều đó cũng không phải là quan trọng nhất. Quan trọng nhất đứng phía sau hắn cũng là một Đế Quân Nghệ Phong.</w:t>
      </w:r>
    </w:p>
    <w:p>
      <w:pPr>
        <w:pStyle w:val="BodyText"/>
      </w:pPr>
      <w:r>
        <w:t xml:space="preserve">Có lẽ đám người bọn họ không biết hàm nghĩa đại biểu cho Đế Quân, nhưng một vài người thông minh mơ hồ suy đoán được, Nghệ Phong được gọi là Đế Quân, lực uy hiếp cũng không thấp hơn đế vương chân chính.</w:t>
      </w:r>
    </w:p>
    <w:p>
      <w:pPr>
        <w:pStyle w:val="BodyText"/>
      </w:pPr>
      <w:r>
        <w:t xml:space="preserve">Đồng thời, hai tồn tại khổng lồ này, cũng khiến mọi người thông cảm với tam hoàng tử. Dù sao, không có một đế vương nào nguyện ý mình để ngay dưới mắt mình một thế lực có được khả năng chống lại mình.</w:t>
      </w:r>
    </w:p>
    <w:p>
      <w:pPr>
        <w:pStyle w:val="BodyText"/>
      </w:pPr>
      <w:r>
        <w:t xml:space="preserve">Sau khi tam hoàng tử đăng cơ không lâu, đổi tên thành Long Thiên đại đế, chính phủ phía nam cũng được thành lập. Đại hoàng tử đăng cơ được gọi là Long Minh đại đế.</w:t>
      </w:r>
    </w:p>
    <w:p>
      <w:pPr>
        <w:pStyle w:val="BodyText"/>
      </w:pPr>
      <w:r>
        <w:t xml:space="preserve">Trong khoảng thời gian ngắn, toàn bộ đế quốc Trạm Lam đều nghị luận, đồng thời đế quốc Trạm Lam phân chia, cũng chấn động đến mấy đế quốc xung quanh đại lục. Đế quốc Trạm Lam cũng thành đề tài đứng đầu đại lục.</w:t>
      </w:r>
    </w:p>
    <w:p>
      <w:pPr>
        <w:pStyle w:val="BodyText"/>
      </w:pPr>
      <w:r>
        <w:t xml:space="preserve">Mà hai vị đại đế là diễn viên, lại giống như cái gì cũng không biết. Mỗi ngày đều là ngoan cố với sự thống trị của bọn họ! Giữa hai bên lại không hề phát sinh một chút ma sát nào. Điều này khiến tất cả chờ đợi nhìn người hai bên tranh đấu để mở rộng tầm mắt.</w:t>
      </w:r>
    </w:p>
    <w:p>
      <w:pPr>
        <w:pStyle w:val="BodyText"/>
      </w:pPr>
      <w:r>
        <w:t xml:space="preserve">Tuy nhiên tuy rằng bình tĩnh như thế, nhưng tất cả mọi người hiểu được đây chỉ là bình yên trước cơn bão. Sợ là không bao lâu nữa, khi hai người nắm thủ đô đế quốc trong tay quá ngoan cố, khi đó sợ là sẽ tranh đấu không ngừng.</w:t>
      </w:r>
    </w:p>
    <w:p>
      <w:pPr>
        <w:pStyle w:val="BodyText"/>
      </w:pPr>
      <w:r>
        <w:t xml:space="preserve">Mà một trong những diễn viên một tay thúc đẩy tất cả điều này là Nghệ Phong, lúc này lại đứng ở phủ đệ của Nghệ Phong, ôm Tần Y quá nhàn nhã thong thả. Dường như tất cả điều này không liên quan đến hắn.</w:t>
      </w:r>
    </w:p>
    <w:p>
      <w:pPr>
        <w:pStyle w:val="BodyText"/>
      </w:pPr>
      <w:r>
        <w:t xml:space="preserve">Tần Y đối với bộ dạng như không liên quan, không thể chạm tới của Nghệ Phong, nàng chỉ có thể không ngừng cười khổ. Sau khi Tần Y nghe được tin tức của một đám người kia, liền hiểu được Nghệ Phong đóng vai trò gì trong đó. Toàn bộ tâm nàng đều bị kéo lên. Những thiết kế liên tiếp này, không cẩn thận chính là tử cục của bản thân. Dù sao mưu sát một đế vương, tưởng tượng cũng có thể thấy được sự nguy hiểm đáng sợ trong đó.</w:t>
      </w:r>
    </w:p>
    <w:p>
      <w:pPr>
        <w:pStyle w:val="BodyText"/>
      </w:pPr>
      <w:r>
        <w:t xml:space="preserve">- Về sau không nên làm những chuyện như vậy nữa. Ta cũng không dám nói cho Mộng Nhiên biết, bằng không tiểu ny tử kia có thể bị hù chết!</w:t>
      </w:r>
    </w:p>
    <w:p>
      <w:pPr>
        <w:pStyle w:val="BodyText"/>
      </w:pPr>
      <w:r>
        <w:t xml:space="preserve">Tần Y có chút oán trách nói.</w:t>
      </w:r>
    </w:p>
    <w:p>
      <w:pPr>
        <w:pStyle w:val="BodyText"/>
      </w:pPr>
      <w:r>
        <w:t xml:space="preserve">Nghệ Phong mỉm cười nói:</w:t>
      </w:r>
    </w:p>
    <w:p>
      <w:pPr>
        <w:pStyle w:val="BodyText"/>
      </w:pPr>
      <w:r>
        <w:t xml:space="preserve">- Không phải đã thành công sao?</w:t>
      </w:r>
    </w:p>
    <w:p>
      <w:pPr>
        <w:pStyle w:val="BodyText"/>
      </w:pPr>
      <w:r>
        <w:t xml:space="preserve">Tần Y trắng liếc mắt Nghệ Phong một cái, ngay lập tức có chút bất đắc dĩ nói:</w:t>
      </w:r>
    </w:p>
    <w:p>
      <w:pPr>
        <w:pStyle w:val="BodyText"/>
      </w:pPr>
      <w:r>
        <w:t xml:space="preserve">- Thật không rõ vì sao đệ phải mạo hiểm như vậy. Điểm này không giống đệ. Chẳng lẽ đệ thật sự chỉ vì muốn mở rộng thế lực của Kim Lâu thôi sao?</w:t>
      </w:r>
    </w:p>
    <w:p>
      <w:pPr>
        <w:pStyle w:val="BodyText"/>
      </w:pPr>
      <w:r>
        <w:t xml:space="preserve">Nghệ Phong cười ha ha. Tất nhiên hắn không dám nói cho Tần Y, hắn làm vậy là vì Điệp Vận Du. Bằng không cho dù với tính cách của Tần Y, sợ là cũng sẽ không còn thái độ hoà nhã với Nghệ Phong nữa.</w:t>
      </w:r>
    </w:p>
    <w:p>
      <w:pPr>
        <w:pStyle w:val="BodyText"/>
      </w:pPr>
      <w:r>
        <w:t xml:space="preserve">- Tam hoàng tử là huynh đệ kết nghĩa của ta, ta không giúp hắn thì giúp ai!</w:t>
      </w:r>
    </w:p>
    <w:p>
      <w:pPr>
        <w:pStyle w:val="BodyText"/>
      </w:pPr>
      <w:r>
        <w:t xml:space="preserve">Nghệ Phong tùy ý tìm một lý do.</w:t>
      </w:r>
    </w:p>
    <w:p>
      <w:pPr>
        <w:pStyle w:val="BodyText"/>
      </w:pPr>
      <w:r>
        <w:t xml:space="preserve">Tần Y trắng mắt nhìn:</w:t>
      </w:r>
    </w:p>
    <w:p>
      <w:pPr>
        <w:pStyle w:val="BodyText"/>
      </w:pPr>
      <w:r>
        <w:t xml:space="preserve">- Thế giới này không ai ở cùng một chỗ với đệ lâu bằng ta. Đệ là người nào ta còn không rõ ràng sao? Nếu đệ thật sự muốn trợ giúp tam hoàng tử như vậy, hiện tại sẽ không mặc kệ chuyện đế quốc Trạm Lam bị phân chia. Huống chi nếu đệ ra tay, muốn giúp tam hoàng tử thống nhất toàn bộ đế quốc, thời gian cũng sẽ ngắn lại rất nhiều.</w:t>
      </w:r>
    </w:p>
    <w:p>
      <w:pPr>
        <w:pStyle w:val="BodyText"/>
      </w:pPr>
      <w:r>
        <w:t xml:space="preserve">Nghệ Phong nhún nhún vai nói:</w:t>
      </w:r>
    </w:p>
    <w:p>
      <w:pPr>
        <w:pStyle w:val="BodyText"/>
      </w:pPr>
      <w:r>
        <w:t xml:space="preserve">- Tuy rằng ta được gọi là một Tà Đế, nhưng là một tướng không quân. Ta muốn giúp cũng giúp không được. Huống chi nếu tam hoàng tử ngồi trên ngôi vị hoàng đế, vậy vẫn là chờ chết. Vậy chẳng phải không có một chút thú vị gì sao? Chuyện thống nhất đế quốc, coi như là tăng thêm chút thú vị cho thanh danh của hắn đi!</w:t>
      </w:r>
    </w:p>
    <w:p>
      <w:pPr>
        <w:pStyle w:val="BodyText"/>
      </w:pPr>
      <w:r>
        <w:t xml:space="preserve">Tần Y thấy Nghệ Phong cả vú lấp miệng em như vậy, nàng mỉm cười hai tiếng. Chuyện mà ngay cả nàng cũng không nói, vậy chắc hỏi thế nào Nghệ Phong cũng sẽ không nói.</w:t>
      </w:r>
    </w:p>
    <w:p>
      <w:pPr>
        <w:pStyle w:val="BodyText"/>
      </w:pPr>
      <w:r>
        <w:t xml:space="preserve">- Đệ tính xử lý chuyện Nghệ gia thế nào?</w:t>
      </w:r>
    </w:p>
    <w:p>
      <w:pPr>
        <w:pStyle w:val="BodyText"/>
      </w:pPr>
      <w:r>
        <w:t xml:space="preserve">Tần Y bất đắc dĩ hỏi. Lúc trước khi Nghệ gia đầu nhập vào Đại hoàng tử, dựa theo bản tính của tam hoàng tử, sợ là đã sớm tiêu diệt hắn, nhưng lại không thể không để ý tới cảm xúc Nghệ Phong, cho nên tuy rằng chèn ép Nghệ gia rất lợi hại, nhưng lại không có ý tiêu diệt. Hẳn là lưu lại cho Nghệ Phong, chờ hắn xử lý!</w:t>
      </w:r>
    </w:p>
    <w:p>
      <w:pPr>
        <w:pStyle w:val="BodyText"/>
      </w:pPr>
      <w:r>
        <w:t xml:space="preserve">Nghệ Phong nghe Tần Y hỏi như vậy, hắn cũng không rõ mình nghĩ cái gì, bỗng nhiên hắn nhìn Tần Y nói:</w:t>
      </w:r>
    </w:p>
    <w:p>
      <w:pPr>
        <w:pStyle w:val="BodyText"/>
      </w:pPr>
      <w:r>
        <w:t xml:space="preserve">- Hiện tại Nghệ Khải Mạc đã ở Nghệ phủ sao?</w:t>
      </w:r>
    </w:p>
    <w:p>
      <w:pPr>
        <w:pStyle w:val="BodyText"/>
      </w:pPr>
      <w:r>
        <w:t xml:space="preserve">- Tiểu di đang ở đó!</w:t>
      </w:r>
    </w:p>
    <w:p>
      <w:pPr>
        <w:pStyle w:val="BodyText"/>
      </w:pPr>
      <w:r>
        <w:t xml:space="preserve">Tần Y nói.</w:t>
      </w:r>
    </w:p>
    <w:p>
      <w:pPr>
        <w:pStyle w:val="BodyText"/>
      </w:pPr>
      <w:r>
        <w:t xml:space="preserve">Nghệ Phong nghe mẫu thân hắn đang ở Nghệ gia, hắn hừ một tiếng nói:</w:t>
      </w:r>
    </w:p>
    <w:p>
      <w:pPr>
        <w:pStyle w:val="BodyText"/>
      </w:pPr>
      <w:r>
        <w:t xml:space="preserve">- Bọn họ thực có ý tưởng tốt, chẳng lẽ cho rằng ta không dám tiêu diệt bọn họ hay sao?</w:t>
      </w:r>
    </w:p>
    <w:p>
      <w:pPr>
        <w:pStyle w:val="BodyText"/>
      </w:pPr>
      <w:r>
        <w:t xml:space="preserve">Tần Y nở nụ cười:</w:t>
      </w:r>
    </w:p>
    <w:p>
      <w:pPr>
        <w:pStyle w:val="BodyText"/>
      </w:pPr>
      <w:r>
        <w:t xml:space="preserve">- Được rồi, đệ không cần phải giả vờ hung ác. Đệ là người thế nào ta còn không rõ ràng sao? Đệ không hạ thủ được.</w:t>
      </w:r>
    </w:p>
    <w:p>
      <w:pPr>
        <w:pStyle w:val="BodyText"/>
      </w:pPr>
      <w:r>
        <w:t xml:space="preserve">Tần Y thấy Nghệ Phong không quyết, nàng mở miệng nói hộ.</w:t>
      </w:r>
    </w:p>
    <w:p>
      <w:pPr>
        <w:pStyle w:val="BodyText"/>
      </w:pPr>
      <w:r>
        <w:t xml:space="preserve">Nghệ Phong quay đầu đi chỗ khác, không muốn đưa củ khoai lang nóng bỏng tay này cho Tần Y.</w:t>
      </w:r>
    </w:p>
    <w:p>
      <w:pPr>
        <w:pStyle w:val="BodyText"/>
      </w:pPr>
      <w:r>
        <w:t xml:space="preserve">Tần Y thấy Nghệ Phong như vậy, nàng bất đắc dĩ lắc đầu, thầm nghĩ cũng biết Nghệ Phong sẽ làm như vậy. Tuy nhiên nếu chỉ cần Nghệ phủ hắn còn dễ nói, nhưng Nghệ gia phóng ra một tin tức, khiến nàng không thể không nói với Nghệ Phong.</w:t>
      </w:r>
    </w:p>
    <w:p>
      <w:pPr>
        <w:pStyle w:val="BodyText"/>
      </w:pPr>
      <w:r>
        <w:t xml:space="preserve">- Nghệ gia công bố gia chủ tiếp theo.</w:t>
      </w:r>
    </w:p>
    <w:p>
      <w:pPr>
        <w:pStyle w:val="BodyText"/>
      </w:pPr>
      <w:r>
        <w:t xml:space="preserve">Tần Y nói.</w:t>
      </w:r>
    </w:p>
    <w:p>
      <w:pPr>
        <w:pStyle w:val="BodyText"/>
      </w:pPr>
      <w:r>
        <w:t xml:space="preserve">Nghệ Phong cười lạnh một tiếng nói:</w:t>
      </w:r>
    </w:p>
    <w:p>
      <w:pPr>
        <w:pStyle w:val="BodyText"/>
      </w:pPr>
      <w:r>
        <w:t xml:space="preserve">- Cũng sắp bị diệt, còn có tâm tư công bố gia chủ tiếp theo, bọn họ thật sự quá nhàn rỗi.</w:t>
      </w:r>
    </w:p>
    <w:p>
      <w:pPr>
        <w:pStyle w:val="BodyText"/>
      </w:pPr>
      <w:r>
        <w:t xml:space="preserve">- Chính bởi vì sắp bị diệt, bọn họ mới công bố gia chủ tiếp theo, chính là muốn bảo vệ cái mạng của bọn họ.</w:t>
      </w:r>
    </w:p>
    <w:p>
      <w:pPr>
        <w:pStyle w:val="BodyText"/>
      </w:pPr>
      <w:r>
        <w:t xml:space="preserve">Tần Y mỉm cười nói.</w:t>
      </w:r>
    </w:p>
    <w:p>
      <w:pPr>
        <w:pStyle w:val="BodyText"/>
      </w:pPr>
      <w:r>
        <w:t xml:space="preserve">Nghệ Phong sửng sốt, có chút không hiểu nhìn Tần Y.</w:t>
      </w:r>
    </w:p>
    <w:p>
      <w:pPr>
        <w:pStyle w:val="BodyText"/>
      </w:pPr>
      <w:r>
        <w:t xml:space="preserve">Tần Y mỉm cười nói:</w:t>
      </w:r>
    </w:p>
    <w:p>
      <w:pPr>
        <w:pStyle w:val="BodyText"/>
      </w:pPr>
      <w:r>
        <w:t xml:space="preserve">- Gia chủ tiếp theo là Nghệ Lưu.</w:t>
      </w:r>
    </w:p>
    <w:p>
      <w:pPr>
        <w:pStyle w:val="BodyText"/>
      </w:pPr>
      <w:r>
        <w:t xml:space="preserve">Nghệ Phong ngẩn ra, ngay lập tức Nghệ Phong phẫn nộ cười ngược:</w:t>
      </w:r>
    </w:p>
    <w:p>
      <w:pPr>
        <w:pStyle w:val="BodyText"/>
      </w:pPr>
      <w:r>
        <w:t xml:space="preserve">- Tốt, tốt cho một Nghệ gia. Bọn họ tính toán rất tốt!</w:t>
      </w:r>
    </w:p>
    <w:p>
      <w:pPr>
        <w:pStyle w:val="Compact"/>
      </w:pPr>
      <w:r>
        <w:br w:type="textWrapping"/>
      </w:r>
      <w:r>
        <w:br w:type="textWrapping"/>
      </w:r>
    </w:p>
    <w:p>
      <w:pPr>
        <w:pStyle w:val="Heading2"/>
      </w:pPr>
      <w:bookmarkStart w:id="899" w:name="chương-766-sắp-xếp-của-nghệ-phong."/>
      <w:bookmarkEnd w:id="899"/>
      <w:r>
        <w:t xml:space="preserve">877. Chương 766: Sắp Xếp Của Nghệ Phong.</w:t>
      </w:r>
    </w:p>
    <w:p>
      <w:pPr>
        <w:pStyle w:val="Compact"/>
      </w:pPr>
      <w:r>
        <w:br w:type="textWrapping"/>
      </w:r>
      <w:r>
        <w:br w:type="textWrapping"/>
      </w:r>
      <w:r>
        <w:t xml:space="preserve">Nghệ Phong thật sự không ngờ được Nghệ gia tự bảo vệ mình, đã đẩy Nghệ Lưu về phía đầu sóng miệng gió. Trong lòng Nghệ Phong bắt đầu cảm thấy tức giận dâng trào. Không thể tưởng tượng được Nghệ gia của mình lại máu lạnh tới mức này! Nghệ Lưu làm gia chủ tiếp theo. Nếu tam hoàng tử động đến Nghệ gia, vậy tuyệt đối không có khả năng buông tha Nghệ Lưu. Bọn họ làm vậy là dùng Nghệ Lưu làm tấm mộc đẩy Nghệ Lưu tới trước mũi giáo!</w:t>
      </w:r>
    </w:p>
    <w:p>
      <w:pPr>
        <w:pStyle w:val="BodyText"/>
      </w:pPr>
      <w:r>
        <w:t xml:space="preserve">Tần Y thấy Nghệ Phong nổi giận, nàng cũng biết Nghệ gia làm như vậy sẽ chỉ càng làm Nghệ Phong thêm phản cảm, Tần Y nhẹ nhàng nắm chặt bàn tay nổi đầy gân xanh vì tức giận của Nghệ Phong, ôn nhu nói:</w:t>
      </w:r>
    </w:p>
    <w:p>
      <w:pPr>
        <w:pStyle w:val="BodyText"/>
      </w:pPr>
      <w:r>
        <w:t xml:space="preserve">- Đây cũng không phải là lần đầu tiên đệ lĩnh hội được sự máu lạnh của Nghệ gia, không cần quá tức giận như vậy.</w:t>
      </w:r>
    </w:p>
    <w:p>
      <w:pPr>
        <w:pStyle w:val="BodyText"/>
      </w:pPr>
      <w:r>
        <w:t xml:space="preserve">Nghệ Phong hít một hơi thật sâu, hừ một tiếng nói:</w:t>
      </w:r>
    </w:p>
    <w:p>
      <w:pPr>
        <w:pStyle w:val="BodyText"/>
      </w:pPr>
      <w:r>
        <w:t xml:space="preserve">- Bọn họ thật sự tưởng rằng để Nghệ Lưu làm tấm mộc, ta sẽ không diệt được bọn họ sao?</w:t>
      </w:r>
    </w:p>
    <w:p>
      <w:pPr>
        <w:pStyle w:val="BodyText"/>
      </w:pPr>
      <w:r>
        <w:t xml:space="preserve">Cách làm này của Nghệ gia, khiến Nghệ Phong bắt đầu cảm thấy tâm tình đổi ngược. Nếu hắn muốn thu thập Nghệ gia, chẳng lẽ còn không thể bảo vệ Nghệ Lưu sao?</w:t>
      </w:r>
    </w:p>
    <w:p>
      <w:pPr>
        <w:pStyle w:val="BodyText"/>
      </w:pPr>
      <w:r>
        <w:t xml:space="preserve">Tần Y vỗ ngực Nghệ Phong, muốn Nghệ Phong bớt tức giận:</w:t>
      </w:r>
    </w:p>
    <w:p>
      <w:pPr>
        <w:pStyle w:val="BodyText"/>
      </w:pPr>
      <w:r>
        <w:t xml:space="preserve">- Tuy rằng Nghệ Lưu bị đẩy tới trước mũi kiếm, nhưng dù sao cũng nhận được chức gia chủ.</w:t>
      </w:r>
    </w:p>
    <w:p>
      <w:pPr>
        <w:pStyle w:val="BodyText"/>
      </w:pPr>
      <w:r>
        <w:t xml:space="preserve">Nghệ Phong hừ lạnh một tiếng. Cho dù Nghệ Lưu là gia chủ, cũng chỉ là một con rối mà thôi:</w:t>
      </w:r>
    </w:p>
    <w:p>
      <w:pPr>
        <w:pStyle w:val="BodyText"/>
      </w:pPr>
      <w:r>
        <w:t xml:space="preserve">- Đại ca chấp nhận sự sắp xếp của bọn họ?</w:t>
      </w:r>
    </w:p>
    <w:p>
      <w:pPr>
        <w:pStyle w:val="BodyText"/>
      </w:pPr>
      <w:r>
        <w:t xml:space="preserve">Tần Y gật đầu một cái, nhìn Nghệ Phong nói:</w:t>
      </w:r>
    </w:p>
    <w:p>
      <w:pPr>
        <w:pStyle w:val="BodyText"/>
      </w:pPr>
      <w:r>
        <w:t xml:space="preserve">- Hiện tại Nghệ Lưu đang ở trong phủ đệ. Có muốn ta gọi hắn qua hay không?</w:t>
      </w:r>
    </w:p>
    <w:p>
      <w:pPr>
        <w:pStyle w:val="BodyText"/>
      </w:pPr>
      <w:r>
        <w:t xml:space="preserve">Nghệ Phong lắc đầu nói:</w:t>
      </w:r>
    </w:p>
    <w:p>
      <w:pPr>
        <w:pStyle w:val="BodyText"/>
      </w:pPr>
      <w:r>
        <w:t xml:space="preserve">- Chúng ta đi gặp hắn đi. Ta đoán lúc này hắn cũng thất vọng đau khổ.</w:t>
      </w:r>
    </w:p>
    <w:p>
      <w:pPr>
        <w:pStyle w:val="BodyText"/>
      </w:pPr>
      <w:r>
        <w:t xml:space="preserve">Tần Y thấy Nghệ Phong nói như thế, cũng không có dị nghị. Nàng cùng Nghệ Phong dắt tay cùng nhau đến gặp Nghệ Lưu.</w:t>
      </w:r>
    </w:p>
    <w:p>
      <w:pPr>
        <w:pStyle w:val="BodyText"/>
      </w:pPr>
      <w:r>
        <w:t xml:space="preserve">- Nhị đệ!</w:t>
      </w:r>
    </w:p>
    <w:p>
      <w:pPr>
        <w:pStyle w:val="BodyText"/>
      </w:pPr>
      <w:r>
        <w:t xml:space="preserve">Nghệ Lưu thấy Nghệ Phong xuất hiện trong phòng hắn, hắn đứng dậy có chút chua xót gọi một tiếng.</w:t>
      </w:r>
    </w:p>
    <w:p>
      <w:pPr>
        <w:pStyle w:val="BodyText"/>
      </w:pPr>
      <w:r>
        <w:t xml:space="preserve">Nghệ Phong không nói thêm gì, đi về phía trước vỗ hai bờ vai Nghệ Lưu, chỉ vào ghế nói:</w:t>
      </w:r>
    </w:p>
    <w:p>
      <w:pPr>
        <w:pStyle w:val="BodyText"/>
      </w:pPr>
      <w:r>
        <w:t xml:space="preserve">- Ngồi đi!</w:t>
      </w:r>
    </w:p>
    <w:p>
      <w:pPr>
        <w:pStyle w:val="BodyText"/>
      </w:pPr>
      <w:r>
        <w:t xml:space="preserve">Tần Y pha tra cho hai người, đặt một ly trước mặt Nghệ Lưu hiện đã có chút tiều tụy:</w:t>
      </w:r>
    </w:p>
    <w:p>
      <w:pPr>
        <w:pStyle w:val="BodyText"/>
      </w:pPr>
      <w:r>
        <w:t xml:space="preserve">- Uống một ngụm trà giải khát rồi nói sau!</w:t>
      </w:r>
    </w:p>
    <w:p>
      <w:pPr>
        <w:pStyle w:val="BodyText"/>
      </w:pPr>
      <w:r>
        <w:t xml:space="preserve">Nghệ Lưu lắc đầu, quay đầu nhìn về phía Nghệ Phong nói</w:t>
      </w:r>
    </w:p>
    <w:p>
      <w:pPr>
        <w:pStyle w:val="BodyText"/>
      </w:pPr>
      <w:r>
        <w:t xml:space="preserve">- Nhị đệ chuẩn bị làm như thế nào?</w:t>
      </w:r>
    </w:p>
    <w:p>
      <w:pPr>
        <w:pStyle w:val="BodyText"/>
      </w:pPr>
      <w:r>
        <w:t xml:space="preserve">Nghệ Phong không trả lời, mà nhìn Nghệ Lưu nói:</w:t>
      </w:r>
    </w:p>
    <w:p>
      <w:pPr>
        <w:pStyle w:val="BodyText"/>
      </w:pPr>
      <w:r>
        <w:t xml:space="preserve">- Nếu đại ca không muốn nhận chức gia chủ này, ta lập tức có thể giúp đại ca từ chối.</w:t>
      </w:r>
    </w:p>
    <w:p>
      <w:pPr>
        <w:pStyle w:val="BodyText"/>
      </w:pPr>
      <w:r>
        <w:t xml:space="preserve">Nghệ Lưu lắc đầu nói:</w:t>
      </w:r>
    </w:p>
    <w:p>
      <w:pPr>
        <w:pStyle w:val="BodyText"/>
      </w:pPr>
      <w:r>
        <w:t xml:space="preserve">- Nhận hay không nhận cũng giống nhau. Chẳng lẽ ta không nhận, trong lòng có thể sống dễ chịu hơn một chút sao? Chuyện bọn họ đã làm đến nước này. Huống chi, cho dù bọn họ máu lạnh, dù sao ta cũng là người của Nghệ gia.</w:t>
      </w:r>
    </w:p>
    <w:p>
      <w:pPr>
        <w:pStyle w:val="BodyText"/>
      </w:pPr>
      <w:r>
        <w:t xml:space="preserve">Nghệ Phong nghe Nghệ Lưu nói như vậy, hắn nói:</w:t>
      </w:r>
    </w:p>
    <w:p>
      <w:pPr>
        <w:pStyle w:val="BodyText"/>
      </w:pPr>
      <w:r>
        <w:t xml:space="preserve">- Nghệ gia bọn họ không quan tâm tới đại ca, chẳng qua đại ca chỉ có tác dụng là tấm mộc thôi sao?</w:t>
      </w:r>
    </w:p>
    <w:p>
      <w:pPr>
        <w:pStyle w:val="BodyText"/>
      </w:pPr>
      <w:r>
        <w:t xml:space="preserve">- Ta biết, nhưng còn huyết mạch này có thể bỏ qua được sao? Nhị đệ, nhị đệ không cần làm bộ dạng máu lạnh như vậy. Nếu nhị đệ thật sự phải dẫn người đi diệt Nghệ gia, nhị đệ hạ thủ được không?</w:t>
      </w:r>
    </w:p>
    <w:p>
      <w:pPr>
        <w:pStyle w:val="BodyText"/>
      </w:pPr>
      <w:r>
        <w:t xml:space="preserve">Nghệ Lưu nhìn thẳng vào Nghệ Phong, thật lâu sau hắn thản nhiên nói.</w:t>
      </w:r>
    </w:p>
    <w:p>
      <w:pPr>
        <w:pStyle w:val="BodyText"/>
      </w:pPr>
      <w:r>
        <w:t xml:space="preserve">- Chúng ta là cùng một loại người! Máu lạnh trong máu Nghệ gia, cũng không chảy trên người chúng ta!</w:t>
      </w:r>
    </w:p>
    <w:p>
      <w:pPr>
        <w:pStyle w:val="BodyText"/>
      </w:pPr>
      <w:r>
        <w:t xml:space="preserve">Nghệ Phong nghe Nghệ Lưu nói như vậy, ngược lại hắn có chút thư giãn: Đúng vậy! Thật sự muốn hắn đi diệt Nghệ gia, chung quy hắn không thể làm được. Vậy cần gì phải rối rắm chứ! Chỉ là, chuyện bọn họ để Nghệ Lưu làm tấm mộc, vẫn khiến Nghệ Phong không áp chế được tức giận trong lòng.</w:t>
      </w:r>
    </w:p>
    <w:p>
      <w:pPr>
        <w:pStyle w:val="BodyText"/>
      </w:pPr>
      <w:r>
        <w:t xml:space="preserve">- Vậy đại ca cam tâm làm một con rối gia chủ chịu sự khống chế của bọn họ sao?</w:t>
      </w:r>
    </w:p>
    <w:p>
      <w:pPr>
        <w:pStyle w:val="BodyText"/>
      </w:pPr>
      <w:r>
        <w:t xml:space="preserve">Nghệ Phong thản nhiên hỏi.</w:t>
      </w:r>
    </w:p>
    <w:p>
      <w:pPr>
        <w:pStyle w:val="BodyText"/>
      </w:pPr>
      <w:r>
        <w:t xml:space="preserve">Nghệ Lưu nói:</w:t>
      </w:r>
    </w:p>
    <w:p>
      <w:pPr>
        <w:pStyle w:val="BodyText"/>
      </w:pPr>
      <w:r>
        <w:t xml:space="preserve">- Ta vốn ở Nghệ gia cũng không được đãi ngộ mấy. Chẳng lẽ nhị đệ còn cho rằng ta thật sự có thể nắm được Nghệ gia trong tay sao?</w:t>
      </w:r>
    </w:p>
    <w:p>
      <w:pPr>
        <w:pStyle w:val="BodyText"/>
      </w:pPr>
      <w:r>
        <w:t xml:space="preserve">Nghệ Phong hừ một tiếng nói:</w:t>
      </w:r>
    </w:p>
    <w:p>
      <w:pPr>
        <w:pStyle w:val="BodyText"/>
      </w:pPr>
      <w:r>
        <w:t xml:space="preserve">- Nếu bọn họ dựng đại ca làm gia chủ, vậy phải có tâm lý sẽ bị ngươi nắm trong tay.</w:t>
      </w:r>
    </w:p>
    <w:p>
      <w:pPr>
        <w:pStyle w:val="BodyText"/>
      </w:pPr>
      <w:r>
        <w:t xml:space="preserve">Trong ánh mắt nghi hoặc của Nghệ Lưu, Nghệ Phong nhìn Nghệ Lưu nói:</w:t>
      </w:r>
    </w:p>
    <w:p>
      <w:pPr>
        <w:pStyle w:val="BodyText"/>
      </w:pPr>
      <w:r>
        <w:t xml:space="preserve">- Khi đại ca trở về dẫn Lục Sát và Cuồng Hổ theo, nói bọn họ phái một đội tinh anh ở Kim Lâu tới cho đại ca. Đại ca nói cho lão gia hỏa Nghệ gia kia biết, ta mặc kệ hắn có chủ ý gì, Nếu Nghệ gia muốn sinh tồn, ta nhận định gia chủ là đại ca!</w:t>
      </w:r>
    </w:p>
    <w:p>
      <w:pPr>
        <w:pStyle w:val="BodyText"/>
      </w:pPr>
      <w:r>
        <w:t xml:space="preserve">- Nhị đệ! Đệ...</w:t>
      </w:r>
    </w:p>
    <w:p>
      <w:pPr>
        <w:pStyle w:val="BodyText"/>
      </w:pPr>
      <w:r>
        <w:t xml:space="preserve">Con mắt Nghệ Lưu mở lớn nhìn Nghệ Phong.</w:t>
      </w:r>
    </w:p>
    <w:p>
      <w:pPr>
        <w:pStyle w:val="BodyText"/>
      </w:pPr>
      <w:r>
        <w:t xml:space="preserve">Nghệ Phong thản nhiên nói:</w:t>
      </w:r>
    </w:p>
    <w:p>
      <w:pPr>
        <w:pStyle w:val="BodyText"/>
      </w:pPr>
      <w:r>
        <w:t xml:space="preserve">- Ta tin tưởng lão gia hỏa kia sẽ biết lựa chọn. Sau khi đại ca trở về liền tiếp nhận Nghệ gia. Có ai ngăn cản đại ca, đại ca cũng không cần khách khí. Nếu đại ca không hạ thủ được, kêu Lục Sát làm. Hắn rất hứng thú đối với việc giết người. Ngược lại ta muốn nhìn xem, còn ai dám để đại ca làm con rối!</w:t>
      </w:r>
    </w:p>
    <w:p>
      <w:pPr>
        <w:pStyle w:val="BodyText"/>
      </w:pPr>
      <w:r>
        <w:t xml:space="preserve">- Nhị đệ! Cần gì phải làm vậy!</w:t>
      </w:r>
    </w:p>
    <w:p>
      <w:pPr>
        <w:pStyle w:val="BodyText"/>
      </w:pPr>
      <w:r>
        <w:t xml:space="preserve">Nghệ Lưu cười khổ nói.</w:t>
      </w:r>
    </w:p>
    <w:p>
      <w:pPr>
        <w:pStyle w:val="BodyText"/>
      </w:pPr>
      <w:r>
        <w:t xml:space="preserve">Nghệ Phong lắc đầu nói:</w:t>
      </w:r>
    </w:p>
    <w:p>
      <w:pPr>
        <w:pStyle w:val="BodyText"/>
      </w:pPr>
      <w:r>
        <w:t xml:space="preserve">- Ta chỉ có một người là đại ca, ta không thể trơ mắt nhìn đại ca làm con rối.</w:t>
      </w:r>
    </w:p>
    <w:p>
      <w:pPr>
        <w:pStyle w:val="BodyText"/>
      </w:pPr>
      <w:r>
        <w:t xml:space="preserve">- Nhưng dù sao đó cũng là huyết mạch của Nghệ gia!</w:t>
      </w:r>
    </w:p>
    <w:p>
      <w:pPr>
        <w:pStyle w:val="BodyText"/>
      </w:pPr>
      <w:r>
        <w:t xml:space="preserve">Nghệ Lưu cười khổ nói.</w:t>
      </w:r>
    </w:p>
    <w:p>
      <w:pPr>
        <w:pStyle w:val="BodyText"/>
      </w:pPr>
      <w:r>
        <w:t xml:space="preserve">Nghệ Phong thản nhiên nói:</w:t>
      </w:r>
    </w:p>
    <w:p>
      <w:pPr>
        <w:pStyle w:val="BodyText"/>
      </w:pPr>
      <w:r>
        <w:t xml:space="preserve">- Cho nên bọn họ chỉ cần nghe lời, ta bảo đảm cả đời bọn họ phú quý. Nếu bọn họ căn bản không xem đại ca là gia chủ, chỉ là tấm mộc mà thôi, giữ bọn họ lại cũng vô dụng. Ta tin tưởng, bọn họ sẽ có lựa chọn!</w:t>
      </w:r>
    </w:p>
    <w:p>
      <w:pPr>
        <w:pStyle w:val="BodyText"/>
      </w:pPr>
      <w:r>
        <w:t xml:space="preserve">Nghệ Lưu nghe Nghệ Phong nói như vậy, hắn thở dài một hơi, cũng không tiếp tục nói cái gì. Nghệ gia thật sự khiến lòng hai huynh đệ bọn họ lạnh giá. Nếu bọn họ thật sự ngăn cản, đó thật sự là tự nhận hậu quả. Bọn họ bây giờ, vinh hoa phú quý đều là hy vọng rất xa vời. Nghệ Phong có thể đưa ra lời hứa hẹn này, chứng tỏ trong lòng hắn không quên được huyết mạch Nghệ gia.</w:t>
      </w:r>
    </w:p>
    <w:p>
      <w:pPr>
        <w:pStyle w:val="BodyText"/>
      </w:pPr>
      <w:r>
        <w:t xml:space="preserve">- Đại ca, đại ca có thiên phú, cũng có trí tuệ. Nhưng lại thiếu một phần tàn nhẫn! Nếu đại ca tàn nhẫn hơn một chút, ta nghĩ đại ca sẽ có thành tựu lớn hơn nữa!</w:t>
      </w:r>
    </w:p>
    <w:p>
      <w:pPr>
        <w:pStyle w:val="BodyText"/>
      </w:pPr>
      <w:r>
        <w:t xml:space="preserve">Bỗng nhiên Nghệ Phong nói với Nghệ Lưu.</w:t>
      </w:r>
    </w:p>
    <w:p>
      <w:pPr>
        <w:pStyle w:val="BodyText"/>
      </w:pPr>
      <w:r>
        <w:t xml:space="preserve">Nghệ Lưu lắc đầu nói:</w:t>
      </w:r>
    </w:p>
    <w:p>
      <w:pPr>
        <w:pStyle w:val="BodyText"/>
      </w:pPr>
      <w:r>
        <w:t xml:space="preserve">- Trước kia đệ nói là đệ theo đuổi tử túy kim mê phong hoa tuyết nguyệt. Đó chưa từng không là mục đích ta theo đuổi. Ta cũng chỉ muốn ăn chơi trác táng mà thôi.</w:t>
      </w:r>
    </w:p>
    <w:p>
      <w:pPr>
        <w:pStyle w:val="BodyText"/>
      </w:pPr>
      <w:r>
        <w:t xml:space="preserve">Nghệ Phong nở nụ cười:</w:t>
      </w:r>
    </w:p>
    <w:p>
      <w:pPr>
        <w:pStyle w:val="BodyText"/>
      </w:pPr>
      <w:r>
        <w:t xml:space="preserve">- Cho dù đại ca muốn tử túy kim mê, cũng cần phải có tiền vốn. Với đại ca trước kia, chỉ có thể ở tử túy kim mê ở Mạc Thành nho nhỏ. Đại ca dám đến Đế Đô đến tử túy kim mê sao? Ta và đại ca lại khác nhau. Với ta hiện này, cho dù đi cướp đoạt dân nữ, thậm chí thiên kim quý tộc, cũng không ai dám nói gì. Đây là tiền vốn để ta tử túy kim mê.</w:t>
      </w:r>
    </w:p>
    <w:p>
      <w:pPr>
        <w:pStyle w:val="BodyText"/>
      </w:pPr>
      <w:r>
        <w:t xml:space="preserve">Nghệ Lưu nghe Nghệ Phong nói, trắng mắt nhìn, nhưng không thể không thừa nhận. Quả thật Nghệ Phong có khả năng này, Nhưng nếu hắn đi làm, có thể bị loạn côn đánh chết.</w:t>
      </w:r>
    </w:p>
    <w:p>
      <w:pPr>
        <w:pStyle w:val="BodyText"/>
      </w:pPr>
      <w:r>
        <w:t xml:space="preserve">Nghệ Phong vỗ vỗ bờ vai Nghệ Lưu nói:</w:t>
      </w:r>
    </w:p>
    <w:p>
      <w:pPr>
        <w:pStyle w:val="BodyText"/>
      </w:pPr>
      <w:r>
        <w:t xml:space="preserve">- Đừng được chăng hay chớ giống như trước kia. Cố gắng khiến bản thân mình trở nên mạnh mẽ. Gia chủ quản lý Nghệ gia truyền cho đại ca, là phiêu lưu cũng cơ hội. Phiêu lưu ta chống đỡ cho đại ca, nhưng cơ hội lại phải do chính đại ca tìm.</w:t>
      </w:r>
    </w:p>
    <w:p>
      <w:pPr>
        <w:pStyle w:val="BodyText"/>
      </w:pPr>
      <w:r>
        <w:t xml:space="preserve">Nghệ Lưu không rõ vì sao Nghệ Phong đột nhiên nói với hắn những lời như vậy, hắn nghi hoặc liếc mắt nhìn Nghệ Phong một cái, vẫn gật đầu.</w:t>
      </w:r>
    </w:p>
    <w:p>
      <w:pPr>
        <w:pStyle w:val="BodyText"/>
      </w:pPr>
      <w:r>
        <w:t xml:space="preserve">- Được rồi! Đại ca đi tìm Cuồng Hổ và Lục Sát đi. Nếu việc không dễ làm, bảo Lục Sát đi làm.</w:t>
      </w:r>
    </w:p>
    <w:p>
      <w:pPr>
        <w:pStyle w:val="BodyText"/>
      </w:pPr>
      <w:r>
        <w:t xml:space="preserve">Nghệ Phong vỗ vỗ Nghệ Lưu bờ vai nói.</w:t>
      </w:r>
    </w:p>
    <w:p>
      <w:pPr>
        <w:pStyle w:val="BodyText"/>
      </w:pPr>
      <w:r>
        <w:t xml:space="preserve">- Ừ!</w:t>
      </w:r>
    </w:p>
    <w:p>
      <w:pPr>
        <w:pStyle w:val="BodyText"/>
      </w:pPr>
      <w:r>
        <w:t xml:space="preserve">Nghệ Lưu thấy Nghệ Phong nói như vậy, tuy rằng hắn còn là có chút nghi hoặc về những điều Nghệ Phong đã nói, nhưng cắn răng tiếp nhận đề nghị của Nghệ Phong.</w:t>
      </w:r>
    </w:p>
    <w:p>
      <w:pPr>
        <w:pStyle w:val="BodyText"/>
      </w:pPr>
      <w:r>
        <w:t xml:space="preserve">...</w:t>
      </w:r>
    </w:p>
    <w:p>
      <w:pPr>
        <w:pStyle w:val="BodyText"/>
      </w:pPr>
      <w:r>
        <w:t xml:space="preserve">Tần Y thấy Nghệ Lưu rời khỏi, nàng rất nghi hoặc hỏi Nghệ Phong nói:</w:t>
      </w:r>
    </w:p>
    <w:p>
      <w:pPr>
        <w:pStyle w:val="BodyText"/>
      </w:pPr>
      <w:r>
        <w:t xml:space="preserve">- Sao đệ đột nhiên nói với Nghệ Lưu nghiêm túc như vậy, dường như bảo hắn không ngừng phát triển thế lực vậy.</w:t>
      </w:r>
    </w:p>
    <w:p>
      <w:pPr>
        <w:pStyle w:val="BodyText"/>
      </w:pPr>
      <w:r>
        <w:t xml:space="preserve">Nghệ Phong mỉm cười nói:</w:t>
      </w:r>
    </w:p>
    <w:p>
      <w:pPr>
        <w:pStyle w:val="BodyText"/>
      </w:pPr>
      <w:r>
        <w:t xml:space="preserve">- Đế Đô bây giờ, đã có hai Nghệ phủ. Ta cảm thấy có một cũng đã đủ rồi.</w:t>
      </w:r>
    </w:p>
    <w:p>
      <w:pPr>
        <w:pStyle w:val="BodyText"/>
      </w:pPr>
      <w:r>
        <w:t xml:space="preserve">Tần Y sửng sốt, ngay lập tức nhìn Nghệ Phong kinh ngạc nói:</w:t>
      </w:r>
    </w:p>
    <w:p>
      <w:pPr>
        <w:pStyle w:val="BodyText"/>
      </w:pPr>
      <w:r>
        <w:t xml:space="preserve">- Đệ muốn đưa phủ đệ này cho Nghệ Lưu quản lý?</w:t>
      </w:r>
    </w:p>
    <w:p>
      <w:pPr>
        <w:pStyle w:val="BodyText"/>
      </w:pPr>
      <w:r>
        <w:t xml:space="preserve">Nghệ Phong gật đầu một cái nói:</w:t>
      </w:r>
    </w:p>
    <w:p>
      <w:pPr>
        <w:pStyle w:val="BodyText"/>
      </w:pPr>
      <w:r>
        <w:t xml:space="preserve">- Để xem hắn có bản lĩnh này hay không. Ta chỉ có một đại ca như vậy. Không để cho hắn, còn có thể cho ai?</w:t>
      </w:r>
    </w:p>
    <w:p>
      <w:pPr>
        <w:pStyle w:val="BodyText"/>
      </w:pPr>
      <w:r>
        <w:t xml:space="preserve">Nghệ Phong hiểu rất rõ, từ khi hắn trở thành Tà Đế, thậm chí ngay từ giây phút nhận địa vị thánh địa đặc biệt kia, đã định trước không thể đứng lâu dài ở Đế Đô. Tương lai, Nghệ phủ thậm chí Kim Lâu, đúng là vẫn giao vào trong tay Nghệ Lưu.</w:t>
      </w:r>
    </w:p>
    <w:p>
      <w:pPr>
        <w:pStyle w:val="BodyText"/>
      </w:pPr>
      <w:r>
        <w:t xml:space="preserve">Tần Y thấy Nghệ Phong có tính toán như vậy, cũng hiểu được vì sao Nghệ Phong nhất định phải giúp đỡ Nghệ Lưu nắm Nghệ gia trong tay. Chính là vì để tương lai hắn tiếp nhận Nghệ phủ.</w:t>
      </w:r>
    </w:p>
    <w:p>
      <w:pPr>
        <w:pStyle w:val="Compact"/>
      </w:pPr>
      <w:r>
        <w:br w:type="textWrapping"/>
      </w:r>
      <w:r>
        <w:br w:type="textWrapping"/>
      </w:r>
    </w:p>
    <w:p>
      <w:pPr>
        <w:pStyle w:val="Heading2"/>
      </w:pPr>
      <w:bookmarkStart w:id="900" w:name="chương-767-quái-lão-nhân-rời-khỏi."/>
      <w:bookmarkEnd w:id="900"/>
      <w:r>
        <w:t xml:space="preserve">878. Chương 767: Quái Lão Nhân Rời Khỏi.</w:t>
      </w:r>
    </w:p>
    <w:p>
      <w:pPr>
        <w:pStyle w:val="Compact"/>
      </w:pPr>
      <w:r>
        <w:br w:type="textWrapping"/>
      </w:r>
      <w:r>
        <w:br w:type="textWrapping"/>
      </w:r>
      <w:r>
        <w:t xml:space="preserve">Có Lục Sát và Cuồng Hổ trợ giúp, Nghệ Lưu nhanh chóng nắm giữa. Tuy rằng người Nghệ gia không cam lòng, nhưng sau khi Lục Sát tàn sát mấy người, rốt cuộc bọn họ cũng thu liễm tâm tư muốn rục rịch của mình, trơ mắt nhìn Nghệ Lưu bắt đầu hợp nhất Nghệ gia!</w:t>
      </w:r>
    </w:p>
    <w:p>
      <w:pPr>
        <w:pStyle w:val="BodyText"/>
      </w:pPr>
      <w:r>
        <w:t xml:space="preserve">Nghệ Lưu có Nghệ Phong làm hậu thuẫn, bọn họ không phản kháng được, cũng không thể phản kháng. Nghệ gia rõ ràng nghe được Nghệ Phong kêu Nghệ Lưu nói cho bọn họ biết: hoặc là hưởng một đời vinh hoa phú quý, hoặc là sẽ chết!</w:t>
      </w:r>
    </w:p>
    <w:p>
      <w:pPr>
        <w:pStyle w:val="BodyText"/>
      </w:pPr>
      <w:r>
        <w:t xml:space="preserve">Mặc kệ bọn họ lựa chọn thế nào, đều phải rời xa trung tâm quyền lực. Có lẽ ngoài Nghệ Phong ra, người duy nhất cao hứng là Nghệ Khải Mạc phụ thân của Nghệ Lưu. Mặc dù hắn cũng không hề có quyền lực, nhưng dù sao gia chủ cũng là con hắn.</w:t>
      </w:r>
    </w:p>
    <w:p>
      <w:pPr>
        <w:pStyle w:val="BodyText"/>
      </w:pPr>
      <w:r>
        <w:t xml:space="preserve">Dường như Nghệ Lưu nhớ rõ lời Nghệ Phong nói, không phân chia chút quyền lực nào cho con cháu trực hệ của Nghệ gia, cho dù sử dụng họ khác để quản lý, cũng tuyệt đối không dùng con cháu trực hệ Nghệ gia.</w:t>
      </w:r>
    </w:p>
    <w:p>
      <w:pPr>
        <w:pStyle w:val="BodyText"/>
      </w:pPr>
      <w:r>
        <w:t xml:space="preserve">Nghệ gia thấy cách làm của Nghệ Lưu, bọn họ cũng hoàn toàn hết hy vọng. Nghệ Lưu làm vậy là hoàn toàn tước bỏ quyền lực của bọn họ. Sợ là về sau bọn họ có thể hưởng thụ, thật sự chỉ là vinh hoa phú quý mà thôi.</w:t>
      </w:r>
    </w:p>
    <w:p>
      <w:pPr>
        <w:pStyle w:val="BodyText"/>
      </w:pPr>
      <w:r>
        <w:t xml:space="preserve">Tuy rằng Nghệ Lưu quản lý gia tộc cũng khá trúc trắc, nhưng có thêm Lục Sát và Cuồng Hổ trợ giúp, cũng dần dần đi vào quỹ đạo. Trong Nghệ gia, rốt cục Nghệ Lưu đã làm được, nói một không hai. Hắn đã hoàn toàn nắm Nghệ gia trong tay!</w:t>
      </w:r>
    </w:p>
    <w:p>
      <w:pPr>
        <w:pStyle w:val="BodyText"/>
      </w:pPr>
      <w:r>
        <w:t xml:space="preserve">Nghệ Phong nghe Cuồng Hổ báo cáo, trong lòng cũng cao hứng không thôi. Nghệ Lưu có khả năng hơn so với sự tưởng tượng của hắn. Hắn cũng không là người ngu dốt!</w:t>
      </w:r>
    </w:p>
    <w:p>
      <w:pPr>
        <w:pStyle w:val="BodyText"/>
      </w:pPr>
      <w:r>
        <w:t xml:space="preserve">Đại đế quốc phân thành hai yên tĩnh một cách khác thường. Nghệ Phong làm xong tất cả, cũng hoàn toàn trở nên nhàn nhã. Mỗi ngày ngoài việc đến Quái lão nhân học tập Nhiếp Hồn Thuật ra, chính là ở cùng Tần Y và Liễu Mộng Nhiên. Thậm chí chuyện phủ đệ cũng giao cả cho Tần Y, khiến Tần Y hờn dỗi không thôi, nhưng lại quản lý rất rõ ràng.</w:t>
      </w:r>
    </w:p>
    <w:p>
      <w:pPr>
        <w:pStyle w:val="BodyText"/>
      </w:pPr>
      <w:r>
        <w:t xml:space="preserve">Đế quốc Trạm Lam biến đổi rất nhanh, cũng không có ảnh hưởng quá lớn đến học viện Trạm Lam. Ngoài việc học sinh học viện nghị luận lẫn nhau ra, còn lại tất cả đều bình thường. Quái lão nhân dường như cũng không biết gì, mỗi ngày chỉ để ý truyền thụ cho Nghệ Phong về tri thức Nhiếp Hồn Thuật.</w:t>
      </w:r>
    </w:p>
    <w:p>
      <w:pPr>
        <w:pStyle w:val="BodyText"/>
      </w:pPr>
      <w:r>
        <w:t xml:space="preserve">Điều này khiến Nghệ Phong không thể không cảm thán. Học viện Trạm Lam thật sự đã thoát khỏi đế quốc Trạm Lam.</w:t>
      </w:r>
    </w:p>
    <w:p>
      <w:pPr>
        <w:pStyle w:val="BodyText"/>
      </w:pPr>
      <w:r>
        <w:t xml:space="preserve">Nghệ Phong mơ hồ có thể cảm giác được Quái lão nhân có chút nóng vội, tri thức truyền thụ Nhiếp Hồn Thuật của Nghệ Phong cũng dần dần cao thâm hơn. Nghệ Phong không rõ vì sao, nhưng trong lòng đã có chút cao hứng. Dù sao học về cơ sở lâu như vậy, Nghệ Phong cũng có chút mệt mỏi.</w:t>
      </w:r>
    </w:p>
    <w:p>
      <w:pPr>
        <w:pStyle w:val="BodyText"/>
      </w:pPr>
      <w:r>
        <w:t xml:space="preserve">- Ngày mai ngươi không cần đến nữa!</w:t>
      </w:r>
    </w:p>
    <w:p>
      <w:pPr>
        <w:pStyle w:val="BodyText"/>
      </w:pPr>
      <w:r>
        <w:t xml:space="preserve">Một ngày, sau khi Quái lão nhân dạy Nghệ Phong xong, hắn bỗng nhiên nói.</w:t>
      </w:r>
    </w:p>
    <w:p>
      <w:pPr>
        <w:pStyle w:val="BodyText"/>
      </w:pPr>
      <w:r>
        <w:t xml:space="preserve">Nghệ Phong ngẩn ra, ngay lập tức kinh ngạc hỏi:</w:t>
      </w:r>
    </w:p>
    <w:p>
      <w:pPr>
        <w:pStyle w:val="BodyText"/>
      </w:pPr>
      <w:r>
        <w:t xml:space="preserve">- Vì sao? Ngài có việc?</w:t>
      </w:r>
    </w:p>
    <w:p>
      <w:pPr>
        <w:pStyle w:val="BodyText"/>
      </w:pPr>
      <w:r>
        <w:t xml:space="preserve">Quái lão nhân gật đầu một cái nói:</w:t>
      </w:r>
    </w:p>
    <w:p>
      <w:pPr>
        <w:pStyle w:val="BodyText"/>
      </w:pPr>
      <w:r>
        <w:t xml:space="preserve">- Liễu Nhiên lão gia hỏa kia nói rất đúng. Nhìn trước ngó sau sợ là một người cũng không thể đột phá được. Còn không bằng đọ sức một phen!</w:t>
      </w:r>
    </w:p>
    <w:p>
      <w:pPr>
        <w:pStyle w:val="BodyText"/>
      </w:pPr>
      <w:r>
        <w:t xml:space="preserve">Trong lòng Nghệ Phong kinh ngạc nói:</w:t>
      </w:r>
    </w:p>
    <w:p>
      <w:pPr>
        <w:pStyle w:val="BodyText"/>
      </w:pPr>
      <w:r>
        <w:t xml:space="preserve">- Có nguy hiểm tới tính mạng sao?</w:t>
      </w:r>
    </w:p>
    <w:p>
      <w:pPr>
        <w:pStyle w:val="BodyText"/>
      </w:pPr>
      <w:r>
        <w:t xml:space="preserve">Quái lão nhân cười khổ một tiếng nói:</w:t>
      </w:r>
    </w:p>
    <w:p>
      <w:pPr>
        <w:pStyle w:val="BodyText"/>
      </w:pPr>
      <w:r>
        <w:t xml:space="preserve">- Tới trình độ như chúng ta, nếu muốn đột phá cực hạn. Chỉ có cầu phú quý trong nguy hiểm!</w:t>
      </w:r>
    </w:p>
    <w:p>
      <w:pPr>
        <w:pStyle w:val="BodyText"/>
      </w:pPr>
      <w:r>
        <w:t xml:space="preserve">Nghệ Phong nghe Quái lão nhân nói, hắn cũng hiểu ra một chút. Tuy nhiên hắn nghĩ ra một điều nói:</w:t>
      </w:r>
    </w:p>
    <w:p>
      <w:pPr>
        <w:pStyle w:val="BodyText"/>
      </w:pPr>
      <w:r>
        <w:t xml:space="preserve">- Ngài không phải nói, chờ sau khi Yêu Ngọc trưởng thành, máu của nó có thể trợ giúp ngài đột phá mà?</w:t>
      </w:r>
    </w:p>
    <w:p>
      <w:pPr>
        <w:pStyle w:val="BodyText"/>
      </w:pPr>
      <w:r>
        <w:t xml:space="preserve">Quái lão nhân lắc đầu nói:</w:t>
      </w:r>
    </w:p>
    <w:p>
      <w:pPr>
        <w:pStyle w:val="BodyText"/>
      </w:pPr>
      <w:r>
        <w:t xml:space="preserve">- Yêu Hồn Long Xà quả thật có thể trợ giúp ta, nhưng nếu muốn đợi nó trưởng thành, không biết phải chờ bao lâu, thời gian trăm năm đối với những thánh thú mà nói chỉ là trong nháy mắt, nhưng chúng ta lại chờ không nổi!</w:t>
      </w:r>
    </w:p>
    <w:p>
      <w:pPr>
        <w:pStyle w:val="BodyText"/>
      </w:pPr>
      <w:r>
        <w:t xml:space="preserve">Nghệ Phong khẽ gật đầu, ai biết khi nào Yêu Ngọc mới có thể trưởng thành. Đối với Yêu Ngọc thần bí mà nói, thời gian để nó trưởng thành nhất định cực lâu. Nghệ Phong không khỏi sờ sờ, Yêu Ngọc vẫn đang ngủ say trong lòng. Đối với vật nhỏ này Nghệ Phong cảm thấy hết sức cảm kích.</w:t>
      </w:r>
    </w:p>
    <w:p>
      <w:pPr>
        <w:pStyle w:val="BodyText"/>
      </w:pPr>
      <w:r>
        <w:t xml:space="preserve">- Về sau ngươi phải thường lấy máu của Yêu Ngọc, như vậy có thể khiến nó tiến hóa nhanh hơn. Hơn nữa máu Yêu Ngọc long xà cũng một loại thánh dược. mặc dù nó còn vị thành niên. Nhưng cũng bảo vật hiếm có!</w:t>
      </w:r>
    </w:p>
    <w:p>
      <w:pPr>
        <w:pStyle w:val="BodyText"/>
      </w:pPr>
      <w:r>
        <w:t xml:space="preserve">Quái lão nhân nói.</w:t>
      </w:r>
    </w:p>
    <w:p>
      <w:pPr>
        <w:pStyle w:val="BodyText"/>
      </w:pPr>
      <w:r>
        <w:t xml:space="preserve">Nghệ Phong gật đầu một cái hỏi:</w:t>
      </w:r>
    </w:p>
    <w:p>
      <w:pPr>
        <w:pStyle w:val="BodyText"/>
      </w:pPr>
      <w:r>
        <w:t xml:space="preserve">- Vậy ngài chuẩn bị đi đâu?</w:t>
      </w:r>
    </w:p>
    <w:p>
      <w:pPr>
        <w:pStyle w:val="BodyText"/>
      </w:pPr>
      <w:r>
        <w:t xml:space="preserve">Quái lão nhân thản nhiên nói:</w:t>
      </w:r>
    </w:p>
    <w:p>
      <w:pPr>
        <w:pStyle w:val="BodyText"/>
      </w:pPr>
      <w:r>
        <w:t xml:space="preserve">- Chỗ giao giữa đế quốc Trạm Lam và Đế quốc Thiên Long, có một cấm địa rộng tới mấy vạn dặm. Nơi này là thiên đường của Nhiếp Hồn Sư, cũng là địa vực của Nhiếp Hồn Sư!</w:t>
      </w:r>
    </w:p>
    <w:p>
      <w:pPr>
        <w:pStyle w:val="BodyText"/>
      </w:pPr>
      <w:r>
        <w:t xml:space="preserve">- Ngài muốn nói chính là là mị cốc Huyết Sắc Thiên Đường?</w:t>
      </w:r>
    </w:p>
    <w:p>
      <w:pPr>
        <w:pStyle w:val="BodyText"/>
      </w:pPr>
      <w:r>
        <w:t xml:space="preserve">Nghệ Phong kinh hãi kêu lên thành tiếng.</w:t>
      </w:r>
    </w:p>
    <w:p>
      <w:pPr>
        <w:pStyle w:val="BodyText"/>
      </w:pPr>
      <w:r>
        <w:t xml:space="preserve">- Không sai! Đây lựa chọn cuối cùng của ta!</w:t>
      </w:r>
    </w:p>
    <w:p>
      <w:pPr>
        <w:pStyle w:val="BodyText"/>
      </w:pPr>
      <w:r>
        <w:t xml:space="preserve">Quái lão nhân thản nhiên nói.</w:t>
      </w:r>
    </w:p>
    <w:p>
      <w:pPr>
        <w:pStyle w:val="BodyText"/>
      </w:pPr>
      <w:r>
        <w:t xml:space="preserve">Nghệ Phong hít một hơi thật sâu. Huyết Sắc Thiên Đường kia là nơi gần như chỉ nghe thấy đã biến sắc. Nơi đó khắp nơi đều là Linh và Mị. Ở trong đó có thể có ma thú sống, không có một con nào là đê giai. Ở bên trong mị cốc, mỗi ngày đều có vô số Linh Mị cùng chém giết với ma thú.</w:t>
      </w:r>
    </w:p>
    <w:p>
      <w:pPr>
        <w:pStyle w:val="BodyText"/>
      </w:pPr>
      <w:r>
        <w:t xml:space="preserve">Cũng bởi vì như vậy, nơi này có linh khí thiên địa nồng hậu đến mức đáng sợ. Càng vào sâu bên trong, càng nồng hậu. Đây cũng lý do vì sao nó được gọi là Huyết Sắc Thiên Đường.</w:t>
      </w:r>
    </w:p>
    <w:p>
      <w:pPr>
        <w:pStyle w:val="BodyText"/>
      </w:pPr>
      <w:r>
        <w:t xml:space="preserve">Nơi đó là thiên đường của tu luyện giả, cũng cũng là cấm địa máu chảy thành sông. So với Khủng Cụ Sâm Lâm, nơi đây càng khiến người ta hoảng sợ. Ít nhất tiến vào nơi sâu nhất trong Khủng Cụ Sâm Lâm, không khiến người ta có cảm giác khủng bố.</w:t>
      </w:r>
    </w:p>
    <w:p>
      <w:pPr>
        <w:pStyle w:val="BodyText"/>
      </w:pPr>
      <w:r>
        <w:t xml:space="preserve">Nhưng Huyết Sắc Thiên Đường thì khác, nói không chừng ngươi vừa bước vào một bước, liền có một con Mị hoặc là ma thú có thể sánh ngang Tôn giai chờ ngươi. Đây là nơi Nhiếp Hồn Sư đi săn, cũng mồ chôn Nhiếp Hồn Sư. Không biết có bao nhiêu Nhiếp Hồn Sư kỳ tài ngút trời chết ở bên trong.</w:t>
      </w:r>
    </w:p>
    <w:p>
      <w:pPr>
        <w:pStyle w:val="BodyText"/>
      </w:pPr>
      <w:r>
        <w:t xml:space="preserve">- Ngài nghĩ kỹ rồi?</w:t>
      </w:r>
    </w:p>
    <w:p>
      <w:pPr>
        <w:pStyle w:val="BodyText"/>
      </w:pPr>
      <w:r>
        <w:t xml:space="preserve">Tuy rằng Nghệ Phong biết Quái lão nhân rất mạnh, nhưng ở Huyết Sắc Thiên Đường, cho dù lão đầu tử Nghệ Phong cũng không có tin tưởng.</w:t>
      </w:r>
    </w:p>
    <w:p>
      <w:pPr>
        <w:pStyle w:val="BodyText"/>
      </w:pPr>
      <w:r>
        <w:t xml:space="preserve">- Chung quy chết như vậy tốt hơn là chờ chết!</w:t>
      </w:r>
    </w:p>
    <w:p>
      <w:pPr>
        <w:pStyle w:val="BodyText"/>
      </w:pPr>
      <w:r>
        <w:t xml:space="preserve">Quái lão nhân thản nhiên nói.</w:t>
      </w:r>
    </w:p>
    <w:p>
      <w:pPr>
        <w:pStyle w:val="BodyText"/>
      </w:pPr>
      <w:r>
        <w:t xml:space="preserve">Nghệ Phong thấy Quái lão nhân cũng chuẩn bị tốt tâm lý với kết quả xấu nhất, khiến Nghệ Phong cảm nhận sâu sắc sự khủng khiếp của Huyết Sắc Thiên Đường.</w:t>
      </w:r>
    </w:p>
    <w:p>
      <w:pPr>
        <w:pStyle w:val="BodyText"/>
      </w:pPr>
      <w:r>
        <w:t xml:space="preserve">- Tiểu tử, đây là một ít tâm đắc của ta về nghiên cứu Nhiếp Hồn Thuật trong nhiều năm qua, ngươi lấy đi. Tuy nhiên lấy đẳng cấp Nhiếp Hồn Thuật hiện tại của ngươi, vẫn không nên xem là tốt nhất, bằng không dễ bị lạc đường.</w:t>
      </w:r>
    </w:p>
    <w:p>
      <w:pPr>
        <w:pStyle w:val="BodyText"/>
      </w:pPr>
      <w:r>
        <w:t xml:space="preserve">Quái lão nhân thản nhiên nói.</w:t>
      </w:r>
    </w:p>
    <w:p>
      <w:pPr>
        <w:pStyle w:val="BodyText"/>
      </w:pPr>
      <w:r>
        <w:t xml:space="preserve">Nghệ Phong nhìn bản ghi chép ố vàng trên tay Quái lão nhân, chỉ biết đây là tâm huyết cả đời hắn. Nghệ Phong thật cẩn thận tiếp nhận, trầm giọng nói:</w:t>
      </w:r>
    </w:p>
    <w:p>
      <w:pPr>
        <w:pStyle w:val="BodyText"/>
      </w:pPr>
      <w:r>
        <w:t xml:space="preserve">- Ta hiểu được!</w:t>
      </w:r>
    </w:p>
    <w:p>
      <w:pPr>
        <w:pStyle w:val="BodyText"/>
      </w:pPr>
      <w:r>
        <w:t xml:space="preserve">Quái lão nhân gật đầu, ngay lập nhìn Nghệ Phong thản nhiên nói:</w:t>
      </w:r>
    </w:p>
    <w:p>
      <w:pPr>
        <w:pStyle w:val="BodyText"/>
      </w:pPr>
      <w:r>
        <w:t xml:space="preserve">- Trong đó còn có một vài phương pháp chế luyện mị đan, cùng với một ít đan phương mị đan. Về phần các loại bí kỹ Nhiếp Hồn Thuật, ta không dạy cho ngươi. Với trình độ của ngươi hiện nay, giới thiệu vắn tắt là được rồi. Càng nhiều Nhiếp Hồn Thuật sẽ chỉ làm ngươi phân tâm. Trước hết ngươi nhuần nhuyễn cơ sở Nhiếp Hồn Thuật đã, về phần Nhiếp Hồn Thuật đã có sư tôn ngươi ở đây, còn sợ không có sao?</w:t>
      </w:r>
    </w:p>
    <w:p>
      <w:pPr>
        <w:pStyle w:val="BodyText"/>
      </w:pPr>
      <w:r>
        <w:t xml:space="preserve">Nghệ Phong nghe Quái lão nhân nói, thoáng ngẩn người. Hắn ngay lập tức gật đầu khom người nói:</w:t>
      </w:r>
    </w:p>
    <w:p>
      <w:pPr>
        <w:pStyle w:val="BodyText"/>
      </w:pPr>
      <w:r>
        <w:t xml:space="preserve">- Tiểu tử hiểu được!</w:t>
      </w:r>
    </w:p>
    <w:p>
      <w:pPr>
        <w:pStyle w:val="BodyText"/>
      </w:pPr>
      <w:r>
        <w:t xml:space="preserve">Lúc trước, ta chính là nhờ quấn quít lấy sư tôn của ta, nâng cao đẳng cấp Nhiếp Hồn Sư, nền móng quá nhỏ bé, cho nên dừng lại tại giai tầng này vẫn không đột phá. Chắc hẳn ngươi cũng hiểu rõ về tầm quan trọng của cơ sở, bằng không lão gia hỏa kia cũng không đến mức đó ba lần trọng tố kinh mạch cho ngươi. Có lẽ giai đoạn trước không nhìn ra hiệu quả, nhưng càng về sau, ngươi có thể phát hiện ra chỗ tốt trong đó. Ngươi đột phá sẽ dễ dàng hơn so với người khác gấp trăm lần.</w:t>
      </w:r>
    </w:p>
    <w:p>
      <w:pPr>
        <w:pStyle w:val="BodyText"/>
      </w:pPr>
      <w:r>
        <w:t xml:space="preserve">Quái lão nhân nói.</w:t>
      </w:r>
    </w:p>
    <w:p>
      <w:pPr>
        <w:pStyle w:val="BodyText"/>
      </w:pPr>
      <w:r>
        <w:t xml:space="preserve">Nghệ Phong nghe Quái lão nhân lặp đi lặp lại như vậy, hắn biết rõ ý tứ của Quái lão nhân. Ý của hắn là nếu mình không muốn nhanh chóng bay cao đi xa, làm đến nơi đến chốn một vài Nhiếp Hồn Thuật mới là tốt nhất.</w:t>
      </w:r>
    </w:p>
    <w:p>
      <w:pPr>
        <w:pStyle w:val="BodyText"/>
      </w:pPr>
      <w:r>
        <w:t xml:space="preserve">- Đối với ngươi hiện nay mà nói, có hai môn Nhiếp Hồn Thuật hồn chiến thiên hạ và chấn hồn cuộn phách, vậy đã là đủ rồi. Huống chi có Phệ Châu trợ giúp, cho dù đối mặt Nhiếp Hồn Sư vừa mới bước vào lục tinh, ngươi cũng có lực chiến đấu một trận.</w:t>
      </w:r>
    </w:p>
    <w:p>
      <w:pPr>
        <w:pStyle w:val="BodyText"/>
      </w:pPr>
      <w:r>
        <w:t xml:space="preserve">Quái lão nhân thản nhiên nói.</w:t>
      </w:r>
    </w:p>
    <w:p>
      <w:pPr>
        <w:pStyle w:val="BodyText"/>
      </w:pPr>
      <w:r>
        <w:t xml:space="preserve">Nghệ Phong nghe Quái lão nhân nói, ngược lại có vẻ trầm trọng khác thường. Hắn hiểu rất rõ, Quái lão nhân đã tính toán một kết quả xấu nhất.</w:t>
      </w:r>
    </w:p>
    <w:p>
      <w:pPr>
        <w:pStyle w:val="Compact"/>
      </w:pPr>
      <w:r>
        <w:br w:type="textWrapping"/>
      </w:r>
      <w:r>
        <w:br w:type="textWrapping"/>
      </w:r>
    </w:p>
    <w:p>
      <w:pPr>
        <w:pStyle w:val="Heading2"/>
      </w:pPr>
      <w:bookmarkStart w:id="901" w:name="chương-778-thỉnh-cầu-của-tam-hoàng-tử."/>
      <w:bookmarkEnd w:id="901"/>
      <w:r>
        <w:t xml:space="preserve">879. Chương 778: Thỉnh Cầu Của Tam Hoàng Tử.</w:t>
      </w:r>
    </w:p>
    <w:p>
      <w:pPr>
        <w:pStyle w:val="Compact"/>
      </w:pPr>
      <w:r>
        <w:br w:type="textWrapping"/>
      </w:r>
      <w:r>
        <w:br w:type="textWrapping"/>
      </w:r>
      <w:r>
        <w:t xml:space="preserve">Nghệ Phong từ chỗ Quái lão nhân đi ra, tuy rằng hắn có được rất nhiều thứ hắn vẫn muốn, nhưng Nghệ Phong cũng không có cảm giác cao hứng. Quái lão nhân nói rõ rầng là thu xếp chuyện hậu sự, khiến Nghệ Phong trầm trọng khác thường.</w:t>
      </w:r>
    </w:p>
    <w:p>
      <w:pPr>
        <w:pStyle w:val="BodyText"/>
      </w:pPr>
      <w:r>
        <w:t xml:space="preserve">Tuy rằng Nghệ Phong vô số lần khinh bỉ Quái lão nhân, nhưng đối với hắn Quái lão nhân gần như là nửa sư phụ. Nghệ Phong vẫn rất kính trọng. Nghệ Phong thở nhẹ một hơi, chỉ có thể âm thầm cầu nguyện Quái lão nhân có thể thành công đột phá cực hạn. Bằng không...</w:t>
      </w:r>
    </w:p>
    <w:p>
      <w:pPr>
        <w:pStyle w:val="BodyText"/>
      </w:pPr>
      <w:r>
        <w:t xml:space="preserve">Nghệ Phong thấy bộ dạng Quái lão nhân như thế, liền hiểu được hắn đã tính nếu không thành công liền xả thân.</w:t>
      </w:r>
    </w:p>
    <w:p>
      <w:pPr>
        <w:pStyle w:val="BodyText"/>
      </w:pPr>
      <w:r>
        <w:t xml:space="preserve">Nghệ Phong sờ trán một cái, nhớ tới tri thức mà Quái lão nhân vừa hồn độ cho cho hắn. Đó là về phương pháp vận dụng Phệ Châu. Nhưng lúc này Nghệ Phong lại không hề điều tra được gì. Theo ý tứ của Quái lão nhân, chờ sau khi Nghệ Phong đột phá đến lục tinh, tri thức hồn độ tự nhiên sẽ xuất hiện ở trong đầu hắn.</w:t>
      </w:r>
    </w:p>
    <w:p>
      <w:pPr>
        <w:pStyle w:val="BodyText"/>
      </w:pPr>
      <w:r>
        <w:t xml:space="preserve">Nhớ tới Phệ Châu trong cơ thể, Nghệ Phong lại có chút kích động. Chiếm được phương pháp khống chế Phệ Châu, hẳn là thực lực của hắn còn có thể tăng thêm gấp bội. Chẳng qua nếu muốn đột phá lục tinh, lại nói dễ hơn làm?</w:t>
      </w:r>
    </w:p>
    <w:p>
      <w:pPr>
        <w:pStyle w:val="BodyText"/>
      </w:pPr>
      <w:r>
        <w:t xml:space="preserve">Nghệ Phong tập trung tinh thần trong thức hải, nguyên hồn trong thức hải vẫn không nhanh không chậm ở chỗ đó phun ra nuốt vào. Mặc dù hồn lực đang chậm rãi nâng cao, nhưng nếu muốn đột phá bình cảnh lại không biết khi nào mới có thể.</w:t>
      </w:r>
    </w:p>
    <w:p>
      <w:pPr>
        <w:pStyle w:val="BodyText"/>
      </w:pPr>
      <w:r>
        <w:t xml:space="preserve">Nghệ Phong hít một hơi thật sâu, thu tinh thần quay trở về. Sau đó đi về phía Thúy Lâm Các.</w:t>
      </w:r>
    </w:p>
    <w:p>
      <w:pPr>
        <w:pStyle w:val="BodyText"/>
      </w:pPr>
      <w:r>
        <w:t xml:space="preserve">Ở Thúy Lâm Các Nghệ Phong vẫn không nhìn thấy Điệp Vận Du. Ban đầu Nghệ Phong muốn đi Kim Lâu một chút, nhưng nhớ tới Kim Lâu cũng bước vào quỹ đạo, Nghệ Phong quay đầu đi về phía hoàng cung. Từ sau khi Đế Đô bạo loạn, Nghệ Phong vẫn chưa gạp tam hoàng tử, cũng không biết dạo này hắn thế nào.</w:t>
      </w:r>
    </w:p>
    <w:p>
      <w:pPr>
        <w:pStyle w:val="BodyText"/>
      </w:pPr>
      <w:r>
        <w:t xml:space="preserve">Nghệ Phong thoáng mỉm cười, nghĩ đến lúc này hẳn hắn đang đau đầu khó nhịn. Một đế quốc phân thành hai, nếu muốn thống nhất, nói dễ vậy sao.</w:t>
      </w:r>
    </w:p>
    <w:p>
      <w:pPr>
        <w:pStyle w:val="BodyText"/>
      </w:pPr>
      <w:r>
        <w:t xml:space="preserve">Nghệ Phong đi đến trước mặt hoàng cung, nhìn thị vệ thủ vệ nói:</w:t>
      </w:r>
    </w:p>
    <w:p>
      <w:pPr>
        <w:pStyle w:val="BodyText"/>
      </w:pPr>
      <w:r>
        <w:t xml:space="preserve">- Đi vào thông báo Long Thiên đại đế một tiếng, nói Nghệ Phong tới chơi!</w:t>
      </w:r>
    </w:p>
    <w:p>
      <w:pPr>
        <w:pStyle w:val="BodyText"/>
      </w:pPr>
      <w:r>
        <w:t xml:space="preserve">- Ngươi tính cái gì vậy, lại muốn gặp đại đế của chúng ta...</w:t>
      </w:r>
    </w:p>
    <w:p>
      <w:pPr>
        <w:pStyle w:val="BodyText"/>
      </w:pPr>
      <w:r>
        <w:t xml:space="preserve">Thị vệ cười ha ha, nhưng hắn còn chưa nói xong, đã bị một thị vệ lớn tuổi tát một cái vào mặt, đánh cho tên thị vệ kia tỉnh mộng, đồng thời khom người nhìn Nghệ Phong nói.</w:t>
      </w:r>
    </w:p>
    <w:p>
      <w:pPr>
        <w:pStyle w:val="BodyText"/>
      </w:pPr>
      <w:r>
        <w:t xml:space="preserve">- Đế Quân, mời ngài vào!</w:t>
      </w:r>
    </w:p>
    <w:p>
      <w:pPr>
        <w:pStyle w:val="BodyText"/>
      </w:pPr>
      <w:r>
        <w:t xml:space="preserve">Nghệ Phong khẽ gật đầu, bước từng bước đi về phía bên trong hoàng cung.</w:t>
      </w:r>
    </w:p>
    <w:p>
      <w:pPr>
        <w:pStyle w:val="BodyText"/>
      </w:pPr>
      <w:r>
        <w:t xml:space="preserve">Nghệ Phong đi rồi, thị vệ lớn tuổi kia lại tát tên thị vệ lỗ mãng vừa rồi nói:</w:t>
      </w:r>
    </w:p>
    <w:p>
      <w:pPr>
        <w:pStyle w:val="BodyText"/>
      </w:pPr>
      <w:r>
        <w:t xml:space="preserve">- Ngươi không muốn sống, lão tử còn muốn sống. Ngươi biết người vừa rồi là ai không? Cho dù bệ hạ nhìn thấy, cũng phải dùng lễ đối đãi.</w:t>
      </w:r>
    </w:p>
    <w:p>
      <w:pPr>
        <w:pStyle w:val="BodyText"/>
      </w:pPr>
      <w:r>
        <w:t xml:space="preserve">Thị vệ mới không rõ lắm, nhưng thị vệ lớn tuổi đã trải qua biến động nhanh chóng của Đế Đô còn không rõ cái tên Nghệ Phong đại biểu hàm nghĩa gì sao? Đế Đô có hai nam nhân tôn quý nhất, một đang ở ngoài chỗ sáng. Một là ở một nơi bí mật gần đó. Hai nam nhân này còn là huynh đệ kết nghĩa, cùng lúc đó, đều là Đế Quân!</w:t>
      </w:r>
    </w:p>
    <w:p>
      <w:pPr>
        <w:pStyle w:val="BodyText"/>
      </w:pPr>
      <w:r>
        <w:t xml:space="preserve">Người thị vệ mới tới kia bị đánh, hắn sững sờ nhìn thị vệ già đang nổi giận. Người thị vệ già thở dài một hơi, thoáng tiết hộ quan hệ giữa bọn họ một chút. Thị vệ kia lập tức trừng mắt, mồ hôi lạnh trên trán túa ra, nhớ lại hoàn cảnh lúc nãy, nghĩ thôi trong mắt cũng lộ vẻ sợ hãi.</w:t>
      </w:r>
    </w:p>
    <w:p>
      <w:pPr>
        <w:pStyle w:val="BodyText"/>
      </w:pPr>
      <w:r>
        <w:t xml:space="preserve">Nam nhân như vậy, cho dù giết hắn trăm ngàn lần, cũng không có ai quan tâm tới hắn.</w:t>
      </w:r>
    </w:p>
    <w:p>
      <w:pPr>
        <w:pStyle w:val="BodyText"/>
      </w:pPr>
      <w:r>
        <w:t xml:space="preserve">...</w:t>
      </w:r>
    </w:p>
    <w:p>
      <w:pPr>
        <w:pStyle w:val="BodyText"/>
      </w:pPr>
      <w:r>
        <w:t xml:space="preserve">Thật ra Nghệ Phong rất quen thuộc đối với hoàng cung, chỉ bằng vào một cái tên Nghệ Phong, trên đường đi không bị người ngăn trở đi sâu vào bên trong hoàng cung. Nghệ Phong nhìn cung điện trước mặt, nhớ tới những gì đã phát sinh trong tòa cung điện này lúc trước, Nghệ Phong không khỏi có chút thổn thức.</w:t>
      </w:r>
    </w:p>
    <w:p>
      <w:pPr>
        <w:pStyle w:val="BodyText"/>
      </w:pPr>
      <w:r>
        <w:t xml:space="preserve">- Đế Quân! Bệ hạ ở bên trong chờ ngài!</w:t>
      </w:r>
    </w:p>
    <w:p>
      <w:pPr>
        <w:pStyle w:val="BodyText"/>
      </w:pPr>
      <w:r>
        <w:t xml:space="preserve">Một Tổng quản cung kính thi lễ với Nghệ Phong nói, rồi khom người dẫn theo Nghệ Phong đi về phía bên trong cung điện.</w:t>
      </w:r>
    </w:p>
    <w:p>
      <w:pPr>
        <w:pStyle w:val="BodyText"/>
      </w:pPr>
      <w:r>
        <w:t xml:space="preserve">Nghệ Phong gật đầu, đi theo cái này Tổng quản về phía bên trong cung điện quen thuộc.</w:t>
      </w:r>
    </w:p>
    <w:p>
      <w:pPr>
        <w:pStyle w:val="BodyText"/>
      </w:pPr>
      <w:r>
        <w:t xml:space="preserve">Nghệ Phong vào trong cung điện thấy tam hoàng tử ở phía trên long ỷ, bộ dạng có chút mỏi mệt, cũng gầy yếu hơn rất nhiều. Hẳn là mấy ngày nay hắn bận muốn chết.</w:t>
      </w:r>
    </w:p>
    <w:p>
      <w:pPr>
        <w:pStyle w:val="BodyText"/>
      </w:pPr>
      <w:r>
        <w:t xml:space="preserve">Tam hoàng tử thấy Nghệ Phong tiến vào, hắn đứng dậy đi về phía Nghệ Phong đón hắn. Trên môi lộ ra một nụ cười cực kỳ sáng lạng:</w:t>
      </w:r>
    </w:p>
    <w:p>
      <w:pPr>
        <w:pStyle w:val="BodyText"/>
      </w:pPr>
      <w:r>
        <w:t xml:space="preserve">- Rốt cục, ngươi cũng chịu đến đây!</w:t>
      </w:r>
    </w:p>
    <w:p>
      <w:pPr>
        <w:pStyle w:val="BodyText"/>
      </w:pPr>
      <w:r>
        <w:t xml:space="preserve">Nghệ Phong giang hai tay đi đến đón tam hoàng tử, hai người hung hăng ôm một chút, Nghệ Phong cười mắng:</w:t>
      </w:r>
    </w:p>
    <w:p>
      <w:pPr>
        <w:pStyle w:val="BodyText"/>
      </w:pPr>
      <w:r>
        <w:t xml:space="preserve">- Không ngờ ngươi không lơ là việc luyện tập, đập ta vài cái phía sau lưng có chút đau đớn.</w:t>
      </w:r>
    </w:p>
    <w:p>
      <w:pPr>
        <w:pStyle w:val="BodyText"/>
      </w:pPr>
      <w:r>
        <w:t xml:space="preserve">Miệng tam hoàng tử thoáng run rẩy một chút: ta đập ngươi vài cái cũng có chút đau, ngươi đập ta vài cái, ta gần như đã bị nội thương.</w:t>
      </w:r>
    </w:p>
    <w:p>
      <w:pPr>
        <w:pStyle w:val="BodyText"/>
      </w:pPr>
      <w:r>
        <w:t xml:space="preserve">- Ngươi xuống đi!</w:t>
      </w:r>
    </w:p>
    <w:p>
      <w:pPr>
        <w:pStyle w:val="BodyText"/>
      </w:pPr>
      <w:r>
        <w:t xml:space="preserve">Tam hoàng tử nhìn Tổng quản đã dẫn Nghệ Phong vào nói.</w:t>
      </w:r>
    </w:p>
    <w:p>
      <w:pPr>
        <w:pStyle w:val="BodyText"/>
      </w:pPr>
      <w:r>
        <w:t xml:space="preserve">- Dạ!</w:t>
      </w:r>
    </w:p>
    <w:p>
      <w:pPr>
        <w:pStyle w:val="BodyText"/>
      </w:pPr>
      <w:r>
        <w:t xml:space="preserve">Tuy rằng Tổng quản thấy được cảnh tượng người thường vĩnh viễn nhìn không thấy, nhưng hắn không hề tò mò. Nam tử trước mặt đáng để bệ hạ bọn họ tự mình nghênh đón, cũng có địa vị khiến bọn họ bệ hạ thân thiết như vậy.</w:t>
      </w:r>
    </w:p>
    <w:p>
      <w:pPr>
        <w:pStyle w:val="BodyText"/>
      </w:pPr>
      <w:r>
        <w:t xml:space="preserve">- Ngôi vị hoàng đế làm thoải mái hay không vậy?</w:t>
      </w:r>
    </w:p>
    <w:p>
      <w:pPr>
        <w:pStyle w:val="BodyText"/>
      </w:pPr>
      <w:r>
        <w:t xml:space="preserve">Nghệ Phong đi đến phía trên long ỷ của tam hoàng tử, không chút nghĩ ngợi ngồi lên, tạo một tư thế lười nhác, bĩu môi nói.</w:t>
      </w:r>
    </w:p>
    <w:p>
      <w:pPr>
        <w:pStyle w:val="BodyText"/>
      </w:pPr>
      <w:r>
        <w:t xml:space="preserve">- Lạnh như băng, cũng không phải là chỗ ngồi tốt!</w:t>
      </w:r>
    </w:p>
    <w:p>
      <w:pPr>
        <w:pStyle w:val="BodyText"/>
      </w:pPr>
      <w:r>
        <w:t xml:space="preserve">Nếu cảnh tượng này để cho người khác thấy, sợ là sẽ bị dọa rơi con mắt. Long ỷ của hoàng đế cũng có thể dễ dàng ngồi sao?</w:t>
      </w:r>
    </w:p>
    <w:p>
      <w:pPr>
        <w:pStyle w:val="BodyText"/>
      </w:pPr>
      <w:r>
        <w:t xml:space="preserve">Tuy nhiên hai nam nhân ở đây lại chẳng chút quan tâm. Tam hoàng tử cười khổ một tiếng nói:</w:t>
      </w:r>
    </w:p>
    <w:p>
      <w:pPr>
        <w:pStyle w:val="BodyText"/>
      </w:pPr>
      <w:r>
        <w:t xml:space="preserve">- Thật sự đúng như ngươi nói vậy, ngồi không có gì hay cả!</w:t>
      </w:r>
    </w:p>
    <w:p>
      <w:pPr>
        <w:pStyle w:val="BodyText"/>
      </w:pPr>
      <w:r>
        <w:t xml:space="preserve">- Ha ha...</w:t>
      </w:r>
    </w:p>
    <w:p>
      <w:pPr>
        <w:pStyle w:val="BodyText"/>
      </w:pPr>
      <w:r>
        <w:t xml:space="preserve">Nghệ Phong phá lên cười đầy vẻ càn rỡ. Tam hoàng tử cũng không nhịn được cười ha ha.</w:t>
      </w:r>
    </w:p>
    <w:p>
      <w:pPr>
        <w:pStyle w:val="BodyText"/>
      </w:pPr>
      <w:r>
        <w:t xml:space="preserve">Tất nhiên hai người đang nhớ tới lúc trước liều sống liều chết tranh đoạt ngôi vị hoàng đế, nhưng hiện tại nhận được một loại cảm thán như vậy, sao có thể khiến hai người không bật cười được.</w:t>
      </w:r>
    </w:p>
    <w:p>
      <w:pPr>
        <w:pStyle w:val="BodyText"/>
      </w:pPr>
      <w:r>
        <w:t xml:space="preserve">- Hay là ngươi tặng ngôi vị hoàng đế lại cho Đại hoàng tử đi. Hắn khẳng định rất nguyện ý tiếp nhận!</w:t>
      </w:r>
    </w:p>
    <w:p>
      <w:pPr>
        <w:pStyle w:val="BodyText"/>
      </w:pPr>
      <w:r>
        <w:t xml:space="preserve">Nghệ Phong trêu chọc nói.</w:t>
      </w:r>
    </w:p>
    <w:p>
      <w:pPr>
        <w:pStyle w:val="BodyText"/>
      </w:pPr>
      <w:r>
        <w:t xml:space="preserve">Tam hoàng tử trừng mắt nhìn Nghệ Phong một cái:</w:t>
      </w:r>
    </w:p>
    <w:p>
      <w:pPr>
        <w:pStyle w:val="BodyText"/>
      </w:pPr>
      <w:r>
        <w:t xml:space="preserve">- Muốn ta nhường ngôi vị hoàng đế cho hắn, ta còn có thể sống sót sao? Chiếc ghế hoàng đế tuy rằng ngồi không thoải mái, nhưng dù sao cũng là chiếc ghế hoàng đế, ta còn không nỡ buông tha.</w:t>
      </w:r>
    </w:p>
    <w:p>
      <w:pPr>
        <w:pStyle w:val="BodyText"/>
      </w:pPr>
      <w:r>
        <w:t xml:space="preserve">Nghệ Phong nghe tam hoàng tử nói, trắng mắt nhìn nói:</w:t>
      </w:r>
    </w:p>
    <w:p>
      <w:pPr>
        <w:pStyle w:val="BodyText"/>
      </w:pPr>
      <w:r>
        <w:t xml:space="preserve">- Chính ngươi tự chịu tội, vậy không trách người khác được.</w:t>
      </w:r>
    </w:p>
    <w:p>
      <w:pPr>
        <w:pStyle w:val="BodyText"/>
      </w:pPr>
      <w:r>
        <w:t xml:space="preserve">- Ngươi cho là tất cả đế vương đều giống như ngươi sao, nhàn nhã ngao du tự tại. Bản thân là đế vương, thân bất do kỷ!</w:t>
      </w:r>
    </w:p>
    <w:p>
      <w:pPr>
        <w:pStyle w:val="BodyText"/>
      </w:pPr>
      <w:r>
        <w:t xml:space="preserve">Tam hoàng tử cười khổ một tiếng nói.</w:t>
      </w:r>
    </w:p>
    <w:p>
      <w:pPr>
        <w:pStyle w:val="BodyText"/>
      </w:pPr>
      <w:r>
        <w:t xml:space="preserve">Nghệ Phong cười ha hả, thật ra trong lòng lại không phản bác được, người được truyền thừa đế vương giống như hắn, tuyệt đối là một con số ít ỏi.</w:t>
      </w:r>
    </w:p>
    <w:p>
      <w:pPr>
        <w:pStyle w:val="BodyText"/>
      </w:pPr>
      <w:r>
        <w:t xml:space="preserve">- Còn muốn thống nhất đế quốc Trạm Lam không?</w:t>
      </w:r>
    </w:p>
    <w:p>
      <w:pPr>
        <w:pStyle w:val="BodyText"/>
      </w:pPr>
      <w:r>
        <w:t xml:space="preserve">Nghệ Phong dò hỏi.</w:t>
      </w:r>
    </w:p>
    <w:p>
      <w:pPr>
        <w:pStyle w:val="BodyText"/>
      </w:pPr>
      <w:r>
        <w:t xml:space="preserve">- Cuộc sống đã không có một chút kích thích, chỉ có thể thỏa mãn dã tâm của mình. Coi như chuộc tội với những gì đã làm lúc trước đi!</w:t>
      </w:r>
    </w:p>
    <w:p>
      <w:pPr>
        <w:pStyle w:val="BodyText"/>
      </w:pPr>
      <w:r>
        <w:t xml:space="preserve">Tam hoàng tử cười khổ một tiếng nói. Lúc trước hắn ra tay hạ độc giết chết phụ hoàng hắn, nhiều ít lưu lại cho hắn bóng ma nhất định.</w:t>
      </w:r>
    </w:p>
    <w:p>
      <w:pPr>
        <w:pStyle w:val="BodyText"/>
      </w:pPr>
      <w:r>
        <w:t xml:space="preserve">Nghệ Phong mỉm cười nói:</w:t>
      </w:r>
    </w:p>
    <w:p>
      <w:pPr>
        <w:pStyle w:val="BodyText"/>
      </w:pPr>
      <w:r>
        <w:t xml:space="preserve">- Vậy ngươi nỗ lực lên. Ta thật ra không nghi ngờ việc ngươi có thể thống nhất đế quốc. Thậm chí khiến đế quốc Trạm Lam trở thành đại lục đứng đầu đế quốc. Chẳng qua về sau con đường của ngươi sẽ đi càng vất vả.</w:t>
      </w:r>
    </w:p>
    <w:p>
      <w:pPr>
        <w:pStyle w:val="BodyText"/>
      </w:pPr>
      <w:r>
        <w:t xml:space="preserve">- Nếu ngươi nhận lời giúp ta, ta nghĩ ta sẽ thoải mái hơn.</w:t>
      </w:r>
    </w:p>
    <w:p>
      <w:pPr>
        <w:pStyle w:val="BodyText"/>
      </w:pPr>
      <w:r>
        <w:t xml:space="preserve">- Đừng!</w:t>
      </w:r>
    </w:p>
    <w:p>
      <w:pPr>
        <w:pStyle w:val="BodyText"/>
      </w:pPr>
      <w:r>
        <w:t xml:space="preserve">Nghệ Phong vội vàng nói.</w:t>
      </w:r>
    </w:p>
    <w:p>
      <w:pPr>
        <w:pStyle w:val="BodyText"/>
      </w:pPr>
      <w:r>
        <w:t xml:space="preserve">- Ta cũng sẽ không vờ ngớ ngẩn. Huống chi, ta và ngươi liên kết, tương lai đế quốc sẽ phải phân chia thế nào? Ha ha, hai chúng ta đều là người không chịu ở dưới đối phương.</w:t>
      </w:r>
    </w:p>
    <w:p>
      <w:pPr>
        <w:pStyle w:val="BodyText"/>
      </w:pPr>
      <w:r>
        <w:t xml:space="preserve">- Vậy cũng phải!</w:t>
      </w:r>
    </w:p>
    <w:p>
      <w:pPr>
        <w:pStyle w:val="BodyText"/>
      </w:pPr>
      <w:r>
        <w:t xml:space="preserve">Tam hoàng tử có chút buồn rầu lắc đầu.</w:t>
      </w:r>
    </w:p>
    <w:p>
      <w:pPr>
        <w:pStyle w:val="BodyText"/>
      </w:pPr>
      <w:r>
        <w:t xml:space="preserve">- Xem ra về sau ta vẫn phải tự mình vất vả.</w:t>
      </w:r>
    </w:p>
    <w:p>
      <w:pPr>
        <w:pStyle w:val="BodyText"/>
      </w:pPr>
      <w:r>
        <w:t xml:space="preserve">Nghệ Phong cười ha ha nói:</w:t>
      </w:r>
    </w:p>
    <w:p>
      <w:pPr>
        <w:pStyle w:val="BodyText"/>
      </w:pPr>
      <w:r>
        <w:t xml:space="preserve">- Không phải ngươi muốn được kích thích sao? Thống nhất đế quốc chính là một sự kích thích. Nếu ngươi cảm thấy sự kích thích này không đủ, có thể thống nhất đại lục.</w:t>
      </w:r>
    </w:p>
    <w:p>
      <w:pPr>
        <w:pStyle w:val="BodyText"/>
      </w:pPr>
      <w:r>
        <w:t xml:space="preserve">Tam hoàng tử nghe Nghệ Phong nói, trắng mắt nhìn, trực tiếp không thèm để ý Nghệ Phong. Thống nhất đại lục, hắn còn cảm thấy hắn chưa sống đủ. Huống chi đại lục này lớn tới mức nào, có quỷ mới biết được.</w:t>
      </w:r>
    </w:p>
    <w:p>
      <w:pPr>
        <w:pStyle w:val="BodyText"/>
      </w:pPr>
      <w:r>
        <w:t xml:space="preserve">- Tuy nhiên, hiện tại ngươi có thể đối phó được với Đại hoàng tử và Tôn Lão sao? Trong giai đoạn trước ta còn có thể giúp ngươi!</w:t>
      </w:r>
    </w:p>
    <w:p>
      <w:pPr>
        <w:pStyle w:val="BodyText"/>
      </w:pPr>
      <w:r>
        <w:t xml:space="preserve">Nghệ Phong khẽ cười nói, nhìn anh em kết nghĩa của hắn, chút điểm ấy cũng sẽ không keo kiệt.</w:t>
      </w:r>
    </w:p>
    <w:p>
      <w:pPr>
        <w:pStyle w:val="Compact"/>
      </w:pPr>
      <w:r>
        <w:br w:type="textWrapping"/>
      </w:r>
      <w:r>
        <w:br w:type="textWrapping"/>
      </w:r>
    </w:p>
    <w:p>
      <w:pPr>
        <w:pStyle w:val="Heading2"/>
      </w:pPr>
      <w:bookmarkStart w:id="902" w:name="chương-779-mối-hận-của-khinh-nhu."/>
      <w:bookmarkEnd w:id="902"/>
      <w:r>
        <w:t xml:space="preserve">880. Chương 779: Mối Hận Của Khinh Nhu.</w:t>
      </w:r>
    </w:p>
    <w:p>
      <w:pPr>
        <w:pStyle w:val="Compact"/>
      </w:pPr>
      <w:r>
        <w:br w:type="textWrapping"/>
      </w:r>
      <w:r>
        <w:br w:type="textWrapping"/>
      </w:r>
      <w:r>
        <w:t xml:space="preserve">- Tuy rằng ta không diệt được hắn, nhưng hắn cũng vẫn không đối phó được ta!</w:t>
      </w:r>
    </w:p>
    <w:p>
      <w:pPr>
        <w:pStyle w:val="BodyText"/>
      </w:pPr>
      <w:r>
        <w:t xml:space="preserve">Bên trong giọng điệu Tam hoàng tử có chút tự tin.</w:t>
      </w:r>
    </w:p>
    <w:p>
      <w:pPr>
        <w:pStyle w:val="BodyText"/>
      </w:pPr>
      <w:r>
        <w:t xml:space="preserve">Nghệ Phong nghe tam hoàng tử nói như vậy, thoáng thở phào nhẹ nhõm.</w:t>
      </w:r>
    </w:p>
    <w:p>
      <w:pPr>
        <w:pStyle w:val="BodyText"/>
      </w:pPr>
      <w:r>
        <w:t xml:space="preserve">- Ngươi thử so sánh một chút, trong các ngươi ai có thế lực lớn hơn một chút?</w:t>
      </w:r>
    </w:p>
    <w:p>
      <w:pPr>
        <w:pStyle w:val="BodyText"/>
      </w:pPr>
      <w:r>
        <w:t xml:space="preserve">Nghệ Phong hỏi.</w:t>
      </w:r>
    </w:p>
    <w:p>
      <w:pPr>
        <w:pStyle w:val="BodyText"/>
      </w:pPr>
      <w:r>
        <w:t xml:space="preserve">Tam hoàng tử gật đầu nói:</w:t>
      </w:r>
    </w:p>
    <w:p>
      <w:pPr>
        <w:pStyle w:val="BodyText"/>
      </w:pPr>
      <w:r>
        <w:t xml:space="preserve">- Dù sao ta cũng chiếm Đế Đô. Hơn nữa phần lớn dư luận đứng về phía ta. Hơn nữa lúc trước bố cục của phụ hoàng đã bị ta lợi dụng, ta còn chiếm ưu thế. Chẳng qua, Tôn Lão mượn ngọc tỷ và uy tín của hắn lúc trước, mang theo nửa lực lượng của hoàng thất đi ra ngoài. Điệp phi còn làm Hộ Quốc Tông ngăn cản phe cánh của lão gia hỏa này đuổi tới. Trên phương diện cao thủ đứng đầu, ta cũng không chiếm ưu thế quá lớn.</w:t>
      </w:r>
    </w:p>
    <w:p>
      <w:pPr>
        <w:pStyle w:val="BodyText"/>
      </w:pPr>
      <w:r>
        <w:t xml:space="preserve">Nghệ Phong nghe tam hoàng tử nói như vậy, cũng cảm giác đau đầu thay cho hắn. Kỳ thật tranh đấu giữa hai bên, chính là va chạm của cao thủ!</w:t>
      </w:r>
    </w:p>
    <w:p>
      <w:pPr>
        <w:pStyle w:val="BodyText"/>
      </w:pPr>
      <w:r>
        <w:t xml:space="preserve">- Ngươi đã là hoàng đế đế quốc, muốn tuyển cao thủ, cũng không phải vấn đề quá lớn. huống chi lấy thủ đoạn của ngươi, Đại hoàng tử còn xa mới sánh bằng.</w:t>
      </w:r>
    </w:p>
    <w:p>
      <w:pPr>
        <w:pStyle w:val="BodyText"/>
      </w:pPr>
      <w:r>
        <w:t xml:space="preserve">Thật ra Nghệ Phong vẫn xem trọng tam hoàng tử. Dù sao dưới điều kiện đó, tam hoàng tử cũng có thể đánh bại Đại hoàng tử, chiếm lấy chính thống. Điều này đã nói lên tất cả.</w:t>
      </w:r>
    </w:p>
    <w:p>
      <w:pPr>
        <w:pStyle w:val="BodyText"/>
      </w:pPr>
      <w:r>
        <w:t xml:space="preserve">Tam hoàng tử mỉm cười, ngay lập tức suy nghĩ một chút, vẫn mở miệng nói:</w:t>
      </w:r>
    </w:p>
    <w:p>
      <w:pPr>
        <w:pStyle w:val="BodyText"/>
      </w:pPr>
      <w:r>
        <w:t xml:space="preserve">- Ta mong ngươi giúp ta một chuyện!</w:t>
      </w:r>
    </w:p>
    <w:p>
      <w:pPr>
        <w:pStyle w:val="BodyText"/>
      </w:pPr>
      <w:r>
        <w:t xml:space="preserve">Nghệ Phong khẽ cười. Hắn gần như có thể suy đoán được tam hoàng tử muốn nói gì:</w:t>
      </w:r>
    </w:p>
    <w:p>
      <w:pPr>
        <w:pStyle w:val="BodyText"/>
      </w:pPr>
      <w:r>
        <w:t xml:space="preserve">- Ngươi cứ nói!</w:t>
      </w:r>
    </w:p>
    <w:p>
      <w:pPr>
        <w:pStyle w:val="BodyText"/>
      </w:pPr>
      <w:r>
        <w:t xml:space="preserve">- Ta muốn ngươi rời khỏi Đế Đô!</w:t>
      </w:r>
    </w:p>
    <w:p>
      <w:pPr>
        <w:pStyle w:val="BodyText"/>
      </w:pPr>
      <w:r>
        <w:t xml:space="preserve">Khi Tam hoàng tử nói xong câu đó, ánh mắt vẫn dừng trên người Nghệ Phong, trong mắt có vẻ thản nhiên.</w:t>
      </w:r>
    </w:p>
    <w:p>
      <w:pPr>
        <w:pStyle w:val="BodyText"/>
      </w:pPr>
      <w:r>
        <w:t xml:space="preserve">Sau khi Nghệ Phong nghe thấy những lời này, thở dài một hơi nói:</w:t>
      </w:r>
    </w:p>
    <w:p>
      <w:pPr>
        <w:pStyle w:val="BodyText"/>
      </w:pPr>
      <w:r>
        <w:t xml:space="preserve">- Quả nhiên!</w:t>
      </w:r>
    </w:p>
    <w:p>
      <w:pPr>
        <w:pStyle w:val="BodyText"/>
      </w:pPr>
      <w:r>
        <w:t xml:space="preserve">Mặc dù Nghệ Phong sớm chuẩn bị, nhưng khi tam hoàng tử nói ra những lời này, tâm tình hắn vẫn có chút phức tạp.</w:t>
      </w:r>
    </w:p>
    <w:p>
      <w:pPr>
        <w:pStyle w:val="BodyText"/>
      </w:pPr>
      <w:r>
        <w:t xml:space="preserve">Tam hoàng tử cười khổ nói:</w:t>
      </w:r>
    </w:p>
    <w:p>
      <w:pPr>
        <w:pStyle w:val="BodyText"/>
      </w:pPr>
      <w:r>
        <w:t xml:space="preserve">- Ngươi còn ở Đế Đô một ngày, ta không thể hoàn toàn nắm Đế Đô trong tay. Tuy rằng rất nhiều quý tộc đều quy thuận ta, nhưng cũng còn có một vài quý tộc vẫn đang chờ đợi. Đơn giản là một Đế Đô nho nhỏ, tồn tại hai mãnh hổ. Bên trong Đế Đô cũng có hai lời bàn tán. Đối với một đế vương mà nói, ngươi hiểu được đây là hậu quả thế nào.</w:t>
      </w:r>
    </w:p>
    <w:p>
      <w:pPr>
        <w:pStyle w:val="BodyText"/>
      </w:pPr>
      <w:r>
        <w:t xml:space="preserve">Ánh mắt Tam hoàng tử trong suốt không gì sánh được nhìn Nghệ Phong, hắn không chút giữ ý nói ra những lời này.</w:t>
      </w:r>
    </w:p>
    <w:p>
      <w:pPr>
        <w:pStyle w:val="BodyText"/>
      </w:pPr>
      <w:r>
        <w:t xml:space="preserve">- Mặc dù ngươi không có ý với ngôi vị hoàng đế của ta, về điểm này ta hiểu rất rõ. Đường đường là Tà Đế không có khả năng tham dự trong việc tranh đoạt đế vương, bằng không Tà Tông cũng sẽ không bỏ qua ngươi. Nhưng ta biết, không có nghĩa là thủ hạ của ngươi cũng biết. Hiện tại, Kim Lâu trở nên khổng lồ, khiến dã tâm của thủ hạ ngươi rục rịch. Ta cần một Đế Đô an bình, mới có thể toàn lực đối kháng đại ca của ta!</w:t>
      </w:r>
    </w:p>
    <w:p>
      <w:pPr>
        <w:pStyle w:val="BodyText"/>
      </w:pPr>
      <w:r>
        <w:t xml:space="preserve">Tam hoàng tử nói xong tất cả điều này, trên mặt vẫn hoàn toàn thản nhiên, lẳng lặng nhìn Nghệ Phong.</w:t>
      </w:r>
    </w:p>
    <w:p>
      <w:pPr>
        <w:pStyle w:val="BodyText"/>
      </w:pPr>
      <w:r>
        <w:t xml:space="preserve">Nghệ Phong mỉm cười nói:</w:t>
      </w:r>
    </w:p>
    <w:p>
      <w:pPr>
        <w:pStyle w:val="BodyText"/>
      </w:pPr>
      <w:r>
        <w:t xml:space="preserve">- Ta cũng biết, sau khi ngươi leo lên ngôi vị hoàng đế, nhất định muốn đuổi ta đi. Chỉ có điều không ngờ tới nhanh như vậy. Ha ha!</w:t>
      </w:r>
    </w:p>
    <w:p>
      <w:pPr>
        <w:pStyle w:val="BodyText"/>
      </w:pPr>
      <w:r>
        <w:t xml:space="preserve">Trên mặt Tam hoàng tử cũng có chút xấu hổ. Không ngờ hắn đứng lên, bản thân hắn là đế vương, làm lễ Nghệ Phong nhận lỗi nói:</w:t>
      </w:r>
    </w:p>
    <w:p>
      <w:pPr>
        <w:pStyle w:val="BodyText"/>
      </w:pPr>
      <w:r>
        <w:t xml:space="preserve">- Rất xin lỗi! Tuy nhiên, ta cũng là bị buộc bất đắc dĩ.</w:t>
      </w:r>
    </w:p>
    <w:p>
      <w:pPr>
        <w:pStyle w:val="BodyText"/>
      </w:pPr>
      <w:r>
        <w:t xml:space="preserve">- Được rồi, ngươi cũng đừng tỏ ra bi lụy như vậy, ta đã sớm biết sẽ có một ngày như vậy. Cũng không đến mức không chịu nổi!</w:t>
      </w:r>
    </w:p>
    <w:p>
      <w:pPr>
        <w:pStyle w:val="BodyText"/>
      </w:pPr>
      <w:r>
        <w:t xml:space="preserve">Nghệ Phong cười mắng.</w:t>
      </w:r>
    </w:p>
    <w:p>
      <w:pPr>
        <w:pStyle w:val="BodyText"/>
      </w:pPr>
      <w:r>
        <w:t xml:space="preserve">Tam hoàng tử ngượng ngùng mỉm cười. Có lẽ là những người khác hắn có thể rất thản nhiên trực tiếp đuổi đi. Nhưng đối mặt với người huynh đệ kết nghĩa đã giúp hắn vô số lần, lại không hề nhìn trộm ngôi vị hoàng đế của hắn mà nói, đuổi đi hắn, thật khó nói ra miệng. Nhưng vì sự thống trị của hắn, hắn lại không thể không làm như vậy.</w:t>
      </w:r>
    </w:p>
    <w:p>
      <w:pPr>
        <w:pStyle w:val="BodyText"/>
      </w:pPr>
      <w:r>
        <w:t xml:space="preserve">- Ngươi yên tâm đi! Đế Đô không phải nơi ta có thể ở lại. Cho dù ngươi không nói, qua một thời gian ta cũng muốn đi!</w:t>
      </w:r>
    </w:p>
    <w:p>
      <w:pPr>
        <w:pStyle w:val="BodyText"/>
      </w:pPr>
      <w:r>
        <w:t xml:space="preserve">Nghệ Phong có chút cảm thán. Lúc trước hắn đến Đế Đô chính là vì Quái lão nhân. Nhưng Quái lão nhân cũng đã đi, hắn cũng không muốn lại lại đây lâu.</w:t>
      </w:r>
    </w:p>
    <w:p>
      <w:pPr>
        <w:pStyle w:val="BodyText"/>
      </w:pPr>
      <w:r>
        <w:t xml:space="preserve">Hàn độc của Tần Y, vẫn là lo lắng trong lòng hắn. Lão đầu tử từng nói, nếu thực lực của hắn có thể siêu phàm nhập thánh, vậy mượn Lăng Thần Quyết có lẽ có hi vọng giải quyết hàn độc của Tần Y. Mặc dù không biết hi vọng nhiều tới mức nào, Nghệ Phong cũng muốn nâng cao thực lực của hắn.</w:t>
      </w:r>
    </w:p>
    <w:p>
      <w:pPr>
        <w:pStyle w:val="BodyText"/>
      </w:pPr>
      <w:r>
        <w:t xml:space="preserve">Tam hoàng tử sửng sốt, không biết vì sao Nghệ Phong lại đột nhiên cảm thán như vậy.</w:t>
      </w:r>
    </w:p>
    <w:p>
      <w:pPr>
        <w:pStyle w:val="BodyText"/>
      </w:pPr>
      <w:r>
        <w:t xml:space="preserve">- Đúng rồi! Ở chỗ ranh giới giữa Thiên Long Đế quốc và đế quốc Trạm Lam, không phải có một thành trì sao?</w:t>
      </w:r>
    </w:p>
    <w:p>
      <w:pPr>
        <w:pStyle w:val="BodyText"/>
      </w:pPr>
      <w:r>
        <w:t xml:space="preserve">Bỗng nhiên Nghệ Phong hỏi. Nghệ Phong nhớ rõ đại trưởng lão thánh địa từng nói qua, tuy rằng linh khí bên cạnh Huyết Sắc Thiên Đường không bằng bên trong Huyết Sắc Thiên Đường, nhưng lại gấp mấy lần mật độ linh khí ở Thánh địa. Hiện tại Quái lão nhân đi tới mị cốc Huyết Sắc Thiên Đường, thật ra Nghệ Phong nhớ tới một chỗ như vậy.</w:t>
      </w:r>
    </w:p>
    <w:p>
      <w:pPr>
        <w:pStyle w:val="BodyText"/>
      </w:pPr>
      <w:r>
        <w:t xml:space="preserve">- Đúng! Sao vậy? Chẳng lẽ ngươi muốn đi tới nơi đó?</w:t>
      </w:r>
    </w:p>
    <w:p>
      <w:pPr>
        <w:pStyle w:val="BodyText"/>
      </w:pPr>
      <w:r>
        <w:t xml:space="preserve">Tam hoàng tử nghi hoặc nói.</w:t>
      </w:r>
    </w:p>
    <w:p>
      <w:pPr>
        <w:pStyle w:val="BodyText"/>
      </w:pPr>
      <w:r>
        <w:t xml:space="preserve">- Nếu ngươi nguyện ý rời khỏi, ta sẽ đưa thành trì kia cho ngươi!</w:t>
      </w:r>
    </w:p>
    <w:p>
      <w:pPr>
        <w:pStyle w:val="BodyText"/>
      </w:pPr>
      <w:r>
        <w:t xml:space="preserve">Nghệ Phong nghe tam hoàng tử nói, thầm nghĩ ngươi thật sự bỏ được tiền vốn sao? Tuy nhiên thành trì cũng chỉ là thành trì hạng trung. Đối với một đế quốc mà nói, thật ra không đáng để đau lòng.</w:t>
      </w:r>
    </w:p>
    <w:p>
      <w:pPr>
        <w:pStyle w:val="BodyText"/>
      </w:pPr>
      <w:r>
        <w:t xml:space="preserve">- Thành giao!</w:t>
      </w:r>
    </w:p>
    <w:p>
      <w:pPr>
        <w:pStyle w:val="BodyText"/>
      </w:pPr>
      <w:r>
        <w:t xml:space="preserve">Nghệ Phong cười nói. Một thành trì đối Nghệ Phong mà nói có muốn hay không cũng không đáng kể. Tuy nhiên hiện tại người trong nhà hắn cũng nhiều lắm. Có chỗ đặt chân cũng tốt.</w:t>
      </w:r>
    </w:p>
    <w:p>
      <w:pPr>
        <w:pStyle w:val="BodyText"/>
      </w:pPr>
      <w:r>
        <w:t xml:space="preserve">Dù sao đồ cưới cho Liễu Mộng Nhiên, đã khiến Nghệ Phong đau đầu vạn phần. Nghĩ đến thành trì bên cạnh Huyết Sắc Thiên Đường, có thể khiến đám người Liễu Lão cao hứng, chỗ đó có mật độ linh khí rất cao, ít nhất có thể khiến những lão gia này động tâm.</w:t>
      </w:r>
    </w:p>
    <w:p>
      <w:pPr>
        <w:pStyle w:val="BodyText"/>
      </w:pPr>
      <w:r>
        <w:t xml:space="preserve">Tam hoàng tử thấy rốt cục Nghệ Phong đã đồng ý, hắn cũng thở phào nhẹ nhõm.</w:t>
      </w:r>
    </w:p>
    <w:p>
      <w:pPr>
        <w:pStyle w:val="BodyText"/>
      </w:pPr>
      <w:r>
        <w:t xml:space="preserve">- Tuy nhiên, Kim Lâu còn cần ngươi chiếu cố một chút. Để không có ta ở đây, những người đó cũng không dám bất trung!</w:t>
      </w:r>
    </w:p>
    <w:p>
      <w:pPr>
        <w:pStyle w:val="BodyText"/>
      </w:pPr>
      <w:r>
        <w:t xml:space="preserve">Nghệ Phong nhìn Đại hoàng tử nói.</w:t>
      </w:r>
    </w:p>
    <w:p>
      <w:pPr>
        <w:pStyle w:val="BodyText"/>
      </w:pPr>
      <w:r>
        <w:t xml:space="preserve">- Về điểm ấy ngươi yên tâm. Lúc trước khi chúng ta hợp tác đã nói rồi. Chỉ cần ta leo lên ngôi vị hoàng đế, liền bảo đảm địa vị nữ Vương của Tử Âm.</w:t>
      </w:r>
    </w:p>
    <w:p>
      <w:pPr>
        <w:pStyle w:val="BodyText"/>
      </w:pPr>
      <w:r>
        <w:t xml:space="preserve">Nghệ Phong mỉm cười. Hiện tại, Kim Lâu đã là quái vật lớn, cho dù tam hoàng tử muống động tới, cũng phải suy nghĩ tới hậu quả một chút. Tuy nhiên Nghệ Phong vẫn nhắc nhở một câu.</w:t>
      </w:r>
    </w:p>
    <w:p>
      <w:pPr>
        <w:pStyle w:val="BodyText"/>
      </w:pPr>
      <w:r>
        <w:t xml:space="preserve">- Ngươi còn có cái gì muốn ta làm nữa không?</w:t>
      </w:r>
    </w:p>
    <w:p>
      <w:pPr>
        <w:pStyle w:val="BodyText"/>
      </w:pPr>
      <w:r>
        <w:t xml:space="preserve">Tam hoàng tử hỏi.</w:t>
      </w:r>
    </w:p>
    <w:p>
      <w:pPr>
        <w:pStyle w:val="BodyText"/>
      </w:pPr>
      <w:r>
        <w:t xml:space="preserve">Nghệ Phong suy nghĩ một chút, vẫn còn mở miệng nói:</w:t>
      </w:r>
    </w:p>
    <w:p>
      <w:pPr>
        <w:pStyle w:val="BodyText"/>
      </w:pPr>
      <w:r>
        <w:t xml:space="preserve">- Về phần Nghệ gia ngươi hãy bỏ qua bọn họ đi, bảo đảm bọn họ một đời vinh hoa phú quý. Đây là ta đáp ứng bọn họ. Lúc này Nghệ gia ta cũng bị đại ca của ta nắm trong tay. Coi như ngươi nể mặt ta, cũng chiếu cố một chút!</w:t>
      </w:r>
    </w:p>
    <w:p>
      <w:pPr>
        <w:pStyle w:val="BodyText"/>
      </w:pPr>
      <w:r>
        <w:t xml:space="preserve">Tam hoàng tử liếc mắt nhìn Nghệ Phong một cái, ngay lập tức hô lớn với bên ngoài:</w:t>
      </w:r>
    </w:p>
    <w:p>
      <w:pPr>
        <w:pStyle w:val="BodyText"/>
      </w:pPr>
      <w:r>
        <w:t xml:space="preserve">- Người đâu!</w:t>
      </w:r>
    </w:p>
    <w:p>
      <w:pPr>
        <w:pStyle w:val="BodyText"/>
      </w:pPr>
      <w:r>
        <w:t xml:space="preserve">Tổng quản ở bên ngoài đợi, đi vào khom người quỳ rạp xuống trước mặt tam hoàng tử.</w:t>
      </w:r>
    </w:p>
    <w:p>
      <w:pPr>
        <w:pStyle w:val="BodyText"/>
      </w:pPr>
      <w:r>
        <w:t xml:space="preserve">- Ta phong: Nghệ Lưu Nghệ gia tước vị thân vương, thưởng vạn kim, mười thị nữ!</w:t>
      </w:r>
    </w:p>
    <w:p>
      <w:pPr>
        <w:pStyle w:val="BodyText"/>
      </w:pPr>
      <w:r>
        <w:t xml:space="preserve">- Dạ! Bệ hạ!</w:t>
      </w:r>
    </w:p>
    <w:p>
      <w:pPr>
        <w:pStyle w:val="BodyText"/>
      </w:pPr>
      <w:r>
        <w:t xml:space="preserve">Tổng quản kinh ngạc liếc mắt nhìn Nghệ Phong một cái, vội vàng chạy ra ngoài.</w:t>
      </w:r>
    </w:p>
    <w:p>
      <w:pPr>
        <w:pStyle w:val="BodyText"/>
      </w:pPr>
      <w:r>
        <w:t xml:space="preserve">- Thế nào?</w:t>
      </w:r>
    </w:p>
    <w:p>
      <w:pPr>
        <w:pStyle w:val="BodyText"/>
      </w:pPr>
      <w:r>
        <w:t xml:space="preserve">Tam hoàng tử cười nói.</w:t>
      </w:r>
    </w:p>
    <w:p>
      <w:pPr>
        <w:pStyle w:val="BodyText"/>
      </w:pPr>
      <w:r>
        <w:t xml:space="preserve">Nghệ Phong cười cười nói:</w:t>
      </w:r>
    </w:p>
    <w:p>
      <w:pPr>
        <w:pStyle w:val="BodyText"/>
      </w:pPr>
      <w:r>
        <w:t xml:space="preserve">- Ha ha, hi vọng lần sau nhìn thấy ngươi thời điểm, ngươi đã là một thiên cổ nhất đế rồi.</w:t>
      </w:r>
    </w:p>
    <w:p>
      <w:pPr>
        <w:pStyle w:val="BodyText"/>
      </w:pPr>
      <w:r>
        <w:t xml:space="preserve">Tam hoàng tử cười khổ một tiếng nói:</w:t>
      </w:r>
    </w:p>
    <w:p>
      <w:pPr>
        <w:pStyle w:val="BodyText"/>
      </w:pPr>
      <w:r>
        <w:t xml:space="preserve">- Đó là giấc mộng xa xôi. Tuy nhiên, có phải giữa ngươi và hoàng muội ta...</w:t>
      </w:r>
    </w:p>
    <w:p>
      <w:pPr>
        <w:pStyle w:val="BodyText"/>
      </w:pPr>
      <w:r>
        <w:t xml:space="preserve">Nghệ Phong ngẩn ra, ngay lập tức kinh ngạc nói:</w:t>
      </w:r>
    </w:p>
    <w:p>
      <w:pPr>
        <w:pStyle w:val="BodyText"/>
      </w:pPr>
      <w:r>
        <w:t xml:space="preserve">- Khinh Nhu?</w:t>
      </w:r>
    </w:p>
    <w:p>
      <w:pPr>
        <w:pStyle w:val="BodyText"/>
      </w:pPr>
      <w:r>
        <w:t xml:space="preserve">- Hừ! Quả nhiên ngươi đã câu dẫn hoàng muội ta.</w:t>
      </w:r>
    </w:p>
    <w:p>
      <w:pPr>
        <w:pStyle w:val="BodyText"/>
      </w:pPr>
      <w:r>
        <w:t xml:space="preserve">Tam hoàng tử bất mãn hừ một tiếng.</w:t>
      </w:r>
    </w:p>
    <w:p>
      <w:pPr>
        <w:pStyle w:val="BodyText"/>
      </w:pPr>
      <w:r>
        <w:t xml:space="preserve">Nghệ Phong trắng mắt nhìn nói:</w:t>
      </w:r>
    </w:p>
    <w:p>
      <w:pPr>
        <w:pStyle w:val="BodyText"/>
      </w:pPr>
      <w:r>
        <w:t xml:space="preserve">- Cái gì gọi là câu dẫn. Chúng ta là quan hệ nam nữ bình thường!</w:t>
      </w:r>
    </w:p>
    <w:p>
      <w:pPr>
        <w:pStyle w:val="BodyText"/>
      </w:pPr>
      <w:r>
        <w:t xml:space="preserve">Trên mặt Tam hoàng tử có chút tức giận, tuy nhiên lập tức ổn định lại, bất đắc dĩ thở dài một hơi nói:</w:t>
      </w:r>
    </w:p>
    <w:p>
      <w:pPr>
        <w:pStyle w:val="BodyText"/>
      </w:pPr>
      <w:r>
        <w:t xml:space="preserve">- Ngươi đi thăm hoàng muội ta đi. Cũng không biết ngươi có thể gặp nàng hay không. Ta đã bị nàng mấy lần cự tuyệt từ ngoài cửa. Ngoài mẫu hậu và thị nữ, bất kỳ ai nàng cũng không gặp.</w:t>
      </w:r>
    </w:p>
    <w:p>
      <w:pPr>
        <w:pStyle w:val="BodyText"/>
      </w:pPr>
      <w:r>
        <w:t xml:space="preserve">Nghệ Phong nhìn vẻ mặt chua xót của tam hoàng tử, mơ hồ hiểu được một chút. Hoàng cung với biến cố như vậy, đối với Khinh Nhu hiền lành mà nói, là thương tổn lớn lao.</w:t>
      </w:r>
    </w:p>
    <w:p>
      <w:pPr>
        <w:pStyle w:val="BodyText"/>
      </w:pPr>
      <w:r>
        <w:t xml:space="preserve">Tuy rằng nữ nhân Khinh Nhu này nhu nhược, nhưng lại thông minh khác thường. Chuyên liên tiếp xảy ra, cho dù nàng không suy đoán đượ toàn bộ, cũng có thể biết là Nghệ Phong, tam hoàng tử và Nhị hoàng tử bày ra. Phỏng đoán trong lòng nàng cũng hận Nghệ Phong.</w:t>
      </w:r>
    </w:p>
    <w:p>
      <w:pPr>
        <w:pStyle w:val="BodyText"/>
      </w:pPr>
      <w:r>
        <w:t xml:space="preserve">- Đi thôi! Đi xem thử!</w:t>
      </w:r>
    </w:p>
    <w:p>
      <w:pPr>
        <w:pStyle w:val="Compact"/>
      </w:pPr>
      <w:r>
        <w:br w:type="textWrapping"/>
      </w:r>
      <w:r>
        <w:br w:type="textWrapping"/>
      </w:r>
    </w:p>
    <w:p>
      <w:pPr>
        <w:pStyle w:val="Heading2"/>
      </w:pPr>
      <w:bookmarkStart w:id="903" w:name="chương-770"/>
      <w:bookmarkEnd w:id="903"/>
      <w:r>
        <w:t xml:space="preserve">881. Chương 770:</w:t>
      </w:r>
    </w:p>
    <w:p>
      <w:pPr>
        <w:pStyle w:val="Compact"/>
      </w:pPr>
      <w:r>
        <w:br w:type="textWrapping"/>
      </w:r>
      <w:r>
        <w:br w:type="textWrapping"/>
      </w:r>
      <w:r>
        <w:t xml:space="preserve">- Mẫu hậu, hoàng muội bằng lòng gặp chúng ta sao?</w:t>
      </w:r>
    </w:p>
    <w:p>
      <w:pPr>
        <w:pStyle w:val="BodyText"/>
      </w:pPr>
      <w:r>
        <w:t xml:space="preserve">Tam hoàng tử thấy mẫu hậu hắn đi ra, hắn vội vàng đi tới đón nói.</w:t>
      </w:r>
    </w:p>
    <w:p>
      <w:pPr>
        <w:pStyle w:val="BodyText"/>
      </w:pPr>
      <w:r>
        <w:t xml:space="preserve">Người từng là Hoàng Hậu, hiện tại là thái hậu liếc mắt nhìn Nghệ Phong và Tam hoàng tử một cái nói:</w:t>
      </w:r>
    </w:p>
    <w:p>
      <w:pPr>
        <w:pStyle w:val="BodyText"/>
      </w:pPr>
      <w:r>
        <w:t xml:space="preserve">- Khinh Nhu vẫn không gặp người ngoài.</w:t>
      </w:r>
    </w:p>
    <w:p>
      <w:pPr>
        <w:pStyle w:val="BodyText"/>
      </w:pPr>
      <w:r>
        <w:t xml:space="preserve">Nghệ Phong cười khổ một tiếng, nhìn Hoàng Hậu nói:</w:t>
      </w:r>
    </w:p>
    <w:p>
      <w:pPr>
        <w:pStyle w:val="BodyText"/>
      </w:pPr>
      <w:r>
        <w:t xml:space="preserve">- Hoàng... Thái hậu, ngay cả ta nàng cũng không gặp sao?</w:t>
      </w:r>
    </w:p>
    <w:p>
      <w:pPr>
        <w:pStyle w:val="BodyText"/>
      </w:pPr>
      <w:r>
        <w:t xml:space="preserve">Hoàng Hậu chua xót mỉm cười một tiếng nói:</w:t>
      </w:r>
    </w:p>
    <w:p>
      <w:pPr>
        <w:pStyle w:val="BodyText"/>
      </w:pPr>
      <w:r>
        <w:t xml:space="preserve">- Tính tình Khinh Nhu có chút quật cường, nàng nói nàng chỉ cần phụ hoàng nó và Nhị ca còn sống.</w:t>
      </w:r>
    </w:p>
    <w:p>
      <w:pPr>
        <w:pStyle w:val="BodyText"/>
      </w:pPr>
      <w:r>
        <w:t xml:space="preserve">Nghệ Phong nghe Hoàng Hậu nói, cười khổ mấy tiếng. Thật sự không ngờ được Khinh Nhu luôn luôn nhu nhược sẽ quật cường như thế. Nghệ Phong hít một hơi thật sâu, biết Khinh Nhu là đã hận cả hắn và tam hoàng tử cùng với Đại hoàng tử.</w:t>
      </w:r>
    </w:p>
    <w:p>
      <w:pPr>
        <w:pStyle w:val="BodyText"/>
      </w:pPr>
      <w:r>
        <w:t xml:space="preserve">Nếu Khinh Nhu biết hoàng đế Trạm Lam chính là do hắn và tam hoàng tử liên kết giết bằng thuốc độc, sợ hận ý sẽ càng đậm. Hiện tại cho dù không biết tình hình cụ thể, nhưng nàng biết bởi vì tranh đoạt ngôi vị hoàng đế khiến phụ hoàng của nàng băng hà.</w:t>
      </w:r>
    </w:p>
    <w:p>
      <w:pPr>
        <w:pStyle w:val="BodyText"/>
      </w:pPr>
      <w:r>
        <w:t xml:space="preserve">- Nàng thuần khiết thật sự không giống con cháu hoàng thất!</w:t>
      </w:r>
    </w:p>
    <w:p>
      <w:pPr>
        <w:pStyle w:val="BodyText"/>
      </w:pPr>
      <w:r>
        <w:t xml:space="preserve">Tam hoàng tử cảm thán một tiếng. Đối với hoàng muội hắn luôn sủng ái, có chút bất đắc dĩ.</w:t>
      </w:r>
    </w:p>
    <w:p>
      <w:pPr>
        <w:pStyle w:val="BodyText"/>
      </w:pPr>
      <w:r>
        <w:t xml:space="preserve">- Nếu nàng ngu ngốc một chút thì tốt rồi!</w:t>
      </w:r>
    </w:p>
    <w:p>
      <w:pPr>
        <w:pStyle w:val="BodyText"/>
      </w:pPr>
      <w:r>
        <w:t xml:space="preserve">Nghệ Phong nói với tam hoàng tử.</w:t>
      </w:r>
    </w:p>
    <w:p>
      <w:pPr>
        <w:pStyle w:val="BodyText"/>
      </w:pPr>
      <w:r>
        <w:t xml:space="preserve">Tam hoàng tử cười khổ một tiếng, chậm rãi gật đầu một cái. Nếu ngu ngốc một chút, vậy nàng có lẽ có thể sống càng thêm vui vẻ. Khinh Nhu từng đơn thuần giống như một tiểu tinh linh. Mấy ngày nay máu chảy thành sông, sợ là đỉnh phong đối với cuộc sống tốt đẹp mà nàng hướng tới trước kia.</w:t>
      </w:r>
    </w:p>
    <w:p>
      <w:pPr>
        <w:pStyle w:val="BodyText"/>
      </w:pPr>
      <w:r>
        <w:t xml:space="preserve">Nghệ Phong lấy từ trong nhẫn ra một kim tệ, hắn rút ra dao găm nhận được ở trong động phủ, khắc lên trên kim tệ một chữ Nghệ, đưa cho Hoàng Hậu nói:</w:t>
      </w:r>
    </w:p>
    <w:p>
      <w:pPr>
        <w:pStyle w:val="BodyText"/>
      </w:pPr>
      <w:r>
        <w:t xml:space="preserve">- Thái hậu, thứ này nhờ người chuyển cho Khinh Nhu.</w:t>
      </w:r>
    </w:p>
    <w:p>
      <w:pPr>
        <w:pStyle w:val="BodyText"/>
      </w:pPr>
      <w:r>
        <w:t xml:space="preserve">Hoàng Hậu nhận kim tệ trong tay Nghệ Phong, nhìn chữ Nghệ rồng bay phượng múa ở chính diện, nàng gật đầu nói:</w:t>
      </w:r>
    </w:p>
    <w:p>
      <w:pPr>
        <w:pStyle w:val="BodyText"/>
      </w:pPr>
      <w:r>
        <w:t xml:space="preserve">- Đế Quân yên tâm, ta sẽ chuyển cho Khinh Nhu.</w:t>
      </w:r>
    </w:p>
    <w:p>
      <w:pPr>
        <w:pStyle w:val="BodyText"/>
      </w:pPr>
      <w:r>
        <w:t xml:space="preserve">- Mặc kệ là khi nào, cầm kim tệ này đến tìm Nghệ Phong, cho dù Nghệ Phong ở vạn dặm xa, cũng nhất định trở về gặp nàng.</w:t>
      </w:r>
    </w:p>
    <w:p>
      <w:pPr>
        <w:pStyle w:val="BodyText"/>
      </w:pPr>
      <w:r>
        <w:t xml:space="preserve">Nghệ Phong thản nhiên nói, khiến Hoàng Hậu và tam hoàng tử cảm thấy có chút giật mình. Không thể tưởng tượng được Nghệ Phong lại hứa một lời cam đoan như vậy, chỉ cần Khinh Nhu mở miệng, Nghệ Phong sẽ toàn lực giúp nàng một lần.</w:t>
      </w:r>
    </w:p>
    <w:p>
      <w:pPr>
        <w:pStyle w:val="BodyText"/>
      </w:pPr>
      <w:r>
        <w:t xml:space="preserve">Có lẽ trước kia tam hoàng tử không biết Nghệ Phong hàm nghĩa đại biểu Tà Đế. Nhưng từ sau khi tiếp nhận ngôi vị hoàng đế. Tam hoàng tử chỉ biết từ Tà Đế này đại biểu ý nghĩa khủng khiếp. Một lời hứa hẹn của Nghệ Phong, là điều hắn lại không có được.</w:t>
      </w:r>
    </w:p>
    <w:p>
      <w:pPr>
        <w:pStyle w:val="BodyText"/>
      </w:pPr>
      <w:r>
        <w:t xml:space="preserve">- Ta thay Khinh Nhu cám ơn Đế Quân!</w:t>
      </w:r>
    </w:p>
    <w:p>
      <w:pPr>
        <w:pStyle w:val="BodyText"/>
      </w:pPr>
      <w:r>
        <w:t xml:space="preserve">Hoàng Hậu thật sự không ngờ được Nghệ Phong sẽ đưa ra một hứa hẹn như vậy, nàng có phần nghi ngờ Nghệ Phong đối với Khinh Nhu là tình cảm không tầm thường.</w:t>
      </w:r>
    </w:p>
    <w:p>
      <w:pPr>
        <w:pStyle w:val="BodyText"/>
      </w:pPr>
      <w:r>
        <w:t xml:space="preserve">- Đi thôi!</w:t>
      </w:r>
    </w:p>
    <w:p>
      <w:pPr>
        <w:pStyle w:val="BodyText"/>
      </w:pPr>
      <w:r>
        <w:t xml:space="preserve">Nghệ Phong vỗ vỗ vào bờ vai tam hoàng tử nói.</w:t>
      </w:r>
    </w:p>
    <w:p>
      <w:pPr>
        <w:pStyle w:val="BodyText"/>
      </w:pPr>
      <w:r>
        <w:t xml:space="preserve">Tam hoàng tử gật đầu, nhìn Hoàng Hậu nói:</w:t>
      </w:r>
    </w:p>
    <w:p>
      <w:pPr>
        <w:pStyle w:val="BodyText"/>
      </w:pPr>
      <w:r>
        <w:t xml:space="preserve">- Hoàng muội giao cho mẫu hậu chiếu cố.</w:t>
      </w:r>
    </w:p>
    <w:p>
      <w:pPr>
        <w:pStyle w:val="BodyText"/>
      </w:pPr>
      <w:r>
        <w:t xml:space="preserve">...</w:t>
      </w:r>
    </w:p>
    <w:p>
      <w:pPr>
        <w:pStyle w:val="BodyText"/>
      </w:pPr>
      <w:r>
        <w:t xml:space="preserve">- Hoàng muội thật sự không nên sinh ra trong gia đình Đế Vương.</w:t>
      </w:r>
    </w:p>
    <w:p>
      <w:pPr>
        <w:pStyle w:val="BodyText"/>
      </w:pPr>
      <w:r>
        <w:t xml:space="preserve">Sau khi Tam hoàng tử từ Hoàng Hậu cung điện đi ra, không nhịn được lại phát một tiếng cảm thán.</w:t>
      </w:r>
    </w:p>
    <w:p>
      <w:pPr>
        <w:pStyle w:val="BodyText"/>
      </w:pPr>
      <w:r>
        <w:t xml:space="preserve">- Có được chắc chắn phải có mất! Tính tình Khinh Nhu quá mức mềm mại và đơn thuần, trải qua chuyện như vậy cũng tốt.</w:t>
      </w:r>
    </w:p>
    <w:p>
      <w:pPr>
        <w:pStyle w:val="BodyText"/>
      </w:pPr>
      <w:r>
        <w:t xml:space="preserve">Nghệ Phong thản nhiên nói. Nhớ tới cảnh tượng lúc trước khi hắn ở Mạc Thành, lần đầu tiên nhìn thấy Khinh Nhu, khi đó Nghệ Phong cưỡng bức dụ dỗ Khinh Nhu hôn môi hắn, chưa từng nghĩ tới Khinh Nhu là một vị công chúa.</w:t>
      </w:r>
    </w:p>
    <w:p>
      <w:pPr>
        <w:pStyle w:val="BodyText"/>
      </w:pPr>
      <w:r>
        <w:t xml:space="preserve">- Rốt cuộc ngươi cùng hoàng muội ta là quan hệ thế nào?</w:t>
      </w:r>
    </w:p>
    <w:p>
      <w:pPr>
        <w:pStyle w:val="BodyText"/>
      </w:pPr>
      <w:r>
        <w:t xml:space="preserve">Tam hoàng tử hồ nghi nhìn Nghệ Phong, trong mắt có vẻ cảnh giác.</w:t>
      </w:r>
    </w:p>
    <w:p>
      <w:pPr>
        <w:pStyle w:val="BodyText"/>
      </w:pPr>
      <w:r>
        <w:t xml:space="preserve">Nghệ Phong nhún nhún vai nói:</w:t>
      </w:r>
    </w:p>
    <w:p>
      <w:pPr>
        <w:pStyle w:val="BodyText"/>
      </w:pPr>
      <w:r>
        <w:t xml:space="preserve">- Ta đã cứu nàng vài lần mà thôi!</w:t>
      </w:r>
    </w:p>
    <w:p>
      <w:pPr>
        <w:pStyle w:val="BodyText"/>
      </w:pPr>
      <w:r>
        <w:t xml:space="preserve">Nghệ Phong nhớ tới lúc ở cùng Khinh Nhu, chung quy có thể đùa giỡn khiến bộ dạng nàng thành mặt đỏ tai hồng, khóe miệng liền cong lên mỉm cười. Trong lòng dâng lên chút cảm giác ấm áp.</w:t>
      </w:r>
    </w:p>
    <w:p>
      <w:pPr>
        <w:pStyle w:val="BodyText"/>
      </w:pPr>
      <w:r>
        <w:t xml:space="preserve">Tất nhiên Tam hoàng tử không tin vào chuyện ma quỷ của Nghệ Phong. Nếu chỉ cứu Khinh Nhu vài lần, Nghệ Phong căn bản không có khả năng đưa ra hứa hẹn như vậy.</w:t>
      </w:r>
    </w:p>
    <w:p>
      <w:pPr>
        <w:pStyle w:val="BodyText"/>
      </w:pPr>
      <w:r>
        <w:t xml:space="preserve">- Có lẽ ngươi nói ngươi phải rời khỏi Đế Đô, hoàng muội sẽ gặp mặt ngươi một lần.</w:t>
      </w:r>
    </w:p>
    <w:p>
      <w:pPr>
        <w:pStyle w:val="BodyText"/>
      </w:pPr>
      <w:r>
        <w:t xml:space="preserve">Tam hoàng tử nói.</w:t>
      </w:r>
    </w:p>
    <w:p>
      <w:pPr>
        <w:pStyle w:val="BodyText"/>
      </w:pPr>
      <w:r>
        <w:t xml:space="preserve">Nghệ Phong lắc đầu nói:</w:t>
      </w:r>
    </w:p>
    <w:p>
      <w:pPr>
        <w:pStyle w:val="BodyText"/>
      </w:pPr>
      <w:r>
        <w:t xml:space="preserve">- Để nàng được bình yên. Nàng tinh thuần như vậy, tất cả những gì chúng ta đã làm chỉ sợ là đã khiến nàng hận thấu xương. Hi vọng có một ngày nàng có thể nghĩ thông suốt. Đúng như ngươi đã nói, nàng không nên sinh ra trong gia đình Đế Vương!</w:t>
      </w:r>
    </w:p>
    <w:p>
      <w:pPr>
        <w:pStyle w:val="BodyText"/>
      </w:pPr>
      <w:r>
        <w:t xml:space="preserve">Hai người nói cười một chút, đi thẳng một đường tới ngoài cửa hoàng cung.</w:t>
      </w:r>
    </w:p>
    <w:p>
      <w:pPr>
        <w:pStyle w:val="BodyText"/>
      </w:pPr>
      <w:r>
        <w:t xml:space="preserve">- Bảo trọng!</w:t>
      </w:r>
    </w:p>
    <w:p>
      <w:pPr>
        <w:pStyle w:val="BodyText"/>
      </w:pPr>
      <w:r>
        <w:t xml:space="preserve">Tam hoàng tử vỗ vỗ bờ vai Nghệ Phong, làm cáo biệt cuối cùng.</w:t>
      </w:r>
    </w:p>
    <w:p>
      <w:pPr>
        <w:pStyle w:val="BodyText"/>
      </w:pPr>
      <w:r>
        <w:t xml:space="preserve">Nghệ Phong gật đầu một cái nói:</w:t>
      </w:r>
    </w:p>
    <w:p>
      <w:pPr>
        <w:pStyle w:val="BodyText"/>
      </w:pPr>
      <w:r>
        <w:t xml:space="preserve">- Hi vọng lần sau khi nhìn thấy ngươi, ngươi thật sự có thể trở thành thiên cổ nhất đế!</w:t>
      </w:r>
    </w:p>
    <w:p>
      <w:pPr>
        <w:pStyle w:val="BodyText"/>
      </w:pPr>
      <w:r>
        <w:t xml:space="preserve">- Ta sẽ cố gắng!</w:t>
      </w:r>
    </w:p>
    <w:p>
      <w:pPr>
        <w:pStyle w:val="BodyText"/>
      </w:pPr>
      <w:r>
        <w:t xml:space="preserve">Tam hoàng tử đưa ra lời hứa hẹn của hắn.</w:t>
      </w:r>
    </w:p>
    <w:p>
      <w:pPr>
        <w:pStyle w:val="BodyText"/>
      </w:pPr>
      <w:r>
        <w:t xml:space="preserve">Nghệ Phong hung hăng ôm tam hoàng tử một cái bàn tay vỗ tam hoàng tử nhe răng nhếch miệng. Sau đó hắn phất tay không quay đầu lại rời khỏi.</w:t>
      </w:r>
    </w:p>
    <w:p>
      <w:pPr>
        <w:pStyle w:val="BodyText"/>
      </w:pPr>
      <w:r>
        <w:t xml:space="preserve">Tam hoàng tử nhìn bóng dáng Nghệ Phong biến mất ở trong tầm mắt hắn, hắn hít một hơi thật sâu, giống như lẩm bẩm:</w:t>
      </w:r>
    </w:p>
    <w:p>
      <w:pPr>
        <w:pStyle w:val="BodyText"/>
      </w:pPr>
      <w:r>
        <w:t xml:space="preserve">- Ngươi yên tâm, ta tuyệt đối sẽ không chậm hơn ngươi quá nhiều!</w:t>
      </w:r>
    </w:p>
    <w:p>
      <w:pPr>
        <w:pStyle w:val="BodyText"/>
      </w:pPr>
      <w:r>
        <w:t xml:space="preserve">Tam hoàng tử quay đầu đi về phía hoàng cung, trong ánh mắt có vẻ kiên định. Nếu bị vây trong ngôi vị hoàng đế, vậy hắn cũng nên làm một thiên cổ nhất đế đi!</w:t>
      </w:r>
    </w:p>
    <w:p>
      <w:pPr>
        <w:pStyle w:val="BodyText"/>
      </w:pPr>
      <w:r>
        <w:t xml:space="preserve">Ngoài cửa vẫn là hai thị vệ kia. Hai thị vệ thấy bệ hạ của bọn họ tự mình đưa Nghệ Phong ra khỏi hoàng cung, sau đó Nghệ Phong còn hung hăng đập bệ hạ bọn họ vài cái, bọn họ sớm đã bị cảnh tượng trước mắt làm chấn động sững sờ.</w:t>
      </w:r>
    </w:p>
    <w:p>
      <w:pPr>
        <w:pStyle w:val="BodyText"/>
      </w:pPr>
      <w:r>
        <w:t xml:space="preserve">Mặc dù người thị vệ già đánh giá cao địa vị của Nghệ Phong ở Đế Đô, nhưng thật sự không ngờ được Nghệ Phong lại cao quý như vậy.</w:t>
      </w:r>
    </w:p>
    <w:p>
      <w:pPr>
        <w:pStyle w:val="BodyText"/>
      </w:pPr>
      <w:r>
        <w:t xml:space="preserve">Một lúc sau, thị vệ mới tới vẫn khiếp sợ không thôi, quay đầu nhìn thị vệ già với ánh mắt cảm ơn. Mặc dù thị vệ già tát hắn mấy cái, nhưng trong lòng hắn vẫn rất cảm kích, thầm nghĩ buổi tối sau khi trở về, nhất định phải dẫn theo nương tử nhà mình tiến đến dập đầu nói lời cảm tạ.</w:t>
      </w:r>
    </w:p>
    <w:p>
      <w:pPr>
        <w:pStyle w:val="BodyText"/>
      </w:pPr>
      <w:r>
        <w:t xml:space="preserve">Sau khi Nghệ Phong từ hoàng cung đi ra, không trực tiếp hồi phủ, ngược lại có ý nhàn tản đi dạo Đế Đô chẳng có mục đích. Hắn ở Đế Đô lâu như vậy, đúng là vẫn còn có chút tình cảm. Nhớ tới sắp phải rời khỏi nơi này, thật ra Nghệ hiếm thấy có chút tình cảm khác lạ.</w:t>
      </w:r>
    </w:p>
    <w:p>
      <w:pPr>
        <w:pStyle w:val="BodyText"/>
      </w:pPr>
      <w:r>
        <w:t xml:space="preserve">Không biết vì duyên cớ gì, , khi Nghệ Phong đi tới quận bình dân, nhìn thấy cửa Diệp gia, tay hắn đặt ở trước cửa vừa mới chuẩn bị gõ vài cái, nhưng tay vừa tiếp xúc với cửa, cuối cùng thu lại, cười khổ một tiếng chuẩn bị rời khỏi.</w:t>
      </w:r>
    </w:p>
    <w:p>
      <w:pPr>
        <w:pStyle w:val="BodyText"/>
      </w:pPr>
      <w:r>
        <w:t xml:space="preserve">Ngay khi Nghệ Phong xoay người, bỗng nhiên cửa lớn mở ra. Diệp phụ nhìn thấy Nghệ Phong đang đứng quanh quẩn ở trước cửa, hắn kinh ngạc một tiếng nói:</w:t>
      </w:r>
    </w:p>
    <w:p>
      <w:pPr>
        <w:pStyle w:val="BodyText"/>
      </w:pPr>
      <w:r>
        <w:t xml:space="preserve">- Nghệ Phong!</w:t>
      </w:r>
    </w:p>
    <w:p>
      <w:pPr>
        <w:pStyle w:val="BodyText"/>
      </w:pPr>
      <w:r>
        <w:t xml:space="preserve">Nghệ Phong nhìn Diệp phụ đã thấy hắn, trên mặt Nghệ Phong lộ ra vẻ tươi cười nói:</w:t>
      </w:r>
    </w:p>
    <w:p>
      <w:pPr>
        <w:pStyle w:val="BodyText"/>
      </w:pPr>
      <w:r>
        <w:t xml:space="preserve">- Diệp thúc khỏe không? Vừa mới đi đến đây, đang chuẩn bị gặp người!</w:t>
      </w:r>
    </w:p>
    <w:p>
      <w:pPr>
        <w:pStyle w:val="BodyText"/>
      </w:pPr>
      <w:r>
        <w:t xml:space="preserve">- Ha hả! Vào nhà ngồi! Chuyện lần trước còn chưa có dịp cám ơn ngươi!</w:t>
      </w:r>
    </w:p>
    <w:p>
      <w:pPr>
        <w:pStyle w:val="BodyText"/>
      </w:pPr>
      <w:r>
        <w:t xml:space="preserve">Diệp thúc cười to một tiếng, nhìn Nghệ Phong thương lượng cười nói. Mặc dù lần trước biết Nghệ Phong nhất định là một nhân vật lớn, nhưng Diệp phụ không bởi vậy mà có chút mất tự nhiên. Ngược lại thật sự coi hắn là bạn học Diệp Hi. Nghệ Phong thấy bộ dạng Diệp phụ tự nhiên như vậy, trong lòng thở phào nhẹ nhõm. Đồng thời, không khỏi nhớ tới cha mẹ kiếp trước. Bọn họ cũng như thế. Mặc kệ hắn dẫn bạn học về là con cháu quan lớn, vẫn con trai dân thường, đều đối xử bình đẳng.</w:t>
      </w:r>
    </w:p>
    <w:p>
      <w:pPr>
        <w:pStyle w:val="BodyText"/>
      </w:pPr>
      <w:r>
        <w:t xml:space="preserve">- Diệp thúc khách khí! Nhấc tay ra sức mà thôi, ta không vào nhà đâu!</w:t>
      </w:r>
    </w:p>
    <w:p>
      <w:pPr>
        <w:pStyle w:val="BodyText"/>
      </w:pPr>
      <w:r>
        <w:t xml:space="preserve">Bỗng nhiên Nghệ Phong có chút sợ tiến vào cửa Diệp gia. Nếu đám người tam hoàng tử thấy vẻ mặt Nghệ Phong co quắp như vậy, sợ là sẽ bị dọa rơi răng hàm. Đối mặt với vô số lão đại, Nghệ Phong đều có thể khinh thường quay đầu lại nhìn. Nhưng trước mặt một bình dân nho nhỏ, lại thất thố như thế.</w:t>
      </w:r>
    </w:p>
    <w:p>
      <w:pPr>
        <w:pStyle w:val="BodyText"/>
      </w:pPr>
      <w:r>
        <w:t xml:space="preserve">- Tới cửa nhà ta còn không vào nhà, vậy không phải làm mất mặt ta sao. Đi!</w:t>
      </w:r>
    </w:p>
    <w:p>
      <w:pPr>
        <w:pStyle w:val="BodyText"/>
      </w:pPr>
      <w:r>
        <w:t xml:space="preserve">Diệp phụ mỉm cười, kéo Nghệ Phong vào nhà hắn.</w:t>
      </w:r>
    </w:p>
    <w:p>
      <w:pPr>
        <w:pStyle w:val="BodyText"/>
      </w:pPr>
      <w:r>
        <w:t xml:space="preserve">Nghệ Phong bất đắc dĩ cười khổ một tiếng. Hắn không rõ rốt cuộc là sợ cái gì. Sau khi suy nghĩ thật lâu, Nghệ Phong cảm thấy tiếp xúc với Diệp gia càng nhiều, càng có thể vặn bung trí nhớ phủ đầy bụi của hắn, Nghệ Phong có chút sợ hãi nhớ tới trước kia, hắn sẽ chỉ càng cảm thấy mình càng phiêu bạc.</w:t>
      </w:r>
    </w:p>
    <w:p>
      <w:pPr>
        <w:pStyle w:val="BodyText"/>
      </w:pPr>
      <w:r>
        <w:t xml:space="preserve">- Diệp Hi ở nhà không?</w:t>
      </w:r>
    </w:p>
    <w:p>
      <w:pPr>
        <w:pStyle w:val="BodyText"/>
      </w:pPr>
      <w:r>
        <w:t xml:space="preserve">Nghệ Phong hỏi.</w:t>
      </w:r>
    </w:p>
    <w:p>
      <w:pPr>
        <w:pStyle w:val="BodyText"/>
      </w:pPr>
      <w:r>
        <w:t xml:space="preserve">- Ừ! Hôm nay nó vừa trở về!</w:t>
      </w:r>
    </w:p>
    <w:p>
      <w:pPr>
        <w:pStyle w:val="BodyText"/>
      </w:pPr>
      <w:r>
        <w:t xml:space="preserve">Diệp phụ tùy ý đáp. Trước kia còn nghi ngờ Nghệ Phong đánh chủ ý với con gái hắn, nhưng thấy lâu như vậy Nghệ Phong không tới nhà hắn một lần, hơn nữa hỏi Diệp Hi lại phát hiện Nghệ Phong không đi tìm nàng, nghi ngờ của hắn đã biến mất hơn phân nửa.</w:t>
      </w:r>
    </w:p>
    <w:p>
      <w:pPr>
        <w:pStyle w:val="Compact"/>
      </w:pPr>
      <w:r>
        <w:br w:type="textWrapping"/>
      </w:r>
      <w:r>
        <w:br w:type="textWrapping"/>
      </w:r>
    </w:p>
    <w:p>
      <w:pPr>
        <w:pStyle w:val="Heading2"/>
      </w:pPr>
      <w:bookmarkStart w:id="904" w:name="chương-771-cáo-biệt-cùng-diệp-hi."/>
      <w:bookmarkEnd w:id="904"/>
      <w:r>
        <w:t xml:space="preserve">882. Chương 771: Cáo Biệt Cùng Diệp Hi.</w:t>
      </w:r>
    </w:p>
    <w:p>
      <w:pPr>
        <w:pStyle w:val="Compact"/>
      </w:pPr>
      <w:r>
        <w:br w:type="textWrapping"/>
      </w:r>
      <w:r>
        <w:br w:type="textWrapping"/>
      </w:r>
      <w:r>
        <w:t xml:space="preserve">Nghệ Phong vừa vào đại sảnh Diệp gia, chỉ thấy Diệp Hi và Diệp mẫu ngồi ở kia, Diệp Hi vẫn là mỹ lệ như trước kia, đôi mắt trong sáng giống như muốn làm lễ rửa tội cho người ta, khiến tâm thần người khác không khỏi dung nhập trong đó.</w:t>
      </w:r>
    </w:p>
    <w:p>
      <w:pPr>
        <w:pStyle w:val="BodyText"/>
      </w:pPr>
      <w:r>
        <w:t xml:space="preserve">Nghệ Phong nhìn đôi mắt kia gần như có thể khiến hắn chìm đắm, không khỏi cảm thấy hoảng hốt, liền đứng ở ngoài cửa ngơ ngác nhìn Diệp Hi. Cuối cùng bóng hai người hợp cùng một chỗ.</w:t>
      </w:r>
    </w:p>
    <w:p>
      <w:pPr>
        <w:pStyle w:val="BodyText"/>
      </w:pPr>
      <w:r>
        <w:t xml:space="preserve">Diệp phụ thấy Nghệ Phong đứng ở trước cửa, thừ người ra, sững sờ nhìn Diệp Hi, vẻ mặt liền giống như một nam tử ngu si. Điều này khiến nghi ngờ trong hắn vốn đã biến mất lại dâng lên. Làm một nam nhân, hắn hiểu rất rõ một nữ nhân có thể khiến nam nhân thất thần như thế, chứng tỏ đã yêu nàng đến mức nào.</w:t>
      </w:r>
    </w:p>
    <w:p>
      <w:pPr>
        <w:pStyle w:val="BodyText"/>
      </w:pPr>
      <w:r>
        <w:t xml:space="preserve">- Nghệ Phong!</w:t>
      </w:r>
    </w:p>
    <w:p>
      <w:pPr>
        <w:pStyle w:val="BodyText"/>
      </w:pPr>
      <w:r>
        <w:t xml:space="preserve">Diệp Hi đã quen bộ dạng ngu si của Nghệ Phong mỗi lần hắn nhìn thấy nàng, nên không chút kinh ngạc đối với trạng thái của Nghệ Phong lúc này. Chẳng qua nàng kinh ngạc chính là Nghệ Phong đã đến nhà nàng. Phụ mẫu nàng làm bình dân không biết rõ chuyện gì phát sinh ở cao tầng của đế quốc Trạm Lam. Nhưng Diệp Hi ở học viện Trạm Lam đã tiếp xúc với rất nhiều loại người, muôn hình muôn vẻ nên hiểu rất rõ, nam tử trước mặt tôn quý tới mức nào. Gần như là có thể sánh ngang vua của một nước.</w:t>
      </w:r>
    </w:p>
    <w:p>
      <w:pPr>
        <w:pStyle w:val="BodyText"/>
      </w:pPr>
      <w:r>
        <w:t xml:space="preserve">Ở Đế Đô, nam tử trước mặt nói một câu có thể quyết định sinh tử của hàng nghìn hàng vạn người. Cho dù là Long Thiên đại đế cao cao tại thượng cũng không ngăn cản được. Nhưng thật sự không ngờ được, lấy thân phận của hắn như vậy lại có thể đến nhà nàng.</w:t>
      </w:r>
    </w:p>
    <w:p>
      <w:pPr>
        <w:pStyle w:val="BodyText"/>
      </w:pPr>
      <w:r>
        <w:t xml:space="preserve">Hơn nữa nhìn bộ dạng tùy ý của phụ thân nàng đối Nghệ Phong, nàng cảm thấy trán có nổi lên vạch đen, thầm nghĩ không biết sau khi phụ thân nàng biết được thân phận của Nghệ Phong, tình cảnh sẽ như thế nào. Cho dù bình tĩnh được, không có khả năng tự nhiên thong dong như thế đi.</w:t>
      </w:r>
    </w:p>
    <w:p>
      <w:pPr>
        <w:pStyle w:val="BodyText"/>
      </w:pPr>
      <w:r>
        <w:t xml:space="preserve">Nghệ Phong cố gắng loại trừ hình ảnh quen thuộc ra khỏi đầu, ngay lập tức nhìn Diệp Hi nói:</w:t>
      </w:r>
    </w:p>
    <w:p>
      <w:pPr>
        <w:pStyle w:val="BodyText"/>
      </w:pPr>
      <w:r>
        <w:t xml:space="preserve">- Đã lâu không gặp.</w:t>
      </w:r>
    </w:p>
    <w:p>
      <w:pPr>
        <w:pStyle w:val="BodyText"/>
      </w:pPr>
      <w:r>
        <w:t xml:space="preserve">Diệp Hi nhìn Nghệ Phong đứng ở trước mặt, bỗng nhiên cảm giác Nghệ Phong thay đổi rất nhiều. Giống như trong nháy mắt đã già thêm rất nhiều tuổi, không bộc lộ tài năng như trước kia. Nghệ Phong hiện tại càng thêm nội liễm, thậm chí nội liễm khiến nàng cảm giác không quen, có áp lực nhàn nhạt.</w:t>
      </w:r>
    </w:p>
    <w:p>
      <w:pPr>
        <w:pStyle w:val="BodyText"/>
      </w:pPr>
      <w:r>
        <w:t xml:space="preserve">Diệp phụ thấy ánh mắt Nghệ Phong lại khôi phục vẻ trong suốt, sau khi phân phó Diệp mẫu pha trà nước cho Nghệ Phong xong, lại nói Nghệ Phong ngồi xuống. Diệp phụ và Diệp mẫu tùy ý hàn huyên với Nghệ Phong vài câu, liền rời khỏi đại sảnh, để không gian lại cho hai người Nghệ Phong và Diệp Hi.</w:t>
      </w:r>
    </w:p>
    <w:p>
      <w:pPr>
        <w:pStyle w:val="BodyText"/>
      </w:pPr>
      <w:r>
        <w:t xml:space="preserve">Diệp Hi thấy hành động của phụ mẫu nàng, sắc mặt không khỏi đỏ hồng lên. Trong lòng nàng cũng hiểu được một chút, phụ mẫu nàng cũng không phản đối nàng quan hệ qua lại với Nghệ Phong.</w:t>
      </w:r>
    </w:p>
    <w:p>
      <w:pPr>
        <w:pStyle w:val="BodyText"/>
      </w:pPr>
      <w:r>
        <w:t xml:space="preserve">- Thực lực của nàng lại nâng cao một giai?</w:t>
      </w:r>
    </w:p>
    <w:p>
      <w:pPr>
        <w:pStyle w:val="BodyText"/>
      </w:pPr>
      <w:r>
        <w:t xml:space="preserve">Nghệ Phong thoáng nhìn Diệp Hi, có chút kinh ngạc nói. Rõ ràng khí tức của Diệp Hi trầm ổn hơn so với trước kia rất nhiều.</w:t>
      </w:r>
    </w:p>
    <w:p>
      <w:pPr>
        <w:pStyle w:val="BodyText"/>
      </w:pPr>
      <w:r>
        <w:t xml:space="preserve">Diệp Hi gật đầu nói:</w:t>
      </w:r>
    </w:p>
    <w:p>
      <w:pPr>
        <w:pStyle w:val="BodyText"/>
      </w:pPr>
      <w:r>
        <w:t xml:space="preserve">- Cảm ơn đan dược của ngươi!</w:t>
      </w:r>
    </w:p>
    <w:p>
      <w:pPr>
        <w:pStyle w:val="BodyText"/>
      </w:pPr>
      <w:r>
        <w:t xml:space="preserve">Nghệ Phong khẽ cười, lấy từ trong nhẫn ra hơn mười bình ngọc, đưa cho Diệp Hi.</w:t>
      </w:r>
    </w:p>
    <w:p>
      <w:pPr>
        <w:pStyle w:val="BodyText"/>
      </w:pPr>
      <w:r>
        <w:t xml:space="preserve">- Nếu đan dược có tác dụng lớn đối với nàng như vậy, vậy nàng cầm những thứ này đi. Hẳn là cũng đủ để nàng tăng lên tới Tướng Cấp ngũ giai.</w:t>
      </w:r>
    </w:p>
    <w:p>
      <w:pPr>
        <w:pStyle w:val="BodyText"/>
      </w:pPr>
      <w:r>
        <w:t xml:space="preserve">Diệp Hi nhìn trước mặt đan dược có thể khiến vô số người ham muốn, xua như xua vịt, nàng thoáng giật mình. Nàng vĩnh viễn không thể hiểu được vì sao Nghệ Phong có thể đưa nàng nhiều thứ trân quý đến cực điểm như vậy. Đặc biệt nghĩ tới kình giáp mềm mại kia, Diệp Hi liền càng cảm thấy mờ mịt.</w:t>
      </w:r>
    </w:p>
    <w:p>
      <w:pPr>
        <w:pStyle w:val="BodyText"/>
      </w:pPr>
      <w:r>
        <w:t xml:space="preserve">Diệp Hi không phải chưa từng nghi ngờ Nghệ Phong ý đồ đối với nàng, nhưng nàng lại cảm thấy không giống lắm. Ít nhất Nghệ Phong chưa từng quấy nhiễu cưỡng bức dụ dỗ dây dưa nàng như Minh Mạc.</w:t>
      </w:r>
    </w:p>
    <w:p>
      <w:pPr>
        <w:pStyle w:val="BodyText"/>
      </w:pPr>
      <w:r>
        <w:t xml:space="preserve">Quan trọng nhất, thái độ của Nghệ Phong mỗi lần nhìn thấy nàng, lại khiến Diệp Hi không thể lý giải. Trừ phi là yêu đến mức sâu đậm nhất, bằng không sao có thể có ánh mắt mê mang thất thần như vậy.</w:t>
      </w:r>
    </w:p>
    <w:p>
      <w:pPr>
        <w:pStyle w:val="BodyText"/>
      </w:pPr>
      <w:r>
        <w:t xml:space="preserve">Diệp Hi không cho rằng Nghệ Phong có thể nhất kiến chung tình yêu nàng tới như vậy. Bên cạnh Nghệ Phong chưa bao giờ thiếu mỹ nữ. Bất kỳ người nào trong số đó cũng không thua kém gì nàng.</w:t>
      </w:r>
    </w:p>
    <w:p>
      <w:pPr>
        <w:pStyle w:val="BodyText"/>
      </w:pPr>
      <w:r>
        <w:t xml:space="preserve">- Ngươi có thể nói cho ta biết lý do vì sao không?</w:t>
      </w:r>
    </w:p>
    <w:p>
      <w:pPr>
        <w:pStyle w:val="BodyText"/>
      </w:pPr>
      <w:r>
        <w:t xml:space="preserve">- Hả?</w:t>
      </w:r>
    </w:p>
    <w:p>
      <w:pPr>
        <w:pStyle w:val="BodyText"/>
      </w:pPr>
      <w:r>
        <w:t xml:space="preserve">- Vì sao ngươi đối với ta tốt như vậy?</w:t>
      </w:r>
    </w:p>
    <w:p>
      <w:pPr>
        <w:pStyle w:val="BodyText"/>
      </w:pPr>
      <w:r>
        <w:t xml:space="preserve">Diệp Hi rốt cục không nhịn được hỏi ra lời.</w:t>
      </w:r>
    </w:p>
    <w:p>
      <w:pPr>
        <w:pStyle w:val="BodyText"/>
      </w:pPr>
      <w:r>
        <w:t xml:space="preserve">Nghệ Phong thở nhẹ một hơi, con mắt bình tĩnh nhìn Diệp Hi. Thật lâu sau hắn mới phát ra một câu thâm thúy nói:</w:t>
      </w:r>
    </w:p>
    <w:p>
      <w:pPr>
        <w:pStyle w:val="BodyText"/>
      </w:pPr>
      <w:r>
        <w:t xml:space="preserve">- Nàng sẽ không hiểu đâu!</w:t>
      </w:r>
    </w:p>
    <w:p>
      <w:pPr>
        <w:pStyle w:val="BodyText"/>
      </w:pPr>
      <w:r>
        <w:t xml:space="preserve">Diệp Hi sửng sốt, thật sự không ngờ được nàng cố lấy hết dũng khí hỏi hắn, lại nhận được một đáp án như vậy.</w:t>
      </w:r>
    </w:p>
    <w:p>
      <w:pPr>
        <w:pStyle w:val="BodyText"/>
      </w:pPr>
      <w:r>
        <w:t xml:space="preserve">- Nàng cất những đan dược này đi. Nếu gặp phải phiền toái gì không thể xử lý được, cứ đi tìm Kim Lâu nhờ giúp đỡ.</w:t>
      </w:r>
    </w:p>
    <w:p>
      <w:pPr>
        <w:pStyle w:val="BodyText"/>
      </w:pPr>
      <w:r>
        <w:t xml:space="preserve">Nghệ Phong nhìn Diệp Hi mỉm cười nói.</w:t>
      </w:r>
    </w:p>
    <w:p>
      <w:pPr>
        <w:pStyle w:val="BodyText"/>
      </w:pPr>
      <w:r>
        <w:t xml:space="preserve">Diệp Hi nghi hoặc nhìn Nghệ Phong, dường như cũng nghe ra trong giọng điệu của Nghệ Phong có điều không phù hợp.</w:t>
      </w:r>
    </w:p>
    <w:p>
      <w:pPr>
        <w:pStyle w:val="BodyText"/>
      </w:pPr>
      <w:r>
        <w:t xml:space="preserve">- Ha ha, kỳ thật lần này ta đến là để cáo biệt nàng! Qua vài ngày nữa, ta sẽ phải rời khỏi Đế Đô!</w:t>
      </w:r>
    </w:p>
    <w:p>
      <w:pPr>
        <w:pStyle w:val="BodyText"/>
      </w:pPr>
      <w:r>
        <w:t xml:space="preserve">Nghệ Phong cười nói.</w:t>
      </w:r>
    </w:p>
    <w:p>
      <w:pPr>
        <w:pStyle w:val="BodyText"/>
      </w:pPr>
      <w:r>
        <w:t xml:space="preserve">- Ngươi phải rời khỏi Đế Đô?</w:t>
      </w:r>
    </w:p>
    <w:p>
      <w:pPr>
        <w:pStyle w:val="BodyText"/>
      </w:pPr>
      <w:r>
        <w:t xml:space="preserve">Giọng nói của Diệp Hi có chút kinh hãi. Diệp Hi không rõ Nghệ Phong nghe thấy những lời này, phản ứng đầu tiên của hắn là gì, nhưng điều khiến nàng cũng có chút không thể tin được chính là, trong lòng nàng lại có chút không nỡ.</w:t>
      </w:r>
    </w:p>
    <w:p>
      <w:pPr>
        <w:pStyle w:val="BodyText"/>
      </w:pPr>
      <w:r>
        <w:t xml:space="preserve">- Ừ!</w:t>
      </w:r>
    </w:p>
    <w:p>
      <w:pPr>
        <w:pStyle w:val="BodyText"/>
      </w:pPr>
      <w:r>
        <w:t xml:space="preserve">Nghệ Phong gật đầu.</w:t>
      </w:r>
    </w:p>
    <w:p>
      <w:pPr>
        <w:pStyle w:val="BodyText"/>
      </w:pPr>
      <w:r>
        <w:t xml:space="preserve">Tâm tình Diệp Hi cũng biến đổi cực kỳ phức tạp, ngơ ngác nhìn Nghệ Phong, miệng nàng khép mở, muốn nói gì, lại một câu cũng nói không nên lời.</w:t>
      </w:r>
    </w:p>
    <w:p>
      <w:pPr>
        <w:pStyle w:val="BodyText"/>
      </w:pPr>
      <w:r>
        <w:t xml:space="preserve">Nghệ Phong nhìn đôi mắt kia của Diệp Hi, suy nghĩ một chút vẫn lấy từ trong nhẫn ra một kim tệ, dùng dao găm khắc một chữ Nghệ ở trên mặt, đưa cho Diệp Hi nói:</w:t>
      </w:r>
    </w:p>
    <w:p>
      <w:pPr>
        <w:pStyle w:val="BodyText"/>
      </w:pPr>
      <w:r>
        <w:t xml:space="preserve">- Nàng giữ thứ này lại đi. Tương lai, nếu nàng gặp phải chuyện gì không thể xử lý, hãy cầm kim tệ này tới tìm ta.</w:t>
      </w:r>
    </w:p>
    <w:p>
      <w:pPr>
        <w:pStyle w:val="BodyText"/>
      </w:pPr>
      <w:r>
        <w:t xml:space="preserve">Diệp Hi sững sờ tiếp nhận, nhìn chữ nghệ rồng bay phượng múa phía trên kim tệ, gật đầu.</w:t>
      </w:r>
    </w:p>
    <w:p>
      <w:pPr>
        <w:pStyle w:val="BodyText"/>
      </w:pPr>
      <w:r>
        <w:t xml:space="preserve">- Nếu như có thể, dùng nước suối rửa mắt, ánh mắt của nàng sẽ càng trong sáng!</w:t>
      </w:r>
    </w:p>
    <w:p>
      <w:pPr>
        <w:pStyle w:val="BodyText"/>
      </w:pPr>
      <w:r>
        <w:t xml:space="preserve">Nghệ Phong chẳng hiểu tại sao lại nói một câu, khiến Diệp Hi nhíu mày, nhưng vẫn gật đầu đồng ý:</w:t>
      </w:r>
    </w:p>
    <w:p>
      <w:pPr>
        <w:pStyle w:val="BodyText"/>
      </w:pPr>
      <w:r>
        <w:t xml:space="preserve">- Ta sẽ thử xem!</w:t>
      </w:r>
    </w:p>
    <w:p>
      <w:pPr>
        <w:pStyle w:val="BodyText"/>
      </w:pPr>
      <w:r>
        <w:t xml:space="preserve">- Ta đi đây, nàng thay ta gửi lời chào với Diệp thúc Diệp di một tiếng.</w:t>
      </w:r>
    </w:p>
    <w:p>
      <w:pPr>
        <w:pStyle w:val="BodyText"/>
      </w:pPr>
      <w:r>
        <w:t xml:space="preserve">- Bảo trọng!</w:t>
      </w:r>
    </w:p>
    <w:p>
      <w:pPr>
        <w:pStyle w:val="BodyText"/>
      </w:pPr>
      <w:r>
        <w:t xml:space="preserve">Diệp Hi gật đầu, nhìn Nghệ Phong nói.</w:t>
      </w:r>
    </w:p>
    <w:p>
      <w:pPr>
        <w:pStyle w:val="BodyText"/>
      </w:pPr>
      <w:r>
        <w:t xml:space="preserve">Nghệ Phong mỉm cười, đứng dậy đi ra ngoài.</w:t>
      </w:r>
    </w:p>
    <w:p>
      <w:pPr>
        <w:pStyle w:val="BodyText"/>
      </w:pPr>
      <w:r>
        <w:t xml:space="preserve">Diệp Hi nhìn theo bóng dáng Nghệ Phong, cầm bình ngọc Nghệ Phong cho nàng ở trong tay, trong mắt có vẻ phức tạp. Nàng vĩnh viễn không thể hiểu được, vì sao Nghệ Phong lại đối xử với nàng như thế.</w:t>
      </w:r>
    </w:p>
    <w:p>
      <w:pPr>
        <w:pStyle w:val="BodyText"/>
      </w:pPr>
      <w:r>
        <w:t xml:space="preserve">Diệp Hi hít một hơi thật sâu, thoáng nhìn về phía kim tệ trong tay một chút. Nàng biết kim tệ này có giá trị. Sau khi thật cẩn thận áp vào ngực một lúc lâu, sau đó mới cầm theo bình ngọc này.</w:t>
      </w:r>
    </w:p>
    <w:p>
      <w:pPr>
        <w:pStyle w:val="BodyText"/>
      </w:pPr>
      <w:r>
        <w:t xml:space="preserve">...</w:t>
      </w:r>
    </w:p>
    <w:p>
      <w:pPr>
        <w:pStyle w:val="BodyText"/>
      </w:pPr>
      <w:r>
        <w:t xml:space="preserve">Sau khi Nghệ Phong rời khỏi Diệp gia, hắn quay trở lại trong phủ đệ. Nghệ Phong trực tiếp nói về chuyện rời khỏi Đế Đô cho Tần Y biết.</w:t>
      </w:r>
    </w:p>
    <w:p>
      <w:pPr>
        <w:pStyle w:val="BodyText"/>
      </w:pPr>
      <w:r>
        <w:t xml:space="preserve">Tần Y ở trong lòng Nghệ Phong, nghe nói Nghệ Phong phải rời khỏi Đế Đô, tay nàng đang ôm Nghệ Phong cũng nắm lại rất chặt. Thật lâu sau nàng mới mở miệng nói:</w:t>
      </w:r>
    </w:p>
    <w:p>
      <w:pPr>
        <w:pStyle w:val="BodyText"/>
      </w:pPr>
      <w:r>
        <w:t xml:space="preserve">- Ta cũng có phần không áp chế được Hàn độc.</w:t>
      </w:r>
    </w:p>
    <w:p>
      <w:pPr>
        <w:pStyle w:val="BodyText"/>
      </w:pPr>
      <w:r>
        <w:t xml:space="preserve">Nghệ Phong nghe Tần Y nói, thoáng ngẩn ra nói:</w:t>
      </w:r>
    </w:p>
    <w:p>
      <w:pPr>
        <w:pStyle w:val="BodyText"/>
      </w:pPr>
      <w:r>
        <w:t xml:space="preserve">- Vậy tỷ cũng muốn quay về Tần gia sao?</w:t>
      </w:r>
    </w:p>
    <w:p>
      <w:pPr>
        <w:pStyle w:val="BodyText"/>
      </w:pPr>
      <w:r>
        <w:t xml:space="preserve">Tần Y gật đầu nói:</w:t>
      </w:r>
    </w:p>
    <w:p>
      <w:pPr>
        <w:pStyle w:val="BodyText"/>
      </w:pPr>
      <w:r>
        <w:t xml:space="preserve">- Chỉ có phụ thân mới có thể giúp ta.</w:t>
      </w:r>
    </w:p>
    <w:p>
      <w:pPr>
        <w:pStyle w:val="BodyText"/>
      </w:pPr>
      <w:r>
        <w:t xml:space="preserve">Nghệ Phong nhíu mày nói:</w:t>
      </w:r>
    </w:p>
    <w:p>
      <w:pPr>
        <w:pStyle w:val="BodyText"/>
      </w:pPr>
      <w:r>
        <w:t xml:space="preserve">- Không phải tỷ nói lần trước có thể áp chế được một thời gian lâu sau. Vì sao nhanh như vậy đã không kiên trì được nữa?</w:t>
      </w:r>
    </w:p>
    <w:p>
      <w:pPr>
        <w:pStyle w:val="BodyText"/>
      </w:pPr>
      <w:r>
        <w:t xml:space="preserve">Tần Y lắc đầu, cũng không nói cho Nghệ Phong biết vì lần trước có một Vương cấp ra tay chặn lại, mới có thể áp chế được hàn độc lâu như vậy.</w:t>
      </w:r>
    </w:p>
    <w:p>
      <w:pPr>
        <w:pStyle w:val="BodyText"/>
      </w:pPr>
      <w:r>
        <w:t xml:space="preserve">- Tỷ yên tâm, ta nhất định sẽ nghĩ biện pháp giúp tỷ nhổ hàn độc ra.</w:t>
      </w:r>
    </w:p>
    <w:p>
      <w:pPr>
        <w:pStyle w:val="BodyText"/>
      </w:pPr>
      <w:r>
        <w:t xml:space="preserve">Nghệ Phong trầm giọng nói với Tần Y.</w:t>
      </w:r>
    </w:p>
    <w:p>
      <w:pPr>
        <w:pStyle w:val="BodyText"/>
      </w:pPr>
      <w:r>
        <w:t xml:space="preserve">- Ta tin ngươi làm được! Cho nên ta vẫn chờ ngươi!</w:t>
      </w:r>
    </w:p>
    <w:p>
      <w:pPr>
        <w:pStyle w:val="BodyText"/>
      </w:pPr>
      <w:r>
        <w:t xml:space="preserve">Tần Y nằm ở trên ngực Nghệ Phong, lắng nghe nhịp tim Nghệ Phong, chậm rãi nói.</w:t>
      </w:r>
    </w:p>
    <w:p>
      <w:pPr>
        <w:pStyle w:val="BodyText"/>
      </w:pPr>
      <w:r>
        <w:t xml:space="preserve">- Vậy tỷ dẫn Tần thúc về Tần gia trước đi. Ta muốn đi tới thành trì Huyết Sắc Thiên Đường. Nếu nàng muốn tìm ta, vậy cứ tới đó là được.</w:t>
      </w:r>
    </w:p>
    <w:p>
      <w:pPr>
        <w:pStyle w:val="BodyText"/>
      </w:pPr>
      <w:r>
        <w:t xml:space="preserve">Nghệ Phong nói.</w:t>
      </w:r>
    </w:p>
    <w:p>
      <w:pPr>
        <w:pStyle w:val="BodyText"/>
      </w:pPr>
      <w:r>
        <w:t xml:space="preserve">- Vậy còn Đế Đô thì sao? Ngươi để lại cho ai? Nghệ Lưu sao?</w:t>
      </w:r>
    </w:p>
    <w:p>
      <w:pPr>
        <w:pStyle w:val="BodyText"/>
      </w:pPr>
      <w:r>
        <w:t xml:space="preserve">Tần Y hỏi.</w:t>
      </w:r>
    </w:p>
    <w:p>
      <w:pPr>
        <w:pStyle w:val="BodyText"/>
      </w:pPr>
      <w:r>
        <w:t xml:space="preserve">Nghệ Phong mỉm cười nói:</w:t>
      </w:r>
    </w:p>
    <w:p>
      <w:pPr>
        <w:pStyle w:val="BodyText"/>
      </w:pPr>
      <w:r>
        <w:t xml:space="preserve">- Cái này ta sẽ sắp xếp. Tỷ đừng quan tâm! Yên tâm áp chế hàn độc đi!</w:t>
      </w:r>
    </w:p>
    <w:p>
      <w:pPr>
        <w:pStyle w:val="BodyText"/>
      </w:pPr>
      <w:r>
        <w:t xml:space="preserve">- Ừ!</w:t>
      </w:r>
    </w:p>
    <w:p>
      <w:pPr>
        <w:pStyle w:val="BodyText"/>
      </w:pPr>
      <w:r>
        <w:t xml:space="preserve">Tần Y nhu thuận gật đầu.</w:t>
      </w:r>
    </w:p>
    <w:p>
      <w:pPr>
        <w:pStyle w:val="BodyText"/>
      </w:pPr>
      <w:r>
        <w:t xml:space="preserve">- Đi thành trì thì dẫn Mộng Nhiên theo. Có nàng chăm sóc ngươi ta mới yên tâm.</w:t>
      </w:r>
    </w:p>
    <w:p>
      <w:pPr>
        <w:pStyle w:val="BodyText"/>
      </w:pPr>
      <w:r>
        <w:t xml:space="preserve">Nghệ Phong nghe Tần Y nói những lời này, hắn cảm động đến mức rối tinh rối mù. Lúc này Tần Y còn muốn an bài cho hắn.</w:t>
      </w:r>
    </w:p>
    <w:p>
      <w:pPr>
        <w:pStyle w:val="Compact"/>
      </w:pPr>
      <w:r>
        <w:br w:type="textWrapping"/>
      </w:r>
      <w:r>
        <w:br w:type="textWrapping"/>
      </w:r>
    </w:p>
    <w:p>
      <w:pPr>
        <w:pStyle w:val="Heading2"/>
      </w:pPr>
      <w:bookmarkStart w:id="905" w:name="chương-772-rời-khỏi-đế-đô."/>
      <w:bookmarkEnd w:id="905"/>
      <w:r>
        <w:t xml:space="preserve">883. Chương 772: Rời Khỏi Đế Đô.</w:t>
      </w:r>
    </w:p>
    <w:p>
      <w:pPr>
        <w:pStyle w:val="Compact"/>
      </w:pPr>
      <w:r>
        <w:br w:type="textWrapping"/>
      </w:r>
      <w:r>
        <w:br w:type="textWrapping"/>
      </w:r>
      <w:r>
        <w:t xml:space="preserve">Tần Y đi rất vội vàng. Do Nghệ Phong yêu cầu đã nhiều lần, Tần Y vẫn dẫn Tần thúc đi. Nhớ tới hàn độc trong người Tần Y, trong lòng Nghệ Phong cũng vô cùng bất đắc dĩ. May mắn chính là phụ thân Tần Y còn có thể áp chế giúp nàng. Khát vọng của Nghệ Phong đối với thực lực cũng càng ngày càng mãnh liệt.</w:t>
      </w:r>
    </w:p>
    <w:p>
      <w:pPr>
        <w:pStyle w:val="BodyText"/>
      </w:pPr>
      <w:r>
        <w:t xml:space="preserve">Liễu Mộng Nhiên thấy Tần Y rời khỏi, khóc đến mức rối tinh rối mù. Con mắt sưng đỏ khiến Nghệ Phong không nhịn được cảm thấy đau lòng! Tiểu nữ nhân này, nhất cử nhất động đều khiến người trìu mến tới cực điểm.</w:t>
      </w:r>
    </w:p>
    <w:p>
      <w:pPr>
        <w:pStyle w:val="BodyText"/>
      </w:pPr>
      <w:r>
        <w:t xml:space="preserve">Từ rời khỏi sau khi Tần Y, Nghệ Phong bắt đầu trùng kích vào bình cảnh Nhiếp Hồn Sư ngũ tinh. Nhưng mấy lần trùng kích đều rước lấy kết thúc thất bại.</w:t>
      </w:r>
    </w:p>
    <w:p>
      <w:pPr>
        <w:pStyle w:val="BodyText"/>
      </w:pPr>
      <w:r>
        <w:t xml:space="preserve">Cuối cùng, trong cơn tức giận Nghệ Phong lại bế quan trong phủ đệ. Hắn muốn đột phá đến Nhiếp Hồn Sư lục tinh. Có thể có được phương pháp khống chế Phệ Châu, cho dù đối mặt với Vương Cấp ngũ giai, Nghệ Phong đánh một trận với đối phương cũng không chút run sợ.</w:t>
      </w:r>
    </w:p>
    <w:p>
      <w:pPr>
        <w:pStyle w:val="BodyText"/>
      </w:pPr>
      <w:r>
        <w:t xml:space="preserve">Nghệ Phong ở trong mật thất mặt bế quan tròn ba ngày, bên ngoài Liễu Mộng Nhiên chờ đợi gấp tới mức xoay quanh. Đêm ngày thứ ba, rốt cục Nghệ Phon cũng xuất quan.</w:t>
      </w:r>
    </w:p>
    <w:p>
      <w:pPr>
        <w:pStyle w:val="BodyText"/>
      </w:pPr>
      <w:r>
        <w:t xml:space="preserve">Liễu Mộng Nhiên thấy Nghệ Phong xuất quan, trên mặt cũng tươi cười, chạy lên hưng phấn hỏi:</w:t>
      </w:r>
    </w:p>
    <w:p>
      <w:pPr>
        <w:pStyle w:val="BodyText"/>
      </w:pPr>
      <w:r>
        <w:t xml:space="preserve">- Thiếu gia, thiếu gia thành công rồi sao?</w:t>
      </w:r>
    </w:p>
    <w:p>
      <w:pPr>
        <w:pStyle w:val="BodyText"/>
      </w:pPr>
      <w:r>
        <w:t xml:space="preserve">Nghệ Phong giữ chặt đôi tay nhỏ bé mềm mại kiều diễm đang giúp hắn sửa sang lại quần áo, mỉm cười lắc đầu nói:</w:t>
      </w:r>
    </w:p>
    <w:p>
      <w:pPr>
        <w:pStyle w:val="BodyText"/>
      </w:pPr>
      <w:r>
        <w:t xml:space="preserve">- Sắp thành lại bại!</w:t>
      </w:r>
    </w:p>
    <w:p>
      <w:pPr>
        <w:pStyle w:val="BodyText"/>
      </w:pPr>
      <w:r>
        <w:t xml:space="preserve">- Hả!</w:t>
      </w:r>
    </w:p>
    <w:p>
      <w:pPr>
        <w:pStyle w:val="BodyText"/>
      </w:pPr>
      <w:r>
        <w:t xml:space="preserve">Liễu Mộng Nhiên rất kinh ngạc đối với kết quả như vậy.</w:t>
      </w:r>
    </w:p>
    <w:p>
      <w:pPr>
        <w:pStyle w:val="BodyText"/>
      </w:pPr>
      <w:r>
        <w:t xml:space="preserve">- Không sao đâu. Thiếu gia, ta tin tưởng thiếu gia nhất định sẽ đột phá được.</w:t>
      </w:r>
    </w:p>
    <w:p>
      <w:pPr>
        <w:pStyle w:val="BodyText"/>
      </w:pPr>
      <w:r>
        <w:t xml:space="preserve">Nghệ Phong cười khổ hai tiếng. Thật sự không ngờ được cấp bậc Nhiếp Hồn Sư khó đột phá như vậy. Mặc kệ hắn cố gắng như thế nào, vẫn không thể đột phá được. Sau khi Nghệ Phong thử qua, hiểu rất rõ nếu không tìm được cơ hội, sợ là cả đời này cũng không có khả năng đột phá. Cấp bậc Nhiếp Hồn Sư căn bản không phải cậy mạnh là có thể đột phá được.</w:t>
      </w:r>
    </w:p>
    <w:p>
      <w:pPr>
        <w:pStyle w:val="BodyText"/>
      </w:pPr>
      <w:r>
        <w:t xml:space="preserve">Hiện tại Nghệ Phong đã hiểu được lời Quái lão nhân đã nói trước đó. Nhiếp Hồn Sư nâng cao cấp bậc còn gian nan hơn so với võ giả gấp trăm lần. Võ giả có thể cậy mạnh đột phá, nhưng Nhiếp Hồn Sư lại không thể. Nghệ Phong cũng hiểu được một chút vì sao Quái lão nhân muốn đi vào Huyết Sắc Thiên Đường. Hắn làm vậy chính là tìm cơ hội đột phá.</w:t>
      </w:r>
    </w:p>
    <w:p>
      <w:pPr>
        <w:pStyle w:val="BodyText"/>
      </w:pPr>
      <w:r>
        <w:t xml:space="preserve">- Mộng Nhiên, nàng đã nói chuyện với Liễu Lão chưa vậy?</w:t>
      </w:r>
    </w:p>
    <w:p>
      <w:pPr>
        <w:pStyle w:val="BodyText"/>
      </w:pPr>
      <w:r>
        <w:t xml:space="preserve">Nghệ Phong nhìn Liễu Mộng Nhiên nói.</w:t>
      </w:r>
    </w:p>
    <w:p>
      <w:pPr>
        <w:pStyle w:val="BodyText"/>
      </w:pPr>
      <w:r>
        <w:t xml:space="preserve">- Thiếu gia, ta và Liễu gia gia không có vấn đề gì. Bất cứ lúc nào cũng có thể xuất phát! Tuy nhiên...</w:t>
      </w:r>
    </w:p>
    <w:p>
      <w:pPr>
        <w:pStyle w:val="BodyText"/>
      </w:pPr>
      <w:r>
        <w:t xml:space="preserve">Liễu Mộng Nhiên có chút khó xử nói.</w:t>
      </w:r>
    </w:p>
    <w:p>
      <w:pPr>
        <w:pStyle w:val="BodyText"/>
      </w:pPr>
      <w:r>
        <w:t xml:space="preserve">- Tuy nhiên cái gì?</w:t>
      </w:r>
    </w:p>
    <w:p>
      <w:pPr>
        <w:pStyle w:val="BodyText"/>
      </w:pPr>
      <w:r>
        <w:t xml:space="preserve">Nghệ Phong hỏi.</w:t>
      </w:r>
    </w:p>
    <w:p>
      <w:pPr>
        <w:pStyle w:val="BodyText"/>
      </w:pPr>
      <w:r>
        <w:t xml:space="preserve">- Lý U hắn cũng muốn đi với thiếu gia tới thành trì. Mặc kệ ta khuyên như thế nào cũng không có tác dụng!</w:t>
      </w:r>
    </w:p>
    <w:p>
      <w:pPr>
        <w:pStyle w:val="BodyText"/>
      </w:pPr>
      <w:r>
        <w:t xml:space="preserve">Liễu Mộng Nhiên khẽ cười nhìn Nghệ Phong, sợ gây phiền toái cho Nghệ Phong.</w:t>
      </w:r>
    </w:p>
    <w:p>
      <w:pPr>
        <w:pStyle w:val="BodyText"/>
      </w:pPr>
      <w:r>
        <w:t xml:space="preserve">- Ha hả! Hắn muốn đi theo thì để hắn đi theo là được rồi! Chỉ cần gia gia nàng đồng ý là được rồi!</w:t>
      </w:r>
    </w:p>
    <w:p>
      <w:pPr>
        <w:pStyle w:val="BodyText"/>
      </w:pPr>
      <w:r>
        <w:t xml:space="preserve">Nghệ Phong cười nói. Nghệ Phong thậm chí nghi ngờ Lý U có khuynh hướng thích bị ngược đãi. Khi hắn phủ đệ đi theo bị đám người Nguyên Trực huấn luyện, mỗi ngày đều mệt mỏi như chết, ngược lại có vẻ rất thích như vậy.</w:t>
      </w:r>
    </w:p>
    <w:p>
      <w:pPr>
        <w:pStyle w:val="BodyText"/>
      </w:pPr>
      <w:r>
        <w:t xml:space="preserve">- Gia gia không có ý kiến. Cám ơn thiếu gia!</w:t>
      </w:r>
    </w:p>
    <w:p>
      <w:pPr>
        <w:pStyle w:val="BodyText"/>
      </w:pPr>
      <w:r>
        <w:t xml:space="preserve">Liễu Mộng Nhiên vui mừng hôn lên trên mặt Nghệ Phong một cái, cười ha hả nói.</w:t>
      </w:r>
    </w:p>
    <w:p>
      <w:pPr>
        <w:pStyle w:val="BodyText"/>
      </w:pPr>
      <w:r>
        <w:t xml:space="preserve">- Mộng Nhiên nói với đám người Liễu Lão, ba ngày sau chúng ta sẽ khởi hành.</w:t>
      </w:r>
    </w:p>
    <w:p>
      <w:pPr>
        <w:pStyle w:val="BodyText"/>
      </w:pPr>
      <w:r>
        <w:t xml:space="preserve">- Ừ!</w:t>
      </w:r>
    </w:p>
    <w:p>
      <w:pPr>
        <w:pStyle w:val="BodyText"/>
      </w:pPr>
      <w:r>
        <w:t xml:space="preserve">...</w:t>
      </w:r>
    </w:p>
    <w:p>
      <w:pPr>
        <w:pStyle w:val="BodyText"/>
      </w:pPr>
      <w:r>
        <w:t xml:space="preserve">Thời gian ba ngày trong chớp mắt đã qua. Nghệ Phong để Cuồng Hổ ở lại Kim Lâu. Cùng ở lại với Cuồng Hổ đồng còn có một Vương cấp. Khi Đế Đô bạo động, Kim Lâu thu nạp ba cường giả Vương cấp tiến vào Kim Lâu.</w:t>
      </w:r>
    </w:p>
    <w:p>
      <w:pPr>
        <w:pStyle w:val="BodyText"/>
      </w:pPr>
      <w:r>
        <w:t xml:space="preserve">Ban đầu, Tử Âm vốn muốn ở lại Đế Đô, nhưng vẫn nhịn không được sự quấy nhiễu của Nghệ Phong. Do Nghệ Phong nhiều lần yêu cầu, nàng hờn dỗi nói một tiếng oan gia, sau đó chỉ có thể không còn cách nào khác, thu thập mọi thứ cùng Nghệ Phong tới thành trì.</w:t>
      </w:r>
    </w:p>
    <w:p>
      <w:pPr>
        <w:pStyle w:val="BodyText"/>
      </w:pPr>
      <w:r>
        <w:t xml:space="preserve">Tử Âm sinh sống ở Đế Đô lâu như vậy, khi phải rời khỏi nàng cũng có chút lưu luyến. Thật ra Linh Nhi đối với việc rời khỏi Đế Đô lại có phần không giống nàng, biểu hiện cực kỳ hưng phấn. Điều này khiến Tử Âm sau khi rời khỏi cũng bớt buồn bã hơn.</w:t>
      </w:r>
    </w:p>
    <w:p>
      <w:pPr>
        <w:pStyle w:val="BodyText"/>
      </w:pPr>
      <w:r>
        <w:t xml:space="preserve">Kỳ thật Nghệ Phong hiểu được suy nghĩ của Tử Âm. Nàng vẫn không suy nghĩ nhiều lắm về vị trí làm tình nhân của Nghệ Phong. Có Nghệ Phong, mặc dù nàng cũng không nỡ rời khỏi Nghệ Phong, nhưng cũng không nghĩ sẽ đi theo hắn tới thành trì. Mặc dù nàng biết rõ Tần Y đã biết tới sự tồn tại của nàng, nhưng vẫn muốn bịt tay trộm chuông.</w:t>
      </w:r>
    </w:p>
    <w:p>
      <w:pPr>
        <w:pStyle w:val="BodyText"/>
      </w:pPr>
      <w:r>
        <w:t xml:space="preserve">Chẳng qua, Nghệ Phong yêu cầu mãnh liệt nàng không ngăn cản được. Hơn nữa, Tần Y không ở đây. Do vậy mới khiến Tử Âm miễn cưỡng đáp ứng. Đối với một nữ nhân giống như nữ vương hiện tại, làm sao Nghệ Phong dám để nàng làm tình nhân.</w:t>
      </w:r>
    </w:p>
    <w:p>
      <w:pPr>
        <w:pStyle w:val="BodyText"/>
      </w:pPr>
      <w:r>
        <w:t xml:space="preserve">Nghệ Phong và Tử Âm rời khỏi Kim Lâu, người chân chính khống chế Kim Lâu chính là Cuồng Hổ. Tuy nhiên có hai Vương cấp trấn giữ, không ai dám đánh chủ ý tới Kim Lâu. Nghệ Phong cũng phân phó Nghệ Lưu, chờ hắn cảm thấy mình có năng lực thì tham dự vào chuyện của Kim Lâu. Về phần phủ đệ của Nghệ Phong, Nghệ Phong cũng để lại cho Nghệ Lưu.</w:t>
      </w:r>
    </w:p>
    <w:p>
      <w:pPr>
        <w:pStyle w:val="BodyText"/>
      </w:pPr>
      <w:r>
        <w:t xml:space="preserve">Thật ra Nghệ Phong không nghi ngờ năng lực sự trung thành của Cuồng Hổ. Có Cuồng Hổ trấn giữ Kim Lâu, hắn tuyệt đối yên tâm. Dù sao phía trên còn có một tam hoàng tử giúp đỡ.</w:t>
      </w:r>
    </w:p>
    <w:p>
      <w:pPr>
        <w:pStyle w:val="BodyText"/>
      </w:pPr>
      <w:r>
        <w:t xml:space="preserve">Khi Nghệ Phong rời khỏi đó, cũng không dẫn theo quá nhiều người. Trừ Lục Sát chính là hai trong ba cái Vương cấp được Kim Lâu mời chào đến, về phần những người khác Nghệ Phong đều để lại cho Cuồng Hổ.</w:t>
      </w:r>
    </w:p>
    <w:p>
      <w:pPr>
        <w:pStyle w:val="BodyText"/>
      </w:pPr>
      <w:r>
        <w:t xml:space="preserve">Nhưng, mặc dù Nghệ làm Phong như thế, khi Nghệ Phong rời khỏi vẫn dẫn theo trùng trùng điệp điệp. Không bởi vì điều gì khác, mà là do Liễu Lão thật sự mang quá nhiều người. Hơn nữa sau khi Nghệ Phong chú ý tới thực lực của những người này, trong lòng cũng kinh hãi không thôi. Liễu Lão thì không cần phải nói, chỉ cần Vương cấp đã có tới ba người. Hơn nữa Tướng cấp và Sư cấp bình thường, cũng đủ khiến mọi người trong Đế Đô phải liếc mắt một chút, bao gồm tam hoàng tử. Dù sao Liễu Lão là Tôn cấp, đã có thể uy hiếp đến hoàng thất.</w:t>
      </w:r>
    </w:p>
    <w:p>
      <w:pPr>
        <w:pStyle w:val="BodyText"/>
      </w:pPr>
      <w:r>
        <w:t xml:space="preserve">Tam hoàng tử đến đưa tiễn Nghệ Phong, sau khi nhìn thấy đám người của Liễu Lão, hắn cũng bị chấn động. Hắn không thể tưởng tượng Lý gia lại giấu sâu như vậy.</w:t>
      </w:r>
    </w:p>
    <w:p>
      <w:pPr>
        <w:pStyle w:val="BodyText"/>
      </w:pPr>
      <w:r>
        <w:t xml:space="preserve">Nghệ Phong đứng ở trên cửa thành Đế Đô, nhìn về phía trùng trùng điệp điệp những người tới đưa tiễn, hắn cũng không khỏi sửng sốt. Thật sự không ngờ được, phân nửa hoàng tộc của toàn bộ Đế Đô đều đến đây. Thậm chí tam hoàng tử tưởng rằng lần trước đã cáo biệt rồi, cũng tự mình đến đây.</w:t>
      </w:r>
    </w:p>
    <w:p>
      <w:pPr>
        <w:pStyle w:val="BodyText"/>
      </w:pPr>
      <w:r>
        <w:t xml:space="preserve">Nhìn thấy cảnh tượng này, một đám người cũng bị chấn động. Không thể tưởng tượng được ai có bản lĩnh khiến nhiều quý tộc của Đế Đô, thậm chí hoàng đế bệ hạ đều đến đưa tiễn như vậy. Cảnh tượng này cũng vĩnh viễn ghi tạc trong lòng bọn họ.</w:t>
      </w:r>
    </w:p>
    <w:p>
      <w:pPr>
        <w:pStyle w:val="BodyText"/>
      </w:pPr>
      <w:r>
        <w:t xml:space="preserve">Nghệ Phong đảo mắt nhìn qua một lượt đám người quý tộc này, chỉ khẽ gật đầu ra hiệu. Cuối cùng Nghệ Phong dừng ánh mắt ở tại một đám người phía trước. Đây mới chính là những người hắn thực sự muốn nhìn thấy.</w:t>
      </w:r>
    </w:p>
    <w:p>
      <w:pPr>
        <w:pStyle w:val="BodyText"/>
      </w:pPr>
      <w:r>
        <w:t xml:space="preserve">Nghệ Phong đi đến trước mặt Băng Hồn, cười ha hả nói:</w:t>
      </w:r>
    </w:p>
    <w:p>
      <w:pPr>
        <w:pStyle w:val="BodyText"/>
      </w:pPr>
      <w:r>
        <w:t xml:space="preserve">- Sẽ không phải trước khi ta đi, các ngươi còn muốn bao vây tấn công ta một lần đấy chứ?</w:t>
      </w:r>
    </w:p>
    <w:p>
      <w:pPr>
        <w:pStyle w:val="BodyText"/>
      </w:pPr>
      <w:r>
        <w:t xml:space="preserve">Mấy người Nghị Minh và Cô Tinh trắng mắt nói:</w:t>
      </w:r>
    </w:p>
    <w:p>
      <w:pPr>
        <w:pStyle w:val="BodyText"/>
      </w:pPr>
      <w:r>
        <w:t xml:space="preserve">- Chúng ta chỉ cảm thấy, học viện Trạm Lam thiếu ngươi sẽ cô tịch hơn rất nhiều.</w:t>
      </w:r>
    </w:p>
    <w:p>
      <w:pPr>
        <w:pStyle w:val="BodyText"/>
      </w:pPr>
      <w:r>
        <w:t xml:space="preserve">Nghệ Phong lắc đầu, quay đầu nhìn về phía Hạ Chỉ Mộng, thản nhiên nói:</w:t>
      </w:r>
    </w:p>
    <w:p>
      <w:pPr>
        <w:pStyle w:val="BodyText"/>
      </w:pPr>
      <w:r>
        <w:t xml:space="preserve">- Ta vẫn là học sinh của học viện Trạm Lam. Có cơ hội ta sẽ lại tìm cơ hội trả thù lần bao vây tấn công ta trước đây!</w:t>
      </w:r>
    </w:p>
    <w:p>
      <w:pPr>
        <w:pStyle w:val="BodyText"/>
      </w:pPr>
      <w:r>
        <w:t xml:space="preserve">- Cam tâm tình nguyện chờ ngươi tới!</w:t>
      </w:r>
    </w:p>
    <w:p>
      <w:pPr>
        <w:pStyle w:val="BodyText"/>
      </w:pPr>
      <w:r>
        <w:t xml:space="preserve">Ba người Băng Hồn đưa tay đánh một chưởng vào Nghệ Phong nói.</w:t>
      </w:r>
    </w:p>
    <w:p>
      <w:pPr>
        <w:pStyle w:val="BodyText"/>
      </w:pPr>
      <w:r>
        <w:t xml:space="preserve">Hạ Chỉ Mộng thấy Nghệ Phong nhìn nàng, nàng mỉm cười nói:</w:t>
      </w:r>
    </w:p>
    <w:p>
      <w:pPr>
        <w:pStyle w:val="BodyText"/>
      </w:pPr>
      <w:r>
        <w:t xml:space="preserve">- Ta cũng phải rời khỏi học viện Trạm Lam về gia tộc. Ha ha, cùng nhau bảo trọng vậy!</w:t>
      </w:r>
    </w:p>
    <w:p>
      <w:pPr>
        <w:pStyle w:val="BodyText"/>
      </w:pPr>
      <w:r>
        <w:t xml:space="preserve">Nghệ Phong gật đầu, lấy từ trong nhẫn ra một kim tệ đã khắc tên, đưa cho Hạ Chỉ Mộng nói:</w:t>
      </w:r>
    </w:p>
    <w:p>
      <w:pPr>
        <w:pStyle w:val="BodyText"/>
      </w:pPr>
      <w:r>
        <w:t xml:space="preserve">- Ta nhớ rõ lời hứa của ta lúc trước. Nếu nàng có việc cần, phái người đưa kim tệ trong tay ta là có thể.</w:t>
      </w:r>
    </w:p>
    <w:p>
      <w:pPr>
        <w:pStyle w:val="BodyText"/>
      </w:pPr>
      <w:r>
        <w:t xml:space="preserve">- Cám ơn!</w:t>
      </w:r>
    </w:p>
    <w:p>
      <w:pPr>
        <w:pStyle w:val="BodyText"/>
      </w:pPr>
      <w:r>
        <w:t xml:space="preserve">Nghệ Phong mỉm cười, quay đầu nhìn về phía Bạch Hàn Tuyết. Ánh mắt vẫn không kìm lòng được đảo qua cặp chân dài của nàng:</w:t>
      </w:r>
    </w:p>
    <w:p>
      <w:pPr>
        <w:pStyle w:val="BodyText"/>
      </w:pPr>
      <w:r>
        <w:t xml:space="preserve">- Có thời gian đến thành trì tìm ta.</w:t>
      </w:r>
    </w:p>
    <w:p>
      <w:pPr>
        <w:pStyle w:val="BodyText"/>
      </w:pPr>
      <w:r>
        <w:t xml:space="preserve">Bạch Hàn Tuyết nghe Nghệ Phong nói một câu mang hương vị ám chỉ cực kỳ nồng đậm, sắc mặt đỏ hồng, nhưng một câu nói cũng nói không nên lời.</w:t>
      </w:r>
    </w:p>
    <w:p>
      <w:pPr>
        <w:pStyle w:val="BodyText"/>
      </w:pPr>
      <w:r>
        <w:t xml:space="preserve">- Ta sẽ đi tìm ngươi!</w:t>
      </w:r>
    </w:p>
    <w:p>
      <w:pPr>
        <w:pStyle w:val="BodyText"/>
      </w:pPr>
      <w:r>
        <w:t xml:space="preserve">Nghệ Phong còn chưa đợi được câu trả lời của Bạch Hàn Tuyết, Họa Thủy ở bên cạnh đã nói thẳng, khiến Nghệ Phong trắng mắt nhìn, trực tiếp không thèm để ý.</w:t>
      </w:r>
    </w:p>
    <w:p>
      <w:pPr>
        <w:pStyle w:val="BodyText"/>
      </w:pPr>
      <w:r>
        <w:t xml:space="preserve">Ánh mắt Nghệ Phong dời khỏi người Họa Thủy, cuối cùng nhìn chăm chú đến trên người Thượng Quan Vũ Phượng. Nghệ Phong thật sự không ngờ nữ nhân này cũng tới đưa tiễn hắn. Nhìn Thượng Quan Vũ Phượng cắn chặt môi, Nghệ Phong suy nghĩ một chút vẫn nhìn nàng nói:</w:t>
      </w:r>
    </w:p>
    <w:p>
      <w:pPr>
        <w:pStyle w:val="BodyText"/>
      </w:pPr>
      <w:r>
        <w:t xml:space="preserve">- Tạm biệt.</w:t>
      </w:r>
    </w:p>
    <w:p>
      <w:pPr>
        <w:pStyle w:val="BodyText"/>
      </w:pPr>
      <w:r>
        <w:t xml:space="preserve">- Bảo trọng!</w:t>
      </w:r>
    </w:p>
    <w:p>
      <w:pPr>
        <w:pStyle w:val="BodyText"/>
      </w:pPr>
      <w:r>
        <w:t xml:space="preserve">Thượng Quan Vũ Phượng khó khăn phun ra hai chữ, sắc mặt thoáng có chút tái nhợt. Nam tử trước mặt này vốn thường bị nàng châm chọc, hiện tại đã tôn quý đến mức bất kỳ người nào ở Đế Đô cũng không không thể sánh bằng.</w:t>
      </w:r>
    </w:p>
    <w:p>
      <w:pPr>
        <w:pStyle w:val="BodyText"/>
      </w:pPr>
      <w:r>
        <w:t xml:space="preserve">Cuối cùng Ánh mắt Nghệ Phong dừng lại ở trên người tam hoàng tử, nhìn hắn nói:</w:t>
      </w:r>
    </w:p>
    <w:p>
      <w:pPr>
        <w:pStyle w:val="BodyText"/>
      </w:pPr>
      <w:r>
        <w:t xml:space="preserve">- Nhớ lời đã hứa với ta, hi vọng ngươi có thể trở thành nhất Đế thiên cổ!</w:t>
      </w:r>
    </w:p>
    <w:p>
      <w:pPr>
        <w:pStyle w:val="BodyText"/>
      </w:pPr>
      <w:r>
        <w:t xml:space="preserve">- Ngươi yên tâm! Ta sẽ cố gắng!</w:t>
      </w:r>
    </w:p>
    <w:p>
      <w:pPr>
        <w:pStyle w:val="BodyText"/>
      </w:pPr>
      <w:r>
        <w:t xml:space="preserve">Nghệ Phong và tam hoàng tử nhìn nhau cười, tiếng cười càn rỡ vang lên, giống như trở về lúc trước khi bị người vây giết.</w:t>
      </w:r>
    </w:p>
    <w:p>
      <w:pPr>
        <w:pStyle w:val="BodyText"/>
      </w:pPr>
      <w:r>
        <w:t xml:space="preserve">Hai thiếu niên ưu tú nhất Đế Đô này cười to, khiến đám quý tộc cũng nhìn nhau, một đám cúi đầu, cũng không dám nhìn thẳng.</w:t>
      </w:r>
    </w:p>
    <w:p>
      <w:pPr>
        <w:pStyle w:val="BodyText"/>
      </w:pPr>
      <w:r>
        <w:t xml:space="preserve">Nghệ Phong nghĩ tới lúc trước một thân một mình đến Đế Đô, hiện tại rời khỏi chấn động như thế. Dù thế nào, đây cũng là điều hắn thật sự không ngờ được.</w:t>
      </w:r>
    </w:p>
    <w:p>
      <w:pPr>
        <w:pStyle w:val="BodyText"/>
      </w:pPr>
      <w:r>
        <w:t xml:space="preserve">- Hi vọng lần sau khi quay trở về, mấy người các ngươi bao vây tấn công, còn có thể đánh trọng thương được ta!</w:t>
      </w:r>
    </w:p>
    <w:p>
      <w:pPr>
        <w:pStyle w:val="BodyText"/>
      </w:pPr>
      <w:r>
        <w:t xml:space="preserve">Nghệ Phong nhìn đám người Băng Hồn càn rỡ cười to, sau đó kéo Liễu Mộng Nhiên rời đi, lưu lại một bóng dáng hung hăng càn quấy.</w:t>
      </w:r>
    </w:p>
    <w:p>
      <w:pPr>
        <w:pStyle w:val="BodyText"/>
      </w:pPr>
      <w:r>
        <w:t xml:space="preserve">- Kháo!</w:t>
      </w:r>
    </w:p>
    <w:p>
      <w:pPr>
        <w:pStyle w:val="BodyText"/>
      </w:pPr>
      <w:r>
        <w:t xml:space="preserve">Mấy người Băng Hồn thấy Nghệ Phong kiêu ngạo như thế, một đám không nhịn được hung hăng cùng mắng Nghệ Phong. Tên hỗn đản này, trước khi hắn đi phải khinh bỉ hắn một hồi.</w:t>
      </w:r>
    </w:p>
    <w:p>
      <w:pPr>
        <w:pStyle w:val="BodyText"/>
      </w:pPr>
      <w:r>
        <w:t xml:space="preserve">Mà Bạch Hàn Tuyết ở bên cạnh, sắc mặt đã có chút đỏ lên. Khi Nghệ Phong xoay người đi, cư nhiên nhìn nàng với một ánh mắt mờ mịt.</w:t>
      </w:r>
    </w:p>
    <w:p>
      <w:pPr>
        <w:pStyle w:val="BodyText"/>
      </w:pPr>
      <w:r>
        <w:t xml:space="preserve">Và Họa Thủy đứng cùng một chỗ với nàng, cũng thấy được ánh mắt kia của Nghệ Phong. Nhìn bộ dạng Bạch Hàn Tuyết như vậy, nàng nhìn bóng dáng Nghệ Phong cũng khẽ nhíu mày.</w:t>
      </w:r>
    </w:p>
    <w:p>
      <w:pPr>
        <w:pStyle w:val="BodyText"/>
      </w:pPr>
      <w:r>
        <w:t xml:space="preserve">- Sắc lang!</w:t>
      </w:r>
    </w:p>
    <w:p>
      <w:pPr>
        <w:pStyle w:val="BodyText"/>
      </w:pPr>
      <w:r>
        <w:t xml:space="preserve">Họa Thủy không nhịn được mắng khẽ một câu. Sau khi mắng xong nàng cũng không nhịn được sửng sốt. Không rõ vì sao nàng lại kích động như vậy.</w:t>
      </w:r>
    </w:p>
    <w:p>
      <w:pPr>
        <w:pStyle w:val="BodyText"/>
      </w:pPr>
      <w:r>
        <w:t xml:space="preserve">Thượng Quan Vũ Phượng nhìn Liễu Mộng Nhiên bị Nghệ Phong kéo tay, trên mặt thoáng hiện lên một nụ cười khổ. Vị trí này vốn là thuộc về của nàng. Nhưng...</w:t>
      </w:r>
    </w:p>
    <w:p>
      <w:pPr>
        <w:pStyle w:val="BodyText"/>
      </w:pPr>
      <w:r>
        <w:t xml:space="preserve">Nhớ tới thái độ của Nghệ Phong, đối với đám người Bạch Hàn Tuyết, khi hắn rời khỏi, lại so sánh một chút với thái độ của hắn đối với mình, đôi môi hồng nhuận của nàng lại hằn lên một vết.</w:t>
      </w:r>
    </w:p>
    <w:p>
      <w:pPr>
        <w:pStyle w:val="Compact"/>
      </w:pPr>
      <w:r>
        <w:br w:type="textWrapping"/>
      </w:r>
      <w:r>
        <w:br w:type="textWrapping"/>
      </w:r>
    </w:p>
    <w:p>
      <w:pPr>
        <w:pStyle w:val="Heading2"/>
      </w:pPr>
      <w:bookmarkStart w:id="906" w:name="chương-773-tội-ác-chi-thành."/>
      <w:bookmarkEnd w:id="906"/>
      <w:r>
        <w:t xml:space="preserve">884. Chương 773: Tội Ác Chi Thành.</w:t>
      </w:r>
    </w:p>
    <w:p>
      <w:pPr>
        <w:pStyle w:val="Compact"/>
      </w:pPr>
      <w:r>
        <w:br w:type="textWrapping"/>
      </w:r>
      <w:r>
        <w:br w:type="textWrapping"/>
      </w:r>
      <w:r>
        <w:t xml:space="preserve">- Tiêu Diêu ca ca, thật đẹp!</w:t>
      </w:r>
    </w:p>
    <w:p>
      <w:pPr>
        <w:pStyle w:val="BodyText"/>
      </w:pPr>
      <w:r>
        <w:t xml:space="preserve">Linh Nhi nhìn thành trì cao chót vót như chìm vào trong mây phía trước mặt, không nhịn được cái miệng nhỏ nhắn của nàng mở ra cảm thán nói, con ngươi linh động cũng có chút đờ đẫn.</w:t>
      </w:r>
    </w:p>
    <w:p>
      <w:pPr>
        <w:pStyle w:val="BodyText"/>
      </w:pPr>
      <w:r>
        <w:t xml:space="preserve">Linh Nhi giống như biết đau lòng cho Tử Âm, trên đường đi chỉ muốn Nghệ Phong ôm. Cho dù lấy thực lực của Nghệ Phong, ôm Linh Nhi đi xa như vậy, cũng cảm giác có chút tê dại.</w:t>
      </w:r>
    </w:p>
    <w:p>
      <w:pPr>
        <w:pStyle w:val="BodyText"/>
      </w:pPr>
      <w:r>
        <w:t xml:space="preserve">Nghệ Phong nhìn thành trì phía trước, tọa lạc trên đỉnh một ngọn núi cao. Cho dù Nghệ Phong vừa mới đi đến dưới chân núi, vẫn có thể cảm giác được sự hùng vĩ và to lớn của nó. Thành trì giống như gắn liền với bầu trời, cao cao tại thượng! Tòa thành trì này cũng không sang trọng bằng Đế Đô, nhưng lại có phong cách cổ xưa khí thế. Đặc biệt thành lũy giống như xây dựng cắm thẳng lên trời, khiến người ta cực kỳ chấn động.</w:t>
      </w:r>
    </w:p>
    <w:p>
      <w:pPr>
        <w:pStyle w:val="BodyText"/>
      </w:pPr>
      <w:r>
        <w:t xml:space="preserve">- Rốt cục tới!</w:t>
      </w:r>
    </w:p>
    <w:p>
      <w:pPr>
        <w:pStyle w:val="BodyText"/>
      </w:pPr>
      <w:r>
        <w:t xml:space="preserve">Nghệ Phong thở dài một hơi thật sâu. Sau khi liên tục chạy không ngừng hơn một tháng, ngoài Linh Nhi ra tất cả mọi người có phần mỏi mệt.</w:t>
      </w:r>
    </w:p>
    <w:p>
      <w:pPr>
        <w:pStyle w:val="BodyText"/>
      </w:pPr>
      <w:r>
        <w:t xml:space="preserve">Liễu Mộng Nhiên cũng bị thành trì trước mặt khiến hồn phi phách lạc. Thành trì tọa lạc trên đỉnh núi, liếc mắt nhìn lại một cái, chung quy có thể khiến người ta cảm giác đã tiếp cận thiên địa vô cùng gần. Từng có người đồn đại, tòa thành trì này là do đại đế nhiệm kỳ đầu của đế quốc Trạm Lam, đã hao phí vô sô kim tệ, một Quân cấp, hơn mười Tôn cấp, cùng với sự cố gắng của vô số người, sau đó đã hao phí năm năm mới xây dựng xong tòa thành trì này.</w:t>
      </w:r>
    </w:p>
    <w:p>
      <w:pPr>
        <w:pStyle w:val="BodyText"/>
      </w:pPr>
      <w:r>
        <w:t xml:space="preserve">Nghệ Phong không thể tưởng tượng, một Quân cấp và hơn mười cái Tôn cấp là khái niệm gì. Đế quốc Trạm Lam hiện tại, cho dù toàn bộ quốc lực cũng tìm không thấy nhiều cường giả như vậy. Có thể thấy được việc xây dựng tòa thành trì đứng ở trên đỉnh núi khó khăn đến mức nào.</w:t>
      </w:r>
    </w:p>
    <w:p>
      <w:pPr>
        <w:pStyle w:val="BodyText"/>
      </w:pPr>
      <w:r>
        <w:t xml:space="preserve">Tuy nhiên cũng bởi vì nhiều cường giả như vậy cùng động thủ, nơi này cũng được gọi là thành trì đồ sộ nhất khiến đế quốc Trạm Lam chấn động. Đồng thời bởi vì linh khí bên trong tòa thành trì này cực kỳ nồng hậu, chẳng bao lâu sau, nơi này vẫn là đất phong mà quý tộc đều hướng tới. Chẳng qua sau lại bởi vì một vài nguyên nhân, khiến thành trì này nhạt đi trong tầm mắt của quý tộc. Tòa thành trì có thành lũy chấn động, đã có một cái tên thanh tú - Tĩnh Hinh Thành! Theo truyền thuyết đây là nơi hẹn hò của đại đế Trạm Lam và ái phi hắn cưng chiều nhất, là tẩm cung bên ngoài hoàng cung.</w:t>
      </w:r>
    </w:p>
    <w:p>
      <w:pPr>
        <w:pStyle w:val="BodyText"/>
      </w:pPr>
      <w:r>
        <w:t xml:space="preserve">- Thiếu gia! Chúng ta đi lên thôi!</w:t>
      </w:r>
    </w:p>
    <w:p>
      <w:pPr>
        <w:pStyle w:val="BodyText"/>
      </w:pPr>
      <w:r>
        <w:t xml:space="preserve">Liễu Mộng Nhiên nhìn Nghệ Phong nói, nhìn cầu thang bằng đá đi thông lên thành trì, nàng thầm nghĩ đến thành trì sớm một chút để nghỉ ngơi.</w:t>
      </w:r>
    </w:p>
    <w:p>
      <w:pPr>
        <w:pStyle w:val="BodyText"/>
      </w:pPr>
      <w:r>
        <w:t xml:space="preserve">Nghệ Phong gật đầu, ôm Linh Nhi không an phận ở trên người Nghệ Phong, đi về phía trên núi.</w:t>
      </w:r>
    </w:p>
    <w:p>
      <w:pPr>
        <w:pStyle w:val="BodyText"/>
      </w:pPr>
      <w:r>
        <w:t xml:space="preserve">Trên đường đi Liễu Lão thấy đám người Nghệ Phong lộ vẻ cao hứng, cuối cùng hắn mở miệng nói:</w:t>
      </w:r>
    </w:p>
    <w:p>
      <w:pPr>
        <w:pStyle w:val="BodyText"/>
      </w:pPr>
      <w:r>
        <w:t xml:space="preserve">- Ngươi biết Tĩnh Hinh Thành có hai tên gọi khác nhau hay không?</w:t>
      </w:r>
    </w:p>
    <w:p>
      <w:pPr>
        <w:pStyle w:val="BodyText"/>
      </w:pPr>
      <w:r>
        <w:t xml:space="preserve">Nghệ Phong kinh ngạc liếc mắt nhìn Liễu Lão một cái, gật đầu nói:</w:t>
      </w:r>
    </w:p>
    <w:p>
      <w:pPr>
        <w:pStyle w:val="BodyText"/>
      </w:pPr>
      <w:r>
        <w:t xml:space="preserve">- Trước kia khi còn ở sư môn, ta đã từng nghe trưởng bối nói qua, hiện tại Tĩnh Hinh Thành được gọi là Sát Lục Chi Thành, cũng gọi là Tội Ác Chi Thành!</w:t>
      </w:r>
    </w:p>
    <w:p>
      <w:pPr>
        <w:pStyle w:val="BodyText"/>
      </w:pPr>
      <w:r>
        <w:t xml:space="preserve">Liễu Lão kinh ngạc liếc mắt nhìn Nghệ Phong một cái. Ban đầu hắn còn tưởng rằng Nghệ Phong không biết, cho nên mới dẫn bọn họ đến tòa thành trì này. Khi Liễu Lão vừa mới nghe Liễu Mộng Nhiên nói đến tòa thành trì này, đã nghĩ tới cảnh tượng ở đây năm đó. Mặc dù hắn không xem trọng việc Nghệ Phong tới nơi này, nhưng nhìn vẻ mặt cao hứng của Liễu Mộng Nhiên, khiến hắn đành nuốt tất cả những lời khuyên can trở vào.</w:t>
      </w:r>
    </w:p>
    <w:p>
      <w:pPr>
        <w:pStyle w:val="BodyText"/>
      </w:pPr>
      <w:r>
        <w:t xml:space="preserve">Chỉ cần tiểu thư của bọn họ phân phó, vậy hắn sẽ ủng hộ vô điều kiện.</w:t>
      </w:r>
    </w:p>
    <w:p>
      <w:pPr>
        <w:pStyle w:val="BodyText"/>
      </w:pPr>
      <w:r>
        <w:t xml:space="preserve">- Nhưng ngươi hiểu được hàm nghĩa của hai tên này hay không?</w:t>
      </w:r>
    </w:p>
    <w:p>
      <w:pPr>
        <w:pStyle w:val="BodyText"/>
      </w:pPr>
      <w:r>
        <w:t xml:space="preserve">Nghệ Phong thoáng giật mình nói:</w:t>
      </w:r>
    </w:p>
    <w:p>
      <w:pPr>
        <w:pStyle w:val="BodyText"/>
      </w:pPr>
      <w:r>
        <w:t xml:space="preserve">- Thỉnh Liễu Lão giải thích!</w:t>
      </w:r>
    </w:p>
    <w:p>
      <w:pPr>
        <w:pStyle w:val="BodyText"/>
      </w:pPr>
      <w:r>
        <w:t xml:space="preserve">Liễu Lão nghe Nghệ Phong nói ra mấy chữ này, bắt đầu vốn tưởng rằng Nghệ Phong biết chuyện của Tội Ác Chi Thành ngày xưa. Nhưng thật sự không ngờ Nghệ Phong chỉ mới nghe qua cái tên mà thôi.</w:t>
      </w:r>
    </w:p>
    <w:p>
      <w:pPr>
        <w:pStyle w:val="BodyText"/>
      </w:pPr>
      <w:r>
        <w:t xml:space="preserve">- Tĩnh Hinh Thành từng là đất phong mà bất kỳ một quý tộc nào cũng đều muốn có được. Thậm chí đại đế của đế quốc Trạm Lam cũng xem nơi này là tẩm cung bên ngoài cung. Nhưng từ mấy trăm năm trước tất cả những điều này đã bắt đầu thay đổi. Sau này, tuy rằng Tội Ác Chi Thành cũng thuộc quyền quản lý của hoàng thất Trạm Lam, nhưng lại dần dần bị quên lãng. Thỉnh thoảng có thành chủ được phái đến, nhưng làm chưa tới một tháng, không phải chết bất đắc kỳ tử, cũng là dẹp đường hồi phủ.</w:t>
      </w:r>
    </w:p>
    <w:p>
      <w:pPr>
        <w:pStyle w:val="BodyText"/>
      </w:pPr>
      <w:r>
        <w:t xml:space="preserve">Liễu Lão thản nhiên nói.</w:t>
      </w:r>
    </w:p>
    <w:p>
      <w:pPr>
        <w:pStyle w:val="BodyText"/>
      </w:pPr>
      <w:r>
        <w:t xml:space="preserve">Nghệ Phong sửng sốt, ngay lập tức kinh ngạc hỏi:</w:t>
      </w:r>
    </w:p>
    <w:p>
      <w:pPr>
        <w:pStyle w:val="BodyText"/>
      </w:pPr>
      <w:r>
        <w:t xml:space="preserve">- Vì sao vậy?</w:t>
      </w:r>
    </w:p>
    <w:p>
      <w:pPr>
        <w:pStyle w:val="BodyText"/>
      </w:pPr>
      <w:r>
        <w:t xml:space="preserve">- Mấy trăm năm trước, hoàng đế của đế quốc Trạm Lam cướp đoạt nữ nhân của một độc sư, giam cầm nàng ở trong Tĩnh Hinh Thành. Trước tình hình như vậy, độc sư tức giận thi triển độc thuật huyết tẩy toàn bộ thành trì, trả thù hoàng đế Trạm Lam. Ngày đó, thi thể nằm rải rác khắp thành trì, máu chảy thành sông. Toàn bộ Tĩnh Hinh Thành không còn một người sống sót. Nếu không phải lúc đó hoàng đế Trạm Lam không ở trong Tĩnh Hinh Thành nên may mắn tránh được một kiếp nạn này, chỉ sợ cũng sẽ chết trong tay độc sư. Cũng là vì độc sư tàn nhẫn như vậy, cùng với sự khủng khiếp của độc sư, hoàn toàn chấn động và dọa tới cường giả đại lục này. Dù sao lúc ấy ở trong Tĩnh Hinh Thành có hai Tôn cấp, nhưng lại bị giết chết bằng thuốc độc! Bởi vì hắn, độc sư đại lục trở thành chuột chạy qua đường. Mỗi người đều bị chém đầu. Cho dù là hiện tại đã trải qua trăm năm, độc sư đại lục cũng không dám thể hiện thân phận của mình.</w:t>
      </w:r>
    </w:p>
    <w:p>
      <w:pPr>
        <w:pStyle w:val="BodyText"/>
      </w:pPr>
      <w:r>
        <w:t xml:space="preserve">Liễu Lão nhìn Nghệ Phong nói.</w:t>
      </w:r>
    </w:p>
    <w:p>
      <w:pPr>
        <w:pStyle w:val="BodyText"/>
      </w:pPr>
      <w:r>
        <w:t xml:space="preserve">Nghệ Phong ngẩn ra, thật sự không ngờ được nguyên nhân độc sư có tiếng xấu lại phát sinh ở tòa thành trì này.</w:t>
      </w:r>
    </w:p>
    <w:p>
      <w:pPr>
        <w:pStyle w:val="BodyText"/>
      </w:pPr>
      <w:r>
        <w:t xml:space="preserve">- Chẳng lẽ bởi vì điều này, nên Tĩnh Hinh Thành mới bị hoàng thất Trạm Lam dần dần lãng quên?</w:t>
      </w:r>
    </w:p>
    <w:p>
      <w:pPr>
        <w:pStyle w:val="BodyText"/>
      </w:pPr>
      <w:r>
        <w:t xml:space="preserve">Nghệ Phong nghi hoặc hỏi.</w:t>
      </w:r>
    </w:p>
    <w:p>
      <w:pPr>
        <w:pStyle w:val="BodyText"/>
      </w:pPr>
      <w:r>
        <w:t xml:space="preserve">Liễu Lão gật đầu nói:</w:t>
      </w:r>
    </w:p>
    <w:p>
      <w:pPr>
        <w:pStyle w:val="BodyText"/>
      </w:pPr>
      <w:r>
        <w:t xml:space="preserve">- Đây là một nguyên nhân lớn nhất. Bởi vì sau trăm năm, bởi vì độc thuật, căn bản con người không thể sinh sống. Cho tới bây giờ, vẫn còn lưu lại một ít độc thuật lúc trước.</w:t>
      </w:r>
    </w:p>
    <w:p>
      <w:pPr>
        <w:pStyle w:val="BodyText"/>
      </w:pPr>
      <w:r>
        <w:t xml:space="preserve">Nghệ Phong chấn động đến mức líu lưỡi không nói nên lời, thầm nghĩ độc sư này thật sự là quá mạnh mẽ. Hạ độc từ mấy trăm năm trước, đến bây giờ vẫn còn sót lại, có thể thấy được hắn khủng khiếp tới mức nào. Khó trách được hắn có thể khiến đại lục khủng hoảng. Hắn nghĩ hẳn là độc sư này có thể sánh ngang với cường giả Quân cấp.</w:t>
      </w:r>
    </w:p>
    <w:p>
      <w:pPr>
        <w:pStyle w:val="BodyText"/>
      </w:pPr>
      <w:r>
        <w:t xml:space="preserve">- Nhưng cái đó và cái tên Tội Ác Chi Thành có liên hệ gì?</w:t>
      </w:r>
    </w:p>
    <w:p>
      <w:pPr>
        <w:pStyle w:val="BodyText"/>
      </w:pPr>
      <w:r>
        <w:t xml:space="preserve">Nghệ Phong nghi hoặc hỏi.</w:t>
      </w:r>
    </w:p>
    <w:p>
      <w:pPr>
        <w:pStyle w:val="BodyText"/>
      </w:pPr>
      <w:r>
        <w:t xml:space="preserve">- Bởi vì lúc trước có quá nhiều người chết. Người bình thường căn bản không dám tới tòa thành trì này. Lâu dần, người dám tới bên trong tòa thành trì này chính là những tội phạm đã giết chóc vô số người. Ngươi thử tưởng tượng, những võ giả xem mạng người như cỏ rác tiến vào thành trì này. Vậy tình cảnh nơi này sẽ là như thế nào?</w:t>
      </w:r>
    </w:p>
    <w:p>
      <w:pPr>
        <w:pStyle w:val="BodyText"/>
      </w:pPr>
      <w:r>
        <w:t xml:space="preserve">Liễu Lão nói.</w:t>
      </w:r>
    </w:p>
    <w:p>
      <w:pPr>
        <w:pStyle w:val="BodyText"/>
      </w:pPr>
      <w:r>
        <w:t xml:space="preserve">Nghệ Phong thoáng nhíu mày, dường như hiểu được một chút. Thật ra, một hai ma đầu thì không có gì đáng nói, nhưng vô số ma đầu tập hợp ở tòa thành trì này, bọn họ lại vốn là những người không chịu an phận, đụng vào nhau còn chưa đánh tới nghiêng trời thì cũng là một lời không hợp bắt đầu động đao động thương.</w:t>
      </w:r>
    </w:p>
    <w:p>
      <w:pPr>
        <w:pStyle w:val="BodyText"/>
      </w:pPr>
      <w:r>
        <w:t xml:space="preserve">- Còn có một nguyên nhân khác là, một vài tội phạm sau khi giết người, tránh cũng không thể tránh được, chỉ có thể trốn đến Tội Ác Chi Thành. Ở Tội Ác Chi Thành có quy củ bất thành văn, chính là chỉ cần đến Tội Ác Chi Thành, vậy quan gia sẽ buông tha cho truy sát, để mặc hắn ở trong Tội Ác Chi Thành tự sinh tự diệt. Cũng vì như thế, người hội tụ ở Tội Ác Chi Thành càng ngày càng nhiều, hơn nữa đều là loại đạo tặc có cấp bậc này mạnh mẽ.</w:t>
      </w:r>
    </w:p>
    <w:p>
      <w:pPr>
        <w:pStyle w:val="BodyText"/>
      </w:pPr>
      <w:r>
        <w:t xml:space="preserve">Liễu Lão giải thích.</w:t>
      </w:r>
    </w:p>
    <w:p>
      <w:pPr>
        <w:pStyle w:val="BodyText"/>
      </w:pPr>
      <w:r>
        <w:t xml:space="preserve">Nghệ Phong lại hít một hơi thật sâu, thật sự không ngờ được Tội Ác Chi Thành còn có quy củ như vậy.</w:t>
      </w:r>
    </w:p>
    <w:p>
      <w:pPr>
        <w:pStyle w:val="BodyText"/>
      </w:pPr>
      <w:r>
        <w:t xml:space="preserve">Liễu Lão nói tới này, dường như chợt nhớ về một vài kỷ niệm, hắn thản nhiên nói:</w:t>
      </w:r>
    </w:p>
    <w:p>
      <w:pPr>
        <w:pStyle w:val="BodyText"/>
      </w:pPr>
      <w:r>
        <w:t xml:space="preserve">- Hơn mười năm trước, ta đã đi theo thiếu gia tới nơi này một lần. Sâu trong lòng, ta cảm nhận được ở nơi này đã mất đi nhân tính. Ở nơi này, dường như giết choc là điều duy nhất mà bọn họ theo đuổi.</w:t>
      </w:r>
    </w:p>
    <w:p>
      <w:pPr>
        <w:pStyle w:val="BodyText"/>
      </w:pPr>
      <w:r>
        <w:t xml:space="preserve">Nghệ Phong không rõ tại sao Liễu Lão đột nhiên lại lộ ra một thiếu gia, nhưng hắn vẫn biết điều này không nên hỏi.</w:t>
      </w:r>
    </w:p>
    <w:p>
      <w:pPr>
        <w:pStyle w:val="BodyText"/>
      </w:pPr>
      <w:r>
        <w:t xml:space="preserve">- Ta làm chủ nhân của Tĩnh Hinh Thành, chẳng phải là sẽ làm rất khó khăn sao?</w:t>
      </w:r>
    </w:p>
    <w:p>
      <w:pPr>
        <w:pStyle w:val="BodyText"/>
      </w:pPr>
      <w:r>
        <w:t xml:space="preserve">Nghệ Phong cười khổ một tiếng nói.</w:t>
      </w:r>
    </w:p>
    <w:p>
      <w:pPr>
        <w:pStyle w:val="BodyText"/>
      </w:pPr>
      <w:r>
        <w:t xml:space="preserve">Liễu Lão lắc đầu, thản nhiên nói:</w:t>
      </w:r>
    </w:p>
    <w:p>
      <w:pPr>
        <w:pStyle w:val="BodyText"/>
      </w:pPr>
      <w:r>
        <w:t xml:space="preserve">- Nếu ngươi lựa chọn nơi này, vậy sẽ vì lựa chọn này mà trả giá một chút. Không cầu ngươi có thể áp chế mọi người, nhưng ít nhất phải khiến cho không ai dám trêu trên ngươi. Chỉ như vậy có thể khiến đám người tiểu thư yên ổn đứng ở tòa thành trì này.</w:t>
      </w:r>
    </w:p>
    <w:p>
      <w:pPr>
        <w:pStyle w:val="BodyText"/>
      </w:pPr>
      <w:r>
        <w:t xml:space="preserve">Nghệ Phong thoáng gật đầu:</w:t>
      </w:r>
    </w:p>
    <w:p>
      <w:pPr>
        <w:pStyle w:val="BodyText"/>
      </w:pPr>
      <w:r>
        <w:t xml:space="preserve">- Liễu Lão yên tâm, ta ngược lại muốn xem kẻ nào không có mắt.</w:t>
      </w:r>
    </w:p>
    <w:p>
      <w:pPr>
        <w:pStyle w:val="Compact"/>
      </w:pPr>
      <w:r>
        <w:br w:type="textWrapping"/>
      </w:r>
      <w:r>
        <w:br w:type="textWrapping"/>
      </w:r>
    </w:p>
    <w:p>
      <w:pPr>
        <w:pStyle w:val="Heading2"/>
      </w:pPr>
      <w:bookmarkStart w:id="907" w:name="chương-774-vào-thành-chủ-phủ."/>
      <w:bookmarkEnd w:id="907"/>
      <w:r>
        <w:t xml:space="preserve">885. Chương 774: Vào Thành Chủ Phủ.</w:t>
      </w:r>
    </w:p>
    <w:p>
      <w:pPr>
        <w:pStyle w:val="Compact"/>
      </w:pPr>
      <w:r>
        <w:br w:type="textWrapping"/>
      </w:r>
      <w:r>
        <w:br w:type="textWrapping"/>
      </w:r>
      <w:r>
        <w:t xml:space="preserve">Nghệ Phong leo lên ngọn núi. Càng tiếp cận đến Tội Ác Chi Thành, Nghệ Phong lại càng cảm giác được chấn động bên trong đó. Nghệ Phong đứng ở trên cửa thành Tội Ác Chi Thành, cúi người nhìn xuống. Trời mênh mông, phiêu diêu như chốn tiên cảnh.</w:t>
      </w:r>
    </w:p>
    <w:p>
      <w:pPr>
        <w:pStyle w:val="BodyText"/>
      </w:pPr>
      <w:r>
        <w:t xml:space="preserve">Mà ánh mắt di chuyển phía xa, định nhãn nhìn lại, phía xa xa đều bị ráng hồng tràn ngập. Mặc kệ là trời hay là đất, đều là ráng hồng say lòng người. Trên trời một dải màu kéo dài không ngớt tới mấy vạn dặm, cực kỳ mỹ lệ và chấn động con mắt.</w:t>
      </w:r>
    </w:p>
    <w:p>
      <w:pPr>
        <w:pStyle w:val="BodyText"/>
      </w:pPr>
      <w:r>
        <w:t xml:space="preserve">Nghệ Phong hiểu rất rõ, nơi ráng hồng kia chính là Huyết Sắc Thiên Đường. Chỉ có điều thật sự không ngờ được, cấm địa khủng khiếp kia lại có vẻ mỹ lệ như vậy.</w:t>
      </w:r>
    </w:p>
    <w:p>
      <w:pPr>
        <w:pStyle w:val="BodyText"/>
      </w:pPr>
      <w:r>
        <w:t xml:space="preserve">- Đẹp quá!</w:t>
      </w:r>
    </w:p>
    <w:p>
      <w:pPr>
        <w:pStyle w:val="BodyText"/>
      </w:pPr>
      <w:r>
        <w:t xml:space="preserve">Nữ nhân không có chút sức chống cự đối với vẻ mỹ lệ nào đó, nhìn cảnh sắc mỹ lệ, Liễu Mộng Nhiên và Tử Âm đều không nhịn được thất thần cảm thán nói. Đối với các nàng, có thể ở trong cảnh mỹ lệ như vậy, chết cũng nguyện ý.</w:t>
      </w:r>
    </w:p>
    <w:p>
      <w:pPr>
        <w:pStyle w:val="BodyText"/>
      </w:pPr>
      <w:r>
        <w:t xml:space="preserve">Nghệ Phong nhìn hai nữ nhân trước mặt, tuyệt mỹ và cảnh tượng trước mặt hợp thành một thể, khiến Nghệ Phong cũng có chút say mê. Đồng thời, hắn nhìn thành trì xa hoa phía sau, thầm nghĩ nếu thành trì này nếu không phải Tội Ác Chi Thành, mà là Tĩnh Hinh Thành trước kia, cuộc sống như vậy thật sự chỉ muốn uyên ương không muốn thành tiên. Nghệ Phong không khỏi có chút khâm phục với đại đế Trạm Lam đời thứ nhất.</w:t>
      </w:r>
    </w:p>
    <w:p>
      <w:pPr>
        <w:pStyle w:val="BodyText"/>
      </w:pPr>
      <w:r>
        <w:t xml:space="preserve">- Đi thôi, vào thành đi!</w:t>
      </w:r>
    </w:p>
    <w:p>
      <w:pPr>
        <w:pStyle w:val="BodyText"/>
      </w:pPr>
      <w:r>
        <w:t xml:space="preserve">Nghệ Phong kéo Tử Âm và Liễu Mộng Nhiên vẫn đang cảm thán về vẻ mỹ lệ của Tội Ác Chi Thành trở về, dẫn theo một đám người trùng trùng điệp điệp tiến vào Tội Ác Chi Thành.</w:t>
      </w:r>
    </w:p>
    <w:p>
      <w:pPr>
        <w:pStyle w:val="BodyText"/>
      </w:pPr>
      <w:r>
        <w:t xml:space="preserve">Liễu Lão thoáng nhìn về phía Nghệ Phong đang lôi kéo tay Tử Âm. Cho tới bây giờ, nghi ngờ của hắn về sự mờ ám giữa hai người cũng đã được khẳng định. Liễu Lão liếc mắt nhìn Liễu Mộng Nhiên một cái, thấy nàng cũng không có chút biểu tình khác lạ nào, vẫn cao hứng như vậy, hắn cũng nhìn đi nơi khác, không nói gì thêm.</w:t>
      </w:r>
    </w:p>
    <w:p>
      <w:pPr>
        <w:pStyle w:val="BodyText"/>
      </w:pPr>
      <w:r>
        <w:t xml:space="preserve">Bỗng nhiên Liễu Lão có chút cảm thán. Nếu năm đó thiếu gia cũng bình thường như Nghệ Phong, cũng không đến mức lưu lại nhiều điều đáng tiếc. Chẳng qua, chung quy thiếu gia hắn cũng không phải là Nghệ Phong.</w:t>
      </w:r>
    </w:p>
    <w:p>
      <w:pPr>
        <w:pStyle w:val="BodyText"/>
      </w:pPr>
      <w:r>
        <w:t xml:space="preserve">Đoàn người vừa vào bên trong thành, cả đám không nhịn được nhíu mày. Trên đường phố, có rất nhiều người trên tay đều phát sáng. Ngay ánh đao trên người cũng có thể thấy được rõ ràng. Cho dù là nữ nhân, cũng không cần thiết mặc nhiều đồ che chắn, thứ trước ngực như ẩn như hiện.</w:t>
      </w:r>
    </w:p>
    <w:p>
      <w:pPr>
        <w:pStyle w:val="BodyText"/>
      </w:pPr>
      <w:r>
        <w:t xml:space="preserve">Những người đi trên đường, trên người rất ít có thể nhìn thấy không có vết sẹo. Tiếng tức giận mắng không ngừng vang lên, khắp nơi đánh nhau không ngừng. Nghệ Phong quay đầu nhìn lại về một phía. Lại nhìn thấy một đám nam nhân bắt buộc một nữ nhân làm chuyện đó. Nữ nhân kia cũng không phản kháng. Sau khi tùy tiện mắng chửi vài tiếng, lại cúi người phục vụ cho mấy nam nhân hung ác kia.</w:t>
      </w:r>
    </w:p>
    <w:p>
      <w:pPr>
        <w:pStyle w:val="BodyText"/>
      </w:pPr>
      <w:r>
        <w:t xml:space="preserve">Cảnh tượng này, cũng không giống như kỳ lạ gì đó. Người của Tội Ác Chi Thành thậm chí ngay cả nhìn cũng chưa nhìn một cái.</w:t>
      </w:r>
    </w:p>
    <w:p>
      <w:pPr>
        <w:pStyle w:val="BodyText"/>
      </w:pPr>
      <w:r>
        <w:t xml:space="preserve">Đồng dạng, ở bên kia, hai đám người đang chém giết lẫn nhau. Một lại đao đao chém vào người đối phương. Tiếng kêu ai oán và tiếng gầm thét, mắng chửi không ngừng vang lên vẫn không ảnh hưởng đến người khác trong Tội Ác Chi Thành. Dường như bọn họ đối tất cả điều này thấy nhưng không hề để ý.</w:t>
      </w:r>
    </w:p>
    <w:p>
      <w:pPr>
        <w:pStyle w:val="BodyText"/>
      </w:pPr>
      <w:r>
        <w:t xml:space="preserve">Từ lúc Nghệ Phong vừa tiến đến Tội Ác Chi Thành đã che mắt Linh Nhi, dùng đấu khí ngăn chặn âm thanh vọng đến. Mặc dù đang ở xã hội cá lớn nuốt cá bé này, sớm hay muộn Linh Nhi sẽ phải nhìn thấy tất cả những điều này, nhưng Nghệ Phong cũng không muốn để Linh Nhi thấy vào lúc này.</w:t>
      </w:r>
    </w:p>
    <w:p>
      <w:pPr>
        <w:pStyle w:val="BodyText"/>
      </w:pPr>
      <w:r>
        <w:t xml:space="preserve">Nghệ Phong nhìn tất cả điều này dường như nhìn đã quá quen thuộc ở Tội Ác Chi Thành. Thành trì này còn hỗn loạn, thối nát và giết choc đẫm máu hơn so với sự tưởng tượng của hắn.</w:t>
      </w:r>
    </w:p>
    <w:p>
      <w:pPr>
        <w:pStyle w:val="BodyText"/>
      </w:pPr>
      <w:r>
        <w:t xml:space="preserve">Nghệ Phong nhớ tới một câu nói của Liễu Lão. Đây là một thành trì làm phai mờ nhân tính. Giờ phút này, Nghệ Phong mới cảm nhận sâu sắc được, ở tòa thành trì này, có thể thật sự không biết nhân tính là cái gì. Giết chóc là chủ đề duy nhất của tòa thành trì này!</w:t>
      </w:r>
    </w:p>
    <w:p>
      <w:pPr>
        <w:pStyle w:val="BodyText"/>
      </w:pPr>
      <w:r>
        <w:t xml:space="preserve">So với rất nhiều người dâm loạn cùng với giết chóc trên đường cái, dường như nhóm người Nghệ Phong trùng trùng điệp điệp đi đến có vẻ không thỏa đáng, càng thu hút ánh mắt của những người này. Ánh mắt một nhóm người không khỏi chuyển hướng về phía đám người Nghệ Phong. Cho dù là đám người đang chém giết lẫn nhau, cũng dừng lại nhìn về phía Nghệ Phong.</w:t>
      </w:r>
    </w:p>
    <w:p>
      <w:pPr>
        <w:pStyle w:val="BodyText"/>
      </w:pPr>
      <w:r>
        <w:t xml:space="preserve">Nghệ Phong thấy được sát ý trong mắt bọn họ, thấy được vẻ vui mừng khi nhìn thấy con mồi. Rất rõ ràng, bên trong tòa thành này, đối với bọn họ mà nói, cừu hận, tư dục chính là tín ngưỡng cao nhất.</w:t>
      </w:r>
    </w:p>
    <w:p>
      <w:pPr>
        <w:pStyle w:val="BodyText"/>
      </w:pPr>
      <w:r>
        <w:t xml:space="preserve">Trong lòng Nghệ Phong có khinh thường. Thật ra hắn hi vọng những người này cho rằng hắn là con mồi cùng xông lên tấn công. Đừng nói đám người Liễu Lão, chỉ cần mấy người của Nghệ Phong cũng đủ bọn họ cho bọn họ ăn bùn.</w:t>
      </w:r>
    </w:p>
    <w:p>
      <w:pPr>
        <w:pStyle w:val="BodyText"/>
      </w:pPr>
      <w:r>
        <w:t xml:space="preserve">Nghệ Phong không dẫn theo nhiều người lắm, chỉ có ba người mà thôi, nhưng mặc kệ là Lục Sát hay là hai vị khác, đều là cường giả Vương cấp, muốn giết chết những người này, thật sự có thể làm được dễ như trở bàn tay, thậm chí không cần Nghệ Phong ra tay.</w:t>
      </w:r>
    </w:p>
    <w:p>
      <w:pPr>
        <w:pStyle w:val="BodyText"/>
      </w:pPr>
      <w:r>
        <w:t xml:space="preserve">Ánh mắt những người này càn quét trên người đám người Nghệ Phong. Dường như biết nhóm người Nghệ Phong không dễ chọc tới, không có một người nào dám bước một bước về phía trước. Trong tòa thành giết chóc này, thực lực mới là sự đảm bảo duy nhất.</w:t>
      </w:r>
    </w:p>
    <w:p>
      <w:pPr>
        <w:pStyle w:val="BodyText"/>
      </w:pPr>
      <w:r>
        <w:t xml:space="preserve">Có thực lực tuyệt đối, vậy không người nào dám trêu chọc ngươi. Hiển nhiên, nhóm người Nghệ Phong xuất hiện, khiến bọn họ mơ hồ có loại cảm giác này.</w:t>
      </w:r>
    </w:p>
    <w:p>
      <w:pPr>
        <w:pStyle w:val="BodyText"/>
      </w:pPr>
      <w:r>
        <w:t xml:space="preserve">- Thiếu gia! Chúng ta đi thành chủ phủ trước đi!</w:t>
      </w:r>
    </w:p>
    <w:p>
      <w:pPr>
        <w:pStyle w:val="BodyText"/>
      </w:pPr>
      <w:r>
        <w:t xml:space="preserve">Sắc mặt Liễu Mộng Nhiên có chút trắng bệch, nhìn cảnh tượng giết chóc và đánh nhau buồn nôn kia trên đường kia, nàng có chút ăn không tiêu.</w:t>
      </w:r>
    </w:p>
    <w:p>
      <w:pPr>
        <w:pStyle w:val="BodyText"/>
      </w:pPr>
      <w:r>
        <w:t xml:space="preserve">So với Tử Âm mặt không đổi sắc, chung quy Liễu Mộng Nhiên cũng một tiểu nữ nhân, ngây ngô mà nhu mì.</w:t>
      </w:r>
    </w:p>
    <w:p>
      <w:pPr>
        <w:pStyle w:val="BodyText"/>
      </w:pPr>
      <w:r>
        <w:t xml:space="preserve">- Ừ!</w:t>
      </w:r>
    </w:p>
    <w:p>
      <w:pPr>
        <w:pStyle w:val="BodyText"/>
      </w:pPr>
      <w:r>
        <w:t xml:space="preserve">Nghệ Phong giao Linh Nhi cho Tử Âm, lại ôm Liễu Mộng Nhiên lại. Liễu Mộng Nhiên vùi đầu ở trong lòng Nghệ Phong. Mặc dù Nghệ Phong ôm nàng ở trước mặt nhiều người như vậy khiến nàng có chút ngượng ngùng, nhưng nàng lại càng không muốn nhìn thấy cảnh tượng trên đường.</w:t>
      </w:r>
    </w:p>
    <w:p>
      <w:pPr>
        <w:pStyle w:val="BodyText"/>
      </w:pPr>
      <w:r>
        <w:t xml:space="preserve">Liễu Lão thấy Nghệ Phong như thế, trên mặt chợt hiện lên chút vui mừng. Tuy rằng lúc Liễu Mộng Nhiên vẫn tự xưng là thị nữ, Liễu Lão cũng có chút bất mãn, nhưng trên đường đi Liễu Lão cũng phát hiện, Nghệ Phong căn bản không coi Liễu Mộng Nhiên là thị nữ, đối với Liễu Mộng Nhiên là sủng ái có thừa.</w:t>
      </w:r>
    </w:p>
    <w:p>
      <w:pPr>
        <w:pStyle w:val="BodyText"/>
      </w:pPr>
      <w:r>
        <w:t xml:space="preserve">Liễu Lão cũng không so đo về các xưng hô. Tuy rằng hắn bảo vệ Liễu Mộng Nhiên, nhưng cũng không đến mức đó quấy nhiễu tình thú nho nhỏ giữa hai người.</w:t>
      </w:r>
    </w:p>
    <w:p>
      <w:pPr>
        <w:pStyle w:val="BodyText"/>
      </w:pPr>
      <w:r>
        <w:t xml:space="preserve">Nghệ Phong ôm Liễu Mộng Nhiên, trên đường đi đến phủ đệ thành chủ. Nghệ Phong không đi vòng, cứ thẳng tắp đi về phía trước như vậy. Mặc kệ phía trước có người hay không, Nghệ Phong đều xem như không thấy đi thẳng qua.</w:t>
      </w:r>
    </w:p>
    <w:p>
      <w:pPr>
        <w:pStyle w:val="BodyText"/>
      </w:pPr>
      <w:r>
        <w:t xml:space="preserve">Người của Tội Ác Chi Thành thấy cảnh tượng như vậy, một đám nhíu mày. Nhưng nhìn đám người Nghệ Phong trùng trùng điệp điệp hơn trăm người, chung quy bọn họ không dám ngăn cản, mặt lộ vẻ hung quang tránh ra thành một con đường.</w:t>
      </w:r>
    </w:p>
    <w:p>
      <w:pPr>
        <w:pStyle w:val="BodyText"/>
      </w:pPr>
      <w:r>
        <w:t xml:space="preserve">Trong lòng Nghệ Phong cười lạnh, nghĩ thầm cho dù ở Tội Ác Chi Thành, bắt nạt kẻ yếu vẫn là bản tính con người.</w:t>
      </w:r>
    </w:p>
    <w:p>
      <w:pPr>
        <w:pStyle w:val="BodyText"/>
      </w:pPr>
      <w:r>
        <w:t xml:space="preserve">Đoàn người đi trên đường với những ánh mắt thù hận ánh mắt, Nghệ Phong một đường đi về phía chỗ cao nhất trong thành. Chỗ cao nhất trong Tội Ác Chi Thành là kiến trúc xa hoa và tôn quý nhất trong Tội Ác Chi Thành, cũng chính là phủ đệ thành chủ. Đương nhiên, đó cũng từng là tẩm cung của hoàng đế Trạm Lam trong nhiều thế hệ trước kia.</w:t>
      </w:r>
    </w:p>
    <w:p>
      <w:pPr>
        <w:pStyle w:val="BodyText"/>
      </w:pPr>
      <w:r>
        <w:t xml:space="preserve">Phủ đệ Thành chủ không hổ danh là nơi ở của đế vương, đồ sộ xa hoa lãng phí khiến tất cả các kiến trúc khác đều bị đè xuống, cho dù đang Đế Đô. Nghệ Phong cũng không phát hiện cung điện nào có thể xa hoa lãng phí và tôn quý hơn so với nơi này.</w:t>
      </w:r>
    </w:p>
    <w:p>
      <w:pPr>
        <w:pStyle w:val="BodyText"/>
      </w:pPr>
      <w:r>
        <w:t xml:space="preserve">Đám người Liễu Mộng Nhiên nhìn cung điện có thể nói là hoàn mỹ này, một đám đều không nhịn được con mắt phát sáng. Tâm tình của Liễu Mộng Nhiên sau khi nhìn thấy cảnh tượng trên đường kia, cũng được khôi phục lại.</w:t>
      </w:r>
    </w:p>
    <w:p>
      <w:pPr>
        <w:pStyle w:val="BodyText"/>
      </w:pPr>
      <w:r>
        <w:t xml:space="preserve">Nghệ Phong nhìn thấy cánh cửa của phủ đệ thành chủ đang đóng chặt hiện ra trước mắt, hắn lấy từ trong nhẫn ra một cái chìa khóa. Đây là chìa khóa do tam hoàng tử giao cho hắn. Chỉ có người có được cái chìa khóa này, mới có đủ tư cách vào ở trong phủ đệ thành chủ.</w:t>
      </w:r>
    </w:p>
    <w:p>
      <w:pPr>
        <w:pStyle w:val="BodyText"/>
      </w:pPr>
      <w:r>
        <w:t xml:space="preserve">- Lục Sát, ngươi đi mở đi!</w:t>
      </w:r>
    </w:p>
    <w:p>
      <w:pPr>
        <w:pStyle w:val="BodyText"/>
      </w:pPr>
      <w:r>
        <w:t xml:space="preserve">Nghệ Phong tùy ý giao chìa khóa cho Lục Sát nói.</w:t>
      </w:r>
    </w:p>
    <w:p>
      <w:pPr>
        <w:pStyle w:val="BodyText"/>
      </w:pPr>
      <w:r>
        <w:t xml:space="preserve">- Dạ! Thiếu gia!</w:t>
      </w:r>
    </w:p>
    <w:p>
      <w:pPr>
        <w:pStyle w:val="BodyText"/>
      </w:pPr>
      <w:r>
        <w:t xml:space="preserve">Lục Sát khom người nói. Nếu khí thế to lớn của Tội Ác Chi Thành khiến hắn chấn động nói. Vậy phủ đệ thành chủ trước mặt, chính là tinh hoa của Tội Ác Chi Thành. So với những điều vừa chứng kiến, dường như khí thế tôn quý của toàn bộ Khủng Cụ Chi Thành đều tập trung tại đây, khiến tâm hồn người ta phải kinh hãi.</w:t>
      </w:r>
    </w:p>
    <w:p>
      <w:pPr>
        <w:pStyle w:val="BodyText"/>
      </w:pPr>
      <w:r>
        <w:t xml:space="preserve">Ầm...</w:t>
      </w:r>
    </w:p>
    <w:p>
      <w:pPr>
        <w:pStyle w:val="BodyText"/>
      </w:pPr>
      <w:r>
        <w:t xml:space="preserve">Lục Sát đưa chìa khóa vào, toàn bộ Phủ đệ thành chủ lại mở ra. Tiếng cánh cửa nắm giữ toàn bộ Tội Ác Chi Thành mở ra, giống những cơn sóng kinh hãi, bắt đầu lan truyền về phía Tội Ác Chi Thành.</w:t>
      </w:r>
    </w:p>
    <w:p>
      <w:pPr>
        <w:pStyle w:val="Compact"/>
      </w:pPr>
      <w:r>
        <w:br w:type="textWrapping"/>
      </w:r>
      <w:r>
        <w:br w:type="textWrapping"/>
      </w:r>
    </w:p>
    <w:p>
      <w:pPr>
        <w:pStyle w:val="Heading2"/>
      </w:pPr>
      <w:bookmarkStart w:id="908" w:name="chương-775-nơi-bạo-loạn."/>
      <w:bookmarkEnd w:id="908"/>
      <w:r>
        <w:t xml:space="preserve">886. Chương 775: Nơi Bạo Loạn.</w:t>
      </w:r>
    </w:p>
    <w:p>
      <w:pPr>
        <w:pStyle w:val="Compact"/>
      </w:pPr>
      <w:r>
        <w:br w:type="textWrapping"/>
      </w:r>
      <w:r>
        <w:br w:type="textWrapping"/>
      </w:r>
      <w:r>
        <w:t xml:space="preserve">Trong thành phủ, một số nơi thật sự quá xa hoa. Cho dù đã lâu không có người ở, tro bụi giăng đầy, nhưng lại không thể che dấu tôn quý và sang trọng trong đó. Là tẩm cung bên ngoài của đế vương, xa hoa trong thế giới gần như đều tập trung trong cung điện này.</w:t>
      </w:r>
    </w:p>
    <w:p>
      <w:pPr>
        <w:pStyle w:val="BodyText"/>
      </w:pPr>
      <w:r>
        <w:t xml:space="preserve">Nghệ Phong bị vây trong đó, tâm thần cũng có chút bị mê ly. Hắn nghĩ thầm cho dù ở bên trong này tử túy kim mê một đời, sợ là cũng nguyện ý.</w:t>
      </w:r>
    </w:p>
    <w:p>
      <w:pPr>
        <w:pStyle w:val="BodyText"/>
      </w:pPr>
      <w:r>
        <w:t xml:space="preserve">Chẳng qua, thành trì khí thế và xa hoa lại biến thành nơi giết chóc, khiến người ta không thể không cảm thấy đáng tiếc. Tuy rằng Liễu Mộng Nhiên chưa nói gì, nhưng Nghệ Phong lại thấy được sự tiếc nuối trong ánh mắt nàng.</w:t>
      </w:r>
    </w:p>
    <w:p>
      <w:pPr>
        <w:pStyle w:val="BodyText"/>
      </w:pPr>
      <w:r>
        <w:t xml:space="preserve">Cái phủ đệ này rộng mênh mông giống như cung điện, hơn trăm người vào ở vẫn còn rộng rãi. Thậm chí còn có nơi trong cung điện chưa hề có một dấu chân người. Nghệ Phong nghĩ thầm muốn rửa sạch toàn bộ phủ đệ này cũng không thể làm được chỉ trong một ngày. Vậy chỉ có thể lấy lui làm tiến, rửa sạch chủ cung điện đi. Đây cũng là nơi xa hoa nhất trong toàn bộ cung điện ở đây.</w:t>
      </w:r>
    </w:p>
    <w:p>
      <w:pPr>
        <w:pStyle w:val="BodyText"/>
      </w:pPr>
      <w:r>
        <w:t xml:space="preserve">Liễu Lão căn cứ vào thái độ người hầu, để mặc Nghệ Phong sắp xếp, cũng không vào ở trong chủ cung điện. Bản thân hắn liền giống như là thị vệ cung điện, ở bên ngoài cung điện, rất có ý tứ bảo vệ cung điện.</w:t>
      </w:r>
    </w:p>
    <w:p>
      <w:pPr>
        <w:pStyle w:val="BodyText"/>
      </w:pPr>
      <w:r>
        <w:t xml:space="preserve">Ba người Lục Sát thấy đám người Liễu Lão ở ngoài ngoại điện, bọn họ cũng không dám vào bên trong chủ cung điện. Trên đường đi, bọn họ mơ hồ hiểu được thực lực của Liễu Lão. Một cường giả Tôn cấp, lại là người hầu của Liễu Mộng Nhiên, bọn họ suy nghĩ đến đều cảm giác ý nghĩ tê dại, nên thái độ đối với Nghệ Phong và Liễu Mộng Nhiên càng không dám có chút quá phận. Cho nên thấy đám người Liễu Lão ở bên ngoài, bọn họ cũng thức thời lựa chọn ở ngoài điện.</w:t>
      </w:r>
    </w:p>
    <w:p>
      <w:pPr>
        <w:pStyle w:val="BodyText"/>
      </w:pPr>
      <w:r>
        <w:t xml:space="preserve">Một chủ cung điện lớp gấp mấy lần nghệ phủ. Vào trong chủ cung điện lại chỉ có gần bốn người. Cho dù là Nghệ Phong cũng cảm giác quá phóng túng. Nghệ Phong thầm nghĩ nếu có một vài thị nữ thì tốt rồi. Như vậy liền thật sự giống một đế vương tử túy kim mê!</w:t>
      </w:r>
    </w:p>
    <w:p>
      <w:pPr>
        <w:pStyle w:val="BodyText"/>
      </w:pPr>
      <w:r>
        <w:t xml:space="preserve">Tuy nhiên, ở Tội Ác Chi Thành này, nếu tìm mấy thị nữ tới chiếu cố mình, Nghệ Phong cũng lo lắng ban đêm hắn sẽ bị ám sát. Trong lòng Nghệ Phong có chút cảm giác không biết phải làm sao. Nếu sớm biết như vậy, lúc trước rời khỏi Đế Đô, nên dẫn theo vài thị nữ qua.</w:t>
      </w:r>
    </w:p>
    <w:p>
      <w:pPr>
        <w:pStyle w:val="BodyText"/>
      </w:pPr>
      <w:r>
        <w:t xml:space="preserve">Nghĩ tới điểm này, Nghệ Phong cảm thấy cần phải thương lượng một chút với Tử Âm, chuyển một vài thị nữ ở Đế Đô qua đây. Phủ đệ to như vậy, tóm lại là nhân vật quan trọng, chung quy Tử Âm và Liễu Mộng Nhiên không thể chú ý hết mọi chuyện. Về phần đám người Liễu Lão, Nghệ Phong thậm chí không nghĩ tới chuyện thỉnh bọn họ ra tay. Ngoài Liễu Mộng Nhiên, Nghệ Phong không chắc có thể ra lệnh cho bọn họ. Đương nhiên, Nghệ Phong cũng không nghĩ tới chuyện ra lệnh cho bọn họ.</w:t>
      </w:r>
    </w:p>
    <w:p>
      <w:pPr>
        <w:pStyle w:val="BodyText"/>
      </w:pPr>
      <w:r>
        <w:t xml:space="preserve">...</w:t>
      </w:r>
    </w:p>
    <w:p>
      <w:pPr>
        <w:pStyle w:val="BodyText"/>
      </w:pPr>
      <w:r>
        <w:t xml:space="preserve">Tin tức Phủ đệ thành chủ lại mở ra, trong lúc nhất thời đã truyền khắp Tội Ác Chi Thành. Tin tức này cũng bắt đầu dậy lên những cơn sóng kinh hãi. Ánh mắt một đám người cũng chăm chú nhìn vào Phủ đệ thành chủ.</w:t>
      </w:r>
    </w:p>
    <w:p>
      <w:pPr>
        <w:pStyle w:val="BodyText"/>
      </w:pPr>
      <w:r>
        <w:t xml:space="preserve">Nhưng ngoại trừ việc Phủ đệ thành chủ được mở ra, sau đó bên trong không còn phát ra chút thanh âm nào. Lại trở nên hoàn toàn yên tĩnh. Tuy nhiên yên tĩnh như thế, cũng không có khiến người của Tội Ác Chi Thành quên đi. Ánh mắt bọn họ vẫn nhìn chăm chú vào Phủ đệ thành chủ.</w:t>
      </w:r>
    </w:p>
    <w:p>
      <w:pPr>
        <w:pStyle w:val="BodyText"/>
      </w:pPr>
      <w:r>
        <w:t xml:space="preserve">Bọn họ đều là những người bướng bỉnh không chịu thuần phục. Đột nhiên xuất hiện thành chủ phía trên đỉnh đầu bọn họ, khiến bọn họ khinh thường, đồng thời cũng có cảm giác ghen ghét. Mặc dù Phủ đệ thành chủ của Tội Ác Chi Thành xa hoa đến mức tận cùng, nhưng cũng không có người nào dám vào ở trong đó.</w:t>
      </w:r>
    </w:p>
    <w:p>
      <w:pPr>
        <w:pStyle w:val="BodyText"/>
      </w:pPr>
      <w:r>
        <w:t xml:space="preserve">Ngoài trừ không có chìa khóa ra, còn có một nguyên nhân khác. Người vào ở trong Phủ đệ thành chủ có khả năng rất lớn sẽ trở thành công địch của toàn bộ Tội Ác Chi Thành. Đương nhiên, người tiến vào cung điện hoàng gia ở cũng đã bị hoàng thất chèn ép.</w:t>
      </w:r>
    </w:p>
    <w:p>
      <w:pPr>
        <w:pStyle w:val="BodyText"/>
      </w:pPr>
      <w:r>
        <w:t xml:space="preserve">Tròn bảy ngày, người đi vào Phủ đệ thành chủ không có một người nào đi ra. Có vẻ yên tĩnh khác thường. Tình trạng khác lạ như vậy, càng khiến một vài người có tâm đặt tầm mắt vào thành chủ phủ.</w:t>
      </w:r>
    </w:p>
    <w:p>
      <w:pPr>
        <w:pStyle w:val="BodyText"/>
      </w:pPr>
      <w:r>
        <w:t xml:space="preserve">...</w:t>
      </w:r>
    </w:p>
    <w:p>
      <w:pPr>
        <w:pStyle w:val="BodyText"/>
      </w:pPr>
      <w:r>
        <w:t xml:space="preserve">Ban đêm, một bóng dáng từ Phủ đệ thành chủ bay ra như tên bắn. Tốc độ cực nhanh khiến người giám thị thành chủ phủ cũng không thể phát hiện. Cho dù có người ngẫu nhiên thấy, cũng tưởng con mắt mình đã nhìn nhầm.</w:t>
      </w:r>
    </w:p>
    <w:p>
      <w:pPr>
        <w:pStyle w:val="BodyText"/>
      </w:pPr>
      <w:r>
        <w:t xml:space="preserve">Sau khi Nghệ Phong dung hợp với Phệ Châu, tốc độ càng có vẻ mau lẹ, mơ hồ có khuynh hướng đột phá thân pháp Mị Ảnh tầng thứ hai. Trong thời gian bảy ngày, Nghệ Phong đã gần như lục lọi toàn bộ Tội Ác Chi Thành. Đối với thế lực phân bố trong Tội Ác Chi Thành hắn cũng có một hiểu biết sơ qua.</w:t>
      </w:r>
    </w:p>
    <w:p>
      <w:pPr>
        <w:pStyle w:val="BodyText"/>
      </w:pPr>
      <w:r>
        <w:t xml:space="preserve">Nếu bản thân là thành chủ, vậy phải có tôn nghiêm của thành chủ. Nếu Tam hoàng tử giao Tội Ác Chi Thành cho hắn, thậm chí ngay cả nói cũng chưa nói về tình hình Tội Ác Chi Thành, đó là bởi vì tam hoàng tử tin tưởng, Nghệ Phong nhất định có thể chân chính nhét Tội Ác Chi Thành vào trong túi.</w:t>
      </w:r>
    </w:p>
    <w:p>
      <w:pPr>
        <w:pStyle w:val="BodyText"/>
      </w:pPr>
      <w:r>
        <w:t xml:space="preserve">Nghệ Phong cũng không chịu nhận thua. Đối phương có có thể nắm trong tay một quốc gia, nếu ngay cả một thành trì hắn cũng không nắm trong tay được, vậy Đế Quân như hắn thực sự quá mất mặt. Huống chi, đây là nhà của hắn sau này, ai có thể dễ dàng tha thứ cho nhà của hắn mỗi ngày đều tràn ngập cảnh hỗn loạn và giết chóc?</w:t>
      </w:r>
    </w:p>
    <w:p>
      <w:pPr>
        <w:pStyle w:val="BodyText"/>
      </w:pPr>
      <w:r>
        <w:t xml:space="preserve">Mặc kệ là nguyên nhân gì, Nghệ Phong cũng cần một Tĩnh Hinh Thành yên tĩnh. Nếu trước kia hoàng đế Trạm Lam phái mấy thành chủ tới không thể làm được. Vậy sẽ thay đổi từ trong tay hắn. Mặc dù Nghệ Phong đã điều tra bảy ngày, khiến hắn hiểu được muốn khôi phục Tĩnh Hinh Thành trước kia là chuyện không có khả năng, nhưng ít nhất hắn cũng muốn cố gắng.</w:t>
      </w:r>
    </w:p>
    <w:p>
      <w:pPr>
        <w:pStyle w:val="BodyText"/>
      </w:pPr>
      <w:r>
        <w:t xml:space="preserve">Nghệ Phong hít một hơi thật sâu, bước từng bước chân về phía tây. Đây là mục đích chuyến đi này của hắn.</w:t>
      </w:r>
    </w:p>
    <w:p>
      <w:pPr>
        <w:pStyle w:val="BodyText"/>
      </w:pPr>
      <w:r>
        <w:t xml:space="preserve">Nghệ Phong nhanh chóng đi tới một chỗ dưới thành. Tiếng ồn ào náo động tức giận mắng không ngừng vang lên bên tai. Ngầm thành hỗn loạn không gì sánh được, tùy ý có thể thấy được sự dâm loạn thối nát. Tất cả những điều nhìn thấy trên đường so với trong tòa ngầm thành thật giống với một trò trẻ con.</w:t>
      </w:r>
    </w:p>
    <w:p>
      <w:pPr>
        <w:pStyle w:val="BodyText"/>
      </w:pPr>
      <w:r>
        <w:t xml:space="preserve">Ở nơi này, tất cả tội ác đều tùy ý có thể thấy được. Khắp nơi tản ra mùi máu tanh và thối nát. Tất cả nhân tính đều đã mất đi.</w:t>
      </w:r>
    </w:p>
    <w:p>
      <w:pPr>
        <w:pStyle w:val="BodyText"/>
      </w:pPr>
      <w:r>
        <w:t xml:space="preserve">Nghệ Phong bước từng bước chân về phía nơi sâu nhất, tránh đi một chiến trường giết chóc và thối nát. Ánh mắt nhìn không chớp mắt về phía nơi sâu nhất.</w:t>
      </w:r>
    </w:p>
    <w:p>
      <w:pPr>
        <w:pStyle w:val="BodyText"/>
      </w:pPr>
      <w:r>
        <w:t xml:space="preserve">Khi Nghệ Phong đi đến một lôi đài cách đó không xa, lúc này mới kéo một chiếc ghế qua bên cạnh chiếc bàn bằng đá cẩm thạch. Trên bàn vẫn còn có vết máu rơi. Sau đó hắn lấy từ trong nhẫn ra một bầu rượu, chén rượu. Một mình người tự rót tự uống.</w:t>
      </w:r>
    </w:p>
    <w:p>
      <w:pPr>
        <w:pStyle w:val="BodyText"/>
      </w:pPr>
      <w:r>
        <w:t xml:space="preserve">Tiếng dâm loạn và giết chóc tràn ngập trong tai, Nghệ Phong nghiêng tai dường như không nghe thấy.</w:t>
      </w:r>
    </w:p>
    <w:p>
      <w:pPr>
        <w:pStyle w:val="BodyText"/>
      </w:pPr>
      <w:r>
        <w:t xml:space="preserve">Ánh mắt Nghệ Phong bình tĩnh nhìn chăm chú vào phía trên lôi đài. Phía trên lôi đài thắng bại đã rõ. Một võ giả nắm tay lại không ngừng đánh vào đầu của đối thủ, máu tươi dính đầy trên thân hình hắn. Não người kia cũng bị đánh tới mức nát nhừ.</w:t>
      </w:r>
    </w:p>
    <w:p>
      <w:pPr>
        <w:pStyle w:val="BodyText"/>
      </w:pPr>
      <w:r>
        <w:t xml:space="preserve">Dường như võ giả kia rất hài lòng trước cảnh tượng đẫm máu như vậy, vẫn hung hăng đánh vào cái đầu kia, phát ra tiếng cười điên cuồng, tiếng cười chói tai không gì sánh được. Thỉnh thoảng máu lại bắn vào trong miệng hắn, hắn cũng dùng đầu lưỡi liếm liếm nuốt xuống.</w:t>
      </w:r>
    </w:p>
    <w:p>
      <w:pPr>
        <w:pStyle w:val="BodyText"/>
      </w:pPr>
      <w:r>
        <w:t xml:space="preserve">Nghệ Phong vẫn mặt không đổi sắc nhìn cảnh tượng này, xoay chén rượu trong tay. Một chén rượu cũng hồng lên giống như máu, Nghệ Phong nhẹ nhàng nhấp một ngụm, tại đây dạng một chỗ, hồng tửu của Nghệ Phong có vẻ cực kỳ chói mắt. Cũng khiến Nghệ Phong mang theo chút tà mị.</w:t>
      </w:r>
    </w:p>
    <w:p>
      <w:pPr>
        <w:pStyle w:val="BodyText"/>
      </w:pPr>
      <w:r>
        <w:t xml:space="preserve">Nghệ Phong chỉ đi một mình, rất nhanh đã khiến đám người ở nơi bạo loạn này chú ý. Ngầm thành, tập trung tất cả tội ác. Ở nơi này mạng người là thứ không đáng tiền nhất, cũng là nơi hỗn loạn nhất trong toàn bộ Tội Ác Chi Thành. Nơi này, tất cả đạo tặc ở khắp nơi đều thích tới để phát tiết. Ở trong này, tất cả những điều ngươi muốn làm, ngươi đều có thể làm được.</w:t>
      </w:r>
    </w:p>
    <w:p>
      <w:pPr>
        <w:pStyle w:val="BodyText"/>
      </w:pPr>
      <w:r>
        <w:t xml:space="preserve">Tốt nhất là so tài tỉ thí trên lôi đài như vừa rồi. Cho dù ngươi tàn nhẫn hơn nữa, cũng không có người nào nói gì ngươi. Càng tàn nhẫn, tiếng thét chói tai càng dày đặc dày.</w:t>
      </w:r>
    </w:p>
    <w:p>
      <w:pPr>
        <w:pStyle w:val="BodyText"/>
      </w:pPr>
      <w:r>
        <w:t xml:space="preserve">Cũng chính bởi vì vậy, Nghệ Phong mới lựa chọn đứng đầu ở chỗ này.</w:t>
      </w:r>
    </w:p>
    <w:p>
      <w:pPr>
        <w:pStyle w:val="BodyText"/>
      </w:pPr>
      <w:r>
        <w:t xml:space="preserve">- Tiểu tử! Có thể cho ta uống một chén hay không?</w:t>
      </w:r>
    </w:p>
    <w:p>
      <w:pPr>
        <w:pStyle w:val="BodyText"/>
      </w:pPr>
      <w:r>
        <w:t xml:space="preserve">Một người trên mặt còn vài vết đao chém đi đến trước mặt Nghệ Phong, tùy tiện ngồi ở đối diện Nghệ Phong, ngôn ngữ không chút khách khí nói.</w:t>
      </w:r>
    </w:p>
    <w:p>
      <w:pPr>
        <w:pStyle w:val="BodyText"/>
      </w:pPr>
      <w:r>
        <w:t xml:space="preserve">- Rất xin lỗi, ta chỉ mang một chén rượu!</w:t>
      </w:r>
    </w:p>
    <w:p>
      <w:pPr>
        <w:pStyle w:val="BodyText"/>
      </w:pPr>
      <w:r>
        <w:t xml:space="preserve">Nghệ Phong thản nhiên nói, lại nhấp một ngụm rượu.</w:t>
      </w:r>
    </w:p>
    <w:p>
      <w:pPr>
        <w:pStyle w:val="BodyText"/>
      </w:pPr>
      <w:r>
        <w:t xml:space="preserve">Chương776:</w:t>
      </w:r>
    </w:p>
    <w:p>
      <w:pPr>
        <w:pStyle w:val="BodyText"/>
      </w:pPr>
      <w:r>
        <w:t xml:space="preserve">- Ta không ngại phải dùng chén rượu của ngươi!</w:t>
      </w:r>
    </w:p>
    <w:p>
      <w:pPr>
        <w:pStyle w:val="BodyText"/>
      </w:pPr>
      <w:r>
        <w:t xml:space="preserve">Trong ánh mắt của Đao Ba Nam khi nhìn thẳng vào Nghệ Phong có chút hung ác.</w:t>
      </w:r>
    </w:p>
    <w:p>
      <w:pPr>
        <w:pStyle w:val="BodyText"/>
      </w:pPr>
      <w:r>
        <w:t xml:space="preserve">- Rất xin lỗi! Nhưng ta lại ngại!</w:t>
      </w:r>
    </w:p>
    <w:p>
      <w:pPr>
        <w:pStyle w:val="BodyText"/>
      </w:pPr>
      <w:r>
        <w:t xml:space="preserve">Nghệ Phong vẫn không nhanh không chậm nói, thậm chí ngay cả ánh mắt nhìn hắn một cái cũng không có.</w:t>
      </w:r>
    </w:p>
    <w:p>
      <w:pPr>
        <w:pStyle w:val="BodyText"/>
      </w:pPr>
      <w:r>
        <w:t xml:space="preserve">- Ha ha!</w:t>
      </w:r>
    </w:p>
    <w:p>
      <w:pPr>
        <w:pStyle w:val="BodyText"/>
      </w:pPr>
      <w:r>
        <w:t xml:space="preserve">Đao Ba Nam nở nụ cười càn rỡ.</w:t>
      </w:r>
    </w:p>
    <w:p>
      <w:pPr>
        <w:pStyle w:val="BodyText"/>
      </w:pPr>
      <w:r>
        <w:t xml:space="preserve">- Tiểu tử, ngươi biết đây là đâu không?</w:t>
      </w:r>
    </w:p>
    <w:p>
      <w:pPr>
        <w:pStyle w:val="BodyText"/>
      </w:pPr>
      <w:r>
        <w:t xml:space="preserve">Nghệ Phong tùy ý nói:</w:t>
      </w:r>
    </w:p>
    <w:p>
      <w:pPr>
        <w:pStyle w:val="BodyText"/>
      </w:pPr>
      <w:r>
        <w:t xml:space="preserve">- Được gọi là nơi bạo loạn trong Tội Ác Chi Thành. Chỉ nghe nói cũng có thể khiến tiểu hài tử khóc thét. Ở trong này giết người không phải kỳ tích, kỳ tích chính là giết người không đủ tàn nhẫn, giết người giết không đủ đẫm máu. Ở trong này, thực lực là tiêu chuẩn duy nhất, không có đúng hay sai!</w:t>
      </w:r>
    </w:p>
    <w:p>
      <w:pPr>
        <w:pStyle w:val="BodyText"/>
      </w:pPr>
      <w:r>
        <w:t xml:space="preserve">Đao Ba Nam sửng sốt. Hắn thật sự không ngờ được Nghệ Phong lại biết rõ như vậy. Hắn bình tĩnh thoáng nhìn về phía Nghệ Phong. Trong vài năm qua, hắn rất ít khi nhìn thấy người nào có vẻ mặt bình tĩnh như thế ở nơi bạo loạn này.</w:t>
      </w:r>
    </w:p>
    <w:p>
      <w:pPr>
        <w:pStyle w:val="BodyText"/>
      </w:pPr>
      <w:r>
        <w:t xml:space="preserve">Đương nhiên, thiếu niên nhìn cảnh tượng đẫm máu như vậy còn như thế nhàn nhã uống rượu dạo chơi, hắn lại càng không thấy. Đao Ba Nam nhìn hồng tửu chói mắt của Nghệ Phong, cảm giác thiếu niên trước mặt tà mị khác thường</w:t>
      </w:r>
    </w:p>
    <w:p>
      <w:pPr>
        <w:pStyle w:val="BodyText"/>
      </w:pPr>
      <w:r>
        <w:t xml:space="preserve">Sự tà mị của Nghệ Phong, cũng thu hút rất nhiều người. Một đám người nhanh chóng tiến lại, vây quanh Nghệ Phong.</w:t>
      </w:r>
    </w:p>
    <w:p>
      <w:pPr>
        <w:pStyle w:val="BodyText"/>
      </w:pPr>
      <w:r>
        <w:t xml:space="preserve">- Ha ha! Không phải là tiểu bạch kiểm trắng trẻo phấn nộn sao? Gia gia thích!</w:t>
      </w:r>
    </w:p>
    <w:p>
      <w:pPr>
        <w:pStyle w:val="BodyText"/>
      </w:pPr>
      <w:r>
        <w:t xml:space="preserve">- Đã lâu rồi, lão nương chưa thấy qua con mồi nào còn trẻ như vậy. Tối hôm nay có thể hoàn toàn điên cuồng một chút!</w:t>
      </w:r>
    </w:p>
    <w:p>
      <w:pPr>
        <w:pStyle w:val="BodyText"/>
      </w:pPr>
      <w:r>
        <w:t xml:space="preserve">- Tiểu bạch kiểm này, nếu một quyền đập vỡ đầu hắn, sau đó uống óc hắn. Chỉ nghĩ đến cũng vô cùng ngon miệng.</w:t>
      </w:r>
    </w:p>
    <w:p>
      <w:pPr>
        <w:pStyle w:val="BodyText"/>
      </w:pPr>
      <w:r>
        <w:t xml:space="preserve">- Chết tiệt... Mẹ nó ngươi dám tranh với lão nương sao? Lão nương sẽ dùng roi da đánh chết ngươi, chôn con giun nhà ngươi cho chó ăn!</w:t>
      </w:r>
    </w:p>
    <w:p>
      <w:pPr>
        <w:pStyle w:val="BodyText"/>
      </w:pPr>
      <w:r>
        <w:t xml:space="preserve">- Bà nương, lão tử đã sớm nhìn ngươi khó chịu, ngươi đi chết đi!</w:t>
      </w:r>
    </w:p>
    <w:p>
      <w:pPr>
        <w:pStyle w:val="BodyText"/>
      </w:pPr>
      <w:r>
        <w:t xml:space="preserve">Nói xong, hắn hung hăng đánh một quyền về phía nữ nhân có vết sẹo trên mặt.</w:t>
      </w:r>
    </w:p>
    <w:p>
      <w:pPr>
        <w:pStyle w:val="BodyText"/>
      </w:pPr>
      <w:r>
        <w:t xml:space="preserve">...</w:t>
      </w:r>
    </w:p>
    <w:p>
      <w:pPr>
        <w:pStyle w:val="BodyText"/>
      </w:pPr>
      <w:r>
        <w:t xml:space="preserve">Từng câu từng câu càn rỡ tức giận mắng tạp nham ầm ĩ vang lên ở bên tai Nghệ Phong. Vì Nghệ Phong, các loại tranh chấp cũng bắt đầu. Bên cạnh sự tức giận chửi mắng và đánh nhau Nghệ Phong vẫn không có ấn tượng gì, ngoài kình khí thỉnh thoảng bắn tới quanh người Nghệ Phong khiến Nghệ Phong nhíu mày ra, Nghệ Phong vẫn không nhanh không chậm uống hồng tửu của hắn.</w:t>
      </w:r>
    </w:p>
    <w:p>
      <w:pPr>
        <w:pStyle w:val="BodyText"/>
      </w:pPr>
      <w:r>
        <w:t xml:space="preserve">Sự tà mị của Nghệ Phong, cũng hoàn toàn chọc giận đám người đang bao vây Nghệ Phong. Một người trong số đó hung hăng nện một cái vào bàn đá ở trước mặt Nghệ Phong, nhìn Nghệ Phong cả giận nói:</w:t>
      </w:r>
    </w:p>
    <w:p>
      <w:pPr>
        <w:pStyle w:val="BodyText"/>
      </w:pPr>
      <w:r>
        <w:t xml:space="preserve">- Tiểu tử, gia gia đang nói chuyện với ngươi! Lỗ tai ngươi bị điếc rồi sao?</w:t>
      </w:r>
    </w:p>
    <w:p>
      <w:pPr>
        <w:pStyle w:val="BodyText"/>
      </w:pPr>
      <w:r>
        <w:t xml:space="preserve">Nghệ Phong nhìn hồng tửu đang chấn động, vì cái đập bàn này của hắn. Nghệ Phong thoáng nhíu mày, ngẩng đầu về phía nam tử đã đập bàn, thản nhiên nói:</w:t>
      </w:r>
    </w:p>
    <w:p>
      <w:pPr>
        <w:pStyle w:val="BodyText"/>
      </w:pPr>
      <w:r>
        <w:t xml:space="preserve">- Nếu ngươi nhận lỗi, ta sẽ tha cho ngươi!</w:t>
      </w:r>
    </w:p>
    <w:p>
      <w:pPr>
        <w:pStyle w:val="BodyText"/>
      </w:pPr>
      <w:r>
        <w:t xml:space="preserve">- Ha ha! Tiểu tử, ngươi không nói nhầm chứ, muốn gia gia nói...</w:t>
      </w:r>
    </w:p>
    <w:p>
      <w:pPr>
        <w:pStyle w:val="BodyText"/>
      </w:pPr>
      <w:r>
        <w:t xml:space="preserve">Đối phương còn nói chưa hết, giọng nói của hắn dừng lại vì ngạc nhiên, trừng mắt nhìn Nghệ Phong. Trong mắt lộ ra vẻ hoảng sợ. Ngay lập tức hung hăng ngã xuống mặt đất. Phía trên yết hầu của hắn, có mấy kim châm đã biến thành màu đen.</w:t>
      </w:r>
    </w:p>
    <w:p>
      <w:pPr>
        <w:pStyle w:val="BodyText"/>
      </w:pPr>
      <w:r>
        <w:t xml:space="preserve">Đám người vốn đang tranh chấp vì Nghệ Phong mà tức giận mắng đánh nhau, giờ phút này lại hoàn toàn yên tĩnh lên. Một đám nhìn người chết nằm trên mặt đất, nhìn trên mấy kim châm đen yết hầu người này, ánh mắt bọn họ khi nhìn Nghệ Phong cũng cảnh giác hơn.</w:t>
      </w:r>
    </w:p>
    <w:p>
      <w:pPr>
        <w:pStyle w:val="BodyText"/>
      </w:pPr>
      <w:r>
        <w:t xml:space="preserve">- Ngươi là độc sư?</w:t>
      </w:r>
    </w:p>
    <w:p>
      <w:pPr>
        <w:pStyle w:val="BodyText"/>
      </w:pPr>
      <w:r>
        <w:t xml:space="preserve">Một người trong số đó trầm giọng hỏi.</w:t>
      </w:r>
    </w:p>
    <w:p>
      <w:pPr>
        <w:pStyle w:val="BodyText"/>
      </w:pPr>
      <w:r>
        <w:t xml:space="preserve">Nghệ Phong không hề có phản ứng nào đối với lời hắn nói, vẫn không nhanh không chậm uống hồng tửu tản ra ánh sáng chói mắt. Dường như người vừa bị giết không có chút ảnh hưởng gì đối với hắn. Mọi người thấy thái độ Nghệ Phong như vậy, ánh mắt nhất thời cứng lại. Tuổi tác của Nghệ Phong và sự tàn nhẫn hắn không có quan hệ trực tiếp. Trông hắn còn bình tĩnh hơn nhiều so sánh được với những người đã sinh sống ở Tội Ác Chi Thành nhiều năm như bọn họ.</w:t>
      </w:r>
    </w:p>
    <w:p>
      <w:pPr>
        <w:pStyle w:val="BodyText"/>
      </w:pPr>
      <w:r>
        <w:t xml:space="preserve">Một người chết, đối với bọn họ mà nói cũng không có gì đáng phải kinh ngạc. Chẳng qua bọn họ nhiều người như vậy, lại không thấy Nghệ Phong ra tay. Điều này khiến những người này cảm thấy e dè thực lực của Nghệ Phong. Bên trong Tội Ác Chi Thành, thực lực là tiêu chuẩn duy nhất để kiểm tra đo lường. Nghệ Phong vừa ra tay, đã khiến mọi người thôi để ý tới tuổi tác của hắn. Ban đầu, bọn họ vốn tưởng hắn là quả hồng mềm nhũn dễ dàng nắm được. Hiện tại, cũng không còn người nào dám khinh thường Nghệ Phong.</w:t>
      </w:r>
    </w:p>
    <w:p>
      <w:pPr>
        <w:pStyle w:val="BodyText"/>
      </w:pPr>
      <w:r>
        <w:t xml:space="preserve">Nhưng cũng không có nghĩa là bọn họ sẽ buông tha cho Nghệ Phong. Dù sao đối với những người quá biến thái mà nói, Nghệ Phong là một con mồi vô cùng tốt.</w:t>
      </w:r>
    </w:p>
    <w:p>
      <w:pPr>
        <w:pStyle w:val="BodyText"/>
      </w:pPr>
      <w:r>
        <w:t xml:space="preserve">- Tiểu đệ đệ, cho tỷ tỷ uống một chén rượu được không? Công phu của tỷ tỷ rất lợi hại. Ngươi muốn xem thử hay không?</w:t>
      </w:r>
    </w:p>
    <w:p>
      <w:pPr>
        <w:pStyle w:val="BodyText"/>
      </w:pPr>
      <w:r>
        <w:t xml:space="preserve">Nữ nhân vốn kêu to nhất lại ngồi vào bên cạnh Nghệ Phong, cười hì hì nói. Nàng đã chứng kiến thủ đoạn của Nghệ Phong, cũng không nghĩ sẽ sử dụng bạo lực.</w:t>
      </w:r>
    </w:p>
    <w:p>
      <w:pPr>
        <w:pStyle w:val="BodyText"/>
      </w:pPr>
      <w:r>
        <w:t xml:space="preserve">Nghệ Phong liếc mắt nhìn nữ nhân một cái, dáng người lồi lõm, bề ngoài thực sự có thể khơi dậy ngọn lửa trong lòng nam nhân, đặc biệt tại địa phương thối nát và đẫm máu này.</w:t>
      </w:r>
    </w:p>
    <w:p>
      <w:pPr>
        <w:pStyle w:val="BodyText"/>
      </w:pPr>
      <w:r>
        <w:t xml:space="preserve">- Nếu tỷ tỷ có thể xóa đi mất vết sẹo trên mặt tỷ, ta sẽ không ngại.</w:t>
      </w:r>
    </w:p>
    <w:p>
      <w:pPr>
        <w:pStyle w:val="BodyText"/>
      </w:pPr>
      <w:r>
        <w:t xml:space="preserve">Nghệ Phong thản nhiên nói.</w:t>
      </w:r>
    </w:p>
    <w:p>
      <w:pPr>
        <w:pStyle w:val="BodyText"/>
      </w:pPr>
      <w:r>
        <w:t xml:space="preserve">- Ngươi tự tìm cái chết!</w:t>
      </w:r>
    </w:p>
    <w:p>
      <w:pPr>
        <w:pStyle w:val="BodyText"/>
      </w:pPr>
      <w:r>
        <w:t xml:space="preserve">Năm đó, sau khi Phong Tam Nương giết chết ba vị công tử của một đại gia tộc, trốn vào Tội Ác Chi Thành, cũng vì lần đó, trên mặt nàng lưu lại vài vết sẹo. Đây là vết thương trong lòng của nàng, nhưng bị Nghệ Phong không chút lưu tình nói ra, khiến nàng nổi trận lôi đình. Một chưởng hung hăng đánh về phía Nghệ Phong.</w:t>
      </w:r>
    </w:p>
    <w:p>
      <w:pPr>
        <w:pStyle w:val="BodyText"/>
      </w:pPr>
      <w:r>
        <w:t xml:space="preserve">- A...</w:t>
      </w:r>
    </w:p>
    <w:p>
      <w:pPr>
        <w:pStyle w:val="BodyText"/>
      </w:pPr>
      <w:r>
        <w:t xml:space="preserve">Ánh mắt mọi người nhìn chăm chú trên người Nghệ Phong. Nhưng bàn tay của Phong Tam Nương còn chưa tiếp xúc đến Nghệ Phong, nàng đã hét lên một tiếng lui ngược ra ngoài. Chỉ một lát sau, bàn tay vốn trắng ngần kia đã thâm đen lại.</w:t>
      </w:r>
    </w:p>
    <w:p>
      <w:pPr>
        <w:pStyle w:val="BodyText"/>
      </w:pPr>
      <w:r>
        <w:t xml:space="preserve">- Đây là nể tình tỷ là nữ nhân, cho tỷ một cơ hội. Nếu tỷ còn tiếp tục trêu chọc ta. Lúc đó sẽ chính là yết hầu của tỷ!</w:t>
      </w:r>
    </w:p>
    <w:p>
      <w:pPr>
        <w:pStyle w:val="BodyText"/>
      </w:pPr>
      <w:r>
        <w:t xml:space="preserve">Giọng điệu Nghệ Phong thản nhiên truyền tiến trong tai mọi người, cũng khiến mọi người có chút cảm giác run rẩy.</w:t>
      </w:r>
    </w:p>
    <w:p>
      <w:pPr>
        <w:pStyle w:val="BodyText"/>
      </w:pPr>
      <w:r>
        <w:t xml:space="preserve">Tuy rằng Phong Tam Nương không người mạnh nhất trong nhóm bọn họ, nhưng lại có thể đứng vị trí thứ ba từ trên xuống, nhưng vẫn bị đối phương dễ như trở bàn tay thi triển độc thuật đánh lui. Điều này khiến đánh giá của bọn họ về Nghệ Phong đã có sự thay đổi lớn. Tuy rằng chết ở Tội Ác Chi Thành không có gì bất ngờ, nhưng không ai nguyện ý tự tìm cái chết.</w:t>
      </w:r>
    </w:p>
    <w:p>
      <w:pPr>
        <w:pStyle w:val="BodyText"/>
      </w:pPr>
      <w:r>
        <w:t xml:space="preserve">Phong Tam Nương vận chuyển đấu khí ép ba cái kim châm độc phía trên bàn tay ra. Sau khi chảy ra hết máu đen, cái tay kia mới dần dần khôi phục bình thường. Nàng hiểu rất rõ, đúng như đối phương đã nói, nể tình nàng là nữ nhân nên hắn mới nương tay, bằng không nàng đã là một thi thể.</w:t>
      </w:r>
    </w:p>
    <w:p>
      <w:pPr>
        <w:pStyle w:val="BodyText"/>
      </w:pPr>
      <w:r>
        <w:t xml:space="preserve">Phong Tam Nương nhìn con mồi trước mặt này, không dám có chút hành động nào.</w:t>
      </w:r>
    </w:p>
    <w:p>
      <w:pPr>
        <w:pStyle w:val="BodyText"/>
      </w:pPr>
      <w:r>
        <w:t xml:space="preserve">Nghệ Phong thấy bốn phía đã yên tĩnh trở lại, hắn vẫn không có biến hóa, ngồi uống hồng tửu, ánh mắt nhìn chăm chú vào lôi đài. Phía trên lôi đài đã giao đấu xong. Hiện tại vẫn chưa có người nào thắng được nam nhân kia. Hắn vẫn mang bộ dáng trước đây, không ngừng đập vỡ đầu người khác. Tuy nhiên mỗi lần hắn đập một cái, phía dưới liền phát ra một trận thét chói tai. Hiển nhiên rất muốn người muốn nhìn thấy hình ảnh đẫm máu như vậy.</w:t>
      </w:r>
    </w:p>
    <w:p>
      <w:pPr>
        <w:pStyle w:val="BodyText"/>
      </w:pPr>
      <w:r>
        <w:t xml:space="preserve">- Ha ha, ngươi muốn lên đó chơi một chút hay không?</w:t>
      </w:r>
    </w:p>
    <w:p>
      <w:pPr>
        <w:pStyle w:val="BodyText"/>
      </w:pPr>
      <w:r>
        <w:t xml:space="preserve">Đao Ba Nam, người đã tìm tới Nghệ Phong đầu tiên, nhìn Nghệ Phong càn rỡ cười to nói.</w:t>
      </w:r>
    </w:p>
    <w:p>
      <w:pPr>
        <w:pStyle w:val="BodyText"/>
      </w:pPr>
      <w:r>
        <w:t xml:space="preserve">- Nếu ngươi không muốn chết, thì câm miệng của ngươi lại!</w:t>
      </w:r>
    </w:p>
    <w:p>
      <w:pPr>
        <w:pStyle w:val="BodyText"/>
      </w:pPr>
      <w:r>
        <w:t xml:space="preserve">Nghệ Phong cười lạnh một tiếng nói. Sau khi nói xong, trong tay Nghệ Phong lại xuất hiện mấy kim châm. Ở bên ngoài có thể Nghệ Phong không dám thi triển độc thuật, nhưng ở trong Tội Ác Chi Thành lại không chút e dè. Ở nơi này, độc sư cũng không phải là chức nghiệp quá hiếm thấy. Trong đó có vài độc sư vì tránh né truy sát, đã đến Tội Ác Chi Thành.</w:t>
      </w:r>
    </w:p>
    <w:p>
      <w:pPr>
        <w:pStyle w:val="BodyText"/>
      </w:pPr>
      <w:r>
        <w:t xml:space="preserve">Đao Ba Nam thấy Nghệ Phong nói như vậy, hắn trong ánh mắt chợt hiện lên chút tàn nhẫn. Tuy nhiên nhìn mấy chiếc kim châm trong tay Nghệ Phong, rốt cuộc hắn không tiếp tục nói điều gì. Hiện còn chưa rõ rốt cuộc độc thuật của Nghệ Phong mạnh tới mức nào, hắn cũng sẽ không ngốc tới mức dùng sinh mạng để nghiệm chứng.</w:t>
      </w:r>
    </w:p>
    <w:p>
      <w:pPr>
        <w:pStyle w:val="BodyText"/>
      </w:pPr>
      <w:r>
        <w:t xml:space="preserve">Nghệ Phong thấy tất cả mọi người đã yên tĩnh, ánh mắt hắn vẫn chăm chú nhìn lên trên đài.</w:t>
      </w:r>
    </w:p>
    <w:p>
      <w:pPr>
        <w:pStyle w:val="BodyText"/>
      </w:pPr>
      <w:r>
        <w:t xml:space="preserve">Nam tử dũng mãnh thắng liên tiếp mấy trận, hiển nhiên không ai dám lên thách đấu. Nam tử kia thấy thế, cũng phá lên cười đầy vẻ càn rỡ, đầu lưỡi liếm liếm máu trên mặt, bộ dáng dữ tợn nói không nên lời.</w:t>
      </w:r>
    </w:p>
    <w:p>
      <w:pPr>
        <w:pStyle w:val="BodyText"/>
      </w:pPr>
      <w:r>
        <w:t xml:space="preserve">Nghệ Phong lẳng lặng chờ đợi một chút, thấy vẫn không có ai tiên lên lôi đài, người của hắn cũng biến mất!</w:t>
      </w:r>
    </w:p>
    <w:p>
      <w:pPr>
        <w:pStyle w:val="BodyText"/>
      </w:pPr>
      <w:r>
        <w:t xml:space="preserve">Chương777:</w:t>
      </w:r>
    </w:p>
    <w:p>
      <w:pPr>
        <w:pStyle w:val="BodyText"/>
      </w:pPr>
      <w:r>
        <w:t xml:space="preserve">Ngay sau đó, Nghệ Phong xuất hiện ở phía trên lôi đài.</w:t>
      </w:r>
    </w:p>
    <w:p>
      <w:pPr>
        <w:pStyle w:val="BodyText"/>
      </w:pPr>
      <w:r>
        <w:t xml:space="preserve">Vốn mọi người đang đánh chủ ý tới Nghệ Phong, nhìn thấy Nghệ Phong đột nhiên xuất hiện phía trên lôi đài, ánh mắt bọn họ nhất thời cứng lại. Tốc độ này khiến trái tim bọn họ băng giá. Đồng dạng, Đao Ba Nam kia cũng không kìm lòng được cảm thấy lạnh run. Hắn cảm thấy may mắn khi Nghệ Phong còn đang uống hồng tửu ở bàn đá, hắn đã không dám động thủ.</w:t>
      </w:r>
    </w:p>
    <w:p>
      <w:pPr>
        <w:pStyle w:val="BodyText"/>
      </w:pPr>
      <w:r>
        <w:t xml:space="preserve">Những người này cùng nhìn nhau, trong lòng đều dâng lên một ý niệm: đây là một con heo có thể ăn thịt hổ.</w:t>
      </w:r>
    </w:p>
    <w:p>
      <w:pPr>
        <w:pStyle w:val="BodyText"/>
      </w:pPr>
      <w:r>
        <w:t xml:space="preserve">Ánh mắt mọi người lại tập trung ở phía trên lôi đài, quán quân lôi đài có chút dữ tợn nhìn dáng vẻ gầy guộc của Nghệ Phong, trong lòng cũng tính toán phần thắng của hai người.</w:t>
      </w:r>
    </w:p>
    <w:p>
      <w:pPr>
        <w:pStyle w:val="BodyText"/>
      </w:pPr>
      <w:r>
        <w:t xml:space="preserve">Mọi người vốn bị nam tử dũng mãnh áp chế, không có một người nào dám lên lôi đài, đột nhiên nhìn thấy một thiếu niên xuất hiện. Sau khi sửng sốt, một đám bắt đầu cười to đầy trào phúng.</w:t>
      </w:r>
    </w:p>
    <w:p>
      <w:pPr>
        <w:pStyle w:val="BodyText"/>
      </w:pPr>
      <w:r>
        <w:t xml:space="preserve">Mặc kệ thế nào, thấy Nghệ Phong có phần yếu đuối bạc nhược, cũng không có khả năng là đối thủ của nam tử dũng mãnh.</w:t>
      </w:r>
    </w:p>
    <w:p>
      <w:pPr>
        <w:pStyle w:val="BodyText"/>
      </w:pPr>
      <w:r>
        <w:t xml:space="preserve">- Có phải tiểu tử chán sống rồi hay không?</w:t>
      </w:r>
    </w:p>
    <w:p>
      <w:pPr>
        <w:pStyle w:val="BodyText"/>
      </w:pPr>
      <w:r>
        <w:t xml:space="preserve">- Ta kháo. Thật lãng phí. Làm ấm giường cho lão nương còn tốt hơn.</w:t>
      </w:r>
    </w:p>
    <w:p>
      <w:pPr>
        <w:pStyle w:val="BodyText"/>
      </w:pPr>
      <w:r>
        <w:t xml:space="preserve">- Mẹ nó, Từ lúc nào lại xuất hiện một tiểu tử tươi ngon mọng nước. Lão đại chúng ta thích mặt hàng như vậy.</w:t>
      </w:r>
    </w:p>
    <w:p>
      <w:pPr>
        <w:pStyle w:val="BodyText"/>
      </w:pPr>
      <w:r>
        <w:t xml:space="preserve">- Đáng tiếc, như vậy một củ cải trắng tốt như vậy, lại sắp bị đập vỡ đầu.</w:t>
      </w:r>
    </w:p>
    <w:p>
      <w:pPr>
        <w:pStyle w:val="BodyText"/>
      </w:pPr>
      <w:r>
        <w:t xml:space="preserve">...</w:t>
      </w:r>
    </w:p>
    <w:p>
      <w:pPr>
        <w:pStyle w:val="BodyText"/>
      </w:pPr>
      <w:r>
        <w:t xml:space="preserve">Từng câu từng lời, cũng không ảnh hưởng đến Nghệ Phong. Nghệ Phong vẫn lẳng lặng đứng ở phía đối diện nhìn nam tử dữ tợn đẫm máu. Ánh mắt bình tĩnh mà trầm ổn. Máu đang chảy xuôi trên mặt đất máu cũng không biết là duyên cớ gì, tới dưới chân Nghệ Phong liền chảy vòng qua bên cạnh. Chẳng qua không ai chú ý tới cảnh tượng này.</w:t>
      </w:r>
    </w:p>
    <w:p>
      <w:pPr>
        <w:pStyle w:val="BodyText"/>
      </w:pPr>
      <w:r>
        <w:t xml:space="preserve">Nam tử dũng mãnh nhìn Nghệ Phong vẫn còn là một thiếu niên, hắn cũng thoáng ngẩn người. Tuy nhiên hắn đang chìm sâu trong khoái cảm giết chóc, cũng sẽ không có bất kỳ sự thương hại nào. Hắn hung hăng đánh một quyền về phía Nghệ Phong.</w:t>
      </w:r>
    </w:p>
    <w:p>
      <w:pPr>
        <w:pStyle w:val="BodyText"/>
      </w:pPr>
      <w:r>
        <w:t xml:space="preserve">- Một chiêu!</w:t>
      </w:r>
    </w:p>
    <w:p>
      <w:pPr>
        <w:pStyle w:val="BodyText"/>
      </w:pPr>
      <w:r>
        <w:t xml:space="preserve">Thanh âm không lớn, nhưng câu này giọng điệu thản nhiên truyền vào bên trong lỗ tai mỗi người. Mọi người nghe những lời này thoáng sửng sốt, ngay lập tức một đám phá lên cười đầy vẻ càn rỡ. Giống như nghe được chuyện cười lớn nhất thế kỷ.</w:t>
      </w:r>
    </w:p>
    <w:p>
      <w:pPr>
        <w:pStyle w:val="BodyText"/>
      </w:pPr>
      <w:r>
        <w:t xml:space="preserve">Nam tử dũng mãnh cũng thoáng chấn động, nhưng trên mặt lập tức liền có vẻ hung ác, đấu khí trên tay lại tăng vọt theo cấp số nhân, đánh về phía khuôn mặt Nghệ Phong. Uy thế của một quyền này khiến mọi người lại kêu lên the thé. Thậm chí bọn họ thấy được hình ảnh đầu Nghệ Phong bị đập vỡ, óc văng ra.</w:t>
      </w:r>
    </w:p>
    <w:p>
      <w:pPr>
        <w:pStyle w:val="BodyText"/>
      </w:pPr>
      <w:r>
        <w:t xml:space="preserve">Đối với bọn họ mà nói, không gì có thể khiến bọn họ cảm thấy hưng phấn hơn điều đó.</w:t>
      </w:r>
    </w:p>
    <w:p>
      <w:pPr>
        <w:pStyle w:val="BodyText"/>
      </w:pPr>
      <w:r>
        <w:t xml:space="preserve">- Một chiêu!</w:t>
      </w:r>
    </w:p>
    <w:p>
      <w:pPr>
        <w:pStyle w:val="BodyText"/>
      </w:pPr>
      <w:r>
        <w:t xml:space="preserve">Vẫn là một câu nói với giọng điệu thản nhiên, lại áp chế được tất cả những tiếng thét chói tai.</w:t>
      </w:r>
    </w:p>
    <w:p>
      <w:pPr>
        <w:pStyle w:val="BodyText"/>
      </w:pPr>
      <w:r>
        <w:t xml:space="preserve">Mọi người nhìn thẳng về phía lôi đài, chỉ thấy Nghệ Phong ở sâu phía trên lôi đài chỉ bàn tray trắng không lớn lắm, nhẹ nhàng đẩy về phía đối phương. mềm nhũn giống như không có chút lực lượng nào.</w:t>
      </w:r>
    </w:p>
    <w:p>
      <w:pPr>
        <w:pStyle w:val="BodyText"/>
      </w:pPr>
      <w:r>
        <w:t xml:space="preserve">Mọi người thấy cảnh tượng như vậy, vốn những thét chói tai bị Nghệ Phong ngăn chặn, lại càng trở lên điên cuồng hơn.</w:t>
      </w:r>
    </w:p>
    <w:p>
      <w:pPr>
        <w:pStyle w:val="BodyText"/>
      </w:pPr>
      <w:r>
        <w:t xml:space="preserve">- Đúng là một kẻ ngốc, lại đánh ra một chưởng như vậy.</w:t>
      </w:r>
    </w:p>
    <w:p>
      <w:pPr>
        <w:pStyle w:val="BodyText"/>
      </w:pPr>
      <w:r>
        <w:t xml:space="preserve">Dưới tiếng cười càn rỡ tiếng cười hạ, Một quyền một chưởng va chạm với nhau!</w:t>
      </w:r>
    </w:p>
    <w:p>
      <w:pPr>
        <w:pStyle w:val="BodyText"/>
      </w:pPr>
      <w:r>
        <w:t xml:space="preserve">Phụt...</w:t>
      </w:r>
    </w:p>
    <w:p>
      <w:pPr>
        <w:pStyle w:val="BodyText"/>
      </w:pPr>
      <w:r>
        <w:t xml:space="preserve">Một đạo nhân ảnh hộc máu bay ngược ra ngoài. Tiếng cười nhạo cũng đột nhiên biến mất. Mọi người thừ người ra nhìn nam tử dũng mãnh hung hăng nện mạnh phía trên vũng máu. Trong mắt bọn họ lộ ra vẻ không thể tin được.</w:t>
      </w:r>
    </w:p>
    <w:p>
      <w:pPr>
        <w:pStyle w:val="BodyText"/>
      </w:pPr>
      <w:r>
        <w:t xml:space="preserve">Dù thế nào bọn họ cũng thật sự không ngờ được diễn viên hai phía lại đổi vai như vậy. Một quyền nhẹ nhàng kéo dài, lại có lực lượng lớn như vậy.</w:t>
      </w:r>
    </w:p>
    <w:p>
      <w:pPr>
        <w:pStyle w:val="BodyText"/>
      </w:pPr>
      <w:r>
        <w:t xml:space="preserve">Mọi người nhìn về phía nam tử dũng mãnh, phát hiện khí tức của hắn lại hoàn toàn biến mất. Vẻ kinh hãi trên mặt càng nồng đậm. Trong mắt cả đám người đều lộ vẻ không thể tin được. Quán quân thắng liên tiếp mấy trận, dưới một quyền nhẹ nhàng bâng quơ của đối phương đã ngã xuống. Nam tử trước mặt thật sự mạnh như vậy sao?</w:t>
      </w:r>
    </w:p>
    <w:p>
      <w:pPr>
        <w:pStyle w:val="BodyText"/>
      </w:pPr>
      <w:r>
        <w:t xml:space="preserve">Đám người vốn quay chung quanh Nghệ Phong, mở trừng hai mắt. Bọn họ thừ người ra nhìn khí thế của trên đài bị Nghệ Phong áp chế toàn bộ, trong lòng cảm thấy may mắn vạn phần.</w:t>
      </w:r>
    </w:p>
    <w:p>
      <w:pPr>
        <w:pStyle w:val="BodyText"/>
      </w:pPr>
      <w:r>
        <w:t xml:space="preserve">- Kế tiếp!</w:t>
      </w:r>
    </w:p>
    <w:p>
      <w:pPr>
        <w:pStyle w:val="BodyText"/>
      </w:pPr>
      <w:r>
        <w:t xml:space="preserve">Giọng điệu Nghệ Phong thản nhiên truyền khắp toàn bộ ngầm thành. Đám người vốn đang giết chóc và tức giận mắng, cũng ngừng lại. Ánh mắt chuyển dời đến phía trên lôi đài.</w:t>
      </w:r>
    </w:p>
    <w:p>
      <w:pPr>
        <w:pStyle w:val="BodyText"/>
      </w:pPr>
      <w:r>
        <w:t xml:space="preserve">Nơi bạo loạn vốn đang ồn ào náo động, bất ngờ lại có sự yên tĩnh hiếm có.</w:t>
      </w:r>
    </w:p>
    <w:p>
      <w:pPr>
        <w:pStyle w:val="BodyText"/>
      </w:pPr>
      <w:r>
        <w:t xml:space="preserve">Vẻ mặt Nghệ Phong trên đài, vẫn là hờ hững, lẳng lặng nhìn dưới đài. Máu phía trên lôi đài vẫn ở chảy xuôi dưới chân hắn, nhưng không dính chút nào trên giầy của hắn.</w:t>
      </w:r>
    </w:p>
    <w:p>
      <w:pPr>
        <w:pStyle w:val="BodyText"/>
      </w:pPr>
      <w:r>
        <w:t xml:space="preserve">Một câu kế tiếp, chọc giận toàn bộ mọi người nơi bạo loạn. Gương mặt Nghệ Phong trời sinh đã trẻ tuổi kia, cũng khiến bọn họ không chấp nhận được sự khiêu khích của Nghệ Phong.</w:t>
      </w:r>
    </w:p>
    <w:p>
      <w:pPr>
        <w:pStyle w:val="BodyText"/>
      </w:pPr>
      <w:r>
        <w:t xml:space="preserve">Chẳng qua, khi ánh mắt bọn họ chú ý tới nam tử dũng mãnh hiện giờ đã không còn chút khí tức nào, cả đám người đành phải nhịn xuống.</w:t>
      </w:r>
    </w:p>
    <w:p>
      <w:pPr>
        <w:pStyle w:val="BodyText"/>
      </w:pPr>
      <w:r>
        <w:t xml:space="preserve">Đồng dạng, một người chưa nhìn thấy sự tàn nhẫn của nam tử dũng mãnh, cũng chưa từng thấy Nghệ Phong một chiêu giết chết nam tử dũng mãnh, lại tức giận nhẹ nhàng lên đài.</w:t>
      </w:r>
    </w:p>
    <w:p>
      <w:pPr>
        <w:pStyle w:val="BodyText"/>
      </w:pPr>
      <w:r>
        <w:t xml:space="preserve">Chẳng qua, sau khi hắn lên đài, hắn kinh ngạc phát hiện, những người đứng ở ngay trước lôi đài, đều nhìn hắn với vẻ mặt thông cảm. Điều này khiến hắn nghi hoặc, đồng thời trong lòng cũng dâng lên dự cảm không tốt.</w:t>
      </w:r>
    </w:p>
    <w:p>
      <w:pPr>
        <w:pStyle w:val="BodyText"/>
      </w:pPr>
      <w:r>
        <w:t xml:space="preserve">Quả nhiên, hắn chỉ nghe thiếu niên trước mặt, dùng giọng nói phong khẽ vân nhạt nhìn hắn nói:</w:t>
      </w:r>
    </w:p>
    <w:p>
      <w:pPr>
        <w:pStyle w:val="BodyText"/>
      </w:pPr>
      <w:r>
        <w:t xml:space="preserve">- Một chiêu!</w:t>
      </w:r>
    </w:p>
    <w:p>
      <w:pPr>
        <w:pStyle w:val="BodyText"/>
      </w:pPr>
      <w:r>
        <w:t xml:space="preserve">Trong lòng hắn liền cảnh giác. Ngay lập tức hắn liền thấy một bàn tay trắng nõn chậm rãi lớn dần trong mắt hắn. Bàn tay này im hơi lặng tiếng, không có một chút uy thế, nhưng hắn lại cảm giác được trong đó có áp lực lớn lao, gần như có thể bóp vụn hắn.</w:t>
      </w:r>
    </w:p>
    <w:p>
      <w:pPr>
        <w:pStyle w:val="BodyText"/>
      </w:pPr>
      <w:r>
        <w:t xml:space="preserve">Phụt…</w:t>
      </w:r>
    </w:p>
    <w:p>
      <w:pPr>
        <w:pStyle w:val="BodyText"/>
      </w:pPr>
      <w:r>
        <w:t xml:space="preserve">Không có chút lo lắng, một chưởng của Nghệ Phong ấn ở ngực hắn. Trong tiếng hộc máu, đối phương bay ngược trở lại, nện xuống vũng máu đang chảy xuôi phía trên mặt đất, rập khuôn theo nam tử dũng mãnh, không còn chút khí tức nào.</w:t>
      </w:r>
    </w:p>
    <w:p>
      <w:pPr>
        <w:pStyle w:val="BodyText"/>
      </w:pPr>
      <w:r>
        <w:t xml:space="preserve">- Kế tiếp!</w:t>
      </w:r>
    </w:p>
    <w:p>
      <w:pPr>
        <w:pStyle w:val="BodyText"/>
      </w:pPr>
      <w:r>
        <w:t xml:space="preserve">Mọi người nhìn Nghệ Phong ở trên đài vẫn phong đạm vân khinh, sắc mặt rốt cục đã thay đổi. Đối với bọn họ mà nói, bọn họ tình nguyện thấy nam tử dũng mãnh đập đầu tàn nhẫn, cũng không muốn nhìn thấy Nghệ Phong bình tĩnh như vậy.</w:t>
      </w:r>
    </w:p>
    <w:p>
      <w:pPr>
        <w:pStyle w:val="BodyText"/>
      </w:pPr>
      <w:r>
        <w:t xml:space="preserve">Sự bình tĩnh của Nghệ Phong, khiến trong lòng bọn họ phát lạnh. Mà sự đẫm máu của nam tử dũng mãnh khiến bọn họ điên cuồng mà thôi.</w:t>
      </w:r>
    </w:p>
    <w:p>
      <w:pPr>
        <w:pStyle w:val="BodyText"/>
      </w:pPr>
      <w:r>
        <w:t xml:space="preserve">Toàn bộ nơi bạo loạn, đều trở nên yên tĩnh.</w:t>
      </w:r>
    </w:p>
    <w:p>
      <w:pPr>
        <w:pStyle w:val="BodyText"/>
      </w:pPr>
      <w:r>
        <w:t xml:space="preserve">Nơi bạo loạn, đã lâu không có xuất hiện nhân vật nào như vậy.</w:t>
      </w:r>
    </w:p>
    <w:p>
      <w:pPr>
        <w:pStyle w:val="BodyText"/>
      </w:pPr>
      <w:r>
        <w:t xml:space="preserve">Nghệ Phong liền đứng lẳng lặng ở trên đài, ánh mắt trầm ổn bình tĩnh, nhìn xuống phía dưới, chờ đợi người kế tiếp lên võ đài.</w:t>
      </w:r>
    </w:p>
    <w:p>
      <w:pPr>
        <w:pStyle w:val="BodyText"/>
      </w:pPr>
      <w:r>
        <w:t xml:space="preserve">Những người này, trên tay hoặc nhiều hoặc ít đều có dính máu của một mạng người, tiếp xúc đến ánh mắt của Nghệ Phong quét xuống, lại không kìm lòng được dời ánh mắt đi chỗ khác.</w:t>
      </w:r>
    </w:p>
    <w:p>
      <w:pPr>
        <w:pStyle w:val="BodyText"/>
      </w:pPr>
      <w:r>
        <w:t xml:space="preserve">Nghệ Phong đợi thật lâu sau, vẫn không có người nào lên lôi đài. Nhưng hắn lại không chút vội vã. Hắn biết sớm hay muộn cũng sẽ có người tới.</w:t>
      </w:r>
    </w:p>
    <w:p>
      <w:pPr>
        <w:pStyle w:val="BodyText"/>
      </w:pPr>
      <w:r>
        <w:t xml:space="preserve">Điều Nghệ Phong muốn làm, chính là gì? Đó là không ngừng giết. Giết cho tới khi trái tim bọn họ băng giá. Ở Sát Lục Chi Thành, từ giết chóc ra, không có gì có thể chinh phục được. Nơi này là nơi bạo loạn nhất, cũng là nơi tin tức có thể truyền bá đi nhanh nhất.</w:t>
      </w:r>
    </w:p>
    <w:p>
      <w:pPr>
        <w:pStyle w:val="BodyText"/>
      </w:pPr>
      <w:r>
        <w:t xml:space="preserve">Nghệ Phong muốn giết cho bọn họ nhìn, nói cho bọn họ biết, Sát Lục Chi Thành đã có một thành chủ. Khiến bọn họ hoàn toàn nhớ kỹ mình!</w:t>
      </w:r>
    </w:p>
    <w:p>
      <w:pPr>
        <w:pStyle w:val="BodyText"/>
      </w:pPr>
      <w:r>
        <w:t xml:space="preserve">Mà hết thảy điều này lại rất đơn giản, chỉ cần giết cho bọn họ nhìn, còn tốt hơn nhiều so với lấy tính mạng của bọn họ, những người này tất nhiên sẽ nhớ kỹ hắn.</w:t>
      </w:r>
    </w:p>
    <w:p>
      <w:pPr>
        <w:pStyle w:val="BodyText"/>
      </w:pPr>
      <w:r>
        <w:t xml:space="preserve">Cho nên Nghệ Phong đang chờ đợi, chờ đợi con mồi.</w:t>
      </w:r>
    </w:p>
    <w:p>
      <w:pPr>
        <w:pStyle w:val="Compact"/>
      </w:pPr>
      <w:r>
        <w:br w:type="textWrapping"/>
      </w:r>
      <w:r>
        <w:br w:type="textWrapping"/>
      </w:r>
    </w:p>
    <w:p>
      <w:pPr>
        <w:pStyle w:val="Heading2"/>
      </w:pPr>
      <w:bookmarkStart w:id="909" w:name="chương-778"/>
      <w:bookmarkEnd w:id="909"/>
      <w:r>
        <w:t xml:space="preserve">887. Chương 778:</w:t>
      </w:r>
    </w:p>
    <w:p>
      <w:pPr>
        <w:pStyle w:val="Compact"/>
      </w:pPr>
      <w:r>
        <w:br w:type="textWrapping"/>
      </w:r>
      <w:r>
        <w:br w:type="textWrapping"/>
      </w:r>
      <w:r>
        <w:t xml:space="preserve">Đúng như Nghệ Phong đã nghĩ. Mặc dù bọn họ không nhìn thấu được thực lực của Nghệ Phong, nhưng vẫn có người lên đài. Ở Sát Lục Chi Thành, chiến đấu vẫn là nội dung chủ yếu. Ở trong này, lý tính dưới sự kích thích của máu, đã bị áp chế thật lớn.</w:t>
      </w:r>
    </w:p>
    <w:p>
      <w:pPr>
        <w:pStyle w:val="BodyText"/>
      </w:pPr>
      <w:r>
        <w:t xml:space="preserve">Đêm đầu tiên: Nghệ Phong giết mười người! Đều là một chiêu bị mất mạng!</w:t>
      </w:r>
    </w:p>
    <w:p>
      <w:pPr>
        <w:pStyle w:val="BodyText"/>
      </w:pPr>
      <w:r>
        <w:t xml:space="preserve">Sau đó, mỗi buổi tối đều Nghệ Phong đều xuất hiện ở Sát Lục Chi Thành.</w:t>
      </w:r>
    </w:p>
    <w:p>
      <w:pPr>
        <w:pStyle w:val="BodyText"/>
      </w:pPr>
      <w:r>
        <w:t xml:space="preserve">Đêm thứ hai: Nghệ Phong vẫn giết mười người! Vẫn là một chiêu bị mất mạng!</w:t>
      </w:r>
    </w:p>
    <w:p>
      <w:pPr>
        <w:pStyle w:val="BodyText"/>
      </w:pPr>
      <w:r>
        <w:t xml:space="preserve">Đêm thứ ba: Nghệ Phong giết tám người! Có một người dùng ba chiêu!</w:t>
      </w:r>
    </w:p>
    <w:p>
      <w:pPr>
        <w:pStyle w:val="BodyText"/>
      </w:pPr>
      <w:r>
        <w:t xml:space="preserve">Đêm thứ tư: Nghệ Phong giết năm người! Một người năm chiêu, hai người ba chiêu!</w:t>
      </w:r>
    </w:p>
    <w:p>
      <w:pPr>
        <w:pStyle w:val="BodyText"/>
      </w:pPr>
      <w:r>
        <w:t xml:space="preserve">Đêm thứ năm: năm người! Năm người năm chiêu!</w:t>
      </w:r>
    </w:p>
    <w:p>
      <w:pPr>
        <w:pStyle w:val="BodyText"/>
      </w:pPr>
      <w:r>
        <w:t xml:space="preserve">Đêm thứ sáu: ba người! Một người bảy chiêu!</w:t>
      </w:r>
    </w:p>
    <w:p>
      <w:pPr>
        <w:pStyle w:val="BodyText"/>
      </w:pPr>
      <w:r>
        <w:t xml:space="preserve">Đêm thứ bảy: ba người! Một người mười chiêu!</w:t>
      </w:r>
    </w:p>
    <w:p>
      <w:pPr>
        <w:pStyle w:val="BodyText"/>
      </w:pPr>
      <w:r>
        <w:t xml:space="preserve">Liên tục bảy đêm, thiếu niên thần bí truyền khắp Tội Ác Chi Thành. Tất cả mọi người biết ở Tội Ác Chi Thành có một thiếu niên thần bí, mỗi buổi tối đều sẽ xuất hiện ở nơi bạo loạn. Hơn nữa mỗi đêm đều uống một chai hồng tửu, khi ở lôi đài sắp xuất hiện quán quân, đối phương đã nhẹ nhàng trên lôi đài.</w:t>
      </w:r>
    </w:p>
    <w:p>
      <w:pPr>
        <w:pStyle w:val="BodyText"/>
      </w:pPr>
      <w:r>
        <w:t xml:space="preserve">Hắn không nói lời dư thừa, không có động tác dư thừa, ngoại trừ uống rượu ra, chính là giết người. Giết người, giết một cách nhẹ nhàng bâng quơ, thực lực của người bị giết cũng càng ngày càng mạnh. Cho dù là cường giả Tướng cấp bát giai, trong tay hắn cũng không kiên trì được quá mười chiêu.</w:t>
      </w:r>
    </w:p>
    <w:p>
      <w:pPr>
        <w:pStyle w:val="BodyText"/>
      </w:pPr>
      <w:r>
        <w:t xml:space="preserve">Một đám bắt đầu cùng nghị luận. Có người nói thực lực của hắn đạt tới Tướng cấp đỉnh phong, có được kỹ năng khủng khiếp. Có người nói hắn đạt tới Vương cấp! Thậm chí có người nói hắn đạt tới Tôn cấp!</w:t>
      </w:r>
    </w:p>
    <w:p>
      <w:pPr>
        <w:pStyle w:val="BodyText"/>
      </w:pPr>
      <w:r>
        <w:t xml:space="preserve">Nhưng mặc kệ lời đồn đại thế nào, bọn họ đều hiểu rất rõ, Tội Ác Chi Thành đã có nhiều thêm một nhân vật không thể trêu chọc. Đó là thiếu niên thần bí này. Nhưng khi mọi người tìm hiểu về thiếu niên này, bọn họ kinh ngạc phát hiện, ngoại từ mỗi buổi tối đối phương xuất hiện ở nơi bạo loạn ra, bất kỳ thời gian còn lại trong ngày cũng không thấy được hắn.</w:t>
      </w:r>
    </w:p>
    <w:p>
      <w:pPr>
        <w:pStyle w:val="BodyText"/>
      </w:pPr>
      <w:r>
        <w:t xml:space="preserve">Điều này càng gia tăng thêm cảm giác thần bí của Nghệ Phong, cũng không ai so sánh giữa Nghệ Phong với người trong Phủ đệ thành chủ đang bế quan. Thành chủ phủ từ sau khi đại môn mở ra lần trước, đã nửa tháng vẫn không có một người nào đi ra. Điều này cũng khiến thành chủ Tội Ác Chi Thành trở nên thần bí. Các thành chủ trước kia, chưa từng có tình huống như thế.</w:t>
      </w:r>
    </w:p>
    <w:p>
      <w:pPr>
        <w:pStyle w:val="BodyText"/>
      </w:pPr>
      <w:r>
        <w:t xml:space="preserve">Cũng không phải không có người nào liên hệ Nghệ Phong và thành chủ, chẳng qua nhớ tới tuổi tác của Nghệ Phong, bọn họ cũng không muốn tin tưởng Nghệ Phong là thành chủ. Huống chi lúc ấy có người thấy người mở đại môn chính là một lão nhân có chút thâm trầm.</w:t>
      </w:r>
    </w:p>
    <w:p>
      <w:pPr>
        <w:pStyle w:val="BodyText"/>
      </w:pPr>
      <w:r>
        <w:t xml:space="preserve">Sự thần bí của Nghệ Phong, cũng càng ngày càng thu hút nhiều người đi tới nơi bạo loạn. Đương nhiên, người tới càng nhiều, cường giả cũng càng lúc càng nhiều. Điều này cũng là lý do vì sao càng về sau Nghệ Phong thi triển chiêu số càng ngày càng nhiều.</w:t>
      </w:r>
    </w:p>
    <w:p>
      <w:pPr>
        <w:pStyle w:val="BodyText"/>
      </w:pPr>
      <w:r>
        <w:t xml:space="preserve">Tới đêm thứ tám, toàn bộ nơi bạo loạn đã chật ních. Chẳng qua khác nhau chính là, lần này chật ních, cũng không cảnh giết chóc và ồn ào náo động không ngừng như thường thấy, ngược lại yên tĩnh một cách khác thường.</w:t>
      </w:r>
    </w:p>
    <w:p>
      <w:pPr>
        <w:pStyle w:val="BodyText"/>
      </w:pPr>
      <w:r>
        <w:t xml:space="preserve">Ở một góc của nơi bạo loạn, có một bàn đá. Nhưng không ai dám ngồi vào chỗ đó. Nơi đó lại có một không gian rộng lớn. Đơn giản là, trong bảy đêm, Nghệ Phong đều ngồi uống hồng tửu tại đây.</w:t>
      </w:r>
    </w:p>
    <w:p>
      <w:pPr>
        <w:pStyle w:val="BodyText"/>
      </w:pPr>
      <w:r>
        <w:t xml:space="preserve">Hắn uống hồng tửu cho tới khi nào hết, mới có thể lên lôi đài.</w:t>
      </w:r>
    </w:p>
    <w:p>
      <w:pPr>
        <w:pStyle w:val="BodyText"/>
      </w:pPr>
      <w:r>
        <w:t xml:space="preserve">Giống như những đêm trước, đúng giờ, Nghệ Phong xuất hiện trong tầm mắt của những người này. Vẻ mặt của hắn vẫn là phong đạm vân khinh, nhìn không chớp mắt đi về phía bàn đá. Sau đó, hắn lại lấy ra một chén rượu, lại lấy thêm ra một bình hồng tửu, chậm rãi uống rượu. Ánh mắt chuyển tới phía trên lôi đài.</w:t>
      </w:r>
    </w:p>
    <w:p>
      <w:pPr>
        <w:pStyle w:val="BodyText"/>
      </w:pPr>
      <w:r>
        <w:t xml:space="preserve">Ánh mắt mọi người đều tập trung trên người Nghệ Phong, một đám nhìn Nghệ Phong từ trên xuống dưới, trong đó đủ ánh mắt khát máu hung ác. Nhưng Nghệ Phong dường như không biết, vẫn chỉ là nhìn lôi đài.</w:t>
      </w:r>
    </w:p>
    <w:p>
      <w:pPr>
        <w:pStyle w:val="BodyText"/>
      </w:pPr>
      <w:r>
        <w:t xml:space="preserve">Hôm nay, phía trên lôi đài là một nam tử trung niên, toàn thân mặc y phục màu trắng. So với những người đã lên võ đài trước kia, người này ra tay cũng lương thiện hơn, không tàn nhẫn như bọn họ.</w:t>
      </w:r>
    </w:p>
    <w:p>
      <w:pPr>
        <w:pStyle w:val="BodyText"/>
      </w:pPr>
      <w:r>
        <w:t xml:space="preserve">Nhưng, nam tử này lại khiến Nghệ Phong liếc mắt nhìn một cái. Không bởi vì khác, đơn giản là y phục màu trắng trên toàn thân hắn, không có chút vết bẩn.</w:t>
      </w:r>
    </w:p>
    <w:p>
      <w:pPr>
        <w:pStyle w:val="BodyText"/>
      </w:pPr>
      <w:r>
        <w:t xml:space="preserve">Nghệ Phong nhìn nam tử trên đài, thì thào nói:</w:t>
      </w:r>
    </w:p>
    <w:p>
      <w:pPr>
        <w:pStyle w:val="BodyText"/>
      </w:pPr>
      <w:r>
        <w:t xml:space="preserve">- Rốt cục có một người có thể khiến ta chú ý.</w:t>
      </w:r>
    </w:p>
    <w:p>
      <w:pPr>
        <w:pStyle w:val="BodyText"/>
      </w:pPr>
      <w:r>
        <w:t xml:space="preserve">Dường như nam tử trên đài có chút thanh danh ở nơi bạo loạn này. Từ mấy kẻ không có mắt, đầu óc choáng váng khiêu chiến với hắn ra, lôi đài nhanh chóng yên tĩnh lại. Thậm chí phía trên mặt đất không có vết máu như trước kia.</w:t>
      </w:r>
    </w:p>
    <w:p>
      <w:pPr>
        <w:pStyle w:val="BodyText"/>
      </w:pPr>
      <w:r>
        <w:t xml:space="preserve">Mọi người thấy trên lôi đài lại không người đi lên, một đám chuyển ánh mắt sang nhìn Nghệ Phong. Ban đầu bọn họ còn tưởng rằng Nghệ Phong sẽ tiến lên khiêu chiến, không ngờ lại phát hiện Nghệ Phong vẫn không nhanh không chậm ngồi uống rượu. Màu đỏ tươi của rượu, vẫn kích thích ánh mắt của bọn họ.</w:t>
      </w:r>
    </w:p>
    <w:p>
      <w:pPr>
        <w:pStyle w:val="BodyText"/>
      </w:pPr>
      <w:r>
        <w:t xml:space="preserve">Mặc dù trong lòng những người này có chút sốt ruột, nhưng cũng không ai dám đi quấy rầy hắn. Ba ngày trước, có mấy người không mắt léo nhéo những lời không chính đáng ở bên tai Nghệ Phong, nhưng đã nhanh chóng chết bất đắc kỳ tử.</w:t>
      </w:r>
    </w:p>
    <w:p>
      <w:pPr>
        <w:pStyle w:val="BodyText"/>
      </w:pPr>
      <w:r>
        <w:t xml:space="preserve">Đây cũng là lần đầu tiên bọn họ biết được, thiếu niên thần bí trước mặt này, ngoại trừ việc là một võ giả cường hãn ra, còn một độc sư có cấp bậc không thấp. Ít nhất mấy Sư cấp, trước khi kịp có phản ứng, đã bị Nghệ Phong giết chết bằng thuốc độc.</w:t>
      </w:r>
    </w:p>
    <w:p>
      <w:pPr>
        <w:pStyle w:val="BodyText"/>
      </w:pPr>
      <w:r>
        <w:t xml:space="preserve">Mọi người nhìn về phía nam tử trên đài. Bọn họ cũng không xa lạ gì đối với nam tử này. Hắn từng là quán quân lôi đài ở nơi bạo loạn, có chiến tích thắng liên tiếp trăm trận. Đương nhiên, hắn còn có huynh đệ kết nghĩa là một vị lão đại của Tội Ác Chi Thành!</w:t>
      </w:r>
    </w:p>
    <w:p>
      <w:pPr>
        <w:pStyle w:val="BodyText"/>
      </w:pPr>
      <w:r>
        <w:t xml:space="preserve">Dường như nam tử trên đài cũng không nóng vội, ánh mắt nhìn chằm chằm vào Nghệ Phong, hắn đứng ở phía trên lôi đài, cứ như vậy chờ Nghệ Phong. Nhìn Nghệ Phong nâng cốc đưa vào trong miệng uống một ngụm một.</w:t>
      </w:r>
    </w:p>
    <w:p>
      <w:pPr>
        <w:pStyle w:val="BodyText"/>
      </w:pPr>
      <w:r>
        <w:t xml:space="preserve">Dường như Nghệ Phong không chú ý tới ánh mắt mọi người, vẫn chậm như rùa, uống hồng tửu. Tốc độ uống rượu của Nghệ Phong trước kia và hôm nay gần giống nhau, nhưng tất cả mọi người lại cảm thấy tốc độ uống rượu của Nghệ Phong hôm nay chậm hơn nhiều.</w:t>
      </w:r>
    </w:p>
    <w:p>
      <w:pPr>
        <w:pStyle w:val="BodyText"/>
      </w:pPr>
      <w:r>
        <w:t xml:space="preserve">Một đám không nhịn được cảm thấy sốt ruột, đồng thời cũng không ai dám phát ra một tiếng động nào. Hai diễn viên chính cũng không gấp, bọn họ không có bất kỳ lý do gì để thúc giục.</w:t>
      </w:r>
    </w:p>
    <w:p>
      <w:pPr>
        <w:pStyle w:val="BodyText"/>
      </w:pPr>
      <w:r>
        <w:t xml:space="preserve">Khi Nghệ Phong cầm lấy bình rượu chuẩn bị lại rót ra một chén rượu, nhưng lại phát hiện bình rượu đã trống rỗng, tất cả mọi người đều nín thở một hơi. Chiếu theo hiểu biết của bọn họ đối với Nghệ Phong trong bảy ngày qua, khi rượu hết, cũng là lúc Nghệ Phong lên đài.</w:t>
      </w:r>
    </w:p>
    <w:p>
      <w:pPr>
        <w:pStyle w:val="BodyText"/>
      </w:pPr>
      <w:r>
        <w:t xml:space="preserve">- Hết rồi sao?</w:t>
      </w:r>
    </w:p>
    <w:p>
      <w:pPr>
        <w:pStyle w:val="BodyText"/>
      </w:pPr>
      <w:r>
        <w:t xml:space="preserve">Quả nhiên, đúng lúc bọn họ đang nghĩ như vậy, một câu lẩm bẩm vang lên, đồng thời một bóng người cũng người nhẹ nhàng tiến về phía lôi đài.</w:t>
      </w:r>
    </w:p>
    <w:p>
      <w:pPr>
        <w:pStyle w:val="BodyText"/>
      </w:pPr>
      <w:r>
        <w:t xml:space="preserve">Nam tử trung niên kia nhìn thấy Nghệ Phong nhẹ nhàng lên đài, sắc mặt hắn vẫn không chút thay đổi. Hắn nhìn Nghệ Phong chắp tay nói:</w:t>
      </w:r>
    </w:p>
    <w:p>
      <w:pPr>
        <w:pStyle w:val="BodyText"/>
      </w:pPr>
      <w:r>
        <w:t xml:space="preserve">- Lục Chỉ!</w:t>
      </w:r>
    </w:p>
    <w:p>
      <w:pPr>
        <w:pStyle w:val="BodyText"/>
      </w:pPr>
      <w:r>
        <w:t xml:space="preserve">Nghệ Phong nhìn về phía ngón tay hắn xem qua, quả nhiên thấy phía trên tay phải có sáu ngón tay.</w:t>
      </w:r>
    </w:p>
    <w:p>
      <w:pPr>
        <w:pStyle w:val="BodyText"/>
      </w:pPr>
      <w:r>
        <w:t xml:space="preserve">- Nghệ Phong!</w:t>
      </w:r>
    </w:p>
    <w:p>
      <w:pPr>
        <w:pStyle w:val="BodyText"/>
      </w:pPr>
      <w:r>
        <w:t xml:space="preserve">Nghệ Phong thản nhiên nói. Sau khi Nghệ Phong nói ra những lời này, rốt cục mọi người cũng đã biết tên của thiếu niên thần bí. Một đám tìm hiểu tin tức về cái tên này. Nhưng rất nhanh bọn họ liền phát hiện, ở Tội Ác Chi Thành không có tin tức nào về tên này. Thậm chí người họ Nghệ cũng không có.</w:t>
      </w:r>
    </w:p>
    <w:p>
      <w:pPr>
        <w:pStyle w:val="BodyText"/>
      </w:pPr>
      <w:r>
        <w:t xml:space="preserve">- Mới đến Tội Ác Chi Thành sao?</w:t>
      </w:r>
    </w:p>
    <w:p>
      <w:pPr>
        <w:pStyle w:val="BodyText"/>
      </w:pPr>
      <w:r>
        <w:t xml:space="preserve">Lục Chỉ nhíu mày, nghi hoặc hỏi.</w:t>
      </w:r>
    </w:p>
    <w:p>
      <w:pPr>
        <w:pStyle w:val="BodyText"/>
      </w:pPr>
      <w:r>
        <w:t xml:space="preserve">- Không thể?</w:t>
      </w:r>
    </w:p>
    <w:p>
      <w:pPr>
        <w:pStyle w:val="BodyText"/>
      </w:pPr>
      <w:r>
        <w:t xml:space="preserve">Nghệ Phong thản nhiên nói.</w:t>
      </w:r>
    </w:p>
    <w:p>
      <w:pPr>
        <w:pStyle w:val="BodyText"/>
      </w:pPr>
      <w:r>
        <w:t xml:space="preserve">- Chỉ cần ngươi có thực lực, đều có thể!</w:t>
      </w:r>
    </w:p>
    <w:p>
      <w:pPr>
        <w:pStyle w:val="BodyText"/>
      </w:pPr>
      <w:r>
        <w:t xml:space="preserve">Lục Chỉ nhìn Nghệ Phong nói.</w:t>
      </w:r>
    </w:p>
    <w:p>
      <w:pPr>
        <w:pStyle w:val="BodyText"/>
      </w:pPr>
      <w:r>
        <w:t xml:space="preserve">Nghệ Phong mỉm cười, lật qua lật lại bàn tay trắng nõn của hắn, nhìn đối phương thản nhiên nói:</w:t>
      </w:r>
    </w:p>
    <w:p>
      <w:pPr>
        <w:pStyle w:val="BodyText"/>
      </w:pPr>
      <w:r>
        <w:t xml:space="preserve">- Vậy hiện tại ta có đủ tư cách hay không vậy?</w:t>
      </w:r>
    </w:p>
    <w:p>
      <w:pPr>
        <w:pStyle w:val="BodyText"/>
      </w:pPr>
      <w:r>
        <w:t xml:space="preserve">- Miễn cưỡng!</w:t>
      </w:r>
    </w:p>
    <w:p>
      <w:pPr>
        <w:pStyle w:val="BodyText"/>
      </w:pPr>
      <w:r>
        <w:t xml:space="preserve">Lục chỉ không chút che dấu nói.</w:t>
      </w:r>
    </w:p>
    <w:p>
      <w:pPr>
        <w:pStyle w:val="BodyText"/>
      </w:pPr>
      <w:r>
        <w:t xml:space="preserve">- Ngươi chỉ có thể sống sót ở Tội Ác Chi Thành, nhưng muốn trở thành một trong những bá chủ của Tội Ác Chi Thành, vẫn còn kém xa.</w:t>
      </w:r>
    </w:p>
    <w:p>
      <w:pPr>
        <w:pStyle w:val="BodyText"/>
      </w:pPr>
      <w:r>
        <w:t xml:space="preserve">- Ha hả! Vậy ta phải làm thế nào mới đủ tư cách vậy?</w:t>
      </w:r>
    </w:p>
    <w:p>
      <w:pPr>
        <w:pStyle w:val="BodyText"/>
      </w:pPr>
      <w:r>
        <w:t xml:space="preserve">Dường như Nghệ Phong khó có được lúc nào có tâm tình tốt như vậy. Hắn tùy ý cười nói.</w:t>
      </w:r>
    </w:p>
    <w:p>
      <w:pPr>
        <w:pStyle w:val="BodyText"/>
      </w:pPr>
      <w:r>
        <w:t xml:space="preserve">- Nếu ngươi có thể đánh bại ta, vậy ngươi đã đạt được tư cách bá chủ Tội Ác Chi Thành. Nhưng cũng cũng chỉ gần đủ tư cách mà thôi!</w:t>
      </w:r>
    </w:p>
    <w:p>
      <w:pPr>
        <w:pStyle w:val="BodyText"/>
      </w:pPr>
      <w:r>
        <w:t xml:space="preserve">- Ý của ngươi là, ngươi đã là bá chủ của Tội Ác Chi Thành?</w:t>
      </w:r>
    </w:p>
    <w:p>
      <w:pPr>
        <w:pStyle w:val="BodyText"/>
      </w:pPr>
      <w:r>
        <w:t xml:space="preserve">- Không! Ta không phải! Ta chỉ là thủ hạ của một người khác!</w:t>
      </w:r>
    </w:p>
    <w:p>
      <w:pPr>
        <w:pStyle w:val="BodyText"/>
      </w:pPr>
      <w:r>
        <w:t xml:space="preserve">Lục Chỉ thản nhiên nói.</w:t>
      </w:r>
    </w:p>
    <w:p>
      <w:pPr>
        <w:pStyle w:val="Compact"/>
      </w:pPr>
      <w:r>
        <w:br w:type="textWrapping"/>
      </w:r>
      <w:r>
        <w:br w:type="textWrapping"/>
      </w:r>
    </w:p>
    <w:p>
      <w:pPr>
        <w:pStyle w:val="Heading2"/>
      </w:pPr>
      <w:bookmarkStart w:id="910" w:name="chương-779-một-chiêu-bại-địch."/>
      <w:bookmarkEnd w:id="910"/>
      <w:r>
        <w:t xml:space="preserve">888. Chương 779: Một Chiêu Bại Địch.</w:t>
      </w:r>
    </w:p>
    <w:p>
      <w:pPr>
        <w:pStyle w:val="Compact"/>
      </w:pPr>
      <w:r>
        <w:br w:type="textWrapping"/>
      </w:r>
      <w:r>
        <w:br w:type="textWrapping"/>
      </w:r>
      <w:r>
        <w:t xml:space="preserve">- Mời!</w:t>
      </w:r>
    </w:p>
    <w:p>
      <w:pPr>
        <w:pStyle w:val="BodyText"/>
      </w:pPr>
      <w:r>
        <w:t xml:space="preserve">Lục Chỉ nhìn Nghệ Phong, thản nhiên nói. Cho dù là Nghệ Phong giết chóc bảy ngày vẫn không khiến hắn quá mức sợ hãi. Trước đây, hắn cũng đã đánh trăm trận. Sau mỗi trận thắng, đối phương cũng không còn sống. Nhờ vậy, hắn mới có thanh danh như hiện nay.</w:t>
      </w:r>
    </w:p>
    <w:p>
      <w:pPr>
        <w:pStyle w:val="BodyText"/>
      </w:pPr>
      <w:r>
        <w:t xml:space="preserve">Nghệ Phong có vài phần thực lực, nhưng bộ dạng còn trẻ như vậy, vẫn khiến Lục Chỉ cảm thấy rất tin tưởng vào bản thân mình.</w:t>
      </w:r>
    </w:p>
    <w:p>
      <w:pPr>
        <w:pStyle w:val="BodyText"/>
      </w:pPr>
      <w:r>
        <w:t xml:space="preserve">Mọi người thấy đấu khí trên người Lục Chỉ mơ hồ dâng lên. Trong ánh mắt của đám người bọn họ cũng bốc lên hào quang nóng bỏng. Một đám nhìn không chuyển mắt vào hai người trong sân. Một người là thiếu niên thần bí lôi chủ mới. Một người là lôi chủ có danh tiếng từ lâu. Cho dù đang ở nơi bạo loạn, trường hợp như vậy cũng rất hiếm thấy.</w:t>
      </w:r>
    </w:p>
    <w:p>
      <w:pPr>
        <w:pStyle w:val="BodyText"/>
      </w:pPr>
      <w:r>
        <w:t xml:space="preserve">Đối với bọn họ mà nói, giết chóc như vậy càng khiến bọn họ hưng phấn.</w:t>
      </w:r>
    </w:p>
    <w:p>
      <w:pPr>
        <w:pStyle w:val="BodyText"/>
      </w:pPr>
      <w:r>
        <w:t xml:space="preserve">- Năm đó Lục Chỉ thích nhất chính là bóp nát yết hầu của người khác. Không biết hôm nay hắn có thể làm được như vậy hay không?</w:t>
      </w:r>
    </w:p>
    <w:p>
      <w:pPr>
        <w:pStyle w:val="BodyText"/>
      </w:pPr>
      <w:r>
        <w:t xml:space="preserve">- So về chiến tích, Lục Chỉ mạnh hơn nhiều so với Nghệ Phong. Ít nhất người chết ở trong tay hắn cũng nhiều hơn.</w:t>
      </w:r>
    </w:p>
    <w:p>
      <w:pPr>
        <w:pStyle w:val="BodyText"/>
      </w:pPr>
      <w:r>
        <w:t xml:space="preserve">- Nhưng Nghệ Phong cũng không kém, một cường giả bát giai ở dưới tay hắn cũng chỉ trụ được mười chiêu.</w:t>
      </w:r>
    </w:p>
    <w:p>
      <w:pPr>
        <w:pStyle w:val="BodyText"/>
      </w:pPr>
      <w:r>
        <w:t xml:space="preserve">- Năm đó Lục Chỉ giết một cửu giai cũng chỉ cần hơn mười chiêu mà thôi. Hơn nữa ta nghe nói gần đây hắn tấn cấp, đột phá cửu giai đỉnh phong đạt tới Vương cấp!</w:t>
      </w:r>
    </w:p>
    <w:p>
      <w:pPr>
        <w:pStyle w:val="BodyText"/>
      </w:pPr>
      <w:r>
        <w:t xml:space="preserve">- Vương cấp?</w:t>
      </w:r>
    </w:p>
    <w:p>
      <w:pPr>
        <w:pStyle w:val="BodyText"/>
      </w:pPr>
      <w:r>
        <w:t xml:space="preserve">Rốt cục, những lời này khiến người kia hít một hơi thật sâu. Vương cấp ở Khủng Cụ Chi Thành, mạnh hơn so với cường giả Vương cấp bên ngoài không chỉ mấy lần. Bởi vì ở trong này, đều là đưa đầu treo trên mũi đao, tàn nhẫn và kinh nghiệm của cường giả cùng giai trong Tội Ác Chi Thành cũng cao hơn nhiều so với bên ngoài.</w:t>
      </w:r>
    </w:p>
    <w:p>
      <w:pPr>
        <w:pStyle w:val="BodyText"/>
      </w:pPr>
      <w:r>
        <w:t xml:space="preserve">Những người vốn có chút niềm tin đối với Nghệ, sau khi nghe nói Lục Chỉ bước vào Vương cấp, niềm tin của bọn họ đối với hắn cũng đã giảm bớt. Tuổi tác của Nghệ Phong không lớn, cho dù hắn là thiên tài hiếm có đột phá tới Vương cấp, nhưng hắn sao có thể là đối thủ của Lục Chỉ khát máu.</w:t>
      </w:r>
    </w:p>
    <w:p>
      <w:pPr>
        <w:pStyle w:val="BodyText"/>
      </w:pPr>
      <w:r>
        <w:t xml:space="preserve">- Ta thật sự chờ mong tiếng bạo phát khi yết hầu kia bị bóp nát.</w:t>
      </w:r>
    </w:p>
    <w:p>
      <w:pPr>
        <w:pStyle w:val="BodyText"/>
      </w:pPr>
      <w:r>
        <w:t xml:space="preserve">- Thật may, Lục Chỉ chỉ có hứng thú đối với yết hầu. Chậc chậc, thi thể tiểu tử này, vừa chết hẳn còn có chút hơi ấm. Bộ dạng phấn nộn, khiến ta thật sự không nỡ buông tha.</w:t>
      </w:r>
    </w:p>
    <w:p>
      <w:pPr>
        <w:pStyle w:val="BodyText"/>
      </w:pPr>
      <w:r>
        <w:t xml:space="preserve">...</w:t>
      </w:r>
    </w:p>
    <w:p>
      <w:pPr>
        <w:pStyle w:val="BodyText"/>
      </w:pPr>
      <w:r>
        <w:t xml:space="preserve">Một câu nói biến thái từ trong miệng những người toát ra. Mọi người gần như đều nhận định Nghệ Phong sẽ bị bóp nát yết hầu, đối với Nghệ Phong lại không chút kiêng kị. Đối với một người sắp chết, bọn họ không cần phải kiêng kị.</w:t>
      </w:r>
    </w:p>
    <w:p>
      <w:pPr>
        <w:pStyle w:val="BodyText"/>
      </w:pPr>
      <w:r>
        <w:t xml:space="preserve">Chén rượu vốn đặt ở trên bàn đá cũng có người thò tay chạm đến. Sau khi Nghệ Phong thấy, hắn hừ lạnh một tiếng. Một viên đá từ trong tay hắn bắn ra, sau đó nện ở phía trên chén rượu. Tiếng chén vỡ tan trong suốt. Một giọng điệu thản nhiên truyền đến trong tai mỗi người.</w:t>
      </w:r>
    </w:p>
    <w:p>
      <w:pPr>
        <w:pStyle w:val="BodyText"/>
      </w:pPr>
      <w:r>
        <w:t xml:space="preserve">- Cái gì bản thiếu gia dùng quá, không hy vọng có người đụng vào!</w:t>
      </w:r>
    </w:p>
    <w:p>
      <w:pPr>
        <w:pStyle w:val="BodyText"/>
      </w:pPr>
      <w:r>
        <w:t xml:space="preserve">Giọng điệu thản nhiên khiến những tiếng động vốn ầm ĩ bị áp chế xuống. Bọn họ nhìn về phía Nghệ Phong, phát hiện vẻ mặt Nghệ Phong vẫn như trước kia, bình tĩnh khiến người ta cảm giác dường như Lục Chỉ ở trước mặt hắn sẽ không chịu nổi một đòn.</w:t>
      </w:r>
    </w:p>
    <w:p>
      <w:pPr>
        <w:pStyle w:val="BodyText"/>
      </w:pPr>
      <w:r>
        <w:t xml:space="preserve">- Một chiêu!</w:t>
      </w:r>
    </w:p>
    <w:p>
      <w:pPr>
        <w:pStyle w:val="BodyText"/>
      </w:pPr>
      <w:r>
        <w:t xml:space="preserve">Nghệ Phong nhìn Lục Chỉ, đột nhiên mở miệng nói.</w:t>
      </w:r>
    </w:p>
    <w:p>
      <w:pPr>
        <w:pStyle w:val="BodyText"/>
      </w:pPr>
      <w:r>
        <w:t xml:space="preserve">Một câu nói khiến Lục Chỉ sửng sốt, ngay lập tức Lục Chỉ giống như nghe thấy một chuyện buồn cười ghê gớm. Hắn cười phá lên. Trong tiếng cười đầy vẻ châm chọc.</w:t>
      </w:r>
    </w:p>
    <w:p>
      <w:pPr>
        <w:pStyle w:val="BodyText"/>
      </w:pPr>
      <w:r>
        <w:t xml:space="preserve">- Một chiêu! Có ý nghĩa! Rất có ý nghĩa! Chẳng lẽ ngươi đã tới Vương cấp ngũ giai sao?</w:t>
      </w:r>
    </w:p>
    <w:p>
      <w:pPr>
        <w:pStyle w:val="BodyText"/>
      </w:pPr>
      <w:r>
        <w:t xml:space="preserve">Chưa bao giờ Lục Chỉ cảm thấy vui vẻ như ngày hôm nay. Mặc dù hắn biết thiếu niên trước mặt có chút khó giải quyết, nhưng chưa từng nghĩ tới chuyện đối phương lại nói chỉ một chiêu bại hắn.</w:t>
      </w:r>
    </w:p>
    <w:p>
      <w:pPr>
        <w:pStyle w:val="BodyText"/>
      </w:pPr>
      <w:r>
        <w:t xml:space="preserve">Là một Vương cấp, hơn nữa còn là Vương cấp đã sinh tồn trong Tội Ác Chi Thành lâu như vậy, Cho dù một cường giả Vương cấp ngũ giai, cũng dừng mơ tưởng có thể một chiêu đánh bại hắn. Nhưng thiếu niên trước mặt lại nói như vậy.</w:t>
      </w:r>
    </w:p>
    <w:p>
      <w:pPr>
        <w:pStyle w:val="BodyText"/>
      </w:pPr>
      <w:r>
        <w:t xml:space="preserve">Mọi người nghe Nghệ Phong nói, một đám cũng sững sờ. Bọn họ nhìn Nghệ Phong cũng không thấy giống như một cường giả có thể đạt tới ngũ giai. Mặt Nghệ Phong vẫn rất ngây ngô. Cho dù bọn họ tính toán đâu ra đấy, cũng chỉ là khi Nghệ Phong là một võ giả vừa mới bước vào Vương cấp mà thôi. Nếu hắn có thể nắm trong tay năng lượng thuộc tính của Vương cấp ngũ giai, dù nói thế nào, bọn họ cũng không thể tin được.</w:t>
      </w:r>
    </w:p>
    <w:p>
      <w:pPr>
        <w:pStyle w:val="BodyText"/>
      </w:pPr>
      <w:r>
        <w:t xml:space="preserve">- Một chiêu cũng đủ rồi!</w:t>
      </w:r>
    </w:p>
    <w:p>
      <w:pPr>
        <w:pStyle w:val="BodyText"/>
      </w:pPr>
      <w:r>
        <w:t xml:space="preserve">Nghệ Phong cười ha ha nhìn Lục Chỉ, thản nhiên nói. Từ khi Lục Chỉ vừa tới, khí thế của Nghệ Phong vẫn bị áp chế. Điều đó và không phù hợp với mục đích mà Nghệ Phong mong muốn.</w:t>
      </w:r>
    </w:p>
    <w:p>
      <w:pPr>
        <w:pStyle w:val="BodyText"/>
      </w:pPr>
      <w:r>
        <w:t xml:space="preserve">- Tốt! Ta sẽ nhìn xem ngươi làm thế nào có thể một chiêu đánh bại ta!</w:t>
      </w:r>
    </w:p>
    <w:p>
      <w:pPr>
        <w:pStyle w:val="BodyText"/>
      </w:pPr>
      <w:r>
        <w:t xml:space="preserve">Nói xong, Lục Chỉ huy động nắm tay hung hăng đánh về phía yết hầu của Nghệ Phong, năng lượng cường đại ép lên khiến không gian thoáng rung động. Dường như toàn bộ không gian cũng bị đập vụn, tạo ra vài khe hở tối đen.</w:t>
      </w:r>
    </w:p>
    <w:p>
      <w:pPr>
        <w:pStyle w:val="BodyText"/>
      </w:pPr>
      <w:r>
        <w:t xml:space="preserve">Thân quyền của Lục Chỉ đi qua nơi nào, dường như có thể hấp thu khí tức đẫm máu của nơi bạo loạn. Một cổ khí tức tanh máu cường đại đạp về phía mặt Nghệ Phong. Nghệ Phong biết không phải vì Lục Chỉ hấp thu, mà là giết chóc ở Tội Ác Chi Thành, khiến hắn có được một cỗ khí tức máu tanh như vậy khiến lòng người lạnh ngắt.</w:t>
      </w:r>
    </w:p>
    <w:p>
      <w:pPr>
        <w:pStyle w:val="BodyText"/>
      </w:pPr>
      <w:r>
        <w:t xml:space="preserve">Cho dù là Nghệ Phong, dưới khí tức máu tanh, trái tim cũng thoáng có chút băng giá. Người này đã phải giết bao nhiêu người, mới có thể có được khí tức như vậy.</w:t>
      </w:r>
    </w:p>
    <w:p>
      <w:pPr>
        <w:pStyle w:val="BodyText"/>
      </w:pPr>
      <w:r>
        <w:t xml:space="preserve">Nghệ Phong nhìn nắm tay chậm rãi lớn lên trước mắt hắn, Nghệ Phong cũng không chút coi thường, khí tức của Lục Chỉ trộn lẫn với máu tanh. Thực lực cao hơn gấp bội so với Vương cấp bình thường. Cho dù là Nghệ Phong, không thừa nhận cũng không được. Nếu chỉ cần sử dụng đấu khí đối kháng với hắn, bại nhiều thắng ít.</w:t>
      </w:r>
    </w:p>
    <w:p>
      <w:pPr>
        <w:pStyle w:val="BodyText"/>
      </w:pPr>
      <w:r>
        <w:t xml:space="preserve">Nhưng, trong cơ thể Nghệ Phong chỉ có đấu khí sao?</w:t>
      </w:r>
    </w:p>
    <w:p>
      <w:pPr>
        <w:pStyle w:val="BodyText"/>
      </w:pPr>
      <w:r>
        <w:t xml:space="preserve">Tà Đế lực của Nghệ Phong điên cuồng phát ra, phối hợp với đấu khí tập trung cùng một chỗ. Đồng thời khí thế bạo phát rất lớn. So với khí tức đẫm máu của Lục Chỉ, Nghệ Phong có khí thế uy nghiêm quân lâm thiên hạ.</w:t>
      </w:r>
    </w:p>
    <w:p>
      <w:pPr>
        <w:pStyle w:val="BodyText"/>
      </w:pPr>
      <w:r>
        <w:t xml:space="preserve">Khí thế này vừa ra, đám người vốn chấn động trước thực lực của Lục Chỉ, một đám cũng đồng dạng chấn động trước thực lực của Nghệ Phong.</w:t>
      </w:r>
    </w:p>
    <w:p>
      <w:pPr>
        <w:pStyle w:val="BodyText"/>
      </w:pPr>
      <w:r>
        <w:t xml:space="preserve">Tuy rằng khí thế do Nghệ Phong bạo phát không phải nhằm vào bọn họ, nhưng bọn họ vẫn cảm giác được áp lực lớn lao. Nếu không phải bọn họ nhanh chóng khống chế, hẳn đã có người phải quỳ lạy.</w:t>
      </w:r>
    </w:p>
    <w:p>
      <w:pPr>
        <w:pStyle w:val="BodyText"/>
      </w:pPr>
      <w:r>
        <w:t xml:space="preserve">Trong mắt Lục Chỉ cũng chợt hiện lên chút kinh ngạc. Cỗ uy áp này khiến đấu khí của hắn lại tăng vọt thêm vài phần. Hắn đã sớm suy đoán thực lực của Nghệ Phong không chỉ là Tướng cấp đỉnh phong, lại không thể tưởng tượng được đối phương thật sự đạt tới Vương cấp. Hơn nữa cỗ uy áp này còn khủng khiếp hơn cả khí tức đẫm máu do hắn ngưng tụ thành.</w:t>
      </w:r>
    </w:p>
    <w:p>
      <w:pPr>
        <w:pStyle w:val="BodyText"/>
      </w:pPr>
      <w:r>
        <w:t xml:space="preserve">Lục Chỉ biết, nếu đánh nhau bình thường, dựa vào cỗ uy áp này, hắn thực sự không chiếm được chút thượng phong nào.</w:t>
      </w:r>
    </w:p>
    <w:p>
      <w:pPr>
        <w:pStyle w:val="BodyText"/>
      </w:pPr>
      <w:r>
        <w:t xml:space="preserve">Nhưng, hiện tại cũng không phải đánh nhau bình thường. Đối phong lại muốn chỉ một chiêu đánh bại hắn. Hắn chỉ cần tiếp được một chiêu của đối phương là được. Lục Chỉ tự tin, cho dù bị đối phương áp chế, nhưng một chiêu muốn đánh bại hắn gần như là chuyện không có khả năng. Cấp bậc của hai người cũng không mấy chênh lệch.</w:t>
      </w:r>
    </w:p>
    <w:p>
      <w:pPr>
        <w:pStyle w:val="BodyText"/>
      </w:pPr>
      <w:r>
        <w:t xml:space="preserve">Đấu khí trong cơ thể Nghệ Phong tập trung đến cực hạn lớn nhất, hắn thèm để ý Lục Chỉ như cũ, trên mặt lộ ra một nụ cười lạnh. Năng lượng màu lam ở trung tâm khí hải, cũng xuất hiện từng đạo, sau đó ngưng tụ ở phía trên nắm tay Nghệ Phong.</w:t>
      </w:r>
    </w:p>
    <w:p>
      <w:pPr>
        <w:pStyle w:val="BodyText"/>
      </w:pPr>
      <w:r>
        <w:t xml:space="preserve">Có năng lượng màu lam gia nhập, Nghệ Phong cảm giác được số lượng năng lượng trong không gian có thể lấy mắt thường thấy được tập trung về phía thân quyền của hắn. Hiện tại Nghệ Phong mơ hồ có thể nhận ra thuộc tính năng lượng. Hắn hiểu được phần lớn năng lượng tập trung đến, đều thuộc năng lượng.tính Thủy</w:t>
      </w:r>
    </w:p>
    <w:p>
      <w:pPr>
        <w:pStyle w:val="BodyText"/>
      </w:pPr>
      <w:r>
        <w:t xml:space="preserve">Nghệ Phong cảm giác được năng lượng tích lũy trên thân quyền không ngừng, cảm thấy chưa đủ, năng lượng Phệ Châu vẫn bị hắn điên cuồng khu động đến phía trên nắm tay. Từ trước tới nay đây là lần đầu tiên Nghệ Phong sử dụng nhiều năng lượng Phệ Châu như vậy. Không vì cái gì khác, hắn muốn một chiêu đánh bại đối phương!</w:t>
      </w:r>
    </w:p>
    <w:p>
      <w:pPr>
        <w:pStyle w:val="BodyText"/>
      </w:pPr>
      <w:r>
        <w:t xml:space="preserve">Nắm tay của Lục Chỉ càng ngày càng gần, hai chân Nghệ Phong vẫn không di động, nhưng người lại nhẹ nhàng bay về phía sau. Nắm tay của Lục Chỉ không nhiều không ít, trước sau vẫn duy trì khoảng cách một thước với Nghệ Phong. Mọi người thấy cảnh tượng như vậy, không khỏi khâm phục lực khống chế đối với tốc độ của Nghệ Phong.</w:t>
      </w:r>
    </w:p>
    <w:p>
      <w:pPr>
        <w:pStyle w:val="BodyText"/>
      </w:pPr>
      <w:r>
        <w:t xml:space="preserve">Đấu khí trong cơ thể Nghệ Phong vẫn không ngừng vọt ra. Khi chút đấu khí cuối cùng trút xuống phía trên nắm tay của hắn, lúc này Nghệ Phong mới hơi nâng tay lên, thân thể ngừng di chuyển nhẹ nhàng như cũ. Bàn tay kia đón về phía đối phương. Khí thế không phát ra tia. So với nắm tay của Lục Chỉ, Nghệ Phong có vẻ không hề có chút nổi bật nào.</w:t>
      </w:r>
    </w:p>
    <w:p>
      <w:pPr>
        <w:pStyle w:val="Compact"/>
      </w:pPr>
      <w:r>
        <w:br w:type="textWrapping"/>
      </w:r>
      <w:r>
        <w:br w:type="textWrapping"/>
      </w:r>
    </w:p>
    <w:p>
      <w:pPr>
        <w:pStyle w:val="Heading2"/>
      </w:pPr>
      <w:bookmarkStart w:id="911" w:name="chương-780-hắc-vương."/>
      <w:bookmarkEnd w:id="911"/>
      <w:r>
        <w:t xml:space="preserve">889. Chương 780: Hắc Vương.</w:t>
      </w:r>
    </w:p>
    <w:p>
      <w:pPr>
        <w:pStyle w:val="Compact"/>
      </w:pPr>
      <w:r>
        <w:br w:type="textWrapping"/>
      </w:r>
      <w:r>
        <w:br w:type="textWrapping"/>
      </w:r>
      <w:r>
        <w:t xml:space="preserve">Lục Chỉ nhìn một quyền vô cùng bình thản này, trong mắt lộ vẻ khinh thường. Không ngờ hắn không hề trốn tránh, trực tiếp đón nhận.</w:t>
      </w:r>
    </w:p>
    <w:p>
      <w:pPr>
        <w:pStyle w:val="BodyText"/>
      </w:pPr>
      <w:r>
        <w:t xml:space="preserve">Nghệ Phong nhìn thấy cảnh tượng này, khóe miệng có ý cười. Nếu đối phương né tránh, hắn muốn một quyền đánh bại đối phương thật sự không có khả năng. Nhưng đối phương lựa chọn cứng đối cứng, vậy đã định trước hắn phải thất bại.</w:t>
      </w:r>
    </w:p>
    <w:p>
      <w:pPr>
        <w:pStyle w:val="BodyText"/>
      </w:pPr>
      <w:r>
        <w:t xml:space="preserve">Tuy rằng Vương cấp cường hãn, nhưng sao có thể ngăn cản một kích toàn lực của Nghệ Phong.</w:t>
      </w:r>
    </w:p>
    <w:p>
      <w:pPr>
        <w:pStyle w:val="BodyText"/>
      </w:pPr>
      <w:r>
        <w:t xml:space="preserve">- Tinh Bạo Thiên Hạ!</w:t>
      </w:r>
    </w:p>
    <w:p>
      <w:pPr>
        <w:pStyle w:val="BodyText"/>
      </w:pPr>
      <w:r>
        <w:t xml:space="preserve">Nghệ Phong không coi thường lôi đài chủ Tội Ác Chi Thành có thể đánh thắng trăm trận, hắn vẫn thi triển ra kỹ năng Tà Đế.</w:t>
      </w:r>
    </w:p>
    <w:p>
      <w:pPr>
        <w:pStyle w:val="BodyText"/>
      </w:pPr>
      <w:r>
        <w:t xml:space="preserve">Ánh mắt Lục Chỉ vốn châm biếm, sau khi vừa tiếp xúc đến nắm tay Nghệ Phong, mạnh mẽ trừng lớn. Trong mắt đầy vẻ hoảng sợ. Hắn muốn bứt ra né tránh, nhưng tới giờ phút này, Nghệ Phong còn có thể cho hắn cơ hội để né tránh sao?</w:t>
      </w:r>
    </w:p>
    <w:p>
      <w:pPr>
        <w:pStyle w:val="BodyText"/>
      </w:pPr>
      <w:r>
        <w:t xml:space="preserve">Ầm...</w:t>
      </w:r>
    </w:p>
    <w:p>
      <w:pPr>
        <w:pStyle w:val="BodyText"/>
      </w:pPr>
      <w:r>
        <w:t xml:space="preserve">Hai thân quyền đụng vào nhau, toàn bộ không gian mạnh mẽ chấn động. Từng khe rạn xuất hiện trên hư không. Khe nứt khiến ánh mắt của mọi người chấn động thật lớn, thỉnh thoảng rơi ra từng mảnh nhỏ trong suốt, nói cho mọi người ở đây biết va chạm của một quyền này có lực lượng to lớn.</w:t>
      </w:r>
    </w:p>
    <w:p>
      <w:pPr>
        <w:pStyle w:val="BodyText"/>
      </w:pPr>
      <w:r>
        <w:t xml:space="preserve">Cơn lốc dữ dội bỗng nhiên vang lên, tàn sát bừa bãi toàn bộ không gian. Kình khí bay tứ tung. Cho dù lôi đài này được chế tạo từ vật liệu đặc biệt, đã dưới sự tàn sát bừa bãi của kình khí hiện ra rất nhiều dấu vết.</w:t>
      </w:r>
    </w:p>
    <w:p>
      <w:pPr>
        <w:pStyle w:val="BodyText"/>
      </w:pPr>
      <w:r>
        <w:t xml:space="preserve">Nhưng, mọi người cũng không để ý tới điều này. Điều khiến tất cả mọi người chấn động chính là, lôi chủ Lục Chỉ ở trong mắt bọn họ vốn cường hãn không ai bì nổi, lúc này giống như diều đứt dây trong hư không, máu chảy như điên, bay ngược về phía Nghệ Phong thường ngồi.</w:t>
      </w:r>
    </w:p>
    <w:p>
      <w:pPr>
        <w:pStyle w:val="BodyText"/>
      </w:pPr>
      <w:r>
        <w:t xml:space="preserve">Sau đó, hắn hung hăng nện vào mặt bàn đá. Những mảnh nhỏ của chén rượu cắm sâu vào trong thân thể hắn.</w:t>
      </w:r>
    </w:p>
    <w:p>
      <w:pPr>
        <w:pStyle w:val="BodyText"/>
      </w:pPr>
      <w:r>
        <w:t xml:space="preserve">Mọi người thừ người ra nhìn cảnh tượng này. Trong mắt bọn họ tràn đầy vẻ không dám tin. Một Vương cấp trưởng thành ở Tội Ác Chi Thành, một Vương giả từng là lôi chủ nơi bạo loạn, nhưng lúc này lại ngay cả một chiêu của đối phương cũng tiếp không được. Chẳng lẽ đối phương thực sự đạt tới Vương cấp ngũ giai lĩnh ngộ năng lượng thuộc tính sao sao? Bằng không, cho dù một Vương cấp đối mặt với Vương cấp đỉnh phong tứ giai, cũng không có khả năng một chiêu bị đánh thành như vậy.</w:t>
      </w:r>
    </w:p>
    <w:p>
      <w:pPr>
        <w:pStyle w:val="BodyText"/>
      </w:pPr>
      <w:r>
        <w:t xml:space="preserve">Mọi người quay đầu nhìn về phía Nghệ Phong, trong ánh mắt có vẻ kính sợ và kinh hoàng. Nhưng đối phương lại trước sau như một, sắc mặt trầm ổn, giống như một quyền vừa rồi của hắn đã đánh lui không phải là Vương cấp, mà là một võ giả bình thường.</w:t>
      </w:r>
    </w:p>
    <w:p>
      <w:pPr>
        <w:pStyle w:val="BodyText"/>
      </w:pPr>
      <w:r>
        <w:t xml:space="preserve">Nghệ Phong thoáng nhìn về phía Lục Chỉ vẫn đang phún máu, ngược lại trong mắt có một phần vẻ kinh ngạc. Ban đầu Nghệ Phong còn tưởng rằng một chiêu bạo cường này của hắn, đủ để cho đối phương bị mất mạng ngay tại chỗ, nhưng nhìn tình huống hiện tại, mặc dù đối phương bị thương nặng, nhưng vẫn có thể sống sót. Về phần còn có thể kiên trì bao lâu, Nghệ Phong cũng không biết.</w:t>
      </w:r>
    </w:p>
    <w:p>
      <w:pPr>
        <w:pStyle w:val="BodyText"/>
      </w:pPr>
      <w:r>
        <w:t xml:space="preserve">Tuy rằng Nghệ Phong không đạt tới Vương cấp ngũ giai, cũng không có cách nào thi triển thuộc tính lực lượng ngũ hành, nhưng còn có lực lượng thuộc tính gì khủng khiếp hơn so với Phệ Châu? Có năng lượng Phệ Châu, cho dù Nghệ Phong không lĩnh năng lượng thuộc tính ngũ hành, nhưng đã có thể phát huy ra hiệu quả rộng lớn của năng lượng thuộc tính. Chẳng qua là chênh lệch về lượng mà thôi. Tuy nhiên dưới sự nâng cao của Tà Đế lực và Tinh Bạo Thiên Hạ, chênh lệch về lượng cũng được bù lại hơn phân nửa. Cho dù không bằng Vương cấp ngũ giai chân chính, nhưng cũng sẽ không kém quá xa. Đơn giản là Phệ Châu quá mức đặc biệt, hắn có thể bù lại hơn phân nửa sự chênh lệch về lượng.</w:t>
      </w:r>
    </w:p>
    <w:p>
      <w:pPr>
        <w:pStyle w:val="BodyText"/>
      </w:pPr>
      <w:r>
        <w:t xml:space="preserve">Nghệ Phong đứng ở phía trên lôi đài, y phục không gió cũng tung bay, lẳng lặng nhìn xuống dưới đài. Dưới đài yên tĩnh khác thường, Dưới ánh mắt Nghệ Phong đảo qua, không ai dám đối diện với ánh mắt của Nghệ Phong.</w:t>
      </w:r>
    </w:p>
    <w:p>
      <w:pPr>
        <w:pStyle w:val="BodyText"/>
      </w:pPr>
      <w:r>
        <w:t xml:space="preserve">Nhìn dưới đài, khóe miệng Lục Chỉ vẫn rỉ máu, bọn họ cũng nâng cao địa vị của Nghệ Phong đến cực cao. Đặc biệt khi thấy khuôn mặt Nghệ Phong chỉ mới khoảng hai mươi tuổi, địa vị của Nghệ Phong ở trong lòng bọn học đã tăng thêm mấy cấp.</w:t>
      </w:r>
    </w:p>
    <w:p>
      <w:pPr>
        <w:pStyle w:val="BodyText"/>
      </w:pPr>
      <w:r>
        <w:t xml:space="preserve">Một cường giả ngũ giai trẻ tuổi như thế, trong toàn bộ lịch sử, cũng đều là kỳ tài ngút trời hiếm có giống như lông phượng sừng lân.</w:t>
      </w:r>
    </w:p>
    <w:p>
      <w:pPr>
        <w:pStyle w:val="BodyText"/>
      </w:pPr>
      <w:r>
        <w:t xml:space="preserve">Đặc biệt từng chứng kiến sự bình tĩnh và tàn nhẫn của Nghệ Phong, trong lòng càng bốc lên hàn ý.</w:t>
      </w:r>
    </w:p>
    <w:p>
      <w:pPr>
        <w:pStyle w:val="BodyText"/>
      </w:pPr>
      <w:r>
        <w:t xml:space="preserve">Nghệ Phong lẳng lặng đứng ở trên phía trên lôi đài, dường như như mọi ngày, không có ai lên đài, người hắn nhẹ nhàng rời khỏi lôi đài. Hắn nhìn Lục Chỉ, thản nhiên nói:</w:t>
      </w:r>
    </w:p>
    <w:p>
      <w:pPr>
        <w:pStyle w:val="BodyText"/>
      </w:pPr>
      <w:r>
        <w:t xml:space="preserve">- Nếu ngươi vẫn không xuất hiện, về phần hắn có thể kiên trì bao lâu ta cũng không biết.</w:t>
      </w:r>
    </w:p>
    <w:p>
      <w:pPr>
        <w:pStyle w:val="BodyText"/>
      </w:pPr>
      <w:r>
        <w:t xml:space="preserve">Một câu nói kỳ diệu không tên của Nghệ Phong khiến mọi người ngẩn người. Nhưng bọn họ nhanh chóng nghe được một tiếng cười càn rỡ:</w:t>
      </w:r>
    </w:p>
    <w:p>
      <w:pPr>
        <w:pStyle w:val="BodyText"/>
      </w:pPr>
      <w:r>
        <w:t xml:space="preserve">- Ha ha ha, quả nhiên là anh hùng còn trẻ, ta nhìn không thấu ngươi!</w:t>
      </w:r>
    </w:p>
    <w:p>
      <w:pPr>
        <w:pStyle w:val="BodyText"/>
      </w:pPr>
      <w:r>
        <w:t xml:space="preserve">Hắc Vương từ trong ngõ ngách đi ra. Cùng đi với hắn còn có hơn mười thủ hạ. Thực lực của họ lại không có một người nào dưới Vương cấp. Hắc Vương nhìn thiếu niên thoạt nhìn đạm nhiên trước mặt cái này, khí tức có chút xuất trần, trong lòng cũng không bình tĩnh nổi. Ngoài việc đối phương một chiêu đánh bại Lục Chỉ ra, càng khiến hắn cảm kinh ngạc hơn nhiều, khi Nghệ Phong ở một nơi bạo loạn như thế, còn có thể phát hiện ra hắn. Vừa rồi khoảng cách giữa hắn và Nghệ Phong rất xa!</w:t>
      </w:r>
    </w:p>
    <w:p>
      <w:pPr>
        <w:pStyle w:val="BodyText"/>
      </w:pPr>
      <w:r>
        <w:t xml:space="preserve">- Hắc Vương!</w:t>
      </w:r>
    </w:p>
    <w:p>
      <w:pPr>
        <w:pStyle w:val="BodyText"/>
      </w:pPr>
      <w:r>
        <w:t xml:space="preserve">Mọi người thấy người này, một đám kinh hãi thất thanh nói ra. Gần như mọi dân cư sống lâu ở Tội Ác Chi Thành đều hiểu rõ về người đứng ở trước mặt. Đây là một trong những bá chủ của Tội Ác Chi Thành. Tuy rằng không tính là mạnh nhất, nhưng cũng không có nguyện ý trêu chọc bá chủ như hắn.</w:t>
      </w:r>
    </w:p>
    <w:p>
      <w:pPr>
        <w:pStyle w:val="BodyText"/>
      </w:pPr>
      <w:r>
        <w:t xml:space="preserve">Hơn nữa người nắm quyền phía sau của nơi bạo loạn dưới chân bọn họ chính là hắn. Cũng bởi vì Nghệ Phong của chúng ta giết nhiều người như vậy, đối phương mới phái Lục Chỉ đến. Chỉ có điều sợ hắn cũng không ngờ, đệ đệ kết nghĩa của hắn, ngày xưa từng là bá chủ lôi đài, ngay cả một chiêu của đối phương cũng không tiếp nổi.</w:t>
      </w:r>
    </w:p>
    <w:p>
      <w:pPr>
        <w:pStyle w:val="BodyText"/>
      </w:pPr>
      <w:r>
        <w:t xml:space="preserve">Hắc Vương đi đến trước mặt Lục Chỉ, thoáng dùngđấu khí xâm nhập vào cơ thể đối phương. Rất nhanh sắc mặt hắn liền khó coi muốn chết. Hắn lấy từ trong người ra một viên đan dược đút vào miệng Lục Chỉ. Sau đó hắn quay lại thản nhiên nói với một thủ hạ:</w:t>
      </w:r>
    </w:p>
    <w:p>
      <w:pPr>
        <w:pStyle w:val="BodyText"/>
      </w:pPr>
      <w:r>
        <w:t xml:space="preserve">- Đỡ hắn.</w:t>
      </w:r>
    </w:p>
    <w:p>
      <w:pPr>
        <w:pStyle w:val="BodyText"/>
      </w:pPr>
      <w:r>
        <w:t xml:space="preserve">Nghệ Phong không quấy nhiễu động tác của đối phương. Nghệ Phong hiểu rất rõ, trừ phi đối phương là y sư cao giai, bằng không căn bản không có khả năng trị bệnh cho Lục Chỉ. Huống chi trong đó còn có năng lượng Phệ Châu. Cho dù y sư cao giai cũng không nhất định có biện pháp.</w:t>
      </w:r>
    </w:p>
    <w:p>
      <w:pPr>
        <w:pStyle w:val="BodyText"/>
      </w:pPr>
      <w:r>
        <w:t xml:space="preserve">- Thủ đoạn của ngươi rất khá!</w:t>
      </w:r>
    </w:p>
    <w:p>
      <w:pPr>
        <w:pStyle w:val="BodyText"/>
      </w:pPr>
      <w:r>
        <w:t xml:space="preserve">Hắc Vương có chút thâm trầm. Lục Chỉ là huynh đệ kết nghĩa của hắn, cũng là phụ tá đắc lực của hắn. Một người đã biến người hắn coi trọng thành người vô dụng, bảo hắn làm sao có thể không nổi cơn thịnh nộ.</w:t>
      </w:r>
    </w:p>
    <w:p>
      <w:pPr>
        <w:pStyle w:val="BodyText"/>
      </w:pPr>
      <w:r>
        <w:t xml:space="preserve">- Trên lôi đài, sống chết tùy theo số mạng! Huống chi còn đang ở Tội Ác Chi Thành!</w:t>
      </w:r>
    </w:p>
    <w:p>
      <w:pPr>
        <w:pStyle w:val="BodyText"/>
      </w:pPr>
      <w:r>
        <w:t xml:space="preserve">Giọng điệu Nghệ Phong thản nhiên, không để tâm tới sinh mạng của Lục Chỉ.</w:t>
      </w:r>
    </w:p>
    <w:p>
      <w:pPr>
        <w:pStyle w:val="BodyText"/>
      </w:pPr>
      <w:r>
        <w:t xml:space="preserve">Bên trong Tội Ác Chi Thành, tính mạng rất không đáng giá. Nhưng tính mạng của một Vương cấp, không ai không coi trọng. Nghe Nghệ Phong nói dường như không gì đáng kể, khiến bọn họ thấy mình vẫn quá xem thường sự bình tĩnh của Nghệ Phong.</w:t>
      </w:r>
    </w:p>
    <w:p>
      <w:pPr>
        <w:pStyle w:val="BodyText"/>
      </w:pPr>
      <w:r>
        <w:t xml:space="preserve">Hắc Vương nghe Nghệ Phong nói vậy, sắc mặt vốn xanh mét dần dần khôi phục lại bình thường. Hắn là một trong những bá chủ của Tội Ác Chi Thành, so với bất kỳ ai cũng có thể lĩnh hội được quy tắc sinh tồn trong Tội Ác Chi Thành. Ngoại trừ mạnh hơn so với người khác, vẫn là mạnh hơn so với người khác.</w:t>
      </w:r>
    </w:p>
    <w:p>
      <w:pPr>
        <w:pStyle w:val="BodyText"/>
      </w:pPr>
      <w:r>
        <w:t xml:space="preserve">Có thực lực tuyệt đối, ngươi có thể ở trong Tội Ác Chi Thành muốn làm gì thì làm, thậm chí lại tàn sát hàng loạt dân trong thành cũng có thể, chỉ bởi vì nhân tính ở nơi này đã bị bóp méo.</w:t>
      </w:r>
    </w:p>
    <w:p>
      <w:pPr>
        <w:pStyle w:val="BodyText"/>
      </w:pPr>
      <w:r>
        <w:t xml:space="preserve">Chẳng qua, rất nhiều năm không nếm thử cảm giác bị người khi dễ, nên Hắc Vương có phần đã quên đi. Hắc Vương nhìn thẳng vào Nghệ Phong. Nếu ngay cả mình cũng quên đi, vậy hẳn người khác cũng sẽ quên hắn đi, lúc này sẽ có kẻ trèo lên đầu hắn.</w:t>
      </w:r>
    </w:p>
    <w:p>
      <w:pPr>
        <w:pStyle w:val="BodyText"/>
      </w:pPr>
      <w:r>
        <w:t xml:space="preserve">Nếu như vậy, nghĩa là cần giết gà dọa khỉ. Người đứng trước mặt là một đối tượng tốt nhất. Nói vậy, chỉ có giết hắn, thanh danh Hắc Vương sẽ không bị mất đi bên trong Tội Ác Chi Thành.</w:t>
      </w:r>
    </w:p>
    <w:p>
      <w:pPr>
        <w:pStyle w:val="Compact"/>
      </w:pPr>
      <w:r>
        <w:br w:type="textWrapping"/>
      </w:r>
      <w:r>
        <w:br w:type="textWrapping"/>
      </w:r>
    </w:p>
    <w:p>
      <w:pPr>
        <w:pStyle w:val="Heading2"/>
      </w:pPr>
      <w:bookmarkStart w:id="912" w:name="chương-781-hẹn-ngày-mai."/>
      <w:bookmarkEnd w:id="912"/>
      <w:r>
        <w:t xml:space="preserve">890. Chương 781: Hẹn Ngày Mai.</w:t>
      </w:r>
    </w:p>
    <w:p>
      <w:pPr>
        <w:pStyle w:val="Compact"/>
      </w:pPr>
      <w:r>
        <w:br w:type="textWrapping"/>
      </w:r>
      <w:r>
        <w:br w:type="textWrapping"/>
      </w:r>
      <w:r>
        <w:t xml:space="preserve">- Thật nhiều năm không lên võ đài. Bỗng nhiên muốn chơi một chuyến. Không biết ngươi có nguyện ý chỉ giáo hay không?</w:t>
      </w:r>
    </w:p>
    <w:p>
      <w:pPr>
        <w:pStyle w:val="BodyText"/>
      </w:pPr>
      <w:r>
        <w:t xml:space="preserve">Hắc Vương nhìn chằm chằm vào Nghệ Phong, không chút che dấu sát ý trong mắt hắn.</w:t>
      </w:r>
    </w:p>
    <w:p>
      <w:pPr>
        <w:pStyle w:val="BodyText"/>
      </w:pPr>
      <w:r>
        <w:t xml:space="preserve">Nghệ Phong thoáng nhìn về phía Lục Chỉ, thấy đối phương vẫn đang phụn máu. Tình huống như vậy, nếu không khống chế, cho dù đợi được y sư cao giai, hắn cũng sẽ mất nhiều máu mà chết.</w:t>
      </w:r>
    </w:p>
    <w:p>
      <w:pPr>
        <w:pStyle w:val="BodyText"/>
      </w:pPr>
      <w:r>
        <w:t xml:space="preserve">- Không có hứng thú!</w:t>
      </w:r>
    </w:p>
    <w:p>
      <w:pPr>
        <w:pStyle w:val="BodyText"/>
      </w:pPr>
      <w:r>
        <w:t xml:space="preserve">Nghệ Phong từ chối thẳng thừng.</w:t>
      </w:r>
    </w:p>
    <w:p>
      <w:pPr>
        <w:pStyle w:val="BodyText"/>
      </w:pPr>
      <w:r>
        <w:t xml:space="preserve">Câu nói của Nghệ Phong, khiến đám người phía bên Hắc Vương cảm thấy có chút choáng váng. Bọn họ thật sự không ngờ được Nghệ Phong sẽ từ chối.</w:t>
      </w:r>
    </w:p>
    <w:p>
      <w:pPr>
        <w:pStyle w:val="BodyText"/>
      </w:pPr>
      <w:r>
        <w:t xml:space="preserve">- Ha ha! Ở nơi bạo loạn này, ngươi là người đầu tiên dám từ chối ta!</w:t>
      </w:r>
    </w:p>
    <w:p>
      <w:pPr>
        <w:pStyle w:val="BodyText"/>
      </w:pPr>
      <w:r>
        <w:t xml:space="preserve">Ánh mắt Hắc Vương hiện lên hàn ý.</w:t>
      </w:r>
    </w:p>
    <w:p>
      <w:pPr>
        <w:pStyle w:val="BodyText"/>
      </w:pPr>
      <w:r>
        <w:t xml:space="preserve">- Bởi vì ở nơi bạo loạn, ta mới từ chối ngươi!</w:t>
      </w:r>
    </w:p>
    <w:p>
      <w:pPr>
        <w:pStyle w:val="BodyText"/>
      </w:pPr>
      <w:r>
        <w:t xml:space="preserve">Mọi người nghe Nghệ Phong nói, ánh mắt nhìn Hắc Vương cũng có chút hả hê. Ý tứ Nghệ Phong rất rõ ràng. Bởi vì khinh thường ngươi, cho nên mới từ chối ngươi.</w:t>
      </w:r>
    </w:p>
    <w:p>
      <w:pPr>
        <w:pStyle w:val="BodyText"/>
      </w:pPr>
      <w:r>
        <w:t xml:space="preserve">Ánh mắt Hắc Vương nhất thời cứng lại, trên mặt xuất hiện vẻ tức giận, hừ một tiếng nói:</w:t>
      </w:r>
    </w:p>
    <w:p>
      <w:pPr>
        <w:pStyle w:val="BodyText"/>
      </w:pPr>
      <w:r>
        <w:t xml:space="preserve">- Ở Tội Ác Chi Thành, cho dù ngươi không đồng ý, chẳng lẽ ngươi có thể trốn được? Giết người là một chuyện tùy ý!</w:t>
      </w:r>
    </w:p>
    <w:p>
      <w:pPr>
        <w:pStyle w:val="BodyText"/>
      </w:pPr>
      <w:r>
        <w:t xml:space="preserve">Nghệ Phong thản nhiên nói:</w:t>
      </w:r>
    </w:p>
    <w:p>
      <w:pPr>
        <w:pStyle w:val="BodyText"/>
      </w:pPr>
      <w:r>
        <w:t xml:space="preserve">- Nếu ta không muốn, không ai có thể ép ta! Không tin ngươi có thể thử xem!</w:t>
      </w:r>
    </w:p>
    <w:p>
      <w:pPr>
        <w:pStyle w:val="BodyText"/>
      </w:pPr>
      <w:r>
        <w:t xml:space="preserve">Hắc Vương nghe Nghệ Phong nói vậy, giận dữ cười gằn một tiếng. Hắn không chút nghĩ ngợi, liền một quyền đánh về phía Nghệ Phong. Tuy rằng một quyền này là tùy ý đánh ra, nhưng tất cả mọi người đều nhận ra, mặc kệ là lực đạo hay khí thế đều mạnh hơn nhiều so với Lục Chỉ.</w:t>
      </w:r>
    </w:p>
    <w:p>
      <w:pPr>
        <w:pStyle w:val="BodyText"/>
      </w:pPr>
      <w:r>
        <w:t xml:space="preserve">Ầm...</w:t>
      </w:r>
    </w:p>
    <w:p>
      <w:pPr>
        <w:pStyle w:val="BodyText"/>
      </w:pPr>
      <w:r>
        <w:t xml:space="preserve">Một quyền của Hắc Vương hung hăng nện vào chỗ Nghệ Phong vốn đang đứng. Tàn ảnh của Nghệ Phong dưới lực lượng này, lập tức bị đánh tan.</w:t>
      </w:r>
    </w:p>
    <w:p>
      <w:pPr>
        <w:pStyle w:val="BodyText"/>
      </w:pPr>
      <w:r>
        <w:t xml:space="preserve">- Bản thiếu gia đã từng nói qua! Nếu ta không muốn, bất kỳ ai trong các ngươi cũng không thể ép ta!</w:t>
      </w:r>
    </w:p>
    <w:p>
      <w:pPr>
        <w:pStyle w:val="BodyText"/>
      </w:pPr>
      <w:r>
        <w:t xml:space="preserve">Giọng điệu thản nhiên từ khác một chỗ khác truyền đến. Mọi người định nhãn nhìn lại, thấy Nghệ Phong lại cách xa lôi đài hơn mười mét. Tốc độ này, khiến mọi người thầm chấn động. Đồng thời, trong lòng bọn họ cũng dâng lên hàn ý. Nếu Nghệ Phong muốn giết bọn họ, gần như ngay cả cơ hội chạy trốn bọn họ cũng không có.</w:t>
      </w:r>
    </w:p>
    <w:p>
      <w:pPr>
        <w:pStyle w:val="BodyText"/>
      </w:pPr>
      <w:r>
        <w:t xml:space="preserve">Hắc Vương nhìn Nghệ Phong, trong mắt gần như đã phun ra lửa. Hắn biết rõ, nếu Nghệ Phong muốn chạy, không ai có thể đuổi kịp Nghệ Phong. Hắn không làm gì được Nghệ Phong!</w:t>
      </w:r>
    </w:p>
    <w:p>
      <w:pPr>
        <w:pStyle w:val="BodyText"/>
      </w:pPr>
      <w:r>
        <w:t xml:space="preserve">- Nói đi! Mục đích của ngươi!</w:t>
      </w:r>
    </w:p>
    <w:p>
      <w:pPr>
        <w:pStyle w:val="BodyText"/>
      </w:pPr>
      <w:r>
        <w:t xml:space="preserve">Hắc Vương thản nhiên nhìn Nghệ Phong. Hắc Vương hiểu rất rõ, nếu Nghệ Phong không có mục đích gì, hắn không có khả năng liên tục giết chóc bảy ngày ở trong này. Hắc Vương mơ hồ suy đoán, thiếu niên trước mặt, cũng muốn trở thành một trong những bá chủ của Tội Ác Chi Thành.</w:t>
      </w:r>
    </w:p>
    <w:p>
      <w:pPr>
        <w:pStyle w:val="BodyText"/>
      </w:pPr>
      <w:r>
        <w:t xml:space="preserve">- Nửa tháng trước, cánh cửa thành chủ phủ của bản thiếu gia đã mở ra!</w:t>
      </w:r>
    </w:p>
    <w:p>
      <w:pPr>
        <w:pStyle w:val="BodyText"/>
      </w:pPr>
      <w:r>
        <w:t xml:space="preserve">Nghệ Phong thản nhiên nói.</w:t>
      </w:r>
    </w:p>
    <w:p>
      <w:pPr>
        <w:pStyle w:val="BodyText"/>
      </w:pPr>
      <w:r>
        <w:t xml:space="preserve">Mọi người sửng sốt, ngay lập tức đều thất thanh hô lớn:</w:t>
      </w:r>
    </w:p>
    <w:p>
      <w:pPr>
        <w:pStyle w:val="BodyText"/>
      </w:pPr>
      <w:r>
        <w:t xml:space="preserve">- Thành chủ mới nhậm chức!</w:t>
      </w:r>
    </w:p>
    <w:p>
      <w:pPr>
        <w:pStyle w:val="BodyText"/>
      </w:pPr>
      <w:r>
        <w:t xml:space="preserve">Ánh mắt của bọn họ nhìn Nghệ Phong cũng có vẻ chấn động. Mấy ngày nay, bọn họ bàn luận nhiều nhất chính là thành chủ cùng với Nghệ Phong. Nhưng bọn họ thật sự không ngờ được hai người thật sự là một. Mọi người ngơ ngác nhìn Nghệ Phong. Thật không ngờ được thành chủ mới nhậm chức trẻ tuổi như vậy, hơn nữa còn cường thế như vậy. Mục tiêu đầu tiên là tìm một trong những bá chủ, Hắc Vương!</w:t>
      </w:r>
    </w:p>
    <w:p>
      <w:pPr>
        <w:pStyle w:val="BodyText"/>
      </w:pPr>
      <w:r>
        <w:t xml:space="preserve">- Thảo nào, thảo nào!</w:t>
      </w:r>
    </w:p>
    <w:p>
      <w:pPr>
        <w:pStyle w:val="BodyText"/>
      </w:pPr>
      <w:r>
        <w:t xml:space="preserve">Nghi hoặc của Hắc Vương biến mất không còn một mảnh, vẻ mặt lộ ra bừng tỉnh. Lúc này hắn mới có thể giải thích vì sao Nghệ Phong luôn giết người ở nơi bạo loạn của hắn.</w:t>
      </w:r>
    </w:p>
    <w:p>
      <w:pPr>
        <w:pStyle w:val="BodyText"/>
      </w:pPr>
      <w:r>
        <w:t xml:space="preserve">Hắc Vương tin tưởng, trải qua đêm nay, tin tức Nghệ Phong là thành chủ sẽ truyền khắp Tội Ác Chi Thành. Hơn nữa không ai dám cười nhạo một tiếng. Trong lòng sợ là chỉ có kính sợ. Đây là hiệu quả Nghệ Phong đã tạo dựng lên trong việc giết chóc ở nơi bạo loạn.</w:t>
      </w:r>
    </w:p>
    <w:p>
      <w:pPr>
        <w:pStyle w:val="BodyText"/>
      </w:pPr>
      <w:r>
        <w:t xml:space="preserve">Hắc Vương nhớ tới báo cáo của thủ hạ hắn. Nghe nói thành chủ này dẫn theo một đám người trùng trùng điệp điệp. Hắc Vương không biết nhóm người này có thực lực thế nào. Nhưng không thể phủ nhận, thiếu niên trước mặt, những gì hắn trải qua trong suốt mấy ngày này, đã có đủ tư cách làm ứng cử viên của bá chủ.</w:t>
      </w:r>
    </w:p>
    <w:p>
      <w:pPr>
        <w:pStyle w:val="BodyText"/>
      </w:pPr>
      <w:r>
        <w:t xml:space="preserve">- Ngươi đã đạt được mục đích của mình, có thể rời khỏi đây!</w:t>
      </w:r>
    </w:p>
    <w:p>
      <w:pPr>
        <w:pStyle w:val="BodyText"/>
      </w:pPr>
      <w:r>
        <w:t xml:space="preserve">Hắc Vương cũng không muốn cùng cứng rắn nháo với thành chủ không rõ nông sâu này, khiến hắn ngư ông đắc lợi.</w:t>
      </w:r>
    </w:p>
    <w:p>
      <w:pPr>
        <w:pStyle w:val="BodyText"/>
      </w:pPr>
      <w:r>
        <w:t xml:space="preserve">Nghệ Phong lắc đầu nói:</w:t>
      </w:r>
    </w:p>
    <w:p>
      <w:pPr>
        <w:pStyle w:val="BodyText"/>
      </w:pPr>
      <w:r>
        <w:t xml:space="preserve">- Còn cách mục đích của ta rất xa!</w:t>
      </w:r>
    </w:p>
    <w:p>
      <w:pPr>
        <w:pStyle w:val="BodyText"/>
      </w:pPr>
      <w:r>
        <w:t xml:space="preserve">- Hừ!</w:t>
      </w:r>
    </w:p>
    <w:p>
      <w:pPr>
        <w:pStyle w:val="BodyText"/>
      </w:pPr>
      <w:r>
        <w:t xml:space="preserve">Cho dù Hắc Vương là người rất giỏi che giấu, cũng áp chế không được tức giận trong lòng. Hắn nói những lời này chẳng khác nào đã thừa nhận địa vị bá chủ của Nghệ Phong ở Tội Ác Chi Thành. Chưa từng có một thành chủ nào khiến hắn mới gặp lần đầu tiên, đã cho phép có địa vị ngang bằng với hắn.</w:t>
      </w:r>
    </w:p>
    <w:p>
      <w:pPr>
        <w:pStyle w:val="BodyText"/>
      </w:pPr>
      <w:r>
        <w:t xml:space="preserve">- Tội Ác Chi Thành, một thành chủcũng đủ rồi, về phần bá chủ khác, ta thấy miễn đi!</w:t>
      </w:r>
    </w:p>
    <w:p>
      <w:pPr>
        <w:pStyle w:val="BodyText"/>
      </w:pPr>
      <w:r>
        <w:t xml:space="preserve">Lời nói thản nhiên như vậy, khiến mọi người chấn động, tim đập mạnh, gần như muốn nhảy ra ngoài thân thể.</w:t>
      </w:r>
    </w:p>
    <w:p>
      <w:pPr>
        <w:pStyle w:val="BodyText"/>
      </w:pPr>
      <w:r>
        <w:t xml:space="preserve">- Khẩu khí thật lớn!</w:t>
      </w:r>
    </w:p>
    <w:p>
      <w:pPr>
        <w:pStyle w:val="BodyText"/>
      </w:pPr>
      <w:r>
        <w:t xml:space="preserve">Đây là suy nghĩ chợt hiện lên trong đầu mọi người. Suy nghĩ của Nghệ Phong, không chỉ là càn rỡ, càng nhiều khiêu khích.</w:t>
      </w:r>
    </w:p>
    <w:p>
      <w:pPr>
        <w:pStyle w:val="BodyText"/>
      </w:pPr>
      <w:r>
        <w:t xml:space="preserve">- Ha ha!</w:t>
      </w:r>
    </w:p>
    <w:p>
      <w:pPr>
        <w:pStyle w:val="BodyText"/>
      </w:pPr>
      <w:r>
        <w:t xml:space="preserve">Hắc Vương giống như nghe được một chuyện thật buồn cười. Hắn điên cuồng phá lên cười.</w:t>
      </w:r>
    </w:p>
    <w:p>
      <w:pPr>
        <w:pStyle w:val="BodyText"/>
      </w:pPr>
      <w:r>
        <w:t xml:space="preserve">Nghệ Phong nhíu mày, thoáng nhìn về phía Lục Chỉ đang sinh tử không rõ. Không hổ danh là huynh đệ kết nghĩa, ngay cả tiếng cười cũng giống nhau.</w:t>
      </w:r>
    </w:p>
    <w:p>
      <w:pPr>
        <w:pStyle w:val="BodyText"/>
      </w:pPr>
      <w:r>
        <w:t xml:space="preserve">- Ngươi muốn ta thừa nhận địa vị thành chủ của ngươi cũng rất đơn giản. Chỉ cần ngươi có thể làm được ba điều!</w:t>
      </w:r>
    </w:p>
    <w:p>
      <w:pPr>
        <w:pStyle w:val="BodyText"/>
      </w:pPr>
      <w:r>
        <w:t xml:space="preserve">Hắc Vương nhìn Nghệ Phong cười lạnh nói.</w:t>
      </w:r>
    </w:p>
    <w:p>
      <w:pPr>
        <w:pStyle w:val="BodyText"/>
      </w:pPr>
      <w:r>
        <w:t xml:space="preserve">- Nói thử xem!</w:t>
      </w:r>
    </w:p>
    <w:p>
      <w:pPr>
        <w:pStyle w:val="BodyText"/>
      </w:pPr>
      <w:r>
        <w:t xml:space="preserve">Nghệ Phong nhìn Hắc Vương.</w:t>
      </w:r>
    </w:p>
    <w:p>
      <w:pPr>
        <w:pStyle w:val="BodyText"/>
      </w:pPr>
      <w:r>
        <w:t xml:space="preserve">- Điều thứ nhất: đánh bại ta!</w:t>
      </w:r>
    </w:p>
    <w:p>
      <w:pPr>
        <w:pStyle w:val="BodyText"/>
      </w:pPr>
      <w:r>
        <w:t xml:space="preserve">Hắc Vương giận dữ, mắt nhìn thẳng vào Nghệ Phong, trong mắt bốc lên hàn ý đủ để cho nhiệt độ xung quanh giảm mạnh.</w:t>
      </w:r>
    </w:p>
    <w:p>
      <w:pPr>
        <w:pStyle w:val="BodyText"/>
      </w:pPr>
      <w:r>
        <w:t xml:space="preserve">- Điều thứ hai thì sao?</w:t>
      </w:r>
    </w:p>
    <w:p>
      <w:pPr>
        <w:pStyle w:val="BodyText"/>
      </w:pPr>
      <w:r>
        <w:t xml:space="preserve">- Làm xong điều thứ nhất, tất nhiên ta sẽ nói cho ngươi biết điều thứ hai. Nào!</w:t>
      </w:r>
    </w:p>
    <w:p>
      <w:pPr>
        <w:pStyle w:val="BodyText"/>
      </w:pPr>
      <w:r>
        <w:t xml:space="preserve">Hắc Vương xé phần áo trên người, lộ ra thân hình cường tráng đầy vết sẹo, trong mắt có hào quang dữ tợn.</w:t>
      </w:r>
    </w:p>
    <w:p>
      <w:pPr>
        <w:pStyle w:val="BodyText"/>
      </w:pPr>
      <w:r>
        <w:t xml:space="preserve">- Bản thiếu gia từng nói qua, lôi đài hôm nay đã đánh đủ rồi!</w:t>
      </w:r>
    </w:p>
    <w:p>
      <w:pPr>
        <w:pStyle w:val="BodyText"/>
      </w:pPr>
      <w:r>
        <w:t xml:space="preserve">- Sợ rồi sao? Sợ rồi thì cút cho ta!</w:t>
      </w:r>
    </w:p>
    <w:p>
      <w:pPr>
        <w:pStyle w:val="BodyText"/>
      </w:pPr>
      <w:r>
        <w:t xml:space="preserve">Hắc Vương cả giận châm chọc nói.</w:t>
      </w:r>
    </w:p>
    <w:p>
      <w:pPr>
        <w:pStyle w:val="BodyText"/>
      </w:pPr>
      <w:r>
        <w:t xml:space="preserve">Nghệ Phong thản nhiên nói:</w:t>
      </w:r>
    </w:p>
    <w:p>
      <w:pPr>
        <w:pStyle w:val="BodyText"/>
      </w:pPr>
      <w:r>
        <w:t xml:space="preserve">- Ngày mai! Ngươi lại tới lôi đài!</w:t>
      </w:r>
    </w:p>
    <w:p>
      <w:pPr>
        <w:pStyle w:val="BodyText"/>
      </w:pPr>
      <w:r>
        <w:t xml:space="preserve">Nghệ Phong nói một câu, khiến ánh mắt mọi người đều kinh ngạc nhìn về phía Nghệ Phong. Bọn họ thật sự không ngờ được Nghệ Phong đã tiếp nhận. Hơn nữa thời gian đã quyết định là vào sáng ngày hôm sau. Nghệ Phong ước định ngày hôm sau, ý đồ đã rất rõ ràng, chính là chờ đợi tin tức truyền bá.</w:t>
      </w:r>
    </w:p>
    <w:p>
      <w:pPr>
        <w:pStyle w:val="BodyText"/>
      </w:pPr>
      <w:r>
        <w:t xml:space="preserve">Thành chủ mới nhậm chức chiến đấu với bá chủ Tội Ác Chi Thành Hắc Vương. Mặc kệ là ai đều muốn đến liếc mắt nhìn một cái. Cho dù là bá chủ khác của Tội Ác Chi Thành cũng sẽ không nhịn được. Dù sao đây cũng là cơ hội để bọn họ điều tra thực lực của thành chủ mới nhậm chức. Thành chủ mới nhậm chức làm như vậy, chỉ có một lý do duy nhất chính là dương oai. Nhưng hắn là đối thủ của Hắc Vương sao?</w:t>
      </w:r>
    </w:p>
    <w:p>
      <w:pPr>
        <w:pStyle w:val="BodyText"/>
      </w:pPr>
      <w:r>
        <w:t xml:space="preserve">Mọi người không khỏi nhớ tới việc Nghệ Phong một chiêu đánh bại Lục Chỉ. Nghi ngờ vốn có cũng đã biến mất hơn phân nửa. Có thể, Hắc Vương thật sự không phải là đối thủ của hắn.</w:t>
      </w:r>
    </w:p>
    <w:p>
      <w:pPr>
        <w:pStyle w:val="BodyText"/>
      </w:pPr>
      <w:r>
        <w:t xml:space="preserve">- Tốt!</w:t>
      </w:r>
    </w:p>
    <w:p>
      <w:pPr>
        <w:pStyle w:val="BodyText"/>
      </w:pPr>
      <w:r>
        <w:t xml:space="preserve">Hắc Vương nghe Nghệ Phong nói, hắn cả giận hừ một tiếng, cũng quyết định.</w:t>
      </w:r>
    </w:p>
    <w:p>
      <w:pPr>
        <w:pStyle w:val="BodyText"/>
      </w:pPr>
      <w:r>
        <w:t xml:space="preserve">Nghệ Phong lấy ra một viên đan dược từ trong nhẫn, dùng tay bắn mạnh vào miệng Lục Chỉ. Sau khi Hắc Vương nhìn thấy, hoảng hốt cả giận nói:</w:t>
      </w:r>
    </w:p>
    <w:p>
      <w:pPr>
        <w:pStyle w:val="BodyText"/>
      </w:pPr>
      <w:r>
        <w:t xml:space="preserve">- Ngươi cho hắn ăn cái gì vậy?</w:t>
      </w:r>
    </w:p>
    <w:p>
      <w:pPr>
        <w:pStyle w:val="BodyText"/>
      </w:pPr>
      <w:r>
        <w:t xml:space="preserve">Nghệ Phong thản nhiên nói:</w:t>
      </w:r>
    </w:p>
    <w:p>
      <w:pPr>
        <w:pStyle w:val="BodyText"/>
      </w:pPr>
      <w:r>
        <w:t xml:space="preserve">- Thứ có thể khiến hắn không chết.</w:t>
      </w:r>
    </w:p>
    <w:p>
      <w:pPr>
        <w:pStyle w:val="BodyText"/>
      </w:pPr>
      <w:r>
        <w:t xml:space="preserve">Ánh mắt Hắc Vương nhất thời cứng lại, nhìn thẳng vào Nghệ Phong. Tất nhiên hắn không tin Nghệ Phong có lương thiện như vậy. Một người đã giết chóc liên tục tám ngày, sẽ muốn ra tay cứu người sao? Huống chi là một người muốn giết hắn.</w:t>
      </w:r>
    </w:p>
    <w:p>
      <w:pPr>
        <w:pStyle w:val="BodyText"/>
      </w:pPr>
      <w:r>
        <w:t xml:space="preserve">Tuy nhiên, nhìn Lục Chỉ không còn phun máu. Hắn hừ một câu vẫn không nói gì.</w:t>
      </w:r>
    </w:p>
    <w:p>
      <w:pPr>
        <w:pStyle w:val="BodyText"/>
      </w:pPr>
      <w:r>
        <w:t xml:space="preserve">Thân ảnh Nghệ Phong chớp động, nhanh chóng biến mất khỏi nơi bạo loạn. Mọi người nhìn một đạo tàn ảnh còn lưu lại, một đám hai mặt nhìn nhau, nhưng tất cả mọi người đều hiểu được, Tội Ác Chi Thành lại trở nên điên cuồng, sợ là giết chóc trong thành lại gia tăng rồi. Bá chủ Tội Ác Chi Thành, vừa muốn bắt đầu mở lễ rửa tội.</w:t>
      </w:r>
    </w:p>
    <w:p>
      <w:pPr>
        <w:pStyle w:val="BodyText"/>
      </w:pPr>
      <w:r>
        <w:t xml:space="preserve">Mỗi lần Tội Ác Chi Thành có người muốn tranh đoạt bá chủ, nhất định sẽ liên lụy đến toàn bộ Tội Ác Chi Thành. Việc giết chóc lúc này chính là máu chảy thành sông!</w:t>
      </w:r>
    </w:p>
    <w:p>
      <w:pPr>
        <w:pStyle w:val="BodyText"/>
      </w:pPr>
      <w:r>
        <w:t xml:space="preserve">Mọi người nhìn Hắc Vương. Sau khi người này lên ngôi vị bá chủ thật lâu, hắn vẫn nắm nơi bạo loạn trong tay. Có thể thật sự không ngờ được, sẽ có người lấy người đứng đầu như hắn làm bàn đạp.</w:t>
      </w:r>
    </w:p>
    <w:p>
      <w:pPr>
        <w:pStyle w:val="BodyText"/>
      </w:pPr>
      <w:r>
        <w:t xml:space="preserve">Nhìn Hắc Vương ôm Lục Chỉ rời khỏi, nơi bạo loạn lại bắt đầu ồn ào náo động lên. Chẳng qua phần lớn đề tài đều xoay chung quanh Nghệ Phong. Không ngờ sau khi Nghệ Phong vén tấm màn che mặt thần bí, lại là thành chủ mới nhậm chức.</w:t>
      </w:r>
    </w:p>
    <w:p>
      <w:pPr>
        <w:pStyle w:val="Compact"/>
      </w:pPr>
      <w:r>
        <w:br w:type="textWrapping"/>
      </w:r>
      <w:r>
        <w:br w:type="textWrapping"/>
      </w:r>
    </w:p>
    <w:p>
      <w:pPr>
        <w:pStyle w:val="Heading2"/>
      </w:pPr>
      <w:bookmarkStart w:id="913" w:name="chương-782-cuộc-chiến-hẹn-trước-bắt-đầu."/>
      <w:bookmarkEnd w:id="913"/>
      <w:r>
        <w:t xml:space="preserve">891. Chương 782: Cuộc Chiến Hẹn Trước Bắt Đầu.</w:t>
      </w:r>
    </w:p>
    <w:p>
      <w:pPr>
        <w:pStyle w:val="Compact"/>
      </w:pPr>
      <w:r>
        <w:br w:type="textWrapping"/>
      </w:r>
      <w:r>
        <w:br w:type="textWrapping"/>
      </w:r>
      <w:r>
        <w:t xml:space="preserve">Chuyện ứớc chiến chuyện giống như một trận phong ba bão táp, rất nhanh đã truyền khắp Tội Ác Chi Thành. Tội Ác Chi Thành vốn khắp nơi tràn ngập giết chóc ngược lại trong nháy mắt trở nên yên tĩnh. Chủ đề bàn tán của mọi người cũng tập trung trên người Nghệ Phong. Thiếu niên thần bí nơi bạo loạn và thành chủ Tội Ác Chi Thành là một. Điều này càng tăng thêm hào quang cho Nghệ Phong.</w:t>
      </w:r>
    </w:p>
    <w:p>
      <w:pPr>
        <w:pStyle w:val="BodyText"/>
      </w:pPr>
      <w:r>
        <w:t xml:space="preserve">Sự thần bí của Nghệ Phong, thực lực của Nghệ Phong, tất cả điều này đều khiến mọi người tự động đặt Nghệ Phong ở vị trí bá chủ. Cho dù Nghệ Phong mới đến nửa tháng, chỉ có điều thực lực hắn thi triển lại khiến tất cả mọi người tin tưởng, thành chủ lần này khác các thành chủ khác.</w:t>
      </w:r>
    </w:p>
    <w:p>
      <w:pPr>
        <w:pStyle w:val="BodyText"/>
      </w:pPr>
      <w:r>
        <w:t xml:space="preserve">Không chỉ bởi vì Nghệ Phong có thể dùng một chiêu bại Vương cấp, mà quan trọng hơn là Nghệ Phong trẻ tuổi. Cường giả trẻ tuổi như vậy, có thể trưởng thành vượt xa hơn bất kỳ người nào trong Tội Ác Chi Thành.</w:t>
      </w:r>
    </w:p>
    <w:p>
      <w:pPr>
        <w:pStyle w:val="BodyText"/>
      </w:pPr>
      <w:r>
        <w:t xml:space="preserve">Đặc biệt là khi Nghệ Phong tuyên bố Tội Ác Chi Thành chỉ cần một thành chủ, đã tạo dựng lên hình tượng Nghệ Phong hung hăng càn quấy đến mức tận cùng. Người trong Tội Ác Chi Thành đều hiểu được. Tội Ác Chi Thành lại dấy lên phong ba.</w:t>
      </w:r>
    </w:p>
    <w:p>
      <w:pPr>
        <w:pStyle w:val="BodyText"/>
      </w:pPr>
      <w:r>
        <w:t xml:space="preserve">Ngày hôm sau, khi trời còn chưa tối, nhưng ở nơi bạo loạn cũng đã chật ních người. Bọn họ đều đến sớm thế này, bị sợ không thấy được trận đánh ngày hôm nay. Cuộc đấu tranh bá chủ Tội Ác Chi Thành, đây là chuyện trước kia rất ít khi gặp được.</w:t>
      </w:r>
    </w:p>
    <w:p>
      <w:pPr>
        <w:pStyle w:val="BodyText"/>
      </w:pPr>
      <w:r>
        <w:t xml:space="preserve">Chẳng qua, bên cạnh chiếc bàn đá của Nghệ Phong lại có vẻ trống trải, cũng không có người nào dám đứng gần. Mặt khác có mấy chỗ cũng đồng dạng trống trải, bỏ mấy cho người có thân phận, những người còn lại căn bản không dám tới gần.</w:t>
      </w:r>
    </w:p>
    <w:p>
      <w:pPr>
        <w:pStyle w:val="BodyText"/>
      </w:pPr>
      <w:r>
        <w:t xml:space="preserve">Phía trên lôi đài, khác với những trận đấu đẫm máu trước kia, lôi đài hôm nay vắng vẻ khác thường. Đồng dạng nơi bạo loạn cũng không ồn ào náo động như trước kia.</w:t>
      </w:r>
    </w:p>
    <w:p>
      <w:pPr>
        <w:pStyle w:val="BodyText"/>
      </w:pPr>
      <w:r>
        <w:t xml:space="preserve">...</w:t>
      </w:r>
    </w:p>
    <w:p>
      <w:pPr>
        <w:pStyle w:val="BodyText"/>
      </w:pPr>
      <w:r>
        <w:t xml:space="preserve">Một lúc sau, vẫn như mọi khi, Nghệ Phong mặc y phục màu trắng xuất hiện trong mắt mọi người, áo choàng màu trắng và nơi bạo loạn vẫn tràn ngập máu tanh cực kỳ không hài hòa, cảm giác vô cùng quỷ dị!</w:t>
      </w:r>
    </w:p>
    <w:p>
      <w:pPr>
        <w:pStyle w:val="BodyText"/>
      </w:pPr>
      <w:r>
        <w:t xml:space="preserve">Mọi người nhìn Nghệ Phong mặc bộ y phục màu trắng, mặc dù một đám không thích vẻ tà mị này của Nghệ Phong. Nhưng không có bất luận kẻ nào dám bình luận.</w:t>
      </w:r>
    </w:p>
    <w:p>
      <w:pPr>
        <w:pStyle w:val="BodyText"/>
      </w:pPr>
      <w:r>
        <w:t xml:space="preserve">Phía sau Nghệ Phong, có ba người đi theo. Ngoại trừ Lục Sát mặc lục bào thoạt nhìn có chút âm hàn. Còn có hai người mặc hắc bào. Đây là hai người duy nhất, Nghệ Phong đã lấy từ Kim Lâu ra Triệu Kim và Triệu Cương!</w:t>
      </w:r>
    </w:p>
    <w:p>
      <w:pPr>
        <w:pStyle w:val="BodyText"/>
      </w:pPr>
      <w:r>
        <w:t xml:space="preserve">Hai người xuất thân là bình dân, dựa vào chút tiền vốn công pháp Nguyệt giai tàn phá, tu luyện đến Vương cấp. Sau khi Cuồng Hổ phát hiện, dùng một cái giá thật lớn để mời chào bọn họ. Không nói công pháp Nhật Giai, chỉ cần hứa hẹn sẽ bảo Nghệ Phong chế luyện vô số đan dược giúp bọn hắn giải trừ di chứng do tu luyện công pháp tàn phá.</w:t>
      </w:r>
    </w:p>
    <w:p>
      <w:pPr>
        <w:pStyle w:val="BodyText"/>
      </w:pPr>
      <w:r>
        <w:t xml:space="preserve">Lúc này hai người với công pháp Nhật Giai và toàn bộ di chứng đã được giải trừ, thực lực cũng nâng cao bay nhanh. Dù sao, hai người có thể dựa vào một quyển công pháp Nguyệt Giai rách nát tăng lên tới Vương cấp, thiên phú tự nhiên không thể coi thường.</w:t>
      </w:r>
    </w:p>
    <w:p>
      <w:pPr>
        <w:pStyle w:val="BodyText"/>
      </w:pPr>
      <w:r>
        <w:t xml:space="preserve">Nếu không phải Nghệ Phong là một Y sư thất giai, sợ là không ai có thể mời chào được bọn họ.</w:t>
      </w:r>
    </w:p>
    <w:p>
      <w:pPr>
        <w:pStyle w:val="BodyText"/>
      </w:pPr>
      <w:r>
        <w:t xml:space="preserve">Nơi Nghệ Phong đi qua, mặc dù người đang chen chúc chật chội, nhưng vẫn thấy tự giác tránh thành một con đường. Nghệ Phong vẫn là bộ dáng như trước. Hắn đi đến bên cạnh bàn đá quen thuộc, tùy ý ngồi xuống. Lục Sát và hai huynh đệ họ Triệu lẳng lặng đứng ở phía sau Nghệ Phong.</w:t>
      </w:r>
    </w:p>
    <w:p>
      <w:pPr>
        <w:pStyle w:val="BodyText"/>
      </w:pPr>
      <w:r>
        <w:t xml:space="preserve">Đối với hai người hai mà nói, tuy rằng nơi này tràn ngập mùi máu tanh. Nhưng vẫn không ảnh hưởng đến bọn họ. Thậm chí Lục Sát còn cảm thấy thích mùi như vậy.</w:t>
      </w:r>
    </w:p>
    <w:p>
      <w:pPr>
        <w:pStyle w:val="BodyText"/>
      </w:pPr>
      <w:r>
        <w:t xml:space="preserve">Mọi người thấy ba người phía sau Nghệ Phong, trong mắt cũng có chút vẻ hoảng sợ. Bọn họ cảm giác được ba người này rất mạnh. Đặc biệt Lục Sát có vẻ âm lãnh, càng cho bọn họ một loại cảm giác khủng bố.</w:t>
      </w:r>
    </w:p>
    <w:p>
      <w:pPr>
        <w:pStyle w:val="BodyText"/>
      </w:pPr>
      <w:r>
        <w:t xml:space="preserve">Lúc này Hắc Vương cũng xuất hiện ở một góc khác. Nhìn Nghệ Phong khác hẳn mọi khi, hắn thoáng nhíu mày. Hắn đặc biệt chú ý tới ba người phía sau Nghệ Phong, lông mày nhíu lại càng chặt. Hắn phát hiện khí tức của ba người phía sau Nghệ Phong, không có người nào dưới Lục Chỉ.</w:t>
      </w:r>
    </w:p>
    <w:p>
      <w:pPr>
        <w:pStyle w:val="BodyText"/>
      </w:pPr>
      <w:r>
        <w:t xml:space="preserve">Nói cách khác, ba người này đều là Vương cấp. Nhớ tới thực lực của Nghệ Phong, Hắc Vương không khỏi nhíu mày. Chỉ cần bốn người có thực lực Vương cấp, đã đủ để đứng tại đỉnh cao ở Tội Ác Chi Thành.</w:t>
      </w:r>
    </w:p>
    <w:p>
      <w:pPr>
        <w:pStyle w:val="BodyText"/>
      </w:pPr>
      <w:r>
        <w:t xml:space="preserve">Chẳng qua, Hắc Vương rất nghi ngờ: hiện tại đế quốc Trạm Lam được phân thành hai. Sao nở Đế Đô lại để bốn Vương cấp đến quản lý Tội Ác Chi Thành. Cho dù là trước kia khi đế quốc Trạm Lam hưng thịnh, cũng không vượt quá hai Vương cấp đến quản lý.</w:t>
      </w:r>
    </w:p>
    <w:p>
      <w:pPr>
        <w:pStyle w:val="BodyText"/>
      </w:pPr>
      <w:r>
        <w:t xml:space="preserve">Dù sao ở Tội Ác Chi Thành, không có một siêu cường giả, cho dù mấy Vương cấp cũng không có tác dụng.</w:t>
      </w:r>
    </w:p>
    <w:p>
      <w:pPr>
        <w:pStyle w:val="BodyText"/>
      </w:pPr>
      <w:r>
        <w:t xml:space="preserve">Nhưng lúc này lại khiến bọn họ bất ngờ chính là, đối phương không chỉ có bốn Vương cấp, mà Nghệ Phong còn có siêu cường thể sánh ngang ngũ giai. Với thế lực như vậy, trong tình trạng hiện tại đế quốc Trạm Lam còn cho ra? Chẳng lẽ hắn không tiếc sao?</w:t>
      </w:r>
    </w:p>
    <w:p>
      <w:pPr>
        <w:pStyle w:val="BodyText"/>
      </w:pPr>
      <w:r>
        <w:t xml:space="preserve">Hắc Vương cũng không biết quan hệ giữa Nghệ Phong và tam hoàng tử, cho nên hắn đã phán đoán sai lầm. Hiện tại, đại đế Long Thiên muốn thu hồi Tội Ác Chi Thành.</w:t>
      </w:r>
    </w:p>
    <w:p>
      <w:pPr>
        <w:pStyle w:val="BodyText"/>
      </w:pPr>
      <w:r>
        <w:t xml:space="preserve">Ánh mắt Hắc Vương thoáng đảo qua Lục Sát, cái lão nhân âm lãnh này khiến hắn cũng có cảm giác hoảng sợ. Điều này khiến trong lòng hắn cảm thấy vô cùng không thoải mái. Hiện tại, Nghệ Phong đã thể hiện thế lực ra ngoài, vừa vạn cả bốn người đã ngăn chặn hắn.</w:t>
      </w:r>
    </w:p>
    <w:p>
      <w:pPr>
        <w:pStyle w:val="BodyText"/>
      </w:pPr>
      <w:r>
        <w:t xml:space="preserve">Mặc dù hắn là bá chủ Tội Ác Chi Thành, nhưng hắn chỉ sở hữu có ba Vương cấp, còn có một người đang không biết sống chết.</w:t>
      </w:r>
    </w:p>
    <w:p>
      <w:pPr>
        <w:pStyle w:val="BodyText"/>
      </w:pPr>
      <w:r>
        <w:t xml:space="preserve">Hôm nay Nghệ Phong cũng không uống rượu, ánh mắt hắn quét bốn phía, phát hiện có mấy chỗ có vẻ và trống trải. Hắn biết rõ những người này là ai, chỉ có bá chủ Tội Ác Chi Thành mới có đãi ngộ như vậy.</w:t>
      </w:r>
    </w:p>
    <w:p>
      <w:pPr>
        <w:pStyle w:val="BodyText"/>
      </w:pPr>
      <w:r>
        <w:t xml:space="preserve">Nghệ Phong nhìn về phía Hắc Vương, thấy trong ánh mắt hắn chất chứa ánh sáng khiêu khích. Khóe miệng Nghệ Phong lộ ra một nụ cười có chút tà mị.</w:t>
      </w:r>
    </w:p>
    <w:p>
      <w:pPr>
        <w:pStyle w:val="BodyText"/>
      </w:pPr>
      <w:r>
        <w:t xml:space="preserve">Nghệ Phong nhìn Lục Sát gật đầu, thân ảnh chợt lóe lên, người đã nhẹ nhàng tiến tới lôi đài.</w:t>
      </w:r>
    </w:p>
    <w:p>
      <w:pPr>
        <w:pStyle w:val="BodyText"/>
      </w:pPr>
      <w:r>
        <w:t xml:space="preserve">Mọi người nhìn Nghệ Phong với áo bào trắng nhẹ nhàng tiến về phía trên lôi đài, một đám thoáng sửng sốt, ngay lập tức hét lên vì vui mừng. Ban đầu vốn tưởng rằng bọn họ sẽ phải chờ thật lâu, thật sự không ngờ được Nghệ Phong lại trực tiếp như vậy, vừa xuất hiện ở nơi bạo loạn, liền lên lôi đài.</w:t>
      </w:r>
    </w:p>
    <w:p>
      <w:pPr>
        <w:pStyle w:val="BodyText"/>
      </w:pPr>
      <w:r>
        <w:t xml:space="preserve">Hắc Vương cũng sửng sốt. Ban đầu còn tưởng rằng Nghệ Phong sẽ lại uống một bình hồng tửu, thật sự không ngờ được đối phương lại trực tiếp như vậy.</w:t>
      </w:r>
    </w:p>
    <w:p>
      <w:pPr>
        <w:pStyle w:val="BodyText"/>
      </w:pPr>
      <w:r>
        <w:t xml:space="preserve">Hắc Vương cũng nhẹ nhàng lên đài, thân pháp lăng không bay qua khiến rất nhiều người phía dưới lộ ra vẻ mặt hâm mộ. Lăng không bay qua kia cho thấy đối phương chân chính bước vào giai tầng cường giả đại lục.</w:t>
      </w:r>
    </w:p>
    <w:p>
      <w:pPr>
        <w:pStyle w:val="BodyText"/>
      </w:pPr>
      <w:r>
        <w:t xml:space="preserve">- Hi vọng ngươi thực hiện lời hứa của ngươi!</w:t>
      </w:r>
    </w:p>
    <w:p>
      <w:pPr>
        <w:pStyle w:val="BodyText"/>
      </w:pPr>
      <w:r>
        <w:t xml:space="preserve">Nghệ Phong nhìn Hắc Vương thản nhiên nói.</w:t>
      </w:r>
    </w:p>
    <w:p>
      <w:pPr>
        <w:pStyle w:val="BodyText"/>
      </w:pPr>
      <w:r>
        <w:t xml:space="preserve">- Hừ! Muốn ta thực hiện lời hứa còn quá sớm. Chờ ngươi làm xong ba chuyện ta muốn yêu cầu rồi nói sau!</w:t>
      </w:r>
    </w:p>
    <w:p>
      <w:pPr>
        <w:pStyle w:val="BodyText"/>
      </w:pPr>
      <w:r>
        <w:t xml:space="preserve">Nghệ Phong vươn một ngón tay nói:</w:t>
      </w:r>
    </w:p>
    <w:p>
      <w:pPr>
        <w:pStyle w:val="BodyText"/>
      </w:pPr>
      <w:r>
        <w:t xml:space="preserve">- Đây là việc đầu tiên!</w:t>
      </w:r>
    </w:p>
    <w:p>
      <w:pPr>
        <w:pStyle w:val="BodyText"/>
      </w:pPr>
      <w:r>
        <w:t xml:space="preserve">Hắc Vương thấy động tác của Nghệ Phong, ánh mắt biến cực kỳ khó coi. Động tác của Nghệ Phong là thể hiện sự miệt thị. Hắn làm vậy là nói cho mọi người biết, hắn đã hoàn thành chuyện thứ nhất. Hiện tại còn chưa đấu võ, Nghệ Phong đã tuyên bố như thế, bảo làm sao Hắc Vương có thể không tức giận.</w:t>
      </w:r>
    </w:p>
    <w:p>
      <w:pPr>
        <w:pStyle w:val="BodyText"/>
      </w:pPr>
      <w:r>
        <w:t xml:space="preserve">- Hi vọng thực lực của ngươi cũng giống như tự tin của ngươi!</w:t>
      </w:r>
    </w:p>
    <w:p>
      <w:pPr>
        <w:pStyle w:val="BodyText"/>
      </w:pPr>
      <w:r>
        <w:t xml:space="preserve">Hắc Vương nổi giận quát một tiếng, đấu khí cũng mạnh mẽ phát ra.</w:t>
      </w:r>
    </w:p>
    <w:p>
      <w:pPr>
        <w:pStyle w:val="BodyText"/>
      </w:pPr>
      <w:r>
        <w:t xml:space="preserve">Nghệ Phong liếc mắt nhìn Hắc Vương một cái nói:</w:t>
      </w:r>
    </w:p>
    <w:p>
      <w:pPr>
        <w:pStyle w:val="BodyText"/>
      </w:pPr>
      <w:r>
        <w:t xml:space="preserve">- Ta nói rồi, Tội Ác Chi Thành chỉ cần một vị thành chủ là đủ rồi.</w:t>
      </w:r>
    </w:p>
    <w:p>
      <w:pPr>
        <w:pStyle w:val="BodyText"/>
      </w:pPr>
      <w:r>
        <w:t xml:space="preserve">- Hừ!</w:t>
      </w:r>
    </w:p>
    <w:p>
      <w:pPr>
        <w:pStyle w:val="BodyText"/>
      </w:pPr>
      <w:r>
        <w:t xml:space="preserve">Nghệ Phong nói những lời này, khiến một vài chỗ trong nơi bạo loạn đều vang lên một tiếng hừ không lớn không nhỏ. Tuy nhiên, Nghệ Phong nhìn cũng không thấy những thanh âm vừa phát ra, ánh mắt vẫn nhìn thẳng vào Hắc Vương.</w:t>
      </w:r>
    </w:p>
    <w:p>
      <w:pPr>
        <w:pStyle w:val="BodyText"/>
      </w:pPr>
      <w:r>
        <w:t xml:space="preserve">Mọi người nghe kia vài câu hừ thanh, một đám không nhịn được bốc lên hàn ý trong lòng. Tất nhiên bọn họ biết những người này là ai. Bọn họ thật sự không ngờ được chính là Nghệ Phong lại hung hăng càn quấy đến mức này. Vừa lên đài liền khiêu khích tất cả bá chủ.</w:t>
      </w:r>
    </w:p>
    <w:p>
      <w:pPr>
        <w:pStyle w:val="BodyText"/>
      </w:pPr>
      <w:r>
        <w:t xml:space="preserve">Ánh mắt Mọi người nhìn về phía Nghệ Phong càng thêm khác đi. Đây là thành chủ đầu tiên mới vừa ở Tội Ác Chi Thành đã làm như vậy. Tuy nhiên, thấy mấy người Lục Sát, bọn họ lại không khỏi nghĩ, với những người đi cùng này, thành chủ này không giống với thành chủ khác.</w:t>
      </w:r>
    </w:p>
    <w:p>
      <w:pPr>
        <w:pStyle w:val="Compact"/>
      </w:pPr>
      <w:r>
        <w:br w:type="textWrapping"/>
      </w:r>
      <w:r>
        <w:br w:type="textWrapping"/>
      </w:r>
    </w:p>
    <w:p>
      <w:pPr>
        <w:pStyle w:val="Heading2"/>
      </w:pPr>
      <w:bookmarkStart w:id="914" w:name="chương-783-tốc-độ-của-nghệ-phong"/>
      <w:bookmarkEnd w:id="914"/>
      <w:r>
        <w:t xml:space="preserve">892. Chương 783: Tốc Độ Của Nghệ Phong</w:t>
      </w:r>
    </w:p>
    <w:p>
      <w:pPr>
        <w:pStyle w:val="Compact"/>
      </w:pPr>
      <w:r>
        <w:br w:type="textWrapping"/>
      </w:r>
      <w:r>
        <w:br w:type="textWrapping"/>
      </w:r>
      <w:r>
        <w:t xml:space="preserve">Tất nhiên Nghệ Phong sẽ không để ý tới mấy tiếng hừ của bọn họ. Nghệ Phong thấy Liễu Mộng Nhiên rốt cuộc không ra khỏi thành chủ phủ, hắn liền hạ quyết tâm phải chỉnh đốn Tội Ác Chi Thành. Lần trước ở trên đường thấy được cảnh tượng đó, hiển nhiên đã tạo một bóng ma lớn trong tâm linh Liễu Mộng Nhiên. Nếu Tội Ác Chi Thành vẫn như vậy, Nghệ Phong không có cách nào có thể tưởng tượng được Liễu Mộng Nhiên sẽ biến thành thế nào.</w:t>
      </w:r>
    </w:p>
    <w:p>
      <w:pPr>
        <w:pStyle w:val="BodyText"/>
      </w:pPr>
      <w:r>
        <w:t xml:space="preserve">Cho nên duy có một biện pháp, đó là điều chỉnh Tội Ác Chi Thành. Nếu toàn bộ Tội Ác Chi Thành là được như vậy, nhất định phải bắt đầu đối địch với những bá chủ này. Nếu như vậy, khiêu khích sớm hay khiêu khích muộn có gì khác nhau đâu?</w:t>
      </w:r>
    </w:p>
    <w:p>
      <w:pPr>
        <w:pStyle w:val="BodyText"/>
      </w:pPr>
      <w:r>
        <w:t xml:space="preserve">Nghệ Phong nhìn Hắc Vương đang đứng ở trước mặt, hít một hơi thật sâu. Trong lòng đã quyết phải biến hắn thành bậc thang đầu tiên.</w:t>
      </w:r>
    </w:p>
    <w:p>
      <w:pPr>
        <w:pStyle w:val="BodyText"/>
      </w:pPr>
      <w:r>
        <w:t xml:space="preserve">Tĩnh Hinh Thành vốn mỹ lệ như vậy, hiện tại biến thành Sát Lục Chi Thành. Cho dù không vì Liễu Mộng Nhiên, Nghệ Phong cũng không nỡ! Dù sao, hiện tại Tội Ác Chi Thành đã là của hắn.</w:t>
      </w:r>
    </w:p>
    <w:p>
      <w:pPr>
        <w:pStyle w:val="BodyText"/>
      </w:pPr>
      <w:r>
        <w:t xml:space="preserve">Khí thế Hắc Vương vẫn lớn lên. Cảm nhận được khí thế uy áp kia đến gần, tuy rằng Nghệ Phong không quá lo lắng, nhưng trong ánh mắt cũng có vẻ thận trọng. Người đứng trước mặt, tuy rằng bên trong khẩu khí của hắn có phần khinh bỉ, nhưng nhưng không thể không thừa nhận, đây là một nhân vật cực kỳ khó giải quyết.</w:t>
      </w:r>
    </w:p>
    <w:p>
      <w:pPr>
        <w:pStyle w:val="BodyText"/>
      </w:pPr>
      <w:r>
        <w:t xml:space="preserve">Đấu khí trong cơ thể Nghệ Phong cũng chậm rãi vận chuyển, năng lượng Phệ Châu cũng đồng thời bao vây ở bên trong đấu khí. Nghệ Phong thấy được Phệ Châu màu lam bên trong khí hải, trong lòng cũng cảm thấy không biết phải làm sao. Quái lão nhân đã chỉ cho hắn phương pháp vận dụng Phệ Châu. Nhưng thật đáng tiếc chính là, nếu hắn đạt tới Nhiếp Hồn Sư lục tinh mới có thể kiểm tra xem xét.</w:t>
      </w:r>
    </w:p>
    <w:p>
      <w:pPr>
        <w:pStyle w:val="BodyText"/>
      </w:pPr>
      <w:r>
        <w:t xml:space="preserve">Hiện tại, Nghệ Phong chỉ có thể vận dụng năng lượng Phệ Châu theo cách đơn giản nhất, hoàn toàn không biết gì đối với vận dụng Phệ Châu khác. Nghệ Phong nghĩ thầm nếu có thể nhận được phương pháp vận dụng Phệ Châu của Quái lão nhân, sợ là đối phó trước mặt Hắc Vương cũng cực kỳ thoải mái. Dù sao hắn đã từng tự mình lĩnh hội về sự khủng khiếp của Phệ Châu!</w:t>
      </w:r>
    </w:p>
    <w:p>
      <w:pPr>
        <w:pStyle w:val="BodyText"/>
      </w:pPr>
      <w:r>
        <w:t xml:space="preserve">Mọi người thấy hai người trên lôi đài đối chọi gay gắt, một đám cũng nín thở. Một bên là thành chủ thiếu niên thần bí một chiêu đánh bại Vương cấp. Một bên là bá chủ đã sống lâu ở Tội Ác Chi Thành. Hai người này đánh nhau, cũng chính là trận đánh loại trừ thế lực cao nhất của Tội Ác Chi Thành.</w:t>
      </w:r>
    </w:p>
    <w:p>
      <w:pPr>
        <w:pStyle w:val="BodyText"/>
      </w:pPr>
      <w:r>
        <w:t xml:space="preserve">Mọi người nhìn bóng dáng gầy yếu của Nghệ Phong. Mặc dù Nghệ Phong một chiêu đánh bại Vương cấp, nhưng niềm tin của mọi ngườii vẫn đối với hắn vẫn không bằng đối với Hắc Vương. Dù sao Hắc Vương nổi tiếng đã lâu. Tuy rằng chưa bước vào điện phủ ngũ giai, nhưng đã một chân đã tiến vào. Nhiều nhất là một năm nữa, khẳng định hắn có thể bước vào điện phủ ngũ giai, khi đó chính là biến hóa về chất. Cho dù là hiện tại, hắn cũng có thể thoáng vận dụng năng lượng thuộc tính!</w:t>
      </w:r>
    </w:p>
    <w:p>
      <w:pPr>
        <w:pStyle w:val="BodyText"/>
      </w:pPr>
      <w:r>
        <w:t xml:space="preserve">Mà lần trước Nghệ Phong tuy rằng một chiêu đánh trọng thương Lục Chỉ, nhưng mọi người không thấy bên trong năng lượng hắn vận dụng có khí tức chứa đựng năng lượng thuộc tính. Bọn họ chỉ nghĩ Nghệ Phong dựa vào vũ kỹ tăng mạnh mới có thể sánh ngang với một đòn của ngũ giai.</w:t>
      </w:r>
    </w:p>
    <w:p>
      <w:pPr>
        <w:pStyle w:val="BodyText"/>
      </w:pPr>
      <w:r>
        <w:t xml:space="preserve">Khí thế Hắc Vương cũng chưa lên đến đỉnh phong, sau khi hắn tập trung đấu khí phía trên nắm tay, một quyền hung hăng liền đánh về phía Nghệ Phong. Phía trên thân quyền ẩn chứa lực lượng, khiến không khí bốn phía xung quanh đều phát ra âm hưởng áp bách. Không khí bốn phía cũng giống như làn sóng, từng vòng từng vòng bắn nhanh ra ngoài.</w:t>
      </w:r>
    </w:p>
    <w:p>
      <w:pPr>
        <w:pStyle w:val="BodyText"/>
      </w:pPr>
      <w:r>
        <w:t xml:space="preserve">Nắm tay của Hắc Vương giống như tách không khí ra bốn phía, trong chớp mắt liền đánh tới trước người Nghệ Phong. Nghệ Phong vẫn đứng thẳng tại chỗ, một bóng người có thể thấy được rõ ràng. Nắm tay Hắc Vương cứ như vậy đánh thẳng qua.</w:t>
      </w:r>
    </w:p>
    <w:p>
      <w:pPr>
        <w:pStyle w:val="BodyText"/>
      </w:pPr>
      <w:r>
        <w:t xml:space="preserve">Mọi người thấy cảnh tượng như vậy, không khỏi sửng sốt. Không thể tưởng tượng được lại thuận lợi như vậy. Nắm tay Hắc Vương đánh lên trên người đối phương. Điều này và sự cường thế của Nghệ Phong ngày hôm qua căn bản không thích hợp.</w:t>
      </w:r>
    </w:p>
    <w:p>
      <w:pPr>
        <w:pStyle w:val="BodyText"/>
      </w:pPr>
      <w:r>
        <w:t xml:space="preserve">Tuy nhiên, khi bọn họ nhìn nhân ảnh to lớn nọ hóa thành nhiều điểm sao rồi biến mất không còn một mảnh, một đám kinh hãi nói:</w:t>
      </w:r>
    </w:p>
    <w:p>
      <w:pPr>
        <w:pStyle w:val="BodyText"/>
      </w:pPr>
      <w:r>
        <w:t xml:space="preserve">- Tàn ảnh?</w:t>
      </w:r>
    </w:p>
    <w:p>
      <w:pPr>
        <w:pStyle w:val="BodyText"/>
      </w:pPr>
      <w:r>
        <w:t xml:space="preserve">Ánh mắt Hắc Vương nhất thời cứng lại. Đấu khí lại mạnh mẽ phòng hộ bốn phía. Tốc độ của Nghệ Phong thực sự nằm ngoài dự kiến của hắn. Ngày hôm qua hắn tưởng rằng đã đánh giá đủ cao. Nhưng dưới sự tập trung của hắn, đối phương vẫn biến mất mà hắn không hề phát hiện. Dưới tình huống như thế này khiến hắn hoảng sợ không thôi.</w:t>
      </w:r>
    </w:p>
    <w:p>
      <w:pPr>
        <w:pStyle w:val="BodyText"/>
      </w:pPr>
      <w:r>
        <w:t xml:space="preserve">Hắc Vương chờ Nghệ Phong công kích hắn, nhưng sau khi đợi thật lâu, chợt có một giọng điệu thản nhiên vang lên:</w:t>
      </w:r>
    </w:p>
    <w:p>
      <w:pPr>
        <w:pStyle w:val="BodyText"/>
      </w:pPr>
      <w:r>
        <w:t xml:space="preserve">- Chẳng lẽ ngươi đã đánh đủ rồi sao?</w:t>
      </w:r>
    </w:p>
    <w:p>
      <w:pPr>
        <w:pStyle w:val="BodyText"/>
      </w:pPr>
      <w:r>
        <w:t xml:space="preserve">Một câu này, khiến sắc mặt Hắc Vương biến thành xanh mét. Đối phương nói vậy là có ý đang chờ hắn công kích, cũng không ra tay công kích hắn. Càn rỡ như vậy, cho dù vị bá chủ Tội Ác Chi Thành đứng ở vị trí phía trên hắn cũng không dám.</w:t>
      </w:r>
    </w:p>
    <w:p>
      <w:pPr>
        <w:pStyle w:val="BodyText"/>
      </w:pPr>
      <w:r>
        <w:t xml:space="preserve">Hắc Vương không chút nghĩ ngợi, khí thế lại tăng vọt vài phần, đánh về phía âm thanh vừa phát ra.</w:t>
      </w:r>
    </w:p>
    <w:p>
      <w:pPr>
        <w:pStyle w:val="BodyText"/>
      </w:pPr>
      <w:r>
        <w:t xml:space="preserve">Một quyền này ẩn chứa sức mạnh khổng lồ của hắn, một quyền đánh qua, khiến tàn ảnh của Nghệ Phong tan ra, đồng thời không gian cũng thoáng xuất hiện vài khe tôi đen. Cứ như thế, thân quyền mang theo cơn lốc, cũng phát ra từng trận gió.</w:t>
      </w:r>
    </w:p>
    <w:p>
      <w:pPr>
        <w:pStyle w:val="BodyText"/>
      </w:pPr>
      <w:r>
        <w:t xml:space="preserve">- Tiếp tục!</w:t>
      </w:r>
    </w:p>
    <w:p>
      <w:pPr>
        <w:pStyle w:val="BodyText"/>
      </w:pPr>
      <w:r>
        <w:t xml:space="preserve">Vẫn là giọng điệu thản nhiên, điều này khiến Hắc Vương nổi trận lôi đình. Liên tục hai lần thất bại, hơn nữa đối phương còn miệt thị, hắn lại vô chút giữ lại. Đấu khí trong cơ thể điên cuồng bạo phát ra. Đấu khí khổng lồ ép lên không gian, không khí có chút trầm trọng. Những người đứng gần đó không kìm lòng được lui về phía sau mấy bước.</w:t>
      </w:r>
    </w:p>
    <w:p>
      <w:pPr>
        <w:pStyle w:val="BodyText"/>
      </w:pPr>
      <w:r>
        <w:t xml:space="preserve">Hắc Vương tập trung chú ý vào Nghệ Phong, một quyền vặn vẹo không gian đánh về phía Nghệ Phong.</w:t>
      </w:r>
    </w:p>
    <w:p>
      <w:pPr>
        <w:pStyle w:val="BodyText"/>
      </w:pPr>
      <w:r>
        <w:t xml:space="preserve">Uy thế của một quyền này, khiến mọi người hít một hơi thật sâu. Rốt cục bọn họ cũng hiểu được vì sao Hắc Vương có thể trở thành một trong những bá chủ của Tội Ác Chi Thành, còn là người nổi bật trong đó.</w:t>
      </w:r>
    </w:p>
    <w:p>
      <w:pPr>
        <w:pStyle w:val="BodyText"/>
      </w:pPr>
      <w:r>
        <w:t xml:space="preserve">Một quyền khiến không gian vặn vẹo, cũng không có đánh vào người Nghệ Phong. Nghệ Phong vẫn lắc mình tránh đi, đồng thời tàn ảnh bị nổ tung, phát ra ra vô số kình khí.</w:t>
      </w:r>
    </w:p>
    <w:p>
      <w:pPr>
        <w:pStyle w:val="BodyText"/>
      </w:pPr>
      <w:r>
        <w:t xml:space="preserve">- Tiếp tục!</w:t>
      </w:r>
    </w:p>
    <w:p>
      <w:pPr>
        <w:pStyle w:val="BodyText"/>
      </w:pPr>
      <w:r>
        <w:t xml:space="preserve">Giọng điệu thản nhiên phối hợp với tiếng gió gào rít, khiến mọi người kinh ngạc khi thấy Nghệ Phong lại dễ dàng tránh thoát một quyền này với uy thế lớn lao như vậy, đồng thời cũng nhìn về phía Hắc Vương.</w:t>
      </w:r>
    </w:p>
    <w:p>
      <w:pPr>
        <w:pStyle w:val="BodyText"/>
      </w:pPr>
      <w:r>
        <w:t xml:space="preserve">Quả nhiên, những lần châm chọc liên tục này, khiến sắc mặt Hắc Vương biến thành cực kỳ khó coi. Hắn chưa từng gặp phải tình huống như vậy. Tốc độ của đối phương lại nhanh đến loại tình trạng này, khiến hắn theo không kịp.</w:t>
      </w:r>
    </w:p>
    <w:p>
      <w:pPr>
        <w:pStyle w:val="BodyText"/>
      </w:pPr>
      <w:r>
        <w:t xml:space="preserve">Bỗng nhiên Hắc Vương cảm thấy, cho dù hắn tình nguyện đối mặt vị bá chủ trên đầu hắn kia, cũng không muốn đối mặt thiếu niên trước mặt này. Đánh còn không dánh đến người ta, còn tỷ thí thế nào đây?</w:t>
      </w:r>
    </w:p>
    <w:p>
      <w:pPr>
        <w:pStyle w:val="BodyText"/>
      </w:pPr>
      <w:r>
        <w:t xml:space="preserve">Nhưng, bộ dạng đối phương vẫn phong đạm vân khinh, khiến Hắc Vương hoàn toàn nổi giận.</w:t>
      </w:r>
    </w:p>
    <w:p>
      <w:pPr>
        <w:pStyle w:val="BodyText"/>
      </w:pPr>
      <w:r>
        <w:t xml:space="preserve">- Lão tử cũng không tin, ngươi vẫn có thể né tránh ta!</w:t>
      </w:r>
    </w:p>
    <w:p>
      <w:pPr>
        <w:pStyle w:val="BodyText"/>
      </w:pPr>
      <w:r>
        <w:t xml:space="preserve">- Thử xem thì biết!</w:t>
      </w:r>
    </w:p>
    <w:p>
      <w:pPr>
        <w:pStyle w:val="BodyText"/>
      </w:pPr>
      <w:r>
        <w:t xml:space="preserve">...</w:t>
      </w:r>
    </w:p>
    <w:p>
      <w:pPr>
        <w:pStyle w:val="BodyText"/>
      </w:pPr>
      <w:r>
        <w:t xml:space="preserve">Phía trên lôi đài, lập tức xuất hiện cảnh tượng quỷ dị. Hắc Vương không ngừng tấn công phía trên hư không. Nhưng mỗi lần tấn công đều có kết quả thất bại. Còn Nghệ Phong lại thoải mái chớp động bước đu ở phía trên lôi đài, để mặc cơn thịnh nộ của Hắc Vương càng lúc càng lớn, cũng không chạm tới một góc áo của hắn.</w:t>
      </w:r>
    </w:p>
    <w:p>
      <w:pPr>
        <w:pStyle w:val="BodyText"/>
      </w:pPr>
      <w:r>
        <w:t xml:space="preserve">Mọi người nhìn thân ảnh với áo bào màu trắng của Nghệ Phong, trong lòng chợt hiện lên một ý niệm: khó trách hắn mặc y phục này đến đây. Với tốc độ này, muốn đảm bảo quần áo sạch sẽ, quả thực dễ như trở bàn tay.</w:t>
      </w:r>
    </w:p>
    <w:p>
      <w:pPr>
        <w:pStyle w:val="BodyText"/>
      </w:pPr>
      <w:r>
        <w:t xml:space="preserve">Mọi người không khỏi có chút cổ quái nhìn Hắc Vương, đụng tới một người có tốc độ như thế, sợ là cho dù là ai cũng đau đầu không thôi.</w:t>
      </w:r>
    </w:p>
    <w:p>
      <w:pPr>
        <w:pStyle w:val="BodyText"/>
      </w:pPr>
      <w:r>
        <w:t xml:space="preserve">Đồng dạng, chủ nhân của của mấy vị trí trống trải kia, một đám cũng cau mày. Tốc độ của đối phương quả thực là nằm ngoài tưởng tượng của bọn họ. Bọn họ để tay lên ngực tự hỏi, cho dù bọn họ ở trên lôi đài, cũng không làm gì được đối phương.</w:t>
      </w:r>
    </w:p>
    <w:p>
      <w:pPr>
        <w:pStyle w:val="BodyText"/>
      </w:pPr>
      <w:r>
        <w:t xml:space="preserve">Mọi người không khỏi có chút trầm mặc. Mặc dù người mất mặt chính là Hắc Vương, nhưng chỉ cần với tốc độ này, thành chủ thần bí chính là đại địch của bọn họ. Trừ phi là bao vây tấn công, bằng không không một ai làm gì nổi hắn.</w:t>
      </w:r>
    </w:p>
    <w:p>
      <w:pPr>
        <w:pStyle w:val="BodyText"/>
      </w:pPr>
      <w:r>
        <w:t xml:space="preserve">Bọn họ không thể tưởng tượng được, sao tốc độ của Nghệ Phong có thể nhanh đến mức độ này. Tuy nhiên, nếu bọn họ biết Nghệ Phong tu luyện chính là công pháp Thiên Giai, hơn nữa sắp đột phá tới nhị tầng, sợ là sẽ không nghi ngờ nữa.</w:t>
      </w:r>
    </w:p>
    <w:p>
      <w:pPr>
        <w:pStyle w:val="BodyText"/>
      </w:pPr>
      <w:r>
        <w:t xml:space="preserve">Tốc độ của Nghệ Phong, từ sau khi hắn bước vào Vương cấp, hơn nữa đặc biệt là sau lúc có Phệ Châu, đã nâng cao cực kỳ khủng khiếp. Ít nhất, Nghệ Phong tự tin cho dù Vương cấp ngũ giai, cũng tuyệt đối đuổi không kịp hắn.</w:t>
      </w:r>
    </w:p>
    <w:p>
      <w:pPr>
        <w:pStyle w:val="Compact"/>
      </w:pPr>
      <w:r>
        <w:br w:type="textWrapping"/>
      </w:r>
      <w:r>
        <w:br w:type="textWrapping"/>
      </w:r>
    </w:p>
    <w:p>
      <w:pPr>
        <w:pStyle w:val="Heading2"/>
      </w:pPr>
      <w:bookmarkStart w:id="915" w:name="chương-784-phối-hợp-độc-thuật-và-đấu-khí."/>
      <w:bookmarkEnd w:id="915"/>
      <w:r>
        <w:t xml:space="preserve">893. Chương 784: Phối Hợp Độc Thuật Và Đấu Khí.</w:t>
      </w:r>
    </w:p>
    <w:p>
      <w:pPr>
        <w:pStyle w:val="Compact"/>
      </w:pPr>
      <w:r>
        <w:br w:type="textWrapping"/>
      </w:r>
      <w:r>
        <w:br w:type="textWrapping"/>
      </w:r>
      <w:r>
        <w:t xml:space="preserve">Hắc Vương đánh hơn mười quyền, nhưng vẫn không động đến một góc áo Nghệ Phong. Tình huống như thế, khiến ánh mắt mọi người nhìn Hắc Vương cũng có chút cổ quái, đủ cả vui sướng khi người gặp họa ý.</w:t>
      </w:r>
    </w:p>
    <w:p>
      <w:pPr>
        <w:pStyle w:val="BodyText"/>
      </w:pPr>
      <w:r>
        <w:t xml:space="preserve">Hắc Vương lại đánh một quyền, một quyền này lại nổ tung trong hư không.</w:t>
      </w:r>
    </w:p>
    <w:p>
      <w:pPr>
        <w:pStyle w:val="BodyText"/>
      </w:pPr>
      <w:r>
        <w:t xml:space="preserve">- Hiện tại đến phiên ta!</w:t>
      </w:r>
    </w:p>
    <w:p>
      <w:pPr>
        <w:pStyle w:val="BodyText"/>
      </w:pPr>
      <w:r>
        <w:t xml:space="preserve">Giọng điệu thản nhiên, khiến mọi người cảm thấy có chút giật mình. Vừa nãy đánh nhau như vậy, đã khiến bọn họ nhanh chóng buồn ngủ. Đồng dạng còn có Hắc Vương đang ngẩn ra. Sau khi liên tục không ngừng tấn công, khiến tinh thần hắn có chút mệt nhọc.</w:t>
      </w:r>
    </w:p>
    <w:p>
      <w:pPr>
        <w:pStyle w:val="BodyText"/>
      </w:pPr>
      <w:r>
        <w:t xml:space="preserve">Ánh mắt mọi người nhìn thẳng vào Nghệ Phong đang lăng không, chờ đợi Nghệ Phong ra chiêu. Tốc độ của Nghệ Phong đã khiến bọn họ kinh hãi. Bọn họ muốn chứng kiến một chút, sức mạnh của Nghệ Phong, có phải cũng giống như tốc độ của hắn khiến người hoảng sợ hay không.</w:t>
      </w:r>
    </w:p>
    <w:p>
      <w:pPr>
        <w:pStyle w:val="BodyText"/>
      </w:pPr>
      <w:r>
        <w:t xml:space="preserve">Khi mọi người đang nhìn chăm chú Nghệ Phong, lại phát hiện Nghệ Phong đột nhiên biến mất trên hư không. Hắn biến mất đột ngột như vậy, khiến mọi người đưa mắt tìm. Vừa tốc độ của Nghệ Phong cho dù nhanh nữa, cũng không thể quỷ dị như thế.</w:t>
      </w:r>
    </w:p>
    <w:p>
      <w:pPr>
        <w:pStyle w:val="BodyText"/>
      </w:pPr>
      <w:r>
        <w:t xml:space="preserve">Nhưng, lúc này Nghệ Phong lại biến mất quỷ dị như vậy, không có một chút dấu hiệu, điều này khiến mọi người hai mặt nhìn nhau: chẳng lẽ hắn còn có thể ẩn thân được sao?</w:t>
      </w:r>
    </w:p>
    <w:p>
      <w:pPr>
        <w:pStyle w:val="BodyText"/>
      </w:pPr>
      <w:r>
        <w:t xml:space="preserve">Mọi người đang nghi hoặc, chợt thân ảnh Nghệ Phong lại đột nhiên xuất hiện ở bên trái Hắc Vương. Một nắm tay bình thản hiếm thấy đánh về phía đối phương. Suy cho cùng, Hắc Vương là một cường giả, cảm nhận được bên trái có khí kình truyền đến, hắn nghiêng người dùng nắm tay đánh sang.</w:t>
      </w:r>
    </w:p>
    <w:p>
      <w:pPr>
        <w:pStyle w:val="BodyText"/>
      </w:pPr>
      <w:r>
        <w:t xml:space="preserve">Nhưng, nắm tay cũng không giống như hắn nghĩ sẽ đụng vào thứ gì đó, trong giây lát hắn liền phát hiện hắn phía bên phải lại có một quyền đánh sang. Hắn kinh ngạc đồng thời không hề chậm trễ, lại nghiêng người sang một bên tránh thoát.</w:t>
      </w:r>
    </w:p>
    <w:p>
      <w:pPr>
        <w:pStyle w:val="BodyText"/>
      </w:pPr>
      <w:r>
        <w:t xml:space="preserve">Nghệ Phong không chút bất ngờ đối với việc đối phương liên tục tránh thoát hai lần hắn thuấn di công kích. Nếu chỉ vậy cũng tránh không khỏi, vậy cái danh bá chủ Tội Ác Chi Thành thực sự là hữu danh vô thực. Nhưng Nghệ Phong cũng không vội, lại thi triển một lần thuấn di, hung hăng đánh về phía đầu đối phương.</w:t>
      </w:r>
    </w:p>
    <w:p>
      <w:pPr>
        <w:pStyle w:val="BodyText"/>
      </w:pPr>
      <w:r>
        <w:t xml:space="preserve">Hắc Vương né tránh, đồng thời mọi người ở dưới đài cũng trừng mắt nhìn Nghệ Phong lại xuất hiện một phía khác của Hắc Vương. Trong mắt bọn họ đầy vẻ hoảng sợ. Hiện thân của Nghệ Phong đã đạt tới hiệu quả quỷ mị.</w:t>
      </w:r>
    </w:p>
    <w:p>
      <w:pPr>
        <w:pStyle w:val="BodyText"/>
      </w:pPr>
      <w:r>
        <w:t xml:space="preserve">Bọn họ không tự chủ được nhớ tới kỹ năng Thuấn Di đã thất truyền, chỉ có kỹ năng khủng khiếp này mới có thể có hiệu quả như vậy.</w:t>
      </w:r>
    </w:p>
    <w:p>
      <w:pPr>
        <w:pStyle w:val="BodyText"/>
      </w:pPr>
      <w:r>
        <w:t xml:space="preserve">Mọi người hít một hơi thật sâu, ánh mắt nhìn Nghệ Phong cũng khác hẳn. Ngay cả công pháp đã thất truyền như vậy cũng có thể tìm được. Rốt cuộc hắn là ai? Nghệ Phong vốn đã có hào quang thần bí, hiện giờ lại gia tăng thêm vài phần.</w:t>
      </w:r>
    </w:p>
    <w:p>
      <w:pPr>
        <w:pStyle w:val="BodyText"/>
      </w:pPr>
      <w:r>
        <w:t xml:space="preserve">- Sao?</w:t>
      </w:r>
    </w:p>
    <w:p>
      <w:pPr>
        <w:pStyle w:val="BodyText"/>
      </w:pPr>
      <w:r>
        <w:t xml:space="preserve">Nghệ Phong thấy đối phương lại liên tục né tránh hắn bốn lần thuấn di công kích, không khỏi kinh ngạc thốt ra thành tiếng. Không hổ danh là bá chủ Tội Ác Chi Thành, khả năng phản ứng quả nhiên cường hãn đến cực điểm.</w:t>
      </w:r>
    </w:p>
    <w:p>
      <w:pPr>
        <w:pStyle w:val="BodyText"/>
      </w:pPr>
      <w:r>
        <w:t xml:space="preserve">Nghệ Phong kinh ngạc, đồng thời cũng không còn kiên nhẫn nữa. Hắn hít một hơi thật sâu, đấu khí vọt tới thân quyền. Chút năng lượng Phệ Châu cũng tiến vào thân quyền, giống như bao vây trong đó.</w:t>
      </w:r>
    </w:p>
    <w:p>
      <w:pPr>
        <w:pStyle w:val="BodyText"/>
      </w:pPr>
      <w:r>
        <w:t xml:space="preserve">Hắc Vương thấy Nghệ Phong lại vươn nắm tay đụng vào hắn, trên mặt hắn cũng có vẻ vui mừng. Đánh lâu như vậy, cuối cùng hắn cũng có thể hãnh diện.</w:t>
      </w:r>
    </w:p>
    <w:p>
      <w:pPr>
        <w:pStyle w:val="BodyText"/>
      </w:pPr>
      <w:r>
        <w:t xml:space="preserve">Mọi người nhìn hai nắm tay rốt cục lần đầu tiên đụng vào nhau, tinh thần một đám bọn họ cũng trở nên hứng khởi, con mắt chờ đợi nhìn lôi đài. Bọn họ muốn biết rốt cuộc sức mạnh của hai người bọn họ là ai hơn một bậc.</w:t>
      </w:r>
    </w:p>
    <w:p>
      <w:pPr>
        <w:pStyle w:val="BodyText"/>
      </w:pPr>
      <w:r>
        <w:t xml:space="preserve">Hắc Vương vừa tiếp xúc với nắm tay của Nghệ Phong, đồng thời sửng sốt cũng mừng như điên. Lực đạo của đối phương chỉ tương đương với lực lượng vừa mới bước vào Vương cấp. Với lực lượng này hắn có thể đánh đối phương hộc máu dễ như trở bàn tay.</w:t>
      </w:r>
    </w:p>
    <w:p>
      <w:pPr>
        <w:pStyle w:val="BodyText"/>
      </w:pPr>
      <w:r>
        <w:t xml:space="preserve">Nhưng, sự vui mừng của Hắc Vương cũng không có duy trì được bao lâu. Sắc mặt hắn biến đổi mạnh mẽ. Hắn cảm giác có gì đó đột phá đấu khí phòng hộ của hắn, trực tiếp đâm đến nắm tay của hắn. Sau đó liền cảm giác đấu khí của hắn chợt cứng đờ, rốt cuộc không thể khống chế được bắt đầu tan biến.</w:t>
      </w:r>
    </w:p>
    <w:p>
      <w:pPr>
        <w:pStyle w:val="BodyText"/>
      </w:pPr>
      <w:r>
        <w:t xml:space="preserve">Sắc mặt Hắc Vương đại biến, chỉ là lúc này nắm tay của hắn đã không thu trở lại được. Lực lượng Vương cấp trên nắm tay Nghệ Phong hung hăng đánh lên người hắn. Hắc Vương hộc máu bay ngược ra ngoài, hung hăng đập xuống mặt đất. Thân ảnh Nghệ Phong chợt lóe lên, đột nhiên xuất hiện bên cạnh Hắc Vương. Mũi kiếm của Tiêm Hổ Kiếm đã đặt ở trên yết hầu hắn.</w:t>
      </w:r>
    </w:p>
    <w:p>
      <w:pPr>
        <w:pStyle w:val="BodyText"/>
      </w:pPr>
      <w:r>
        <w:t xml:space="preserve">Cảnh tượng diễn ra bất thình lình, khiến mọi người trừng mắt, chủ nhân của mấy khu vực trống trải đều đứng phắt dậy, thật sự không dám tin vào cảnh tượng vừa nhìn thấy. Cho dù là một Vương cấp lục giai, không có khả năng dễ dàng bại Hắc Vương như vậy.</w:t>
      </w:r>
    </w:p>
    <w:p>
      <w:pPr>
        <w:pStyle w:val="BodyText"/>
      </w:pPr>
      <w:r>
        <w:t xml:space="preserve">Toàn bộ nơi bạo loạn có thể nghe rõ tiếng hít thở. Một đám người khiếp sợ nhìn Nghệ Phong. Bọn họ phát hiện vẫn thấy Nghệ Phong mà bọn họ xem thường, ngoài việc công kích Hắc Vương không có hiệu quả, còn có Nghệ Phong liên tục vài lần thuấn di không có hiệu quả, vậy mà đối phương chỉ một chiêu đã bị hắn đánh bại. Chẳng lẽ hắn thật sự cường hãn như vậy sao?</w:t>
      </w:r>
    </w:p>
    <w:p>
      <w:pPr>
        <w:pStyle w:val="BodyText"/>
      </w:pPr>
      <w:r>
        <w:t xml:space="preserve">Phụt…</w:t>
      </w:r>
    </w:p>
    <w:p>
      <w:pPr>
        <w:pStyle w:val="BodyText"/>
      </w:pPr>
      <w:r>
        <w:t xml:space="preserve">Hắc Vương phụt lên một búng máu. Chẳng qua trong miệng toàn là máu đen.</w:t>
      </w:r>
    </w:p>
    <w:p>
      <w:pPr>
        <w:pStyle w:val="BodyText"/>
      </w:pPr>
      <w:r>
        <w:t xml:space="preserve">- Đê tiện!</w:t>
      </w:r>
    </w:p>
    <w:p>
      <w:pPr>
        <w:pStyle w:val="BodyText"/>
      </w:pPr>
      <w:r>
        <w:t xml:space="preserve">Hắc Vương quá tức giận, hắn mắng to khiến Tiêm Hổ Kiếm lạnh như băng đang đặt trên yết hầu vẽ một vết máu.</w:t>
      </w:r>
    </w:p>
    <w:p>
      <w:pPr>
        <w:pStyle w:val="BodyText"/>
      </w:pPr>
      <w:r>
        <w:t xml:space="preserve">Nghệ Phong nhìn máu đen trên miệng Hắc Vương, không chút bất ngờ hắn nhanh chóng lấy kim châm có độc ép đến. Dù sao đối phương cũng là một cường giả Vương cấp. Chẳng qua, cho dù hắn bức lui thì làm sao, thắng bại đã phân.</w:t>
      </w:r>
    </w:p>
    <w:p>
      <w:pPr>
        <w:pStyle w:val="BodyText"/>
      </w:pPr>
      <w:r>
        <w:t xml:space="preserve">Nghệ Phong đã chế luyện một cây độc châm. Tuy rằng độc tính không mạnh. Nhưng ở dưới năng lượng Phệ Châu bao vây, dễ dàng đột phá đấu khí phòng hộ của đối phương, đánh vào trên tay đối phương. Đấu khí phòng hộ, ở cắn nuốt năng lượng Phệ Châu trước mặt, cũng không thể có tác dụng quá lớn.</w:t>
      </w:r>
    </w:p>
    <w:p>
      <w:pPr>
        <w:pStyle w:val="BodyText"/>
      </w:pPr>
      <w:r>
        <w:t xml:space="preserve">Có độc châm trợ giúp, Hắc Vương đã mất hết năng lượng, sao có thể là đối thủ của Nghệ Phong.</w:t>
      </w:r>
    </w:p>
    <w:p>
      <w:pPr>
        <w:pStyle w:val="BodyText"/>
      </w:pPr>
      <w:r>
        <w:t xml:space="preserve">Lần đầu tiên phát hiện Nghệ Phong, thì ra độc thuật có thể dùng thoải mái như vậy. Ở bên ngoài Nghệ Phong phải e dè, nhưng ở Tội Ác Chi Thành, Phệ Châu và độc thuật phối hợp với thực lực của hắn, tuyệt đối có thể phát huy thực lực của hắn đạt tới hiệu quả cao siêu.</w:t>
      </w:r>
    </w:p>
    <w:p>
      <w:pPr>
        <w:pStyle w:val="BodyText"/>
      </w:pPr>
      <w:r>
        <w:t xml:space="preserve">Đây là vốn của Nghệ Phong ở Tội Ác Chi Thành, cũng khiến bọn họ hoảng sợ.</w:t>
      </w:r>
    </w:p>
    <w:p>
      <w:pPr>
        <w:pStyle w:val="BodyText"/>
      </w:pPr>
      <w:r>
        <w:t xml:space="preserve">- Tội Ác Chi Thành, không thể dùng một từ đê tiện để giải thích. Ngươi là bá chủ, lại thật sự không biết cái đạo lý cá lớn nuốt cá bé sao!</w:t>
      </w:r>
    </w:p>
    <w:p>
      <w:pPr>
        <w:pStyle w:val="BodyText"/>
      </w:pPr>
      <w:r>
        <w:t xml:space="preserve">Nghệ Phong thản nhiên nói.</w:t>
      </w:r>
    </w:p>
    <w:p>
      <w:pPr>
        <w:pStyle w:val="BodyText"/>
      </w:pPr>
      <w:r>
        <w:t xml:space="preserve">Hắc Vương ngẩn ra, trong mắt toát ra hào quang hung tàn. Nhưng lại không phản bác được những lời Nghệ Phong nói. Đừng nói là ở Tội Ác Chi Thành, ngay cả ở trong đại lục, cũng là cá lớn nuốt cá bé.</w:t>
      </w:r>
    </w:p>
    <w:p>
      <w:pPr>
        <w:pStyle w:val="BodyText"/>
      </w:pPr>
      <w:r>
        <w:t xml:space="preserve">Ánh mắt Nghệ Phong lướt nhanh xuống phía dưới. Những kẻ tiếp xúc đến ánh mắt hắn đều dời ánh mắt đi. Cho dù là mấy vị bá chủ kia, cũng tương tự như thế.</w:t>
      </w:r>
    </w:p>
    <w:p>
      <w:pPr>
        <w:pStyle w:val="BodyText"/>
      </w:pPr>
      <w:r>
        <w:t xml:space="preserve">Nghệ Phong hừ một tiếng, thanh âm không lớn, lại khiến tim mọi người nhảy dựng. Bọn họ cảm giác thành chủ này, càng thêm thần bí.</w:t>
      </w:r>
    </w:p>
    <w:p>
      <w:pPr>
        <w:pStyle w:val="BodyText"/>
      </w:pPr>
      <w:r>
        <w:t xml:space="preserve">Hôm nay, nọn họ đến ban đầu vốn là muốn điều tra một chút thực lực của Nghệ Phong rốt cuộc mạnh tới mức nào. Nhưng ngoại trừ thấy tốc độ khủng khiếp ở ngoài của Nghệ Phong ra, bọn họ cũng chưa điều tra được bất kỳ điều gì. Đặc biệt là một chiêu đánh bại Hắc Vương, đã nâng cao thực lực của Nghệ Phong tới vô hạn. Mọi người cảm giác Nghệ Phong đứng trước mặt, chính là một điều bí ẩn.</w:t>
      </w:r>
    </w:p>
    <w:p>
      <w:pPr>
        <w:pStyle w:val="BodyText"/>
      </w:pPr>
      <w:r>
        <w:t xml:space="preserve">Mà hiệu quả như vậy, chính là điều Nghệ Phong muốn. Điều hắn muốn chính là khiến mọi người nhìn không thấu hắn, như vậy trong lòng mới có sự kính sợ. Vậy sau này, hắn muốn điều chỉnh Tội Ác Chi Thành mới có thể thoải mái được.</w:t>
      </w:r>
    </w:p>
    <w:p>
      <w:pPr>
        <w:pStyle w:val="BodyText"/>
      </w:pPr>
      <w:r>
        <w:t xml:space="preserve">Nghệ Phong quay đầu nhìn về phía Hắc Vương, thản nhiên nói:</w:t>
      </w:r>
    </w:p>
    <w:p>
      <w:pPr>
        <w:pStyle w:val="BodyText"/>
      </w:pPr>
      <w:r>
        <w:t xml:space="preserve">- Nói điều thứ hai của ngươi đi!</w:t>
      </w:r>
    </w:p>
    <w:p>
      <w:pPr>
        <w:pStyle w:val="BodyText"/>
      </w:pPr>
      <w:r>
        <w:t xml:space="preserve">Nghệ Phong không muốn giết Hắc Vương. Đối với hắn mà nói đây là một hảo thủ. Nghệ Phong cũng không sợ hắn không đối phó được đối phương. Đối với hắn mà nói, ngũ trưởng lão ngây người lâu như vậy, hắn có thể không kiêng nể gì sử dụng độc thuật. Nếu vậy sự khủng bố của hắn sẽ cất cao tới vô hạn.</w:t>
      </w:r>
    </w:p>
    <w:p>
      <w:pPr>
        <w:pStyle w:val="Compact"/>
      </w:pPr>
      <w:r>
        <w:br w:type="textWrapping"/>
      </w:r>
      <w:r>
        <w:br w:type="textWrapping"/>
      </w:r>
    </w:p>
    <w:p>
      <w:pPr>
        <w:pStyle w:val="Heading2"/>
      </w:pPr>
      <w:bookmarkStart w:id="916" w:name="chương-785-thân-phận-y-sư-bị-phơi-bày."/>
      <w:bookmarkEnd w:id="916"/>
      <w:r>
        <w:t xml:space="preserve">894. Chương 785: Thân Phận Y Sư Bị Phơi Bày.</w:t>
      </w:r>
    </w:p>
    <w:p>
      <w:pPr>
        <w:pStyle w:val="Compact"/>
      </w:pPr>
      <w:r>
        <w:br w:type="textWrapping"/>
      </w:r>
      <w:r>
        <w:br w:type="textWrapping"/>
      </w:r>
      <w:r>
        <w:t xml:space="preserve">- Điều thứ hai: trị bệnh cho Lục Chỉ!</w:t>
      </w:r>
    </w:p>
    <w:p>
      <w:pPr>
        <w:pStyle w:val="BodyText"/>
      </w:pPr>
      <w:r>
        <w:t xml:space="preserve">Hắc Vương hừ một tiếng mới nói. Bởi vì khi nói chuyện, mũi kiếm của Tiêm Hổ Kiếm lại vẽ một đường máu phía trên yết hầu của hắn. Tuy nhiên người ở Khủng Cụ Chi Thành sao có thể quan tâm đến chút máu như vậy. Hắc Vương vẫn lạnh lùng nhìn Nghệ Phong, không cảm thấy có chút lo lắng nào về việc Nghệ Phong sẽ một kiếm đâm xuống.</w:t>
      </w:r>
    </w:p>
    <w:p>
      <w:pPr>
        <w:pStyle w:val="BodyText"/>
      </w:pPr>
      <w:r>
        <w:t xml:space="preserve">- Thành giao!</w:t>
      </w:r>
    </w:p>
    <w:p>
      <w:pPr>
        <w:pStyle w:val="BodyText"/>
      </w:pPr>
      <w:r>
        <w:t xml:space="preserve">Giọng nói của Nghệ Phong sảng khoái khiến Hắc Vương sửng sốt. Hắn biết rõ về tình trạng vết thương của Lục Chỉ. Cho dù là y sư cao giai đều không thể trị liệu. Hơn nữa Khủng Cụ Chi Thành là chỗ vui chơi của độc sư, có y sư nào lại tới nơi này?</w:t>
      </w:r>
    </w:p>
    <w:p>
      <w:pPr>
        <w:pStyle w:val="BodyText"/>
      </w:pPr>
      <w:r>
        <w:t xml:space="preserve">- Người tới, đưa Lục Chỉ ra!</w:t>
      </w:r>
    </w:p>
    <w:p>
      <w:pPr>
        <w:pStyle w:val="BodyText"/>
      </w:pPr>
      <w:r>
        <w:t xml:space="preserve">Hắc Vương hô lớn. Trong nháy mắt liền có người đưa Lục Chỉ sắc mặt trắng bệch đã hôn mê ra.</w:t>
      </w:r>
    </w:p>
    <w:p>
      <w:pPr>
        <w:pStyle w:val="BodyText"/>
      </w:pPr>
      <w:r>
        <w:t xml:space="preserve">- Mời!</w:t>
      </w:r>
    </w:p>
    <w:p>
      <w:pPr>
        <w:pStyle w:val="BodyText"/>
      </w:pPr>
      <w:r>
        <w:t xml:space="preserve">Ánh mắt Hắc Vương lạnh lùng nhìn Nghệ Phong, trong lòng có chút xem thường. Ý tứ của hắn rất rõ ràng, chính là muốn Nghệ Phong tự mình ra tay. Hắn đã biết Nghệ Phong là một độc sư, làm sao có thể cứu Lục Chỉ? Đây là hắn cố ý làm khó dễ, ý tứ muốn nói cho Nghệ Phong biết, nếu muốn hắn thừa nhận thân phận thành chủ của Nghệ Phong thì không có cửa đâu.</w:t>
      </w:r>
    </w:p>
    <w:p>
      <w:pPr>
        <w:pStyle w:val="BodyText"/>
      </w:pPr>
      <w:r>
        <w:t xml:space="preserve">Nghệ Phong nhìn lướt qua Lục Chỉ, nhìn ánh mắt Hắc Vương có chút nghiền ngẫm. Ngay lập tức thu hồi Tiêm Hổ Kiếm, đi về phía Lục Chỉ. Mặc dù thủ hạ của Hắc Vương biết Nghệ Phong sẽ không gây phiền phức cho bọn họ, nhưng một đám vẫn không nhịn được lui về phía sau mấy bước, trong ánh mắt hoảng sợ nhìn Nghệ Phong. Dù sao người này đã một chiêu đánh bại Vương của bọn họ, điều này ít nhiều khiến bọn họ có cảm giác không thể chiến thắng.</w:t>
      </w:r>
    </w:p>
    <w:p>
      <w:pPr>
        <w:pStyle w:val="BodyText"/>
      </w:pPr>
      <w:r>
        <w:t xml:space="preserve">Ánh mắt mọi người cũng tập trung ở trên người Nghệ Phong, không rõ rốt cuộc Nghệ Phong muốn làm gì. Bọn họ không cho rằng Nghệ Phong thật sự có thể cứu Lục Chỉ. Dù sao Lục Chỉ đã chỉ còn nửa cái mạng, hơi thở có chút suy yếu đã nói cho mọi người biết, hắn không kiên trì được bao lâu nữa.</w:t>
      </w:r>
    </w:p>
    <w:p>
      <w:pPr>
        <w:pStyle w:val="BodyText"/>
      </w:pPr>
      <w:r>
        <w:t xml:space="preserve">Nghệ Phong nhìn Lục Chỉ, nghĩ nếu không phải ngày hôm qua hắn cho Lục Chỉ Uy một viên đan dược, hắn đã chết không thể cứu lại được. Tuy nhiên tình huống hiện tại cũng không tốt hơn bao nhiêu. Nếu Nghệ Phong không ra tay, hắn nhiều nhất chỉ kiên trì khoảng một ngày. Dù sao năng lượng Phệ Châu không phải ngồi không. Với tình hình trọng thương như hắn, sao có thể chịu được sự tàn sát bừa bãi của năng lượng Phệ Châu.</w:t>
      </w:r>
    </w:p>
    <w:p>
      <w:pPr>
        <w:pStyle w:val="BodyText"/>
      </w:pPr>
      <w:r>
        <w:t xml:space="preserve">Nghệ Phong đặt tay trên ngực Lục Chỉ, đấu khí thoáng nhập vào cơ thể. Đối với năng lượng Phệ Châu liên kết trong người hắn, Nghệ Phong dễ như trở bàn tay liền điều tra được. Tốc độ này không phải bất kỳ người nào khác có thể so sánh được. Cho dù Nhiếp Hồn Sư khác có được Phệ Châu, ở trên phương diện điều tra năng lượng Phệ Châu thủy âm, cũng còn xa mới là đối thủ của Nghệ Phong. Huống chi này năng lượng vẫn là từ trong cơ thể Nghệ Phong đi ra.</w:t>
      </w:r>
    </w:p>
    <w:p>
      <w:pPr>
        <w:pStyle w:val="BodyText"/>
      </w:pPr>
      <w:r>
        <w:t xml:space="preserve">Nghệ Phong khống chế đấu khí, dẫn một tia năng lượng Phệ Châu quay về trong cơ thể hắn. Là năng lượng của bản thân hắn, Nghệ Phong làm những dễ như trở bàn tay. Rất nhanh toàn bộ năng lượng Phệ Châu trong cơ thể Lục Chỉ bị Nghệ Phong thu dọn sạch sẽ. Đây là điều mà y sư cao giai khác tuyệt đối không có khả năng làm được. Cho dù y sư bát giai cứu chữa Lục Chỉ, cũng tuyệt đối không thể so sánh với Nghệ Phong.</w:t>
      </w:r>
    </w:p>
    <w:p>
      <w:pPr>
        <w:pStyle w:val="BodyText"/>
      </w:pPr>
      <w:r>
        <w:t xml:space="preserve">Sau khi Nghệ Phong dắt năng lượng Phệ Châu từ trong cơ thể Lục Chỉ đi ra, kim châm cũng đột nhiên xuất hiện trong tay Nghệ Phong.</w:t>
      </w:r>
    </w:p>
    <w:p>
      <w:pPr>
        <w:pStyle w:val="BodyText"/>
      </w:pPr>
      <w:r>
        <w:t xml:space="preserve">Mọi người thấy kim châm tỏa ra kim quang tuyệt diệu trong tay Nghệ Phong, một đám hai mặt nhìn nhau, không khỏi cổ quái nhìn Nghệ Phong, nghĩ thầm chẳng lẽ thành chủ thần bí mới nhậm chức này còn là y sư nữa sao.</w:t>
      </w:r>
    </w:p>
    <w:p>
      <w:pPr>
        <w:pStyle w:val="BodyText"/>
      </w:pPr>
      <w:r>
        <w:t xml:space="preserve">Rất nhanh Nghệ Phong đã cho bọn họ đáp án. Nghệ Phong mở y phục của Lục Chỉ ta, kim châm trên tay huy động, nhanh chóng che kín trên người hắn. Nghệ Phong lấy Tử Kim Thủy từ trong nhẫn ra, Nghệ Phong có chút tiếc rẻ, đổ lên trên kim châm. Tử Kim Thủy đối với Nghệ Phong hiện tại mà nói cũng không phải quá trân quý, nhưng đây là của Trữ Huyên cho, nhiều ít có chút tình cảm khác.</w:t>
      </w:r>
    </w:p>
    <w:p>
      <w:pPr>
        <w:pStyle w:val="BodyText"/>
      </w:pPr>
      <w:r>
        <w:t xml:space="preserve">- Kim châm độ huyệt!</w:t>
      </w:r>
    </w:p>
    <w:p>
      <w:pPr>
        <w:pStyle w:val="BodyText"/>
      </w:pPr>
      <w:r>
        <w:t xml:space="preserve">Mọi người thấy kim châm không ngừng nhảy lên và xoay tròn trên người Lục Chỉ, một đám không dám tin nhìn Nghệ Phong. Trong mắt ngoài chấn động ra vẫn chính là chấn động. Có thể làm được Kim châm độ huyệt nhất định là y sư cao giai. Mà có thể khiến kim châm che kín toàn thân với tốc độ và quy luật nhảy lên xoay tròn nhanh như vậy, tuyệt đối không chỉ là y sư cao giai bình thường.</w:t>
      </w:r>
    </w:p>
    <w:p>
      <w:pPr>
        <w:pStyle w:val="BodyText"/>
      </w:pPr>
      <w:r>
        <w:t xml:space="preserve">Ban đầu mọi người còn tưởng rằng thực lực của Nghệ Phong cũng đã đủ khiến người ta kinh ngạc, nhưng cảnh tượng Nghệ Phong biểu hiện ra ngoài, khiến ánh mắt mọi người nhìn Nghệ Phong hoàn toàn thay đổi. Một y sư cao giai và cường giả Vương cấp kết hợp lại, đây tuyệt đối không phải hiệu quả mà một người có được.</w:t>
      </w:r>
    </w:p>
    <w:p>
      <w:pPr>
        <w:pStyle w:val="BodyText"/>
      </w:pPr>
      <w:r>
        <w:t xml:space="preserve">Thiếu niên thần bí, quả nhiên thần bí một cách khủng khiếp. Mọi người mơ hồ cảm thấy, hiểu biết của bọn họ chẳng qua là chín trâu mất sợi lông. Ít nhất bọn họ không hiểu được lý do vì sao Hắc Vương bị thua!</w:t>
      </w:r>
    </w:p>
    <w:p>
      <w:pPr>
        <w:pStyle w:val="BodyText"/>
      </w:pPr>
      <w:r>
        <w:t xml:space="preserve">Nghệ Phong không để ý đến sự kinh ngạc của mọi người, động tác trên tay không ngừng huy động. Tử Kim Thủy dưới sự phung phí của Nghệ Phong, cũng bị dùng hết hơn phân nửa. Tình trạng vết thương của Lục Chỉ còn nghiêm trọng hơn nhiều so với sự tưởng tượng của Nghệ Phong. Không hề nghi ngờ, đây đều là hiệu quả của năng lượng Phệ Châu. Do không có người khống chế và áp chế, Phệ Châu đã tiến vào trong cơ thể hắn điên cuồng cắn nuốt tất cả.</w:t>
      </w:r>
    </w:p>
    <w:p>
      <w:pPr>
        <w:pStyle w:val="BodyText"/>
      </w:pPr>
      <w:r>
        <w:t xml:space="preserve">Nghệ Phong suy nghĩ một chút vẫn lấy mấy bình ngọc từ trong nhẫn ra. Chất lỏng trong một bình ngọc tản ra có mùi thơm ngát nồng đậm. Hắn nhúng kim châm sau đó dung nhập bên trong thân thể Lục Chỉ. Dưới sự trị liệu của Nghệ Phong, sắc mặt Lục Chỉ vốn trắng bệch khó coi, dần dần có tia huyết sắc. Đồng thời, khí tức vốn suy yếu dần dần vững vàng hơn.</w:t>
      </w:r>
    </w:p>
    <w:p>
      <w:pPr>
        <w:pStyle w:val="BodyText"/>
      </w:pPr>
      <w:r>
        <w:t xml:space="preserve">Mọi người ngơ ngác nhìn Nghệ Phong không ngừng thi triển châm, thấy được tốc độ khôi phục của Lục Chỉ có thể thấy được. Bọn họ đã nhận biết rõ ràng về y thuật của Nghệ Phong. Y thuật của Nghệ Phong tuyệt đối không chỉ là lục giai.</w:t>
      </w:r>
    </w:p>
    <w:p>
      <w:pPr>
        <w:pStyle w:val="BodyText"/>
      </w:pPr>
      <w:r>
        <w:t xml:space="preserve">Nghĩ đến việc Nghệ Phong có thể đạt tới Y Sư thất giai, trái tim bọn họ mạnh mẽ nhảy lên hai cái. Y Sư thất giai, chỉ cần lấy địa vị mà nói, cho dù kém hơn so với Tôn cấp, cũng không kém hơn nhiều lắm. Ít nhất cường giả Vương cấp đỉnh phong đối mặt với Y Sư thất giai đều là tương giao ngang hàng. Huống chi đối phương vẫn là một cường giả Vương cấp.</w:t>
      </w:r>
    </w:p>
    <w:p>
      <w:pPr>
        <w:pStyle w:val="BodyText"/>
      </w:pPr>
      <w:r>
        <w:t xml:space="preserve">Khi bọn họ thấy gương mặt trẻ tuổi kia của Nghệ Phong, đánh giá của mọi người đối với hắn lại nâng cao hơn vài phần. Đối phương trưởng thành quá nhanh. Cho dù lúc này hắn không thể điều chỉnh toàn bộ Tội Ác Chi Thành, chỉ cần cho hắn cũng đủ thời gian trưởng thành, việc điều chỉnh Tội Ác Chi Thành là chuyện dễ như trở bàn tay.</w:t>
      </w:r>
    </w:p>
    <w:p>
      <w:pPr>
        <w:pStyle w:val="BodyText"/>
      </w:pPr>
      <w:r>
        <w:t xml:space="preserve">Không phải không ai muốn gạt bỏ chuyện Nghệ Phong trưởng thành từ trong nôi, nhưng tất cả mọi người kinh ngạc phát hiện, cho dù bọn họ muốn gạt bỏ, cũng không có khả năng. Sau khi bọn họ chứng kiến được cảnh tượng kia, cho dù bọn họ bao vây tấn công cũng không nhất định có thể lưu đối phương lại được.</w:t>
      </w:r>
    </w:p>
    <w:p>
      <w:pPr>
        <w:pStyle w:val="BodyText"/>
      </w:pPr>
      <w:r>
        <w:t xml:space="preserve">Huống chi nếu đối phương ám sát bọn họ, lấy tốc độ của Nghệ Phong, bọn họ quả thực khó lòng phòng bị.</w:t>
      </w:r>
    </w:p>
    <w:p>
      <w:pPr>
        <w:pStyle w:val="BodyText"/>
      </w:pPr>
      <w:r>
        <w:t xml:space="preserve">Mấy bá chủ ở đây đều kinh ngạc phát hiện, thành chủ thần bí vừa xuất hiện, trong thời gian ngắn ngủn này, cũng đã bắt đầu ngăn chặn bọn họ.</w:t>
      </w:r>
    </w:p>
    <w:p>
      <w:pPr>
        <w:pStyle w:val="BodyText"/>
      </w:pPr>
      <w:r>
        <w:t xml:space="preserve">Tất nhiên Nghệ Phong không rõ những người này suy nghĩ gì, kim châm trong tay hắn vẫn không ngừng múa may. Nghệ Phong không biết hắn lãng phí bao nhiêu đan dược, nhưng hiển nhiên sự lãng phí của Nghệ Phong đã có tác dụng. Hô hấp của Lục Chỉ cực kỳ vững vàng, sắc mặt hồng nhuận nói cho mọi người biết, Lục Chỉ lại không còn nguy hiểm về tính mạng nữa.</w:t>
      </w:r>
    </w:p>
    <w:p>
      <w:pPr>
        <w:pStyle w:val="BodyText"/>
      </w:pPr>
      <w:r>
        <w:t xml:space="preserve">Nghệ Phong nhìn Lục Chỉ, hắn biết rõ tình huống hiện tại của Lục Chỉ. Tổn thương trong cơ thể đã không có vấn đề gì nữa. Chỉ cần nghỉ ngơi một hai tháng có thể khôi phục lại. Tuy nhiên, nếu muốn khôi phục được thực lực như trước kia, trừ phi là Nghệ Phong lại ra tay.</w:t>
      </w:r>
    </w:p>
    <w:p>
      <w:pPr>
        <w:pStyle w:val="BodyText"/>
      </w:pPr>
      <w:r>
        <w:t xml:space="preserve">Dưới sự tấn công của Phệ Châu, hồn thể bị thương, của Lục Chỉ đã được trị liệu, đối với y sư cao giai mà nói cũng là chuyện cực kỳ phiền toái.</w:t>
      </w:r>
    </w:p>
    <w:p>
      <w:pPr>
        <w:pStyle w:val="BodyText"/>
      </w:pPr>
      <w:r>
        <w:t xml:space="preserve">Nghệ Phong thu hồi tất cả kim châm lại, nhìn Hắc Vương nói:</w:t>
      </w:r>
    </w:p>
    <w:p>
      <w:pPr>
        <w:pStyle w:val="BodyText"/>
      </w:pPr>
      <w:r>
        <w:t xml:space="preserve">- Nói về điều thứ ba của ngươi đi!</w:t>
      </w:r>
    </w:p>
    <w:p>
      <w:pPr>
        <w:pStyle w:val="Compact"/>
      </w:pPr>
      <w:r>
        <w:br w:type="textWrapping"/>
      </w:r>
      <w:r>
        <w:br w:type="textWrapping"/>
      </w:r>
    </w:p>
    <w:p>
      <w:pPr>
        <w:pStyle w:val="Heading2"/>
      </w:pPr>
      <w:bookmarkStart w:id="917" w:name="chương-786-quân-lâm-thành-trì."/>
      <w:bookmarkEnd w:id="917"/>
      <w:r>
        <w:t xml:space="preserve">895. Chương 786: Quân Lâm Thành Trì.</w:t>
      </w:r>
    </w:p>
    <w:p>
      <w:pPr>
        <w:pStyle w:val="Compact"/>
      </w:pPr>
      <w:r>
        <w:br w:type="textWrapping"/>
      </w:r>
      <w:r>
        <w:br w:type="textWrapping"/>
      </w:r>
      <w:r>
        <w:t xml:space="preserve">- Quân lâm thành trì.</w:t>
      </w:r>
    </w:p>
    <w:p>
      <w:pPr>
        <w:pStyle w:val="BodyText"/>
      </w:pPr>
      <w:r>
        <w:t xml:space="preserve">Giọng điệu thản nhiên khiến ánh mắt mọi người đều quay sang nhìn Hắc Vương. Bất luận kẻ nào đều có thể nghe ra ý định gây khó dễ của Hắc Vương. Nếu Nghệ Phong có thể đến quân lâm thành trì, cần gì phải thu phục ngươi. Huống chi cho dù Nghệ Phong có thể điều chỉnh Tội Ác Chi Thành, hắn cũng không dám dùng cái từ quân lâm thành trì này. Dù sao đây cũng đã phạm vào kiêng kị đế vương. Nghệ Phong chỉ là một thành chủ nho nhỏ, sao có thể dùng danh từ mà chỉ có đế vương mới có thể dùng tới?</w:t>
      </w:r>
    </w:p>
    <w:p>
      <w:pPr>
        <w:pStyle w:val="BodyText"/>
      </w:pPr>
      <w:r>
        <w:t xml:space="preserve">- Ha ha ha!</w:t>
      </w:r>
    </w:p>
    <w:p>
      <w:pPr>
        <w:pStyle w:val="BodyText"/>
      </w:pPr>
      <w:r>
        <w:t xml:space="preserve">Nghệ Phong phá lên cười ha ha, trong tiếng cười mang ý càn rỡ. Trong ánh mắt nghi hoặc của mọi người, Nghệ Phong cúi người nhìn chăm chú vào Hắc Vương nói.</w:t>
      </w:r>
    </w:p>
    <w:p>
      <w:pPr>
        <w:pStyle w:val="BodyText"/>
      </w:pPr>
      <w:r>
        <w:t xml:space="preserve">- Ngươi cứ chờ đầy, điều thứ ba bản thiếu gia cũng tiếp được. Đồng thời, ngươi cũng nói cho bá chủ của Tội Ác Chi Thành này, nếu hắn không muốn chết, hãy thần phục bản thiếu gia!</w:t>
      </w:r>
    </w:p>
    <w:p>
      <w:pPr>
        <w:pStyle w:val="BodyText"/>
      </w:pPr>
      <w:r>
        <w:t xml:space="preserve">Giọng điệu thản nhiên vang vọng ở nơi bạo loạn. Một đám sững sờ nhìn Nghệ Phong, đây là Nghệ Phong trắng khiêu khích, mơ mộng hão huyền với thực lực bản thân khiêu chiến với toàn bộ Tội Ác Chi Thành.</w:t>
      </w:r>
    </w:p>
    <w:p>
      <w:pPr>
        <w:pStyle w:val="BodyText"/>
      </w:pPr>
      <w:r>
        <w:t xml:space="preserve">Tội Ác Chi Thành có bao nhiêu cao thủ, bọn họ không biết, nhưng người có thể đến Tội Ác Chi Thành, trong tay ai không có tính mạng của người khác? Nếu có thể giết một người mà sống, vậy đã nói lên mạnh hơn so với một người. Gần như không có mấy người có thực lực dưới Sư cấp!</w:t>
      </w:r>
    </w:p>
    <w:p>
      <w:pPr>
        <w:pStyle w:val="BodyText"/>
      </w:pPr>
      <w:r>
        <w:t xml:space="preserve">Nhưng Thành chủ mới nhậm chức này lại tuyên bố muốn mọi người thần phục hắn. Cho dù hắn là Tôn cấp, muốn làm được điều ấy cũng nhất định rất khó khăn.</w:t>
      </w:r>
    </w:p>
    <w:p>
      <w:pPr>
        <w:pStyle w:val="BodyText"/>
      </w:pPr>
      <w:r>
        <w:t xml:space="preserve">- Hừ!</w:t>
      </w:r>
    </w:p>
    <w:p>
      <w:pPr>
        <w:pStyle w:val="BodyText"/>
      </w:pPr>
      <w:r>
        <w:t xml:space="preserve">Hắc Vương còn chưa nói gì, một thủ hạ bên cạnh hắn liền cười lạnh một tiếng, trong mắt đầy vẻ khinh thường. Toàn bộ Tội Ác Chi Thành bạo loạn nhiều năm như vậy, cũng không ai có thể khiến nó thần phục dưới chân. Thiếu niên trước mặt nói vậy, không thể nghi ngờ chính là một truyện cười.</w:t>
      </w:r>
    </w:p>
    <w:p>
      <w:pPr>
        <w:pStyle w:val="BodyText"/>
      </w:pPr>
      <w:r>
        <w:t xml:space="preserve">- Sao vậy? Ngươi có ý kiến sao?</w:t>
      </w:r>
    </w:p>
    <w:p>
      <w:pPr>
        <w:pStyle w:val="BodyText"/>
      </w:pPr>
      <w:r>
        <w:t xml:space="preserve">Khi giọng nói của Nghệ Phong xuất hiện, tay hắn cũng chế trụ yết hầu của người vừa cười lạnh. Nhìn thân thể Nghệ Phong có vẻ gầy yếu, lại có thể nâng bổng được đối phương lên. Cảm giác hít thở không thông khiến hai chân người nọ không ngừng di chuyển.</w:t>
      </w:r>
    </w:p>
    <w:p>
      <w:pPr>
        <w:pStyle w:val="BodyText"/>
      </w:pPr>
      <w:r>
        <w:t xml:space="preserve">- Dừng tay!</w:t>
      </w:r>
    </w:p>
    <w:p>
      <w:pPr>
        <w:pStyle w:val="BodyText"/>
      </w:pPr>
      <w:r>
        <w:t xml:space="preserve">Hắc Vương nhìn thủ hạ của hắn bị Nghệ Phong bấm ở yết hầu, hắn kinh hãi đồng thời cũng quát to.</w:t>
      </w:r>
    </w:p>
    <w:p>
      <w:pPr>
        <w:pStyle w:val="BodyText"/>
      </w:pPr>
      <w:r>
        <w:t xml:space="preserve">Nghệ Phong lại không thèm liếc mắt nhìn Hắc Vương một cái, nhẹ tay khẽ chuyển động, tiếng xương gãy vang lên thanh thúy. Nghệ Phong quăng hắn sang bên cạnh, giống như quăng một thứ rác rưởi. Người nọ đã không còn một chút, giống như một con chó đã chết nằm trên mặt đất.</w:t>
      </w:r>
    </w:p>
    <w:p>
      <w:pPr>
        <w:pStyle w:val="BodyText"/>
      </w:pPr>
      <w:r>
        <w:t xml:space="preserve">Mọi người thấy cường giả một Sư cấp cao giai, lại dễ dàng bị Nghệ Phong giết chết như vậy, trong lòng một đám cảm thấy buốt lạnh.</w:t>
      </w:r>
    </w:p>
    <w:p>
      <w:pPr>
        <w:pStyle w:val="BodyText"/>
      </w:pPr>
      <w:r>
        <w:t xml:space="preserve">Ánh mắt Hắc Vương gần như có thể ngưng tụ ra hàn băng, nhưng Nghệ Phong lại ngay cả nhìn cũng không có. Hắn mở miệng nói:</w:t>
      </w:r>
    </w:p>
    <w:p>
      <w:pPr>
        <w:pStyle w:val="BodyText"/>
      </w:pPr>
      <w:r>
        <w:t xml:space="preserve">- Mấy trăm năm trước, có người có thể giết toàn bộ thành trì. Hôm nay sau mấy trăm năm, bản thiếu gia cũng có thể! Nếu không thể toàn bộ, bản thiếu gia không ngại phá hủy sau đó xây dựng lại.</w:t>
      </w:r>
    </w:p>
    <w:p>
      <w:pPr>
        <w:pStyle w:val="BodyText"/>
      </w:pPr>
      <w:r>
        <w:t xml:space="preserve">Một câu nói hàm chứa sự giết chóc này, khiến những người đã sinh sống ở Tội Ác Chi Thành nhiều năm như vậy đều bốc lên hàn ý. Một câu tuyên bố muốn tàn sát hàng loạt dân trong thành lại nhẹ nhàng bâng quơ như thế, cho dù là những bá chủ tàn nhẫn đến cực điểm, cũng không ai dám nói ra.</w:t>
      </w:r>
    </w:p>
    <w:p>
      <w:pPr>
        <w:pStyle w:val="BodyText"/>
      </w:pPr>
      <w:r>
        <w:t xml:space="preserve">Mọi người nhìn vẻ mặt Nghệ Phong, bọn họ lại không ai nghi ngờ tính chân thật của những lời này. Dường như Nghệ Phong thật sự có thực lực tàn sát hàng loạt dân trong thành.</w:t>
      </w:r>
    </w:p>
    <w:p>
      <w:pPr>
        <w:pStyle w:val="BodyText"/>
      </w:pPr>
      <w:r>
        <w:t xml:space="preserve">Mọi người chuyển ánh mắt sang bá chủ, sắc mặt bá chủ cũng biến hóa bất định. Thành chủ này ra chiêu, bọn họ căn bản không có cách nào suy đoán được. Đặc biệt đối phương có đủ loại thần bí, khiến bọn họ không dám hành động thiếu suy nghĩ.</w:t>
      </w:r>
    </w:p>
    <w:p>
      <w:pPr>
        <w:pStyle w:val="BodyText"/>
      </w:pPr>
      <w:r>
        <w:t xml:space="preserve">Tuyên ngôn tàn sát hàng loạt dân trong thành, càng khiến ạm mắt của bọn họ lạnh lùng không gì sánh được. Bọn họ đã nhìn ra, thành chủ này khác với các thành chủ trước kia. Đây là thành chủ muốn nhét toàn bộ Tội Ác Chi Thành vào trong túi.</w:t>
      </w:r>
    </w:p>
    <w:p>
      <w:pPr>
        <w:pStyle w:val="BodyText"/>
      </w:pPr>
      <w:r>
        <w:t xml:space="preserve">Ánh mắt Nghệ Phong nhìn về phía Hắc Vương, thản nhiên nói:</w:t>
      </w:r>
    </w:p>
    <w:p>
      <w:pPr>
        <w:pStyle w:val="BodyText"/>
      </w:pPr>
      <w:r>
        <w:t xml:space="preserve">- Ngươi không phải muốn xem bản thiếu gia quân lâm thành trì sao? Vậy ngươi cứ chờ đi!</w:t>
      </w:r>
    </w:p>
    <w:p>
      <w:pPr>
        <w:pStyle w:val="BodyText"/>
      </w:pPr>
      <w:r>
        <w:t xml:space="preserve">Hắc Vương thoáng nhìn về phía thủ hạ đã bị Nghệ Phong vặn gãy cổ, hừ một tiếng nói:</w:t>
      </w:r>
    </w:p>
    <w:p>
      <w:pPr>
        <w:pStyle w:val="BodyText"/>
      </w:pPr>
      <w:r>
        <w:t xml:space="preserve">- Mỏi mắt mong chờ!</w:t>
      </w:r>
    </w:p>
    <w:p>
      <w:pPr>
        <w:pStyle w:val="BodyText"/>
      </w:pPr>
      <w:r>
        <w:t xml:space="preserve">Ánh mắt Nghệ Phong nhìn về phía vị bá chủ, đồng thời thản nhiên nói:</w:t>
      </w:r>
    </w:p>
    <w:p>
      <w:pPr>
        <w:pStyle w:val="BodyText"/>
      </w:pPr>
      <w:r>
        <w:t xml:space="preserve">- Cho các ngươi bảy ngày, trong vòng bảy ngày nếu không đầu thần phục. Giết không tha!</w:t>
      </w:r>
    </w:p>
    <w:p>
      <w:pPr>
        <w:pStyle w:val="BodyText"/>
      </w:pPr>
      <w:r>
        <w:t xml:space="preserve">- Ba chữ “Giết không tha" không ngừng vang vọng ở trong tai mọi người. Một đám nhìn Nghệ Phong bỗng nhiên biến thành cường thế như vậy, trong lòng cũng mơ hồ hiểu được điều kiện thứ ba của Hắc Vương đã hoàn toàn chọc giận Nghệ Phong. Chỉ là bọn họ không rõ, một khi đã như vậy, vì sao Nghệ Phong không giết đối phương.</w:t>
      </w:r>
    </w:p>
    <w:p>
      <w:pPr>
        <w:pStyle w:val="BodyText"/>
      </w:pPr>
      <w:r>
        <w:t xml:space="preserve">- Tốt, một giết không tha!</w:t>
      </w:r>
    </w:p>
    <w:p>
      <w:pPr>
        <w:pStyle w:val="BodyText"/>
      </w:pPr>
      <w:r>
        <w:t xml:space="preserve">Rốt cục có bá chủ không nhịn được, hắn hừ một tiếng khí thế áp thẳng tới Nghệ Phong.</w:t>
      </w:r>
    </w:p>
    <w:p>
      <w:pPr>
        <w:pStyle w:val="BodyText"/>
      </w:pPr>
      <w:r>
        <w:t xml:space="preserve">- Ngươi có kiến nghị khác sao?</w:t>
      </w:r>
    </w:p>
    <w:p>
      <w:pPr>
        <w:pStyle w:val="BodyText"/>
      </w:pPr>
      <w:r>
        <w:t xml:space="preserve">Nghệ Phong hừ lạnh một tiếng, ý thức chiến đấu không chút nương tay, toàn bộ đánh vọt ra, khí thế khổng lồ giống như sóng thần, thúc đẩy toàn bộ không khí trong hư không, hình thành sóng sau lớn hơn sóng trước.</w:t>
      </w:r>
    </w:p>
    <w:p>
      <w:pPr>
        <w:pStyle w:val="BodyText"/>
      </w:pPr>
      <w:r>
        <w:t xml:space="preserve">Khí thế khổng lồ lan tràn đến bất kỳ chỗ nào trong nơi bạo loạn, ép lên toàn bộ không khí trong hư không mạnh mẽ rơi xuống, không khí nặng nề khiến mọi người cảm thấy khó thở.</w:t>
      </w:r>
    </w:p>
    <w:p>
      <w:pPr>
        <w:pStyle w:val="BodyText"/>
      </w:pPr>
      <w:r>
        <w:t xml:space="preserve">Mọi người cảm nhận được khí thế này uy áp lên trên người bọn họ, một đám không chịu được chân run run. Trong lòng bọn họ không thể ức chế được cảm giác sợ hãi bắt đầu dâng lên. Cho dù là Hắc Vương, hắn cũng không áp chế được.</w:t>
      </w:r>
    </w:p>
    <w:p>
      <w:pPr>
        <w:pStyle w:val="BodyText"/>
      </w:pPr>
      <w:r>
        <w:t xml:space="preserve">Uy áp khổng lồ vẫn nâng cao, rốt cục vài người có thực lực thấp không chống đỡ được, trực tiếp co quắp ngồi dưới đất, mồ hôi lạnh phía sau lưng tuôn ra, toàn bộ thân thể run rẩy không ngừng.</w:t>
      </w:r>
    </w:p>
    <w:p>
      <w:pPr>
        <w:pStyle w:val="BodyText"/>
      </w:pPr>
      <w:r>
        <w:t xml:space="preserve">Toàn bộ nơi bạo loạn không có một tiếng động nào, một đám nhìn Nghệ Phong lăng không bạo phát uy áp. Lúc này Nghệ Phong giống như quân vương, quân lâm thiên hạ. Không ai dám nhìn thẳng vào mắt hắn.</w:t>
      </w:r>
    </w:p>
    <w:p>
      <w:pPr>
        <w:pStyle w:val="BodyText"/>
      </w:pPr>
      <w:r>
        <w:t xml:space="preserve">Bên trong khí thế khổng lồ mang theo bá đạo, mang theo uy nghiêm, đồng thời cũng mang theo sợ hãi. Lúc này Nghệ Phong lăng không, liền giống như thiên thần không thể địch nổi. Cho dù Hắc Vương cũng bắt đầu cảm thấy không thể chiến thắng.</w:t>
      </w:r>
    </w:p>
    <w:p>
      <w:pPr>
        <w:pStyle w:val="BodyText"/>
      </w:pPr>
      <w:r>
        <w:t xml:space="preserve">Bá chủ mạnh mẽ ngăn cản uy áp này. Trong mắt bọn họ cũng có ý kinh hãi. Vương cấp có thể phát ra khí thế này sao? Cho dù Vương cấp, cũng tuyệt đối không thể làm được tới mức này. Chẳng lẽ thiếu niên này thật sự có thực lực khủng bố như thế sao?</w:t>
      </w:r>
    </w:p>
    <w:p>
      <w:pPr>
        <w:pStyle w:val="BodyText"/>
      </w:pPr>
      <w:r>
        <w:t xml:space="preserve">Bọn họ nhìn về phía Nghệ Phong giống như quân lâm thiên hạ, nghi ngờ trong lòng biến mất không còn một mảnh. Không có thực lực như thế, làm sao có thể phát ra uy áp như thế.</w:t>
      </w:r>
    </w:p>
    <w:p>
      <w:pPr>
        <w:pStyle w:val="BodyText"/>
      </w:pPr>
      <w:r>
        <w:t xml:space="preserve">- Ngươi có đề nghị khác sao?</w:t>
      </w:r>
    </w:p>
    <w:p>
      <w:pPr>
        <w:pStyle w:val="BodyText"/>
      </w:pPr>
      <w:r>
        <w:t xml:space="preserve">Nghệ Phong lạnh lùng nhìn một bá chủ vừa nói, lại lặp lại lời nói vừa rồi. Lúc này sau lưng vị bá chủ này đã ướt sũng một mảnh. Phần lớn uy áp mạnh mẽ này đều tập trung ở trên người hắn. Toàn thân hắn liền giống như bị đông cứng lại. Chỉ cần hắn có chút chuyển động lạ, hắn không chút nghi ngờ thiếu niên giống như thiên thần ở đối diện hắn sẽ giết chết hắn.</w:t>
      </w:r>
    </w:p>
    <w:p>
      <w:pPr>
        <w:pStyle w:val="BodyText"/>
      </w:pPr>
      <w:r>
        <w:t xml:space="preserve">Hắn là Vương Cấp nhị giai, dưới uy áp này, không có một chút tin tưởng, giống như chỉ cần Nghệ Phong ra tay, hắn sẽ chết oan chết uổng.</w:t>
      </w:r>
    </w:p>
    <w:p>
      <w:pPr>
        <w:pStyle w:val="BodyText"/>
      </w:pPr>
      <w:r>
        <w:t xml:space="preserve">Hắn cúi đầu, thân thể run nhè nhẹ, không dám tiếp lời Nghệ Phong. Từ sau khi bước vào Vương cấp, hắn chưa từng có cảm giác sợ hãi, nhưng lúc này hắn thầm muốn trốn, trốn càng xa càng tốt.</w:t>
      </w:r>
    </w:p>
    <w:p>
      <w:pPr>
        <w:pStyle w:val="BodyText"/>
      </w:pPr>
      <w:r>
        <w:t xml:space="preserve">- Hừ!</w:t>
      </w:r>
    </w:p>
    <w:p>
      <w:pPr>
        <w:pStyle w:val="BodyText"/>
      </w:pPr>
      <w:r>
        <w:t xml:space="preserve">Nghệ Phong hừ lạnh một tiếng. Đấu khí trong cơ thể lại tăng vọt lên. Đấu thế khổng lồ giống như lớn sóng, từng vòng từng vòng đánh ra. Là ý thức chiến đấu do Tà Đế truyền thừa. Từ sau khi Nghệ Phong bước vào Vương cấp, vận dụng càng thêm thuận buồm xuôi gió. Tuy rằng còn xa mới có thể bằng khí thế xá lợi Tà Đế trong các đại Tà Đế, nhưng áp chế những thực lực còn không đến Vương cấp ngũ giai, cũng không phải là vấn đề lớn.</w:t>
      </w:r>
    </w:p>
    <w:p>
      <w:pPr>
        <w:pStyle w:val="BodyText"/>
      </w:pPr>
      <w:r>
        <w:t xml:space="preserve">Đặc biệt là những võ giả có thực lực chưa tới Tướng giai, sợ là sau đêm nay, đều tồn tại bóng ma tâm linh!</w:t>
      </w:r>
    </w:p>
    <w:p>
      <w:pPr>
        <w:pStyle w:val="BodyText"/>
      </w:pPr>
      <w:r>
        <w:t xml:space="preserve">- Sau bảy ngày, người không quy phục! Chết!</w:t>
      </w:r>
    </w:p>
    <w:p>
      <w:pPr>
        <w:pStyle w:val="BodyText"/>
      </w:pPr>
      <w:r>
        <w:t xml:space="preserve">Giọng nói lạnh lẽo truyền đến tai mọi người.</w:t>
      </w:r>
    </w:p>
    <w:p>
      <w:pPr>
        <w:pStyle w:val="BodyText"/>
      </w:pPr>
      <w:r>
        <w:t xml:space="preserve">Nghệ Phong dẫn theo đám người Lục Sát từng bước một đi ra ngoài. Mỗi một bước đi, thật giống như đạp vào trong lòng bọn họ. Uy áp này tra tấn khiến bọn họ gần như sắp nổi điên.</w:t>
      </w:r>
    </w:p>
    <w:p>
      <w:pPr>
        <w:pStyle w:val="Compact"/>
      </w:pPr>
      <w:r>
        <w:br w:type="textWrapping"/>
      </w:r>
      <w:r>
        <w:br w:type="textWrapping"/>
      </w:r>
    </w:p>
    <w:p>
      <w:pPr>
        <w:pStyle w:val="Heading2"/>
      </w:pPr>
      <w:bookmarkStart w:id="918" w:name="chương-787-liễu-lão-ra-tay."/>
      <w:bookmarkEnd w:id="918"/>
      <w:r>
        <w:t xml:space="preserve">896. Chương 787: Liễu Lão Ra Tay.</w:t>
      </w:r>
    </w:p>
    <w:p>
      <w:pPr>
        <w:pStyle w:val="Compact"/>
      </w:pPr>
      <w:r>
        <w:br w:type="textWrapping"/>
      </w:r>
      <w:r>
        <w:br w:type="textWrapping"/>
      </w:r>
      <w:r>
        <w:t xml:space="preserve">Chuyện tối hôm trước giống như gió lốc đã lan khắp Tội Ác Chi Thành. Tất cả mọi người đều biết tới chuyện thành chủ thần bí vừa đánh bại bá chủ Hắc Vương. Nhưng đây cũng không phải chuyện mọi người để ý.</w:t>
      </w:r>
    </w:p>
    <w:p>
      <w:pPr>
        <w:pStyle w:val="BodyText"/>
      </w:pPr>
      <w:r>
        <w:t xml:space="preserve">Mọi người nghị luận chính là thành chủ thần bí cường thế. Người đã chứng kiến uy áp ý thức chiến đấu của Nghệ Phong ngày hôm qua nghe bọn họ nói chuyện về Nghệ Phong liền biến sắc. Khí thế quân lâm thiên hạ, khắc thật sâu ở trong đầu bọn họ.</w:t>
      </w:r>
    </w:p>
    <w:p>
      <w:pPr>
        <w:pStyle w:val="BodyText"/>
      </w:pPr>
      <w:r>
        <w:t xml:space="preserve">Một khí thế bá đạo cường thế, khiến tất cả những người có mặt tối hôm qua đều cảm giác sợ hãi. Điều khiến mọi người có chút kinh hãi, thanh danh của Nghệ Phong giống như hỏa tiễn phóng thẳng lên trời.</w:t>
      </w:r>
    </w:p>
    <w:p>
      <w:pPr>
        <w:pStyle w:val="BodyText"/>
      </w:pPr>
      <w:r>
        <w:t xml:space="preserve">Tất cả mọi người bắt đầu chủ động đứng về phía bên Nghệ Phong bên kia đứng, khí thế của lấy bản thân lực uy áp toàn trường đã nói cho mọi người biết thực lực của Nghệ Phong không thua Vương cấp cao cấp, thậm chí là Vương cấp đỉnh phong. Thực lực Vương cấp đỉnh phong, coi như vô địch thủ ở Tội Ác Chi Thành.</w:t>
      </w:r>
    </w:p>
    <w:p>
      <w:pPr>
        <w:pStyle w:val="BodyText"/>
      </w:pPr>
      <w:r>
        <w:t xml:space="preserve">Đặc biệt là lời tuyên bố bá đạo của Nghệ Phong, Sau bảy ngày không thần phục hắn, giết không tha. Điều này càng thêm khiến lòng người thêm hoảng sợ không thôi. Sự thần bí của Nghệ Phong khiến người ta không nghi ngờ tính chân thực của những lời hắn nói. Đồng dạng, Nghệ Phong tuyên ngôn tàn sát hàng loạt dân trong thành, cũng khiến người trong Tội Ác Chi Thành có một áp lực lớn lao. Tội Ác Chi Thành vốn bạo loạn, bỗng nhiên biến thành an bình lên. Số lần giết chóc không ngừng suy giảm xuống.</w:t>
      </w:r>
    </w:p>
    <w:p>
      <w:pPr>
        <w:pStyle w:val="BodyText"/>
      </w:pPr>
      <w:r>
        <w:t xml:space="preserve">Tất cả ánh mắt đều chú trọng ở Phủ đệ thành chủ và trên người bá chủ Tội Ác Chi Thành. Điều khiến bọn họ càng thêm hoảng sợ chính là, buổi sáng ngày thứ ba sau khi Nghệ Phong tuyên bố giết không tha, mọi người phát hiện ở phía trên tường thành Phủ đệ thành chủ, lại có một cái đầu người.</w:t>
      </w:r>
    </w:p>
    <w:p>
      <w:pPr>
        <w:pStyle w:val="BodyText"/>
      </w:pPr>
      <w:r>
        <w:t xml:space="preserve">Bọn họ tinh tế dò xét một chút, phát hiện đối phương lại là một trong những bá chủ của Tội Ác Chi Thành, thực lực đạt được Vương Cấp tam giai. Rất nhanh, mọi người đã tìm hiểu được tin tức. Hắn là một trong những bá chủ, muốn điều tra rốt cuộc thành chủ thần bí ẩn có thực lực mạnh tới mức nào. Nhưng vào đêm hắn cùng với Nhị đương gia cũng là Vương cấp thăm dò thành chủ phủ, còn chưa tiến vào bên trong chủ điện, chỉ mới đến bên ngoài điện đã bị giết chết. Đồng thời tốc độ bị giết chết, ngay cả Nhị đương gia cũng hầu như không thấy rõ ràng.</w:t>
      </w:r>
    </w:p>
    <w:p>
      <w:pPr>
        <w:pStyle w:val="BodyText"/>
      </w:pPr>
      <w:r>
        <w:t xml:space="preserve">Khi mấy tin tức này từ trong miệng Nhị đương gia truyền ra, toàn bộ Tội Ác Chi Thành bắt đầu dâng lên làn sóng kinh hãi. Một Vương cấp tam giai đã bị giết chết trong tình trạng không biết gì, hơn nữa ngay cả chủ điện cũng chưa đến. Vậy chẳng phải là nói, ngoài thành chủ thần bí bên trong chủ điện kia, nhất định còn có một cường giả trấn giữ Phủ đệ thành chủ.</w:t>
      </w:r>
    </w:p>
    <w:p>
      <w:pPr>
        <w:pStyle w:val="BodyText"/>
      </w:pPr>
      <w:r>
        <w:t xml:space="preserve">Người có thể khiến một Vương cấp đồng hành cũng bị giết chết dưới tình huống hoàn toàn không biết gì, thấp nhất cũng phải có thực lực Vương cấp đỉnh phong. Tuy nhiên tất cả mọi người mơ hồ cảm thấy, đối phương tuyệt đối không chỉ là Vương cấp đỉnh phong. Bởi vì đầu người treo ở trên tường thành, chết không nhắm mắt, trong ánh mắt có vẻ hoảng sợ, trừng mắt nói cho mọi người, hắn vừa mới bắt đầu hoảng sợ, còn chưa kịp chống lại, cũng đã phải chết. Điều này đã nói rõ bá chủ này ngay cả cơ hội ngăn cản cũng không có. Thực lực như vậy, khiến bọn họ mơ hồ nghĩ tới một loại kết quả khủng khiếp. Phủ đệ thành chủ có Tôn cấp!</w:t>
      </w:r>
    </w:p>
    <w:p>
      <w:pPr>
        <w:pStyle w:val="BodyText"/>
      </w:pPr>
      <w:r>
        <w:t xml:space="preserve">Nghĩ vậy, tất cả mọi người hít một hơi thật sâu. Tôn cấp là khái niệm gì? Không phải tông chủ một tông, chính là tồn tại đặc biệt được đế quốc cung phụng. Nếu không chính là lão quái vật lánh đời không ra ngoài. Dù sao đi nữa, người như vậy gần như cũng không xem trọng một thành trì. Mặc dù thành trì này xa hoa, vẫn không khiến cường giả như vậy để ở trong lòng.</w:t>
      </w:r>
    </w:p>
    <w:p>
      <w:pPr>
        <w:pStyle w:val="BodyText"/>
      </w:pPr>
      <w:r>
        <w:t xml:space="preserve">Nhưng, một nhân vật như vậy lại cũng là thủ hạ của thành chủ thần bí này. Rốt cuộc hắn là ai? Ban đầu tất cả mọi người tưởng rằng Nghệ Phong là Long Thiên đại đế phái tới. Tuy nhiên lúc này không ai nghĩ như vậy nữa. Một người có được cường giả Tôn cấp làm thủ hạ, Long Thiên đại đế tuyệt đối không thể khống chế.</w:t>
      </w:r>
    </w:p>
    <w:p>
      <w:pPr>
        <w:pStyle w:val="BodyText"/>
      </w:pPr>
      <w:r>
        <w:t xml:space="preserve">Tất cả mọi người hiểu rất rõ, đối phương có thể khiến Nhị đương gia còn sống trở ra, chính là muốn hắn truyền bá tin tức, nói cho mọi người ở Tội Ác Chi Thành biết, thế lực của thành chủ phủ có cường thế tuyệt đối, cũng đủ hủy diệt các ngươi. Cho dù là tàn sát hàng loạt dân trong thành.</w:t>
      </w:r>
    </w:p>
    <w:p>
      <w:pPr>
        <w:pStyle w:val="BodyText"/>
      </w:pPr>
      <w:r>
        <w:t xml:space="preserve">Những người vốn còn muốn chờ xem tình hình, trong lòng cũng mơ hồ có quyết định. Nghệ Phong biểu hiện cường thế như vậy, không thể không khiến bọn họ phải lựa chọn. Bọn họ đang trong cuộc sống giết chóc, nhưng cũng không có nghĩa là bọn họ không sợ chết.</w:t>
      </w:r>
    </w:p>
    <w:p>
      <w:pPr>
        <w:pStyle w:val="BodyText"/>
      </w:pPr>
      <w:r>
        <w:t xml:space="preserve">...</w:t>
      </w:r>
    </w:p>
    <w:p>
      <w:pPr>
        <w:pStyle w:val="BodyText"/>
      </w:pPr>
      <w:r>
        <w:t xml:space="preserve">Ở chỗ cao nhất của thành chủ phủ, nơi chủ điện tọa lạc, bên trong cung điện xa hoa nguy nga lộng lẫy, một nam một nữ đang đứng. Nam thon dài cao ngất, nữ chín chắn phong vận, coi trọng liếc mắt một cái cũng có thể tạo ra vô số ngọn lửa.</w:t>
      </w:r>
    </w:p>
    <w:p>
      <w:pPr>
        <w:pStyle w:val="BodyText"/>
      </w:pPr>
      <w:r>
        <w:t xml:space="preserve">Nam nhân tất nhiên là Nghệ Phong, đang ngồi bên trong cung điện từng hao tốn vô số tiền của. Nghệ Phong cũng cảm giác cực kỳ hưởng thụ. Tòa cung điện này là chỗ cao nhất trong toàn bộ Tội Ác Chi Thành. Nghệ Phong từ cửa sổ nhìn ra bên ngoài, cảm giác toàn thân đều thăng hoa, vừa cảm giác như nhìn mọi núi nhỏ khiến khí phách của hắn dâng lên vô hạn.</w:t>
      </w:r>
    </w:p>
    <w:p>
      <w:pPr>
        <w:pStyle w:val="BodyText"/>
      </w:pPr>
      <w:r>
        <w:t xml:space="preserve">Nghệ Phong nhìn b rải hồng kéo dài bên ngoài, trong lòng không tự chủ được nhớ tới Quái lão nhân. Cũng không biết hắn ở Huyết Sắc Thiên Đường thế nào.</w:t>
      </w:r>
    </w:p>
    <w:p>
      <w:pPr>
        <w:pStyle w:val="BodyText"/>
      </w:pPr>
      <w:r>
        <w:t xml:space="preserve">Nghệ Phong hít một hơi thật sâu, có cảm giác vui vẻ thoải mái. Không thể không thừa nhận, linh khí ở Tội Ác Chi Thành cực kỳ nồng hậu, mà Phủ đệ thành chủ lại càng thêm nồng hậu. Linh khí ở chủ điện là nồng hậu nhất.</w:t>
      </w:r>
    </w:p>
    <w:p>
      <w:pPr>
        <w:pStyle w:val="BodyText"/>
      </w:pPr>
      <w:r>
        <w:t xml:space="preserve">Nghệ Phong mơ hồ hiểu được một chút, Tội Ác Chi Thành này khẳng định đã bày trận pháp, bằng không không có khả năng xuất hiện tình huống như vậy. Nghệ Phong không khỏi kính nể đối với vị đế vương đã kiến tạo Tội Ác Chi Thành.</w:t>
      </w:r>
    </w:p>
    <w:p>
      <w:pPr>
        <w:pStyle w:val="BodyText"/>
      </w:pPr>
      <w:r>
        <w:t xml:space="preserve">Tử Âm nhìn gió tùy ý thổi vào trên mặt Nghệ Phong, nhìn dang người thon dài cao ngất, nhìn qua khuôn mặt có vẻ an bình như vậy, Tử Âm bất giác ôm lấy Nghệ Phong từ phía sau, mặt tựa vào phía sau lưng Nghệ Phong.</w:t>
      </w:r>
    </w:p>
    <w:p>
      <w:pPr>
        <w:pStyle w:val="BodyText"/>
      </w:pPr>
      <w:r>
        <w:t xml:space="preserve">Nghệ Phong cầm lấy tay nàng, mỉm cười nói:</w:t>
      </w:r>
    </w:p>
    <w:p>
      <w:pPr>
        <w:pStyle w:val="BodyText"/>
      </w:pPr>
      <w:r>
        <w:t xml:space="preserve">- Làm sao vậy?</w:t>
      </w:r>
    </w:p>
    <w:p>
      <w:pPr>
        <w:pStyle w:val="BodyText"/>
      </w:pPr>
      <w:r>
        <w:t xml:space="preserve">- Ta rất thích ngươi như lúc này, cảm giác vô cùng an bình!</w:t>
      </w:r>
    </w:p>
    <w:p>
      <w:pPr>
        <w:pStyle w:val="BodyText"/>
      </w:pPr>
      <w:r>
        <w:t xml:space="preserve">Tử Âm cười nói.</w:t>
      </w:r>
    </w:p>
    <w:p>
      <w:pPr>
        <w:pStyle w:val="BodyText"/>
      </w:pPr>
      <w:r>
        <w:t xml:space="preserve">Nghệ Phong không kìm nổi nụ cười, ngay lập tức ánh mắt lại quay ra bên ngoài. Cảnh sắc bên ngoài trời xanh một mảnh, mơ hồ có thể tẩy rửa cho tâm linh người khác.</w:t>
      </w:r>
    </w:p>
    <w:p>
      <w:pPr>
        <w:pStyle w:val="BodyText"/>
      </w:pPr>
      <w:r>
        <w:t xml:space="preserve">Hai người liền như vậy ôm nhau trầm mặc, cảm thụ được cảm giác ấm áp hiếm hoi này:</w:t>
      </w:r>
    </w:p>
    <w:p>
      <w:pPr>
        <w:pStyle w:val="BodyText"/>
      </w:pPr>
      <w:r>
        <w:t xml:space="preserve">- Không thể tưởng tượng được lần này Liễu Lão sẽ ra tay. Ha hả, ta muốn điều chỉnh toàn bộ Tội Ác Chi Thành cũng thoải mái hơn.</w:t>
      </w:r>
    </w:p>
    <w:p>
      <w:pPr>
        <w:pStyle w:val="BodyText"/>
      </w:pPr>
      <w:r>
        <w:t xml:space="preserve">Tử Âm bật cười nói:</w:t>
      </w:r>
    </w:p>
    <w:p>
      <w:pPr>
        <w:pStyle w:val="BodyText"/>
      </w:pPr>
      <w:r>
        <w:t xml:space="preserve">- Liễu Lão sủng ái Mộng Nhiên đến mức tận cùng, sao có thể không ra tay. Hắn cũng muốn sớm thay đổi Tội Ác Chi Thành một chút, có thể khiến Mộng Nhiên sớm ra khỏi thành chủ phủ thư giãn giải sầu.</w:t>
      </w:r>
    </w:p>
    <w:p>
      <w:pPr>
        <w:pStyle w:val="BodyText"/>
      </w:pPr>
      <w:r>
        <w:t xml:space="preserve">Nghệ Phong mỉm cười nói:</w:t>
      </w:r>
    </w:p>
    <w:p>
      <w:pPr>
        <w:pStyle w:val="BodyText"/>
      </w:pPr>
      <w:r>
        <w:t xml:space="preserve">- Có Liễu Lão giúp, điều chỉnh Tội Ác Chi Thành này cũng không phải vấn đề quá lớn. Ta vốn tính toán, nếu thật sự không được, vậy thì đồ sát thành một lần.</w:t>
      </w:r>
    </w:p>
    <w:p>
      <w:pPr>
        <w:pStyle w:val="BodyText"/>
      </w:pPr>
      <w:r>
        <w:t xml:space="preserve">Tử Âm nghe Nghệ Phong nói, trắng mắt nhìn, ngay lập tức trừng mắt với Nghệ Phong một cái nói:</w:t>
      </w:r>
    </w:p>
    <w:p>
      <w:pPr>
        <w:pStyle w:val="BodyText"/>
      </w:pPr>
      <w:r>
        <w:t xml:space="preserve">- Loại chuyện táng tận thiên lương này ngươi cũng có thể làm sao?</w:t>
      </w:r>
    </w:p>
    <w:p>
      <w:pPr>
        <w:pStyle w:val="BodyText"/>
      </w:pPr>
      <w:r>
        <w:t xml:space="preserve">Nghệ Phong lại không thấy có gì to tát cả, hắn nói:</w:t>
      </w:r>
    </w:p>
    <w:p>
      <w:pPr>
        <w:pStyle w:val="BodyText"/>
      </w:pPr>
      <w:r>
        <w:t xml:space="preserve">- Người ở tòa thành trì này, có mấy người không phải táng tận thiên lương? Ta đây là thay trời trừng phạt.</w:t>
      </w:r>
    </w:p>
    <w:p>
      <w:pPr>
        <w:pStyle w:val="BodyText"/>
      </w:pPr>
      <w:r>
        <w:t xml:space="preserve">Tử Âm thấy Nghệ Phong cả vú lấp miệng em, nàng mở miệng ra, khẽ cắn ở phía sau lưng Nghệ Phong một cái, xem như trừng phạt Nghệ Phong.</w:t>
      </w:r>
    </w:p>
    <w:p>
      <w:pPr>
        <w:pStyle w:val="BodyText"/>
      </w:pPr>
      <w:r>
        <w:t xml:space="preserve">Nghệ Phong mỉm cười, bỗng nhiên xoay người lại, nâng khuôn mặt tuyệt mỹ của Tử Âm lên, nhìn Tử Âm đôi hồng nhuận tản ra sáng bóng, Nghệ Phong còn nói rất nghiêm túc:</w:t>
      </w:r>
    </w:p>
    <w:p>
      <w:pPr>
        <w:pStyle w:val="BodyText"/>
      </w:pPr>
      <w:r>
        <w:t xml:space="preserve">- Chờ về sau Tội Ác Chi Thành ổn định, ta sẽ xây dựng lại cho nàng một Kim Lâu, để tránh nàng đi theo ta lại không có chuyện gì làm, cảm thấy cô đơn.</w:t>
      </w:r>
    </w:p>
    <w:p>
      <w:pPr>
        <w:pStyle w:val="BodyText"/>
      </w:pPr>
      <w:r>
        <w:t xml:space="preserve">Tim Tử Âm liền đập mạnh:</w:t>
      </w:r>
    </w:p>
    <w:p>
      <w:pPr>
        <w:pStyle w:val="BodyText"/>
      </w:pPr>
      <w:r>
        <w:t xml:space="preserve">“Thì ra hắn vẫn biết ta không quen ở nơi này.”</w:t>
      </w:r>
    </w:p>
    <w:p>
      <w:pPr>
        <w:pStyle w:val="BodyText"/>
      </w:pPr>
      <w:r>
        <w:t xml:space="preserve">- Ôm ta!</w:t>
      </w:r>
    </w:p>
    <w:p>
      <w:pPr>
        <w:pStyle w:val="BodyText"/>
      </w:pPr>
      <w:r>
        <w:t xml:space="preserve">Tử Âm bỗng nhiên nắm tay Nghệ Phong, nhắm mắt lại ngẩng đầu lên.</w:t>
      </w:r>
    </w:p>
    <w:p>
      <w:pPr>
        <w:pStyle w:val="BodyText"/>
      </w:pPr>
      <w:r>
        <w:t xml:space="preserve">Nghệ Phong sửng sốt, ngay lập tức trong lòng cũng bốc lên một ngọn lửa. Nữ nhân tản ra phong vận này, chung quy có thể khiến hắn không thể tự chủ.</w:t>
      </w:r>
    </w:p>
    <w:p>
      <w:pPr>
        <w:pStyle w:val="BodyText"/>
      </w:pPr>
      <w:r>
        <w:t xml:space="preserve">- Linh Nhi đâu?</w:t>
      </w:r>
    </w:p>
    <w:p>
      <w:pPr>
        <w:pStyle w:val="BodyText"/>
      </w:pPr>
      <w:r>
        <w:t xml:space="preserve">- Linh Nhi được Mộng Nhiên dẫn theo!</w:t>
      </w:r>
    </w:p>
    <w:p>
      <w:pPr>
        <w:pStyle w:val="BodyText"/>
      </w:pPr>
      <w:r>
        <w:t xml:space="preserve">Nghệ Phong nghe Tử Âm như vậy nói, không còn e dè nữa, cúi người liền ngậm lấy đôi môi tản ra sáng bóng kia.</w:t>
      </w:r>
    </w:p>
    <w:p>
      <w:pPr>
        <w:pStyle w:val="Compact"/>
      </w:pPr>
      <w:r>
        <w:br w:type="textWrapping"/>
      </w:r>
      <w:r>
        <w:br w:type="textWrapping"/>
      </w:r>
    </w:p>
    <w:p>
      <w:pPr>
        <w:pStyle w:val="Heading2"/>
      </w:pPr>
      <w:bookmarkStart w:id="919" w:name="chương-788-độc-thuật-của-lục-sát."/>
      <w:bookmarkEnd w:id="919"/>
      <w:r>
        <w:t xml:space="preserve">897. Chương 788: Độc Thuật Của Lục Sát.</w:t>
      </w:r>
    </w:p>
    <w:p>
      <w:pPr>
        <w:pStyle w:val="Compact"/>
      </w:pPr>
      <w:r>
        <w:br w:type="textWrapping"/>
      </w:r>
      <w:r>
        <w:br w:type="textWrapping"/>
      </w:r>
      <w:r>
        <w:t xml:space="preserve">Chung quy không có bất kỳ kẻ nào là không thích Liễu Mộng Nhiên, cho dù là Linh Nhi đều nguyện ý đứng ở bên cạnh nàng. Không vướng bận Linh Nhi, Nghệ Phong và Tử Âm khó có cơ hội liền điên cuồng với nhau. So với Tần Y, Nghệ Phong càng nguyện ý điên cuồng với Tử Âm hơn, Trên thân thể của nàng, có thể sung sướng chưa có được từ trước đến nay. Trên phương diện này Tần Y ngây ngô không thể làm được.</w:t>
      </w:r>
    </w:p>
    <w:p>
      <w:pPr>
        <w:pStyle w:val="BodyText"/>
      </w:pPr>
      <w:r>
        <w:t xml:space="preserve">Hai người khó có được một lần bạo phát, vẫn điên cuồng đến đêm, lúc này mới chậm rãi ổn định lại, ôm nhau mà ngủ, gió lạnh từ cửa sổ thổi tới trên cơ thể Nghệ Phong, khiến tâm Nghệ Phong không thuộc về chỗ nào cũng an bình lại. Ở bên cạnh các nàng, chung quy tâm Nghệ Phong có thể tách ra phần lãng tử lớn nhất kia.</w:t>
      </w:r>
    </w:p>
    <w:p>
      <w:pPr>
        <w:pStyle w:val="BodyText"/>
      </w:pPr>
      <w:r>
        <w:t xml:space="preserve">…</w:t>
      </w:r>
    </w:p>
    <w:p>
      <w:pPr>
        <w:pStyle w:val="BodyText"/>
      </w:pPr>
      <w:r>
        <w:t xml:space="preserve">Thời gian nhanh chóng qua đi. Có lẽ bởi vì uy hiếp của Liễu Lão. Một vài thế lực nhỏ trong Tội Ác Chi Thành rốt cục lựa chọn thần phục. Trước mặt lực lượng tuyệt đối, cho dù bọn họ là những kẻ giết người không ghê tay cũng sợ hãi.</w:t>
      </w:r>
    </w:p>
    <w:p>
      <w:pPr>
        <w:pStyle w:val="BodyText"/>
      </w:pPr>
      <w:r>
        <w:t xml:space="preserve">Nghệ Phong không khỏi có chút hối hận không mang thêm nhiều người từ Đế Đô đến. Ngay cả việc hợp nhất những tiểu thế lực thần phục cũng tìm không ra nhân sự. Nghệ Phong rơi vào đường cùng, chỉ có thể lại xin người Liễu gia tới giúp. Sau khi Lý U đi theo Nghệ Phong tới Tội Ác Chi Thành, vẫn không có việc gì, lại xung phong nhận việc yêu cầu giúp đỡ. Nghệ Phong thấy độ nhiệt tình của hắn cao như vậy, cũng quẳng luôn mọi chuyện cho hắn.</w:t>
      </w:r>
    </w:p>
    <w:p>
      <w:pPr>
        <w:pStyle w:val="BodyText"/>
      </w:pPr>
      <w:r>
        <w:t xml:space="preserve">Lý U này là tiểu hài tử xấu xa, tuy rằng thích náo loạn, nhưng Nghệ Phong lại không nghi ngờ thiên phú và thông minh của hắn. Có Lục Sát ở bên cạnh chỉ đạo, chắc cũng sẽ không xảy ra vấn đề quá lớn.</w:t>
      </w:r>
    </w:p>
    <w:p>
      <w:pPr>
        <w:pStyle w:val="BodyText"/>
      </w:pPr>
      <w:r>
        <w:t xml:space="preserve">Theo thời gian trôi qua, người thần phục càng ngày càng nhiều. Cho dù là một vài tiểu bá chủ, cũng bắt đầu chậm rãi dựa về phía Nghệ Phong. Điều này khiến Nghệ Phong không thể không cảm than. Lực uy hiếp của Tôn cấp quá lớn. Nếu không phải Liễu Lão ra tay, mọi chuyện cũng sẽ không tiến triển thuận lợi như vậy.</w:t>
      </w:r>
    </w:p>
    <w:p>
      <w:pPr>
        <w:pStyle w:val="BodyText"/>
      </w:pPr>
      <w:r>
        <w:t xml:space="preserve">Đồng dạng, từ phương diện người có thực lực tới hợp nhất mà xem xét, Nghệ Phong cũng phát hiện thực lực của Tội Ác Chi Thành cực kỳ cường hãn. Cho dù là Vương cấp, cũng không ít hơn mười người. Nghệ Phong không thể không cảm thán, không hổ danh là Sát Lục Chi Thành. Người dám đến nơi này, cũng có vài phần thực lực.</w:t>
      </w:r>
    </w:p>
    <w:p>
      <w:pPr>
        <w:pStyle w:val="BodyText"/>
      </w:pPr>
      <w:r>
        <w:t xml:space="preserve">Trong chớp mắt, bảy ngày đã trôi qua. Tuy rằng không toàn bộ các thế lực to nhỏ trong Tội Ác Chi Thành đều thần phục Nghệ Phong, nhưng số người thần phục cũng tới khoảng ba phần. Trong khoảng thời gian ngắn, thành chủ phủ trở thành bá chủ lớn nhất của Tội Ác Chi Thành.</w:t>
      </w:r>
    </w:p>
    <w:p>
      <w:pPr>
        <w:pStyle w:val="BodyText"/>
      </w:pPr>
      <w:r>
        <w:t xml:space="preserve">Tuy nhiên, Nghệ Phong đối với cực kỳ không hài lòng kết quả như vậy, có uy hiếp của cường giả Tôn cấp, lại chỉ mới gần ba phần. Có thể thấy được bá chủ Tội Ác Chi Thành này, cũng không coi trọng lời nói của Nghệ Phong.</w:t>
      </w:r>
    </w:p>
    <w:p>
      <w:pPr>
        <w:pStyle w:val="BodyText"/>
      </w:pPr>
      <w:r>
        <w:t xml:space="preserve">Nghệ Phong nghĩ vậy, trong mắt cũng chợt hiện lên chút hàn quang. Nếu mình không sử dụng, vậy hủy diệt hoàn toàn đi!</w:t>
      </w:r>
    </w:p>
    <w:p>
      <w:pPr>
        <w:pStyle w:val="BodyText"/>
      </w:pPr>
      <w:r>
        <w:t xml:space="preserve">Sáng sớm ngày thứ tám, Nghệ Phong phân phó Lý U dừng lại tất cả những hoạt động hợp nhất. Mọi người thấy Nghệ Phong làm như thế, trong lòng một đám cũng hoảng sợ. Hành động lần này của Nghệ Phong đã nói cho mọi người biết, hắn muốn thực hiện lời nói của bảy ngày trước.</w:t>
      </w:r>
    </w:p>
    <w:p>
      <w:pPr>
        <w:pStyle w:val="BodyText"/>
      </w:pPr>
      <w:r>
        <w:t xml:space="preserve">Khi ánh mắt mọi người ở đây tập trung vào Phủ đệ thành chủ, Nghệ Phong đã tới phòng Liễu Lão ở ngoài điện. Nghệ Phong nhìn cường giả Tôn cấp trước mặt, Nghệ Phong có chút cung kính nói:</w:t>
      </w:r>
    </w:p>
    <w:p>
      <w:pPr>
        <w:pStyle w:val="BodyText"/>
      </w:pPr>
      <w:r>
        <w:t xml:space="preserve">- Liễu Lão! Còn cần người ra tay một lần!</w:t>
      </w:r>
    </w:p>
    <w:p>
      <w:pPr>
        <w:pStyle w:val="BodyText"/>
      </w:pPr>
      <w:r>
        <w:t xml:space="preserve">Liễu Lão gật đầu nói:</w:t>
      </w:r>
    </w:p>
    <w:p>
      <w:pPr>
        <w:pStyle w:val="BodyText"/>
      </w:pPr>
      <w:r>
        <w:t xml:space="preserve">- Vì tiểu thư, đi thôi! Cái Tội Ác Chi Thành này quả thật có chút loạn!</w:t>
      </w:r>
    </w:p>
    <w:p>
      <w:pPr>
        <w:pStyle w:val="BodyText"/>
      </w:pPr>
      <w:r>
        <w:t xml:space="preserve">Nghệ Phong nghe Liễu Lão nói như vậy, hắn khẽ gật đầu nói:</w:t>
      </w:r>
    </w:p>
    <w:p>
      <w:pPr>
        <w:pStyle w:val="BodyText"/>
      </w:pPr>
      <w:r>
        <w:t xml:space="preserve">- Liễu Lão yên tâm, qua một thời gian ngắn nữa, Mộng Nhiên nhất định sẽ không bị ảnh hưởng!</w:t>
      </w:r>
    </w:p>
    <w:p>
      <w:pPr>
        <w:pStyle w:val="BodyText"/>
      </w:pPr>
      <w:r>
        <w:t xml:space="preserve">- Ừ!</w:t>
      </w:r>
    </w:p>
    <w:p>
      <w:pPr>
        <w:pStyle w:val="BodyText"/>
      </w:pPr>
      <w:r>
        <w:t xml:space="preserve">Liễu Lão gật đầu. Đối với Nghệ Phong hắn vẫn cảm thấy tin tưởng. Tất cả những điều thiếu niên này đã làm cũng đều truyền tới tai hắn. Lúc này hắn hiểu được thí nghiệm lúc trước ở bên trong bảo tháp, cũng không dò xét ra bao nhiêu thực lực của đối phương.</w:t>
      </w:r>
    </w:p>
    <w:p>
      <w:pPr>
        <w:pStyle w:val="BodyText"/>
      </w:pPr>
      <w:r>
        <w:t xml:space="preserve">Liễu Lão nhìn Nghệ Phong đang đứng trước mặt, không khỏi nghĩ tới thiếu gia của hắn lúc trước. Người đó và Nghệ Phong cũng là kỳ tài trong thiên hạ, đồng thời thần bí khiến người nhìn không thấu được tiềm lực của hắn. Ít nhất, Liễu Lão không nghi ngờ Nghệ Phong có thể đánh bại Vương cấp ngũ giai.</w:t>
      </w:r>
    </w:p>
    <w:p>
      <w:pPr>
        <w:pStyle w:val="BodyText"/>
      </w:pPr>
      <w:r>
        <w:t xml:space="preserve">Một cường giả vừa mới bước vào Vương cấp, và có thể có chiến đấu một trận với cường giả ngũ giai. Nói ra có thể có bao nhiêu người làm được? Hắn biết ngoại trừ thiếu gia kỳ tài cao ngất của hắn lúc trước, cũng chỉ có Nghệ Phong đứng trước mặt hắn.</w:t>
      </w:r>
    </w:p>
    <w:p>
      <w:pPr>
        <w:pStyle w:val="BodyText"/>
      </w:pPr>
      <w:r>
        <w:t xml:space="preserve">Nhớ tới việc Liễu Mộng Nhiên đi theo Nghệ Phong, Liễu Lão cũng thoáng có chút an ủi. Cuối cùng không cô phụ tấm lòng của tiểu thư. Tuy rằng Nghệ Phong có chút hoa tâm, nhưng tính là nhân trung long phượng. Hắn từng chứng kiến tiểu thư và thiếu gia lớn lên, Liễu Lão cũng không cho rằng hoa tâm là sai. Lúc trước nếu thiếu gia hắn cũng hoa tâm một lần, tiểu thư cũng không đến mức sau đó phải tùy ý gả cho một nam nhân khác.</w:t>
      </w:r>
    </w:p>
    <w:p>
      <w:pPr>
        <w:pStyle w:val="BodyText"/>
      </w:pPr>
      <w:r>
        <w:t xml:space="preserve">...</w:t>
      </w:r>
    </w:p>
    <w:p>
      <w:pPr>
        <w:pStyle w:val="BodyText"/>
      </w:pPr>
      <w:r>
        <w:t xml:space="preserve">Nghệ Phong và Liễu Lão không che dấu hành tung của bọn họ. Hai người dẫn theo huynh đệ họ Triệu và Lục Sát tổng cộng là năm người rời khỏi Phủ đệ thành chủ. Tuy rằng Liễu gia còn có mấy cường giả Vương cấp, nhưng Nghệ Phong có thể mời được Lão Liễu ra tay cũng đã rất thỏa mãn, cũng không muốn dựa vào người của Liễu gia. Huống chi, Phủ đệ thành chủ cũng phải có người canh gác.</w:t>
      </w:r>
    </w:p>
    <w:p>
      <w:pPr>
        <w:pStyle w:val="BodyText"/>
      </w:pPr>
      <w:r>
        <w:t xml:space="preserve">Năm cường giả trên Vương cấp, vừa ra khỏi thành chủ phủ, tất cả ánh mắt những người đang nhìn chăm chú ở Phủ đệ thành chủ đều phát hiện. Đặc biệt thấy hai người Liễu Lão và Nghệ Phong dẫn đầu, một đám kinh hãi không thôi.</w:t>
      </w:r>
    </w:p>
    <w:p>
      <w:pPr>
        <w:pStyle w:val="BodyText"/>
      </w:pPr>
      <w:r>
        <w:t xml:space="preserve">Tất cả mọi người suy đều đoán về thân phận của Nghệ Phong, nghĩ đến cường giả Tôn cấp đã giết chết Vương cấp kia.</w:t>
      </w:r>
    </w:p>
    <w:p>
      <w:pPr>
        <w:pStyle w:val="BodyText"/>
      </w:pPr>
      <w:r>
        <w:t xml:space="preserve">Mọi người thấy Nghệ Phong thật sự xuất động cường giả Tôn cấp, bọn họ đều hiểu Nghệ Phong thật sự quyết tâm thực hiện câu giết không tha kia. Nhớ tới những lời Nghệ Phong nói với vẻ lạnh lùng trong bảy ngày trước, bọn họ đều không kìm lòng được rùng mình một cái.</w:t>
      </w:r>
    </w:p>
    <w:p>
      <w:pPr>
        <w:pStyle w:val="BodyText"/>
      </w:pPr>
      <w:r>
        <w:t xml:space="preserve">Những người đã thần phục Nghệ Phong âm thầm cảm thấy may mắn. Mà những người không thần phục Nghệ Phong, lại hoảng sợ không thôi. Đối phương thật sự có Tôn cấp, trừ phi là bá chủ toàn bộ nơi này liên hợp lại, lúc này mới có thể ngăn chặn đối phương, bằng không còn có ai có thể ngăn cản?</w:t>
      </w:r>
    </w:p>
    <w:p>
      <w:pPr>
        <w:pStyle w:val="BodyText"/>
      </w:pPr>
      <w:r>
        <w:t xml:space="preserve">Nhưng muốn cho các bá chủ đều có mục đích riêng này liên kết lại, có khả năng này sao?</w:t>
      </w:r>
    </w:p>
    <w:p>
      <w:pPr>
        <w:pStyle w:val="BodyText"/>
      </w:pPr>
      <w:r>
        <w:t xml:space="preserve">Ánh mắt mọi người đều tập trung ở trên người Nghệ Phong và Liễu Lão. Rất nhanh, qua hướng đi của Nghệ Phong, bọn họ đã phát hiện, chắc hẳn trạm thứ nhất của Nghệ Phong chính là bá chủ mạnh nhất Tội Ác Chi Thành. Một đám càng hoảng sợ.</w:t>
      </w:r>
    </w:p>
    <w:p>
      <w:pPr>
        <w:pStyle w:val="BodyText"/>
      </w:pPr>
      <w:r>
        <w:t xml:space="preserve">Năm người thân là Vương cấp, tuy rằng chỉ là bước đi bình thường, nhưng tốc độ vẫn cực nhanh. Cũng không tốn nhiều thời gian, Nghệ Phong đã đi phía đông Tội Ác Chi Thành. Hắn cũng quên đi một điều khác chính là, nhiều ngày nay việc giết chóc trong Tội Ác Chi Thành đã ổn định hơn rất nhiều.</w:t>
      </w:r>
    </w:p>
    <w:p>
      <w:pPr>
        <w:pStyle w:val="BodyText"/>
      </w:pPr>
      <w:r>
        <w:t xml:space="preserve">Tuy nhiên khi Nghệ Phong vừa bước vào đông thành, vẫn thấy có người không có mắt đứng ra quát to:</w:t>
      </w:r>
    </w:p>
    <w:p>
      <w:pPr>
        <w:pStyle w:val="BodyText"/>
      </w:pPr>
      <w:r>
        <w:t xml:space="preserve">- Đứng lại!</w:t>
      </w:r>
    </w:p>
    <w:p>
      <w:pPr>
        <w:pStyle w:val="BodyText"/>
      </w:pPr>
      <w:r>
        <w:t xml:space="preserve">Nghệ Phong không để ý đến hắn, vẫn bước từng bước đi về phía phía trước. Động tác của Nghệ Phong như thế, khiến người này lộ vẻ hàn quang. Đây là địa bàn của bá chủ mạnh nhất Tội Ác Chi Thành, còn chưa từng có người nào dám làm như thế.</w:t>
      </w:r>
    </w:p>
    <w:p>
      <w:pPr>
        <w:pStyle w:val="BodyText"/>
      </w:pPr>
      <w:r>
        <w:t xml:space="preserve">Người này hoàn toàn nổi giận. Đấu khí mơ hồ nhảy lên, mở miệng chuẩn bị hét lớn. Nhưng rất nhanh hắn đã phát hiện mình mở miệng lại phát không ra tiếng, toàn thân thấy tối đen, thần trí cũng trầm trọng vạn phần. Ở trước mặt hắn giống như có vô số bóng dáng.</w:t>
      </w:r>
    </w:p>
    <w:p>
      <w:pPr>
        <w:pStyle w:val="BodyText"/>
      </w:pPr>
      <w:r>
        <w:t xml:space="preserve">Phịch…</w:t>
      </w:r>
    </w:p>
    <w:p>
      <w:pPr>
        <w:pStyle w:val="BodyText"/>
      </w:pPr>
      <w:r>
        <w:t xml:space="preserve">Một tiếng đập xuống vang lên. Người này thậm chí còn chưa hiểu được chuyện gì đã xảy ra, đã không còn tồn tại nữa.</w:t>
      </w:r>
    </w:p>
    <w:p>
      <w:pPr>
        <w:pStyle w:val="BodyText"/>
      </w:pPr>
      <w:r>
        <w:t xml:space="preserve">Huynh đệ họ Triệu thấy cảnh tượng như vậy, không khỏi có chút hoảng sợ nhìn bên cạnh. Lục Sát làm xong tất cả điều này lại dường như không thèm để ý chút nào. Tuy rằng bọn họ và Lục Sát đã đi cùng nhau một thời gian rất lâu, nhưng lại thật sự không ngờ được độc thuật của đối phương cao minh như vậy.</w:t>
      </w:r>
    </w:p>
    <w:p>
      <w:pPr>
        <w:pStyle w:val="BodyText"/>
      </w:pPr>
      <w:r>
        <w:t xml:space="preserve">Nghệ Phong nhìn người chết nằm trên mặt đất, cực kỳ khâm phục đối với độc thuật của Lục Sát. Nghệ Phong ngoại trừ chế luyện độc dược giải độc hơn hắn rất nhiều, nhưng ở trên phương diện thi triển độc thuật, Nghệ Phong không phải là đối thủ của Lục Sát.</w:t>
      </w:r>
    </w:p>
    <w:p>
      <w:pPr>
        <w:pStyle w:val="BodyText"/>
      </w:pPr>
      <w:r>
        <w:t xml:space="preserve">Nếu Nghệ Phong thi triển độc thuật, không dựa vào đấu khí, nhiều nhất cũng chỉ tương đương với Tướng giai. Đương nhiên, nếu mượn đấu khí của hắn, hơn nữa hắn chế luyện độc dược khủng khiếp, Lục Sát cũng không phải đối thủ của hắn.</w:t>
      </w:r>
    </w:p>
    <w:p>
      <w:pPr>
        <w:pStyle w:val="BodyText"/>
      </w:pPr>
      <w:r>
        <w:t xml:space="preserve">Một Y Sư thất giai, trải qua hun đúc của ngũ trưởng lão, ở phương diện chế luyện độc dược, có thể có thể rất ít người so được với hắn. Đây cũng là lý do vì sao Nghệ Phong có lực tàn sát hàng loạt dân trong thành.</w:t>
      </w:r>
    </w:p>
    <w:p>
      <w:pPr>
        <w:pStyle w:val="Compact"/>
      </w:pPr>
      <w:r>
        <w:br w:type="textWrapping"/>
      </w:r>
      <w:r>
        <w:br w:type="textWrapping"/>
      </w:r>
    </w:p>
    <w:p>
      <w:pPr>
        <w:pStyle w:val="Heading2"/>
      </w:pPr>
      <w:bookmarkStart w:id="920" w:name="chương-789-giết-chóc."/>
      <w:bookmarkEnd w:id="920"/>
      <w:r>
        <w:t xml:space="preserve">898. Chương 789: Giết Chóc.</w:t>
      </w:r>
    </w:p>
    <w:p>
      <w:pPr>
        <w:pStyle w:val="Compact"/>
      </w:pPr>
      <w:r>
        <w:br w:type="textWrapping"/>
      </w:r>
      <w:r>
        <w:br w:type="textWrapping"/>
      </w:r>
      <w:r>
        <w:t xml:space="preserve">Sự tàn nhẫn của Độc sư biểu hiện vô cùng nhuần nhuyễn ở trên người Lục Sát. Trên đường đi, chỉ cần có người lên tiếng, hắn vung tay qua, im hơi lặng tiếng, nhưng lại có thể khiến cường giả cho dù là Tướng giai đều phải chết oan chết uổng.</w:t>
      </w:r>
    </w:p>
    <w:p>
      <w:pPr>
        <w:pStyle w:val="BodyText"/>
      </w:pPr>
      <w:r>
        <w:t xml:space="preserve">Huynh đệ họ Triệu thấy vậy không nhịn được líu lưỡi không nói nên lời. Trên phương diện giết người bọn họ còn xa mới bì kịp Lục Sát. Bọn họ cũng mơ hồ hiểu được vì sao Nghệ Phong coi trọng Lục Sát như vậy. Với độc thuật như vậy, cho dù Vương cấp gặp phải cũng đau đầu vạn phần đi.</w:t>
      </w:r>
    </w:p>
    <w:p>
      <w:pPr>
        <w:pStyle w:val="BodyText"/>
      </w:pPr>
      <w:r>
        <w:t xml:space="preserve">Phương pháp của Lục Sát thành thạo, mơ hồ có chút cảm giác quen thuộc. Tất nhiên Nghệ Phong biết đây là do mình đã sao chép một bộ phận nhỏ độc điển cho hắn nhìn. Độc điển là do ngũ trưởng lão biên soạn. Phương pháp thi triện độc của hắn tất nhiên có bóng dáng của tam trưởng lão.</w:t>
      </w:r>
    </w:p>
    <w:p>
      <w:pPr>
        <w:pStyle w:val="BodyText"/>
      </w:pPr>
      <w:r>
        <w:t xml:space="preserve">Và lần đầu tiên Nghệ Phong nhìn thấy Lục Sát ra tay. Không thể nghi ngờ, độc thuật của Lục Sát nâng cao lên rất nhiều. Ít nhất trên đường đi, Lục Sát đã giết người không dưới mười người. Tốc độ như vậy, cho dù Nghệ Phong cũng không bằng. Đây là đặc thù của độc sư.</w:t>
      </w:r>
    </w:p>
    <w:p>
      <w:pPr>
        <w:pStyle w:val="BodyText"/>
      </w:pPr>
      <w:r>
        <w:t xml:space="preserve">Võ giả giết người còn có trước sau, nhưng độc sư giết người lại không phân trước sau. Nơi độc thuật đi qua, phiến giáp không lưu lại.</w:t>
      </w:r>
    </w:p>
    <w:p>
      <w:pPr>
        <w:pStyle w:val="BodyText"/>
      </w:pPr>
      <w:r>
        <w:t xml:space="preserve">Lục Sát đối với việc giết người lại cực kỳ hưng phấn. Trong mắt có vẻ hớn hở khát máu. Nghệ Phong cũng không ngăn cản, đã có người nghi ngờ tính chân thật trong lời nói của hắn, vậy hắn phải dùng máu để chứng minh.</w:t>
      </w:r>
    </w:p>
    <w:p>
      <w:pPr>
        <w:pStyle w:val="BodyText"/>
      </w:pPr>
      <w:r>
        <w:t xml:space="preserve">Trên đường đi Lục Sát giết chóc đã trêu chọc người khống chế đông thành. Một đám người nối đuôi nhau xuất hiện. Lục Sát nhìn một đám người vây quanh bọn họ, hưng phấn trong mắt càng đậm. Phía trên hai tay của hắn tràn ngập lục vụ, tản ra bốn phía.</w:t>
      </w:r>
    </w:p>
    <w:p>
      <w:pPr>
        <w:pStyle w:val="BodyText"/>
      </w:pPr>
      <w:r>
        <w:t xml:space="preserve">Lục vụ giống như bị khống chế, không chút lãng phí, vọt về phía những kẻ vây quanh đám người Nghệ Phong. Lục vụ này mang theo khói độc có tính ăn mòn mãnh liệt, nhanh chóng khiến sắc mặt một đám người kia đen lại.</w:t>
      </w:r>
    </w:p>
    <w:p>
      <w:pPr>
        <w:pStyle w:val="BodyText"/>
      </w:pPr>
      <w:r>
        <w:t xml:space="preserve">Đồng dạng, khói độc tiếp xúc đến da thịt bọn họ. Da thịt liền giống như bị bát a xít phun lên, bắt đầu ăn mòn, từng mảng. Da tróc thịt bong nhìn thấy có vẻ cực kỳ ghê người.</w:t>
      </w:r>
    </w:p>
    <w:p>
      <w:pPr>
        <w:pStyle w:val="BodyText"/>
      </w:pPr>
      <w:r>
        <w:t xml:space="preserve">Tiếng kêu ai oán không ngừng vang lên, người người lăn lộn trên mặt đất, lưu lại một đám máu. Mặt đất vốn màu xám rất nhanh đã bị nhuộm thành màu đỏ. Những người bị nhiễm khói độc màu xanh biếc dính đến người, sau khi kêu la lăn lộn trên trên mặt đất, cuối cùng máu từ thất khiếu tuôn ra, lại không một tiếng động.</w:t>
      </w:r>
    </w:p>
    <w:p>
      <w:pPr>
        <w:pStyle w:val="BodyText"/>
      </w:pPr>
      <w:r>
        <w:t xml:space="preserve">- Đều tản ra, không nên tiếp xúc với lục vụ!</w:t>
      </w:r>
    </w:p>
    <w:p>
      <w:pPr>
        <w:pStyle w:val="BodyText"/>
      </w:pPr>
      <w:r>
        <w:t xml:space="preserve">Một giọng quát to. Nghệ Phong thuận mắt nhìn lại. Người này lộ ngực lộ lưng, trên người xăm một con hổ, bộ dáng dũng mãnh đến cực điểm. Bộ râu quai nón càng khiến người ta có cảm giác hắn tăng thêm vài phần dữ tợn.</w:t>
      </w:r>
    </w:p>
    <w:p>
      <w:pPr>
        <w:pStyle w:val="BodyText"/>
      </w:pPr>
      <w:r>
        <w:t xml:space="preserve">Nghệ Phong đã sớm tìm hiểu tình hình. Người đứng trước mặt chính là Hổ Vương, bá chủ mạnh nhất Tội Ác Chi Thành. Thực lực của hắn đã đạt được lục giai đỉnh phong. Hơn nữa, có hai thủ hạ đều là Vương cấp tam giai. Toàn bộ Tội Ác Chi Thành không dám trêu chọc hắn.</w:t>
      </w:r>
    </w:p>
    <w:p>
      <w:pPr>
        <w:pStyle w:val="BodyText"/>
      </w:pPr>
      <w:r>
        <w:t xml:space="preserve">Tất nhiên Hổ Vương cũng biết người đứng trước mặt này là ai. Toàn bộ Tội Ác Chi Thành đã bởi vì hắn mà nháo loạn ầm ĩ. Đặc biệt bảy ngày trước, lời tuyên ngôn đó, hắn cũng có nghe thấy. Tuy nhiên câu nói giết không tha kia, lại khiến hắn cười lạnh không thôi. Hắn không cho rằng một thành chủ nho nhỏ có thể điều chỉnh được thành trì bạo loạn này. Nó đã bạo loạn mấy trăm năm, sao có thể dễ dàng thay đổi như vậy. Cho dù đối phương có Tôn cấp cũng không thể.</w:t>
      </w:r>
    </w:p>
    <w:p>
      <w:pPr>
        <w:pStyle w:val="BodyText"/>
      </w:pPr>
      <w:r>
        <w:t xml:space="preserve">Bởi vì Sát Lục Chi Thành tạo thành một bầu không khí như vậy, có lẽ Nghệ Phong có thể khiến người thần phục hắn, nhưng lại không thể thay đổi bản tính giết chóc của họ. Bởi vì cái này được bồi dưỡng từ mấy trăm năm mà ra.</w:t>
      </w:r>
    </w:p>
    <w:p>
      <w:pPr>
        <w:pStyle w:val="BodyText"/>
      </w:pPr>
      <w:r>
        <w:t xml:space="preserve">Cho nên Hổ Vương cũng không lo lắng. Trừ phi là đối phương tàn sát hàng loạt dân trong thành, bằng không Sát Lục Chi Thành chính là Sát Lục Chi Thành. Bản chất sao có thể thay đổi, muốn thay đổi cũng không được!</w:t>
      </w:r>
    </w:p>
    <w:p>
      <w:pPr>
        <w:pStyle w:val="BodyText"/>
      </w:pPr>
      <w:r>
        <w:t xml:space="preserve">Nhưng Hổ Vương thật sự không ngờ được chính là, sau bảy ngày đối phương lại trực tiếp tìm tới hắn. Cũng không nói bất kỳ cái một lời nào, trực tiếp tàn sát thủ hạ của hắn. Đặc biệt là tình trạng chết của thủ hạ của hắn, khiến ánh mắt hắn nhìn thẳng vào Lục Sát. Lựa chọn giữa một cường giả Vương cấp và một độc sư sánh ngang cường giả Vương cấp, kẻ ngốc cũng biết lựa chọn đối mặt với cường giả Vương cấp, cho dù cường giả Vương cấp cao hơn hai cấp bậc, cũng không có người nào nguyện ý đối mặt độc sư.</w:t>
      </w:r>
    </w:p>
    <w:p>
      <w:pPr>
        <w:pStyle w:val="BodyText"/>
      </w:pPr>
      <w:r>
        <w:t xml:space="preserve">Hổ Vương nhìn đám người của Nghệ Phong. Cho dù hắn không muốn thừa nhận, nhưng lại sự thật nói cho hắn biết, địa vị bá chủ mạnh nhất Tội Ác Chi Thành của hắn đã không còn.</w:t>
      </w:r>
    </w:p>
    <w:p>
      <w:pPr>
        <w:pStyle w:val="BodyText"/>
      </w:pPr>
      <w:r>
        <w:t xml:space="preserve">Cuối cùng, Hổ Vương ánh mắt dừng ở trên người Liễu Lão, hắn quan sát trên dưới một hồi, đến cuối cùng vẫn không nhịn được sắc mặt đại biến:</w:t>
      </w:r>
    </w:p>
    <w:p>
      <w:pPr>
        <w:pStyle w:val="BodyText"/>
      </w:pPr>
      <w:r>
        <w:t xml:space="preserve">- Tôn cấp!</w:t>
      </w:r>
    </w:p>
    <w:p>
      <w:pPr>
        <w:pStyle w:val="BodyText"/>
      </w:pPr>
      <w:r>
        <w:t xml:space="preserve">Hổ Vương vẫn tưởng rằng phủ đệ Nghệ Phong truyền ra tin tức Tôn cấp là giả. Dù sao một Tôn cấp sao có thể đến Tội Ác Chi Thành. Tuy rằng nơi này quả thật xa hoa, nhưng lại cũng cũng tràn ngập giết chóc. Cho nên cho dù hắn nghe đầu một bá chủ treo ở phía trên tường thành, hắn vẫn thấy cho rằng nói ngoa.</w:t>
      </w:r>
    </w:p>
    <w:p>
      <w:pPr>
        <w:pStyle w:val="BodyText"/>
      </w:pPr>
      <w:r>
        <w:t xml:space="preserve">Nhưng, khi hắn điều tra khí tức của đối phương, hắn kinh hãi phát hiện điều tra không được. Cho dù là cường giả Vương cấp đỉnh phong, hắn cũng có thể miễn cưỡng điều tra được một chút. Nhưng lúc này hắn điều tra không được, vậy chỉ có một giải thích, đó là đối phương thật sự đạt được Tôn cấp.</w:t>
      </w:r>
    </w:p>
    <w:p>
      <w:pPr>
        <w:pStyle w:val="BodyText"/>
      </w:pPr>
      <w:r>
        <w:t xml:space="preserve">Hổ Vương trừng mắt nhìn Nghệ Phong. Một Tôn cấp thật sự có thể bị một thành chủ nho nhỏ nắm trong tay. Cho dù là hiện tại, Hổ Vương vẫn không tin. Tôn cấp là người thế nào? Cho dù đến đế quốc, cũng có địa vị cực cao.</w:t>
      </w:r>
    </w:p>
    <w:p>
      <w:pPr>
        <w:pStyle w:val="BodyText"/>
      </w:pPr>
      <w:r>
        <w:t xml:space="preserve">Hổ Vương hít một hơi thật sâu. Nhìn tư thế của đám người Nghệ Phong hắn đã biết tránh cũng không thể tránh được. Hắn mơ hồ hiểu được, Nghệ Phong tìm tới hắn đầu tiên là có ý giết gà dọa khỉ.</w:t>
      </w:r>
    </w:p>
    <w:p>
      <w:pPr>
        <w:pStyle w:val="BodyText"/>
      </w:pPr>
      <w:r>
        <w:t xml:space="preserve">Trong mắt Hổ Vương chợt hiện lên chút không cam lòng, đấu khí thoáng vận chuyển ở trên người. Mặc dù biết rõ hắn không có khả năng đối phó được với cường giả Tôn cấp, nhưng hắn sinh sống ở Tội Ác Chi Thành nhiều năm như vậy, hắn cũng không thể bởi vậy mà bị dọa vỡ mật được.</w:t>
      </w:r>
    </w:p>
    <w:p>
      <w:pPr>
        <w:pStyle w:val="BodyText"/>
      </w:pPr>
      <w:r>
        <w:t xml:space="preserve">Nghệ Phong thấy bộ dạng Hổ Vương như thế, hừ một tiếng nói với Lục Sát và huynh đệ họ Triệu:</w:t>
      </w:r>
    </w:p>
    <w:p>
      <w:pPr>
        <w:pStyle w:val="BodyText"/>
      </w:pPr>
      <w:r>
        <w:t xml:space="preserve">- Giết không tha!</w:t>
      </w:r>
    </w:p>
    <w:p>
      <w:pPr>
        <w:pStyle w:val="BodyText"/>
      </w:pPr>
      <w:r>
        <w:t xml:space="preserve">Lục Sát nghe hắn nói những lời này, hưng phấn trên mặt càng đậm. Hắn cười. Tiếng cười âm hàn vừa phát ra, liền tách ra đánh về phía sau bọn họ. Một tay thi triển độc thuật xuất thần nhập hóa.</w:t>
      </w:r>
    </w:p>
    <w:p>
      <w:pPr>
        <w:pStyle w:val="BodyText"/>
      </w:pPr>
      <w:r>
        <w:t xml:space="preserve">Khói độc vốn màu xanh biếc cũng biến thành màu đen. Hắc vụ vừa tiếp xúc với da thịt người, liền giống như đẩy da, từng mảng máu thịt bị ăn mòn. Một đám thịt rơi xuống xuất hiện trong tầm mắt mọi người.</w:t>
      </w:r>
    </w:p>
    <w:p>
      <w:pPr>
        <w:pStyle w:val="BodyText"/>
      </w:pPr>
      <w:r>
        <w:t xml:space="preserve">Thủ đoạn tàn nhẫn như thế, khiến mọi người hết hồn. Trong mắt bọn họ đầy vẻ hoảng sợ.</w:t>
      </w:r>
    </w:p>
    <w:p>
      <w:pPr>
        <w:pStyle w:val="BodyText"/>
      </w:pPr>
      <w:r>
        <w:t xml:space="preserve">Huynh đệ họ Triệu nhìn đám người máu thịt mơ hồ tróc ra, đều không nhịn được rùng mình một cái. Sự sợ hãi trong lòng đối độc sư lại tăng thêm một tầng. Thảo nào năm đó có thể bị đại lục cùng bao vây tấn công.</w:t>
      </w:r>
    </w:p>
    <w:p>
      <w:pPr>
        <w:pStyle w:val="BodyText"/>
      </w:pPr>
      <w:r>
        <w:t xml:space="preserve">Huynh đệ họ Triệu nhìn hai Vương cấp phía sau Hổ Vương. Bọn họ cũng không chút do dự, trực tiếp nhào tới. Mặc dù biết thực lực hai người không bằng hai người kia, nhưng bọn họ cũng không chút lo lắng. Chỉ vì huynh đệ bọn họ, sau khi được Nghệ Phong truyền thụ bộ phương pháp Nhật giai cùng đánh, cho dù đối mặt với cường giả cao hơn bọn họ một giai, bọn họ cũng có lòng tin.</w:t>
      </w:r>
    </w:p>
    <w:p>
      <w:pPr>
        <w:pStyle w:val="BodyText"/>
      </w:pPr>
      <w:r>
        <w:t xml:space="preserve">- Ngươi tự kết thúc hay muốn ta động thủ!</w:t>
      </w:r>
    </w:p>
    <w:p>
      <w:pPr>
        <w:pStyle w:val="BodyText"/>
      </w:pPr>
      <w:r>
        <w:t xml:space="preserve">Liễu Lão tập trung nhìn Hổ Vương, thản nhiên nói.</w:t>
      </w:r>
    </w:p>
    <w:p>
      <w:pPr>
        <w:pStyle w:val="BodyText"/>
      </w:pPr>
      <w:r>
        <w:t xml:space="preserve">Hổ Vương cảm giác phía sau lưng hắn đã ướt cả mảng. Chưa bao giờ hắn cảm thấy sợ hãi như bây giờ. Hắn cảm giác chỉ cần hắn thoáng có chút động tác, có thể đã bị đả kích trí mạng. Đây là cảm nhận mà hắn chưa từng nghĩ tới. Lúc này Hổ Vương, mới hiểu được Tôn cấp mạnh như thế nào. Thảo nào có thể được võ giả đại lục vây quanh quỳ lạy.</w:t>
      </w:r>
    </w:p>
    <w:p>
      <w:pPr>
        <w:pStyle w:val="BodyText"/>
      </w:pPr>
      <w:r>
        <w:t xml:space="preserve">Dù sao Hổ Vương cũng là một bá chủ, mặc dù trong lòng hoảng sợ, nhưng vẫn thấy phát sinh đấu khí, một quyền hung hăng đánh về phía Liễu Lão.</w:t>
      </w:r>
    </w:p>
    <w:p>
      <w:pPr>
        <w:pStyle w:val="BodyText"/>
      </w:pPr>
      <w:r>
        <w:t xml:space="preserve">Sau khi Nghệ Phong nhìn thấy, khâm phục đồng thời cũng có chút cười lạnh. Quả nhiên, chỉ thấy Liễu Lão không chút để ý giơ lên một quyền, liền chặn công kích toàn lực này của hắn.</w:t>
      </w:r>
    </w:p>
    <w:p>
      <w:pPr>
        <w:pStyle w:val="BodyText"/>
      </w:pPr>
      <w:r>
        <w:t xml:space="preserve">Nghệ Phong nhìn Hổ Vương bay ngược ra ngoài, nói với Liễu Lão:</w:t>
      </w:r>
    </w:p>
    <w:p>
      <w:pPr>
        <w:pStyle w:val="BodyText"/>
      </w:pPr>
      <w:r>
        <w:t xml:space="preserve">- Liễu Lão, tốc chiến tốc thắng!</w:t>
      </w:r>
    </w:p>
    <w:p>
      <w:pPr>
        <w:pStyle w:val="Compact"/>
      </w:pPr>
      <w:r>
        <w:br w:type="textWrapping"/>
      </w:r>
      <w:r>
        <w:br w:type="textWrapping"/>
      </w:r>
    </w:p>
    <w:p>
      <w:pPr>
        <w:pStyle w:val="Heading2"/>
      </w:pPr>
      <w:bookmarkStart w:id="921" w:name="chương-790-trở-về-thành-chủ-phủ."/>
      <w:bookmarkEnd w:id="921"/>
      <w:r>
        <w:t xml:space="preserve">899. Chương 790: Trở Về Thành Chủ Phủ.</w:t>
      </w:r>
    </w:p>
    <w:p>
      <w:pPr>
        <w:pStyle w:val="Compact"/>
      </w:pPr>
      <w:r>
        <w:br w:type="textWrapping"/>
      </w:r>
      <w:r>
        <w:br w:type="textWrapping"/>
      </w:r>
      <w:r>
        <w:t xml:space="preserve">Một Tôn cấp đối phó một cường giả Vương cấp lục giai, có khả năng tốn bao nhiêu thời gian. Mặc dù Vương Cấp lục giai quả thật có chút hung hãn, nhưng đừng nói Liễu Lão là Tôn cấp, cho dù cũng là Vương Cấp lục giai nếu đánh bại Hổ Vương cũng không tốn quá nhiều thời gian. Lúc trước, thiếu gia của hắn đối với hắn không chút giữ lại, dùng hết khả năng dạy cho hắn. Thiếu gia bọn họ là nhân vật ra sao. Cho dù chỉ là dạy hắn một ít da lông, đã đủ để hắn ngạo nghễ nhìn thiên hạ. Huống chi thiếu gia hắn đã truyền tất cả tinh túy lĩnh hội được cho hắn.</w:t>
      </w:r>
    </w:p>
    <w:p>
      <w:pPr>
        <w:pStyle w:val="BodyText"/>
      </w:pPr>
      <w:r>
        <w:t xml:space="preserve">Chưa tới năm chiêu, Hổ Vương đã bị Liễu Lão đánh hộc máu ngã trên mặt đất, rốt cuộc không đứng dậy nổi.</w:t>
      </w:r>
    </w:p>
    <w:p>
      <w:pPr>
        <w:pStyle w:val="BodyText"/>
      </w:pPr>
      <w:r>
        <w:t xml:space="preserve">Nghệ Phong sững sờ nhìn Liễu Lão, thật sự không ngờ được Liễu Lão lại cường hãn đến như vậy. Hắn gần như không thi triển vũ kỹ, chỉ cần dựa vào khống chế đấu khí cao siêu, tùy ý giải quyết Hổ Vương.</w:t>
      </w:r>
    </w:p>
    <w:p>
      <w:pPr>
        <w:pStyle w:val="BodyText"/>
      </w:pPr>
      <w:r>
        <w:t xml:space="preserve">Nghệ Phong thấy rõ sự tàn nhẫn của Hổ Vương, từng chiêu từng chiêu đều sắc bén hung ác. Bá chủ mạnh nhất Tội Ác Chi Thành, đâu thể chỉ là danh hão. Nghệ Phong không chút nghi ngờ, nếu là hắn, sợ là vô cùng đau đau.</w:t>
      </w:r>
    </w:p>
    <w:p>
      <w:pPr>
        <w:pStyle w:val="BodyText"/>
      </w:pPr>
      <w:r>
        <w:t xml:space="preserve">Nhưng một nhân vật như vậy, lại dễ dàng bị Liễu Lão nhẹ nhàng bâng quơ thu thập. Nghệ Phong hít một hơi thật sâu. Nghệ Phong càng thêm xem trọng đối với thực lực của Liễu Lão. Cho dù Tôn cấp, Liễu Lão cũng khẳng định không phải một Tôn cấp bình thường.</w:t>
      </w:r>
    </w:p>
    <w:p>
      <w:pPr>
        <w:pStyle w:val="BodyText"/>
      </w:pPr>
      <w:r>
        <w:t xml:space="preserve">Nếu Tôn cấp năm chiêu bại Hổ Vương không khó, nhưng nếu không chút để ý thu thập hắn như thế, lại tương đối khó khăn.</w:t>
      </w:r>
    </w:p>
    <w:p>
      <w:pPr>
        <w:pStyle w:val="BodyText"/>
      </w:pPr>
      <w:r>
        <w:t xml:space="preserve">Sau khi Liễu Lão thu thập xong Hổ Vương, liền lẳng lặng đứng ở bên cạnh, không thèm nhìn liếc mắt nhìn một cái về những trận đánh nhau khác. Đối với hắn mà nói, nếu không phải bởi vì tiểu thư Liễu Mộng Nhiên của hắn, Vương cấp đã không lọt vào mắt hắn. Căn bản hắn không có khả năng ra tay!</w:t>
      </w:r>
    </w:p>
    <w:p>
      <w:pPr>
        <w:pStyle w:val="BodyText"/>
      </w:pPr>
      <w:r>
        <w:t xml:space="preserve">Mọi người thấy chỗ dựa tinh thần của bọn họ, bá chủ Tội Ác Chi Thành, lại bị đánh bại nhanh như vậy, một đám nhìn Liễu Lão đầy vẻ hoảng sợ. Đồng thời, sĩ khí cũng giảm tới cực hạn. Đặc biệt là trước sự tàn nhẫn của Lục Sát, càng khiến bọn họ run rẩy.</w:t>
      </w:r>
    </w:p>
    <w:p>
      <w:pPr>
        <w:pStyle w:val="BodyText"/>
      </w:pPr>
      <w:r>
        <w:t xml:space="preserve">Nghệ Phong đi thẳng về phía Hổ Vương. Lúc này Hổ Vương đã bị Liễu Lão chặt đứt kinh mạch. Một người bị kinh mạch đứt lìa, không có kỳ ngộ như Nghệ Phong, vậy cũng chỉ có một con đường là chờ chết.</w:t>
      </w:r>
    </w:p>
    <w:p>
      <w:pPr>
        <w:pStyle w:val="BodyText"/>
      </w:pPr>
      <w:r>
        <w:t xml:space="preserve">Nhưng, Nghệ Phong cũng không muốn hắn chờ chết, Nghệ Phong lấy Tiêm Hổ Kiếm ra. Trong mắt Hổ Vương lộ vẻ hoảng sợ. Tiêm Hổ Kiếm trên tay hắn mạnh mẽ vung lên, một tia máu từ yết hầu Hổ Vương bắn ra. Bá chủ mạnh nhất Tội Ác Chi Thành, lại đơn giản như thế liền ngã xuống. Hổ Vương ngã xuống đã thể hiện kết cục của những người còn lại.</w:t>
      </w:r>
    </w:p>
    <w:p>
      <w:pPr>
        <w:pStyle w:val="BodyText"/>
      </w:pPr>
      <w:r>
        <w:t xml:space="preserve">- Bản thiếu gia từng nói qua, người không quy phục giết không tha!</w:t>
      </w:r>
    </w:p>
    <w:p>
      <w:pPr>
        <w:pStyle w:val="BodyText"/>
      </w:pPr>
      <w:r>
        <w:t xml:space="preserve">Giọng điệu thản nhiên, khiến thân thể mọi người run rẩy lên. Những lời nói như vậy, bảy ngày trước Nghệ Phong cũng từng nói qua một lần. Nhưng lúc này, những lời nói đó lại được nói ra từ miệng hắn, so với trước kia càng khiến người ta cảm giác được hàn ý.</w:t>
      </w:r>
    </w:p>
    <w:p>
      <w:pPr>
        <w:pStyle w:val="BodyText"/>
      </w:pPr>
      <w:r>
        <w:t xml:space="preserve">- Ta thần phục, ta thần phục!</w:t>
      </w:r>
    </w:p>
    <w:p>
      <w:pPr>
        <w:pStyle w:val="BodyText"/>
      </w:pPr>
      <w:r>
        <w:t xml:space="preserve">Rốt cục có người không nhịn được, quỳ rạp xuống đất trên, la lớn một tiếng. Trong đó có hai người, lại là phụ tá đắc lực của Hổ Vương, hai cường giả Vương cấp!</w:t>
      </w:r>
    </w:p>
    <w:p>
      <w:pPr>
        <w:pStyle w:val="BodyText"/>
      </w:pPr>
      <w:r>
        <w:t xml:space="preserve">Huynh đệ họ Triệu thấy hai người như vậy, cũng dừng công kích, quay đầu nhìn về phía Nghệ Phong, chờ đợi Nghệ Phong lựa chọn.</w:t>
      </w:r>
    </w:p>
    <w:p>
      <w:pPr>
        <w:pStyle w:val="BodyText"/>
      </w:pPr>
      <w:r>
        <w:t xml:space="preserve">Nghệ Phong liếc mắt nhìn hai người một cái, mặt không chút thay đổi nói:</w:t>
      </w:r>
    </w:p>
    <w:p>
      <w:pPr>
        <w:pStyle w:val="BodyText"/>
      </w:pPr>
      <w:r>
        <w:t xml:space="preserve">- Giết!</w:t>
      </w:r>
    </w:p>
    <w:p>
      <w:pPr>
        <w:pStyle w:val="BodyText"/>
      </w:pPr>
      <w:r>
        <w:t xml:space="preserve">Chữ “Giết" vừa ra, huynh đệ họ Triệu lại nhào về phía hai người, mà độc sư như Lục Sát càng hưng phấn không thôi, một tay hắc vụ tràn ngập toàn bộ không gian.</w:t>
      </w:r>
    </w:p>
    <w:p>
      <w:pPr>
        <w:pStyle w:val="BodyText"/>
      </w:pPr>
      <w:r>
        <w:t xml:space="preserve">Liễu Lão nhìn đông thành gần như máu chảy thành sông, không khỏi quay đầu thoáng nhìn về phía Nghệ Phong. Đây là lần đầu tiên hắn nhìn thấy Nghệ Phong tàn nhẫn như vậy. Năm đó khi bằng tuổi hắn bây giờ, làm sao có thể bình tĩnh chỉ huy một chiến trường giết chóc như thế này.</w:t>
      </w:r>
    </w:p>
    <w:p>
      <w:pPr>
        <w:pStyle w:val="BodyText"/>
      </w:pPr>
      <w:r>
        <w:t xml:space="preserve">Tuy nhiên, mặc dù tàn nhẫn, nhưng Liễu Lão lại vô cùng đồng ý với quyết định của Nghệ Phong. Chỉ có giết mới khiến lòng người lạnh ngắt, mới có thể chân chính gây ra tác dụng giết gà dọa khỉ. Ở Tội Ác Chi Thành, điểm này càng quan trọng.</w:t>
      </w:r>
    </w:p>
    <w:p>
      <w:pPr>
        <w:pStyle w:val="BodyText"/>
      </w:pPr>
      <w:r>
        <w:t xml:space="preserve">Huynh đệ họ Triệu đối mặt hai cường giả mạnh hơn bọn họ một giai, mặc dù có vũ kỹ bù lại, nhưng hai Vương cấp dưới sự uy hiếp về sinh mạng, sức phản kháng cũng cực kỳ khủng khiếp. Trong khoảng thời gian ngắn huynh đệ họ Triệu lại không thể làm gì được bọn họ.</w:t>
      </w:r>
    </w:p>
    <w:p>
      <w:pPr>
        <w:pStyle w:val="BodyText"/>
      </w:pPr>
      <w:r>
        <w:t xml:space="preserve">Sau khi Nghệ Phong thấy thế không khỏi hừ một tiếng, trong tay cũng xuất hiện một cây kim châm. Thân ảnh hắn chợt lóe lên, khởi động thuấn di, rất nhanh xuất hiện bên cạnh một Vương cấp. Một chưởng liền hung hăng về phía một người trong số đó.</w:t>
      </w:r>
    </w:p>
    <w:p>
      <w:pPr>
        <w:pStyle w:val="BodyText"/>
      </w:pPr>
      <w:r>
        <w:t xml:space="preserve">Hai người vốn đối phó với huynh đệ họ Triệu đã cực kỳ khó khăn. Dưới sự tấn công thuấn di của Nghệ Phong, căn bản không kịp tạo thành sự chống cự hữu hiệu, chỉ có thể tập trung đấu khí vào hai tay để cản lại.</w:t>
      </w:r>
    </w:p>
    <w:p>
      <w:pPr>
        <w:pStyle w:val="BodyText"/>
      </w:pPr>
      <w:r>
        <w:t xml:space="preserve">Ầm…</w:t>
      </w:r>
    </w:p>
    <w:p>
      <w:pPr>
        <w:pStyle w:val="BodyText"/>
      </w:pPr>
      <w:r>
        <w:t xml:space="preserve">Nghệ Phong hung hăng đánh lên người hắn, không chút chậm trễ, hắn giống như Hắc Vương hộc máu bay ngược ra ngoài. Nghệ Phong lại lưu lại một đạo tàn ảnh, chỉ khoảng nửa khắc sau, đã tới chỗ Vương cấp bên cạnh. Tiêm Hổ Kiếm trong tay vừa huy động, một Vương cấp lại ngã xuống.</w:t>
      </w:r>
    </w:p>
    <w:p>
      <w:pPr>
        <w:pStyle w:val="BodyText"/>
      </w:pPr>
      <w:r>
        <w:t xml:space="preserve">Tất cả điều này đều chỉ diễn ra trong chớp mắt. Huynh đệ họ Triệu thoáng sửng sốt, đồng thời trong lòng cũng mừng rỡ. Chỉ có một Vương cấp, bọn họ đối phó cũng thoải mái hơn.</w:t>
      </w:r>
    </w:p>
    <w:p>
      <w:pPr>
        <w:pStyle w:val="BodyText"/>
      </w:pPr>
      <w:r>
        <w:t xml:space="preserve">Nhưng khiến bọn họ bất ngờ chính là, Nghệ Phong vẫn không khoanh tay đứng nhìn, lại gia nhập bao vây tấn công Vương cấp cuối cùng bên phía đối phương. Vương cấp này vốn đối phó với huynh đệ họ Triệu cũng không thể làm được. Sau khi Nghệ Phong gia nhập, trong lòng hoảng hốt để lộ ra trăm ngàn sơ hở, không tiếp được mấy chiêu đã bị Tiêm Hổ Kiếm của Nghệ Phong cắt qua yết hầu. Một cường giả Vương cấp lại ngã xuống.</w:t>
      </w:r>
    </w:p>
    <w:p>
      <w:pPr>
        <w:pStyle w:val="BodyText"/>
      </w:pPr>
      <w:r>
        <w:t xml:space="preserve">Tất cả điều này, khiến đám người vốn đi theo ba người người bị dọa muốn vỡ mật. Những người này bắt đầu điên cuồng chạy trốn.</w:t>
      </w:r>
    </w:p>
    <w:p>
      <w:pPr>
        <w:pStyle w:val="BodyText"/>
      </w:pPr>
      <w:r>
        <w:t xml:space="preserve">Nghệ Phong nhìn thấy cảnh tượng này, hừ một tiếng, nhìn huynh đệ họ Triệu nói:</w:t>
      </w:r>
    </w:p>
    <w:p>
      <w:pPr>
        <w:pStyle w:val="BodyText"/>
      </w:pPr>
      <w:r>
        <w:t xml:space="preserve">- Giết không tha!</w:t>
      </w:r>
    </w:p>
    <w:p>
      <w:pPr>
        <w:pStyle w:val="BodyText"/>
      </w:pPr>
      <w:r>
        <w:t xml:space="preserve">Âm thanh không lớn, lại truyền khắp toàn bộ khu vực, khiến những người này kinh hãi thịt đau. Trong ánh mắt bọn họ đầy vẻ hoảng sợ, lại không có một chút ý chí chiến đấu, chạy trốn càng thêm lợi hại.</w:t>
      </w:r>
    </w:p>
    <w:p>
      <w:pPr>
        <w:pStyle w:val="BodyText"/>
      </w:pPr>
      <w:r>
        <w:t xml:space="preserve">Chẳng qua, tốc độ của bọn họ sao có thể so sánh với trên huynh đệ họ Triệu. Lục Sát lại dụng độc thuật che lại một con đường.</w:t>
      </w:r>
    </w:p>
    <w:p>
      <w:pPr>
        <w:pStyle w:val="BodyText"/>
      </w:pPr>
      <w:r>
        <w:t xml:space="preserve">Việc giết chóc mghiêng về một phía bắt đầu lan ra khắp nơi. Tiếng kêu ai oán không dứt bên tai. Toàn bộ đông thành máu chảy thành sông. Làm bá vương của Tội Ác Chi Thành, đoán mò cũng có thể biết được thủ hạ nhiều như thế nào. Cho dù Lục Sát giết người nhanh như vậy, đến cuối cùng cũng có chút không kiên nhẫn, ra tay càng thêm tàn nhẫn.</w:t>
      </w:r>
    </w:p>
    <w:p>
      <w:pPr>
        <w:pStyle w:val="BodyText"/>
      </w:pPr>
      <w:r>
        <w:t xml:space="preserve">Mà cho dù hai người Nghệ Phong và Liễu Lão lại không ở trong đông thành, với một độc sư, hai Vương cấp, nếu ngay cả những người này đều giết không được, Nghệ Phong cũng sẽ không coi trọng bọn họ như thế.</w:t>
      </w:r>
    </w:p>
    <w:p>
      <w:pPr>
        <w:pStyle w:val="BodyText"/>
      </w:pPr>
      <w:r>
        <w:t xml:space="preserve">Những người vẫn chú ý tới thành phủ đệ, thấy Nghệ Phong và Liễu Lão ra ngoài không bao lâu đã trở về đến, một đám không khỏi hai mặt nhìn nhau. Chẳng lẽ không thần phục được vị bá chủ đông thành sao?</w:t>
      </w:r>
    </w:p>
    <w:p>
      <w:pPr>
        <w:pStyle w:val="BodyText"/>
      </w:pPr>
      <w:r>
        <w:t xml:space="preserve">Các bá chủ cũng nghi hoặc không thôi. Nhưng thủ hạ của bọn họ lại chậm chạp không đến thông báo về tin tức của đông thành, bọn họ không khỏi lẳng lặng chờ đợi. Nhưng bọn họ không biết, thủ hạ của bọn họ không phải không vào được đông thành nội, mà đã bị thủ hạ của Nghệ Phong giết chết.</w:t>
      </w:r>
    </w:p>
    <w:p>
      <w:pPr>
        <w:pStyle w:val="BodyText"/>
      </w:pPr>
      <w:r>
        <w:t xml:space="preserve">Nghệ Phong trở về thành chủ phủ nhanh như vậy, dù thế nào bọn họ cũng không tưởng tượng được một trong những thế hệ bá chủ của Tội Ác Chi Thành, đã dễ dàng bị Nghệ Phong giết chết. Bọn họ không biết tình hình, chỉ có thể lẳng lặng chờ đợi. Mặc dù này đại thành chủ cường thế, nhưng ánh mắt mọi người đều tập trung trên người ở Hổ Vương. Có hắn làm quân tiên phong, bọn họ chỉ cần hành sự tùy theo hoàn cảnh là được rồi.</w:t>
      </w:r>
    </w:p>
    <w:p>
      <w:pPr>
        <w:pStyle w:val="Compact"/>
      </w:pPr>
      <w:r>
        <w:br w:type="textWrapping"/>
      </w:r>
      <w:r>
        <w:br w:type="textWrapping"/>
      </w:r>
    </w:p>
    <w:p>
      <w:pPr>
        <w:pStyle w:val="Heading2"/>
      </w:pPr>
      <w:bookmarkStart w:id="922" w:name="chương-791-thần-phục."/>
      <w:bookmarkEnd w:id="922"/>
      <w:r>
        <w:t xml:space="preserve">900. Chương 791: Thần Phục.</w:t>
      </w:r>
    </w:p>
    <w:p>
      <w:pPr>
        <w:pStyle w:val="Compact"/>
      </w:pPr>
      <w:r>
        <w:br w:type="textWrapping"/>
      </w:r>
      <w:r>
        <w:br w:type="textWrapping"/>
      </w:r>
      <w:r>
        <w:t xml:space="preserve">Đám người Lục Sát giết chóc cũng không cần thời gian quá lâu. Rất nhanh máu trong đông thành liền chảy quanh đám người Lục Sát. Đám người chờ đợi bên ngoài nhìn máu chảy ra, hoảng sợ không biết chuyện gì đã xảy ra.</w:t>
      </w:r>
    </w:p>
    <w:p>
      <w:pPr>
        <w:pStyle w:val="BodyText"/>
      </w:pPr>
      <w:r>
        <w:t xml:space="preserve">Sau khi đám người Lục Sát rời khỏi, đám người chờ đợi ở đông thành rốt cuộc không nhịn được chạy vào trong đó. Nhưng cảnh tượng trước mắt, lại khiến những người từng sinh sống tại Sát Lục Chi Thành đều có chút run rẩy và nôn mửa.</w:t>
      </w:r>
    </w:p>
    <w:p>
      <w:pPr>
        <w:pStyle w:val="BodyText"/>
      </w:pPr>
      <w:r>
        <w:t xml:space="preserve">Chỉ thấy một khu vực tròn, ngoài máu và thi thể chính là máu và thi thể, hơn nữa bộ dạng các thi thể vô cùng thê thảm, giống như quỷ lột da, huyết nhục mơ hồ da tróc thịt bong.</w:t>
      </w:r>
    </w:p>
    <w:p>
      <w:pPr>
        <w:pStyle w:val="BodyText"/>
      </w:pPr>
      <w:r>
        <w:t xml:space="preserve">Cảnh tượng trước mặt giống như địa ngục Tu La khiến bọn họ bị dọa vỡ mật. Rất nhanh bọn họ liền phát hiện thi thể không đầu của Hổ Vương cùng với hai vị thủ hạ Vương cấp. Phát hiện đó khiến bọn họ đều hiểu được một sự thật.</w:t>
      </w:r>
    </w:p>
    <w:p>
      <w:pPr>
        <w:pStyle w:val="BodyText"/>
      </w:pPr>
      <w:r>
        <w:t xml:space="preserve">Bá chủ, mạnh nhất Tội Ác Chi Thành không người dám trêu chọc ở đông thành, bị người giết hại sạch sẽ chỉ trong một khoảng thời gian ngắn. Ngày trước người thiếu niên kia nói giết không tha, giờ phút này biểu hiện vô cùng nhuần nhuyễn.</w:t>
      </w:r>
    </w:p>
    <w:p>
      <w:pPr>
        <w:pStyle w:val="BodyText"/>
      </w:pPr>
      <w:r>
        <w:t xml:space="preserve">Nhìn khu vực bên trong đông thành thi thể chất cao như núi, một đám bất giác dường như nghe thấy tiếng vọng của câu Nghệ Phong từng nói qua:</w:t>
      </w:r>
    </w:p>
    <w:p>
      <w:pPr>
        <w:pStyle w:val="BodyText"/>
      </w:pPr>
      <w:r>
        <w:t xml:space="preserve">- Bản thiếu gia không ngại tàn sát hàng loạt dân trong thành sau đó xây dựng lại!</w:t>
      </w:r>
    </w:p>
    <w:p>
      <w:pPr>
        <w:pStyle w:val="BodyText"/>
      </w:pPr>
      <w:r>
        <w:t xml:space="preserve">Máu thấm ướt giầy của bọn họ, cỡ nào hoàn mỹ thích thuyên những lời này. Thế lực bá chủ ngày xưa, lại không có một người sống. Hành động này còn tàn nhẫn hơn so với sự tàn nhẫn mà bọn họ đã gây ra trong suốt mười năm sinh sống ở Tội Ác Chi Thành.</w:t>
      </w:r>
    </w:p>
    <w:p>
      <w:pPr>
        <w:pStyle w:val="BodyText"/>
      </w:pPr>
      <w:r>
        <w:t xml:space="preserve">Mùi máu tươi nồng nặc tràn ngập trong không khí, khiến bọn họ không dám ở lại lâu trong đông thành. Một đám người dùng tốc độ nhanh nhất, chạy về bên trong phe cánh của bọn họ, báo cáo những gì đã chứng kiến cho chủ nhân của bọn họ biết.</w:t>
      </w:r>
    </w:p>
    <w:p>
      <w:pPr>
        <w:pStyle w:val="BodyText"/>
      </w:pPr>
      <w:r>
        <w:t xml:space="preserve">Rất nhanh, tất cả bá chủ đều bị chấn động. Bọn họ không dám tin chạy đến đông thành. Bảy tám bá chủ gần như cùng lúc chạy tới đông thành, nơi giống như địa ngục Tu La. Bọn họ nhìn cảnh máu chảy thành sông ở ngay trước mặt, một đám sắc mặt trắng bệch một cách khủng khiếp. Chấn động trước tình cảnh trước mắt đồng thời, cũng không thể ức chế được, hàn khí trong lòng tràn ngập toàn thân.</w:t>
      </w:r>
    </w:p>
    <w:p>
      <w:pPr>
        <w:pStyle w:val="BodyText"/>
      </w:pPr>
      <w:r>
        <w:t xml:space="preserve">Giống như thủ hạ của bọn họ, trong tai bọn họ không ngừng hiện lên câu nói: “tàn sát hàng loạt dân trong thành” và “giết không tha”. Giờ phút này bọn họ mới phát hiện, thành chủ mới nhậm chức này ngoại trừ sự thần bí không thể khiến người phá giải ra, còn tàn nhẫn tới mức bọn họ không thể địch nổi.</w:t>
      </w:r>
    </w:p>
    <w:p>
      <w:pPr>
        <w:pStyle w:val="BodyText"/>
      </w:pPr>
      <w:r>
        <w:t xml:space="preserve">- Ma đầu!</w:t>
      </w:r>
    </w:p>
    <w:p>
      <w:pPr>
        <w:pStyle w:val="BodyText"/>
      </w:pPr>
      <w:r>
        <w:t xml:space="preserve">Trong lòng mọi người đều gọi Nghệ Phong bằng cái tên như vậy. Ngoại trừ độc sư mấy trăm năm trước đã tàn sát hàng loạt dân trong thành, đây vẫn là người đầu tiên khiến bọn họ dùng tới cách gọi này. Cho dù là Hổ Vương lúc trước giết người không ghê tay, bọn họ đối mặt cũng chưa từng có cảm giác như vậy.</w:t>
      </w:r>
    </w:p>
    <w:p>
      <w:pPr>
        <w:pStyle w:val="BodyText"/>
      </w:pPr>
      <w:r>
        <w:t xml:space="preserve">Sắc mặt một đám người trở nên trắng bệch, đồng thời nội tâm cũng bắt đầu sợ hãi. Chỉ vì một trong những bá chủ mạnh nhất trong số bọn họ là Hổ Vương, cũng bị đối phương cho giết chết dễ như trở bàn tay, thậm chí còn chưa tới một canh giờ. Vậy bọn họ có thể khiến người ta tốn bao nhiêu thời gian.</w:t>
      </w:r>
    </w:p>
    <w:p>
      <w:pPr>
        <w:pStyle w:val="BodyText"/>
      </w:pPr>
      <w:r>
        <w:t xml:space="preserve">Một đám run như cầy sấy trở lại địa bạn của từng người. Bọn họ hối hận lúc trước không thần phục Nghệ Phong. Nhưng lúc này cửa lớn Phủ đệ thành chủ đã nhắm chặt. Ngay cả thiếu niên hợp nhất bọn họ cũng không thấy được bóng dáng.</w:t>
      </w:r>
    </w:p>
    <w:p>
      <w:pPr>
        <w:pStyle w:val="BodyText"/>
      </w:pPr>
      <w:r>
        <w:t xml:space="preserve">Dưới tình hình như thế, ba chữ giết không tha giống như ba hòn núi lớn đặt ở trong lòng bọn họ. Địa bàn của bọn họ có một chút biến động nhỏ, liền giống như con chim bị kinh động, tinh thần không thể không căng thẳng.</w:t>
      </w:r>
    </w:p>
    <w:p>
      <w:pPr>
        <w:pStyle w:val="BodyText"/>
      </w:pPr>
      <w:r>
        <w:t xml:space="preserve">Rốt cục có vài bá chủ thực lực thấp hơn không nhịn được, quỳ rạp xuống cửa thành chủ phủ Nghệ Phong, dập đầu thể hiện thần phục. Nhưng bọn họ dập đầu không có chút tác dụng nào. Phủ đệ thành chủ vẫn yên tĩnh, không bởi vì hành động của bọn họ mà có chút biến hóa. Như thế càng khiến những người này căng thẳng đến mức tận cùng. Sắc mmột đám đều trắng bệch.</w:t>
      </w:r>
    </w:p>
    <w:p>
      <w:pPr>
        <w:pStyle w:val="BodyText"/>
      </w:pPr>
      <w:r>
        <w:t xml:space="preserve">Bọn họ đã chứng kiến cảnh tượng ở đông thành, cho dù là bọn họ vẫn cảm thấy không sợ chết, hiện tại lại cảm thấy chết là một điều rất đáng sợ.</w:t>
      </w:r>
    </w:p>
    <w:p>
      <w:pPr>
        <w:pStyle w:val="BodyText"/>
      </w:pPr>
      <w:r>
        <w:t xml:space="preserve">Tròn một ngày, thành chủ phủ không ai đi ra. Mặc dù số người quỳ ở trước Phủ đệ thành chủ càng ngày càng nhiều, nhưng vẫn không ai để ý tới bọn họ.</w:t>
      </w:r>
    </w:p>
    <w:p>
      <w:pPr>
        <w:pStyle w:val="BodyText"/>
      </w:pPr>
      <w:r>
        <w:t xml:space="preserve">Ngay ngày hôm sau, dưới áp lực tâm lý như vậy, bọn họ tưởng chừng như sắp không kiên trì được nữa thì người hợp nhất bọn họ, Lý U lúc này mới dẫn theo vài người chậm rì rì từ trong Phủ đệ thành chủ đi ra.</w:t>
      </w:r>
    </w:p>
    <w:p>
      <w:pPr>
        <w:pStyle w:val="BodyText"/>
      </w:pPr>
      <w:r>
        <w:t xml:space="preserve">Lý U vừa ra khỏi cửa thành chủ phủ cánh, nhìn đám người ngông nghịt quỳ ở trước cửa thành chủ phủ, hắn cũng bị dọa tới mức giật mình một cái. Hăn chợt nhớ tới lúc hắn chuẩn bị đi ra, Nghệ Phong có nói với hắn một câu:</w:t>
      </w:r>
    </w:p>
    <w:p>
      <w:pPr>
        <w:pStyle w:val="BodyText"/>
      </w:pPr>
      <w:r>
        <w:t xml:space="preserve">- Hôm nay hẳn là ngươi sẽ khá mệt nhọc!</w:t>
      </w:r>
    </w:p>
    <w:p>
      <w:pPr>
        <w:pStyle w:val="BodyText"/>
      </w:pPr>
      <w:r>
        <w:t xml:space="preserve">Bỗng nhiên Lý U cảm thấy khâm phục sư phụ mặt dày mày dạn của hắn. Không chỉ là lừa tỷ tỷ hắn vào tay, mà trong thời gian ngắn ngủn, có thể khiến những người trong Tội Ác Chi Thành chuyên lấy giết chóc làm thú vui phải quỳ rạp xuống trước phủ đệ của hắn.</w:t>
      </w:r>
    </w:p>
    <w:p>
      <w:pPr>
        <w:pStyle w:val="BodyText"/>
      </w:pPr>
      <w:r>
        <w:t xml:space="preserve">Những người đó nhìn thấy người thiếu niên đầu tiên đi ra lại là người trước đây hợp nhất người của Tội Ác Chi Thành. Trong lòng mọi người đều dâng lên một hi vọng. Bọn họ nhìn Lý U la lớn:</w:t>
      </w:r>
    </w:p>
    <w:p>
      <w:pPr>
        <w:pStyle w:val="BodyText"/>
      </w:pPr>
      <w:r>
        <w:t xml:space="preserve">- Chúng ta thần phục, chúng ta thần phục!</w:t>
      </w:r>
    </w:p>
    <w:p>
      <w:pPr>
        <w:pStyle w:val="BodyText"/>
      </w:pPr>
      <w:r>
        <w:t xml:space="preserve">Lý U nhìn các bá chủ mấy hôm trước còn vênh báo tự đắc nhìn hắn, hiện giờ lại giống như chó thỉnh cầu hắn bố thí. Hắn không khỏi bĩu môi nói thầm:</w:t>
      </w:r>
    </w:p>
    <w:p>
      <w:pPr>
        <w:pStyle w:val="BodyText"/>
      </w:pPr>
      <w:r>
        <w:t xml:space="preserve">"Đi theo sư phụ vô sỉ kia, quả nhiên có ý nghĩa hơn nhiều so với ở nhà. Sư phụ vô sỉ này vẫn rất lợi hại!”</w:t>
      </w:r>
    </w:p>
    <w:p>
      <w:pPr>
        <w:pStyle w:val="BodyText"/>
      </w:pPr>
      <w:r>
        <w:t xml:space="preserve">Lý U không quên lời phân phó của Nghệ Phong đối với hắn. Hắn đứng ở cửa phủ, cao cao tại thượng nhìn xuống những người này, bắt đầu vận chuyển tất cả đấu khí mà hắn có thể có khả năng vận chuyển, nhìn xuống phía dưới hô lớn:</w:t>
      </w:r>
    </w:p>
    <w:p>
      <w:pPr>
        <w:pStyle w:val="BodyText"/>
      </w:pPr>
      <w:r>
        <w:t xml:space="preserve">- Thành chủ căn dặn, lại cho một ngày thêm thời gian thần phục. Sau một ngày, mặc kệ vì bất kỳ nguyên nhân gì, người không có tên trong danh sách. Giết không tha!</w:t>
      </w:r>
    </w:p>
    <w:p>
      <w:pPr>
        <w:pStyle w:val="BodyText"/>
      </w:pPr>
      <w:r>
        <w:t xml:space="preserve">Lý U trộn lẫn đấu khí vào giọng nói, nhanh chóng truyền đến tai những người đang quỳ rạp phía dưới. Một đám người này sau khi sửng sốt, cũng bắt đầu điên cuồng lao về phía Lý U, chờ đợi Lý U hợp nhất.</w:t>
      </w:r>
    </w:p>
    <w:p>
      <w:pPr>
        <w:pStyle w:val="BodyText"/>
      </w:pPr>
      <w:r>
        <w:t xml:space="preserve">Lý U nhìn một đám đại hán dính vô số máu, trong lòng hắn cũng có chút chột dạ. Nếu những người này muốn giết hắn, quả thực là dễ như trở bàn tay. Lý U chỉ có thể cầu nguyện, hi vọng giống như lời sư phụ vô sỉ của hắn đã nói, ở Tội Ác Chi Thành đã không còn người nào dám ra tay với hắn.</w:t>
      </w:r>
    </w:p>
    <w:p>
      <w:pPr>
        <w:pStyle w:val="BodyText"/>
      </w:pPr>
      <w:r>
        <w:t xml:space="preserve">Lý U hít một hơi thật sâu, bắt đầu chậm rãi tiến hành hợp nhất. Tốc độ của Lý U cũng không nhanh, nhưng không ai dám thúc giục. Bởi vì đứng phía sau thiếu niên này, chính là ma đầu của Tội Ác Chi Thành.</w:t>
      </w:r>
    </w:p>
    <w:p>
      <w:pPr>
        <w:pStyle w:val="BodyText"/>
      </w:pPr>
      <w:r>
        <w:t xml:space="preserve">...</w:t>
      </w:r>
    </w:p>
    <w:p>
      <w:pPr>
        <w:pStyle w:val="BodyText"/>
      </w:pPr>
      <w:r>
        <w:t xml:space="preserve">Theo thời gian trôi qua, những người vẫn chưa được Lý U ghi vào trong danh sách, bắt đầu dần dần cảm thấy sốt ruột. Lời nói qua một ngày giết không tha đang vang vọng ở trong tai bọn họ, nhưng cũng không dám thúc giục Lý U.</w:t>
      </w:r>
    </w:p>
    <w:p>
      <w:pPr>
        <w:pStyle w:val="BodyText"/>
      </w:pPr>
      <w:r>
        <w:t xml:space="preserve">Những người này bắt đầu điên cuồng chen chúc đi phía trước. Hiện tại đối với bọn họ mà nói, chen lấn chính là giành giật sinh mạng. Rất nhanh, một chiến trường bắt đầu diễn ra ở trước cửa Phủ đệ thành chủ.</w:t>
      </w:r>
    </w:p>
    <w:p>
      <w:pPr>
        <w:pStyle w:val="BodyText"/>
      </w:pPr>
      <w:r>
        <w:t xml:space="preserve">Đám người Lý U coi như không thấy, vẫn ở không nhanh không chậm nhận người. Mà ở phạm vi bên ngoài, đánh nhau cũng càng ngày càng kịch liệt.</w:t>
      </w:r>
    </w:p>
    <w:p>
      <w:pPr>
        <w:pStyle w:val="BodyText"/>
      </w:pPr>
      <w:r>
        <w:t xml:space="preserve">Khóe miệng Lý U có chút cười lạnh. Hắn cũng không tin rằng trong vòng một ngày có thể hợp nhất toàn bộ mọi người. Khi Nghệ Phong nói xong trong một ngày, hắn đã suy đoán sẽ có tình huống như vậy.</w:t>
      </w:r>
    </w:p>
    <w:p>
      <w:pPr>
        <w:pStyle w:val="BodyText"/>
      </w:pPr>
      <w:r>
        <w:t xml:space="preserve">Lý U hiểu được đây là Nghệ Phong cố ý làm như thế. Nghệ Phong chính là muốn đối phương giết lẫn nhau. Đánh giết càng càng mạnh, mâu thuẫn giữa bọn họ lại càng lớn, tương lai khống chế sẽ càng dễ dàng hơn.</w:t>
      </w:r>
    </w:p>
    <w:p>
      <w:pPr>
        <w:pStyle w:val="Compact"/>
      </w:pPr>
      <w:r>
        <w:br w:type="textWrapping"/>
      </w:r>
      <w:r>
        <w:br w:type="textWrapping"/>
      </w:r>
    </w:p>
    <w:p>
      <w:pPr>
        <w:pStyle w:val="Heading2"/>
      </w:pPr>
      <w:bookmarkStart w:id="923" w:name="chương-792-hội-nghị."/>
      <w:bookmarkEnd w:id="923"/>
      <w:r>
        <w:t xml:space="preserve">901. Chương 792: Hội Nghị.</w:t>
      </w:r>
    </w:p>
    <w:p>
      <w:pPr>
        <w:pStyle w:val="Compact"/>
      </w:pPr>
      <w:r>
        <w:br w:type="textWrapping"/>
      </w:r>
      <w:r>
        <w:br w:type="textWrapping"/>
      </w:r>
      <w:r>
        <w:t xml:space="preserve">Nghệ Phong nói không nuốt lời. Người nào chưa kịp hợp nhất trong một ngày, bị Nghệ Phong phái huynh đệ họ Triệu và Lục Sát đến giết chết. Nghệ Phong làm việc mạnh mẽ vang dội, khiến tâm của những người trong Tội Ác Chi Thành lại nhất thời cứng lại. Hoảng sợ của bọn họ đối với Nghệ Phong càng sâu thêm một phần!</w:t>
      </w:r>
    </w:p>
    <w:p>
      <w:pPr>
        <w:pStyle w:val="BodyText"/>
      </w:pPr>
      <w:r>
        <w:t xml:space="preserve">Sau khi Lý U hợp nhất, Phủ đệ thành chủ lại rơi vào sự yên tĩnh trong suốt ba ngày Ba ngày khiến Tội Ác Chi Thành lại lâm vào trong không khí quỷ dị. Sự giết chóc cũng gây ra áp chế rất lớn. Nhưng dù sao Tội Ác Chi Thành cũng là Tội Ác Chi Thành. Cho dù giết chóc được khống chế, cũng tuyệt đối không có khả năng hoàn toàn ngăn chặn.</w:t>
      </w:r>
    </w:p>
    <w:p>
      <w:pPr>
        <w:pStyle w:val="BodyText"/>
      </w:pPr>
      <w:r>
        <w:t xml:space="preserve">Ngay thứ ba sau khi Lý U hợp nhất, rốt cục Phủ đệ thành chủ lại truyền ra tin tức, mời tất cả những người từng bá chủ của Khủng Cụ Chi Thành tiến đến Phủ đệ thành chủ để tham gia hội nghị. Mặc dù dùng mời từ, nhưng không ai dám không đi. Thành chủ tuổi không lớn này đã tạo cho bọn họ một áp lực tâm lý lớn lao. Hắn có đủ thực lực giết chết toàn bộ bọn họ.</w:t>
      </w:r>
    </w:p>
    <w:p>
      <w:pPr>
        <w:pStyle w:val="BodyText"/>
      </w:pPr>
      <w:r>
        <w:t xml:space="preserve">Tuy rằng không biết Nghệ Phong có chủ ý gì, nhưng mọi người vẫn thấy nên đến sớm. Một đám người đi về phía Phủ đệ thành chủ. Người nghênh đón bọn họ cũng là Lý U. Lý U dẫn bọn họ tới một căn phòng hội nghị của điện ngoài, sau đó biến mất không thấy nữa.</w:t>
      </w:r>
    </w:p>
    <w:p>
      <w:pPr>
        <w:pStyle w:val="BodyText"/>
      </w:pPr>
      <w:r>
        <w:t xml:space="preserve">Mọi người hai mặt nhìn nhau, nhưng đều ngồi nghiêm chỉnh. Cho dù đây là một phòng hội nghị trong thành chủ phụ đầy nguy nga lộng lẫy đến mức tận cùng, bọn họ cũng cũng không dám dùng ánh mắt quan sát.</w:t>
      </w:r>
    </w:p>
    <w:p>
      <w:pPr>
        <w:pStyle w:val="BodyText"/>
      </w:pPr>
      <w:r>
        <w:t xml:space="preserve">...</w:t>
      </w:r>
    </w:p>
    <w:p>
      <w:pPr>
        <w:pStyle w:val="BodyText"/>
      </w:pPr>
      <w:r>
        <w:t xml:space="preserve">Ở chủ điện, Nghệ Phong, nghe Lý U nói chín bá chủ, bao gồm Hắc Vương đều đã đến đây, Nghệ Phong cũng không lập tức ra ngoài, ngược lại vẫn ở chỗ cao nhất trong chủ điện, để mặc gió lạnh thổi tới.</w:t>
      </w:r>
    </w:p>
    <w:p>
      <w:pPr>
        <w:pStyle w:val="BodyText"/>
      </w:pPr>
      <w:r>
        <w:t xml:space="preserve">Ở bên trong chủ điện, Nghệ Phong có thể cảm giác được thoải mái khác thường. Ngoài khung cảnh xa hoa ở bên ngoài, quan trọng nhất là linh khí thiên địa nồng đậm. Nghệ Phong có Lăng Thần Quyết tự động vận hành. Mỗi lần Lăng Thần Quyết vận chuyển một vòng, Nghệ Phong đều có thể cảm giác cơ thể được tẩy rửa.</w:t>
      </w:r>
    </w:p>
    <w:p>
      <w:pPr>
        <w:pStyle w:val="BodyText"/>
      </w:pPr>
      <w:r>
        <w:t xml:space="preserve">Nghệ Phong không thể không cảm thán. Chủ điện là một nơi rất tốt để tu luyện. Tốc độ tu luyện ở trong này gấp mấy lần so với bên ngoài.</w:t>
      </w:r>
    </w:p>
    <w:p>
      <w:pPr>
        <w:pStyle w:val="BodyText"/>
      </w:pPr>
      <w:r>
        <w:t xml:space="preserve">Tử Âm đứng ở phía sau Nghệ Phong, thấy ánh mắt Nghệ Phong vẫn nhìn Huyết Sắc Thiên Đường, nàng ôm lấy Nghệ Phong từ phía sau, mặt dán bờ vai Nghệ Phong, nhìn Nghệ Phong thản nhiên nói:</w:t>
      </w:r>
    </w:p>
    <w:p>
      <w:pPr>
        <w:pStyle w:val="BodyText"/>
      </w:pPr>
      <w:r>
        <w:t xml:space="preserve">- Ngươi thật sự quyết định biến Tội Ác Chi Thành thành Tĩnh Hinh Thành sao?</w:t>
      </w:r>
    </w:p>
    <w:p>
      <w:pPr>
        <w:pStyle w:val="BodyText"/>
      </w:pPr>
      <w:r>
        <w:t xml:space="preserve">Nghệ Phong cầm bàn tay hơi lạnh của Tử Âm, gật đầu nói:</w:t>
      </w:r>
    </w:p>
    <w:p>
      <w:pPr>
        <w:pStyle w:val="BodyText"/>
      </w:pPr>
      <w:r>
        <w:t xml:space="preserve">- Mộng Nhiên không bằng nàng và ta. Chỉ có Tĩnh Hinh Thành duy mỹ mới có thể khiến nàng ấy thực sự vui vẻ. Huống chi ta cũng không muốn khắp nơi trong thành trì của mình đều tràn ngập giết chóc.</w:t>
      </w:r>
    </w:p>
    <w:p>
      <w:pPr>
        <w:pStyle w:val="BodyText"/>
      </w:pPr>
      <w:r>
        <w:t xml:space="preserve">Bây giờ, dường như Tử Âm thích dựa vào lưng Nghệ Phong như vậy. Mỗi lần Nghệ Phong ngây người cùng một chỗ, đều thích ôm chặt lấy Nghệ Phong như vậy.</w:t>
      </w:r>
    </w:p>
    <w:p>
      <w:pPr>
        <w:pStyle w:val="BodyText"/>
      </w:pPr>
      <w:r>
        <w:t xml:space="preserve">- Nhưng Tội Ác Chi Thành đã là Sát Lục Chi Thành mấy trăm năm. Cho dù ngươi muốn thay đổi cũng không phải dễ dàng thay đổi như vậy. Ở tòa thành trì này, giết chóc đã xâm nhập vào xương tủy của con người. Giang sơn dễ đổi, sao ngươi có thể khống chế bản tính giết chóc của bọn họ!</w:t>
      </w:r>
    </w:p>
    <w:p>
      <w:pPr>
        <w:pStyle w:val="BodyText"/>
      </w:pPr>
      <w:r>
        <w:t xml:space="preserve">Tử Âm có chút lo lắng nói. Mặc dù Nghệ Phong dùng thực lực tuyệt mạnh khống chế được toàn bộ Tội Ác Chi Thành. Nhưng nhân tính là không đổi được. Có thể Nghệ Phong hạ mệnh lệnh không cho phép giết chóc, trong thời gian ngắn bọn họ có thể làm được. Nhưng đến khi áp lực bạo phát sẽ càng trở nên khủng khiếp. Cho dù Nghệ Phong dùng thực lực tuyệt mạnh áp chế, cũng không áp chế được nhân tính.</w:t>
      </w:r>
    </w:p>
    <w:p>
      <w:pPr>
        <w:pStyle w:val="BodyText"/>
      </w:pPr>
      <w:r>
        <w:t xml:space="preserve">Nghệ Phong khẽ cười nói:</w:t>
      </w:r>
    </w:p>
    <w:p>
      <w:pPr>
        <w:pStyle w:val="BodyText"/>
      </w:pPr>
      <w:r>
        <w:t xml:space="preserve">- Chuyện gì cũng phải nỗ lực mới được. Không cố gắng sao biết được kết quả?</w:t>
      </w:r>
    </w:p>
    <w:p>
      <w:pPr>
        <w:pStyle w:val="BodyText"/>
      </w:pPr>
      <w:r>
        <w:t xml:space="preserve">Tử Âm cười khổ một tiếng. Việc khác có thể cố gắng, nhưng mấy trăm năm bồi dưỡng đi ra tính người, sao có thể dễ dàng thay đổi như vậy. Huống chi danh tiếng của Tội Ác Chi Thành đã sớm truyền khắp đại lục. Vô số người đã giết người, đều thích chạy tới nơi này. Đây cũng nguồn gốc của những người trong Tội Ác Chi Thành. Với tình hình như vậy, lại chỉ cần dựa vào thực lực có thể thay đổi sao?</w:t>
      </w:r>
    </w:p>
    <w:p>
      <w:pPr>
        <w:pStyle w:val="BodyText"/>
      </w:pPr>
      <w:r>
        <w:t xml:space="preserve">Tuy rằng cho tới nay Tử Âm vẫn tin tưởng Nghệ Phong, nhưng lúc này nàng lại không ôm hy vọng Nghệ Phong có thể làm được điều đó.</w:t>
      </w:r>
    </w:p>
    <w:p>
      <w:pPr>
        <w:pStyle w:val="BodyText"/>
      </w:pPr>
      <w:r>
        <w:t xml:space="preserve">Nghệ Phong quay đầu, nâng khuôn mặt chín chắn tuyện mỹ của Tử Âm, nhìn cặp mắt long lanh ánh nước của Tử Âm, cười nói:</w:t>
      </w:r>
    </w:p>
    <w:p>
      <w:pPr>
        <w:pStyle w:val="BodyText"/>
      </w:pPr>
      <w:r>
        <w:t xml:space="preserve">- Tin ta, ta có thể làm được!</w:t>
      </w:r>
    </w:p>
    <w:p>
      <w:pPr>
        <w:pStyle w:val="BodyText"/>
      </w:pPr>
      <w:r>
        <w:t xml:space="preserve">Tử Âm nhìn đôi mắt thâm thúy của Nghệ Phong, nghi ngờ lại tan biến đi rất nhiều. Nàng cười ngọt ngào, gật đầu, thầm nghĩ nói không chừng tiểu nam nhân này của nàng thật sự có thể giải quyết được.</w:t>
      </w:r>
    </w:p>
    <w:p>
      <w:pPr>
        <w:pStyle w:val="BodyText"/>
      </w:pPr>
      <w:r>
        <w:t xml:space="preserve">- Tử Âm tỷ?</w:t>
      </w:r>
    </w:p>
    <w:p>
      <w:pPr>
        <w:pStyle w:val="BodyText"/>
      </w:pPr>
      <w:r>
        <w:t xml:space="preserve">- Hả?</w:t>
      </w:r>
    </w:p>
    <w:p>
      <w:pPr>
        <w:pStyle w:val="BodyText"/>
      </w:pPr>
      <w:r>
        <w:t xml:space="preserve">Chẳng hiểu tại sao Nghệ Phong đột nhiên kêu lên một tiếng, khiến Tử Âm nhìn Nghệ Phong.</w:t>
      </w:r>
    </w:p>
    <w:p>
      <w:pPr>
        <w:pStyle w:val="BodyText"/>
      </w:pPr>
      <w:r>
        <w:t xml:space="preserve">- Linh Nhi đang ở cùng Mộng Nhiên, nàng xem có phải...</w:t>
      </w:r>
    </w:p>
    <w:p>
      <w:pPr>
        <w:pStyle w:val="BodyText"/>
      </w:pPr>
      <w:r>
        <w:t xml:space="preserve">Nghệ Phong có chút tham lam chăm chú nhìn Tử Âm.</w:t>
      </w:r>
    </w:p>
    <w:p>
      <w:pPr>
        <w:pStyle w:val="BodyText"/>
      </w:pPr>
      <w:r>
        <w:t xml:space="preserve">Trong nháy mắt sắc mặt Tử Âm liền biến thành ửng đỏ, yêu kiều ướt át cực kỳ dụ hoặc. Tử Âm trừng mắt với Nghệ Phong một cái:</w:t>
      </w:r>
    </w:p>
    <w:p>
      <w:pPr>
        <w:pStyle w:val="BodyText"/>
      </w:pPr>
      <w:r>
        <w:t xml:space="preserve">- Bọn họ còn đang chờ ngươi đấy!</w:t>
      </w:r>
    </w:p>
    <w:p>
      <w:pPr>
        <w:pStyle w:val="BodyText"/>
      </w:pPr>
      <w:r>
        <w:t xml:space="preserve">- Để bọn họ tiếp tục chờ đi!</w:t>
      </w:r>
    </w:p>
    <w:p>
      <w:pPr>
        <w:pStyle w:val="BodyText"/>
      </w:pPr>
      <w:r>
        <w:t xml:space="preserve">Tay Nghệ Phong duỗi về phía Tử Âm.</w:t>
      </w:r>
    </w:p>
    <w:p>
      <w:pPr>
        <w:pStyle w:val="BodyText"/>
      </w:pPr>
      <w:r>
        <w:t xml:space="preserve">- Đừng!</w:t>
      </w:r>
    </w:p>
    <w:p>
      <w:pPr>
        <w:pStyle w:val="BodyText"/>
      </w:pPr>
      <w:r>
        <w:t xml:space="preserve">Tử Âm không chút nghi ngờ Nghệ Phong sẽ cùng nàng điên cuồng sau đó mới đi phòng hội nghị. Nhưng khi Nghệ Phong và nàng đã điên cuồng lên, hai người bọn họ khó có thể khống chế được.</w:t>
      </w:r>
    </w:p>
    <w:p>
      <w:pPr>
        <w:pStyle w:val="BodyText"/>
      </w:pPr>
      <w:r>
        <w:t xml:space="preserve">- Chờ sau khi xử lý xong chuyện này, ta sẽ cho ngươi!</w:t>
      </w:r>
    </w:p>
    <w:p>
      <w:pPr>
        <w:pStyle w:val="BodyText"/>
      </w:pPr>
      <w:r>
        <w:t xml:space="preserve">Nghệ Phong có chút bất đắc dĩ. Lực lượng bá đạo của Nghệ Phong, khiến nàng chỉ có thể đưa ra lời hứa hẹn như vậy.</w:t>
      </w:r>
    </w:p>
    <w:p>
      <w:pPr>
        <w:pStyle w:val="BodyText"/>
      </w:pPr>
      <w:r>
        <w:t xml:space="preserve">- Nàng đã nói đấy nhé!</w:t>
      </w:r>
    </w:p>
    <w:p>
      <w:pPr>
        <w:pStyle w:val="BodyText"/>
      </w:pPr>
      <w:r>
        <w:t xml:space="preserve">Nghệ Phong cười ha ha, kéo tay Tử Âm đi về phía điện ngoài.</w:t>
      </w:r>
    </w:p>
    <w:p>
      <w:pPr>
        <w:pStyle w:val="BodyText"/>
      </w:pPr>
      <w:r>
        <w:t xml:space="preserve">Tử Âm nghe tiếng cười càn rỡ của Nghệ Phong, mặt nàng càng nóng. Tiểu nam nhân này có đôi khi thật sự là một hài tử tham lam.</w:t>
      </w:r>
    </w:p>
    <w:p>
      <w:pPr>
        <w:pStyle w:val="BodyText"/>
      </w:pPr>
      <w:r>
        <w:t xml:space="preserve">Lý U thấy Nghệ Phong và Tử Âm nắm tay đi ra, hắn không khỏi khinh bỉ sư phụ vô sỉ của hắn ngàn vạn lần. Tuy nhiên Liễu Lão cũng không quản việc Nghệ Phong hoa tâm, hắn sao dám nói cái gì, đánh cũng đánh không lại Nghệ Phong. Lý U cũng đố kị vạn phần. Nhìn nữ nhân trước mặt này không thua kém tỷ tỷ của hắn chút nào. Trong lòng rất khó lý giải được tại sao sư phụ xấu xa của hắn lại có thể lừa được nàng.</w:t>
      </w:r>
    </w:p>
    <w:p>
      <w:pPr>
        <w:pStyle w:val="BodyText"/>
      </w:pPr>
      <w:r>
        <w:t xml:space="preserve">- Lý U, ngươi cùng ta cùng tới!</w:t>
      </w:r>
    </w:p>
    <w:p>
      <w:pPr>
        <w:pStyle w:val="BodyText"/>
      </w:pPr>
      <w:r>
        <w:t xml:space="preserve">Nghệ Phong nhìn Lý U nói.</w:t>
      </w:r>
    </w:p>
    <w:p>
      <w:pPr>
        <w:pStyle w:val="BodyText"/>
      </w:pPr>
      <w:r>
        <w:t xml:space="preserve">- Ta?</w:t>
      </w:r>
    </w:p>
    <w:p>
      <w:pPr>
        <w:pStyle w:val="BodyText"/>
      </w:pPr>
      <w:r>
        <w:t xml:space="preserve">Lý U chỉ chỉ vào mũi mình, không rõ vì sao Nghệ Phong bảo hắn đi tham gia hội nghị.</w:t>
      </w:r>
    </w:p>
    <w:p>
      <w:pPr>
        <w:pStyle w:val="BodyText"/>
      </w:pPr>
      <w:r>
        <w:t xml:space="preserve">- Ừ!</w:t>
      </w:r>
    </w:p>
    <w:p>
      <w:pPr>
        <w:pStyle w:val="BodyText"/>
      </w:pPr>
      <w:r>
        <w:t xml:space="preserve">Nghệ Phong vẫn cảm thấy thấy rất hài lòng về Lý U. Tiểu hài tử xấu xa này rất có năng lực. Đặc biệt là khi ở Tội Ác Chi Thành, biểu hiện phong độ của một đại tướng ra ngoài, khiến Nghệ Phong cảm thấy rất có uyển chuyển. Là đệ đệ của Liễu Mộng Nhiên, Nghệ Phong vẫn thấy cần phải chiếu cố tới hắn.</w:t>
      </w:r>
    </w:p>
    <w:p>
      <w:pPr>
        <w:pStyle w:val="BodyText"/>
      </w:pPr>
      <w:r>
        <w:t xml:space="preserve">Huống chi, tuy rằng Liễu Lão chỉ thừa nhận Liễu Mộng Nhiên là tiểu thư của hắn, nhưng đối với huyết mạch của tiểu thư là Lý U, hắn cũng cực kỳ chiếu cố. Nghệ Phong thường xuyên thấy Liễu Lão chỉ điểm vũ kỹ cho Lý U.</w:t>
      </w:r>
    </w:p>
    <w:p>
      <w:pPr>
        <w:pStyle w:val="BodyText"/>
      </w:pPr>
      <w:r>
        <w:t xml:space="preserve">Tuy rằng Lý U không rõ Nghệ Phong có ý định gì, tuy nhiên lại vẫn gật đầu, đi theo Nghệ Phong đi tới phòng họp.</w:t>
      </w:r>
    </w:p>
    <w:p>
      <w:pPr>
        <w:pStyle w:val="BodyText"/>
      </w:pPr>
      <w:r>
        <w:t xml:space="preserve">Ba người Nghệ Phong cùng vào phòng họp. Mọi người vốn ngồi nghiêm chỉnh trong phòng họp, đều vội đứng lên, cung kính nhìn Nghệ Phong.</w:t>
      </w:r>
    </w:p>
    <w:p>
      <w:pPr>
        <w:pStyle w:val="BodyText"/>
      </w:pPr>
      <w:r>
        <w:t xml:space="preserve">Hắc Vương nhìn Nghệ Phong vẫn hờ hững, trong mắt cũng chớp động hào quang phức tạp. Điều kiện thứ ba hắn từng nói: quân lâm thành trì, lúc này Nghệ Phong chân chính đã làm được. Ở Tội Ác Chi Thành, không ai còn dám làm trái với ý của hắn.</w:t>
      </w:r>
    </w:p>
    <w:p>
      <w:pPr>
        <w:pStyle w:val="BodyText"/>
      </w:pPr>
      <w:r>
        <w:t xml:space="preserve">Hắc Vương hít một hơi thật sâu, ngăn chặn cảm xúc phức tạp trong lòng hắn. Mặc kệ có phải thật lòng thật dạ hay không, hắn vẫn biểu hiện đủ vẻ cung kính.</w:t>
      </w:r>
    </w:p>
    <w:p>
      <w:pPr>
        <w:pStyle w:val="BodyText"/>
      </w:pPr>
      <w:r>
        <w:t xml:space="preserve">- Ngồi!</w:t>
      </w:r>
    </w:p>
    <w:p>
      <w:pPr>
        <w:pStyle w:val="BodyText"/>
      </w:pPr>
      <w:r>
        <w:t xml:space="preserve">Nghệ Phong kéo Tử Âm và Lý U ngồi ở vị trí thượng vị, tùy ý nói với những người này.</w:t>
      </w:r>
    </w:p>
    <w:p>
      <w:pPr>
        <w:pStyle w:val="BodyText"/>
      </w:pPr>
      <w:r>
        <w:t xml:space="preserve">Lúc này mọi người mới dám ngồi xuống. Ánh mắt không tự chủ được thoáng nhìn về phía Tử Âm. Thấy Tử Âm phong vận chín chắn, dáng vẻ bên ngoài có đường cong uyển chuyển hứng thú, khiến bọn họ không nhịn được nuốt một ngụm nước miếng, nhưng ánh mắt lập tức liền dời đi. Bọn họ không dám có chút suy nghĩ về nữ nhân này, khi bọn họ thấy ngồi thiếu niên Lý U ở bên cạnh Nghệ Phong, một đám bọn họ không nhịn được cảm thấy may mắn. May mắn vì bọn họ đã không trêu chọc thiếu niên này. Quả nhiên hắn giữ một vị trí quan trọng trong lòng thành chủ thần bí.</w:t>
      </w:r>
    </w:p>
    <w:p>
      <w:pPr>
        <w:pStyle w:val="BodyText"/>
      </w:pPr>
      <w:r>
        <w:t xml:space="preserve">Ba người Nghệ Phong đã dẫn theo trong lần đồ sát lại không có một ai. Nhưng lại cố tình dẫn Lý U vào. Điều này đã để để chứng minh tất cả.</w:t>
      </w:r>
    </w:p>
    <w:p>
      <w:pPr>
        <w:pStyle w:val="BodyText"/>
      </w:pPr>
      <w:r>
        <w:t xml:space="preserve">Lý U thấy ánh mắt mọi người nhìn hắn đầy vẻ kính sợ, sau khi hắn sửng sốt một lúc, rốt cục hiểu được vì sao Nghệ Phong đưa hắn đến phòng họp. Miệng hắn cũng cong lên, nở một nụ cười:</w:t>
      </w:r>
    </w:p>
    <w:p>
      <w:pPr>
        <w:pStyle w:val="BodyText"/>
      </w:pPr>
      <w:r>
        <w:t xml:space="preserve">- Tỷ phu tiện nghi và sư phụ vô sỉ này cũng không tệ!</w:t>
      </w:r>
    </w:p>
    <w:p>
      <w:pPr>
        <w:pStyle w:val="Compact"/>
      </w:pPr>
      <w:r>
        <w:br w:type="textWrapping"/>
      </w:r>
      <w:r>
        <w:br w:type="textWrapping"/>
      </w:r>
    </w:p>
    <w:p>
      <w:pPr>
        <w:pStyle w:val="Heading2"/>
      </w:pPr>
      <w:bookmarkStart w:id="924" w:name="chương-793-duy-mỹ-chi-thành-và-tội-ác-chi-thành."/>
      <w:bookmarkEnd w:id="924"/>
      <w:r>
        <w:t xml:space="preserve">902. Chương 793: Duy Mỹ Chi Thành Và Tội Ác Chi Thành.</w:t>
      </w:r>
    </w:p>
    <w:p>
      <w:pPr>
        <w:pStyle w:val="Compact"/>
      </w:pPr>
      <w:r>
        <w:br w:type="textWrapping"/>
      </w:r>
      <w:r>
        <w:br w:type="textWrapping"/>
      </w:r>
      <w:r>
        <w:t xml:space="preserve">Nghệ Phong thản nhiên liếc nhìn đám người phía dưới một cái. Trong sự chờ đợi của mọi người, rốt cục Nghệ Phong nói một câu, nhưng câu đầu tiên Nghệ Phong nói, lại khiến tất cả bá chủ đều đứng phắt dậy.</w:t>
      </w:r>
    </w:p>
    <w:p>
      <w:pPr>
        <w:pStyle w:val="BodyText"/>
      </w:pPr>
      <w:r>
        <w:t xml:space="preserve">- Về sau Tội Ác Chi Thành lại đổi tên thành Tĩnh Hinh Thành!</w:t>
      </w:r>
    </w:p>
    <w:p>
      <w:pPr>
        <w:pStyle w:val="BodyText"/>
      </w:pPr>
      <w:r>
        <w:t xml:space="preserve">Giọng nói của Nghệ Phong không lớn, nhưng đủ để truyền đến trong tai mỗi người có mặt tại đó. Một đám nhìn thẳng vào Nghệ Phong. Cho dù là Lý U, trong mắt cũng đầy vẻ nghi hoặc. Mặc dù hắn biết mục đích của Nghệ Phong khi làm tất cả điều này, nhưng có phải quá vội vàng hay không. Vừa dùng thế lực thần phục Tội Ác Chi Thành, đã muốn bọn họ thay đổi theo ý nguyện của hắn. Nhân tính có thể dễ dàng thay đổi như thế sao?</w:t>
      </w:r>
    </w:p>
    <w:p>
      <w:pPr>
        <w:pStyle w:val="BodyText"/>
      </w:pPr>
      <w:r>
        <w:t xml:space="preserve">Tội Ác Chi Thành đổi tên thành Tĩnh Hinh Thành, ý tứ rất rõ ràng. Chính là muốn khôi phục vẻ duy mỹ hài hòa trước kia của Tĩnh Hinh Thành. Không cho phép bạo lực giết chóc và thối nát tồn tại. Nhưng điều này đã là bầu không khí hình thành từ mấy trăm năm, sao có thể dễ dàng thay đổi như vậy?</w:t>
      </w:r>
    </w:p>
    <w:p>
      <w:pPr>
        <w:pStyle w:val="BodyText"/>
      </w:pPr>
      <w:r>
        <w:t xml:space="preserve">Tuy rằng mấy bá chủ đã thần phục Nghệ Phong, nhưng Nghệ Phong nói một câu này vẫn khiến ánh mắt bọn họ tập trung ở trên người Nghệ Phong. Khí thế của chín Vương cấp đều tập trung ở trên người Nghệ Phong. Cho dù là trải qua truyền thừa Tà Đế, hắn đều cảm giác được áp lực lớn lao.</w:t>
      </w:r>
    </w:p>
    <w:p>
      <w:pPr>
        <w:pStyle w:val="BodyText"/>
      </w:pPr>
      <w:r>
        <w:t xml:space="preserve">Sau khi Hổ Vương chết, Hắc Vương cũng thành bá chủ mạnh nhất củaTội Ác Chi Thành. Cuối cùng hắn đứng ra nói:</w:t>
      </w:r>
    </w:p>
    <w:p>
      <w:pPr>
        <w:pStyle w:val="BodyText"/>
      </w:pPr>
      <w:r>
        <w:t xml:space="preserve">- Thành chủ, Tội Ác Chi Thành chính là Tội Ác Chi Thành. Nơi này có thể đẩy mặt tối của tâm tính ra ngoài. Ngài muốn bọn họ học quân tử, không chỉ bọn họ không thể làm được, cho dù chúng ta, cũng không thể làm được!</w:t>
      </w:r>
    </w:p>
    <w:p>
      <w:pPr>
        <w:pStyle w:val="BodyText"/>
      </w:pPr>
      <w:r>
        <w:t xml:space="preserve">Nghệ Phong quay đầu nhìn về phía Hắc Vương, thản nhiên nói với Hắc Vương:</w:t>
      </w:r>
    </w:p>
    <w:p>
      <w:pPr>
        <w:pStyle w:val="BodyText"/>
      </w:pPr>
      <w:r>
        <w:t xml:space="preserve">- Ngươi đang nghi ngờ ta sao?</w:t>
      </w:r>
    </w:p>
    <w:p>
      <w:pPr>
        <w:pStyle w:val="BodyText"/>
      </w:pPr>
      <w:r>
        <w:t xml:space="preserve">Dưới cái nhìn chăm chú của Nghệ Phong, trong mắt Hắc Vương chợt hiện lên chút bối rối, nhưng nhớ tới hậu quả có thể xảy ra đối với quyết định của Nghệ Phong. Hắn vẫn thấy ngửa đầu ưỡn ngực, kiên định nói:</w:t>
      </w:r>
    </w:p>
    <w:p>
      <w:pPr>
        <w:pStyle w:val="BodyText"/>
      </w:pPr>
      <w:r>
        <w:t xml:space="preserve">- Không dám!</w:t>
      </w:r>
    </w:p>
    <w:p>
      <w:pPr>
        <w:pStyle w:val="BodyText"/>
      </w:pPr>
      <w:r>
        <w:t xml:space="preserve">Tuy rằng Hắc Vương nói không dám, nhưng biểu hiện lại khiến tất cả mọi người hiểu được ý tứ của hắn. Lý U nhìn về phía Hắc Vương, ánh mắt cũng thoáng có chút kính nể. Dám ở Phủ đệ thành chủ nghi ngờ Nghệ Phong, việc này cũng cần một dũng khí rất lớn.</w:t>
      </w:r>
    </w:p>
    <w:p>
      <w:pPr>
        <w:pStyle w:val="BodyText"/>
      </w:pPr>
      <w:r>
        <w:t xml:space="preserve">- Các ngươi thì sao?</w:t>
      </w:r>
    </w:p>
    <w:p>
      <w:pPr>
        <w:pStyle w:val="BodyText"/>
      </w:pPr>
      <w:r>
        <w:t xml:space="preserve">Nghệ Phong không lại nhìn Hắc Vương liếc mắt một cái, quay đầu nhìn về phía đám người Hắc Vương, tùy ý hỏi.</w:t>
      </w:r>
    </w:p>
    <w:p>
      <w:pPr>
        <w:pStyle w:val="BodyText"/>
      </w:pPr>
      <w:r>
        <w:t xml:space="preserve">Mấy bá chủ liếc mắt nhìn nhau. Rốt cục một người đứng dậy. Nghệ Phong biết hắn là bá chủ thứ ba của Tội Ác Chi Thành, Phong Vương. Thực lực toàn thân đã đạt được tứ giai đỉnh phong, đã chạy nước rút tới cảnh giới Vương cấp ngũ giai. Trong tay hắn dính vô số máu, hơn nữa hắn am hiểu nhất chính là đánh gãy xương tay chân người khác, sau đó lăng trì người ta tới chết.</w:t>
      </w:r>
    </w:p>
    <w:p>
      <w:pPr>
        <w:pStyle w:val="BodyText"/>
      </w:pPr>
      <w:r>
        <w:t xml:space="preserve">- Thành chủ đại nhân, tình hình Tội Ác Chi Thành đã tồn tại như thế mấy trăm năm. Hơn nữa hàng năm đều có vô số người dính máu trên tay vọt vào Tội Ác Chi Thành. Nếu muốn ngăn chặn giết chóc và bạo lực gần như là không có khả năng. Nếu thành chủ đại nhân không tin, hiện tại ngài có thể truyền tin tức này ra ngoài. Cho dù thành chủ đại nhân áp chế, ta cũng dám cam đoan toàn bộ Tội Ác Chi Thành sẽ hoàn toàn bạo loạn. Ở Tội Ác Chi Thành, bọn họ đã nghiện giết chóc thối nát. Nếu ngài muốn ngăn chặn những điều này, chẳng khác nào là muốn tính mạng bọn họ!</w:t>
      </w:r>
    </w:p>
    <w:p>
      <w:pPr>
        <w:pStyle w:val="BodyText"/>
      </w:pPr>
      <w:r>
        <w:t xml:space="preserve">Phong Vương không chút nào yếu thế nhìn thẳng vào Nghệ Phong.</w:t>
      </w:r>
    </w:p>
    <w:p>
      <w:pPr>
        <w:pStyle w:val="BodyText"/>
      </w:pPr>
      <w:r>
        <w:t xml:space="preserve">Không ai hiểu rõ tình hình Tội Ác Chi Thành hơn bọn họ. Có vài người mỗi ngày đều phải uống máu mới có thể sống sót. Nếu Nghệ Phong muốn ngăn chặn, vậy toàn bộ Tội Ác Chi Thành đều lâm vào bạo loạn. Bọn họ cũng mặc kệ cuối cùng ngươi mạnh tới mức nào.</w:t>
      </w:r>
    </w:p>
    <w:p>
      <w:pPr>
        <w:pStyle w:val="BodyText"/>
      </w:pPr>
      <w:r>
        <w:t xml:space="preserve">- Những điều này ta cũng biết! Các ngươi đều ngồi xuống đi!</w:t>
      </w:r>
    </w:p>
    <w:p>
      <w:pPr>
        <w:pStyle w:val="BodyText"/>
      </w:pPr>
      <w:r>
        <w:t xml:space="preserve">Nghệ Phong nói với chín người bên Hắc Vương.</w:t>
      </w:r>
    </w:p>
    <w:p>
      <w:pPr>
        <w:pStyle w:val="BodyText"/>
      </w:pPr>
      <w:r>
        <w:t xml:space="preserve">Chín người Hắc Vương bao gồm Tử Âm và Lý U đều nghi hoặc nhìn Nghệ Phong. Nếu ngươi biết hậu quả, vậy còn muốn biến Tội Ác Chi Thành thành Tĩnh Hinh Chi Thành? Tuy rằng trong lòng bọn họ đầy nghi hoặc, nhưng vẫn nghe lời ngồi trở lại chỗ ngồi.</w:t>
      </w:r>
    </w:p>
    <w:p>
      <w:pPr>
        <w:pStyle w:val="BodyText"/>
      </w:pPr>
      <w:r>
        <w:t xml:space="preserve">- Các ngươi yên tâm, băng dày ba thước, trừ phi ta tàn sát hàng loạt dân trong thành, nếu không có thể ta cũng không hy vọng xa vời thay đổi bản tính của Tội Ác Chi Thành!</w:t>
      </w:r>
    </w:p>
    <w:p>
      <w:pPr>
        <w:pStyle w:val="BodyText"/>
      </w:pPr>
      <w:r>
        <w:t xml:space="preserve">Nghệ Phong mỉm cười nói.</w:t>
      </w:r>
    </w:p>
    <w:p>
      <w:pPr>
        <w:pStyle w:val="BodyText"/>
      </w:pPr>
      <w:r>
        <w:t xml:space="preserve">Mấy người nghe Nghệ Phong nói, càng thêm nghi hoặc. Nếu ngươi không muốn thay đổi, vậy vì sao cố ý muốn đổi tên Tội Ác Chi Thành thành Tĩnh Hinh Chi Thành?</w:t>
      </w:r>
    </w:p>
    <w:p>
      <w:pPr>
        <w:pStyle w:val="BodyText"/>
      </w:pPr>
      <w:r>
        <w:t xml:space="preserve">Nghệ Phong lấy từ trong nhẫn ra một tấm bản đồ, trải phẳng ở trên bàn. Mọi người thoáng nhìn về phía bản đồ, liếc mắt một cái liền nhận ra đây là bản đồ của Tội Ác Chi Thành. Bọn họ càng thêm cổ quái nhìn Nghệ Phong.</w:t>
      </w:r>
    </w:p>
    <w:p>
      <w:pPr>
        <w:pStyle w:val="BodyText"/>
      </w:pPr>
      <w:r>
        <w:t xml:space="preserve">Nghệ Phong lấy ra một cái bút, cúi xuống bản đồ tùy ý vẽ một chút lên trên. Toàn bộ một phần ba khu vực trên bản đồ của thành đã bị khoanh tròn lại. Mà khu vực bị khoanh tròn, phần lớn tập trung ở đông thành của Hổ Vương trước kia. Còn lại chính là các nơi hẻo lánh và hoang vu trong thành.</w:t>
      </w:r>
    </w:p>
    <w:p>
      <w:pPr>
        <w:pStyle w:val="BodyText"/>
      </w:pPr>
      <w:r>
        <w:t xml:space="preserve">Nghệ Phong nhìn tất cả mọi người đang nghi hoặc nhìn hắn, hắn thản nhiên nói:</w:t>
      </w:r>
    </w:p>
    <w:p>
      <w:pPr>
        <w:pStyle w:val="BodyText"/>
      </w:pPr>
      <w:r>
        <w:t xml:space="preserve">- Về sau Tội Ác Chi Thành chia làm thành phần. Một là Tĩnh Hinh Thành, một là Tội Ác Chi Thành. Tĩnh Hinh Chi Thành chiếm hai phần ba khu vực của Tội Ác Chi Thành cũ. Tội Ác Chi Thành chiếm một phần ba khu vực. Trong đó ngoài một phần tư là phía tây thành, còn lại ba thành hẻo lánh và hoang vu. Mỗi người vẽ ra một nơi để giết chóc.</w:t>
      </w:r>
    </w:p>
    <w:p>
      <w:pPr>
        <w:pStyle w:val="BodyText"/>
      </w:pPr>
      <w:r>
        <w:t xml:space="preserve">Mọi người nghe Nghệ Phong sắp xếp, dường như hiểu được một chút về quyết định của Nghệ Phong. Quả nhiên, bọn họ tiếp tục nghe Nghệ Phong nói.</w:t>
      </w:r>
    </w:p>
    <w:p>
      <w:pPr>
        <w:pStyle w:val="BodyText"/>
      </w:pPr>
      <w:r>
        <w:t xml:space="preserve">- Ở Tội Ác Chi Thành và nơi giết chóc, mặc kệ các ngươi làm cái gì ta cũng không xen vào. Các ngươi có thể sống theo cách sống trước kia. Nhưng ở khu vực Tĩnh Hinh Thành, nhất định phải thành thành thật thật cho ta. Ta không hy vọng thấy tình hình bạo lực, giết chóc và thối nát tồn tại ở đây. Trước kia Tĩnh Hinh Thành gọi là Duy Mỹ Chi Thành, ta cũng muốn gọi Tĩnh Hinh Thành là Duy Mỹ Chi Thành!</w:t>
      </w:r>
    </w:p>
    <w:p>
      <w:pPr>
        <w:pStyle w:val="BodyText"/>
      </w:pPr>
      <w:r>
        <w:t xml:space="preserve">Giọng nói của Nghệ Phong không lớn, lại khiến Tử Âm và Lý U giật mình. Rốt cục hai người đã hiểu được kế hoạch của Nghệ Phong. Nghệ Phong sớm đã biết không thể thay đổi được bản tính của những người này. Điều hắn có thể làm cũng chỉ là khống chế. Kể từ đó, tất cả người không thể khống chế được, đều có thể tiến vào Tội Ác Chi Thành và nơi giết chóc. Nghệ Phong chỉ là rút nhỏ khu vực hoạt động của bọn họ, cũng không có thay đổi nhân tính của bọn họ. Như thế tuy rằng bởi vì địa vực không lớn có thể khiến trong lòng bọn họ nảy sinh bất mãn, nhưng lại vẫn thấy có thể nhận.</w:t>
      </w:r>
    </w:p>
    <w:p>
      <w:pPr>
        <w:pStyle w:val="BodyText"/>
      </w:pPr>
      <w:r>
        <w:t xml:space="preserve">- Nếu bất kỳ ai không khống chế được mình, có thể tiến vào nơi giết chóc và bên trong Tội Ác Chi Thành. Nhưng chỉ cần vừa xuất hiện ở trong phạm vi Tĩnh Hinh Thành, ta mặc kệ người đó là ai. Bởi vậy cho nên bắt đầu thu liễm tâm tư đen tối kia cho ta. Nếu ngươi thu liễm không được, vậy đứng ở Tội Ác Chi Thành và nơi giết chóc. Bằng không, giết không tha!</w:t>
      </w:r>
    </w:p>
    <w:p>
      <w:pPr>
        <w:pStyle w:val="BodyText"/>
      </w:pPr>
      <w:r>
        <w:t xml:space="preserve">Giọng điệu thản nhiên, khiến trong lòng mọi người cảm thấy vô cùng căng thẳng. Một đám nhìn Nghệ Phong, trong lòng cũng hiểu được Nghệ Phong đã hạ quyết tâm.</w:t>
      </w:r>
    </w:p>
    <w:p>
      <w:pPr>
        <w:pStyle w:val="BodyText"/>
      </w:pPr>
      <w:r>
        <w:t xml:space="preserve">Đám người Hắc Vương liếc mắt nhìn nhau, không thể không thừa nhận biện pháp này của Nghệ Phong là một biện pháp tốt. Dù sao, người trong Tội Ác Chi Thành vẫn có chỗ dung thân. Sự phản kháng của bọn họ cũng sẽ giảm xuống. Tuy rằng một phần ba thành nhỏ hơn so với trước kia rất nhiều, nhưng đây cũng là khả năng cực hạn Nghệ Phong đã vẽ ra.</w:t>
      </w:r>
    </w:p>
    <w:p>
      <w:pPr>
        <w:pStyle w:val="BodyText"/>
      </w:pPr>
      <w:r>
        <w:t xml:space="preserve">Một thành trì ẩn chứa Sát Lục Chi Thành và Duy Mỹ Chi Thành. Hai sự tương phản quá lớn, khiến mọi người không thể không khâm phục sự mạnh dạn của Nghệ Phong.</w:t>
      </w:r>
    </w:p>
    <w:p>
      <w:pPr>
        <w:pStyle w:val="BodyText"/>
      </w:pPr>
      <w:r>
        <w:t xml:space="preserve">- Có dị nghị gì không?</w:t>
      </w:r>
    </w:p>
    <w:p>
      <w:pPr>
        <w:pStyle w:val="BodyText"/>
      </w:pPr>
      <w:r>
        <w:t xml:space="preserve">Nghệ Phong hỏi.</w:t>
      </w:r>
    </w:p>
    <w:p>
      <w:pPr>
        <w:pStyle w:val="BodyText"/>
      </w:pPr>
      <w:r>
        <w:t xml:space="preserve">Chín bá chủ liếc mắt nhìn nhau, chung quy cũng không nói gì. Cho dù bọn họ có ý kiến gì khác, nhìn bộ dạng Nghệ Phong cũng tuyệt đối không để bọn họ nói ra. Huống chi bọn họ đã có nơi sinh tồn, tuy rằng chật chội một chút, nhưng vẫn có thể miễn cưỡng chấp nhận. Ai bảo người ta cường thế hơn.</w:t>
      </w:r>
    </w:p>
    <w:p>
      <w:pPr>
        <w:pStyle w:val="BodyText"/>
      </w:pPr>
      <w:r>
        <w:t xml:space="preserve">- Nếu cũng không có ý kiến gì khác, vậy các ngươi đi xuống sắp xếp đi. Cho các ngươi thời gian bảy ngày. Sau bảy ngày, ta không muốn nhìn thấy bất kỳ hành động đen tối nào ở trong khu vực Tĩnh Hinh Chi Thành. Đương nhiên, người ở Tội Ác Chi Thành và Tĩnh Hinh Chi Thành đều là dân trong thành của ta. Chỉ cần hết lòng tuân thủ quy củ của hai thành, vậy hai thành có thể qua lại với nhau. Ta cũng không phản đối. Nhưng nếu là có người dám khiêu chiến với quy củ do ta dựng lên. Vậy đừng trách ta giết không tha!</w:t>
      </w:r>
    </w:p>
    <w:p>
      <w:pPr>
        <w:pStyle w:val="BodyText"/>
      </w:pPr>
      <w:r>
        <w:t xml:space="preserve">- Dạ! Thành chủ!</w:t>
      </w:r>
    </w:p>
    <w:p>
      <w:pPr>
        <w:pStyle w:val="BodyText"/>
      </w:pPr>
      <w:r>
        <w:t xml:space="preserve">Mọi người mặc kệ là không cam lòng hay còn vì nguyên nhân gì, vẫn đáp ứng xuống.</w:t>
      </w:r>
    </w:p>
    <w:p>
      <w:pPr>
        <w:pStyle w:val="Compact"/>
      </w:pPr>
      <w:r>
        <w:br w:type="textWrapping"/>
      </w:r>
      <w:r>
        <w:br w:type="textWrapping"/>
      </w:r>
    </w:p>
    <w:p>
      <w:pPr>
        <w:pStyle w:val="Heading2"/>
      </w:pPr>
      <w:bookmarkStart w:id="925" w:name="chương-794-đột-phá-tới-nhị-giai."/>
      <w:bookmarkEnd w:id="925"/>
      <w:r>
        <w:t xml:space="preserve">903. Chương 794: Đột Phá Tới Nhị Giai.</w:t>
      </w:r>
    </w:p>
    <w:p>
      <w:pPr>
        <w:pStyle w:val="Compact"/>
      </w:pPr>
      <w:r>
        <w:br w:type="textWrapping"/>
      </w:r>
      <w:r>
        <w:br w:type="textWrapping"/>
      </w:r>
      <w:r>
        <w:t xml:space="preserve">Liễu Mộng Nhiên toàn thân mặc áo trắng, dáng vẻ phía ngoài có phân mềm mại lả lướt vô cùng uyển chuyển, lẳng lặng đứng ở một nơi, tản ra phong tình vạn chủng. So với trước kia, lúc này Liễu Mộng Nhiên càng thêm mị hoặc.</w:t>
      </w:r>
    </w:p>
    <w:p>
      <w:pPr>
        <w:pStyle w:val="BodyText"/>
      </w:pPr>
      <w:r>
        <w:t xml:space="preserve">Mặc dù Liễu Mộng Nhiên có vẻ càng thêm chín chắn dụ hoặc, nhưng vẻ nhu thuận và dịu dàng lại không hề có chút thay đổi. Dưới cái nhìn chăm chú có chút nóng bỏng của Nghệ Phong, Liễu Mộng Nhiên vẫn thấy cảm giác mặt nàng hơi nóng lên. Nàng hờn dỗi liếc mắt nhìn Nghệ Phong một cái, kêu lên:</w:t>
      </w:r>
    </w:p>
    <w:p>
      <w:pPr>
        <w:pStyle w:val="BodyText"/>
      </w:pPr>
      <w:r>
        <w:t xml:space="preserve">- Thiếu gia!</w:t>
      </w:r>
    </w:p>
    <w:p>
      <w:pPr>
        <w:pStyle w:val="BodyText"/>
      </w:pPr>
      <w:r>
        <w:t xml:space="preserve">Nghệ Phong mỉm cười, nhìn nữ nhân trước mặt giống như bông hoa hồng nở rộ, trong lòng cũng thoáng có chút an ủi. Làm tất cả những điều đó vì nàng cũng đáng giá. Chỉ sau hội nghị có nửa tháng, đám người Hắc Vương dựa theo căn dặn của Nghệ Phong, di chuyển mọi người đến Tội Ác Chi Thành và nơi giết chóc. Tuy rằng Tĩnh Hinh Thành cũng còn lại một vài người, nhưng so với người ở Tội Ác Chi Thành và nơi giết chóc, ít một cách đáng thương.</w:t>
      </w:r>
    </w:p>
    <w:p>
      <w:pPr>
        <w:pStyle w:val="BodyText"/>
      </w:pPr>
      <w:r>
        <w:t xml:space="preserve">Đương nhiên, cũng không phải không ai khiêu chiến Nghệ Phong. Nhưng dưới sự tàn sát của Lục Sát, rốt cục đã khiến bọn họ vỡ mật. Cuối cùng bọn họ cũng bắt đầu tiếp nhận quy định do Nghệ Phong định ra.</w:t>
      </w:r>
    </w:p>
    <w:p>
      <w:pPr>
        <w:pStyle w:val="BodyText"/>
      </w:pPr>
      <w:r>
        <w:t xml:space="preserve">Mấy bá chủ Hắc Vương cũng thức thời giúp Nghệ Phong duy trì trật tự thành trì. So với Nghệ Phong, những bá chủ thâm căn cố đế, bắt tay vào thì việc này lại cũng càng thêm thuận buồm xuôi gió.</w:t>
      </w:r>
    </w:p>
    <w:p>
      <w:pPr>
        <w:pStyle w:val="BodyText"/>
      </w:pPr>
      <w:r>
        <w:t xml:space="preserve">Trong một phần ba Tội Ác Chi Thành vẫn duy trì các loại giết chóc và thối nát. Bởi vì địa vực bị thu nhỏ lại, giết chóc và thối nát trong đó càng thành tăng thêm gấp bội. Chẳng qua, tất cả điều này Nghệ Phong cũng không thèm để ý.</w:t>
      </w:r>
    </w:p>
    <w:p>
      <w:pPr>
        <w:pStyle w:val="BodyText"/>
      </w:pPr>
      <w:r>
        <w:t xml:space="preserve">Nếu hắn đã vẽ ra khu vực kia, chính là để bọn họ ở khu vực đó, làm những việc đen tối nhất, chỉ cần không ảnh hưởng đến người ở Tĩnh Hinh Thành, tất cả để mặc bọn họ phát triển.</w:t>
      </w:r>
    </w:p>
    <w:p>
      <w:pPr>
        <w:pStyle w:val="BodyText"/>
      </w:pPr>
      <w:r>
        <w:t xml:space="preserve">Đồng dạng, người trong Tĩnh Hinh Thành cũng bởi vì đã di chuyển rất nhiều sang Tội Ác Chi Thành, nên có vẻ trống trải. Chỉ còn lại số ít người đứng ở Tĩnh Hinh Thành.</w:t>
      </w:r>
    </w:p>
    <w:p>
      <w:pPr>
        <w:pStyle w:val="BodyText"/>
      </w:pPr>
      <w:r>
        <w:t xml:space="preserve">Nghệ Phong đối với tình huống như vậy cũng không bất ngờ, cũng không lo lắng. Hắn tin tưởng không bao lâu bữa, sẽ có người di chuyển đến Tĩnh Hinh Thành. Chỉ cần Tĩnh Hinh Thành không giết chóc, không ai có thể kháng cự được vẻ duy mỹ của nó. Điều đó cũng đủ để thu hút vô số người.</w:t>
      </w:r>
    </w:p>
    <w:p>
      <w:pPr>
        <w:pStyle w:val="BodyText"/>
      </w:pPr>
      <w:r>
        <w:t xml:space="preserve">Ít nhất, Tĩnh Hinh Thành có vẻ an bình, tâm tình Nghệ Phong khoan khoái khác thường. Đi trên đường phố Tĩnh Hinh Thành, trong lòng Nghệ Phong cũng có một loại cảm giác duy mỹ như trong tranh vẽ.</w:t>
      </w:r>
    </w:p>
    <w:p>
      <w:pPr>
        <w:pStyle w:val="BodyText"/>
      </w:pPr>
      <w:r>
        <w:t xml:space="preserve">Có lẽ bất kỳ ai cũng không tưởng tượng được, mấy góc duy mỹ như trong tranh vẽ, lại có thể tồn tại ở nơi đen tối như ở đây. Hai sự tương phản như vậy, có lẽ bất kỳ ai cũng không đoán được.</w:t>
      </w:r>
    </w:p>
    <w:p>
      <w:pPr>
        <w:pStyle w:val="BodyText"/>
      </w:pPr>
      <w:r>
        <w:t xml:space="preserve">Nghệ Phong thấy Liễu Mộng Nhiên cũng đang nhìn cảnh sắc mỹ lệ như bức tranh bên ngoài, Nghệ Phong mỉm cười, ôm Liễu Mộng Nhiên vào trong ngực, dùng trán đè lên mái tóc mềm mại của Liễu Mộng Nhiên:</w:t>
      </w:r>
    </w:p>
    <w:p>
      <w:pPr>
        <w:pStyle w:val="BodyText"/>
      </w:pPr>
      <w:r>
        <w:t xml:space="preserve">- Không được bao lâu nữa, nàng có thể thấy một Tĩnh Hinh Thành duy mỹ.</w:t>
      </w:r>
    </w:p>
    <w:p>
      <w:pPr>
        <w:pStyle w:val="BodyText"/>
      </w:pPr>
      <w:r>
        <w:t xml:space="preserve">- Ừ!</w:t>
      </w:r>
    </w:p>
    <w:p>
      <w:pPr>
        <w:pStyle w:val="BodyText"/>
      </w:pPr>
      <w:r>
        <w:t xml:space="preserve">Liễu Mộng Nhiên gật đầu, quay đầu nghiêm túc nhìn Nghệ Phong nói.</w:t>
      </w:r>
    </w:p>
    <w:p>
      <w:pPr>
        <w:pStyle w:val="BodyText"/>
      </w:pPr>
      <w:r>
        <w:t xml:space="preserve">- Cảm ơn thiếu gia!</w:t>
      </w:r>
    </w:p>
    <w:p>
      <w:pPr>
        <w:pStyle w:val="BodyText"/>
      </w:pPr>
      <w:r>
        <w:t xml:space="preserve">Nghệ Phong nhẹ nhàng hôn một cái vào đôi môi hồng nhuận nhỏ nhắn của Liễu Mộng Nhiên, sau đó nhìn khuôn mặt lại ửng hồng của Liễu Mộng Nhiên, mỉm cười nói:</w:t>
      </w:r>
    </w:p>
    <w:p>
      <w:pPr>
        <w:pStyle w:val="BodyText"/>
      </w:pPr>
      <w:r>
        <w:t xml:space="preserve">- Tòa thành trì này coi như ta tặng cho nàng làm lễ vật đính ước!</w:t>
      </w:r>
    </w:p>
    <w:p>
      <w:pPr>
        <w:pStyle w:val="BodyText"/>
      </w:pPr>
      <w:r>
        <w:t xml:space="preserve">Liễu Mộng Nhiên nở nụ cười, giống như đóa hoa nở rộ trong sương sớm:</w:t>
      </w:r>
    </w:p>
    <w:p>
      <w:pPr>
        <w:pStyle w:val="BodyText"/>
      </w:pPr>
      <w:r>
        <w:t xml:space="preserve">- Có thiếu gia là đủ rồi, Mộng Nhiên không quan tâm tới thành trì!</w:t>
      </w:r>
    </w:p>
    <w:p>
      <w:pPr>
        <w:pStyle w:val="BodyText"/>
      </w:pPr>
      <w:r>
        <w:t xml:space="preserve">Nghệ Phong nghe Liễu Mộng Nhiên nói vậy, hắn càng ôm chặt vào trong lòng Liễu Mộng Nhiên. Một cơn gió tươi mắt thổi nhẹ tới, khiến hắn ngửi thấy mùi thơm nhàn nhạt từ trên người Liễu Mộng Nhiên thoang thoảng. Nghệ Phong nghĩ thầm, thảo nào đế vương Trạm Lam lúc trước muốn thành trì này trở thành cung điện.</w:t>
      </w:r>
    </w:p>
    <w:p>
      <w:pPr>
        <w:pStyle w:val="BodyText"/>
      </w:pPr>
      <w:r>
        <w:t xml:space="preserve">Một nơi duy mỹ ấm áp như vậy, Nghệ Phong cảm thấy thư giãn. Lăng Thần Quyết vốn tự hành vận chuyển cũng xoay tròn rất nhanh, tốc độ linh khí bốn phía vọt về phía Nghệ Phong cũng có thể thấy được.</w:t>
      </w:r>
    </w:p>
    <w:p>
      <w:pPr>
        <w:pStyle w:val="BodyText"/>
      </w:pPr>
      <w:r>
        <w:t xml:space="preserve">Ở trong Tĩnh Hinh Thành, không một chỗ nào có linh khí nồng hậu như ở chủ điện. Mà tới gần Huyết Sắc Thiên Đường của Tĩnh Hinh Chi Thành, lại càng thêm cường mạnh. Chỉ một lát sau, linh khí vọt tới bên cạnh Nghệ Phong có thể dùng mắt thường thấy được.</w:t>
      </w:r>
    </w:p>
    <w:p>
      <w:pPr>
        <w:pStyle w:val="BodyText"/>
      </w:pPr>
      <w:r>
        <w:t xml:space="preserve">Trên người Nghệ Phong, cũng có chút hào quang màu lam mỏng manh, những linh khí vừa tiếp xúc hào quang màu lam, đã bị cắn nuốt không còn một mảnh. Sau đó dung nhập trong cơ thể Nghệ Phong. Tình hình như thế không ngừng lặp lại nhiều lần.</w:t>
      </w:r>
    </w:p>
    <w:p>
      <w:pPr>
        <w:pStyle w:val="BodyText"/>
      </w:pPr>
      <w:r>
        <w:t xml:space="preserve">Đến cuối cùng, linh khí vọt về phía Nghệ Phong càng ngày càng nhiều, nhanh chóng bao vây Liễu Mộng Nhiên và Nghệ Phong lại. Liễu Mộng Nhiên ngẩng đầu về phía Nghệ Phong, đã thấy sắc mặt Nghệ Phong bình thản nhắm mắt lại. Dường như Liễu Mộng Nhiên biết nguyên nhân Nghệ Phong nảy sinh loại biến hóa này, nàng vừa định rời khỏi Nghệ Phong, lại phát hiện tay Nghệ Phong vẫn ôm chặt eo thon của nàng, cũng không có ý để nàng rời khỏi.</w:t>
      </w:r>
    </w:p>
    <w:p>
      <w:pPr>
        <w:pStyle w:val="BodyText"/>
      </w:pPr>
      <w:r>
        <w:t xml:space="preserve">Liễu Mộng Nhiên sửng sốt. Ngay lập tức nàng cũng bắt đầu chậm rãi vận chuyển công pháp do Liễu Lão truyền cho nàng. Liễu Lão từng nói đây từng là công pháp của bà ngoại nàng. Liễu Mộng Nhiên không biết công pháp này mạnh tới mức nào, nhưng chắc chắn tuyệt đối không kém được. Dựa vào sự tu luyện lười nhác của nàng, cũng có thể tu luyện đến trình độ Tướng cấp. Ít nhất, Lý U vốn không có loại đãi ngộ này. Cho dù Lý gia cho hắn tu luyện công pháp tốt nhất, hơn nữa Lý U đối với tu luyện vẫn thấy khá chú ý, nhưng vẫn không đột phá Tướng cấp!</w:t>
      </w:r>
    </w:p>
    <w:p>
      <w:pPr>
        <w:pStyle w:val="BodyText"/>
      </w:pPr>
      <w:r>
        <w:t xml:space="preserve">Liễu Mộng Nhiên vận chuyển công pháp do Liễu Lão truyền cho nàng, linh khí vốn vọt về phía Nghệ Phong, cũng chia bớt chút về phía Liễu Mộng Nhiên. Tuy rằng chỉ là một chút, nhưng lại khổng lồ một cách khủng khiếp. Dù sao có Phệ Châu dẫn dắt, có thể biết linh khí vây quanh hai người bọn họ nồng hậu tới mức nào.</w:t>
      </w:r>
    </w:p>
    <w:p>
      <w:pPr>
        <w:pStyle w:val="BodyText"/>
      </w:pPr>
      <w:r>
        <w:t xml:space="preserve">Hai người bị linh khí bao phủ, liền giống như Kim Đồng Ngọc Nữ. Hơn nữa dưới ánh mặt trời, càng khiến hai người gia tăng vài phần sắc thái.</w:t>
      </w:r>
    </w:p>
    <w:p>
      <w:pPr>
        <w:pStyle w:val="BodyText"/>
      </w:pPr>
      <w:r>
        <w:t xml:space="preserve">Linh khí vọt vào Nghệ Phong giống như vô chừng mực, mặc kệ vọt vào bao nhiêu, đều bị hào quang màu lam kia cắn nuốt sạch sẽ. Nếu lúc này có thể thấy khí hải của Nghệ Phong, nhất định có thể phát hiện bên trong khí hải của Nghệ Phong, năng lượng quả cầu xoay tròn với tốc độ càng lúc càng nhanh. Mà châu thể màu lam ở trung tâm quả cầu năng lượng, xoay tròn với tốc độ còn muốn nhanh thêm vài phần, không ngừng phát ra năng lượng màu lam vây quanh thân thể Nghệ Phong, sau đó lại thu hồi, phát từng đạo năng lượng đi ra.</w:t>
      </w:r>
    </w:p>
    <w:p>
      <w:pPr>
        <w:pStyle w:val="BodyText"/>
      </w:pPr>
      <w:r>
        <w:t xml:space="preserve">Chẳng qua, năng lượng phát ra, so với năng lượng mà năng lượng màu lam cắn nuốt, lại chưa đến một phần trăm.</w:t>
      </w:r>
    </w:p>
    <w:p>
      <w:pPr>
        <w:pStyle w:val="BodyText"/>
      </w:pPr>
      <w:r>
        <w:t xml:space="preserve">Đồng dạng, quả cầu năng lượng trong suốt bên trong khí hải kia, cũng càng ngày càng có vẻ trong suốt lóng lánh. Bởi vì màu lam Phệ Châu chiếu rọi, có vẻ tăng thêm vài phần quỷ mị.</w:t>
      </w:r>
    </w:p>
    <w:p>
      <w:pPr>
        <w:pStyle w:val="BodyText"/>
      </w:pPr>
      <w:r>
        <w:t xml:space="preserve">Năng lượng khổng lồ vẫn không ngừng dung nhập trong cơ thể hai người, gần như nhanh chóng hình thành gió lốc. Nếu người thường nhìn thấy cảnh tượng này, nhất định sẽ không cho rằng Nghệ Phong khiến năng lượng bạo động như vậy chỉ vì tấn cấp một giai. Năng lượng tấn cấp một giai này còn nhiều hơn gấp bội so với người ta tăng cấp.</w:t>
      </w:r>
    </w:p>
    <w:p>
      <w:pPr>
        <w:pStyle w:val="BodyText"/>
      </w:pPr>
      <w:r>
        <w:t xml:space="preserve">Cũng không biết đã qua bao lâu, Liễu Mộng Nhiên mở mắt, nhờ sự ảnh hưởng linh khí tinh thuần của Nghệ Phong, nàng cũng rất thuận lợi đột phá một giai. Nhưng Nghệ Phong lại vẫn đứng điên cuồng cắn nuốt năng lượng.</w:t>
      </w:r>
    </w:p>
    <w:p>
      <w:pPr>
        <w:pStyle w:val="BodyText"/>
      </w:pPr>
      <w:r>
        <w:t xml:space="preserve">Liễu Mộng Nhiên cứ ôm chặt Nghệ Phong như vậy, sợ quấy rầy hắn. Rốt cục, khi Liễu Mộng Nhiên đứng cũng có chút tê dại, Nghệ Phong mới chậm rãi mở mắt. Nhìn Liễu Mộng Nhiên ở trước mặt cao hứng nhìn hắn, khóe miệng Nghệ Phong cũng cong lên nở một nụ cười!</w:t>
      </w:r>
    </w:p>
    <w:p>
      <w:pPr>
        <w:pStyle w:val="BodyText"/>
      </w:pPr>
      <w:r>
        <w:t xml:space="preserve">Thật sự không ngờ được, lần này mình đột phá, có thể cũng giúp đỡ Liễu Mộng Nhiên đột phá một giai. Mà bản thân hắn cũng đột phá một giai. Chẳng qua, bởi vì Phệ Châu và Lăng Thần Quyết, Nghệ Phong hiểu rất rõ chỉ đạo, không ngờ hắn và người thường đột phá khác nhau rất lớn.</w:t>
      </w:r>
    </w:p>
    <w:p>
      <w:pPr>
        <w:pStyle w:val="BodyText"/>
      </w:pPr>
      <w:r>
        <w:t xml:space="preserve">Nghệ Phong cảm nhận được lực lượng trong cơ thể dâng trào. Hắn biết mình bước vào nhị giai, trong lòng cũng có chút hiểu ra. Trong quả cầu năng lượng trong suốt lóng lãnh không ngừng xoay tròn chính là năng lượng tinh thuần. Điều này khiến vẻ tươi cười trên mặt Nghệ Phong càng đậm.</w:t>
      </w:r>
    </w:p>
    <w:p>
      <w:pPr>
        <w:pStyle w:val="Compact"/>
      </w:pPr>
      <w:r>
        <w:br w:type="textWrapping"/>
      </w:r>
      <w:r>
        <w:br w:type="textWrapping"/>
      </w:r>
    </w:p>
    <w:p>
      <w:pPr>
        <w:pStyle w:val="Heading2"/>
      </w:pPr>
      <w:bookmarkStart w:id="926" w:name="chương-795-an-bài-linh-nhi."/>
      <w:bookmarkEnd w:id="926"/>
      <w:r>
        <w:t xml:space="preserve">904. Chương 795: An Bài Linh Nhi.</w:t>
      </w:r>
    </w:p>
    <w:p>
      <w:pPr>
        <w:pStyle w:val="Compact"/>
      </w:pPr>
      <w:r>
        <w:br w:type="textWrapping"/>
      </w:r>
      <w:r>
        <w:br w:type="textWrapping"/>
      </w:r>
      <w:r>
        <w:t xml:space="preserve">Nghệ Phong đột phá nhị giai cần lượng linh khí không khác với Vương cấp là mấy. Điểm khác nhau giữa hai điều đó là chất. Có thể dung nhập đấu khí trong cơ thể Nghệ Phong, đều trải qua sự cắn nuốt của Phệ Châu, linh khí khổng lồ như thế, dưới sự cắn nuốt của Phệ Châu, sau khi đi ra số lượng còn lại chỉ có một phần trăm.</w:t>
      </w:r>
    </w:p>
    <w:p>
      <w:pPr>
        <w:pStyle w:val="BodyText"/>
      </w:pPr>
      <w:r>
        <w:t xml:space="preserve">Có thể tưởng tượng một chút, chiết xuất linh khí trên trăm lần sẽ tinh thuần tới mức nào. Mặc dù lượng không đổi, nhưng chất lại tăng lên vô số lần.</w:t>
      </w:r>
    </w:p>
    <w:p>
      <w:pPr>
        <w:pStyle w:val="BodyText"/>
      </w:pPr>
      <w:r>
        <w:t xml:space="preserve">Nghệ Phong cảm nhận được linh khí trong cơ thể tinh thuần đến cực điểm, cuối cùng hắn hiểu được vì sao hắn tấn cấp một giai cần nhiều năng lượng như vậy. Hiểu biết của Nghệ Phong đối với Phệ Châu lại tăng thêm một tầng. Phệ Châu lại có hiệu quả tinh luyện năng lượng tinh khiết.</w:t>
      </w:r>
    </w:p>
    <w:p>
      <w:pPr>
        <w:pStyle w:val="BodyText"/>
      </w:pPr>
      <w:r>
        <w:t xml:space="preserve">Năng lượng tinh thuần không chỉ bạo phát uy lực lớn hơn nữa, đối với tấn giai của Nghệ Phong cũng có không thể xóa nhòa lợi ích của nó. Ít nhất, về sau tấn giai, việc tinh luyện năng lượng tinh khiết sẽ rút lại một bước dài.</w:t>
      </w:r>
    </w:p>
    <w:p>
      <w:pPr>
        <w:pStyle w:val="BodyText"/>
      </w:pPr>
      <w:r>
        <w:t xml:space="preserve">Đồng thời, Lăng Thần Quyết tự động vận hành, giờ phút này cũng biểu hiện được hiệu quả của nó ra ngoài. Nếu tu luyện như trước kia, Nghệ Phong sao có thể tấn cấp nhanh như vậy. Nhưng với sự tu luyện Lăng Thần Quyết, khiến tốc độ của hắn nâng cao không chỉ mấy lần. Sau khi bước vào Vương cấp, sự thần kỳ của Lăng Thần Quyết mới dần dần biểu hiện ra. Khó trách trước khi Quái lão nhân xuống núi đã nói cho hắn biết, càng tu luyện về sau, Lăng Thần Quyết có có khả năng biểu hiện uy lực ra ngoài lại càng lớn.</w:t>
      </w:r>
    </w:p>
    <w:p>
      <w:pPr>
        <w:pStyle w:val="BodyText"/>
      </w:pPr>
      <w:r>
        <w:t xml:space="preserve">Bỗng nhiên Nghệ Phong nhớ tới lúc trước Triệu lão vẫn kêu hắn xem ngũ hành. Trước kia Nghệ Phong vẫn không hiểu ý tứ trong đó. Sau khi bước vào Vương cấp, Nghệ Phong mơ hồ điều đến thuộc tính ngũ hành trong khí tức của hắn, Lúc này hắn mới có thể xem, hiểu một chút.</w:t>
      </w:r>
    </w:p>
    <w:p>
      <w:pPr>
        <w:pStyle w:val="BodyText"/>
      </w:pPr>
      <w:r>
        <w:t xml:space="preserve">Hắn thoáng vận chuyển linh khí, muốn linh khí hóa thành chỉ hóa thành một năng lượng ngũ hành. Nhưng mặc dù Nghệ Phong cố gắng như thế nào, hắn vẫn không thể làm được điểm ấy. Mặc dù năng lượng tách ra, chỉ có một khí tức ngũ hành nồng hậu một chút, nhưng muốn hóa thành chỉ một năng lượng ngũ hành, lại không có khả năng!</w:t>
      </w:r>
    </w:p>
    <w:p>
      <w:pPr>
        <w:pStyle w:val="BodyText"/>
      </w:pPr>
      <w:r>
        <w:t xml:space="preserve">Nghệ Phong không biết phải làm sao, thầm nghĩ vẫn chưa nghiên cứu thấu triệt ngũ hành, bằng không tất nhiên có thể thay đổi kết quả. Nghệ Phong không khỏi có chút hối hận, lúc trước ở địa cầu không thử xem nhiều hơn về bộ sách kinh dịch và ngũ hành, bằng không lấy nghiên cứu của Hoa Hạ đối ngũ hành, nhất định có thể hướng dẫn cho hắn một chút tham khảo trong đó.</w:t>
      </w:r>
    </w:p>
    <w:p>
      <w:pPr>
        <w:pStyle w:val="BodyText"/>
      </w:pPr>
      <w:r>
        <w:t xml:space="preserve">Chẳng qua, kiếp trước có người nào cảm thấy hứng thú đối với ngũ hành và kinh dịch chứ? Đây cũng nguyên nhiên khiến Nghệ Phong không có hứng thú. Tuy nhiên nếu sớm biết rằng hắn sẽ xuyên qua, sợ là những cái đó, Nghệ Phong đều muốn liều chết nghiên cứu.</w:t>
      </w:r>
    </w:p>
    <w:p>
      <w:pPr>
        <w:pStyle w:val="BodyText"/>
      </w:pPr>
      <w:r>
        <w:t xml:space="preserve">Cường giả có thể lợi dụng năng lượng thuộc tính ngũ hành, nhất định là đạt được Vương cấp ngũ giai, thực lực của bọn họ sẽ được nâng cao gấp bao nhiêu lần? Nếu Nghệ Phong có khả năng ở thời điểm nhị giai, lĩnh hội năng lượng thuộc tính ngũ hành, cho dù hắn đối mặt với Vương cấp ngũ giai, cũng sẽ không có chút e dè. Dù sao ngoài Phệ Châu ra, Nghệ Phong còn có thân thể ngũ hành.</w:t>
      </w:r>
    </w:p>
    <w:p>
      <w:pPr>
        <w:pStyle w:val="BodyText"/>
      </w:pPr>
      <w:r>
        <w:t xml:space="preserve">Nghệ Phong hít một hơi thật sâu, từ từ tìm cách ổn định suy nghĩ trong đầu, nghĩ thầm hẳn là nên bế quan nghiên cứu một chút về ngũ hành. Thứ Triệu lão cũng coi trọng, Nghệ Phong không đạo lý nào không nghiêm túc học hỏi.</w:t>
      </w:r>
    </w:p>
    <w:p>
      <w:pPr>
        <w:pStyle w:val="BodyText"/>
      </w:pPr>
      <w:r>
        <w:t xml:space="preserve">- Thiếu gia! Thiếu gia không sao chứ?</w:t>
      </w:r>
    </w:p>
    <w:p>
      <w:pPr>
        <w:pStyle w:val="BodyText"/>
      </w:pPr>
      <w:r>
        <w:t xml:space="preserve">Liễu Mộng Nhiên thấy Nghệ Phong mở to mắt, ánh mắt vẫn thâm thúy, cũng không nói một câu nào, nàng không khỏi nghi hoặc hỏi.</w:t>
      </w:r>
    </w:p>
    <w:p>
      <w:pPr>
        <w:pStyle w:val="BodyText"/>
      </w:pPr>
      <w:r>
        <w:t xml:space="preserve">- Hả? Không có việc gì!</w:t>
      </w:r>
    </w:p>
    <w:p>
      <w:pPr>
        <w:pStyle w:val="BodyText"/>
      </w:pPr>
      <w:r>
        <w:t xml:space="preserve">Nghệ Phong mỉm cười, ôm lấy Liễu Mộng Nhiên, sau đó hôn nên đôi môi mềm mại hồng nhuận của Liễu Mộng Nhiên nói</w:t>
      </w:r>
    </w:p>
    <w:p>
      <w:pPr>
        <w:pStyle w:val="BodyText"/>
      </w:pPr>
      <w:r>
        <w:t xml:space="preserve">- Tĩnh Hinh Chi Thành thật sự là thánh địa tu luyện. Mộng Nhiên mới tu luyện một thời gian, không ngờ có thể nhanh chóng đạt được Vương cấp!</w:t>
      </w:r>
    </w:p>
    <w:p>
      <w:pPr>
        <w:pStyle w:val="BodyText"/>
      </w:pPr>
      <w:r>
        <w:t xml:space="preserve">Liễu Mộng Nhiên mỉm cười. Nàng cũng không nói gì. Đối với tu luyện nàng cũng không mấy hứng thú. Nàng tình nguyện xem các loại thi thư.</w:t>
      </w:r>
    </w:p>
    <w:p>
      <w:pPr>
        <w:pStyle w:val="BodyText"/>
      </w:pPr>
      <w:r>
        <w:t xml:space="preserve">Nghệ Phong thấy bộ dạng Liễu Mộng Nhiên như vậy, nhớ tới thái độ si mê của Liễu Mộng Nhiên đối thi từ ca phú, hắn không khỏi cười gượng. Thiên phú của Liễu Mộng Nhiên không tồi, nhưng không nỗ lực, thiên phú cường thịnh mấy cũng không có tác dụng.</w:t>
      </w:r>
    </w:p>
    <w:p>
      <w:pPr>
        <w:pStyle w:val="BodyText"/>
      </w:pPr>
      <w:r>
        <w:t xml:space="preserve">Tuy nhiên nhớ tới vẻ nghiêm túc đọc sách của Liễu Mộng Nhiên, gần như hợp với thiên địa thành một thể, Nghệ Phong bỗng nhiên dâng lên một ý tưởng. Thi nhân ngày xưa từ người thường trở thành Quân cấp. Nói không chừng Liễu Mộng Nhiên cũng có thể!</w:t>
      </w:r>
    </w:p>
    <w:p>
      <w:pPr>
        <w:pStyle w:val="BodyText"/>
      </w:pPr>
      <w:r>
        <w:t xml:space="preserve">Tuy nhiên Nghệ Phong lập tức liền nở nụ cười, nghĩ sao có thể dễ dàng đạt được trạng thái Thiên Nhân Hợp Nhất như vậy? Trong ngàn năm cũng không nhất định xuất hiện một người, bằng không thi nhân nhiều như vậy, nhưng trong truyền thuyết, những người Thiên Nhân Hợp Nhất cũng chỉ có vài người.</w:t>
      </w:r>
    </w:p>
    <w:p>
      <w:pPr>
        <w:pStyle w:val="BodyText"/>
      </w:pPr>
      <w:r>
        <w:t xml:space="preserve">- Mộng Nhiên? Nàng xem phong cảnh nơi này có phải không tồi hay không?</w:t>
      </w:r>
    </w:p>
    <w:p>
      <w:pPr>
        <w:pStyle w:val="BodyText"/>
      </w:pPr>
      <w:r>
        <w:t xml:space="preserve">Chẳng hiểu tại sao Nghệ Phong đột nhiên một câu nói, khiến Liễu Mộng Nhiên rất nghi hoặc nhìn Nghệ Phong, nàng quay đầu nhìn về phía ngoài cửa sổ. Trời cao một mảnh đầy ráng hồng quả thật cực kỳ mỹ lệ.</w:t>
      </w:r>
    </w:p>
    <w:p>
      <w:pPr>
        <w:pStyle w:val="BodyText"/>
      </w:pPr>
      <w:r>
        <w:t xml:space="preserve">- Làm sao vậy?</w:t>
      </w:r>
    </w:p>
    <w:p>
      <w:pPr>
        <w:pStyle w:val="BodyText"/>
      </w:pPr>
      <w:r>
        <w:t xml:space="preserve">- Mộng Nhiên, chẳng lẽ nàng không cảm thấy dưới cảnh đẹp như thế, chúng ta nên nghiên cứu về nghệ thuật, tham luận và nghiên cứu nhân sinh một chút, là một chuyện rất hạnh phúc sao?</w:t>
      </w:r>
    </w:p>
    <w:p>
      <w:pPr>
        <w:pStyle w:val="BodyText"/>
      </w:pPr>
      <w:r>
        <w:t xml:space="preserve">Nghệ Phong nói vừa nói xong, mặt Liễu Mộng Nhiên liền ửng hồng, nàng không dám nhìn Nghệ Phong, vùi đầu ở trong lòngNghệ Phong, tim đập mạnh.</w:t>
      </w:r>
    </w:p>
    <w:p>
      <w:pPr>
        <w:pStyle w:val="BodyText"/>
      </w:pPr>
      <w:r>
        <w:t xml:space="preserve">Tuy rằng nàng và Nghệ Phong từng quan hệ, nhưng đều là gia gia nàng kén rể đã khiến nàng có thêm dũng khí. Nhưng ở nơi trống trải này, da mặt Liễu Mộng Nhiên cực mỏng, sao có thể kéo lại mặt mũi. Nơi này, ngay cả một giường cũng không có.</w:t>
      </w:r>
    </w:p>
    <w:p>
      <w:pPr>
        <w:pStyle w:val="BodyText"/>
      </w:pPr>
      <w:r>
        <w:t xml:space="preserve">Nghệ Phong thấy Liễu Mộng Nhiên như thế, thầm nghĩ quả nhiên các nàng so với Tử Âm còn kém hơn. Nghệ Phong cảm thấy cần thiết bồi dưỡng các nàng một chút. Làm chuyên gia nghệ thuật có bằng cấp, Nghệ Phong không cho phép nữ nhân của hắn quá mức nông cạn.</w:t>
      </w:r>
    </w:p>
    <w:p>
      <w:pPr>
        <w:pStyle w:val="BodyText"/>
      </w:pPr>
      <w:r>
        <w:t xml:space="preserve">- Mộng Nhiên, ta nói cho nàng biết, nghệ thuật là chuyện rất thần thánh. Nào, để ta dạy nàng một chút!</w:t>
      </w:r>
    </w:p>
    <w:p>
      <w:pPr>
        <w:pStyle w:val="BodyText"/>
      </w:pPr>
      <w:r>
        <w:t xml:space="preserve">Ngay lúc tay Nghệ Phong bắt đầu duỗi về phía thắt lưng của Liễu Mộng Nhiên, một câu nói thiếu chút nữa đã dọa Nghệ Phong ngã sấp:</w:t>
      </w:r>
    </w:p>
    <w:p>
      <w:pPr>
        <w:pStyle w:val="BodyText"/>
      </w:pPr>
      <w:r>
        <w:t xml:space="preserve">- Tiêu Diêu ca ca, ta cũng muốn học nghệ thuật!</w:t>
      </w:r>
    </w:p>
    <w:p>
      <w:pPr>
        <w:pStyle w:val="BodyText"/>
      </w:pPr>
      <w:r>
        <w:t xml:space="preserve">Nghệ Phong nhìn vẻ mặt Linh Nhi thuần khiết, ánh mắt đầy vẻ chờ mong, Nghệ Phong cảm giác mồ hôi lạnh phía sau lưng lập tức tuôn ra, tiểu nha đầu này đến đây lúc nào?</w:t>
      </w:r>
    </w:p>
    <w:p>
      <w:pPr>
        <w:pStyle w:val="BodyText"/>
      </w:pPr>
      <w:r>
        <w:t xml:space="preserve">- A!</w:t>
      </w:r>
    </w:p>
    <w:p>
      <w:pPr>
        <w:pStyle w:val="BodyText"/>
      </w:pPr>
      <w:r>
        <w:t xml:space="preserve">Liễu Mộng Nhiên nghe thấy giọng nói của Linh Nhi, nàng vội càng đẩy Nghệ Phong ra, có chút bối rối tránh né ánh mắt của Tử Âm và Linh Nhi, tay không tự giác nhẹ nhàng véo vào bên hông Nghệ Phong một cái.</w:t>
      </w:r>
    </w:p>
    <w:p>
      <w:pPr>
        <w:pStyle w:val="BodyText"/>
      </w:pPr>
      <w:r>
        <w:t xml:space="preserve">Tử Âm nghe Linh Nhi nói vậy, mặt nàng cũng có chút phiếm hồng, sau đó hung hăng trừng mắt nhìn Nghệ Phong một cái, trong ánh mắt mang theo ý trách cứ.</w:t>
      </w:r>
    </w:p>
    <w:p>
      <w:pPr>
        <w:pStyle w:val="BodyText"/>
      </w:pPr>
      <w:r>
        <w:t xml:space="preserve">Nghệ Phong đi về phía nàng, ông lấy Linh Nhi, ngăn cản Linh Nhi lau nước miếng trên mặt hắn.</w:t>
      </w:r>
    </w:p>
    <w:p>
      <w:pPr>
        <w:pStyle w:val="BodyText"/>
      </w:pPr>
      <w:r>
        <w:t xml:space="preserve">- Tiêu Diêu ca ca xấu lắm, cũng không để Linh Nhi hôn. Hừ, mẫu thân ta cũng không hôn đâu!</w:t>
      </w:r>
    </w:p>
    <w:p>
      <w:pPr>
        <w:pStyle w:val="BodyText"/>
      </w:pPr>
      <w:r>
        <w:t xml:space="preserve">Linh Nhi bĩu môi bất mãn nhìn Nghệ Phong.</w:t>
      </w:r>
    </w:p>
    <w:p>
      <w:pPr>
        <w:pStyle w:val="BodyText"/>
      </w:pPr>
      <w:r>
        <w:t xml:space="preserve">Nghệ Phong thấy Linh Nhi không còn nhớ tới chuyện nghệ thuật, hắn thở phào nhẹ nhõm. Tiểu nha đầu này thật sự là xuất quỷ nhập thần. Tuy nhiên cũng thật sự khiến người ta khó có thể ghét bỏ. Tuy nhiên, Nghệ Phong còn chưa kịp cao hứng, câu nói sau đó của Linh Nhi khiến trán Nghệ Phong lại toát ra mồ hôi lạnh.</w:t>
      </w:r>
    </w:p>
    <w:p>
      <w:pPr>
        <w:pStyle w:val="BodyText"/>
      </w:pPr>
      <w:r>
        <w:t xml:space="preserve">- Tiêu Diêu ca ca, ca ca muốn dạy Mộng Nhiên tỷ tỷ nghệ thuật gì vậy, cũng dạy cho Linh Nhi có được hay không?</w:t>
      </w:r>
    </w:p>
    <w:p>
      <w:pPr>
        <w:pStyle w:val="BodyText"/>
      </w:pPr>
      <w:r>
        <w:t xml:space="preserve">Nghệ Phong nhìn vẻ mặt tò mò của Linh Nhi, Nghệ Phong cảm giác đầu cũng lớn thêm. Tử Âm và Liễu Mộng Nhiên nhìn bộ dạng Nghệ Phong như vậy, hai người bọn họ không khỏi che miệng lén nở nụ cười. Trong mắt như muốn nói đáng đời!</w:t>
      </w:r>
    </w:p>
    <w:p>
      <w:pPr>
        <w:pStyle w:val="BodyText"/>
      </w:pPr>
      <w:r>
        <w:t xml:space="preserve">- Cái kia, Linh Nhi, muội còn nhỏ tuổi, nghệ thuật của Tiêu Diêu ca ca, muội vẫn chưa thể học được. Tuy nhiên muội có thể về học Mộng Nhiên tỷ tỷ một vài thức thấp hơn, ví dụ như như vẽ các loại tranh!</w:t>
      </w:r>
    </w:p>
    <w:p>
      <w:pPr>
        <w:pStyle w:val="BodyText"/>
      </w:pPr>
      <w:r>
        <w:t xml:space="preserve">Nghệ Phong lau mồ hôi lạnh nói.</w:t>
      </w:r>
    </w:p>
    <w:p>
      <w:pPr>
        <w:pStyle w:val="BodyText"/>
      </w:pPr>
      <w:r>
        <w:t xml:space="preserve">- A! Vậy có phải Linh Nhi trưởng thành là có thể học được hay không?</w:t>
      </w:r>
    </w:p>
    <w:p>
      <w:pPr>
        <w:pStyle w:val="BodyText"/>
      </w:pPr>
      <w:r>
        <w:t xml:space="preserve">Linh Nhi ngẩng đầu lên, rất nghiêm túc hỏi Nghệ Phong.</w:t>
      </w:r>
    </w:p>
    <w:p>
      <w:pPr>
        <w:pStyle w:val="BodyText"/>
      </w:pPr>
      <w:r>
        <w:t xml:space="preserve">Nghệ Phong thiếu chút nữa thì té ngã trên đất. Hắn cố gắng ổn định tâm tình, rất nghiêm túc nhìn Linh Nhi nói:</w:t>
      </w:r>
    </w:p>
    <w:p>
      <w:pPr>
        <w:pStyle w:val="BodyText"/>
      </w:pPr>
      <w:r>
        <w:t xml:space="preserve">- Cái này phải xem cơ duyên. Muội vẫn nên nghiêm túc học vẽ tranh với Mộng Nhiên của muội thì hơn!</w:t>
      </w:r>
    </w:p>
    <w:p>
      <w:pPr>
        <w:pStyle w:val="BodyText"/>
      </w:pPr>
      <w:r>
        <w:t xml:space="preserve">- A!</w:t>
      </w:r>
    </w:p>
    <w:p>
      <w:pPr>
        <w:pStyle w:val="BodyText"/>
      </w:pPr>
      <w:r>
        <w:t xml:space="preserve">Linh Nhi không hiểu sao a một tiếng, nhưng không tiếp tục hỏi nữa. Điều này khiến Nghệ Phong thở phào nhẹ nhõm. Tử Âm và Liễu Mộng Nhiên thấy bộ dạng Nghệ Phong như trút được gánh nặng, hai nàng cười ha hả, có chút vui sướng khi người gặp họa, khiến Nghệ Phong hung hăng trừng mắt nhìn một cái!</w:t>
      </w:r>
    </w:p>
    <w:p>
      <w:pPr>
        <w:pStyle w:val="BodyText"/>
      </w:pPr>
      <w:r>
        <w:t xml:space="preserve">- Tiêu Diêu ca ca, mẫu thân nói ta có thể tu luyện vũ kỹ, có phải là thật hay không?</w:t>
      </w:r>
    </w:p>
    <w:p>
      <w:pPr>
        <w:pStyle w:val="BodyText"/>
      </w:pPr>
      <w:r>
        <w:t xml:space="preserve">Bỗng nhiên Linh Nhi nghĩ ra điều khác, hưng phấn nhìn Nghệ Phong.</w:t>
      </w:r>
    </w:p>
    <w:p>
      <w:pPr>
        <w:pStyle w:val="BodyText"/>
      </w:pPr>
      <w:r>
        <w:t xml:space="preserve">Nghệ Phong nhìn Linh Nhi, lúc này Linh Nhi cũng đã sáu bảy tuổi, quả thật hẳn có thể tu luyện vũ kỹ. Nghệ Phong không khỏi nhớ tới lão đầu tử. Trong tay hắn nhất định có công pháp thích hợp cho Linh Nhi. Đồng thời, Nghệ Phong cũng nhớ tới Trữ Huyên. Nàng cũng thích hợp làm sư tôn của Linh Nhi.</w:t>
      </w:r>
    </w:p>
    <w:p>
      <w:pPr>
        <w:pStyle w:val="BodyText"/>
      </w:pPr>
      <w:r>
        <w:t xml:space="preserve">Kỳ thật trong lòng Nghệ Phong còn lựa chọn một người nữa. Chính là Yêu Hậu. Tuy nhiên nhớ tới sự điên cuồng của Yêu Hậu, đánh chết Nghệ Phong cũng không dám giao Linh Nhi vào trong nữ nhân yêu diễm kia.</w:t>
      </w:r>
    </w:p>
    <w:p>
      <w:pPr>
        <w:pStyle w:val="Compact"/>
      </w:pPr>
      <w:r>
        <w:br w:type="textWrapping"/>
      </w:r>
      <w:r>
        <w:br w:type="textWrapping"/>
      </w:r>
    </w:p>
    <w:p>
      <w:pPr>
        <w:pStyle w:val="Heading2"/>
      </w:pPr>
      <w:bookmarkStart w:id="927" w:name="chương-796-gặp-lại-cát-đại-thúc."/>
      <w:bookmarkEnd w:id="927"/>
      <w:r>
        <w:t xml:space="preserve">905. Chương 796: Gặp Lại Cát Đại Thúc.</w:t>
      </w:r>
    </w:p>
    <w:p>
      <w:pPr>
        <w:pStyle w:val="Compact"/>
      </w:pPr>
      <w:r>
        <w:br w:type="textWrapping"/>
      </w:r>
      <w:r>
        <w:br w:type="textWrapping"/>
      </w:r>
      <w:r>
        <w:t xml:space="preserve">Nghệ Phong suy nghĩ một chút, cảm thấy hắn cần phải quay về thánh địa một chuyến. Lão đầu tử thần long thấy đầu không thấy đuôi, bỏ thánh địa gần như không chỗ nào có thể tìm được hắn. Cho dù là thánh địa, xác suất có thể tìm được hắn cũng rất nhỏ.</w:t>
      </w:r>
    </w:p>
    <w:p>
      <w:pPr>
        <w:pStyle w:val="BodyText"/>
      </w:pPr>
      <w:r>
        <w:t xml:space="preserve">Nhưng dù sao Linh Nhi đã dần dần lớn lên. Mặc dù đợi thêm vài năm nữa mới tu luyện cũng không có việc gì. Tuy nhiên Nghệ Phong lại muốn Linh Nhi có cơ sở tốt nhất, bằng không cũng không đến mức tốn nhiều đan dược như vậy cho Linh Nhi dùng.</w:t>
      </w:r>
    </w:p>
    <w:p>
      <w:pPr>
        <w:pStyle w:val="BodyText"/>
      </w:pPr>
      <w:r>
        <w:t xml:space="preserve">Đương nhiên, Nghệ Phong còn có một nguyên nhân rất quan trọng là, hiểu biết của Nghệ Phong đối với quyển ngũ hành kia thật sự có hạn, hắn cảm thấy cần thiết lên núi thỉnh giáo Triệu lão một chút. Có thể thấy được khí tức thuộc tính ngũ hành, lại không thể vận dụng năng lượng thuộc tính ngũ hành, như vậy khiến trong lòng Nghệ Phong có một cây kim châm.</w:t>
      </w:r>
    </w:p>
    <w:p>
      <w:pPr>
        <w:pStyle w:val="BodyText"/>
      </w:pPr>
      <w:r>
        <w:t xml:space="preserve">Đúng lúc mượn cơ hội tìm lão đầu tử, nhân tiện đi tới thánh địa giải quyết vấn đề này. Chỉ có thể có thể nắm trong tay lực lượng thuộc tính ngũ hành, Nghệ Phong liền có niềm tin trực diện đối phó Vương cấp ngũ giai.</w:t>
      </w:r>
    </w:p>
    <w:p>
      <w:pPr>
        <w:pStyle w:val="BodyText"/>
      </w:pPr>
      <w:r>
        <w:t xml:space="preserve">Nghệ Phong giao việc quản lý Tĩnh Hinh Chi Thành và Tội Ác Chi Thành cho Lý U quản lý. Có lực uy hiếp của Liễu Lão, còn có Tử Âm phụ trợ từ bên cạnh, Nghệ Phong tin tưởng Lý U có thể quản lý tốt toàn bộ thành trì. Trong suy nghĩ của Nghệ Phong tiểu tử này rất thông minh. Bằng không Nhiếp Hồn Thuật cũng không đạt đến mức ngũ tinh.</w:t>
      </w:r>
    </w:p>
    <w:p>
      <w:pPr>
        <w:pStyle w:val="BodyText"/>
      </w:pPr>
      <w:r>
        <w:t xml:space="preserve">Tuy rằng Lý U giải thích với hắn nguyên nhân vì không ngừng sử dụng bí pháp của sư tôn thần bí kia, nhưng thân là Nhiếp Hồn Sư Nghệ Phong hiểu rất rõ, Nhiếp Hồn Sư tu luyện, cho dù có bí pháp trợ giúp, nếu muốn đột phá cũng kém nhiều so với võ giả.</w:t>
      </w:r>
    </w:p>
    <w:p>
      <w:pPr>
        <w:pStyle w:val="BodyText"/>
      </w:pPr>
      <w:r>
        <w:t xml:space="preserve">Huống chi, Lý U là Nhiếp Hồn Sư đồng thời còn là một võ giả Sư cấp cao giai.</w:t>
      </w:r>
    </w:p>
    <w:p>
      <w:pPr>
        <w:pStyle w:val="BodyText"/>
      </w:pPr>
      <w:r>
        <w:t xml:space="preserve">Đồng dạng, Nghệ Phong cũng cho Tử Âm vẽ ra một khu vực, cho nàng sử dụng để kiến tạo Kim Lâu. Khu vực kia, ngoài thành chủ phủ là toàn bộ nơi đẹp nhất trong Tĩnh Hinh Chi Thành, ở trong này cải tạo thành Kim Lâu, Nghệ Phong có niềm tin có thể vượt qua Kim Lâu ở Đế Đô.</w:t>
      </w:r>
    </w:p>
    <w:p>
      <w:pPr>
        <w:pStyle w:val="BodyText"/>
      </w:pPr>
      <w:r>
        <w:t xml:space="preserve">Bên trong tòa Duy Mỹ Chi Thành này, có thể khiến tâm thần của bất luận kẻ nào cũng phải bị mê hoặc. Huống chi, nếu so về sa đọa, lại có chỗ nào hơn Tội Ác Chi Thành?</w:t>
      </w:r>
    </w:p>
    <w:p>
      <w:pPr>
        <w:pStyle w:val="BodyText"/>
      </w:pPr>
      <w:r>
        <w:t xml:space="preserve">Mặc kệ là người Tội Ác Chi Thành có tính cách vặn vẹo, vẫn thấy vẻ duy mỹ của Tĩnh Hinh Chi Thành đủ để thu hút vô số người. Nếu lại ở trong này thành lập một Kim Lâu hưởng thụ hết sức xa hoa, vậy lực hút càng thêm thêm một tầng.</w:t>
      </w:r>
    </w:p>
    <w:p>
      <w:pPr>
        <w:pStyle w:val="BodyText"/>
      </w:pPr>
      <w:r>
        <w:t xml:space="preserve">Cũng bởi vì như thế, Tử Âm cực kỳ chú ý tới Kim Lâu này. Tất cả hẳn sẽ phải cúi đầu. Với kinh nghiệm trước kia, Tử Âm tiến hành vô cùng thuận buồm xuôi gió. Chỉ thiếu nhân viên. Nghĩ vậy, Tử Âm suy nghĩ một chút vẫn thấy nên phái người đi tới Đế Đô, từ Đế Đô điều động một bộ phận qua. Huống chi Phủ đệ thành chủ to như vậy, cũng phải có người trông nom.</w:t>
      </w:r>
    </w:p>
    <w:p>
      <w:pPr>
        <w:pStyle w:val="BodyText"/>
      </w:pPr>
      <w:r>
        <w:t xml:space="preserve">Đối với yêu cầu này của Tử Âm, Liễu Mộng Nhiên cũng tán thành. Ngay ngày thứ hai sau khi Nghệ Phong rời khỏi, Liễu Mộng Nhiên cũng phái người và huynh đệ họ Triệu đi tới Đế Đô. Liễu Mộng Nhiên cũng muốn thuyên chuyển một bộ phận người ở Nghệ phủ tới. Ở trong Nghệ phủ, ngoài Nghệ Phong và Tần Y, chính là do Liễu Mộng Nhiên quản lý. Liễu Mộng Nhiên cũng là người luôn nhớ tới người xưa.</w:t>
      </w:r>
    </w:p>
    <w:p>
      <w:pPr>
        <w:pStyle w:val="BodyText"/>
      </w:pPr>
      <w:r>
        <w:t xml:space="preserve">Mặc kệ là Tĩnh Hinh Chi Thành hay là Tội Ác Chi Thành, dưới sự quản lý của đám người Lý U và bá chủ trước kia của Tội Ác Chi Thành, càng ngày càng có xu hướng đi vào chính quy. Duy Mỹ Chi Thành sa hoa cũng dần dần khôi phục vẻ mỹ lệ trước kia.</w:t>
      </w:r>
    </w:p>
    <w:p>
      <w:pPr>
        <w:pStyle w:val="BodyText"/>
      </w:pPr>
      <w:r>
        <w:t xml:space="preserve">...</w:t>
      </w:r>
    </w:p>
    <w:p>
      <w:pPr>
        <w:pStyle w:val="BodyText"/>
      </w:pPr>
      <w:r>
        <w:t xml:space="preserve">Mà Nghệ Phong làm thành chủ, lúc này lại cũng không biết về biến hóa của Tĩnh Hinh Chi Thành, hắn đang tiến về phía thánh địa.</w:t>
      </w:r>
    </w:p>
    <w:p>
      <w:pPr>
        <w:pStyle w:val="BodyText"/>
      </w:pPr>
      <w:r>
        <w:t xml:space="preserve">Khoảng cách giữa Tội Ác Chi Thành và thánh địa cũng không gần, thậm chí khoảng cách còn xa hơn từ Đế Đô tới thánh địa. Ở Đế Đô, Nghệ Phong còn có thể mượn học viện Trạm Lam Truyền Tống Trận, nhưng ở Tội Ác Chi Thành, Nghệ Phong chỉ có thể dựa vào hai chân.</w:t>
      </w:r>
    </w:p>
    <w:p>
      <w:pPr>
        <w:pStyle w:val="BodyText"/>
      </w:pPr>
      <w:r>
        <w:t xml:space="preserve">...</w:t>
      </w:r>
    </w:p>
    <w:p>
      <w:pPr>
        <w:pStyle w:val="BodyText"/>
      </w:pPr>
      <w:r>
        <w:t xml:space="preserve">Trong hạp cốc, Cát đại thúc và huynh đệ Áo Hỏa Áo Thủy cùng với đoàn người dong binh đoàn, nhìn đán người đang bao vây bọn họ, trong mắt một đám có vẻ hoảng sợ.</w:t>
      </w:r>
    </w:p>
    <w:p>
      <w:pPr>
        <w:pStyle w:val="BodyText"/>
      </w:pPr>
      <w:r>
        <w:t xml:space="preserve">Mặc dù sau khi Nghệ Phong rời khỏi hạp cốc, Cát đại thúc và huynh đệ Áo Hỏa Áo Thủy đều thuận lợi bước vào Tướng cấp. Trong hạp cốc này coi như là số một số hai trong đám dong binh đoàn, cũng bởi vì ba người đều đạt được thực lực Tướng cấp, dong binh đoàn tham gia vào đám người bọn họ cũng dần dần nhiều lên.</w:t>
      </w:r>
    </w:p>
    <w:p>
      <w:pPr>
        <w:pStyle w:val="BodyText"/>
      </w:pPr>
      <w:r>
        <w:t xml:space="preserve">Nhưng, cho dù bọn họ là số một số hai trong dong binh đoàn ở hạp cốc này, nhưng đối mặt với nhóm người đang vây quanh bọn họ, bọn họ vẫn bắt đầu có cảm giác không thể chống lại được. Đối phương lại có năm Tướng cấp, hơn nữa còn có một đã đạt được Tướng cấp đỉnh phong. Chỉ cần một người này, cũng có thể tiêu diệt sạch dong binh đoàn của bọn họ.</w:t>
      </w:r>
    </w:p>
    <w:p>
      <w:pPr>
        <w:pStyle w:val="BodyText"/>
      </w:pPr>
      <w:r>
        <w:t xml:space="preserve">Cát đại thúc nhìn nam tử đầu lĩnh kia, trong mắt có vẻ tức giận:</w:t>
      </w:r>
    </w:p>
    <w:p>
      <w:pPr>
        <w:pStyle w:val="BodyText"/>
      </w:pPr>
      <w:r>
        <w:t xml:space="preserve">- Độc Hạt, thứ đó đã bị các ngươi đoạt đi, các ngươi còn muốn thế nào nữa?</w:t>
      </w:r>
    </w:p>
    <w:p>
      <w:pPr>
        <w:pStyle w:val="BodyText"/>
      </w:pPr>
      <w:r>
        <w:t xml:space="preserve">Cát đại thúc nhìn chằm chằm nam tử trước mặt, trong mắt mười phần lạnh ý. Cách đây không lâu hắn ngẫu nhiên nhận được một viên châu thể. Viên châu thể xinh đẹp kia gần như khiến thần trí hắn bị mê mẩn. Cũng chính bởi vì vậy, không kịp giấu châu thể, lại Hộc Hạt đoạt mất.</w:t>
      </w:r>
    </w:p>
    <w:p>
      <w:pPr>
        <w:pStyle w:val="BodyText"/>
      </w:pPr>
      <w:r>
        <w:t xml:space="preserve">Thế không bằng người, mặc dù Cát đại thúc tức giận, nhưng cũng chỉ có thể cắn răng nuốt vào trong bụng. Một cường giả Tướng cấp đỉnh phong, không phải người hắn có thể trêu chọc được.</w:t>
      </w:r>
    </w:p>
    <w:p>
      <w:pPr>
        <w:pStyle w:val="BodyText"/>
      </w:pPr>
      <w:r>
        <w:t xml:space="preserve">Cát đại thúc tưởng rằng đối phương thấy hắn thức thời như vậy, cũng sẽ buông tha hắn. Nhưng thật sự không ngờ được chính là, khi mình gần như đã đối phương, đối phương lại quay lại giết mình.</w:t>
      </w:r>
    </w:p>
    <w:p>
      <w:pPr>
        <w:pStyle w:val="BodyText"/>
      </w:pPr>
      <w:r>
        <w:t xml:space="preserve">Dong binh đoàn của bọn họ, đã có hơn mười người chết dưới kiếm của bọn họ. Xem bộ dạng bọn họ, giống như muốn tiêu diệt toàn bộ dong binh đoàn của Cát đại thúc.</w:t>
      </w:r>
    </w:p>
    <w:p>
      <w:pPr>
        <w:pStyle w:val="BodyText"/>
      </w:pPr>
      <w:r>
        <w:t xml:space="preserve">Quả nhiên, nam tử chỉ có một mắt kia, phát ra nụ cười âm hiểm nói:</w:t>
      </w:r>
    </w:p>
    <w:p>
      <w:pPr>
        <w:pStyle w:val="BodyText"/>
      </w:pPr>
      <w:r>
        <w:t xml:space="preserve">- Có trách thì trách ngươi nhận được thứ rất trân quý như vậy, khiến ta không thể không giết người diệt khẩu.</w:t>
      </w:r>
    </w:p>
    <w:p>
      <w:pPr>
        <w:pStyle w:val="BodyText"/>
      </w:pPr>
      <w:r>
        <w:t xml:space="preserve">Cát đại thúc nghe Độc Hạt nói, tâm mạnh mẽ nhắc lên. Không thể tưởng tượng được đối phương thật sự tiêu diệt toàn bộ dong binh đoàn của hắn. Cát đại thúc liếc mắt nhìn Áo Hỏa Áo Thủy và thành viên của dong binh đoàn hiện tại cũng đã lộ ra vẻ hoảng sợ, hắn mạnh mẽ hít một hơi thật sâu. Ánh mắt lại quay lại nhìn Độc Hạt. Hắn biết nếu đối phương muốn tiêu diệt hắn gần như quá dễ dàng.</w:t>
      </w:r>
    </w:p>
    <w:p>
      <w:pPr>
        <w:pStyle w:val="BodyText"/>
      </w:pPr>
      <w:r>
        <w:t xml:space="preserve">- Độc Hạt, thứ đó chỉ có ta biết. Bọn họ đều là người không biết gì về chuyện này. Ngươi thả bọn họ đi, ta sẽ tự kết liễu. Ngươi thấy như thế nào?</w:t>
      </w:r>
    </w:p>
    <w:p>
      <w:pPr>
        <w:pStyle w:val="BodyText"/>
      </w:pPr>
      <w:r>
        <w:t xml:space="preserve">Cát đại thúc nhìn Độc Hạt trầm giọng nói.</w:t>
      </w:r>
    </w:p>
    <w:p>
      <w:pPr>
        <w:pStyle w:val="BodyText"/>
      </w:pPr>
      <w:r>
        <w:t xml:space="preserve">- Đội trưởng!</w:t>
      </w:r>
    </w:p>
    <w:p>
      <w:pPr>
        <w:pStyle w:val="BodyText"/>
      </w:pPr>
      <w:r>
        <w:t xml:space="preserve">Áo Hỏa và thành viên của dong binh đoàn gấp giọng kêu lêu.</w:t>
      </w:r>
    </w:p>
    <w:p>
      <w:pPr>
        <w:pStyle w:val="BodyText"/>
      </w:pPr>
      <w:r>
        <w:t xml:space="preserve">- Độc Hạt, ngươi thấy như thế nào?</w:t>
      </w:r>
    </w:p>
    <w:p>
      <w:pPr>
        <w:pStyle w:val="BodyText"/>
      </w:pPr>
      <w:r>
        <w:t xml:space="preserve">Cát đại thúc không để ý đến đám người Áo Hỏa, vẫn chăm chú nhìn thẳng vào Độc Hạt.</w:t>
      </w:r>
    </w:p>
    <w:p>
      <w:pPr>
        <w:pStyle w:val="BodyText"/>
      </w:pPr>
      <w:r>
        <w:t xml:space="preserve">- Ha ha!</w:t>
      </w:r>
    </w:p>
    <w:p>
      <w:pPr>
        <w:pStyle w:val="BodyText"/>
      </w:pPr>
      <w:r>
        <w:t xml:space="preserve">Độc Hạt cười âm hiểm hai tiếng.</w:t>
      </w:r>
    </w:p>
    <w:p>
      <w:pPr>
        <w:pStyle w:val="BodyText"/>
      </w:pPr>
      <w:r>
        <w:t xml:space="preserve">- Không thể được!</w:t>
      </w:r>
    </w:p>
    <w:p>
      <w:pPr>
        <w:pStyle w:val="BodyText"/>
      </w:pPr>
      <w:r>
        <w:t xml:space="preserve">- Ngươi!</w:t>
      </w:r>
    </w:p>
    <w:p>
      <w:pPr>
        <w:pStyle w:val="BodyText"/>
      </w:pPr>
      <w:r>
        <w:t xml:space="preserve">Cát đại thúc giận dữ, nhìn Độc Hạt trầm giọng nói.</w:t>
      </w:r>
    </w:p>
    <w:p>
      <w:pPr>
        <w:pStyle w:val="BodyText"/>
      </w:pPr>
      <w:r>
        <w:t xml:space="preserve">- Cuối cùng ngươi muốn thế nào?</w:t>
      </w:r>
    </w:p>
    <w:p>
      <w:pPr>
        <w:pStyle w:val="BodyText"/>
      </w:pPr>
      <w:r>
        <w:t xml:space="preserve">- Không muốn thế nào. Muốn giết tất cả các ngươi, sẽ không có người nào sống để có thể tiết lộ tin tức.</w:t>
      </w:r>
    </w:p>
    <w:p>
      <w:pPr>
        <w:pStyle w:val="BodyText"/>
      </w:pPr>
      <w:r>
        <w:t xml:space="preserve">Độc Hạt cười ha ha nói.</w:t>
      </w:r>
    </w:p>
    <w:p>
      <w:pPr>
        <w:pStyle w:val="BodyText"/>
      </w:pPr>
      <w:r>
        <w:t xml:space="preserve">Cát đại thúc nghe Độc Hạt nói, tim mạnh mẽ trầm xuống. Hắn biết đối phương là muốn huyết tẩy toàn bộ dong binh đoàn bọn họ. Nhìn cường giả phía bên đối phương, Cát đại thúc hít một hơi thật sâu. Mặc dù biết không thể ngăn cản, nhưng vẫn cố gắng nâng cao đấu khí.</w:t>
      </w:r>
    </w:p>
    <w:p>
      <w:pPr>
        <w:pStyle w:val="BodyText"/>
      </w:pPr>
      <w:r>
        <w:t xml:space="preserve">- Hừ! Không biết tự lượng sức mình!</w:t>
      </w:r>
    </w:p>
    <w:p>
      <w:pPr>
        <w:pStyle w:val="BodyText"/>
      </w:pPr>
      <w:r>
        <w:t xml:space="preserve">Độc Hạt thấy đối phương chỉ là một Tướng cấp tam giai, còn dám ở trước mặt hắn nâng cao đấu khí, hắn hừ một tiếng, đấu khí ầm vọt ra. Đấu khí khổng lồ ép lên khiến không khí rung động. Sau khi đám người Áo Hỏa nhìn thấy, sắc mặt đại biến. lực lượng khổng lồ như vậy, Cát đại thúc sao có thể ngăn cản?</w:t>
      </w:r>
    </w:p>
    <w:p>
      <w:pPr>
        <w:pStyle w:val="BodyText"/>
      </w:pPr>
      <w:r>
        <w:t xml:space="preserve">- Đi tìm chết đi!</w:t>
      </w:r>
    </w:p>
    <w:p>
      <w:pPr>
        <w:pStyle w:val="BodyText"/>
      </w:pPr>
      <w:r>
        <w:t xml:space="preserve">Mang theo điệu cười âm hiểm, Độc Hạt nắm tay lướt qua hư không, đánh về phía Cát đại thúc. Nơi trọng quyền đi qua, cơn lốc tàn sát bừa bãi, mọi người nhìn Cát đại thúc, tuy rằng quyền thế của hắn cũng cường đại, nhưng ở trước mặt Độc Hạt, liền chênh lệch giống như tiểu hài tử và người lớn.</w:t>
      </w:r>
    </w:p>
    <w:p>
      <w:pPr>
        <w:pStyle w:val="BodyText"/>
      </w:pPr>
      <w:r>
        <w:t xml:space="preserve">Tình huống như vậy, khiến sắc mặt bọn họ đều trắng bệch. Một quyền này của Cát đại thúc nếu như bị đánh trúng, không chết cũng phải trọng thương.</w:t>
      </w:r>
    </w:p>
    <w:p>
      <w:pPr>
        <w:pStyle w:val="BodyText"/>
      </w:pPr>
      <w:r>
        <w:t xml:space="preserve">Một quyền này dường như ẩn chứa lực lượng vô cùng, trong nháy mắt liền đập tới trước người Cát đại thúc, mọi người đã không kìm lòng được nhắm hai mắt lại, không dám lại nhìn.</w:t>
      </w:r>
    </w:p>
    <w:p>
      <w:pPr>
        <w:pStyle w:val="Compact"/>
      </w:pPr>
      <w:r>
        <w:br w:type="textWrapping"/>
      </w:r>
      <w:r>
        <w:br w:type="textWrapping"/>
      </w:r>
    </w:p>
    <w:p>
      <w:pPr>
        <w:pStyle w:val="Heading2"/>
      </w:pPr>
      <w:bookmarkStart w:id="928" w:name="chương-797-dong-binh-đoàn-mãnh-hổ."/>
      <w:bookmarkEnd w:id="928"/>
      <w:r>
        <w:t xml:space="preserve">906. Chương 797: Dong Binh Đoàn Mãnh Hổ.</w:t>
      </w:r>
    </w:p>
    <w:p>
      <w:pPr>
        <w:pStyle w:val="Compact"/>
      </w:pPr>
      <w:r>
        <w:br w:type="textWrapping"/>
      </w:r>
      <w:r>
        <w:br w:type="textWrapping"/>
      </w:r>
      <w:r>
        <w:t xml:space="preserve">Phụt…</w:t>
      </w:r>
    </w:p>
    <w:p>
      <w:pPr>
        <w:pStyle w:val="BodyText"/>
      </w:pPr>
      <w:r>
        <w:t xml:space="preserve">Giống như mọi người tưởng tượng, một tiếng hộc máu mạnh mẽ vang lên trong tai mọi người. sắc mặt đám người Áo Hỏa Áo Thủy càng trắng bệch.</w:t>
      </w:r>
    </w:p>
    <w:p>
      <w:pPr>
        <w:pStyle w:val="BodyText"/>
      </w:pPr>
      <w:r>
        <w:t xml:space="preserve">- Cát đại thúc! Đã lâu không gặp!</w:t>
      </w:r>
    </w:p>
    <w:p>
      <w:pPr>
        <w:pStyle w:val="BodyText"/>
      </w:pPr>
      <w:r>
        <w:t xml:space="preserve">Tiếp theo đó, một tiếng cười bình thản, vọng vào trong tai mọi người. Sau khi bọn họ sửng sốt, vội vàng mở con mắt. Nhưng cảnh tượng trước mặt, lại khiến mọi người nhìn không chớp mắt. Trước mặt đột nhiên xuất hiện một thiếu niên.</w:t>
      </w:r>
    </w:p>
    <w:p>
      <w:pPr>
        <w:pStyle w:val="BodyText"/>
      </w:pPr>
      <w:r>
        <w:t xml:space="preserve">Chỉ thấy Độc Hạt vừa rồi không ai bì nổi đã bị ngã ở phía trên mặt đất, máu tươi trong miệng điên cuồng phun ra, mang theo ánh mắt hoảng sợ không gì sánh được.</w:t>
      </w:r>
    </w:p>
    <w:p>
      <w:pPr>
        <w:pStyle w:val="BodyText"/>
      </w:pPr>
      <w:r>
        <w:t xml:space="preserve">Mọi người không dám tin vào cảnh tượng trước mặt, cố gắng mở lớn con mắt. Sau khi phát hiện không nhìn lầm, trên mặt bọn họ cũng có vẻ kinh hãi. Đặc biệt là đám người đi theo Độc Hạt, vẻ hoảng sợ trên mặt càng đậm.</w:t>
      </w:r>
    </w:p>
    <w:p>
      <w:pPr>
        <w:pStyle w:val="BodyText"/>
      </w:pPr>
      <w:r>
        <w:t xml:space="preserve">Tất nhiên người tới là Nghệ Phong. Hắn đi tới thánh địa, đúng lúc thấy cảnh tượng như vậy, đối với Cát đại thúc đã từng giúp hắn vượt qua hạp cốc, trong lòng Nghệ Phong vẫn cảm kích khó quên. Khi đó Nghệ Phong mới là Sư cấp, không thể tưởng tượng được khi gặp lại Cát đại thúc, hắn đã là Vương cấp, mà Cát đại thúc còn là cường giả Tướng cấp!</w:t>
      </w:r>
    </w:p>
    <w:p>
      <w:pPr>
        <w:pStyle w:val="BodyText"/>
      </w:pPr>
      <w:r>
        <w:t xml:space="preserve">- Nghệ Phong?</w:t>
      </w:r>
    </w:p>
    <w:p>
      <w:pPr>
        <w:pStyle w:val="BodyText"/>
      </w:pPr>
      <w:r>
        <w:t xml:space="preserve">Cát đại thúc nhìn nam tử quen thuộc đang đứng trước mặt, đối lập với thiếu niên tà mị ngây ngô trước đây, hắn mơ hồ cũng cảm thấy hoảng hốt.</w:t>
      </w:r>
    </w:p>
    <w:p>
      <w:pPr>
        <w:pStyle w:val="BodyText"/>
      </w:pPr>
      <w:r>
        <w:t xml:space="preserve">- Ha hả! Chính là tiểu tử!</w:t>
      </w:r>
    </w:p>
    <w:p>
      <w:pPr>
        <w:pStyle w:val="BodyText"/>
      </w:pPr>
      <w:r>
        <w:t xml:space="preserve">- Ha ha!</w:t>
      </w:r>
    </w:p>
    <w:p>
      <w:pPr>
        <w:pStyle w:val="BodyText"/>
      </w:pPr>
      <w:r>
        <w:t xml:space="preserve">Cát đại thúc thấy thiếu niên trước mặt đã không còn ngây ngô như ngày xưa, hắn cũng phát ra tiếng cười sang sảng. Tuy rằng lúc trước Nghệ Phong ở lại trong dong binh đoàn của hắn không lâu, nhưng không thể nghi ngờ đã Nghệ Phong khiến hắn có ấn tượng sâu nhất. Lúc trước Lôi Đình Phá Nhật Kiếm của Nghệ Phong khiến hắn bị chấn động rất lớn, đồng thời cũng giúp hắn giải trừ nguy cơ. Hơn nữa hình ảnh Nghệ Phong trên đường đi trêu chọc Tình Nhi, cũng khiến hắn khắc sâu trong trí nhớ.</w:t>
      </w:r>
    </w:p>
    <w:p>
      <w:pPr>
        <w:pStyle w:val="BodyText"/>
      </w:pPr>
      <w:r>
        <w:t xml:space="preserve">- Mặc dù biết ngươi ngút trời kỳ tài, nhưng thật sự không ngờ được ngươi đã mạnh như vậy!</w:t>
      </w:r>
    </w:p>
    <w:p>
      <w:pPr>
        <w:pStyle w:val="BodyText"/>
      </w:pPr>
      <w:r>
        <w:t xml:space="preserve">Cát đại thúc nhìn Độc Hạt ngã trên mặt đất sống chết không rõ, hắn không nhịn được cảm than. Thiếu niên ngày xưa ngay cả hắn cũng không bằng, lúc này lại có thể một chiêu đánh trọng thương một cường giả Tướng cấp đỉnh phong.</w:t>
      </w:r>
    </w:p>
    <w:p>
      <w:pPr>
        <w:pStyle w:val="BodyText"/>
      </w:pPr>
      <w:r>
        <w:t xml:space="preserve">Nhìn Độc Hạt trên mặt đất, lo lắng trước đây của Cát đại thúc cũng biến mất không còn một mảnh. Mặc dù cường giả phía bên đối phương vẫn có thể dễ dàng tiêu diệt bọn họ, nhưng hiện tại đã có thêm Nghệ Phong, hắn đã hoàn toàn yên tâm. Tất cả chỉ là vẻ tươi cười trên mặt Nghệ Phong và Độc Hạt trên mặt đất nằm.</w:t>
      </w:r>
    </w:p>
    <w:p>
      <w:pPr>
        <w:pStyle w:val="BodyText"/>
      </w:pPr>
      <w:r>
        <w:t xml:space="preserve">Mọi người trong dong binh đoàn của Cát đại thúc, thấy đội trưởng bọn họ có bộ dạng như quen biết với thiếu niên này, một đám đều thở phào nhẹ nhõm, đồng thời ánh mắt nhìn về phía Nghệ Phong cũng có vẻ sùng bái và kính sợ.</w:t>
      </w:r>
    </w:p>
    <w:p>
      <w:pPr>
        <w:pStyle w:val="BodyText"/>
      </w:pPr>
      <w:r>
        <w:t xml:space="preserve">Một thiếu nữ toàn thân mặc hồng y, nhìn về phía hai huynh đệ Áo Hỏa Áo Thủy cũng đang vui mừng, không nhịn được hỏi:</w:t>
      </w:r>
    </w:p>
    <w:p>
      <w:pPr>
        <w:pStyle w:val="BodyText"/>
      </w:pPr>
      <w:r>
        <w:t xml:space="preserve">- Áo trưởng lão, hắn là ai vậy?</w:t>
      </w:r>
    </w:p>
    <w:p>
      <w:pPr>
        <w:pStyle w:val="BodyText"/>
      </w:pPr>
      <w:r>
        <w:t xml:space="preserve">Áo Hỏa thoáng nhìn về người nhỏ nhất trong đoàn, cũng nữ hài được sủng toàn bộ đoàn sủng ái, hắn mỉm cười nói:</w:t>
      </w:r>
    </w:p>
    <w:p>
      <w:pPr>
        <w:pStyle w:val="BodyText"/>
      </w:pPr>
      <w:r>
        <w:t xml:space="preserve">- Hắn là thành viên trước kia trong dong binh đoàn chúng ta, Nghệ Phong!</w:t>
      </w:r>
    </w:p>
    <w:p>
      <w:pPr>
        <w:pStyle w:val="BodyText"/>
      </w:pPr>
      <w:r>
        <w:t xml:space="preserve">- A! Hắn là dong binh đoàn của chúng ta sao?</w:t>
      </w:r>
    </w:p>
    <w:p>
      <w:pPr>
        <w:pStyle w:val="BodyText"/>
      </w:pPr>
      <w:r>
        <w:t xml:space="preserve">Thiếu nữ mặc hồng y kinh ngạc nói, trong mắt đầy vẻ không dám tin.</w:t>
      </w:r>
    </w:p>
    <w:p>
      <w:pPr>
        <w:pStyle w:val="BodyText"/>
      </w:pPr>
      <w:r>
        <w:t xml:space="preserve">- Ừ! Trước kia, khi Cát đại thúc vẫn còn là Sư cấp, hắn từng gia nhập quá đoàn chúng ta!</w:t>
      </w:r>
    </w:p>
    <w:p>
      <w:pPr>
        <w:pStyle w:val="BodyText"/>
      </w:pPr>
      <w:r>
        <w:t xml:space="preserve">Áo Hỏa mỉm cười nói.</w:t>
      </w:r>
    </w:p>
    <w:p>
      <w:pPr>
        <w:pStyle w:val="BodyText"/>
      </w:pPr>
      <w:r>
        <w:t xml:space="preserve">Thiếu nữ mặc hồng y nghịch ngợm thè lưỡi, trong mắt có vẻ hưng phấn:</w:t>
      </w:r>
    </w:p>
    <w:p>
      <w:pPr>
        <w:pStyle w:val="BodyText"/>
      </w:pPr>
      <w:r>
        <w:t xml:space="preserve">- Hắn có thể một chiêu đánh bại tên Độc Hạt đáng giận kia, nhất định là cường giả Vương giai. Không thể tưởng tượng được trong đoàn chúng ta còn có cường giả Vương cấp.</w:t>
      </w:r>
    </w:p>
    <w:p>
      <w:pPr>
        <w:pStyle w:val="BodyText"/>
      </w:pPr>
      <w:r>
        <w:t xml:space="preserve">Áo Hỏa nghe thiếu nữ mặc hồng y nói, hắn thoáng mỉm cười, cũng không giải thích điều gì. Nhưng trong lòng hắn lại chậm rãi nói một câu: Trước kia hắn là thành viên của dong binh đoàn chúng ta. Lúc này dong binh đoàn sao có thể lọt vào mắt hắn!</w:t>
      </w:r>
    </w:p>
    <w:p>
      <w:pPr>
        <w:pStyle w:val="BodyText"/>
      </w:pPr>
      <w:r>
        <w:t xml:space="preserve">- Cát đại thúc, Tình Nhi không ở trong dong binh đoàn sao?</w:t>
      </w:r>
    </w:p>
    <w:p>
      <w:pPr>
        <w:pStyle w:val="BodyText"/>
      </w:pPr>
      <w:r>
        <w:t xml:space="preserve">Nghệ Phong quét mắt nhìn bốn phía một chút, nhớ tới thiếu nữ tinh nghịch mỹ lệ trước kia, có chút bất ngờ hỏi.</w:t>
      </w:r>
    </w:p>
    <w:p>
      <w:pPr>
        <w:pStyle w:val="BodyText"/>
      </w:pPr>
      <w:r>
        <w:t xml:space="preserve">Cát đại thúc nghe Nghệ Phong nói, cười phá lên:</w:t>
      </w:r>
    </w:p>
    <w:p>
      <w:pPr>
        <w:pStyle w:val="BodyText"/>
      </w:pPr>
      <w:r>
        <w:t xml:space="preserve">- Ta đã biết tiểu tử ngươi không quên được Tình Nhi!</w:t>
      </w:r>
    </w:p>
    <w:p>
      <w:pPr>
        <w:pStyle w:val="BodyText"/>
      </w:pPr>
      <w:r>
        <w:t xml:space="preserve">Hiếm thấy sắc mặt Nghệ Phong lại đỏ lên như vậy. Hắn cười ha ha hai tiếng làm che dấu.</w:t>
      </w:r>
    </w:p>
    <w:p>
      <w:pPr>
        <w:pStyle w:val="BodyText"/>
      </w:pPr>
      <w:r>
        <w:t xml:space="preserve">Cát đại thúc cũng không có quanh co lòng vòng, nói thẳng:</w:t>
      </w:r>
    </w:p>
    <w:p>
      <w:pPr>
        <w:pStyle w:val="BodyText"/>
      </w:pPr>
      <w:r>
        <w:t xml:space="preserve">- Sau khi ngươi rời khỏi, Tình Nhi cũng rời khỏi. Trước kia dong binh đoàn chúng ta có năm người. Sau đó cũng chỉ còn lại có ta và hai huynh đệ Áo Hỏa Áo Thủy.</w:t>
      </w:r>
    </w:p>
    <w:p>
      <w:pPr>
        <w:pStyle w:val="BodyText"/>
      </w:pPr>
      <w:r>
        <w:t xml:space="preserve">Nghệ Phong nghe Cát đại thúc nói, trong lòng cũng thoáng có chút tiếc nuối, đối với thiếu nữ giống như tinh linh kia, Nghệ Phong cũng có chút tưởng niệm.</w:t>
      </w:r>
    </w:p>
    <w:p>
      <w:pPr>
        <w:pStyle w:val="BodyText"/>
      </w:pPr>
      <w:r>
        <w:t xml:space="preserve">Thiếu nữ mặc hồng y ở bên cạnh, cũng nghi hoặc hỏi hai huynh đệ Áo Hỏa nói:</w:t>
      </w:r>
    </w:p>
    <w:p>
      <w:pPr>
        <w:pStyle w:val="BodyText"/>
      </w:pPr>
      <w:r>
        <w:t xml:space="preserve">- Trưởng lão, Tình Nhi là ai vậy?</w:t>
      </w:r>
    </w:p>
    <w:p>
      <w:pPr>
        <w:pStyle w:val="BodyText"/>
      </w:pPr>
      <w:r>
        <w:t xml:space="preserve">- Cũng là một người trong dong binh đoàn của chúng ta trước kia. Lúc ấy, nàng cũng là viên ngọc quý của mấy người chúng ta, địa vị cũng giống với nàng bây giờ!</w:t>
      </w:r>
    </w:p>
    <w:p>
      <w:pPr>
        <w:pStyle w:val="BodyText"/>
      </w:pPr>
      <w:r>
        <w:t xml:space="preserve">Áo Hỏa nhìn thiếu nữ giải thích.</w:t>
      </w:r>
    </w:p>
    <w:p>
      <w:pPr>
        <w:pStyle w:val="BodyText"/>
      </w:pPr>
      <w:r>
        <w:t xml:space="preserve">- A! Vậy có phải nàng cũng rất xinh đẹp hay không?</w:t>
      </w:r>
    </w:p>
    <w:p>
      <w:pPr>
        <w:pStyle w:val="BodyText"/>
      </w:pPr>
      <w:r>
        <w:t xml:space="preserve">Thiếu nữ mặc hồng y tò mò hỏi.</w:t>
      </w:r>
    </w:p>
    <w:p>
      <w:pPr>
        <w:pStyle w:val="BodyText"/>
      </w:pPr>
      <w:r>
        <w:t xml:space="preserve">- Ừ! Nàng là nữ hài xinh đẹp và tinh quái nhất ta từng gặp!</w:t>
      </w:r>
    </w:p>
    <w:p>
      <w:pPr>
        <w:pStyle w:val="BodyText"/>
      </w:pPr>
      <w:r>
        <w:t xml:space="preserve">Bỗng nhiên Áo Hỏa có chút hoài niệm nói. Trước kia tuy rằng dong binh đoàn ít người, nhưng quả thật đáng để hắn hồi tưởng.</w:t>
      </w:r>
    </w:p>
    <w:p>
      <w:pPr>
        <w:pStyle w:val="BodyText"/>
      </w:pPr>
      <w:r>
        <w:t xml:space="preserve">Thiếu nữ mặc hồng y nghe Áo Hỏa nói, thì thầm nói nhỏ:</w:t>
      </w:r>
    </w:p>
    <w:p>
      <w:pPr>
        <w:pStyle w:val="BodyText"/>
      </w:pPr>
      <w:r>
        <w:t xml:space="preserve">- Thảo nào có thể khiến hắn nhớ như thế.</w:t>
      </w:r>
    </w:p>
    <w:p>
      <w:pPr>
        <w:pStyle w:val="BodyText"/>
      </w:pPr>
      <w:r>
        <w:t xml:space="preserve">Ngay lúc Áo Hỏa đang ngây ngườig, thiếu nữ mặc hồng y chạy về phía Nghệ Phong, đứng ở trước mặt Cát đại thúc nói chen vào:</w:t>
      </w:r>
    </w:p>
    <w:p>
      <w:pPr>
        <w:pStyle w:val="BodyText"/>
      </w:pPr>
      <w:r>
        <w:t xml:space="preserve">- Ca ca, ngươi thật sự là thành viên của dong binh đoàn chúng ta sao?</w:t>
      </w:r>
    </w:p>
    <w:p>
      <w:pPr>
        <w:pStyle w:val="BodyText"/>
      </w:pPr>
      <w:r>
        <w:t xml:space="preserve">Cát đại thúc nhìn thiếu nữ nghịch ngợm nhất trong đoàn bọn họ bỗng nhiên chạy tới hỏi như vậy, hắn cười khổ hai tiếng, nhìn Nghệ Phong cười nói:</w:t>
      </w:r>
    </w:p>
    <w:p>
      <w:pPr>
        <w:pStyle w:val="BodyText"/>
      </w:pPr>
      <w:r>
        <w:t xml:space="preserve">- Đây là Dung nhi, luôn luôn hồ nháo thành quen. Ngươi không cần để tâm tới nàng!</w:t>
      </w:r>
    </w:p>
    <w:p>
      <w:pPr>
        <w:pStyle w:val="BodyText"/>
      </w:pPr>
      <w:r>
        <w:t xml:space="preserve">Nghệ Phong nhìn thiếu nữ trước mặt, thật ra có thể thấy được vài phần hình bóng của Tình Nhi. Thảo nào Cát đại thúc lại tuyển nàng vào dong binh đoàn. Bình hoa như vậy, ngoài việc dùng để bài trí ra, cũng không trợ giúp gì cho dong binh đoàn.</w:t>
      </w:r>
    </w:p>
    <w:p>
      <w:pPr>
        <w:pStyle w:val="BodyText"/>
      </w:pPr>
      <w:r>
        <w:t xml:space="preserve">- Ừ! Ta vẫn là người của dong binh đoàn. Trước kia là vậy, hiện tại cũng như vậy!</w:t>
      </w:r>
    </w:p>
    <w:p>
      <w:pPr>
        <w:pStyle w:val="BodyText"/>
      </w:pPr>
      <w:r>
        <w:t xml:space="preserve">Câu nói cuối cùng của Nghệ Phong là nói cho Cát đại thúc nghe.</w:t>
      </w:r>
    </w:p>
    <w:p>
      <w:pPr>
        <w:pStyle w:val="BodyText"/>
      </w:pPr>
      <w:r>
        <w:t xml:space="preserve">Cát đại thúc nghe Nghệ Phong nói, hắn cười sang sảng, hung hăng vỗ một cái vào vai Nghệ Phong nói:</w:t>
      </w:r>
    </w:p>
    <w:p>
      <w:pPr>
        <w:pStyle w:val="BodyText"/>
      </w:pPr>
      <w:r>
        <w:t xml:space="preserve">- Ta đã biết tiểu tử ngươi sẽ không vứt bỏ dong binh đoàn chúng ta.</w:t>
      </w:r>
    </w:p>
    <w:p>
      <w:pPr>
        <w:pStyle w:val="BodyText"/>
      </w:pPr>
      <w:r>
        <w:t xml:space="preserve">Nghệ Phong bất mãn nhíu mày nói:</w:t>
      </w:r>
    </w:p>
    <w:p>
      <w:pPr>
        <w:pStyle w:val="BodyText"/>
      </w:pPr>
      <w:r>
        <w:t xml:space="preserve">- Cát đại thúc, ngươi có thể nhẹ tay một chút hay không!</w:t>
      </w:r>
    </w:p>
    <w:p>
      <w:pPr>
        <w:pStyle w:val="BodyText"/>
      </w:pPr>
      <w:r>
        <w:t xml:space="preserve">Hai huynh đệ Áo Hỏa Áo Thủy nghe Nghệ Phong thừa nhận là người của dong binh đoàn, bọn họ cũng đi về phía trước cười ha ha, hung hăng đánh một quyền vào ngực Nghệ Phong, cười mắng:</w:t>
      </w:r>
    </w:p>
    <w:p>
      <w:pPr>
        <w:pStyle w:val="BodyText"/>
      </w:pPr>
      <w:r>
        <w:t xml:space="preserve">- Ngươi vẫn thích giả vờ như trước kia vậy!</w:t>
      </w:r>
    </w:p>
    <w:p>
      <w:pPr>
        <w:pStyle w:val="BodyText"/>
      </w:pPr>
      <w:r>
        <w:t xml:space="preserve">Nghệ Phong cũng ôm hai huynh đệ Áo Hỏa một chút, lúc này mới phá lên cười, giống như tìm được cảm giác ngày xưa.</w:t>
      </w:r>
    </w:p>
    <w:p>
      <w:pPr>
        <w:pStyle w:val="BodyText"/>
      </w:pPr>
      <w:r>
        <w:t xml:space="preserve">Dung nhi nghe mấy người cười sang sảng, trong mắt nàng cũng lộ vẻ sùng bái. Nàng nhìn Nghệ Phong nói chen vào:</w:t>
      </w:r>
    </w:p>
    <w:p>
      <w:pPr>
        <w:pStyle w:val="BodyText"/>
      </w:pPr>
      <w:r>
        <w:t xml:space="preserve">- Ca ca, đám người bọn họ khi dễ ta. Ngươi giúp ta đánh bọn họ có được không?</w:t>
      </w:r>
    </w:p>
    <w:p>
      <w:pPr>
        <w:pStyle w:val="BodyText"/>
      </w:pPr>
      <w:r>
        <w:t xml:space="preserve">Nghệ Phong thấy Dung nhi thở phì phì nhìn về phía đám người đang vây quanh bọn họ, hắn cười gật đầu, nhìn Dung nhi nói:</w:t>
      </w:r>
    </w:p>
    <w:p>
      <w:pPr>
        <w:pStyle w:val="BodyText"/>
      </w:pPr>
      <w:r>
        <w:t xml:space="preserve">- Tốt, cái này coi như quà ta tặng cho nàng!</w:t>
      </w:r>
    </w:p>
    <w:p>
      <w:pPr>
        <w:pStyle w:val="BodyText"/>
      </w:pPr>
      <w:r>
        <w:t xml:space="preserve">- Cám ơn ca ca!</w:t>
      </w:r>
    </w:p>
    <w:p>
      <w:pPr>
        <w:pStyle w:val="BodyText"/>
      </w:pPr>
      <w:r>
        <w:t xml:space="preserve">Dung nhi vỗ tay vui mừng nói, vui sướng khi người gặp họa nhìn về phía đám người vây quanh bọn họ.</w:t>
      </w:r>
    </w:p>
    <w:p>
      <w:pPr>
        <w:pStyle w:val="BodyText"/>
      </w:pPr>
      <w:r>
        <w:t xml:space="preserve">Đám người Độc Hạt thấy ánh mắt Nghệ Phong quay sang nhìn bọn họ, bọn họ không nhịn được giật mình run rẩy, nhưng nhớ tới lời phân phó của đội trưởng bọn họ, bọn họ cũng không dám rời khỏi nơi này.</w:t>
      </w:r>
    </w:p>
    <w:p>
      <w:pPr>
        <w:pStyle w:val="BodyText"/>
      </w:pPr>
      <w:r>
        <w:t xml:space="preserve">- Tiểu tử, ta khuyên ngươi đừng xen vào chuyện dong binh đoàn Mãnh Hổ chúng ta, bằng không ngươi chết như thế nào cũng không biết.</w:t>
      </w:r>
    </w:p>
    <w:p>
      <w:pPr>
        <w:pStyle w:val="BodyText"/>
      </w:pPr>
      <w:r>
        <w:t xml:space="preserve">Một cường giả trong số đó Tướng cấp rốt cục không nhịn được đứng ra, nhìn Nghệ Phong hừ một tiếng nói.</w:t>
      </w:r>
    </w:p>
    <w:p>
      <w:pPr>
        <w:pStyle w:val="BodyText"/>
      </w:pPr>
      <w:r>
        <w:t xml:space="preserve">- Ha hả, ngược lại ta còn muốn xem các ngươi có thể làm thế nào để ta chết cũng không biết!</w:t>
      </w:r>
    </w:p>
    <w:p>
      <w:pPr>
        <w:pStyle w:val="BodyText"/>
      </w:pPr>
      <w:r>
        <w:t xml:space="preserve">Nghệ Phong tùy ý mỉm cười. Đối với uy hiếp như vậy hắn một chút cũng không để ở trong lòng.</w:t>
      </w:r>
    </w:p>
    <w:p>
      <w:pPr>
        <w:pStyle w:val="BodyText"/>
      </w:pPr>
      <w:r>
        <w:t xml:space="preserve">Người Tướng cấp kia thấy danh hiệu dong binh đoàn Mãnh Hổ của bọn họ cũng không có tác dụng, trong lòng cũng chợt có dự cảm không tốt.</w:t>
      </w:r>
    </w:p>
    <w:p>
      <w:pPr>
        <w:pStyle w:val="BodyText"/>
      </w:pPr>
      <w:r>
        <w:t xml:space="preserve">Quả nhiên, chỉ thấy Nghệ Phong nhìn Cát đại thúc nói:</w:t>
      </w:r>
    </w:p>
    <w:p>
      <w:pPr>
        <w:pStyle w:val="BodyText"/>
      </w:pPr>
      <w:r>
        <w:t xml:space="preserve">- Cát đại thúc, mọi người ở bên cạnh xem, trước hết ta giải quyết bọn họ trước, sau sẽ cùng mọi người trò chuyện sau!</w:t>
      </w:r>
    </w:p>
    <w:p>
      <w:pPr>
        <w:pStyle w:val="BodyText"/>
      </w:pPr>
      <w:r>
        <w:t xml:space="preserve">Cát đại thúc nhìn đối phương còn có bốn Tướng cấp, không khỏi nhíu mày:</w:t>
      </w:r>
    </w:p>
    <w:p>
      <w:pPr>
        <w:pStyle w:val="BodyText"/>
      </w:pPr>
      <w:r>
        <w:t xml:space="preserve">- Một mình ngươi có được không? Có muốn chúng ta giúp hay không?</w:t>
      </w:r>
    </w:p>
    <w:p>
      <w:pPr>
        <w:pStyle w:val="BodyText"/>
      </w:pPr>
      <w:r>
        <w:t xml:space="preserve">Nghệ Phong lắc đầu nói:</w:t>
      </w:r>
    </w:p>
    <w:p>
      <w:pPr>
        <w:pStyle w:val="BodyText"/>
      </w:pPr>
      <w:r>
        <w:t xml:space="preserve">- Chỉ là vài con cá nhỏ thôi, không mất bao nhiêu thời gian đâu. Thúc cứ đứng xem là được rồi!</w:t>
      </w:r>
    </w:p>
    <w:p>
      <w:pPr>
        <w:pStyle w:val="BodyText"/>
      </w:pPr>
      <w:r>
        <w:t xml:space="preserve">Nghệ Phong mỉm cười một tiếng, thân ảnh ở trước mặt bọn họ liền hoa lên, rồi biến mất.</w:t>
      </w:r>
    </w:p>
    <w:p>
      <w:pPr>
        <w:pStyle w:val="Compact"/>
      </w:pPr>
      <w:r>
        <w:br w:type="textWrapping"/>
      </w:r>
      <w:r>
        <w:br w:type="textWrapping"/>
      </w:r>
    </w:p>
    <w:p>
      <w:pPr>
        <w:pStyle w:val="Heading2"/>
      </w:pPr>
      <w:bookmarkStart w:id="929" w:name="chương-798-từ-trước-đến-nay-chỉ-có-ta-khi-dễ-người-khác."/>
      <w:bookmarkEnd w:id="929"/>
      <w:r>
        <w:t xml:space="preserve">907. Chương 798: Từ Trước Đến Nay Chỉ Có Ta Khi Dễ Người Khác.</w:t>
      </w:r>
    </w:p>
    <w:p>
      <w:pPr>
        <w:pStyle w:val="Compact"/>
      </w:pPr>
      <w:r>
        <w:br w:type="textWrapping"/>
      </w:r>
      <w:r>
        <w:br w:type="textWrapping"/>
      </w:r>
      <w:r>
        <w:t xml:space="preserve">Chỉ khoảng nửa khắc, bốn phía rơi vào trong sự yên tĩnh. Dong binh đoàn người thừ người ra nhìn Nghệ Phong. Con mắt lão đại trừng mắt nhìn Nghệ Phong. Thật lâu sau bọn họ dùng sức lắc lắc đầu, nuốt nuốt nước miếng rốt cục thừa nhận chuyện trước mặt là sự thật.</w:t>
      </w:r>
    </w:p>
    <w:p>
      <w:pPr>
        <w:pStyle w:val="BodyText"/>
      </w:pPr>
      <w:r>
        <w:t xml:space="preserve">Chỉ thấy đám người trước mặt bọn họ vốn vênh váo tự đắc, một đám ngã trên mặt đất không còn hơi thở. Hơn mười võ giả, trong đó còn có bốn Tướng cấp, nhưng gần như chỉ trong nháy mắt, những người này đã chết. Thực lực như vậy, bọn họ không thể tưởng tượng được.</w:t>
      </w:r>
    </w:p>
    <w:p>
      <w:pPr>
        <w:pStyle w:val="BodyText"/>
      </w:pPr>
      <w:r>
        <w:t xml:space="preserve">Cho dù là Cát đại thúc, nhìn thấy cảnh tượng này cũng không nhịn được khóe miệng thoáng run rẩy. Mặc dù biết Nghệ Phong rất mạnh, nhưng hắn không thể tiếp nhận được đối phương đã mạnh đến mức này.</w:t>
      </w:r>
    </w:p>
    <w:p>
      <w:pPr>
        <w:pStyle w:val="BodyText"/>
      </w:pPr>
      <w:r>
        <w:t xml:space="preserve">Cát đại thúc hít một hơi thật sâu, nhìn Nghệ Phong đi đến bên cạnh hắn, không nhịn được cười mắng:</w:t>
      </w:r>
    </w:p>
    <w:p>
      <w:pPr>
        <w:pStyle w:val="BodyText"/>
      </w:pPr>
      <w:r>
        <w:t xml:space="preserve">- Ta còn xem thường tiểu tử nhà ngươi! Thực lực của ngươi đạt được tới trình độ nào?</w:t>
      </w:r>
    </w:p>
    <w:p>
      <w:pPr>
        <w:pStyle w:val="BodyText"/>
      </w:pPr>
      <w:r>
        <w:t xml:space="preserve">- Vương cấp sơ giai!</w:t>
      </w:r>
    </w:p>
    <w:p>
      <w:pPr>
        <w:pStyle w:val="BodyText"/>
      </w:pPr>
      <w:r>
        <w:t xml:space="preserve">Nghệ Phong mỉm cười hai tiếng nói.</w:t>
      </w:r>
    </w:p>
    <w:p>
      <w:pPr>
        <w:pStyle w:val="BodyText"/>
      </w:pPr>
      <w:r>
        <w:t xml:space="preserve">Mặc dù tất cả mọi người suy đoán đến thực lực của Nghệ Phong bước vào Vương cấp, nhưng nghe chính miệng Nghệ Phong thừa nhận, bọn họ vẫn không khỏi quay đầu nhìn hắn với ánh mắt hâm mộ và sùng bái.</w:t>
      </w:r>
    </w:p>
    <w:p>
      <w:pPr>
        <w:pStyle w:val="BodyText"/>
      </w:pPr>
      <w:r>
        <w:t xml:space="preserve">Hai huynh đệ Áo Hỏa Áo Thủy không nhịn được cười khổ nói:</w:t>
      </w:r>
    </w:p>
    <w:p>
      <w:pPr>
        <w:pStyle w:val="BodyText"/>
      </w:pPr>
      <w:r>
        <w:t xml:space="preserve">- Không biết kiếp này ta còn có cơ hội đạt được Vương cấp hay không?</w:t>
      </w:r>
    </w:p>
    <w:p>
      <w:pPr>
        <w:pStyle w:val="BodyText"/>
      </w:pPr>
      <w:r>
        <w:t xml:space="preserve">Nghệ Phong cười ha ha nói:</w:t>
      </w:r>
    </w:p>
    <w:p>
      <w:pPr>
        <w:pStyle w:val="BodyText"/>
      </w:pPr>
      <w:r>
        <w:t xml:space="preserve">- Yên tâm, với thiên phú của các ngươi, Vương cấp không phải là vấn đề!</w:t>
      </w:r>
    </w:p>
    <w:p>
      <w:pPr>
        <w:pStyle w:val="BodyText"/>
      </w:pPr>
      <w:r>
        <w:t xml:space="preserve">Tuy rằng thiên phú của huynh đệ Áo Hỏa Áo Thủy không phải là loại kỳ tài ngút trời, nhưng cũng coi là người xuất sắc. Huống chi với sự cố gắng tu luyện của bọn họ tu luyện, đạt được Vương cấp cũng không phải quá gian nan. Chẳng qua, lúc này phải mất bao lâu, Nghệ Phong lại không thể biết được.</w:t>
      </w:r>
    </w:p>
    <w:p>
      <w:pPr>
        <w:pStyle w:val="BodyText"/>
      </w:pPr>
      <w:r>
        <w:t xml:space="preserve">- Ha ha! Hi vọng lời vàng của ngươi có thể trở thành sự thật!</w:t>
      </w:r>
    </w:p>
    <w:p>
      <w:pPr>
        <w:pStyle w:val="BodyText"/>
      </w:pPr>
      <w:r>
        <w:t xml:space="preserve">Áo Hỏa Áo Thủy nghe Nghệ Phong nói, tâm tình cũng trở lên khoan khoái phá lên cười.</w:t>
      </w:r>
    </w:p>
    <w:p>
      <w:pPr>
        <w:pStyle w:val="BodyText"/>
      </w:pPr>
      <w:r>
        <w:t xml:space="preserve">- Ca ca! Ca ca! Ta thì sao?</w:t>
      </w:r>
    </w:p>
    <w:p>
      <w:pPr>
        <w:pStyle w:val="BodyText"/>
      </w:pPr>
      <w:r>
        <w:t xml:space="preserve">Dung nhi ở bên cạnh cũng ghé miệng nói. Vừa rồi, nàng kiến thức quá Nghệ Phong ra tay mau lẹ, trong con mắt đã đầy sao.</w:t>
      </w:r>
    </w:p>
    <w:p>
      <w:pPr>
        <w:pStyle w:val="BodyText"/>
      </w:pPr>
      <w:r>
        <w:t xml:space="preserve">Nghệ Phong nhìn lướt qua thiếu nữ trước mặt, một Sư cấp sơ giai, Nghệ Phong không nhịn được nở nụ cười:</w:t>
      </w:r>
    </w:p>
    <w:p>
      <w:pPr>
        <w:pStyle w:val="BodyText"/>
      </w:pPr>
      <w:r>
        <w:t xml:space="preserve">- Lười nhác như nàng, cả đời cũng không có cơ hội!</w:t>
      </w:r>
    </w:p>
    <w:p>
      <w:pPr>
        <w:pStyle w:val="BodyText"/>
      </w:pPr>
      <w:r>
        <w:t xml:space="preserve">Dung nhi nghe Nghệ Phong nói, trong nháy mắt đầu nàng cúi xuống, có chút u oán liếc mắt nhìn Nghệ Phong một cái, ngay lập tức nắm chặt bàn tay nhỏ, lẩm bẩm:</w:t>
      </w:r>
    </w:p>
    <w:p>
      <w:pPr>
        <w:pStyle w:val="BodyText"/>
      </w:pPr>
      <w:r>
        <w:t xml:space="preserve">- Về sau ta cũng sẽ cố gắng tu luyện!</w:t>
      </w:r>
    </w:p>
    <w:p>
      <w:pPr>
        <w:pStyle w:val="BodyText"/>
      </w:pPr>
      <w:r>
        <w:t xml:space="preserve">Mọi người nghe Dung nhi nói thầm, không khỏi mỉm cười. Áo Hỏa Áo Thủy cùng với Nghệ Phong và Cát đại thúc lại liếc mắt nhìn nhau, trong óc không khỏi chợt hiện lên một bóng người, khóe miệng không khỏi hiện ra ý cười.</w:t>
      </w:r>
    </w:p>
    <w:p>
      <w:pPr>
        <w:pStyle w:val="BodyText"/>
      </w:pPr>
      <w:r>
        <w:t xml:space="preserve">- Cát đại thúc, sau khi Tình Nhi đi vẫn không quay về dong binh đoàn sao?</w:t>
      </w:r>
    </w:p>
    <w:p>
      <w:pPr>
        <w:pStyle w:val="BodyText"/>
      </w:pPr>
      <w:r>
        <w:t xml:space="preserve">Nghệ Phong mỉm cười hỏi.</w:t>
      </w:r>
    </w:p>
    <w:p>
      <w:pPr>
        <w:pStyle w:val="BodyText"/>
      </w:pPr>
      <w:r>
        <w:t xml:space="preserve">Cát đại thúc lắc đầu nói:</w:t>
      </w:r>
    </w:p>
    <w:p>
      <w:pPr>
        <w:pStyle w:val="BodyText"/>
      </w:pPr>
      <w:r>
        <w:t xml:space="preserve">- Tiểu nha đầu và ngươi thần bí giống nhau, từ sau khi rời khỏi liền không thấy bóng dáng.</w:t>
      </w:r>
    </w:p>
    <w:p>
      <w:pPr>
        <w:pStyle w:val="BodyText"/>
      </w:pPr>
      <w:r>
        <w:t xml:space="preserve">Nghệ Phong nghe câu trách cứ thoáng có phần sủng ái, hắn cười ha ha cười nói:</w:t>
      </w:r>
    </w:p>
    <w:p>
      <w:pPr>
        <w:pStyle w:val="BodyText"/>
      </w:pPr>
      <w:r>
        <w:t xml:space="preserve">- Mấy năm nay vẫn có chút bận rộn!</w:t>
      </w:r>
    </w:p>
    <w:p>
      <w:pPr>
        <w:pStyle w:val="BodyText"/>
      </w:pPr>
      <w:r>
        <w:t xml:space="preserve">Cát đại thúc cười ha ha nói:</w:t>
      </w:r>
    </w:p>
    <w:p>
      <w:pPr>
        <w:pStyle w:val="BodyText"/>
      </w:pPr>
      <w:r>
        <w:t xml:space="preserve">- Tiểu tử ngươi cũng đừng giả vờ, là bận đi quyến rũ tiểu nữ nhân khác thôi. Đi, tới bản doanh của chúng ta.</w:t>
      </w:r>
    </w:p>
    <w:p>
      <w:pPr>
        <w:pStyle w:val="BodyText"/>
      </w:pPr>
      <w:r>
        <w:t xml:space="preserve">Nghệ Phong gật đầu, nhìn đám người Độc Hạt không còn chút sinh khí đang trên mặt đất, Nghệ Phong cũng muốn biết vì sao Cát đại thúc lại trêu chọc những người này. Nhìn qua ý tứ của Độc Hạt, dường như bọn họ rất mạnh.</w:t>
      </w:r>
    </w:p>
    <w:p>
      <w:pPr>
        <w:pStyle w:val="BodyText"/>
      </w:pPr>
      <w:r>
        <w:t xml:space="preserve">...</w:t>
      </w:r>
    </w:p>
    <w:p>
      <w:pPr>
        <w:pStyle w:val="BodyText"/>
      </w:pPr>
      <w:r>
        <w:t xml:space="preserve">Đoàn người nhanh chóng tới trấn nhỏ trong hạp cốc. Cát đại thúc dẫn theo Nghệ Phong đến một chỗ. Nghệ Phong nhìn có vài chục thành viên trong doanh trại dong binh đoàn, trong mắt cũng có ý cười. Trong hạp cốc này, dong binh đoàn như vậy cũng coi như rất mạnh.</w:t>
      </w:r>
    </w:p>
    <w:p>
      <w:pPr>
        <w:pStyle w:val="BodyText"/>
      </w:pPr>
      <w:r>
        <w:t xml:space="preserve">Chẳng qua, lấy đi ra bên ngoài không đủ người khác nhìn.</w:t>
      </w:r>
    </w:p>
    <w:p>
      <w:pPr>
        <w:pStyle w:val="BodyText"/>
      </w:pPr>
      <w:r>
        <w:t xml:space="preserve">- Cát đại thúc, nói một chút đi, có chuyện gì khiến dong binh đoàn Mãnh Hổ muốn giết các ngươi vậy?</w:t>
      </w:r>
    </w:p>
    <w:p>
      <w:pPr>
        <w:pStyle w:val="BodyText"/>
      </w:pPr>
      <w:r>
        <w:t xml:space="preserve">Nghệ Phong vừa vào doanh trại, liền nhìn Cát đại thúc nói. Mà bên kia Dung nhi, đã bắt đầu thổi phồng năng lực của Nghệ Phong với đám dong binh đoàn không biết tình hình.</w:t>
      </w:r>
    </w:p>
    <w:p>
      <w:pPr>
        <w:pStyle w:val="BodyText"/>
      </w:pPr>
      <w:r>
        <w:t xml:space="preserve">Cát đại thúc cười khổ một tiếng, thở dài một hơi nói:</w:t>
      </w:r>
    </w:p>
    <w:p>
      <w:pPr>
        <w:pStyle w:val="BodyText"/>
      </w:pPr>
      <w:r>
        <w:t xml:space="preserve">- Mấy hôm trước, ta ngẫu nhiên nhận được một bảo vật. Đúng lúc bị Độc Hạt của dong binh đoàn Mãnh Hổ thấy được. Thực lực của ta kém hơn hắn rất nhiều. Bảo vật kia cũng bị hắn đoạt đi. Bị cướp đi, ta vốn cũng chuẩn bị cắn răng nuốt vào trong bụng. Dù sao dong binh đoàn Mãnh Hổ cũng không phải người chúng ta có thể trêu chọc tới. Nhưng, cũng không biết vì nguyên nhân gì, hôm nay đối phương lại dẫn người tới gây phiền toái cho ta, tuyên bố muốn giết người diệt khẩu.</w:t>
      </w:r>
    </w:p>
    <w:p>
      <w:pPr>
        <w:pStyle w:val="BodyText"/>
      </w:pPr>
      <w:r>
        <w:t xml:space="preserve">Nghệ Phong nghe Cát đại thúc nói, nhíu mày nói:</w:t>
      </w:r>
    </w:p>
    <w:p>
      <w:pPr>
        <w:pStyle w:val="BodyText"/>
      </w:pPr>
      <w:r>
        <w:t xml:space="preserve">- Dong binh đoàn Mãnh Hổ rất mạnh sao?</w:t>
      </w:r>
    </w:p>
    <w:p>
      <w:pPr>
        <w:pStyle w:val="BodyText"/>
      </w:pPr>
      <w:r>
        <w:t xml:space="preserve">Cát đại thúc gật đầu nói:</w:t>
      </w:r>
    </w:p>
    <w:p>
      <w:pPr>
        <w:pStyle w:val="BodyText"/>
      </w:pPr>
      <w:r>
        <w:t xml:space="preserve">- Đoàn bọn họ có ba đội trưởng, mỗi đội trưởng đều đạt được Vương cấp. Trong đó nghe nói đại đội trưởng còn đạt tới ngũ giai. Trong toàn bộ giới dong binh đoàn cũng coi như là nhân vật số 1. Dong binh đoàn nhỏ bé trong hạp cốc như chúng ta sau có thể sánh cùng.</w:t>
      </w:r>
    </w:p>
    <w:p>
      <w:pPr>
        <w:pStyle w:val="BodyText"/>
      </w:pPr>
      <w:r>
        <w:t xml:space="preserve">Nghệ Phong nghe Cát đại thúc nói vậy, hắn cũng không nhịn được nhíu mày. Hắn không để Vương cấp bình thường vào mắt, nhưng đạt được Vương cấp ngũ giai lại khiến Nghệ Phong có cảm giác áp lực rất lớn. Đây là cường giả đã có thể lĩnh hội năng lượng thuộc tính.</w:t>
      </w:r>
    </w:p>
    <w:p>
      <w:pPr>
        <w:pStyle w:val="BodyText"/>
      </w:pPr>
      <w:r>
        <w:t xml:space="preserve">- Ha hả, ngươi cũng không cần lo lắng về cái này. Ta đã ra khiến giải tán dong binh đoàn này của chúng ta, cũng không muốn bọn họ gặp phiền toái!</w:t>
      </w:r>
    </w:p>
    <w:p>
      <w:pPr>
        <w:pStyle w:val="BodyText"/>
      </w:pPr>
      <w:r>
        <w:t xml:space="preserve">Cát đại thúc thấy Nghệ Phong không nói lời nào, hắn chua sót mỉm cười vài tiếng nói. Ba Vương cấp, mặc kệ đặt ở đâu cũng có lực uy hiếp rất lớn.</w:t>
      </w:r>
    </w:p>
    <w:p>
      <w:pPr>
        <w:pStyle w:val="BodyText"/>
      </w:pPr>
      <w:r>
        <w:t xml:space="preserve">- Ngược lại, vậy thì không cần!</w:t>
      </w:r>
    </w:p>
    <w:p>
      <w:pPr>
        <w:pStyle w:val="BodyText"/>
      </w:pPr>
      <w:r>
        <w:t xml:space="preserve">Nghệ Phong lắc đầu nói.</w:t>
      </w:r>
    </w:p>
    <w:p>
      <w:pPr>
        <w:pStyle w:val="BodyText"/>
      </w:pPr>
      <w:r>
        <w:t xml:space="preserve">- Tuy rằng có chút phiền phức, nhưng cũng không phải không đối phó được!</w:t>
      </w:r>
    </w:p>
    <w:p>
      <w:pPr>
        <w:pStyle w:val="BodyText"/>
      </w:pPr>
      <w:r>
        <w:t xml:space="preserve">Nghệ Phong cũng có chút bất đắc dĩ. Lúc này Tội Ác Chi Thành cách hắn quá xa. Bằng không điều động một vài người từ Tội Ác Chi Thành quá, đủ để tiêu diệt bọn họ ngàn vạn lần. Mặc dù Thánh địa cách hạp cốc này không xa, nhưng nếu muốn người thánh địa xuống núi, điều này so với tiến đến điều động người trong Tội Ác Chi Thành còn khó thực hiện hơn.</w:t>
      </w:r>
    </w:p>
    <w:p>
      <w:pPr>
        <w:pStyle w:val="BodyText"/>
      </w:pPr>
      <w:r>
        <w:t xml:space="preserve">Hiện nay chỉ có một biện pháp, cũng chỉ có dựa vào bản lĩnh của bản thân hắn. Nhưng Nghệ Phong có tự đại hơn nữa, cũng không tin tưởng đối kháng ba Vương cấp, trong đó một người đã đạt được ngũ giai.</w:t>
      </w:r>
    </w:p>
    <w:p>
      <w:pPr>
        <w:pStyle w:val="BodyText"/>
      </w:pPr>
      <w:r>
        <w:t xml:space="preserve">Cát đại thúc nghe Nghệ Phong nói dường như muốn ra mặt cho bọn họ, hắn cũng không nhịn được hoảng sợ, nhìn Nghệ Phong giọng gấp gáp nói:</w:t>
      </w:r>
    </w:p>
    <w:p>
      <w:pPr>
        <w:pStyle w:val="BodyText"/>
      </w:pPr>
      <w:r>
        <w:t xml:space="preserve">- Ngươi cũng đừng làm chuyện điên rồ! Tuy rằng ngươi mạnh, nhưng cũng không phải là đối thủ của ba Vương cấp!</w:t>
      </w:r>
    </w:p>
    <w:p>
      <w:pPr>
        <w:pStyle w:val="BodyText"/>
      </w:pPr>
      <w:r>
        <w:t xml:space="preserve">Nghệ Phong mỉm cười nói:</w:t>
      </w:r>
    </w:p>
    <w:p>
      <w:pPr>
        <w:pStyle w:val="BodyText"/>
      </w:pPr>
      <w:r>
        <w:t xml:space="preserve">- Cát đại thúc nhận được bảo vật gì, có thể khiến bọn họ đến diệt khẩu!</w:t>
      </w:r>
    </w:p>
    <w:p>
      <w:pPr>
        <w:pStyle w:val="BodyText"/>
      </w:pPr>
      <w:r>
        <w:t xml:space="preserve">Cát đại thúc lắc đầu nói:</w:t>
      </w:r>
    </w:p>
    <w:p>
      <w:pPr>
        <w:pStyle w:val="BodyText"/>
      </w:pPr>
      <w:r>
        <w:t xml:space="preserve">- Ta cũng không biết, một viên trong suốt lung linh giống như bảo thạch, giống như châu thể. Khi hồn lực tiếp xúc đến gần nó, tâm trí như thể bị lạc mất. Ta thật vất vả mới giãy dụa ra được.</w:t>
      </w:r>
    </w:p>
    <w:p>
      <w:pPr>
        <w:pStyle w:val="BodyText"/>
      </w:pPr>
      <w:r>
        <w:t xml:space="preserve">Nghệ Phong nghe Cát đại thúc nói, cảm thấy thần kỳ! Có thể khiến một Tướng cấp bị lạc tâm trí, châu thể này có hiệu quả mê thất cũng quá mạnh đi! Chẳng lẽ là thiên tài địa bảo đặc biệt sao?</w:t>
      </w:r>
    </w:p>
    <w:p>
      <w:pPr>
        <w:pStyle w:val="BodyText"/>
      </w:pPr>
      <w:r>
        <w:t xml:space="preserve">- Thôi đi, quan tâm tới nó làm gì. Từ trước đến nay chỉ có ta cướp người khác, còn cho tới bây giờ không ai cướp được của ta. Dong binh đoàn Mãnh Hổ đúng không. Bản thiếu gia chơi cùng các ngươi!</w:t>
      </w:r>
    </w:p>
    <w:p>
      <w:pPr>
        <w:pStyle w:val="BodyText"/>
      </w:pPr>
      <w:r>
        <w:t xml:space="preserve">Nghệ Phong tùy ý cười nói.</w:t>
      </w:r>
    </w:p>
    <w:p>
      <w:pPr>
        <w:pStyle w:val="BodyText"/>
      </w:pPr>
      <w:r>
        <w:t xml:space="preserve">- Nghệ Phong! Ngươi đừng hành động theo cảm tính!</w:t>
      </w:r>
    </w:p>
    <w:p>
      <w:pPr>
        <w:pStyle w:val="BodyText"/>
      </w:pPr>
      <w:r>
        <w:t xml:space="preserve">Cát đại thúc khẩn trương nói.</w:t>
      </w:r>
    </w:p>
    <w:p>
      <w:pPr>
        <w:pStyle w:val="BodyText"/>
      </w:pPr>
      <w:r>
        <w:t xml:space="preserve">Nghệ Phong lắc đầu nói:</w:t>
      </w:r>
    </w:p>
    <w:p>
      <w:pPr>
        <w:pStyle w:val="BodyText"/>
      </w:pPr>
      <w:r>
        <w:t xml:space="preserve">- Ha hả, Cát đại thúc đừng lo lắng. Ta còn không ngốc đến mức giết đối phương ở doanh trại của họ đâu. Huống chi, lấy thực lực của ta, cho dù đối phương có cường giả Vương Cấp ngũ giai, ta muốn trốn, bọn họ cũng tuyệt đối không ngăn được ta!</w:t>
      </w:r>
    </w:p>
    <w:p>
      <w:pPr>
        <w:pStyle w:val="BodyText"/>
      </w:pPr>
      <w:r>
        <w:t xml:space="preserve">Cát đại thúc thấy Nghệ Phong tự tin như thế, trong mắt cũng có chút hồ nghi, nhưng rất nhanh hắn liền gật đầu thật mạnh. Đối với thiếu niên trước mặt này, hắn vẫn lựa chọn tin tưởng.</w:t>
      </w:r>
    </w:p>
    <w:p>
      <w:pPr>
        <w:pStyle w:val="BodyText"/>
      </w:pPr>
      <w:r>
        <w:t xml:space="preserve">Nghệ Phong thấy Cát đại thúc như vậy, hắn vỗ vỗ bờ vai Cát đại thúc nói:</w:t>
      </w:r>
    </w:p>
    <w:p>
      <w:pPr>
        <w:pStyle w:val="BodyText"/>
      </w:pPr>
      <w:r>
        <w:t xml:space="preserve">- Thúc chỉ cho ta địa điểm của dong binh đoàn Mãnh Hổ. Ta sẽ đi gặp bọn họ trước!</w:t>
      </w:r>
    </w:p>
    <w:p>
      <w:pPr>
        <w:pStyle w:val="BodyText"/>
      </w:pPr>
      <w:r>
        <w:t xml:space="preserve">Nếu Nghệ Phong đã hạ quyết tâm, hắn cũng không có giữ lại. Hắn nói tất cả về nơi dong binh đoàn Mãnh Hổ trấn giữ cho Nghệ Phong biết, chỉ hy vọng những điều này có thể có điều gì trợ giúp cho Nghệ Phong.</w:t>
      </w:r>
    </w:p>
    <w:p>
      <w:pPr>
        <w:pStyle w:val="Compact"/>
      </w:pPr>
      <w:r>
        <w:br w:type="textWrapping"/>
      </w:r>
      <w:r>
        <w:br w:type="textWrapping"/>
      </w:r>
    </w:p>
    <w:p>
      <w:pPr>
        <w:pStyle w:val="Heading2"/>
      </w:pPr>
      <w:bookmarkStart w:id="930" w:name="chương-799"/>
      <w:bookmarkEnd w:id="930"/>
      <w:r>
        <w:t xml:space="preserve">908. Chương 799:</w:t>
      </w:r>
    </w:p>
    <w:p>
      <w:pPr>
        <w:pStyle w:val="Compact"/>
      </w:pPr>
      <w:r>
        <w:br w:type="textWrapping"/>
      </w:r>
      <w:r>
        <w:br w:type="textWrapping"/>
      </w:r>
      <w:r>
        <w:t xml:space="preserve">Sau khi Nghệ Phong nhận được tin tức từ Cát đại thúc, hắn không hề do dự, từ chối đề nghị của Cát đại thúc muốn đi cùng hắn. Ngay lúc đó, một thân ảnh chợt lóe lên, để lại một đạo tàn ảnh ở trong tầm mắt mọi người.</w:t>
      </w:r>
    </w:p>
    <w:p>
      <w:pPr>
        <w:pStyle w:val="BodyText"/>
      </w:pPr>
      <w:r>
        <w:t xml:space="preserve">Cát đại thúc nhìn đạo tàn ảnh kia, lo lắng trong lòng cũng đã biến mất hơn phân nửa. Đúng như Nghệ Phong đã nói, dựa vào tốc độ này, nếu hắn muốn chạy trốn, cho dù là Vương cấp ngũ giai, cũng không nhất định ngăn được Nghệ Phong.</w:t>
      </w:r>
    </w:p>
    <w:p>
      <w:pPr>
        <w:pStyle w:val="BodyText"/>
      </w:pPr>
      <w:r>
        <w:t xml:space="preserve">Dung nhi vốn thổi phồng với mọi người rằng Nghệ Phong rất lợi hại, khi thấy Nghệ Phong biến mất như vậy, nàng sốt ruột quay đi quay lại, nhìn Cát đại thúc hỏi:</w:t>
      </w:r>
    </w:p>
    <w:p>
      <w:pPr>
        <w:pStyle w:val="BodyText"/>
      </w:pPr>
      <w:r>
        <w:t xml:space="preserve">- Đội trưởng, Nghệ Phong ca ca đi đâu vậy?</w:t>
      </w:r>
    </w:p>
    <w:p>
      <w:pPr>
        <w:pStyle w:val="BodyText"/>
      </w:pPr>
      <w:r>
        <w:t xml:space="preserve">Cát đại thúc nhìn hòn ngọc quý trong đoàn, hắn mỉm cười nói:</w:t>
      </w:r>
    </w:p>
    <w:p>
      <w:pPr>
        <w:pStyle w:val="BodyText"/>
      </w:pPr>
      <w:r>
        <w:t xml:space="preserve">- Hắn đi tới dong binh đoàn Mãnh Hổ.</w:t>
      </w:r>
    </w:p>
    <w:p>
      <w:pPr>
        <w:pStyle w:val="BodyText"/>
      </w:pPr>
      <w:r>
        <w:t xml:space="preserve">Một câu nói của Cát đại thúc, khiến Dung nhi sửng sốt, đồng thời trên mặt cũng nở nụ cười đầy tự hào:</w:t>
      </w:r>
    </w:p>
    <w:p>
      <w:pPr>
        <w:pStyle w:val="BodyText"/>
      </w:pPr>
      <w:r>
        <w:t xml:space="preserve">- Ta đã nói Nghệ Phong ca ca sẽ không nhìn chúng ta bị khi dễ. Hừ, bảo dong binh đoàn Mãnh Hổ khi dễ chúng ta, chờ Nghệ Phong ca ca đi đánh chết bọn họ.</w:t>
      </w:r>
    </w:p>
    <w:p>
      <w:pPr>
        <w:pStyle w:val="BodyText"/>
      </w:pPr>
      <w:r>
        <w:t xml:space="preserve">Cát đại thúc thấy Dung nhi tin tưởng Nghệ Phong như vậy, hắn không kìm nổi cười, thầm nghĩ thiếu nữ mù quáng sùng bái, thật sự sẽ hại chết người. Về điểm này, thật ra Tình Nhi tốt hơn nhiều so với nàng.</w:t>
      </w:r>
    </w:p>
    <w:p>
      <w:pPr>
        <w:pStyle w:val="BodyText"/>
      </w:pPr>
      <w:r>
        <w:t xml:space="preserve">Cát đại thúc nhìn Áo Hỏa Áo Thủy nói:</w:t>
      </w:r>
    </w:p>
    <w:p>
      <w:pPr>
        <w:pStyle w:val="BodyText"/>
      </w:pPr>
      <w:r>
        <w:t xml:space="preserve">- Hai người các ngươi đi theo ta. Người còn lại tạm thời phân tán trước, đừng ở lại doanh trại.</w:t>
      </w:r>
    </w:p>
    <w:p>
      <w:pPr>
        <w:pStyle w:val="BodyText"/>
      </w:pPr>
      <w:r>
        <w:t xml:space="preserve">Mọi người thấy Cát đại thúc như thế, cũng biết Cát đại thúc sợ cái gì. Hắn vẫn sợ dong binh đoàn Mãnh Hổ đến bao vây tấn công bọn họ.</w:t>
      </w:r>
    </w:p>
    <w:p>
      <w:pPr>
        <w:pStyle w:val="BodyText"/>
      </w:pPr>
      <w:r>
        <w:t xml:space="preserve">Sau khi mọi người gật đầu, cũng thu thập đồ đạc bắt đầu phân tán rời khỏi đó. Trước không giải quyết được dong binh đoàn Mãnh Hổ, bọn họ cũng không dám ở lại doanh trại quá lâu.</w:t>
      </w:r>
    </w:p>
    <w:p>
      <w:pPr>
        <w:pStyle w:val="BodyText"/>
      </w:pPr>
      <w:r>
        <w:t xml:space="preserve">- Sao ngươi không đi?</w:t>
      </w:r>
    </w:p>
    <w:p>
      <w:pPr>
        <w:pStyle w:val="BodyText"/>
      </w:pPr>
      <w:r>
        <w:t xml:space="preserve">Cát đại thúc thấy Dung nhi vẫn đứng ở tại chỗ, nghi hoặc hỏi.</w:t>
      </w:r>
    </w:p>
    <w:p>
      <w:pPr>
        <w:pStyle w:val="BodyText"/>
      </w:pPr>
      <w:r>
        <w:t xml:space="preserve">- Hi hi, nhất định là Cát đại thúc đi tìm Nghệ Phong ca ca, ta muốn xem nghệ Phong ca ca khiến dong binh đoàn Mãnh Hổ hoa rơi nước chảy thế nào.</w:t>
      </w:r>
    </w:p>
    <w:p>
      <w:pPr>
        <w:pStyle w:val="BodyText"/>
      </w:pPr>
      <w:r>
        <w:t xml:space="preserve">Dung nhi cười hì hì nói.</w:t>
      </w:r>
    </w:p>
    <w:p>
      <w:pPr>
        <w:pStyle w:val="BodyText"/>
      </w:pPr>
      <w:r>
        <w:t xml:space="preserve">Cát đại thúc nghe Dung nhi nói vậy, không biết phải làm sao cười khổ một tiếng. Hắn búng một cái vào trán Dung nhi, cười mắng:</w:t>
      </w:r>
    </w:p>
    <w:p>
      <w:pPr>
        <w:pStyle w:val="BodyText"/>
      </w:pPr>
      <w:r>
        <w:t xml:space="preserve">- Vậy ngươi đi theo chúng ta đi. Ngươi đi theo người khác, ta còn cảm thấy lo lắng!</w:t>
      </w:r>
    </w:p>
    <w:p>
      <w:pPr>
        <w:pStyle w:val="BodyText"/>
      </w:pPr>
      <w:r>
        <w:t xml:space="preserve">Trong ánh mắt hưng phấn của Dung nhi, hai huynh đệ Áo Hỏa Áo Thủy cũng bắt đầu dẫn đường ở phía trước. Tốc độ của bọn họ không nhanh bằng Nghệ Phong. Hơn nữa bị Dung nhi làm vướng chân, tốc độ thật ra chậm đến mức đáng thương. Nhớ tới tàn ảnh Nghệ Phong vừa để lại, Cát đại thúc cũng không trông cậy có thể giúp đỡ Nghệ Phong. Chỉ có điều trong lòng lo lắng khiến hắn muốn mau chóng nhận được tin tức của Nghệ Phong.</w:t>
      </w:r>
    </w:p>
    <w:p>
      <w:pPr>
        <w:pStyle w:val="BodyText"/>
      </w:pPr>
      <w:r>
        <w:t xml:space="preserve">...</w:t>
      </w:r>
    </w:p>
    <w:p>
      <w:pPr>
        <w:pStyle w:val="BodyText"/>
      </w:pPr>
      <w:r>
        <w:t xml:space="preserve">Dong binh đoàn Mãnh Hổ cách hạp cốc cũng không gần. Cho dù lấy tốc độ của Nghệ Phong, cũng tốn một thời gian dài, lúc này mới chạy tới địa điểm của dong binh đoàn Mãnh Hổ.</w:t>
      </w:r>
    </w:p>
    <w:p>
      <w:pPr>
        <w:pStyle w:val="BodyText"/>
      </w:pPr>
      <w:r>
        <w:t xml:space="preserve">Nghệ Phong nhìn thành trì to lớn trước mặt. Tuy rằng không bằng Tĩnh Hinh Thành, nhưng ở ranh giới giữa hai đại đế quốc, cũng hiếm có thể có một thành trì như vậy. Cũng bởi vì là chỗ ranh giới của hai đại đế quốc, khu vực này cũng thuộc về địa phương mà cả hai bên đều bỏ mặc. Hơn nữa tới gần một lối vào Lam Linh Sâm Lâm. Thành trì này thật ra đã thành chỗ vui chơi của dong binh đoàn.</w:t>
      </w:r>
    </w:p>
    <w:p>
      <w:pPr>
        <w:pStyle w:val="BodyText"/>
      </w:pPr>
      <w:r>
        <w:t xml:space="preserve">Ở trong này, không những chính là nhân vật có thể tiếp cận hai đại đế quốc, càng có thể xâm nhập Lam Linh Sâm Lâm bắt giết ma thú vân vân. Địa lợi khiến nơi này phát triển nhanh chóng. Dong binh đoàn tọa lạc tại nơi này, khác hẳn với dong binh đoàn của Cát đại thúc.</w:t>
      </w:r>
    </w:p>
    <w:p>
      <w:pPr>
        <w:pStyle w:val="BodyText"/>
      </w:pPr>
      <w:r>
        <w:t xml:space="preserve">Tuy nhiên, mặc kệ ở chỗ nào, cường giả Vương cấp cũng đều có phân lượng nhất định. Dong binh đoàn Mãnh Hổ có được ba Vương cấp, còn có một người đạt được Vương cấp ngũ giai, tại tòa thành này, thế lực của dong binh đoàn trong thành, cũng có thể đẩy lên vị trí trước năm.</w:t>
      </w:r>
    </w:p>
    <w:p>
      <w:pPr>
        <w:pStyle w:val="BodyText"/>
      </w:pPr>
      <w:r>
        <w:t xml:space="preserve">Nghệ Phong tiến vào bên trong thành trì, thương phẩm rực rỡ muôn màu cùng với các phòng thông báo về nhân vật dong binh đoàn, có to có nhỏ, thật ra đã biểu hiện vô cùng nhuần nhuyễn về tên của tòa thành trì này.</w:t>
      </w:r>
    </w:p>
    <w:p>
      <w:pPr>
        <w:pStyle w:val="BodyText"/>
      </w:pPr>
      <w:r>
        <w:t xml:space="preserve">Nghệ Phong không sốt ruột đi tìm dong binh đoàn Mãnh Hổ. Mặc dù thành trì có lớn một chút, nhưng dong binh đoàn Mãnh Hổ vốn hành sự hung hăng càn quấy, muốn tìm đến căn cứ của bọn họ thật dễ như trở bàn tay.</w:t>
      </w:r>
    </w:p>
    <w:p>
      <w:pPr>
        <w:pStyle w:val="BodyText"/>
      </w:pPr>
      <w:r>
        <w:t xml:space="preserve">Hơn nữa, cho dù Nghệ Phong có to gan lớn mật, cũng không dám trực tiếp tiến vào căn cứ của người ta. Có thể tiến vào dong binh đoàn đứng trước năm trong giới dong binh đoàn, khiến Nghệ Phong rất e dè.</w:t>
      </w:r>
    </w:p>
    <w:p>
      <w:pPr>
        <w:pStyle w:val="BodyText"/>
      </w:pPr>
      <w:r>
        <w:t xml:space="preserve">Nghệ Phong tìm một khách điếm, ngồi xuống. Nghệ Phong với cách ăn mặc của đệ tử quý tộc, cũng không khiến cho bất luận kẻ nào chú ý. Dù sao thành viên của dong binh đoàn hỗn tạp, Lúc nào cũng có thể có người mới đến. Chẳng qua ông chủ khách điếm, lại liếc mắt nhìn về phía Nghệ Phong mấy lần.</w:t>
      </w:r>
    </w:p>
    <w:p>
      <w:pPr>
        <w:pStyle w:val="BodyText"/>
      </w:pPr>
      <w:r>
        <w:t xml:space="preserve">Điều này khiến Nghệ Phong không khỏi quan sát lại ông chủ kia một phen. Nghệ Phong kinh ngạc phát hiện, ông chủ kia cũng đạt được Vương cấp. Nghệ Phong không khỏi cảm thán. Trong thành dong binh đoàn này thật sự đúng là ngọa hổ tàng long. Không thể tưởng tượng được một ông chủ khách điếm nho nhỏ cũng là một cường giả như vậy.</w:t>
      </w:r>
    </w:p>
    <w:p>
      <w:pPr>
        <w:pStyle w:val="BodyText"/>
      </w:pPr>
      <w:r>
        <w:t xml:space="preserve">Nghệ Phong nhớ tới Tội Ác Chi Thành, nhớ tới số lượng Vương cấp trong Tội Ác Chi Thành, thầm nghĩ những thành trì đặc biệt, số lượng cường giả thường thường khiến nhiều người phải chặc lưỡi.</w:t>
      </w:r>
    </w:p>
    <w:p>
      <w:pPr>
        <w:pStyle w:val="BodyText"/>
      </w:pPr>
      <w:r>
        <w:t xml:space="preserve">Trong lần thu phục Tội Ác Chi Thành trước, Nghệ Phong cũng không ngờ được Tội Ác Chi Thành có Vương lại có tới hơn hai mươi người, hơn hai mươi Vương cấp. Cho dù Tôn giai đối mặt với điều đó cũng ăn không tiêu.</w:t>
      </w:r>
    </w:p>
    <w:p>
      <w:pPr>
        <w:pStyle w:val="BodyText"/>
      </w:pPr>
      <w:r>
        <w:t xml:space="preserve">Nếu không phải người trong Tội Ác Chi Thành không có khả năng liên kết, Nghệ Phong muốn khiến bọn họ thần phục thật sự là điều không có khả năng. Cho dù hiện tại, bọn họ thần phục Nghệ Phong, nhưng lại cũng không đến mức mọi chuyện đều nghe Nghệ Phong.</w:t>
      </w:r>
    </w:p>
    <w:p>
      <w:pPr>
        <w:pStyle w:val="BodyText"/>
      </w:pPr>
      <w:r>
        <w:t xml:space="preserve">Nghệ Phong khẽ cười với ông chủ khách điếm kia, đối phương sửng sốt, đồng thời cũng nhìn Nghệ Phong nở một nụ cười thân mật. Với nhãn lực nhiều năm nay của hắn, thiếu niên trước mặt này lại khiến hắn nhìn không thấu, khiến hắn cảm thấy rất nguy hiểm.</w:t>
      </w:r>
    </w:p>
    <w:p>
      <w:pPr>
        <w:pStyle w:val="BodyText"/>
      </w:pPr>
      <w:r>
        <w:t xml:space="preserve">Ông chủ khách điếm nhìn Nghệ Phong xoay người lên lầu, cũng kéo một tiểu nhị lanh lợi ở bên cạnh, gọi hắn chiêu đãi Nghệ Phong cho tốt.</w:t>
      </w:r>
    </w:p>
    <w:p>
      <w:pPr>
        <w:pStyle w:val="BodyText"/>
      </w:pPr>
      <w:r>
        <w:t xml:space="preserve">Tuy rằng tiểu nhị nghi hoặc không hiểu vì sao ông chủ lại coi trọng đối với một thiếu niên trẻ tuổi như vậy, nhưng vẫn gật đầu. Tuy nhiên trong lòng lại nghi hoặc. Vì sao Nghệ Phong có thể hưởng thụ đãi ngộ mà chỉ cường giả mới có thể hưởng thụ?</w:t>
      </w:r>
    </w:p>
    <w:p>
      <w:pPr>
        <w:pStyle w:val="BodyText"/>
      </w:pPr>
      <w:r>
        <w:t xml:space="preserve">...</w:t>
      </w:r>
    </w:p>
    <w:p>
      <w:pPr>
        <w:pStyle w:val="BodyText"/>
      </w:pPr>
      <w:r>
        <w:t xml:space="preserve">Đêm khuya, một đạo nhân ảnh từ bên trong khách điếm bắn ra. Ông chủ vốn đang buồn ngủ cũng giật mình mở to mắt, nhìn bóng dáng chợt lóe lên kia, trong mắt chợt hiện lên vẻ kinh hãi. Tuy nhiên trong lòng cũng cảm thấy có chút may mắn. Đúng là hắn vẫn chưa tới mức nhìn nhầm.</w:t>
      </w:r>
    </w:p>
    <w:p>
      <w:pPr>
        <w:pStyle w:val="BodyText"/>
      </w:pPr>
      <w:r>
        <w:t xml:space="preserve">Nhớ tới những điều hôm nay tiểu nhị đã báo cáo với hắn, ông chủ khách điếm cũng nhìn về một phía, trong mắt có chút thông cảm. Trêu chọc một nhân vật như vậy, cho dù là ở trong thành dong binh đoàn có thể đi vào trước năm cũng sẽ rất đau đầu.</w:t>
      </w:r>
    </w:p>
    <w:p>
      <w:pPr>
        <w:pStyle w:val="BodyText"/>
      </w:pPr>
      <w:r>
        <w:t xml:space="preserve">Với sức cảm nhận của Nghệ Phong, tất nhiên hắn biết ông chủ khách điếm đã chú ý tới hắn, nhưng hắn không cảm thấy có chút lo lắng nào. Hôm nay hắn thông qua tiểu nhị tìm hiểu về tin tức của dong binh đoàn Mãnh Hổ. Nhưng điếm tiểu nhị biết gì nói nấy, thậm chí có vài điều tiểu nhị không biết, sau khi đi một chuyến, lập tức liền nói cho Nghệ Phong biết kết quả!</w:t>
      </w:r>
    </w:p>
    <w:p>
      <w:pPr>
        <w:pStyle w:val="BodyText"/>
      </w:pPr>
      <w:r>
        <w:t xml:space="preserve">Đãi ngộ như vậy, nếu không phải do ông chủ khác điếm ở phía sau chỉ thị, Nghệ Phong đánh chết cũng không tin.</w:t>
      </w:r>
    </w:p>
    <w:p>
      <w:pPr>
        <w:pStyle w:val="BodyText"/>
      </w:pPr>
      <w:r>
        <w:t xml:space="preserve">Ông chủ khách điếm là một người thông minh. Hắn khẳng định có thể suy đoán được mục đích của Nghệ Phong là muốn tìm phiền phức cho dong binh đoàn Mãnh Hổ. Nghệ Phong cũng không ngờ, danh tiếng của dong binh đoàn Mãnh Hổ ở trong thành dong binh đoàn lại kém đến loại tình trạng này. Ngay cả một ông chủ khách điếm cũng ước gì có người tìm phiền toái cho hắn.</w:t>
      </w:r>
    </w:p>
    <w:p>
      <w:pPr>
        <w:pStyle w:val="BodyText"/>
      </w:pPr>
      <w:r>
        <w:t xml:space="preserve">Nghệ Phong có chút thông cảm cho dong binh đoàn Mãnh Hổ. Có tin tức do ông chủ khách điếm cung cấp, Nghệ Phong càng có niềm tin đối phó được dong binh đoàn Mãnh Hổ.</w:t>
      </w:r>
    </w:p>
    <w:p>
      <w:pPr>
        <w:pStyle w:val="BodyText"/>
      </w:pPr>
      <w:r>
        <w:t xml:space="preserve">Trên đường Nghệ Phong bay như tên bắn, nhanh chóng tới bên cạnh một tòa nhà không lớn. Nghệ Phong mơ hồ có thể nghe được những tiếng động ầm ĩ. Nghe âm thanh này, chút nghi ngờ vốn có trong lòng Nghệ Phong đối với ông chủ khách điếm cũng biến mất không còn một mảnh.</w:t>
      </w:r>
    </w:p>
    <w:p>
      <w:pPr>
        <w:pStyle w:val="BodyText"/>
      </w:pPr>
      <w:r>
        <w:t xml:space="preserve">Tiểu nhị đã nói cho hắn biết, tam đội trưởng của dong binh đoàn Mãnh Hổ cùng thông dâm với một quả phụ. Mỗi buổi tối nhất định sẽ tới nhà quả phụ này để qua đêm. Trong lời nói của tiểu nhị, có một chút ý đố kị.</w:t>
      </w:r>
    </w:p>
    <w:p>
      <w:pPr>
        <w:pStyle w:val="BodyText"/>
      </w:pPr>
      <w:r>
        <w:t xml:space="preserve">Nghệ Phong nghe tiếp kêu trầm bổng không định, khóe miệng Nghệ Phong lộ ra một nụ cười lạnh. Ta không dám tới căn cứ của các ngươi. Nhưng khi các ngươi ra khỏi căn cứ, vậy không thể trách ta được.</w:t>
      </w:r>
    </w:p>
    <w:p>
      <w:pPr>
        <w:pStyle w:val="Compact"/>
      </w:pPr>
      <w:r>
        <w:br w:type="textWrapping"/>
      </w:r>
      <w:r>
        <w:br w:type="textWrapping"/>
      </w:r>
    </w:p>
    <w:p>
      <w:pPr>
        <w:pStyle w:val="Heading2"/>
      </w:pPr>
      <w:bookmarkStart w:id="931" w:name="chương-800-giết-chết-đội-trưởng-thứ-ba."/>
      <w:bookmarkEnd w:id="931"/>
      <w:r>
        <w:t xml:space="preserve">909. Chương 800: Giết Chết Đội Trưởng Thứ Ba.</w:t>
      </w:r>
    </w:p>
    <w:p>
      <w:pPr>
        <w:pStyle w:val="Compact"/>
      </w:pPr>
      <w:r>
        <w:br w:type="textWrapping"/>
      </w:r>
      <w:r>
        <w:br w:type="textWrapping"/>
      </w:r>
      <w:r>
        <w:t xml:space="preserve">Nghệ Phong xoay người tiến bên trong tòa nhà, theo âm thanh, Nghệ Phong nhanh chóng tìm được cái phòng đó. Nghệ Phong nhìn cửa phòng mở rộng, trong mắt có vẻ châm chọc. Hắn mở ra.</w:t>
      </w:r>
    </w:p>
    <w:p>
      <w:pPr>
        <w:pStyle w:val="BodyText"/>
      </w:pPr>
      <w:r>
        <w:t xml:space="preserve">Nghệ Phong từ ngoài cửa phòng nhìn vào phía trong phòng, chỉ thấy ở trên giường, một nữ nhân với diện mạo xinh đẹp, đường cong toàn thân trên dưới rất nóng bỏng. Trước lồi sau vểnh có thể tích nổi nước trên mặt đang xoạc chân ngồi ở trên người một nam tử có diện mạo cực kỳ dũng mãnh. Thân thể không ngừng lắc lư, không ngừng phát ra từng đoạn giao hưởng khiến người ta không khỏi mặt đỏ tai hồng.</w:t>
      </w:r>
    </w:p>
    <w:p>
      <w:pPr>
        <w:pStyle w:val="BodyText"/>
      </w:pPr>
      <w:r>
        <w:t xml:space="preserve">Nghệ Phong hiểu được ý đố kỵ trong lời nói của tiểu nhị kia. Nữ nhân này không chỉ là xinh đẹp, hơn nữa công phu cũng không tồi. Nam nhân đến đều mừng rỡ chơi trò chơi với nàng.</w:t>
      </w:r>
    </w:p>
    <w:p>
      <w:pPr>
        <w:pStyle w:val="BodyText"/>
      </w:pPr>
      <w:r>
        <w:t xml:space="preserve">Nghệ Phong nghe âm thanh càng ngày càng cao, miệng hắn cong lên, ý cười càng đậm. Đấu khí bắt đầu tập trung ở phía trên thân quyền.</w:t>
      </w:r>
    </w:p>
    <w:p>
      <w:pPr>
        <w:pStyle w:val="BodyText"/>
      </w:pPr>
      <w:r>
        <w:t xml:space="preserve">Nghệ Phong còn đang không ngừng tập trung năng lượng, ánh mắt nhìn hai người đang quấn quýt lấy nhau trên giường, cũng không có ý quấy rầy bọn họ. Ánh mắt bình tĩnh nhìn bọn họ. Nếu đám người Tử Âm thấy cảnh tượng như vậy, nhất định sẽ không tin tưởng. Trực tiếp ở dưới hiện trường, ánh mắt Nghệ Phong cũng có thể trong suốt như vậy.</w:t>
      </w:r>
    </w:p>
    <w:p>
      <w:pPr>
        <w:pStyle w:val="BodyText"/>
      </w:pPr>
      <w:r>
        <w:t xml:space="preserve">Rất hiển nhiên, đội trưởng thứ ba của đoàn Mãnh Hổ cũng không kém, liên tục đại chiến nửa giờ, vẫn còn tinh lực mười phần. Điều đó khiến Nghệ Phong xem trọng hắn vài lần. Nghệ Phong nghĩ thầm hiện tại hắn có trình độ ngang ngửa với mình.</w:t>
      </w:r>
    </w:p>
    <w:p>
      <w:pPr>
        <w:pStyle w:val="BodyText"/>
      </w:pPr>
      <w:r>
        <w:t xml:space="preserve">Rốt cục, chợt nghe tiếng nữ nhân thét một tiếng chói tai. Vị đội trưởng thứ ba của đoàn Mãnh Hổ, cũng mạnh mẽ run run vài cái.</w:t>
      </w:r>
    </w:p>
    <w:p>
      <w:pPr>
        <w:pStyle w:val="BodyText"/>
      </w:pPr>
      <w:r>
        <w:t xml:space="preserve">- Chính là lúc này!</w:t>
      </w:r>
    </w:p>
    <w:p>
      <w:pPr>
        <w:pStyle w:val="BodyText"/>
      </w:pPr>
      <w:r>
        <w:t xml:space="preserve">Trong lòng Nghệ Phong chợt vang lên một tiếng, trong nháy mắt khởi động thuấn di, ngay sau đó xuất hiện bên cạnh đội trưởng thứ ba của Đoàn Mãnh Hổ. Một quyền dẫn theo tiếng xé gió mạnh mẽ, hung hăng đánh về phía đội trưởng thứ ba của dong binh đoàn Mãnh Hổ.</w:t>
      </w:r>
    </w:p>
    <w:p>
      <w:pPr>
        <w:pStyle w:val="BodyText"/>
      </w:pPr>
      <w:r>
        <w:t xml:space="preserve">Đội trưởng thứ ba của Đoàn Mãnh Hổ vừa hưởng thụ xong, tinh lực cũng giảm xuống tới mức yếu nhất, bất thình lình bị một quyền đánh tới, khiến sắc mặt hắn đại biến. Nhưng dù sao hắn cũng là dong binh đoàn từng vào sinh ra tử vô số lần, phản ứng của hắn cũng không chậm. Không để úy kỵ hình tượng ở giường, lăn tròn, chật vật né tránh một quyền này.</w:t>
      </w:r>
    </w:p>
    <w:p>
      <w:pPr>
        <w:pStyle w:val="BodyText"/>
      </w:pPr>
      <w:r>
        <w:t xml:space="preserve">Nhưng, hắn còn chưa kịp thở gấp một hơi, hắn lại phát hiện nắm tay kia lướt qua một góc độ xảo quyệt, lại hung hăng đánh về phía hắn.</w:t>
      </w:r>
    </w:p>
    <w:p>
      <w:pPr>
        <w:pStyle w:val="BodyText"/>
      </w:pPr>
      <w:r>
        <w:t xml:space="preserve">Trên mặt đội trưởng thứ ba của Dong binh đoàn Mãnh Hổ có vẻ hoảng sợ, hắn vội vàng bắt đầu vận chuyển đấu khí, dùng quyền mạnh mẽ đánh về phía Nghệ Phong.</w:t>
      </w:r>
    </w:p>
    <w:p>
      <w:pPr>
        <w:pStyle w:val="BodyText"/>
      </w:pPr>
      <w:r>
        <w:t xml:space="preserve">Ầm…</w:t>
      </w:r>
    </w:p>
    <w:p>
      <w:pPr>
        <w:pStyle w:val="BodyText"/>
      </w:pPr>
      <w:r>
        <w:t xml:space="preserve">Hai bên đụng nhau. Chiếc giường bị sập xuống. Đội trưởng thứ ba ở bên trong cũng hộc máu hung hăng đập xuống mặt đất. Mặt đất nứt ra thành một khe lớn.</w:t>
      </w:r>
    </w:p>
    <w:p>
      <w:pPr>
        <w:pStyle w:val="BodyText"/>
      </w:pPr>
      <w:r>
        <w:t xml:space="preserve">- A...</w:t>
      </w:r>
    </w:p>
    <w:p>
      <w:pPr>
        <w:pStyle w:val="BodyText"/>
      </w:pPr>
      <w:r>
        <w:t xml:space="preserve">Nữ nhân ở bên cạnh, nhìn thấy cảnh tượng này bị dọa tới mức hoa dung thất sắc, hét lên một tiếng, nhìn Nghệ Phong giống như nhìn ma quỷ, trên người vốn che một tấm sa mỏng cũng rơi rơi xuống. Thân thể thành thục giống như mọng nước lộ ra trong không khí.</w:t>
      </w:r>
    </w:p>
    <w:p>
      <w:pPr>
        <w:pStyle w:val="BodyText"/>
      </w:pPr>
      <w:r>
        <w:t xml:space="preserve">Nghệ Phong vung tay lên, một đạo đấu khí đánh vào phía trên gáy nữ nhân này. Nàng nhanh chóng chậm rãi ngã xuống, hôn mê.</w:t>
      </w:r>
    </w:p>
    <w:p>
      <w:pPr>
        <w:pStyle w:val="BodyText"/>
      </w:pPr>
      <w:r>
        <w:t xml:space="preserve">Ánh mắt Nghệ Phong lại quay sang nhìn đội trưởng thứ ba của dong binh đoàn Mãnh Hổ. Trong mắt hắn đã đầy vẻ hoảng sợ, khí huyết trong ngực cuồn cuộn, khiến hắn lại phun ra một búng máu.</w:t>
      </w:r>
    </w:p>
    <w:p>
      <w:pPr>
        <w:pStyle w:val="BodyText"/>
      </w:pPr>
      <w:r>
        <w:t xml:space="preserve">Nghệ Phong cười lạnh một tiếng, trên tay xuất hiện một thanh lợi kiếm, kích phát về phía đối phương.</w:t>
      </w:r>
    </w:p>
    <w:p>
      <w:pPr>
        <w:pStyle w:val="BodyText"/>
      </w:pPr>
      <w:r>
        <w:t xml:space="preserve">Sắc mặt đội trưởng thứ ba đại biến, không rõ mình đã trêu chọc một cường giả tuổi còn trẻ như vậy từ lúc nào. Hắn cũng bất chấp trên người không có mặc quần áo, mạnh mẽ đề cao đấu khí, bay lên trời vọt ra ngoài, bắn về một phía.</w:t>
      </w:r>
    </w:p>
    <w:p>
      <w:pPr>
        <w:pStyle w:val="BodyText"/>
      </w:pPr>
      <w:r>
        <w:t xml:space="preserve">- Muốn chạy trốn?</w:t>
      </w:r>
    </w:p>
    <w:p>
      <w:pPr>
        <w:pStyle w:val="BodyText"/>
      </w:pPr>
      <w:r>
        <w:t xml:space="preserve">Trong mắt Nghệ Phong đầy vẻ khinh thường, thân ảnh lại thay đổi, nhanh chóng chắn ở phía trước đội trưởng thứ ba.</w:t>
      </w:r>
    </w:p>
    <w:p>
      <w:pPr>
        <w:pStyle w:val="BodyText"/>
      </w:pPr>
      <w:r>
        <w:t xml:space="preserve">Nhìn nhân ảnh phá không xuất hiện trước mặt hắn, sắc mặt đội trưởng thứ ba lại đại biến. Hắn nghĩ mãi không ra thiếu niên biến thái khủng khiếp này làm sao xuất hiện được. Đội trưởng thứ ba rất tin tưởng vào tốc độ của hắn, nhưng ở trước mặt thiếu niên này giống như không hề có tác dụng nào.</w:t>
      </w:r>
    </w:p>
    <w:p>
      <w:pPr>
        <w:pStyle w:val="BodyText"/>
      </w:pPr>
      <w:r>
        <w:t xml:space="preserve">- Đáng chết! Ta trêu chọc một cường giả như vậy lúc nào!</w:t>
      </w:r>
    </w:p>
    <w:p>
      <w:pPr>
        <w:pStyle w:val="BodyText"/>
      </w:pPr>
      <w:r>
        <w:t xml:space="preserve">Đội trưởng thứ ba mắng khẽ một tiếng, thân ảnh mạnh mẽ biến ảo, bay như tên bắn về một phía khác.</w:t>
      </w:r>
    </w:p>
    <w:p>
      <w:pPr>
        <w:pStyle w:val="BodyText"/>
      </w:pPr>
      <w:r>
        <w:t xml:space="preserve">Sau khi Nghệ Phong nhìn thấy, ý khinh thường trong mắt càng đậm. Hắn phát huy thân pháp Mị Ảnh đến mức tận cùng, lưu lại ở trong hư không một đạo tàn ảnh, nhanh chóng khi xuất hiện ở trước người đội trưởng thứ ba.</w:t>
      </w:r>
    </w:p>
    <w:p>
      <w:pPr>
        <w:pStyle w:val="BodyText"/>
      </w:pPr>
      <w:r>
        <w:t xml:space="preserve">- Chết tiệt...</w:t>
      </w:r>
    </w:p>
    <w:p>
      <w:pPr>
        <w:pStyle w:val="BodyText"/>
      </w:pPr>
      <w:r>
        <w:t xml:space="preserve">Đội trưởng thứ ba thấy tránh cũng không thể tránh được, hắn gầm lên một tiếng đầy giận dữ. Cuối cùng, hắn vẫn còn không nhịn được hung hăng đánh một quyền về phía Nghệ Phong. Hắn tránh cũng không thể tránh được, chỉ có thể chống chọi.</w:t>
      </w:r>
    </w:p>
    <w:p>
      <w:pPr>
        <w:pStyle w:val="BodyText"/>
      </w:pPr>
      <w:r>
        <w:t xml:space="preserve">Khóe miệng Nghệ Phong cười lạnh, Tiêm Hổ Kiếm mạnh mẽ khua lên. Đấu khí tuôn ra trên Tiêm Hổ Kiếm. Chỉ là một Vương cấp nhị giai mà thôi, cho dù không vận dụng năng lượng Phệ Châu, cũng có thể dễ dàng đánh bại hắn.</w:t>
      </w:r>
    </w:p>
    <w:p>
      <w:pPr>
        <w:pStyle w:val="BodyText"/>
      </w:pPr>
      <w:r>
        <w:t xml:space="preserve">Lợi kiếm giống như độc xà, ở trên hư không mang theo từng đợt xé gió, sau đó mạnh mẽ bay như tên bắn về phía ngực đối phương, trọng quyền của đối phương tự động biến mất.</w:t>
      </w:r>
    </w:p>
    <w:p>
      <w:pPr>
        <w:pStyle w:val="BodyText"/>
      </w:pPr>
      <w:r>
        <w:t xml:space="preserve">Mà ngay khi lợi kiếm của Nghệ Phong vừa muốn tiếp xúc đến đối phương, thân ảnh đối phương lại biến đổi, hắn thu quyền lại bay như tên bắn về phía khác.</w:t>
      </w:r>
    </w:p>
    <w:p>
      <w:pPr>
        <w:pStyle w:val="BodyText"/>
      </w:pPr>
      <w:r>
        <w:t xml:space="preserve">Ngay từ đầu đội trưởng thứ ba đã không có ý định đánh với Nghệ Phong. Chẳng qua hắn muốn dùng trọng quyền thu hút ánh mắt Nghệ Phong, để hắn chuẩn bị trốn thoát.</w:t>
      </w:r>
    </w:p>
    <w:p>
      <w:pPr>
        <w:pStyle w:val="BodyText"/>
      </w:pPr>
      <w:r>
        <w:t xml:space="preserve">Nhưng, với tốc độ tuyệt đối của người trước mặt, chút quỷ kế ấy sao có thể có được tác dụng.</w:t>
      </w:r>
    </w:p>
    <w:p>
      <w:pPr>
        <w:pStyle w:val="BodyText"/>
      </w:pPr>
      <w:r>
        <w:t xml:space="preserve">Đội trưởng thứ ba vừa thở phào nhẹ nhõm, ngay sau đó, sắc mặt hắn liền trở nên căng thẳng, không dám tin nhìn Nghệ Phong lại đứng trước mặt, trong mắt đầy vẻ hoảng sợ.</w:t>
      </w:r>
    </w:p>
    <w:p>
      <w:pPr>
        <w:pStyle w:val="BodyText"/>
      </w:pPr>
      <w:r>
        <w:t xml:space="preserve">Không biết từ khi nào, Nghệ Phong lại lắc mình đến phía trước hắn, mà lợi kiếm vẫn giống như độc xà, đã tiếp xúc đến ngực hắn.</w:t>
      </w:r>
    </w:p>
    <w:p>
      <w:pPr>
        <w:pStyle w:val="BodyText"/>
      </w:pPr>
      <w:r>
        <w:t xml:space="preserve">Chỉ khoảng nửa khắc, đội trưởng thứ ba liền cảm giác được ngực hắn có chất lỏng nóng hổi tuôn ra. Đội trưởng thứ ba sửng sốt, cúi đầu thoáng nhìn xuống. Ngực hắn đã bị lợi kiếm xuyên thủng. Một dòng máu theo lợi kiếm dũng mãnh tuôn trào.</w:t>
      </w:r>
    </w:p>
    <w:p>
      <w:pPr>
        <w:pStyle w:val="BodyText"/>
      </w:pPr>
      <w:r>
        <w:t xml:space="preserve">Trong mắt đội trưởng thứ ba đầy vẻ hoảng sợ, thần trí cũng dần dần mơ hồ lên.</w:t>
      </w:r>
    </w:p>
    <w:p>
      <w:pPr>
        <w:pStyle w:val="BodyText"/>
      </w:pPr>
      <w:r>
        <w:t xml:space="preserve">- Đi thôi!</w:t>
      </w:r>
    </w:p>
    <w:p>
      <w:pPr>
        <w:pStyle w:val="BodyText"/>
      </w:pPr>
      <w:r>
        <w:t xml:space="preserve">Sau một giọng điệu thản nhiên, đội trưởng thứ ba cảm giác được lợi kiếm ở ngực vừa mạnh mẽ di chuyển. Cuối cùng thần trí của hắn đã biến mất không còn một mảnh.</w:t>
      </w:r>
    </w:p>
    <w:p>
      <w:pPr>
        <w:pStyle w:val="BodyText"/>
      </w:pPr>
      <w:r>
        <w:t xml:space="preserve">Nghệ Phong nhìn đội trưởng thứ ba ngã thẳng xuống đất, ánh mắt quay đầu nhìn về phía nữ nhân kia, một đạo kình khí lại đánh đi vào. Ít nhất, Nghệ Phong tin tưởng đạo kình khí này có thể khiến nàng hôn mê đến sáng mai.</w:t>
      </w:r>
    </w:p>
    <w:p>
      <w:pPr>
        <w:pStyle w:val="BodyText"/>
      </w:pPr>
      <w:r>
        <w:t xml:space="preserve">Tới sáng mai, chừng đó thời gian cũng đã đủ rồi.</w:t>
      </w:r>
    </w:p>
    <w:p>
      <w:pPr>
        <w:pStyle w:val="BodyText"/>
      </w:pPr>
      <w:r>
        <w:t xml:space="preserve">Nghệ Phong không thèm liếc mắt nhìn thi thể trên mặt đất một cái, thân ảnh lại mạnh mẽ chớp động, bay như tên bắn về hướng khác.</w:t>
      </w:r>
    </w:p>
    <w:p>
      <w:pPr>
        <w:pStyle w:val="BodyText"/>
      </w:pPr>
      <w:r>
        <w:t xml:space="preserve">Đối với những dong binh đoàn liếm máu trên đao mà nói, ban đêm là thời gian tốt nhất để bọn họ phát tiết. Mà làm dong binh đoàn xếp hạng trước năm trong thành, thành viên bọn họ càng không kiêng nể gì làm chuyện phong nguyệt nơi này.</w:t>
      </w:r>
    </w:p>
    <w:p>
      <w:pPr>
        <w:pStyle w:val="BodyText"/>
      </w:pPr>
      <w:r>
        <w:t xml:space="preserve">Bọn họ cảm thấy, trong thành của dong binh đoàn này, không có người nào dám chọc người của bọn họ.</w:t>
      </w:r>
    </w:p>
    <w:p>
      <w:pPr>
        <w:pStyle w:val="BodyText"/>
      </w:pPr>
      <w:r>
        <w:t xml:space="preserve">Tốc độ của Nghệ Phong cực nhanh, nhanh chóng đến một hoa lâu. Nghe điếm tiểu nhị nói, hoa lâu này là nơi cao tầng của dong binh đoàn Mãnh Hổ thích đến nhất. Hơn nữa lúc tới đều là đi theo từng đám từng đám một.</w:t>
      </w:r>
    </w:p>
    <w:p>
      <w:pPr>
        <w:pStyle w:val="BodyText"/>
      </w:pPr>
      <w:r>
        <w:t xml:space="preserve">Nghệ Phong vừa xuất hiện ở cửa hoa lâu, lập tức có một đám thiếu nữ vây quanh. Ở trong thành dong binh đoàn này, bọn họ rất ít khi gặp được một thiếu niên thịt non da mịn như Nghệ Phong. Các nàng nhìn quen hán tử quê mùa thô lỗ, Nghệ Phong liền biến thành con mồi non tươi.</w:t>
      </w:r>
    </w:p>
    <w:p>
      <w:pPr>
        <w:pStyle w:val="Compact"/>
      </w:pPr>
      <w:r>
        <w:br w:type="textWrapping"/>
      </w:r>
      <w:r>
        <w:br w:type="textWrapping"/>
      </w:r>
    </w:p>
    <w:p>
      <w:pPr>
        <w:pStyle w:val="Heading2"/>
      </w:pPr>
      <w:bookmarkStart w:id="932" w:name="chương-801-ông-chủ-khách-điếm-tới-thăm-hỏi."/>
      <w:bookmarkEnd w:id="932"/>
      <w:r>
        <w:t xml:space="preserve">910. Chương 801: Ông Chủ Khách Điếm Tới Thăm Hỏi.</w:t>
      </w:r>
    </w:p>
    <w:p>
      <w:pPr>
        <w:pStyle w:val="Compact"/>
      </w:pPr>
      <w:r>
        <w:br w:type="textWrapping"/>
      </w:r>
      <w:r>
        <w:br w:type="textWrapping"/>
      </w:r>
      <w:r>
        <w:t xml:space="preserve">Hầu như chỉ trong một đêm, toàn bộ Dong Binh Chi Thành hoàn toàn sôi trào. Đội trưởng thứ ba của dong binh đoàn Mãnh Hổ xếp hạng trước năm, cùng với hơn mười cao tầng của dong binh đoàn bị người giết chết toàn bộ!</w:t>
      </w:r>
    </w:p>
    <w:p>
      <w:pPr>
        <w:pStyle w:val="BodyText"/>
      </w:pPr>
      <w:r>
        <w:t xml:space="preserve">Toàn bộ Dong Binh Chi Thành nhận được tin tức này, chấn động trước thực lực của người đã ra tay. Đồng thời cũng có một đám người hả hê nhìn về phía dong binh đoàn Mãnh Hổ.</w:t>
      </w:r>
    </w:p>
    <w:p>
      <w:pPr>
        <w:pStyle w:val="BodyText"/>
      </w:pPr>
      <w:r>
        <w:t xml:space="preserve">Dong binh đoàn Mãnh Hổ đã quen làm mưa làm gió ở Dong Binh Chi Thành. Rất ít có người dám chạm đến râu hổ của nó. Nhưng lúc này lại bị người tiếp cận diệt trừ một phần ba thực lực trong đoàn. Không thể nghi ngờ, điều này đối với dong binh đoàn Mãnh Hổ mà nói, chính là đả kích trí mạng.</w:t>
      </w:r>
    </w:p>
    <w:p>
      <w:pPr>
        <w:pStyle w:val="BodyText"/>
      </w:pPr>
      <w:r>
        <w:t xml:space="preserve">Mọi người cũng rất bội phục người đã ra tay. Người có thể bất tri bất giác giết chết đội trưởng thứ ba của đối phương, còn thêm hơn mười cao tầng, tuyệt đối là một người rất mạnh. Thậm chí có người nghi ngờ đối phương đã đạt được trình độ ngũ giai.</w:t>
      </w:r>
    </w:p>
    <w:p>
      <w:pPr>
        <w:pStyle w:val="BodyText"/>
      </w:pPr>
      <w:r>
        <w:t xml:space="preserve">Suy nghĩ đến dong binh đoàn Mãnh Hổ lại chọc tới cường giả đạt tới trình độ này, người Dong Binh Chi Thành nhìn dong binh đoàn Mãnh Hổ càng thêm nghiền ngẫm.</w:t>
      </w:r>
    </w:p>
    <w:p>
      <w:pPr>
        <w:pStyle w:val="BodyText"/>
      </w:pPr>
      <w:r>
        <w:t xml:space="preserve">Đương nhiên, cũng không phải ánh mắt tất cả mọi người đều không tốt. Rất nhiều người đều nhận ra đội trưởng thứ ba của dong binh đoàn Mãnh Hổ đang hết sức hưởng thụ, sau đó bị đánh lén tàn sát đến chết. Dấu vết trên người quả phụ xinh đẹp kia đã chứng thật tất cả.</w:t>
      </w:r>
    </w:p>
    <w:p>
      <w:pPr>
        <w:pStyle w:val="BodyText"/>
      </w:pPr>
      <w:r>
        <w:t xml:space="preserve">Tuy nhiên từ trong miệng quả phụ, bọn họ nhận được tin tức lại hết sức kinh ngạc. Đối phương lại là một thiếu niên tuổi không lớn. Ra tay tàn nhẫn, thực lực không thể thấp hơn so với đội trưởng thứ ba!</w:t>
      </w:r>
    </w:p>
    <w:p>
      <w:pPr>
        <w:pStyle w:val="BodyText"/>
      </w:pPr>
      <w:r>
        <w:t xml:space="preserve">Nghe được tin tức từ quả phụ xinh đẹp, ánh mắt của các lão đại của những dong binh đoàn, càng hả hê nhìn về phía dong binh đoàn Mãnh Hổ. Một thiếu niên đã giết chết đội trưởng thứ ba đã thành danh từ lâu. Không thể nghi ngờ điều này chẳng khác nào đánh lên mặt dong binh đoàn Mãnh Hổ một bạt tai.</w:t>
      </w:r>
    </w:p>
    <w:p>
      <w:pPr>
        <w:pStyle w:val="BodyText"/>
      </w:pPr>
      <w:r>
        <w:t xml:space="preserve">Ngay khi toàn bộ Dong Binh Chi Thành đang xôn xao bàn luận về chuyện này, ở trong một khách điếm, bốn người Cát đại thúc và Dung nhi, nghe thấy những lời nghị luận kia, bọn họ đều thừ người ra tại chỗ. Thật sự không ngờ được chỉ trong một khoảng thời gian ngắn ngủn như vậy, Nghệ Phong đã làm ra chuyện lớn tới mức này.</w:t>
      </w:r>
    </w:p>
    <w:p>
      <w:pPr>
        <w:pStyle w:val="BodyText"/>
      </w:pPr>
      <w:r>
        <w:t xml:space="preserve">Ban đầu, bọn họ còn tưởng rằng mình đã đánh giá đủ cao về thực lực Nghệ Phong. Nhưng lúc này bọn họ lại phát hiện mình vẫn còn xem nhẹ hắn. Hắn lặng yên không một tiếng động giết chết một Vương cấp nhị giai, cùng với hơn mười cao tầng của dong binh đoàn Mãnh Hổ. Cho dù đánh lén, cũng phải có thực lực rất mạnh.</w:t>
      </w:r>
    </w:p>
    <w:p>
      <w:pPr>
        <w:pStyle w:val="BodyText"/>
      </w:pPr>
      <w:r>
        <w:t xml:space="preserve">- Cát đại thúc, có thật là do Nghệ Phong ca ca làm không?</w:t>
      </w:r>
    </w:p>
    <w:p>
      <w:pPr>
        <w:pStyle w:val="BodyText"/>
      </w:pPr>
      <w:r>
        <w:t xml:space="preserve">Dung nhi không nhịn được hỏi. Nghệ Phong ca ca mà nàng biết, dường như không gì không làm được.</w:t>
      </w:r>
    </w:p>
    <w:p>
      <w:pPr>
        <w:pStyle w:val="BodyText"/>
      </w:pPr>
      <w:r>
        <w:t xml:space="preserve">- Ngoài hắn ra, hẳn là không người khác!</w:t>
      </w:r>
    </w:p>
    <w:p>
      <w:pPr>
        <w:pStyle w:val="BodyText"/>
      </w:pPr>
      <w:r>
        <w:t xml:space="preserve">Cát đại thúc mỉm cười, nhìn vẻ mặt Dung nhi sùng bái rực sáng, thầm nghĩ tiểu nha đầu này sẽ không bị Nghệ Phong lừa chứ? Nhớ tới lúc trước, khi Nghệ Phong rời khỏi, Tình Nhi đã lưu luyến không rời, trong lòng Cát đại thúc không khỏi cười khổ. Tiểu tử này thực sự giỏi lừa tiểu cô nương.</w:t>
      </w:r>
    </w:p>
    <w:p>
      <w:pPr>
        <w:pStyle w:val="BodyText"/>
      </w:pPr>
      <w:r>
        <w:t xml:space="preserve">- Ta đã biết Nghệ Phong ca ca là giỏi nhất!</w:t>
      </w:r>
    </w:p>
    <w:p>
      <w:pPr>
        <w:pStyle w:val="BodyText"/>
      </w:pPr>
      <w:r>
        <w:t xml:space="preserve">Dung nhi hưng phấn hô lớn.</w:t>
      </w:r>
    </w:p>
    <w:p>
      <w:pPr>
        <w:pStyle w:val="BodyText"/>
      </w:pPr>
      <w:r>
        <w:t xml:space="preserve">- Khẳng định không bao lâu nữa, Phong ca ca có thể nhổ toàn bộ gốc rễ của họ!</w:t>
      </w:r>
    </w:p>
    <w:p>
      <w:pPr>
        <w:pStyle w:val="BodyText"/>
      </w:pPr>
      <w:r>
        <w:t xml:space="preserve">Cát đại thúc nhìn vẻ mặt Dung nhi sùng bái mù quáng, mỉm cười không biết phải làm sao, quay đầu sang nhìn gương mặt lộ vẻ vui mừng Áo Hỏa Áo Thủy nói:</w:t>
      </w:r>
    </w:p>
    <w:p>
      <w:pPr>
        <w:pStyle w:val="BodyText"/>
      </w:pPr>
      <w:r>
        <w:t xml:space="preserve">- Các ngươi đi loanh quanh trong thành một chút, xem thử có thể gặp được Nghệ Phong hay không? Nếu có thể, cố gắng thu hồi châu thể trong tay đội trưởng bọn họ lại.</w:t>
      </w:r>
    </w:p>
    <w:p>
      <w:pPr>
        <w:pStyle w:val="BodyText"/>
      </w:pPr>
      <w:r>
        <w:t xml:space="preserve">Trước kia, Cát đại thúc không phải là đối thủ củadong binh đoàn Mãnh Hổ, đối viên châu thể kia cũng không suy nghĩ tới. Nhưng hiện tại chứng kiến Nghệ Phong mạnh như vậy, thật ra hắn lại hi vọng mượn tay Nghệ Phong, thu hồi được viên châu thể lại.</w:t>
      </w:r>
    </w:p>
    <w:p>
      <w:pPr>
        <w:pStyle w:val="BodyText"/>
      </w:pPr>
      <w:r>
        <w:t xml:space="preserve">Áo Hỏa hồ nghi nhìn Cát đại thúc nói:</w:t>
      </w:r>
    </w:p>
    <w:p>
      <w:pPr>
        <w:pStyle w:val="BodyText"/>
      </w:pPr>
      <w:r>
        <w:t xml:space="preserve">- Cát đại thúc, Nghệ Phong là đối thủ của đội trưởng bọn họ sao?</w:t>
      </w:r>
    </w:p>
    <w:p>
      <w:pPr>
        <w:pStyle w:val="BodyText"/>
      </w:pPr>
      <w:r>
        <w:t xml:space="preserve">- Tiểu tử kia thông minh, nếu hắn dám làm như thế, chung quy cũng nắm chắc được vài phần. Chúng ta cứ chậm rãi chờ là được rồi. Châu thể có thể khiến đối phương phải giết người diệt khẩu, chắc không phải là vật tầm thường. Khẳng định đối phương đã phát hiện được điều gì!</w:t>
      </w:r>
    </w:p>
    <w:p>
      <w:pPr>
        <w:pStyle w:val="BodyText"/>
      </w:pPr>
      <w:r>
        <w:t xml:space="preserve">Trong mắt Cát đại thúc lóe ra hào quang, trong lòng không khỏi nghĩ tới một loại khả năng.</w:t>
      </w:r>
    </w:p>
    <w:p>
      <w:pPr>
        <w:pStyle w:val="BodyText"/>
      </w:pPr>
      <w:r>
        <w:t xml:space="preserve">Huynh đệ Áo Hỏa Áo Thủy nghe Cát đại thúc nói như vậy, bọn họ gật đầu thật mạnh. Nếu không phải không có cách nào khác, bất kỳ ai cũng không muốn buông tha bảo vật kia. Hiện tại đã có Nghệ Phong tạo ra chuyển biến tốt như vậy, có thể thu hồi lại là tốt nhất.</w:t>
      </w:r>
    </w:p>
    <w:p>
      <w:pPr>
        <w:pStyle w:val="BodyText"/>
      </w:pPr>
      <w:r>
        <w:t xml:space="preserve">...</w:t>
      </w:r>
    </w:p>
    <w:p>
      <w:pPr>
        <w:pStyle w:val="BodyText"/>
      </w:pPr>
      <w:r>
        <w:t xml:space="preserve">Mà cũng ở trong một khách điếm khác, Nghệ Phong đã thay đổi toàn bộ y phục. Đêm qua sau khi tiến đến hoa lâu, thiếu chút nữa thì bị đám nữ nhân này ăn mất. Quần áo hắn đều bị xé nát vụn.</w:t>
      </w:r>
    </w:p>
    <w:p>
      <w:pPr>
        <w:pStyle w:val="BodyText"/>
      </w:pPr>
      <w:r>
        <w:t xml:space="preserve">Nghệ Phong thật sự không ngờ được, nữ nhân trong thế giới này lại thẳng thắn như vậy, tay trực tiếp sờ loạn trên người hắn, suýt nữa bản thân mình cũng không giữ được. Ngược lại, cuối cùng Nghệ Phong chỉ có thể tùy ý chọn ra hai nữ nhân, dẫn các nàng mang vào phòng, hung hăng đóng cửa lại. Lúc này hắn mới có thể yên tĩnh trong chốc lát.</w:t>
      </w:r>
    </w:p>
    <w:p>
      <w:pPr>
        <w:pStyle w:val="BodyText"/>
      </w:pPr>
      <w:r>
        <w:t xml:space="preserve">Nữ tử được Nghệ Phong lựa chọn, sau khi tiến vào phòng lại không giống như trong phỏng đoán, giống như đói khát tới cực điểm, xông về phía Nghệ Phong, khiến Nghệ Phong cũng phải hoảng sợ. Tuy rằng Nghệ Phong rất có hứng thú đối nói chuyện lý tưởng nhân sinh, nhưng đối với những nữ tử tầm thường như vậy lại không chút hứng thú. Tuy rằng hai nữ nhân này cũng coi như là xinh đẹp, nhưng so với đám người Tần Y Trữ Huyên mà nói, nữ nhân xinh đẹp bình thường hắn cũng thấy chướng mắt.</w:t>
      </w:r>
    </w:p>
    <w:p>
      <w:pPr>
        <w:pStyle w:val="BodyText"/>
      </w:pPr>
      <w:r>
        <w:t xml:space="preserve">Bằng không bị người khác biết mình buông tha cho hoa mỹ trong nhà, mà đến tìm những dong chi tục phấn, còn không bị người khinh bỉ tới chết!</w:t>
      </w:r>
    </w:p>
    <w:p>
      <w:pPr>
        <w:pStyle w:val="BodyText"/>
      </w:pPr>
      <w:r>
        <w:t xml:space="preserve">Nhớ tới nhiệm vụ của hắn trong chuyến này, chỉ có thể dùng đấu khí đánh ngất hai nữ tử. Lúc này hắn mới thở phào nhẹ nhõm. Nữ tử trăng hoa trong Dong Binh Chi Thành quả nhiên phóng khoáng hơn so với bên ngoài!</w:t>
      </w:r>
    </w:p>
    <w:p>
      <w:pPr>
        <w:pStyle w:val="BodyText"/>
      </w:pPr>
      <w:r>
        <w:t xml:space="preserve">Ngay khi Nghệ Phong đang cảm thán về sức hấp dẫn của mình, những tiếng đập cửa bỗng nhiên vang lên. Điều này khiến Nghệ Phong sửng sốt, đồng thời trong đầu cũng hiện ra một bóng người.</w:t>
      </w:r>
    </w:p>
    <w:p>
      <w:pPr>
        <w:pStyle w:val="BodyText"/>
      </w:pPr>
      <w:r>
        <w:t xml:space="preserve">Sau khi Nghệ Phong mở cửa, quả nhiên thấy ông chủ khách điếm đang đứng ở cửa phòng hắn.</w:t>
      </w:r>
    </w:p>
    <w:p>
      <w:pPr>
        <w:pStyle w:val="BodyText"/>
      </w:pPr>
      <w:r>
        <w:t xml:space="preserve">- Ha ha, quấy rầy công tử một chút. Công tử không mời ta vào ngồi sao?</w:t>
      </w:r>
    </w:p>
    <w:p>
      <w:pPr>
        <w:pStyle w:val="BodyText"/>
      </w:pPr>
      <w:r>
        <w:t xml:space="preserve">Ông chủ khách điếm nhìn Nghệ Phong ôn hòa cười nói.</w:t>
      </w:r>
    </w:p>
    <w:p>
      <w:pPr>
        <w:pStyle w:val="BodyText"/>
      </w:pPr>
      <w:r>
        <w:t xml:space="preserve">- Mời!</w:t>
      </w:r>
    </w:p>
    <w:p>
      <w:pPr>
        <w:pStyle w:val="BodyText"/>
      </w:pPr>
      <w:r>
        <w:t xml:space="preserve">Nghệ Phong không rõ ông chủ khách điếm có ý gì, tuy nhiên cảm kích ngày hôm qua hắn đã cung cấp tin tức, Nghệ Phong vẫn khách khí mời đối phương đi vào.</w:t>
      </w:r>
    </w:p>
    <w:p>
      <w:pPr>
        <w:pStyle w:val="BodyText"/>
      </w:pPr>
      <w:r>
        <w:t xml:space="preserve">Sau khi ông chủ khách điếm ngồi xuống bàn tròn bên cạnh Nghệ Phong, hắn cười nhìn Nghệ Phong nói:</w:t>
      </w:r>
    </w:p>
    <w:p>
      <w:pPr>
        <w:pStyle w:val="BodyText"/>
      </w:pPr>
      <w:r>
        <w:t xml:space="preserve">- Công tử quả thực anh hùng trẻ tuổi. Trong những người cùng thế hệ, thật sự không có người nào bằng ngươi.</w:t>
      </w:r>
    </w:p>
    <w:p>
      <w:pPr>
        <w:pStyle w:val="BodyText"/>
      </w:pPr>
      <w:r>
        <w:t xml:space="preserve">- Ông chủ quá khen, không biết ông chủ tìm ta rốt cuộc có chuyện gì?</w:t>
      </w:r>
    </w:p>
    <w:p>
      <w:pPr>
        <w:pStyle w:val="BodyText"/>
      </w:pPr>
      <w:r>
        <w:t xml:space="preserve">Nghệ Phong mỉm cười. Hắn không hy vọng xa vời hành động của hắn tối hôm qua có thể giấu được hồ ly thoạt nhìn thật thà chất phác này.</w:t>
      </w:r>
    </w:p>
    <w:p>
      <w:pPr>
        <w:pStyle w:val="BodyText"/>
      </w:pPr>
      <w:r>
        <w:t xml:space="preserve">- Đêm qua người của dong binh đoàn Mãnh Hổ đều chết dưới tay công tử. Một Vương cấp, hơn mười Tướng cấp. Chậc chậc, đủ khiến dong binh đoàn Mãnh Hổ đau lòng. Nếu lại chết thêm mấy người, ngay cả vị trí trước năm cũng không bảo đảm được.</w:t>
      </w:r>
    </w:p>
    <w:p>
      <w:pPr>
        <w:pStyle w:val="BodyText"/>
      </w:pPr>
      <w:r>
        <w:t xml:space="preserve">Ông chủ khách điếm nói sang sảng.</w:t>
      </w:r>
    </w:p>
    <w:p>
      <w:pPr>
        <w:pStyle w:val="BodyText"/>
      </w:pPr>
      <w:r>
        <w:t xml:space="preserve">- Ông chủ tới nơi này, sẽ không chỉ nói với ta như vậy thôi chứ?</w:t>
      </w:r>
    </w:p>
    <w:p>
      <w:pPr>
        <w:pStyle w:val="BodyText"/>
      </w:pPr>
      <w:r>
        <w:t xml:space="preserve">Nghệ Phong cười nói.</w:t>
      </w:r>
    </w:p>
    <w:p>
      <w:pPr>
        <w:pStyle w:val="BodyText"/>
      </w:pPr>
      <w:r>
        <w:t xml:space="preserve">- Tuy nhiên, điều này vẫn phải cảm ơn ông chủ đã cung cấp thông tin trợ giúp!</w:t>
      </w:r>
    </w:p>
    <w:p>
      <w:pPr>
        <w:pStyle w:val="BodyText"/>
      </w:pPr>
      <w:r>
        <w:t xml:space="preserve">- Ha ha!</w:t>
      </w:r>
    </w:p>
    <w:p>
      <w:pPr>
        <w:pStyle w:val="BodyText"/>
      </w:pPr>
      <w:r>
        <w:t xml:space="preserve">Ông chủ khách điếm cười sang sảng.</w:t>
      </w:r>
    </w:p>
    <w:p>
      <w:pPr>
        <w:pStyle w:val="BodyText"/>
      </w:pPr>
      <w:r>
        <w:t xml:space="preserve">- Công tử khách khí. Điều đó cũng không có chút quan hệ gì đến ta. Chẳng qua công tử hỏi, chúng ta trả lời thôi. Không hơn!</w:t>
      </w:r>
    </w:p>
    <w:p>
      <w:pPr>
        <w:pStyle w:val="BodyText"/>
      </w:pPr>
      <w:r>
        <w:t xml:space="preserve">Nghệ Phong thấy đối phương đẩy trách nhiệm không còn một mảnh, hắn thoáng mỉm cười, cũng không nói gì thêm.</w:t>
      </w:r>
    </w:p>
    <w:p>
      <w:pPr>
        <w:pStyle w:val="BodyText"/>
      </w:pPr>
      <w:r>
        <w:t xml:space="preserve">- Công tử và dong binh đoàn Mãnh Hổ có cừu oán sao?</w:t>
      </w:r>
    </w:p>
    <w:p>
      <w:pPr>
        <w:pStyle w:val="BodyText"/>
      </w:pPr>
      <w:r>
        <w:t xml:space="preserve">Ông chủ khách điếm thấy Nghệ Phong chỉ uống trà không nói lời nào, hắn chỉ có thể chủ động mở miệng nói, trong lòng cũng hiểu nhiều hơn về sự bình tĩnh của Nghệ Phong.</w:t>
      </w:r>
    </w:p>
    <w:p>
      <w:pPr>
        <w:pStyle w:val="BodyText"/>
      </w:pPr>
      <w:r>
        <w:t xml:space="preserve">- Đúng là có một chút!</w:t>
      </w:r>
    </w:p>
    <w:p>
      <w:pPr>
        <w:pStyle w:val="BodyText"/>
      </w:pPr>
      <w:r>
        <w:t xml:space="preserve">Nghệ Phong tùy ý nói.</w:t>
      </w:r>
    </w:p>
    <w:p>
      <w:pPr>
        <w:pStyle w:val="BodyText"/>
      </w:pPr>
      <w:r>
        <w:t xml:space="preserve">Tất nhiên ông chủ khách điếm không tin chỉ có một chút oán thù. Tuy nhiên đã chứng kiên thủ đoạn của Nghệ Phong, hắn chỉ khẽ cười nhìn Nghệ Phong nói:</w:t>
      </w:r>
    </w:p>
    <w:p>
      <w:pPr>
        <w:pStyle w:val="BodyText"/>
      </w:pPr>
      <w:r>
        <w:t xml:space="preserve">- Công tử có muốn biết tin tức đội trưởng thứ hai của bọn họ hay không?</w:t>
      </w:r>
    </w:p>
    <w:p>
      <w:pPr>
        <w:pStyle w:val="BodyText"/>
      </w:pPr>
      <w:r>
        <w:t xml:space="preserve">- Ngươi có sao?</w:t>
      </w:r>
    </w:p>
    <w:p>
      <w:pPr>
        <w:pStyle w:val="BodyText"/>
      </w:pPr>
      <w:r>
        <w:t xml:space="preserve">Ánh mắt Nghệ Phong nhìn về phía ông chủ khách điếm.</w:t>
      </w:r>
    </w:p>
    <w:p>
      <w:pPr>
        <w:pStyle w:val="BodyText"/>
      </w:pPr>
      <w:r>
        <w:t xml:space="preserve">- Ha ha! Đương nhiên!</w:t>
      </w:r>
    </w:p>
    <w:p>
      <w:pPr>
        <w:pStyle w:val="BodyText"/>
      </w:pPr>
      <w:r>
        <w:t xml:space="preserve">- Ông chủ và đối phương cũng có cừu oán sao?</w:t>
      </w:r>
    </w:p>
    <w:p>
      <w:pPr>
        <w:pStyle w:val="BodyText"/>
      </w:pPr>
      <w:r>
        <w:t xml:space="preserve">Nghệ Phong cười nói.</w:t>
      </w:r>
    </w:p>
    <w:p>
      <w:pPr>
        <w:pStyle w:val="BodyText"/>
      </w:pPr>
      <w:r>
        <w:t xml:space="preserve">- Công tử từng gặp qua quả phụ xinh đẹp kia phải không. Nàng từng là nữ nhân của huynh đệ ta, huynh đệ ta đã bị dong binh đoàn Mãnh Hổ giết chết. Chính là bởi vì ba huynh đệ bọn họ có sắc tâm với nàng!</w:t>
      </w:r>
    </w:p>
    <w:p>
      <w:pPr>
        <w:pStyle w:val="BodyText"/>
      </w:pPr>
      <w:r>
        <w:t xml:space="preserve">Trong mắt Ông chủ khách điếm có chút hung quang.</w:t>
      </w:r>
    </w:p>
    <w:p>
      <w:pPr>
        <w:pStyle w:val="BodyText"/>
      </w:pPr>
      <w:r>
        <w:t xml:space="preserve">Nghệ Phong giật mình, thầm nghĩ vì sao hắn lại giúp mình như thế? Đồng thời, Nghệ Phong thấy được chút đố kị từ trong mắt ông chủ khách điếm. Sợ là hắn cũng có ý niệm đối với tẩu tử hắn. Nhớ tới bộ dáng nữ nhân kia, cho dù là Nghệ Phong, trong lòng cũng có ngọn lửa. Khó trách bọn hắn như thế.</w:t>
      </w:r>
    </w:p>
    <w:p>
      <w:pPr>
        <w:pStyle w:val="Compact"/>
      </w:pPr>
      <w:r>
        <w:br w:type="textWrapping"/>
      </w:r>
      <w:r>
        <w:br w:type="textWrapping"/>
      </w:r>
    </w:p>
    <w:p>
      <w:pPr>
        <w:pStyle w:val="Heading2"/>
      </w:pPr>
      <w:bookmarkStart w:id="933" w:name="chương-802-giết-đội-trưởng-thứ-hai."/>
      <w:bookmarkEnd w:id="933"/>
      <w:r>
        <w:t xml:space="preserve">911. Chương 802: Giết Đội Trưởng Thứ Hai.</w:t>
      </w:r>
    </w:p>
    <w:p>
      <w:pPr>
        <w:pStyle w:val="Compact"/>
      </w:pPr>
      <w:r>
        <w:br w:type="textWrapping"/>
      </w:r>
      <w:r>
        <w:br w:type="textWrapping"/>
      </w:r>
      <w:r>
        <w:t xml:space="preserve">- Ngươi xác định bọn họ sẽ đi qua chỗ này?</w:t>
      </w:r>
    </w:p>
    <w:p>
      <w:pPr>
        <w:pStyle w:val="BodyText"/>
      </w:pPr>
      <w:r>
        <w:t xml:space="preserve">Nghệ Phong nhìn ông chủ khách điếm ở bên cạnh, rất nghiêm túc hỏi.</w:t>
      </w:r>
    </w:p>
    <w:p>
      <w:pPr>
        <w:pStyle w:val="BodyText"/>
      </w:pPr>
      <w:r>
        <w:t xml:space="preserve">Hiện tại Nghệ Phong đang ở bên trong một hạp cốc ngoài thành. Hạp cốc không lớn, nhưng hai bên vách đá chắn lại, chỉ còn một kẽ hở rộng khoảng ba thước. Ở trong này không thể nghi ngờ là một địa điểm phục kích vô cùng tốt.</w:t>
      </w:r>
    </w:p>
    <w:p>
      <w:pPr>
        <w:pStyle w:val="BodyText"/>
      </w:pPr>
      <w:r>
        <w:t xml:space="preserve">Nếu không phải ông chủ khách điếm cung cấp tin tức không sai, Nghệ Phong đã nghi ngờ hắn muốn lập bẫy để phục kích chính mình.</w:t>
      </w:r>
    </w:p>
    <w:p>
      <w:pPr>
        <w:pStyle w:val="BodyText"/>
      </w:pPr>
      <w:r>
        <w:t xml:space="preserve">- Dong binh đoàn Mãnh Hổ càn rỡ thành quen, thường chọn đường nhỏ để tiết kiệm thời gian. Bọn họ không cho rằng có ai dám tìm gây phiền phức cho bọn họ. Mấy năm nay, quả thật không người nào dám gây phiền phức cho bọn họ.</w:t>
      </w:r>
    </w:p>
    <w:p>
      <w:pPr>
        <w:pStyle w:val="BodyText"/>
      </w:pPr>
      <w:r>
        <w:t xml:space="preserve">Ông chủ khách điếm cười nói.</w:t>
      </w:r>
    </w:p>
    <w:p>
      <w:pPr>
        <w:pStyle w:val="BodyText"/>
      </w:pPr>
      <w:r>
        <w:t xml:space="preserve">- Chậm rãi chờ đi. Một lát nữa, đội trưởng thứ hai dong binh đoàn Mãnh Hổ trở về thành, nhất định sẽ đi qua chỗ này!</w:t>
      </w:r>
    </w:p>
    <w:p>
      <w:pPr>
        <w:pStyle w:val="BodyText"/>
      </w:pPr>
      <w:r>
        <w:t xml:space="preserve">Nghệ Phong nghe ông chủ khách điếm nói, hắn hơi gật đầu, cũng an tâm đứng ở phía trên vách đá, chờ đợi đối phương đi đến.</w:t>
      </w:r>
    </w:p>
    <w:p>
      <w:pPr>
        <w:pStyle w:val="BodyText"/>
      </w:pPr>
      <w:r>
        <w:t xml:space="preserve">Nghệ Phong cũng thật sự không ngờ ông chủ khách điếm nguyện ý liên kết với hắn, cùng ngăn chặn đội trưởng thứ hai. Nghệ Phong nghĩ thầm hắn ngoài cừu hận ra, hẳn phần lớn là vì tẩu tử quả phụ của hắn. Dù sao, dong binh đoàn Mãnh Hổ không chiếm lấy, quả phụ xinh đẹp này cũng sẽ thuộc về hắn.</w:t>
      </w:r>
    </w:p>
    <w:p>
      <w:pPr>
        <w:pStyle w:val="BodyText"/>
      </w:pPr>
      <w:r>
        <w:t xml:space="preserve">Nghệ Phong đối với mục đích này của ông chủ khách điếm, chưa đến mức đáng ghét, nhưng cũng không nói là thưởng thức. Tuy nhiên, đối với quả phụ xinh đẹp kia mà nói, cũng không phải là một chuyện xấu. Dù sao hành động của ông chủ khách điếm không chỉ có thể báo thù cho phu quân nàng, đồng thời có thể khiến nàng thoát khỏi sự tàn phá.</w:t>
      </w:r>
    </w:p>
    <w:p>
      <w:pPr>
        <w:pStyle w:val="BodyText"/>
      </w:pPr>
      <w:r>
        <w:t xml:space="preserve">Tuy rằng Nghệ Phong đối phó một đội trưởng thứ hai cũng không phải quá cố sức, nhưng có một trợ giúp cường lực như vậy, hắn cũng vui vẻ tiếp nhận. Dù sao, dong binh đoàn Mãnh Hổ không chỉ là một đội trưởng thứ hai, còn có một đội trưởng Lưu Vĩ Chí khiến hắn tương đối e dè.</w:t>
      </w:r>
    </w:p>
    <w:p>
      <w:pPr>
        <w:pStyle w:val="BodyText"/>
      </w:pPr>
      <w:r>
        <w:t xml:space="preserve">- Thực lực của ngươi đạt được trình độ nào?</w:t>
      </w:r>
    </w:p>
    <w:p>
      <w:pPr>
        <w:pStyle w:val="BodyText"/>
      </w:pPr>
      <w:r>
        <w:t xml:space="preserve">Bỗng nhiên Nghệ Phong nhìn về phía ông chủ khách điếm hỏi.</w:t>
      </w:r>
    </w:p>
    <w:p>
      <w:pPr>
        <w:pStyle w:val="BodyText"/>
      </w:pPr>
      <w:r>
        <w:t xml:space="preserve">- Vương Cấp tam giai!</w:t>
      </w:r>
    </w:p>
    <w:p>
      <w:pPr>
        <w:pStyle w:val="BodyText"/>
      </w:pPr>
      <w:r>
        <w:t xml:space="preserve">Ông chủ khách điếm không che dấu, trực tiếp nói cho Nghệ Phong biết. Trong ánh mắt cũng mang theo sự dò hỏi nhìn về phía Nghệ Phong,</w:t>
      </w:r>
    </w:p>
    <w:p>
      <w:pPr>
        <w:pStyle w:val="BodyText"/>
      </w:pPr>
      <w:r>
        <w:t xml:space="preserve">Nghệ Phong cũng không có nói cho hắn biết thực lực của chính mình, mà cười nói:</w:t>
      </w:r>
    </w:p>
    <w:p>
      <w:pPr>
        <w:pStyle w:val="BodyText"/>
      </w:pPr>
      <w:r>
        <w:t xml:space="preserve">- Nếu ngươi cũng là tam giai, vậy đội trưởng thứ hai liền giao cho ngươi đối phó, người còn lại giao cho ta!</w:t>
      </w:r>
    </w:p>
    <w:p>
      <w:pPr>
        <w:pStyle w:val="BodyText"/>
      </w:pPr>
      <w:r>
        <w:t xml:space="preserve">Ông chủ khách điếm nghe Nghệ Phong nói như vậy, hắn thoáng nhíu mày. Đối phó với một Vương cấp có thể khó khăn hơn hơn nhiều so với đối phó người còn lại. Đối với sự lựa chọn thoải mái của Nghệ Phong, tuy rằng hắn có chút bất mãn, nhưng vẫn gật đầu đồng ý.</w:t>
      </w:r>
    </w:p>
    <w:p>
      <w:pPr>
        <w:pStyle w:val="BodyText"/>
      </w:pPr>
      <w:r>
        <w:t xml:space="preserve">- Ngươi có thể giết toàn bộ thành viên của dong binh đoàn Mãnh Hổ này, không được lưu một người sống. Cứ như vậy mà làm!</w:t>
      </w:r>
    </w:p>
    <w:p>
      <w:pPr>
        <w:pStyle w:val="BodyText"/>
      </w:pPr>
      <w:r>
        <w:t xml:space="preserve">Nghệ Phong cười nói:</w:t>
      </w:r>
    </w:p>
    <w:p>
      <w:pPr>
        <w:pStyle w:val="BodyText"/>
      </w:pPr>
      <w:r>
        <w:t xml:space="preserve">- Yên tâm, bản thiếu gia không đồng ý, bọn họ trốn cũng không thoát!</w:t>
      </w:r>
    </w:p>
    <w:p>
      <w:pPr>
        <w:pStyle w:val="BodyText"/>
      </w:pPr>
      <w:r>
        <w:t xml:space="preserve">Ông chủ khách điếm thở phào nhẹ nhõm. Tuy rằng hắn và Nghệ Phong cùng giết đội trưởng thứ hai, nhưng hắn lại rất lo lắng về Lưu Vĩ Chí. Chưa đến lúc vạn bất đắc dĩ, cũng không muốn thân phận của hắn bị lộ ra. Diệt khẩu chính là biện pháp tốt nhất.</w:t>
      </w:r>
    </w:p>
    <w:p>
      <w:pPr>
        <w:pStyle w:val="BodyText"/>
      </w:pPr>
      <w:r>
        <w:t xml:space="preserve">- Ừ, tuy nhiên cấp bậc đội trưởng thứ hai của bọn họ tương đương. Tuy rằng ta dựa vào công pháp có thể miễn cưỡng thắng hắn một bậc, nhưng hi vọng ngươi vẫn có thể ra tay, tốc chiến tốc thắng giải quyết hắn!</w:t>
      </w:r>
    </w:p>
    <w:p>
      <w:pPr>
        <w:pStyle w:val="BodyText"/>
      </w:pPr>
      <w:r>
        <w:t xml:space="preserve">Ông chủ khách điếm còn có chút lo lắng. Nếu như để đối phương chạy thoát, dong binh đoàn Mãnh Hổ quay trở lại, hắn không chống đỡ nổi.</w:t>
      </w:r>
    </w:p>
    <w:p>
      <w:pPr>
        <w:pStyle w:val="BodyText"/>
      </w:pPr>
      <w:r>
        <w:t xml:space="preserve">- Hắn sống không được!</w:t>
      </w:r>
    </w:p>
    <w:p>
      <w:pPr>
        <w:pStyle w:val="BodyText"/>
      </w:pPr>
      <w:r>
        <w:t xml:space="preserve">Trong mắt Nghệ Phong chợt hiện lên chút hàn quang. Chỉ có giải quyết hết nanh vuốt của đội trưởng Lưu Vĩ Chí mới có thể toàn tâm toàn ý bắt đầu đối phó. Một cường giả có thể vận dụng năng lượng thuộc tính, Nghệ Phong không dám xem thường.</w:t>
      </w:r>
    </w:p>
    <w:p>
      <w:pPr>
        <w:pStyle w:val="BodyText"/>
      </w:pPr>
      <w:r>
        <w:t xml:space="preserve">Nghe Nghệ Phong nói như đinh đóng cột, ông chủ khách điếm thở phào nhẹ nhõm một cái. Quả nhiên thiếu niên này muốn tiêu diệt toàn bộ dong binh đoàn Mãnh Hổ. Tuy không biết Nghệ Phong mạnh tới mức nào, nhưng chỉ cần Nghệ Phong đạt được Vương cấp, vậy việc bao vây tấn công đội trưởng thứ gần như không có gì cần lo lắng.</w:t>
      </w:r>
    </w:p>
    <w:p>
      <w:pPr>
        <w:pStyle w:val="BodyText"/>
      </w:pPr>
      <w:r>
        <w:t xml:space="preserve">Nghệ Phong và ông chủ khách điếm đã thống nhất kế hoạch, liền không nói một câu, hai người lẳng lặng đứng ở trên vách đá nhìn chăm chú vào phía trước.</w:t>
      </w:r>
    </w:p>
    <w:p>
      <w:pPr>
        <w:pStyle w:val="BodyText"/>
      </w:pPr>
      <w:r>
        <w:t xml:space="preserve">- Đến rồi!</w:t>
      </w:r>
    </w:p>
    <w:p>
      <w:pPr>
        <w:pStyle w:val="BodyText"/>
      </w:pPr>
      <w:r>
        <w:t xml:space="preserve">Nghệ Phong và ông chủ khách điếm đợi một khắc. Ông chủ khách điếm nhìn nhân ảnh mơ hồ phía trước, hắn nhắc nhở Nghệ Phong.</w:t>
      </w:r>
    </w:p>
    <w:p>
      <w:pPr>
        <w:pStyle w:val="BodyText"/>
      </w:pPr>
      <w:r>
        <w:t xml:space="preserve">Nghệ Phong gật đầu. Đấu khí ở trong cơ thể cũng thoáng vận chuyển lên. Gió nhẹ thổi mái tóc dài của hắn tung bay, thật ra có vài phần tiêu sái.</w:t>
      </w:r>
    </w:p>
    <w:p>
      <w:pPr>
        <w:pStyle w:val="BodyText"/>
      </w:pPr>
      <w:r>
        <w:t xml:space="preserve">Ông chủ khách điếm liếc mắt nhìn Nghệ Phong có vẻ bình tĩnh, hắn thoáng an tâm hơn. Nhìn gương mặt trẻ tuổi của Nghệ Phong, bỗng nhiên hắn có chút cảm thán. Với tuổi như vậy, đạt được trình độ như bọn họ, cũng tính là thiên chi kiêu tử. Giả sử thêm một thời gian nữa, định trước có thể có thể đạt được Tôn giai khiến vô số Vương cấp phải ngưỡng mộ.</w:t>
      </w:r>
    </w:p>
    <w:p>
      <w:pPr>
        <w:pStyle w:val="BodyText"/>
      </w:pPr>
      <w:r>
        <w:t xml:space="preserve">Đội trưởng thứ hai dẫn dắt theo hơn trăm người trong dong binh đoàn Mãnh Hổ, trùng trùng điệp điệp đi về phía hạp cốc.</w:t>
      </w:r>
    </w:p>
    <w:p>
      <w:pPr>
        <w:pStyle w:val="BodyText"/>
      </w:pPr>
      <w:r>
        <w:t xml:space="preserve">- Nhanh lên. Rốt cục cũng sắp đến thành trì. Thật nhớ công phu của quả phụ kia. Ha ha, sau khi trở về, nhất định phải kêu Tam đệ và đại ca cùng chơi!</w:t>
      </w:r>
    </w:p>
    <w:p>
      <w:pPr>
        <w:pStyle w:val="BodyText"/>
      </w:pPr>
      <w:r>
        <w:t xml:space="preserve">Đội trưởng thứ hai đi ở phía trước đội ngũ, tùy tiện thốt vài câu. Lời nói này lập tức khiến thủ hạ của hắn cười phá lên. Bọn họ cũng nhớ tới hoa lâu già trước tuổi.</w:t>
      </w:r>
    </w:p>
    <w:p>
      <w:pPr>
        <w:pStyle w:val="BodyText"/>
      </w:pPr>
      <w:r>
        <w:t xml:space="preserve">- Các huynh đệ, tăng tốc đi. Hôm nay lão tử muốn thưởng thử một vài chiêu thức mới học! Ha ha...</w:t>
      </w:r>
    </w:p>
    <w:p>
      <w:pPr>
        <w:pStyle w:val="BodyText"/>
      </w:pPr>
      <w:r>
        <w:t xml:space="preserve">Đội trưởng thứ hai cười cũng không được bao lâu liền dừng lại vì ngạc nhiên. Bọn họ chỉ thấy một thiếu niên đứng ở phía trước, trong tay nắm một thanh lợi kiếm. Tuy rằng vẻ mặt của hắn phong khinh vân đạm, nhưng hắn vẫn cảm giác được sát ý kia.</w:t>
      </w:r>
    </w:p>
    <w:p>
      <w:pPr>
        <w:pStyle w:val="BodyText"/>
      </w:pPr>
      <w:r>
        <w:t xml:space="preserve">Đội trưởng thứ hai ở Dong Binh Chi Thành nhiều năm như vậy, còn chưa từng có người dám cản đường hắn.</w:t>
      </w:r>
    </w:p>
    <w:p>
      <w:pPr>
        <w:pStyle w:val="BodyText"/>
      </w:pPr>
      <w:r>
        <w:t xml:space="preserve">- Tiểu tử, không muốn chết cút ngay cho ta!</w:t>
      </w:r>
    </w:p>
    <w:p>
      <w:pPr>
        <w:pStyle w:val="BodyText"/>
      </w:pPr>
      <w:r>
        <w:t xml:space="preserve">Tiếng thét đầy tức giận của hắn cũng không ảnh hưởng tới Nghệ Phong. Ngược lại, một đạo nhân ảnh khác cũng nhẹ nhàng xuống:</w:t>
      </w:r>
    </w:p>
    <w:p>
      <w:pPr>
        <w:pStyle w:val="BodyText"/>
      </w:pPr>
      <w:r>
        <w:t xml:space="preserve">- Ha hả, đội trưởng thứ hai vẫn càn rỡ như vậy. Chẳng qua không biết về sau ngươi còn tính mạng để càn rỡ hay không?</w:t>
      </w:r>
    </w:p>
    <w:p>
      <w:pPr>
        <w:pStyle w:val="BodyText"/>
      </w:pPr>
      <w:r>
        <w:t xml:space="preserve">Đội trưởng thứ hai nhìn người nhẹ nhàng rơi xuống, sắc mặt hắn biến đổi mạnh, phẫn nộ quát:</w:t>
      </w:r>
    </w:p>
    <w:p>
      <w:pPr>
        <w:pStyle w:val="BodyText"/>
      </w:pPr>
      <w:r>
        <w:t xml:space="preserve">- Là ngươi?</w:t>
      </w:r>
    </w:p>
    <w:p>
      <w:pPr>
        <w:pStyle w:val="BodyText"/>
      </w:pPr>
      <w:r>
        <w:t xml:space="preserve">- Chính là ta!</w:t>
      </w:r>
    </w:p>
    <w:p>
      <w:pPr>
        <w:pStyle w:val="BodyText"/>
      </w:pPr>
      <w:r>
        <w:t xml:space="preserve">Ông chủ khách điếm cũng đầy sát ý thản nhiên nhìn đội trưởng thứ hai.</w:t>
      </w:r>
    </w:p>
    <w:p>
      <w:pPr>
        <w:pStyle w:val="BodyText"/>
      </w:pPr>
      <w:r>
        <w:t xml:space="preserve">- Hừ, Mã Loa, nếu ngươi không muốn đi theo bước chân của huynh đệ người, liền cút cho ta!</w:t>
      </w:r>
    </w:p>
    <w:p>
      <w:pPr>
        <w:pStyle w:val="BodyText"/>
      </w:pPr>
      <w:r>
        <w:t xml:space="preserve">Đội trưởng thứ hai đối với người có thực lực không thua hắn cũng có chút e dè. Bằng không lúc trước cũng không đến mức để hắn còn sống</w:t>
      </w:r>
    </w:p>
    <w:p>
      <w:pPr>
        <w:pStyle w:val="BodyText"/>
      </w:pPr>
      <w:r>
        <w:t xml:space="preserve">Ông chủ khách điếm không liếc mắt nhìn một cái, quay đầu nhìn về phía Nghệ Phong nói:</w:t>
      </w:r>
    </w:p>
    <w:p>
      <w:pPr>
        <w:pStyle w:val="BodyText"/>
      </w:pPr>
      <w:r>
        <w:t xml:space="preserve">- Phong thiếu gia, động thủ đi!</w:t>
      </w:r>
    </w:p>
    <w:p>
      <w:pPr>
        <w:pStyle w:val="BodyText"/>
      </w:pPr>
      <w:r>
        <w:t xml:space="preserve">Nghệ Phong gật đầu nói:</w:t>
      </w:r>
    </w:p>
    <w:p>
      <w:pPr>
        <w:pStyle w:val="BodyText"/>
      </w:pPr>
      <w:r>
        <w:t xml:space="preserve">- Trong vòng một trăm hơi thở, ta sẽ giải quyết đám dong binh này!</w:t>
      </w:r>
    </w:p>
    <w:p>
      <w:pPr>
        <w:pStyle w:val="BodyText"/>
      </w:pPr>
      <w:r>
        <w:t xml:space="preserve">Đội trưởng thứ hai nghe Nghệ Phong nói, hắn thoáng sửng sốt. Ngay lập tức, hắn cười phá lên. Hắn biết rõ về thực lực những thủ hạ của hắn, cũng có tới năm Tướng cấp. Đối phương lại muốn trong một trăm hơi thở giải quyết toàn bộ bọn họ. Thoạt nhìn thiếu niên này trẻ tuổi, có phải đang mộng tưởng hão huyền hay không?</w:t>
      </w:r>
    </w:p>
    <w:p>
      <w:pPr>
        <w:pStyle w:val="BodyText"/>
      </w:pPr>
      <w:r>
        <w:t xml:space="preserve">Ông chủ khách điếm cũng thoáng sửng sốt. Tuy rằng trong lòng có nghi ngờ, nhưng vẫn gật đầu. Hắn không hề do dự, một quyền hung hăng đánh về phía đội trưởng thứ hai.</w:t>
      </w:r>
    </w:p>
    <w:p>
      <w:pPr>
        <w:pStyle w:val="BodyText"/>
      </w:pPr>
      <w:r>
        <w:t xml:space="preserve">Đội trưởng thứ hai nhìn ông chủ khách điếm trước mặt, có hơi mạnh hơn so với hắn một chút, ánh mắt cũng trở nên tập trung không gì sánh được. Tuy nhiên lại không chút lo lắng. Dù sao đối phương chỉ mạnh hơn so với hắn một chút, hắn còn có nhiều người giúp đỡ như vậy, cũng đủ để giết chết đối phương.</w:t>
      </w:r>
    </w:p>
    <w:p>
      <w:pPr>
        <w:pStyle w:val="BodyText"/>
      </w:pPr>
      <w:r>
        <w:t xml:space="preserve">Về phần Nghệ Phong, hắn tự động quên đi. Theo hắn thấy, Nghệ Phong có thể sánh ngang một Tướng cấp trong đoàn hắn cũng đã không tồi.</w:t>
      </w:r>
    </w:p>
    <w:p>
      <w:pPr>
        <w:pStyle w:val="BodyText"/>
      </w:pPr>
      <w:r>
        <w:t xml:space="preserve">Nghệ Phong không để ý đến trận đánh giữa đội trưởng thứ hai và ông chủ khách điếm. Ánh mắt hắn tập trung đang ở những thủ hạ dong binh. Kế tiếp, trong nháy mắt trong đám dong binh xuất liền vang lên tiếng hét thảm thiết.</w:t>
      </w:r>
    </w:p>
    <w:p>
      <w:pPr>
        <w:pStyle w:val="BodyText"/>
      </w:pPr>
      <w:r>
        <w:t xml:space="preserve">Tiếng hét thảm thiết này, khiến ánh mắt mọi người trở nên căng thẳng. Vừa rồi Nghệ Phong ra tay, bọn họ ngay cả nhìn cũng không thấy rõ. Ngay khi bọn họ bắt đầu tìm kiếm thân ảnh Nghệ Phong, lại có mấy tiếng kêu thảm thiết lại vang lên trong tai bọn họ.</w:t>
      </w:r>
    </w:p>
    <w:p>
      <w:pPr>
        <w:pStyle w:val="BodyText"/>
      </w:pPr>
      <w:r>
        <w:t xml:space="preserve">Lúc này mọi người này mới nhìn rõ một đạo tàn ảnh của Nghệ Phong. Nhìn đạo tàn ảnh kia tan biến, trong mắt bọn họ đầy vẻ kinh hãi, không thể tin được. Người mà bọn họ vốn coi thường, đã biến mất không còn thấy chút hình bóng, tim toàn bộ họ dường như ngừng đập.</w:t>
      </w:r>
    </w:p>
    <w:p>
      <w:pPr>
        <w:pStyle w:val="Compact"/>
      </w:pPr>
      <w:r>
        <w:br w:type="textWrapping"/>
      </w:r>
      <w:r>
        <w:br w:type="textWrapping"/>
      </w:r>
    </w:p>
    <w:p>
      <w:pPr>
        <w:pStyle w:val="Heading2"/>
      </w:pPr>
      <w:bookmarkStart w:id="934" w:name="chương-803"/>
      <w:bookmarkEnd w:id="934"/>
      <w:r>
        <w:t xml:space="preserve">912. Chương 803:</w:t>
      </w:r>
    </w:p>
    <w:p>
      <w:pPr>
        <w:pStyle w:val="Compact"/>
      </w:pPr>
      <w:r>
        <w:br w:type="textWrapping"/>
      </w:r>
      <w:r>
        <w:br w:type="textWrapping"/>
      </w:r>
      <w:r>
        <w:t xml:space="preserve">- Một người cuối cùng!</w:t>
      </w:r>
    </w:p>
    <w:p>
      <w:pPr>
        <w:pStyle w:val="BodyText"/>
      </w:pPr>
      <w:r>
        <w:t xml:space="preserve">Giọng điệu thản nhiên vang vọng trong hư không, khơi dậy sự chấn động trong những người còn lại. Duy nhất một Tướng cấp cuối cùng đang đứng, nhìn mọi người ngã trên mặt đất không còn chút sinh khí, trong lòng hắn dâng lên một cảm giác sợ hãi không thể khống chế. Tinh thần căng tới cực hạn, cố gắng tìm kiếm vị trí của Nghệ Phong, muốn né tránh nam tử giống như ma quỷ này.</w:t>
      </w:r>
    </w:p>
    <w:p>
      <w:pPr>
        <w:pStyle w:val="BodyText"/>
      </w:pPr>
      <w:r>
        <w:t xml:space="preserve">Ầm!</w:t>
      </w:r>
    </w:p>
    <w:p>
      <w:pPr>
        <w:pStyle w:val="BodyText"/>
      </w:pPr>
      <w:r>
        <w:t xml:space="preserve">Nhưng, cho dù hắn tập trung tinh lực đến mức tận cùng, vẫn không ngăn cản được nắm tay của Nghệ Phong. Không biết từ khi nào nắm tay của Nghệ Phong đã tới trước mặt hắn. Khi hắn còn chưa kịp phản ứng, một quyền hung hăng đánh lên yết hầu hắn. Tiếng xương cốt vỡ vụn thanh thúy vang vọng trong hư không. Một võ giả Tướng cấp cuối cùng, trợn trừng hai mắt không dám tin nhìn Nghệ Phong, không cam lòng ngã trên mặt đất. Cho dù đã không còn phát ra một tiếng động nào nhưng ánh mắt mở lớn, vẫn để lộ vẻ sợ hãi cùng cực.</w:t>
      </w:r>
    </w:p>
    <w:p>
      <w:pPr>
        <w:pStyle w:val="BodyText"/>
      </w:pPr>
      <w:r>
        <w:t xml:space="preserve">Nghệ Phong giải quyết xong tên dong binh cuối cùng, hắn vỗ vỗ tay. Hắn vốn còn tưởng rằng phải tới một trăm hơi thở. Thật sự không ngờ những người này còn yếu hơn so với trong sự tưởng tượng của hắn. Mặc dù có mấy người này là Tướng cấp, nhưng đều bị loanh quanh trong sơ giai. Ngay cả cơ hội để né tránh cũng không có. Hơn mười hơi thở, một trăm người này đã bị hắn giải quyết xong. Đối với tốc độ của hắn, Nghệ Phong luôn rất tự tin. Công pháp Thiên giai cho dù ở thời kì viễn cổ, cũng là tồn tại hiếm thấy.</w:t>
      </w:r>
    </w:p>
    <w:p>
      <w:pPr>
        <w:pStyle w:val="BodyText"/>
      </w:pPr>
      <w:r>
        <w:t xml:space="preserve">Mà đội trưởng thứ hai đang bị ông chủ khách điếm ngăn cản, lúc này đã mở trừng hai mắt. Ánh mắt đầy vẻ không dám tin. Dù thế nào hắn cũng không tin được thiếu niên trước mặt lại cường hãn tới mức này. Thủ hạ của hắn, cho dù đối mặt với Vương cấp cũng có liều mạng. Nhưng ở trước mặt thiếu niên này, lại bị đối phương dễ dàng giải quyết giống như trở bàn tay. Ngay cả đại ca của hắn cũng không có được bản lĩnh như vậy.</w:t>
      </w:r>
    </w:p>
    <w:p>
      <w:pPr>
        <w:pStyle w:val="BodyText"/>
      </w:pPr>
      <w:r>
        <w:t xml:space="preserve">Trong lòng đội trưởng thứ hai dâng lên một sự sợ hãi. Hắn cảm thấy hôm nay sợ là hắn không có phúc được hưởng thụ quả phụ xinh đẹp kia nữa. Một Mã Loa không thua kém hắn, còn có một cao thủ thiếu niên sâu tới nhìn không thấy đáy. Hắn đã không có một chút tin tưởng nào.</w:t>
      </w:r>
    </w:p>
    <w:p>
      <w:pPr>
        <w:pStyle w:val="BodyText"/>
      </w:pPr>
      <w:r>
        <w:t xml:space="preserve">Ông chủ khách điếm nhìn ánh mắt đội trưởng thứ hai không ngừng lóe ra, hắn nhìn đám dong binh ngã trên mặt đất, khóe miệng cũng không nhịn được run rẩy vài cái. Ban đầu hắn vốn tưởng rằng Nghệ Phong có thực lực tương đương với hắn, nhưng hiện thực trước mặt, nói cho hắn biết, đối phương vượt xa hắn.</w:t>
      </w:r>
    </w:p>
    <w:p>
      <w:pPr>
        <w:pStyle w:val="BodyText"/>
      </w:pPr>
      <w:r>
        <w:t xml:space="preserve">Ông chủ khách điếm kinh hãi, đồng thời cũng không khỏi vui mừng. Dong binh đoàn Mãnh Hổ có kẻ địch như vậy, đối với dong binh đoàn Mãnh Hổ mà nói, tuyệt đối là đả kích trí mạng. Nói không chừng thật sự có thể nhổ tận gốc dong binh đoàn Mãnh Hổ.</w:t>
      </w:r>
    </w:p>
    <w:p>
      <w:pPr>
        <w:pStyle w:val="BodyText"/>
      </w:pPr>
      <w:r>
        <w:t xml:space="preserve">- Lưu Lão nhị, ngươi cũng đừng nhìn khắp nơi nữa. Hôm nay ngươi trốn không thoát!</w:t>
      </w:r>
    </w:p>
    <w:p>
      <w:pPr>
        <w:pStyle w:val="BodyText"/>
      </w:pPr>
      <w:r>
        <w:t xml:space="preserve">Ông chủ khách điếm nhìn đội trưởng thứ hai, hừ một tiếng, một quyền đánh về phía đối phương.</w:t>
      </w:r>
    </w:p>
    <w:p>
      <w:pPr>
        <w:pStyle w:val="BodyText"/>
      </w:pPr>
      <w:r>
        <w:t xml:space="preserve">Đội trưởng thứ hai hoảng hốt, hắn vội vàng đón đỡ đối phương. Đấu khí ầm ầm vọt ra. Đấu khí khổng lồ ở trên người hắn bạo động không thôi. Trong nháy mắt đấu khí áo giáp cũng hình thành ở trên người hắn. Đối với Nghệ Phong ở bên cạnh như hổ rình mồi, hắn không thể không đề phòng.</w:t>
      </w:r>
    </w:p>
    <w:p>
      <w:pPr>
        <w:pStyle w:val="BodyText"/>
      </w:pPr>
      <w:r>
        <w:t xml:space="preserve">Nghệ Phong thấy cảnh tượng như vậy, hừ một tiếng, liếc mắt nhìn đấu khí áo giáp trên người hắn một cái đầy vẻ xem thường, nhưng cũng không ra tay.</w:t>
      </w:r>
    </w:p>
    <w:p>
      <w:pPr>
        <w:pStyle w:val="BodyText"/>
      </w:pPr>
      <w:r>
        <w:t xml:space="preserve">Ầm!</w:t>
      </w:r>
    </w:p>
    <w:p>
      <w:pPr>
        <w:pStyle w:val="BodyText"/>
      </w:pPr>
      <w:r>
        <w:t xml:space="preserve">Hai nắm tay cường đại đụng vào nhau. Kực lượng khổng lồ khiến toàn bộ hư không chấn động, lõm xuống vặn vẹo. Kình khí phát ra cũng có vài đạo đánh về phía Nghệ Phong.</w:t>
      </w:r>
    </w:p>
    <w:p>
      <w:pPr>
        <w:pStyle w:val="BodyText"/>
      </w:pPr>
      <w:r>
        <w:t xml:space="preserve">Vài đạo đấu khí này đủ để cho cường giả Tướng cấp đều phải vội vàng ứng phó, lại bị Nghệ Phong tùy ý vung lên, sau đó liền tan biến ở trong hư không.</w:t>
      </w:r>
    </w:p>
    <w:p>
      <w:pPr>
        <w:pStyle w:val="BodyText"/>
      </w:pPr>
      <w:r>
        <w:t xml:space="preserve">Sau khi đội trưởng thứ hai và ông chủ khách điếm va chạm một quyền, mỗi người lui ra phía sau mấy thước xa. Đội trưởng thứ hai cũng không có dừng lại, thân ảnh biến đổi mạnh mẽ, bay như tên bắn về phía rời khỏi hạp cốc. Đội trưởng thứ hai khe này chính là lối thoát.</w:t>
      </w:r>
    </w:p>
    <w:p>
      <w:pPr>
        <w:pStyle w:val="BodyText"/>
      </w:pPr>
      <w:r>
        <w:t xml:space="preserve">- Hừ!</w:t>
      </w:r>
    </w:p>
    <w:p>
      <w:pPr>
        <w:pStyle w:val="BodyText"/>
      </w:pPr>
      <w:r>
        <w:t xml:space="preserve">Dường như ông chủ khách điếm đã sớm biết đối phương sẽ làm như thế. Hắn hừ lạnh một tiếng, thân ảnh biến hóa, đúng lúc tiến tới phía trước người đối phương.</w:t>
      </w:r>
    </w:p>
    <w:p>
      <w:pPr>
        <w:pStyle w:val="BodyText"/>
      </w:pPr>
      <w:r>
        <w:t xml:space="preserve">- Chết tiệt...</w:t>
      </w:r>
    </w:p>
    <w:p>
      <w:pPr>
        <w:pStyle w:val="BodyText"/>
      </w:pPr>
      <w:r>
        <w:t xml:space="preserve">Nhìn đường trốn của mình bị chặn, đội trưởng thứ hai không nhịn được mắng một tiếng. Nhưng động tác của hắn lại không chút chậm trễ, rút trọng kiếm phía sau lưng ra, hung hăng chém về phía ông chủ khách điếm.</w:t>
      </w:r>
    </w:p>
    <w:p>
      <w:pPr>
        <w:pStyle w:val="BodyText"/>
      </w:pPr>
      <w:r>
        <w:t xml:space="preserve">- Cút ngay!</w:t>
      </w:r>
    </w:p>
    <w:p>
      <w:pPr>
        <w:pStyle w:val="BodyText"/>
      </w:pPr>
      <w:r>
        <w:t xml:space="preserve">Đội trưởng thứ hai gầm lên, chỗ trọng kiếm lướt qua, phát ra tiếng gió rít trong không gian. Dưới sự nổi giận, đội trưởng thứ hai phát ra mười thành lực đạo của hắn. Cho dù ông chủ khách điếm cũng muốn tránh khỏi phong mang này.</w:t>
      </w:r>
    </w:p>
    <w:p>
      <w:pPr>
        <w:pStyle w:val="BodyText"/>
      </w:pPr>
      <w:r>
        <w:t xml:space="preserve">Đội trưởng thứ hai thấy ép được ông chủ khách điếm mở được lối thoát, khóe mắt có chút ý mừng. Không có ông chủ khách điếm ngăn cản đường đi, hắn có thể nhanh chóng xuyên qua khe hở. Chỉ cần đi vào thành trì, tìm được đại ca hắn, hắn còn phải sợ hai người này sao?</w:t>
      </w:r>
    </w:p>
    <w:p>
      <w:pPr>
        <w:pStyle w:val="BodyText"/>
      </w:pPr>
      <w:r>
        <w:t xml:space="preserve">Đội trưởng thứ hai phát huy tốc độ đến cực hạn, bay như tên bắn về phía hạp cốc. Khoảng cách với khe hở càng ngày càng gần, vẻ tươi cười trên mặt hắn cũng càng ngày càng đậm.</w:t>
      </w:r>
    </w:p>
    <w:p>
      <w:pPr>
        <w:pStyle w:val="BodyText"/>
      </w:pPr>
      <w:r>
        <w:t xml:space="preserve">- Ngươi vẫn nên ở tại chỗ này!</w:t>
      </w:r>
    </w:p>
    <w:p>
      <w:pPr>
        <w:pStyle w:val="BodyText"/>
      </w:pPr>
      <w:r>
        <w:t xml:space="preserve">Giọng điệu thản nhiên, lại mang theo ý phán xét.</w:t>
      </w:r>
    </w:p>
    <w:p>
      <w:pPr>
        <w:pStyle w:val="BodyText"/>
      </w:pPr>
      <w:r>
        <w:t xml:space="preserve">Ánh mắt Đội trưởng thứ hai nhất thời cứng lại, cảm giác được một lực lượng khổng lồ từ phía sau lao về phía hắn. Mặc kệ tốc độ của hắn nhanh hơn tới mức nào, lực lượng này lại không ngừng thu hẹp khoảng cách giữa hai bên.</w:t>
      </w:r>
    </w:p>
    <w:p>
      <w:pPr>
        <w:pStyle w:val="BodyText"/>
      </w:pPr>
      <w:r>
        <w:t xml:space="preserve">Trong lòng đội trưởng thứ hai hoảng hốt. Hắn một lòng chỉ lo chạy trốn, làm sao có thể tạo thành ngăn cản hữu hiệu dù chỉ khoảng nửa khắc. Hắn chỉ có thể cảm nhận lực đạo cường đại không ngừng tới gần.</w:t>
      </w:r>
    </w:p>
    <w:p>
      <w:pPr>
        <w:pStyle w:val="BodyText"/>
      </w:pPr>
      <w:r>
        <w:t xml:space="preserve">- Ầm!</w:t>
      </w:r>
    </w:p>
    <w:p>
      <w:pPr>
        <w:pStyle w:val="BodyText"/>
      </w:pPr>
      <w:r>
        <w:t xml:space="preserve">Không chút do dự, lực đạo này cắt qua hư không, hung hăng nện ở trên người hắn. Đấu khí áo giáp vốn được hắn kỳ vọng cao, chớp mắt sụp đổ biến mất không còn một mảnh. Nắm tay của đối phương không chút ngừng nghỉ đánh vào phía sau lưng hắn.</w:t>
      </w:r>
    </w:p>
    <w:p>
      <w:pPr>
        <w:pStyle w:val="BodyText"/>
      </w:pPr>
      <w:r>
        <w:t xml:space="preserve">Phụt</w:t>
      </w:r>
    </w:p>
    <w:p>
      <w:pPr>
        <w:pStyle w:val="BodyText"/>
      </w:pPr>
      <w:r>
        <w:t xml:space="preserve">Một búng máu từ trong miệng đội trưởng thứ hai phun ra. Thân thể giống như cánh diều đứt dây, hung hăng nện lên vách đá phía đối diện. Một tảng đá lớn bị hắn hung hăng đập vỡ thành bụi.</w:t>
      </w:r>
    </w:p>
    <w:p>
      <w:pPr>
        <w:pStyle w:val="BodyText"/>
      </w:pPr>
      <w:r>
        <w:t xml:space="preserve">Ông chủ khách điếm sững sờ khi nhìn thấy cảnh tượng này. Hắn thật sự không ngờ hắn đánh với đội trưởng thứ hai lâu như vậy, lại bị người đối diện đánh thành trọng thương. Ông chủ khách điếm dùng sức nuốt nuốt nước miếng.</w:t>
      </w:r>
    </w:p>
    <w:p>
      <w:pPr>
        <w:pStyle w:val="BodyText"/>
      </w:pPr>
      <w:r>
        <w:t xml:space="preserve">- Chết tiệt, mẹ nó, nơi đó cũng xuất hiện một kẻ biến thái!</w:t>
      </w:r>
    </w:p>
    <w:p>
      <w:pPr>
        <w:pStyle w:val="BodyText"/>
      </w:pPr>
      <w:r>
        <w:t xml:space="preserve">Ông chủ khách điếm tức giận mắng một tiếng. Tuy nhiên động tác của hắn lại không chậm. Trên tay dâng lên một lực lượng, chụp vào trong thân thể đội trưởng thứ hai, không chút tạm dừng. Dưới sự tấn công của lực đạo này, khí tức của đội trưởng thứ hai vốn bắt đầu dần dần suy yếu, cuối cùng biến mất không còn một mảnh.</w:t>
      </w:r>
    </w:p>
    <w:p>
      <w:pPr>
        <w:pStyle w:val="BodyText"/>
      </w:pPr>
      <w:r>
        <w:t xml:space="preserve">Ông chủ khách điếm nhìn đội trưởng thứ hai thất khiếu chảy máu mà chết. Hắn hít một hơi thật sâu, chậm rãi nói:</w:t>
      </w:r>
    </w:p>
    <w:p>
      <w:pPr>
        <w:pStyle w:val="BodyText"/>
      </w:pPr>
      <w:r>
        <w:t xml:space="preserve">- May mắn là ngươi ra tay chặn hắn. Nếu như để hắn chạy thoát sẽ trở thành một phiền toái lớn.</w:t>
      </w:r>
    </w:p>
    <w:p>
      <w:pPr>
        <w:pStyle w:val="BodyText"/>
      </w:pPr>
      <w:r>
        <w:t xml:space="preserve">- Cho dù hắn ra khỏi hạp cốc, cũng trốn không thoát!</w:t>
      </w:r>
    </w:p>
    <w:p>
      <w:pPr>
        <w:pStyle w:val="BodyText"/>
      </w:pPr>
      <w:r>
        <w:t xml:space="preserve">Nghệ Phong tùy ý nói.</w:t>
      </w:r>
    </w:p>
    <w:p>
      <w:pPr>
        <w:pStyle w:val="BodyText"/>
      </w:pPr>
      <w:r>
        <w:t xml:space="preserve">Nghe Nghệ Phong nói, ông chủ khách điếm thoáng ngẩn ra. Nhớ tới tốc độ vừa rồi của Nghệ Phong, hắn cười khổ một tiếng. Quả thật, cho dù hắn ra khỏi hạp cốc, hắn vẫn còn cách thành trì một khoảng xa như vậy, chẳng lẽ đối phương còn có thể chạy thoát được sao?</w:t>
      </w:r>
    </w:p>
    <w:p>
      <w:pPr>
        <w:pStyle w:val="BodyText"/>
      </w:pPr>
      <w:r>
        <w:t xml:space="preserve">- Không biết công tử là Vương cấp mấy giai?</w:t>
      </w:r>
    </w:p>
    <w:p>
      <w:pPr>
        <w:pStyle w:val="BodyText"/>
      </w:pPr>
      <w:r>
        <w:t xml:space="preserve">Lúc này, ông chủ khách điếm nói chuyện với Nghệ Phong mang theo chút cung kính.</w:t>
      </w:r>
    </w:p>
    <w:p>
      <w:pPr>
        <w:pStyle w:val="BodyText"/>
      </w:pPr>
      <w:r>
        <w:t xml:space="preserve">- Yếu hơn so với ngươi!</w:t>
      </w:r>
    </w:p>
    <w:p>
      <w:pPr>
        <w:pStyle w:val="BodyText"/>
      </w:pPr>
      <w:r>
        <w:t xml:space="preserve">Nghệ Phong tùy ý nói.</w:t>
      </w:r>
    </w:p>
    <w:p>
      <w:pPr>
        <w:pStyle w:val="BodyText"/>
      </w:pPr>
      <w:r>
        <w:t xml:space="preserve">Ông chủ khách điếm ngẩn ra, ngay lập tức cười khổ nói:</w:t>
      </w:r>
    </w:p>
    <w:p>
      <w:pPr>
        <w:pStyle w:val="BodyText"/>
      </w:pPr>
      <w:r>
        <w:t xml:space="preserve">- Công tử đừng nói đùa!</w:t>
      </w:r>
    </w:p>
    <w:p>
      <w:pPr>
        <w:pStyle w:val="BodyText"/>
      </w:pPr>
      <w:r>
        <w:t xml:space="preserve">Nghệ Phong nhún vai. Hắn đã quen với vẻ không tin của mọi người khi hắn nói thật.</w:t>
      </w:r>
    </w:p>
    <w:p>
      <w:pPr>
        <w:pStyle w:val="BodyText"/>
      </w:pPr>
      <w:r>
        <w:t xml:space="preserve">- Hiện tại có thể đi tới bản doanh của đối phương. Ngươi có hứng thú hay không?</w:t>
      </w:r>
    </w:p>
    <w:p>
      <w:pPr>
        <w:pStyle w:val="BodyText"/>
      </w:pPr>
      <w:r>
        <w:t xml:space="preserve">Nghệ Phong quay đầu nhìn về phía ông chủ khách điếm, trong mắt mang theo sự dò hỏi.</w:t>
      </w:r>
    </w:p>
    <w:p>
      <w:pPr>
        <w:pStyle w:val="Compact"/>
      </w:pPr>
      <w:r>
        <w:br w:type="textWrapping"/>
      </w:r>
      <w:r>
        <w:br w:type="textWrapping"/>
      </w:r>
    </w:p>
    <w:p>
      <w:pPr>
        <w:pStyle w:val="Heading2"/>
      </w:pPr>
      <w:bookmarkStart w:id="935" w:name="chương-804-tổng-bộ-dong-binh-đoàn-mãnh-hổ."/>
      <w:bookmarkEnd w:id="935"/>
      <w:r>
        <w:t xml:space="preserve">913. Chương 804: Tổng Bộ Dong Binh Đoàn Mãnh Hổ.</w:t>
      </w:r>
    </w:p>
    <w:p>
      <w:pPr>
        <w:pStyle w:val="Compact"/>
      </w:pPr>
      <w:r>
        <w:br w:type="textWrapping"/>
      </w:r>
      <w:r>
        <w:br w:type="textWrapping"/>
      </w:r>
      <w:r>
        <w:t xml:space="preserve">Chuyện đội trưởng thứ hai của dong binh đoàn Mãnh Hổ ngã xuống, rất nhanh đã bị người khác phát hiện, đồng thời truyền khắp thành trì. Trong đầu mọi người không tự chủ được nhớ tới thiếu niên đã giết chết đội trưởng thứ ba kia.</w:t>
      </w:r>
    </w:p>
    <w:p>
      <w:pPr>
        <w:pStyle w:val="BodyText"/>
      </w:pPr>
      <w:r>
        <w:t xml:space="preserve">Suy nghĩ đến thiếu niên đã gây nên việc này, bọn họ đều không nhịn được trong lòng cảm thấy chấn động. Chẳng lẽ thực lực của thiếu niên kia đạt được ngũ giai sao?</w:t>
      </w:r>
    </w:p>
    <w:p>
      <w:pPr>
        <w:pStyle w:val="BodyText"/>
      </w:pPr>
      <w:r>
        <w:t xml:space="preserve">Nhớ tới loại khả năng này, tim mọi người không nhịn được hung hăng nhảy lên vài cái. Một cường giả ngũ giai tuổi còn trẻ như thế, thành tựu tương lai có thể thấp được sao? Cho dù hiện tại không đối phó được lão đại của dong binh đoàn Mãnh Hổ, nhưng sau một thời gian, nhất định có thể tiêu điệt toàn bộ bọn họ.</w:t>
      </w:r>
    </w:p>
    <w:p>
      <w:pPr>
        <w:pStyle w:val="BodyText"/>
      </w:pPr>
      <w:r>
        <w:t xml:space="preserve">Đương nhiên, không ít người cũng nghi ngờ sau khi thiếu niên này giết chết hai đội trưởng, mục tiêu cuối cùng sẽ định ở trên người lão đại của dong binh đoàn Mãnh Hổ. Chẳng qua, cũng làm cho người ta ba phải cái nào cũng được. Dù sao đội trưởng dong binh đoàn Mãnh Hổ Lưu Vĩ Chí là một Vương cấp ngũ giai hàng thật giá thật, tồn tại ở trong tòa thành trì này cũng là trước năm. Tuy rằng thiếu niên kia mạnh, nhưng nếu hắn dám tìm đối phương gây phiền toái, cũng không phải đã ôm lòng tin quá lớn hay sao.</w:t>
      </w:r>
    </w:p>
    <w:p>
      <w:pPr>
        <w:pStyle w:val="BodyText"/>
      </w:pPr>
      <w:r>
        <w:t xml:space="preserve">Mà đám người Cát đại thúc ở khách điếm, nghe chuyện đội trưởng thứ hai dong binh đoàn Mãnh Hổ lại ngã xuống, bọn họ cũng không nhịn được nuốt một ngụm nước miếng. Khác với những người khác, bọn họ càng hiểu rõ về tính toán của Nghệ Phong. Cho nên bọn họ rất sớm đã chạy tới bên cạnh tổng bộ dong binh đoàn Mãnh Hổ.</w:t>
      </w:r>
    </w:p>
    <w:p>
      <w:pPr>
        <w:pStyle w:val="BodyText"/>
      </w:pPr>
      <w:r>
        <w:t xml:space="preserve">- Cát đại thúc, Nghệ Phong huynh đệ thật sự sẽ đến tổng bộ của bọn họ sao?</w:t>
      </w:r>
    </w:p>
    <w:p>
      <w:pPr>
        <w:pStyle w:val="BodyText"/>
      </w:pPr>
      <w:r>
        <w:t xml:space="preserve">Áo Thủy còn có chút không chắc chắn hỏi.</w:t>
      </w:r>
    </w:p>
    <w:p>
      <w:pPr>
        <w:pStyle w:val="BodyText"/>
      </w:pPr>
      <w:r>
        <w:t xml:space="preserve">- Đương nhiên, Nghệ Phong ca ca mạnh như vậy, nhất định sẽ đến!</w:t>
      </w:r>
    </w:p>
    <w:p>
      <w:pPr>
        <w:pStyle w:val="BodyText"/>
      </w:pPr>
      <w:r>
        <w:t xml:space="preserve">Cát đại thúc còn chưa trả lời, Dung nhi đã giành trả lời trước.</w:t>
      </w:r>
    </w:p>
    <w:p>
      <w:pPr>
        <w:pStyle w:val="BodyText"/>
      </w:pPr>
      <w:r>
        <w:t xml:space="preserve">Áo Hỏa Áo Thủy nhìn tiểu tinh linh trước mặt đang lâm vào trong cơn sùng bái mù quáng. Bọn họ cười khổ một tiếng, cũng không muốn cùng đối phương cãi cọ điều gì, mà chuyển ánh mắt sang nhìn Cát đại thúc.</w:t>
      </w:r>
    </w:p>
    <w:p>
      <w:pPr>
        <w:pStyle w:val="BodyText"/>
      </w:pPr>
      <w:r>
        <w:t xml:space="preserve">Cát đại thúc suy nghĩ một chút, vẫn gật đầu đồng ý nói:</w:t>
      </w:r>
    </w:p>
    <w:p>
      <w:pPr>
        <w:pStyle w:val="BodyText"/>
      </w:pPr>
      <w:r>
        <w:t xml:space="preserve">- Hẳn là sẽ đến đây. Dựa theo hiểu biết của ta đối Nghệ Phong, nếu hắn đã ra tay, khẳng định sẽ đả kích trí mạng đối phương. Ta nghĩ hắn giết chết hai Vương cấp của đối phương trước. Hẳn là cảm thấy ba Vương cấp này có uy hiếp đối với hắn. Lúc này mới tiêu diệt từng bộ phận!</w:t>
      </w:r>
    </w:p>
    <w:p>
      <w:pPr>
        <w:pStyle w:val="BodyText"/>
      </w:pPr>
      <w:r>
        <w:t xml:space="preserve">Nếu Nghệ Phong ở trong này, nhất định sẽ khâm phục với phán đoán của Cát đại thúc. Đây đúng là tính toán của Nghệ Phong. Đối phó với một ngũ giai, hắn cũng có điều e dè. Nếu như bị ba Vương cấp kia bao vây tấn công, vậy sẽ cảm thấy rất đau đầu. Nhưng chỉ có một Vương cấp ngũ giai, đánh không lại hắn trốn cũng không là vấn đề. Huống chi Nghệ Phong có được Phệ Châu, cũng không cho rằng mình đấu không lại một Vương cấp ngũ giai.</w:t>
      </w:r>
    </w:p>
    <w:p>
      <w:pPr>
        <w:pStyle w:val="BodyText"/>
      </w:pPr>
      <w:r>
        <w:t xml:space="preserve">- Đúng không? Ta đã biết Nghệ Phong ca ca khẳng định sẽ đến!</w:t>
      </w:r>
    </w:p>
    <w:p>
      <w:pPr>
        <w:pStyle w:val="BodyText"/>
      </w:pPr>
      <w:r>
        <w:t xml:space="preserve">Dung nhi thấy Cát đại thúc đồng ý với lời của nàng, nàng đắc ý nhìn Áo Hỏa Áo Thủy nói.</w:t>
      </w:r>
    </w:p>
    <w:p>
      <w:pPr>
        <w:pStyle w:val="BodyText"/>
      </w:pPr>
      <w:r>
        <w:t xml:space="preserve">Áo Hỏa Áo Thủy lại cười khổ một tiếng, không để ý tới Dung nhi, quay đầu nhìn về phía tổng bộ dong binh đoàn Mãnh Hổ, nhìn một đám thủ vệ dong binh đầy cảnh giác, không nhịn được hít sâu một hơi: Nghệ Phong thật sự dám bằng vào lực lượng của bản thân, đến tổng bộ dong binh đoàn xếp hạng trước năm trong Dong Binh Chi Thành sao?</w:t>
      </w:r>
    </w:p>
    <w:p>
      <w:pPr>
        <w:pStyle w:val="BodyText"/>
      </w:pPr>
      <w:r>
        <w:t xml:space="preserve">Mà đồng dạng, ở tổng bộ dong binh đoàn, sắc mặt Lưu Vĩ Chí xanh mét, hai tay nắm chặt, một quyền hung hăng đập vào bàn. Chiếc bàn vốn làm bằng đá cẩm thạch, trong nháy mắt sụp đổ bắn ra như gió bão.</w:t>
      </w:r>
    </w:p>
    <w:p>
      <w:pPr>
        <w:pStyle w:val="BodyText"/>
      </w:pPr>
      <w:r>
        <w:t xml:space="preserve">- Hai phế vật!</w:t>
      </w:r>
    </w:p>
    <w:p>
      <w:pPr>
        <w:pStyle w:val="BodyText"/>
      </w:pPr>
      <w:r>
        <w:t xml:space="preserve">Nhớ tới hai đệ đệ của hắn, Lưu Vĩ Chí không nhịn được mắng một tiếng. Trong thời gian hai ngày ngắn ngủn, đã bị người giết chết. Hơn nữa còn chôn cùng hơn nửa một cao tầng của dong binh đoàn Mãnh Hổ.</w:t>
      </w:r>
    </w:p>
    <w:p>
      <w:pPr>
        <w:pStyle w:val="BodyText"/>
      </w:pPr>
      <w:r>
        <w:t xml:space="preserve">Mặc dù thực lực của Lưu Vĩ Chí đang xếp hạng trước năm ở Dong Binh Chi Thành, nhưng hắn mất đi hai vị đệ đệ và nhiều cao tầng như thế, cho dù thực lực của hắn xếp hạng trước năm, dong binh đoàn của hắn cũng lại vô duyên rời khỏi hàng trước năm. Nhớ tới những điều này, Lưu Vĩ Chí càng hận tới cực điểm đối với thiếu niên mà bên ngoài đang bàn luận huyên náo.</w:t>
      </w:r>
    </w:p>
    <w:p>
      <w:pPr>
        <w:pStyle w:val="BodyText"/>
      </w:pPr>
      <w:r>
        <w:t xml:space="preserve">- Có tin tức của hắn không?</w:t>
      </w:r>
    </w:p>
    <w:p>
      <w:pPr>
        <w:pStyle w:val="BodyText"/>
      </w:pPr>
      <w:r>
        <w:t xml:space="preserve">Lưu Vĩ Chí trầm giọng hỏi người phía dưới.</w:t>
      </w:r>
    </w:p>
    <w:p>
      <w:pPr>
        <w:pStyle w:val="BodyText"/>
      </w:pPr>
      <w:r>
        <w:t xml:space="preserve">- Không... Không...</w:t>
      </w:r>
    </w:p>
    <w:p>
      <w:pPr>
        <w:pStyle w:val="BodyText"/>
      </w:pPr>
      <w:r>
        <w:t xml:space="preserve">Dưới ánh mắt nhìn thẳng của Lưu Vĩ Chí, rốt cục có một cao tầng dong binh đoàn khiếp đảm nói.</w:t>
      </w:r>
    </w:p>
    <w:p>
      <w:pPr>
        <w:pStyle w:val="BodyText"/>
      </w:pPr>
      <w:r>
        <w:t xml:space="preserve">- Phế vật! Một người cũng tìm không ra, ta còn giữ các ngươi lại làm gì!</w:t>
      </w:r>
    </w:p>
    <w:p>
      <w:pPr>
        <w:pStyle w:val="BodyText"/>
      </w:pPr>
      <w:r>
        <w:t xml:space="preserve">Lưu Vĩ Chí cầm thứ gì đó ở bên cạnh, hung hăng ném về phía cao tầng dong binh vừa mở miệng. Người dong binh này cũng không dám trốn tránh, liền bị thứ này đập tới.</w:t>
      </w:r>
    </w:p>
    <w:p>
      <w:pPr>
        <w:pStyle w:val="BodyText"/>
      </w:pPr>
      <w:r>
        <w:t xml:space="preserve">Lưu Vĩ Chí hành động như vậy, càng khiến thủ hạ của hắn càng câm như hến. Một đám cúi đầu không dám nhìn Lưu Vĩ Chí.</w:t>
      </w:r>
    </w:p>
    <w:p>
      <w:pPr>
        <w:pStyle w:val="BodyText"/>
      </w:pPr>
      <w:r>
        <w:t xml:space="preserve">- Tìm! Tiếp tục tìm! Tìm cho ra tiểu tử kia. Ta nhất định phải băm thây hắn làm vạn đoạn, nghiền xương thành tro!</w:t>
      </w:r>
    </w:p>
    <w:p>
      <w:pPr>
        <w:pStyle w:val="BodyText"/>
      </w:pPr>
      <w:r>
        <w:t xml:space="preserve">Sắc mặt Lưu Vĩ Chí dữ tợn.</w:t>
      </w:r>
    </w:p>
    <w:p>
      <w:pPr>
        <w:pStyle w:val="BodyText"/>
      </w:pPr>
      <w:r>
        <w:t xml:space="preserve">- Đội trưởng!</w:t>
      </w:r>
    </w:p>
    <w:p>
      <w:pPr>
        <w:pStyle w:val="BodyText"/>
      </w:pPr>
      <w:r>
        <w:t xml:space="preserve">Bỗng nhiên, một giọng nói yếu ớt vang lên, khiến Lưu Vĩ Chí quay sang nhìn hắn. Lưu Vĩ Chí trầm giọng quát.</w:t>
      </w:r>
    </w:p>
    <w:p>
      <w:pPr>
        <w:pStyle w:val="BodyText"/>
      </w:pPr>
      <w:r>
        <w:t xml:space="preserve">- Nói!</w:t>
      </w:r>
    </w:p>
    <w:p>
      <w:pPr>
        <w:pStyle w:val="BodyText"/>
      </w:pPr>
      <w:r>
        <w:t xml:space="preserve">- Người Dong Binh Chi Thành đang điên cuồn truyền ra, đối phương sẽ tìm đến ngài gây phiền toái!</w:t>
      </w:r>
    </w:p>
    <w:p>
      <w:pPr>
        <w:pStyle w:val="BodyText"/>
      </w:pPr>
      <w:r>
        <w:t xml:space="preserve">Người dong binh có chút run rẩy nói.</w:t>
      </w:r>
    </w:p>
    <w:p>
      <w:pPr>
        <w:pStyle w:val="BodyText"/>
      </w:pPr>
      <w:r>
        <w:t xml:space="preserve">Quả nhiên, hắn vừa nói xong câu này, Lưu Vĩ Chí liền giận gấp cười ngược:</w:t>
      </w:r>
    </w:p>
    <w:p>
      <w:pPr>
        <w:pStyle w:val="BodyText"/>
      </w:pPr>
      <w:r>
        <w:t xml:space="preserve">- Tốt! Tốt! Ngược lại, ta muốn nhìn xem, tiểu tử kia sẽ gây phiền toái cho ta như thế nào. Lão tử sẽ ngay ở chỗ này chờ hắn. Ta nhìn hắn có can đảm đến hay không.</w:t>
      </w:r>
    </w:p>
    <w:p>
      <w:pPr>
        <w:pStyle w:val="BodyText"/>
      </w:pPr>
      <w:r>
        <w:t xml:space="preserve">Mọi người thấy Lưu Vĩ Chí nói như vậy, một đám bọn họ cũng không dám mở miệng tiếp tục nói gì.</w:t>
      </w:r>
    </w:p>
    <w:p>
      <w:pPr>
        <w:pStyle w:val="BodyText"/>
      </w:pPr>
      <w:r>
        <w:t xml:space="preserve">Lưu Vĩ Chí liếc mắt nhìn những thủ hạ của hắn một cái, hừ một tiếng nói:</w:t>
      </w:r>
    </w:p>
    <w:p>
      <w:pPr>
        <w:pStyle w:val="BodyText"/>
      </w:pPr>
      <w:r>
        <w:t xml:space="preserve">- Cút!</w:t>
      </w:r>
    </w:p>
    <w:p>
      <w:pPr>
        <w:pStyle w:val="BodyText"/>
      </w:pPr>
      <w:r>
        <w:t xml:space="preserve">Những dong binh nghe Lưu Vĩ Chí nói những lời này, bọn họ thở phào nhẹ nhõm, rất nhanh biến mất khỏi tầm mắt của Lưu Vĩ Chí, đối mặt với hỉ nộ vô thường của Lưu Vĩ Chí, bọn họ càng nguyện ý đối mặt với thiếu niên thần bí kia.</w:t>
      </w:r>
    </w:p>
    <w:p>
      <w:pPr>
        <w:pStyle w:val="BodyText"/>
      </w:pPr>
      <w:r>
        <w:t xml:space="preserve">Tuy nhiên, bọn họ đối với thiếu niên thần bí kia lại có sự sợ hãi. Bọn họ hiểu rất rõ về thực lực của hai vị đội trưởng, đều là cường giả Vương cấp. Đội trưởng thứ hai còn dẫn theo rất nhiều hảo thủ ra ngoài, nhưng vẫn bị đối phương giải quyết hoàn toàn. Nếu đối phương có mấy người còn đỡ, nhưng nghe tiểu quả phụ kia nói, đối thủ của đội trưởng thứ ba cũng chỉ là một người mà thôi.</w:t>
      </w:r>
    </w:p>
    <w:p>
      <w:pPr>
        <w:pStyle w:val="BodyText"/>
      </w:pPr>
      <w:r>
        <w:t xml:space="preserve">Nghĩ vậy, bọn họ ra lệnh với đám dong binh, bảo bọn họ cảnh giác một chút. Tuy nhiên, cũng không bớt lo lắng.</w:t>
      </w:r>
    </w:p>
    <w:p>
      <w:pPr>
        <w:pStyle w:val="BodyText"/>
      </w:pPr>
      <w:r>
        <w:t xml:space="preserve">Đội trưởng của bọn họ là một cường giả Vương cấp ngũ giai hàng thật giá thật. Cường giả với trình độ này đã có thể vận dụng năng lượng thuộc tính. Vương cấp có thể vận dụng năng lượng thuộc tính, so với Vương cấp không thể vận dụng năng lượng thuộc tính có sự khác biệt một trời một vực.</w:t>
      </w:r>
    </w:p>
    <w:p>
      <w:pPr>
        <w:pStyle w:val="BodyText"/>
      </w:pPr>
      <w:r>
        <w:t xml:space="preserve">Cho dù một cường giả tứ giai đỉnh phong, ở trước mặt Vương cấp ngũ giai cũng không tiếp được mười chiêu. Tuy rằng chênh lệch hầu như chỉ là một bước nhỏ, nhưng chênh lệch đã rõ ràng như vậy.</w:t>
      </w:r>
    </w:p>
    <w:p>
      <w:pPr>
        <w:pStyle w:val="BodyText"/>
      </w:pPr>
      <w:r>
        <w:t xml:space="preserve">Cho nên có đội trưởng bọn họ trấn giữ, đối với thiếu niên thần bí kia, cũng không phải quá mức lo lắng. Thật ra bọn họ hi vọng Nghệ Phong có thể đánh vào tổng bộ của bọn họ.</w:t>
      </w:r>
    </w:p>
    <w:p>
      <w:pPr>
        <w:pStyle w:val="BodyText"/>
      </w:pPr>
      <w:r>
        <w:t xml:space="preserve">...</w:t>
      </w:r>
    </w:p>
    <w:p>
      <w:pPr>
        <w:pStyle w:val="BodyText"/>
      </w:pPr>
      <w:r>
        <w:t xml:space="preserve">Ở một góc cách dong binh đoàn Mãnh Hổ, Dung nhi nhìn một bóng người, nàng không nhịn được hưng phấn lên:</w:t>
      </w:r>
    </w:p>
    <w:p>
      <w:pPr>
        <w:pStyle w:val="BodyText"/>
      </w:pPr>
      <w:r>
        <w:t xml:space="preserve">- Nghệ Phong ca ca!</w:t>
      </w:r>
    </w:p>
    <w:p>
      <w:pPr>
        <w:pStyle w:val="BodyText"/>
      </w:pPr>
      <w:r>
        <w:t xml:space="preserve">Đám người Cát đại thúc cũng dời mắt nhìn qua. Quả nhiên bọn họ thấy Nghệ Phong toàn thân mặc thanh bào, tóc dài tung bay, bước đi nhàn nhã dạo chơi, tiến về phía dong binh đoàn Mãnh Hổ đi. Một đám không nhịn được cười gượng:</w:t>
      </w:r>
    </w:p>
    <w:p>
      <w:pPr>
        <w:pStyle w:val="BodyText"/>
      </w:pPr>
      <w:r>
        <w:t xml:space="preserve">- Tiểu tử này, không ngờ lá gan lớn như vậy, lại trực tiếp đến tổng bộ của bọn họ!</w:t>
      </w:r>
    </w:p>
    <w:p>
      <w:pPr>
        <w:pStyle w:val="BodyText"/>
      </w:pPr>
      <w:r>
        <w:t xml:space="preserve">- Cát đại thúc! Chúng ta làm sao bây giờ? Có nên giúp Nghệ Phong huynh đệ hay không?</w:t>
      </w:r>
    </w:p>
    <w:p>
      <w:pPr>
        <w:pStyle w:val="BodyText"/>
      </w:pPr>
      <w:r>
        <w:t xml:space="preserve">Áo Hỏa Áo Thủy trầm giọng nói.</w:t>
      </w:r>
    </w:p>
    <w:p>
      <w:pPr>
        <w:pStyle w:val="BodyText"/>
      </w:pPr>
      <w:r>
        <w:t xml:space="preserve">- Nhìn nhìn lại đi! Với thực lực mấy người chúng ta, qua đó cũng chỉ sẽ tăng thêm vướng bận cho Nghệ Phong. Tiểu tử này thông minh, không làm chuyện gì không nắm chắc. Hắn dám làm như thế, nhất định đã nắm được phần thắng.</w:t>
      </w:r>
    </w:p>
    <w:p>
      <w:pPr>
        <w:pStyle w:val="BodyText"/>
      </w:pPr>
      <w:r>
        <w:t xml:space="preserve">Cát đại thúc nói.</w:t>
      </w:r>
    </w:p>
    <w:p>
      <w:pPr>
        <w:pStyle w:val="BodyText"/>
      </w:pPr>
      <w:r>
        <w:t xml:space="preserve">Huynh đệ Áo Hỏa Áo Thủy gật đầu thật mạnh, nhìn dáng người gầy yếu của Nghệ Phong, bọn họ lại cảm giác cao lớn không gì sánh được. Dám một mình đến Tổng bộ dong binh đoàn Mãnh Hổ, bọn họ không thể tưởng tượng được.</w:t>
      </w:r>
    </w:p>
    <w:p>
      <w:pPr>
        <w:pStyle w:val="BodyText"/>
      </w:pPr>
      <w:r>
        <w:t xml:space="preserve">Mà Nghệ Phong đi trên đường, lại đang phỉ báng ông chủ khách điếm một trận. Đối phương lại từ chối đề nghị tiến tới tổng bộ của đối phương, nguyên nhân là đội trưởng của dong binh đoàn Mãnh Hổ quá mức cường đại. Đối mặt với hắn chỉ có một con đường chết.</w:t>
      </w:r>
    </w:p>
    <w:p>
      <w:pPr>
        <w:pStyle w:val="BodyText"/>
      </w:pPr>
      <w:r>
        <w:t xml:space="preserve">Người không cùng ý chí, Nghệ Phong cũng không miễn cưỡng. Đối với việc dong binh đoàn Mãnh Hổ mất đi hai cường giả Vương cấp, Nghệ Phong cũng không còn quá mức lo lắng. Cho dù là đội trưởng đối phương đạt được ngũ giai, có thể nắm trong tay năng lượng thuộc tính.</w:t>
      </w:r>
    </w:p>
    <w:p>
      <w:pPr>
        <w:pStyle w:val="Compact"/>
      </w:pPr>
      <w:r>
        <w:br w:type="textWrapping"/>
      </w:r>
      <w:r>
        <w:br w:type="textWrapping"/>
      </w:r>
    </w:p>
    <w:p>
      <w:pPr>
        <w:pStyle w:val="Heading2"/>
      </w:pPr>
      <w:bookmarkStart w:id="936" w:name="chương-805"/>
      <w:bookmarkEnd w:id="936"/>
      <w:r>
        <w:t xml:space="preserve">914. Chương 805:</w:t>
      </w:r>
    </w:p>
    <w:p>
      <w:pPr>
        <w:pStyle w:val="Compact"/>
      </w:pPr>
      <w:r>
        <w:br w:type="textWrapping"/>
      </w:r>
      <w:r>
        <w:br w:type="textWrapping"/>
      </w:r>
      <w:r>
        <w:t xml:space="preserve">- Đứng lại!</w:t>
      </w:r>
    </w:p>
    <w:p>
      <w:pPr>
        <w:pStyle w:val="BodyText"/>
      </w:pPr>
      <w:r>
        <w:t xml:space="preserve">Ngay khi Nghệ Phong tiến về phía Tổng bộ dong binh đoàn Mãnh Hổ, thủ vệ dong binh phẫn nộ quát lớn.</w:t>
      </w:r>
    </w:p>
    <w:p>
      <w:pPr>
        <w:pStyle w:val="BodyText"/>
      </w:pPr>
      <w:r>
        <w:t xml:space="preserve">- Tránh ra!</w:t>
      </w:r>
    </w:p>
    <w:p>
      <w:pPr>
        <w:pStyle w:val="BodyText"/>
      </w:pPr>
      <w:r>
        <w:t xml:space="preserve">Giọng điệu Nghệ Phong thản nhiên vang lên. Đối với những dong binh cũng chưa đạt được Sư cấp, hắn cũng không muốn động thủ.</w:t>
      </w:r>
    </w:p>
    <w:p>
      <w:pPr>
        <w:pStyle w:val="BodyText"/>
      </w:pPr>
      <w:r>
        <w:t xml:space="preserve">- Tiểu tử, ngươi có biết đây là chỗ nào hay không. Đây là nơi ngươi có thể xông sao?</w:t>
      </w:r>
    </w:p>
    <w:p>
      <w:pPr>
        <w:pStyle w:val="BodyText"/>
      </w:pPr>
      <w:r>
        <w:t xml:space="preserve">Nói xong, đối phương không chút lưu tình, liền một quyền hung hăng nhìn đánh về phía Nghệ Phong.</w:t>
      </w:r>
    </w:p>
    <w:p>
      <w:pPr>
        <w:pStyle w:val="BodyText"/>
      </w:pPr>
      <w:r>
        <w:t xml:space="preserve">- Tự tìm cái chết!</w:t>
      </w:r>
    </w:p>
    <w:p>
      <w:pPr>
        <w:pStyle w:val="BodyText"/>
      </w:pPr>
      <w:r>
        <w:t xml:space="preserve">Nghệ Phong vừa dứt lời, hai đạo thân ảnh bay ra, hung hăng nện vào trên tường, đã không còn chút sinh khí.</w:t>
      </w:r>
    </w:p>
    <w:p>
      <w:pPr>
        <w:pStyle w:val="BodyText"/>
      </w:pPr>
      <w:r>
        <w:t xml:space="preserve">- Qua nói cho Lưu Vĩ Chí biết, người hắn tìm đã tới cửa.</w:t>
      </w:r>
    </w:p>
    <w:p>
      <w:pPr>
        <w:pStyle w:val="BodyText"/>
      </w:pPr>
      <w:r>
        <w:t xml:space="preserve">Giọng nói truyền khắp khu vực. Rất nhanh ánh mắt mọi người đều tập trung về phía tổng bộ của dong binh đoàn Mãnh Hổ.</w:t>
      </w:r>
    </w:p>
    <w:p>
      <w:pPr>
        <w:pStyle w:val="BodyText"/>
      </w:pPr>
      <w:r>
        <w:t xml:space="preserve">Đồng thời lúc đó, người trong Tổng bộ dong binh đoàn Mãnh Hổ cũng vọt ra, tầng tầng vây quanh Nghệ Phong. Lưu Vĩ Chí cũng từ Tổng bộ dong binh đoàn Mãnh Hổ, bay lên trời, chỉ khoảng nửa khắc liền bắn tới trước mặt Nghệ Phong.</w:t>
      </w:r>
    </w:p>
    <w:p>
      <w:pPr>
        <w:pStyle w:val="BodyText"/>
      </w:pPr>
      <w:r>
        <w:t xml:space="preserve">Lưu Vĩ Chí nhìn thiếu niên trước mặt thoạt nhìn mới khoảng hai mươi tuổi, ánh mắt cũng nhất thời cứng lại. Rất khó tưởng tượng một thiếu niên như vậy có thể làm dong binh đoàn Mãnh Hổ bọn họ hao binh tổn tướng.</w:t>
      </w:r>
    </w:p>
    <w:p>
      <w:pPr>
        <w:pStyle w:val="BodyText"/>
      </w:pPr>
      <w:r>
        <w:t xml:space="preserve">- Ngươi giết nhiều người của dong binh đoàn ta như vậy, hãy xưng tên ra đi!</w:t>
      </w:r>
    </w:p>
    <w:p>
      <w:pPr>
        <w:pStyle w:val="BodyText"/>
      </w:pPr>
      <w:r>
        <w:t xml:space="preserve">Lưu Vĩ Chí từ trên cao nhìn xuống Nghệ Phong, trong ánh mắt đầy sát ý.</w:t>
      </w:r>
    </w:p>
    <w:p>
      <w:pPr>
        <w:pStyle w:val="BodyText"/>
      </w:pPr>
      <w:r>
        <w:t xml:space="preserve">- Ngươi còn không xứng để biết tục danh của bản thiếu!</w:t>
      </w:r>
    </w:p>
    <w:p>
      <w:pPr>
        <w:pStyle w:val="BodyText"/>
      </w:pPr>
      <w:r>
        <w:t xml:space="preserve">Nghệ Phong quét mắt nhìn Lưu Vĩ Chí một cái, sắc mặt bình tĩnh.</w:t>
      </w:r>
    </w:p>
    <w:p>
      <w:pPr>
        <w:pStyle w:val="BodyText"/>
      </w:pPr>
      <w:r>
        <w:t xml:space="preserve">Người vây xem ở bốn phía, nghe Nghệ Phong nói những lời này, một đám cũng không khỏi cảm thấy líu lưỡi không nói lên lời trước sự kiêu ngạc của Nghệ Phong. Nhưng nhớ tới chiến tích của Nghệ Phong giết chết hai đội trưởng của đối phương, lại cảm thấy hắn có khả năng để kiêu ngạo.</w:t>
      </w:r>
    </w:p>
    <w:p>
      <w:pPr>
        <w:pStyle w:val="BodyText"/>
      </w:pPr>
      <w:r>
        <w:t xml:space="preserve">- Thiếu niên này, là cường giả từ đâu tới?</w:t>
      </w:r>
    </w:p>
    <w:p>
      <w:pPr>
        <w:pStyle w:val="BodyText"/>
      </w:pPr>
      <w:r>
        <w:t xml:space="preserve">Một đám nhìn chăm chú vào đạo thân ảnh kia, trong lòng cũng dâng lên một nghi vấn như vậy. Ở Dong Binh Chi Thành hiển nhiên không có một người như vậy. Bộ dạng của thiếu niên này còn trẻ hơn rất nhiều so với lời đồn đại.</w:t>
      </w:r>
    </w:p>
    <w:p>
      <w:pPr>
        <w:pStyle w:val="BodyText"/>
      </w:pPr>
      <w:r>
        <w:t xml:space="preserve">Đối với đối phương dám đơn thương độc mã tiến tới tổng bộ của đối phương, mọi người nhìn ánh mắt Nghệ Phong có phần kính nể, cũng mang theo chút lo lắng. Một Lưu Vĩ Chí đã khó đối phó. Nếu thêm đám thủ hạ của hắn cũng dính vào, vậy sẽ hết sức phiền toái.</w:t>
      </w:r>
    </w:p>
    <w:p>
      <w:pPr>
        <w:pStyle w:val="BodyText"/>
      </w:pPr>
      <w:r>
        <w:t xml:space="preserve">- Có phải tiểu tử này quá thiếu kiên nhẫn không? Chỉ cần chờ thêm mấy ngày nữa, chờ khi Lưu Vĩ Chí lại đi tìm nữ nhân, khi đó quay lại giết, so với hiện tại mà nói lại đơn giản hơn nhiều. Với tính nết của Lưu Vĩ Chí, hắn thiếu nữ nhân vài ngày là không chịu được.</w:t>
      </w:r>
    </w:p>
    <w:p>
      <w:pPr>
        <w:pStyle w:val="BodyText"/>
      </w:pPr>
      <w:r>
        <w:t xml:space="preserve">Mọi người nhìn Nghệ Phong không khỏi thở dài một hơi. Thiếu niên này là cường giả, nhưng hành động rất theo cảm tính, chắc là do vẫn còn quá trẻ tuổi.</w:t>
      </w:r>
    </w:p>
    <w:p>
      <w:pPr>
        <w:pStyle w:val="BodyText"/>
      </w:pPr>
      <w:r>
        <w:t xml:space="preserve">Nghệ Phong tùy ý quét mắt nhìn người đang vây quanh hắn vài lần. Trong đó lại có bảy Tướng cấp. Điều này khiến Nghệ Phong cũng cảm thấy kinh ngạc, không hổ danh là dong binh đoàn xếp hạng trước năm. Thực lực như vậy so với một đại thế gia mà nói cũng mạnh hơn gấp bội.</w:t>
      </w:r>
    </w:p>
    <w:p>
      <w:pPr>
        <w:pStyle w:val="BodyText"/>
      </w:pPr>
      <w:r>
        <w:t xml:space="preserve">Ba Vương cấp, hơn hai mươi Tướng cấp. Nếu đặt ở Đế Đô, cũng có thể nhảy lên thế gia đứng ở vị trí trước ba.</w:t>
      </w:r>
    </w:p>
    <w:p>
      <w:pPr>
        <w:pStyle w:val="BodyText"/>
      </w:pPr>
      <w:r>
        <w:t xml:space="preserve">Quả nhiên, tại đại lục này, mọi người vẫn thích sống tiêu sái, cũng không muốn bị hạn chế trong việc gia nhập đế quốc. Quan chức Đế quốc đối với những người này mà nói, có sức dụ hoặc cũng không lớn.</w:t>
      </w:r>
    </w:p>
    <w:p>
      <w:pPr>
        <w:pStyle w:val="BodyText"/>
      </w:pPr>
      <w:r>
        <w:t xml:space="preserve">Tại thời đại này, thực lực mới là theo đuổi duy nhất.</w:t>
      </w:r>
    </w:p>
    <w:p>
      <w:pPr>
        <w:pStyle w:val="BodyText"/>
      </w:pPr>
      <w:r>
        <w:t xml:space="preserve">- Giết hắn!</w:t>
      </w:r>
    </w:p>
    <w:p>
      <w:pPr>
        <w:pStyle w:val="BodyText"/>
      </w:pPr>
      <w:r>
        <w:t xml:space="preserve">Lưu Vĩ Chí nhìn Nghệ Phong, hắn giận dữ quát lớn một tiếng với đám người vây quanh Nghệ Phong.</w:t>
      </w:r>
    </w:p>
    <w:p>
      <w:pPr>
        <w:pStyle w:val="BodyText"/>
      </w:pPr>
      <w:r>
        <w:t xml:space="preserve">Nghe Lưu Vĩ Chí gầm lớn, những người này cũng vọt lên. Một đám giơ cao binh khí, chém về phía Nghệ Phong.</w:t>
      </w:r>
    </w:p>
    <w:p>
      <w:pPr>
        <w:pStyle w:val="BodyText"/>
      </w:pPr>
      <w:r>
        <w:t xml:space="preserve">- Hừ! Tự tìm cái chết!</w:t>
      </w:r>
    </w:p>
    <w:p>
      <w:pPr>
        <w:pStyle w:val="BodyText"/>
      </w:pPr>
      <w:r>
        <w:t xml:space="preserve">Nghệ Phong cười lạnh một tiếng, đấu khí mạnh mẽ vọt ra, sau đó hung hăng đánh về phía đối phương.</w:t>
      </w:r>
    </w:p>
    <w:p>
      <w:pPr>
        <w:pStyle w:val="BodyText"/>
      </w:pPr>
      <w:r>
        <w:t xml:space="preserve">Phụt...</w:t>
      </w:r>
    </w:p>
    <w:p>
      <w:pPr>
        <w:pStyle w:val="BodyText"/>
      </w:pPr>
      <w:r>
        <w:t xml:space="preserve">Nghệ Phong tùy ý vung lên, vô số nhân ảnh liền hộc máu bay ngược ra ngoài, hung hăng đập vào những người ở phía sau, khiến những người đó cũng bay tứ tung về phía sau, sau đó hung hăng đập trên mặt đất.</w:t>
      </w:r>
    </w:p>
    <w:p>
      <w:pPr>
        <w:pStyle w:val="BodyText"/>
      </w:pPr>
      <w:r>
        <w:t xml:space="preserve">Mọi người nhìn Nghệ Phong nhấc tay lên đã đánh bại hơn mười người, trong đó cũng có hai Tướng cấp, một đám trừng mắt nhìn Nghệ Phong. Trong lòng mọi người không tự chủ được bắt đầu dâng lên một ý niệm: thiếu niên này, đạt được ngũ giai!</w:t>
      </w:r>
    </w:p>
    <w:p>
      <w:pPr>
        <w:pStyle w:val="BodyText"/>
      </w:pPr>
      <w:r>
        <w:t xml:space="preserve">Ý tưởng này vừa xuất hiện, ánh mắt mọi người nhìn Lưu Vĩ Chí càng thêm hả hê. Nếu thiếu niên này thật sự đạt được Vương cấp, vậy ưu thế của hắn đã không còn sót lại chút gì.</w:t>
      </w:r>
    </w:p>
    <w:p>
      <w:pPr>
        <w:pStyle w:val="BodyText"/>
      </w:pPr>
      <w:r>
        <w:t xml:space="preserve">Những người vốn có chút lo lắng cho Nghệ Phong, tâm tình lúc này lại thư giãn khác thường. Chẳng qua trong lòng lại cảm thấy chấn động hơn.</w:t>
      </w:r>
    </w:p>
    <w:p>
      <w:pPr>
        <w:pStyle w:val="BodyText"/>
      </w:pPr>
      <w:r>
        <w:t xml:space="preserve">- Cường giả ngũ giai trẻ tuổi như thế, thiên phú cực cao, có thể nói là lông phượng và sừng lân!</w:t>
      </w:r>
    </w:p>
    <w:p>
      <w:pPr>
        <w:pStyle w:val="BodyText"/>
      </w:pPr>
      <w:r>
        <w:t xml:space="preserve">Nghệ Phong cũng không biết sự kinh ngạc trong lòng mọi người, tuy nhiên đối với việc hắn có được Phệ Châu mà nói, một chiêu đánh bật hơn mười võ giả kém xa hắn, cũng không có gì kỳ lạ.</w:t>
      </w:r>
    </w:p>
    <w:p>
      <w:pPr>
        <w:pStyle w:val="BodyText"/>
      </w:pPr>
      <w:r>
        <w:t xml:space="preserve">Lưu Vĩ Chí nhìn Nghệ Phong, ánh mắt cũng nhất thời cứng lại. Chứng kiến Nghệ Phong ra tay cường thế như vậy, hắn biết những thủ hạ của hắn ở trong tay Nghệ Phong cũng không thể kiên trì được mấy hiệp. Uu thế về nhân số, chỉ khoảng nửa khắc đã không còn sót lại chút gì.</w:t>
      </w:r>
    </w:p>
    <w:p>
      <w:pPr>
        <w:pStyle w:val="BodyText"/>
      </w:pPr>
      <w:r>
        <w:t xml:space="preserve">Lưu Vĩ Chí nhìn thiếu niên không điều tra nổi khí tức trước mặt, hắn chậm rãi hít một hơi, ngăn chặn tức giận trong lòng:</w:t>
      </w:r>
    </w:p>
    <w:p>
      <w:pPr>
        <w:pStyle w:val="BodyText"/>
      </w:pPr>
      <w:r>
        <w:t xml:space="preserve">- Không biết dong binh đoàn Mãnh Hổ ta đã làm mất lòng các hạ khi nào?</w:t>
      </w:r>
    </w:p>
    <w:p>
      <w:pPr>
        <w:pStyle w:val="BodyText"/>
      </w:pPr>
      <w:r>
        <w:t xml:space="preserve">Xôn xao!</w:t>
      </w:r>
    </w:p>
    <w:p>
      <w:pPr>
        <w:pStyle w:val="BodyText"/>
      </w:pPr>
      <w:r>
        <w:t xml:space="preserve">Nghe Lưu Vĩ Chí hỏi câu này gần như là chịu thua, đám người vây xem ồ lên. Bọn họ có chút không dám tin nhìn Nghệ Phong. Thiếu niên này, lại ép được đội trưởng đội dong binh Mãnh Hổ luôn luôn càn rỡ không gì sánh được phải chịu thua. Đây có phải là sự thật phải không?</w:t>
      </w:r>
    </w:p>
    <w:p>
      <w:pPr>
        <w:pStyle w:val="BodyText"/>
      </w:pPr>
      <w:r>
        <w:t xml:space="preserve">- Không có gì, ngươi đoạt của ta một thứ. Ta chỉ muốn đến thu hồi lại mà thôi!</w:t>
      </w:r>
    </w:p>
    <w:p>
      <w:pPr>
        <w:pStyle w:val="BodyText"/>
      </w:pPr>
      <w:r>
        <w:t xml:space="preserve">Nghệ Phong thản nhiên nói.</w:t>
      </w:r>
    </w:p>
    <w:p>
      <w:pPr>
        <w:pStyle w:val="BodyText"/>
      </w:pPr>
      <w:r>
        <w:t xml:space="preserve">Mọi người nghe Nghệ Phong nói, lập tức giật mình, nhìn Lưu Vĩ Chí với vẻ mặt càng thêm hả hê. Đối với việc Lưu Vĩ Chí thường xuyên cướp đoạt đồ của người khác, bọn họ cũng không bất ngờ. Chỉ có điều không ngờ lúc này lại trêu chọc một phiền toái lớn mà thôi. Tuy nhiên với thực lực của thiếu niên này, sao có thể bị cướp được?</w:t>
      </w:r>
    </w:p>
    <w:p>
      <w:pPr>
        <w:pStyle w:val="BodyText"/>
      </w:pPr>
      <w:r>
        <w:t xml:space="preserve">- Có phải các hạ nói đùa hay không? Với thực lực của ngươi, cho dù ta ra tay cũng không chắc có thể cướp đước đồ trong tay ngươi.</w:t>
      </w:r>
    </w:p>
    <w:p>
      <w:pPr>
        <w:pStyle w:val="BodyText"/>
      </w:pPr>
      <w:r>
        <w:t xml:space="preserve">Lưu Vĩ Chí trầm giọng nói.</w:t>
      </w:r>
    </w:p>
    <w:p>
      <w:pPr>
        <w:pStyle w:val="BodyText"/>
      </w:pPr>
      <w:r>
        <w:t xml:space="preserve">- Từ trong tay ta, tất nhiên ngươi chưa cướp được cái gì. Tuy nhiên ngươi lại cướp đoạt đồ trong tay đội trưởng của dong binh đoàn chúng ta. Nếu ngươi thức thời trả lại, ta có thể cân nhắc tới việc bỏ qua chuyện cũ!</w:t>
      </w:r>
    </w:p>
    <w:p>
      <w:pPr>
        <w:pStyle w:val="BodyText"/>
      </w:pPr>
      <w:r>
        <w:t xml:space="preserve">Nghệ Phong thản nhiên nói.</w:t>
      </w:r>
    </w:p>
    <w:p>
      <w:pPr>
        <w:pStyle w:val="BodyText"/>
      </w:pPr>
      <w:r>
        <w:t xml:space="preserve">Mọi người nghe xong giật mình, tuy nhiên trong lòng càng thêm nghi hoặc. Dong binh đoàn có cường giả như thế, sao có thể lại yên lặng không có danh tiếng? Nhưng bọn họ cũng chưa từng nghe qua có một dong binh đoàn như vậy.</w:t>
      </w:r>
    </w:p>
    <w:p>
      <w:pPr>
        <w:pStyle w:val="BodyText"/>
      </w:pPr>
      <w:r>
        <w:t xml:space="preserve">Ở khắp ngõ ngách, mấy người tản ra khí tức trầm ổn, cũng nghi hoặc liếc mắt nhìn nhau.</w:t>
      </w:r>
    </w:p>
    <w:p>
      <w:pPr>
        <w:pStyle w:val="BodyText"/>
      </w:pPr>
      <w:r>
        <w:t xml:space="preserve">- Mộc đội trưởng, ngươi ở Dong Binh Chi Thành lâu nhất, hơn nữa còn chiếm vị trí đứng đầu, từ khi nào trong Dong Binh Chi Thành có một dong binh đoàn như vậy?</w:t>
      </w:r>
    </w:p>
    <w:p>
      <w:pPr>
        <w:pStyle w:val="BodyText"/>
      </w:pPr>
      <w:r>
        <w:t xml:space="preserve">Vị mộc đội trưởng lớn tuổi kia lắc đầu nói:</w:t>
      </w:r>
    </w:p>
    <w:p>
      <w:pPr>
        <w:pStyle w:val="BodyText"/>
      </w:pPr>
      <w:r>
        <w:t xml:space="preserve">- Mấy vị đội trưởng cũng không biết, ta sao có thể biết được. Có thể là dong binh đoàn ở địa phương khác. Ha hả, xem như dong binh đoàn Mãnh Hổ trêu chọc phải phiền toái lớn. Thiếu niên này ta nhìn không thấu. Tuy nhiên lại cho ta một cảm giác kinh sợ!</w:t>
      </w:r>
    </w:p>
    <w:p>
      <w:pPr>
        <w:pStyle w:val="BodyText"/>
      </w:pPr>
      <w:r>
        <w:t xml:space="preserve">Mấy người nghe thấy hắn những lời này, ánh mắt một đám nhìn Nghệ Phong đầy vẻ kinh hãi. Bọn họ hiểu rất rõ về thực lực của lão gia hỏa này đang đứng trước mặt. Ngay cả ba người bọn họ liên kết lại cũng không phải là đối thủ của hắn. Nhưng lại cảm thấy kinh sợ đối với một thiếu niên. Vậy chẳng phải là nói thực lực của thiếu niên này có thể uy hiếp của hắn?</w:t>
      </w:r>
    </w:p>
    <w:p>
      <w:pPr>
        <w:pStyle w:val="BodyText"/>
      </w:pPr>
      <w:r>
        <w:t xml:space="preserve">Nghĩ vậy, một vài người vốn có tâm tư khác thường, cũng đành thu liễm tâm tư trong lòng.</w:t>
      </w:r>
    </w:p>
    <w:p>
      <w:pPr>
        <w:pStyle w:val="BodyText"/>
      </w:pPr>
      <w:r>
        <w:t xml:space="preserve">Lưu Vĩ Chí thoáng suy nghĩ một chút, cuối cùng rốt cục đã nghĩ tới cái gì. Hắn trừng mắt nhìn Nghệ Phong nói:</w:t>
      </w:r>
    </w:p>
    <w:p>
      <w:pPr>
        <w:pStyle w:val="BodyText"/>
      </w:pPr>
      <w:r>
        <w:t xml:space="preserve">- Ngươi là người của tiểu dong binh đoàn đó? Muốn lấy lại bảo vật do Độc Hạt cướp về?</w:t>
      </w:r>
    </w:p>
    <w:p>
      <w:pPr>
        <w:pStyle w:val="BodyText"/>
      </w:pPr>
      <w:r>
        <w:t xml:space="preserve">Nghệ Phong hừ một tiếng nói:</w:t>
      </w:r>
    </w:p>
    <w:p>
      <w:pPr>
        <w:pStyle w:val="BodyText"/>
      </w:pPr>
      <w:r>
        <w:t xml:space="preserve">- Nghĩ tới thì tốt rồi. Mang thứ đó trả lại đây, ta có thể có thể cân nhắc lưu lại cái mạng cho ngươi!</w:t>
      </w:r>
    </w:p>
    <w:p>
      <w:pPr>
        <w:pStyle w:val="BodyText"/>
      </w:pPr>
      <w:r>
        <w:t xml:space="preserve">Nghệ Phong nghe Cát đại thúc nói nó có thể bị lạc tâm trí. Đối phương phái người diệt khẩu. Điều này khiến hắn mơ hồ suy đoán được, thứ này có thể thuộc cấp bậc bảo vật kia. Bất kể thế nào, Nghệ Phong cũng muốn đoạt lại.</w:t>
      </w:r>
    </w:p>
    <w:p>
      <w:pPr>
        <w:pStyle w:val="Compact"/>
      </w:pPr>
      <w:r>
        <w:br w:type="textWrapping"/>
      </w:r>
      <w:r>
        <w:br w:type="textWrapping"/>
      </w:r>
    </w:p>
    <w:p>
      <w:pPr>
        <w:pStyle w:val="Heading2"/>
      </w:pPr>
      <w:bookmarkStart w:id="937" w:name="chương-806-hiệu-quả-của-tà-đế-lực."/>
      <w:bookmarkEnd w:id="937"/>
      <w:r>
        <w:t xml:space="preserve">915. Chương 806: Hiệu Quả Của Tà Đế Lực.</w:t>
      </w:r>
    </w:p>
    <w:p>
      <w:pPr>
        <w:pStyle w:val="Compact"/>
      </w:pPr>
      <w:r>
        <w:br w:type="textWrapping"/>
      </w:r>
      <w:r>
        <w:br w:type="textWrapping"/>
      </w:r>
      <w:r>
        <w:t xml:space="preserve">- Nằm mơ!</w:t>
      </w:r>
    </w:p>
    <w:p>
      <w:pPr>
        <w:pStyle w:val="BodyText"/>
      </w:pPr>
      <w:r>
        <w:t xml:space="preserve">Lưu Vĩ Chí hừ một tiếng, hàn quang trong mắt chớp động. Tuy rằng hắn không rõ châu thể kia là cái gì, nhưng chỉ cần công hiệu đó, đủ để cho hắn động tâm. Cho dù là mất toàn bộ dong binh đoàn cũng sẽ không tiếc.</w:t>
      </w:r>
    </w:p>
    <w:p>
      <w:pPr>
        <w:pStyle w:val="BodyText"/>
      </w:pPr>
      <w:r>
        <w:t xml:space="preserve">Nghệ Phong thấy đối phương như thế, nghi ngờ trong lòng càng đậm hơn, Nghệ Phong thở nhẹ một hơi, nhìn Lưu Vĩ Chí nói:</w:t>
      </w:r>
    </w:p>
    <w:p>
      <w:pPr>
        <w:pStyle w:val="BodyText"/>
      </w:pPr>
      <w:r>
        <w:t xml:space="preserve">- Một khi đã như vậy, ngươi chết đi!</w:t>
      </w:r>
    </w:p>
    <w:p>
      <w:pPr>
        <w:pStyle w:val="BodyText"/>
      </w:pPr>
      <w:r>
        <w:t xml:space="preserve">Nghệ Phong vừa nói hết chữ chết, một quyền của hắn cũng đã đập tới người Lưu Vĩ Chí. Quyền lực khổng lồ ẩn chứa năng lượng vô cùng này vừa đập tới, kình khí bay ra. Mấy người vây quanh đứng khá gần Nghệ Phong, cảm giác trên mặt như có có đao phong chém qua, từng đợt cảm giác đau đớn, không kìm lòng được lui về phía sau hai bước, mặt lộ vẻ kinh hãi nhìn đã một quyền của Nghệ Phong sắp đánh đến trước ngực Lưu Vĩ Chí.</w:t>
      </w:r>
    </w:p>
    <w:p>
      <w:pPr>
        <w:pStyle w:val="BodyText"/>
      </w:pPr>
      <w:r>
        <w:t xml:space="preserve">- Hừ!</w:t>
      </w:r>
    </w:p>
    <w:p>
      <w:pPr>
        <w:pStyle w:val="BodyText"/>
      </w:pPr>
      <w:r>
        <w:t xml:space="preserve">Ầm!</w:t>
      </w:r>
    </w:p>
    <w:p>
      <w:pPr>
        <w:pStyle w:val="BodyText"/>
      </w:pPr>
      <w:r>
        <w:t xml:space="preserve">Lưu Vĩ Chí hừ một tiếng, đấu khí trong cơ thể hắn mạnh mẽ vận chuyển lên, một quyền hung hăng đánh về phía Nghệ Phong. Chỉ một lát sau, Nghệ Phong liền cảm giác được một lực lượng lớn lao, hung hăng đụng vào nắm tay của hắn.</w:t>
      </w:r>
    </w:p>
    <w:p>
      <w:pPr>
        <w:pStyle w:val="BodyText"/>
      </w:pPr>
      <w:r>
        <w:t xml:space="preserve">Nghệ Phong cảm giác lực lượng này bao hàm bén nhọn và sắc bén, giống như có thể muốn cắt tất cả mọi thứ. Sau khi Nghệ Phong va chạm với lực lượng này, thân ảnh hắn liền lùi về phía mặt sau mấy bước, khóe miệng cũng thoáng có chút run rẩy. Lực lượng lớn lao mang theo năng lượng công kích, gần như muốn đâm thủng người hắn.</w:t>
      </w:r>
    </w:p>
    <w:p>
      <w:pPr>
        <w:pStyle w:val="BodyText"/>
      </w:pPr>
      <w:r>
        <w:t xml:space="preserve">Nghệ Phong cố gắng vận chuyển đấu khí bị xua tan cảm giác đau đớn, hắn hít một hơi thật sâu. Thầm nhìn qua nắm tay có chút ửng hổng, trong lòng cũng nổi lên một ý tưởng: đây là năng lượng thuộc tính sao? Sắc bén tới mức có thể phá vỡ tất cả, hẳn là năng lượng thuộc tính kim. Quả nhiên, có được năng lượng thuộc tính thực lực sẽ có một sự biến hóa về chất. Cho dù hắn tùy ý ngăn cản một quyền, đều có thể khiến người chịu thiệt thòi lớn.</w:t>
      </w:r>
    </w:p>
    <w:p>
      <w:pPr>
        <w:pStyle w:val="BodyText"/>
      </w:pPr>
      <w:r>
        <w:t xml:space="preserve">Lúc này Nghệ Phong mới hiểu được, thì ra cường giả có được năng lượng thuộc tính, so với Vương cấp bình thường mạnh hơn gấp nhiều lần như vậy. Thảo nào có người xem ngũ giai làm một điểm phân giới. Quả thật, tuy rằng điểm phân giới này không bằng giữa hai cấp bậc, nhưng so với sự khác biệt giữa một giai đã có chênh lệch một trời một vực. Nếu không có một chút thủ đoạn đặc biệt khác, dưới ngũ giai, không có khả năng vượt cấp khiêu chiến ngũ giai.</w:t>
      </w:r>
    </w:p>
    <w:p>
      <w:pPr>
        <w:pStyle w:val="BodyText"/>
      </w:pPr>
      <w:r>
        <w:t xml:space="preserve">Mọi người nhìn Lưu Vĩ Chí tùy ý đánh một quyền đã khiến Nghệ Phong bắn ra, lùi lại mấy bước, sắc mặt một đám cổ quái nhìn Nghệ Phong. Kết quả như vậy, cũng không biểu hiện cho thực lực đạt được ngũ giai. Cho dù Lưu Vĩ Chí có được, lực công kích năng lượng thuộc tính kim mạnh nhất trong ngũ hành, nhưng nếu Nghệ Phong đạt được ngũ giai, đối phương không có khả năng một quyền liền đánh hắn lui lại.</w:t>
      </w:r>
    </w:p>
    <w:p>
      <w:pPr>
        <w:pStyle w:val="BodyText"/>
      </w:pPr>
      <w:r>
        <w:t xml:space="preserve">Nghĩ vậy, một đám bọn họ chợt dâng lên một sự thực không dám tưởng tượng: chẳng lẽ thiếu niên này còn chưa đạt được ngũ giai sao?</w:t>
      </w:r>
    </w:p>
    <w:p>
      <w:pPr>
        <w:pStyle w:val="BodyText"/>
      </w:pPr>
      <w:r>
        <w:t xml:space="preserve">Mọi người trừng mắt nhìn Nghệ Phong. Loại khả năng này khiến trong lòng bọn họ kinh hãi không thôi. Một Vương cấp chưa đến ngũ giai, đi khiêu chiến ngũ giai vậy khác gì tự tìm cái chết. Đặc biệt, còn chạy đến địa bàn của người ta. Có phải tiểu tử này kiêu ngạo quá mức hay không.</w:t>
      </w:r>
    </w:p>
    <w:p>
      <w:pPr>
        <w:pStyle w:val="BodyText"/>
      </w:pPr>
      <w:r>
        <w:t xml:space="preserve">Mọi người hít một hơi thật sâu, ánh mắt nhìn chằm chằm vào trên người Nghệ Phong, đã thấy đối phương vẫn mặt yên lặng như nước.</w:t>
      </w:r>
    </w:p>
    <w:p>
      <w:pPr>
        <w:pStyle w:val="BodyText"/>
      </w:pPr>
      <w:r>
        <w:t xml:space="preserve">- Ngươi chưa đặt tới ngũ giai sao?</w:t>
      </w:r>
    </w:p>
    <w:p>
      <w:pPr>
        <w:pStyle w:val="BodyText"/>
      </w:pPr>
      <w:r>
        <w:t xml:space="preserve">Lưu Vĩ Chí nhìn nắm tay hắn, cảm nhận được lực lượng vừa rồi. Hắn cũng thất thanh hô to lên.</w:t>
      </w:r>
    </w:p>
    <w:p>
      <w:pPr>
        <w:pStyle w:val="BodyText"/>
      </w:pPr>
      <w:r>
        <w:t xml:space="preserve">Lưu Vĩ Chí cảm giác lửa giận trong hắn đã thiêu đốt tới cực điểm. Một Vương cấp chưa đến ngũ giai, lại dám diễu võ dương oai ở trước mặt hắn, thậm chí giải quyết hai đội trưởng của hắn. Trong lòng mắng to hai đệ đệ phế vật của hắn, đồng thời cũng chuyển ánh mắt hung tàn ánh mắt đến trên người Nghệ Phong.</w:t>
      </w:r>
    </w:p>
    <w:p>
      <w:pPr>
        <w:pStyle w:val="BodyText"/>
      </w:pPr>
      <w:r>
        <w:t xml:space="preserve">- Tiểu tạp chủng, ngươi chờ lão tử nghiền nát xương cốt của ngươi!</w:t>
      </w:r>
    </w:p>
    <w:p>
      <w:pPr>
        <w:pStyle w:val="BodyText"/>
      </w:pPr>
      <w:r>
        <w:t xml:space="preserve">Khí thế của Lưu Vĩ Chí dần dần dâng cao. Năng lượng màu vàng ở trên người hắn không ngừng lưu chuyển, tản mát ra hào quang chói mắt. Khác với năng lượng màu vàng khác, Nghệ Phong cảm giác được sự sắc bén nghiền nát tất cả từ trong năng lượng này, giống như tất cả những gì ngăn cản ở trước mặt nó đều phải bị đâm phá.</w:t>
      </w:r>
    </w:p>
    <w:p>
      <w:pPr>
        <w:pStyle w:val="BodyText"/>
      </w:pPr>
      <w:r>
        <w:t xml:space="preserve">Đây là thuộc tính kim, sắc bén không gì địch nổi.</w:t>
      </w:r>
    </w:p>
    <w:p>
      <w:pPr>
        <w:pStyle w:val="BodyText"/>
      </w:pPr>
      <w:r>
        <w:t xml:space="preserve">Nghệ Phong hít một hơi thật sâu, ánh mắt cũng trở nên vô cùng thận trọng. Năng lượng thuộc tính này, khiến hắn cảm giác được tính uy hiếp lớn lao. Đấu khí ở trong cơ thể hắn chậm rãi vận chuyển, trong nháy mắt tập trung ở thân quyền. Tà Đế lực chậm rãi dung nhập trong đó. Nghệ Phong vẫn không hề động tới năng lượng Phệ Châu. Nghệ Phong muốn xem thử một chút, năng lượng thuộc tính này, có phải có thể cao hơn Tà Đế lực của hắn hay không.</w:t>
      </w:r>
    </w:p>
    <w:p>
      <w:pPr>
        <w:pStyle w:val="BodyText"/>
      </w:pPr>
      <w:r>
        <w:t xml:space="preserve">Tuy rằng năng lượng thuộc tính này khiến hắn cảm giác được sự kinh sợ, nhưng Nghệ Phong tin tưởng, trên đời này ngoài Phệ Châu, không có mấy thứ có thể so với Tà Đế lực. Cho dù là ngụy năng lượng Phệ Châu cũng không bằng. Bằng không ở thời điểm dung hợp Phệ Châu, ngụy Phệ Châu đã không bị cắn nuốt sạch sẽ, đến mức biến mất, mà Tà Đế lực được giữ lại hoàn hảo không tổn hao gì.</w:t>
      </w:r>
    </w:p>
    <w:p>
      <w:pPr>
        <w:pStyle w:val="BodyText"/>
      </w:pPr>
      <w:r>
        <w:t xml:space="preserve">Tuy rằng Tà Đế lực trong cơ thể Nghệ Phong đã tăng thêm mấy lần so với lúc truyền thừa, nhưng khi Nghệ Phong cố gắng hết sức khu động, nhanh chóng tan mất hơn phân nửa. Tình hình như thế khiến Nghệ Phong không khỏi thở dài một hơi. Nếu đấu khí trong cơ thể hắn đều là Tà Đế lực và Phệ Châu tạo thành thì tốt biết bao. Nghĩ ra hiệu quả khủng khiếp như thế, Nghệ Phong cũng không nhịn được chặc lưỡi.</w:t>
      </w:r>
    </w:p>
    <w:p>
      <w:pPr>
        <w:pStyle w:val="BodyText"/>
      </w:pPr>
      <w:r>
        <w:t xml:space="preserve">Lưu Vĩ Chí hung hăng đánh một quyền về phía Nghệ Phong. Trong mắt đầy vẻ khinh thường. Một Vương cấp còn chưa có năng lượng thuộc tính, lại mơ mộng hão huyền đối kháng với hắn. Nếu đối phương tự tìm cái chết, hắn sẽ thanh toàn.</w:t>
      </w:r>
    </w:p>
    <w:p>
      <w:pPr>
        <w:pStyle w:val="BodyText"/>
      </w:pPr>
      <w:r>
        <w:t xml:space="preserve">- Đi tìm chết!</w:t>
      </w:r>
    </w:p>
    <w:p>
      <w:pPr>
        <w:pStyle w:val="BodyText"/>
      </w:pPr>
      <w:r>
        <w:t xml:space="preserve">Lưu Vĩ Chí nổi giận gầm lên một tiếng. Một quyền trực tiếp đánh xuống ngực Nghệ Phong. Mọi người thấy cảnh tượng như vậy, tim không khỏi đập nhanh hơn, nhìn Nghệ Phong lại dùng nắm tay đón về phía đối phương, một đám kinh ngạc không thôi.</w:t>
      </w:r>
    </w:p>
    <w:p>
      <w:pPr>
        <w:pStyle w:val="BodyText"/>
      </w:pPr>
      <w:r>
        <w:t xml:space="preserve">Có phải đầu tiểu tử này bị teo nhỏ rồi hay không, lại dám trực tiếp đụng vào quyền của hắn. Đối phương có được năng lượng thuộc tính, hơn nữa là lực công kích mạnh nhất với năng lượng thuộc tính kim.</w:t>
      </w:r>
    </w:p>
    <w:p>
      <w:pPr>
        <w:pStyle w:val="BodyText"/>
      </w:pPr>
      <w:r>
        <w:t xml:space="preserve">Ầm</w:t>
      </w:r>
    </w:p>
    <w:p>
      <w:pPr>
        <w:pStyle w:val="BodyText"/>
      </w:pPr>
      <w:r>
        <w:t xml:space="preserve">Hai thân quyền đối đụng vào nhau, thậm chí Nghệ Phong có thể mơ hồ nghe thấy tiếng kim loại gào rít sát bên tai, phía trên thân quyền vọt tới năng lượng khổng lồ, phá vỡ phòng ngự của hắn.</w:t>
      </w:r>
    </w:p>
    <w:p>
      <w:pPr>
        <w:pStyle w:val="BodyText"/>
      </w:pPr>
      <w:r>
        <w:t xml:space="preserve">Cho dù thi triển Toái Phá tăng thêm hiệu quả, đấu khí của Nghệ Phong bị hắn đánh tan. Trong lòng Nghệ Phong vô cùng hoảng sợ, thật sự không ngờ được năng lượng thuộc tính kinh khủng như thế.</w:t>
      </w:r>
    </w:p>
    <w:p>
      <w:pPr>
        <w:pStyle w:val="BodyText"/>
      </w:pPr>
      <w:r>
        <w:t xml:space="preserve">Sau khi phá vỡ đấu khí của Nghệ Phong, đánh thẳng vào Tà Đế lực phía trên thân quyền của Nghệ Phong.</w:t>
      </w:r>
    </w:p>
    <w:p>
      <w:pPr>
        <w:pStyle w:val="BodyText"/>
      </w:pPr>
      <w:r>
        <w:t xml:space="preserve">- Ầm...</w:t>
      </w:r>
    </w:p>
    <w:p>
      <w:pPr>
        <w:pStyle w:val="BodyText"/>
      </w:pPr>
      <w:r>
        <w:t xml:space="preserve">Năng lượng mang theo tiếng kim loại, một tầng Tà Đế lực mỏng manh của Nghệ Phong đụng vào nhau, toàn bộ hư không cũng muốn bị cắt ra. Kình khí khổng lồ thoáng bắn về phía mọi người bên cạnh, khiến bọn họ kinh hãi lui ra phía sau mấy bước.</w:t>
      </w:r>
    </w:p>
    <w:p>
      <w:pPr>
        <w:pStyle w:val="BodyText"/>
      </w:pPr>
      <w:r>
        <w:t xml:space="preserve">Lúc này, hư không cũng bị cắt qua ra từng khe tối đen.</w:t>
      </w:r>
    </w:p>
    <w:p>
      <w:pPr>
        <w:pStyle w:val="BodyText"/>
      </w:pPr>
      <w:r>
        <w:t xml:space="preserve">Nghệ Phong bay ngược về phía sau. Sau khi hắn chật vật đứng vững được, khóe miệng không áp chế được có chút máu chảy ra ngoài.</w:t>
      </w:r>
    </w:p>
    <w:p>
      <w:pPr>
        <w:pStyle w:val="BodyText"/>
      </w:pPr>
      <w:r>
        <w:t xml:space="preserve">Mọi người nhìn thấy cảnh tượng này, ánh mắt bọn họ nhìn Lưu Vĩ Chí có chút hoảng sợ. Thật sự không ngờ được một quyền lực của hắn kinh khủng như thế, không ngờ có thể sắc bén phá vỡ tất cả.</w:t>
      </w:r>
    </w:p>
    <w:p>
      <w:pPr>
        <w:pStyle w:val="BodyText"/>
      </w:pPr>
      <w:r>
        <w:t xml:space="preserve">Mọi người nhìn Nghệ Phong, không nhịn được thở dài một hơi: người trẻ tuổi chính là cuồng vọng. Ngay cả ngũ giai cũng chưa đến, lại dám đến đối phó Lưu Vĩ Chí.</w:t>
      </w:r>
    </w:p>
    <w:p>
      <w:pPr>
        <w:pStyle w:val="BodyText"/>
      </w:pPr>
      <w:r>
        <w:t xml:space="preserve">Mà Nghệ Phong lúc này đã đứng thẳng, áp chế khí huyết có chút cuồn cuộn trong cơ thể, lấy ra một viên đan dược bỏ vào trong miệng. Trong mắt cũng có chút vẻ bất đắc dĩ. Bằng vào một tầng Tà Đế lực mỏng manh kia, Nghệ Phong đỡ hơn phân nửa công kích của hắn. Nhưng dù sao Tà Đế lực quá thưa thớt, vẫn bị lực lượng khổng lồ tiêu hao gần hết. Dưới năng lượng này, Nghệ Phong đã chịu thiệt không lớn không nhỏ.</w:t>
      </w:r>
    </w:p>
    <w:p>
      <w:pPr>
        <w:pStyle w:val="BodyText"/>
      </w:pPr>
      <w:r>
        <w:t xml:space="preserve">Nhưng không thể phủ nhận, gần là một tầng Tà Đế lực nhỏ nhất đã có hiệu quả như vậy. Thảo nào nó có thể là lực lượng truyền thừa qua nhiều thế hệ Tà Đế.</w:t>
      </w:r>
    </w:p>
    <w:p>
      <w:pPr>
        <w:pStyle w:val="Compact"/>
      </w:pPr>
      <w:r>
        <w:br w:type="textWrapping"/>
      </w:r>
      <w:r>
        <w:br w:type="textWrapping"/>
      </w:r>
    </w:p>
    <w:p>
      <w:pPr>
        <w:pStyle w:val="Heading2"/>
      </w:pPr>
      <w:bookmarkStart w:id="938" w:name="chương-807-năng-lượng-phệ-châu."/>
      <w:bookmarkEnd w:id="938"/>
      <w:r>
        <w:t xml:space="preserve">916. Chương 807: Năng Lượng Phệ Châu.</w:t>
      </w:r>
    </w:p>
    <w:p>
      <w:pPr>
        <w:pStyle w:val="Compact"/>
      </w:pPr>
      <w:r>
        <w:br w:type="textWrapping"/>
      </w:r>
      <w:r>
        <w:br w:type="textWrapping"/>
      </w:r>
      <w:r>
        <w:t xml:space="preserve">Cát đại thúc và đám người Áo Hỏa thấy Nghệ Phong bị đối phương đánh một đòn liền có chút máu chảy ra, trong lòng mấy người đều kinh hãi. Dung nhi muốn chạy lên, nhưng lại bị Cát đại thúc giữ chặt.</w:t>
      </w:r>
    </w:p>
    <w:p>
      <w:pPr>
        <w:pStyle w:val="BodyText"/>
      </w:pPr>
      <w:r>
        <w:t xml:space="preserve">- Nghệ Phong ca ca hắn...</w:t>
      </w:r>
    </w:p>
    <w:p>
      <w:pPr>
        <w:pStyle w:val="BodyText"/>
      </w:pPr>
      <w:r>
        <w:t xml:space="preserve">Dung nhi khẩn trương, cố gắng giãy dụa thoát khỏi tay của Cát đại thúc.</w:t>
      </w:r>
    </w:p>
    <w:p>
      <w:pPr>
        <w:pStyle w:val="BodyText"/>
      </w:pPr>
      <w:r>
        <w:t xml:space="preserve">- Đừng tới đó làm vướng bận Nghệ Phong!</w:t>
      </w:r>
    </w:p>
    <w:p>
      <w:pPr>
        <w:pStyle w:val="BodyText"/>
      </w:pPr>
      <w:r>
        <w:t xml:space="preserve">Tuy rằng Cát đại thúc cũng rất lo lắng không biết tình hình Nghệ Phong thế nào, nhưng cũng biết bọn họ ra ngoài, chỉ có thể làm Nghệ Phong vướng chân mà thôi.</w:t>
      </w:r>
    </w:p>
    <w:p>
      <w:pPr>
        <w:pStyle w:val="BodyText"/>
      </w:pPr>
      <w:r>
        <w:t xml:space="preserve">Tuy rằng trong lòng Dung nhi vẫn lo lắng, nhưng vẫn nghe lời đứng ở tại chỗ. Chẳng qua trong mắt lộ ra vẻ lo lắng không thể kiềm chế được.</w:t>
      </w:r>
    </w:p>
    <w:p>
      <w:pPr>
        <w:pStyle w:val="BodyText"/>
      </w:pPr>
      <w:r>
        <w:t xml:space="preserve">Mà cách đám người Cát đại thúc không xa, có vài người ẩn mình trong ngõ ngách, nhìn thấy cảnh tượng này bọn họ cũng thoáng sửng sốt, không khỏi quay đầu nhìn về phía Mộc đội trưởng.</w:t>
      </w:r>
    </w:p>
    <w:p>
      <w:pPr>
        <w:pStyle w:val="BodyText"/>
      </w:pPr>
      <w:r>
        <w:t xml:space="preserve">Mộc đội trưởng nhìn bọn họ mỉm cười nói:</w:t>
      </w:r>
    </w:p>
    <w:p>
      <w:pPr>
        <w:pStyle w:val="BodyText"/>
      </w:pPr>
      <w:r>
        <w:t xml:space="preserve">- Chậm rãi xem đi. Vừa rồi, tuy thiếu niên này ăn chút thiệt thòi nhỏ, nhưng ảnh hưởng không lớn. Chưa đến cuối cùng, bất kỳ ai cũng không biết được kết quả.</w:t>
      </w:r>
    </w:p>
    <w:p>
      <w:pPr>
        <w:pStyle w:val="BodyText"/>
      </w:pPr>
      <w:r>
        <w:t xml:space="preserve">Mấy người hai mặt nhìn nhau, đối với ánh mắt của lão gia hỏa này bọn họ rất tán thành. Nhưng một Vương cấp còn chưa tới ngũ giai, thật sự có thể đối phó Lưu Vĩ Chí sao?</w:t>
      </w:r>
    </w:p>
    <w:p>
      <w:pPr>
        <w:pStyle w:val="BodyText"/>
      </w:pPr>
      <w:r>
        <w:t xml:space="preserve">Mọi người không khỏi hồ nghi nhìn về phía Nghệ Phong, không ngừng quan sát. Dù quan sát thế nào, bọn họ cũng nhìn không ra Nghệ Phong có điểm gì khiến Mộc đội trưởng kinh sợ. Mọi người cười khổ một tiếng, không khỏi lại tập trung ánh mắt vào hắn.</w:t>
      </w:r>
    </w:p>
    <w:p>
      <w:pPr>
        <w:pStyle w:val="BodyText"/>
      </w:pPr>
      <w:r>
        <w:t xml:space="preserve">Lưu Vĩ Chí nhìn Nghệ Phong lại đứng vững vàng ở nơi đó, hắn cũng cũng thoáng sửng sốt. Hắn biết rõ về lực đạo một quyền kia, ẩn chứa tám phần lực lượng của hắn. Ban đầu hắn còn tưởng rằng đối phó một người chưa đến ngũ giai, như vậy cũng đủ để hắn hộc máu trọng thương. Dù sao năng lượng thuộc tính không phải vừa.</w:t>
      </w:r>
    </w:p>
    <w:p>
      <w:pPr>
        <w:pStyle w:val="BodyText"/>
      </w:pPr>
      <w:r>
        <w:t xml:space="preserve">Nhưng lại chỉ có thể khiến đối phương bị tổn thương nhỏ, dù nghĩ thế nào, hắn cũng nghĩ không ra. Lực lượng đó đủ để trọng thương Vương cấp tứ giai.</w:t>
      </w:r>
    </w:p>
    <w:p>
      <w:pPr>
        <w:pStyle w:val="BodyText"/>
      </w:pPr>
      <w:r>
        <w:t xml:space="preserve">- Tiểu tử, không ngờ ta xem thường ngươi. Hi vọng ngươi vẫn còn có vận khí tốt như vậy.</w:t>
      </w:r>
    </w:p>
    <w:p>
      <w:pPr>
        <w:pStyle w:val="BodyText"/>
      </w:pPr>
      <w:r>
        <w:t xml:space="preserve">Lưu Vĩ Chí hừ một tiếng, năng lượng màu vàng lại tầng tầng vây quanh thân quyền của hắn, sau đó hắn hung hăng vung cánh tay, đánh về phía Nghệ Phong.</w:t>
      </w:r>
    </w:p>
    <w:p>
      <w:pPr>
        <w:pStyle w:val="BodyText"/>
      </w:pPr>
      <w:r>
        <w:t xml:space="preserve">- Hi vọng ngươi cũng có vận may như vậy!</w:t>
      </w:r>
    </w:p>
    <w:p>
      <w:pPr>
        <w:pStyle w:val="BodyText"/>
      </w:pPr>
      <w:r>
        <w:t xml:space="preserve">Nghệ Phong cười lạnh một tiếng. Tiếng nói của Nghệ Phong vừa dứt, nắm tay của Lưu Vĩ Chí hung hăng đánh ở tại trên người Nghệ Phong. Điều này khiến trong mắt Lưu Vĩ Chí chợt hiện lên chút xem thường.</w:t>
      </w:r>
    </w:p>
    <w:p>
      <w:pPr>
        <w:pStyle w:val="BodyText"/>
      </w:pPr>
      <w:r>
        <w:t xml:space="preserve">- Tàn ảnh?</w:t>
      </w:r>
    </w:p>
    <w:p>
      <w:pPr>
        <w:pStyle w:val="BodyText"/>
      </w:pPr>
      <w:r>
        <w:t xml:space="preserve">Mọi người nhìn nhân ảnh kia tan biến, mọi người cảm thấy có chút choáng váng.</w:t>
      </w:r>
    </w:p>
    <w:p>
      <w:pPr>
        <w:pStyle w:val="BodyText"/>
      </w:pPr>
      <w:r>
        <w:t xml:space="preserve">- Thử đỡ...</w:t>
      </w:r>
    </w:p>
    <w:p>
      <w:pPr>
        <w:pStyle w:val="BodyText"/>
      </w:pPr>
      <w:r>
        <w:t xml:space="preserve">Ngay lúc này, Lưu Vĩ Chí cũng thoáng sửng sốt. Hắn cảm giác phía sau có một lực lượng cường đại đánh về phía hắn. Mặc dù Lưu Vĩ Chí có chút kinh ngạc, nhưng trên mặt lại không hề lo lắng. Trong nháy mắt đấu khí áo giáp tập trung hình thành ở trên người hắn, đấu khí áo giáp tản ra hào quang màu vàng, giống như chiến thần, khiến đám người vây xem không khỏi chép miệng chặc lưỡi, trong mắt cũng có vẻ hoảng sợ.</w:t>
      </w:r>
    </w:p>
    <w:p>
      <w:pPr>
        <w:pStyle w:val="BodyText"/>
      </w:pPr>
      <w:r>
        <w:t xml:space="preserve">Đấu khí áo giáp dẫn theo mãnh liệt năng lượng thuộc tính kim loại, bao trùm toàn thân. Lưu Vĩ Chí không ngăn cản nắm tay của Nghệ Phong, nhận nắm tay của Nghệ Phong hung hăng đánh ở phía trên áo giáp đấu khí hệ kim của hắn.</w:t>
      </w:r>
    </w:p>
    <w:p>
      <w:pPr>
        <w:pStyle w:val="BodyText"/>
      </w:pPr>
      <w:r>
        <w:t xml:space="preserve">Ầm…</w:t>
      </w:r>
    </w:p>
    <w:p>
      <w:pPr>
        <w:pStyle w:val="BodyText"/>
      </w:pPr>
      <w:r>
        <w:t xml:space="preserve">Giống như đập vào phía trên kim loại, phát ra một âm thanh vang vọng, Nghệ Phong rút lui về phía sau. Lực lượng trong đấu khí của Nghệ Phong đánh phía trên đấu khí áo giáp của hắn, lại ngay cả một chút gợn sóng cũng chưa thấy.</w:t>
      </w:r>
    </w:p>
    <w:p>
      <w:pPr>
        <w:pStyle w:val="BodyText"/>
      </w:pPr>
      <w:r>
        <w:t xml:space="preserve">Nghệ Phong cảm giác trong lòng bàn tay đang tê dại, vẻ kinh hãi trong mắt càng nồng đậm. Năng lượng thuộc tính lại khủng khiếp tới mức này, nó và đấu khí bình thường khí tuyệt đối là hai cấp bậc khác nhau.</w:t>
      </w:r>
    </w:p>
    <w:p>
      <w:pPr>
        <w:pStyle w:val="BodyText"/>
      </w:pPr>
      <w:r>
        <w:t xml:space="preserve">Nghệ Phong nghĩ thầm, thảo nào tất cả mọi người nói, dưới ngũ giai không có khả năng đối kháng với phía trên ngũ giai. Quả thật, ở trước mặt năng lượng thuộc tính, đấu khí còn lại đã bị áp chế thật lớn. Ví dụ như Nghệ Phong thản nhiên dựa vào đấu khí, muốn phá vỡ phòng ngự của đối phương quả thực là si tâm vọng tưởng.</w:t>
      </w:r>
    </w:p>
    <w:p>
      <w:pPr>
        <w:pStyle w:val="BodyText"/>
      </w:pPr>
      <w:r>
        <w:t xml:space="preserve">- Thế nào? Một võ giả còn không đến ngũ giai, lại mơ mộng hão huyền khiêu chiến ta.</w:t>
      </w:r>
    </w:p>
    <w:p>
      <w:pPr>
        <w:pStyle w:val="BodyText"/>
      </w:pPr>
      <w:r>
        <w:t xml:space="preserve">Lưu Vĩ Chí nhìn Nghệ Phong vô cùng xem thường. Sau khi đạt được ngũ giai, đó là sự biến hóa về chất, tuyệt đối không phải dựa vào số lượng là có thể bù lại.</w:t>
      </w:r>
    </w:p>
    <w:p>
      <w:pPr>
        <w:pStyle w:val="BodyText"/>
      </w:pPr>
      <w:r>
        <w:t xml:space="preserve">Cho dù mấy Vương cấp tứ giai đỉnh phong đánh hắn, hắn cũng có thể giải quyết được. Đây là sự khủng khiếp của năng lượng thuộc tính.</w:t>
      </w:r>
    </w:p>
    <w:p>
      <w:pPr>
        <w:pStyle w:val="BodyText"/>
      </w:pPr>
      <w:r>
        <w:t xml:space="preserve">Mặc dù hắn mới lên ngũ giai, nếu thực lực càng mạnh hơn, vậy khả năng khống chế năng lượng thuộc tính lại càng mạnh, uy lực cũng lớn hơn nữa.</w:t>
      </w:r>
    </w:p>
    <w:p>
      <w:pPr>
        <w:pStyle w:val="BodyText"/>
      </w:pPr>
      <w:r>
        <w:t xml:space="preserve">- Lực lượng của năng lượng thuộc tính không sánh ngang, ngươi không có khả năng phát sinh uy hiếp đối với ta.</w:t>
      </w:r>
    </w:p>
    <w:p>
      <w:pPr>
        <w:pStyle w:val="BodyText"/>
      </w:pPr>
      <w:r>
        <w:t xml:space="preserve">Lưu Vĩ Chí nhìn Nghệ Phong với vẻ xem thường nói. Bằng vào năng lượng ngũ giai hắn có được, coi như đã ở thế bất bại.</w:t>
      </w:r>
    </w:p>
    <w:p>
      <w:pPr>
        <w:pStyle w:val="BodyText"/>
      </w:pPr>
      <w:r>
        <w:t xml:space="preserve">- Đúng sao? Ai nói cho ngươi biết lực lượng của ta không sánh bằng năng lượng thuộc tính?</w:t>
      </w:r>
    </w:p>
    <w:p>
      <w:pPr>
        <w:pStyle w:val="BodyText"/>
      </w:pPr>
      <w:r>
        <w:t xml:space="preserve">Nghệ Phong thản nhiên nói một câu, rốt cục bắt đầu điều động năng lượng Phệ Châu. Mặc dù Tà Đế lực cũng có thể thắng được năng lượng thuộc tính, nhưng dù sao Tà Đế lực còn rất ít. Hiện tại Nghệ Phong bước vào Vương cấp, cũng mới tu luyện sau truyền thừa một thời gian ngắn mà thôi. Tà Đế lực mạnh, nhưng quá khó khăn để tu luyện. Nghệ Phong cảm thấy có cần thiết hỏi lão đầu tử một chút xem làm thế nào mới có thể tăng thêm tốc độ.</w:t>
      </w:r>
    </w:p>
    <w:p>
      <w:pPr>
        <w:pStyle w:val="BodyText"/>
      </w:pPr>
      <w:r>
        <w:t xml:space="preserve">Lưu Vĩ Chí nghe Nghệ Phong nói, ánh mắt cũng nhất thời cứng lại. Hắn quan sát trên dưới lượng của Nghệ Phong, nhìn Nghệ Phong cũng không có bộ dạng che dấu thực lực. Hơn nữa nhìn bộ dáng Nghệ Phong vừa giao thủ, hiển nhiên lực đạo phát huy đến mức tận cùng.</w:t>
      </w:r>
    </w:p>
    <w:p>
      <w:pPr>
        <w:pStyle w:val="BodyText"/>
      </w:pPr>
      <w:r>
        <w:t xml:space="preserve">Nghĩ vậy, Lưu Vĩ Chí thoáng thở phào nhẹ nhõm. Tuy rằng liên tục đánh thiếu niên này vài lần, nhưng hắn vẫn có cảm giác bất an.</w:t>
      </w:r>
    </w:p>
    <w:p>
      <w:pPr>
        <w:pStyle w:val="BodyText"/>
      </w:pPr>
      <w:r>
        <w:t xml:space="preserve">- Nếu ngươi tự tin đối với năng lượng thuộc tính của ngươi như vậy, không biết có thể đỡ được một quyền này của ta hay không?</w:t>
      </w:r>
    </w:p>
    <w:p>
      <w:pPr>
        <w:pStyle w:val="BodyText"/>
      </w:pPr>
      <w:r>
        <w:t xml:space="preserve">Nghệ Phong nói vừa dứt lời, nắm tay hung hăng đanh về phía Lưu Vĩ Chí. Thía trên thân quyền của Nghệ Phong, đấu khí quấn quít, bao vây thân quyền của hắn khiến nó chói mắt không gì sánh được, năng lượng màu lam như ẩn như hiện xoay quanh ở trong đó. Năng lượng ban đầu đã ngưng tụ, lại không ngừng ngưng tụ thêm mấy lần.</w:t>
      </w:r>
    </w:p>
    <w:p>
      <w:pPr>
        <w:pStyle w:val="BodyText"/>
      </w:pPr>
      <w:r>
        <w:t xml:space="preserve">- Không biết tự lượng sức mình!</w:t>
      </w:r>
    </w:p>
    <w:p>
      <w:pPr>
        <w:pStyle w:val="BodyText"/>
      </w:pPr>
      <w:r>
        <w:t xml:space="preserve">Lưu Vĩ Chí thấy đối phương còn dám đối đầu với hắn. Lực lượng của hắn mạnh mẽ tăng lên. lực lượng cửu thành ầm ầm vọt ra. Đối với một Vương cấp còn chưa tới ngũ giai, hắn vận dụng chín thành lực lượng, cho dù Nghệ Phong bị đánh bại, cũng khiến người khác kinh hãi.</w:t>
      </w:r>
    </w:p>
    <w:p>
      <w:pPr>
        <w:pStyle w:val="BodyText"/>
      </w:pPr>
      <w:r>
        <w:t xml:space="preserve">Nhưng hắn tiếp được tám phần lực đạo, Lưu Vĩ Chí cũng không dám coi thường. Hắn muốn một chiêu phế bỏ Nghệ Phong.</w:t>
      </w:r>
    </w:p>
    <w:p>
      <w:pPr>
        <w:pStyle w:val="BodyText"/>
      </w:pPr>
      <w:r>
        <w:t xml:space="preserve">Ầm...</w:t>
      </w:r>
    </w:p>
    <w:p>
      <w:pPr>
        <w:pStyle w:val="BodyText"/>
      </w:pPr>
      <w:r>
        <w:t xml:space="preserve">Phía trên va chạm rất mạnh, khiến mọi người không nhịn được che kín lỗ tai. Phía trên không gian, nơi hai người đụng vào nhau, không gian rạn nứt giống như mạng nhện lan rộng khắp toàn bộ hư không. Năng lượng khổng lồ đánh về bốn phía, đập vào nhau tạo ra từng tiếng âm hưởng vang vọng như tiếng rồng gầm.</w:t>
      </w:r>
    </w:p>
    <w:p>
      <w:pPr>
        <w:pStyle w:val="BodyText"/>
      </w:pPr>
      <w:r>
        <w:t xml:space="preserve">Khiến mọi người không dám tin chính là, kết quả của một quyền này lại chỉ Nghệ Phong lui lại ba bước, mà Lưu Vĩ Chí rút lui năm bước.</w:t>
      </w:r>
    </w:p>
    <w:p>
      <w:pPr>
        <w:pStyle w:val="BodyText"/>
      </w:pPr>
      <w:r>
        <w:t xml:space="preserve">Một đám sững sờ nhìn Nghệ Phong cường thế như vậy, trong đầu đều xuất hiện một ý niệm: vừa rồi đối phương đã che dấu thực lực?</w:t>
      </w:r>
    </w:p>
    <w:p>
      <w:pPr>
        <w:pStyle w:val="BodyText"/>
      </w:pPr>
      <w:r>
        <w:t xml:space="preserve">Tại một góc, mấy người kia cũng thoáng ngẩn người, Từ trong thế tấn công của Lưu Vĩ Chí, có thể điều tra ra lực lượng của Lưu Vĩ Chí cường đại tới mức nào, nhưng đối với một lực lượng như vậy, lại không bằng thiếu niên này.</w:t>
      </w:r>
    </w:p>
    <w:p>
      <w:pPr>
        <w:pStyle w:val="BodyText"/>
      </w:pPr>
      <w:r>
        <w:t xml:space="preserve">Bon họ không khỏi quay sang Mộc đội trưởng. Bọn họ đều khâm phục ánh mắt sắc bén của hắn. Thiếu niên này quả thực giống như hắn đã nói.</w:t>
      </w:r>
    </w:p>
    <w:p>
      <w:pPr>
        <w:pStyle w:val="BodyText"/>
      </w:pPr>
      <w:r>
        <w:t xml:space="preserve">- Chẳng lẽ hắn đạt được lục giai sao? Nhưng ta không thấy ra hắn có năng lượng thuộc tính gì?</w:t>
      </w:r>
    </w:p>
    <w:p>
      <w:pPr>
        <w:pStyle w:val="BodyText"/>
      </w:pPr>
      <w:r>
        <w:t xml:space="preserve">Một người thì thào lẩm bẩm.</w:t>
      </w:r>
    </w:p>
    <w:p>
      <w:pPr>
        <w:pStyle w:val="BodyText"/>
      </w:pPr>
      <w:r>
        <w:t xml:space="preserve">- Hẳn là hắn chưa đạt được ngũ giai. Tuy nhiên trong cơ thể đã có một lực lượng khiến ta kinh hãi sợ hãi. Lực lượng này mạnh hơn nhiều so với lực lượng thuộc tính. Hẳn là thiếu niên này còn chưa khống chế được, cho nên trong khí tức phát ra, ta thoáng có thể thấy được. Nếu không phải như thế, ta cũng nhìn không ra!</w:t>
      </w:r>
    </w:p>
    <w:p>
      <w:pPr>
        <w:pStyle w:val="BodyText"/>
      </w:pPr>
      <w:r>
        <w:t xml:space="preserve">Mọi người nghe Mộc đội trưởng nói, một đám giật mình. Tuy nhiên trong lòng lại hết sức kinh ngạc, có lực lượng gì còn mạnh hơn so với lực lượng thuộc tính?</w:t>
      </w:r>
    </w:p>
    <w:p>
      <w:pPr>
        <w:pStyle w:val="BodyText"/>
      </w:pPr>
      <w:r>
        <w:t xml:space="preserve">Ánh mắt mọi người nhìn về phía Nghệ Phong càng thêm nghi hoặc. Thiếu niên này thực sự không đơn giản như những gì bọn họ suy đoán. Người có thể khiến Mộc lão nhân cũng hoảng sợ, vậy bọn họ tuyệt đối không thể trêu chọc.</w:t>
      </w:r>
    </w:p>
    <w:p>
      <w:pPr>
        <w:pStyle w:val="Compact"/>
      </w:pPr>
      <w:r>
        <w:br w:type="textWrapping"/>
      </w:r>
      <w:r>
        <w:br w:type="textWrapping"/>
      </w:r>
    </w:p>
    <w:p>
      <w:pPr>
        <w:pStyle w:val="Heading2"/>
      </w:pPr>
      <w:bookmarkStart w:id="939" w:name="chương-808"/>
      <w:bookmarkEnd w:id="939"/>
      <w:r>
        <w:t xml:space="preserve">917. Chương 808:</w:t>
      </w:r>
    </w:p>
    <w:p>
      <w:pPr>
        <w:pStyle w:val="Compact"/>
      </w:pPr>
      <w:r>
        <w:br w:type="textWrapping"/>
      </w:r>
      <w:r>
        <w:br w:type="textWrapping"/>
      </w:r>
      <w:r>
        <w:t xml:space="preserve">- Nghệ Phong ca ca tuyệt vời!</w:t>
      </w:r>
    </w:p>
    <w:p>
      <w:pPr>
        <w:pStyle w:val="BodyText"/>
      </w:pPr>
      <w:r>
        <w:t xml:space="preserve">Dung nhi đứng ở bên ngoài, thấy Nghệ Phong chiếm thượng phong, nàng cao hứng vỗ tay.</w:t>
      </w:r>
    </w:p>
    <w:p>
      <w:pPr>
        <w:pStyle w:val="BodyText"/>
      </w:pPr>
      <w:r>
        <w:t xml:space="preserve">- Ta đã biết, Nghệ Phong ca ca là giỏi nhất!</w:t>
      </w:r>
    </w:p>
    <w:p>
      <w:pPr>
        <w:pStyle w:val="BodyText"/>
      </w:pPr>
      <w:r>
        <w:t xml:space="preserve">Cát đại thúc nhìn giống thiếu nữ giống như con bướm tung bay, hắn cười khổ một tiếng. Ánh mắt lại quay sang nhìn về phía Nghệ Phong. Lúc này, thấy Nghệ Phong có thể chiếm lấy thượng phong, trên mặt hắn cũng có ý cười.</w:t>
      </w:r>
    </w:p>
    <w:p>
      <w:pPr>
        <w:pStyle w:val="BodyText"/>
      </w:pPr>
      <w:r>
        <w:t xml:space="preserve">- Cảm giác một quyền này như thế nào?</w:t>
      </w:r>
    </w:p>
    <w:p>
      <w:pPr>
        <w:pStyle w:val="BodyText"/>
      </w:pPr>
      <w:r>
        <w:t xml:space="preserve">Ánh mắt Nghệ Phong quay sang nhìn Lưu Vĩ Chí, trong mắt có chút nghiền ngẫm. Tuy rằng trong một quyền này không điều động toàn bộ năng lượng Phệ Châu của hắn, nhưng lại điều động phân nửa năng lượng mà hắn có khả năng khống chế được. Nghệ Phong cũng không tin, năng lượng thuộc tính còn có thể khủng khiếp hơn so với Phệ Châu. Sự thật cũng đã được chứng minh. Mặc dù Nghệ Phong chỉ có thể lợi dụng một bộ phận Phệ Châu, nhưng đối mặt Vương cấp ngũ giai cũng có thể chiếm ưu thế.</w:t>
      </w:r>
    </w:p>
    <w:p>
      <w:pPr>
        <w:pStyle w:val="BodyText"/>
      </w:pPr>
      <w:r>
        <w:t xml:space="preserve">Sắc mặt Lưu Vĩ Chí biến ảo bất định. Vừa rồi, lực lượng của Nghệ Phong quả thật không rõ thuộc tính khiến hắn hoảng sợ. Thậm chí có một cỗ xâm nhập trong cơ thể hắn, cho dù hắn có được năng lượng thuộc tính, cũng phải tốn thật nhiều khí lực mới loại trừ nó ra ngoài.</w:t>
      </w:r>
    </w:p>
    <w:p>
      <w:pPr>
        <w:pStyle w:val="BodyText"/>
      </w:pPr>
      <w:r>
        <w:t xml:space="preserve">Nhớ tới năng lượng kia có hiệu quả cắn nuốt năng lượng thuộc tính, chấn động trong lòng hắn càng đậm. Năng lượng thuộc tính như vậy, hắn nghe cũng chưa từng nghe qua, nhưng không hề nghi ngờ, năng lượng này còn mạnh hơn so với năng lượng thuộc tính của hắn một bậc.</w:t>
      </w:r>
    </w:p>
    <w:p>
      <w:pPr>
        <w:pStyle w:val="BodyText"/>
      </w:pPr>
      <w:r>
        <w:t xml:space="preserve">Nghĩ tới điểm này, đắc ý vừa rồi của Lưu Vĩ Chí biến mất không còn một mảnh, ánh mắt nhìn Nghệ Phong cũng thận trọng không gì sánh được. Hiện tại Lưu Vĩ Chí đã biết rõ vì sao đối phương chưa bước vào ngũ giai, lại dám gây phiền toái cho hắn.</w:t>
      </w:r>
    </w:p>
    <w:p>
      <w:pPr>
        <w:pStyle w:val="BodyText"/>
      </w:pPr>
      <w:r>
        <w:t xml:space="preserve">Tuy nhiên cho dù đánh đổi toàn bộ dong binh đoàn hắn cũng sẽ tuyệt đối không vứt bỏ viên châu thể kia.</w:t>
      </w:r>
    </w:p>
    <w:p>
      <w:pPr>
        <w:pStyle w:val="BodyText"/>
      </w:pPr>
      <w:r>
        <w:t xml:space="preserve">- Cho dù ngươi có được đấu khí đối kháng năng lượng thuộc tính, nhưng muốn nhìn ta ngã sao? Một người chưa bước vào Vương cấp ngũ giai, không thể đánh bại ta!</w:t>
      </w:r>
    </w:p>
    <w:p>
      <w:pPr>
        <w:pStyle w:val="BodyText"/>
      </w:pPr>
      <w:r>
        <w:t xml:space="preserve">Lưu Vĩ Chí dữ tợn nhìn Nghệ Phong. Hắn không giữ lại nữa, đấu khí khổng lồ ầm ầm vọt ra, hào quang màu vàng khiến ánh mặt trời cũng trở nên mờ nhạt. Đường như tiếng kim loại gầm rú cũng vang vọng toàn bộ hư không.</w:t>
      </w:r>
    </w:p>
    <w:p>
      <w:pPr>
        <w:pStyle w:val="BodyText"/>
      </w:pPr>
      <w:r>
        <w:t xml:space="preserve">Nghệ Phong nhìn khí thế của Lưu Vĩ Chí không ngừng kéo lên, trong mắt cũng thoáng có chút cảnh giác. Lực lượng này khiến hắn cảm giác áp lực.</w:t>
      </w:r>
    </w:p>
    <w:p>
      <w:pPr>
        <w:pStyle w:val="BodyText"/>
      </w:pPr>
      <w:r>
        <w:t xml:space="preserve">Lưu Vĩ Chí vẫn không ngừng bạo phát đấu khí, giống như muốn lấy toàn bộ đấu khí trong cơ thể ra. Sắc mặt có vẻ dữ tợn không gì sánh được. Nãy giờ hắn vẫn không dùng tới binh khí. Giờ phút này, binh khí cũng được rút ra.</w:t>
      </w:r>
    </w:p>
    <w:p>
      <w:pPr>
        <w:pStyle w:val="BodyText"/>
      </w:pPr>
      <w:r>
        <w:t xml:space="preserve">Năng lượng khổng lồ vọt vào bên trong binh khí. Binh khí đao không giống đao, kiếm không giống kiếm lập tức rung động, thậm chí xuất hiện từng vết rạn nứt.</w:t>
      </w:r>
    </w:p>
    <w:p>
      <w:pPr>
        <w:pStyle w:val="BodyText"/>
      </w:pPr>
      <w:r>
        <w:t xml:space="preserve">Mọi người kinh hãi nhìn thấy cảnh tượng này. Không thể tưởng tượng được, chỉ cần truyền đấu khí vào, có thể khiến binh khí làm thành sắt thép bắt đầu vỡ vụn. Lưu Vĩ Chí nhìn binh khí vỡ vụn trong tay, hắn cũng không thèm để ý. Binh khí như vậy quả thật không thể chịu đựng toàn bộ năng lượng thuộc tính truyền vào. Cho dù hắn truyền vào chính là năng lượng kim loại cùng chất. Tuy nhiên, binh khí dùng một lần như vậy là đủ rồi, Lưu Vĩ Chí không tin Nghệ Phong có thể ngăn một đòn toàn lực của hắn.</w:t>
      </w:r>
    </w:p>
    <w:p>
      <w:pPr>
        <w:pStyle w:val="BodyText"/>
      </w:pPr>
      <w:r>
        <w:t xml:space="preserve">Mọi người đứng trong góc, sau khi thấy cảnh tượng như vậy, trong ánh mắt bọn họ cũng có vẻ thận trọng. Không thể tưởng tượng được Lưu Vĩ Chí sẽ điên cuồng đến loại tình trạng này, lại tập trung toàn bộ đấu khí toàn thân lên, chính là vì một chiêu này.</w:t>
      </w:r>
    </w:p>
    <w:p>
      <w:pPr>
        <w:pStyle w:val="BodyText"/>
      </w:pPr>
      <w:r>
        <w:t xml:space="preserve">Mấy người hiểu được ý nghĩ của Lưu Vĩ Chí, sợ là muốn một chiêu giết chết Nghệ Phong. Tập trung lực đạo Vương cấp ngũ giai toàn thân trong một chiêu, trong số bọn họ ngoại trừ Mộc đội trưởng ra, những người khác cũng sẽ cảm thấy đau đầu.</w:t>
      </w:r>
    </w:p>
    <w:p>
      <w:pPr>
        <w:pStyle w:val="BodyText"/>
      </w:pPr>
      <w:r>
        <w:t xml:space="preserve">Mọi người không khỏi nhìn về phía Nghệ Phong, lại thấy sắc mặt Nghệ Phong vẫn bình tĩnh nhìn Lưu Vĩ Chí, giống như hiện tại việc hắn khu động năng lượng căn bản không lọt vào mắt hắn.</w:t>
      </w:r>
    </w:p>
    <w:p>
      <w:pPr>
        <w:pStyle w:val="BodyText"/>
      </w:pPr>
      <w:r>
        <w:t xml:space="preserve">Nghệ Phong bình tĩnh, khiến ánh mắt tất cả mọi người tập trung ở trên người hắn. Một chiêu này mang theo năng lượng thuộc tính kim, chỉ cần phát ra áp lực khổng lồ, khiến không gian có chút vặn vẹo, vậy có thể biết được lực đạo trong đó.</w:t>
      </w:r>
    </w:p>
    <w:p>
      <w:pPr>
        <w:pStyle w:val="BodyText"/>
      </w:pPr>
      <w:r>
        <w:t xml:space="preserve">Mọi người không kìm lòng được lui về phía sau mấy bước. Lực đạo này khiến bọn họ cảm giác được áp lực lớn lao.</w:t>
      </w:r>
    </w:p>
    <w:p>
      <w:pPr>
        <w:pStyle w:val="BodyText"/>
      </w:pPr>
      <w:r>
        <w:t xml:space="preserve">- Đi tìm chết!</w:t>
      </w:r>
    </w:p>
    <w:p>
      <w:pPr>
        <w:pStyle w:val="BodyText"/>
      </w:pPr>
      <w:r>
        <w:t xml:space="preserve">Lưu Vĩ Chí nổi giận gầm lên một tiếng, cầm binh khí đã có vô số vết rạn nứt kia hung hăng chém về phía Nghệ Phong. Nơi binh khí nơi đi qua, mang theo tiếng kim loại chói tai, hư không lại mở ra một lỗ hổng. Không trung vốn đầy kim quang lập lòe, trong lúc nhất thời lại có chút u ám.</w:t>
      </w:r>
    </w:p>
    <w:p>
      <w:pPr>
        <w:pStyle w:val="BodyText"/>
      </w:pPr>
      <w:r>
        <w:t xml:space="preserve">Binh khí giống như phá hết mọi thứ, bổ thẳng về phía Nghệ Phong.</w:t>
      </w:r>
    </w:p>
    <w:p>
      <w:pPr>
        <w:pStyle w:val="BodyText"/>
      </w:pPr>
      <w:r>
        <w:t xml:space="preserve">Trái lại Nghệ Phong, khóe miệng nhếch lên, đã có chút xem thường. Hắn vẫn đứng ở ở tại chỗ, thậm chí ngay cả động cũng không động. Khóe miệng ngoài châm biếm vẫn là châm biếm.</w:t>
      </w:r>
    </w:p>
    <w:p>
      <w:pPr>
        <w:pStyle w:val="BodyText"/>
      </w:pPr>
      <w:r>
        <w:t xml:space="preserve">Mọi người nhìn Nghệ Phong, không khỏi sửng sốt. Tiểu tử này là bị dọa tới ngu rồi. Lực lượng khủng khiếp như vậy, cho dù thực lực đạt được Tôn giai, không có bất kỳ ngăn cản nào, cũng chỉ có một con đường chết.</w:t>
      </w:r>
    </w:p>
    <w:p>
      <w:pPr>
        <w:pStyle w:val="BodyText"/>
      </w:pPr>
      <w:r>
        <w:t xml:space="preserve">Đám người Mộc đội trưởng nhìn thẳng vào Nghệ Phong, nghi ngờ có phải người đứng trước mặt lại là tàn ảnh hay không. Nhưng nhân ảnh trên người Nghệ Phong, bọn họ quả thật cảm giác được khí tức. Nói cách khác, đây là bản thể của Nghệ Phong.</w:t>
      </w:r>
    </w:p>
    <w:p>
      <w:pPr>
        <w:pStyle w:val="BodyText"/>
      </w:pPr>
      <w:r>
        <w:t xml:space="preserve">Nhìn khóe miệng Nghệ Phong tràn đầy châm biếm, vài người không khỏi liếc mắt nhìn nhau một cái. Người này không giống người đầu óc có vấn đề.</w:t>
      </w:r>
    </w:p>
    <w:p>
      <w:pPr>
        <w:pStyle w:val="BodyText"/>
      </w:pPr>
      <w:r>
        <w:t xml:space="preserve">Trong chớp mắt, binh khí Lưu Vĩ Chí liền tới. Binh khí cắt qua hư không giống như thần binh, dưới vô số ánh mắt kinh sợ của mọi người, hung hăng bổ về phía đầu Nghệ Phong.</w:t>
      </w:r>
    </w:p>
    <w:p>
      <w:pPr>
        <w:pStyle w:val="BodyText"/>
      </w:pPr>
      <w:r>
        <w:t xml:space="preserve">- Nghệ Phong ca ca!</w:t>
      </w:r>
    </w:p>
    <w:p>
      <w:pPr>
        <w:pStyle w:val="BodyText"/>
      </w:pPr>
      <w:r>
        <w:t xml:space="preserve">Dung nhi nhìn thấy cảnh tượng nguy hiểm này, nàng suýt nữa khóc rống lên. Cho dù thực lực Nghệ Phong cường thịnh trở lại, lúc này cũng không kịp ngăn cản.</w:t>
      </w:r>
    </w:p>
    <w:p>
      <w:pPr>
        <w:pStyle w:val="BodyText"/>
      </w:pPr>
      <w:r>
        <w:t xml:space="preserve">Cùng lúc đó, trong mắt Lưu Vĩ Chí cũng có chút thư giãn. Rốt cục tiểu tử khó chơi này phải ngã xuống dưới tay hắn. Vậy nghĩa là không còn ai tới đoạt bảo vật nữa.</w:t>
      </w:r>
    </w:p>
    <w:p>
      <w:pPr>
        <w:pStyle w:val="BodyText"/>
      </w:pPr>
      <w:r>
        <w:t xml:space="preserve">Khi binh khí của Lưu Vĩ Chí binh khí dừng ở phía trên đầu Nghệ Phong, lại chém vào khoảng không. Lực lượng công kích khổng lồ này, đánh vào trong không gian trống rỗng. Không gian vốn bình tĩnh giống như thủy tinh, bị đập xuống tạo thành vô số vết rạn giống như mạng nhện lan rộng ra xa.</w:t>
      </w:r>
    </w:p>
    <w:p>
      <w:pPr>
        <w:pStyle w:val="BodyText"/>
      </w:pPr>
      <w:r>
        <w:t xml:space="preserve">Mà cùng lúc đó, binh khí Lưu Vĩ Chí cũng vỡ vụn, hóa thành từng mảnh từng mảnh sắt bắn mạnh như gió bão về bốn phía. Phía trên còn mang theo lực lượng cường đại. Cho dù là võ giả Tướng cấp có chút kinh hãi sợ hãi.</w:t>
      </w:r>
    </w:p>
    <w:p>
      <w:pPr>
        <w:pStyle w:val="BodyText"/>
      </w:pPr>
      <w:r>
        <w:t xml:space="preserve">Nhìn Nghệ Phong biến mất trong hư không, mọi người không nhịn được ngẩn người. Một đám xoay sang nhìn nhau, dường như không kịp phản ứng.</w:t>
      </w:r>
    </w:p>
    <w:p>
      <w:pPr>
        <w:pStyle w:val="BodyText"/>
      </w:pPr>
      <w:r>
        <w:t xml:space="preserve">Dung nhi ngẩn ra, đồng thời, phía trên khuôn mặt xinh đẹp vốn còn ngấn lệ, cũng đột nhiên nở một nụ cười tươi, thở nhẹ một hơi chậm rãi nói thầm:</w:t>
      </w:r>
    </w:p>
    <w:p>
      <w:pPr>
        <w:pStyle w:val="BodyText"/>
      </w:pPr>
      <w:r>
        <w:t xml:space="preserve">- Ca ca đáng ghét, làm ta sợ muốn chết!</w:t>
      </w:r>
    </w:p>
    <w:p>
      <w:pPr>
        <w:pStyle w:val="BodyText"/>
      </w:pPr>
      <w:r>
        <w:t xml:space="preserve">Mà Lưu Vĩ Chí mất đi binh khí, ánh mắt cũng nhất thời cứng lại, trong mắt lộ ra vẻ không thể tin được.</w:t>
      </w:r>
    </w:p>
    <w:p>
      <w:pPr>
        <w:pStyle w:val="BodyText"/>
      </w:pPr>
      <w:r>
        <w:t xml:space="preserve">- Thuấn di!</w:t>
      </w:r>
    </w:p>
    <w:p>
      <w:pPr>
        <w:pStyle w:val="BodyText"/>
      </w:pPr>
      <w:r>
        <w:t xml:space="preserve">Ngay khi trong đầu Lưu Vĩ Chí chợt xuất hiện ý niệm này, hắn cảm giác được một lực lượng khổng lồ đánh về phía hắn. Nhưng vừa rồi hắn đã dùng hết tất cả lực lượng, làm sao có thể tạo thành chống đỡ hữu hiệu.</w:t>
      </w:r>
    </w:p>
    <w:p>
      <w:pPr>
        <w:pStyle w:val="BodyText"/>
      </w:pPr>
      <w:r>
        <w:t xml:space="preserve">- Lão tạp chủng, dùng sai chiêu thức, là phải trả giá đắt!</w:t>
      </w:r>
    </w:p>
    <w:p>
      <w:pPr>
        <w:pStyle w:val="BodyText"/>
      </w:pPr>
      <w:r>
        <w:t xml:space="preserve">Nghệ Phong vừa nói xong, một quyền cũng đã hung hăng đánhg xuống trên người đối phương. Trong đó ẩn chứa năng lượng Phệ Châu khổng lồ, miệng Lưu Vĩ Chí lập tức phun máu. Người cũng bay thẳng ra ngoài, hung hăng đập ở phía trên mặt đất, sau đó lại trào máu miệng. Hắn cố gắng muốn đứng lên, nhưng lại mấy lần té ngã trên đất.</w:t>
      </w:r>
    </w:p>
    <w:p>
      <w:pPr>
        <w:pStyle w:val="BodyText"/>
      </w:pPr>
      <w:r>
        <w:t xml:space="preserve">Mọi người nhìn sắc mặt Lưu Vĩ Chí đã trắng bệch, khí tức dần dần yếu xuống, một đám thầm nghĩ:</w:t>
      </w:r>
    </w:p>
    <w:p>
      <w:pPr>
        <w:pStyle w:val="BodyText"/>
      </w:pPr>
      <w:r>
        <w:t xml:space="preserve">“Đội trưởng Dong binh đoàn Mãnh Hổ, phế đi!”</w:t>
      </w:r>
    </w:p>
    <w:p>
      <w:pPr>
        <w:pStyle w:val="BodyText"/>
      </w:pPr>
      <w:r>
        <w:t xml:space="preserve">Nhìn Nghệ Phong phiêu phù trên không gian, mọi người nuốt một ngụm nước miếng. Rốt cuộc tiểu tử này là yêu nghiệt ở đây tới.</w:t>
      </w:r>
    </w:p>
    <w:p>
      <w:pPr>
        <w:pStyle w:val="BodyText"/>
      </w:pPr>
      <w:r>
        <w:t xml:space="preserve">Nghệ Phong nhìn Lưu Vĩ Chí, trong mắt đầy vẻ xem thường. Nếu đối phương không sử dụng chiêu thức này, tiêu hao đấu khí toàn thân, hắn muốn đánh bại đối phương có lẽ vô cùng phiền toái. Nhưng đối phương lại cuồng vọng nghĩ một chiêu giải quyết hắn. Điều này không thể nghi ngờ là vứt hẳn đường lui của mình, gần như chủ động đưa tới cửa cho hắn giết.</w:t>
      </w:r>
    </w:p>
    <w:p>
      <w:pPr>
        <w:pStyle w:val="Compact"/>
      </w:pPr>
      <w:r>
        <w:br w:type="textWrapping"/>
      </w:r>
      <w:r>
        <w:br w:type="textWrapping"/>
      </w:r>
    </w:p>
    <w:p>
      <w:pPr>
        <w:pStyle w:val="Heading2"/>
      </w:pPr>
      <w:bookmarkStart w:id="940" w:name="chương-809-châu-thể-linh-khí."/>
      <w:bookmarkEnd w:id="940"/>
      <w:r>
        <w:t xml:space="preserve">918. Chương 809: Châu Thể Linh Khí.</w:t>
      </w:r>
    </w:p>
    <w:p>
      <w:pPr>
        <w:pStyle w:val="Compact"/>
      </w:pPr>
      <w:r>
        <w:br w:type="textWrapping"/>
      </w:r>
      <w:r>
        <w:br w:type="textWrapping"/>
      </w:r>
      <w:r>
        <w:t xml:space="preserve">Lưu Vĩ Chí cố gắng chống đỡ thân thể, nhưng mỗi lần đều có kết cục thất bại. Nghệ Phong hừ một tiếng, không để ý hắn, ánh mắt chuyển dời đến những người còn lại của dong binh đoàn Mãnh Hổ. Đám dong binh này thấy Nghệ Phong chuyển ánh mắt sang bọn họ, sắc mặt một đám đại biến.</w:t>
      </w:r>
    </w:p>
    <w:p>
      <w:pPr>
        <w:pStyle w:val="BodyText"/>
      </w:pPr>
      <w:r>
        <w:t xml:space="preserve">Mấy dong binh Tướng cấp phát huy tốc độ đến cực mức, bắn nhanh ra ngoài về phía bốn phương.</w:t>
      </w:r>
    </w:p>
    <w:p>
      <w:pPr>
        <w:pStyle w:val="BodyText"/>
      </w:pPr>
      <w:r>
        <w:t xml:space="preserve">- Muốn chạy?</w:t>
      </w:r>
    </w:p>
    <w:p>
      <w:pPr>
        <w:pStyle w:val="BodyText"/>
      </w:pPr>
      <w:r>
        <w:t xml:space="preserve">Nghệ Phong hừ lạnh một tiếng. Tại chỗ lưu lại một đạo tàn ảnh, bay như tên bắn về phía một người trong số đó.</w:t>
      </w:r>
    </w:p>
    <w:p>
      <w:pPr>
        <w:pStyle w:val="BodyText"/>
      </w:pPr>
      <w:r>
        <w:t xml:space="preserve">Mọi người không khỏi nghi hoặc nhìn Nghệ Phong. Chẳng lẽ Nghệ Phong có thể giết toàn bộ bọn họ sao? Cho dù tốc độ của hắn rất nhanh, nhưng nếu muốn giết chết này toàn bộ Tướng cấp đang chạy trốn ở khắp nơi như vậy, cũng hết sức khó khăn.</w:t>
      </w:r>
    </w:p>
    <w:p>
      <w:pPr>
        <w:pStyle w:val="BodyText"/>
      </w:pPr>
      <w:r>
        <w:t xml:space="preserve">Nhưng, bọn họ còn chưa nghi hoặc xong, có mấy tiếng rơi xuống đất, khiến tim bọn họ mạnh mẽ nhảy lên vài cái.</w:t>
      </w:r>
    </w:p>
    <w:p>
      <w:pPr>
        <w:pStyle w:val="BodyText"/>
      </w:pPr>
      <w:r>
        <w:t xml:space="preserve">Chỉ thấy dong binh Tướng cấp đã bị Nghệ Phong đánh giống như rác rưởi nằm im trên mặt đất. Mọi người nhìn thấy không một dong binh nào trốn thoát. Một đám khóe miệng run rẩy lên, tốc độ của thiếu niên này, so với thực lực càng khiến bọn họ hoảng sợ.</w:t>
      </w:r>
    </w:p>
    <w:p>
      <w:pPr>
        <w:pStyle w:val="BodyText"/>
      </w:pPr>
      <w:r>
        <w:t xml:space="preserve">Sau khi Nghệ Phong làm xong tất cả, cũng không dừng lại. Thân ảnh hóa thành một cái bóng, bay như tên bắn về phía đám người vừa bao vây hắn. Trong khoảng thời gian ngắn, dong binh đạt được thực lực Sư cấp cao cấp của dong binh đoàn Mãnh Hổ này, không một người nào còn sống sót.</w:t>
      </w:r>
    </w:p>
    <w:p>
      <w:pPr>
        <w:pStyle w:val="BodyText"/>
      </w:pPr>
      <w:r>
        <w:t xml:space="preserve">Nhìn thi thể trên mặt đất vẫn còn tản ra hơi ấm, dưới gan bàn chân của mọi người bắt đầu lan tràn một cỗ hàn khí. Thiếu niên này quá tàn nhẫn, khiến bọn họ nuốt một ngụm nước miếng. Ánh mắt một đám nhìn Nghệ Phong cũng bao hàm sự hoảng sợ.</w:t>
      </w:r>
    </w:p>
    <w:p>
      <w:pPr>
        <w:pStyle w:val="BodyText"/>
      </w:pPr>
      <w:r>
        <w:t xml:space="preserve">Sau khi Nghệ Phong giết chết toàn bộ dong binh phía trên cao giai Sư cấp của đối phương, mới nhìn những người còn lại hừ một tiếng nói:</w:t>
      </w:r>
    </w:p>
    <w:p>
      <w:pPr>
        <w:pStyle w:val="BodyText"/>
      </w:pPr>
      <w:r>
        <w:t xml:space="preserve">- Cút!</w:t>
      </w:r>
    </w:p>
    <w:p>
      <w:pPr>
        <w:pStyle w:val="BodyText"/>
      </w:pPr>
      <w:r>
        <w:t xml:space="preserve">Đám dong binh này sớm đã bị hù dọa, đứng run run, thậm chí có người tiểu ra quần. Nghe Nghệ Phong nói những lời này, như trút được gánh nặng, một đám vội vàng bỏ chạy ra bên ngoài.</w:t>
      </w:r>
    </w:p>
    <w:p>
      <w:pPr>
        <w:pStyle w:val="BodyText"/>
      </w:pPr>
      <w:r>
        <w:t xml:space="preserve">Nghệ Phong nhìn cũng không thấy cảnh tượng này, ánh mắt quay sang Lưu Vĩ Chí. Khí tức của Lưu Vĩ Chí đã dần dần yếu xuống. Đấu khí trong tay Nghệ Phong mạnh mẽ vung lên. Một đạo đấu khí liền đánh về phía ngón tay đối phương. Rất nhanh, dưới đấu khí, tay của đối phương đã bị chặt đứt, máu trào ra. Đồng thời, hắn kêu lên một tiếng đau đớn, hoàn toàn hôn mê.</w:t>
      </w:r>
    </w:p>
    <w:p>
      <w:pPr>
        <w:pStyle w:val="BodyText"/>
      </w:pPr>
      <w:r>
        <w:t xml:space="preserve">Nghệ Phong vung tay lên, chiếc nhẫn từ trong bàn tay hắn rơi ra, sau đó bay vào trong tay Nghệ Phong.</w:t>
      </w:r>
    </w:p>
    <w:p>
      <w:pPr>
        <w:pStyle w:val="BodyText"/>
      </w:pPr>
      <w:r>
        <w:t xml:space="preserve">Mọi người nhìn Lưu Vĩ Chí đã hôn mê, khí tức càng thêm suy yếu, một đám bọn họ cũng hiểu được toàn bộ cao tầng của dong binh đoàn Mãnh Hổ đều bị Nghệ Phong huyết tẩy. Bọn họ không có khả năng sống yên ổn ở Dong Binh Chi Thành.</w:t>
      </w:r>
    </w:p>
    <w:p>
      <w:pPr>
        <w:pStyle w:val="BodyText"/>
      </w:pPr>
      <w:r>
        <w:t xml:space="preserve">Nhớ tới thiếu niên này vừa phá hủy toàn bộ dong binh đoàn, bọn họ không khỏi hít một hơi thật sâu.</w:t>
      </w:r>
    </w:p>
    <w:p>
      <w:pPr>
        <w:pStyle w:val="BodyText"/>
      </w:pPr>
      <w:r>
        <w:t xml:space="preserve">Sau khi Nghệ Phong nhận được nhẫn, hồn lực thấu nhập trong đó. Với nhãn lực của Nghệ Phong tất nhiên có thể nhìn ra thứ này là nạp linh giới. Nghệ Phong không lo lắng tìm không thấy châu thể. Bảo vật như vậy, chắc hẳn Lưu Vĩ Chí sẽ luôn mang theo bên người.</w:t>
      </w:r>
    </w:p>
    <w:p>
      <w:pPr>
        <w:pStyle w:val="BodyText"/>
      </w:pPr>
      <w:r>
        <w:t xml:space="preserve">Quả nhiên, Nghệ Phong tìm được ở trong nhẫn một viên màu lam giống như châu thể ngọc lưu ly. Nghệ Phong nhận ra được nó có chút giống với viên Phệ Châu. Hồn lực của Nghệ Phong thoáng tiếp xúc với nó, lại bị nó vặn vẹo. Trong nháy mắt sau đó, Nghệ Phong có chút hoảng hốt.</w:t>
      </w:r>
    </w:p>
    <w:p>
      <w:pPr>
        <w:pStyle w:val="BodyText"/>
      </w:pPr>
      <w:r>
        <w:t xml:space="preserve">Trong lòng Nghệ Phong kinh ngạc, đồng thời vội vàng mở hồn lực di động trên châu thể. Trong lòng Nghệ Phong đã xác nhận đây là viên châu thể mà Cát đại thúc nhận được.</w:t>
      </w:r>
    </w:p>
    <w:p>
      <w:pPr>
        <w:pStyle w:val="BodyText"/>
      </w:pPr>
      <w:r>
        <w:t xml:space="preserve">Gần như chỉ tiếp xúc trong nháy mắt, Nghệ Phong cũng đã hiểu được thứ này quả thực giống như hắn suy đoán. Thảo nào Lưu Vĩ Chí sai phái người đến diệt khẩu. Linh khí mặc kệ ở nơi nào đều có lực hấp dẫn rất lớn đối với người khác. Nếu để người khác biết hắn có thứ này, sợ là một đám đều đánh chủ ý tới hắn.</w:t>
      </w:r>
    </w:p>
    <w:p>
      <w:pPr>
        <w:pStyle w:val="BodyText"/>
      </w:pPr>
      <w:r>
        <w:t xml:space="preserve">Nghệ Phong không khỏi hít một hơi thật sâu. Thật sự không ngờ được vận khí của Cát đại thúc lại tốt như vậy, lại có thể may mắn đụng tới linh khí.</w:t>
      </w:r>
    </w:p>
    <w:p>
      <w:pPr>
        <w:pStyle w:val="BodyText"/>
      </w:pPr>
      <w:r>
        <w:t xml:space="preserve">Ánh mắt Nghệ Phong tùy ý lướt nhanh trong nhẫn, phát hiện còn lại đều là kim tệ, ma tinh vướng, ma tinh và các loại dược liệu trân quý. Gia tài của hắn có chút dày, đối với mấy thứ này, tất nhiên Nghệ Phong sẽ không khách khí, đều giữa lại làm của riêng.</w:t>
      </w:r>
    </w:p>
    <w:p>
      <w:pPr>
        <w:pStyle w:val="BodyText"/>
      </w:pPr>
      <w:r>
        <w:t xml:space="preserve">Nghệ Phong làm xong tất cả điều này, mới chuyển ánh mắt sang đám người vây xem. Những đám người vây xem vừa tiếp xúc với ánh mắt Nghệ Phong, vội vàng dời đi, không dám đối diện với ánh mắt Nghệ Phong.</w:t>
      </w:r>
    </w:p>
    <w:p>
      <w:pPr>
        <w:pStyle w:val="BodyText"/>
      </w:pPr>
      <w:r>
        <w:t xml:space="preserve">- Nghệ Phong ca ca!</w:t>
      </w:r>
    </w:p>
    <w:p>
      <w:pPr>
        <w:pStyle w:val="BodyText"/>
      </w:pPr>
      <w:r>
        <w:t xml:space="preserve">Lúc này Dung nhi cũng giãy dụa khỏi tay Cát đại thúc, chạy vội về phía Nghệ Phong.</w:t>
      </w:r>
    </w:p>
    <w:p>
      <w:pPr>
        <w:pStyle w:val="BodyText"/>
      </w:pPr>
      <w:r>
        <w:t xml:space="preserve">Nghệ Phong nhìn Dung nhi giống như con bướm, còn có đám người Cát đại thúc phía sau nàng, khóe miệng cũng lộ ra một nụ cười.</w:t>
      </w:r>
    </w:p>
    <w:p>
      <w:pPr>
        <w:pStyle w:val="BodyText"/>
      </w:pPr>
      <w:r>
        <w:t xml:space="preserve">- Làm rất đẹp!</w:t>
      </w:r>
    </w:p>
    <w:p>
      <w:pPr>
        <w:pStyle w:val="BodyText"/>
      </w:pPr>
      <w:r>
        <w:t xml:space="preserve">Áo Hỏa hung hăng đấm một quyền vào Nghệ Phong, ha hả cười nói.</w:t>
      </w:r>
    </w:p>
    <w:p>
      <w:pPr>
        <w:pStyle w:val="BodyText"/>
      </w:pPr>
      <w:r>
        <w:t xml:space="preserve">Nghệ Phong nhìn hắn mỉm cười, sau đó gật đầu với Cát đại thúc nói:</w:t>
      </w:r>
    </w:p>
    <w:p>
      <w:pPr>
        <w:pStyle w:val="BodyText"/>
      </w:pPr>
      <w:r>
        <w:t xml:space="preserve">- Lấy được thứ đó rồi, chờ một chút sẽ đưa cho thúc!</w:t>
      </w:r>
    </w:p>
    <w:p>
      <w:pPr>
        <w:pStyle w:val="BodyText"/>
      </w:pPr>
      <w:r>
        <w:t xml:space="preserve">Cát đại thúc thở phào nhẹ nhõm. Vừa chuẩn bị nói với Nghệ Phong điều gì, lại phát hiện ánh mắt Nghệ Phong quay sang nhìn về một nơi cách đó không xa, kêu lớn:</w:t>
      </w:r>
    </w:p>
    <w:p>
      <w:pPr>
        <w:pStyle w:val="BodyText"/>
      </w:pPr>
      <w:r>
        <w:t xml:space="preserve">- Mấy vị, không cần ẩn núp nữa!</w:t>
      </w:r>
    </w:p>
    <w:p>
      <w:pPr>
        <w:pStyle w:val="BodyText"/>
      </w:pPr>
      <w:r>
        <w:t xml:space="preserve">Mấy người Mộc đội trưởng nghe thấy tiếng nói gần như vang vọng trong tai bọn họ, trong mắt chợt hiện lên chút kinh hãi, lực cảm nhận của tiểu tử này lại mạnh như thế.</w:t>
      </w:r>
    </w:p>
    <w:p>
      <w:pPr>
        <w:pStyle w:val="BodyText"/>
      </w:pPr>
      <w:r>
        <w:t xml:space="preserve">- Ha hả! Tiểu hữu quả nhiên anh hùng thiếu niên!</w:t>
      </w:r>
    </w:p>
    <w:p>
      <w:pPr>
        <w:pStyle w:val="BodyText"/>
      </w:pPr>
      <w:r>
        <w:t xml:space="preserve">Lúc này đám người Mộc đội trưởng cũng đứng dậy, đi về phía Nghệ Phong sang sảng cười nói.</w:t>
      </w:r>
    </w:p>
    <w:p>
      <w:pPr>
        <w:pStyle w:val="BodyText"/>
      </w:pPr>
      <w:r>
        <w:t xml:space="preserve">- Bốn đội trưởng đứng đầu Dong Binh Chi Thành!</w:t>
      </w:r>
    </w:p>
    <w:p>
      <w:pPr>
        <w:pStyle w:val="BodyText"/>
      </w:pPr>
      <w:r>
        <w:t xml:space="preserve">Mọi người nhìn bốn đội trưởng đứng đầu của Dong Binh Chi Thành đều ở đây, một đám kinh ngạc kêu lên thành tiếng.</w:t>
      </w:r>
    </w:p>
    <w:p>
      <w:pPr>
        <w:pStyle w:val="BodyText"/>
      </w:pPr>
      <w:r>
        <w:t xml:space="preserve">- Mấy vị quá khen!</w:t>
      </w:r>
    </w:p>
    <w:p>
      <w:pPr>
        <w:pStyle w:val="BodyText"/>
      </w:pPr>
      <w:r>
        <w:t xml:space="preserve">Nghệ Phong vẫn cảnh giác nhìn mấy người này. Thực lực của mấy người này khiến hắn rất e dè. Bọn họ mạnh hơn nhiều so với Lưu Vĩ Chí. Đặc biệt là người già nhất. Người này cũng khiến Nghệ Phong có cảm giác kinh hãi. Chắc hẳn không thua Vương cấp bát giai, thậm chí mới có thể đạt được Vương cấp đỉnh phong.</w:t>
      </w:r>
    </w:p>
    <w:p>
      <w:pPr>
        <w:pStyle w:val="BodyText"/>
      </w:pPr>
      <w:r>
        <w:t xml:space="preserve">- Tiểu hữu đừng hiểu lầm, mấy người chúng ta chỉ tới xem náo nhiệt mà thôi. Không có ý muốn nhúng tay vào!</w:t>
      </w:r>
    </w:p>
    <w:p>
      <w:pPr>
        <w:pStyle w:val="BodyText"/>
      </w:pPr>
      <w:r>
        <w:t xml:space="preserve">Mộc đội trưởng cười nói.</w:t>
      </w:r>
    </w:p>
    <w:p>
      <w:pPr>
        <w:pStyle w:val="BodyText"/>
      </w:pPr>
      <w:r>
        <w:t xml:space="preserve">Nghệ Phong nghe mấy người nói vậy, thoáng thở phào nhẹ nhõm. Nếu mấy người này bao vây tấn công hắn, Nghệ Phong tuyệt đối dữ nhiều lành ít.</w:t>
      </w:r>
    </w:p>
    <w:p>
      <w:pPr>
        <w:pStyle w:val="BodyText"/>
      </w:pPr>
      <w:r>
        <w:t xml:space="preserve">- Mấy vị đừng nói vậy. Dong binh đoàn Mãnh Hổ đoạt một thứ của ta, cho nên ta nháo hơi lớn, quấy rầy mấy vị!</w:t>
      </w:r>
    </w:p>
    <w:p>
      <w:pPr>
        <w:pStyle w:val="BodyText"/>
      </w:pPr>
      <w:r>
        <w:t xml:space="preserve">Vẻ mặt Nghệ Phong cũng lộ ra ý cười nói.</w:t>
      </w:r>
    </w:p>
    <w:p>
      <w:pPr>
        <w:pStyle w:val="BodyText"/>
      </w:pPr>
      <w:r>
        <w:t xml:space="preserve">Nghe Nghệ Phong nói vậy, mấy người thoáng run rẩy một chút. Tiêu diệt toàn bộ dong binh đoàn của người ta, còn nói chỉ nháo lớn một chút? Vậy nếu ngươi còn muốn nháo, không phải sẽ hủy diệt toàn bộ Dong Binh Chi Thành sao?</w:t>
      </w:r>
    </w:p>
    <w:p>
      <w:pPr>
        <w:pStyle w:val="BodyText"/>
      </w:pPr>
      <w:r>
        <w:t xml:space="preserve">- Đó là bọn họ gieo gió gặt bão, không trách được tiểu hữu. Không biết dong binh đoàn của tiểu hữu là?</w:t>
      </w:r>
    </w:p>
    <w:p>
      <w:pPr>
        <w:pStyle w:val="BodyText"/>
      </w:pPr>
      <w:r>
        <w:t xml:space="preserve">Mộc đội trưởng cười hỏi. Dong binh đoàn Mãnh Hổ giải tán, đối với hắn các mà nói cũng là chuyện tốt. Bớt một đối thủ cạnh tranh. Nhưng lại lo lắng dong binh đoàn của Nghệ Phong sẽ trở thành một đối thủ càng khó đối phó hơn so với dong binh đoàn Mãnh Hổ.</w:t>
      </w:r>
    </w:p>
    <w:p>
      <w:pPr>
        <w:pStyle w:val="BodyText"/>
      </w:pPr>
      <w:r>
        <w:t xml:space="preserve">- Ha hả, đây là đội trưởng của ta!</w:t>
      </w:r>
    </w:p>
    <w:p>
      <w:pPr>
        <w:pStyle w:val="BodyText"/>
      </w:pPr>
      <w:r>
        <w:t xml:space="preserve">Nghệ Phong chỉ về phía Cát đại thúc, mỉm cười nói.</w:t>
      </w:r>
    </w:p>
    <w:p>
      <w:pPr>
        <w:pStyle w:val="BodyText"/>
      </w:pPr>
      <w:r>
        <w:t xml:space="preserve">- Về sau còn nhờ các vị đội trưởng chiếu cố nhiều hơn một chút!</w:t>
      </w:r>
    </w:p>
    <w:p>
      <w:pPr>
        <w:pStyle w:val="BodyText"/>
      </w:pPr>
      <w:r>
        <w:t xml:space="preserve">Mọi người nhìn về phía Cát đại thúc, thấy thực lực của đối phương mới tới Tướng cấp, không khỏi cảm thấy có chút choáng váng. Ánh mắt không khỏi cổ quái nhìn Nghệ Phong. Cường giả như vậy lại ở trong một dong binh đoàn này?</w:t>
      </w:r>
    </w:p>
    <w:p>
      <w:pPr>
        <w:pStyle w:val="BodyText"/>
      </w:pPr>
      <w:r>
        <w:t xml:space="preserve">Tuy rằng bọn họ đầy nghi vấn, nhưng lại thở phào nhẹ nhõm, cười nói:</w:t>
      </w:r>
    </w:p>
    <w:p>
      <w:pPr>
        <w:pStyle w:val="BodyText"/>
      </w:pPr>
      <w:r>
        <w:t xml:space="preserve">- Nhất định nhất định!</w:t>
      </w:r>
    </w:p>
    <w:p>
      <w:pPr>
        <w:pStyle w:val="BodyText"/>
      </w:pPr>
      <w:r>
        <w:t xml:space="preserve">Nếu dong binh đoàn này không có uy hiếp đối với bọn họ, bọn họ không ngại chiếu cố một chút để nối quan hệ với thiếu niên có tiềm lực vô cùng này.</w:t>
      </w:r>
    </w:p>
    <w:p>
      <w:pPr>
        <w:pStyle w:val="BodyText"/>
      </w:pPr>
      <w:r>
        <w:t xml:space="preserve">- Vậy cám ơn các vị!</w:t>
      </w:r>
    </w:p>
    <w:p>
      <w:pPr>
        <w:pStyle w:val="BodyText"/>
      </w:pPr>
      <w:r>
        <w:t xml:space="preserve">Nghệ Phong mỉm cười.</w:t>
      </w:r>
    </w:p>
    <w:p>
      <w:pPr>
        <w:pStyle w:val="BodyText"/>
      </w:pPr>
      <w:r>
        <w:t xml:space="preserve">Nghệ Phong cũng không biết, bởi vì Nghệ Phong nói những lời này, toàn bộ Dong Binh Chi Thành hầu như không còn ai dám trêu chọc đám người Cát đại thúc nữa. Mà bốn dong binh đoàn cũng hiếm thấy cùng nhau giúp đỡ Cát đại thúc.</w:t>
      </w:r>
    </w:p>
    <w:p>
      <w:pPr>
        <w:pStyle w:val="BodyText"/>
      </w:pPr>
      <w:r>
        <w:t xml:space="preserve">- Ha ha! Đâu có gì. Không biết tiểu hữu có hứng thú tới dong binh đoàn ngồi một lát hay không?</w:t>
      </w:r>
    </w:p>
    <w:p>
      <w:pPr>
        <w:pStyle w:val="BodyText"/>
      </w:pPr>
      <w:r>
        <w:t xml:space="preserve">Mộc đội trưởng cười nhìn Nghệ Phong, trong lòng đánh chủ ý có thể lôi kéo Nghệ Phong vào dong binh đoàn của hắn.</w:t>
      </w:r>
    </w:p>
    <w:p>
      <w:pPr>
        <w:pStyle w:val="BodyText"/>
      </w:pPr>
      <w:r>
        <w:t xml:space="preserve">- Ha hả, lần sau đi. Hiện tại ta còn có một số việc bận, không quấy rầy các vị.</w:t>
      </w:r>
    </w:p>
    <w:p>
      <w:pPr>
        <w:pStyle w:val="BodyText"/>
      </w:pPr>
      <w:r>
        <w:t xml:space="preserve">Mộc đội trưởng thấy Nghệ Phong từ chối, trên mặt lộ ra vẻ tiếc nuối, đồng thời cũng mỉm cười gật đầu.</w:t>
      </w:r>
    </w:p>
    <w:p>
      <w:pPr>
        <w:pStyle w:val="Compact"/>
      </w:pPr>
      <w:r>
        <w:br w:type="textWrapping"/>
      </w:r>
      <w:r>
        <w:br w:type="textWrapping"/>
      </w:r>
    </w:p>
    <w:p>
      <w:pPr>
        <w:pStyle w:val="Heading2"/>
      </w:pPr>
      <w:bookmarkStart w:id="941" w:name="chương-810-sự-khủng-khiếp-của-châu-thể."/>
      <w:bookmarkEnd w:id="941"/>
      <w:r>
        <w:t xml:space="preserve">919. Chương 810: Sự Khủng Khiếp Của Châu Thể.</w:t>
      </w:r>
    </w:p>
    <w:p>
      <w:pPr>
        <w:pStyle w:val="Compact"/>
      </w:pPr>
      <w:r>
        <w:br w:type="textWrapping"/>
      </w:r>
      <w:r>
        <w:br w:type="textWrapping"/>
      </w:r>
      <w:r>
        <w:t xml:space="preserve">Nghệ Phong và đám người Cát đại thúc cũng không lưu lại đó lâu. Sau khi giải quyết xong chuyện ở dong binh đoàn Mãnh Hổ, Nghệ Phong và bọn họ tán gẫu một chút, liền rời khỏi Dong Binh Chi Thành.</w:t>
      </w:r>
    </w:p>
    <w:p>
      <w:pPr>
        <w:pStyle w:val="BodyText"/>
      </w:pPr>
      <w:r>
        <w:t xml:space="preserve">Nghệ Phong nhìn nạp linh giới trên tay, hắn lấy châu thể màu lam trong nhẫn ra, nhìn châu thể màu lam này lưu chuyển này quầng sáng quỷ dị, Nghệ Phong thoáng hít một hơi thật sâu. Hắn cũng nhìn không thấu đây là cái gì.</w:t>
      </w:r>
    </w:p>
    <w:p>
      <w:pPr>
        <w:pStyle w:val="BodyText"/>
      </w:pPr>
      <w:r>
        <w:t xml:space="preserve">Thật ra Nghệ Phong không nghĩ chiếm lấy viên linh khí này. Tuy rằng trong lòng hắn quả thật muốn thứ này, nhưng Cát đại thúc tìm thấy thứ đó, Nghệ Phong còn không có mặt dặn mày dày đến mức tính kế với cả Cát đại thúc.</w:t>
      </w:r>
    </w:p>
    <w:p>
      <w:pPr>
        <w:pStyle w:val="BodyText"/>
      </w:pPr>
      <w:r>
        <w:t xml:space="preserve">Tuy nhiên điều khiến Nghệ Phong bất ngờ chính là, Cát đại thúc lại đưa cho hắn thứ này. Cát đại thúc nói, thứ này ở trong tay hắn là một củ khoai lang bỏng tay. Với thực lực của hắn làm sao có thể có được bảo vật cấp bậc linh khí. Nếu như bị người khác biết, lại bị người tranh đoạt.</w:t>
      </w:r>
    </w:p>
    <w:p>
      <w:pPr>
        <w:pStyle w:val="BodyText"/>
      </w:pPr>
      <w:r>
        <w:t xml:space="preserve">Huống chi, hắn cũng nhìn không ra thứ này có gì kỳ lạ, căn bản không biết lợi dụng. Nếu vậy ở trong tay hắn cũng không có một chút tác dụng.</w:t>
      </w:r>
    </w:p>
    <w:p>
      <w:pPr>
        <w:pStyle w:val="BodyText"/>
      </w:pPr>
      <w:r>
        <w:t xml:space="preserve">Nghệ Phong thấy Cát đại thúc nói như thế, cũng không chối từ. Đối với thứ cổ quái này hắn quả thật có chút tò mò. Dù sao hắn cũng nhìn không thấu thứ này có tác dụng gì. Nghệ Phong phát hiện, chính là nó có thể bị lạc có được tâm trí người khác, công hiệu như vậy tuyệt đối là tự gây nghiệp chướng.</w:t>
      </w:r>
    </w:p>
    <w:p>
      <w:pPr>
        <w:pStyle w:val="BodyText"/>
      </w:pPr>
      <w:r>
        <w:t xml:space="preserve">Nghệ Phong cất nó vào trong nạp linh giới, sau đó lấy tất cả ma tinh kim tệ các loại trong đó giao cho Cát đại thúc. Trong đó, trừ dược liệu trân quý và mấy viên ma tinh có tác dụng đặc biệt đối với việc chế luyện đan dược, Nghệ Phong không chút lưu lại.</w:t>
      </w:r>
    </w:p>
    <w:p>
      <w:pPr>
        <w:pStyle w:val="BodyText"/>
      </w:pPr>
      <w:r>
        <w:t xml:space="preserve">Tuy rằng Lưu Vĩ Chí không đến phú khả địch quốc, nhưng những thứ trong nạp linh giới, ít nhất cũng đủ cho đám người Cát đại thúc dùng mười đời.</w:t>
      </w:r>
    </w:p>
    <w:p>
      <w:pPr>
        <w:pStyle w:val="BodyText"/>
      </w:pPr>
      <w:r>
        <w:t xml:space="preserve">Nghệ Phong nói đùa, tiền tài là để mua hạt châu thể này.</w:t>
      </w:r>
    </w:p>
    <w:p>
      <w:pPr>
        <w:pStyle w:val="BodyText"/>
      </w:pPr>
      <w:r>
        <w:t xml:space="preserve">Tuy nhiên Đám người Cát đại thúc chối từ mãi, cuối cùng đành phải nhận mấy thứ này. Có lẽ kim tệ các loại gì đó, chỉ làm chướng mắt Nghệ Phong, nhưng đối với những người như bọn họ mà nói, lại là thứ bọn họ suốt đời theo đuổi.</w:t>
      </w:r>
    </w:p>
    <w:p>
      <w:pPr>
        <w:pStyle w:val="BodyText"/>
      </w:pPr>
      <w:r>
        <w:t xml:space="preserve">Thấy đám người Cát đại thúc nhận mấy thứ này, Nghệ Phong mới yên tâm thoải mái tiếp nhận viên châu thể kia.</w:t>
      </w:r>
    </w:p>
    <w:p>
      <w:pPr>
        <w:pStyle w:val="BodyText"/>
      </w:pPr>
      <w:r>
        <w:t xml:space="preserve">Sau khi Nghệ Phong khắc tên hắn lên một kim tệ đưa cho Cát đại thúc, nói cho hắn biết có việc gì có thể đi Tội Ác Chi Thành tìm hắn. Sau đó hắn cũng không hề dừng lại, bay như tên bắn về phía Thánh địa.</w:t>
      </w:r>
    </w:p>
    <w:p>
      <w:pPr>
        <w:pStyle w:val="BodyText"/>
      </w:pPr>
      <w:r>
        <w:t xml:space="preserve">Cát đại thúc cũng biết về nơi này. Mặc dù Tội Ác Chi Thành cách hắn rất xa, nhưng cũng mơ hồ nghe qua. Không rõ vì sao Nghệ Phong lại ở một nơi hỗn loạn như vậy. Tuy rằng nghi hoặc, nhưng sau đó vẫn gật đầu, tiện tay đưa miếng kim tệ này cho công chúa nhỏ Dung nhi của đoàn lính nhỏ đánh thuê bọn họ.</w:t>
      </w:r>
    </w:p>
    <w:p>
      <w:pPr>
        <w:pStyle w:val="BodyText"/>
      </w:pPr>
      <w:r>
        <w:t xml:space="preserve">Nghệ Phong thấy Cát đại thúc làm như thế, hắn không thể phản đối, chỉ cười cười. Đối với sự lưu luyến không rời của tiểu cô nương Dung nhi kia, trong lòng Nghệ Phong cũng có phần thiện cảm. Điều này khiến Nghệ Phong nhớ tới Tình Nhi đang không biết ở chỗ nào.</w:t>
      </w:r>
    </w:p>
    <w:p>
      <w:pPr>
        <w:pStyle w:val="BodyText"/>
      </w:pPr>
      <w:r>
        <w:t xml:space="preserve">...</w:t>
      </w:r>
    </w:p>
    <w:p>
      <w:pPr>
        <w:pStyle w:val="BodyText"/>
      </w:pPr>
      <w:r>
        <w:t xml:space="preserve">Nghệ Phong nhìn châu thể trong tay, trong lòng cũng có chút nghi hoặc. Suy nghĩ một chút vẫn vận dụng hồn lực bao vây. Tuy rằng thứ này quả thật có tác dụng có thể khiến người ta có bị lạc tâm trí, nhưng Nghệ Phong cũng không tin nó có thể mê thất được Phệ Châu của hắn.</w:t>
      </w:r>
    </w:p>
    <w:p>
      <w:pPr>
        <w:pStyle w:val="BodyText"/>
      </w:pPr>
      <w:r>
        <w:t xml:space="preserve">Hồn lực của Nghệ Phong tiếp xúc đến châu thể. Hồn lực bắt đầu vặn vẹo lên. Nghệ Phong thấy thế thoáng nhíu mày. Hồn lực lại ầm ầm vọt về phía trên châu thể.</w:t>
      </w:r>
    </w:p>
    <w:p>
      <w:pPr>
        <w:pStyle w:val="BodyText"/>
      </w:pPr>
      <w:r>
        <w:t xml:space="preserve">Ầm...</w:t>
      </w:r>
    </w:p>
    <w:p>
      <w:pPr>
        <w:pStyle w:val="BodyText"/>
      </w:pPr>
      <w:r>
        <w:t xml:space="preserve">Trong nháy mắt, trong đầu giống như bị đánh, tinh thần Nghệ Phong tiến vào bên trong một không gian. Đồng thời còn có nguyên hồn của Nghệ Phong cũng tiến vào.</w:t>
      </w:r>
    </w:p>
    <w:p>
      <w:pPr>
        <w:pStyle w:val="BodyText"/>
      </w:pPr>
      <w:r>
        <w:t xml:space="preserve">Nguyên hồn của Nghệ Phong vẫn mơ hồ bị hồn lực bao vây. Toàn bộ hồn lực Vương cấp tích trên bốn phía của nó, lại không hề tan biến. Tất nhiên Nghệ Phong biết, đây thực sự là hiệu quả của Phệ Châu. Bởi vì ở bên ngoài hồn lực, có một tầng màu lam mỏng manh.</w:t>
      </w:r>
    </w:p>
    <w:p>
      <w:pPr>
        <w:pStyle w:val="BodyText"/>
      </w:pPr>
      <w:r>
        <w:t xml:space="preserve">Lúc này Nghệ Phong giống như đứng ở trên một không gian trống rỗng, trên đầu không có trời. Dưới chân không có đất. Toàn bộ ‘người’ đều phiêu du bên trong không gian này. Mặc dù nguyên hồn của Nghệ Phong tiến vào ở không gian này, nhưng lại giống như toàn thân đều ở trong không gian trống rỗng, cảm giác có phần chân thật.</w:t>
      </w:r>
    </w:p>
    <w:p>
      <w:pPr>
        <w:pStyle w:val="BodyText"/>
      </w:pPr>
      <w:r>
        <w:t xml:space="preserve">Trong lòng Nghệ Phong bắt đầu cảm thấy sợ hãi, hắn cố gắng di chuyển nguyên hồn, nhưng hắn lại phát hiện căn bản không di động được. Mặc kệ hắn cố gắng như thế nào, hắn vẫn không di chuyển được. Phát hiện như vậy, càng khiến hàn khí trong lòng Nghệ Phong dâng lên.</w:t>
      </w:r>
    </w:p>
    <w:p>
      <w:pPr>
        <w:pStyle w:val="BodyText"/>
      </w:pPr>
      <w:r>
        <w:t xml:space="preserve">Nguyên hồn chính là nơi trú của linh hồn hắn. Nếu bị giữa ở chỗ này, vậy bản thân hắn ở bên ngoài chính là hoạt tử nhân. Huống chi linh hồn hắn ở nơi này quá lâu, sợ cũng sẽ bắt đầu tan biến.</w:t>
      </w:r>
    </w:p>
    <w:p>
      <w:pPr>
        <w:pStyle w:val="BodyText"/>
      </w:pPr>
      <w:r>
        <w:t xml:space="preserve">Hậu quả như vậy, khiến toàn bộ linh hồn Nghệ Phong cũng hoảng sợ không thôi.</w:t>
      </w:r>
    </w:p>
    <w:p>
      <w:pPr>
        <w:pStyle w:val="BodyText"/>
      </w:pPr>
      <w:r>
        <w:t xml:space="preserve">- Mẹ nó, đây là cái gì vậy. Sao có thể kéo toàn bộ linh hồn tiến vào!</w:t>
      </w:r>
    </w:p>
    <w:p>
      <w:pPr>
        <w:pStyle w:val="BodyText"/>
      </w:pPr>
      <w:r>
        <w:t xml:space="preserve">Trong lòng Nghệ Phong mắng to. Nhưng hết lần này tới lần khác hắn không chút biện pháp gì thoát khỏi.</w:t>
      </w:r>
    </w:p>
    <w:p>
      <w:pPr>
        <w:pStyle w:val="BodyText"/>
      </w:pPr>
      <w:r>
        <w:t xml:space="preserve">Bình thường, điều gì không rõ càng khiến người ta hoảng sợ. Nguyên hồn của Nghệ Phong trong không gian trống rỗng này, khí tức áp lực gần như có thể tra tấn người ta tới mức điên lên mất.</w:t>
      </w:r>
    </w:p>
    <w:p>
      <w:pPr>
        <w:pStyle w:val="BodyText"/>
      </w:pPr>
      <w:r>
        <w:t xml:space="preserve">Ầm...</w:t>
      </w:r>
    </w:p>
    <w:p>
      <w:pPr>
        <w:pStyle w:val="BodyText"/>
      </w:pPr>
      <w:r>
        <w:t xml:space="preserve">Một tiếng vang mãnh liệt bỗng nhiên vọng tới không gian này. Khi Nghệ Phong còn chưa kịp phản lại, toàn bộ không gian bỗng nhiên xuất hiện sóng lớn trống rỗng. Từng đạo sóng lớn giống như một ngọn núi lớn, không ngừng cuồn cuộn chấn động.</w:t>
      </w:r>
    </w:p>
    <w:p>
      <w:pPr>
        <w:pStyle w:val="BodyText"/>
      </w:pPr>
      <w:r>
        <w:t xml:space="preserve">Con sóng lớn giống như biển gầm, từ xa tới, trong nháy mắt liền lan rộng khắp toàn bộ không gian. Tiếng ầm ầm vàng vọng như hồng thủy nện vào trên người Nghệ Phong. Nghệ Phong cảm giác được nguyên hồn của hắn run rẩy.</w:t>
      </w:r>
    </w:p>
    <w:p>
      <w:pPr>
        <w:pStyle w:val="BodyText"/>
      </w:pPr>
      <w:r>
        <w:t xml:space="preserve">Hồng thủy càng ngày càng nhiều. Chỉ khoảng nửa khắc đã bao trùm toàn bộ không gian. Hồng thủy quay cuồng giống như thú hồng hoang, có vẻ dữ tợn không gì sánh được. Nguyên hồn của Nghệ Phong không chịu được đã bị tấn công.</w:t>
      </w:r>
    </w:p>
    <w:p>
      <w:pPr>
        <w:pStyle w:val="BodyText"/>
      </w:pPr>
      <w:r>
        <w:t xml:space="preserve">Nghệ Phong cảm giác được nguyên hồn của hắn không ngừng chấn động, cũng không có cách nào khống chế hoảng sợ trong lòng. Rốt cuộc đây là cái gì vậy? Vì sao kinh khủng như thế? Nếu nó vẫn tiếp tục nện xuống, sợ là không được bao lâu sẽ bắn nát nguyên hồn của hắn.</w:t>
      </w:r>
    </w:p>
    <w:p>
      <w:pPr>
        <w:pStyle w:val="BodyText"/>
      </w:pPr>
      <w:r>
        <w:t xml:space="preserve">Nghĩ tới hậu quả đáng sợ như vậy, Nghệ Phong cảm thấy hàn ý trong lòng dũng mãnh dâng cao.</w:t>
      </w:r>
    </w:p>
    <w:p>
      <w:pPr>
        <w:pStyle w:val="BodyText"/>
      </w:pPr>
      <w:r>
        <w:t xml:space="preserve">Hắn cố gắng khống chế tất cả hồn lực của hắn, cố gắng bảo vệ nguyên hồn.</w:t>
      </w:r>
    </w:p>
    <w:p>
      <w:pPr>
        <w:pStyle w:val="BodyText"/>
      </w:pPr>
      <w:r>
        <w:t xml:space="preserve">Ầm...</w:t>
      </w:r>
    </w:p>
    <w:p>
      <w:pPr>
        <w:pStyle w:val="BodyText"/>
      </w:pPr>
      <w:r>
        <w:t xml:space="preserve">Lại một đạo sóng lớn khủng khiếp đánh vào phía trên nguyên hồn của Nghệ Phong. Nguyên hồn vốn phiêu du trong không gian cũng bị đập mạnh, rơi thẳng xuống.</w:t>
      </w:r>
    </w:p>
    <w:p>
      <w:pPr>
        <w:pStyle w:val="BodyText"/>
      </w:pPr>
      <w:r>
        <w:t xml:space="preserve">Cú ngã xuống này, Nghệ Phong cảm giác toàn bộ nguyên hồn của hắn giống như bị nước bao phủ. Không bị sóng lớn đánh, Nghệ Phong cũng không thở phào nhẹ nhõm, bởi vì hắn phát hiện nước ở bốn phía đang tạo ra áp lực vô cùng đối với hắn, gần như muốn chèn ép khiến Nghệ Phong vỡ nát.</w:t>
      </w:r>
    </w:p>
    <w:p>
      <w:pPr>
        <w:pStyle w:val="BodyText"/>
      </w:pPr>
      <w:r>
        <w:t xml:space="preserve">Nghệ Phong hoảng hốt. Ở không gian này, giống như chính là thế giới nước. Ngoài nước ra, cũng chỉ có nước. Khí tức Thủy tràn ngập toàn bộ không gian. Cho dù Nghệ Phong biết đây cũng không thực sự là nước, có khả năng rất lớn là nước huyễn hóa.</w:t>
      </w:r>
    </w:p>
    <w:p>
      <w:pPr>
        <w:pStyle w:val="BodyText"/>
      </w:pPr>
      <w:r>
        <w:t xml:space="preserve">Nhưng cho dù biết về điểm ấy, Nghệ Phong cũng không có cách nào thoát khỏi. Cho dù là hiệu quả ảo hóa, vẫn có uy lực vô cùng. Áp lực nước khổng lồ không ngừng đè ép nguyên hồn của Nghệ Phong.</w:t>
      </w:r>
    </w:p>
    <w:p>
      <w:pPr>
        <w:pStyle w:val="BodyText"/>
      </w:pPr>
      <w:r>
        <w:t xml:space="preserve">Nghệ Phong cảm giác nguyên hồn hắn gần như muốn vỡ vụn, không thể ngăn cản được sự đè ép liên tục này.</w:t>
      </w:r>
    </w:p>
    <w:p>
      <w:pPr>
        <w:pStyle w:val="BodyText"/>
      </w:pPr>
      <w:r>
        <w:t xml:space="preserve">Khí tức thủy ở bốn phía càng ngày càng nồng đậm. Sóng thần cuồn cuộn khắp bầu trời dường như muốn diệt thế, muốn phá hủy tất cả. Một trùng kích chính là cao đến vạn trượng.</w:t>
      </w:r>
    </w:p>
    <w:p>
      <w:pPr>
        <w:pStyle w:val="BodyText"/>
      </w:pPr>
      <w:r>
        <w:t xml:space="preserve">Tiếng ầm ầm giống như sấm sét, vang vọng trong toàn bộ không gian. Cho dù tại đây, Nghệ Phong trong trạng thái nguyên hồn, Nghệ Phong cũng có thể cảm giác được âm thanh này có thể hủy diệt tất cả.</w:t>
      </w:r>
    </w:p>
    <w:p>
      <w:pPr>
        <w:pStyle w:val="Compact"/>
      </w:pPr>
      <w:r>
        <w:br w:type="textWrapping"/>
      </w:r>
      <w:r>
        <w:br w:type="textWrapping"/>
      </w:r>
    </w:p>
    <w:p>
      <w:pPr>
        <w:pStyle w:val="Heading2"/>
      </w:pPr>
      <w:bookmarkStart w:id="942" w:name="chương-811-đột-phá-tới-nhiếp-hồn-sư-lục-tinh."/>
      <w:bookmarkEnd w:id="942"/>
      <w:r>
        <w:t xml:space="preserve">920. Chương 811: Đột Phá Tới Nhiếp Hồn Sư Lục Tinh.</w:t>
      </w:r>
    </w:p>
    <w:p>
      <w:pPr>
        <w:pStyle w:val="Compact"/>
      </w:pPr>
      <w:r>
        <w:br w:type="textWrapping"/>
      </w:r>
      <w:r>
        <w:br w:type="textWrapping"/>
      </w:r>
      <w:r>
        <w:t xml:space="preserve">Áp lực khổng lồ đè nặng nguyên hồn của Nghệ Phong, bản thân là thân thể linh hồn, loại áp lực khổng lồ này tác dụng trực tiếp ở trên linh hồn, Nghệ Phong cảm giác toàn thân đều muốn bị đập vụn. Nếu không phải hắn đã từng trải qua trọng tố kinh mạch sợ là với sự đau đớn này, trong nháy mắt cũng không kiên trì được.</w:t>
      </w:r>
    </w:p>
    <w:p>
      <w:pPr>
        <w:pStyle w:val="BodyText"/>
      </w:pPr>
      <w:r>
        <w:t xml:space="preserve">Dưới áp lực khổng lồ, Nghệ Phong căn bản không có cách nào ngăn cản. Hồn lực quay chung quanh Nghệ Phong cố ngăn cản áp lực khổng lồ này dưới, đã tiêu hao cực nhanh. Sợ là không được dùng bao lâu, sẽ bị tiêu hao không còn gì.</w:t>
      </w:r>
    </w:p>
    <w:p>
      <w:pPr>
        <w:pStyle w:val="BodyText"/>
      </w:pPr>
      <w:r>
        <w:t xml:space="preserve">Tuy nhiên điều khiến Nghệ Phong kinh ngạc là, năng lượng Phệ Châu lại ở thôn phệ nước đè ép từ bốn phía tới. Tuy rằng không nhiều lắm nhưng lại có thể cảm giác rõ ràng được.</w:t>
      </w:r>
    </w:p>
    <w:p>
      <w:pPr>
        <w:pStyle w:val="BodyText"/>
      </w:pPr>
      <w:r>
        <w:t xml:space="preserve">Nghệ Phong nhìn thấy tình hình như thế, hắn dường như hiểu ra được một chút. Những nước này căn bản không phải nước, sợ là lực lượng linh hồn. Chỉ có như vậy mới có thể khiến Phệ Châu thôn phệ.</w:t>
      </w:r>
    </w:p>
    <w:p>
      <w:pPr>
        <w:pStyle w:val="BodyText"/>
      </w:pPr>
      <w:r>
        <w:t xml:space="preserve">Nghĩ tới điểm này, trong lòng Nghệ Phong không khỏi hoảng hốt. Lực lượng linh hồn khổng lồ như vậy, cho dù Tôn cấp cũng không có được? Rốt cuộc Châu thể này là cái gì, lại khủng khiếp tới mức nào. Lực lượng linh hồn lại có thể huyễn hóa ra một thứ giống như biển rộng cuộn sóng.</w:t>
      </w:r>
    </w:p>
    <w:p>
      <w:pPr>
        <w:pStyle w:val="BodyText"/>
      </w:pPr>
      <w:r>
        <w:t xml:space="preserve">Nghệ Phong thấy hồn lực của hắn gần như sắp không kiên trì được, hắn cũng trở nên tức giận, dung nhập tất cả toàn bộ năng lượng Phệ Châu vào nguyên hồn, hồn lực không có Phệ Châu ngưng tụ, trong nháy mắt đã bị áp lực khổng lồ này đè dập nát, sau đó biến mất trong hư không.</w:t>
      </w:r>
    </w:p>
    <w:p>
      <w:pPr>
        <w:pStyle w:val="BodyText"/>
      </w:pPr>
      <w:r>
        <w:t xml:space="preserve">Năng lượng Phệ Châu dung nhập bên trong nguyên hồn, nguyên hồn vốn mơ hồ tản ra hào quang u lam.</w:t>
      </w:r>
    </w:p>
    <w:p>
      <w:pPr>
        <w:pStyle w:val="BodyText"/>
      </w:pPr>
      <w:r>
        <w:t xml:space="preserve">Nghệ Phong căn bản không ngăn cản được lực lượng linh hồn khổng lồ này, Nghệ Phong đơn giản không chống đỡ nổi. Phệ Châu có hiệu quả thôn phệ lực lượng linh hồn, nếu không ngăn cản được, vậy liều mạng một phen. Dựa vào Phệ Châu thôn phệ những năng lượng này, đúng lúc chuyển lực lượng linh hồn đột phá bình cảnh Nhiếp Hồn Sư ngũ giai.</w:t>
      </w:r>
    </w:p>
    <w:p>
      <w:pPr>
        <w:pStyle w:val="BodyText"/>
      </w:pPr>
      <w:r>
        <w:t xml:space="preserve">Thành! Thực lực tăng mạnh!</w:t>
      </w:r>
    </w:p>
    <w:p>
      <w:pPr>
        <w:pStyle w:val="BodyText"/>
      </w:pPr>
      <w:r>
        <w:t xml:space="preserve">Bại! Thành hoạt tử nhân!</w:t>
      </w:r>
    </w:p>
    <w:p>
      <w:pPr>
        <w:pStyle w:val="BodyText"/>
      </w:pPr>
      <w:r>
        <w:t xml:space="preserve">Một lựa chọn không đường lui, khiến Nghệ Phong dùng toàn lực khống chế năng lượng Phệ Châu. Nghệ Phong không khỏi có chút hối tiếc. Nếu là có thêm phương pháp điều khiển Phệ Châu của Quái lão nhân, cũng không đến mức chật vật như vậy. Tuy rằng Phệ Châu khủng khiếp, nhưng hắn không vào cửa này, cũng không thể lợi dụng ít nhiều.</w:t>
      </w:r>
    </w:p>
    <w:p>
      <w:pPr>
        <w:pStyle w:val="BodyText"/>
      </w:pPr>
      <w:r>
        <w:t xml:space="preserve">Năng lượng Phệ Châu bao vây chặt chẽ nguyên hồn của Nghệ Phong, nhưng không có hồn lực ngăn cản, đợt sóng áp lực đầu tiên liền đánh vào khiến nguyên hồn của Nghệ Phong chấn động mạnh mẽ. Cảm giác choáng váng tràn ngập toàn bộ linh hồn Nghệ Phong.</w:t>
      </w:r>
    </w:p>
    <w:p>
      <w:pPr>
        <w:pStyle w:val="BodyText"/>
      </w:pPr>
      <w:r>
        <w:t xml:space="preserve">Nghệ Phong biết, nếu hắn choáng váng ngất xỉu, vậy hoàn toàn trở thành hoạt tử nhân.</w:t>
      </w:r>
    </w:p>
    <w:p>
      <w:pPr>
        <w:pStyle w:val="BodyText"/>
      </w:pPr>
      <w:r>
        <w:t xml:space="preserve">Nghệ Phong cố gắng chống cự lại cơn choáng, khống chế được nguyên hồn hạn chế lớn nhất sự đè ép của “nước” bốn phía. Dưới sự khống chế của Nghệ Phong, nhanh hơn so với vừa Phệ Châu tự thôn phệ gấp mấy lần.</w:t>
      </w:r>
    </w:p>
    <w:p>
      <w:pPr>
        <w:pStyle w:val="BodyText"/>
      </w:pPr>
      <w:r>
        <w:t xml:space="preserve">“Nước” bốn phía không ngừng bị Phệ Châu thôn phệ, đồng dạng áp lực của từng đợt sóng đả kích Nghệ Phong, cảm giác choáng huyễn càng lúc càng mạnh.</w:t>
      </w:r>
    </w:p>
    <w:p>
      <w:pPr>
        <w:pStyle w:val="BodyText"/>
      </w:pPr>
      <w:r>
        <w:t xml:space="preserve">Tình hình như thế khiến Nghệ Phong càng liều chết thôn phệ “nước” bốn phía, Nghệ Phong có thể cảm giác được độ ngưng thực của nguyên hồn bay thẳng lên. Tình hình như thế khiến Nghệ Phong vui mừng không thôi, nếu vẫn duy trì liên tục tốc độ khủng khiếp như vậy, nếu Nghệ Phong có thể thôn phệ xong tất cả ‘nước’ nơi này, sợ là thực lực có thể đột phá trình độ thất giai.</w:t>
      </w:r>
    </w:p>
    <w:p>
      <w:pPr>
        <w:pStyle w:val="BodyText"/>
      </w:pPr>
      <w:r>
        <w:t xml:space="preserve">Áp lực vẫn đả kích Nghệ Phong từng đợt một, nhưng lúc này Nghệ Phong đã hoàn toàn đắm chìm trong sự thôn phệ. Mặc dù vẫn cảm giác từng đợt choáng váng, nhưng lại miễn cưỡng có thể chống đỡ.</w:t>
      </w:r>
    </w:p>
    <w:p>
      <w:pPr>
        <w:pStyle w:val="BodyText"/>
      </w:pPr>
      <w:r>
        <w:t xml:space="preserve">Ầm...</w:t>
      </w:r>
    </w:p>
    <w:p>
      <w:pPr>
        <w:pStyle w:val="BodyText"/>
      </w:pPr>
      <w:r>
        <w:t xml:space="preserve">Lại một lần tấn công, Nghệ Phong cảm giác toàn thân muốn choáng váng. Tình hình như vậy khiến Nghệ Phong kinh hãi. Hắn không khỏi khống chế chút năng lượng Phệ Châu, đánh vào nguyên hồn trên người hắn, khống chế nó thôn phệ nguyên hồn.</w:t>
      </w:r>
    </w:p>
    <w:p>
      <w:pPr>
        <w:pStyle w:val="BodyText"/>
      </w:pPr>
      <w:r>
        <w:t xml:space="preserve">Xuy</w:t>
      </w:r>
    </w:p>
    <w:p>
      <w:pPr>
        <w:pStyle w:val="BodyText"/>
      </w:pPr>
      <w:r>
        <w:t xml:space="preserve">Một âm thanh vang lên, ở sâu trong linh hồn Nghệ Phong trào ra một cảm giác cơn đau. Choáng váng vừa rồi cũng đã biến mất hơn phân nửa.</w:t>
      </w:r>
    </w:p>
    <w:p>
      <w:pPr>
        <w:pStyle w:val="BodyText"/>
      </w:pPr>
      <w:r>
        <w:t xml:space="preserve">Lúc này Nghệ Phong mới thở phào nhẹ nhõm, vẫn liều mạng tiếp tục thôn phệ “nước” bốn phía. Dùng Phệ Châu tác dụng trực tiếp thôn phệ nguyên hồn và linh hồn gây ra đau đớn khủng khiếp để ngăn cản choáng váng, sợ là chỉ có Nghệ Phong đã từng trải qua trọng tố kinh mạch mới có thể kiên nhẫn đực. đau đớn ở sâu trong linh hồn, đó là sự khủng khiếp tới mức nào?</w:t>
      </w:r>
    </w:p>
    <w:p>
      <w:pPr>
        <w:pStyle w:val="BodyText"/>
      </w:pPr>
      <w:r>
        <w:t xml:space="preserve">May mắn Phệ Châu đã bị Nghệ Phong thu phục, sau khi thôn phệ chút nguyên hồn sẽ nhả ra, bằng không chỉ cần tình trạng vết thương sau khi bị thôn phệ nguyên hồn, sẽ không thể bù lại. Dù sao nguyên hồn cũng không giống như hồn lực, là có thể dựa vào tu luyện bù lại.</w:t>
      </w:r>
    </w:p>
    <w:p>
      <w:pPr>
        <w:pStyle w:val="BodyText"/>
      </w:pPr>
      <w:r>
        <w:t xml:space="preserve">Nguyên hồn theo nghĩa nào đó, chính là thân thể linh hồn của Nghệ Phong. Thân thể linh hồn một người không thay đổi. Nếu hồn phách không trọn vẹn, vậy chắc chắn sẽ có di chứng thật lớn.</w:t>
      </w:r>
    </w:p>
    <w:p>
      <w:pPr>
        <w:pStyle w:val="BodyText"/>
      </w:pPr>
      <w:r>
        <w:t xml:space="preserve">Tuy rằng Phệ Châu thôn phệ nguyên hồn ngăn cản choáng váng, nếu hút ra chút nguyên hồn, nhưng chỉ cần không thôn phệ hết, Nghệ Phong có biện pháp khiến chút nguyên hồn này lại trở về. Dù sao một Y Sư thất giai, đối với chút việc nhỏ ấy vẫn không thành vấn đề.</w:t>
      </w:r>
    </w:p>
    <w:p>
      <w:pPr>
        <w:pStyle w:val="BodyText"/>
      </w:pPr>
      <w:r>
        <w:t xml:space="preserve">Đương nhiên, nguyên hồn bị thương, cho dù là Y Sư thất giai xử lý cũng có chút phiền phức. Bằng không cũng không đến mức cường giả chân chính, một đám cũng không dám khiến hồn thể bị thương.</w:t>
      </w:r>
    </w:p>
    <w:p>
      <w:pPr>
        <w:pStyle w:val="BodyText"/>
      </w:pPr>
      <w:r>
        <w:t xml:space="preserve">Dưới sự đau đớn, Nghệ Phong điên cuồng thôn phệ ‘nước’.</w:t>
      </w:r>
    </w:p>
    <w:p>
      <w:pPr>
        <w:pStyle w:val="BodyText"/>
      </w:pPr>
      <w:r>
        <w:t xml:space="preserve">Ddưới tác dụng của nước, Nghệ Phong cảm giác được nguyên hồn của hắn càng ngày càng ngưng tụ, Nghệ Phong biết đây là do hồn lực dung hợp tiến vào nguyên hồn.</w:t>
      </w:r>
    </w:p>
    <w:p>
      <w:pPr>
        <w:pStyle w:val="BodyText"/>
      </w:pPr>
      <w:r>
        <w:t xml:space="preserve">Nguyên hồn nguyên bản mơ hồ, dần dần cũng rõ ràng hơn. Mơ mơ hồ hồ có thể thấy rõ là bóng dáng củaNghệ Phong.</w:t>
      </w:r>
    </w:p>
    <w:p>
      <w:pPr>
        <w:pStyle w:val="BodyText"/>
      </w:pPr>
      <w:r>
        <w:t xml:space="preserve">Nghệ Phong vẫn không ngừng thôn phệ ‘nước’ sau đó bổ sung vào trong nguyên hồn.</w:t>
      </w:r>
    </w:p>
    <w:p>
      <w:pPr>
        <w:pStyle w:val="BodyText"/>
      </w:pPr>
      <w:r>
        <w:t xml:space="preserve">Tuy rằng áp lực bốn phía khủng khiếp, nhưng dưới áp lực này, nguyên hồn của Nghệ Phong càng thêm ngưng tụ.</w:t>
      </w:r>
    </w:p>
    <w:p>
      <w:pPr>
        <w:pStyle w:val="BodyText"/>
      </w:pPr>
      <w:r>
        <w:t xml:space="preserve">Nghệ Phong thấy được nguyên hồn của hắn gần như đạt tới bình cảnh, đột phá bình cảnh này có thể ngưng tụ thành hình.</w:t>
      </w:r>
    </w:p>
    <w:p>
      <w:pPr>
        <w:pStyle w:val="BodyText"/>
      </w:pPr>
      <w:r>
        <w:t xml:space="preserve">Trong lòng nảy sinh ác độc, Nghệ Phong bắt đầu liều mạng hấp thu “nước” bốn phía. Đồng dạng, dưới lực liên kết khổng lồ này của Nghệ Phong, áp lực bốn phía cũng càng ngày càng lớn.</w:t>
      </w:r>
    </w:p>
    <w:p>
      <w:pPr>
        <w:pStyle w:val="BodyText"/>
      </w:pPr>
      <w:r>
        <w:t xml:space="preserve">Dưới áp lực này, hồn lực vốn bị Phệ Châu thôn phệ sau đó nhả ra, toàn bộ bị ép vào bên trong nguyên hồn của Nghệ Phong.</w:t>
      </w:r>
    </w:p>
    <w:p>
      <w:pPr>
        <w:pStyle w:val="BodyText"/>
      </w:pPr>
      <w:r>
        <w:t xml:space="preserve">Nguyên hồn vốn có vẻ mơ hồ cũng bắt đầu tập trung từng khối lại. Mà vào lúc này, nước bên trong vốn trong suốt, bỗng nhiên “nước” trở nên đục ngầu không chịu nổi. Nghệ Phong kinh hãi, nhưng căn bản không có biện pháp tách phần nước này ra, Phệ Châu cũng đành thôn phệ luôn những nước này đi vào.</w:t>
      </w:r>
    </w:p>
    <w:p>
      <w:pPr>
        <w:pStyle w:val="BodyText"/>
      </w:pPr>
      <w:r>
        <w:t xml:space="preserve">Nước đục ngầu và nước trong suốt cùng nhau bị Nghệ Phong thôn phệ đi vào, sau đó trực tiếp dung nhập bên trong nguyên hồn. Thời điểm cuối cùng bị vây đột phá, Nghệ Phong căn bản không có phương pháp hữu hiệu nào khác, chỉ có thể nhìn hai dòng nước đồng thời tiến vào bên trong nguyên hồn của hắn.</w:t>
      </w:r>
    </w:p>
    <w:p>
      <w:pPr>
        <w:pStyle w:val="BodyText"/>
      </w:pPr>
      <w:r>
        <w:t xml:space="preserve">Theo sự ngưng tụ nguyên hồn của Nghệ Phong, “nước” bị thôn phệ càng ngày càng nhiều.</w:t>
      </w:r>
    </w:p>
    <w:p>
      <w:pPr>
        <w:pStyle w:val="BodyText"/>
      </w:pPr>
      <w:r>
        <w:t xml:space="preserve">Rất nhanh, nước xuất hiện trong bàn tay Nghệ Phong. Tuy rằng Nghệ Phong có thể thấy được rõ ràng bàn tay lớn, nhưng lại giống một tầng lá mỏng. Lỏng lẻo giống như gió thổi qua sẽ bay mất.</w:t>
      </w:r>
    </w:p>
    <w:p>
      <w:pPr>
        <w:pStyle w:val="BodyText"/>
      </w:pPr>
      <w:r>
        <w:t xml:space="preserve">Nhưng, Nghệ Phong lại có thể cảm giác được, hồn lực ẩn chứa bên trong nguyên hồn này đang dâng trào hơn nhiều so với thời điểm lúc trước khi còn là Nhiếp Hồn Sư ngũ tinh, thật không thể giải thích.</w:t>
      </w:r>
    </w:p>
    <w:p>
      <w:pPr>
        <w:pStyle w:val="BodyText"/>
      </w:pPr>
      <w:r>
        <w:t xml:space="preserve">Nghệ Phong biết, cuối cùng hắn đã bước vào lục tinh.</w:t>
      </w:r>
    </w:p>
    <w:p>
      <w:pPr>
        <w:pStyle w:val="BodyText"/>
      </w:pPr>
      <w:r>
        <w:t xml:space="preserve">Cảm nhận được nguyên hồn thành hình không ổn, trong lòng hắn cũng chấn động không gì sánh được. Thì ra linh hồn xuất khiếu trong truyền thuyết thật sự tồn tại. Lúc này hắn chẳng khác nào linh hồn xuất khiếu. Tuy nhiên lúc này hắn là bị ép buộc.</w:t>
      </w:r>
    </w:p>
    <w:p>
      <w:pPr>
        <w:pStyle w:val="BodyText"/>
      </w:pPr>
      <w:r>
        <w:t xml:space="preserve">Tuy nhiên cảm giác được nguyên hồn kia chỉ bằng bàn tay, dường như thổi có thể phá. Nghệ Phong tin tưởng, chỉ cần không ngừng tu luyện, khi nguyên hồn tập trung đạt được trình độ nhất định, vậy linh hồn xuất khiếu không là mộng.</w:t>
      </w:r>
    </w:p>
    <w:p>
      <w:pPr>
        <w:pStyle w:val="BodyText"/>
      </w:pPr>
      <w:r>
        <w:t xml:space="preserve">Linh hồn xuất khiếu, chuyện này chỉ xuất hiện trong thần thoại.</w:t>
      </w:r>
    </w:p>
    <w:p>
      <w:pPr>
        <w:pStyle w:val="BodyText"/>
      </w:pPr>
      <w:r>
        <w:t xml:space="preserve">Nghệ Phong nghĩ ra không nhịn được hưng phấn. Chẳng qua, nếu muốn tu luyện đến tình trạng này, không biết phải tới ngày tháng nào. Nghệ Phong hiểu rất rõ, nếu lúc này hắn linh hồn xuất khiếu, chỉ khoảng nửa khắc có thể bị người ta phá hủy, cho dù là một người không hiểu đấu khí.</w:t>
      </w:r>
    </w:p>
    <w:p>
      <w:pPr>
        <w:pStyle w:val="BodyText"/>
      </w:pPr>
      <w:r>
        <w:t xml:space="preserve">Đừng nhìn là một Nhiếp Hồn Sư lục tinh, không có thân thể làm trung gian, chỉ cần thân thể linh hồn, vâth gần như hoàn toàn không lực sát thương.</w:t>
      </w:r>
    </w:p>
    <w:p>
      <w:pPr>
        <w:pStyle w:val="Compact"/>
      </w:pPr>
      <w:r>
        <w:br w:type="textWrapping"/>
      </w:r>
      <w:r>
        <w:br w:type="textWrapping"/>
      </w:r>
    </w:p>
    <w:p>
      <w:pPr>
        <w:pStyle w:val="Heading2"/>
      </w:pPr>
      <w:bookmarkStart w:id="943" w:name="chương-812-quay-về-thân-thể."/>
      <w:bookmarkEnd w:id="943"/>
      <w:r>
        <w:t xml:space="preserve">921. Chương 812: Quay Về Thân Thể.</w:t>
      </w:r>
    </w:p>
    <w:p>
      <w:pPr>
        <w:pStyle w:val="Compact"/>
      </w:pPr>
      <w:r>
        <w:br w:type="textWrapping"/>
      </w:r>
      <w:r>
        <w:br w:type="textWrapping"/>
      </w:r>
      <w:r>
        <w:t xml:space="preserve">Nghệ Phong vẫn khống chế được nguyên hồn thôn phệ “nước” bốn phía. Điều khiến Nghệ Phong kinh ngạc là, giờ phút này dường như áp lực vô cùng vội vàng biến mất. Nghệ Phong có thể cảm giác được hắn giống như cũng dung nhập vào bên trong những nước này.</w:t>
      </w:r>
    </w:p>
    <w:p>
      <w:pPr>
        <w:pStyle w:val="BodyText"/>
      </w:pPr>
      <w:r>
        <w:t xml:space="preserve">Tuy rằng không rõ ràng nguyên nhân gì dẫn tới điều này, nhưng Nghệ Phong vẫn thở phào nhẹ nhõm. Phệ Châu vẫn thôn phệ “nước” bốn phía dung nhập bên trong nguyên hồn, ‘nước’ cuồn cuộn không ngừng bị thôn phệ, khiến trong lòng Nghệ Phong cũng cao hứng không thôi.</w:t>
      </w:r>
    </w:p>
    <w:p>
      <w:pPr>
        <w:pStyle w:val="BodyText"/>
      </w:pPr>
      <w:r>
        <w:t xml:space="preserve">Nếu có thể thôn phệ những hồn lực hóa thành ‘nước’ này, thật là quá khủng khiếp. Nghĩ đến lúc đó cho dù thật sự thoát khỏi thân thể linh hồn xuất khiếu cũng có lực sát thương nhất định đi.</w:t>
      </w:r>
    </w:p>
    <w:p>
      <w:pPr>
        <w:pStyle w:val="BodyText"/>
      </w:pPr>
      <w:r>
        <w:t xml:space="preserve">Nghệ Phong bắt đầu điên cuồng thôn phệ ‘nước’, sau đó dung hợp đến bên trong nguyên hồn. Nghệ Phong có thể cảm giác được nguyên hồn của hắn càng ngày càng ngưng tụ, vốn chỉ là một tầng mỏng, Nghệ Phong biết đây là hiệu quả nâng cao thực lực. Tình hình như thế càng khiến Nghệ Phong liều mạng thôn phệ nước ở bốn phía.</w:t>
      </w:r>
    </w:p>
    <w:p>
      <w:pPr>
        <w:pStyle w:val="BodyText"/>
      </w:pPr>
      <w:r>
        <w:t xml:space="preserve">Rất nhanh, nguyên hồn lớn bằng bàn tay của Nghệ Phong kia dần dần lớn lên.</w:t>
      </w:r>
    </w:p>
    <w:p>
      <w:pPr>
        <w:pStyle w:val="BodyText"/>
      </w:pPr>
      <w:r>
        <w:t xml:space="preserve">Ngay khi Nghệ Phong muốn thôn phệ sạch sẽ tất cả ‘nước’, lại phát hiện năng lượng Phệ Châu mặc kệ cố gắng thế nào cũng không dung nhập được vào bên trong nguyên hồn. Không có áp lực của ‘nước’ đè ép, hồn lực không dung nhập được vào bên trong nguyên hồn Nghệ Phong, lại dung nhập vào trong nước, hóa thành từng dòng nước biến mất không còn một mảnh.</w:t>
      </w:r>
    </w:p>
    <w:p>
      <w:pPr>
        <w:pStyle w:val="BodyText"/>
      </w:pPr>
      <w:r>
        <w:t xml:space="preserve">Kết quả như vậy, khiến Nghệ Phong cũng cảm thấy có chút choáng váng, cảm nhận được nguyên hồn hắn đã lớn hơn một phần. Trong lòng hắn có chút bất đặc dĩ. Hắn biết không có áp lực ‘nước’ trợ giúp, nếu muốn lại dung hợp hồn lực là không có khả năng.</w:t>
      </w:r>
    </w:p>
    <w:p>
      <w:pPr>
        <w:pStyle w:val="BodyText"/>
      </w:pPr>
      <w:r>
        <w:t xml:space="preserve">Nghệ Phong hít một hơi thật sâu, chỉ có thể bất đắc dĩ buông tha thôn phệ. Nghệ Phong dùng tinh thần đánh giá nguyên hồn của hắn. Điều khiến Nghệ Phong kinh ngạc không thôi chính là, ở trên trán nguyên hồn có một nguyên điểm còn đen hơn cả mực nước.</w:t>
      </w:r>
    </w:p>
    <w:p>
      <w:pPr>
        <w:pStyle w:val="BodyText"/>
      </w:pPr>
      <w:r>
        <w:t xml:space="preserve">Nghệ Phong thoáng sửng sốt, điểm đen này ở trán nguyên hồn trong suốt giống như gợn nước cực kỳ bắt mắt, một điểm tối đen trên trán nguyên hồn của Nghệ Phong khiến Nghệ Phong có một loại cảm giác cực kỳ yêu dị.</w:t>
      </w:r>
    </w:p>
    <w:p>
      <w:pPr>
        <w:pStyle w:val="BodyText"/>
      </w:pPr>
      <w:r>
        <w:t xml:space="preserve">Nghệ Phong không khỏi nhớ tới “nước” đục ngầu bị nguyên hồn thôn phệ xuống. Nghệ Phong xác định cái này nhất định có liên hệ với nó. Nghệ Phong muốn khống chế điểm đen kia, nhưng khiến Nghệ Phong kinh ngạc là, hắn căn bản không di động được một phần.</w:t>
      </w:r>
    </w:p>
    <w:p>
      <w:pPr>
        <w:pStyle w:val="BodyText"/>
      </w:pPr>
      <w:r>
        <w:t xml:space="preserve">Kết quả như vậy khiến Nghệ Phong cảm thấy thần kỳ, hắn không khống chế được hồn lực dung nhập bên trong nguyên hồn. Phải hiểu được hồn lực dung nhập bên trong nguyên hồn có độ phù hợp cao nhất với chủ nhân, gần như chỉ cần một ý niệm, có thể tùy tâm sở dục khống chế.</w:t>
      </w:r>
    </w:p>
    <w:p>
      <w:pPr>
        <w:pStyle w:val="BodyText"/>
      </w:pPr>
      <w:r>
        <w:t xml:space="preserve">Nhưng mặc kệ Nghệ Phong cố gắng như thế nào, cũng không thể khống chế điểm đen kia dù chỉ một chút. Mà điều khiến Nghệ Phong hoảng sợ chính là, Nghệ Phong có thể cảm giác được hồn lực dâng trào bên trong điểm đen này.</w:t>
      </w:r>
    </w:p>
    <w:p>
      <w:pPr>
        <w:pStyle w:val="BodyText"/>
      </w:pPr>
      <w:r>
        <w:t xml:space="preserve">Một khi không thể khống chế thứ đó ở trong cơ thể mình, hơn nữa là một thứ yếu ớt bên trong nguyên hồn, không thể nghi ngờ điều này khiến Nghệ Phong cảm thấy rất sợ hãi. Nghệ Phong hít một hơi thật sâu, cố gắng điều tra điểm đen. Nhưng Nghệ Phong càng thêm sợ hãi chính là, điểm đen và bên trong nguyên hồn lại ẩn chứa hồn lực đối kháng.</w:t>
      </w:r>
    </w:p>
    <w:p>
      <w:pPr>
        <w:pStyle w:val="BodyText"/>
      </w:pPr>
      <w:r>
        <w:t xml:space="preserve">Chẳng qua tuy rằng nó có lực lượng dâng trào, nhưng hồn lực bên trong nguyên hồn Nghệ Phong thắng về lượng, gắt gao áp chế nó. Nhưng Nghệ Phong phát hiện chính là, điểm đen vừa đối kháng, đồng thời, hấp thu một chút hồn lực trong suốt của Nghệ Phong. Mặc dù chỉ là một chút, ít gần như có thể xem như không đáng kể. Nhưng kết quả như vậy, lại khiến Nghệ Phong đầy sợ hãi.</w:t>
      </w:r>
    </w:p>
    <w:p>
      <w:pPr>
        <w:pStyle w:val="BodyText"/>
      </w:pPr>
      <w:r>
        <w:t xml:space="preserve">Một thứ có thể trưởng thành, không chịu khống chế, lại ở bên trong nguyên hồn, nếu tương lai nó trưởng thành đến trình độ nhất định, Vậy chẳng phải cũng không áp chế được hồn lực của mình. Khi đó...</w:t>
      </w:r>
    </w:p>
    <w:p>
      <w:pPr>
        <w:pStyle w:val="BodyText"/>
      </w:pPr>
      <w:r>
        <w:t xml:space="preserve">Nghệ Phong không dám tưởng tượng tiếp. Không thể tưởng tượng được đột phá lần này lại mang đến một quả bom ẩn hình như vậy. Tuy rằng Nghệ Phong không biết điểm đen này là cái gì, nhưng nó không chịu để hắn khống chế, tuyệt đối không phải là thứ tốt.</w:t>
      </w:r>
    </w:p>
    <w:p>
      <w:pPr>
        <w:pStyle w:val="BodyText"/>
      </w:pPr>
      <w:r>
        <w:t xml:space="preserve">Ngay khi Nghệ Phong điều tra nguyên hồn của hắn, “nước” vốn như sóng thần cuồn cuộn đột nhiên ổn định lại, giống một mặt nước tĩnh lặng, có vẻ cực kỳ yên tĩnh. Biến hóa như vậy khiến Nghệ Phong càng thêm cảnh giác. Không gian khó hiểu này quả thực quỷ dị tới cực điểm.</w:t>
      </w:r>
    </w:p>
    <w:p>
      <w:pPr>
        <w:pStyle w:val="BodyText"/>
      </w:pPr>
      <w:r>
        <w:t xml:space="preserve">Không chỉ có hồn lực dâng trào khiến người sợ hãi, hơn nữa còn ẩn chứa ngay cả năng lượng điểm đen mà Lăng Thần Quyết cũng không thể khống chế.</w:t>
      </w:r>
    </w:p>
    <w:p>
      <w:pPr>
        <w:pStyle w:val="BodyText"/>
      </w:pPr>
      <w:r>
        <w:t xml:space="preserve">Nghệ Phong cố gắng di động nguyên hồn, nhưng Nghệ Phong phát hiện cho dù hắn đã đột phá đến lục tinh, vẫn không di động được chút nào. Điều này khiến Nghệ Phong cảm giác hết sức uất nghẹn.</w:t>
      </w:r>
    </w:p>
    <w:p>
      <w:pPr>
        <w:pStyle w:val="BodyText"/>
      </w:pPr>
      <w:r>
        <w:t xml:space="preserve">Nếu vẫn tiếp tục ở trong nơi này, thân thể của Nghệ Phong ở bên ngoài sẽ là một hoạt tử nhân. Có hồn lực dâng trào như vậy cung cấp cho hắn thôn phệ, thật ra Nghệ Phong không lo lắng nguyên hồn của hắn sẽ suy kiệt.</w:t>
      </w:r>
    </w:p>
    <w:p>
      <w:pPr>
        <w:pStyle w:val="BodyText"/>
      </w:pPr>
      <w:r>
        <w:t xml:space="preserve">Nhưng nếu tiếp tục ở lại trong này, sự yên tĩnh vắng vẻ cũng có thể tra tấn hắn tới phát điên. Huống chi, mình bên ngoài giống như hoạt tử nhân, nếu như bị sài lang các loại ăn nất, hắn sẽ không biết.</w:t>
      </w:r>
    </w:p>
    <w:p>
      <w:pPr>
        <w:pStyle w:val="BodyText"/>
      </w:pPr>
      <w:r>
        <w:t xml:space="preserve">Hết lần này tới lần khác, Nghệ Phong lại không hề có biện pháp, điều này khiến Nghệ Phong kích động muốn chửi mẹ nó.</w:t>
      </w:r>
    </w:p>
    <w:p>
      <w:pPr>
        <w:pStyle w:val="BodyText"/>
      </w:pPr>
      <w:r>
        <w:t xml:space="preserve">- Ta ngất. Rốt cuộc cái châu thể kia là cái gì vậy.</w:t>
      </w:r>
    </w:p>
    <w:p>
      <w:pPr>
        <w:pStyle w:val="BodyText"/>
      </w:pPr>
      <w:r>
        <w:t xml:space="preserve">Tuy rằng Nghệ Phong đã tin tưởng châu thể là linh khí, nhưng không phát hiện khí linh thuộc về linh khí. Điều này chỉ có một khả năng, thực lực khí linh cao hơn so với hắn, hắn không phát hiện được.</w:t>
      </w:r>
    </w:p>
    <w:p>
      <w:pPr>
        <w:pStyle w:val="BodyText"/>
      </w:pPr>
      <w:r>
        <w:t xml:space="preserve">Nghệ Phong nghĩ tới điểm này, cho dù chỉ là trạng thái nguyên hồn hắn cũng không nhịn được biến sắc. Một thực lực khí linh còn cao hơn so với hắn. Vậy cấp bậc của linh khí sẽ cao tới mức nào?</w:t>
      </w:r>
    </w:p>
    <w:p>
      <w:pPr>
        <w:pStyle w:val="BodyText"/>
      </w:pPr>
      <w:r>
        <w:t xml:space="preserve">Tuyệt đối không thua linh khí ngũ giai. Nghệ Phong hít một hơi thật sâu, cảm thụ được ‘nước’dâng trào trong đó, nghĩ thầm rốt cuộc đây là cái gì mà lại quỷ dị như vậy.</w:t>
      </w:r>
    </w:p>
    <w:p>
      <w:pPr>
        <w:pStyle w:val="BodyText"/>
      </w:pPr>
      <w:r>
        <w:t xml:space="preserve">Ầm...</w:t>
      </w:r>
    </w:p>
    <w:p>
      <w:pPr>
        <w:pStyle w:val="BodyText"/>
      </w:pPr>
      <w:r>
        <w:t xml:space="preserve">Ngay khi Nghệ Phong đang âm thầm sốt ruột, nước vốn bình tĩnh lại phát sinh bạo động lần thứ hai, so với lần trước, lần này càng khủng khiếp hơn gấp mấy lần. ‘Sóng thần’ bắt đầu dâng lên. Vừa rồi chỉ là mặt nước dâng lên, phía dưới mặt nước vẫn yên tĩnh. Nhưng hiện tại lại toàn bộ không gian đều giống nhau.</w:t>
      </w:r>
    </w:p>
    <w:p>
      <w:pPr>
        <w:pStyle w:val="BodyText"/>
      </w:pPr>
      <w:r>
        <w:t xml:space="preserve">Nghệ Phong nhìn nhìn thấy thấy sóng lớn cao trăm trượng đánh về phía hắn, hắn căn bản cảm thấy không có khả năng chống đỡ.</w:t>
      </w:r>
    </w:p>
    <w:p>
      <w:pPr>
        <w:pStyle w:val="BodyText"/>
      </w:pPr>
      <w:r>
        <w:t xml:space="preserve">Ầm...</w:t>
      </w:r>
    </w:p>
    <w:p>
      <w:pPr>
        <w:pStyle w:val="BodyText"/>
      </w:pPr>
      <w:r>
        <w:t xml:space="preserve">Khi Nghệ Phong còn chưa kịp phản ứng, kia một đạo sóng lớn đã đánh phía trên nguyên hồn của hắn.</w:t>
      </w:r>
    </w:p>
    <w:p>
      <w:pPr>
        <w:pStyle w:val="BodyText"/>
      </w:pPr>
      <w:r>
        <w:t xml:space="preserve">Nguyên hồn chấn động mạnh mẽ, gần như bị đánh tan. Cho dù Nghệ Phong trạng thái nguyên hồn, dưới sự va chạm này cũng cảm thấy choáng váng, căn bản không phân biệt rõ phương hướng.</w:t>
      </w:r>
    </w:p>
    <w:p>
      <w:pPr>
        <w:pStyle w:val="BodyText"/>
      </w:pPr>
      <w:r>
        <w:t xml:space="preserve">Nghệ Phong choáng váng giằng co thật lâu, hắn thậm chí không còn nhận biết được mọi thứ xung quanh.</w:t>
      </w:r>
    </w:p>
    <w:p>
      <w:pPr>
        <w:pStyle w:val="BodyText"/>
      </w:pPr>
      <w:r>
        <w:t xml:space="preserve">Khi choáng váng của Nghệ Phong biến mất, hắn vừa tỉnh lại, đã kinh ngạc phát hiện nguyên hồn của hắn trở lại trong thức hải của hắn. Trong thức hải cũng tràn ngập hồn lực dâng trào này. Nghệ Phong thoáng cảm thán một chút. Hắn kinh hãi phát hiện đã đạt tới tứ giai đỉnh phong.</w:t>
      </w:r>
    </w:p>
    <w:p>
      <w:pPr>
        <w:pStyle w:val="BodyText"/>
      </w:pPr>
      <w:r>
        <w:t xml:space="preserve">Nghệ Phong thoáng ngẩn người, điều tra nguyên hồn một chút, phát hiện không gian khó hiểu kia vẫn không chút biến hóa. Vẫn là điểm đen trên trán có một chút quỷ dị, ngoài vài tia nguyên hồn lỏng Nghệ Phong bị thôn phệ ra, nguyên hồn không có tình trạng khác lạ gì.</w:t>
      </w:r>
    </w:p>
    <w:p>
      <w:pPr>
        <w:pStyle w:val="BodyText"/>
      </w:pPr>
      <w:r>
        <w:t xml:space="preserve">Nghệ Phong thở phào nhẹ nhõm. Vài tia nguyên hồn lỏng kia, Nghệ Phong chỉ cần tìm được dược liệu, một lát sau có thể ngoan cố dung nhập chúng vào bên trong nguyên hồn.</w:t>
      </w:r>
    </w:p>
    <w:p>
      <w:pPr>
        <w:pStyle w:val="BodyText"/>
      </w:pPr>
      <w:r>
        <w:t xml:space="preserve">Nghệ Phong rời khỏi thức hải, chậm rãi mở to mắt, nhìn trong tay quầng sáng trên châu thể màu lam vẫn lưu chuyển, nghi hoặc trong mắt càng đậm. Chẳng qua Nghệ Phong chung quy không dám dùng hồn lực tra xét.</w:t>
      </w:r>
    </w:p>
    <w:p>
      <w:pPr>
        <w:pStyle w:val="BodyText"/>
      </w:pPr>
      <w:r>
        <w:t xml:space="preserve">Trải qua có một lần như vậy là đủ rồi. Nếu lại quay lại đó một lần nữa có thể sẽ bị tra tấn tới điên mất. Nghệ Phong không biết lần này hắn làm sao ra được, nhưng cũng hiểu nếu lại đi vào hẳn là sẽ không ra nhẹ nhàng như vậy.</w:t>
      </w:r>
    </w:p>
    <w:p>
      <w:pPr>
        <w:pStyle w:val="BodyText"/>
      </w:pPr>
      <w:r>
        <w:t xml:space="preserve">Nghệ Phong hít một hơi thật sâu, cất châu thể vào trong nạp linh giới. Hắn không dám thăm dò thứ này nữa. Chờ tìm được lão đầu tử, hỏi thăm một chút vậy</w:t>
      </w:r>
    </w:p>
    <w:p>
      <w:pPr>
        <w:pStyle w:val="BodyText"/>
      </w:pPr>
      <w:r>
        <w:t xml:space="preserve">Tuy nhiên, lần này bất ngờ có thể đột phá đến Nhiếp Hồn Sư lục tinh, điều này khiến Nghệ Phong vui mừng không thôi. Hắn dừng ở ngũ tinh đã lâu. Hơn nữa Nghệ Phong mơ hồ cảm giác được, hắn đạt được lục tinh sơ giai đỉnh phong. Chỉ cần có một cơ hội liền có thể đột phá đến trung giai.</w:t>
      </w:r>
    </w:p>
    <w:p>
      <w:pPr>
        <w:pStyle w:val="BodyText"/>
      </w:pPr>
      <w:r>
        <w:t xml:space="preserve">Nhớ tới hồn lực dâng trào trong châu thể, nếu có thể hấp thu toàn bộ, thất giai cũng dễ như trở bàn tay. Nhưng có bảo sơn, lại không cách nào dùng.</w:t>
      </w:r>
    </w:p>
    <w:p>
      <w:pPr>
        <w:pStyle w:val="Compact"/>
      </w:pPr>
      <w:r>
        <w:br w:type="textWrapping"/>
      </w:r>
      <w:r>
        <w:br w:type="textWrapping"/>
      </w:r>
    </w:p>
    <w:p>
      <w:pPr>
        <w:pStyle w:val="Heading2"/>
      </w:pPr>
      <w:bookmarkStart w:id="944" w:name="chương-813-lại-quay-về-thánh-địa."/>
      <w:bookmarkEnd w:id="944"/>
      <w:r>
        <w:t xml:space="preserve">922. Chương 813: Lại Quay Về Thánh Địa.</w:t>
      </w:r>
    </w:p>
    <w:p>
      <w:pPr>
        <w:pStyle w:val="Compact"/>
      </w:pPr>
      <w:r>
        <w:br w:type="textWrapping"/>
      </w:r>
      <w:r>
        <w:br w:type="textWrapping"/>
      </w:r>
      <w:r>
        <w:t xml:space="preserve">Sau khi Nghệ Phong đạt được Nhiếp Hồn Sư lục giai, cũng không lập tức tiếp thu phương pháp khống chế Phệ Châu của Quái lão nhân truyền qua cho hắn. Nghệ Phong phát huy tốc độ đến cực hạn, bay như tên bắn về phía thánh địa.</w:t>
      </w:r>
    </w:p>
    <w:p>
      <w:pPr>
        <w:pStyle w:val="BodyText"/>
      </w:pPr>
      <w:r>
        <w:t xml:space="preserve">Thánh địa vẫn giống như ngày xưa, bị quầng sáng bao trùm, bốn mùa như mùa xuân.</w:t>
      </w:r>
    </w:p>
    <w:p>
      <w:pPr>
        <w:pStyle w:val="BodyText"/>
      </w:pPr>
      <w:r>
        <w:t xml:space="preserve">Nếu Tĩnh Hinh Thành là đại khí hoa mỹ duy mỹ, vậy thánh địa chính là tự nhiên duy mỹ giản dị. Hai địa phương khác nhau, đều có vẻ mỹ lệ như muốn gột rửa tâm linh.</w:t>
      </w:r>
    </w:p>
    <w:p>
      <w:pPr>
        <w:pStyle w:val="BodyText"/>
      </w:pPr>
      <w:r>
        <w:t xml:space="preserve">Đối với thánh địa Nghệ Phong không còn xa lạ. Thân hình lóe lên vượt qua khoảng cách cực xa. Sau khi Nghệ Phong đạt được Vương cấp, đây là lần đầu tiên đến thánh địa. Đúng như Nghệ Phong tưởng tượng, Thánh địa có cường giả bảo vệ ở lối vào sơn khẩu. Nghệ Phong vừa vào trong đó liền cảm giác được có người điều tra hắn. Sau khi phát hiện ra hắn, vài đạo lén nhận biết mới biến mất.</w:t>
      </w:r>
    </w:p>
    <w:p>
      <w:pPr>
        <w:pStyle w:val="BodyText"/>
      </w:pPr>
      <w:r>
        <w:t xml:space="preserve">Nghệ Phong không khỏi chép miệng chặc lưỡi. Võ giả có thể khiến hắn lúc này mới có thể thấy được thấp nhất cũng muốn đạt được thực lực Vương giai. Nghệ Phong vẫn tưởng tượng thánh địa mạnh tới mức nào, nhưng càng theo dõi thánh địa càng ngày càng hiểu biết, Nghệ Phong phát hiện hiểu biết của hắn chẳng qua chỉ là một chút da lông. Thánh địa còn cường đại hơn nhiều so với sự tưởng tượng của hắn.</w:t>
      </w:r>
    </w:p>
    <w:p>
      <w:pPr>
        <w:pStyle w:val="BodyText"/>
      </w:pPr>
      <w:r>
        <w:t xml:space="preserve">Nhớ tới lúc trước Nghệ Phong tưởng rằng thực lực của năm vị trưởng lão hẳn là Vương cấp, Nghệ Phong không khỏi nở nụ cười. Trước kia thật sự đúng là vô tri đến nực cười, có thể tùy ý cười mắng với lão đầu tử, sao chỉ là Vương cấp?</w:t>
      </w:r>
    </w:p>
    <w:p>
      <w:pPr>
        <w:pStyle w:val="BodyText"/>
      </w:pPr>
      <w:r>
        <w:t xml:space="preserve">Sau khi bước vào Nhiếp Hồn Sư lục tinh, Nghệ Phong thi triển lăng không phi hành cũng càng thêm thành thạo. Mặc dù tốc độ không bằng trên mặt đất, nhưng lại chậm rãi tới gần. Nghệ Phong tin tưởng không cần bao lâu, tốc độ lăng không phi hành nhất định vượt qua tốc độ thi triển trên mặt đất.</w:t>
      </w:r>
    </w:p>
    <w:p>
      <w:pPr>
        <w:pStyle w:val="BodyText"/>
      </w:pPr>
      <w:r>
        <w:t xml:space="preserve">- Ha ha, không thể tưởng tượng được rốt cục tiểu tử ngươi đã đạt được Vương cấp!</w:t>
      </w:r>
    </w:p>
    <w:p>
      <w:pPr>
        <w:pStyle w:val="BodyText"/>
      </w:pPr>
      <w:r>
        <w:t xml:space="preserve">Ngay khi Nghệ Phong chuẩn bị chạy về phía đại trưởng lão, năm vị trưởng lão lại xuất hiện ở trước mặt hắn. Nhìn Nghệ Phong bay như tên bắn ở trên hư không, trong mắt bọn họ có vẻ tán thưởng.</w:t>
      </w:r>
    </w:p>
    <w:p>
      <w:pPr>
        <w:pStyle w:val="BodyText"/>
      </w:pPr>
      <w:r>
        <w:t xml:space="preserve">Nghệ Phong thấy năm vị trưởng lão đều xuất hiện ở trước mặt hắn mỉm cười, hắn cũng không bất ngờ. Khi hắn vào núi đã bị người phát hiện. Tất nhiên những người đó sẽ nói cho năm vị trưởng lão biết.</w:t>
      </w:r>
    </w:p>
    <w:p>
      <w:pPr>
        <w:pStyle w:val="BodyText"/>
      </w:pPr>
      <w:r>
        <w:t xml:space="preserve">- Tiểu tử ra mắt năm vị trưởng lão!</w:t>
      </w:r>
    </w:p>
    <w:p>
      <w:pPr>
        <w:pStyle w:val="BodyText"/>
      </w:pPr>
      <w:r>
        <w:t xml:space="preserve">Người Nghệ Phong nhẹ nhàng rơi xuống đất, cung kính thi lễ với năm vị trưởng lão.</w:t>
      </w:r>
    </w:p>
    <w:p>
      <w:pPr>
        <w:pStyle w:val="BodyText"/>
      </w:pPr>
      <w:r>
        <w:t xml:space="preserve">- Ha ha, tiểu tử ngươi mới ra ngoài rèn luyện vài năm, chẳng lẽ còn học được lễ phép sao?</w:t>
      </w:r>
    </w:p>
    <w:p>
      <w:pPr>
        <w:pStyle w:val="BodyText"/>
      </w:pPr>
      <w:r>
        <w:t xml:space="preserve">Ngũ trưởng lão thấy Nghệ Phong lại hành lễ với bọn họ, cũng không tránh đi, cười sang sảng. Tiểu tử này luôn luôn tùy tiện, sao còn có thể nói tới chuyện lễ phép gì đối với bọn họ.</w:t>
      </w:r>
    </w:p>
    <w:p>
      <w:pPr>
        <w:pStyle w:val="BodyText"/>
      </w:pPr>
      <w:r>
        <w:t xml:space="preserve">- Ha ha!</w:t>
      </w:r>
    </w:p>
    <w:p>
      <w:pPr>
        <w:pStyle w:val="BodyText"/>
      </w:pPr>
      <w:r>
        <w:t xml:space="preserve">Nghệ Phong thấy ngũ trưởng lão nói như vậy, mỉm cười hai tiếng ha ha, nhìn ngũ trưởng lão chớp chớp mắt nói.</w:t>
      </w:r>
    </w:p>
    <w:p>
      <w:pPr>
        <w:pStyle w:val="BodyText"/>
      </w:pPr>
      <w:r>
        <w:t xml:space="preserve">- Năm trưởng lão thật thông minh!</w:t>
      </w:r>
    </w:p>
    <w:p>
      <w:pPr>
        <w:pStyle w:val="BodyText"/>
      </w:pPr>
      <w:r>
        <w:t xml:space="preserve">- Ha ha!</w:t>
      </w:r>
    </w:p>
    <w:p>
      <w:pPr>
        <w:pStyle w:val="BodyText"/>
      </w:pPr>
      <w:r>
        <w:t xml:space="preserve">Mấy đại trưởng lão lập tức phá lên cười.</w:t>
      </w:r>
    </w:p>
    <w:p>
      <w:pPr>
        <w:pStyle w:val="BodyText"/>
      </w:pPr>
      <w:r>
        <w:t xml:space="preserve">- Đã biết tiểu tử ngươi không chuyện không trèo tam bảo điện. Không có việc gì cầu chúng ta, sao có thái độ tốt như vậy. Đi thôi, xem thử lần này tiểu tử ngươi lại có chuyện gì phiền toái muốn chúng ta giúp.</w:t>
      </w:r>
    </w:p>
    <w:p>
      <w:pPr>
        <w:pStyle w:val="BodyText"/>
      </w:pPr>
      <w:r>
        <w:t xml:space="preserve">Nghệ Phong nhìn năm vị trưởng lão dẫn đường ở phía trước, cũng lặng lẽ cười theo đi theo sau. Hắn thầm nghĩ vẫn là mấy vị trưởng lão này hiểu hắn.</w:t>
      </w:r>
    </w:p>
    <w:p>
      <w:pPr>
        <w:pStyle w:val="BodyText"/>
      </w:pPr>
      <w:r>
        <w:t xml:space="preserve">Năm vị trưởng lão vào đại sảnh, ngồi thành một hàng ngang. Nghệ Phong cũng vội vàng tìm một chỗ ngồi ngồi xuống đối diện bọn họ.</w:t>
      </w:r>
    </w:p>
    <w:p>
      <w:pPr>
        <w:pStyle w:val="BodyText"/>
      </w:pPr>
      <w:r>
        <w:t xml:space="preserve">- Nói đi! Lần này tiểu tử ngươi lại trêu chọc phiền toái gì?</w:t>
      </w:r>
    </w:p>
    <w:p>
      <w:pPr>
        <w:pStyle w:val="BodyText"/>
      </w:pPr>
      <w:r>
        <w:t xml:space="preserve">Tam trưởng lão cười nói. Đối với Nghệ Phong hắn là người tiếp xúc lâu nhất. Dù sao y thuật toàn thân của Nghệ Phong cũng là hắn truyền thụ, thậm chí lãng phí vô số hồn lực cưỡng ép kéo lên.</w:t>
      </w:r>
    </w:p>
    <w:p>
      <w:pPr>
        <w:pStyle w:val="BodyText"/>
      </w:pPr>
      <w:r>
        <w:t xml:space="preserve">- Tam trưởng lão nói gì vây. Ta luôn luôn khiêm tốn như vậy, sao có thể trêu chọc phiền toái.</w:t>
      </w:r>
    </w:p>
    <w:p>
      <w:pPr>
        <w:pStyle w:val="BodyText"/>
      </w:pPr>
      <w:r>
        <w:t xml:space="preserve">Nghệ Phong có chút bất mãn.</w:t>
      </w:r>
    </w:p>
    <w:p>
      <w:pPr>
        <w:pStyle w:val="BodyText"/>
      </w:pPr>
      <w:r>
        <w:t xml:space="preserve">Năm vị trưởng lão không thèm để ý tới những lời hắn nói. Đại trưởng lão còn lấy bàn cờ ra, chuẩn bị kéo nhị trưởng lão và hắn chơi cờ.</w:t>
      </w:r>
    </w:p>
    <w:p>
      <w:pPr>
        <w:pStyle w:val="BodyText"/>
      </w:pPr>
      <w:r>
        <w:t xml:space="preserve">Nghệ Phong thấy tình hình bọn họ như thế, đã biết nếu không nói những người này sẽ trực tiếp không thèm để ý tới hắn. Hắn vội vàng gấp gáp nói:</w:t>
      </w:r>
    </w:p>
    <w:p>
      <w:pPr>
        <w:pStyle w:val="BodyText"/>
      </w:pPr>
      <w:r>
        <w:t xml:space="preserve">- Ta quay trở về chẳng qua chỉ tìm lão đầu tử!</w:t>
      </w:r>
    </w:p>
    <w:p>
      <w:pPr>
        <w:pStyle w:val="BodyText"/>
      </w:pPr>
      <w:r>
        <w:t xml:space="preserve">- Liễu Nhiên?</w:t>
      </w:r>
    </w:p>
    <w:p>
      <w:pPr>
        <w:pStyle w:val="BodyText"/>
      </w:pPr>
      <w:r>
        <w:t xml:space="preserve">Đại trưởng lão ngừng động tác, nghi hoặc hỏi Nghệ Phong.</w:t>
      </w:r>
    </w:p>
    <w:p>
      <w:pPr>
        <w:pStyle w:val="BodyText"/>
      </w:pPr>
      <w:r>
        <w:t xml:space="preserve">- Ngươi tìm lão gia đó làm gì?</w:t>
      </w:r>
    </w:p>
    <w:p>
      <w:pPr>
        <w:pStyle w:val="BodyText"/>
      </w:pPr>
      <w:r>
        <w:t xml:space="preserve">Nghệ Phong không trực tiếp trả lời:</w:t>
      </w:r>
    </w:p>
    <w:p>
      <w:pPr>
        <w:pStyle w:val="BodyText"/>
      </w:pPr>
      <w:r>
        <w:t xml:space="preserve">- Hắn có ở thánh địa hay không?</w:t>
      </w:r>
    </w:p>
    <w:p>
      <w:pPr>
        <w:pStyle w:val="BodyText"/>
      </w:pPr>
      <w:r>
        <w:t xml:space="preserve">- Không có!</w:t>
      </w:r>
    </w:p>
    <w:p>
      <w:pPr>
        <w:pStyle w:val="BodyText"/>
      </w:pPr>
      <w:r>
        <w:t xml:space="preserve">Đại trưởng lão trực tiếp nói.</w:t>
      </w:r>
    </w:p>
    <w:p>
      <w:pPr>
        <w:pStyle w:val="BodyText"/>
      </w:pPr>
      <w:r>
        <w:t xml:space="preserve">- Ngươi cũng không phải không rõ ràng về tính nết của lão gia hỏa kia. Nửa năm tám tháng cũng khó thấy bóng dáng được một lần. Không biết lúc này hắn lại ở tòa sơn mạch ở đại lục nào.</w:t>
      </w:r>
    </w:p>
    <w:p>
      <w:pPr>
        <w:pStyle w:val="BodyText"/>
      </w:pPr>
      <w:r>
        <w:t xml:space="preserve">Nghệ Phong nghe đại trưởng lão nói những lời này, thoáng có chút bất đắc dũ. Mặc dù sớm đã chuẩn bị tâm lý, nhưng nghe lão đầu tử không có ở thánh địa, hắn vẫn không nhịn được có chút thất vọng. Về phần đi tìm lão đầu tử, Nghệ Phong không hề nghĩ ngợi quá, đại lục to lớn đến mức nào. Đế quốc Trạm Lam ở đại lục giống như một hạt gạo nhỏ. Nếu muốn tìm một người trong đại lục, vậy so với lên trời còn khó hơn.</w:t>
      </w:r>
    </w:p>
    <w:p>
      <w:pPr>
        <w:pStyle w:val="BodyText"/>
      </w:pPr>
      <w:r>
        <w:t xml:space="preserve">- Lão đầu tử kia có nói bao giờ thì quay về không?</w:t>
      </w:r>
    </w:p>
    <w:p>
      <w:pPr>
        <w:pStyle w:val="BodyText"/>
      </w:pPr>
      <w:r>
        <w:t xml:space="preserve">Nghệ Phong nhìn đại trưởng lão hỏi.</w:t>
      </w:r>
    </w:p>
    <w:p>
      <w:pPr>
        <w:pStyle w:val="BodyText"/>
      </w:pPr>
      <w:r>
        <w:t xml:space="preserve">- Không!</w:t>
      </w:r>
    </w:p>
    <w:p>
      <w:pPr>
        <w:pStyle w:val="BodyText"/>
      </w:pPr>
      <w:r>
        <w:t xml:space="preserve">Đại trưởng lão nghi hoặc nhìn Nghệ Phong.</w:t>
      </w:r>
    </w:p>
    <w:p>
      <w:pPr>
        <w:pStyle w:val="BodyText"/>
      </w:pPr>
      <w:r>
        <w:t xml:space="preserve">- Ngươi tìm hắn gấp như vậy là có chuyện gì? Bình thường hắn rời khỏi vài năm cũng không thấy ngươi nhắc tới vài câu!</w:t>
      </w:r>
    </w:p>
    <w:p>
      <w:pPr>
        <w:pStyle w:val="BodyText"/>
      </w:pPr>
      <w:r>
        <w:t xml:space="preserve">- Cũng muốn hỏi lão đầu tử về một vài thứ. Tuy nhiên nếu hắn không ở trong này. Năm vị trưởng lão, các ngươi thấy có phải hay không... Ha ha!</w:t>
      </w:r>
    </w:p>
    <w:p>
      <w:pPr>
        <w:pStyle w:val="BodyText"/>
      </w:pPr>
      <w:r>
        <w:t xml:space="preserve">Nghệ Phong nhìn năm vị trưởng lão nở nụ cười tà.</w:t>
      </w:r>
    </w:p>
    <w:p>
      <w:pPr>
        <w:pStyle w:val="BodyText"/>
      </w:pPr>
      <w:r>
        <w:t xml:space="preserve">Năm vị trưởng lão lập tức cảnh giác. Tiểu tử này đã cướp nhiều thú ở trên người bọn họ. Hơn nữa phần lớn đều bị hắn dùng lãng phí xem như rác rưởi. Đại trưởng lão nhớ tới Vẫn Thạch của hắn, không nhịn được cảm thấy đau tiếc. Không biết tiểu tử này lại quăng ở đâu rồi.</w:t>
      </w:r>
    </w:p>
    <w:p>
      <w:pPr>
        <w:pStyle w:val="BodyText"/>
      </w:pPr>
      <w:r>
        <w:t xml:space="preserve">- Không phải là hỏi các ngươi về mấy thứ quan trọng? Cần gì phải phòng bị như vậy chứ?</w:t>
      </w:r>
    </w:p>
    <w:p>
      <w:pPr>
        <w:pStyle w:val="BodyText"/>
      </w:pPr>
      <w:r>
        <w:t xml:space="preserve">Nghệ Phong bất mãn nói.</w:t>
      </w:r>
    </w:p>
    <w:p>
      <w:pPr>
        <w:pStyle w:val="BodyText"/>
      </w:pPr>
      <w:r>
        <w:t xml:space="preserve">- Tiểu tử ngươi đừng xem thường chúng ta. Nói đi, cuối cùng ngươi muốn cái gì?</w:t>
      </w:r>
    </w:p>
    <w:p>
      <w:pPr>
        <w:pStyle w:val="BodyText"/>
      </w:pPr>
      <w:r>
        <w:t xml:space="preserve">Đại trưởng lão trắng mắt nhìn nói. Hắn không quan tâm tiểu tử vô sỉ trước mặt này xem thường. Nhiều năm như vậy hắn đã sớm thành thói quen.</w:t>
      </w:r>
    </w:p>
    <w:p>
      <w:pPr>
        <w:pStyle w:val="BodyText"/>
      </w:pPr>
      <w:r>
        <w:t xml:space="preserve">- Cũng không có gì. Chỉ muốn hỏi ngươi mấy bộ tu luyện công pháp Thiên Cấp mà thôi.</w:t>
      </w:r>
    </w:p>
    <w:p>
      <w:pPr>
        <w:pStyle w:val="BodyText"/>
      </w:pPr>
      <w:r>
        <w:t xml:space="preserve">Phì…</w:t>
      </w:r>
    </w:p>
    <w:p>
      <w:pPr>
        <w:pStyle w:val="BodyText"/>
      </w:pPr>
      <w:r>
        <w:t xml:space="preserve">Rốt cuộc đám người Đại trưởng lão không nhịn được, trong tay cầm gì đó không chút nghĩ ngợi liền ném qua. Thậm chí đại trưởng lão không quan tâm quân cờ trong tay do hắn dùng xương ma thú chuyên tâm tạo hình.</w:t>
      </w:r>
    </w:p>
    <w:p>
      <w:pPr>
        <w:pStyle w:val="BodyText"/>
      </w:pPr>
      <w:r>
        <w:t xml:space="preserve">- Cút! Lập tức cút khỏi thánh địa cho ta!</w:t>
      </w:r>
    </w:p>
    <w:p>
      <w:pPr>
        <w:pStyle w:val="BodyText"/>
      </w:pPr>
      <w:r>
        <w:t xml:space="preserve">Đại trưởng lão suýt nữa thì tức chết. Tên hỗn đản này thật sự dám mở miệng, công pháp Thiên Giai còn tùy ý đến mấy bộ. Ngươi nghĩ thánh địa là nơi bán sỉ sao.</w:t>
      </w:r>
    </w:p>
    <w:p>
      <w:pPr>
        <w:pStyle w:val="BodyText"/>
      </w:pPr>
      <w:r>
        <w:t xml:space="preserve">Nghệ Phong thấy mấy người đại trưởng lão như thế, hắn lắc mình tránh thoát mấy thứ này, trắng mắt nhìn nói:</w:t>
      </w:r>
    </w:p>
    <w:p>
      <w:pPr>
        <w:pStyle w:val="BodyText"/>
      </w:pPr>
      <w:r>
        <w:t xml:space="preserve">- Thật nhỏ mọn. Đi đi. Nếu không được mấy bộ, tùy ý cho một bộ là được!</w:t>
      </w:r>
    </w:p>
    <w:p>
      <w:pPr>
        <w:pStyle w:val="BodyText"/>
      </w:pPr>
      <w:r>
        <w:t xml:space="preserve">Khóe miệng Năm vị trưởng lão run rẩy, cố gắng khống chế suy nghĩ muốn đánh Nghệ Phong.</w:t>
      </w:r>
    </w:p>
    <w:p>
      <w:pPr>
        <w:pStyle w:val="BodyText"/>
      </w:pPr>
      <w:r>
        <w:t xml:space="preserve">- Tiểu tử ngươi đừng nằm mộng, loại công pháp trong truyền thuyết này, mấy người chúng ta cũng chưa thấy qua. Cho dù có, chúng ta cũng không có quyền hạn tặng cho ngươi.</w:t>
      </w:r>
    </w:p>
    <w:p>
      <w:pPr>
        <w:pStyle w:val="BodyText"/>
      </w:pPr>
      <w:r>
        <w:t xml:space="preserve">Rốt cuộc năm vị trưởng lão cố gắng ổn định tâm tình, trừng mắt nhìn Nghệ Phong một cái nói.</w:t>
      </w:r>
    </w:p>
    <w:p>
      <w:pPr>
        <w:pStyle w:val="BodyText"/>
      </w:pPr>
      <w:r>
        <w:t xml:space="preserve">Nghệ Phong nghe năm vị trưởng lão nói, khinh thường bĩu môi thầm nghĩ:</w:t>
      </w:r>
    </w:p>
    <w:p>
      <w:pPr>
        <w:pStyle w:val="BodyText"/>
      </w:pPr>
      <w:r>
        <w:t xml:space="preserve">"Không phải là công pháp Thiên Giai sao. Trên người ta còn một bộ đây. Cũng không có trân quý như vậy a?”</w:t>
      </w:r>
    </w:p>
    <w:p>
      <w:pPr>
        <w:pStyle w:val="BodyText"/>
      </w:pPr>
      <w:r>
        <w:t xml:space="preserve">May mắn những lời này Nghệ Phong chỉ nói trong lòng, bằng không để mấy vị trưởng lão dù cho tính tình điềm đạm, đều muốn quẳng Nghệ Phong ra khỏi thánh địa. Ở thời kì viễn cổ, Công pháp Thiên giai đều là thứ các đại cường giả siêu cấp tranh đoạt, khi đó đã giống như lông phượng và sừng lân. Huống chi hiện tại đang dần dần xuống dốc. Một bộ công pháp như vậy xuất hiện, thậm chí những lão quái vật ẩn thế không ra cũng phải mò tới.</w:t>
      </w:r>
    </w:p>
    <w:p>
      <w:pPr>
        <w:pStyle w:val="BodyText"/>
      </w:pPr>
      <w:r>
        <w:t xml:space="preserve">Công pháp Thiên giai, có khả năng nghịch thiên. Công pháp bình thường khó có thể so bằng.</w:t>
      </w:r>
    </w:p>
    <w:p>
      <w:pPr>
        <w:pStyle w:val="BodyText"/>
      </w:pPr>
      <w:r>
        <w:t xml:space="preserve">Nghệ Phong thản nhiên tu luyện đến thân pháp Mị Ảnh tầng thứ nhất, tốc độ liền đạt được mức kinh khủng như thế, còn diễn sinh ra công pháp thuấn di. Nếu là tầng thứ hai, tầng thứ ba đều bị đột phá, vậy sẽ khủng khiếp tới mức nào? Có lẽ khi đó, thật sự đạt tới chỉ xích thiên nhai rồi.</w:t>
      </w:r>
    </w:p>
    <w:p>
      <w:pPr>
        <w:pStyle w:val="BodyText"/>
      </w:pPr>
      <w:r>
        <w:t xml:space="preserve">Nghệ Phong thấy mấy vị trưởng lão phản ứng lớn như vậy, trong lòng hắn tính toán, vẫn lão đầu tử trâu bò hơn một ít, Công pháp Thiên giai cũng tùy ý tung đến.</w:t>
      </w:r>
    </w:p>
    <w:p>
      <w:pPr>
        <w:pStyle w:val="Compact"/>
      </w:pPr>
      <w:r>
        <w:br w:type="textWrapping"/>
      </w:r>
      <w:r>
        <w:br w:type="textWrapping"/>
      </w:r>
    </w:p>
    <w:p>
      <w:pPr>
        <w:pStyle w:val="Heading2"/>
      </w:pPr>
      <w:bookmarkStart w:id="945" w:name="chương-814-tìm-công-pháp-tu-luyện."/>
      <w:bookmarkEnd w:id="945"/>
      <w:r>
        <w:t xml:space="preserve">923. Chương 814: Tìm Công Pháp Tu Luyện.</w:t>
      </w:r>
    </w:p>
    <w:p>
      <w:pPr>
        <w:pStyle w:val="Compact"/>
      </w:pPr>
      <w:r>
        <w:br w:type="textWrapping"/>
      </w:r>
      <w:r>
        <w:br w:type="textWrapping"/>
      </w:r>
      <w:r>
        <w:t xml:space="preserve">Đúng là Nghệ Phong vẫn đánh cướp một chút ít từ trên người năm vị trưởng lão. Nghệ Phong vốn nói chính là không có Công pháp Thiên giai, tùy ý quẳng mấy bộ Địa giai cao cấp cũng được.</w:t>
      </w:r>
    </w:p>
    <w:p>
      <w:pPr>
        <w:pStyle w:val="BodyText"/>
      </w:pPr>
      <w:r>
        <w:t xml:space="preserve">Nhưng Nghệ Phong còn chưa nói xong, cũng đã thấy gân xanh trên cánh tay đại trưởng lão chớp động, rất có xu thế muốn bổ cho Nghệ Phong một cái.</w:t>
      </w:r>
    </w:p>
    <w:p>
      <w:pPr>
        <w:pStyle w:val="BodyText"/>
      </w:pPr>
      <w:r>
        <w:t xml:space="preserve">Nghệ Phong thấy ánh mắt âm u của đại trưởng lão, rốt cục đánh mất ý tưởng tìm mấy công pháp thích hợp cho Linh Nhi học tập ở trên người bọn họ.</w:t>
      </w:r>
    </w:p>
    <w:p>
      <w:pPr>
        <w:pStyle w:val="BodyText"/>
      </w:pPr>
      <w:r>
        <w:t xml:space="preserve">Nghệ Phong thất vọng không gì sánh được ra khỏi phòng. Trong lòng hắn ân cần thăm hỏi năm lão gia này, thầm nghĩ Tiểu Nguyệt Nguyệt và Như Hoa ai thích hợp vơi bọn họ hơn.</w:t>
      </w:r>
    </w:p>
    <w:p>
      <w:pPr>
        <w:pStyle w:val="BodyText"/>
      </w:pPr>
      <w:r>
        <w:t xml:space="preserve">Không nhìn thấy lão đầu tử, chỗ năm vị trưởng lão lại không có vũ kỹ. Chẳng lẽ lần này quay trở về thánh địa lại uổng công quay trở về, một chuyến không được gì?</w:t>
      </w:r>
    </w:p>
    <w:p>
      <w:pPr>
        <w:pStyle w:val="BodyText"/>
      </w:pPr>
      <w:r>
        <w:t xml:space="preserve">- Tiểu tử, còn đang buồn bực sao?</w:t>
      </w:r>
    </w:p>
    <w:p>
      <w:pPr>
        <w:pStyle w:val="BodyText"/>
      </w:pPr>
      <w:r>
        <w:t xml:space="preserve">Ngay khi Nghệ Phong đạp rơi một tảng đá dưới chân, ngũ trưởng lão bỗng nhiên lắc mình đến trước mặt Nghệ Phong, ôm lấy bả vai Nghệ Phong cười hì hì hỏi.</w:t>
      </w:r>
    </w:p>
    <w:p>
      <w:pPr>
        <w:pStyle w:val="BodyText"/>
      </w:pPr>
      <w:r>
        <w:t xml:space="preserve">Nghệ Phong trắng mắt nhìn nói:</w:t>
      </w:r>
    </w:p>
    <w:p>
      <w:pPr>
        <w:pStyle w:val="BodyText"/>
      </w:pPr>
      <w:r>
        <w:t xml:space="preserve">- Các ngươi không lấy ra được thứ ta muốn, đương nhiên phải buồn bực. Còn mệt các ngươi mỗi ngày ở trước mặt ta thổi phồng thánh địa cứng rắn, ngạo mạn tới mức nào, cũng không phải chỉ như thế thôi sao.</w:t>
      </w:r>
    </w:p>
    <w:p>
      <w:pPr>
        <w:pStyle w:val="BodyText"/>
      </w:pPr>
      <w:r>
        <w:t xml:space="preserve">- Ha ha! Tiểu tử, ngươi nói xấu chúng ta cũng không có tác dụng. Mặc kệ chúng ta có công pháp phía trên Địa giai hay không, cho dù ngươi ở thánh địa có thân phận đặc biệt, cũng tuyệt đối không thể lén cho ngươi! Thánh địa, cũng không chỉ có là mấy người chúng ta làm chủ!</w:t>
      </w:r>
    </w:p>
    <w:p>
      <w:pPr>
        <w:pStyle w:val="BodyText"/>
      </w:pPr>
      <w:r>
        <w:t xml:space="preserve">Ngũ trưởng lão nếu có chút bất đắc dĩ chỉ nhìn Nghệ Phong nói.</w:t>
      </w:r>
    </w:p>
    <w:p>
      <w:pPr>
        <w:pStyle w:val="BodyText"/>
      </w:pPr>
      <w:r>
        <w:t xml:space="preserve">Đối với những lời này, ngược lại Nghệ Phong có chút hiểu ra. Hắn vẫn liền cảm thấy phía sau thánh địa còn có một cơ cấu gì đó. Chẳng qua hắn không có cách nào nhìn thấy được. Bằng không, ngoài lão đầu tử có thể không để ý tới quy củ thánh địa, người còn lại cho dù là năm đại trưởng lão cũng đều dựa theo quy củ thánh địa để làm việc.</w:t>
      </w:r>
    </w:p>
    <w:p>
      <w:pPr>
        <w:pStyle w:val="BodyText"/>
      </w:pPr>
      <w:r>
        <w:t xml:space="preserve">Huống chi, lần trước lão đầu tử nói, nếu không phải ngũ trưởng lão và hắn cố ý bảo vệ Thiên Nghịch, sợ là đã phải chết! Cái này khiến Nghệ Phong càng thêm tin tưởng phía sau thánh địa còn có một lực lượng.</w:t>
      </w:r>
    </w:p>
    <w:p>
      <w:pPr>
        <w:pStyle w:val="BodyText"/>
      </w:pPr>
      <w:r>
        <w:t xml:space="preserve">Tuy rằng không biết có là chế ước năm vị trưởng lão bọn họ phải hay, nhưng năm vị trưởng lão cũng không thể tùy ý làm bậy.</w:t>
      </w:r>
    </w:p>
    <w:p>
      <w:pPr>
        <w:pStyle w:val="BodyText"/>
      </w:pPr>
      <w:r>
        <w:t xml:space="preserve">- Tồn tại của bọn họ sẽ không kìm chế các ngươi chứ? Chẳng lẽ thánh địa cũng tồn tại hành vi tranh quyền đoạt lợi?</w:t>
      </w:r>
    </w:p>
    <w:p>
      <w:pPr>
        <w:pStyle w:val="BodyText"/>
      </w:pPr>
      <w:r>
        <w:t xml:space="preserve">Nghệ Phong cổ quái hỏi ngũ trưởng lão.</w:t>
      </w:r>
    </w:p>
    <w:p>
      <w:pPr>
        <w:pStyle w:val="BodyText"/>
      </w:pPr>
      <w:r>
        <w:t xml:space="preserve">Ngũ trưởng lão trắng mắt nhìn, hung hăng gõ một cái vào đầu Nghệ Phong:</w:t>
      </w:r>
    </w:p>
    <w:p>
      <w:pPr>
        <w:pStyle w:val="BodyText"/>
      </w:pPr>
      <w:r>
        <w:t xml:space="preserve">- Ngươi biến ngu ngốc như vậy từ khi nào. Nếu thánh địa tranh quyền đoạt lợi còn có thể bình yên như vậy sao? Còn nữa lệnh bài kia ngươi căn bản là lấy không được. Khối lệnh bài đưa cho ngươi chính là kết quả nhất trí của toàn bộ thánh địa, bằng không chúng ta không có quyền lực lớn như vậy.</w:t>
      </w:r>
    </w:p>
    <w:p>
      <w:pPr>
        <w:pStyle w:val="BodyText"/>
      </w:pPr>
      <w:r>
        <w:t xml:space="preserve">- Ha ha!</w:t>
      </w:r>
    </w:p>
    <w:p>
      <w:pPr>
        <w:pStyle w:val="BodyText"/>
      </w:pPr>
      <w:r>
        <w:t xml:space="preserve">Nghệ Phong mỉm cười.</w:t>
      </w:r>
    </w:p>
    <w:p>
      <w:pPr>
        <w:pStyle w:val="BodyText"/>
      </w:pPr>
      <w:r>
        <w:t xml:space="preserve">- Nếu thánh địa bền chắc như thép, các ngươi còn sợ cái gì?</w:t>
      </w:r>
    </w:p>
    <w:p>
      <w:pPr>
        <w:pStyle w:val="BodyText"/>
      </w:pPr>
      <w:r>
        <w:t xml:space="preserve">Ngũ trưởng lão trừng mắt nhìn liếc mắt Nghệ Phong một cái nói:</w:t>
      </w:r>
    </w:p>
    <w:p>
      <w:pPr>
        <w:pStyle w:val="BodyText"/>
      </w:pPr>
      <w:r>
        <w:t xml:space="preserve">- Đối với bọn họ mà nói, quy củ do tiền bối lưu lại là lớn nhất. Cho dù là mặt mũi của năm người chúng ta cũng sẽ không qua được.</w:t>
      </w:r>
    </w:p>
    <w:p>
      <w:pPr>
        <w:pStyle w:val="BodyText"/>
      </w:pPr>
      <w:r>
        <w:t xml:space="preserve">Nghệ Phong mơ hồ hiểu được một chút, sợ là người có thể hạn chế năm vị trưởng lão bọn họ, cũng là người hết lòng tuân thủ quy củ cổ hủ. Bằng không cũng không đến mức khiến năm vị trưởng lão đau đầu như vậy.</w:t>
      </w:r>
    </w:p>
    <w:p>
      <w:pPr>
        <w:pStyle w:val="BodyText"/>
      </w:pPr>
      <w:r>
        <w:t xml:space="preserve">- Chẳng lẽ các ngươi đánh không lại bọn họ. Nếu có không phải, tại sao sợ bọn họ chứ? Lão đầu tử cũng không phải muốn làm như thế nào thì làm như thế sao!</w:t>
      </w:r>
    </w:p>
    <w:p>
      <w:pPr>
        <w:pStyle w:val="BodyText"/>
      </w:pPr>
      <w:r>
        <w:t xml:space="preserve">Nghệ Phong bĩu môi nói.</w:t>
      </w:r>
    </w:p>
    <w:p>
      <w:pPr>
        <w:pStyle w:val="BodyText"/>
      </w:pPr>
      <w:r>
        <w:t xml:space="preserve">Ngũ trưởng lão cười ha ha:</w:t>
      </w:r>
    </w:p>
    <w:p>
      <w:pPr>
        <w:pStyle w:val="BodyText"/>
      </w:pPr>
      <w:r>
        <w:t xml:space="preserve">- Tiểu tử ngươi mở miệng không có lời nào hay. Ở bên trong thánh địa, tuy rằng thực lực năm người chúng ta không phải là mạnh nhất, nhưng là cũng không có mấy người là đối thủ của chúng ta. Cho dù là lão già trưởng lão viện cũng gần như không thể sánh ngang với chúng ta.</w:t>
      </w:r>
    </w:p>
    <w:p>
      <w:pPr>
        <w:pStyle w:val="BodyText"/>
      </w:pPr>
      <w:r>
        <w:t xml:space="preserve">Rốt cuộc Nghệ Phong hiểu được, thì ra lực lượng khiến năm vị trưởng lão e dè kia gọi là trưởng lão viện. Thánh địa này thật sự quá thần bí. Trước kia, Nghệ Phong cũng chưa từng nghe qua về trưởng lão viện Nghệ Phong.</w:t>
      </w:r>
    </w:p>
    <w:p>
      <w:pPr>
        <w:pStyle w:val="BodyText"/>
      </w:pPr>
      <w:r>
        <w:t xml:space="preserve">- Nếu các ngươi mạnh như vậy, vì sao không bằng lão đầu tử.</w:t>
      </w:r>
    </w:p>
    <w:p>
      <w:pPr>
        <w:pStyle w:val="BodyText"/>
      </w:pPr>
      <w:r>
        <w:t xml:space="preserve">Tất nhiên Nghệ Phong không tin ngũ trưởng lão nói.</w:t>
      </w:r>
    </w:p>
    <w:p>
      <w:pPr>
        <w:pStyle w:val="BodyText"/>
      </w:pPr>
      <w:r>
        <w:t xml:space="preserve">- Quả thật thực lực của Liễu Nhiên mạnh hơn so với chúng ta, nhưng xét về thực lực của hắn mà nói, cũng không dám tùy ý giẫm đạp lên quỹ tích của thánh địa. Chẳng qua, hắn còn có một tầng thân phận khác. Cho nên cho dù là người của trưởng lão viện, cũng sẽ không nói gì!</w:t>
      </w:r>
    </w:p>
    <w:p>
      <w:pPr>
        <w:pStyle w:val="BodyText"/>
      </w:pPr>
      <w:r>
        <w:t xml:space="preserve">Ngũ trưởng lão nhìn Nghệ Phong cười nói.</w:t>
      </w:r>
    </w:p>
    <w:p>
      <w:pPr>
        <w:pStyle w:val="BodyText"/>
      </w:pPr>
      <w:r>
        <w:t xml:space="preserve">Nghệ Phong thoáng nhíu mày. Ở thánh địa lão đầu tử lại còn có địa vị đặc biệt sao? Chẳng lẽ còn có thể vượt lên trên năm vị trưởng lão sao? Nghệ Phong ở thánh địa lâu như vậy, nhưng cho tới bây giờ chưa thấy lão đầu tử ở thánh địa có gì đặc biệt, ngoài việc có thể không để ý tới quy của của thánh địa. Cũng không có mấy người bên trong thánh địa biết tới hắn. Ít nhất hiện tại Nghệ Phong biết, cũng chỉ có năm vị trưởng lão biết lão đầu tử mà thôi.</w:t>
      </w:r>
    </w:p>
    <w:p>
      <w:pPr>
        <w:pStyle w:val="BodyText"/>
      </w:pPr>
      <w:r>
        <w:t xml:space="preserve">- Ha hả! Tiểu tử ngươi đừng suy nghĩ. Chờ khi thực lực của ngươi đạt được trình độ nhất định, tự nhiên có thể tiếp xúc đến tầng sâu thánh địa. Đến lúc đó ngươi sẽ hiểu được!</w:t>
      </w:r>
    </w:p>
    <w:p>
      <w:pPr>
        <w:pStyle w:val="BodyText"/>
      </w:pPr>
      <w:r>
        <w:t xml:space="preserve">Ngũ trưởng lão cười nói.</w:t>
      </w:r>
    </w:p>
    <w:p>
      <w:pPr>
        <w:pStyle w:val="BodyText"/>
      </w:pPr>
      <w:r>
        <w:t xml:space="preserve">Nghệ Phong lại nghe thấy ngũ trưởng lão nói những lời này, hắn trắng mắt nhìn ngũ trưởng lão. lười phản ứng, bước từng bước chuẩn bị tìm một chỗ bắt đầu nghiên cứu phương pháp khống chế do Quái lão nhân truyền qua cho hắn.</w:t>
      </w:r>
    </w:p>
    <w:p>
      <w:pPr>
        <w:pStyle w:val="BodyText"/>
      </w:pPr>
      <w:r>
        <w:t xml:space="preserve">- Ngươi còn muốn vũ kỹ nữa hay không? Nếu như không cần, ta có thể đi!</w:t>
      </w:r>
    </w:p>
    <w:p>
      <w:pPr>
        <w:pStyle w:val="BodyText"/>
      </w:pPr>
      <w:r>
        <w:t xml:space="preserve">Ngũ trưởng lão thấy Nghệ Phong không quan tâm tới hắn, hắn cười chuẩn bị rời khỏi.</w:t>
      </w:r>
    </w:p>
    <w:p>
      <w:pPr>
        <w:pStyle w:val="BodyText"/>
      </w:pPr>
      <w:r>
        <w:t xml:space="preserve">Ánh mắt Nghệ Phong sáng lên, vội vàng xoay người, vẻ mặt nịnh nọt nhìn ngũ trưởng lão:</w:t>
      </w:r>
    </w:p>
    <w:p>
      <w:pPr>
        <w:pStyle w:val="BodyText"/>
      </w:pPr>
      <w:r>
        <w:t xml:space="preserve">- Ngũ trưởng lão, ngài khát không, có muốn ta rót cho cho ngài chén nước hay không?</w:t>
      </w:r>
    </w:p>
    <w:p>
      <w:pPr>
        <w:pStyle w:val="BodyText"/>
      </w:pPr>
      <w:r>
        <w:t xml:space="preserve">Ngũ trưởng lão mỉm cười nói:</w:t>
      </w:r>
    </w:p>
    <w:p>
      <w:pPr>
        <w:pStyle w:val="BodyText"/>
      </w:pPr>
      <w:r>
        <w:t xml:space="preserve">- Ngươi muốn tu luyện công pháp làm gì? Có Lăng Thần Quyết, ngươi còn cần dùng tới loại này sao? Nếu muốn cũng là muốn vũ kỹ thôi!</w:t>
      </w:r>
    </w:p>
    <w:p>
      <w:pPr>
        <w:pStyle w:val="BodyText"/>
      </w:pPr>
      <w:r>
        <w:t xml:space="preserve">Nghệ Phong cũng không che dấu:</w:t>
      </w:r>
    </w:p>
    <w:p>
      <w:pPr>
        <w:pStyle w:val="BodyText"/>
      </w:pPr>
      <w:r>
        <w:t xml:space="preserve">- Là một tiểu cô nương muốn?</w:t>
      </w:r>
    </w:p>
    <w:p>
      <w:pPr>
        <w:pStyle w:val="BodyText"/>
      </w:pPr>
      <w:r>
        <w:t xml:space="preserve">- Nữ nhi của ngươi?</w:t>
      </w:r>
    </w:p>
    <w:p>
      <w:pPr>
        <w:pStyle w:val="BodyText"/>
      </w:pPr>
      <w:r>
        <w:t xml:space="preserve">Ngũ trưởng lão một câu nói, thiếu chút nữa đã khiến Nghệ Phong té ngã trên đất. Nghệ Phong cố gắng ổn định sự sợ hãi trong lòng xuống một chút. Hắn hung hăng trừng mắt nhìn trưởng lão một cái ngũ.</w:t>
      </w:r>
    </w:p>
    <w:p>
      <w:pPr>
        <w:pStyle w:val="BodyText"/>
      </w:pPr>
      <w:r>
        <w:t xml:space="preserve">- Ha hả, không phải nữ nhi của ngươi, ngươi sẽ để bụng như vậy sao?</w:t>
      </w:r>
    </w:p>
    <w:p>
      <w:pPr>
        <w:pStyle w:val="BodyText"/>
      </w:pPr>
      <w:r>
        <w:t xml:space="preserve">Nghệ Phong trực tiếp không thèm để ý tới lời nói của ngũ trưởng, trực tiếp duỗi tay đến trước mặt ngũ trưởng lão:</w:t>
      </w:r>
    </w:p>
    <w:p>
      <w:pPr>
        <w:pStyle w:val="BodyText"/>
      </w:pPr>
      <w:r>
        <w:t xml:space="preserve">- Công pháp, lấy ra!</w:t>
      </w:r>
    </w:p>
    <w:p>
      <w:pPr>
        <w:pStyle w:val="BodyText"/>
      </w:pPr>
      <w:r>
        <w:t xml:space="preserve">- Ha hả, ta còn chưa có can đảm vi phạm quy củ của thánh địa.</w:t>
      </w:r>
    </w:p>
    <w:p>
      <w:pPr>
        <w:pStyle w:val="BodyText"/>
      </w:pPr>
      <w:r>
        <w:t xml:space="preserve">Ngũ trưởng lão cười nói.</w:t>
      </w:r>
    </w:p>
    <w:p>
      <w:pPr>
        <w:pStyle w:val="BodyText"/>
      </w:pPr>
      <w:r>
        <w:t xml:space="preserve">Nghệ Phong nghe ngũ trưởng lão nói, suýt nữa thì tức chết. Tên hỗn đản này, lại đùa giỡn với hắn. Nếu không phải nhớ tới độc thuật khủng khiếp của hắn, Nghệ Phong cũng muốn đạp chết hắn.</w:t>
      </w:r>
    </w:p>
    <w:p>
      <w:pPr>
        <w:pStyle w:val="BodyText"/>
      </w:pPr>
      <w:r>
        <w:t xml:space="preserve">- Tuy nhiên, ta không có, nhưng không có nghĩa là người khác cũng không có!</w:t>
      </w:r>
    </w:p>
    <w:p>
      <w:pPr>
        <w:pStyle w:val="BodyText"/>
      </w:pPr>
      <w:r>
        <w:t xml:space="preserve">Ngũ trưởng lão cười hì hì nói.</w:t>
      </w:r>
    </w:p>
    <w:p>
      <w:pPr>
        <w:pStyle w:val="BodyText"/>
      </w:pPr>
      <w:r>
        <w:t xml:space="preserve">Con mắt Nghệ Phong sáng ngời, hắn cười rất tươi, chống vào vai ngũ trưởng lão nói:</w:t>
      </w:r>
    </w:p>
    <w:p>
      <w:pPr>
        <w:pStyle w:val="BodyText"/>
      </w:pPr>
      <w:r>
        <w:t xml:space="preserve">- Đã biết ngũ trưởng lão tốt với tiểu tử ta nhất!</w:t>
      </w:r>
    </w:p>
    <w:p>
      <w:pPr>
        <w:pStyle w:val="BodyText"/>
      </w:pPr>
      <w:r>
        <w:t xml:space="preserve">Ngũ trưởng lão rất hưởng thụ nheo mắt, nhìn Nghệ Phong thản nhiên nói:</w:t>
      </w:r>
    </w:p>
    <w:p>
      <w:pPr>
        <w:pStyle w:val="BodyText"/>
      </w:pPr>
      <w:r>
        <w:t xml:space="preserve">- Ta chỉ nói tới đây, về phần có thể nhận được hay không, cái này muốn xem chính bản lĩnh của ngươi!</w:t>
      </w:r>
    </w:p>
    <w:p>
      <w:pPr>
        <w:pStyle w:val="BodyText"/>
      </w:pPr>
      <w:r>
        <w:t xml:space="preserve">Nói xong, ngũ trưởng lão liền chuẩn bị rời khỏi.</w:t>
      </w:r>
    </w:p>
    <w:p>
      <w:pPr>
        <w:pStyle w:val="BodyText"/>
      </w:pPr>
      <w:r>
        <w:t xml:space="preserve">- Hả? Ngươi còn chưa nói cho ta biết là ai mà?</w:t>
      </w:r>
    </w:p>
    <w:p>
      <w:pPr>
        <w:pStyle w:val="BodyText"/>
      </w:pPr>
      <w:r>
        <w:t xml:space="preserve">Nghệ Phong khẩn trương nhìn theo bóng dáng của ngũ trưởng lão.</w:t>
      </w:r>
    </w:p>
    <w:p>
      <w:pPr>
        <w:pStyle w:val="BodyText"/>
      </w:pPr>
      <w:r>
        <w:t xml:space="preserve">Ngũ trưởng lão rất bất mãn nhìn Nghệ Phong nói:</w:t>
      </w:r>
    </w:p>
    <w:p>
      <w:pPr>
        <w:pStyle w:val="BodyText"/>
      </w:pPr>
      <w:r>
        <w:t xml:space="preserve">- Sao sau khi ngươi rời khỏi thánh địa, lại biến thành càng ngày càng ngu ngốc như vậy?</w:t>
      </w:r>
    </w:p>
    <w:p>
      <w:pPr>
        <w:pStyle w:val="BodyText"/>
      </w:pPr>
      <w:r>
        <w:t xml:space="preserve">Trong khi Nghệ Phong ngẩn người, ngũ trưởng lão đã biến mất khỏi tầm mắt của Nghệ Phong. Nghệ Phong nghĩ tới câu nói kia của ngũ trưởng lão, trong đầu chợt hiện lên một bóng người.</w:t>
      </w:r>
    </w:p>
    <w:p>
      <w:pPr>
        <w:pStyle w:val="BodyText"/>
      </w:pPr>
      <w:r>
        <w:t xml:space="preserve">Nghệ Phong lập tức khẳng định, người ngũ trưởng lão nói chính là hắn. Ở thánh địa, ngoài năm vị trưởng lão, cũng chỉ có hắn khiến mình nhìn không thấu, thần bí không thôi.</w:t>
      </w:r>
    </w:p>
    <w:p>
      <w:pPr>
        <w:pStyle w:val="Compact"/>
      </w:pPr>
      <w:r>
        <w:br w:type="textWrapping"/>
      </w:r>
      <w:r>
        <w:br w:type="textWrapping"/>
      </w:r>
    </w:p>
    <w:p>
      <w:pPr>
        <w:pStyle w:val="Heading2"/>
      </w:pPr>
      <w:bookmarkStart w:id="946" w:name="chương-815-linh-khí-cao-giai."/>
      <w:bookmarkEnd w:id="946"/>
      <w:r>
        <w:t xml:space="preserve">924. Chương 815: Linh Khí Cao Giai.</w:t>
      </w:r>
    </w:p>
    <w:p>
      <w:pPr>
        <w:pStyle w:val="Compact"/>
      </w:pPr>
      <w:r>
        <w:br w:type="textWrapping"/>
      </w:r>
      <w:r>
        <w:br w:type="textWrapping"/>
      </w:r>
      <w:r>
        <w:t xml:space="preserve">- Triệu lão!</w:t>
      </w:r>
    </w:p>
    <w:p>
      <w:pPr>
        <w:pStyle w:val="BodyText"/>
      </w:pPr>
      <w:r>
        <w:t xml:space="preserve">Nghệ Phong vào Vũ Kỹ Các, nhìn lão nhân phía trước, cung kính hô một tiếng. Sau khi Ngũ trưởng lão nói xong, Nghệ Phong đã nghĩ đến Triệu lão. Chỉ có hắn bảo vệ Vũ Kỹ Các, mới có thể có vũ kỹ như vậy. Hơn nữa địa vị của Triệu lão ở thánh địa luôn đặc biệt. Không chỉ có năm vị trưởng lão cung kính đối với hắn, cho dù lão đầu tử cũng đối với hắn cũng rất cung kính.</w:t>
      </w:r>
    </w:p>
    <w:p>
      <w:pPr>
        <w:pStyle w:val="BodyText"/>
      </w:pPr>
      <w:r>
        <w:t xml:space="preserve">Ở bên trong thánh địa, không thể nghi ngờ, Triệu lão là một người bất ngờ.</w:t>
      </w:r>
    </w:p>
    <w:p>
      <w:pPr>
        <w:pStyle w:val="BodyText"/>
      </w:pPr>
      <w:r>
        <w:t xml:space="preserve">- Ngươi đã đến rồi!</w:t>
      </w:r>
    </w:p>
    <w:p>
      <w:pPr>
        <w:pStyle w:val="BodyText"/>
      </w:pPr>
      <w:r>
        <w:t xml:space="preserve">Cặp mắt đục ngầu của Triệu lão liếc nhìn Nghệ Phong một cái, gật đầu.</w:t>
      </w:r>
    </w:p>
    <w:p>
      <w:pPr>
        <w:pStyle w:val="BodyText"/>
      </w:pPr>
      <w:r>
        <w:t xml:space="preserve">- Không thể tưởng tượng được ngươi lại nhanh bước vào Vương cấp như vậy. với hiệu quả tu luyện Lăng Thần Quyết, ở giai đoạn trước so với công pháp khác, cũng không quá kỳ lạ.</w:t>
      </w:r>
    </w:p>
    <w:p>
      <w:pPr>
        <w:pStyle w:val="BodyText"/>
      </w:pPr>
      <w:r>
        <w:t xml:space="preserve">- May mắn đạt được mà thôi!</w:t>
      </w:r>
    </w:p>
    <w:p>
      <w:pPr>
        <w:pStyle w:val="BodyText"/>
      </w:pPr>
      <w:r>
        <w:t xml:space="preserve">Nghệ Phong thấy Triệu lão liếc mắt một cái liền nhìn thấu thực lực của hắn cũng không chút bất ngờ, hắn khiêm tốn nói.</w:t>
      </w:r>
    </w:p>
    <w:p>
      <w:pPr>
        <w:pStyle w:val="BodyText"/>
      </w:pPr>
      <w:r>
        <w:t xml:space="preserve">- Di! Trong cơ thể ngươi lại có Phệ Châu? Khó trách ngươi có thể đột phá đến Vương cấp!</w:t>
      </w:r>
    </w:p>
    <w:p>
      <w:pPr>
        <w:pStyle w:val="BodyText"/>
      </w:pPr>
      <w:r>
        <w:t xml:space="preserve">Bỗng nhiên Triệu lão kinh ngạc kêu lên một tiếng, giật mình nói.</w:t>
      </w:r>
    </w:p>
    <w:p>
      <w:pPr>
        <w:pStyle w:val="BodyText"/>
      </w:pPr>
      <w:r>
        <w:t xml:space="preserve">Trong lòng Nghệ Phong kinh ngạc không gì sánh được. Không thể tưởng tượng được con mắt của Triệu lão tinh như thế, chỉ nhìn lướt qua, đã có thể trong trong ngoài ngoài nhìn rõ ràng rành mạch như vậy. Có Lăng Thần Quyết che cho Nghệ Phong, chưa từng thấy người nào có nhãn lực mạnh như thế.</w:t>
      </w:r>
    </w:p>
    <w:p>
      <w:pPr>
        <w:pStyle w:val="BodyText"/>
      </w:pPr>
      <w:r>
        <w:t xml:space="preserve">- Mắt Triệu lão thật tinh tường!</w:t>
      </w:r>
    </w:p>
    <w:p>
      <w:pPr>
        <w:pStyle w:val="BodyText"/>
      </w:pPr>
      <w:r>
        <w:t xml:space="preserve">Nghệ Phong cười khổ một tiếng.</w:t>
      </w:r>
    </w:p>
    <w:p>
      <w:pPr>
        <w:pStyle w:val="BodyText"/>
      </w:pPr>
      <w:r>
        <w:t xml:space="preserve">- Ta có thể phát hiện được cũng không có gì là kỳ là. Năng lượng Phệ Châu ở trên người ngươi đang phát ra ngoài. Thời còn trẻ, ta đã từng đánh một trận với một thiếu niên có được Phệ Châu, ấn tượng đối với Phệ Châu khá sâu sắc.</w:t>
      </w:r>
    </w:p>
    <w:p>
      <w:pPr>
        <w:pStyle w:val="BodyText"/>
      </w:pPr>
      <w:r>
        <w:t xml:space="preserve">Triệu lão tùy ý giải thích nói.</w:t>
      </w:r>
    </w:p>
    <w:p>
      <w:pPr>
        <w:pStyle w:val="BodyText"/>
      </w:pPr>
      <w:r>
        <w:t xml:space="preserve">- Tuy rằng ngươi có Phệ Châu, lại không khống chế được khí tức của nó. Bị ta thấy được cũng không cố gì phải sợ hãi kỳ lạ. Ngươi đã là Nhiếp Hồn Sư, vậy tìm một phương pháp khống chế để lợi dụng Phệ Châu đi!</w:t>
      </w:r>
    </w:p>
    <w:p>
      <w:pPr>
        <w:pStyle w:val="BodyText"/>
      </w:pPr>
      <w:r>
        <w:t xml:space="preserve">- Triệu lão yên tâm! Tiểu tử tự có tính toán!</w:t>
      </w:r>
    </w:p>
    <w:p>
      <w:pPr>
        <w:pStyle w:val="BodyText"/>
      </w:pPr>
      <w:r>
        <w:t xml:space="preserve">Nghệ Phong nói. Chờ xử lý xong việc này, Nghệ Phong đã chuẩn bị luyện tập phương pháp khống chế Quái lão nhân hồn độ cho hắn.</w:t>
      </w:r>
    </w:p>
    <w:p>
      <w:pPr>
        <w:pStyle w:val="BodyText"/>
      </w:pPr>
      <w:r>
        <w:t xml:space="preserve">- Ừ! Lăng Thần Quyết đạt được trình độ tự động vận hành sao? Có Phệ Châu trợ giúp, hẳn là tốc độ tu luyện của ngươi cực nhanh!</w:t>
      </w:r>
    </w:p>
    <w:p>
      <w:pPr>
        <w:pStyle w:val="BodyText"/>
      </w:pPr>
      <w:r>
        <w:t xml:space="preserve">Bỗng nhiên Triệu lão hỏi.</w:t>
      </w:r>
    </w:p>
    <w:p>
      <w:pPr>
        <w:pStyle w:val="BodyText"/>
      </w:pPr>
      <w:r>
        <w:t xml:space="preserve">- A...</w:t>
      </w:r>
    </w:p>
    <w:p>
      <w:pPr>
        <w:pStyle w:val="BodyText"/>
      </w:pPr>
      <w:r>
        <w:t xml:space="preserve">Nghệ Phong kinh ngạc không thôi. Không thể tưởng tượng được ngay cả Lăng Thần Quyết tự hành vận chuyển Triệu lão cũng biết. Nghệ Phong càng nhìn không thấu đối với Triệu lão trước mặt. Bí kỹ trấn tông của Tà Tông, vì sao hắn lại hiểu rõ như thế?</w:t>
      </w:r>
    </w:p>
    <w:p>
      <w:pPr>
        <w:pStyle w:val="BodyText"/>
      </w:pPr>
      <w:r>
        <w:t xml:space="preserve">- Sau khi bước vào Vương cấp, Lăng Thần Quyết cũng đã tự hành vận chuyển!</w:t>
      </w:r>
    </w:p>
    <w:p>
      <w:pPr>
        <w:pStyle w:val="BodyText"/>
      </w:pPr>
      <w:r>
        <w:t xml:space="preserve">Nghệ Phong nhìn Triệu lão nói.</w:t>
      </w:r>
    </w:p>
    <w:p>
      <w:pPr>
        <w:pStyle w:val="BodyText"/>
      </w:pPr>
      <w:r>
        <w:t xml:space="preserve">Triệu lão trầm tư suy nghĩ trong chốc lát:</w:t>
      </w:r>
    </w:p>
    <w:p>
      <w:pPr>
        <w:pStyle w:val="BodyText"/>
      </w:pPr>
      <w:r>
        <w:t xml:space="preserve">- Quả nhiên là đạt được Vương cấp tính một tầng thứ. Một tầng thứ kia hẳn là Tôn cấp. Càng tu luyện về sau, hiệu quả Lăng Thần Quyết càng có vẻ kỳ lạ.</w:t>
      </w:r>
    </w:p>
    <w:p>
      <w:pPr>
        <w:pStyle w:val="BodyText"/>
      </w:pPr>
      <w:r>
        <w:t xml:space="preserve">Nghệ Phong nghe Triệu lão nói, hắn ngượng ngùng hỏi:</w:t>
      </w:r>
    </w:p>
    <w:p>
      <w:pPr>
        <w:pStyle w:val="BodyText"/>
      </w:pPr>
      <w:r>
        <w:t xml:space="preserve">- Triệu lão, tu luyện tầng thứ nhất tự hành vận chuyển, trình độ thứ hai là gì?</w:t>
      </w:r>
    </w:p>
    <w:p>
      <w:pPr>
        <w:pStyle w:val="BodyText"/>
      </w:pPr>
      <w:r>
        <w:t xml:space="preserve">Triệu lão liếc mắt nhìn Nghệ Phong một cái, thản nhiên nói:</w:t>
      </w:r>
    </w:p>
    <w:p>
      <w:pPr>
        <w:pStyle w:val="BodyText"/>
      </w:pPr>
      <w:r>
        <w:t xml:space="preserve">- Chờ sau khi ngươi đạt được Tôn cấp, tự nhiên sẽ biết! Từ từ tu luyện đi. Lăng Thần Quyết là tập hợp mấy trí tuệ của Tà Đế suốt mấy nghìn năm, so với trong tưởng tượng của ngươi còn kỳ lạ hơn nhiều.</w:t>
      </w:r>
    </w:p>
    <w:p>
      <w:pPr>
        <w:pStyle w:val="BodyText"/>
      </w:pPr>
      <w:r>
        <w:t xml:space="preserve">Nghệ Phong thấy Triệu lão không nói, hắn cũng không dám hỏi tiếp. Ở bên trong thánh địa, Nghệ Phong cũng chỉ kính sợ Triệu lão. Tuy nhiên, Triệu lão hiểu biết rõ về Lăng Thần Quyết như vậy, khiến Nghệ Phong càng cảm thấy hết sức thần bí. Không hổ danh là người khiến lão đầu tử cũng phải đối xử cung kính.</w:t>
      </w:r>
    </w:p>
    <w:p>
      <w:pPr>
        <w:pStyle w:val="BodyText"/>
      </w:pPr>
      <w:r>
        <w:t xml:space="preserve">Nghệ Phong bỗng nhiên nhớ tới điều gì. Hắn lấy viên châu thể màu lam kia từ trong nhẫn ra:</w:t>
      </w:r>
    </w:p>
    <w:p>
      <w:pPr>
        <w:pStyle w:val="BodyText"/>
      </w:pPr>
      <w:r>
        <w:t xml:space="preserve">- Triệu lão, ngài biết đây là cái gì hay không?</w:t>
      </w:r>
    </w:p>
    <w:p>
      <w:pPr>
        <w:pStyle w:val="BodyText"/>
      </w:pPr>
      <w:r>
        <w:t xml:space="preserve">Triệu lão cầm từ trong tay Nghệ Phong, thoáng nhìn vài lần, cuối cùng sắc mặt hắn cũng lộ vẻ xúc động:</w:t>
      </w:r>
    </w:p>
    <w:p>
      <w:pPr>
        <w:pStyle w:val="BodyText"/>
      </w:pPr>
      <w:r>
        <w:t xml:space="preserve">- Linh khí cao giai?</w:t>
      </w:r>
    </w:p>
    <w:p>
      <w:pPr>
        <w:pStyle w:val="BodyText"/>
      </w:pPr>
      <w:r>
        <w:t xml:space="preserve">Bốn chữ “linh khí cao giai” khiến Nghệ Phong chấn động, tim đập mạnh với cấp số nhân, gần như muốn nhảy ra khỏi lồng ngực. Dược Vương Đỉnh của Nghệ Phong nhiều nhất chỉ tới linh khí sơ giai. Vậy linh khí cao giai kia gần như là đứng ở đầu bảng binh khí ở đại lục.</w:t>
      </w:r>
    </w:p>
    <w:p>
      <w:pPr>
        <w:pStyle w:val="BodyText"/>
      </w:pPr>
      <w:r>
        <w:t xml:space="preserve">Từng có truyền thuyết, một kiện linh khí cao giai không người khống chế, trực tiếp giết chết một cường giả Tôn cấp.</w:t>
      </w:r>
    </w:p>
    <w:p>
      <w:pPr>
        <w:pStyle w:val="BodyText"/>
      </w:pPr>
      <w:r>
        <w:t xml:space="preserve">Chỉ cần bằng vào lực lượng bản thân, giết chết cường giả Tôn cấp, vậy khủng khiếp tới mức nào? Nếu lại có người có thể lợi dụng nó, vậy mức độ khủng khiếp tới cỡ nào?</w:t>
      </w:r>
    </w:p>
    <w:p>
      <w:pPr>
        <w:pStyle w:val="BodyText"/>
      </w:pPr>
      <w:r>
        <w:t xml:space="preserve">Chẳng qua, muốn thu phục khiến linh khí cao giai nhận chủ, cũng khó ngang với có thể lên trời.</w:t>
      </w:r>
    </w:p>
    <w:p>
      <w:pPr>
        <w:pStyle w:val="BodyText"/>
      </w:pPr>
      <w:r>
        <w:t xml:space="preserve">- Ngươi lấy được thứ này ở đâu?</w:t>
      </w:r>
    </w:p>
    <w:p>
      <w:pPr>
        <w:pStyle w:val="BodyText"/>
      </w:pPr>
      <w:r>
        <w:t xml:space="preserve">Triệu lão nhìn về phía Nghệ Phong nói.</w:t>
      </w:r>
    </w:p>
    <w:p>
      <w:pPr>
        <w:pStyle w:val="BodyText"/>
      </w:pPr>
      <w:r>
        <w:t xml:space="preserve">- Một cơ hội ngẫu nhiên, nhận được từ trong tay người khác. Ta cũng không biết chỗ!</w:t>
      </w:r>
    </w:p>
    <w:p>
      <w:pPr>
        <w:pStyle w:val="BodyText"/>
      </w:pPr>
      <w:r>
        <w:t xml:space="preserve">Trên mặt Triệu lão lộ ra vẻ đáng tiếc:</w:t>
      </w:r>
    </w:p>
    <w:p>
      <w:pPr>
        <w:pStyle w:val="BodyText"/>
      </w:pPr>
      <w:r>
        <w:t xml:space="preserve">- Linh khí này hẳn là trên một bộ phận thần binh nào đó. Ta còn tưởng rằng có thể tìm được thần binh kia, đặt châu thể này vào trong đó. Chỉ cần châu thể với lực lượng dâng trào như thế, chắc hẳn thần binh kia còn lợi hại hơn.</w:t>
      </w:r>
    </w:p>
    <w:p>
      <w:pPr>
        <w:pStyle w:val="BodyText"/>
      </w:pPr>
      <w:r>
        <w:t xml:space="preserve">Nghệ Phong nghe Triệu lão nói như vậy, hắn cũng giật mình. Thật sự không ngờ được châu thể tra tấn hắn gần chết lại chỉ là một bộ phận trên thần binh.</w:t>
      </w:r>
    </w:p>
    <w:p>
      <w:pPr>
        <w:pStyle w:val="BodyText"/>
      </w:pPr>
      <w:r>
        <w:t xml:space="preserve">- Triệu lão biết đây là cái gì sao?</w:t>
      </w:r>
    </w:p>
    <w:p>
      <w:pPr>
        <w:pStyle w:val="BodyText"/>
      </w:pPr>
      <w:r>
        <w:t xml:space="preserve">- Không biết! Tuy rằng ta sống qua vài thời đại, cũng có chút nhãn lực, nhưng muốn nhìn ra đây linh khí của thứ gì lại không có khả năng. Dù sao đại lục này có rất nhiều thứ ta không biết.</w:t>
      </w:r>
    </w:p>
    <w:p>
      <w:pPr>
        <w:pStyle w:val="BodyText"/>
      </w:pPr>
      <w:r>
        <w:t xml:space="preserve">Triệu lão nói.</w:t>
      </w:r>
    </w:p>
    <w:p>
      <w:pPr>
        <w:pStyle w:val="BodyText"/>
      </w:pPr>
      <w:r>
        <w:t xml:space="preserve">Nghệ Phong nghe Triệu lão nói như vậy, hắn hơi gật đầu. Hắn cũng không bất ngờ khi nghe Triệu lão trả lời như vậy. Tuy rằng trong lòng có chút nghi hoặc, nhưng vẫn nhận châu thể từ trong tay Triệu lão, để vào trong nhẫn.</w:t>
      </w:r>
    </w:p>
    <w:p>
      <w:pPr>
        <w:pStyle w:val="BodyText"/>
      </w:pPr>
      <w:r>
        <w:t xml:space="preserve">- Tuy rằng châu thể này cũng là linh khí, nhưng giá trị không lớn lắm. Còn nữa, ngươi đừng dùng hồn lực dò xét châu thể này, hậu quả ngươi không thể chịu đựng được!</w:t>
      </w:r>
    </w:p>
    <w:p>
      <w:pPr>
        <w:pStyle w:val="BodyText"/>
      </w:pPr>
      <w:r>
        <w:t xml:space="preserve">Triệu lão nhắc nhở nói.</w:t>
      </w:r>
    </w:p>
    <w:p>
      <w:pPr>
        <w:pStyle w:val="BodyText"/>
      </w:pPr>
      <w:r>
        <w:t xml:space="preserve">Nghệ Phong nghe Triệu lão những lời này, hắn lập tức liền bất đắc dĩ cười gượng.</w:t>
      </w:r>
    </w:p>
    <w:p>
      <w:pPr>
        <w:pStyle w:val="BodyText"/>
      </w:pPr>
      <w:r>
        <w:t xml:space="preserve">- Ta chính là dựa vào châu thể này, mới may mắn bước vào Nhiếp Hồn Sư lục tinh và hồn lực bước vào trình độ tứ tinh đỉnh phong!</w:t>
      </w:r>
    </w:p>
    <w:p>
      <w:pPr>
        <w:pStyle w:val="BodyText"/>
      </w:pPr>
      <w:r>
        <w:t xml:space="preserve">Triệu lão nghe Nghệ Phong nói, hắn cũng không nhịn được kinh ngạc liếc mắt nhìn Nghệ Phong một cái. Vừa rồi, hắn vừa tiếp xúc có thể hiểu được bên trong châu thể này ẩn chứa hồn lực khủng khiếp. Nếu nguyên hồn của Nghệ Phong đi vào, sợ là có thể nhanh chóng bị lạc. Đối với việc Nghệ Phong còn có thể hoàn hảo không tổn hao gì đi ra, hắn cực kỳ kinh ngạc.</w:t>
      </w:r>
    </w:p>
    <w:p>
      <w:pPr>
        <w:pStyle w:val="BodyText"/>
      </w:pPr>
      <w:r>
        <w:t xml:space="preserve">Nghệ Phong nhớ tới điểm đen yêu dị trên trán nguyên hồn kia, hắn không khỏi nhìn Triệu lão nói:</w:t>
      </w:r>
    </w:p>
    <w:p>
      <w:pPr>
        <w:pStyle w:val="BodyText"/>
      </w:pPr>
      <w:r>
        <w:t xml:space="preserve">- Khi bước vào lục tinh, bên trong nguyên hồn cũng nhiều thêm một thứ. Triệu lão giúp ta xem thử đó là cái gì được không?</w:t>
      </w:r>
    </w:p>
    <w:p>
      <w:pPr>
        <w:pStyle w:val="BodyText"/>
      </w:pPr>
      <w:r>
        <w:t xml:space="preserve">Triệu lão gật đầu. Chỉ một lát sau, Nghệ Phong liền cảm giác được một hồn lực khổng lồ trực tiếp tiến vào trong thức hải của hắn. Tốc độ này khiến Nghệ Phong không kịp phản ứng.</w:t>
      </w:r>
    </w:p>
    <w:p>
      <w:pPr>
        <w:pStyle w:val="BodyText"/>
      </w:pPr>
      <w:r>
        <w:t xml:space="preserve">Tình hình như thế, khiến Nghệ Phong hoảng hốt không thôi. Đó là thức hải của hắn, vậy mà Triệu lão lại có thể đi vào trong đó dễ như trở bàn tay. Hắn khủng khiếp như vậy sao?</w:t>
      </w:r>
    </w:p>
    <w:p>
      <w:pPr>
        <w:pStyle w:val="BodyText"/>
      </w:pPr>
      <w:r>
        <w:t xml:space="preserve">Nghệ Phong không nhịn được rùng mình một cái, nghĩ thầm nếu Triệu lão muốn giết hắn, gần như chỉ cần trong nháy mắt.</w:t>
      </w:r>
    </w:p>
    <w:p>
      <w:pPr>
        <w:pStyle w:val="BodyText"/>
      </w:pPr>
      <w:r>
        <w:t xml:space="preserve">Mặc dù thực lực Nghệ Phong đạt được lục tinh, hơn nữa ở trong thức hải của hắn, nhưng Nghệ Phong vẫn cảm giác được nguyên hồn của hắn và hồn lực bị áp chế gắt gao. Nghệ Phong cảm giác được sự phân hình hồn lực khổng lồ của Triệu lão ở trong thức hải của hắn. Cuối cùng định ở phía trên điểm đen kia.</w:t>
      </w:r>
    </w:p>
    <w:p>
      <w:pPr>
        <w:pStyle w:val="BodyText"/>
      </w:pPr>
      <w:r>
        <w:t xml:space="preserve">Phía sau lưng Nghệ Phong, đẫm mồ hôi lạnh. Tuy rằng hắn không lo lắng Triệu lão sẽ hại hắn, nhưng cảm giác toàn bộ thức hải đều bị áp chế, khiến hắn bị áp lực không gì sánh được.</w:t>
      </w:r>
    </w:p>
    <w:p>
      <w:pPr>
        <w:pStyle w:val="BodyText"/>
      </w:pPr>
      <w:r>
        <w:t xml:space="preserve">Cũng không biết đã qua bao lâu, rốt cục Triệu lão từ trong thức hải của Nghệ Phong lui ra. Hắn cau mày nhìn Nghệ Phong nói:</w:t>
      </w:r>
    </w:p>
    <w:p>
      <w:pPr>
        <w:pStyle w:val="BodyText"/>
      </w:pPr>
      <w:r>
        <w:t xml:space="preserve">- Sao ngươi lại trêu chọc thứ này?</w:t>
      </w:r>
    </w:p>
    <w:p>
      <w:pPr>
        <w:pStyle w:val="BodyText"/>
      </w:pPr>
      <w:r>
        <w:t xml:space="preserve">Nghệ Phong thấy Triệu lão như thế, trong lòng dâng lên dự cảm không tốt:</w:t>
      </w:r>
    </w:p>
    <w:p>
      <w:pPr>
        <w:pStyle w:val="BodyText"/>
      </w:pPr>
      <w:r>
        <w:t xml:space="preserve">- Thứ này rất phiền toái sao?</w:t>
      </w:r>
    </w:p>
    <w:p>
      <w:pPr>
        <w:pStyle w:val="BodyText"/>
      </w:pPr>
      <w:r>
        <w:t xml:space="preserve">Triệu lão gật đầu nói:</w:t>
      </w:r>
    </w:p>
    <w:p>
      <w:pPr>
        <w:pStyle w:val="BodyText"/>
      </w:pPr>
      <w:r>
        <w:t xml:space="preserve">- Có lẽ không nên dùng phiền toái để hình dung. Vô số cường giả Tôn cấp, thậm chí Quân cấp đều chết vì nó!</w:t>
      </w:r>
    </w:p>
    <w:p>
      <w:pPr>
        <w:pStyle w:val="BodyText"/>
      </w:pPr>
      <w:r>
        <w:t xml:space="preserve">Nghệ Phong nghe Triệu lão nói, tim liền nhảy lên. Một điểm đen nhỏ nhỏ thật sự khủng khiếp như vậy sao?</w:t>
      </w:r>
    </w:p>
    <w:p>
      <w:pPr>
        <w:pStyle w:val="BodyText"/>
      </w:pPr>
      <w:r>
        <w:t xml:space="preserve">- Triệu lão, đây là năng lượng gì vậy?</w:t>
      </w:r>
    </w:p>
    <w:p>
      <w:pPr>
        <w:pStyle w:val="BodyText"/>
      </w:pPr>
      <w:r>
        <w:t xml:space="preserve">Nghệ Phong hít một hơi thật sâu. Cố gắng ổn định tâm trình một chút, nhìn Triệu lão nghi hoặc hỏi.</w:t>
      </w:r>
    </w:p>
    <w:p>
      <w:pPr>
        <w:pStyle w:val="Compact"/>
      </w:pPr>
      <w:r>
        <w:br w:type="textWrapping"/>
      </w:r>
      <w:r>
        <w:br w:type="textWrapping"/>
      </w:r>
    </w:p>
    <w:p>
      <w:pPr>
        <w:pStyle w:val="Heading2"/>
      </w:pPr>
      <w:bookmarkStart w:id="947" w:name="chương-816-tử-khí."/>
      <w:bookmarkEnd w:id="947"/>
      <w:r>
        <w:t xml:space="preserve">925. Chương 816: Tử Khí.</w:t>
      </w:r>
    </w:p>
    <w:p>
      <w:pPr>
        <w:pStyle w:val="Compact"/>
      </w:pPr>
      <w:r>
        <w:br w:type="textWrapping"/>
      </w:r>
      <w:r>
        <w:br w:type="textWrapping"/>
      </w:r>
      <w:r>
        <w:t xml:space="preserve">- Tử khí!</w:t>
      </w:r>
    </w:p>
    <w:p>
      <w:pPr>
        <w:pStyle w:val="BodyText"/>
      </w:pPr>
      <w:r>
        <w:t xml:space="preserve">Triệu Lão thản nhiên nói hai chữ, khiến Nghệ Phong nghi hoặc nhìn Triệu lão, ngay lập tức liền dò hỏi:</w:t>
      </w:r>
    </w:p>
    <w:p>
      <w:pPr>
        <w:pStyle w:val="BodyText"/>
      </w:pPr>
      <w:r>
        <w:t xml:space="preserve">- Tử khí? Đây là cái gì?</w:t>
      </w:r>
    </w:p>
    <w:p>
      <w:pPr>
        <w:pStyle w:val="BodyText"/>
      </w:pPr>
      <w:r>
        <w:t xml:space="preserve">- Sau khi một cường giả chết, ở trong cơ thể sẽ ẩn chứa một năng lượng, mà một toàn bộ sinh cơ trong cơ thể người thai nghén trong một năng lượng như vậy, nên không thể tránh khỏi mang theo cho khí tức tử vong. Tục xưng tử khí. Mà nguyên nhân chính là sau khi người ta chết, hắn có khả năng lưu lại năng lượng tinh hoa nhất định, cho nên uy lực của tử khí cũng rất lớn. Ta vừa dò xét mật độ tử khí của ngươi một chút, là tử khí tinh thuần nhất ta từng chứng kiến. Chắc hẳn tử khí này đã thai nghén không ít hơn nghìn năm. May mắn hiện tại ở bên trong nguyên hồn của ngươi chỉ có một điểm nhỏ, hồn lực của ngươi còn có thể ngăn chặn. Bằng không tử khí tràn ngập, vậy sức sống của ngươi cũng sẽ chặt đứt. Tuy nhiên, chờ tử khí lớn mạnh, loại nguy hiểm này cũng sẽ lộ ra.</w:t>
      </w:r>
    </w:p>
    <w:p>
      <w:pPr>
        <w:pStyle w:val="BodyText"/>
      </w:pPr>
      <w:r>
        <w:t xml:space="preserve">Triệu lão giải thích nói.</w:t>
      </w:r>
    </w:p>
    <w:p>
      <w:pPr>
        <w:pStyle w:val="BodyText"/>
      </w:pPr>
      <w:r>
        <w:t xml:space="preserve">Tử khí thai nghén từ nghìn năm trở lên. Nghệ Phong không nhịn được biến sắc. Khó trách hắn vẫn không làm gì được nó. Không thể tưởng tượng được này một điểm đen nhỏ này lại kinh khủng như thế.</w:t>
      </w:r>
    </w:p>
    <w:p>
      <w:pPr>
        <w:pStyle w:val="BodyText"/>
      </w:pPr>
      <w:r>
        <w:t xml:space="preserve">- Triệu lão, có biện pháp nào có thể loại bỏ được thứ này không?</w:t>
      </w:r>
    </w:p>
    <w:p>
      <w:pPr>
        <w:pStyle w:val="BodyText"/>
      </w:pPr>
      <w:r>
        <w:t xml:space="preserve">Nghệ Phong hỏi.</w:t>
      </w:r>
    </w:p>
    <w:p>
      <w:pPr>
        <w:pStyle w:val="BodyText"/>
      </w:pPr>
      <w:r>
        <w:t xml:space="preserve">- Có!</w:t>
      </w:r>
    </w:p>
    <w:p>
      <w:pPr>
        <w:pStyle w:val="BodyText"/>
      </w:pPr>
      <w:r>
        <w:t xml:space="preserve">Nghệ Phong nghe những lời này, thở phào nhẹ nhõm, chỉ cần có biện pháp là tốt rồi.</w:t>
      </w:r>
    </w:p>
    <w:p>
      <w:pPr>
        <w:pStyle w:val="BodyText"/>
      </w:pPr>
      <w:r>
        <w:t xml:space="preserve">- Không biết có biện pháp nào?</w:t>
      </w:r>
    </w:p>
    <w:p>
      <w:pPr>
        <w:pStyle w:val="BodyText"/>
      </w:pPr>
      <w:r>
        <w:t xml:space="preserve">- Rất đơn giản, thôn phệ nó. Phệ Châu có thể thôn phệ bất kỳ năng lượng và linh hồn gì. Tất nhiên có thể thôn phệ tử khí. Tuy rằng tử khí thai nghén nghìn năm quả thật cường hãn, Đồng thời năng lượng thuộc tính nước của ngươi cũng rất không thích hợp để Phệ Châu thôn phệ tử khí. Nhưng Phệ Châu chính là Phệ Châu, chỉ cần tốn thời gian là có thể bắt nó thôn phệ sạch sẽ. Trước mặt Phệ Châu, bất kỳ năng lượng và linh hồn đều không dậy nổi ngạo khí. Trừ phi là Thần cấp trong truyền thuyết!</w:t>
      </w:r>
    </w:p>
    <w:p>
      <w:pPr>
        <w:pStyle w:val="BodyText"/>
      </w:pPr>
      <w:r>
        <w:t xml:space="preserve">Triệu lão đầy tôn sùng đối với Phệ Châu.</w:t>
      </w:r>
    </w:p>
    <w:p>
      <w:pPr>
        <w:pStyle w:val="BodyText"/>
      </w:pPr>
      <w:r>
        <w:t xml:space="preserve">Nghệ Phong không khỏi cười khổ một tiếng nói:</w:t>
      </w:r>
    </w:p>
    <w:p>
      <w:pPr>
        <w:pStyle w:val="BodyText"/>
      </w:pPr>
      <w:r>
        <w:t xml:space="preserve">- Triệu lão đừng nói đùa, tử khí đã dung nhập bên trong nguyên hồn của ta, nếu muốn thôn phệ nó sạch sẽ, trừ phi là ta thôn phệ sạch sẽ nguyên hồn của mình. Bằng không không có khả năng làm được.</w:t>
      </w:r>
    </w:p>
    <w:p>
      <w:pPr>
        <w:pStyle w:val="BodyText"/>
      </w:pPr>
      <w:r>
        <w:t xml:space="preserve">Nghệ Phong thôn phệ sạch sẽ nguyên hồn mình tất nhiên có thể thôn phệ được Tử khí, nhưng làm như vậy khác nào tự tìm cái chết. Chuyện như vậy dám làm sao?</w:t>
      </w:r>
    </w:p>
    <w:p>
      <w:pPr>
        <w:pStyle w:val="BodyText"/>
      </w:pPr>
      <w:r>
        <w:t xml:space="preserve">- Ở trong Lạc Hà Cốc có một loại nước thánh tên là Tịnh Thế Thánh Thủy! Nó có hiệu quả tinh lọc tất cả linh hồn. Tuy rằng ta không biết nó có thể tinh lọc tử khí thai nghén nghìn năm hay không, nhưng nếu dung nhập Tịnh Thế Thánh Thủy bên trong nguyên hồn của ngươi, cho dù không tinh lọc được tử khí, cũng có thể ép tử khí ra khỏi nguyên hồn của ngươi. Chỉ cần nó ra khỏi nguyên hồn của ngươi, chuyện còn lại không cần ta dạy cho ngươi chứ?</w:t>
      </w:r>
    </w:p>
    <w:p>
      <w:pPr>
        <w:pStyle w:val="BodyText"/>
      </w:pPr>
      <w:r>
        <w:t xml:space="preserve">Triệu lão thản nhiên nói.</w:t>
      </w:r>
    </w:p>
    <w:p>
      <w:pPr>
        <w:pStyle w:val="BodyText"/>
      </w:pPr>
      <w:r>
        <w:t xml:space="preserve">Nghệ Phong nghe Triệu lão nói, trong lòng cũng vui mừng không gì sánh được.</w:t>
      </w:r>
    </w:p>
    <w:p>
      <w:pPr>
        <w:pStyle w:val="BodyText"/>
      </w:pPr>
      <w:r>
        <w:t xml:space="preserve">- Tuy nhiên, ngươi cũng đừng cao hứng quá sớm. Tịnh Thế Thánh Thủy ở Lạc Hà Cốc là trấn cốc chi bảo. Ngay cả Liễu Nhiên đến đó cũng bị đánh phải ra. Ngươi có thể nhận được hay không còn phải xem may mắn của ngươi.</w:t>
      </w:r>
    </w:p>
    <w:p>
      <w:pPr>
        <w:pStyle w:val="BodyText"/>
      </w:pPr>
      <w:r>
        <w:t xml:space="preserve">Triệu lão nói vậy, khác nào dội vào đầu Nghệ Phong một chậu nước lạnh. Vui mừng vừa rồi biến mất không còn một mảnh, mặt mũi của lão đầu tử, Lạc Hà Cốc cũng không chú ý, vậy cái mặt đen của hắn thì càng không cần phải nói. Sợ là còn chưa đến Lạc Hà Cốc, đã bị người ta bắn ra.</w:t>
      </w:r>
    </w:p>
    <w:p>
      <w:pPr>
        <w:pStyle w:val="BodyText"/>
      </w:pPr>
      <w:r>
        <w:t xml:space="preserve">- Triệu lão, ngoài biện pháp Tịnh Thánh Tủy, còn có biện pháp khác hay không?</w:t>
      </w:r>
    </w:p>
    <w:p>
      <w:pPr>
        <w:pStyle w:val="BodyText"/>
      </w:pPr>
      <w:r>
        <w:t xml:space="preserve">Nghệ Phong hỏi.</w:t>
      </w:r>
    </w:p>
    <w:p>
      <w:pPr>
        <w:pStyle w:val="BodyText"/>
      </w:pPr>
      <w:r>
        <w:t xml:space="preserve">- Có!</w:t>
      </w:r>
    </w:p>
    <w:p>
      <w:pPr>
        <w:pStyle w:val="BodyText"/>
      </w:pPr>
      <w:r>
        <w:t xml:space="preserve">Ngay khi Nghệ Phong còn chưa kịp cao hứng, Triệu lão tiếp tục nói,</w:t>
      </w:r>
    </w:p>
    <w:p>
      <w:pPr>
        <w:pStyle w:val="BodyText"/>
      </w:pPr>
      <w:r>
        <w:t xml:space="preserve">- Chẳng qua so với biện pháp này còn khó hơn vạn lần mà thôi. Nếu ngươi có thể tìm được năm cường giả Thánh Cấp, hơn nữa còn phải là Thánh cấp thuộc tính theo thứ tự là kim mộc thủy hỏa thổ, hoặc là tìm một cường giả Thần Cấp, cũng có thể giúp ngươi diệt trừ tử khí dễ như trở bàn tay!</w:t>
      </w:r>
    </w:p>
    <w:p>
      <w:pPr>
        <w:pStyle w:val="BodyText"/>
      </w:pPr>
      <w:r>
        <w:t xml:space="preserve">Nghệ Phong nghe Triệu lão nói những lời này, hắn vội vàng ngậm lại miệng. Đừng nói năm Thánh cấp, cho dù một Thánh cấp cũng không biết còn trên thế giới này hay không. Ít nhất cho tới tận lúc này Nghệ Phong chưa từng nghe nói qua. Hiện tại cho dù có nhân vật như vậy hắn cũng không thể tiếp xúc được. Về phần xin người ta giúp, càng nằm mơ. Về phần nhân vật Thần cấp trong truyền thuyết, đại lục này có sao?</w:t>
      </w:r>
    </w:p>
    <w:p>
      <w:pPr>
        <w:pStyle w:val="BodyText"/>
      </w:pPr>
      <w:r>
        <w:t xml:space="preserve">- Xem ra vẫn đành phải đánh chủ ý về Tịnh Thế Thánh Thủy, hiệu quả tinh lọc, tinh lọc tất cả linh hồn, chỉ cần điểm ấy đã biết sự trân quý trong đó. Có khả năng lấy nó từ Lạc Hà Cốc không?</w:t>
      </w:r>
    </w:p>
    <w:p>
      <w:pPr>
        <w:pStyle w:val="BodyText"/>
      </w:pPr>
      <w:r>
        <w:t xml:space="preserve">Nghệ Phong cười khổ một tiếng. Đối với kết quả này hắn cảm thấy hết sức bất đắc dĩ. Không thể tưởng tượng được cố gắng tìm kiếm châu thể, mang đến cho hắn một chút ưu đãi đồng thời, mang đến càng nhiều nguy cơ hơn.</w:t>
      </w:r>
    </w:p>
    <w:p>
      <w:pPr>
        <w:pStyle w:val="BodyText"/>
      </w:pPr>
      <w:r>
        <w:t xml:space="preserve">- Một Lạc Hà Cốc không có gì đáng sợ! Nếu là sư tôn ngươi, tuy rằng hắn cũng sẽ đuổi ra khỏi cốc, nhưng nhất định có thể lấy được nước thánh!</w:t>
      </w:r>
    </w:p>
    <w:p>
      <w:pPr>
        <w:pStyle w:val="BodyText"/>
      </w:pPr>
      <w:r>
        <w:t xml:space="preserve">Triệu lão bỗng nhiên nói.</w:t>
      </w:r>
    </w:p>
    <w:p>
      <w:pPr>
        <w:pStyle w:val="BodyText"/>
      </w:pPr>
      <w:r>
        <w:t xml:space="preserve">Ánh mắt Nghệ Phong sáng lên:</w:t>
      </w:r>
    </w:p>
    <w:p>
      <w:pPr>
        <w:pStyle w:val="BodyText"/>
      </w:pPr>
      <w:r>
        <w:t xml:space="preserve">- Chỉ giáo cho?</w:t>
      </w:r>
    </w:p>
    <w:p>
      <w:pPr>
        <w:pStyle w:val="BodyText"/>
      </w:pPr>
      <w:r>
        <w:t xml:space="preserve">- Trong Lạc Hà Cốc, không có người nào là đối thủ của sư tôn ngươi!</w:t>
      </w:r>
    </w:p>
    <w:p>
      <w:pPr>
        <w:pStyle w:val="BodyText"/>
      </w:pPr>
      <w:r>
        <w:t xml:space="preserve">Triệu lão thản nhiên nói.</w:t>
      </w:r>
    </w:p>
    <w:p>
      <w:pPr>
        <w:pStyle w:val="BodyText"/>
      </w:pPr>
      <w:r>
        <w:t xml:space="preserve">Nghệ Phong nghe Triệu lão nói, trán toát mồ hôi lạnh. Không thể tưởng tượng được Triệu lão luôn luôn thần bí, cũng có tiềm chất làm cường đạo.</w:t>
      </w:r>
    </w:p>
    <w:p>
      <w:pPr>
        <w:pStyle w:val="BodyText"/>
      </w:pPr>
      <w:r>
        <w:t xml:space="preserve">- Chỉ cần ngươi có cũng có thực lực đủ mạnh. Trên phiến đại lục, ngươi muốn làm gì, tất cả đều có thể.</w:t>
      </w:r>
    </w:p>
    <w:p>
      <w:pPr>
        <w:pStyle w:val="BodyText"/>
      </w:pPr>
      <w:r>
        <w:t xml:space="preserve">Triệu lão nhìn Nghệ Phong, giống như tùy ý nói.</w:t>
      </w:r>
    </w:p>
    <w:p>
      <w:pPr>
        <w:pStyle w:val="BodyText"/>
      </w:pPr>
      <w:r>
        <w:t xml:space="preserve">- Tiểu tử hiểu được!</w:t>
      </w:r>
    </w:p>
    <w:p>
      <w:pPr>
        <w:pStyle w:val="BodyText"/>
      </w:pPr>
      <w:r>
        <w:t xml:space="preserve">Nghệ Phong khom người nói. Hắn hiểu được ý của Triệu lão.</w:t>
      </w:r>
    </w:p>
    <w:p>
      <w:pPr>
        <w:pStyle w:val="BodyText"/>
      </w:pPr>
      <w:r>
        <w:t xml:space="preserve">- Tử khí ở trong cơ thể ngươi còn rất yếu, ngươi cũng không cần quá lo lắng. Ngươi chờ một chút hỏi Tiểu Tam một phương thuốc. Tuy rằng không thể tinh lọc tử khí, nhưng hơi áp chế nó thì vẫn làm được!</w:t>
      </w:r>
    </w:p>
    <w:p>
      <w:pPr>
        <w:pStyle w:val="BodyText"/>
      </w:pPr>
      <w:r>
        <w:t xml:space="preserve">Triệu lão nói.</w:t>
      </w:r>
    </w:p>
    <w:p>
      <w:pPr>
        <w:pStyle w:val="BodyText"/>
      </w:pPr>
      <w:r>
        <w:t xml:space="preserve">Nghệ Phong nghe Triệu lão nói, cái trán đen một vạch. Tiểu Tam chẳng phải là tam trưởng lão sao? Triệu lão thật sự rất trâu bò!</w:t>
      </w:r>
    </w:p>
    <w:p>
      <w:pPr>
        <w:pStyle w:val="BodyText"/>
      </w:pPr>
      <w:r>
        <w:t xml:space="preserve">- Còn nữa, Lạc Hà Cốc và thánh địa chúng ta luôn luôn giao hảo. Sư tôn ngươi là không có khả năng ra tay cướp đoạt cho ngươi. Cho nên tất cả điều này cần nhờ vào chính ngươi.</w:t>
      </w:r>
    </w:p>
    <w:p>
      <w:pPr>
        <w:pStyle w:val="BodyText"/>
      </w:pPr>
      <w:r>
        <w:t xml:space="preserve">Dường như Triệu lão biết Nghệ Phong đánh chú ý gì, hắn nói ngược lại.</w:t>
      </w:r>
    </w:p>
    <w:p>
      <w:pPr>
        <w:pStyle w:val="BodyText"/>
      </w:pPr>
      <w:r>
        <w:t xml:space="preserve">Nghệ Phong lập tức hạ đầu, gật đầu.</w:t>
      </w:r>
    </w:p>
    <w:p>
      <w:pPr>
        <w:pStyle w:val="BodyText"/>
      </w:pPr>
      <w:r>
        <w:t xml:space="preserve">- Sau này muốn tìm Kim Ưng Tông gây phiền toái, cũng muốn làm bí ẩn một chút. Đề nghị của ta là, không đạt thực lực Tôn cấp, đừng đi trêu chọc Kim Ưng Tông!</w:t>
      </w:r>
    </w:p>
    <w:p>
      <w:pPr>
        <w:pStyle w:val="BodyText"/>
      </w:pPr>
      <w:r>
        <w:t xml:space="preserve">Bỗng nhiên Triệu lão nói.</w:t>
      </w:r>
    </w:p>
    <w:p>
      <w:pPr>
        <w:pStyle w:val="BodyText"/>
      </w:pPr>
      <w:r>
        <w:t xml:space="preserve">Nghệ Phong nghe Triệu lão nói, khâm phục Triệu lão đến cực điểm, không ngờ ngay cả điều này hắn cũng biết. Nghệ Phong vẫn tưởng rằng, hắn đã làm đủ bí ẩn.</w:t>
      </w:r>
    </w:p>
    <w:p>
      <w:pPr>
        <w:pStyle w:val="BodyText"/>
      </w:pPr>
      <w:r>
        <w:t xml:space="preserve">- Tuy rằng thánh địa không để Kim Ưng Tông vào mắt, nhưng hiện tại ngươi không thể mượn năng lực thánh địa. Ngươi chỉ nên dựa thực lực của chính mình, không đạt Tôn cấp, trêu chọc Kim Ưng Tông và tự tìm cái chết không có gì khác nhau. Thánh địa có thể chùi mông cho ngươi một lần, không thể chùi cho ngươi lần thứ hai.</w:t>
      </w:r>
    </w:p>
    <w:p>
      <w:pPr>
        <w:pStyle w:val="BodyText"/>
      </w:pPr>
      <w:r>
        <w:t xml:space="preserve">Triệu lão nói xong lời cuối cùng, thoáng có chút nghiêm khắc.</w:t>
      </w:r>
    </w:p>
    <w:p>
      <w:pPr>
        <w:pStyle w:val="BodyText"/>
      </w:pPr>
      <w:r>
        <w:t xml:space="preserve">Nghệ Phong thoáng sửng sốt, hắn hiểu được một chút. Hắn nhớ lại lúc trước khi giết chết trưởng lão Kim Ưng Tông, khiến Kim Ưng Tông bắt được một điểm dấu vết của hắn, may mắn chính là có thánh địa giúp hắn xử lý.</w:t>
      </w:r>
    </w:p>
    <w:p>
      <w:pPr>
        <w:pStyle w:val="BodyText"/>
      </w:pPr>
      <w:r>
        <w:t xml:space="preserve">- Triệu lão yên tâm, tiểu tử đã có tính toán!</w:t>
      </w:r>
    </w:p>
    <w:p>
      <w:pPr>
        <w:pStyle w:val="BodyText"/>
      </w:pPr>
      <w:r>
        <w:t xml:space="preserve">Nghệ Phong vừa nói vừa cúi người.</w:t>
      </w:r>
    </w:p>
    <w:p>
      <w:pPr>
        <w:pStyle w:val="BodyText"/>
      </w:pPr>
      <w:r>
        <w:t xml:space="preserve">- Ừ! Nói đi! Lần này ngươi tìm ta có chuyện gì?</w:t>
      </w:r>
    </w:p>
    <w:p>
      <w:pPr>
        <w:pStyle w:val="BodyText"/>
      </w:pPr>
      <w:r>
        <w:t xml:space="preserve">Triệu lão hỏi.</w:t>
      </w:r>
    </w:p>
    <w:p>
      <w:pPr>
        <w:pStyle w:val="BodyText"/>
      </w:pPr>
      <w:r>
        <w:t xml:space="preserve">Nghệ Phong ngượng ngùng mỉm cười, hắn cảm thấy xấu hổ không nói nên lời.</w:t>
      </w:r>
    </w:p>
    <w:p>
      <w:pPr>
        <w:pStyle w:val="BodyText"/>
      </w:pPr>
      <w:r>
        <w:t xml:space="preserve">- Muốn hỏi một chút, có công pháp tu luyện cao giai hay không?</w:t>
      </w:r>
    </w:p>
    <w:p>
      <w:pPr>
        <w:pStyle w:val="BodyText"/>
      </w:pPr>
      <w:r>
        <w:t xml:space="preserve">Nghệ Phong nhìn Triệu lão hỏi.</w:t>
      </w:r>
    </w:p>
    <w:p>
      <w:pPr>
        <w:pStyle w:val="BodyText"/>
      </w:pPr>
      <w:r>
        <w:t xml:space="preserve">Triệu lão cau mày hỏi Nghệ Phong nói:</w:t>
      </w:r>
    </w:p>
    <w:p>
      <w:pPr>
        <w:pStyle w:val="BodyText"/>
      </w:pPr>
      <w:r>
        <w:t xml:space="preserve">- Ngươi muốn công pháp tu luyện làm gì? Lăng Thần Quyết vậy là đủ rồi. Chẳng lẽ ngươi lại không hiểu đạo lý tham nhiều sao?</w:t>
      </w:r>
    </w:p>
    <w:p>
      <w:pPr>
        <w:pStyle w:val="BodyText"/>
      </w:pPr>
      <w:r>
        <w:t xml:space="preserve">- Ta tìm hộ cho một tiểu cô nương thôi!</w:t>
      </w:r>
    </w:p>
    <w:p>
      <w:pPr>
        <w:pStyle w:val="BodyText"/>
      </w:pPr>
      <w:r>
        <w:t xml:space="preserve">Nghệ Phong giải thích nói.</w:t>
      </w:r>
    </w:p>
    <w:p>
      <w:pPr>
        <w:pStyle w:val="BodyText"/>
      </w:pPr>
      <w:r>
        <w:t xml:space="preserve">Triệu lão cổ quái nhìn Nghệ Phong, bỗng nhiên hỏi:</w:t>
      </w:r>
    </w:p>
    <w:p>
      <w:pPr>
        <w:pStyle w:val="BodyText"/>
      </w:pPr>
      <w:r>
        <w:t xml:space="preserve">- Nữ nhi của ngươi?</w:t>
      </w:r>
    </w:p>
    <w:p>
      <w:pPr>
        <w:pStyle w:val="BodyText"/>
      </w:pPr>
      <w:r>
        <w:t xml:space="preserve">Phịch..</w:t>
      </w:r>
    </w:p>
    <w:p>
      <w:pPr>
        <w:pStyle w:val="BodyText"/>
      </w:pPr>
      <w:r>
        <w:t xml:space="preserve">Rốt cuộc Nghệ Phong không nhịn được, ngã lăn trên đất.</w:t>
      </w:r>
    </w:p>
    <w:p>
      <w:pPr>
        <w:pStyle w:val="Compact"/>
      </w:pPr>
      <w:r>
        <w:br w:type="textWrapping"/>
      </w:r>
      <w:r>
        <w:br w:type="textWrapping"/>
      </w:r>
    </w:p>
    <w:p>
      <w:pPr>
        <w:pStyle w:val="Heading2"/>
      </w:pPr>
      <w:bookmarkStart w:id="948" w:name="chương-817-kiểm-tra-của-trưởng-lão-viện."/>
      <w:bookmarkEnd w:id="948"/>
      <w:r>
        <w:t xml:space="preserve">926. Chương 817: Kiểm Tra Của Trưởng Lão Viện.</w:t>
      </w:r>
    </w:p>
    <w:p>
      <w:pPr>
        <w:pStyle w:val="Compact"/>
      </w:pPr>
      <w:r>
        <w:br w:type="textWrapping"/>
      </w:r>
      <w:r>
        <w:br w:type="textWrapping"/>
      </w:r>
      <w:r>
        <w:t xml:space="preserve">- Triệu lão nói đùa!</w:t>
      </w:r>
    </w:p>
    <w:p>
      <w:pPr>
        <w:pStyle w:val="BodyText"/>
      </w:pPr>
      <w:r>
        <w:t xml:space="preserve">Khóe miệng Nghệ Phong hung hăng run rẩy một chút. Nếu không phải đứng trước mặt chính là Triệu lão, Nghệ Phong tin tưởng hắn nhất định sẽ phát cuồng.</w:t>
      </w:r>
    </w:p>
    <w:p>
      <w:pPr>
        <w:pStyle w:val="BodyText"/>
      </w:pPr>
      <w:r>
        <w:t xml:space="preserve">- Không phải nữ nhi của ngươi, ngươi để tâm như vậy hỏi để làm gì?</w:t>
      </w:r>
    </w:p>
    <w:p>
      <w:pPr>
        <w:pStyle w:val="BodyText"/>
      </w:pPr>
      <w:r>
        <w:t xml:space="preserve">Giọng điệu thản nhiên, khiến khóe miệng Nghệ Phong lại hung hăng run rẩy thêm.</w:t>
      </w:r>
    </w:p>
    <w:p>
      <w:pPr>
        <w:pStyle w:val="BodyText"/>
      </w:pPr>
      <w:r>
        <w:t xml:space="preserve">- Cái kia, nàng là muội muội của ta!</w:t>
      </w:r>
    </w:p>
    <w:p>
      <w:pPr>
        <w:pStyle w:val="BodyText"/>
      </w:pPr>
      <w:r>
        <w:t xml:space="preserve">Nghệ Phong hít một hơi thật sâu, cố nén ý tưởng bóp chết Triệu lão.</w:t>
      </w:r>
    </w:p>
    <w:p>
      <w:pPr>
        <w:pStyle w:val="BodyText"/>
      </w:pPr>
      <w:r>
        <w:t xml:space="preserve">- Muội muội? Quả nhiên là đồ đệ của Liễu Nhiên, cùng một mặt hàng!</w:t>
      </w:r>
    </w:p>
    <w:p>
      <w:pPr>
        <w:pStyle w:val="BodyText"/>
      </w:pPr>
      <w:r>
        <w:t xml:space="preserve">Bỗng nhiên Triệu lão cảm thán một câu.</w:t>
      </w:r>
    </w:p>
    <w:p>
      <w:pPr>
        <w:pStyle w:val="BodyText"/>
      </w:pPr>
      <w:r>
        <w:t xml:space="preserve">Nghệ Phong nghe Triệu lão nói, con mắt hắn sáng ngời, chẳng lẽ năm đó Liễu Nhiên cũng từng làm chuyện như vậy?</w:t>
      </w:r>
    </w:p>
    <w:p>
      <w:pPr>
        <w:pStyle w:val="BodyText"/>
      </w:pPr>
      <w:r>
        <w:t xml:space="preserve">- Tiểu tử, nam nhân hoa tâm thì hoa tâm, đừng cô phụ người ta!</w:t>
      </w:r>
    </w:p>
    <w:p>
      <w:pPr>
        <w:pStyle w:val="BodyText"/>
      </w:pPr>
      <w:r>
        <w:t xml:space="preserve">Bỗng nhiên chẳng hiểu tại sao Triệu lão lại nói một câu.</w:t>
      </w:r>
    </w:p>
    <w:p>
      <w:pPr>
        <w:pStyle w:val="BodyText"/>
      </w:pPr>
      <w:r>
        <w:t xml:space="preserve">Triệu lão nói những lời này, khiến mồ hôi lạnh trên trán Nghệ Phong càng tuôn ra như bão táp. Cô phụ Linh Nhi? Nhớ tới Linh Nhi mới sáu tuổi. Nghệ Phong không nhịn được rùng mình một cái. Triệu lão thật sự đúng là cái gì cũng dám nói.</w:t>
      </w:r>
    </w:p>
    <w:p>
      <w:pPr>
        <w:pStyle w:val="BodyText"/>
      </w:pPr>
      <w:r>
        <w:t xml:space="preserve">Tuy nhiên Nghệ Phong lập tức liền hiểu được, sợ là Triệu lão coi hắn như Liễu Nhiên.</w:t>
      </w:r>
    </w:p>
    <w:p>
      <w:pPr>
        <w:pStyle w:val="BodyText"/>
      </w:pPr>
      <w:r>
        <w:t xml:space="preserve">Nghệ Phong không khỏi cười rất quỷ dị. Chẳng lẽ năm đó Liễu Nhiên cô phụ người nào sao? Ha ha!</w:t>
      </w:r>
    </w:p>
    <w:p>
      <w:pPr>
        <w:pStyle w:val="BodyText"/>
      </w:pPr>
      <w:r>
        <w:t xml:space="preserve">- Công pháp thuộc tính gì?</w:t>
      </w:r>
    </w:p>
    <w:p>
      <w:pPr>
        <w:pStyle w:val="BodyText"/>
      </w:pPr>
      <w:r>
        <w:t xml:space="preserve">Triệu lão bỗng nhiên hỏi.</w:t>
      </w:r>
    </w:p>
    <w:p>
      <w:pPr>
        <w:pStyle w:val="BodyText"/>
      </w:pPr>
      <w:r>
        <w:t xml:space="preserve">- Thuộc tính Phong!</w:t>
      </w:r>
    </w:p>
    <w:p>
      <w:pPr>
        <w:pStyle w:val="BodyText"/>
      </w:pPr>
      <w:r>
        <w:t xml:space="preserve">Trong lòng Nghệ Phong vui vẻ, vội vàng nói.</w:t>
      </w:r>
    </w:p>
    <w:p>
      <w:pPr>
        <w:pStyle w:val="BodyText"/>
      </w:pPr>
      <w:r>
        <w:t xml:space="preserve">- Thuộc tính Phong?</w:t>
      </w:r>
    </w:p>
    <w:p>
      <w:pPr>
        <w:pStyle w:val="BodyText"/>
      </w:pPr>
      <w:r>
        <w:t xml:space="preserve">Triệu lão thoáng nhíu mày. Loại thể chất thuộc tính này cũng không thông thường.</w:t>
      </w:r>
    </w:p>
    <w:p>
      <w:pPr>
        <w:pStyle w:val="BodyText"/>
      </w:pPr>
      <w:r>
        <w:t xml:space="preserve">- Ừ! Là thuộc tính Phong!</w:t>
      </w:r>
    </w:p>
    <w:p>
      <w:pPr>
        <w:pStyle w:val="BodyText"/>
      </w:pPr>
      <w:r>
        <w:t xml:space="preserve">Nghệ Phong nhớ tới thời điểm nghiêm túc dò xét thân thể Linh Nhi một chút, quả thật là năng lượng thuộc tính phong. Loại thể chất hiếm thấy này, khiến lúc ấy Nghệ Phong cũng kinh ngạc một phen.</w:t>
      </w:r>
    </w:p>
    <w:p>
      <w:pPr>
        <w:pStyle w:val="BodyText"/>
      </w:pPr>
      <w:r>
        <w:t xml:space="preserve">- Ngươi muốn công pháp cấp bậc gì?</w:t>
      </w:r>
    </w:p>
    <w:p>
      <w:pPr>
        <w:pStyle w:val="BodyText"/>
      </w:pPr>
      <w:r>
        <w:t xml:space="preserve">Triệu lão bỗng nhiên hỏi.</w:t>
      </w:r>
    </w:p>
    <w:p>
      <w:pPr>
        <w:pStyle w:val="BodyText"/>
      </w:pPr>
      <w:r>
        <w:t xml:space="preserve">Nghệ Phong nghe Triệu lão nói những lời này, trong lòng vui mừng càng đậm:</w:t>
      </w:r>
    </w:p>
    <w:p>
      <w:pPr>
        <w:pStyle w:val="BodyText"/>
      </w:pPr>
      <w:r>
        <w:t xml:space="preserve">- Trên Địa giai!</w:t>
      </w:r>
    </w:p>
    <w:p>
      <w:pPr>
        <w:pStyle w:val="BodyText"/>
      </w:pPr>
      <w:r>
        <w:t xml:space="preserve">Triệu lão liếc mắt nhìn Nghệ Phong một cái, ngay lập tức chậm rãi nói:</w:t>
      </w:r>
    </w:p>
    <w:p>
      <w:pPr>
        <w:pStyle w:val="BodyText"/>
      </w:pPr>
      <w:r>
        <w:t xml:space="preserve">- Ngươi thật sự dám mở miệng!</w:t>
      </w:r>
    </w:p>
    <w:p>
      <w:pPr>
        <w:pStyle w:val="BodyText"/>
      </w:pPr>
      <w:r>
        <w:t xml:space="preserve">Nghệ Phong ngượng ngùng mỉm cười, ánh mắt nhìn thẳng vào Triệu lão, trong mắt đầy vẻ chờ mong.</w:t>
      </w:r>
    </w:p>
    <w:p>
      <w:pPr>
        <w:pStyle w:val="BodyText"/>
      </w:pPr>
      <w:r>
        <w:t xml:space="preserve">- Thật ra thánh địa có một bộ công pháp Địa giai thuộc tính Phong! Đây là do năm đó sư tôn ngươi ngẫu nhiên nhận được cầm tới đây!</w:t>
      </w:r>
    </w:p>
    <w:p>
      <w:pPr>
        <w:pStyle w:val="BodyText"/>
      </w:pPr>
      <w:r>
        <w:t xml:space="preserve">Triệu lão chậm rãi nói.</w:t>
      </w:r>
    </w:p>
    <w:p>
      <w:pPr>
        <w:pStyle w:val="BodyText"/>
      </w:pPr>
      <w:r>
        <w:t xml:space="preserve">Nghệ Phong nghe Triệu lão nói, trong lòng mừng rỡ: quả nhiên, bên trong thánh địa có công pháp như vậy. Chỉ có điều hắn lại trực tiếp không thèm để ý tới câu nói “ngẫu nhiên nhân được” của Triệu lão. Công pháp như vậy sao có thể ngẫu nhiên nhận được. Sợ là lão đầu tử mạnh cướp được thôi.</w:t>
      </w:r>
    </w:p>
    <w:p>
      <w:pPr>
        <w:pStyle w:val="BodyText"/>
      </w:pPr>
      <w:r>
        <w:t xml:space="preserve">- Vậy không biết Triệu lão có thể để ta mang xuống núi?</w:t>
      </w:r>
    </w:p>
    <w:p>
      <w:pPr>
        <w:pStyle w:val="BodyText"/>
      </w:pPr>
      <w:r>
        <w:t xml:space="preserve">Nghệ Phong cung kính nói. Mặc dù ngũ trưởng lão bảo hắn đến tìm Triệu lão, nhưng Nghệ Phong cũng không quá hi vọng. Dù sao năm vị trưởng lão cũng không dám trái ý của trưởng lão viện, chẳng lẽ Triệu lão có thể không thèm để ý trưởng lão viện sao?</w:t>
      </w:r>
    </w:p>
    <w:p>
      <w:pPr>
        <w:pStyle w:val="BodyText"/>
      </w:pPr>
      <w:r>
        <w:t xml:space="preserve">- Cũng không phải là không thể được!</w:t>
      </w:r>
    </w:p>
    <w:p>
      <w:pPr>
        <w:pStyle w:val="BodyText"/>
      </w:pPr>
      <w:r>
        <w:t xml:space="preserve">Một câu thản nhiên này khiến Nghệ Phong hoàn toàn sững sờ tại chỗ, thái độ của hắn vốn chỉ làm muốn thử xem sao, không thể tưởng tượng được Triệu lão thật sự có năng lực này, có thể cho hắn Địa giai vũ kỹ mang đi cho người khác dùng.</w:t>
      </w:r>
    </w:p>
    <w:p>
      <w:pPr>
        <w:pStyle w:val="BodyText"/>
      </w:pPr>
      <w:r>
        <w:t xml:space="preserve">Nghệ Phong càng ngày càng nghi hoặc sự thần bí của Triệu lão. Ngoài lão đầu tử, Triệu lão vẫn người đầu tiên dám không thèm để ý quy củ thánh địa.</w:t>
      </w:r>
    </w:p>
    <w:p>
      <w:pPr>
        <w:pStyle w:val="BodyText"/>
      </w:pPr>
      <w:r>
        <w:t xml:space="preserve">- Ngươi cũng đừng cao hứng quá sớm, ta chỉ cho ngươi một cơ hội, về phần ngươi có thể nắm chắc cơ hội này hay không, còn phải nhìn chính ngươi.</w:t>
      </w:r>
    </w:p>
    <w:p>
      <w:pPr>
        <w:pStyle w:val="BodyText"/>
      </w:pPr>
      <w:r>
        <w:t xml:space="preserve">Triệu lão nói.</w:t>
      </w:r>
    </w:p>
    <w:p>
      <w:pPr>
        <w:pStyle w:val="BodyText"/>
      </w:pPr>
      <w:r>
        <w:t xml:space="preserve">Nghệ Phong nắm tay, nhìn Triệu lão nói:</w:t>
      </w:r>
    </w:p>
    <w:p>
      <w:pPr>
        <w:pStyle w:val="BodyText"/>
      </w:pPr>
      <w:r>
        <w:t xml:space="preserve">- Mời ngài nói!</w:t>
      </w:r>
    </w:p>
    <w:p>
      <w:pPr>
        <w:pStyle w:val="BodyText"/>
      </w:pPr>
      <w:r>
        <w:t xml:space="preserve">Cho dù thế nào Nghệ Phong cũng muốn Công pháp này. Công pháp thuộc tính Phong vốn rất ít, đặc biệt là cao cấp giống như vậy, càng khó có được. Cho dù thế nào cũng phải lấy cho Linh Nhi.</w:t>
      </w:r>
    </w:p>
    <w:p>
      <w:pPr>
        <w:pStyle w:val="BodyText"/>
      </w:pPr>
      <w:r>
        <w:t xml:space="preserve">- Rất đơn giản, ngươi chỉ cần có thể một mình đánh bại một người của trưởng lão viện, vậy ta có thể cam đoan ngươi mang công pháp này ra ngoài, không ai dám nói câu gì!</w:t>
      </w:r>
    </w:p>
    <w:p>
      <w:pPr>
        <w:pStyle w:val="BodyText"/>
      </w:pPr>
      <w:r>
        <w:t xml:space="preserve">Triệu lão thản nhiên nói.</w:t>
      </w:r>
    </w:p>
    <w:p>
      <w:pPr>
        <w:pStyle w:val="BodyText"/>
      </w:pPr>
      <w:r>
        <w:t xml:space="preserve">- Người của Trưởng lão viện? Thực lực của bọn họ mạnh tới mức nào?</w:t>
      </w:r>
    </w:p>
    <w:p>
      <w:pPr>
        <w:pStyle w:val="BodyText"/>
      </w:pPr>
      <w:r>
        <w:t xml:space="preserve">Nghệ Phong hỏi.</w:t>
      </w:r>
    </w:p>
    <w:p>
      <w:pPr>
        <w:pStyle w:val="BodyText"/>
      </w:pPr>
      <w:r>
        <w:t xml:space="preserve">- Ngươi yên tâm, ta sẽ chọn một người có thực lực thấp cho ngươi. Tuy nhiên thấp nhất cũng đạt ngũ giai tiêu chuẩn. Bọn họ nắm giữ năng lượng thuộc tính, đối với ngươi mà nói vẫn có tính uy hiếp rất lớn. Có thể đi vào trưởng lão viện, khẳng định càng mạnh hơn so với Vương cấp bình thường một bậc.</w:t>
      </w:r>
    </w:p>
    <w:p>
      <w:pPr>
        <w:pStyle w:val="BodyText"/>
      </w:pPr>
      <w:r>
        <w:t xml:space="preserve">Triệu lão nói.</w:t>
      </w:r>
    </w:p>
    <w:p>
      <w:pPr>
        <w:pStyle w:val="BodyText"/>
      </w:pPr>
      <w:r>
        <w:t xml:space="preserve">- Được! Ta tiếp được!</w:t>
      </w:r>
    </w:p>
    <w:p>
      <w:pPr>
        <w:pStyle w:val="BodyText"/>
      </w:pPr>
      <w:r>
        <w:t xml:space="preserve">Nghệ Phong gật đầu nói.</w:t>
      </w:r>
    </w:p>
    <w:p>
      <w:pPr>
        <w:pStyle w:val="BodyText"/>
      </w:pPr>
      <w:r>
        <w:t xml:space="preserve">- Ừ! Đương nhiên, ngươi không thể thi triển bất kỳ loại cấm pháp Tà Đế, bao gồm Lôi Đình Phá Nhật Kiếm.</w:t>
      </w:r>
    </w:p>
    <w:p>
      <w:pPr>
        <w:pStyle w:val="BodyText"/>
      </w:pPr>
      <w:r>
        <w:t xml:space="preserve">Triệu lão nhắc nhở nói.</w:t>
      </w:r>
    </w:p>
    <w:p>
      <w:pPr>
        <w:pStyle w:val="BodyText"/>
      </w:pPr>
      <w:r>
        <w:t xml:space="preserve">- Triệu lão yên tâm, ta sẽ không thi triển những vũ kỹ đó!</w:t>
      </w:r>
    </w:p>
    <w:p>
      <w:pPr>
        <w:pStyle w:val="BodyText"/>
      </w:pPr>
      <w:r>
        <w:t xml:space="preserve">Nghệ Phong gật đầu nói. Mặc dù hắn biết, mất đi những vũ kỹ thực lực của hắn suy giảm lớn, nhưng Nghệ Phong cũng không quá lo lắng. Ít nhất đã có một ngũ giai ngã xuống trong tay hắn.</w:t>
      </w:r>
    </w:p>
    <w:p>
      <w:pPr>
        <w:pStyle w:val="BodyText"/>
      </w:pPr>
      <w:r>
        <w:t xml:space="preserve">- Ừ! Ta nhắc nhở ngươi, người của trưởng lão viện Thánh địa, đều có một chút vũ kỹ sở trường. Cho dù cũng là ngũ giai, cũng mạnh hơn so với ngũ giai bình thường bên ngoài không ít. Hơn nữa tuy rằng ngươi có Phệ Châu, nhưng không phương pháp khống chế. Nếu đối mặt với ngũ giai cũng vẫn có chênh lệch rất lớn.</w:t>
      </w:r>
    </w:p>
    <w:p>
      <w:pPr>
        <w:pStyle w:val="BodyText"/>
      </w:pPr>
      <w:r>
        <w:t xml:space="preserve">Triệu lão nhắc nhở nói.</w:t>
      </w:r>
    </w:p>
    <w:p>
      <w:pPr>
        <w:pStyle w:val="BodyText"/>
      </w:pPr>
      <w:r>
        <w:t xml:space="preserve">Nghệ Phong gật đầu. Tất nhiên hắn biết điểm ấy. Lúc trước, khi giao chiến với Lưu Vĩ Chí, nếu không phải hắn thi triển một đòn mạnh nhất, trung lại lực lượng toàn thân tập, khiến hắn thuấn di có thể thừa cơ hội đánh bại. Nếu không, muốn bại hắn cũng hết sức phiền toái. Lúc ấy, khi Nghệ Phong giao chiến với Lưu Vĩ Chí, đều vận dụng kỹ năng Tà Đế.</w:t>
      </w:r>
    </w:p>
    <w:p>
      <w:pPr>
        <w:pStyle w:val="BodyText"/>
      </w:pPr>
      <w:r>
        <w:t xml:space="preserve">Tuy nhiên, cho dù trưởng lão của trưởng lão viện càng mạnh hơn so với ngũ giai bình thường, Nghệ Phong cũng có niềm tin vào trận chiến đấu này. Dù sao Nhiếp Hồn Thuật của hắn cũng có biến hóa về chất. Mặc dù cấp bậc võ giả kém quá xa so với ngũ giai, nhưng có thêm Phệ Châu và Nhiếp Hồn Thuật, cũng có lực chiến đấu một trận.</w:t>
      </w:r>
    </w:p>
    <w:p>
      <w:pPr>
        <w:pStyle w:val="BodyText"/>
      </w:pPr>
      <w:r>
        <w:t xml:space="preserve">Triệu lão thấy ánh mắt Nghệ Phong kiên định, cũng hài lòng gật đầu, nhìn Nghệ Phong nói:</w:t>
      </w:r>
    </w:p>
    <w:p>
      <w:pPr>
        <w:pStyle w:val="BodyText"/>
      </w:pPr>
      <w:r>
        <w:t xml:space="preserve">- Ngươi kêu Tiểu Ngũ đi sắp xếp. Sau khi tỷ thí xong, mặc kệ thắng hay bại, ngươi đến phía sau núi chờ ta. Không thể tưởng tượng được ngũ hành ở trong tay ngươi lâu như vậy, ngươi còn không lĩnh hội một ít da lông.</w:t>
      </w:r>
    </w:p>
    <w:p>
      <w:pPr>
        <w:pStyle w:val="BodyText"/>
      </w:pPr>
      <w:r>
        <w:t xml:space="preserve">Nghệ Phong nghe Triệu lão nói như vậy, da mặt hắn cũng thoáng đỏ hồng. Tuy nhiên thấy Triệu lão sâu không lường được nguyện ý dạy hắn, trong lòng hắn cũng cao hứng không thôi.</w:t>
      </w:r>
    </w:p>
    <w:p>
      <w:pPr>
        <w:pStyle w:val="BodyText"/>
      </w:pPr>
      <w:r>
        <w:t xml:space="preserve">Hắn đã kiến thức qua sự khủng khiếp của năng lượng thuộc tính, đồng thời thân thể hắn là ngũ hành hợp nhất, nếu có thể nắm trong tay phương pháp ngũ hành, chỉ cần một loại đã kinh khủng như thế, vậy ngũ hành đồng thời sẽ khủng khiếp như thế nào?</w:t>
      </w:r>
    </w:p>
    <w:p>
      <w:pPr>
        <w:pStyle w:val="BodyText"/>
      </w:pPr>
      <w:r>
        <w:t xml:space="preserve">Nghệ Phong cố gắng ổn định tâm tình, loại trừ cảm xúc trong đầu ra khỏi não, trước mặt vẫn phải qua được một cửa trưởng lão viện kia, chuyện khác nói sau.</w:t>
      </w:r>
    </w:p>
    <w:p>
      <w:pPr>
        <w:pStyle w:val="BodyText"/>
      </w:pPr>
      <w:r>
        <w:t xml:space="preserve">- Tiểu tử hiểu được!</w:t>
      </w:r>
    </w:p>
    <w:p>
      <w:pPr>
        <w:pStyle w:val="BodyText"/>
      </w:pPr>
      <w:r>
        <w:t xml:space="preserve">...</w:t>
      </w:r>
    </w:p>
    <w:p>
      <w:pPr>
        <w:pStyle w:val="BodyText"/>
      </w:pPr>
      <w:r>
        <w:t xml:space="preserve">Sau khi Nghệ Phong rời khỏi Triệu lão, trực tiếp tìm c ngũ trưởng lão. Sau khi truyền đạt những lời Triệu lão đã nói, hắn không khỏi nghi hoặc hỏi:</w:t>
      </w:r>
    </w:p>
    <w:p>
      <w:pPr>
        <w:pStyle w:val="BodyText"/>
      </w:pPr>
      <w:r>
        <w:t xml:space="preserve">- Ngũ trưởng lão, rốt cuộc Triệu lão ở thánh địa là thân phận gì, vì sao hắn giống như chẳng hề quan tâm trưởng lão viện, thậm chí giống như có thể ra lệnh cho trưởng lão viện?</w:t>
      </w:r>
    </w:p>
    <w:p>
      <w:pPr>
        <w:pStyle w:val="BodyText"/>
      </w:pPr>
      <w:r>
        <w:t xml:space="preserve">Ngũ trưởng lão cười ha ha hai tiếng nói:</w:t>
      </w:r>
    </w:p>
    <w:p>
      <w:pPr>
        <w:pStyle w:val="BodyText"/>
      </w:pPr>
      <w:r>
        <w:t xml:space="preserve">- Tiểu tử ngươi biết nhiều như vậy làm gì. Ngươi chỉ cần biết Triệu lão ở thánh địa có thân phận đặc biệt. Nếu ngươi có phiền toái, có thể tìm hắn là được. Cái khác không cần phải xen vào. Dù sao đi nữa Triệu lão đối tiểu tử ngươi tuyệt đối sẽ sẽ vài phần xem trọng!</w:t>
      </w:r>
    </w:p>
    <w:p>
      <w:pPr>
        <w:pStyle w:val="BodyText"/>
      </w:pPr>
      <w:r>
        <w:t xml:space="preserve">Nghệ Phong nghe ngũ trưởng lão nói, trong lòng nghi hoặc quá nặng. Tất nhiên hắn cảm giác được Triệu lão rất chiếu cố đối với hắn. Chỉ là không hiểu rõ vì nguyên nhân gì.</w:t>
      </w:r>
    </w:p>
    <w:p>
      <w:pPr>
        <w:pStyle w:val="BodyText"/>
      </w:pPr>
      <w:r>
        <w:t xml:space="preserve">Nghệ Phong nghĩ mãi không ra nên cũng không nghĩ nữa. Dù sao đi nữa hiện tại hắn chỉ nghĩ bằng vào trình độ tiếp xúc Thánh địa, đơn giản mặc kệ những điều khác. Hiện tại suy nghĩ duy nhất của Nghệ Phong chính là cố gắng đề cao thực lực, diệt Kim Ưng Tông, giúp Tần Y loại bỏ hàn độc.</w:t>
      </w:r>
    </w:p>
    <w:p>
      <w:pPr>
        <w:pStyle w:val="BodyText"/>
      </w:pPr>
      <w:r>
        <w:t xml:space="preserve">- Tiểu tử, cố gắng nâng cao thực lực đi! Hiện tại ngươi còn rất yếu. Nếu muốn biết sâu hơn về bí mật của thánh địa, ngươi còn cách một khoảng rất lớn! Chúng ta đều chờ ngươi!</w:t>
      </w:r>
    </w:p>
    <w:p>
      <w:pPr>
        <w:pStyle w:val="BodyText"/>
      </w:pPr>
      <w:r>
        <w:t xml:space="preserve">Ngũ trưởng lão vỗ vỗ bờ vai Nghệ Phong, có chút cảm thán nói.</w:t>
      </w:r>
    </w:p>
    <w:p>
      <w:pPr>
        <w:pStyle w:val="BodyText"/>
      </w:pPr>
      <w:r>
        <w:t xml:space="preserve">Nghệ Phong nghe ngũ trưởng lão nói vậy, thoáng nhíu mày. Chung quy hắn cảm giác được dường như những người này đối với hắn đều có kỳ vọng lớn lao.</w:t>
      </w:r>
    </w:p>
    <w:p>
      <w:pPr>
        <w:pStyle w:val="BodyText"/>
      </w:pPr>
      <w:r>
        <w:t xml:space="preserve">Nghệ Phong cười khổ một tiếng nói:</w:t>
      </w:r>
    </w:p>
    <w:p>
      <w:pPr>
        <w:pStyle w:val="BodyText"/>
      </w:pPr>
      <w:r>
        <w:t xml:space="preserve">- Ta sẽ cố gắng!</w:t>
      </w:r>
    </w:p>
    <w:p>
      <w:pPr>
        <w:pStyle w:val="BodyText"/>
      </w:pPr>
      <w:r>
        <w:t xml:space="preserve">Thực lực Vương giai, ở đế quốc cũng coi như một nhân vật. Nhưng ở trước mặt bọn họ lại dùng từ yếu một cách đáng thương để hình dung.</w:t>
      </w:r>
    </w:p>
    <w:p>
      <w:pPr>
        <w:pStyle w:val="BodyText"/>
      </w:pPr>
      <w:r>
        <w:t xml:space="preserve">- Ha hả, Không vội, chúng ta có đủ thời gian chờ. Chúng ta tin tưởng tiểu tử ngươi tất nhiên có thể đạt được độ cao kỳ vọng của chúng ta!</w:t>
      </w:r>
    </w:p>
    <w:p>
      <w:pPr>
        <w:pStyle w:val="BodyText"/>
      </w:pPr>
      <w:r>
        <w:t xml:space="preserve">Ngũ trưởng lão cười to nhìn Nghệ Phong.</w:t>
      </w:r>
    </w:p>
    <w:p>
      <w:pPr>
        <w:pStyle w:val="Compact"/>
      </w:pPr>
      <w:r>
        <w:br w:type="textWrapping"/>
      </w:r>
      <w:r>
        <w:br w:type="textWrapping"/>
      </w:r>
    </w:p>
    <w:p>
      <w:pPr>
        <w:pStyle w:val="Heading2"/>
      </w:pPr>
      <w:bookmarkStart w:id="949" w:name="chương-818-chiến-hoàng-văn."/>
      <w:bookmarkEnd w:id="949"/>
      <w:r>
        <w:t xml:space="preserve">927. Chương 818: Chiến Hoàng Văn.</w:t>
      </w:r>
    </w:p>
    <w:p>
      <w:pPr>
        <w:pStyle w:val="Compact"/>
      </w:pPr>
      <w:r>
        <w:br w:type="textWrapping"/>
      </w:r>
      <w:r>
        <w:br w:type="textWrapping"/>
      </w:r>
      <w:r>
        <w:t xml:space="preserve">Địa điểm so đấu là ở chỗ cũ. Nhớ tới thời điểm nghi thức xuống núi lúc trước, mới là Sư cấp. Mà hiện tại cũng đã đạt được Vương cấp, điều này khiến Nghệ Phong có chút cảm thán.</w:t>
      </w:r>
    </w:p>
    <w:p>
      <w:pPr>
        <w:pStyle w:val="BodyText"/>
      </w:pPr>
      <w:r>
        <w:t xml:space="preserve">Phía trên khán đài, ngoài năm vị trưởng lão ra, còn có vài người khác. Tuy rằng Nghệ Phong chưa từng thấy, nhưng cũng biết mấy người này là trưởng lão viện.</w:t>
      </w:r>
    </w:p>
    <w:p>
      <w:pPr>
        <w:pStyle w:val="BodyText"/>
      </w:pPr>
      <w:r>
        <w:t xml:space="preserve">Ánh mắt mấy người quét ở trên người Nghệ Phong vài lần. Sau đó một người trong số họ đứng ra. Lăng không người nhẹ nhàng ở trước người Nghệ Phong, nhìn Nghệ Phong mỉm cười nói:</w:t>
      </w:r>
    </w:p>
    <w:p>
      <w:pPr>
        <w:pStyle w:val="BodyText"/>
      </w:pPr>
      <w:r>
        <w:t xml:space="preserve">- Trưởng lão viện Hoàng Văn!</w:t>
      </w:r>
    </w:p>
    <w:p>
      <w:pPr>
        <w:pStyle w:val="BodyText"/>
      </w:pPr>
      <w:r>
        <w:t xml:space="preserve">Thân thể Nghệ Phong cũng chậm rãi lăng không, đứng thẳng ở trước mặt Hoàng Văn, nhìn hắn ôm quyền mời nói:</w:t>
      </w:r>
    </w:p>
    <w:p>
      <w:pPr>
        <w:pStyle w:val="BodyText"/>
      </w:pPr>
      <w:r>
        <w:t xml:space="preserve">- Mời!</w:t>
      </w:r>
    </w:p>
    <w:p>
      <w:pPr>
        <w:pStyle w:val="BodyText"/>
      </w:pPr>
      <w:r>
        <w:t xml:space="preserve">Hoàng Văn thấy Nghệ Phong trực tiếp như vậy, hắn gật đầu nói:</w:t>
      </w:r>
    </w:p>
    <w:p>
      <w:pPr>
        <w:pStyle w:val="BodyText"/>
      </w:pPr>
      <w:r>
        <w:t xml:space="preserve">- Nếu không kiên trì được có thể nhận thua!</w:t>
      </w:r>
    </w:p>
    <w:p>
      <w:pPr>
        <w:pStyle w:val="BodyText"/>
      </w:pPr>
      <w:r>
        <w:t xml:space="preserve">- Trưởng lão yên tâm, chuyện như vậy sẽ không phát sinh!</w:t>
      </w:r>
    </w:p>
    <w:p>
      <w:pPr>
        <w:pStyle w:val="BodyText"/>
      </w:pPr>
      <w:r>
        <w:t xml:space="preserve">Nghệ Phong quả quyết từ chối nói.</w:t>
      </w:r>
    </w:p>
    <w:p>
      <w:pPr>
        <w:pStyle w:val="BodyText"/>
      </w:pPr>
      <w:r>
        <w:t xml:space="preserve">- Cũng được! Ta xem thử ngươi xuống núi hơn hai năm, trưởng thành đến trình độ nào!</w:t>
      </w:r>
    </w:p>
    <w:p>
      <w:pPr>
        <w:pStyle w:val="BodyText"/>
      </w:pPr>
      <w:r>
        <w:t xml:space="preserve">Hiên nhiên Hoàng Văn rất hiểu biết đối với Nghệ Phong. Hắn không nói gì thêm, cười cười, tay thoáng dao động, kim quang bạo động trên bàn tay có chút khô gầy. Một năng lượng trụ thô to xuất hiện trong tay hắn, giống như độc xà đong đưa.</w:t>
      </w:r>
    </w:p>
    <w:p>
      <w:pPr>
        <w:pStyle w:val="BodyText"/>
      </w:pPr>
      <w:r>
        <w:t xml:space="preserve">Ánh mắt Nghệ Phong nhất thời cứng lại, tinh thần cũng thu liễm đến mức tận cùng. Chỉ cần từ chiêu thức đầu tiên này của Hoàng Văn có thể thấy được, hắn mạnh hơn rất nhiều so với Lưu Vĩ Chí. Lưu Vĩ Chí đối với khả năng khống chế năng lượng, thật sự không thể thành thạo bằng hắn.</w:t>
      </w:r>
    </w:p>
    <w:p>
      <w:pPr>
        <w:pStyle w:val="BodyText"/>
      </w:pPr>
      <w:r>
        <w:t xml:space="preserve">Nghệ Phong hít một hơi thật sâu. Đấu khí cũng chậm rãi vận chuyển tới phía trên cánh tay. Nghệ Phong không dám có điều giữ lại, năng lượng Phệ Châu cũng cùng với đấu khí trút lên cánh tay. Hào quang bạch lam giao nhau, ở có chút u ám lấp lánh tỏa sáng trong không trung.</w:t>
      </w:r>
    </w:p>
    <w:p>
      <w:pPr>
        <w:pStyle w:val="BodyText"/>
      </w:pPr>
      <w:r>
        <w:t xml:space="preserve">- Ha hả, tiểu tử này xuống núi hơn hai năm, thật ra đã trưởng thành rất nhanh. Bình tĩnh như vậy!</w:t>
      </w:r>
    </w:p>
    <w:p>
      <w:pPr>
        <w:pStyle w:val="BodyText"/>
      </w:pPr>
      <w:r>
        <w:t xml:space="preserve">- Nhưng đúng là vẫn còn rất ngây ngô. Nếu tiếp qua vài năm nữa, Hoàng Văn trưởng lão nhất định không phải là đối thủ của hắn. Chẳng qua hiện tại mới là võ giả Vương Cấp nhất nhị giai, nếu muốn đối phó Hoàng Văn trưởng lão có chút phiền phức!</w:t>
      </w:r>
    </w:p>
    <w:p>
      <w:pPr>
        <w:pStyle w:val="BodyText"/>
      </w:pPr>
      <w:r>
        <w:t xml:space="preserve">- Đúng vậy! Hoàng Văn trưởng lão đối với khống chế năng lượng có chút thành thạo. Tuy rằng thực lực chỉ là ngũ giai đỉnh phong, nhưng cho dù đối mặt với lục giai, phần thắng tương đối lớn! Trên phương diện lực lượng, Nghệ Phong đã kém xa. Huống chi Hoàng Văn trưởng lão có kinh nghiệm lâu như vậy, Nghệ Phong mới trải qua truyền thừa Tà Đế, thật ra có thể bù lại.</w:t>
      </w:r>
    </w:p>
    <w:p>
      <w:pPr>
        <w:pStyle w:val="BodyText"/>
      </w:pPr>
      <w:r>
        <w:t xml:space="preserve">- Hẳn là tiểu tử này cũng chịu đả kích. Hắn bị hạn chế sử dụng kỹ năng Tà Đế, nếu muốn đánh bại Hoàng Văn trưởng lão quả thực rất ít khả năng! Lực lượng chênh lệch quá lớn, huống chi Hoàng Văn trưởng lão còn nắm trong tay năng lượng thuộc tính.</w:t>
      </w:r>
    </w:p>
    <w:p>
      <w:pPr>
        <w:pStyle w:val="BodyText"/>
      </w:pPr>
      <w:r>
        <w:t xml:space="preserve">- Vậy cũng không nhất định, bên trong đấu khí của tiểu tử kia trộn lẫn năng lượng màu lam. Các ngươi nhìn thấy không, có chút quỷ dị. Huống chi các ngươi cũng không phải không biết tính cách của tiểu tử kia. Hắn muốn nhận được cái gì, nhất định phải được. Đến lúc đó thật sự bị Hoàng Văn trưởng lão ép tới nóng nảy, hắn có thể cùng người liều mạng!</w:t>
      </w:r>
    </w:p>
    <w:p>
      <w:pPr>
        <w:pStyle w:val="BodyText"/>
      </w:pPr>
      <w:r>
        <w:t xml:space="preserve">Ngũ trưởng lão mỉm cười nói.</w:t>
      </w:r>
    </w:p>
    <w:p>
      <w:pPr>
        <w:pStyle w:val="BodyText"/>
      </w:pPr>
      <w:r>
        <w:t xml:space="preserve">- Thật ra năng lượng màu lam quỷ dị, tuy nhiên lượng quá ít, chung quy không bằng Hoàng Văn trưởng lão. Tuy nhiên tiểu tử kia liều mạng thật ra khiến người ta đau đầu, ép hắn nóng nảy, hắn thật sự là cái gì cũng làm được.</w:t>
      </w:r>
    </w:p>
    <w:p>
      <w:pPr>
        <w:pStyle w:val="BodyText"/>
      </w:pPr>
      <w:r>
        <w:t xml:space="preserve">- Ha ha…</w:t>
      </w:r>
    </w:p>
    <w:p>
      <w:pPr>
        <w:pStyle w:val="BodyText"/>
      </w:pPr>
      <w:r>
        <w:t xml:space="preserve">Mọi người trên đài, nghe đại trưởng lão nói như vậy, đều nở nụ cười. Cho dù những người bên trưởng lão viện, ánh mắt nhìn Nghệ Phong cũng đầy vẻ hiền lành. Nếu thật sự tới lúc đó, bọn họ chỉ có thể ra tay ngăn Nghệ Phong lại. Bọn họ cũng không thể nhìn Nghệ Phong bị phế bỏ. Huống chi Hoàng Văn trưởng lão cũng có chừng mực, bất kể là ai trong thánh địa đối với Nghệ Phong, đều đối đãi rất đặc biệt.</w:t>
      </w:r>
    </w:p>
    <w:p>
      <w:pPr>
        <w:pStyle w:val="BodyText"/>
      </w:pPr>
      <w:r>
        <w:t xml:space="preserve">...</w:t>
      </w:r>
    </w:p>
    <w:p>
      <w:pPr>
        <w:pStyle w:val="BodyText"/>
      </w:pPr>
      <w:r>
        <w:t xml:space="preserve">- Cẩn thận!</w:t>
      </w:r>
    </w:p>
    <w:p>
      <w:pPr>
        <w:pStyle w:val="BodyText"/>
      </w:pPr>
      <w:r>
        <w:t xml:space="preserve">Hoàng Văn trưởng lão nhắc nhở một câu, độc xà màu vàng quấn trên cánh tay cũng hung hăng quăng mình về phía Nghệ Phong. Nơi nó đi qua mang theo từng đợt kim loại xé gió.</w:t>
      </w:r>
    </w:p>
    <w:p>
      <w:pPr>
        <w:pStyle w:val="BodyText"/>
      </w:pPr>
      <w:r>
        <w:t xml:space="preserve">Cánh tay mang theo năng lượng khổng lồ, khiến thân ảnh Nghệ Phong mạnh mẽ chớp động, lưu lại một đạo tàn ảnh rồi biến mất ở tại chỗ. Đây là lần thứ hai Nghệ Phong tiếp xúc đấu khí tính kim. hắn đã lĩnh hội đầy đủ sự sắc bén và bá đạo của đấu khí này, cũng không muốn trực diện đối phó với nó. Chính như đại trưởng lão đã nói. Bề phương diện lực đạo Nghệ Phong kém Hoàng Văn quá xa, huống chi đối phương còn có năng lượng thuộc tính.</w:t>
      </w:r>
    </w:p>
    <w:p>
      <w:pPr>
        <w:pStyle w:val="BodyText"/>
      </w:pPr>
      <w:r>
        <w:t xml:space="preserve">- Thử xem...</w:t>
      </w:r>
    </w:p>
    <w:p>
      <w:pPr>
        <w:pStyle w:val="BodyText"/>
      </w:pPr>
      <w:r>
        <w:t xml:space="preserve">Năng lượng khổng lồ của Hoàng Văn phá tan tàn ảnh của Nghệ Phong. Hư không vang lên từng đợt những tiếng chói tai. Hoàng Văn không chút bất ngờ khi thấy Nghệ Phong có thể tránh thoát một quyền này của hắn. Cánh tay mạnh mẽ huy động, lại đánh về phía hắn.</w:t>
      </w:r>
    </w:p>
    <w:p>
      <w:pPr>
        <w:pStyle w:val="BodyText"/>
      </w:pPr>
      <w:r>
        <w:t xml:space="preserve">Năng lượng kim quang chói mắt ở trên hư không mang theo từng đạo gợn sóng. Không khí dưới sự ảnh hưởng của năng lượng này tạo thành từng tiếng gió rít gào. Cánh tay Hoàng Văn liền giống như sắt thép vạn năm, khí thế có thể khiến người cảm giác được lực lượng trong đó.</w:t>
      </w:r>
    </w:p>
    <w:p>
      <w:pPr>
        <w:pStyle w:val="BodyText"/>
      </w:pPr>
      <w:r>
        <w:t xml:space="preserve">Nhưng cánh tay mang nặng như thế, cũng không hề chậm chạp, ngược lại có vẻ cực kỳ xảo quyệt. Ở trên hư không mang theo tiếng xé gió, đồng thời cánh tay cũng giống như con rắn đùa giỡn lướt tới trước người Nghệ Phong.</w:t>
      </w:r>
    </w:p>
    <w:p>
      <w:pPr>
        <w:pStyle w:val="BodyText"/>
      </w:pPr>
      <w:r>
        <w:t xml:space="preserve">Ánh mắt Nghệ Phong nhất thời cứng lại. Không hổ danh là trưởng lão thánh địa. Lưu Vĩ Chí còn xa mới có thể bì kịp. Nghệ Phong hít một hơi thật sâu, đấu khí mạnh mẽ trút lên cánh tay. Năng lượng Phệ Châu cũng lấy hình thức trực tiếp nhất trộn lẫn bên trong. Tà Đế lực trong cơ thể Nghệ Phong, cũng không muốn sống toàn bộ ùa lên. Giờ phút này, Nghệ Phong lại tập trung tất cả lực lượng lên đó.</w:t>
      </w:r>
    </w:p>
    <w:p>
      <w:pPr>
        <w:pStyle w:val="BodyText"/>
      </w:pPr>
      <w:r>
        <w:t xml:space="preserve">Ngay cả như vậy vẫn chưa đủ, năng lượng trên cánh tay Nghệ Phong không ngừng bạo phát ép lại, phát huy thực lực lớn nhất của chúng.</w:t>
      </w:r>
    </w:p>
    <w:p>
      <w:pPr>
        <w:pStyle w:val="BodyText"/>
      </w:pPr>
      <w:r>
        <w:t xml:space="preserve">Trong chớp mắt cánh tay Hoàng Văn liền tới. Năng lượng thô to hình trụ quấn trên cánh tay, cũng bắt đầu bạo động lên, mục tiêu chỉ thẳng đánh vào Nghệ Phong.</w:t>
      </w:r>
    </w:p>
    <w:p>
      <w:pPr>
        <w:pStyle w:val="BodyText"/>
      </w:pPr>
      <w:r>
        <w:t xml:space="preserve">- Có phải tiểu tử điên rồi không, lại trực tiếp chống chọi!</w:t>
      </w:r>
    </w:p>
    <w:p>
      <w:pPr>
        <w:pStyle w:val="BodyText"/>
      </w:pPr>
      <w:r>
        <w:t xml:space="preserve">Đại trưởng lão thấy Nghệ Phong lại huy động đánh về phía cánh tay cứng rắn của Hoàng Văn, hắn thoáng nhíu mày. Xét về phương diện lực lượng, Nghệ Phong kém Hoàng Văn quá xa.</w:t>
      </w:r>
    </w:p>
    <w:p>
      <w:pPr>
        <w:pStyle w:val="BodyText"/>
      </w:pPr>
      <w:r>
        <w:t xml:space="preserve">Ầm...</w:t>
      </w:r>
    </w:p>
    <w:p>
      <w:pPr>
        <w:pStyle w:val="BodyText"/>
      </w:pPr>
      <w:r>
        <w:t xml:space="preserve">Hai cánh tay hung hăng đụng vào nhau. không gian trung tâm va chạm của hai cánh tay, giống như thủy tinh vỡ vụn, từng vết rạn xuất hiện, có thể thấy được rõ ràng trong không gian trong suốt. Kình khí cường đại bạo phát, hình thành một năng lượng gió lốc, lấy hai người làm tâm, mạnh mẽ khuếch tán ra ngoài, tất cả có thể nổ tung bắn nát.</w:t>
      </w:r>
    </w:p>
    <w:p>
      <w:pPr>
        <w:pStyle w:val="BodyText"/>
      </w:pPr>
      <w:r>
        <w:t xml:space="preserve">Dưới lực lượng này, Nghệ Phong cũng lùi lại về phía sau mấy bước. Cố gắng giữ cánh tay đang không ngừng run rẩy, khóe miệng trào ra chút máu. Hoàng Văn cũng không hơn so với Nghệ Phong là mấy. Sắc mặt hắn cũng trắng bệch, mạnh mẽ vung cánh tay vài cái, một đạo hào quang màu lam bị hắn ép đi ra.</w:t>
      </w:r>
    </w:p>
    <w:p>
      <w:pPr>
        <w:pStyle w:val="BodyText"/>
      </w:pPr>
      <w:r>
        <w:t xml:space="preserve">Trên khán đài, mấy vị trưởng lão, cũng bị năng lượng mang theo cơn lốc này ảnh hưởng, vài người có chút nheo mắt. Đến cuối cùng mỗi người đều dùng đấu khí tạo thành một phòng hộ, lúc này mới định nhãn nhìn lên trên đài.</w:t>
      </w:r>
    </w:p>
    <w:p>
      <w:pPr>
        <w:pStyle w:val="BodyText"/>
      </w:pPr>
      <w:r>
        <w:t xml:space="preserve">Nhìn Nghệ Phong và Hoàng Văn gần như bất phân thắng bại, mọi người không nhịn được ngẩn người. Ở trên phương diện lực lượng đụng vào nhau, Nghệ Phong lại có thể hòa với Hoàng Văn. Điều này khiến bọn họ cũng thoáng có chút chấn động.</w:t>
      </w:r>
    </w:p>
    <w:p>
      <w:pPr>
        <w:pStyle w:val="BodyText"/>
      </w:pPr>
      <w:r>
        <w:t xml:space="preserve">- Tiểu tử này, thật sự khó lường! Thảo nào Triệu lão lại để hắn tỷ thí với Hoàng Văn trưởng lão. Sợ là hắn có tin tưởng đối với Nghệ Phong!</w:t>
      </w:r>
    </w:p>
    <w:p>
      <w:pPr>
        <w:pStyle w:val="BodyText"/>
      </w:pPr>
      <w:r>
        <w:t xml:space="preserve">Ngũ trưởng lão nhìn khóe miệng Nghệ Phong mang theo chút máu, trên mặt đầy vẻ thưởng thức. Mấy trưởng lão bên Trưởng lão viện tới, nhìn thấy cảnh tượng này, cho dù bọn họ cổ hủ như vậy, trên mặt cũng lộ vẻ tươi cười. Đối với đám người bọn họ mà nói, Nghệ Phong càng mạnh bọn họ càng cao hứng.</w:t>
      </w:r>
    </w:p>
    <w:p>
      <w:pPr>
        <w:pStyle w:val="BodyText"/>
      </w:pPr>
      <w:r>
        <w:t xml:space="preserve">- Năng lượng thôn phệ?</w:t>
      </w:r>
    </w:p>
    <w:p>
      <w:pPr>
        <w:pStyle w:val="BodyText"/>
      </w:pPr>
      <w:r>
        <w:t xml:space="preserve">Hoàng Văn thả cánh tay có chút tê dại xuống, kinh ngạc nhìn Nghệ Phong nói.</w:t>
      </w:r>
    </w:p>
    <w:p>
      <w:pPr>
        <w:pStyle w:val="BodyText"/>
      </w:pPr>
      <w:r>
        <w:t xml:space="preserve">Vừa đụng vào, năng lượng đối phương lại thôn phệ năng lượng của hắn làm của mình, thậm chí còn có một năng lượng muốn thâm nhập trong cơ thể hắn. Hắn trở tay không kịp, thiếu chút nữa đã bị Nghệ Phong may mắn đánh vào. Dưới sức thôn phệ này, theo thời gian trôi đi, không ngờ lực lượng của hắn và Nghệ Phong ngang nhau. Mặc dù hắn thoáng chiếm thượng phong, nhưng một ngũ giai đánh với một nhị giai chỉ chiếm chút thượng phong. Điều này không có gì đáng để cao hứng.</w:t>
      </w:r>
    </w:p>
    <w:p>
      <w:pPr>
        <w:pStyle w:val="BodyText"/>
      </w:pPr>
      <w:r>
        <w:t xml:space="preserve">Nghệ Phong tùy ý lau chút máu trên khóe miệng, nhìn Hoàng Văn nói:</w:t>
      </w:r>
    </w:p>
    <w:p>
      <w:pPr>
        <w:pStyle w:val="BodyText"/>
      </w:pPr>
      <w:r>
        <w:t xml:space="preserve">- Phệ Châu!</w:t>
      </w:r>
    </w:p>
    <w:p>
      <w:pPr>
        <w:pStyle w:val="Compact"/>
      </w:pPr>
      <w:r>
        <w:br w:type="textWrapping"/>
      </w:r>
      <w:r>
        <w:br w:type="textWrapping"/>
      </w:r>
    </w:p>
    <w:p>
      <w:pPr>
        <w:pStyle w:val="Heading2"/>
      </w:pPr>
      <w:bookmarkStart w:id="950" w:name="chương-819-nhiếp-hồn-thuật-phối-hợp-với-đấu-khí."/>
      <w:bookmarkEnd w:id="950"/>
      <w:r>
        <w:t xml:space="preserve">928. Chương 819: Nhiếp Hồn Thuật Phối Hợp Với Đấu Khí.</w:t>
      </w:r>
    </w:p>
    <w:p>
      <w:pPr>
        <w:pStyle w:val="Compact"/>
      </w:pPr>
      <w:r>
        <w:br w:type="textWrapping"/>
      </w:r>
      <w:r>
        <w:br w:type="textWrapping"/>
      </w:r>
      <w:r>
        <w:t xml:space="preserve">- Phệ Châu? Quả nhiên là nó!</w:t>
      </w:r>
    </w:p>
    <w:p>
      <w:pPr>
        <w:pStyle w:val="BodyText"/>
      </w:pPr>
      <w:r>
        <w:t xml:space="preserve">Hoàng Văn thoáng ngẩn ra, ngay lập tức cười gượng. Chỉ có nó mới có thể thôn phệ năng lượng thuộc tính. Hắn đã đoán được là Phệ Châu. Đây là thiên tài địa bảo biến thái. Cho dù hắn nghe thấy trái tim cũng có chút băng giá. Thảo nào Nghệ Phong bằng vào thực lực nhị giai có thể đánh hòa với lực lượng của hắn.</w:t>
      </w:r>
    </w:p>
    <w:p>
      <w:pPr>
        <w:pStyle w:val="BodyText"/>
      </w:pPr>
      <w:r>
        <w:t xml:space="preserve">- Đáng tiếc ngươi không khống chế được nó, bằng không ta đã bị đánh bại!</w:t>
      </w:r>
    </w:p>
    <w:p>
      <w:pPr>
        <w:pStyle w:val="BodyText"/>
      </w:pPr>
      <w:r>
        <w:t xml:space="preserve">Hoàng Văn có chút đáng tiếc nói. Tuy rằng thực lực của Hoàng Văn ở trưởng lão viện không phải mạnh nhất, nhưng nhãn lực lại không kém. Liếc mắt một cái có thể nhìn ra Nghệ Phong chỉ có thể vận dụng năng lượng Phệ Châu một cách thô sơ, không có chút tính kỹ xảo. Hơn nữa chỉ có thể lợi dụng được một chút trong đó. Nếu có thể hoàn toàn nắm được Phệ Châu trong tay, vậy đừng nói là hắn, cho dù Nghệ Phong đối mặt với Liễu Nhiên cũng có khả năng chiến đấu một trận.</w:t>
      </w:r>
    </w:p>
    <w:p>
      <w:pPr>
        <w:pStyle w:val="BodyText"/>
      </w:pPr>
      <w:r>
        <w:t xml:space="preserve">Nhưng, nếu muốn hoàn toàn nắm được Phệ Châu trong tay, phiến đại lục này có thể gần như không ai địch nổi. Cho dù là vị bằng hữu của Liễu Nhiên đạt cấp Tông Sư trên phương diện Nhiếp Hồn Sư, nhưng vẫn không thể hoàn toàn nắm được Phệ Châu trong tay. Bằng không hắn cũng không đến mức bằng vào thân phận của Nhiếp Hồn Sư, còn bị Liễu Nhiên áp chế.</w:t>
      </w:r>
    </w:p>
    <w:p>
      <w:pPr>
        <w:pStyle w:val="BodyText"/>
      </w:pPr>
      <w:r>
        <w:t xml:space="preserve">Nghệ Phong nghe Hoàng Văn nói, không thể nói gì, đành cười cười:</w:t>
      </w:r>
    </w:p>
    <w:p>
      <w:pPr>
        <w:pStyle w:val="BodyText"/>
      </w:pPr>
      <w:r>
        <w:t xml:space="preserve">- Cho dù ta không khống chế được, vẫn có thể bại ngài!</w:t>
      </w:r>
    </w:p>
    <w:p>
      <w:pPr>
        <w:pStyle w:val="BodyText"/>
      </w:pPr>
      <w:r>
        <w:t xml:space="preserve">- Ha ha!</w:t>
      </w:r>
    </w:p>
    <w:p>
      <w:pPr>
        <w:pStyle w:val="BodyText"/>
      </w:pPr>
      <w:r>
        <w:t xml:space="preserve">Hoàng Văn nghe Nghệ Phong nói, phá lên cười ha ha.</w:t>
      </w:r>
    </w:p>
    <w:p>
      <w:pPr>
        <w:pStyle w:val="BodyText"/>
      </w:pPr>
      <w:r>
        <w:t xml:space="preserve">- Nếu ngươi có bản lĩnh, ta đây cao hứng nhìn thấy cảnh tượng này!</w:t>
      </w:r>
    </w:p>
    <w:p>
      <w:pPr>
        <w:pStyle w:val="BodyText"/>
      </w:pPr>
      <w:r>
        <w:t xml:space="preserve">Sau khi Hoàng Văn nói xong, hai tay lại hợp cùng một chỗ, đấu khí toàn thân giống như dòng nước từ hai cánh tay chảy xuống phía trên nắm tay. Trong hai lần thay đổi nắm tay trên dưới, một mũi tên sắc bén được gọi ra. Năng lượng tập trung vào bên trong, có thể khiến môi trường xung quanh trở nên mơ hồ. Cho dù dùng mắt thường xem qua, cũng có thể nhìn thấy được sự sắc bén trong đó, so với sự sắc nhọn của mũi tên bình thường, năng lượng này tạo thành mũi tên càng khiến Nghệ Phong kinh hãi.</w:t>
      </w:r>
    </w:p>
    <w:p>
      <w:pPr>
        <w:pStyle w:val="BodyText"/>
      </w:pPr>
      <w:r>
        <w:t xml:space="preserve">Nghệ Phong hít một hơi thật sâu, ổn định một chút khí huyết vừa bị chấn động, ánh mắt gắt gao nhìn chăm chú vào Hoàng Văn. Đấu khí trút xuống hai chân. Toàn bộ thân thể dường như căng cứng. Đối với Hoàng Văn, Nghệ Phong không hề có chút coi thường. Khi hắn thi triển Phệ Châu và Tà Đế lực còn ăn một chút mệt nhỏ, liền có thể thấy được Hoàng Văn và Lưu Vĩ chí hoàn toàn khác nhau, mặc dù bọn họ là cùng một cấp bậc.</w:t>
      </w:r>
    </w:p>
    <w:p>
      <w:pPr>
        <w:pStyle w:val="BodyText"/>
      </w:pPr>
      <w:r>
        <w:t xml:space="preserve">Xuy…</w:t>
      </w:r>
    </w:p>
    <w:p>
      <w:pPr>
        <w:pStyle w:val="BodyText"/>
      </w:pPr>
      <w:r>
        <w:t xml:space="preserve">Năng lượng tiễn của Hoàng Văn lại thoát khỏi thân thể, hóa thành một mũi tên nhọn bắn nhanh về phía Nghệ Phong. Hơn nữa, nơi mũi tên nhọn đi qua, từng đạo gợn sóng từ hư không lan rộng ra toàn bộ không trung. Tiếng kim loại xé gió chói tai vang vọng khắp nơi.</w:t>
      </w:r>
    </w:p>
    <w:p>
      <w:pPr>
        <w:pStyle w:val="BodyText"/>
      </w:pPr>
      <w:r>
        <w:t xml:space="preserve">Trong nháy mắt mũi tên nhọn liền tới, khiến ánh mắt Nghệ Phong mạnh mẽ tập trung, hắn không dám có chút do dự, thân ảnh mạnh mẽ chớp động. Trong nháy mắt ngay khi hắn rời khỏi, mũi tên nhọn liền nổ tung tàn ảnh của Nghệ Phong, gần như sát mặt Nghệ Phong. Một sợi tóc cũng bị cắt đứt. Sau đó tung bay ở phía trên không gian.</w:t>
      </w:r>
    </w:p>
    <w:p>
      <w:pPr>
        <w:pStyle w:val="BodyText"/>
      </w:pPr>
      <w:r>
        <w:t xml:space="preserve">Mấy người Đại trưởng lão nhìn Nghệ Phong hiểm hiểm tránh được một đạo công kích này, bọn họ cũng thở phào nhẹ nhõm.</w:t>
      </w:r>
    </w:p>
    <w:p>
      <w:pPr>
        <w:pStyle w:val="BodyText"/>
      </w:pPr>
      <w:r>
        <w:t xml:space="preserve">- Ha hả, tốc độ của tiểu tử này thật sự đúng là cường hãn, cũng không biết là loại công pháp gì, chắc cũng không thua Địa giai!</w:t>
      </w:r>
    </w:p>
    <w:p>
      <w:pPr>
        <w:pStyle w:val="BodyText"/>
      </w:pPr>
      <w:r>
        <w:t xml:space="preserve">- Lão gia hỏa Liễu Nhiên kia tích trữ cũng nhiều, quá thấp sao hắn có thể lấy ra đưa cho đệ tử hắn!</w:t>
      </w:r>
    </w:p>
    <w:p>
      <w:pPr>
        <w:pStyle w:val="BodyText"/>
      </w:pPr>
      <w:r>
        <w:t xml:space="preserve">Tam trưởng lão cũng nở nụ cười.</w:t>
      </w:r>
    </w:p>
    <w:p>
      <w:pPr>
        <w:pStyle w:val="BodyText"/>
      </w:pPr>
      <w:r>
        <w:t xml:space="preserve">- Chỉ là tiểu tử này dung hợp Phệ Châu thật ra khiến ta có chút kinh ngạc.</w:t>
      </w:r>
    </w:p>
    <w:p>
      <w:pPr>
        <w:pStyle w:val="BodyText"/>
      </w:pPr>
      <w:r>
        <w:t xml:space="preserve">- Lúc trước hắn gọi Thiên Nghịch lên núi giúp, ta còn tưởng rằng cho dù hắn nhận được Phệ Châu, cũng phải đến trên ngũ giai mới dám dung hợp. Không thể tưởng tượng được lúc này cũng đã dung hợp. Khó trách ta luôn cảm giác khí tức của tiểu tử này có chút cổ quái. Cũng thật sự không ngờ được là vì Phệ Châu.</w:t>
      </w:r>
    </w:p>
    <w:p>
      <w:pPr>
        <w:pStyle w:val="BodyText"/>
      </w:pPr>
      <w:r>
        <w:t xml:space="preserve">Đại trưởng lão cười nói, ánh mắt nhìn về phía Nghệ Phong đang né tránh Hoàng Văn.</w:t>
      </w:r>
    </w:p>
    <w:p>
      <w:pPr>
        <w:pStyle w:val="BodyText"/>
      </w:pPr>
      <w:r>
        <w:t xml:space="preserve">- Có Phệ Châu, Nghệ Phong có khả năng liều mạng với Hoàng Văn. Tuy nhiên chính như Hoàng Văn đã nói. Đáng tiếc phương pháp khống chế của hắn còn thô thiển, bằng không đối mặt với một ngũ giai cũng không đến mức khó giải quyết như thế!</w:t>
      </w:r>
    </w:p>
    <w:p>
      <w:pPr>
        <w:pStyle w:val="BodyText"/>
      </w:pPr>
      <w:r>
        <w:t xml:space="preserve">- Chậm rãi xem đi. Tuy rằng tiểu tử này bị cấm sử dụng kỹ năng Tà Đế, nhưng hắn vẫn là một Nhiếp Hồn Sư. Một trận chiến này ta sợ là Hoàng Văn sẽ không tốt. Cũng không biết Triệu lão nghĩ như thế nào, biết Nghệ Phong có Phệ Châu, còn phái một ngũ giai giao chiến với hắn. Cho dù hắn cưng chiều Nghệ Phong, đây cũng không giống với phong cách của hắn!</w:t>
      </w:r>
    </w:p>
    <w:p>
      <w:pPr>
        <w:pStyle w:val="BodyText"/>
      </w:pPr>
      <w:r>
        <w:t xml:space="preserve">- Tâm tư của Triệu lão, chúng ta sao có thể hiểu được!</w:t>
      </w:r>
    </w:p>
    <w:p>
      <w:pPr>
        <w:pStyle w:val="BodyText"/>
      </w:pPr>
      <w:r>
        <w:t xml:space="preserve">Tam trưởng lão mỉm cười, thật ra là không dám chê Triệu lão. Ánh mắt nhìn quay sang Nghệ Phong, vốn hắn còn lo lắng cho an toàn của Nghệ Phong, hiện tại cũng đã hoàn toàn yên lòng.</w:t>
      </w:r>
    </w:p>
    <w:p>
      <w:pPr>
        <w:pStyle w:val="BodyText"/>
      </w:pPr>
      <w:r>
        <w:t xml:space="preserve">Mà Nghệ Phong ở trên đài lại chăm chú cau mày, tốc độ mũi tên nhọn của Hoàng Văn quá nhanh. Một khi không cẩn thận có thể bị nó đánh phải. Điều khiến Nghệ Phong kinh ngạc là, sau khi mũi tên nhọn bắn ra, không tấn công được mục tiêu, lại còn có thể trở về trong cơ thể hắn. Cứ như vậy Hoàng Văn gần như không cần thiết tiêu hao đấu khí.</w:t>
      </w:r>
    </w:p>
    <w:p>
      <w:pPr>
        <w:pStyle w:val="BodyText"/>
      </w:pPr>
      <w:r>
        <w:t xml:space="preserve">Nhưng Nghệ Phong lại khác. Tuy rằng hắn lăng không phi hành tiêu hao ít hơn nhiều so với người khác. Nhưng Vương cấp lăng không phi hành vẫn tiêu hao rất lớn. Cho dù có Phệ Châu trợ giúp, sau thời gian hắn tránh né Hoàng Văn, cũng đã tiêu hao hơn một nửa.</w:t>
      </w:r>
    </w:p>
    <w:p>
      <w:pPr>
        <w:pStyle w:val="BodyText"/>
      </w:pPr>
      <w:r>
        <w:t xml:space="preserve">Hơn nữa ở phía trên không gian vận dụng thân pháp Mị Ảnh, tốc độ tiêu hao càng lớn hơn. Cho dù có Lăng Thần Quyết và Phệ Châu, hắn đều có chút ăn không tiêu. Bây giờ Nghệ Phong còn có thể ngăn cản, nhưng còn tiếp tục như vậy, hắn sẽ không thê kiên trì được quá một khắc.</w:t>
      </w:r>
    </w:p>
    <w:p>
      <w:pPr>
        <w:pStyle w:val="BodyText"/>
      </w:pPr>
      <w:r>
        <w:t xml:space="preserve">- Không thể tiếp tục như vậy được!</w:t>
      </w:r>
    </w:p>
    <w:p>
      <w:pPr>
        <w:pStyle w:val="BodyText"/>
      </w:pPr>
      <w:r>
        <w:t xml:space="preserve">Nghệ Phong hít một hơi thật sâu, hoàn cảnh xấu như vậy khiến hắn có chút bất mãn. Rốt cục Nghệ Phong vận dụng hồn lực trong thức hải. Nếu hiện tại bị hắn áp chế, vậy chỉ có thể thi triển Nhiếp Hồn Thuật.</w:t>
      </w:r>
    </w:p>
    <w:p>
      <w:pPr>
        <w:pStyle w:val="BodyText"/>
      </w:pPr>
      <w:r>
        <w:t xml:space="preserve">Sau khi hồn lực của Nghệ Phong nhập vào cơ thể, ngưng tụ thành một đạo công kích hồn châm. Khi Nhiếp Hồn Thuật của Nghệ Phong đạt được lục tinh, mức độ ngưng tụ hồn châm mạnh hơn nhiều so với ngũ tinh. Tuy rằng chỉ là Nhiếp Hồn Thuật sơ cấp. Nhưng sự quỷ dị của Nhiếp Hồn Sư, đủ để cho bất kỳ Vương cấp nào phải đối phó với hồn châm cũng cảm thấy đau đầu. Lúc này, năng lượng ẩn chứa bên trong hồn châm, có thể trực tiếp phá hủy phòng ngự của một Tướng cấp. Cho dù Vương cấp, trở tay không kịp, cũng có thể khiến hắn ăn mệt.</w:t>
      </w:r>
    </w:p>
    <w:p>
      <w:pPr>
        <w:pStyle w:val="BodyText"/>
      </w:pPr>
      <w:r>
        <w:t xml:space="preserve">Nghệ Phong không hy vọng xa vời hồn châm có thể đánh bại Hoàng Văn, tuy nhiên chỉ cần có thể ảnh hưởng tới Hoàng Văn một chút như vậy cũng đủ rồi.</w:t>
      </w:r>
    </w:p>
    <w:p>
      <w:pPr>
        <w:pStyle w:val="BodyText"/>
      </w:pPr>
      <w:r>
        <w:t xml:space="preserve">Đù sao Hoàng Văn có kinh nghiệm, tuy rằng hồn châm im hơi lặng tiếng, nhưng dù sao hồn châm cũng là một loại năng lượng, mang lên dao động năng lượng không thể gạt được Hoàng Văn, gần như chỉ trong nháy mắt, đấu khí của Hoàng Văn liền đánh về phía hồn châm đang ầm ầm lao tới.</w:t>
      </w:r>
    </w:p>
    <w:p>
      <w:pPr>
        <w:pStyle w:val="BodyText"/>
      </w:pPr>
      <w:r>
        <w:t xml:space="preserve">Ầm...</w:t>
      </w:r>
    </w:p>
    <w:p>
      <w:pPr>
        <w:pStyle w:val="BodyText"/>
      </w:pPr>
      <w:r>
        <w:t xml:space="preserve">Trong nháy mắt, hồn châm đã bị Hoàng Văn nổ tung, nhưng thời gian trong nháy mắt này, Nghệ Phong cũng đã từ phía trên không gian bay xuống, một quyền tập trung năng lượng Phệ Châu, hung hăng đánh về phía ngực Hoàng Văn.</w:t>
      </w:r>
    </w:p>
    <w:p>
      <w:pPr>
        <w:pStyle w:val="BodyText"/>
      </w:pPr>
      <w:r>
        <w:t xml:space="preserve">- Ha ha... Hảo tiểu tử!</w:t>
      </w:r>
    </w:p>
    <w:p>
      <w:pPr>
        <w:pStyle w:val="BodyText"/>
      </w:pPr>
      <w:r>
        <w:t xml:space="preserve">Hoàng Văn thấy tốc độ Nghệ Phong nhanh như vậy, hắn cười to vài tiếng, cánh tay mạnh mẽ lộ ra, đón về phía Nghệ Phong.</w:t>
      </w:r>
    </w:p>
    <w:p>
      <w:pPr>
        <w:pStyle w:val="BodyText"/>
      </w:pPr>
      <w:r>
        <w:t xml:space="preserve">Khóe miệng Nghệ Phong chợt hiện lên chút tươi cười tà mị. Nhiếp Hồn Thuật đã sử dụng đến mức tận cùng, hơn mười hồn châm mạnh mẽ đâm về phía Hoàng Văn.</w:t>
      </w:r>
    </w:p>
    <w:p>
      <w:pPr>
        <w:pStyle w:val="BodyText"/>
      </w:pPr>
      <w:r>
        <w:t xml:space="preserve">Hoàng Văn nhìn vẻ tà mị trên khóe miệng của Nghệ Phong, hắn cũng cảm thấy có chút không ổn. Phía trên không gian, hơn mười đạo năng lượng dao động, khiến hắn nhíu mày. Đấu khí trên người phát ra, hình thành một đạo phòng hộ, ngăn cản tất cả hồn châm ở bên ngoài.</w:t>
      </w:r>
    </w:p>
    <w:p>
      <w:pPr>
        <w:pStyle w:val="BodyText"/>
      </w:pPr>
      <w:r>
        <w:t xml:space="preserve">Nhưng, Hoàng Văn còn chưa kịp cao hứng, hắn phát hiện vẻ tươi cười trên mặt Nghệ Phong càng thêm quỷ dị. Hắn còn không có hiểu được tại sao, Hoàng Văn liền phát hiện phía trên đầu hắn, dâng lên một năng lượng khổng lồ. Chỉ một lát sau năng lượng quyền thân cách đó một trượng liền tập trung đánh ra. Sau đó mạnh mẽ đập xuống đầu Hoàng Văn.</w:t>
      </w:r>
    </w:p>
    <w:p>
      <w:pPr>
        <w:pStyle w:val="BodyText"/>
      </w:pPr>
      <w:r>
        <w:t xml:space="preserve">Quyền này là do Nghệ Phong vận dụng Nhiếp Hồn Thuật, tập trung thành năng lượng công kích lớn nhất. Lực lượng khổng lồ này đủ để cho Hoàng Văn biến sắc. Hoàng Văn hiểu rất rõ, năng lượng này nện ở trên đầu hắn, một lát sau có thể đập vỡ đầu hắn, óc cũng bắn ra.</w:t>
      </w:r>
    </w:p>
    <w:p>
      <w:pPr>
        <w:pStyle w:val="BodyText"/>
      </w:pPr>
      <w:r>
        <w:t xml:space="preserve">Nếu gần như vậy, Hoàng Văn vô cùng lo lắng, nhưng hắn phát hiện lại có thêm vài chục đạo hồn châm bay như tên bắn về phía thức hải của hắn.</w:t>
      </w:r>
    </w:p>
    <w:p>
      <w:pPr>
        <w:pStyle w:val="Compact"/>
      </w:pPr>
      <w:r>
        <w:br w:type="textWrapping"/>
      </w:r>
      <w:r>
        <w:br w:type="textWrapping"/>
      </w:r>
    </w:p>
    <w:p>
      <w:pPr>
        <w:pStyle w:val="Heading2"/>
      </w:pPr>
      <w:bookmarkStart w:id="951" w:name="chương-820-đan-dược-thấp-kém."/>
      <w:bookmarkEnd w:id="951"/>
      <w:r>
        <w:t xml:space="preserve">929. Chương 820: Đan Dược Thấp Kém.</w:t>
      </w:r>
    </w:p>
    <w:p>
      <w:pPr>
        <w:pStyle w:val="Compact"/>
      </w:pPr>
      <w:r>
        <w:br w:type="textWrapping"/>
      </w:r>
      <w:r>
        <w:br w:type="textWrapping"/>
      </w:r>
      <w:r>
        <w:t xml:space="preserve">Ba phương công kích, khiến Hoàng Văn có chút đau đầu. Hắn mạnh mẽ vận chuyển năng lượng, cản hơn mười hồn châm kia lại, sau đó kim quang bên trong thân thể mạnh mẽ bạo phát, góa thành một đạo mũi tên nhọn, hung hăng đánh về phía đại quyền trong hư không.</w:t>
      </w:r>
    </w:p>
    <w:p>
      <w:pPr>
        <w:pStyle w:val="BodyText"/>
      </w:pPr>
      <w:r>
        <w:t xml:space="preserve">Hai năng lượng đụng vào nhau. Một sóng thần với năng lượng khổng lồ mạnh mẽ hình thành ở trên hư không. Trong nháy mắt, năng lượng vốn tập trung cùng một chỗ biến thành sụp đổ. Mặc dù đại quyền kia thoạt nhìn có uy thế rất lớn, nhưng chung quy không ngăn cản được một đòn của ngũ giai.</w:t>
      </w:r>
    </w:p>
    <w:p>
      <w:pPr>
        <w:pStyle w:val="BodyText"/>
      </w:pPr>
      <w:r>
        <w:t xml:space="preserve">Hoàng Văn giải quyết hai nguy cơ này, hắn căn bản không hề cao hứng. Hắn phát hiện một quyền của Nghệ Phong gần như ẩn chứa lực đạo toàn thân của hắn, đã đánh tới trước người hắn. Hắn căn bản không kịp né tránh.</w:t>
      </w:r>
    </w:p>
    <w:p>
      <w:pPr>
        <w:pStyle w:val="BodyText"/>
      </w:pPr>
      <w:r>
        <w:t xml:space="preserve">Hoàng Văn hoảng hốt, chỉ có thể khống chế lực đạo toàn thân. Ở trên cánh tay hắn hình thành một đạo năng lượng hình trụ thô to, hung hăng đánh về phía Nghệ Phong.</w:t>
      </w:r>
    </w:p>
    <w:p>
      <w:pPr>
        <w:pStyle w:val="BodyText"/>
      </w:pPr>
      <w:r>
        <w:t xml:space="preserve">- Chết tiệt...</w:t>
      </w:r>
    </w:p>
    <w:p>
      <w:pPr>
        <w:pStyle w:val="BodyText"/>
      </w:pPr>
      <w:r>
        <w:t xml:space="preserve">Nghệ Phong nhìn đạo năng lượng hình trụ kia, không nhịn được mắng to một tiếng. Không hổ danh là người của trưởng lão viện thánh địa. Liên tiếp đỡ được hai đạo Nhiếp Hồn Thuật của hắn, còn có thể nhanh như vậy đã đáp lại. Hơn nữa điều động năng lượng nhiều như thế. Tuy nhiên...</w:t>
      </w:r>
    </w:p>
    <w:p>
      <w:pPr>
        <w:pStyle w:val="BodyText"/>
      </w:pPr>
      <w:r>
        <w:t xml:space="preserve">Ầm...</w:t>
      </w:r>
    </w:p>
    <w:p>
      <w:pPr>
        <w:pStyle w:val="BodyText"/>
      </w:pPr>
      <w:r>
        <w:t xml:space="preserve">Hai năng lượng đụng vào nhau, chấn lực cường đại khiến hư không cũng bị chấn động vài cái. Trên đài, mấy vị trưởng lão cảm giác màng tai đau đớn, vội vàng dùng đấu khí chắn những thanh âm này lại. Lúc này mới chuyển ánh mắt nhìn sang trên đài.</w:t>
      </w:r>
    </w:p>
    <w:p>
      <w:pPr>
        <w:pStyle w:val="BodyText"/>
      </w:pPr>
      <w:r>
        <w:t xml:space="preserve">Trên đài, lúc này sắc mặt Hoàng Văn đã đại biến. Dưới lực lượng khổng lồ này, quần áo trên người hắn lại bị rách nát, lộ ra vòm ngực trần trụi. Yết hầu mạnh mẽ lăn lộn lên xuống, chung quy không ngăn chặn được máu trên miệng phun ra.</w:t>
      </w:r>
    </w:p>
    <w:p>
      <w:pPr>
        <w:pStyle w:val="BodyText"/>
      </w:pPr>
      <w:r>
        <w:t xml:space="preserve">Nghệ Phong liên tục lùi bước, rồi biến mất trong hư không, kế tiếp trong nháy mắt xuất hiện bên bên cạnh Hoàng Văn, hóa tay thành trảo, gắt gao bắt được yết hầu Hoàng Văn.</w:t>
      </w:r>
    </w:p>
    <w:p>
      <w:pPr>
        <w:pStyle w:val="BodyText"/>
      </w:pPr>
      <w:r>
        <w:t xml:space="preserve">- Trưởng lão! Đa tạ!</w:t>
      </w:r>
    </w:p>
    <w:p>
      <w:pPr>
        <w:pStyle w:val="BodyText"/>
      </w:pPr>
      <w:r>
        <w:t xml:space="preserve">Mang theo một nụ cười thản nhiên, truyền đến trong tai mỗi người. Mọi người nhìn vào trong đài, chỉ thấy Nghệ Phong nắm lấy yết hầu Hoàng Văn, áp ra vài đạo hồng ấn. Dưới sự cười khổ của Hoàng Văn, Nghệ Phong khom người thi lễ, lúc này mới buông Hoàng Văn ra.</w:t>
      </w:r>
    </w:p>
    <w:p>
      <w:pPr>
        <w:pStyle w:val="BodyText"/>
      </w:pPr>
      <w:r>
        <w:t xml:space="preserve">- Phối hợp Nhiếp Hồn Sư và võ giả, quả thực khiến người ta khó lòng phòng bị!</w:t>
      </w:r>
    </w:p>
    <w:p>
      <w:pPr>
        <w:pStyle w:val="BodyText"/>
      </w:pPr>
      <w:r>
        <w:t xml:space="preserve">Hoàng Văn bất đắc dĩ đến cực điểm, vốn đỡ được hai đạo Nhiếp Hồn Thuật của Nghệ Phong, cũng đã khiến hắn tiêu hao rất nhiều đấu khí. Sau đó lại tiếp một quyền do Nghệ Phong thi triển toàn lực, căn bản không có hi vọng giành chiến thắng. Dù sao Nghệ Phong thi triển toàn lực, đã có thể miễn cưỡng sánh ngang với thời kỳ hưng thịnh của hắn. Nhưng, tiếp xong ba đạo công kích này Nghệ Phong hắn vẫn không quá lo lắng. Dù sao tuy rằng Nghệ Phong thi triển toàn lực, nhưng muốn đánh bại hắn cũng không dễ dàng. Nhiều nhất có thể khiến hắn chịu chút thiệt thòi nhỏ.</w:t>
      </w:r>
    </w:p>
    <w:p>
      <w:pPr>
        <w:pStyle w:val="BodyText"/>
      </w:pPr>
      <w:r>
        <w:t xml:space="preserve">Nhưng khi hắn và quyền của Nghệ Phong đụng vào nhau, Nhiếp Hồn Thuật của Nghệ Phong tạo thành đạo công kích thứ tư lại đánh về phía thức hải của hắn. Hoàng Văn lại phải phân tâm đối kháng với Nhiếp Hồn Thuật của Nghệ Phong, sao có thể là đối thủ của Nghệ Phong.</w:t>
      </w:r>
    </w:p>
    <w:p>
      <w:pPr>
        <w:pStyle w:val="BodyText"/>
      </w:pPr>
      <w:r>
        <w:t xml:space="preserve">Dưới sự tấn công toàn lực của Nghệ Phong, đúng là vẫn thua ở trong tay Nghệ Phong.</w:t>
      </w:r>
    </w:p>
    <w:p>
      <w:pPr>
        <w:pStyle w:val="BodyText"/>
      </w:pPr>
      <w:r>
        <w:t xml:space="preserve">Mọi người thấy Hoàng Văn cười khổ như vậy, bọn họ cũng cảm động lây. Một người là võ giả Vương cấp, lại là Nhiếp Hồn Sư lục tinh, cũng chiếm được ưu thế rất lớn, căn bản không phải một người đơn giản như vậy.</w:t>
      </w:r>
    </w:p>
    <w:p>
      <w:pPr>
        <w:pStyle w:val="BodyText"/>
      </w:pPr>
      <w:r>
        <w:t xml:space="preserve">Có lẽ lực công kích của Nhiếp Hồn Sư không bằng võ giả, nhưng nó đạt trình độ quỷ dị, khiến võ giả khác đều cảm thấy khó ứng phó. Mà lực công kích của võ giả kết hợp với sự quỷ dị của Nhiếp Hồn Sư, gần như có thể tăng lực sát thương lên kinh khủng.</w:t>
      </w:r>
    </w:p>
    <w:p>
      <w:pPr>
        <w:pStyle w:val="BodyText"/>
      </w:pPr>
      <w:r>
        <w:t xml:space="preserve">Mọi người trên đài đều thấy rất rõ ràng, chỉ cần thực lực võ giả của Nghệ Phong kém Hoàng Văn một bậc, nhưng thêm Nhiếp Hồn Thuật, Hoàng Văn còn kém Nghệ Phong quá xa. Vừa rồi, Nghệ Phong chỉ thi triển Nhiếp Hồn Thuật sơ cấp nhất để phụ trợ.</w:t>
      </w:r>
    </w:p>
    <w:p>
      <w:pPr>
        <w:pStyle w:val="BodyText"/>
      </w:pPr>
      <w:r>
        <w:t xml:space="preserve">- Ha hả, nếu ngươi đã đánh bại ta. Vậy trưởng lão viện sẽ không nói gì về yêu cầu của ngươi.</w:t>
      </w:r>
    </w:p>
    <w:p>
      <w:pPr>
        <w:pStyle w:val="BodyText"/>
      </w:pPr>
      <w:r>
        <w:t xml:space="preserve">Hoàng Văn cười cởi mở. Mặc dù nếu Triệu lão cố ý cho Nghệ Phong, bọn họ cũng sẽ không nói gì. Nhưng Nghệ Phong có thể bằng vào chính bản lĩnh của hắn nhận được, càng khiến bọn họ cao hứng. Ít nhất đây không tính là vi phạm quy củ của tổ tông lưu lại.</w:t>
      </w:r>
    </w:p>
    <w:p>
      <w:pPr>
        <w:pStyle w:val="BodyText"/>
      </w:pPr>
      <w:r>
        <w:t xml:space="preserve">- Cảm ơn trưởng lão!</w:t>
      </w:r>
    </w:p>
    <w:p>
      <w:pPr>
        <w:pStyle w:val="BodyText"/>
      </w:pPr>
      <w:r>
        <w:t xml:space="preserve">Nghệ Phong nghe Hoàng Văn nói như vậy, hắn cũng thở phào nhẹ nhõm. Rốt cục cũng chiếm được bộ công pháp này. Công pháp Địa giai cho tiểu ny tử tu luyện, nghĩ đến tương lai thành tựu của Linh Nhi sẽ không thấp.</w:t>
      </w:r>
    </w:p>
    <w:p>
      <w:pPr>
        <w:pStyle w:val="BodyText"/>
      </w:pPr>
      <w:r>
        <w:t xml:space="preserve">Nhớ tới Nghệ Phong cho Linh nhi ăn đan dược như ăn đậu, còn dùng đấu khí tinh luyện thân thể cho nàng, nếu đã như vậy mà không thể có chút thành tựu, Nghệ Phong liền thật sự muốn khóc.</w:t>
      </w:r>
    </w:p>
    <w:p>
      <w:pPr>
        <w:pStyle w:val="BodyText"/>
      </w:pPr>
      <w:r>
        <w:t xml:space="preserve">Chỉ xét riêng thiên phú của Linh Nhi, lúc này Linh Nhi không thua bất kỳ người nào hắn từng gặp qua. Có thể sánh ngang với hắn cũng chỉ có Tình Nhi. Thậm chí lúc này Trữ Huyên đã đạt được Tôn cấp cũng kém hơn một bậc.</w:t>
      </w:r>
    </w:p>
    <w:p>
      <w:pPr>
        <w:pStyle w:val="BodyText"/>
      </w:pPr>
      <w:r>
        <w:t xml:space="preserve">Nghệ Phong tương đối tự tin đối với nhãn lực của hắn. Dù sao trải qua Tà Đế truyền thừa, chút nhãn lực ấy cũng không có, lão đầu tử kia thật sự muốn bổ hắn ra.</w:t>
      </w:r>
    </w:p>
    <w:p>
      <w:pPr>
        <w:pStyle w:val="BodyText"/>
      </w:pPr>
      <w:r>
        <w:t xml:space="preserve">- Đây là do ngươi cố gắng nhận được, không cần cảm ơn ta. Tuy nhiên, vừa rồi đánh nhau ngươi cũng dụng tâm lĩnh hội một chút. Có lẽ người khác phải đạt được ngũ giai mới có thể lĩnh hội được năng lượng thuộc tính, nhưng ngươi lại không cần!</w:t>
      </w:r>
    </w:p>
    <w:p>
      <w:pPr>
        <w:pStyle w:val="BodyText"/>
      </w:pPr>
      <w:r>
        <w:t xml:space="preserve">Hoàng Văn bỗng nhiên nói.</w:t>
      </w:r>
    </w:p>
    <w:p>
      <w:pPr>
        <w:pStyle w:val="BodyText"/>
      </w:pPr>
      <w:r>
        <w:t xml:space="preserve">Hoàng Văn nói những lời này, khiến Nghệ Phong hơi sửng số. Ngay lập tức hắn hiểu được một chút. Hắn lại cung kính thi lễ với Hoàng Văn nói:</w:t>
      </w:r>
    </w:p>
    <w:p>
      <w:pPr>
        <w:pStyle w:val="BodyText"/>
      </w:pPr>
      <w:r>
        <w:t xml:space="preserve">- Cảm ơn trưởng lão chỉ giáo!</w:t>
      </w:r>
    </w:p>
    <w:p>
      <w:pPr>
        <w:pStyle w:val="BodyText"/>
      </w:pPr>
      <w:r>
        <w:t xml:space="preserve">Đám người Đại trưởng lão nghe Hoàng Văn nói, bọn họ cũng hơi sửng sốt, ngay lập tức một đám đều hiểu được. Rốt cục bọn họ đã hiểu được vì sao Triệu lão để Hoàng Văn so đấu với Nghệ Phong, hóa ra có một tầng ý tứ như vậy.</w:t>
      </w:r>
    </w:p>
    <w:p>
      <w:pPr>
        <w:pStyle w:val="BodyText"/>
      </w:pPr>
      <w:r>
        <w:t xml:space="preserve">- Triệu lão thật sự là quá lo nghĩ. Để tiểu tử này có thể lĩnh hội năng lượng thuộc tính ngũ hành, kêu Hoàng Văn luyện tập cho hắn. Ha hả, sợ là Nghệ Phong thắng Hoàng Văn mới có thể nhận được công pháp là một lý do ngụy trang mà thôi. Cho dù Nghệ Phong bị đánh bại, Triệu lão cũng sẽ đưa công pháp cho hắn.</w:t>
      </w:r>
    </w:p>
    <w:p>
      <w:pPr>
        <w:pStyle w:val="BodyText"/>
      </w:pPr>
      <w:r>
        <w:t xml:space="preserve">Đại trưởng lão mỉm cười nói.</w:t>
      </w:r>
    </w:p>
    <w:p>
      <w:pPr>
        <w:pStyle w:val="BodyText"/>
      </w:pPr>
      <w:r>
        <w:t xml:space="preserve">Một câu nói, khiến mấy người cười gượng:</w:t>
      </w:r>
    </w:p>
    <w:p>
      <w:pPr>
        <w:pStyle w:val="BodyText"/>
      </w:pPr>
      <w:r>
        <w:t xml:space="preserve">- Tiểu tử này, thật sự là được nhận được hàng nghìn hạng vạn sủng ái. Sư tôn hắn đối với hắn không chịu trách nhiệm, Triệu lão đối với hắn lại cố gắng tận tâm.</w:t>
      </w:r>
    </w:p>
    <w:p>
      <w:pPr>
        <w:pStyle w:val="BodyText"/>
      </w:pPr>
      <w:r>
        <w:t xml:space="preserve">- Được rồi! Nếu so đấu xong, vậy tan đi!</w:t>
      </w:r>
    </w:p>
    <w:p>
      <w:pPr>
        <w:pStyle w:val="BodyText"/>
      </w:pPr>
      <w:r>
        <w:t xml:space="preserve">Đại trưởng lão nhìn mấy người trưởng lão viện nói.</w:t>
      </w:r>
    </w:p>
    <w:p>
      <w:pPr>
        <w:pStyle w:val="BodyText"/>
      </w:pPr>
      <w:r>
        <w:t xml:space="preserve">Mấy người Trưởng lão viện gật đầu, cùng Hoàng Văn chợt biến mất không còn một bóng người. Chỉ còn lại có năm vị trưởng lão nhìn Nghệ Phong.</w:t>
      </w:r>
    </w:p>
    <w:p>
      <w:pPr>
        <w:pStyle w:val="BodyText"/>
      </w:pPr>
      <w:r>
        <w:t xml:space="preserve">Nghệ Phong nhìn năm vị trưởng lão chuẩn bị rời khỏi, hắn vội vàng hô:</w:t>
      </w:r>
    </w:p>
    <w:p>
      <w:pPr>
        <w:pStyle w:val="BodyText"/>
      </w:pPr>
      <w:r>
        <w:t xml:space="preserve">- Tam trưởng lão, chờ một chút!</w:t>
      </w:r>
    </w:p>
    <w:p>
      <w:pPr>
        <w:pStyle w:val="BodyText"/>
      </w:pPr>
      <w:r>
        <w:t xml:space="preserve">- Tiểu tử ngươi còn có chuyện gì sao?</w:t>
      </w:r>
    </w:p>
    <w:p>
      <w:pPr>
        <w:pStyle w:val="BodyText"/>
      </w:pPr>
      <w:r>
        <w:t xml:space="preserve">Tam trưởng lão dừng bước chân, nghi hoặc hỏi.</w:t>
      </w:r>
    </w:p>
    <w:p>
      <w:pPr>
        <w:pStyle w:val="BodyText"/>
      </w:pPr>
      <w:r>
        <w:t xml:space="preserve">- Cái kia, Triệu lão nói ngươi có một đan phương tinh lọc linh hồn thân thể.</w:t>
      </w:r>
    </w:p>
    <w:p>
      <w:pPr>
        <w:pStyle w:val="BodyText"/>
      </w:pPr>
      <w:r>
        <w:t xml:space="preserve">Nghệ Phong cười ha ha cười, thò tay về phía tam trưởng lão. Tuy rằng Nghệ Phong đánh cướp tam trưởng lão vô số đan phương, nhưng Nghệ Phong biết cái này đối với tam trưởng lão mà nói, chỉ là chút mặt hàng bên ngoài.</w:t>
      </w:r>
    </w:p>
    <w:p>
      <w:pPr>
        <w:pStyle w:val="BodyText"/>
      </w:pPr>
      <w:r>
        <w:t xml:space="preserve">- Ngươi muốn thứ đó để làm gì? Huống chi ta không phải đã cho ngươi rất nhiều sao? Cũng đủ để thoải mái sử dụng với cấp bậc y sư hiện tại của ngươi!</w:t>
      </w:r>
    </w:p>
    <w:p>
      <w:pPr>
        <w:pStyle w:val="BodyText"/>
      </w:pPr>
      <w:r>
        <w:t xml:space="preserve">Tam trưởng lão nói.</w:t>
      </w:r>
    </w:p>
    <w:p>
      <w:pPr>
        <w:pStyle w:val="BodyText"/>
      </w:pPr>
      <w:r>
        <w:t xml:space="preserve">Nghệ Phong cười khổ nói:</w:t>
      </w:r>
    </w:p>
    <w:p>
      <w:pPr>
        <w:pStyle w:val="BodyText"/>
      </w:pPr>
      <w:r>
        <w:t xml:space="preserve">- Bên trong nguyên hồn của ta có tử khí. Triệu lão nói đan phương của ngài có thể tinh lọc tử khí.</w:t>
      </w:r>
    </w:p>
    <w:p>
      <w:pPr>
        <w:pStyle w:val="BodyText"/>
      </w:pPr>
      <w:r>
        <w:t xml:space="preserve">- Tinh lọc tử khí?</w:t>
      </w:r>
    </w:p>
    <w:p>
      <w:pPr>
        <w:pStyle w:val="BodyText"/>
      </w:pPr>
      <w:r>
        <w:t xml:space="preserve">Ngũ trưởng lão biến sắc, nhìn Nghệ Phong hỏi.</w:t>
      </w:r>
    </w:p>
    <w:p>
      <w:pPr>
        <w:pStyle w:val="BodyText"/>
      </w:pPr>
      <w:r>
        <w:t xml:space="preserve">- Bao nhiêu năm?</w:t>
      </w:r>
    </w:p>
    <w:p>
      <w:pPr>
        <w:pStyle w:val="BodyText"/>
      </w:pPr>
      <w:r>
        <w:t xml:space="preserve">- Triệu lão nói nghìn năm trở lên!</w:t>
      </w:r>
    </w:p>
    <w:p>
      <w:pPr>
        <w:pStyle w:val="BodyText"/>
      </w:pPr>
      <w:r>
        <w:t xml:space="preserve">Nghệ Phong cười khổ.</w:t>
      </w:r>
    </w:p>
    <w:p>
      <w:pPr>
        <w:pStyle w:val="BodyText"/>
      </w:pPr>
      <w:r>
        <w:t xml:space="preserve">Ngũ trưởng lão cũng không nhịn được hít một hơi thật sâu:</w:t>
      </w:r>
    </w:p>
    <w:p>
      <w:pPr>
        <w:pStyle w:val="BodyText"/>
      </w:pPr>
      <w:r>
        <w:t xml:space="preserve">- Tử khí dưới nghìn năm, ta còn có biện pháp. Về phần tử khí trên nghìn năm, vậy gần như đã thành yêu. Cho dù là y thuật của ta, cũng không làm gì được.</w:t>
      </w:r>
    </w:p>
    <w:p>
      <w:pPr>
        <w:pStyle w:val="BodyText"/>
      </w:pPr>
      <w:r>
        <w:t xml:space="preserve">- Triệu lão đã tìm được biện pháp. Tuy rằng có chút phiền phức, thật ra ta có thể thử một lần. Tuy nhiên hiện tại cần phải có đan dược áp chế tinh lọc tử khí một chút.</w:t>
      </w:r>
    </w:p>
    <w:p>
      <w:pPr>
        <w:pStyle w:val="BodyText"/>
      </w:pPr>
      <w:r>
        <w:t xml:space="preserve">Nghệ Phong cũng không muốn mấy vị trưởng lão lo lắng.</w:t>
      </w:r>
    </w:p>
    <w:p>
      <w:pPr>
        <w:pStyle w:val="BodyText"/>
      </w:pPr>
      <w:r>
        <w:t xml:space="preserve">- Ha ha, nếu Triệu lão có biện pháp, vậy thì tốt rồi, thật ra vẫn có thể hơi áp chế một chút. Lấy cấp bậc y sư của ngươi, chế luyện một ít đan dược kém chất lượng cũng miễn cưỡng có thể làm được.</w:t>
      </w:r>
    </w:p>
    <w:p>
      <w:pPr>
        <w:pStyle w:val="BodyText"/>
      </w:pPr>
      <w:r>
        <w:t xml:space="preserve">Tam trưởng lão nói.</w:t>
      </w:r>
    </w:p>
    <w:p>
      <w:pPr>
        <w:pStyle w:val="BodyText"/>
      </w:pPr>
      <w:r>
        <w:t xml:space="preserve">Nghệ Phong nghe tam trưởng lão nói, hung hăng run rẩy vài cái: Với tiêu chuẩn y sư thất giai cao cấp của hắn, lại còn nói chế luyện ra đan dược kém chất lượng. Nghệ Phong cố nén ý định mắng hắn biến thái. Sau khi từ trong tay tam trưởng lão nhận được đan phương, xoay người bước đi.</w:t>
      </w:r>
    </w:p>
    <w:p>
      <w:pPr>
        <w:pStyle w:val="Compact"/>
      </w:pPr>
      <w:r>
        <w:br w:type="textWrapping"/>
      </w:r>
      <w:r>
        <w:br w:type="textWrapping"/>
      </w:r>
    </w:p>
    <w:p>
      <w:pPr>
        <w:pStyle w:val="Heading2"/>
      </w:pPr>
      <w:bookmarkStart w:id="952" w:name="chương-821-phong-thần-quyết."/>
      <w:bookmarkEnd w:id="952"/>
      <w:r>
        <w:t xml:space="preserve">930. Chương 821: Phong Thần Quyết.</w:t>
      </w:r>
    </w:p>
    <w:p>
      <w:pPr>
        <w:pStyle w:val="Compact"/>
      </w:pPr>
      <w:r>
        <w:br w:type="textWrapping"/>
      </w:r>
      <w:r>
        <w:br w:type="textWrapping"/>
      </w:r>
      <w:r>
        <w:t xml:space="preserve">Tam trưởng lão cho Nghệ Phong đan phương lại có thể phân làm nhiều loại, điều này khiến Nghệ Phong thoáng ngẩn ra.</w:t>
      </w:r>
    </w:p>
    <w:p>
      <w:pPr>
        <w:pStyle w:val="BodyText"/>
      </w:pPr>
      <w:r>
        <w:t xml:space="preserve">Nghệ Phong không hề dừng lại, hắn trực tiếp bay như tên bắn về phía sau núi. Mặc dù, giao chiến với Hoàng Văn khiến hắn bị tiêu hao rất lớn, tuy nhiên nhờ Lăng Thần Quyết tự khôi phục, tốc độ của Nghệ Phong vẫn tạo ra từng đạo tàn ảnh.</w:t>
      </w:r>
    </w:p>
    <w:p>
      <w:pPr>
        <w:pStyle w:val="BodyText"/>
      </w:pPr>
      <w:r>
        <w:t xml:space="preserve">Khi Nghệ Phong tới thác nước phía sau, Nghệ Phong phát hiện Triệu lão đã đứng ở dưới thác nước. Triệu lão vẫn là bộ dạng cô độc, giống như chỉ là một lão nhân bình thường gió thổi cũng có thể bị ngã.</w:t>
      </w:r>
    </w:p>
    <w:p>
      <w:pPr>
        <w:pStyle w:val="BodyText"/>
      </w:pPr>
      <w:r>
        <w:t xml:space="preserve">Tuy nhiên, Nghệ Phong hiểu rất rõ bên trong thân hình già nua này ẩn chứa lực lượng khủng khiếp. Nghệ Phong đi đến trước mặt Triệu lão, khom người nói:</w:t>
      </w:r>
    </w:p>
    <w:p>
      <w:pPr>
        <w:pStyle w:val="BodyText"/>
      </w:pPr>
      <w:r>
        <w:t xml:space="preserve">- Triệu lão!</w:t>
      </w:r>
    </w:p>
    <w:p>
      <w:pPr>
        <w:pStyle w:val="BodyText"/>
      </w:pPr>
      <w:r>
        <w:t xml:space="preserve">Triệu lão quay đầu, hắn khẽ gật đầu, mặt không chút thay đổi nói:</w:t>
      </w:r>
    </w:p>
    <w:p>
      <w:pPr>
        <w:pStyle w:val="BodyText"/>
      </w:pPr>
      <w:r>
        <w:t xml:space="preserve">- Thắng?</w:t>
      </w:r>
    </w:p>
    <w:p>
      <w:pPr>
        <w:pStyle w:val="BodyText"/>
      </w:pPr>
      <w:r>
        <w:t xml:space="preserve">- May mắn thắng một chiêu!</w:t>
      </w:r>
    </w:p>
    <w:p>
      <w:pPr>
        <w:pStyle w:val="BodyText"/>
      </w:pPr>
      <w:r>
        <w:t xml:space="preserve">Nghệ Phong nói.</w:t>
      </w:r>
    </w:p>
    <w:p>
      <w:pPr>
        <w:pStyle w:val="BodyText"/>
      </w:pPr>
      <w:r>
        <w:t xml:space="preserve">- Vận dụng Nhiếp Hồn Thuật?</w:t>
      </w:r>
    </w:p>
    <w:p>
      <w:pPr>
        <w:pStyle w:val="BodyText"/>
      </w:pPr>
      <w:r>
        <w:t xml:space="preserve">Triệu lão hỏi, thấy Nghệ Phong gật đầu, Triệu lão lắc đầu.</w:t>
      </w:r>
    </w:p>
    <w:p>
      <w:pPr>
        <w:pStyle w:val="BodyText"/>
      </w:pPr>
      <w:r>
        <w:t xml:space="preserve">- Có được Phệ Châu còn vận dụng Nhiếp Hồn Thuật, vẫn quá yếu!</w:t>
      </w:r>
    </w:p>
    <w:p>
      <w:pPr>
        <w:pStyle w:val="BodyText"/>
      </w:pPr>
      <w:r>
        <w:t xml:space="preserve">Nghệ Phong nghe Triệu lão nói, ngượng ngùng mỉm cười, cũng không dám phản bác.</w:t>
      </w:r>
    </w:p>
    <w:p>
      <w:pPr>
        <w:pStyle w:val="BodyText"/>
      </w:pPr>
      <w:r>
        <w:t xml:space="preserve">- Tuy nhiên, nếu ngươi thắng, vậy bộ công pháp này ngươi có thể mượn đi!</w:t>
      </w:r>
    </w:p>
    <w:p>
      <w:pPr>
        <w:pStyle w:val="BodyText"/>
      </w:pPr>
      <w:r>
        <w:t xml:space="preserve">Triệu lão tùy ý quẳng nhất bộ công pháp cho Nghệ Phong. Nghệ Phong vội vàng nhận. Ánh mắt lướt nhanh qua mấy chữ được viết theo phong cách cổ xưa.</w:t>
      </w:r>
    </w:p>
    <w:p>
      <w:pPr>
        <w:pStyle w:val="BodyText"/>
      </w:pPr>
      <w:r>
        <w:t xml:space="preserve">- Phong Thần quyết!</w:t>
      </w:r>
    </w:p>
    <w:p>
      <w:pPr>
        <w:pStyle w:val="BodyText"/>
      </w:pPr>
      <w:r>
        <w:t xml:space="preserve">- Đây là một bộ công pháp Địa giai cao cấp, là trấn cốc chi bảo của Phong Cốc thời kì viễn cổ. Nghe nói cốc chủ đời thứ nhất của bọn họ dựa vào bộ công pháp này bước vào Thần Cấp. Tuy nhiên Thần Cấp quá mức hư vô mờ mịt. Đây cũng chỉ là đồn đại mà thôi. Độ tin cậy không cao lắm. Nhưng giá trị của bộ công pháp này lại thực sự đáng tin.</w:t>
      </w:r>
    </w:p>
    <w:p>
      <w:pPr>
        <w:pStyle w:val="BodyText"/>
      </w:pPr>
      <w:r>
        <w:t xml:space="preserve">Triệu lão nói.</w:t>
      </w:r>
    </w:p>
    <w:p>
      <w:pPr>
        <w:pStyle w:val="BodyText"/>
      </w:pPr>
      <w:r>
        <w:t xml:space="preserve">Nghệ Phong nhìn quyển sách trong tay một chút. Phong Thần quyết. Hắn không nhịn được líu lưỡi không nói nên lời. Có thể cùng có quan hệ dính dáng đến Thần Cấp, cho dù chỉ là một truyền thuyết, cũng đủ để thấy giá trị của nó. Thật không biết vì sao Liễu Nhiên lại nhận được.</w:t>
      </w:r>
    </w:p>
    <w:p>
      <w:pPr>
        <w:pStyle w:val="BodyText"/>
      </w:pPr>
      <w:r>
        <w:t xml:space="preserve">Dường như Triệu lão biết Nghệ Phong đang suy nghĩ điều gì:</w:t>
      </w:r>
    </w:p>
    <w:p>
      <w:pPr>
        <w:pStyle w:val="BodyText"/>
      </w:pPr>
      <w:r>
        <w:t xml:space="preserve">- Ở thời kì viễn cổ, Phong Cốc ở đại lục cũng là số một số hai. Tuy nhiên nhiều năm trôi qua, người của Phong Cốc lại càng ngày càng không tiến. Ngay cả một Tôn cấp cũng không có. Mấy chục năm trước càng thiếu chút nữa gặp phải họa diệt môn, Liễu Nhiên ra tay giúp bọn họ một phen. Điều kiện để giúp bọn họ chính là Phong Thần quyết. Nhờ vậy mới nhận được bộ công pháp này.</w:t>
      </w:r>
    </w:p>
    <w:p>
      <w:pPr>
        <w:pStyle w:val="BodyText"/>
      </w:pPr>
      <w:r>
        <w:t xml:space="preserve">Nghệ Phong nghe Triệu lão nói, thoáng ngẩn ra. Lão đầu tử thật sự dám dùng công phu sư tử ngoạm, một việc nhỏ như vậy đổi lấy một bộ công pháp Địa giai cao cấp. Công pháp Địa giai cao cấp. Hiện tại, nó gần như là công pháp cao cấp nhất đại lục. Đem cái này phóng tới bên ngoài, cũng khiến cho vô số cường giả lánh đời và đại tông môn cướp đoạt.</w:t>
      </w:r>
    </w:p>
    <w:p>
      <w:pPr>
        <w:pStyle w:val="BodyText"/>
      </w:pPr>
      <w:r>
        <w:t xml:space="preserve">- Tuy rằng Phong Thần quyết là công pháp Địa giai cao cấp, nhưng giá trị lại sánh ngang công pháp Thiên Giai cấp thấp.</w:t>
      </w:r>
    </w:p>
    <w:p>
      <w:pPr>
        <w:pStyle w:val="BodyText"/>
      </w:pPr>
      <w:r>
        <w:t xml:space="preserve">Triệu lão thình lình nói một câu, khiến tim Nghệ Phong nhảy mạnh với cấp nhân số. Hắn kinh hãi nhìn Triệu lão, trong mắt không dám tin. Hắn sở hữu một bộ Công pháp Thiên giai. Không ai có thể sở hữu một bộ công pháp khủng khiếp như Công pháp Thiên giai của hắn. Vừa mới nhập môn, thân pháp Mị Ảnh liền diễn sinh ra Thuấn Di. Đồng thời tốc độ gần như đã khiến không người cùng giai có thể sánh bằng. Chỉ riêng điểm ấy, có thể hiểu được ý nghĩa của Thiên Giai.</w:t>
      </w:r>
    </w:p>
    <w:p>
      <w:pPr>
        <w:pStyle w:val="BodyText"/>
      </w:pPr>
      <w:r>
        <w:t xml:space="preserve">- Nếu Phong Thần quyết sánh ngang Công pháp Thiên giai, sao Phong Cốc có thể không có một Tôn cấp nào? Cho dù hắn có thiên phú bình thường, tu luyện công pháp như vậy, đạt được Tôn cấp cũng chỉ là vấn đề thời gian.</w:t>
      </w:r>
    </w:p>
    <w:p>
      <w:pPr>
        <w:pStyle w:val="BodyText"/>
      </w:pPr>
      <w:r>
        <w:t xml:space="preserve">Công pháp Thiên giai có khả năng nghịch thiên, chỉ cần có thiên phú bình thường, tu luyện bộ công pháp này, dùng thời gian để bù đắp, đạt được Tôn cấp cũng không phải là chuyện quá khó khăn. Đây là thần hiệu của Công pháp Thiên giai. Tu luyện công pháp Nhật Giai nếu muốn đạt được Tôn cấp đó là một giấc mộng xa xôi, nhưng tu luyện Công pháp Thiên giai, dưới Tôn cấp, bình cảnh đã không phải là bình cảnh nữa, chỉ cần phải cố gắng mà thôi.</w:t>
      </w:r>
    </w:p>
    <w:p>
      <w:pPr>
        <w:pStyle w:val="BodyText"/>
      </w:pPr>
      <w:r>
        <w:t xml:space="preserve">Triệu lão gật đầu nói:</w:t>
      </w:r>
    </w:p>
    <w:p>
      <w:pPr>
        <w:pStyle w:val="BodyText"/>
      </w:pPr>
      <w:r>
        <w:t xml:space="preserve">- Ngươi biết vì sao Phong Thần quyết lại được phân loại làm công pháp Địa giai hay không? Thiên giai sơ cấp và Địa giai cao cấp, tuy rằng chỉ chênh lệch một cấp bậc, nhưng đã có sự khác biệt một trời một vực. Tu luyện công pháp Địa giai chỉ cần thiên phú bình thường. Nếu muốn đạt được Tôn cấp, trừ phi may mắn của hắn tốt tới cực điểm. Bằng không cũng không thể. Cho dù dùng thời gian có bao lâu cũng vô dụng!</w:t>
      </w:r>
    </w:p>
    <w:p>
      <w:pPr>
        <w:pStyle w:val="BodyText"/>
      </w:pPr>
      <w:r>
        <w:t xml:space="preserve">Nghệ Phong nghe Triệu lão nói như vậy, hắn cũng rất nghi hoặc. Tấ nhiên hắn cũng hiểu được những đạo lý này.</w:t>
      </w:r>
    </w:p>
    <w:p>
      <w:pPr>
        <w:pStyle w:val="BodyText"/>
      </w:pPr>
      <w:r>
        <w:t xml:space="preserve">- Sở dĩ Phong Thần quyết được phân loại là công pháp Địa giai, đó là bởi vì điều kiện tu luyện nó cực kỳ hà khắc. Điểm thứ nhất là người đó nhất định phải là nữ. Chỉ riêng điểm ấy, cũng đã loại một nửa số người ra. Điểm thứ hai chính là người có thể chất thuộc tính Phong. Trong đại lục này, phần lớn thể chất mọi người là một trong ngũ hành, hoặc là hai hệ. Nếu đạt được ba hệ gần như là nghìn vạn người chưa tìm được một. Mà người có thể chất thuộc tính Phong lại càng khó có thể tìm thấy được.</w:t>
      </w:r>
    </w:p>
    <w:p>
      <w:pPr>
        <w:pStyle w:val="BodyText"/>
      </w:pPr>
      <w:r>
        <w:t xml:space="preserve">Triệu lão nói.</w:t>
      </w:r>
    </w:p>
    <w:p>
      <w:pPr>
        <w:pStyle w:val="BodyText"/>
      </w:pPr>
      <w:r>
        <w:t xml:space="preserve">Nghệ Phong hiểu được, Linh Nhi thuộc tính Phong có một chút may mắn. Tình Nhi có được tính chất này, càng trăm năm khó gặp. Vấn đề thể chất quyết định thành tích của con người. Giống Nghệ Phong tu luyện Lăng Thần Quyết mà hóa thành thể chất ngũ hành, vạn năm cũng không tìm thấy một người.</w:t>
      </w:r>
    </w:p>
    <w:p>
      <w:pPr>
        <w:pStyle w:val="BodyText"/>
      </w:pPr>
      <w:r>
        <w:t xml:space="preserve">- Hai điểm này còn dễ. Tuy rằng người có thuộc tính Phong ít, nhưng đại lục người nhiều như vậy, Phong Cốc muốn tìm một hai người vẫn không thành vấn đề. Điều thứ ba chính là điều hà khắc nhất, lại chưa tu luyện bất kỳ công pháp nào trước đó, mới có thể lĩnh hội được tinh túy của Phong. Cho nên, công pháp có thể cho ngươi, nhưng nàng có thể dùng được hay không, sẽ phải xem vận mệnh của nàng!</w:t>
      </w:r>
    </w:p>
    <w:p>
      <w:pPr>
        <w:pStyle w:val="BodyText"/>
      </w:pPr>
      <w:r>
        <w:t xml:space="preserve">Triệu lão nói.</w:t>
      </w:r>
    </w:p>
    <w:p>
      <w:pPr>
        <w:pStyle w:val="BodyText"/>
      </w:pPr>
      <w:r>
        <w:t xml:space="preserve">Nghệ Phong nghe Triệu lão nói, cũng hoàn toàn mộng ngay tại chỗ. Chưa tu luyện đấu khí đã muốn lĩnh hội tinh túy phong trước? Sao có thể xảy ra chuyện này?</w:t>
      </w:r>
    </w:p>
    <w:p>
      <w:pPr>
        <w:pStyle w:val="BodyText"/>
      </w:pPr>
      <w:r>
        <w:t xml:space="preserve">Võ giả bình thường muốn lĩnh hội tinh túy của năng lượng thuộc tính, thấp nhất cũng phải đạt được thực lực Vương cấp ngũ giai. Nhưng một người tới đấu khí cũng chưa tiếp xúc, sao có thể làm được điểm này. Ít nhất hiện tại bản thân Nghệ Phong cũng không lĩnh hội được bất kỳ tinh túy của thuộc tính nào bên trong ngũ hành.</w:t>
      </w:r>
    </w:p>
    <w:p>
      <w:pPr>
        <w:pStyle w:val="BodyText"/>
      </w:pPr>
      <w:r>
        <w:t xml:space="preserve">Nghệ Phong đã hiểu được vì sao Triệu lão lại nói điều kiện này hà khắc. Điều kiện như vậy, gần như là biến thái. Sao có thể có người nào đạt được. Rốt cục Nghệ Phong cũng hiểu được vì sao Phong Cốc bị xuống dốc. Có bảo sơn mà không dùng được, không xuống dốc cũng phải xuống dốc.</w:t>
      </w:r>
    </w:p>
    <w:p>
      <w:pPr>
        <w:pStyle w:val="BodyText"/>
      </w:pPr>
      <w:r>
        <w:t xml:space="preserve">- Triệu lão, công pháp này hoàn toàn khó nhằn. Công pháp như vậy sao có thể có người tu luyện!</w:t>
      </w:r>
    </w:p>
    <w:p>
      <w:pPr>
        <w:pStyle w:val="BodyText"/>
      </w:pPr>
      <w:r>
        <w:t xml:space="preserve">Nghệ Phong cười khổ nói.</w:t>
      </w:r>
    </w:p>
    <w:p>
      <w:pPr>
        <w:pStyle w:val="BodyText"/>
      </w:pPr>
      <w:r>
        <w:t xml:space="preserve">Triệu lão thản nhiên nói:</w:t>
      </w:r>
    </w:p>
    <w:p>
      <w:pPr>
        <w:pStyle w:val="BodyText"/>
      </w:pPr>
      <w:r>
        <w:t xml:space="preserve">- Cốc chủ Phong Cốc nhiệm kỳ đầu, và nhiệm kỳ thứ hai đều tu luyện bộ công pháp này. Hẳn là ngươi hiểu được, nếu trước đó chưa từng tu luyện, có thể canh chừng lĩnh ngộ tinh túy, vậy về sau tốc độ tu luyện bộ công pháp này sẽ nhanh tới mức nào, ít nhất vừa mới bước vào tầng thứ nhất, ngươi đã không bằng.</w:t>
      </w:r>
    </w:p>
    <w:p>
      <w:pPr>
        <w:pStyle w:val="BodyText"/>
      </w:pPr>
      <w:r>
        <w:t xml:space="preserve">Nghệ Phong sửng sốt, nhìn Triệu lão nói:</w:t>
      </w:r>
    </w:p>
    <w:p>
      <w:pPr>
        <w:pStyle w:val="BodyText"/>
      </w:pPr>
      <w:r>
        <w:t xml:space="preserve">- Triệu lão có biện pháp có thể trợ giúp nàng tu luyện sao?</w:t>
      </w:r>
    </w:p>
    <w:p>
      <w:pPr>
        <w:pStyle w:val="BodyText"/>
      </w:pPr>
      <w:r>
        <w:t xml:space="preserve">- Tuyệt đối không có biện pháp. Tuy nhiên thật ra có một biện pháp có thể thử một lần xem sao!</w:t>
      </w:r>
    </w:p>
    <w:p>
      <w:pPr>
        <w:pStyle w:val="BodyText"/>
      </w:pPr>
      <w:r>
        <w:t xml:space="preserve">Triệu lão nói.</w:t>
      </w:r>
    </w:p>
    <w:p>
      <w:pPr>
        <w:pStyle w:val="BodyText"/>
      </w:pPr>
      <w:r>
        <w:t xml:space="preserve">Nghệ Phong mừng rỡ, hỏi Triệu lão nói:</w:t>
      </w:r>
    </w:p>
    <w:p>
      <w:pPr>
        <w:pStyle w:val="BodyText"/>
      </w:pPr>
      <w:r>
        <w:t xml:space="preserve">- Nếu ngươi có thể bắt giữ được một con Mị thuộc tính Phong trên lục giai cao cấp, không hao tổn chút hồn thể của nó, sau đó chế luyện một viên Mị đan thất giai, thật ra có thể mượn hồn thể của Mị để tu luyện Phong Thần quyết. Tuy rằng xác xuất thành công không được tới ba phần, nhưng có thể thử xem. Dù sao Mị lục giai cao cấp đã lĩnh hội tinh túy phong.</w:t>
      </w:r>
    </w:p>
    <w:p>
      <w:pPr>
        <w:pStyle w:val="BodyText"/>
      </w:pPr>
      <w:r>
        <w:t xml:space="preserve">Nghệ Phong nghe Triệu lão nói, hắn thoáng ngẩn người, trong lòng cười khổ một tiếng. Tuy rằng việc này đơn giản hơn so với những cái khác, nhưng vẫn hà khắc. Nếu bắt giữ Mị lại muốn không hề tổn hại tới hồn thể của nó, khó khăn không ít. Hơn nữa chế luyện Mị đan thất giai, điều này đối với Nghệ Phong mà nói, gần như là chuyện không có khả năng. Như thế còn chỉ có xác xuất thành công là ba phần.</w:t>
      </w:r>
    </w:p>
    <w:p>
      <w:pPr>
        <w:pStyle w:val="BodyText"/>
      </w:pPr>
      <w:r>
        <w:t xml:space="preserve">Phong Thần quyết này, thật sự đúng là có thể tra tấn người chết.</w:t>
      </w:r>
    </w:p>
    <w:p>
      <w:pPr>
        <w:pStyle w:val="Compact"/>
      </w:pPr>
      <w:r>
        <w:br w:type="textWrapping"/>
      </w:r>
      <w:r>
        <w:br w:type="textWrapping"/>
      </w:r>
    </w:p>
    <w:p>
      <w:pPr>
        <w:pStyle w:val="Heading2"/>
      </w:pPr>
      <w:bookmarkStart w:id="953" w:name="chương-822-chỉ-bảo-của-triệu-lão."/>
      <w:bookmarkEnd w:id="953"/>
      <w:r>
        <w:t xml:space="preserve">931. Chương 822: Chỉ Bảo Của Triệu Lão.</w:t>
      </w:r>
    </w:p>
    <w:p>
      <w:pPr>
        <w:pStyle w:val="Compact"/>
      </w:pPr>
      <w:r>
        <w:br w:type="textWrapping"/>
      </w:r>
      <w:r>
        <w:br w:type="textWrapping"/>
      </w:r>
      <w:r>
        <w:t xml:space="preserve">- Không hề thương tổn hồn thể mà lấy được hồn thể của Mị, đối với người khác mà nói là rất khó, nhưng đối với ngươi mà nói, lại thoải mái tới mức không thể thoải mái hơn.</w:t>
      </w:r>
    </w:p>
    <w:p>
      <w:pPr>
        <w:pStyle w:val="BodyText"/>
      </w:pPr>
      <w:r>
        <w:t xml:space="preserve">Triệu lão nói.</w:t>
      </w:r>
    </w:p>
    <w:p>
      <w:pPr>
        <w:pStyle w:val="BodyText"/>
      </w:pPr>
      <w:r>
        <w:t xml:space="preserve">- Xin chỉ giáo cho?</w:t>
      </w:r>
    </w:p>
    <w:p>
      <w:pPr>
        <w:pStyle w:val="BodyText"/>
      </w:pPr>
      <w:r>
        <w:t xml:space="preserve">Nghệ Phong kinh ngạc nói.</w:t>
      </w:r>
    </w:p>
    <w:p>
      <w:pPr>
        <w:pStyle w:val="BodyText"/>
      </w:pPr>
      <w:r>
        <w:t xml:space="preserve">- Không thể tưởng tượng được ngươi lại có Phách Tuyệt Mị Trận. Thật ra ta đã xem thường ngươi. Có thứ đó, nếu với tiêu chuẩn Nhiếp Hồn Sư lục tinh của ngươi, còn thêm Phệ Châu mà không thể làm được chút việc ấy, vậy về sau ngươi cũng đừng học Nhiếp Hồn Thuật nữa.</w:t>
      </w:r>
    </w:p>
    <w:p>
      <w:pPr>
        <w:pStyle w:val="BodyText"/>
      </w:pPr>
      <w:r>
        <w:t xml:space="preserve">Triệu lão nhẹ nhàng bâng quơ nói.</w:t>
      </w:r>
    </w:p>
    <w:p>
      <w:pPr>
        <w:pStyle w:val="BodyText"/>
      </w:pPr>
      <w:r>
        <w:t xml:space="preserve">- Ngài cũng biết Phách Tuyệt Mị Trận?</w:t>
      </w:r>
    </w:p>
    <w:p>
      <w:pPr>
        <w:pStyle w:val="BodyText"/>
      </w:pPr>
      <w:r>
        <w:t xml:space="preserve">Nghệ Phong thừ người ra nhìn Triệu lão, hắn cũng quá thần diệu.</w:t>
      </w:r>
    </w:p>
    <w:p>
      <w:pPr>
        <w:pStyle w:val="BodyText"/>
      </w:pPr>
      <w:r>
        <w:t xml:space="preserve">- Dược Vương Đỉnh, Hồn Ấn Đỉnh cũng bị một mình ngươi nắm giữ. Gia tài của ngươi cũng dày đấy!</w:t>
      </w:r>
    </w:p>
    <w:p>
      <w:pPr>
        <w:pStyle w:val="BodyText"/>
      </w:pPr>
      <w:r>
        <w:t xml:space="preserve">Triệu lão nhìn Nghệ Phong.</w:t>
      </w:r>
    </w:p>
    <w:p>
      <w:pPr>
        <w:pStyle w:val="BodyText"/>
      </w:pPr>
      <w:r>
        <w:t xml:space="preserve">Nghệ Phong cảm giác mồ hôi lạnh phía sau lưng túa ra. Triệu lão còn khủng khiếp hơn so với sự tưởng tượng của hắn. Vì sao Nghệ Phong có cảm giác đứng ở trước mặt hắn, thật giống như bị lột sạch quần áo, liếc mắt một cái có thể nhìn sạch sẽ toàn thân thể hắn.</w:t>
      </w:r>
    </w:p>
    <w:p>
      <w:pPr>
        <w:pStyle w:val="BodyText"/>
      </w:pPr>
      <w:r>
        <w:t xml:space="preserve">- Triệu lão, ngài đừng dọa ta được không. Ta nhát gan, chịu không nổi đâu.</w:t>
      </w:r>
    </w:p>
    <w:p>
      <w:pPr>
        <w:pStyle w:val="BodyText"/>
      </w:pPr>
      <w:r>
        <w:t xml:space="preserve">Nghệ Phong sắp khóc, nhớ tới việc mình trần truồng trước mặt một lão nhân, hắn không nhịn được rùng mình.</w:t>
      </w:r>
    </w:p>
    <w:p>
      <w:pPr>
        <w:pStyle w:val="BodyText"/>
      </w:pPr>
      <w:r>
        <w:t xml:space="preserve">Triệu lão thấy bộ dạng Nghệ Phong như thế, hắn cũng chuyển ánh mắt từ trước mặt Nghệ Phong dời đi nơi khác, nói với Nghệ Phong:</w:t>
      </w:r>
    </w:p>
    <w:p>
      <w:pPr>
        <w:pStyle w:val="BodyText"/>
      </w:pPr>
      <w:r>
        <w:t xml:space="preserve">- Phách Tuyệt Mị Trận là phương pháp khống chế Mị. Trong tất cả các phương pháp khống chế Mị, nó cũng là số một số hai. Hơn nữa còn là phương pháp cường hãn nhất, chính là phương pháp tạo thành Mị trận. Nếu ngươi có thể tu luyện thành công Phách Tuyệt Mị Trận, cũng tạo thành một Mị trận. Dựa vào trình độ Nhiếp Hồn Sư lục tinh của ngươi, cũng có thể một mình đại chiến một trận với Tôn cấp!</w:t>
      </w:r>
    </w:p>
    <w:p>
      <w:pPr>
        <w:pStyle w:val="BodyText"/>
      </w:pPr>
      <w:r>
        <w:t xml:space="preserve">- Mạnh như vậy sao?</w:t>
      </w:r>
    </w:p>
    <w:p>
      <w:pPr>
        <w:pStyle w:val="BodyText"/>
      </w:pPr>
      <w:r>
        <w:t xml:space="preserve">Nghệ Phong líu lưỡi không nói nên lời, trong mắt lộ vẻ không thể tin được. Hắn vẫn biết Phách Tuyệt Mị Trận mạnh, nhưng thật sự không ngờ được sẽ mạnh đến mức này.</w:t>
      </w:r>
    </w:p>
    <w:p>
      <w:pPr>
        <w:pStyle w:val="BodyText"/>
      </w:pPr>
      <w:r>
        <w:t xml:space="preserve">- Tuy rằng Phách Tuyệt Mị Trận không phân biệt đẳng bậc vũ kỹ, nhưng nếu thật sự phân ra, không thua Phong Thần quyết.</w:t>
      </w:r>
    </w:p>
    <w:p>
      <w:pPr>
        <w:pStyle w:val="BodyText"/>
      </w:pPr>
      <w:r>
        <w:t xml:space="preserve">Triệu lão thản nhiên nói.</w:t>
      </w:r>
    </w:p>
    <w:p>
      <w:pPr>
        <w:pStyle w:val="BodyText"/>
      </w:pPr>
      <w:r>
        <w:t xml:space="preserve">Nghệ Phong líu lưỡi không nói nên lời, gắt gao nuốt một ngụm nước miếng. Hắn quyết định, sau khi trở về sẽ bắt đầu sống chết tu luyện Phách Tuyệt Mị Trận. Nữ nhân Trữ Huyên kia thật sự là tốt, cho hắn một lễ vật định ước tốt như vậy.</w:t>
      </w:r>
    </w:p>
    <w:p>
      <w:pPr>
        <w:pStyle w:val="BodyText"/>
      </w:pPr>
      <w:r>
        <w:t xml:space="preserve">Nghệ Phong cười ha ha, thầm nghĩ lần sau nhìn thấy Trữ Huyên, có phải nên lấy thân báo đáp nàng hay không. Chỉ như vậy có phải có chút chiếm tiện nghi của nàng hay không?</w:t>
      </w:r>
    </w:p>
    <w:p>
      <w:pPr>
        <w:pStyle w:val="BodyText"/>
      </w:pPr>
      <w:r>
        <w:t xml:space="preserve">Nghệ Phong cảm thấy khó xử khi phải lựa chọn điều này. Duy nghĩ một chút cảm thấy tiện nghi thì thuận tiện nghi một lần đi.</w:t>
      </w:r>
    </w:p>
    <w:p>
      <w:pPr>
        <w:pStyle w:val="BodyText"/>
      </w:pPr>
      <w:r>
        <w:t xml:space="preserve">- Phương pháp khống chế Mị Phách Tuyệt Mị Trận, hoàn toàn có thể không thương tổn đến hồn thể. Đến lúc đó chỉ cần ngươi rút hồn thể ra là được. Cuối cùng là chuyện Mị đan thất giai. Nếu dựa vào chính ngươi, tuy rằng thánh địa cũng có Nhiếp Hồn Sư, nhưng nếu muốn chế luyện thất giai Mị đan, khó có thể.</w:t>
      </w:r>
    </w:p>
    <w:p>
      <w:pPr>
        <w:pStyle w:val="BodyText"/>
      </w:pPr>
      <w:r>
        <w:t xml:space="preserve">Triệu lão nói.</w:t>
      </w:r>
    </w:p>
    <w:p>
      <w:pPr>
        <w:pStyle w:val="BodyText"/>
      </w:pPr>
      <w:r>
        <w:t xml:space="preserve">Nghệ Phong gật đầu, thầm nghĩ đến lúc đó chỉ có thể xin Quái lão nhân ra tay. Chỉ là không biết Quái lão nhân ở Huyết Sắc Thiên Đường thế nào. Hi vọng hắn có thể còn sống trở về.</w:t>
      </w:r>
    </w:p>
    <w:p>
      <w:pPr>
        <w:pStyle w:val="BodyText"/>
      </w:pPr>
      <w:r>
        <w:t xml:space="preserve">- Được rồi! Chuyện công pháp nói đến đây thôi. ta còn có một chuyện muốn nhắc nhở của ngươi.</w:t>
      </w:r>
    </w:p>
    <w:p>
      <w:pPr>
        <w:pStyle w:val="BodyText"/>
      </w:pPr>
      <w:r>
        <w:t xml:space="preserve">Triệu lão nói.</w:t>
      </w:r>
    </w:p>
    <w:p>
      <w:pPr>
        <w:pStyle w:val="BodyText"/>
      </w:pPr>
      <w:r>
        <w:t xml:space="preserve">- Mời ngài nói!</w:t>
      </w:r>
    </w:p>
    <w:p>
      <w:pPr>
        <w:pStyle w:val="BodyText"/>
      </w:pPr>
      <w:r>
        <w:t xml:space="preserve">Nghệ Phong cung kính nói.</w:t>
      </w:r>
    </w:p>
    <w:p>
      <w:pPr>
        <w:pStyle w:val="BodyText"/>
      </w:pPr>
      <w:r>
        <w:t xml:space="preserve">Triệu lão nhìn Nghệ Phong nói:</w:t>
      </w:r>
    </w:p>
    <w:p>
      <w:pPr>
        <w:pStyle w:val="BodyText"/>
      </w:pPr>
      <w:r>
        <w:t xml:space="preserve">- Ngươi có thể sử dụng ra vài phần tinh túy của Kỹ năng Tà Đế Tinh Bạo Thương Khung?</w:t>
      </w:r>
    </w:p>
    <w:p>
      <w:pPr>
        <w:pStyle w:val="BodyText"/>
      </w:pPr>
      <w:r>
        <w:t xml:space="preserve">Nghệ Phong cười khổ một tiếng nói:</w:t>
      </w:r>
    </w:p>
    <w:p>
      <w:pPr>
        <w:pStyle w:val="BodyText"/>
      </w:pPr>
      <w:r>
        <w:t xml:space="preserve">- Chiêu thứ nhất năm phần. Chiêu thứ hai ba phần. Về phần một chiêu cuối cùng, ha ha, chính là muốn thi triển ra, cũng phải nhìn vận khí.</w:t>
      </w:r>
    </w:p>
    <w:p>
      <w:pPr>
        <w:pStyle w:val="BodyText"/>
      </w:pPr>
      <w:r>
        <w:t xml:space="preserve">Triệu lão nghe Nghệ Phong nói như vậy, cũng không hề tỏ ra bất ngờ, gật đầu nói:</w:t>
      </w:r>
    </w:p>
    <w:p>
      <w:pPr>
        <w:pStyle w:val="BodyText"/>
      </w:pPr>
      <w:r>
        <w:t xml:space="preserve">- Nhanh như vậy đã có thể nắm giữ chiêu thứ nhất được năm phần, cũng coi như thiên phú dị bẩm. Tuy nhiên, vẫn hơi yếu một chút. Kỹ năng Tà Đế không thua bất kỳ bộ vũ kỹ công kích nào. Về sau ngươi không thể tùy ý thi triển kỹ năng Tà Đế.</w:t>
      </w:r>
    </w:p>
    <w:p>
      <w:pPr>
        <w:pStyle w:val="BodyText"/>
      </w:pPr>
      <w:r>
        <w:t xml:space="preserve">- Không thể thi triển?</w:t>
      </w:r>
    </w:p>
    <w:p>
      <w:pPr>
        <w:pStyle w:val="BodyText"/>
      </w:pPr>
      <w:r>
        <w:t xml:space="preserve">Nghệ Phong kinh ngạc. Không thể thi triển, vậy hắn học để làm gì?</w:t>
      </w:r>
    </w:p>
    <w:p>
      <w:pPr>
        <w:pStyle w:val="BodyText"/>
      </w:pPr>
      <w:r>
        <w:t xml:space="preserve">Triệu lão cau mày nói:</w:t>
      </w:r>
    </w:p>
    <w:p>
      <w:pPr>
        <w:pStyle w:val="BodyText"/>
      </w:pPr>
      <w:r>
        <w:t xml:space="preserve">- Là không thể tùy ý thi triển!</w:t>
      </w:r>
    </w:p>
    <w:p>
      <w:pPr>
        <w:pStyle w:val="BodyText"/>
      </w:pPr>
      <w:r>
        <w:t xml:space="preserve">Sau khi Nghệ Phong nghe xong, thoáng thở phào nhẹ nhõm. Nếu không thể thi triển kỹ năng khủng khiếp như thế, vậy thật sự bằng muốn mạng của hắn.</w:t>
      </w:r>
    </w:p>
    <w:p>
      <w:pPr>
        <w:pStyle w:val="BodyText"/>
      </w:pPr>
      <w:r>
        <w:t xml:space="preserve">- Vậy ý của Triệu lão là?</w:t>
      </w:r>
    </w:p>
    <w:p>
      <w:pPr>
        <w:pStyle w:val="BodyText"/>
      </w:pPr>
      <w:r>
        <w:t xml:space="preserve">Nghệ Phong nghi hoặc hỏi.</w:t>
      </w:r>
    </w:p>
    <w:p>
      <w:pPr>
        <w:pStyle w:val="BodyText"/>
      </w:pPr>
      <w:r>
        <w:t xml:space="preserve">- Ta hi vọng sau này khi ngươi thi triển kỹ năng Tà Đế, phải thi triển ra được uy lực mạnh nhất của nó. Mỗi lần thi triển, cố gắng dùng hết khả năng thi triển tinh túy của Tinh Bạo Thương Khung ra.</w:t>
      </w:r>
    </w:p>
    <w:p>
      <w:pPr>
        <w:pStyle w:val="BodyText"/>
      </w:pPr>
      <w:r>
        <w:t xml:space="preserve">Triệu lão nói.</w:t>
      </w:r>
    </w:p>
    <w:p>
      <w:pPr>
        <w:pStyle w:val="BodyText"/>
      </w:pPr>
      <w:r>
        <w:t xml:space="preserve">Nghệ Phong nói:</w:t>
      </w:r>
    </w:p>
    <w:p>
      <w:pPr>
        <w:pStyle w:val="BodyText"/>
      </w:pPr>
      <w:r>
        <w:t xml:space="preserve">- Lúc này nếu ta dùng toàn lực thi triển Tinh Bạo Thương Khung thức thứ nhất, thật ra có thể thi triển ra được bảy phần tinh túy. Chẳng qua nếu thi triển toàn lực, nhất định sẽ kiệt lực.</w:t>
      </w:r>
    </w:p>
    <w:p>
      <w:pPr>
        <w:pStyle w:val="BodyText"/>
      </w:pPr>
      <w:r>
        <w:t xml:space="preserve">Triệu lão gật đầu nói:</w:t>
      </w:r>
    </w:p>
    <w:p>
      <w:pPr>
        <w:pStyle w:val="BodyText"/>
      </w:pPr>
      <w:r>
        <w:t xml:space="preserve">- Mặc kệ có phải kiệt lực hay không, về sau ngươi thi triển Tinh Bạo Thương Khung, đều phải bắt nó phát huy ra uy lực lớn nhất. Như thế mới có thể mau chóng nắm bắt được Tinh Bạo Thương Khung. Bằng không cả đời này ngươi cũng đừng mong lĩnh hội được Tinh Bạo Thương Khung đến trình độ cao nhất.</w:t>
      </w:r>
    </w:p>
    <w:p>
      <w:pPr>
        <w:pStyle w:val="BodyText"/>
      </w:pPr>
      <w:r>
        <w:t xml:space="preserve">Nghệ Phong nghe Triệu lão nói như vậy, hắn khẽ gật đầu. Tuy nhiên trong lòng lại cảm thấy hết sức bất đắc dĩ. Hắn đã từng thử qua uy lực của Tinh Bạo Thương Khung, bỗng nhiên trong bị hạn chế sử dụng, ít nhiều có chút không thích ứng.</w:t>
      </w:r>
    </w:p>
    <w:p>
      <w:pPr>
        <w:pStyle w:val="BodyText"/>
      </w:pPr>
      <w:r>
        <w:t xml:space="preserve">- Không cần quá coi trọng trước mắt. Mếu ngươi có thể hoàn toàn nắm giữ được Tinh Bạo Thương Khung, mỗi lần thi triển ra đều là mười thành tinh túy của Tinh Bạo Thương Khung. Trong trận tỷ thí hôm nay, một Vương cấp ngũ giai, vốn không phải là kẻ địch của ngươi. Tinh Bạo Thương Khung, phát huy đến mức tận cùng, có khả năng hủy thiên diệt địa. Đương nhiên, nếu ngươi không muốn tu luyện Tinh Bạo Thương Khung đến mức tận cùng, ngươi có thể xem như ta chưa nói.</w:t>
      </w:r>
    </w:p>
    <w:p>
      <w:pPr>
        <w:pStyle w:val="BodyText"/>
      </w:pPr>
      <w:r>
        <w:t xml:space="preserve">Triệu lão thản nhiên nói.</w:t>
      </w:r>
    </w:p>
    <w:p>
      <w:pPr>
        <w:pStyle w:val="BodyText"/>
      </w:pPr>
      <w:r>
        <w:t xml:space="preserve">- Triệu lão nói đùa, tiểu tử tự biết tính toán!</w:t>
      </w:r>
    </w:p>
    <w:p>
      <w:pPr>
        <w:pStyle w:val="BodyText"/>
      </w:pPr>
      <w:r>
        <w:t xml:space="preserve">Nghệ Phong vội vàng nói. Không phải sau này mỗi lần thi triển, đều phát huy Tinh Bạo Thương Khung đến khả năng thi triển thực lực lớn nhất sao? Tuy rằng đối với đấu khí sẽ tiêu hao thật lớn, nhưng uy lực cũng cường đại gấp mấy lần. Có lợi có hại. So với cái lợi trong tương lai, chút tệ hại của hiện tại cũng không tính là gì.</w:t>
      </w:r>
    </w:p>
    <w:p>
      <w:pPr>
        <w:pStyle w:val="BodyText"/>
      </w:pPr>
      <w:r>
        <w:t xml:space="preserve">- Vậy còn hai loại cấm pháp Hấp Tinh và Trảm Tiên thì sao?</w:t>
      </w:r>
    </w:p>
    <w:p>
      <w:pPr>
        <w:pStyle w:val="BodyText"/>
      </w:pPr>
      <w:r>
        <w:t xml:space="preserve">Nghệ Phong nhìn Triệu lão hỏi.</w:t>
      </w:r>
    </w:p>
    <w:p>
      <w:pPr>
        <w:pStyle w:val="BodyText"/>
      </w:pPr>
      <w:r>
        <w:t xml:space="preserve">- Với chúng thì ngược lại không cần. Di chứng của hai bộ cấm pháp nằm trong phạm vi chấp nhận được. Dùng nhiều cũng tốt, thành thục sẽ sinh khéo léo.</w:t>
      </w:r>
    </w:p>
    <w:p>
      <w:pPr>
        <w:pStyle w:val="BodyText"/>
      </w:pPr>
      <w:r>
        <w:t xml:space="preserve">Triệu lão lắc đầu nói.</w:t>
      </w:r>
    </w:p>
    <w:p>
      <w:pPr>
        <w:pStyle w:val="BodyText"/>
      </w:pPr>
      <w:r>
        <w:t xml:space="preserve">Nghệ Phong nghe Triệu lão nói như vậy, trên mặt hắn cũng có vẻ tươi cười. Không hạn chế hai bộ công pháp này, vậy hắn liền thêm một vài con bài chưa lật. Tuy rằng hắn nắm bắt còn không thuần thục, nhưng miễn cưỡng có thể sử dụng.</w:t>
      </w:r>
    </w:p>
    <w:p>
      <w:pPr>
        <w:pStyle w:val="BodyText"/>
      </w:pPr>
      <w:r>
        <w:t xml:space="preserve">Tuy nhiên chung quy Nghệ Phong cảm giác của Triệu lão đối với chuyện của Tà Tông đã sâu đến mức tận cùng. Giống công pháp Tà Đế truyền thừa này, không ngờ hắn cũng rõ ràng. Hắn thật sự là khiến người ta nhìn không thấu. Nghệ Phong thậm chí nghi ngờ, có phải hắn chính là người của Tà Tông hay không.</w:t>
      </w:r>
    </w:p>
    <w:p>
      <w:pPr>
        <w:pStyle w:val="BodyText"/>
      </w:pPr>
      <w:r>
        <w:t xml:space="preserve">- Còn nữa, lúc trước ngươi học Lôi Đình Phá Nhật Kiếm và kỹ năng “dung hợp” Địa giai thế nào?</w:t>
      </w:r>
    </w:p>
    <w:p>
      <w:pPr>
        <w:pStyle w:val="BodyText"/>
      </w:pPr>
      <w:r>
        <w:t xml:space="preserve">Triệu lão bỗng nhiên hỏi.</w:t>
      </w:r>
    </w:p>
    <w:p>
      <w:pPr>
        <w:pStyle w:val="BodyText"/>
      </w:pPr>
      <w:r>
        <w:t xml:space="preserve">Trên mặt Nghệ Phong chợt hiện lên nụ cười có chút tự tin:</w:t>
      </w:r>
    </w:p>
    <w:p>
      <w:pPr>
        <w:pStyle w:val="BodyText"/>
      </w:pPr>
      <w:r>
        <w:t xml:space="preserve">- Bảy bảy bốn chín ngày.</w:t>
      </w:r>
    </w:p>
    <w:p>
      <w:pPr>
        <w:pStyle w:val="BodyText"/>
      </w:pPr>
      <w:r>
        <w:t xml:space="preserve">Triệu lão hài lòng gật đầu:</w:t>
      </w:r>
    </w:p>
    <w:p>
      <w:pPr>
        <w:pStyle w:val="BodyText"/>
      </w:pPr>
      <w:r>
        <w:t xml:space="preserve">- Tuy rằng Dung Hợp là kỹ năng phụ trợ, không có lực công kích, cũng không thể nâng cao tốc độ tu luyện của ngươi. Nhưng hiệu quả Dung Hợp cũng kinh người. Lúc trước, Toái Phá của ngươi trước kia chính là dựa vào nó. Hẳn là ngươi hiểu được giá trị của nó. Nếu ngày nào đó ngươi có thể dung hợp hai Địa giai vũ kỹ, hoặc là Thiên Giai dung vơi nhau, ngươi sẽ hiểu được giá trị thực sự của nó.</w:t>
      </w:r>
    </w:p>
    <w:p>
      <w:pPr>
        <w:pStyle w:val="BodyText"/>
      </w:pPr>
      <w:r>
        <w:t xml:space="preserve">Nghệ Phong nuốt nuốt nước miếng mấy lần. Tất nhiên hắn biết dung hợp khủng khiếp, vừa vặn khiến Nhiếp Hồn Thuật của hắn và đấu khí dung hợp lại với nhau, có thể khiến hắn ở Tướng cấp đối kháng với Vương cấp. Điều đó có thể hiểu được sự khủng bố của nó.</w:t>
      </w:r>
    </w:p>
    <w:p>
      <w:pPr>
        <w:pStyle w:val="BodyText"/>
      </w:pPr>
      <w:r>
        <w:t xml:space="preserve">- Tiểu tử biết!</w:t>
      </w:r>
    </w:p>
    <w:p>
      <w:pPr>
        <w:pStyle w:val="BodyText"/>
      </w:pPr>
      <w:r>
        <w:t xml:space="preserve">- Có vài thứ, không nên nhìn trước mắt, phải nhìn xa hơn. Trong mắt ta, giá trị của Dung Hợp không thua công pháp Thiên Giai đỉnh cấp.</w:t>
      </w:r>
    </w:p>
    <w:p>
      <w:pPr>
        <w:pStyle w:val="BodyText"/>
      </w:pPr>
      <w:r>
        <w:t xml:space="preserve">Triệu lão thản nhiên nói.</w:t>
      </w:r>
    </w:p>
    <w:p>
      <w:pPr>
        <w:pStyle w:val="BodyText"/>
      </w:pPr>
      <w:r>
        <w:t xml:space="preserve">Nghệ Phong không thể tưởng tượng được Triệu lão lại coi trọng đối với Dung Hợp như vậy. Điều này thực sự nằm ngoài dự kiến của Nghệ Phong. Tuy nhiên hắn đề cao giá trị của nó, nhưng phân loại như thế cũng không đủ. Nếu lúc này Nghệ Phong có thể dung họp Lôi Đình Phá Nhật Kiếm, kỹ năng Tà Đế, Phệ Châu với nhau, vậy tiềm lực có thể giết chết Tôn cấp trong một giây. Chẳng qua, điều này cũng chỉ là tưởng tượng mà thôi.</w:t>
      </w:r>
    </w:p>
    <w:p>
      <w:pPr>
        <w:pStyle w:val="Compact"/>
      </w:pPr>
      <w:r>
        <w:br w:type="textWrapping"/>
      </w:r>
      <w:r>
        <w:br w:type="textWrapping"/>
      </w:r>
    </w:p>
    <w:p>
      <w:pPr>
        <w:pStyle w:val="Heading2"/>
      </w:pPr>
      <w:bookmarkStart w:id="954" w:name="chương-823-lĩnh-hội-ngũ-hành."/>
      <w:bookmarkEnd w:id="954"/>
      <w:r>
        <w:t xml:space="preserve">932. Chương 823: Lĩnh Hội Ngũ Hành.</w:t>
      </w:r>
    </w:p>
    <w:p>
      <w:pPr>
        <w:pStyle w:val="Compact"/>
      </w:pPr>
      <w:r>
        <w:br w:type="textWrapping"/>
      </w:r>
      <w:r>
        <w:br w:type="textWrapping"/>
      </w:r>
      <w:r>
        <w:t xml:space="preserve">- Có vài thứ ta chỉ có thể chỉ cho ngươi. Nhưng cụ thể làm như thế nào lại phải dựa vào bản thân ngươi! Đường, vĩnh viễn do mình đi!</w:t>
      </w:r>
    </w:p>
    <w:p>
      <w:pPr>
        <w:pStyle w:val="BodyText"/>
      </w:pPr>
      <w:r>
        <w:t xml:space="preserve">Triệu lão thản nhiên nói. Nghệ Phong nghe những lời này, không nhịn được cười gượng. Lúc trước lão đầu tử đã nói những lời này, cho nên đối với hắn gần như là mặc kệ không hỏi. Chỉ truyền công pháp, kỹ năng xuống, sau đó chính là cả năm cả tháng cũng không thấy được người.</w:t>
      </w:r>
    </w:p>
    <w:p>
      <w:pPr>
        <w:pStyle w:val="BodyText"/>
      </w:pPr>
      <w:r>
        <w:t xml:space="preserve">- Đương nhiên, rất nhiều thứ đó có lẽ ngươi không thể học được từ Liễu Nhiên, nhưng tham khảo một chút đối với ngươi cũng có ích.</w:t>
      </w:r>
    </w:p>
    <w:p>
      <w:pPr>
        <w:pStyle w:val="BodyText"/>
      </w:pPr>
      <w:r>
        <w:t xml:space="preserve">Triệu lão nói.</w:t>
      </w:r>
    </w:p>
    <w:p>
      <w:pPr>
        <w:pStyle w:val="BodyText"/>
      </w:pPr>
      <w:r>
        <w:t xml:space="preserve">Nghệ Phong thấy Triệu lão nói đến Liễu Nhiên, hắn không nhịn được muốn cáo trạng :</w:t>
      </w:r>
    </w:p>
    <w:p>
      <w:pPr>
        <w:pStyle w:val="BodyText"/>
      </w:pPr>
      <w:r>
        <w:t xml:space="preserve">- Lão đầu tử sao? Quanh năm suốt tháng ta cũng khó có thể thấy được bóng hắn. Nếu muốn hắn chỉ dẫn ta ta một chút, thật sự rất khó có khả năng.</w:t>
      </w:r>
    </w:p>
    <w:p>
      <w:pPr>
        <w:pStyle w:val="BodyText"/>
      </w:pPr>
      <w:r>
        <w:t xml:space="preserve">Triệu lão nghe Nghệ Phong nói, vẻ mặt mang phong cách cổ lão lại lộ ra một nụ cười gượng hiếm hoi:</w:t>
      </w:r>
    </w:p>
    <w:p>
      <w:pPr>
        <w:pStyle w:val="BodyText"/>
      </w:pPr>
      <w:r>
        <w:t xml:space="preserve">- Liễu Nhiên một lòng muốn nâng cao thực lực, chưa chiếu cố đến ngươi cũng là chuyện thường. Tuy nhiên nếu ngươi có thắc mắc gì, có thể quay về thánh địa tìm ta.</w:t>
      </w:r>
    </w:p>
    <w:p>
      <w:pPr>
        <w:pStyle w:val="BodyText"/>
      </w:pPr>
      <w:r>
        <w:t xml:space="preserve">Nghệ Phong khó có cơ hội được thấy vẻ mặt Triệu lão như thế. Hầu như trong những người Nghệ Phong thực lực lão đầu tử là cao nhất. Nhưng Triệu lão lại còn nói hắn còn một lòng muốn nâng cao thực lực. Nghệ Phong nghĩ vậy, không nhịn được nuốt miệng nước miếng. Rốt cuộc lão đầu tử nghĩ biến thành mạnh tới mức nào?</w:t>
      </w:r>
    </w:p>
    <w:p>
      <w:pPr>
        <w:pStyle w:val="BodyText"/>
      </w:pPr>
      <w:r>
        <w:t xml:space="preserve">- Ừ! Tiểu tử hiểu được. Bất quá chỉ là một chuyến tới thánh địa, đường xá xa xôi.</w:t>
      </w:r>
    </w:p>
    <w:p>
      <w:pPr>
        <w:pStyle w:val="BodyText"/>
      </w:pPr>
      <w:r>
        <w:t xml:space="preserve">Nghệ Phong cười khổ nói. Với tốc độ của hắn hiện tại, Tội Ác Chi Thành đến thánh địa cũng phải mất thời gian khoảng một tháng.</w:t>
      </w:r>
    </w:p>
    <w:p>
      <w:pPr>
        <w:pStyle w:val="BodyText"/>
      </w:pPr>
      <w:r>
        <w:t xml:space="preserve">- Ngược lại không cần lo lắng về điều đó. Hiện tại thực lực của ngươi đạt được Vương cấp, ngươi cũng có thể tiếp xúc đến một chút với tài nguyên chung của cường giả trong đại lục. Chuyện đường xá, trước mặt Truyền Tống Trận cũng không phải chuyện quá lớn.</w:t>
      </w:r>
    </w:p>
    <w:p>
      <w:pPr>
        <w:pStyle w:val="BodyText"/>
      </w:pPr>
      <w:r>
        <w:t xml:space="preserve">Triệu lão nói.</w:t>
      </w:r>
    </w:p>
    <w:p>
      <w:pPr>
        <w:pStyle w:val="BodyText"/>
      </w:pPr>
      <w:r>
        <w:t xml:space="preserve">- Tài nguyên chung của cường giả?</w:t>
      </w:r>
    </w:p>
    <w:p>
      <w:pPr>
        <w:pStyle w:val="BodyText"/>
      </w:pPr>
      <w:r>
        <w:t xml:space="preserve">Nghệ Phong nghi hoặc dò hỏi.</w:t>
      </w:r>
    </w:p>
    <w:p>
      <w:pPr>
        <w:pStyle w:val="BodyText"/>
      </w:pPr>
      <w:r>
        <w:t xml:space="preserve">Triệu lão gật đầu nói:</w:t>
      </w:r>
    </w:p>
    <w:p>
      <w:pPr>
        <w:pStyle w:val="BodyText"/>
      </w:pPr>
      <w:r>
        <w:t xml:space="preserve">- Về việc này ngươi đến hỏi mấy người Tiểu Ngũ là có thể biết. Hắn sẽ giải đáp tỉ mỉ kỹ càng cho ngươi. Ngươi bước vào Vương cấp, cũng miễn cưỡng có thể tiếp xúc đến chuyện của đại lục.</w:t>
      </w:r>
    </w:p>
    <w:p>
      <w:pPr>
        <w:pStyle w:val="BodyText"/>
      </w:pPr>
      <w:r>
        <w:t xml:space="preserve">Nghệ Phong càng nghe càng nghi hoặc. Lông mày gần như mặt nhăn lại một chỗ.</w:t>
      </w:r>
    </w:p>
    <w:p>
      <w:pPr>
        <w:pStyle w:val="BodyText"/>
      </w:pPr>
      <w:r>
        <w:t xml:space="preserve">- Đại lục thần bí hơn nhiều so với ngươi tưởng tượng. Cường giả càng nhiều đếm không xuể. Ha ha, chẳng qua thực lực hiện tại của ngươi không thể tiếp xúc đến một tầng kia mà thôi. Trong đại lục, đế quốc là thế lực bình thường nhất. Hiện tại đế quốc Trạm Lam chỗ ngươi, đừng nói Thánh Tông, cho dù một phân tông Thánh Tông, ví dụ như Thánh Âm Tông, cũng có thể diệt mười nó.</w:t>
      </w:r>
    </w:p>
    <w:p>
      <w:pPr>
        <w:pStyle w:val="BodyText"/>
      </w:pPr>
      <w:r>
        <w:t xml:space="preserve">Triệu lão giải thích nói.</w:t>
      </w:r>
    </w:p>
    <w:p>
      <w:pPr>
        <w:pStyle w:val="BodyText"/>
      </w:pPr>
      <w:r>
        <w:t xml:space="preserve">Nghệ Phong nghe Triệu lão nói, vẻ cười khổ trong mắt càng đậm. Thật sự đúng là thực lực càng mạnh, càng phát hiện mình nhỏ bé.</w:t>
      </w:r>
    </w:p>
    <w:p>
      <w:pPr>
        <w:pStyle w:val="BodyText"/>
      </w:pPr>
      <w:r>
        <w:t xml:space="preserve">- Việc này, về sau ngươi từ từ có thể tiếp xúc. Bây giờ nói một chút về ngũ hành đi. Lăng Thần Quyết mơ hồ phân hoá ra năng lượng thuộc tính, nhưng ngươi lại ở có sự trợ giúp của ngũ hành, ngay cả một hàng thuộc tính cũng chưa lĩnh hội.</w:t>
      </w:r>
    </w:p>
    <w:p>
      <w:pPr>
        <w:pStyle w:val="BodyText"/>
      </w:pPr>
      <w:r>
        <w:t xml:space="preserve">Khi Triệu lão nói lời này, có một loại cảm giác chỉ tiếc rèn sắt không thành thép.</w:t>
      </w:r>
    </w:p>
    <w:p>
      <w:pPr>
        <w:pStyle w:val="BodyText"/>
      </w:pPr>
      <w:r>
        <w:t xml:space="preserve">Mặt Nghệ Phong thoáng có chút nóng lên. Ngũ hành ở trong tay hắn vài năm, nhưng không ngờ hắn không thể nhập môn. Cho dù với da mặt dày của hắn cũng không nhịn được đỏ lên.</w:t>
      </w:r>
    </w:p>
    <w:p>
      <w:pPr>
        <w:pStyle w:val="BodyText"/>
      </w:pPr>
      <w:r>
        <w:t xml:space="preserve">- Cái kia, tiểu tử đối với những thứ đó không biết chút nào cả!</w:t>
      </w:r>
    </w:p>
    <w:p>
      <w:pPr>
        <w:pStyle w:val="BodyText"/>
      </w:pPr>
      <w:r>
        <w:t xml:space="preserve">Nghệ Phong ngượng ngùng cười nói.</w:t>
      </w:r>
    </w:p>
    <w:p>
      <w:pPr>
        <w:pStyle w:val="BodyText"/>
      </w:pPr>
      <w:r>
        <w:t xml:space="preserve">Triệu lão cũng có chút bất đắc dĩ. Triệu lão đã từng cho rằng tiểu tử trước mặt là thiên tài. Bởi vì lúc còn ở trên thánh địa, biểu hiện của hắn gần như không gì làm không được. Cầm kỳ thư họa, thơ từ ca phú tinh thông mọi thứ. Còn có các loại thủ đoạn chỉnh người, biện pháp quyến rũ nữ nhân nhiều vô kể. Một chút cũng nhìn không ra hắn là thiếu niên hơn chục tuổi. Ngược lại giống như một kẻ lọc lõi già đời đã lăn lộn ở bên ngoài nhiều năm.</w:t>
      </w:r>
    </w:p>
    <w:p>
      <w:pPr>
        <w:pStyle w:val="BodyText"/>
      </w:pPr>
      <w:r>
        <w:t xml:space="preserve">Điều này cũng khiến mọi người ở thánh địa có kỳ vọng rất lớn đối Nghệ Phong, tưởng rằng nhân vật thiên tài như vậy, bọn họ không chỉ là chưa thấy qua, ngay cả nghe cũng chưa từng nghe qua. Thậm chí bọn họ còn cho rằng Nghệ Phong không gì làm không được. Ít nhất rất nhiều người ở thánh địa chưa đạt được Vương cấp, không ai dám nhảy nhai. Nhưng tiểu tử này vì đùa giỡn Thi Đại Nhi, thả người về phía dưới vách núi đen kia, lúc ấy suýt nữa đã hù chết đám người bọn họ.</w:t>
      </w:r>
    </w:p>
    <w:p>
      <w:pPr>
        <w:pStyle w:val="BodyText"/>
      </w:pPr>
      <w:r>
        <w:t xml:space="preserve">Nhưng ra ngoài ý muốn của mọi người chính là, Nghệ Phong lại sử dụng mấy khối gì đó giống như vải, vững vàng rơi xuống đất.</w:t>
      </w:r>
    </w:p>
    <w:p>
      <w:pPr>
        <w:pStyle w:val="BodyText"/>
      </w:pPr>
      <w:r>
        <w:t xml:space="preserve">Bắt đầu từ giây phút đó, người vốn có ý kiến khi thánh địa đối xử đặc biệt với Nghệ Phong, đều nhắm mắt, ngậm miệng. Trong lòng cũng chấp nhận thân phận đệ tử thánh địa của Nghệ Phong.</w:t>
      </w:r>
    </w:p>
    <w:p>
      <w:pPr>
        <w:pStyle w:val="BodyText"/>
      </w:pPr>
      <w:r>
        <w:t xml:space="preserve">Hết lần này tới lần khác, Nghệ Phong gần như là yêu nghiệt như vậy, ở vũ kỹ và kiến thức phổ thông đại lục lại có vẻ cực kỳ ngu ngốc. Lúc trước sau khi Liễu Nhiên vì hắn trọng tố kinh mạch, thời điểm dạy Nghệ Phong vũ kỹ cơ sở, thiếu chút nữa đã phát cuồng muốn dùng một quyền đập chết Nghệ Phong.</w:t>
      </w:r>
    </w:p>
    <w:p>
      <w:pPr>
        <w:pStyle w:val="BodyText"/>
      </w:pPr>
      <w:r>
        <w:t xml:space="preserve">Hắn chưa từng có gặp qua, một người hơn chục tuổi, lại có thể hỏi một vấn đề ngu ngốc ‘kinh mạch là cái gì vậy? Có phải mạch máu trong cơ thể con người hay không?". Lúc trước sau khi Liễu Nhiên nghe Nghệ Phong nói những lời này, đã liền một mạch ba ngày không thèm để ý tới Nghệ Phong. Mà đối với tri thức cao thâm hơn, Liễu Nhiên phải tốn hết trăm cay nghìn đắng. lời nói và việc làm đều mẫu mực, hồn độ, biểu thị, tất cả biện pháp, lúc này mới bù lại tình trạng hoàn toàn không biết gì đối với vũ kỹ của Nghệ Phong trước kia. Chẳng qua, sau khi Liễu Nhiên dạy cho xong, thân thể của hắn cũng bị tra tấn tiều tụy gầy hẳn một vòng</w:t>
      </w:r>
    </w:p>
    <w:p>
      <w:pPr>
        <w:pStyle w:val="BodyText"/>
      </w:pPr>
      <w:r>
        <w:t xml:space="preserve">Triệu lão cũng có chút bất đắc dĩ. Thật không biết vì sao Nghệ Phong sống tại mảnh đất cường giả vi tôn nhiều năm như vậy. Những tri thức này, cho dù không cần người dạy, nghe thôi cũng biết.</w:t>
      </w:r>
    </w:p>
    <w:p>
      <w:pPr>
        <w:pStyle w:val="BodyText"/>
      </w:pPr>
      <w:r>
        <w:t xml:space="preserve">Triệu lão bọn họ có lẽ vĩnh viễn không thể tưởng tượng được, Nghệ Phong vốn không phải là người thế giới này.</w:t>
      </w:r>
    </w:p>
    <w:p>
      <w:pPr>
        <w:pStyle w:val="BodyText"/>
      </w:pPr>
      <w:r>
        <w:t xml:space="preserve">Nhớ tới cảnh tượng trước kia, khóe miệng Triệu lão cũng thoáng có chút run rẩy. Bỗng nhiên hắn phát hiện để Nghệ Phong tự mình đi nghiên cứu ngũ hành, ngay từ đầu chính là một sai lầm.</w:t>
      </w:r>
    </w:p>
    <w:p>
      <w:pPr>
        <w:pStyle w:val="BodyText"/>
      </w:pPr>
      <w:r>
        <w:t xml:space="preserve">Nghĩ tới điểm này, Triệu lão thở dài một hơi, ngón tay thoáng cắt một chút. Một giọt máu xuất hiện phiêu du trong hư không. Dưới sự khống chế của Triệu lão, huyết châu mạnh mẽ xoay tròn lên.</w:t>
      </w:r>
    </w:p>
    <w:p>
      <w:pPr>
        <w:pStyle w:val="BodyText"/>
      </w:pPr>
      <w:r>
        <w:t xml:space="preserve">- Nhắm mắt lại, ta trước hồn độ một ít cơ sở ngũ hành cho ngươi.</w:t>
      </w:r>
    </w:p>
    <w:p>
      <w:pPr>
        <w:pStyle w:val="BodyText"/>
      </w:pPr>
      <w:r>
        <w:t xml:space="preserve">Nghệ Phong thức thời nhắm mắt lại, hắn nhanh chóng cảm giác được đầu đau đớn từng trận, một tin tức mạnh mẽ vọt vào trong đầu hắn.</w:t>
      </w:r>
    </w:p>
    <w:p>
      <w:pPr>
        <w:pStyle w:val="BodyText"/>
      </w:pPr>
      <w:r>
        <w:t xml:space="preserve">- Trước hãy phân tích tình hình một chút, không cần nghiên cứu quá thấu triệt!</w:t>
      </w:r>
    </w:p>
    <w:p>
      <w:pPr>
        <w:pStyle w:val="BodyText"/>
      </w:pPr>
      <w:r>
        <w:t xml:space="preserve">Triệu lão nói trực tiếp vang lên trong tinh thần của Nghệ Phong, Nghệ Phong gật đầu cưỡi ngựa xem hoa lướt nhanh qua những tri thức này. Không tốn thời gian quá lâu, lúc này Nghệ Phong mới mở mắt.</w:t>
      </w:r>
    </w:p>
    <w:p>
      <w:pPr>
        <w:pStyle w:val="BodyText"/>
      </w:pPr>
      <w:r>
        <w:t xml:space="preserve">Cưỡi ngựa xem hoa quét quá khứ, tất nhiên Nghệ Phong không hy vọng xa vời có thể hiểu biết nhiều hơn. Nhưng trước mặt cũng biết được một chút cơ sở.</w:t>
      </w:r>
    </w:p>
    <w:p>
      <w:pPr>
        <w:pStyle w:val="BodyText"/>
      </w:pPr>
      <w:r>
        <w:t xml:space="preserve">Triệu lão thấy Nghệ Phong mở to mắt, nhìn Nghệ Phong nói:</w:t>
      </w:r>
    </w:p>
    <w:p>
      <w:pPr>
        <w:pStyle w:val="BodyText"/>
      </w:pPr>
      <w:r>
        <w:t xml:space="preserve">- Lăng Thần Quyết đã phân hoá ra năng lượng thuộc tính, chỉ cần chính ngươi có thể lĩnh hội, thì có thể vận dụng được một loại năng lượng thuộc tính thủy. Đây là năng lượng chỉ cường giả ngũ giai mới có thể lĩnh hội. Nếu lúc này ngươi có thể lĩnh hội, về sau đối mặt với cường giả ngũ giai, cũng vận dụng Nhiếp Hồn Thuật. Với thực lực của ngươi hoàn toàn có thể trực diện đối phó đánh bại hắn. Đương nhiên, nếu ngươi có thể đồng thời lĩnh hội ngũ hành, ha hả, cường giả ngũ giai ở trong tay ngươi cũng không tiếp được ba chiêu.</w:t>
      </w:r>
    </w:p>
    <w:p>
      <w:pPr>
        <w:pStyle w:val="BodyText"/>
      </w:pPr>
      <w:r>
        <w:t xml:space="preserve">Nghệ Phong nghe Triệu lão nói, ánh mắt lộ ra tinh quang. Đồng thời nắm trong tay ngũ hành, cường giả ngũ giai lại không địch nổi ba chiêu của hắn. Thực lực thật sự có thể lớn đến trình độ khủng khiếp như vậy sao?</w:t>
      </w:r>
    </w:p>
    <w:p>
      <w:pPr>
        <w:pStyle w:val="BodyText"/>
      </w:pPr>
      <w:r>
        <w:t xml:space="preserve">Trong lòng Nghệ Phong như có lửa nóng lên. Lăng Thần Quyết vốn là ngũ hành đồng tu. Vậy nắm trong tay ngũ hành đối với người khác mà nói đúng không thể, nhưng đối với hắn mà nói, lại không phải quá khó khăn.</w:t>
      </w:r>
    </w:p>
    <w:p>
      <w:pPr>
        <w:pStyle w:val="BodyText"/>
      </w:pPr>
      <w:r>
        <w:t xml:space="preserve">Dưới tình huống ba chiêu đánh bại một cường giả ngũ giai, vẫn không cần vận dụng Phệ Châu và Nhiếp Hồn Thuật. Nghệ Phong tưởng tượng cũng không nhịn được cảm thấy kích động. Nếu có thể lĩnh hội ngũ hành, vậy thực lực của hắn sẽ bay thẳng lên trời.</w:t>
      </w:r>
    </w:p>
    <w:p>
      <w:pPr>
        <w:pStyle w:val="BodyText"/>
      </w:pPr>
      <w:r>
        <w:t xml:space="preserve">- Lúc này hồn lực của ngươi đạt được tứ giai đỉnh phong. Nếu ngươi có thể đồng thời lĩnh hội Vương cấp, hẳn là hồn lực có thể đột phá ngũ giai. Đương nhiên, đấu khí cũng có sở đột phá. Tuy nhiên, cái này phải xem bản lĩnh của ngươi.</w:t>
      </w:r>
    </w:p>
    <w:p>
      <w:pPr>
        <w:pStyle w:val="BodyText"/>
      </w:pPr>
      <w:r>
        <w:t xml:space="preserve">- Được rồi, ta hồn độ đưa cho ngươi thứ đó, ngươi nghiêm túc nghiên cứu đi. Đối chiếu ngũ hành, nếu không hiểu tới Vũ Kỹ Các tìm ta.</w:t>
      </w:r>
    </w:p>
    <w:p>
      <w:pPr>
        <w:pStyle w:val="BodyText"/>
      </w:pPr>
      <w:r>
        <w:t xml:space="preserve">Sau khi Triệu lão nói xong câu đó, nhân ảnh liền biến mất không thấy. Hiển nhiên biết Nghệ Phong đối với ngũ hành chính là một kẻ ngu ngốc, cho Nghệ Phong thời gian nghiên cứu.</w:t>
      </w:r>
    </w:p>
    <w:p>
      <w:pPr>
        <w:pStyle w:val="BodyText"/>
      </w:pPr>
      <w:r>
        <w:t xml:space="preserve">Nghệ Phong thấy Triệu lão như thế, trong lòng hắn cũng bắt đầu trở nên hiếu thắng. Hắn ngồi dưới đất, lấy ra ngũ hành bắt đầu nghiêm túc xem.</w:t>
      </w:r>
    </w:p>
    <w:p>
      <w:pPr>
        <w:pStyle w:val="Compact"/>
      </w:pPr>
      <w:r>
        <w:br w:type="textWrapping"/>
      </w:r>
      <w:r>
        <w:br w:type="textWrapping"/>
      </w:r>
    </w:p>
    <w:p>
      <w:pPr>
        <w:pStyle w:val="Heading2"/>
      </w:pPr>
      <w:bookmarkStart w:id="955" w:name="chương-824-thuộc-tính-kim."/>
      <w:bookmarkEnd w:id="955"/>
      <w:r>
        <w:t xml:space="preserve">933. Chương 824: Thuộc Tính Kim.</w:t>
      </w:r>
    </w:p>
    <w:p>
      <w:pPr>
        <w:pStyle w:val="Compact"/>
      </w:pPr>
      <w:r>
        <w:br w:type="textWrapping"/>
      </w:r>
      <w:r>
        <w:br w:type="textWrapping"/>
      </w:r>
      <w:r>
        <w:t xml:space="preserve">Nghệ Phong vẫn đánh giá cao chỉ số thông minh của hắn. Đối với ngũ hành huyền diệu khó giải thích, mặc dù Triệu lão hồn qua hắn một ít tri thức, nhưng Nghệ Phong thấy có rất nhiều điểm dễ hiểu nhất mà hắn vẫn không biết. Rơi vào đường cùng, Nghệ Phong chỉ có thể hỏi năm vị trưởng lão.</w:t>
      </w:r>
    </w:p>
    <w:p>
      <w:pPr>
        <w:pStyle w:val="BodyText"/>
      </w:pPr>
      <w:r>
        <w:t xml:space="preserve">Mỗi ngày, năm vị trưởng lão lại giải thích cho Nghệ Phong về vấn đề đơn giản này. Rốt cục bọn họ hiểu được vì sao năm đó Liễu Nhiên mang Nghệ Phong quay trở về, gần như sắp phát cuồng. Tiểu tử này đối với ngũ hành một chút cũng không rõ.</w:t>
      </w:r>
    </w:p>
    <w:p>
      <w:pPr>
        <w:pStyle w:val="BodyText"/>
      </w:pPr>
      <w:r>
        <w:t xml:space="preserve">May mắn chính là, bọn họ chỉ phải kiên trì ba ngày trong tình huống như vậy. Ba ngày sau, về cơ sở ngũ hành Nghệ Phong cũng hiểu biết một cách đại khái. Điều này khiến năm vị trưởng lão tức giận, đồng thời rõ ràng không thể không thừa nhận tốc độ học tập mau lẹ của Nghệ Phong.</w:t>
      </w:r>
    </w:p>
    <w:p>
      <w:pPr>
        <w:pStyle w:val="BodyText"/>
      </w:pPr>
      <w:r>
        <w:t xml:space="preserve">Sau khi Nghệ Phong học được lý luận đơn giản này, rốt cục đã có thể nhìn hiểu tri thức ngũ hành do Triệu lão hồn độ cho hắn. Dưới tình huống như thế, Nghệ Phong cũng không rời khỏi dưới thác nước. Hắn đã ngồi xuống chính là cả ngày cả đêm. May mắn chính là, bên trong nạp linh giới của hắn có đủ thực vật, bằng không Nghệ Phong muốn chuyên tâm như thế cũng không có khả năng.</w:t>
      </w:r>
    </w:p>
    <w:p>
      <w:pPr>
        <w:pStyle w:val="BodyText"/>
      </w:pPr>
      <w:r>
        <w:t xml:space="preserve">Có tri thức Triệu lão hồn qua cho hắn, Nghệ Phong vốn xem ngũ hành như thiên thư, rốt cục cũng vén được chiếc khăn che mắt tìm bí mật. Cuối cùng, Nghệ Phong có thể miễn cưỡng coi trọng một vài thứ trong đó.</w:t>
      </w:r>
    </w:p>
    <w:p>
      <w:pPr>
        <w:pStyle w:val="BodyText"/>
      </w:pPr>
      <w:r>
        <w:t xml:space="preserve">Ngũ hành giống như Nghệ Phong đã đoán, không phải vũ kỹ cũng không phải cấm pháp, chẳng qua là một ít khái niệm cao thâm. Còn có các loại kỹ xảo lĩnh hội ngũ hành. Đương nhiên cao thâm hơn, lại là chuyển đổi và dung hợp trong ngũ hành. Chẳng qua những xa không phải thứ hiện tại Nghệ Phong có thể tiếp xúc đến. Nghệ Phong cũng không để tâm lắm vè những thứ bên trên.</w:t>
      </w:r>
    </w:p>
    <w:p>
      <w:pPr>
        <w:pStyle w:val="BodyText"/>
      </w:pPr>
      <w:r>
        <w:t xml:space="preserve">Nghệ Phong tìm hiểu bốn năm ngày, rốt cục đã nghiên cứu khái luận được 7, 8 phần. Lúc này Nghệ Phong mới bắt đầu xem xét kỹ xảo lĩnh hội ngũ hành.</w:t>
      </w:r>
    </w:p>
    <w:p>
      <w:pPr>
        <w:pStyle w:val="BodyText"/>
      </w:pPr>
      <w:r>
        <w:t xml:space="preserve">Nghệ Phong quay lại lĩnh hội kỹ xảo thuộc tính kim. Năng lượng thuộc tính Nghệ Phong tiếp xúc đến, cũng chỉ có tính kim. Mặc kệ là khi Lưu Vĩ Chí hay Hoàng Văn đối chiến với hắn đều thi triển năng lượng thuộc tính kim.</w:t>
      </w:r>
    </w:p>
    <w:p>
      <w:pPr>
        <w:pStyle w:val="BodyText"/>
      </w:pPr>
      <w:r>
        <w:t xml:space="preserve">Bên trong Ngũ hành, tuy rằng Nghệ Phong cũng không quen thuộc, nhưng tương đối mà nói, đối với thuộc tính kim có hơi biết một chút. Trước hết lựa chọn lĩnh hội thuộc tính kim, không thể nghi ngờ sẽ tăng thêm tốc độ.</w:t>
      </w:r>
    </w:p>
    <w:p>
      <w:pPr>
        <w:pStyle w:val="BodyText"/>
      </w:pPr>
      <w:r>
        <w:t xml:space="preserve">Nghệ Phong hít một hơi thật sâu. Hắn đã chứng kiến được uy lực của năng lượng thuộc tính. Cho dù hắn không lĩnh hội toàn bộ ngũ hành, vậy tạm thời lĩnh hội một loại thuộc tính. Về sau khi đối chiến Vương cấp phía trên ngũ giai, bọn họ cũng không có ưu thế đáng nói.</w:t>
      </w:r>
    </w:p>
    <w:p>
      <w:pPr>
        <w:pStyle w:val="BodyText"/>
      </w:pPr>
      <w:r>
        <w:t xml:space="preserve">Nghĩ tới điểm này, Nghệ Phong càng kiên định quyết tâm lĩnh hội năng lượng thuộc tính. Chỉ cần có thể lĩnh hội năng lượng thuộc tính, vậy thực lực của hắn nhất định sẽ có một sự đột phá về chất. Điều này so với việc Nghệ Phong đột phá hai giai còn muốn mê hoặc hơn.</w:t>
      </w:r>
    </w:p>
    <w:p>
      <w:pPr>
        <w:pStyle w:val="BodyText"/>
      </w:pPr>
      <w:r>
        <w:t xml:space="preserve">Dù sao hiện tại đấu khí của hắn mới tới nhị giai. Cho dù đột phá đến tứ giai, ở trước mặt ngũ giai, cũng sẽ bị áp chế. Nếu không có năng lượng Phệ Châu, hầu như không nắm được bất kỳ phần thắng nào. Đây là năng lượng thuộc tính kỳ lạ.</w:t>
      </w:r>
    </w:p>
    <w:p>
      <w:pPr>
        <w:pStyle w:val="BodyText"/>
      </w:pPr>
      <w:r>
        <w:t xml:space="preserve">Nghệ Phong hít một hơi thật sâu, để tinh thần dung nhập bên trong ngũ hành. Cũng không ngừng so sánh đối chiếu chữ trên ngũ hành với tri thức Triệu lão hồn độ cho hắn hôm trước.</w:t>
      </w:r>
    </w:p>
    <w:p>
      <w:pPr>
        <w:pStyle w:val="BodyText"/>
      </w:pPr>
      <w:r>
        <w:t xml:space="preserve">Nghệ Phong cứ ngồi như vậy suốt một ngày. Đến cuối cùng còn quên ăn, quên uống. Tuy nhiên may mắn chính là, với thực lực hiện tại của Nghệ Phong, tuy rằng không đến mức ích cốc, nhưng có thể kiên trì hai ba ngày.</w:t>
      </w:r>
    </w:p>
    <w:p>
      <w:pPr>
        <w:pStyle w:val="BodyText"/>
      </w:pPr>
      <w:r>
        <w:t xml:space="preserve">Nghệ Phong ngồi xuống như vậy, chính là hai ngày rưỡi. Bản ngũ hành gần như cũng bị hắn lật tới rách nát. Ngay vào đêm ngày thứ ba, Nghệ Phong rốt cục chậm rãi thu hồi lại bản ngũ hành kia.</w:t>
      </w:r>
    </w:p>
    <w:p>
      <w:pPr>
        <w:pStyle w:val="BodyText"/>
      </w:pPr>
      <w:r>
        <w:t xml:space="preserve">Để ngũ hành vào trong nhẫn, Nghệ Phong rút Tiêm Hổ Kiếm từ bên hông ra. Nghệ Phong dùng toàn bộ tinh thần dung nhập ở bên trong Tiêm Hổ Kiếm. Nghệ Phong dùng nắm tay làm chỉ không ngừng bắn vào Tiêm Hổ Kiếm, tiếng kim loại không ngừng ngân vang trong hư không.</w:t>
      </w:r>
    </w:p>
    <w:p>
      <w:pPr>
        <w:pStyle w:val="BodyText"/>
      </w:pPr>
      <w:r>
        <w:t xml:space="preserve">Tình hình như thế, cũng không hề khiến động tác của Nghệ Phong giảm bớt, ngược lại càng bắn càng nhanh, rất nhanh Tiêm Hổ Kiếm mà bắt đầu rung động mãnh liệt lên, tốc độ rung động nhanh tới mức gần như thành một cái bóng,</w:t>
      </w:r>
    </w:p>
    <w:p>
      <w:pPr>
        <w:pStyle w:val="BodyText"/>
      </w:pPr>
      <w:r>
        <w:t xml:space="preserve">Tiếng kim loại ngân vang từng đạo chồng lên nhau, lại chấn động hư không hình thành từng lnà sóng</w:t>
      </w:r>
    </w:p>
    <w:p>
      <w:pPr>
        <w:pStyle w:val="BodyText"/>
      </w:pPr>
      <w:r>
        <w:t xml:space="preserve">Nghệ Phong vẫn không ngừng bắn về phía thân kiếm Tiêm Hổ Kiếm, tốc độ càng ngày càng đến càng ngày. Đến cuối cùng Tiêm Hổ Kiếm rung động đến mức không nhìn thấy bóng, giống như Nghệ Phong đã phân hoá Tiêm Hổ Kiếm trong tay thành vô số cái giống nhau, đều chồng chất cùng một chỗ.</w:t>
      </w:r>
    </w:p>
    <w:p>
      <w:pPr>
        <w:pStyle w:val="BodyText"/>
      </w:pPr>
      <w:r>
        <w:t xml:space="preserve">Một tiếng nổ vang, chỉ một lát sau liền ngừng lại. Chỉ có thể nhìn thấy những gợn sóng khuếch tán trong hư không. Những tiếng kim loại vốn chấn động ngân vang lại biến mất không còn một mảnh.</w:t>
      </w:r>
    </w:p>
    <w:p>
      <w:pPr>
        <w:pStyle w:val="BodyText"/>
      </w:pPr>
      <w:r>
        <w:t xml:space="preserve">Điều này cũng không khiến tốc độ của Nghệ Phong giảm bớt, ngược lại càng thêm mau lẹ. Và một điều khác với vừa rồi chính là, Nghệ Phong truyền từng vòng từng vòng đấu khí vào phía trên Tiêm Hổ Kiếm, bạo phát hào quang chói mắt.</w:t>
      </w:r>
    </w:p>
    <w:p>
      <w:pPr>
        <w:pStyle w:val="BodyText"/>
      </w:pPr>
      <w:r>
        <w:t xml:space="preserve">Yrong đầu Nghệ Phong chợt hiện lên trường hợp giao chiến với Lưu Vĩ Chí và Hoàng Văn trưởng lão, nghĩ tới năng lượng thuộc tính của hai vị ngũ giai này.</w:t>
      </w:r>
    </w:p>
    <w:p>
      <w:pPr>
        <w:pStyle w:val="BodyText"/>
      </w:pPr>
      <w:r>
        <w:t xml:space="preserve">Sắc bén! Phá không tất cả!</w:t>
      </w:r>
    </w:p>
    <w:p>
      <w:pPr>
        <w:pStyle w:val="BodyText"/>
      </w:pPr>
      <w:r>
        <w:t xml:space="preserve">Khí thế năng lượng kia như chẻ tre, giống như có thể phá hủy tất cả những gì cản đường nó. Đây là một loại sắc bén bá đạo, vạn vật ở trước mặt nó, chỉ có vận mệnh chờ đợi bị phá hủy.</w:t>
      </w:r>
    </w:p>
    <w:p>
      <w:pPr>
        <w:pStyle w:val="BodyText"/>
      </w:pPr>
      <w:r>
        <w:t xml:space="preserve">Nghệ Phong tĩnh tâm cảm thụ được cảm giác hắn đã lĩnh hội lúc trước. Trong hư không, từng gợn sóng, cũng lan tràn vào vào tai Nghệ Phong. Nghệ Phong giống như nhập định, tất cả tâm thần đều bao trùm ở phía trên Tiêm Hổ Kiếm. Tiêm Hổ Kiếm vốn lạnh như băng, ở tần suất rung động như thế, cũng bắt đầu nóng lên.</w:t>
      </w:r>
    </w:p>
    <w:p>
      <w:pPr>
        <w:pStyle w:val="BodyText"/>
      </w:pPr>
      <w:r>
        <w:t xml:space="preserve">Nghệ Phong dung hợp hai lần đánh nhau trên với cảm thụ với tính chất kim loại của Tiêm Hổ Kiếm trong tay. Mặt nhăn mày nhíu, Nghệ Phong chuyên tâm ảm thụ được sự bá đạo phá không mà hắn đã từng tiếp xúc lúc trước.</w:t>
      </w:r>
    </w:p>
    <w:p>
      <w:pPr>
        <w:pStyle w:val="BodyText"/>
      </w:pPr>
      <w:r>
        <w:t xml:space="preserve">Thời gian trôi qua thật nhanh, Nghệ Phong lại nhắm mắt lại. Phía sau thác nước có tiếng nước chảy vang vọng trong màn đêm yên tĩnh.</w:t>
      </w:r>
    </w:p>
    <w:p>
      <w:pPr>
        <w:pStyle w:val="BodyText"/>
      </w:pPr>
      <w:r>
        <w:t xml:space="preserve">Xuy...</w:t>
      </w:r>
    </w:p>
    <w:p>
      <w:pPr>
        <w:pStyle w:val="BodyText"/>
      </w:pPr>
      <w:r>
        <w:t xml:space="preserve">Dưới sự tấn công của thác nước, rốt cục Nghệ Phong cũng cử động, hắn vung Tiêm Hổ Kiếm, mạnh mẽ đâm về phía trước tới.</w:t>
      </w:r>
    </w:p>
    <w:p>
      <w:pPr>
        <w:pStyle w:val="BodyText"/>
      </w:pPr>
      <w:r>
        <w:t xml:space="preserve">Lúc này Nghệ Phong hơi động, lại không ngừng lại, Tiêm Hổ Kiếm của hắn không ngừng đâm thẳng, không có động tác gì khác, cũng chỉ đơn thuần là đâm.</w:t>
      </w:r>
    </w:p>
    <w:p>
      <w:pPr>
        <w:pStyle w:val="BodyText"/>
      </w:pPr>
      <w:r>
        <w:t xml:space="preserve">Mỗi khi Nghệ Phong đâm tới, đều có thể khiến người có cảm giác như có phong mang trong đó. Đến cuối cùng Nghệ Phong đâm càng nhiều, càng cảm thấy phong mang khiến người ta khiếp sợ.</w:t>
      </w:r>
    </w:p>
    <w:p>
      <w:pPr>
        <w:pStyle w:val="BodyText"/>
      </w:pPr>
      <w:r>
        <w:t xml:space="preserve">Tốc độ của Nghệ Phong càng lúc càng nhanh. Nhanh chóng chỉ còn lại có một mảnh tàn ảnh. Chậm rãi, hư không lại vang lên tiếng chói tai. Nếu lúc này có người ở trong đây, có thể cảm giác được mỗi lần Nghệ Phong đâm ra một kiếm, có vẻ bá đạo không gì sánh được, thế như chẻ tre, muốn đâm xuyên qua tất cả.</w:t>
      </w:r>
    </w:p>
    <w:p>
      <w:pPr>
        <w:pStyle w:val="BodyText"/>
      </w:pPr>
      <w:r>
        <w:t xml:space="preserve">Cho dù là bọt nước bắn đi tung tóe, dưới một cái đâm của Nghệ Phong, cũng chia thành hai nửa, sau đó hóa thành hơi nước, biến mất không còn một mảnh.</w:t>
      </w:r>
    </w:p>
    <w:p>
      <w:pPr>
        <w:pStyle w:val="BodyText"/>
      </w:pPr>
      <w:r>
        <w:t xml:space="preserve">Tình hình vẫn kiên trì như thế suốt một canh giờ. Đến cuối cùng, điều khiến người ta kinh ngạc chính là, bạch quang vốn bao trùm ở phía trên Tiêm Hổ Kiếm, lại bắt đầu chậm rãi thay đổi.</w:t>
      </w:r>
    </w:p>
    <w:p>
      <w:pPr>
        <w:pStyle w:val="BodyText"/>
      </w:pPr>
      <w:r>
        <w:t xml:space="preserve">Bên trong vốn nồng hậu bạch quang, thấy xuất hiện chút kim quang. Tuy rằng chỉ là chút, nhưng một chút đó lại giống như ngòi nổ, nhanh chóng thiêu đốt tất cả bạch quang. Tiêm Hổ Kiếm vốn bị bạch quang bao trùm, chỉ một lát sau đã bị kim quang bao trùm. Hào quang bạo phát đến chói mắt, ở đêm tối bên trong cực kỳ bắt mắt.</w:t>
      </w:r>
    </w:p>
    <w:p>
      <w:pPr>
        <w:pStyle w:val="BodyText"/>
      </w:pPr>
      <w:r>
        <w:t xml:space="preserve">Tình hình như thế cũng không khiến Nghệ Phong dừng lại. Nghệ Phong lại đâm ra một kiếm. Khi đâm ra một kiếm này, phía trên Tiêm Hổ Kiếm đã nồng hậu kim quang.</w:t>
      </w:r>
    </w:p>
    <w:p>
      <w:pPr>
        <w:pStyle w:val="BodyText"/>
      </w:pPr>
      <w:r>
        <w:t xml:space="preserve">Nghệ Phong đâm ra một kiếm. Đúng lúc phía đối diện thanh kiếm có một giọt nước. Giọt nước chỉ bé bằng có một hạt đậu xanh.</w:t>
      </w:r>
    </w:p>
    <w:p>
      <w:pPr>
        <w:pStyle w:val="BodyText"/>
      </w:pPr>
      <w:r>
        <w:t xml:space="preserve">Mũi kiếm không có chút bất ngờ đâm vào phía trên giọt nước. Giọt nước màu xanh nhỏ bằng hạt đậu lại bị đâm ra thành vô số hạt nhỏ. Một giọt nước mắt thường ít có thể thấy được bay như tên bắn về phía đầm nước.</w:t>
      </w:r>
    </w:p>
    <w:p>
      <w:pPr>
        <w:pStyle w:val="BodyText"/>
      </w:pPr>
      <w:r>
        <w:t xml:space="preserve">Ầm...</w:t>
      </w:r>
    </w:p>
    <w:p>
      <w:pPr>
        <w:pStyle w:val="BodyText"/>
      </w:pPr>
      <w:r>
        <w:t xml:space="preserve">Một giọt nước nho nhỏ này tiến vào trong đầm nước lại đánh ra một cột nước cao một trượng.</w:t>
      </w:r>
    </w:p>
    <w:p>
      <w:pPr>
        <w:pStyle w:val="BodyText"/>
      </w:pPr>
      <w:r>
        <w:t xml:space="preserve">Năng lượng thuộc tính, lại khủng khiếp như vậy!</w:t>
      </w:r>
    </w:p>
    <w:p>
      <w:pPr>
        <w:pStyle w:val="Compact"/>
      </w:pPr>
      <w:r>
        <w:br w:type="textWrapping"/>
      </w:r>
      <w:r>
        <w:br w:type="textWrapping"/>
      </w:r>
    </w:p>
    <w:p>
      <w:pPr>
        <w:pStyle w:val="Heading2"/>
      </w:pPr>
      <w:bookmarkStart w:id="956" w:name="chương-825-lam-liên-hóa-hồng-quyết."/>
      <w:bookmarkEnd w:id="956"/>
      <w:r>
        <w:t xml:space="preserve">934. Chương 825: Lam Liên Hóa Hồng Quyết.</w:t>
      </w:r>
    </w:p>
    <w:p>
      <w:pPr>
        <w:pStyle w:val="Compact"/>
      </w:pPr>
      <w:r>
        <w:br w:type="textWrapping"/>
      </w:r>
      <w:r>
        <w:br w:type="textWrapping"/>
      </w:r>
      <w:r>
        <w:t xml:space="preserve">Ba ngày trước, Nghệ Phong rốt cục may mắn lĩnh hội năng lượng thuộc tính kim. Sau khi lĩnh hội năng lượng thuộc tính, Nghệ Phong mới hiểu được lúc trước hắn có thể bại hai vị Vương cấp ngũ giai là may mắn tới mức nào. Nếu không nhờ có Phệ Châu, hắn không biết đã bị thua thảm hại tới mức nào. Cho dù sử dụng Lôi Đình Phá Nhật Kiếm cũng không nhất định có thể là đối thủ của đối phương.</w:t>
      </w:r>
    </w:p>
    <w:p>
      <w:pPr>
        <w:pStyle w:val="BodyText"/>
      </w:pPr>
      <w:r>
        <w:t xml:space="preserve">Năng lượng thuộc tính và đấu khí bình thường hoàn toàn là hai khái niệm. Năng lượng thuộc tính đã có tinh túy của ngũ hành. Nếu năng lượng bình thường không có định lượng, sợ là ngay cả năng lượng thuộc tính phòng ngự cũng phá không được.</w:t>
      </w:r>
    </w:p>
    <w:p>
      <w:pPr>
        <w:pStyle w:val="BodyText"/>
      </w:pPr>
      <w:r>
        <w:t xml:space="preserve">Tuy rằng Nghệ Phong chỉ lĩnh hội một hệ, nhưng lại có thể hiểu rõ cảm giác được phá không tất cả của tính kim. Ở trước mặt năng lượng này, giống như tất cả những gì ngăn cản nó đều phải bị phá hủy. Không có năng lượng thuộc tính đối ứng, căn bản không người nào có thể ngăn cản.</w:t>
      </w:r>
    </w:p>
    <w:p>
      <w:pPr>
        <w:pStyle w:val="BodyText"/>
      </w:pPr>
      <w:r>
        <w:t xml:space="preserve">Từ giây phút bắt đầu lĩnh hội năng lượng thuộc tính kia, Nghệ Phong liền hiểu được dưới ngũ giai, hắn lại vô địch thủ. Cho dù là tứ giai đỉnh phong, lực lượng cường hãn hơn hắn rất nhiều, nhưng vẫn không phải là đối thủ của hắn. Trừ phi đối phương và mình giống nhau, có được đấu khí sánh ngang năng lượng thuộc tính, ví dụ như Tà Đế lực, ví dụ như Phệ Châu.</w:t>
      </w:r>
    </w:p>
    <w:p>
      <w:pPr>
        <w:pStyle w:val="BodyText"/>
      </w:pPr>
      <w:r>
        <w:t xml:space="preserve">Nhưng, mấy thứ này có thể dễ dàng nhận được như vậy sao?</w:t>
      </w:r>
    </w:p>
    <w:p>
      <w:pPr>
        <w:pStyle w:val="BodyText"/>
      </w:pPr>
      <w:r>
        <w:t xml:space="preserve">Lúc này Nghệ Phong có niềm tin, cho dù đối mặt Hoàng Văn không cần thi triển Nhiếp Hồn Thuật, cũng có thể bại hắn. Cho dù là không thi triển Phệ Châu, cũng có tỷ lệ năm phần đánh bại hắn. Đây là năng lượng thuộc tính. Sau khi lĩnh hội, thực lực đã xuất hiện sự trưởng thành khủng khiếp.</w:t>
      </w:r>
    </w:p>
    <w:p>
      <w:pPr>
        <w:pStyle w:val="BodyText"/>
      </w:pPr>
      <w:r>
        <w:t xml:space="preserve">Chẳng qua, điều khiến Nghệ Phong có chút bất đắc dĩ chính là, tuy rằng hắn lĩnh hội năng lượng thuộc tính kim, nhưng đối với bốn năng lượng còn lại cũng không nhập môn. Tròn ba ngày, hắn cố gắng suy nghĩ lĩnh hội them một hành, nhưng lại không đụng đến được gì chỉ một chút bóng dáng.</w:t>
      </w:r>
    </w:p>
    <w:p>
      <w:pPr>
        <w:pStyle w:val="BodyText"/>
      </w:pPr>
      <w:r>
        <w:t xml:space="preserve">Đối với kết quả như vậy, tuy rằng Nghệ Phong thất vọng. Nhưng vẫn bắt đầu thu liễm tâm tư. Thấy đủ mới có thể cảm nhận được vui mừng. Hiện tại lĩnh hội không được, khi thực lực đạt được trình độ nhất định, tự nhiên sẽ nước chảy thành sông.</w:t>
      </w:r>
    </w:p>
    <w:p>
      <w:pPr>
        <w:pStyle w:val="BodyText"/>
      </w:pPr>
      <w:r>
        <w:t xml:space="preserve">Nghệ Phong cũng không biết, đại lục có rất nhiều Vương cấp đều bị vướng ở ngoài cánh cửa ngũ giai, chính bởi vì không lĩnh hội được năng lượng thuộc tính. Vương cấp bình thường lĩnh hội một loại cũng có thể tính là thiên tài. Nếu muốn lĩnh hội hai loại, đó là thiên tài bên trong thiên tài.</w:t>
      </w:r>
    </w:p>
    <w:p>
      <w:pPr>
        <w:pStyle w:val="BodyText"/>
      </w:pPr>
      <w:r>
        <w:t xml:space="preserve">Nhưng lại người có tâm lớn giống như Nghệ Phong, lại nghĩ trong nháy mắt có thể lĩnh hội năm loại, nếu như bị người ta nghe thấy, có thể một đám một tát đánh chết Nghệ Phong.</w:t>
      </w:r>
    </w:p>
    <w:p>
      <w:pPr>
        <w:pStyle w:val="BodyText"/>
      </w:pPr>
      <w:r>
        <w:t xml:space="preserve">Lĩnh hội năng lượng thuộc tính, không ngoài tấn cấp một cấp bậc. Đây cũng không phải là một giai, mà là một cấp bậc. Một cấp bậc khó khăn thế nào hẳn là có thể tưởng tượng được.</w:t>
      </w:r>
    </w:p>
    <w:p>
      <w:pPr>
        <w:pStyle w:val="BodyText"/>
      </w:pPr>
      <w:r>
        <w:t xml:space="preserve">Tất cả mọi người đều nói, bước vào ngũ giai, mới chân chính được tính là bước vào giai tầng cường giả. Cường giả như vậy, đã không thể dùng con số để có thể bù lại. Mười tứ giai đỉnh phong cũng không bằng một cường giả ngũ giai.</w:t>
      </w:r>
    </w:p>
    <w:p>
      <w:pPr>
        <w:pStyle w:val="BodyText"/>
      </w:pPr>
      <w:r>
        <w:t xml:space="preserve">Ngũ giai, ở bất kỳ nơi nào đều có thể là nhân vật số 1. Cho dù đại phái lánh đời, cũng được tính là nhân vật số 1.</w:t>
      </w:r>
    </w:p>
    <w:p>
      <w:pPr>
        <w:pStyle w:val="BodyText"/>
      </w:pPr>
      <w:r>
        <w:t xml:space="preserve">Lúc này tuy rằng Nghệ Phong chưa bước vào ngũ giai, nhưng lĩnh hội năng lượng thuộc tính. Nếu hắn bước vào đại tông môn kia, thể hiện nguyện ý gia nhập tông môn bọn họ, vậy đối phương nhất định sẽ vui mừng không thôi. Đặc biệt một người chưa đến ngũ giai, lại có tiềm lực lĩnh hội năng lượng thuộc tính. Nhân tài như vậy, bất kỳ môn phái nào đều có thể coi trọng.</w:t>
      </w:r>
    </w:p>
    <w:p>
      <w:pPr>
        <w:pStyle w:val="BodyText"/>
      </w:pPr>
      <w:r>
        <w:t xml:space="preserve">Sau khi chân chính lĩnh hội năng lượng thuộc tính, Nghệ Phong mới hiểu được vì sao Triệu lão nói nếu lĩnh hội ngũ hành, ngũ giai không địch nổi ba chiêu của hắn.</w:t>
      </w:r>
    </w:p>
    <w:p>
      <w:pPr>
        <w:pStyle w:val="BodyText"/>
      </w:pPr>
      <w:r>
        <w:t xml:space="preserve">Nghệ Phong mỉm cười, Triệu lão nói địch ba chiêu sợ là có chút khiêm tốn. Nếu ngũ hành đều bị Nghệ Phong lĩnh hội, Nghệ Phong tin tưởng một chiêu đánh bại bất kỳ một ngũ giai nào. Đương nhiên hắn không thể có được thứ nghịch thiên như Phệ Châu.</w:t>
      </w:r>
    </w:p>
    <w:p>
      <w:pPr>
        <w:pStyle w:val="BodyText"/>
      </w:pPr>
      <w:r>
        <w:t xml:space="preserve">Trong lòng Nghệ Phong hăng hái không gì sánh được. Lĩnh hội một hệ liền nâng cao kinh khủng như thế, nếu lại lĩnh hội mấy hệ, vậy thực lực có thể nâng cao khủng khiếp tới mức nào?</w:t>
      </w:r>
    </w:p>
    <w:p>
      <w:pPr>
        <w:pStyle w:val="BodyText"/>
      </w:pPr>
      <w:r>
        <w:t xml:space="preserve">Nghệ Phong hít một hơi thật sâu, chậm rãi cố gắng ổn định tâm tình. Biết loại chuyện này có bế môn tu luyện cũng không có tác dụng. Sau này chỉ có thể tìm cơ hội chậm rãi lĩnh hội. Ngũ hành cùng tập hợp, tưởng tượng thôi Nghệ Phong đều cảm giác mình không khống chế được cảm xúc.</w:t>
      </w:r>
    </w:p>
    <w:p>
      <w:pPr>
        <w:pStyle w:val="BodyText"/>
      </w:pPr>
      <w:r>
        <w:t xml:space="preserve">Nghệ Phong tập trung tinh thần dung nhập trong thức hải. Trong thức hải có một giọt huyết tích. Nghệ Phong biết đây là Quái lão nhân hồn độ cho hắn phương pháp khống chế cắn nuốt. Quái lão nhân còn sống hay không, sau khi hắn đạt được lục giai, là có thể kiểm tra.</w:t>
      </w:r>
    </w:p>
    <w:p>
      <w:pPr>
        <w:pStyle w:val="BodyText"/>
      </w:pPr>
      <w:r>
        <w:t xml:space="preserve">Cho tới nay, Nghệ Phong đối với Phệ Châu cũng chỉ có thể lợi dụng theo cách đơn giản nhất. Lúc này hắn bước vào lục tinh, thật ra muốn xem một chút phương pháp khống chế cắn nuốt của Quái lão nhân như thế nào.</w:t>
      </w:r>
    </w:p>
    <w:p>
      <w:pPr>
        <w:pStyle w:val="BodyText"/>
      </w:pPr>
      <w:r>
        <w:t xml:space="preserve">Nghệ Phong chậm rãi dùng hồn lực bao vây huyết tích, sau khi cố gắng ổn định tâm tình, lúc này Nghệ Phong mới dùng hồn lực đè ép huyết tích. Huyết tích nhanh chóng phát nổ mở ra, một lượng tin tức khổng lồ vọt vào trong đầu Nghệ Phong.</w:t>
      </w:r>
    </w:p>
    <w:p>
      <w:pPr>
        <w:pStyle w:val="BodyText"/>
      </w:pPr>
      <w:r>
        <w:t xml:space="preserve">- A...</w:t>
      </w:r>
    </w:p>
    <w:p>
      <w:pPr>
        <w:pStyle w:val="BodyText"/>
      </w:pPr>
      <w:r>
        <w:t xml:space="preserve">Nghệ Phong hét lên một tiếng, ôm đầu liền ngã xuống mặt đất. Hắn cố gắng kìm chế cảm giác đau đớn truyền đến trong đầu, nhưng cơn đau đớn vẫn duy trì một khắc. Sau đó, sắc mặt Nghệ Phong trắng bệch mới chậm rãi bắt đầu hồng nhuận.</w:t>
      </w:r>
    </w:p>
    <w:p>
      <w:pPr>
        <w:pStyle w:val="BodyText"/>
      </w:pPr>
      <w:r>
        <w:t xml:space="preserve">Sau khi Nghệ Phong hấp thu toàn bộ tri thức do Quái lão nhân hồn độ cho hắn, lúc này mới lau mồ hôi còn đọng trên mặt do đau đớn mà tuôn ra. Khóe miệng bất đắc dĩ cười khổ:</w:t>
      </w:r>
    </w:p>
    <w:p>
      <w:pPr>
        <w:pStyle w:val="BodyText"/>
      </w:pPr>
      <w:r>
        <w:t xml:space="preserve">- Tuy rằng hồn độ này thuận tiện, nhưng không chỉ hao phí thi triển tâm thần, cũng buộc phải tra tấn chịu đựng. Nếu trong đó ẩn chứa ít còn dễ nói, chỉ cần là nhiều một chút, cảm giác đau đớn thật sự khiến người ta sống không bằng chết.</w:t>
      </w:r>
    </w:p>
    <w:p>
      <w:pPr>
        <w:pStyle w:val="BodyText"/>
      </w:pPr>
      <w:r>
        <w:t xml:space="preserve">Rất hiển nhiên, trình độ rườm rà trong phương pháp khống chế cắn nuốt của cả đời Quái lão nhân hoàn toàn có thể tưởng tượng được. Khả năng chịu đựng của Nghệ Phong cũng phải biến sắc, có thể tưởng tượng được lượng tri thức bao hàm trong đó.</w:t>
      </w:r>
    </w:p>
    <w:p>
      <w:pPr>
        <w:pStyle w:val="BodyText"/>
      </w:pPr>
      <w:r>
        <w:t xml:space="preserve">Tuy nhiên, trong lòng Nghệ Phong vẫn cảm thấy cao hứng. Tri thức trong đó càng nhiều, đối với hắn mà nói lại càng có lợi.</w:t>
      </w:r>
    </w:p>
    <w:p>
      <w:pPr>
        <w:pStyle w:val="BodyText"/>
      </w:pPr>
      <w:r>
        <w:t xml:space="preserve">Nghệ Phong vẫn chậm rãi điều tra phương pháp khống chế Phệ châu do Quái lão nhân hồn độ.</w:t>
      </w:r>
    </w:p>
    <w:p>
      <w:pPr>
        <w:pStyle w:val="BodyText"/>
      </w:pPr>
      <w:r>
        <w:t xml:space="preserve">- Lam Liên Hóa Hồng Quyết!</w:t>
      </w:r>
    </w:p>
    <w:p>
      <w:pPr>
        <w:pStyle w:val="BodyText"/>
      </w:pPr>
      <w:r>
        <w:t xml:space="preserve">Trong đầu thoáng hiện ra tên của bộ phương pháp khống chế cắn nuốt này. Đối với Nghệ Phong một người hoàn toàn không biết gì về khống chế Phệ Châu, cũng không biết bộ công pháp này thật ra là tốt hay xấu. Tuy nhiên cứ theo hiểu biết của Nghệ Phong, có công pháp chứa chữ Quyết, tuyệt đối không kém được.</w:t>
      </w:r>
    </w:p>
    <w:p>
      <w:pPr>
        <w:pStyle w:val="BodyText"/>
      </w:pPr>
      <w:r>
        <w:t xml:space="preserve">Ví dụ như Lăng Thần Quyết, Phong Thần quyết đều là công pháp đứng đầu</w:t>
      </w:r>
    </w:p>
    <w:p>
      <w:pPr>
        <w:pStyle w:val="BodyText"/>
      </w:pPr>
      <w:r>
        <w:t xml:space="preserve">Nghệ Phong tinh tế dò xét một chút, mới lộ ra vẻ tới một chút nhỏ tin tức, cũng đã khiến Nghệ Phong mừng rỡ như điên. Chỉ với tin tức đơn giản nhất, Nghệ Phong đã phát hiện vận dụng Phệ Châu còn mạnh hơn hắn nghĩ rất nhiều.</w:t>
      </w:r>
    </w:p>
    <w:p>
      <w:pPr>
        <w:pStyle w:val="BodyText"/>
      </w:pPr>
      <w:r>
        <w:t xml:space="preserve">Nghệ Phong đột nhiên phát hiện, vận dụng trước kia của hắn đối với Phệ Châu, quả thực đúng là bôi nhọ Phệ Châu. Thuộc tính thần kỳ Phệ Châu, mình lại sử dụng như năng lượng.</w:t>
      </w:r>
    </w:p>
    <w:p>
      <w:pPr>
        <w:pStyle w:val="BodyText"/>
      </w:pPr>
      <w:r>
        <w:t xml:space="preserve">Trong lòng Nghệ Phong cười gượng, trên con đường võ đạo này, hắn còn phải đi rất xa.</w:t>
      </w:r>
    </w:p>
    <w:p>
      <w:pPr>
        <w:pStyle w:val="BodyText"/>
      </w:pPr>
      <w:r>
        <w:t xml:space="preserve">Lam Liên Hóa Hồng Quyết cũng không phải là vũ kỹ gì, tuy nhiên lại phương pháp khống chế đối với Phệ Châu. Đối với người có không Phệ Châu mà nói, bộ công pháp này quả thực không đáng một đồng. Nhưng đối với Nghệ Phong, người có được Phệ Châu mà nói, quả thực là như hổ thêm cánh.</w:t>
      </w:r>
    </w:p>
    <w:p>
      <w:pPr>
        <w:pStyle w:val="BodyText"/>
      </w:pPr>
      <w:r>
        <w:t xml:space="preserve">Ít nhất, lúc này nếu là có người dùng công pháp Địa giai cao cấp đổi cho hắn, hắn cũng sẽ không chút do dự từ chối. Cho dù là Công pháp Thiên giai, tỷ lệ Nghệ Phong sẽ đổi cũng không cao.</w:t>
      </w:r>
    </w:p>
    <w:p>
      <w:pPr>
        <w:pStyle w:val="BodyText"/>
      </w:pPr>
      <w:r>
        <w:t xml:space="preserve">Hiểu biết của Nghệ Phong đối Lam Liên Hóa Hồng Quyết càng sâu, chấn động trong lòng lại càng lớn. Quái lão nhân không hổ danh là Nhiếp Hồn Sư cấp Tông Sư, tung đến cái gì, cũng dọa Nghệ Phong phải kích động nhảy dựng.</w:t>
      </w:r>
    </w:p>
    <w:p>
      <w:pPr>
        <w:pStyle w:val="BodyText"/>
      </w:pPr>
      <w:r>
        <w:t xml:space="preserve">Có bộ phương pháp khống chế Phệ Châu này, chỗ thiếu hụt của Nghệ Phong trên phương diện vận dụng Phệ Châu cũng theo đó biến mất. So với năng lượng thuộc tính, bộ công pháp này có uy lực mạnh hơn gấp mấy lần.</w:t>
      </w:r>
    </w:p>
    <w:p>
      <w:pPr>
        <w:pStyle w:val="BodyText"/>
      </w:pPr>
      <w:r>
        <w:t xml:space="preserve">Ít nhất, nếu Nghệ Phong thi triển bộ công pháp này đối phó với Hoàng Văn, Nghệ Phong tin tưởng trong vòng mười chiêu dễ dàng đánh bại Hoàng Văn.</w:t>
      </w:r>
    </w:p>
    <w:p>
      <w:pPr>
        <w:pStyle w:val="BodyText"/>
      </w:pPr>
      <w:r>
        <w:t xml:space="preserve">Đây là sự khủng khiếp khi Phệ Châu kết hợp Lam Liên Hóa Hồng Quyết.</w:t>
      </w:r>
    </w:p>
    <w:p>
      <w:pPr>
        <w:pStyle w:val="Compact"/>
      </w:pPr>
      <w:r>
        <w:br w:type="textWrapping"/>
      </w:r>
      <w:r>
        <w:br w:type="textWrapping"/>
      </w:r>
    </w:p>
    <w:p>
      <w:pPr>
        <w:pStyle w:val="Heading2"/>
      </w:pPr>
      <w:bookmarkStart w:id="957" w:name="chương-826-xuất-quan."/>
      <w:bookmarkEnd w:id="957"/>
      <w:r>
        <w:t xml:space="preserve">935. Chương 826: Xuất Quan.</w:t>
      </w:r>
    </w:p>
    <w:p>
      <w:pPr>
        <w:pStyle w:val="Compact"/>
      </w:pPr>
      <w:r>
        <w:br w:type="textWrapping"/>
      </w:r>
      <w:r>
        <w:br w:type="textWrapping"/>
      </w:r>
      <w:r>
        <w:t xml:space="preserve">Nghệ Phong lại bắt đầu cuộc sống bế quan của hắn, dưới thác nước trên đầm nước, mỗi ngày có một đạo nhân ảnh chớp động. Khác với mọi khi chính là, lần này Nghệ Phong không hề vận dụng đấu khí, nhưng mỗi lần chớp động phát ra năng lượng, chung quy có thể dẫn hư không nổi lên gợn sóng. Nhưng giọt nước do thác nước bắn ra, cũng bị ngược lại với lực hút của địa cầu chớp động trên hư không, chợt cao chợt thấp, giống như đang khiêu vũ.</w:t>
      </w:r>
    </w:p>
    <w:p>
      <w:pPr>
        <w:pStyle w:val="BodyText"/>
      </w:pPr>
      <w:r>
        <w:t xml:space="preserve">Tình hình như thế, vẫn duy trì suốt một tháng. Đạo nhân ảnh phía trên đầm nước, cũng đã hiếm khi nào đứng ở trên mặt nước mà không hề cử động như vậy. Những giọt nước từ trên thác nước đánh vào trên người hắn. Trong nháy mắt y bào màu xanh bị thấm ướt, nhưng vẫn không hề ảnh hưởng đến đạo nhân ảnh kia.</w:t>
      </w:r>
    </w:p>
    <w:p>
      <w:pPr>
        <w:pStyle w:val="BodyText"/>
      </w:pPr>
      <w:r>
        <w:t xml:space="preserve">Khi những giọt nước biến bóng người kia thành một nước người, ấn kết trong tay bóng người mạnh mẽ chớp động, tốc độ nhanh khiến người ta hoa cả mắt. Chỉ một lát sau, năng lượng trong hư không mạnh mẽ bạo động lên, bay như tên bắn về phía bóng người.</w:t>
      </w:r>
    </w:p>
    <w:p>
      <w:pPr>
        <w:pStyle w:val="BodyText"/>
      </w:pPr>
      <w:r>
        <w:t xml:space="preserve">Tình hình như thế, ấn kết trong tay bóng người đó càng thêm mau lẹ, đến cuối cùng chỉ có thể nhìn thấy từng đạo bóng dáng chớp động, căn bản không thấy rõ động tác.</w:t>
      </w:r>
    </w:p>
    <w:p>
      <w:pPr>
        <w:pStyle w:val="BodyText"/>
      </w:pPr>
      <w:r>
        <w:t xml:space="preserve">Năng lượng khổng lồ dưới sự dẫn dắt của bóng người, giống như không muốn sống vọt vào trong cơ thể đối phương. Nhân ảnh vốn đang đạp ở trên mặt nước, lúc này cũng lăng không lên. Mà những giọt nước bắn nhanh đến, cũng bị năng lượng này chắn bên ngoài, hình thành một đạo phòng hộ trấn giữ.</w:t>
      </w:r>
    </w:p>
    <w:p>
      <w:pPr>
        <w:pStyle w:val="BodyText"/>
      </w:pPr>
      <w:r>
        <w:t xml:space="preserve">Từng đạo bọt nước đánh ở phía trên năng lượng bảo vệ, nổi lên từng làn sóng, cực kỳ mỹ lệ.</w:t>
      </w:r>
    </w:p>
    <w:p>
      <w:pPr>
        <w:pStyle w:val="BodyText"/>
      </w:pPr>
      <w:r>
        <w:t xml:space="preserve">Nhân ảnh bị vây bên trong năng lượng, vẫn chăm chú nhắm hai mắt, để mặc năng lượng vọt vào thân thể hắn. Mặc dù năng lượng này khổng lồ, nhưng dường như còn xa mới đủ cho nhu cầu của hắn. Điều này khiến linh khí bốn phía hoàn toàn bạo động. Năng lượng bốn phía giống như thủy triều, bay như tên bắn về phía Nghệ Phong.</w:t>
      </w:r>
    </w:p>
    <w:p>
      <w:pPr>
        <w:pStyle w:val="BodyText"/>
      </w:pPr>
      <w:r>
        <w:t xml:space="preserve">Chỉ một lát sau, Nghệ Phong đã hoàn toàn bị năng lượng bao vây, phiêu du trong hư không. Trên người Nghệ Phong tản ra lam quang nhàn nhạt. Khi năng lượng tiếp xúc đến đạo lam quang này, đã bị cắn nuốt sạch sẽ. Năng lượng giống như thùng nước lớn, sau khi trải qua sự thôn phệ của hào quang màu lam, chỉ còn lại cỡ ngón tay, sau đó tiến vào trong cơ thể Nghệ Phong.</w:t>
      </w:r>
    </w:p>
    <w:p>
      <w:pPr>
        <w:pStyle w:val="BodyText"/>
      </w:pPr>
      <w:r>
        <w:t xml:space="preserve">Tình huống như vậy không ngừng duy trì liên tục. Khi tất cả năng lượng trải qua cắn nuốt, sau đó mới bị hấp thu Nghệ Phong một phần rất nhỏ. Mặc dù là một phần rất nhỏ, nhưng tinh thuần độ lại không thể giải thích.</w:t>
      </w:r>
    </w:p>
    <w:p>
      <w:pPr>
        <w:pStyle w:val="BodyText"/>
      </w:pPr>
      <w:r>
        <w:t xml:space="preserve">Năng lượng khổng lồ như thế, cũng đủ để người khác tấn cấp mấy giai. Nhưng đối với Nghệ Phong mà nói, năng lượng khổng lồ như vậy vẫn cung không đủ cầu. Đến cuối cùng, từng đạo năng lượng hình thành gió xoáy, cuối cùng tập trung ở xung quanh Nghệ Phong, hình thành một cơn lốc xoáy.</w:t>
      </w:r>
    </w:p>
    <w:p>
      <w:pPr>
        <w:pStyle w:val="BodyText"/>
      </w:pPr>
      <w:r>
        <w:t xml:space="preserve">Cơn lốc xoáy này càng chuyển động càng lớn, Nghệ Phong hoàn toàn bị bao vây trong đó, những giọt nước bắn ra, cũng cuốn vào lốc xoáy, đến cuối cùng lại hình thành một đạo rồng nước, cũng xoay quanh lốc xoáy.</w:t>
      </w:r>
    </w:p>
    <w:p>
      <w:pPr>
        <w:pStyle w:val="BodyText"/>
      </w:pPr>
      <w:r>
        <w:t xml:space="preserve">Thời gian lốc xoáy duy trì liên tục cũng không lâu lắm, dưới sự cắn nuốt của lam quang, lốc xoáy cũng trở nên càng ngày càng nhỏ. Sau khi chút linh khí cuối cùng bị lam quang cắn nuốt, rồng nước xoay quanh cũng rơi vào đầm nước, đập xuống tạo từng đạo bọt nước, lại xôi trên người Nghệ Phong.</w:t>
      </w:r>
    </w:p>
    <w:p>
      <w:pPr>
        <w:pStyle w:val="BodyText"/>
      </w:pPr>
      <w:r>
        <w:t xml:space="preserve">Không để ý đến những dòng nước đang chảy trên người hắn, tay thoáng động, một đạo Liên Hoa màu lam lại trống rỗng xuất hiện trong lòng bàn tay của hắn.</w:t>
      </w:r>
    </w:p>
    <w:p>
      <w:pPr>
        <w:pStyle w:val="BodyText"/>
      </w:pPr>
      <w:r>
        <w:t xml:space="preserve">Nghệ Phong không hề có động tác nào, đóa Liên Hoa màu lam bắt đầu nhẹ nhàng bay lên, chậm rãi nhập vào trong hư không. Nơi Liên Hoa đi qua, linh khí bị cắn nuốt sạch sẽ không còn chút gì.</w:t>
      </w:r>
    </w:p>
    <w:p>
      <w:pPr>
        <w:pStyle w:val="BodyText"/>
      </w:pPr>
      <w:r>
        <w:t xml:space="preserve">Nghệ Phong nhìn đóa Liên Hoa màu lam này, khóe miệng cũng dần hiện ra ý cười. Lam Liên Hóa Hồng Quyết, cuối cùng hắn đã có chút thành tựu. Đối với vận dụng Phệ Châu, lúc này so với trước kia, hắn đã có một sự chênh lệch như trời và biển.</w:t>
      </w:r>
    </w:p>
    <w:p>
      <w:pPr>
        <w:pStyle w:val="BodyText"/>
      </w:pPr>
      <w:r>
        <w:t xml:space="preserve">Nghệ Phong nhìn đóa lam Liên Hoa kia trong hư không, phát ra hào quang cực kỳ yêu dị ở trong đêm tối, khiến người ta một loại cảm giác đẹp đến mức tim đập nhanh hơn.</w:t>
      </w:r>
    </w:p>
    <w:p>
      <w:pPr>
        <w:pStyle w:val="BodyText"/>
      </w:pPr>
      <w:r>
        <w:t xml:space="preserve">Từ trước tới nay đây cũng là lần đầu tiên Nghệ Phong hoàn toàn dựa vào năng lượng Phệ Châu tạo thành công kích. Trước kia tuy rằng Nghệ Phong cũng lợi dụng Phệ Châu, nhưng rất nhiều khi chỉ có thể trộn lẫn với đấu khí để sử dụng.</w:t>
      </w:r>
    </w:p>
    <w:p>
      <w:pPr>
        <w:pStyle w:val="BodyText"/>
      </w:pPr>
      <w:r>
        <w:t xml:space="preserve">Chỉ cần đạt được tiến bộ này, đã đủ để chứng minh khả năng lợi dụng của Nghệ Phong đối với Phệ Châu không còn ở tiêu chuẩn đơn sơ như trước kia nữa.</w:t>
      </w:r>
    </w:p>
    <w:p>
      <w:pPr>
        <w:pStyle w:val="BodyText"/>
      </w:pPr>
      <w:r>
        <w:t xml:space="preserve">Lam Liên Hoa yêu dị xoay tròn chung quanh Nghệ Phong, một cỗ linh khí bị nó thôn phệ. Bỗng nhiên tay Nghệ Phong mạnh mẽ huy động, lam Liên Hoa bay như tên bắn về phía thác nước.</w:t>
      </w:r>
    </w:p>
    <w:p>
      <w:pPr>
        <w:pStyle w:val="BodyText"/>
      </w:pPr>
      <w:r>
        <w:t xml:space="preserve">Ầm...</w:t>
      </w:r>
    </w:p>
    <w:p>
      <w:pPr>
        <w:pStyle w:val="BodyText"/>
      </w:pPr>
      <w:r>
        <w:t xml:space="preserve">Ngay khi đóa lam Liên Hoa nho nhỏ này tiếp xúc đến thác nước, một âm thanh mạnh mẽ vang lên triệt toàn bộ hư không mạnh mẽ. Thác nước vốn tuôn thẳng xuống dưới bị phá không chém đứt, lực đạo cường đại đánh thác nước bay lên cao tới hơn mười trượng, sau đó mới mạnh mẽ rơi xuống, nện ở trên mặt đầm nước, lại bắt đầu tạo thành dòng nước cao mấy. Nghệ Phong đứng ở phía trên đầm nước, lại bị dòng nước cường đại này xối. Phía trên mái tóc dài của hắn, cũng đầy nước chảy xuống ròng ròng.</w:t>
      </w:r>
    </w:p>
    <w:p>
      <w:pPr>
        <w:pStyle w:val="BodyText"/>
      </w:pPr>
      <w:r>
        <w:t xml:space="preserve">Nghệ Phong lau mặt, trên mặt cũng có ý cười.</w:t>
      </w:r>
    </w:p>
    <w:p>
      <w:pPr>
        <w:pStyle w:val="BodyText"/>
      </w:pPr>
      <w:r>
        <w:t xml:space="preserve">Quả nhiên, phương pháp khống chế Phệ Châu này quả thật khủng khiếp. Chỉ là lợi dụng Phệ Châu một cách đơn giản, có thể đạt được tình trạng này, nếu về sau khống chế nó càng thêm thành thạo, uy lực cũng có thể sâu hơn một bước.</w:t>
      </w:r>
    </w:p>
    <w:p>
      <w:pPr>
        <w:pStyle w:val="BodyText"/>
      </w:pPr>
      <w:r>
        <w:t xml:space="preserve">Đây cũng không phải chuyện có thể thực hiện trong một ngày. Về sau, chỉ có thể chậm rãi tu luyện. Nghĩ thông suốt điểm ấy, Nghệ Phong nhẹ nhàng tiến vào bờ, cởi quần áo ra. Đấu khí chấn động mạnh mẽ, chấn rơi những giọt nước trên người. Sau đó hắn thay y phục khô thoáng vào.</w:t>
      </w:r>
    </w:p>
    <w:p>
      <w:pPr>
        <w:pStyle w:val="BodyText"/>
      </w:pPr>
      <w:r>
        <w:t xml:space="preserve">Nghệ Phong càng không ngờ được, lần này mượn liên hệ Lam Liên Hóa Hồng Quyết, lại khiến đấu khí của hắn đột phá một giai, bước vào tiêu chuẩn tam giai. Chẳng qua, khiến Nghệ Phong thoáng tiếc nuối, lần này hồn lực cũng không đột phá như đấu khí, bước vào trình độ ngũ giai. Cảm nhận được hồn lực vẫn bị vây trong tứ giai đỉnh phong, Nghệ Phong thầm nghĩ ngũ giai đối với hồn lực mà nói, hẳn cũng là một cái hố đi.</w:t>
      </w:r>
    </w:p>
    <w:p>
      <w:pPr>
        <w:pStyle w:val="BodyText"/>
      </w:pPr>
      <w:r>
        <w:t xml:space="preserve">Nghĩ thông suốt điểm ấy, thật ra Nghệ Phong cũng không vội. Dù sao đi nữa, hắn đã lĩnh hội năng lượng thuộc tính kim, chỉ cần thời gian tích lũy, muốn đột phá cũng không phải quá khó khăn. So với người khác mà nói, hắn thực hiện tương đối dễ dàng hơn.</w:t>
      </w:r>
    </w:p>
    <w:p>
      <w:pPr>
        <w:pStyle w:val="BodyText"/>
      </w:pPr>
      <w:r>
        <w:t xml:space="preserve">Lúc này thực lực Nghệ Phong tăng mạnh, ngược lại là muốn tìm một hai người để luyện tập. Hắn cũng muốn xem thử một chút, Lam Liên Hóa Hồng Quyết dưới tình huống thi triển Phệ Châu sẽ khủng khiếp tới mức nào. Không so sánh, Nghệ Phong cũng không thể có sự hiểu biết trực quan.</w:t>
      </w:r>
    </w:p>
    <w:p>
      <w:pPr>
        <w:pStyle w:val="BodyText"/>
      </w:pPr>
      <w:r>
        <w:t xml:space="preserve">Phệ Châu có thể khiến cao thủ Tôn cấp đều biến sắc, ở trong tay hắn cho dù không thể khiến đối phương biến sắc, ít nhất cũng muốn khiến đối phương nhìn thẳng vào mình. Đáng tiếc chính là, Phệ Châu lấy thực lực của hắn hiện nay, cũng không thể vận dụng nhiều lắm. Bằng không hắn dám một mình đấu bất kỳ một Tôn cấp nào.</w:t>
      </w:r>
    </w:p>
    <w:p>
      <w:pPr>
        <w:pStyle w:val="BodyText"/>
      </w:pPr>
      <w:r>
        <w:t xml:space="preserve">Vận dụng Phệ Châu nhiều hay ít, sợ là cũng có quan hệ trực tiếp với thực lực.</w:t>
      </w:r>
    </w:p>
    <w:p>
      <w:pPr>
        <w:pStyle w:val="BodyText"/>
      </w:pPr>
      <w:r>
        <w:t xml:space="preserve">Nghệ Phong mỉm cười, thở nhẹ một hơi bay như tên bắn về phía dưới chân núi. Sau khi bế quan ở phía sau núi lâu như vậy, chắc năm vị trưởng lão cũng có thể có chút nóng lòng.</w:t>
      </w:r>
    </w:p>
    <w:p>
      <w:pPr>
        <w:pStyle w:val="BodyText"/>
      </w:pPr>
      <w:r>
        <w:t xml:space="preserve">Dù sao lúc ấy Nghệ Phong chỉ nói cho bọn họ biết là lĩnh hội ngũ hành thuộc tính, cũng không có nói muốn luyện tập phương pháp khống chế Mị. Chỉ cần phương pháp khống chế Mị, đã tốn của hắn một tháng.</w:t>
      </w:r>
    </w:p>
    <w:p>
      <w:pPr>
        <w:pStyle w:val="BodyText"/>
      </w:pPr>
      <w:r>
        <w:t xml:space="preserve">Tuy nhiên, bế quan lâu như vậy, khí chất của Nghệ Phong cũng có chút biến hóa. So với trước kia càng thêm trầm ổn. Trước kia lực lượng trên người Nghệ Phong khiến người ta có thể cảm giác được tim đập nhanh, cũng đã biến mất. Điểm ấy, là điểm khiến Nghệ Phong hài lòng nhất.</w:t>
      </w:r>
    </w:p>
    <w:p>
      <w:pPr>
        <w:pStyle w:val="Compact"/>
      </w:pPr>
      <w:r>
        <w:br w:type="textWrapping"/>
      </w:r>
      <w:r>
        <w:br w:type="textWrapping"/>
      </w:r>
    </w:p>
    <w:p>
      <w:pPr>
        <w:pStyle w:val="Heading2"/>
      </w:pPr>
      <w:bookmarkStart w:id="958" w:name="chương-827-bàn-long-cổ-thành."/>
      <w:bookmarkEnd w:id="958"/>
      <w:r>
        <w:t xml:space="preserve">936. Chương 827: Bàn Long Cổ Thành.</w:t>
      </w:r>
    </w:p>
    <w:p>
      <w:pPr>
        <w:pStyle w:val="Compact"/>
      </w:pPr>
      <w:r>
        <w:br w:type="textWrapping"/>
      </w:r>
      <w:r>
        <w:br w:type="textWrapping"/>
      </w:r>
      <w:r>
        <w:t xml:space="preserve">Rốt cục Nghệ Phong nhận được từ đại trưởng lão kia tài nguyên cường giả là cái gì? Tại phiến đại lục, tồn tại không ít Truyền Tống Trận. Nhưng những cái này cũng không phải mỗi người đều có thể sử dụng. Người có thể sử dụng Truyền Tống Trận, ngoài một ít tình huống đặc biệt, yêu cầu thấp nhất cũng muốn đạt được Vương cấp. Thậm chí có một vài người phải đạt được trên ngũ giai mới có thể sử dụng.</w:t>
      </w:r>
    </w:p>
    <w:p>
      <w:pPr>
        <w:pStyle w:val="BodyText"/>
      </w:pPr>
      <w:r>
        <w:t xml:space="preserve">Thế giới vốn là không công bình, cho nên loại tài nguyên hi hữu này, phần lớn người trong thế giới này cũng không có phúc khí được hưởng dụng.</w:t>
      </w:r>
    </w:p>
    <w:p>
      <w:pPr>
        <w:pStyle w:val="BodyText"/>
      </w:pPr>
      <w:r>
        <w:t xml:space="preserve">Nghệ Phong không biết thế giới này còn có bao nhiêu tài nguyên chỉ có thể để cường giả hưởng thụ, nhưng từ điểm đó có thể nhìn ra, cá lớn nuốt cá bé vĩnh viễn là điều chủ chốt.</w:t>
      </w:r>
    </w:p>
    <w:p>
      <w:pPr>
        <w:pStyle w:val="BodyText"/>
      </w:pPr>
      <w:r>
        <w:t xml:space="preserve">Nghệ Phong cũng biết, ở đế quốc Trạm Lam này, ngoại trừ thực lực bản thân Truyền Tống Trận ra, có thể cung cấp cho cường giả dùng là Truyền Tống Trận chỉ có năm thành phố. Điều khiến Nghệ Phong kinh ngạc là, bên trong năm thành trì, lại có một cái ở Tội Ác Chi Thành.</w:t>
      </w:r>
    </w:p>
    <w:p>
      <w:pPr>
        <w:pStyle w:val="BodyText"/>
      </w:pPr>
      <w:r>
        <w:t xml:space="preserve">Nghệ Phong không biết Truyền Tống Trận ở Tội Ác Chi Thành nằm chỗ nào, nhưng nghe đại trưởng lão nói như vậy, khẳng định không sai được.</w:t>
      </w:r>
    </w:p>
    <w:p>
      <w:pPr>
        <w:pStyle w:val="BodyText"/>
      </w:pPr>
      <w:r>
        <w:t xml:space="preserve">Thánh địa làm một đại phái lánh đời, tất nhiên đủ Truyền Tống Trận. Khi Nghệ Phong biết được điểm ấy, thiếu chút nữa thì bóp cổ đại trưởng lão. Nếu thánh địa có Truyền Tống Trận, lại bắt hắn bôn ba nhiều lần như vậy.</w:t>
      </w:r>
    </w:p>
    <w:p>
      <w:pPr>
        <w:pStyle w:val="BodyText"/>
      </w:pPr>
      <w:r>
        <w:t xml:space="preserve">Tuy nhiên đại trưởng lão giải thích là, trước kia ngươi quá yếu, không đủ tư cách hưởng dụng đãi ngộ chỉ dành cho cường giả của thế giới này.</w:t>
      </w:r>
    </w:p>
    <w:p>
      <w:pPr>
        <w:pStyle w:val="BodyText"/>
      </w:pPr>
      <w:r>
        <w:t xml:space="preserve">Một câu này, khiến Nghệ Phong oán hận trừng mắt nhìn đại trưởng lão vài lần. Sau đó, mới lãng phí một viên ma tinh ngũ giai, biến mất khỏi thánh địa.</w:t>
      </w:r>
    </w:p>
    <w:p>
      <w:pPr>
        <w:pStyle w:val="BodyText"/>
      </w:pPr>
      <w:r>
        <w:t xml:space="preserve">Tuy rằng thánh địa và Tội Ác Chi Thành đều có Truyền Tống Trận, nhưng phạm vi truyền tống của mỗi Truyền Tống Trận có hạn. Mỗi khi chế tác Truyền Tống Trận đều có xác định địa điểm phương hướng. Đáng tiếc chính là, Tội Ác Chi Thành truyền tống đến thánh địa lại không có.</w:t>
      </w:r>
    </w:p>
    <w:p>
      <w:pPr>
        <w:pStyle w:val="BodyText"/>
      </w:pPr>
      <w:r>
        <w:t xml:space="preserve">Nghệ Phong rơi vào đường cùng, chỉ có thể trước truyền tống đến một thành trì khác, sau đó lại quay lại Tội Ác Chi Thành. Điều đó khiến Nghệ Phong nhớ tới năm đó đi xe lửa, đi từ một địa phương hơi xa xôi, chung quy phải chuyển vài lần xe.</w:t>
      </w:r>
    </w:p>
    <w:p>
      <w:pPr>
        <w:pStyle w:val="BodyText"/>
      </w:pPr>
      <w:r>
        <w:t xml:space="preserve">Truyền Tống Trận không hổ danh là vật thời kì viễn cổ lưu lại. Sau một lát ngắn ngủn, trong hư không của Bàn Long Cổ Thành trấn động, Nghệ Phong xuất hiện ở trong hư không. Nghệ Phong vừa xuất hiện, cảm giác lăng không khiến hắn vội vàng thi triển đấu khí ổn định thân hình của hắn. Lúc này mới từ từ hạ xuống.</w:t>
      </w:r>
    </w:p>
    <w:p>
      <w:pPr>
        <w:pStyle w:val="BodyText"/>
      </w:pPr>
      <w:r>
        <w:t xml:space="preserve">Những người nhìn thấy cảnh tượng này, nhìn gương mặt trẻ tuổi của Nghệ Phong, bọn họ không khỏi có chút thất thần. Vương cấp trẻ tuổi như thế, không thể tưởng tượng được mấy ngày nay lại xuất hiện nhiều như vậy.</w:t>
      </w:r>
    </w:p>
    <w:p>
      <w:pPr>
        <w:pStyle w:val="BodyText"/>
      </w:pPr>
      <w:r>
        <w:t xml:space="preserve">Tuy nhiên so với những người đó, dường như thiếu niên này càng có vẻ mạnh hơn.</w:t>
      </w:r>
    </w:p>
    <w:p>
      <w:pPr>
        <w:pStyle w:val="BodyText"/>
      </w:pPr>
      <w:r>
        <w:t xml:space="preserve">Nghệ Phong thấy ánh mắt mọi người đều tập trung ở trên người hắn, không ngừng đánh giá hắn, Nghệ Phong thoáng nhíu mày. Một lát sau hắn liền biến mất khỏi tầm mắt mọi người. Tàn ảnh theo gió bồng bềnh, khiến những người vốn đang có chút thất thần, càng thêm thừ người ra.</w:t>
      </w:r>
    </w:p>
    <w:p>
      <w:pPr>
        <w:pStyle w:val="BodyText"/>
      </w:pPr>
      <w:r>
        <w:t xml:space="preserve">- Tòa cổ thành này, chỉ trong mấy ngày đã có càng ngày càng nhiều tuấn tài trẻ tuổi đến. Xem ra sẽ càng thêm náo nhiệt!</w:t>
      </w:r>
    </w:p>
    <w:p>
      <w:pPr>
        <w:pStyle w:val="BodyText"/>
      </w:pPr>
      <w:r>
        <w:t xml:space="preserve">...</w:t>
      </w:r>
    </w:p>
    <w:p>
      <w:pPr>
        <w:pStyle w:val="BodyText"/>
      </w:pPr>
      <w:r>
        <w:t xml:space="preserve">Bàn Long Cổ Thành từng là Đế Đô của một đế quốc. Chẳng qua sau khi đế quốc kia bị đế quốc Trạm Lam thay thế, tòa cổ thành này mới dần dần xuống dốc. Nhưng, cho dù xuống dốc, nơi đã từng là Đế Đô cũng không đến mức quá xuống dốc. Tuy rằng mức độ phồn hoa không thể so sánh với không Đế Đô, nhưng ở toàn bộ đế quốc cũng có thể tiến vị trí thứ ba. Hơn nữa vì nơi này có một Truyền Tống Trận, lưu lượng khiến cường giả nơi này nhiều hơn so với thành trì khác mấy lần, cũng tạo thành dân phong dũng mãnh ở Bàn Long Cổ Thành. Thượng võ chi phong nồng hậu!</w:t>
      </w:r>
    </w:p>
    <w:p>
      <w:pPr>
        <w:pStyle w:val="BodyText"/>
      </w:pPr>
      <w:r>
        <w:t xml:space="preserve">Thật ra năm đó Nghệ Phong từng ngẫu nhiên nghe được, thành chủ của Bàn Long Cổ Thành chính là thân vương do hoàng đế Trạm Lam thân phong, thực lực đạt được Vương cấp đỉnh phong. Trước đây và bây giờ vẫn là phụ tá đắc lực hoàng đế Trạm Lam, vì hắn trấn thủ tòa thành trì cũng không phải rất yên ổn này.</w:t>
      </w:r>
    </w:p>
    <w:p>
      <w:pPr>
        <w:pStyle w:val="BodyText"/>
      </w:pPr>
      <w:r>
        <w:t xml:space="preserve">Mà quan trọng nhất, Bàn Long Cổ Thành là một yếu địa quân sự. Sau khi đế quốc Trạm Lam một phân thành hai, đúng lúc Bàn Long Cổ Thành nằm ở vị trí trung gian giữa hai đế quốc. Mặc kệ là tam hoàng tử hay Đại hoàng tử, nếu có được Bàn Long Cổ Thành, đối với bọn họ đều có sự trợ giúp rất lớn. Ngoại trừ vị trí địa lý, quan trọng hơn là Bàn Long Cổ Thành dân phong dũng mãnh, một là địa điểm tốt để chiêu mộ lính. Huống chi thành chủ Bàn Long Cổ Thành đạt được thực lực Vương cấp đỉnh phong. Thực lực như vậy ở bất kỳ chỗ nào, cũng có thể khiến người ta liếc mắt và sùng bái.</w:t>
      </w:r>
    </w:p>
    <w:p>
      <w:pPr>
        <w:pStyle w:val="BodyText"/>
      </w:pPr>
      <w:r>
        <w:t xml:space="preserve">Tuy rằng Nghệ Phong biết Bàn Long Cổ Thành có Truyền Tống Trận truyền thẳng đến Tội Ác Chi Thành, nhưng lại không biết nó ở chỗ nào. Nghệ Phong suy nghĩ một chút vẫn quyết định ở lại trong cổ thành một ngày.</w:t>
      </w:r>
    </w:p>
    <w:p>
      <w:pPr>
        <w:pStyle w:val="BodyText"/>
      </w:pPr>
      <w:r>
        <w:t xml:space="preserve">Tuy rằng tòa cổ thành này không phồn hoa bằng Đế Đô, không duy mỹ bằng Tĩnh Hinh Thành, nhưng khí tức phong cách cổ xưa lại có thể cho người một loại cảm thán năm tháng.</w:t>
      </w:r>
    </w:p>
    <w:p>
      <w:pPr>
        <w:pStyle w:val="BodyText"/>
      </w:pPr>
      <w:r>
        <w:t xml:space="preserve">Nghệ Phong tùy ý tìm một khách điếm. Khi hắn đang chuẩn bị kêu điếm tiểu nhị sắp xếp phòng cho hắn, tiểu nhị lại ân cần chạy tới, nhìn Nghệ Phong thật xin lỗi nói:</w:t>
      </w:r>
    </w:p>
    <w:p>
      <w:pPr>
        <w:pStyle w:val="BodyText"/>
      </w:pPr>
      <w:r>
        <w:t xml:space="preserve">- Công tử, thật sự ngại quá. Bản khách điếm chật kín rồi!</w:t>
      </w:r>
    </w:p>
    <w:p>
      <w:pPr>
        <w:pStyle w:val="BodyText"/>
      </w:pPr>
      <w:r>
        <w:t xml:space="preserve">Nghệ Phong sửng sốt, nhìn quy mô khách điếm này rất lớn, thoáng nhíu mày hỏi:</w:t>
      </w:r>
    </w:p>
    <w:p>
      <w:pPr>
        <w:pStyle w:val="BodyText"/>
      </w:pPr>
      <w:r>
        <w:t xml:space="preserve">- Chật kín người?</w:t>
      </w:r>
    </w:p>
    <w:p>
      <w:pPr>
        <w:pStyle w:val="BodyText"/>
      </w:pPr>
      <w:r>
        <w:t xml:space="preserve">- Đúng! Đã chật kín người!</w:t>
      </w:r>
    </w:p>
    <w:p>
      <w:pPr>
        <w:pStyle w:val="BodyText"/>
      </w:pPr>
      <w:r>
        <w:t xml:space="preserve">Tiểu nhị mang theo giọng điệu rất xin lỗi nói.</w:t>
      </w:r>
    </w:p>
    <w:p>
      <w:pPr>
        <w:pStyle w:val="BodyText"/>
      </w:pPr>
      <w:r>
        <w:t xml:space="preserve">Nghệ Phong thấy bộ dáng tiểu nhị, cũng không giống như giả vờ, hắn chỉ đành phải hỏi:</w:t>
      </w:r>
    </w:p>
    <w:p>
      <w:pPr>
        <w:pStyle w:val="BodyText"/>
      </w:pPr>
      <w:r>
        <w:t xml:space="preserve">- Vậy ngươi biết gần đây còn có khách điếm nào hay không?</w:t>
      </w:r>
    </w:p>
    <w:p>
      <w:pPr>
        <w:pStyle w:val="BodyText"/>
      </w:pPr>
      <w:r>
        <w:t xml:space="preserve">Tiểu nhị lắc đầu nói:</w:t>
      </w:r>
    </w:p>
    <w:p>
      <w:pPr>
        <w:pStyle w:val="BodyText"/>
      </w:pPr>
      <w:r>
        <w:t xml:space="preserve">- Công tử, ngài không cần đi tìm. Cho dù tìm được cũng tuyệt đối không còn phòng.</w:t>
      </w:r>
    </w:p>
    <w:p>
      <w:pPr>
        <w:pStyle w:val="BodyText"/>
      </w:pPr>
      <w:r>
        <w:t xml:space="preserve">Nghệ Phong nghe tiểu nhị nói như vậy, rất nghi hoặc hỏi:</w:t>
      </w:r>
    </w:p>
    <w:p>
      <w:pPr>
        <w:pStyle w:val="BodyText"/>
      </w:pPr>
      <w:r>
        <w:t xml:space="preserve">- Vì sao?</w:t>
      </w:r>
    </w:p>
    <w:p>
      <w:pPr>
        <w:pStyle w:val="BodyText"/>
      </w:pPr>
      <w:r>
        <w:t xml:space="preserve">- Chẳng lẽ công tử tới đây không phải vì trận quyết đấu giữa ma nữ và tiên tử sao?</w:t>
      </w:r>
    </w:p>
    <w:p>
      <w:pPr>
        <w:pStyle w:val="BodyText"/>
      </w:pPr>
      <w:r>
        <w:t xml:space="preserve">Tiểu nhị nghi hoặc nhìn Nghệ Phong.</w:t>
      </w:r>
    </w:p>
    <w:p>
      <w:pPr>
        <w:pStyle w:val="BodyText"/>
      </w:pPr>
      <w:r>
        <w:t xml:space="preserve">- Tiên tử và ma nữ quyết đấu?</w:t>
      </w:r>
    </w:p>
    <w:p>
      <w:pPr>
        <w:pStyle w:val="BodyText"/>
      </w:pPr>
      <w:r>
        <w:t xml:space="preserve">Nghệ Phong nghi hoặc hỏi tiểu nhị. Đầu hắn như muốn phát mộng, không biết có ý tứ gì.</w:t>
      </w:r>
    </w:p>
    <w:p>
      <w:pPr>
        <w:pStyle w:val="BodyText"/>
      </w:pPr>
      <w:r>
        <w:t xml:space="preserve">Tiểu nhị thấy Nghệ Phong như thế, liền hiểu Nghệ Phong quả thật không biết. Hắn giải thích:</w:t>
      </w:r>
    </w:p>
    <w:p>
      <w:pPr>
        <w:pStyle w:val="BodyText"/>
      </w:pPr>
      <w:r>
        <w:t xml:space="preserve">- Ngày mai Bàn Long Cổ Thành chính là nơi tiên tử và ma nữ quyết đấu. Cho nên vô số tuấn tài trẻ tuổi ngưỡng mộ hai nàng đều đã chạy đến Bàn Long Cổ Thành. Cho nên khách điếm Bàn Long Cổ Thành đã sớm chật ních. Cho dù là phòng củi của khách điếm, đều có người vào ở.</w:t>
      </w:r>
    </w:p>
    <w:p>
      <w:pPr>
        <w:pStyle w:val="BodyText"/>
      </w:pPr>
      <w:r>
        <w:t xml:space="preserve">Nghệ Phong nghe tiểu nhị nói, trong lòng bỗng nhiên hiện ra hai bóng người. Hắn nghi hoặc nhìn tiểu nhị nói:</w:t>
      </w:r>
    </w:p>
    <w:p>
      <w:pPr>
        <w:pStyle w:val="BodyText"/>
      </w:pPr>
      <w:r>
        <w:t xml:space="preserve">- Tiên tử và ma nữ, sẽ không là Thủy Nhược Vân và Thi Đại Nhi chứ?</w:t>
      </w:r>
    </w:p>
    <w:p>
      <w:pPr>
        <w:pStyle w:val="BodyText"/>
      </w:pPr>
      <w:r>
        <w:t xml:space="preserve">Tiểu nhị lắc đầu nói:</w:t>
      </w:r>
    </w:p>
    <w:p>
      <w:pPr>
        <w:pStyle w:val="BodyText"/>
      </w:pPr>
      <w:r>
        <w:t xml:space="preserve">- Thật ra ta cũng không biết, tuy nhiên quả thật mọi người gọi các nàng Thủy tiên tử và ma nữ.</w:t>
      </w:r>
    </w:p>
    <w:p>
      <w:pPr>
        <w:pStyle w:val="BodyText"/>
      </w:pPr>
      <w:r>
        <w:t xml:space="preserve">Nghệ Phong nghe tiểu nhị nói, trong nháy mắt liền xác định thân phận của hai nàng. Chỉ có hai người bọn họ mới xứng với tên gọi này.</w:t>
      </w:r>
    </w:p>
    <w:p>
      <w:pPr>
        <w:pStyle w:val="BodyText"/>
      </w:pPr>
      <w:r>
        <w:t xml:space="preserve">- Chỉ có điều các nàng quyết đấu cái gì?</w:t>
      </w:r>
    </w:p>
    <w:p>
      <w:pPr>
        <w:pStyle w:val="BodyText"/>
      </w:pPr>
      <w:r>
        <w:t xml:space="preserve">Nghệ Phong nghi hoặc hỏi.</w:t>
      </w:r>
    </w:p>
    <w:p>
      <w:pPr>
        <w:pStyle w:val="BodyText"/>
      </w:pPr>
      <w:r>
        <w:t xml:space="preserve">- Ngài không biết?</w:t>
      </w:r>
    </w:p>
    <w:p>
      <w:pPr>
        <w:pStyle w:val="BodyText"/>
      </w:pPr>
      <w:r>
        <w:t xml:space="preserve">Tiểu nhị kinh ngạc nhìn Nghệ Phong.</w:t>
      </w:r>
    </w:p>
    <w:p>
      <w:pPr>
        <w:pStyle w:val="BodyText"/>
      </w:pPr>
      <w:r>
        <w:t xml:space="preserve">Nghệ Phong gật đầu nói:</w:t>
      </w:r>
    </w:p>
    <w:p>
      <w:pPr>
        <w:pStyle w:val="BodyText"/>
      </w:pPr>
      <w:r>
        <w:t xml:space="preserve">- Hi vọng Tiểu ca giải thích một chút!</w:t>
      </w:r>
    </w:p>
    <w:p>
      <w:pPr>
        <w:pStyle w:val="BodyText"/>
      </w:pPr>
      <w:r>
        <w:t xml:space="preserve">Nghệ Phong ném ra một kim tệ. Sau khi tiểu nhị nhìn thấy, sắc mặt lập tức biến thành cung kính:</w:t>
      </w:r>
    </w:p>
    <w:p>
      <w:pPr>
        <w:pStyle w:val="BodyText"/>
      </w:pPr>
      <w:r>
        <w:t xml:space="preserve">- Chuyến này bọn họ quyết đấu chính vì quyền sở hữu Bàn Long Cổ Thành. Hai vị tiên tử đều là nhân vật lớn. Mỗi người đều đứng ở phía hai vị đại đế khác nhau. Lần này các nàng quyết đấu, chính là vì quyền sở hữu Bàn Long Cổ Thành. Thành chủ đại nhân nói, chỉ cần các nàng ai thắng, hắn liền quy thuận người đó!</w:t>
      </w:r>
    </w:p>
    <w:p>
      <w:pPr>
        <w:pStyle w:val="BodyText"/>
      </w:pPr>
      <w:r>
        <w:t xml:space="preserve">Nghệ Phong nghe tiểu nhị nói, vẻ nghi hoặc trong mắt càng đậm. rốt cuộc hai nàng này chơi trò gì vậy? Thân phận của các nàng, lại bị cuốn vào cuộc tranh đấu đế quốc sao?</w:t>
      </w:r>
    </w:p>
    <w:p>
      <w:pPr>
        <w:pStyle w:val="Compact"/>
      </w:pPr>
      <w:r>
        <w:br w:type="textWrapping"/>
      </w:r>
      <w:r>
        <w:br w:type="textWrapping"/>
      </w:r>
    </w:p>
    <w:p>
      <w:pPr>
        <w:pStyle w:val="Heading2"/>
      </w:pPr>
      <w:bookmarkStart w:id="959" w:name="chương-828-ma-nữ-và-tiên-tử."/>
      <w:bookmarkEnd w:id="959"/>
      <w:r>
        <w:t xml:space="preserve">937. Chương 828: Ma Nữ Và Tiên Tử.</w:t>
      </w:r>
    </w:p>
    <w:p>
      <w:pPr>
        <w:pStyle w:val="Compact"/>
      </w:pPr>
      <w:r>
        <w:br w:type="textWrapping"/>
      </w:r>
      <w:r>
        <w:br w:type="textWrapping"/>
      </w:r>
      <w:r>
        <w:t xml:space="preserve">Nghệ Phong từ trong miệng tiểu nhị, rốt cục hiểu được thế cục hiện tại.</w:t>
      </w:r>
    </w:p>
    <w:p>
      <w:pPr>
        <w:pStyle w:val="BodyText"/>
      </w:pPr>
      <w:r>
        <w:t xml:space="preserve">Hắn ở thánh địa chưa đến hai tháng, toàn bộ đế quốc Trạm Lam phong vân biến sắc. Hai vị hoàng tử từ hòa khí tới tức giận, rốt cục bắt đầu lần giao phong đầu tiên. Hai phe cánh, lần giao phong đầu tiên đã chết hơn mười vạn người.</w:t>
      </w:r>
    </w:p>
    <w:p>
      <w:pPr>
        <w:pStyle w:val="BodyText"/>
      </w:pPr>
      <w:r>
        <w:t xml:space="preserve">Trong hai tháng giao phong, người chết đã đạt được mười vạn. Mạng người ở thời kỳ chiến tranh, vốn là thứ rẻ mạt nhất.</w:t>
      </w:r>
    </w:p>
    <w:p>
      <w:pPr>
        <w:pStyle w:val="BodyText"/>
      </w:pPr>
      <w:r>
        <w:t xml:space="preserve">Mà điều khiến người ta không thể tưởng tượng được chính là, Tĩnh Vân Tông gia nhập vào trận chiến tranh đoạt đế quốc này, một lòng phụ tá tam hoàng tử muốn thống nhất toàn bộ đế quốc Trạm Lam. Mà Yêu Hậu và Thánh Âm Tông vẫn như trước kia, làm trái lại Tĩnh Vân Tông. Màng chủ động tìm Đại hoàng tử, bắt đầu phụ trợ Đại hoàng tử ngăn cản công kích của Tĩnh Vân Tông.</w:t>
      </w:r>
    </w:p>
    <w:p>
      <w:pPr>
        <w:pStyle w:val="BodyText"/>
      </w:pPr>
      <w:r>
        <w:t xml:space="preserve">Hai đế quốc lại thêm hai quái vật đại tông môn tham dự, trận chiến tranh này càng có vẻ càng lúc càng lớn.</w:t>
      </w:r>
    </w:p>
    <w:p>
      <w:pPr>
        <w:pStyle w:val="BodyText"/>
      </w:pPr>
      <w:r>
        <w:t xml:space="preserve">Mà hai nàng là Thiếu tông chủ hai tông môn, từ khi vừa xuất hiện đã bắt đầu đối chọi gay gắt. Tranh đấu giữa hai người không có lúc nào là không đang tiến hành.</w:t>
      </w:r>
    </w:p>
    <w:p>
      <w:pPr>
        <w:pStyle w:val="BodyText"/>
      </w:pPr>
      <w:r>
        <w:t xml:space="preserve">Thực lực hai nàng cao siêu, dáng vẻ tuyệt mỹ, thiên phú siêu cường, lập tức cũng thu hút vô số thiếu niên tài tuấn. Trong khoảng thời gian ngắn, rất nhiều người trong bọn họ cho rằng đó là mỹ nữ không thể khinh nhờn.</w:t>
      </w:r>
    </w:p>
    <w:p>
      <w:pPr>
        <w:pStyle w:val="BodyText"/>
      </w:pPr>
      <w:r>
        <w:t xml:space="preserve">Các tài tuấn trẻ tuổi vốn còn đang tọa sơn quan hổ, cũng bắt đầu đứng về phía nữ thần mà bọn họ thầm ngưỡng mộ, ngăn cản công kích của đối phương. Mà bởi vì có sự gia nhập của tài tuấn trẻ tuổi này, thế lực phía sau bọn họ cũng bắt đầu hình thành phe cánh.</w:t>
      </w:r>
    </w:p>
    <w:p>
      <w:pPr>
        <w:pStyle w:val="BodyText"/>
      </w:pPr>
      <w:r>
        <w:t xml:space="preserve">Trong thời gian ngắn ngủi, tranh đấu giữa hai vị hoàng tử, thế lực ít ỏi không có mấy lại có thể dẫn tới tranh đấu của toàn bộ đế quốc Trạm Lam.</w:t>
      </w:r>
    </w:p>
    <w:p>
      <w:pPr>
        <w:pStyle w:val="BodyText"/>
      </w:pPr>
      <w:r>
        <w:t xml:space="preserve">Cũng bởi vì hai nàng này, tạo nên hình tượng hai nàng với sức hấp dẫn vô hạn. Một bên bị gọi là tiên tử, một bị gọi là ma nữ.</w:t>
      </w:r>
    </w:p>
    <w:p>
      <w:pPr>
        <w:pStyle w:val="BodyText"/>
      </w:pPr>
      <w:r>
        <w:t xml:space="preserve">Hai nàng, cho dù trên xưng hô cũng không phân chia thắng bại.</w:t>
      </w:r>
    </w:p>
    <w:p>
      <w:pPr>
        <w:pStyle w:val="BodyText"/>
      </w:pPr>
      <w:r>
        <w:t xml:space="preserve">Danh tiếng của hai nàng đã hoàn toàn vang vọng toàn bộ đế quốc Trạm Lam. Tất cả mọi người đều biết. Trong Tĩnh Vân Tông Đế quốc Trạm Lam, có một Thủy tiên tử thoát tục tuyệt mỹ. Mà bên trong Thánh Âm Tông, có một Thi ma nữ mị hoặc tàn nhẫn.</w:t>
      </w:r>
    </w:p>
    <w:p>
      <w:pPr>
        <w:pStyle w:val="BodyText"/>
      </w:pPr>
      <w:r>
        <w:t xml:space="preserve">Nghệ Phong nghe tiểu nhị kể xong, đã bị kinh hãi hoàn toàn há hốc miệng?</w:t>
      </w:r>
    </w:p>
    <w:p>
      <w:pPr>
        <w:pStyle w:val="BodyText"/>
      </w:pPr>
      <w:r>
        <w:t xml:space="preserve">- Thi Đại Nhi đứng ở phía Đại hoàng tử, mà Thủy Nhược Vân thì phụ trợ Tam hoàng tử? Ta ngất, rốt cuộc ta hẳn nên đứng ở đâu đây?</w:t>
      </w:r>
    </w:p>
    <w:p>
      <w:pPr>
        <w:pStyle w:val="BodyText"/>
      </w:pPr>
      <w:r>
        <w:t xml:space="preserve">Nghệ Phong cười khổ một tiếng. Đối với kết quả như vậy, hắn thật sự cảm thấy bất đắc dĩ.</w:t>
      </w:r>
    </w:p>
    <w:p>
      <w:pPr>
        <w:pStyle w:val="BodyText"/>
      </w:pPr>
      <w:r>
        <w:t xml:space="preserve">Tuy nhiên, Nghệ Phong cũng thật sự không ngờ được hai nàng lại có sức hấp dẫn như vậy. Lại có thể khiến toàn bộ tài tuấn trẻ tuổi trong đế quốc mê mẩn tới mức thần hồn điên đảo. Tuy nhiên nhớ tới bộ dáng hai nàng, Nghệ Phong không cảm thấy có gì kỳ lạ.</w:t>
      </w:r>
    </w:p>
    <w:p>
      <w:pPr>
        <w:pStyle w:val="BodyText"/>
      </w:pPr>
      <w:r>
        <w:t xml:space="preserve">Khí chất, dung mạo và thiên phú của hai nàng, cho dù là hắn cũng phải thất thần, huống chi là tài tuấn trẻ tuổi khác.</w:t>
      </w:r>
    </w:p>
    <w:p>
      <w:pPr>
        <w:pStyle w:val="BodyText"/>
      </w:pPr>
      <w:r>
        <w:t xml:space="preserve">Thủy Nhược Vân thanh thuần thoát tục, khiến người ta không dám khinh nhờn.</w:t>
      </w:r>
    </w:p>
    <w:p>
      <w:pPr>
        <w:pStyle w:val="BodyText"/>
      </w:pPr>
      <w:r>
        <w:t xml:space="preserve">Thi Đại Nhi xinh đẹp mị hoặc, phóng thích liêu nhân dụ hoặc!</w:t>
      </w:r>
    </w:p>
    <w:p>
      <w:pPr>
        <w:pStyle w:val="BodyText"/>
      </w:pPr>
      <w:r>
        <w:t xml:space="preserve">Hai nữ tử như vậy, quả thật có thể khiến bất kỳ nam nhân nào cũng phải thần hồn điên đảo.</w:t>
      </w:r>
    </w:p>
    <w:p>
      <w:pPr>
        <w:pStyle w:val="BodyText"/>
      </w:pPr>
      <w:r>
        <w:t xml:space="preserve">Tranh đấu giữa hai nàng, cũng từ từ bay lên đến tranh đấu chính tà. Tất nhiên Thi Đại Nhi đứng ở bên tà. Tranh đấu giữa hai bên cũng từ từ kéo theo các thực lực lánh đời của đế quốc Trạm Lam tiến vào.</w:t>
      </w:r>
    </w:p>
    <w:p>
      <w:pPr>
        <w:pStyle w:val="BodyText"/>
      </w:pPr>
      <w:r>
        <w:t xml:space="preserve">Có lẽ kết quả như vậy, cho dù là hai vị hoàng tử hay chính bọn họ cũng thật sự không ngờ được.</w:t>
      </w:r>
    </w:p>
    <w:p>
      <w:pPr>
        <w:pStyle w:val="BodyText"/>
      </w:pPr>
      <w:r>
        <w:t xml:space="preserve">Tranh đấu giữa hai nàng, đến cuối cùng càng ngày càng không thể khống chế được.</w:t>
      </w:r>
    </w:p>
    <w:p>
      <w:pPr>
        <w:pStyle w:val="BodyText"/>
      </w:pPr>
      <w:r>
        <w:t xml:space="preserve">Thi Đại Nhi đã xong hoàn toàn đại biểu cho toàn bộ thế lực bên tà. Mà Thủy Nhược Vân thì tụ tập toàn bộ thế lực chính phái của đế quốc Trạm Lam.</w:t>
      </w:r>
    </w:p>
    <w:p>
      <w:pPr>
        <w:pStyle w:val="BodyText"/>
      </w:pPr>
      <w:r>
        <w:t xml:space="preserve">Với xu thế không thể khống chế được như thế, khiến Nghệ Phong cũng không nhịn được cười gượng. Hắn thật sự bất ngờ khi hai nàng có lực ảnh hưởng lớn như vậy. Đương nhiên, phần lớn điều này còn là do tông môn của bọn họ. Tông môn của bọn họ, ở đế quốc Trạm Lam vẫn là đại biểu cho một chính một tà.</w:t>
      </w:r>
    </w:p>
    <w:p>
      <w:pPr>
        <w:pStyle w:val="BodyText"/>
      </w:pPr>
      <w:r>
        <w:t xml:space="preserve">...</w:t>
      </w:r>
    </w:p>
    <w:p>
      <w:pPr>
        <w:pStyle w:val="BodyText"/>
      </w:pPr>
      <w:r>
        <w:t xml:space="preserve">Nghệ Phong vốn quyết định sáng mai sẽ tìm Truyền Tống Trận rời khỏi. Nhưng tình huống như vậy, ngược lại khiến Nghệ Phong dự tính ở lại thêm vài ngày. Hắn cũng muốn xem thử trong hai nàng, rốt cuộc ai mạnh hơn.</w:t>
      </w:r>
    </w:p>
    <w:p>
      <w:pPr>
        <w:pStyle w:val="BodyText"/>
      </w:pPr>
      <w:r>
        <w:t xml:space="preserve">- Công tử, thật ra khách điếm chúng ta còn có một gian phòng hảo hạng!</w:t>
      </w:r>
    </w:p>
    <w:p>
      <w:pPr>
        <w:pStyle w:val="BodyText"/>
      </w:pPr>
      <w:r>
        <w:t xml:space="preserve">Tiểu nhị nhìn kim tệ trong tay, hắn suy nghĩ một chút vẫn nói. Một kim tệ, nhưng đủ hắn cho hắn làm tốt công tác này.</w:t>
      </w:r>
    </w:p>
    <w:p>
      <w:pPr>
        <w:pStyle w:val="BodyText"/>
      </w:pPr>
      <w:r>
        <w:t xml:space="preserve">- Hả?</w:t>
      </w:r>
    </w:p>
    <w:p>
      <w:pPr>
        <w:pStyle w:val="BodyText"/>
      </w:pPr>
      <w:r>
        <w:t xml:space="preserve">Nghệ Phong nghi hoặc hỏi.</w:t>
      </w:r>
    </w:p>
    <w:p>
      <w:pPr>
        <w:pStyle w:val="BodyText"/>
      </w:pPr>
      <w:r>
        <w:t xml:space="preserve">- Đó là nơi hẹn hò của ông chủ và tình nhân nhỏ. Tuy nhiên mấy ngày nay tình nhân nhỏ của ông chủ không ở. Thật ra có thể để lại cho ngươi. Chẳng qua, giá cả phải gấp ba. Ngài xem có thể chứ?</w:t>
      </w:r>
    </w:p>
    <w:p>
      <w:pPr>
        <w:pStyle w:val="BodyText"/>
      </w:pPr>
      <w:r>
        <w:t xml:space="preserve">Tiểu nhị cũng một người khôn khéo, vừa muốn giúp Nghệ Phong, lại không muốn làm mất lòng ông chủ hắn. Chỉ có thể nâng giá lên. Dù sao đi nữa phòng cũng để không. Nếu có giá gấp ba, hẳn là ông chủ keo kiệt của hắn cũng sẽ không nói gì.</w:t>
      </w:r>
    </w:p>
    <w:p>
      <w:pPr>
        <w:pStyle w:val="BodyText"/>
      </w:pPr>
      <w:r>
        <w:t xml:space="preserve">- Ha ha, được!</w:t>
      </w:r>
    </w:p>
    <w:p>
      <w:pPr>
        <w:pStyle w:val="BodyText"/>
      </w:pPr>
      <w:r>
        <w:t xml:space="preserve">Nghệ Phong đối với khái niệm tiền tài thật sự không quan tâm. Kim Lâu một ngày tùy ý thu được kim tệ, cũng không biết có thể khiến hắn dùng bao lâu mới hết.</w:t>
      </w:r>
    </w:p>
    <w:p>
      <w:pPr>
        <w:pStyle w:val="BodyText"/>
      </w:pPr>
      <w:r>
        <w:t xml:space="preserve">Ngay khi Nghệ Phong chuẩn bị lấy kim tệ ra, một giọng nói càn rỡ vang dội bên tai Nghệ Phong.</w:t>
      </w:r>
    </w:p>
    <w:p>
      <w:pPr>
        <w:pStyle w:val="BodyText"/>
      </w:pPr>
      <w:r>
        <w:t xml:space="preserve">- Không phải ngươi nói với lão tử là không còn phòng hảo hạng sao? Vì sao lại để cho hắn một gian!</w:t>
      </w:r>
    </w:p>
    <w:p>
      <w:pPr>
        <w:pStyle w:val="BodyText"/>
      </w:pPr>
      <w:r>
        <w:t xml:space="preserve">Tiểu nhị quay đầu nhìn về phía giọng nói vừa phát ra, chỉ thấy một nam tử mặt sẹo ôm một nữ tử trang điểm rất đậm, mặt lộ vẻ hung hãn nhìn hắn. Ngay khi tiểu nhị có chút hoảng sợ, hắn liền phát hiện quần áo hắn bị người ta hung hăng túm lấy.</w:t>
      </w:r>
    </w:p>
    <w:p>
      <w:pPr>
        <w:pStyle w:val="BodyText"/>
      </w:pPr>
      <w:r>
        <w:t xml:space="preserve">- Ta muốn gian phòng hảo hạng này!</w:t>
      </w:r>
    </w:p>
    <w:p>
      <w:pPr>
        <w:pStyle w:val="BodyText"/>
      </w:pPr>
      <w:r>
        <w:t xml:space="preserve">Nam tử mặt sẹo hung ác trừng mắt với Nghệ Phong nói.</w:t>
      </w:r>
    </w:p>
    <w:p>
      <w:pPr>
        <w:pStyle w:val="BodyText"/>
      </w:pPr>
      <w:r>
        <w:t xml:space="preserve">Nghệ Phong thoáng nhíu mày, không nói gì thêm, lấy ra kim tệ gấp ba đặt ở trên quầy, cũng không thèm liếc mắt nhìn hắn một cái.</w:t>
      </w:r>
    </w:p>
    <w:p>
      <w:pPr>
        <w:pStyle w:val="BodyText"/>
      </w:pPr>
      <w:r>
        <w:t xml:space="preserve">- Tiểu tử, ngươi không nghe thấy bổn đại gia nói chuyện sao? Ta muốn gian phòng hảo hạng này?</w:t>
      </w:r>
    </w:p>
    <w:p>
      <w:pPr>
        <w:pStyle w:val="BodyText"/>
      </w:pPr>
      <w:r>
        <w:t xml:space="preserve">Nói xong, hắn bỏ qua tiểu nhị, nhìn Nghệ Phong cả giận nói.</w:t>
      </w:r>
    </w:p>
    <w:p>
      <w:pPr>
        <w:pStyle w:val="BodyText"/>
      </w:pPr>
      <w:r>
        <w:t xml:space="preserve">Tiểu nhị thật sự không ngờ được hắn nói nhỏ như vậy mà sát tinh này vẫn có thể nghe, hắn vội vàng đi về phía trước Nghệ Phong kéo áo nói:</w:t>
      </w:r>
    </w:p>
    <w:p>
      <w:pPr>
        <w:pStyle w:val="BodyText"/>
      </w:pPr>
      <w:r>
        <w:t xml:space="preserve">- Công tử...</w:t>
      </w:r>
    </w:p>
    <w:p>
      <w:pPr>
        <w:pStyle w:val="BodyText"/>
      </w:pPr>
      <w:r>
        <w:t xml:space="preserve">Tiểu nhị còn chưa nói xong, Nghệ Phong liền thản nhiên nói:</w:t>
      </w:r>
    </w:p>
    <w:p>
      <w:pPr>
        <w:pStyle w:val="BodyText"/>
      </w:pPr>
      <w:r>
        <w:t xml:space="preserve">- Không phải nói giá gấp ba sao? Kim tệ ở đây, ngươi kiểm tra và nhận đi!</w:t>
      </w:r>
    </w:p>
    <w:p>
      <w:pPr>
        <w:pStyle w:val="BodyText"/>
      </w:pPr>
      <w:r>
        <w:t xml:space="preserve">- Công tử...</w:t>
      </w:r>
    </w:p>
    <w:p>
      <w:pPr>
        <w:pStyle w:val="BodyText"/>
      </w:pPr>
      <w:r>
        <w:t xml:space="preserve">Tiểu nhị khẩn trương. Tiểu tử này ở Bàn Long Cổ Thành cũng coi như một kẻ lưu manh vô lại. Hết lần này tới lần khác thực lực lại đạt được Tướng cấp. Cho dù ông chủ bọn họ cũng không nguyện ý trêu chọc hắn. Thân thể Nghệ Phong nhỏ như vậy, đối nghịch với hắn không phải tự tìm cái chết sao.</w:t>
      </w:r>
    </w:p>
    <w:p>
      <w:pPr>
        <w:pStyle w:val="BodyText"/>
      </w:pPr>
      <w:r>
        <w:t xml:space="preserve">- Phu quân, người ta muốn lên phòng!</w:t>
      </w:r>
    </w:p>
    <w:p>
      <w:pPr>
        <w:pStyle w:val="BodyText"/>
      </w:pPr>
      <w:r>
        <w:t xml:space="preserve">Nữ tử xinh đẹp trang điểm đậm kia thấy Nghệ Phong không muốn, bắt đầu dùng giọng điệu làm nũng khiến người ta nổi da gà nói.</w:t>
      </w:r>
    </w:p>
    <w:p>
      <w:pPr>
        <w:pStyle w:val="BodyText"/>
      </w:pPr>
      <w:r>
        <w:t xml:space="preserve">- Bảo bối ngoan đừng nóng vội, đừng nóng vội!</w:t>
      </w:r>
    </w:p>
    <w:p>
      <w:pPr>
        <w:pStyle w:val="BodyText"/>
      </w:pPr>
      <w:r>
        <w:t xml:space="preserve">Nam tử mặt sẹo rất buồn nôn, an ủi một câu. Ngay lập tức giận trừng mắt nhìn Nghệ Phong nói.</w:t>
      </w:r>
    </w:p>
    <w:p>
      <w:pPr>
        <w:pStyle w:val="BodyText"/>
      </w:pPr>
      <w:r>
        <w:t xml:space="preserve">- Nghe tiểu điềm điềm của ta nói không? Cầm tiền cút cho ta, ta coi như chưa từng phát sinh.</w:t>
      </w:r>
    </w:p>
    <w:p>
      <w:pPr>
        <w:pStyle w:val="BodyText"/>
      </w:pPr>
      <w:r>
        <w:t xml:space="preserve">Nghệ Phong liếc mắt nhìn hắn một cái nói:</w:t>
      </w:r>
    </w:p>
    <w:p>
      <w:pPr>
        <w:pStyle w:val="BodyText"/>
      </w:pPr>
      <w:r>
        <w:t xml:space="preserve">- Nếu ta không cút thì sao?</w:t>
      </w:r>
    </w:p>
    <w:p>
      <w:pPr>
        <w:pStyle w:val="BodyText"/>
      </w:pPr>
      <w:r>
        <w:t xml:space="preserve">- Ha ha! Nếu ngươi không cút, vậy nằm ở trong này đi!</w:t>
      </w:r>
    </w:p>
    <w:p>
      <w:pPr>
        <w:pStyle w:val="BodyText"/>
      </w:pPr>
      <w:r>
        <w:t xml:space="preserve">Nam tử mặt sẹo càn rỡ nhìn Nghệ Phong.</w:t>
      </w:r>
    </w:p>
    <w:p>
      <w:pPr>
        <w:pStyle w:val="BodyText"/>
      </w:pPr>
      <w:r>
        <w:t xml:space="preserve">- Ha ha, nếu ngươi đã giúp ta đưa ra quyết định, ta cũng lười suy nghĩ khác. Ngươi thích nằm, vậy nằm ở trong này đi!</w:t>
      </w:r>
    </w:p>
    <w:p>
      <w:pPr>
        <w:pStyle w:val="BodyText"/>
      </w:pPr>
      <w:r>
        <w:t xml:space="preserve">Nghệ Phong nhìn Nam tử mặt sẹo, đôi tay trắng nõn cứ như vậy lộ ra, sau đó nhẹ nhàng duỗi về phía đối phương.</w:t>
      </w:r>
    </w:p>
    <w:p>
      <w:pPr>
        <w:pStyle w:val="BodyText"/>
      </w:pPr>
      <w:r>
        <w:t xml:space="preserve">Nam tử mặt sẹo thấy còn có người dám ra tay đối với hắn, gầm lên một tiếng đầy giận dữ, đấu khí ầm ầm vọt tới. Hắn đã quyết định, phải đánh tiểu tử này nát bấy mới được.</w:t>
      </w:r>
    </w:p>
    <w:p>
      <w:pPr>
        <w:pStyle w:val="BodyText"/>
      </w:pPr>
      <w:r>
        <w:t xml:space="preserve">Bình</w:t>
      </w:r>
    </w:p>
    <w:p>
      <w:pPr>
        <w:pStyle w:val="BodyText"/>
      </w:pPr>
      <w:r>
        <w:t xml:space="preserve">Phụt...</w:t>
      </w:r>
    </w:p>
    <w:p>
      <w:pPr>
        <w:pStyle w:val="BodyText"/>
      </w:pPr>
      <w:r>
        <w:t xml:space="preserve">Một ngụm máu phụt ra. Nam tử mặt sẹo hung hăng nện ở phía trên mặt đất. Sau đó lại phun mấy bụm máu, cố gắng đứng lên, nhưng phát hiện căn bản thân thể không di động được.</w:t>
      </w:r>
    </w:p>
    <w:p>
      <w:pPr>
        <w:pStyle w:val="BodyText"/>
      </w:pPr>
      <w:r>
        <w:t xml:space="preserve">Nữ tử trang điểm đậm và tiểu nhị nhìn thấy cảnh tượng này, trừng mắt hoảng sợ nhìn Nghệ Phong.</w:t>
      </w:r>
    </w:p>
    <w:p>
      <w:pPr>
        <w:pStyle w:val="BodyText"/>
      </w:pPr>
      <w:r>
        <w:t xml:space="preserve">- Dẫn theo nam nhân của ngươi cút đi. Lần sau ta nhìn thấy, mạng hắn lưu lại!</w:t>
      </w:r>
    </w:p>
    <w:p>
      <w:pPr>
        <w:pStyle w:val="BodyText"/>
      </w:pPr>
      <w:r>
        <w:t xml:space="preserve">Ngay giờ phút này thản nhiên nói những lời này xong, thân ảnh Nghệ Phong đã biến mất. Tiểu nhị nhìn bóng dáng biến mất, hắn dùng sức nuốt nuốt một ngụm nước miếng, thốt ra hai chữ:</w:t>
      </w:r>
    </w:p>
    <w:p>
      <w:pPr>
        <w:pStyle w:val="BodyText"/>
      </w:pPr>
      <w:r>
        <w:t xml:space="preserve">- Vương cấp!</w:t>
      </w:r>
    </w:p>
    <w:p>
      <w:pPr>
        <w:pStyle w:val="BodyText"/>
      </w:pPr>
      <w:r>
        <w:t xml:space="preserve">Vương cấp trẻ tuổi như thế, rốt cục Nam tử mặt sẹo đá đến thiết bản. Tiểu nhị không khỏi thông cảm nhìn hắn một cái.</w:t>
      </w:r>
    </w:p>
    <w:p>
      <w:pPr>
        <w:pStyle w:val="Compact"/>
      </w:pPr>
      <w:r>
        <w:br w:type="textWrapping"/>
      </w:r>
      <w:r>
        <w:br w:type="textWrapping"/>
      </w:r>
    </w:p>
    <w:p>
      <w:pPr>
        <w:pStyle w:val="Heading2"/>
      </w:pPr>
      <w:bookmarkStart w:id="960" w:name="chương-829-thiếu-niên-tài-tuấn."/>
      <w:bookmarkEnd w:id="960"/>
      <w:r>
        <w:t xml:space="preserve">938. Chương 829: Thiếu Niên Tài Tuấn.</w:t>
      </w:r>
    </w:p>
    <w:p>
      <w:pPr>
        <w:pStyle w:val="Compact"/>
      </w:pPr>
      <w:r>
        <w:br w:type="textWrapping"/>
      </w:r>
      <w:r>
        <w:br w:type="textWrapping"/>
      </w:r>
      <w:r>
        <w:t xml:space="preserve">Từ sau khi Nghệ Phong biểu hiện ra thực lực cường hãn kia, tiểu nhị càng tận tâm phục vụ Nghệ Phong. Thậm chí còn mang kim tệ tặng trở lại. Chẳng qua dưới tình hình Nghệ Phong khăng khăng cho hắn, lúc này hắn mới run rẩy nhận lấy. Phục vụ lại càng thêm chu toàn.</w:t>
      </w:r>
    </w:p>
    <w:p>
      <w:pPr>
        <w:pStyle w:val="BodyText"/>
      </w:pPr>
      <w:r>
        <w:t xml:space="preserve">Thậm chí còn hỏi Nghệ Phong có muốn tìm một nữ nhân xinh đep hay không. Điều này khiến trán Nghệ Phong toát mồ hôi lạnh, đồng thời chỉ có thể giả vờ nghiêm túc đuổi tiểu nhị đi, dặn hắn sau này không nên quấy rầy. Lúc này Nghệ Phong mới an bình xuống.</w:t>
      </w:r>
    </w:p>
    <w:p>
      <w:pPr>
        <w:pStyle w:val="BodyText"/>
      </w:pPr>
      <w:r>
        <w:t xml:space="preserve">Tuy nhiên, lấy sức cảm nhận của Nghệ Phong, tất nhiên có thể điều tra được, tiểu nhị đứng cách cửa phòng hắn không xa. Chỉ cần hắn cần bất kỳ cái gì, sợ là tiểu nhị có thể đưa tới trước.</w:t>
      </w:r>
    </w:p>
    <w:p>
      <w:pPr>
        <w:pStyle w:val="BodyText"/>
      </w:pPr>
      <w:r>
        <w:t xml:space="preserve">Nghệ Phong không khỏi cảm than. Thực lực cường đại quả thật có lợi ích lớn lao. Đãi ngộ có biến hóa nghiêng trời lệch đất. Đặc biệt là tại tòa thành Bàn Long Cổ Thành có tinh thần thượng võ cực kỳ nồng hậu, thực lực càng biểu hiện ra lợi ích của nó vô cùng nhuần nhuyễn.</w:t>
      </w:r>
    </w:p>
    <w:p>
      <w:pPr>
        <w:pStyle w:val="BodyText"/>
      </w:pPr>
      <w:r>
        <w:t xml:space="preserve">Một Vương cấp có thể khiến tiểu nhị tận tâm hết sức chiếu cố như thế, vậy nếu là Tôn cấp, sợ là toàn bộ khách điếm cũng sẽ cấm không cho người ngoài vào quấy rầy.</w:t>
      </w:r>
    </w:p>
    <w:p>
      <w:pPr>
        <w:pStyle w:val="BodyText"/>
      </w:pPr>
      <w:r>
        <w:t xml:space="preserve">...</w:t>
      </w:r>
    </w:p>
    <w:p>
      <w:pPr>
        <w:pStyle w:val="BodyText"/>
      </w:pPr>
      <w:r>
        <w:t xml:space="preserve">Nghệ Phong ở trong phòng, cũng không tắm lâu. Ngược lại là tùy ý luyện tập Lam Liên Hóa Hồng Quyết một chút. Đối với bộ phương pháp khống chế cắn nuốt này, không có đường tắt nào có thể đi, chỉ có thể quen tay hay việc.</w:t>
      </w:r>
    </w:p>
    <w:p>
      <w:pPr>
        <w:pStyle w:val="BodyText"/>
      </w:pPr>
      <w:r>
        <w:t xml:space="preserve">Vận dụng càng thành thạo, có thể thi triển Phệ Châu với uy lực cũng càng lớn mạnh.</w:t>
      </w:r>
    </w:p>
    <w:p>
      <w:pPr>
        <w:pStyle w:val="BodyText"/>
      </w:pPr>
      <w:r>
        <w:t xml:space="preserve">Kẹt...</w:t>
      </w:r>
    </w:p>
    <w:p>
      <w:pPr>
        <w:pStyle w:val="BodyText"/>
      </w:pPr>
      <w:r>
        <w:t xml:space="preserve">Cùng với một tiếng mở cửa, tiểu nhị lập tức phản ứng, vội vàng đi đến trước mặt Nghệ Phong cung kính nói:</w:t>
      </w:r>
    </w:p>
    <w:p>
      <w:pPr>
        <w:pStyle w:val="BodyText"/>
      </w:pPr>
      <w:r>
        <w:t xml:space="preserve">- Công tử, ngài đã tỉnh. Có cần tiểu nhân làm gì không?</w:t>
      </w:r>
    </w:p>
    <w:p>
      <w:pPr>
        <w:pStyle w:val="BodyText"/>
      </w:pPr>
      <w:r>
        <w:t xml:space="preserve">Nghệ Phong gật đầu nói:</w:t>
      </w:r>
    </w:p>
    <w:p>
      <w:pPr>
        <w:pStyle w:val="BodyText"/>
      </w:pPr>
      <w:r>
        <w:t xml:space="preserve">- Trận quyết đấu diễn ra ở đâu?</w:t>
      </w:r>
    </w:p>
    <w:p>
      <w:pPr>
        <w:pStyle w:val="BodyText"/>
      </w:pPr>
      <w:r>
        <w:t xml:space="preserve">Tiểu nhị vội vàng đáp:</w:t>
      </w:r>
    </w:p>
    <w:p>
      <w:pPr>
        <w:pStyle w:val="BodyText"/>
      </w:pPr>
      <w:r>
        <w:t xml:space="preserve">- Ở Tàng Hoa Các của Lợi Lang đại nhân!</w:t>
      </w:r>
    </w:p>
    <w:p>
      <w:pPr>
        <w:pStyle w:val="BodyText"/>
      </w:pPr>
      <w:r>
        <w:t xml:space="preserve">- Tàng Hoa Các ở đâu?</w:t>
      </w:r>
    </w:p>
    <w:p>
      <w:pPr>
        <w:pStyle w:val="BodyText"/>
      </w:pPr>
      <w:r>
        <w:t xml:space="preserve">Nghệ Phong hỏi.</w:t>
      </w:r>
    </w:p>
    <w:p>
      <w:pPr>
        <w:pStyle w:val="BodyText"/>
      </w:pPr>
      <w:r>
        <w:t xml:space="preserve">- Ngay ở phía nam thành. Ở đây có một kiến trúc đồ sộ nhất, đó chính là Tàng Hoa Các của Lợi Lang đại nhân.</w:t>
      </w:r>
    </w:p>
    <w:p>
      <w:pPr>
        <w:pStyle w:val="BodyText"/>
      </w:pPr>
      <w:r>
        <w:t xml:space="preserve">Tiểu nhị nói.</w:t>
      </w:r>
    </w:p>
    <w:p>
      <w:pPr>
        <w:pStyle w:val="BodyText"/>
      </w:pPr>
      <w:r>
        <w:t xml:space="preserve">- Nếu công tử không biết đường, tiểu nhân có thể dẫn đường.</w:t>
      </w:r>
    </w:p>
    <w:p>
      <w:pPr>
        <w:pStyle w:val="BodyText"/>
      </w:pPr>
      <w:r>
        <w:t xml:space="preserve">Nghệ Phong lắc đầu, lấy từ trong nhẫn một kim tệ, vứt cho tiểu nhị nói:</w:t>
      </w:r>
    </w:p>
    <w:p>
      <w:pPr>
        <w:pStyle w:val="BodyText"/>
      </w:pPr>
      <w:r>
        <w:t xml:space="preserve">- Ngươi đi làm việc của ngươi đi!</w:t>
      </w:r>
    </w:p>
    <w:p>
      <w:pPr>
        <w:pStyle w:val="BodyText"/>
      </w:pPr>
      <w:r>
        <w:t xml:space="preserve">Nghệ Phong không đợi tiểu nhị từ chối, nhân ảnh hắn liền biến mất ở tại chỗ, bay như tên bắn về phía nam của thành.</w:t>
      </w:r>
    </w:p>
    <w:p>
      <w:pPr>
        <w:pStyle w:val="BodyText"/>
      </w:pPr>
      <w:r>
        <w:t xml:space="preserve">Tuy rằng diện tích Bàn Long Cổ Thành lớn, nhưng Nghệ Phong toàn lực chạy tới, cũng không mất nhiều thời gian, nhanh chóng tìm được một kiến trúc đồ sộ ở khu vực phồn hoa thành nam.</w:t>
      </w:r>
    </w:p>
    <w:p>
      <w:pPr>
        <w:pStyle w:val="BodyText"/>
      </w:pPr>
      <w:r>
        <w:t xml:space="preserve">Kiến trúc hầu như dùng rượu hoa điêu chồng lại mà thành. Liếc mắt nhìn lại một cái khiến người ta cảm giác mỹ lệ và khí thế. Mấy chữ to Tàng Hoa Các bằng vàng lóng lánh. Nghệ Phong từ trong đó lại phát hiện ra nét bút của đối phương mơ hồ có vài phần sắc bén. Nếu không phải lúc này Nghệ Phong đã ĩnh hội năng lượng thuộc tính, thật sự là không cảm giác được. Qua đó cũng đó có thể thấy được, người viết mấy chữ này,nhất định là một cường giả. Ít nhất lúc này Nghệ Phong không bằng hắn.</w:t>
      </w:r>
    </w:p>
    <w:p>
      <w:pPr>
        <w:pStyle w:val="BodyText"/>
      </w:pPr>
      <w:r>
        <w:t xml:space="preserve">Tại lối vào Tàng Hoa Các, một đám thiến niên tài tuấn nối đuôi nhau đi vào. Nghệ Phong cũng không do dự, đi theo đám thiếu niên tài tuấn, bước vào bên trong Tàng Hoa Các.</w:t>
      </w:r>
    </w:p>
    <w:p>
      <w:pPr>
        <w:pStyle w:val="BodyText"/>
      </w:pPr>
      <w:r>
        <w:t xml:space="preserve">Vừa vào Tàng Hoa Các, đập vào mắt chính là không gian rộng lớn. Bốn phía là khán đài, ở trung tâm có một trường giác đấu rất lớn. Nhìn không gian này, rốt cục Nghệ Phong hiểu được vì sao hai nàng lại chọn nơi này làm chỗ quyết đấu. Nơi này quả thật là một địa phương tốt. Đối với Vương cấp mà nói, trong kiến trúc bình thường căn bản không thể giang tay giang chân. Tuy nhiên ở bên trong Tàng Hoa Các, sẽ không cần lo lắng về điều này.</w:t>
      </w:r>
    </w:p>
    <w:p>
      <w:pPr>
        <w:pStyle w:val="BodyText"/>
      </w:pPr>
      <w:r>
        <w:t xml:space="preserve">Phía trên khán đài, đám người đã sớm an vị đang bàn tán xôn xao. Điều khiến Nghệ Phong kinh ngạc chính là, hai phe cánh phân ra một trái một phải. Hai phe cánh cũng chửi mắng lẫn nhau.</w:t>
      </w:r>
    </w:p>
    <w:p>
      <w:pPr>
        <w:pStyle w:val="BodyText"/>
      </w:pPr>
      <w:r>
        <w:t xml:space="preserve">Vang vọng toàn bộ Tàng Hoa Các là những tiếng mắng chửi nhau, khiến Nghệ Phong không nhịn được líu lưỡi không nói nên lời. Có phải sức hấp dẫn hai nữ nhân này hơi lớn một chút hay không?</w:t>
      </w:r>
    </w:p>
    <w:p>
      <w:pPr>
        <w:pStyle w:val="BodyText"/>
      </w:pPr>
      <w:r>
        <w:t xml:space="preserve">Nghệ Phong quan sát những người này một hồi. Phần lớn bọn họ đều là những thanh thiếu niên trên dưới hai mươi tuổi, tuy nhiên không có một người nào có thực lực thấp hơn Sư cấp. Thảo nào tiểu nhị nói, người tới đều là thiếu niên tài tuấn.</w:t>
      </w:r>
    </w:p>
    <w:p>
      <w:pPr>
        <w:pStyle w:val="BodyText"/>
      </w:pPr>
      <w:r>
        <w:t xml:space="preserve">Nghệ Phong tùy ý tìm đứng dựa vào một vị trí ở phía sau, dùng đấu khí chắn những âm thanh ồn ào này truyền vào trong tai.</w:t>
      </w:r>
    </w:p>
    <w:p>
      <w:pPr>
        <w:pStyle w:val="BodyText"/>
      </w:pPr>
      <w:r>
        <w:t xml:space="preserve">Tiếng mắng chửi của đám người ở hai phe càng ngày càng nhiều. Đến cuối cùng một vài người bắt đầu động thủ. Hơn nữa càng diễn càng kịch liệt. Dưới sự kinh ngạc của Nghệ Phong, rốt cục trước khi hai nàng còn chưa quyết đấu, đã có người nhảy lên trường giác đấu.</w:t>
      </w:r>
    </w:p>
    <w:p>
      <w:pPr>
        <w:pStyle w:val="BodyText"/>
      </w:pPr>
      <w:r>
        <w:t xml:space="preserve">- Hừ, lão tử đã nói tiên tử của các ngươi là yêu nữ, không phục đi lên đánh lão tử!</w:t>
      </w:r>
    </w:p>
    <w:p>
      <w:pPr>
        <w:pStyle w:val="BodyText"/>
      </w:pPr>
      <w:r>
        <w:t xml:space="preserve">Một thiếu niên thực lực đạt được Sư cấp đỉnh phong, nhìn đám người phía bên tay trái, cực kỳ xem thường nói. Phía trên quần áo hắn có mấy vết bị xé rách. Nhất định là vừa rồi bị lôi kéo xuống.</w:t>
      </w:r>
    </w:p>
    <w:p>
      <w:pPr>
        <w:pStyle w:val="BodyText"/>
      </w:pPr>
      <w:r>
        <w:t xml:space="preserve">- Chỉ là một người có thực lực Sư cấp đỉnh phong thôi, chẳng lẽ ngươi còn trông cậy ma nữ thích ngươi sao?</w:t>
      </w:r>
    </w:p>
    <w:p>
      <w:pPr>
        <w:pStyle w:val="BodyText"/>
      </w:pPr>
      <w:r>
        <w:t xml:space="preserve">Một giọng nói châm chọc truyền ra, khiến đám người bên đó phá lên cười ha ha.</w:t>
      </w:r>
    </w:p>
    <w:p>
      <w:pPr>
        <w:pStyle w:val="BodyText"/>
      </w:pPr>
      <w:r>
        <w:t xml:space="preserve">Nam tử vừa lên đài kia, nghe xong câu nói đó, sắc mặt trở nên xanh mét:</w:t>
      </w:r>
    </w:p>
    <w:p>
      <w:pPr>
        <w:pStyle w:val="BodyText"/>
      </w:pPr>
      <w:r>
        <w:t xml:space="preserve">- Thánh nữ có thích hay không ta không biết, nhưng tiên tử các ngươi tuyệt đối sẽ không coi trọng các ngươi. Một đám rác rưởi!</w:t>
      </w:r>
    </w:p>
    <w:p>
      <w:pPr>
        <w:pStyle w:val="BodyText"/>
      </w:pPr>
      <w:r>
        <w:t xml:space="preserve">- Ngươi mắng ai rác rưởi?</w:t>
      </w:r>
    </w:p>
    <w:p>
      <w:pPr>
        <w:pStyle w:val="BodyText"/>
      </w:pPr>
      <w:r>
        <w:t xml:space="preserve">Rốt cục có người không nhịn được, nhẹ nhàng nhảy lên đài, nhìn đối phương cả giận nói.</w:t>
      </w:r>
    </w:p>
    <w:p>
      <w:pPr>
        <w:pStyle w:val="BodyText"/>
      </w:pPr>
      <w:r>
        <w:t xml:space="preserve">Hai người mắng nhau, động tác trong tay không ngừng lại, vũ khí cũng vung về phía nhau, càng lúc càng sôi nổi. Thấy Sư cấp đỉnh phong quyết đấu, có lẽ Nghệ Phong chướng mắt, nhưng đối với phần lớn người đến đây, một đám nhìn đều nhiệt huyết sôi trào.</w:t>
      </w:r>
    </w:p>
    <w:p>
      <w:pPr>
        <w:pStyle w:val="BodyText"/>
      </w:pPr>
      <w:r>
        <w:t xml:space="preserve">Rất nhanh, chiến đấu trên trường quyết đấu càng ngày càng kịch liệt, không ngừng có người ngã xuống, lại không ngừng có người đi lên. Dù sao đi nữa người của hai phía, cũng không ai chịu thua, một lòng muốn ngăn chặn đối phương.</w:t>
      </w:r>
    </w:p>
    <w:p>
      <w:pPr>
        <w:pStyle w:val="BodyText"/>
      </w:pPr>
      <w:r>
        <w:t xml:space="preserve">Nghệ Phong nhìn phía trên trường quyết đấu, đã có hơn mười người bị đưa xuống, hắn không nhịn được hít một hơi. Hắn vẫn xem thường sức hấp dẫn của hai nữ nhân này. Những thiếu niên tài tuấn xung quanh, phóng tới địa phương khác đều có thể khiến nữ nhân tranh đoạt tới vỡ đầu. Nhưng hiện tại cả đám lại vì một trong hai nàng, đấu tới mức đầu rơi máu chảy.</w:t>
      </w:r>
    </w:p>
    <w:p>
      <w:pPr>
        <w:pStyle w:val="BodyText"/>
      </w:pPr>
      <w:r>
        <w:t xml:space="preserve">Hai nàng này, thật sự có tiềm chất nữ thần.</w:t>
      </w:r>
    </w:p>
    <w:p>
      <w:pPr>
        <w:pStyle w:val="BodyText"/>
      </w:pPr>
      <w:r>
        <w:t xml:space="preserve">Nghệ Phong cười khổ một tiếng. Hắn đứng ở trong góc, vui vẻ nhìn hai phe đánh nhau.</w:t>
      </w:r>
    </w:p>
    <w:p>
      <w:pPr>
        <w:pStyle w:val="BodyText"/>
      </w:pPr>
      <w:r>
        <w:t xml:space="preserve">Hiển nhiên lực lượng hai bên ngang nhau, sẽ dẫn tới thương vong. Đến cuối cùng, thực lực của người lên đài cũng từ từ trở thành mạnh lên. Lại có thiếu niên tuấn tài Tướng cấp bước lên đài.</w:t>
      </w:r>
    </w:p>
    <w:p>
      <w:pPr>
        <w:pStyle w:val="BodyText"/>
      </w:pPr>
      <w:r>
        <w:t xml:space="preserve">Tướng cấp và Sư cấp hoàn toàn là hai đẳng cấp khác nhau. Tuy rằng Tướng cấp vừa lên đài, nhân số lên đài đánh đã giảm đi rất nhiều, nhưng mức độ kịch liệt trình độ cho dù không so sánh cũng biết.</w:t>
      </w:r>
    </w:p>
    <w:p>
      <w:pPr>
        <w:pStyle w:val="BodyText"/>
      </w:pPr>
      <w:r>
        <w:t xml:space="preserve">Người hai bên hò hét cổ vũ cho người bên phe cánh bọn họ. Âm thanh lần lượt thay đổi, khiến Nghệ Phong đã che lỗ tai, nhưng vẫn có thể cảm giác được màng tai chấn động.</w:t>
      </w:r>
    </w:p>
    <w:p>
      <w:pPr>
        <w:pStyle w:val="BodyText"/>
      </w:pPr>
      <w:r>
        <w:t xml:space="preserve">- Những người này, thật sự là điên cuồng!</w:t>
      </w:r>
    </w:p>
    <w:p>
      <w:pPr>
        <w:pStyle w:val="BodyText"/>
      </w:pPr>
      <w:r>
        <w:t xml:space="preserve">Mà ngay sau đó, khi khí thế trận đấu đang hừng hực, ở một trong những thông đạo, một đám người chậm rãi bước vào. Đám người này ngồi ở một loạt chỗ ngồi phía trên đài cao.</w:t>
      </w:r>
    </w:p>
    <w:p>
      <w:pPr>
        <w:pStyle w:val="BodyText"/>
      </w:pPr>
      <w:r>
        <w:t xml:space="preserve">Những người ngồi ở trên cao đó, Nghệ Phong vừa nhìn đã biết là người có thân phận. Nghệ Phong liếc mắt đảo qua một cái, quả nhiên kinh hãi phát hiện trong nhóm người này, thấp nhất cũng có thực lực Tướng giai.</w:t>
      </w:r>
    </w:p>
    <w:p>
      <w:pPr>
        <w:pStyle w:val="BodyText"/>
      </w:pPr>
      <w:r>
        <w:t xml:space="preserve">Hơn nữa hai thanh niên đầu lĩnh đã đạt được Vương cấp. Thậm chí, Nghệ Phong mơ hồ từ trên người bọn họ cảm giác được khí tức năng lượng thuộc tính. Nghệ Phong kinh ngạc liếc mắt nhìn hai nam tử một cái. Xem tuổi của hai nam tử này hẳn là dưới hai mươi lăm tuổi, với tuổi tác như thế đã đạt được loại thực lực này, thiên phú nhất định cực kỳ ưu tú.</w:t>
      </w:r>
    </w:p>
    <w:p>
      <w:pPr>
        <w:pStyle w:val="BodyText"/>
      </w:pPr>
      <w:r>
        <w:t xml:space="preserve">Nghệ Phong thật sự không ngờ được, ngay cả tuấn tài trẻ tuổi như vậy cũng bị hai nàng mê hoặc.</w:t>
      </w:r>
    </w:p>
    <w:p>
      <w:pPr>
        <w:pStyle w:val="BodyText"/>
      </w:pPr>
      <w:r>
        <w:t xml:space="preserve">- Phong công tử, Văn công tử, Hỏa công tử, cùng với Lợi Lang đại nhân đều đến đây.</w:t>
      </w:r>
    </w:p>
    <w:p>
      <w:pPr>
        <w:pStyle w:val="BodyText"/>
      </w:pPr>
      <w:r>
        <w:t xml:space="preserve">Mọi người thấy mấy người đến ngồi vào vị trí phía trên đài, kinh ngạc kêu ra tiếng. Hiển nhiên bọn họ rất quen thuộc đối với mấy người này.</w:t>
      </w:r>
    </w:p>
    <w:p>
      <w:pPr>
        <w:pStyle w:val="Compact"/>
      </w:pPr>
      <w:r>
        <w:br w:type="textWrapping"/>
      </w:r>
      <w:r>
        <w:br w:type="textWrapping"/>
      </w:r>
    </w:p>
    <w:p>
      <w:pPr>
        <w:pStyle w:val="Heading2"/>
      </w:pPr>
      <w:bookmarkStart w:id="961" w:name="chương-830-phong-khiếu-và-văn-bân."/>
      <w:bookmarkEnd w:id="961"/>
      <w:r>
        <w:t xml:space="preserve">939. Chương 830: Phong Khiếu Và Văn Bân.</w:t>
      </w:r>
    </w:p>
    <w:p>
      <w:pPr>
        <w:pStyle w:val="Compact"/>
      </w:pPr>
      <w:r>
        <w:br w:type="textWrapping"/>
      </w:r>
      <w:r>
        <w:br w:type="textWrapping"/>
      </w:r>
      <w:r>
        <w:t xml:space="preserve">Nghệ Phong nhìn người trung niên ngồi giữa nhóm người, nghĩ thầm hắn chính là Lợi Lang người đã tổ chức trận đánh này. Tuy nhiên, đối với ba nam tử ngồi ở hai bên trái phải của hắn lại rất tò mò. Nghệ Phong không nhịn được vỗ vỗ bờ vai một người bên cạnh, nghi hoặc hỏi:</w:t>
      </w:r>
    </w:p>
    <w:p>
      <w:pPr>
        <w:pStyle w:val="BodyText"/>
      </w:pPr>
      <w:r>
        <w:t xml:space="preserve">- Văn công tử và Phong công tử rất nổi danh sao?</w:t>
      </w:r>
    </w:p>
    <w:p>
      <w:pPr>
        <w:pStyle w:val="BodyText"/>
      </w:pPr>
      <w:r>
        <w:t xml:space="preserve">Nghệ Phong vừa thốt ra những lời này, mấy người bên cạnh nhìn Nghệ Phong như nhìn quái vật:</w:t>
      </w:r>
    </w:p>
    <w:p>
      <w:pPr>
        <w:pStyle w:val="BodyText"/>
      </w:pPr>
      <w:r>
        <w:t xml:space="preserve">- Tiểu tử không phải chứ. Ngay cả hai người bọn họ cũng không biết?</w:t>
      </w:r>
    </w:p>
    <w:p>
      <w:pPr>
        <w:pStyle w:val="BodyText"/>
      </w:pPr>
      <w:r>
        <w:t xml:space="preserve">Nghệ Phong mỉm cười, nhún nhún vai nói:</w:t>
      </w:r>
    </w:p>
    <w:p>
      <w:pPr>
        <w:pStyle w:val="BodyText"/>
      </w:pPr>
      <w:r>
        <w:t xml:space="preserve">- Ta thật sự không biết.</w:t>
      </w:r>
    </w:p>
    <w:p>
      <w:pPr>
        <w:pStyle w:val="BodyText"/>
      </w:pPr>
      <w:r>
        <w:t xml:space="preserve">- Không phải ngươi mới từ trong núi lớn đi ra? Trong hai tháng qua, hai vị công tử danh trấn đế quốc Trạm Lam, ngươi lại không biết!</w:t>
      </w:r>
    </w:p>
    <w:p>
      <w:pPr>
        <w:pStyle w:val="BodyText"/>
      </w:pPr>
      <w:r>
        <w:t xml:space="preserve">Hai người trừng mắt nhìn Nghệ Phong.</w:t>
      </w:r>
    </w:p>
    <w:p>
      <w:pPr>
        <w:pStyle w:val="BodyText"/>
      </w:pPr>
      <w:r>
        <w:t xml:space="preserve">Nghệ Phong thầm nghĩ hắn thật sự đúng là từ núi lớn đi ra. Ở trong thánh địa bế quan hai tháng, không thể tưởng tượng lại xảy ra nhiều chuyện lớn đến như vậy.</w:t>
      </w:r>
    </w:p>
    <w:p>
      <w:pPr>
        <w:pStyle w:val="BodyText"/>
      </w:pPr>
      <w:r>
        <w:t xml:space="preserve">- Khụ, quên đi. Ta nói cho ngươi biết đi. Phong công tử và Văn công tử đều đạt được thực lực Vương cấp ngũ giai. Vương cấp ngũ giai là khái niệm gì? Ngay cả một đám người chúng ta ở nơi này cùng lên cũng không làm gì được người ta. Hơn nữa quan trọng nhất, hiện tại hai vị công tử chưa đầy hai mươi lăm tuổi, thiên phú như vậy, chậc chậc, không cần phải nói ngươi cũng hiểu được đi. Nghe đồn trước ba mươi tuổi bọn họ có thể bước vào Tôn cấp. Trước ba mươi tuổi bước vào Tôn cấp đấy! Không thể nói là có một không hai, nhưng cũng coi như rất hiếm thấy đi. Tưởng tượng, chưa tới ba mươi tuổi đã bước vào cường giả Tôn cấp, có người nào không nổi tiếng trong đại lục. Ví dụ như Viện trưởng học viện Trạm Lam!</w:t>
      </w:r>
    </w:p>
    <w:p>
      <w:pPr>
        <w:pStyle w:val="BodyText"/>
      </w:pPr>
      <w:r>
        <w:t xml:space="preserve">Người nọ có một vài phần hâm mộ nói.</w:t>
      </w:r>
    </w:p>
    <w:p>
      <w:pPr>
        <w:pStyle w:val="BodyText"/>
      </w:pPr>
      <w:r>
        <w:t xml:space="preserve">- Đúng vậy! Thiên phú như vậy, có thể có mấy ngừoi sánh bằng. Ít nhất trong kiếp này ta vẫn chỉ thấy lần đầu tiên. Tuy nhiên, thật ra thiên phú của hai vị tiên tử còn mạnh hơn bọn họ một bậc. Dù sao các nàng còn chưa đến hai mươi tuổi đã đạt được Vương cấp. Về điểm này, ngay cả Phong công tử và Văn công tử cũng không bằng.</w:t>
      </w:r>
    </w:p>
    <w:p>
      <w:pPr>
        <w:pStyle w:val="BodyText"/>
      </w:pPr>
      <w:r>
        <w:t xml:space="preserve">Nói đến Thi Đại Nhi và Thủy Nhược Vân, trong mắt bọn họ lại lộ ra ánh sáng si mê.</w:t>
      </w:r>
    </w:p>
    <w:p>
      <w:pPr>
        <w:pStyle w:val="BodyText"/>
      </w:pPr>
      <w:r>
        <w:t xml:space="preserve">Nghệ Phong thoáng nhìn về phía hai thanh niên trên đài, trong lòng không cho là đúng. Hắn gặp qua rất nhiều thiên tài. Mặc kệ là Thiên Nghịch hay Nghị Minh Băng Hồn, đều có thiên phú không thua bọn họ.</w:t>
      </w:r>
    </w:p>
    <w:p>
      <w:pPr>
        <w:pStyle w:val="BodyText"/>
      </w:pPr>
      <w:r>
        <w:t xml:space="preserve">Nghệ Phong có tin tưởng, Thiên Nghịch Băng Hồn, trước hai mươi lăm tuổi, tuyệt đối có thể bước vào ngũ giai, thậm chí vượt qua cả ngũ giai.</w:t>
      </w:r>
    </w:p>
    <w:p>
      <w:pPr>
        <w:pStyle w:val="BodyText"/>
      </w:pPr>
      <w:r>
        <w:t xml:space="preserve">Về phần bọn họ trước ba mươi tuổi bước vào Tôn cấp, Nghệ Phong không khỏi bật cười. Tôn cấp lại sao có thể dễ dàng bước vào như vậy sao. Cho dù bọn họ trước ba mươi tuổi có thể bước vào Tôn cấp, Nghệ Phong cũng không cảm thấy có bao nhiêu vĩ đại. Trữ Huyên, Điệp Vận Du có ai không bước vào Tôn cấp trước ba mươi tuổi? Nghệ Phong không biết thực lực Tần Y mạnh tới mức nào, nhưng đánh chết Nghệ Phong cũng không tin, Tần Y phải ba mươi tuổi mới có thể bước vào Tôn cấp.</w:t>
      </w:r>
    </w:p>
    <w:p>
      <w:pPr>
        <w:pStyle w:val="BodyText"/>
      </w:pPr>
      <w:r>
        <w:t xml:space="preserve">Về phần chính hắn, lúc này Nghệ Phong mới hai mươi tuổi, chẳng lẽ còn mười năm nữa còn chưa bước vào Tôn cấp? Vậy Nghệ Phong cảm thấy chính hắn nên cắt cổ tự sát cho rồi, để tránh lão đầu tử thanh lý môn hộ.</w:t>
      </w:r>
    </w:p>
    <w:p>
      <w:pPr>
        <w:pStyle w:val="BodyText"/>
      </w:pPr>
      <w:r>
        <w:t xml:space="preserve">- Hai người bọn họ là tuấn tài trẻ tuổi có hi vọng thu được phương tâm của hai vị nữ thần nhất. Đáng tiếc, thực lực ta quá thấp, bằng không tất nhiên muốn quyết tranh hơn thua cùng bọn họ. Chậc chậc, thật hy vọng bọn họ hái không được hai đóa hoa hồng!</w:t>
      </w:r>
    </w:p>
    <w:p>
      <w:pPr>
        <w:pStyle w:val="BodyText"/>
      </w:pPr>
      <w:r>
        <w:t xml:space="preserve">Một người bên cạnh cảm thán nói.</w:t>
      </w:r>
    </w:p>
    <w:p>
      <w:pPr>
        <w:pStyle w:val="BodyText"/>
      </w:pPr>
      <w:r>
        <w:t xml:space="preserve">Nghệ Phong nghe thấy những lời này, không khỏi bật cười vỗ vỗ bờ vai đối phương nói:</w:t>
      </w:r>
    </w:p>
    <w:p>
      <w:pPr>
        <w:pStyle w:val="BodyText"/>
      </w:pPr>
      <w:r>
        <w:t xml:space="preserve">- Yên tâm đi. Bọn họ chưa hái được đóa hoa kia đâu. Hai người bọn họ dù có diện mạo tốt đến mức nào, cũng tuyệt đối không hái được.</w:t>
      </w:r>
    </w:p>
    <w:p>
      <w:pPr>
        <w:pStyle w:val="BodyText"/>
      </w:pPr>
      <w:r>
        <w:t xml:space="preserve">- Ha ha! Huynh đệ nói có đạo lý. Nếu hai vị nữ thần thật sự bị hai tên súc sinh này gây họa, vậy tất cả mọi người ở đây sẽ khóc mất. Bọn họ lớn lên cũng không đẹp trai lắm, còn không bằng ta.</w:t>
      </w:r>
    </w:p>
    <w:p>
      <w:pPr>
        <w:pStyle w:val="BodyText"/>
      </w:pPr>
      <w:r>
        <w:t xml:space="preserve">Nghệ Phong nhìn đám người đông nghịt trước mặt, không nhịn được rùng mình một cái. Thầm nghĩ Thủy Nhược Vân và Thi Đại Nhi có người nhớ thương như vậy, không biết các nàng có thể gặp ác mộng hay không.</w:t>
      </w:r>
    </w:p>
    <w:p>
      <w:pPr>
        <w:pStyle w:val="BodyText"/>
      </w:pPr>
      <w:r>
        <w:t xml:space="preserve">- Ừ, đại ca tuấn mỹ khác thường. Bọn họ tuyệt đối không thể so sánh được!</w:t>
      </w:r>
    </w:p>
    <w:p>
      <w:pPr>
        <w:pStyle w:val="BodyText"/>
      </w:pPr>
      <w:r>
        <w:t xml:space="preserve">Nghệ Phong rất nghiêm túc gật đầu, bốn chữ tuấn mỹ khác thường rất nặng.</w:t>
      </w:r>
    </w:p>
    <w:p>
      <w:pPr>
        <w:pStyle w:val="BodyText"/>
      </w:pPr>
      <w:r>
        <w:t xml:space="preserve">- Ha ha! Vẫn là huynh đệ thật tinh mắt. Tuy nhiên ta cũng không hy vọng xa vời có thể có được hai vị nữ thần này. Có thể đứng xa xa nhìn bọn họ cũng đã thỏa mãn.</w:t>
      </w:r>
    </w:p>
    <w:p>
      <w:pPr>
        <w:pStyle w:val="BodyText"/>
      </w:pPr>
      <w:r>
        <w:t xml:space="preserve">Nghệ Phong nghe thấy những lời này, trong lòng vì hai nàng thở phào nhẹ nhõm. Liếc mắt một cái thưởng thức nhìn người này, nghĩ thầm vẫn là người này tự biết mình.</w:t>
      </w:r>
    </w:p>
    <w:p>
      <w:pPr>
        <w:pStyle w:val="BodyText"/>
      </w:pPr>
      <w:r>
        <w:t xml:space="preserve">...</w:t>
      </w:r>
    </w:p>
    <w:p>
      <w:pPr>
        <w:pStyle w:val="BodyText"/>
      </w:pPr>
      <w:r>
        <w:t xml:space="preserve">Ánh mắt Nghệ Phong quay sang nhìn lên trên đài cao. Hiển nhiên mỗi bên của Lợi Lang chính là một phe cánh. Nghệ Phong cũng hiểu được sợ là hai vị công tử này cũng mỗi người ủng hộ một phe. Điều khiến Nghệ Phong kinh ngạc là, có một thiếu niên mặc y bào màu đỏ như lửa cũng đạt được Vương cấp, dường như không đứng về phe cánh nào, rất tùy ý ngồi ở bên cạnh Lợi Lang.</w:t>
      </w:r>
    </w:p>
    <w:p>
      <w:pPr>
        <w:pStyle w:val="BodyText"/>
      </w:pPr>
      <w:r>
        <w:t xml:space="preserve">Nghệ Phong sửng sốt, thầm nghĩ rốt cuộc người này là đứng ở phía nào?</w:t>
      </w:r>
    </w:p>
    <w:p>
      <w:pPr>
        <w:pStyle w:val="BodyText"/>
      </w:pPr>
      <w:r>
        <w:t xml:space="preserve">Tranh đấu dưới đài càng ngày càng kịch liệt. Mỗi Tướng cấp hai bên đều thi triển thế tấn công mạnh nhất của mình, sau đó hung hăng đánh về phía đối phương.</w:t>
      </w:r>
    </w:p>
    <w:p>
      <w:pPr>
        <w:pStyle w:val="BodyText"/>
      </w:pPr>
      <w:r>
        <w:t xml:space="preserve">Ầm</w:t>
      </w:r>
    </w:p>
    <w:p>
      <w:pPr>
        <w:pStyle w:val="BodyText"/>
      </w:pPr>
      <w:r>
        <w:t xml:space="preserve">Một tiếng động mãnh liệt vang lên. Hai người cùng phun ra một búng máu, sau đó hung hăng ngã mạnh xuống mặt đất. Bọn họ lại đánh tới lưỡng bại câu thương.</w:t>
      </w:r>
    </w:p>
    <w:p>
      <w:pPr>
        <w:pStyle w:val="BodyText"/>
      </w:pPr>
      <w:r>
        <w:t xml:space="preserve">Kết quả này, khiến tiếng xôn xao náo động bên dưới đột nhiên trở nên yên tĩnh tới khó tin.</w:t>
      </w:r>
    </w:p>
    <w:p>
      <w:pPr>
        <w:pStyle w:val="BodyText"/>
      </w:pPr>
      <w:r>
        <w:t xml:space="preserve">Hai vị thanh niên trên đài cao, tùy ý liếc mắt nhìn phía dưới một cái. Vị Văn công tử thân mặc thanh bào nhìn người còn lại nói:</w:t>
      </w:r>
    </w:p>
    <w:p>
      <w:pPr>
        <w:pStyle w:val="BodyText"/>
      </w:pPr>
      <w:r>
        <w:t xml:space="preserve">- Ha hả, Phong Khiếu huynh. Có phải chúng ta nên xuống đánh một trận hay không?</w:t>
      </w:r>
    </w:p>
    <w:p>
      <w:pPr>
        <w:pStyle w:val="BodyText"/>
      </w:pPr>
      <w:r>
        <w:t xml:space="preserve">- Nếu Văn Bân huynh thích, tiểu đệ cùng Văn Bssn huynh đánh một trận cũng không sao!</w:t>
      </w:r>
    </w:p>
    <w:p>
      <w:pPr>
        <w:pStyle w:val="BodyText"/>
      </w:pPr>
      <w:r>
        <w:t xml:space="preserve">- Nếu như vậy, mời!</w:t>
      </w:r>
    </w:p>
    <w:p>
      <w:pPr>
        <w:pStyle w:val="BodyText"/>
      </w:pPr>
      <w:r>
        <w:t xml:space="preserve">Văn Bân cười hì hì nói.</w:t>
      </w:r>
    </w:p>
    <w:p>
      <w:pPr>
        <w:pStyle w:val="BodyText"/>
      </w:pPr>
      <w:r>
        <w:t xml:space="preserve">- Ha ha. Hai vị công tử đối với thực lực của nhau đều đã hiểu rõ, không cần tiến đến tỷ thí. Nếu các ngươi nhất quyết so đấu, ta sợ Tàng Hoa Các của ta cũng có thể cho dỡ xuống.</w:t>
      </w:r>
    </w:p>
    <w:p>
      <w:pPr>
        <w:pStyle w:val="BodyText"/>
      </w:pPr>
      <w:r>
        <w:t xml:space="preserve">Lợi lang đánh ha ha nói.</w:t>
      </w:r>
    </w:p>
    <w:p>
      <w:pPr>
        <w:pStyle w:val="BodyText"/>
      </w:pPr>
      <w:r>
        <w:t xml:space="preserve">- Lợi Lang đại nhân nói quá lời, hai người chúng ta cam đoan sẽ không hao tổn Tàng Hoa Các.</w:t>
      </w:r>
    </w:p>
    <w:p>
      <w:pPr>
        <w:pStyle w:val="BodyText"/>
      </w:pPr>
      <w:r>
        <w:t xml:space="preserve">Phong Khiếu sảng khoái cười nói.</w:t>
      </w:r>
    </w:p>
    <w:p>
      <w:pPr>
        <w:pStyle w:val="BodyText"/>
      </w:pPr>
      <w:r>
        <w:t xml:space="preserve">- Ha ha, hai vị công tử cho ta chút mặt mũi. Lần sau sẽ tìm thời gian. Hai vị công tử thấy thế nào?</w:t>
      </w:r>
    </w:p>
    <w:p>
      <w:pPr>
        <w:pStyle w:val="BodyText"/>
      </w:pPr>
      <w:r>
        <w:t xml:space="preserve">Lợi Lang làm sao có thể để hai người bọn họ quyết đấu đoạt danh tiếng của Thủy Nhược Vân và Thi Đại Nhi. Nếu bọn họ so đâu, lần này hắn tổ chức như vậy không phải sẽ uổng phí sao?.</w:t>
      </w:r>
    </w:p>
    <w:p>
      <w:pPr>
        <w:pStyle w:val="BodyText"/>
      </w:pPr>
      <w:r>
        <w:t xml:space="preserve">Văn Bân nghe Lợi Lang nói như vậy, hắn mỉm cười nói:</w:t>
      </w:r>
    </w:p>
    <w:p>
      <w:pPr>
        <w:pStyle w:val="BodyText"/>
      </w:pPr>
      <w:r>
        <w:t xml:space="preserve">- Nếu Lợi Lang đại nhân đã yêu cầu, tất nhiên ta không dám không nghe. Như vậy đi, Văn Lâm, ngươi xuống đấu với thiếu niên tài tuấn ở đây vậy!</w:t>
      </w:r>
    </w:p>
    <w:p>
      <w:pPr>
        <w:pStyle w:val="BodyText"/>
      </w:pPr>
      <w:r>
        <w:t xml:space="preserve">- Ha hả, Văn Bân huynh đã có hứng thú, ta cũng không thể lạc hậu. Phong Thanh, ngươi đi so tài với Văn Lâm huynh đi!</w:t>
      </w:r>
    </w:p>
    <w:p>
      <w:pPr>
        <w:pStyle w:val="BodyText"/>
      </w:pPr>
      <w:r>
        <w:t xml:space="preserve">Ngay khi hai người vừa cười vừa nói, hai thân ảnh cũng nhẹ nhàng bay tới trường giác đấu.</w:t>
      </w:r>
    </w:p>
    <w:p>
      <w:pPr>
        <w:pStyle w:val="BodyText"/>
      </w:pPr>
      <w:r>
        <w:t xml:space="preserve">Mọi người thấy thân ảnh hai người này, một đám kinh ngạc kêu lên:</w:t>
      </w:r>
    </w:p>
    <w:p>
      <w:pPr>
        <w:pStyle w:val="BodyText"/>
      </w:pPr>
      <w:r>
        <w:t xml:space="preserve">- Chính là thủ hạ của Phong công tử và Văn công tử. Nghe nói bọn họ đạt được thực lực Tướng cấp thất giai.</w:t>
      </w:r>
    </w:p>
    <w:p>
      <w:pPr>
        <w:pStyle w:val="BodyText"/>
      </w:pPr>
      <w:r>
        <w:t xml:space="preserve">- Chậc chậc, thật sự là đại thủ bút. Một thủ hạ đã là thực lực Tướng cấp thất giai. Cũng không biết bọn họ có lai lịch thế nào?</w:t>
      </w:r>
    </w:p>
    <w:p>
      <w:pPr>
        <w:pStyle w:val="BodyText"/>
      </w:pPr>
      <w:r>
        <w:t xml:space="preserve">- Đúng vậy! Đế quốc Trạm Lam không nghe nói có thế gia họ Phong và họ Văn. Hẳn là môn phái lánh đời. Chậc chậc, dùng Tướng cấp cao giai làm thủ hạ. Hẳn môn phái của bọn họ rất mạnh.</w:t>
      </w:r>
    </w:p>
    <w:p>
      <w:pPr>
        <w:pStyle w:val="BodyText"/>
      </w:pPr>
      <w:r>
        <w:t xml:space="preserve">...</w:t>
      </w:r>
    </w:p>
    <w:p>
      <w:pPr>
        <w:pStyle w:val="BodyText"/>
      </w:pPr>
      <w:r>
        <w:t xml:space="preserve">Ánh mắt Nghệ Phong cũng nhìn chăm chú vào hai người nhẹ nhàng lên đài. Đối với thân phận của hai người này, hắn cũng rất muốn biết. Người có thể sử dụng Tướng cấp cao giai làm người hầu, vậy bối cảnh đối phương khẳng định không đơn giản.</w:t>
      </w:r>
    </w:p>
    <w:p>
      <w:pPr>
        <w:pStyle w:val="BodyText"/>
      </w:pPr>
      <w:r>
        <w:t xml:space="preserve">- Ha hả, Lợi Lang đại nhân, bọn họ đi lên tỷ thí một trận cho mọi người một ít lạc thú, hẳn là ngài sẽ không từ chối chứ?</w:t>
      </w:r>
    </w:p>
    <w:p>
      <w:pPr>
        <w:pStyle w:val="BodyText"/>
      </w:pPr>
      <w:r>
        <w:t xml:space="preserve">Phong Khiếu mỉm cười nhìn Lợi Lang nói.</w:t>
      </w:r>
    </w:p>
    <w:p>
      <w:pPr>
        <w:pStyle w:val="BodyText"/>
      </w:pPr>
      <w:r>
        <w:t xml:space="preserve">Lợi Lang cười ha hả nói:</w:t>
      </w:r>
    </w:p>
    <w:p>
      <w:pPr>
        <w:pStyle w:val="BodyText"/>
      </w:pPr>
      <w:r>
        <w:t xml:space="preserve">- Không sao, một khi đã như vậy, chúng ta xem trận tỷ thí của hai thủ hạ do đích thân hai vị công tử bồi dưỡng ra. Không biết thủ hạ của hai vị công tử, ai sẽ là người mạnh hơn đây?</w:t>
      </w:r>
    </w:p>
    <w:p>
      <w:pPr>
        <w:pStyle w:val="BodyText"/>
      </w:pPr>
      <w:r>
        <w:t xml:space="preserve">Khi hắn nói xong lời này, ánh mắt Phong Khiếu và Văn Bân ha đều nhìn chăm chú vào trong trường giác đấu. Trận quyết đấu này, liên quan đến vấn đề thể diện của bọn họ. Bên thắng tất nhiên có thể đả kích đối phương một phen. Nếu đánh bại, sợ là người của đối phương sẽ châm chọc.</w:t>
      </w:r>
    </w:p>
    <w:p>
      <w:pPr>
        <w:pStyle w:val="Compact"/>
      </w:pPr>
      <w:r>
        <w:br w:type="textWrapping"/>
      </w:r>
      <w:r>
        <w:br w:type="textWrapping"/>
      </w:r>
    </w:p>
    <w:p>
      <w:pPr>
        <w:pStyle w:val="Heading2"/>
      </w:pPr>
      <w:bookmarkStart w:id="962" w:name="chương-831-hai-nàng-hiện-thân."/>
      <w:bookmarkEnd w:id="962"/>
      <w:r>
        <w:t xml:space="preserve">940. Chương 831: Hai Nàng Hiện Thân.</w:t>
      </w:r>
    </w:p>
    <w:p>
      <w:pPr>
        <w:pStyle w:val="Compact"/>
      </w:pPr>
      <w:r>
        <w:br w:type="textWrapping"/>
      </w:r>
      <w:r>
        <w:br w:type="textWrapping"/>
      </w:r>
      <w:r>
        <w:t xml:space="preserve">Hai Tướng cấp đánh nhau, so với trận chiến đấu vừa rồi còn mãnh liệt hơn rất nhiều. Tuy nhiên, điều này vẫn không khiến Nghệ Phong để ý. Hắn đứng ở trong góc chờ tới buồn ngủ vẫn không thấy hai nàng xuất hiện.</w:t>
      </w:r>
    </w:p>
    <w:p>
      <w:pPr>
        <w:pStyle w:val="BodyText"/>
      </w:pPr>
      <w:r>
        <w:t xml:space="preserve">- Xem ra chờ một lát nữa phải đánh mông các nàng, lại hại bản thiếu gia chờ lâu như vậy.</w:t>
      </w:r>
    </w:p>
    <w:p>
      <w:pPr>
        <w:pStyle w:val="BodyText"/>
      </w:pPr>
      <w:r>
        <w:t xml:space="preserve">Nghệ Phong nói thầm một câu, chỉ có thể đưa ánh mắt nhìn về phía dưới đài. Lúc này trận chiến đấu giữa hai người đã tiến vào hồi gay cấn. Mỗi chiêu mỗi thức đều bạo phát lực lượng mạnh mẽ. Hiển nhiên thực lực hai người tương đương nhau, sau khi giao đấu trăm chiêu, không để đối phương chiếm chút ưu thế.</w:t>
      </w:r>
    </w:p>
    <w:p>
      <w:pPr>
        <w:pStyle w:val="BodyText"/>
      </w:pPr>
      <w:r>
        <w:t xml:space="preserve">Tuy nhiên, duy trì chiến đấu liên tục khiến hai bên tiêu hao thật lớn. Cuộc giao đấu giữa hai người, không còn kịch liệt như vừa rồi. Trong mỗi chiêu, mỗi thức, đấu khí suy nhược không như lúc còn trong trạng thái cường thịnh.</w:t>
      </w:r>
    </w:p>
    <w:p>
      <w:pPr>
        <w:pStyle w:val="BodyText"/>
      </w:pPr>
      <w:r>
        <w:t xml:space="preserve">- Hi hi...</w:t>
      </w:r>
    </w:p>
    <w:p>
      <w:pPr>
        <w:pStyle w:val="BodyText"/>
      </w:pPr>
      <w:r>
        <w:t xml:space="preserve">Ngay khi hai người vẫn đang tranh đấu với khí thế hừng hực, một tiếng cười như chuông bạc thánh thót vang lên trong tai mọi người. Tiếng cười giảo hoạt này tiếng cười lập tức khiến mọi người trở lên hứng khởi.</w:t>
      </w:r>
    </w:p>
    <w:p>
      <w:pPr>
        <w:pStyle w:val="BodyText"/>
      </w:pPr>
      <w:r>
        <w:t xml:space="preserve">Rất nhanh, một thân ảnh uyển chuyển xuất hiện bên trong Tàng Hoa Các giống như thần nữ lăng không bay xuống.</w:t>
      </w:r>
    </w:p>
    <w:p>
      <w:pPr>
        <w:pStyle w:val="BodyText"/>
      </w:pPr>
      <w:r>
        <w:t xml:space="preserve">Ánh mắt mọi người tập trung trên đạo thân ảnh này, toàn thân thiếu nữ mặc váy màu lam, một mái tóc xõa dài. Khuôn mặt tuyệt mỹ mị hoặc và thanh thuần mâu thuẫn cùng tồn tại. Dáng người xinh đẹp lả lướt. Trước lồi sau vểnh, tản ra vẻ liêu nhân mê hoặc. Tuyết gò cao ngất mà mượt mà, lộ ra đường cong mượt mà khiến người ta lưỡi khô họng khô. Dưới quần áo, một đôi chân trắng nõn trơn bóng lộ ra trong không khí, tản ra trắng nõn sáng bóng.</w:t>
      </w:r>
    </w:p>
    <w:p>
      <w:pPr>
        <w:pStyle w:val="BodyText"/>
      </w:pPr>
      <w:r>
        <w:t xml:space="preserve">Thiếu nữ vừa xuất hiện, có vẻ xinh đẹp và dụ hoặc không người nào sánh cùng, ánh mắt bọn họ có chút nóng bỏng nhìn chăm chú vào thân thể hoàn mỹ kiều diễm này. Yết hầu lăn lộn, áp chế ngọn lửa bốc lên trong cơ thể.</w:t>
      </w:r>
    </w:p>
    <w:p>
      <w:pPr>
        <w:pStyle w:val="BodyText"/>
      </w:pPr>
      <w:r>
        <w:t xml:space="preserve">Trên đài cao, Văn Bân cũng nhìn chăm chú vào tiểu ma nữ nóng bỏng, chẳng qua hắn che dấu rất tốt, khóe miệng lộ ra một nụ cười nhạt, pha vẻ phong độ.</w:t>
      </w:r>
    </w:p>
    <w:p>
      <w:pPr>
        <w:pStyle w:val="BodyText"/>
      </w:pPr>
      <w:r>
        <w:t xml:space="preserve">Nghệ Phong nhìn lên trường giác đấu. Tất cả những tiếng ồn ào náo động được ngăn lại. Những trận đấu liên tục đã dừng lại. Khóe miệng Thi Đại Nhi thoáng có ý cười. Thật ra nữ nhân này càng ngày càng mị hoặc, nếu lại lớn thêm vài năm, hẳn là có thể sánh nang với sư tôn yêu diễm của nàng. Thật không hổ danh là người do Yêu Hậu bồi dưỡng ra. Ngay cả vẻ mị hoặc cũng giống nàng.</w:t>
      </w:r>
    </w:p>
    <w:p>
      <w:pPr>
        <w:pStyle w:val="BodyText"/>
      </w:pPr>
      <w:r>
        <w:t xml:space="preserve">- Thủy sư tỷ, hi hi, chẳng lẽ tỷ sợ Đại Nhi sao?</w:t>
      </w:r>
    </w:p>
    <w:p>
      <w:pPr>
        <w:pStyle w:val="BodyText"/>
      </w:pPr>
      <w:r>
        <w:t xml:space="preserve">Thi Đại Nhi chưa thấy thân ảnh của Thủy Nhược Vân, nở nụ cười. Tiếng cười reo vui, lộ ra bản sắc ma nữ.</w:t>
      </w:r>
    </w:p>
    <w:p>
      <w:pPr>
        <w:pStyle w:val="BodyText"/>
      </w:pPr>
      <w:r>
        <w:t xml:space="preserve">- Vất vả cho Thi sư muội phải lo lắng!</w:t>
      </w:r>
    </w:p>
    <w:p>
      <w:pPr>
        <w:pStyle w:val="BodyText"/>
      </w:pPr>
      <w:r>
        <w:t xml:space="preserve">Cùng lúc với một giọng nói trong suốt vang lên, Thủy Nhược Vân với y phục màu trắng xuất hiện giữa sân.</w:t>
      </w:r>
    </w:p>
    <w:p>
      <w:pPr>
        <w:pStyle w:val="BodyText"/>
      </w:pPr>
      <w:r>
        <w:t xml:space="preserve">Thủy Nhược Vân dáng người uyển chuyển, không kém hơn Thi Đại Nhi, nhưng đối với đường cong liêu hỏa ở trên người nàng, lại không khiến cho người ta nảy sinh tà niệm. Từ trên người nàng dường như tản mát ra sự thánh khiết, khiến người ta bắt đầu có tâm trạng không được khinh nhờn.</w:t>
      </w:r>
    </w:p>
    <w:p>
      <w:pPr>
        <w:pStyle w:val="BodyText"/>
      </w:pPr>
      <w:r>
        <w:t xml:space="preserve">Hai nàng giống như là hai thái cực, một yêu mị, một thánh khiết. Cũng giống như lập trường của các nàng lúc này, chính là đối lập.</w:t>
      </w:r>
    </w:p>
    <w:p>
      <w:pPr>
        <w:pStyle w:val="BodyText"/>
      </w:pPr>
      <w:r>
        <w:t xml:space="preserve">Một ma nữ, một tiên nữ, trong nháy mắt thu hút ánh mắt tất cả mọi người tập trung trên người các nàng. Trên đài vốn còn có hai Tướng cấp đánh nhau, nhưng đã không còn ai liếc mắt nhìn hai người một cái. Hai người này hết sức biết điều. Tuy rằng không phân ra thắng bại, nhưng vẫn lắc mình về phía sau chủ tử của mình.</w:t>
      </w:r>
    </w:p>
    <w:p>
      <w:pPr>
        <w:pStyle w:val="BodyText"/>
      </w:pPr>
      <w:r>
        <w:t xml:space="preserve">Nghệ Phong nhìn hai nàng, lại nhìn xung quanh nhìn. Phát hiện hai nàng này thật sự là mỗi người mỗi vẻ. Nếu phải lựa chọn giữa hai nàng quả thật rất khó. Bỗng nhiên Nghệ Phong bắt đầu khâm phục rất nhiều người ở đây. Bọn họ có khả năng lựa chọn một trong hai nàng. Nghệ Phong cảm thấy nếu hắn quẳng đi nhân tố khách quan, nếu là ngày đầu tiên biết hai nàng, nếu hắn cho hắn lựa chọn, thật sự là rất khó khăn.</w:t>
      </w:r>
    </w:p>
    <w:p>
      <w:pPr>
        <w:pStyle w:val="BodyText"/>
      </w:pPr>
      <w:r>
        <w:t xml:space="preserve">- Hi hi, làn da của Thủy sư tỷ càng ngày càng trắng nõn, không biết có phải đã được ai giúp tưới nhuần dễ chịu hay không?</w:t>
      </w:r>
    </w:p>
    <w:p>
      <w:pPr>
        <w:pStyle w:val="BodyText"/>
      </w:pPr>
      <w:r>
        <w:t xml:space="preserve">Thi Đại Nhi tươi cười đầy mặt, lời nói ra khiến trán Nghệ Phong hiện lên vạch đen. Cô nàng này vẫn không sửa bản sắc ma nữ của mình. Ngay cả khen ngợi cũng có thể tổn hại đến thanh danh của nhau.</w:t>
      </w:r>
    </w:p>
    <w:p>
      <w:pPr>
        <w:pStyle w:val="BodyText"/>
      </w:pPr>
      <w:r>
        <w:t xml:space="preserve">Thủy Nhược không thèm để ý đến lời châm chọc của Vân Thi Đại Nhi, nàng tùy ý nói:</w:t>
      </w:r>
    </w:p>
    <w:p>
      <w:pPr>
        <w:pStyle w:val="BodyText"/>
      </w:pPr>
      <w:r>
        <w:t xml:space="preserve">- Thi Đại Nhi cũng càng lớn càng xinh đẹp.</w:t>
      </w:r>
    </w:p>
    <w:p>
      <w:pPr>
        <w:pStyle w:val="BodyText"/>
      </w:pPr>
      <w:r>
        <w:t xml:space="preserve">Chỉ khoảng nửa khắc, một câu nói nhẹ nhàng bâng quơ này liền đối phó lại sự châm chọc của tiểu ma nữ.</w:t>
      </w:r>
    </w:p>
    <w:p>
      <w:pPr>
        <w:pStyle w:val="BodyText"/>
      </w:pPr>
      <w:r>
        <w:t xml:space="preserve">- Có Phong ca ca, ta muốn không xinh đẹp cũng không được. Tuy nhiên Thủy sư tỷ được gọi là tiên tử, trở nên xinh đẹp thì phải giải thích thế nào cho phải? Sẽ không vì Phong công tử luôn theo đuôi tỷ chứ?</w:t>
      </w:r>
    </w:p>
    <w:p>
      <w:pPr>
        <w:pStyle w:val="BodyText"/>
      </w:pPr>
      <w:r>
        <w:t xml:space="preserve">Thi Đại Nhi cười hì hì nhìn Thủy Nhược Vân.</w:t>
      </w:r>
    </w:p>
    <w:p>
      <w:pPr>
        <w:pStyle w:val="BodyText"/>
      </w:pPr>
      <w:r>
        <w:t xml:space="preserve">Sắc mặt Thủy Nhược Vân không hề thay đổi, nhìn Thi Đại Nhi nói:</w:t>
      </w:r>
    </w:p>
    <w:p>
      <w:pPr>
        <w:pStyle w:val="BodyText"/>
      </w:pPr>
      <w:r>
        <w:t xml:space="preserve">- Văn công tử phía sau Thi sư muội cũng không tồi.</w:t>
      </w:r>
    </w:p>
    <w:p>
      <w:pPr>
        <w:pStyle w:val="BodyText"/>
      </w:pPr>
      <w:r>
        <w:t xml:space="preserve">Nghệ Phong nghe hai người thần thương khẩu chiến lại kéo hắn liên lụy vào, Nghệ Phong oán hận trừng mắt nhìn Thi Đại Nhi một cái: ưu đãi còn chưa nhận được, thanh danh đã bắt đầu bị nàng hủy hoại.</w:t>
      </w:r>
    </w:p>
    <w:p>
      <w:pPr>
        <w:pStyle w:val="BodyText"/>
      </w:pPr>
      <w:r>
        <w:t xml:space="preserve">- Thật ra không tệ! Tuy nhiên có Phong ca ca, chẳng lẽ Thủy sư tỷ cho rằng ta còn bỏ bản cầu mạt sao? Tuy nhiên Thủy sư tỷ không giống vậy. Tìm không được một nam nhân giống như Phong ca ca, tùy ý tìm một người không cần quá lý tưởng là được.</w:t>
      </w:r>
    </w:p>
    <w:p>
      <w:pPr>
        <w:pStyle w:val="BodyText"/>
      </w:pPr>
      <w:r>
        <w:t xml:space="preserve">Ma nữ chung quy vẫn là ma nữ, trong một lời một câu, nói thẳng thắn không gì sánh bằng.</w:t>
      </w:r>
    </w:p>
    <w:p>
      <w:pPr>
        <w:pStyle w:val="BodyText"/>
      </w:pPr>
      <w:r>
        <w:t xml:space="preserve">- Tuy nhiên, mấy hôm trước ta còn cùng Phong ca ca thương lượng, nếu Thủy sư tỷ nguyện ý làm thiếp cho Phong ca ca, thật ra ta nguyện ý khuyên Phong ca ca lấy tỷ. Thủy sư tỷ có muốn cân nhắc một chút hay không.</w:t>
      </w:r>
    </w:p>
    <w:p>
      <w:pPr>
        <w:pStyle w:val="BodyText"/>
      </w:pPr>
      <w:r>
        <w:t xml:space="preserve">Thi Đại Nhi nở nụ cười. Tiếng cười giống như một tiểu cô nương, khiến người ta không thể tưởng tượng được chủ nhân của tiếng cười trong sáng như vậy, đang dùng ngôn ngữ để nói xấu người khác.</w:t>
      </w:r>
    </w:p>
    <w:p>
      <w:pPr>
        <w:pStyle w:val="BodyText"/>
      </w:pPr>
      <w:r>
        <w:t xml:space="preserve">- Cám ơn Thi sư muội! Tuy nhiên, muội cứ lưu hắn lại cho muội đi!</w:t>
      </w:r>
    </w:p>
    <w:p>
      <w:pPr>
        <w:pStyle w:val="BodyText"/>
      </w:pPr>
      <w:r>
        <w:t xml:space="preserve">Thủy Nhược Vân vẫn không quan tâm hơn thua.</w:t>
      </w:r>
    </w:p>
    <w:p>
      <w:pPr>
        <w:pStyle w:val="BodyText"/>
      </w:pPr>
      <w:r>
        <w:t xml:space="preserve">- Khụ, vậy thật đáng tiếc!</w:t>
      </w:r>
    </w:p>
    <w:p>
      <w:pPr>
        <w:pStyle w:val="BodyText"/>
      </w:pPr>
      <w:r>
        <w:t xml:space="preserve">Thi Đại Nhi thở dài một hơi, nói như rất hối hận, giống như Thủy Nhược Vân không đáp ứng làm tiểu thiếp cho Nghệ Phong, đó là một loại tổn thất lớn lao.</w:t>
      </w:r>
    </w:p>
    <w:p>
      <w:pPr>
        <w:pStyle w:val="BodyText"/>
      </w:pPr>
      <w:r>
        <w:t xml:space="preserve">Nghệ Phong nghe Thi Đại Nhi nói, trán sớm đã đầy mồ hôi: ma nữ này, thật là cái gì cũng dám nói. Hiện tại Nghệ Phong gần như đã xác nhận, hơn phân nửa người ở đây đều hận hắn thấu xương.</w:t>
      </w:r>
    </w:p>
    <w:p>
      <w:pPr>
        <w:pStyle w:val="BodyText"/>
      </w:pPr>
      <w:r>
        <w:t xml:space="preserve">Đặc biệt là hai người Phong Khiếu và Văn Bân chợt hiện lên một tia âm trầm, khiến Nghệ Phong oán hận trừng mắt nhìn Thi Đại Nhi một cái. Tiểu ma nữ này chỉ biết gây chuyện cho hắn.</w:t>
      </w:r>
    </w:p>
    <w:p>
      <w:pPr>
        <w:pStyle w:val="BodyText"/>
      </w:pPr>
      <w:r>
        <w:t xml:space="preserve">Đúng như Nghệ Phong dự đoán, mỗi lần Thi Đại Nhi nói đều nhắc tới nhiều nhất chính là ‘Phong ca ca’. Điều này khiến mọi người nhớ kỹ người này. Chẳng qua bọn họ chưa từng thấy người đại biểu cho cái tên này xuất hiện, cho nên tất cả mọi người đều bán tín bán nghi.</w:t>
      </w:r>
    </w:p>
    <w:p>
      <w:pPr>
        <w:pStyle w:val="BodyText"/>
      </w:pPr>
      <w:r>
        <w:t xml:space="preserve">Nhưng nói gì đi nữa, cho dù là giả, cũng khiến người ngưỡng mộ Thi Đại Nhi và Thủy Nhược Vân đều cực kỳ căm ghét đối với cái tên này. Hai người Phong Khiếu và Văn Bân, cảm giác trong lòng như có một cái gai.</w:t>
      </w:r>
    </w:p>
    <w:p>
      <w:pPr>
        <w:pStyle w:val="BodyText"/>
      </w:pPr>
      <w:r>
        <w:t xml:space="preserve">Nữ thần trong lòng bọn họ, tuyệt đối không thể để người khác nhúng chàm.</w:t>
      </w:r>
    </w:p>
    <w:p>
      <w:pPr>
        <w:pStyle w:val="BodyText"/>
      </w:pPr>
      <w:r>
        <w:t xml:space="preserve">Từ Phong ca ca này, mặc dù xuất hiện không nhiều lắm trong miệng Thủy Nhược Vân, nhưng mỗi lần Thi Đại Nhi nói xong, nàng sẽ không phủ nhận. Điều này khiến nhiều người trong số họ tin vào sự tồn tại của người này.</w:t>
      </w:r>
    </w:p>
    <w:p>
      <w:pPr>
        <w:pStyle w:val="BodyText"/>
      </w:pPr>
      <w:r>
        <w:t xml:space="preserve">- Hi hi, Thủy sư tỷ. Tỷ biết rõ quan hệ giữa Phong ca ca và Long Thiên rất tốt, tỷ còn qua giúp hắn, có phải hy vọng làm như vậy Phong ca ca sẽ thích tỷ hay không?</w:t>
      </w:r>
    </w:p>
    <w:p>
      <w:pPr>
        <w:pStyle w:val="BodyText"/>
      </w:pPr>
      <w:r>
        <w:t xml:space="preserve">Thi Đại Nhi không quên đả kích Thủy Nhược Vân, cười ha ha lên.</w:t>
      </w:r>
    </w:p>
    <w:p>
      <w:pPr>
        <w:pStyle w:val="BodyText"/>
      </w:pPr>
      <w:r>
        <w:t xml:space="preserve">- Chẳng lẽ trong lòng Thi sư muội không có Phong sư huynh thì không chịu nổi? Tuy nhiên, ta thật ra muốn biết Phong sư huynh biết muội giúp cừu nhân lúc trước của hắn, hắn sẽ có vẻ mặt như thế nào.</w:t>
      </w:r>
    </w:p>
    <w:p>
      <w:pPr>
        <w:pStyle w:val="BodyText"/>
      </w:pPr>
      <w:r>
        <w:t xml:space="preserve">Thi Đại Nhi vỗ vỗ cái trán, có chút đau đầu nói:</w:t>
      </w:r>
    </w:p>
    <w:p>
      <w:pPr>
        <w:pStyle w:val="BodyText"/>
      </w:pPr>
      <w:r>
        <w:t xml:space="preserve">- Vậy cũng đúng. Nếu không hiện tại chúng ta đổi một chút là được rồi. Tỷ giúp Long Minh. Ta giúp Long Thiên, như vậy không phải là tốt rồi sao?</w:t>
      </w:r>
    </w:p>
    <w:p>
      <w:pPr>
        <w:pStyle w:val="BodyText"/>
      </w:pPr>
      <w:r>
        <w:t xml:space="preserve">Mọi người nghe tiểu ma nữ nói, trán bọn họ liền hiện lên vạch đen: cái này có thể đổi sao? Nàng cho rằng đây là uống nước sao? Khát thì uống nhiều một chút, không khát chính là thoải mái.</w:t>
      </w:r>
    </w:p>
    <w:p>
      <w:pPr>
        <w:pStyle w:val="BodyText"/>
      </w:pPr>
      <w:r>
        <w:t xml:space="preserve">Đồng dạng, Nghệ Phong phát hiện tiểu ma nữ này có lối suy nghĩ càng ngày càng cổ quái. Hắn thầm nghĩ chẳng lẽ thật sự bị Yêu Hậu chỉnh tới mức đầu bị hỏng rồi?</w:t>
      </w:r>
    </w:p>
    <w:p>
      <w:pPr>
        <w:pStyle w:val="Compact"/>
      </w:pPr>
      <w:r>
        <w:br w:type="textWrapping"/>
      </w:r>
      <w:r>
        <w:br w:type="textWrapping"/>
      </w:r>
    </w:p>
    <w:p>
      <w:pPr>
        <w:pStyle w:val="Heading2"/>
      </w:pPr>
      <w:bookmarkStart w:id="963" w:name="chương-832-hai-nàng-đối-chiến."/>
      <w:bookmarkEnd w:id="963"/>
      <w:r>
        <w:t xml:space="preserve">941. Chương 832: Hai Nàng Đối Chiến.</w:t>
      </w:r>
    </w:p>
    <w:p>
      <w:pPr>
        <w:pStyle w:val="Compact"/>
      </w:pPr>
      <w:r>
        <w:br w:type="textWrapping"/>
      </w:r>
      <w:r>
        <w:br w:type="textWrapping"/>
      </w:r>
      <w:r>
        <w:t xml:space="preserve">- Ha ha, hai vị Thiếu tông chủ rất biết cách nói đùa.</w:t>
      </w:r>
    </w:p>
    <w:p>
      <w:pPr>
        <w:pStyle w:val="BodyText"/>
      </w:pPr>
      <w:r>
        <w:t xml:space="preserve">Lúc này trong lòng Lợi Lang cảm thấy toát mồ hôi lạnh, nhìn hai nàng đánh cười ha ha nói.</w:t>
      </w:r>
    </w:p>
    <w:p>
      <w:pPr>
        <w:pStyle w:val="BodyText"/>
      </w:pPr>
      <w:r>
        <w:t xml:space="preserve">Thi Đại Nhi nhìn về phía Lợi Lang, nàng nhoẻn miệng cười, nụ cười khuynh thành, khiến mọi người có chút thất thần.</w:t>
      </w:r>
    </w:p>
    <w:p>
      <w:pPr>
        <w:pStyle w:val="BodyText"/>
      </w:pPr>
      <w:r>
        <w:t xml:space="preserve">- Không biết có phải thành chủ đại nhân đã chắc chắn, ai thắng, hắn liền quy thuận người đó!</w:t>
      </w:r>
    </w:p>
    <w:p>
      <w:pPr>
        <w:pStyle w:val="BodyText"/>
      </w:pPr>
      <w:r>
        <w:t xml:space="preserve">Lợi Lang từ trong thất thần kéo lại tinh thần, trong lòng cảm thán một câu, không hổ là ma nữ, quả nhiên liêu nhân đến cực điểm.</w:t>
      </w:r>
    </w:p>
    <w:p>
      <w:pPr>
        <w:pStyle w:val="BodyText"/>
      </w:pPr>
      <w:r>
        <w:t xml:space="preserve">- Thi thánh nữ yên tâm. Đại ca ta đã nói, chỉ cần một trong hai nàng giành được thắng lợi, vậy hắn sẽ quy thuận đối phương.</w:t>
      </w:r>
    </w:p>
    <w:p>
      <w:pPr>
        <w:pStyle w:val="BodyText"/>
      </w:pPr>
      <w:r>
        <w:t xml:space="preserve">Lợi Lang cười nói.</w:t>
      </w:r>
    </w:p>
    <w:p>
      <w:pPr>
        <w:pStyle w:val="BodyText"/>
      </w:pPr>
      <w:r>
        <w:t xml:space="preserve">Nghệ Phong nghe Lợi Lang nói, không khỏi mắng một tiếng cáo già. Lại quăng quyền lựa chọn cho hai nàng, hắn thật sự là biết tính toán. Tuy rằng thành trì này của hắn có được lực lượng không nhỏ, hơn nữa bản thân hắn đã đạt được Vương cấp đỉnh phong, nhưng nếu muốn đối kháng bất kỳ vị hoàng tử nào đều không có khả năng. Củ khoai lang nóng đến bỏng tay. Thật ra bất kỳ ai trong hai người đều không thể đắc tội.</w:t>
      </w:r>
    </w:p>
    <w:p>
      <w:pPr>
        <w:pStyle w:val="BodyText"/>
      </w:pPr>
      <w:r>
        <w:t xml:space="preserve">- Nếu như vậy, Nhược Vân liền lĩnh giáo Thi sư muội một chút.</w:t>
      </w:r>
    </w:p>
    <w:p>
      <w:pPr>
        <w:pStyle w:val="BodyText"/>
      </w:pPr>
      <w:r>
        <w:t xml:space="preserve">Thủy Nhược Vân phong khinh vân đạm, nhìn Thi Đại Nhi thản nhiên nói.</w:t>
      </w:r>
    </w:p>
    <w:p>
      <w:pPr>
        <w:pStyle w:val="BodyText"/>
      </w:pPr>
      <w:r>
        <w:t xml:space="preserve">- Ha ha, ta thấy không cần phiền tiên tử ra tay. Ta và Văn Bân huynh chiến một trận thay thế là được chứ?</w:t>
      </w:r>
    </w:p>
    <w:p>
      <w:pPr>
        <w:pStyle w:val="BodyText"/>
      </w:pPr>
      <w:r>
        <w:t xml:space="preserve">Phong Khiếu đứng ra nhìn Thủy Nhược Vân lấy lòng nói.</w:t>
      </w:r>
    </w:p>
    <w:p>
      <w:pPr>
        <w:pStyle w:val="BodyText"/>
      </w:pPr>
      <w:r>
        <w:t xml:space="preserve">- Đúng vậy! Chuyện nhỏ này không cần làm phiền thánh nữ. Ta và Phong Khiếu huynh là đủ rồi!</w:t>
      </w:r>
    </w:p>
    <w:p>
      <w:pPr>
        <w:pStyle w:val="BodyText"/>
      </w:pPr>
      <w:r>
        <w:t xml:space="preserve">Văn Bân đứng ra, có chút si mê nhìn Thi Đại Nhi.</w:t>
      </w:r>
    </w:p>
    <w:p>
      <w:pPr>
        <w:pStyle w:val="BodyText"/>
      </w:pPr>
      <w:r>
        <w:t xml:space="preserve">- Chuyện của ta, còn không tới phiên ngươi nhúng tay vào!</w:t>
      </w:r>
    </w:p>
    <w:p>
      <w:pPr>
        <w:pStyle w:val="BodyText"/>
      </w:pPr>
      <w:r>
        <w:t xml:space="preserve">Nhưng Thi Đại Nhi không để cho Văn Bân chút mặt mũi, hừ một tiếng. Tay ngọc khẽ lật, lợi kiếm xuất hiện trên tay Thi Đại Nhi.</w:t>
      </w:r>
    </w:p>
    <w:p>
      <w:pPr>
        <w:pStyle w:val="BodyText"/>
      </w:pPr>
      <w:r>
        <w:t xml:space="preserve">Mọi người thấy Văn Bân kinh ngạc, một đám cùng nở nụ cười hả hê. Đối với Văn Bân kẻ từ đầu đến cuối luôn đè phía trên bọn họ, bọn họ ước gì mỗi ngày Thi Đại Nhi đều cho hắn ăn cái đinh.</w:t>
      </w:r>
    </w:p>
    <w:p>
      <w:pPr>
        <w:pStyle w:val="BodyText"/>
      </w:pPr>
      <w:r>
        <w:t xml:space="preserve">Thủy Nhược Vân thấy thế, quay đầu nhìn Phong Khiếu nói:</w:t>
      </w:r>
    </w:p>
    <w:p>
      <w:pPr>
        <w:pStyle w:val="BodyText"/>
      </w:pPr>
      <w:r>
        <w:t xml:space="preserve">- Chuyện của Nhược Vân, không làm phiền Phong công tử.</w:t>
      </w:r>
    </w:p>
    <w:p>
      <w:pPr>
        <w:pStyle w:val="BodyText"/>
      </w:pPr>
      <w:r>
        <w:t xml:space="preserve">Phong Khiếu và Văn Bân thấy hai nàng từ chối, hai người cười khổ một tiếng, chỉ có thể lẳng lặng ngồi tại chỗ. Tuy rằng hai nàng ở trước mặt mọi người làm rơi mặt mũi của họ, nhưng vẻ si mê trong mắt không hề giảm sút.</w:t>
      </w:r>
    </w:p>
    <w:p>
      <w:pPr>
        <w:pStyle w:val="BodyText"/>
      </w:pPr>
      <w:r>
        <w:t xml:space="preserve">Nghệ Phong nhìn hai người, không kìm lòng được cảm thán nói:</w:t>
      </w:r>
    </w:p>
    <w:p>
      <w:pPr>
        <w:pStyle w:val="BodyText"/>
      </w:pPr>
      <w:r>
        <w:t xml:space="preserve">- Hai người này thật sự thích bị ngược đãi. Càng khinh thường bọn họ, ngược lại bọn họ càng si mê.</w:t>
      </w:r>
    </w:p>
    <w:p>
      <w:pPr>
        <w:pStyle w:val="BodyText"/>
      </w:pPr>
      <w:r>
        <w:t xml:space="preserve">Tuy nhiên Nghệ Phong ngẫm lại chính mình, bỗng nhiên cảm thấy nam nhân đều gần giống nhau, không chiếm được ngược lại càng thêm hướng tới. Ít nhất Nghệ Phong từng có thể tốn rất nhiều thời gian luyện tập cầm kỹ, mục đích chỉ vì muốn quyến rũ hoa hậu giảng đường ở trường học.</w:t>
      </w:r>
    </w:p>
    <w:p>
      <w:pPr>
        <w:pStyle w:val="BodyText"/>
      </w:pPr>
      <w:r>
        <w:t xml:space="preserve">- Thủy sư tỷ, thử xem một kiếm này của Đại Nhi như thế nào. Hi hi...</w:t>
      </w:r>
    </w:p>
    <w:p>
      <w:pPr>
        <w:pStyle w:val="BodyText"/>
      </w:pPr>
      <w:r>
        <w:t xml:space="preserve">Một kiếm của Thi Đại Nhi hung hăng đâm về phía đối phương. Nơi lợi kiếm đi qua, tiếng xé gió mạnh mẽ vang lên. Ánh mắt Nghệ Phong chăm chú nhìn ở năng lượng phía trên lợi kiếm của Thi Đại Nhi. Tuy rằng không phải năng lượng thuộc tính thuần túy, nhưng lại mơ hồ có chút như vậy.</w:t>
      </w:r>
    </w:p>
    <w:p>
      <w:pPr>
        <w:pStyle w:val="BodyText"/>
      </w:pPr>
      <w:r>
        <w:t xml:space="preserve">Trong lòng Nghệ Phong có chút kinh ngạc. Không thể tưởng tượng được Thi Đại Nhi đã tới tiêu chuẩn ngũ giai. Nhìn tình trạng như vậy, hẳn là không đầy mấy tháng nữa, nàng có thể hoàn toàn bước vào trình độ ngũ giai.</w:t>
      </w:r>
    </w:p>
    <w:p>
      <w:pPr>
        <w:pStyle w:val="BodyText"/>
      </w:pPr>
      <w:r>
        <w:t xml:space="preserve">Tuy rằng Nghệ Phong biết Thi Đại Nhi có thiên phú vô cùng tốt, nhưng ngũ giai dù sao cũng là một ngưỡng cửa lớn. Không thể tưởng tượng được ngưỡng cửa này đã bị nàng bước được nửa bước. Khóe miệng Nghệ Phong thoáng có ý cười. Không hổ danh là người đứng đầu thánh địa, không phải bất kỳ ai cũng có thể sánh bằng. Ngay cả Phong Khiếu và Văn Bân, ở trước mặt nàng liền thua chị kém em.</w:t>
      </w:r>
    </w:p>
    <w:p>
      <w:pPr>
        <w:pStyle w:val="BodyText"/>
      </w:pPr>
      <w:r>
        <w:t xml:space="preserve">Keng...</w:t>
      </w:r>
    </w:p>
    <w:p>
      <w:pPr>
        <w:pStyle w:val="BodyText"/>
      </w:pPr>
      <w:r>
        <w:t xml:space="preserve">Thủy Nhược Vân không né tránh một kiếm này của Thi Đại Nhi, tùy ý mở đầu một thức, dễ dàng đẩy được thế tấn công của Thi Đại Nhi. Điều khiến Nghệ Phong kinh ngạc là, năng lượng phía trên lợi kiếm của Thủy Nhược Vân nhảy lên, mơ hồ có bóng dáng năng lượng thuộc tính. Điều này càng khiến Nghệ Phong kinh ngạc không thôi.</w:t>
      </w:r>
    </w:p>
    <w:p>
      <w:pPr>
        <w:pStyle w:val="BodyText"/>
      </w:pPr>
      <w:r>
        <w:t xml:space="preserve">Nhưng Nghệ Phong nhớ rõ ràng, lần trước khi hắn đưa một viên mị đan cho Thi Đại Nhi, lúc này Thi Đại Nhi mới nhanh tiếp xúc đến điện phủ ngũ giai như vậy. Nhưng, chẳng lẽ Thủy Nhược Vân cũng dùng sao?</w:t>
      </w:r>
    </w:p>
    <w:p>
      <w:pPr>
        <w:pStyle w:val="BodyText"/>
      </w:pPr>
      <w:r>
        <w:t xml:space="preserve">Nhớ tới của cải của Tĩnh Vân Tông, thật ra Nghệ Phong không nghi ngờ Tĩnh Vân Tông sẽ có loại mị đan đáng ngạc nhiên này.</w:t>
      </w:r>
    </w:p>
    <w:p>
      <w:pPr>
        <w:pStyle w:val="BodyText"/>
      </w:pPr>
      <w:r>
        <w:t xml:space="preserve">Nhìn vào giữa sân đấu, hai nàng giống như tiên tử đang nhảy múa. Khóe miệng Nghệ Phong lộ vẻ mỉm cười. Hai nàng này thật sự đúng là luôn sát cánh bên nhau, mặc kệ thực lực khi nào, chung quy đều có thể huề nhau. Ngay cả tỷ muội song sinh cũng không tốt như vậy, Nghệ Phong cảm thấy các nàng càng thích hợp làm tỷ muội hơn.</w:t>
      </w:r>
    </w:p>
    <w:p>
      <w:pPr>
        <w:pStyle w:val="BodyText"/>
      </w:pPr>
      <w:r>
        <w:t xml:space="preserve">Đương nhiên, ý nghĩ như vậy Nghệ Phong chỉ dám suy nghĩ trong lòng. Bằng không không phải là hai nàng chiến đấu, mà là hai nàng bao vây tấn công hắn.</w:t>
      </w:r>
    </w:p>
    <w:p>
      <w:pPr>
        <w:pStyle w:val="BodyText"/>
      </w:pPr>
      <w:r>
        <w:t xml:space="preserve">Nghệ Phong nhìn trận đấu trong sân, thật ra hắn cảm thấy mừng rỡ thanh nhàn, liền ngây người ở bên cạnh, ánh mắt lướt nhanh bốn phía, muốn tìm xem ở đây có bán hạt dưa hay không. Nhưng sau khi Nghệ Phong tìm thật lâu, rất thất vọng phát hiện, nguyện vọng muốn vừa ăn hạt dưa vừa nhìn diễn trò đã thất bại.</w:t>
      </w:r>
    </w:p>
    <w:p>
      <w:pPr>
        <w:pStyle w:val="BodyText"/>
      </w:pPr>
      <w:r>
        <w:t xml:space="preserve">Nghĩ tới điểm này, Nghệ Phong ân cần thăm hỏi Lợi Lang ở trên đài trăm ngàn lần. Thật sự không vì nhiều người như vậy mà suy nghĩ một chút sao?</w:t>
      </w:r>
    </w:p>
    <w:p>
      <w:pPr>
        <w:pStyle w:val="BodyText"/>
      </w:pPr>
      <w:r>
        <w:t xml:space="preserve">Trong sân, hai nàng chậm rãi đánh ra chân hỏa, không phải là công kích thăm dò như vừa rồi.</w:t>
      </w:r>
    </w:p>
    <w:p>
      <w:pPr>
        <w:pStyle w:val="BodyText"/>
      </w:pPr>
      <w:r>
        <w:t xml:space="preserve">Hai bóng hào quang một lam một xanh không ngừng nhảy lên. Hai thân hình uyển chuyển trêu chọc những tuấn tài trẻ tuổi đang quan sát dùng sức nuốt nước miếng. Dáng người xinh đẹp chớp động, khiến bọn họ cảm thấy các nàng vô cùng mị hoặc mỹ cảm.</w:t>
      </w:r>
    </w:p>
    <w:p>
      <w:pPr>
        <w:pStyle w:val="BodyText"/>
      </w:pPr>
      <w:r>
        <w:t xml:space="preserve">Lợi kiếm của Thi Đại Nhi càng lúc càng sắc bén và tàn nhẫn. Từng kiếm từng kiếm đều đâm về phía các vị trí quan trọng trên cơ thể Thủy Nhược Vân, nhưng trên mặt lại mang theo ý cười. Bộ dạng Thi Đại Nhi đã lộ rõ bản sắc ma nữ.</w:t>
      </w:r>
    </w:p>
    <w:p>
      <w:pPr>
        <w:pStyle w:val="BodyText"/>
      </w:pPr>
      <w:r>
        <w:t xml:space="preserve">Khác với những chiêu công kích sắc bén của Thi Đại Nhi, Thủy Nhược Vân phần lớn thời điểm đều phòng thủ, chỉ là thỉnh thoảng tấn công một kiếm. Nhưng những công kích thỉnh thoảng này, lại nguy hiểm đáng sợ vô cùng.</w:t>
      </w:r>
    </w:p>
    <w:p>
      <w:pPr>
        <w:pStyle w:val="BodyText"/>
      </w:pPr>
      <w:r>
        <w:t xml:space="preserve">Mặc kệ là Thi Đại Nhi công kích tàn nhẫn như thế nào, cũng mặc kệ phòng thủ của nàng bị tốn nhiều lực, trên mặt Thủy Nhược Vân luôn hiện ra vẻ phong khinh vân đạm.</w:t>
      </w:r>
    </w:p>
    <w:p>
      <w:pPr>
        <w:pStyle w:val="BodyText"/>
      </w:pPr>
      <w:r>
        <w:t xml:space="preserve">Tuy rằng hai nàng đánh nhau không quá nhiều kỹ năng phức tạp, nhưng lại khiến người xem dung nhập tâm thần vào trong đó. Kiếm pháp rất đơn giản, nhưng được hai nàng sử dụng lại phát huy ra uy lực lớn lao, nhưng trận quyết đấu vừa rồi còn xa mới có thể sánh bằng. Thậm chí là trận tỷ thí của Tướng cấp cao giai Phong Thanh và Văn Lâm. Bọn họ cảm giác hai Tướng cấp cao cấp ở trong tay các nàng, ngay cả một chiêu kiếm pháp đơn giản nhất đều không tiếp được.</w:t>
      </w:r>
    </w:p>
    <w:p>
      <w:pPr>
        <w:pStyle w:val="BodyText"/>
      </w:pPr>
      <w:r>
        <w:t xml:space="preserve">Hai nàng đánh nhau càng ngày càng sắc bén, đến cuối cùng chỉ có thể nhìn thấy hai bóng dáng đang không ngừng chớp động. một lam một thanh cực kỳ đẹp mắt.</w:t>
      </w:r>
    </w:p>
    <w:p>
      <w:pPr>
        <w:pStyle w:val="BodyText"/>
      </w:pPr>
      <w:r>
        <w:t xml:space="preserve">Phía trên không gian, những tiếng xé gió không ngừng truyền đến trong tai mọi người. Thỉnh thoảng trong lúc đó có thể thấy từng vết rạn đen kịt hiện ra trong không gian. Hai nàng đánh nhau, kình khí không ngừng bắn ra, sau đó bắn nhanh đến giữa đám người xem, khiến bọn họ nhốn nhạo từng đợt.</w:t>
      </w:r>
    </w:p>
    <w:p>
      <w:pPr>
        <w:pStyle w:val="BodyText"/>
      </w:pPr>
      <w:r>
        <w:t xml:space="preserve">Trong lòng những thiếu niên tài tuấn kinh hãi không thôi. Không thể tưởng tượng được chỉ cần kình khí có thể bắn nhanh xa như vậy, đồng thời còn có lực lượng mạnh như kinh người, cho dù bọn họ có thực lực sư cấp cũng không tránh khỏi tim đập nhanh.</w:t>
      </w:r>
    </w:p>
    <w:p>
      <w:pPr>
        <w:pStyle w:val="BodyText"/>
      </w:pPr>
      <w:r>
        <w:t xml:space="preserve">Đây là lực lượng của nữ thần trong cảm nhận của bọn họ sao?</w:t>
      </w:r>
    </w:p>
    <w:p>
      <w:pPr>
        <w:pStyle w:val="BodyText"/>
      </w:pPr>
      <w:r>
        <w:t xml:space="preserve">Mọi người si mê nhìn hai nàng trên đài. Một đám người bắt đầu hò hét lên.</w:t>
      </w:r>
    </w:p>
    <w:p>
      <w:pPr>
        <w:pStyle w:val="BodyText"/>
      </w:pPr>
      <w:r>
        <w:t xml:space="preserve">- Thánh nữ cố lên, đánh bại yêu nữ!</w:t>
      </w:r>
    </w:p>
    <w:p>
      <w:pPr>
        <w:pStyle w:val="BodyText"/>
      </w:pPr>
      <w:r>
        <w:t xml:space="preserve">- Tiên tử cố lên, đánh bại ma nữ!</w:t>
      </w:r>
    </w:p>
    <w:p>
      <w:pPr>
        <w:pStyle w:val="BodyText"/>
      </w:pPr>
      <w:r>
        <w:t xml:space="preserve">Nghệ Phong nghe mọi người hò hét, trong lòng khẽ cười. Tuy rằng lúc này hai nàng công kích đều cực kỳ sắc bén, nhưng thực lực của hai nàng tương đương nhau, đánh nhau như vậy chỉ mới làm nóng người mà thôi. Cho tới tận lúc này, ngay cả một chiêu vũ kỹ cường thế hai nàng cũng chưa hề sử dụng.</w:t>
      </w:r>
    </w:p>
    <w:p>
      <w:pPr>
        <w:pStyle w:val="BodyText"/>
      </w:pPr>
      <w:r>
        <w:t xml:space="preserve">Thủy Nhược Vân có vũ kỹ gì Nghệ Phong không biết, nhưng tiểu nữ nhân Thi Đại Nhi này lại không thể coi thường. Ít nhất Nghệ Phong hiểu rất rõ, nếu hiện tại tiểu nữ nhân này chiến đấu một trận với một ngũ giai bình thường, người thắng tuyệt đối là nàng.</w:t>
      </w:r>
    </w:p>
    <w:p>
      <w:pPr>
        <w:pStyle w:val="BodyText"/>
      </w:pPr>
      <w:r>
        <w:t xml:space="preserve">Tiểu ma nữ này, thực lực không phải là đẳng cấp nàng đã biểu hiện bên ngoài. Về điểm này, tất cả mọi người trên dưới ở thánh địa hiểu rất rõ. Đệ tử do Yêu Hậu bồi dưỡng đi, sao có thể đối phó dễ như vậy?</w:t>
      </w:r>
    </w:p>
    <w:p>
      <w:pPr>
        <w:pStyle w:val="Compact"/>
      </w:pPr>
      <w:r>
        <w:br w:type="textWrapping"/>
      </w:r>
      <w:r>
        <w:br w:type="textWrapping"/>
      </w:r>
    </w:p>
    <w:p>
      <w:pPr>
        <w:pStyle w:val="Heading2"/>
      </w:pPr>
      <w:bookmarkStart w:id="964" w:name="chương-833-quyết-tuyệt-lưỡng-bại-câu-thương."/>
      <w:bookmarkEnd w:id="964"/>
      <w:r>
        <w:t xml:space="preserve">942. Chương 833: Quyết Tuyệt Lưỡng Bại Câu Thương.</w:t>
      </w:r>
    </w:p>
    <w:p>
      <w:pPr>
        <w:pStyle w:val="Compact"/>
      </w:pPr>
      <w:r>
        <w:br w:type="textWrapping"/>
      </w:r>
      <w:r>
        <w:br w:type="textWrapping"/>
      </w:r>
      <w:r>
        <w:t xml:space="preserve">- Hi hi, Thủy sư tỷ, cuộc biểu diễn đã đánh xong, vậy thử xem Lạc Nhật Kiếm của Đại Nhi thế nào?</w:t>
      </w:r>
    </w:p>
    <w:p>
      <w:pPr>
        <w:pStyle w:val="BodyText"/>
      </w:pPr>
      <w:r>
        <w:t xml:space="preserve">Thi Đại Nhi thấy mỗi lần mình công kích sắc bén, đều bị đối phương đỡ được, rốt cục nàng bắt đầu thi triển kỹ năng cao giai.</w:t>
      </w:r>
    </w:p>
    <w:p>
      <w:pPr>
        <w:pStyle w:val="BodyText"/>
      </w:pPr>
      <w:r>
        <w:t xml:space="preserve">Mọi người nghe Thi Đại Nhi nói, một đám thoáng ngẩn người. Vừa rồi đánh nhau gần như kiếm kiếm đều muốn lấy mạng, lại chỉ là biểu diễn thôi sao?</w:t>
      </w:r>
    </w:p>
    <w:p>
      <w:pPr>
        <w:pStyle w:val="BodyText"/>
      </w:pPr>
      <w:r>
        <w:t xml:space="preserve">Mọi người hít một hơi thật sâu. Bọng họ si mê nhìn hai nữ nhân xinh đẹp trên hư không, đồng thời có chút hoảng sợ. Nữ nhân cường thế như vậy, cho dù đi theo mình, mình liệu có năng lực để chinh phục được các nàng sao?</w:t>
      </w:r>
    </w:p>
    <w:p>
      <w:pPr>
        <w:pStyle w:val="BodyText"/>
      </w:pPr>
      <w:r>
        <w:t xml:space="preserve">Hai người Văn Bân và Phong Khiếu trên đài, khác với người khác chính là, dục vọng trong mắt bọn họ nồng hậu hơn. Đối với bọn họ mà nói, chinh phục nữ tử như vậy mới càng có ý nghĩa.</w:t>
      </w:r>
    </w:p>
    <w:p>
      <w:pPr>
        <w:pStyle w:val="BodyText"/>
      </w:pPr>
      <w:r>
        <w:t xml:space="preserve">Lợi kiếm trong tay Thi Đại Nhi không ngừng huy động, từng đạo hào quang màu lam tập trung ở phía trên mũi kiếm của nàng. Ở phía trên mũi kiếm, dường như một quầng ánh sáng mặt trời lặn màu lam chậm rãi hiện lên.</w:t>
      </w:r>
    </w:p>
    <w:p>
      <w:pPr>
        <w:pStyle w:val="BodyText"/>
      </w:pPr>
      <w:r>
        <w:t xml:space="preserve">Mặt trời lặn hiện lên, đồng thời hư không dường như ngưng tụ lại, bỗng nhiên có vẻ trầm trọng hơn vạn phần. Một mảnh hư không đều có khí tức nghiêm nghị. Mặt trời lặn màu lam không ngừng lớn mạnh, đến cuối cùng đã to bằng một bàn tay.</w:t>
      </w:r>
    </w:p>
    <w:p>
      <w:pPr>
        <w:pStyle w:val="BodyText"/>
      </w:pPr>
      <w:r>
        <w:t xml:space="preserve">Nhưng vào lúc này, mặt trời lặn màu lam biến đổi mạnh mẽ. Mặt trời lặn giống như đã bị cái gì kéo, trong nháy mắt dài ra, hóa thành một đạo kiếm quang, bay như tên bắn về phía Thủy Nhược Vân.</w:t>
      </w:r>
    </w:p>
    <w:p>
      <w:pPr>
        <w:pStyle w:val="BodyText"/>
      </w:pPr>
      <w:r>
        <w:t xml:space="preserve">Nơi kiếm quang đi qua, từng tiếng xé gió không dứt bên tai, từng gợn sóng không gian hiện lên trong mắt mọi người.</w:t>
      </w:r>
    </w:p>
    <w:p>
      <w:pPr>
        <w:pStyle w:val="BodyText"/>
      </w:pPr>
      <w:r>
        <w:t xml:space="preserve">Mà đồng dạng, trên mặt Thủy Nhược Vân luôn luôn phong khinh vân đạm đã trở có vẻ thận trọng. Hào quang màu xanh bao trùm ở phía trên lợi kiếm của nàng. Phía trên mũi kiếm ngưng tự lại giống như có một con phi điểu, mơ hồ có thể nghe thấy tiếng phượng hót.</w:t>
      </w:r>
    </w:p>
    <w:p>
      <w:pPr>
        <w:pStyle w:val="BodyText"/>
      </w:pPr>
      <w:r>
        <w:t xml:space="preserve">Dường như Phi điểu thấy được uy lực của kiếm quang đang bay như tên bắn đến, kêu lên một tiếng rồi xông thẳng về phía kiếm quang. Nơi phi điểu đi qua, phong khiếu khổng lồ phá không xuất hiện, từng dòng khí phe phẩy hư không bắn ra như gió bão.</w:t>
      </w:r>
    </w:p>
    <w:p>
      <w:pPr>
        <w:pStyle w:val="BodyText"/>
      </w:pPr>
      <w:r>
        <w:t xml:space="preserve">Kiếm quang và phi điểu xông vào nhau, tất cả mọi người chuẩn bị nghe có tiếng nổ, nhưng khiến mọi người bất ngờ chính là, hai bên xông vào nhau lại không phát ra chút tiếng động nào. Từng vết rách xuất hiện ở trong hư không, từng gợn sóng điên cuồng lan rộng ra bốn phía. Chỗ hai bên va chạm với nhau, hình thành một lốc xoáy năng lượng.</w:t>
      </w:r>
    </w:p>
    <w:p>
      <w:pPr>
        <w:pStyle w:val="BodyText"/>
      </w:pPr>
      <w:r>
        <w:t xml:space="preserve">Sau đó điên cuồng nổ tung. Vốn bị áp lực thanh âm, dường như giờ phút này bỗng nhiên bạo phát, khiến mọi người đối phó không kịp! Đinh tai nhức óc! Thậm chí có người đã dùng tay ra sức bịt lấy lỗ tai.</w:t>
      </w:r>
    </w:p>
    <w:p>
      <w:pPr>
        <w:pStyle w:val="BodyText"/>
      </w:pPr>
      <w:r>
        <w:t xml:space="preserve">Chỗ lốc xoáy nổ tung, hai đạo thân ảnh không thèm quan tâm tới kình khí đang tàn sát bừa bãi. Hai thanh lợi kiếm lại lần lượt va chạm vào nhau.</w:t>
      </w:r>
    </w:p>
    <w:p>
      <w:pPr>
        <w:pStyle w:val="BodyText"/>
      </w:pPr>
      <w:r>
        <w:t xml:space="preserve">Mọi người thấy những vết rạn giống như mạng nhện xuất hiện trong không gian, một đám không nhịn được nuốt một ngụm nước miếng thật sâu.</w:t>
      </w:r>
    </w:p>
    <w:p>
      <w:pPr>
        <w:pStyle w:val="BodyText"/>
      </w:pPr>
      <w:r>
        <w:t xml:space="preserve">- Đây là lực lượng của các nàng sao?</w:t>
      </w:r>
    </w:p>
    <w:p>
      <w:pPr>
        <w:pStyle w:val="BodyText"/>
      </w:pPr>
      <w:r>
        <w:t xml:space="preserve">Kiếm quang và phi điểu không ngừng va chạm vào nhau, không ngừng nổ tung, giống như pháo hoa năm mới, tạo ra những hào quang chói mắt ở trên hư không, đồng thời măng theo những tiếng động đinh tai nhức óc.</w:t>
      </w:r>
    </w:p>
    <w:p>
      <w:pPr>
        <w:pStyle w:val="BodyText"/>
      </w:pPr>
      <w:r>
        <w:t xml:space="preserve">Đương nhiên ở trong Tàng Hoa Các, hai người này va chạm vào nhau, bên trong như chìm trong pháo hoa.</w:t>
      </w:r>
    </w:p>
    <w:p>
      <w:pPr>
        <w:pStyle w:val="BodyText"/>
      </w:pPr>
      <w:r>
        <w:t xml:space="preserve">Phi điểu và mặt trời lặn tạo thành kiếm quang không ngừng lần lượt thay đổi, đều muốn hoàn toàn đánh nát đối phương. Nhưng sau khi liên tục va chạm vào nhau hơn mười lần, năng lượng phía trên mũi kiếm của hai người đã tiêu hao không còn một mảnh.</w:t>
      </w:r>
    </w:p>
    <w:p>
      <w:pPr>
        <w:pStyle w:val="BodyText"/>
      </w:pPr>
      <w:r>
        <w:t xml:space="preserve">Tình hình như thế cũng không khiến hai người dừng động tác. Tay Thi Đại Nhi lại vung lên. Một đạo năng lượng trụ thô to xuất hiện phía trên lợi kiếm, quấn lấy lợi kiếm đánh về phía đối phương.</w:t>
      </w:r>
    </w:p>
    <w:p>
      <w:pPr>
        <w:pStyle w:val="BodyText"/>
      </w:pPr>
      <w:r>
        <w:t xml:space="preserve">Thủy Nhược Vân thấy năng lượng khủng khiếp khí thế xông tới, không hề sợ hãi luống cuống. Lợi kiếm trong tay lại mạnh mẽ huy động. Từng kiếm ảnh phòng ngự che kín không có kẽ hở quanh nàng. Toàn bộ không gian bên trong tràn ngập năng lượng màu xanh.</w:t>
      </w:r>
    </w:p>
    <w:p>
      <w:pPr>
        <w:pStyle w:val="BodyText"/>
      </w:pPr>
      <w:r>
        <w:t xml:space="preserve">Năng lượng màu lam và năng lượng màu xanh va chạm vào nhau, phát ra ra từng đạo hào quang chói mắt, nhưng dưới sự ngăn cản của năng lượng màu xanh, năng lượng màu lam căn bản không có thể đột phá phòng ngự, bị chắn ở bên ngoài kiếm ảnh.</w:t>
      </w:r>
    </w:p>
    <w:p>
      <w:pPr>
        <w:pStyle w:val="BodyText"/>
      </w:pPr>
      <w:r>
        <w:t xml:space="preserve">- Hi hi, chẳng lẽ Thủy sư tỷ nghĩ dựa vào những kiếm ảnh nát vụn có thể ngăn cản Đại Nhi sao?</w:t>
      </w:r>
    </w:p>
    <w:p>
      <w:pPr>
        <w:pStyle w:val="BodyText"/>
      </w:pPr>
      <w:r>
        <w:t xml:space="preserve">Thi Đại Nhi thấy lợi kiếm vẫn không thể đột phá được kiếm ảnh, bỗng nhiên nàng nở nụ cười.</w:t>
      </w:r>
    </w:p>
    <w:p>
      <w:pPr>
        <w:pStyle w:val="BodyText"/>
      </w:pPr>
      <w:r>
        <w:t xml:space="preserve">- Thủy sư tỷ cũng nên cẩn thận, đừng để Đại Nhi đâm rách mặt, đến lúc đó đã có thể không ai muốn.</w:t>
      </w:r>
    </w:p>
    <w:p>
      <w:pPr>
        <w:pStyle w:val="BodyText"/>
      </w:pPr>
      <w:r>
        <w:t xml:space="preserve">Thi Đại Nhi cười hì hì nói xong, đồng thời lợi kiếm lại mạnh mẽ vung lên, hào quang vốn tăng vọt biến mất không còn một mảnh, thay vào đó chỉ là một lũ kiếm quang.</w:t>
      </w:r>
    </w:p>
    <w:p>
      <w:pPr>
        <w:pStyle w:val="BodyText"/>
      </w:pPr>
      <w:r>
        <w:t xml:space="preserve">- Phá...</w:t>
      </w:r>
    </w:p>
    <w:p>
      <w:pPr>
        <w:pStyle w:val="BodyText"/>
      </w:pPr>
      <w:r>
        <w:t xml:space="preserve">Thi Đại Nhi hét lớn một tiếng, trong nháy mắt kiếm quang liền phá phòng ngự kiếm ảnh của Thủy Nhược Vân. Một kiếm đâm vào trung tâm.</w:t>
      </w:r>
    </w:p>
    <w:p>
      <w:pPr>
        <w:pStyle w:val="BodyText"/>
      </w:pPr>
      <w:r>
        <w:t xml:space="preserve">Tim mọi người gần như ngừng đập. Một đám nhìn chăm chú vào Thủy Nhược Vân trong sân. Lợi kiếm của Thi Đại Nhi không chút ngừng nghỉ, một kiếm hung hăng đâm vào trên mặt Thủy Nhược Vân, điều này khiến nhịp tim của mọi người chậm lại vài nhịp.</w:t>
      </w:r>
    </w:p>
    <w:p>
      <w:pPr>
        <w:pStyle w:val="BodyText"/>
      </w:pPr>
      <w:r>
        <w:t xml:space="preserve">Nhưng ngay khi mọi người chờ đợi máu trên mặt Thủy Nhược Vân trào ra lại phát hiện Thủy Nhược Vân hóa thành một vài tinh quang rồi biến mất.</w:t>
      </w:r>
    </w:p>
    <w:p>
      <w:pPr>
        <w:pStyle w:val="BodyText"/>
      </w:pPr>
      <w:r>
        <w:t xml:space="preserve">- Tàn ảnh!</w:t>
      </w:r>
    </w:p>
    <w:p>
      <w:pPr>
        <w:pStyle w:val="BodyText"/>
      </w:pPr>
      <w:r>
        <w:t xml:space="preserve">Mọi người thở phào nhẹ nhõm. Nhưng một hơi còn không có buông xuống, bọn họ lại phát hiện một kiếm mạnh mẽ đâm tới bên trái Thi Đại Nhi. Tâm bọn họ lại nhấc lên.</w:t>
      </w:r>
    </w:p>
    <w:p>
      <w:pPr>
        <w:pStyle w:val="BodyText"/>
      </w:pPr>
      <w:r>
        <w:t xml:space="preserve">- Hi hi, không thể tưởng tượng được Thủy sư tỷ còn thích đánh lén!</w:t>
      </w:r>
    </w:p>
    <w:p>
      <w:pPr>
        <w:pStyle w:val="BodyText"/>
      </w:pPr>
      <w:r>
        <w:t xml:space="preserve">Một tiếng cười vang lên, lợi kiếm của Thi Đại Nhi chuyển qua một góc độ không thể tưởng tượng được, đụng vào mũi kiếm của đối phương. Hai nàng đều lui ra phía sau mấy bước xa.</w:t>
      </w:r>
    </w:p>
    <w:p>
      <w:pPr>
        <w:pStyle w:val="BodyText"/>
      </w:pPr>
      <w:r>
        <w:t xml:space="preserve">Nghệ Phong thấy hai nàng lại chiến đấu thành ngang tay như vậy, không khỏi kinh ngạc liếc mắt nhìn Thủy Nhược Vân một cái. Không thể tưởng tượng được bên trong kiếm ảnh của Thủy Nhược Vân, tốc độ lại tăng lên tới mức độ kinh khủng như thế, gần như có thể sánh ngang với hắn. Sợ là bộ kiếm ảnh này là một bộ công pháp đẳng cấp tương đối không thấp. Không hổ danh là Tĩnh Vân tông. Quả nhiên không thể coi thường.</w:t>
      </w:r>
    </w:p>
    <w:p>
      <w:pPr>
        <w:pStyle w:val="BodyText"/>
      </w:pPr>
      <w:r>
        <w:t xml:space="preserve">Tuy nhiên Thi Đại Nhi cũng khiến Nghệ Phong kinh ngạc, một đạo kiếm quang nho nhỏ kia lại có thể đột phá phòng ngự của Thủy Nhược Vân, còn có thể ngăn được một kiếm đánh lén ẩn chứa lực lượng khủng khiếp của Thủy Nhược Vân. Không hổ danh là đệ tử do Yêu Hậu bồi dưỡng ra, quả thực không phải người thường có thể sánh bằng.</w:t>
      </w:r>
    </w:p>
    <w:p>
      <w:pPr>
        <w:pStyle w:val="BodyText"/>
      </w:pPr>
      <w:r>
        <w:t xml:space="preserve">Chiêu thức ấy của hai nàng đã vượt qua rất nhiều cường giả ngũ giai.</w:t>
      </w:r>
    </w:p>
    <w:p>
      <w:pPr>
        <w:pStyle w:val="BodyText"/>
      </w:pPr>
      <w:r>
        <w:t xml:space="preserve">- Thủy sư tỷ lại tiếp một đạo kiếm quang của Đại Nhi thử xem!</w:t>
      </w:r>
    </w:p>
    <w:p>
      <w:pPr>
        <w:pStyle w:val="BodyText"/>
      </w:pPr>
      <w:r>
        <w:t xml:space="preserve">Tiếng cười của Thi Đại Nhi vừa vang lên, một đạo kiếm ảnh đã đâm về phía đối phương, kiếm quang thoáng nhảy lên, càng khiến hư không vặn vẹo từng đợt.</w:t>
      </w:r>
    </w:p>
    <w:p>
      <w:pPr>
        <w:pStyle w:val="BodyText"/>
      </w:pPr>
      <w:r>
        <w:t xml:space="preserve">- Thi sư muội tiếp ta một kiếm thử xem!</w:t>
      </w:r>
    </w:p>
    <w:p>
      <w:pPr>
        <w:pStyle w:val="BodyText"/>
      </w:pPr>
      <w:r>
        <w:t xml:space="preserve">Kiếm thế của Thủy Nhược Vân biến đổi mạnh mẽ, sau khi xẹt qua hư không vài đạo quỹ tích phức tạp, cũng bay như tên bắn về phía Thi Đại Nhi. Lực đạo xảo quyệt tàn nhẫn. Hoàn toàn ngược lại với sự bình thản vừa rồi.</w:t>
      </w:r>
    </w:p>
    <w:p>
      <w:pPr>
        <w:pStyle w:val="BodyText"/>
      </w:pPr>
      <w:r>
        <w:t xml:space="preserve">Thế tấn công của hai nàng gần như không để ý tới khoảng cách không gian. Sau khi mũi kiếm đụng vào nhau, hai nàng bay ngược ra ngoài, rồi lại phi thân về phía trước, mũi kiếm lại đụng vào.</w:t>
      </w:r>
    </w:p>
    <w:p>
      <w:pPr>
        <w:pStyle w:val="BodyText"/>
      </w:pPr>
      <w:r>
        <w:t xml:space="preserve">Tình hình như thế giằng co ba lần, ba lần qua đi, đấu khí trong cơ thể Thi Đại Nhi và Thủy Nhược Vân lại tăng vọt, lại đâm ra kiếm thứ tư.</w:t>
      </w:r>
    </w:p>
    <w:p>
      <w:pPr>
        <w:pStyle w:val="BodyText"/>
      </w:pPr>
      <w:r>
        <w:t xml:space="preserve">Kiếm thứ tư vừa đâm ra, mọi người vì biến sắc. Một đám ôm đầu hoảng hốt. Lúc này phương hướng hai nàng đâm đều đã thay đổi. Một người đâm chính là yết hầu đối phương. Một người đâm chính là ngực đối phương.</w:t>
      </w:r>
    </w:p>
    <w:p>
      <w:pPr>
        <w:pStyle w:val="BodyText"/>
      </w:pPr>
      <w:r>
        <w:t xml:space="preserve">Với tốc độ giữa hai nàng, đây hoàn toàn là đấu pháp lưỡng bại câu thương. Hơn nữa nhìn ý tứ của các nàng, hoàn toàn không hề có ý định tránh né một kiếm này. Văn Bân và Phong Khiếu đứng bật dậy. Một kiếm này bọn họ căn bản không kịp cản trở. Bọn họ chỉ có thể trơ mắt nhìn một kiếm này đâm vào vị trí trọng yếu của đối phương.</w:t>
      </w:r>
    </w:p>
    <w:p>
      <w:pPr>
        <w:pStyle w:val="BodyText"/>
      </w:pPr>
      <w:r>
        <w:t xml:space="preserve">Với tình hình hiện tại, cho dù các nàng muốn thay đổi phương hướng cũng đã không còn kịp.</w:t>
      </w:r>
    </w:p>
    <w:p>
      <w:pPr>
        <w:pStyle w:val="BodyText"/>
      </w:pPr>
      <w:r>
        <w:t xml:space="preserve">Tất cả mọi người thật sự không ngờ được, hai nàng lại dứt khoát như vậy, cho dù phải dùng sinh mệnh cũng muốn phân ra thắng bại. Điều này khiến mọi người ở đây đều biến sắc.</w:t>
      </w:r>
    </w:p>
    <w:p>
      <w:pPr>
        <w:pStyle w:val="BodyText"/>
      </w:pPr>
      <w:r>
        <w:t xml:space="preserve">...</w:t>
      </w:r>
    </w:p>
    <w:p>
      <w:pPr>
        <w:pStyle w:val="Compact"/>
      </w:pPr>
      <w:r>
        <w:br w:type="textWrapping"/>
      </w:r>
      <w:r>
        <w:br w:type="textWrapping"/>
      </w:r>
    </w:p>
    <w:p>
      <w:pPr>
        <w:pStyle w:val="Heading2"/>
      </w:pPr>
      <w:bookmarkStart w:id="965" w:name="chương-834-nghệ-phong-ra-tay"/>
      <w:bookmarkEnd w:id="965"/>
      <w:r>
        <w:t xml:space="preserve">943. Chương 834: Nghệ Phong Ra Tay</w:t>
      </w:r>
    </w:p>
    <w:p>
      <w:pPr>
        <w:pStyle w:val="Compact"/>
      </w:pPr>
      <w:r>
        <w:br w:type="textWrapping"/>
      </w:r>
      <w:r>
        <w:br w:type="textWrapping"/>
      </w:r>
      <w:r>
        <w:t xml:space="preserve">- Nha đầu, đùa hơi quá rồi!</w:t>
      </w:r>
    </w:p>
    <w:p>
      <w:pPr>
        <w:pStyle w:val="BodyText"/>
      </w:pPr>
      <w:r>
        <w:t xml:space="preserve">Có tiếng cười khổ bất đắc dĩ truyền đến trong tai mọi người. Khi câu nói thản nhiên này vang lên, đồng thời, hai thanh lợi kiếm đâm về phía đối phương bị hai đóa lam Liên Hoa nho nhỏ bao vây. Đóa lam Liên Hoa này thoạt nhìn có chút yêu dị dắt hai thanh lợi kiếm đâm về phía bên cạnh mái tóc tung bay của hai người, đồng thời thân thể hai người đều mạnh mẽ lao đi sát bên người.</w:t>
      </w:r>
    </w:p>
    <w:p>
      <w:pPr>
        <w:pStyle w:val="BodyText"/>
      </w:pPr>
      <w:r>
        <w:t xml:space="preserve">Mọi người nhìn hai người tránh được một kiếm này, một đám thở phào nhẹ nhõm. Mỗi người đêu lau mò hôi lạnh trên trán. Bất kỳ nam nhân nào cũng không muốn nhìn thấy hai mỹ nhân như vậy hương tiêu ngọc tổn hại đi.</w:t>
      </w:r>
    </w:p>
    <w:p>
      <w:pPr>
        <w:pStyle w:val="BodyText"/>
      </w:pPr>
      <w:r>
        <w:t xml:space="preserve">Chẳng qua, đối với hai đóa lam Liên Hoa kia, mọi người ngạc nhiên không thôi. Vừa rồi, bọn họ tận mắt nhìn thấy nguy hiểm đáng sợ. Cho dù Văn Bân và Phong Khiếu cũng cứu trợ không kịp. Vậy người phát ra thanh âm kia là ai?</w:t>
      </w:r>
    </w:p>
    <w:p>
      <w:pPr>
        <w:pStyle w:val="BodyText"/>
      </w:pPr>
      <w:r>
        <w:t xml:space="preserve">Mọi người quay đầu nhìn về phía hư không, chỉ thấy một bóng người từ trong hư không chậm rãi rơi xuống, sau đó giống như lông ngỗng nhẹ nhàng hạ xuống trong trường giác đấu</w:t>
      </w:r>
    </w:p>
    <w:p>
      <w:pPr>
        <w:pStyle w:val="BodyText"/>
      </w:pPr>
      <w:r>
        <w:t xml:space="preserve">Bóng người toàn thân mặc thanh bào, thoáng có vẻ có chút đơn bạc, nhưng lại thon dài cao ngất. Ánh mắt hướng lên di chuyển phía trên. Khóe môi bóng người này nhếch lên một nụ cười tà mị như có như không.</w:t>
      </w:r>
    </w:p>
    <w:p>
      <w:pPr>
        <w:pStyle w:val="BodyText"/>
      </w:pPr>
      <w:r>
        <w:t xml:space="preserve">Ánh mắt mọi người tập trung trên mặt Nghệ Phong. Nhìn gương mặt trẻ tuổi kia, một đám thoáng có chút thừ người ra: rốt cuộc thế giới này làm sao vậy? Vì sao từng thiên tài đều xuất hiện ở đây? Người này cư nhiên là một Vương cấp.</w:t>
      </w:r>
    </w:p>
    <w:p>
      <w:pPr>
        <w:pStyle w:val="BodyText"/>
      </w:pPr>
      <w:r>
        <w:t xml:space="preserve">Tất nhiên nhân ảnh này là Nghệ Phong, từ khi hai nàng bắt đầu lưỡng bại câu thương, Nghệ Phong không nhịn được ra tay. May mắn là Nhiếp Hồn Thuật của hắn đạt được lục tinh, đồng thời Lam Liên Hóa Hồng Quyết đã có chút thành tựu. Bằng không thật sự không đẩy được lợi kiếm của hai người, chỉ có thể trơ mắt nhìn Thi Đại Nhi hương tiêu ngọc tổn hại ở trước mặt hắn.</w:t>
      </w:r>
    </w:p>
    <w:p>
      <w:pPr>
        <w:pStyle w:val="BodyText"/>
      </w:pPr>
      <w:r>
        <w:t xml:space="preserve">- Phong ca ca...</w:t>
      </w:r>
    </w:p>
    <w:p>
      <w:pPr>
        <w:pStyle w:val="BodyText"/>
      </w:pPr>
      <w:r>
        <w:t xml:space="preserve">Thi Đại Nhi nhìn người tới, trên mặt nở rộ một nụ cười kiều diễm. Nụ cười này lập tức khiến đầu óc tất cả nam nhân mê đều choáng váng. Đồng thời trong lòng mọi người đều dâng lên một ý tưởng: thì ra đây là Phong ca ca mà nàng vẫn luôn miệng nhắc tới!</w:t>
      </w:r>
    </w:p>
    <w:p>
      <w:pPr>
        <w:pStyle w:val="BodyText"/>
      </w:pPr>
      <w:r>
        <w:t xml:space="preserve">Nghệ Phong nhìn tiểu ma nữ nhảy nhót, ánh mắt không khỏi di động đến bờ mông vểnh cao của tiểu ma nữ. Nếu không phải nơi này nhiều người như vậy, hắn thật sự muốn hung hăng chụp tới.</w:t>
      </w:r>
    </w:p>
    <w:p>
      <w:pPr>
        <w:pStyle w:val="BodyText"/>
      </w:pPr>
      <w:r>
        <w:t xml:space="preserve">Ánh mắt Nghệ Phong nhìn Thi Đại Nhi, khiến mặt nàng thoáng đỏ lên, tất nhiên nàng biết Nghệ Phong đánh chủ ý gì, nàng ủy khuất nói:</w:t>
      </w:r>
    </w:p>
    <w:p>
      <w:pPr>
        <w:pStyle w:val="BodyText"/>
      </w:pPr>
      <w:r>
        <w:t xml:space="preserve">- Nàng không né, vì sao ta phải trốn?</w:t>
      </w:r>
    </w:p>
    <w:p>
      <w:pPr>
        <w:pStyle w:val="BodyText"/>
      </w:pPr>
      <w:r>
        <w:t xml:space="preserve">Nghệ Phong nghe Thi Đại Nhi nói, không khỏi cười gượng. Thầm nghĩ sợ là Thủy Nhược Vân cũng có chủ ý tương tự. Đối phương không né, mình cũng cậy mạnh không né. Hai nữ nhân này thực sự quá quật cường.</w:t>
      </w:r>
    </w:p>
    <w:p>
      <w:pPr>
        <w:pStyle w:val="BodyText"/>
      </w:pPr>
      <w:r>
        <w:t xml:space="preserve">Nghệ Phong trừng mắt nhìn Thi Đại Nhi một cái, sau đó quay đầu nhìn về phía Thủy Nhược Vân, khóe miệng mỉm cười nói:</w:t>
      </w:r>
    </w:p>
    <w:p>
      <w:pPr>
        <w:pStyle w:val="BodyText"/>
      </w:pPr>
      <w:r>
        <w:t xml:space="preserve">- Tối hôm qua còn nằm mơ thấy Nhược Vân, không thể tưởng tượng được hôm nay có thể nhìn thấy nàng.</w:t>
      </w:r>
    </w:p>
    <w:p>
      <w:pPr>
        <w:pStyle w:val="BodyText"/>
      </w:pPr>
      <w:r>
        <w:t xml:space="preserve">Sắc mặt Thủy Nhược Vân vẫn không thay đổi, phong khinh vân đạm nhìn Nghệ Phong nói:</w:t>
      </w:r>
    </w:p>
    <w:p>
      <w:pPr>
        <w:pStyle w:val="BodyText"/>
      </w:pPr>
      <w:r>
        <w:t xml:space="preserve">- Làm phiền Nghệ Phong sư huynh lo lắng!</w:t>
      </w:r>
    </w:p>
    <w:p>
      <w:pPr>
        <w:pStyle w:val="BodyText"/>
      </w:pPr>
      <w:r>
        <w:t xml:space="preserve">Trên đài, hai người Phong Khiếu và Văn Bân, thấy Nghệ Phong và nữ thần trong lòng bọn họ đều quen thuộc như vậy, trong mắt bọn họ không tự giác chợt hiện lên vẻ âm lãnh. Ánh mắt bọn họ nhìn chằm chằm vào Nghệ Phong. Không thể tưởng tượng được Phong ca ca trong miệng Thi Đại Nhi thật sự tồn tại.</w:t>
      </w:r>
    </w:p>
    <w:p>
      <w:pPr>
        <w:pStyle w:val="BodyText"/>
      </w:pPr>
      <w:r>
        <w:t xml:space="preserve">Mọi người trên đài, nhìn ba người phía dưới, đều lâm vào trong sự thất thần. Trong mắt có một vài ánh sáng đố kị. Tất nhiên bọn họ nhìn ra được, quan hệ giữa Nghệ Phong và hai nàng đều là những người không đơn giản. Ít nhất quan hệ với Thi Đại Nhi rất đáng giá nghi ngờ.</w:t>
      </w:r>
    </w:p>
    <w:p>
      <w:pPr>
        <w:pStyle w:val="BodyText"/>
      </w:pPr>
      <w:r>
        <w:t xml:space="preserve">Mấy người vốn vừa bàn luận với Nghệ Phong, đặc biệt là nam tử béo lùn kia, miệng đã mở lớn đút vừa được trứng gà, không thể tin nhìn Nghệ Phong, bộ dạng vừa rồi còn giống tiểu đệ. Lúc này hắn mới hiểu được, thì ra người ta mới là lão đại.</w:t>
      </w:r>
    </w:p>
    <w:p>
      <w:pPr>
        <w:pStyle w:val="BodyText"/>
      </w:pPr>
      <w:r>
        <w:t xml:space="preserve">Từ sau khi Nghệ Phong xuất hiện, Thi Đại Nhi có vẻ cực kỳ hưng phấn. Nàng nhanh chóng thu hồi lợi kiếm, sau đó ôm cánh tay Nghệ Phong, vẻ mặt vô cùng thân thiết.</w:t>
      </w:r>
    </w:p>
    <w:p>
      <w:pPr>
        <w:pStyle w:val="BodyText"/>
      </w:pPr>
      <w:r>
        <w:t xml:space="preserve">Bộ dạng như vậy, càng khiến hơn phân nửa nam tử ở đây cảm thấy cõi lòng mình tan nát. Trong ánh mắt bọn họ phát ra từng lưỡi dao sắc bén, gần như có thể lăng trì Nghệ Phong. Đặc biệt là Phong Khiếu, trong mắt càng lộ ra hào quang băng hàn.</w:t>
      </w:r>
    </w:p>
    <w:p>
      <w:pPr>
        <w:pStyle w:val="BodyText"/>
      </w:pPr>
      <w:r>
        <w:t xml:space="preserve">- Phong ca ca, nàng khi dễ ta!</w:t>
      </w:r>
    </w:p>
    <w:p>
      <w:pPr>
        <w:pStyle w:val="BodyText"/>
      </w:pPr>
      <w:r>
        <w:t xml:space="preserve">Thi Đại Nhi dùng một ngón tay, chỉ vào Thủy Nhược Vân, cặp mắt đẹp hình thành từng đợt sóng long lanh, chỉ nhìn thấy một khắc đã muốn tan chảy.</w:t>
      </w:r>
    </w:p>
    <w:p>
      <w:pPr>
        <w:pStyle w:val="BodyText"/>
      </w:pPr>
      <w:r>
        <w:t xml:space="preserve">Nghệ Phong thấy Thi Đại Nhi có bộ dạng như vậy, mặc dù biết tiểu ma nữ này giả vờ, nhưng hắn không nhịn được trong lòng nảy sinh sự trìu mến. Nghệ Phong cố gắng dời ánh mắt đi nơi khác, lúc này mới thoáng ngăn cản được đôi mắt long lanh của tiểu ma nữ này.</w:t>
      </w:r>
    </w:p>
    <w:p>
      <w:pPr>
        <w:pStyle w:val="BodyText"/>
      </w:pPr>
      <w:r>
        <w:t xml:space="preserve">- Phong ca ca, nàng khi dễ ta! Ca ca giúp ta đánh mông nàng!</w:t>
      </w:r>
    </w:p>
    <w:p>
      <w:pPr>
        <w:pStyle w:val="BodyText"/>
      </w:pPr>
      <w:r>
        <w:t xml:space="preserve">Thi Đại Nhi thở phì phì nhìn Thủy Nhược Vân, bộ dạng như hận nàng thấu xương.</w:t>
      </w:r>
    </w:p>
    <w:p>
      <w:pPr>
        <w:pStyle w:val="BodyText"/>
      </w:pPr>
      <w:r>
        <w:t xml:space="preserve">Mọi người nghe Thi Đại Nhi nói, trán bọn họ không kìm lòng được xuất hiện mấy vạch đen, nhưng ánh mắt lại không tự chủ được chuyển dời đến cặp mông vểnh của Thủy Nhược Vân. Trong lòng đều không nhịn được nghĩ, nếu vỗ lên trên vài cái, hẳn là sẽ rất hưởng thụ.</w:t>
      </w:r>
    </w:p>
    <w:p>
      <w:pPr>
        <w:pStyle w:val="BodyText"/>
      </w:pPr>
      <w:r>
        <w:t xml:space="preserve">Thủy Nhược Vân thấy dường như trong nháy mắt ánh mắt mọi người đều tập trung ở vị trí đó của nàng, rốt cục sắc mặt có chút đỏ ửng.</w:t>
      </w:r>
    </w:p>
    <w:p>
      <w:pPr>
        <w:pStyle w:val="BodyText"/>
      </w:pPr>
      <w:r>
        <w:t xml:space="preserve">- Nghệ Phong sư huynh, chẳng lẽ ngươi muốn tham dự sao?</w:t>
      </w:r>
    </w:p>
    <w:p>
      <w:pPr>
        <w:pStyle w:val="BodyText"/>
      </w:pPr>
      <w:r>
        <w:t xml:space="preserve">Thủy Nhược Vân nhìn thẳng vào Nghệ Phong, trong mắt không hề có ý sợ hãi.</w:t>
      </w:r>
    </w:p>
    <w:p>
      <w:pPr>
        <w:pStyle w:val="BodyText"/>
      </w:pPr>
      <w:r>
        <w:t xml:space="preserve">Nghệ Phong nhìn lướt qua Thủy Nhược Vân, trong lòng đánh giá nữ nhân này thật là mỹ lệ, đồng thời hắn vười ha ha nói:</w:t>
      </w:r>
    </w:p>
    <w:p>
      <w:pPr>
        <w:pStyle w:val="BodyText"/>
      </w:pPr>
      <w:r>
        <w:t xml:space="preserve">- Cái kia, ta là người khiêm tốn. Đối với chuyện đánh đánh giết giết ta không có hứng thú. Các ngươi chậm rãi đánh, tiếp tục đánh, chỉ cần không liều sống liều chết là được, ha ha...</w:t>
      </w:r>
    </w:p>
    <w:p>
      <w:pPr>
        <w:pStyle w:val="BodyText"/>
      </w:pPr>
      <w:r>
        <w:t xml:space="preserve">Thi Đại Nhi nghe Nghệ Phong nói, sương mù ngưng tự bên trong đôi mắt đẹp càng thêm nồng hậu:</w:t>
      </w:r>
    </w:p>
    <w:p>
      <w:pPr>
        <w:pStyle w:val="BodyText"/>
      </w:pPr>
      <w:r>
        <w:t xml:space="preserve">- Phong ca ca, sao ca ca lại như vậy? Nàng khi dễ nữ nhân của ca ca, ca ca lại không đánh mông nàng!</w:t>
      </w:r>
    </w:p>
    <w:p>
      <w:pPr>
        <w:pStyle w:val="BodyText"/>
      </w:pPr>
      <w:r>
        <w:t xml:space="preserve">Thi Đại Nhi căm giận bất bình, oán hận trừng mắt nhìn Nghệ Phong một cái, dường như Nghệ Phong làm chuyện thiên lý không dung.</w:t>
      </w:r>
    </w:p>
    <w:p>
      <w:pPr>
        <w:pStyle w:val="BodyText"/>
      </w:pPr>
      <w:r>
        <w:t xml:space="preserve">Nghệ Phong nghe Thi Đại Nhi nói, trắng mắt nhìn: với trình độ của nàng còn có thể bị người khi dễ sao? Chỉ có nàng khi dễ người khác sao có chuyện người khác khi dễ nàng? Ngoại hiệu tiểu ma nữ không phải đã nói rõ rồi sap!</w:t>
      </w:r>
    </w:p>
    <w:p>
      <w:pPr>
        <w:pStyle w:val="BodyText"/>
      </w:pPr>
      <w:r>
        <w:t xml:space="preserve">- Đại Nhi, nàng cũng biết, Phong ca ca của nàng không xuống tay với nữ nhân được! Thấy nữ nhân liền mềm chân, đánh không lại nàng!</w:t>
      </w:r>
    </w:p>
    <w:p>
      <w:pPr>
        <w:pStyle w:val="BodyText"/>
      </w:pPr>
      <w:r>
        <w:t xml:space="preserve">Nghệ Phong thở dài một hơi nói.</w:t>
      </w:r>
    </w:p>
    <w:p>
      <w:pPr>
        <w:pStyle w:val="BodyText"/>
      </w:pPr>
      <w:r>
        <w:t xml:space="preserve">Thi Đại Nhi nghe Nghệ Phong nói, thoáng suy nghĩ một chút nói:</w:t>
      </w:r>
    </w:p>
    <w:p>
      <w:pPr>
        <w:pStyle w:val="BodyText"/>
      </w:pPr>
      <w:r>
        <w:t xml:space="preserve">- Cũng đúng! Về sau Thủy sư tỷ dành để làm ấm giường cho ca ca. Hiện tại ca ca đánh mông nàng, về sau nàng sẽ không tận tâm hết sức. Ừ, vẫn để ta lên!</w:t>
      </w:r>
    </w:p>
    <w:p>
      <w:pPr>
        <w:pStyle w:val="BodyText"/>
      </w:pPr>
      <w:r>
        <w:t xml:space="preserve">Thi Đại Nhi nói, suýt chút nữa đã khiến Nghệ Phong phun ra một ngụm. Tiểu ma nữ này, nói không sợ người chết sống lại sao!</w:t>
      </w:r>
    </w:p>
    <w:p>
      <w:pPr>
        <w:pStyle w:val="BodyText"/>
      </w:pPr>
      <w:r>
        <w:t xml:space="preserve">Mọi người trên đài, nghe Thi Đại Nhi nói những lời này, mặt một đám cũng lộ vẻ cổ quái. Không hổ danh là ma nữ, cái gì cũng có thể nói ra miệng.</w:t>
      </w:r>
    </w:p>
    <w:p>
      <w:pPr>
        <w:pStyle w:val="BodyText"/>
      </w:pPr>
      <w:r>
        <w:t xml:space="preserve">Đương nhiên, một câu này của Thi Đại Nhi, khiến đám người ủng hộ Thủy Nhược Vân dùng ánh mắt như muốn giết người nhìn thẳng vào Nghệ Phong và Thi Đại Nhi. Chẳng qua ánh mắt như vậy, Nghệ Phong và Thi Đại Nhi sẽ để ý sao?</w:t>
      </w:r>
    </w:p>
    <w:p>
      <w:pPr>
        <w:pStyle w:val="BodyText"/>
      </w:pPr>
      <w:r>
        <w:t xml:space="preserve">- Nếu Thi sư muội chỉ có chút miệng lưỡi lợi hại như vậy, Bàn Long Cổ Thành là của ta rồi.</w:t>
      </w:r>
    </w:p>
    <w:p>
      <w:pPr>
        <w:pStyle w:val="BodyText"/>
      </w:pPr>
      <w:r>
        <w:t xml:space="preserve">Thủy Nhược Vân nghe Thi Đại Nhi nói, cho dù nàng không động tâm, không nhịn được cảm thấy xấu hổ buồn bực.</w:t>
      </w:r>
    </w:p>
    <w:p>
      <w:pPr>
        <w:pStyle w:val="BodyText"/>
      </w:pPr>
      <w:r>
        <w:t xml:space="preserve">- Hi hi, chẳng lẽ Thủy sư tỷ còn muốn làm lớn chuyện sao? Hừ, nói cho tỷ biết, không có cửa đâu.</w:t>
      </w:r>
    </w:p>
    <w:p>
      <w:pPr>
        <w:pStyle w:val="BodyText"/>
      </w:pPr>
      <w:r>
        <w:t xml:space="preserve">Thi Đại Nhi hừ một tiếng, một kiếm lại bay như tên bắn về phía Thủy Nhược Vân.</w:t>
      </w:r>
    </w:p>
    <w:p>
      <w:pPr>
        <w:pStyle w:val="Compact"/>
      </w:pPr>
      <w:r>
        <w:br w:type="textWrapping"/>
      </w:r>
      <w:r>
        <w:br w:type="textWrapping"/>
      </w:r>
    </w:p>
    <w:p>
      <w:pPr>
        <w:pStyle w:val="Heading2"/>
      </w:pPr>
      <w:bookmarkStart w:id="966" w:name="chương-835-phong-khiếu-ra-tay."/>
      <w:bookmarkEnd w:id="966"/>
      <w:r>
        <w:t xml:space="preserve">944. Chương 835: Phong Khiếu Ra Tay.</w:t>
      </w:r>
    </w:p>
    <w:p>
      <w:pPr>
        <w:pStyle w:val="Compact"/>
      </w:pPr>
      <w:r>
        <w:br w:type="textWrapping"/>
      </w:r>
      <w:r>
        <w:br w:type="textWrapping"/>
      </w:r>
      <w:r>
        <w:t xml:space="preserve">Nhìn hai nàng lại đối chiến, Nghệ Phong có chút bất đắc dĩ, vừa định ra tay, thì một câu nói lại vang lên:</w:t>
      </w:r>
    </w:p>
    <w:p>
      <w:pPr>
        <w:pStyle w:val="BodyText"/>
      </w:pPr>
      <w:r>
        <w:t xml:space="preserve">- Không biết các hạ có phải là Nghệ Phong Đế Quân?</w:t>
      </w:r>
    </w:p>
    <w:p>
      <w:pPr>
        <w:pStyle w:val="BodyText"/>
      </w:pPr>
      <w:r>
        <w:t xml:space="preserve">Nghệ Phong quay đầu nhìn về phía trên đài cao, thấy khuôn mặt Lợi Lang tươi cười nhìn hắn dò hỏi.</w:t>
      </w:r>
    </w:p>
    <w:p>
      <w:pPr>
        <w:pStyle w:val="BodyText"/>
      </w:pPr>
      <w:r>
        <w:t xml:space="preserve">Nghệ Phong vừa lục tìm trong đầu thông tin của người này, không khỏi nghi hoặc hỏi:</w:t>
      </w:r>
    </w:p>
    <w:p>
      <w:pPr>
        <w:pStyle w:val="BodyText"/>
      </w:pPr>
      <w:r>
        <w:t xml:space="preserve">- Ngươi biết ta?</w:t>
      </w:r>
    </w:p>
    <w:p>
      <w:pPr>
        <w:pStyle w:val="BodyText"/>
      </w:pPr>
      <w:r>
        <w:t xml:space="preserve">- Ha ha, thanh danh Đế Quân, cao tầng đế quốc chẳng có ai là không biết. Ta từng may mắn nghe đại ca nói qua về Đế Quân một lần.</w:t>
      </w:r>
    </w:p>
    <w:p>
      <w:pPr>
        <w:pStyle w:val="BodyText"/>
      </w:pPr>
      <w:r>
        <w:t xml:space="preserve">Lợi Lang cười vang nói.</w:t>
      </w:r>
    </w:p>
    <w:p>
      <w:pPr>
        <w:pStyle w:val="BodyText"/>
      </w:pPr>
      <w:r>
        <w:t xml:space="preserve">Nghệ Phong nghe Lợi Lang nói như vậy, thật ra cũng không bất ngờ. Mặc dù thanh danh của hắn không nổi trội trong giai tầng thấp của đế quốc, nhưng tất cả những người từng qua đại biến cao tầng Đế Đô đều rõ ràng, sợ là tất cả mọi người đã suy đoán được, đế quốc biến đổi nhanh như vậy không tránh khỏi có quan hệ với hắn.</w:t>
      </w:r>
    </w:p>
    <w:p>
      <w:pPr>
        <w:pStyle w:val="BodyText"/>
      </w:pPr>
      <w:r>
        <w:t xml:space="preserve">- Nếu Đế Quân nguyện ý, không bằng ngồi ở trên đài cao quan sát trận quyết đấu này. Đế Quân thấy thế nào?</w:t>
      </w:r>
    </w:p>
    <w:p>
      <w:pPr>
        <w:pStyle w:val="BodyText"/>
      </w:pPr>
      <w:r>
        <w:t xml:space="preserve">Lợi Lang đề nghị nói.</w:t>
      </w:r>
    </w:p>
    <w:p>
      <w:pPr>
        <w:pStyle w:val="BodyText"/>
      </w:pPr>
      <w:r>
        <w:t xml:space="preserve">Nghệ Phong quay đầu thoáng nhìn về phía Thủy Nhược Vân và tiểu ma nữ, thấy hai bên đang quấn lấy nhau giao đấu, hai nàng có thực lực tương đương, chỉ cần không thi triển đấu pháp lưỡng bại câu thương, thật ra không cần lo lắng cho an toàn của các nàng.</w:t>
      </w:r>
    </w:p>
    <w:p>
      <w:pPr>
        <w:pStyle w:val="BodyText"/>
      </w:pPr>
      <w:r>
        <w:t xml:space="preserve">- Làm phiền!</w:t>
      </w:r>
    </w:p>
    <w:p>
      <w:pPr>
        <w:pStyle w:val="BodyText"/>
      </w:pPr>
      <w:r>
        <w:t xml:space="preserve">Thân ảnh Nghệ Phong giống như hóa thành một chiếc lá rụng, thân hình nhẹ nhàng phiêu phiêu lên đài. Lợi Lang sớm đã sắp xếp một chỗ ngồi ngay bên cạnh hắn. Nghệ Phong không khách khí, trực tiếp ngồi xuống.</w:t>
      </w:r>
    </w:p>
    <w:p>
      <w:pPr>
        <w:pStyle w:val="BodyText"/>
      </w:pPr>
      <w:r>
        <w:t xml:space="preserve">Nghệ Phong vừa ngồi xuống liền phát hiện hai ánh mắt căm thù nhìn mình, Nghệ Phong thoáng nhíu mày. Tất nhiên hắn biết hai ánh mắt này là ai. Tuy nhiên điều khiến Nghệ Phong kinh ngạc là, còn có một ánh mắt nghiền ngẫm, là vị Hỏa công tử không đứng về phe nào kia.</w:t>
      </w:r>
    </w:p>
    <w:p>
      <w:pPr>
        <w:pStyle w:val="BodyText"/>
      </w:pPr>
      <w:r>
        <w:t xml:space="preserve">Nghệ Phong quay đầu nhìn hắn một cái, hắn khẽ cười với Nghệ Phong liền chuyển ánh mắt sang nơi khác.</w:t>
      </w:r>
    </w:p>
    <w:p>
      <w:pPr>
        <w:pStyle w:val="BodyText"/>
      </w:pPr>
      <w:r>
        <w:t xml:space="preserve">- Ha ha, không thể tưởng tượng được Đế Quân sẽ đến Bàn Long Cổ Thành. Ngược lại là Lợi gia chúng ta chiêu đãi không chu toàn.</w:t>
      </w:r>
    </w:p>
    <w:p>
      <w:pPr>
        <w:pStyle w:val="BodyText"/>
      </w:pPr>
      <w:r>
        <w:t xml:space="preserve">Lợi Lang cười nói.</w:t>
      </w:r>
    </w:p>
    <w:p>
      <w:pPr>
        <w:pStyle w:val="BodyText"/>
      </w:pPr>
      <w:r>
        <w:t xml:space="preserve">Nghệ Phong khẽ cười nói:</w:t>
      </w:r>
    </w:p>
    <w:p>
      <w:pPr>
        <w:pStyle w:val="BodyText"/>
      </w:pPr>
      <w:r>
        <w:t xml:space="preserve">- Lợi Lang đại nhân nói quá lời. Chẳng qua ta muốn mượn Truyền Tống Trận của Bàn Long Cổ Thành một chút, cho nên mới lưu lại ở trong này.</w:t>
      </w:r>
    </w:p>
    <w:p>
      <w:pPr>
        <w:pStyle w:val="BodyText"/>
      </w:pPr>
      <w:r>
        <w:t xml:space="preserve">- Việc ấy rất nhỏ. Khi nào Đế Quân muốn dùng Truyền Tống Trận, chỉ cần thông báo với ta, ta chắc chắn sẽ tự mình đưa Đế Quân đi.</w:t>
      </w:r>
    </w:p>
    <w:p>
      <w:pPr>
        <w:pStyle w:val="BodyText"/>
      </w:pPr>
      <w:r>
        <w:t xml:space="preserve">Lợi Lang cười ha ha.</w:t>
      </w:r>
    </w:p>
    <w:p>
      <w:pPr>
        <w:pStyle w:val="BodyText"/>
      </w:pPr>
      <w:r>
        <w:t xml:space="preserve">- Cảm ơn!</w:t>
      </w:r>
    </w:p>
    <w:p>
      <w:pPr>
        <w:pStyle w:val="BodyText"/>
      </w:pPr>
      <w:r>
        <w:t xml:space="preserve">Nghệ Phong nói lời cảm tạ với Lợi Lang, ánh mắt vẫn cười nhìn Lợi Lang, chờ đợi một câu sau của Lợi Lang.</w:t>
      </w:r>
    </w:p>
    <w:p>
      <w:pPr>
        <w:pStyle w:val="BodyText"/>
      </w:pPr>
      <w:r>
        <w:t xml:space="preserve">Quả nhiên dưới cái nhìn chăm chú của Nghệ Phong, Lợi Lang nói thẳng:</w:t>
      </w:r>
    </w:p>
    <w:p>
      <w:pPr>
        <w:pStyle w:val="BodyText"/>
      </w:pPr>
      <w:r>
        <w:t xml:space="preserve">- Không biết Đế Quân nghĩ thế nào về trận tỷ thí giữa Thủy tiên tử và Tiểu ma... Thánh nữ. Ngài cảm thấy ai sẽ thắng?</w:t>
      </w:r>
    </w:p>
    <w:p>
      <w:pPr>
        <w:pStyle w:val="BodyText"/>
      </w:pPr>
      <w:r>
        <w:t xml:space="preserve">Nghệ Phong mỉm cười, thầm nghĩ sợ là hồ ly này muốn tìm hiểu hắn đứng về phía nào. Dù sao, người hiểu nội tình đại biến của Đế Đô đều không dám xem thường Nghệ Phong.</w:t>
      </w:r>
    </w:p>
    <w:p>
      <w:pPr>
        <w:pStyle w:val="BodyText"/>
      </w:pPr>
      <w:r>
        <w:t xml:space="preserve">- Ha ha, cái này ta thật sự không biết.</w:t>
      </w:r>
    </w:p>
    <w:p>
      <w:pPr>
        <w:pStyle w:val="BodyText"/>
      </w:pPr>
      <w:r>
        <w:t xml:space="preserve">Nghệ Phong cười ha ha nói.</w:t>
      </w:r>
    </w:p>
    <w:p>
      <w:pPr>
        <w:pStyle w:val="BodyText"/>
      </w:pPr>
      <w:r>
        <w:t xml:space="preserve">Lợi Lang nghe Nghệ Phong nói như vậy, hắn thoáng nhíu mày, suy nghĩ một chút hạ giọng nói thẳng:</w:t>
      </w:r>
    </w:p>
    <w:p>
      <w:pPr>
        <w:pStyle w:val="BodyText"/>
      </w:pPr>
      <w:r>
        <w:t xml:space="preserve">- Vậy ta hỏi thẳng Đế Quân đi, Đế Quân sẽ đứng ở phía nào?</w:t>
      </w:r>
    </w:p>
    <w:p>
      <w:pPr>
        <w:pStyle w:val="BodyText"/>
      </w:pPr>
      <w:r>
        <w:t xml:space="preserve">Nghệ Phong khẽ cười, ngắm nhìn hai thân ảnh mỹ lệ giữa sân, khẽ cười nói:</w:t>
      </w:r>
    </w:p>
    <w:p>
      <w:pPr>
        <w:pStyle w:val="BodyText"/>
      </w:pPr>
      <w:r>
        <w:t xml:space="preserve">- Một là huynh đệ kết nghĩa của ta, một là nữ nhân của ta. Nếu Lợi Lang đại nhân được chọn, ngài sẽ chọn bên nào vậy?</w:t>
      </w:r>
    </w:p>
    <w:p>
      <w:pPr>
        <w:pStyle w:val="BodyText"/>
      </w:pPr>
      <w:r>
        <w:t xml:space="preserve">Lợi Lang sửng sốt, ngay lập tức cười khổ nói:</w:t>
      </w:r>
    </w:p>
    <w:p>
      <w:pPr>
        <w:pStyle w:val="BodyText"/>
      </w:pPr>
      <w:r>
        <w:t xml:space="preserve">- Đúng là Đế Quân từ chối cho ý kiến. Tuy nhiên Thiếu tông chủ Thánh Âm Tông thật sự là nữ nhân của Đế Quân sao? Ha ha, vậy áp lực của Đế Quân rất lớn. Nữ nhân này, không phải là người dễ chinh phục như vậy, đứng phía sau là một quái vật lớn.</w:t>
      </w:r>
    </w:p>
    <w:p>
      <w:pPr>
        <w:pStyle w:val="BodyText"/>
      </w:pPr>
      <w:r>
        <w:t xml:space="preserve">Nghệ Phong mỉm cười nói:</w:t>
      </w:r>
    </w:p>
    <w:p>
      <w:pPr>
        <w:pStyle w:val="BodyText"/>
      </w:pPr>
      <w:r>
        <w:t xml:space="preserve">- Đúng là có chút phiền toái! Tuy nhiên nam nhân còn có thể sợ chút phiền toái này sao?</w:t>
      </w:r>
    </w:p>
    <w:p>
      <w:pPr>
        <w:pStyle w:val="BodyText"/>
      </w:pPr>
      <w:r>
        <w:t xml:space="preserve">Lợi Lang nghe Nghệ Phong nói, hắn cười phá lên. Nhìn Thi Đại Nhi trong sân, cho dù với định lực của hắn cũng không nhịn được có vài tia lửa bốc lên lên. Tuy nhiên Lợi Lang hiểu rất rõ, nữ nhân như vậy, hắn không thể đụng chạm. Bằng không chết như thế nào cũng không biết. Về điểm này, Lợi Lang cực kỳ khâm phục Nghệ Phong. Biết rõ Thi Đại Nhi là cánh tay lớn của Ma Tông, người nối nghiệp Thánh Âm Tông, lại còn dám nhúng chàm.</w:t>
      </w:r>
    </w:p>
    <w:p>
      <w:pPr>
        <w:pStyle w:val="BodyText"/>
      </w:pPr>
      <w:r>
        <w:t xml:space="preserve">Nghệ Phong nhìn Lợi Lang, bỗng nhiên mở miệng nói:</w:t>
      </w:r>
    </w:p>
    <w:p>
      <w:pPr>
        <w:pStyle w:val="BodyText"/>
      </w:pPr>
      <w:r>
        <w:t xml:space="preserve">- Chuyện của nàng cùng với chuyện của Long Thiên, ta mặc kệ.</w:t>
      </w:r>
    </w:p>
    <w:p>
      <w:pPr>
        <w:pStyle w:val="BodyText"/>
      </w:pPr>
      <w:r>
        <w:t xml:space="preserve">Lợi Lang nghe Nghệ Phong nói, lập tức sáng tỏ lập trường của Nghệ Phong, hắn khom người thi lễ với Nghệ Phong nói:</w:t>
      </w:r>
    </w:p>
    <w:p>
      <w:pPr>
        <w:pStyle w:val="BodyText"/>
      </w:pPr>
      <w:r>
        <w:t xml:space="preserve">- Cảm ơn Đế Quân báo cho biết!</w:t>
      </w:r>
    </w:p>
    <w:p>
      <w:pPr>
        <w:pStyle w:val="BodyText"/>
      </w:pPr>
      <w:r>
        <w:t xml:space="preserve">Nghệ Phong mỉm cười, nhìn Thi Đại Nhi. Hắn không tin Thi Đại Nhi sẽ có thiện tâm giúp Long Minh. Yêu Hậu và Thi Đại Nhi đều là người thích ăn tươi nuốt sống. Nghệ Phong không tính toán tiến vào trong đó.</w:t>
      </w:r>
    </w:p>
    <w:p>
      <w:pPr>
        <w:pStyle w:val="BodyText"/>
      </w:pPr>
      <w:r>
        <w:t xml:space="preserve">Về phần Long Thiên, Nghệ Phong nghĩ tới, miệng hắn không khỏi có mỉm cười. Hắn không phải hi vọng cuộc sống có kích tình sao? Trường hợp đế quốc hiện nay, đủ phát huy kích tình cho hắn. Huống chi, Long Thiên không hy vọng Nghệ Phong giúp hắn. Đúng như Nghệ Phong nói, hợp tác giữa hai người bọn họ, vậy cuối cùng sẽ là ai làm chủ ai làm phụ?</w:t>
      </w:r>
    </w:p>
    <w:p>
      <w:pPr>
        <w:pStyle w:val="BodyText"/>
      </w:pPr>
      <w:r>
        <w:t xml:space="preserve">- Nếu Đế Quân đã nói vậy, chúng ta xem trận đấu trong sân đi!</w:t>
      </w:r>
    </w:p>
    <w:p>
      <w:pPr>
        <w:pStyle w:val="BodyText"/>
      </w:pPr>
      <w:r>
        <w:t xml:space="preserve">Lợi Lang cười nhìn Nghệ Phong nói.</w:t>
      </w:r>
    </w:p>
    <w:p>
      <w:pPr>
        <w:pStyle w:val="BodyText"/>
      </w:pPr>
      <w:r>
        <w:t xml:space="preserve">Nghệ Phong quay đầu thoáng nhìn về phía Lợi Lang không nhanh không chậm nói:</w:t>
      </w:r>
    </w:p>
    <w:p>
      <w:pPr>
        <w:pStyle w:val="BodyText"/>
      </w:pPr>
      <w:r>
        <w:t xml:space="preserve">- Thật ra chủ ý của Bàn Long thành chủ rất hay!</w:t>
      </w:r>
    </w:p>
    <w:p>
      <w:pPr>
        <w:pStyle w:val="BodyText"/>
      </w:pPr>
      <w:r>
        <w:t xml:space="preserve">- Ha ha...</w:t>
      </w:r>
    </w:p>
    <w:p>
      <w:pPr>
        <w:pStyle w:val="BodyText"/>
      </w:pPr>
      <w:r>
        <w:t xml:space="preserve">Lợi Lang ngượng ngùng mỉm cười, thấy Nghệ Phong nhìn thấu ý đại ca hắn, hắn thoáng có chút xấu hổ.</w:t>
      </w:r>
    </w:p>
    <w:p>
      <w:pPr>
        <w:pStyle w:val="BodyText"/>
      </w:pPr>
      <w:r>
        <w:t xml:space="preserve">- Đại ca của ta chỉ vì không thể lựa chọn được, mới dùng phương pháp này mà thôi.</w:t>
      </w:r>
    </w:p>
    <w:p>
      <w:pPr>
        <w:pStyle w:val="BodyText"/>
      </w:pPr>
      <w:r>
        <w:t xml:space="preserve">Lợi Lang giải thích nói.</w:t>
      </w:r>
    </w:p>
    <w:p>
      <w:pPr>
        <w:pStyle w:val="BodyText"/>
      </w:pPr>
      <w:r>
        <w:t xml:space="preserve">Nghệ Phong không nói gì nữa. Thật ra chủ ý này hay, tuy nhiên chỉ có thể sử dụng một lần mà thôi. Cho dù hai nàng không phân ra thắng bại, Bàn Long Cổ Thành này nhất định phải lựa chọn đứng thành hàng. Nghệ Phong không tin Long Thiên sẽ có kiên nhẫn tốt như vậy. Nếu đối phương thật sự chối từ, sợ là sẽ xua binh qua.</w:t>
      </w:r>
    </w:p>
    <w:p>
      <w:pPr>
        <w:pStyle w:val="BodyText"/>
      </w:pPr>
      <w:r>
        <w:t xml:space="preserve">Lúc này, tam hoàng tử đã không phải là hoàng tử, mà nắm trong tay một nửa lực lượng đế vương của đế quốc. Hắn muốn đối phó một thành trì không nghe lời cũng không khó. Tuy rằng thành trì này dân phong dũng mãnh, hơn nữa thực lực thành chủ siêu cường.</w:t>
      </w:r>
    </w:p>
    <w:p>
      <w:pPr>
        <w:pStyle w:val="BodyText"/>
      </w:pPr>
      <w:r>
        <w:t xml:space="preserve">Trong sân, Thủy Nhược Vân và Thi Đại Nhi dường như lại đánh ra hoa lửa. Kỹ năng cao giai không ngừng thi triển ra, thoáng như pháo hoa không ngừng nổ trên hư không. Góc độ lợi kiếm của hai nàng xẹt qua càng ngày càng xảo quyệt. Mỗi một kiếm đều sát tới thân thể đối phương. Chỉ cần có một chút sai lầm, sợ là bên trong thân thể đối phương liền mở một lỗ máu.</w:t>
      </w:r>
    </w:p>
    <w:p>
      <w:pPr>
        <w:pStyle w:val="BodyText"/>
      </w:pPr>
      <w:r>
        <w:t xml:space="preserve">Nghệ Phong cau mày nhìn cảnh tượng này. Ngay cả hắn nhìn thấy cũng hết hồn. Nghệ Phong thở nhẹ một hơi, bỗng nhiên nhìn Lợi Lang nói:</w:t>
      </w:r>
    </w:p>
    <w:p>
      <w:pPr>
        <w:pStyle w:val="BodyText"/>
      </w:pPr>
      <w:r>
        <w:t xml:space="preserve">- Trở về nói cho thành chủ ngươi biết, trận tỷ thí hôm nay, hai nàng ngang tay. Bảo hắn tìm chủ ý khác.</w:t>
      </w:r>
    </w:p>
    <w:p>
      <w:pPr>
        <w:pStyle w:val="BodyText"/>
      </w:pPr>
      <w:r>
        <w:t xml:space="preserve">Khi Lợi Lang còn chưa kịp phản ứng, thân ảnh Nghệ Phong lại vọt đến trong hư không. Hai đóa Liên Hoa nhỏ màu lam xuất hiện trước mũi kiếm của hai nàng, sau đó mạnh mẽ bạo liệt, uy lực bạo phát. Trong nháy mắt đã khiến hai nàng phải ngừng bước. Hai nàng dùng đấu khí ngăn cản lực đánh vào.</w:t>
      </w:r>
    </w:p>
    <w:p>
      <w:pPr>
        <w:pStyle w:val="BodyText"/>
      </w:pPr>
      <w:r>
        <w:t xml:space="preserve">- Cũng đánh đủ rồi, quay trở về đi. Trận tỷ thí hôm nay ngang tay!</w:t>
      </w:r>
    </w:p>
    <w:p>
      <w:pPr>
        <w:pStyle w:val="BodyText"/>
      </w:pPr>
      <w:r>
        <w:t xml:space="preserve">Nghệ Phong nhìn hai nàng thản nhiên nói.</w:t>
      </w:r>
    </w:p>
    <w:p>
      <w:pPr>
        <w:pStyle w:val="BodyText"/>
      </w:pPr>
      <w:r>
        <w:t xml:space="preserve">- Phong ca ca, nhưng ta...</w:t>
      </w:r>
    </w:p>
    <w:p>
      <w:pPr>
        <w:pStyle w:val="BodyText"/>
      </w:pPr>
      <w:r>
        <w:t xml:space="preserve">Thi Đại Nhi có chút bất mãn nhìn Nghệ Phong nói.</w:t>
      </w:r>
    </w:p>
    <w:p>
      <w:pPr>
        <w:pStyle w:val="BodyText"/>
      </w:pPr>
      <w:r>
        <w:t xml:space="preserve">- Ta nói đủ rồi!</w:t>
      </w:r>
    </w:p>
    <w:p>
      <w:pPr>
        <w:pStyle w:val="BodyText"/>
      </w:pPr>
      <w:r>
        <w:t xml:space="preserve">Nghệ Phong quay đầu nhìn về phía Thi Đại Nhi, giọng điệu có chút lãnh đạm nói.</w:t>
      </w:r>
    </w:p>
    <w:p>
      <w:pPr>
        <w:pStyle w:val="BodyText"/>
      </w:pPr>
      <w:r>
        <w:t xml:space="preserve">Thi Đại Nhi thấy bộ dạng Nghệ Phong như vậy, nàng bĩu môi, bất mãn nói thầm:</w:t>
      </w:r>
    </w:p>
    <w:p>
      <w:pPr>
        <w:pStyle w:val="BodyText"/>
      </w:pPr>
      <w:r>
        <w:t xml:space="preserve">- Đủ rồi thì đủ rồi, cần gì phải hung dữ với người ta. Hừ, bại hoại!</w:t>
      </w:r>
    </w:p>
    <w:p>
      <w:pPr>
        <w:pStyle w:val="BodyText"/>
      </w:pPr>
      <w:r>
        <w:t xml:space="preserve">Thủy Nhược Vân cau mày nói:</w:t>
      </w:r>
    </w:p>
    <w:p>
      <w:pPr>
        <w:pStyle w:val="BodyText"/>
      </w:pPr>
      <w:r>
        <w:t xml:space="preserve">- Có phải Nghệ Phong sư huynh quản quá rộng hay không?</w:t>
      </w:r>
    </w:p>
    <w:p>
      <w:pPr>
        <w:pStyle w:val="BodyText"/>
      </w:pPr>
      <w:r>
        <w:t xml:space="preserve">Nghệ Phong nhìn Thủy Nhược Vân thản nhiên nói:</w:t>
      </w:r>
    </w:p>
    <w:p>
      <w:pPr>
        <w:pStyle w:val="BodyText"/>
      </w:pPr>
      <w:r>
        <w:t xml:space="preserve">- Nếu nàng cảm thấy không hài lòng, ta có thể cùng đánh với nàng một trận. Hẳn là lần trước nàng vẫn không phục.</w:t>
      </w:r>
    </w:p>
    <w:p>
      <w:pPr>
        <w:pStyle w:val="BodyText"/>
      </w:pPr>
      <w:r>
        <w:t xml:space="preserve">Thủy Nhược Vân nghe Nghệ Phong nói như vậy, sắc mặt nàng thoáng thay đổi, vừa định nói chuyện, lại bị một câu nói ngắt lời:</w:t>
      </w:r>
    </w:p>
    <w:p>
      <w:pPr>
        <w:pStyle w:val="BodyText"/>
      </w:pPr>
      <w:r>
        <w:t xml:space="preserve">- Ha ha, nếu ngươi có hứng thú này, ta đây chiến đấu cùng ngươi một trận. Ngươi thấy thế nào?</w:t>
      </w:r>
    </w:p>
    <w:p>
      <w:pPr>
        <w:pStyle w:val="BodyText"/>
      </w:pPr>
      <w:r>
        <w:t xml:space="preserve">Nói xong, một đạo thân ảnh bay xuống trên trường giác đấu. Nhìn đạo nhân ảnh kia, phía dưới đều ồ lên một mảnh.</w:t>
      </w:r>
    </w:p>
    <w:p>
      <w:pPr>
        <w:pStyle w:val="Compact"/>
      </w:pPr>
      <w:r>
        <w:br w:type="textWrapping"/>
      </w:r>
      <w:r>
        <w:br w:type="textWrapping"/>
      </w:r>
    </w:p>
    <w:p>
      <w:pPr>
        <w:pStyle w:val="Heading2"/>
      </w:pPr>
      <w:bookmarkStart w:id="967" w:name="chương-836"/>
      <w:bookmarkEnd w:id="967"/>
      <w:r>
        <w:t xml:space="preserve">945. Chương 836:</w:t>
      </w:r>
    </w:p>
    <w:p>
      <w:pPr>
        <w:pStyle w:val="Compact"/>
      </w:pPr>
      <w:r>
        <w:br w:type="textWrapping"/>
      </w:r>
      <w:r>
        <w:br w:type="textWrapping"/>
      </w:r>
      <w:r>
        <w:t xml:space="preserve">- Chuyện của ta không phiền tới Phong Khiếu công tử!</w:t>
      </w:r>
    </w:p>
    <w:p>
      <w:pPr>
        <w:pStyle w:val="BodyText"/>
      </w:pPr>
      <w:r>
        <w:t xml:space="preserve">Thủy Nhược Vân nhìn người tới, không khỏi nhíu mày, ngay lập tức chậm rãi nói.</w:t>
      </w:r>
    </w:p>
    <w:p>
      <w:pPr>
        <w:pStyle w:val="BodyText"/>
      </w:pPr>
      <w:r>
        <w:t xml:space="preserve">- Ha ha! Ta nghĩ Nghệ huynh ngại xuống tay với nữ nhân. Do ta ra sức không phải rất tốt sao? Ý tứ của Nghệ huynh thế nào?</w:t>
      </w:r>
    </w:p>
    <w:p>
      <w:pPr>
        <w:pStyle w:val="BodyText"/>
      </w:pPr>
      <w:r>
        <w:t xml:space="preserve">Phong Khiếu cười chuyển ánh mắt sang nhìn Nghệ Phong, trong ánh mắt đầy vẻ khiêu khích.</w:t>
      </w:r>
    </w:p>
    <w:p>
      <w:pPr>
        <w:pStyle w:val="BodyText"/>
      </w:pPr>
      <w:r>
        <w:t xml:space="preserve">Nghệ Phong nghiền ngẫm nhìn Phong Khiếu, sau một lát bỗng nhiên nói:</w:t>
      </w:r>
    </w:p>
    <w:p>
      <w:pPr>
        <w:pStyle w:val="BodyText"/>
      </w:pPr>
      <w:r>
        <w:t xml:space="preserve">- Nữ nhân không phải theo đuổi như vậy! Thảo nào Nhược Vân khinh thường không thèm quay đầu lại nhìn ngươi!</w:t>
      </w:r>
    </w:p>
    <w:p>
      <w:pPr>
        <w:pStyle w:val="BodyText"/>
      </w:pPr>
      <w:r>
        <w:t xml:space="preserve">Một câu nói, khiến sắc mặt Phong Khiếu thoáng có chút đỏ lên. Khuôn mặt vốn tươi cười biến mất không còn một mảnh, nhìn Nghệ Phong hừ một tiếng trầm lạnh nói:</w:t>
      </w:r>
    </w:p>
    <w:p>
      <w:pPr>
        <w:pStyle w:val="BodyText"/>
      </w:pPr>
      <w:r>
        <w:t xml:space="preserve">- Vậy Nghệ huynh cảm thấy nên theo đuổi nữ nhân như thế nào vậy?</w:t>
      </w:r>
    </w:p>
    <w:p>
      <w:pPr>
        <w:pStyle w:val="BodyText"/>
      </w:pPr>
      <w:r>
        <w:t xml:space="preserve">- Cưỡng bức dụ dỗ hạ độc dùng sức mạnh. Bất kỳ cái nào trong các loại biện pháp đó đều được!</w:t>
      </w:r>
    </w:p>
    <w:p>
      <w:pPr>
        <w:pStyle w:val="BodyText"/>
      </w:pPr>
      <w:r>
        <w:t xml:space="preserve">Nghệ Phong tùy ý nói.</w:t>
      </w:r>
    </w:p>
    <w:p>
      <w:pPr>
        <w:pStyle w:val="BodyText"/>
      </w:pPr>
      <w:r>
        <w:t xml:space="preserve">- Phụt...</w:t>
      </w:r>
    </w:p>
    <w:p>
      <w:pPr>
        <w:pStyle w:val="BodyText"/>
      </w:pPr>
      <w:r>
        <w:t xml:space="preserve">Nghệ Phong nói một câu, lập tức khiến Thi Đại Nhi nở nụ cười. Điều này thật sự là giống bản sắc của Phong ca ca. Nếu để hắn theo đuổi Thủy Nhược Vân, sợ là sẽ dùng những biện pháp này.</w:t>
      </w:r>
    </w:p>
    <w:p>
      <w:pPr>
        <w:pStyle w:val="BodyText"/>
      </w:pPr>
      <w:r>
        <w:t xml:space="preserve">Mọi người nghe Nghệ Phong nói, sắc mặt một đám cổ quái nhìn Nghệ Phong. Không thể tưởng tượng được thủ đoạn đê tiện như vậy, hắn lại có thể nói quang minh chính đại tới mức này.</w:t>
      </w:r>
    </w:p>
    <w:p>
      <w:pPr>
        <w:pStyle w:val="BodyText"/>
      </w:pPr>
      <w:r>
        <w:t xml:space="preserve">- Quả nhiên Nghệ huynh không giống người thường. Thảo nào có thể làm nam nhân của ma nữ, làm việc đê tiện lộ rõ bản sắc của nàng.</w:t>
      </w:r>
    </w:p>
    <w:p>
      <w:pPr>
        <w:pStyle w:val="BodyText"/>
      </w:pPr>
      <w:r>
        <w:t xml:space="preserve">Phong Khiếu không lãng phí cơ hội, ở trước mặt mọi người nhìn Nghệ Phong đầy xem thường nói.</w:t>
      </w:r>
    </w:p>
    <w:p>
      <w:pPr>
        <w:pStyle w:val="BodyText"/>
      </w:pPr>
      <w:r>
        <w:t xml:space="preserve">Phong Khiếu vừa nói xong, đám người tự xưng là danh môn chính phái đều phá lên cười đầy vẻ càn rỡ.</w:t>
      </w:r>
    </w:p>
    <w:p>
      <w:pPr>
        <w:pStyle w:val="BodyText"/>
      </w:pPr>
      <w:r>
        <w:t xml:space="preserve">Nghệ Phong khẽ cười, một tay kéo Thi Đại Nhi qua, rất tùy ý nói:</w:t>
      </w:r>
    </w:p>
    <w:p>
      <w:pPr>
        <w:pStyle w:val="BodyText"/>
      </w:pPr>
      <w:r>
        <w:t xml:space="preserve">- Ngươi không cần nói xấu ta. Bản thiếu gia vốn là người Thánh Tông. À, đúng rồi, đối với các ngươi chính là Ma Tông tà ác, đê tiện. Hôm nay bản thiếu gia đứng ở chỗ này, có bản lĩnh các ngươi cứ trừ ma vệ đạo.</w:t>
      </w:r>
    </w:p>
    <w:p>
      <w:pPr>
        <w:pStyle w:val="BodyText"/>
      </w:pPr>
      <w:r>
        <w:t xml:space="preserve">Một câu nói này, lập tức khiến những người bên phe Thi Đại Nhi ồ lên trầm trồ khen ngợi. Người đứng ở bên phe Thi Đại Nhi, phần lớn đều bị đối phương gọi yêu tà. Lúc này Nghệ Phong quang minh chính đại giương giọng thừa nhận hắn chính là ma. Một câu nói đã thể hiện sự xem thường đối với tất cả những người tự xưng là chính phái. Bọn họ cảm thấy khí thế hơn.</w:t>
      </w:r>
    </w:p>
    <w:p>
      <w:pPr>
        <w:pStyle w:val="BodyText"/>
      </w:pPr>
      <w:r>
        <w:t xml:space="preserve">Mà người phe cánh bên kia, lại tức giận. Nghệ Phong nói lời càn rỡ, đã hoàn toàn chọc giận bọn họ.</w:t>
      </w:r>
    </w:p>
    <w:p>
      <w:pPr>
        <w:pStyle w:val="BodyText"/>
      </w:pPr>
      <w:r>
        <w:t xml:space="preserve">Thủy Nhược Vân thấy Nghệ Phong như thế, đôi mi thanh tú của nàng nhăn lại càng chặt:</w:t>
      </w:r>
    </w:p>
    <w:p>
      <w:pPr>
        <w:pStyle w:val="BodyText"/>
      </w:pPr>
      <w:r>
        <w:t xml:space="preserve">- Nghệ Phong sư huynh muốn tham gia vào tranh đấu giữa chúng ta sao?</w:t>
      </w:r>
    </w:p>
    <w:p>
      <w:pPr>
        <w:pStyle w:val="BodyText"/>
      </w:pPr>
      <w:r>
        <w:t xml:space="preserve">Nghệ Phong lắc đầu nói:</w:t>
      </w:r>
    </w:p>
    <w:p>
      <w:pPr>
        <w:pStyle w:val="BodyText"/>
      </w:pPr>
      <w:r>
        <w:t xml:space="preserve">- Bản thiếu gia không có hứng thú, cũng không thời gian cùng các ngươi đánh nhỏ nháo nhỏ. Tuy nhiên, có một điều rất rõ ràng...</w:t>
      </w:r>
    </w:p>
    <w:p>
      <w:pPr>
        <w:pStyle w:val="BodyText"/>
      </w:pPr>
      <w:r>
        <w:t xml:space="preserve">Nghệ Phong nói đến đây, dùng ngón tay chỉ vào Thi Đại Nhi nói:</w:t>
      </w:r>
    </w:p>
    <w:p>
      <w:pPr>
        <w:pStyle w:val="BodyText"/>
      </w:pPr>
      <w:r>
        <w:t xml:space="preserve">- Nàng là nữ nhân của bản thiếu gia. Ta muốn nữ nhân của bản thiếu gia còn sống không tổn hao một cọng long sợi tóc. Ai muốn đả thương nàng, ta sẽ lấy mạng của hắn.</w:t>
      </w:r>
    </w:p>
    <w:p>
      <w:pPr>
        <w:pStyle w:val="BodyText"/>
      </w:pPr>
      <w:r>
        <w:t xml:space="preserve">Những lời bá đạo đến cực điểm truyền đến tai mọi người đang ở đây. Thủy Nhược Vân nghe Nghệ Phong nói, không khỏi cắn cắn môi, ánh mắt quay sang nhìn Thi Đại Nhi. Trong mắt có chút không cam lòng, đồng thời lại lộ ra vẻ hâm mộ hiếm thấy.</w:t>
      </w:r>
    </w:p>
    <w:p>
      <w:pPr>
        <w:pStyle w:val="BodyText"/>
      </w:pPr>
      <w:r>
        <w:t xml:space="preserve">Mà lúc này, Thi Đại Nhi lại ngoan ngoãn giống như nàng dâu nhỏ đứng ở phía sau Nghệ Phong. Lúc này trong mắt nàng đã thật sự bốc lên một lớp sương mù mỏng. Mặc dù nàng là Thiếu tông chủ Thánh Âm Tông cao cao tại thượng, nhưng không có một nữ nhân không hy vọng có loại bá đạo này. Thi Đại Nhi lẳng lặng đứng ở phía sau Nghệ Phong. Nàng không nói một lời nào, chẳng qua trong mắt đã có vẻ kiên định: cuộc đời này, không phụ lòng Phong ca ca!</w:t>
      </w:r>
    </w:p>
    <w:p>
      <w:pPr>
        <w:pStyle w:val="BodyText"/>
      </w:pPr>
      <w:r>
        <w:t xml:space="preserve">- Nghệ Phong sư huynh trước sau vẫn là một người bá đạo như vậy. Chẳng lẽ chỉ cho phép nàng giết người, người khác không được giết nàng sao?</w:t>
      </w:r>
    </w:p>
    <w:p>
      <w:pPr>
        <w:pStyle w:val="BodyText"/>
      </w:pPr>
      <w:r>
        <w:t xml:space="preserve">Thủy Nhược Vân hừ một tiếng nói.</w:t>
      </w:r>
    </w:p>
    <w:p>
      <w:pPr>
        <w:pStyle w:val="BodyText"/>
      </w:pPr>
      <w:r>
        <w:t xml:space="preserve">- Đúng!</w:t>
      </w:r>
    </w:p>
    <w:p>
      <w:pPr>
        <w:pStyle w:val="BodyText"/>
      </w:pPr>
      <w:r>
        <w:t xml:space="preserve">Nghệ Phong không chút nghĩ ngợi gật đầu đã đồng ý.</w:t>
      </w:r>
    </w:p>
    <w:p>
      <w:pPr>
        <w:pStyle w:val="BodyText"/>
      </w:pPr>
      <w:r>
        <w:t xml:space="preserve">- Ngươi...</w:t>
      </w:r>
    </w:p>
    <w:p>
      <w:pPr>
        <w:pStyle w:val="BodyText"/>
      </w:pPr>
      <w:r>
        <w:t xml:space="preserve">Thủy Nhược Vân thật sự không ngờ được Nghệ Phong lại thừa nhận câu nói không có đạo lý này. Nàng hừ một tiếng, quay đầu đi nơi khác không hề nhìn Nghệ Phong. Thủy Nhược Vân hiểu rất rõ, có lẽ nàng có thể chiến thành ngang tay với Thi Đại Nhi. Nhưng đối diện với nam tử trước mặt này, nàng lại không có chút lòng tin nào. Năm đó hắn mới có thực lực Tướng giai đã nháo Tĩnh Vân Tông đến long trời lở đất. Lúc này hắn đã đạt được Vương cấp, ai biết hắn mạnh tới mức nào.</w:t>
      </w:r>
    </w:p>
    <w:p>
      <w:pPr>
        <w:pStyle w:val="BodyText"/>
      </w:pPr>
      <w:r>
        <w:t xml:space="preserve">- Ha ha. Đúng là người Ma Tông đều bá đạo như vậy? Nếu đã như vậy, ta đây sẽ diệt trừ một ác ma này!</w:t>
      </w:r>
    </w:p>
    <w:p>
      <w:pPr>
        <w:pStyle w:val="BodyText"/>
      </w:pPr>
      <w:r>
        <w:t xml:space="preserve">Phong Khiếu nhìn Nghệ Phong, trầm giọng nói.</w:t>
      </w:r>
    </w:p>
    <w:p>
      <w:pPr>
        <w:pStyle w:val="BodyText"/>
      </w:pPr>
      <w:r>
        <w:t xml:space="preserve">Nghệ Phong quay đầu nhìn về phía Thủy Nhược Vân, bỗng nhiên nở nụ cười nói:</w:t>
      </w:r>
    </w:p>
    <w:p>
      <w:pPr>
        <w:pStyle w:val="BodyText"/>
      </w:pPr>
      <w:r>
        <w:t xml:space="preserve">- Hắn thay mặt nàng?</w:t>
      </w:r>
    </w:p>
    <w:p>
      <w:pPr>
        <w:pStyle w:val="BodyText"/>
      </w:pPr>
      <w:r>
        <w:t xml:space="preserve">Thủy Nhược Vân thản nhiên nói:</w:t>
      </w:r>
    </w:p>
    <w:p>
      <w:pPr>
        <w:pStyle w:val="BodyText"/>
      </w:pPr>
      <w:r>
        <w:t xml:space="preserve">- Không phải người nào cũng có thể thay mặt cho Nhược Vân.</w:t>
      </w:r>
    </w:p>
    <w:p>
      <w:pPr>
        <w:pStyle w:val="BodyText"/>
      </w:pPr>
      <w:r>
        <w:t xml:space="preserve">Nghệ Phong cười ha ha nói:</w:t>
      </w:r>
    </w:p>
    <w:p>
      <w:pPr>
        <w:pStyle w:val="BodyText"/>
      </w:pPr>
      <w:r>
        <w:t xml:space="preserve">- Vậy ta an tâm. Nếu Nhược Vân cắm tại một bãi phân trâu như vậy, thật sự là thiên lý bất công. Trên thế giới này, chỉ có người hoàn mỹ như ta mới xứng với Nhược Vân.</w:t>
      </w:r>
    </w:p>
    <w:p>
      <w:pPr>
        <w:pStyle w:val="BodyText"/>
      </w:pPr>
      <w:r>
        <w:t xml:space="preserve">Thủy Nhược Vân nghe Nghệ Phong nói không chút xấu hổ, mặt nàng thoáng có chút nóng lên. Trong lòng nàng bỗng nhiên xuất hiện một câu Nghệ Phong từng nói qua: ai động đến nữ nhân của ta, ta liền giết người đó.</w:t>
      </w:r>
    </w:p>
    <w:p>
      <w:pPr>
        <w:pStyle w:val="BodyText"/>
      </w:pPr>
      <w:r>
        <w:t xml:space="preserve">- Cuồng vọng!</w:t>
      </w:r>
    </w:p>
    <w:p>
      <w:pPr>
        <w:pStyle w:val="BodyText"/>
      </w:pPr>
      <w:r>
        <w:t xml:space="preserve">Phong Khiếu thấy Nghệ Phong trước mặt mặt hắn đùa giỡn Thủy Nhược Vân, tức giận vẫn cố đè nén rốt cục không nhịn được, rút lợi kiếm ra, đấu khí vọt ở phía trên lợi kiếm, nhắm thẳng vào Nghệ Phong.</w:t>
      </w:r>
    </w:p>
    <w:p>
      <w:pPr>
        <w:pStyle w:val="BodyText"/>
      </w:pPr>
      <w:r>
        <w:t xml:space="preserve">Nghệ Phong hừ một tiếng, thật sự là mình không muốn khi dễ cũng không được.</w:t>
      </w:r>
    </w:p>
    <w:p>
      <w:pPr>
        <w:pStyle w:val="BodyText"/>
      </w:pPr>
      <w:r>
        <w:t xml:space="preserve">Nghệ Phong quay đầu nhìn về phía Thi Đại Nhi, nói với nàng:</w:t>
      </w:r>
    </w:p>
    <w:p>
      <w:pPr>
        <w:pStyle w:val="BodyText"/>
      </w:pPr>
      <w:r>
        <w:t xml:space="preserve">- Trở về đi, chờ một lát nữa ta sẽ thu thập nàng.</w:t>
      </w:r>
    </w:p>
    <w:p>
      <w:pPr>
        <w:pStyle w:val="BodyText"/>
      </w:pPr>
      <w:r>
        <w:t xml:space="preserve">Thi Đại Nhi nghe vậy liền ủy khuất. Nàng không làm gì sai, lại lại nói muốn thu thập mình?</w:t>
      </w:r>
    </w:p>
    <w:p>
      <w:pPr>
        <w:pStyle w:val="BodyText"/>
      </w:pPr>
      <w:r>
        <w:t xml:space="preserve">Tuy nhiên, lúc này nàng lại không dám lưu lại ở trường giác đấu, thân ảnh chớp động liền lên trên đài cao. Thủy Nhược Vân thấy thế, thoáng nhìn về phía Phong Khiếu, suy nghĩ một chút, cũng không quản nữa, người nhẹ nhàng nhảy lên đài cao.</w:t>
      </w:r>
    </w:p>
    <w:p>
      <w:pPr>
        <w:pStyle w:val="BodyText"/>
      </w:pPr>
      <w:r>
        <w:t xml:space="preserve">Quyết đấu giữa hai nàng, dưới sự can thiệp của Nghệ Phong, rốt cục đã kết thúc. Điều này khiến phần lớn mọi người thở phào một hơi. Vừa rồi, bọn họ đều thấy được sự nguy hiểm đáng sợ đó. Bọn họ thật sự không muốn nhìn thấy mỹ nhân bị tổn hại tới hương tiêu ngọc vẫn như thế.</w:t>
      </w:r>
    </w:p>
    <w:p>
      <w:pPr>
        <w:pStyle w:val="BodyText"/>
      </w:pPr>
      <w:r>
        <w:t xml:space="preserve">Tuy nhiên nhìn hai người trong sân, trong lòng bọn họ đều kinh ngạc. Thật sự không ngờ được Nghệ Phong thật sự dám nhận lời khiêu chiến của đối phương.</w:t>
      </w:r>
    </w:p>
    <w:p>
      <w:pPr>
        <w:pStyle w:val="BodyText"/>
      </w:pPr>
      <w:r>
        <w:t xml:space="preserve">Đối với Phong Khiếu có thiên phú rất mạnh, tuy rằng bọn họ nhìn khó chịu, nhưng trong lòng cực kỳ khâm phục. Thực lực toàn thân cao không lường được, bọn họ còn xa mới sánh bằng.</w:t>
      </w:r>
    </w:p>
    <w:p>
      <w:pPr>
        <w:pStyle w:val="BodyText"/>
      </w:pPr>
      <w:r>
        <w:t xml:space="preserve">Mà Nghệ Phong thoạt nhìn rất trẻ tuổi, tuổi trẻ tuổi như vậy đã đạt được tiêu chuẩn Vương cấp, chẳng lẽ còn có thể đạt được ngũ giai hay sao? Chỉ cần chưa đạt được ngũ giai, vậy sao có thể là đối thủ của đối phương.</w:t>
      </w:r>
    </w:p>
    <w:p>
      <w:pPr>
        <w:pStyle w:val="BodyText"/>
      </w:pPr>
      <w:r>
        <w:t xml:space="preserve">Chẳng qua, nhớ tới cảnh vừa rồi khi hai đóa lam Liên Hoa phá không xuất hiện, trong lòng mọi người có chút nghi hoặc. Tốc độ ra tay vừa rồi, quả thật bất luận kẻ nào đang ở đây đều kém hơn hắn, cho dù là Lợi Lang đại nhân.</w:t>
      </w:r>
    </w:p>
    <w:p>
      <w:pPr>
        <w:pStyle w:val="BodyText"/>
      </w:pPr>
      <w:r>
        <w:t xml:space="preserve">Phong Khiếu nhìn người trước mặt, tức giận trong lòng dâng lên. Bao nhiêu năm nay hắn đã không phải chịu sự sỉ nhục như vậy. Cho tới nay hắn với thiên phú xuất sắc, vô số vinh dự bao trùm hắn. Mà quả thật hắn có được vinh dự này, dựa vào thiên phú và cố gắng, trước hai mươi lăm tuổi đã đạt được ngũ giai, thành tích như vậy, ngay cả cốc chủ cũng không đạt được. Trừ một sư đệ vì nguyên nhân đặc biệt mà từ đầu đến cuối đều vượt hơn hắn một bậc, hắn chưa từng thấy ai mạnh hơn so với hắn.</w:t>
      </w:r>
    </w:p>
    <w:p>
      <w:pPr>
        <w:pStyle w:val="BodyText"/>
      </w:pPr>
      <w:r>
        <w:t xml:space="preserve">Tuy rằng tiềm lực của Thủy Nhược Vân và Thi Đại Nhi biểu hiện ra ngoài mạnh hơn so với hắn, nhưng các nàng chưa đạt được ngũ giai. Mình ở trước mặt các nàng vẫn có cảm giác về sự ưu việt. Cho rằng ngũ giai và chưa tới ngũ giai có sự khác biệt một trời một vực.</w:t>
      </w:r>
    </w:p>
    <w:p>
      <w:pPr>
        <w:pStyle w:val="BodyText"/>
      </w:pPr>
      <w:r>
        <w:t xml:space="preserve">Nhưng, hôm nay lại xuất hiện một tiểu tử, không chỉ có quan hệ không rõ ràng với nữ nhân trong lòng mình, còn dùng ánh mắt xem thường nhìn hắn. Điều này khiến hắn vẫn được vô số lời ca ngợi không thế nào chấp nhận được.</w:t>
      </w:r>
    </w:p>
    <w:p>
      <w:pPr>
        <w:pStyle w:val="BodyText"/>
      </w:pPr>
      <w:r>
        <w:t xml:space="preserve">Hôm nay hắn sẽ khiến mọi người biết, Phong Khiếu hắn mới là thiên tài. Cho dù tên khốn trước mặt cũng là thiên tài, hôm nay nhất định phải ngã xuống tại đây. Thiên tài không thể lớn lên được, vậy có thiên tài nữa thì có tác dụng gì?</w:t>
      </w:r>
    </w:p>
    <w:p>
      <w:pPr>
        <w:pStyle w:val="BodyText"/>
      </w:pPr>
      <w:r>
        <w:t xml:space="preserve">- Ta sẽ cho ngươi chết một cách thoải mái.</w:t>
      </w:r>
    </w:p>
    <w:p>
      <w:pPr>
        <w:pStyle w:val="BodyText"/>
      </w:pPr>
      <w:r>
        <w:t xml:space="preserve">Phong Khiếu nhìn Nghệ Phong, bỗng nhiên hạ giọng nói.</w:t>
      </w:r>
    </w:p>
    <w:p>
      <w:pPr>
        <w:pStyle w:val="Compact"/>
      </w:pPr>
      <w:r>
        <w:br w:type="textWrapping"/>
      </w:r>
      <w:r>
        <w:br w:type="textWrapping"/>
      </w:r>
    </w:p>
    <w:p>
      <w:pPr>
        <w:pStyle w:val="Heading2"/>
      </w:pPr>
      <w:bookmarkStart w:id="968" w:name="chương-837-trốn."/>
      <w:bookmarkEnd w:id="968"/>
      <w:r>
        <w:t xml:space="preserve">946. Chương 837: Trốn.</w:t>
      </w:r>
    </w:p>
    <w:p>
      <w:pPr>
        <w:pStyle w:val="Compact"/>
      </w:pPr>
      <w:r>
        <w:br w:type="textWrapping"/>
      </w:r>
      <w:r>
        <w:br w:type="textWrapping"/>
      </w:r>
      <w:r>
        <w:t xml:space="preserve">Nghệ Phong nghe Phong Khiếu nói, hắn không khỏi sửng sốt, nhưng ngay lập tức thản nhiên cười nói:</w:t>
      </w:r>
    </w:p>
    <w:p>
      <w:pPr>
        <w:pStyle w:val="BodyText"/>
      </w:pPr>
      <w:r>
        <w:t xml:space="preserve">- Yên tâm, ta sẽ cho ngươi chết rất thống khổ.</w:t>
      </w:r>
    </w:p>
    <w:p>
      <w:pPr>
        <w:pStyle w:val="BodyText"/>
      </w:pPr>
      <w:r>
        <w:t xml:space="preserve">Nghệ Phong nói một câu trêu chọc, khiến Phong Khiếu rốt cuộc không nhịn được, lợi kiếm hóa thành một đạo hàn quang, đâm thẳng vào ngực Nghệ Phong.</w:t>
      </w:r>
    </w:p>
    <w:p>
      <w:pPr>
        <w:pStyle w:val="BodyText"/>
      </w:pPr>
      <w:r>
        <w:t xml:space="preserve">Lợi kiếm tản ra hàn quang, khiến Nghệ Phong thoáng suy nghĩ một chút, hắn vẫn đứng bất động ở tại chỗ.</w:t>
      </w:r>
    </w:p>
    <w:p>
      <w:pPr>
        <w:pStyle w:val="BodyText"/>
      </w:pPr>
      <w:r>
        <w:t xml:space="preserve">Nghệ Phong hành động như vậy, khiến mọi người kinh ngạc nhìn Nghệ Phong. Không rõ Nghệ Phong làm vậy là có ý gì? Chẳng lẽ hắn đứng ở nơi đó còn có thể tiếp được một kiếm của một cường giả ngũ giai sao?</w:t>
      </w:r>
    </w:p>
    <w:p>
      <w:pPr>
        <w:pStyle w:val="BodyText"/>
      </w:pPr>
      <w:r>
        <w:t xml:space="preserve">Trong lòng Thi Đại Nhi trở nên lo lắng. Tất nhiên nàng biết được sự khủng khiếp của năng lượng thuộc tính. Cho dù Nghệ Phong dùng toàn lực đối chọi, không nhất định có thể tiếp được. Nhưng lúc này hắn lại đứng ở nơi đó không hề có động tác nào. Chẳng lẽ hắn tưởng rằng thân thể mình là kim cương bất hoại sao?</w:t>
      </w:r>
    </w:p>
    <w:p>
      <w:pPr>
        <w:pStyle w:val="BodyText"/>
      </w:pPr>
      <w:r>
        <w:t xml:space="preserve">Keng...</w:t>
      </w:r>
    </w:p>
    <w:p>
      <w:pPr>
        <w:pStyle w:val="BodyText"/>
      </w:pPr>
      <w:r>
        <w:t xml:space="preserve">Ngay khi mọi người có chút nghi hoặc, lợi kiếm của Phong Khiếu bị một năng lượng khổng lồ cho đập trúng, kiếm thế của lợi kiếm bị đánh về phía bên cạnh Nghệ Phong. Ngay cả quần áo Nghệ Phong cũng không có đụng tới.</w:t>
      </w:r>
    </w:p>
    <w:p>
      <w:pPr>
        <w:pStyle w:val="BodyText"/>
      </w:pPr>
      <w:r>
        <w:t xml:space="preserve">- Nhiếp Hồn Sư?</w:t>
      </w:r>
    </w:p>
    <w:p>
      <w:pPr>
        <w:pStyle w:val="BodyText"/>
      </w:pPr>
      <w:r>
        <w:t xml:space="preserve">Mọi người kinh hãi thốt ra tiếng. Một đám trừng mắt nhìn Nghệ Phong, một Nhiếp Hồn Sư có thể lăng không phi hành, chứng tỏ đã đạt được đẳng cấp Nhiếp Hồn Sư lục tinh. Nhiếp Hồn Sư là chức nghiệp thực sự hiếm thấy tới mức nào. Cho dù bọn họ là những thiếu niên tài tuấn cũng không tìm thấy một người. Nhưng ở trước mặt bọn họ lại xuất hiện một người, hơn nữa cao tới lục tinh.</w:t>
      </w:r>
    </w:p>
    <w:p>
      <w:pPr>
        <w:pStyle w:val="BodyText"/>
      </w:pPr>
      <w:r>
        <w:t xml:space="preserve">Mọi người hít một hơi thật sâu, ánh mắt nhìn Nghệ Phong đã có chút thay đổi. Địa vị Nhiếp Hồn Sư ở đại lục cực kỳ tôn quý, so với Vương cấp đồng cấp, mức độ tôn quý của Nhiếp Hồn Sư còn cao trên hai đẳng cấp.</w:t>
      </w:r>
    </w:p>
    <w:p>
      <w:pPr>
        <w:pStyle w:val="BodyText"/>
      </w:pPr>
      <w:r>
        <w:t xml:space="preserve">Bọn họ chưa từng có gặp qua trận quyết đấu giữa Nhiếp Hồn Sư và võ giả, lại không thể tưởng tượng được hôm nay có phúc được chứng kiến. Một đám lập tức chăm chú nhìn không chớp mắt vào Nghệ Phong. Bọn họ muốn mở mang kiến thức một chút, xem công kích của Nhiếp Hồn Sư rốt cuộc là quỷ dị như thế nào.</w:t>
      </w:r>
    </w:p>
    <w:p>
      <w:pPr>
        <w:pStyle w:val="BodyText"/>
      </w:pPr>
      <w:r>
        <w:t xml:space="preserve">Ánh mắt Phong Khiếu nhất thời cứng lại. Hiện tại rốt cục hắn hiểu được vì sao đối phương có khả năng vượt trước hắn cứu Thủy Nhược Vân và Thi Đại Nhi? Một Nhiếp Hồn Sư lục tinh, muốn đẩy một kiếm của đối phương, gần như là chuyện dễ như trở bàn tay.</w:t>
      </w:r>
    </w:p>
    <w:p>
      <w:pPr>
        <w:pStyle w:val="BodyText"/>
      </w:pPr>
      <w:r>
        <w:t xml:space="preserve">- Tuy nhiên cho dù ngươi là Nhiếp Hồn Sư thì thế nào? Nếu không đạt được lục tinh trung giai, ngươi vẫn không phải là đối thủ của ta!</w:t>
      </w:r>
    </w:p>
    <w:p>
      <w:pPr>
        <w:pStyle w:val="BodyText"/>
      </w:pPr>
      <w:r>
        <w:t xml:space="preserve">Phong Khiếu hừ một tiếng, nhìn Nghệ Phong cười lạnh nói.</w:t>
      </w:r>
    </w:p>
    <w:p>
      <w:pPr>
        <w:pStyle w:val="BodyText"/>
      </w:pPr>
      <w:r>
        <w:t xml:space="preserve">Tuy rằng Nhiếp Hồn Sư quỷ dị, nhưng chỉ cần dựa vào Nhiếp Hồn Sư lục tinh sơ giai đã muốn đánh bại hắn, gần như là mơ mộng hão huyền.</w:t>
      </w:r>
    </w:p>
    <w:p>
      <w:pPr>
        <w:pStyle w:val="BodyText"/>
      </w:pPr>
      <w:r>
        <w:t xml:space="preserve">- Đối phó với ngươi, bản thiếu gia không cần phải đạt được tiêu chuẩn trung giai.</w:t>
      </w:r>
    </w:p>
    <w:p>
      <w:pPr>
        <w:pStyle w:val="BodyText"/>
      </w:pPr>
      <w:r>
        <w:t xml:space="preserve">Nghệ Phong mỉm cười.</w:t>
      </w:r>
    </w:p>
    <w:p>
      <w:pPr>
        <w:pStyle w:val="BodyText"/>
      </w:pPr>
      <w:r>
        <w:t xml:space="preserve">Mọi người nghe Nghệ Phong nói những lời này, một đám tiếc nuối thở dài một hơi. Nghệ Phong nói những lời này không thể nghi ngờ là nói cho mọi người nghe, hắn mới sơ giai. Một sơ giai có lẽ đối kháng với Vương Cấp dưới tứ giai đều nắm được phần thắng thật lớn. Tuy nhiên đối phó một Vương cấp ngũ giai đã lĩnh hội năng lượng thuộc tính, có vẻ không đủ dùng.</w:t>
      </w:r>
    </w:p>
    <w:p>
      <w:pPr>
        <w:pStyle w:val="BodyText"/>
      </w:pPr>
      <w:r>
        <w:t xml:space="preserve">Ngược lại Thi Đại Nhi ở bên cạnh, trong mắt lóe ra hào quang. Không thể tưởng tượng được từ sau khi nàng từ biệt Phong ca ca, lại ngay cả Nhiếp Hồn Thuật cũng tăng lên tới mức độ kinh khủng như thế. Nàng lại nhớ tới đấu khí của Nghệ Phong, Thi Đại Nhi nở nụ cười, cười rất vui, khiến mọi người đều chẳng hiểu tại sao.</w:t>
      </w:r>
    </w:p>
    <w:p>
      <w:pPr>
        <w:pStyle w:val="BodyText"/>
      </w:pPr>
      <w:r>
        <w:t xml:space="preserve">Thủy Nhược Vân thấy Nghệ Phong thi triển ra Nhiếp Hồn Thuật lục tinh, ánh mắt nhìn Phong Khiếu liền có chút thông cảm. Trận chiến này, hắn bại chắc rồi. Cho dù hắn đã đạt được trình độ ngũ giai đỉnh phong, nhưng vẫn không hề nắm được chút phần thắng nào.</w:t>
      </w:r>
    </w:p>
    <w:p>
      <w:pPr>
        <w:pStyle w:val="BodyText"/>
      </w:pPr>
      <w:r>
        <w:t xml:space="preserve">Người có cùng nhận định như vậy, còn có Lợi Lang. Hắn nhìn Nhiếp Hồn Thuật Nghệ Phong thi triển ra, hắn cười khổ một tiếng. Vị Đế Quân này, quả thật khiến người nhìn không thấu, khó trách đại ca hắn nói, nếu Nghệ Phong đứng sang bên nào, bàn Long Thành liền đứng về bên đó.</w:t>
      </w:r>
    </w:p>
    <w:p>
      <w:pPr>
        <w:pStyle w:val="BodyText"/>
      </w:pPr>
      <w:r>
        <w:t xml:space="preserve">Trong mắt Phong Khiếu lóe ra hào quang âm lãnh. Đấu khí chậm rãi lưu chuyển đến phía trên lợi kiếm. Khi đấu khí bao trùm ở phía trên lợi kiếm, bốn phía đều vang lên tiếng rít gào. Cơn lốc vốn đang gào thét trong hư không, giờ phút này giống như đã bị dẫn dắt, toàn bộ đều tập trung về phía Phong Khiếu.</w:t>
      </w:r>
    </w:p>
    <w:p>
      <w:pPr>
        <w:pStyle w:val="BodyText"/>
      </w:pPr>
      <w:r>
        <w:t xml:space="preserve">Lợi kiếm tập trung cơn lốc. Ở phía trên lợi kiếm giống như hình thành vô số Phong Nhận. Ở phía trên lợi kiếm mơ hồ lộ ra hào quang âm hàn.</w:t>
      </w:r>
    </w:p>
    <w:p>
      <w:pPr>
        <w:pStyle w:val="BodyText"/>
      </w:pPr>
      <w:r>
        <w:t xml:space="preserve">- Thuộc tính Phong?</w:t>
      </w:r>
    </w:p>
    <w:p>
      <w:pPr>
        <w:pStyle w:val="BodyText"/>
      </w:pPr>
      <w:r>
        <w:t xml:space="preserve">Nghệ Phong kinh ngạc nhìn Phong Khiếu. Hắn thật sự không ngờ được đối phương lĩnh hội lại là năng lượng thuộc tính phong. Nghệ Phong thoáng có chút tò mò đối với Phong Khiếu. Loại thể chất này rất hiếm thấy. Cho dù có thiên phú, nhưng không có công pháp thích hợp, tuyệt đối không tu luyện đến ngũ giai. Công pháp thuộc tính Phong lại cực kỳ hiếm thấy. Hắn nhớ tới bộ công pháp biến thái nằm trong nạp linh giới của mình, Nghệ Phong bỗng nhiên có chút cổ quái nhìn Phong Khiếu?</w:t>
      </w:r>
    </w:p>
    <w:p>
      <w:pPr>
        <w:pStyle w:val="BodyText"/>
      </w:pPr>
      <w:r>
        <w:t xml:space="preserve">Người này họ Phong, thân phận chắc chắn không đơn giản. Sẽ không phải đứng phía sau hắn chính là Phong Cốc chứ?</w:t>
      </w:r>
    </w:p>
    <w:p>
      <w:pPr>
        <w:pStyle w:val="BodyText"/>
      </w:pPr>
      <w:r>
        <w:t xml:space="preserve">Nghĩ vậy, khóe miệng Nghệ Phong càng vui cười.</w:t>
      </w:r>
    </w:p>
    <w:p>
      <w:pPr>
        <w:pStyle w:val="BodyText"/>
      </w:pPr>
      <w:r>
        <w:t xml:space="preserve">- Hừ!</w:t>
      </w:r>
    </w:p>
    <w:p>
      <w:pPr>
        <w:pStyle w:val="BodyText"/>
      </w:pPr>
      <w:r>
        <w:t xml:space="preserve">Phong Khiếu thấy khuôn mặt Nghệ Phong tươi cười, lập tức tưởng rằng đối phương sỉ nhục hắn, lợi kiếm lướt qua một đạo quỹ tích, đâm thẳng về phía yết hầu Nghệ Phong tắp tới, không chút lưu tình.</w:t>
      </w:r>
    </w:p>
    <w:p>
      <w:pPr>
        <w:pStyle w:val="BodyText"/>
      </w:pPr>
      <w:r>
        <w:t xml:space="preserve">Nghệ Phong cười lạnh một tiếng, hồn lực nhập vào cơ thể ra ngoài. Tay hắn không ngừng kết những thủ pháp phức tạp. Dưới thủ pháp phức tạp này, hồn lực đã bị dẫn dắt ra. Trên ngón tay Nghệ Phong lóe ra hào quang ngưng tụ ở cùng một chỗ, chậm rãi hợp thành một Lục Giác Mang Tinh.</w:t>
      </w:r>
    </w:p>
    <w:p>
      <w:pPr>
        <w:pStyle w:val="BodyText"/>
      </w:pPr>
      <w:r>
        <w:t xml:space="preserve">Lục Giác Mang Tinh nho nhỏ này không ngừng xoay tròn với tốc độ khủng khiếp. Mỗi một vòng xoay tròn, linh khí trong hư không đều bị nó thôn phệ, sau đó hào quang bạo phát càng thêm mãnh liệt.</w:t>
      </w:r>
    </w:p>
    <w:p>
      <w:pPr>
        <w:pStyle w:val="BodyText"/>
      </w:pPr>
      <w:r>
        <w:t xml:space="preserve">- Đi...</w:t>
      </w:r>
    </w:p>
    <w:p>
      <w:pPr>
        <w:pStyle w:val="BodyText"/>
      </w:pPr>
      <w:r>
        <w:t xml:space="preserve">Trong chớp mắt lợi kiếm Phong Khiếu liền tới. Ngón tay Nghệ Phong chỉ về một hướng. Lục Giác Mang Tinh kia vốn đang xoay tròn phát ra ánh sáng mạnh mẽ dừng lại, sau đó hóa thành một đạo cầu vồng, đánh về phía mũi kiếm của lợi kiếm.</w:t>
      </w:r>
    </w:p>
    <w:p>
      <w:pPr>
        <w:pStyle w:val="BodyText"/>
      </w:pPr>
      <w:r>
        <w:t xml:space="preserve">- Ầm…</w:t>
      </w:r>
    </w:p>
    <w:p>
      <w:pPr>
        <w:pStyle w:val="BodyText"/>
      </w:pPr>
      <w:r>
        <w:t xml:space="preserve">Lục Giác Mang Tinh và mũi kiếm của đối phương đánh vào nhau. Hai lực lượng khổng lồ va chạm, năng lượng bạo phát hóa thành một vòng tròn hình cuộn sóng lan tràn tất cả hư không, toàn bộ Tàng Hoa Các phát ra hào quang chói mắt sáng lạn không gì sánh được.</w:t>
      </w:r>
    </w:p>
    <w:p>
      <w:pPr>
        <w:pStyle w:val="BodyText"/>
      </w:pPr>
      <w:r>
        <w:t xml:space="preserve">Mà mọi người ở đây bị năng lượng này đụng vào, ánh sáng quá mạnh đến mức không mở ra được mắt. Lục Giác Mang Tinh lại tách ra một đám Tiểu Lục Giác Mang Tinh.</w:t>
      </w:r>
    </w:p>
    <w:p>
      <w:pPr>
        <w:pStyle w:val="BodyText"/>
      </w:pPr>
      <w:r>
        <w:t xml:space="preserve">Tiểu Lục Giác Mang Tinh màu lam nhàn nhạt. Hồn lực bên ngoài tập trung trong đó, hóa thành một đạo cực quang bắn về phía Phong Khiếu.</w:t>
      </w:r>
    </w:p>
    <w:p>
      <w:pPr>
        <w:pStyle w:val="BodyText"/>
      </w:pPr>
      <w:r>
        <w:t xml:space="preserve">Phong Khiếu nhìn Tiểu Lục Giác Mang Tinh bay như tên bắn đến, trong lòng hoảng sợ, vội vàng lắc mình tránh né. Hắn là thuộc tính Phong, về phương diện tốc độ cực kỳ mau lẹ, nhanh chóng để lại từng đạo nhân ảnh.</w:t>
      </w:r>
    </w:p>
    <w:p>
      <w:pPr>
        <w:pStyle w:val="BodyText"/>
      </w:pPr>
      <w:r>
        <w:t xml:space="preserve">- Muốn chạy trốn?</w:t>
      </w:r>
    </w:p>
    <w:p>
      <w:pPr>
        <w:pStyle w:val="BodyText"/>
      </w:pPr>
      <w:r>
        <w:t xml:space="preserve">Nghệ Phong cười lạnh một tiếng, ấn kết trong tay mạnh mẽ biến ảo, ngón tay chỉ một phương hướng. Tiểu Lục Giác Mang Tinh vốn bay thẳng tắp như tên bắn, lấy một tốc độ gần như vi phạm lẽ thường, bay như tên bắn quay ngược trở lại, sau đó truy đuổi về phía Phong Khiếu.</w:t>
      </w:r>
    </w:p>
    <w:p>
      <w:pPr>
        <w:pStyle w:val="BodyText"/>
      </w:pPr>
      <w:r>
        <w:t xml:space="preserve">Tiểu Lục Giác Mang Tinh quỷ dị như vậy, Phong Khiếu căn bản không dám trực diện đối đầu. Thân ảnh hắn lại chớp động. Đối với thứ quỷ dị này, trong lòng hắn luôn luôn chút hoảng sợ không hiểu.</w:t>
      </w:r>
    </w:p>
    <w:p>
      <w:pPr>
        <w:pStyle w:val="BodyText"/>
      </w:pPr>
      <w:r>
        <w:t xml:space="preserve">Loại hoảng sợ này, cho dù là vừa rồi khi hắn đối mặt với Đại Lục Giác Mang Tinh không có cảm giác như vậy. Sự thật đã chứng minh. Đại Lục Giác Mang Tinh kia căn bản không phải là đối thủ của hắn. Dưới một cú đánh của hắn đã phân tán ra. Với lực lượng trên, tuy rằng Lục Giác Mang Tinh kia cường hãn, nhưng vẫn yếu hơn hắn một bậc.</w:t>
      </w:r>
    </w:p>
    <w:p>
      <w:pPr>
        <w:pStyle w:val="BodyText"/>
      </w:pPr>
      <w:r>
        <w:t xml:space="preserve">Phong Khiếu liên tục trốn thoát, khiến Nghệ Phong cười lạnh một tiếng:</w:t>
      </w:r>
    </w:p>
    <w:p>
      <w:pPr>
        <w:pStyle w:val="BodyText"/>
      </w:pPr>
      <w:r>
        <w:t xml:space="preserve">- Ngược lại bản thiếu gia muốn nhìn, ngươi có thể trốn được hay không!</w:t>
      </w:r>
    </w:p>
    <w:p>
      <w:pPr>
        <w:pStyle w:val="Compact"/>
      </w:pPr>
      <w:r>
        <w:br w:type="textWrapping"/>
      </w:r>
      <w:r>
        <w:br w:type="textWrapping"/>
      </w:r>
    </w:p>
    <w:p>
      <w:pPr>
        <w:pStyle w:val="Heading2"/>
      </w:pPr>
      <w:bookmarkStart w:id="969" w:name="chương-838-thi-triển-lam-liên-hóa-hồng-quyết."/>
      <w:bookmarkEnd w:id="969"/>
      <w:r>
        <w:t xml:space="preserve">947. Chương 838: Thi Triển Lam Liên Hóa Hồng Quyết.</w:t>
      </w:r>
    </w:p>
    <w:p>
      <w:pPr>
        <w:pStyle w:val="Compact"/>
      </w:pPr>
      <w:r>
        <w:br w:type="textWrapping"/>
      </w:r>
      <w:r>
        <w:br w:type="textWrapping"/>
      </w:r>
      <w:r>
        <w:t xml:space="preserve">Giữa sân, Tiểu Lục Giác Mang Tinh đuổi sát phía sau Phong Khiếu. Nơi nó đi qua lưu lại một nói cầu vồng tuyệt đẹp. Mà Phong Khiếu dường như không muốn đối mặt với Lục Giác Mang Tinh quỷ dị này, thân ảnh vẫn một đường bay như tên bắn, tránh né sự truy đuổi của Lục Giác Mang Tinh.</w:t>
      </w:r>
    </w:p>
    <w:p>
      <w:pPr>
        <w:pStyle w:val="BodyText"/>
      </w:pPr>
      <w:r>
        <w:t xml:space="preserve">Mọi người sững sờ nhìn vào trong trường giác đấu. Rất khó tưởng tượng một cường giả ngũ giai, sao lại e dè đối một Lục Giác Mang Tinh bình thường như vậy. Mà điều khiến bọn họ kinh ngạc nhất là, Lục Giác Mang Tinh này lại có thể đuổi sát người không rời. Phương hướng biến hóa cực nhanh. Cho dù một người thường cũng không bằng.</w:t>
      </w:r>
    </w:p>
    <w:p>
      <w:pPr>
        <w:pStyle w:val="BodyText"/>
      </w:pPr>
      <w:r>
        <w:t xml:space="preserve">Khóe miệng lộ ra nụ cười lạnh, ấn kết trong tay Nghệ Phong kết càng thêm mau lẹ, nhanh tới mức khiến người ta hoa cả mắt. Nếu có người có thể thấy rõ ấn giai trong tay Nghệ Phong, nhất định có thể thấy rõ ràng, phương hướng ngón tay Nghệ Phong chỉ, chính là phương hướng truy đuổi của Lục Giác Mang Tinh.</w:t>
      </w:r>
    </w:p>
    <w:p>
      <w:pPr>
        <w:pStyle w:val="BodyText"/>
      </w:pPr>
      <w:r>
        <w:t xml:space="preserve">Trong sân, cảnh tượng này khiến tất cả mọi người hâm mộ nhìn Nghệ Phong. Thảo nào Nhiếp Hồn Sư có thể trở thành chức nghiệp tôn quý nhất. Chỉ cần đứng ở trên hư không, ngón tay biến hóa, có thể dễ dàng truy đuổi khiến một võ giả chật vật trốn tránh. Sự tiêu sái này không phải bất kỳ ai có thể có được.</w:t>
      </w:r>
    </w:p>
    <w:p>
      <w:pPr>
        <w:pStyle w:val="BodyText"/>
      </w:pPr>
      <w:r>
        <w:t xml:space="preserve">Tuy nhiên, đối với một Nhiếp Hồn Sư lục tinh sơ cấp lại có thể sử dụng một Lục Giác Mang Tinh bình thường truy đuổi Phong Khiếu, đồng thời khiến hắn không dám đối phó. Trên mặt mọi người đều có vẻ cổ quái.</w:t>
      </w:r>
    </w:p>
    <w:p>
      <w:pPr>
        <w:pStyle w:val="BodyText"/>
      </w:pPr>
      <w:r>
        <w:t xml:space="preserve">Là Lục Giác Mang Tinh này của đối phương thật sự lợi hại như vậy sai? Hay Phong Khiếu này là cường giả ngũ giai hữu danh vô thực?</w:t>
      </w:r>
    </w:p>
    <w:p>
      <w:pPr>
        <w:pStyle w:val="BodyText"/>
      </w:pPr>
      <w:r>
        <w:t xml:space="preserve">Mà mấy người đứng ở trên đài cao, nhìn Lục Giác Mang Tinh kia lóe ra hào quang màu lam nhạt, trong mắt một đám lại có vẻ hồi hộp. Ánh mắt bọn họ nhìn cao nhìn xa hơn người khác, hầu như hồn lực tiếp xúc đến Lục Giác Mang Tinh, liền phát hiện hồn lực do bọn họ thăm dò bị cắn nuốt không còn một mảnh. Lúc này bọn họ hoàn toàn có thể tưởng tượng, vì sao Phong Khiếu muốn né tránh. Đối với Lục Giác Mang Tinh không hiểu rõ này, cho dù bọn họ cũng không muốn đối phó trực diện.</w:t>
      </w:r>
    </w:p>
    <w:p>
      <w:pPr>
        <w:pStyle w:val="BodyText"/>
      </w:pPr>
      <w:r>
        <w:t xml:space="preserve">Thi Đại Nhi có chút mê luyến nhìn Nghệ Phong đứng trên hư không. Năng lượng dao động, kích thích gió thổi vào tóc dài và quần áo hắn, khiến hắn có vẻ khí phách tao nhã. Mấy năm trước, Nghệ Phong ở thánh địa còn trải qua việc thực lực tiêu biến, khi đó nàng đã là Tướng cấp, cao hơn Nghệ Phong.</w:t>
      </w:r>
    </w:p>
    <w:p>
      <w:pPr>
        <w:pStyle w:val="BodyText"/>
      </w:pPr>
      <w:r>
        <w:t xml:space="preserve">Nhưng, thật sự không ngờ được trong thời gian mấy năm ngắn ngủn, chênh lệch hai người dường như đã quay ngược. Hắn chỉ đứng ở kia, có thể ép một cường giả ngũ giai né tránh khắp nơi, trình độ này nàng thực sự không để đạt được.</w:t>
      </w:r>
    </w:p>
    <w:p>
      <w:pPr>
        <w:pStyle w:val="BodyText"/>
      </w:pPr>
      <w:r>
        <w:t xml:space="preserve">Và khác với vẻ si mê trên mặt Thi Đại Nhi, trên mặt Thủy Nhược Vân lại có vẻ hoảng hốt. Nam tử này từng đánh bại nàng, tốc độ phát triển quá nhanh. Thủy Nhược Vân hiểu rất rõ thực lực võ giả của Nghệ Phong. Nhưng giờ phút này Nghệ Phong lại không thi triển chút thực lực võ giả, gần như chỉ dựa vào Nhiếp Hồn Thuật. Nếu hắn sử dụng cả hai, vậy sẽ cường hãn đến mức nào?</w:t>
      </w:r>
    </w:p>
    <w:p>
      <w:pPr>
        <w:pStyle w:val="BodyText"/>
      </w:pPr>
      <w:r>
        <w:t xml:space="preserve">Thủy Nhược Vân không có cách nào có thể tưởng tượng được, nhưng Thủy Nhược Vân hiểu rất rõ. Với trình độ của nàng bây giờ, lại càng không là đối thủ của Nghệ Phong. Ngày xưa Nghệ Phong có thể dựa vào thực lực Tướng giai đánh trọng thương Vương cấp. Vậy lúc này, một ngũ giai, ở trước mặt hắn chỉ có tự rước lấy nhục?</w:t>
      </w:r>
    </w:p>
    <w:p>
      <w:pPr>
        <w:pStyle w:val="BodyText"/>
      </w:pPr>
      <w:r>
        <w:t xml:space="preserve">Mặc dù là ngũ giai, ở đại lục đã là cảnh giới vô số người đều hướng tới mà không đạt được. Nhưng dưới quang mang của hắn, thật sự không đáng nhắc tới.</w:t>
      </w:r>
    </w:p>
    <w:p>
      <w:pPr>
        <w:pStyle w:val="BodyText"/>
      </w:pPr>
      <w:r>
        <w:t xml:space="preserve">- Nghệ Phong sư huynh, nếu ngươi là địch của Tĩnh Vân Tông ta, ta làm thế nào ngăn cản được?</w:t>
      </w:r>
    </w:p>
    <w:p>
      <w:pPr>
        <w:pStyle w:val="BodyText"/>
      </w:pPr>
      <w:r>
        <w:t xml:space="preserve">Trong lòng Thủy Nhược Vân cười khổ. Nàng chưa từng nhận thua. Cho dù là lần trước Nghệ Phong đánh bại nàng, nàng vẫn không nhận thua. Nhưng lúc này, trong lòng lại cảm thấy bất đắc dĩ. Thánh Tông có một nhân vật như thế, mặc dù tạm thời không phải là kẻ địch của Tĩnh Vân Tông, nhưng dù sao Thánh Tông cũng là Thánh Tông. Ai biết về sau sẽ thế nào?</w:t>
      </w:r>
    </w:p>
    <w:p>
      <w:pPr>
        <w:pStyle w:val="BodyText"/>
      </w:pPr>
      <w:r>
        <w:t xml:space="preserve">Thủy Nhược Vân quay sang nhìn Thi Đại Nhi, bỗng nhiên có chút hâm mộ nàng. Có một người nam nhân như vậy che chở, đã rơi vào thế bất bại.</w:t>
      </w:r>
    </w:p>
    <w:p>
      <w:pPr>
        <w:pStyle w:val="BodyText"/>
      </w:pPr>
      <w:r>
        <w:t xml:space="preserve">...</w:t>
      </w:r>
    </w:p>
    <w:p>
      <w:pPr>
        <w:pStyle w:val="BodyText"/>
      </w:pPr>
      <w:r>
        <w:t xml:space="preserve">Phong Khiếu trên đài, mặc kệ hắn né tránh như thế nào, hắn vẫn không thoát được Lục Giác Mang Tinh màu lam kia, tình hình như vậy, khiến ánh mắt Phong Khiếu cực kỳ mịt mờ. Tuy rằng Lục Giác Mang Tinh phát ra khí tức quả thật khiến hắn hồi hộp, nhưng hắn vẫn ngừng lại. Đấu khí bao trùm toàn thân, trực diện đón nhận Lục Giác Mang Tinh.</w:t>
      </w:r>
    </w:p>
    <w:p>
      <w:pPr>
        <w:pStyle w:val="BodyText"/>
      </w:pPr>
      <w:r>
        <w:t xml:space="preserve">Nghệ Phong thấy Phong Khiếu làm như thế, trong miệng chợt hiện lên một nụ cười lạnh. Rốt cục không trốn nữa sao? Ta thật ra hi vọng ngươi vẫn tiếp tục trốn chứ?</w:t>
      </w:r>
    </w:p>
    <w:p>
      <w:pPr>
        <w:pStyle w:val="BodyText"/>
      </w:pPr>
      <w:r>
        <w:t xml:space="preserve">- Đi...</w:t>
      </w:r>
    </w:p>
    <w:p>
      <w:pPr>
        <w:pStyle w:val="BodyText"/>
      </w:pPr>
      <w:r>
        <w:t xml:space="preserve">Ngón tay Nghệ Phong mạnh mẽ chỉ một cái, Lục Giác Mang Tinh càng hóa thành từng đạo cực quang, bay như tên bắn về phía Phong Khiếu.</w:t>
      </w:r>
    </w:p>
    <w:p>
      <w:pPr>
        <w:pStyle w:val="BodyText"/>
      </w:pPr>
      <w:r>
        <w:t xml:space="preserve">Không hề nghi ngờ Lục Giác Mang Tinh và đấu khí Phong Khiếu lần lượt đan xen với nhau. Điếu khiến Phong Khiếu cực kỳ kinh hãi chính là, đấu khí của hắn lại bị Tiểu Lục Giác Mang Tinh này cắn nuốt. Chẳng bao lâu, Tiểu Lục Giác Mang Tinh cắn nuốt năng lượng của hắn, trong nháy mắt từ cực lớn trở thành nhỏ.</w:t>
      </w:r>
    </w:p>
    <w:p>
      <w:pPr>
        <w:pStyle w:val="BodyText"/>
      </w:pPr>
      <w:r>
        <w:t xml:space="preserve">Lục Giác Mang Tinh cắn nuốt năng lượng và đấu khí còn lại sau khi bị cắn nuốt của Phong Khiếu va chạm vào nhau.</w:t>
      </w:r>
    </w:p>
    <w:p>
      <w:pPr>
        <w:pStyle w:val="BodyText"/>
      </w:pPr>
      <w:r>
        <w:t xml:space="preserve">Va chạm mạnh mẽ tăng vọt. Năng lượng khắp bầu trời hóa thành từng đạo kình khí mang tất cả toàn bộ không gian. Không gian dưới va chạm này, từng gợn sóng không ngừng dâng lên. Ngăn cản tầm mắt của người khác.</w:t>
      </w:r>
    </w:p>
    <w:p>
      <w:pPr>
        <w:pStyle w:val="BodyText"/>
      </w:pPr>
      <w:r>
        <w:t xml:space="preserve">Cơn lốc bạo phát mạnh mẽ thổi về phía khán đài. Người phía trên khán đài, dưới cơn lốc lực lượng đẩy mạnh, thân thể mỗi người nghiêng về phía sau, đè ép đám người. Dưới biến cố như vậy, một đám ngã thành một mảnh. Từng tiếng mắng chửi không ngừng vang lên. Giờ phút này đã không còn chút phong độ thiếu niên tài tuấn.</w:t>
      </w:r>
    </w:p>
    <w:p>
      <w:pPr>
        <w:pStyle w:val="BodyText"/>
      </w:pPr>
      <w:r>
        <w:t xml:space="preserve">Sau khi hai năng lượng đụng vào nhau, bên trong Lục Giác Mang Tinh vốn tan biến, một đạo năng lượng nhỏ màu lam tách ra, công kích về phía đầu Phong Khiếu.</w:t>
      </w:r>
    </w:p>
    <w:p>
      <w:pPr>
        <w:pStyle w:val="BodyText"/>
      </w:pPr>
      <w:r>
        <w:t xml:space="preserve">Hào quang màu lam bay như tên bắn đến, khiến Phong Khiếu thầm hoảng hốt, thân ảnh mạnh mẽ chớp động. Một đạo đấu khí đánh thẳng vào phía trên cánh tay, hung hăng đón về phía năng lượng màu lam này. Năng lượng màu lam dưới tấn công như vậy, lúc này mới tan biến.</w:t>
      </w:r>
    </w:p>
    <w:p>
      <w:pPr>
        <w:pStyle w:val="BodyText"/>
      </w:pPr>
      <w:r>
        <w:t xml:space="preserve">Sau khi Phong Khiếu làm xong tất cả điều này, thân ảnh liên tục lảo đảo lùi lại mấy bước, yết hầu lăn lộn vài cái, giống như hắn bị cái gì áp chế tiến vào thân thể. Sắc mặt thoáng có chút trắng bệch khó coi.</w:t>
      </w:r>
    </w:p>
    <w:p>
      <w:pPr>
        <w:pStyle w:val="BodyText"/>
      </w:pPr>
      <w:r>
        <w:t xml:space="preserve">Đám người Lợi Lang nhìn Phong Khiếu, yết hầu hắn hung hăng lăn lộn vài cái. Ngay lập tức ánh mắt chú ý tới vẻ phong khinh vân đạm trên người Nghệ Phong.</w:t>
      </w:r>
    </w:p>
    <w:p>
      <w:pPr>
        <w:pStyle w:val="BodyText"/>
      </w:pPr>
      <w:r>
        <w:t xml:space="preserve">Rốt cuộc đây là công kích gì? Một lần thi triển, lại tản mát ra ba lần công kích. Càng đáng sợ chính là, lại cắn nuốt năng lượng người khác hóa thành của mình. Sau một thời gian, thảo nào Phong Khiếu ăn thiệt thòi lớn. Lúc này, hẳn là khí huyết trong ngực hắn đang cuồn cuộn đi.</w:t>
      </w:r>
    </w:p>
    <w:p>
      <w:pPr>
        <w:pStyle w:val="BodyText"/>
      </w:pPr>
      <w:r>
        <w:t xml:space="preserve">Mọi người đều thừ người ra. Tuy rằng không rõ Lục Giác Mang Tinh là cái gì, nhưng quỷ dị trong đó, bọn họ suy nghĩ cả trăm lần đều không giải thích được.</w:t>
      </w:r>
    </w:p>
    <w:p>
      <w:pPr>
        <w:pStyle w:val="BodyText"/>
      </w:pPr>
      <w:r>
        <w:t xml:space="preserve">- Không hổ danh là Nhiếp Hồn Sư, thủ đoạn công kích quả thực quỷ dị. Chẳng qua, Nhiếp Hồn Sư lục tinh sơ cấp, thật sự có thể là đối thủ của võ giả Vương Cấp ngũ giai sao?</w:t>
      </w:r>
    </w:p>
    <w:p>
      <w:pPr>
        <w:pStyle w:val="BodyText"/>
      </w:pPr>
      <w:r>
        <w:t xml:space="preserve">Mọi người quay đầu nhìn về phía Phong Khiếu thoáng trắng bệch. Tuy rằng không muốn thừa nhận, nhưng bọn họ buộc phải thừa nhận chuyện này là thực.</w:t>
      </w:r>
    </w:p>
    <w:p>
      <w:pPr>
        <w:pStyle w:val="BodyText"/>
      </w:pPr>
      <w:r>
        <w:t xml:space="preserve">- Quả thật Nhiếp Hồn Sư là chức nghiệp được thiên thần chiếu cố.</w:t>
      </w:r>
    </w:p>
    <w:p>
      <w:pPr>
        <w:pStyle w:val="BodyText"/>
      </w:pPr>
      <w:r>
        <w:t xml:space="preserve">Một đám nhìn Nghệ Phong, trong ánh mắt đầy vẻ hâm mộ. Hiển nhiên công kích lần này của Nghệ Phong, đã hoàn toàn thuyết phục bọn họ.</w:t>
      </w:r>
    </w:p>
    <w:p>
      <w:pPr>
        <w:pStyle w:val="BodyText"/>
      </w:pPr>
      <w:r>
        <w:t xml:space="preserve">Phong Khiếu gắt gao nhìn chằm chằm vào Nghệ Phong. Đối với kiến thức coi như uyên bác của hắn mà nói, tất nhiên không tin một Nhiếp Hồn Sư lục tinh sơ cấp chính là đối thủ của Vương cấp ngũ giai. Dù sao đây là một sự biến hóa về chất.</w:t>
      </w:r>
    </w:p>
    <w:p>
      <w:pPr>
        <w:pStyle w:val="BodyText"/>
      </w:pPr>
      <w:r>
        <w:t xml:space="preserve">Nhưng, điều khiến Phong Khiếu hồi hộp chính là, Nhiếp Hồn Sư Nghệ Phong hiển nhiên khác với các Nhiếp Hồn Sư khác. Trước không nói về phương pháp thi triển Nhiếp Hồn Thuật như thế nào, năng lượng thản nhiên vừa rồi trong công kích của hắn, năng lượng màu lam kia khiến hắn rất hoảng sợ. Cho dù năng lượng thuộc tính của hắn ở trước mặt nó, chỉ có thể bị nó cắn nuốt.</w:t>
      </w:r>
    </w:p>
    <w:p>
      <w:pPr>
        <w:pStyle w:val="BodyText"/>
      </w:pPr>
      <w:r>
        <w:t xml:space="preserve">Năng lượng như vậy mới là nguyên nhân khiến uy lực chiêu này của Nghệ Phong trở nên cường đại như thế.</w:t>
      </w:r>
    </w:p>
    <w:p>
      <w:pPr>
        <w:pStyle w:val="BodyText"/>
      </w:pPr>
      <w:r>
        <w:t xml:space="preserve">Phong Khiếu hít một hơi thật sâu, gắt gao nhìn chăm chú vào Nghệ Phong, đấu khí trong tay lại tăng vọt lên.</w:t>
      </w:r>
    </w:p>
    <w:p>
      <w:pPr>
        <w:pStyle w:val="BodyText"/>
      </w:pPr>
      <w:r>
        <w:t xml:space="preserve">- Vừa rồi đã xem thường ngươi. Tuy nhiên hiện tại, ngươi không còn cơ hội nữa đâu.</w:t>
      </w:r>
    </w:p>
    <w:p>
      <w:pPr>
        <w:pStyle w:val="BodyText"/>
      </w:pPr>
      <w:r>
        <w:t xml:space="preserve">Phong Khiếu lạnh lùng nói.</w:t>
      </w:r>
    </w:p>
    <w:p>
      <w:pPr>
        <w:pStyle w:val="Compact"/>
      </w:pPr>
      <w:r>
        <w:br w:type="textWrapping"/>
      </w:r>
      <w:r>
        <w:br w:type="textWrapping"/>
      </w:r>
    </w:p>
    <w:p>
      <w:pPr>
        <w:pStyle w:val="Heading2"/>
      </w:pPr>
      <w:bookmarkStart w:id="970" w:name="chương-839"/>
      <w:bookmarkEnd w:id="970"/>
      <w:r>
        <w:t xml:space="preserve">948. Chương 839:</w:t>
      </w:r>
    </w:p>
    <w:p>
      <w:pPr>
        <w:pStyle w:val="Compact"/>
      </w:pPr>
      <w:r>
        <w:br w:type="textWrapping"/>
      </w:r>
      <w:r>
        <w:br w:type="textWrapping"/>
      </w:r>
      <w:r>
        <w:t xml:space="preserve">Nghe Phong Khiếu nói những lời này, khóe miệng Nghệ Phong cong lên lộ chút khinh thường. Vừa rồi có thể khiến ngươi bị thương, vậy hiện tại cũng có thể.</w:t>
      </w:r>
    </w:p>
    <w:p>
      <w:pPr>
        <w:pStyle w:val="BodyText"/>
      </w:pPr>
      <w:r>
        <w:t xml:space="preserve">Sau khi Phong Khiếu nói xong, sắc mặt bỗng nhiên biến cực kỳ bình tĩnh. Lợi kiếm trong tay lướt qua từng đạo quỹ tích ở trên hư không. Tất cả quỹ tích lại không biến mất. Ở phía trên không gian hiện lên từng đạo quang màu. Sau đó những quang màu giống như đã bị dẫn dắt. Từng đạo bắt đầu tập trung lại. Chỉ một lát sau, một vòng tròn hình thành trên hư không.</w:t>
      </w:r>
    </w:p>
    <w:p>
      <w:pPr>
        <w:pStyle w:val="BodyText"/>
      </w:pPr>
      <w:r>
        <w:t xml:space="preserve">Sau khi vòng tròn này được hình thành, Phong Khiếu không dừng lại. Hắn vẫn vung lợi kiếm. Trong vòng tròn màu sắc rực rỡ vốn trống trơn, bắt đầu xuất hiện từng đạo năng lượng dưới dạng lưới.</w:t>
      </w:r>
    </w:p>
    <w:p>
      <w:pPr>
        <w:pStyle w:val="BodyText"/>
      </w:pPr>
      <w:r>
        <w:t xml:space="preserve">Khi toàn bộ năng lượng lưới che kín bên vòng tròn trong, gió vốn gào thét trong hư không, trong nháy mắt toàn bộ trở nên yên lặng. Trong toàn bộ Tàng Hoa Các yên tĩnh khác thường. Không khí có vẻ cực kỳ trầm trọng. Cho dù hô hấp cũng cảm thấy khó khăn.</w:t>
      </w:r>
    </w:p>
    <w:p>
      <w:pPr>
        <w:pStyle w:val="BodyText"/>
      </w:pPr>
      <w:r>
        <w:t xml:space="preserve">Tất cả điều này, khiến tất cả mọi người hoảng sợ nhìn Phong Khiếu. Không thể tưởng tượng được không ngờ hắn có thể thay đổi toàn bộ môi trường Tàng Hoa Các.</w:t>
      </w:r>
    </w:p>
    <w:p>
      <w:pPr>
        <w:pStyle w:val="BodyText"/>
      </w:pPr>
      <w:r>
        <w:t xml:space="preserve">Sau khi Thi Đại Nhi và Thủy Nhược Vân thấy cảnh tượng như vậy, vẻ mặt hai người đều lộ vẻ ngưng trọng. So với người khác, các nàng rõ ràng hơn về lai lịch Phong Khiếu, hắn vượt xa hơn nhiều so với ngũ giai bình thường.</w:t>
      </w:r>
    </w:p>
    <w:p>
      <w:pPr>
        <w:pStyle w:val="BodyText"/>
      </w:pPr>
      <w:r>
        <w:t xml:space="preserve">Tuy nhiên giống như vậy, nhìn vẻ mặt Nghệ Phong vẫn bình tĩnh, các nàng không lo lắng. Nam tử trước mặt này nói quen thuộc, nhưng lại không quen thuộc. Cũng không ai biết hắn sẽ mạnh tới mức nào!</w:t>
      </w:r>
    </w:p>
    <w:p>
      <w:pPr>
        <w:pStyle w:val="BodyText"/>
      </w:pPr>
      <w:r>
        <w:t xml:space="preserve">Không khí xung quanh dưới sự điều động của Phong Khiếu, càng lúc càng trở nên trầm trọng. Toàn bộ Tàng Hoa Các im lặng khiến người ta có cảm giác áp lực.</w:t>
      </w:r>
    </w:p>
    <w:p>
      <w:pPr>
        <w:pStyle w:val="BodyText"/>
      </w:pPr>
      <w:r>
        <w:t xml:space="preserve">Vẻ mặt Nghệ Phong vốn bình thản, khi cảm giác được hắn hít thở không thông, rốt cục đã trở nên nghiêm túc. Trên ngón tay Nghệ Phong, từ từ hiện ra vài đạo hào quang màu lam. Vài đạo hào quang màu lam hóa thành mấy điểm, dừng ở phía trên.</w:t>
      </w:r>
    </w:p>
    <w:p>
      <w:pPr>
        <w:pStyle w:val="BodyText"/>
      </w:pPr>
      <w:r>
        <w:t xml:space="preserve">Nguyên hồn trong thức hải khống chế hồn lực rời tới tập trung về phía trên lam điểm. Hồn lực hóa thành một một sợi tơ phát ra, nối hai điểm một lại với nhau. Rất nhanh, lại một Lục Giác Mang Tinh xuất hiện trong tầm mắt mọi người.</w:t>
      </w:r>
    </w:p>
    <w:p>
      <w:pPr>
        <w:pStyle w:val="BodyText"/>
      </w:pPr>
      <w:r>
        <w:t xml:space="preserve">Sau khi Nghệ Phong làm xong tất cả điều này, ngón tay chỉ vào Lục Giác Mang Tinh trước mặt. Ở trung tâm Lục Giác Mang Tinh, một lam điểm phá không xuất hiện, sau đó phía trên sáu điểm còn lại, từng sợi màu lam sắc nhọn lan về phía lam điểm ở trung tâm.</w:t>
      </w:r>
    </w:p>
    <w:p>
      <w:pPr>
        <w:pStyle w:val="BodyText"/>
      </w:pPr>
      <w:r>
        <w:t xml:space="preserve">Chỉ một lát sau, Lục Giác Mang Tinh này còn phức tạp hơn cái ban đầu xuất hiện ở trước mặt Nghệ Phong. Trong sự kinh ngạc chăm chú theo dõi của mọi người, ngón tay Nghệ Phong mạnh mẽ chớp động. Lục Giác Mang Tinh này bỗng nhiên lớn gấp mấy lần. Sau đó vèo một tiếng, liền hiện ở dưới chân Nghệ Phong. Nghệ Phong đạp chân lên, đứng thẳng trung tâm lam điểm.</w:t>
      </w:r>
    </w:p>
    <w:p>
      <w:pPr>
        <w:pStyle w:val="BodyText"/>
      </w:pPr>
      <w:r>
        <w:t xml:space="preserve">Ngay trong nháy mắt khi Nghệ Phong vừa bước lên, năng lượng bốn phía mạnh mẽ bạo động. Tất cả bay như tên bắn về phía Lục Giác Mang Tinh dưới chân Nghệ Phong. Sáu điểm hấp thu những năng lượng này. Từng đạo năng lượng trụ từ trên các điểm phát ra, bắn thẳng đến hư không.</w:t>
      </w:r>
    </w:p>
    <w:p>
      <w:pPr>
        <w:pStyle w:val="BodyText"/>
      </w:pPr>
      <w:r>
        <w:t xml:space="preserve">Sáu đạo năng lượng trụ vây quanh Nghệ Phong một cách chặt chẽ vững vàng, một tầng năng lượng giống như màng nước bao vây lục năng lượng trụ. Phía trên màng nước, thoáng có lam quang.</w:t>
      </w:r>
    </w:p>
    <w:p>
      <w:pPr>
        <w:pStyle w:val="BodyText"/>
      </w:pPr>
      <w:r>
        <w:t xml:space="preserve">Đây là lần đầu tiên Nghệ Phong thi triển phòng ngự trong Nhiếp Hồn Thuật. Hắn thò tay thoáng chạm vào một màng nước phòng ngự, trong lòng không nhịn được kinh hãi không thôi. Không hổ danh là Lam Liên Hóa Hồng Quyết do Quái lão nhân truyền thụ, quả thực không có công pháp bình thường nào có thể sánh bằng. Mình có được công pháp này, lại sở hữu được Phệ Châu trong tay, gần như là hổ thêm cánh.</w:t>
      </w:r>
    </w:p>
    <w:p>
      <w:pPr>
        <w:pStyle w:val="BodyText"/>
      </w:pPr>
      <w:r>
        <w:t xml:space="preserve">Ngay từ đầu Nghệ Phong không nghĩ tới việc thi triển đấu khí vũ kỹ. Hắn muốn xem thử, Phệ Châu phối hợp với phương pháp khống chế cắn nuốt Lam Liên Hóa Hồng Quyết, rốt cuộc có thể cường hãn đến mức nào. Đối kháng một ngũ giai, hẳn không là vấn đề?</w:t>
      </w:r>
    </w:p>
    <w:p>
      <w:pPr>
        <w:pStyle w:val="BodyText"/>
      </w:pPr>
      <w:r>
        <w:t xml:space="preserve">Ngón tay Nghệ Phong mạnh mẽ biến ảo, năng lượng trụ ban đầu bỗng nhiên mạnh mẽ áp súc. Chỉ một lát sau, đã hoàn toàn dung nhập bên trong thân thể Nghệ Phong. Nếu cẩn thận quan sát, có thể thấy trên người Nghệ Phong có một tầng màu lam nhạt mỏng.</w:t>
      </w:r>
    </w:p>
    <w:p>
      <w:pPr>
        <w:pStyle w:val="BodyText"/>
      </w:pPr>
      <w:r>
        <w:t xml:space="preserve">Sau khi năng lượng trụ dung nhập thân thể, Nghệ Phong không khỏi nhớ tới áo giáp đấu khí của võ giả. Đây có lẽ chính là áo giáp đấu khí của Nhiếp Hồn Sư, không biết mình có được Phệ Châu, liên tục thi triển áo giáp đấu khí, và phòng ngự Lục Giác Mang Tinh, có thể ngăn cản một đòn của Vương Cấp ngũ giai hay không?</w:t>
      </w:r>
    </w:p>
    <w:p>
      <w:pPr>
        <w:pStyle w:val="BodyText"/>
      </w:pPr>
      <w:r>
        <w:t xml:space="preserve">Nghệ Phong suy nghĩ một chút, cảm thấy đến lúc đó có cần thử một chút. Cảm nhận được lực lượng phòng thủ dâng trào, ánh mắt Nghệ Phong lại quay sang nhìn Phong Khiếu. Phía trên ngón tay vẫn có chút lam quang. Năng lượng Phệ Châu, là vốn lớn nhất để Nghệ Phong đối chiến có được võ giả có năng lượng thuộc tính.</w:t>
      </w:r>
    </w:p>
    <w:p>
      <w:pPr>
        <w:pStyle w:val="BodyText"/>
      </w:pPr>
      <w:r>
        <w:t xml:space="preserve">Lúc này, vòng tròn của Phong Khiếu cũng tiến vào giai đoạn kết thúc, tựa như con mắt nhìn. Nghệ Phong cảm giác bên trong vòng tròn kia có năng lượng cuồng bạo. Nghệ Phong cảm giác được, dường như tất cả gió đều bị áp chế trong tay Nghệ Phong.</w:t>
      </w:r>
    </w:p>
    <w:p>
      <w:pPr>
        <w:pStyle w:val="BodyText"/>
      </w:pPr>
      <w:r>
        <w:t xml:space="preserve">- Ta cho ngươi xem thử, ngũ giai là thế nào. Một kẻ chưa đạt được ngũ giai vĩnh viễn không thể sánh bằng.</w:t>
      </w:r>
    </w:p>
    <w:p>
      <w:pPr>
        <w:pStyle w:val="BodyText"/>
      </w:pPr>
      <w:r>
        <w:t xml:space="preserve">Phong Khiếu cười lạnh một tiếng, trong tay một vòng tròn điểm ở phía trên kiếm, nháy mắt hóa thành một đạo hào quang. Toàn bộ dung nhập bên trong lợi kiếm. Phía trên lợi kiếm bạo phát quang mang chói mắt. Một âm hưởng vang lên mạnh mẽ triệt tiêu không gian.</w:t>
      </w:r>
    </w:p>
    <w:p>
      <w:pPr>
        <w:pStyle w:val="BodyText"/>
      </w:pPr>
      <w:r>
        <w:t xml:space="preserve">Xùy...</w:t>
      </w:r>
    </w:p>
    <w:p>
      <w:pPr>
        <w:pStyle w:val="BodyText"/>
      </w:pPr>
      <w:r>
        <w:t xml:space="preserve">Lợi kiếm hóa thành một đạo hào quang, gần như là vượt qua khoảng cách không gian đâm về phía Nghệ Phong. Nhìn một kiếm tới ào ạt, Nghệ Phong lại không dám đứng ở tại chỗ. Công kích như vậy, Nghệ Phong không dám va chạm trực diện.</w:t>
      </w:r>
    </w:p>
    <w:p>
      <w:pPr>
        <w:pStyle w:val="BodyText"/>
      </w:pPr>
      <w:r>
        <w:t xml:space="preserve">- Trốn? Ngươi trốn sao?</w:t>
      </w:r>
    </w:p>
    <w:p>
      <w:pPr>
        <w:pStyle w:val="BodyText"/>
      </w:pPr>
      <w:r>
        <w:t xml:space="preserve">Phong Khiếu thấy Nghệ Phong tránh thoát một kiếm, lạnh lùng nói. Lợi kiếm xẹt qua một đạo quỹ tích, lại đâm về phía Nghệ Phong.</w:t>
      </w:r>
    </w:p>
    <w:p>
      <w:pPr>
        <w:pStyle w:val="BodyText"/>
      </w:pPr>
      <w:r>
        <w:t xml:space="preserve">Nghệ Phong hừ một tiếng nói:</w:t>
      </w:r>
    </w:p>
    <w:p>
      <w:pPr>
        <w:pStyle w:val="BodyText"/>
      </w:pPr>
      <w:r>
        <w:t xml:space="preserve">- Ai nói cho ngươi biết bản thiếu gia muốn chạy trốn?</w:t>
      </w:r>
    </w:p>
    <w:p>
      <w:pPr>
        <w:pStyle w:val="BodyText"/>
      </w:pPr>
      <w:r>
        <w:t xml:space="preserve">- Đi...</w:t>
      </w:r>
    </w:p>
    <w:p>
      <w:pPr>
        <w:pStyle w:val="BodyText"/>
      </w:pPr>
      <w:r>
        <w:t xml:space="preserve">Lam quang phía trên ngón tay Nghệ Phong, mạnh mẽ bắn nhanh ra. Chỉ một lát sau, một Lục Giác Mang Tinh lại hình thành.</w:t>
      </w:r>
    </w:p>
    <w:p>
      <w:pPr>
        <w:pStyle w:val="BodyText"/>
      </w:pPr>
      <w:r>
        <w:t xml:space="preserve">Phong Khiếu thấy Nghệ Phong lại thi triển một chiêu này, trong mắt hắn đầy vẻ tươi cười châm chọc :</w:t>
      </w:r>
    </w:p>
    <w:p>
      <w:pPr>
        <w:pStyle w:val="BodyText"/>
      </w:pPr>
      <w:r>
        <w:t xml:space="preserve">- Trước mặt lực lượng tuyệt đối, chỉ là chút tài mọn mà thôi!</w:t>
      </w:r>
    </w:p>
    <w:p>
      <w:pPr>
        <w:pStyle w:val="BodyText"/>
      </w:pPr>
      <w:r>
        <w:t xml:space="preserve">Lục Giác Mang Tinh và lợi kiếm của Phong Khiếu và chạm vào nhau. Chỉ một lát sau. Lực lượng khổng lồ ngưng tụ trên Lục Giác Mang Tinh đã bị nổ tung. Cùng lúc đó, đồng thời tách ra một tiểu Lục Giác Mang Tinh.</w:t>
      </w:r>
    </w:p>
    <w:p>
      <w:pPr>
        <w:pStyle w:val="BodyText"/>
      </w:pPr>
      <w:r>
        <w:t xml:space="preserve">- Tán!</w:t>
      </w:r>
    </w:p>
    <w:p>
      <w:pPr>
        <w:pStyle w:val="BodyText"/>
      </w:pPr>
      <w:r>
        <w:t xml:space="preserve">Phong Khiếu nhìn Tiểu Lục Giác Mang Tinh kia, hắn hừ một tiếng, phía trên lợi kiếm bỗng nhiên dần hiện ra một cái vòng tròn, hung hăng bao bên ngoài Lục Giác Mang Tinh. Khi Lục Giác Mang Tinh cắn nuốt chưa đến một phần tư năng lượng đối phương, đã bị nó mạnh mẽ áp tới mức phân tán.</w:t>
      </w:r>
    </w:p>
    <w:p>
      <w:pPr>
        <w:pStyle w:val="BodyText"/>
      </w:pPr>
      <w:r>
        <w:t xml:space="preserve">- Không chịu nổi một đòn!</w:t>
      </w:r>
    </w:p>
    <w:p>
      <w:pPr>
        <w:pStyle w:val="BodyText"/>
      </w:pPr>
      <w:r>
        <w:t xml:space="preserve">Phong Khiếu cười lạnh một tiếng, tiếp tục đâm thẳng một kiếm về phía Nghệ Phong. Lợi kiếm vượt qua không gian, trong chớp mắt liền tới. Nghệ Phong lưu tàn ảnh tại chỗ, hóa thành một chút tinh quang, tan biến trong hư không.</w:t>
      </w:r>
    </w:p>
    <w:p>
      <w:pPr>
        <w:pStyle w:val="BodyText"/>
      </w:pPr>
      <w:r>
        <w:t xml:space="preserve">Đối với việc đối phương có thể nhanh chóng khiến công kích của mình bị phân tán như vậy, trong lòng Nghệ Phong thoáng có chút kinh ngạc. Nhưng khi đối phương châm chọc, lại khiến khóe miệng Nghệ Phong cong lên hết cỡ.</w:t>
      </w:r>
    </w:p>
    <w:p>
      <w:pPr>
        <w:pStyle w:val="BodyText"/>
      </w:pPr>
      <w:r>
        <w:t xml:space="preserve">Một đạo ngươi có thể phá? Vậy còn hai đạo? Ba đạo? Thậm chí mười đạo thì sao?</w:t>
      </w:r>
    </w:p>
    <w:p>
      <w:pPr>
        <w:pStyle w:val="BodyText"/>
      </w:pPr>
      <w:r>
        <w:t xml:space="preserve">Ấn kết trong tay Nghệ Phong với một loại tốc độ cực nhanh không ngừng kết khởi, tốc độ mau chóng khiến người ta không kịp nhìn. Từng đạo hào quang màu lam từ ngón tay Nghệ Phong bắn ra. Sau đó đan xen với hồn lực của Nghệ Phong.</w:t>
      </w:r>
    </w:p>
    <w:p>
      <w:pPr>
        <w:pStyle w:val="BodyText"/>
      </w:pPr>
      <w:r>
        <w:t xml:space="preserve">Chỉ một lát sau, một Lục Giác Mang Tinh xuất hiện trong tầm mắt mọi người.</w:t>
      </w:r>
    </w:p>
    <w:p>
      <w:pPr>
        <w:pStyle w:val="BodyText"/>
      </w:pPr>
      <w:r>
        <w:t xml:space="preserve">Phong Khiếu thấy Nghệ Phong vẫn thi triển chiêu này, vẻ xem thường trên khóe miệng càng đậm.</w:t>
      </w:r>
    </w:p>
    <w:p>
      <w:pPr>
        <w:pStyle w:val="BodyText"/>
      </w:pPr>
      <w:r>
        <w:t xml:space="preserve">- Ta nói rồi, không có tác dụng!</w:t>
      </w:r>
    </w:p>
    <w:p>
      <w:pPr>
        <w:pStyle w:val="BodyText"/>
      </w:pPr>
      <w:r>
        <w:t xml:space="preserve">Khóe miệng Nghệ Phong cũng nở nụ cười có chút tà mị, nhìn Phong Khiếu nói:</w:t>
      </w:r>
    </w:p>
    <w:p>
      <w:pPr>
        <w:pStyle w:val="BodyText"/>
      </w:pPr>
      <w:r>
        <w:t xml:space="preserve">- Phải không? Như thế này thì sao</w:t>
      </w:r>
    </w:p>
    <w:p>
      <w:pPr>
        <w:pStyle w:val="BodyText"/>
      </w:pPr>
      <w:r>
        <w:t xml:space="preserve">Nghệ Phong nói xong, ngón tay mạnh mẽ chỉ một cái. Một đạo lam quang lại hiện lên. Hai Lục Giác Mang Tinh chồng chất cùng một chỗ.</w:t>
      </w:r>
    </w:p>
    <w:p>
      <w:pPr>
        <w:pStyle w:val="BodyText"/>
      </w:pPr>
      <w:r>
        <w:t xml:space="preserve">Làm xong tất cả điều này, dường như Nghệ Phong vẫn chưa thấy đủ, khóe miệng lộ nụ cười tà, lại xuất hiện một Lục Giác Mang Tinh trước mặt Nghệ Phong, sau đó dung hợp vào.</w:t>
      </w:r>
    </w:p>
    <w:p>
      <w:pPr>
        <w:pStyle w:val="BodyText"/>
      </w:pPr>
      <w:r>
        <w:t xml:space="preserve">- Ha ha, hiện tại thử xem có tác dụng gì với ngươi hay không! Đi...</w:t>
      </w:r>
    </w:p>
    <w:p>
      <w:pPr>
        <w:pStyle w:val="Compact"/>
      </w:pPr>
      <w:r>
        <w:br w:type="textWrapping"/>
      </w:r>
      <w:r>
        <w:br w:type="textWrapping"/>
      </w:r>
    </w:p>
    <w:p>
      <w:pPr>
        <w:pStyle w:val="Heading2"/>
      </w:pPr>
      <w:bookmarkStart w:id="971" w:name="chương-840-ra-tay-tương-trợ."/>
      <w:bookmarkEnd w:id="971"/>
      <w:r>
        <w:t xml:space="preserve">949. Chương 840: Ra Tay Tương Trợ.</w:t>
      </w:r>
    </w:p>
    <w:p>
      <w:pPr>
        <w:pStyle w:val="Compact"/>
      </w:pPr>
      <w:r>
        <w:br w:type="textWrapping"/>
      </w:r>
      <w:r>
        <w:br w:type="textWrapping"/>
      </w:r>
      <w:r>
        <w:t xml:space="preserve">Theo Nghệ Phong vừa nói dứt lời, ngón tay Nghệ Phong biến đổi mạnh mẽ. Ba đạo công kích Lục Giác Mang Tinh chồng chất, hóa thành một đạo hào quang, bay như tên bắn về phía đối phương.</w:t>
      </w:r>
    </w:p>
    <w:p>
      <w:pPr>
        <w:pStyle w:val="BodyText"/>
      </w:pPr>
      <w:r>
        <w:t xml:space="preserve">Phong Khiếu nhìn Lục Giác Mang Tinh bay như tên bắn đến, sắc mặt hắn đại biến. Đấu khí trong cơ thể lại phát ra, bao trùm ở phía trên lợi kiếm. Lợi kiếm vốn bạo phát uy áp, càng tản ra hào quang khiến lòng người lạnh ngắt.</w:t>
      </w:r>
    </w:p>
    <w:p>
      <w:pPr>
        <w:pStyle w:val="BodyText"/>
      </w:pPr>
      <w:r>
        <w:t xml:space="preserve">Lợi kiếm và Lục Giác Mang Tinh đụng vào nhau. Không có chút do dự nào, chỉ một lát sau đạo thứ nhất Lục Giác Mang Tinh đã bị đánh phân tán, tách ra một tiểu nhân Lục Giác Mang Tinh. Mà ngay khi lợi kiếm của Phong Khiếu tách ra một cái vòng tròn, muốn lấn tới đánh vỡ Lục Giác Mang Tinh, đạo thứ hai công kích lại xuất hiện, khiến Phong Khiếu không thể không phân tâm đối phó ngăn cản đạo công kích này.</w:t>
      </w:r>
    </w:p>
    <w:p>
      <w:pPr>
        <w:pStyle w:val="BodyText"/>
      </w:pPr>
      <w:r>
        <w:t xml:space="preserve">Ba đạo công kích cùng tấn công Phong Khiếu. Ba đạo liên tục va chạm, khiến không gian trung tâm va chạm hiện ra vặn vẹo. Không gian vốn áp lực đến cực điểm, lúc toàn bộ này lại bị bộc phát ra.</w:t>
      </w:r>
    </w:p>
    <w:p>
      <w:pPr>
        <w:pStyle w:val="BodyText"/>
      </w:pPr>
      <w:r>
        <w:t xml:space="preserve">Cơn lốc từ giữa tâm bắt đầu lan ra tất cả bốn phía. Phía trên khán đài lại xuất hiện một mảnh bị sập. Không khí vốn áp lực đến mức khó thở, lúc này biến mất không còn một mảnh.</w:t>
      </w:r>
    </w:p>
    <w:p>
      <w:pPr>
        <w:pStyle w:val="BodyText"/>
      </w:pPr>
      <w:r>
        <w:t xml:space="preserve">Kình khí bạo phát cường đại, hung hăng đập lên phía trên mặt đất. Từng tảng đá không tên trên mặt đất xinh đẹp kia, cũng nhấc lên từng khối từng khối. Sau khi Lợi Lang nhìn thấy, khóe miệng thoáng run rẩy. Đau tiếc không thôi.</w:t>
      </w:r>
    </w:p>
    <w:p>
      <w:pPr>
        <w:pStyle w:val="BodyText"/>
      </w:pPr>
      <w:r>
        <w:t xml:space="preserve">Ngay dưới ba đạo công kích, Tiểu Lục Giác Mang Tinh đã hoàn toàn bành trướng, thôn phệ năng lượng vô cùng. Ba đạo Lục Giác Mang Tinh dung hợp cùng một chỗ, tiến hành đợt công kích thứ tư về phía Phong Khiếu.</w:t>
      </w:r>
    </w:p>
    <w:p>
      <w:pPr>
        <w:pStyle w:val="BodyText"/>
      </w:pPr>
      <w:r>
        <w:t xml:space="preserve">Nhìn Lục Giác Mang Tinh ẩn chứa năng lượng khổng lồ vượt xa so với lần đầu tiên, sắc mặt Phong Khiếu có chút trắng bệch. Áo giáp đấu khí của hắn mạnh mẽ hiện lên. Đấu khí tuôn trào trên lợi kiếm, gần như muốn hấp thu sạch sẽ toàn bộ đấu khí trong cơ thể hắn.</w:t>
      </w:r>
    </w:p>
    <w:p>
      <w:pPr>
        <w:pStyle w:val="BodyText"/>
      </w:pPr>
      <w:r>
        <w:t xml:space="preserve">Ầm...</w:t>
      </w:r>
    </w:p>
    <w:p>
      <w:pPr>
        <w:pStyle w:val="BodyText"/>
      </w:pPr>
      <w:r>
        <w:t xml:space="preserve">Lục Giác Mang Tinh lớn mạnh, và lợi kiếm Phong Khiếu ẩn chứa năng lượng toàn thân hắn va chạm vào nhau.</w:t>
      </w:r>
    </w:p>
    <w:p>
      <w:pPr>
        <w:pStyle w:val="BodyText"/>
      </w:pPr>
      <w:r>
        <w:t xml:space="preserve">Đồng thời một tiếng động vang lên. Tất cả mọi người cảm giác hư không thoáng chấn động vài cái. Tàng Hoa Các vốn vô cùng kiên cố, hiện tại lay động mãnh liệt. Điều này khiến mọi người hoảng hốt. Đồng thời, Văn Bân và Lợi Lang rốt cục không nhịn được phải ra tay. Một đám đấu khí bắn ra, phong tỏa năng lượng đang khuếch tán ở trong trường giác đấu.</w:t>
      </w:r>
    </w:p>
    <w:p>
      <w:pPr>
        <w:pStyle w:val="BodyText"/>
      </w:pPr>
      <w:r>
        <w:t xml:space="preserve">Nhưng, với lực lượng của hai người bọn họ, hắn căn bản không thể phong tỏa toàn bộ.</w:t>
      </w:r>
    </w:p>
    <w:p>
      <w:pPr>
        <w:pStyle w:val="BodyText"/>
      </w:pPr>
      <w:r>
        <w:t xml:space="preserve">Năng lượng kình khí bạo phát, trong chớp mắt có thể đánh về phía đám người xem, năng lượng ẩn chứa uy lực to lớn như thế, nếu đánh vào trong đám người, tuy rằng những người này mỗi người đều đạt được Sư cấp, nhưng dưới kình khí này, vẫn khiến bọn họ thụ thương không nhẹ.</w:t>
      </w:r>
    </w:p>
    <w:p>
      <w:pPr>
        <w:pStyle w:val="BodyText"/>
      </w:pPr>
      <w:r>
        <w:t xml:space="preserve">Thủy Nhược Vân thoáng nhìn về phía đám người đang kinh sợ. Nàng thoáng nhíu mày, nhưng họ chung quy là người bên phe cánh của nàng. Đấu khí chớp động, phong tỏa kình khí đang bạo phát ra.</w:t>
      </w:r>
    </w:p>
    <w:p>
      <w:pPr>
        <w:pStyle w:val="BodyText"/>
      </w:pPr>
      <w:r>
        <w:t xml:space="preserve">Thi Đại Nhi và vị Hỏa công tử kia, trong lòng hoảng sợ, đồng thời mỗi người lắc mình đến một khu vực, bắt đầu giúp đỡ trấn áp dư kình bạo phát.</w:t>
      </w:r>
    </w:p>
    <w:p>
      <w:pPr>
        <w:pStyle w:val="BodyText"/>
      </w:pPr>
      <w:r>
        <w:t xml:space="preserve">Năm Vương cấp không tầm thường đồng thời ra tay mới miễn cưỡng ngăn cản kình khí đánh về phía đám người vây xem.</w:t>
      </w:r>
    </w:p>
    <w:p>
      <w:pPr>
        <w:pStyle w:val="BodyText"/>
      </w:pPr>
      <w:r>
        <w:t xml:space="preserve">Mọi người nhìn về phía trung tâm. Một đám lộ ra vẻ sợ hãi, đồng thời, mỗi người nhổ ra một ngụm nước miếng. Không gian trong sân, những vết nứt lan tràn. Cơn lốc khổng lồ tàn sát bừa bãi hư không trong đó.</w:t>
      </w:r>
    </w:p>
    <w:p>
      <w:pPr>
        <w:pStyle w:val="BodyText"/>
      </w:pPr>
      <w:r>
        <w:t xml:space="preserve">Sàn nhà đấu vốn trân quý đã bị hất tung lên trời, trộn lẫn ở trong cơn lốc, hóa thành từng đạo lợi khí, vang lên từng tiếng xé gió.</w:t>
      </w:r>
    </w:p>
    <w:p>
      <w:pPr>
        <w:pStyle w:val="BodyText"/>
      </w:pPr>
      <w:r>
        <w:t xml:space="preserve">Keng…</w:t>
      </w:r>
    </w:p>
    <w:p>
      <w:pPr>
        <w:pStyle w:val="BodyText"/>
      </w:pPr>
      <w:r>
        <w:t xml:space="preserve">Có một tiếng sắt thép gãy bên trong. Lợi kiếm trân quý của Phong Khiếu, dưới sự giao phong của hai năng lượng, gãy thành hai đoạn. Trong đó mũi kiếm bay như tên bắn ở trên hư không, sát qua khuôn mặt Nghệ Phong, bắn nhanh ra ngoài, hung hăng cắm vào phía trên sân trường giác đấu. Toàn bộ đoản kiếm lại không rơi vào nền đất.</w:t>
      </w:r>
    </w:p>
    <w:p>
      <w:pPr>
        <w:pStyle w:val="BodyText"/>
      </w:pPr>
      <w:r>
        <w:t xml:space="preserve">Sau khi lợi kiếm của Phong Khiếu bị gãy, thân ảnh hắn liên tục lùi về phía sau mấy bước xa. Khi dấu chân dưới bước chân vẫn kéo dài đến sát mép trường giác đấu, lúc này mới khó khăn ổn định thân ảnh.</w:t>
      </w:r>
    </w:p>
    <w:p>
      <w:pPr>
        <w:pStyle w:val="BodyText"/>
      </w:pPr>
      <w:r>
        <w:t xml:space="preserve">Khác với Phong Khiếu chính là, Nghệ Phong vẫn đứng thẳng ở tại chỗ, trong nháy mắt cơn lốc và kình khí tàn sát bừa bãi tới bên cạnh hắn liền dừng lại. So với sự chật vật của Phong Khiếu, Nghệ Phong có vẻ cực kỳ tiêu sái.</w:t>
      </w:r>
    </w:p>
    <w:p>
      <w:pPr>
        <w:pStyle w:val="BodyText"/>
      </w:pPr>
      <w:r>
        <w:t xml:space="preserve">Mọi người sững sờ nhìn cảnh tượng trong sân, mắt vừa nhìn đã biết trong trận giao phong nay, ai chiếm thượng phong.</w:t>
      </w:r>
    </w:p>
    <w:p>
      <w:pPr>
        <w:pStyle w:val="BodyText"/>
      </w:pPr>
      <w:r>
        <w:t xml:space="preserve">Một đám nhìn nhân ảnh phía trên không gian, hung hăng nuốt một ngụm nước miếng. Con mắt mở lớn chăm chú nhìn Nghệ Phong. Bọn họ chưa từng chứng kiến trận đánh nào kịch liệt như vậy. Sự kịch liệt trong trận quyết đấu giữa võ giả và Nhiếp Hồn Sư, càng khiến trong lòng bọn họ hưng phấn.</w:t>
      </w:r>
    </w:p>
    <w:p>
      <w:pPr>
        <w:pStyle w:val="BodyText"/>
      </w:pPr>
      <w:r>
        <w:t xml:space="preserve">Một Nhiếp Hồn Sư lục tinh sơ giai lại đánh bại một Vương cấp ngũ giai. Nhiếp Hồn Sư thật sự quỷ dị đến trình độ này sao?</w:t>
      </w:r>
    </w:p>
    <w:p>
      <w:pPr>
        <w:pStyle w:val="BodyText"/>
      </w:pPr>
      <w:r>
        <w:t xml:space="preserve">Nhìn năm Vương cấp vẫn còn đang ngăn cản đấu khí cho bọn họ, ánh mắt một đám nhìn Nghệ Phong càng kính nể không thôi. Chỉ cần dư kình phát ra trong quyết đấu giữa hai người đã khiến năm đại Vương cấp phòng họ cho bọn họ. Đây là thực lực của bọn họ sao?</w:t>
      </w:r>
    </w:p>
    <w:p>
      <w:pPr>
        <w:pStyle w:val="BodyText"/>
      </w:pPr>
      <w:r>
        <w:t xml:space="preserve">Giống như vậy, Lợi Lang nhìn sàn trường giác đấu đã vỡ vụn, khóe miệng thoáng co giật. Thực lực của hai cá nhân này quá khủng khiếp. Uy lực bạo phát này sao có thể là ngũ giai?</w:t>
      </w:r>
    </w:p>
    <w:p>
      <w:pPr>
        <w:pStyle w:val="BodyText"/>
      </w:pPr>
      <w:r>
        <w:t xml:space="preserve">Ánh mắt hắn đặc biệt quay sang nhìn Nghệ Phong. Đánh chết hắn cũng không tin, Nghệ Phong chỉ là một Nhiếp Hồn Sư một lục tinh sơ giai. Nhiếp Hồn Sư một lục tinh sơ giai có thể khủng khiếp như vậy sao?</w:t>
      </w:r>
    </w:p>
    <w:p>
      <w:pPr>
        <w:pStyle w:val="BodyText"/>
      </w:pPr>
      <w:r>
        <w:t xml:space="preserve">Nghệ Phong thoáng chuyển động ngón tay một chút, trong lòng thoáng có chút kinh ngạc. Thật sự không ngờ được Lam Liên Hóa Hồng Quyết cường hãn tới mức này. Ba đạo Lục Giác Mang Tinh lại bức lui một Vương cấp ngũ giai thi triển tuyệt kỹ.</w:t>
      </w:r>
    </w:p>
    <w:p>
      <w:pPr>
        <w:pStyle w:val="BodyText"/>
      </w:pPr>
      <w:r>
        <w:t xml:space="preserve">Bỗng nhiên Nghệ Phong bắt đầu cảm thấy cực kỳ khâm phục đối với Quái lão nhân. Đồng thời trong lòng chấn động với thực lực của Quái lão đầu. Quái lão đầu tu luyện Lam Liên Hóa Hồng Quyết nhiều năm như vậy, hơn nữa thực lực so với mình không biết đã cao hơn bao nhiêu lần. Vậy hắn thi triển Lam Liên Hóa Hồng Quyết khủng khiếp đến mức nào?</w:t>
      </w:r>
    </w:p>
    <w:p>
      <w:pPr>
        <w:pStyle w:val="BodyText"/>
      </w:pPr>
      <w:r>
        <w:t xml:space="preserve">Nghệ Phong nghĩ vậy, không nhịn được rùng mình một cái. Nói không chừng, thực sự có khả năng hủy thiên diệt địa.</w:t>
      </w:r>
    </w:p>
    <w:p>
      <w:pPr>
        <w:pStyle w:val="BodyText"/>
      </w:pPr>
      <w:r>
        <w:t xml:space="preserve">Bất đắc dĩ cười khổ một tiếng, hắn nhớ tới lão đầu tử khiến đám người Quái lão nhân đều kính nể. Nghệ Phong mới hiểu được khoảng cách giữa bọn họ chênh lệch lớn đến mức độ khủng khiếp.</w:t>
      </w:r>
    </w:p>
    <w:p>
      <w:pPr>
        <w:pStyle w:val="BodyText"/>
      </w:pPr>
      <w:r>
        <w:t xml:space="preserve">- Nếu muốn đuổi kịp trình độ của lão đầu tử, còn cả một con đường rất dài phải đi!</w:t>
      </w:r>
    </w:p>
    <w:p>
      <w:pPr>
        <w:pStyle w:val="BodyText"/>
      </w:pPr>
      <w:r>
        <w:t xml:space="preserve">Nghệ Phong hít một hơi thật sâu, ánh mắt lại quay sang nhìn Phong Khiếu, ngón tay thoáng thay đổi. Một đạo Liên Hoa màu lam xuất hiện trong tay hắn. Ánh mắt Nghệ Phong không khỏi nhìn lướt qua Văn Bân trên đài, khóe miệng lộ ra nụ cười rạng rỡ. Ngay lập tức lại thu hồi ánh mắt, đạo Liên Hoa màu lam bay như tên bắn về phía Phong Khiếu.</w:t>
      </w:r>
    </w:p>
    <w:p>
      <w:pPr>
        <w:pStyle w:val="BodyText"/>
      </w:pPr>
      <w:r>
        <w:t xml:space="preserve">Phong Khiếu lúc này, lực lượng trên người đang giảm mạnh, sao có tinh lực ngăn cản đạo lam Liên Hoa.</w:t>
      </w:r>
    </w:p>
    <w:p>
      <w:pPr>
        <w:pStyle w:val="BodyText"/>
      </w:pPr>
      <w:r>
        <w:t xml:space="preserve">Ngay khi Phong Khiếu trừng mắt tràn ngập sợ hãi, điều khiến hắn không thể tin được là một thân ảnh xuất hiện ở trước mặt hắn, một quyền hung hăng đánh về phía đóa Liên Hoa màu lam kia. Điều khiến người ta kinh ngạc hơn nữa chính là, lam Liên Hoa vốn được mọi người xem là rất mạnh, lại bị đối phương đánh một chưởng liền phân tán.</w:t>
      </w:r>
    </w:p>
    <w:p>
      <w:pPr>
        <w:pStyle w:val="BodyText"/>
      </w:pPr>
      <w:r>
        <w:t xml:space="preserve">Mọi người nhìn nhân ảnh xuất hiện trong trường quyết đấu. Một đám đều cảm thấy không thể tin được đó là Văn Bân. Hai người vẫn đối chọi gay gắt, lại ra tay giúp đối phương một phen.</w:t>
      </w:r>
    </w:p>
    <w:p>
      <w:pPr>
        <w:pStyle w:val="BodyText"/>
      </w:pPr>
      <w:r>
        <w:t xml:space="preserve">Mọi người cổ quái nhìn Văn Bân. Tất cả thực sự không hiểu vì sao hắn làm như vậy.</w:t>
      </w:r>
    </w:p>
    <w:p>
      <w:pPr>
        <w:pStyle w:val="BodyText"/>
      </w:pPr>
      <w:r>
        <w:t xml:space="preserve">Văn Bân thấy ánh mắt mọi người, trong lòng hắn cười khổ không thôi. Lúc ấy Nghệ Phong nhìn hắn một cái, trong ánh mắt có chút nghiền ngẫm. Văn Bân thật ra không nghĩ cứu Phong Khiếu, nhưng dưới ánh mắt khiêu khích của Nghệ Phong, hắn vẫn đứng ở trên đài.</w:t>
      </w:r>
    </w:p>
    <w:p>
      <w:pPr>
        <w:pStyle w:val="BodyText"/>
      </w:pPr>
      <w:r>
        <w:t xml:space="preserve">Đây có lẽ chính là gặp tình địch, hết sức đỏ mắt. Ít nhất, lúc này Văn Bân nhìn Nghệ Phong cực kỳ khó chịu. Nghệ Phong đã khiêu khích hắn. Giữa hai người, không ai muốn buông tha Thi Đại Nhi. Sớm hay muộn phải chiến một trận. Nhưng, ai có thể theo được nữ tử tinh linh cổ quái tuyệt mỹ kia đây?</w:t>
      </w:r>
    </w:p>
    <w:p>
      <w:pPr>
        <w:pStyle w:val="Compact"/>
      </w:pPr>
      <w:r>
        <w:br w:type="textWrapping"/>
      </w:r>
      <w:r>
        <w:br w:type="textWrapping"/>
      </w:r>
    </w:p>
    <w:p>
      <w:pPr>
        <w:pStyle w:val="Heading2"/>
      </w:pPr>
      <w:bookmarkStart w:id="972" w:name="chương-841-cuộc-chiến-với-hai-người."/>
      <w:bookmarkEnd w:id="972"/>
      <w:r>
        <w:t xml:space="preserve">950. Chương 841: Cuộc Chiến Với Hai Người.</w:t>
      </w:r>
    </w:p>
    <w:p>
      <w:pPr>
        <w:pStyle w:val="Compact"/>
      </w:pPr>
      <w:r>
        <w:br w:type="textWrapping"/>
      </w:r>
      <w:r>
        <w:br w:type="textWrapping"/>
      </w:r>
      <w:r>
        <w:t xml:space="preserve">Phong Khiếu nhìn Văn Bân ngăn cản ở trước mặt hắn, khóe miệng hơi run rẩy, sắc mặt trở nên ách cực kỳ khó coi. Bị kẻ địch của mình cứu, có lẽ trong lòng bất kỳ ai cũng không thể cảm thấy dễ chịu.</w:t>
      </w:r>
    </w:p>
    <w:p>
      <w:pPr>
        <w:pStyle w:val="BodyText"/>
      </w:pPr>
      <w:r>
        <w:t xml:space="preserve">Phong Khiếu luôn đứng đầu. Hắn vẫn được vây quanh vinh dự, cả đời chưa từng nhận nhiều sỉ nhục trong một ngày như hôm nay. Nghĩ đến điều này, ánh mắt Phong Khiếu nhìn Nghệ Phong hung dữ vô cùng, dường như muốn giết chết Nghệ Phong.</w:t>
      </w:r>
    </w:p>
    <w:p>
      <w:pPr>
        <w:pStyle w:val="BodyText"/>
      </w:pPr>
      <w:r>
        <w:t xml:space="preserve">Tất nhiên Nghệ Phong không quan tâm tới ánh mắt hắn, mà quay sang nhìn Văn Bân.</w:t>
      </w:r>
    </w:p>
    <w:p>
      <w:pPr>
        <w:pStyle w:val="BodyText"/>
      </w:pPr>
      <w:r>
        <w:t xml:space="preserve">Văn Bân liếc mắt nhìn Nghệ Phong một cái, ngay lập tức lại thoáng nhìn về phía Phong Khiếu châm chọc khiêu khích nói:</w:t>
      </w:r>
    </w:p>
    <w:p>
      <w:pPr>
        <w:pStyle w:val="BodyText"/>
      </w:pPr>
      <w:r>
        <w:t xml:space="preserve">- Tuyệt kỹ Phong Cốc chẳng qua chỉ có thế. Không phải đã bị người đánh thua sao?</w:t>
      </w:r>
    </w:p>
    <w:p>
      <w:pPr>
        <w:pStyle w:val="BodyText"/>
      </w:pPr>
      <w:r>
        <w:t xml:space="preserve">- Hừ!</w:t>
      </w:r>
    </w:p>
    <w:p>
      <w:pPr>
        <w:pStyle w:val="BodyText"/>
      </w:pPr>
      <w:r>
        <w:t xml:space="preserve">Tuy rằng Phong Khiếu không biết vì sao Văn Bân cứu hắn, nhưng đối phương mượn cơ hội này châm chọc khiêu khích, đã biết đối phương không muốn cứu hắn, hắn hừ lạnh một tiếng nói.</w:t>
      </w:r>
    </w:p>
    <w:p>
      <w:pPr>
        <w:pStyle w:val="BodyText"/>
      </w:pPr>
      <w:r>
        <w:t xml:space="preserve">- Tuyệt kỹ Phong Cốc của ta không được tốt sao? Chẳng lẽ tuyệt kỹ tông môn của ngươi rất mạnh sao? Ta cũng không tin ngươi có thể tiếp được một chiêu vừa rồi!</w:t>
      </w:r>
    </w:p>
    <w:p>
      <w:pPr>
        <w:pStyle w:val="BodyText"/>
      </w:pPr>
      <w:r>
        <w:t xml:space="preserve">Tuy rằng Phong Khiếu nói khó nghe, nhưng Văn Bân khép mở miệng mấy cái vẫn không phản bác được. Tuy rằng hắn không muốn thừa nhận, nhưng trên thực tế thực lực của hắn không kém hơn Phong Khiếu là mấy. Bằng không đâu có chuyện hai người tranh đấu lâu như vậy, vẫn phân không được thắng bại.</w:t>
      </w:r>
    </w:p>
    <w:p>
      <w:pPr>
        <w:pStyle w:val="BodyText"/>
      </w:pPr>
      <w:r>
        <w:t xml:space="preserve">Nếu Phong Khiếu bại dưới tay Nghệ Phong, vậy hắn cũng chẳng tốt hơn là mấy. Nghĩ vậy, Văn Bân bỗng nhiên có chút hối hận đã lên đài. Không ngờ hắn lựa chọn tự rước lấy nhục.</w:t>
      </w:r>
    </w:p>
    <w:p>
      <w:pPr>
        <w:pStyle w:val="BodyText"/>
      </w:pPr>
      <w:r>
        <w:t xml:space="preserve">Văn Bân hít một hơi thật sâu, bất chấp tất cả nhìn Phong Khiếu cười lạnh. Sau đó chuyển ánh mắt quay sang nhìn Nghệ Phong.</w:t>
      </w:r>
    </w:p>
    <w:p>
      <w:pPr>
        <w:pStyle w:val="BodyText"/>
      </w:pPr>
      <w:r>
        <w:t xml:space="preserve">Nghệ Phong vừa nghe Văn Bân nói, trong mắt chợt hiện lên chút kinh ngạc. Không thể tưởng tượng được Phong Khiếu thật sự có quan hệ với Phong Cốc. Nhớ tới Phong Thần quyết trong nạp linh giới của mình, Nghệ Phong không khỏi cổ quái nhìn Phong Khiếu.</w:t>
      </w:r>
    </w:p>
    <w:p>
      <w:pPr>
        <w:pStyle w:val="BodyText"/>
      </w:pPr>
      <w:r>
        <w:t xml:space="preserve">- Thật không ngờ được, người Phong Cốc lại là hạng người vong ân phụ nghĩa. Ha ha, có ý nghĩa, có ý nghĩa!</w:t>
      </w:r>
    </w:p>
    <w:p>
      <w:pPr>
        <w:pStyle w:val="BodyText"/>
      </w:pPr>
      <w:r>
        <w:t xml:space="preserve">Nghệ Phong nhìn Phong Khiếu, có chút nghiền ngẫm nói.</w:t>
      </w:r>
    </w:p>
    <w:p>
      <w:pPr>
        <w:pStyle w:val="BodyText"/>
      </w:pPr>
      <w:r>
        <w:t xml:space="preserve">- Ngươi nói cái gì?</w:t>
      </w:r>
    </w:p>
    <w:p>
      <w:pPr>
        <w:pStyle w:val="BodyText"/>
      </w:pPr>
      <w:r>
        <w:t xml:space="preserve">Phong Khiếu giận quát một tiếng. Tuy rằng hắn không phải là đối thủ của Nghệ Phong, nhưng nghe Nghệ Phong sỉ nhục sư môn mình như vậy, tức giận trong lòng hắn lại mạnh mẽ dâng lên.</w:t>
      </w:r>
    </w:p>
    <w:p>
      <w:pPr>
        <w:pStyle w:val="BodyText"/>
      </w:pPr>
      <w:r>
        <w:t xml:space="preserve">- Hơn mười năm trước, Phong Cốc gặp phải họa diệt cốc, nhờ có sự trợ giúp của một vị tiền bối trong Thánh Tông ta mới tránh thoát được một kiếp nạn này. Ha ha, không thể tưởng tượng được hơn mười năm sau, truyền nhân Phong Cốc, lại mặt dặn mày dày hướng thanh kiếm về phía ân nhân cứu mạng hắn. Chẳng lẽ điều này chưa tính vong ân phụ nghĩa sao?</w:t>
      </w:r>
    </w:p>
    <w:p>
      <w:pPr>
        <w:pStyle w:val="BodyText"/>
      </w:pPr>
      <w:r>
        <w:t xml:space="preserve">Nghệ Phong cười nhìn Phong Khiếu.</w:t>
      </w:r>
    </w:p>
    <w:p>
      <w:pPr>
        <w:pStyle w:val="BodyText"/>
      </w:pPr>
      <w:r>
        <w:t xml:space="preserve">Phong Khiếu nghe Nghệ Phong nói, hắn không khỏi cảm thấy có chút choáng váng. Chuyện hơn mười năm trước, ngoài đám trưởng bối trong sư môn bọn họ ra, còn có mình và sư đệ và số ít người trong mấy đệ tử kiệt xuất biết, gần như không người nào khác biết được. Nhưng người đứng trước mặt lại một câu nói toạc ra.</w:t>
      </w:r>
    </w:p>
    <w:p>
      <w:pPr>
        <w:pStyle w:val="BodyText"/>
      </w:pPr>
      <w:r>
        <w:t xml:space="preserve">Phong Khiếu giống như phản xạ có điều kiện hỏi:</w:t>
      </w:r>
    </w:p>
    <w:p>
      <w:pPr>
        <w:pStyle w:val="BodyText"/>
      </w:pPr>
      <w:r>
        <w:t xml:space="preserve">- Sao ngươi biết?</w:t>
      </w:r>
    </w:p>
    <w:p>
      <w:pPr>
        <w:pStyle w:val="BodyText"/>
      </w:pPr>
      <w:r>
        <w:t xml:space="preserve">Phong Khiếu nói vậy gần như đã thừa nhận, khiến mọi người đều ồ lên nhìn Phong Khiếu. Đặc biệt là những người bên phe cánh của hắn vốn được gọi là người chính phái, càng nhìn Phong Khiếu với ánh mắt xem thường.</w:t>
      </w:r>
    </w:p>
    <w:p>
      <w:pPr>
        <w:pStyle w:val="BodyText"/>
      </w:pPr>
      <w:r>
        <w:t xml:space="preserve">Người tà phái, tất nhiên sẽ không bỏ qua cơ hội này, cười ha ha nói:</w:t>
      </w:r>
    </w:p>
    <w:p>
      <w:pPr>
        <w:pStyle w:val="BodyText"/>
      </w:pPr>
      <w:r>
        <w:t xml:space="preserve">- Đây là tác phong hành sử của đám người chính phái các ngươi. Ha ha, quả nhiên là chính phái.</w:t>
      </w:r>
    </w:p>
    <w:p>
      <w:pPr>
        <w:pStyle w:val="BodyText"/>
      </w:pPr>
      <w:r>
        <w:t xml:space="preserve">- Quả nhiên chính phái đều là một đám ngụy quân tử, lấy oán trả ơn. Ngay cả người của Thánh Tông cũng không làm như vậy.</w:t>
      </w:r>
    </w:p>
    <w:p>
      <w:pPr>
        <w:pStyle w:val="BodyText"/>
      </w:pPr>
      <w:r>
        <w:t xml:space="preserve">- Rác rưởi, cút khỏi chính phái chúng ta!</w:t>
      </w:r>
    </w:p>
    <w:p>
      <w:pPr>
        <w:pStyle w:val="BodyText"/>
      </w:pPr>
      <w:r>
        <w:t xml:space="preserve">- Bại hoại...</w:t>
      </w:r>
    </w:p>
    <w:p>
      <w:pPr>
        <w:pStyle w:val="BodyText"/>
      </w:pPr>
      <w:r>
        <w:t xml:space="preserve">Từng câu từng câu nhục mạ vang lên. Mỗi một câu nhục mạ vang lên, mặt Phong Khiếu liền trở nên âm u gấp bội. Hắn chưa từng nghĩ ra, có một ngày hắn lại bị có tiếng xấu.</w:t>
      </w:r>
    </w:p>
    <w:p>
      <w:pPr>
        <w:pStyle w:val="BodyText"/>
      </w:pPr>
      <w:r>
        <w:t xml:space="preserve">Mà nguyên nhân của tất cả chuyện này, đều là do một tay nam tử trước mặt gây ra. Nghĩ vậy, sự hung tàn trên mặt Phong Khiếu càng nồng đậm. Hắn lạnh lùng nhìn Nghệ Phong, gằn từng tiếng nói:</w:t>
      </w:r>
    </w:p>
    <w:p>
      <w:pPr>
        <w:pStyle w:val="BodyText"/>
      </w:pPr>
      <w:r>
        <w:t xml:space="preserve">- Ta giết ngươi!</w:t>
      </w:r>
    </w:p>
    <w:p>
      <w:pPr>
        <w:pStyle w:val="BodyText"/>
      </w:pPr>
      <w:r>
        <w:t xml:space="preserve">Không khi nào Phong Khiếu cảm thấy hận một người như lúc này. Hiện tại trong lòng hắn chỉ có một ý niệm trong đầu, đó là xé nát nam tử trước mặt.</w:t>
      </w:r>
    </w:p>
    <w:p>
      <w:pPr>
        <w:pStyle w:val="BodyText"/>
      </w:pPr>
      <w:r>
        <w:t xml:space="preserve">Nhìn con mắt Phong Khiếu hiện đầy tơ máu, Nghệ Phong khinh thường nói một câu:</w:t>
      </w:r>
    </w:p>
    <w:p>
      <w:pPr>
        <w:pStyle w:val="BodyText"/>
      </w:pPr>
      <w:r>
        <w:t xml:space="preserve">- Ngươi có bản lĩnh giết ta sao?</w:t>
      </w:r>
    </w:p>
    <w:p>
      <w:pPr>
        <w:pStyle w:val="BodyText"/>
      </w:pPr>
      <w:r>
        <w:t xml:space="preserve">Một câu nói, giống như một chậu nước lạnh dội trên đầu Phong Khiếu. Tuy rằng trong mắt hắn đầy tơ máu, nhưng không lại có cách nào làm gì được Nghệ Phong.</w:t>
      </w:r>
    </w:p>
    <w:p>
      <w:pPr>
        <w:pStyle w:val="BodyText"/>
      </w:pPr>
      <w:r>
        <w:t xml:space="preserve">Nghệ Phong quay đầu nhìn về phía Văn Bân, thản nhiên nói:</w:t>
      </w:r>
    </w:p>
    <w:p>
      <w:pPr>
        <w:pStyle w:val="BodyText"/>
      </w:pPr>
      <w:r>
        <w:t xml:space="preserve">- Ngươi muốn chiến như thế nào?</w:t>
      </w:r>
    </w:p>
    <w:p>
      <w:pPr>
        <w:pStyle w:val="BodyText"/>
      </w:pPr>
      <w:r>
        <w:t xml:space="preserve">Văn Bân nhìn Nghệ Phong, suy nghĩ một chút bỗng nhiên nói:</w:t>
      </w:r>
    </w:p>
    <w:p>
      <w:pPr>
        <w:pStyle w:val="BodyText"/>
      </w:pPr>
      <w:r>
        <w:t xml:space="preserve">- Tất nhiên ta không phải đối thủ của ngươi. Ta và Phong Khiếu liên kết chiến ngươi thì sao? Thắng, ta rời khỏi. Bại, ngươi rời khỏi. Ngươi thấy thế nào?</w:t>
      </w:r>
    </w:p>
    <w:p>
      <w:pPr>
        <w:pStyle w:val="BodyText"/>
      </w:pPr>
      <w:r>
        <w:t xml:space="preserve">Xôn xao...</w:t>
      </w:r>
    </w:p>
    <w:p>
      <w:pPr>
        <w:pStyle w:val="BodyText"/>
      </w:pPr>
      <w:r>
        <w:t xml:space="preserve">Một câu nói, khiến người hai phe đều ồ lên. Một đám không thể tin được vào tai mình. Bọn họ sững sờ nhìn Văn Bân đứng giữa sân. Không ngờ thiên chi kiêu tử như hắn lại thừa nhận mình không bằng đối phương, còn tuyên bố hai người chiến một.</w:t>
      </w:r>
    </w:p>
    <w:p>
      <w:pPr>
        <w:pStyle w:val="BodyText"/>
      </w:pPr>
      <w:r>
        <w:t xml:space="preserve">Hai Vương Cấp ngũ giai đối chiến với một Nhiếp Hồn Sư lục tinh sơ cấp. Điều này nói ra sẽ khiến mọi người cười nhạo. Nhưng mặc dù như thế, Văn Bân vẫn đưa ra lựa chọn như vậy. Ánh mắt mọi người quay sang nhìn Nghệ Phong, chờ đợi câu trả lời của Nghệ Phong.</w:t>
      </w:r>
    </w:p>
    <w:p>
      <w:pPr>
        <w:pStyle w:val="BodyText"/>
      </w:pPr>
      <w:r>
        <w:t xml:space="preserve">- Không!</w:t>
      </w:r>
    </w:p>
    <w:p>
      <w:pPr>
        <w:pStyle w:val="BodyText"/>
      </w:pPr>
      <w:r>
        <w:t xml:space="preserve">Nghệ Phong phun ra một chữ như vậy, lúc này mới khiến trong lòng bọn họ thoáng cân bằng một ít, Nghệ Phong lục tinh sơ cấp, đánh bại một Vương Cấp ngũ giai đã đủ khiến họ kinh ngạc. Nếu có thể đối kháng hai ngũ giai, vậy thật sự là yêu nghiệt.</w:t>
      </w:r>
    </w:p>
    <w:p>
      <w:pPr>
        <w:pStyle w:val="BodyText"/>
      </w:pPr>
      <w:r>
        <w:t xml:space="preserve">Tuy nhiên, Nghệ Phong nói một câu tiếp theo, lại hoàn toàn khiến bọn họ thừ người ra.</w:t>
      </w:r>
    </w:p>
    <w:p>
      <w:pPr>
        <w:pStyle w:val="BodyText"/>
      </w:pPr>
      <w:r>
        <w:t xml:space="preserve">- Mặc kệ thắng bại, ngươi đều đừng nghĩ nhúng chàm nàng, nếu không ngươi phải chết! Tuy nhiên, hai người các ngươi liên kết khiêu chiến, ta chấp nhận.</w:t>
      </w:r>
    </w:p>
    <w:p>
      <w:pPr>
        <w:pStyle w:val="BodyText"/>
      </w:pPr>
      <w:r>
        <w:t xml:space="preserve">Một câu nói, khiến hư không một mảnh tĩnh lặng. Cho dù là Lợi Lang, đều mở to hai mắt nhìn Nghệ Phong dường như không tin đây là những lời do chính miệng Nghệ Phong nói ra. Cho dù hắn, đối mặt với sự bao vây tấn công hai người này, cũng không có lòng tin, nhưng Nghệ Phong lại đáp ứng?</w:t>
      </w:r>
    </w:p>
    <w:p>
      <w:pPr>
        <w:pStyle w:val="BodyText"/>
      </w:pPr>
      <w:r>
        <w:t xml:space="preserve">Chẳng lẽ hắn không thấy lúc này Phong Khiếu đã đầy sát tâm sao? Chỉ cần một có cơ hội, sợ là sẽ không chút do dự giết chết Nghệ Phong.</w:t>
      </w:r>
    </w:p>
    <w:p>
      <w:pPr>
        <w:pStyle w:val="BodyText"/>
      </w:pPr>
      <w:r>
        <w:t xml:space="preserve">Trên đài, vị Hỏa công tử kia, cũng cũng sửng sốt. Tuy nhiên ngay lập tức hắn liền thả nhẹ người xuống trường giác đấu.</w:t>
      </w:r>
    </w:p>
    <w:p>
      <w:pPr>
        <w:pStyle w:val="BodyText"/>
      </w:pPr>
      <w:r>
        <w:t xml:space="preserve">- Ha ha, nếu tất cả mọi người có hứng thú, hay là ta cùng chơi với các ngươi. Hai đối hai. Như vậy tất cả mọi người không chịu thiệt. Dù sao ta cũng chưa tới ngũ giai. Thế nào?</w:t>
      </w:r>
    </w:p>
    <w:p>
      <w:pPr>
        <w:pStyle w:val="BodyText"/>
      </w:pPr>
      <w:r>
        <w:t xml:space="preserve">Hỏa Lân cười hì hì nói.</w:t>
      </w:r>
    </w:p>
    <w:p>
      <w:pPr>
        <w:pStyle w:val="BodyText"/>
      </w:pPr>
      <w:r>
        <w:t xml:space="preserve">Nghệ Phong nhìn lướt qua Hỏa Lân, ngay lập tức thản nhiên nói:</w:t>
      </w:r>
    </w:p>
    <w:p>
      <w:pPr>
        <w:pStyle w:val="BodyText"/>
      </w:pPr>
      <w:r>
        <w:t xml:space="preserve">- Cám ơn, tuy nhiên ta nghĩ một mình ta là đủ rồi.</w:t>
      </w:r>
    </w:p>
    <w:p>
      <w:pPr>
        <w:pStyle w:val="BodyText"/>
      </w:pPr>
      <w:r>
        <w:t xml:space="preserve">Hỏa Lân sửng sốt, ngay lập tức cũng thoáng có chút bất mãn. Khó có được có một lần cơ hội xuất thủ, đối phương lại không để cho hắn.</w:t>
      </w:r>
    </w:p>
    <w:p>
      <w:pPr>
        <w:pStyle w:val="BodyText"/>
      </w:pPr>
      <w:r>
        <w:t xml:space="preserve">Tuy rằng Văn Bân và Hỏa Lân chưa từng giao thủ, nhưng một Vương cấp chưa tới ngũ giai thực sự không khiến hắn để tâm. Tuy nhiên thấy Nghệ Phong từ chối, hắn cũng có chút cao hứng. Tuy rằng một người chưa tới Vương Cấp ngũ giai đối với hắn không thể nảy sinh uy hiếp, nhưng nếu đối mặt sẽ luôn có chút phiền toái. Phiền phức như vậy, có thể ít một chút thì tốt hơn một chút. Như vậy hắn cũng có thể chuyên tâm đối phó với Nghệ Phong.</w:t>
      </w:r>
    </w:p>
    <w:p>
      <w:pPr>
        <w:pStyle w:val="BodyText"/>
      </w:pPr>
      <w:r>
        <w:t xml:space="preserve">- Hỏa Lân công tử, nếu Nghệ Phong Đế quân có lòng tin, chúng ta quan sát không phải rất tốt?</w:t>
      </w:r>
    </w:p>
    <w:p>
      <w:pPr>
        <w:pStyle w:val="BodyText"/>
      </w:pPr>
      <w:r>
        <w:t xml:space="preserve">Lợi Lang cũng cực kỳ đau đầu. Hắn cũng không nghĩ những người này đều tham dự vào. Có thể ít một người là tốt một việc. Hơn sợ là Tàng Hoa Các này của đã có thể bị hủy đi.</w:t>
      </w:r>
    </w:p>
    <w:p>
      <w:pPr>
        <w:pStyle w:val="BodyText"/>
      </w:pPr>
      <w:r>
        <w:t xml:space="preserve">Cho dù là hiện tại, hắn cũng không xác định Tàng Hoa Các hắn có thể được bảo vệ hay không. Dù sao hai ngũ giai, còn một yêu nghiệt, ai biết bọn họ sẽ đánh thành dạng gì?</w:t>
      </w:r>
    </w:p>
    <w:p>
      <w:pPr>
        <w:pStyle w:val="BodyText"/>
      </w:pPr>
      <w:r>
        <w:t xml:space="preserve">Nhưng, với tình hình lúc này hắn ngăn cản cũng không có tác dụng. Đối phương chắc chắn sẽ không nghe hắn nói. Nghĩ vậy, Lợi Lang không được cười gượng. Sớm biết rằng như vậy, vừa rồi nên tiến hành trường giác đấu trong thành.</w:t>
      </w:r>
    </w:p>
    <w:p>
      <w:pPr>
        <w:pStyle w:val="BodyText"/>
      </w:pPr>
      <w:r>
        <w:t xml:space="preserve">Hỏa Lân thoáng nhíu mày, thấy Lợi Lang nói như vậy, hắn cũng không tiện phản bác. Huống chi Nghệ Phong không đồng ý, khiến hắn cũng chỉ có thể nhẹ nhàng lên đài.</w:t>
      </w:r>
    </w:p>
    <w:p>
      <w:pPr>
        <w:pStyle w:val="BodyText"/>
      </w:pPr>
      <w:r>
        <w:t xml:space="preserve">Thấy Hỏa Lân rời khỏi, Nghệ Phong cũng có chút cao hứng. Chênh lệch giữa Ngũ giai và chưa tới ngũ giai, Nghệ Phong hiểu rất rõ. Hắn cũng không muốn đối phương ở lại làm trói buộc. Huống chi hắn muốn nếm thử chẳng qua chỉ là một chiêu mà thôi.</w:t>
      </w:r>
    </w:p>
    <w:p>
      <w:pPr>
        <w:pStyle w:val="Compact"/>
      </w:pPr>
      <w:r>
        <w:br w:type="textWrapping"/>
      </w:r>
      <w:r>
        <w:br w:type="textWrapping"/>
      </w:r>
    </w:p>
    <w:p>
      <w:pPr>
        <w:pStyle w:val="Heading2"/>
      </w:pPr>
      <w:bookmarkStart w:id="973" w:name="chương-842-một-chiêu."/>
      <w:bookmarkEnd w:id="973"/>
      <w:r>
        <w:t xml:space="preserve">951. Chương 842: Một Chiêu.</w:t>
      </w:r>
    </w:p>
    <w:p>
      <w:pPr>
        <w:pStyle w:val="Compact"/>
      </w:pPr>
      <w:r>
        <w:br w:type="textWrapping"/>
      </w:r>
      <w:r>
        <w:br w:type="textWrapping"/>
      </w:r>
      <w:r>
        <w:t xml:space="preserve">Người ở trên khán đài, nhìn ba người trong sân, một đám đều âm thầm nâng cao đấu khí, chuẩn bị tránh né bất cứ lúc nào. Cuộc chiến giữa hai người vừa rồi đã kịch liệt như thế, nếu chờ một lát nữa, ba người hỗn chiến, mức độ nguy hiểm sẽ càng mạnh hơn?</w:t>
      </w:r>
    </w:p>
    <w:p>
      <w:pPr>
        <w:pStyle w:val="BodyText"/>
      </w:pPr>
      <w:r>
        <w:t xml:space="preserve">Mọi người nhìn Nghệ Phong đứng ở phía trên mặt đất, trong ánh mắt bọn họ có vẻ kính nể, đồng thời lại có chút hoảng sợ. Tuy rằng bọn họ không tin tưởng một mình Nghệ Phong có thể chiến thắng hai ngũ giai, nhưng chỉ cần dựa vào hào khí này của Nghệ Phong, đủ để bọn họ khâm phục. Không phải bất kỳ ai đều có lòng tin khiêu chiến với hai ngũ giai, đặc biệt là khi đối phương còn là một Nhiếp Hồn Sư lục tinh sơ cấp thấp hơn ngũ giai.</w:t>
      </w:r>
    </w:p>
    <w:p>
      <w:pPr>
        <w:pStyle w:val="BodyText"/>
      </w:pPr>
      <w:r>
        <w:t xml:space="preserve">Ngược lại với bọn họ, Thủy Nhược Vân và Thi Đại Nhi không chút nghi ngờ về thực lực của Nghệ Phong. Bọn họ đều hiểu rất rõ về đẳng cấp võ giả của Nghệ Phong, Nhiếp Hồn Sư và võ giả phối hợp, cho dù Nghệ Phong không thắng được hai người, nếu bọn họ muốn đánh bại Nghệ Phong cũng đừng mong có thể dễ dàng như vậy.</w:t>
      </w:r>
    </w:p>
    <w:p>
      <w:pPr>
        <w:pStyle w:val="BodyText"/>
      </w:pPr>
      <w:r>
        <w:t xml:space="preserve">Nhưng, điều khiến Thủy Nhược Vân và Nghệ Phong đều thừ người ra chính là, ấn kết trên tay Nghệ Phong vẫn không ngừng nối tiếp, không hề có chút ý tứ thi triển đấu khí. Trên mặt hai nàng không khỏi lộ ra nụ cười cổ quái. Chẳng lẽ Nghệ Phong muốn dựa vào Nhiếp Hồn Thuật đánh bại hai người này sao?</w:t>
      </w:r>
    </w:p>
    <w:p>
      <w:pPr>
        <w:pStyle w:val="BodyText"/>
      </w:pPr>
      <w:r>
        <w:t xml:space="preserve">Trời ạ! Hắn điên sao? Đó là hai ngũ giai, đẳng cấp mạnh hơn so với hắn mấy lần. Đánh bại một người của đối phương đã là kỳ tích, chẳng lẽ còn muốn dựa vào Nhiếp Hồn Thuật để đối kháng với hai người?</w:t>
      </w:r>
    </w:p>
    <w:p>
      <w:pPr>
        <w:pStyle w:val="BodyText"/>
      </w:pPr>
      <w:r>
        <w:t xml:space="preserve">Thi Đại Nhi rất muốn lên đài mở cái đầu của Nghệ Phong nhìn xem thử, rốt cuộc hắn đang suy nghĩ cái gì, hay thật sự bị cháy hỏng. Bằng không sao lại đưa ra quyết định như vậy? Cho dù Thi Đại Nhi có lòng tin vào Phong ca ca của nàng, nhưng Nghệ Phong lại nghĩ chỉ cần dựa vào thực lực lục tinh sơ cấp đối chiến hai Vương cấp ngũ giai, gần như là mơ mộng hão huyền.</w:t>
      </w:r>
    </w:p>
    <w:p>
      <w:pPr>
        <w:pStyle w:val="BodyText"/>
      </w:pPr>
      <w:r>
        <w:t xml:space="preserve">Thi Đại Nhi biết, quả thật có Lục tinh sơ cấp đánh bại Vương Cấp ngũ giai. Nhưng mơ mộng hão huyền đánh bại hai người, trong đầu thật sự không tìm được tin tức như vậy.</w:t>
      </w:r>
    </w:p>
    <w:p>
      <w:pPr>
        <w:pStyle w:val="BodyText"/>
      </w:pPr>
      <w:r>
        <w:t xml:space="preserve">Cười khổ một tiếng, Thi Đại Nhi đánh mất ý tưởng nhắc nhở Nghệ Phong. Trong đầu Thi Đại Nhi mơ hồ có chút chờ mong. Có lẽ Phong ca ca của nàng thật sự có thể sáng tạo kỳ tích.</w:t>
      </w:r>
    </w:p>
    <w:p>
      <w:pPr>
        <w:pStyle w:val="BodyText"/>
      </w:pPr>
      <w:r>
        <w:t xml:space="preserve">Tuy rằng trong lòng nàng không chút lo lắng, nhưng không có nữ nhân nào không hy vọng nam nhân của mình cường thế.</w:t>
      </w:r>
    </w:p>
    <w:p>
      <w:pPr>
        <w:pStyle w:val="BodyText"/>
      </w:pPr>
      <w:r>
        <w:t xml:space="preserve">...</w:t>
      </w:r>
    </w:p>
    <w:p>
      <w:pPr>
        <w:pStyle w:val="BodyText"/>
      </w:pPr>
      <w:r>
        <w:t xml:space="preserve">Nghệ Phong trên đài nhìn hai người trong sân, chỉ nói:</w:t>
      </w:r>
    </w:p>
    <w:p>
      <w:pPr>
        <w:pStyle w:val="BodyText"/>
      </w:pPr>
      <w:r>
        <w:t xml:space="preserve">- Ta chỉ ra một chiêu, nếu các ngươi có thể tiếp được ta nhận thua!</w:t>
      </w:r>
    </w:p>
    <w:p>
      <w:pPr>
        <w:pStyle w:val="BodyText"/>
      </w:pPr>
      <w:r>
        <w:t xml:space="preserve">Ầm...</w:t>
      </w:r>
    </w:p>
    <w:p>
      <w:pPr>
        <w:pStyle w:val="BodyText"/>
      </w:pPr>
      <w:r>
        <w:t xml:space="preserve">Nghệ Phong nói những lời này, giống như bom nổ, khiến mọi người đều cho rằng tai có vấn đề. Bọn họ không dám tin nhìn Nghệ Phong, dùng sức ngoáy lỗ tai, lại chú ý thấy bên cạnh cũng làm hành động này, rốt cục bọn họ tin mình không nghe nhầm.</w:t>
      </w:r>
    </w:p>
    <w:p>
      <w:pPr>
        <w:pStyle w:val="BodyText"/>
      </w:pPr>
      <w:r>
        <w:t xml:space="preserve">Một chiêu! Lại là một chiêu! Không ngờ hắn tính một chiêu liền đánh bại hai Vương cấp? Ha ha, tiểu tử này bị choáng váng, hay là điên?</w:t>
      </w:r>
    </w:p>
    <w:p>
      <w:pPr>
        <w:pStyle w:val="BodyText"/>
      </w:pPr>
      <w:r>
        <w:t xml:space="preserve">Sau khi mọi người sửng sốt, ngay lập tức cười phá lên đầy điên cuồng, giống như vừa nghe được một truyện cười. Trước kia bọn họ từng gặp người tự cao tự đại. Nhưng lần này tự cao tự đại như vậy, bọn họ mới gặp lần đầu.</w:t>
      </w:r>
    </w:p>
    <w:p>
      <w:pPr>
        <w:pStyle w:val="BodyText"/>
      </w:pPr>
      <w:r>
        <w:t xml:space="preserve">Một Nhiếp Hồn Sư lục tinh sơ cấp, cho dù quả thật có quỷ dị một chút, nhưng mơ mộng hão huyền một chiêu đánh bại đối phương, không thể nghi ngờ là người si nói mộng.</w:t>
      </w:r>
    </w:p>
    <w:p>
      <w:pPr>
        <w:pStyle w:val="BodyText"/>
      </w:pPr>
      <w:r>
        <w:t xml:space="preserve">- Tiểu tử này, không phải vừa mới đánh nhau với Phong Khiếu, đầu bị đánh tới ngốc?</w:t>
      </w:r>
    </w:p>
    <w:p>
      <w:pPr>
        <w:pStyle w:val="BodyText"/>
      </w:pPr>
      <w:r>
        <w:t xml:space="preserve">Trong lòng mọi người đều dâng lên một ý tưởng như vậy. Một đám cổ quái nhìn Nghệ Phong.</w:t>
      </w:r>
    </w:p>
    <w:p>
      <w:pPr>
        <w:pStyle w:val="BodyText"/>
      </w:pPr>
      <w:r>
        <w:t xml:space="preserve">Ngược lại, ánh mắt Thi Đại Nhi lại sáng ngời. Xem ra nàng hiểu Nghệ Phong rất rõ. Nghệ Phong dám nói như vậy, hẳn có phần nắm chắc nhất định.</w:t>
      </w:r>
    </w:p>
    <w:p>
      <w:pPr>
        <w:pStyle w:val="BodyText"/>
      </w:pPr>
      <w:r>
        <w:t xml:space="preserve">- Phong ca ca, ca ca thật sự có thể sáng tạo ra kỳ tích này không? Xem ra Đại Nhi phải cố gắng, bằng không vĩnh viễn không theo kịp bước của ca ca. Xử lý xong chuyện Bàn Long Cổ Thành, ta sẽ dựa theo phân phó của sư tôn, đi tới cấm địa tông môn một lần.</w:t>
      </w:r>
    </w:p>
    <w:p>
      <w:pPr>
        <w:pStyle w:val="BodyText"/>
      </w:pPr>
      <w:r>
        <w:t xml:space="preserve">Mắt Thi Đại Nhi lóe ra hào quang. Nàng vốn đang do dự lựa chọn, rốt cục đã có quyết định. Trong mắt có vẻ kiên định. Biểu hiện của nam tử trước mặt càng kiệt xuất, nàng cảm giác áp lực càng lớn, luôn sợ hãi về sau không xứng với hắn.</w:t>
      </w:r>
    </w:p>
    <w:p>
      <w:pPr>
        <w:pStyle w:val="BodyText"/>
      </w:pPr>
      <w:r>
        <w:t xml:space="preserve">Thi Đại Nhi nhớ tới nữ nhân kia, nàng đứng từ phía thoáng nhìn lại. Không thể không thừa nhận, nữ tử như vậy, cả thế gian này đều không thấy. Cho dù Thi Đại Nhi luôn tin tưởng vào bản thân mình, nhưng không nhịn được lại lo được lo mất.</w:t>
      </w:r>
    </w:p>
    <w:p>
      <w:pPr>
        <w:pStyle w:val="BodyText"/>
      </w:pPr>
      <w:r>
        <w:t xml:space="preserve">- Thảo nào Phong ca ca lại bị nàng mê hoặc đến mức thần hồn điên đảo. Nếu không thể hơn nàng về dung mạo, vậy ngăn chặn nàng trên phương diện thực lực vậy!</w:t>
      </w:r>
    </w:p>
    <w:p>
      <w:pPr>
        <w:pStyle w:val="BodyText"/>
      </w:pPr>
      <w:r>
        <w:t xml:space="preserve">Thi Đại Nhi nắm chặt tay, đôi mắt mỹ lệ nhìn chăm chú vào Nghệ Phong.</w:t>
      </w:r>
    </w:p>
    <w:p>
      <w:pPr>
        <w:pStyle w:val="BodyText"/>
      </w:pPr>
      <w:r>
        <w:t xml:space="preserve">Giống như vậy, Văn Bân và Phong Khiếu bị những lời này của Nghệ Phong kích động nổi cơn giận dữ. Họ lớn như vậy, đây là lần đầu tiên bị miệt thị như thế.</w:t>
      </w:r>
    </w:p>
    <w:p>
      <w:pPr>
        <w:pStyle w:val="BodyText"/>
      </w:pPr>
      <w:r>
        <w:t xml:space="preserve">- Tốt! Ngược lại ta muốn xem, ngươi có một chiêu gì có thể đối phó được chúng ta!</w:t>
      </w:r>
    </w:p>
    <w:p>
      <w:pPr>
        <w:pStyle w:val="BodyText"/>
      </w:pPr>
      <w:r>
        <w:t xml:space="preserve">Văn Bân cười lạnh một tiếng nói.</w:t>
      </w:r>
    </w:p>
    <w:p>
      <w:pPr>
        <w:pStyle w:val="BodyText"/>
      </w:pPr>
      <w:r>
        <w:t xml:space="preserve">Khóe miệng Nghệ Phong chợt hiện lên vẻ tươi cười. Khó có được hai người tự tới cửa để luyện tập. Nếu hắn không nắm chắc cơ hội, vậy đúng là kẻ ngốc.</w:t>
      </w:r>
    </w:p>
    <w:p>
      <w:pPr>
        <w:pStyle w:val="BodyText"/>
      </w:pPr>
      <w:r>
        <w:t xml:space="preserve">Nghệ Phong chưa có cơ hội thi triển Lam Liên Hóa Hồng Quyết toàn lực. Từ sau lần trước, trên thánh địa, tu luyện có chút thành tựu xong, vẫn chưa tìm thấy cơ hội thử đánh giá uy lực một chút, xem nó lớn tới mức nào.</w:t>
      </w:r>
    </w:p>
    <w:p>
      <w:pPr>
        <w:pStyle w:val="BodyText"/>
      </w:pPr>
      <w:r>
        <w:t xml:space="preserve">Cho dù vừa nãy, khi đối phó Phong Khiếu có thi triển Lam Liên Hóa Hồng Quyết, cũng chỉ là một phần nhỏ trong đó. Lam Liên Hóa Hồng Quyết bác đại tinh thâm, cho nên Nghệ Phong tu luyện lâu như vậy, chỉ là chút thành tựu mà thôi.</w:t>
      </w:r>
    </w:p>
    <w:p>
      <w:pPr>
        <w:pStyle w:val="BodyText"/>
      </w:pPr>
      <w:r>
        <w:t xml:space="preserve">Nhưng chỉ một phần nhỏ, Nghệ Phong đối mặt với Vương cấp ngũ giai thi triển Nhiếp Hồn Thuật còn cảm giác không có tính uy hiếp, không bởi vì gì khác, chỉ bởi vì trong Nhiếp Hồn Thuật của hắn có Phệ Châu.</w:t>
      </w:r>
    </w:p>
    <w:p>
      <w:pPr>
        <w:pStyle w:val="BodyText"/>
      </w:pPr>
      <w:r>
        <w:t xml:space="preserve">Đối với vận dụng Phệ Châu, Nghệ Phong không bằng Quái lão nhân. Nhưng Phệ Châu chính là Phệ Châu. Cho dù Nghệ Phong vận dụng trúc trắc, nhưng có thể khiến đẳng cấp cường giả như lão đầu tử phải cảm thấy trái tim có chút băng giá.</w:t>
      </w:r>
    </w:p>
    <w:p>
      <w:pPr>
        <w:pStyle w:val="BodyText"/>
      </w:pPr>
      <w:r>
        <w:t xml:space="preserve">Tuy rằng Nghệ Phong chỉ có thể lợi dụng một bộ phận nhỏ, nhưng lúc này sử dụng công pháp Lam Liên Hóa Hồng Quyết, đánh bại Phong Khiếu đã thoải mái như vậy.</w:t>
      </w:r>
    </w:p>
    <w:p>
      <w:pPr>
        <w:pStyle w:val="BodyText"/>
      </w:pPr>
      <w:r>
        <w:t xml:space="preserve">Nghệ Phong rất muốn thử xem, nếu đối kháng với hai ngũ giai, sử dụng Lam Liên Hóa Hồng Quyết toàn lực sẽ mạnh tới mức nào?</w:t>
      </w:r>
    </w:p>
    <w:p>
      <w:pPr>
        <w:pStyle w:val="BodyText"/>
      </w:pPr>
      <w:r>
        <w:t xml:space="preserve">Điểm ấy, sẽ dựa vào hai người Phong Khiếu và Văn Bân để làm thí nghiệm. Nếu có thể đánh bại hai người, chứng tỏ Lam Liên Hóa Hồng Quyết khủng khiếp. Nếu không đánh bại được? Chẳng lẽ Nghệ Phong còn sợ bọn họ sao? Không phải đấu khí của hắn rất đáng ghen tị sao.</w:t>
      </w:r>
    </w:p>
    <w:p>
      <w:pPr>
        <w:pStyle w:val="BodyText"/>
      </w:pPr>
      <w:r>
        <w:t xml:space="preserve">Nghệ Phong không hề để ý tới ánh mắt của hai người Phong Khiếu, ấn kết trong tay nhanh chóng kết khởi. Tốc độ cực nhanh, còn nhanh hơn vừa nãy, càng khiến người ta hoa mắt.</w:t>
      </w:r>
    </w:p>
    <w:p>
      <w:pPr>
        <w:pStyle w:val="BodyText"/>
      </w:pPr>
      <w:r>
        <w:t xml:space="preserve">Nhưng giống với vừa rồi, từng đạo lam quang từ trong ngón tay Nghệ Phong bay ra như tên bắn. Điểm khác chính là, lần này hào quang màu lam bay ra như tên bắn, không hóa thành nguyên điểm. Ngược lại tập trung thành một đóa lam Liên Hoa lộng lẫy, hiện lên trong hư không.</w:t>
      </w:r>
    </w:p>
    <w:p>
      <w:pPr>
        <w:pStyle w:val="BodyText"/>
      </w:pPr>
      <w:r>
        <w:t xml:space="preserve">Rất nhanh, sáu đóa lam Liên Hoa xuất hiện trước mặt Nghệ Phong.</w:t>
      </w:r>
    </w:p>
    <w:p>
      <w:pPr>
        <w:pStyle w:val="BodyText"/>
      </w:pPr>
      <w:r>
        <w:t xml:space="preserve">Tay Nghệ Phong kết khởi, tập trung thành công sáu đóa lam Liên Hoa, gần như chưa đến mười giây đồng hồ. Nhưng, Nghệ Phong thoáng hít một hơi, vẫn cảm thấy độ thuần thục không đủ. Bằng không hắn không mất thời gian nhiều như thế. Khi chiến đấu với cường giả, thời gian cực kỳ quan trọng.</w:t>
      </w:r>
    </w:p>
    <w:p>
      <w:pPr>
        <w:pStyle w:val="BodyText"/>
      </w:pPr>
      <w:r>
        <w:t xml:space="preserve">Nghĩ tới điểm này, Nghệ Phong cảm thấy về sau vẫn nên nâng cao mức độ thuần thục.</w:t>
      </w:r>
    </w:p>
    <w:p>
      <w:pPr>
        <w:pStyle w:val="BodyText"/>
      </w:pPr>
      <w:r>
        <w:t xml:space="preserve">Chẳng qua, hai người Phong Khiếu và Văn Bân đã hoàn toàn bị câu nói một chiêu của Nghệ Phong chọc giận, cho nên dù biết rõ một chiêu này của Nghệ Phong không tầm thường, nhưng không hề cắt ngang hành động của Nghệ Phong. Bọn họ chỉ bạo phát đấu khí, gắt gao nhìn chằm chằm vào Nghệ Phong.</w:t>
      </w:r>
    </w:p>
    <w:p>
      <w:pPr>
        <w:pStyle w:val="BodyText"/>
      </w:pPr>
      <w:r>
        <w:t xml:space="preserve">Khóe miệng Nghệ Phong chợt hiện lên một nụ cười lạnh. Bắt đầu hắn còn đề phòng bọn họ cắt ngang bất kỳ lúc nào. Nhìn tình hình hiện tại như vậy, đề phòng của mình là dư thừa. Nếu các ngươi tự tin vào chính mình như vậy, hi vọng đến lúc đó vẫn có thể cười được.</w:t>
      </w:r>
    </w:p>
    <w:p>
      <w:pPr>
        <w:pStyle w:val="BodyText"/>
      </w:pPr>
      <w:r>
        <w:t xml:space="preserve">Nghĩ vậy, ấn kết trong tay Nghệ Phong lại càng nhanh hơn.</w:t>
      </w:r>
    </w:p>
    <w:p>
      <w:pPr>
        <w:pStyle w:val="Compact"/>
      </w:pPr>
      <w:r>
        <w:br w:type="textWrapping"/>
      </w:r>
      <w:r>
        <w:br w:type="textWrapping"/>
      </w:r>
    </w:p>
    <w:p>
      <w:pPr>
        <w:pStyle w:val="Heading2"/>
      </w:pPr>
      <w:bookmarkStart w:id="974" w:name="chương-843"/>
      <w:bookmarkEnd w:id="974"/>
      <w:r>
        <w:t xml:space="preserve">952. Chương 843:</w:t>
      </w:r>
    </w:p>
    <w:p>
      <w:pPr>
        <w:pStyle w:val="Compact"/>
      </w:pPr>
      <w:r>
        <w:br w:type="textWrapping"/>
      </w:r>
      <w:r>
        <w:br w:type="textWrapping"/>
      </w:r>
      <w:r>
        <w:t xml:space="preserve">Sáu đóa lam Liên Hoa yêu dị dưới sự thúc đẩy của Nghệ Phong, dần dần bị vây thành sáu điểm. Phía trên sáu điểm bắt đầu lan tràn ra một đạo hào quang. Người sáng suốt vừa nhìn đã biết đó là hồn lực. Nghĩ vậy, một đám bọn họ không khỏi có chút đố kị. Bọn họ cũng có hồn lực, nhưng lực công kích của hồn lực quả thực khó coi. Bọn họ chỉ có thể sử dụng đấu khí để khống chế.</w:t>
      </w:r>
    </w:p>
    <w:p>
      <w:pPr>
        <w:pStyle w:val="BodyText"/>
      </w:pPr>
      <w:r>
        <w:t xml:space="preserve">Nhưng ở trong tay Nhiếp Hồn Sư, dưới khống chế của nguyên hồn, hồn lực cũng có thể bạo phát lực công kích cường đại. Đây chính là điểm khiến người ta hướng tới chức nghiệp Nhiếp Hồn Sư này.</w:t>
      </w:r>
    </w:p>
    <w:p>
      <w:pPr>
        <w:pStyle w:val="BodyText"/>
      </w:pPr>
      <w:r>
        <w:t xml:space="preserve">Hồn lực giống như ánh sáng, liên kết sáu đóa lam Liên Hoa lại. Thấy Nghệ Phong làm tất cả điều này, bọn họ cũng không kinh ngạc. Bởi vì vừa rồi đã thấy Nghệ Phong thi triển qua. Chẳng qua, lúc này mới biết sáu điểm chính là sáu đóa lam Liên Hoa.</w:t>
      </w:r>
    </w:p>
    <w:p>
      <w:pPr>
        <w:pStyle w:val="BodyText"/>
      </w:pPr>
      <w:r>
        <w:t xml:space="preserve">Lúc này, năng lượng trong không gian bắt đầu vọt về phía Lục Giác Mang Tinh vừa được hình thành này. Khác với năng lượng bạo động vừa rồi, mặc dù hiện tại bị Lục Giác Mang Tinh cắn nuốt năng lượng từ xa tới gần, nhưng lại im hơi lặng tiếng, phần lớn mọi người không cảm giác được.</w:t>
      </w:r>
    </w:p>
    <w:p>
      <w:pPr>
        <w:pStyle w:val="BodyText"/>
      </w:pPr>
      <w:r>
        <w:t xml:space="preserve">Đương nhiên, những người này tất nhiên không bao gồm Vương cấp. Đối với động thái của năng lượng, Vương cấp có mẫn cảm khác hẳn với người thường. Năng lượng trong hư không bạo động như vậy, lập tức khiến hai người Phong Khiếu và Văn Bân nhíu mày. Nhưng bọn họ vẫn không hề động thủ, chỉ bắt đầu đề cao đấu khí của bọn họ. Bọn họ cũng muốn xem thử, Nghệ Phong tuyên bố một chiêu đánh bại bọn họ là chiêu thức là cái gì?</w:t>
      </w:r>
    </w:p>
    <w:p>
      <w:pPr>
        <w:pStyle w:val="BodyText"/>
      </w:pPr>
      <w:r>
        <w:t xml:space="preserve">Tuy rằng Lục Giác Mang Tinh này cường hãn, nhưng muốn đánh bại bọn họ gần như là nằm mơ.</w:t>
      </w:r>
    </w:p>
    <w:p>
      <w:pPr>
        <w:pStyle w:val="BodyText"/>
      </w:pPr>
      <w:r>
        <w:t xml:space="preserve">Nghệ Phong nhìn Lục Giác Mang Tinh đang cắn nuốt năng lượng, khóe miệng chợt hiện lên vẻ tươi cười, tay Nghệ Phong mạnh mẽ chụp động vài cái. Trong nháy mắt lục đóa lam Liên Hoa Lục Giác Mang Tinh mạnh mẽ hướng về phía trung gian.</w:t>
      </w:r>
    </w:p>
    <w:p>
      <w:pPr>
        <w:pStyle w:val="BodyText"/>
      </w:pPr>
      <w:r>
        <w:t xml:space="preserve">Thời gian trong nháy mắt, Lục Giác Mang Tinh này lại to lên giống như bàn tay. Khi Nghệ Phong khống chế ép Lục Giác Mang Tinh lại phát hiện cho dù hắn cố gắng như thế nào đều vô dụng.</w:t>
      </w:r>
    </w:p>
    <w:p>
      <w:pPr>
        <w:pStyle w:val="BodyText"/>
      </w:pPr>
      <w:r>
        <w:t xml:space="preserve">Nghệ Phong làm được điểm ấy, thoáng thở dài một hơi, cũng từ bỏ ý định ép lại. Ngón tay hắn mạnh mẽ điểm động, cái bàn tay lớn Lục Giác Mang Tinh hóa thành một đạo ánh sáng cầu vồng, vẽ thành một dải màu lam phía sau, trong hư không, bay như tên bắn về phía hai người.</w:t>
      </w:r>
    </w:p>
    <w:p>
      <w:pPr>
        <w:pStyle w:val="BodyText"/>
      </w:pPr>
      <w:r>
        <w:t xml:space="preserve">Phong Khiếu và Văn Bân nhìn Lục Giác Mang Tinh bay như tên bắn đến, trong mắt hai người chợt hiện lên chút châm chọc. Mỗi người đạp về phía trước một bước, đấu khí mạnh mẽ phát ra, hung hăng tiến lên đón nhận. Mọi người không chút nghi ngờ, dưới tình thế hai người cùng đánh, chỉ một lát sau Lục Giác Mang Tinh sẽ bị đánh hóa thành hư vô.</w:t>
      </w:r>
    </w:p>
    <w:p>
      <w:pPr>
        <w:pStyle w:val="BodyText"/>
      </w:pPr>
      <w:r>
        <w:t xml:space="preserve">- Quả nhiên, chẳng qua chỉ là một người tự cao tự đại mà thôi.</w:t>
      </w:r>
    </w:p>
    <w:p>
      <w:pPr>
        <w:pStyle w:val="BodyText"/>
      </w:pPr>
      <w:r>
        <w:t xml:space="preserve">Mọi người nhìn Nghệ Phong, chờ mong vốn có đã biến mất sạch sẽ. Trong đám người nhìn Nghệ Phong, đều lắc đầu.</w:t>
      </w:r>
    </w:p>
    <w:p>
      <w:pPr>
        <w:pStyle w:val="BodyText"/>
      </w:pPr>
      <w:r>
        <w:t xml:space="preserve">Khi mọi người không còn hi vọng vào Nghệ Phong, ấn kết trong tay Nghệ Phong với tốc độ nhanh tới mức tận cùng không ngừng biến ảo, ngón tay lại tạo ra đạo tàn ảnh.</w:t>
      </w:r>
    </w:p>
    <w:p>
      <w:pPr>
        <w:pStyle w:val="BodyText"/>
      </w:pPr>
      <w:r>
        <w:t xml:space="preserve">Mà ngay khi dấu tay Nghệ Phong kết lên, đồng thời ba đóa Liên Hoa ở ba điểm của Lục Giác Mang Tinh, xuy một tiếng liền nổ mạnh. Mỗi một đóa Liên Hoa lại hóa thành sáu đóa Tiểu Liên Hoa. Sáu đóa tiểu Liên Hoa lại tạo thành một Lục Giác Mang Tinh ổn định kiên cố đứng ở trên ba điểm Đại Lục Giác Mang Tinh.</w:t>
      </w:r>
    </w:p>
    <w:p>
      <w:pPr>
        <w:pStyle w:val="BodyText"/>
      </w:pPr>
      <w:r>
        <w:t xml:space="preserve">Mà ngay trong sự biến hóa này, toàn bộ hư không nảy sinh biến hóa nghiêng trời lệch đất. Năng lượng trong hư không lấy một loại tốc độ bạo động như biển gầm lao nhanh điên cuồng vọt về phía Lục Giác Mang Tinh.</w:t>
      </w:r>
    </w:p>
    <w:p>
      <w:pPr>
        <w:pStyle w:val="BodyText"/>
      </w:pPr>
      <w:r>
        <w:t xml:space="preserve">Phía trên không gian, một lốc xoáy năng lượng khổng lồ hình thành. Tốc độ xoay trong của lốc xoáy năng lượng gần như có thể cắn nát bất kỳ thứ gì. Gần như chỉ xuất hiện trong giây lát, liền dung hợp toàn bộ tiến trong ba điểm Tiểu Lục Giác phát ra ánh sáng. Ba đóa lớn Liên Hoa tạo thành bên trong Lục Giác Mang Tinh.</w:t>
      </w:r>
    </w:p>
    <w:p>
      <w:pPr>
        <w:pStyle w:val="BodyText"/>
      </w:pPr>
      <w:r>
        <w:t xml:space="preserve">Theo lốc xoáy năng lượng vọt vào, Lục Giác Mang Tinh phát ra hào quang chói mắt. Quang mang chói mắt khiến tất cả mọi người không kìm lòng được nhắm mắt lại. Năng lượng vẫn rít gào khiến nội tâm mọi người nổi lên cơn sóng kinh hãi. Một đám không dám tin chỉ một lát sau, Lục Giác Mang Tinh vốn không được bọn họ xem trọng sẽ phát sinh biến hóa như vậy.</w:t>
      </w:r>
    </w:p>
    <w:p>
      <w:pPr>
        <w:pStyle w:val="BodyText"/>
      </w:pPr>
      <w:r>
        <w:t xml:space="preserve">Mấy đạo năng lượng trụ khủng khiếp từ bên trong Lục Giác Mang Tinh bắn ra. Năng lượng trụ thô to đánh ở phía trên không gian. Từng đợt tiếng động gầm vang không ngừng phát ra, vượt qua khoảng cách không gian, đánh thẳng về phía Văn Bân và Phong Khiếu.</w:t>
      </w:r>
    </w:p>
    <w:p>
      <w:pPr>
        <w:pStyle w:val="BodyText"/>
      </w:pPr>
      <w:r>
        <w:t xml:space="preserve">Văn Bân và Phong Khiếu sớm biến sắc. Nhìn năng lượng trụ khổng lồ, bọn họ mạnh mẽ phát ra đấu khí. Áo giáp đấu khí bao trùm toàn thân. Đấu khí khổng lồ theo cánh tay, tập trung toàn bộ phía trên thân quyền, đánh vào hư không, tạo ra tiếng động gầm vang.</w:t>
      </w:r>
    </w:p>
    <w:p>
      <w:pPr>
        <w:pStyle w:val="BodyText"/>
      </w:pPr>
      <w:r>
        <w:t xml:space="preserve">Nghệ Phong hừ lạnh một tiếng, ấn kết trong tay lại nhanh hơn vài phần. Năng lượng bạo động trong không gian lại tăng vọt với cấp số nhân. Từ bên trong Lục Giác Mang Tinh bắn ra năng lượng trụ như gió bão, lại tráng kiện hơn vài phần.</w:t>
      </w:r>
    </w:p>
    <w:p>
      <w:pPr>
        <w:pStyle w:val="BodyText"/>
      </w:pPr>
      <w:r>
        <w:t xml:space="preserve">Loại biến hóa này khiến toàn bộ không gian không chút an bình, bị các loại năng lượng tạo thành cơn lốc, giống như hóa thành mãnh thú hoang dã, tàn sát bừa bãi hư không.</w:t>
      </w:r>
    </w:p>
    <w:p>
      <w:pPr>
        <w:pStyle w:val="BodyText"/>
      </w:pPr>
      <w:r>
        <w:t xml:space="preserve">Răng rắc...</w:t>
      </w:r>
    </w:p>
    <w:p>
      <w:pPr>
        <w:pStyle w:val="BodyText"/>
      </w:pPr>
      <w:r>
        <w:t xml:space="preserve">Tàng Hoa Các dưới sự tàn sát bừa bãi của cơn lốc, liên tục vang lên tiếng gãy mạnh mẽ.</w:t>
      </w:r>
    </w:p>
    <w:p>
      <w:pPr>
        <w:pStyle w:val="BodyText"/>
      </w:pPr>
      <w:r>
        <w:t xml:space="preserve">Lợi Lang nhìn Lục Giác Mang Tinh và năng lượng bạo phát của Phong Khiếu và Văn Bân muốn đụng vào nhau, cuối cùng hắn kịp phản ứng, sắc mặt trở nên trắng bệch hô lớn:</w:t>
      </w:r>
    </w:p>
    <w:p>
      <w:pPr>
        <w:pStyle w:val="BodyText"/>
      </w:pPr>
      <w:r>
        <w:t xml:space="preserve">- Mọi người mau ra khỏi Tàng Hoa Các!</w:t>
      </w:r>
    </w:p>
    <w:p>
      <w:pPr>
        <w:pStyle w:val="BodyText"/>
      </w:pPr>
      <w:r>
        <w:t xml:space="preserve">Sau khi Lợi Lang nói xong, rốt cuộc bất chấp đau lòng về Tàng Hoa Các, đấu khí khổng lồ trong cơ thể bạo vọt ra, hướng về phía các bức tranh tường, đánh ra một thông đạo.</w:t>
      </w:r>
    </w:p>
    <w:p>
      <w:pPr>
        <w:pStyle w:val="BodyText"/>
      </w:pPr>
      <w:r>
        <w:t xml:space="preserve">Đồng thời, sắc mặt đám người Thủy Nhược Vân đại biến, các nàng đều phát huy các loại chiêu thức mạnh nhất, đánh ra tạo thành những thông đạo vượt qua Tàng Hoa Các, bay như tên bắn ra ngoài.</w:t>
      </w:r>
    </w:p>
    <w:p>
      <w:pPr>
        <w:pStyle w:val="BodyText"/>
      </w:pPr>
      <w:r>
        <w:t xml:space="preserve">Những người vốn còn đang quan sát đã hoàn toàn bạo loạn. Một đám bay như tên bắn bỏ chạy ra bên ngoài.</w:t>
      </w:r>
    </w:p>
    <w:p>
      <w:pPr>
        <w:pStyle w:val="BodyText"/>
      </w:pPr>
      <w:r>
        <w:t xml:space="preserve">Ầm...</w:t>
      </w:r>
    </w:p>
    <w:p>
      <w:pPr>
        <w:pStyle w:val="BodyText"/>
      </w:pPr>
      <w:r>
        <w:t xml:space="preserve">Khi mọi người ở đây đang chạy trốn, tiếng động đinh tai nhức óc vang lên mãnh liệt, nhưng không ai dám quay đầu lại, ngược lại càng dùng tốc độ khủng khiếp chạy về phía ngoài Tàng Hoa Các.</w:t>
      </w:r>
    </w:p>
    <w:p>
      <w:pPr>
        <w:pStyle w:val="BodyText"/>
      </w:pPr>
      <w:r>
        <w:t xml:space="preserve">Nếu lúc này có người quay đầu lại, coi trọng liếc mắt một cái, nhất định sẽ khiến bọn họ chết khiếp. Chỉ thấy giữa sân nhấc lên một trời đất đá, khiến hư không mờ mịt không thấy rõ. Cơn lốc vốn rít gào càng lớn mạnh gấp mấy chục lần.</w:t>
      </w:r>
    </w:p>
    <w:p>
      <w:pPr>
        <w:pStyle w:val="BodyText"/>
      </w:pPr>
      <w:r>
        <w:t xml:space="preserve">Trong toàn bộ không gian, liền dường như Tu La địa ngục, kình khí bạo phát, đánh về các phía xung quanh Tàng Hoa Các. Những người không chạy đi, dưới kình khí này, bị hung hăng đánh văng ngược ra ngoài. Chẳng qua chỉ bị đánh phun ra mấy máu miệng mà thôi.</w:t>
      </w:r>
    </w:p>
    <w:p>
      <w:pPr>
        <w:pStyle w:val="BodyText"/>
      </w:pPr>
      <w:r>
        <w:t xml:space="preserve">Đám người Lợi Lang chạy ra khỏi Tàng Hoa Các chưa được bao lâu. Ầm một tiếng. Toàn bộ Tàng Hoa Các sụp đổ xuống. Lợi Lang nhìn cảnh tượng này, khóe miệng thoáng run rẩy. Đồng thời, trên mặt cũng lộ vẻ kinh ngạc. Nhớ tới Lục Giác Mang Tinh vừa rồi, trong mắt lộ vẻ không thể tin được.</w:t>
      </w:r>
    </w:p>
    <w:p>
      <w:pPr>
        <w:pStyle w:val="BodyText"/>
      </w:pPr>
      <w:r>
        <w:t xml:space="preserve">Tàng Hoa Các bị bạo phát sụp đổ, lập tức thu hút ánh mắt của mọi người ở Bàn Long Cổ Thành. Khi bọn họ nhìn Lợi Lang và đám trẻ tuổi tài tuấn trắng bệch mặt nhìn Tàng Hoa Các kia bị sập, bọn họ không khỏi thoáng có chút sững sờ.</w:t>
      </w:r>
    </w:p>
    <w:p>
      <w:pPr>
        <w:pStyle w:val="BodyText"/>
      </w:pPr>
      <w:r>
        <w:t xml:space="preserve">Nhưng, ngay bọn họ còn đang nghi hoặc, sắc mặt Lợi Lang lại mạnh mẽ đại biến. Hắn nhìn này đám tuấn tài trẻ tuổi mới trốn ra còn đang thừ người ra la lớn:</w:t>
      </w:r>
    </w:p>
    <w:p>
      <w:pPr>
        <w:pStyle w:val="BodyText"/>
      </w:pPr>
      <w:r>
        <w:t xml:space="preserve">- Chạy mau...</w:t>
      </w:r>
    </w:p>
    <w:p>
      <w:pPr>
        <w:pStyle w:val="BodyText"/>
      </w:pPr>
      <w:r>
        <w:t xml:space="preserve">Ngay khi Lợi Lang vừa dứt lời, phế tích Tàng Hoa Các vốn đã sụp đổ, lại nổ mạnh. Tàng Hoa Các nổ mạnh hình hành một nấm vân giống như đạn đạo nổ ở trong Bàn Long Cổ Thành.</w:t>
      </w:r>
    </w:p>
    <w:p>
      <w:pPr>
        <w:pStyle w:val="BodyText"/>
      </w:pPr>
      <w:r>
        <w:t xml:space="preserve">Mà phế tích còn hóa thành từng đạo hung khí, bắn nhanh về bốn phương tám hướng trong không gian, giống như ngày diệt thế...</w:t>
      </w:r>
    </w:p>
    <w:p>
      <w:pPr>
        <w:pStyle w:val="Compact"/>
      </w:pPr>
      <w:r>
        <w:br w:type="textWrapping"/>
      </w:r>
      <w:r>
        <w:br w:type="textWrapping"/>
      </w:r>
    </w:p>
    <w:p>
      <w:pPr>
        <w:pStyle w:val="Heading2"/>
      </w:pPr>
      <w:bookmarkStart w:id="975" w:name="chương-844-một-chiêu-thắng."/>
      <w:bookmarkEnd w:id="975"/>
      <w:r>
        <w:t xml:space="preserve">953. Chương 844: Một Chiêu Thắng.</w:t>
      </w:r>
    </w:p>
    <w:p>
      <w:pPr>
        <w:pStyle w:val="Compact"/>
      </w:pPr>
      <w:r>
        <w:br w:type="textWrapping"/>
      </w:r>
      <w:r>
        <w:br w:type="textWrapping"/>
      </w:r>
      <w:r>
        <w:t xml:space="preserve">Đạo nấm vân kia, sau khi phát tiết xong toàn bộ năng lượng, lúc này mới bắt đầu chậm rãi ổn định lại.</w:t>
      </w:r>
    </w:p>
    <w:p>
      <w:pPr>
        <w:pStyle w:val="BodyText"/>
      </w:pPr>
      <w:r>
        <w:t xml:space="preserve">Chẳng qua, cảnh tượng trước mặt khiến khóe miệng đám người vây xem hung hăng run rẩy. Một đám ngơ ngác nhìn phía trước, chỉ thấy Tàng Hoa Các đã bị san phẳng. Kiến trúc bốn phía của Tàng Hoa Các vừa sụp đổ vỡ nát, giống như đã từng trải qua không kích.</w:t>
      </w:r>
    </w:p>
    <w:p>
      <w:pPr>
        <w:pStyle w:val="BodyText"/>
      </w:pPr>
      <w:r>
        <w:t xml:space="preserve">Bốn phía Tàng Hoa Các, không còn chỗ nào nguyên vẹn. Cho dù là mặt của tất cả mọi người đều bị vô số bùn đất bắn lên.</w:t>
      </w:r>
    </w:p>
    <w:p>
      <w:pPr>
        <w:pStyle w:val="BodyText"/>
      </w:pPr>
      <w:r>
        <w:t xml:space="preserve">Thi Đại Nhi nuốt nuốt nước miếng, nhớ tới Lục Giác Mang Tinh do Nghệ Phong dùng lam Liên Hoa tạo thành vừa rồi, không thể tưởng tượng vì sao hắn có sức mạnh khủng khiếp như vậy. Thi Đại Nhi không khỏi nhớ tới lúc trước, khi Nghệ Phong ở Tĩnh Vân Tông thi triển ‘Phệ Linh Nộ Bạo’. Uy lực của ‘Phệ Linh Nộ Bạo’ cũng kém xa cái này. Đương nhiên, khi đó Nghệ Phong mới Tướng cấp. Thi Đại Nhi chợt ngẫm lại, nếu lúc này Nghệ Phong thi triển ‘Phệ Linh Nộ Bạo’ cùng với chiêu này, vậy sẽ nảy sinh hiệu quả thế nào?</w:t>
      </w:r>
    </w:p>
    <w:p>
      <w:pPr>
        <w:pStyle w:val="BodyText"/>
      </w:pPr>
      <w:r>
        <w:t xml:space="preserve">Thi Đại Nhi rùng mình một cái, không dám lại nghĩ tiếp. Ít nhất nàng không có tin tưởng tiếp được một chiêu này.</w:t>
      </w:r>
    </w:p>
    <w:p>
      <w:pPr>
        <w:pStyle w:val="BodyText"/>
      </w:pPr>
      <w:r>
        <w:t xml:space="preserve">Ngay khi đám người Lợi Lang chờ đợi, một thân ảnh lăng không hạ xuống bên cạnh Lợi Lang. Mọi người nhìn nhân ảnh bên cạnh Lợi Lang, trong lòng cả đám càng hoảng hốt. Thật sự không ngờ được Nghệ Phong lại kinh động tới cả thành chủ của Bàn Long Chi Thành.</w:t>
      </w:r>
    </w:p>
    <w:p>
      <w:pPr>
        <w:pStyle w:val="BodyText"/>
      </w:pPr>
      <w:r>
        <w:t xml:space="preserve">Thành chủ Lợi Kim vẫn bế quan tìm kiếm đột phá, có chuyện gì đều giao cho Lợi Lang. Nhiều năm như vậy, rất nhiều người đã quên sự tồn tại của hắn. Không thể tưởng tượng được lúc này lại bị kinh động tới mức xuất quan.</w:t>
      </w:r>
    </w:p>
    <w:p>
      <w:pPr>
        <w:pStyle w:val="BodyText"/>
      </w:pPr>
      <w:r>
        <w:t xml:space="preserve">- Sao lại thế này?</w:t>
      </w:r>
    </w:p>
    <w:p>
      <w:pPr>
        <w:pStyle w:val="BodyText"/>
      </w:pPr>
      <w:r>
        <w:t xml:space="preserve">Lợi Kim nhìn phế tích trong sân, khẽ cau mày nói.</w:t>
      </w:r>
    </w:p>
    <w:p>
      <w:pPr>
        <w:pStyle w:val="BodyText"/>
      </w:pPr>
      <w:r>
        <w:t xml:space="preserve">Lợi Lang thấy đại ca hắn lại cũng bị kinh động xuất quan, hắn khẽ cười khổ một tiếng:</w:t>
      </w:r>
    </w:p>
    <w:p>
      <w:pPr>
        <w:pStyle w:val="BodyText"/>
      </w:pPr>
      <w:r>
        <w:t xml:space="preserve">- Nghệ Phong thi triển một chiêu, trực tiếp khiến nơi này nổ tung!</w:t>
      </w:r>
    </w:p>
    <w:p>
      <w:pPr>
        <w:pStyle w:val="BodyText"/>
      </w:pPr>
      <w:r>
        <w:t xml:space="preserve">- Nghệ Phong? Tà Đế Nghệ Phong? Sao hắn lại ở đây?</w:t>
      </w:r>
    </w:p>
    <w:p>
      <w:pPr>
        <w:pStyle w:val="BodyText"/>
      </w:pPr>
      <w:r>
        <w:t xml:space="preserve">Lợi Kim kinh ngạc không thôi. Tuy nhiên hắn càng kinh ngạc hơn là, đối phương lại cường hãn tới mức này, lực bật như vậy, hắn có thể thi triển ra sao? Cho dù hắn, cũng phải coi trọng!</w:t>
      </w:r>
    </w:p>
    <w:p>
      <w:pPr>
        <w:pStyle w:val="BodyText"/>
      </w:pPr>
      <w:r>
        <w:t xml:space="preserve">Lợi Lang cười khổ một tiếng, lắc đầu không nói gì.</w:t>
      </w:r>
    </w:p>
    <w:p>
      <w:pPr>
        <w:pStyle w:val="BodyText"/>
      </w:pPr>
      <w:r>
        <w:t xml:space="preserve">Lợi Kim thấy Lợi Lang như thế, cũng không quá gặng hỏi, chỉ có điều trong lòng đã có chút nghi hoặc. So với người thường hắn càng hiểu Nghệ Phong hơn. Rất nhiều người không biết hàm nghĩa đại biểu của Tà Đế, nhưng năm đó khi hắn còn nhỏ tuổi, trong một cơ hội ngẫu nhiên nghe được cường giả đương thời bàn luận quá, khi đó hắn mới hiểu được, thì ra người biết được sự tồn tại của Tà Tông đều là những nhân vật cấp tai to mặt lớn. Thậm chí Thánh Tông trừ đại tông môn, cũng không biết Thánh Tông còn có Tà Tông tồn tại. Chỉ bởi vì hắn không đủ tư cách.</w:t>
      </w:r>
    </w:p>
    <w:p>
      <w:pPr>
        <w:pStyle w:val="BodyText"/>
      </w:pPr>
      <w:r>
        <w:t xml:space="preserve">Năm đó nếu không phải hắn ngẫu nhiên gặp cơ hội cũng không đủ tư cách biết.</w:t>
      </w:r>
    </w:p>
    <w:p>
      <w:pPr>
        <w:pStyle w:val="BodyText"/>
      </w:pPr>
      <w:r>
        <w:t xml:space="preserve">Cho nên lúc ấy đế quốc Trạm Lam vừa xuất hiện lời đồn đại Nghệ Phong là Tà Đế, hắn liền góp nhặt tin tức về Nghệ Phong. Khi đó hắn, còn chưa bước vào Vương cấp. Nhưng, giờ phút này...</w:t>
      </w:r>
    </w:p>
    <w:p>
      <w:pPr>
        <w:pStyle w:val="BodyText"/>
      </w:pPr>
      <w:r>
        <w:t xml:space="preserve">Lợi Kim nhìn cảnh tượng trước mặt, cho dù cường hãn như hắn cũng không nhịn được hít một hơi thật sâu.</w:t>
      </w:r>
    </w:p>
    <w:p>
      <w:pPr>
        <w:pStyle w:val="BodyText"/>
      </w:pPr>
      <w:r>
        <w:t xml:space="preserve">Lợi Kim quay đầu nhìn về phía Thủy Nhược Vân và Thi Đại Nhi. Đối với này hai người này ngay cả hắn cũng không thể trêu vào. Hắn khẽ gật đầu ra hiệu tiếp đón, lúc này mới chuyển ánh mắt sang đống phế tích.</w:t>
      </w:r>
    </w:p>
    <w:p>
      <w:pPr>
        <w:pStyle w:val="BodyText"/>
      </w:pPr>
      <w:r>
        <w:t xml:space="preserve">Cùng giống với hắn, ánh mắt tất cả mọi người đều tập trung trong phế tích. Sau khi va chạm vừa rồi ổn định lại, bọn họ vẫn không thấy bóng dáng của ba người. Tuy rằng trong lòng thoáng có kết quả, bọn họ vẫn muốn tận mắt nhìn thấy.</w:t>
      </w:r>
    </w:p>
    <w:p>
      <w:pPr>
        <w:pStyle w:val="BodyText"/>
      </w:pPr>
      <w:r>
        <w:t xml:space="preserve">Nhưng đợi thật lâu sau, vẫn không thấy có bóng dáng bất kỳ một người nào trong ba người, một đám không khỏi lộ ra vẻ quái: ba người này, sẽ không phải là lưỡng bại câu thương chứ?</w:t>
      </w:r>
    </w:p>
    <w:p>
      <w:pPr>
        <w:pStyle w:val="BodyText"/>
      </w:pPr>
      <w:r>
        <w:t xml:space="preserve">Thi Đại Nhi cũng cũng thoáng có chút lo lắng, vừa định lắc mình đi tìm Nghệ Phong, lại phát hiện đất ở một góc phế tích tung lên.</w:t>
      </w:r>
    </w:p>
    <w:p>
      <w:pPr>
        <w:pStyle w:val="BodyText"/>
      </w:pPr>
      <w:r>
        <w:t xml:space="preserve">- Phong ca ca...</w:t>
      </w:r>
    </w:p>
    <w:p>
      <w:pPr>
        <w:pStyle w:val="BodyText"/>
      </w:pPr>
      <w:r>
        <w:t xml:space="preserve">Thi Đại Nhi nhìn nhân ảnh lăng không kia, cao hứng hô lớn, quay đầu nhìn về phía Nghệ Phong, phát hiện Nghệ Phong ngoại trừ trên người có chút chật vật ra, còn lại hoàn toàn mạnh khỏe, lúc này mới thoáng yên tâm.</w:t>
      </w:r>
    </w:p>
    <w:p>
      <w:pPr>
        <w:pStyle w:val="BodyText"/>
      </w:pPr>
      <w:r>
        <w:t xml:space="preserve">Thân ảnh Thi Đại Nhi chớp động vài cái trên hư không, chớp mắt xuất hiện ở trước mặt Nghệ Phong, thò tay kéo áo Nghệ Phong, nhìn Nghệ Phong có chút hưng phấn hỏi:</w:t>
      </w:r>
    </w:p>
    <w:p>
      <w:pPr>
        <w:pStyle w:val="BodyText"/>
      </w:pPr>
      <w:r>
        <w:t xml:space="preserve">- Phong ca ca, ca ca không sao chứ?</w:t>
      </w:r>
    </w:p>
    <w:p>
      <w:pPr>
        <w:pStyle w:val="BodyText"/>
      </w:pPr>
      <w:r>
        <w:t xml:space="preserve">Thi Đại Nhi nhảy nhót trước mặt, cũng khiến khóe miệng Nghệ Phong chợt hiện lên nụ cười mỉm. Tuy nhiên cảm giác nặng nề trong đầu lại khiến trong lòng hắn cười khổ. Không thể tưởng tượng được lúc này thi triển Lục Liên Hóa Hồng trong Lam Liên Hóa Hồng Quyết, lại tiêu hao hồn lực và nguyên hồn lớn như vậy. Gần như trong nháy mắt liền tiêu hao hết hồn lực dung hợp trong nguyên hồn của hắn.</w:t>
      </w:r>
    </w:p>
    <w:p>
      <w:pPr>
        <w:pStyle w:val="BodyText"/>
      </w:pPr>
      <w:r>
        <w:t xml:space="preserve">Nhưng tình hình như thế lại chỉ mới thi triển ra ba liên của Lục Liên Hóa Hồng mà thôi. Còn lại ba liên chưa phân tán hiệu quả của Lục Giác Mang Tinh.</w:t>
      </w:r>
    </w:p>
    <w:p>
      <w:pPr>
        <w:pStyle w:val="BodyText"/>
      </w:pPr>
      <w:r>
        <w:t xml:space="preserve">Tuy nhiên, chỉ với ba liên, uy lực bạo phát cũng lớn ngoài sự dự liệu của Nghệ Phong. Lúc này Nghệ Phong mới hiểu được, vì sao Phệ Châu có danh tiếng là bảo vật cường thế đứng đầu. Nếu chỉ cần dựa vào Nhiếp Hồn Thuật thi triển Lam Liên Hóa Hồng, nhiều nhất có thể sánh ngang với Vương cấp tứ tinh mà thôi.</w:t>
      </w:r>
    </w:p>
    <w:p>
      <w:pPr>
        <w:pStyle w:val="BodyText"/>
      </w:pPr>
      <w:r>
        <w:t xml:space="preserve">Nhưng, khống chế Phệ Châu phối hợp Nhiếp Hồn Thuật thi triển Lục Liên Hóa Hồng, uy lực bạo phát thậm chí Nghệ Phong cũng không ngờ được. Nhớ tới năng lượng dao động vừa rồi, Nghệ Phong không nhịn được rùng mình một cái.</w:t>
      </w:r>
    </w:p>
    <w:p>
      <w:pPr>
        <w:pStyle w:val="BodyText"/>
      </w:pPr>
      <w:r>
        <w:t xml:space="preserve">Phệ Châu! Cường hãn như vậy!</w:t>
      </w:r>
    </w:p>
    <w:p>
      <w:pPr>
        <w:pStyle w:val="BodyText"/>
      </w:pPr>
      <w:r>
        <w:t xml:space="preserve">Hiện tại rốt cục Nghệ Phong đã hiểu được, vì sao một đám Nhiếp Hồn Sư biết rõ dung hợp Phệ Châu là cửu tử nhất sinh, nhưng một đám vẫn thiêu thân lao đầu vào lửa. Bởi vì nó có sức mê hoặc thật sự quá lớn. Với hắn thực lực lục tinh sơ cấp, có Phệ Châu, Nghệ Phong thậm chí có tin tưởng chiến đấu một trận với lục tinh cao giai. Đây chính là vượt qua hai đẳng cấp. Trong đẳng cấp Nhiếp Hồn Sư, so với đẳng cấp trong võ giả, chênh lệch lớn khủng khiếp.</w:t>
      </w:r>
    </w:p>
    <w:p>
      <w:pPr>
        <w:pStyle w:val="BodyText"/>
      </w:pPr>
      <w:r>
        <w:t xml:space="preserve">Lăng Thần Quyết trong cơ thể không ngừng tự hành vận chuyển, thoáng giảm bớt cảm giác nặng nề trong đầu. Ánh mắt Nghệ Phong nhìn một về phía, bỗng nhiên cảm thấy thi triển Lục Liên Hóa Hồng đối với hai ngũ giai quả thực là giết gà dùng dao mổ trâu.</w:t>
      </w:r>
    </w:p>
    <w:p>
      <w:pPr>
        <w:pStyle w:val="BodyText"/>
      </w:pPr>
      <w:r>
        <w:t xml:space="preserve">Dưới Lục Liên Hóa Hồng quyết, hai người tại đợt sóng công kích đầu tiên đã bị đánh hộc máu bay ngược ra ngoài.</w:t>
      </w:r>
    </w:p>
    <w:p>
      <w:pPr>
        <w:pStyle w:val="BodyText"/>
      </w:pPr>
      <w:r>
        <w:t xml:space="preserve">Thấy tình hình như vậy, Nghệ Phong không truy kích bọn họ, vốn bắt đầu muốn thu hồi lục liên vào trong cơ thể. Nhưng với lực khống chế của hắn đối với Lam Liên Hóa Hồng Quyết, nếu cưỡng ép thu hồi, nhất định sẽ trọng thương. Cho nên Nghệ Phong chỉ có thể tùy ý để chúng nó bạo phát.</w:t>
      </w:r>
    </w:p>
    <w:p>
      <w:pPr>
        <w:pStyle w:val="BodyText"/>
      </w:pPr>
      <w:r>
        <w:t xml:space="preserve">Mà một lần bạo phát này, hoàn toàn đánh nơi này thành mảnh đất bằng phẳng. Hiệu quả như vậy, ngay cả Nghệ Phong cũng không ngờ.</w:t>
      </w:r>
    </w:p>
    <w:p>
      <w:pPr>
        <w:pStyle w:val="BodyText"/>
      </w:pPr>
      <w:r>
        <w:t xml:space="preserve">Lực lượng kinh khủng như thế, cho dù Vương cấp cao cấp gặp phải cũng muốn tróc một lớp da.</w:t>
      </w:r>
    </w:p>
    <w:p>
      <w:pPr>
        <w:pStyle w:val="BodyText"/>
      </w:pPr>
      <w:r>
        <w:t xml:space="preserve">Nghĩ vậy, trong lòng Nghệ Phong cũng thoáng có chút hưng phấn. Ba đóa Liên Hoa hóa phát ra ánh sáng kia đã có uy lực như vậy, nếu cả lục đóa đồng thời bạo phát thì sao? Chậc chậc...</w:t>
      </w:r>
    </w:p>
    <w:p>
      <w:pPr>
        <w:pStyle w:val="BodyText"/>
      </w:pPr>
      <w:r>
        <w:t xml:space="preserve">Nghệ Phong không dám tưởng tượng tiếp. Phệ Châu, quả thật là dị bảo thiên địa! Chỉ khống chế một điểm nhỏ đã lợi hại như thế, nếu khống chế toàn bộ, lão đầu tử cũng không phải là đối thủ chăng?</w:t>
      </w:r>
    </w:p>
    <w:p>
      <w:pPr>
        <w:pStyle w:val="BodyText"/>
      </w:pPr>
      <w:r>
        <w:t xml:space="preserve">Nghệ Phong nhớ tới Phệ Linh Nộ Bạo của hắn. Lúc trước Phệ Linh Nộ Bạo dựa vào ngụy Phệ Châu liền có uy lực như vậy, kia nếu lúc này dựa vào Phệ Châu chân chính, sẽ bạo phát uy lực thế nào?</w:t>
      </w:r>
    </w:p>
    <w:p>
      <w:pPr>
        <w:pStyle w:val="BodyText"/>
      </w:pPr>
      <w:r>
        <w:t xml:space="preserve">Khóe miệng Nghệ Phong chợt hiện lên nụ cười có chút tà mị, thầm nghĩ có thời gian tìm cơ hội thử một chút mới được.</w:t>
      </w:r>
    </w:p>
    <w:p>
      <w:pPr>
        <w:pStyle w:val="BodyText"/>
      </w:pPr>
      <w:r>
        <w:t xml:space="preserve">- Phong ca ca, hai người Phong Khiếu và Văn Bân đâu?</w:t>
      </w:r>
    </w:p>
    <w:p>
      <w:pPr>
        <w:pStyle w:val="BodyText"/>
      </w:pPr>
      <w:r>
        <w:t xml:space="preserve">Nghệ Phong nhún nhún vai, rất bất đắc dĩ nói:</w:t>
      </w:r>
    </w:p>
    <w:p>
      <w:pPr>
        <w:pStyle w:val="BodyText"/>
      </w:pPr>
      <w:r>
        <w:t xml:space="preserve">- Không biết, hẳn là còn sống. Khi ta thi triển xong chiêu này, bọn họ dưới đợt sóng công kích đầu tiên đã hộc máu bay ngược ra ngoài. Đợt sóng công kích đầu tiên chỉ là chút lòng thành, lực lượng chân chính đều bị ta đập trên mặt đất.</w:t>
      </w:r>
    </w:p>
    <w:p>
      <w:pPr>
        <w:pStyle w:val="BodyText"/>
      </w:pPr>
      <w:r>
        <w:t xml:space="preserve">Một câu nói, khiến mọi người hung hăng run rẩy lên. Chút lòng thành của đợt sóng công kích đầu tiên đã đánh hai Vương cấp ngũ tinh trọng thương. Vậy nếu là công kích chân chính sẽ lợi hại đến thế nào? Đả kích người cũng không cần đả kích như vậy!</w:t>
      </w:r>
    </w:p>
    <w:p>
      <w:pPr>
        <w:pStyle w:val="Compact"/>
      </w:pPr>
      <w:r>
        <w:br w:type="textWrapping"/>
      </w:r>
      <w:r>
        <w:br w:type="textWrapping"/>
      </w:r>
    </w:p>
    <w:p>
      <w:pPr>
        <w:pStyle w:val="Heading2"/>
      </w:pPr>
      <w:bookmarkStart w:id="976" w:name="chương-845-lợi-kim."/>
      <w:bookmarkEnd w:id="976"/>
      <w:r>
        <w:t xml:space="preserve">954. Chương 845: Lợi Kim.</w:t>
      </w:r>
    </w:p>
    <w:p>
      <w:pPr>
        <w:pStyle w:val="Compact"/>
      </w:pPr>
      <w:r>
        <w:br w:type="textWrapping"/>
      </w:r>
      <w:r>
        <w:br w:type="textWrapping"/>
      </w:r>
      <w:r>
        <w:t xml:space="preserve">Giống bọn họ, Lợi Kim nghe Nghệ Phong nói những lời này, miệng hắn khẽ động một chút. Hai ngũ giai dù dưới tay hắn cũng phải qua được quá mười chiêu. Nhưng, Nghệ Phong nói ra một câu như vậy, thật sự khiến hắn có dục vọng rất muốn tát Nghệ Phong.</w:t>
      </w:r>
    </w:p>
    <w:p>
      <w:pPr>
        <w:pStyle w:val="BodyText"/>
      </w:pPr>
      <w:r>
        <w:t xml:space="preserve">Lợi Kim hít một hơi thật sâu, đi về phía trước vẻ mặt tươi cười:</w:t>
      </w:r>
    </w:p>
    <w:p>
      <w:pPr>
        <w:pStyle w:val="BodyText"/>
      </w:pPr>
      <w:r>
        <w:t xml:space="preserve">- Ha ha, thực lực Nghệ Phong Đế quân thật sự cường hãn!</w:t>
      </w:r>
    </w:p>
    <w:p>
      <w:pPr>
        <w:pStyle w:val="BodyText"/>
      </w:pPr>
      <w:r>
        <w:t xml:space="preserve">Thi Đại Nhi thấy Nghệ Phong nghi hoặc nhìn người đang đạp trên khoảng không, nàng cúi đầu bên cạnh Nghệ Phong giải thích:</w:t>
      </w:r>
    </w:p>
    <w:p>
      <w:pPr>
        <w:pStyle w:val="BodyText"/>
      </w:pPr>
      <w:r>
        <w:t xml:space="preserve">- Thành chủ Bàn Long Thành Lợi Kim, cường giả Vương cấp đỉnh phong.</w:t>
      </w:r>
    </w:p>
    <w:p>
      <w:pPr>
        <w:pStyle w:val="BodyText"/>
      </w:pPr>
      <w:r>
        <w:t xml:space="preserve">Nghe Thi Đại Nhi giải thích, Nghệ Phong cười nói:</w:t>
      </w:r>
    </w:p>
    <w:p>
      <w:pPr>
        <w:pStyle w:val="BodyText"/>
      </w:pPr>
      <w:r>
        <w:t xml:space="preserve">- Thành chủ đại nhân quá khen. Ta chỉ chơi nhỏ một phen mà thôi.</w:t>
      </w:r>
    </w:p>
    <w:p>
      <w:pPr>
        <w:pStyle w:val="BodyText"/>
      </w:pPr>
      <w:r>
        <w:t xml:space="preserve">Những lời này, khiến Lợi Kim lại càng có dục vọng muốn tát Nghệ Phong. Ngươi chơi nhỏ một phen đã phá hủy Tàng Hoa Các và hầu hết các kiến trúc xung quanh. Nếu ngươi chơi lớn, không phải sẽ hủy đi toàn bộ Bàn Long Thành sao?</w:t>
      </w:r>
    </w:p>
    <w:p>
      <w:pPr>
        <w:pStyle w:val="BodyText"/>
      </w:pPr>
      <w:r>
        <w:t xml:space="preserve">- Ha ha, không biết hai vị công tử Văn Bân và Phong Khiếu thế nào?</w:t>
      </w:r>
    </w:p>
    <w:p>
      <w:pPr>
        <w:pStyle w:val="BodyText"/>
      </w:pPr>
      <w:r>
        <w:t xml:space="preserve">Trong lòng Lợi Kim thoáng có chút lo lắng. Tuy rằng bối cảnh hai người kia không bằng Thi Đại Nhi và Thủy Nhược Vân, nhưng không phải chỗ hắn có thể trêu chọc tới. Nếu thật sự ngã xuống ở Bàn Long Thành, sợ là hắn cũng không có ngày lành.</w:t>
      </w:r>
    </w:p>
    <w:p>
      <w:pPr>
        <w:pStyle w:val="BodyText"/>
      </w:pPr>
      <w:r>
        <w:t xml:space="preserve">Nghệ Phong mỉm cười nói:</w:t>
      </w:r>
    </w:p>
    <w:p>
      <w:pPr>
        <w:pStyle w:val="BodyText"/>
      </w:pPr>
      <w:r>
        <w:t xml:space="preserve">- Lợi thành chủ yên tâm. Thật ra hai người chết thì không chết được, chẳng qua thiếu cánh tay gãy chân hay không ta cũng không biết. Dù sao nếu bị mấy thứ này đập vào một chút, rất không cẩn thận có thể gãy tay đứt chân.</w:t>
      </w:r>
    </w:p>
    <w:p>
      <w:pPr>
        <w:pStyle w:val="BodyText"/>
      </w:pPr>
      <w:r>
        <w:t xml:space="preserve">Lợi Kim nghe Nghệ Phong nói, miệng hắn hung hăng mấp máy, ngay lập tức cười khổ nói:</w:t>
      </w:r>
    </w:p>
    <w:p>
      <w:pPr>
        <w:pStyle w:val="BodyText"/>
      </w:pPr>
      <w:r>
        <w:t xml:space="preserve">- Nghệ Phong Đế quân đừng giỡn với ta. Ta không có bối cảnh mạnh như các ngươi. Nếu bọn họ thật sự thiếu cánh tay gãy chân, những ngày sau này của ta tuyệt đối không dễ sống.</w:t>
      </w:r>
    </w:p>
    <w:p>
      <w:pPr>
        <w:pStyle w:val="BodyText"/>
      </w:pPr>
      <w:r>
        <w:t xml:space="preserve">Nghệ Phong nhún nhún vai, chỉ vào một hướng nói:</w:t>
      </w:r>
    </w:p>
    <w:p>
      <w:pPr>
        <w:pStyle w:val="BodyText"/>
      </w:pPr>
      <w:r>
        <w:t xml:space="preserve">- Hẳn là bọn họ trốn về hướng đó. Ngươi đi tìm xem thử, vùi lâu có lẽ sẽ không có không khí.</w:t>
      </w:r>
    </w:p>
    <w:p>
      <w:pPr>
        <w:pStyle w:val="BodyText"/>
      </w:pPr>
      <w:r>
        <w:t xml:space="preserve">Lợi Kim nghe Nghệ Phong nói như vậy, thân ảnh hắn mạnh mẽ chợt hiện ở nơi đó, đấu khí nhấc tạp vật trên mặt đất lên. Quả nhiên hai bóng người xuất hiện trong tầm mắt mọi người.</w:t>
      </w:r>
    </w:p>
    <w:p>
      <w:pPr>
        <w:pStyle w:val="BodyText"/>
      </w:pPr>
      <w:r>
        <w:t xml:space="preserve">Hai người gian nan thoát khỏi ra bùn đất, khẽ ho khan. Mỗi lần ho khan lại phun ra một ngụm máu. Bộ dạng hai người cực kỳ thê thảm. Toàn bộ thân thể đầy máu.</w:t>
      </w:r>
    </w:p>
    <w:p>
      <w:pPr>
        <w:pStyle w:val="BodyText"/>
      </w:pPr>
      <w:r>
        <w:t xml:space="preserve">Lợi Kim kiểm tra kỹ lưỡng thân thể hai người một chút, thấy không thiếu chi tiết nào, lúc này mới thoáng yên tâm.</w:t>
      </w:r>
    </w:p>
    <w:p>
      <w:pPr>
        <w:pStyle w:val="BodyText"/>
      </w:pPr>
      <w:r>
        <w:t xml:space="preserve">Mọi người nhìn hai nam tử vốn phong độ như vậy, hiện tại biến thành hình dạng giống quỷ, ánh mắt một đám nhìn về phía Nghệ Phong có chút hoảng sợ. Tiểu tử này, có phải thực lực quá mạnh mẽ hay không? Hắn thật là lục tinh sơ cấp sao? Lục tinh sơ cấp sao có thể dễ dàng đánh hai người thành như thế, còn dưới tình huống không phải là toàn lực</w:t>
      </w:r>
    </w:p>
    <w:p>
      <w:pPr>
        <w:pStyle w:val="BodyText"/>
      </w:pPr>
      <w:r>
        <w:t xml:space="preserve">Nghệ Phong làm tiên phong lần này, hoàn toàn phá vỡ nhận thức trước kia của bọn họ, một đám cảm thấy, lẽ thường dường như ở không có tác dụng trên người Nghệ Phong. Nhìn Nghệ Phong thân mật ôm Thi Đại Nhi, tuy rằng mọi người đố kị, nhưng trong ánh mắt không dám biểu lộ ra.</w:t>
      </w:r>
    </w:p>
    <w:p>
      <w:pPr>
        <w:pStyle w:val="BodyText"/>
      </w:pPr>
      <w:r>
        <w:t xml:space="preserve">Vui đùa cái gì còn được, nếu chọc giận người này, sẽ như người nào đó vừa rồi, sẽ bị đánh tới cặn cũng không thừa.</w:t>
      </w:r>
    </w:p>
    <w:p>
      <w:pPr>
        <w:pStyle w:val="BodyText"/>
      </w:pPr>
      <w:r>
        <w:t xml:space="preserve">Lợi Kim dò xét thân thể hai người một chút, ngay lập tức hắn kinh hãi nhìn Nghệ Phong nói:</w:t>
      </w:r>
    </w:p>
    <w:p>
      <w:pPr>
        <w:pStyle w:val="BodyText"/>
      </w:pPr>
      <w:r>
        <w:t xml:space="preserve">- Phệ Châu?</w:t>
      </w:r>
    </w:p>
    <w:p>
      <w:pPr>
        <w:pStyle w:val="BodyText"/>
      </w:pPr>
      <w:r>
        <w:t xml:space="preserve">Nghệ Phong thấy Lợi Kim lại có thể điều tra ra năng lượng Phệ Châu đánh vào trong cơ thể hai người, Nghệ Phong không khỏi cảm thán. Không hổ danh là cường giả Vương cấp đỉnh phong, quả thật lợi hại không gì sánh được. Năng lượng Phệ Châu đánh vào trong cơ thể hai người cũng không nhiều, nhưng vẫn bị hắn điều tra ra.</w:t>
      </w:r>
    </w:p>
    <w:p>
      <w:pPr>
        <w:pStyle w:val="BodyText"/>
      </w:pPr>
      <w:r>
        <w:t xml:space="preserve">Phần lớn người ở đây không biết Phệ Châu là gì, nhưng cũng có một bộ phận nhỏ người lại hiểu rất rõ. Người biết về loại thiên địa chí bảo này, nghe Lợi Kim kinh ngạc kêu lên như vậy, một đám thừ người ra nhìn Nghệ Phong.</w:t>
      </w:r>
    </w:p>
    <w:p>
      <w:pPr>
        <w:pStyle w:val="BodyText"/>
      </w:pPr>
      <w:r>
        <w:t xml:space="preserve">Hiện tại, rốt cục bọn họ hiểu được, vì sao hai người Văn Bân bị đánh bại thảm như thế? Đối phương có được Phệ Châu, chẳng khác nào có khả năng bất bại!</w:t>
      </w:r>
    </w:p>
    <w:p>
      <w:pPr>
        <w:pStyle w:val="BodyText"/>
      </w:pPr>
      <w:r>
        <w:t xml:space="preserve">Vừa rồi, Thủy Nhược Vân vì năng lượng màu lam của Nghệ Phong dọa tim đập nhanh, vẫn nghĩ mãi không ra là vì sao? Hiện tại rốt cục Thủy Nhược Vân hiểu được, hóa ra Phệ Châu. Thủy Nhược Vân không khỏi nhớ tới lúc trước khi Nghệ Phong khiêu chiến sư tôn nàng, sư tôn nàng nói trên người Nghệ Phong có một lực lượng khiến nàng có chút tim đập nhanh. Nghĩ đến, khi đó hẳn Nghệ Phong đã dung hợp Phệ Châu.</w:t>
      </w:r>
    </w:p>
    <w:p>
      <w:pPr>
        <w:pStyle w:val="BodyText"/>
      </w:pPr>
      <w:r>
        <w:t xml:space="preserve">Ngay cả sư tôn nàng còn có chút kiêng kỵ với lực lượng này! Thủy Nhược Vân nghĩ vậy không khỏi cười gượng! Thảo nào Nghệ Phong lại mạnh như thế. Trước mặt Phệ Châu, tất cả đều có thể. Một chiêu đánh bại hai Vương cấp, cũng không phải quá kỳ tích.</w:t>
      </w:r>
    </w:p>
    <w:p>
      <w:pPr>
        <w:pStyle w:val="BodyText"/>
      </w:pPr>
      <w:r>
        <w:t xml:space="preserve">- Đế Quân thật sự có vận khí tốt, có thể dung hợp được với Phệ Châu này!</w:t>
      </w:r>
    </w:p>
    <w:p>
      <w:pPr>
        <w:pStyle w:val="BodyText"/>
      </w:pPr>
      <w:r>
        <w:t xml:space="preserve">Lợi Kim không quản tới hai người Văn Bân. Chỉ cần hai người này không chết là được. Chuyện xua tan năng lượng Phệ Châu, để sư môn bọn họ đau đầu đi.</w:t>
      </w:r>
    </w:p>
    <w:p>
      <w:pPr>
        <w:pStyle w:val="BodyText"/>
      </w:pPr>
      <w:r>
        <w:t xml:space="preserve">- May mắn thành công mà thôi!</w:t>
      </w:r>
    </w:p>
    <w:p>
      <w:pPr>
        <w:pStyle w:val="BodyText"/>
      </w:pPr>
      <w:r>
        <w:t xml:space="preserve">Nghệ Phong cười nói.</w:t>
      </w:r>
    </w:p>
    <w:p>
      <w:pPr>
        <w:pStyle w:val="BodyText"/>
      </w:pPr>
      <w:r>
        <w:t xml:space="preserve">Lợi Kim lắc đầu. Không phải nói quá, nếu nói Nhiếp Hồn Sư bình thường đã tôn quý nói, vậy Nhiếp Hồn Sư có được Phệ Châu, đó là Vương giả trong tôn quý. Bởi vì loại Nhiếp Hồn Sư này, cho dù thực lực của bọn họ không lớn, chỉ cần có thể khống chế Phệ Châu trong cơ thể càng lúc càng thuần thục, thực lực có thể tăng với tốc độ khủng khiếp.</w:t>
      </w:r>
    </w:p>
    <w:p>
      <w:pPr>
        <w:pStyle w:val="BodyText"/>
      </w:pPr>
      <w:r>
        <w:t xml:space="preserve">- Lợi Lang, đưa hai vị công tử xuống trị liệu. Nghệ Phong Đế quân, hai vị Thiếu tông chủ, còn có Hỏa Lân công tử, không biết có thể nể mặt ta, tới Phủ đệ thành chủ một chuyến?</w:t>
      </w:r>
    </w:p>
    <w:p>
      <w:pPr>
        <w:pStyle w:val="BodyText"/>
      </w:pPr>
      <w:r>
        <w:t xml:space="preserve">Lợi Kim nói.</w:t>
      </w:r>
    </w:p>
    <w:p>
      <w:pPr>
        <w:pStyle w:val="BodyText"/>
      </w:pPr>
      <w:r>
        <w:t xml:space="preserve">Nghệ Phong thấy Lợi Lang phân phó người di chuyển hai người Phong Khiếu đi, khóe miệng cong lên. Cho dù có thể trị liệu tốt cho hai người này cũng sẽ lưu lại di chứng rất lớn. Lực cắn nuốt của Phệ Châu không phải là nói giỡn, nếu muốn loại bỏ ra khỏi cơ thể bọn họ càng khó hơn.</w:t>
      </w:r>
    </w:p>
    <w:p>
      <w:pPr>
        <w:pStyle w:val="BodyText"/>
      </w:pPr>
      <w:r>
        <w:t xml:space="preserve">Cho dù sư môn của bọn họ có người có thể loại trừ nó, trừ phi là y sư thất giai trở lên trị liệu giúp, bằng không bọn họ vĩnh viễn dừng lại ở ngũ giai, thậm chí thực lực rơi chậm lại cũng không chừng.</w:t>
      </w:r>
    </w:p>
    <w:p>
      <w:pPr>
        <w:pStyle w:val="BodyText"/>
      </w:pPr>
      <w:r>
        <w:t xml:space="preserve">Đối với hai người kia, Nghệ Phong không có chút lòng thương hại.</w:t>
      </w:r>
    </w:p>
    <w:p>
      <w:pPr>
        <w:pStyle w:val="BodyText"/>
      </w:pPr>
      <w:r>
        <w:t xml:space="preserve">- Phong ca ca, ca ca cảm thấy thế nào?</w:t>
      </w:r>
    </w:p>
    <w:p>
      <w:pPr>
        <w:pStyle w:val="BodyText"/>
      </w:pPr>
      <w:r>
        <w:t xml:space="preserve">Khi Nghệ Phong nghĩ những điều này, hắn quên trả lời Lợi Kim. Điều này khiến Thi Đại Nhi không khỏi nhắc nhở. Lúc này Nghệ Phong mới phát hiện, ánh mắt mọi người đều tập trung ở trên người hắn.</w:t>
      </w:r>
    </w:p>
    <w:p>
      <w:pPr>
        <w:pStyle w:val="BodyText"/>
      </w:pPr>
      <w:r>
        <w:t xml:space="preserve">- Ha ha, nếu thành chủ mời, Nghệ Phong không dám chối từ!</w:t>
      </w:r>
    </w:p>
    <w:p>
      <w:pPr>
        <w:pStyle w:val="BodyText"/>
      </w:pPr>
      <w:r>
        <w:t xml:space="preserve">Nghệ Phong cười nói.</w:t>
      </w:r>
    </w:p>
    <w:p>
      <w:pPr>
        <w:pStyle w:val="BodyText"/>
      </w:pPr>
      <w:r>
        <w:t xml:space="preserve">Sau khi Nghệ Phong đồng ý, những người khác mới lần lượt gật đầu. Một đám bay như tên bắn về phía Phủ đệ thành chủ.</w:t>
      </w:r>
    </w:p>
    <w:p>
      <w:pPr>
        <w:pStyle w:val="BodyText"/>
      </w:pPr>
      <w:r>
        <w:t xml:space="preserve">Ban đầu tốc độ của Nghệ Phong là nhanh nhất trong mọi người, nhưng lúc này lại thấy hắn tụt lại phía sau, Thi Đại Nhi không khỏi sốt ruột hỏi:</w:t>
      </w:r>
    </w:p>
    <w:p>
      <w:pPr>
        <w:pStyle w:val="BodyText"/>
      </w:pPr>
      <w:r>
        <w:t xml:space="preserve">- Phong ca ca, ca ca làm sao vậy?</w:t>
      </w:r>
    </w:p>
    <w:p>
      <w:pPr>
        <w:pStyle w:val="BodyText"/>
      </w:pPr>
      <w:r>
        <w:t xml:space="preserve">Nghệ Phong lắc đầu nói:</w:t>
      </w:r>
    </w:p>
    <w:p>
      <w:pPr>
        <w:pStyle w:val="BodyText"/>
      </w:pPr>
      <w:r>
        <w:t xml:space="preserve">- Một chiêu vừa rồi mạnh thì mạnh, nhưng hồn lực tiêu hao quá lớn. Có chút không duy trì được. Ha ha, xem ra về sau muốn chiêu thức như vậy, vẫn chỉ dùng một điểm nhỏ là được rồi.</w:t>
      </w:r>
    </w:p>
    <w:p>
      <w:pPr>
        <w:pStyle w:val="BodyText"/>
      </w:pPr>
      <w:r>
        <w:t xml:space="preserve">Sau khi nói xong, Nghệ Phong lấy từ trong nhẫn ra mấy viên đan dược khôi phục hồn lực, lúc này mới cảm giác dễ chịu hơn một chút.</w:t>
      </w:r>
    </w:p>
    <w:p>
      <w:pPr>
        <w:pStyle w:val="BodyText"/>
      </w:pPr>
      <w:r>
        <w:t xml:space="preserve">Thi Đại Nhi thấy Nghệ Phong nói như thế, nàng cũng thoáng thở phào nhẹ nhõm, thầm nghĩ: nếu chiêu thức như vậy còn tiêu hao không lớn, vậy ca ca còn muốn chiêu gì mới chính thức tiêu hao lớn đây?</w:t>
      </w:r>
    </w:p>
    <w:p>
      <w:pPr>
        <w:pStyle w:val="BodyText"/>
      </w:pPr>
      <w:r>
        <w:t xml:space="preserve">...</w:t>
      </w:r>
    </w:p>
    <w:p>
      <w:pPr>
        <w:pStyle w:val="BodyText"/>
      </w:pPr>
      <w:r>
        <w:t xml:space="preserve">Từ lúc đám người Thi Đại Nhi rời khỏi, những người còn lại quay sang nhìn nhau, nhìn một mảnh phế tích trên mặt đất, một đám thật lâu không thể bình tĩnh. Trận đánh vừa rồi, cho dù hồi tưởng lại, bọn họ có cảm giác nhiệt huyết sôi trào. Chuyến này không uông!</w:t>
      </w:r>
    </w:p>
    <w:p>
      <w:pPr>
        <w:pStyle w:val="Compact"/>
      </w:pPr>
      <w:r>
        <w:br w:type="textWrapping"/>
      </w:r>
      <w:r>
        <w:br w:type="textWrapping"/>
      </w:r>
    </w:p>
    <w:p>
      <w:pPr>
        <w:pStyle w:val="Heading2"/>
      </w:pPr>
      <w:bookmarkStart w:id="977" w:name="chương-846-hỏa-lân."/>
      <w:bookmarkEnd w:id="977"/>
      <w:r>
        <w:t xml:space="preserve">955. Chương 846: Hỏa Lân.</w:t>
      </w:r>
    </w:p>
    <w:p>
      <w:pPr>
        <w:pStyle w:val="Compact"/>
      </w:pPr>
      <w:r>
        <w:br w:type="textWrapping"/>
      </w:r>
      <w:r>
        <w:br w:type="textWrapping"/>
      </w:r>
      <w:r>
        <w:t xml:space="preserve">Sau khi Lăng Thần Quyết tự hành vận chuyển, tốc độ khôi phục cũng có biến hóa kinh người. Thành chủ phủ và Tàng Hoa Các cũng không quá xa, nhưng khi Nghệ Phong chạy tới Phủ đệ thành chủ, hồn lực trong cơ thể lại khôi phục khoảng bốn thành. Cảm giác choáng váng nặng nề trong đầu, cũng tan biến đi rất nhiều.</w:t>
      </w:r>
    </w:p>
    <w:p>
      <w:pPr>
        <w:pStyle w:val="BodyText"/>
      </w:pPr>
      <w:r>
        <w:t xml:space="preserve">Tình hình như thế khiến khóe miệng Nghệ Phong thoáng có ý cười. Sợ là không cần bao lâu, hồn lực có thể khôi phục bảy tám phần. Lăng Thần Quyết không hổ danh là công pháp tuyệt đỉnh hơn một nghìn năm Tà Tông tích lũy thành.</w:t>
      </w:r>
    </w:p>
    <w:p>
      <w:pPr>
        <w:pStyle w:val="BodyText"/>
      </w:pPr>
      <w:r>
        <w:t xml:space="preserve">- Đế Quân, hai vị Thiếu tông chủ, Hỏa Lân công tử, mời ngồi!</w:t>
      </w:r>
    </w:p>
    <w:p>
      <w:pPr>
        <w:pStyle w:val="BodyText"/>
      </w:pPr>
      <w:r>
        <w:t xml:space="preserve">Lợi Kim làm làm tư thế mời, đồng thời phân phó thị nữ xuống chuẩn bị rượu và đồ nhắm.</w:t>
      </w:r>
    </w:p>
    <w:p>
      <w:pPr>
        <w:pStyle w:val="BodyText"/>
      </w:pPr>
      <w:r>
        <w:t xml:space="preserve">Tất nhiên Thi Đại Nhi ngồi ở bên cạnh Nghệ Phong. Làn thu ba lưu chuyển, cười hì hì nhìn Thủy Nhược Vân, hô một tiếng nói:</w:t>
      </w:r>
    </w:p>
    <w:p>
      <w:pPr>
        <w:pStyle w:val="BodyText"/>
      </w:pPr>
      <w:r>
        <w:t xml:space="preserve">- Thủy sư tỷ, tỷ có muốn ngồi bên cạnh Phong ca ca hay không, không quan hệ, ta không ăn giấm!</w:t>
      </w:r>
    </w:p>
    <w:p>
      <w:pPr>
        <w:pStyle w:val="BodyText"/>
      </w:pPr>
      <w:r>
        <w:t xml:space="preserve">Thủy Nhược Vân thoáng nhìn về phía Thi Đại Nhi, không nhanh không chậm nói</w:t>
      </w:r>
    </w:p>
    <w:p>
      <w:pPr>
        <w:pStyle w:val="BodyText"/>
      </w:pPr>
      <w:r>
        <w:t xml:space="preserve">- Cám ơn Thủy sư muội đã có ý tốt, nhưng không cần!</w:t>
      </w:r>
    </w:p>
    <w:p>
      <w:pPr>
        <w:pStyle w:val="BodyText"/>
      </w:pPr>
      <w:r>
        <w:t xml:space="preserve">- Thủy sư tỷ không nên giả vờ rụt rè. Không sao đâu. ta nghĩ Phong ca ca cũng rất thích ngồi ở bên cạnh tỷ, hắn thích nhất là trái bế phải ôm. Phong ca ca, đúng không?</w:t>
      </w:r>
    </w:p>
    <w:p>
      <w:pPr>
        <w:pStyle w:val="BodyText"/>
      </w:pPr>
      <w:r>
        <w:t xml:space="preserve">Thi Đại Nhi cười hì hì nói.</w:t>
      </w:r>
    </w:p>
    <w:p>
      <w:pPr>
        <w:pStyle w:val="BodyText"/>
      </w:pPr>
      <w:r>
        <w:t xml:space="preserve">- A! Đúng! A... Không phải!</w:t>
      </w:r>
    </w:p>
    <w:p>
      <w:pPr>
        <w:pStyle w:val="BodyText"/>
      </w:pPr>
      <w:r>
        <w:t xml:space="preserve">Nghệ Phong cảm nhận bàn tay đặt ở bên hông vội vàng biến đổi, trong lòng lại yên lặng nói: ai thích trái bế phải ôm chứ? Ta thích ba bế bốn ôm.</w:t>
      </w:r>
    </w:p>
    <w:p>
      <w:pPr>
        <w:pStyle w:val="BodyText"/>
      </w:pPr>
      <w:r>
        <w:t xml:space="preserve">- Hi hi, Thủy sư tỷ, Phong ca ca thích nhất là nói một đường, nghĩ một nẻo. Tỷ không cần nghe hắn, ta thật sự không ăn giấm. Tỷ thật sự không muốn ngồi bên cạnh Phong ca ca?</w:t>
      </w:r>
    </w:p>
    <w:p>
      <w:pPr>
        <w:pStyle w:val="BodyText"/>
      </w:pPr>
      <w:r>
        <w:t xml:space="preserve">Thi Đại Nhi cười hì hì nói.</w:t>
      </w:r>
    </w:p>
    <w:p>
      <w:pPr>
        <w:pStyle w:val="BodyText"/>
      </w:pPr>
      <w:r>
        <w:t xml:space="preserve">Nghệ Phong nghe Thi Đại Nhi nói, thăm dò ở bên cạnh lỗ tai Thi Đại Nhi, nhẹ nhàng phun khí nóng:</w:t>
      </w:r>
    </w:p>
    <w:p>
      <w:pPr>
        <w:pStyle w:val="BodyText"/>
      </w:pPr>
      <w:r>
        <w:t xml:space="preserve">- Tiểu ma nữ, Phong ca ca của nàng quả thật thích nói một đường, nghĩ một nẻo. Tuy nhiên đối với chuyện nói chuyện nhân sinh, tuyệt đối sẽ không nói dối. Tối hôm nay nàng tự mình cầu phúc nhiều một chút.</w:t>
      </w:r>
    </w:p>
    <w:p>
      <w:pPr>
        <w:pStyle w:val="BodyText"/>
      </w:pPr>
      <w:r>
        <w:t xml:space="preserve">Trong nháy mắt màu ửng đỏ từ bên tai tiểu ma nữ lan ra, nàng giả vờ bình tĩnh ghé vào bên tai Nghệ Phong nói:</w:t>
      </w:r>
    </w:p>
    <w:p>
      <w:pPr>
        <w:pStyle w:val="BodyText"/>
      </w:pPr>
      <w:r>
        <w:t xml:space="preserve">- Hừ, ai sợ ai! Có bản lĩnh ca ca cứ dùng sức!</w:t>
      </w:r>
    </w:p>
    <w:p>
      <w:pPr>
        <w:pStyle w:val="BodyText"/>
      </w:pPr>
      <w:r>
        <w:t xml:space="preserve">Nghệ Phong trắng mắt liếc tiểu ma nữ một cái, rất khinh thường nói:</w:t>
      </w:r>
    </w:p>
    <w:p>
      <w:pPr>
        <w:pStyle w:val="BodyText"/>
      </w:pPr>
      <w:r>
        <w:t xml:space="preserve">- Đã là niên đại nào rồi, còn dùng sức mạnh. Nếu đuổi kịp thời đại, hiện tại ta thích chính là dùng dược.</w:t>
      </w:r>
    </w:p>
    <w:p>
      <w:pPr>
        <w:pStyle w:val="BodyText"/>
      </w:pPr>
      <w:r>
        <w:t xml:space="preserve">- Ca...</w:t>
      </w:r>
    </w:p>
    <w:p>
      <w:pPr>
        <w:pStyle w:val="BodyText"/>
      </w:pPr>
      <w:r>
        <w:t xml:space="preserve">Thi Đại Nhi nghe Nghệ Phong nói xong, nàng cảm giác nhịp tim nhanh hơn vài phần, tính thò tay lấy chén nước uống vài hớp, nhưng chung quy không dám động thủ. Nàng hiểu rất rõ về y thuật của Nghệ Phong. Tùy ý dùng dược, có thể khiến nàng chủ động tìm kiếm điên cuồng. Nàng nào dám ăn cái gì trước mặt Nghệ Phong. Thật ra nàng không chút nghi ngờ đối với âm mưu thủ đoạn của Nghệ Phong.</w:t>
      </w:r>
    </w:p>
    <w:p>
      <w:pPr>
        <w:pStyle w:val="BodyText"/>
      </w:pPr>
      <w:r>
        <w:t xml:space="preserve">Nghệ Phong và Thi Đại Nhi thì thầm nói chuyện, tuy rằng với thực lực hai người, không đến mức truyền đến trong tai mọi người, nhưng thấy bộ dạng Thi Đại Nhi có chút đỏ mặt, Lợi Kim và Hỏa Lân đều nhìn nhau cười, lộ ra ánh mắt một người nam nhân đều hiểu.</w:t>
      </w:r>
    </w:p>
    <w:p>
      <w:pPr>
        <w:pStyle w:val="BodyText"/>
      </w:pPr>
      <w:r>
        <w:t xml:space="preserve">Thi Đại Nhi nhìn thấy cảnh tượng này, trên mặt càng thêm đỏ.</w:t>
      </w:r>
    </w:p>
    <w:p>
      <w:pPr>
        <w:pStyle w:val="BodyText"/>
      </w:pPr>
      <w:r>
        <w:t xml:space="preserve">Tuy nhiên ma nữ chính là ma nữ, tuyệt đối sẽ không khiến mình rơi vào tình trạng xấu hổ, nàng nhìn Thủy Nhược Vân nói:</w:t>
      </w:r>
    </w:p>
    <w:p>
      <w:pPr>
        <w:pStyle w:val="BodyText"/>
      </w:pPr>
      <w:r>
        <w:t xml:space="preserve">- Thủy sư tỷ, Phong ca ca hỏi ta, tiên tử khiến người ta ấm giường không biết có cảm nhận thế nào? Hừ, Thủy sư tỷ có muốn đêm nay để Phong ca ca thưởng thức một chút. Trong tay Phong ca ca có rất nhiều dược vật trợ hứng. Tỷ cũng có thể thưởng thức.</w:t>
      </w:r>
    </w:p>
    <w:p>
      <w:pPr>
        <w:pStyle w:val="BodyText"/>
      </w:pPr>
      <w:r>
        <w:t xml:space="preserve">Nói rõ ràng như thế rõ ràng, chung quy Thủy Nhược Vân không thể duy trì vẻ mặt thản nhiên xuất trần. Trên mặt nàng cũng giống như Thi Đại Nhi, đỏ ửng. Hai tuyệt đại giai nhân, lộ ra bộ dạng như vậy, khiến Hỏa Lân và Lợi Kim nhìn có chút thất thần.</w:t>
      </w:r>
    </w:p>
    <w:p>
      <w:pPr>
        <w:pStyle w:val="BodyText"/>
      </w:pPr>
      <w:r>
        <w:t xml:space="preserve">- Thỉnh Thi sư muội tự trọng!</w:t>
      </w:r>
    </w:p>
    <w:p>
      <w:pPr>
        <w:pStyle w:val="BodyText"/>
      </w:pPr>
      <w:r>
        <w:t xml:space="preserve">Rốt cục Thủy Nhược Vân có chút tức giận.</w:t>
      </w:r>
    </w:p>
    <w:p>
      <w:pPr>
        <w:pStyle w:val="BodyText"/>
      </w:pPr>
      <w:r>
        <w:t xml:space="preserve">Thi Đại Nhi thấy Thủy Nhược Vân nổi giận, ngược lại nàng càng vui vẻ, hi hi mỉm cười nói thêm vài câu:</w:t>
      </w:r>
    </w:p>
    <w:p>
      <w:pPr>
        <w:pStyle w:val="BodyText"/>
      </w:pPr>
      <w:r>
        <w:t xml:space="preserve">- Không phải là ta nói. Đó là lời Phong ca ca nói.</w:t>
      </w:r>
    </w:p>
    <w:p>
      <w:pPr>
        <w:pStyle w:val="BodyText"/>
      </w:pPr>
      <w:r>
        <w:t xml:space="preserve">Quả nhiên, thốt ra lời này xong, ánh mắt Thủy Nhược Vân liền quét về phía Nghệ Phong, trong đó thoáng có chút lạnh ý:</w:t>
      </w:r>
    </w:p>
    <w:p>
      <w:pPr>
        <w:pStyle w:val="BodyText"/>
      </w:pPr>
      <w:r>
        <w:t xml:space="preserve">- Thanh danh Nhược Vân đại biểu cho Tĩnh Vân Tông. Cho dù Nhược Vân không phải là đối thủ của Nghệ Phong sư huynh, nhưng Tĩnh Vân Tông cũng không để ngươi tùy ý sỉ nhục.</w:t>
      </w:r>
    </w:p>
    <w:p>
      <w:pPr>
        <w:pStyle w:val="BodyText"/>
      </w:pPr>
      <w:r>
        <w:t xml:space="preserve">Nghệ Phong nghe Thủy Nhược Vân nói, hắn không khỏi cười khổ, hung hăng trừng mắt nhìn Thi Đại Nhi một cái. Nhưng đối với một tiểu ma nữ tinh quái này, hắn không hề có biện pháp nào. Cho dù hắn nói lời ra không phải lời hắn nói, sợ là không ai tin tưởng.</w:t>
      </w:r>
    </w:p>
    <w:p>
      <w:pPr>
        <w:pStyle w:val="BodyText"/>
      </w:pPr>
      <w:r>
        <w:t xml:space="preserve">Đơn giản, Nghệ Phong mỉm cười nhìn Thủy Nhược Vân nói:</w:t>
      </w:r>
    </w:p>
    <w:p>
      <w:pPr>
        <w:pStyle w:val="BodyText"/>
      </w:pPr>
      <w:r>
        <w:t xml:space="preserve">- Những lời này, kêu Lăng Ngọc Nhã và sư tôn ta nói đi! Thật ra ta cũng rất muốn biết năm đó giữa bọn họ đã xảy ra chuyện gì?</w:t>
      </w:r>
    </w:p>
    <w:p>
      <w:pPr>
        <w:pStyle w:val="BodyText"/>
      </w:pPr>
      <w:r>
        <w:t xml:space="preserve">Nghệ Phong nhớ tới lúc ấy lão đầu tử tức giận, ép Nghệ Phong phải gây họa cho Thủy Nhược Vân, sau đó thu làm nữ nô, Nghệ Phong đã cực kỳ tò mò năm đó bọn họ đã xảy ra chuyện gì. Tuy nhiên, trong lòng cũng thoáng có chút cầu nguyện. Lão đầu tử không nhớ rõ nhiệm vụ đã giao cho hắn. Bằng không, hệ số khó khăn quá lớn, Nghệ Phong tình nguyện đi vào bên trong Huyết Sắc Thiên Đường một chuyến còn hơn.</w:t>
      </w:r>
    </w:p>
    <w:p>
      <w:pPr>
        <w:pStyle w:val="BodyText"/>
      </w:pPr>
      <w:r>
        <w:t xml:space="preserve">- Hừ!</w:t>
      </w:r>
    </w:p>
    <w:p>
      <w:pPr>
        <w:pStyle w:val="BodyText"/>
      </w:pPr>
      <w:r>
        <w:t xml:space="preserve">Thấy Nghệ Phong nói như thế, Thủy Nhược Vân hừ một tiếng, đầu quay đi nơi khác.</w:t>
      </w:r>
    </w:p>
    <w:p>
      <w:pPr>
        <w:pStyle w:val="BodyText"/>
      </w:pPr>
      <w:r>
        <w:t xml:space="preserve">Nghệ Phong nhìn bộ dạng Thủy Nhược Vân như vậy, ngược lại cảm thấy cô nàng này khá thú vị.</w:t>
      </w:r>
    </w:p>
    <w:p>
      <w:pPr>
        <w:pStyle w:val="BodyText"/>
      </w:pPr>
      <w:r>
        <w:t xml:space="preserve">Lợi Kim và Hỏa Lân nghe ba người đối thoại, một đám nhìn không chớp mắt, coi như không nghe thấy. Ba người này, không có người nào bọn họ trêu chọc được. Chuyện như vậy, vẫn đừng phát biểu bình luận, bằng không quỷ biết có thể bị người trút giận vào mình hay không.</w:t>
      </w:r>
    </w:p>
    <w:p>
      <w:pPr>
        <w:pStyle w:val="BodyText"/>
      </w:pPr>
      <w:r>
        <w:t xml:space="preserve">- Hi hi, Nghệ Phong sư huynh, ta thấy dược của ca ca nên để lại cho Thủy sư tỷ dùng. Nàng khá khó chinh phục.</w:t>
      </w:r>
    </w:p>
    <w:p>
      <w:pPr>
        <w:pStyle w:val="BodyText"/>
      </w:pPr>
      <w:r>
        <w:t xml:space="preserve">Thi Đại Nhi có ý kiến hay.</w:t>
      </w:r>
    </w:p>
    <w:p>
      <w:pPr>
        <w:pStyle w:val="BodyText"/>
      </w:pPr>
      <w:r>
        <w:t xml:space="preserve">Nghệ Phong trừng mắt nhìn Thi Đại Nhi một cái nói:</w:t>
      </w:r>
    </w:p>
    <w:p>
      <w:pPr>
        <w:pStyle w:val="BodyText"/>
      </w:pPr>
      <w:r>
        <w:t xml:space="preserve">- Nàng yên tâm, Phong ca ca nàng dự trữ mười phần, cho dù mười tám nữ tử cũng đủ dùng. Người nào đó hôm nay trốn không thoát đâu.</w:t>
      </w:r>
    </w:p>
    <w:p>
      <w:pPr>
        <w:pStyle w:val="BodyText"/>
      </w:pPr>
      <w:r>
        <w:t xml:space="preserve">Thi Đại Nhi nghe Nghệ Phong nói, sắc mặt lại bắt đầu chút ửng đỏ, cũng không dám nói nữa. Trong lòng bắt đầu yên lặng tính kế.</w:t>
      </w:r>
    </w:p>
    <w:p>
      <w:pPr>
        <w:pStyle w:val="BodyText"/>
      </w:pPr>
      <w:r>
        <w:t xml:space="preserve">...</w:t>
      </w:r>
    </w:p>
    <w:p>
      <w:pPr>
        <w:pStyle w:val="BodyText"/>
      </w:pPr>
      <w:r>
        <w:t xml:space="preserve">Lợi Kim thấy ba người rốt cục không nói, lúc này mới bắt đầu cười mở miệng:</w:t>
      </w:r>
    </w:p>
    <w:p>
      <w:pPr>
        <w:pStyle w:val="BodyText"/>
      </w:pPr>
      <w:r>
        <w:t xml:space="preserve">- Lâu nay đã nghe Nghệ Phong Đế quân có thực lực siêu quần. Nhưng, thật sự không ngờ được Nhiếp Hồn Thuật càng tốt hơn. Ha ha, một ly này ta mời ngươi.</w:t>
      </w:r>
    </w:p>
    <w:p>
      <w:pPr>
        <w:pStyle w:val="BodyText"/>
      </w:pPr>
      <w:r>
        <w:t xml:space="preserve">Nói xong, Lợi Kim nâng chén nhìn Nghệ Phong.</w:t>
      </w:r>
    </w:p>
    <w:p>
      <w:pPr>
        <w:pStyle w:val="BodyText"/>
      </w:pPr>
      <w:r>
        <w:t xml:space="preserve">Mà Lợi Kim nói những lời này, khiến Hỏa Lân thoáng dừng một chút. Hắn trừng mắt nhìn Nghệ Phong, ngay lập tức lại thất thố hỏi Lợi Kim:</w:t>
      </w:r>
    </w:p>
    <w:p>
      <w:pPr>
        <w:pStyle w:val="BodyText"/>
      </w:pPr>
      <w:r>
        <w:t xml:space="preserve">- Chờ một chút, ngươi nói cái gì? Thực lực của hắn siêu quần? Là nói thực lực võ giả của hắn sao?</w:t>
      </w:r>
    </w:p>
    <w:p>
      <w:pPr>
        <w:pStyle w:val="BodyText"/>
      </w:pPr>
      <w:r>
        <w:t xml:space="preserve">Hỏa Lân phản ứng như vậy, Lợi Kim cũng không bất ngờ, hắn mỉm cười nói:</w:t>
      </w:r>
    </w:p>
    <w:p>
      <w:pPr>
        <w:pStyle w:val="BodyText"/>
      </w:pPr>
      <w:r>
        <w:t xml:space="preserve">- Cách đây không lâu, Nghệ Phong Đế quân từng một mình chiến với ba Vương cấp. Trong sự bao vây tấn công của mấy nghìn quân đội đã giết chết vô số binh lính.</w:t>
      </w:r>
    </w:p>
    <w:p>
      <w:pPr>
        <w:pStyle w:val="BodyText"/>
      </w:pPr>
      <w:r>
        <w:t xml:space="preserve">Hỏa Lân nghe Lợi Kim nói như vậy, nhãn mắt hắn hoàn toàn thay đổi.</w:t>
      </w:r>
    </w:p>
    <w:p>
      <w:pPr>
        <w:pStyle w:val="BodyText"/>
      </w:pPr>
      <w:r>
        <w:t xml:space="preserve">Một người có được Phệ Châu, Nhiếp Hồn Sư lục tinh đã là độ cao vô số người còn chưa tới được. Nhưng không ngờ hắn còn là một võ giả đẳng cấp không thua Nhiếp Hồn Sư.</w:t>
      </w:r>
    </w:p>
    <w:p>
      <w:pPr>
        <w:pStyle w:val="BodyText"/>
      </w:pPr>
      <w:r>
        <w:t xml:space="preserve">- Ta ngất, thế giới này còn có thiên lý không?</w:t>
      </w:r>
    </w:p>
    <w:p>
      <w:pPr>
        <w:pStyle w:val="BodyText"/>
      </w:pPr>
      <w:r>
        <w:t xml:space="preserve">Hỏa Lân không nhịn được trong lòng tức giận mắng một tiếng. Lợi Kim thấy sắc mặt Hỏa Lân không bình thường, hắn mỉm cười, trong lòng còn có một câu chưa nói. Nếu ngươi biết, đối phương còn là một y sư cao giai, sợ là trực tiếp sẽ tức giận tới điên. Sợ là không mấy người cân bằng được dưới tình huống như vậy.</w:t>
      </w:r>
    </w:p>
    <w:p>
      <w:pPr>
        <w:pStyle w:val="Compact"/>
      </w:pPr>
      <w:r>
        <w:br w:type="textWrapping"/>
      </w:r>
      <w:r>
        <w:br w:type="textWrapping"/>
      </w:r>
    </w:p>
    <w:p>
      <w:pPr>
        <w:pStyle w:val="Heading2"/>
      </w:pPr>
      <w:bookmarkStart w:id="978" w:name="chương-847-đệ-tử-hỏa-cốc."/>
      <w:bookmarkEnd w:id="978"/>
      <w:r>
        <w:t xml:space="preserve">956. Chương 847: Đệ Tử Hỏa Cốc.</w:t>
      </w:r>
    </w:p>
    <w:p>
      <w:pPr>
        <w:pStyle w:val="Compact"/>
      </w:pPr>
      <w:r>
        <w:br w:type="textWrapping"/>
      </w:r>
      <w:r>
        <w:br w:type="textWrapping"/>
      </w:r>
      <w:r>
        <w:t xml:space="preserve">Hỏa Lân gắt gao nhìn chăm chú vào Nghệ Phong, ngay lập tức đánh mất ý định đối lập với Nghệ Phong. Đối lập với kẻ biến thái như vậy, không phải tự mình tìm đả kích hay sao?</w:t>
      </w:r>
    </w:p>
    <w:p>
      <w:pPr>
        <w:pStyle w:val="BodyText"/>
      </w:pPr>
      <w:r>
        <w:t xml:space="preserve">Nghệ Phong cầm chén rượu trong tay một hơi uống cạn, nhìn Lợi Kim mỉm cười nói:</w:t>
      </w:r>
    </w:p>
    <w:p>
      <w:pPr>
        <w:pStyle w:val="BodyText"/>
      </w:pPr>
      <w:r>
        <w:t xml:space="preserve">- Lợi thành chủ yên tâm, ta nói không tham dự vào tranh đấu của hai vị hoàng tử thì sẽ không tham dự. Đương nhiên, điều kiện tiên quyết là bọn họ sẽ không trêu chọc đến ta.</w:t>
      </w:r>
    </w:p>
    <w:p>
      <w:pPr>
        <w:pStyle w:val="BodyText"/>
      </w:pPr>
      <w:r>
        <w:t xml:space="preserve">Lợi Kim thấy Nghệ Phong nói một câu phá vỡ mục đích hắn mời mọi người tới, hắn thoáng có chút xấu hổ mỉm cười nói:</w:t>
      </w:r>
    </w:p>
    <w:p>
      <w:pPr>
        <w:pStyle w:val="BodyText"/>
      </w:pPr>
      <w:r>
        <w:t xml:space="preserve">- Ha ha, Nghệ Phong Đế quân cũng đừng trách ta nhìn trước ngó sau. Chẳng qua vị đứng phía sau Nghệ Phong Đế quân quá cường thế. Nếu hắn ra tay, chỉ một lát sau đế quốc có thể thống nhất. Cho nên không thể không cẩn thận một chút.</w:t>
      </w:r>
    </w:p>
    <w:p>
      <w:pPr>
        <w:pStyle w:val="BodyText"/>
      </w:pPr>
      <w:r>
        <w:t xml:space="preserve">Nghe Lợi Kim nói, trong lòng Nghệ Phong lại ở cười khổ, đứng phía sau hắn quả thật chính là một đám nhân vật trâu bò, bất kể người nào ra tay, đều có thể khiến đế quốc nhanh chóng hoàn thành thống nhất. Nhưng những lão gia này sẽ ra tay sao? Đừng nói là ra tay, cho dù Nghệ Phong nhắc tới yêu cầu như vậy, sợ là có thể bị tát một cái đuổi khỏi sư môn. Thoạt nhìn Nghệ Phong làm Tà Đế rất có khí thế, nhưng không ai hiểu được, hắn là người cô đơn chân chính. Hơn nữa còn là người yếu nhất!</w:t>
      </w:r>
    </w:p>
    <w:p>
      <w:pPr>
        <w:pStyle w:val="BodyText"/>
      </w:pPr>
      <w:r>
        <w:t xml:space="preserve">Muốn mượn lực lượng của lão đầu tử và thánh địa, cũng giống như mơ mộng hão huyền triền miên với Điêu Thuyền và Tây Thi.</w:t>
      </w:r>
    </w:p>
    <w:p>
      <w:pPr>
        <w:pStyle w:val="BodyText"/>
      </w:pPr>
      <w:r>
        <w:t xml:space="preserve">Nghệ Phong nhìn Lợi Kim mỉm cười nói:</w:t>
      </w:r>
    </w:p>
    <w:p>
      <w:pPr>
        <w:pStyle w:val="BodyText"/>
      </w:pPr>
      <w:r>
        <w:t xml:space="preserve">- Chẳng lẽ Lợi thành chủ tưởng rằng, lúc này ngươi không đứng thành hàng, hai vị hoàng tử có thể buông tha ngươi sao?</w:t>
      </w:r>
    </w:p>
    <w:p>
      <w:pPr>
        <w:pStyle w:val="BodyText"/>
      </w:pPr>
      <w:r>
        <w:t xml:space="preserve">Lợi Kim nghe Nghệ Phong nói, không khỏi cười gượng:</w:t>
      </w:r>
    </w:p>
    <w:p>
      <w:pPr>
        <w:pStyle w:val="BodyText"/>
      </w:pPr>
      <w:r>
        <w:t xml:space="preserve">- Bàn Long Thành là ta khổ tâm phát triển, biết rõ hiện tại đại thế không thể chống đỡ, nhưng ta vẫn không muốn nó tham dự vào trong chiến hỏa. Cho nên có thể tha thì tha đi. Đây cũng là nguyên nhân khiến ta đồng ý để hai vị Thiếu tông chủ luận võ, bên thắn nhận được bàn Long Thành.</w:t>
      </w:r>
    </w:p>
    <w:p>
      <w:pPr>
        <w:pStyle w:val="BodyText"/>
      </w:pPr>
      <w:r>
        <w:t xml:space="preserve">Nói đến đây, ánh mắt Lợi Kim quay sang nhìn Thủy Nhược Vân và Thi Đại Nhi.</w:t>
      </w:r>
    </w:p>
    <w:p>
      <w:pPr>
        <w:pStyle w:val="BodyText"/>
      </w:pPr>
      <w:r>
        <w:t xml:space="preserve">Thủy Nhược Vân và Thi Đại Nhi đối với việc Lợi Kim dùng ánh mắt nhìn sang bên cạnh cũng không nhìn, các nàng tự nhiên sẽ không tha cho Bàn Long Thành. Nếu trận quyết đấu này không phân ra thắng bại, vậy vấn đề phiền toái ném cho Long Thiên và Long Minh đi.</w:t>
      </w:r>
    </w:p>
    <w:p>
      <w:pPr>
        <w:pStyle w:val="BodyText"/>
      </w:pPr>
      <w:r>
        <w:t xml:space="preserve">Lợi Kim thấy không có người nào tỏ thái độ, cũng không còn tiếp tục nói cái gì. Cho dù là ai cũng không có khả năng theo đuổi một Đại Thành trì ở bên ngoài như vậy.</w:t>
      </w:r>
    </w:p>
    <w:p>
      <w:pPr>
        <w:pStyle w:val="BodyText"/>
      </w:pPr>
      <w:r>
        <w:t xml:space="preserve">- Ha ha, không nói những chuyện này. Nghe nói Nghệ Phong Đế quân muốn sử dụng Truyền Tống Trận. Không biết Nghệ Phong Đế quân muốn đi đâu? Mặc dù Bàn Long Cổ Thành có Truyền Tống Trận, nhưng cũng chỉ có thể định vị năm khu vực!</w:t>
      </w:r>
    </w:p>
    <w:p>
      <w:pPr>
        <w:pStyle w:val="BodyText"/>
      </w:pPr>
      <w:r>
        <w:t xml:space="preserve">Lợi Kim cười nói, trong lòng cũng có ý tiễn chân tôn đại phật này. Bằng không hắn chơi nhỏ một chút liền nháo thành như vậy, vậy hắn ở lại thêm vài ngày, sợ là chiến hỏa còn chưa chạm đến, Bàn Long Thành đã bị hủy diệt.</w:t>
      </w:r>
    </w:p>
    <w:p>
      <w:pPr>
        <w:pStyle w:val="BodyText"/>
      </w:pPr>
      <w:r>
        <w:t xml:space="preserve">- Về điểm ấy thì yên tâm, nơi ta muốn đi chính là Tội Ác Chi Thành. Trong Bàn Long Cổ Thành có này định vị địa điểm này. Đương nhiên, còn có một chỗ là Hỏa Cốc! Tuy nhiên, ngược lại ta không biết Truyền Tống Trận của Bàn Long Cổ Thành có thể truyền tống đến hay không.</w:t>
      </w:r>
    </w:p>
    <w:p>
      <w:pPr>
        <w:pStyle w:val="BodyText"/>
      </w:pPr>
      <w:r>
        <w:t xml:space="preserve">Nghệ Phong mỉm cười nói.</w:t>
      </w:r>
    </w:p>
    <w:p>
      <w:pPr>
        <w:pStyle w:val="BodyText"/>
      </w:pPr>
      <w:r>
        <w:t xml:space="preserve">Tử khí xoay quanh trong đầu, trong lòng Nghệ Phong hết sức e dè. Tuy rằng mỗi ngày lan ra không nhiều, nhưng tích lũy theo ngày tháng cũng rất khả quan. Tam trưởng lão cho hắn một đan phương, Nghệ Phong phát hiện đan phương này cần chuẩn bị một loại dược liệu.</w:t>
      </w:r>
    </w:p>
    <w:p>
      <w:pPr>
        <w:pStyle w:val="BodyText"/>
      </w:pPr>
      <w:r>
        <w:t xml:space="preserve">Mà loại dược liệu này cực kỳ hiếm có. Cho dù là trong thâm sơn rừng già đều rất khó nhìn thấy. Mà thấy xuất hiện tương đối nhiều một chút chính là trong Hỏa Cốc. Cho nên Nghệ Phong tín tới đó xem thử. Nếu nhận được loại dược liệu này, có thể tạm thời áp chế tử khí lan tràn, sau đó tiến đến Lạc Hà Cốc xem có thể nhận được Tịnh Thế Thánh Thủy hay không.</w:t>
      </w:r>
    </w:p>
    <w:p>
      <w:pPr>
        <w:pStyle w:val="BodyText"/>
      </w:pPr>
      <w:r>
        <w:t xml:space="preserve">- Hỏa Cốc?</w:t>
      </w:r>
    </w:p>
    <w:p>
      <w:pPr>
        <w:pStyle w:val="BodyText"/>
      </w:pPr>
      <w:r>
        <w:t xml:space="preserve">Lợi Kim bỗng nhiên rất quỷ dị nhìn Nghệ Phong.</w:t>
      </w:r>
    </w:p>
    <w:p>
      <w:pPr>
        <w:pStyle w:val="BodyText"/>
      </w:pPr>
      <w:r>
        <w:t xml:space="preserve">Nghệ Phong thấy ánh mắt hắn nhìn chăm chú như vậy, thoáng nhíu mày hỏi:</w:t>
      </w:r>
    </w:p>
    <w:p>
      <w:pPr>
        <w:pStyle w:val="BodyText"/>
      </w:pPr>
      <w:r>
        <w:t xml:space="preserve">- Sao vậy? Có vấn đề gì sao?</w:t>
      </w:r>
    </w:p>
    <w:p>
      <w:pPr>
        <w:pStyle w:val="BodyText"/>
      </w:pPr>
      <w:r>
        <w:t xml:space="preserve">- Ha ha! Thật ra vấn đề thì không phải vấn đề, tuy nhiên chẳng lẽ Đế Quân không biết, Hỏa Lân công tử chính là đệ tử Hỏa Cốc sao?</w:t>
      </w:r>
    </w:p>
    <w:p>
      <w:pPr>
        <w:pStyle w:val="BodyText"/>
      </w:pPr>
      <w:r>
        <w:t xml:space="preserve">Lợi Kim nhìn Nghệ Phong cười nói.</w:t>
      </w:r>
    </w:p>
    <w:p>
      <w:pPr>
        <w:pStyle w:val="BodyText"/>
      </w:pPr>
      <w:r>
        <w:t xml:space="preserve">- Ngươi là đệ tử Hỏa Cốc?</w:t>
      </w:r>
    </w:p>
    <w:p>
      <w:pPr>
        <w:pStyle w:val="BodyText"/>
      </w:pPr>
      <w:r>
        <w:t xml:space="preserve">Nghệ Phong kinh ngạc nhìn Hỏa Lân. Tuy rằng hắn họ hỏa, nhưng là đệ tử Hỏa Cốc, thế giới này không khỏi quá nhỏ đi. Hỏa Cốc cũng không phải nằm trong khu vực của đế quốc Trạm Lam. Cách đế quốc Trạm Lam có thể là một đoạn tương đương xa.</w:t>
      </w:r>
    </w:p>
    <w:p>
      <w:pPr>
        <w:pStyle w:val="BodyText"/>
      </w:pPr>
      <w:r>
        <w:t xml:space="preserve">- Đúng vậy! Ha ha, nếu Nghệ Phong huynh tiến đến Hỏa Cốc làm khách, tiểu đệ đại biểu Hỏa Cốc hoan nghênh đến cực điểm.</w:t>
      </w:r>
    </w:p>
    <w:p>
      <w:pPr>
        <w:pStyle w:val="BodyText"/>
      </w:pPr>
      <w:r>
        <w:t xml:space="preserve">Hỏa Lân mỉm cười, rất khách khí nói.</w:t>
      </w:r>
    </w:p>
    <w:p>
      <w:pPr>
        <w:pStyle w:val="BodyText"/>
      </w:pPr>
      <w:r>
        <w:t xml:space="preserve">- Như thế thì làm phiền Hỏa Lân huynh!</w:t>
      </w:r>
    </w:p>
    <w:p>
      <w:pPr>
        <w:pStyle w:val="BodyText"/>
      </w:pPr>
      <w:r>
        <w:t xml:space="preserve">Nghệ Phong cười nhìn Hỏa Lân nói, không hề do dự liền đồng ý. Khó có được có một người hướng dẫn du lịch, nếu không lợi dụng thì đúng là kẻ ngốc.</w:t>
      </w:r>
    </w:p>
    <w:p>
      <w:pPr>
        <w:pStyle w:val="BodyText"/>
      </w:pPr>
      <w:r>
        <w:t xml:space="preserve">Hỏa Lân ngẩn ra, thật sự không ngờ được Nghệ Phong lại sảng khoái đồng ý như vậy, chỉ có thể cười khổ đáp ứng. Thầm nghĩ Nghệ Phong tiến đến Hỏa Cốc, cũng không biết là tốt hay là xấu.</w:t>
      </w:r>
    </w:p>
    <w:p>
      <w:pPr>
        <w:pStyle w:val="BodyText"/>
      </w:pPr>
      <w:r>
        <w:t xml:space="preserve">- Nào, Hỏa công tử, Nghệ Phong Đế quân, chúng ta cùng nhau uống một chén.</w:t>
      </w:r>
    </w:p>
    <w:p>
      <w:pPr>
        <w:pStyle w:val="BodyText"/>
      </w:pPr>
      <w:r>
        <w:t xml:space="preserve">Lợi Kim cười nâng chén rượu lên nói.</w:t>
      </w:r>
    </w:p>
    <w:p>
      <w:pPr>
        <w:pStyle w:val="BodyText"/>
      </w:pPr>
      <w:r>
        <w:t xml:space="preserve">Nghệ Phong nâng chén nhẹ nhàng nhấp một ngụm, đã thấy Thi Đại Nhi chăm chú nhìn thẳng hắn, ánh mắt không giảo hoạt như trước kia, trong đó có phần áy náy. Khó có thể nhìn thấy Thi Đại Nhi như thế, Nghệ Phong rất nghi hoặc hỏi:</w:t>
      </w:r>
    </w:p>
    <w:p>
      <w:pPr>
        <w:pStyle w:val="BodyText"/>
      </w:pPr>
      <w:r>
        <w:t xml:space="preserve">- Làm sao vậy?</w:t>
      </w:r>
    </w:p>
    <w:p>
      <w:pPr>
        <w:pStyle w:val="BodyText"/>
      </w:pPr>
      <w:r>
        <w:t xml:space="preserve">- Phong ca ca, rất xin lỗi!</w:t>
      </w:r>
    </w:p>
    <w:p>
      <w:pPr>
        <w:pStyle w:val="BodyText"/>
      </w:pPr>
      <w:r>
        <w:t xml:space="preserve">Bỗng nhiên Thi Đại Nhi nhìn Nghệ Phong nói.</w:t>
      </w:r>
    </w:p>
    <w:p>
      <w:pPr>
        <w:pStyle w:val="BodyText"/>
      </w:pPr>
      <w:r>
        <w:t xml:space="preserve">Nghệ Phong rất nghi hoặc nhìn Thi Đại Nhi, không rõ vì sao Thi Đại Nhi lại đột nhiên nhận lỗi với mình.</w:t>
      </w:r>
    </w:p>
    <w:p>
      <w:pPr>
        <w:pStyle w:val="BodyText"/>
      </w:pPr>
      <w:r>
        <w:t xml:space="preserve">- Biết rõ lúc trước Đại hoàng tử lập kế vây giết ca ca, nhưng tông môn vẫn giúp hắn. Tuy nhiên Phong ca ca yên tâm, đến lúc đó ta nhất định gỡ đầu hắn xuống báo thù cho ca ca.</w:t>
      </w:r>
    </w:p>
    <w:p>
      <w:pPr>
        <w:pStyle w:val="BodyText"/>
      </w:pPr>
      <w:r>
        <w:t xml:space="preserve">Thi Đại Nhi có chút sợ hãi nhìn Nghệ Phong, sợ Nghệ Phong bởi vì chút chuyện này mà tức giận với nàng.</w:t>
      </w:r>
    </w:p>
    <w:p>
      <w:pPr>
        <w:pStyle w:val="BodyText"/>
      </w:pPr>
      <w:r>
        <w:t xml:space="preserve">Nghệ Phong nghe Thi Đại Nhi nói như thế, hắn không khỏi bật cười. Cho tới lúc nay hắn vẫn không để ở trong lòng. Từ khi Thánh Âm Tông giúp tam hoàng tử Nghệ Phong đã hiểu rất rõ, Thánh Âm Tông nhất định đánh chủ ý tới Đại hoàng tử. Bản tính Yêu Hậu, không có khả năng tốt như thế.</w:t>
      </w:r>
    </w:p>
    <w:p>
      <w:pPr>
        <w:pStyle w:val="BodyText"/>
      </w:pPr>
      <w:r>
        <w:t xml:space="preserve">Huống chi, lúc trước tam hoàng tử muốn giao Đại hoàng tử cho hắn xử lý, sau đó Nghệ Phong vẫn không giao tâm tư đặt ở trên người Đại hoàng tử Long Minh.</w:t>
      </w:r>
    </w:p>
    <w:p>
      <w:pPr>
        <w:pStyle w:val="BodyText"/>
      </w:pPr>
      <w:r>
        <w:t xml:space="preserve">- Phong ca ca yên tâm, chỉ cần sư tôn chiếm được thứ người muốn, Đại Nhi nhất định chính tay đâm chết hắn, xả giận cho Phong ca ca!</w:t>
      </w:r>
    </w:p>
    <w:p>
      <w:pPr>
        <w:pStyle w:val="BodyText"/>
      </w:pPr>
      <w:r>
        <w:t xml:space="preserve">Thi Đại Nhi thấy Nghệ Phong không nói lời nào, nàng càng sợ hãi nhìn Nghệ Phong. Dù sao, hiện tại người nàng giúp là cừu nhân lúc trước muốn giết Nghệ Phong. Nhưng kế hoạch của sư tôn khiến nàng không thể không đứng ở phía đối phương.</w:t>
      </w:r>
    </w:p>
    <w:p>
      <w:pPr>
        <w:pStyle w:val="BodyText"/>
      </w:pPr>
      <w:r>
        <w:t xml:space="preserve">Nghệ Phong mỉm cười nói:</w:t>
      </w:r>
    </w:p>
    <w:p>
      <w:pPr>
        <w:pStyle w:val="BodyText"/>
      </w:pPr>
      <w:r>
        <w:t xml:space="preserve">- Ta không nhỏ mọn như vậy, các ngươi thích chơi thế nào thì chơi thế ấy. Về phần Long Minh, chắc chắn tam hoàng tử sẽ lấy đầu người trước.</w:t>
      </w:r>
    </w:p>
    <w:p>
      <w:pPr>
        <w:pStyle w:val="BodyText"/>
      </w:pPr>
      <w:r>
        <w:t xml:space="preserve">Đối với Long Thiên anh em kết nghĩa của hắn, Nghệ Phong vẫn có lòng tin, huống chi Yêu Hậu vốn không phải thành tâm giúp đối phương.</w:t>
      </w:r>
    </w:p>
    <w:p>
      <w:pPr>
        <w:pStyle w:val="BodyText"/>
      </w:pPr>
      <w:r>
        <w:t xml:space="preserve">Nhân vật như Long Minh đã không khiến hắn yên tâm. Hiện tại hắn muốn làm chính là, không ngừng nâng cao thực lực, sau đó tìm được biện pháp giải quyết hàn độc cho Tần Y. Nếu lão đầu tử nói Lăng Thần Quyết có thể, hẳn là hắn đã có nắm chắc nhất định.</w:t>
      </w:r>
    </w:p>
    <w:p>
      <w:pPr>
        <w:pStyle w:val="BodyText"/>
      </w:pPr>
      <w:r>
        <w:t xml:space="preserve">Lúc này hiểu biết của Nghệ Phong đối với Lăng Thần Quyết ít một cách đáng thương, chỉ có thực lực cường đại mới có thể nhìn thấu Lăng Thần Quyết, sau này mới có thể trợ giúp Tần Y giải quyết hàn độc.</w:t>
      </w:r>
    </w:p>
    <w:p>
      <w:pPr>
        <w:pStyle w:val="BodyText"/>
      </w:pPr>
      <w:r>
        <w:t xml:space="preserve">Còn nữa, Kim Ưng Tông giống như một cây đâm vào trong lòng Nghệ Phong. Tuy rằng không biết vì sao lúc trước nó muốn ám sát Tần Y. Nhưng đối với một tai họa như vậy, từ vụ ám sát ngầm kia, Nghệ Phong đã hạ quyết tâm phải cho nó hoàn toàn biến mất ở đại lục.</w:t>
      </w:r>
    </w:p>
    <w:p>
      <w:pPr>
        <w:pStyle w:val="BodyText"/>
      </w:pPr>
      <w:r>
        <w:t xml:space="preserve">Kim Ưng Tông giống như Tĩnh Vân Tông ở đế quốc Trạm Lam, đều là một quái vật lớn. Cho dù là Triệu lão đã nhắc nhở Nghệ Phong tạm thời đừng trêu chọc. Như thế, càng khiến suy nghĩ muốn có được thực lực tuyệt mạnh của Nghệ phong mãnh liệt khác thường.</w:t>
      </w:r>
    </w:p>
    <w:p>
      <w:pPr>
        <w:pStyle w:val="BodyText"/>
      </w:pPr>
      <w:r>
        <w:t xml:space="preserve">Chỉ có thực lực tuyệt mạnh, mới có thể không cần e dè tiêu diệt Kim Ưng Tông. Mà thực lực như vậy, ít nhất cũng phải đạt được Tôn cấp trở lên.</w:t>
      </w:r>
    </w:p>
    <w:p>
      <w:pPr>
        <w:pStyle w:val="BodyText"/>
      </w:pPr>
      <w:r>
        <w:t xml:space="preserve">Nhưng Nghệ Phong hiểu rất rõ, trong Kim Ưng Tông, không chỉ có một vị Tôn cấp trấn giữ.</w:t>
      </w:r>
    </w:p>
    <w:p>
      <w:pPr>
        <w:pStyle w:val="Compact"/>
      </w:pPr>
      <w:r>
        <w:br w:type="textWrapping"/>
      </w:r>
      <w:r>
        <w:br w:type="textWrapping"/>
      </w:r>
    </w:p>
    <w:p>
      <w:pPr>
        <w:pStyle w:val="Heading2"/>
      </w:pPr>
      <w:bookmarkStart w:id="979" w:name="chương-848-rượu."/>
      <w:bookmarkEnd w:id="979"/>
      <w:r>
        <w:t xml:space="preserve">957. Chương 848: Rượu.</w:t>
      </w:r>
    </w:p>
    <w:p>
      <w:pPr>
        <w:pStyle w:val="Compact"/>
      </w:pPr>
      <w:r>
        <w:br w:type="textWrapping"/>
      </w:r>
      <w:r>
        <w:br w:type="textWrapping"/>
      </w:r>
      <w:r>
        <w:t xml:space="preserve">- Đại Nhi, uống xong một ly này ta sẽ tha thứ cho nàng!</w:t>
      </w:r>
    </w:p>
    <w:p>
      <w:pPr>
        <w:pStyle w:val="BodyText"/>
      </w:pPr>
      <w:r>
        <w:t xml:space="preserve">Bỗng nhiên Nghệ Phong cầm lấy một chén rượu trên bàn, nhìn Thi Đại Nhi cười nói. Tuy rằng không đến mức trácg tiểu ma nữ này, nhưng khó có được có cơ hội như vậy. Không trừng trị tiểu ma nữ này một chút, không phải là tác phong của Nghệ Phong.</w:t>
      </w:r>
    </w:p>
    <w:p>
      <w:pPr>
        <w:pStyle w:val="BodyText"/>
      </w:pPr>
      <w:r>
        <w:t xml:space="preserve">Thi Đại Nhi nhìn chén rượu trong suốt lắc lư trong tay Nghệ Phong, nhìn khóe miệng Nghệ Phong lộ vẻ tà mị. Trong lòng nàng bắt đầu dâng lên dự cảm không tốt. Nàng hiểu rất rõ về Phong ca ca của nàng. Đừng thấy nàng ở thánh địa bị quàng lấy danh hiệu là tiểu ma nữ, nhưng so với thủ đoạn chỉnh người, hai nàng cũng không phải là đối thủ của Nghệ Phong, Đây là lý do vì sao lúc trước ở trên thánh địa, Thi Đại Nhi dám chỉnh tất cả mọi người, không dám dễ dàng trêu chọc Nghệ Phong.</w:t>
      </w:r>
    </w:p>
    <w:p>
      <w:pPr>
        <w:pStyle w:val="BodyText"/>
      </w:pPr>
      <w:r>
        <w:t xml:space="preserve">Nhìn chén rượu trong suốt không nhận ra có chút tình trạng khác lạ nào, nhưng Thi Đại Nhi dám uống không? Chỉ có điều, nhìn vẻ mặt kiên quyết của Nghệ Phong, Thi Đại Nhi bỗng nhiên nở nụ cười:</w:t>
      </w:r>
    </w:p>
    <w:p>
      <w:pPr>
        <w:pStyle w:val="BodyText"/>
      </w:pPr>
      <w:r>
        <w:t xml:space="preserve">- Được, có phải uống xong chén rượu này Phong ca ca sẽ tha thứ cho Đại Nhi đúng không?</w:t>
      </w:r>
    </w:p>
    <w:p>
      <w:pPr>
        <w:pStyle w:val="BodyText"/>
      </w:pPr>
      <w:r>
        <w:t xml:space="preserve">Nghệ Phong thấy Thi Đại Nhi đồng ý sảng khoái như vậy, hắn cảm thấy cổ quái. Ngay lập tức Nghệ Phong gật đầu mạnh một cái. Hắn cũng không tin, hôm nay nha đầu kia còn có thể chạy thoát khỏi lòng bàn tay hắn.</w:t>
      </w:r>
    </w:p>
    <w:p>
      <w:pPr>
        <w:pStyle w:val="BodyText"/>
      </w:pPr>
      <w:r>
        <w:t xml:space="preserve">Tiếng cười thanh thúy của Thi Đại Nhi vang lên, nàng cầm lấy chén rượu trong tay Nghệ Phong, nhìn Nghệ Phong cười nói:</w:t>
      </w:r>
    </w:p>
    <w:p>
      <w:pPr>
        <w:pStyle w:val="BodyText"/>
      </w:pPr>
      <w:r>
        <w:t xml:space="preserve">- Vậy ca ca chờ. Chén rượu này nhất định có người uống hết.</w:t>
      </w:r>
    </w:p>
    <w:p>
      <w:pPr>
        <w:pStyle w:val="BodyText"/>
      </w:pPr>
      <w:r>
        <w:t xml:space="preserve">Nghệ Phong chưa kịp phản ứng xem những lời này là có ý gì, chỉ thấy Thi Đại Nhi cầm lấy chén rượu này, đi thẳng đến trước mặt Thủy Nhược Vân. Trong ánh mắt nghi hoặc của mọi người, khuôn mặt Thi Đại Nhi tươi cười hì hì nói:</w:t>
      </w:r>
    </w:p>
    <w:p>
      <w:pPr>
        <w:pStyle w:val="BodyText"/>
      </w:pPr>
      <w:r>
        <w:t xml:space="preserve">- Thủy sư tỷ, Đại Nhi mời tỷ uống một chén được không?</w:t>
      </w:r>
    </w:p>
    <w:p>
      <w:pPr>
        <w:pStyle w:val="BodyText"/>
      </w:pPr>
      <w:r>
        <w:t xml:space="preserve">Thủy Nhược Vân nhìn Thi Đại Nhi, thoáng nhíu mày.</w:t>
      </w:r>
    </w:p>
    <w:p>
      <w:pPr>
        <w:pStyle w:val="BodyText"/>
      </w:pPr>
      <w:r>
        <w:t xml:space="preserve">- Hi hi, chẳng lẽ Đại Nhi sư tỷ còn sợ ta hạ độc sao? Nếu như vậy, Đại Nhi uống một ngụm trước!</w:t>
      </w:r>
    </w:p>
    <w:p>
      <w:pPr>
        <w:pStyle w:val="BodyText"/>
      </w:pPr>
      <w:r>
        <w:t xml:space="preserve">Nói xong, Thi Đại Nhi cúi đầu uống chén rượu. Nàng vừa mới nâng cốc chuẩn bị uống, lại bị Thủy Nhược Vân ngắt lời nói:</w:t>
      </w:r>
    </w:p>
    <w:p>
      <w:pPr>
        <w:pStyle w:val="BodyText"/>
      </w:pPr>
      <w:r>
        <w:t xml:space="preserve">- Không cần!</w:t>
      </w:r>
    </w:p>
    <w:p>
      <w:pPr>
        <w:pStyle w:val="BodyText"/>
      </w:pPr>
      <w:r>
        <w:t xml:space="preserve">Nghe Thủy Nhược Vân nói, trên mặt Thi Đại Nhi lộ ra nụ cười quỷ dị khó có thể phát hiện được, môi thoáng đè ép vào mép chén rượu, sau đó rời ra.</w:t>
      </w:r>
    </w:p>
    <w:p>
      <w:pPr>
        <w:pStyle w:val="BodyText"/>
      </w:pPr>
      <w:r>
        <w:t xml:space="preserve">- Hi hi, ta đã biết Thủy sư tỷ sẽ không để Đại Nhi khó xử.</w:t>
      </w:r>
    </w:p>
    <w:p>
      <w:pPr>
        <w:pStyle w:val="BodyText"/>
      </w:pPr>
      <w:r>
        <w:t xml:space="preserve">Thủy Nhược Vân liếc mắt nhìn Thi Đại Nhi một cái. Tất nhiên không phải nàng sợ Thi Đại Nhi bị khó xử, có điều rượu của ai nàng có thể từ chối, duy chỉ có chén rượu độc này là không từ chối được.</w:t>
      </w:r>
    </w:p>
    <w:p>
      <w:pPr>
        <w:pStyle w:val="BodyText"/>
      </w:pPr>
      <w:r>
        <w:t xml:space="preserve">Thủy Nhược Vân nhận chén rượu trong tay Thi Đại Nhi, sau đó cái miệng nhỏ nhắn đỏ sẫm thoáng chút nhấp vào miệng chén.</w:t>
      </w:r>
    </w:p>
    <w:p>
      <w:pPr>
        <w:pStyle w:val="BodyText"/>
      </w:pPr>
      <w:r>
        <w:t xml:space="preserve">- Đừng uống!</w:t>
      </w:r>
    </w:p>
    <w:p>
      <w:pPr>
        <w:pStyle w:val="BodyText"/>
      </w:pPr>
      <w:r>
        <w:t xml:space="preserve">Rốt cục Nghệ Phong biết Thi Đại Nhi có ý gì, hắn lập tức phản ứng hô lên. Nhưng dường như Thủy Nhược Vân không nghe thấy Nghệ Phong nói, rượu đã chảy vào qua cái miệng nhỏ nhắn của nàng.</w:t>
      </w:r>
    </w:p>
    <w:p>
      <w:pPr>
        <w:pStyle w:val="BodyText"/>
      </w:pPr>
      <w:r>
        <w:t xml:space="preserve">Thấy cảnh tượng như vậy, trán Nghệ Phong liền lấm tấm mồ hôi lạnh, nhìn Thi Đại Nhi đang đắc ý.</w:t>
      </w:r>
    </w:p>
    <w:p>
      <w:pPr>
        <w:pStyle w:val="BodyText"/>
      </w:pPr>
      <w:r>
        <w:t xml:space="preserve">- Nàng uống hết rồi?</w:t>
      </w:r>
    </w:p>
    <w:p>
      <w:pPr>
        <w:pStyle w:val="BodyText"/>
      </w:pPr>
      <w:r>
        <w:t xml:space="preserve">Nghệ Phong nhìn chén rượu đã cạn trên tay Thủy Nhược Vân, Nghệ Phong thoáng sửng sốt nói.</w:t>
      </w:r>
    </w:p>
    <w:p>
      <w:pPr>
        <w:pStyle w:val="BodyText"/>
      </w:pPr>
      <w:r>
        <w:t xml:space="preserve">Thủy Nhược Vân thấy ánh mắt Nghệ Phong ngạc nhiên như thế, đôi mi thanh tú của nàng nhăn lại nói:</w:t>
      </w:r>
    </w:p>
    <w:p>
      <w:pPr>
        <w:pStyle w:val="BodyText"/>
      </w:pPr>
      <w:r>
        <w:t xml:space="preserve">- Nghệ Phong sư huynh có vấn đề gì sao?</w:t>
      </w:r>
    </w:p>
    <w:p>
      <w:pPr>
        <w:pStyle w:val="BodyText"/>
      </w:pPr>
      <w:r>
        <w:t xml:space="preserve">- Không! Không!</w:t>
      </w:r>
    </w:p>
    <w:p>
      <w:pPr>
        <w:pStyle w:val="BodyText"/>
      </w:pPr>
      <w:r>
        <w:t xml:space="preserve">Nghệ Phong vội vàng lắc đầu, hung hăng trừng mắt nhìn Thi Đại Nhi một cái, hắn vội vàng nói.</w:t>
      </w:r>
    </w:p>
    <w:p>
      <w:pPr>
        <w:pStyle w:val="BodyText"/>
      </w:pPr>
      <w:r>
        <w:t xml:space="preserve">Thủy Nhược Vân thấy Nghệ Phong như thế, thoáng vận chuyển đấu khí trong cơ thể, phát hiện ở bên trong kinh mạch không có cảm giác nghẽn lại. Nàng vốn cảm thấy nghi ngờ khi thấy Nghệ Phong thất thố hiện tại đã biến mất không còn một mảnh.</w:t>
      </w:r>
    </w:p>
    <w:p>
      <w:pPr>
        <w:pStyle w:val="BodyText"/>
      </w:pPr>
      <w:r>
        <w:t xml:space="preserve">Dù sao, thực lực của nàng đã đạt được Vương cấp, độc dược cao cấp, cho dù không điều tra được, cũng tuyệt đối có thể cảm nhận được chút khác thường. Mà độc dược khác thường khiến nàng điều tra không được, Thủy Nhược Vân không tin Thi Đại Nhi có thể có được, đồng thời hạ độc nàng ngay dưới mắt nàng.</w:t>
      </w:r>
    </w:p>
    <w:p>
      <w:pPr>
        <w:pStyle w:val="BodyText"/>
      </w:pPr>
      <w:r>
        <w:t xml:space="preserve">- Hi hi, Thủy sư tỷ không hổ danh là tiên tử, quả thực rất độ lượng. Lần này Đại Nhi nhận thua.</w:t>
      </w:r>
    </w:p>
    <w:p>
      <w:pPr>
        <w:pStyle w:val="BodyText"/>
      </w:pPr>
      <w:r>
        <w:t xml:space="preserve">Thi Đại Nhi cười hì hì hai tiếng, liền đi về phía bên cạnh Nghệ Phong.</w:t>
      </w:r>
    </w:p>
    <w:p>
      <w:pPr>
        <w:pStyle w:val="BodyText"/>
      </w:pPr>
      <w:r>
        <w:t xml:space="preserve">Thi Đại Nhi vừa về đến nơi, liền giơ chén rượu rỗng lên, nhìn Nghệ Phong đắc ý nói:</w:t>
      </w:r>
    </w:p>
    <w:p>
      <w:pPr>
        <w:pStyle w:val="BodyText"/>
      </w:pPr>
      <w:r>
        <w:t xml:space="preserve">- Phong ca ca, đã uống hết rượu. Ca ca không thể tiếp tục giận ta.</w:t>
      </w:r>
    </w:p>
    <w:p>
      <w:pPr>
        <w:pStyle w:val="BodyText"/>
      </w:pPr>
      <w:r>
        <w:t xml:space="preserve">Cười khổ một tiếng, Nghệ Phong không còn cách nào với tiểu ma nữ này. Không thể tưởng tượng được không chỉnh được tiểu ma nữ này, ngược lại thành chỉnh Thủy Nhược Vân.</w:t>
      </w:r>
    </w:p>
    <w:p>
      <w:pPr>
        <w:pStyle w:val="BodyText"/>
      </w:pPr>
      <w:r>
        <w:t xml:space="preserve">Thi Đại Nhi thấy Nghệ Phong như thế, không khỏi ghé sát bên tai Nghệ Phong cười nói:</w:t>
      </w:r>
    </w:p>
    <w:p>
      <w:pPr>
        <w:pStyle w:val="BodyText"/>
      </w:pPr>
      <w:r>
        <w:t xml:space="preserve">- Phong ca ca, ca ca không bỏ gì trong rượu đấy chứ? Hi hi, ta chỉ biết, Phong ca ca vẫn vô sỉ như vậy. Có phải ca ca đắc ý khi thấy ta làm vậy không?</w:t>
      </w:r>
    </w:p>
    <w:p>
      <w:pPr>
        <w:pStyle w:val="BodyText"/>
      </w:pPr>
      <w:r>
        <w:t xml:space="preserve">Nghệ Phong nghe Thi Đại Nhi nói như thế, hắn trừng mắt nhìn Thi Đại Nhi một cái nói:</w:t>
      </w:r>
    </w:p>
    <w:p>
      <w:pPr>
        <w:pStyle w:val="BodyText"/>
      </w:pPr>
      <w:r>
        <w:t xml:space="preserve">- Ta chưa bỏ cái gì!</w:t>
      </w:r>
    </w:p>
    <w:p>
      <w:pPr>
        <w:pStyle w:val="BodyText"/>
      </w:pPr>
      <w:r>
        <w:t xml:space="preserve">- Hi hi! Có quỷ mới tin c ca! Tuy nhiên ca ca có bỏ vào hay không đã không còn quan trọng!</w:t>
      </w:r>
    </w:p>
    <w:p>
      <w:pPr>
        <w:pStyle w:val="BodyText"/>
      </w:pPr>
      <w:r>
        <w:t xml:space="preserve">Thi Đại Nhi giảo hoạt nhìn Nghệ Phong mỉm cười nói.</w:t>
      </w:r>
    </w:p>
    <w:p>
      <w:pPr>
        <w:pStyle w:val="BodyText"/>
      </w:pPr>
      <w:r>
        <w:t xml:space="preserve">- Ca ca cứ chờ xem kịch vui đi.</w:t>
      </w:r>
    </w:p>
    <w:p>
      <w:pPr>
        <w:pStyle w:val="BodyText"/>
      </w:pPr>
      <w:r>
        <w:t xml:space="preserve">Trong lòng Nghệ Phong dâng lên chút dự cảm không tốt, nhìn Thi Đại Nhi hỏi:</w:t>
      </w:r>
    </w:p>
    <w:p>
      <w:pPr>
        <w:pStyle w:val="BodyText"/>
      </w:pPr>
      <w:r>
        <w:t xml:space="preserve">- Ngươi làm cái gì?</w:t>
      </w:r>
    </w:p>
    <w:p>
      <w:pPr>
        <w:pStyle w:val="BodyText"/>
      </w:pPr>
      <w:r>
        <w:t xml:space="preserve">- Cũng không có gì! Chẳng qua chỉ bôi một ít Diễm Phấn ở phía trên chén rượu mà thôi!</w:t>
      </w:r>
    </w:p>
    <w:p>
      <w:pPr>
        <w:pStyle w:val="BodyText"/>
      </w:pPr>
      <w:r>
        <w:t xml:space="preserve">Thi Đại Nhi cười hì hì.</w:t>
      </w:r>
    </w:p>
    <w:p>
      <w:pPr>
        <w:pStyle w:val="BodyText"/>
      </w:pPr>
      <w:r>
        <w:t xml:space="preserve">Nghệ Phong nghe Thi Đại Nhi nói, Nghệ Phong liền đứng lên nói:</w:t>
      </w:r>
    </w:p>
    <w:p>
      <w:pPr>
        <w:pStyle w:val="BodyText"/>
      </w:pPr>
      <w:r>
        <w:t xml:space="preserve">- Cái gì? Nàng đã bôi thứ đó?</w:t>
      </w:r>
    </w:p>
    <w:p>
      <w:pPr>
        <w:pStyle w:val="BodyText"/>
      </w:pPr>
      <w:r>
        <w:t xml:space="preserve">Mấy người thấy Nghệ Phong bỗng nhiên thất thố như vậy, một đám nghi hoặc nhìn Nghệ Phong. Thủy Nhược Vân càng nhíu mày. Nàng có dự cảm, Nghệ Phong thất thố như thế có quan hệ tới nàng, hơn nữa cũng liên quan đến chén rượu vừa rồi.</w:t>
      </w:r>
    </w:p>
    <w:p>
      <w:pPr>
        <w:pStyle w:val="BodyText"/>
      </w:pPr>
      <w:r>
        <w:t xml:space="preserve">Thủy Nhược Vân cố gắng kiểm tra thân thể một chút, nhưng vẫn phát hiện không có tình trạng gì khác lạ. Cảm giác lo lắng vẫn không rời. Nàng hiểu rất rõ bản tính của Thi Đại Nhi. Ở trong tay nàng, thủ đoạn gì cũng có thể thi triển ra. Chẳng lẽ nàng thật sự hạ độc? Nhưng, có loại độc gì có thể khiến nàng không cảm nhận được chút gì?</w:t>
      </w:r>
    </w:p>
    <w:p>
      <w:pPr>
        <w:pStyle w:val="BodyText"/>
      </w:pPr>
      <w:r>
        <w:t xml:space="preserve">Thi Đại Nhi thấy Nghệ Phong khác thường như thế, nàng cũng nghi hoặc không thôi. Thầm nghĩ chẳng qua chỉ là một ít dược vật trợ hứng mà thôi, có cần ngạc nhiên như vậy không? Mình chẳng qua chỉ muốn cho Thủy Nhược Vân diễn chút hài kịch mà thôi.</w:t>
      </w:r>
    </w:p>
    <w:p>
      <w:pPr>
        <w:pStyle w:val="BodyText"/>
      </w:pPr>
      <w:r>
        <w:t xml:space="preserve">Với thực lực của Thủy Nhược Vân, dược vật trợ hứng Diễm Phấn với đẳng cấp này, chỉ cần bị nàng phát hiện, không bao lâu có thể dùng đấu khí ngăn chặn. Bằng không mình cũng không dám dùng miệng bôi thuốc bột ở trên miệng chén rượu.</w:t>
      </w:r>
    </w:p>
    <w:p>
      <w:pPr>
        <w:pStyle w:val="BodyText"/>
      </w:pPr>
      <w:r>
        <w:t xml:space="preserve">Thi Đại Nhi muốn xem chính là bộ dạng thất thố khiến nàng tạo ra một vở hài kích, trước khi nàng còn chưa phát hiện ra.</w:t>
      </w:r>
    </w:p>
    <w:p>
      <w:pPr>
        <w:pStyle w:val="BodyText"/>
      </w:pPr>
      <w:r>
        <w:t xml:space="preserve">Nghệ Phong nhìn về phía Thủy Nhược Vân, khóe miệng cười khổ càng nồng đậm: Diễm phấn là loại xuân dược. Đối với Vương cấp mà nói, quả thật không có một chút tính uy hiếp, nhiều nhất chỉ khiến Thủy Nhược Vân diễn chút hài kịch.</w:t>
      </w:r>
    </w:p>
    <w:p>
      <w:pPr>
        <w:pStyle w:val="BodyText"/>
      </w:pPr>
      <w:r>
        <w:t xml:space="preserve">Nhưng điều phá hỏng việc này chính là, Nghệ Phong đang bỏ trong chén rượu thuốc đại bổ. Đúng vậy, chính là thuốc đại bổ.</w:t>
      </w:r>
    </w:p>
    <w:p>
      <w:pPr>
        <w:pStyle w:val="BodyText"/>
      </w:pPr>
      <w:r>
        <w:t xml:space="preserve">Linh tán phấn. Loại này có tác dụng làm dịu kinh mạch. Được mọi người gọi là đan dược cao cấp ngũ giai. Thậm chí có thể sánh ngang với đan dược lục giai sơ cấp. Là đan dược lúc trước Nghệ Phong cho Linh Nhi dùng để dịu kinh mạch, lãng phí vô số dược liệu của Nghệ Phong.</w:t>
      </w:r>
    </w:p>
    <w:p>
      <w:pPr>
        <w:pStyle w:val="BodyText"/>
      </w:pPr>
      <w:r>
        <w:t xml:space="preserve">Loại đan dược này có tác dụng tốt dị thường đối với kinh mạch, cho dù là Vương cấp cũng như vậy. Nhưng có một khuyết điểm chính là, chỉ cần sử dụng loại đan dược này, đấu khí sẽ bị phong tỏa bên trong kinh mạch. Đấu khí ở bên trong kinh mạch lưu chuyển sẽ không bị ảnh hưởng. Nhưng bởi vì đấu khí bị phong tỏa ở bên trong kinh mạch, như vậy đấu khí căn bản là không thể ra khỏi kinh mạch.</w:t>
      </w:r>
    </w:p>
    <w:p>
      <w:pPr>
        <w:pStyle w:val="BodyText"/>
      </w:pPr>
      <w:r>
        <w:t xml:space="preserve">Nói cách khác, ngươi có thể cảm giác được đấu khí trong cơ thể ngươi bình thường, nhưng trước khi dược hiệu hết, căn bản không thể thi triển đấu khí và đánh nhau với người khác. Đương nhiên, càng không thể áp chế dược lực của Diễm phấn.</w:t>
      </w:r>
    </w:p>
    <w:p>
      <w:pPr>
        <w:pStyle w:val="BodyText"/>
      </w:pPr>
      <w:r>
        <w:t xml:space="preserve">Nghệ Phong vốn có ý, một là cho Thi Đại Nhi dùng để dịu kinh mạch, cũng là tránh Thi Đại Nhi chạy trốn, khiến hắn lãng phí khí lực đuổi theo.</w:t>
      </w:r>
    </w:p>
    <w:p>
      <w:pPr>
        <w:pStyle w:val="BodyText"/>
      </w:pPr>
      <w:r>
        <w:t xml:space="preserve">Nhưng thật sự không ngờ được, thuốc đại bổ như vậy, lại dùng ở tại trên người Thủy Nhược Vân. Dưới tình huống bình thường, Thủy Nhược Vân có lẽ sẽ vui mừng. Dù sao thuốc bổ như vậy chỉ cần hết dược hiệu, đấu khí vẫn có thể vận dụng như trước. Nhưng, hết lần này tới lần khác Thi Đại Nhi lại bỏ thêm Diễm phấn trợ hứng.</w:t>
      </w:r>
    </w:p>
    <w:p>
      <w:pPr>
        <w:pStyle w:val="BodyText"/>
      </w:pPr>
      <w:r>
        <w:t xml:space="preserve">- Lần này, đùa quá trớn.</w:t>
      </w:r>
    </w:p>
    <w:p>
      <w:pPr>
        <w:pStyle w:val="BodyText"/>
      </w:pPr>
      <w:r>
        <w:t xml:space="preserve">Nghệ Phong nhìn Thủy Nhược Vân còn chưa biết gì, trong lòng không khỏi cười gượng.</w:t>
      </w:r>
    </w:p>
    <w:p>
      <w:pPr>
        <w:pStyle w:val="Compact"/>
      </w:pPr>
      <w:r>
        <w:br w:type="textWrapping"/>
      </w:r>
      <w:r>
        <w:br w:type="textWrapping"/>
      </w:r>
    </w:p>
    <w:p>
      <w:pPr>
        <w:pStyle w:val="Heading2"/>
      </w:pPr>
      <w:bookmarkStart w:id="980" w:name="chương-849-thủ-đoạn-của-thi-đại-nhi."/>
      <w:bookmarkEnd w:id="980"/>
      <w:r>
        <w:t xml:space="preserve">958. Chương 849: Thủ Đoạn Của Thi Đại Nhi.</w:t>
      </w:r>
    </w:p>
    <w:p>
      <w:pPr>
        <w:pStyle w:val="Compact"/>
      </w:pPr>
      <w:r>
        <w:br w:type="textWrapping"/>
      </w:r>
      <w:r>
        <w:br w:type="textWrapping"/>
      </w:r>
      <w:r>
        <w:t xml:space="preserve">- Phong ca ca, có vấn đề gì sao?</w:t>
      </w:r>
    </w:p>
    <w:p>
      <w:pPr>
        <w:pStyle w:val="BodyText"/>
      </w:pPr>
      <w:r>
        <w:t xml:space="preserve">Thi Đại Nhi thấy sắc mặt Nghệ Phong có chút không bình thường, nàng nghi hoặc hỏi.</w:t>
      </w:r>
    </w:p>
    <w:p>
      <w:pPr>
        <w:pStyle w:val="BodyText"/>
      </w:pPr>
      <w:r>
        <w:t xml:space="preserve">Lúc này Nghệ Phong mới phát hiện, hắn đã thất thố. Hỏa Lân và đám người Lợi Kim dều tập trung ánh mắt ở trên người hắn. Lúc này Nghệ Phong mới ngượng ngùng mỉm cười, nhìn họ cố che dấu nói:</w:t>
      </w:r>
    </w:p>
    <w:p>
      <w:pPr>
        <w:pStyle w:val="BodyText"/>
      </w:pPr>
      <w:r>
        <w:t xml:space="preserve">- Ha ha, ngại quá, Đại Nhi nói muốn bôi phấn ngứa ở trên người ta, ta chỉ là quá tức giận nên phản ứng có hơi kịch liệt một chút.</w:t>
      </w:r>
    </w:p>
    <w:p>
      <w:pPr>
        <w:pStyle w:val="BodyText"/>
      </w:pPr>
      <w:r>
        <w:t xml:space="preserve">Những lời này, tất nhiên sẽ không ai tin. Nhưng Lợi Kim vẫn cười nói:</w:t>
      </w:r>
    </w:p>
    <w:p>
      <w:pPr>
        <w:pStyle w:val="BodyText"/>
      </w:pPr>
      <w:r>
        <w:t xml:space="preserve">- Không sao! Đế Quân có muốn xem ca múa một chút không?</w:t>
      </w:r>
    </w:p>
    <w:p>
      <w:pPr>
        <w:pStyle w:val="BodyText"/>
      </w:pPr>
      <w:r>
        <w:t xml:space="preserve">- Không cần! Cám ơn Lợi thành chủ!</w:t>
      </w:r>
    </w:p>
    <w:p>
      <w:pPr>
        <w:pStyle w:val="BodyText"/>
      </w:pPr>
      <w:r>
        <w:t xml:space="preserve">Nghệ Phong thoáng nhìn về phía Thủy Nhược Vân, phát hiện gò má Thủy Nhược Vân thoáng có chút ráng đỏ. Ngay cả cái cổ tuyết trắng, cũng bắt đầu từng mảng phơn phớt hồng. Rất thiển, nếu không phải Nghệ Phong cẩn thận quan sát, sợ là còn tưởng bởi vì Thủy Nhược Vân uống rượu.</w:t>
      </w:r>
    </w:p>
    <w:p>
      <w:pPr>
        <w:pStyle w:val="BodyText"/>
      </w:pPr>
      <w:r>
        <w:t xml:space="preserve">Sợ là Thủy Nhược Vân lúc này cũng không phát hiện sự khác lạ trong thân thể mình. Dù sao dược hiệu của Diễm phấn còn chưa phát tác mấy, mà hai cái cũng không tính là độc dược, căn bản không điều tra được tình trạng khác lạ.</w:t>
      </w:r>
    </w:p>
    <w:p>
      <w:pPr>
        <w:pStyle w:val="BodyText"/>
      </w:pPr>
      <w:r>
        <w:t xml:space="preserve">Tất nhiên Thi Đại Nhi hiểu được nguyên nhân dẫn đến tình trạng đó của Thủy Nhược Vân. Miệng nàng cong lên cười có chút đắc ý, nghĩ thầm chờ đến khi Thủy Nhược Vân phát hiện, hẳn là vở hài kịch đã diễn ra được một lát.</w:t>
      </w:r>
    </w:p>
    <w:p>
      <w:pPr>
        <w:pStyle w:val="BodyText"/>
      </w:pPr>
      <w:r>
        <w:t xml:space="preserve">Thấy Thi Đại Nhi cười một cách tinh quái, Nghệ Phong chỉ có thể bất đắc dĩ gõ ở trên đầu nàng một cái. Ngược lại không hề có ý trách cứ Thi Đại Nhi. Dù sao, hai bên vẫn là địch. Thi Đại Nhi chỉ khiến đối phương diễn một vở hài kịch, như vậy đã rất độ lượng.</w:t>
      </w:r>
    </w:p>
    <w:p>
      <w:pPr>
        <w:pStyle w:val="BodyText"/>
      </w:pPr>
      <w:r>
        <w:t xml:space="preserve">Nàng cũng thật sự không ngờ được, sẽ đụng tới tình huống như vậy.</w:t>
      </w:r>
    </w:p>
    <w:p>
      <w:pPr>
        <w:pStyle w:val="BodyText"/>
      </w:pPr>
      <w:r>
        <w:t xml:space="preserve">Tất nhiên Nghệ Phong không thể nhìn cảnh tượng Thủy Nhược Vân trình diễn thất thố ở đây. Hắn hung hăng trừng mắt nhìn Thi Đại Nhi đang hả hê một cái, lúc này mới đứng lên nói:</w:t>
      </w:r>
    </w:p>
    <w:p>
      <w:pPr>
        <w:pStyle w:val="BodyText"/>
      </w:pPr>
      <w:r>
        <w:t xml:space="preserve">- Lợi thành chủ, không biết có thể mượn một phòng trong phủ đệ được không?</w:t>
      </w:r>
    </w:p>
    <w:p>
      <w:pPr>
        <w:pStyle w:val="BodyText"/>
      </w:pPr>
      <w:r>
        <w:t xml:space="preserve">Lợi Kim sửng sốt không, ngay lập tức nói:</w:t>
      </w:r>
    </w:p>
    <w:p>
      <w:pPr>
        <w:pStyle w:val="BodyText"/>
      </w:pPr>
      <w:r>
        <w:t xml:space="preserve">- Đương nhiên, Đế Quân tự tiện!</w:t>
      </w:r>
    </w:p>
    <w:p>
      <w:pPr>
        <w:pStyle w:val="BodyText"/>
      </w:pPr>
      <w:r>
        <w:t xml:space="preserve">Nghệ Phong không nói những lời vô nghĩa. Hắn biết rõ dược hiệu của Diễm Phấn bá đạo thế nào. Sợ là không bao lâu nữa, Thủy Nhược Vân sẽ bạo phát.</w:t>
      </w:r>
    </w:p>
    <w:p>
      <w:pPr>
        <w:pStyle w:val="BodyText"/>
      </w:pPr>
      <w:r>
        <w:t xml:space="preserve">- Thủy sư muội, nàng đi theo ta một chuyến! Ta tìm nàng có chút việc!</w:t>
      </w:r>
    </w:p>
    <w:p>
      <w:pPr>
        <w:pStyle w:val="BodyText"/>
      </w:pPr>
      <w:r>
        <w:t xml:space="preserve">Nghệ Phong nhìn Thủy Nhược Vân nói, không đợi Thủy Nhược Vân trả lời, đã dẫn đường ở phía trước.</w:t>
      </w:r>
    </w:p>
    <w:p>
      <w:pPr>
        <w:pStyle w:val="BodyText"/>
      </w:pPr>
      <w:r>
        <w:t xml:space="preserve">Thủy Nhược Vân thoáng nhíu mày, nhưng thấy Nghệ Phong đã lưu lại một bóng lưng, vẫn đứng dậy đi theo.</w:t>
      </w:r>
    </w:p>
    <w:p>
      <w:pPr>
        <w:pStyle w:val="BodyText"/>
      </w:pPr>
      <w:r>
        <w:t xml:space="preserve">...</w:t>
      </w:r>
    </w:p>
    <w:p>
      <w:pPr>
        <w:pStyle w:val="BodyText"/>
      </w:pPr>
      <w:r>
        <w:t xml:space="preserve">Nghệ Phong vừa bước vào trong phòng, thấy Thủy Nhược Vân cũng bước vào trong, hắn lập tức khóa chặt cửa, sau đó dùng đấu khí phong tỏa toàn bộ phòng, phòng ngừa tiếng động phát ra ngoài.</w:t>
      </w:r>
    </w:p>
    <w:p>
      <w:pPr>
        <w:pStyle w:val="BodyText"/>
      </w:pPr>
      <w:r>
        <w:t xml:space="preserve">Thủy Nhược Vân thấy Nghệ Phong làm như thế, nàng cau mày nhìn Nghệ Phong nói:</w:t>
      </w:r>
    </w:p>
    <w:p>
      <w:pPr>
        <w:pStyle w:val="BodyText"/>
      </w:pPr>
      <w:r>
        <w:t xml:space="preserve">- Nghệ Phong sư huynh, hành động này là có ý gì?</w:t>
      </w:r>
    </w:p>
    <w:p>
      <w:pPr>
        <w:pStyle w:val="BodyText"/>
      </w:pPr>
      <w:r>
        <w:t xml:space="preserve">Nghệ Phong lấy gương trong phòng đưa cho Thủy Nhược Vân, thản nhiên nói:</w:t>
      </w:r>
    </w:p>
    <w:p>
      <w:pPr>
        <w:pStyle w:val="BodyText"/>
      </w:pPr>
      <w:r>
        <w:t xml:space="preserve">- Nàng tự mình xem đi!</w:t>
      </w:r>
    </w:p>
    <w:p>
      <w:pPr>
        <w:pStyle w:val="BodyText"/>
      </w:pPr>
      <w:r>
        <w:t xml:space="preserve">Thủy Nhược Vân nhận gương, nhìn gương mặt ở trong gương, nàng thoáng có chút sững sờ. Người trong gương, khắp khuôn mặt tuyệt mỹ ửng đỏ, trong mắt hiện lên tơ nhãn lưu chuyển.</w:t>
      </w:r>
    </w:p>
    <w:p>
      <w:pPr>
        <w:pStyle w:val="BodyText"/>
      </w:pPr>
      <w:r>
        <w:t xml:space="preserve">- Có phải nàng cảm giác toàn thân nóng lên, cảm giác thân thể không chịu sự khống chế!</w:t>
      </w:r>
    </w:p>
    <w:p>
      <w:pPr>
        <w:pStyle w:val="BodyText"/>
      </w:pPr>
      <w:r>
        <w:t xml:space="preserve">Nghệ Phong nhắc nhở, lúc này Thủy Nhược Vân mới phát hiện toàn thân nàng nóng khủng khiếp. Toàn thân có một loại cảm giác khó chịu khác thường. Nàng lkhông kìm lòng được kẹp chặt chân lại.</w:t>
      </w:r>
    </w:p>
    <w:p>
      <w:pPr>
        <w:pStyle w:val="BodyText"/>
      </w:pPr>
      <w:r>
        <w:t xml:space="preserve">Tình hình như thế, khiến Thủy Nhược Vân kinh hãi, nàng vội vàng vận chuyển đấu khí bên trong kinh mạch. Nhưng khi nàng muốn đưa đấu khí từ bên trong kinh mạch tiến vào trong cơ thể, lại phát hiện căn bản không thể làm được. Đấu khí chỉ có thể ở lưu chuyển bên trong kinh mạch.</w:t>
      </w:r>
    </w:p>
    <w:p>
      <w:pPr>
        <w:pStyle w:val="BodyText"/>
      </w:pPr>
      <w:r>
        <w:t xml:space="preserve">- Đừng lãng phí khí lực, hiện tại nàng không thể sử dụng như bình thường!</w:t>
      </w:r>
    </w:p>
    <w:p>
      <w:pPr>
        <w:pStyle w:val="BodyText"/>
      </w:pPr>
      <w:r>
        <w:t xml:space="preserve">Thủy Nhược Vân nghe Nghệ Phong nói như vậy, cho dù kẻ ngốc cũng hiểu được là có chuyện như vậy.</w:t>
      </w:r>
    </w:p>
    <w:p>
      <w:pPr>
        <w:pStyle w:val="BodyText"/>
      </w:pPr>
      <w:r>
        <w:t xml:space="preserve">- Chén rượu kia?</w:t>
      </w:r>
    </w:p>
    <w:p>
      <w:pPr>
        <w:pStyle w:val="BodyText"/>
      </w:pPr>
      <w:r>
        <w:t xml:space="preserve">Nghệ Phong cười khổ gật đầu nói:</w:t>
      </w:r>
    </w:p>
    <w:p>
      <w:pPr>
        <w:pStyle w:val="BodyText"/>
      </w:pPr>
      <w:r>
        <w:t xml:space="preserve">- Ta đã kêu nàng đừng uống, nhưng nàng vẫn làm việc nghĩa không được chùn bước uống cạn. Về điểm này, nàng không bằng Đại Nhi. Nếu là Đại Nhi, không quay đầu để ý tới mặt mũi, không muốn uống liền trực tiếp đập vỡ.</w:t>
      </w:r>
    </w:p>
    <w:p>
      <w:pPr>
        <w:pStyle w:val="BodyText"/>
      </w:pPr>
      <w:r>
        <w:t xml:space="preserve">- Nàng hạ độc?</w:t>
      </w:r>
    </w:p>
    <w:p>
      <w:pPr>
        <w:pStyle w:val="BodyText"/>
      </w:pPr>
      <w:r>
        <w:t xml:space="preserve">Thủy Nhược Vân cảm giác trong cơ thể càng ngày càng khó chịu. Toàn bộ gương mặt đều nóng lợi hại. Khí tức phát ra đều là nhiệt.</w:t>
      </w:r>
    </w:p>
    <w:p>
      <w:pPr>
        <w:pStyle w:val="BodyText"/>
      </w:pPr>
      <w:r>
        <w:t xml:space="preserve">Nghệ Phong lắc đầu nói:</w:t>
      </w:r>
    </w:p>
    <w:p>
      <w:pPr>
        <w:pStyle w:val="BodyText"/>
      </w:pPr>
      <w:r>
        <w:t xml:space="preserve">- Một ít Diễm phấn mà thôi, căn bản không phải là độc dược. Khi nàng uống hết rượu hẳn là đã dò xét một chút, phát hiện không có gì khác thường.</w:t>
      </w:r>
    </w:p>
    <w:p>
      <w:pPr>
        <w:pStyle w:val="BodyText"/>
      </w:pPr>
      <w:r>
        <w:t xml:space="preserve">- Không có khả năng! Diễm Phấn sao có thể phong tỏa đấu khí của ta ở bên trong kinh mạch!</w:t>
      </w:r>
    </w:p>
    <w:p>
      <w:pPr>
        <w:pStyle w:val="BodyText"/>
      </w:pPr>
      <w:r>
        <w:t xml:space="preserve">Tuy rằng Thủy Nhược Vân hiểu rất rõ phản ứng hiện tại của nàng giống với Diễm Phấn, nhưng vẫn không tin nói.</w:t>
      </w:r>
    </w:p>
    <w:p>
      <w:pPr>
        <w:pStyle w:val="BodyText"/>
      </w:pPr>
      <w:r>
        <w:t xml:space="preserve">- Bởi vì trong đó còn có một loại thuốc bổ, Linh Tán Phấn. Đây vốn thuốc do ta làm cho Đại Nhi làm dịu kinh mạch. Thật sự không ngờ Đại Nhi lại lấy rượu ta cho, đưa cho nàng uống.</w:t>
      </w:r>
    </w:p>
    <w:p>
      <w:pPr>
        <w:pStyle w:val="BodyText"/>
      </w:pPr>
      <w:r>
        <w:t xml:space="preserve">Nghệ Phong nhún nhún vai nói.</w:t>
      </w:r>
    </w:p>
    <w:p>
      <w:pPr>
        <w:pStyle w:val="BodyText"/>
      </w:pPr>
      <w:r>
        <w:t xml:space="preserve">Thủy Nhược Vân nghe Nghệ Phong nói, toàn thân cũng mềm oặt ở trên giường.</w:t>
      </w:r>
    </w:p>
    <w:p>
      <w:pPr>
        <w:pStyle w:val="BodyText"/>
      </w:pPr>
      <w:r>
        <w:t xml:space="preserve">Nghệ Phong so sánh Thủy Nhược Vân lúc này Thủy Nhược Vân thanh thuần trước kia. Thủy Nhược Vân lúc này càng khiến người ta cảm thấy dụ hoặc, trên thân thể uyển chuyển có hứng thú bao phủ một tầng sự quyến rũ, hết sức liêu nhân. Trên làn da trắng nõn, bao trùm một tầng đỏ ửng. Trong cơ thể tản mát ra nhiệt khí, phát ra hương thơm của nàng truyền đến mũi Nghệ Phong, khiến Nghệ Phong cũng có chút tâm viên ý mã.</w:t>
      </w:r>
    </w:p>
    <w:p>
      <w:pPr>
        <w:pStyle w:val="BodyText"/>
      </w:pPr>
      <w:r>
        <w:t xml:space="preserve">- Nàng nằm ở đó đừng nhúc nhích. Ta nghĩ biện pháp giúp nàng xua tan dược lực của Linh Tán Phấn.</w:t>
      </w:r>
    </w:p>
    <w:p>
      <w:pPr>
        <w:pStyle w:val="BodyText"/>
      </w:pPr>
      <w:r>
        <w:t xml:space="preserve">Nghệ Phong nhìn Thủy Nhược Vân nói. Mặc dù có phiền toái, nhưng nếu xua tan lại không phải không có khả năng. Chỉ cần xua tan dược lực của Linh Tán Phấn, tất nhiên Thủy Nhược Vân có thể ngăn chặn được Diễm Phấn.</w:t>
      </w:r>
    </w:p>
    <w:p>
      <w:pPr>
        <w:pStyle w:val="BodyText"/>
      </w:pPr>
      <w:r>
        <w:t xml:space="preserve">Nhưng Thủy Nhược Vân đã sớm sóng mắt lưu chuyển, toàn thân thở hổn hển, Nghệ Phong không ngờ được dược lực Diễm Phấn lại bá đạo như vậy. Trong thời gian ngắn ngủn, lúc này quần áo trên người Thủy Nhược Vân đã có chút không chỉnh tề. Làn da trắng như tuyết lộ ra trong không khí.</w:t>
      </w:r>
    </w:p>
    <w:p>
      <w:pPr>
        <w:pStyle w:val="BodyText"/>
      </w:pPr>
      <w:r>
        <w:t xml:space="preserve">Từng mảng thịt trắng nõn dần lộ ra màu phấn hồng, như ẩn như hiện đầy mị hoặc, khiến Nghệ Phong cũng có chút miệng đắng lưỡi khô. Không cần hoài nghi dung nhan của Thủy Nhược Vân, bằng không sao có thể thu hút nhiều thanh niên tài tuấn như vậy.</w:t>
      </w:r>
    </w:p>
    <w:p>
      <w:pPr>
        <w:pStyle w:val="BodyText"/>
      </w:pPr>
      <w:r>
        <w:t xml:space="preserve">Thủy Nhược Vân luôn luôn không thể khinh nhờn, bỗng nhiên biểu lộ cảnh tượng hàng nghìn hàng vạn thái mị hoặc ở trước mặt Nghệ Phong như vậy, tâm linh Nghệ Phong đã bị đả kích thật lớn, khiến Nghệ Phong cảm giác hơi thở của hắn đã dần dần có chút gấp gáp.</w:t>
      </w:r>
    </w:p>
    <w:p>
      <w:pPr>
        <w:pStyle w:val="BodyText"/>
      </w:pPr>
      <w:r>
        <w:t xml:space="preserve">Nghệ Phong đi về phía trước, dường như thấy được khí tức của Nghệ Phong, vẫn bị dược lực của Diễm Phấn thiêu hủy hơn nửa phần lý trí, Thủy Nhược Vân ngẩng đầu nhìn về phía Nghệ Phong.</w:t>
      </w:r>
    </w:p>
    <w:p>
      <w:pPr>
        <w:pStyle w:val="BodyText"/>
      </w:pPr>
      <w:r>
        <w:t xml:space="preserve">Nhưng dù sao Thủy Nhược Vân cũng là Thủy Nhược Vân. Dưới tình huống như thế, vẫn giống như phản xạ có điều kiện rút lui về phía sau.</w:t>
      </w:r>
    </w:p>
    <w:p>
      <w:pPr>
        <w:pStyle w:val="BodyText"/>
      </w:pPr>
      <w:r>
        <w:t xml:space="preserve">Nhưng lập tức, cảm giác trên người, lại vùi lấp lý trí của nàng. Sau đó mạnh mẽ ôm lấy Nghệ Phong, dùng tay xé rách quần áo Nghệ Phong.</w:t>
      </w:r>
    </w:p>
    <w:p>
      <w:pPr>
        <w:pStyle w:val="BodyText"/>
      </w:pPr>
      <w:r>
        <w:t xml:space="preserve">Nghệ Phong nhìn quần áo của mình bị xé rách mở ra. Đồng thời, khi xé rách còn bị móng tay Thủy Nhược Vân hung hăng cào vài đường. Vài vết máu cũng xuất hiện Nghệ Phong trong phía trên ngực.</w:t>
      </w:r>
    </w:p>
    <w:p>
      <w:pPr>
        <w:pStyle w:val="BodyText"/>
      </w:pPr>
      <w:r>
        <w:t xml:space="preserve">Cảm nhận được Thủy Nhược Vân nhu mì lại có hành vi bá đạo như thế, Nghệ Phong nhìn ngực đang rỉ máu, hắn cũng hơi sửng sốt:</w:t>
      </w:r>
    </w:p>
    <w:p>
      <w:pPr>
        <w:pStyle w:val="BodyText"/>
      </w:pPr>
      <w:r>
        <w:t xml:space="preserve">- Nữ nhân, chẳng lẽ đều hung ác như vậy sao?</w:t>
      </w:r>
    </w:p>
    <w:p>
      <w:pPr>
        <w:pStyle w:val="BodyText"/>
      </w:pPr>
      <w:r>
        <w:t xml:space="preserve">Nghệ Phong nhìn Thủy Nhược Vân rơi vào điên cuồng, tất nhiên hắn sẽ không ngăn cản. Ban đầu Nghệ Phong tính dùng y thuật giúp nàng xua tan dược lực, nhưng đối phương lại lựa chọn cách thức trực tiếp nhất, vậy chỉ có kẻ ngốc mới làm cách thức khác.</w:t>
      </w:r>
    </w:p>
    <w:p>
      <w:pPr>
        <w:pStyle w:val="BodyText"/>
      </w:pPr>
      <w:r>
        <w:t xml:space="preserve">Nghĩ tới điểm này, tay Nghệ Phong có chút không an phận, chỉ một lát sau, áo trắng toàn thân đã bị Nghệ Phong hung hăng xé rách ra.</w:t>
      </w:r>
    </w:p>
    <w:p>
      <w:pPr>
        <w:pStyle w:val="BodyText"/>
      </w:pPr>
      <w:r>
        <w:t xml:space="preserve">Bá đạo điên cuồng! Cũng không phải chỉ có nữ nhân được độc quyền!</w:t>
      </w:r>
    </w:p>
    <w:p>
      <w:pPr>
        <w:pStyle w:val="Compact"/>
      </w:pPr>
      <w:r>
        <w:br w:type="textWrapping"/>
      </w:r>
      <w:r>
        <w:br w:type="textWrapping"/>
      </w:r>
    </w:p>
    <w:p>
      <w:pPr>
        <w:pStyle w:val="Heading2"/>
      </w:pPr>
      <w:bookmarkStart w:id="981" w:name="chương-850-tán-dược."/>
      <w:bookmarkEnd w:id="981"/>
      <w:r>
        <w:t xml:space="preserve">959. Chương 850: Tán Dược.</w:t>
      </w:r>
    </w:p>
    <w:p>
      <w:pPr>
        <w:pStyle w:val="Compact"/>
      </w:pPr>
      <w:r>
        <w:br w:type="textWrapping"/>
      </w:r>
      <w:r>
        <w:br w:type="textWrapping"/>
      </w:r>
      <w:r>
        <w:t xml:space="preserve">Trong thân thể nóng bỏng, toàn thân tản ra màu ửng đỏ sáng bóng, mỗi một tấc da giống như ngọc mịn. Tuyết gò ngạo nghễ đứng, dung nhan tuyệt mỹ, đường cong uyển chuyển, làn da non mềm hoàn mỹ, không chút tách rời, mị hoặc khiến người ta không chống đỡ được.</w:t>
      </w:r>
    </w:p>
    <w:p>
      <w:pPr>
        <w:pStyle w:val="BodyText"/>
      </w:pPr>
      <w:r>
        <w:t xml:space="preserve">Tâm trí Thủy Nhược Vân bị mê thất, dưới tác dụng của Diễm Phấn, ít cần tới sự chủ động của Nghệ Phong, nàng đã có chút điên cuồng chủ động trước.</w:t>
      </w:r>
    </w:p>
    <w:p>
      <w:pPr>
        <w:pStyle w:val="BodyText"/>
      </w:pPr>
      <w:r>
        <w:t xml:space="preserve">Mà ngay khi Nghệ Phong chờ đợi Thủy Nhược Vân áp chế, ánh mắt Thủy Nhược Vân vốn sương mù tràn ngập bỗng nhiên xuất hiện chút dứt khoát, giơ bàn tay lên, hung hăng đánh về phía của gáy của nàng.</w:t>
      </w:r>
    </w:p>
    <w:p>
      <w:pPr>
        <w:pStyle w:val="BodyText"/>
      </w:pPr>
      <w:r>
        <w:t xml:space="preserve">Nghệ Phong kinh hãi, vội vàng dùng tay nắm chặt tay Thủy Nhược Vân.</w:t>
      </w:r>
    </w:p>
    <w:p>
      <w:pPr>
        <w:pStyle w:val="BodyText"/>
      </w:pPr>
      <w:r>
        <w:t xml:space="preserve">Sự dứt khoát vừa rồi Thủy Nhược Vân vừa, rất nhanh lại bị dục hỏa bao trùm. Chẳng qua, bị Nghệ Phong nhanh chóng nắm chặt tay, dường như còn có một lực lượng hỗ trợ, muốn giãy dụ từ trong tay Nghệ Phong ra, một chưởng đánh ở phía sau gáy nàng.</w:t>
      </w:r>
    </w:p>
    <w:p>
      <w:pPr>
        <w:pStyle w:val="BodyText"/>
      </w:pPr>
      <w:r>
        <w:t xml:space="preserve">Nghệ Phong thấy Thủy Nhược Vân lại dứt khoát muốn tự kết liệu, tất nhiên biết lực lượng này đến từ đâu. Sợ là việc này là do Thủy Nhược Vân còn lưu lại chút lý trí.</w:t>
      </w:r>
    </w:p>
    <w:p>
      <w:pPr>
        <w:pStyle w:val="BodyText"/>
      </w:pPr>
      <w:r>
        <w:t xml:space="preserve">Tình hình như thế, thật ra lại khiến nhiệt khí của Nghệ Phong biến mất hơn phân nửa.</w:t>
      </w:r>
    </w:p>
    <w:p>
      <w:pPr>
        <w:pStyle w:val="BodyText"/>
      </w:pPr>
      <w:r>
        <w:t xml:space="preserve">- Nàng dừng tay, ta giúp nàng xua tan dược lực!</w:t>
      </w:r>
    </w:p>
    <w:p>
      <w:pPr>
        <w:pStyle w:val="BodyText"/>
      </w:pPr>
      <w:r>
        <w:t xml:space="preserve">Nghệ Phong hét lớn một tiếng vào tai Thủy Nhược Vân, nhưng lực trên tay Thủy Nhược Vân không hề giảm bớt.</w:t>
      </w:r>
    </w:p>
    <w:p>
      <w:pPr>
        <w:pStyle w:val="BodyText"/>
      </w:pPr>
      <w:r>
        <w:t xml:space="preserve">Nghệ Phong cười khổ một tiếng. Lý trí cuối cùng của Thủy Nhược Vân, sợ sẽ là một lòng muốn tìm chết. Đấu khí từ trên người Nghệ Phong ầm ầm vọt ra, ngăn chặn sự điên cuồng của Thủy Nhược Vân.</w:t>
      </w:r>
    </w:p>
    <w:p>
      <w:pPr>
        <w:pStyle w:val="BodyText"/>
      </w:pPr>
      <w:r>
        <w:t xml:space="preserve">Hắn nhánh chóng lấy kim châm từ trong nạp Linh giai ra. Chỉ một lát sau, dưới sự huy vũ của Nghệ Phong, kim châm cắm ở trên thân thể trơn bóng của Thủy Nhược Vân. Nghệ Phong bất đắc dĩ cười khổ. Phía dưới là thân thể đầy mị hoặc mà phải làm chuyện như vậy, thật sự là uổng phí tên gọi lãng tử trong hoa của hắn.</w:t>
      </w:r>
    </w:p>
    <w:p>
      <w:pPr>
        <w:pStyle w:val="BodyText"/>
      </w:pPr>
      <w:r>
        <w:t xml:space="preserve">- Cô nàng, nếu sau khi bản thiếu gia cứu tỉnh nàng, nếu nàng không lấy thân báo đáp hoặc là ngủ cùng ta và vân vân. Sẽ bị sét đánh a!</w:t>
      </w:r>
    </w:p>
    <w:p>
      <w:pPr>
        <w:pStyle w:val="BodyText"/>
      </w:pPr>
      <w:r>
        <w:t xml:space="preserve">Nghệ Phong thì thầm trong miệng, kim châm trong tay không hề chậm lại, nhanh chóng xuất hiện ở mấy khu vực trên người Thủy Nhược Vân.</w:t>
      </w:r>
    </w:p>
    <w:p>
      <w:pPr>
        <w:pStyle w:val="BodyText"/>
      </w:pPr>
      <w:r>
        <w:t xml:space="preserve">Nghệ Phong thấy thế, không hề thư giãn, lúc này xua tan dược lực Linh Tán Phấn đã không có tác dụng. Chỉ có thể trực tiếp xua tan dược lực của Diễm Phấn. Loại dược lực của dược vật này, khó bị xua tan nhất. Cho dù Nghệ Phong là Y Sư thất giai cũng tương tự.</w:t>
      </w:r>
    </w:p>
    <w:p>
      <w:pPr>
        <w:pStyle w:val="BodyText"/>
      </w:pPr>
      <w:r>
        <w:t xml:space="preserve">Hít một hơi thật sâu, đấu khí của Nghệ Phong chậm rãi vận chuyển tới trên ngón tay, sau đó hung hăng đặt trên da thịt trắng nõn của Thủy Nhược Vân, ngón tay bắt đầu chậm rãi di động trên thân thể kiều diễm của nàng, cảm giác làn da trắng mịn giống như tơ lụa, khiến Nghệ Phong lại có chút xao động.</w:t>
      </w:r>
    </w:p>
    <w:p>
      <w:pPr>
        <w:pStyle w:val="BodyText"/>
      </w:pPr>
      <w:r>
        <w:t xml:space="preserve">Nghệ Phong nghĩ thầm, đối mặt với một nữ nhân liêu nhân đến cực điểm như vậy, sợ là không ai không muốn thử. Nam nhân như mình, cố nén nhiệt khí, giống như quân tử giúp nàng xua tan dược lực, quả thật là có một không hai.</w:t>
      </w:r>
    </w:p>
    <w:p>
      <w:pPr>
        <w:pStyle w:val="BodyText"/>
      </w:pPr>
      <w:r>
        <w:t xml:space="preserve">Nghệ Phong càng ngày càng phát hiện, hắn chính là Liễu Hạ Huệ thời hiện đại, tuyệt đối là một đại quân tử. Nghệ Phong cảm thấy cần thiết phát cho mình một bằng khen quân tử.</w:t>
      </w:r>
    </w:p>
    <w:p>
      <w:pPr>
        <w:pStyle w:val="BodyText"/>
      </w:pPr>
      <w:r>
        <w:t xml:space="preserve">Ngón tay không ngừng lướt qua trên thân thể Thủy Nhược Vân. Từng đạo hồng ngân hiện lên trên là da trắng nõn của Thủy Nhược Vân, đây là do bị Nghệ Phong càn quét tạo thành.</w:t>
      </w:r>
    </w:p>
    <w:p>
      <w:pPr>
        <w:pStyle w:val="BodyText"/>
      </w:pPr>
      <w:r>
        <w:t xml:space="preserve">Nhưng sau khi Nghệ Phong lướt qua, hiệu quả cũng rất rõ ràng. Thủy Nhược Vân vốn đang điên cuồng đã dần dần bình tĩnh lại. Mị nhãn vốn đầy sương mù, đã bắt đầu tan biến.</w:t>
      </w:r>
    </w:p>
    <w:p>
      <w:pPr>
        <w:pStyle w:val="BodyText"/>
      </w:pPr>
      <w:r>
        <w:t xml:space="preserve">Nghệ Phong thoáng thở phào nhẹ nhõm. Hắn tập trung toàn bộ tinh thần, đấu khí đảo qua trong cơ thể Thủy Nhược Vân, sau đó đảo trên người Thủy Nhược Vân, chốc lát xuất hiện mấy điểm đỏ, mấy điểm đỏ tập trung ở phần lồi ra mềm mại phía trên của Thủy Nhược Vân.</w:t>
      </w:r>
    </w:p>
    <w:p>
      <w:pPr>
        <w:pStyle w:val="BodyText"/>
      </w:pPr>
      <w:r>
        <w:t xml:space="preserve">Theo thời gian trôi qua, bị Nghệ Phong ép tới mức điểm đỏ trên mặt càng lúc càng nhiều.</w:t>
      </w:r>
    </w:p>
    <w:p>
      <w:pPr>
        <w:pStyle w:val="BodyText"/>
      </w:pPr>
      <w:r>
        <w:t xml:space="preserve">Thủy Nhược Vân dưới động tác này của Nghệ Phong, rốt cục ánh mắt đã khôi phục vẻ sáng ngời như mọi khi. Nghệ Phong nhìn nàng một cái, sợ nàng nói chuyện gì ngu xuẩn. Bởi vì nếu phân tâm như thế, những việc đã làm đều uổng công.</w:t>
      </w:r>
    </w:p>
    <w:p>
      <w:pPr>
        <w:pStyle w:val="BodyText"/>
      </w:pPr>
      <w:r>
        <w:t xml:space="preserve">- Ngoan ngoãn nằm ở đây. Ta đang giúp nàng xua tan dược lực!</w:t>
      </w:r>
    </w:p>
    <w:p>
      <w:pPr>
        <w:pStyle w:val="BodyText"/>
      </w:pPr>
      <w:r>
        <w:t xml:space="preserve">Thủy Nhược Vân nghe Nghệ Phong nói, cánh tay căng thẳng đã lỏng xuống. Tuy nhiên khi ánh mắt nàng chuyển dời đến thân hình lõa lồ của Nghệ Phong, bản thân nàng cũng giống như vậy. Ráng đỏ vốn biến mất lại tăng vọt lên. Ánh mắt biến ảo bất định. Nhưng chung quy không làm điều gì ngu ngốc. Điều này khiến Nghệ Phong vẫn đang đề phòng nàng thở phào nhẹ nhõm.</w:t>
      </w:r>
    </w:p>
    <w:p>
      <w:pPr>
        <w:pStyle w:val="BodyText"/>
      </w:pPr>
      <w:r>
        <w:t xml:space="preserve">Nghệ Phong tập trung tinh thần, áp tay trên thân thể của nàng, sau đó bao trùm ở phần mềm mại phía trên của nàng. Mỗi lần Nghệ Phong bao trùm lên, Thủy Nhược Vân lại run rẩy một lần. Đối với nàng mà nói, cả đời cũng chưa từng trải qua chuyện như vậy.</w:t>
      </w:r>
    </w:p>
    <w:p>
      <w:pPr>
        <w:pStyle w:val="BodyText"/>
      </w:pPr>
      <w:r>
        <w:t xml:space="preserve">Cũng không biết đã qua bao lâu, trán Nghệ Phong đã đầy mồ hôi, xua tan dược tính của loại dược vật này, Nghệ Phong tình nguyện đi chế luyện đan dược thất giai. Tuy rằng chế luyện đan dược thất giai cũng tiêu hao rất lớn, nhưng lại không phải chịu đựng sự tra tấn dụ hoặc không thuộc về mình.</w:t>
      </w:r>
    </w:p>
    <w:p>
      <w:pPr>
        <w:pStyle w:val="BodyText"/>
      </w:pPr>
      <w:r>
        <w:t xml:space="preserve">Rốt cục, bàn tay Nghệ Phong áp lần cuối cùng trên chỗ mềm mại của Thủy Nhược Vân, một điểm đỏ tinh hồng xuất hiện. Đấu khí của Nghệ Phong mạnh mẽ bao trùm, sau đó hung hăng áp một cái, hét lớn một tiếng:</w:t>
      </w:r>
    </w:p>
    <w:p>
      <w:pPr>
        <w:pStyle w:val="BodyText"/>
      </w:pPr>
      <w:r>
        <w:t xml:space="preserve">- Phá!</w:t>
      </w:r>
    </w:p>
    <w:p>
      <w:pPr>
        <w:pStyle w:val="BodyText"/>
      </w:pPr>
      <w:r>
        <w:t xml:space="preserve">Ngay khi điểm đỏ tan biến, Thủy Nhược Vân run rẩy một chút, sau đó toàn thân cứng ngắc lại.</w:t>
      </w:r>
    </w:p>
    <w:p>
      <w:pPr>
        <w:pStyle w:val="BodyText"/>
      </w:pPr>
      <w:r>
        <w:t xml:space="preserve">Nghệ Phong thấy Thủy Nhược Vân như thế, không khỏi cười khổ một tiếng. Ánh mắt Nghệ Phong lướt nhanh ở phía trên tay phải Thủy Nhược Vân. Lúc này Nghệ Phong mới phát hiện ở giữa cổ tay bên phải của nàng, lại có một điểm đỏ.</w:t>
      </w:r>
    </w:p>
    <w:p>
      <w:pPr>
        <w:pStyle w:val="BodyText"/>
      </w:pPr>
      <w:r>
        <w:t xml:space="preserve">Mà điểm đỏ này khi Thủy Nhược Vân run rẩy, lại bắt đầu chậm rãi trở nên nhạt đi. Đến cuối cùng đã biến mất!</w:t>
      </w:r>
    </w:p>
    <w:p>
      <w:pPr>
        <w:pStyle w:val="BodyText"/>
      </w:pPr>
      <w:r>
        <w:t xml:space="preserve">- Thủ Cung Sa?</w:t>
      </w:r>
    </w:p>
    <w:p>
      <w:pPr>
        <w:pStyle w:val="BodyText"/>
      </w:pPr>
      <w:r>
        <w:t xml:space="preserve">Nghệ Phong kinh ngạc một tiếng. Thật sự không ngờ được trên người Thủy Nhược Vân điểm loại này. Càng thật sự không ngờ được, cho dù Nghệ Phong chưa làm bước cuối cùng với nàng, nhưng, Thủ Cung Sa lại biến mất.</w:t>
      </w:r>
    </w:p>
    <w:p>
      <w:pPr>
        <w:pStyle w:val="BodyText"/>
      </w:pPr>
      <w:r>
        <w:t xml:space="preserve">Thủy Nhược Vân cũng phát hiện cảnh tượng này. Nhìn điểm đỏ trên cổ tay nàng biến mất, mặt nàng xám như tro tàn.</w:t>
      </w:r>
    </w:p>
    <w:p>
      <w:pPr>
        <w:pStyle w:val="BodyText"/>
      </w:pPr>
      <w:r>
        <w:t xml:space="preserve">Cái này đại biểu cho Tsự thuần khiết của Tĩnh Vân Tông, nhưng lại biến mất? Nàng làm sao đối mặt được với sư tôn nàng, làm sao đối mặt với sư tổ của nàng, làm sao đối mặt với trên dưới Tĩnh Vân Tông.</w:t>
      </w:r>
    </w:p>
    <w:p>
      <w:pPr>
        <w:pStyle w:val="BodyText"/>
      </w:pPr>
      <w:r>
        <w:t xml:space="preserve">- Thủy... Nhược Vân, thứ này chỉ là một ý nghĩa tượng trưng, không cần quá để ý. Nếu nàng muốn, ta có thể dùng y thuật giúp nàng điểm một cái!</w:t>
      </w:r>
    </w:p>
    <w:p>
      <w:pPr>
        <w:pStyle w:val="BodyText"/>
      </w:pPr>
      <w:r>
        <w:t xml:space="preserve">Nghệ Phong nhìn Thủy Nhược Vân nói.</w:t>
      </w:r>
    </w:p>
    <w:p>
      <w:pPr>
        <w:pStyle w:val="BodyText"/>
      </w:pPr>
      <w:r>
        <w:t xml:space="preserve">Thủy Nhược Vân lắc đầu nói. Cái gì đã mất còn có thể trở về sao?</w:t>
      </w:r>
    </w:p>
    <w:p>
      <w:pPr>
        <w:pStyle w:val="BodyText"/>
      </w:pPr>
      <w:r>
        <w:t xml:space="preserve">Thủy Nhược Vân nhìn về phía Nghệ Phong. Đây gần như là nàm tử đã lấy đi lần đầu tiên của mình. Hận không? Có lẽ hận! Ít nhất giờ phút này, mình có kiếm sẽ giết chết hắn, sau đó lấy chết cảm ơn Tĩnh Vân Tông.</w:t>
      </w:r>
    </w:p>
    <w:p>
      <w:pPr>
        <w:pStyle w:val="BodyText"/>
      </w:pPr>
      <w:r>
        <w:t xml:space="preserve">Bỗng nhiên Thủy Nhược Vân đứng lên, không để ý tới thân thể lõa lồ của mình. Cứ đứng thẳng ở trước mặt Nghệ Phong, lấy từ bên trong nạp linh giới ra một bộ quần áo, không vui mừng không đau buồn mặc vào ngay trước mặt Nghệ Phong.</w:t>
      </w:r>
    </w:p>
    <w:p>
      <w:pPr>
        <w:pStyle w:val="BodyText"/>
      </w:pPr>
      <w:r>
        <w:t xml:space="preserve">Nghệ Phong thấy Thủy Nhược Vân như thế, thoáng nhíu mày. Hắn cũng lấy ra một bộ quần áo. Chỉ một lát sau đã mặc lên thân thể hắn.</w:t>
      </w:r>
    </w:p>
    <w:p>
      <w:pPr>
        <w:pStyle w:val="BodyText"/>
      </w:pPr>
      <w:r>
        <w:t xml:space="preserve">- Nếu nàng muốn chết! Ta cảm thấy nàng vẫn nên trở về thỉnh tội với sư tôn nàng! Không nên trốn tránh tự kết liễu!</w:t>
      </w:r>
    </w:p>
    <w:p>
      <w:pPr>
        <w:pStyle w:val="BodyText"/>
      </w:pPr>
      <w:r>
        <w:t xml:space="preserve">Thủy Nhược Vân đang mặc quần áo, nghe Nghệ Phong nói, thân thể thoáng chấn động, ngay lập tức nhìn về phía Nghệ Phong nói:</w:t>
      </w:r>
    </w:p>
    <w:p>
      <w:pPr>
        <w:pStyle w:val="BodyText"/>
      </w:pPr>
      <w:r>
        <w:t xml:space="preserve">- Lời Nghệ Phong sư huynh nói, Nhược Vân nhớ kỹ.</w:t>
      </w:r>
    </w:p>
    <w:p>
      <w:pPr>
        <w:pStyle w:val="BodyText"/>
      </w:pPr>
      <w:r>
        <w:t xml:space="preserve">Nghệ Phong nghe Thủy Nhược Vân nói như thế, hắn dùng ngón tay đụng đụng vào cái mũi. Trên ngón tay còn có hương thơm trên người Thủy Nhược Vân.</w:t>
      </w:r>
    </w:p>
    <w:p>
      <w:pPr>
        <w:pStyle w:val="BodyText"/>
      </w:pPr>
      <w:r>
        <w:t xml:space="preserve">- Thủ Cung Sa biến mất, nhưng không phải nàng mất đi cái gì, mà là cuối cùng nàng không thể chịu được. Hẳn là nàng hiểu không thể chịu được cái gì? Nếu nàng nguyện ý, ta có thể giúp nàng điểm lại, cam đoan không người nào biết được đã phát sinh điều gì.</w:t>
      </w:r>
    </w:p>
    <w:p>
      <w:pPr>
        <w:pStyle w:val="BodyText"/>
      </w:pPr>
      <w:r>
        <w:t xml:space="preserve">Nghệ Phong thản nhiên nói.</w:t>
      </w:r>
    </w:p>
    <w:p>
      <w:pPr>
        <w:pStyle w:val="BodyText"/>
      </w:pPr>
      <w:r>
        <w:t xml:space="preserve">Thủy Nhược Vân nghe Nghệ Phong nói, trên mặt lại có thêm vầng mây đỏ, nhưng lập tức biến mất không còn một mảnh. Mặt nàng không chút thay đổi nói:</w:t>
      </w:r>
    </w:p>
    <w:p>
      <w:pPr>
        <w:pStyle w:val="BodyText"/>
      </w:pPr>
      <w:r>
        <w:t xml:space="preserve">- Không cần, Nhược Vân không muốn lừa sư tôn!</w:t>
      </w:r>
    </w:p>
    <w:p>
      <w:pPr>
        <w:pStyle w:val="BodyText"/>
      </w:pPr>
      <w:r>
        <w:t xml:space="preserve">- Tùy nàng!</w:t>
      </w:r>
    </w:p>
    <w:p>
      <w:pPr>
        <w:pStyle w:val="BodyText"/>
      </w:pPr>
      <w:r>
        <w:t xml:space="preserve">Nghệ Phong không thể nói gì. Tuy rằng nữ nhân này quả thật mỹ lệ, nhưng bộ dạng nàng như vậy, khiến Nghệ Phong cảm thấy có chút phiền toái.</w:t>
      </w:r>
    </w:p>
    <w:p>
      <w:pPr>
        <w:pStyle w:val="BodyText"/>
      </w:pPr>
      <w:r>
        <w:t xml:space="preserve">Mình khó có khi nào làm quân tử như vậy, khó có khi nào muốn giúp nàng một lần. Vậy mà nàng còn không cảm kích. Nếu phân chia rõ ràng, mình là người Thánh Tông, bọn họ Tĩnh Vân Tông là đối thủ một mất một còn.</w:t>
      </w:r>
    </w:p>
    <w:p>
      <w:pPr>
        <w:pStyle w:val="Compact"/>
      </w:pPr>
      <w:r>
        <w:br w:type="textWrapping"/>
      </w:r>
      <w:r>
        <w:br w:type="textWrapping"/>
      </w:r>
    </w:p>
    <w:p>
      <w:pPr>
        <w:pStyle w:val="Heading2"/>
      </w:pPr>
      <w:bookmarkStart w:id="982" w:name="chương-851-thi-đại-nhi-rời-khỏi."/>
      <w:bookmarkEnd w:id="982"/>
      <w:r>
        <w:t xml:space="preserve">960. Chương 851: Thi Đại Nhi Rời Khỏi.</w:t>
      </w:r>
    </w:p>
    <w:p>
      <w:pPr>
        <w:pStyle w:val="Compact"/>
      </w:pPr>
      <w:r>
        <w:br w:type="textWrapping"/>
      </w:r>
      <w:r>
        <w:br w:type="textWrapping"/>
      </w:r>
      <w:r>
        <w:t xml:space="preserve">Thủy Nhược Vân không ở lại trong phòng, khi Nghệ Phong xua tan dược lực của Diễm Phấn, đồng thời dược lực của Linh Tán Phấn cũng gần như biến mất. Thủy Nhược Vân chớp động thân ảnh, lăng không bay như tên bắn về một phương hướng.</w:t>
      </w:r>
    </w:p>
    <w:p>
      <w:pPr>
        <w:pStyle w:val="BodyText"/>
      </w:pPr>
      <w:r>
        <w:t xml:space="preserve">Mà ngay khi Thủy Nhược Vân rời khỏi, Thi Đại Nhi đứng ở một góc khuất, không khỏi nói thầm:</w:t>
      </w:r>
    </w:p>
    <w:p>
      <w:pPr>
        <w:pStyle w:val="BodyText"/>
      </w:pPr>
      <w:r>
        <w:t xml:space="preserve">- Phong ca ca tìm nàng để làm gì. Hình như quần áo trên người nàng lúc đi vào và khi đi ra không giống. Chẳng lẽ nàng và Phong ca ca...</w:t>
      </w:r>
    </w:p>
    <w:p>
      <w:pPr>
        <w:pStyle w:val="BodyText"/>
      </w:pPr>
      <w:r>
        <w:t xml:space="preserve">Trong lòng Thi Đại Nhi nghĩ ra một loại khả năng, liền lập tức tự nở nụ cười. Nàng hiểu rất rõ Thủy Nhược Vân, không ai hiểu rõ kẻ địch bằng nàng. Bằng không nàng không có khả năng khiến Thủy Nhược Vân uống cạn chén rượu kia.</w:t>
      </w:r>
    </w:p>
    <w:p>
      <w:pPr>
        <w:pStyle w:val="BodyText"/>
      </w:pPr>
      <w:r>
        <w:t xml:space="preserve">Với tính cách của Thủy Nhược Vân, nếu muốn nàng và Nghệ Phong phát sinh loại quan hệ này, gần như bằng giết nàng.</w:t>
      </w:r>
    </w:p>
    <w:p>
      <w:pPr>
        <w:pStyle w:val="BodyText"/>
      </w:pPr>
      <w:r>
        <w:t xml:space="preserve">Đương nhiên, dù thế nào Thi Đại Nhi cũng không tưởng tượng được, chén rượu của nàng lại phát sinh loại hiệu quả kia. Tuy rằng Nghệ Phong không ăn Thủy Nhược Vân, những đã làm Thủ Cung Sa của người ta biến mất.</w:t>
      </w:r>
    </w:p>
    <w:p>
      <w:pPr>
        <w:pStyle w:val="BodyText"/>
      </w:pPr>
      <w:r>
        <w:t xml:space="preserve">- Không được! Thủy Nhược Vân đi. Vậy chẳng phải Phong ca ca sẽ tới tìm ta sao?</w:t>
      </w:r>
    </w:p>
    <w:p>
      <w:pPr>
        <w:pStyle w:val="BodyText"/>
      </w:pPr>
      <w:r>
        <w:t xml:space="preserve">Rốt cục Thi Đại Nhi kịp phản ứng. Thân ảnh chớp động đang muốn rời khỏi. Nhưng nàng vừa di động thân ảnh, một câu thản nhiên chợt vọng tới tai Thi Đại Nhi.</w:t>
      </w:r>
    </w:p>
    <w:p>
      <w:pPr>
        <w:pStyle w:val="BodyText"/>
      </w:pPr>
      <w:r>
        <w:t xml:space="preserve">- Nha đầu, nhìn kịch đủ rồi chứ?</w:t>
      </w:r>
    </w:p>
    <w:p>
      <w:pPr>
        <w:pStyle w:val="BodyText"/>
      </w:pPr>
      <w:r>
        <w:t xml:space="preserve">Thân ảnh Thi Đại Nhi chợt cứng đờ. Nàng hiểu rất rõ hiện giờ đã không chạy được nữa, Thi Đại Nhi quay đầu, nhìn Nghệ Phong cười khanh khách:</w:t>
      </w:r>
    </w:p>
    <w:p>
      <w:pPr>
        <w:pStyle w:val="BodyText"/>
      </w:pPr>
      <w:r>
        <w:t xml:space="preserve">- Đại Nhi đang chờ Phong ca ca thôi.</w:t>
      </w:r>
    </w:p>
    <w:p>
      <w:pPr>
        <w:pStyle w:val="BodyText"/>
      </w:pPr>
      <w:r>
        <w:t xml:space="preserve">Nhìn nữ nhân trước mặt với dung nhan mị hoặc và thanh thuần đầy mâu thuẫn dung hợp cùng một chỗ, Nghệ Phong lắc mình về phía trước, ôm lấy eo thon của Thi Đại Nhi. Eo thon co giãn, khiến tay Nghệ Phong không khỏi nắm thật chặt.</w:t>
      </w:r>
    </w:p>
    <w:p>
      <w:pPr>
        <w:pStyle w:val="BodyText"/>
      </w:pPr>
      <w:r>
        <w:t xml:space="preserve">Thi Đại Nhi thấy Nghệ Phong làm như thế, trên mặt chợt hiện lên chút đỏ ửng, nhưng vẫn thuận theo dựa đầu vào trong lòng Nghệ Phong. Nghệ Phong ôm Thi Đại Nhi lắc mình vào phòng. Những mảnh quần áo rách nát đã bị Nghệ Phong thu dọn sạch sẽ.</w:t>
      </w:r>
    </w:p>
    <w:p>
      <w:pPr>
        <w:pStyle w:val="BodyText"/>
      </w:pPr>
      <w:r>
        <w:t xml:space="preserve">Thi Đại Nhi thấy Nghệ Phong ôm nàng trực tiếp lên giường, thân thể của nàng thoáng có chút run rẩy. Một ráng đỏ từ bên tai chỗ bắt đầu lan tràn. Chỉ một lát sau đã lan tràn đến toàn bộ khuôn mặt. Thi Đại Nhi cảm giác toàn thân thoáng có chút nóng lên.</w:t>
      </w:r>
    </w:p>
    <w:p>
      <w:pPr>
        <w:pStyle w:val="BodyText"/>
      </w:pPr>
      <w:r>
        <w:t xml:space="preserve">Thi Đại Nhi dựa vào ngực Nghệ Phong, hít một hơi thật sâu, vươn đôi tay trắng nõn, cởi quần áo trên người ra.</w:t>
      </w:r>
    </w:p>
    <w:p>
      <w:pPr>
        <w:pStyle w:val="BodyText"/>
      </w:pPr>
      <w:r>
        <w:t xml:space="preserve">“Nếu hắn muốn, vậy cho hắn đi!"</w:t>
      </w:r>
    </w:p>
    <w:p>
      <w:pPr>
        <w:pStyle w:val="BodyText"/>
      </w:pPr>
      <w:r>
        <w:t xml:space="preserve">- Nàng làm gì vậy?</w:t>
      </w:r>
    </w:p>
    <w:p>
      <w:pPr>
        <w:pStyle w:val="BodyText"/>
      </w:pPr>
      <w:r>
        <w:t xml:space="preserve">Nghệ Phong thấy Thi Đại Nhi như thế, hắn chặn tay Thi Đại Nhi, lắc đầu nói:</w:t>
      </w:r>
    </w:p>
    <w:p>
      <w:pPr>
        <w:pStyle w:val="BodyText"/>
      </w:pPr>
      <w:r>
        <w:t xml:space="preserve">- Đừng quá háo sắc. Hôm nay ta chỉ muốn ôm nàng ngủ.</w:t>
      </w:r>
    </w:p>
    <w:p>
      <w:pPr>
        <w:pStyle w:val="BodyText"/>
      </w:pPr>
      <w:r>
        <w:t xml:space="preserve">Thi Đại Nhi hơi sửng sốt, chuyển động đôi mắt còn nói rất nghiêm túc:</w:t>
      </w:r>
    </w:p>
    <w:p>
      <w:pPr>
        <w:pStyle w:val="BodyText"/>
      </w:pPr>
      <w:r>
        <w:t xml:space="preserve">- Nếu Phong ca ca muốn, không cần quan tâm tới Đại Nhi.</w:t>
      </w:r>
    </w:p>
    <w:p>
      <w:pPr>
        <w:pStyle w:val="BodyText"/>
      </w:pPr>
      <w:r>
        <w:t xml:space="preserve">Nghệ Phong nghe Thi Đại Nhi nói, cảm động tới mức rối tinh rối mù, hung hăng kéo Thi Đại Nhi vào trong lòng, nói bên tai Thi Đại Nhi:</w:t>
      </w:r>
    </w:p>
    <w:p>
      <w:pPr>
        <w:pStyle w:val="BodyText"/>
      </w:pPr>
      <w:r>
        <w:t xml:space="preserve">- Lần sau đi, hôm nay ta chỉ tính ôm nàng ngủ.</w:t>
      </w:r>
    </w:p>
    <w:p>
      <w:pPr>
        <w:pStyle w:val="BodyText"/>
      </w:pPr>
      <w:r>
        <w:t xml:space="preserve">- Phong ca ca sợ sư tôn sao? Sư tôn có vấn đề gì, Đại Nhi sẽ giúp Phong ca ca ngăn cản.</w:t>
      </w:r>
    </w:p>
    <w:p>
      <w:pPr>
        <w:pStyle w:val="BodyText"/>
      </w:pPr>
      <w:r>
        <w:t xml:space="preserve">Thi Đại Nhi đã hạ quyết tâm, vậy làm việc nghĩa không được chùn bước. Chỉ cần Phong ca ca của nàng vui vẻ, vậy bảo nàng thế nào cũng được. Chỉ vì một câu của hắn: "Ai động vào nàng, ta giết kẻ ấy!”</w:t>
      </w:r>
    </w:p>
    <w:p>
      <w:pPr>
        <w:pStyle w:val="BodyText"/>
      </w:pPr>
      <w:r>
        <w:t xml:space="preserve">Nghệ Phong nghe Thi Đại Nhi nói, không khỏi bật cười:</w:t>
      </w:r>
    </w:p>
    <w:p>
      <w:pPr>
        <w:pStyle w:val="BodyText"/>
      </w:pPr>
      <w:r>
        <w:t xml:space="preserve">- Nàng thật sự cho rằng ta sợ sư tôn nàng? Đừng nói sư tôn nàng không ở đây, cho dù ở đây. Ách, ở đây đương nhiên là ta chạy được bao xa thì chạy bấy xa. Nhưng không ở đây thì, ha ha, bất kể nàng làm gì, tất cả chờ làm xong nói sau.</w:t>
      </w:r>
    </w:p>
    <w:p>
      <w:pPr>
        <w:pStyle w:val="BodyText"/>
      </w:pPr>
      <w:r>
        <w:t xml:space="preserve">Thi Đại Nhi nghe Nghệ Phong nói như thế, nàng càng thêm nghi hoặc. Đây hoàn toàn không giống tác phong của Nghệ Phong. Nếu hắn cái gì cũng không sợ, vậy hắn biến thành ngây thơ như vậy từ lúc nào?</w:t>
      </w:r>
    </w:p>
    <w:p>
      <w:pPr>
        <w:pStyle w:val="BodyText"/>
      </w:pPr>
      <w:r>
        <w:t xml:space="preserve">Thi Đại Nhi nghi hoặc nhìn Nghệ Phong, kinh ngạc phát hiện Nghệ Phong lại nhắm mắt, không bao lâu sau, Thi Đại Nhi liền nghe thấy hơi thở đều đặn của Nghệ Phong.</w:t>
      </w:r>
    </w:p>
    <w:p>
      <w:pPr>
        <w:pStyle w:val="BodyText"/>
      </w:pPr>
      <w:r>
        <w:t xml:space="preserve">Điều này khiến Thi Đại Nhi hơi ngạc nhiên, nhìn Nghệ Phong nằm xuống liền ngủ như chết. Rốt cục nàng hiểu được vì sao Phong ca ca của nàng biến thành quân tử. Không phải bản tính thay đổi, mà là hắn không kiên trì được?</w:t>
      </w:r>
    </w:p>
    <w:p>
      <w:pPr>
        <w:pStyle w:val="BodyText"/>
      </w:pPr>
      <w:r>
        <w:t xml:space="preserve">Thi Đại Nhi không khỏi tò mò. Sau khi Nghệ Phong chiến với hai người Phong Khiếu xong, tuy rằng nàng cũng thấy Nghệ Phong mỏi mệt và suy yếu, nhưng khi ngồi cùng một chỗ với Nghệ Phong, Thi Đại Nhi thấy Nghệ Phong chậm rãi hồi phục lại, tốc độ khôi phục này khiến nàng có chút kinh ngạc.</w:t>
      </w:r>
    </w:p>
    <w:p>
      <w:pPr>
        <w:pStyle w:val="BodyText"/>
      </w:pPr>
      <w:r>
        <w:t xml:space="preserve">Nhưng, lúc này Nghệ Phong lại mệt mỏi nhắm mắt liền ngủ. Thi Đại Nhi không khỏi nghi ngờ, Nghệ Phong và Thủy Nhược Vân ở phòng đã làm gì? Chẳng lẽ Phong ca ca và Thủy Nhược Vân thật sự làm chuyện tiêu tốn thể lực? Nhưng nếu làm, cũng không đến mức suy yếu như vậy, thời gian ngắn như vậy.</w:t>
      </w:r>
    </w:p>
    <w:p>
      <w:pPr>
        <w:pStyle w:val="BodyText"/>
      </w:pPr>
      <w:r>
        <w:t xml:space="preserve">Nếu lúc này Nghệ Phong đang ngủ say biết Thi Đại Nhi suy nghĩ gì, sợ là sẽ đánh vào mông Thi Đại Nhi một cái.</w:t>
      </w:r>
    </w:p>
    <w:p>
      <w:pPr>
        <w:pStyle w:val="BodyText"/>
      </w:pPr>
      <w:r>
        <w:t xml:space="preserve">Tuy rằng Lăng Thần Quyết cường hãn, nhưng hôm nay Nghệ Phong lại tiêu hao quá lợi hại. Trước thi triển Lam Liên Hóa Hồng Quyết đã khiến hồn lực tiêu hao gần hết, tuy rằng dựa vào Lăng Thần Quyết có thể khôi phục cực nhanh. Nhưng Thủy Nhược Vân xuất hiện tình huống, cho dù là Nghệ Phong có tinh thần lực nhiều hơn nữa cũng ăn không tiêu, tiêu hao rất ác liệt.</w:t>
      </w:r>
    </w:p>
    <w:p>
      <w:pPr>
        <w:pStyle w:val="BodyText"/>
      </w:pPr>
      <w:r>
        <w:t xml:space="preserve">Tình hình như thế, Nghệ Phong ngã xuống giường liền ngủ, đương nhiên, so với việc ngủ một mình lạnh như băng trên giường, tất nhiên Nghệ Phong lựa chọn ôm một người ngủ. Đây cũng là lý do vì sao Nghệ Phong phải lãng phí khí lực ôm lấy Thi Đại Nhi.</w:t>
      </w:r>
    </w:p>
    <w:p>
      <w:pPr>
        <w:pStyle w:val="BodyText"/>
      </w:pPr>
      <w:r>
        <w:t xml:space="preserve">Thi Đại Nhi ghé vào ngực Nghệ Phong, nghe nhịp tim Nghệ Phong vững vàng, Thi Đại Nhi dùng khuôn mặt trơn mềm cọ lên ngực hắn vài cái. Tuy nhiên quần áo thô ráp khiến Thi Đại Nhi nhíu mày.</w:t>
      </w:r>
    </w:p>
    <w:p>
      <w:pPr>
        <w:pStyle w:val="BodyText"/>
      </w:pPr>
      <w:r>
        <w:t xml:space="preserve">Thi Đại Nhi suy nghĩ một chút, sắc mặt bỗng nhiên trở nên có chút đỏ bừng, nàng hờn dỗi thoáng nhìn về phía Nghệ Phong thì thào lẩm bẩm:</w:t>
      </w:r>
    </w:p>
    <w:p>
      <w:pPr>
        <w:pStyle w:val="BodyText"/>
      </w:pPr>
      <w:r>
        <w:t xml:space="preserve">- Tiện nghi ngươi!</w:t>
      </w:r>
    </w:p>
    <w:p>
      <w:pPr>
        <w:pStyle w:val="BodyText"/>
      </w:pPr>
      <w:r>
        <w:t xml:space="preserve">Nàng vươn tay nhỏ mềm nhẵn, cởi bỏ y bào của Nghệ Phong, sau đó thoáng dừng một chút, vẻ hồng nhuận trên mặt càng nồng hậu, thò tay xuống bên hông thoáng động, quần áo của nàng cũng mở ra.</w:t>
      </w:r>
    </w:p>
    <w:p>
      <w:pPr>
        <w:pStyle w:val="BodyText"/>
      </w:pPr>
      <w:r>
        <w:t xml:space="preserve">Thi Đại Nhi kéo chăn bên cạnh, đắp lên người nàng và Nghệ Phong. Một bộ quần áo từ trong chăn bay ra, rơi đúng vào giá treo áo bên giường.</w:t>
      </w:r>
    </w:p>
    <w:p>
      <w:pPr>
        <w:pStyle w:val="BodyText"/>
      </w:pPr>
      <w:r>
        <w:t xml:space="preserve">- Như vậy, hẳn là ngươi có thể ngủ thoải mái hơn một chút!</w:t>
      </w:r>
    </w:p>
    <w:p>
      <w:pPr>
        <w:pStyle w:val="BodyText"/>
      </w:pPr>
      <w:r>
        <w:t xml:space="preserve">Thi Đại Nhi mở to cặp mắt với thu ba lưu chuyển, có chút mê luyến nhìn khuôn mặt Nghệ Phong. Lúc này Nghệ Phong đã chìm vào giấc ngủ, càng giống một đứa trẻ không có cảm giác an toàn.</w:t>
      </w:r>
    </w:p>
    <w:p>
      <w:pPr>
        <w:pStyle w:val="BodyText"/>
      </w:pPr>
      <w:r>
        <w:t xml:space="preserve">Thi Đại Nhi dùng tay chạm nhẹ ở trên mặt Nghệ Phong một cái, cười khanh khách:</w:t>
      </w:r>
    </w:p>
    <w:p>
      <w:pPr>
        <w:pStyle w:val="BodyText"/>
      </w:pPr>
      <w:r>
        <w:t xml:space="preserve">- Phong ca ca, đây chính là ngươi muốn làm quân tử. Đến lúc đó đừng quái Đại Nhi.</w:t>
      </w:r>
    </w:p>
    <w:p>
      <w:pPr>
        <w:pStyle w:val="BodyText"/>
      </w:pPr>
      <w:r>
        <w:t xml:space="preserve">...</w:t>
      </w:r>
    </w:p>
    <w:p>
      <w:pPr>
        <w:pStyle w:val="BodyText"/>
      </w:pPr>
      <w:r>
        <w:t xml:space="preserve">Lúc này, Nghệ Phong ngủ chẳng khác gì đã chết. Nghệ Phong chưa từng tiêu hao hồn lực lớn như vậy. Cho dù là khi thi triển Phệ Linh Nộ Bạo cũng không cảm thấy mỏi mệt như vậy.</w:t>
      </w:r>
    </w:p>
    <w:p>
      <w:pPr>
        <w:pStyle w:val="BodyText"/>
      </w:pPr>
      <w:r>
        <w:t xml:space="preserve">Mỏi mệt chỉ muốn đặt mình xuống là nhắm mắt lại. Trên thực tế Nghệ Phong đã làm như vậy.</w:t>
      </w:r>
    </w:p>
    <w:p>
      <w:pPr>
        <w:pStyle w:val="BodyText"/>
      </w:pPr>
      <w:r>
        <w:t xml:space="preserve">May mắn chính là, Lăng Thần Quyết của Nghệ Phong đã tự hành vận chuyển, so với người thường khôi phục nhanh hơn gấp nhiều lần.</w:t>
      </w:r>
    </w:p>
    <w:p>
      <w:pPr>
        <w:pStyle w:val="BodyText"/>
      </w:pPr>
      <w:r>
        <w:t xml:space="preserve">Khi Nghệ Phong lại mở to mắt, đã là giữa trưa ngày hôm sau. Có thể thấy, để xua tan dược lực cho Thủy Nhược Vân, hắn đã tiêu hao nghiêm trọng tới mức nào.</w:t>
      </w:r>
    </w:p>
    <w:p>
      <w:pPr>
        <w:pStyle w:val="BodyText"/>
      </w:pPr>
      <w:r>
        <w:t xml:space="preserve">Chẳng qua, khi Nghệ Phong ngửi thấy hương thơm bên trong chăn, đã thấy trong chăn trống rỗng, hắn không nhịn được cười khổ một tiếng.</w:t>
      </w:r>
    </w:p>
    <w:p>
      <w:pPr>
        <w:pStyle w:val="BodyText"/>
      </w:pPr>
      <w:r>
        <w:t xml:space="preserve">- Mẹ nó, lại để tiểu ma nữ kia chạy thoát.</w:t>
      </w:r>
    </w:p>
    <w:p>
      <w:pPr>
        <w:pStyle w:val="BodyText"/>
      </w:pPr>
      <w:r>
        <w:t xml:space="preserve">Trong lòng Nghệ Phong hận, thầm nghĩ lúc này hẳn là tiểu ma nữ đang cười trộm cùng với khinh bỉ mình. Nghệ Phong cảm thấy, hắn rất cần thiết đòi lại mặt mũi này.</w:t>
      </w:r>
    </w:p>
    <w:p>
      <w:pPr>
        <w:pStyle w:val="BodyText"/>
      </w:pPr>
      <w:r>
        <w:t xml:space="preserve">Quay đầu nhìn phía trên đầu giường, một tấm khăn trắng tinh ở phía trên.</w:t>
      </w:r>
    </w:p>
    <w:p>
      <w:pPr>
        <w:pStyle w:val="BodyText"/>
      </w:pPr>
      <w:r>
        <w:t xml:space="preserve">Nghệ Phong cầm lấy xem. Trên tấm khăn có mấy chữ rất đẹp.</w:t>
      </w:r>
    </w:p>
    <w:p>
      <w:pPr>
        <w:pStyle w:val="BodyText"/>
      </w:pPr>
      <w:r>
        <w:t xml:space="preserve">- Phong ca ca, Đại Nhi sớm hay muộn sẽ là của ca ca. Hi hi, đừng nóng vội a! Còn nữa, ta nhất định sẽ vượt qua nàng!</w:t>
      </w:r>
    </w:p>
    <w:p>
      <w:pPr>
        <w:pStyle w:val="BodyText"/>
      </w:pPr>
      <w:r>
        <w:t xml:space="preserve">Những lời này, khiến Nghệ Phong lắc đầu, trong lòng không khỏi nhớ tới Tần Y. Cũng không biết hàn độc của nàng thế nào?</w:t>
      </w:r>
    </w:p>
    <w:p>
      <w:pPr>
        <w:pStyle w:val="BodyText"/>
      </w:pPr>
      <w:r>
        <w:t xml:space="preserve">- Xem ra, hẳn là nên thu thập Kim Ưng Tông, làm sính lễ đưa tới Tần gia trước. Nhưng, thực lực chung quy vẫn hơi thấp một chút.</w:t>
      </w:r>
    </w:p>
    <w:p>
      <w:pPr>
        <w:pStyle w:val="Compact"/>
      </w:pPr>
      <w:r>
        <w:br w:type="textWrapping"/>
      </w:r>
      <w:r>
        <w:br w:type="textWrapping"/>
      </w:r>
    </w:p>
    <w:p>
      <w:pPr>
        <w:pStyle w:val="Heading2"/>
      </w:pPr>
      <w:bookmarkStart w:id="983" w:name="chương-852-di-chỉ-viễn-cổ."/>
      <w:bookmarkEnd w:id="983"/>
      <w:r>
        <w:t xml:space="preserve">961. Chương 852: Di Chỉ Viễn Cổ.</w:t>
      </w:r>
    </w:p>
    <w:p>
      <w:pPr>
        <w:pStyle w:val="Compact"/>
      </w:pPr>
      <w:r>
        <w:br w:type="textWrapping"/>
      </w:r>
      <w:r>
        <w:br w:type="textWrapping"/>
      </w:r>
      <w:r>
        <w:t xml:space="preserve">- Thực lực, chung quy vẫn là vốn cần có để sống sót ở thế giới này.</w:t>
      </w:r>
    </w:p>
    <w:p>
      <w:pPr>
        <w:pStyle w:val="BodyText"/>
      </w:pPr>
      <w:r>
        <w:t xml:space="preserve">Nghệ Phong cảm thán một tiếng. Mặc kệ là muốn Tần Y hay Thi Đại Nhi, Nghệ Phong không có thực lực, thậm chí không cần nghĩ cũng biết, Tần gia không có khả năng giao bảo bối của bọn họ cho mình. Về phần Yêu Hậu lại càng không cần phải nói. Không đánh tới mức nàng chịu phục, muốn đệ tử của nàng, gần như là nằm mơ.</w:t>
      </w:r>
    </w:p>
    <w:p>
      <w:pPr>
        <w:pStyle w:val="BodyText"/>
      </w:pPr>
      <w:r>
        <w:t xml:space="preserve">Quan trọng nhất, hiện tại Nghệ Phong đã mơ hồ cảm giác được, thánh địa hình như là đặt nhiệm vụ gì đó trên người hắn. Nghệ Phong có một loại cảm giác áp lực. Bất kể đại trưởng lão nào, bọn họ đều một câu không đề cập tới, truy hỏi vẫn là câu thực lực của mình không đủ, nên bọn họ mới che che lấp dấu. Nếu thực lực cũng đủ, sẽ biết rõ về bí mật của thánh địa.</w:t>
      </w:r>
    </w:p>
    <w:p>
      <w:pPr>
        <w:pStyle w:val="BodyText"/>
      </w:pPr>
      <w:r>
        <w:t xml:space="preserve">Mặc kệ là nguyên nhân nào, Tôn cấp là yêu cầu thấp nhất. Có lẽ sau khi đạt được Tôn cấp mới có thể một tầng tầng đẩy từng lớp khăn che mặt. Sau khi đạt được Tôn cấp, Tần Y mới có thể quang minh chính đại đi theo hắn.</w:t>
      </w:r>
    </w:p>
    <w:p>
      <w:pPr>
        <w:pStyle w:val="BodyText"/>
      </w:pPr>
      <w:r>
        <w:t xml:space="preserve">Nghệ Phong lắc đầu, thôi không nghĩ tới chuyện này. Loại chuyện này muốn gấp không được, nếu không gặp được kỳ ngộ, chỉ có thể tiến hành nâng cao theo chất lượng.</w:t>
      </w:r>
    </w:p>
    <w:p>
      <w:pPr>
        <w:pStyle w:val="BodyText"/>
      </w:pPr>
      <w:r>
        <w:t xml:space="preserve">Mà điều khiến cho Nghệ Phong có cảm giác nguy hiểm chính là, sau khi Nghệ Phong rời giường, dò xét trong cơ thể, lại phát hiện về điểm tử khí lại thành lớn hơn một chút. Cho tới nay, tuy rằng tử khí đang khuếch tán. Nhưng tốc độ chậm đến mức đáng thương, Nghệ Phong không quá lo lắng.</w:t>
      </w:r>
    </w:p>
    <w:p>
      <w:pPr>
        <w:pStyle w:val="BodyText"/>
      </w:pPr>
      <w:r>
        <w:t xml:space="preserve">Nhưng, tình huống hiện tại, chỉ sau thời gian một đêm, lượng tử khí khuếch tán ra đã nhiều gấp mấy chục lần so với bình thường. Không thể nghi ngờ, thứ khủng khiếp này tiếp tục theo tốc độ hiện tại, sợ là thời gian kiên trì còn chưa đến một năm.</w:t>
      </w:r>
    </w:p>
    <w:p>
      <w:pPr>
        <w:pStyle w:val="BodyText"/>
      </w:pPr>
      <w:r>
        <w:t xml:space="preserve">Nghệ Phong mơ hồ cảm thấy, cái đó có liên quan đến việc tiêu hao hồn lực ngày hôm qua. Hồn lực bị tiêu hao quá nhiều, tác dụng có thể áp chế tử khí giảm mạnh, như vậy mới khiến nó đã khuếch tán nhiều như vậy chỉ sau một ban đêm.</w:t>
      </w:r>
    </w:p>
    <w:p>
      <w:pPr>
        <w:pStyle w:val="BodyText"/>
      </w:pPr>
      <w:r>
        <w:t xml:space="preserve">Tuy rằng Lam Liên Hóa Hồng Quyết cường hãn, nhưng di chứng lại không nhỏ. Ngoài việc khiến hồn lực suy yếu ra, tốc độ khuếch tán tử khí cũng lớn lên rất nhiều. Xem ra, loại chiêu thức tổn hao nhiều hồn lực này dùng ít một chút mới thỏa đáng.</w:t>
      </w:r>
    </w:p>
    <w:p>
      <w:pPr>
        <w:pStyle w:val="BodyText"/>
      </w:pPr>
      <w:r>
        <w:t xml:space="preserve">Nghệ Phong ăn mặc chỉnh tề ở trong phòng xong mới đi ra. Hắn nhanh chóng nhìn thấy Hỏa Lân. Nghệ Phong nhìn thấy Hỏa Lân, liền rất nhiệt tình đi về phía trước, thân thiết ôm vai Hỏa Lân, giọng điệu thân mật giống như huynh đệ nói:</w:t>
      </w:r>
    </w:p>
    <w:p>
      <w:pPr>
        <w:pStyle w:val="BodyText"/>
      </w:pPr>
      <w:r>
        <w:t xml:space="preserve">- Hỏa Lân huynh, đã lâu không gặp, ta nhớ ngươi muốn chết.</w:t>
      </w:r>
    </w:p>
    <w:p>
      <w:pPr>
        <w:pStyle w:val="BodyText"/>
      </w:pPr>
      <w:r>
        <w:t xml:space="preserve">Hỏa Lân nghe Nghệ Phong mặt dặn mày dày nói như thế, không nhịn được trán xuất hiện vạch đen: một buổi tối không gặp là đã lâu?</w:t>
      </w:r>
    </w:p>
    <w:p>
      <w:pPr>
        <w:pStyle w:val="BodyText"/>
      </w:pPr>
      <w:r>
        <w:t xml:space="preserve">- Ha ha, Nghệ huynh. Ta cũng nhớ ngươi muốn chết.</w:t>
      </w:r>
    </w:p>
    <w:p>
      <w:pPr>
        <w:pStyle w:val="BodyText"/>
      </w:pPr>
      <w:r>
        <w:t xml:space="preserve">Hỏa Lân dùng giọng nói cực kỳ dối trá muốn nôn nói.</w:t>
      </w:r>
    </w:p>
    <w:p>
      <w:pPr>
        <w:pStyle w:val="BodyText"/>
      </w:pPr>
      <w:r>
        <w:t xml:space="preserve">- Tuy nhiên Nghệ huynh, ngươi gần như đã phế bỏ Văn Bân huynh và Phong Khiếu huynh. Sợ là Phong Cốc và Văn gia sẽ không dễ dàng buông tha ngươi. Bọn họ là hy vọng trong gia tộc.</w:t>
      </w:r>
    </w:p>
    <w:p>
      <w:pPr>
        <w:pStyle w:val="BodyText"/>
      </w:pPr>
      <w:r>
        <w:t xml:space="preserve">- Ha ha, nam tử hán đại trượng phu, làm việc nhìn trước ngó sau để làm gì. Tới một người giết một người, giết nhiều, tất nhiên không ai dám tìm ngươi gây phiền toái.</w:t>
      </w:r>
    </w:p>
    <w:p>
      <w:pPr>
        <w:pStyle w:val="BodyText"/>
      </w:pPr>
      <w:r>
        <w:t xml:space="preserve">Nghệ Phong tùy ý nói.</w:t>
      </w:r>
    </w:p>
    <w:p>
      <w:pPr>
        <w:pStyle w:val="BodyText"/>
      </w:pPr>
      <w:r>
        <w:t xml:space="preserve">- Nghệ huynh thật khí phách. Tuy nhiên, thực lực Phong Cốc cũng không yếu. Nghệ huynh vẫn cẩn thận một chút vẫn tốt hơn.</w:t>
      </w:r>
    </w:p>
    <w:p>
      <w:pPr>
        <w:pStyle w:val="BodyText"/>
      </w:pPr>
      <w:r>
        <w:t xml:space="preserve">Hỏa Lân cười nói, chỉ vừa điểm đến thôi.</w:t>
      </w:r>
    </w:p>
    <w:p>
      <w:pPr>
        <w:pStyle w:val="BodyText"/>
      </w:pPr>
      <w:r>
        <w:t xml:space="preserve">- Cảm ơn Hỏa Lân huynh nhắc nhở. Chỉ có điều khi nào Hỏa Lân huynh quay về Hỏa Cốc a?</w:t>
      </w:r>
    </w:p>
    <w:p>
      <w:pPr>
        <w:pStyle w:val="BodyText"/>
      </w:pPr>
      <w:r>
        <w:t xml:space="preserve">Nghệ Phong hỏi. Lúc này thầm nghĩ đi Hỏa Cốc lấy dược liệu kia trước, sau đó sẽ tìm cái thời cơ thích hợp, tiến đến Lạc Hà Cốc thử thời vận.</w:t>
      </w:r>
    </w:p>
    <w:p>
      <w:pPr>
        <w:pStyle w:val="BodyText"/>
      </w:pPr>
      <w:r>
        <w:t xml:space="preserve">- Ha ha, có thể khiến Nghệ Phong huynh thất vọng rồi. Ta tạm thời chưa có ý quay về Hỏa Cốc.</w:t>
      </w:r>
    </w:p>
    <w:p>
      <w:pPr>
        <w:pStyle w:val="BodyText"/>
      </w:pPr>
      <w:r>
        <w:t xml:space="preserve">Hỏa Lân nhìn Nghệ Phong cười nói.</w:t>
      </w:r>
    </w:p>
    <w:p>
      <w:pPr>
        <w:pStyle w:val="BodyText"/>
      </w:pPr>
      <w:r>
        <w:t xml:space="preserve">- Ách...</w:t>
      </w:r>
    </w:p>
    <w:p>
      <w:pPr>
        <w:pStyle w:val="BodyText"/>
      </w:pPr>
      <w:r>
        <w:t xml:space="preserve">Nghệ Phong sửng sốt. Chẳng lẽ không tìm được hướng dẫn viên du lịch miễn phí sao?</w:t>
      </w:r>
    </w:p>
    <w:p>
      <w:pPr>
        <w:pStyle w:val="BodyText"/>
      </w:pPr>
      <w:r>
        <w:t xml:space="preserve">- Vậy khi nào Hỏa Lân huynh mới tính quay về Hỏa Cốc.</w:t>
      </w:r>
    </w:p>
    <w:p>
      <w:pPr>
        <w:pStyle w:val="BodyText"/>
      </w:pPr>
      <w:r>
        <w:t xml:space="preserve">Nghệ Phong không quen biết Hỏa Cốc lắm, càng không biết tuyến đường của Truyền Tống Trận đến đấy. Biện pháp tốt nhất vẫn là đi theo Hỏa Lân.</w:t>
      </w:r>
    </w:p>
    <w:p>
      <w:pPr>
        <w:pStyle w:val="BodyText"/>
      </w:pPr>
      <w:r>
        <w:t xml:space="preserve">- Cái này không tiện nói được. Tuy nhiên, sau khi ta làm xong một việc sẽ quay về. Nếu Nghệ Phong huynh nguyện ý chờ, thật ra cũng không sao.</w:t>
      </w:r>
    </w:p>
    <w:p>
      <w:pPr>
        <w:pStyle w:val="BodyText"/>
      </w:pPr>
      <w:r>
        <w:t xml:space="preserve">Hỏa Lân nói.</w:t>
      </w:r>
    </w:p>
    <w:p>
      <w:pPr>
        <w:pStyle w:val="BodyText"/>
      </w:pPr>
      <w:r>
        <w:t xml:space="preserve">Nghệ Phong nghe Hỏa Lân nói như vậy, hắn thoáng nhíu mày. Trong lòng đã đánh mất ý định cùng hắn tới Hỏa Cốc. Ai biết phải đợi bao lâu. Nghệ Phong không có nhiều thời gian như vậy? Nếu tạm thời không đi được, vậy về Tội Ác Chi Thành trước đi.</w:t>
      </w:r>
    </w:p>
    <w:p>
      <w:pPr>
        <w:pStyle w:val="BodyText"/>
      </w:pPr>
      <w:r>
        <w:t xml:space="preserve">- Vậy không biết Hỏa Lân huynh có thể cho biết chỗ nào có thể đi tới Hỏa Cốc không?</w:t>
      </w:r>
    </w:p>
    <w:p>
      <w:pPr>
        <w:pStyle w:val="BodyText"/>
      </w:pPr>
      <w:r>
        <w:t xml:space="preserve">Nghệ Phong tính sau khi trở về Tội Ác Chi Thành, sẽ lại đi tới Hỏa Cốc.</w:t>
      </w:r>
    </w:p>
    <w:p>
      <w:pPr>
        <w:pStyle w:val="BodyText"/>
      </w:pPr>
      <w:r>
        <w:t xml:space="preserve">- Ở Bàn Long Cổ Thành không có Truyền Tống Trận tốc hành, tuy nhiên có thể chuyển bốn Truyền Tống Trận tới một chỗ không xa Hỏa Cốc. Ha ha, nếu Nghệ huynh muốn, thật ra ta có thể nói địa điểm của bốn Truyền Tống Trận còn lại cho ngươi biết.</w:t>
      </w:r>
    </w:p>
    <w:p>
      <w:pPr>
        <w:pStyle w:val="BodyText"/>
      </w:pPr>
      <w:r>
        <w:t xml:space="preserve">Hỏa Lân nói.</w:t>
      </w:r>
    </w:p>
    <w:p>
      <w:pPr>
        <w:pStyle w:val="BodyText"/>
      </w:pPr>
      <w:r>
        <w:t xml:space="preserve">- Vậy cảm ơn.</w:t>
      </w:r>
    </w:p>
    <w:p>
      <w:pPr>
        <w:pStyle w:val="BodyText"/>
      </w:pPr>
      <w:r>
        <w:t xml:space="preserve">Nghệ Phong chắp tay nói. Tuy rằng chuyển khá nhiều Truyền Tống Trận, nhưng vẫn thoải mái hơn vạn lần so với mình tự chạy.</w:t>
      </w:r>
    </w:p>
    <w:p>
      <w:pPr>
        <w:pStyle w:val="BodyText"/>
      </w:pPr>
      <w:r>
        <w:t xml:space="preserve">Hỏa Lân nhìn Nghệ Phong nói:</w:t>
      </w:r>
    </w:p>
    <w:p>
      <w:pPr>
        <w:pStyle w:val="BodyText"/>
      </w:pPr>
      <w:r>
        <w:t xml:space="preserve">- Không khách khí, tuy nhiên không biết Nghệ Phong huynh có hứng thú đối với thám hiểm hay không? Nếu có hứng thú, Nghệ huynh có thể đi thám hiểm cùng ta.</w:t>
      </w:r>
    </w:p>
    <w:p>
      <w:pPr>
        <w:pStyle w:val="BodyText"/>
      </w:pPr>
      <w:r>
        <w:t xml:space="preserve">Nghệ Phong lắc đầu nói:</w:t>
      </w:r>
    </w:p>
    <w:p>
      <w:pPr>
        <w:pStyle w:val="BodyText"/>
      </w:pPr>
      <w:r>
        <w:t xml:space="preserve">- Ha ha, ta thật sự không có hứng thú. Cám ơn lòng tốt của Hỏa Lân huynh.</w:t>
      </w:r>
    </w:p>
    <w:p>
      <w:pPr>
        <w:pStyle w:val="BodyText"/>
      </w:pPr>
      <w:r>
        <w:t xml:space="preserve">- Ha ha, phải không? Chắn hẳn Nghệ huynh cũng không thiếu công pháp cao giai các loại gì đó, không có hứng thú cũng bình thường.</w:t>
      </w:r>
    </w:p>
    <w:p>
      <w:pPr>
        <w:pStyle w:val="BodyText"/>
      </w:pPr>
      <w:r>
        <w:t xml:space="preserve">Hỏa Lân mỉm cười nói.</w:t>
      </w:r>
    </w:p>
    <w:p>
      <w:pPr>
        <w:pStyle w:val="BodyText"/>
      </w:pPr>
      <w:r>
        <w:t xml:space="preserve">- Cao giai công pháp?</w:t>
      </w:r>
    </w:p>
    <w:p>
      <w:pPr>
        <w:pStyle w:val="BodyText"/>
      </w:pPr>
      <w:r>
        <w:t xml:space="preserve">Nghệ Phong nghi hoặc hỏi.</w:t>
      </w:r>
    </w:p>
    <w:p>
      <w:pPr>
        <w:pStyle w:val="BodyText"/>
      </w:pPr>
      <w:r>
        <w:t xml:space="preserve">- Ta gặp được một cơ hội ngẫu nhiên, nghe nói đến một di chỉ viễn cổ. Vốn lo lắng thực lực mình không đủ, muốn mời Nghệ Phong huynh cùng đi. Tuy nhiên nếu Nghệ huynh không hứng thú, vậy quên đi.</w:t>
      </w:r>
    </w:p>
    <w:p>
      <w:pPr>
        <w:pStyle w:val="BodyText"/>
      </w:pPr>
      <w:r>
        <w:t xml:space="preserve">Hỏa Lân nói.</w:t>
      </w:r>
    </w:p>
    <w:p>
      <w:pPr>
        <w:pStyle w:val="BodyText"/>
      </w:pPr>
      <w:r>
        <w:t xml:space="preserve">- Di chỉ Viễn cổ?</w:t>
      </w:r>
    </w:p>
    <w:p>
      <w:pPr>
        <w:pStyle w:val="BodyText"/>
      </w:pPr>
      <w:r>
        <w:t xml:space="preserve">Nghệ Phong kinh ngạc ra tiếng.</w:t>
      </w:r>
    </w:p>
    <w:p>
      <w:pPr>
        <w:pStyle w:val="BodyText"/>
      </w:pPr>
      <w:r>
        <w:t xml:space="preserve">Hỏa Lân không chút bất ngờ đối với phản ứng của Nghệ Phong, hắn cười ha ha nói:</w:t>
      </w:r>
    </w:p>
    <w:p>
      <w:pPr>
        <w:pStyle w:val="BodyText"/>
      </w:pPr>
      <w:r>
        <w:t xml:space="preserve">- Hẳn là ngươi đã nghe nói qua về di chỉ viễn cổ. Nơi như vậy chính là thánh địa mà bất kỳ cường giả nào cũng đều muốn đi vào. Chậc chậc, công pháp trên Địa giai thậm chí Bí pháp linh khí, cấm pháp các loại tất cả đều có thể xuất hiện ở trong đó.</w:t>
      </w:r>
    </w:p>
    <w:p>
      <w:pPr>
        <w:pStyle w:val="BodyText"/>
      </w:pPr>
      <w:r>
        <w:t xml:space="preserve">Giọng nói của Hỏa Lân mang sắc thái đầy mê hoặc, sau khi Nghệ Phong nghe xong, con mắt không nhịn được phát sáng.</w:t>
      </w:r>
    </w:p>
    <w:p>
      <w:pPr>
        <w:pStyle w:val="BodyText"/>
      </w:pPr>
      <w:r>
        <w:t xml:space="preserve">Dường như Hỏa Lân cảm thấy còn chưa đủ, tiếp tục châm thêm lửa:</w:t>
      </w:r>
    </w:p>
    <w:p>
      <w:pPr>
        <w:pStyle w:val="BodyText"/>
      </w:pPr>
      <w:r>
        <w:t xml:space="preserve">- Trong đó, ngay cả linh đan diệu dược cũng có thể xuất hiện. Chậc chậc, đồ của thời đại viễn cổ. Ha ha... Nếu có thể nhận được truyền thừa của cường giả viễn cổ, vậy...</w:t>
      </w:r>
    </w:p>
    <w:p>
      <w:pPr>
        <w:pStyle w:val="BodyText"/>
      </w:pPr>
      <w:r>
        <w:t xml:space="preserve">Hỏa Lân nói như thế, cho dù là bản thân hắn cũng không nhịn được lộ ra vẻ mong chờ. Nếu có thể nhận được truyền thừa của cường giả viễn cổ, vậy thực lực sẽ nâng cao tới mức nào?</w:t>
      </w:r>
    </w:p>
    <w:p>
      <w:pPr>
        <w:pStyle w:val="BodyText"/>
      </w:pPr>
      <w:r>
        <w:t xml:space="preserve">Không thể không thừa nhận, Nghệ Phong biết rõ đây là Hỏa Lân mê hoặc hắn, nhưng hắn vẫn động tâm. Cho dù hắn biết di chỉ viễn cổ, tỷ lệ có được mấy thứ này rất nhỏ, nhưng tất cả các loại công pháp Địa giai, linh khí, cấm pháp, đều tạo ra sức mê hoặc lớn lao đối với con người.</w:t>
      </w:r>
    </w:p>
    <w:p>
      <w:pPr>
        <w:pStyle w:val="BodyText"/>
      </w:pPr>
      <w:r>
        <w:t xml:space="preserve">- Ha ha, ta nghĩ Nghệ Phong sẽ không cảm thấy thực lực của mình đủ rồi chứ?</w:t>
      </w:r>
    </w:p>
    <w:p>
      <w:pPr>
        <w:pStyle w:val="BodyText"/>
      </w:pPr>
      <w:r>
        <w:t xml:space="preserve">Hỏa Lân ha ha nhìn Nghệ Phong.</w:t>
      </w:r>
    </w:p>
    <w:p>
      <w:pPr>
        <w:pStyle w:val="BodyText"/>
      </w:pPr>
      <w:r>
        <w:t xml:space="preserve">Tuy rằng Di Chỉ Viễn Cổ có thể là một bảo khố, nhưng đồng thời cũng là một hiểm địa. Một mình Hỏa Lân không dám dễ dàng tiến vào. Nếu có thể cùng Nghệ Phong chiếu cố cho nhau, vậy mức độ nguy hiểm sẽ giảm xuống.</w:t>
      </w:r>
    </w:p>
    <w:p>
      <w:pPr>
        <w:pStyle w:val="BodyText"/>
      </w:pPr>
      <w:r>
        <w:t xml:space="preserve">Huống chi, hắn có thể biết tin tức này, các cường giả khác cũng có thể biết. Quỷ biết đến lúc đó có bao nhiêu cường giả đi tới. Có một cường viện so với thân cô thế cô chung quy vẫn tốt hơn.</w:t>
      </w:r>
    </w:p>
    <w:p>
      <w:pPr>
        <w:pStyle w:val="BodyText"/>
      </w:pPr>
      <w:r>
        <w:t xml:space="preserve">- Ha ha, tuy nhiên chắc hẳn Nghệ huynh không hiếu công pháp cao giai. Không cần đi mạo hiểm như vậy.</w:t>
      </w:r>
    </w:p>
    <w:p>
      <w:pPr>
        <w:pStyle w:val="BodyText"/>
      </w:pPr>
      <w:r>
        <w:t xml:space="preserve">- Ta đi!</w:t>
      </w:r>
    </w:p>
    <w:p>
      <w:pPr>
        <w:pStyle w:val="BodyText"/>
      </w:pPr>
      <w:r>
        <w:t xml:space="preserve">Nghệ Phong gần như nghiến răng nghiến lợi nói.</w:t>
      </w:r>
    </w:p>
    <w:p>
      <w:pPr>
        <w:pStyle w:val="BodyText"/>
      </w:pPr>
      <w:r>
        <w:t xml:space="preserve">- Ha ha...</w:t>
      </w:r>
    </w:p>
    <w:p>
      <w:pPr>
        <w:pStyle w:val="BodyText"/>
      </w:pPr>
      <w:r>
        <w:t xml:space="preserve">Hỏa Lân nghe Nghệ Phong nói xong, khóe miệng lộ ra một nụ cười tươi, cười ha ha.</w:t>
      </w:r>
    </w:p>
    <w:p>
      <w:pPr>
        <w:pStyle w:val="BodyText"/>
      </w:pPr>
      <w:r>
        <w:t xml:space="preserve">Nhìn Hỏa Lân đắc ý, Nghệ Phong hít một hơi thật sâu. Nghệ Phong cực kỳ hứng thú vơi di chỉ kia. Đặc biệt linh khí. Nếu có thể nhận được một binh khí linh khí, thì tốt biết bao. Lúc này hắn không tiện dùng Tiêm Hổ Kiếm nữa.</w:t>
      </w:r>
    </w:p>
    <w:p>
      <w:pPr>
        <w:pStyle w:val="BodyText"/>
      </w:pPr>
      <w:r>
        <w:t xml:space="preserve">- Khi nào xuất phát?</w:t>
      </w:r>
    </w:p>
    <w:p>
      <w:pPr>
        <w:pStyle w:val="BodyText"/>
      </w:pPr>
      <w:r>
        <w:t xml:space="preserve">Nghệ Phong hít một hơi thật sâu, nhìn Hỏa Lân oán hận nói. Tên này, ngay từ đầu đã có ý muốn mê hoặc hắn.</w:t>
      </w:r>
    </w:p>
    <w:p>
      <w:pPr>
        <w:pStyle w:val="BodyText"/>
      </w:pPr>
      <w:r>
        <w:t xml:space="preserve">- Bất cứ lúc nào đều có thể!</w:t>
      </w:r>
    </w:p>
    <w:p>
      <w:pPr>
        <w:pStyle w:val="BodyText"/>
      </w:pPr>
      <w:r>
        <w:t xml:space="preserve">Hỏa Lân cười ha ha vài tiếng.</w:t>
      </w:r>
    </w:p>
    <w:p>
      <w:pPr>
        <w:pStyle w:val="Compact"/>
      </w:pPr>
      <w:r>
        <w:br w:type="textWrapping"/>
      </w:r>
      <w:r>
        <w:br w:type="textWrapping"/>
      </w:r>
    </w:p>
    <w:p>
      <w:pPr>
        <w:pStyle w:val="Heading2"/>
      </w:pPr>
      <w:bookmarkStart w:id="984" w:name="chương-853-hang-hổ."/>
      <w:bookmarkEnd w:id="984"/>
      <w:r>
        <w:t xml:space="preserve">962. Chương 853: Hang Hổ.</w:t>
      </w:r>
    </w:p>
    <w:p>
      <w:pPr>
        <w:pStyle w:val="Compact"/>
      </w:pPr>
      <w:r>
        <w:br w:type="textWrapping"/>
      </w:r>
      <w:r>
        <w:br w:type="textWrapping"/>
      </w:r>
      <w:r>
        <w:t xml:space="preserve">- Tới rồi!</w:t>
      </w:r>
    </w:p>
    <w:p>
      <w:pPr>
        <w:pStyle w:val="BodyText"/>
      </w:pPr>
      <w:r>
        <w:t xml:space="preserve">Một khắc sau khi Hỏa Lân dụ hoặc được Nghệ Phong, đã không lưu lại ở Bàn Long Cổ Thành. Sau khi cáo từ Lợi Kim, hai người liền tiến về phía thông qua Truyền Tống Trận rời khỏi Bàn Long Cổ Thành.</w:t>
      </w:r>
    </w:p>
    <w:p>
      <w:pPr>
        <w:pStyle w:val="BodyText"/>
      </w:pPr>
      <w:r>
        <w:t xml:space="preserve">Đương nhiên trong lòng Lợi Kim chỉ ước gì Nghệ Phong và Hỏa Lân rời khỏi, nên tự mình đưa hai người tới Truyền Tống Trận. Hai người còn trải qua hai ngày đi liên tục không dừng, rốt cục nghe được Hỏa Lân nói ra chứ ‘tới’ này.</w:t>
      </w:r>
    </w:p>
    <w:p>
      <w:pPr>
        <w:pStyle w:val="BodyText"/>
      </w:pPr>
      <w:r>
        <w:t xml:space="preserve">Hít một hơi thật sâu, Nghệ Phong nhìn cổ thụ bốn phía bốn phía, có chút cảm thán nói:</w:t>
      </w:r>
    </w:p>
    <w:p>
      <w:pPr>
        <w:pStyle w:val="BodyText"/>
      </w:pPr>
      <w:r>
        <w:t xml:space="preserve">- Thật sự không ngờ được di chỉ lại ở trong núi sâu rừng thẳm khác thường như vậy. Nếu không phải chúng ta có vài phần thực lực, chỉ cần đám ma thú và linh mị cũng có thể thu thập chúng ta.</w:t>
      </w:r>
    </w:p>
    <w:p>
      <w:pPr>
        <w:pStyle w:val="BodyText"/>
      </w:pPr>
      <w:r>
        <w:t xml:space="preserve">Hỏa Lân cười nói:</w:t>
      </w:r>
    </w:p>
    <w:p>
      <w:pPr>
        <w:pStyle w:val="BodyText"/>
      </w:pPr>
      <w:r>
        <w:t xml:space="preserve">- Nếu không giấu ở núi sâu rừng thẳm như vậy, không phải đã sớm bị phát hiện rồi sao? Chỉ có ở nơi ít người biết tới, Di Chỉ Viễn Cổ mới có thể giữ gìn tới nay.</w:t>
      </w:r>
    </w:p>
    <w:p>
      <w:pPr>
        <w:pStyle w:val="BodyText"/>
      </w:pPr>
      <w:r>
        <w:t xml:space="preserve">Đối với những lời Hỏa Lân nói, Nghệ Phong rất đồng ý, gật đầu nói:</w:t>
      </w:r>
    </w:p>
    <w:p>
      <w:pPr>
        <w:pStyle w:val="BodyText"/>
      </w:pPr>
      <w:r>
        <w:t xml:space="preserve">- Vậy đã đến! Đi thôi, chúng ta đi xem trong Di Chỉ Viễn Cổ rốt cuộc có gì.</w:t>
      </w:r>
    </w:p>
    <w:p>
      <w:pPr>
        <w:pStyle w:val="BodyText"/>
      </w:pPr>
      <w:r>
        <w:t xml:space="preserve">- Chờ một chút!</w:t>
      </w:r>
    </w:p>
    <w:p>
      <w:pPr>
        <w:pStyle w:val="BodyText"/>
      </w:pPr>
      <w:r>
        <w:t xml:space="preserve">Bỗng nhiên Hỏa Lân kéo Nghệ Phong một cái, lập tức lấy từ trong nhẫn ra hai mặt nạ, đưa cho Nghệ Phong nói.</w:t>
      </w:r>
    </w:p>
    <w:p>
      <w:pPr>
        <w:pStyle w:val="BodyText"/>
      </w:pPr>
      <w:r>
        <w:t xml:space="preserve">- Đeo cái này vào. Nếu là Di Chỉ Viễn Cổ, cường giả bị thu hút tới chắc chắn sẽ không ít. Đeo thứ này có thể bớt đi rất nhiều phiền toái.</w:t>
      </w:r>
    </w:p>
    <w:p>
      <w:pPr>
        <w:pStyle w:val="BodyText"/>
      </w:pPr>
      <w:r>
        <w:t xml:space="preserve">Hơi sửng sốt, Nghệ Phong cũng hiểu được, tuy nhiên hắn vẫn lắc đầu nói:</w:t>
      </w:r>
    </w:p>
    <w:p>
      <w:pPr>
        <w:pStyle w:val="BodyText"/>
      </w:pPr>
      <w:r>
        <w:t xml:space="preserve">- Không cần, ta tự có biện pháp.</w:t>
      </w:r>
    </w:p>
    <w:p>
      <w:pPr>
        <w:pStyle w:val="BodyText"/>
      </w:pPr>
      <w:r>
        <w:t xml:space="preserve">Nói xong, Nghệ Phong cũng không thèm để ý Hỏa Lân ở ngay bên cạnh hắn, lấy từ trong nhẫn ra một ít dược vật, sau đó xoa mấy cái trên mặt. Chỉ một lát sau, một diện mạo thiếu niên bình thản xuất hiện tại trước mặt Hỏa Lân.</w:t>
      </w:r>
    </w:p>
    <w:p>
      <w:pPr>
        <w:pStyle w:val="BodyText"/>
      </w:pPr>
      <w:r>
        <w:t xml:space="preserve">Hỏa Lân nhìn Nghệ Phong giống như làm ảo thuật biến thành một bộ dạng khác, hắn kinh ngạc không thôi:</w:t>
      </w:r>
    </w:p>
    <w:p>
      <w:pPr>
        <w:pStyle w:val="BodyText"/>
      </w:pPr>
      <w:r>
        <w:t xml:space="preserve">- Thuật dịch dung!</w:t>
      </w:r>
    </w:p>
    <w:p>
      <w:pPr>
        <w:pStyle w:val="BodyText"/>
      </w:pPr>
      <w:r>
        <w:t xml:space="preserve">Tinh tế quan sát Nghệ Phong một hồi, Hỏa Lân không thể không thừa nhận, chỉ cần dựa vào bộ dạng của Nghệ Phong lúc này, dù thế nào người ta cũng không thể tưởng tượng được đây là Nghệ Phong. Diện mạo của Nghệ Phong hiện tại, ném vào trong đám người, không có mấy người coi trọng liếc mắt một cái. Khuôn mặt quá đại chúng!</w:t>
      </w:r>
    </w:p>
    <w:p>
      <w:pPr>
        <w:pStyle w:val="BodyText"/>
      </w:pPr>
      <w:r>
        <w:t xml:space="preserve">- Ha ha, ta học được từ trưởng bối sư môn một chút da lông. Ngươi tính dùng mặt nạ, hay để ta giúp ngươi dịch dung?</w:t>
      </w:r>
    </w:p>
    <w:p>
      <w:pPr>
        <w:pStyle w:val="BodyText"/>
      </w:pPr>
      <w:r>
        <w:t xml:space="preserve">Nghệ Phong nhìn Hỏa Lân hỏi.</w:t>
      </w:r>
    </w:p>
    <w:p>
      <w:pPr>
        <w:pStyle w:val="BodyText"/>
      </w:pPr>
      <w:r>
        <w:t xml:space="preserve">- Chết tiệt...</w:t>
      </w:r>
    </w:p>
    <w:p>
      <w:pPr>
        <w:pStyle w:val="BodyText"/>
      </w:pPr>
      <w:r>
        <w:t xml:space="preserve">Hỏa Lân không chút nghĩ ngợi liền quẳng mặt nạ trong tay đi. Thuật dị dung của Nghệ Phong tốt hơn ngàn vạn lần lần so với dùng mặt nạ. Kẻ ngốc mới dùng mặt nạ.</w:t>
      </w:r>
    </w:p>
    <w:p>
      <w:pPr>
        <w:pStyle w:val="BodyText"/>
      </w:pPr>
      <w:r>
        <w:t xml:space="preserve">Thấy Hỏa Lân như thế, Nghệ Phong không nói những lời vô nghĩa, dùng dược vật xoa trên mặt Hỏa Lân, dùng đấu khí chuyển hóa. Rất nhanh, một gương mặt đại chúng xuất hiện ở trước mặt Nghệ Phong.</w:t>
      </w:r>
    </w:p>
    <w:p>
      <w:pPr>
        <w:pStyle w:val="BodyText"/>
      </w:pPr>
      <w:r>
        <w:t xml:space="preserve">Nhìn bộ dạng Hỏa Lân biến thành, Nghệ Phong lắc đầu thở dài một hơi nói:</w:t>
      </w:r>
    </w:p>
    <w:p>
      <w:pPr>
        <w:pStyle w:val="BodyText"/>
      </w:pPr>
      <w:r>
        <w:t xml:space="preserve">- Đáng tiếc a, ta chỉ học được chút da lông. Nếu trưởng bối sư môn ta đến dịch dung, ngay cả người khí chất đều có thể biến thành. Căn bản không lo lắng sẽ có người nhận ra.</w:t>
      </w:r>
    </w:p>
    <w:p>
      <w:pPr>
        <w:pStyle w:val="BodyText"/>
      </w:pPr>
      <w:r>
        <w:t xml:space="preserve">Hỏa Lân lấy gương đồng ra thoáng nhìn qua gương mặt mình. Gương mặt lộ ra vẻ anh tuấn kia bị một khuôn mặt đại chúng bao trùm. Hắn mỉm cười nói:</w:t>
      </w:r>
    </w:p>
    <w:p>
      <w:pPr>
        <w:pStyle w:val="BodyText"/>
      </w:pPr>
      <w:r>
        <w:t xml:space="preserve">- Ngươi phải biết đủ. Nếu không phải tình huống đặc biệt, không ai nguyện ý tốn tâm tư nhớ khí tức của ngươi. Đến lúc đó chỉ cần đổi mặt trở về, thần không biết quỷ không hay. Cho dù có nhận được gì trong Di Chỉ Viễn Cổ, cũng không sợ người khác nhớ thương.</w:t>
      </w:r>
    </w:p>
    <w:p>
      <w:pPr>
        <w:pStyle w:val="BodyText"/>
      </w:pPr>
      <w:r>
        <w:t xml:space="preserve">Nghe Hỏa Lân nói như vậy, Nghệ Phong khẽ mỉm cười gật đầu. Tuy rằng cường giả có thể dựa vào khí tức nhận biết thân phận đối phương, nhưng khí tức là thứ huyền diệu khó giải thích. Không ai nguyện ý tốn nhiều tinh thần như vậy đi nhớ kỹ khí tức một người. Huống chi Lăng Thần Quyết thần kỳ. Cường giả bình thường càng không nhận biết được. Trừ phi là mạnh hơn Nghệ Phong rất nhiều.</w:t>
      </w:r>
    </w:p>
    <w:p>
      <w:pPr>
        <w:pStyle w:val="BodyText"/>
      </w:pPr>
      <w:r>
        <w:t xml:space="preserve">- Đi thôi!</w:t>
      </w:r>
    </w:p>
    <w:p>
      <w:pPr>
        <w:pStyle w:val="BodyText"/>
      </w:pPr>
      <w:r>
        <w:t xml:space="preserve">Hỏa Lân hài lòng sờ lên trên mặt mình hai cái, thân ảnh chợt xuất hiện ở phía trước.</w:t>
      </w:r>
    </w:p>
    <w:p>
      <w:pPr>
        <w:pStyle w:val="BodyText"/>
      </w:pPr>
      <w:r>
        <w:t xml:space="preserve">Với tốc độ của hai người nhanh chóng chạy tới lối vào. Nghệ Phong nhìn lối vào trước mặt giống như địa huyệt, hắn thoáng ngẩn người, Nghệ Phong nhìn Hỏa Lân nói:</w:t>
      </w:r>
    </w:p>
    <w:p>
      <w:pPr>
        <w:pStyle w:val="BodyText"/>
      </w:pPr>
      <w:r>
        <w:t xml:space="preserve">- Chính là cái này sao?</w:t>
      </w:r>
    </w:p>
    <w:p>
      <w:pPr>
        <w:pStyle w:val="BodyText"/>
      </w:pPr>
      <w:r>
        <w:t xml:space="preserve">Sắc mặt Hỏa Lân cũng đầy nghiêm trọng, nhìn địa huyệt ở trước mặt. Địa huyệt rất lớn, dài rộng đều hơn mười thước. Từ miệng địa huyệt nhìn xuống, tối đen một mảnh.</w:t>
      </w:r>
    </w:p>
    <w:p>
      <w:pPr>
        <w:pStyle w:val="BodyText"/>
      </w:pPr>
      <w:r>
        <w:t xml:space="preserve">- Quả nhiên, lối vào đã bị mở ra. Chắc hẳn có rất nhiều cường giả đi tới Di Chỉ Viễn Cổ.</w:t>
      </w:r>
    </w:p>
    <w:p>
      <w:pPr>
        <w:pStyle w:val="BodyText"/>
      </w:pPr>
      <w:r>
        <w:t xml:space="preserve">Hỏa Lân bất đắc dĩ thở dài một hơi. Có càng nhiều người đi Di Chỉ Viễn Cổ, lợi ích bọn họ có thể nhận được càng nhỏ.</w:t>
      </w:r>
    </w:p>
    <w:p>
      <w:pPr>
        <w:pStyle w:val="BodyText"/>
      </w:pPr>
      <w:r>
        <w:t xml:space="preserve">Ngay khi Hỏa Lân than thở, ba đạo thân ảnh từ bên cạnh bay như tên bắn đến, thả người nhảy vào bên trong địa huyệt.</w:t>
      </w:r>
    </w:p>
    <w:p>
      <w:pPr>
        <w:pStyle w:val="BodyText"/>
      </w:pPr>
      <w:r>
        <w:t xml:space="preserve">- Chúng ta cũng vào đi!</w:t>
      </w:r>
    </w:p>
    <w:p>
      <w:pPr>
        <w:pStyle w:val="BodyText"/>
      </w:pPr>
      <w:r>
        <w:t xml:space="preserve">Hỏa Lân nhìn Nghệ Phong nói. Sau khi Nghệ Phong gật đầu, hai người bay nhanh vào trong huyệt.</w:t>
      </w:r>
    </w:p>
    <w:p>
      <w:pPr>
        <w:pStyle w:val="BodyText"/>
      </w:pPr>
      <w:r>
        <w:t xml:space="preserve">Trên tay Nghệ Phong và Hỏa Lân đều cầm một viên ma tinh lục giai. Tuy rằng phát ra hào quang không quá sáng, nhưng với thực lực của hai người, có thể nhìn rõ cả một khu vực.</w:t>
      </w:r>
    </w:p>
    <w:p>
      <w:pPr>
        <w:pStyle w:val="BodyText"/>
      </w:pPr>
      <w:r>
        <w:t xml:space="preserve">Ở phía trước hai người, chính là ba người vừa lao xuống. Nghệ Phong dò xét thực lực ba người một chút, kinh ngạc phát hiện họ đều có thực lực Vương Cấp nhị, tam giai.</w:t>
      </w:r>
    </w:p>
    <w:p>
      <w:pPr>
        <w:pStyle w:val="BodyText"/>
      </w:pPr>
      <w:r>
        <w:t xml:space="preserve">Xuy…</w:t>
      </w:r>
    </w:p>
    <w:p>
      <w:pPr>
        <w:pStyle w:val="BodyText"/>
      </w:pPr>
      <w:r>
        <w:t xml:space="preserve">Trong nháy mắt, một tiếng rơi xuống đất lại vang lên. Nghệ Phong quay đầu thoáng nhìn lại. Phía sau có hai cường giả thực lực đạt được Vương cấp.</w:t>
      </w:r>
    </w:p>
    <w:p>
      <w:pPr>
        <w:pStyle w:val="BodyText"/>
      </w:pPr>
      <w:r>
        <w:t xml:space="preserve">Nghệ Phong hít một hơi thật sâu. Quả nhiên dụ hoặc của Di Chỉ Viễn Cổ rất lớn. Vương cấp bình thường, cho dù một thành trì khó khăn mới nhìn thấy một hai người. Mhưng hiện tại, trong thời gian ngắn ngủi xuất hiện mấy Vương cấp.</w:t>
      </w:r>
    </w:p>
    <w:p>
      <w:pPr>
        <w:pStyle w:val="BodyText"/>
      </w:pPr>
      <w:r>
        <w:t xml:space="preserve">- Quả nhiên cường giả thế giới này đều ẩn nấp. Có dụ hoặc, một đám đều đi ra.</w:t>
      </w:r>
    </w:p>
    <w:p>
      <w:pPr>
        <w:pStyle w:val="BodyText"/>
      </w:pPr>
      <w:r>
        <w:t xml:space="preserve">Lối vào Huyệt có vô số bậc thang liên tiếp. Hỏa Lân thật cẩn thận đi tới, miệng nhắc nhở Nghệ Phong nói:</w:t>
      </w:r>
    </w:p>
    <w:p>
      <w:pPr>
        <w:pStyle w:val="BodyText"/>
      </w:pPr>
      <w:r>
        <w:t xml:space="preserve">- Tuy rằng Di Chỉ Viễn Cổ có thể là một bảo khố, nhưng cũng là một hiểm địa. Ngoài cạm bẫy của bản thân Di Chỉ Viễn Cổ ra, quan trọng nhất phải chú ý tới cường giả khác. Ở trong này, giết người đoạt bảo không phải là việc gì lạ. Với chỉ số thông minh của ngươi hẳn là lý giải được.</w:t>
      </w:r>
    </w:p>
    <w:p>
      <w:pPr>
        <w:pStyle w:val="BodyText"/>
      </w:pPr>
      <w:r>
        <w:t xml:space="preserve">Nghệ Phong nghe Hỏa Lân nói xong, thoáng trắng mắt nhìn nói:</w:t>
      </w:r>
    </w:p>
    <w:p>
      <w:pPr>
        <w:pStyle w:val="BodyText"/>
      </w:pPr>
      <w:r>
        <w:t xml:space="preserve">- Yên tâm, cho dù là ngươi, ta cũng không tin tưởng!</w:t>
      </w:r>
    </w:p>
    <w:p>
      <w:pPr>
        <w:pStyle w:val="BodyText"/>
      </w:pPr>
      <w:r>
        <w:t xml:space="preserve">- Kháo...</w:t>
      </w:r>
    </w:p>
    <w:p>
      <w:pPr>
        <w:pStyle w:val="BodyText"/>
      </w:pPr>
      <w:r>
        <w:t xml:space="preserve">Hỏa Lân nghe Nghệ Phong mặt dặn mày dày nói như thế, không nhịn được mắng một tiếng.</w:t>
      </w:r>
    </w:p>
    <w:p>
      <w:pPr>
        <w:pStyle w:val="BodyText"/>
      </w:pPr>
      <w:r>
        <w:t xml:space="preserve">- A...</w:t>
      </w:r>
    </w:p>
    <w:p>
      <w:pPr>
        <w:pStyle w:val="BodyText"/>
      </w:pPr>
      <w:r>
        <w:t xml:space="preserve">Ngay khi Nghệ Phong thật cẩn thận xuyên qua cầu thang đi về phía di chỉ, một tiếng kêu đau đớn vọng vào tai Nghệ Phong và Hỏa Lân.</w:t>
      </w:r>
    </w:p>
    <w:p>
      <w:pPr>
        <w:pStyle w:val="BodyText"/>
      </w:pPr>
      <w:r>
        <w:t xml:space="preserve">Hai người định mắt nhìn về phía trước. Không biết khi nào, phía trên cầu thang xuất hiện thanh thép đen chém xuống. Một Vương cấp không kịp phản ứng lại, bị cắt chút da. Tuy rằng chỉ bị cắt một chút da, nhưng phía trên thanh thép có kịch độc, chân hắn nhanh chóng thâm tím lại, thậm chí còn sưng lên, có thể thấy được độc tính rất mạnh.</w:t>
      </w:r>
    </w:p>
    <w:p>
      <w:pPr>
        <w:pStyle w:val="BodyText"/>
      </w:pPr>
      <w:r>
        <w:t xml:space="preserve">Hỏa Lân và Nghệ Phong liếc mắt nhìn nhau, đều thấy được sự hoảng sợ từ trong mắt đối phương. Gần như chỉ trong nháy mắt hai người liền phản ứng, thi triển đấu khí khống chế thân ảnh, lăng không phi hành lên.</w:t>
      </w:r>
    </w:p>
    <w:p>
      <w:pPr>
        <w:pStyle w:val="BodyText"/>
      </w:pPr>
      <w:r>
        <w:t xml:space="preserve">Ngay khi Nghệ Phong làm xong những những điều này, Vương cấp bị cắt qua một chút da, ói ra máu đen tắt thở. Đồng bạn của hắn lộ ra ánh mắt kinh hãi bi thương, nhưng cũng không dám đụng chạm vào thân thể hắn.</w:t>
      </w:r>
    </w:p>
    <w:p>
      <w:pPr>
        <w:pStyle w:val="BodyText"/>
      </w:pPr>
      <w:r>
        <w:t xml:space="preserve">Nghệ Phong và Hỏa Lân đều cảm giác một luồng khí lạnh từ trên chân bốc lên đến đầu: trời ạ, đây chính là một Vương cấp! Một Vương cấp ở một thành nhỏ gần như có thể hô phong hoán vũ, nhưng chỉ mất một chút da, liền ngã xuống.</w:t>
      </w:r>
    </w:p>
    <w:p>
      <w:pPr>
        <w:pStyle w:val="BodyText"/>
      </w:pPr>
      <w:r>
        <w:t xml:space="preserve">Hai Vương cấp đi theo phía sau Nghệ Phong, nhìn thấy cảnh tượng này, sau khi hai người ngẩn ra một lúc, liền không chút nghĩ ngợi, lăng không liền bỏ chạy về phía lối ra của huyệt. Tuy rằng bảo vật tốt, nhưng cũng cần có tính mạng để hưởng thụ.</w:t>
      </w:r>
    </w:p>
    <w:p>
      <w:pPr>
        <w:pStyle w:val="BodyText"/>
      </w:pPr>
      <w:r>
        <w:t xml:space="preserve">- Di Chỉ Viễn Cổ, quả thực nguy hiểm đáng sợ không gì sánh được. Nghe nói đây chỉ là một phần không hoàn chỉnh, một phần nhỏ nhất của Di Chỉ Viễn Cổ. Nếu Di Chỉ Viễn Cổ này được giữ lại hoàn chỉnh, sẽ khủng khiếp tới mức nào. Nghệ huynh, chúng ta có đi nữa hay không?</w:t>
      </w:r>
    </w:p>
    <w:p>
      <w:pPr>
        <w:pStyle w:val="BodyText"/>
      </w:pPr>
      <w:r>
        <w:t xml:space="preserve">Hỏa Lân cũng có chút run rẩy.</w:t>
      </w:r>
    </w:p>
    <w:p>
      <w:pPr>
        <w:pStyle w:val="BodyText"/>
      </w:pPr>
      <w:r>
        <w:t xml:space="preserve">Nghệ Phong liếc mắt nhìn cường giả Vương cấp kia bắt đầu hóa thành từng đám máu loãng, hít một hơi thật sâu, cắn răng cắn lợi nói:</w:t>
      </w:r>
    </w:p>
    <w:p>
      <w:pPr>
        <w:pStyle w:val="BodyText"/>
      </w:pPr>
      <w:r>
        <w:t xml:space="preserve">- Đi! Không vào hang cọp làm sao bắt được cọp con! Hỏa huynh, ngươi thi triển áo giáp đấu khí, không phải sợ tốn đấu khí. Sinh mệnh là trên hết! Những đan dược khôi phục đấu khí này đủ để ngươi hồi phục lại sự tiêu hao lăng không phi hành và áo giáp đấu khí.</w:t>
      </w:r>
    </w:p>
    <w:p>
      <w:pPr>
        <w:pStyle w:val="BodyText"/>
      </w:pPr>
      <w:r>
        <w:t xml:space="preserve">Nghệ Phong nắm một nắm đan dược lớn đưa cho Hỏa Lân. Nắm đan dược cao giai kia, khiến Hỏa Lân thoáng ngẩn người, ngay lập tức cũng vội vàng gật đầu.</w:t>
      </w:r>
    </w:p>
    <w:p>
      <w:pPr>
        <w:pStyle w:val="Compact"/>
      </w:pPr>
      <w:r>
        <w:br w:type="textWrapping"/>
      </w:r>
      <w:r>
        <w:br w:type="textWrapping"/>
      </w:r>
    </w:p>
    <w:p>
      <w:pPr>
        <w:pStyle w:val="Heading2"/>
      </w:pPr>
      <w:bookmarkStart w:id="985" w:name="chương-854-vào-di-chỉ."/>
      <w:bookmarkEnd w:id="985"/>
      <w:r>
        <w:t xml:space="preserve">963. Chương 854: Vào Di Chỉ.</w:t>
      </w:r>
    </w:p>
    <w:p>
      <w:pPr>
        <w:pStyle w:val="Compact"/>
      </w:pPr>
      <w:r>
        <w:br w:type="textWrapping"/>
      </w:r>
      <w:r>
        <w:br w:type="textWrapping"/>
      </w:r>
      <w:r>
        <w:t xml:space="preserve">Xuy...</w:t>
      </w:r>
    </w:p>
    <w:p>
      <w:pPr>
        <w:pStyle w:val="BodyText"/>
      </w:pPr>
      <w:r>
        <w:t xml:space="preserve">- Cẩn thận...</w:t>
      </w:r>
    </w:p>
    <w:p>
      <w:pPr>
        <w:pStyle w:val="BodyText"/>
      </w:pPr>
      <w:r>
        <w:t xml:space="preserve">Sau khi Nghệ Phong và Hỏa Lân chứng kiến quá vừa cảnh tượng kia, tinh thần trở nên căng thẳng đến mức tận cùng. Sau khi nghe thấy một tiếng xé gió, Nghệ Phong kéo mạnh vai Hỏa Lân. thi triển thân pháp Mị Ảnh né sang một phía.</w:t>
      </w:r>
    </w:p>
    <w:p>
      <w:pPr>
        <w:pStyle w:val="BodyText"/>
      </w:pPr>
      <w:r>
        <w:t xml:space="preserve">- Keng...</w:t>
      </w:r>
    </w:p>
    <w:p>
      <w:pPr>
        <w:pStyle w:val="BodyText"/>
      </w:pPr>
      <w:r>
        <w:t xml:space="preserve">Có một tiếng sắt thép đụng vào đá vang lên, Nghệ Phong và Hỏa Lân định nhãn nhìn lại, chỉ thấy một mũi thương màu đen chém vào cầu thang bằng đá lớn. Nghệ Phong và Hỏa Lân liếc mắt nhìn nhau. Trên tay hai người đều xuất hiện binh khí. Bọn họ sẽ không ngốc tới mức cho rằng, chỉ có một loại ám khí như vậy.</w:t>
      </w:r>
    </w:p>
    <w:p>
      <w:pPr>
        <w:pStyle w:val="BodyText"/>
      </w:pPr>
      <w:r>
        <w:t xml:space="preserve">- Chúng ta đã đi trong thông đạo này bao lâu?</w:t>
      </w:r>
    </w:p>
    <w:p>
      <w:pPr>
        <w:pStyle w:val="BodyText"/>
      </w:pPr>
      <w:r>
        <w:t xml:space="preserve">Nghệ Phong hỏi Hỏa Lân.</w:t>
      </w:r>
    </w:p>
    <w:p>
      <w:pPr>
        <w:pStyle w:val="BodyText"/>
      </w:pPr>
      <w:r>
        <w:t xml:space="preserve">Hỏa Lân nói:</w:t>
      </w:r>
    </w:p>
    <w:p>
      <w:pPr>
        <w:pStyle w:val="BodyText"/>
      </w:pPr>
      <w:r>
        <w:t xml:space="preserve">- Hẳn là đã sắp bước vào trong di chỉ. Mẹ nó. Trên đường đi gặp hơn mười cổ thi thể. Đó lại là hơn mười Vương cấp. Nếu ở trong đế quốc, có thể chiếm lấy bất kỳ một thành trì nào. Tính mạng Vương cấp chưa bao giờ không đáng giá tiền như vậy.</w:t>
      </w:r>
    </w:p>
    <w:p>
      <w:pPr>
        <w:pStyle w:val="BodyText"/>
      </w:pPr>
      <w:r>
        <w:t xml:space="preserve">Nghe Hỏa Lân cảm thán, Nghệ Phong mỉm cười, tốc độ thoáng nhanh hơn một chút. Lăng không bay đi dọc theo thông đạo về phía dưới nền đất.</w:t>
      </w:r>
    </w:p>
    <w:p>
      <w:pPr>
        <w:pStyle w:val="BodyText"/>
      </w:pPr>
      <w:r>
        <w:t xml:space="preserve">Xuy... Xuy...</w:t>
      </w:r>
    </w:p>
    <w:p>
      <w:pPr>
        <w:pStyle w:val="BodyText"/>
      </w:pPr>
      <w:r>
        <w:t xml:space="preserve">Mấy tiếng xé gió mạnh mẽ vang lên, Nghệ Phong và Hỏa Lân vội tách xa nhau, lợi kiếm trong tay huy vũ về phía tiếng động vừa phát ra.</w:t>
      </w:r>
    </w:p>
    <w:p>
      <w:pPr>
        <w:pStyle w:val="BodyText"/>
      </w:pPr>
      <w:r>
        <w:t xml:space="preserve">Keng keng...</w:t>
      </w:r>
    </w:p>
    <w:p>
      <w:pPr>
        <w:pStyle w:val="BodyText"/>
      </w:pPr>
      <w:r>
        <w:t xml:space="preserve">Có mấy tiếng sắt thép đụng vào nhau vang lên, Nghệ Phong cảm giác lực lượng mạnh mẽ thông qua Tiêm Hổ Kiếm truyền tới phía trên cánh tay, thoáng có chút tê dại. Nhưng, tiếng xé gió không ngừng, khiến Nghệ Phong căn bản không phỏng đoán được, lợi kiếm trên tay huy vũ càng thêm phức tạp.</w:t>
      </w:r>
    </w:p>
    <w:p>
      <w:pPr>
        <w:pStyle w:val="BodyText"/>
      </w:pPr>
      <w:r>
        <w:t xml:space="preserve">- Hỏa huynh, ngươi có thể đối phó được không?</w:t>
      </w:r>
    </w:p>
    <w:p>
      <w:pPr>
        <w:pStyle w:val="BodyText"/>
      </w:pPr>
      <w:r>
        <w:t xml:space="preserve">Đầu thương ấn chứa lực lượng lớn lao, khiến Nghệ Phong vội vàng ứng phó, đồng thời có chút lo lắng cho Hỏa Lân. Tuy rằng Nghệ Phong biết thực lực của Hỏa Lân đã đạt được tam giai, nhưng mỗi một mũi thương này lại có lực lượng đạt tiêu chuẩn Vương cấp.</w:t>
      </w:r>
    </w:p>
    <w:p>
      <w:pPr>
        <w:pStyle w:val="BodyText"/>
      </w:pPr>
      <w:r>
        <w:t xml:space="preserve">- Nghệ huynh yên tâm, ta còn đối phó được.</w:t>
      </w:r>
    </w:p>
    <w:p>
      <w:pPr>
        <w:pStyle w:val="BodyText"/>
      </w:pPr>
      <w:r>
        <w:t xml:space="preserve">Nghe Hỏa Lân nói, Nghệ Phong thoáng thở phào nhẹ nhõm, nhìn Hỏa Lân hô lớn:</w:t>
      </w:r>
    </w:p>
    <w:p>
      <w:pPr>
        <w:pStyle w:val="BodyText"/>
      </w:pPr>
      <w:r>
        <w:t xml:space="preserve">- Hỏa huynh, phía trước xuất hiện ánh sáng. Hẳn là chính là lối ra, tăng tốc độ ra khỏi thông đạo.</w:t>
      </w:r>
    </w:p>
    <w:p>
      <w:pPr>
        <w:pStyle w:val="BodyText"/>
      </w:pPr>
      <w:r>
        <w:t xml:space="preserve">- Hiểu được!</w:t>
      </w:r>
    </w:p>
    <w:p>
      <w:pPr>
        <w:pStyle w:val="BodyText"/>
      </w:pPr>
      <w:r>
        <w:t xml:space="preserve">Hỏa Lân tăng cao tốc độ, lợi kiếm trên tay được hắn phòng bị kín không kẽ hở. Từng tiếng sắt thép va chạm vang lên. Nghệ Phong thi triển thân pháp Mị Ảnh, cùng Nhiếp Hồn Thuật xua tan đầu thương chặn đường phía trước.</w:t>
      </w:r>
    </w:p>
    <w:p>
      <w:pPr>
        <w:pStyle w:val="BodyText"/>
      </w:pPr>
      <w:r>
        <w:t xml:space="preserve">Hai người dùng toàn lực mở đường, tốc độ nhanh hơn gấp mấy lần. Rất nhanh, Nghệ Phong và Hỏa Lân đã đến một lối ra hình vòng tròn. Cửa lối ra phát ra hào quang. Nghệ Phong ở lối ra, lại phát hiện có vài thi thể. Điều này khiến trong lòng Nghệ Phong càng thêm căng thẳng. Vị trí này, khẳng định còn có cơ quan!</w:t>
      </w:r>
    </w:p>
    <w:p>
      <w:pPr>
        <w:pStyle w:val="BodyText"/>
      </w:pPr>
      <w:r>
        <w:t xml:space="preserve">- Nghệ huynh, huynh không sao chứ?</w:t>
      </w:r>
    </w:p>
    <w:p>
      <w:pPr>
        <w:pStyle w:val="BodyText"/>
      </w:pPr>
      <w:r>
        <w:t xml:space="preserve">Sau khi Hỏa Lân đánh tan đầu thương bay như tên bắn về phía hắn, lắc mình xuất hiện bên cạnh Nghệ Phong. Thấy Nghệ Phong đứng ở trên lối ra không cử động, hắn không khỏi nghi hoặc hỏi.</w:t>
      </w:r>
    </w:p>
    <w:p>
      <w:pPr>
        <w:pStyle w:val="BodyText"/>
      </w:pPr>
      <w:r>
        <w:t xml:space="preserve">Nghệ Phong lắc đầu, nắm lấy vai Hỏa Lân, nhìn hắn nói:</w:t>
      </w:r>
    </w:p>
    <w:p>
      <w:pPr>
        <w:pStyle w:val="BodyText"/>
      </w:pPr>
      <w:r>
        <w:t xml:space="preserve">- Chúng ta dùng tốc độ nhanh nhất đi qua cửa này. Ta phát hiện cửa này có quỷ dị.</w:t>
      </w:r>
    </w:p>
    <w:p>
      <w:pPr>
        <w:pStyle w:val="BodyText"/>
      </w:pPr>
      <w:r>
        <w:t xml:space="preserve">Hỏa Lân nhìn mấy võ giả nằm trên mặt đất giống như bị mũi nhọn đâm chết, gật đầu. Hắn vận chuyển toàn bộ đấu khí bảo vệ.</w:t>
      </w:r>
    </w:p>
    <w:p>
      <w:pPr>
        <w:pStyle w:val="BodyText"/>
      </w:pPr>
      <w:r>
        <w:t xml:space="preserve">- Đi!</w:t>
      </w:r>
    </w:p>
    <w:p>
      <w:pPr>
        <w:pStyle w:val="BodyText"/>
      </w:pPr>
      <w:r>
        <w:t xml:space="preserve">Ngay Nghệ Phong hô to, cùng một lúc Nghệ Phong và Hỏa Lân đồng thời phát lực, phát huy tốc độ đến mức tận cùng, hóa thành một đạo tàn ảnh, nhanh chóng tiến tới lối vào.</w:t>
      </w:r>
    </w:p>
    <w:p>
      <w:pPr>
        <w:pStyle w:val="BodyText"/>
      </w:pPr>
      <w:r>
        <w:t xml:space="preserve">Rắc...</w:t>
      </w:r>
    </w:p>
    <w:p>
      <w:pPr>
        <w:pStyle w:val="BodyText"/>
      </w:pPr>
      <w:r>
        <w:t xml:space="preserve">Trong nháy mắt ngay khi Nghệ Phong và Hỏa Lân xuyên qua lối ra, một tiếng răng rắc phát ra từ phía sau bọn họ. Nghệ Phong và Hỏa Lân thoáng quay đầu nhìn về phía sau, chỉ thấy ở cửa lối ra tự nhiên xuất hiện vô số mũi nhọn. Một trái một phải ép lại cùng một chỗ. Nếu hai người chậm một bước, sợ là sẽ giống như thịt dê nướng xiên, bị xiên ở trên mũi nhọn.</w:t>
      </w:r>
    </w:p>
    <w:p>
      <w:pPr>
        <w:pStyle w:val="BodyText"/>
      </w:pPr>
      <w:r>
        <w:t xml:space="preserve">Nhìn mấy mũi nhọn kia tản ra hàn quang, Nghệ Phong và Hỏa Lân không nhịn được run rẩy một chút. May mắn hai người sớm đã phòng bị, nhanh chóng đi qua, nếu chậm rãi thông qua, với mũi nhọn bỗng nhiên xuất hiện...</w:t>
      </w:r>
    </w:p>
    <w:p>
      <w:pPr>
        <w:pStyle w:val="BodyText"/>
      </w:pPr>
      <w:r>
        <w:t xml:space="preserve">Mũi nhọn dường như không công kích được mục tiêu, lại rụt trở về. Cái cửa tròn lại khôi phục thái thái bình thường.</w:t>
      </w:r>
    </w:p>
    <w:p>
      <w:pPr>
        <w:pStyle w:val="BodyText"/>
      </w:pPr>
      <w:r>
        <w:t xml:space="preserve">- Không hổ là kết quả của thời kì viễn cổ. Cơ quan thuật đạt được trình độ khủng bố như thế.</w:t>
      </w:r>
    </w:p>
    <w:p>
      <w:pPr>
        <w:pStyle w:val="BodyText"/>
      </w:pPr>
      <w:r>
        <w:t xml:space="preserve">Hỏa Lân cảm thán nói.</w:t>
      </w:r>
    </w:p>
    <w:p>
      <w:pPr>
        <w:pStyle w:val="BodyText"/>
      </w:pPr>
      <w:r>
        <w:t xml:space="preserve">Nghệ Phong mỉm cười nói:</w:t>
      </w:r>
    </w:p>
    <w:p>
      <w:pPr>
        <w:pStyle w:val="BodyText"/>
      </w:pPr>
      <w:r>
        <w:t xml:space="preserve">- Một thông đạo đã khiến nhiều cường giả ngã xuống như vậy, quỷ biết được trong di chỉ sẽ còn có bao nhiêu nguy hiểm. Nếu di chỉ này thực sự bảo vật thì còn tốt. Nếu không có, chúng ta thật sự là khóc không ra nước mắt.</w:t>
      </w:r>
    </w:p>
    <w:p>
      <w:pPr>
        <w:pStyle w:val="BodyText"/>
      </w:pPr>
      <w:r>
        <w:t xml:space="preserve">Hỏa Lân nghe Nghệ Phong nói, cũng cười khổ gật đầu. Tình huống không tìm bất luận bảo vật gì trong Di Chỉ Viễn Cổ, không phải chưa từng có. Đối với di chỉ như vậy, người đại lục gọi là ngụy di chỉ. Hi vọng cái di chỉ này không phải ngụy di chỉ.</w:t>
      </w:r>
    </w:p>
    <w:p>
      <w:pPr>
        <w:pStyle w:val="BodyText"/>
      </w:pPr>
      <w:r>
        <w:t xml:space="preserve">Xác suất phát hiện một Di Chỉ Viễn Cổ đã ít một cách đáng thương, nếu vẫn là ngụy di chỉ, vậy rất đả kích người khác.</w:t>
      </w:r>
    </w:p>
    <w:p>
      <w:pPr>
        <w:pStyle w:val="BodyText"/>
      </w:pPr>
      <w:r>
        <w:t xml:space="preserve">- Đi thôi! Đi xem thử rốt cuộc trong di chỉ này có cái gì!</w:t>
      </w:r>
    </w:p>
    <w:p>
      <w:pPr>
        <w:pStyle w:val="BodyText"/>
      </w:pPr>
      <w:r>
        <w:t xml:space="preserve">Ngay khi Nghệ Phong kéo Hỏa Lân, chỗ cửa ra hình tròn dần hiện ra mấy đạo nhân ảnh. Điều khiến Nghệ Phong kinh ngạc là, mấy mũi nhọn vừa rồi lại không xuất hiện. Xem ra, đầy là bởi vì bọn họ đi liền ngay phía sau.</w:t>
      </w:r>
    </w:p>
    <w:p>
      <w:pPr>
        <w:pStyle w:val="BodyText"/>
      </w:pPr>
      <w:r>
        <w:t xml:space="preserve">Mấy người kia tiến vào di chỉ, quét mắt nhìn Nghệ Phong và Hỏa Lân một cái, không hề dừng lại, liền bay như tên bắn về phía trước.</w:t>
      </w:r>
    </w:p>
    <w:p>
      <w:pPr>
        <w:pStyle w:val="BodyText"/>
      </w:pPr>
      <w:r>
        <w:t xml:space="preserve">Nghệ Phong và Hỏa Lân liếc mắt nhìn nhau, cũng bay như tên bắn về phía trước. Chẳng qua, Hỏa Lân nhanh chóng nuốt chửng vào viên đan dược cao giai. Xem ra vừa rồi hắn đã tiêu hao tương đối lớn.</w:t>
      </w:r>
    </w:p>
    <w:p>
      <w:pPr>
        <w:pStyle w:val="BodyText"/>
      </w:pPr>
      <w:r>
        <w:t xml:space="preserve">Định nhãn nhìn về phía trước, không còn tối đen, chỉ có điều vẫn không thấy được mặt trời, nhưng cũng không khác với ban ngày. Ở phía trước, một vài bức tường đổ nát thể hiện dấu vết của năm tháng. Tuy rằng cái di chỉ này được đánh giá là tiểu di chỉ, nhưng liếc mắt một cái Nghệ Phong vẫn không nhìn thấy đầu bên kia.</w:t>
      </w:r>
    </w:p>
    <w:p>
      <w:pPr>
        <w:pStyle w:val="BodyText"/>
      </w:pPr>
      <w:r>
        <w:t xml:space="preserve">Ở trong di chỉ có rất nhiều kiến trúc. Có vài cái đã sập, nhưng có vài cái lại hoàn hảo không có tổn hao gì. Phía ngoài tòa di chỉ này có một tầng quang mang nhàn nhạt, giống như bao vây toàn bộ di chỉ.</w:t>
      </w:r>
    </w:p>
    <w:p>
      <w:pPr>
        <w:pStyle w:val="BodyText"/>
      </w:pPr>
      <w:r>
        <w:t xml:space="preserve">Nghệ Phong và Hỏa Lân dùng lực lượng thoáng dò xét một chút. Tấm màng mỏng có thể ngăn cản lực lượng Sư cấp. Đối với Nghệ Phong và Hỏa Lân căn bản cũng không tính uy hiếp, hai người đi vào dễ như trở bàn tay.</w:t>
      </w:r>
    </w:p>
    <w:p>
      <w:pPr>
        <w:pStyle w:val="BodyText"/>
      </w:pPr>
      <w:r>
        <w:t xml:space="preserve">Chỉ có điều, tuy rằng như thế, nhưng trong lòng Nghệ Phong đã có chút kính sợ.</w:t>
      </w:r>
    </w:p>
    <w:p>
      <w:pPr>
        <w:pStyle w:val="BodyText"/>
      </w:pPr>
      <w:r>
        <w:t xml:space="preserve">Tuy rằng không biết cụ thể di chỉ này đã bao nhiêu năm, nhưng từ viễn cổ kia có thể chứng tỏ đại khái một điều, trải qua như thế năm tháng, nhưng phong ấn còn có lực phòng ngự Sư cấp, có thể thấy được sự khủng khiếp lúc đó.</w:t>
      </w:r>
    </w:p>
    <w:p>
      <w:pPr>
        <w:pStyle w:val="BodyText"/>
      </w:pPr>
      <w:r>
        <w:t xml:space="preserve">- Thời đại viễn cổ, khi đó mới là thời đại tập hợp cường giả chân chính.</w:t>
      </w:r>
    </w:p>
    <w:p>
      <w:pPr>
        <w:pStyle w:val="BodyText"/>
      </w:pPr>
      <w:r>
        <w:t xml:space="preserve">Nghệ Phong chỉ cần tưởng tượng một chút, là có thể tưởng tượng được tình cảnh cường giả khắp nơi trước đây.</w:t>
      </w:r>
    </w:p>
    <w:p>
      <w:pPr>
        <w:pStyle w:val="BodyText"/>
      </w:pPr>
      <w:r>
        <w:t xml:space="preserve">- Đi thôi, chúng ta không thể ở sau người khác, bằng không những thứ đó đều bị người khác lấy đi.</w:t>
      </w:r>
    </w:p>
    <w:p>
      <w:pPr>
        <w:pStyle w:val="BodyText"/>
      </w:pPr>
      <w:r>
        <w:t xml:space="preserve">Hỏa Lân nhìn Nghệ Phong nói.</w:t>
      </w:r>
    </w:p>
    <w:p>
      <w:pPr>
        <w:pStyle w:val="BodyText"/>
      </w:pPr>
      <w:r>
        <w:t xml:space="preserve">- Tuy nhiên, Di Chỉ Viễn Cổ, có lẽ còn nguy hiểm đáng sợ hơn nhiều so với thông đạo.</w:t>
      </w:r>
    </w:p>
    <w:p>
      <w:pPr>
        <w:pStyle w:val="BodyText"/>
      </w:pPr>
      <w:r>
        <w:t xml:space="preserve">Nghệ Phong gật đầu, cũng không dám buông lỏng sự cảnh giác, chui vào phía trong một lối vào.</w:t>
      </w:r>
    </w:p>
    <w:p>
      <w:pPr>
        <w:pStyle w:val="BodyText"/>
      </w:pPr>
      <w:r>
        <w:t xml:space="preserve">Di chỉ có rất nhiều lối vào, Nghệ Phong không lựa chọn, lúc này chỉ có thể dựa vào vận khí. Cho dù lựa chọn, cũng không có ích. Ai biết khu vực nào có bảo vật? Vậy có bản đồ hay không?</w:t>
      </w:r>
    </w:p>
    <w:p>
      <w:pPr>
        <w:pStyle w:val="Compact"/>
      </w:pPr>
      <w:r>
        <w:br w:type="textWrapping"/>
      </w:r>
      <w:r>
        <w:br w:type="textWrapping"/>
      </w:r>
    </w:p>
    <w:p>
      <w:pPr>
        <w:pStyle w:val="Heading2"/>
      </w:pPr>
      <w:bookmarkStart w:id="986" w:name="chương-855-quang-cầu."/>
      <w:bookmarkEnd w:id="986"/>
      <w:r>
        <w:t xml:space="preserve">964. Chương 855: Quang Cầu.</w:t>
      </w:r>
    </w:p>
    <w:p>
      <w:pPr>
        <w:pStyle w:val="Compact"/>
      </w:pPr>
      <w:r>
        <w:br w:type="textWrapping"/>
      </w:r>
      <w:r>
        <w:br w:type="textWrapping"/>
      </w:r>
      <w:r>
        <w:t xml:space="preserve">- Kháo... Đây không thật sự là một ngụy di chỉ chứ?</w:t>
      </w:r>
    </w:p>
    <w:p>
      <w:pPr>
        <w:pStyle w:val="BodyText"/>
      </w:pPr>
      <w:r>
        <w:t xml:space="preserve">Từ sau khi tiến vào di chỉ, không biết Nghệ Phong đã vòng vèo bao lâu, thậm chí hắn cảm thấy mình như lạc đường. Trên đường xá gặp được một vài võ giả Vương cấp, trong đó có hai người đạt được ngũ giai. Nhưng, nhưng không có phát hiện nào hữu dụng. Thậm chí vũ kỹ Tinh cấp cũng không phát hiện lấy một chút.</w:t>
      </w:r>
    </w:p>
    <w:p>
      <w:pPr>
        <w:pStyle w:val="BodyText"/>
      </w:pPr>
      <w:r>
        <w:t xml:space="preserve">Hỏa Lân mỉm cười nói:</w:t>
      </w:r>
    </w:p>
    <w:p>
      <w:pPr>
        <w:pStyle w:val="BodyText"/>
      </w:pPr>
      <w:r>
        <w:t xml:space="preserve">- Nào có thể dễ dàng như vậy a. Ngươi không biết cường giả viễn cổ kiến tạo di chỉ như thế nào sao? Bọn họ kiến tạo một chủ điện trước. Sau đó bọn họ để những thứ bọn họ cho rằng có giá trị ở trong chủ điện. Sau đó thi triển các loại bí pháp phong ấn, ảnh tàng. Cuối cùng mới kiến tạo xung quanh chủ điện vô số kiến trúc hoặc là cạm bẫy các loại để đánh lạc hướng tìm kiếm của người khác, mục đích là che dấu chủ điện. Cho nên, một di chỉ cho dù là thời kì viễn cổ cũng là một đại công trình cực kỳ to lớn. Đó là công trình khiến người ta hao phí nhiều tinh lực, nếu cho ngươi dễ dàng nhận được như vậy, bọn họ thật sự chết không nhắm mắt.</w:t>
      </w:r>
    </w:p>
    <w:p>
      <w:pPr>
        <w:pStyle w:val="BodyText"/>
      </w:pPr>
      <w:r>
        <w:t xml:space="preserve">Nghe Hỏa Lân nói, Nghệ Phong ngẩn ra nói:</w:t>
      </w:r>
    </w:p>
    <w:p>
      <w:pPr>
        <w:pStyle w:val="BodyText"/>
      </w:pPr>
      <w:r>
        <w:t xml:space="preserve">- Vậy chẳng phải là nói, không tìm thấy chủ điện, chúng ta vào đây chẳng phải là uổng công sao?</w:t>
      </w:r>
    </w:p>
    <w:p>
      <w:pPr>
        <w:pStyle w:val="BodyText"/>
      </w:pPr>
      <w:r>
        <w:t xml:space="preserve">- Cũng không phải! Cường giả viễn cổ vì để đánh lạc hướng tìm kiềm, cho nên sẽ kiến tạo ngụy chủ điện trong di chỉ. Nếu là để mê hoặc người khác, khẳng định có đặt một ít bảo vật trong ngụy chủ điện. Tuy rằng những bảo vật này không bằng chủ điện, nhưng thời kì viễn cổ là thời kì biến thái tới mức nào? Đó là thời Tướng cấp nhiều như lợn chó. Vương cấp chạy đầy đường. Rác rưởi của bọn họ đặt ở hiện tại vẫn là chí bảo!</w:t>
      </w:r>
    </w:p>
    <w:p>
      <w:pPr>
        <w:pStyle w:val="BodyText"/>
      </w:pPr>
      <w:r>
        <w:t xml:space="preserve">Hỏa Lân vô cùng hướng tới.</w:t>
      </w:r>
    </w:p>
    <w:p>
      <w:pPr>
        <w:pStyle w:val="BodyText"/>
      </w:pPr>
      <w:r>
        <w:t xml:space="preserve">- Mục đích chuyến đi lần này của chúng ta, không hy vọng xa vời có thể tìm được chủ điện, chỉ cần tìm được một ngụy chủ điện ta đã thỏa mãn.</w:t>
      </w:r>
    </w:p>
    <w:p>
      <w:pPr>
        <w:pStyle w:val="BodyText"/>
      </w:pPr>
      <w:r>
        <w:t xml:space="preserve">Nghe Hỏa Lân nói, Nghệ Phong trắng mắt nhìn:</w:t>
      </w:r>
    </w:p>
    <w:p>
      <w:pPr>
        <w:pStyle w:val="BodyText"/>
      </w:pPr>
      <w:r>
        <w:t xml:space="preserve">- Không theo đuổi, tự nhiên đến đây, vậy rõ ràng là đánh chủ ý vào chủ điện.</w:t>
      </w:r>
    </w:p>
    <w:p>
      <w:pPr>
        <w:pStyle w:val="BodyText"/>
      </w:pPr>
      <w:r>
        <w:t xml:space="preserve">Hỏa Lân trắng mắt nhìn nói:</w:t>
      </w:r>
    </w:p>
    <w:p>
      <w:pPr>
        <w:pStyle w:val="BodyText"/>
      </w:pPr>
      <w:r>
        <w:t xml:space="preserve">- Đừng nói ngươi không tìm thấy được, cho dù tìm được chủ điện, ha ha, ngươi phải có tính mạng ra ngoài. Ta dám cam đoan, trong tòa di chỉ này, tuyệt đối đã thu hút cường giả Tôn cấp đến. Đoạt thức ăn trong tay Tôn cấp, hậu quả chính ngươi tự mình tưởng tượng đi!</w:t>
      </w:r>
    </w:p>
    <w:p>
      <w:pPr>
        <w:pStyle w:val="BodyText"/>
      </w:pPr>
      <w:r>
        <w:t xml:space="preserve">Nghe Hỏa Lân nói, Nghệ Phong không nhịn được mắng to nói:</w:t>
      </w:r>
    </w:p>
    <w:p>
      <w:pPr>
        <w:pStyle w:val="BodyText"/>
      </w:pPr>
      <w:r>
        <w:t xml:space="preserve">- Ta ngất. Vậy chẳng phải là chúng ta không có hi vọng sao?</w:t>
      </w:r>
    </w:p>
    <w:p>
      <w:pPr>
        <w:pStyle w:val="BodyText"/>
      </w:pPr>
      <w:r>
        <w:t xml:space="preserve">- Ha ha! Cũng không phải. Chỉ cần phát hiện trong khi người khác chưa phát hiện, tìm được chủ điện cũng không nói ra. Sau đó thần không biết quỷ không hay rời đi. Vậy còn ai tìm ngươi gây phiền toái? Tuy nhiên, loại chuyện này giống như tỷ lệ trúng giải thưởng lớn. Ngươi cảm thấy ngươi hấp có hi vọng sao?</w:t>
      </w:r>
    </w:p>
    <w:p>
      <w:pPr>
        <w:pStyle w:val="BodyText"/>
      </w:pPr>
      <w:r>
        <w:t xml:space="preserve">Hỏa Lân cười ha ha vài tiếng.</w:t>
      </w:r>
    </w:p>
    <w:p>
      <w:pPr>
        <w:pStyle w:val="BodyText"/>
      </w:pPr>
      <w:r>
        <w:t xml:space="preserve">Suy nghĩ một chút, Nghệ Phong lắc đầu nói:</w:t>
      </w:r>
    </w:p>
    <w:p>
      <w:pPr>
        <w:pStyle w:val="BodyText"/>
      </w:pPr>
      <w:r>
        <w:t xml:space="preserve">- Nếu Bạch Hàn Tuyết tại đây, thật ra xuất hiện tỷ lệ như vậy không phải là thần kỳ. Tuy nhiên cùng với người có nhân phẩm không đủ tốt như ngươi, ta tình nguyện tin tưởng ta có thể đoạt được bảo vật trong tay Tôn cấp.</w:t>
      </w:r>
    </w:p>
    <w:p>
      <w:pPr>
        <w:pStyle w:val="BodyText"/>
      </w:pPr>
      <w:r>
        <w:t xml:space="preserve">Tuy rằng Hỏa Lân không biết Bạch Hàn Tuyết là ai, nhưng nghe Nghệ Phong nói, vẫn không nhịn được hừ một tiếng.</w:t>
      </w:r>
    </w:p>
    <w:p>
      <w:pPr>
        <w:pStyle w:val="BodyText"/>
      </w:pPr>
      <w:r>
        <w:t xml:space="preserve">Hai người lại bước vào một phòng. Hỏa Lân nhìn một quang cầu phía trước. Sau khi hắn hơi sửng sốt một lúc, trên mặt đầy vẻ vui mừng.</w:t>
      </w:r>
    </w:p>
    <w:p>
      <w:pPr>
        <w:pStyle w:val="BodyText"/>
      </w:pPr>
      <w:r>
        <w:t xml:space="preserve">- Phong thiếu gia, nắm lấy quang cầu kia, tuyệt đối không thể để nó chạy trốn!</w:t>
      </w:r>
    </w:p>
    <w:p>
      <w:pPr>
        <w:pStyle w:val="BodyText"/>
      </w:pPr>
      <w:r>
        <w:t xml:space="preserve">Hỏa Lân hưng phấn hô lớn.</w:t>
      </w:r>
    </w:p>
    <w:p>
      <w:pPr>
        <w:pStyle w:val="BodyText"/>
      </w:pPr>
      <w:r>
        <w:t xml:space="preserve">Tuy rằng không biết vì lý do gì, nhưng Nghệ Phong vẫn cùng Hỏa Lân một trái một phải, thi triển Nhiếp Hồn Thuật ra, khống chế linh khí bốn phía, ngăn chặn quang cầu lại.</w:t>
      </w:r>
    </w:p>
    <w:p>
      <w:pPr>
        <w:pStyle w:val="BodyText"/>
      </w:pPr>
      <w:r>
        <w:t xml:space="preserve">Ngăn chặn được quang cầu, Nghệ Phong liền cảm giác quang cầu đang giãy dụa mãnh liệt. Đều này khiến Nghệ Phong kinh ngạc không thôi. Tất nhiên Nghệ Phong cảm giác được, kỳ thật quang cầu này chính là một quả bóng năng lượng. Năng lượng sẽ giãy dụa? Cái này thật quá thần kỳ?</w:t>
      </w:r>
    </w:p>
    <w:p>
      <w:pPr>
        <w:pStyle w:val="BodyText"/>
      </w:pPr>
      <w:r>
        <w:t xml:space="preserve">Nghệ Phong không khỏi quay đầu nhìn về phía Hỏa Lân, chờ đợi hắn giải thích. Tuy rằng thực lực Hỏa Lân không mạnh bằng hắn, nhưng đối với di chỉ hình như hiểu rất rõ. Di chỉ này, hơn mười năm thậm chí trên trăm năm đều không chắc có thể phát hiện được một cái? Sao hắn có thể nhiều kinh nghiệm như vậy?</w:t>
      </w:r>
    </w:p>
    <w:p>
      <w:pPr>
        <w:pStyle w:val="BodyText"/>
      </w:pPr>
      <w:r>
        <w:t xml:space="preserve">- Ở thời kì viễn cổ, cường giả viễn cổ thích dùng năng lượng bảo vệ bảo vật, đồng thời đánh khí tức tinh thần của bọn họ lên trên. Vì khi có người trộm lấy, bọn họ có thể phát hiện trước tiên. Trên lý luận, năng lượng quang cầu này là phong ấn một loại vật phẩm.</w:t>
      </w:r>
    </w:p>
    <w:p>
      <w:pPr>
        <w:pStyle w:val="BodyText"/>
      </w:pPr>
      <w:r>
        <w:t xml:space="preserve">Hỏa Lân giải thích.</w:t>
      </w:r>
    </w:p>
    <w:p>
      <w:pPr>
        <w:pStyle w:val="BodyText"/>
      </w:pPr>
      <w:r>
        <w:t xml:space="preserve">- Nhưng, cho dù như thế, năng lượng này không thể tự động giãy dụa được.</w:t>
      </w:r>
    </w:p>
    <w:p>
      <w:pPr>
        <w:pStyle w:val="BodyText"/>
      </w:pPr>
      <w:r>
        <w:t xml:space="preserve">Tuy rằng Nghệ Phong áp chế nó không tốn bao nhiêu lực lượng, nhưng vẫn cảm giác thần kỳ.</w:t>
      </w:r>
    </w:p>
    <w:p>
      <w:pPr>
        <w:pStyle w:val="BodyText"/>
      </w:pPr>
      <w:r>
        <w:t xml:space="preserve">- Đây là một loại bí pháp thời kì viễn cổ. Chỉ khi đạt tới cấp bậc cường giả Quân cấp mới có thể thi triển được. Đánh tan tinh thần lực của bọn họ, đồng thời giao cho chúng nó một loại ý niệm. Về phía bảo vật được phòng trộm như vậy, phần lớn đều là ý niệm chạy trốn.</w:t>
      </w:r>
    </w:p>
    <w:p>
      <w:pPr>
        <w:pStyle w:val="BodyText"/>
      </w:pPr>
      <w:r>
        <w:t xml:space="preserve">Hỏa Lân giải thích, ngay lập tức hắn có chút hưng phấn nói.</w:t>
      </w:r>
    </w:p>
    <w:p>
      <w:pPr>
        <w:pStyle w:val="BodyText"/>
      </w:pPr>
      <w:r>
        <w:t xml:space="preserve">- Xem ra, hẳn đây là ngụy chủ điện hoặc là chủ điện được phong ấn biến mất, bằng không quang cầu này sẽ không tự mình chạy đến đây. Bởi vì di chỉ này có chút lâu năm.</w:t>
      </w:r>
    </w:p>
    <w:p>
      <w:pPr>
        <w:pStyle w:val="BodyText"/>
      </w:pPr>
      <w:r>
        <w:t xml:space="preserve">Nghe Hỏa Lân nói như vậy, lúc này Nghệ Phong mới giật mình. Tuy nhiên chấn động trong lòng càng sâu. Quân cấp lại có loại bản lĩnh này, có thể khiến chút năng lượng còn có được nhân tính như thế.</w:t>
      </w:r>
    </w:p>
    <w:p>
      <w:pPr>
        <w:pStyle w:val="BodyText"/>
      </w:pPr>
      <w:r>
        <w:t xml:space="preserve">- Hỏa huynh, ngươi phá quả cầu năng lượng này, hay là ta phá?</w:t>
      </w:r>
    </w:p>
    <w:p>
      <w:pPr>
        <w:pStyle w:val="BodyText"/>
      </w:pPr>
      <w:r>
        <w:t xml:space="preserve">Nghệ Phong áp chế quang cầu, nhìn Hỏa Lân dò hỏi.</w:t>
      </w:r>
    </w:p>
    <w:p>
      <w:pPr>
        <w:pStyle w:val="BodyText"/>
      </w:pPr>
      <w:r>
        <w:t xml:space="preserve">Hỏa Lân lắc đầu nói:</w:t>
      </w:r>
    </w:p>
    <w:p>
      <w:pPr>
        <w:pStyle w:val="BodyText"/>
      </w:pPr>
      <w:r>
        <w:t xml:space="preserve">- Đừng vội quả cầu phá năng lượng. Trước phải diệt khí tức cường giả kia đã. Bằng không, nếu đối phương còn đánh ý niệm tự bạo lên, nếu cưỡng ép lấy bảo vật, có thể khiến bảo vật bị hủy diệt.</w:t>
      </w:r>
    </w:p>
    <w:p>
      <w:pPr>
        <w:pStyle w:val="BodyText"/>
      </w:pPr>
      <w:r>
        <w:t xml:space="preserve">Ngay khi Nghệ Phong gật đầu, chuẩn bị dùng hồn lực tiêu diệt một đạo khí tức trong đó, từ một lối vào, ba võ giả cùng tiến vào phòng này. Thấy quang cầu bị Nghệ Phong áp chế. Ba người đều mừng rỡ.</w:t>
      </w:r>
    </w:p>
    <w:p>
      <w:pPr>
        <w:pStyle w:val="BodyText"/>
      </w:pPr>
      <w:r>
        <w:t xml:space="preserve">Hai trong ba người đó, thoáng cái đã chắn trước mặt Nghệ Phong và Hỏa Lân. Một người trong số đó nhào về phía quang cầu.</w:t>
      </w:r>
    </w:p>
    <w:p>
      <w:pPr>
        <w:pStyle w:val="BodyText"/>
      </w:pPr>
      <w:r>
        <w:t xml:space="preserve">Thình lình xảy ra biến cố, khiến ánh mắt Hỏa Lân và Nghệ Phong liền nhất thời cứng lại. Ngay lập tức trong mắt xuất hiện hàn quang.</w:t>
      </w:r>
    </w:p>
    <w:p>
      <w:pPr>
        <w:pStyle w:val="BodyText"/>
      </w:pPr>
      <w:r>
        <w:t xml:space="preserve">- Tự tìm cái chết!</w:t>
      </w:r>
    </w:p>
    <w:p>
      <w:pPr>
        <w:pStyle w:val="BodyText"/>
      </w:pPr>
      <w:r>
        <w:t xml:space="preserve">Nghệ Phong nhìn mấy người còn chưa đến ngũ giai, Tiêm Hổ Kiếm liền xuất hiện trong tay.</w:t>
      </w:r>
    </w:p>
    <w:p>
      <w:pPr>
        <w:pStyle w:val="BodyText"/>
      </w:pPr>
      <w:r>
        <w:t xml:space="preserve">Phanh... A...</w:t>
      </w:r>
    </w:p>
    <w:p>
      <w:pPr>
        <w:pStyle w:val="BodyText"/>
      </w:pPr>
      <w:r>
        <w:t xml:space="preserve">Nhưng Nghệ Phong còn chưa ra tay, chợt nghe thấy một tiếng nổ mạnh. Đồng thời một tiếng hét thảm mạnh mẽ vang lên.</w:t>
      </w:r>
    </w:p>
    <w:p>
      <w:pPr>
        <w:pStyle w:val="BodyText"/>
      </w:pPr>
      <w:r>
        <w:t xml:space="preserve">Định nhãn nhìn lại, chỉ thấy người nọ vừa tấn công lên. Khi một bàn tay vói vào quang cầu, một năng lượng khổng lồ khiến Nghệ Phong có chút chấn động bỗng nhiên từ trong quang cầu phát nổ. Trong nháy mắt, tay người nọ đã bị nổ nát, vô số giọt máu văng ra. Dưới cơn đau đớn, hung hăng tự nện ở phía trên mặt đất.</w:t>
      </w:r>
    </w:p>
    <w:p>
      <w:pPr>
        <w:pStyle w:val="BodyText"/>
      </w:pPr>
      <w:r>
        <w:t xml:space="preserve">Biến cố bất thình lình, khiến mọi người sửng sốt. Đồng thời, Hỏa Lân bỗng nhiên cười phá lên:</w:t>
      </w:r>
    </w:p>
    <w:p>
      <w:pPr>
        <w:pStyle w:val="BodyText"/>
      </w:pPr>
      <w:r>
        <w:t xml:space="preserve">- Tự làm bậy không thể sống. Không thể tưởng tượng được bảo vật phong ấn trong quang cầu này, lại phong ấn một đạo năng lượng công kích bá đạo. Xem ra cường giả kiến tạo di chỉ này chính là một nhân vật tàn nhẫn. Thiết kế cạm bẫy tràn ngập dụ hoặc như vậy.</w:t>
      </w:r>
    </w:p>
    <w:p>
      <w:pPr>
        <w:pStyle w:val="BodyText"/>
      </w:pPr>
      <w:r>
        <w:t xml:space="preserve">Khi quang cầu nổ mạnh, Nghệ Phong liền nhận ra, trong đó căn bản là một năng lượng khổng lồ, không có vật gì khác. Người nọ là tự làm bậy.</w:t>
      </w:r>
    </w:p>
    <w:p>
      <w:pPr>
        <w:pStyle w:val="BodyText"/>
      </w:pPr>
      <w:r>
        <w:t xml:space="preserve">- Hỏa Lân, giải quyết cả hai tên này đi.</w:t>
      </w:r>
    </w:p>
    <w:p>
      <w:pPr>
        <w:pStyle w:val="BodyText"/>
      </w:pPr>
      <w:r>
        <w:t xml:space="preserve">Mặc dù đối phương tự làm bậy, nhưng Nghệ Phong không dự định buông tha bọn họ.</w:t>
      </w:r>
    </w:p>
    <w:p>
      <w:pPr>
        <w:pStyle w:val="BodyText"/>
      </w:pPr>
      <w:r>
        <w:t xml:space="preserve">Hỏa Lân sửng sốt, thật sự không ngờ được Nghệ Phong còn muốn động thủ.</w:t>
      </w:r>
    </w:p>
    <w:p>
      <w:pPr>
        <w:pStyle w:val="BodyText"/>
      </w:pPr>
      <w:r>
        <w:t xml:space="preserve">- Bản thiếu gia đến di chỉ này lâu như vậy còn chưa nhận được cái gì. Nếu bọn họ tự tới cửa, vậy tước đoạt những gì bọn họ đang có, xem như không đến mức đó tay không mà quay về.</w:t>
      </w:r>
    </w:p>
    <w:p>
      <w:pPr>
        <w:pStyle w:val="BodyText"/>
      </w:pPr>
      <w:r>
        <w:t xml:space="preserve">Hỏa Lân nghe Nghệ Phong nói, nhìn về phía ba người thông cảm vô cùng. Đây đúng là tự làm tự chịu, ai bảo trêu chọc sát tinh Nghệ Phong. Tuy nhiên, đối với việc Nghệ Phong đề nghị như vậy, đương nhiên Hỏa Lân không thể từ chối. Không chiếm được di chỉ, vậy làm cường đạo cũng không tệ. Dù sao cũng là do đối phương tự tìm đến, bọn họ cũng nên tiếp khách chu đáo một chút.</w:t>
      </w:r>
    </w:p>
    <w:p>
      <w:pPr>
        <w:pStyle w:val="Compact"/>
      </w:pPr>
      <w:r>
        <w:br w:type="textWrapping"/>
      </w:r>
      <w:r>
        <w:br w:type="textWrapping"/>
      </w:r>
    </w:p>
    <w:p>
      <w:pPr>
        <w:pStyle w:val="Heading2"/>
      </w:pPr>
      <w:bookmarkStart w:id="987" w:name="chương-856-phiến-diệt-trận."/>
      <w:bookmarkEnd w:id="987"/>
      <w:r>
        <w:t xml:space="preserve">965. Chương 856: Phiến Diệt Trận.</w:t>
      </w:r>
    </w:p>
    <w:p>
      <w:pPr>
        <w:pStyle w:val="Compact"/>
      </w:pPr>
      <w:r>
        <w:br w:type="textWrapping"/>
      </w:r>
      <w:r>
        <w:br w:type="textWrapping"/>
      </w:r>
      <w:r>
        <w:t xml:space="preserve">Với thân thủ của Nghệ Phong và Hỏa Lân, tất nhiên không cần tốn quá nhiều thời giờ. Ba người dưới tình huống không kịp hối hận, rất nhẹ nhàng bị Nghệ Phong giải quyết xong.</w:t>
      </w:r>
    </w:p>
    <w:p>
      <w:pPr>
        <w:pStyle w:val="BodyText"/>
      </w:pPr>
      <w:r>
        <w:t xml:space="preserve">- Ba người mới là Vương Cấp nhị giai, ở trong di chỉ với cường giả như mây này còn dám học người ta cướp bóc. Chưa thấy qua chỉ số thông minh thấp như vậy.</w:t>
      </w:r>
    </w:p>
    <w:p>
      <w:pPr>
        <w:pStyle w:val="BodyText"/>
      </w:pPr>
      <w:r>
        <w:t xml:space="preserve">Hỏa Lân giải quyết một người trong số đó, khinh thường nói.</w:t>
      </w:r>
    </w:p>
    <w:p>
      <w:pPr>
        <w:pStyle w:val="BodyText"/>
      </w:pPr>
      <w:r>
        <w:t xml:space="preserve">- Cũng không tệ lắm, trên người ba người này còn có một nạp linh giới. Tuy rằng đối với chúng ta mà nói không là vật gì hiếm lạ, nhưng thật ra có thể bán với giá tốt.</w:t>
      </w:r>
    </w:p>
    <w:p>
      <w:pPr>
        <w:pStyle w:val="BodyText"/>
      </w:pPr>
      <w:r>
        <w:t xml:space="preserve">Nghệ Phong không chút nghĩ ngợi, ném nạp linh giới vào trong người. Đến lúc đó đưa cho Liễu Mộng Nhiên cũng được.</w:t>
      </w:r>
    </w:p>
    <w:p>
      <w:pPr>
        <w:pStyle w:val="BodyText"/>
      </w:pPr>
      <w:r>
        <w:t xml:space="preserve">Thấy Nghệ Phong làm như thế, Hỏa Lân không thể phản đối. Tất nhiên hắn không tin Nghệ Phong sẽ thiếu tiền. Bằng không các loại kim tệ bên trong nạp linh giới đã không bị hắn ném ra ngoài toàn bộ.</w:t>
      </w:r>
    </w:p>
    <w:p>
      <w:pPr>
        <w:pStyle w:val="BodyText"/>
      </w:pPr>
      <w:r>
        <w:t xml:space="preserve">- Nghệ huynh, chúng ta vẫn nên xuống tìm chỗ khác đi. Tìm nhiều chỗ, cơ hội cũng lớn hơn một chút.</w:t>
      </w:r>
    </w:p>
    <w:p>
      <w:pPr>
        <w:pStyle w:val="BodyText"/>
      </w:pPr>
      <w:r>
        <w:t xml:space="preserve">Hỏa Lân không muốn lãng phí thời gian, nhìn Nghệ Phong thúc giục nói.</w:t>
      </w:r>
    </w:p>
    <w:p>
      <w:pPr>
        <w:pStyle w:val="BodyText"/>
      </w:pPr>
      <w:r>
        <w:t xml:space="preserve">Nghệ Phong gật đầu, theo Hỏa Lân tiếp tục đi về phía một hướng, từ đầu đến cuối không hề liếc mắt nhìn lại ba người đã chết.</w:t>
      </w:r>
    </w:p>
    <w:p>
      <w:pPr>
        <w:pStyle w:val="BodyText"/>
      </w:pPr>
      <w:r>
        <w:t xml:space="preserve">Hai người bước vào một phòng. Trước mặt vẫn xuất hiện hai quang cầu. Nhưng hai người Nghệ Phong vừa xuất hiện ở trong phòng, hai quang cầu này dường như đã bị quấy rầy, bay như tên bắn về hai phía.</w:t>
      </w:r>
    </w:p>
    <w:p>
      <w:pPr>
        <w:pStyle w:val="BodyText"/>
      </w:pPr>
      <w:r>
        <w:t xml:space="preserve">- Nghệ huynh, mỗi người chúng ta đuổi theo một cái. Đừng để chúng chạy.</w:t>
      </w:r>
    </w:p>
    <w:p>
      <w:pPr>
        <w:pStyle w:val="BodyText"/>
      </w:pPr>
      <w:r>
        <w:t xml:space="preserve">Hỏa Lân khẩn trương, sau khi nói xong liền đuổi về phía một quang cầu đang chạy.</w:t>
      </w:r>
    </w:p>
    <w:p>
      <w:pPr>
        <w:pStyle w:val="BodyText"/>
      </w:pPr>
      <w:r>
        <w:t xml:space="preserve">Nghệ Phong cũng không nói nhiều lời vô nghĩa, bay như tên bắn về phía còn lại. Đồng thời Nhiếp Hồn Thuật của Nghệ Phong cũng khống chế linh khí trong không gian, muốn ngăn cản quang cầu lại. Nhưng quang cầu này giống như con người, tránh né được sự ngăn cản của Nhiếp Hồn Thuật, hóa thành một đạo hào quang, bay như tên bắn về hướng khác.</w:t>
      </w:r>
    </w:p>
    <w:p>
      <w:pPr>
        <w:pStyle w:val="BodyText"/>
      </w:pPr>
      <w:r>
        <w:t xml:space="preserve">- Chết tiệt...</w:t>
      </w:r>
    </w:p>
    <w:p>
      <w:pPr>
        <w:pStyle w:val="BodyText"/>
      </w:pPr>
      <w:r>
        <w:t xml:space="preserve">Thấy tốc độ quang cầu lại nhanh như vậy, Nghệ Phong không nhịn được mắng một tiếng, nhưng không dám dừng lại. Hắn thi triển thân pháp Mị Ảnh, truy đuổi về phía quang cầu. Ở trong di chỉ, rất nhiều chướng vật, một khi không cẩn thận có thể để quang cầu này trốn thoát.</w:t>
      </w:r>
    </w:p>
    <w:p>
      <w:pPr>
        <w:pStyle w:val="BodyText"/>
      </w:pPr>
      <w:r>
        <w:t xml:space="preserve">Nhưng Nghệ Phong vẫn xem thường tốc độ quang cầu. Cho dù Nghệ Phong thi triển thân pháp Mị Ảnh, vẫn bị nó chạy trốn theo những đường lối rắc rối khiến hắn rất tức giận.</w:t>
      </w:r>
    </w:p>
    <w:p>
      <w:pPr>
        <w:pStyle w:val="BodyText"/>
      </w:pPr>
      <w:r>
        <w:t xml:space="preserve">- Chạy sao? Bản thiếu gia xem ngươi chạy trốn được ở đâu!</w:t>
      </w:r>
    </w:p>
    <w:p>
      <w:pPr>
        <w:pStyle w:val="BodyText"/>
      </w:pPr>
      <w:r>
        <w:t xml:space="preserve">Nghệ Phong đuổi theo quang cầu một lát, thấy còn chưa bắt được nó, không khỏi hừ một tiếng. Thi triển thân pháp Mị Ảnh tới mức tối đa, hóa ra từng đạo tàn ảnh ở trên hư không. Chỉ một lát sau, quang cầu kia đã bị Nghệ Phong đuổi kịp. Nhiếp Hồn Thuật khống chế linh khí, gắt gao chặn lấy nó.</w:t>
      </w:r>
    </w:p>
    <w:p>
      <w:pPr>
        <w:pStyle w:val="BodyText"/>
      </w:pPr>
      <w:r>
        <w:t xml:space="preserve">Quang cầu bị Nghệ Phong thi triển Nhiếp Hồn Thuật ngăn chặn, vẫn không ngừng giãy dụa. Tuy nhiên nó chỉ có một năng lượng thể tròn, sao có thể là đối thủ của Nghệ Phong với Nhiếp Hồn Thuật lục tinh, bị gắt gao áp chế căn bản không thể nhúc nhích.</w:t>
      </w:r>
    </w:p>
    <w:p>
      <w:pPr>
        <w:pStyle w:val="BodyText"/>
      </w:pPr>
      <w:r>
        <w:t xml:space="preserve">Nhìn quang cầu kia, chứng kiến cảnh tượng vừa rồi, tất nhiên Nghệ Phong không dám trực tiếp lấy tay tiến đến phá quang cầu. Hắn dùng hồn lực thăm dò, bao vây toàn bộ quang cầu, một tia thấu nhập vào trong đó. Rất nhanh, Nghệ Phong phát hiện được ở trong đó dường như có một đạo khí tức như có như không. Nghệ Phong thầm nghĩ, đây là do dấu vết của cường giả viễn cổ lưu lại.</w:t>
      </w:r>
    </w:p>
    <w:p>
      <w:pPr>
        <w:pStyle w:val="BodyText"/>
      </w:pPr>
      <w:r>
        <w:t xml:space="preserve">Một đạo dấu vết mất đi chủ nhân, tất nhiên sẽ không lãng phí quá nhiều thời gian của Nghệ Phong. Gần như chỉ trong nháy mắt, nó đã bị Nghệ Phong đánh tan. Quả nhiên, này đạo dấu vết vừa mất đi, quang cầu vừa rồi còn giãy dụa đã bình tĩnh trở lại. Năng lượng quang cầu năng lượng bắt đầu khuếch tán một chút.</w:t>
      </w:r>
    </w:p>
    <w:p>
      <w:pPr>
        <w:pStyle w:val="BodyText"/>
      </w:pPr>
      <w:r>
        <w:t xml:space="preserve">Quang cầu không còn dấu vết, tất nhiên không ngăn cản được hồn lực của Nghệ Phong tra xét. Nghệ Phong rất nhanh phát hiện trong quang cầu không phong ấn năng lượng, mà là một vật phẩm. Khóe miệng nở rộ một nụ cười cười. Cuối cùng đây không phải là một cạm bẫy.</w:t>
      </w:r>
    </w:p>
    <w:p>
      <w:pPr>
        <w:pStyle w:val="BodyText"/>
      </w:pPr>
      <w:r>
        <w:t xml:space="preserve">Không kiên nhẫn chờ đợi quang cầu tan biến, Nghệ Phong trực tiếp dùng tay đánh tan quang cầu. Ở trong một khác khi quang cầu bị đánh tan, một quyển trục xuất hiện trong tay Nghệ Phong.</w:t>
      </w:r>
    </w:p>
    <w:p>
      <w:pPr>
        <w:pStyle w:val="BodyText"/>
      </w:pPr>
      <w:r>
        <w:t xml:space="preserve">Nhìn quyển trục trong tay, Nghệ Phong cuốn mở quyển trục ra, bắt đầu điều tra nội dung của nó.</w:t>
      </w:r>
    </w:p>
    <w:p>
      <w:pPr>
        <w:pStyle w:val="BodyText"/>
      </w:pPr>
      <w:r>
        <w:t xml:space="preserve">- Trận pháp Nhật giai cao cấp - Phiến Diệt Trận!</w:t>
      </w:r>
    </w:p>
    <w:p>
      <w:pPr>
        <w:pStyle w:val="BodyText"/>
      </w:pPr>
      <w:r>
        <w:t xml:space="preserve">- Kỹ năng Trận pháp Nhật giai cao cấp?</w:t>
      </w:r>
    </w:p>
    <w:p>
      <w:pPr>
        <w:pStyle w:val="BodyText"/>
      </w:pPr>
      <w:r>
        <w:t xml:space="preserve">Nghệ Phong kinh ngạc cầm quyển trục trong tay, trong mắt đầy vẻ vui mừng. Kỹ năng trận pháp ở đại lục là một loại kỹ năng cực kỳ hiếm. Ngoài một loạt truyền thừa ra, các tiểu tông môn bình thường, cho dù có một bộ kỹ năng trận pháp Nguyệt giai đã vô cùng vui vẻ.</w:t>
      </w:r>
    </w:p>
    <w:p>
      <w:pPr>
        <w:pStyle w:val="BodyText"/>
      </w:pPr>
      <w:r>
        <w:t xml:space="preserve">Trận pháp Nhật giai cao cấp, cho dù là đại tông môn bình thường cũng cực kỳ hiếm thấy. Giá trị của kỹ năng Trận pháp cao hơn nhiều so với giá trị của kỹ năng vũ kỹ Nhật giai cao cấp.</w:t>
      </w:r>
    </w:p>
    <w:p>
      <w:pPr>
        <w:pStyle w:val="BodyText"/>
      </w:pPr>
      <w:r>
        <w:t xml:space="preserve">Nhìn quyển trục trong tay, Nghệ Phong hiểu rất rõ, cho dù hôm nay đến Di Chỉ Viễn Cổ không còn nhận được cái gì nữa, chỉ cần cuốn quyển trục này, chuyến đi của hắn đã không uổng phí.</w:t>
      </w:r>
    </w:p>
    <w:p>
      <w:pPr>
        <w:pStyle w:val="BodyText"/>
      </w:pPr>
      <w:r>
        <w:t xml:space="preserve">Kỹ năng trận pháp không có tác dụng nâng cao đối với thực lực cá nhân, nhưng đối với đại tông môn mà nói, một bộ kỹ năng trận pháp tốt, có thể nâng cao địa vị của bọn họ lên mấy lần, thậm chí thực lực tăng gấp mấy chục lần.</w:t>
      </w:r>
    </w:p>
    <w:p>
      <w:pPr>
        <w:pStyle w:val="BodyText"/>
      </w:pPr>
      <w:r>
        <w:t xml:space="preserve">Sau khi Nghệ Phong xem xét kỹ càng một chút về Phiến Diệt Trận, không nhịn được hít một hơi thật sâu. Sau khi thi triển Phiến Diệt Trận, lực phòng ngự và lực công kích đều tăng mạnh. Mà càng nhiều người tổ hợp trận pháp này, thực lực càng mạnh, lực phòng ngự và lực công kích càng được nâng cao. Thực lực người tổ hợp trận pháp có thể nhận được đề cao gấp mấy lần, thậm chí là mấy chục lần.</w:t>
      </w:r>
    </w:p>
    <w:p>
      <w:pPr>
        <w:pStyle w:val="BodyText"/>
      </w:pPr>
      <w:r>
        <w:t xml:space="preserve">Chỉ cần điểm ấy, đủ để cho các đại tông môn động tâm. Nếu trong tông môn của bọn họ tạo thành đại trận phòng ngự như vậy, cường giả bình thường xâm nhập vào tông môn bọn họ có chắp cánh cũng không thể bay đi.</w:t>
      </w:r>
    </w:p>
    <w:p>
      <w:pPr>
        <w:pStyle w:val="BodyText"/>
      </w:pPr>
      <w:r>
        <w:t xml:space="preserve">Mà điều khiến Nghệ Phong chấn động chính là, người ở tâm trận của bộ trận pháp này có thể mượn thực lực của tất cả những người tạo thành trận pháp này làm của mình. Cũng chính vài vậy, người ở tâm trận có thể tập trung tất cả lực lượng về mình. Như vậy sẽ đề cao nhiều tới mức nào?</w:t>
      </w:r>
    </w:p>
    <w:p>
      <w:pPr>
        <w:pStyle w:val="BodyText"/>
      </w:pPr>
      <w:r>
        <w:t xml:space="preserve">Chẳng qua, có một điều tai hại chính là, sau khi dùng hết lực lượng này, người ở tâm trận người nổ tan xác mà chết.</w:t>
      </w:r>
    </w:p>
    <w:p>
      <w:pPr>
        <w:pStyle w:val="BodyText"/>
      </w:pPr>
      <w:r>
        <w:t xml:space="preserve">Nghệ Phong ngẫm lại cũng đúng, nếu không phải lực lượng của chính mình, cưỡng ép mượn sử dụng, lúc ấy không nổ tan xác mà chết cũng đã là may mắn.</w:t>
      </w:r>
    </w:p>
    <w:p>
      <w:pPr>
        <w:pStyle w:val="BodyText"/>
      </w:pPr>
      <w:r>
        <w:t xml:space="preserve">Mặc dù có di chứng này, nhưng không thể không thừa nhận, bộ trận pháp này rất khủng khiếp.</w:t>
      </w:r>
    </w:p>
    <w:p>
      <w:pPr>
        <w:pStyle w:val="BodyText"/>
      </w:pPr>
      <w:r>
        <w:t xml:space="preserve">Nghệ Phong không khỏi nhớ tới Tĩnh Hinh Thành và Kim Lâu. Hai thế lực này tổ hợp trận pháp như vậy, hẳn là thực lực tăng mạnh. Đặc biệt là Tĩnh Hinh Thành, nếu đám người Liễu Lão đều ra tay tổ hợp bộ trận pháp này, hẳn là dưới Quân cấp, không ai có thể làm gì được Tĩnh Hinh Thành.</w:t>
      </w:r>
    </w:p>
    <w:p>
      <w:pPr>
        <w:pStyle w:val="BodyText"/>
      </w:pPr>
      <w:r>
        <w:t xml:space="preserve">- Di Chỉ Viễn Cổ, quả nhiên là nơi tập trung bảo vật. Ha ha, nếu ta đưa bộ trận pháp này cho Tĩnh Vân Tông, sợ bọn họ lập tức giao chức vị đại trưởng lão cho ta.</w:t>
      </w:r>
    </w:p>
    <w:p>
      <w:pPr>
        <w:pStyle w:val="BodyText"/>
      </w:pPr>
      <w:r>
        <w:t xml:space="preserve">Nghệ Phong cười ha ha hai tiếng, cất trận pháp vào trong nhẫn.</w:t>
      </w:r>
    </w:p>
    <w:p>
      <w:pPr>
        <w:pStyle w:val="BodyText"/>
      </w:pPr>
      <w:r>
        <w:t xml:space="preserve">Xử lý xong những việc này, lúc này Nghệ Phong mới đánh giá xung quanh chỗ của mình. Hắn ở trong một phòng bốn phía đổ nát. Vừa rồi, hắn một lòng đuổi theo quang cầu, quên nhớ đường đi. Điều này khiến Nghệ Phong không khỏi nhíu mày.</w:t>
      </w:r>
    </w:p>
    <w:p>
      <w:pPr>
        <w:pStyle w:val="BodyText"/>
      </w:pPr>
      <w:r>
        <w:t xml:space="preserve">Không nhớ đường về, vậy chứng tỏ hắn và Hỏa Lân thất lạc. Ở nơi như vậy, nếu hai người tách ra, mức độ nguy hiểm của hai người đều đã nâng cao lên rất nhiều.</w:t>
      </w:r>
    </w:p>
    <w:p>
      <w:pPr>
        <w:pStyle w:val="BodyText"/>
      </w:pPr>
      <w:r>
        <w:t xml:space="preserve">Nghĩ tới điểm này, Nghệ Phong có chút bất đắc dĩ, không biết Hỏa Lân có đuổi theo kịp quang cầu kia không. Tuy nhiên hắn một lòng chỉ để ý tới việc truy đuổi quang cầu, sợ là cũng không nhớ rõ đường mình đã đi qua.</w:t>
      </w:r>
    </w:p>
    <w:p>
      <w:pPr>
        <w:pStyle w:val="BodyText"/>
      </w:pPr>
      <w:r>
        <w:t xml:space="preserve">Nghệ Phong chỉ có thể bất đắc dĩ tiếp tục đi về phía trước, cầu nguyện có thể có vận khí tốt, gặp lại Hỏa Lân!</w:t>
      </w:r>
    </w:p>
    <w:p>
      <w:pPr>
        <w:pStyle w:val="Compact"/>
      </w:pPr>
      <w:r>
        <w:br w:type="textWrapping"/>
      </w:r>
      <w:r>
        <w:br w:type="textWrapping"/>
      </w:r>
    </w:p>
    <w:p>
      <w:pPr>
        <w:pStyle w:val="Heading2"/>
      </w:pPr>
      <w:bookmarkStart w:id="988" w:name="chương-857-châu-thể-lôi-kéo."/>
      <w:bookmarkEnd w:id="988"/>
      <w:r>
        <w:t xml:space="preserve">966. Chương 857: Châu Thể Lôi Kéo.</w:t>
      </w:r>
    </w:p>
    <w:p>
      <w:pPr>
        <w:pStyle w:val="Compact"/>
      </w:pPr>
      <w:r>
        <w:br w:type="textWrapping"/>
      </w:r>
      <w:r>
        <w:br w:type="textWrapping"/>
      </w:r>
      <w:r>
        <w:t xml:space="preserve">Dường như vận khí của Nghệ Phong còn kém hơn so với sự tưởng tượng của hắn. Điều này khiến Nghệ Phong tưởng niệm Bạch Hàn Tuyết không gì sánh được. Lúc trước khi ở Khủng Cụ Sâm Lâm, có Bạch Hàn Tuyết ở bên người, gần như là tìm cái gì có thể nhìn thấy cái đó.</w:t>
      </w:r>
    </w:p>
    <w:p>
      <w:pPr>
        <w:pStyle w:val="BodyText"/>
      </w:pPr>
      <w:r>
        <w:t xml:space="preserve">Nhưng đi Nghệ Phong một mình lâu như vật, thật ra có gặp được hai quang cầu. Chẳng qua trong đó chỉ ẩn chứa năng lượng. Hai lần nổ mạnh khiến màng tai Nghệ Phong bị chấn động muốn hỏng. Về phần Hỏa Lân, ngay cả bóng dáng đều không thấy.</w:t>
      </w:r>
    </w:p>
    <w:p>
      <w:pPr>
        <w:pStyle w:val="BodyText"/>
      </w:pPr>
      <w:r>
        <w:t xml:space="preserve">Đối với kết quả như vậy, Nghệ Phong không khỏi bắt đầu nghi ngờ nhân phẩm của chính mình:</w:t>
      </w:r>
    </w:p>
    <w:p>
      <w:pPr>
        <w:pStyle w:val="BodyText"/>
      </w:pPr>
      <w:r>
        <w:t xml:space="preserve">- Chẳng lẽ nhân phẩm của ta thật sự không tốt? Không đúng, ta thuần khiết như vậy, không có đạo lý nhân phẩm lại không tốt?</w:t>
      </w:r>
    </w:p>
    <w:p>
      <w:pPr>
        <w:pStyle w:val="BodyText"/>
      </w:pPr>
      <w:r>
        <w:t xml:space="preserve">- Kháo! Nhất định là Hỏa Lân kia bị sét đánh khiến vận rủi của hắn chuyển đến người ta. Ừ, nhất định là như vậy!</w:t>
      </w:r>
    </w:p>
    <w:p>
      <w:pPr>
        <w:pStyle w:val="BodyText"/>
      </w:pPr>
      <w:r>
        <w:t xml:space="preserve">Trong lòng ân cần thăm hỏi Hỏa Lân cả ngàn lần, lúc này trong lòng Nghệ Phong mới thoáng cân bằng. Nhân phẩm Hỏa Lân kém, không trách được mình!</w:t>
      </w:r>
    </w:p>
    <w:p>
      <w:pPr>
        <w:pStyle w:val="BodyText"/>
      </w:pPr>
      <w:r>
        <w:t xml:space="preserve">Nghệ Phong cũng không biết hắn đã đi qua bao nhiêu nơi trong di chỉ, hai lần liên tục thiếu chút nữa hắn bị năng lượng tấn công, đành phải dứt khoát ngừng lại. Khi Nghệ Phong dừng lại, hắn lại phát hiện trên ngón tay có một lực lượng đang kéo hắn.</w:t>
      </w:r>
    </w:p>
    <w:p>
      <w:pPr>
        <w:pStyle w:val="BodyText"/>
      </w:pPr>
      <w:r>
        <w:t xml:space="preserve">Tình huống này khiến Nghệ Phong hơi sửng sốt. Hắn cẩn thận cảm thụ một chút, quả thật phát hiện một lực lượng rất nhỏ kéo ngón tay của hắn. Mà nơi lực lượng này phát ra chỗ chính là nạp linh giới trên ngón tay.</w:t>
      </w:r>
    </w:p>
    <w:p>
      <w:pPr>
        <w:pStyle w:val="BodyText"/>
      </w:pPr>
      <w:r>
        <w:t xml:space="preserve">Đối với cảm giác kỳ lạ tự nhiên xuất hiện này, Nghệ Phong thoáng có chút giật mình. Hắn nghi hoặc đi vài bước về phía trước theo hướng lực lượng này chỉ dẫn, phát hiện lực lượng kìa càng thêm rõ ràng.</w:t>
      </w:r>
    </w:p>
    <w:p>
      <w:pPr>
        <w:pStyle w:val="BodyText"/>
      </w:pPr>
      <w:r>
        <w:t xml:space="preserve">- Chẳng lẽ nơi này còn có thứ gì đó thu hút nạp linh giới sao?</w:t>
      </w:r>
    </w:p>
    <w:p>
      <w:pPr>
        <w:pStyle w:val="BodyText"/>
      </w:pPr>
      <w:r>
        <w:t xml:space="preserve">Nghệ Phong nghi hoặc nghĩ, hắn lấy nạp linh giới đặt ở lòng bàn tay. Nghệ Phong phát hiện nó không có tình trạng gì khác lạ, vẫn lẳng lặng nằm trong lòng bàn tay.</w:t>
      </w:r>
    </w:p>
    <w:p>
      <w:pPr>
        <w:pStyle w:val="BodyText"/>
      </w:pPr>
      <w:r>
        <w:t xml:space="preserve">Tình hình như vậy, khiến Nghệ Phong hiểu được biến hóa vừa nảy sinh tuyệt đối không phải do bản thân nạp linh giới, vậy chỉ có một loại khả năng, đó là bên trong nạp linh giới có gì đó.</w:t>
      </w:r>
    </w:p>
    <w:p>
      <w:pPr>
        <w:pStyle w:val="BodyText"/>
      </w:pPr>
      <w:r>
        <w:t xml:space="preserve">Nghệ Phong suy nghĩ một chút, lấy quyển trục Phiến Diệt Trận vừa để vào bên trong nạp linh giới ra. Ở trong di chỉ, hắn chỉ nhận được có cái này. Nếu có thể thu được lôi kéo như thế, có khả năng rất lớn là nó.</w:t>
      </w:r>
    </w:p>
    <w:p>
      <w:pPr>
        <w:pStyle w:val="BodyText"/>
      </w:pPr>
      <w:r>
        <w:t xml:space="preserve">Nhưng, sau khi Nghệ Phong lấy quyển trục ra, phát hiện lực lượng kia vẫn không biến mất khỏi ngón tay. Tình hình như thế khiến Nghệ Phong không khỏi thoáng ngẩn người!</w:t>
      </w:r>
    </w:p>
    <w:p>
      <w:pPr>
        <w:pStyle w:val="BodyText"/>
      </w:pPr>
      <w:r>
        <w:t xml:space="preserve">- Kháo, ngược lại bản thiếu gia muốn xem thử, cái gì có khả năng bị địa phương quỷ quái này lôi kéo!</w:t>
      </w:r>
    </w:p>
    <w:p>
      <w:pPr>
        <w:pStyle w:val="BodyText"/>
      </w:pPr>
      <w:r>
        <w:t xml:space="preserve">Nghệ Phong không chút nghĩ ngợi, lấy từng cái bên trong nạp linh giới ra để tại phía trên mặt đất. Từng đống kim tệ rực rỡ ánh vàng. Ma tinh ma thú cao giống như núi nhỏ. Các loại dược liệu quý hiếm, cùng với một đống đan dược, còn có bình ngọc đan dược hóa trang.</w:t>
      </w:r>
    </w:p>
    <w:p>
      <w:pPr>
        <w:pStyle w:val="BodyText"/>
      </w:pPr>
      <w:r>
        <w:t xml:space="preserve">Hồn Ấn Đỉnh, Dược Vương Đỉnh, Phách Tuyệt Mị Trận. Tất cả các loại có thể bị thứ điên cuồng đó lôi kéo, đều bị Nghệ Phong tùy ý vứt trên mặt đất.</w:t>
      </w:r>
    </w:p>
    <w:p>
      <w:pPr>
        <w:pStyle w:val="BodyText"/>
      </w:pPr>
      <w:r>
        <w:t xml:space="preserve">Khi Nghệ Phong đặt hết mọi thứ ra ngoài, Nghệ Phong kinh ngạc phát hiện, viên châu thể màu lam lúc trước đã khiến hắn ăn nhiều mệt, cũng khiến hắn đột phá đến lục tinh đang lăn đi. Mà hướng nó lăn đi chính là hướng vừa kéo nạp linh giới.</w:t>
      </w:r>
    </w:p>
    <w:p>
      <w:pPr>
        <w:pStyle w:val="BodyText"/>
      </w:pPr>
      <w:r>
        <w:t xml:space="preserve">- Là nó?</w:t>
      </w:r>
    </w:p>
    <w:p>
      <w:pPr>
        <w:pStyle w:val="BodyText"/>
      </w:pPr>
      <w:r>
        <w:t xml:space="preserve">Nghệ Phong kinh ngạc đặt châu thể vào trong tay tay, quả nhiên phát hiện có một lực lượng muốn kéo nó ra ngoài.</w:t>
      </w:r>
    </w:p>
    <w:p>
      <w:pPr>
        <w:pStyle w:val="BodyText"/>
      </w:pPr>
      <w:r>
        <w:t xml:space="preserve">Tìm được kẻ đầu sỏ gây nên điều đó, Nghệ Phong thù hồi toàn bộ những thứ ở trên mặt đất vào trong nạp linh giới. Tay hắn nắm chặt châu thể màu lam. Đối với thứ này, Nghệ Phong đã lĩnh hội thật sâu sự khủng bố của nó. Lúc trước thiếu chút nữa nó đã khiến mình bị lạc ở trong đó, trở thành hoạt tử nhân.</w:t>
      </w:r>
    </w:p>
    <w:p>
      <w:pPr>
        <w:pStyle w:val="BodyText"/>
      </w:pPr>
      <w:r>
        <w:t xml:space="preserve">Lúc ấy Triệu lão đánh giá nó, đây là một bộ phận trên linh khí. Một bộ phận trên linh khí đã trâu bò như vậy, thì linh khí trọn bộ sẽ khủng khiếp tới mức nào?</w:t>
      </w:r>
    </w:p>
    <w:p>
      <w:pPr>
        <w:pStyle w:val="BodyText"/>
      </w:pPr>
      <w:r>
        <w:t xml:space="preserve">- Chẳng lẽ cái di chỉ có quan hệ với linh khí này?</w:t>
      </w:r>
    </w:p>
    <w:p>
      <w:pPr>
        <w:pStyle w:val="BodyText"/>
      </w:pPr>
      <w:r>
        <w:t xml:space="preserve">Trong lòng Nghệ Phong cười khổ không thôi. Một khi nghĩ ra loại khả năng này, hắn không nhịn được nhiệt huyết sôi trào. Nhưng hắn cũng không phải kẻ ngốc. Chỉ một linh kiện nhỏ có thể chỉnh hắn suýt thành hoạt tử nhân. Nếu linh khí chân chính xuất hiện ở trước mặt hắn, như vậy sẽ xuất hiện nguy hiểm gì?</w:t>
      </w:r>
    </w:p>
    <w:p>
      <w:pPr>
        <w:pStyle w:val="BodyText"/>
      </w:pPr>
      <w:r>
        <w:t xml:space="preserve">Không ai biết về nguy hiểm này, nhưng Nghệ Phong không trông cậy vào nhân phẩm của mình bạo phát, càng không hy vọng linh khí kia giống như mèo ngoan ngoãn nhận chủ.</w:t>
      </w:r>
    </w:p>
    <w:p>
      <w:pPr>
        <w:pStyle w:val="BodyText"/>
      </w:pPr>
      <w:r>
        <w:t xml:space="preserve">Tuy biết rõ linh khí này có thể nguy hiểm không gì sánh được, nhưng Nghệ Phong vẫn không chống lại được dụ hoặc trong đó. Đây chính là linh khí, hơn nữa còn có thể linh khí thượng phẩm.</w:t>
      </w:r>
    </w:p>
    <w:p>
      <w:pPr>
        <w:pStyle w:val="BodyText"/>
      </w:pPr>
      <w:r>
        <w:t xml:space="preserve">Dụ hoặc như vậy, sợ là lão đầu tử đến đây cũng không chống lại được.</w:t>
      </w:r>
    </w:p>
    <w:p>
      <w:pPr>
        <w:pStyle w:val="BodyText"/>
      </w:pPr>
      <w:r>
        <w:t xml:space="preserve">Nghệ Phong hít một hơi thật sâu, nhìn châu thể sáng bóng phát ra ánh sáng ngọc lưu ly trong tay. Nghệ Phong cắn răng một cái:</w:t>
      </w:r>
    </w:p>
    <w:p>
      <w:pPr>
        <w:pStyle w:val="BodyText"/>
      </w:pPr>
      <w:r>
        <w:t xml:space="preserve">- Mẹ nó, cần gì để ý tới nguy hiểm đáng sợ hay không, có phải là linh khí hay không, Bản thiếu gia liền mạo hiểm vậy.</w:t>
      </w:r>
    </w:p>
    <w:p>
      <w:pPr>
        <w:pStyle w:val="BodyText"/>
      </w:pPr>
      <w:r>
        <w:t xml:space="preserve">Nghĩ vậy, Nghệ Phong không dừng lại, đi theo phương hướng châu thể bị lôi kéo.</w:t>
      </w:r>
    </w:p>
    <w:p>
      <w:pPr>
        <w:pStyle w:val="BodyText"/>
      </w:pPr>
      <w:r>
        <w:t xml:space="preserve">Mặc dù không biết châu thể này lôi kéo mình đi đâu, hơn nữa có khả năng vô cùng lớn cũng không phải là nơi có linh khí. Nhưng chỉ cần có chút khả năng như vậy, có người nào có thể chống lại được dụ hoặc như vậy sao?</w:t>
      </w:r>
    </w:p>
    <w:p>
      <w:pPr>
        <w:pStyle w:val="BodyText"/>
      </w:pPr>
      <w:r>
        <w:t xml:space="preserve">Nghệ Phong đi càng xa, lực lượng lôi kéo châu thể càng lúc càng lớn, Nghệ Phong biết điều này là vì mình đã tiếp cận với địa điểm cuối cùng.</w:t>
      </w:r>
    </w:p>
    <w:p>
      <w:pPr>
        <w:pStyle w:val="BodyText"/>
      </w:pPr>
      <w:r>
        <w:t xml:space="preserve">Đến cuối cùng, dưới lực kéo cường đại, Nghệ Phong thậm chí đã thi triển thân pháp Mị Ảnh. Rẽ trái, rẽ phải một hồi, Nghệ Phong biết mình đã đi rất xa, chẳng qua đến cuối cùng, Nghệ Phong dần dần phát hiện, mình cách vị trí trung tâm của di chỉ càng lúc càng xa.</w:t>
      </w:r>
    </w:p>
    <w:p>
      <w:pPr>
        <w:pStyle w:val="BodyText"/>
      </w:pPr>
      <w:r>
        <w:t xml:space="preserve">Lúc ở trong di chỉ còn có thể gặp được vài người, nhưng hiện tại đã đi một khoảng cách thật xa, chỉ đụng tới một người.</w:t>
      </w:r>
    </w:p>
    <w:p>
      <w:pPr>
        <w:pStyle w:val="BodyText"/>
      </w:pPr>
      <w:r>
        <w:t xml:space="preserve">Tình huống như vậy, không khiến Nghệ Phong cao hứng, ngược lại có một loại cảm giác phát lạnh. Dù sao không biết đó là thứ gì, bất kỳ ai gặp phải, cũng không tự chủ được có chút sợ hãi. Thứ không biết mới là thứ đáng sợ nhất.</w:t>
      </w:r>
    </w:p>
    <w:p>
      <w:pPr>
        <w:pStyle w:val="BodyText"/>
      </w:pPr>
      <w:r>
        <w:t xml:space="preserve">Hít một hơi thật sâu, chậm rãi cố gắng ổn định tâm tình, Nghệ Phong lại tăng tốc, bay như tên bắn về hướng đang lôi kéo.</w:t>
      </w:r>
    </w:p>
    <w:p>
      <w:pPr>
        <w:pStyle w:val="BodyText"/>
      </w:pPr>
      <w:r>
        <w:t xml:space="preserve">Khi tới đúng điểm của lực kéo chỉ về tới, Nghệ Phong từ trên hư không dần hạ xuống. Nhìn khu vực hẻo lánh này, nơi này không khác biệt với phần lớn những nơi Nghệ Phong đã đi qua, cũng lộ ra khí tức của năm tháng, dường như không cao không thấp hơn, cực kỳ bình thường!</w:t>
      </w:r>
    </w:p>
    <w:p>
      <w:pPr>
        <w:pStyle w:val="BodyText"/>
      </w:pPr>
      <w:r>
        <w:t xml:space="preserve">- Đúng là nơi này sao?</w:t>
      </w:r>
    </w:p>
    <w:p>
      <w:pPr>
        <w:pStyle w:val="BodyText"/>
      </w:pPr>
      <w:r>
        <w:t xml:space="preserve">Nghệ Phong nhìn kiến trúc trước mặt. Tuy rằng giống như cung điện bình thường, nhưng trên đường đi hắn từng gặp rất nhiều kiến trúc như vậy. Nhiều nơi hắn chỉ coi trọng liếc mắt một cái, sau đó sẽ không nhìn lại lần thứ hai, đặc biệt là một nơi hẻo lánh như vậy.</w:t>
      </w:r>
    </w:p>
    <w:p>
      <w:pPr>
        <w:pStyle w:val="BodyText"/>
      </w:pPr>
      <w:r>
        <w:t xml:space="preserve">Nghệ Phong nắm châu thể trong tay. Sau khi Nghệ Phong hạ xuống, lực kéo châu thể này càng cường đại hơn. Nghệ Phong nhìn cung điện bình thường này nắm chặt đại môn, Nghệ Phong đẩy cửa vào. Giống như trước kia, cửa này vừa đẩy liền mở ra.</w:t>
      </w:r>
    </w:p>
    <w:p>
      <w:pPr>
        <w:pStyle w:val="BodyText"/>
      </w:pPr>
      <w:r>
        <w:t xml:space="preserve">Đập vào mắt hắn, trong cung điện không có tình trạng khác lạ gì so với những nơi từng nhìn thấy trước kia, đều có những bức tường đổ nát. Rất nhiều thứ đó đều bị xói mòn. Nghệ Phong tìm kiếm thật kỹ, nhưng thậm chí ngay cả một quang cầu cũng không thấy.</w:t>
      </w:r>
    </w:p>
    <w:p>
      <w:pPr>
        <w:pStyle w:val="BodyText"/>
      </w:pPr>
      <w:r>
        <w:t xml:space="preserve">Tuy nhiên có sức lôi kéo châu thể trong tay, tất nhiên Nghệ Phong sẽ không cho rằng cung điện này sẽ đơn giản như vậy. Hắn dưới sự lôi kéo châu thể, rẽ trái quẹo phải trong cung điện, vòng vèo hơn nửa giờ. Với tốc độ của Nghệ Phong, còn vòng vo hơn nửa giờ, có thể thấy được cung điện rất rắc rối, Về điểm này, cung điện bình thường thật ra không bằng. Rốt cục Nghệ Phong phát hiện ra một chỗ khác lạ.</w:t>
      </w:r>
    </w:p>
    <w:p>
      <w:pPr>
        <w:pStyle w:val="BodyText"/>
      </w:pPr>
      <w:r>
        <w:t xml:space="preserve">- Quả nhiên, cung điện này khác với những chỗ trước kia.</w:t>
      </w:r>
    </w:p>
    <w:p>
      <w:pPr>
        <w:pStyle w:val="BodyText"/>
      </w:pPr>
      <w:r>
        <w:t xml:space="preserve">Khóe miệng Nghệ Phong nở một nụ cười tươi, theo sự lôi kéo châu thể, một cước đạp vào cánh cửa đang đóng chặt.</w:t>
      </w:r>
    </w:p>
    <w:p>
      <w:pPr>
        <w:pStyle w:val="BodyText"/>
      </w:pPr>
      <w:r>
        <w:t xml:space="preserve">Sau khi đạo môn này bị đánh mở ra, Nghệ Phong liền phát hiện châu thể hình như cực kỳ hưng phấn, muốn thoát khỏi tay Nghệ Phong chạy đi.</w:t>
      </w:r>
    </w:p>
    <w:p>
      <w:pPr>
        <w:pStyle w:val="BodyText"/>
      </w:pPr>
      <w:r>
        <w:t xml:space="preserve">Nghệ Phong cầm thật chặt, bước vào trong phòng. Nhưng khiến Nghệ Phong kinh ngạc là, phòng chỉ trộng khoảng hơn mười thước. Trong đó lại chẳng có gì. Chỉ có trơ trụi bốn bức tường.</w:t>
      </w:r>
    </w:p>
    <w:p>
      <w:pPr>
        <w:pStyle w:val="Compact"/>
      </w:pPr>
      <w:r>
        <w:br w:type="textWrapping"/>
      </w:r>
      <w:r>
        <w:br w:type="textWrapping"/>
      </w:r>
    </w:p>
    <w:p>
      <w:pPr>
        <w:pStyle w:val="Heading2"/>
      </w:pPr>
      <w:bookmarkStart w:id="989" w:name="chương-858-chủ-điện-di-chỉ."/>
      <w:bookmarkEnd w:id="989"/>
      <w:r>
        <w:t xml:space="preserve">967. Chương 858: Chủ Điện Di Chỉ.</w:t>
      </w:r>
    </w:p>
    <w:p>
      <w:pPr>
        <w:pStyle w:val="Compact"/>
      </w:pPr>
      <w:r>
        <w:br w:type="textWrapping"/>
      </w:r>
      <w:r>
        <w:br w:type="textWrapping"/>
      </w:r>
      <w:r>
        <w:t xml:space="preserve">Nhìn căn phòng trống rỗng, thoáng nhìn qua châu thể trong tay vẫn hết sức ‘hưng phấn’, Nghệ Phong thoáng giật mình.</w:t>
      </w:r>
    </w:p>
    <w:p>
      <w:pPr>
        <w:pStyle w:val="BodyText"/>
      </w:pPr>
      <w:r>
        <w:t xml:space="preserve">- Đây là chỗ đã lôi kéo châu thể lôi kéo sao? Ở đây không có gì mà?</w:t>
      </w:r>
    </w:p>
    <w:p>
      <w:pPr>
        <w:pStyle w:val="BodyText"/>
      </w:pPr>
      <w:r>
        <w:t xml:space="preserve">Nghệ Phong không ngừng cười khổ. Lúc này có phải đã chơi hơi quá rồi không? Chẳng lẽ châu thể cũng sẽ gạt người sao?</w:t>
      </w:r>
    </w:p>
    <w:p>
      <w:pPr>
        <w:pStyle w:val="BodyText"/>
      </w:pPr>
      <w:r>
        <w:t xml:space="preserve">Nghệ Phong bước vào trong phòng, gõ trái gõ phải, thậm chí dùng năng lượng tấn công sàn nhà, nhưng lại không phát hiện có chỗ nào kỳ lạ. Nơi này giống như một căn phòng trống.</w:t>
      </w:r>
    </w:p>
    <w:p>
      <w:pPr>
        <w:pStyle w:val="BodyText"/>
      </w:pPr>
      <w:r>
        <w:t xml:space="preserve">Nhưng, lực lượng kéo châu thể trên tay càng ngày càng mạnh, nói cho Nghệ Phong biết, phòng này tuyệt đối không đơn giản như vậy.</w:t>
      </w:r>
    </w:p>
    <w:p>
      <w:pPr>
        <w:pStyle w:val="BodyText"/>
      </w:pPr>
      <w:r>
        <w:t xml:space="preserve">Nghệ Phong không tìm thấy điều gì khác thường, tinh thần lực không khỏi tập trung ở phía trên châu thể. Nghệ Phong phát hiện, châu thể này vẫn lôi kéo hắn về một hướng. Nhưng hướng đó căn bản không có đường. Đó là một khoảnh đất. Nghệ Phong dùng năng lượng đánh vào đó mấy lần. Ngoài sàn nhà bị đánh bắn ra, không hề có gì khác xuất hiện. Hắn đánh sâu xuống mấy thước cũng không có gì trong tưởng tượng xuất hiện.</w:t>
      </w:r>
    </w:p>
    <w:p>
      <w:pPr>
        <w:pStyle w:val="BodyText"/>
      </w:pPr>
      <w:r>
        <w:t xml:space="preserve">Nhưng châu thể vẫn không ngừng lôi kéo, khiến Nghệ Phong cau mày:</w:t>
      </w:r>
    </w:p>
    <w:p>
      <w:pPr>
        <w:pStyle w:val="BodyText"/>
      </w:pPr>
      <w:r>
        <w:t xml:space="preserve">- Chẳng lẽ thứ này thật sự muốn bản thiếu gia đụng vào mặt đất sao?</w:t>
      </w:r>
    </w:p>
    <w:p>
      <w:pPr>
        <w:pStyle w:val="BodyText"/>
      </w:pPr>
      <w:r>
        <w:t xml:space="preserve">Càng nắm chặt châu thể, Nghệ Phong lại càng phát hiện lực kéo của châu thể biểu hiện ý đồ này.</w:t>
      </w:r>
    </w:p>
    <w:p>
      <w:pPr>
        <w:pStyle w:val="BodyText"/>
      </w:pPr>
      <w:r>
        <w:t xml:space="preserve">Nhìn mặt đất đã bị hắn đánh tới tung tóe, Nghệ Phong sững sờ đứng tại chỗ, cảm giác được lực kéo khổng lồ trên tay. Nhìn mặt đất không lối đi, trong lòng Nghệ Phong rốt cục hạ quyết tâm.</w:t>
      </w:r>
    </w:p>
    <w:p>
      <w:pPr>
        <w:pStyle w:val="BodyText"/>
      </w:pPr>
      <w:r>
        <w:t xml:space="preserve">- Mẹ nó, bản thiếu gia làm kẻ ngốc một lần. Dùng thân thể đâm vào mặt đất một lần.</w:t>
      </w:r>
    </w:p>
    <w:p>
      <w:pPr>
        <w:pStyle w:val="BodyText"/>
      </w:pPr>
      <w:r>
        <w:t xml:space="preserve">Hít một hơi thật sâu, đấu khí áo giáp bao trùm ở trên người, Nghệ Phong thả người nhảy xuống, hung hăng nghĩ hẳn là chạm vào mặt đất.</w:t>
      </w:r>
    </w:p>
    <w:p>
      <w:pPr>
        <w:pStyle w:val="BodyText"/>
      </w:pPr>
      <w:r>
        <w:t xml:space="preserve">Nghệ Phong thả người ở trên hư không, khóe miệng chợt hiện lên một nụ cười có chút chua xót. Nếu đám người Thiên Nghịch, Thi Đại Nhi ở đây, nhất định sẽ cực kỳ khinh bỉ hành vi ngớ ngẩn này của hắn.</w:t>
      </w:r>
    </w:p>
    <w:p>
      <w:pPr>
        <w:pStyle w:val="BodyText"/>
      </w:pPr>
      <w:r>
        <w:t xml:space="preserve">Nhưng cảm giác của châu thể khiến hắn nảy sinh loại hành vi ngớ ngẩn này. Không bởi gì khác, chỉ vì dụ hoặc có thể xuất hiện linh khí, khiến chỉ số thông minh của hắn giảm xuống.</w:t>
      </w:r>
    </w:p>
    <w:p>
      <w:pPr>
        <w:pStyle w:val="BodyText"/>
      </w:pPr>
      <w:r>
        <w:t xml:space="preserve">Nghệ Phong nhắm mắt lại, chờ đợi cảm giác đâu đớn sau khi đập vào đất. Nhưng điều khiến Nghệ Phong kinh ngạc là, hắn cảm giác mình va chạm đến phía trên một lớp mỏng, tầng màng mỏng có một lực lượng mềm mại đẩy mạnh, không hề khiến hắn có chút cảm giác đau đớn nào.</w:t>
      </w:r>
    </w:p>
    <w:p>
      <w:pPr>
        <w:pStyle w:val="BodyText"/>
      </w:pPr>
      <w:r>
        <w:t xml:space="preserve">Chậm rãi mở to mắt, Nghệ Phong phát hiện hắn bị vây phía trên mặt đất. Bốn phía là đất nền bị hắn đánh văng khắp nơi. Nhưng Nghệ Phong cảm giác rất chân thật nơi này căn bản không phải là mặt đất, mà là một năng lượng dịu dàng chống đỡ thân thể hắn.</w:t>
      </w:r>
    </w:p>
    <w:p>
      <w:pPr>
        <w:pStyle w:val="BodyText"/>
      </w:pPr>
      <w:r>
        <w:t xml:space="preserve">Cho dù Nghệ Phong là kẻ ngốc cũng hiểu được đây là tình huống gì:</w:t>
      </w:r>
    </w:p>
    <w:p>
      <w:pPr>
        <w:pStyle w:val="BodyText"/>
      </w:pPr>
      <w:r>
        <w:t xml:space="preserve">- Ảo cảnh!</w:t>
      </w:r>
    </w:p>
    <w:p>
      <w:pPr>
        <w:pStyle w:val="BodyText"/>
      </w:pPr>
      <w:r>
        <w:t xml:space="preserve">Nghệ Phong kinh ngạc không thôi, cảm giác thân thể nhất định là chân thật. Vậy chỉ có một khả năng chính là, mặt đất hắn thấy, thậm chí bùn đất và sàn nhà bị năng lượng đánh văng ra đều là ảo giác.</w:t>
      </w:r>
    </w:p>
    <w:p>
      <w:pPr>
        <w:pStyle w:val="BodyText"/>
      </w:pPr>
      <w:r>
        <w:t xml:space="preserve">Ảo cảnh có thể khiến người đã trải qua truyền thừa Tà Đế không hề cảm giác được, vậy ảo cảnh này chân thật tới mức nào?</w:t>
      </w:r>
    </w:p>
    <w:p>
      <w:pPr>
        <w:pStyle w:val="BodyText"/>
      </w:pPr>
      <w:r>
        <w:t xml:space="preserve">Thời kì viễn cổ, quả thực đã phát huy tất cả vũ kỹ, kỹ năng đến mức tận cùng. Ngay cả ảo cảnh còn trông quá sống động như vậy. Nếu Nghệ Phong không có châu thể lôi kéo, sợ là dùng mắt nhìn, cũng không tìm thấy mê hoặc trong đó.</w:t>
      </w:r>
    </w:p>
    <w:p>
      <w:pPr>
        <w:pStyle w:val="BodyText"/>
      </w:pPr>
      <w:r>
        <w:t xml:space="preserve">Nghệ Phong Điều tra năng lượng dưới chân, không có lực tác dụng, giống hệt như giẫm trên mặt đất. Toàn bộ Đấu khí toàn thân Nghệ Phong xuyên xuống phía trên hai chân. Ở dưới lực lượng khổng lồ này ép xuống, hai chân Nghệ Phong đã chậm rãi rơi xuống.</w:t>
      </w:r>
    </w:p>
    <w:p>
      <w:pPr>
        <w:pStyle w:val="BodyText"/>
      </w:pPr>
      <w:r>
        <w:t xml:space="preserve">Nhưng Nghệ Phong chỉ đạo rõ ràng, mặc dù hai chân hắn rơi xuống, vẫn không đột phá năng lượng, năng lượng kháng cự cường đại, khiến hai chân Nghệ Phong không xuống được chút nào.</w:t>
      </w:r>
    </w:p>
    <w:p>
      <w:pPr>
        <w:pStyle w:val="BodyText"/>
      </w:pPr>
      <w:r>
        <w:t xml:space="preserve">- Ta không tin, không làm gì được một đạo năng lượng phong ấn như ngươi.</w:t>
      </w:r>
    </w:p>
    <w:p>
      <w:pPr>
        <w:pStyle w:val="BodyText"/>
      </w:pPr>
      <w:r>
        <w:t xml:space="preserve">Trong lòng Nghệ Phong nảy sinh ác độc, toàn bộ năng lượng Phệ Châu cũng xuyên xuống phía trên hai chân, để Phệ Châu có thể cắn nuốt tất cả năng lượng. Nó vừa xuất hiện, Nghệ Phong liền cảm giác được áp lực giảm mạnh. Lực kháng cự dưới chân cũng từ từ biến mất.</w:t>
      </w:r>
    </w:p>
    <w:p>
      <w:pPr>
        <w:pStyle w:val="BodyText"/>
      </w:pPr>
      <w:r>
        <w:t xml:space="preserve">- Phá...</w:t>
      </w:r>
    </w:p>
    <w:p>
      <w:pPr>
        <w:pStyle w:val="BodyText"/>
      </w:pPr>
      <w:r>
        <w:t xml:space="preserve">Nghệ Phong hét lớn một tiếng, dưới chân phát lực mạnh mẽ.</w:t>
      </w:r>
    </w:p>
    <w:p>
      <w:pPr>
        <w:pStyle w:val="BodyText"/>
      </w:pPr>
      <w:r>
        <w:t xml:space="preserve">Xuy...</w:t>
      </w:r>
    </w:p>
    <w:p>
      <w:pPr>
        <w:pStyle w:val="BodyText"/>
      </w:pPr>
      <w:r>
        <w:t xml:space="preserve">Một tiếng động phát ra. Toàn bộ thân thể Nghệ Phong rơi vào trong đó, hư không biến mất, chỉ còn lại mặt đất của căn phòng bị đánh vỡ.</w:t>
      </w:r>
    </w:p>
    <w:p>
      <w:pPr>
        <w:pStyle w:val="BodyText"/>
      </w:pPr>
      <w:r>
        <w:t xml:space="preserve">Nghệ Phong cảm giác mình giống như xuyên qua một tấm tầng màng mỏng. Khi Nghệ Phong cảm giác được mình chạm tới mặt đất, lúc này mới chậm rãi mở to mắt.</w:t>
      </w:r>
    </w:p>
    <w:p>
      <w:pPr>
        <w:pStyle w:val="BodyText"/>
      </w:pPr>
      <w:r>
        <w:t xml:space="preserve">Nhưng vừa mở to mắt, Nghệ Phong đã bị vẻ tươi sáng mỹ lệ trước mặt làm chấn động tới mức trợn mắt há hốc mồm. Không gian Nghệ Phong đang đứng là một không gian phong bế rộng trên trăm thước vuông. Không gian phong bế này chính là một năng lượng bảy màu.</w:t>
      </w:r>
    </w:p>
    <w:p>
      <w:pPr>
        <w:pStyle w:val="BodyText"/>
      </w:pPr>
      <w:r>
        <w:t xml:space="preserve">Ánh sáng của năng lượng bảy màu thoáng hiện, giống như cầu vồng. Ở phía trên, tầng màng mỏng bảy màu là hàng chục viên ma tinh tương ứng. Chẳng qua nhìn ma tinh lớn nhỏ, hiển nhiên đã tiêu hao rất nhiều, không còn chống đỡ được bao lâu.</w:t>
      </w:r>
    </w:p>
    <w:p>
      <w:pPr>
        <w:pStyle w:val="BodyText"/>
      </w:pPr>
      <w:r>
        <w:t xml:space="preserve">Ánh mắt từ tầng màng mỏng bảy màu phía rời đi, Nghệ Phong nhìn về phía không gian phong bế này. Bên trong không gian phong bế, bảo thạch chồng chất, kim tệ sáng lấp lánh, khiến toàn bộ không gian lóng lánh chói mắt không gì sánh được.</w:t>
      </w:r>
    </w:p>
    <w:p>
      <w:pPr>
        <w:pStyle w:val="BodyText"/>
      </w:pPr>
      <w:r>
        <w:t xml:space="preserve">Rực rỡ muôn màu, quầng sáng lưu ly.</w:t>
      </w:r>
    </w:p>
    <w:p>
      <w:pPr>
        <w:pStyle w:val="BodyText"/>
      </w:pPr>
      <w:r>
        <w:t xml:space="preserve">Cho dù Nghệ Phong không quá hứng thú đối kim tệ và bảo thạch, nhìn chúng chồng chất như núi, hắn vẫn không nhịn được nuốt nuốt nước miếng. Mấy thứ này, thật sự đúng là chấn động ánh mắt.</w:t>
      </w:r>
    </w:p>
    <w:p>
      <w:pPr>
        <w:pStyle w:val="BodyText"/>
      </w:pPr>
      <w:r>
        <w:t xml:space="preserve">Nghệ Phong không dừng ánh mắt lâu ở những bảo thạch và kim tệ này. Tuy rằng chấn động, nhưng hắn không thiếu tiền.</w:t>
      </w:r>
    </w:p>
    <w:p>
      <w:pPr>
        <w:pStyle w:val="BodyText"/>
      </w:pPr>
      <w:r>
        <w:t xml:space="preserve">Điều khiến Nghệ Phong hưng phấn chính là, tại trung tâm của không gian, bị những bảo thạch và kim tệ quay chung quanh, có một tầng màng mỏng. Tầng màng mỏng hình trứng. Nghệ Phong vừa nhìn chỉ biết, trong đó nhất định phong ấn cái gì. Mà châu thể trong tay, cũng vẫn lôi kéo hắn đi về phía đó.</w:t>
      </w:r>
    </w:p>
    <w:p>
      <w:pPr>
        <w:pStyle w:val="BodyText"/>
      </w:pPr>
      <w:r>
        <w:t xml:space="preserve">- Đây là thứ châu thể dẫn ta tới tìm sao?</w:t>
      </w:r>
    </w:p>
    <w:p>
      <w:pPr>
        <w:pStyle w:val="BodyText"/>
      </w:pPr>
      <w:r>
        <w:t xml:space="preserve">Nghệ Phong cố nén kích động trong lòng, chậm rãi đi về phía trước. Hắn muốn xem thử, rốt cuộc là cái gì, có thể khiến lôi kéo châu thể của hắn biến thái như vậy.</w:t>
      </w:r>
    </w:p>
    <w:p>
      <w:pPr>
        <w:pStyle w:val="BodyText"/>
      </w:pPr>
      <w:r>
        <w:t xml:space="preserve">Hơn nữa, từ bố trí ảo cảnh, Nghệ Phong mơ hồ cảm thấy, đây chính là chủ điện của Di Chỉ Viễn Cổ. Cường giả viễn cổ, bố trí nhiều như thế, chỉ vì thứ ở trung tâm này? Vậy giá trị...</w:t>
      </w:r>
    </w:p>
    <w:p>
      <w:pPr>
        <w:pStyle w:val="BodyText"/>
      </w:pPr>
      <w:r>
        <w:t xml:space="preserve">Nghĩ tới điểm này, Nghệ Phong kích động không áp chế được.</w:t>
      </w:r>
    </w:p>
    <w:p>
      <w:pPr>
        <w:pStyle w:val="BodyText"/>
      </w:pPr>
      <w:r>
        <w:t xml:space="preserve">...</w:t>
      </w:r>
    </w:p>
    <w:p>
      <w:pPr>
        <w:pStyle w:val="BodyText"/>
      </w:pPr>
      <w:r>
        <w:t xml:space="preserve">Khi Nghệ Phong ở bên ngoài cung điện, lúc này cũng có hơn mười đạo thân ảnh đi về phía này. Điều khiến người ta kinh ngạc chính là, trong hơn mười đạo thân ảnh, lại có hơn phân nửa là võ giả Sư cấp và Tướng cấp. Đương nhiên, cường giả Vương cấp cũng có tới bảy tám người.</w:t>
      </w:r>
    </w:p>
    <w:p>
      <w:pPr>
        <w:pStyle w:val="BodyText"/>
      </w:pPr>
      <w:r>
        <w:t xml:space="preserve">Nếu người ngoài nhìn thấy, nhất định sẽ hết sức kinh ngạc. Võ giả dưới Vương cấp cũng có thể thông qua nguy hiểm trùng trùng điệp điệp tới Di Chỉ Viễn Cổ sao?</w:t>
      </w:r>
    </w:p>
    <w:p>
      <w:pPr>
        <w:pStyle w:val="BodyText"/>
      </w:pPr>
      <w:r>
        <w:t xml:space="preserve">Hơn mười đạo thân ảnh cảm thấy vị trí của Nghệ Phong trong cung điện, liền dừng giữ lại. Một người dẫn đầu trong đó phân phó nói:</w:t>
      </w:r>
    </w:p>
    <w:p>
      <w:pPr>
        <w:pStyle w:val="BodyText"/>
      </w:pPr>
      <w:r>
        <w:t xml:space="preserve">- Bao vây cung điện này. Không cho phép bất luận kẻ nào xuất nhập. Người nào vi phạm giết không tha!</w:t>
      </w:r>
    </w:p>
    <w:p>
      <w:pPr>
        <w:pStyle w:val="BodyText"/>
      </w:pPr>
      <w:r>
        <w:t xml:space="preserve">Nam tử đầu lĩnh dùng giọng điệu tàn nhẫn ra mệnh lệnh xuống.</w:t>
      </w:r>
    </w:p>
    <w:p>
      <w:pPr>
        <w:pStyle w:val="BodyText"/>
      </w:pPr>
      <w:r>
        <w:t xml:space="preserve">Những người võ giả này nghe xong, một đám khom người vâng dạ, sau đó thân ảnh chớp động, bao vây toàn bộ cung điện không nhỏ này.</w:t>
      </w:r>
    </w:p>
    <w:p>
      <w:pPr>
        <w:pStyle w:val="BodyText"/>
      </w:pPr>
      <w:r>
        <w:t xml:space="preserve">Sau khi Nam tử đầu lĩnh đưa ra mệnh lệnh này xong, lúc này mới nhìn một người nói:</w:t>
      </w:r>
    </w:p>
    <w:p>
      <w:pPr>
        <w:pStyle w:val="BodyText"/>
      </w:pPr>
      <w:r>
        <w:t xml:space="preserve">- Văn Xán trưởng lão, ngài xác định vị trí này chính là chủ điện Di Chỉ Viễn Cổ?</w:t>
      </w:r>
    </w:p>
    <w:p>
      <w:pPr>
        <w:pStyle w:val="BodyText"/>
      </w:pPr>
      <w:r>
        <w:t xml:space="preserve">- Ngươi yên tâm đi, tuy rằng không thể cam đoan trăm phần trăm. Nhưng vẫn có thể xác định được tám chín phần!</w:t>
      </w:r>
    </w:p>
    <w:p>
      <w:pPr>
        <w:pStyle w:val="BodyText"/>
      </w:pPr>
      <w:r>
        <w:t xml:space="preserve">Người được gọi là Văn Xán trưởng lão nói.</w:t>
      </w:r>
    </w:p>
    <w:p>
      <w:pPr>
        <w:pStyle w:val="BodyText"/>
      </w:pPr>
      <w:r>
        <w:t xml:space="preserve">Nam tử đầu lĩnh nghe hắn nói, trên mặt cũng lộ ra chút vui mừng:</w:t>
      </w:r>
    </w:p>
    <w:p>
      <w:pPr>
        <w:pStyle w:val="BodyText"/>
      </w:pPr>
      <w:r>
        <w:t xml:space="preserve">- Vậy phát thư báo hiệu đi, bảo tất cả những người tìm bảo vật trong cốc chạy tới nơi này. Lần này tuyệt đối không thể để mất, không chỉ không thể để người đi vào, cho dù là người đi ra, cũng tuyệt đối không thể buông tha.</w:t>
      </w:r>
    </w:p>
    <w:p>
      <w:pPr>
        <w:pStyle w:val="BodyText"/>
      </w:pPr>
      <w:r>
        <w:t xml:space="preserve">Văn Xán gật đầu, đầy nghiêm trọng nói:</w:t>
      </w:r>
    </w:p>
    <w:p>
      <w:pPr>
        <w:pStyle w:val="BodyText"/>
      </w:pPr>
      <w:r>
        <w:t xml:space="preserve">- Ta hiểu được. Vậy cung phụng tôn giả đại nhân thì sao? Có nên thông báo với hắn không?</w:t>
      </w:r>
    </w:p>
    <w:p>
      <w:pPr>
        <w:pStyle w:val="BodyText"/>
      </w:pPr>
      <w:r>
        <w:t xml:space="preserve">Nam tử đầu lĩnh nghiêm túc gật đầu nói:</w:t>
      </w:r>
    </w:p>
    <w:p>
      <w:pPr>
        <w:pStyle w:val="BodyText"/>
      </w:pPr>
      <w:r>
        <w:t xml:space="preserve">- Có, báo Tôn giả đại nhân qua. Tìm được chủ điện, thứ hắn phát hiện là ngụy chủ điện, không cần phải đợi tiếp, không cho phép mất nơi này.</w:t>
      </w:r>
    </w:p>
    <w:p>
      <w:pPr>
        <w:pStyle w:val="BodyText"/>
      </w:pPr>
      <w:r>
        <w:t xml:space="preserve">- Một khi đã như vậy, vậy thống báo cho tôn giả đại nhân qua đi.</w:t>
      </w:r>
    </w:p>
    <w:p>
      <w:pPr>
        <w:pStyle w:val="BodyText"/>
      </w:pPr>
      <w:r>
        <w:t xml:space="preserve">Nếu người ngoài nghe hai người nói chuyện, nhất định sẽ kinh hãi há hốc mồm. Đối phương lại phát hiện ra chủ điện Di Chỉ Viễn Cổ. Hơn nữa, đối phương xuất động nhiều võ giả như thế, ngay cả tôn giả cũng xuất động. Tôn giả, chỉ có cường giả đạt được Tôn cấp mới có thể có được gọi là Tôn giả. Là một sự tồn tại được người khác ngưỡng vọng!</w:t>
      </w:r>
    </w:p>
    <w:p>
      <w:pPr>
        <w:pStyle w:val="Compact"/>
      </w:pPr>
      <w:r>
        <w:br w:type="textWrapping"/>
      </w:r>
      <w:r>
        <w:br w:type="textWrapping"/>
      </w:r>
    </w:p>
    <w:p>
      <w:pPr>
        <w:pStyle w:val="Heading2"/>
      </w:pPr>
      <w:bookmarkStart w:id="990" w:name="chương-859-phá-tầng-màng-mỏng-bảy-màu."/>
      <w:bookmarkEnd w:id="990"/>
      <w:r>
        <w:t xml:space="preserve">968. Chương 859: Phá Tầng Màng Mỏng Bảy Màu.</w:t>
      </w:r>
    </w:p>
    <w:p>
      <w:pPr>
        <w:pStyle w:val="Compact"/>
      </w:pPr>
      <w:r>
        <w:br w:type="textWrapping"/>
      </w:r>
      <w:r>
        <w:br w:type="textWrapping"/>
      </w:r>
      <w:r>
        <w:t xml:space="preserve">Đi tới trước tầng màng mỏng bảy màu, Nghệ Phong đưa tay về phía tầng màng mỏng bảy màu. Nhưng ngón tay vừa tiếp xúc với tầng màng mỏng, một lực lượng chấn động khổng lồ liền nảy lên ngón tay Nghệ Phong.</w:t>
      </w:r>
    </w:p>
    <w:p>
      <w:pPr>
        <w:pStyle w:val="BodyText"/>
      </w:pPr>
      <w:r>
        <w:t xml:space="preserve">Dưới tình huống hoảng hốt, Nghệ Phong vội vàng thi triển năng lượng Phệ Châu cắn nuốt năng lượng chấn lực này. Sau khi năng lượng chấn lực tiêu hao hơn phân nửa, hắn mới cảm giác được tốt hơn một chút, tuy nhiên cảm giác tê dại vẫn truyền đến trên ngón tay.</w:t>
      </w:r>
    </w:p>
    <w:p>
      <w:pPr>
        <w:pStyle w:val="BodyText"/>
      </w:pPr>
      <w:r>
        <w:t xml:space="preserve">Tình hình như thế, khiến Nghệ Phong lại không dám dễ dàng đụng vào. Hồn lực dưới sự khống chế của Nhiếp Hồn Thuật, chậm rãi vây quanh tầng màng mỏng. Điều khiến Nghệ Phong kinh ngạc là, hình như tầng màng mỏng không kháng cự như đối với ngón tay Nghệ Phong. Hồn lực nhanh chóng xâm bên trong tầng màng mỏng bảy màu. Ngay khi hồn lực tiến vào trong đó, một tinh thần lực từ trong tầng màng mỏng bảy màu chợt xuất hiện, sau đó bao vây hồn lực của Nghệ Phong. Chỉ một lát sau, nó đã bị tinh thần lực này làm rối lên vỡ sạch.</w:t>
      </w:r>
    </w:p>
    <w:p>
      <w:pPr>
        <w:pStyle w:val="BodyText"/>
      </w:pPr>
      <w:r>
        <w:t xml:space="preserve">- Quả nhiên, ta đã biết không phải đơn giản như vậy!</w:t>
      </w:r>
    </w:p>
    <w:p>
      <w:pPr>
        <w:pStyle w:val="BodyText"/>
      </w:pPr>
      <w:r>
        <w:t xml:space="preserve">Khóe miệng Nghệ Phong lộ ra vẻ tươi cười. Nếu có thể ngăn cản đấu khí xâm lấn, tất nhiên có thể ngăn cản hồn lực xâm lấn.</w:t>
      </w:r>
    </w:p>
    <w:p>
      <w:pPr>
        <w:pStyle w:val="BodyText"/>
      </w:pPr>
      <w:r>
        <w:t xml:space="preserve">- Xem ra, vẫn phải dùng tới sức mạnh!</w:t>
      </w:r>
    </w:p>
    <w:p>
      <w:pPr>
        <w:pStyle w:val="BodyText"/>
      </w:pPr>
      <w:r>
        <w:t xml:space="preserve">Lắc đầu, nếu phá tầng màng mỏng bảo vệ bảy màu này, vậy cũng phải xóa đi dấu vết tinh thần do cường giả lưu ở trong đó. Thật giống như lúc lấy bảo vật trong quang cầu. Bằng không cho dù phá được tầng màng mỏng bảy màu. Khó có thể bảo toàn nó sẽ không nảy sinh hành động tự hủy diệt.</w:t>
      </w:r>
    </w:p>
    <w:p>
      <w:pPr>
        <w:pStyle w:val="BodyText"/>
      </w:pPr>
      <w:r>
        <w:t xml:space="preserve">Nghĩ vậy, Nghệ Phong khống chế hồn lực lại xâm nhập trong đó. Khác với lần vừa rồi chính là, lần này Nghệ Phong xâm nhập trong đó chính là mấy đóa lam Liên Hoa. Đối phó với dấu vết do cường giả viễn cổ lưu lại, biện pháp tốt nhất chính là sử dụng Phệ Châu. Ở dưới sự trợ giúp của Phệ Châu, uy lực của Nhiếp Hồn Thuật phát huy đến mức lớn nhất. Đối với kẻ nóng vội muốn biết trong đó là bảo vật gì như Nghệ Phong mà nói, tất nhiên sẽ không tốn thời gian với đối phương.</w:t>
      </w:r>
    </w:p>
    <w:p>
      <w:pPr>
        <w:pStyle w:val="BodyText"/>
      </w:pPr>
      <w:r>
        <w:t xml:space="preserve">Mấy đóa lam Liên Hoa vừa vào trong hào quang bảy màu, lập tức liền đã bị dấu vết do cường giả viễn cổ lưu lại công kích.</w:t>
      </w:r>
    </w:p>
    <w:p>
      <w:pPr>
        <w:pStyle w:val="BodyText"/>
      </w:pPr>
      <w:r>
        <w:t xml:space="preserve">Không thể không thừa nhận, sau khi Nghệ Phong tu luyện Lam Liên Hóa Hồng Quyết, đối với vận dụng Phệ Châu và vận dụng Nhiếp Hồn Thuật đều đạt được một cảnh giới cực cao. Mấy đóa lam Liên Hoa tạo thành một hình tam giác, chặn đợt sóng công kích đầu tiên của dấu vết cường giả viễn cổ.</w:t>
      </w:r>
    </w:p>
    <w:p>
      <w:pPr>
        <w:pStyle w:val="BodyText"/>
      </w:pPr>
      <w:r>
        <w:t xml:space="preserve">Đỡ một đợt sóng công kích này, đạo dấu vết tinh thần lại điều động năng lượng tầng màng mỏng, hóa thành từng mũi tên nhọn đánh về phía lam Liên Hoa.</w:t>
      </w:r>
    </w:p>
    <w:p>
      <w:pPr>
        <w:pStyle w:val="BodyText"/>
      </w:pPr>
      <w:r>
        <w:t xml:space="preserve">Mấy đóa lam Liên Hoa ở dưới sự khống chế của Nghệ Phong, đã tập trung thành từng đạo năng lượng, đón về phía đối phương. Hai năng lượng, ở trong tầng màng mỏng không ngừng đụng vào nhau. Tầng màng mỏng vì tranh đấu giữa hai bên, càng có vẻ tươi sáng mỹ lệ, giống như ánh sáng ngọc lưu ly lưu chuyển dưới dòng nước.</w:t>
      </w:r>
    </w:p>
    <w:p>
      <w:pPr>
        <w:pStyle w:val="BodyText"/>
      </w:pPr>
      <w:r>
        <w:t xml:space="preserve">Trong tầng màng mỏng, giống như hai quân đánh nhau, mỗi bên điều động năng lượng mà đối phương có thể điều động, hóa thành từng đạo công kích, muốn tiêu diệt đối phương sạch sẽ.</w:t>
      </w:r>
    </w:p>
    <w:p>
      <w:pPr>
        <w:pStyle w:val="BodyText"/>
      </w:pPr>
      <w:r>
        <w:t xml:space="preserve">Nghệ Phong thấy lâu vẫn chưa thành công, ánh mắt nhất thời cứng lại, ấn kết trong tay thoáng biến ảo. Lam Liên Hoa vốn tạo thành hình tam giác, giống như nở rộ, từng đóa hoa trong đó tách ra, từng cánh hoa tạo thành một cái kéo, hóa thành một đạo ánh sáng cầu vồng, bay như tên bắn về phía dấu vết của cường giả viễn cổ, sau đó hợp lại làm một, ngăn cản dập nát năng lượng trên đường nó đi tới.</w:t>
      </w:r>
    </w:p>
    <w:p>
      <w:pPr>
        <w:pStyle w:val="BodyText"/>
      </w:pPr>
      <w:r>
        <w:t xml:space="preserve">Thế tấn công như thế, khiến đối phương cũng huyễn hóa ra một cái roi, roi mang năng lượng tinh khiết, hung hăng đánh về phía đóa hoa biến ảo thành. Hai bên đụng vào nhau. Đạo năng lượng kia tạo thành quang roi, quấn quanh cái kéo. Kéo vốn mở rộng ra, bị nó áp chế kẹp lại, mặc cho Nghệ Phong sử dụng như thế nào cũng không giãy dụa ra được.</w:t>
      </w:r>
    </w:p>
    <w:p>
      <w:pPr>
        <w:pStyle w:val="BodyText"/>
      </w:pPr>
      <w:r>
        <w:t xml:space="preserve">Tình hình như thế, khiến Nghệ Phong thoáng nhíu mày, hắn khẽ quát một tiếng:</w:t>
      </w:r>
    </w:p>
    <w:p>
      <w:pPr>
        <w:pStyle w:val="BodyText"/>
      </w:pPr>
      <w:r>
        <w:t xml:space="preserve">- Bạo!</w:t>
      </w:r>
    </w:p>
    <w:p>
      <w:pPr>
        <w:pStyle w:val="BodyText"/>
      </w:pPr>
      <w:r>
        <w:t xml:space="preserve">Nghệ Phong vừa dứt lời, kéo đang bị áp chế, mạnh mẽ bạo liệt. cái roi kia, bị nổ không còn một mảnh.</w:t>
      </w:r>
    </w:p>
    <w:p>
      <w:pPr>
        <w:pStyle w:val="BodyText"/>
      </w:pPr>
      <w:r>
        <w:t xml:space="preserve">- Bản thiếu gia cũng không tin, còn không thu thập được một đạo dấu vết như ngươi.</w:t>
      </w:r>
    </w:p>
    <w:p>
      <w:pPr>
        <w:pStyle w:val="BodyText"/>
      </w:pPr>
      <w:r>
        <w:t xml:space="preserve">Nghệ Phong hừ lạnh một tiếng, ngón tay mạnh mẽ chớp động. Hai đóa lam Liên Hoa từ trên ngón tay lại bắn ra, sau đó dung nhập trong tầng màng mỏng.</w:t>
      </w:r>
    </w:p>
    <w:p>
      <w:pPr>
        <w:pStyle w:val="BodyText"/>
      </w:pPr>
      <w:r>
        <w:t xml:space="preserve">Có hai đóa lam Liên Hoa, quân đầy đủ sức lực, lực lượng dấu vết cường giả vốn đang đấu ngang với Nghệ Phong, nhanh chóng bại lui, không ngừng chạy trốn ở trong tầng màng mỏng. Điều này khiến Nghệ Phong vui mừng, nhưng cảm giác không khỏi tăng thêm vài phần chờ mong.</w:t>
      </w:r>
    </w:p>
    <w:p>
      <w:pPr>
        <w:pStyle w:val="BodyText"/>
      </w:pPr>
      <w:r>
        <w:t xml:space="preserve">Sau khi lại khống chế hai đóa lam Liên Hoa dung nhập trong đó, Nghệ Phong cực kỳ khâm phục đối cường giả đã tạo nên kiến trúc di chỉ này. Chỉ cần chút dấu vết đã phiền phức như thế, có thể tưởng tượng lúc ấy hắn mạnh tới mức nào.</w:t>
      </w:r>
    </w:p>
    <w:p>
      <w:pPr>
        <w:pStyle w:val="BodyText"/>
      </w:pPr>
      <w:r>
        <w:t xml:space="preserve">Nếu mình không phải là Nhiếp Hồn Sư, hơn nữa có được Phệ Châu, thật sự khó có thể làm gì được nó.</w:t>
      </w:r>
    </w:p>
    <w:p>
      <w:pPr>
        <w:pStyle w:val="BodyText"/>
      </w:pPr>
      <w:r>
        <w:t xml:space="preserve">Tuy nhiên, dưới Nhiếp Hồn Thuật và sự trợ giúp của Phệ Châu, dù sao một đạo dấu vết còn sót lại không phải là người thật, không thể ngăn cản được truy kích của Nghệ Phong. Trong sự phong tỏa của Nghệ Phong, rốt cục đạo dấu vết này muốn tránh cũng không thể tránh được. Dưới sự giáp công của vài đạo lam Liên Hoa, nhanh chóng tiêu tan trong tầng màng mỏng bảy màu. Đồng thời, lam Liên Hoa của Nghệ Phong ở trong đó bay như tên bắn ra, trở lại phía trên ngón tay Nghệ Phong. Chẳng qua, so với khi vừa đi vào đã héo rút hơn.</w:t>
      </w:r>
    </w:p>
    <w:p>
      <w:pPr>
        <w:pStyle w:val="BodyText"/>
      </w:pPr>
      <w:r>
        <w:t xml:space="preserve">Thu hồi mấy đóa lam Liên Hoa trong cơ thể, ánh mắt Nghệ Phong lại quay sang tầng màng mỏng phía trước. Không có dấu vết tinh thần của cường giả viễn cổ ủng hộ, tầng màng mỏng ít linh động hơn vài phần. Tuy nhiên, nếu dấu vết đã rõ ràng, tất nhiên Nghệ Phong đánh chủ ý phía trên tầng màng mỏng bảy màu.</w:t>
      </w:r>
    </w:p>
    <w:p>
      <w:pPr>
        <w:pStyle w:val="BodyText"/>
      </w:pPr>
      <w:r>
        <w:t xml:space="preserve">Đấu khí vận chuyển tới bàn tay, hóa tay thành trảo, bay như tên bắn về phía tầng màng mỏng bảy màu. Trên ngón tay, từng đạo năng lượng màu lam tập trung, ngón tay hóa thành lợi khí chụp vào tầng màng mỏng.</w:t>
      </w:r>
    </w:p>
    <w:p>
      <w:pPr>
        <w:pStyle w:val="BodyText"/>
      </w:pPr>
      <w:r>
        <w:t xml:space="preserve">...</w:t>
      </w:r>
    </w:p>
    <w:p>
      <w:pPr>
        <w:pStyle w:val="BodyText"/>
      </w:pPr>
      <w:r>
        <w:t xml:space="preserve">Ở ngoài Cung điện, một đám nhân ảnh bay như tên bắn đến về phía cung điện. Trong thời gian ngắn ngủn, người chung quanh này đã tăng lên gấp đôi.</w:t>
      </w:r>
    </w:p>
    <w:p>
      <w:pPr>
        <w:pStyle w:val="BodyText"/>
      </w:pPr>
      <w:r>
        <w:t xml:space="preserve">Tình hình như thế đã thu hút rất nhiều võ giả lúc trước không thèm để ý tới cung điện này. Một đám dường như hiểu được cung điện này có tầm quan trọng khác thường. Nhưng, khi bọn họ muốn vào cung điện này, tìm kiếm xem có gì khác thường, những võ giả vây quanh cung điện, rút đao xông tới, không nói tới chuyện tình cảm, chỉ cần bước vào phạm vi cách trăm mét, một đám liền giống như phát cuồng liền công kích.</w:t>
      </w:r>
    </w:p>
    <w:p>
      <w:pPr>
        <w:pStyle w:val="BodyText"/>
      </w:pPr>
      <w:r>
        <w:t xml:space="preserve">Tuy rằng võ giả đi riêng lẻ cực độ bất mãn đối với sự bá đạo của những người này, nhưng nhìn nhân số của đối phương và số lượng cường giả, một đám chỉ có thể nhẫn nhịn. Nhưng đám người vây tới không rời đi.</w:t>
      </w:r>
    </w:p>
    <w:p>
      <w:pPr>
        <w:pStyle w:val="BodyText"/>
      </w:pPr>
      <w:r>
        <w:t xml:space="preserve">Nam tử đầu lĩnh nhìn đám người càng tích càng nhiều, hắn hừ lạnh một tiếng, âm lãnh hô lớn:</w:t>
      </w:r>
    </w:p>
    <w:p>
      <w:pPr>
        <w:pStyle w:val="BodyText"/>
      </w:pPr>
      <w:r>
        <w:t xml:space="preserve">- Người bước vào trăm mét, chết!</w:t>
      </w:r>
    </w:p>
    <w:p>
      <w:pPr>
        <w:pStyle w:val="BodyText"/>
      </w:pPr>
      <w:r>
        <w:t xml:space="preserve">Sau khi nam tử đầu lĩnh nói xong câu đó, thân ảnh mạnh mẽ chợt lóe lên. Một lát liền thoáng hiện đến bên cạnh một võ giả vừa bước vào trong phạm vi trăm mét. Tay chộp vào trên yết hầu đối phương. Khi đối phương còn chưa phản ứng, liền vặn gãy cổ đối phương. Sau đó ném thi thể như rác rưởi sang bên cạnh.</w:t>
      </w:r>
    </w:p>
    <w:p>
      <w:pPr>
        <w:pStyle w:val="BodyText"/>
      </w:pPr>
      <w:r>
        <w:t xml:space="preserve">Phương pháp tàn nhẫn như vậy, khiến trái tim mọi người có chút băng giá. Đồng thời, một đám cũng kinh hãi nhìn nam tử đầu lĩnh.</w:t>
      </w:r>
    </w:p>
    <w:p>
      <w:pPr>
        <w:pStyle w:val="BodyText"/>
      </w:pPr>
      <w:r>
        <w:t xml:space="preserve">- Vương cấp đỉnh phong?</w:t>
      </w:r>
    </w:p>
    <w:p>
      <w:pPr>
        <w:pStyle w:val="BodyText"/>
      </w:pPr>
      <w:r>
        <w:t xml:space="preserve">Rốt cục có người kinh ngạc kêu lên. Đám người vốn có chút xôn xao, vội vàng lùi về phía sau mấy bước.</w:t>
      </w:r>
    </w:p>
    <w:p>
      <w:pPr>
        <w:pStyle w:val="BodyText"/>
      </w:pPr>
      <w:r>
        <w:t xml:space="preserve">Nam tử đầu lĩnh thấy mọi người như thế, hắn hừ một tiếng, ngay lập tức nhìn Văn Xán ở bên cạnh nói:</w:t>
      </w:r>
    </w:p>
    <w:p>
      <w:pPr>
        <w:pStyle w:val="BodyText"/>
      </w:pPr>
      <w:r>
        <w:t xml:space="preserve">- Văn Xán trưởng lão, việc tìm kiếm trong cung điện thế nào? Tìm được chỗ nào khác lạ hay không?</w:t>
      </w:r>
    </w:p>
    <w:p>
      <w:pPr>
        <w:pStyle w:val="BodyText"/>
      </w:pPr>
      <w:r>
        <w:t xml:space="preserve">Văn Xán lắc đầu nói:</w:t>
      </w:r>
    </w:p>
    <w:p>
      <w:pPr>
        <w:pStyle w:val="BodyText"/>
      </w:pPr>
      <w:r>
        <w:t xml:space="preserve">- Vẫn không tìm được! Tuy nhiên, ở trong một khu vực, có đệ tử phát hiện mặt đất từng bị năng lượng tấn công qua, hẳn là có người đã đi vào. Hơn nữa nhìn bộ dạng mặt đất bị đánh còn có còn sót lại năng lượng, người này còn chưa rời khỏi cung điện.</w:t>
      </w:r>
    </w:p>
    <w:p>
      <w:pPr>
        <w:pStyle w:val="BodyText"/>
      </w:pPr>
      <w:r>
        <w:t xml:space="preserve">Nam tử đầu lĩnh nhất thời cứng lại, nhìn Văn Xán nói:</w:t>
      </w:r>
    </w:p>
    <w:p>
      <w:pPr>
        <w:pStyle w:val="BodyText"/>
      </w:pPr>
      <w:r>
        <w:t xml:space="preserve">- Phong tỏa nghiêm ngặt, tuyệt đối không thể để hắn chạy trốn. Còn nữa, gọi mấy vị trưởng lão lên, cùng ta qua đó xem! Đúng rồi, Cung Phụng tôn giả đại nhân còn chưa tới sao?</w:t>
      </w:r>
    </w:p>
    <w:p>
      <w:pPr>
        <w:pStyle w:val="BodyText"/>
      </w:pPr>
      <w:r>
        <w:t xml:space="preserve">Văn Xán gật đầu nói:</w:t>
      </w:r>
    </w:p>
    <w:p>
      <w:pPr>
        <w:pStyle w:val="BodyText"/>
      </w:pPr>
      <w:r>
        <w:t xml:space="preserve">- Tín hiệu đã phát ra ngoài. Hẳn là không bao lâu nữa tôn giả đại nhân có thể chạy đến nơi đây!</w:t>
      </w:r>
    </w:p>
    <w:p>
      <w:pPr>
        <w:pStyle w:val="BodyText"/>
      </w:pPr>
      <w:r>
        <w:t xml:space="preserve">- Được! Như vậy là tốt nhất. Lần này chúng ta xuất động gần như hai phần ba lực lượng trong cốc. Tuyệt đối không thể để mất. Đi, xem căn phòng bị phá kia.</w:t>
      </w:r>
    </w:p>
    <w:p>
      <w:pPr>
        <w:pStyle w:val="Compact"/>
      </w:pPr>
      <w:r>
        <w:br w:type="textWrapping"/>
      </w:r>
      <w:r>
        <w:br w:type="textWrapping"/>
      </w:r>
    </w:p>
    <w:p>
      <w:pPr>
        <w:pStyle w:val="Heading2"/>
      </w:pPr>
      <w:bookmarkStart w:id="991" w:name="chương-860-bảo-kiếm."/>
      <w:bookmarkEnd w:id="991"/>
      <w:r>
        <w:t xml:space="preserve">969. Chương 860: Bảo Kiếm.</w:t>
      </w:r>
    </w:p>
    <w:p>
      <w:pPr>
        <w:pStyle w:val="Compact"/>
      </w:pPr>
      <w:r>
        <w:br w:type="textWrapping"/>
      </w:r>
      <w:r>
        <w:br w:type="textWrapping"/>
      </w:r>
      <w:r>
        <w:t xml:space="preserve">Lúc này, Nghệ Phong còn đang bận rộn với tầng màng mỏng bảy màu. Sau khi tầng màng mỏng bảy màu mất đi dấu vết tinh thần, tuy rằng tính tự chủ công kích đã biến mất, nhưng Nghệ Phong liên tục đánh hơn mười lần công kích vẫn không làm gì được nó. Ngón tay giống như lợi khí, chộp vào mặt trên hơn mười lần, ngoại trừ việc tầng màng mỏng bảy màu phát sinh chấn động mãnh liệt ra, không thể làm gì được nó.</w:t>
      </w:r>
    </w:p>
    <w:p>
      <w:pPr>
        <w:pStyle w:val="BodyText"/>
      </w:pPr>
      <w:r>
        <w:t xml:space="preserve">Nghệ Phong thấy nắm hơn mười lần vẫn không làm gì được nó, Nghệ Phong cũng mất đi tính nhẫn nại. Đấu khí mạnh mẽ điên cuồng dũng mãnh tiến ra, tập trung toàn bộ ở phía trên thân quyền. Đồng thời, năng lượng Phệ Châu ở dưới sự khống chế của Nghệ Phong, hóa thành một đạo lam quang thông qua cánh tay, cuối cùng xuất hiện tập trung ở phía trên thân quyền.</w:t>
      </w:r>
    </w:p>
    <w:p>
      <w:pPr>
        <w:pStyle w:val="BodyText"/>
      </w:pPr>
      <w:r>
        <w:t xml:space="preserve">Rất nhanh, kết lại ở trên xương nắm tay, quang điểm nhảy lên tập trung ở một điểm.</w:t>
      </w:r>
    </w:p>
    <w:p>
      <w:pPr>
        <w:pStyle w:val="BodyText"/>
      </w:pPr>
      <w:r>
        <w:t xml:space="preserve">- Toái Phá!</w:t>
      </w:r>
    </w:p>
    <w:p>
      <w:pPr>
        <w:pStyle w:val="BodyText"/>
      </w:pPr>
      <w:r>
        <w:t xml:space="preserve">Nghệ Phong hét lớn một tiếng, hội tụ lực lượng toàn thân lên nắm tay, hung hăng nện xuống phía trên tầng màng mỏng bảy màu.</w:t>
      </w:r>
    </w:p>
    <w:p>
      <w:pPr>
        <w:pStyle w:val="BodyText"/>
      </w:pPr>
      <w:r>
        <w:t xml:space="preserve">Ầm...</w:t>
      </w:r>
    </w:p>
    <w:p>
      <w:pPr>
        <w:pStyle w:val="BodyText"/>
      </w:pPr>
      <w:r>
        <w:t xml:space="preserve">Một tiếng chấn động kịch liệt. Tiếng chấn động khiến Nghệ Phong cảm giác lỗ tai có chút đau đớn. Không gian trăm thước vuông này cũng lắc lư vài cái. Kim tệ và bảo thạch chồng chất thành núi nhỏ, bắt đầu sụp đổ, tràn đến dưới chân Nghệ Phong.</w:t>
      </w:r>
    </w:p>
    <w:p>
      <w:pPr>
        <w:pStyle w:val="BodyText"/>
      </w:pPr>
      <w:r>
        <w:t xml:space="preserve">- Chết tiệt...</w:t>
      </w:r>
    </w:p>
    <w:p>
      <w:pPr>
        <w:pStyle w:val="BodyText"/>
      </w:pPr>
      <w:r>
        <w:t xml:space="preserve">Nghệ Phong thấy một quyền của mình vẫn không phá được lớp tầng màng mỏng, trong lòng kinh ngạc trước lực phòng ngự cường hãn của tầng màng mỏng, đồng thời cảm thấy bị chọc giận.</w:t>
      </w:r>
    </w:p>
    <w:p>
      <w:pPr>
        <w:pStyle w:val="BodyText"/>
      </w:pPr>
      <w:r>
        <w:t xml:space="preserve">- Một quyền không làm gì được ngươi, vậy hai quyền, ba quyền, thậm chí mười quyền thì sao?</w:t>
      </w:r>
    </w:p>
    <w:p>
      <w:pPr>
        <w:pStyle w:val="BodyText"/>
      </w:pPr>
      <w:r>
        <w:t xml:space="preserve">Nghệ Phong giống như nổi điên, không chút e dè, từng quyền từng quyền một lkhông muốn sống đánh vào tầng màng mỏng bảy màu. Hành vi của Nghệ Phong điên cuồng khiến toàn bộ không gian cũng bắt đầu chấn động.</w:t>
      </w:r>
    </w:p>
    <w:p>
      <w:pPr>
        <w:pStyle w:val="BodyText"/>
      </w:pPr>
      <w:r>
        <w:t xml:space="preserve">Bảo thạch và kim tệ phía trên mặt đất bắt đầu lắc lư di động, thậm chí có một vài cái bị chấn động nhảy lên cao tới một thước, nện vào người Nghệ Phong.</w:t>
      </w:r>
    </w:p>
    <w:p>
      <w:pPr>
        <w:pStyle w:val="BodyText"/>
      </w:pPr>
      <w:r>
        <w:t xml:space="preserve">Nhưng Nghệ Phong đang kích động vì tức giận đánh ra những quyền này, căn bản mặc kệ mọi thứ, từng quyền từng quyền một đều dùng toàn lực đánh lên hào quang bảy màu.</w:t>
      </w:r>
    </w:p>
    <w:p>
      <w:pPr>
        <w:pStyle w:val="BodyText"/>
      </w:pPr>
      <w:r>
        <w:t xml:space="preserve">Rắc...</w:t>
      </w:r>
    </w:p>
    <w:p>
      <w:pPr>
        <w:pStyle w:val="BodyText"/>
      </w:pPr>
      <w:r>
        <w:t xml:space="preserve">Nghệ Phong đánh liên tục, rốt cục, trong không gian vang lên một tiếng vỡ vụn rất nhỏ. Nghe được tiếng động nhỏ này, trong lòng Nghệ Phong thầm vui mừng quá đỗi, tốc độ ra quyền càng mau lẹ.</w:t>
      </w:r>
    </w:p>
    <w:p>
      <w:pPr>
        <w:pStyle w:val="BodyText"/>
      </w:pPr>
      <w:r>
        <w:t xml:space="preserve">Rắc...</w:t>
      </w:r>
    </w:p>
    <w:p>
      <w:pPr>
        <w:pStyle w:val="BodyText"/>
      </w:pPr>
      <w:r>
        <w:t xml:space="preserve">Rốt cục, sau khi Nghệ Phong liên tục đánh ra thêm ba quyền, tầng màng mỏng bảy màu không chịu nổi, một khe rạn bắt đầu từ trở nên lớn dần, giống như mạng nhện lan rộng khắp tầng màng mỏng bảy màu hình trứng.</w:t>
      </w:r>
    </w:p>
    <w:p>
      <w:pPr>
        <w:pStyle w:val="BodyText"/>
      </w:pPr>
      <w:r>
        <w:t xml:space="preserve">Phanh...</w:t>
      </w:r>
    </w:p>
    <w:p>
      <w:pPr>
        <w:pStyle w:val="BodyText"/>
      </w:pPr>
      <w:r>
        <w:t xml:space="preserve">Rốt cục, khi vết rạn nứt che kín phía trên toàn thân tầng màng mỏng bảy màu, nó không chịu nổi sức mạnh của Nghệ Phong, hóa thành từng mản vỡ vụn nhỏ, mở ra. Những mảnh nhỏ bảy màu, mang theo lực lượng lớn lao, bắn về bốn phía. Từng mảnh từng mảnh bảo thạch đều bị đánh thành nát bấy, nếu người thường thấy, nhất định sẽ cảm giác đau tiếc.</w:t>
      </w:r>
    </w:p>
    <w:p>
      <w:pPr>
        <w:pStyle w:val="BodyText"/>
      </w:pPr>
      <w:r>
        <w:t xml:space="preserve">...</w:t>
      </w:r>
    </w:p>
    <w:p>
      <w:pPr>
        <w:pStyle w:val="BodyText"/>
      </w:pPr>
      <w:r>
        <w:t xml:space="preserve">Cùng lúc đó, nam tử đầu lĩnh dẫn theo năm người vừa tới khu vực của Nghệ Phong, thoáng nhíu mày, nhìn mấy người bên cạnh hỏi:</w:t>
      </w:r>
    </w:p>
    <w:p>
      <w:pPr>
        <w:pStyle w:val="BodyText"/>
      </w:pPr>
      <w:r>
        <w:t xml:space="preserve">- Các vị trưởng lão, các ngươi có cảm giác được mặt đất đang chấn động hay không?</w:t>
      </w:r>
    </w:p>
    <w:p>
      <w:pPr>
        <w:pStyle w:val="BodyText"/>
      </w:pPr>
      <w:r>
        <w:t xml:space="preserve">Mấy trưởng lão quay sang liếc mắt nhìn nhau một cái. Tất cả mọi người đều dừng lại, tinh tế cảm thụ một phen, không thấy mặt đất chấn động.</w:t>
      </w:r>
    </w:p>
    <w:p>
      <w:pPr>
        <w:pStyle w:val="BodyText"/>
      </w:pPr>
      <w:r>
        <w:t xml:space="preserve">Nam tử đầu lĩnh thấy mấy vị trưởng lão lắc đầu, hắn cau mày tĩnh tâm dò xét một chút, lập tức sắc mặt hắn liền đại biến, nhìn Văn Xán hô:</w:t>
      </w:r>
    </w:p>
    <w:p>
      <w:pPr>
        <w:pStyle w:val="BodyText"/>
      </w:pPr>
      <w:r>
        <w:t xml:space="preserve">- Văn Xán, dẫn đường, lấy tốc độ nhanh nhất về phía kia.</w:t>
      </w:r>
    </w:p>
    <w:p>
      <w:pPr>
        <w:pStyle w:val="BodyText"/>
      </w:pPr>
      <w:r>
        <w:t xml:space="preserve">Văn Xán sửng sốt, nhưng thấy bộ dạng nam tử đầu lĩnh sốt ruột, hắn biết là chuyện nghiêm trọng, vội vàng dạ một tiếng, phát huy tốc độ đến cực hạn, bay như tên bắn về phía chỗ Nghệ Phong.</w:t>
      </w:r>
    </w:p>
    <w:p>
      <w:pPr>
        <w:pStyle w:val="BodyText"/>
      </w:pPr>
      <w:r>
        <w:t xml:space="preserve">...</w:t>
      </w:r>
    </w:p>
    <w:p>
      <w:pPr>
        <w:pStyle w:val="BodyText"/>
      </w:pPr>
      <w:r>
        <w:t xml:space="preserve">Sau khi tầng màng mỏng bảy màu bị phá nát, một hòm gỗ màu đen xuất hiện trong tầm mắt Nghệ Phong. Trên hòm gỗ điêu khắc những hình vẽ phức tạp. Trong hình vẽ có một nam tử. Tuy rằng chỉ là hình vẽ điêu khắc, nhưng Nghệ Phong nhìn chăm chú vào nam tử kia vẫn có thể cảm giác được khí tức xuất trần của hắn. Loại cảm giác này, khiến tâm Nghệ Phong bị cuốn hút, bỗng nhiên lập tức bình tĩnh.</w:t>
      </w:r>
    </w:p>
    <w:p>
      <w:pPr>
        <w:pStyle w:val="BodyText"/>
      </w:pPr>
      <w:r>
        <w:t xml:space="preserve">Tình hình như thế, khiến Nghệ Phong kinh ngạc không thôi. Không biết lúc trước đại sư nào điêu khắc nên tác phẩm này, chỉ là một hình vẽ đã có thể khiến tâm thần người ta bị cuốn hút. Nếu người này thật sự tồn tại, vậy hắn mạnh tới mức nào?</w:t>
      </w:r>
    </w:p>
    <w:p>
      <w:pPr>
        <w:pStyle w:val="BodyText"/>
      </w:pPr>
      <w:r>
        <w:t xml:space="preserve">Ánh mắt Nghệ Phong nhìn dưới chân nam tử, chỉ thấy dưới chân hắn lại đạp lên một con phi long. Phi long nhe răng trợn mắt. Vẻ dữ tợn hung tàn đập vào mặt giống như vọt về phía Nghệ Phong. Nhưng, như vậy một phi long bạo ngược, lại bị nam tử này dẫm nát dưới chân.</w:t>
      </w:r>
    </w:p>
    <w:p>
      <w:pPr>
        <w:pStyle w:val="BodyText"/>
      </w:pPr>
      <w:r>
        <w:t xml:space="preserve">- Chậc chậc, quả nhiên là cường giả viễn cổ. Người bình thường không thể sánh bằng.</w:t>
      </w:r>
    </w:p>
    <w:p>
      <w:pPr>
        <w:pStyle w:val="BodyText"/>
      </w:pPr>
      <w:r>
        <w:t xml:space="preserve">Nghệ Phong hít một hơi thật sâu, chuyển ánh mắt khỏi hòm gỗ, Nhiếp Hồn Thuật thoáng khống chế được linh khí thiên địa, mở hòm gỗ ra.</w:t>
      </w:r>
    </w:p>
    <w:p>
      <w:pPr>
        <w:pStyle w:val="BodyText"/>
      </w:pPr>
      <w:r>
        <w:t xml:space="preserve">Trong nháy mắt, ngay khi hòm gỗ mở ra, hào quang chói mắt mạnh mẽ từ trong hòm gỗ xuất hiện.</w:t>
      </w:r>
    </w:p>
    <w:p>
      <w:pPr>
        <w:pStyle w:val="BodyText"/>
      </w:pPr>
      <w:r>
        <w:t xml:space="preserve">- A...</w:t>
      </w:r>
    </w:p>
    <w:p>
      <w:pPr>
        <w:pStyle w:val="BodyText"/>
      </w:pPr>
      <w:r>
        <w:t xml:space="preserve">Cho dù là Nghệ Phong, dưới tình huống trở tay không kịp cũng bị này đạo quang chói mắt này khiến con mắt đau đớn không thôi. Hắn nheo con mắt gần như nhắm lại, lấy từ trong nhẫn ra một ít đan dược, lau lên bốn phía của mắt, cảm giác đau đớn mới bắt đầu chậm rãi biến mất.</w:t>
      </w:r>
    </w:p>
    <w:p>
      <w:pPr>
        <w:pStyle w:val="BodyText"/>
      </w:pPr>
      <w:r>
        <w:t xml:space="preserve">Dùng đấu khí thoáng che hai mắt, lúc này Nghệ Phong mới dám mở to mắt. Mở to mắt định nhãn nhìn về phía hòm gỗ. Lúc này hào quang chói mắt trong hòm gỗ phát ra đã bắt đầu chậm rãi thu hồi vào trong hòm gỗ.</w:t>
      </w:r>
    </w:p>
    <w:p>
      <w:pPr>
        <w:pStyle w:val="BodyText"/>
      </w:pPr>
      <w:r>
        <w:t xml:space="preserve">Nghệ Phong chưa từng gặp hào quang nào có thể giống dòng nước như vậy, ngược lại tiến từ trong hòm gỗ ra vi phạm lẽ thường. Nhưng cảnh tượng phát sinh trước mắt, thực sự khiến Nghệ Phong có một loại cảm giác như vậy. Quang mang chói mắt vừa rồi, một từng đợt từng đợt phát từ trong hòm gỗ ra. Khi tất cả hào quang đều trở về, hòm gỗ lại khôi phục bình thường.</w:t>
      </w:r>
    </w:p>
    <w:p>
      <w:pPr>
        <w:pStyle w:val="BodyText"/>
      </w:pPr>
      <w:r>
        <w:t xml:space="preserve">Định nhãn nhìn về phía hòm gỗ, một vật phẩm xuất hiện trước mặt khiến Nghệ Phong thoáng ngẩn ra.</w:t>
      </w:r>
    </w:p>
    <w:p>
      <w:pPr>
        <w:pStyle w:val="BodyText"/>
      </w:pPr>
      <w:r>
        <w:t xml:space="preserve">Tôn quý! Khí phách! Xinh đẹp!</w:t>
      </w:r>
    </w:p>
    <w:p>
      <w:pPr>
        <w:pStyle w:val="BodyText"/>
      </w:pPr>
      <w:r>
        <w:t xml:space="preserve">Đây là phản ứng đầu tiên của Nghệ Phong khi thấy vật phẩm này. Một thanh bảo kiếm nằm trong hòm gỗ. Kiếm quang trên thân bảo kiếm mỏng như cánh ve sáng lên lấp lánh. Toàn thân Bảo kiếm không chỗ nào không lưu chuyển đường cong mỹ cảm. Chuôi bảo kiếm điêu khắc thành một Long Đầu. Trông rất sống động, cực kỳ tinh xảo mỹ lệ! Nhưng khiến người ta tiếc nuối là, Long Đầu không có mắt, trong miệng hình như cũng thiếu một vài cái gì đó, có cảm giác thiếu hụt.</w:t>
      </w:r>
    </w:p>
    <w:p>
      <w:pPr>
        <w:pStyle w:val="BodyText"/>
      </w:pPr>
      <w:r>
        <w:t xml:space="preserve">Nhưng mặc dù như thế, Nghệ Phong chỉ liếc mắt một cái, đã bị vẻ tôn quý của nó thuyết phục. Hơn nữa với sức cảm nhận của Nghệ Phong khiến hắn có một loại cảm giác bá đạo quen thuộc.</w:t>
      </w:r>
    </w:p>
    <w:p>
      <w:pPr>
        <w:pStyle w:val="BodyText"/>
      </w:pPr>
      <w:r>
        <w:t xml:space="preserve">Thật giống như thời điểm lúc tiếp xúc xá lợi truyền thừa Tà Đế, Nghệ Phong cũng có loại cảm giác này.</w:t>
      </w:r>
    </w:p>
    <w:p>
      <w:pPr>
        <w:pStyle w:val="BodyText"/>
      </w:pPr>
      <w:r>
        <w:t xml:space="preserve">Trong nháy mắt, ngay khi Nghệ Phong đang sững sờ, châu thể tịch thu được trong tay Nghệ Phong mạnh mẽ nhảy vào trong hòm gỗ. Châu thể vốn to bằng quả táo nhỏ, vừa vào trong hòm gỗ lại hóa thành một viên đạn châu, ngay lập tức dung nhập vào trong miệng rồng của bảo kiếm.</w:t>
      </w:r>
    </w:p>
    <w:p>
      <w:pPr>
        <w:pStyle w:val="BodyText"/>
      </w:pPr>
      <w:r>
        <w:t xml:space="preserve">- Thần Long Hàm Châu?</w:t>
      </w:r>
    </w:p>
    <w:p>
      <w:pPr>
        <w:pStyle w:val="BodyText"/>
      </w:pPr>
      <w:r>
        <w:t xml:space="preserve">Nghệ Phong kinh ngạc kêu lên ra tiếng, rốt cục hiểu được miệng long thiếu cái gì. Chính là loại cảm giác này. Châu thể tiến Thần miệng Long, khiến cảm giác không hài hòa của Nghệ Phong liền biến mất không còn một mảnh.</w:t>
      </w:r>
    </w:p>
    <w:p>
      <w:pPr>
        <w:pStyle w:val="BodyText"/>
      </w:pPr>
      <w:r>
        <w:t xml:space="preserve">Sững sờ nhìn châu thể và bảo kiếm hợp thành một thể, trong lòng Nghệ Phong bắt đầu cảm thấy kinh hãi lớn. Lúc ấy Triệu lão đánh giá châu thể nói: cái này rất có thể một bộ phận phía trên một linh khí cao giai.</w:t>
      </w:r>
    </w:p>
    <w:p>
      <w:pPr>
        <w:pStyle w:val="BodyText"/>
      </w:pPr>
      <w:r>
        <w:t xml:space="preserve">Lúc này phản ứng của châu thể, quả thật đã chứng minh điểm này.</w:t>
      </w:r>
    </w:p>
    <w:p>
      <w:pPr>
        <w:pStyle w:val="BodyText"/>
      </w:pPr>
      <w:r>
        <w:t xml:space="preserve">- Linh khí cao giai?</w:t>
      </w:r>
    </w:p>
    <w:p>
      <w:pPr>
        <w:pStyle w:val="BodyText"/>
      </w:pPr>
      <w:r>
        <w:t xml:space="preserve">Mắt Nghệ Phong tỏa sáng nhìn thanh bảo kiếm, nhưng không dám mạo muội động thủ. Lúc trước một viên châu thể nho nhỏ khiến hắn thiếu chút nữa chịu thiệt thòi lớn. Lúc này nếu thanh bảo kiếm phát tác, còn không phải sẽ lấy cái mạng của hắn sao?</w:t>
      </w:r>
    </w:p>
    <w:p>
      <w:pPr>
        <w:pStyle w:val="BodyText"/>
      </w:pPr>
      <w:r>
        <w:t xml:space="preserve">Thùng thùng...</w:t>
      </w:r>
    </w:p>
    <w:p>
      <w:pPr>
        <w:pStyle w:val="BodyText"/>
      </w:pPr>
      <w:r>
        <w:t xml:space="preserve">Ngay khi Nghệ Phong đang thừ người đắm chìm trong suy nghĩ, một tiếng bước chân không nặng truyền đến tai hắn. Tuy rằng không nặng, nhưng lại có thể nghe được rõ ràng.</w:t>
      </w:r>
    </w:p>
    <w:p>
      <w:pPr>
        <w:pStyle w:val="Compact"/>
      </w:pPr>
      <w:r>
        <w:br w:type="textWrapping"/>
      </w:r>
      <w:r>
        <w:br w:type="textWrapping"/>
      </w:r>
    </w:p>
    <w:p>
      <w:pPr>
        <w:pStyle w:val="Heading2"/>
      </w:pPr>
      <w:bookmarkStart w:id="992" w:name="chương-861-hiểm-cảnh."/>
      <w:bookmarkEnd w:id="992"/>
      <w:r>
        <w:t xml:space="preserve">970. Chương 861: Hiểm Cảnh.</w:t>
      </w:r>
    </w:p>
    <w:p>
      <w:pPr>
        <w:pStyle w:val="Compact"/>
      </w:pPr>
      <w:r>
        <w:br w:type="textWrapping"/>
      </w:r>
      <w:r>
        <w:br w:type="textWrapping"/>
      </w:r>
      <w:r>
        <w:t xml:space="preserve">- Văn Xán trưởng lão, chính là ở đây?</w:t>
      </w:r>
    </w:p>
    <w:p>
      <w:pPr>
        <w:pStyle w:val="BodyText"/>
      </w:pPr>
      <w:r>
        <w:t xml:space="preserve">Nam tử đầu lĩnh nhìn mặt đất bị đánh thành hố lớn, trầm giọng hỏi Văn Xán.</w:t>
      </w:r>
    </w:p>
    <w:p>
      <w:pPr>
        <w:pStyle w:val="BodyText"/>
      </w:pPr>
      <w:r>
        <w:t xml:space="preserve">- Vâng! Chính là ở đây, có điều đệ tử đã tìm kiếm tại chỗ này vài lần, nhưng cũng không phát hiện được gì. Cho dù có thứ đó, hẳn cũng bị người lấy đi rồi.</w:t>
      </w:r>
    </w:p>
    <w:p>
      <w:pPr>
        <w:pStyle w:val="BodyText"/>
      </w:pPr>
      <w:r>
        <w:t xml:space="preserve">Văn Xán gật đầu nói.</w:t>
      </w:r>
    </w:p>
    <w:p>
      <w:pPr>
        <w:pStyle w:val="BodyText"/>
      </w:pPr>
      <w:r>
        <w:t xml:space="preserve">- Không! Ta vừa mới cảm giác được rung động phát ra tại chính chỗ này, ta dám cam đoan, trước khi chúng ta tới nơi này không lâu, còn có người oanh kích khu vực này.</w:t>
      </w:r>
    </w:p>
    <w:p>
      <w:pPr>
        <w:pStyle w:val="BodyText"/>
      </w:pPr>
      <w:r>
        <w:t xml:space="preserve">Nam tử đầu lĩnh trầm giọng nói, tuy rằng vừa rồi mặt đất rung động rất nhẹ, nhưng vẫn bị hắn phát hiện ra được.</w:t>
      </w:r>
    </w:p>
    <w:p>
      <w:pPr>
        <w:pStyle w:val="BodyText"/>
      </w:pPr>
      <w:r>
        <w:t xml:space="preserve">Các vị trưởng lão nghe nam tử đầu lĩnh nói như vậy, sắc mặt ai nấy đều không tốt, thế nhưng cũng không có phản bác gì, dù sao nam tử đầu lĩnh là người có thực lực cường hãn nhất trong số bọn họ.</w:t>
      </w:r>
    </w:p>
    <w:p>
      <w:pPr>
        <w:pStyle w:val="BodyText"/>
      </w:pPr>
      <w:r>
        <w:t xml:space="preserve">- Các ngươi phân tán ra, chú ý phong tỏa căn phòng này.</w:t>
      </w:r>
    </w:p>
    <w:p>
      <w:pPr>
        <w:pStyle w:val="BodyText"/>
      </w:pPr>
      <w:r>
        <w:t xml:space="preserve">Nam tử đầu lĩnh đột nhiên phân phó.</w:t>
      </w:r>
    </w:p>
    <w:p>
      <w:pPr>
        <w:pStyle w:val="BodyText"/>
      </w:pPr>
      <w:r>
        <w:t xml:space="preserve">Mấy người Văn Xán thấy nam tử đầu lĩnh đưa ra mệnh lệnh, cả đám đều nhíu mày, căn phòng này chỉ liếc mắt là có thể xem thấu, cái gì cũng không thấy có, còn cần phải làm như thế sao?</w:t>
      </w:r>
    </w:p>
    <w:p>
      <w:pPr>
        <w:pStyle w:val="BodyText"/>
      </w:pPr>
      <w:r>
        <w:t xml:space="preserve">- Đại trưởng lão, đã như vậy rồi, vẫn còn phải cảnh giác sao?</w:t>
      </w:r>
    </w:p>
    <w:p>
      <w:pPr>
        <w:pStyle w:val="BodyText"/>
      </w:pPr>
      <w:r>
        <w:t xml:space="preserve">Văn Xán rốt cục nói ra.</w:t>
      </w:r>
    </w:p>
    <w:p>
      <w:pPr>
        <w:pStyle w:val="BodyText"/>
      </w:pPr>
      <w:r>
        <w:t xml:space="preserve">- Hừ! Các ngươi không đi qua di chỉ viễn cổ, đương nhiên không biết di chỉ viễn cổ thần kỳ cỡ nào. Đừng nói gian phòng này liếc mắt có thể xem thấy, coi như một bức tường đều có khả năng ẩn dấu người. Ta có một loại dự cảm, gian phòng này tuyệt đối không phải một gian phòng bình thường.</w:t>
      </w:r>
    </w:p>
    <w:p>
      <w:pPr>
        <w:pStyle w:val="BodyText"/>
      </w:pPr>
      <w:r>
        <w:t xml:space="preserve">Nam tử đầu lĩnh cau mày, nói.</w:t>
      </w:r>
    </w:p>
    <w:p>
      <w:pPr>
        <w:pStyle w:val="BodyText"/>
      </w:pPr>
      <w:r>
        <w:t xml:space="preserve">Văn Xán thấy nam tử đầu lĩnh nói vậy, tuy rằng cả đám không cho là đúng, thế nhưng vẫn dựa theo phân phó tán ra, vững vàng vây lấy xung quanh gian phòng không lớn lắm này, bọn họ tự tin, dù chỉ một con ruồi cũng không thể vượt qua, đương nhiên bên trong di chỉ viễn cổ cũng sẽ không xuất hiện con vật nào như ruồi vậy.</w:t>
      </w:r>
    </w:p>
    <w:p>
      <w:pPr>
        <w:pStyle w:val="BodyText"/>
      </w:pPr>
      <w:r>
        <w:t xml:space="preserve">Nam tử đầu lĩnh thấy mọi người đều đã tản ra xung quanh, hắn mới bắt đầu lần lượt gõ lên tường và xuống sàn nhà. Thế nhưng, dù đã kiểm tra cẩn thận, vẫn như trước không hề phát hiện ra chỗ dị thường nào.</w:t>
      </w:r>
    </w:p>
    <w:p>
      <w:pPr>
        <w:pStyle w:val="BodyText"/>
      </w:pPr>
      <w:r>
        <w:t xml:space="preserve">- Đại trưởng lão, ta nhìn thế nào cũng không thấy có khả năng chủ điện được cấy giấu tại chỗ này. Huống chi lấy thực lực mấy người chúng ta, nếu như thật có dị trạng, không lý nào không nhìn ra dù chỉ một điểm.</w:t>
      </w:r>
    </w:p>
    <w:p>
      <w:pPr>
        <w:pStyle w:val="BodyText"/>
      </w:pPr>
      <w:r>
        <w:t xml:space="preserve">Văn Xán có chút không nhịn được, dù sao đã tiêu hao rất nhiều thời gian tại chỗ này, còn không bằng đi tìm chủ điện. Bọn họ tốn hao không biết bao nhiêu tinh lực với tìm ra di chỉ thượng cổ, càng dẫn theo quá hai phần ba lực lượng trong cốc đi ra ngoài, nhiều lần phân tích và cân nhắc, cuối cùng mới xác định vị trí chủ điện của tòa cung điện này.</w:t>
      </w:r>
    </w:p>
    <w:p>
      <w:pPr>
        <w:pStyle w:val="BodyText"/>
      </w:pPr>
      <w:r>
        <w:t xml:space="preserve">Bọn họ không đợi nổi lãng phí thời gian, hiện tại cường giả vây quanh không còn nhiều. Lấy thực lực bọn họ khi rời cốc còn có lực uy hiếp, thế nhưng khi tất cả mọi người trong di chỉ đều biết chủ điện ở chỗ này, sợ rằng sẽ đều ồ ạt kéo qua đây.</w:t>
      </w:r>
    </w:p>
    <w:p>
      <w:pPr>
        <w:pStyle w:val="BodyText"/>
      </w:pPr>
      <w:r>
        <w:t xml:space="preserve">Đến lúc đó, cho dù bên mình có Tôn cấp và một đám cường giả cũng không đỡ được mọi người đi vào trong di chỉ viễn cổ, cung điện này chỉ có thể chắp tay dâng lên cho mọi người cùng nhau chia xẻ mà thôi.</w:t>
      </w:r>
    </w:p>
    <w:p>
      <w:pPr>
        <w:pStyle w:val="BodyText"/>
      </w:pPr>
      <w:r>
        <w:t xml:space="preserve">Nam tử đầu lĩnh không để ý tới lời Văn Xán, một lần nữa cẩn thận dò xét, cuối cùng ánh mắt dừng tại trên hố to do Nghệ Phong oanh kích tạo thành.</w:t>
      </w:r>
    </w:p>
    <w:p>
      <w:pPr>
        <w:pStyle w:val="BodyText"/>
      </w:pPr>
      <w:r>
        <w:t xml:space="preserve">- Văn Xán trưởng lão, dùng lực lượng mạnh nhất của ngươi, nhảy vào trong hố này.</w:t>
      </w:r>
    </w:p>
    <w:p>
      <w:pPr>
        <w:pStyle w:val="BodyText"/>
      </w:pPr>
      <w:r>
        <w:t xml:space="preserve">Nam tử đầu lĩnh đột nhiên phân phó. Nếu như lúc này Nghệ Phong ở bên ngoài, khẳng định sẽ dựng thẳng ngón cái với nam tử đầu lĩnh, lúc trước nếu hắn không có Phệ Châu chỉ dẫn, như vậy cũng sẽ không biết làm sao được, thế nhưng nam tử đầu lĩnh chỉ cần một bước liền nói toạc ra.</w:t>
      </w:r>
    </w:p>
    <w:p>
      <w:pPr>
        <w:pStyle w:val="BodyText"/>
      </w:pPr>
      <w:r>
        <w:t xml:space="preserve">- Cái gì?</w:t>
      </w:r>
    </w:p>
    <w:p>
      <w:pPr>
        <w:pStyle w:val="BodyText"/>
      </w:pPr>
      <w:r>
        <w:t xml:space="preserve">Văn Xán nghe được nam tử đầu lĩnh nói, có chút bất mãn nhìn lại. Đầu óc hắn có phải bị vấn đề? Dùng lực lượng mạnh nhất, nhảy vào trong hố to này, tuy không chết cũng phải khổ thân a.</w:t>
      </w:r>
    </w:p>
    <w:p>
      <w:pPr>
        <w:pStyle w:val="BodyText"/>
      </w:pPr>
      <w:r>
        <w:t xml:space="preserve">- Ta lệnh cho ngươi làm!</w:t>
      </w:r>
    </w:p>
    <w:p>
      <w:pPr>
        <w:pStyle w:val="BodyText"/>
      </w:pPr>
      <w:r>
        <w:t xml:space="preserve">Nam tử đầu lĩnh thấy Văn Xán như vậy, hắn hừ một tiếng, ánh mắt có chút âm trầm, nói.</w:t>
      </w:r>
    </w:p>
    <w:p>
      <w:pPr>
        <w:pStyle w:val="BodyText"/>
      </w:pPr>
      <w:r>
        <w:t xml:space="preserve">Khóe miệng Văn Xán hơi chút giật giật, cuối cùng cũng không nói gì thêm, trong mắt hiện lên một đạo mờ mịt, vận chuyển đấu khí tới hai chân, nhảy mạnh xuống hố.</w:t>
      </w:r>
    </w:p>
    <w:p>
      <w:pPr>
        <w:pStyle w:val="BodyText"/>
      </w:pPr>
      <w:r>
        <w:t xml:space="preserve">Mọi người thấy Văn Xán như vậy, tuy rằng biết rõ hắn không dùng toàn lực, thế nhưng cả đám đều như không thấy, dù sao đi nữa, chỉ cần không phải kẻ ngu, có ai sẽ dùng toàn lực đây?</w:t>
      </w:r>
    </w:p>
    <w:p>
      <w:pPr>
        <w:pStyle w:val="BodyText"/>
      </w:pPr>
      <w:r>
        <w:t xml:space="preserve">- Di…</w:t>
      </w:r>
    </w:p>
    <w:p>
      <w:pPr>
        <w:pStyle w:val="BodyText"/>
      </w:pPr>
      <w:r>
        <w:t xml:space="preserve">Ánh mắt mọi người đều chăm chú nhìn vào Văn Xán, đợi hắn xấu mặt, nhưng lại phát hiện ra hai chân Văn Xán dùng lực thật mạnh, bọn họ cũng tận mắt nhìn thấy chân Văn Xán hung hăng dẫm xuống nền đất. Thế nhưng khiến bọn họ kinh ngạc chính là, lực lượng Văn Xán sử dụng lớn như vật, khi dẫm lên trên mặt đất lại không hề phát sinh một tiếng động, hơn nữa nét mặt Van Xán cũng không thấy hiện một tia đau đớn nào.</w:t>
      </w:r>
    </w:p>
    <w:p>
      <w:pPr>
        <w:pStyle w:val="BodyText"/>
      </w:pPr>
      <w:r>
        <w:t xml:space="preserve">- Quả nhiên, chính là ở đây!</w:t>
      </w:r>
    </w:p>
    <w:p>
      <w:pPr>
        <w:pStyle w:val="BodyText"/>
      </w:pPr>
      <w:r>
        <w:t xml:space="preserve">Nam tử đầu lĩnh thấy một màn như vậy, mừng rỡ nói.</w:t>
      </w:r>
    </w:p>
    <w:p>
      <w:pPr>
        <w:pStyle w:val="BodyText"/>
      </w:pPr>
      <w:r>
        <w:t xml:space="preserve">Ánh mắt mọi người nhìn nam tử đầu lĩnh đều thay đổi, vừa mới rồi không cho là đúng, đến lúc này biến thành kính nể, ngay cả Văn Xán cũng như vậy.</w:t>
      </w:r>
    </w:p>
    <w:p>
      <w:pPr>
        <w:pStyle w:val="BodyText"/>
      </w:pPr>
      <w:r>
        <w:t xml:space="preserve">- Văn Xán trưởng lão, dưới chân ngươi hẳn là một đạo năng lượng phải không?</w:t>
      </w:r>
    </w:p>
    <w:p>
      <w:pPr>
        <w:pStyle w:val="BodyText"/>
      </w:pPr>
      <w:r>
        <w:t xml:space="preserve">Nam tử đầu lĩnh hỏi.</w:t>
      </w:r>
    </w:p>
    <w:p>
      <w:pPr>
        <w:pStyle w:val="BodyText"/>
      </w:pPr>
      <w:r>
        <w:t xml:space="preserve">- Đúng! Hẳn là có một đạo phong ấn phòng ngự bên trong.</w:t>
      </w:r>
    </w:p>
    <w:p>
      <w:pPr>
        <w:pStyle w:val="BodyText"/>
      </w:pPr>
      <w:r>
        <w:t xml:space="preserve">Văn Xán không hổ với thực lực Vương cấp ngũ giai, một câu đã nói ra vấn đề dưới chân.</w:t>
      </w:r>
    </w:p>
    <w:p>
      <w:pPr>
        <w:pStyle w:val="BodyText"/>
      </w:pPr>
      <w:r>
        <w:t xml:space="preserve">- Ảo cảnh! Quả nhiên, chủ điện di chỉ viễn cổ, đa phần đều có bố trí ảo cảnh, một khi không cẩn thận, rất có thể sẽ bỏ qua!</w:t>
      </w:r>
    </w:p>
    <w:p>
      <w:pPr>
        <w:pStyle w:val="BodyText"/>
      </w:pPr>
      <w:r>
        <w:t xml:space="preserve">Nam tử đầu lĩnh cảm thán một tiếng, cực kỳ kính nể với cường giả viễn cổ.</w:t>
      </w:r>
    </w:p>
    <w:p>
      <w:pPr>
        <w:pStyle w:val="BodyText"/>
      </w:pPr>
      <w:r>
        <w:t xml:space="preserve">- A…</w:t>
      </w:r>
    </w:p>
    <w:p>
      <w:pPr>
        <w:pStyle w:val="BodyText"/>
      </w:pPr>
      <w:r>
        <w:t xml:space="preserve">Khi mọi người đang vui vẻ vì tìm được chủ điện, Văn Xán bỗng nhiên kêu lên một tiếng đau đớn, miệng nhổ ra một ngụm máu tươi, thân thể hung hăng bay ngược ra ngoài, văng mạnh lên một bước tường, bức tường kia coi như rắn chắc, nhưng vẫn đổ sập xuống trong nháy mắt.</w:t>
      </w:r>
    </w:p>
    <w:p>
      <w:pPr>
        <w:pStyle w:val="BodyText"/>
      </w:pPr>
      <w:r>
        <w:t xml:space="preserve">- Văn Xán trưởng lão!</w:t>
      </w:r>
    </w:p>
    <w:p>
      <w:pPr>
        <w:pStyle w:val="BodyText"/>
      </w:pPr>
      <w:r>
        <w:t xml:space="preserve">Mọi người cả kinh, ánh mắt đều đổ dồn tới miệng hố to kia. Lúc này, thân ảnh Nghệ Phong cũng chậm rãi từ trong hố to hiện ra.</w:t>
      </w:r>
    </w:p>
    <w:p>
      <w:pPr>
        <w:pStyle w:val="BodyText"/>
      </w:pPr>
      <w:r>
        <w:t xml:space="preserve">Mọi người nhìn Nghệ Phong trống rỗng xuất hiện, cả đám không khỏi sửng sốt, lập tức chuyển bước, chặn kín toàn bộ lối ra.</w:t>
      </w:r>
    </w:p>
    <w:p>
      <w:pPr>
        <w:pStyle w:val="BodyText"/>
      </w:pPr>
      <w:r>
        <w:t xml:space="preserve">Ánh mắt Nghệ Phong ngưng lại, nhìn năm người vây quanh mình, hắn kinh hãi phát hiện, đối phương cư nhiên không có một ai dưới Vương cấp ngũ giai. Nghệ Phong không khỏi hít sâu một ngụm lương khí, không biết đây là tổ chức nào, cư nhiên mạnh mẽ thái quá như vậy, đặc biệt là nam tử đầu lĩnh kia, khiến cho hắn có môt loại cảm giác hồi hộp cực kỳ nguy hiểm.</w:t>
      </w:r>
    </w:p>
    <w:p>
      <w:pPr>
        <w:pStyle w:val="BodyText"/>
      </w:pPr>
      <w:r>
        <w:t xml:space="preserve">Trong không gian đối diện, Nghệ Phong cũng nghe được một đoạn đối thoại của bọn họ. Nguyên bản còn dự định chờ bọn họ không phát hiện được ảo cảnh này, Nghệ Phong sẽ xuất hiện sau khi họ rời đi. Nhưng khi Văn Xán oanh kích lên trên lồng phòng ngự, Nghệ Phong liền biến tính toán của mình đã mất đi hiệu lực.</w:t>
      </w:r>
    </w:p>
    <w:p>
      <w:pPr>
        <w:pStyle w:val="BodyText"/>
      </w:pPr>
      <w:r>
        <w:t xml:space="preserve">Đã như vậy, Nghệ Phong cũng không có khách khí, dùng lực lượng mạnh nhất, đánh lén Văn Xám một kích, mặc dù Văn Xán có thực lực lục giai, thế nhưng bị Nghệ Phong đánh lén vẫn bị hộc máu bay đi, nội thương không nhỏ.</w:t>
      </w:r>
    </w:p>
    <w:p>
      <w:pPr>
        <w:pStyle w:val="BodyText"/>
      </w:pPr>
      <w:r>
        <w:t xml:space="preserve">Lúc này nhìn Văn Xán còn có thể đứng được, Nghệ Phong không khỏi thở dài một hơi, nguyên tưởng một quyền vừa rồi có thể lấy đi tính mạng đối phương, hoặc ít nhất cũng khiến hắn không đứng dậy nổi, thế nhưng…</w:t>
      </w:r>
    </w:p>
    <w:p>
      <w:pPr>
        <w:pStyle w:val="BodyText"/>
      </w:pPr>
      <w:r>
        <w:t xml:space="preserve">Xem ra giữa Vương cấp lục giai và ngũ giai, cách biệt một bậc cũng rất lớn.</w:t>
      </w:r>
    </w:p>
    <w:p>
      <w:pPr>
        <w:pStyle w:val="BodyText"/>
      </w:pPr>
      <w:r>
        <w:t xml:space="preserve">- Mọi người cẩn thận một chút, tiểu tử này hẳn có thực lực Vương cấp ngũ giai, tuy rằng lực lượng vừa rồi không mạnh như ngũ giai, thế nhưng ta cảm nhận được rõ ràng lực lượng thuộc tính kim.</w:t>
      </w:r>
    </w:p>
    <w:p>
      <w:pPr>
        <w:pStyle w:val="BodyText"/>
      </w:pPr>
      <w:r>
        <w:t xml:space="preserve">Văn Xán nói lại với mọi người.</w:t>
      </w:r>
    </w:p>
    <w:p>
      <w:pPr>
        <w:pStyle w:val="BodyText"/>
      </w:pPr>
      <w:r>
        <w:t xml:space="preserve">Mọi người nghe được Văn Xán nói, đều cười:</w:t>
      </w:r>
    </w:p>
    <w:p>
      <w:pPr>
        <w:pStyle w:val="BodyText"/>
      </w:pPr>
      <w:r>
        <w:t xml:space="preserve">- Chỉ là một người vừa mới bước vào Vương cấp ngũ giai mà thôi, lẽ nào dưới phong tỏa của bao nhiêu người chúng ta còn có thể chạy thoát được?</w:t>
      </w:r>
    </w:p>
    <w:p>
      <w:pPr>
        <w:pStyle w:val="Compact"/>
      </w:pPr>
      <w:r>
        <w:br w:type="textWrapping"/>
      </w:r>
      <w:r>
        <w:br w:type="textWrapping"/>
      </w:r>
    </w:p>
    <w:p>
      <w:pPr>
        <w:pStyle w:val="Heading2"/>
      </w:pPr>
      <w:bookmarkStart w:id="993" w:name="chương-862-chạy."/>
      <w:bookmarkEnd w:id="993"/>
      <w:r>
        <w:t xml:space="preserve">971. Chương 862: Chạy.</w:t>
      </w:r>
    </w:p>
    <w:p>
      <w:pPr>
        <w:pStyle w:val="Compact"/>
      </w:pPr>
      <w:r>
        <w:br w:type="textWrapping"/>
      </w:r>
      <w:r>
        <w:br w:type="textWrapping"/>
      </w:r>
      <w:r>
        <w:t xml:space="preserve">Nghe giọng mỉa mai của đám người đối phương, Nghệ Phong cũng hơi nhíu đầu mày. Xác thực, tuy rằng một tên Vương cấp lục giai bị hắn đả thương, thế nhưng còn có năm cường giả thực lực trên Vương cấp ngũ giai, một người trong đó ít nhất cũng có thực lực Vương cấp cao giai, muốn đột phá ra ngoài là rất khó.</w:t>
      </w:r>
    </w:p>
    <w:p>
      <w:pPr>
        <w:pStyle w:val="BodyText"/>
      </w:pPr>
      <w:r>
        <w:t xml:space="preserve">Nếu như chỉ có năm ngũ giai, Nghệ Phong còn có thể miễn cưỡng liều mạng xông ra, tuy rằng phần thắng đồng dạng cũng không lớn. Thế nhưng còn có một cường giả Vương cấp cao cấp hắn không nhìn thấu thực lực, phần thắng của Nghệ Phong đã thấp càng thêm thấp hơn.</w:t>
      </w:r>
    </w:p>
    <w:p>
      <w:pPr>
        <w:pStyle w:val="BodyText"/>
      </w:pPr>
      <w:r>
        <w:t xml:space="preserve">- Tiểu tử, bận khí của ngươi thực ra rất tốt. Cư nhiên có thể tìm tới nơi này sớm hơn chúng ta một bước. Giao lại toàn bộ những thứ bên trong di chỉ ra đây, ta sẽ cho ngươi còn sống ra ngoài.</w:t>
      </w:r>
    </w:p>
    <w:p>
      <w:pPr>
        <w:pStyle w:val="BodyText"/>
      </w:pPr>
      <w:r>
        <w:t xml:space="preserve">Nam tử đầu lĩnh mỉm cười nói với Nghệ Phong, hắn rất bình tĩnh, không chút vội vàng. Dù sao, một gã vừa mới bước vào ngũ giai, còn không đủ trốn khỏi lòng bàn tay bọn họ.</w:t>
      </w:r>
    </w:p>
    <w:p>
      <w:pPr>
        <w:pStyle w:val="BodyText"/>
      </w:pPr>
      <w:r>
        <w:t xml:space="preserve">Nam tử đầu lĩnh đánh giá Nghệ Phong, mặc dù Nghệ Phong đã dịch dung, thế nhưng hai mắt lộ ra liền không đủ giấu được tuổi tác của hắn. Nam tử đầu lĩnh không khỏi nhớ tới một vị sư đệ trong cốc, tuổi còn trẻ đồng dạng cũng đạt tới ngũ giai, chỉ là so với thiếu niên trước mặt này, vẫn còn thua kém một bậc.</w:t>
      </w:r>
    </w:p>
    <w:p>
      <w:pPr>
        <w:pStyle w:val="BodyText"/>
      </w:pPr>
      <w:r>
        <w:t xml:space="preserve">- Ha ha, đa tạ quá khen, chỉ là may mắn tìm được thôi!</w:t>
      </w:r>
    </w:p>
    <w:p>
      <w:pPr>
        <w:pStyle w:val="BodyText"/>
      </w:pPr>
      <w:r>
        <w:t xml:space="preserve">Nghệ Phong cũng cười ha ha nói, toàn thân chăm chú, đấu khí điên cuồng vận chuyển trong cơ thể.</w:t>
      </w:r>
    </w:p>
    <w:p>
      <w:pPr>
        <w:pStyle w:val="BodyText"/>
      </w:pPr>
      <w:r>
        <w:t xml:space="preserve">- Lưu lại thứ đó, ngươi đi! Hoặc là, cả người cả vật đều lưu lại! Ngươi tự mình chọn đi!</w:t>
      </w:r>
    </w:p>
    <w:p>
      <w:pPr>
        <w:pStyle w:val="BodyText"/>
      </w:pPr>
      <w:r>
        <w:t xml:space="preserve">Nam tử đầu lĩnh không cho Nghệ Phong lựa chọn nào khác, nhìn Nghệ Phong nói thẳng.</w:t>
      </w:r>
    </w:p>
    <w:p>
      <w:pPr>
        <w:pStyle w:val="BodyText"/>
      </w:pPr>
      <w:r>
        <w:t xml:space="preserve">Nét mặt già nua của Nghệ Phong nhất thời biến thành như trái mướp đắng, quay đầu nói với nam tử đầu lĩnh:</w:t>
      </w:r>
    </w:p>
    <w:p>
      <w:pPr>
        <w:pStyle w:val="BodyText"/>
      </w:pPr>
      <w:r>
        <w:t xml:space="preserve">- Cái kia, cho ta hỏi một câu, ta không thể không chọn cả hai được sao?</w:t>
      </w:r>
    </w:p>
    <w:p>
      <w:pPr>
        <w:pStyle w:val="BodyText"/>
      </w:pPr>
      <w:r>
        <w:t xml:space="preserve">- Ha ha…</w:t>
      </w:r>
    </w:p>
    <w:p>
      <w:pPr>
        <w:pStyle w:val="BodyText"/>
      </w:pPr>
      <w:r>
        <w:t xml:space="preserve">Nam tử đầu lĩnh cũng bị Nghệ Phong chọc cho cười, hắn cất tiếng sang sảng, nói:</w:t>
      </w:r>
    </w:p>
    <w:p>
      <w:pPr>
        <w:pStyle w:val="BodyText"/>
      </w:pPr>
      <w:r>
        <w:t xml:space="preserve">- Được, vậy ta liền cho ngươi lựa chọn thứ ba! Giết chúng ta, cả người cả vật, ngươi đều đi khỏi!</w:t>
      </w:r>
    </w:p>
    <w:p>
      <w:pPr>
        <w:pStyle w:val="BodyText"/>
      </w:pPr>
      <w:r>
        <w:t xml:space="preserve">Nghệ Phong nghe được nam tử đầu lĩnh nói, sắc mặt càng thêm khó coi, mặt dài thuỗn ra.</w:t>
      </w:r>
    </w:p>
    <w:p>
      <w:pPr>
        <w:pStyle w:val="BodyText"/>
      </w:pPr>
      <w:r>
        <w:t xml:space="preserve">- Ba loại lựa chọn, ngươi chọn loại nào?</w:t>
      </w:r>
    </w:p>
    <w:p>
      <w:pPr>
        <w:pStyle w:val="BodyText"/>
      </w:pPr>
      <w:r>
        <w:t xml:space="preserve">Nam tử đầu lĩnh nhìn nạp linh giới trong tay Nghệ Phong, nếu không phải sợ Nghệ Phong làm liều hủy hết mọi thứ bên trong, hắn hiện đã động thủ đoạt lấy rồi.</w:t>
      </w:r>
    </w:p>
    <w:p>
      <w:pPr>
        <w:pStyle w:val="BodyText"/>
      </w:pPr>
      <w:r>
        <w:t xml:space="preserve">- Ta chọn cách thứ…</w:t>
      </w:r>
    </w:p>
    <w:p>
      <w:pPr>
        <w:pStyle w:val="BodyText"/>
      </w:pPr>
      <w:r>
        <w:t xml:space="preserve">Nghệ Phong nói tới đây liền dừng lại một chút, dưới ánh mắt lộ vẻ đắc ý của đám người đối phương, thanh âm Nghệ Phong mạnh mẽ biến đổi, trong mắt hiện lên một tia hung lệ, thân pháp Mị Ảnh phát huy đến mức tận cùng. Hóa thành một đạo tàn ảnh, hướng về phía một tên cường giả ngũ giai đánh ra một quyền.</w:t>
      </w:r>
    </w:p>
    <w:p>
      <w:pPr>
        <w:pStyle w:val="BodyText"/>
      </w:pPr>
      <w:r>
        <w:t xml:space="preserve">- Ta chọn cách thứ tư!</w:t>
      </w:r>
    </w:p>
    <w:p>
      <w:pPr>
        <w:pStyle w:val="BodyText"/>
      </w:pPr>
      <w:r>
        <w:t xml:space="preserve">Nghệ Phong vừa dứt lời, nắm tay hắn đã tới bên cạnh mục tiêu. Lấy lực nhận biết của mình, Nghệ Phong tự nhiên có thể phát hiện ra được, đối phương là người có thực lực kém nhất.</w:t>
      </w:r>
    </w:p>
    <w:p>
      <w:pPr>
        <w:pStyle w:val="BodyText"/>
      </w:pPr>
      <w:r>
        <w:t xml:space="preserve">- Muốn chết!</w:t>
      </w:r>
    </w:p>
    <w:p>
      <w:pPr>
        <w:pStyle w:val="BodyText"/>
      </w:pPr>
      <w:r>
        <w:t xml:space="preserve">Thấy nắm đấm của hắn đã tới ngay trước người, đối phương hừ lạnh một tiếng, đấu khí mạnh mẽ tuôn ra, trải rộng toàn thân, hầu như trong nháy mắt hình thành lên một bộ áo giáp đấu khí.</w:t>
      </w:r>
    </w:p>
    <w:p>
      <w:pPr>
        <w:pStyle w:val="BodyText"/>
      </w:pPr>
      <w:r>
        <w:t xml:space="preserve">- Tinh Bạo Thiên Hạ!</w:t>
      </w:r>
    </w:p>
    <w:p>
      <w:pPr>
        <w:pStyle w:val="BodyText"/>
      </w:pPr>
      <w:r>
        <w:t xml:space="preserve">Nghệ Phong không quên lời dặn của Triệu lão, để toàn bộ tinh thần dung nhập trong chiêu thức Tinh Bạo Thiên Hạ, Nghệ Phong cảm giác đấu khí trong cơ thể hắn giống như được một máy bơm đẩy thẳng lên trọng quyền với tốc độ cực nhanh.</w:t>
      </w:r>
    </w:p>
    <w:p>
      <w:pPr>
        <w:pStyle w:val="BodyText"/>
      </w:pPr>
      <w:r>
        <w:t xml:space="preserve">Nghệ Phong thi triển Tinh Bạo Thiên Hạ, khí thế tăng lên mạnh mẽ, cánh tay trong lúc vẫy động, toàn bộ hư không cư nhiên bị uốn theo một trạng thái cực kỳ quỷ dị. Đấu khí đi qua cánh tay, toàn bộ ngưng tụ lại trên đầu quyền của Nghệ Phong, quang mang rực rỡ.</w:t>
      </w:r>
    </w:p>
    <w:p>
      <w:pPr>
        <w:pStyle w:val="BodyText"/>
      </w:pPr>
      <w:r>
        <w:t xml:space="preserve">“Răng rắc…” Nắm tay mang theo năng lượng cực lớn, lấy một tốc độ cực nhanh khiến hư không bị nghiền nát, thẳng tới khi đụng trúng nắm tay đối phương đưa ra chống đỡ, trong nháy mắt nắm tay đối phương liền hóa thành một đạo huyết vũ, bị nghiền nát toàn bộ. Đường quyền của Nghệ Phong tựa hồ không chút ảnh hưởng, tiếp tục hung hăng nện xuống áp giáp đấu khí trên người đối phương. Áo giáp đấu khí có lực phòng ngự cực mạnh, phát sinh một tiếng “Rắc”, liền giống như thủy tinh, vỡ vụn thành từng mảnh.</w:t>
      </w:r>
    </w:p>
    <w:p>
      <w:pPr>
        <w:pStyle w:val="BodyText"/>
      </w:pPr>
      <w:r>
        <w:t xml:space="preserve">Nắm tay Nghệ Phong tiếp tục đánh lên trên người đối phương.</w:t>
      </w:r>
    </w:p>
    <w:p>
      <w:pPr>
        <w:pStyle w:val="BodyText"/>
      </w:pPr>
      <w:r>
        <w:t xml:space="preserve">Phốc…</w:t>
      </w:r>
    </w:p>
    <w:p>
      <w:pPr>
        <w:pStyle w:val="BodyText"/>
      </w:pPr>
      <w:r>
        <w:t xml:space="preserve">Máu tươi phun ra xối xả, trên người vị cường giả Vương cấp xuất hiện một động khẩu lớn, thân hình bị hất văng về phía bức tường sau lưng, cuối cùng bức tường cũng bị đánh thủng ra một thông đạo thật lớn.</w:t>
      </w:r>
    </w:p>
    <w:p>
      <w:pPr>
        <w:pStyle w:val="BodyText"/>
      </w:pPr>
      <w:r>
        <w:t xml:space="preserve">Nhìn thông đạo kia, Nghệ Phong không chút do dự, thi triển Nhiếp Hồn Thuật, khống chế năng lượng rồi hóa thành một đạo tàn ảnh, biến mất khỏi tầm mắt mọi người.</w:t>
      </w:r>
    </w:p>
    <w:p>
      <w:pPr>
        <w:pStyle w:val="BodyText"/>
      </w:pPr>
      <w:r>
        <w:t xml:space="preserve">Tất cả những chuyện này, đều chỉ diễn ra trong chớp nhoáng, ngay cả nam tử đầu lĩnh cũng thật không ngờ. Khi bọn hắn kịp phản ứng trở lại, đối phương đã mất dạng.</w:t>
      </w:r>
    </w:p>
    <w:p>
      <w:pPr>
        <w:pStyle w:val="BodyText"/>
      </w:pPr>
      <w:r>
        <w:t xml:space="preserve">Mọi người nhìn thân hình người đồng bạn nằm trên đất, máu thịt lẫn lộn, cả đám hít sâu một ngụm khẩu khí. Uy thế một quyền vừa rồi, tuy rằng bọn họ không trực tiếp đón đỡ, thế nhưng khí thế của nó đủ khiến trái tim bọn họ đông cứng. Đó là một cỗ lực lượng khiến bất kể ai trong bọn họ đều phải sợ hãi.</w:t>
      </w:r>
    </w:p>
    <w:p>
      <w:pPr>
        <w:pStyle w:val="BodyText"/>
      </w:pPr>
      <w:r>
        <w:t xml:space="preserve">Một Vương cấp ngũ giai, đối diện với người cùng tu vi, dưới tình huống đối phương chủ động đón đỡ, vẫn có thể đánh tan áo giáp đấu khí của đối phương, đánh cho đối phương phải trọng thương. Cỗ lực lượng này, coi như Vương cấp cao giai bình thường cũng khó làm ra được.</w:t>
      </w:r>
    </w:p>
    <w:p>
      <w:pPr>
        <w:pStyle w:val="BodyText"/>
      </w:pPr>
      <w:r>
        <w:t xml:space="preserve">Bọn họ tự nhiên không tin Nghệ Phong đã đạt tới Vương cấp cao giai, miễn nhiên cho rằng đối phương đã sử dụng một kỹ năng kinh khủng nào đó. Nghĩ như vậy, nhãn thần mỗi người đều có chút lửa nóng.</w:t>
      </w:r>
    </w:p>
    <w:p>
      <w:pPr>
        <w:pStyle w:val="BodyText"/>
      </w:pPr>
      <w:r>
        <w:t xml:space="preserve">- Trước không nói tới thứ gì trong chủ điện, chỉ là tiểu tử đó, tuyệt không được cho hắn trốn đi. Tất cả mọi người tập trung tìm kiếm tung tích của hắn, bất luận sống chết!</w:t>
      </w:r>
    </w:p>
    <w:p>
      <w:pPr>
        <w:pStyle w:val="BodyText"/>
      </w:pPr>
      <w:r>
        <w:t xml:space="preserve">Nam tử đầu lĩnh hừ một tiếng, nói.</w:t>
      </w:r>
    </w:p>
    <w:p>
      <w:pPr>
        <w:pStyle w:val="BodyText"/>
      </w:pPr>
      <w:r>
        <w:t xml:space="preserve">- Dạ!</w:t>
      </w:r>
    </w:p>
    <w:p>
      <w:pPr>
        <w:pStyle w:val="BodyText"/>
      </w:pPr>
      <w:r>
        <w:t xml:space="preserve">Văn Xán trầm giọng đáp.</w:t>
      </w:r>
    </w:p>
    <w:p>
      <w:pPr>
        <w:pStyle w:val="BodyText"/>
      </w:pPr>
      <w:r>
        <w:t xml:space="preserve">- Thông tri Tôn giả đại nhân, bỏ qua toàn bộ sự tình trong tay, đến đây vây sát thiếu niên này, tuyệt đối không cho hắn biến mất!</w:t>
      </w:r>
    </w:p>
    <w:p>
      <w:pPr>
        <w:pStyle w:val="BodyText"/>
      </w:pPr>
      <w:r>
        <w:t xml:space="preserve">Nam tử đầu lĩnh nói tiếp.</w:t>
      </w:r>
    </w:p>
    <w:p>
      <w:pPr>
        <w:pStyle w:val="BodyText"/>
      </w:pPr>
      <w:r>
        <w:t xml:space="preserve">Mọi người nghe được, lập tức gật đầu. Trên người đối phương có mang theo thứ gì đó trong chủ điện, tuy rằng đối phương chỉ là một gã ngũ giai nho nhỏ, thế nhưng cũng tuyệt đối không thể để mất. Nếu như bị rơi vào trong tay người khác, vậy nhiệm vụ lần này bọn họ làm không công rồi.</w:t>
      </w:r>
    </w:p>
    <w:p>
      <w:pPr>
        <w:pStyle w:val="BodyText"/>
      </w:pPr>
      <w:r>
        <w:t xml:space="preserve">- Được, tất cả thi triển bí thuật trong cốc, truy tìm tung tích tiểu tử kia. Sau khi tìm được, không có hai cường giả ngũ giai trở lên, không được hành động thiếu suy nghĩ!</w:t>
      </w:r>
    </w:p>
    <w:p>
      <w:pPr>
        <w:pStyle w:val="Compact"/>
      </w:pPr>
      <w:r>
        <w:br w:type="textWrapping"/>
      </w:r>
      <w:r>
        <w:br w:type="textWrapping"/>
      </w:r>
    </w:p>
    <w:p>
      <w:pPr>
        <w:pStyle w:val="Heading2"/>
      </w:pPr>
      <w:bookmarkStart w:id="994" w:name="chương-863-thần-khí-tru-tiên-kiếm."/>
      <w:bookmarkEnd w:id="994"/>
      <w:r>
        <w:t xml:space="preserve">972. Chương 863: Thần Khí Tru Tiên Kiếm.</w:t>
      </w:r>
    </w:p>
    <w:p>
      <w:pPr>
        <w:pStyle w:val="Compact"/>
      </w:pPr>
      <w:r>
        <w:br w:type="textWrapping"/>
      </w:r>
      <w:r>
        <w:br w:type="textWrapping"/>
      </w:r>
      <w:r>
        <w:t xml:space="preserve">Nghệ Vân lao ra bên ngoài, đúng như lời Triệu lão phân phó, khi thi triển ra Tinh Bạo Thiên hạ, hắn có thể thi triển ra uy lực lớn nhất. Hiệu quả rất rõ ràng, một tên Vương giả ngũ giai, dưới Tinh Bạo Thiên Hạ, là kỹ năng truyền thừa của Tà Đế, hầu như không có sức chống cự, bị một quyền của Nghệ Phong đánh chết.</w:t>
      </w:r>
    </w:p>
    <w:p>
      <w:pPr>
        <w:pStyle w:val="BodyText"/>
      </w:pPr>
      <w:r>
        <w:t xml:space="preserve">Đương nhiên, cũng giống như dự đoán của nam tử đầu lĩnh, Nghệ Phong thi triển một quyền này xong, đấu khí trong cơ thể hắn cũng hao tổn bảy tám phần. Nếu không phải Nghệ Phong còn là một nhiếp hồn sư, cho dù hắn đánh chết được một người đối phương cũng không cách nào thi triển ra thân pháp Mị Ảnh, kịp thời rời đi.</w:t>
      </w:r>
    </w:p>
    <w:p>
      <w:pPr>
        <w:pStyle w:val="BodyText"/>
      </w:pPr>
      <w:r>
        <w:t xml:space="preserve">Cho dù dưới tình huống đấu khí trong cơ thể bị tiêu hao, chỉ còn lại không tới chín thành, Nghệ Phong vẫn có thể thi triển Tinh Bạo Thiên Hạ, có điều uy lực chỉ đạt đến tám phần mười mà thôi.</w:t>
      </w:r>
    </w:p>
    <w:p>
      <w:pPr>
        <w:pStyle w:val="BodyText"/>
      </w:pPr>
      <w:r>
        <w:t xml:space="preserve">Nhận thấy khí hải trong cơ thể đã tiêu hao hơn phân nửa, Nghệ Phong không khỏi cười khổ. Lấy thực lực Vương cấp tam giai của hắn, chỉ mới sử dụng thức thứ nhất đã tiêu hao kinh khủng như vậy, thức thứ hai kia không biết ngày tháng nào mới có thể thi triển được đây?</w:t>
      </w:r>
    </w:p>
    <w:p>
      <w:pPr>
        <w:pStyle w:val="BodyText"/>
      </w:pPr>
      <w:r>
        <w:t xml:space="preserve">- Xem ra, muốn luyện Tinh Bạo Thương Khung tới mức tận cùng, còn cần một đoạn đường dài phải đi.</w:t>
      </w:r>
    </w:p>
    <w:p>
      <w:pPr>
        <w:pStyle w:val="BodyText"/>
      </w:pPr>
      <w:r>
        <w:t xml:space="preserve">Chỉ là, vừa nghĩ tới một quyền uy lực vừa rồi, chút điểm bất đắc dĩ trong lòng Nghệ Phong lập tức biến mất không còn một mảnh. Dù sao, lúc trước tuy rằng có thể thi triển hai thức đầu của Tinh Bạo Thương Khung, thế nhưng uy lực so ra còn kém một lần toàn lực thi triển thức thứ nhất này, bỏ qua việc thực lực hắn đã mạnh hơn nhiều, thì đúng như lời Triệu lão nói, thi triển Tinh Bạo Thiên Hạ là phải toàn lực thi triển, khi đó mới có thể phát huy ra toàn bộ sức mạnh.</w:t>
      </w:r>
    </w:p>
    <w:p>
      <w:pPr>
        <w:pStyle w:val="BodyText"/>
      </w:pPr>
      <w:r>
        <w:t xml:space="preserve">Nghệ Phong trên đường chạy trốn liên tục cho đan dược vào miệng, Lăng Thần Quyết cũng tự động vận hành. Đấu khí trong cơ thể tiêu hao không còn, cũng đang khôi phục lại với tốc độ có thể cảm nhận rõ được. Khóe miệng Nghệ Phong khẽ nhếch lên, cùng một lúc sử dụng Lăng Thần Quyết và đan dược, tốc độ khôi phục cư nhiên đạt tới một trình độ khủng bố, sợ là không được bao lâu nữa liền có thể khôi phục lại trạng thái toàn thịnh.</w:t>
      </w:r>
    </w:p>
    <w:p>
      <w:pPr>
        <w:pStyle w:val="BodyText"/>
      </w:pPr>
      <w:r>
        <w:t xml:space="preserve">Nhớ tới mấy cường giả vượt trên ngũ giai vừa vây công mình, hắn cảm giác được nguy cư cực lớn. Chỉ có duy trì trạng thái toàn thịnh mới có tiền vốn đánh với bọn họ một trận. Thứ đã thu được, Nghệ Phong dù thế nào cũng sẽ không chọn đưa ta, huống chi mình đã giết một người bọn họ, đối phương cũng tuyệt không bỏ qua cho mình.</w:t>
      </w:r>
    </w:p>
    <w:p>
      <w:pPr>
        <w:pStyle w:val="BodyText"/>
      </w:pPr>
      <w:r>
        <w:t xml:space="preserve">Nghệ Phong chạy đi thật xa, tại bên trong cung điện rẽ trái quặt phải, khi chắc chắn bọn họ không thể nhanh chóng tìm được mình, Nghệ Phong một lần nữa dừng lại, ngồi xếp bằng xuống, từ trong nhẫn lấy ra hòm gỗ thu được bên trong chủ điện. Khống chế nhiếp hồn thuật mở hòm gỗ, Nghệ Phong đã có trên một lần kinh lịch nên rất thành thạo, dùng đấu khí dồn lên gắt gao bảo vệ hai mắt.</w:t>
      </w:r>
    </w:p>
    <w:p>
      <w:pPr>
        <w:pStyle w:val="BodyText"/>
      </w:pPr>
      <w:r>
        <w:t xml:space="preserve">Chỉ bất quá, lần này khiến Nghệ Phong ngoài ý muốn chính là, tuy rằng thân kiếm hình trong suốt giống như cánh ve, thế nhưng quang mang chói mắt như lần trước không có xuất hiện. Loại tình huống này khiến Nghệ Phong đành phải xua đi đấu khí.</w:t>
      </w:r>
    </w:p>
    <w:p>
      <w:pPr>
        <w:pStyle w:val="BodyText"/>
      </w:pPr>
      <w:r>
        <w:t xml:space="preserve">Nhìn bảo kiếm trong hộp gõ, vẫn như trước hiển lộ vẻ tôn quý và mỹ lệ, thế nhưng Nghệ Phong cũng không dám tùy ý chạm vào. Linh khí cao giai, bản thân còn có khí linh, nếu đụng tới khí linh tốt còn may, còn nếu đụng tới khí linh hung tàn, có quỷ mới biết sẽ phát sinh chuyện gì? Một viên châu đã khiến hắn ăn khổ, vật linh khí có chủ thể sẽ kinh khủng tới cỡ nào?</w:t>
      </w:r>
    </w:p>
    <w:p>
      <w:pPr>
        <w:pStyle w:val="BodyText"/>
      </w:pPr>
      <w:r>
        <w:t xml:space="preserve">Nhìn lợi kiếm từ trên xuống chuôi kiếm, Nghệ Phong phát hiện dưới thân kiếm trong suốt như cánh ve đang nằm đè lên một quyển trục.</w:t>
      </w:r>
    </w:p>
    <w:p>
      <w:pPr>
        <w:pStyle w:val="BodyText"/>
      </w:pPr>
      <w:r>
        <w:t xml:space="preserve">Nghệ Phong suy nghĩ một chút, cẩn thận đưa tay vào trong hộp gõ, tay chạm nhẹ vào quyển trục, hơi kéo một chút. Cử động này của Nghệ phong, không hề khiến lợi kiếm phát sinh biến hóa gì khác, rất nhanh quyển trục liền được Nghệ Phong vô tư rút ra ngoài. Nhìn quyển trục trong tay, Nghệ phong lại nhìn lướt qua bảo kiếm vẫn lẳng lặng nằm đó như trước, đối với biểu hiện của bảo kiếm, trong lòng Nghệ Phong cũng có thêm một tia mừng rỡ.</w:t>
      </w:r>
    </w:p>
    <w:p>
      <w:pPr>
        <w:pStyle w:val="BodyText"/>
      </w:pPr>
      <w:r>
        <w:t xml:space="preserve">Mở quyển trục ra, cũng không thấy xuất hiện một loại công pháp gì đó như Nghệ Phong dự đoán, mà là một bộ tranh vẽ, bên trong tranh có một thanh bảo kiếm, tỏa sáng trong suốt nhìn rất sống động, vẻ quý giá và mỹ lên đến cực điểm, bốn phía thân kiếm bao phủ bởi một quầng quang mang bảy màu, càng tôn thêm vẻ quý giá và một phần cảm giác thần bí.</w:t>
      </w:r>
    </w:p>
    <w:p>
      <w:pPr>
        <w:pStyle w:val="BodyText"/>
      </w:pPr>
      <w:r>
        <w:t xml:space="preserve">Tuy rằng bào kiểm trong tranh vẽ khác biệt rất lớn so với bảo kiếm trong rương, thế nhưng Nghệ Phong chỉ liếc mắt liền nhận ra, bảo kiếm trong tranh chính là chuôi bảo kiếm nằm trong rương gỗ này. Không bởi gì khác, vì bảo kiếm trong tranh cũng có hình dạng trong suốt giống như cánh ve, bên trong miệng rồng còn ngậm một hạt châu màu lam.</w:t>
      </w:r>
    </w:p>
    <w:p>
      <w:pPr>
        <w:pStyle w:val="BodyText"/>
      </w:pPr>
      <w:r>
        <w:t xml:space="preserve">Lúc này, bảo kiếm trong rương gỗ nhìn khác đi là do theo hình vẽ bảo kiếm, trong hai mắt rồng còn có thêm hai hạt châu, phía dưới tay cầm, tương tự cũng có thêm hai hạt châu.</w:t>
      </w:r>
    </w:p>
    <w:p>
      <w:pPr>
        <w:pStyle w:val="BodyText"/>
      </w:pPr>
      <w:r>
        <w:t xml:space="preserve">Nói cách khác, chuôi bảo kiếm này cư nhiên có năm hạt châu tất cả. Phải thừa nhận, bảo kiếm trên quyển trục khi có đầy đủ năm hạt châu, mặc kệ là vẻ mỹ lệ thần bí hay sự tôn quý, đều được tăng lên không chỉ gấp đôi. Hơn nữa tại trong thân kiếm trong suốt như cánh ve, phảng phất còn có quang vựng lưu chuyển. Bảo kiếm hiện tại lại nhìn không thấy.</w:t>
      </w:r>
    </w:p>
    <w:p>
      <w:pPr>
        <w:pStyle w:val="BodyText"/>
      </w:pPr>
      <w:r>
        <w:t xml:space="preserve">- Tàn thứ phẩm?</w:t>
      </w:r>
    </w:p>
    <w:p>
      <w:pPr>
        <w:pStyle w:val="BodyText"/>
      </w:pPr>
      <w:r>
        <w:t xml:space="preserve">Nghệ Phong lẳng lặng nhìn bảo kiếm trong rương gỗ.</w:t>
      </w:r>
    </w:p>
    <w:p>
      <w:pPr>
        <w:pStyle w:val="BodyText"/>
      </w:pPr>
      <w:r>
        <w:t xml:space="preserve">Nghệ Phong bất đắc dĩ lắc đầu, thật không ngờ được cường giả viễn cổ tổn hao nhiều tinh lực như vậy, kiến tạo một di chỉ khổng lồ, cư nhiên chỉ vì cất giấu và bảo hộ một linh khí tàn thứ phẩm này.</w:t>
      </w:r>
    </w:p>
    <w:p>
      <w:pPr>
        <w:pStyle w:val="BodyText"/>
      </w:pPr>
      <w:r>
        <w:t xml:space="preserve">Nguyên bản Nghệ Phong đang hưng phấn vì thu được thứ này, tại khi biết được nó chỉ là tàn thứ phẩm, hứng thú lập tức giảm đi phân nửa. Thanh linh khí cao giai thứ phẩm, cho dù tốt cũng không còn được mấy phần. Nhiều nhất chỉ đạt được tiêu chuẩn linh khí trung giai, hơn nữa do là tàn thứ phẩm nên khí linh cũng không được hoàn chỉnh, so với linh khí trung giai có khí linh hoàn chỉnh, vẫn còn kém hơn một đẳng cấp. Đương nhiên, so với linh khí hạ phẩm thì tự nhiên khá hơn.</w:t>
      </w:r>
    </w:p>
    <w:p>
      <w:pPr>
        <w:pStyle w:val="BodyText"/>
      </w:pPr>
      <w:r>
        <w:t xml:space="preserve">Nghệ Phong rã rời hứng thú mở tiếp quyển trục, hắn cũng không có quá nhiều hứng thú với quyển trục này. Thế nhưng đang khi chán nản, có vài chữ đập vào mắt khiến Nghệ Phong phải cứng đờ toàn thân, lập tức trợn mắt lên, tập trung nhìn lại thật kỹ mấy chữ này. Hắn cố gắng nhìn lại xem, có phải mình đã nhìn làm hay không, Nghệ Phong cảm giác được trái tim mình đã đập nhanh hơn không chỉ gấp trăm lần, sắc mặt tràn đầy vẻ khiếp sợ và không dám tin tưởng.</w:t>
      </w:r>
    </w:p>
    <w:p>
      <w:pPr>
        <w:pStyle w:val="BodyText"/>
      </w:pPr>
      <w:r>
        <w:t xml:space="preserve">- Thần khí Tru Tiên kiếm!</w:t>
      </w:r>
    </w:p>
    <w:p>
      <w:pPr>
        <w:pStyle w:val="BodyText"/>
      </w:pPr>
      <w:r>
        <w:t xml:space="preserve">Năm chữ, khiến đấu khí trong người Nghệ Phong như đông lại, toàn thân có phân nửa bị chấn động tới cứng ngắc.</w:t>
      </w:r>
    </w:p>
    <w:p>
      <w:pPr>
        <w:pStyle w:val="BodyText"/>
      </w:pPr>
      <w:r>
        <w:t xml:space="preserve">- Thần khí! Cư nhiên là thần khí. Điều này sao có thể? Coi như là thời đại viễn cổ, khi thần khí xuất hiện cũng có thể khiến người ta điên cuồng, toàn bộ đại lục sẽ vây trong phong ba mưa máu. Nó sao có thể xuất hiện tại chỗ này?</w:t>
      </w:r>
    </w:p>
    <w:p>
      <w:pPr>
        <w:pStyle w:val="BodyText"/>
      </w:pPr>
      <w:r>
        <w:t xml:space="preserve">Nghệ Phong không thể tin được, chuôi bảo kiếm bày ngay trước mặt này, lại là một thanh thần khí.</w:t>
      </w:r>
    </w:p>
    <w:p>
      <w:pPr>
        <w:pStyle w:val="BodyText"/>
      </w:pPr>
      <w:r>
        <w:t xml:space="preserve">Thần khí a. Tại phiến đại lục này, chỉ cần một thứ gì đó gắn thêm một chữ “Thần” bên cạnh, vậy sẽ khiến cho vô số người điên cuồng, thậm chí những lão quái vật đang giấu mình cũng phải dốc ra toàn bộ lực lượng. Thế nhưng, lúc này nó lại hiện ra chân thực ngay trước mặt hắn.</w:t>
      </w:r>
    </w:p>
    <w:p>
      <w:pPr>
        <w:pStyle w:val="BodyText"/>
      </w:pPr>
      <w:r>
        <w:t xml:space="preserve">Thở nhẹ ra một hơi, lúc này Nghệ Phong mới tiếp tục mở quyển trục. Chỉ bất quá, lúc này tay Nghệ Phong hơi có chút run rẩy, cho dò là ai trong hoàn cảnh này, sợ rằng cũng đều như vậy. Dù có là người mạnh nhất thời viễn cổ, khí bất ngờ có được thần khí, cũng khó cầm lòng cho được.</w:t>
      </w:r>
    </w:p>
    <w:p>
      <w:pPr>
        <w:pStyle w:val="BodyText"/>
      </w:pPr>
      <w:r>
        <w:t xml:space="preserve">Thần khí! Có sức dụ hoặc vô cùng kinh khủng! Trên toàn đại lục, hầu như không có thứ gì có sức dụ hoặc sánh ngang được với nó!</w:t>
      </w:r>
    </w:p>
    <w:p>
      <w:pPr>
        <w:pStyle w:val="Compact"/>
      </w:pPr>
      <w:r>
        <w:br w:type="textWrapping"/>
      </w:r>
      <w:r>
        <w:br w:type="textWrapping"/>
      </w:r>
    </w:p>
    <w:p>
      <w:pPr>
        <w:pStyle w:val="Heading2"/>
      </w:pPr>
      <w:bookmarkStart w:id="995" w:name="chương-864-định-vị."/>
      <w:bookmarkEnd w:id="995"/>
      <w:r>
        <w:t xml:space="preserve">973. Chương 864: Định Vị.</w:t>
      </w:r>
    </w:p>
    <w:p>
      <w:pPr>
        <w:pStyle w:val="Compact"/>
      </w:pPr>
      <w:r>
        <w:br w:type="textWrapping"/>
      </w:r>
      <w:r>
        <w:br w:type="textWrapping"/>
      </w:r>
      <w:r>
        <w:t xml:space="preserve">Xem hết toàn bộ quyển trục, Nghệ Phong không còn áp chế được tâm tình dâng trào.</w:t>
      </w:r>
    </w:p>
    <w:p>
      <w:pPr>
        <w:pStyle w:val="BodyText"/>
      </w:pPr>
      <w:r>
        <w:t xml:space="preserve">Ánh mắt Nghệ Phong chuyển xuống nhìn vào trong rương gỗ, nhãn thần có chút hoảng hốt:</w:t>
      </w:r>
    </w:p>
    <w:p>
      <w:pPr>
        <w:pStyle w:val="BodyText"/>
      </w:pPr>
      <w:r>
        <w:t xml:space="preserve">- Thần khí Tru Tiên Kiếm! Nếu tin tức này truyền ra ngoài, thế gian sẽ triệt để diên cuồng, hắn càng khó thoát chết.</w:t>
      </w:r>
    </w:p>
    <w:p>
      <w:pPr>
        <w:pStyle w:val="BodyText"/>
      </w:pPr>
      <w:r>
        <w:t xml:space="preserve">Tru Tiên Kiếm, tại trong thần thoại Hoa Hạ, là bảo vật chí cường của thánh nhân Thông Thiên giáo chủ trong phong thần diễn nghĩa. Nghệ Phong đương nhiên sẽ không cho rằng Tru Tiên Kiếm tại dị giới kém hơn so với thần khí tại Hoa Hạ, thế nhưng kém thì sao? Tại trong phiến đại lục này, còn có thứ vũ khí nàng mạnh mẽ hơn thần khí?</w:t>
      </w:r>
    </w:p>
    <w:p>
      <w:pPr>
        <w:pStyle w:val="BodyText"/>
      </w:pPr>
      <w:r>
        <w:t xml:space="preserve">Một kiếm tru tiên, thần quỷ nào có thể trốn!</w:t>
      </w:r>
    </w:p>
    <w:p>
      <w:pPr>
        <w:pStyle w:val="BodyText"/>
      </w:pPr>
      <w:r>
        <w:t xml:space="preserve">Nghệ Phong không khỏi nhớ tới lời miêu tả Tru Tiên Kiếm trong phong thần diễn nghĩa ngày trước, chuôi thanh Tru Tiên này cho dù kém với Tru Tiên Kiếm tại thần thoại của Hoa Hạ, thế nhưng dám dùng cái tên Tru Tiên Kiếm, còn yếu được sao?</w:t>
      </w:r>
    </w:p>
    <w:p>
      <w:pPr>
        <w:pStyle w:val="BodyText"/>
      </w:pPr>
      <w:r>
        <w:t xml:space="preserve">Nếu quả thực nó yếu, từ nay về sau Nghệ Phong sẽ đổi tên nó thành Tru Cẩu Kiếm, miễn cho nó làm hổ thẹn thần kiếm.</w:t>
      </w:r>
    </w:p>
    <w:p>
      <w:pPr>
        <w:pStyle w:val="BodyText"/>
      </w:pPr>
      <w:r>
        <w:t xml:space="preserve">Chỉ là, theo lý giải bên trong quyển trục, Tru Tiên Kiếm bên trong rương gỗ là thứ không hoàn chỉnh, thiếu khuyết linh châu ngũ hành, cùng với vỏ kiếm. Lúc này Nghệ Phong mới hiểu được, nguyên lai hạt châu đặt trong miệng rồng trên Tru Tiên Kiếm chính là Thủy Linh Châu.</w:t>
      </w:r>
    </w:p>
    <w:p>
      <w:pPr>
        <w:pStyle w:val="BodyText"/>
      </w:pPr>
      <w:r>
        <w:t xml:space="preserve">Thủy Linh Châu thuộc hàng linh bảo thiên địa, kinh qua đại sư luyện khí luyện chế qua, mới biến ảo thành dánh dấp như vậy. Còn thiếu mất tự nhiên là bốn khỏa linh châu kim, hỏa, thổ, mộc, còn có vỏ kiếm nữa!</w:t>
      </w:r>
    </w:p>
    <w:p>
      <w:pPr>
        <w:pStyle w:val="BodyText"/>
      </w:pPr>
      <w:r>
        <w:t xml:space="preserve">Khi toàn bộ chúng được tổ hợp một chỗ, đó mới là thần khí Tru Tiên Kiếm, hiện tại Tru Tiên Kiếm chỉ là một thứ không hoàn chỉnh.</w:t>
      </w:r>
    </w:p>
    <w:p>
      <w:pPr>
        <w:pStyle w:val="BodyText"/>
      </w:pPr>
      <w:r>
        <w:t xml:space="preserve">Thế nhưng thần khí vẫn là thần khí, cho dù là tàn thứ phẩm cũng phải sánh ngang với linh khí cao giai.</w:t>
      </w:r>
    </w:p>
    <w:p>
      <w:pPr>
        <w:pStyle w:val="BodyText"/>
      </w:pPr>
      <w:r>
        <w:t xml:space="preserve">Linh khí cao giai a! Nghệ Phong nghĩ vậy liền có chút hưng phấn, dù là linh khí cao giai cũng có thể dẫn tới vô số cường giả đi tranh đoạt! Ít nhất, đẳng cấp như lão nhân kia, cũng không tránh được loại dụ hoặc này.</w:t>
      </w:r>
    </w:p>
    <w:p>
      <w:pPr>
        <w:pStyle w:val="BodyText"/>
      </w:pPr>
      <w:r>
        <w:t xml:space="preserve">Loại dụ hoặc này không phải là trí mạng nhất, thứ trí mạng nhất chính là khả năng khi hoàn chỉnh Tru Tiên Kiếm, thần công tấn chức thần khí. Chỉ cần tương lai Nghệ Phong có thể tìm được bốn khỏa linh châu còn lại cùng vỏ kiếm, vậy Tru Tiên Kiếm sẽ một lần nữa trở thành thần khí.</w:t>
      </w:r>
    </w:p>
    <w:p>
      <w:pPr>
        <w:pStyle w:val="BodyText"/>
      </w:pPr>
      <w:r>
        <w:t xml:space="preserve">Thần khí, là tồn tại cực đỉnh của vũ khí, đó là vũ khí của Thần!</w:t>
      </w:r>
    </w:p>
    <w:p>
      <w:pPr>
        <w:pStyle w:val="BodyText"/>
      </w:pPr>
      <w:r>
        <w:t xml:space="preserve">Cũng như Thần cấp, chính là Thần trong lòng mọi võ giả! Thần là không gì có thể siêu việt qua!</w:t>
      </w:r>
    </w:p>
    <w:p>
      <w:pPr>
        <w:pStyle w:val="BodyText"/>
      </w:pPr>
      <w:r>
        <w:t xml:space="preserve">Từ tin tức bên trong quyển trục, nguyên bản Nghệ Phong còn đang do dự không dám tiếp xúc với Tru Tiên Kiếm, lúc này đã không còn. Muốn Tru Tiên Kiếm nhận chủ đương nhiên không phải chuyện đơn giản, ngay cả chủ nhân của di chỉ viễn cổ ngày còn không làm được.</w:t>
      </w:r>
    </w:p>
    <w:p>
      <w:pPr>
        <w:pStyle w:val="BodyText"/>
      </w:pPr>
      <w:r>
        <w:t xml:space="preserve">Thế nhưng muốn sử dụng Tru Tiên Kiếm, thì bất kể là ai đều có thể, Tru Tiên Kiếm sẽ không chống cự một chút nào. Điểm này khiến Nghệ Phong mừng rỡ như điên, cho dù không thể nhận chủ, từng là thần khí hàng đầu, sử dụng nó còn yếu được sao?</w:t>
      </w:r>
    </w:p>
    <w:p>
      <w:pPr>
        <w:pStyle w:val="BodyText"/>
      </w:pPr>
      <w:r>
        <w:t xml:space="preserve">Chỉ là, trong lòng Nghệ Phong cũng minh bạch, vật như vậy ít lấy ra khoe khang là tốt nhất. Tuy rằng không phải lo có người nhận ra đây là thần khí. Thế nhưng, cho dù mọi người coi nó là một kiện linh khí, cũng đủ phiền hà lắm rồi.</w:t>
      </w:r>
    </w:p>
    <w:p>
      <w:pPr>
        <w:pStyle w:val="BodyText"/>
      </w:pPr>
      <w:r>
        <w:t xml:space="preserve">Đặc biệt là trong di chỉ viễn cổ này, càng không thể lấy ra sử dụng. Bằng không, sẽ khiến người ta suy đoán linh tinh.</w:t>
      </w:r>
    </w:p>
    <w:p>
      <w:pPr>
        <w:pStyle w:val="BodyText"/>
      </w:pPr>
      <w:r>
        <w:t xml:space="preserve">Ngay khi Nghệ Phong bỏ lại quyển trục vào trong rương gỗ, thu vào trong nhẫn, Nghệ Phong liền cảm giác có điểm kỳ quái.</w:t>
      </w:r>
    </w:p>
    <w:p>
      <w:pPr>
        <w:pStyle w:val="BodyText"/>
      </w:pPr>
      <w:r>
        <w:t xml:space="preserve">Nghệ Phong hơi nhíu mày, vị trí hắn ẩn dấu này cực kỳ bí ẩn, sao đối phương có thể chạy tới nhanh nhưu vậy?</w:t>
      </w:r>
    </w:p>
    <w:p>
      <w:pPr>
        <w:pStyle w:val="BodyText"/>
      </w:pPr>
      <w:r>
        <w:t xml:space="preserve">Nhớ tớ đội hình của đối phương, Nghệ Phong sẽ không ngu ngốc muốn dây dưa nhiều, thân ảnh hắn chớp động, nhắm về một phương hướng khác bỏ chạy đi. Tốc độ cực nhanh, lưu lại đạo đạo tàn ảnh.</w:t>
      </w:r>
    </w:p>
    <w:p>
      <w:pPr>
        <w:pStyle w:val="BodyText"/>
      </w:pPr>
      <w:r>
        <w:t xml:space="preserve">Không bao lâu sau khi Nghệ Phong rời đi, ba đạo nhân ảnh liền xuất hiện ngay tại chỗ Nghệ Phong vừa ngồi.</w:t>
      </w:r>
    </w:p>
    <w:p>
      <w:pPr>
        <w:pStyle w:val="BodyText"/>
      </w:pPr>
      <w:r>
        <w:t xml:space="preserve">- Đại trưởng lão, vừa rồi hẳn là hắn đã ở chỗ này, sử dụng bí kỹ trong cốc, ta điều tra được vị trí tia linh khí của Lăng trưởng lão ở phương hướng này. Chỉ là, hình như hắn lại chạy thoát rồi.</w:t>
      </w:r>
    </w:p>
    <w:p>
      <w:pPr>
        <w:pStyle w:val="BodyText"/>
      </w:pPr>
      <w:r>
        <w:t xml:space="preserve">Trong đó, một vị trưởng lão có chút bối rối nói.</w:t>
      </w:r>
    </w:p>
    <w:p>
      <w:pPr>
        <w:pStyle w:val="BodyText"/>
      </w:pPr>
      <w:r>
        <w:t xml:space="preserve">Nam tử đầu lĩnh đồng dạng cũng tức giận, hắng giọng:</w:t>
      </w:r>
    </w:p>
    <w:p>
      <w:pPr>
        <w:pStyle w:val="BodyText"/>
      </w:pPr>
      <w:r>
        <w:t xml:space="preserve">- Đáng tiếc a, mặc dù Lăng trưởng lão đã để lại một đạo linh khí trong người hắn, thế nhưng dù sao trong lúc vội vàng, chỉ kịp để lại một tia nhàn nhạt. Nhờ một điểm linh khí, điều tra được cũng chỉ trong một phạm vi khu vực nhất định, cũng không thể định vị chính xác vị trí của hắn, bằng không hắn chắp cánh cũng khó thoát.</w:t>
      </w:r>
    </w:p>
    <w:p>
      <w:pPr>
        <w:pStyle w:val="BodyText"/>
      </w:pPr>
      <w:r>
        <w:t xml:space="preserve">Vị trưởng lão khác gật đầu, nói lại với đại trưởng lão:</w:t>
      </w:r>
    </w:p>
    <w:p>
      <w:pPr>
        <w:pStyle w:val="BodyText"/>
      </w:pPr>
      <w:r>
        <w:t xml:space="preserve">- Có điều, lực cảm ứng của tiểu tử này cũng quá mạnh đi. Chúng ta đã tận lực áp chế khí tức của mình rồi, nhưng vẫn bị ắn nhận ra được, trước khi chúng ta kịp chạy tới, hắn đã chạy đi rồi.</w:t>
      </w:r>
    </w:p>
    <w:p>
      <w:pPr>
        <w:pStyle w:val="BodyText"/>
      </w:pPr>
      <w:r>
        <w:t xml:space="preserve">- Tiếp tục thi triển bí thuật, tìm ra vị trí đại khái của hắn, ta cũng không tin, với phong tỏa của chúng ta trong toàn bộ cung điện, hắn còn có thể lên trời xuống đất được không.</w:t>
      </w:r>
    </w:p>
    <w:p>
      <w:pPr>
        <w:pStyle w:val="BodyText"/>
      </w:pPr>
      <w:r>
        <w:t xml:space="preserve">Nam tử đầu lĩnh hừ một tiếng, nói.</w:t>
      </w:r>
    </w:p>
    <w:p>
      <w:pPr>
        <w:pStyle w:val="BodyText"/>
      </w:pPr>
      <w:r>
        <w:t xml:space="preserve">Một vị trưởng lão trong đó cười khổ gật đầu, thi triển bí thuật tự nhiên có thể định vị vị trí đại khái, thế nhưng hắn cũng phải tiêu hao rất nhiều. Dọc đường không ngừng thi triển, hắn đã có chút không kiên trì được nữa.</w:t>
      </w:r>
    </w:p>
    <w:p>
      <w:pPr>
        <w:pStyle w:val="BodyText"/>
      </w:pPr>
      <w:r>
        <w:t xml:space="preserve">- Thông tri cho các trưởng lão còn lại thi triển bí thuật, nhất định phải bắt tiểu tử kia bằng được. Phát hiện dấu chân tiểu tử kia ở đâu, không cần chờ chúng ta, trực tiếp cuốn lấy hắn, sau đó gửi tín hiệu cho ta và Tôn giả đại nhân. Nhớ ký, bất kể liều mạng, đều phải cuốn lấy hắn.</w:t>
      </w:r>
    </w:p>
    <w:p>
      <w:pPr>
        <w:pStyle w:val="BodyText"/>
      </w:pPr>
      <w:r>
        <w:t xml:space="preserve">Nam tử đầu lĩnh có chút dữ tợn, nói.</w:t>
      </w:r>
    </w:p>
    <w:p>
      <w:pPr>
        <w:pStyle w:val="BodyText"/>
      </w:pPr>
      <w:r>
        <w:t xml:space="preserve">- Dạ!</w:t>
      </w:r>
    </w:p>
    <w:p>
      <w:pPr>
        <w:pStyle w:val="BodyText"/>
      </w:pPr>
      <w:r>
        <w:t xml:space="preserve">Một vị trưởng lão trong đó ứng tiếng, thân ảnh chớp động, bay nhanh về một phương hướng, đi truyền lệnh.</w:t>
      </w:r>
    </w:p>
    <w:p>
      <w:pPr>
        <w:pStyle w:val="BodyText"/>
      </w:pPr>
      <w:r>
        <w:t xml:space="preserve">- Đại trưởng lão! Hắn ở ngay trong khu vực phía trước. Có điều, hình như tốc độ cực nhanh, đã rời khỏi chỗ chúng ta đứng hiện tại một đoạn rất dài.</w:t>
      </w:r>
    </w:p>
    <w:p>
      <w:pPr>
        <w:pStyle w:val="BodyText"/>
      </w:pPr>
      <w:r>
        <w:t xml:space="preserve">Trong đó, một vị trưởng lão giải thích, nói.</w:t>
      </w:r>
    </w:p>
    <w:p>
      <w:pPr>
        <w:pStyle w:val="BodyText"/>
      </w:pPr>
      <w:r>
        <w:t xml:space="preserve">- Hừ, đuổi theo! Ta ngược lại muốn nhìn xem, hắn chạy thế nào!</w:t>
      </w:r>
    </w:p>
    <w:p>
      <w:pPr>
        <w:pStyle w:val="BodyText"/>
      </w:pPr>
      <w:r>
        <w:t xml:space="preserve">Nam tử đầu lĩnh nổi giận hừ một tiếng, tốc độ cũng đẩy tới cực hạn, tiếp tục truy đuổi theo.</w:t>
      </w:r>
    </w:p>
    <w:p>
      <w:pPr>
        <w:pStyle w:val="BodyText"/>
      </w:pPr>
      <w:r>
        <w:t xml:space="preserve">…</w:t>
      </w:r>
    </w:p>
    <w:p>
      <w:pPr>
        <w:pStyle w:val="BodyText"/>
      </w:pPr>
      <w:r>
        <w:t xml:space="preserve">- Chết tiệt…</w:t>
      </w:r>
    </w:p>
    <w:p>
      <w:pPr>
        <w:pStyle w:val="BodyText"/>
      </w:pPr>
      <w:r>
        <w:t xml:space="preserve">Xuyên toa trong các tòa cung điện, Nghệ Phong không nhịn được mắng một tiếng, lúc này hắn đã phát hiện ra, toàn bộ tòa cung điện này cư nhiên đều là người bọn chúng, nơi nơi đều đang tìm kiếm hắn. Nghệ Phong nguyên vốn định ra khỏi tòa cung điện, lại phát hiện bốn phía đã đầy ắp thủ vệ, nếu Nghệ Phong muốn âm thầm trốn ra, căn bản là chuyện không quá thực tế.</w:t>
      </w:r>
    </w:p>
    <w:p>
      <w:pPr>
        <w:pStyle w:val="BodyText"/>
      </w:pPr>
      <w:r>
        <w:t xml:space="preserve">Nghệ Phong kinh hãi phát hiện, hắn đã bị phong tỏa trong tòa cung điện này.</w:t>
      </w:r>
    </w:p>
    <w:p>
      <w:pPr>
        <w:pStyle w:val="BodyText"/>
      </w:pPr>
      <w:r>
        <w:t xml:space="preserve">Hơn nữa, khiến Nghệ Phong kinh ngạc chính là, dường như đối phương có thể tìm được khu vực đại khái của hắn. Chỉ cần Nghệ Phong vừa dừng lại, đối phương liền lấy tốc độ cực nhanh chạy tới. Nếu không phải hắn có lực cảm nhận vượt trên Vương cấp tam giai bình thường, sợ rằng hắn đã bị đối phương tìm được rồi. Chỉ nghĩ tới đây đã khiến Nghệ Phong phải nhíu mày.</w:t>
      </w:r>
    </w:p>
    <w:p>
      <w:pPr>
        <w:pStyle w:val="BodyText"/>
      </w:pPr>
      <w:r>
        <w:t xml:space="preserve">- Gặp quỷ rồi, rốt cuộc bọn chúng làm sao tìm được chỗ mình chứ?</w:t>
      </w:r>
    </w:p>
    <w:p>
      <w:pPr>
        <w:pStyle w:val="BodyText"/>
      </w:pPr>
      <w:r>
        <w:t xml:space="preserve">Nghệ Phong mắng to một tiếng, tự nhiên không tin đối phương có thiên lý nhãn.</w:t>
      </w:r>
    </w:p>
    <w:p>
      <w:pPr>
        <w:pStyle w:val="BodyText"/>
      </w:pPr>
      <w:r>
        <w:t xml:space="preserve">Đối phương không ngừng định vị, khiến Nghệ Phong cũng không dám dừng lại lâu trong cung điện, thời khắc đều thi triển thân pháp thiên Mị Ảnh chạy trốn, có như vậy mới khiến đối phương không thể tìm ra vị trí của mình.</w:t>
      </w:r>
    </w:p>
    <w:p>
      <w:pPr>
        <w:pStyle w:val="BodyText"/>
      </w:pPr>
      <w:r>
        <w:t xml:space="preserve">Thế nhưng, cho dù Nghệ Phong làm như vậy hắn cũng phát hiện tình cảnh mình càng lúc càng nguy hiểm, người truy tìm hắn trong cung điện càng lúc càng nhiều, tuy rằng đa phần đều là người có tu vi dưới Tướng giai, thế nhưng chỉ cần những người này cuốn lấy hắn một chút, sợ rằng sẽ có nhiều người khác chạy tới.</w:t>
      </w:r>
    </w:p>
    <w:p>
      <w:pPr>
        <w:pStyle w:val="BodyText"/>
      </w:pPr>
      <w:r>
        <w:t xml:space="preserve">Nghệ Phong tuy tự phụ, thế nhưng còn chưa đủ lòng tin đối kháng với nhiều cường giả như vậy.</w:t>
      </w:r>
    </w:p>
    <w:p>
      <w:pPr>
        <w:pStyle w:val="Compact"/>
      </w:pPr>
      <w:r>
        <w:br w:type="textWrapping"/>
      </w:r>
      <w:r>
        <w:br w:type="textWrapping"/>
      </w:r>
    </w:p>
    <w:p>
      <w:pPr>
        <w:pStyle w:val="Heading2"/>
      </w:pPr>
      <w:bookmarkStart w:id="996" w:name="chương-865-đột-phá."/>
      <w:bookmarkEnd w:id="996"/>
      <w:r>
        <w:t xml:space="preserve">974. Chương 865: Đột Phá.</w:t>
      </w:r>
    </w:p>
    <w:p>
      <w:pPr>
        <w:pStyle w:val="Compact"/>
      </w:pPr>
      <w:r>
        <w:br w:type="textWrapping"/>
      </w:r>
      <w:r>
        <w:br w:type="textWrapping"/>
      </w:r>
      <w:r>
        <w:t xml:space="preserve">- Kháo…</w:t>
      </w:r>
    </w:p>
    <w:p>
      <w:pPr>
        <w:pStyle w:val="BodyText"/>
      </w:pPr>
      <w:r>
        <w:t xml:space="preserve">Liên tục không ngừng thi triển thân pháp Mị Ảnh, cho dù Nghệ Phong tu luyện Lăng Thần Quyết cũng có chút không chịu nổi. Nếu không phải hắn dùng đan dược chống đỡ hơn phân nửa, sợ rằng tốc độ đã chậm lại rồi.</w:t>
      </w:r>
    </w:p>
    <w:p>
      <w:pPr>
        <w:pStyle w:val="BodyText"/>
      </w:pPr>
      <w:r>
        <w:t xml:space="preserve">Thế nhưng đối phương lại khác, nhân số nhiều kinh khủng. Đang không ngừng thay phiên nhau, vẫn có thể duy trì trạng thái đỉnh phong.</w:t>
      </w:r>
    </w:p>
    <w:p>
      <w:pPr>
        <w:pStyle w:val="BodyText"/>
      </w:pPr>
      <w:r>
        <w:t xml:space="preserve">- Không thể tiếp tục như vậy nữa! Bằng không sớm muộn cũng bị bọn họ bắt được! Chung quy vẫn không thể thi triển thân pháp Mị Ảnh ẩn núp bọn họ.</w:t>
      </w:r>
    </w:p>
    <w:p>
      <w:pPr>
        <w:pStyle w:val="BodyText"/>
      </w:pPr>
      <w:r>
        <w:t xml:space="preserve">Nghệ Phong hiển nhiên cũng có chút chịu không nổi, ánh mắt chuyển hướng những thủ vệ đang phong tỏa cung điện. Rốt cục đã chuyển chủ ý tới trên người bọn họ!</w:t>
      </w:r>
    </w:p>
    <w:p>
      <w:pPr>
        <w:pStyle w:val="BodyText"/>
      </w:pPr>
      <w:r>
        <w:t xml:space="preserve">- Độc dược của bản thiếu còn một bó lớn, chưa biết dùng vào đâu. Vừa lúc các ngươi giúp tiêu hao một điểm!</w:t>
      </w:r>
    </w:p>
    <w:p>
      <w:pPr>
        <w:pStyle w:val="BodyText"/>
      </w:pPr>
      <w:r>
        <w:t xml:space="preserve">Trong mắt Nghệ Phong hiện lên một tia tàn nhẫn, từ trong người lấy ra một bình ngọc, rắc thứ bột phấn bên trong bình tản ra hư không, thuốc bột được gió thổi qua, tán đi toàn bộ, tan ra bốn phía.</w:t>
      </w:r>
    </w:p>
    <w:p>
      <w:pPr>
        <w:pStyle w:val="BodyText"/>
      </w:pPr>
      <w:r>
        <w:t xml:space="preserve">Nghệ Phong thấy thế, suy nghĩ một chút lại lấy tiếp một bình ngọc từ trong linh giới, tiếp tục đổ toàn bộ thuốc trong bình ra ngoài hư không, tùy theo gió thổi đi xa xa.</w:t>
      </w:r>
    </w:p>
    <w:p>
      <w:pPr>
        <w:pStyle w:val="BodyText"/>
      </w:pPr>
      <w:r>
        <w:t xml:space="preserve">- Những thuốc bột này, đố phó với mấy tên Sư giai hẳn là không thành vấn đề.</w:t>
      </w:r>
    </w:p>
    <w:p>
      <w:pPr>
        <w:pStyle w:val="BodyText"/>
      </w:pPr>
      <w:r>
        <w:t xml:space="preserve">Khi Nghệ Phong làm xong tất cả, cũng không dám dừng lại lâu, thân hình mạnh mẽ chớp động.</w:t>
      </w:r>
    </w:p>
    <w:p>
      <w:pPr>
        <w:pStyle w:val="BodyText"/>
      </w:pPr>
      <w:r>
        <w:t xml:space="preserve">…</w:t>
      </w:r>
    </w:p>
    <w:p>
      <w:pPr>
        <w:pStyle w:val="BodyText"/>
      </w:pPr>
      <w:r>
        <w:t xml:space="preserve">Trong hư không, hai phương hướng một trái một phải, nam tử đầu lĩnh và một tên trưởng lão đều đang bay nhanh tới chỗ Sở Phong vừa dừng lại, chỉ bất quá khi bọn họ tới nơi, thân ảnh Nghệ Phong đã biến mất từ khi nào.</w:t>
      </w:r>
    </w:p>
    <w:p>
      <w:pPr>
        <w:pStyle w:val="BodyText"/>
      </w:pPr>
      <w:r>
        <w:t xml:space="preserve">Nam tử đầu lĩnh nhìn thấy lão giả, hắn nhanh bước về phía trước thi lễ, cung kính nói:</w:t>
      </w:r>
    </w:p>
    <w:p>
      <w:pPr>
        <w:pStyle w:val="BodyText"/>
      </w:pPr>
      <w:r>
        <w:t xml:space="preserve">- Tôn giả đại nhân, người thi triển bí thuật cũng không phát hiện được vị trí cụ thể của tiểu tử kia sao?</w:t>
      </w:r>
    </w:p>
    <w:p>
      <w:pPr>
        <w:pStyle w:val="BodyText"/>
      </w:pPr>
      <w:r>
        <w:t xml:space="preserve">Lão giả liếc mắt nhìn nam tử đầu lĩnh, nói:</w:t>
      </w:r>
    </w:p>
    <w:p>
      <w:pPr>
        <w:pStyle w:val="BodyText"/>
      </w:pPr>
      <w:r>
        <w:t xml:space="preserve">- Linh khí quá ít, tuy rằng ta thi triển bí thuật đã thu hẹp phân nửa phạm vi, thế nhưng tựa hồ hắn biết chúng ta có thể xác định vị trí của hắn, vẫn chưa từng dừng lại, liên tục thay đổi vị trí. Cho dù là ta, trong lúc nhất thời cũng không thể làm gì được hắn.</w:t>
      </w:r>
    </w:p>
    <w:p>
      <w:pPr>
        <w:pStyle w:val="BodyText"/>
      </w:pPr>
      <w:r>
        <w:t xml:space="preserve">Nam tử đầu lĩnh nghe được đối phương nói, trong mắt tràn ngập vẻ không thể tin nổi, thực lực lão giả trước mắt thế nào hắn biết rất rõ. Tại trong cốc, ngoại trừ tông chủ, không ai có được thực lực như lão. Thế nhưng đối phương cư nhiên cũng không đuổi kịp tiểu tử kia? Hắn là quái vật hay sao?</w:t>
      </w:r>
    </w:p>
    <w:p>
      <w:pPr>
        <w:pStyle w:val="BodyText"/>
      </w:pPr>
      <w:r>
        <w:t xml:space="preserve">- Ngươi cũng không cần lo lắng, tuy rằng tốc độ đối phương không tồi, thế nhưng liên tục dùng tốc độ này đế tránh bị chúng ta định vị, hắn cũng phải tiêu hao cực lớn. Không còn bao lâu nữa, hắn sẽ phải dừng lại khôi phục, chỉ cần hắn dừng lại quá một khắc, hắn sẽ không còn đường chạy trốn.</w:t>
      </w:r>
    </w:p>
    <w:p>
      <w:pPr>
        <w:pStyle w:val="BodyText"/>
      </w:pPr>
      <w:r>
        <w:t xml:space="preserve">Trong mắt lão giả tràn ngập vẻ ngạo nghễ.</w:t>
      </w:r>
    </w:p>
    <w:p>
      <w:pPr>
        <w:pStyle w:val="BodyText"/>
      </w:pPr>
      <w:r>
        <w:t xml:space="preserve">Nam tử đầu lĩnh nghe được lão giả nói, cũng hơi gật đầu. Tại trong cung điện đã bị bọn họ phong tỏa hoàn toàn này, hắn không tin đối phương có thể bay lên trời.</w:t>
      </w:r>
    </w:p>
    <w:p>
      <w:pPr>
        <w:pStyle w:val="BodyText"/>
      </w:pPr>
      <w:r>
        <w:t xml:space="preserve">- Chủ điện bị đối phương dọn sạch rồi?</w:t>
      </w:r>
    </w:p>
    <w:p>
      <w:pPr>
        <w:pStyle w:val="BodyText"/>
      </w:pPr>
      <w:r>
        <w:t xml:space="preserve">Lão giả đột nhiên hỏi.</w:t>
      </w:r>
    </w:p>
    <w:p>
      <w:pPr>
        <w:pStyle w:val="BodyText"/>
      </w:pPr>
      <w:r>
        <w:t xml:space="preserve">Nam tử đầu lĩnh cười khổ một tiếng, gật đầu nói:</w:t>
      </w:r>
    </w:p>
    <w:p>
      <w:pPr>
        <w:pStyle w:val="BodyText"/>
      </w:pPr>
      <w:r>
        <w:t xml:space="preserve">- Trừ bỏ một ít kim tệ và bảo thạch, không còn phát hiện thứ gì khác. Kim tệ và bảo thạch, đối với chúng ta mà nói, căn bản vô dụng!</w:t>
      </w:r>
    </w:p>
    <w:p>
      <w:pPr>
        <w:pStyle w:val="BodyText"/>
      </w:pPr>
      <w:r>
        <w:t xml:space="preserve">Lão giả nghe được đối phương nói, cũng hơi nhíu mày:</w:t>
      </w:r>
    </w:p>
    <w:p>
      <w:pPr>
        <w:pStyle w:val="BodyText"/>
      </w:pPr>
      <w:r>
        <w:t xml:space="preserve">- Không biết các ngươi làm việc thế nào, tiêu hao hai phần ba lực lượng trong cốc, cư nhiên còn bị người khác nhanh chân hơn tới trước.</w:t>
      </w:r>
    </w:p>
    <w:p>
      <w:pPr>
        <w:pStyle w:val="BodyText"/>
      </w:pPr>
      <w:r>
        <w:t xml:space="preserve">Nam tử đầu lĩnh nghe được lão giả trách cứ, sắc mặt không khỏi đỏ lên, chuyện này nếu truyền ra ngoài, Linh Cốc nào còn mặt mũi nữa.</w:t>
      </w:r>
    </w:p>
    <w:p>
      <w:pPr>
        <w:pStyle w:val="BodyText"/>
      </w:pPr>
      <w:r>
        <w:t xml:space="preserve">- Có thể do đối phương vận khí tốt, không cẩn thận đụng phải thôi!</w:t>
      </w:r>
    </w:p>
    <w:p>
      <w:pPr>
        <w:pStyle w:val="BodyText"/>
      </w:pPr>
      <w:r>
        <w:t xml:space="preserve">Nam tử đầu lĩnh tự mình an ủi.</w:t>
      </w:r>
    </w:p>
    <w:p>
      <w:pPr>
        <w:pStyle w:val="BodyText"/>
      </w:pPr>
      <w:r>
        <w:t xml:space="preserve">Lão giả nghe được nam tử đầu lĩnh nói, không thể khác chỉ đành gật đầu, rồi hắn bỗng nhiên nhíu mày!</w:t>
      </w:r>
    </w:p>
    <w:p>
      <w:pPr>
        <w:pStyle w:val="BodyText"/>
      </w:pPr>
      <w:r>
        <w:t xml:space="preserve">- Tôn giả đại nhân, làm sao vậy?</w:t>
      </w:r>
    </w:p>
    <w:p>
      <w:pPr>
        <w:pStyle w:val="BodyText"/>
      </w:pPr>
      <w:r>
        <w:t xml:space="preserve">Nam tử đầu lĩnh thấy lão giả như vật, cau mày hỏi.</w:t>
      </w:r>
    </w:p>
    <w:p>
      <w:pPr>
        <w:pStyle w:val="BodyText"/>
      </w:pPr>
      <w:r>
        <w:t xml:space="preserve">- Ngươi có phát hiện hay không, không khí xung quanh có điểm khác biệt? Ngươi có thấy không khỏe?</w:t>
      </w:r>
    </w:p>
    <w:p>
      <w:pPr>
        <w:pStyle w:val="BodyText"/>
      </w:pPr>
      <w:r>
        <w:t xml:space="preserve">Lão giả hỏi.</w:t>
      </w:r>
    </w:p>
    <w:p>
      <w:pPr>
        <w:pStyle w:val="BodyText"/>
      </w:pPr>
      <w:r>
        <w:t xml:space="preserve">Nam tử đầu lĩnh hít sâu một hơi, lập tức lắc đầu:</w:t>
      </w:r>
    </w:p>
    <w:p>
      <w:pPr>
        <w:pStyle w:val="BodyText"/>
      </w:pPr>
      <w:r>
        <w:t xml:space="preserve">- Cũng không thấy dị trạng nào.</w:t>
      </w:r>
    </w:p>
    <w:p>
      <w:pPr>
        <w:pStyle w:val="BodyText"/>
      </w:pPr>
      <w:r>
        <w:t xml:space="preserve">Lão giả hơi nhíu mày, dò xét cơ thể, sắc mặt lập tức đại biến:</w:t>
      </w:r>
    </w:p>
    <w:p>
      <w:pPr>
        <w:pStyle w:val="BodyText"/>
      </w:pPr>
      <w:r>
        <w:t xml:space="preserve">- Không tốt! Khu vực này đã bị hạ độc!</w:t>
      </w:r>
    </w:p>
    <w:p>
      <w:pPr>
        <w:pStyle w:val="BodyText"/>
      </w:pPr>
      <w:r>
        <w:t xml:space="preserve">- Hạ độc? Ta không thấy có gì khác thường?</w:t>
      </w:r>
    </w:p>
    <w:p>
      <w:pPr>
        <w:pStyle w:val="BodyText"/>
      </w:pPr>
      <w:r>
        <w:t xml:space="preserve">Nam tử đầu lĩnh cũng biến sắc.</w:t>
      </w:r>
    </w:p>
    <w:p>
      <w:pPr>
        <w:pStyle w:val="BodyText"/>
      </w:pPr>
      <w:r>
        <w:t xml:space="preserve">- Hừ! Chờ ngươi phát hiện thì đã chậm rồi. Độc này cư nhiên không mùi không vị, đối với thực lực chúng ta mà nói tự nhiên không có gì gây hại, thế nhưng đối với đám võ giả còn chưa đạt được Vương cấp mà nói, chính là trí mạng. Hừ, xem ra tiểu tử này muốn đột phá vòng vây, chạy ra ngoài cung điện rồi.</w:t>
      </w:r>
    </w:p>
    <w:p>
      <w:pPr>
        <w:pStyle w:val="BodyText"/>
      </w:pPr>
      <w:r>
        <w:t xml:space="preserve">Lão giả trầm giọng nói.</w:t>
      </w:r>
    </w:p>
    <w:p>
      <w:pPr>
        <w:pStyle w:val="BodyText"/>
      </w:pPr>
      <w:r>
        <w:t xml:space="preserve">- Đuổi, tuyệt đối không thể để hắn chạy thoát, bằng không muốn bắt được hắn càng thêm phức tạp.</w:t>
      </w:r>
    </w:p>
    <w:p>
      <w:pPr>
        <w:pStyle w:val="BodyText"/>
      </w:pPr>
      <w:r>
        <w:t xml:space="preserve">Lão giả trầm giọng nói tiếp.</w:t>
      </w:r>
    </w:p>
    <w:p>
      <w:pPr>
        <w:pStyle w:val="BodyText"/>
      </w:pPr>
      <w:r>
        <w:t xml:space="preserve">- Tôn giả đại nhân yên tâm, ta sẽ phân phó đám Vương cấp dừng truy sát, tới phong tỏa cung điện này. Việc truy sát, hai người chúng ta là đủ.</w:t>
      </w:r>
    </w:p>
    <w:p>
      <w:pPr>
        <w:pStyle w:val="BodyText"/>
      </w:pPr>
      <w:r>
        <w:t xml:space="preserve">Nam tử đầu lĩnh lập tức nghĩ đối sánh.</w:t>
      </w:r>
    </w:p>
    <w:p>
      <w:pPr>
        <w:pStyle w:val="BodyText"/>
      </w:pPr>
      <w:r>
        <w:t xml:space="preserve">Lão giả gật đầu, đối với Nghệ Phong có thể lấy đi bảo vật trong chủ điện cũng cảm thấy hiếu kỳ. Không những sớm tìm được chủ điện, còn có thể bằng vào thực lực ngũ giai chạy thoát khỏi vòng vây của mấy cường giả, hơn nữa ngay cả chính mình truy sát còn không bắt được thân ảnh của hắn.</w:t>
      </w:r>
    </w:p>
    <w:p>
      <w:pPr>
        <w:pStyle w:val="BodyText"/>
      </w:pPr>
      <w:r>
        <w:t xml:space="preserve">Bất luận sau này hắn thế nào, chỉ cần những kinh lịch này, cũng đủ cho hắn thành danh rồi.</w:t>
      </w:r>
    </w:p>
    <w:p>
      <w:pPr>
        <w:pStyle w:val="BodyText"/>
      </w:pPr>
      <w:r>
        <w:t xml:space="preserve">…</w:t>
      </w:r>
    </w:p>
    <w:p>
      <w:pPr>
        <w:pStyle w:val="BodyText"/>
      </w:pPr>
      <w:r>
        <w:t xml:space="preserve">Nguyên bản Nghệ Phong tính toán sau khi phóng độc nhất định có thể mở một đường chạy thoát ra ngoài, thế nhưng Nghệ Phong càng kinh ngạc phát hiện, vòng phong tỏa so với vừa rồi càng thêm kiên cố, trong đó càng có không ít Vương cấp gia nhập vào.</w:t>
      </w:r>
    </w:p>
    <w:p>
      <w:pPr>
        <w:pStyle w:val="BodyText"/>
      </w:pPr>
      <w:r>
        <w:t xml:space="preserve">Tình huống như vậy, cho dù Nghệ Phong ngu ngốc cũng minh bạch được, đối phương đã phát hiện ra việc mình âm thầm phóng độc. Nghĩ tới đây, trong mắt Nghệ Phong toát ra vẻ khó mà tin được, độc này hắn hiểu rất rõ, không mùi không vị, cho dù Vương cấp cũng tuyệt đối không thể phát hiện được. Dù sao đối với Vương cấp nó không tạo chút ảnh hưởng nào, nếu muốn phát hiện ra, trừ phi trong số đối phương có độc sư, hoặc có nhân vật đạt thực lực tuyệt cường, ví như Tôn cấp!</w:t>
      </w:r>
    </w:p>
    <w:p>
      <w:pPr>
        <w:pStyle w:val="BodyText"/>
      </w:pPr>
      <w:r>
        <w:t xml:space="preserve">Tôn cấp?</w:t>
      </w:r>
    </w:p>
    <w:p>
      <w:pPr>
        <w:pStyle w:val="BodyText"/>
      </w:pPr>
      <w:r>
        <w:t xml:space="preserve">Nghệ Phong nghĩ tới có cường giả đẳng cấp này truy đuổi mình, hắn nhịn không được phát lạnh.</w:t>
      </w:r>
    </w:p>
    <w:p>
      <w:pPr>
        <w:pStyle w:val="BodyText"/>
      </w:pPr>
      <w:r>
        <w:t xml:space="preserve">- Ta ngất… Đám ma quỷ kia rốt cuộc là của thế lực nào, cư nhiên ngay cả Tôn cấp cũng xuất động rồi!</w:t>
      </w:r>
    </w:p>
    <w:p>
      <w:pPr>
        <w:pStyle w:val="BodyText"/>
      </w:pPr>
      <w:r>
        <w:t xml:space="preserve">- Hừ, Tôn cấp thì sao, dám động tới bản thiếu, trước khi chết bản thiếu cũng phải khoét ngươi một miếng da.</w:t>
      </w:r>
    </w:p>
    <w:p>
      <w:pPr>
        <w:pStyle w:val="BodyText"/>
      </w:pPr>
      <w:r>
        <w:t xml:space="preserve">Nghệ Phong tức giận mắng một tiếng, rơi vào đường cùng, Nghệ Phong chỉ còn cách duy nhất là mạnh mẽ đột phá.</w:t>
      </w:r>
    </w:p>
    <w:p>
      <w:pPr>
        <w:pStyle w:val="BodyText"/>
      </w:pPr>
      <w:r>
        <w:t xml:space="preserve">Bằng không, nếu bị phong tỏa trong cốc này, thời gian dần qua, tuyệt đối cũng không còn đường sống.</w:t>
      </w:r>
    </w:p>
    <w:p>
      <w:pPr>
        <w:pStyle w:val="BodyText"/>
      </w:pPr>
      <w:r>
        <w:t xml:space="preserve">Nghĩ thông suốt điểm này, Nghệ Phong hít sâu một hơi, thân ảnh chớp động, nhắm về phía bên ngoài cung điện bay nhanh đi, hóa thành từng đạo tàn ảnh.</w:t>
      </w:r>
    </w:p>
    <w:p>
      <w:pPr>
        <w:pStyle w:val="BodyText"/>
      </w:pPr>
      <w:r>
        <w:t xml:space="preserve">Đám người phong tỏa cung điện, nhìn thấy một bóng người đang đang từ nhỏ biến thành lớn, cả đám nhất thời mừng rỡ.</w:t>
      </w:r>
    </w:p>
    <w:p>
      <w:pPr>
        <w:pStyle w:val="BodyText"/>
      </w:pPr>
      <w:r>
        <w:t xml:space="preserve">- Là tiểu tử kia, đuổi, quấn lấy hắn!</w:t>
      </w:r>
    </w:p>
    <w:p>
      <w:pPr>
        <w:pStyle w:val="BodyText"/>
      </w:pPr>
      <w:r>
        <w:t xml:space="preserve">Mọi người đang chuẩn bị lao tới quấn lấy Nghệ Phong, bọn họ chợt kinh ngạc phát hiện, đối phương cư nhiên không muốn trốn tránh, ngược lại còn đang hùng hổ xông về phía mình.</w:t>
      </w:r>
    </w:p>
    <w:p>
      <w:pPr>
        <w:pStyle w:val="BodyText"/>
      </w:pPr>
      <w:r>
        <w:t xml:space="preserve">Cử động này của Nghệ Phong, khiến đám người này không khỏi sửng sốt.</w:t>
      </w:r>
    </w:p>
    <w:p>
      <w:pPr>
        <w:pStyle w:val="BodyText"/>
      </w:pPr>
      <w:r>
        <w:t xml:space="preserve">Lập tức, cũng có người kịp phản ứng, không tin được nhìn về phía Nghệ Phong kinh hô lên:</w:t>
      </w:r>
    </w:p>
    <w:p>
      <w:pPr>
        <w:pStyle w:val="BodyText"/>
      </w:pPr>
      <w:r>
        <w:t xml:space="preserve">- Đối phương đang muốn đột phá từ chỗ chúng ta!</w:t>
      </w:r>
    </w:p>
    <w:p>
      <w:pPr>
        <w:pStyle w:val="BodyText"/>
      </w:pPr>
      <w:r>
        <w:t xml:space="preserve">Nghĩ tới khả năng này, trong lòng đám người chấn động không ngớt. Tuy rằng llượng bọ họ phong tỏa không phải cực mạnh, thế nhưng hoàn toàn có thể ngăn trở đối phương trong vài phút. Chỉ cần chừng đó thôi, trưởng lão và Tôn giả đại nhân của bọn họ đều có thể chạy tới, khi đó đối phương có chạy đằng trời.</w:t>
      </w:r>
    </w:p>
    <w:p>
      <w:pPr>
        <w:pStyle w:val="BodyText"/>
      </w:pPr>
      <w:r>
        <w:t xml:space="preserve">- Tiểu tử này thật đúng là lớn mật!</w:t>
      </w:r>
    </w:p>
    <w:p>
      <w:pPr>
        <w:pStyle w:val="Compact"/>
      </w:pPr>
      <w:r>
        <w:br w:type="textWrapping"/>
      </w:r>
      <w:r>
        <w:br w:type="textWrapping"/>
      </w:r>
    </w:p>
    <w:p>
      <w:pPr>
        <w:pStyle w:val="Heading2"/>
      </w:pPr>
      <w:bookmarkStart w:id="997" w:name="chương-866-tôn-cấp-truy-sát."/>
      <w:bookmarkEnd w:id="997"/>
      <w:r>
        <w:t xml:space="preserve">975. Chương 866: Tôn Cấp Truy Sát.</w:t>
      </w:r>
    </w:p>
    <w:p>
      <w:pPr>
        <w:pStyle w:val="Compact"/>
      </w:pPr>
      <w:r>
        <w:br w:type="textWrapping"/>
      </w:r>
      <w:r>
        <w:br w:type="textWrapping"/>
      </w:r>
      <w:r>
        <w:t xml:space="preserve">- Muốn chết!</w:t>
      </w:r>
    </w:p>
    <w:p>
      <w:pPr>
        <w:pStyle w:val="BodyText"/>
      </w:pPr>
      <w:r>
        <w:t xml:space="preserve">Nghệ Phong thấy đối phương cư nhiên cấu thành một trận pháp nhằm ngăn trở mình đột phá, hắn tức giận mắng một tiếng, đấu khí trong cơ thể ầm ầm tuôn ra.</w:t>
      </w:r>
    </w:p>
    <w:p>
      <w:pPr>
        <w:pStyle w:val="BodyText"/>
      </w:pPr>
      <w:r>
        <w:t xml:space="preserve">Nghệ Phong không bảo lưu, vừa ra tay liền đánh ra công kích cực mạnh. Tinh Bạo Thiên Hạ trong nháy mắt lấy đi toàn bộ đấu khí trong cơ thể vừa được hồi phục nhờ Lăng Thần Quyết.</w:t>
      </w:r>
    </w:p>
    <w:p>
      <w:pPr>
        <w:pStyle w:val="BodyText"/>
      </w:pPr>
      <w:r>
        <w:t xml:space="preserve">Nhưng như vậy, hiệu quả cũng rất rõ ràng. Nắm tay Nghệ Phong cắt vào hư không, toàn bộ hư không dưới cỗ lực lượng này gây ra cảm giác như bị uốn cong. Trên năm ngón tay, năng lượng ngưng tụ thành một quang đoàn thật lớn, với khí thế phá vỡ tất cả, hung hăng oanh tạc lên trận hình phòng ngự do hơn mười gã địch nhân tạo thành.</w:t>
      </w:r>
    </w:p>
    <w:p>
      <w:pPr>
        <w:pStyle w:val="BodyText"/>
      </w:pPr>
      <w:r>
        <w:t xml:space="preserve">Nắm tay đánh thẳng lên trên trận pháp, chỉ nghe thấy một tiếng “Răng rắc”, trận hình phòng ngự đã bị đánh nát triệt để.</w:t>
      </w:r>
    </w:p>
    <w:p>
      <w:pPr>
        <w:pStyle w:val="BodyText"/>
      </w:pPr>
      <w:r>
        <w:t xml:space="preserve">Hơn nữa, hơn mười tên cấu thành trận hình phòng ngự đều phải phun ra một búng máu, bị hất mạnh ra ngoài xa, thân hình hung hăng nện vào các bức tường của cung điện khiến chúng ngả nghiêng rồi đổ sập xuống. Những tên này lại một lần nữa phải phun ra một ngụm máu lớn.</w:t>
      </w:r>
    </w:p>
    <w:p>
      <w:pPr>
        <w:pStyle w:val="BodyText"/>
      </w:pPr>
      <w:r>
        <w:t xml:space="preserve">Số người vây công lên đến hai mươi tám người, thấy trận pháp do cao thủ Vương cấp cấu thành, cư nhiên không chịu nổi một kích của đối phương, đám người còn lại nhìn Nghệ Phong đầy kinh hãi, trong ánh mắt toát ra cảm giác kinh hoàng.</w:t>
      </w:r>
    </w:p>
    <w:p>
      <w:pPr>
        <w:pStyle w:val="BodyText"/>
      </w:pPr>
      <w:r>
        <w:t xml:space="preserve">Cỗ lực lượng bá đạo, khí thế phá tan tất cả vừa rồi, khiến tâm linh bọn họ phải chấn động mãnh liệt.</w:t>
      </w:r>
    </w:p>
    <w:p>
      <w:pPr>
        <w:pStyle w:val="BodyText"/>
      </w:pPr>
      <w:r>
        <w:t xml:space="preserve">- Hừ!</w:t>
      </w:r>
    </w:p>
    <w:p>
      <w:pPr>
        <w:pStyle w:val="BodyText"/>
      </w:pPr>
      <w:r>
        <w:t xml:space="preserve">Nghệ Phong hừ lạnh một tiếng, cảm giác trong cơ thể trống không, hắn lấy từ trong nhẫn ra một viên đan dược, nhìn viên đan dược tản mát ra hương thơm và quang mang, Nghệ Phong không chút nghĩ ngợi liền nuốt vào.</w:t>
      </w:r>
    </w:p>
    <w:p>
      <w:pPr>
        <w:pStyle w:val="BodyText"/>
      </w:pPr>
      <w:r>
        <w:t xml:space="preserve">- Đan dược lục giai!</w:t>
      </w:r>
    </w:p>
    <w:p>
      <w:pPr>
        <w:pStyle w:val="BodyText"/>
      </w:pPr>
      <w:r>
        <w:t xml:space="preserve">Có người biết hàng, nhìn thấy viên đan dược được Nghệ Phong nuốt vào, không khỏi kinh hô lên một tiếng. Cho dù là trong cốc của bọn họ, có thể sở hữu đan dược lục giai cũng không có mấy người.</w:t>
      </w:r>
    </w:p>
    <w:p>
      <w:pPr>
        <w:pStyle w:val="BodyText"/>
      </w:pPr>
      <w:r>
        <w:t xml:space="preserve">Đối với tiếng kinh hô của đám người, Nghệ Phong như mắt điếc tai ngơ, đan dược lục giai đối với hắn mà nói cũng coi như trân quý, thế nhưng tình huống lúc này lại không cho phép hắn tiết kiệm, bất luận thứ gì luyến tiếc, đều không thể giữ mạng hắn lại.</w:t>
      </w:r>
    </w:p>
    <w:p>
      <w:pPr>
        <w:pStyle w:val="BodyText"/>
      </w:pPr>
      <w:r>
        <w:t xml:space="preserve">Nuốt viên đan dược lục giai xong, mặc dù đấu khí trong người Nghệ Phong không thể khôi phục lại toàn bộ, thế nhưng cũng được hơn phân nữa, điều này khiến Nghệ Phong đôi chút an tâm.</w:t>
      </w:r>
    </w:p>
    <w:p>
      <w:pPr>
        <w:pStyle w:val="BodyText"/>
      </w:pPr>
      <w:r>
        <w:t xml:space="preserve">Nhìn hai mươi tám tên đang vây công tới, cả hai tám tên này vừa rồi đều không đứng trong trận pháp. Tiêm Hổ Kiếm trong tay Nghệ Phong huy động, hướng về phía trận doanh đối phương bay nhanh đi. Lợi kiếm trong tay xẹt qua thành từng đường hình cung sắc bén.</w:t>
      </w:r>
    </w:p>
    <w:p>
      <w:pPr>
        <w:pStyle w:val="BodyText"/>
      </w:pPr>
      <w:r>
        <w:t xml:space="preserve">Hai mươi tám tên này đang định hình thành trận pháp phòng ngự, thế nhưng dưới tiến công sắc bén của Nghệ Phong, dự định ban đầu liền thất bại, chỉ có thể liều mạng chống đỡ lợi kiếm của Nghệ phong.</w:t>
      </w:r>
    </w:p>
    <w:p>
      <w:pPr>
        <w:pStyle w:val="BodyText"/>
      </w:pPr>
      <w:r>
        <w:t xml:space="preserve">Chỉ bất quá, Nghệ Phong là truyền nhân của Tà Đế, kinh nghiệm vô cùng, hầu như mỗi đường kiếm đều đâm về phía đối phương theo cách tàn nhẫn nhất, xảo quyệt nhất. Mỗi kiếm đi qua đều vang lên những tiếng kêu thảm thiết.</w:t>
      </w:r>
    </w:p>
    <w:p>
      <w:pPr>
        <w:pStyle w:val="BodyText"/>
      </w:pPr>
      <w:r>
        <w:t xml:space="preserve">Nhưng mặc dù là vậy, Nghệ Phong cũng không có vẻ hài lòng, hắn phát hiện võ giả kéo đến xung quanh ngày càng nhiều, dường như toàn bộ người phong tỏa cung điện đều có xu hướng đổ dồn về đây.</w:t>
      </w:r>
    </w:p>
    <w:p>
      <w:pPr>
        <w:pStyle w:val="BodyText"/>
      </w:pPr>
      <w:r>
        <w:t xml:space="preserve">Tình huống như vậy khiến Nghệ Phong không khỏi gấp gáp. Nhưng người này còn dễ đối phó, thế nhưng vị Tôn cấp kia mới là bùa đòi mạng.</w:t>
      </w:r>
    </w:p>
    <w:p>
      <w:pPr>
        <w:pStyle w:val="BodyText"/>
      </w:pPr>
      <w:r>
        <w:t xml:space="preserve">- Muốn chết!</w:t>
      </w:r>
    </w:p>
    <w:p>
      <w:pPr>
        <w:pStyle w:val="BodyText"/>
      </w:pPr>
      <w:r>
        <w:t xml:space="preserve">Nghệ Phong cũng bất chấp tất cả, lấy ra mấy bình ngọc từ trong nhẫn, đấu khí mạnh mẽ ép về phía những bình ngọc.</w:t>
      </w:r>
    </w:p>
    <w:p>
      <w:pPr>
        <w:pStyle w:val="BodyText"/>
      </w:pPr>
      <w:r>
        <w:t xml:space="preserve">Bình ngọc nhất thời vỡ vụn, thuốc bột và dịch thể từ trong những bình ngọc văng ra, nhanh chóng bao phủ toàn bộ khu vực.</w:t>
      </w:r>
    </w:p>
    <w:p>
      <w:pPr>
        <w:pStyle w:val="BodyText"/>
      </w:pPr>
      <w:r>
        <w:t xml:space="preserve">- A! Có độc…</w:t>
      </w:r>
    </w:p>
    <w:p>
      <w:pPr>
        <w:pStyle w:val="BodyText"/>
      </w:pPr>
      <w:r>
        <w:t xml:space="preserve">Một tên võ giả bị một giọt dịch thể bắn lên mặt, hắn lập tức lấy hai tay ôm mặt, hoảng hốt kêu lên, khuôn mặt đã bị ăn mòn, bắt đầu hư thối, khiến người ta phải buồn nôn và kinh hãi.</w:t>
      </w:r>
    </w:p>
    <w:p>
      <w:pPr>
        <w:pStyle w:val="BodyText"/>
      </w:pPr>
      <w:r>
        <w:t xml:space="preserve">Mọi người nhìn thấy một màn này, trong lòng cả đám hoảng hốt, thân ảnh chớp động, trốn nhanh ra khỏi chỗ này, không dám tiếp xúc với dịch thể và bột phấn. Những người không kịp tránh né, đều ngã lăn trên mặt đất, kêu gào thảm thiết.</w:t>
      </w:r>
    </w:p>
    <w:p>
      <w:pPr>
        <w:pStyle w:val="BodyText"/>
      </w:pPr>
      <w:r>
        <w:t xml:space="preserve">Trong khoảng thời gian ngắn, khu vực xung quang Nghệ Phong cư nhiên trống trải hẳn lên.</w:t>
      </w:r>
    </w:p>
    <w:p>
      <w:pPr>
        <w:pStyle w:val="BodyText"/>
      </w:pPr>
      <w:r>
        <w:t xml:space="preserve">Nghệ Phong hừ lạnh một tiếng, thân ảnh mạnh mẽ chớp động, bắn nhanh ra phía ngoài xa.</w:t>
      </w:r>
    </w:p>
    <w:p>
      <w:pPr>
        <w:pStyle w:val="BodyText"/>
      </w:pPr>
      <w:r>
        <w:t xml:space="preserve">Thế nhưng hắn cũng không đi được bao lâu, một bóng người xuất hiện liền chặn lại trước mặt hắn.</w:t>
      </w:r>
    </w:p>
    <w:p>
      <w:pPr>
        <w:pStyle w:val="BodyText"/>
      </w:pPr>
      <w:r>
        <w:t xml:space="preserve">- Cút ngay!</w:t>
      </w:r>
    </w:p>
    <w:p>
      <w:pPr>
        <w:pStyle w:val="BodyText"/>
      </w:pPr>
      <w:r>
        <w:t xml:space="preserve">Kiểm tra thấy đối phương chỉ có thực lực Vương cấp, Nghệ Phong giận dữ, thoắt cái ngưng tụ ra Toái Phá, cả năng lượng Phệ Châu và Tà Đế chi lực cũng đều điên cuồng đánh ra, hung hăng vẫy động cánh tay đập về phía đối phương.</w:t>
      </w:r>
    </w:p>
    <w:p>
      <w:pPr>
        <w:pStyle w:val="BodyText"/>
      </w:pPr>
      <w:r>
        <w:t xml:space="preserve">Phốc…</w:t>
      </w:r>
    </w:p>
    <w:p>
      <w:pPr>
        <w:pStyle w:val="BodyText"/>
      </w:pPr>
      <w:r>
        <w:t xml:space="preserve">Một tên Vương cấp bình thường, sao có thể chống lại một kích cực mạnh trong lúc nổi giận của Nghệ Phong, trong nhát mắt hắn liền bị đánh bay ngược ra ngoài, miệng hộc máu.</w:t>
      </w:r>
    </w:p>
    <w:p>
      <w:pPr>
        <w:pStyle w:val="BodyText"/>
      </w:pPr>
      <w:r>
        <w:t xml:space="preserve">Nghệ Phong đánh bay gã chặn đường, thân ảnh tiếp tục hóa thành một đạo tàn ảnh, một lần nữa bay nhanh về phía trước, bình ngọc trong tay ném lên cao trên khung trung, bị đấu khí oanh kích lập tức nổ tung, dịch thể bên trong liền hóa thành mưa rơi xuống, ngăn trở đám người truy đuổi phía sau.</w:t>
      </w:r>
    </w:p>
    <w:p>
      <w:pPr>
        <w:pStyle w:val="BodyText"/>
      </w:pPr>
      <w:r>
        <w:t xml:space="preserve">Thế nhưng, Nghệ Phong có thể ngăn trở được Tướng giai và Sư giai, nhưng lại không cản được Vương cấp. Một gã Vương cấp từ một phương hướng khác bay nhanh đến, trọng kiếm hung hăng bổ về phía Nghệ Phong.</w:t>
      </w:r>
    </w:p>
    <w:p>
      <w:pPr>
        <w:pStyle w:val="BodyText"/>
      </w:pPr>
      <w:r>
        <w:t xml:space="preserve">Bị đối phương ngăn trở, Nghệ Phong tức giận, đấu khí trong cơ thể mạnh mẽ bùng phát, toàn bộ đều đổ dồn vào lợi kiếm, năng lượng Phệ Châu cũng đồng dạng hội tụ lại, ngưng tụ thành một điểm trên mũi kiếm, hung hăng đâm về phía đối thủ. Nghệ Phong vừa ra tay, chính là chiêu thức tàn nhẫn, muốn đoạt mệnh đối thủ.</w:t>
      </w:r>
    </w:p>
    <w:p>
      <w:pPr>
        <w:pStyle w:val="BodyText"/>
      </w:pPr>
      <w:r>
        <w:t xml:space="preserve">- Hừ!</w:t>
      </w:r>
    </w:p>
    <w:p>
      <w:pPr>
        <w:pStyle w:val="BodyText"/>
      </w:pPr>
      <w:r>
        <w:t xml:space="preserve">Đối phương hừ một tiếng, trọng kiếm trong tay không chút né tránh, đánh thẳng về phía lợi kiếm của Nghệ Phong.</w:t>
      </w:r>
    </w:p>
    <w:p>
      <w:pPr>
        <w:pStyle w:val="BodyText"/>
      </w:pPr>
      <w:r>
        <w:t xml:space="preserve">Binh…</w:t>
      </w:r>
    </w:p>
    <w:p>
      <w:pPr>
        <w:pStyle w:val="BodyText"/>
      </w:pPr>
      <w:r>
        <w:t xml:space="preserve">Một tiếng va chạm vang lên, vô số kình khí bắn ra bốn phía hư không.</w:t>
      </w:r>
    </w:p>
    <w:p>
      <w:pPr>
        <w:pStyle w:val="BodyText"/>
      </w:pPr>
      <w:r>
        <w:t xml:space="preserve">- Ngũ giai!</w:t>
      </w:r>
    </w:p>
    <w:p>
      <w:pPr>
        <w:pStyle w:val="BodyText"/>
      </w:pPr>
      <w:r>
        <w:t xml:space="preserve">Nghệ Phong cảm giác hơi chút tê dại ở cánh tay, trong lòng thoáng kinh hãi. Một tên võ giả Vương cấp ngũ giai hắn không để trong lòng, thế nhưng tại hoàn cảnh lúc này lại không cho phép hắn có thời gian.</w:t>
      </w:r>
    </w:p>
    <w:p>
      <w:pPr>
        <w:pStyle w:val="BodyText"/>
      </w:pPr>
      <w:r>
        <w:t xml:space="preserve">Nghệ Phong quay đầu nhìn thoáng qua, quả nhiên thấy hai điểm đen trên hư không đang bay nhanh về phía này. Tốc độ Tôn cấp nhanh cỡ nào? Sợ rằng chỉ chút nữa là có thể đến được chỗ này.</w:t>
      </w:r>
    </w:p>
    <w:p>
      <w:pPr>
        <w:pStyle w:val="BodyText"/>
      </w:pPr>
      <w:r>
        <w:t xml:space="preserve">Nghĩ tới đây, ánh mắt Nghệ Phong nhìn tên Vương cấp trước mặt càng thêm sắc bén, một tên Vương cấp ngũ giai muốn kìm chân hắn một chút là điều hoàn toàn có thể.</w:t>
      </w:r>
    </w:p>
    <w:p>
      <w:pPr>
        <w:pStyle w:val="BodyText"/>
      </w:pPr>
      <w:r>
        <w:t xml:space="preserve">- Lẽ nào thực sự thúc thủ chịu trói?</w:t>
      </w:r>
    </w:p>
    <w:p>
      <w:pPr>
        <w:pStyle w:val="BodyText"/>
      </w:pPr>
      <w:r>
        <w:t xml:space="preserve">Trong mắt Nghệ phong hiện lên một tia tàn nhẫn điên cuồng, đấu khí trong cơ thể dồn mạnh lên Tiêm Hổ Kiếm trên tay, hung hăng đâm thẳng tới đối phương.</w:t>
      </w:r>
    </w:p>
    <w:p>
      <w:pPr>
        <w:pStyle w:val="BodyText"/>
      </w:pPr>
      <w:r>
        <w:t xml:space="preserve">Trong mắt đối phương hiện lên một tia châm chọc, trọng kiếm hung hăng bổ lại phía Nghệ Phong.</w:t>
      </w:r>
    </w:p>
    <w:p>
      <w:pPr>
        <w:pStyle w:val="BodyText"/>
      </w:pPr>
      <w:r>
        <w:t xml:space="preserve">Đối phương nguyên tưởng rằng Nghệ Phong sẽ đối kiếm với hắn, thế nhưng hắn kinh hãi phát hiện, lợi kiếm của Nghệ Phong lại xẹt qua một đường cong quỷ dị, cư nhiên chuyển hướng đâm thẳng về phía đầu hắn.</w:t>
      </w:r>
    </w:p>
    <w:p>
      <w:pPr>
        <w:pStyle w:val="BodyText"/>
      </w:pPr>
      <w:r>
        <w:t xml:space="preserve">Đồng dạng, trọng kiếm của hắn không chịu bất luận phòng ngự nào của Nghệ Phong, cũng đang bổ thẳng về phía đầu Nghệ Phong.</w:t>
      </w:r>
    </w:p>
    <w:p>
      <w:pPr>
        <w:pStyle w:val="BodyText"/>
      </w:pPr>
      <w:r>
        <w:t xml:space="preserve">Nhìn lợi kiếm tới trong chớp mắt, mặc dù trọng kiếm của hắn có thể bổ thẳng vào đầu Nghệ Phong, thế nhưng nếu vậy đầu hắn cũng sẽ bị đâm thủng, đây hoàn toàn là đấu pháp lấy mạng đổi mạng.</w:t>
      </w:r>
    </w:p>
    <w:p>
      <w:pPr>
        <w:pStyle w:val="BodyText"/>
      </w:pPr>
      <w:r>
        <w:t xml:space="preserve">Lợi kiếm sẽ lập tức đâm vào đầu đối phương, khiến hắn nhanh chóng làm ra quyết định, thu hồi trọng kiếm, thân ảnh hơi nghiêng, tránh qua một bên.</w:t>
      </w:r>
    </w:p>
    <w:p>
      <w:pPr>
        <w:pStyle w:val="BodyText"/>
      </w:pPr>
      <w:r>
        <w:t xml:space="preserve">Nghệ Phong thấy đối phương như vậy, khóe miệng thoáng hiện lên một dáng cười quỷ dị, chỉ trong chốc lát đó, hắn liền nương theo phương hướng đối phương né tránh, trốn ra khỏi vòng vây.</w:t>
      </w:r>
    </w:p>
    <w:p>
      <w:pPr>
        <w:pStyle w:val="BodyText"/>
      </w:pPr>
      <w:r>
        <w:t xml:space="preserve">Vù vù…</w:t>
      </w:r>
    </w:p>
    <w:p>
      <w:pPr>
        <w:pStyle w:val="BodyText"/>
      </w:pPr>
      <w:r>
        <w:t xml:space="preserve">Nghệ Phong vừa chạy ra khỏi vòng vây, đám người nhất thời ồ lên một mảnh, thật không ngờ đối phương cư nhiên đủ tàn nhẫn đến vậy, không chỉ ngoan độc với địch nhân, thậm chí còn ngoan độc hơn cả với mình, dùng loại đấu pháp lấy mạng đổi mạng để chạy thoát.</w:t>
      </w:r>
    </w:p>
    <w:p>
      <w:pPr>
        <w:pStyle w:val="BodyText"/>
      </w:pPr>
      <w:r>
        <w:t xml:space="preserve">Tốc độ của Nghệ Phong, cho dù hắn muốn đuổi theo cũng không kịp, rất khoảng cách đã được kéo lên rất xa.</w:t>
      </w:r>
    </w:p>
    <w:p>
      <w:pPr>
        <w:pStyle w:val="BodyText"/>
      </w:pPr>
      <w:r>
        <w:t xml:space="preserve">Mà lúc này, lão giả lúc trước cũng xuất hiện tại chỗ này, nhìn Nghệ Phong đã sắp hóa thành một điểm đen, hắn thậm chí không thèm liếc mắt nhìn những người này, thân ảnh mạnh mẽ chớp động, hóa thành một đạo tàn ảnh, truy đuổi theo hướng Nghệ Phong.</w:t>
      </w:r>
    </w:p>
    <w:p>
      <w:pPr>
        <w:pStyle w:val="BodyText"/>
      </w:pPr>
      <w:r>
        <w:t xml:space="preserve">Nam tử đầu lĩnh thấy lão giả đuổi theo, hắn cũng thở dài một hơi, đối phương còn chưa biến mất trong tầm nhìn, lấy thực lực Tôn lão, muốn thoát khỏi là rất khó, cho dù tốc độ đối phương xác thực rất mạnh.</w:t>
      </w:r>
    </w:p>
    <w:p>
      <w:pPr>
        <w:pStyle w:val="Compact"/>
      </w:pPr>
      <w:r>
        <w:br w:type="textWrapping"/>
      </w:r>
      <w:r>
        <w:br w:type="textWrapping"/>
      </w:r>
    </w:p>
    <w:p>
      <w:pPr>
        <w:pStyle w:val="Heading2"/>
      </w:pPr>
      <w:bookmarkStart w:id="998" w:name="chương-867-liều-mạng."/>
      <w:bookmarkEnd w:id="998"/>
      <w:r>
        <w:t xml:space="preserve">976. Chương 867: Liều Mạng.</w:t>
      </w:r>
    </w:p>
    <w:p>
      <w:pPr>
        <w:pStyle w:val="Compact"/>
      </w:pPr>
      <w:r>
        <w:br w:type="textWrapping"/>
      </w:r>
      <w:r>
        <w:br w:type="textWrapping"/>
      </w:r>
      <w:r>
        <w:t xml:space="preserve">Nam tử đầu lĩnh thấy lão giả đã hóa thành một điểm đen, lúc này hắn mới chuyển ánh mắt tới giữa sân, ngươi hơi có chút dại ra. Chỉ thấy giữa sân đã thành một mảnh nhốn nháo, đệ tử trong cốc đị thể đều mất đi sức chiến đấu, không phải bị đối phương đánh chết, thì nhìn những vết thương do lợi kiếm lưu lại cũng phải giật mình. Hơn nữa, còn có những tên võ giả bị trúng độc, vẫn còn lăn lộn trên mặt đất chưa thôi, từng khối thịt thối rữa nhìn vào muốn buồn nôn.</w:t>
      </w:r>
    </w:p>
    <w:p>
      <w:pPr>
        <w:pStyle w:val="BodyText"/>
      </w:pPr>
      <w:r>
        <w:t xml:space="preserve">Nam tử đầu lĩnh thấy đệ tử trong cốc kẻ chết người bị thương, trong mắt tràn ngập lửa giận, còn có một chút kinh hãi.</w:t>
      </w:r>
    </w:p>
    <w:p>
      <w:pPr>
        <w:pStyle w:val="BodyText"/>
      </w:pPr>
      <w:r>
        <w:t xml:space="preserve">Lấy thực lực hắn làm ra được điểm này cũng không khó, thế nhưng đối phương chỉ là một cường giả ngũ giai a. Tại sao dưới vây công của bao nhiêu người, cư nhiên có thể tới trước bọn họ, giết nhiều người như vậy rồi mạnh mẽ chạy ra khỏi cung điện bị phong tỏa.</w:t>
      </w:r>
    </w:p>
    <w:p>
      <w:pPr>
        <w:pStyle w:val="BodyText"/>
      </w:pPr>
      <w:r>
        <w:t xml:space="preserve">Thực lực như vậy, thực sự chỉ là cường giả ngũ giai như trưởng lão Văn Xán nói sao? Nam tử đầu lĩnh không khỏi hoài nghi.</w:t>
      </w:r>
    </w:p>
    <w:p>
      <w:pPr>
        <w:pStyle w:val="BodyText"/>
      </w:pPr>
      <w:r>
        <w:t xml:space="preserve">Sau khi nam tử đầu lĩnh xuất hiện được một lát, cường giả ngũ giai phong tỏa tại các nơi khác cũng nhanh chóng qua đây. Nhìn một màn giữa sân, cả đám không nhịn được phải hít sâu một ngụm lương khí, bọn họ tự mình mình không thể làm được như vậy.</w:t>
      </w:r>
    </w:p>
    <w:p>
      <w:pPr>
        <w:pStyle w:val="BodyText"/>
      </w:pPr>
      <w:r>
        <w:t xml:space="preserve">- Đại trưởng lão, tiểu tử kia đâu?</w:t>
      </w:r>
    </w:p>
    <w:p>
      <w:pPr>
        <w:pStyle w:val="BodyText"/>
      </w:pPr>
      <w:r>
        <w:t xml:space="preserve">Một cường giả ngũ giai trong đó, thấy nhiều người bị đối phương đánh thương như vậy, nhưng lại không thấy tiểu tử kia đâu, không nhịn được, rốt cuộc lên tiếng hỏi.</w:t>
      </w:r>
    </w:p>
    <w:p>
      <w:pPr>
        <w:pStyle w:val="BodyText"/>
      </w:pPr>
      <w:r>
        <w:t xml:space="preserve">- Chạy thoát!</w:t>
      </w:r>
    </w:p>
    <w:p>
      <w:pPr>
        <w:pStyle w:val="BodyText"/>
      </w:pPr>
      <w:r>
        <w:t xml:space="preserve">Nam tử đầu lĩnh hừ một tiếng, nói.</w:t>
      </w:r>
    </w:p>
    <w:p>
      <w:pPr>
        <w:pStyle w:val="BodyText"/>
      </w:pPr>
      <w:r>
        <w:t xml:space="preserve">- Chạy thoát?</w:t>
      </w:r>
    </w:p>
    <w:p>
      <w:pPr>
        <w:pStyle w:val="BodyText"/>
      </w:pPr>
      <w:r>
        <w:t xml:space="preserve">Mọi người đều kinh hô.</w:t>
      </w:r>
    </w:p>
    <w:p>
      <w:pPr>
        <w:pStyle w:val="BodyText"/>
      </w:pPr>
      <w:r>
        <w:t xml:space="preserve">- Điều này sao có thể, dưới nhiều người vây công như vậy, hơn nữa mỗi khu vực đều có một cường giả Vương cấp ngũ giai tọa trấn, hắn vì sao có thể chạy thoát được trước khi ngươi tới?</w:t>
      </w:r>
    </w:p>
    <w:p>
      <w:pPr>
        <w:pStyle w:val="BodyText"/>
      </w:pPr>
      <w:r>
        <w:t xml:space="preserve">- Ngươi đi mà hỏi hắn.</w:t>
      </w:r>
    </w:p>
    <w:p>
      <w:pPr>
        <w:pStyle w:val="BodyText"/>
      </w:pPr>
      <w:r>
        <w:t xml:space="preserve">Nam tử đầu lĩnh đồng dạng cũng đầy bụng tức giận, ánh mắt chuyển hướng cường giả ngũ giai vừa mới tranh đấu với Nghệ Phong.</w:t>
      </w:r>
    </w:p>
    <w:p>
      <w:pPr>
        <w:pStyle w:val="BodyText"/>
      </w:pPr>
      <w:r>
        <w:t xml:space="preserve">Cường giả ngũ giai này thấy ánh mắt mọi người đều đổ dồn về phía mình, cười khổ một tiếng nói:</w:t>
      </w:r>
    </w:p>
    <w:p>
      <w:pPr>
        <w:pStyle w:val="BodyText"/>
      </w:pPr>
      <w:r>
        <w:t xml:space="preserve">- Tiểu tử kia mạnh hơn so với chúng ta tưởng tượng.</w:t>
      </w:r>
    </w:p>
    <w:p>
      <w:pPr>
        <w:pStyle w:val="BodyText"/>
      </w:pPr>
      <w:r>
        <w:t xml:space="preserve">- Hừ!</w:t>
      </w:r>
    </w:p>
    <w:p>
      <w:pPr>
        <w:pStyle w:val="BodyText"/>
      </w:pPr>
      <w:r>
        <w:t xml:space="preserve">Nam tử đầu lĩnh nghe được hắn đẩy trách nhiệm, chỉ hừ lên một tiếng.</w:t>
      </w:r>
    </w:p>
    <w:p>
      <w:pPr>
        <w:pStyle w:val="BodyText"/>
      </w:pPr>
      <w:r>
        <w:t xml:space="preserve">- Các đệ tử còn lại tìm kiếm bảo vật trong cung điện. Cường giả trên Vương cấp ngũ giai đi theo ta truy đuổi tiểu tử kia.</w:t>
      </w:r>
    </w:p>
    <w:p>
      <w:pPr>
        <w:pStyle w:val="BodyText"/>
      </w:pPr>
      <w:r>
        <w:t xml:space="preserve">Nam tử đầu lĩnh hạ mệnh lệnh, tuy rằng biết rõ lão giả truy đuổi theo liền không có chuyện vạn nhất được, thế nhưng bảo vật trong chủ diện của di chỉ viễn cổ đối với bọn họ mà nói có sức dụ hoặc rất lớn. Xuất động nhiều người trong cốc như vậy, tuyệt đối không được để mất.</w:t>
      </w:r>
    </w:p>
    <w:p>
      <w:pPr>
        <w:pStyle w:val="BodyText"/>
      </w:pPr>
      <w:r>
        <w:t xml:space="preserve">Đương nhiên, nam tử đầu lĩnh đối với thực lực lão giả hoàn toàn tin tưởng, Vương cấp chính là Vương cấp, không thể có khả năng đối kháng với Tôn cấp. Thế nhưng, hắn sợ là trong di chỉ còn có Tôn cấp khác, nếu như đối phương cũng muốn phân một chén canh, vậy khó rồi. Tuy khả năng này là không lớn, thế nhưng suy nghĩ cẩn thận, đề phòng vẫn hơn.</w:t>
      </w:r>
    </w:p>
    <w:p>
      <w:pPr>
        <w:pStyle w:val="BodyText"/>
      </w:pPr>
      <w:r>
        <w:t xml:space="preserve">- Tiểu tử, một Tôn cấp, đông đảo cường giả Vương cấp trên ngũ giai truy sát ngươi. Mặc dù ngươi hẳn phải chết không nghi ngờ, thế nhưng như vậy cũng đủ cho ngươi tự ngạo rồi.</w:t>
      </w:r>
    </w:p>
    <w:p>
      <w:pPr>
        <w:pStyle w:val="BodyText"/>
      </w:pPr>
      <w:r>
        <w:t xml:space="preserve">Nam tử đầu lĩnh cảm thán một câu tự đáy lòng. Dẫn theo đám người, hóa thành một cái bóng, bay nhanh về phía xa.</w:t>
      </w:r>
    </w:p>
    <w:p>
      <w:pPr>
        <w:pStyle w:val="BodyText"/>
      </w:pPr>
      <w:r>
        <w:t xml:space="preserve">Nhưng đệ tử còn lại, mắt thấy các trưởng lão đều đuổi theo một thiếu niên, lại nhìn một mảnh hỗn đỗn trên mặt đất. Cả đám cũng cảm giác có chút hoảng hốt, đến lúc này vẫn không kịp phản ứng lại. Đối phương vì sao có thể đột phá vòng phoang tỏa còn bọn họ, hơn nữa còn dùng phương thức trực tiếp nhất, mạnh mẽ xông ra.</w:t>
      </w:r>
    </w:p>
    <w:p>
      <w:pPr>
        <w:pStyle w:val="BodyText"/>
      </w:pPr>
      <w:r>
        <w:t xml:space="preserve">Mọi người nhìn lại lẫn nhau, đều thấy được trong mắt đối phương vẻ khổ sáp, lần này Văn Linh cốc mất mặt quá lớn rồi.</w:t>
      </w:r>
    </w:p>
    <w:p>
      <w:pPr>
        <w:pStyle w:val="BodyText"/>
      </w:pPr>
      <w:r>
        <w:t xml:space="preserve">…</w:t>
      </w:r>
    </w:p>
    <w:p>
      <w:pPr>
        <w:pStyle w:val="BodyText"/>
      </w:pPr>
      <w:r>
        <w:t xml:space="preserve">Lúc này, lão giả Tôn cấp nhìn điểm đen phía trước, trong mắt tràn đầy ý kinh ngạc, thật không ngờ đối phương bị truy sát tiêu hao lâu như vậy, tốc độ cư nhiên còn đạt được đến trình trạng này, quả thực là không tưởng nổi rồi.</w:t>
      </w:r>
    </w:p>
    <w:p>
      <w:pPr>
        <w:pStyle w:val="BodyText"/>
      </w:pPr>
      <w:r>
        <w:t xml:space="preserve">Thậm chí lão giả hoài nghi, Văn Xán có phải đã lầm, một võ giả có thể từ trong cung điện xông ra khỏi vòng phong tỏa kiên cố như vậy, đồng thời tốc độ vẫn giữa ở trạng thái cao, sao có thể thỉ là một cường giả vừa bước vào ngũ giai.</w:t>
      </w:r>
    </w:p>
    <w:p>
      <w:pPr>
        <w:pStyle w:val="BodyText"/>
      </w:pPr>
      <w:r>
        <w:t xml:space="preserve">Tốc độ này, coi như vị đại trưởng lão đầu lĩnh cũng không sánh ngang được.</w:t>
      </w:r>
    </w:p>
    <w:p>
      <w:pPr>
        <w:pStyle w:val="BodyText"/>
      </w:pPr>
      <w:r>
        <w:t xml:space="preserve">Lão giả nghĩ hơi có chút may mắn, may là lần này hắn truy đuổi đến đây. Nếu như đổi lại là đại trưởng lão đầu lĩnh truy đuổi, thật rất có khả năng khiến hắn một lần nữa chạy thoát.</w:t>
      </w:r>
    </w:p>
    <w:p>
      <w:pPr>
        <w:pStyle w:val="BodyText"/>
      </w:pPr>
      <w:r>
        <w:t xml:space="preserve">Thế nhưng Vương cấp dù sao cũng là Vương cấp, mặc dù tốc độ hắn đích xác cực nhanh, nhưng trước thực lực tuyệt đối, loại chênh lệch này hoàn toàn không thể bù đắp.</w:t>
      </w:r>
    </w:p>
    <w:p>
      <w:pPr>
        <w:pStyle w:val="BodyText"/>
      </w:pPr>
      <w:r>
        <w:t xml:space="preserve">Thân ảnh lão giả mạnh mẽ chớp động, tốc độ cư nhiên nhanh hơn mấy phần, tại trong hư không lưu lại thành vô số đạo tàn ảnh.</w:t>
      </w:r>
    </w:p>
    <w:p>
      <w:pPr>
        <w:pStyle w:val="BodyText"/>
      </w:pPr>
      <w:r>
        <w:t xml:space="preserve">Lão giả nhìn Nghệ Phong vẫn không ngừng bay nhanh, khóe miệng hiện lên một tia châm chọc, khi không thể định vị chính xác vị trí đối phương, chạy còn có thể tạo được hiệu quả, thế nhưng khi ta đã thấy được ngươi, có chạy nữa cũng vô dụng! Đây là chênh lệch thuộc về đẳng cấp, cách biệt một trời.</w:t>
      </w:r>
    </w:p>
    <w:p>
      <w:pPr>
        <w:pStyle w:val="BodyText"/>
      </w:pPr>
      <w:r>
        <w:t xml:space="preserve">…</w:t>
      </w:r>
    </w:p>
    <w:p>
      <w:pPr>
        <w:pStyle w:val="BodyText"/>
      </w:pPr>
      <w:r>
        <w:t xml:space="preserve">Nghệ Phong ở phía trước, thân pháp Mị Ảnh đã phát huy tới cực hạn, thậm chí nhiếp hồn thuật cũng tham dự vào, khiến tốc độ hắn được đẩy nhanh hơn rất nhiều.</w:t>
      </w:r>
    </w:p>
    <w:p>
      <w:pPr>
        <w:pStyle w:val="BodyText"/>
      </w:pPr>
      <w:r>
        <w:t xml:space="preserve">Thế nhưng mặc dù vậy, Nghệ Phong vẫn cảm giác được có một cỗ khí thế như có như không tập trung tới hắn, Nghệ Phong căn bản không dám ngoái đầu nhìn lại, hắn cũng không dám nghĩ nhiều, khẳng định là có cường giả đang truy đuổi theo mình.</w:t>
      </w:r>
    </w:p>
    <w:p>
      <w:pPr>
        <w:pStyle w:val="BodyText"/>
      </w:pPr>
      <w:r>
        <w:t xml:space="preserve">Hơn nữa, từ khoảng cách xa như vậy có thể dùng khí thế tập trung vào hắn, Nghệ Phong không cần đoán cũng biết đối phương là Tôn cấp. Chỉ có Tôn cấp mới có thực lực khủng bố như vậy, coi như là Vương cấp đỉnh phong, cũng tuyệt đối không có khả năng tập trung vào hắn từ khoảng cách xa thế này.</w:t>
      </w:r>
    </w:p>
    <w:p>
      <w:pPr>
        <w:pStyle w:val="BodyText"/>
      </w:pPr>
      <w:r>
        <w:t xml:space="preserve">Trong lòng Nghệ Phong phát lạnh. Đối phương dĩ nhiên là Tôn cấp, là tồn tại cách biệt một trời so với Vương cấp đỉnh phong. Càng đừng nói tới hắn chưa được Vương cấp ngũ giai, cho dù có đạt được, sợ cũng lành ít dữ nhiều.</w:t>
      </w:r>
    </w:p>
    <w:p>
      <w:pPr>
        <w:pStyle w:val="BodyText"/>
      </w:pPr>
      <w:r>
        <w:t xml:space="preserve">Hắn năm đó tại Tĩnh Vân Tông, mặc dù lòng tin tăng vọt khiêu chiến sư tôn Thủy Nhược Vân, thế nhưng khiêu chiến nàng, Nghệ Phong rất rõ ràng, đối phương không có khả năng làm khó hắn, lúc này mới khiến Nghệ Phong có can đảm. Nếu như Tôn cấp bình thường, tuy rằng Nghệ Phong không đến mức nhìn thấy liền bỏ chạy rất xa, thế nhưng ít nhất cũng không dám trêu chọc.</w:t>
      </w:r>
    </w:p>
    <w:p>
      <w:pPr>
        <w:pStyle w:val="BodyText"/>
      </w:pPr>
      <w:r>
        <w:t xml:space="preserve">Có điều, vị Tôn cấp phía sau kia, hắn đã triệt để đắc tội rồi, thực sự đang muốn lấy luôn cái mạng hắn.</w:t>
      </w:r>
    </w:p>
    <w:p>
      <w:pPr>
        <w:pStyle w:val="BodyText"/>
      </w:pPr>
      <w:r>
        <w:t xml:space="preserve">Tuy rằng Nghệ Phong kiêu ngạo từ xương tủy, cũng không phải hắn quá sợ hãi đối phương, thế nhưng một cỗ cảm giác nguy cơ không thể kiềm chế cứ lan ra khắp toàn bộ cơ thể.</w:t>
      </w:r>
    </w:p>
    <w:p>
      <w:pPr>
        <w:pStyle w:val="BodyText"/>
      </w:pPr>
      <w:r>
        <w:t xml:space="preserve">Hít sâu một hơi, chậm rãi dẹp loạn mối sợ hãi trong lòng, Nghệ Phong lấy ra từ trong nhẫn một bình ngọc, từ bình ngọc đổ ra một viên đan dược, đưa vào trong miệng, đặt xuống dưới đầu lưỡi.</w:t>
      </w:r>
    </w:p>
    <w:p>
      <w:pPr>
        <w:pStyle w:val="BodyText"/>
      </w:pPr>
      <w:r>
        <w:t xml:space="preserve">Đan dược cũng không hoàn toàn hòa tan, mà từng đạo dược lực dần lưu chuyển ra, tiến nhập trong người Nghệ phong. Có tia dược lực này bổ sung, mệt mỏi khi Nghệ Phong thi triển thân pháp Mị Ảnh cũng biến mất đi phân nửa, đấu khí trong cơ thể bị tiêu hao cũng khôi phục lại một ít.</w:t>
      </w:r>
    </w:p>
    <w:p>
      <w:pPr>
        <w:pStyle w:val="BodyText"/>
      </w:pPr>
      <w:r>
        <w:t xml:space="preserve">Tình huống như vậy, khiến đấu khí của Nghệ Phong một lần nữa dũng mãnh tiến ra, thi triển thân pháp Mị Ảnh tới mức tận cùng, tốc độ cư nhiên được tăng thêm. Đương nhiên, việc này cũng khiến hắn tiêu hao cực lớn, còn may là có đan dược ngậm trong miệng chống đỡ, miễn cưỡng có thể duy trì.</w:t>
      </w:r>
    </w:p>
    <w:p>
      <w:pPr>
        <w:pStyle w:val="BodyText"/>
      </w:pPr>
      <w:r>
        <w:t xml:space="preserve">- Di!</w:t>
      </w:r>
    </w:p>
    <w:p>
      <w:pPr>
        <w:pStyle w:val="BodyText"/>
      </w:pPr>
      <w:r>
        <w:t xml:space="preserve">Lão giả vẫn đang truy đuổi phía sau Nghệ Phong, thấy điểm đen phía trước cư nhiên lại nhỏ đi, hắn nhịn không được phải kêu lên một tiếng.</w:t>
      </w:r>
    </w:p>
    <w:p>
      <w:pPr>
        <w:pStyle w:val="BodyText"/>
      </w:pPr>
      <w:r>
        <w:t xml:space="preserve">- Tiểu tử này quả nhiên có chút môn đạo, thảo nào nhiều người như vậy cũng không đỡ được hắn.</w:t>
      </w:r>
    </w:p>
    <w:p>
      <w:pPr>
        <w:pStyle w:val="BodyText"/>
      </w:pPr>
      <w:r>
        <w:t xml:space="preserve">Tuy rằng lão giả kinh ngạc, thế nhưng trên mặt không hề có một tia vội vàng, hắn cũng đồng dạng đề khí, tốc tộ tăng thêm, lăng không đuổi theo phía Nghệ Phong.</w:t>
      </w:r>
    </w:p>
    <w:p>
      <w:pPr>
        <w:pStyle w:val="BodyText"/>
      </w:pPr>
      <w:r>
        <w:t xml:space="preserve">Nghệ Phong chạy trốn trên mặt đất, còn hắn lại cao cao trên không trung bao quát nhìn toàn thân Nghệ Phong hóa thành điểm đen, chỉ cần điểm này liền thấy được chênh lệch giữa hai người.</w:t>
      </w:r>
    </w:p>
    <w:p>
      <w:pPr>
        <w:pStyle w:val="BodyText"/>
      </w:pPr>
      <w:r>
        <w:t xml:space="preserve">Nghệ Phong đề khí, phát hiện đạo khí thế tập trung lên mình dần dần càng rõ ràng, hắn biết rõ đây là vì sao, chính là khoảng cách giữa mình và đối phương đang dần được thu hẹp.</w:t>
      </w:r>
    </w:p>
    <w:p>
      <w:pPr>
        <w:pStyle w:val="BodyText"/>
      </w:pPr>
      <w:r>
        <w:t xml:space="preserve">Nghĩ vậy, Nghệ Phong tăng cường nhiếp hồn thuật, bao phủ lại toàn thân mình, khi lam quang bao trùm cơ thể, linh khí tại bốn phía xung quanh liền ồ ạt kéo về, sau đó bị lam quang thôn phệ không còn một mảnh.</w:t>
      </w:r>
    </w:p>
    <w:p>
      <w:pPr>
        <w:pStyle w:val="BodyText"/>
      </w:pPr>
      <w:r>
        <w:t xml:space="preserve">Lam quang dưới chân Nghệ Phong hóa thành một đóa hoa, cánh hoa bao trùm hai chân Nghệ Phong rồi chậm rãi lan tràn, rất nhanh đã phủ kín hai chân Nghệ Phong rồi tới phía sau lưng. Cánh hoa màu lam mạnh mẽ xoay tròn.</w:t>
      </w:r>
    </w:p>
    <w:p>
      <w:pPr>
        <w:pStyle w:val="BodyText"/>
      </w:pPr>
      <w:r>
        <w:t xml:space="preserve">Khi cánh hoa xoay tròn, linh khí trong toàn bộ hư không cũng như được khuấy lên, xoay theo chiều cánh hoa, một cỗ năng lượng xoáy hình thành, phảng phất như có một bàn tay từ mặt đất, mạnh mẽ đẩy về phía Nghệ Phong.</w:t>
      </w:r>
    </w:p>
    <w:p>
      <w:pPr>
        <w:pStyle w:val="BodyText"/>
      </w:pPr>
      <w:r>
        <w:t xml:space="preserve">Dưới sự hỗ trợ của nhiếp hồn thuật, tốc độ Nghệ Phong một lần nữa đề thăng mạnh mẽ, ở trên hư không xẹt thành từng đạo tàn ảnh, tốc độ cư nhiên tới mức không còn thấy được bóng người.</w:t>
      </w:r>
    </w:p>
    <w:p>
      <w:pPr>
        <w:pStyle w:val="BodyText"/>
      </w:pPr>
      <w:r>
        <w:t xml:space="preserve">Dưới tốc độ như vậy, Nghệ Phong mới phát hiện cỗ khí tức tập trung kia nhạt đi một chút. Lúc này hắn mới thở nhẹ hơn.</w:t>
      </w:r>
    </w:p>
    <w:p>
      <w:pPr>
        <w:pStyle w:val="BodyText"/>
      </w:pPr>
      <w:r>
        <w:t xml:space="preserve">Lão giả ở phía sau, nhìn điểm đen trước mắt một lần nữa nhỉ đi, vẻ kinh ngạc trong mắt càng nồng đậm. Nguyên bản hắn còn đang so sánh đối phương với đại trưởng lão Vương cấp đỉnh phong, thế nhưng lúc này hắn tin tưởng, nếu như đại trưởng lão đầu lĩnh tới đây truy đuổi, tuyệt đối sẽ để tiểu tử này chạy mất. Tốc độ kia, đại trưởng lão chắc chắn không thể theo kịp.</w:t>
      </w:r>
    </w:p>
    <w:p>
      <w:pPr>
        <w:pStyle w:val="BodyText"/>
      </w:pPr>
      <w:r>
        <w:t xml:space="preserve">- Tiểu tử này hẳn là thi triển kỹ năng cao giai nào đó. Như vậy cũng tốt, bắt được ngươi, cái gì cũng thuộc về ta. Kỹ năng cao giai có thể đề thăng tốc độ như vậy, nếu không phải công pháp Địa giai thì chính là công pháp Thiên giai.</w:t>
      </w:r>
    </w:p>
    <w:p>
      <w:pPr>
        <w:pStyle w:val="BodyText"/>
      </w:pPr>
      <w:r>
        <w:t xml:space="preserve">Trên mặt lão giả cũng lộ ra vẻ tươi cười, công pháp như vậy nếu ở trong tay hắn, nhất định có thể tăng mạnh thực lực. Nghĩ vậy, trong lòng lão giả có thêm một tia lửa nóng. Hắn cũng không cố kỵ thân phận cường giả Tôn cấp của mình, từ hư không hạ xuống bên dưới, tốc độ một lần nữa tăng vọt, tựa như một trận gió, truy đuổi theo hướng Nghệ Phong.</w:t>
      </w:r>
    </w:p>
    <w:p>
      <w:pPr>
        <w:pStyle w:val="BodyText"/>
      </w:pPr>
      <w:r>
        <w:t xml:space="preserve">- Đáng chết…</w:t>
      </w:r>
    </w:p>
    <w:p>
      <w:pPr>
        <w:pStyle w:val="BodyText"/>
      </w:pPr>
      <w:r>
        <w:t xml:space="preserve">Lão giả bắt đầu nghiêm túc, Nghệ Phong cảm giác cỗ khí tức tập trung lên mình một lần nữa rõ ràng hơn, điều này khiến Nghệ Phong mắng to một tiếng, tâm thần cũng đề cao hẳn lên. Đấu khí trong cơ thể và nhiếp hồn thuật được hắn sử dụng tới mức tận cùng, nhưng dù Nghệ Phong nỗ lực đề cao tốc độ, thế nhưng cũng không nhanh hơn được là bao.</w:t>
      </w:r>
    </w:p>
    <w:p>
      <w:pPr>
        <w:pStyle w:val="BodyText"/>
      </w:pPr>
      <w:r>
        <w:t xml:space="preserve">Lúc này, Nghệ Phong mới hiểu được cường giả Tôn cấp rốt cuộc có bao nhiêu kinh khủng. Tuy rằng hắn mới chỉ luyện được thân pháp Mị Ảnh tầng thứ nhất, thế nhưng dù sao cũng là công pháp Thiên giai a. Hơn nữa, có sự phối hợp của nhiếp hồn thuật, nếu là tốc độ của Vương cấp đã sớm theo không kịp, thế nhưng tại trước mặt Tôn cấp, đối phương cư nhiên còn thu hẹp lại khoảng cách.</w:t>
      </w:r>
    </w:p>
    <w:p>
      <w:pPr>
        <w:pStyle w:val="BodyText"/>
      </w:pPr>
      <w:r>
        <w:t xml:space="preserve">Chênh lệch đẳng cấp, quả thực quá lớn.</w:t>
      </w:r>
    </w:p>
    <w:p>
      <w:pPr>
        <w:pStyle w:val="BodyText"/>
      </w:pPr>
      <w:r>
        <w:t xml:space="preserve">Nghệ Phong bất đắc dĩ thở dài một hơi, ánh mắt nhìn về phía trước, nơi đó cũng có một tòa cung điện được kiến tạo giống với tòa cung điện Nghệ Phong vừa trốn ta, kích thước cũng tương tự.</w:t>
      </w:r>
    </w:p>
    <w:p>
      <w:pPr>
        <w:pStyle w:val="BodyText"/>
      </w:pPr>
      <w:r>
        <w:t xml:space="preserve">Cảm thụ được cỗ khí tức tập trung lên mình càng lúc càng mạnh, Nghệ Phong cũng tự đề thăng đấu khí, bay nhanh về phía cung điện. Có kiến trúc ngăn trở, nhiều ít cũng giúp hắn kiếm lại chút ưu thế, mặc dù điểm ưu thế đó ở trước mặt Tôn cấp sẽ không được mấy tác dụng. Thế nhưng chung quy vẫn còn tốt hơn lúc này. Nghệ Phong lấy ra một bình ngọc, bên trong bình ngọc là độc dược hiếm có, một trong số ít loại độc dược có tác dụng với cường giả Tôn cấp.</w:t>
      </w:r>
    </w:p>
    <w:p>
      <w:pPr>
        <w:pStyle w:val="BodyText"/>
      </w:pPr>
      <w:r>
        <w:t xml:space="preserve">Lúc này Nghệ Phong rất nhớ tới độc châm do ngũ trưởng lão cho hắn, chỉ là hắn đã dùng mất một cây, hai cây còn lại đều cho Điệp Vân Du hết cả, thứ độc châm này đúng là có thể uy hiếp được tới Tôn cấp.</w:t>
      </w:r>
    </w:p>
    <w:p>
      <w:pPr>
        <w:pStyle w:val="BodyText"/>
      </w:pPr>
      <w:r>
        <w:t xml:space="preserve">- Xem ra, nếu như còn mệnh trở về, cần phải nhờ ngũ trưởng lão hỗ trợ luyện chế một ít.</w:t>
      </w:r>
    </w:p>
    <w:p>
      <w:pPr>
        <w:pStyle w:val="BodyText"/>
      </w:pPr>
      <w:r>
        <w:t xml:space="preserve">Nghệ Phong cười khổ một tiếng, thân ảnh rất nhanh tiến vào trong cung điện.</w:t>
      </w:r>
    </w:p>
    <w:p>
      <w:pPr>
        <w:pStyle w:val="BodyText"/>
      </w:pPr>
      <w:r>
        <w:t xml:space="preserve">- Hừ! Lại muốn chơi trò mèo vờn chuột sao? Đáng tiếc, hiện tại ngươi không chơi được nữa rồi.</w:t>
      </w:r>
    </w:p>
    <w:p>
      <w:pPr>
        <w:pStyle w:val="BodyText"/>
      </w:pPr>
      <w:r>
        <w:t xml:space="preserve">Lão giả thấy Nghệ Phong cư nhiên lại tiến vào cung điện, hắn cười nhạt một tiếng. Tại cung điện trước đó, mất nhiều thời gian như vậy vẫn không bắt được đối phương, là do không thể xác định chính xác vị trí của hắn, thế nhưng lúc này đã tập trung được đối phương, những chướng ngại của cung điện này căn bản không tạo ra tác dụng quá lớn.</w:t>
      </w:r>
    </w:p>
    <w:p>
      <w:pPr>
        <w:pStyle w:val="BodyText"/>
      </w:pPr>
      <w:r>
        <w:t xml:space="preserve">Nhận thấy khí tức tập trung trên người mình không hề biến mất, Nghệ Phong thở dài, lòng thầm nhủ:</w:t>
      </w:r>
    </w:p>
    <w:p>
      <w:pPr>
        <w:pStyle w:val="BodyText"/>
      </w:pPr>
      <w:r>
        <w:t xml:space="preserve">- Quả nhiên không trốn được đối phương. Xem ra, chỉ có thể liều mạng đánh cược một phen. Hừ, dù ngươi có là Tôn cấp thì sao, cho dù bản thiếu chết, cũng muốn ăn ngươi miếng thịt.</w:t>
      </w:r>
    </w:p>
    <w:p>
      <w:pPr>
        <w:pStyle w:val="BodyText"/>
      </w:pPr>
      <w:r>
        <w:t xml:space="preserve">Trong lòng Nghệ Phong giận dữ, thế nhưng bước tiến không chút chậm, không ngừng chớp động trong cung điện. Bình ngọc trong tay cũng được Nghệ Phong mở ra, nuốt vào một viên giải dược, lúc này liền vẽ loạn dịch thể độc dược kia lên chính người mình.</w:t>
      </w:r>
    </w:p>
    <w:p>
      <w:pPr>
        <w:pStyle w:val="BodyText"/>
      </w:pPr>
      <w:r>
        <w:t xml:space="preserve">Nghệ Phong làm rất cả những điều này, nghĩ còn chưa đủ, một lần nữa lấy ra ít độc dược, mặc kệ là thuốc bột hay cái gì, đều bôi hết lên người mình. Sau đó một xấp dày độc châm xuất hiện trong tay, được hắn thu vào trong tay áo.</w:t>
      </w:r>
    </w:p>
    <w:p>
      <w:pPr>
        <w:pStyle w:val="BodyText"/>
      </w:pPr>
      <w:r>
        <w:t xml:space="preserve">Tất cả những việc này đều được Nghệ Phong làm trong lúc chạy trốn, hiện hắn có chút hối hận đã không học tập độc dược cẩn thận, tuy rằng khả năng luyện chế độc dược của hắn rất mạnh, nhưng kỹ thuật thi triển lại chỉ đạt được tiêu chuẩn của Tướng giai, bằng không cũng không đến mức phải bôi độc dược lên chính cơ thể mình.</w:t>
      </w:r>
    </w:p>
    <w:p>
      <w:pPr>
        <w:pStyle w:val="BodyText"/>
      </w:pPr>
      <w:r>
        <w:t xml:space="preserve">Nếu đổi lại là ngũ trưởng lão, chỉ một nhấc tay liền khiến khắp bầu trời đều là độc vật.</w:t>
      </w:r>
    </w:p>
    <w:p>
      <w:pPr>
        <w:pStyle w:val="BodyText"/>
      </w:pPr>
      <w:r>
        <w:t xml:space="preserve">Khí tức tập trung trên người càng ngày càng mạnh, Nghệ Phong biết đối phương đã càng lúc càng gần. Ngay khi Nghệ Phong chuẩn bị thu lại lực lượng, chuẩn bị liều mạng đánh cược với đối phương, hắn kinh ngạc phát hiện, Phệ Châu nguyên bản vẫn an tĩnh trong cơ thể hắn, cư nhiên rung động lên.</w:t>
      </w:r>
    </w:p>
    <w:p>
      <w:pPr>
        <w:pStyle w:val="BodyText"/>
      </w:pPr>
      <w:r>
        <w:t xml:space="preserve">Nguyên bản Nghệ Phong tưởng mình lầm, thế nhưng hắn rất nhanh phát hiện, loại cảm giác rung động này càng lúc càng mãnh liệt, thậm chí là chủ nhân của Phệ Châu cũng không áp chế được.</w:t>
      </w:r>
    </w:p>
    <w:p>
      <w:pPr>
        <w:pStyle w:val="BodyText"/>
      </w:pPr>
      <w:r>
        <w:t xml:space="preserve">Tình huống như vậy, khiến Nghệ Phong hơi chút nghi hoặc, đồng thời trong đầu bỗng nhiên thoáng hiện lên đoạn bút ký miêu tả Phệ Châu của chủ nhân động phủ kia. Khi đó Nghệ Phong không mấy để ý, thế nhưng lúc này lại nhớ đến rõ ràng.</w:t>
      </w:r>
    </w:p>
    <w:p>
      <w:pPr>
        <w:pStyle w:val="BodyText"/>
      </w:pPr>
      <w:r>
        <w:t xml:space="preserve">- Lẽ nào trong cung điện này cũng có thứ kia?</w:t>
      </w:r>
    </w:p>
    <w:p>
      <w:pPr>
        <w:pStyle w:val="BodyText"/>
      </w:pPr>
      <w:r>
        <w:t xml:space="preserve">Nghệ Phong kinh hô thành tiếng, thân ảnh nguyên bản đang chuẩn bị dừng lại, một lần nữa nhanh chóng chạy như bay, nhắm về phía Phệ Châu rung động.</w:t>
      </w:r>
    </w:p>
    <w:p>
      <w:pPr>
        <w:pStyle w:val="BodyText"/>
      </w:pPr>
      <w:r>
        <w:t xml:space="preserve">Lão giả hừ một tiếng, thấy đối phương cư nhiên còn làm chuyện vô dụng, tốc độ hắn được đẩy lên mạnh mẽ, tiếp tục đuổi theo.</w:t>
      </w:r>
    </w:p>
    <w:p>
      <w:pPr>
        <w:pStyle w:val="BodyText"/>
      </w:pPr>
      <w:r>
        <w:t xml:space="preserve">Rất nhanh, dưới toàn lực truy kích, tại một căn phòng, rốt cuộc hắn đã thấy được thân ảnh rõ ràng của Nghệ Phong, còn phía trước mặt Nghệ Phong, đang bị một bức tường ngăn trở.</w:t>
      </w:r>
    </w:p>
    <w:p>
      <w:pPr>
        <w:pStyle w:val="BodyText"/>
      </w:pPr>
      <w:r>
        <w:t xml:space="preserve">Lão giả nhìn Nghệ Phong đứng trước tường, khóe miệng hiện lên một tia cười:</w:t>
      </w:r>
    </w:p>
    <w:p>
      <w:pPr>
        <w:pStyle w:val="BodyText"/>
      </w:pPr>
      <w:r>
        <w:t xml:space="preserve">- Không còn đường nữa sao? Có điều, khiến ta phải đuổi lâu như vậy, đủ khiến ngươi tự hào rồi.</w:t>
      </w:r>
    </w:p>
    <w:p>
      <w:pPr>
        <w:pStyle w:val="BodyText"/>
      </w:pPr>
      <w:r>
        <w:t xml:space="preserve">Nghệ Phong cười lạnh một tiếng:</w:t>
      </w:r>
    </w:p>
    <w:p>
      <w:pPr>
        <w:pStyle w:val="BodyText"/>
      </w:pPr>
      <w:r>
        <w:t xml:space="preserve">- Một Tôn cấp nho nhỏ như ngươi, cư nhiên dám lớn giọng như vậy!</w:t>
      </w:r>
    </w:p>
    <w:p>
      <w:pPr>
        <w:pStyle w:val="BodyText"/>
      </w:pPr>
      <w:r>
        <w:t xml:space="preserve">Kính nể đối với Tôn cấp, Nghệ Phong xa xa không bằng người khác. Số Tôn cấp hắn được gặp mặt, dùng hai tay không đếm hết được.</w:t>
      </w:r>
    </w:p>
    <w:p>
      <w:pPr>
        <w:pStyle w:val="BodyText"/>
      </w:pPr>
      <w:r>
        <w:t xml:space="preserve">- Ha ha, ta có lớn giọng hay không tự ta biết, thế nhưng ta biết chắc rằng hôm nay ngươi tuyệt đối không thoát được, lưu lại thứ đó, tự phế đấu khí, ta cho ngươi còn sống rời khỏi đây.</w:t>
      </w:r>
    </w:p>
    <w:p>
      <w:pPr>
        <w:pStyle w:val="BodyText"/>
      </w:pPr>
      <w:r>
        <w:t xml:space="preserve">Lão giả cười nói với Nghệ Phong, toàn bộ khí thế đều tập trung lên người Nghệ Phong.</w:t>
      </w:r>
    </w:p>
    <w:p>
      <w:pPr>
        <w:pStyle w:val="BodyText"/>
      </w:pPr>
      <w:r>
        <w:t xml:space="preserve">- Vậy nếu như ta muốn liều mạng với ngươi một trận thì sao đây?</w:t>
      </w:r>
    </w:p>
    <w:p>
      <w:pPr>
        <w:pStyle w:val="BodyText"/>
      </w:pPr>
      <w:r>
        <w:t xml:space="preserve">Nghệ Phong nhìn lão giả, nhàn nhạt nói.</w:t>
      </w:r>
    </w:p>
    <w:p>
      <w:pPr>
        <w:pStyle w:val="BodyText"/>
      </w:pPr>
      <w:r>
        <w:t xml:space="preserve">Ánh mắt lão giả ngưng lại, lập tức hung lệ nhìn Nghệ Phong, nói:</w:t>
      </w:r>
    </w:p>
    <w:p>
      <w:pPr>
        <w:pStyle w:val="BodyText"/>
      </w:pPr>
      <w:r>
        <w:t xml:space="preserve">- Ta đây sẽ tiễn ngươi đi!</w:t>
      </w:r>
    </w:p>
    <w:p>
      <w:pPr>
        <w:pStyle w:val="Compact"/>
      </w:pPr>
      <w:r>
        <w:br w:type="textWrapping"/>
      </w:r>
      <w:r>
        <w:br w:type="textWrapping"/>
      </w:r>
    </w:p>
    <w:p>
      <w:pPr>
        <w:pStyle w:val="Heading2"/>
      </w:pPr>
      <w:bookmarkStart w:id="999" w:name="chương-868-phệ-châu."/>
      <w:bookmarkEnd w:id="999"/>
      <w:r>
        <w:t xml:space="preserve">977. Chương 868: Phệ Châu.</w:t>
      </w:r>
    </w:p>
    <w:p>
      <w:pPr>
        <w:pStyle w:val="Compact"/>
      </w:pPr>
      <w:r>
        <w:br w:type="textWrapping"/>
      </w:r>
      <w:r>
        <w:br w:type="textWrapping"/>
      </w:r>
      <w:r>
        <w:t xml:space="preserve">- Muốn tiễn ta đi, vậy phải xem ngươi có bổn sự này không!</w:t>
      </w:r>
    </w:p>
    <w:p>
      <w:pPr>
        <w:pStyle w:val="BodyText"/>
      </w:pPr>
      <w:r>
        <w:t xml:space="preserve">Nghệ phong cười lạnh một tiếng, đấu khí trong cơ thể dựa theo một quỹ tích đặc biệt điên cuồng vận chuyển, từng đạo đấu khí trong mỗi kinh mạch của Nghệ Phong giống như một dòng nước, cuồn cuộn ngưng tụ.</w:t>
      </w:r>
    </w:p>
    <w:p>
      <w:pPr>
        <w:pStyle w:val="BodyText"/>
      </w:pPr>
      <w:r>
        <w:t xml:space="preserve">Đấu khí cuồng bạo, tại trong kinh mạch điên cuồng dâng lên khiến kinh mạch Nghệ Phong hơi có chút đau đớn. May là, kinh mạch của Nghệ Phong đã được trọng tố, lại thêm Lăng Thần Quyết rèn luyện, sớm đã thành kiên cố vô cùng. Nếu như là Vương cấp bình thường ở tình huống này, kinh mạch đã sớm không chịu đựng nổi rồi.</w:t>
      </w:r>
    </w:p>
    <w:p>
      <w:pPr>
        <w:pStyle w:val="BodyText"/>
      </w:pPr>
      <w:r>
        <w:t xml:space="preserve">Phệ Châu trong khí hải cũng chia ra một cỗ năng lượng màu lam hướng về phía đấu khí đang hội tụ về trong kinh mạch. Dưới sự tham gia của năng lượng Phệ Châu, nguyên bản năng lượng đang cuồng bạo vận chuyển cũng dần thêm ngưng tụ.</w:t>
      </w:r>
    </w:p>
    <w:p>
      <w:pPr>
        <w:pStyle w:val="BodyText"/>
      </w:pPr>
      <w:r>
        <w:t xml:space="preserve">Nghệ Phong làm hết tất cả cũng không có ngừng tay, Tà Đề lực không còn lại nhiều lắm trong cơ thể cũng hội tụ lại trong kinh mạch. Kỹ năng Tà Đế, chỉ khi thi triển với Tà Đế lực mới có thể phát huy uy lực cực mạnh. Ở điểm này, dù năng lượng Phệ Châu cao hơn Tà Đế lực một bậc cũng không bằng được.</w:t>
      </w:r>
    </w:p>
    <w:p>
      <w:pPr>
        <w:pStyle w:val="BodyText"/>
      </w:pPr>
      <w:r>
        <w:t xml:space="preserve">Toàn bộ Tà Đế lực có khả năng điều động đều được Nghệ Phong dung hợp vào trong đấu khí. Làm xong tất cả, khóe miệng Nghệ Phong hiện lên một vẻ điên cuồng.</w:t>
      </w:r>
    </w:p>
    <w:p>
      <w:pPr>
        <w:pStyle w:val="BodyText"/>
      </w:pPr>
      <w:r>
        <w:t xml:space="preserve">Ngày hôm nay Nghệ Phong đã liên tục thi triển Tinh Bạo Thiên Hạ hai lần, hơn nữa đều là toàn lực thi triển. Thế nhưng khi đó chỉ là vận dụng đấu khí trong cơ thể, bất kể năng lượng Phệ Châu hay phù hợp với kỹ năng Tà Đế nhất chính là Tà Đế lực, kể cả năng lượng thuộc tính hắn đều không vận dụng.</w:t>
      </w:r>
    </w:p>
    <w:p>
      <w:pPr>
        <w:pStyle w:val="BodyText"/>
      </w:pPr>
      <w:r>
        <w:t xml:space="preserve">Thế nhưng, lúc này đối mặt với đại địch, Nghệ Phong không dám có một chút bảo lưu. Lực lượng toàn thân có khả năng điều động đều được sử dụng. Nghệ Phong chỉ cảm thấy lực lượng toàn thân hắn giống như bị cuốn đi, toàn bộ ngưng tụ lại trên cánh tay, chịu tải cỗ năng lượng cuồng bạo này khiến kinh mạch trên cánh tay phải trương lên, đau nhức vô cùng. Chỉ bất quá, kinh mạch của Nghệ Phong đã được trọng tố, tuy đau nhức nhưng vẫn có thể chịu đựng được, tự nhiên hắn sẽ không quan tâm đến một điểm đau nhức này.</w:t>
      </w:r>
    </w:p>
    <w:p>
      <w:pPr>
        <w:pStyle w:val="BodyText"/>
      </w:pPr>
      <w:r>
        <w:t xml:space="preserve">Có Tà Đế lực tham dự, Nghệ Phong phát hiện độ quen thuộc với Tinh Bạo Thiên Hạ cư nhiên tăng thêm một tầng. Loại cảm giác như phá không tất cả, bá đạo như trước nay chưa từng có.</w:t>
      </w:r>
    </w:p>
    <w:p>
      <w:pPr>
        <w:pStyle w:val="BodyText"/>
      </w:pPr>
      <w:r>
        <w:t xml:space="preserve">Nghệ Phong tự nhiên biết, hắn đã lý giải Tinh Bạo Thiên Hạ sâu thêm một tầng, lúc này bỗng nhiên bội phục Triệu lão, khó trách hắn nói nhất định phải toàn lực khi thi triển kỹ năng Tà Đế.</w:t>
      </w:r>
    </w:p>
    <w:p>
      <w:pPr>
        <w:pStyle w:val="BodyText"/>
      </w:pPr>
      <w:r>
        <w:t xml:space="preserve">Quả nhiên, lúc này Nghệ Phong cảm giác đã mơ hồ đạt tới chín thành tinh túy của Tinh Bạo Thiên Hạ rồi.</w:t>
      </w:r>
    </w:p>
    <w:p>
      <w:pPr>
        <w:pStyle w:val="BodyText"/>
      </w:pPr>
      <w:r>
        <w:t xml:space="preserve">Tất cả những thứ rườm rà này, thế nhưng đều được hoàn tất trong nháy mắt, lão giả Tôn cấp đang tập trung tới Nghệ Phong, chỉ cảm thấy đối phương tựa như đổi thành một nguời mới, cỗ khí thế bá đạo không sợ bất kể gì, khiến hắn phải hơi nhíu mày, cỗ khí này đồng dạng cũng đủ khiến hắn phải nghiêm túc.</w:t>
      </w:r>
    </w:p>
    <w:p>
      <w:pPr>
        <w:pStyle w:val="BodyText"/>
      </w:pPr>
      <w:r>
        <w:t xml:space="preserve">Trong mắt lão giả hiện lên một tia kinh ngạc, một Vương cấp nho nhỏ, có thể khiến hắn sản sinh cảm giác nghiêm túc. Đây tuyệt đối là chuyện không nhỏ. Cho dù là Vương cấp đỉnh phong đứng trước mặt hắn, rất ít người có thể cho hắn loại cảm giác này.</w:t>
      </w:r>
    </w:p>
    <w:p>
      <w:pPr>
        <w:pStyle w:val="BodyText"/>
      </w:pPr>
      <w:r>
        <w:t xml:space="preserve">Hơn nữa, càng khiến lão giả kinh ngạc chính là, cánh tay đối phương mơ hồ đang tỏa ra năng lượng. Hắn cư nhiên phát hiện có nhiều loại năng lượng đang tập hợp lại, năng lượng tỏa sáng mầu vào kia, hắn liếc mắt liền nhận ra đó là năng lượng thuộc tính.</w:t>
      </w:r>
    </w:p>
    <w:p>
      <w:pPr>
        <w:pStyle w:val="BodyText"/>
      </w:pPr>
      <w:r>
        <w:t xml:space="preserve">Thế nhưng, năng lượng màu lam lão lại nhìn không ra, có điều nó khiến lão có một loại cảm giác hồi hộp, thứ cảm giác mười phần căm tức, một Vương cấp nho nhỏ cư nhiên khiến hắn sản sinh cảm giác như vậy, đây tuyệt đối là một loại sỉ nhục. Mặc dù đó chỉ là một tia, thế nhưng tôn nghiêm của một vương giả, khiến sát ý trong mắt lão nhìn Nghệ Phong cũng càng thêm đậm.</w:t>
      </w:r>
    </w:p>
    <w:p>
      <w:pPr>
        <w:pStyle w:val="BodyText"/>
      </w:pPr>
      <w:r>
        <w:t xml:space="preserve">- Tự tìm đường chết!</w:t>
      </w:r>
    </w:p>
    <w:p>
      <w:pPr>
        <w:pStyle w:val="BodyText"/>
      </w:pPr>
      <w:r>
        <w:t xml:space="preserve">Lão giả hừ một tiếng, đấu khí trong cơ thể hóa thành một đạo năng lượng, quấn trên cánh tay hắn, năng lượng mày xám khi quấn hết toàn bộ cánh tay liền lan tới đầu quyền, cuối cùng tại đầu quyền hóa thành một con rắn độc.</w:t>
      </w:r>
    </w:p>
    <w:p>
      <w:pPr>
        <w:pStyle w:val="BodyText"/>
      </w:pPr>
      <w:r>
        <w:t xml:space="preserve">Trong đầu rắn, năng lượng cấu thành răng nanh sắc bén, trong lúc cánh tay lão giả đong đưa, vang lên từng tiếng “Ầm ầm” giữa hư không.</w:t>
      </w:r>
    </w:p>
    <w:p>
      <w:pPr>
        <w:pStyle w:val="BodyText"/>
      </w:pPr>
      <w:r>
        <w:t xml:space="preserve">Tôn cấp, không ra tay thì thôi, vừa ra tay liền dẫn phát hư không chấn động.</w:t>
      </w:r>
    </w:p>
    <w:p>
      <w:pPr>
        <w:pStyle w:val="BodyText"/>
      </w:pPr>
      <w:r>
        <w:t xml:space="preserve">- Tiểu tử, có thể chết dưới tay Tôn cấp, chính là phúc phận của ngươi!</w:t>
      </w:r>
    </w:p>
    <w:p>
      <w:pPr>
        <w:pStyle w:val="BodyText"/>
      </w:pPr>
      <w:r>
        <w:t xml:space="preserve">Lão giả hừ một tiếng, hét lớn nói:</w:t>
      </w:r>
    </w:p>
    <w:p>
      <w:pPr>
        <w:pStyle w:val="BodyText"/>
      </w:pPr>
      <w:r>
        <w:t xml:space="preserve">- Đi…</w:t>
      </w:r>
    </w:p>
    <w:p>
      <w:pPr>
        <w:pStyle w:val="BodyText"/>
      </w:pPr>
      <w:r>
        <w:t xml:space="preserve">Lão giả hét lớn một tiếng, cánh tay mạnh mẽ huy động, đầu rắn hung tàn biến ảo trên đầu quyền, năng lượng trụ quấn trên cánh tay thoát ra ngoài, hóa thành một đạo quang cầu, hưng hăng công về phía đối phương.</w:t>
      </w:r>
    </w:p>
    <w:p>
      <w:pPr>
        <w:pStyle w:val="BodyText"/>
      </w:pPr>
      <w:r>
        <w:t xml:space="preserve">Năng lượng trụ đi qua, không gian như vỡ vụn, những tiếng ầm ầm vang lên bên tai không dứt, không khí bốn phía xung quanh trong nháy mắt bị xua tan, năng lượng giống như một con rắn lớn xuyên qua không gian, bắn thẳng hướng Nghệ Phong.</w:t>
      </w:r>
    </w:p>
    <w:p>
      <w:pPr>
        <w:pStyle w:val="BodyText"/>
      </w:pPr>
      <w:r>
        <w:t xml:space="preserve">- Một con rắn chết biến ảo cũng muốn đánh ta?</w:t>
      </w:r>
    </w:p>
    <w:p>
      <w:pPr>
        <w:pStyle w:val="BodyText"/>
      </w:pPr>
      <w:r>
        <w:t xml:space="preserve">Nghệ Phong cười nhạt một tiếng, cánh tay vẫy động, đánh ra toàn bộ năng lượng hội tụ trên đầu quyền.</w:t>
      </w:r>
    </w:p>
    <w:p>
      <w:pPr>
        <w:pStyle w:val="BodyText"/>
      </w:pPr>
      <w:r>
        <w:t xml:space="preserve">- Phá…</w:t>
      </w:r>
    </w:p>
    <w:p>
      <w:pPr>
        <w:pStyle w:val="BodyText"/>
      </w:pPr>
      <w:r>
        <w:t xml:space="preserve">Nghệ Phong hét lớn một tiếng, lực lượng nắm tay không chút thua kém so với cự xà, đồng dạng cũng phá vỡ hư không, khiến không khí bị xua đi sạch sẽ, không gian cũng bị xuyên qua, một quyền hung hăng đánh tới đầu cự xà.</w:t>
      </w:r>
    </w:p>
    <w:p>
      <w:pPr>
        <w:pStyle w:val="BodyText"/>
      </w:pPr>
      <w:r>
        <w:t xml:space="preserve">Uy thế của Nghệ Phong cư nhiên còn kinh khủng hơn cả cự xà, khi lão giả nhận thấy được, không nhịn được phải sửng sốt. Một tên Vương cấp nho nhỏ, sao có thể phát huy khí thế kinh khủng đến vậy?</w:t>
      </w:r>
    </w:p>
    <w:p>
      <w:pPr>
        <w:pStyle w:val="BodyText"/>
      </w:pPr>
      <w:r>
        <w:t xml:space="preserve">Lão giả cũng không phải tầm thường, thu lại cánh tay, cự xà một lần nữa oanh kích về phía Ngự Phong.</w:t>
      </w:r>
    </w:p>
    <w:p>
      <w:pPr>
        <w:pStyle w:val="BodyText"/>
      </w:pPr>
      <w:r>
        <w:t xml:space="preserve">Binh…</w:t>
      </w:r>
    </w:p>
    <w:p>
      <w:pPr>
        <w:pStyle w:val="BodyText"/>
      </w:pPr>
      <w:r>
        <w:t xml:space="preserve">Nắm tay Nghệ Phong va chạm một chỗ với đạo cự xà thứ nhất, đầu cự xà trong nháy mắt bị đánh thành vô số năng lượng, hóa thành từng đạo kình khí kinh khủng, tan ra bốn phía hư không, kình khí biến thành những cơn lốc lớn, tiếng gió rít vang lên bên tai không ngừng.</w:t>
      </w:r>
    </w:p>
    <w:p>
      <w:pPr>
        <w:pStyle w:val="BodyText"/>
      </w:pPr>
      <w:r>
        <w:t xml:space="preserve">Kình khí thổi qua mặt đất, thổi bùng lên vô số cát sỏi, khiến toàn bộ hư không tràn ngập một mảnh cát bụi.</w:t>
      </w:r>
    </w:p>
    <w:p>
      <w:pPr>
        <w:pStyle w:val="BodyText"/>
      </w:pPr>
      <w:r>
        <w:t xml:space="preserve">Thế nhưng, khi Nghệ Phong đánh tan được cự xà, nét mặt không hề lộ ra chút vui vẻ nào, một cỗ năng lượng càng thêm kinh khủng hơn một lần nữa đánh tới bên cạnh hắn. Nghệ Phong hét lớn một tiếng, kéo theo tàn thế của Tinh Bạo Thiên Hạ, đánh về phía đạo năng lượng thứ hai đang công nhanh tới.</w:t>
      </w:r>
    </w:p>
    <w:p>
      <w:pPr>
        <w:pStyle w:val="BodyText"/>
      </w:pPr>
      <w:r>
        <w:t xml:space="preserve">Oanh…</w:t>
      </w:r>
    </w:p>
    <w:p>
      <w:pPr>
        <w:pStyle w:val="BodyText"/>
      </w:pPr>
      <w:r>
        <w:t xml:space="preserve">Tiếng va chạm mãnh liệt khiến cả không gian hơi chấn động.</w:t>
      </w:r>
    </w:p>
    <w:p>
      <w:pPr>
        <w:pStyle w:val="BodyText"/>
      </w:pPr>
      <w:r>
        <w:t xml:space="preserve">Lão giả cảm giác được màng nhĩ rung lên dữ dội, hắn cũng hơi dại ra một chút, ánh mắt tràn ngập vẻ không thể tin nổi. Chỉ thấy trên đầu đạo cự xà thứu hai của hắn cũng xuất hiện vô số vết nứt, rồi lập tức vỡ vụn.</w:t>
      </w:r>
    </w:p>
    <w:p>
      <w:pPr>
        <w:pStyle w:val="BodyText"/>
      </w:pPr>
      <w:r>
        <w:t xml:space="preserve">- Điều này sao có thể?</w:t>
      </w:r>
    </w:p>
    <w:p>
      <w:pPr>
        <w:pStyle w:val="BodyText"/>
      </w:pPr>
      <w:r>
        <w:t xml:space="preserve">Trong lòng lão giả tràn đầy kinh hãi, một quyền cư nhiên liên tục cản phá hai đạo công kích của lão. Thế nhưng đây là công kích của cường giả Tôn cấp a, có Vương cấp nào đủ sức cản phá nổi? Lão giả tự hỏi thế giới này có hay không dã thay đổi? Từ khi nào, một tên Vương cấp ngũ giai, cũng có thể khiêu chiến Tôn cấp?</w:t>
      </w:r>
    </w:p>
    <w:p>
      <w:pPr>
        <w:pStyle w:val="BodyText"/>
      </w:pPr>
      <w:r>
        <w:t xml:space="preserve">Phốc…</w:t>
      </w:r>
    </w:p>
    <w:p>
      <w:pPr>
        <w:pStyle w:val="BodyText"/>
      </w:pPr>
      <w:r>
        <w:t xml:space="preserve">Tuy rằng Nghệ Phong đánh tan được công kích của đối phương, thế nhưng hắn vẫn còn xem thường sự kinh khủng của Tôn cấp, hai đạo năng lượng cư nhiên khiến hắn tiêu hao toàn bộ năng lượng của Tinh Bạo Thiên Hạ. Khi cự xà bị bạo tạc, lực phản chấc cực mạnh khiến thân ảnh Nghệ Phong bay ngược về phía sau, trong miệng phun ra ngụm máu.</w:t>
      </w:r>
    </w:p>
    <w:p>
      <w:pPr>
        <w:pStyle w:val="BodyText"/>
      </w:pPr>
      <w:r>
        <w:t xml:space="preserve">- Cảm tạ ngươi rồi!</w:t>
      </w:r>
    </w:p>
    <w:p>
      <w:pPr>
        <w:pStyle w:val="BodyText"/>
      </w:pPr>
      <w:r>
        <w:t xml:space="preserve">Ngay khi lão giả định ra tay một lần nữa, bên tai đột vang lên câu nói như vậy, sau đó nhìn thấy trên tay trái Nghệ Phong xuất hiện một khỏa đan dược phát sáng, ngay sau đó hắn không chút do dự nuốt vào.</w:t>
      </w:r>
    </w:p>
    <w:p>
      <w:pPr>
        <w:pStyle w:val="BodyText"/>
      </w:pPr>
      <w:r>
        <w:t xml:space="preserve">Đồng thời tay phải Nghệ Phong vung mạnh lên, vô số kim châm đen kịt bay nhanh về phía lão giả.</w:t>
      </w:r>
    </w:p>
    <w:p>
      <w:pPr>
        <w:pStyle w:val="BodyText"/>
      </w:pPr>
      <w:r>
        <w:t xml:space="preserve">Thân hình Nghệ Phong bật ngược lại, hung hăng nện vào bức tường phía sau. Khiến lão giả kinh hãi chính là, thân hình Nghệ Phong khi nện vào tường, toàn thân hắn cư nhiên biến mất trước mắt lão giả, khí tức nguyên bản vẫn tập trung trên người đối phương cũng biến mất không còn một mảnh.</w:t>
      </w:r>
    </w:p>
    <w:p>
      <w:pPr>
        <w:pStyle w:val="BodyText"/>
      </w:pPr>
      <w:r>
        <w:t xml:space="preserve">Lão giả tiện tay ngăn trở kim châm do Nghệ Phong phóng nhanh tới, nhìn vào bức tường nơi Nghệ Phong biến mất, hắn kinh hô thành tiếng:</w:t>
      </w:r>
    </w:p>
    <w:p>
      <w:pPr>
        <w:pStyle w:val="BodyText"/>
      </w:pPr>
      <w:r>
        <w:t xml:space="preserve">- Ảo cảnh? Đây cũng là chủ điện?</w:t>
      </w:r>
    </w:p>
    <w:p>
      <w:pPr>
        <w:pStyle w:val="BodyText"/>
      </w:pPr>
      <w:r>
        <w:t xml:space="preserve">Lão giả ngẩn người, nhìn bức tường trước mắt, cho dù hắn có thực lực Tôn cấp, cư nhiên cũng không phát hiện phía sau đó là ảo cảnh.</w:t>
      </w:r>
    </w:p>
    <w:p>
      <w:pPr>
        <w:pStyle w:val="BodyText"/>
      </w:pPr>
      <w:r>
        <w:t xml:space="preserve">- Rốt cuộc tiểu tử này làm sao phát hiện được? Khó trách hắn có thể sớm tìm được chủ điện trước bao nhiêu người trong cốc.</w:t>
      </w:r>
    </w:p>
    <w:p>
      <w:pPr>
        <w:pStyle w:val="BodyText"/>
      </w:pPr>
      <w:r>
        <w:t xml:space="preserve">Hư không vẫn bị kình khí càn quét, hắn hiện tại cũng chưa phản ứng qua, nguyên vốn tưởng rằng chỉ cần một kích liền giải quyết xong, cư nhiên bị đối phương đánh tan, hơn nữa một kích tiếp theo càng mạnh hơn, cũng bị đối phương đỡ được. Đây căn bản không phải chuyện tình ở đẳng cấp đối phương có thể làm được.</w:t>
      </w:r>
    </w:p>
    <w:p>
      <w:pPr>
        <w:pStyle w:val="BodyText"/>
      </w:pPr>
      <w:r>
        <w:t xml:space="preserve">Trong lòng lão giả cũng hơi có chút lửa giận, nếu như truyền ra ngoài, một Tôn cấp cư nhiên không làm gì được một Vương cấp, hơn nữa còn để đối phương một lần nữa trốn thoát, sợ rằng sau này không còn mặt mũi nào nhìn chúng cường giả đồng cấp nữa.</w:t>
      </w:r>
    </w:p>
    <w:p>
      <w:pPr>
        <w:pStyle w:val="BodyText"/>
      </w:pPr>
      <w:r>
        <w:t xml:space="preserve">Việc này, hắn chịu không nổi!</w:t>
      </w:r>
    </w:p>
    <w:p>
      <w:pPr>
        <w:pStyle w:val="BodyText"/>
      </w:pPr>
      <w:r>
        <w:t xml:space="preserve">Cho dù là ai cũng thật không ngờ, tiểu tử này lại có thực lực chống lại cường giả Tôn cấp.</w:t>
      </w:r>
    </w:p>
    <w:p>
      <w:pPr>
        <w:pStyle w:val="BodyText"/>
      </w:pPr>
      <w:r>
        <w:t xml:space="preserve">- Hừ! Ngươi cho là vào trong ảo cảnh liền vô sự? Tự ngươi tìm tử lộ cho mình!</w:t>
      </w:r>
    </w:p>
    <w:p>
      <w:pPr>
        <w:pStyle w:val="BodyText"/>
      </w:pPr>
      <w:r>
        <w:t xml:space="preserve">Khóe miệng lão giả hiện lên một tia cười nhạt, ảo cảnh thời kỳ viễn cổ, đều là một không gian, nói cách khác, Nghệ Phong đã triệt để bị cầm cố trong ảo cảnh, ngay cả cơ hội chạy trốn cũng không có.</w:t>
      </w:r>
    </w:p>
    <w:p>
      <w:pPr>
        <w:pStyle w:val="BodyText"/>
      </w:pPr>
      <w:r>
        <w:t xml:space="preserve">Một cái ảo cảnh mà thôi, đối phương có thể đi vào, lão tự nhiên cũng có thể. Chỉ bất quá lãng phí thêm chút thời gian, diễn tiếp trò mèo vờn chuột như trước.</w:t>
      </w:r>
    </w:p>
    <w:p>
      <w:pPr>
        <w:pStyle w:val="BodyText"/>
      </w:pPr>
      <w:r>
        <w:t xml:space="preserve">Lão giả nhìn bức tường trước mặt, cho dù là ai cũng nghĩ không ra, trong di chỉ viễn cổ không lớn này, cư nhiên có đến hai cái ảo cảnh. Chế tạo một ảo cảnh, dù là tại viễn cổ, cũng là một công trình tiêu hao cực lớn. Nếu không phải hạng cường giả đã đạt được Quân giai thì đừng mơ nghĩ tới. Cho dù đã đạt được Quân giai, muốn có tạo nghệ để hoàn thành ảo cảnh, cũng phải tiêu hao vô số tinh lực mới có thể được.</w:t>
      </w:r>
    </w:p>
    <w:p>
      <w:pPr>
        <w:pStyle w:val="BodyText"/>
      </w:pPr>
      <w:r>
        <w:t xml:space="preserve">Thế nên, vật như vậy, coi như là thời viễn cổ, cũng không có mấy cường giả đi chế tạo.</w:t>
      </w:r>
    </w:p>
    <w:p>
      <w:pPr>
        <w:pStyle w:val="BodyText"/>
      </w:pPr>
      <w:r>
        <w:t xml:space="preserve">Nhưng hiện tại, trong di chỉ này cư nhiên xuấy hiện hai cái ảo cảnh, lẽ nào cũng có tới hai cái chủ điện?</w:t>
      </w:r>
    </w:p>
    <w:p>
      <w:pPr>
        <w:pStyle w:val="BodyText"/>
      </w:pPr>
      <w:r>
        <w:t xml:space="preserve">Nghĩ vậy, lão giả không khỏi hưng phấn, bỗng nghĩ muốn cảm tạ Nghệ Phong, nếu không có đối phương dẫn đường, lão sao có thể tìm ra được.</w:t>
      </w:r>
    </w:p>
    <w:p>
      <w:pPr>
        <w:pStyle w:val="BodyText"/>
      </w:pPr>
      <w:r>
        <w:t xml:space="preserve">- Tiểu tử, chờ một chút nữa ta sẽ cho ngươi vui vẻ chết đi!</w:t>
      </w:r>
    </w:p>
    <w:p>
      <w:pPr>
        <w:pStyle w:val="BodyText"/>
      </w:pPr>
      <w:r>
        <w:t xml:space="preserve">Lão giả âm trầm, tự lẩm bẩm.</w:t>
      </w:r>
    </w:p>
    <w:p>
      <w:pPr>
        <w:pStyle w:val="BodyText"/>
      </w:pPr>
      <w:r>
        <w:t xml:space="preserve">Đấu khí hắn tuôn ra, bao vây lấy toàn thân, chuẩn bị xông vào trong bức tường.</w:t>
      </w:r>
    </w:p>
    <w:p>
      <w:pPr>
        <w:pStyle w:val="BodyText"/>
      </w:pPr>
      <w:r>
        <w:t xml:space="preserve">…</w:t>
      </w:r>
    </w:p>
    <w:p>
      <w:pPr>
        <w:pStyle w:val="BodyText"/>
      </w:pPr>
      <w:r>
        <w:t xml:space="preserve">Lúc này Nghệ Phong đang trong ảo cảnh, hắn động dạng cũng mừng rỡ không ngớt, bởi vì hắn phát hiện Phệ Châu đang rung động càng thêm cường liệt, mơ hồ có xu thế vượt qua khống chế của hắn.</w:t>
      </w:r>
    </w:p>
    <w:p>
      <w:pPr>
        <w:pStyle w:val="BodyText"/>
      </w:pPr>
      <w:r>
        <w:t xml:space="preserve">Ngay từ đầu chạy trốn tới lúc dừng lại, Nghệ Phong đều do Phệ Châu dẫn đường. Thế nên, dù bị Phệ Châu dẫn tới trước một bức tường chặn hết lối đi, hắn cũng không chút lo lắng. Nghệ Phong cảm giác được Phệ Châu trong cơ thể đang rung động, nói cho hắn biết, trước mặt rất có khả năng là một ảo cảnh.</w:t>
      </w:r>
    </w:p>
    <w:p>
      <w:pPr>
        <w:pStyle w:val="BodyText"/>
      </w:pPr>
      <w:r>
        <w:t xml:space="preserve">Nguyên bản Nghệ Phong nghĩ lão giả còn chưa kịp đuổi theo, khi đó sẽ đi vào ảo cảnh nhằm tránh né đối phương truy sát, thế nhưng khiến Nghệ Phong bất đắc dĩ chính là, đối phương truy đuổi quá nhanh, cho dù không đi vào cũng chẳng thể thắng nổi.</w:t>
      </w:r>
    </w:p>
    <w:p>
      <w:pPr>
        <w:pStyle w:val="BodyText"/>
      </w:pPr>
      <w:r>
        <w:t xml:space="preserve">Thế nên Nghệ Phong liền đánh với hắn một hồi, mặc dù nhận kết quả thua, nhưng lấy thực lực Vương cấp tam giai của mình, đánh một trận với Tôn cấp chỉ phải nhổ một ngụm máu, điều này đã đủ tự ngạo.</w:t>
      </w:r>
    </w:p>
    <w:p>
      <w:pPr>
        <w:pStyle w:val="BodyText"/>
      </w:pPr>
      <w:r>
        <w:t xml:space="preserve">Trước khi vào trong tường, Nghệ Phong thôn phệ viên đan dược lục giai kia, giúp đấu khí trong cơ thể khôi phục lại phân nửa. Nghệ Phong thở ra một hơi, may rằng trên người có nhiều dan dược, bằng không đúng là phiền phức lớn.</w:t>
      </w:r>
    </w:p>
    <w:p>
      <w:pPr>
        <w:pStyle w:val="BodyText"/>
      </w:pPr>
      <w:r>
        <w:t xml:space="preserve">Vừa mới phát huy ra chín thành lực lượng Tinh Bạo Thiên Hạ, tuy rằng mạnh hơn mấy lần so với lần trước thi triển, thế nhưng lại khiến lực lượng trong cơ thể hắn tiêu hao không còn một mảnh.</w:t>
      </w:r>
    </w:p>
    <w:p>
      <w:pPr>
        <w:pStyle w:val="BodyText"/>
      </w:pPr>
      <w:r>
        <w:t xml:space="preserve">Phệ Châu trong cơ thể đang rung động không ngừng, Nghệ Phong đồng dạng cũng cảm giác được lực lượng trong cơ thể bị hút dần ra ngoài, nhưng tình huống này còn không khiến hắn phải khổ sở, ngược lại còn khiến Nghệ Phong thêm mừng rỡ.</w:t>
      </w:r>
    </w:p>
    <w:p>
      <w:pPr>
        <w:pStyle w:val="BodyText"/>
      </w:pPr>
      <w:r>
        <w:t xml:space="preserve">Nghệ Phong nhìn về phía trước, phát hiện không gian này lớn hơn so với không gian giấu Tru Tiên Kiếm, liếc mắt xem qua, Nghệ Phong cũng có thể thấy phía trước có quang mang, còn lại không nhìn thấy gì.</w:t>
      </w:r>
    </w:p>
    <w:p>
      <w:pPr>
        <w:pStyle w:val="BodyText"/>
      </w:pPr>
      <w:r>
        <w:t xml:space="preserve">Đi về phía trước vài bước, Nghệ Phong phát hiện năng lượng trong cơ thể hắn bị lấy đi càng nhanh. Tình huống như vậy, khiến Nghệ Phong một lần nữa bước nhanh hơn.</w:t>
      </w:r>
    </w:p>
    <w:p>
      <w:pPr>
        <w:pStyle w:val="BodyText"/>
      </w:pPr>
      <w:r>
        <w:t xml:space="preserve">- Phệ Châu! Tuyệt đối là Phệ Châu! Chỉ có Phệ Châu mới có thể khiến Phệ Châu trong cơ thể mình rung động mạnh như vậy, cũng chỉ có Phệ Châu mới có thể từ khoảng cách thật xa, bắt đầu thôn phệ năng lượng.</w:t>
      </w:r>
    </w:p>
    <w:p>
      <w:pPr>
        <w:pStyle w:val="BodyText"/>
      </w:pPr>
      <w:r>
        <w:t xml:space="preserve">Nghệ Phong thiếu chút nữa không nhịn được, ngửa mặt lên trời cười to, nguyên bản đã bị Tôn cấp đối phương đuổi tới cùng đường, thế nhưng lại thật không ngờ xuất hiện một cơ hội chuyển mình. Là Phệ Châu a, coi như những lão đầu tử đối mặt, cũng phải cẩn trọng ứng phó.</w:t>
      </w:r>
    </w:p>
    <w:p>
      <w:pPr>
        <w:pStyle w:val="BodyText"/>
      </w:pPr>
      <w:r>
        <w:t xml:space="preserve">Tuy rằng trong cơ thể Nghệ Phong cũng có một viên Phệ Châu, thế nhưng viên Phệ Châu này đã bị hắn dung hợp, hắn chỉ có thể lợi dụng một phần nhỏ mà thôi. Thế nhưng Phệ Châu trước mặt, là một viên Phệ Châu không bị dung hợp, nói cách khác, nó có thể phát huy ra lực lượng cực mạnh của mình. Một gã Tôn cấp mà thôi, trước mặt Phệ Châu, so với muốn chết không khác biệt.</w:t>
      </w:r>
    </w:p>
    <w:p>
      <w:pPr>
        <w:pStyle w:val="BodyText"/>
      </w:pPr>
      <w:r>
        <w:t xml:space="preserve">Nghĩ tới đây, Nghệ Phong triệt để hưng phấn. Mặc dù, đối mặt Phệ Châu, với hắn cũng là cửu tử nhất sinh, đặc biệt là trong tình huống mới tiêu hao quá nhiều sức lực vừa rồi. Thế nhưng, chung quy vẫn còn tốt hơn với việc bị một cường giả Tôn cấp truy sát không bỏ.</w:t>
      </w:r>
    </w:p>
    <w:p>
      <w:pPr>
        <w:pStyle w:val="BodyText"/>
      </w:pPr>
      <w:r>
        <w:t xml:space="preserve">Hơn nữa, trước mặt Phệ Châu, ưu thế chống lại nguy cơ của Nghệ Phong mạnh hơn rất nhiều đối phương. Không phải gì khác, đơn giản vì hắn là một nhiếp hồn sư.</w:t>
      </w:r>
    </w:p>
    <w:p>
      <w:pPr>
        <w:pStyle w:val="BodyText"/>
      </w:pPr>
      <w:r>
        <w:t xml:space="preserve">- Liều mạng!</w:t>
      </w:r>
    </w:p>
    <w:p>
      <w:pPr>
        <w:pStyle w:val="BodyText"/>
      </w:pPr>
      <w:r>
        <w:t xml:space="preserve">Nghệ Phong cắn chặt hàm răng, chỉ còn cách mượn sự kinh khủng của Phệ Châu đối phó với đối phương, khi đó mới có được một cơ hội sống sót.</w:t>
      </w:r>
    </w:p>
    <w:p>
      <w:pPr>
        <w:pStyle w:val="BodyText"/>
      </w:pPr>
      <w:r>
        <w:t xml:space="preserve">Nghĩ vậy, Nghệ Phong chậm rãi vận chuyển đấu khí bảo vệ toàn thân, tiến dần về phía Phệ Châu, lúc này Nghệ Phong không dám tới quá nhanh, dù sao lực thôn phệ của Phệ Châu quá mức kinh khủng. Ngày trước khi hắn thu phục Phệ Châu đã phải dùng đến vài viên đan dược cực kỳ trân quý, lúc đó mới có thể lại gần Phệ Châu mấy thước.</w:t>
      </w:r>
    </w:p>
    <w:p>
      <w:pPr>
        <w:pStyle w:val="BodyText"/>
      </w:pPr>
      <w:r>
        <w:t xml:space="preserve">Thế nhưng, Nghệ Phong cẩn thận như vậy, cũng không có nghĩa rằng những sinh vật khác cũng phải cẩn thận.</w:t>
      </w:r>
    </w:p>
    <w:p>
      <w:pPr>
        <w:pStyle w:val="BodyText"/>
      </w:pPr>
      <w:r>
        <w:t xml:space="preserve">Chỉ thấy Yêu Ngọc vẫn ngủ say trong lòng Nghệ Phong đột nhiên bay ra khỏi người hắn, hóa thành một cái bóng, bay nhanh về phía quang mang.</w:t>
      </w:r>
    </w:p>
    <w:p>
      <w:pPr>
        <w:pStyle w:val="BodyText"/>
      </w:pPr>
      <w:r>
        <w:t xml:space="preserve">Nhìn thấy một màn này, Nghệ Phong không khỏi nở nụ cười khổ, nhớ tới tình huống ngày trước Yêu Ngọc trợ giúp hắn dung hợp Phệ Châu, khóe miệng thoáng hiện lên tia khổ sáp. Người so với người… Ách… Người so với thú, tức chết người a.</w:t>
      </w:r>
    </w:p>
    <w:p>
      <w:pPr>
        <w:pStyle w:val="BodyText"/>
      </w:pPr>
      <w:r>
        <w:t xml:space="preserve">…</w:t>
      </w:r>
    </w:p>
    <w:p>
      <w:pPr>
        <w:pStyle w:val="BodyText"/>
      </w:pPr>
      <w:r>
        <w:t xml:space="preserve">Lão giả xuyên qua tường tiến vào không gian, nhìn bóng người không xa phía trước, trong mắt hiện lên một tia vui mừng, lần này tiểu tử kia đừng mong trốn thoát!</w:t>
      </w:r>
    </w:p>
    <w:p>
      <w:pPr>
        <w:pStyle w:val="BodyText"/>
      </w:pPr>
      <w:r>
        <w:t xml:space="preserve">Thế nhưng, lão giả còn chưa hết vui vẻ đã phải nhíu mày, bởi vì lão cảm giác năng lượng trong cơ thể mình bắt đầu xói mòn. Tuy rằng loại xói mòn này đối với hắn không quá lớn, thế nhưng tại tình huống hắn không biết, năng lượng bỗng nhiên bị xói mòn, điều này khiến lão cảm giác quỷ dị mười phần.</w:t>
      </w:r>
    </w:p>
    <w:p>
      <w:pPr>
        <w:pStyle w:val="BodyText"/>
      </w:pPr>
      <w:r>
        <w:t xml:space="preserve">Lão giả đánh giá phiến không gian không lớn này, ngoại trừ quang mang rực tỡ tại phía trước, cũng không có phát hiện gì khác.</w:t>
      </w:r>
    </w:p>
    <w:p>
      <w:pPr>
        <w:pStyle w:val="BodyText"/>
      </w:pPr>
      <w:r>
        <w:t xml:space="preserve">Nhìn đạo quang mang rực rỡ phía trước kia, tuy rằng lão giả nghĩ phiến không gian này có điểm quỷ dị, thế nhưng trong mắt vẫn hiện lên chút mừng rỡ. Hắn đoán kia chính là nơi cất giấu bảo vật.</w:t>
      </w:r>
    </w:p>
    <w:p>
      <w:pPr>
        <w:pStyle w:val="BodyText"/>
      </w:pPr>
      <w:r>
        <w:t xml:space="preserve">- Tiểu tử! Chờ tha thu thập ngươi rồi, lấy luôn bảo vật!</w:t>
      </w:r>
    </w:p>
    <w:p>
      <w:pPr>
        <w:pStyle w:val="BodyText"/>
      </w:pPr>
      <w:r>
        <w:t xml:space="preserve">Lão giả âm trầm nhìn Nghệ Phong, thân ảnh chớp động về phía trước. Thế nhưng, lão kinh hãi phát hiện, mỗi lần di động về phía trước, tốc độ xói mòn năng lượng theo đó cũng tăng lên.</w:t>
      </w:r>
    </w:p>
    <w:p>
      <w:pPr>
        <w:pStyle w:val="BodyText"/>
      </w:pPr>
      <w:r>
        <w:t xml:space="preserve">Trong lòng lão giả tràn đầy kinh hãi, hắn thế nhưng là Tôn cấp a! Thực lực như vậy vẫn bị xói mòn năng lượng một cách không rõ? Kia…</w:t>
      </w:r>
    </w:p>
    <w:p>
      <w:pPr>
        <w:pStyle w:val="BodyText"/>
      </w:pPr>
      <w:r>
        <w:t xml:space="preserve">Cho dù là lão giả, đồng dạng cũng tràn ngập kinh hãi. Phiến không gian quỷ dị này, hắn không muốn tốn nhiều thời gian, tốc chiến tốc thắng thu thập đối phương, thu lấy báu vật rồi lập tức rời khỏi.</w:t>
      </w:r>
    </w:p>
    <w:p>
      <w:pPr>
        <w:pStyle w:val="BodyText"/>
      </w:pPr>
      <w:r>
        <w:t xml:space="preserve">Nghệ Phong ở phía trước, tự nhiên nhận thấy bản thân bị tập trung. Miệng hắn hiện ra một tia cười nhạt, tay phải nắm một xấp dầy đan dược, hầu như mỗi vài bước đi, liền đưa một khỏa đan dược vào trong miệng.</w:t>
      </w:r>
    </w:p>
    <w:p>
      <w:pPr>
        <w:pStyle w:val="BodyText"/>
      </w:pPr>
      <w:r>
        <w:t xml:space="preserve">Thực lực Nghệ Phong có thể thua kém lão giả, thế nhưng hắn có rất nhiều đan dược, đủ giúp hắn chống đỡ được tình huống tiêu hao lớn như vậy. Đấu khí trong cơ thể Nghệ Phong bị xói mòn, cũng không tiêu hao quá mức kinh khủng, ngược lại bởi vì có đan dược, thoáng cái liền có thể hồi phục.</w:t>
      </w:r>
    </w:p>
    <w:p>
      <w:pPr>
        <w:pStyle w:val="BodyText"/>
      </w:pPr>
      <w:r>
        <w:t xml:space="preserve">Khiến Nghệ Phong mừng rỡ chính là, cùng lúc với Phệ Châu bên ngoài xói mòn đấu khí trong cơ thể, Phệ Châu trong người Nghệ Phong cư nhiên làm ra ngăn trở, làm giảm đi phân nửa tác dụng xói mòn, đồng thời còn thôn phệ năng lượng từ bên ngoài, bổ sung tiêu hao trong cơ thể.</w:t>
      </w:r>
    </w:p>
    <w:p>
      <w:pPr>
        <w:pStyle w:val="BodyText"/>
      </w:pPr>
      <w:r>
        <w:t xml:space="preserve">Phát hiện điểm này, Nghệ Phong bắt đầu điên cuồng điều động năng lượng Phệ Châu trong cơ thể trải rộng tới toàn thân, hình thành lên một tầng hơi mỏng bao trùm lên người Nghệ Phong.</w:t>
      </w:r>
    </w:p>
    <w:p>
      <w:pPr>
        <w:pStyle w:val="BodyText"/>
      </w:pPr>
      <w:r>
        <w:t xml:space="preserve">Có thêm tầng hơi mỏng này, đấu khí nguyên bản đang xói mòn, cũng bắt đầu sinh sôi trở lại. Nghệ Phong cảm giác được một cỗ lực thôn phệ, cỗ lực thôn phệ này giao tranh với Phệ Châu trong cơ thể Nghệ Phong, cũng không chiếm được chút tiện nghi, không công trở về.</w:t>
      </w:r>
    </w:p>
    <w:p>
      <w:pPr>
        <w:pStyle w:val="BodyText"/>
      </w:pPr>
      <w:r>
        <w:t xml:space="preserve">Tình huống như vậy, khiến tốc độ tiến lên của Nghệ Phong được tăng nhanh hơn hẳn.</w:t>
      </w:r>
    </w:p>
    <w:p>
      <w:pPr>
        <w:pStyle w:val="BodyText"/>
      </w:pPr>
      <w:r>
        <w:t xml:space="preserve">Nhìn Nghệ Phong bỗng nhiên tăng nhanh tốc độ, lão giả hơi nhíu mày. Đấu khí trong người lão đang xói mòn tới mức tương đối, là một cường giả Tôn cấp còn như vậy, tiểu tử kia chỉ là Vương cấp, tốc độ xói mòn hẳn càng thêm kinh khủng hơn mới phải?</w:t>
      </w:r>
    </w:p>
    <w:p>
      <w:pPr>
        <w:pStyle w:val="BodyText"/>
      </w:pPr>
      <w:r>
        <w:t xml:space="preserve">Tình huống này, hắn sao có thể tăng nhanh tốc độ, đây không phải muốn chết sao?</w:t>
      </w:r>
    </w:p>
    <w:p>
      <w:pPr>
        <w:pStyle w:val="BodyText"/>
      </w:pPr>
      <w:r>
        <w:t xml:space="preserve">Lão giả không hiểu, chỉ nhìn thấy phía trước tản ra quang mang gì đó, lão bắt đầu suy đoán đó là thứ gì. Chỉ có thứ đó, mới có thể không chút động tĩnh xói mòn năng lượng trong cơ thể lão.</w:t>
      </w:r>
    </w:p>
    <w:p>
      <w:pPr>
        <w:pStyle w:val="BodyText"/>
      </w:pPr>
      <w:r>
        <w:t xml:space="preserve">Nghệ Phong tăng tốc, khiến lão giả cũng không còn cố kỵ nhiều, mạnh mẽ tăng tốc lên, tuy rằng cảm giác lực thôn phệ càng lúc càng mạnh, thế nhưng cũng chỉ biết liều mạng ngăn trở.</w:t>
      </w:r>
    </w:p>
    <w:p>
      <w:pPr>
        <w:pStyle w:val="BodyText"/>
      </w:pPr>
      <w:r>
        <w:t xml:space="preserve">- Tiểu tử! Cư nhiên vọng tưởng tiếp cận thứ đó. Hừ! Muốn chết cũng không nên chọn cách này!</w:t>
      </w:r>
    </w:p>
    <w:p>
      <w:pPr>
        <w:pStyle w:val="BodyText"/>
      </w:pPr>
      <w:r>
        <w:t xml:space="preserve">Không bao lâu sau, Nghệ Phong đi tới vị trí cách trung tâm không đến một trăm thước.</w:t>
      </w:r>
    </w:p>
    <w:p>
      <w:pPr>
        <w:pStyle w:val="BodyText"/>
      </w:pPr>
      <w:r>
        <w:t xml:space="preserve">Tới chỗ này rồi, cho dù Nghệ Phong có năng lượng Phệ Châu tạo thành màng bảo hộ, cũng có chút không chống đỡ được cỗ lực thôn phệ kia. Hiện tại cỗ lực thôn phệ đã mạnh hơn gấp trăm lần, đấu khí trong cơ thể một lần nữa xuất hiện dấu hiệu xói mòn.</w:t>
      </w:r>
    </w:p>
    <w:p>
      <w:pPr>
        <w:pStyle w:val="BodyText"/>
      </w:pPr>
      <w:r>
        <w:t xml:space="preserve">Nghệ Phong điên cuồng vận chuyển Phệ Châu trong cơ thể, Phệ Châu ngưng tụ trong khí hải cũng đồng dạng xoay tròn điên cuồng. Tựa hồ ngạo khí của nó đã bị đối phương kích phát, lực thôn phệ ngủ say từ lâu cũng bắt đầu phát huy tác dụng.</w:t>
      </w:r>
    </w:p>
    <w:p>
      <w:pPr>
        <w:pStyle w:val="BodyText"/>
      </w:pPr>
      <w:r>
        <w:t xml:space="preserve">Đấu khí trong khí hải bị viên Phệ Châu xoay tròn tập trung lại, cho dù lực thôn phệ ở bên ngoài có lớn hơn nữa cũng không thể thôn phệ được năng lượng trong vòng khí hải. Chỉ bất quá, năng lượng bên trong khí hải chỉ vừa ra ngoài, đi vào trong kinh mạch của Nghệ phong, sẽ bị lực thôn phệ kéo đi sạch sẽ.</w:t>
      </w:r>
    </w:p>
    <w:p>
      <w:pPr>
        <w:pStyle w:val="BodyText"/>
      </w:pPr>
      <w:r>
        <w:t xml:space="preserve">Nhưng chỉ cần đấu khí trong khí hải không bị thôn phệ đủ khiến Nghệ Phong vui vẻ lắm rồi. Điều này giúp hắn có thể tiếp tục lại gần Phệ Châu hơn, càng tiếp cận Phệ Châu, hệ số an toàn của hắn lại càng cao.</w:t>
      </w:r>
    </w:p>
    <w:p>
      <w:pPr>
        <w:pStyle w:val="BodyText"/>
      </w:pPr>
      <w:r>
        <w:t xml:space="preserve">Nghĩ vậy, Nghệ Phong nuốt thêm một viên đan dược bổ sung đấu khí trong kinh mạch, lúc này đấu khí trong khí hải nếu có thể không dùng tới nên tận lực không dùng.</w:t>
      </w:r>
    </w:p>
    <w:p>
      <w:pPr>
        <w:pStyle w:val="BodyText"/>
      </w:pPr>
      <w:r>
        <w:t xml:space="preserve">Nghệ Phong cũng thật không ngờ, Phệ Châu trong cơ thể có thể mang tới cho hắn niềm vui như vậy. Nhưng nghĩ lại cũng thấy đúng, đều là Phệ Châu, tự nhiên đều có lực thôn phệ kinh khủng, Phệ Châu bên ngoài kia có địa bàn của nó, Phệ Châu trong cơ thể Nghệ Phong cũng tự coi khí hải của Nghệ Phong làm địa bàn của mình. Nó có ngạo khí, không cho phép người khác tranh đoạt. Nếu không phải Nghệ Phong không sử dụng được nhiều năng lượng của Phệ Châu, bằng không ngay cả đấu khí trong kinh mạch, cũng không để cho Phệ Châu khác thôn phệ đi mất.</w:t>
      </w:r>
    </w:p>
    <w:p>
      <w:pPr>
        <w:pStyle w:val="BodyText"/>
      </w:pPr>
      <w:r>
        <w:t xml:space="preserve">Hiệu quả của Phệ Châu thần kỳ như vậy, khóe miệng Nghệ Phong càng cười đậm. Tôn cấp thì có sao? Trước mặt Phệ Châu, khả năng đối kháng của hai người với lực thôn phệ lại cách biệt một trời một vực.</w:t>
      </w:r>
    </w:p>
    <w:p>
      <w:pPr>
        <w:pStyle w:val="BodyText"/>
      </w:pPr>
      <w:r>
        <w:t xml:space="preserve">Nghệ Phong nghĩ vậy, đột nhiên quay đầu lại, kiêu ngạo hô lớn:</w:t>
      </w:r>
    </w:p>
    <w:p>
      <w:pPr>
        <w:pStyle w:val="BodyText"/>
      </w:pPr>
      <w:r>
        <w:t xml:space="preserve">- Lão già kia, có bản lĩnh thì đuổi qua đây.</w:t>
      </w:r>
    </w:p>
    <w:p>
      <w:pPr>
        <w:pStyle w:val="BodyText"/>
      </w:pPr>
      <w:r>
        <w:t xml:space="preserve">Hô lên một lời kiêu ngạo, Nghệ Phong lại lần nữa cho thêm một viên dan dược vào miệng, lao về phía vị trí trung tâm như chớp động.</w:t>
      </w:r>
    </w:p>
    <w:p>
      <w:pPr>
        <w:pStyle w:val="BodyText"/>
      </w:pPr>
      <w:r>
        <w:t xml:space="preserve">- Muốn chết!</w:t>
      </w:r>
    </w:p>
    <w:p>
      <w:pPr>
        <w:pStyle w:val="BodyText"/>
      </w:pPr>
      <w:r>
        <w:t xml:space="preserve">Thanh âm Nghệ Phong kiêu ngạo như vậy, khiến lão giả triệt để giận dữ, lão cũng mạnh mẽ đề thăng tốc độ, cho dù hiện tại lực thôn phệ đã khiến lão cảm giác lạnh tim.</w:t>
      </w:r>
    </w:p>
    <w:p>
      <w:pPr>
        <w:pStyle w:val="BodyText"/>
      </w:pPr>
      <w:r>
        <w:t xml:space="preserve">Khi lão giả bay nhanh đến khoảng cách gần trăm thước, nhãn thần tập trung về phía quang mang, lập tức kinh hãi hô lớn lên:</w:t>
      </w:r>
    </w:p>
    <w:p>
      <w:pPr>
        <w:pStyle w:val="BodyText"/>
      </w:pPr>
      <w:r>
        <w:t xml:space="preserve">- Phệ Châu? Cư nhiên thật là Phệ Châu! Bên trong di chỉ viễn cổ sao còn có loại chí bảo thiên địa này?</w:t>
      </w:r>
    </w:p>
    <w:p>
      <w:pPr>
        <w:pStyle w:val="BodyText"/>
      </w:pPr>
      <w:r>
        <w:t xml:space="preserve">Lão giả mắng to, trong lòng hơi có chút sợ hãi, tuy rằng lão chưa từng thấy qua Phệ Châu, thế nhưng theo những miêu tả lại, nó có thể khiến vô số cường giả buốt lạnh trái tim.</w:t>
      </w:r>
    </w:p>
    <w:p>
      <w:pPr>
        <w:pStyle w:val="BodyText"/>
      </w:pPr>
      <w:r>
        <w:t xml:space="preserve">Lão giả nhìn Nghệ Phong còn cách vị trí Phệ Châu không tới năm mươi thước, trong lòng vô cùng kinh hãi:</w:t>
      </w:r>
    </w:p>
    <w:p>
      <w:pPr>
        <w:pStyle w:val="BodyText"/>
      </w:pPr>
      <w:r>
        <w:t xml:space="preserve">- Lấy thực lực Vương cấp của hắn, vì sao có thể ngăn trở lực thôn phệ của Phệ Châu, tới gần Phệ Châu như vậy?</w:t>
      </w:r>
    </w:p>
    <w:p>
      <w:pPr>
        <w:pStyle w:val="BodyText"/>
      </w:pPr>
      <w:r>
        <w:t xml:space="preserve">Cho dù lão giả nghĩ nát óc, cũng không nghĩ tới được, trong cơ thể Nghệ Phong còn có một viên Phệ Châu làm tấm phù bảo mệnh. Trong lúc lão giả còn đang bận suy nghĩ, Nghệ Phong lại tới gần Phệ Châu thêm mười thước.</w:t>
      </w:r>
    </w:p>
    <w:p>
      <w:pPr>
        <w:pStyle w:val="BodyText"/>
      </w:pPr>
      <w:r>
        <w:t xml:space="preserve">Lão giả hít sâu một hơi, thân ảnh cũng mạnh mẽ chớp động, truy đuổi theo hướng Nghệ Phong, thế nhưng khi khoảng cách tới Phệ Châu còn năm mươi thước, sắc mặt lão có chút trắng bệch, lực thôn phệ lúc này so với tưởng tượng của lão còn kinh khủng hơn nhiều.</w:t>
      </w:r>
    </w:p>
    <w:p>
      <w:pPr>
        <w:pStyle w:val="BodyText"/>
      </w:pPr>
      <w:r>
        <w:t xml:space="preserve">Nhìn Nghệ Phong một lần nữa tiến thêm mười thước, lão cắn răng tiếp tục đuối tới. Thế nhưng khi lão đuổi thêm lên được hai mươi thước, sắc mặt nhất thời đại biến, lão phát hiện, đấu khí trong cơ thể lấy một loại tốc độ xói mòn cực kỳ kinh khủng. Với tốc độ này, cho dù là lão cũng không kiên trì được bao nhiêu thời gian.</w:t>
      </w:r>
    </w:p>
    <w:p>
      <w:pPr>
        <w:pStyle w:val="BodyText"/>
      </w:pPr>
      <w:r>
        <w:t xml:space="preserve">- Lão già kia, có bản lĩnh đuổi tiếp qua đây! Ha ha…</w:t>
      </w:r>
    </w:p>
    <w:p>
      <w:pPr>
        <w:pStyle w:val="BodyText"/>
      </w:pPr>
      <w:r>
        <w:t xml:space="preserve">Nghệ Phong ngửa mặt lên trời cười to, trong tiếng cười tràn ngập ý kiêu ngạo, tiếng cười vang vọng cả toàn bộ không gian.</w:t>
      </w:r>
    </w:p>
    <w:p>
      <w:pPr>
        <w:pStyle w:val="BodyText"/>
      </w:pPr>
      <w:r>
        <w:t xml:space="preserve">- Ngươi muốn chết!</w:t>
      </w:r>
    </w:p>
    <w:p>
      <w:pPr>
        <w:pStyle w:val="BodyText"/>
      </w:pPr>
      <w:r>
        <w:t xml:space="preserve">Lão giả bị Nghệ Phong chọc tức, một lần nữa chớp động thân ảnh về phía trước.</w:t>
      </w:r>
    </w:p>
    <w:p>
      <w:pPr>
        <w:pStyle w:val="Compact"/>
      </w:pPr>
      <w:r>
        <w:br w:type="textWrapping"/>
      </w:r>
      <w:r>
        <w:br w:type="textWrapping"/>
      </w:r>
    </w:p>
    <w:p>
      <w:pPr>
        <w:pStyle w:val="Heading2"/>
      </w:pPr>
      <w:bookmarkStart w:id="1000" w:name="chương-869-trò-chơi-bắt-đầu."/>
      <w:bookmarkEnd w:id="1000"/>
      <w:r>
        <w:t xml:space="preserve">978. Chương 869: Trò Chơi Bắt Đầu.</w:t>
      </w:r>
    </w:p>
    <w:p>
      <w:pPr>
        <w:pStyle w:val="Compact"/>
      </w:pPr>
      <w:r>
        <w:br w:type="textWrapping"/>
      </w:r>
      <w:r>
        <w:br w:type="textWrapping"/>
      </w:r>
      <w:r>
        <w:t xml:space="preserve">Thấy đối phương dám truy đuổi theo, khóe miệng Nghệ Phong nhếch lên một tia cười nhạt, với quyết định lớn mật của đối phương, hắn cực kỳ bội phục.</w:t>
      </w:r>
    </w:p>
    <w:p>
      <w:pPr>
        <w:pStyle w:val="BodyText"/>
      </w:pPr>
      <w:r>
        <w:t xml:space="preserve">- Lão già này! Có bản lĩnh cứ đuổi qua đây.</w:t>
      </w:r>
    </w:p>
    <w:p>
      <w:pPr>
        <w:pStyle w:val="BodyText"/>
      </w:pPr>
      <w:r>
        <w:t xml:space="preserve">Nghệ Phong tiếp tục cho một xấp dầy đan dược vào trong miệng, thân ảnh tiếp tục bay nhanh về phía Phệ Châu. Thoáng chốc chỉ còn cách Phệ Châu mười lăm thước.</w:t>
      </w:r>
    </w:p>
    <w:p>
      <w:pPr>
        <w:pStyle w:val="BodyText"/>
      </w:pPr>
      <w:r>
        <w:t xml:space="preserve">Lão giả kia cư nhiên còn vọng tưởng chống lại lực thôn phệ, tiếp tục đuổi theo hướng Nghệ phong, lực thôn phệ cường hãn khiến lão cảm nhận rõ ràng đấu khí trong cơ thể đang xói mòn nhanh kinh người, miệng hơi mấp máy, không rõ vì sao một gã Vương cấp lại có thể dễ dàng lại gần Phệ Châu hơn cả một vị Tôn cấp như lão.</w:t>
      </w:r>
    </w:p>
    <w:p>
      <w:pPr>
        <w:pStyle w:val="BodyText"/>
      </w:pPr>
      <w:r>
        <w:t xml:space="preserve">Thâm chí là Nghệ Phong, hắn cũng có thể thấy được từng đạo năng lượng màu xám đang từ trên người lão giả bị hút ra ngoài, tốc độ nhanh kinh khủng. Còn lão giả lúc này, khoảng cách tới Nghệ Phong bất quá chỉ không đến mười thước.</w:t>
      </w:r>
    </w:p>
    <w:p>
      <w:pPr>
        <w:pStyle w:val="BodyText"/>
      </w:pPr>
      <w:r>
        <w:t xml:space="preserve">Nghệ Phong cười hắc hắc hai tiếng, hắn nỗ lực khống chế Phệ Châu tập trung năng lượng trong khí hải, đồng dạng thức hải cũng hỗ trợ trong việc tập trung này, thế nên mặc dù kinh mạch Nghệ Phong không thể dự trữ một tia đấu khí, thế nhưng năng lượng bên trong khí hải cũng không bị hút ra bao nhiêu.</w:t>
      </w:r>
    </w:p>
    <w:p>
      <w:pPr>
        <w:pStyle w:val="BodyText"/>
      </w:pPr>
      <w:r>
        <w:t xml:space="preserve">Tình huống như vậy khiến lá gan Nghệ Phong cũng lớn hơn một chút, tiếp tục tiếp cận Phệ Châu, đương nhiên Nghệ Phong cũng không quên khích tướng đối phương:</w:t>
      </w:r>
    </w:p>
    <w:p>
      <w:pPr>
        <w:pStyle w:val="BodyText"/>
      </w:pPr>
      <w:r>
        <w:t xml:space="preserve">- Lão già kia, tiếp tục a!</w:t>
      </w:r>
    </w:p>
    <w:p>
      <w:pPr>
        <w:pStyle w:val="BodyText"/>
      </w:pPr>
      <w:r>
        <w:t xml:space="preserve">Tiếng cười thật to đầy kiêu ngạo, Nghệ Phong một lần nữa tới gần Phệ Châu, khoảng cách chỉ còn không đến mười thước. Tới lúc này, cho dù trong cơ thể Nghệ Phong có Phệ Châu cũng bắt đầu không chống đỡ được, đấu khí và hồn lực đang được tập trung cũng bắt đầu đột phá, thoát ra ngoài một tia.</w:t>
      </w:r>
    </w:p>
    <w:p>
      <w:pPr>
        <w:pStyle w:val="BodyText"/>
      </w:pPr>
      <w:r>
        <w:t xml:space="preserve">Tình huống như vậy khiến Nghệ Phong có chút giật mình. Thế nhưng hắn cũng không quá lo lắng. Tốc độ xói mòn hiện tại cũng không quá mạnh mẽ, hắn còn có thể kiên trì được một đoạn thời gian dài.</w:t>
      </w:r>
    </w:p>
    <w:p>
      <w:pPr>
        <w:pStyle w:val="BodyText"/>
      </w:pPr>
      <w:r>
        <w:t xml:space="preserve">Bên phía lão giả, tuy rằng khoảng cách với Nghệ Phong chỉ có hơn mười thước, thế nhưng năng lượng màu xám bên trong cơ thể hắn đang giống như bị một máy bơm công suất lớn hút ra ngoài.</w:t>
      </w:r>
    </w:p>
    <w:p>
      <w:pPr>
        <w:pStyle w:val="BodyText"/>
      </w:pPr>
      <w:r>
        <w:t xml:space="preserve">- Chết tiệt…</w:t>
      </w:r>
    </w:p>
    <w:p>
      <w:pPr>
        <w:pStyle w:val="BodyText"/>
      </w:pPr>
      <w:r>
        <w:t xml:space="preserve">Lão giả cảm giác đấu khí trong cơ thể đã giảm xuống quá một nửa, hắn không nhịn được hoảng hốt. Lúc này hắn càng tiến thêm một bước, cỗ lực thôn phệ kia sẽ tăng thêm vài lần, khi lão giả tiến thêm về phía trước được vài thước, Nghệ Phong cũng chỉ còn cách đích một chút, hầu như chỉ cần tiến thêm vài bước nữa, Nghệ Phong có thể với tay tới được.</w:t>
      </w:r>
    </w:p>
    <w:p>
      <w:pPr>
        <w:pStyle w:val="BodyText"/>
      </w:pPr>
      <w:r>
        <w:t xml:space="preserve">Lão giả cũng làm như vậy, hóa tay thành trảo, hung hăng chụp về phía Nghệ Phong.</w:t>
      </w:r>
    </w:p>
    <w:p>
      <w:pPr>
        <w:pStyle w:val="BodyText"/>
      </w:pPr>
      <w:r>
        <w:t xml:space="preserve">Thế nhưng khi trảo còn kém một bước là tới, sắc mặt lão mạnh mẽ đại biến, thân ảnh hóa thành một cái bóng, bay ngược trở về phía sau, chỉ chốc lát đó đã rời xa Phệ Châu ngoài năm mươi thước.</w:t>
      </w:r>
    </w:p>
    <w:p>
      <w:pPr>
        <w:pStyle w:val="BodyText"/>
      </w:pPr>
      <w:r>
        <w:t xml:space="preserve">Lấy ra từ trong nhẫn một khỏa đan dược phát sáng, trong mắt hiện lên vẻ nuối tiếc, thế nhưng vẫn không chút do dự nuốt vào.</w:t>
      </w:r>
    </w:p>
    <w:p>
      <w:pPr>
        <w:pStyle w:val="BodyText"/>
      </w:pPr>
      <w:r>
        <w:t xml:space="preserve">Nghệ Phong thấy đối phương như vậy, cười phá lên:</w:t>
      </w:r>
    </w:p>
    <w:p>
      <w:pPr>
        <w:pStyle w:val="BodyText"/>
      </w:pPr>
      <w:r>
        <w:t xml:space="preserve">- Ha ha, lão già kia, ngươi không đuổi nữa sao, mạng bản thiếu gia ở ngay đây, ngươi có bản lĩnh cứ tới lấy.</w:t>
      </w:r>
    </w:p>
    <w:p>
      <w:pPr>
        <w:pStyle w:val="BodyText"/>
      </w:pPr>
      <w:r>
        <w:t xml:space="preserve">Nghệ Phong nói xong, ưỡn thẳng ngực rất hoành tráng, xoay người về phía đối phương làm mặt quỷ, dáng dấp thách thức, kiêu ngạo tới cực điểm.</w:t>
      </w:r>
    </w:p>
    <w:p>
      <w:pPr>
        <w:pStyle w:val="BodyText"/>
      </w:pPr>
      <w:r>
        <w:t xml:space="preserve">Lão giả thấy Nghệ Phong bày mặt quỷ với mình, không khỏi tức giận. Một vị Tôn cấp, cư nhiên bị một gã Vương cấp nho nhỏ trêu tức?</w:t>
      </w:r>
    </w:p>
    <w:p>
      <w:pPr>
        <w:pStyle w:val="BodyText"/>
      </w:pPr>
      <w:r>
        <w:t xml:space="preserve">Thế nhưng, cỗ lực thôn phệ kia lại khiến lão phải gắng nhẫn nhịn xuống, vừa rồi mới tới cách Phệ Châu không đến mười thuớ, cỗ lực thôn phệ hầu như khiến đấu khí trong cơ thể lão bị hút đi không còn một mảnh. Phải dùng tới viên đan dược lục giai năm đó ngẫu nhiên thu được, lúc này mới khôi phục lại phân nửa đấu khí. Thế nhưng cho dù đứng tại ngoài năm mươi thước, cỗ lực thôn phệ kia vẫn khiến trái tim lão phải rét lạnh không ngớt.</w:t>
      </w:r>
    </w:p>
    <w:p>
      <w:pPr>
        <w:pStyle w:val="BodyText"/>
      </w:pPr>
      <w:r>
        <w:t xml:space="preserve">- Tiểu tử, ta cũng không tin, ngươi có thể đứng mãi ở bên cạnh Phệ Châu như vậy. Tuy rằng không biết ngươi dùng cách nào tới được gần Phệ Châu, thế nhưng ta cũng không tin, ngươi có thể kiên trì được lâu!</w:t>
      </w:r>
    </w:p>
    <w:p>
      <w:pPr>
        <w:pStyle w:val="BodyText"/>
      </w:pPr>
      <w:r>
        <w:t xml:space="preserve">Lão giả nói xong, hắn hừ một tiếng, thân ảnh một lần nữa bay ngược về phía sau hơn mười thước. Nếu không thể tới gần Nghệ Phong, lão cũng không lại gần được Phệ Châu. Chỉ cần chờ Nghệ Phong tại ngoài xa là được, dù sao cũng phải có lúc hắn muốn đi ra ngoài.</w:t>
      </w:r>
    </w:p>
    <w:p>
      <w:pPr>
        <w:pStyle w:val="BodyText"/>
      </w:pPr>
      <w:r>
        <w:t xml:space="preserve">- Hắc hắc, lão già kia, ngươi đoán sai rồi. Cho dù bản thiếu cũng không thể đứng gần Phệ Châu bao lâu, nhưng có đoạn thời gian này là đủ rồi!</w:t>
      </w:r>
    </w:p>
    <w:p>
      <w:pPr>
        <w:pStyle w:val="BodyText"/>
      </w:pPr>
      <w:r>
        <w:t xml:space="preserve">Nghệ Phong hắc hắc cười vài tiếng, ngay trước ánh mắt kinh ngạc và khó hiểu của lão giả, một lần nữa lại gần tới Phệ Châu.</w:t>
      </w:r>
    </w:p>
    <w:p>
      <w:pPr>
        <w:pStyle w:val="BodyText"/>
      </w:pPr>
      <w:r>
        <w:t xml:space="preserve">Lão giả khẽ cau mày, hắn thế nào cũng không nghĩ ra, Nghệ Phong vì sao có thể dễ dàng tới gần Phệ Châu như vậy, nếu như nói lực thôn phệ của Phệ Châu không có tác dụng với Nghệ Phong, đánh chết lão cũng không tin. Loại chí bảo thiên địa này, chưa từng nghe nói qua bị miễn tác dụng với một ai. Coi như là thời kỳ viễn cổ, theo truyền thuyết Phệ Châu còn có thể ảnh hưởng tới cả Thần giai.</w:t>
      </w:r>
    </w:p>
    <w:p>
      <w:pPr>
        <w:pStyle w:val="BodyText"/>
      </w:pPr>
      <w:r>
        <w:t xml:space="preserve">Thế nhưng, nhìn Nghệ Phong thẳng đường đi tới gần Phệ Châu, lão giả suy nghĩ trăm đường cũng không giải thích được. Cho dù là ai cũng không nghĩ ra, trong cơ thể Nghệ Phong cư nhiên có một viên Phệ Châu giống hệt như vậy.</w:t>
      </w:r>
    </w:p>
    <w:p>
      <w:pPr>
        <w:pStyle w:val="BodyText"/>
      </w:pPr>
      <w:r>
        <w:t xml:space="preserve">Lúc này, Nghệ Phong đi tới gần viên Phệ Châu kia, hắn cũng rất cật lực. Mặc dù có Phệ Châu trong cơ thể bảo hộ, thế nhưng lực thôn phệ bên ngoài quá mức cường đại, hắn không còn chống đỡ được, đấu khí trong khí hải đang bị xói mòn thấy rõ.</w:t>
      </w:r>
    </w:p>
    <w:p>
      <w:pPr>
        <w:pStyle w:val="BodyText"/>
      </w:pPr>
      <w:r>
        <w:t xml:space="preserve">Loại xói mòn này khiến Nghệ Phong hơi chút nhíu mày, lấy năng lượng và hồn lực trong cơ thẻ hắn, dùng tốc độ xói mòn này, hắn sẽ không kiên trì được qua nửa canh giờ.</w:t>
      </w:r>
    </w:p>
    <w:p>
      <w:pPr>
        <w:pStyle w:val="BodyText"/>
      </w:pPr>
      <w:r>
        <w:t xml:space="preserve">Nghĩ vậy, Nghệ Phong lấy ra một bình ngọc trong nhẫn. Đây là viên đan dược lần trước quái lão đầu đã cho hắn khi hắn đi vào thu phục Phệ Châu. Lần đó trước khi thu phục Phệ Châu hắn đã có chuẩn bị đầy đủ, viên đan dược này thật ra không cần dùng tới, trong tình huống này vừa hay có thể lợi dụng được.</w:t>
      </w:r>
    </w:p>
    <w:p>
      <w:pPr>
        <w:pStyle w:val="BodyText"/>
      </w:pPr>
      <w:r>
        <w:t xml:space="preserve">Nghĩ vậy, Nghệ Phong lấy đan dược ra khỏi bình ngọc, viên đan dược vừa ra ngoài, một cỗ năng lượng khổng lồ lao thẳng tới hư không, năng lượng cường đại cư nhiên hình thành một cơn lốc. Quanh thân đan dược lưu chuyển quang vựng màu lam, nhìn vào cực kỳ mỹ lệ, mùi thơm của nó càng đủ khiến tất cả những đan dược khác thành không chút hương thơm nào.</w:t>
      </w:r>
    </w:p>
    <w:p>
      <w:pPr>
        <w:pStyle w:val="BodyText"/>
      </w:pPr>
      <w:r>
        <w:t xml:space="preserve">- Mị đan! Thất giai?</w:t>
      </w:r>
    </w:p>
    <w:p>
      <w:pPr>
        <w:pStyle w:val="BodyText"/>
      </w:pPr>
      <w:r>
        <w:t xml:space="preserve">Nghệ Phong kinh hô thành tiếng, thật không ngờ quái lão đầu xuất thủ hào phóng đến vậy, cư nhiên cho hắn một viên mị đan thất giai. Mị đan thất giai a, tuy rằng có đẳng cấp tương đồng với đan dược thất giai do y sư luyện chế, thế nhưng giá trị lại khác biệt rất lớn.</w:t>
      </w:r>
    </w:p>
    <w:p>
      <w:pPr>
        <w:pStyle w:val="BodyText"/>
      </w:pPr>
      <w:r>
        <w:t xml:space="preserve">Muốn luyện chế mị đan thất giai, cần phải có nguyên liệu thất giai, đồng thời thông qua nhiếp hồn sư ít nhất đã ngoài thất giai, đồng thời phải là nhiếp hồn sư có tạo nghệ cực cao, mới có thể chế tạo được.</w:t>
      </w:r>
    </w:p>
    <w:p>
      <w:pPr>
        <w:pStyle w:val="BodyText"/>
      </w:pPr>
      <w:r>
        <w:t xml:space="preserve">Điều kiện hà khắc như vậy khiến cho mị đan thất giai cường hãn hơn nhiều so với đan dược thất giai bình thường, hơn nữa mị đan thường thường còn có một loại hiệu quả thần kỳ. Ví như ngoại trừ đề thăng đấu khí, hồn lực bình thường, nó còn có tác dụng giải trừ các loại ảo cảnh.</w:t>
      </w:r>
    </w:p>
    <w:p>
      <w:pPr>
        <w:pStyle w:val="BodyText"/>
      </w:pPr>
      <w:r>
        <w:t xml:space="preserve">Nghệ Phong nhìn đan dược tản mát ra năng lượng cường đại trước mặt, hắn cũng không lo lắng kinh mạch mình không thể chịu dựng nổi. Ngày trước khi thực lực còn chưa tới Vương cấp, quái lão đầu đã đưa cho hắn ăn, nói rõ Quái lão đầu không lo lắng khỏa mị đan này chỉnh hắn chết được.</w:t>
      </w:r>
    </w:p>
    <w:p>
      <w:pPr>
        <w:pStyle w:val="BodyText"/>
      </w:pPr>
      <w:r>
        <w:t xml:space="preserve">Hiện tại, mặc kệ là nhiếp hồn thuật hay đấu khí của hắn đều đã đạt tới tiêu chuẩn Vương cấp, càng không phải sợ.</w:t>
      </w:r>
    </w:p>
    <w:p>
      <w:pPr>
        <w:pStyle w:val="BodyText"/>
      </w:pPr>
      <w:r>
        <w:t xml:space="preserve">Nghệ Phong không chút do dự, nuốt đan dược vào.</w:t>
      </w:r>
    </w:p>
    <w:p>
      <w:pPr>
        <w:pStyle w:val="BodyText"/>
      </w:pPr>
      <w:r>
        <w:t xml:space="preserve">Mị đan vừa vào trong miệng Nghệ Phong liền tan ra, hóa thành một dòng nước ấm, dung nhập vào trong kinh mạch và thức hải, một cỗ năng lượng khổng lồ tràn ngập trong kinh mạch, nguyên bản kinh mạch đang trống rỗng cư nhiên không thể dung nạp hết cỗ năng lượng này, nó tiếp tục hướng về khí hải và thức hải, khí hải nguyên bản đã tiêu hao hơn phân nửa, cư nhiên trong chốc lát đã tràn đầy.</w:t>
      </w:r>
    </w:p>
    <w:p>
      <w:pPr>
        <w:pStyle w:val="BodyText"/>
      </w:pPr>
      <w:r>
        <w:t xml:space="preserve">Dược lực đầy rẫy sau khi lấp đầy toàn bộ thân thể Nghệ Phong, cư nhiên vẫn còn thặng dư, bắt đầu điên cuồng áp súc trong kinh mạch Nghệ Phong, đạo đạo năng lượng bắt đầu ngưng tụ. Nguyên bản đấu khí đang bị rút đi điên cuồng, dưới dược lực chống đỡ, tuy rằng mức độ tiêu hao kinh khủng, nhưng so với vừa rồi đã tốt hơn rất nhiều.</w:t>
      </w:r>
    </w:p>
    <w:p>
      <w:pPr>
        <w:pStyle w:val="BodyText"/>
      </w:pPr>
      <w:r>
        <w:t xml:space="preserve">Có mị đan chống đỡ, Nghệ Phong chỉ trong chốc lát cư nhiên đạt được trạng thái đỉnh phong, cho dù tiêu hao cực lớn trong lúc chạy trốn cũng được bổ sung trở về. Hơn nữa cỗ lực thôn phệ kia, dưới tác dụng của khỏa mị đan, cư nhiên yếu bớt đi rất nhiều.</w:t>
      </w:r>
    </w:p>
    <w:p>
      <w:pPr>
        <w:pStyle w:val="BodyText"/>
      </w:pPr>
      <w:r>
        <w:t xml:space="preserve">Dược lực bình thản tăng trưởng trong cơ thể, cũng không hề có một tia khí tức cuồng bạo nào, khiến trong lòng Nghệ Phong không khỏi kính nể quái lão đầu. Khỏa mị đan này, tuyệt đối thích hợp trong việc thu phục Phệ Châu, khó trách ngày trước lão đưa cho hắn sử dụng.</w:t>
      </w:r>
    </w:p>
    <w:p>
      <w:pPr>
        <w:pStyle w:val="BodyText"/>
      </w:pPr>
      <w:r>
        <w:t xml:space="preserve">Viên mị đan này, sợ rằng quái lão đầu cũng phải tốn hao rất nhiều tinh lực mới luyện chế ra được.</w:t>
      </w:r>
    </w:p>
    <w:p>
      <w:pPr>
        <w:pStyle w:val="BodyText"/>
      </w:pPr>
      <w:r>
        <w:t xml:space="preserve">Mị đan, quả nhiên có bản lĩnh đoạt công thiên địa. Thảo nào giá trị của mị đan lại bị đẩy lên tới tình trạng này. Chỉ tính riêng việc mị đan có thể giảm trừ một nửa tác dụng của lực thôn phệ, đây đã là thứ đan dược bình thường không thể sánh bằng.</w:t>
      </w:r>
    </w:p>
    <w:p>
      <w:pPr>
        <w:pStyle w:val="BodyText"/>
      </w:pPr>
      <w:r>
        <w:t xml:space="preserve">Ngày trước, Nghệ Phong sở dụng dan dược chỉ là làm đông lại đấu khí và kinh mạch, lúc đó mới có thể giảm bớt được lực thôn phệ của Phệ Châu. Còn mị đan của lão quái đầu, cư nhiên có thể gây tác dụng trực tiếp, đây cũng là chênh lệch giữa đan dược bình thường và mị đan, quả thực không thể giải thích được.</w:t>
      </w:r>
    </w:p>
    <w:p>
      <w:pPr>
        <w:pStyle w:val="BodyText"/>
      </w:pPr>
      <w:r>
        <w:t xml:space="preserve">Dưới sự trợ giúp của mị đan, Nghệ Phong một lần nữa bay nhanh về phía Phệ Châu, chỉ chốc lát đã tới vị trí cách Phệ Châu không đến ba thước.</w:t>
      </w:r>
    </w:p>
    <w:p>
      <w:pPr>
        <w:pStyle w:val="BodyText"/>
      </w:pPr>
      <w:r>
        <w:t xml:space="preserve">Tới chỗ này rồi, cho dù trong cơ thể Nghệ Phong có Phệ Châu và mị đan hỗ trợ, Nghệ Phong vẫn cảm giác năng lượng trong người bị xói mòn, giống như một dòng nước bị hút ra ngoài. May rằng còn có dược lực của mị đan, không ngừng bổ sung hao hụt.</w:t>
      </w:r>
    </w:p>
    <w:p>
      <w:pPr>
        <w:pStyle w:val="BodyText"/>
      </w:pPr>
      <w:r>
        <w:t xml:space="preserve">Tuy rằng Nghệ Phong không biết mị đan có thể bổ sung bao lâu, thế nhưng điều này cũng khiến hắn an tâm hơn.</w:t>
      </w:r>
    </w:p>
    <w:p>
      <w:pPr>
        <w:pStyle w:val="BodyText"/>
      </w:pPr>
      <w:r>
        <w:t xml:space="preserve">Ngưng thần nhìn về phía trước, thấy Phệ Châu còn cách đoạn không xa, Yêu Ngọc đang xoay quanh tại nơi đó, cũng là nơi có năng lượng nồng hậu nhất, hầu như đã ngưng tụ thành thực chất. Những năng lượng tiếp xúc với Yêu Ngọc, một đạo cũng trốn không thoát, đều bị nó thôn phệ sạch.</w:t>
      </w:r>
    </w:p>
    <w:p>
      <w:pPr>
        <w:pStyle w:val="BodyText"/>
      </w:pPr>
      <w:r>
        <w:t xml:space="preserve">Đối với việc Yêu Ngọc đoạt thức ăn bên cạnh Phệ Châu, Nghệ Phong đã từng chứng kiến qua nên không còn thấy lạ, chỉ bất quá, gia hỏa này cực kỳ thích ngủ, tại trong lòng Nghệ Phong, hầy như mỗi thời mỗi khắc đều ngủ say.</w:t>
      </w:r>
    </w:p>
    <w:p>
      <w:pPr>
        <w:pStyle w:val="BodyText"/>
      </w:pPr>
      <w:r>
        <w:t xml:space="preserve">Đối với long xà yêu dị này, Nghệ Phong không biết làm sao được, chỉ đơn giản là không bận tâm vào nó nữa, ngoại trừ dựa theo nhắc nhở của lão quái đầu, đúng giờ lấy máu cho nó, còn lại nó đều ngủ say trong lòng Nghệ Phong. Nghệ Phong đương nhiên cũng nhận thấy được Yêu Ngọc sẽ hấp thu năng lượng của hắn, nhưng cũng là tăng thêm Lăng Thần Quyết cho Nghệ Phong, căn bản không phải hấp thu cho Yêu Ngọc.</w:t>
      </w:r>
    </w:p>
    <w:p>
      <w:pPr>
        <w:pStyle w:val="BodyText"/>
      </w:pPr>
      <w:r>
        <w:t xml:space="preserve">Nghệ Phong chuyển ánh mắt khỏi người Yêu Ngọc, sau đó nhìn về phía Phệ Châu ở ngay bên cạnh. Viên Phệ Châu này đồng dạng cũng có màu lam, chỉ bất quá viên Phệ Châu màu lam trong cơ thể có lưu chuyển đạo đạo quang vựng sáng ngọc, rực rỡ mỹ lệ!</w:t>
      </w:r>
    </w:p>
    <w:p>
      <w:pPr>
        <w:pStyle w:val="BodyText"/>
      </w:pPr>
      <w:r>
        <w:t xml:space="preserve">Viên Phệ Châu kia ở cách không xa, Nghệ Phong có thể nhìn thấy nó rõ ràng. Bên trong Phệ Châu màu lam là quang vựng hỏa hồng, như đang sôi trào, cuồn cuộn không ngừng. Hơn nữa Nghệ Phong cũng có thể cảm giác được, một cỗ nhiệt nóng ập vào mặt, so với viên Phệ Châu âm lãnh trong người Nghệ Phong, hoàn toàn tương phản.</w:t>
      </w:r>
    </w:p>
    <w:p>
      <w:pPr>
        <w:pStyle w:val="BodyText"/>
      </w:pPr>
      <w:r>
        <w:t xml:space="preserve">Viên Phệ Châu trong cơ thể dưới cỗ nhiệt nóng này, rung động càng thêm mãnh liệt. Chỉ bất quá, cho dù rung động nhưu vậy, nó cũng sống chết tập trung đấu khí trong khí hải lại, không cho đối phương tranh đoạt.</w:t>
      </w:r>
    </w:p>
    <w:p>
      <w:pPr>
        <w:pStyle w:val="BodyText"/>
      </w:pPr>
      <w:r>
        <w:t xml:space="preserve">- Đây hẳn là viên Phệ Châu có thuộc tính thủy dương! Đẳng cấp so với viên Phệ Châu thủy âm trong cơ thể mình cao hơn một bậc. Thảo nào Phệ Châu trong cơ thể không chống đỡ được lực thôn phệ của nó, tuy rằng là do mình không thể lợi dụng hoàn toàn được Phệ Châu, nhưng quan trọng vẫn là viên Phệ Châu kia có đẳng cấp cao hơn.</w:t>
      </w:r>
    </w:p>
    <w:p>
      <w:pPr>
        <w:pStyle w:val="BodyText"/>
      </w:pPr>
      <w:r>
        <w:t xml:space="preserve">Hít sâu một hơi, cỗ nhiệt nóng kia càng thêm cường thịnh, có điều được Phệ Châu trong cơ thể trung hòa nên cũng không tạo thành ảnh hưởng quá lớn tới Nghệ Phong. Nhưng nếu đổi lại là người bình thưởng, đứng trước cỗ nhiệt nóng như thế này cũng đủ ăn khổ.</w:t>
      </w:r>
    </w:p>
    <w:p>
      <w:pPr>
        <w:pStyle w:val="BodyText"/>
      </w:pPr>
      <w:r>
        <w:t xml:space="preserve">Nghệ Phong hơi suy nghĩ một chút, quyết định tiến về phía trước hai bước. Bước hai bước này, Nghệ Phong cảm giác đấu khí trong cơ thể đang xói mòn với tốc độ điên cuồng, coi như có dược lực của mị đan bổ xung, nhưng tình huống này vẫn khiến Nghệ Phong phải cười khổ một tiếng. Dưới tình huống hắn sở hữu Phệ Châu, sử dụng mị đan chống đỡ, cư nhiên còn khó khăn như vậy, cũng khó trách một vị cường giả Tôn cấp cũng không dám lại gần Phệ Châu trong phạm vi mười thước.</w:t>
      </w:r>
    </w:p>
    <w:p>
      <w:pPr>
        <w:pStyle w:val="BodyText"/>
      </w:pPr>
      <w:r>
        <w:t xml:space="preserve">Thu phục Phệ Châu, hệ số nguy hiểm cao kinh khủng. Nếu không phải ngày trước hắn vừa lúc đột phá, chặn được lực thôn phệ một hồi, bằng không hắn cũng xong rồi.</w:t>
      </w:r>
    </w:p>
    <w:p>
      <w:pPr>
        <w:pStyle w:val="BodyText"/>
      </w:pPr>
      <w:r>
        <w:t xml:space="preserve">Chậm rãi dẹp loạn tâm tình, Nghệ Phong bỗng nhiên quay đầu nhìn lão giả, nở nụ cười quỷ dị. Lão giả tại xa hơn trăm thước, thấy Nghệ Phong mỉm cười nhìn mình, lão hơi nhíu mày, không nghĩ ra được vì sao Nghệ Phong có thể tiếp cận Phệ Châu trong vòng hai thước. Thế nhưng từ quang mang năng lượng bị hút ra khỏi cơ thể Nghệ Phong, chứng minh được một điểm, rằng Nghệ Phong cũng bị thôn phệ năng lượng, hơn nữa cỗ năng lượng thôn phệ kia so với hắn ở ngoài mười thước còn muốn yếu hơn rất nhiều. Đối phương dù sao cũng chỉ là Vương cấp a, ở tình huống này đáng lẽ không thể kiên trì được bao lâu, thế nhưng hắn vẫn đứng ở đó, tựa như không bị chút ảnh hưởng nào.</w:t>
      </w:r>
    </w:p>
    <w:p>
      <w:pPr>
        <w:pStyle w:val="BodyText"/>
      </w:pPr>
      <w:r>
        <w:t xml:space="preserve">- Tiểu tử này từ đâu lại có nhiều năng lượng đến vậy, chẳng lẽ là đan dược? Dù là đan dược cũng không thể giúp hắn chống đỡ lâu như vậy! Huống chi nhìn số năng lượng của hắn bị thôn phệ, so với khoảng cách hai thước của hắn và Phệ Châu là rất không bình thường, lẽ nào trên người hắn có đan dược chống đối lại được lực thôn phệ?</w:t>
      </w:r>
    </w:p>
    <w:p>
      <w:pPr>
        <w:pStyle w:val="BodyText"/>
      </w:pPr>
      <w:r>
        <w:t xml:space="preserve">Lão giả nhìn chằm chằm thẳng hướng Nghệ Phong, trong lòng cười nhạt không ngớt, thầm nghĩ ngươi có thể lại gần Phệ Châu thì sao? Ngươi có đan dược loại đó thì sao? Chỉ cần dược lực hết hiệu quả, ngươi cũng chỉ là ngồi đợi chết mà thôi.</w:t>
      </w:r>
    </w:p>
    <w:p>
      <w:pPr>
        <w:pStyle w:val="BodyText"/>
      </w:pPr>
      <w:r>
        <w:t xml:space="preserve">Thế nhưng, Nghệ Phong bất ngờ có động tác khiến lão giả phải biến sắc mặt, ánh mắt nhìn Nghệ Phong tràn ngập vẻ khiếp sợ, không thể tin được:</w:t>
      </w:r>
    </w:p>
    <w:p>
      <w:pPr>
        <w:pStyle w:val="BodyText"/>
      </w:pPr>
      <w:r>
        <w:t xml:space="preserve">- Ngươi là nhiếp hồn sư?</w:t>
      </w:r>
    </w:p>
    <w:p>
      <w:pPr>
        <w:pStyle w:val="BodyText"/>
      </w:pPr>
      <w:r>
        <w:t xml:space="preserve">Lão giả kinh hãi phát hiện, Nghệ Phong đứng cách đó không xa, ngay cạnh bên Phệ Châu, để lộ ra từng đạo hồn lực, sau đó hung hăng bao phủ về phía Phệ Châu, bị Phệ Châu thôn phệ.</w:t>
      </w:r>
    </w:p>
    <w:p>
      <w:pPr>
        <w:pStyle w:val="BodyText"/>
      </w:pPr>
      <w:r>
        <w:t xml:space="preserve">- Hắc hắc…</w:t>
      </w:r>
    </w:p>
    <w:p>
      <w:pPr>
        <w:pStyle w:val="BodyText"/>
      </w:pPr>
      <w:r>
        <w:t xml:space="preserve">Nghệ Phong nghe được tiếng kinh hô của lão giả, nhịn không được cười lên. Tiếp tục thả ra hồn lực, đánh khí tức của mình vào, mạnh mẽ điều động về phía Phệ Châu.</w:t>
      </w:r>
    </w:p>
    <w:p>
      <w:pPr>
        <w:pStyle w:val="BodyText"/>
      </w:pPr>
      <w:r>
        <w:t xml:space="preserve">Nghệ Phong hạ quyết tâm thu phục viên Phệ Châu này, trước đừng nói hắn có dám dung hợp một lần nữa hay không, thế nhưng nếu không thu phục viên Phệ Châu này, hắn chỉ còn một con đường chết.</w:t>
      </w:r>
    </w:p>
    <w:p>
      <w:pPr>
        <w:pStyle w:val="BodyText"/>
      </w:pPr>
      <w:r>
        <w:t xml:space="preserve">Lão giả thấy Nghệ Phong điên cuồng dùng nhiếp hồn thuật cấu thành từng đạo hồn lực bao vây lấy Phệ Châu, hắn cho dù là kẻ ngu cũng biết rõ Nghệ Phong đang muốn làm gì. Đối phương cư nhiên muốn thuần phục Phệ Châu. Trên mặt lão giả triệt để dại ra rồi, hắn nghìn tính vạn tính, cũng không suy đoán tới được đối phương là một nhiếp hồn sư. Nhiếp hồn sư chính là người nắm giữ năng lực thu phục Phệ Châu.</w:t>
      </w:r>
    </w:p>
    <w:p>
      <w:pPr>
        <w:pStyle w:val="BodyText"/>
      </w:pPr>
      <w:r>
        <w:t xml:space="preserve">Nếu như Phệ Châu thực sự bị đối phương thu phục được, vậy… Nghĩ tới loại khả năng này, sắc mặt lão giả không khỏi nghiêm trọng hẳn lên. Lão tựa hồ có chút minh bạch vì sao đối phương có thể tiếp cận lại gần Phệ Châu như vậy. Đan dược chuyên môn chống lại lực thôn phệ của Phệ Châu, những võ giả bình thường sẽ không chuẩn bị sẵn trên người. Thế nhưng nếu nó xuất hiện trên người một nhiếp hồn sư thì cũng không có gì kỳ quái, dù sao mỗi một nhiếp hồn sư đều muốn một viên Phệ Châu cho mình sở hữu. Trong người luôn chuẩn bị sẵn một ít đan dược, nếu như gặp được Phệ Châu, cũng có cơ hội thu phục.</w:t>
      </w:r>
    </w:p>
    <w:p>
      <w:pPr>
        <w:pStyle w:val="BodyText"/>
      </w:pPr>
      <w:r>
        <w:t xml:space="preserve">Mặc dù loại khả năng này nhỏ đến cực điểm, thế nhưng mỗi người có một loại quan điểm riêng…</w:t>
      </w:r>
    </w:p>
    <w:p>
      <w:pPr>
        <w:pStyle w:val="BodyText"/>
      </w:pPr>
      <w:r>
        <w:t xml:space="preserve">Lão giả nhìn Nghệ Phong trước mặt, trong lòng không ngừng cầu khẩn, cầu khẩn đối phương không thu phục được Phệ Châu, bằng không lần này thực sự quá xui rồi.</w:t>
      </w:r>
    </w:p>
    <w:p>
      <w:pPr>
        <w:pStyle w:val="BodyText"/>
      </w:pPr>
      <w:r>
        <w:t xml:space="preserve">“Oanh…” Ngay trong lúc lão giả bận cầu khẩn trong lòng, đồng thời sắc mặt cực kỳ khó coi, Phệ Châu thuộc tính thủy dương cũng bắt đầu bạo động năng lượng. Phệ Châu vừa bạo động, toàn bộ không gian nồng nặc năng lượng bắt đầu điên cuồng, cuộn trào lên như sóng. Từng cơn sóng nối tiếp nhau, cuồn cuộn như sóng ngoài đại dương, không ngừng đổ dồn về phía Phệ Châu. Đồng thời, Phệ Châu bạo phát ra quang mang vạn trượng, cỗ lực thôn phệ kia cũng tăng mạnh lên gấp mấy lần, năng lượng không gian theo đó điên cuồng hội tụ về phía Phệ Châu, bị nó thôn phệ không còn một mảnh, sau đó mới nhả ra một chút.</w:t>
      </w:r>
    </w:p>
    <w:p>
      <w:pPr>
        <w:pStyle w:val="BodyText"/>
      </w:pPr>
      <w:r>
        <w:t xml:space="preserve">Toàn bộ năng lượng ngưng tụ về phía Phệ Châu khiến Yêu Ngọc cực kỳ hưng phấn, không gian toàn là năng lượng đã thành thực chất, cái miệng xà của nó cứ hé ra rồi ngậm lại, nuốt chửng năng lượng vào một cách ngon lành. Lão giả ở ngoài xa trăm thước, chịu tác dụng của cỗ lực thôn phệ này, sắc mặt đại biến, năng lượng trong cơ thể một lần nữa điên cuồng tiêu tán ra bên ngoài, lão không nghĩ ngợi nhiều, thân ảnh mạnh mẽ chớp động, bay ngược trở về phía sau một đoạn xa.</w:t>
      </w:r>
    </w:p>
    <w:p>
      <w:pPr>
        <w:pStyle w:val="BodyText"/>
      </w:pPr>
      <w:r>
        <w:t xml:space="preserve">Nghệ Phong đứng ngay tại trung tâm, lúc này vẻ mặt thận trọng, toàn bộ tâm thần đều dung nhập vào việc thu phục Phệ Châu. Cho dù hắn đã từng có một lần kinh nghiệm, thế nhưng xác xuất thành công của Nghệ Phong vẫn còn rất thấp. Phệ Châu là chí bảo thiên địa, tuy rằng linh tính không so được với Nghệ Phong, thế nhưng linh tính bình thường cũng không thiếu, hơn nữa đẳng cấp càng cao, linh tính càng mạnh. Ví như Phệ Châu thủy âm, linh tính của nó cũng tương đối đạt được tiêu chuẩn, còn cấp bậc viên Phệ Châu này còn cao hơn một bậc, linh tính theo đó cũng cao hơn một bậc, muốn thu phục nó sẽ càng thêm khó khăn hơn.</w:t>
      </w:r>
    </w:p>
    <w:p>
      <w:pPr>
        <w:pStyle w:val="BodyText"/>
      </w:pPr>
      <w:r>
        <w:t xml:space="preserve">Nghệ Phong điên cuồng thi triển nhiếp hồn thuật, đánh vào đó từng đạo ấn ký của mình, mảnh mẽ nhập vào trong Phệ Châu, thế nhưng từng đạo một đều thất bại. Đấu khí trong cơ thể bị Phệ Châu thôn phệ, càng lúc càng thưa thớt, cho dù bên trong khí hải, Phệ Châu thủy âm cũng không chống đỡ được cỗ lực thôn phệ này, đang có từng đạo đấu khí bị hút ra bên ngoài. Năng lượng do mị đan bổ sung, còn thua xa so với chỗ bị Phệ Châu thôn phệ.</w:t>
      </w:r>
    </w:p>
    <w:p>
      <w:pPr>
        <w:pStyle w:val="BodyText"/>
      </w:pPr>
      <w:r>
        <w:t xml:space="preserve">Liên tục thất bại, khiến Nghệ Phong có chút gấp gáp, thời gian hắn có thể tiếp cận Phệ Châu thế này không nhiều. Nghĩ vậy, tốc độ Nghệ Phong thi triển nhiếp hồn thuật cũng tăng thêm nhiều lần. Từng đạo nhiếp hồn thuật mang theo ấn ký của hắn, mạnh mẽ dung nhập vào trong Phệ Châu, sau đó bị nó thôn phệ. Dưới kích thích của Nghệ Phong, số lần Phệ Châu bạo động cũng tăng thêm, quy mô mỗi lần càng lúc càng lớn.</w:t>
      </w:r>
    </w:p>
    <w:p>
      <w:pPr>
        <w:pStyle w:val="BodyText"/>
      </w:pPr>
      <w:r>
        <w:t xml:space="preserve">Phệ Châu bạo phát khiến lão giả không ngừng phải lui lại phía sau, đồng thời sắc mặt cũng ngưng trọng nhìn chằm chằm vào Nghệ Phong. Duy nhất chỉ có Yêu Ngọc là đang hưng phấn thôn phệ năng lượng, tiểu biến thái này đối với năng lượng cuồng bạo tựa hồ như không, chỉ cần năng lượng tiếp xúc phải nó, toàn bộ đều bị hấp thu.</w:t>
      </w:r>
    </w:p>
    <w:p>
      <w:pPr>
        <w:pStyle w:val="BodyText"/>
      </w:pPr>
      <w:r>
        <w:t xml:space="preserve">Thi triển trên trăm đạo nhiếp hồn thuật, thế nhưng ngoại trừ việc kích thích Phệ Châu cuồng bạo, Nghệ Phong vẫn chưa thu được chút hiệu quả nào. Kết quả như vậy khiến Nghệ Phong hơi nhíu mày. Suy nghĩ một chút, Nghệ Phong liền cắn răng, hai tay bắt đầu điên cuồng kết ấn.</w:t>
      </w:r>
    </w:p>
    <w:p>
      <w:pPr>
        <w:pStyle w:val="BodyText"/>
      </w:pPr>
      <w:r>
        <w:t xml:space="preserve">Trong nháy mắt khi Nghệ Phong kết ấn, một đóa hoa sen màu lam cũng xuất hiện trước mặt Nghệ Phong, hoa sen màu lam hoàn toàn là do hồn lực và năng lượng Phệ Châu cấu thành, sau khi được Nghệ Phong đánh vào một đạo ấn ký tinh thần, ngón tay hắn biến động, hoa sen màu lam liền buông ra, bay về phía Phệ Châu.</w:t>
      </w:r>
    </w:p>
    <w:p>
      <w:pPr>
        <w:pStyle w:val="BodyText"/>
      </w:pPr>
      <w:r>
        <w:t xml:space="preserve">Khi hoa sen màu lam vừa tiếp xúc với Phệ Châu, cánh hoa lập tức ôm lấy Phệ Châu vào bên trong, thế nhưng cũng đúng lúc này, những tiếng nổ lách cách vang lên không ngừng.</w:t>
      </w:r>
    </w:p>
    <w:p>
      <w:pPr>
        <w:pStyle w:val="BodyText"/>
      </w:pPr>
      <w:r>
        <w:t xml:space="preserve">Năng lượng hai loại Phệ Châu cư nhiên bắt đầu giao phong, theo những tiếng lách cách vang lên liên tục, từng đạo hỏa quang đã xuất hiện tại bên ngoài Phệ Châu. Đồng thời, một cỗ bạo động còn mạnh hơn nhiều so với vừa rồi bắt đầu hình thành, toàn bộ năng lượng trong hư không giống như biển gầm, biến thành những cơn sóng dữ tàn sát bốn phía xung quanh.</w:t>
      </w:r>
    </w:p>
    <w:p>
      <w:pPr>
        <w:pStyle w:val="BodyText"/>
      </w:pPr>
      <w:r>
        <w:t xml:space="preserve">Bị vây tại trung tâm năng lượng, lực lượng cuồng bạo khiến huyết khí trong cơ thể Nghệ Phong cũng phải cuộn lên. Hắn cố gắng áp chế huyết khí cuồn cuộn trong người, ngón tay một lần nữa điên cuồng kết ấn.</w:t>
      </w:r>
    </w:p>
    <w:p>
      <w:pPr>
        <w:pStyle w:val="BodyText"/>
      </w:pPr>
      <w:r>
        <w:t xml:space="preserve">Tốc độ Nghệ Phong cực nhanh, từng đạo năng lượng màu lam mang theo hồn lực, gia nhập vào trong hoa sen màu lam đang càng lúc càng mờ dần. Được Nghệ Phong bổ sung, hoa sen màu lam nguyên bản đang lụi dần lại một lần nữa tươi sắc trở lại, cánh hoa đang rời rạc cũng bắt đầu xếp rở lại với nhau.</w:t>
      </w:r>
    </w:p>
    <w:p>
      <w:pPr>
        <w:pStyle w:val="BodyText"/>
      </w:pPr>
      <w:r>
        <w:t xml:space="preserve">Nghệ Phong bổ sung cho hoa sen màu lam, khiến cường độ bạo phát của Phệ Châu càng tăng lên. Hai cỗ năng lượng đều là năng lượng Phệ Châu, hai loại năng lượng sở hữu linh tính không bên nào chịu thua bên nào, những tiếng nổ như những tiếng tranh đấu và lên không ngừng.</w:t>
      </w:r>
    </w:p>
    <w:p>
      <w:pPr>
        <w:pStyle w:val="BodyText"/>
      </w:pPr>
      <w:r>
        <w:t xml:space="preserve">Nghệ Phong khống chế hoa sen màu lam có chút cật lực, trên trán lấm tấm mồ hôi. Loại chiến đấu này khiến hắn tiêu hao rất nhiều tinh thần. Chỉ trong thời gian ngắn, Nghệ Phong đã bổ xung thêm hơn mười đạo năng lượng. Hơn nữa, năng lượng cuồng bạo lúc này càng thêm cuồng bạo, Nghệ Phong liên tục phải hứng chịu những cỗ năng lượng này, miệng phun ra một ngụm máu.</w:t>
      </w:r>
    </w:p>
    <w:p>
      <w:pPr>
        <w:pStyle w:val="BodyText"/>
      </w:pPr>
      <w:r>
        <w:t xml:space="preserve">- Hợp!</w:t>
      </w:r>
    </w:p>
    <w:p>
      <w:pPr>
        <w:pStyle w:val="BodyText"/>
      </w:pPr>
      <w:r>
        <w:t xml:space="preserve">Ngụm máu Nghệ Phong vừa phun ra, vừa lúc rơi trên hoa sen mày lam, khiến cả bông hoa bị nhiễm hồng. Nghệ Phong hét lớn một tiếng, từ ngón tay nhanh chóng bay ra một đoàn quang mang màu lam, hóa thành một đạo cánh hoa, bù đắp lại chỗ cánh hoa vừa bị hổng.</w:t>
      </w:r>
    </w:p>
    <w:p>
      <w:pPr>
        <w:pStyle w:val="BodyText"/>
      </w:pPr>
      <w:r>
        <w:t xml:space="preserve">- Dung!</w:t>
      </w:r>
    </w:p>
    <w:p>
      <w:pPr>
        <w:pStyle w:val="BodyText"/>
      </w:pPr>
      <w:r>
        <w:t xml:space="preserve">Nghệ Phong một lần nữa quát lên, bên trong hoa sen, nguyên bản hồn lực dung nhập tại bên trong liền nháy mắt tác ra, hình thành một vòng tròn cầu, vừa vặn bao phủ lấy Phệ Châu, sau đó dung nhập vào bên trong.</w:t>
      </w:r>
    </w:p>
    <w:p>
      <w:pPr>
        <w:pStyle w:val="BodyText"/>
      </w:pPr>
      <w:r>
        <w:t xml:space="preserve">Cùng lúc đó, năng lượng hai loại Phệ Châu cũng tiến hành giao tranh một lần cuối cùng, sau khi bộc phát ra một trận hỏa quang, hoa sen màu lam cũng biến mất không còn một mảnh. Lúc này, bên trên Phệ Châu phảng phất như xuất hiện một tầng màng mỏng, chỉ lóe lên rồi biến mất. Năng lượng đang bạo đông, tại thời điểm màng mỏng biến mất, cũng bắt đầu đình chỉ lại.</w:t>
      </w:r>
    </w:p>
    <w:p>
      <w:pPr>
        <w:pStyle w:val="BodyText"/>
      </w:pPr>
      <w:r>
        <w:t xml:space="preserve">Làm xong những việc này, Nghệ Phong ngồi phệt xuống đất, thổ dốc. Đưa tay lau mồ hôi trên trán, sắc mặt cũng lộ ra dáng tươi cười. Lão già ngồi từ ngoài xa, ánh mắt chăm chú nhìn về phía Nghệ Phong đang ngồi dưới đất, thì thào tự nói:</w:t>
      </w:r>
    </w:p>
    <w:p>
      <w:pPr>
        <w:pStyle w:val="BodyText"/>
      </w:pPr>
      <w:r>
        <w:t xml:space="preserve">- Hắn thu phục thành công rồi sao?</w:t>
      </w:r>
    </w:p>
    <w:p>
      <w:pPr>
        <w:pStyle w:val="BodyText"/>
      </w:pPr>
      <w:r>
        <w:t xml:space="preserve">Lão giả nhìn Phệ Châu đang huyền phù giữa hư không, sau đó lại chuyển mắt nhìn xuống Nghệ Phong đang ngồi dưới đất, cũng không biết Nghệ Phong có thành công thu phục Phệ Châu hay không, hay chỉ vì hắn bị thôn phệ sạch sẽ năng lượng, phải ngồi phệt xuống.</w:t>
      </w:r>
    </w:p>
    <w:p>
      <w:pPr>
        <w:pStyle w:val="BodyText"/>
      </w:pPr>
      <w:r>
        <w:t xml:space="preserve">Nghệ Phong nghỉ ngơi một chút, hắn lấy ra từ trong nhẫn một xấp dầy đan dược, nuốt vào toàn bộ. Cảm giác mệt nhọc trong người giảm đi một chút, lúc này hắn mới chống thân mình đứng lên. Lập tức quay đầu, âm hiểm nhìn về phía lão giả:</w:t>
      </w:r>
    </w:p>
    <w:p>
      <w:pPr>
        <w:pStyle w:val="BodyText"/>
      </w:pPr>
      <w:r>
        <w:t xml:space="preserve">- Lão già kia, vừa rồi không phải ngươi truy sát ta sao? Hiện tại đến lượt bản thiếu gia rồi?</w:t>
      </w:r>
    </w:p>
    <w:p>
      <w:pPr>
        <w:pStyle w:val="BodyText"/>
      </w:pPr>
      <w:r>
        <w:t xml:space="preserve">Thanh âm hung hãn vang lên trong hư không, tuy rằng không lớn, thế nhưng khi vừa lọt vào trong tai lão giả, sắc mặt lão nhất thời đại biến.</w:t>
      </w:r>
    </w:p>
    <w:p>
      <w:pPr>
        <w:pStyle w:val="Compact"/>
      </w:pPr>
      <w:r>
        <w:br w:type="textWrapping"/>
      </w:r>
      <w:r>
        <w:br w:type="textWrapping"/>
      </w:r>
    </w:p>
    <w:p>
      <w:pPr>
        <w:pStyle w:val="Heading2"/>
      </w:pPr>
      <w:bookmarkStart w:id="1001" w:name="chương-870-đi."/>
      <w:bookmarkEnd w:id="1001"/>
      <w:r>
        <w:t xml:space="preserve">979. Chương 870: Đi.</w:t>
      </w:r>
    </w:p>
    <w:p>
      <w:pPr>
        <w:pStyle w:val="Compact"/>
      </w:pPr>
      <w:r>
        <w:br w:type="textWrapping"/>
      </w:r>
      <w:r>
        <w:br w:type="textWrapping"/>
      </w:r>
      <w:r>
        <w:t xml:space="preserve">Ngay trước mắt lão giả, Nghệ Phong cười cười hai tiếng, tay vung mạnh lêm, khỏa phệ chẩu thủy dương kia liền chậm rãi bay tới trước mặt hắn, sau đó rơi xuống trên bàn tay Nghệ Phong.</w:t>
      </w:r>
    </w:p>
    <w:p>
      <w:pPr>
        <w:pStyle w:val="BodyText"/>
      </w:pPr>
      <w:r>
        <w:t xml:space="preserve">Tâm thần Nghệ Phong khẽ động, hồn lực từ trong cơ thể bay ra, hóa thành một tấm màng mỏng, chậm rãi bao vây xung quanh Phệ Châu. Nguyên bản, lực thôn phệ điên cuồng của Phệ Châu cũng yếu bớt đi rất nhiều. Thế nhưng dù là vậy, cỗ lực thôn phệ vẫn vô cùng mạnh mẽ, ít nhất khiến lão giả không dám tới gần.</w:t>
      </w:r>
    </w:p>
    <w:p>
      <w:pPr>
        <w:pStyle w:val="BodyText"/>
      </w:pPr>
      <w:r>
        <w:t xml:space="preserve">Tựa hồ Yêu Ngọc biết Phệ Châu đã bị Nghệ Phong thu thập, thân rắn uốn một cái, hóa thành một đạo quang mang nhào vào lòng Nghệ Phong, một lần nữa tiến vào ngủ say.</w:t>
      </w:r>
    </w:p>
    <w:p>
      <w:pPr>
        <w:pStyle w:val="BodyText"/>
      </w:pPr>
      <w:r>
        <w:t xml:space="preserve">Nghệ Phong không để ý đến Yêu Ngọc, tiểu gia hỏa này quỷ dị không kém gì Phệ Châu, Nghệ Phong không bận lo lắng tới nó.</w:t>
      </w:r>
    </w:p>
    <w:p>
      <w:pPr>
        <w:pStyle w:val="BodyText"/>
      </w:pPr>
      <w:r>
        <w:t xml:space="preserve">- Lão già kia! Không phải vừa rồi ngươi truy đuổi ta rất vui sao?</w:t>
      </w:r>
    </w:p>
    <w:p>
      <w:pPr>
        <w:pStyle w:val="BodyText"/>
      </w:pPr>
      <w:r>
        <w:t xml:space="preserve">Thanh âm lạnh lẽo toát ra từ trong miệng Nghệ Phong, ánh mắt hắn gắt gao nhìn chằm chằm lão giả. Nghệ Phong nâng Phệ Châu trong tay, một quyền hung hăng đánh về phía đối phương.</w:t>
      </w:r>
    </w:p>
    <w:p>
      <w:pPr>
        <w:pStyle w:val="BodyText"/>
      </w:pPr>
      <w:r>
        <w:t xml:space="preserve">- Muốn chết!</w:t>
      </w:r>
    </w:p>
    <w:p>
      <w:pPr>
        <w:pStyle w:val="BodyText"/>
      </w:pPr>
      <w:r>
        <w:t xml:space="preserve">Lão giả rống giận một tiếng, sắc mặt cũng trở nên nghiêm trọng, bàn tay khô già mạnh mẽ lộ ra, hung hăng vỗ về phía Nghệ Phong. Một chưởng này của lão có đủ mười thành lực đạo, bàn tay đi qua tới đâu, không gian vặn vẹo cực độ, từng vết đứt gãy lan rộng ra như mạng nhện. Không khí bốn phía hóa thành thực chất, một khối lại một khối bị ép đi, khiến không gian cư nhiên hành thành một dải chân không.</w:t>
      </w:r>
    </w:p>
    <w:p>
      <w:pPr>
        <w:pStyle w:val="BodyText"/>
      </w:pPr>
      <w:r>
        <w:t xml:space="preserve">- Hừ!</w:t>
      </w:r>
    </w:p>
    <w:p>
      <w:pPr>
        <w:pStyle w:val="BodyText"/>
      </w:pPr>
      <w:r>
        <w:t xml:space="preserve">Nghệ Phong hừ lạnh một tiếng, khóe miệng khinh bỉ vạn phần, nắm tay hắn đang đánh về phía lão giả cũng mạnh mẽ dừng lại. Nắm tay buông ra, Phệ Châu xuất hiện trên lòng bàn tay, Nghệ Phong triệt tiêu đi toàn bộ hồn lực bao vây xung quanh Phệ Châu, sau đó làm động tác đẩy về phía đối phương.</w:t>
      </w:r>
    </w:p>
    <w:p>
      <w:pPr>
        <w:pStyle w:val="BodyText"/>
      </w:pPr>
      <w:r>
        <w:t xml:space="preserve">Hồn lực bao vây xung quanh Phệ Châu bị hủy bỏ, năng lượng trong toàn bộ hư không một lần nữa bạo động, hình thành lên cỗ lực thôn phệ khổng lồ không chút thua kém so với vừa rồi. Vô số năng lượng trong hư không hội tụ về phía Phệ Châu, cho dù chính Nghệ Phong đã là chủ nhân của nó, nhưng năng lượng trong người hắn đồng dạng cũng bị nó hút ra ngoài. Chỉ bất quá, những tia năng lượng bị rút ra thưa thớt vô cùng, so với lúc trước quả thực khác một trời một vực.</w:t>
      </w:r>
    </w:p>
    <w:p>
      <w:pPr>
        <w:pStyle w:val="BodyText"/>
      </w:pPr>
      <w:r>
        <w:t xml:space="preserve">Nghệ Phong thi triển thân pháp Mị Ảnh tới mức tận cùng, Phệ Châu bám trên bàn tay, đang chậm rãi tiến về phía đối phương.</w:t>
      </w:r>
    </w:p>
    <w:p>
      <w:pPr>
        <w:pStyle w:val="BodyText"/>
      </w:pPr>
      <w:r>
        <w:t xml:space="preserve">- Đê tiện!</w:t>
      </w:r>
    </w:p>
    <w:p>
      <w:pPr>
        <w:pStyle w:val="BodyText"/>
      </w:pPr>
      <w:r>
        <w:t xml:space="preserve">Sắc mặt lão giả đại biến, bàn tay nguyên bản đang toàn lực đánh tới bỗng mạnh mẽ thu hồi, sắc mặt kinh khủng bay ngược về sau, hóa thành một cái bóng, chỉ chốc lát liền rời xa khỏi Nghệ Phong.</w:t>
      </w:r>
    </w:p>
    <w:p>
      <w:pPr>
        <w:pStyle w:val="BodyText"/>
      </w:pPr>
      <w:r>
        <w:t xml:space="preserve">- Hắc hắc! Lão già kia, ngươi không phải muốn mạng ta sao? Có bản lĩnh thì đến lấy đi?</w:t>
      </w:r>
    </w:p>
    <w:p>
      <w:pPr>
        <w:pStyle w:val="BodyText"/>
      </w:pPr>
      <w:r>
        <w:t xml:space="preserve">Nghệ Phong cười hắc hắc hai tiếng, khóe miệng lộ ra dáng cười quỷ dị đến cực điểm, bàn tay chuyển động, Phệ Châu chậm rãi xoay tròn trong lòng bàn tay, rực rỡ đến cực điểm.</w:t>
      </w:r>
    </w:p>
    <w:p>
      <w:pPr>
        <w:pStyle w:val="BodyText"/>
      </w:pPr>
      <w:r>
        <w:t xml:space="preserve">Lão giả nhìn Phệ Châu trong tay Nghệ Phong, sắc mặt biến thành cực kỳ khó coi, trên trán nổi đầy gân xanh, ánh mắt dữ tợn vô cùng. Trong lòng hầu như đang nghĩ tới tróc da thịt, uống máu Nghệ Phong. Thế nhưng, hắn nằm mơ cũng không ngờ được, đối phương dĩ nhiên là một nhiếp hồn sư, hơn nữa còn thu phục Phệ Châu thành công khi xác xuất là cực kỳ nhỏ.</w:t>
      </w:r>
    </w:p>
    <w:p>
      <w:pPr>
        <w:pStyle w:val="BodyText"/>
      </w:pPr>
      <w:r>
        <w:t xml:space="preserve">Một chưởng vừa rồi, nếu như ở tình huống bình thường, nhất định có thể gặt mạng đối phương. Thế nhưng, tiểu tử đê tiện này cư nhiên vận dụng lực thôn phệ của Phệ Châu, lực công kích của mình còn chưa kịp chạm đến hắn đã bị cỗ lực thôn phệ hút đi bằng sạch.</w:t>
      </w:r>
    </w:p>
    <w:p>
      <w:pPr>
        <w:pStyle w:val="BodyText"/>
      </w:pPr>
      <w:r>
        <w:t xml:space="preserve">Lão giả âm trầm nhìn Phệ Châu trong tay Nghệ Phong, một lần nữa lùi về phía sau vài thước, lực thôn phệ của Phệ Châu, không phải thứ lão có thể chống đối được.</w:t>
      </w:r>
    </w:p>
    <w:p>
      <w:pPr>
        <w:pStyle w:val="BodyText"/>
      </w:pPr>
      <w:r>
        <w:t xml:space="preserve">Nghệ Phong thấy lão giả lùi ra xa như vậy, hắn cũng nhanh chóng dùng hồn lực bao vây lấy Phệ Châu, cỗ lực thôn phệ lập tức giảm mạnh. Cho dù Nghệ Phong đã là chủ nhân Phệ Châu, nhưng nếu mặc kệ tùy ý nó thôn phệ, tuy rằng đấu khí và hồn lực bị tổn thất không nhiều, nhưng nếu kéo dài, hắn cũng không kiên trì nổi, huống chi vừa rồi đã tiêu hao nhiều như vậy.</w:t>
      </w:r>
    </w:p>
    <w:p>
      <w:pPr>
        <w:pStyle w:val="BodyText"/>
      </w:pPr>
      <w:r>
        <w:t xml:space="preserve">Nhìn lão giả không dám lại gần mình, Nghệ Phong hắc hắc cười:</w:t>
      </w:r>
    </w:p>
    <w:p>
      <w:pPr>
        <w:pStyle w:val="BodyText"/>
      </w:pPr>
      <w:r>
        <w:t xml:space="preserve">- Lão già kia, không phải vừa rồi truy sát ta rất vui sao? Hiện tại đến phiến ta rồi?</w:t>
      </w:r>
    </w:p>
    <w:p>
      <w:pPr>
        <w:pStyle w:val="BodyText"/>
      </w:pPr>
      <w:r>
        <w:t xml:space="preserve">Nghệ Phong nói xong, lấy ra một viên đan dược lục giai từ trong nhẫn, không chút nghĩ ngợi liền nuốt trở vào. Ngay hôm nay, đan dược bị tiêu hao, dù là Nghệ Phong cũng có chút đau lòng.</w:t>
      </w:r>
    </w:p>
    <w:p>
      <w:pPr>
        <w:pStyle w:val="BodyText"/>
      </w:pPr>
      <w:r>
        <w:t xml:space="preserve">Thế nhưng, nhới tới cảnh tượng bị đuổi giết chật vật một ngày trời, hắn không áp chế được lửa giận trong lòng. Những phiền muộn phải chịu đựng, hắn muốn đòi lại hết, mặc dù hiện tại còn chưa dung hợp Phệ Châu hoàn toàn, sử dụng Phệ Châu đồng dạng cũng khiến hắn thương tổn, thế nhưng hắn không quản nhiều như vậy, cứ sảng khoái trả lại mối hận bị truy sát trước đã.</w:t>
      </w:r>
    </w:p>
    <w:p>
      <w:pPr>
        <w:pStyle w:val="BodyText"/>
      </w:pPr>
      <w:r>
        <w:t xml:space="preserve">- Lão già kia! Ngươi chết đi!</w:t>
      </w:r>
    </w:p>
    <w:p>
      <w:pPr>
        <w:pStyle w:val="BodyText"/>
      </w:pPr>
      <w:r>
        <w:t xml:space="preserve">Nghệ Phong hóa thành một đạo tàn ảnh, Phệ Châu dán vào lòng bàn tay, ấn về phía lão giả.</w:t>
      </w:r>
    </w:p>
    <w:p>
      <w:pPr>
        <w:pStyle w:val="BodyText"/>
      </w:pPr>
      <w:r>
        <w:t xml:space="preserve">Lão giả vừa mới nếm qua lợi hại của lực thôn phệ, nào dám đón đỡ. Thân ảnh chớp động, bay nhanh về phía xa.</w:t>
      </w:r>
    </w:p>
    <w:p>
      <w:pPr>
        <w:pStyle w:val="BodyText"/>
      </w:pPr>
      <w:r>
        <w:t xml:space="preserve">- Chạy! Bản thiếu nhìn xem ngươi chạy tới đâu!</w:t>
      </w:r>
    </w:p>
    <w:p>
      <w:pPr>
        <w:pStyle w:val="BodyText"/>
      </w:pPr>
      <w:r>
        <w:t xml:space="preserve">Nghệ Phong phát huy thân pháp Mị Ảnh đến mức tận cùng, hung hăng lao về phía đối phương đang bay đi. Đồng thời, hắn không tiếc tổn hao đan dược, tiếp tục lấy ra một viên đan dược lục giai từ trong nhẫn, nuốt xuống.</w:t>
      </w:r>
    </w:p>
    <w:p>
      <w:pPr>
        <w:pStyle w:val="BodyText"/>
      </w:pPr>
      <w:r>
        <w:t xml:space="preserve">Nguyên bản đấu khí và hồn lực đã tiêu hao phân nửa, được hai khỏa đan dược lục giai bổ xung, đã khôi phục lại hơn phân nửa, tốc độ của Nghệ Phong cũng tăng lên rõ rệt.</w:t>
      </w:r>
    </w:p>
    <w:p>
      <w:pPr>
        <w:pStyle w:val="BodyText"/>
      </w:pPr>
      <w:r>
        <w:t xml:space="preserve">Trái lại, tuy rằng lão giả là Tôn cấp, nhưng từ đầu đế cuối chỉ ăn vào một viên đan dược lục giai. Dưới lực thôn phệ của Phệ Châu, tiêu hao đã tới mức cực kỳ nghiêm trọng, đấu khí trong cơ thể thậm chín còn không được sáu phần thời kỳ toàn thịnh, thế nên tốc độ lão cũng giảm xuống rõ rệt.</w:t>
      </w:r>
    </w:p>
    <w:p>
      <w:pPr>
        <w:pStyle w:val="BodyText"/>
      </w:pPr>
      <w:r>
        <w:t xml:space="preserve">Nghệ Phong dùng thân pháp Mị Ảnh toàn lực truy đuổi, ngược lại vừa ngang bằng với vận tốc lão giả lúc này, tầm nhìn của Nghệ Phong vẫn luôn tập trung lên người lão.</w:t>
      </w:r>
    </w:p>
    <w:p>
      <w:pPr>
        <w:pStyle w:val="BodyText"/>
      </w:pPr>
      <w:r>
        <w:t xml:space="preserve">Hai người hóa thành từng cái bóng, một trước một sau chớp động. Tình cảnh giống như lúc vừa tới, chỉ bất quá hai bên đã đổi thân phận cho nhau.</w:t>
      </w:r>
    </w:p>
    <w:p>
      <w:pPr>
        <w:pStyle w:val="BodyText"/>
      </w:pPr>
      <w:r>
        <w:t xml:space="preserve">Không gian ảo cảnh, rất nhanh đã bị hai người truy đuổi nhau đến hết. Thân ảnh hai người một trước một sau rời khỏi ảo cảnh. Khi Nghệ Phong ra khỏi ảo cảnh, cũng không hề rời đi, vẫn tiếp tục đề thăng tốc độ, đuổi theo hướng lão giả.</w:t>
      </w:r>
    </w:p>
    <w:p>
      <w:pPr>
        <w:pStyle w:val="BodyText"/>
      </w:pPr>
      <w:r>
        <w:t xml:space="preserve">- Lão già kia, không phải người vừa rồi rất càn rỡ sao? Con mẹ nó, đừng có chạy a!</w:t>
      </w:r>
    </w:p>
    <w:p>
      <w:pPr>
        <w:pStyle w:val="BodyText"/>
      </w:pPr>
      <w:r>
        <w:t xml:space="preserve">Nghệ Phong mắng lên thật to, ngữ khí kiêu ngạo tới cực điểm, dáng dấp hoàn toàn là một bộ tiểu nhân đắc chí.</w:t>
      </w:r>
    </w:p>
    <w:p>
      <w:pPr>
        <w:pStyle w:val="BodyText"/>
      </w:pPr>
      <w:r>
        <w:t xml:space="preserve">- Khốn kiếp…</w:t>
      </w:r>
    </w:p>
    <w:p>
      <w:pPr>
        <w:pStyle w:val="BodyText"/>
      </w:pPr>
      <w:r>
        <w:t xml:space="preserve">Lão giả nhịn không được mắng to một tiếng, tốc độ không dám chậm lại chút nào, bởi vì lão phát hiện, chỉ cần đối phương kéo gần khoảng cách lại một điểm, tên hỗn đản kia sẽ mở ra lực thôn phệ của Phệ Châu, khiến trái tim lão phải rét lạnh.</w:t>
      </w:r>
    </w:p>
    <w:p>
      <w:pPr>
        <w:pStyle w:val="BodyText"/>
      </w:pPr>
      <w:r>
        <w:t xml:space="preserve">- Mẹ nó, nếu không phải lão tử không có thứ đan dược chống lại lực thôn phệ của Phệ Châu, nào để ngươi càn rỡ như vậy.</w:t>
      </w:r>
    </w:p>
    <w:p>
      <w:pPr>
        <w:pStyle w:val="BodyText"/>
      </w:pPr>
      <w:r>
        <w:t xml:space="preserve">Lão giả tức giận mắng to một tiếng.</w:t>
      </w:r>
    </w:p>
    <w:p>
      <w:pPr>
        <w:pStyle w:val="BodyText"/>
      </w:pPr>
      <w:r>
        <w:t xml:space="preserve">Hắn chưa bao giờ nghĩ tới trường hợp mình sẽ đối mặt với Phệ Châu, tự nhiên không hề nghĩ tới chuẩn bị đan dược chống đối lại lực thôn phệ của nó. Thông thường loại đan dược đặc thù này rất trân quý, dù là nhiếp hồn sư bình thường cũng khó có.</w:t>
      </w:r>
    </w:p>
    <w:p>
      <w:pPr>
        <w:pStyle w:val="BodyText"/>
      </w:pPr>
      <w:r>
        <w:t xml:space="preserve">Trong lòng lão giả hối hận vô cùng, nếu như hắn có loại đan dược này, tuy rằng không quá hy vọng có thể ngăn trở lực thôn phệ của Phệ Châu, thế nhưng chỉ cần cầm cự được chút thời gian, cũng đủ giúp lão thu thập tiểu tử kia rồi. Thế nhưng…</w:t>
      </w:r>
    </w:p>
    <w:p>
      <w:pPr>
        <w:pStyle w:val="BodyText"/>
      </w:pPr>
      <w:r>
        <w:t xml:space="preserve">Lão giả cảm giác một cỗ nghẹn khuất trong người, đường đường một vị Tôn cấp, từ khi nào lại bị một tên Vương cấp nho nhỏ truy sát khắp bầu trời?</w:t>
      </w:r>
    </w:p>
    <w:p>
      <w:pPr>
        <w:pStyle w:val="BodyText"/>
      </w:pPr>
      <w:r>
        <w:t xml:space="preserve">- Chết tiệt…</w:t>
      </w:r>
    </w:p>
    <w:p>
      <w:pPr>
        <w:pStyle w:val="BodyText"/>
      </w:pPr>
      <w:r>
        <w:t xml:space="preserve">Nghệ Phong đồng dạng mắng to một tiếng, đối phương tuy rằng bị Phệ Châu thôn phệ không ít đấu khí, thế nhưng tốc độ cư nhiên không chậm đi là bao. Nghệ Phong nỗ lực thế nào cũng không truy đuổi được hắn. Chênh lệch đẳng cấp, xác thực không thể đơn giả là bù đắp được, cho dù có tu luyện thân pháp Thiên giai.</w:t>
      </w:r>
    </w:p>
    <w:p>
      <w:pPr>
        <w:pStyle w:val="BodyText"/>
      </w:pPr>
      <w:r>
        <w:t xml:space="preserve">Thế nhưng, Nghệ Phong vẫn không buông tha truy đuổi. Nỗi hậm hức lúc trước phải chịu, lúc này hắn muốn hoàn toàn bộc phát ra.</w:t>
      </w:r>
    </w:p>
    <w:p>
      <w:pPr>
        <w:pStyle w:val="BodyText"/>
      </w:pPr>
      <w:r>
        <w:t xml:space="preserve">- Lão già kia! Hiện tại có vui không?</w:t>
      </w:r>
    </w:p>
    <w:p>
      <w:pPr>
        <w:pStyle w:val="BodyText"/>
      </w:pPr>
      <w:r>
        <w:t xml:space="preserve">Nghệ Phong cười ha ha, Phệ Châu dán chặt trong tay, thi triển ra mấy đạo hồn lực, khống chế lực thôn phệ của Phệ Châu ở mức thấp nhất có thể, đồng thời áp chế khí tức Phệ Châu.</w:t>
      </w:r>
    </w:p>
    <w:p>
      <w:pPr>
        <w:pStyle w:val="BodyText"/>
      </w:pPr>
      <w:r>
        <w:t xml:space="preserve">Tuy rằng uy lực Phệ Châu cường đại, thế nhưng cỗ nhiệt nóng kia cũng khiến hắn mười phần khó chịu, hơn nữa lực thôn phệ vẫn ảnh hưởng tới hắn dù rất nhỏ.</w:t>
      </w:r>
    </w:p>
    <w:p>
      <w:pPr>
        <w:pStyle w:val="BodyText"/>
      </w:pPr>
      <w:r>
        <w:t xml:space="preserve">Hai đạo thân ảnh không ngừng di chuyển với tốc độ cực nhanh, thỉnh thoảng có vài cường giả thấy được, đều khiếp sợ với tốc độ hai người.</w:t>
      </w:r>
    </w:p>
    <w:p>
      <w:pPr>
        <w:pStyle w:val="BodyText"/>
      </w:pPr>
      <w:r>
        <w:t xml:space="preserve">Đồng dạng, cũng có vài cường giả nhận biết thân phận lão giả phía trước, không nhận ra thì không sao, nhận ra được rồi, hai mắt cả đám đều trừng lớn, tràn ngập vẻ không thể tin nổi, dụi mắt tới mấy lần, khi cố gắng nhận định lại thân phận lão giả kia, thì hai người đã hóa thành tàn ảnh, biến mất trong mắt bọn họ.</w:t>
      </w:r>
    </w:p>
    <w:p>
      <w:pPr>
        <w:pStyle w:val="BodyText"/>
      </w:pPr>
      <w:r>
        <w:t xml:space="preserve">Cuối cùng cả đám đều cố giữ chặt miệng mình, khi tin tưởng trước mắt mình là thực, sắc mặt lộ vẻ khiếp sợ, trong lúc nhất thời cả người liền dại ra.</w:t>
      </w:r>
    </w:p>
    <w:p>
      <w:pPr>
        <w:pStyle w:val="BodyText"/>
      </w:pPr>
      <w:r>
        <w:t xml:space="preserve">- Một vị Tôn cấp cư nhiên bị một thiếu niên truy sát?</w:t>
      </w:r>
    </w:p>
    <w:p>
      <w:pPr>
        <w:pStyle w:val="BodyText"/>
      </w:pPr>
      <w:r>
        <w:t xml:space="preserve">Trong lòng bọn họ đều dâng lên cảm giác khó tin, chò dù biết rõ đó là thực, nhưng vẫn cố nghĩ rằng bản thân chỉ đang hoa mắt.</w:t>
      </w:r>
    </w:p>
    <w:p>
      <w:pPr>
        <w:pStyle w:val="BodyText"/>
      </w:pPr>
      <w:r>
        <w:t xml:space="preserve">Thế nhưng, càng về sau càng có nhiều người thấy được, khiến toàn bộ di chỉ triệt để điên cuồng. Nơi nơi đều truyền tới tin tức khiến người ta không dám tin tưởng được.</w:t>
      </w:r>
    </w:p>
    <w:p>
      <w:pPr>
        <w:pStyle w:val="BodyText"/>
      </w:pPr>
      <w:r>
        <w:t xml:space="preserve">- Văn Cái, cung phụng Tôn giả của Văn Linh cốc, bị một thiếu niên truy đuổi, chạy trốn khắp di chỉ.</w:t>
      </w:r>
    </w:p>
    <w:p>
      <w:pPr>
        <w:pStyle w:val="BodyText"/>
      </w:pPr>
      <w:r>
        <w:t xml:space="preserve">Tin tức này, dường như một cơn lốc chạy đi khắp toàn bộ di chỉ. Người trong di chỉ, thậm chí quên chuyện tìm kiếm chủ điện, cả đám đều say sưa bàn tán về chuyện này.</w:t>
      </w:r>
    </w:p>
    <w:p>
      <w:pPr>
        <w:pStyle w:val="BodyText"/>
      </w:pPr>
      <w:r>
        <w:t xml:space="preserve">Hỏa Lân chui ra từ một ngõ ngách bên trong di chỉ, rất nhanh cũng nghe được tin tức này, hắn hơi sửng sốt, đồng thời không nhịn được mắng to:</w:t>
      </w:r>
    </w:p>
    <w:p>
      <w:pPr>
        <w:pStyle w:val="BodyText"/>
      </w:pPr>
      <w:r>
        <w:t xml:space="preserve">- Ta ngất! Không phải chứ? Còn có thứ biến thái như vậy sao? Mẹ nó, cũng không biết tên Nghệ phong hỗn đản trốn tới nơi nào rồi. Nếu hắn biết được ta ở trong di chỉ thu được thật nhiều chỗ tốt, không biết sẽ đố kỵ điên cuồng tới mức nào. Hắc hắc…</w:t>
      </w:r>
    </w:p>
    <w:p>
      <w:pPr>
        <w:pStyle w:val="BodyText"/>
      </w:pPr>
      <w:r>
        <w:t xml:space="preserve">Hỏa Lân cười hắc hắc, ngay khi hắn nghĩ Nghệ Phong sẽ đố kị thế nào, hắn liền phát hiện phía bên trái các đó vài trăm thước, có hai đạo nhân ảnh một trước một sau lướt qua. Hỏa Lân thấy được, đồng dạng hơi sửng sốt, thầm nghĩ kia không phải hai người trong câu truyện đang được bàn tán sôi sục đó sao.</w:t>
      </w:r>
    </w:p>
    <w:p>
      <w:pPr>
        <w:pStyle w:val="BodyText"/>
      </w:pPr>
      <w:r>
        <w:t xml:space="preserve">Tốc độ hai người, rất nhanh liền biến mất khỏi tầm nhìn của Hỏa Lân, khiến hắn không nhịn được phải ước ao.</w:t>
      </w:r>
    </w:p>
    <w:p>
      <w:pPr>
        <w:pStyle w:val="BodyText"/>
      </w:pPr>
      <w:r>
        <w:t xml:space="preserve">Thế nhưng, khi hắn mười tượng lại thân ảnh người thiếu niên phía sau, Hỏa Lân hơi nhíu mày:</w:t>
      </w:r>
    </w:p>
    <w:p>
      <w:pPr>
        <w:pStyle w:val="BodyText"/>
      </w:pPr>
      <w:r>
        <w:t xml:space="preserve">- Thân ảnh thiếu niên kia, vì sao lại giống Nghệ Phong như vậy?</w:t>
      </w:r>
    </w:p>
    <w:p>
      <w:pPr>
        <w:pStyle w:val="BodyText"/>
      </w:pPr>
      <w:r>
        <w:t xml:space="preserve">Hỏa Lân lập tức tự giễu, lắc đầu:</w:t>
      </w:r>
    </w:p>
    <w:p>
      <w:pPr>
        <w:pStyle w:val="BodyText"/>
      </w:pPr>
      <w:r>
        <w:t xml:space="preserve">- Tiểu tử Nghệ Phong kia có mạnh thật, thế nhưng muốn truy sát một Tôn cấp, hắn còn chưa đủ tư cách. Cũng không biết là tên biến thái nào, cư nhiên có bản lĩnh như vậy!</w:t>
      </w:r>
    </w:p>
    <w:p>
      <w:pPr>
        <w:pStyle w:val="BodyText"/>
      </w:pPr>
      <w:r>
        <w:t xml:space="preserve">Đồng dạng, chuyện tình cung phung Tôn giả của Văn Linh cốc bị một thiếu niên truy đuổi cũng truyền tới tai mấy người đại trưởng lão đầu lĩnh. Khi mới nghe được tinh này, bọn họ đều cười phá lên, còn tưởng rằng có người buồn chán, bịa đặt câu chuyện cho vui.</w:t>
      </w:r>
    </w:p>
    <w:p>
      <w:pPr>
        <w:pStyle w:val="BodyText"/>
      </w:pPr>
      <w:r>
        <w:t xml:space="preserve">Thế nhưng, khi càng có nhiều người đồn thổi, càng có nhiều người tận mắt chưng kiến, bọn họ không còn cười nổi. Đến cuối cùng, khi toàn bộ mọi người trong di chỉ đều truyền lời, bọn họ rốt cuộc đã tin hơn phân nửa.</w:t>
      </w:r>
    </w:p>
    <w:p>
      <w:pPr>
        <w:pStyle w:val="BodyText"/>
      </w:pPr>
      <w:r>
        <w:t xml:space="preserve">Nghĩ tới chuyện này là thực, nhất thời khiến sắc mặt bọn họ đại biến, trên mặt lộ ra vẻ khiếp sợ. Nếu như Tôn giả đại nhân của bọn họ bị một thiếu niên truy sát, rất có khả năng chính là gã thiếu niên đã tới chủ điện trước bọn họ.</w:t>
      </w:r>
    </w:p>
    <w:p>
      <w:pPr>
        <w:pStyle w:val="BodyText"/>
      </w:pPr>
      <w:r>
        <w:t xml:space="preserve">- Điều này sao có thể? Thiếu niên kia nhiều nhất cũng chỉ có thực lực Vương cấp cao cấp. Sao có thể truy sát Tôn giả đại nhân?</w:t>
      </w:r>
    </w:p>
    <w:p>
      <w:pPr>
        <w:pStyle w:val="BodyText"/>
      </w:pPr>
      <w:r>
        <w:t xml:space="preserve">Cả đám không thể tin được, đồng thời cũng điên cuồng thi triển bí pháp trong cốc. Phát hiện quả nhiên đạo khí tức kia đang di động với tốc độ cực nhanh, giống như đang truy sát một người nào đó.</w:t>
      </w:r>
    </w:p>
    <w:p>
      <w:pPr>
        <w:pStyle w:val="BodyText"/>
      </w:pPr>
      <w:r>
        <w:t xml:space="preserve">Tình huống như vậy, khiến sắc mặt một người cổ quái, cực kỳ khó coi.</w:t>
      </w:r>
    </w:p>
    <w:p>
      <w:pPr>
        <w:pStyle w:val="BodyText"/>
      </w:pPr>
      <w:r>
        <w:t xml:space="preserve">Nam tử đầu lĩnh hít sâu một hơi, lập tức quay lại nói với đám trưởng lão đều là cường giả đã ngoài ngũ giai:</w:t>
      </w:r>
    </w:p>
    <w:p>
      <w:pPr>
        <w:pStyle w:val="BodyText"/>
      </w:pPr>
      <w:r>
        <w:t xml:space="preserve">- Dùng tốc độ nhanh nhất tìm Tôn giả. Hừ, ta cũng không tin tiểu tử kia có khả năng thông thiên. Còn có thể truy sát được Tôn giả đại nhân.</w:t>
      </w:r>
    </w:p>
    <w:p>
      <w:pPr>
        <w:pStyle w:val="BodyText"/>
      </w:pPr>
      <w:r>
        <w:t xml:space="preserve">Một đám người trầm trọng gật đầy, mặc dù biết rõ tốc độ mình thua xa đối phương, thế nhưng vẫn dốc hết sức cảm thụ khí tức rồi truy đuổi qua. May là, lần này khí tức đối phương không còn chập chờn ẩn hiện như khi trong chủ điện, khi bọn họ sử dụng bí pháp điều tra, hoàn toàn bắt chặt được mục tiêu, đủ giúp bọn họ có được cơ hội đón đường.</w:t>
      </w:r>
    </w:p>
    <w:p>
      <w:pPr>
        <w:pStyle w:val="BodyText"/>
      </w:pPr>
      <w:r>
        <w:t xml:space="preserve">Có điều, bọn họ cũng không bởi vậy mà vui vẻ, đối phương tuyệt không che dấu khí tức, nói rõ đối phương hoàn toàn không chút sợ hãi. Nghĩ tới điểm này, sắc mặt đám trưởng lão càng thêm nghiêm trọng.</w:t>
      </w:r>
    </w:p>
    <w:p>
      <w:pPr>
        <w:pStyle w:val="BodyText"/>
      </w:pPr>
      <w:r>
        <w:t xml:space="preserve">Nghệ Phong truy đuổi phía sau lão giả, đuổi tới tận chỗ di chỉ hắn chạy trốn đi. Lão giả thậm chí không dậy nổi một tia tâm tình chống đỡ Nghệ Phong. Trong tay Nghệ Phong có Phệ Châu, đừng xem thường lúc này đang yên ổn trong lòng bàn tay hắn. Thế nhưng chỉ cần lão chậm hơn một chút, rơi vào trong vòng ảnh hưởng của lực thôn phệ, đối phương sẽ không chút do dự tháo bỏ vòng hồn lực khống chế Phệ Châu.</w:t>
      </w:r>
    </w:p>
    <w:p>
      <w:pPr>
        <w:pStyle w:val="BodyText"/>
      </w:pPr>
      <w:r>
        <w:t xml:space="preserve">Khi lão giả ở xa thì không sao, thế nhưng nếu ở gần, đấu khí trong người lão giống như bị bơm ra ngoài. Lão cũng không chút nghi ngờ, nếu như mình ở trong phạm vi ba thước xung quanh Phệ Châu, đấu khí trong người sẽ bị hút đi, thoáng chốc không còn một mảnh.</w:t>
      </w:r>
    </w:p>
    <w:p>
      <w:pPr>
        <w:pStyle w:val="BodyText"/>
      </w:pPr>
      <w:r>
        <w:t xml:space="preserve">Phệ Châu khủng bố như vậy, lão làm sao dám cho Nghệ Phong tới gần.</w:t>
      </w:r>
    </w:p>
    <w:p>
      <w:pPr>
        <w:pStyle w:val="BodyText"/>
      </w:pPr>
      <w:r>
        <w:t xml:space="preserve">Lão giả hầu như phát huy tốc độ tới mức tận cùng, với tốc độ này, coi như Nghệ Phong cũng phải nhíu mày, hắn cũng tận lực đề cao tốc độ truy đuổi theo.</w:t>
      </w:r>
    </w:p>
    <w:p>
      <w:pPr>
        <w:pStyle w:val="BodyText"/>
      </w:pPr>
      <w:r>
        <w:t xml:space="preserve">Lão giả thấy Nghệ Phong vẫn bám chặt phía sau không bỏ, trong lòng vô cùng căm tức. Mặc dù tốc độ này với lão mà nói thuộc hàng yếu, thế nhưng lão dù sao cũng là Tôn cấp, tốc độ một vị Tôn cấp cư nhiên để một gã Vương cấp đuổi được, nếu truyền ra ngoài chẳng ai dám tin.</w:t>
      </w:r>
    </w:p>
    <w:p>
      <w:pPr>
        <w:pStyle w:val="BodyText"/>
      </w:pPr>
      <w:r>
        <w:t xml:space="preserve">Thế nhưng, lão hiện tại không những không thoát khỏi được Nghệ Phong, thậm chí còn bị đối phương truy sát chạy khắp di chỉ. Lão giả vừa nghĩ tới sắc mặt dại ra của đám võ giả thấy được, lửa giận trong lòng càng bùng phát.</w:t>
      </w:r>
    </w:p>
    <w:p>
      <w:pPr>
        <w:pStyle w:val="BodyText"/>
      </w:pPr>
      <w:r>
        <w:t xml:space="preserve">Lão biết, từ ngày hôm nay, danh tiếng của mình đã bị hủy sạch, tương lai đối diện với đám võ giả ngang cấp, chắc chắc sẽ bị đối phương cười nhạo cho. Một Vương cấp truy sát một Tôn cấp, cho dù là ai nghe được cũng đều cười nhạt không tin, thế nhưng chuyện này lại phát sinh trên người lão.</w:t>
      </w:r>
    </w:p>
    <w:p>
      <w:pPr>
        <w:pStyle w:val="BodyText"/>
      </w:pPr>
      <w:r>
        <w:t xml:space="preserve">Mặc dù trong lòng lão tràn ngập lửa giận, hận không thể lăng trì Nghệ Phong, thế nhưng tốc độ không dám có chút giảm bớt. Hóa thành từng đạo tàn ảnh, bay về phía xa.</w:t>
      </w:r>
    </w:p>
    <w:p>
      <w:pPr>
        <w:pStyle w:val="BodyText"/>
      </w:pPr>
      <w:r>
        <w:t xml:space="preserve">Nghệ Phong đồng dạng cũng không tốt là bao. Tuy hắn đã thu phục được Phệ Châu, nhưng còn chưa thể dung hợp, khí tức phát ra từ Phệ Châu khiến hắn vô cùng khó chịu. Thậm chí khí tức Phệ Châu tiến nhập vào cơ thể hắn, còn may trong cơ thể có một viên Phệ Châu khác. Khí tức viên Phệ Châu thủy dương nhập vào cơ thể, đều bị nó áp chế và thôn phệ.</w:t>
      </w:r>
    </w:p>
    <w:p>
      <w:pPr>
        <w:pStyle w:val="BodyText"/>
      </w:pPr>
      <w:r>
        <w:t xml:space="preserve">Thế nhưng dù là vậy, khí tức Phệ Châu vẫn thông qua lòng bàn tay tiến vào cơ thể Nghệ Phong, khiến hắn cảm giác có chút ăn không tiêu.</w:t>
      </w:r>
    </w:p>
    <w:p>
      <w:pPr>
        <w:pStyle w:val="BodyText"/>
      </w:pPr>
      <w:r>
        <w:t xml:space="preserve">- Quên đi! Đuổi không kịp lão gia hỏa này, muốn mượn Phệ Châu giết hắn là chuyện không có khả năng. Trong di chỉ này cũng không còn gì, đợi lâu sinh biến. Dù sao đi nữa toàn bộ mọi thứ đều đã tới tay, chờ sau này có thực lực rồi, chậm rãi thu thập lão già kia sau.</w:t>
      </w:r>
    </w:p>
    <w:p>
      <w:pPr>
        <w:pStyle w:val="BodyText"/>
      </w:pPr>
      <w:r>
        <w:t xml:space="preserve">Trong lòng Nghệ Phong tính toán một phen, rốt cuộc ngừng cước bộ, truy sát đối phương lâu như vậy, ấm ức trong lòng cũng không còn nữa. Tâm tình lúc này đang thư sướng vô cùng, cho dù là ai vừa bị truy sát, sau liền có thể phản truy sát lại đối phương, cơ hồ đều vui vẻ không ngớt.</w:t>
      </w:r>
    </w:p>
    <w:p>
      <w:pPr>
        <w:pStyle w:val="BodyText"/>
      </w:pPr>
      <w:r>
        <w:t xml:space="preserve">Lão giả thấy Nghệ Phong bỗng nhiên ngừng lại, không khỏi nhíu mày, không rõ đối phương lại muốn thi triển quỷ kế gì đây.</w:t>
      </w:r>
    </w:p>
    <w:p>
      <w:pPr>
        <w:pStyle w:val="BodyText"/>
      </w:pPr>
      <w:r>
        <w:t xml:space="preserve">Thế nhưng mặc dù là vậy, lão cũng dừng lại, đứng từ rất xa, cảnh giác nhìn Nghệ Phong.</w:t>
      </w:r>
    </w:p>
    <w:p>
      <w:pPr>
        <w:pStyle w:val="BodyText"/>
      </w:pPr>
      <w:r>
        <w:t xml:space="preserve">- Hắc hắc, lão già kia! Ngươi chờ bản thiếu, mạng này của ngươi là của bản thiếu rồi!</w:t>
      </w:r>
    </w:p>
    <w:p>
      <w:pPr>
        <w:pStyle w:val="BodyText"/>
      </w:pPr>
      <w:r>
        <w:t xml:space="preserve">Nghệ Phong nhìn lão giả, quỷ dị nói.</w:t>
      </w:r>
    </w:p>
    <w:p>
      <w:pPr>
        <w:pStyle w:val="BodyText"/>
      </w:pPr>
      <w:r>
        <w:t xml:space="preserve">- Hừ!</w:t>
      </w:r>
    </w:p>
    <w:p>
      <w:pPr>
        <w:pStyle w:val="BodyText"/>
      </w:pPr>
      <w:r>
        <w:t xml:space="preserve">Lão giả nghe được Nghệ Phong nói, hừ một tiếng. Nếu không vì trên người mình không có đan dược chống đối lại Phệ Châu, nào cho hắn được càn rỡ như vậy. Chỉ cần cho hắn rảnh rỗi, tìm được đan dược chống lại Phệ Châu, khi đó ai thu thập ai còn chưa nói.</w:t>
      </w:r>
    </w:p>
    <w:p>
      <w:pPr>
        <w:pStyle w:val="BodyText"/>
      </w:pPr>
      <w:r>
        <w:t xml:space="preserve">- Lão già kia, bản thiếu chơi mèo vờn chuột chán rồi, sẽ không chơi cùng ngươi nữa, tạm biệt!</w:t>
      </w:r>
    </w:p>
    <w:p>
      <w:pPr>
        <w:pStyle w:val="BodyText"/>
      </w:pPr>
      <w:r>
        <w:t xml:space="preserve">Nghệ Phong cười ha ha, phất tay với lão giả, vẫn nắm chặt Phệ Châu, lắc mình bay về phía xa.</w:t>
      </w:r>
    </w:p>
    <w:p>
      <w:pPr>
        <w:pStyle w:val="BodyText"/>
      </w:pPr>
      <w:r>
        <w:t xml:space="preserve">- Tiểu tử, ngươi trốn đi đâu? Muốn chết!</w:t>
      </w:r>
    </w:p>
    <w:p>
      <w:pPr>
        <w:pStyle w:val="BodyText"/>
      </w:pPr>
      <w:r>
        <w:t xml:space="preserve">Nghệ Phong còn chưa đi xa, bỗng vang lên tiếng quát lớn. Phía trước hắn, một đội người đang bay nhanh về phía này, dẫn đầu chính là nam tử đầu lĩnh.</w:t>
      </w:r>
    </w:p>
    <w:p>
      <w:pPr>
        <w:pStyle w:val="BodyText"/>
      </w:pPr>
      <w:r>
        <w:t xml:space="preserve">Mấy người này thấy Nghệ Phong xoay người bỏ đi, còn tưởng rằng Nghệ Phong muốn trốn, bèn quát lên một tiếng, trên mặt lộ ra mừng rỡ, nhanh chóng đánh ra một quyền cắt ngang hư không, hung hăng công về phía Nghệ Phong.</w:t>
      </w:r>
    </w:p>
    <w:p>
      <w:pPr>
        <w:pStyle w:val="BodyText"/>
      </w:pPr>
      <w:r>
        <w:t xml:space="preserve">- Tam trưởng lão, đừng…</w:t>
      </w:r>
    </w:p>
    <w:p>
      <w:pPr>
        <w:pStyle w:val="BodyText"/>
      </w:pPr>
      <w:r>
        <w:t xml:space="preserve">Lão giả thấy có người cư nhiên vung quyền về phía Nghệ Phong, hẳn hoảng hốt hô lớn, thế nhưng căn bản đã không còn kịp, nắm đấm của đối phương đã tới trước người Nghệ Phong rồi.</w:t>
      </w:r>
    </w:p>
    <w:p>
      <w:pPr>
        <w:pStyle w:val="BodyText"/>
      </w:pPr>
      <w:r>
        <w:t xml:space="preserve">- Hừ…</w:t>
      </w:r>
    </w:p>
    <w:p>
      <w:pPr>
        <w:pStyle w:val="BodyText"/>
      </w:pPr>
      <w:r>
        <w:t xml:space="preserve">Nghệ Phong cười lạnh một tiếng, khóe miệng đầy châm chọc, bàn tay nhẹ đưa ra, hồn lực khống chế nhiếp hồn thuật tiêu tán, sau đó chậm rãi đẩy về phía đối phương.</w:t>
      </w:r>
    </w:p>
    <w:p>
      <w:pPr>
        <w:pStyle w:val="BodyText"/>
      </w:pPr>
      <w:r>
        <w:t xml:space="preserve">Phốc…</w:t>
      </w:r>
    </w:p>
    <w:p>
      <w:pPr>
        <w:pStyle w:val="BodyText"/>
      </w:pPr>
      <w:r>
        <w:t xml:space="preserve">Mọi người hầu như không thấy rõ chuyện gì xảy ra, chỉ thấy Nghệ Phong chậm rãi vươn cánh tay, còn tam trưởng lão nguyên bản đầy ắp khí thế bỗng nhiên biến mất toàn bộ, tại lúc mọi người còn chưa kịp phản ứng, bàn tay Nghệ Phong đã hung hăng đánh lên ngực đối phương. Tam trưởng lão lập tức giống như diều đứt dây, phun ra một ngụm máu, sau đó ngã ngửa xuống trên mặt đất, mạng không còn.</w:t>
      </w:r>
    </w:p>
    <w:p>
      <w:pPr>
        <w:pStyle w:val="BodyText"/>
      </w:pPr>
      <w:r>
        <w:t xml:space="preserve">Mọi người kinh hãi nhìn Nghệ Phong, trong mắt tràn đầy vẻ kinh hãi cũng như không thể tin được. Trời a, đây là một vị cường giả ngũ giai ai, dưới một chưởng mềm nhũn của đối phương, cư nhiên dễ dàng bị đối phương giải quyết?</w:t>
      </w:r>
    </w:p>
    <w:p>
      <w:pPr>
        <w:pStyle w:val="BodyText"/>
      </w:pPr>
      <w:r>
        <w:t xml:space="preserve">- Điều này sao có thể?</w:t>
      </w:r>
    </w:p>
    <w:p>
      <w:pPr>
        <w:pStyle w:val="BodyText"/>
      </w:pPr>
      <w:r>
        <w:t xml:space="preserve">Mọi người kinh hãi nhìn về phía Nghệ Phong, đều không tin chuyện này là thực.</w:t>
      </w:r>
    </w:p>
    <w:p>
      <w:pPr>
        <w:pStyle w:val="BodyText"/>
      </w:pPr>
      <w:r>
        <w:t xml:space="preserve">Chỉ có lão giả nhìn thấy một màn này, cười khổ lắc đầu. Nhìn di thể tam trưởng lão trên mặt đất, trong mắt đầy vẻ khổ sáp: ngay cả ta cũng không dám đụng vào tiểu tử đó, ngươi cư nhiên còn dám công kích hắn? Đây không phải muốn chết thì là gì?</w:t>
      </w:r>
    </w:p>
    <w:p>
      <w:pPr>
        <w:pStyle w:val="BodyText"/>
      </w:pPr>
      <w:r>
        <w:t xml:space="preserve">- Mọi người, rời khỏi đối phương trong phạm vi trăm thước.</w:t>
      </w:r>
    </w:p>
    <w:p>
      <w:pPr>
        <w:pStyle w:val="BodyText"/>
      </w:pPr>
      <w:r>
        <w:t xml:space="preserve">Lão giả lớn tiếng quát lên.</w:t>
      </w:r>
    </w:p>
    <w:p>
      <w:pPr>
        <w:pStyle w:val="BodyText"/>
      </w:pPr>
      <w:r>
        <w:t xml:space="preserve">Sắc mặt mọi người đều khó coi, thế nhưng thấy vẻ mặt giận dữ của lão giả, vẫn y lời hành động, rời xa trăm thước, bao vây xung quanh Nghệ Phong.</w:t>
      </w:r>
    </w:p>
    <w:p>
      <w:pPr>
        <w:pStyle w:val="BodyText"/>
      </w:pPr>
      <w:r>
        <w:t xml:space="preserve">Nghệ Phong nhìn thấy một màn này, có chút cân nhắc nhìn nam tử đầu lĩnh, cười hắc hắc hai tiếng, nói:</w:t>
      </w:r>
    </w:p>
    <w:p>
      <w:pPr>
        <w:pStyle w:val="BodyText"/>
      </w:pPr>
      <w:r>
        <w:t xml:space="preserve">- Sao thế? Muốn quần ẩu à? Chậc chậc, bản thiếu thích nhất là một người quần ẩu một đám người, các ngươi cũng phải thử một chút?</w:t>
      </w:r>
    </w:p>
    <w:p>
      <w:pPr>
        <w:pStyle w:val="BodyText"/>
      </w:pPr>
      <w:r>
        <w:t xml:space="preserve">- Tiểu tử, ngươi muốn chết!</w:t>
      </w:r>
    </w:p>
    <w:p>
      <w:pPr>
        <w:pStyle w:val="BodyText"/>
      </w:pPr>
      <w:r>
        <w:t xml:space="preserve">Nam tử đầu lĩnh thấy Nghệ Phong bị bọn họ vây quanh, cư nhiên còn càn rỡ như vậy, hắn tức giận quát một tiếng, vận chuyển đấu khí lên trên cánh tay, đang nghĩ hung hăng đánh ra một quyền về phía đối phương.</w:t>
      </w:r>
    </w:p>
    <w:p>
      <w:pPr>
        <w:pStyle w:val="BodyText"/>
      </w:pPr>
      <w:r>
        <w:t xml:space="preserve">- Dừng tay!</w:t>
      </w:r>
    </w:p>
    <w:p>
      <w:pPr>
        <w:pStyle w:val="BodyText"/>
      </w:pPr>
      <w:r>
        <w:t xml:space="preserve">Lão quả quát một tiếng với nam tử đầu lĩnh, khuôn mặt tràn đầy vẻ giận dữ.</w:t>
      </w:r>
    </w:p>
    <w:p>
      <w:pPr>
        <w:pStyle w:val="BodyText"/>
      </w:pPr>
      <w:r>
        <w:t xml:space="preserve">- Nếu ngươi không muốn chết, đừng có đánh tiểu tử đó.</w:t>
      </w:r>
    </w:p>
    <w:p>
      <w:pPr>
        <w:pStyle w:val="BodyText"/>
      </w:pPr>
      <w:r>
        <w:t xml:space="preserve">Nghe được lão giả nói, nam tử đầu lĩnh và cả đám người đều không hiểu làm sao.</w:t>
      </w:r>
    </w:p>
    <w:p>
      <w:pPr>
        <w:pStyle w:val="BodyText"/>
      </w:pPr>
      <w:r>
        <w:t xml:space="preserve">Trong đó có một trưởng lão thấy sắc mặt khổ sáp của lão giả, không khỏi nghi hoặc hỏi:</w:t>
      </w:r>
    </w:p>
    <w:p>
      <w:pPr>
        <w:pStyle w:val="BodyText"/>
      </w:pPr>
      <w:r>
        <w:t xml:space="preserve">- Tôn giả đại nhân, cái kia, lời đồn đại truy sát không phải là thật chứ?</w:t>
      </w:r>
    </w:p>
    <w:p>
      <w:pPr>
        <w:pStyle w:val="BodyText"/>
      </w:pPr>
      <w:r>
        <w:t xml:space="preserve">Thanh âm cẩn trọng, khiến sắc mặt lão giả mạnh mẽ biến đổi, trở nên cực kỳ khó coi. Lão hằn học nhìn chằm chằm Nghệ Phong, tựa hồ muốn lăng trì đối phương vậy.</w:t>
      </w:r>
    </w:p>
    <w:p>
      <w:pPr>
        <w:pStyle w:val="BodyText"/>
      </w:pPr>
      <w:r>
        <w:t xml:space="preserve">Mọi người nhìn bộ dáng lão giả, cả đám bừng tĩnh đại ngộ, lập tức lại nhìn phía Nghệ Phong: hắn thực sự truy sát Tôn giả đại nhân? Lời đồn đại cư nhiên là thật?</w:t>
      </w:r>
    </w:p>
    <w:p>
      <w:pPr>
        <w:pStyle w:val="BodyText"/>
      </w:pPr>
      <w:r>
        <w:t xml:space="preserve">Cùng lúc đó, xung quanh có vài võ giả vô công xuất hiện tại chỗ này, nhìn Nghệ Phong bị vây lại, sắc mặt cả đám đều cổ quái, bọn họ tự nhiên có nghe qua chuyện một Tôn cấp bị truy sát.</w:t>
      </w:r>
    </w:p>
    <w:p>
      <w:pPr>
        <w:pStyle w:val="BodyText"/>
      </w:pPr>
      <w:r>
        <w:t xml:space="preserve">Hơn nữa vị lão giả phía trước kia, chính là nhân vật chính trong câu chuyện này.</w:t>
      </w:r>
    </w:p>
    <w:p>
      <w:pPr>
        <w:pStyle w:val="BodyText"/>
      </w:pPr>
      <w:r>
        <w:t xml:space="preserve">Nhìn thấy nhiều cường giả như vậy bao vây xung quanh một thiếu niên, nhưng vẫn không dám hành động thiếu suy nghĩ, sắc mặt cả đám đều biến đổi, lại nhìn thi thể Lăng tam trưởng lão dưới đất, sắc mặt càng thêm cổ quái hơn.</w:t>
      </w:r>
    </w:p>
    <w:p>
      <w:pPr>
        <w:pStyle w:val="BodyText"/>
      </w:pPr>
      <w:r>
        <w:t xml:space="preserve">Hỏa Lân từ xa bay đến, cũng thấy được một màn này, nhìn thiếu niên vậy vây giữa tràng, hắn khẽ kinh hô lên:</w:t>
      </w:r>
    </w:p>
    <w:p>
      <w:pPr>
        <w:pStyle w:val="BodyText"/>
      </w:pPr>
      <w:r>
        <w:t xml:space="preserve">- Nghệ Phong?</w:t>
      </w:r>
    </w:p>
    <w:p>
      <w:pPr>
        <w:pStyle w:val="BodyText"/>
      </w:pPr>
      <w:r>
        <w:t xml:space="preserve">Hỏa Lân nhìn quét qua đoàn người vây xung quanh Nghệ Phong, hắn cư nhiên phát hiện không có một ai là dưới ngũ giai, Hảo Lân vội hít sâu một ngụm lương khí:</w:t>
      </w:r>
    </w:p>
    <w:p>
      <w:pPr>
        <w:pStyle w:val="BodyText"/>
      </w:pPr>
      <w:r>
        <w:t xml:space="preserve">- Trời ạ, rốt cuộc tiểu tử này chọc phải tổ ong vò vẽ gì rồi? Cư nhiên bị nhiều cường giả vây công như vậy?</w:t>
      </w:r>
    </w:p>
    <w:p>
      <w:pPr>
        <w:pStyle w:val="BodyText"/>
      </w:pPr>
      <w:r>
        <w:t xml:space="preserve">Thế nhưng, Hỏa Lân cẩn thận dò xét một chút, không nhịn được phải nhíu mày, hắn phát hiện những người này hình như không dám tới gần Nghệ Phong trong vòng trăm thước. Tựa như đều coi Nghệ Phong là tử địa.</w:t>
      </w:r>
    </w:p>
    <w:p>
      <w:pPr>
        <w:pStyle w:val="BodyText"/>
      </w:pPr>
      <w:r>
        <w:t xml:space="preserve">Khi ánh mắt Hỏa Lân chuyển tới trên người lão giả, hắn rốt cuộc nhớ tới lời đồn đại kia, hắn lại kinh hô một tiếng:</w:t>
      </w:r>
    </w:p>
    <w:p>
      <w:pPr>
        <w:pStyle w:val="BodyText"/>
      </w:pPr>
      <w:r>
        <w:t xml:space="preserve">- Tên biến thái kia chính là Nghệ Phong?</w:t>
      </w:r>
    </w:p>
    <w:p>
      <w:pPr>
        <w:pStyle w:val="BodyText"/>
      </w:pPr>
      <w:r>
        <w:t xml:space="preserve">Hỏa Lân dụi mắt nhìn lại thật kỹ, khi hắn vững tin mình không có nhìn lầm, vẫn không nhịn được hít vội vào một hơi.</w:t>
      </w:r>
    </w:p>
    <w:p>
      <w:pPr>
        <w:pStyle w:val="BodyText"/>
      </w:pPr>
      <w:r>
        <w:t xml:space="preserve">- Ta ngất! Không trùng hợp như vậy chứ?</w:t>
      </w:r>
    </w:p>
    <w:p>
      <w:pPr>
        <w:pStyle w:val="BodyText"/>
      </w:pPr>
      <w:r>
        <w:t xml:space="preserve">Hỏa Lân nhìn thẳng phía Nghệ Phong, thấy vẻ mặt đối phương dễ dãi tươi cười, hình như cũng không có bộ dáng gì sợ hãi, trong lòng rốt cuộc tin chuyện này là thật.</w:t>
      </w:r>
    </w:p>
    <w:p>
      <w:pPr>
        <w:pStyle w:val="BodyText"/>
      </w:pPr>
      <w:r>
        <w:t xml:space="preserve">- Uy! Các ngươi có muốn chơi không, không chơi bản thiếu có thể đi được rồi?</w:t>
      </w:r>
    </w:p>
    <w:p>
      <w:pPr>
        <w:pStyle w:val="BodyText"/>
      </w:pPr>
      <w:r>
        <w:t xml:space="preserve">Nghệ Phong quay người cười với lão giả, nắm tay giơ giơ lên, ngôn ngữ đầy vẻ khiêu khích.</w:t>
      </w:r>
    </w:p>
    <w:p>
      <w:pPr>
        <w:pStyle w:val="BodyText"/>
      </w:pPr>
      <w:r>
        <w:t xml:space="preserve">Lão giả biến sắc, thế nhưng nhìn bàn tay nắm chặt của Nghệ Phong, cuối cùng cũng không dám có động tác nào.</w:t>
      </w:r>
    </w:p>
    <w:p>
      <w:pPr>
        <w:pStyle w:val="BodyText"/>
      </w:pPr>
      <w:r>
        <w:t xml:space="preserve">- Ha ha… Không đánh sao? Vậy bản thiếu đi trước?</w:t>
      </w:r>
    </w:p>
    <w:p>
      <w:pPr>
        <w:pStyle w:val="BodyText"/>
      </w:pPr>
      <w:r>
        <w:t xml:space="preserve">Nghệ Phong kiêu ngạo cười to, có chút không thèm để đối phương trong mắt. Người vây xem, thậm chí đám người nam tử đầu lĩnh đều không rõ có chuyện gì xảy ra.</w:t>
      </w:r>
    </w:p>
    <w:p>
      <w:pPr>
        <w:pStyle w:val="BodyText"/>
      </w:pPr>
      <w:r>
        <w:t xml:space="preserve">Vì sao Nghệ Phong lại kiêu ngạo đến vậy, không biết lão giả cố kỵ chuyện gì? Lẽ nào, thực lực thiếu niên trước mặt đã đạt được trình độ khủng bố? Ngay cả Tôn cấp cũng không dám xúc phạm?</w:t>
      </w:r>
    </w:p>
    <w:p>
      <w:pPr>
        <w:pStyle w:val="BodyText"/>
      </w:pPr>
      <w:r>
        <w:t xml:space="preserve">Ngay cả Hỏa Lân, cũng nhìn Nghệ Phong đầy cổ quái.</w:t>
      </w:r>
    </w:p>
    <w:p>
      <w:pPr>
        <w:pStyle w:val="BodyText"/>
      </w:pPr>
      <w:r>
        <w:t xml:space="preserve">Nhận thấy năng lượng và khí tức Phệ Châu thủy dương tiến vào cơ thể ngày một nhiều, Nghệ Phong cũng không muốn ngây ngốc dây dưa, thân ảnh chợt lóe, bay nhanh về phía một vị trưởng lão.</w:t>
      </w:r>
    </w:p>
    <w:p>
      <w:pPr>
        <w:pStyle w:val="BodyText"/>
      </w:pPr>
      <w:r>
        <w:t xml:space="preserve">Vị trưởng lão kia thấy thế, nhanh đứng ra ngăn trở, Nghệ Phong quát một tiếng, đánh ra một quyền, cả giận nói:</w:t>
      </w:r>
    </w:p>
    <w:p>
      <w:pPr>
        <w:pStyle w:val="BodyText"/>
      </w:pPr>
      <w:r>
        <w:t xml:space="preserve">- Cút ngay!</w:t>
      </w:r>
    </w:p>
    <w:p>
      <w:pPr>
        <w:pStyle w:val="Compact"/>
      </w:pPr>
      <w:r>
        <w:br w:type="textWrapping"/>
      </w:r>
      <w:r>
        <w:br w:type="textWrapping"/>
      </w:r>
    </w:p>
    <w:p>
      <w:pPr>
        <w:pStyle w:val="Heading2"/>
      </w:pPr>
      <w:bookmarkStart w:id="1002" w:name="chương-871-ra-khỏi-di-chỉ."/>
      <w:bookmarkEnd w:id="1002"/>
      <w:r>
        <w:t xml:space="preserve">980. Chương 871: Ra Khỏi Di Chỉ.</w:t>
      </w:r>
    </w:p>
    <w:p>
      <w:pPr>
        <w:pStyle w:val="Compact"/>
      </w:pPr>
      <w:r>
        <w:br w:type="textWrapping"/>
      </w:r>
      <w:r>
        <w:br w:type="textWrapping"/>
      </w:r>
      <w:r>
        <w:t xml:space="preserve">Nghệ Phong vừa dứt lời, cảnh tay mạnh mẽ vẫy động, hung hăng đánh về phía đối phương. Đồng thời, bàn tay Nghệ Phong cũng dần xòe ra, một cỗ lực thôn phệ cường đại xuất hiện, tại khoảnh khắc tiếp xúc, khí thế đối phương nguyên bản đang tăng vọt đột nhiên biến mất không còn một mảnh.</w:t>
      </w:r>
    </w:p>
    <w:p>
      <w:pPr>
        <w:pStyle w:val="BodyText"/>
      </w:pPr>
      <w:r>
        <w:t xml:space="preserve">Rất nhanh. Một bóng người đang hộc máu miệng bay ngược về phía sau, hung hăng đập xuống trên nền đất. Một màn này, tất cả mọi người đều nhìn thấy rõ ràng tận mắt.</w:t>
      </w:r>
    </w:p>
    <w:p>
      <w:pPr>
        <w:pStyle w:val="BodyText"/>
      </w:pPr>
      <w:r>
        <w:t xml:space="preserve">Chúng nhân nhìn một cường giả Vương cấp ngũ giai cứ như vậy bị giải quyết, ai nấy hít vội một ngụm lương khí. Những người đứng gần hơn, sắc mặt đồng dạng hiện lên kinh hãi, trong nháy mắt vừa rồi, bọn họ cảm giác đấu khí trong cơ thể bị xói mòn cực nhanh. Trong giây lát đó, nếu không phải đấu khí trong cơ thể bị xói mòn đi phân nửa, sợ rằng bọn họ còn cho đó là ảo giác.</w:t>
      </w:r>
    </w:p>
    <w:p>
      <w:pPr>
        <w:pStyle w:val="BodyText"/>
      </w:pPr>
      <w:r>
        <w:t xml:space="preserve">Hai cỗ thi thể một trái một phải nằm trên mặt đất, hai cường giả ngũ giai lần lượt ngã xuống dưới tay Nghệ Phong. Hỏa Lân há miệng ngây ngốc nhìn lại, trong mắt tràn ngập vẻ không thể tin được?</w:t>
      </w:r>
    </w:p>
    <w:p>
      <w:pPr>
        <w:pStyle w:val="BodyText"/>
      </w:pPr>
      <w:r>
        <w:t xml:space="preserve">- Từ khi nào tiểu tử này lại cường hãn đến vậy? Lúc trước đối mặt với hai tên ngũ giai, hắn cũng phải tốn rất nhiều công sức a.</w:t>
      </w:r>
    </w:p>
    <w:p>
      <w:pPr>
        <w:pStyle w:val="BodyText"/>
      </w:pPr>
      <w:r>
        <w:t xml:space="preserve">Hỏa Lân thở nhẹ một hơi, nhìn sắc mặt lão giả kia đã âm trầm tới cực điểm, khóe miệng không khỏi lộ ra tia cười khổi.</w:t>
      </w:r>
    </w:p>
    <w:p>
      <w:pPr>
        <w:pStyle w:val="BodyText"/>
      </w:pPr>
      <w:r>
        <w:t xml:space="preserve">Ánh mắt Nghệ Phong cũng chuyển hướng lão giả, khẽ hừ một tiếng, nói:</w:t>
      </w:r>
    </w:p>
    <w:p>
      <w:pPr>
        <w:pStyle w:val="BodyText"/>
      </w:pPr>
      <w:r>
        <w:t xml:space="preserve">- Bản thiếu phải đi. Ngươi có muốn tiếp tục ngăn cản hay không?</w:t>
      </w:r>
    </w:p>
    <w:p>
      <w:pPr>
        <w:pStyle w:val="BodyText"/>
      </w:pPr>
      <w:r>
        <w:t xml:space="preserve">Khóe miệng lão giả co quắp lại, nhìn hai cỗ thi thể trên mặt đất, hai tay nắm chặt, cánh tay nổi đầy gân xanh, hai mắt thành một màu huyết hồng.</w:t>
      </w:r>
    </w:p>
    <w:p>
      <w:pPr>
        <w:pStyle w:val="BodyText"/>
      </w:pPr>
      <w:r>
        <w:t xml:space="preserve">Mọi người thấy một màn này, cả đám quay đầu nhìn về phía Nghệ Phong, thầm nghĩ:</w:t>
      </w:r>
    </w:p>
    <w:p>
      <w:pPr>
        <w:pStyle w:val="BodyText"/>
      </w:pPr>
      <w:r>
        <w:t xml:space="preserve">- Tiểu tử này cũng quá kiêu ngạo đi? Đây không phải bức đối phương buông thả hắn sao? Hắn nói những lời này, đối phương còn muốn bỏ qua cho hắn?</w:t>
      </w:r>
    </w:p>
    <w:p>
      <w:pPr>
        <w:pStyle w:val="BodyText"/>
      </w:pPr>
      <w:r>
        <w:t xml:space="preserve">Tất cả mọi người đều chuẩn bị sẵn sàng, chờ vị thiếu niên không rõ nông cạn này quyết đầu với Tôn cấp, chỉ vừa nghĩ đến đây, mọi người đều nhịn không được có chút hưng phấn.</w:t>
      </w:r>
    </w:p>
    <w:p>
      <w:pPr>
        <w:pStyle w:val="BodyText"/>
      </w:pPr>
      <w:r>
        <w:t xml:space="preserve">Thế nhưng, câu nói tiếp theo của lão giả lại khiến mọi người phải kinh ngạc nhìn lại, xôn xao một hồi.</w:t>
      </w:r>
    </w:p>
    <w:p>
      <w:pPr>
        <w:pStyle w:val="BodyText"/>
      </w:pPr>
      <w:r>
        <w:t xml:space="preserve">- Ngươi đi đi!</w:t>
      </w:r>
    </w:p>
    <w:p>
      <w:pPr>
        <w:pStyle w:val="BodyText"/>
      </w:pPr>
      <w:r>
        <w:t xml:space="preserve">Lão giả gần như cắn răng nói ra từng tiếng, ánh mắt gắt gao nhìn chằm chằm vào Nghệ Phong, trong đó không hề che giấu những tia hung lệ.</w:t>
      </w:r>
    </w:p>
    <w:p>
      <w:pPr>
        <w:pStyle w:val="BodyText"/>
      </w:pPr>
      <w:r>
        <w:t xml:space="preserve">- Tôn giả đại nhân!</w:t>
      </w:r>
    </w:p>
    <w:p>
      <w:pPr>
        <w:pStyle w:val="BodyText"/>
      </w:pPr>
      <w:r>
        <w:t xml:space="preserve">Nam tử đầu lĩnh khẩn trương, gấp giọng hô.</w:t>
      </w:r>
    </w:p>
    <w:p>
      <w:pPr>
        <w:pStyle w:val="BodyText"/>
      </w:pPr>
      <w:r>
        <w:t xml:space="preserve">- Câm miệng!</w:t>
      </w:r>
    </w:p>
    <w:p>
      <w:pPr>
        <w:pStyle w:val="BodyText"/>
      </w:pPr>
      <w:r>
        <w:t xml:space="preserve">Lão giả tức giận quát nam tử đầu lĩnh một tiếng, lại quay đầu nhìn Nghệ Phong, nói:</w:t>
      </w:r>
    </w:p>
    <w:p>
      <w:pPr>
        <w:pStyle w:val="BodyText"/>
      </w:pPr>
      <w:r>
        <w:t xml:space="preserve">- Tiểu tử, ngươi nhớ kỹ, lão tử nhất định sẽ lấy mạng của ngươi.</w:t>
      </w:r>
    </w:p>
    <w:p>
      <w:pPr>
        <w:pStyle w:val="BodyText"/>
      </w:pPr>
      <w:r>
        <w:t xml:space="preserve">- Ha ha..</w:t>
      </w:r>
    </w:p>
    <w:p>
      <w:pPr>
        <w:pStyle w:val="BodyText"/>
      </w:pPr>
      <w:r>
        <w:t xml:space="preserve">Nghệ Phong cười ầm lên, ngón tay cũng chỉ về phía lão giả, nói:</w:t>
      </w:r>
    </w:p>
    <w:p>
      <w:pPr>
        <w:pStyle w:val="BodyText"/>
      </w:pPr>
      <w:r>
        <w:t xml:space="preserve">- Những lời này, ta đồng dạng cũng dành cho ngươi. Ta đợi ngươi!</w:t>
      </w:r>
    </w:p>
    <w:p>
      <w:pPr>
        <w:pStyle w:val="BodyText"/>
      </w:pPr>
      <w:r>
        <w:t xml:space="preserve">Nói xong, Nghệ phong hướng về phía xa bay nhanh đi. Nam tử đầu lĩnh vừa định ngăn trở Nghệ Phong, lại bị lão giả quát lên:</w:t>
      </w:r>
    </w:p>
    <w:p>
      <w:pPr>
        <w:pStyle w:val="BodyText"/>
      </w:pPr>
      <w:r>
        <w:t xml:space="preserve">- Đứng lại!</w:t>
      </w:r>
    </w:p>
    <w:p>
      <w:pPr>
        <w:pStyle w:val="BodyText"/>
      </w:pPr>
      <w:r>
        <w:t xml:space="preserve">Nam tử đầu lĩnh cứng người, thân ảnh dừng lại, sau đó nhìn Nghệ Phong bay về phía xa, trong mắt tràn ngập vẻ không cam lòng, quay đầu nhìn về phía lão giả, như hỏi không biết vì sao lão giả lại hạ xuống mệnh lệnh này.</w:t>
      </w:r>
    </w:p>
    <w:p>
      <w:pPr>
        <w:pStyle w:val="BodyText"/>
      </w:pPr>
      <w:r>
        <w:t xml:space="preserve">Lão giả nhìn bóng lưng Nghệ Phong, sắc mặt hắn cũng xanh lại, nhưng vẫn quay đầu, coi nhưu không thấy.</w:t>
      </w:r>
    </w:p>
    <w:p>
      <w:pPr>
        <w:pStyle w:val="BodyText"/>
      </w:pPr>
      <w:r>
        <w:t xml:space="preserve">Đám trưởng lão còn lại nhìn Nghệ Phong nghênh ngang rời đi, sắc mặt đều không tốt, ánh mắt cùng tập trung lại trên người lão giả. Thiếu niên kia đãmang đi thứ đồ trong chủ điện? Vì sao lại dễ dàng bỏ qua cho hắn, còn để hắn gióng trống khua chiêng rời đi như vậy?</w:t>
      </w:r>
    </w:p>
    <w:p>
      <w:pPr>
        <w:pStyle w:val="BodyText"/>
      </w:pPr>
      <w:r>
        <w:t xml:space="preserve">Mọi người khác nhìn Nghệ Phong nghênh ngang rời đi, càng kinh ngạc không ngớt. Trong vòng vây của đông đảo cường giả ngũ giai, còn có cả một vị Tôn cấp, đối phương cư nhiên không dám động thủ với hắn? Thiếu niên này quá mạnh mẽ, hay những người kia quá yếu? Nhưng dù sao, cỗ khí phách này cũng đủ khiến bọn họ kính nể không ngớt.</w:t>
      </w:r>
    </w:p>
    <w:p>
      <w:pPr>
        <w:pStyle w:val="BodyText"/>
      </w:pPr>
      <w:r>
        <w:t xml:space="preserve">Nguyên bản mọi người còn rất kính nể với chúng cường giả Văn Linh cốc, trên mặt đám người cũng không dám lộ ra chút vẻ coi thường nào. Đối phương cứ kiêu ngạo như vậy rời đi, Văn Linh cốc cũng không dám có điều ngăn cản. Văn Linh cốc cũng chỉ như thế này thôi sao?</w:t>
      </w:r>
    </w:p>
    <w:p>
      <w:pPr>
        <w:pStyle w:val="BodyText"/>
      </w:pPr>
      <w:r>
        <w:t xml:space="preserve">Nam tử đầu lĩnh thấy ánh mắt xem thường của mọi người, sắc mặt trở nên càng xấu xí hơn.</w:t>
      </w:r>
    </w:p>
    <w:p>
      <w:pPr>
        <w:pStyle w:val="BodyText"/>
      </w:pPr>
      <w:r>
        <w:t xml:space="preserve">Văn Linh cốc hiện tại quá mất mặt rồi. Một đám cường giả, ngay cả một thiếu niên cũng không làm gì được. Sợ là không bao lâu nữa sẽ có vô số câu chuyện được bàn tán rồi truyền đi.</w:t>
      </w:r>
    </w:p>
    <w:p>
      <w:pPr>
        <w:pStyle w:val="BodyText"/>
      </w:pPr>
      <w:r>
        <w:t xml:space="preserve">Hỏa Lân nhìn Nghệ Phong nghênh ngang rời đi, miệng há hốc, hàm dưới như muốn rớt ra ngoài. Sau cùng hắn phải dùng tay nâng lại, thân ảnh cũng lập tức nhắm theo hướng Nghệ Phong rời đi, nhanh chóng đuổi theo.</w:t>
      </w:r>
    </w:p>
    <w:p>
      <w:pPr>
        <w:pStyle w:val="BodyText"/>
      </w:pPr>
      <w:r>
        <w:t xml:space="preserve">….</w:t>
      </w:r>
    </w:p>
    <w:p>
      <w:pPr>
        <w:pStyle w:val="BodyText"/>
      </w:pPr>
      <w:r>
        <w:t xml:space="preserve">Tốc độ của Nghệ Phong thuộc hạng cực nhanh, rời khỏi vòng vây của mọi người, hắn nhanh chóng lấy ra Hồn Ấn Đỉnh từ bên trong nhẫn, cho Phệ Châu vào, kiểm tra cho tới khi cỗ lực lượng thôn phệ nhiệt dương nóng hổi kia biến mất, lúc này mới thở dài một hơi, cho Hồn Ấn Đỉnh vào trong nạp linh giới.</w:t>
      </w:r>
    </w:p>
    <w:p>
      <w:pPr>
        <w:pStyle w:val="BodyText"/>
      </w:pPr>
      <w:r>
        <w:t xml:space="preserve">Tay cầm Phệ Châu, khí tức tản mát ra từ Phệ Châu khiến Nghệ Phong có chút không kiên trì được. Hai cỗ khí tức âm hàn và nhiệt dương trong cơ thể không ngừng va chạm lẫn nhau, chúng quả thực là oan gia mà.</w:t>
      </w:r>
    </w:p>
    <w:p>
      <w:pPr>
        <w:pStyle w:val="BodyText"/>
      </w:pPr>
      <w:r>
        <w:t xml:space="preserve">Nghệ Phong đã có thu hoạch, cũng không còn muốn dừng lại bên trong di chỉ, một lần nữa xuất hiện tại lối vào, hóa thành một đạo tàn ảnh biến mất tại cửa vào hình tròn, nghe những tiếng kiếm đâm đan xe, Nghệ Phong thông qua thông đạo, bay nhanh ra phía ngoài.</w:t>
      </w:r>
    </w:p>
    <w:p>
      <w:pPr>
        <w:pStyle w:val="BodyText"/>
      </w:pPr>
      <w:r>
        <w:t xml:space="preserve">So với lúc tới, tựa hồ vận khí của Nghệ Phong khá hơn, không đụng phải nhiều những mũi tên công kích. Không mất bao nhiêu thời gian, Nghệ Phong liền xuất hiện tại lối vào ban đầu của di chỉ.</w:t>
      </w:r>
    </w:p>
    <w:p>
      <w:pPr>
        <w:pStyle w:val="BodyText"/>
      </w:pPr>
      <w:r>
        <w:t xml:space="preserve">Tới đây, Nghệ Phong thở dài một hơi, thân ảnh tiến vào trong một khu rừng già, tìm tới một chỗ bí ẩn, ngồi xếp bằng xuống.</w:t>
      </w:r>
    </w:p>
    <w:p>
      <w:pPr>
        <w:pStyle w:val="BodyText"/>
      </w:pPr>
      <w:r>
        <w:t xml:space="preserve">Từ việc đối phương có thể định vị được vị trí của mình, hắn liền mơ hồ suy đoán được đối phương đã động chân động tay gì đó trong cơ thể mình. Khi Nghệ Phong còn ở trong di chỉ, căn bản không có thời gian kiểm tra cẩn thận rốt cuộc đối phương đã làm gì mình. Hiện tại đã ra khỏi di chỉ, việc đầu tiên cần làm chính là xử lý chuyện này, bằng không để đối phương mỗi thời mỗi khắc đều có thể định vị mình, sợ rằng hắn khó thoát khỏi bị truy sát.</w:t>
      </w:r>
    </w:p>
    <w:p>
      <w:pPr>
        <w:pStyle w:val="BodyText"/>
      </w:pPr>
      <w:r>
        <w:t xml:space="preserve">Tâm thần hơi hòa tan vào cơ thể, bắt đầu điều tra. Sau khi dò xét một hồi, Nghệ Phong nhíu mày, ngoại trừ hai cỗ khí tức Phệ Châu đang tranh đấu trong cơ thể, hắn cũng không phát hiện có dị trạng nào.</w:t>
      </w:r>
    </w:p>
    <w:p>
      <w:pPr>
        <w:pStyle w:val="BodyText"/>
      </w:pPr>
      <w:r>
        <w:t xml:space="preserve">Cẩn thận dò xét một lần nữa, tiêu hao không biết bao nhiêu tinh lực, cuối cùng Nghệ Phong phát hiện được một đạo năng lượng tơ máu ở ngay trước ngực hắn. Nếu không phải hắn dò xét cẩn thận, còn tưởng rằng đây chỉ là một đạo tư máu của mình.</w:t>
      </w:r>
    </w:p>
    <w:p>
      <w:pPr>
        <w:pStyle w:val="BodyText"/>
      </w:pPr>
      <w:r>
        <w:t xml:space="preserve">Nhìn cỗ tơ máu đang nhúc nhích, hắn thở nhẹ một hơi:</w:t>
      </w:r>
    </w:p>
    <w:p>
      <w:pPr>
        <w:pStyle w:val="BodyText"/>
      </w:pPr>
      <w:r>
        <w:t xml:space="preserve">- Bọn họ có thể định vị được vị trí của ta, hẳn là do ngươi rồi.</w:t>
      </w:r>
    </w:p>
    <w:p>
      <w:pPr>
        <w:pStyle w:val="BodyText"/>
      </w:pPr>
      <w:r>
        <w:t xml:space="preserve">…</w:t>
      </w:r>
    </w:p>
    <w:p>
      <w:pPr>
        <w:pStyle w:val="BodyText"/>
      </w:pPr>
      <w:r>
        <w:t xml:space="preserve">Bên trong di chỉ, lão giả và đám người nam tử đầu lĩnh ở bên trong một cung điện, bầu không khí áp lực khiến không ai dám mở miệng.</w:t>
      </w:r>
    </w:p>
    <w:p>
      <w:pPr>
        <w:pStyle w:val="BodyText"/>
      </w:pPr>
      <w:r>
        <w:t xml:space="preserve">Nam tử đầu lĩnh không chịu nổi bầu không khí này, cất giọng hỏi:</w:t>
      </w:r>
    </w:p>
    <w:p>
      <w:pPr>
        <w:pStyle w:val="BodyText"/>
      </w:pPr>
      <w:r>
        <w:t xml:space="preserve">- Tôn giả đại nhân, vì sao không thể bắt tiểu tử kia lại?</w:t>
      </w:r>
    </w:p>
    <w:p>
      <w:pPr>
        <w:pStyle w:val="BodyText"/>
      </w:pPr>
      <w:r>
        <w:t xml:space="preserve">Nam tử đầu lĩnh mở miệng, sắc mặt lão giả nguyên bản còn đang khó coi, hiện tại càng cau có hơn, lập tức với lấy khối tàn chuyên ở bên cạnh, hung hăng ném về phía nam tử đầu lĩnh, trong cung điện vang vọng lên tiếng nổi giận.</w:t>
      </w:r>
    </w:p>
    <w:p>
      <w:pPr>
        <w:pStyle w:val="BodyText"/>
      </w:pPr>
      <w:r>
        <w:t xml:space="preserve">- Ngăn lại! Ngươi đi mà ngăn hắn lại! Mẹ nó, trên tay tiểu tử kia có Phệ Châu, ngươi có bao nhiêu mạng đi ngăn hắn lại?</w:t>
      </w:r>
    </w:p>
    <w:p>
      <w:pPr>
        <w:pStyle w:val="BodyText"/>
      </w:pPr>
      <w:r>
        <w:t xml:space="preserve">- Phệ Châu?</w:t>
      </w:r>
    </w:p>
    <w:p>
      <w:pPr>
        <w:pStyle w:val="BodyText"/>
      </w:pPr>
      <w:r>
        <w:t xml:space="preserve">Đám trưởng lão nghe được từ Phệ Châu trong miệng lão giả, ai nấy đều trừng mắt không dám tin tưởng.</w:t>
      </w:r>
    </w:p>
    <w:p>
      <w:pPr>
        <w:pStyle w:val="BodyText"/>
      </w:pPr>
      <w:r>
        <w:t xml:space="preserve">Lão giả hừ một tiếng, chậm rãi dẹp loạn tâm tình, nhưng vẫn không kìm nổi nỗi tức giận trong lòng, nói:</w:t>
      </w:r>
    </w:p>
    <w:p>
      <w:pPr>
        <w:pStyle w:val="BodyText"/>
      </w:pPr>
      <w:r>
        <w:t xml:space="preserve">- Nếu không ngươi cho tiểu tử kia dựa vào cái gì để truy sát ta? Dựa vào cái gì có thể đánh một chưởng tùy ý liền giết chết một gã ngũ giai?</w:t>
      </w:r>
    </w:p>
    <w:p>
      <w:pPr>
        <w:pStyle w:val="BodyText"/>
      </w:pPr>
      <w:r>
        <w:t xml:space="preserve">Nghe được lão giả nói, mọi người bao gồm cả nam tử đầu lĩnh đều kìm không được rùng mình, lúc trước bọn họ may mắn không có ngăn cản tiểu tử này, bằng không nằm chết trên mặt đất chính là bọn họ rồi.</w:t>
      </w:r>
    </w:p>
    <w:p>
      <w:pPr>
        <w:pStyle w:val="BodyText"/>
      </w:pPr>
      <w:r>
        <w:t xml:space="preserve">- Trở lại cốc thôi! Bảo vật trong hai chủ điện đều bị tiểu tử này chiếm được, đứng thêm ở đây cũng vô dụng!</w:t>
      </w:r>
    </w:p>
    <w:p>
      <w:pPr>
        <w:pStyle w:val="BodyText"/>
      </w:pPr>
      <w:r>
        <w:t xml:space="preserve">Lão giả có chút uể oải nói. Nghĩ không ra, bọn họ xuất động nhiều người như vậy, thế nhưng toàn bộ lợi ích đều bị người khác lấy đi mất.</w:t>
      </w:r>
    </w:p>
    <w:p>
      <w:pPr>
        <w:pStyle w:val="BodyText"/>
      </w:pPr>
      <w:r>
        <w:t xml:space="preserve">- Hai chủ điện?</w:t>
      </w:r>
    </w:p>
    <w:p>
      <w:pPr>
        <w:pStyle w:val="BodyText"/>
      </w:pPr>
      <w:r>
        <w:t xml:space="preserve">Mọi người nghi hoặc nhìn lão giả.</w:t>
      </w:r>
    </w:p>
    <w:p>
      <w:pPr>
        <w:pStyle w:val="BodyText"/>
      </w:pPr>
      <w:r>
        <w:t xml:space="preserve">- Viên Phệ Châu này hắn có được trong ảo cảnh. Mặc dù tiểu tử này đáng trách, thế nhưng phải thừa nhận, hắn tìm ra chủ điện giỏi hơn chúng ta. Hơn nữa cũng có vài phần bản lĩnh, ngay cả thứ như Phệ Châu, hắn cư nhiên cũng có thể thu phục thành công.</w:t>
      </w:r>
    </w:p>
    <w:p>
      <w:pPr>
        <w:pStyle w:val="BodyText"/>
      </w:pPr>
      <w:r>
        <w:t xml:space="preserve">Lão giả có chút khổ sáp. Nghệ Phong thu phục được Phệ Châu, kết quả chiến cuộc trong nháy mắt liền thay đổi.</w:t>
      </w:r>
    </w:p>
    <w:p>
      <w:pPr>
        <w:pStyle w:val="BodyText"/>
      </w:pPr>
      <w:r>
        <w:t xml:space="preserve">Các trưởng lão nghe được lão giả nói, cả đám thở nhẹ ra một hơi. Phệ Châu này, tại thời kỳ viễn cổ cũng là tồn tại khiến chúng cường giả tranh đoạn, kiến tạo một tòa di chỉ vì nó cũng không có gì kỳ quá, thế nhưng bên trong chủ điện đầu tiên là vật gì đây?</w:t>
      </w:r>
    </w:p>
    <w:p>
      <w:pPr>
        <w:pStyle w:val="BodyText"/>
      </w:pPr>
      <w:r>
        <w:t xml:space="preserve">- Trở lại cốc thôi! Tìm y sư cao giai luyện chế một ít đan dược chống lại lực thôn phệ của Phệ Châu, tuy rằng không quá hi vọng có thể ngăn trở toàn bộ lực thôn phệ, thế nhưng chỉ cần có tác dụng trong một khác, ta tự tin có thể giết chết tiểu tử đó, đoạt lại thứ thuộc về chúng ta.</w:t>
      </w:r>
    </w:p>
    <w:p>
      <w:pPr>
        <w:pStyle w:val="BodyText"/>
      </w:pPr>
      <w:r>
        <w:t xml:space="preserve">Lão giả giữ tợn nói, thanh âm tràn ngập vẻ ghen ghét sâu đậm với Nghệ Phong.</w:t>
      </w:r>
    </w:p>
    <w:p>
      <w:pPr>
        <w:pStyle w:val="BodyText"/>
      </w:pPr>
      <w:r>
        <w:t xml:space="preserve">Nam tử đầu lĩnh bất đắc dĩ thở dài một hơi, lập tức gật đầu nói:</w:t>
      </w:r>
    </w:p>
    <w:p>
      <w:pPr>
        <w:pStyle w:val="BodyText"/>
      </w:pPr>
      <w:r>
        <w:t xml:space="preserve">- Dù sao đi nữa, trong cơ thể hắn có một tia tinh khí của Lăng trưởng lão, cũng không trốn được chúng ta đuổi bắt. Chỉ bất quá, lần này không công trở về, ngược lại còn tổn thất mấy vị cường giả ngũ giai, sợ rằng cốc chủ sẽ rất tức giận.</w:t>
      </w:r>
    </w:p>
    <w:p>
      <w:pPr>
        <w:pStyle w:val="BodyText"/>
      </w:pPr>
      <w:r>
        <w:t xml:space="preserve">Lão giả hít một ngụm, nói:</w:t>
      </w:r>
    </w:p>
    <w:p>
      <w:pPr>
        <w:pStyle w:val="BodyText"/>
      </w:pPr>
      <w:r>
        <w:t xml:space="preserve">- Việc này ta tự mình nói với cốc chủ, hậu quả ta chịu trách nhiệm, các ngươi nghĩ biện pháp tìm đan dược cao giai là được. Loại đan dược chống lại lực thôn phệ của Phệ Châu, sợ rằng y sư cao cấp cũng không biết luyện chế, tốt nhất nên nghĩ biện pháp trên người nhiếp hồn sư.</w:t>
      </w:r>
    </w:p>
    <w:p>
      <w:pPr>
        <w:pStyle w:val="BodyText"/>
      </w:pPr>
      <w:r>
        <w:t xml:space="preserve">- Dạ!</w:t>
      </w:r>
    </w:p>
    <w:p>
      <w:pPr>
        <w:pStyle w:val="BodyText"/>
      </w:pPr>
      <w:r>
        <w:t xml:space="preserve">Nam tử đầu lĩnh thấy lão giả tự nhận trách nhiệm, hắn cũng thở dài một hơi, lấy địa vị lão giả trong cốc, cho dù cốc chủ nổi giận, cũng sẽ không làm gì lão.</w:t>
      </w:r>
    </w:p>
    <w:p>
      <w:pPr>
        <w:pStyle w:val="BodyText"/>
      </w:pPr>
      <w:r>
        <w:t xml:space="preserve">Ngay khi hai người đang nói chuyện, một vị trưởng lão ngồi bên cạnh đột nhiên đại biến sắc mặt, gấp giọng nói với lão giả:</w:t>
      </w:r>
    </w:p>
    <w:p>
      <w:pPr>
        <w:pStyle w:val="BodyText"/>
      </w:pPr>
      <w:r>
        <w:t xml:space="preserve">- Tôn giả đại nhân, ta vừa thi triển bí thuật, đã không còn cảm giác được đạo tinh khí của Lăng trưởng lão nữa.</w:t>
      </w:r>
    </w:p>
    <w:p>
      <w:pPr>
        <w:pStyle w:val="BodyText"/>
      </w:pPr>
      <w:r>
        <w:t xml:space="preserve">- Cái gì?</w:t>
      </w:r>
    </w:p>
    <w:p>
      <w:pPr>
        <w:pStyle w:val="BodyText"/>
      </w:pPr>
      <w:r>
        <w:t xml:space="preserve">Lão giả đồng dạng cũng khẩn trương, hắn mạnh mẽ huy động bàn tay, bắt đầu thi triển bí thuật trong cốc. Thế nhưng liên tục thi triển ba lần, sắc mặt hắn cũng biến thành cực kỳ khó coi.</w:t>
      </w:r>
    </w:p>
    <w:p>
      <w:pPr>
        <w:pStyle w:val="BodyText"/>
      </w:pPr>
      <w:r>
        <w:t xml:space="preserve">- Tiểu tử kia, đã hủy đi tia tinh khí của Lăng trưởng lão rồi.</w:t>
      </w:r>
    </w:p>
    <w:p>
      <w:pPr>
        <w:pStyle w:val="BodyText"/>
      </w:pPr>
      <w:r>
        <w:t xml:space="preserve">Mọi người nghe được lão giả nói, sắc mặt cả đám đều đen lại. Bọn họ rất rõ bí pháp trong cốc, tia năng lượng tinh khí lúc thi triển bí pháp không sai biệt lắm với tơ máu, người bình thường căn bản không phát hiện được, ít nhất khi bọn họ thi triển, có rất nhiều người đều không phát hiện được.</w:t>
      </w:r>
    </w:p>
    <w:p>
      <w:pPr>
        <w:pStyle w:val="BodyText"/>
      </w:pPr>
      <w:r>
        <w:t xml:space="preserve">Thế nhưng, hiện tại đã bị đối phương hủy đi. Về sau làm sao tìm được hắn được nữa?</w:t>
      </w:r>
    </w:p>
    <w:p>
      <w:pPr>
        <w:pStyle w:val="BodyText"/>
      </w:pPr>
      <w:r>
        <w:t xml:space="preserve">Nghĩ tới điểm này, cả đám nhất thời như mất hết sức lực. Đây chẳng khác nào đã bóp chết hi vọng của bọn họ.</w:t>
      </w:r>
    </w:p>
    <w:p>
      <w:pPr>
        <w:pStyle w:val="BodyText"/>
      </w:pPr>
      <w:r>
        <w:t xml:space="preserve">- Tôn giả đại nhân, người xem thế nào?</w:t>
      </w:r>
    </w:p>
    <w:p>
      <w:pPr>
        <w:pStyle w:val="BodyText"/>
      </w:pPr>
      <w:r>
        <w:t xml:space="preserve">Nam tử đầu lĩnh cười khổ nhìn lão giả, biến cố đột nhiên xảy ra, khiến hắn có chút không phản ứng kịp.</w:t>
      </w:r>
    </w:p>
    <w:p>
      <w:pPr>
        <w:pStyle w:val="BodyText"/>
      </w:pPr>
      <w:r>
        <w:t xml:space="preserve">- Đại trưởng lão, tuy tiểu tử kia đã hủy đi tinh khí, thế nhưng trong cốc chúng ta có rất nhiều người nhớ tướng mạo của hắn. Cũng không sợ hắn chạy, chỉ là đại lục lớn như vậy, không thể định vị, muốn tìm được cũng rất khó khăn.</w:t>
      </w:r>
    </w:p>
    <w:p>
      <w:pPr>
        <w:pStyle w:val="BodyText"/>
      </w:pPr>
      <w:r>
        <w:t xml:space="preserve">Một vị trưởng lão xen miệng, nói.</w:t>
      </w:r>
    </w:p>
    <w:p>
      <w:pPr>
        <w:pStyle w:val="BodyText"/>
      </w:pPr>
      <w:r>
        <w:t xml:space="preserve">Lão giả nghe được, hừ một tiếng, nói:</w:t>
      </w:r>
    </w:p>
    <w:p>
      <w:pPr>
        <w:pStyle w:val="BodyText"/>
      </w:pPr>
      <w:r>
        <w:t xml:space="preserve">- Ngươi không có đầu óc, lẽ nào cũng cho người khác không đầu óc như mình? Trong di chỉ này, đại đa số mọi người đều dùng mặt nạ. Thiếu niên kia dám thể hiện tướng mạo ra ngoài, ta khẳng định hắn có dịch dung.</w:t>
      </w:r>
    </w:p>
    <w:p>
      <w:pPr>
        <w:pStyle w:val="BodyText"/>
      </w:pPr>
      <w:r>
        <w:t xml:space="preserve">Mọi người hơi sửng sốt, lập tức nhìn về phía lão giả, nói:</w:t>
      </w:r>
    </w:p>
    <w:p>
      <w:pPr>
        <w:pStyle w:val="BodyText"/>
      </w:pPr>
      <w:r>
        <w:t xml:space="preserve">- Đã như vậy, chẳng lẽ về sau không còn tìm được hắn nữa?</w:t>
      </w:r>
    </w:p>
    <w:p>
      <w:pPr>
        <w:pStyle w:val="BodyText"/>
      </w:pPr>
      <w:r>
        <w:t xml:space="preserve">Lão giả thở nhẹ ra một hơi, nói:</w:t>
      </w:r>
    </w:p>
    <w:p>
      <w:pPr>
        <w:pStyle w:val="BodyText"/>
      </w:pPr>
      <w:r>
        <w:t xml:space="preserve">- Cũng không đến mức như vậy, khuôn mặt thay đổi nhưng khí tức bản thân lại không thay đổi được. Nếu như lần sau ta gặp lại hắn, mặc kệ hắn biến thành dạng gì, ta đều có thể nhận ra được.</w:t>
      </w:r>
    </w:p>
    <w:p>
      <w:pPr>
        <w:pStyle w:val="BodyText"/>
      </w:pPr>
      <w:r>
        <w:t xml:space="preserve">Nam tử đầu lĩnh gật đầu nói:</w:t>
      </w:r>
    </w:p>
    <w:p>
      <w:pPr>
        <w:pStyle w:val="BodyText"/>
      </w:pPr>
      <w:r>
        <w:t xml:space="preserve">- Khí tức tiểu tử kia có điểm quỷ dị, dù là ta cũng chỉ có thể cảm giác đại khái, nhưng lần sau nếu gặp được hắn, ta vẫn có thể nhận ra. Chỉ bất quá, tỷ lệ gặp mặt… Đại lục lớn đến như vậy…</w:t>
      </w:r>
    </w:p>
    <w:p>
      <w:pPr>
        <w:pStyle w:val="BodyText"/>
      </w:pPr>
      <w:r>
        <w:t xml:space="preserve">Tuy rằng Nam tử đầu lĩnh không nói hết, thế nhưng đủ khiến mọi người cảm giác rất khó tìm được đối phương.</w:t>
      </w:r>
    </w:p>
    <w:p>
      <w:pPr>
        <w:pStyle w:val="BodyText"/>
      </w:pPr>
      <w:r>
        <w:t xml:space="preserve">Lão giả lắc đầu nói:</w:t>
      </w:r>
    </w:p>
    <w:p>
      <w:pPr>
        <w:pStyle w:val="BodyText"/>
      </w:pPr>
      <w:r>
        <w:t xml:space="preserve">- Hạ lệnh xuống, treo thưởng thật cao cho người cung cấp tin tức. Ta cũng không tin hắn đi vào trong di chỉ một mình. Chỉ cần hắn có đồng bạn, tìm ra được đồng bạn hắn, khi đó tìm hắn không khó.</w:t>
      </w:r>
    </w:p>
    <w:p>
      <w:pPr>
        <w:pStyle w:val="BodyText"/>
      </w:pPr>
      <w:r>
        <w:t xml:space="preserve">Mọi người nghe thế, ánh mắt mỗi người lại sáng ngời, biện pháp này quả thực rất tốt.</w:t>
      </w:r>
    </w:p>
    <w:p>
      <w:pPr>
        <w:pStyle w:val="BodyText"/>
      </w:pPr>
      <w:r>
        <w:t xml:space="preserve">- Được rồi! Xuống dưới phân phó cả đi! Xong việc liền trở về cốc!</w:t>
      </w:r>
    </w:p>
    <w:p>
      <w:pPr>
        <w:pStyle w:val="BodyText"/>
      </w:pPr>
      <w:r>
        <w:t xml:space="preserve">Lão giả thở nhẹ một hơi, nói với mọi người.</w:t>
      </w:r>
    </w:p>
    <w:p>
      <w:pPr>
        <w:pStyle w:val="BodyText"/>
      </w:pPr>
      <w:r>
        <w:t xml:space="preserve">- Dạ!</w:t>
      </w:r>
    </w:p>
    <w:p>
      <w:pPr>
        <w:pStyle w:val="BodyText"/>
      </w:pPr>
      <w:r>
        <w:t xml:space="preserve">Mọi người khom mình hành lễ rời đi, bắt đầu bận rộn công việc của mình.</w:t>
      </w:r>
    </w:p>
    <w:p>
      <w:pPr>
        <w:pStyle w:val="BodyText"/>
      </w:pPr>
      <w:r>
        <w:t xml:space="preserve">…</w:t>
      </w:r>
    </w:p>
    <w:p>
      <w:pPr>
        <w:pStyle w:val="BodyText"/>
      </w:pPr>
      <w:r>
        <w:t xml:space="preserve">Nghệ Phong ngồi xếp bằng dưới đất, khi hủy đi tia tinh khí kia, trong lòng hắn cũng thở phào một hơi, lúc trước luôn có cảm giác bị ai đó nhìn trộm, thế nhưng khi đạo tinh khí này biến mất, loại cảm giác này cũng biến mất không còn một mảnh.</w:t>
      </w:r>
    </w:p>
    <w:p>
      <w:pPr>
        <w:pStyle w:val="BodyText"/>
      </w:pPr>
      <w:r>
        <w:t xml:space="preserve">Nghệ Phong đã vững tin, đối phương thông qua đạo tinh khí này xác nhận vị trí của hắn. Bí pháp như vậy, khiến Nghệ Phong cảm thán đại lục thật rộng lớn, không gì không có, kinh lịch trước đây của hắn chỉ là một góc băng sơn mà thôi.</w:t>
      </w:r>
    </w:p>
    <w:p>
      <w:pPr>
        <w:pStyle w:val="BodyText"/>
      </w:pPr>
      <w:r>
        <w:t xml:space="preserve">Giải quyết xong tia tinh khí này, tâm thần Nghệ Phong một lần nữa dung nhập vào trong cơ thể. Năng lượng Phệ Châu nhiệt dương vẫn đang va chạm với năng lượng Phệ Châu âm hàn trong cơ thể. May là kinh mạch Nghệ phong cũng đủ kiên cố, chống đỡ hai đạo năng lượng vừa quỷ dị vừa bá đạo vẫn không hề hư hao, chỉ là hai cỗ năng lượng này giao phong khiến Nghệ Phong cảm giác từng trận đau đớn kịch liệt.</w:t>
      </w:r>
    </w:p>
    <w:p>
      <w:pPr>
        <w:pStyle w:val="BodyText"/>
      </w:pPr>
      <w:r>
        <w:t xml:space="preserve">Tình huống như vậy, Nghệ Phong chỉ có thể cười khổ, thảo nào quái lão đầu nói nếu muốn sở hữu hai viên Phệ Châu trong cơ thể, không khác gì là liều mạng. Đây mới chỉ là khí tức hai viên Phệ Châu tranh đấu lẫn nhau, nếu như cả hai khỏa đều ở trong cơ thể hắn, không biết sẽ kinh khủng tới mức nào.</w:t>
      </w:r>
    </w:p>
    <w:p>
      <w:pPr>
        <w:pStyle w:val="BodyText"/>
      </w:pPr>
      <w:r>
        <w:t xml:space="preserve">Nghệ Phong cười khổ một tiếng, tuy rằng dung hợp Phệ Châu hấp dẫn vô cùng, hắn cũng đã thành công một lần. Thế nhưng, một viên này hắn còn dám dung hợp nữa sao?</w:t>
      </w:r>
    </w:p>
    <w:p>
      <w:pPr>
        <w:pStyle w:val="BodyText"/>
      </w:pPr>
      <w:r>
        <w:t xml:space="preserve">Cười khổ một tiếng, Nghệ Phong cũng không biết nên làm sao với nó.</w:t>
      </w:r>
    </w:p>
    <w:p>
      <w:pPr>
        <w:pStyle w:val="BodyText"/>
      </w:pPr>
      <w:r>
        <w:t xml:space="preserve">Lời quái lão đầu còn văng vẳng bên tai. Dung hợp một viên Phệ Châu đã là cửu tử nhất dinh. Dung hợp hai khỏa, Nghệ Phong không dám nghĩ thêm…</w:t>
      </w:r>
    </w:p>
    <w:p>
      <w:pPr>
        <w:pStyle w:val="BodyText"/>
      </w:pPr>
      <w:r>
        <w:t xml:space="preserve">Thế nhưng, biết rõ nguy hiểm như vậy, nhưng sự cường hãn sau khi dung hợp Phệ Châu vẫn khiến lòng hắn không nhịn được rung lên. Đây là dụ hoặc cực độ cùng tồn tại với nguy hiểm cực độ.</w:t>
      </w:r>
    </w:p>
    <w:p>
      <w:pPr>
        <w:pStyle w:val="BodyText"/>
      </w:pPr>
      <w:r>
        <w:t xml:space="preserve">Nghệ Phong hít sâu một hơi, dẹp loạn tâm tình trong lòng, điều động năng lượng Phệ Châu trong khí hải, bao vây cỗ năng lượng của Phệ Châu dương nhiệt lại. Tuy rằng Phệ Châu dương nhiệt có khí tức cao hơn một bậc, thế nhưng số lượng kém rất nhiều so với năng lượng Phệ Châu âm hàn. Được Nghệ phong toàn lực khống chế, cỗ năng lượng khí tức của Phệ Châu dương nhiệt cũng hóa thành hư vô. Nguyên bản kinh mạch Nghệ Phong đang nóng như lửa đốt cũng bắt đầu chậm rãi khôi phục như bình thường.</w:t>
      </w:r>
    </w:p>
    <w:p>
      <w:pPr>
        <w:pStyle w:val="BodyText"/>
      </w:pPr>
      <w:r>
        <w:t xml:space="preserve">Tiêu diệt năng lượng Phệ Châu trong cơ thể, Nghệ Phong cũng không đả tọa khôi phục. Lúc này Lăng Thần Quyết đã có thể tự vận hành, mỗi thời mỗi khắc đều hỗ trợ hắn khôi phục. Tuy rằng đả tọa có thể giúp hắn khôi phục nhanh hơn một chút, thế nhưng cũng không hơn được nhiều lắm.</w:t>
      </w:r>
    </w:p>
    <w:p>
      <w:pPr>
        <w:pStyle w:val="BodyText"/>
      </w:pPr>
      <w:r>
        <w:t xml:space="preserve">Nghệ Phong lấy ra một rương gỗ phong cách cổ xưa từ trong nhẫn, mở rương gỗ, nhìn Tru Tiên Kiếm bên trong. Quanh thân kiếm phát tán ra lưu tuyến khiến Nghệ Phong không kìm lòng được, đưa tay vuốt ve.</w:t>
      </w:r>
    </w:p>
    <w:p>
      <w:pPr>
        <w:pStyle w:val="Compact"/>
      </w:pPr>
      <w:r>
        <w:br w:type="textWrapping"/>
      </w:r>
      <w:r>
        <w:br w:type="textWrapping"/>
      </w:r>
    </w:p>
    <w:p>
      <w:pPr>
        <w:pStyle w:val="Heading2"/>
      </w:pPr>
      <w:bookmarkStart w:id="1003" w:name="chương-872-tụ-hợp-với-hỏa-lân."/>
      <w:bookmarkEnd w:id="1003"/>
      <w:r>
        <w:t xml:space="preserve">981. Chương 872: Tụ Hợp Với Hỏa Lân.</w:t>
      </w:r>
    </w:p>
    <w:p>
      <w:pPr>
        <w:pStyle w:val="Compact"/>
      </w:pPr>
      <w:r>
        <w:br w:type="textWrapping"/>
      </w:r>
      <w:r>
        <w:br w:type="textWrapping"/>
      </w:r>
      <w:r>
        <w:t xml:space="preserve">Từ quyển trục giới thiệu Tru Tiên Kiếm, Nghệ Phong cũng không lo lắng có gì nguy hiểm. Tay chạm lên thân kiếm, liền cảm giác được một cỗ khí tức thanh lương tiến nhập vào cơ thể. Dưới cỗ khí tức thanh lương này, Nghệ Phong cảm giác như hồn lực và đấu khí chia nhau ra ngưng tụ. Nghệ Phong nắm lấy Tru Tiên Kiếm, nhấc ra khỏi rương gỗ, cảm giác đó càng mạnh hơn.</w:t>
      </w:r>
    </w:p>
    <w:p>
      <w:pPr>
        <w:pStyle w:val="BodyText"/>
      </w:pPr>
      <w:r>
        <w:t xml:space="preserve">- Khi chạm vào nó, cư nhiên có tác dụng ổn định tâm thần. Không hổ là thần khí viễn cổ, Quả thực rất đặc biệt.</w:t>
      </w:r>
    </w:p>
    <w:p>
      <w:pPr>
        <w:pStyle w:val="BodyText"/>
      </w:pPr>
      <w:r>
        <w:t xml:space="preserve">Nghệ Phong tán thán một tiếng.</w:t>
      </w:r>
    </w:p>
    <w:p>
      <w:pPr>
        <w:pStyle w:val="BodyText"/>
      </w:pPr>
      <w:r>
        <w:t xml:space="preserve">Nghệ Phong đưa một đạo đấu khí thẩm nhập vào trong Tru Tiên Kiếm, khi đấu khí vừa tiến vào bên trong, một đạo kiếm quang liền xuất hiện trên đầu mũi kiếm. Khiến Nghệ Phong kinh ngạc chính là, độ ngưng tụ đạo kiếm khí này cao hơn mấy lần so với chỗ đấu khí hắn đưa vào, càng kinh ngạc hơn chính là, hắn cảm giác được kiếm khí cũng nồng hậu hơn.</w:t>
      </w:r>
    </w:p>
    <w:p>
      <w:pPr>
        <w:pStyle w:val="BodyText"/>
      </w:pPr>
      <w:r>
        <w:t xml:space="preserve">- Hiệu quả gia thành và tinh thuần?</w:t>
      </w:r>
    </w:p>
    <w:p>
      <w:pPr>
        <w:pStyle w:val="BodyText"/>
      </w:pPr>
      <w:r>
        <w:t xml:space="preserve">Nghệ Phong kinh hô thành tiếng, nhìn một màn xuất hiện trước mắt, nói cho hắn biết Tru Tiên Kiếm có hiệu quả gia thành và tinh thuần. Hiệu quả như vậy, coi như là đấu khí cao giai cũng không nhất định có được đồng thời, thế nhưng Tru Tiên Kiếm trước mặt lại dễ dàng làm được. Nói các khác, trong lúc sử dụng Tru Tiên Kiếm, mỗi thời mỗi khắc đều là thi triển vũ kỹ cao giai.</w:t>
      </w:r>
    </w:p>
    <w:p>
      <w:pPr>
        <w:pStyle w:val="BodyText"/>
      </w:pPr>
      <w:r>
        <w:t xml:space="preserve">- Chậc chậc… Mỗi thời mỗi khắc đều thi triển vũ kỹ cao giai a. Con mẹ nó, thế này cũng quá trâu đi! Thanh thần khí này chỉ là tàn phẩm còn chưa nhận chủ. Nếu như nó nhận chủ, đồng thời là thanh thần khí hoàn chỉnh, không biết sẽ kinh khủng đến mức nào?</w:t>
      </w:r>
    </w:p>
    <w:p>
      <w:pPr>
        <w:pStyle w:val="BodyText"/>
      </w:pPr>
      <w:r>
        <w:t xml:space="preserve">Nghệ Phong hít sâu một hơi, trong mắt tràn đầy lửa nóng và hi vọng. Nghệ Phong cũng không tin, thần khí viễn cổ chỉ có bấy nhiêu hiệu quả, chỉ có vài loại này thì quá dễ phát hiện rồi. Cấp bậc như thần khí, khẳng định có trình tự rất sâu, những công hiệu của nó không thể dễ dàng tìm ra được. Chỉ bất quá, hiện tại Nghệ Phong còn chưa phát hiện ra mà thôi, hơn nữa những hiệu quả tiềm ẩn đó mới là thứ kinh khủng nhất.</w:t>
      </w:r>
    </w:p>
    <w:p>
      <w:pPr>
        <w:pStyle w:val="BodyText"/>
      </w:pPr>
      <w:r>
        <w:t xml:space="preserve">Nghệ Phong nghĩ không khỏi có chút đáng tiếc, tuy rằng quyển trục kia có giới thiệu về Tru Tiên Kiếm, nhưng lại không đề cập tới những tác dụng hiệu quả của nó. Nghệ Phong đoán rằng, coi như cường giả thời viễn cổ cũng không quá hiểu rõ Tru Tiên Kiếm.</w:t>
      </w:r>
    </w:p>
    <w:p>
      <w:pPr>
        <w:pStyle w:val="BodyText"/>
      </w:pPr>
      <w:r>
        <w:t xml:space="preserve">Nghĩ vậy, Nghệ Phong một lần nữa đặt Tru Tiên Kiếm vào trong rương gỗ. Thứ này còn phải chậm rãi tìm hiểu về sau. Hiệu quả của thần khí, chậc chậc… Nghệ Phong nghĩ tới đã thấy hưng phấn không ngớt, có điều còn chưa biết mấy khỏa linh châu ngũ hành và vỏ kiếm hiện đang ở nơi nào, muốn tìm được e rằng cũng rất khó khăn.</w:t>
      </w:r>
    </w:p>
    <w:p>
      <w:pPr>
        <w:pStyle w:val="BodyText"/>
      </w:pPr>
      <w:r>
        <w:t xml:space="preserve">Nghệ Phong lắc đầu, không nghĩ tới nữa. Chỗ đứng hiện tại còn cách di chỉ rất gần, không thích hợp để nghiên cứu Tru Tiên Kiếm, chờ sau này có cơ hội sẽ cẩn thận kiểm tra lại xem nó có gì thần kỳ.</w:t>
      </w:r>
    </w:p>
    <w:p>
      <w:pPr>
        <w:pStyle w:val="BodyText"/>
      </w:pPr>
      <w:r>
        <w:t xml:space="preserve">Nghĩ tới đây, Nghệ Phong bèn an tâm ngồi xếp bằng, tay kết ấn cực nhanh. Lăng Thần Quyết được Nghệ Phong kết ấn trợ giúp, tốc độ vận chuyển tăng thêm vài phần.</w:t>
      </w:r>
    </w:p>
    <w:p>
      <w:pPr>
        <w:pStyle w:val="BodyText"/>
      </w:pPr>
      <w:r>
        <w:t xml:space="preserve">Nghệ Phong ngồi tại đây qua một đêm, khi hắn cảm giác được toàn bộ khí thần đạt tới trạng thái đỉnh phong, đã là sáng sớm ngày hôm sau. Ngồi trong rừng già nghe tiếng muông thú, Nghệ Phong dò xét lại cơ thể một chút, kinh ngạc cảm giác năng lượng dư thừa trong người, so với ngày hôm trước mạnh hơn một chút.</w:t>
      </w:r>
    </w:p>
    <w:p>
      <w:pPr>
        <w:pStyle w:val="BodyText"/>
      </w:pPr>
      <w:r>
        <w:t xml:space="preserve">Nghệ Phong cũng thật không ngờ, ngay hôm qua bị đối phương truy sát, còn liều mạng thi triển toàn bộ đấu khí và hồn lực, khiến đấu khí và hồn lực trong cơ thể hắn đều có bước đề thăng thấy rõ. Hồn lực càng mơ hồ có xu thế đột phá tứ giai đỉnh phong đạt tới ngũ giai. Tình huống này, sợ rằng không bao lâu nữa, hồn lực có thể triệt để tiến vào trình tự ngũ giai. Cảm thụ được mệt nhọc ngày hôm qua đã biến đi toàn bộ, Nghệ Phong xoay người đứng lên. Lá cây vương trên người hắn rơi lả tả xuống.</w:t>
      </w:r>
    </w:p>
    <w:p>
      <w:pPr>
        <w:pStyle w:val="BodyText"/>
      </w:pPr>
      <w:r>
        <w:t xml:space="preserve">Nghệ Phong tiện tay trảo vào hư không, lá rụng giống như lợi kiếm bay thằng đến bàn tay hắn. Sau đó Nghệ Phong dùng hai ngón tay kẹp lấy, cánh tay vẫy động, lá rụng bay ra ngoài giống như ném ám khí khiến một cành cây to cỡ cổ tay bị cắt đứt, rơi xuống khỏi đại thụ, vang lên những tiếng xào xạc.</w:t>
      </w:r>
    </w:p>
    <w:p>
      <w:pPr>
        <w:pStyle w:val="BodyText"/>
      </w:pPr>
      <w:r>
        <w:t xml:space="preserve">Nghệ Phong thấy một màn này, khóe miệng tươi cười. Tuy rằng ngày hôm qua liên tiếp bị truy sát, thiếu chút nữa phải bỏ mạng. Thế nhưng tiến bộ thu được không hề nhỏ, sử dụng Lam Liên Hóa Hồng quyết càng thêm thuần thục, chỉ cần một ý niệm liền có thể biến một lá cây thành lưỡi đao sắc bén, chỉ tiếc đấu khí vẫn còn kém một chút.</w:t>
      </w:r>
    </w:p>
    <w:p>
      <w:pPr>
        <w:pStyle w:val="BodyText"/>
      </w:pPr>
      <w:r>
        <w:t xml:space="preserve">- Lão già kia, bản thiếu vì ngươi đuổi giết mà kiếm được không ít chỗ tốt. Ta đây cũng cảm tạ ngươi một chút, chờ có cơ hội, bản thiếu đưa ngươi tới thiên đường dạo chơi. Nơi đó có rất nhiều người muốn tới a!</w:t>
      </w:r>
    </w:p>
    <w:p>
      <w:pPr>
        <w:pStyle w:val="BodyText"/>
      </w:pPr>
      <w:r>
        <w:t xml:space="preserve">Nghệ Phong lẩm bẩm, đưa tay lên lau lau trên mặt. Khuôn mặt thiếu niên bình thường liền biến mất, thay vào đó là một khuôn mặt có vẻ anh tuấn. Làm xong tất cả, Nghệ Phong mới chậm rãi đi về một phương hướng, trên đường đi cũng không có ma thú đui mù nào tìm đến Nghệ Phong gây phiền phức…</w:t>
      </w:r>
    </w:p>
    <w:p>
      <w:pPr>
        <w:pStyle w:val="BodyText"/>
      </w:pPr>
      <w:r>
        <w:t xml:space="preserve">Qua mấy canh giờ, rốt cuộc Nghệ Phong đi ra khỏi rừng già, trở lại một trấn nhỏ trên đường đã đi qua. Lúc này Nghệ Phong không khỏi nhớ tới Hỏa Lân, không biết gia hỏa kia ở trong di chỉ thế nào rồi.</w:t>
      </w:r>
    </w:p>
    <w:p>
      <w:pPr>
        <w:pStyle w:val="BodyText"/>
      </w:pPr>
      <w:r>
        <w:t xml:space="preserve">Thế nhưng khi Nghệ Phong vừa nghĩ tớ Hỏa Lân, một thân ảnh xuất hiện khiến hắn phải sửng sốt, lập tức mừng rỡ nói:</w:t>
      </w:r>
    </w:p>
    <w:p>
      <w:pPr>
        <w:pStyle w:val="BodyText"/>
      </w:pPr>
      <w:r>
        <w:t xml:space="preserve">- Vì sao ngươi ở chỗ này?</w:t>
      </w:r>
    </w:p>
    <w:p>
      <w:pPr>
        <w:pStyle w:val="BodyText"/>
      </w:pPr>
      <w:r>
        <w:t xml:space="preserve">Hỏa Lân đảo cặp mắt trắng dã, nói:</w:t>
      </w:r>
    </w:p>
    <w:p>
      <w:pPr>
        <w:pStyle w:val="BodyText"/>
      </w:pPr>
      <w:r>
        <w:t xml:space="preserve">- Ở chỗ này chờ ngươi một ngày một đêm rồi, hiện tại ngươi mới đến.</w:t>
      </w:r>
    </w:p>
    <w:p>
      <w:pPr>
        <w:pStyle w:val="BodyText"/>
      </w:pPr>
      <w:r>
        <w:t xml:space="preserve">Nghệ Phong cười hắc hắc:</w:t>
      </w:r>
    </w:p>
    <w:p>
      <w:pPr>
        <w:pStyle w:val="BodyText"/>
      </w:pPr>
      <w:r>
        <w:t xml:space="preserve">- Bị người ta truy sát, lúc này mới thảnh thơi được, ta còn tưởng ngươi đang trong di chỉ.</w:t>
      </w:r>
    </w:p>
    <w:p>
      <w:pPr>
        <w:pStyle w:val="BodyText"/>
      </w:pPr>
      <w:r>
        <w:t xml:space="preserve">Hỏa Lân nghe được Nghệ Phong nói, liếc mắt xem thường nhìn Nghệ Phong:</w:t>
      </w:r>
    </w:p>
    <w:p>
      <w:pPr>
        <w:pStyle w:val="BodyText"/>
      </w:pPr>
      <w:r>
        <w:t xml:space="preserve">- Là ngươi truy sát người ta thì có!</w:t>
      </w:r>
    </w:p>
    <w:p>
      <w:pPr>
        <w:pStyle w:val="BodyText"/>
      </w:pPr>
      <w:r>
        <w:t xml:space="preserve">- Ngươi biết rồi?</w:t>
      </w:r>
    </w:p>
    <w:p>
      <w:pPr>
        <w:pStyle w:val="BodyText"/>
      </w:pPr>
      <w:r>
        <w:t xml:space="preserve">Nghệ Phong có chút kinh ngạc, cười cười mấy tiếng xấu hổ. Nghệ Phong cũng không biết chuyện hắn truy sát Tôn cấp đã được bàn tán sôi nổi khắp di chỉ rồi.</w:t>
      </w:r>
    </w:p>
    <w:p>
      <w:pPr>
        <w:pStyle w:val="BodyText"/>
      </w:pPr>
      <w:r>
        <w:t xml:space="preserve">- Ta nghĩ bên trong di chỉ không còn ai không biết nữa. Đối phương càng treo giải thưởng cho bất luận một tin tức nào về ngươi. Chuyện chúng ta đi vào cùng nhau cũng đã bị phát hiện, một đường tới đây ta đều bị bốn năm Vương cấp theo dõi. Nhanh một chút, khôi phục lại dung mạo cho ta.</w:t>
      </w:r>
    </w:p>
    <w:p>
      <w:pPr>
        <w:pStyle w:val="BodyText"/>
      </w:pPr>
      <w:r>
        <w:t xml:space="preserve">Hỏa Lân nói, nghe ra được hắn có chút phiền muộn, không hiểu Nghệ Phong đã làm chuyện gì, cư nhiên hại hắn cũng bị người ta theo dõi. Hắn cũng nghĩ lấy lại dung mạo thực của mình, thế nhưng dù tẩy thế nào cũng không thể được, chuyện này vừa khiến hắn bội phục vừa khiến hắn căm tức với thuật dịch dung của Nghệ Phong.</w:t>
      </w:r>
    </w:p>
    <w:p>
      <w:pPr>
        <w:pStyle w:val="BodyText"/>
      </w:pPr>
      <w:r>
        <w:t xml:space="preserve">Nghệ Phong đổ một thứ gì đó trên tay, tùy ý lau mấy lượt trên mặt Hỏa Lân, rồi lại nói với đối phương:</w:t>
      </w:r>
    </w:p>
    <w:p>
      <w:pPr>
        <w:pStyle w:val="BodyText"/>
      </w:pPr>
      <w:r>
        <w:t xml:space="preserve">- Bọn chúng thật có bản lĩnh, ngay cả chuyện này cư nhiên cũng mò ra. Được rồi, thân phận của ngươi không bị họ nhận ra?</w:t>
      </w:r>
    </w:p>
    <w:p>
      <w:pPr>
        <w:pStyle w:val="BodyText"/>
      </w:pPr>
      <w:r>
        <w:t xml:space="preserve">Hỏa Lân lắc đầu, nói:</w:t>
      </w:r>
    </w:p>
    <w:p>
      <w:pPr>
        <w:pStyle w:val="BodyText"/>
      </w:pPr>
      <w:r>
        <w:t xml:space="preserve">- Ta cũng không biết, tuy rằng ta dịch dung, thế nhưng ngươi hẳn cũng rõ, cường giả Vương cấp, có thể dựa vào khí tức phát hiện ra đối phương. Sợ rằng lần gặp phải vẫn bị bọn họ nhận ra.</w:t>
      </w:r>
    </w:p>
    <w:p>
      <w:pPr>
        <w:pStyle w:val="BodyText"/>
      </w:pPr>
      <w:r>
        <w:t xml:space="preserve">Nghệ Phong gật đầu, lấy Lăng Thần Quyết kỳ lạ của hắn, người bình thường không thể điều tra khí tức được. Thế nhưng từ Vương cấp đỉnh phong trở đi, vẫn có thể miễn cưỡng phân biệt được. Nghệ Phong không khỏi nhớ tới thời điểm hắn còn là Sư giai, khi đó coi như là Tôn cấp cũng không điều tra được. Bởi vì khi đó khí tức của hắn thực sự quá yếu, thế nhưng khi đạt tới Vương cấp, khí tức đã mạnh hơn, Nghệ Phong chỉ kịp lo chạy trốn, căn bản không kịp thu liễm khí tức lại. Thế nên, nếu một lần nữa đụng phải lão giả kia, lão cũng có thể nhận ra mình. Nghĩ vậy, Nghệ Phong lại một lần nữa cảm giác được nguy cơ. Thực lực lúc này của hắn còn chưa đủ tư cách gọi nhịp trước mặt Tôn cấp.</w:t>
      </w:r>
    </w:p>
    <w:p>
      <w:pPr>
        <w:pStyle w:val="BodyText"/>
      </w:pPr>
      <w:r>
        <w:t xml:space="preserve">- Quên đi, mặc kệ chúng! Đại lục lớn như vậy, tỷ lệ bọn họ gặp được chúng ta ít đến thương cảm, ta cũng không tin vận khí chúng ta kém đến như vậy!</w:t>
      </w:r>
    </w:p>
    <w:p>
      <w:pPr>
        <w:pStyle w:val="BodyText"/>
      </w:pPr>
      <w:r>
        <w:t xml:space="preserve">Nghệ Phong lạc quan, Hỏa Lân nghe được cũng gật đầu.</w:t>
      </w:r>
    </w:p>
    <w:p>
      <w:pPr>
        <w:pStyle w:val="BodyText"/>
      </w:pPr>
      <w:r>
        <w:t xml:space="preserve">Nghệ Phong đứng trước mặt Hỏa Lân, bỗng nhiên nhíu mày, nghi hoặc hỏi:</w:t>
      </w:r>
    </w:p>
    <w:p>
      <w:pPr>
        <w:pStyle w:val="BodyText"/>
      </w:pPr>
      <w:r>
        <w:t xml:space="preserve">- Ta vì sao cảm giác khí tức ngươi mạnh hơn rất nhiều?</w:t>
      </w:r>
    </w:p>
    <w:p>
      <w:pPr>
        <w:pStyle w:val="Compact"/>
      </w:pPr>
      <w:r>
        <w:br w:type="textWrapping"/>
      </w:r>
      <w:r>
        <w:br w:type="textWrapping"/>
      </w:r>
    </w:p>
    <w:p>
      <w:pPr>
        <w:pStyle w:val="Heading2"/>
      </w:pPr>
      <w:bookmarkStart w:id="1004" w:name="chương-873-hỏa-cốc-nguy-cơ."/>
      <w:bookmarkEnd w:id="1004"/>
      <w:r>
        <w:t xml:space="preserve">982. Chương 873: Hỏa Cốc Nguy Cơ.</w:t>
      </w:r>
    </w:p>
    <w:p>
      <w:pPr>
        <w:pStyle w:val="Compact"/>
      </w:pPr>
      <w:r>
        <w:br w:type="textWrapping"/>
      </w:r>
      <w:r>
        <w:br w:type="textWrapping"/>
      </w:r>
      <w:r>
        <w:t xml:space="preserve">Hỏa Lân nghe được Nghệ Phong hỏi, hắc cười cười hai tiếng, ngữ khí đầy vẻ khoa khoang:</w:t>
      </w:r>
    </w:p>
    <w:p>
      <w:pPr>
        <w:pStyle w:val="BodyText"/>
      </w:pPr>
      <w:r>
        <w:t xml:space="preserve">- Không cẩn thận phát hiện ra một cái ngụy chủ điện, chiếm được một tia truyền thừa của cường giả viễn cổ. Thế nên…</w:t>
      </w:r>
    </w:p>
    <w:p>
      <w:pPr>
        <w:pStyle w:val="BodyText"/>
      </w:pPr>
      <w:r>
        <w:t xml:space="preserve">Nghe được Hỏa Lân nói, Nghệ Phong ngạc nhiên nhìn lại, nghĩ không ra tên thiếu nhân phẩm này cư nhiên có vận khí tốt như vậy.</w:t>
      </w:r>
    </w:p>
    <w:p>
      <w:pPr>
        <w:pStyle w:val="BodyText"/>
      </w:pPr>
      <w:r>
        <w:t xml:space="preserve">- Nhờ vào tia truyền thừa của cường giả viễn cổ, ta tấn cấp một bậc. Hơn nữa, có truyền thừa của cường giả viễn cổ, đối với tu luyện của ta sau này cũng có lợi thật lớn.</w:t>
      </w:r>
    </w:p>
    <w:p>
      <w:pPr>
        <w:pStyle w:val="BodyText"/>
      </w:pPr>
      <w:r>
        <w:t xml:space="preserve">Hỏa Lân mỉm cười nhìn Nghệ Phong, lần này tiến vào di chỉ có thu hoạch không tồi, đủ khiến bất luận kẻ nào cũng phải đối kị.</w:t>
      </w:r>
    </w:p>
    <w:p>
      <w:pPr>
        <w:pStyle w:val="BodyText"/>
      </w:pPr>
      <w:r>
        <w:t xml:space="preserve">- Ách!</w:t>
      </w:r>
    </w:p>
    <w:p>
      <w:pPr>
        <w:pStyle w:val="BodyText"/>
      </w:pPr>
      <w:r>
        <w:t xml:space="preserve">Nghệ Phong gật đầu, nhưng cũng không quá để trong lòng, ngày trước hắn được truyền thừa Tà Đế, so với truyền thừa viễn cổ mạnh hơn nhiều lắm. Nghệ Phong không khỏi hoài niệm tới khỏa xá lợi của Tà Đế, nếu như có được mấy lần truyền thừa, thực lực của hắn có thể tăng vọt rồi.</w:t>
      </w:r>
    </w:p>
    <w:p>
      <w:pPr>
        <w:pStyle w:val="BodyText"/>
      </w:pPr>
      <w:r>
        <w:t xml:space="preserve">Có điều đây cũng chỉ là tưởng tượng mà thôi. Lão đầu tử rất chú ý tới căn cơ, tuyệt đối sẽ không cho phép hắn sử dụng biện pháp mau lẹ. Cho tới nay, lão đầu tử đều buộc hắn phải đi bước một, tự mình tu luyện.</w:t>
      </w:r>
    </w:p>
    <w:p>
      <w:pPr>
        <w:pStyle w:val="BodyText"/>
      </w:pPr>
      <w:r>
        <w:t xml:space="preserve">Hỏa Lân thấy Nghệ Phong cũng không lộ ra vẻ đố kị như hắn tưởng, hắn cảm giác có chút nghẹn khuất. Theo lý thuyết, Nghệ Phong hẳn phải tỏ vẻ đố kị mới đứng.</w:t>
      </w:r>
    </w:p>
    <w:p>
      <w:pPr>
        <w:pStyle w:val="BodyText"/>
      </w:pPr>
      <w:r>
        <w:t xml:space="preserve">- Ta gặp được một tia truyền thừa, ngươi lẽ nào không chút ước ao sao?</w:t>
      </w:r>
    </w:p>
    <w:p>
      <w:pPr>
        <w:pStyle w:val="BodyText"/>
      </w:pPr>
      <w:r>
        <w:t xml:space="preserve">Hỏa Lân thở phì phì, thật vất vả mới tìm được một điểm cảm giác ưu việt trước đối phương, thế nhưng người ta căn bản không hề quan tâm.</w:t>
      </w:r>
    </w:p>
    <w:p>
      <w:pPr>
        <w:pStyle w:val="BodyText"/>
      </w:pPr>
      <w:r>
        <w:t xml:space="preserve">Nghệ Phong nhún vai, nói thuận theo giọng Hỏa Lân:</w:t>
      </w:r>
    </w:p>
    <w:p>
      <w:pPr>
        <w:pStyle w:val="BodyText"/>
      </w:pPr>
      <w:r>
        <w:t xml:space="preserve">- Ta vô cùng ước ao!</w:t>
      </w:r>
    </w:p>
    <w:p>
      <w:pPr>
        <w:pStyle w:val="BodyText"/>
      </w:pPr>
      <w:r>
        <w:t xml:space="preserve">Hỏa Lân nhìn biểu tình chẳng thèm để ý của Nghệ Phong, đâu thấy chút tia ước ao nào? Hắn cũng cảm thấy không còn thú vị nữa, phiền muộn nhìn Nghệ Phong, nói:</w:t>
      </w:r>
    </w:p>
    <w:p>
      <w:pPr>
        <w:pStyle w:val="BodyText"/>
      </w:pPr>
      <w:r>
        <w:t xml:space="preserve">- Được rồi, vì sao một đám cường giả Văn Linh cốc vây công ngươi? Còn có, tiểu tử ngươi từ khi nào biến thành lợi hại vậy, cường giả ngũ giai cũng chết dưới một chiêu của ngươi?</w:t>
      </w:r>
    </w:p>
    <w:p>
      <w:pPr>
        <w:pStyle w:val="BodyText"/>
      </w:pPr>
      <w:r>
        <w:t xml:space="preserve">Nghệ Phong hắc hắc cười hai tiếng, nói:</w:t>
      </w:r>
    </w:p>
    <w:p>
      <w:pPr>
        <w:pStyle w:val="BodyText"/>
      </w:pPr>
      <w:r>
        <w:t xml:space="preserve">- Không cẩn thận xông vào chủ điện, thế nên bị bọn họ vây công.</w:t>
      </w:r>
    </w:p>
    <w:p>
      <w:pPr>
        <w:pStyle w:val="BodyText"/>
      </w:pPr>
      <w:r>
        <w:t xml:space="preserve">- A!</w:t>
      </w:r>
    </w:p>
    <w:p>
      <w:pPr>
        <w:pStyle w:val="BodyText"/>
      </w:pPr>
      <w:r>
        <w:t xml:space="preserve">Hỏa Lân vô thức kêu lên một tiếng, nhưng lập tức lại phản ứng qua, kinh hô lên, rồi trừng mắt không dám tin tưởng nhìn Nghệ Phong, nói:</w:t>
      </w:r>
    </w:p>
    <w:p>
      <w:pPr>
        <w:pStyle w:val="BodyText"/>
      </w:pPr>
      <w:r>
        <w:t xml:space="preserve">- Ngươi xông vào chủ điện?</w:t>
      </w:r>
    </w:p>
    <w:p>
      <w:pPr>
        <w:pStyle w:val="BodyText"/>
      </w:pPr>
      <w:r>
        <w:t xml:space="preserve">- Nếu không ngươi cho vì cái gì lại khiến bọn họ truy sát ta?</w:t>
      </w:r>
    </w:p>
    <w:p>
      <w:pPr>
        <w:pStyle w:val="BodyText"/>
      </w:pPr>
      <w:r>
        <w:t xml:space="preserve">Nghệ Phong nhún nhún vai, tùy ý nói.</w:t>
      </w:r>
    </w:p>
    <w:p>
      <w:pPr>
        <w:pStyle w:val="BodyText"/>
      </w:pPr>
      <w:r>
        <w:t xml:space="preserve">Hỏa Lân dại người nhìn Nghệ phong, khóe miệng lộ ra tia cười khổ, thảo nào đối phương chẳng hề biểu hiện hứng thú với chuyện hắn tìm được ngụy chủ điện, nguyên lai đối phương đã đi vào chủ điện rồi. Tuy rằng ngụy chủ điện cũng có danh xưng chủ điện, thế nhưng bảo vật được cất ở bên trong lại khác một trời một vực.</w:t>
      </w:r>
    </w:p>
    <w:p>
      <w:pPr>
        <w:pStyle w:val="BodyText"/>
      </w:pPr>
      <w:r>
        <w:t xml:space="preserve">- Ngươi tìm thấy thứ gì trong chủ điện?</w:t>
      </w:r>
    </w:p>
    <w:p>
      <w:pPr>
        <w:pStyle w:val="BodyText"/>
      </w:pPr>
      <w:r>
        <w:t xml:space="preserve">Hỏa Lân hiếu kỳ hỏi.</w:t>
      </w:r>
    </w:p>
    <w:p>
      <w:pPr>
        <w:pStyle w:val="BodyText"/>
      </w:pPr>
      <w:r>
        <w:t xml:space="preserve">- Ngươi muốn xem?</w:t>
      </w:r>
    </w:p>
    <w:p>
      <w:pPr>
        <w:pStyle w:val="BodyText"/>
      </w:pPr>
      <w:r>
        <w:t xml:space="preserve">Nghệ Phong cổ quái nhìn Hỏa Lân, khóe miệng đầy tà mị.</w:t>
      </w:r>
    </w:p>
    <w:p>
      <w:pPr>
        <w:pStyle w:val="BodyText"/>
      </w:pPr>
      <w:r>
        <w:t xml:space="preserve">Hỏa Lân thấy biểu hiện của Nghệ Phong như vậy, hắn không khỏi lạnh run, vội xua tay nói:</w:t>
      </w:r>
    </w:p>
    <w:p>
      <w:pPr>
        <w:pStyle w:val="BodyText"/>
      </w:pPr>
      <w:r>
        <w:t xml:space="preserve">- Không cần không cần, ngươi chỉ cần nói cho ta thứ gì là được.</w:t>
      </w:r>
    </w:p>
    <w:p>
      <w:pPr>
        <w:pStyle w:val="BodyText"/>
      </w:pPr>
      <w:r>
        <w:t xml:space="preserve">- Là thứ có thể khiến Vương cấp không chịu nổi một kích, khiến Tôn cấp phải tránh xa.</w:t>
      </w:r>
    </w:p>
    <w:p>
      <w:pPr>
        <w:pStyle w:val="BodyText"/>
      </w:pPr>
      <w:r>
        <w:t xml:space="preserve">Nghệ Phong tự nhiên sẽ không nói ra thần khí Tru Tiên Kiếm, chỉ nói cho Hỏa Lân biết Phệ Châu. Tuy rằng Phệ Châu cũng là chí bảo, thế nhưng với võ giả như Hỏa Lân mà nói, loại chí bảo này không có một nửa điểm tác dụng với hắn.</w:t>
      </w:r>
    </w:p>
    <w:p>
      <w:pPr>
        <w:pStyle w:val="BodyText"/>
      </w:pPr>
      <w:r>
        <w:t xml:space="preserve">- Đó là thứ gì?</w:t>
      </w:r>
    </w:p>
    <w:p>
      <w:pPr>
        <w:pStyle w:val="BodyText"/>
      </w:pPr>
      <w:r>
        <w:t xml:space="preserve">Hỏa Lân nghi hoặc hỏi, không biết là bảo vật gì lại cường hãn như vậy.</w:t>
      </w:r>
    </w:p>
    <w:p>
      <w:pPr>
        <w:pStyle w:val="BodyText"/>
      </w:pPr>
      <w:r>
        <w:t xml:space="preserve">- Phệ Châu!</w:t>
      </w:r>
    </w:p>
    <w:p>
      <w:pPr>
        <w:pStyle w:val="BodyText"/>
      </w:pPr>
      <w:r>
        <w:t xml:space="preserve">Nghẹ Phong nhìn Hỏa Lân rồi nói, cũng không biết Hỏa Lân đã nghe qua tới chưa.</w:t>
      </w:r>
    </w:p>
    <w:p>
      <w:pPr>
        <w:pStyle w:val="BodyText"/>
      </w:pPr>
      <w:r>
        <w:t xml:space="preserve">- Phệ Châu? Ngươi nói đặt trong chủ điện chính là Phệ Châu, thứ có khả năng thôn phệ tất cả năng lượng? Là chí bảo của nhiếp hồn sư?</w:t>
      </w:r>
    </w:p>
    <w:p>
      <w:pPr>
        <w:pStyle w:val="BodyText"/>
      </w:pPr>
      <w:r>
        <w:t xml:space="preserve">Hỏa Lân kinh hô thành tiếng, hắn đã nghe qua Phệ Châu từ một vị tiền bối trong sư môn, khi vị tiền bối sư môn này nhắc tới Phệ Châu, biểu hiện cũng đầy khát vọng. Chỉ bất quá là một võ giả, dù có được Phệ Châu cũng vô dụng, căn bản không thể sử dụng được nó.</w:t>
      </w:r>
    </w:p>
    <w:p>
      <w:pPr>
        <w:pStyle w:val="BodyText"/>
      </w:pPr>
      <w:r>
        <w:t xml:space="preserve">- Bằng không ngươi nghĩ ta dựa vào bản lĩnh gì có thể trốn khỏi vòng vây của một vị Tôn gia và một đám cường giả?</w:t>
      </w:r>
    </w:p>
    <w:p>
      <w:pPr>
        <w:pStyle w:val="BodyText"/>
      </w:pPr>
      <w:r>
        <w:t xml:space="preserve">Nghệ Phong cười nói.</w:t>
      </w:r>
    </w:p>
    <w:p>
      <w:pPr>
        <w:pStyle w:val="BodyText"/>
      </w:pPr>
      <w:r>
        <w:t xml:space="preserve">Hỏa Lân nhớ tới Nghệ Phong dung một chưởng tiêu diệt một cường giả ngũ giai, hắn gật đầu. Chỉ thật không ngờ là, Nghệ Phong có thể phát hiện được chí bảo như vậy, hơn nữa còn thu phục thành công. Tỷ lệ này cũng quá nhỏ đi.</w:t>
      </w:r>
    </w:p>
    <w:p>
      <w:pPr>
        <w:pStyle w:val="BodyText"/>
      </w:pPr>
      <w:r>
        <w:t xml:space="preserve">- Không nên a! Nhân phẩm ngươi kém như vậy, không lý nào còn gặp may mắn hơn cả ta!</w:t>
      </w:r>
    </w:p>
    <w:p>
      <w:pPr>
        <w:pStyle w:val="BodyText"/>
      </w:pPr>
      <w:r>
        <w:t xml:space="preserve">Hỏa Lân cười khổ. Hắn cũng không đố kỵ Nghệ phong, dù sao hắn cũng chẳng dùng được Phệ Châu. Thế nhưng hắn lại ước ao dị thường, hắn rất rõ Nghệ Phong là một nhiếp hồn sư, sở hữu Phệ Châu giống như hổ thêm cánh, đương nhiên đây là khi Nghệ Phong dung hợp thành công.</w:t>
      </w:r>
    </w:p>
    <w:p>
      <w:pPr>
        <w:pStyle w:val="BodyText"/>
      </w:pPr>
      <w:r>
        <w:t xml:space="preserve">Chung quy nhãn lực của Hỏa Lân không được tốt, lúc trước cũng không nhận ra Nghệ Phong thi triển năng lượng Phệ Châu đối phó với Văn Bân và Phong Khiếu. Nếu như hắn biết trong người Nghệ Phong còn có một viên Phệ Châu, sợ rằng sẽ không chỉ có kinh ngạc.</w:t>
      </w:r>
    </w:p>
    <w:p>
      <w:pPr>
        <w:pStyle w:val="BodyText"/>
      </w:pPr>
      <w:r>
        <w:t xml:space="preserve">- Người so với người, thật tức chết! Ta còn tưởng tằng có được truyền thừa viễn cổ cũng đủ may mắn lắm rồi, nghĩ không ra tiểu tử ngươi càng dẫm phải cứt chó.</w:t>
      </w:r>
    </w:p>
    <w:p>
      <w:pPr>
        <w:pStyle w:val="BodyText"/>
      </w:pPr>
      <w:r>
        <w:t xml:space="preserve">Hỏa Lân thở phì phì, nói. Nghệ Phong cười ha ha, thầm nghĩ nếu ngươi biết ta còn kiếm được một thanh thần khí, ngươi sẽ thế nào đây?</w:t>
      </w:r>
    </w:p>
    <w:p>
      <w:pPr>
        <w:pStyle w:val="BodyText"/>
      </w:pPr>
      <w:r>
        <w:t xml:space="preserve">- Hỏa huynh, cả hai chúng ta đều không dám tiến vào di chỉ, huống chi có vào cũng không tìm được gì. Hiện tại nên rời đi?</w:t>
      </w:r>
    </w:p>
    <w:p>
      <w:pPr>
        <w:pStyle w:val="BodyText"/>
      </w:pPr>
      <w:r>
        <w:t xml:space="preserve">Nghệ Phong đề nghị. Hỏa Lân gật đầu, nói với Nghệ Phong:</w:t>
      </w:r>
    </w:p>
    <w:p>
      <w:pPr>
        <w:pStyle w:val="BodyText"/>
      </w:pPr>
      <w:r>
        <w:t xml:space="preserve">- Nếu Nghệ Huynh vẫn muốn đi Hỏa cốc, vậy tiểu đệ sẽ dẫn đường, hai ta cùng đi.</w:t>
      </w:r>
    </w:p>
    <w:p>
      <w:pPr>
        <w:pStyle w:val="BodyText"/>
      </w:pPr>
      <w:r>
        <w:t xml:space="preserve">- Cầu còn không được!</w:t>
      </w:r>
    </w:p>
    <w:p>
      <w:pPr>
        <w:pStyle w:val="BodyText"/>
      </w:pPr>
      <w:r>
        <w:t xml:space="preserve">Nghệ Phong cũng muốn sớm đến Hỏa Linh cốc một chút, thu về vị dược liệu kia, luyện chế đan dược tạm thời áp chế tử khí khuếch tán.</w:t>
      </w:r>
    </w:p>
    <w:p>
      <w:pPr>
        <w:pStyle w:val="BodyText"/>
      </w:pPr>
      <w:r>
        <w:t xml:space="preserve">- Vậy đi thôi, có điều đường xá hơi xa, đại khái phải qua mấy truyền tống trận mới có thể đến được Hỏa cốc.</w:t>
      </w:r>
    </w:p>
    <w:p>
      <w:pPr>
        <w:pStyle w:val="BodyText"/>
      </w:pPr>
      <w:r>
        <w:t xml:space="preserve">Hỏa Lân nói.</w:t>
      </w:r>
    </w:p>
    <w:p>
      <w:pPr>
        <w:pStyle w:val="BodyText"/>
      </w:pPr>
      <w:r>
        <w:t xml:space="preserve">Nghệ Phong tỏ ý hiểu rõ, mặc dù có chút rườm rà, thế nhưng so với tự mình đi vẫn tốt hơn.</w:t>
      </w:r>
    </w:p>
    <w:p>
      <w:pPr>
        <w:pStyle w:val="BodyText"/>
      </w:pPr>
      <w:r>
        <w:t xml:space="preserve">…</w:t>
      </w:r>
    </w:p>
    <w:p>
      <w:pPr>
        <w:pStyle w:val="BodyText"/>
      </w:pPr>
      <w:r>
        <w:t xml:space="preserve">Hai người vòng vo qua bốn năm lần truyền tống trận, sớm đã ra khỏi lãnh thổ đế quốc Trạm Lam, tới khi Nghệ Phong không còn rõ được phương hướng, rốt cuộc cũng nghe được một câu khiến hắn vui mừng từ miệng Hỏa Lân.</w:t>
      </w:r>
    </w:p>
    <w:p>
      <w:pPr>
        <w:pStyle w:val="BodyText"/>
      </w:pPr>
      <w:r>
        <w:t xml:space="preserve">- Nghệ huynh, đây là truyền tống trận cuối cùng rồi. Truyền tống trận này có thể đưa chúng ta tới vị trí bên ngoài Hỏa cốc năm mươi dặm, Nghệ huynh đi theo ta.</w:t>
      </w:r>
    </w:p>
    <w:p>
      <w:pPr>
        <w:pStyle w:val="BodyText"/>
      </w:pPr>
      <w:r>
        <w:t xml:space="preserve">Nói xong, Hỏa Lân lấy ra từ trong nhẫn hai viên ma tinh ngũ giai, cho vào trong truyền tống trận.</w:t>
      </w:r>
    </w:p>
    <w:p>
      <w:pPr>
        <w:pStyle w:val="BodyText"/>
      </w:pPr>
      <w:r>
        <w:t xml:space="preserve">Rất nhanh, hai người Nghệ Phong và Hỏa Lân bị một đạo quang mang bao trùm. Quang mang chớp động, Nghệ Phong và Hỏa Lân cũng biến mất tại trong truyền tống trận.</w:t>
      </w:r>
    </w:p>
    <w:p>
      <w:pPr>
        <w:pStyle w:val="BodyText"/>
      </w:pPr>
      <w:r>
        <w:t xml:space="preserve">Tại một địa phương xa xôi phía bên kia truyền tống trận, trong một hạp cốc, đồng dạng cũng có một tòa truyền tống trận được đặt đó. Hai bên truyền tống trận có hai nam tử mặc hồng bào đang sốt ruột nhìn về phía truyền tống trận ở bên cạnh, hai tay xoa xao vào nhau, đi tới đi lui phía trước truyền tống trận.</w:t>
      </w:r>
    </w:p>
    <w:p>
      <w:pPr>
        <w:pStyle w:val="BodyText"/>
      </w:pPr>
      <w:r>
        <w:t xml:space="preserve">- Lưu tam ca, ngươi nói vì sao mấy người cốc chủ còn chưa trở về. Nếu không kịp trở lại, Hỏa cốc chúng ta nguy rồi.</w:t>
      </w:r>
    </w:p>
    <w:p>
      <w:pPr>
        <w:pStyle w:val="BodyText"/>
      </w:pPr>
      <w:r>
        <w:t xml:space="preserve">Một vị thiếu niên trong đó, trên mặt tràn đầy vẻ lo lắng.</w:t>
      </w:r>
    </w:p>
    <w:p>
      <w:pPr>
        <w:pStyle w:val="BodyText"/>
      </w:pPr>
      <w:r>
        <w:t xml:space="preserve">- Đừng nóng vội! Cốc chủ khẳng định có việc gấp, thế nên chưa trở về, chúng ta cứ chờ một chút xem.</w:t>
      </w:r>
    </w:p>
    <w:p>
      <w:pPr>
        <w:pStyle w:val="BodyText"/>
      </w:pPr>
      <w:r>
        <w:t xml:space="preserve">Nam tử được gọi bằng Lưu tam ca an ủi đối phương. Bất quá, trong mắt hắn cũng không giấu được vẻ sốt ruột.</w:t>
      </w:r>
    </w:p>
    <w:p>
      <w:pPr>
        <w:pStyle w:val="BodyText"/>
      </w:pPr>
      <w:r>
        <w:t xml:space="preserve">Hỏa thành đã bị người ta bao vây, nếu như Cốc chủ không trở lại, những người đang tử thủ bên trong căn bản không chống lại được đối phương.</w:t>
      </w:r>
    </w:p>
    <w:p>
      <w:pPr>
        <w:pStyle w:val="BodyText"/>
      </w:pPr>
      <w:r>
        <w:t xml:space="preserve">Ngay khi hai người đang sốt ruột trong lòng, hư không bỗng nhiên vặn vẹo. Hai người nhìn thấy liền mừng rỡ, mạnh mẽ bay nhanh tới.</w:t>
      </w:r>
    </w:p>
    <w:p>
      <w:pPr>
        <w:pStyle w:val="BodyText"/>
      </w:pPr>
      <w:r>
        <w:t xml:space="preserve">- Cốc chủ! Ngươi rốt cục đã trở về?</w:t>
      </w:r>
    </w:p>
    <w:p>
      <w:pPr>
        <w:pStyle w:val="BodyText"/>
      </w:pPr>
      <w:r>
        <w:t xml:space="preserve">Nghệ Phong vừa xuất hiện, chợt nghe một tiếng la lên hưng phấn. Hắn không khỏi sửng sốt, nhìn về phía hai nam tử có tuổi tác cao hơn hắn một chút, trên mặt mang theo một tia cười cổ quái.</w:t>
      </w:r>
    </w:p>
    <w:p>
      <w:pPr>
        <w:pStyle w:val="BodyText"/>
      </w:pPr>
      <w:r>
        <w:t xml:space="preserve">- Từ khi nào? Nhân phẩm ta tốt đến tình trạng này. Mới ra khỏi truyền tống trận, đã có người hưng phấn nghênh tiếp.</w:t>
      </w:r>
    </w:p>
    <w:p>
      <w:pPr>
        <w:pStyle w:val="BodyText"/>
      </w:pPr>
      <w:r>
        <w:t xml:space="preserve">Nghệ Phong tự sướng trong lòng.</w:t>
      </w:r>
    </w:p>
    <w:p>
      <w:pPr>
        <w:pStyle w:val="BodyText"/>
      </w:pPr>
      <w:r>
        <w:t xml:space="preserve">Bên phía hai vị nam tử, nhìn người vừa mới xuất hiện cũng không phải cốc chủ bọn họ đang chờ, không khỏi hơi nhíu màu. Được truyền tống tới đây, cơ bản đều là người Hỏa cốc, thế nhưng nam tử trước mắt này, bọn họ chưa thấy qua bao giờ.</w:t>
      </w:r>
    </w:p>
    <w:p>
      <w:pPr>
        <w:pStyle w:val="BodyText"/>
      </w:pPr>
      <w:r>
        <w:t xml:space="preserve">Có điều, rất nhanh bọn họ liền hiểu ra, trên mặt đồng dạng lộ ra tia mừng rỡ, ở ngay phía sau Nghệ Phong, Hỏa Lân đã xuất hiện.</w:t>
      </w:r>
    </w:p>
    <w:p>
      <w:pPr>
        <w:pStyle w:val="BodyText"/>
      </w:pPr>
      <w:r>
        <w:t xml:space="preserve">- Hỏa Lân thiếu gia! Người đã trở về!</w:t>
      </w:r>
    </w:p>
    <w:p>
      <w:pPr>
        <w:pStyle w:val="BodyText"/>
      </w:pPr>
      <w:r>
        <w:t xml:space="preserve">Hai người mừng rỡ hô lên.</w:t>
      </w:r>
    </w:p>
    <w:p>
      <w:pPr>
        <w:pStyle w:val="BodyText"/>
      </w:pPr>
      <w:r>
        <w:t xml:space="preserve">Hỏa Lân vừa ra khỏi truyền tống trận, nghe được hai người hô lên, cúi đầu nhìn xuống phía dưới, thấy được hai người, hắn đồng dạng cũng vui vẻ hô lên:</w:t>
      </w:r>
    </w:p>
    <w:p>
      <w:pPr>
        <w:pStyle w:val="BodyText"/>
      </w:pPr>
      <w:r>
        <w:t xml:space="preserve">- Tam ca, vì sao ngươi ở chỗ này?</w:t>
      </w:r>
    </w:p>
    <w:p>
      <w:pPr>
        <w:pStyle w:val="BodyText"/>
      </w:pPr>
      <w:r>
        <w:t xml:space="preserve">Nói xong, thân ảnh Hỏa Lân rơi thẳng xuống trước mặt đối phương. Nghệ Phong thấy không phải hai người này tới đón tiếp mình, hơi nhún vai, thân ảnh cũng rơi xuống bên người Hỏa Lân. Thầm nghĩ, sau này tại truyền tống trận của Tội Ác chi thành, nhất định phải an bài hai tên thủ vệ, khi thấy mình trở về sẽ hô to:</w:t>
      </w:r>
    </w:p>
    <w:p>
      <w:pPr>
        <w:pStyle w:val="BodyText"/>
      </w:pPr>
      <w:r>
        <w:t xml:space="preserve">- Thành chủ, người rốt cuộc đã trở về. Ta nhớ người muốn chết!</w:t>
      </w:r>
    </w:p>
    <w:p>
      <w:pPr>
        <w:pStyle w:val="BodyText"/>
      </w:pPr>
      <w:r>
        <w:t xml:space="preserve">Nghệ Phong nghĩ chuyện này chắc chắn phải làm, dù thế nào cũng không thể thua kém loại đãi ngộ này của Hỏa Lân được.</w:t>
      </w:r>
    </w:p>
    <w:p>
      <w:pPr>
        <w:pStyle w:val="BodyText"/>
      </w:pPr>
      <w:r>
        <w:t xml:space="preserve">Hai người Lưu tam ca nghe được Hỏa Lân hỏi, sắc mặt cả hai đang mừng rỡ lập tức biến mất không còn một mảnh, thay vào đó là một bộ lo lắng.</w:t>
      </w:r>
    </w:p>
    <w:p>
      <w:pPr>
        <w:pStyle w:val="BodyText"/>
      </w:pPr>
      <w:r>
        <w:t xml:space="preserve">- Làm sao vậy?</w:t>
      </w:r>
    </w:p>
    <w:p>
      <w:pPr>
        <w:pStyle w:val="BodyText"/>
      </w:pPr>
      <w:r>
        <w:t xml:space="preserve">Hỏa Lân cau mày, hắn có dự cảm không tốt.</w:t>
      </w:r>
    </w:p>
    <w:p>
      <w:pPr>
        <w:pStyle w:val="BodyText"/>
      </w:pPr>
      <w:r>
        <w:t xml:space="preserve">Lưu tam ca cười khổ, nói:</w:t>
      </w:r>
    </w:p>
    <w:p>
      <w:pPr>
        <w:pStyle w:val="BodyText"/>
      </w:pPr>
      <w:r>
        <w:t xml:space="preserve">- Mấy ngày trước vì có việc gấp, cốc chủ dẫn theo Tôn giả trưởng lão và đông đảo cường giả rời khỏi Hỏa thành. Không biết vì sao người Quỷ Quật động có được tin tức này. Thiếu gia, người cũng biết Quỷ Quật động và Hỏa cốc chúng ta luôn luôn đối đầu, tranh thủ lúc mấy người cốc chủ không ở nhà, người của Quỷ Quật động liền nghĩ mượn gió bẻ măng, hiện tại đã vây kín Hỏa thành. Hiện tại Hỏa Diễm thiếu gia đang xuất lĩnh lực lượng trong cố chống lại, còn giao phó chúng ta tới chỗ này chờ cốc chủ, đợi khi cốc chủ xuất hiện tại truyền tống trận, mời người trở về nhanh nhất có thể.</w:t>
      </w:r>
    </w:p>
    <w:p>
      <w:pPr>
        <w:pStyle w:val="BodyText"/>
      </w:pPr>
      <w:r>
        <w:t xml:space="preserve">Trong lòng Hỏa Lân cũng lo quýnh lên, lấy thực lực đại ca hắn, cư nhiên còn sốt ruột như vậy, xem ra Hỏa thành xác thực đang lâm nguy.</w:t>
      </w:r>
    </w:p>
    <w:p>
      <w:pPr>
        <w:pStyle w:val="BodyText"/>
      </w:pPr>
      <w:r>
        <w:t xml:space="preserve">- Lưu tam ca, ngươi tiếp tục chờ cốc chủ ở chỗ này. Ta đi trước!</w:t>
      </w:r>
    </w:p>
    <w:p>
      <w:pPr>
        <w:pStyle w:val="BodyText"/>
      </w:pPr>
      <w:r>
        <w:t xml:space="preserve">Trên mặt Hỏa Lân lộ ra vẻ sốt ruột.</w:t>
      </w:r>
    </w:p>
    <w:p>
      <w:pPr>
        <w:pStyle w:val="BodyText"/>
      </w:pPr>
      <w:r>
        <w:t xml:space="preserve">Lưu tam cam gật đầu, nói:</w:t>
      </w:r>
    </w:p>
    <w:p>
      <w:pPr>
        <w:pStyle w:val="BodyText"/>
      </w:pPr>
      <w:r>
        <w:t xml:space="preserve">- Hỏa Lân thiếu gia mau đi đi, lần này Quỷ Quật động hầu như kéo đến toàn bộ lực lượng. Đại thiếu gia cũng đang cật lực mười phần.</w:t>
      </w:r>
    </w:p>
    <w:p>
      <w:pPr>
        <w:pStyle w:val="BodyText"/>
      </w:pPr>
      <w:r>
        <w:t xml:space="preserve">Hỏa Lân nghe được Lưu tam ca nói, trong lòng càng căng thẳng, tuy Quỷ Quật động không phải cực mạnh trong ba mươi sáu động, thế nhưng cũng không phải yếu. Cường giả Vương cấp đỉnh phong có hai người, thất giai bát giai cũng có trên ba người. Về phần trên ngũ giai càng nhiều hơn, có tới bảy tám người.</w:t>
      </w:r>
    </w:p>
    <w:p>
      <w:pPr>
        <w:pStyle w:val="BodyText"/>
      </w:pPr>
      <w:r>
        <w:t xml:space="preserve">Nếu như mấy người cốc chủ đều có mặt, thật ra không đáng sợ, thế nhưng hai người mạnh nhất trong cốc đều rời đi, còn dẫn theo một chúng cường giả. Hỏa cốc hiện nguy rồi.</w:t>
      </w:r>
    </w:p>
    <w:p>
      <w:pPr>
        <w:pStyle w:val="BodyText"/>
      </w:pPr>
      <w:r>
        <w:t xml:space="preserve">- Nghệ Phong huynh…</w:t>
      </w:r>
    </w:p>
    <w:p>
      <w:pPr>
        <w:pStyle w:val="BodyText"/>
      </w:pPr>
      <w:r>
        <w:t xml:space="preserve">Hỏa Lân quay về phía Nghệ Phong, chắp tay thi lễ. Tuy Hỏa Lân không nói rõ, thế nhưng Nghệ Phong rất rõ ý tứ của hắn.</w:t>
      </w:r>
    </w:p>
    <w:p>
      <w:pPr>
        <w:pStyle w:val="BodyText"/>
      </w:pPr>
      <w:r>
        <w:t xml:space="preserve">Nghệ Phong cười cười, gật đầu nói:</w:t>
      </w:r>
    </w:p>
    <w:p>
      <w:pPr>
        <w:pStyle w:val="BodyText"/>
      </w:pPr>
      <w:r>
        <w:t xml:space="preserve">- Nếu Hỏa Lân huynh mời, ta không thể cự tuyệt.</w:t>
      </w:r>
    </w:p>
    <w:p>
      <w:pPr>
        <w:pStyle w:val="BodyText"/>
      </w:pPr>
      <w:r>
        <w:t xml:space="preserve">- Cảm tạ!</w:t>
      </w:r>
    </w:p>
    <w:p>
      <w:pPr>
        <w:pStyle w:val="BodyText"/>
      </w:pPr>
      <w:r>
        <w:t xml:space="preserve">Hỏa Lân nói lời cảm tạ chân thành. Hắn đã chứng kiến qua thực lực của Nghệ Phong, có thêm Nghệ Phong hỗ trợ, chính là một trợ lực lớn.</w:t>
      </w:r>
    </w:p>
    <w:p>
      <w:pPr>
        <w:pStyle w:val="BodyText"/>
      </w:pPr>
      <w:r>
        <w:t xml:space="preserve">Nhận được hứa hẹn, Hỏa Lân cũng không dám dừng lại lâu, thân ảnh phát huy tới mức tận cùng, bay nhanh về phía Hỏa thành.</w:t>
      </w:r>
    </w:p>
    <w:p>
      <w:pPr>
        <w:pStyle w:val="BodyText"/>
      </w:pPr>
      <w:r>
        <w:t xml:space="preserve">Nghệ Phong thấy thế, cước bộ hơi di động, cũng hóa thành một đạo tàn ảnh đi theo phía sau Hỏa Lân, không nhanh không chậm, vẫn duy trì khoảng cách ba thước.</w:t>
      </w:r>
    </w:p>
    <w:p>
      <w:pPr>
        <w:pStyle w:val="BodyText"/>
      </w:pPr>
      <w:r>
        <w:t xml:space="preserve">Ban đầu hai người Lưu tam ca thấy Hỏa Lân thiếu gia trịnh trọng nhờ cậy một thiếu niên, cả hai còn có chút kinh ngạc. Thế nhưng thấy Nghệ Phong nhàn nhã đi phía sau Hỏa Lân, cả hai không nhịn được lộ ra vẻ chấn động.</w:t>
      </w:r>
    </w:p>
    <w:p>
      <w:pPr>
        <w:pStyle w:val="BodyText"/>
      </w:pPr>
      <w:r>
        <w:t xml:space="preserve">Bọn họ vốn tưởng thiếu gia của mình đã là kỳ tài, thế nhưng nhìn qua vị thiếu niên kia dường như càng tốt hơn nữa.</w:t>
      </w:r>
    </w:p>
    <w:p>
      <w:pPr>
        <w:pStyle w:val="BodyText"/>
      </w:pPr>
      <w:r>
        <w:t xml:space="preserve">…</w:t>
      </w:r>
    </w:p>
    <w:p>
      <w:pPr>
        <w:pStyle w:val="BodyText"/>
      </w:pPr>
      <w:r>
        <w:t xml:space="preserve">Hỏa thành là tòa thành thị đại diện cho Hỏa cốc. Những thế lực giống như Hỏa cốc, đều tự sở hữu cho mình một tòa thành trì, hơn nữa không có quốc gia nào dám lớn mật không công nhận tính độc lập của những thành trì và cương vực này.</w:t>
      </w:r>
    </w:p>
    <w:p>
      <w:pPr>
        <w:pStyle w:val="BodyText"/>
      </w:pPr>
      <w:r>
        <w:t xml:space="preserve">Cho nên, trong đại lục, tuy lãnh thổ những đế quốc là lớn nhất, thế nhưng trên đại lục vẫn có đủ loại thành trì và cương vực đều tồn tại một cách độc lập.</w:t>
      </w:r>
    </w:p>
    <w:p>
      <w:pPr>
        <w:pStyle w:val="BodyText"/>
      </w:pPr>
      <w:r>
        <w:t xml:space="preserve">Đứng trước vũ lực tuyệt đối, tất cả đều dựa theo ý nguyện của mình hành sự.</w:t>
      </w:r>
    </w:p>
    <w:p>
      <w:pPr>
        <w:pStyle w:val="BodyText"/>
      </w:pPr>
      <w:r>
        <w:t xml:space="preserve">Hỏa cốc chính là như vậy, tiêu hao vô số tài nguyên, dựng lên một tòa thành trì trong cốc. Tuy rằng nơi này thuộc lãnh thổ của đế quốc Đại Thương, thế nhưng đế quốc Đại Thương chưa khi nào dám tới đây thu thuế. Thậm chí quân đội trong phạm vi trăm dặm xung quanh đều phải chuyển đi. Đây là đãi ngộ với thực lực tuyệt cường, Hỏa cốc có hai Tôn cấp tọa trấn, dù là đế quốc cũng phải nể mặt.</w:t>
      </w:r>
    </w:p>
    <w:p>
      <w:pPr>
        <w:pStyle w:val="BodyText"/>
      </w:pPr>
      <w:r>
        <w:t xml:space="preserve">Chỉ vì một tòa thành trì nho nhỏ, đối nghịch với thế lực như Hỏa cốc là không xứng. Thế nên, trên đại lục cũng không thiếu những thành trì và cương vực như vậy. Có chỗ tại thâm sơn rừng già, ngay cả trên đỉnh núi lớn. Ví như Tội Ác chi thành của Nghệ Phong, tuy rằng cũng thuộc lãnh thổ của đế quốc Trạm Lam, nhưng có ai dám nói nó thuộc về đế quốc Trạm Lam?</w:t>
      </w:r>
    </w:p>
    <w:p>
      <w:pPr>
        <w:pStyle w:val="BodyText"/>
      </w:pPr>
      <w:r>
        <w:t xml:space="preserve">Hiện tại Hỏa Thành đang rơi vào trong kinh hoảng, tuy rằng chỉ có hơn trăm người vây đánh, thế nhưng người trong Hỏa thành không có một ai dám ra ngoài, đơn giản là vì trong số hơn trăm người này, thực lực thấp nhất cũng đến Sư giai.</w:t>
      </w:r>
    </w:p>
    <w:p>
      <w:pPr>
        <w:pStyle w:val="BodyText"/>
      </w:pPr>
      <w:r>
        <w:t xml:space="preserve">Sư giai không đáng gì ở trước mặt cường giả chân chính, thế nhưng đứng trước dân chúng bình thường lại là tồn tại siêu cường. Có người cho dù cả đời tu luyện, cũng không đạt được đến trình tự Sư giai.</w:t>
      </w:r>
    </w:p>
    <w:p>
      <w:pPr>
        <w:pStyle w:val="BodyText"/>
      </w:pPr>
      <w:r>
        <w:t xml:space="preserve">Thế nên, dù chỉ có trăm người, cũng đủ phong tỏa toàn bộ Hỏa thành.</w:t>
      </w:r>
    </w:p>
    <w:p>
      <w:pPr>
        <w:pStyle w:val="BodyText"/>
      </w:pPr>
      <w:r>
        <w:t xml:space="preserve">Tại trung tâm Hỏa thành có một tòa cung điện thật lớn, tòa cung điện này so với cung điên bên trong di chỉ phải lớn hơn gấp mấy lần. Thậm chí có thể sánh ngang với vương cung của một vương quốc nhỏ.</w:t>
      </w:r>
    </w:p>
    <w:p>
      <w:pPr>
        <w:pStyle w:val="BodyText"/>
      </w:pPr>
      <w:r>
        <w:t xml:space="preserve">Cung điện được trang hoàng màu vàng xanh rực rỡ, lúc này như đang lâm đại địch, bầu không khí áp lực đến cực điểm. Tại phía chính diện của tòa cung điện, mấy trăm người giơ binh khí, cảnh giác nhìn đối phương, tinh thần đề cao tới cực hạn. Chỉ cần một mệnh lệnh, bọn họ sẽ xông lên trong nháy mắt, dùng binh khí chém tới.</w:t>
      </w:r>
    </w:p>
    <w:p>
      <w:pPr>
        <w:pStyle w:val="BodyText"/>
      </w:pPr>
      <w:r>
        <w:t xml:space="preserve">Tại phía trước trăm người, có ba nam tử đang đứng, sắc mặt âm trầm nhìn về phía trước, trong mắt hiện lên đạo đạo tơ máu. Tại phía đối diện, có mấy người mặc ào hồng đang nằm trên vũng máu, vừa nhìn liền biết chuyện gì vừa mới xảy ra.</w:t>
      </w:r>
    </w:p>
    <w:p>
      <w:pPr>
        <w:pStyle w:val="BodyText"/>
      </w:pPr>
      <w:r>
        <w:t xml:space="preserve">- Quỷ động chủ, ngươi muốn gì? Lẽ nào ngươi muốn khai chiến với Hỏa cốc chúng ta?</w:t>
      </w:r>
    </w:p>
    <w:p>
      <w:pPr>
        <w:pStyle w:val="BodyText"/>
      </w:pPr>
      <w:r>
        <w:t xml:space="preserve">Một vị nam tử đứng đối diện với người có sắc mặt âm trầm và hơn trăm người phía sau, phẫn nộ quát.</w:t>
      </w:r>
    </w:p>
    <w:p>
      <w:pPr>
        <w:pStyle w:val="BodyText"/>
      </w:pPr>
      <w:r>
        <w:t xml:space="preserve">Gần ngay phía sau nam tử âm hàn có hơn mười người, thế nhưng nếu có người cẩn thận điều tra một chút, sẽ phát hiện hơn mười người này cư nhiên không một ai có thực lực dưới Vương cấp. Gần mười Vương cấp, trận doanh như vậy đủ khiến dân chúng bình thường phải kinh hãi.</w:t>
      </w:r>
    </w:p>
    <w:p>
      <w:pPr>
        <w:pStyle w:val="BodyText"/>
      </w:pPr>
      <w:r>
        <w:t xml:space="preserve">- Ha ha…</w:t>
      </w:r>
    </w:p>
    <w:p>
      <w:pPr>
        <w:pStyle w:val="BodyText"/>
      </w:pPr>
      <w:r>
        <w:t xml:space="preserve">Nam tử được gọi là Quỷ động chủ kia cười lên mấy tiếng khó nghe.</w:t>
      </w:r>
    </w:p>
    <w:p>
      <w:pPr>
        <w:pStyle w:val="BodyText"/>
      </w:pPr>
      <w:r>
        <w:t xml:space="preserve">- Hỏa Diễm, ngươi đừng làm ta sợ. Nếu hai lão già kia còn ở trong cốc các ngươi, ta còn không dám đến. Chỉ là bọn họ hiện không ở Hỏa Thành, Ha ha… Không trách được ta rồi.</w:t>
      </w:r>
    </w:p>
    <w:p>
      <w:pPr>
        <w:pStyle w:val="BodyText"/>
      </w:pPr>
      <w:r>
        <w:t xml:space="preserve">Trong thanh âm Quỷ động chủ có mang theo khí tức âm lãnh, mấy người thực lực yếu một chút đều nhịn không được lạnh run người.</w:t>
      </w:r>
    </w:p>
    <w:p>
      <w:pPr>
        <w:pStyle w:val="BodyText"/>
      </w:pPr>
      <w:r>
        <w:t xml:space="preserve">- Hừ! Lẽ nào ngươi không sợ cốc chủ và chúng trưởng lão sẽ trở về sao? Khi đó sợ rằng ngươi chắp cánh cũng khó chạy.</w:t>
      </w:r>
    </w:p>
    <w:p>
      <w:pPr>
        <w:pStyle w:val="BodyText"/>
      </w:pPr>
      <w:r>
        <w:t xml:space="preserve">Hỏa Diễm phẫn nộ quát.</w:t>
      </w:r>
    </w:p>
    <w:p>
      <w:pPr>
        <w:pStyle w:val="BodyText"/>
      </w:pPr>
      <w:r>
        <w:t xml:space="preserve">- Ha ha… Vậy cũng phải chờ hắn quay lại đã.</w:t>
      </w:r>
    </w:p>
    <w:p>
      <w:pPr>
        <w:pStyle w:val="BodyText"/>
      </w:pPr>
      <w:r>
        <w:t xml:space="preserve">Quỷ động chủ càn rỡ cười lớn.</w:t>
      </w:r>
    </w:p>
    <w:p>
      <w:pPr>
        <w:pStyle w:val="BodyText"/>
      </w:pPr>
      <w:r>
        <w:t xml:space="preserve">Nghe được Quỷ động chủ nói, trong lòng Hỏa Diễm dấy lên tia dựa cảm không tốt. Hắn mơ hồ đoán được, mấy người cốc chủ lâu như vậy chưa thấy trở về, sợ là đã bị người chế trụ rồi.</w:t>
      </w:r>
    </w:p>
    <w:p>
      <w:pPr>
        <w:pStyle w:val="BodyText"/>
      </w:pPr>
      <w:r>
        <w:t xml:space="preserve">- Hỏa động trong ba mươi sáu động?</w:t>
      </w:r>
    </w:p>
    <w:p>
      <w:pPr>
        <w:pStyle w:val="BodyText"/>
      </w:pPr>
      <w:r>
        <w:t xml:space="preserve">Hỏa Diễm cắn răng hỏi. Hỏa động bài danh trước hạng năm trong số ba mươi sáu động, thực lực không hề thua kém Hỏa cốc, nhưng vì luôn thèm muốn vị trí thuận lợi của Hỏa cốc, vẫn không ngừng tranh đấu với Hỏa cốc.</w:t>
      </w:r>
    </w:p>
    <w:p>
      <w:pPr>
        <w:pStyle w:val="BodyText"/>
      </w:pPr>
      <w:r>
        <w:t xml:space="preserve">Quỷ Quật động là bên dựa vào Hỏa động, nếu nói Quỷ Quật động là con chó của Hỏa động cũng không quá đáng, chỉ bất quá con chó này xác thực có vài phần sức lực.</w:t>
      </w:r>
    </w:p>
    <w:p>
      <w:pPr>
        <w:pStyle w:val="BodyText"/>
      </w:pPr>
      <w:r>
        <w:t xml:space="preserve">- Ha ha… Không sai! Hỏa động chủ đã dẫn người đi bao vây tiễu trừ mấy người cốc chủ các ngươi rồi, thế nên đừng vọng tưởng cốc chủ các ngươi trở về, không có khả năng a. Chỉ cần các ngươi thức thời bỏ ra Hỏa cốc, tự phế đấu khí, ta sẽ lưu lại cái mạng chó của các ngươi. Giao dịch này thế nào?</w:t>
      </w:r>
    </w:p>
    <w:p>
      <w:pPr>
        <w:pStyle w:val="BodyText"/>
      </w:pPr>
      <w:r>
        <w:t xml:space="preserve">Quỷ động chủ cười cười.</w:t>
      </w:r>
    </w:p>
    <w:p>
      <w:pPr>
        <w:pStyle w:val="BodyText"/>
      </w:pPr>
      <w:r>
        <w:t xml:space="preserve">- Hừ! Nhà ngươi mộng tưởng hão huyền. Nếu muốn Hỏa cốc, vậy phải nhìn vào bản lĩnh của các ngươi rồi.</w:t>
      </w:r>
    </w:p>
    <w:p>
      <w:pPr>
        <w:pStyle w:val="BodyText"/>
      </w:pPr>
      <w:r>
        <w:t xml:space="preserve">Hỏa Diễm hít sâu một hơi, vận chuyển đấu khí trong cơ thể, nhưng trong lòng vẫn có chút khổ sáp. Đối phương cư nhiên xuất động hơn phân nửa lực lượng Quỷ Quật động, nếu như bình thường còn có thẻ khinh thường đối phương. Thế nhưng, lúc này cốc chủ đã dẫn phần lớn cao thủ ra ngoài, chỉ để lại năm người đạt thực lực Vương cấp ngũ giai, trong khi đối phương có bảy tám người.</w:t>
      </w:r>
    </w:p>
    <w:p>
      <w:pPr>
        <w:pStyle w:val="BodyText"/>
      </w:pPr>
      <w:r>
        <w:t xml:space="preserve">Hơn nữa, Quỷ động chủ kia càng có thực lực Vương cấp đỉnh phong. Tuy rằng bản thân mình cũng đạt tới trình tự này, thế nhưng chỉ vừa tấn chức không lâu, so với Quỷ động chủ trước mặt này đã tấn chức bảy tám năm, vẫn còn tồn tại một khoảng chênh lệch.</w:t>
      </w:r>
    </w:p>
    <w:p>
      <w:pPr>
        <w:pStyle w:val="BodyText"/>
      </w:pPr>
      <w:r>
        <w:t xml:space="preserve">Huống chi đối phương còn có cường giả thất giai bát giai, đều là cường giả Vương cấp cao đoạn. Tính cấp bậc, Hỏa cốc đã ở thế hạ phong, hơn nữa số đối phương còn chiếm thượng phong về cả số lượng, một trận chiến này sợ là lành ít dữ nhiều rồi.</w:t>
      </w:r>
    </w:p>
    <w:p>
      <w:pPr>
        <w:pStyle w:val="BodyText"/>
      </w:pPr>
      <w:r>
        <w:t xml:space="preserve">- Ngu ngốc khó dạy! Hừ!</w:t>
      </w:r>
    </w:p>
    <w:p>
      <w:pPr>
        <w:pStyle w:val="BodyText"/>
      </w:pPr>
      <w:r>
        <w:t xml:space="preserve">Quỷ động chủ quát một tiếng, hàn quang trong mắt chớp động, một cỗ năng lượng đen kịt từ trên cánh tay ngưng tụ lại về phía lòng bàn tay.</w:t>
      </w:r>
    </w:p>
    <w:p>
      <w:pPr>
        <w:pStyle w:val="BodyText"/>
      </w:pPr>
      <w:r>
        <w:t xml:space="preserve">- Đã như vậy, bản động chủ liền tự mình đưa ngươi đi.</w:t>
      </w:r>
    </w:p>
    <w:p>
      <w:pPr>
        <w:pStyle w:val="BodyText"/>
      </w:pPr>
      <w:r>
        <w:t xml:space="preserve">Quỷ động chủ xẹt qua hư không thành một đạo quỹ tích, bàn tay chụp về phía ngực đối phương.</w:t>
      </w:r>
    </w:p>
    <w:p>
      <w:pPr>
        <w:pStyle w:val="BodyText"/>
      </w:pPr>
      <w:r>
        <w:t xml:space="preserve">Ánh mắt Hỏa Diễm ngưng lại, nhìn năng lượng màu đen tản mát ra khí tức âm hàn, thân ảnh hắn mạnh mẽ chớp động. Hắn sớm đã nghe nói, Quỷ động chủ tu luyện công pháp cực kỳ quỷ dị, có tính ăn mòn cực mạnh, chạm vào sẽ chết!</w:t>
      </w:r>
    </w:p>
    <w:p>
      <w:pPr>
        <w:pStyle w:val="BodyText"/>
      </w:pPr>
      <w:r>
        <w:t xml:space="preserve">- Ha ha… Thi khí của bản động chủ còn chưa từng giết qua cường giả Vương cấp đỉnh phong, vừa lúc dùng ngươi luyện tập chút.</w:t>
      </w:r>
    </w:p>
    <w:p>
      <w:pPr>
        <w:pStyle w:val="BodyText"/>
      </w:pPr>
      <w:r>
        <w:t xml:space="preserve">Quỷ động chủ thấy Hỏa Diễm né tránh, không chút nóng nảy.</w:t>
      </w:r>
    </w:p>
    <w:p>
      <w:pPr>
        <w:pStyle w:val="BodyText"/>
      </w:pPr>
      <w:r>
        <w:t xml:space="preserve">Tuy rằng đối phương và hắn đều là Vương cấp đỉnh phong, thế nhưng Vương cấp đỉnh phong cũng chia yếu mạnh. Đối phương rõ ràng thuộc về bên yếu, hơn nữa yếu hơn không phải chỉ một hai điểm. Thi khí này của hắn lấy từ thi thể trăm người, phong bế ăn mòn trong quan tài hơn ba năm, lúc này mới đưa vào trong cơ thể rồi tu luyện thành. Dựa vào cỗ thi khí này, trong số cường giả Vương cấp đỉnh phong, hắn cũng coi như nhân vật hàng đầu.</w:t>
      </w:r>
    </w:p>
    <w:p>
      <w:pPr>
        <w:pStyle w:val="BodyText"/>
      </w:pPr>
      <w:r>
        <w:t xml:space="preserve">- Ngươi cho là thi khí này có thể làm gì được ta sao? Hỏa Tuyệt đan của Hỏa cốc ta không phải dùng chơi!</w:t>
      </w:r>
    </w:p>
    <w:p>
      <w:pPr>
        <w:pStyle w:val="BodyText"/>
      </w:pPr>
      <w:r>
        <w:t xml:space="preserve">Nói xong, Hỏa Diễm có chút nhịn đau lấy ra một viên đan dược tản mát khi tức nóng bỏng, cho vào trong miệng.</w:t>
      </w:r>
    </w:p>
    <w:p>
      <w:pPr>
        <w:pStyle w:val="BodyText"/>
      </w:pPr>
      <w:r>
        <w:t xml:space="preserve">Nhất thời, toàn thân Hỏa Diễm như bao trùm trong lửa đốt. Khí thế của hắn cư nhiên tăng lên vài phần, nguyên bản không dám chạm vào thi khí, hiện tại có lửa đốt quanh thân, thi khí cũng bị đốt sạch.</w:t>
      </w:r>
    </w:p>
    <w:p>
      <w:pPr>
        <w:pStyle w:val="BodyText"/>
      </w:pPr>
      <w:r>
        <w:t xml:space="preserve">Quỷ động thủ thấy đối phương chỉ dùng một viên đan dược nho nhỏ liền có được biến hóa như vậy, trong mắt hắn tràn đầy vẻ tham lam. Hỏa động đánh chủ ý tới Hỏa cốc, có phân nửa nguyên nhân chính là vì Hỏa Tuyệt đan này.</w:t>
      </w:r>
    </w:p>
    <w:p>
      <w:pPr>
        <w:pStyle w:val="BodyText"/>
      </w:pPr>
      <w:r>
        <w:t xml:space="preserve">- Ha ha… Dùng Hỏa Tuyệt đan thì sao? So với bản động chủ, ngươi còn kém xa lắm.</w:t>
      </w:r>
    </w:p>
    <w:p>
      <w:pPr>
        <w:pStyle w:val="BodyText"/>
      </w:pPr>
      <w:r>
        <w:t xml:space="preserve">Nói xong, thi khí của Quỷ động chủ tăng vọt, một lần nữa đánh về phía đối phương.</w:t>
      </w:r>
    </w:p>
    <w:p>
      <w:pPr>
        <w:pStyle w:val="BodyText"/>
      </w:pPr>
      <w:r>
        <w:t xml:space="preserve">- Quỷ Nhị, Quỷ Tam. Dẫn người động thủ, một người đều không tha.</w:t>
      </w:r>
    </w:p>
    <w:p>
      <w:pPr>
        <w:pStyle w:val="BodyText"/>
      </w:pPr>
      <w:r>
        <w:t xml:space="preserve">- Dạ, động chủ!</w:t>
      </w:r>
    </w:p>
    <w:p>
      <w:pPr>
        <w:pStyle w:val="BodyText"/>
      </w:pPr>
      <w:r>
        <w:t xml:space="preserve">Nghe được động chủ phân phó, hơn mười người phía sau lập tức giết vào.</w:t>
      </w:r>
    </w:p>
    <w:p>
      <w:pPr>
        <w:pStyle w:val="BodyText"/>
      </w:pPr>
      <w:r>
        <w:t xml:space="preserve">- Hỏa Thiên, ngươi ngăn trở bát giai của đối phương. Hỏa Đồ, ngươi dẫn người kết trận, ngăn trở số Vương cấp còn lại!</w:t>
      </w:r>
    </w:p>
    <w:p>
      <w:pPr>
        <w:pStyle w:val="BodyText"/>
      </w:pPr>
      <w:r>
        <w:t xml:space="preserve">Hỏa Diễm lớn tiếng phân phó, đồng thời bản thân cũng xông lên đón đỡ Quỷ động chủ. Hai người ở trên hư không bạo phát ra từng đợ thanh âm ầm vang.</w:t>
      </w:r>
    </w:p>
    <w:p>
      <w:pPr>
        <w:pStyle w:val="BodyText"/>
      </w:pPr>
      <w:r>
        <w:t xml:space="preserve">Ngay khi Hỏa Đồ làm theo Hỏa Diễm phân phó, đi tổ chức nhân thủ kết trận. Một giọng nói âm lãnh bỗng vang lên bên tai hắn:</w:t>
      </w:r>
    </w:p>
    <w:p>
      <w:pPr>
        <w:pStyle w:val="BodyText"/>
      </w:pPr>
      <w:r>
        <w:t xml:space="preserve">- Hiện tại kết trận, có phải quá muộn rồi không.</w:t>
      </w:r>
    </w:p>
    <w:p>
      <w:pPr>
        <w:pStyle w:val="BodyText"/>
      </w:pPr>
      <w:r>
        <w:t xml:space="preserve">Lời vừa dứt, Hỏa Đồ liền cảm giác phía sau có một đạo kình khí bá đạo đánh tới, trong lòng hắn hoảng hốt, nhanh lắc mình né qua, sau đó xoay người nhìn kẻ đánh lén mình.</w:t>
      </w:r>
    </w:p>
    <w:p>
      <w:pPr>
        <w:pStyle w:val="BodyText"/>
      </w:pPr>
      <w:r>
        <w:t xml:space="preserve">- Hắc hắc, để ta chơi đùa với ngươi xem thế nào?</w:t>
      </w:r>
    </w:p>
    <w:p>
      <w:pPr>
        <w:pStyle w:val="BodyText"/>
      </w:pPr>
      <w:r>
        <w:t xml:space="preserve">Quỷ Tam âm trầm nói, đánh tiếp một chưởng về phía Hỏa Đồ, nơi chưởng đi qua, kéo theo từng tiếng gió rít mạnh.</w:t>
      </w:r>
    </w:p>
    <w:p>
      <w:pPr>
        <w:pStyle w:val="BodyText"/>
      </w:pPr>
      <w:r>
        <w:t xml:space="preserve">- Ngươi cho rằng ta sợ ngươi?</w:t>
      </w:r>
    </w:p>
    <w:p>
      <w:pPr>
        <w:pStyle w:val="BodyText"/>
      </w:pPr>
      <w:r>
        <w:t xml:space="preserve">Hỏa Đồ thấy đối phương chắn đường mình, không khỏi có chút sốt ruột, hắn có nhiệm vụ làm trận tâm, thiếu hắn uy lực trận pháp sẽ giảm xuống phân nửa. Hắn nhận thức kẻ trước mắt này có thực lực Vương cấp thất giai, cao hơn hắn một tầng thứ, tuy rằng chỉ là một tầng thứ nhưng chênh lệch đủ cao một trời một vực.</w:t>
      </w:r>
    </w:p>
    <w:p>
      <w:pPr>
        <w:pStyle w:val="BodyText"/>
      </w:pPr>
      <w:r>
        <w:t xml:space="preserve">- Hừ..</w:t>
      </w:r>
    </w:p>
    <w:p>
      <w:pPr>
        <w:pStyle w:val="BodyText"/>
      </w:pPr>
      <w:r>
        <w:t xml:space="preserve">Quỷ Tam thấy ánh mắt Hỏa Đồ luôn không tự giác chuyển về một phương hướng, hắn hừ một tiếng, đánh tiếp ra một quyền. Lúc tranh đấu với hắn còn dám phân tâm, đây không khác nào là muốn chết</w:t>
      </w:r>
    </w:p>
    <w:p>
      <w:pPr>
        <w:pStyle w:val="BodyText"/>
      </w:pPr>
      <w:r>
        <w:t xml:space="preserve">- Có ta ở đây, ngươi đừng mơ vào trận.</w:t>
      </w:r>
    </w:p>
    <w:p>
      <w:pPr>
        <w:pStyle w:val="BodyText"/>
      </w:pPr>
      <w:r>
        <w:t xml:space="preserve">Hỏa Đồ thấy đối phương ào ào tấn công, liền nhanh chóng vận chuyển đấu khí nghênh đón.</w:t>
      </w:r>
    </w:p>
    <w:p>
      <w:pPr>
        <w:pStyle w:val="BodyText"/>
      </w:pPr>
      <w:r>
        <w:t xml:space="preserve">“Binh…” Một tiếng va chạm, sắc mặt Hỏa Đồ đỏ lên, lảo đảo lui về phía sau, cánh tay run run.</w:t>
      </w:r>
    </w:p>
    <w:p>
      <w:pPr>
        <w:pStyle w:val="BodyText"/>
      </w:pPr>
      <w:r>
        <w:t xml:space="preserve">Hỏa Đồ hoảng hốt, thực lực đối phương ít nhất đạt được thất giai đỉnh phong, lấy thực lực vừa bước vào lục giai của mình, sao có thể là đối thủ.</w:t>
      </w:r>
    </w:p>
    <w:p>
      <w:pPr>
        <w:pStyle w:val="BodyText"/>
      </w:pPr>
      <w:r>
        <w:t xml:space="preserve">Quỷ Tam đánh một quyền đẩy lui đối phương, cũng không dừng lại, cánh tay mạnh mẽ huy động, hung hăng đập về phía đối phương. Không một chút tinh mỹ, hoàn toàn là dùng lực lượng công kích.</w:t>
      </w:r>
    </w:p>
    <w:p>
      <w:pPr>
        <w:pStyle w:val="BodyText"/>
      </w:pPr>
      <w:r>
        <w:t xml:space="preserve">Mặc dù như vậy, thế nhưng Hỏa Đồ cũng chỉ có thể né tránh, về phương diện lực lượng, hắn không thể so bằng được đối phương. Mặc dù đối phương không biến đổi công kích, nhưng hắn vẫn chịu uy hiếp cực lớn.</w:t>
      </w:r>
    </w:p>
    <w:p>
      <w:pPr>
        <w:pStyle w:val="BodyText"/>
      </w:pPr>
      <w:r>
        <w:t xml:space="preserve">Hỏa Đồ quýnh lên, động tác tránh né dưới chân không khỏi cứng đờ, tốc độ nguyên bản đã kém đối phương, bị phải một sai lầm nhỏ, lập tức không kịp tránh né nữa.</w:t>
      </w:r>
    </w:p>
    <w:p>
      <w:pPr>
        <w:pStyle w:val="BodyText"/>
      </w:pPr>
      <w:r>
        <w:t xml:space="preserve">Chỉ thấy một quyền đầy uy lực của Quỷ Tam hung hăng đánh xuống, một quyền mang đủ mười thành lực đạo của Quỷ Tam, nơi quyền đi qua vang lên những tiếng gió rít thật lớn.</w:t>
      </w:r>
    </w:p>
    <w:p>
      <w:pPr>
        <w:pStyle w:val="BodyText"/>
      </w:pPr>
      <w:r>
        <w:t xml:space="preserve">- Hỏa Đồ!</w:t>
      </w:r>
    </w:p>
    <w:p>
      <w:pPr>
        <w:pStyle w:val="BodyText"/>
      </w:pPr>
      <w:r>
        <w:t xml:space="preserve">Hỏa Diễm đứng cách đó không xa, nhìn được không khỏi khẩn trương, nếu như bị trúng một quyền này, Hỏa Đồ chắc chắn trọng thương. Hắn vừa định thỉ triển thủ đoạn nghĩ cách cứu viện, lại bị Quỷ động chủ cười Ha ha hai tiếng, ra tay ngăn trở.</w:t>
      </w:r>
    </w:p>
    <w:p>
      <w:pPr>
        <w:pStyle w:val="BodyText"/>
      </w:pPr>
      <w:r>
        <w:t xml:space="preserve">- Thi khí Vương cấp lục giai, không tồi! Quỷ Tam, giết hắn!</w:t>
      </w:r>
    </w:p>
    <w:p>
      <w:pPr>
        <w:pStyle w:val="Compact"/>
      </w:pPr>
      <w:r>
        <w:br w:type="textWrapping"/>
      </w:r>
      <w:r>
        <w:br w:type="textWrapping"/>
      </w:r>
    </w:p>
    <w:p>
      <w:pPr>
        <w:pStyle w:val="Heading2"/>
      </w:pPr>
      <w:bookmarkStart w:id="1005" w:name="chương-874-chiến-thất-giai."/>
      <w:bookmarkEnd w:id="1005"/>
      <w:r>
        <w:t xml:space="preserve">983. Chương 874: Chiến Thất Giai.</w:t>
      </w:r>
    </w:p>
    <w:p>
      <w:pPr>
        <w:pStyle w:val="Compact"/>
      </w:pPr>
      <w:r>
        <w:br w:type="textWrapping"/>
      </w:r>
      <w:r>
        <w:br w:type="textWrapping"/>
      </w:r>
      <w:r>
        <w:t xml:space="preserve">Hỏa Đồ nhìn nắm đấm đối phương hưng hăng đánh tới, con ngươi trong mắt ngưng lại, sắc mặt trắng bệch, đấu khí trong người ào ào bộc phát. Biết rõ không đỡ được một chiêu với lực đạo khổng lồ này của đối phương, thế nhưng hắn vẫn làm ra nỗ lực cuối cùng.</w:t>
      </w:r>
    </w:p>
    <w:p>
      <w:pPr>
        <w:pStyle w:val="BodyText"/>
      </w:pPr>
      <w:r>
        <w:t xml:space="preserve">- Ha ha… Lần trước giao thủ là do đại ca ngươi cứu ngươi, lần này xem ai có thể cứu ngươi đây!</w:t>
      </w:r>
    </w:p>
    <w:p>
      <w:pPr>
        <w:pStyle w:val="BodyText"/>
      </w:pPr>
      <w:r>
        <w:t xml:space="preserve">Quỷ Tam cười Ha ha, một lần nữa tăng mạnh lực đạo, cánh tay đầy uy lực đánh về phía đối phương.</w:t>
      </w:r>
    </w:p>
    <w:p>
      <w:pPr>
        <w:pStyle w:val="BodyText"/>
      </w:pPr>
      <w:r>
        <w:t xml:space="preserve">- Cút ngay!</w:t>
      </w:r>
    </w:p>
    <w:p>
      <w:pPr>
        <w:pStyle w:val="BodyText"/>
      </w:pPr>
      <w:r>
        <w:t xml:space="preserve">Hỏa Diễm thấy tình huống tam đệ của mình khẩn cấp, hung hăng đánh một quyền về phía Quỷ động chủ. Thế nhưng đối phương lại cười ha ha, thi khí đồng dạng cũng ào ào tuôn ra, oanh kích về phía đối phương. Hỏa Diễm căn bản không kịp đi cứu viện.</w:t>
      </w:r>
    </w:p>
    <w:p>
      <w:pPr>
        <w:pStyle w:val="BodyText"/>
      </w:pPr>
      <w:r>
        <w:t xml:space="preserve">Song phương cận chiến, công kích chớp mắt liền tới. Hỏa Đồ dùng lực lượng toàn thân, muốn ngăn trở một quyền này của Quỷ Tam.</w:t>
      </w:r>
    </w:p>
    <w:p>
      <w:pPr>
        <w:pStyle w:val="BodyText"/>
      </w:pPr>
      <w:r>
        <w:t xml:space="preserve">- Đi tìm chết!</w:t>
      </w:r>
    </w:p>
    <w:p>
      <w:pPr>
        <w:pStyle w:val="BodyText"/>
      </w:pPr>
      <w:r>
        <w:t xml:space="preserve">Quỷ Tam rống lớn một tiếng, đầu quyền đánh thẳng tới trước ngực Hỏa Đồ. Hắn hầu như đã thấy Hỏa Đồ ngã xuống dưới chân mình, khoảng cách ngắn như vậy, cho dù đại ca Hỏa Diễm của Hỏa Đồ có thoát khỏi Quỷ động chủ, cũng khó lòng cứu viện kịp thời.</w:t>
      </w:r>
    </w:p>
    <w:p>
      <w:pPr>
        <w:pStyle w:val="BodyText"/>
      </w:pPr>
      <w:r>
        <w:t xml:space="preserve">- Hỏa Đồ…</w:t>
      </w:r>
    </w:p>
    <w:p>
      <w:pPr>
        <w:pStyle w:val="BodyText"/>
      </w:pPr>
      <w:r>
        <w:t xml:space="preserve">Nhìn nắm đấm kia đã chạm tới Hỏa Đồ, Hỏa Diễm khàn giọng kêu lên một tiếng, trong mắt đầy tơ máu, lực lượng tăng vọt, nắm tay mang theo năng lượng hỏa hồng, hung hăng đánh về phía Quỷ động chủ, muốn bức Quỷ động chủ ra, chạy đi cứu viện.</w:t>
      </w:r>
    </w:p>
    <w:p>
      <w:pPr>
        <w:pStyle w:val="BodyText"/>
      </w:pPr>
      <w:r>
        <w:t xml:space="preserve">Oanh…</w:t>
      </w:r>
    </w:p>
    <w:p>
      <w:pPr>
        <w:pStyle w:val="BodyText"/>
      </w:pPr>
      <w:r>
        <w:t xml:space="preserve">Ngay khi đầu quyền của Quỷ Tam chạm tới trên ngực đối phương, sau lưng áo Hỏa Đồ đột nhiên xuất hiện một cánh tay. Bàn tay của cánh tay này nắm lấy lưng áo Hỏa Đồ, hung hăng kéo.</w:t>
      </w:r>
    </w:p>
    <w:p>
      <w:pPr>
        <w:pStyle w:val="BodyText"/>
      </w:pPr>
      <w:r>
        <w:t xml:space="preserve">Nguyên bản, đầu quyền đã chạm tới người Hỏa Đồ, nhưng vì cánh tay kia kéo lại, khoảng cách một lần nữa bị giãn ra một đoạn không nhỏ.</w:t>
      </w:r>
    </w:p>
    <w:p>
      <w:pPr>
        <w:pStyle w:val="BodyText"/>
      </w:pPr>
      <w:r>
        <w:t xml:space="preserve">Đầu quyền của Quỷ Tam với uy thế cực mạnh, đánh thẳng tới vị trí Hỏa Đồ vừa đứng, lúc này lại thành đánh vào hư không. Những tiếng ầm ầm vang lên không dứt bên tai, kình khí khổng lồ gào thét trong hư không, nhấc lên một trời cát bụi.</w:t>
      </w:r>
    </w:p>
    <w:p>
      <w:pPr>
        <w:pStyle w:val="BodyText"/>
      </w:pPr>
      <w:r>
        <w:t xml:space="preserve">- Hỏa Đồ!</w:t>
      </w:r>
    </w:p>
    <w:p>
      <w:pPr>
        <w:pStyle w:val="BodyText"/>
      </w:pPr>
      <w:r>
        <w:t xml:space="preserve">Hỏa Diễm mừng rỡ, hưng phấn hô to một tiếng, tia máu trong mắt cũng biến mất đi phân nửa.</w:t>
      </w:r>
    </w:p>
    <w:p>
      <w:pPr>
        <w:pStyle w:val="BodyText"/>
      </w:pPr>
      <w:r>
        <w:t xml:space="preserve">Khi Quỷ Tam đánh ra hết một quyền này, ánh mắt mọi người đều chuyển hướng nhìn về bên người Hỏa Đồ, chỉ thấy một vị thiếu niên toàn thân mặc y bào màu xanh, tuổi tác không lớn, đại khái chừng trên dưới hai mươi. Khi mọi người nhìn thấy cánh tay đang nắm lấy lưng áo Hỏa Đồ, mọi người đều có chút minh bạch chuyện gì vừa xảy ra. Cả đám đều có chút kinh hãi nhìn thiếu niên bỗng không xuất hiện này.</w:t>
      </w:r>
    </w:p>
    <w:p>
      <w:pPr>
        <w:pStyle w:val="BodyText"/>
      </w:pPr>
      <w:r>
        <w:t xml:space="preserve">- Hỏa Đồ là do tiểu tử này cứu? Tốc độ hắn cũng quá kinh khủng đi? Vừa rồi Quỷ Tam đã đánh tới ngực đối phương rồi a.</w:t>
      </w:r>
    </w:p>
    <w:p>
      <w:pPr>
        <w:pStyle w:val="BodyText"/>
      </w:pPr>
      <w:r>
        <w:t xml:space="preserve">Mọi người liếc mắt nhìn nhau, đều thấy được vẻ kinh ngạc trong mắt đối phương.</w:t>
      </w:r>
    </w:p>
    <w:p>
      <w:pPr>
        <w:pStyle w:val="BodyText"/>
      </w:pPr>
      <w:r>
        <w:t xml:space="preserve">Nguyên bản Hỏa Đồ cũng bị một quyền này của Quỷ Tam dọa cho phát lạnh, lúc này thấy bản thân vẫn còn hoàn hảo không chút tổn hao. Hắn nhìn về phía thiếu niên đang mỉm cười tạ dị đứng ngay bên cạnh mình, dù ngu ngốc đến đâu cũng hiểu được chuyện gì vừa xảy ra.</w:t>
      </w:r>
    </w:p>
    <w:p>
      <w:pPr>
        <w:pStyle w:val="BodyText"/>
      </w:pPr>
      <w:r>
        <w:t xml:space="preserve">- Đa tạ ân cứu mạng của công tử!</w:t>
      </w:r>
    </w:p>
    <w:p>
      <w:pPr>
        <w:pStyle w:val="BodyText"/>
      </w:pPr>
      <w:r>
        <w:t xml:space="preserve">Hỏa Đồ cung kính thi lễ, nói.</w:t>
      </w:r>
    </w:p>
    <w:p>
      <w:pPr>
        <w:pStyle w:val="BodyText"/>
      </w:pPr>
      <w:r>
        <w:t xml:space="preserve">Nghệ Phong cười cười không nói gì, trong cơ thể điên cuồng vận chuyển Lăng Thần Quyết. Lần này cứu đối phương, hắn cũng tiêu hao cực lớn, đây chính là lần đầu tiên hắn sử dụng thuấn di với khoảng cách xa như vậy, nếu không phải thế, coi như là hắn cũng không cứu viện được.</w:t>
      </w:r>
    </w:p>
    <w:p>
      <w:pPr>
        <w:pStyle w:val="BodyText"/>
      </w:pPr>
      <w:r>
        <w:t xml:space="preserve">Mấy người Hỏa Diễm và Quỷ động chủ đều ngừng tranh đấu. Thiếu niên vừa mới xuất hiện quỷ dị này khiến bọn họ cảm giác chấn động, tốc độ vừa rồi nói cho bọn họ biết, thực lực thiếu niên này không hề có liên hệ với độ tuổi của hắn.</w:t>
      </w:r>
    </w:p>
    <w:p>
      <w:pPr>
        <w:pStyle w:val="BodyText"/>
      </w:pPr>
      <w:r>
        <w:t xml:space="preserve">Đặc biệt là Quỷ động chủ, nhìn thiếu niên bỗng không xuất hiện này, lông mày không khỏi nhăn lại. Từ lúc đối phương kịp thời xuất hiện cứu Hỏa Đồ, trong lòng hắn đã có một loại dự cảm không tốt. Thiếu niên trước mặt này, sợ rằng tới trợ giúp phe đối phương.</w:t>
      </w:r>
    </w:p>
    <w:p>
      <w:pPr>
        <w:pStyle w:val="BodyText"/>
      </w:pPr>
      <w:r>
        <w:t xml:space="preserve">Một người có tốc độ quỷ dị như vậy, cho dù Quỷ động chủ cũng phải chú tâm. Tới tận lúc này, hắn vẫn chưa nhìn ra đối phương làm cách nào cứu được Hỏa Đồ.</w:t>
      </w:r>
    </w:p>
    <w:p>
      <w:pPr>
        <w:pStyle w:val="BodyText"/>
      </w:pPr>
      <w:r>
        <w:t xml:space="preserve">Nghệ Phong thấy tất cả đổ dồn ánh mắt về phía mình, ngay cả người bên phía Hỏa cốc cũng nhìn hắn có vẻ cảnh giác, hắn hơi cười cười, quay lại phía sau hô lớn:</w:t>
      </w:r>
    </w:p>
    <w:p>
      <w:pPr>
        <w:pStyle w:val="BodyText"/>
      </w:pPr>
      <w:r>
        <w:t xml:space="preserve">- Hỏa Lân huynh, nếu ngươi còn không ra, bản thiếu phải đi rồi!</w:t>
      </w:r>
    </w:p>
    <w:p>
      <w:pPr>
        <w:pStyle w:val="BodyText"/>
      </w:pPr>
      <w:r>
        <w:t xml:space="preserve">Nghệ Phong vừa dứt lời, một đạo thân ảnh cũng xuất hiện trên hư không, sau đó chậm rãi hạ xuống.</w:t>
      </w:r>
    </w:p>
    <w:p>
      <w:pPr>
        <w:pStyle w:val="BodyText"/>
      </w:pPr>
      <w:r>
        <w:t xml:space="preserve">- Tứ đệ!</w:t>
      </w:r>
    </w:p>
    <w:p>
      <w:pPr>
        <w:pStyle w:val="BodyText"/>
      </w:pPr>
      <w:r>
        <w:t xml:space="preserve">Mấy người Hỏa Diễm mừng rỡ hô lên.</w:t>
      </w:r>
    </w:p>
    <w:p>
      <w:pPr>
        <w:pStyle w:val="BodyText"/>
      </w:pPr>
      <w:r>
        <w:t xml:space="preserve">Hỏa Lân gật đầu với mấy người Hỏa Diễm, có chút tự trách nói:</w:t>
      </w:r>
    </w:p>
    <w:p>
      <w:pPr>
        <w:pStyle w:val="BodyText"/>
      </w:pPr>
      <w:r>
        <w:t xml:space="preserve">- Đại ca, ta tới chậm.</w:t>
      </w:r>
    </w:p>
    <w:p>
      <w:pPr>
        <w:pStyle w:val="BodyText"/>
      </w:pPr>
      <w:r>
        <w:t xml:space="preserve">Hỏa Diễm tự nhiên không tính toán với hắn chuyện này, lập tức chuyển ánh mắt lên người Nghệ Phong, rồi lại quay qua nhìn Hỏa Lân, có chút không tin nói:</w:t>
      </w:r>
    </w:p>
    <w:p>
      <w:pPr>
        <w:pStyle w:val="BodyText"/>
      </w:pPr>
      <w:r>
        <w:t xml:space="preserve">- Vị huynh đệ này là bằng hữu đệ dẫn đến?</w:t>
      </w:r>
    </w:p>
    <w:p>
      <w:pPr>
        <w:pStyle w:val="BodyText"/>
      </w:pPr>
      <w:r>
        <w:t xml:space="preserve">Hỏa Lân gật đầu, nói:</w:t>
      </w:r>
    </w:p>
    <w:p>
      <w:pPr>
        <w:pStyle w:val="BodyText"/>
      </w:pPr>
      <w:r>
        <w:t xml:space="preserve">- Đúng là tiểu đệ dẫn đến!</w:t>
      </w:r>
    </w:p>
    <w:p>
      <w:pPr>
        <w:pStyle w:val="BodyText"/>
      </w:pPr>
      <w:r>
        <w:t xml:space="preserve">Hỏa Diễm nghe được, liền thở phào một hơi, thiếu niên quỷ dị này là bạn không phải là địch. Cường giả như vậy, có thể trợ giúp bên mình là hay nhất.</w:t>
      </w:r>
    </w:p>
    <w:p>
      <w:pPr>
        <w:pStyle w:val="BodyText"/>
      </w:pPr>
      <w:r>
        <w:t xml:space="preserve">- Đa tạ huynh đệ trợ giúp!</w:t>
      </w:r>
    </w:p>
    <w:p>
      <w:pPr>
        <w:pStyle w:val="BodyText"/>
      </w:pPr>
      <w:r>
        <w:t xml:space="preserve">Hỏa Diễm quay sang Nghệ Phong, chắp tay nói.</w:t>
      </w:r>
    </w:p>
    <w:p>
      <w:pPr>
        <w:pStyle w:val="BodyText"/>
      </w:pPr>
      <w:r>
        <w:t xml:space="preserve">- Nhấc tay mà thôi. Hỏa huynh không cần như vậy!</w:t>
      </w:r>
    </w:p>
    <w:p>
      <w:pPr>
        <w:pStyle w:val="BodyText"/>
      </w:pPr>
      <w:r>
        <w:t xml:space="preserve">Nghệ Phong cười cười, lập tức liếc mắt nghi hoặc nhìn Hỏa Lân, cũng không biết vì sao đối phương biết mình có năng lực cứu Hỏa Đồ, còn gấp rút thỉnh cầu.</w:t>
      </w:r>
    </w:p>
    <w:p>
      <w:pPr>
        <w:pStyle w:val="BodyText"/>
      </w:pPr>
      <w:r>
        <w:t xml:space="preserve">Nghệ Phong lại không biết, vừa rồi Hỏa Lân cũng thấy may mắn không ngớt, may là hắn thỉnh cầu Nghệ Phong cứu Hỏa Đồ. Lúc đó thỉnh cầu Nghệ Phong cứu Hỏa Đồ chỉ là trong cấp bách không biết làm sao, kỳ thực hắn cũng không ôm hi vọng quá lớn. Thế nhưng thật không ngờ chính là, đối phương cư nhiên cứu được Hỏa Đồ. Người khác không thấy rõ được Nghệ Phong xuất hiện thế nào, nhưng hắn lại thấy rất rõ toàn bộ. Nghệ Phong thi triển cư nhiên là thuấn di, trong nháy mắt liền xuất hiện bên người Hỏa Đồ, sau đó cứu hắn.</w:t>
      </w:r>
    </w:p>
    <w:p>
      <w:pPr>
        <w:pStyle w:val="BodyText"/>
      </w:pPr>
      <w:r>
        <w:t xml:space="preserve">Kỹ năng như vậy, khiến Hỏa Lân đố kỵ không ngớt:</w:t>
      </w:r>
    </w:p>
    <w:p>
      <w:pPr>
        <w:pStyle w:val="BodyText"/>
      </w:pPr>
      <w:r>
        <w:t xml:space="preserve">“Tiểu tử này, rốt cuộc có bao nhiêu bí mật?”</w:t>
      </w:r>
    </w:p>
    <w:p>
      <w:pPr>
        <w:pStyle w:val="BodyText"/>
      </w:pPr>
      <w:r>
        <w:t xml:space="preserve">Quỷ động chủ thấy đối phương cư nhiên chui ra hai gã Vương cấp, hơn nữa trong đó có một người hắn nhìn không thấy, hắn không khỏi nhíu mày, lập tức nói với Nghệ Phong:</w:t>
      </w:r>
    </w:p>
    <w:p>
      <w:pPr>
        <w:pStyle w:val="BodyText"/>
      </w:pPr>
      <w:r>
        <w:t xml:space="preserve">- Không biết bằng hữu có thể cho Quỷ Quật động chúng ta chút mặt mũi, không nhúng tay vào chuyện tình ngày hôm nay?</w:t>
      </w:r>
    </w:p>
    <w:p>
      <w:pPr>
        <w:pStyle w:val="BodyText"/>
      </w:pPr>
      <w:r>
        <w:t xml:space="preserve">Quay đầu nhìn về phía Quỷ động chủ, Nghệ Phong với lực cảm ứng cường đại của mình, cư nhiên phát hiện thực lực đối phương cao tới Vương cấp đỉnh phong. Hơn nữa trong cơ thể còn có một loại năng lượng cùng loại với tử khí. Chỉ bất quá, so với tử khí đã ngưng tụ nghìn năm của hắn, cỗ năng lượng này quá nhạt và pha tạp.</w:t>
      </w:r>
    </w:p>
    <w:p>
      <w:pPr>
        <w:pStyle w:val="BodyText"/>
      </w:pPr>
      <w:r>
        <w:t xml:space="preserve">Nhưng dù là vậy, cũng khiến Nghệ Phong kinh ngạc không ngớt, đối phương cư nhiên có thể dung nạp tử khí cho mình dùng. Đây là công pháp gì?</w:t>
      </w:r>
    </w:p>
    <w:p>
      <w:pPr>
        <w:pStyle w:val="BodyText"/>
      </w:pPr>
      <w:r>
        <w:t xml:space="preserve">- Bằng hữu thấy thế nào, nếu như lần này rời đi, Quỷ Quật động chúng ta nhất định cung phụng bằng hữu làm khách quý.</w:t>
      </w:r>
    </w:p>
    <w:p>
      <w:pPr>
        <w:pStyle w:val="BodyText"/>
      </w:pPr>
      <w:r>
        <w:t xml:space="preserve">Quỷ động chủ trầm giọng nói.</w:t>
      </w:r>
    </w:p>
    <w:p>
      <w:pPr>
        <w:pStyle w:val="BodyText"/>
      </w:pPr>
      <w:r>
        <w:t xml:space="preserve">Nghệ Phong cười cười, nói:</w:t>
      </w:r>
    </w:p>
    <w:p>
      <w:pPr>
        <w:pStyle w:val="BodyText"/>
      </w:pPr>
      <w:r>
        <w:t xml:space="preserve">- Khách quý có đãi ngộ thế nào?</w:t>
      </w:r>
    </w:p>
    <w:p>
      <w:pPr>
        <w:pStyle w:val="BodyText"/>
      </w:pPr>
      <w:r>
        <w:t xml:space="preserve">Quỷ động chủ nghe Nghệ Phong nói, trên mặt cũng lộ ra tiếu ý, có thể không trở thành địch nhân với một cường giả chưa rõ sâu cạn vẫn là hay nhất.</w:t>
      </w:r>
    </w:p>
    <w:p>
      <w:pPr>
        <w:pStyle w:val="BodyText"/>
      </w:pPr>
      <w:r>
        <w:t xml:space="preserve">- Tài nguyên của Quỷ động, trừ một vài thứ không thích hợp mở ra, bằng hữu đều có thể sử dụng. Thế nào?</w:t>
      </w:r>
    </w:p>
    <w:p>
      <w:pPr>
        <w:pStyle w:val="BodyText"/>
      </w:pPr>
      <w:r>
        <w:t xml:space="preserve">Quỷ động chủ cười thân thiện, nói.</w:t>
      </w:r>
    </w:p>
    <w:p>
      <w:pPr>
        <w:pStyle w:val="BodyText"/>
      </w:pPr>
      <w:r>
        <w:t xml:space="preserve">- Nếu ta muốn sử dụng mấy thứ không thích hợp mở ra thì tính sao?</w:t>
      </w:r>
    </w:p>
    <w:p>
      <w:pPr>
        <w:pStyle w:val="BodyText"/>
      </w:pPr>
      <w:r>
        <w:t xml:space="preserve">Nghệ Phong cười hì hì, hỏi.</w:t>
      </w:r>
    </w:p>
    <w:p>
      <w:pPr>
        <w:pStyle w:val="BodyText"/>
      </w:pPr>
      <w:r>
        <w:t xml:space="preserve">Quỷ động chủ biến sắc, lạnh lùng nhìn Nghệ Phong, nói:</w:t>
      </w:r>
    </w:p>
    <w:p>
      <w:pPr>
        <w:pStyle w:val="BodyText"/>
      </w:pPr>
      <w:r>
        <w:t xml:space="preserve">- Bằng hữu ý rằng nhất định phải là địch nhân của Quỷ Quật động ta? Bằng hữu cần phải rõ, chỗ dựa sau lưu Quỷ Quật động ta chính là Hỏa động, đứng trong hàng năm của ba mươi sáu động.</w:t>
      </w:r>
    </w:p>
    <w:p>
      <w:pPr>
        <w:pStyle w:val="BodyText"/>
      </w:pPr>
      <w:r>
        <w:t xml:space="preserve">Nghệ phong quay đầu nhìn về phía Hỏa Lân, lập tức nói:</w:t>
      </w:r>
    </w:p>
    <w:p>
      <w:pPr>
        <w:pStyle w:val="BodyText"/>
      </w:pPr>
      <w:r>
        <w:t xml:space="preserve">- Hỏa động là cái gì?</w:t>
      </w:r>
    </w:p>
    <w:p>
      <w:pPr>
        <w:pStyle w:val="BodyText"/>
      </w:pPr>
      <w:r>
        <w:t xml:space="preserve">Quỷ động chủ nghê được Nghệ Phong hỏi một câu này, khóe miệng hơi co quắp một chút, tiểu tử này đang trắng trợn miệt thị.</w:t>
      </w:r>
    </w:p>
    <w:p>
      <w:pPr>
        <w:pStyle w:val="BodyText"/>
      </w:pPr>
      <w:r>
        <w:t xml:space="preserve">Hỏa Lân lại rất rõ ràng, Nghệ Phong không hề có ý miệt thị gì, là người trong đế quốc Trạm Lam, dễ hiểu sao Nghệ Phong không biết tới ba mươi sáu động. Hắn cười khổ giải thích, nói:</w:t>
      </w:r>
    </w:p>
    <w:p>
      <w:pPr>
        <w:pStyle w:val="BodyText"/>
      </w:pPr>
      <w:r>
        <w:t xml:space="preserve">- Bên trong đế quốc, có rất nhiều thế lực độc lập, ba mươi sáu động cũng là như vậy. Hỏa động từng có cùng một tổ sư với Hỏa cốc chúng ta, chỉ bất quá tổ sư đời thứ ba truyền chức cốc chủ cho nhị đệ tử, dẫn đến đại đệ tử không phục nên làm phản, kiến lập ra Hỏa động. Từ đó Hỏa động và Hỏa cốc trở thành địch nhân, không ngừng tranh đấu lẫn nhau. Thực lực Hỏa động cũng không thấp hơn Hỏa cốc chúng ta, đồng dạng có hai Tôn cấp tọa trấn.</w:t>
      </w:r>
    </w:p>
    <w:p>
      <w:pPr>
        <w:pStyle w:val="BodyText"/>
      </w:pPr>
      <w:r>
        <w:t xml:space="preserve">- Ách!</w:t>
      </w:r>
    </w:p>
    <w:p>
      <w:pPr>
        <w:pStyle w:val="BodyText"/>
      </w:pPr>
      <w:r>
        <w:t xml:space="preserve">Nghệ Phong nghe được Hỏa Lân nói, đã minh bạch đại khái. Có điều hắn cũng không mấy bận tâm, hắn chỉ cần một thứ là dược liệu trong Hỏa cốc mà thôi.</w:t>
      </w:r>
    </w:p>
    <w:p>
      <w:pPr>
        <w:pStyle w:val="BodyText"/>
      </w:pPr>
      <w:r>
        <w:t xml:space="preserve">- Hỏa động! Ta không nghe nói qua? Thế nên cũng đừng lấy danh đầu của nó làm ta sợ.</w:t>
      </w:r>
    </w:p>
    <w:p>
      <w:pPr>
        <w:pStyle w:val="BodyText"/>
      </w:pPr>
      <w:r>
        <w:t xml:space="preserve">Nghệ Phong nói với Quỷ động chủ. Tĩnh Vân tông, Kim Ưng tông, những thế lực này có cái nào không mạnh bằng Hỏa cốc? Chỉ cần nhìn vào tự nhiên có thể thấy rõ. Hai Tôn cấp, còn chưa dọa được hắn.</w:t>
      </w:r>
    </w:p>
    <w:p>
      <w:pPr>
        <w:pStyle w:val="BodyText"/>
      </w:pPr>
      <w:r>
        <w:t xml:space="preserve">Quỷ động chủ nghe được Nghệ Phong nói, sắc mặt hắn nhất thời cực kỳ khó coi. Tại khu vực này còn có người không đặt Hỏa động trong mắt? Trong lúc nhất thời, Quỷ động chủ còn hoài nghi bối cảnh của Nghệ Phong.</w:t>
      </w:r>
    </w:p>
    <w:p>
      <w:pPr>
        <w:pStyle w:val="BodyText"/>
      </w:pPr>
      <w:r>
        <w:t xml:space="preserve">Không có bối cảnh cường hãn chống đỡ, thiếu niên tuổi còn trẻ như vậy, sao có thể tu luyện đến trình tự cao thế này. Một người cho dù thiên phú tốt đến mấy, không có công pháp và tài nguyên, tuyệt đối không thể trở thành cường giả.</w:t>
      </w:r>
    </w:p>
    <w:p>
      <w:pPr>
        <w:pStyle w:val="BodyText"/>
      </w:pPr>
      <w:r>
        <w:t xml:space="preserve">- Không biết bằng hữu là đệ tử của ai? Nói không chừng ta còn nhận thức sư tôn ngươi.</w:t>
      </w:r>
    </w:p>
    <w:p>
      <w:pPr>
        <w:pStyle w:val="BodyText"/>
      </w:pPr>
      <w:r>
        <w:t xml:space="preserve">Quỷ động chủ trầm giọng hỏi.</w:t>
      </w:r>
    </w:p>
    <w:p>
      <w:pPr>
        <w:pStyle w:val="BodyText"/>
      </w:pPr>
      <w:r>
        <w:t xml:space="preserve">- Ngươi?</w:t>
      </w:r>
    </w:p>
    <w:p>
      <w:pPr>
        <w:pStyle w:val="BodyText"/>
      </w:pPr>
      <w:r>
        <w:t xml:space="preserve">Nghệ Phong thiếu chút nữa không nhịn được cười.</w:t>
      </w:r>
    </w:p>
    <w:p>
      <w:pPr>
        <w:pStyle w:val="BodyText"/>
      </w:pPr>
      <w:r>
        <w:t xml:space="preserve">- Ngươi còn không xứng nhận thức sư tôn ta.</w:t>
      </w:r>
    </w:p>
    <w:p>
      <w:pPr>
        <w:pStyle w:val="BodyText"/>
      </w:pPr>
      <w:r>
        <w:t xml:space="preserve">Quỷ động chủ thấy Nghệ Phong châm chọc như vậy, hắn cũng triệt để nổi giận:</w:t>
      </w:r>
    </w:p>
    <w:p>
      <w:pPr>
        <w:pStyle w:val="BodyText"/>
      </w:pPr>
      <w:r>
        <w:t xml:space="preserve">- Hừ, cho dù bối cảnh thâm hậu thì có làm sao? Hiện tại bên mình hoàn toàn chiếm thượng phong. Muốn giết hắn chẳng phải dễ như trở bàn tay?</w:t>
      </w:r>
    </w:p>
    <w:p>
      <w:pPr>
        <w:pStyle w:val="BodyText"/>
      </w:pPr>
      <w:r>
        <w:t xml:space="preserve">- Ta khuyên bằng hữu chớ học họa vào thân, lẽ nào ngươi cho rằng có thêm mình gia nhập là có thể thay đổi được cục diện?</w:t>
      </w:r>
    </w:p>
    <w:p>
      <w:pPr>
        <w:pStyle w:val="BodyText"/>
      </w:pPr>
      <w:r>
        <w:t xml:space="preserve">Nói xong, Quỷ động chủ cười nhạt không ngớt.</w:t>
      </w:r>
    </w:p>
    <w:p>
      <w:pPr>
        <w:pStyle w:val="BodyText"/>
      </w:pPr>
      <w:r>
        <w:t xml:space="preserve">Nghệ Phong quay đầu xem qua, giữa sân có rất nhiều đệ tử Hỏa cốc nằm trong vũng máu, cũng có nhiều người đã thụ thương. Đối phương cư nhiên có hơn mười Vương cấp, hơn nữa trên ngũ giai có tới bảy tám người, bên phía Hỏa cốc mặc kệ là số lượng hay chất lượng đều thua kém xa đối phương.</w:t>
      </w:r>
    </w:p>
    <w:p>
      <w:pPr>
        <w:pStyle w:val="BodyText"/>
      </w:pPr>
      <w:r>
        <w:t xml:space="preserve">Tình huống này khiến Nghệ Phong hơi nhíu mày. Xác thực, trận chiến này đối phương chiếm hoàn toàn ưu thế, trừ phi mình vận dụng Phệ Châu, bằng không dù có thêm mình gia nhập cũng không thay đổi được cục diện.</w:t>
      </w:r>
    </w:p>
    <w:p>
      <w:pPr>
        <w:pStyle w:val="BodyText"/>
      </w:pPr>
      <w:r>
        <w:t xml:space="preserve">Thế nhưng, Nghệ Phong không nghĩ tới sử dụng Phệ Châu. Thứ nhất là do Phệ Châu có tính dụ hoặc rất lớn với nhiếp hồn sư, thứ nữa cũng có tổn hại rất lớn với bản thân mình, dù sao Phệ Châu vẫn chưa được hắn dung nhập.</w:t>
      </w:r>
    </w:p>
    <w:p>
      <w:pPr>
        <w:pStyle w:val="BodyText"/>
      </w:pPr>
      <w:r>
        <w:t xml:space="preserve">Quỷ động chủ thấy Nghệ Phong trầm tư, nghĩ khí hắn hòa hoãn xuống, nói:</w:t>
      </w:r>
    </w:p>
    <w:p>
      <w:pPr>
        <w:pStyle w:val="BodyText"/>
      </w:pPr>
      <w:r>
        <w:t xml:space="preserve">- Nếu như lúc này bằng hữu rời đi, vẫn như hứa hẹn lúc trước, sẽ là khách quý của Quỷ Quật động ta.</w:t>
      </w:r>
    </w:p>
    <w:p>
      <w:pPr>
        <w:pStyle w:val="BodyText"/>
      </w:pPr>
      <w:r>
        <w:t xml:space="preserve">Hỏa Diễm thấy thế, cũng có chút gấp gáp, tuy rằng không rõ thực lực Nghệ Phong thế nào, nhưng màn xuất hiện quỷ dị đủ cho hắn biết Nghệ Phong tuyệt đối không thua ngũ giai, nếu như bỏ lỡ cường viện như vậy, bọn họ càng nguy hiểm rồi. Hắn gấp giọng nói với Nghệ Phong:</w:t>
      </w:r>
    </w:p>
    <w:p>
      <w:pPr>
        <w:pStyle w:val="BodyText"/>
      </w:pPr>
      <w:r>
        <w:t xml:space="preserve">- Huynh đệ nếu có thể giúp Hỏa cốc chúng ta lần này, Hỏa cốc nhất định vô cùng cảm kích. Nếu như huynh đệ có yêu cầu gì, Hỏa cốc chúng ta sẽ tận lực thỏa mãn.</w:t>
      </w:r>
    </w:p>
    <w:p>
      <w:pPr>
        <w:pStyle w:val="BodyText"/>
      </w:pPr>
      <w:r>
        <w:t xml:space="preserve">- Nghe nói Hỏa cốc có một loại quả là Hỏa Tuyệt quả, không biết Hỏa huynh có thể bỏ ra được thứ yêu thích?</w:t>
      </w:r>
    </w:p>
    <w:p>
      <w:pPr>
        <w:pStyle w:val="BodyText"/>
      </w:pPr>
      <w:r>
        <w:t xml:space="preserve">Nghệ Phong cũng không nhiều lời dư thừa, trực tiếp nói ra yêu cầu của mình.</w:t>
      </w:r>
    </w:p>
    <w:p>
      <w:pPr>
        <w:pStyle w:val="BodyText"/>
      </w:pPr>
      <w:r>
        <w:t xml:space="preserve">Nghe được Nghệ phong nói, ánh mắt Hỏa Diễm ngưng mạnh, bình tĩnh nhìn Nghệ phong. Nghệ Phong cũng mỉm cười nhìn lại, ánh mắt không hề né tránh.</w:t>
      </w:r>
    </w:p>
    <w:p>
      <w:pPr>
        <w:pStyle w:val="BodyText"/>
      </w:pPr>
      <w:r>
        <w:t xml:space="preserve">Một lúc lâu sau, Hỏa Diễm có chút nhịn đau nói:</w:t>
      </w:r>
    </w:p>
    <w:p>
      <w:pPr>
        <w:pStyle w:val="BodyText"/>
      </w:pPr>
      <w:r>
        <w:t xml:space="preserve">- Nếu huynh đệ có thể lưu lại hỗ trợ Hỏa cốc, ta nhất định sẽ hướng cốc chủ cầu xin một quả.</w:t>
      </w:r>
    </w:p>
    <w:p>
      <w:pPr>
        <w:pStyle w:val="BodyText"/>
      </w:pPr>
      <w:r>
        <w:t xml:space="preserve">- Như vậy rất tốt!</w:t>
      </w:r>
    </w:p>
    <w:p>
      <w:pPr>
        <w:pStyle w:val="BodyText"/>
      </w:pPr>
      <w:r>
        <w:t xml:space="preserve">Nghệ Phong cười nói, hắn cũng biết Hỏa Tuyệt quả rất giá trị, bằng không hắn cũng chẳng phải lặn lội xa xôi tới Hỏa cốc làm gì.</w:t>
      </w:r>
    </w:p>
    <w:p>
      <w:pPr>
        <w:pStyle w:val="BodyText"/>
      </w:pPr>
      <w:r>
        <w:t xml:space="preserve">- Hừ!</w:t>
      </w:r>
    </w:p>
    <w:p>
      <w:pPr>
        <w:pStyle w:val="BodyText"/>
      </w:pPr>
      <w:r>
        <w:t xml:space="preserve">Quỷ động chủ thấy Nghệ Phong đã gia nhập chiến cuộc, hắn hừ lạnh một tiếng, nói với Quỷ Tam:</w:t>
      </w:r>
    </w:p>
    <w:p>
      <w:pPr>
        <w:pStyle w:val="BodyText"/>
      </w:pPr>
      <w:r>
        <w:t xml:space="preserve">- Quỷ Tam, ngươi kết liễu tiểu tử này. Ta cũng không tin, tuổi tác hắn như vậy có thể mạnh tới cỡ nào.</w:t>
      </w:r>
    </w:p>
    <w:p>
      <w:pPr>
        <w:pStyle w:val="BodyText"/>
      </w:pPr>
      <w:r>
        <w:t xml:space="preserve">Nghệ Phong nghe Quỷ động chủ nói, cũng không phản đối. Quay đầu nhìn về phía Quỷ Tam, phải thừa nhận, một quyền vừa rồi của Quỷ Tam khiến trái tim hắn hơi chút lạnh. Thế nên hắn không có ngạnh tiếp mà chọn cách kéo Hỏa Đồ qua một bên.</w:t>
      </w:r>
    </w:p>
    <w:p>
      <w:pPr>
        <w:pStyle w:val="BodyText"/>
      </w:pPr>
      <w:r>
        <w:t xml:space="preserve">Hỏa Lân thấy đối phương có hơn mười Vương cấp, quay sang chắp tay với Nghệ Phong:</w:t>
      </w:r>
    </w:p>
    <w:p>
      <w:pPr>
        <w:pStyle w:val="BodyText"/>
      </w:pPr>
      <w:r>
        <w:t xml:space="preserve">- Nghệ huynh, ta van ngươi đó, hi vọng ngươi dùng toàn lực.</w:t>
      </w:r>
    </w:p>
    <w:p>
      <w:pPr>
        <w:pStyle w:val="BodyText"/>
      </w:pPr>
      <w:r>
        <w:t xml:space="preserve">Mọi người nghe Hỏa lân nói, cả đám đều sửng sốt. Chỉ riêng Nghệ Phong là cười khổ:</w:t>
      </w:r>
    </w:p>
    <w:p>
      <w:pPr>
        <w:pStyle w:val="BodyText"/>
      </w:pPr>
      <w:r>
        <w:t xml:space="preserve">- Hỏa huynh, vì một khỏa Hỏa Tuyệt quả ta lưu lại giúp các ngươi, đây đã nhìn mặt mũi ngươi lắm rồi, bằng không lấy thế cục hiện tại, ta tuyệt đối sẽ không nhúng tay thêm tội.</w:t>
      </w:r>
    </w:p>
    <w:p>
      <w:pPr>
        <w:pStyle w:val="BodyText"/>
      </w:pPr>
      <w:r>
        <w:t xml:space="preserve">Hỏa Lân nghe Nghệ Phong nói, lập tức cười khổ:</w:t>
      </w:r>
    </w:p>
    <w:p>
      <w:pPr>
        <w:pStyle w:val="BodyText"/>
      </w:pPr>
      <w:r>
        <w:t xml:space="preserve">- Nghệ huynh, nếu hôm nay ngươi giúp bảo toàn Hỏa cốc, ta sẽ thỉnh cốc chủ cho ngươi mười Tuyệt Hỏa quả, thế nào?</w:t>
      </w:r>
    </w:p>
    <w:p>
      <w:pPr>
        <w:pStyle w:val="BodyText"/>
      </w:pPr>
      <w:r>
        <w:t xml:space="preserve">- Hỏa huynh không cần như vậy, Hỏa Tuyệt quả với ta mà nói, một quả là đủ rồi.</w:t>
      </w:r>
    </w:p>
    <w:p>
      <w:pPr>
        <w:pStyle w:val="BodyText"/>
      </w:pPr>
      <w:r>
        <w:t xml:space="preserve">Nghệ Phong lắc đầu, nhìn ánh mắt cầu khẩn của Hỏa Lân, Nghệ Phong tự nhiên biết hắn có chủ ý gì. Nếu như dùng tới Phệ Châu, mười mấy Vương cấp của đối phương căn bản không tạo được uy hiếp gì với Hỏa cốc.</w:t>
      </w:r>
    </w:p>
    <w:p>
      <w:pPr>
        <w:pStyle w:val="BodyText"/>
      </w:pPr>
      <w:r>
        <w:t xml:space="preserve">- Hỏa huynh! Ngươi cũng không nên ép ta. Ngươi hẳn cũng rõ, ta nếu như dùng tới thứ kia sẽ có hậu quả gì, sợ là không tới bao lâu sẽ bị vô số người truy sát!</w:t>
      </w:r>
    </w:p>
    <w:p>
      <w:pPr>
        <w:pStyle w:val="BodyText"/>
      </w:pPr>
      <w:r>
        <w:t xml:space="preserve">Nghệ Phong bất đắc dĩ nói với Hỏa Lâm, lực dụ hoặc của Phệ Châu, khó có nhiếp hồn sư nào thoát được.</w:t>
      </w:r>
    </w:p>
    <w:p>
      <w:pPr>
        <w:pStyle w:val="BodyText"/>
      </w:pPr>
      <w:r>
        <w:t xml:space="preserve">Hỏa Lân nghe được Nghệ Phong nói, cũng minh bạch ý tứ của Nghệ Phong. Chỉ bất quá, an nguy của Hỏa cốc, hắn đành phải thỉnh cầu như vậy.</w:t>
      </w:r>
    </w:p>
    <w:p>
      <w:pPr>
        <w:pStyle w:val="BodyText"/>
      </w:pPr>
      <w:r>
        <w:t xml:space="preserve">- Ta sẽ tận lực giúp ngươi, trừ việc sử dụng đến nó.</w:t>
      </w:r>
    </w:p>
    <w:p>
      <w:pPr>
        <w:pStyle w:val="BodyText"/>
      </w:pPr>
      <w:r>
        <w:t xml:space="preserve">Nghệ Phong hứa hẹn với Hỏa Lân, sau đó ánh mắt chuyển hướng Quỷ Tam, một Vương cấp thất giai.</w:t>
      </w:r>
    </w:p>
    <w:p>
      <w:pPr>
        <w:pStyle w:val="BodyText"/>
      </w:pPr>
      <w:r>
        <w:t xml:space="preserve">Hỏa Lân còn muốn nói thêm nhưng vẫn không nói được gì. Đối phương và mình không thân không quen, có thể tận lực đã là có tình có nghĩa rồi, không có lý do đòi hỏi thêm cả an nguy của người ta.</w:t>
      </w:r>
    </w:p>
    <w:p>
      <w:pPr>
        <w:pStyle w:val="BodyText"/>
      </w:pPr>
      <w:r>
        <w:t xml:space="preserve">Hỏa Diễm nhìn Nghệ Phong đối chọi gay gắt với Quỷ Tam, hắn có chút lo lắng hỏi:</w:t>
      </w:r>
    </w:p>
    <w:p>
      <w:pPr>
        <w:pStyle w:val="BodyText"/>
      </w:pPr>
      <w:r>
        <w:t xml:space="preserve">- Tứ đệ, thực lực vị Nghệ huynh đệ này thế nào? Đạt được thất giai không?</w:t>
      </w:r>
    </w:p>
    <w:p>
      <w:pPr>
        <w:pStyle w:val="BodyText"/>
      </w:pPr>
      <w:r>
        <w:t xml:space="preserve">Hỏa Lân lắc đầu nói:</w:t>
      </w:r>
    </w:p>
    <w:p>
      <w:pPr>
        <w:pStyle w:val="BodyText"/>
      </w:pPr>
      <w:r>
        <w:t xml:space="preserve">- Thực lực Nghệ huynh hẳn là tam hay tứ giai, còn cách thất giai rất xa.</w:t>
      </w:r>
    </w:p>
    <w:p>
      <w:pPr>
        <w:pStyle w:val="BodyText"/>
      </w:pPr>
      <w:r>
        <w:t xml:space="preserve">- Tứ giai?</w:t>
      </w:r>
    </w:p>
    <w:p>
      <w:pPr>
        <w:pStyle w:val="BodyText"/>
      </w:pPr>
      <w:r>
        <w:t xml:space="preserve">Hỏa Diễm kinh hô một tiếng, nhìn Nghệ Phong đang đối chọi gay gắt với Quỷ Tam, hắn nhịn không được gấp giọng nói:</w:t>
      </w:r>
    </w:p>
    <w:p>
      <w:pPr>
        <w:pStyle w:val="BodyText"/>
      </w:pPr>
      <w:r>
        <w:t xml:space="preserve">- Nghệ huynh chỉ có thực lực tam hay tứ giai, đối đầu với Quỷ Tam có thực lực thất giai đỉnh phong, vậy không phải muốn chết sao?</w:t>
      </w:r>
    </w:p>
    <w:p>
      <w:pPr>
        <w:pStyle w:val="BodyText"/>
      </w:pPr>
      <w:r>
        <w:t xml:space="preserve">Hỏa Lân liếc mắt nhìn Nghệ Phong, nói:</w:t>
      </w:r>
    </w:p>
    <w:p>
      <w:pPr>
        <w:pStyle w:val="BodyText"/>
      </w:pPr>
      <w:r>
        <w:t xml:space="preserve">- Đại ca không cần lo lắng, Nghệ huynh tuy chỉ có thực lực tam giai hay tứ giai, thế nhưng hẳn vẫn có thực lực liều mạng với Quỷ Tam. Hắn quá thần bí, ta cũng không biết chiến lực chân chính của hắn mạnh tới cỡ nào.</w:t>
      </w:r>
    </w:p>
    <w:p>
      <w:pPr>
        <w:pStyle w:val="BodyText"/>
      </w:pPr>
      <w:r>
        <w:t xml:space="preserve">Hỏa Diễm nghe được Hỏa Lân nói, trong mắt hiện lên một tia cổ quái. Tứ giai từ khi nào có lực liều mạng với thất giai? Huynh đệ mình không phải đang nói vui chứ. Thế nhưng, thấy biểu tình chăm chú của Hỏa Lân, Hỏa Diễm cũng bán tín bán nghi.</w:t>
      </w:r>
    </w:p>
    <w:p>
      <w:pPr>
        <w:pStyle w:val="BodyText"/>
      </w:pPr>
      <w:r>
        <w:t xml:space="preserve">- Đáng tiếc a, Nghệ huynh không muốn mạo hiểm sử dụng thứ kia. Bằng không, dù là hơn mười gã Vương cấp, căn bản không lọt vào mắt hắn…</w:t>
      </w:r>
    </w:p>
    <w:p>
      <w:pPr>
        <w:pStyle w:val="BodyText"/>
      </w:pPr>
      <w:r>
        <w:t xml:space="preserve">Hỏa Lân thở dài một hơi, có chút bất đắc dĩ.</w:t>
      </w:r>
    </w:p>
    <w:p>
      <w:pPr>
        <w:pStyle w:val="BodyText"/>
      </w:pPr>
      <w:r>
        <w:t xml:space="preserve">Những lời này, khiến Hỏa Diễm càng thêm nghi hoặc, lẽ nào đối phương có thủ đoạn đối phó với hơn mười gã Vương cấp? Điều này sao có thể? Một vị Tứ giai, chẳng lẽ còn có thể nghịch thiên?</w:t>
      </w:r>
    </w:p>
    <w:p>
      <w:pPr>
        <w:pStyle w:val="BodyText"/>
      </w:pPr>
      <w:r>
        <w:t xml:space="preserve">Hỏa Diễm vẫn còn nghi ngờ, có chút lo lắng nhìn Nghệ Phong. Đối với việc Nghệ Phong có thể chống lại được một thất giai, thực sự không ôm quá nhiều hi vọng.</w:t>
      </w:r>
    </w:p>
    <w:p>
      <w:pPr>
        <w:pStyle w:val="BodyText"/>
      </w:pPr>
      <w:r>
        <w:t xml:space="preserve">- Hỏa Lân, Hỏa Đồ, hai người các ngươi đi vào lập trận. Ngăn trở Vương cấp bên phía họ.</w:t>
      </w:r>
    </w:p>
    <w:p>
      <w:pPr>
        <w:pStyle w:val="BodyText"/>
      </w:pPr>
      <w:r>
        <w:t xml:space="preserve">Hỏa Diễm hít sâu một hơi, bỏ đi hoài nghi trong đầu, ánh mắt chuyển về phía Quỷ động chủ.</w:t>
      </w:r>
    </w:p>
    <w:p>
      <w:pPr>
        <w:pStyle w:val="BodyText"/>
      </w:pPr>
      <w:r>
        <w:t xml:space="preserve">Quỷ động chủ hừ một tiếng, với việc đối phương có thêm hai người, tuy rằng cảm giác có chút phiền phức, thế nhưng cũng không mấy để trong lòng. Hai người đều còn trẻ như vậy, có thể thay đổi được gì sao?</w:t>
      </w:r>
    </w:p>
    <w:p>
      <w:pPr>
        <w:pStyle w:val="BodyText"/>
      </w:pPr>
      <w:r>
        <w:t xml:space="preserve">Để một thất giai và một ngũ giai đối phó với hai người bọn họ, cũng đủ thu thập bọn họ rồi.</w:t>
      </w:r>
    </w:p>
    <w:p>
      <w:pPr>
        <w:pStyle w:val="BodyText"/>
      </w:pPr>
      <w:r>
        <w:t xml:space="preserve">- Quỷ thất, ngăn trở Hỏa Lân. Hừ, ngày hôm nay ta muốn luyện hóa toàn bộ các ngươi thành thi khí.</w:t>
      </w:r>
    </w:p>
    <w:p>
      <w:pPr>
        <w:pStyle w:val="BodyText"/>
      </w:pPr>
      <w:r>
        <w:t xml:space="preserve">Quỷ động chủ tức giận quát lên, tiếp tục đánh ra một quyền về phía Hỏa Diễm.</w:t>
      </w:r>
    </w:p>
    <w:p>
      <w:pPr>
        <w:pStyle w:val="BodyText"/>
      </w:pPr>
      <w:r>
        <w:t xml:space="preserve">Hỏa Lân nguyên bản chuẩn bị đi lập trận cũng bị Quỷ thất bên phía đối phương ngăn trở. Nhìn thấy một màn này khiến trong lòng Hỏa Đồ có chút kinh hãi, một mình tứ đệ hắn sao có thể là đối thủ của cường giả ngũ giai?</w:t>
      </w:r>
    </w:p>
    <w:p>
      <w:pPr>
        <w:pStyle w:val="BodyText"/>
      </w:pPr>
      <w:r>
        <w:t xml:space="preserve">Ngay khi Hỏa Đồ chuẩn bị xông vào viện thủ, lại nghe tiếng Hỏa Lân nói:</w:t>
      </w:r>
    </w:p>
    <w:p>
      <w:pPr>
        <w:pStyle w:val="BodyText"/>
      </w:pPr>
      <w:r>
        <w:t xml:space="preserve">- Tam ca, ngươi đi vào lập trận. Một tên ngũ giai muốn giết ta, còn chưa đủ sức.</w:t>
      </w:r>
    </w:p>
    <w:p>
      <w:pPr>
        <w:pStyle w:val="BodyText"/>
      </w:pPr>
      <w:r>
        <w:t xml:space="preserve">Nói xong, Hỏa Lân liền giơ nắm đấm lên nghênh đón. Lúc này hắn đã có thực lực tứ giai, có được truyền thừa viễn cổ, tuy rằng không dám nói đánh bại đối phương, thế nhưng tự bảo vệ mình thì hắn vẫn có vài phần lòng tin.</w:t>
      </w:r>
    </w:p>
    <w:p>
      <w:pPr>
        <w:pStyle w:val="BodyText"/>
      </w:pPr>
      <w:r>
        <w:t xml:space="preserve">Hiện tại Hỏa Lân cần làm chính là kéo dài thời gian, chờ mấy người cốc chủ trở về, khi đó tất cả đều êm đẹp.</w:t>
      </w:r>
    </w:p>
    <w:p>
      <w:pPr>
        <w:pStyle w:val="BodyText"/>
      </w:pPr>
      <w:r>
        <w:t xml:space="preserve">…</w:t>
      </w:r>
    </w:p>
    <w:p>
      <w:pPr>
        <w:pStyle w:val="BodyText"/>
      </w:pPr>
      <w:r>
        <w:t xml:space="preserve">Nguyên bản vì Nghệ Phong và Hỏa Lân xuất hiện khiến cuộc chiến tạm dừng, hiện tại một lần nữa được tiếp diễn. Nghệ Phong và Hỏa Lân mỗi người quấn lấy một cường giả trên ngũ giai của đối phương, nhưng thật ra chỉ giúp bảo trì cân đối cường giả cao đoạn giữa song phương. Còn lại trên phương diện cường giả thấp đoạn, Hỏa cốc hoàn toàn ở thế hạ phong, mặc dù có Hỏa Đồ lập trận, vẫn không chống đỡ được thế công mãnh liệt của đối phương.</w:t>
      </w:r>
    </w:p>
    <w:p>
      <w:pPr>
        <w:pStyle w:val="BodyText"/>
      </w:pPr>
      <w:r>
        <w:t xml:space="preserve">Có điều, tất cả mọi người đều rõ ràng, bên nào thủ thắng trận đại chiến này, hoàn toàn quyết định tại cuộc chiến giữa các cường giả cao đoạn. Nếu như cường giả cao đoạn thất bại, cho dù bên dưới có giết hết sạch đối phương cũng là vô dụng.</w:t>
      </w:r>
    </w:p>
    <w:p>
      <w:pPr>
        <w:pStyle w:val="BodyText"/>
      </w:pPr>
      <w:r>
        <w:t xml:space="preserve">Lúc này, Quỷ Tam đối chiến với Nghệ Phong, vẫn giống như trước, cánh tay thô bạo đập về phía Nghệ Phong. Nghệ Phong liên tục thi triển thân pháp tránh né vài lần công kích của đối phương. Hít sâu một hơi, đấu khí trong cơ thể dũng mãnh tiến ra, kéo theo cả năng lượng Phệ Châu và Tà Đế lực, toàn bộ đều tập trung tại đầu quyền.</w:t>
      </w:r>
    </w:p>
    <w:p>
      <w:pPr>
        <w:pStyle w:val="BodyText"/>
      </w:pPr>
      <w:r>
        <w:t xml:space="preserve">Một dòng xoáy ngưng tụ lại trên đầu nắm tay, Toái Phá được hắn thi triển nhiều lần, hầu như chỉ trong nháy mắt liền cấu thành. Độ thành thạo này chứng minh Nghệ phong đã tu luyện Toái Phá tới đỉnh phong.</w:t>
      </w:r>
    </w:p>
    <w:p>
      <w:pPr>
        <w:pStyle w:val="BodyText"/>
      </w:pPr>
      <w:r>
        <w:t xml:space="preserve">Năng lượng có pha lẫn thuộc tính kim, khiến cho đầu quyền cảm giác như đang lấp lánh, bộc phát ra một cỗ quang mang đâm thẳng tới mắt của đối phương.</w:t>
      </w:r>
    </w:p>
    <w:p>
      <w:pPr>
        <w:pStyle w:val="BodyText"/>
      </w:pPr>
      <w:r>
        <w:t xml:space="preserve">Quỷ Tam thấy thế, nhịn không được hừ một tiếng, đấu khí trong cơ thể tăng vọt, đấu khí màu xám của hệ thổ. Cánh tay vung lên tạo thành những tiếng âm vang, sau đó xẹt thành một đạo quỹ tích ngay giữa không trung, hung hăng đánh về phía Nghệ Phong.</w:t>
      </w:r>
    </w:p>
    <w:p>
      <w:pPr>
        <w:pStyle w:val="BodyText"/>
      </w:pPr>
      <w:r>
        <w:t xml:space="preserve">Nghệ Phong nhích thân về phía trước, nắm đấm đón hướng cánh tay đối phương. Một tiếng va chạm kịch liệt, cánh tay đối phương và nắm đấm của Nghệ Phong đánh vào nhau.</w:t>
      </w:r>
    </w:p>
    <w:p>
      <w:pPr>
        <w:pStyle w:val="BodyText"/>
      </w:pPr>
      <w:r>
        <w:t xml:space="preserve">Binh…</w:t>
      </w:r>
    </w:p>
    <w:p>
      <w:pPr>
        <w:pStyle w:val="BodyText"/>
      </w:pPr>
      <w:r>
        <w:t xml:space="preserve">Hai cỗ năng lượng, một bên sắc bén của hệ kim, một bên là hệ thổ vững chắc, năng lượng chấn động khổng lồ khiến hư không hiện ra trạng thái vặn vẹo, một đạo kình khí hình tròn từ chỗ va chạm hóa thành một cơn lốc tàn sát bốn phía. Những tảng đá ngổn ngang trên mặt đất đều bị thổi dựng lên, bắn ra xung quanh, có một vài đệ tử Hỏa cốc thực lực hơi yếu một chút đều phải vận chuyển thân pháp tránh né.</w:t>
      </w:r>
    </w:p>
    <w:p>
      <w:pPr>
        <w:pStyle w:val="BodyText"/>
      </w:pPr>
      <w:r>
        <w:t xml:space="preserve">Nghệ Phong là người trực tiếp va chạm, thân ảnh mạnh mẽ bay người ra sau, sắc mặt trắng bệch. Cổ họng tắc nghẹn, tựa hồ như bị vật gì đó chặn ngang.</w:t>
      </w:r>
    </w:p>
    <w:p>
      <w:pPr>
        <w:pStyle w:val="BodyText"/>
      </w:pPr>
      <w:r>
        <w:t xml:space="preserve">Cánh tay vừa va chạm với đối phương, lúc này đang run lên dữ dội.</w:t>
      </w:r>
    </w:p>
    <w:p>
      <w:pPr>
        <w:pStyle w:val="BodyText"/>
      </w:pPr>
      <w:r>
        <w:t xml:space="preserve">Bên phía Quỷ Tam, tuy rằng cánh tay cũng đang run lên, nhưng biên độ nhỏ hơn nhiều so với Nghệ Phong, hắn chỉ bị lui lại phía sau một bước, chân dùng lực dẫm mạnh xuống đất, mạnh mẽ dừng lại thân hình.</w:t>
      </w:r>
    </w:p>
    <w:p>
      <w:pPr>
        <w:pStyle w:val="BodyText"/>
      </w:pPr>
      <w:r>
        <w:t xml:space="preserve">Nghệ Phong phải liên tục dùng chân dẫm xuống mấy bước, lúc này mới tiêu hao hết được lực phản chấn trên người.</w:t>
      </w:r>
    </w:p>
    <w:p>
      <w:pPr>
        <w:pStyle w:val="BodyText"/>
      </w:pPr>
      <w:r>
        <w:t xml:space="preserve">- Tiểu tử, lúc này ngươi rời đi, ta vẫn có thể thay ngươi cầu tình với động chủ.</w:t>
      </w:r>
    </w:p>
    <w:p>
      <w:pPr>
        <w:pStyle w:val="BodyText"/>
      </w:pPr>
      <w:r>
        <w:t xml:space="preserve">Quỷ Tam nói rồi cười lạnh nhìn Nghệ Phong, giao phong một lần, hắn biết rõ đối phương kém mình một bậc, có điều với tuổi tác như vậy được đế thế này, đù xưng là thiên tài rồi.</w:t>
      </w:r>
    </w:p>
    <w:p>
      <w:pPr>
        <w:pStyle w:val="BodyText"/>
      </w:pPr>
      <w:r>
        <w:t xml:space="preserve">- Giết ngươi rồi, bản thiếu tự nhiên sẽ rời đi.</w:t>
      </w:r>
    </w:p>
    <w:p>
      <w:pPr>
        <w:pStyle w:val="BodyText"/>
      </w:pPr>
      <w:r>
        <w:t xml:space="preserve">Nghệ Phong cười lạnh nói, lắc lắc cánh tay đang run lên của mình, lông mày khẽ cau lại. Thật không ngờ khi hắn toàn lực thi triển, chênh lệnh với thất giai vẫn còn lớn như vậy.</w:t>
      </w:r>
    </w:p>
    <w:p>
      <w:pPr>
        <w:pStyle w:val="BodyText"/>
      </w:pPr>
      <w:r>
        <w:t xml:space="preserve">Quả nhiên, đẳng cấp càng cao, khác biệt càng lớn.</w:t>
      </w:r>
    </w:p>
    <w:p>
      <w:pPr>
        <w:pStyle w:val="BodyText"/>
      </w:pPr>
      <w:r>
        <w:t xml:space="preserve">Ngày trước, khi Nghệ Phong còn tại Tướng giai, cho dù không có Phệ Châu và Tà Đế lực, dùng thực lực tam giai vẫn có thể chiến đấu với thất giai. Thế nhưng hiện tại đã đạt được Vương cấp, lấy thực lực tam giai chiến đấu với thất giai, mượn cả Phệ Châu và Tà Đế lực vẫn rơi xuống thế hạ phong. Nghệ Phong không thể tưởng tượng, khi đại tới Tôn cấp rồi, chênh lệch của một bậc sẽ lớn tới cỡ nào?</w:t>
      </w:r>
    </w:p>
    <w:p>
      <w:pPr>
        <w:pStyle w:val="BodyText"/>
      </w:pPr>
      <w:r>
        <w:t xml:space="preserve">- Ngu ngốc khó dạy!</w:t>
      </w:r>
    </w:p>
    <w:p>
      <w:pPr>
        <w:pStyle w:val="BodyText"/>
      </w:pPr>
      <w:r>
        <w:t xml:space="preserve">Quỷ Tam cười lạnh một tiếng, qua một lần va chạm vừa rồi, hắn có lòng tin tuyệt đối vặn gãy cổ đối phương, sau đó đưa cho động chủ luyện chế thi khí.</w:t>
      </w:r>
    </w:p>
    <w:p>
      <w:pPr>
        <w:pStyle w:val="BodyText"/>
      </w:pPr>
      <w:r>
        <w:t xml:space="preserve">Nghệ Phong không nhiều lời vô ích với đối phương, Tiêm Hổ Kiếm xuất hiện trong tay, Nghệ Phong tùy ý huy động một chút, không khỏi thở dài. Theo thực lực đề thăng, sử dụng Tiêm Hổ Kiếm càng lúc càng không thuận tiện nữa.</w:t>
      </w:r>
    </w:p>
    <w:p>
      <w:pPr>
        <w:pStyle w:val="BodyText"/>
      </w:pPr>
      <w:r>
        <w:t xml:space="preserve">- Xem ra, hẳn nên dùng chút thời gian nghiên cứu hiệu dụng của Tru Tiên Kiếm, có như vậy mới dám dùng nó.</w:t>
      </w:r>
    </w:p>
    <w:p>
      <w:pPr>
        <w:pStyle w:val="BodyText"/>
      </w:pPr>
      <w:r>
        <w:t xml:space="preserve">Đấu khí hội tụ trên Tiêm Hổ Kiếm, Tà Đế lực cũng không lưu lại, đều ngưng tụ tới. Khi tu luyện Lam Liên Hóa Hồng Quyết, cho dù không dùng đến Nhiếp Hồn Thuật, lực khống chế của Nghệ Phong với Phệ Châu cũng tăng thêm không ít.</w:t>
      </w:r>
    </w:p>
    <w:p>
      <w:pPr>
        <w:pStyle w:val="BodyText"/>
      </w:pPr>
      <w:r>
        <w:t xml:space="preserve">Từng đạo năng lượng Phệ Châu xuất hiện trong lòng bàn tay Nghệ Phong, sau đó bao trùm toàn bộ Tiêm Hổ Kiếm, nhất thời khiến Tiêm Hổ Kiếm bạo phát một trận lam quang, còn lại trên mũi kiếm là một điểm kim quang.</w:t>
      </w:r>
    </w:p>
    <w:p>
      <w:pPr>
        <w:pStyle w:val="BodyText"/>
      </w:pPr>
      <w:r>
        <w:t xml:space="preserve">Lam quang bao phỉ Tiêm Hổ Kiếm bắt đầu thôn phệ toàn bộ linh khí xung quanh thân kiếm, sau đó hóa thành từng đạo năng lượng tinh thuần hội tụ tới mũi Tiêm Hổ Kiếm, khiến cho kim quang trên mũi kiếm càng thêm chói sáng.</w:t>
      </w:r>
    </w:p>
    <w:p>
      <w:pPr>
        <w:pStyle w:val="BodyText"/>
      </w:pPr>
      <w:r>
        <w:t xml:space="preserve">Một màn quỷ dị như vậy khiến Quỷ Tam hơi cau mày, có điều hắn cũng không lo lắng. Lấy ra một cây búa từ sau lưng, năng lượng hệ thổ lập tức bao trùm lên thân búa. Đầu búa tản mát ra hàn quang, bổ thẳng về phía Nghệ Phong.</w:t>
      </w:r>
    </w:p>
    <w:p>
      <w:pPr>
        <w:pStyle w:val="BodyText"/>
      </w:pPr>
      <w:r>
        <w:t xml:space="preserve">Nghệ Phong thấy thế, dưới chân tiến một bước, cây búa lập tức bổ vào trên tàn ảnh Nghệ Phong, đánh vỡ nó thành từng mảnh vụn, sau đó biến mất tại hư không.</w:t>
      </w:r>
    </w:p>
    <w:p>
      <w:pPr>
        <w:pStyle w:val="BodyText"/>
      </w:pPr>
      <w:r>
        <w:t xml:space="preserve">Phá tan tàn ảnh, cây búa của Quỷ Tam không có dừng lại, tiếp tục hung hăng bổ xuống mặt đất. Nhất thời, mặt đất từ chỗ đầu búa bắt đầu bị tách ra thành một khe rãnh, hướng thẳng ra phía trước. những lát đá ốp trên mặt đất bị đánh vụn, rơi vào trong khe rãnh kia.</w:t>
      </w:r>
    </w:p>
    <w:p>
      <w:pPr>
        <w:pStyle w:val="Compact"/>
      </w:pPr>
      <w:r>
        <w:br w:type="textWrapping"/>
      </w:r>
      <w:r>
        <w:br w:type="textWrapping"/>
      </w:r>
    </w:p>
    <w:p>
      <w:pPr>
        <w:pStyle w:val="Heading2"/>
      </w:pPr>
      <w:bookmarkStart w:id="1006" w:name="chương-875-so-đấu-lực-lượng."/>
      <w:bookmarkEnd w:id="1006"/>
      <w:r>
        <w:t xml:space="preserve">984. Chương 875: So Đấu Lực Lượng.</w:t>
      </w:r>
    </w:p>
    <w:p>
      <w:pPr>
        <w:pStyle w:val="Compact"/>
      </w:pPr>
      <w:r>
        <w:br w:type="textWrapping"/>
      </w:r>
      <w:r>
        <w:br w:type="textWrapping"/>
      </w:r>
      <w:r>
        <w:t xml:space="preserve">Nhìn vết rách kinh hãi trên mặt đất, ánh mắt Nghệ Phong ngưng lại. Lực lượng của đối phương, xác thực mạnh hơn hắn nhiều lắm.</w:t>
      </w:r>
    </w:p>
    <w:p>
      <w:pPr>
        <w:pStyle w:val="BodyText"/>
      </w:pPr>
      <w:r>
        <w:t xml:space="preserve">- Hừ!</w:t>
      </w:r>
    </w:p>
    <w:p>
      <w:pPr>
        <w:pStyle w:val="BodyText"/>
      </w:pPr>
      <w:r>
        <w:t xml:space="preserve">Quỷ Tam thấy Nghệ Phong né được một búa này, hắn hừ một tiếng. Từng sóng đấu khí cuồn cuộn trên thân búa, năng lượng màu xám vây quanh, trong lúc cánh tay vung cán búa, từng tiếng gió rít vang lên không ngừng.</w:t>
      </w:r>
    </w:p>
    <w:p>
      <w:pPr>
        <w:pStyle w:val="BodyText"/>
      </w:pPr>
      <w:r>
        <w:t xml:space="preserve">Quỷ Tam không có bất luận chút màu mè hoa mỹ, một búa thuần túy là lực lượng, với uy thế cực mạnh hung hăng bổ về phía Nghệ Phong. Nơi búa đi qua, những tiếng ầm ầm vang lên không ngừng, năng lượng màu xám bao phủ trên thân búa tạo nên cảm giác trầm trọng đến cực điểm, quét thẳng về phía Nghệ Phong.</w:t>
      </w:r>
    </w:p>
    <w:p>
      <w:pPr>
        <w:pStyle w:val="BodyText"/>
      </w:pPr>
      <w:r>
        <w:t xml:space="preserve">Khóe miệng Nghệ Phong hiện lên một tia châm biếm, thân ảnh nhấc lên, chỉ lưu lại một đạo tàn ảnh, còn thân hình đã đứng tại một chỗ khác.</w:t>
      </w:r>
    </w:p>
    <w:p>
      <w:pPr>
        <w:pStyle w:val="BodyText"/>
      </w:pPr>
      <w:r>
        <w:t xml:space="preserve">Đầu búa lại bổ vào tàn ảnh, khiến nó chập chờn rồi hoàn toàn biết mất, không gian cũng bị lực lượng cường đại bổ ra một vết rách đen kịt, thậm chí có thể nghe được tiếng răng rắc truyền tới trong tai.</w:t>
      </w:r>
    </w:p>
    <w:p>
      <w:pPr>
        <w:pStyle w:val="BodyText"/>
      </w:pPr>
      <w:r>
        <w:t xml:space="preserve">Một lần nữa thất bại, Quỷ Tam bắt đầu nhíu mày, hắn nghiêng người, tiếp tục bổ ra một búa về phía Nghệ Phong. Hiển nhiên, Quỷ Tam chưa đánh trúng được Nghệ Phong, hắn tuyệt đối sẽ không bỏ qua.</w:t>
      </w:r>
    </w:p>
    <w:p>
      <w:pPr>
        <w:pStyle w:val="BodyText"/>
      </w:pPr>
      <w:r>
        <w:t xml:space="preserve">Khóe miệng Nghệ Phong vẫn lộ vẻ châm chọc như trước, chỉ lưu lại một đạo tàn ảnh trong phạm vi công kích của Quỷ Tam, thân hình tiếp tục biến mất. So đấu lực lượng, Nghệ Phong kém Quỷ Tam một bậc, thế nhưng so về tốc độ, Quỷ Tam kém hơn Nghệ Phong không chỉ một bậc.</w:t>
      </w:r>
    </w:p>
    <w:p>
      <w:pPr>
        <w:pStyle w:val="BodyText"/>
      </w:pPr>
      <w:r>
        <w:t xml:space="preserve">- Ngao…</w:t>
      </w:r>
    </w:p>
    <w:p>
      <w:pPr>
        <w:pStyle w:val="BodyText"/>
      </w:pPr>
      <w:r>
        <w:t xml:space="preserve">Quỷ Tam thấy mấy búa của mình đều bổ vào hư không, hắn không khỏi kêu lên một tiếng tức giận, toàn bộ đấu khí trong cơ thể tăng vọt, từng đạo năng lượng màu xám điên cuồng thoát ra khỏi cơ thể hắn, sau đó ngưng tụ lại trên thân búa, năng lương màu xám nồng đậm đã ngưng thành thực chất.</w:t>
      </w:r>
    </w:p>
    <w:p>
      <w:pPr>
        <w:pStyle w:val="BodyText"/>
      </w:pPr>
      <w:r>
        <w:t xml:space="preserve">Thân búa được ngưng tụ nhiều lực lượng như vậy, trong lúc cánh tay vung ra, tốc độ cư nhiên đề thăng không chỉ gấp đôi, chốc lát đã tới trước người Nghệ Phong.</w:t>
      </w:r>
    </w:p>
    <w:p>
      <w:pPr>
        <w:pStyle w:val="BodyText"/>
      </w:pPr>
      <w:r>
        <w:t xml:space="preserve">- Tiểu tử, có bản lĩnh đừng trốn. Thực sự đánh một trận với lão tử.</w:t>
      </w:r>
    </w:p>
    <w:p>
      <w:pPr>
        <w:pStyle w:val="BodyText"/>
      </w:pPr>
      <w:r>
        <w:t xml:space="preserve">Nghệ Phong liên tục tránh né khiến trong lòng Quỷ Tam nghẹn khuất không ngớt, sắc mặt cực kỳ âm trầm nhìn Nghệ Phong tiếp tục tránh né qua một bên.</w:t>
      </w:r>
    </w:p>
    <w:p>
      <w:pPr>
        <w:pStyle w:val="BodyText"/>
      </w:pPr>
      <w:r>
        <w:t xml:space="preserve">Ngữ khí đối phương mười phần khiêu khích, Nghệ Phong hơi nhíu mày, huy động Tiêm Hổ Kiếm trên tay, từng đạo năng lượng màu lam từ lòng bàn tay Nghệ Phong bắn nhanh ra, trừ bỏ năng lượng Phệ Châu, trên lợi kiếm không còn ngưng tụ một tia năng lượng nào khác.</w:t>
      </w:r>
    </w:p>
    <w:p>
      <w:pPr>
        <w:pStyle w:val="BodyText"/>
      </w:pPr>
      <w:r>
        <w:t xml:space="preserve">- Như ngươi mong muốn!</w:t>
      </w:r>
    </w:p>
    <w:p>
      <w:pPr>
        <w:pStyle w:val="BodyText"/>
      </w:pPr>
      <w:r>
        <w:t xml:space="preserve">Thanh âm nhàn nhạt, Quỷ Tam cũng không hề lộ ra vẻ mừng rỡ, nhìn thanh lợi kiếm trong tay Nghệ Phong toát ra kiếm quang màu lam, hắn cảm giác tim mình đập nhanh. Loại cảm giác này rất ít khi gặp tới, coi như lúc đối mặt với Hỏa Diễm, hắn cũng không có loại cảm giác này.</w:t>
      </w:r>
    </w:p>
    <w:p>
      <w:pPr>
        <w:pStyle w:val="BodyText"/>
      </w:pPr>
      <w:r>
        <w:t xml:space="preserve">Thế nhưng, đạo kiếm quang màu lam nồng hậu kia lại khiến hắn có một tia bất an.</w:t>
      </w:r>
    </w:p>
    <w:p>
      <w:pPr>
        <w:pStyle w:val="BodyText"/>
      </w:pPr>
      <w:r>
        <w:t xml:space="preserve">Quỷ Tam hít sâu một hơi, tìm cách bài trừ sợ hãi trong đầu, đấu khí trong cơ thể tăng vọt một lần nữa, cảnh giác nhìn Nghệ Phong, lúc này hắn không có chủ động xuất kích.</w:t>
      </w:r>
    </w:p>
    <w:p>
      <w:pPr>
        <w:pStyle w:val="BodyText"/>
      </w:pPr>
      <w:r>
        <w:t xml:space="preserve">Thấy đối phương cảnh giác như vậy, Nghệ Phong phải bội phục lực cảm ứng của đối phương. Lần này hắn không hề sử dụng một tia đấu khí và Tà Đế lực, hoàn toàn ngưng tụ năng lượng Phệ Châu lên Tiêm Hổ Kiếm. Tại phương diện lực lượng, năng lượng Phệ Châu so ra kém Tà Đế lực, thậm chí còn kém hơn đấu khí bình thường.</w:t>
      </w:r>
    </w:p>
    <w:p>
      <w:pPr>
        <w:pStyle w:val="BodyText"/>
      </w:pPr>
      <w:r>
        <w:t xml:space="preserve">Thế nhưng, đặc tính thần kì của Phệ Châu, lại khiến bất cứ ai không dám khinh thường…</w:t>
      </w:r>
    </w:p>
    <w:p>
      <w:pPr>
        <w:pStyle w:val="BodyText"/>
      </w:pPr>
      <w:r>
        <w:t xml:space="preserve">- Hừ…</w:t>
      </w:r>
    </w:p>
    <w:p>
      <w:pPr>
        <w:pStyle w:val="BodyText"/>
      </w:pPr>
      <w:r>
        <w:t xml:space="preserve">Nghệ Phong thấy khí thế đối phương tập trung lên mình, chờ mình sơ ý liền đánh một kích trí mạng, khóe miệng nhếch lên một tia châm chọc. Mạnh mẽ huy động Tiêm Hổ Kiếm trong tay, xẹt qua hư không một đường quang mang màu xanh quỷ dị, đâm thẳng về phía đối phương.</w:t>
      </w:r>
    </w:p>
    <w:p>
      <w:pPr>
        <w:pStyle w:val="BodyText"/>
      </w:pPr>
      <w:r>
        <w:t xml:space="preserve">Hai thanh binh khí, mũi kiếm và thân búa va chạm với nhau một chỗ, năng lượng màu lam mạnh mẽ bạo dũng ra ngoài. Ngay sau đó, đấu khí màu xám trên thân phủ, lấy tốc độ mắt thường có thể thấy được, bị năng lượng màu lam thôn phệ.</w:t>
      </w:r>
    </w:p>
    <w:p>
      <w:pPr>
        <w:pStyle w:val="BodyText"/>
      </w:pPr>
      <w:r>
        <w:t xml:space="preserve">Thôn phệ xong trong nháy mắt, vài đạo quang mang lam sắc thừa thắng, xông thẳng về phía thân thể Quỷ Tam.</w:t>
      </w:r>
    </w:p>
    <w:p>
      <w:pPr>
        <w:pStyle w:val="BodyText"/>
      </w:pPr>
      <w:r>
        <w:t xml:space="preserve">Chuyện này khiến Quỷ Tam hơi hoảng hốt, khống chế năng lượng bạo động trên búa, phá tan vòng vây của năng lượng màu lam, sau đó dùng khí thế cực mạnh đẩy về phía Tiêm Hổ Kiếm của Nghệ Phong.</w:t>
      </w:r>
    </w:p>
    <w:p>
      <w:pPr>
        <w:pStyle w:val="BodyText"/>
      </w:pPr>
      <w:r>
        <w:t xml:space="preserve">Lực lượng cường đại từ Tiêm Hổ Kiếm truyền tới khiến thân ảnh Nghệ Phong bay ngược ra ngoài. Trong khi đó, quang mang màu lam ngưng tụ trên Tiêm Hổ Kiếm đều bạo dũng ra ngoài, bao vây toàn bộ thân búa, đồng thời vài đạo quang mang màu lam bắn thẳng tới ngực Quỷ Tam.</w:t>
      </w:r>
    </w:p>
    <w:p>
      <w:pPr>
        <w:pStyle w:val="BodyText"/>
      </w:pPr>
      <w:r>
        <w:t xml:space="preserve">- Bạo…</w:t>
      </w:r>
    </w:p>
    <w:p>
      <w:pPr>
        <w:pStyle w:val="BodyText"/>
      </w:pPr>
      <w:r>
        <w:t xml:space="preserve">Nghệ Phong bị lực lượng cường đại phản chấn cho sắc mặt trắng bệch, hét lớn lên một tiếng. Nguyên bản năng lượng màu lam đang bao vây thân búa, sau khi thôn phệ đấu khí màu xám của đối phương đã lớn mạnh hơn gấp mấy lần. Theo tiếng hét lớn của Nghệ Phong, năng lượng màu lam khi đã thôn phệ được phân nửa năng lượng màu xám liền mạnh mẽ bạo tạc.</w:t>
      </w:r>
    </w:p>
    <w:p>
      <w:pPr>
        <w:pStyle w:val="BodyText"/>
      </w:pPr>
      <w:r>
        <w:t xml:space="preserve">Oanh…</w:t>
      </w:r>
    </w:p>
    <w:p>
      <w:pPr>
        <w:pStyle w:val="BodyText"/>
      </w:pPr>
      <w:r>
        <w:t xml:space="preserve">Ngay trên thân búa, năng lượng màu lam và năng lượng màu xám điên cuồng giao phong, lực bạo tạc khổng lồ khiến Quỷ Tam phải đánh rơi cây búa. Tinh Cương Búa vừa rời khỏi tay Quỷ Tam, dưới hai cỗ lực lượng tuyệt cường, cư nhiên vỡ vụn ra, hóa thành từng đạo cương châm, nương theo dư kình cường đại hung hắn bắn đi, trong hư không vang lên từng tiếng xé gió. Một ít người đứng gần chiến trường của Nghệ Phong và Quỷ Tam phải vội vàng chống đỡ.</w:t>
      </w:r>
    </w:p>
    <w:p>
      <w:pPr>
        <w:pStyle w:val="BodyText"/>
      </w:pPr>
      <w:r>
        <w:t xml:space="preserve">Ngay lúc cây búa bạo tạc, vài đạo năng lượng màu lam mạnh mẽ ngưng tụ bắn thẳng về phía ngực Quỷ Tam.</w:t>
      </w:r>
    </w:p>
    <w:p>
      <w:pPr>
        <w:pStyle w:val="BodyText"/>
      </w:pPr>
      <w:r>
        <w:t xml:space="preserve">Quỷ Tam vội vàng dùng nắm tay nghênh đón, thế nhưng nắm tay hắn vừa tiếp xúc với cỗ năng lượng màu lam kia, sắc mặt hắn lập tức đại biến. Năng lượng màu xám từ trong cơ thể xông ra, hung hăng vẫy động cánh tay, lúc này mới đuổi được phân nửa cỗ năng lượng màu lam ra ngoài.</w:t>
      </w:r>
    </w:p>
    <w:p>
      <w:pPr>
        <w:pStyle w:val="BodyText"/>
      </w:pPr>
      <w:r>
        <w:t xml:space="preserve">Bất quá, một tia năng lượng màu lam còn lại đủ khiến Quỷ Tam mất sức chín trâu hai hổ, hắn phải dùng tới năng lương màu xám gấp mấy lần tia năng lượng màu lam kia, lúc này mới có thể tiêu diệt được.</w:t>
      </w:r>
    </w:p>
    <w:p>
      <w:pPr>
        <w:pStyle w:val="BodyText"/>
      </w:pPr>
      <w:r>
        <w:t xml:space="preserve">Làm xong tất cả, Quỷ Tam đồng dạng cũng lui lại mấy bước, kinh hãi nghìn Nghệ Phong, trong mắt tràn ngập vẻ không thể tin được:</w:t>
      </w:r>
    </w:p>
    <w:p>
      <w:pPr>
        <w:pStyle w:val="BodyText"/>
      </w:pPr>
      <w:r>
        <w:t xml:space="preserve">- Lực thôn phệ!</w:t>
      </w:r>
    </w:p>
    <w:p>
      <w:pPr>
        <w:pStyle w:val="BodyText"/>
      </w:pPr>
      <w:r>
        <w:t xml:space="preserve">Quỷ Tam nhịn không được kinh hãi, một lần giao phong vừa rồi, quả thực quỷ dị. Năng lượng của đối phương cư nhiên thôn phệ năng lượng của mình thành năng lượng của hắn, sau đó cắn trả lại mình. Một lần va chạm quỷ dị nhưu vậy, binh khí của mình cũng bị vỡ vụn, đồng thời chỉ một đạo năng lượng nho nhỏ, cũng khiến bản thân thiếu chút nữa ăn thiệt thòi lớn. Nếu như để nó tiến nhập vào cơ thể, cỗ lực thôn phệ quỷ dị này không biết sẽ sản sinh bao nhiêu uy hiếp?</w:t>
      </w:r>
    </w:p>
    <w:p>
      <w:pPr>
        <w:pStyle w:val="BodyText"/>
      </w:pPr>
      <w:r>
        <w:t xml:space="preserve">Nguyên bản Quỷ Tam không đánh giá cao Nghệ Phong, thế nhưng hiện tại ánh mắt nhìn Nghệ Phong có thêm vài phần cảnh giác. Năng lượng quỷ dị của đối phương, khiến trái tim hắn cảm thấy lạnh buốt.</w:t>
      </w:r>
    </w:p>
    <w:p>
      <w:pPr>
        <w:pStyle w:val="BodyText"/>
      </w:pPr>
      <w:r>
        <w:t xml:space="preserve">Thấy công kích của mình đã phá hủy vũ khí của đối phương, thế nhưng hắn cũng không thụ thương điểm nào, Nghệ Phong không nhịn được thở dài một hơi. Lần này không thành công, lần sau sẽ bị Quỷ Tam đề phòng trước rồi.</w:t>
      </w:r>
    </w:p>
    <w:p>
      <w:pPr>
        <w:pStyle w:val="BodyText"/>
      </w:pPr>
      <w:r>
        <w:t xml:space="preserve">Đây là lần đầu tiên Nghệ Phong chỉ sử dụng riêng năng lượng Phệ Châu, không hổ là Phệ Châu được xưng là có thể thôn phệ tất cả, hiệu quả thần kỳ của nó khiến thất giai cũng phải tránh xa. Phương pháp vận dụng Phệ Châu như vậy cũng xuất phát từ Lam Liên Hóa Hồng Quyết, tuy ràng chủ yếu nhằm vận dụng cho nhiếp hòn sư, thế nhưng vận dụng bằng đấu khí của võ giả cũng có một chút tá dụng, chỉ có điều kém xa so với nhiếp hồn sư mà thôi.</w:t>
      </w:r>
    </w:p>
    <w:p>
      <w:pPr>
        <w:pStyle w:val="BodyText"/>
      </w:pPr>
      <w:r>
        <w:t xml:space="preserve">Nghệ Phong nghĩ thầm, nếu có phương pháp giúp võ giả vận dụng được Phệ Châu, khẳng định thực lực của hắn có thể tăng thêm một tầng. Có điều, đây cũng chỉ dừng lại trong ý nghĩ mà thôi. Võ giả không thể dung hợp được phẹ châu, có ai ngu ngốc sáng tạo phương pháp cho võ giả sử dụng Phệ Châu làm gì?</w:t>
      </w:r>
    </w:p>
    <w:p>
      <w:pPr>
        <w:pStyle w:val="BodyText"/>
      </w:pPr>
      <w:r>
        <w:t xml:space="preserve">- Phệ Châu?</w:t>
      </w:r>
    </w:p>
    <w:p>
      <w:pPr>
        <w:pStyle w:val="BodyText"/>
      </w:pPr>
      <w:r>
        <w:t xml:space="preserve">Quỷ Tam cố gắng lục lọi trong đầu, cuối cùng hắn cũng nhớ tới một thứ gì đó, nghi hoặc nhìn Nghệ Phong.</w:t>
      </w:r>
    </w:p>
    <w:p>
      <w:pPr>
        <w:pStyle w:val="BodyText"/>
      </w:pPr>
      <w:r>
        <w:t xml:space="preserve">- Hừ!</w:t>
      </w:r>
    </w:p>
    <w:p>
      <w:pPr>
        <w:pStyle w:val="BodyText"/>
      </w:pPr>
      <w:r>
        <w:t xml:space="preserve">Nghệ Phong cũng không trả lời đối phương, hắn thu hồi Tiêm Hổ Kiếm, năng lượng màu lam ngưng tụ trở về trên tay, hung hăng đập một quyền về phía đối phương.</w:t>
      </w:r>
    </w:p>
    <w:p>
      <w:pPr>
        <w:pStyle w:val="BodyText"/>
      </w:pPr>
      <w:r>
        <w:t xml:space="preserve">Quỷ Tam nhanh chóng xoay người bỏ trốn, hiện tại hắn rất kiêng kỵ năng lượng màu lam này, cho dù hắn dùng một quyền hoàn toàn có thể đập nát năng lượng màu lam kia, nhưng hắn cũng không dám mạo hiểm.</w:t>
      </w:r>
    </w:p>
    <w:p>
      <w:pPr>
        <w:pStyle w:val="BodyText"/>
      </w:pPr>
      <w:r>
        <w:t xml:space="preserve">- Hắc hắc, không phải ngươi muốn chân chính đánh một trận với ta sao, trốn đi làm gì?</w:t>
      </w:r>
    </w:p>
    <w:p>
      <w:pPr>
        <w:pStyle w:val="BodyText"/>
      </w:pPr>
      <w:r>
        <w:t xml:space="preserve">Nghệ Phong thấy đối phương tránh né, khinh thường nói.</w:t>
      </w:r>
    </w:p>
    <w:p>
      <w:pPr>
        <w:pStyle w:val="BodyText"/>
      </w:pPr>
      <w:r>
        <w:t xml:space="preserve">Ánh mắt Quỷ Tam ngưng lại, lập tức phẫn nộ quát:</w:t>
      </w:r>
    </w:p>
    <w:p>
      <w:pPr>
        <w:pStyle w:val="BodyText"/>
      </w:pPr>
      <w:r>
        <w:t xml:space="preserve">- Ỷ vào Phệ Châu khiến ta sợ ngươi sao? Chênh lệch cấp bậc, không phải Phệ Châu có thể bù đắp được.</w:t>
      </w:r>
    </w:p>
    <w:p>
      <w:pPr>
        <w:pStyle w:val="BodyText"/>
      </w:pPr>
      <w:r>
        <w:t xml:space="preserve">Nghệ Phong nghe Quỷ Tam nói, không nhiều lời vô ích, tiếp tục đánh tới một quyền.</w:t>
      </w:r>
    </w:p>
    <w:p>
      <w:pPr>
        <w:pStyle w:val="BodyText"/>
      </w:pPr>
      <w:r>
        <w:t xml:space="preserve">Quỷ Tam biến sắc, năng lượng màu xám cũng được ngưng tụ lại trên thân quyền, đón thẳng hướng Nghệ Phong. Bất quá, lần này hắn dùng hơn phân nửa năng lượng phòng ngự, chỉ dùng một phần nhỏ năng lượng cho công kích.</w:t>
      </w:r>
    </w:p>
    <w:p>
      <w:pPr>
        <w:pStyle w:val="BodyText"/>
      </w:pPr>
      <w:r>
        <w:t xml:space="preserve">Binh…</w:t>
      </w:r>
    </w:p>
    <w:p>
      <w:pPr>
        <w:pStyle w:val="BodyText"/>
      </w:pPr>
      <w:r>
        <w:t xml:space="preserve">Hai cỗ năng lượng va chạm với nhau, năng lượng Phệ Châu mạnh mẽ thôn phệ năng lượng của đối phương, sau đó cắn ngược trở lại đối phương.</w:t>
      </w:r>
    </w:p>
    <w:p>
      <w:pPr>
        <w:pStyle w:val="BodyText"/>
      </w:pPr>
      <w:r>
        <w:t xml:space="preserve">Chỉ cần vận dụng năng lượng Phệ Châu, cho dù đối phương chỉ xuất động một bộ phận nhỏ năng lượng, Nghệ Phong cũng không phải đối thủ, tiếp tục bị đối phương đẩu lui về sau vài bước, lúc này khó khăn lắm mới đứng vững được.</w:t>
      </w:r>
    </w:p>
    <w:p>
      <w:pPr>
        <w:pStyle w:val="BodyText"/>
      </w:pPr>
      <w:r>
        <w:t xml:space="preserve">Đồng dạng, năng lượng Phệ Châu dưới phòng ngự cực mạnh của đối phương, bị đán tan triêt để, biến mất trong hư không.</w:t>
      </w:r>
    </w:p>
    <w:p>
      <w:pPr>
        <w:pStyle w:val="BodyText"/>
      </w:pPr>
      <w:r>
        <w:t xml:space="preserve">Tình huống nhưu vậy, khiến lòng tin của Quỷ Tam tăng mạnh, hừ một tiếng nói với Nghệ Phong:</w:t>
      </w:r>
    </w:p>
    <w:p>
      <w:pPr>
        <w:pStyle w:val="BodyText"/>
      </w:pPr>
      <w:r>
        <w:t xml:space="preserve">- Vừa rồi bị ngươi đánh lén mới chịu chút thiệt, hiện tại ngươi đừng mơ có cơ hội.</w:t>
      </w:r>
    </w:p>
    <w:p>
      <w:pPr>
        <w:pStyle w:val="BodyText"/>
      </w:pPr>
      <w:r>
        <w:t xml:space="preserve">Nghệ Phong nghe được Quỷ Tam nói, không nhịn được cười cười. Xác thực, khi đối phương có phòng bị, lấy thực lực tam giai của hắn, cho dù vận dụng năng lượng Phệ Châu muốn làm gì đối phương là rất khó. Trước lực lượng tuyệt đối, Phệ Châu căn bản không kịp thôn phệ năng lượng của đối phương, sẽ bị đối phương diệt đi toàn bộ.</w:t>
      </w:r>
    </w:p>
    <w:p>
      <w:pPr>
        <w:pStyle w:val="BodyText"/>
      </w:pPr>
      <w:r>
        <w:t xml:space="preserve">Nếu muốn đánh bại một thất giai có thực lực vượt xa mình, chỉ có như vậy sợ rằng không thể làm được!</w:t>
      </w:r>
    </w:p>
    <w:p>
      <w:pPr>
        <w:pStyle w:val="BodyText"/>
      </w:pPr>
      <w:r>
        <w:t xml:space="preserve">Nghĩ vậy, Nghệ Phong hít sâu một hơi, chậm rãi vận chuyển đấu khí trong cơ thể.</w:t>
      </w:r>
    </w:p>
    <w:p>
      <w:pPr>
        <w:pStyle w:val="BodyText"/>
      </w:pPr>
      <w:r>
        <w:t xml:space="preserve">- Có cơ hội hay không, thử qua mới biết được!</w:t>
      </w:r>
    </w:p>
    <w:p>
      <w:pPr>
        <w:pStyle w:val="BodyText"/>
      </w:pPr>
      <w:r>
        <w:t xml:space="preserve">Nghệ Phong cười một tiếng, thân ảnh bỗng nhiên biến mất tại chỗ, trong nháy mắt sau liền xuất hiện tại ngay bên cạnh Quỷ Tam, đánh thẳng một quyền tới đầu đối phương.</w:t>
      </w:r>
    </w:p>
    <w:p>
      <w:pPr>
        <w:pStyle w:val="BodyText"/>
      </w:pPr>
      <w:r>
        <w:t xml:space="preserve">Nhìn Nghệ Phong đột nhiên xuất hiện bên người, Quỷ Tam cư nhiên không hề tỏ ra kinh ngạc, cúi mạnh đầu xuống, dưới chân hung hăng quét về phía Nghệ Phong.</w:t>
      </w:r>
    </w:p>
    <w:p>
      <w:pPr>
        <w:pStyle w:val="BodyText"/>
      </w:pPr>
      <w:r>
        <w:t xml:space="preserve">Cảm thụ được lực lượng cường đại đánh tới, trong lòng Nghệ Phong căng thẳng, một lần nữa thi triển thuấn di tránh né, trở về chỗ cũ.</w:t>
      </w:r>
    </w:p>
    <w:p>
      <w:pPr>
        <w:pStyle w:val="BodyText"/>
      </w:pPr>
      <w:r>
        <w:t xml:space="preserve">- Từ thời điểm ngươi cứu Hỏa Đồ, ngươi đừng mơ đánh lén thành công.</w:t>
      </w:r>
    </w:p>
    <w:p>
      <w:pPr>
        <w:pStyle w:val="BodyText"/>
      </w:pPr>
      <w:r>
        <w:t xml:space="preserve">Quỷ Tam khinh thường nói một tiếng, từ lúc Nghệ Phong quỷ dị cứu thoát Hỏa Đồ, hắn vẫn luôn phòng bị tốc độ của Nghệ Phong, quả nhiên đã có hiệu quả.</w:t>
      </w:r>
    </w:p>
    <w:p>
      <w:pPr>
        <w:pStyle w:val="BodyText"/>
      </w:pPr>
      <w:r>
        <w:t xml:space="preserve">Nghe đối phương nói, Nghệ Phong hừ một tiếng:</w:t>
      </w:r>
    </w:p>
    <w:p>
      <w:pPr>
        <w:pStyle w:val="BodyText"/>
      </w:pPr>
      <w:r>
        <w:t xml:space="preserve">- Nếu không đánh lén được, vậy dùng lực lượng tuyệt đối đánh nát ngươi.</w:t>
      </w:r>
    </w:p>
    <w:p>
      <w:pPr>
        <w:pStyle w:val="BodyText"/>
      </w:pPr>
      <w:r>
        <w:t xml:space="preserve">Thanh âm băng lạnh, khiến Quỷ Tam sửng sốt rồi lập tức cười phá lên;</w:t>
      </w:r>
    </w:p>
    <w:p>
      <w:pPr>
        <w:pStyle w:val="BodyText"/>
      </w:pPr>
      <w:r>
        <w:t xml:space="preserve">- Lực lượng tuyệt đối? So lực lượng với ta? Ha ha…</w:t>
      </w:r>
    </w:p>
    <w:p>
      <w:pPr>
        <w:pStyle w:val="Compact"/>
      </w:pPr>
      <w:r>
        <w:br w:type="textWrapping"/>
      </w:r>
      <w:r>
        <w:br w:type="textWrapping"/>
      </w:r>
    </w:p>
    <w:p>
      <w:pPr>
        <w:pStyle w:val="Heading2"/>
      </w:pPr>
      <w:bookmarkStart w:id="1007" w:name="chương-876-ngươi-muốn-chết."/>
      <w:bookmarkEnd w:id="1007"/>
      <w:r>
        <w:t xml:space="preserve">985. Chương 876: Ngươi Muốn Chết.</w:t>
      </w:r>
    </w:p>
    <w:p>
      <w:pPr>
        <w:pStyle w:val="Compact"/>
      </w:pPr>
      <w:r>
        <w:br w:type="textWrapping"/>
      </w:r>
      <w:r>
        <w:br w:type="textWrapping"/>
      </w:r>
      <w:r>
        <w:t xml:space="preserve">- Buồn cười lắm sao?</w:t>
      </w:r>
    </w:p>
    <w:p>
      <w:pPr>
        <w:pStyle w:val="BodyText"/>
      </w:pPr>
      <w:r>
        <w:t xml:space="preserve">Thanh âm nhàn nhạt khiến tiếng cười càn rỡ của Quỷ Tam im bặt. Nhìn sắc mặt chăm chú của Nghệ Phong, Quỷ Tam hơi nhíu mày. Trong thanh âm của đối phương, có một tia ngữ khí khiến hắn cảm giác bất an.</w:t>
      </w:r>
    </w:p>
    <w:p>
      <w:pPr>
        <w:pStyle w:val="BodyText"/>
      </w:pPr>
      <w:r>
        <w:t xml:space="preserve">Quỷ Tam nhìn thẳng Nghệ Phong, cảm giác bất an liền biến mất. Một người thậm chí còn chưa tới Vương cấp ngũ giai, sao có thể là đối thủ của hắn trên phương diện lực lượng?</w:t>
      </w:r>
    </w:p>
    <w:p>
      <w:pPr>
        <w:pStyle w:val="BodyText"/>
      </w:pPr>
      <w:r>
        <w:t xml:space="preserve">- Hừ! Tiểu tử, ngươi muốn chết, ta sẽ thành toàn cho ngươi. Nghĩ đến động chủ hắn rất thích thi khí của ngươi. Chậc chậc, thi khí sở hữu khí tức Phệ Châu, sợ là không thi khí nào có thể so sánh được?</w:t>
      </w:r>
    </w:p>
    <w:p>
      <w:pPr>
        <w:pStyle w:val="BodyText"/>
      </w:pPr>
      <w:r>
        <w:t xml:space="preserve">Sắc mặt Quỷ Tam lộ vẻ dữ tợn, gân xanh nổi lên. Tiếng cười âm hiểm cực kỳ khó nghe lọt vào tai khiến người khác phải buồn nôn. Năng lượng màu xám cuồn cuộn tuôn ra từ trong cơ thể hắn, đấu khí xoay quanh thần quyền, năng lượng màu xám cấu thành dòng xoáy, cuốn lấy năng lượng xung quanh đi vào. Có thêm đoàn năng lượng này gia nhập, tốc độ dòng xoáy càng lúc càng nhanh, cuối cùng cư nhiên khiến hư không khẽ chấn động.</w:t>
      </w:r>
    </w:p>
    <w:p>
      <w:pPr>
        <w:pStyle w:val="BodyText"/>
      </w:pPr>
      <w:r>
        <w:t xml:space="preserve">Quỷ Tam làm xong hết tất cả, nhếch miệng cười có vẻ âm trầm, để lộ ra hàm răng dữ tợn. Hắn tự cắn vào môi mình, nhất thời làm chảy ra một tia máu, dưới sự khống chế của Quỷ Tam, tia máu bắn thẳng xuống dòng xoáy bên trong nắm tay. Có thêm tia máu gia nhập, toàn bộ năng lượng trong hư không bắt đầu bạo động dữ dội, ầm ầm tiến vào trong dòng xoáy.</w:t>
      </w:r>
    </w:p>
    <w:p>
      <w:pPr>
        <w:pStyle w:val="BodyText"/>
      </w:pPr>
      <w:r>
        <w:t xml:space="preserve">Nguyên bản chỉ là một dòng xoáy năng lượng bình thường, có thêm năng lượng từ bốn xung quanh đổ về khiến nó toát ra một cỗ khí thế sắc bén, bên trong cỗ khí thế này còn có thêm khí tức âm hàn, cho dù là Nghệ Phong, dưới uy áp của cỗ khí thế này, cũng không nhịn được phải cau mày. Cỗ khí tức âm hàn kia khiến hắn cực kỳ khó chịu.</w:t>
      </w:r>
    </w:p>
    <w:p>
      <w:pPr>
        <w:pStyle w:val="BodyText"/>
      </w:pPr>
      <w:r>
        <w:t xml:space="preserve">Cỗ khí thế này bao trùm trong phạm vi trăm thước. Hỏa Diễm đang chiến đấu với Quỷ động chủ, vừa nhận thấy cỗ khí thế này, lập tức hoảng hốt quay về phía Nghệ Phong nhắc nhở:</w:t>
      </w:r>
    </w:p>
    <w:p>
      <w:pPr>
        <w:pStyle w:val="BodyText"/>
      </w:pPr>
      <w:r>
        <w:t xml:space="preserve">- Nghệ huynh, tuyệt đối không nên đón đỡ chiêu này. Đây là bí kỹ của Quỷ Quật động! Tà khí rất mạnh.</w:t>
      </w:r>
    </w:p>
    <w:p>
      <w:pPr>
        <w:pStyle w:val="BodyText"/>
      </w:pPr>
      <w:r>
        <w:t xml:space="preserve">Nghệ Phong được Hỏa Diễm nhắc nhở, cũng không mấy để ý. Xác thực, cỗ lực lượng này khiến trái tim hắn cảm giác băng lạnh, thế nhưng Nghệ Phong sẽ chịu thua vì bí kỹ đối phương thi triển sao?</w:t>
      </w:r>
    </w:p>
    <w:p>
      <w:pPr>
        <w:pStyle w:val="BodyText"/>
      </w:pPr>
      <w:r>
        <w:t xml:space="preserve">Hít sâu một hơi, đấu khí trong cơ thể Nghệ Phong mạnh mẽ đi ra, chậm rãi lưu chuyển dọc theo quỹ tích Tinh Bạo Thiên Hạ, ngay cả Tà Đế lực cũng được ngưng tụ trong đó. Nghệ Phong suy nghĩ một chút, năng lượng thuộc tính và năng lượng Phệ Châu đồng dạng cũng được quán thâu vào.</w:t>
      </w:r>
    </w:p>
    <w:p>
      <w:pPr>
        <w:pStyle w:val="BodyText"/>
      </w:pPr>
      <w:r>
        <w:t xml:space="preserve">Lúc này Nghệ Phong không chút bảo lưu, toàn bộ năng lượng Phệ Châu có thể khống chế đều được hắn ngưng tụ tới. Tuy rằng Nghệ Phong không tới ngũ giai, thế nhưng đấu khí chuyển hóa thành năng lượng thuộc tính kim cũng không thiếu, năng lượng thuộc tính kim với khí thế sắc bén, phối hợp với Tà Đế lực đều đổn dồn lên cánh tay Nghệ Phong, khiến cả cánh tay hắn lóng lánh ánh kim.</w:t>
      </w:r>
    </w:p>
    <w:p>
      <w:pPr>
        <w:pStyle w:val="BodyText"/>
      </w:pPr>
      <w:r>
        <w:t xml:space="preserve">Hỏa Diễm thấy Nghệ Phong mà như vậy, trong lòng hắn hoảng hốt, nhìn tư thế của Nghệ Phong, căn bản không chịu nghe lời hắn nói, hoàn toàn là chuẩn bị ngạng chiến với đối phương. Lấy thực lực tứ giai của Nghệ Phong, dây dưa với một thất giai đã đủ kinh ngạc lắm rồi, thế nhưng Nghệ Phong cư nhiên còn vọng tưởng đối chiến lực lượng với đối phương, hơn nữa còn dưới tình huống đối phương thi triển bí kỹ.</w:t>
      </w:r>
    </w:p>
    <w:p>
      <w:pPr>
        <w:pStyle w:val="BodyText"/>
      </w:pPr>
      <w:r>
        <w:t xml:space="preserve">- Nghệ huynh, đừng hành động theo cảm tính. Bí kỹ của Quỷ Quật động không chỉ riêng đề thăng lực lượng, nó còn lẫn theo tà khí, nếu như để tà khí nhập thể… Đây không phải chuyện đùa!</w:t>
      </w:r>
    </w:p>
    <w:p>
      <w:pPr>
        <w:pStyle w:val="BodyText"/>
      </w:pPr>
      <w:r>
        <w:t xml:space="preserve">Hỏa Diễm khẩn trương, một lần nữa nhắc nhở, hắn cũng không muốn nhìn Nghệ Phong gặp chuyện không may, thiếu một cường giả kiềm chế thất giai bên đối phương, sẽ là phiền phức không nhỏ.</w:t>
      </w:r>
    </w:p>
    <w:p>
      <w:pPr>
        <w:pStyle w:val="BodyText"/>
      </w:pPr>
      <w:r>
        <w:t xml:space="preserve">Thế nhưng, mặc dù Hỏa Diễm nhắc nhở như vậy, Nghệ Phong vẫn bỏ khỏi tai như trước, tâm thần dung nhập vào bên trong cơ thể, lực lượng toàn thân đều được hắn điều động di chuyển dọc theo quỹ tích Tinh Bạo Thiên hạ, hội tụ lại trên cánh tay. Cánh tay nguyên bản đang lóng lánh sắc kim, lúc này càng thêm chói mắt vô cùng.</w:t>
      </w:r>
    </w:p>
    <w:p>
      <w:pPr>
        <w:pStyle w:val="BodyText"/>
      </w:pPr>
      <w:r>
        <w:t xml:space="preserve">Hỏa Diễm khẩn trương, nghĩ lắc mình muốn thay Nghệ Phong ngăn cản một quyền này của Quỷ Tam. Thế nhưng, Quỷ động chủ hừ một tiếng, hung hăng đánh ra một quyền về phía Hỏa Diễm, bị cỗ lực lượng này đẩy lui về sau mấy bước, Hỏa Diễm chỉ có thể trừng mắt cầu khẩn, nhìn Nghệ Phong gay gắt đối chọi với Quỷ Tam.</w:t>
      </w:r>
    </w:p>
    <w:p>
      <w:pPr>
        <w:pStyle w:val="BodyText"/>
      </w:pPr>
      <w:r>
        <w:t xml:space="preserve">- Đi tìm chết!</w:t>
      </w:r>
    </w:p>
    <w:p>
      <w:pPr>
        <w:pStyle w:val="BodyText"/>
      </w:pPr>
      <w:r>
        <w:t xml:space="preserve">Quỷ Tam thấy quang mang trên cánh tay Nghệ Phong càng lúc càng đậm, hắn không khỏi nhíu mày, không hề bảo lưu, cánh tay lập tức đánh về phía Nghệ Phong. Dòng xoáy trên thần quyền của hắn, noi nó đi qua toàn bộ năng lượng bên ngoài đề được thu nào vạp, dưới cỗ hấp lực này, từng tiếng gió rít cũng được hình thành. Dưới mặt đất, từng mảnh vụn bụi bặm đều bị cuốn lên, lan khắp một mảnh hư không.</w:t>
      </w:r>
    </w:p>
    <w:p>
      <w:pPr>
        <w:pStyle w:val="BodyText"/>
      </w:pPr>
      <w:r>
        <w:t xml:space="preserve">Cánh tay Quỷ Tam càng lúc càng gần, Nghệ Phong càng cảm nhận rõ cố tà khí âm hàn kia. Bị cỗ tà khí âm hàn này kích thích, lực lượng không còn mấy bên trong khí hải, một lần nữa được Nghệ Phong rút ra ngoài, toàn bộ theo cánh tay hắn hội tụ lên thân quyền.</w:t>
      </w:r>
    </w:p>
    <w:p>
      <w:pPr>
        <w:pStyle w:val="BodyText"/>
      </w:pPr>
      <w:r>
        <w:t xml:space="preserve">Nhất thời, bạo phát một cỗ khí thế mạnh mẽ không chút thua kém với Quỷ Tam, cỗ uy áp không lồ này, rất nhanh áp chế tà khí của Quỷ Tam. Dưới cỗ uy áp này, sắc mặt Quỷ Tam đại biến, còn chưa kịp tạo ra bất luận phản ứng nào, hai mắt đội nhiên mở trừng.</w:t>
      </w:r>
    </w:p>
    <w:p>
      <w:pPr>
        <w:pStyle w:val="BodyText"/>
      </w:pPr>
      <w:r>
        <w:t xml:space="preserve">Chỉ thấy một đầu quyền ở ngay trước người, không ngừng biến to trong mắt hắn. Đầu quyền phá vỡ hư không đánh về phía hắn, nơi nó đi qua, không gian xuất hiện từng vết rách, nguyên bản những tiếng gió rít trên đầu quyền, phảng phất như bị đông lại, rất nhanh đều biến mất.</w:t>
      </w:r>
    </w:p>
    <w:p>
      <w:pPr>
        <w:pStyle w:val="BodyText"/>
      </w:pPr>
      <w:r>
        <w:t xml:space="preserve">Đầu quyền mang theo khí thế phá không tất cả, tựa như quân lâm thiên hạ, hủy diệt mọi thứ trước mắt.</w:t>
      </w:r>
    </w:p>
    <w:p>
      <w:pPr>
        <w:pStyle w:val="BodyText"/>
      </w:pPr>
      <w:r>
        <w:t xml:space="preserve">Quỷ Tam thêm biến sắc, mặt đã thành một mảnh trắng bệch, thế nhưng lúc này căn bản không kịp né tráng, hắn một lần nữa cắn môi, một cỗ máu huyết tiếp tục phun ra nhập vào trong dòng xoáy.</w:t>
      </w:r>
    </w:p>
    <w:p>
      <w:pPr>
        <w:pStyle w:val="BodyText"/>
      </w:pPr>
      <w:r>
        <w:t xml:space="preserve">Có thêm cỗ máu huyết này gia nhập, tuy sắc mặt Quỷ Tam càng thêm tái nhợt, nhưng khí thế dòng xoáy cũng vì thế được tăng thêm vài phần.</w:t>
      </w:r>
    </w:p>
    <w:p>
      <w:pPr>
        <w:pStyle w:val="BodyText"/>
      </w:pPr>
      <w:r>
        <w:t xml:space="preserve">Oanh…</w:t>
      </w:r>
    </w:p>
    <w:p>
      <w:pPr>
        <w:pStyle w:val="BodyText"/>
      </w:pPr>
      <w:r>
        <w:t xml:space="preserve">Hai cỗ năng lượng hung hăng va chạm một chỗ. Nhất thời, lấy chỗ va trạm làm trung tâm, một quang quyển chói mắt khuếch tán ra. Năng lượng màu xám và màu vàng đan xen lẫn nhau, không gian vặn vẹo.</w:t>
      </w:r>
    </w:p>
    <w:p>
      <w:pPr>
        <w:pStyle w:val="BodyText"/>
      </w:pPr>
      <w:r>
        <w:t xml:space="preserve">Không hề có một tiếng động cũng như tiếng gió rít nào vang lên, năng lượng từ cuộc va chạm lấy một loại tốc độ cực nhanh khuếch tán ra ngoài. Tất cả dường như một trận bạo động trong yên tĩnh.</w:t>
      </w:r>
    </w:p>
    <w:p>
      <w:pPr>
        <w:pStyle w:val="BodyText"/>
      </w:pPr>
      <w:r>
        <w:t xml:space="preserve">Sự yên tĩnh trôi qua chừng ba khắc thời gian, phảng phất như áp lực được bạo phát triệt để, một tiếng nổ cực mạnh vang lên, kình khí từ chỗ va chạm tuôn ra khăp bầu trời, thổi cuộn lên từng hồi bão cát, khiến người đứng xung quanh phải che mắt lại.</w:t>
      </w:r>
    </w:p>
    <w:p>
      <w:pPr>
        <w:pStyle w:val="BodyText"/>
      </w:pPr>
      <w:r>
        <w:t xml:space="preserve">- Phụt…</w:t>
      </w:r>
    </w:p>
    <w:p>
      <w:pPr>
        <w:pStyle w:val="BodyText"/>
      </w:pPr>
      <w:r>
        <w:t xml:space="preserve">Có tiếng người hộc máu, từ trên hư không rơi xuống một mảnh huyết vũ, lạp tức một bóng người rơi mạnh xuống nền đất khiến mặt đất cũng phải hơi rung động.Đồng dạng, tại lúc đối phương ngã rơi xuống đất, sắc mặt Nghệ Phong cũng trắng bệch, lui người ra sau hơn mười bước, khóe miệng trào ra một tia máu.</w:t>
      </w:r>
    </w:p>
    <w:p>
      <w:pPr>
        <w:pStyle w:val="BodyText"/>
      </w:pPr>
      <w:r>
        <w:t xml:space="preserve">Quỷ Tam nằm trên mặt đất, hộc ra một ngụm máu lớn, muốn chống tay nâng người dậy, nhưng làm thế nào cũng không được. Nghệ Phong thấy đối phương cư nhiên còn vọng tưởng muốn đứng lên, hừ một tiếng, nhiếp hồn thuật từ cơ thể đi ra, một đóa hoa sen xanh mạnh mẽ hình thành, hóa thành một đạo hồng quang bắn thẳng ra ngoài. Chỉ chốc lát, hoa sen đánh tới ngực Quỷ Tam rồi nổ mạnh.Trên mặt Quỷ Tam tràn ngập vẻ không dám tin tưởng, một lỗ thủng lớn xuất hiện ngay trên ngực hắn, máu thịt không rõ ràng. Bên trong lỗ thủng, máu chảy ra nhuộm đỏ mặt đất, toàn thân hắn không còn một tia sinh lực, nằm trên vũng máu.</w:t>
      </w:r>
    </w:p>
    <w:p>
      <w:pPr>
        <w:pStyle w:val="BodyText"/>
      </w:pPr>
      <w:r>
        <w:t xml:space="preserve">- Quỷ Tam!</w:t>
      </w:r>
    </w:p>
    <w:p>
      <w:pPr>
        <w:pStyle w:val="BodyText"/>
      </w:pPr>
      <w:r>
        <w:t xml:space="preserve">Quỷ động chủ và Quỷ Nhị đều hét lớn lên, thế tiến công trên tay Quỷ động chủ càng thêm hung hiểm, ý đồ thoát ra khỏi Hỏa Diễm. Có điều, tuy rằng Hỏa Diễm yếu hơn đối phương một bậc, nhưng vẫn đủ sức ngăn cản hắn.</w:t>
      </w:r>
    </w:p>
    <w:p>
      <w:pPr>
        <w:pStyle w:val="BodyText"/>
      </w:pPr>
      <w:r>
        <w:t xml:space="preserve">Nhìn Quỷ Tam không còn động tĩnh, cả đám kinh hãi nhìn về Nghệ Phong. Một Vương cấp cao giai, trong số bọn họ đã là một người cực mạnh rồi, thế nhưng ngã xuống như vậy? Ngã xuống ngay dưới một quyền của đối phương?</w:t>
      </w:r>
    </w:p>
    <w:p>
      <w:pPr>
        <w:pStyle w:val="BodyText"/>
      </w:pPr>
      <w:r>
        <w:t xml:space="preserve">Tất cả mọi người đều không nhịn được hít sâu một ngụm lương khí, cho dù Hỏa Lân hiểu biết Nghệ Phong nhiều nhất, hắn cũng không nhịn được chấn động. Nguyên tưởng rằng nhiếp hồn thuật của Nghệ Phong đã đủ kinh khủng tới cực điểm, lại thật không ngờ đấu khí của hắn, đồng dạng cũng phát huy ra uy lực vượt xa thực lực.</w:t>
      </w:r>
    </w:p>
    <w:p>
      <w:pPr>
        <w:pStyle w:val="BodyText"/>
      </w:pPr>
      <w:r>
        <w:t xml:space="preserve">Một thất giai bị một Vương cấp tứ giai dùng một quyền đánh giết. Nói ra ai sẽ tin? Thế nhưng, hết lần này tới lần khác lại xuất hiện ngay trước mắt bọn họ. Ai nấy đều kinh hãi, ngay cả thời gian cũng phải hư thoát vì một quyền này của Nghệ Phong.</w:t>
      </w:r>
    </w:p>
    <w:p>
      <w:pPr>
        <w:pStyle w:val="BodyText"/>
      </w:pPr>
      <w:r>
        <w:t xml:space="preserve">Đột nhiên một tiếng quát lớn vang lên:</w:t>
      </w:r>
    </w:p>
    <w:p>
      <w:pPr>
        <w:pStyle w:val="BodyText"/>
      </w:pPr>
      <w:r>
        <w:t xml:space="preserve">- Đi tìm chết!</w:t>
      </w:r>
    </w:p>
    <w:p>
      <w:pPr>
        <w:pStyle w:val="BodyText"/>
      </w:pPr>
      <w:r>
        <w:t xml:space="preserve">Một gã Vương cấp đứng cách Nghệ Phong không xa, nhìn sắc mặt Nghệ Phong trắng bệch, khóe miệng trào ra tia máu. Mặc dù Nghệ Phong giết chết Quỷ Tam khiến trái tim hắn phát lạnh, thế nhưng trong lòng cũng thấy vui vẻ. Vừa rồi Quỷ Tam thi triển bí kỹ đánh ra một quyền, sợ rằng đối phương cũng không chỉu nổi, lực lượng trong cơ thể cũng tiêu hao gần cạn, đây chính là cơ hội tốt tiêu diệt đối phương.</w:t>
      </w:r>
    </w:p>
    <w:p>
      <w:pPr>
        <w:pStyle w:val="BodyText"/>
      </w:pPr>
      <w:r>
        <w:t xml:space="preserve">Nhìn một quyền đánh nhanh tới, ngoại trừ Hỏa Lân, mọi người bên Hỏa cốc đều giật thót. Nghệ Phong đang kiệt lực, sao có thể tiếp tục ngăn trở một kích toàn lực của một gã Vương cấp.</w:t>
      </w:r>
    </w:p>
    <w:p>
      <w:pPr>
        <w:pStyle w:val="BodyText"/>
      </w:pPr>
      <w:r>
        <w:t xml:space="preserve">- Muốn chết!</w:t>
      </w:r>
    </w:p>
    <w:p>
      <w:pPr>
        <w:pStyle w:val="BodyText"/>
      </w:pPr>
      <w:r>
        <w:t xml:space="preserve">Nghệ Phong thấy đối phương chỉ là một tên vừa bước vào Vương cấp, cư nhiên muốn lấy mạng hắn. Hừ một tiếng, Nghệ Phong mạnh mẽ thi triển nhiếp hồn thuật, hình thành ra một lục giác mang tinh, sau đó bay nhanh về phía đối phương. Lục giác mang tinh va chạm với công kích của đối phương, lập tức thôn phệ phân nửa năng lượng của hắn, sau đó tiếp tục đánh lên người đối phương rồi mạnh mẽ bạo tạc.</w:t>
      </w:r>
    </w:p>
    <w:p>
      <w:pPr>
        <w:pStyle w:val="BodyText"/>
      </w:pPr>
      <w:r>
        <w:t xml:space="preserve">Sắc mặt gã Vương cấp đại biến, thế nhưng căn bản không kịp tránh né, bị lực lượng cường đại đánh thẳng giữa ngực, phun ra một ngụm máu, thối lui về phía sau hơn mười bước, lúc này sắc mặt trắng bệch, khó khăn lắm mới đứng vững được. Vẻ mặt kinh sợ nhìn Nghệ Phong:</w:t>
      </w:r>
    </w:p>
    <w:p>
      <w:pPr>
        <w:pStyle w:val="BodyText"/>
      </w:pPr>
      <w:r>
        <w:t xml:space="preserve">- Ngươi là nhiếu hồn sư?</w:t>
      </w:r>
    </w:p>
    <w:p>
      <w:pPr>
        <w:pStyle w:val="BodyText"/>
      </w:pPr>
      <w:r>
        <w:t xml:space="preserve">Mọi người dại ra nhìn Nghệ Phong, một chiêu vừa rồi đủ giúp mọi người nhận ra Nghệ Phong là một nhiếu hồn sư, hơn nữa còn là nhiếu hồn sư có thực lực lục tinh. Phát hiện này khiến cả đám trợn mắt nhìn về phía Nghệ Phong. Một mặt là võ giả đánh bại được thất giai, một mặt là nhiếu hồn sư lục tinh, cả hai đều ngưng tụ lại trên một người, hơn nữa đối phương còn là thiếu niên trẻ tuổi, lẽ nào thế giới này còn có thiên tài tu luyện từ trong bụng mẹ?</w:t>
      </w:r>
    </w:p>
    <w:p>
      <w:pPr>
        <w:pStyle w:val="BodyText"/>
      </w:pPr>
      <w:r>
        <w:t xml:space="preserve">Chiêu thức của Nghệ Phong, khiến mọi tranh đấu xung quanh đều ngừng lại. Quỷ động chủ và Quỷ Nhị càng nhìn sắc mặt tái nhợt của Nghệ Phong, ánh mắt như muốn lăng trì đối phương. Đối với ánh mắt như vậy, Nghệ Phong không chút để ý, lấy ra một viên đan dược từ trong nhẫn rồi nuốt xuống. Uy lực Tinh Bạo Thiên Hạ xác thực cường đại, thế nhưng tiêu hao cũng cực nhiều. Nhìn thoáng qua Quỷ Tam đang nằm yên trên mặt đất, Nghệ Phong đồng dạng cũng có chút ngoài ý muốn, lúc trước hắn thi triển Tinh Bạo Thiên hạ, ngay cả một chưởng của Tôn cấp cũng có thể tiếp được. Tuy rằng là do đối phương không xuất hết toàn lực, thế nhưng dù sao vẫn là Tôn cấp, đằng này đối phương chỉ là một thất giai, bị đánh hộc máu bay đi cũng là lẽ thường.</w:t>
      </w:r>
    </w:p>
    <w:p>
      <w:pPr>
        <w:pStyle w:val="BodyText"/>
      </w:pPr>
      <w:r>
        <w:t xml:space="preserve">Quỷ động chủ đồng dạng cũng nhìn Quỷ Tam thương xót, một Vương cấp cao giai ngã xuống, đủ khiến hắn đau như cắt. Trong hai mắt Quỷ động chủ tràn ngập hung lệ, trên trán nổi đầy gân ãnh, cắn răng nhìn Nghệ Phong, gằn lên từng tiêng:</w:t>
      </w:r>
    </w:p>
    <w:p>
      <w:pPr>
        <w:pStyle w:val="BodyText"/>
      </w:pPr>
      <w:r>
        <w:t xml:space="preserve">- Ngươi đáng chết!</w:t>
      </w:r>
    </w:p>
    <w:p>
      <w:pPr>
        <w:pStyle w:val="Compact"/>
      </w:pPr>
      <w:r>
        <w:br w:type="textWrapping"/>
      </w:r>
      <w:r>
        <w:br w:type="textWrapping"/>
      </w:r>
    </w:p>
    <w:p>
      <w:pPr>
        <w:pStyle w:val="Heading2"/>
      </w:pPr>
      <w:bookmarkStart w:id="1008" w:name="chương-877-hỏa-lân-cầu-xin."/>
      <w:bookmarkEnd w:id="1008"/>
      <w:r>
        <w:t xml:space="preserve">986. Chương 877: Hỏa Lân Cầu Xin.</w:t>
      </w:r>
    </w:p>
    <w:p>
      <w:pPr>
        <w:pStyle w:val="Compact"/>
      </w:pPr>
      <w:r>
        <w:br w:type="textWrapping"/>
      </w:r>
      <w:r>
        <w:br w:type="textWrapping"/>
      </w:r>
      <w:r>
        <w:t xml:space="preserve">- Ngươi đáng chết!</w:t>
      </w:r>
    </w:p>
    <w:p>
      <w:pPr>
        <w:pStyle w:val="BodyText"/>
      </w:pPr>
      <w:r>
        <w:t xml:space="preserve">Nghiến răng nghiến lợi gằn ra được ba tiếng âm lạnh đến cực điểm. Thanh âm không lớn nhưng lại khiến đám người bên Quỷ Quật động phải rùng mình, bọn họ đã lâu rồi không thấy động chủ dùng tới ngữ khí này. Mỗi lần động dủ lộ ra ngữ khí này, đều khiến đối phương phải dằn vặt tới chết, sau đó dùng dược vật ăn mòn đối phương, luyện chế thành thi khí, chỉ vậy thôi đã đủ hình dung kết cục đối phương thê thảm như nào.</w:t>
      </w:r>
    </w:p>
    <w:p>
      <w:pPr>
        <w:pStyle w:val="BodyText"/>
      </w:pPr>
      <w:r>
        <w:t xml:space="preserve">Hỏa Diễm biết rõ tính nết Quỷ động chủ, nghe được câu này đồng dạng cũng phải rùng mình.</w:t>
      </w:r>
    </w:p>
    <w:p>
      <w:pPr>
        <w:pStyle w:val="BodyText"/>
      </w:pPr>
      <w:r>
        <w:t xml:space="preserve">Duy nhất chỉ có một mình Nghệ Phong không mấy bận tâm tới những lời này. Hắn thậm chí còn liếc mắt khinh thường nhìn Quỷ động chủ.</w:t>
      </w:r>
    </w:p>
    <w:p>
      <w:pPr>
        <w:pStyle w:val="BodyText"/>
      </w:pPr>
      <w:r>
        <w:t xml:space="preserve">- Muốn chết!</w:t>
      </w:r>
    </w:p>
    <w:p>
      <w:pPr>
        <w:pStyle w:val="BodyText"/>
      </w:pPr>
      <w:r>
        <w:t xml:space="preserve">Quỷ động chủ trong cơn giận dữ, cũng không nhịn được, thi khí bay ra từ cánh tay, cuộn quanh tay hắn, thân quyền mang theo khí tức âm hàn, đánh thẳng về phía Nghệ Phong.</w:t>
      </w:r>
    </w:p>
    <w:p>
      <w:pPr>
        <w:pStyle w:val="BodyText"/>
      </w:pPr>
      <w:r>
        <w:t xml:space="preserve">- Đối thủ của ngươi là ta, không phải hắn!</w:t>
      </w:r>
    </w:p>
    <w:p>
      <w:pPr>
        <w:pStyle w:val="BodyText"/>
      </w:pPr>
      <w:r>
        <w:t xml:space="preserve">Hỏa Diễm thấy đối phương cư nhiên bỏ qua mình, xuất thủ với Nghệ Phong, hắn hừ một tiếng, thân ảnh chợt lóe quấn lấy đối phương, ngăn trở hướng công kích tới Nghệ Phong.</w:t>
      </w:r>
    </w:p>
    <w:p>
      <w:pPr>
        <w:pStyle w:val="BodyText"/>
      </w:pPr>
      <w:r>
        <w:t xml:space="preserve">Cuộc chiến nguyên bản vì Nghệ Phong chém giết Quỷ Tam mà tạm hoãn, lúc này một lần nữa được khai hỏa. Trận pháp do Hỏa Đồ cấu thành ngăn trở đông đảo Vương cấp bên phía đối phương. Thế nhưng chênh lệch thực lực không phải trận pháp có thể chống đỡ được, vẫn như trước có nhiều đệ tử vị Vương cấp bên phía đối phương đánh chết, ngã nằm trong vũng máu. Nhìn những thi thể rơi vãi, có thể thấy Hỏa cốc chịu thảm cảnh thế nào.</w:t>
      </w:r>
    </w:p>
    <w:p>
      <w:pPr>
        <w:pStyle w:val="BodyText"/>
      </w:pPr>
      <w:r>
        <w:t xml:space="preserve">Cho dù Nghệ Phong chém giết một cường giả cao giai bên phía đối phương, vẫn không thể thay đổi thực tế, Hỏa cốc hoàn toàn bị vây trong hạ phong.</w:t>
      </w:r>
    </w:p>
    <w:p>
      <w:pPr>
        <w:pStyle w:val="BodyText"/>
      </w:pPr>
      <w:r>
        <w:t xml:space="preserve">Nếu không có hai người Hỏa Diễm và Hỏa Thiên ngăn chặn một cửu giai và một bát giai của đối phương, sợ rằng thảm trạng của Hỏa cốc còn phải tăng lên mấy lần.</w:t>
      </w:r>
    </w:p>
    <w:p>
      <w:pPr>
        <w:pStyle w:val="BodyText"/>
      </w:pPr>
      <w:r>
        <w:t xml:space="preserve">Nhìn máu chảy tới dưới chân, Nghệ Phong thở dài một hơi. Lấy ra từ trong nhân một khỏa đan dược rồi nuốt vào, có Lăng Thần Quyết vận hành, đấu khí trong cơ thể hắn cũng khôi phục lại một ít. Thế nhưng lực đạo một chưởng vừa rồi của Quỷ Tam xác thực bá đạo, mặc dù Nghệ Phong đánh giết được đối phương, nhưng huyết khí trong ngực cũng nhộn nhạo, Lăng Thần Quyết khôi phục chậm hơn vài phần so với bình thường.</w:t>
      </w:r>
    </w:p>
    <w:p>
      <w:pPr>
        <w:pStyle w:val="BodyText"/>
      </w:pPr>
      <w:r>
        <w:t xml:space="preserve">Điều tức khí huyết cuồn cuộn trong cơ thể, sắc mặt dần hồng nhuận. Lúc này Lăng Thần Quyết cũng vận chuyện cực nhanh trong cơ thể Nghệ Phong, từng đạo lực lượng dũng mãnh tiến vào cơ thể, bổ sung phần vừa mới tiêu hao.</w:t>
      </w:r>
    </w:p>
    <w:p>
      <w:pPr>
        <w:pStyle w:val="BodyText"/>
      </w:pPr>
      <w:r>
        <w:t xml:space="preserve">Ánh mắt chuyển hướng Hỏa Lân, lúc này Hỏa Lân đang chiến đấu với một tên ngũ giai. Khiến Nghệ Phong hơi chút kinh ngạc là, Hỏa Lân vì duyên cớ không có năng lượng thuộc tính, lực lượng cách xa quá lớn, không làm gì được đối phương, thế nhưng đối phương đồng dạng cũng không làm gì được Hỏa Lân. Tuy rằng Hỏa Lân có chút chật vật, nhưng tiến lui có bài bản, thủ đoạn công kích và nén tránh cực kỳ thành thạo.</w:t>
      </w:r>
    </w:p>
    <w:p>
      <w:pPr>
        <w:pStyle w:val="BodyText"/>
      </w:pPr>
      <w:r>
        <w:t xml:space="preserve">Nghệ Phong cẩn thận quan sát một hồi, thầm nghĩ nếu Hỏa Lân không phải Hỏa Lân chưa tiến vào ngũ giai lĩnh hội năng lượng thuốc tính, trận chiến này chỉ sợ hắn đã thắng.</w:t>
      </w:r>
    </w:p>
    <w:p>
      <w:pPr>
        <w:pStyle w:val="BodyText"/>
      </w:pPr>
      <w:r>
        <w:t xml:space="preserve">Hỏa Diễm và Quỷ động chủ đang chiến đấu cam go trên không trung, những tiếng va chậm ầm ầm vang lên không dứt. Năng lượng thuộc tính hỏa không ngừng va chạm với thi khí âm hàn của đối phương, từng đạo năng lượng rung động lan tràn khắp hư không. Bốn phía xung quanh hai người đã biến thành trống không, cho dù cường giả ngũ giai cũng phải tránh xa khu vực chiến đấu của hai người, không dám đơn giản tiến vào.</w:t>
      </w:r>
    </w:p>
    <w:p>
      <w:pPr>
        <w:pStyle w:val="BodyText"/>
      </w:pPr>
      <w:r>
        <w:t xml:space="preserve">Hai người Hỏa Diễm và Quỷ động chủ không ngừng giao phong, hai người cũng không hề bảo lưu, đều xuất ra lực lượng mạnh nhất của mình. Thế nhưng rất hiển nhiên, lực lượng của Hỏa Diễm yếu hơn của Quỷ động chủ một bậc. Đặc biệt là thi khí của Quỷ động chủ, càng khiến Hỏa Diễn phải cẩn trọng ứng phó.</w:t>
      </w:r>
    </w:p>
    <w:p>
      <w:pPr>
        <w:pStyle w:val="BodyText"/>
      </w:pPr>
      <w:r>
        <w:t xml:space="preserve">Đồng dạng, tuy rằng Quỷ động chủ ổn định chiếm thế thượng phong, thế nhưng trong lúc nhất thời cũng không làm gì được Hỏa Diễm, vẫn luôn bị Hỏa Diễm cuốn lấy. Quỷ động chủ nhìn Nghệ Phong đứng dưới mặt đất với dáng vẻ không coi ai ra gì như trước, hàn quang trong mắt càng đậm hơn, mặt lộ vẻ dữ tợn, đấu khí trong cơ thể ào ào tuôn ra, hóa thành một đạo ám đằng trên cánh tay, hung hăng đánh về phía Hỏa Diễm.</w:t>
      </w:r>
    </w:p>
    <w:p>
      <w:pPr>
        <w:pStyle w:val="BodyText"/>
      </w:pPr>
      <w:r>
        <w:t xml:space="preserve">Ánh mắt Hỏa Diễm ngưng lại, đầy vẻ cảnh giác, đấu khí toàn thân cũng ào ào đi ra, bàn tay vỗ mạnh ra hư không vô số chưởng. Được hắn vỗ chưởng phách động, đấu khí hỏa hồng bao trùm một mảnh hư không giống như một lò lửa. Làm xong tất cả điều này, quang mang trên người Hỏa Diễm cũng mờ đi một ít. Hắn nhanh chóng lấy ra một viên hỏa tuyệt đan từ trong nhẫn rồi ăn vào, quang mang trên người đang mờ dần một lần nữa ngưng tụ trở lại, đấu khí hỏa diễm ngăn lại trước người hắn, cũng thiêu đốt càng mạnh hơn.</w:t>
      </w:r>
    </w:p>
    <w:p>
      <w:pPr>
        <w:pStyle w:val="BodyText"/>
      </w:pPr>
      <w:r>
        <w:t xml:space="preserve">Quỷ động chủ thấy đối phương liên tục dùng hỏa tuyệt đan, trong mắt hiện lên vẻ tham lam. Nếu không có công hiệu của thứ này, hắn đã sớm đánh bại Hỏa Diễm rồi. Thế nhưng đối phương dựa vào hỏa tuyệt đan, vẫn kìm chặt hắn cho tới tận lúc này.</w:t>
      </w:r>
    </w:p>
    <w:p>
      <w:pPr>
        <w:pStyle w:val="BodyText"/>
      </w:pPr>
      <w:r>
        <w:t xml:space="preserve">- Hừ! Ta cũng không tin, trên người ngươi có nhiều hỏa tuyệt đan như vậy!</w:t>
      </w:r>
    </w:p>
    <w:p>
      <w:pPr>
        <w:pStyle w:val="BodyText"/>
      </w:pPr>
      <w:r>
        <w:t xml:space="preserve">Quỷ động chủ tức giận quát một tiếng, ám đằng một lần nữa lớn mạnh, không hề bảo lưu, toàn lực đập về phía đối phương.</w:t>
      </w:r>
    </w:p>
    <w:p>
      <w:pPr>
        <w:pStyle w:val="BodyText"/>
      </w:pPr>
      <w:r>
        <w:t xml:space="preserve">Ám đằng tràn ngập thi khí đánh về phía Hỏa Diễm, xung quanh Hỏa Diễm lập tức vang lên những tiếng xuy xuy, theo đó từng đạo khói trắng toát ra. Mỗi khi bị đấu khí Hỏa Diễm đốt một lần, ám đằng lại nhỏ đi một phần. Đồng dạng, đấu khí Hỏa Diễm cũng mờ đi một phần.</w:t>
      </w:r>
    </w:p>
    <w:p>
      <w:pPr>
        <w:pStyle w:val="BodyText"/>
      </w:pPr>
      <w:r>
        <w:t xml:space="preserve">Quỷ động chủ hừ một tiếng, căn bản không lo lắng tiêu hao thi khí, tiếp tục điên cuồng giao tranh với đấu khí Hỏa Diễm. Đấu khi Hỏa Diễm bị hắn liên tục công kích, đã có chút chấn động bất ổn. Một cỗ khói trắng nồng đậm bay thẳng lên hư không, nếu như có người ở gần ngay cỗ khói trắng này, nhất định có thể ngửi thấy được một mùi cực kỳ tanh tưởi.</w:t>
      </w:r>
    </w:p>
    <w:p>
      <w:pPr>
        <w:pStyle w:val="BodyText"/>
      </w:pPr>
      <w:r>
        <w:t xml:space="preserve">Hai cỗ năng lượng giao phong giữa không trung, thỉnh thoảng tạo ra vài khe không gian đen kịt, khiến ánh mắt Nghệ Phong ngưng lại. Trong lòng không khỏi có chút may mắn, cường giả Vương cấp đỉnh phong đều kinh khủng như vậy, vị Tôn cấp trước đó truy sát hắn chắc chắn càng kinh khủng hơn, lúc trước có thể may mắn chạy thoát, không thể không nói là một loại may mắn quá mức.</w:t>
      </w:r>
    </w:p>
    <w:p>
      <w:pPr>
        <w:pStyle w:val="BodyText"/>
      </w:pPr>
      <w:r>
        <w:t xml:space="preserve">Nguyên nhân là do đối phương coi thường hắn, nếu ngay từ đầu đối phương đã dùng toàn lực, Nghệ Phong có chạy trời cũng không khỏi nắng.</w:t>
      </w:r>
    </w:p>
    <w:p>
      <w:pPr>
        <w:pStyle w:val="BodyText"/>
      </w:pPr>
      <w:r>
        <w:t xml:space="preserve">Nghĩ vậy, trên mặt Nghệ Phong lộ ra vẻ tươi cười, nghĩ thầm lúc này rất có thể đối phương đang hối hận muốn chết, đáng tiếng rằng, trên đời này không có thứ thuốc chữa bệnh hối hận.</w:t>
      </w:r>
    </w:p>
    <w:p>
      <w:pPr>
        <w:pStyle w:val="BodyText"/>
      </w:pPr>
      <w:r>
        <w:t xml:space="preserve">Oanh…</w:t>
      </w:r>
    </w:p>
    <w:p>
      <w:pPr>
        <w:pStyle w:val="BodyText"/>
      </w:pPr>
      <w:r>
        <w:t xml:space="preserve">Qua một tiếng va chậm ầm ầm, ám đằng hung hăng đánh lên đấu khí Hỏa Diễm, bộc phát ra những tiếng Ha ha liên tiếp, từng đạo khói trắng bốc lên trên hư không, chò dù Nghệ Phong đứng xa trung tâm chiến đấu, cũng có thể ngửi được mùi vị tanh tưởi. Hắn lập tức ngừng thở, cỗ tanh tưởi này tuy rằng đã bị đấu khí Hỏa Diễm thiêu đốt, độc tính giảm mạnh, thế nhưng để nó tiến vào trong người cũng sẽ gây thương tổn.</w:t>
      </w:r>
    </w:p>
    <w:p>
      <w:pPr>
        <w:pStyle w:val="BodyText"/>
      </w:pPr>
      <w:r>
        <w:t xml:space="preserve">Đấu khí Hỏa Diễm bị đối phương quật tới một kích thật mạnh, cuối cùng cũng vỡ vụn ra, hóa thành từng đạo hỏa tinh vụn, từ trên hư không rơi lả tả xuống, giống như hỏa vũ. Ám đằng của Quỷ động chủ, sau một lần va chạm mãnh liệt, bị đấu khí Hỏa Diễm thiêu đốt đều hóa thành từng cuộn khói trắng bay lên.</w:t>
      </w:r>
    </w:p>
    <w:p>
      <w:pPr>
        <w:pStyle w:val="BodyText"/>
      </w:pPr>
      <w:r>
        <w:t xml:space="preserve">- Hừ!</w:t>
      </w:r>
    </w:p>
    <w:p>
      <w:pPr>
        <w:pStyle w:val="BodyText"/>
      </w:pPr>
      <w:r>
        <w:t xml:space="preserve">Quỷ động chủ thấy đối phương cư nhiên ngăn cản công kích của mình, hừ lạnh một tiếng, một đạo ám đằng lập tức hình thành trên tay hắn, so với đạo ám đằng vừa rồi còn muốn to hơn, hung hăng quất về phía đối phương.</w:t>
      </w:r>
    </w:p>
    <w:p>
      <w:pPr>
        <w:pStyle w:val="BodyText"/>
      </w:pPr>
      <w:r>
        <w:t xml:space="preserve">Hỏa Diễm thấy thế hoảng hốt, nhanh chóng chuyển người né tránh.</w:t>
      </w:r>
    </w:p>
    <w:p>
      <w:pPr>
        <w:pStyle w:val="BodyText"/>
      </w:pPr>
      <w:r>
        <w:t xml:space="preserve">- Trốn? Bản động chủ xem ngươi trốn tới nơi nào!</w:t>
      </w:r>
    </w:p>
    <w:p>
      <w:pPr>
        <w:pStyle w:val="BodyText"/>
      </w:pPr>
      <w:r>
        <w:t xml:space="preserve">Quỷ động chủ cất tiếng âm trầm, ám đằng một lần nữa quất tới.</w:t>
      </w:r>
    </w:p>
    <w:p>
      <w:pPr>
        <w:pStyle w:val="BodyText"/>
      </w:pPr>
      <w:r>
        <w:t xml:space="preserve">Hỏa Diễm tiếp tục nghiêng người tránh né, cắn răng điều động đấu khí trong cơ thể, đánh ra vài truyền trong hư không, một đạo phòng ngự bằng đấu khí Hỏa Diễm một lần nữa xuất hiện trước mặt hắn, chỉ bất quá đấu khí Hỏa Diễm lần này mờ nhạt hơn rất nhiều so với trước đó.</w:t>
      </w:r>
    </w:p>
    <w:p>
      <w:pPr>
        <w:pStyle w:val="BodyText"/>
      </w:pPr>
      <w:r>
        <w:t xml:space="preserve">Đối với tình huống như vậy, Hỏa Diễm không chút bất ngờ. Vừa rồi là do tác dụng đề thăng của hỏa diễm đan, mới khiến năng lượng trong cơ thể hắn dư thừa. Thế nhưng cũng do vừa rồi lấy đi mức năng lượng quá khổng lồ, dược lực hỏa diễm đan bị sử dụng hơn phân nữa, dẫn tới hiện tại thi triển có chút lực bất tòng tâm.</w:t>
      </w:r>
    </w:p>
    <w:p>
      <w:pPr>
        <w:pStyle w:val="BodyText"/>
      </w:pPr>
      <w:r>
        <w:t xml:space="preserve">- Khụ!</w:t>
      </w:r>
    </w:p>
    <w:p>
      <w:pPr>
        <w:pStyle w:val="BodyText"/>
      </w:pPr>
      <w:r>
        <w:t xml:space="preserve">Trong đầu Hỏa Diễm thở dài một hơi, đối với kết quả như vậy hắn rất bất đắc dĩ. Quỷ động chủ trước mắt so với hắn vừa tấn chức Vương cấp đỉnh phong mà nói, mạnh hơn không chỉ một hai điểm. Có thể chống lại đối phương lâu như vậy, hoàn toàn là do tác dụng của hỏa tuyệt đan. Thế nhưng, lấy mức trân quý của hỏa tuyệt đan, hắn chỉ có đúng ba khỏa. Ba khỏa cũng đã dùng tới hai, một viên còn lại hắn còn không nỡ dùng.</w:t>
      </w:r>
    </w:p>
    <w:p>
      <w:pPr>
        <w:pStyle w:val="BodyText"/>
      </w:pPr>
      <w:r>
        <w:t xml:space="preserve">- Không biết tự lượng sức mình!</w:t>
      </w:r>
    </w:p>
    <w:p>
      <w:pPr>
        <w:pStyle w:val="BodyText"/>
      </w:pPr>
      <w:r>
        <w:t xml:space="preserve">Quỷ động chủ hừ một tiếng, một đạo ám đằng hung hăng đánh về phía đối phương.</w:t>
      </w:r>
    </w:p>
    <w:p>
      <w:pPr>
        <w:pStyle w:val="BodyText"/>
      </w:pPr>
      <w:r>
        <w:t xml:space="preserve">Ầm…</w:t>
      </w:r>
    </w:p>
    <w:p>
      <w:pPr>
        <w:pStyle w:val="BodyText"/>
      </w:pPr>
      <w:r>
        <w:t xml:space="preserve">Hai cỗ năng lượng giao phong, tầng phòng ngự do đấu khí Hỏa Diễm cấu thành rung động lên, chừng như sẽ bị sụp đổ nhanh chóng…</w:t>
      </w:r>
    </w:p>
    <w:p>
      <w:pPr>
        <w:pStyle w:val="BodyText"/>
      </w:pPr>
      <w:r>
        <w:t xml:space="preserve">Quỷ động chủ thấy vậy, trong mắt hiện lên tia cười nhạt và khinh thường. Hắn hừ một tiếng, cũng không sợ thi khí bị đốt thành khói trắng, ám đằng tiếp tục đánh lên trên phòng ngực của đối phương.</w:t>
      </w:r>
    </w:p>
    <w:p>
      <w:pPr>
        <w:pStyle w:val="BodyText"/>
      </w:pPr>
      <w:r>
        <w:t xml:space="preserve">Rắc rắc…</w:t>
      </w:r>
    </w:p>
    <w:p>
      <w:pPr>
        <w:pStyle w:val="BodyText"/>
      </w:pPr>
      <w:r>
        <w:t xml:space="preserve">Liên tục thối lui bảy tám bước, Hỏa Diễm rốt cuộc không chống đỡ được. Một tiếng “rắc” vanng lên, đấu khí Hỏa Diễm hóa thành năng lượng hỏa quang khắp trời, bị đánh rơi xuống mặt đất.</w:t>
      </w:r>
    </w:p>
    <w:p>
      <w:pPr>
        <w:pStyle w:val="BodyText"/>
      </w:pPr>
      <w:r>
        <w:t xml:space="preserve">- Đi tìm chết!</w:t>
      </w:r>
    </w:p>
    <w:p>
      <w:pPr>
        <w:pStyle w:val="BodyText"/>
      </w:pPr>
      <w:r>
        <w:t xml:space="preserve">Quỷ động chủ đánh nát tầng phòng ngự của đối phương, hắn quát lên một tiếng, ám đằng đánh tới.</w:t>
      </w:r>
    </w:p>
    <w:p>
      <w:pPr>
        <w:pStyle w:val="BodyText"/>
      </w:pPr>
      <w:r>
        <w:t xml:space="preserve">Hỏa Diễm khẩn trương, nhanh chóng tránh né. Quỷ động chủ như đoán được, ám đằng nguyên bản đánh thẳng tới đối phương chợt chuyển hướng, ngăn trở đường lui của Hỏa Diễm, sau đó hung hăng đánh lên ngực Hỏa Diễm.</w:t>
      </w:r>
    </w:p>
    <w:p>
      <w:pPr>
        <w:pStyle w:val="BodyText"/>
      </w:pPr>
      <w:r>
        <w:t xml:space="preserve">Mặc dù ám đằng đã bị đấu khí Hỏa Diễm thiêu đốt hơn phân nửa, thế nhưng khi quất lên người, vẫn khiến hắn phải phun ra một ngụm máu, toàn thân bị đánh nện mạnh xuống nền đất, khiến mặt đất cũng hơi rung động, lúc này Hỏa Diễm lại hộc máu một lần nữa.</w:t>
      </w:r>
    </w:p>
    <w:p>
      <w:pPr>
        <w:pStyle w:val="BodyText"/>
      </w:pPr>
      <w:r>
        <w:t xml:space="preserve">- Đại ca!</w:t>
      </w:r>
    </w:p>
    <w:p>
      <w:pPr>
        <w:pStyle w:val="BodyText"/>
      </w:pPr>
      <w:r>
        <w:t xml:space="preserve">Mấy người Hỏa Đồ, Hỏa Lân hoảng hốt, nhịn không được la lớn.</w:t>
      </w:r>
    </w:p>
    <w:p>
      <w:pPr>
        <w:pStyle w:val="BodyText"/>
      </w:pPr>
      <w:r>
        <w:t xml:space="preserve">Quỷ động chủ vẫn lăng không trên không trung, đứng trên cao nhìn xuống Hỏa Diễm, ánh mắt có chút khinh thường.</w:t>
      </w:r>
    </w:p>
    <w:p>
      <w:pPr>
        <w:pStyle w:val="BodyText"/>
      </w:pPr>
      <w:r>
        <w:t xml:space="preserve">Đám người Quỷ Quật động thấy Hỏa Diễm bị động chủ bên mình đánh bại, sĩ khí cả đám tăng mạnh, người mạnh nhất bên phía đối phương đã bị thu thập, việc chiếm lĩnh toàn bộ Hỏa thành đã không còn chướng ngại nữa.</w:t>
      </w:r>
    </w:p>
    <w:p>
      <w:pPr>
        <w:pStyle w:val="BodyText"/>
      </w:pPr>
      <w:r>
        <w:t xml:space="preserve">Thế nên, đám người Quỷ Quật động công kích càng lúc càng sắc bén, nguyên bản người bên Hỏa cốc đang bị vây trong thế hạ phong, dưới những mũi công kích sắc bén, rất nhanh liền để lộ ra dấu hiệu bại cuộc. Những tiếng kêu thảm thiết không ngừng vang lên, thi thể ngã nằm trên mặt đất mỗi lúc một nhiều.</w:t>
      </w:r>
    </w:p>
    <w:p>
      <w:pPr>
        <w:pStyle w:val="BodyText"/>
      </w:pPr>
      <w:r>
        <w:t xml:space="preserve">Mấy người Hỏa Đồ thấy thế khẩn trương, trong lòng phát lạnh, trên mặt lộ vẻ dữ tợn và không cam lòng.</w:t>
      </w:r>
    </w:p>
    <w:p>
      <w:pPr>
        <w:pStyle w:val="BodyText"/>
      </w:pPr>
      <w:r>
        <w:t xml:space="preserve">- Lẽ nào Hỏa cốc thực sự bị diệt?</w:t>
      </w:r>
    </w:p>
    <w:p>
      <w:pPr>
        <w:pStyle w:val="BodyText"/>
      </w:pPr>
      <w:r>
        <w:t xml:space="preserve">Nghe từng tiếng kêu thảm thiết, cho dù mấy người Hỏa Đồ cũng dấy lên cảm giác bi thương.</w:t>
      </w:r>
    </w:p>
    <w:p>
      <w:pPr>
        <w:pStyle w:val="BodyText"/>
      </w:pPr>
      <w:r>
        <w:t xml:space="preserve">Hỏa Lân đang tranh đấu với ngũ giai của đối phương, đột nhiên kêu lớn một tiếng, dùng lực lượng toàn thân bạo phát ra một chiêu cực mạnh, bức khỏi đối phương. Hắn lắc mình tới trước người Nghệ Phong, cư nhiên quỳ rạp xuống trước mặt Nghệ Phong.</w:t>
      </w:r>
    </w:p>
    <w:p>
      <w:pPr>
        <w:pStyle w:val="BodyText"/>
      </w:pPr>
      <w:r>
        <w:t xml:space="preserve">- Nghệ huynh, ta van ngươi đó!</w:t>
      </w:r>
    </w:p>
    <w:p>
      <w:pPr>
        <w:pStyle w:val="BodyText"/>
      </w:pPr>
      <w:r>
        <w:t xml:space="preserve">Hỏa Lân dùng thanh âm cầu xin, nhìn chằm chằm vào Nghệ Phong thỉnh cầu, trong mắt cư nhiên ngấn nước, đối với hắn mà nói, Hỏa cốc bị diệt còn đau khổ hơn so với giết hắn.</w:t>
      </w:r>
    </w:p>
    <w:p>
      <w:pPr>
        <w:pStyle w:val="BodyText"/>
      </w:pPr>
      <w:r>
        <w:t xml:space="preserve">- Khụ!</w:t>
      </w:r>
    </w:p>
    <w:p>
      <w:pPr>
        <w:pStyle w:val="BodyText"/>
      </w:pPr>
      <w:r>
        <w:t xml:space="preserve">Thở dài một tiếng, Nghệ Phong nhìn Hỏa Lân quỳ trên mặt đất, cười khổ nói:</w:t>
      </w:r>
    </w:p>
    <w:p>
      <w:pPr>
        <w:pStyle w:val="BodyText"/>
      </w:pPr>
      <w:r>
        <w:t xml:space="preserve">- Hỏa huynh, đây là ngươi bức ta!</w:t>
      </w:r>
    </w:p>
    <w:p>
      <w:pPr>
        <w:pStyle w:val="Compact"/>
      </w:pPr>
      <w:r>
        <w:br w:type="textWrapping"/>
      </w:r>
      <w:r>
        <w:br w:type="textWrapping"/>
      </w:r>
    </w:p>
    <w:p>
      <w:pPr>
        <w:pStyle w:val="Heading2"/>
      </w:pPr>
      <w:bookmarkStart w:id="1009" w:name="chương-878-lại-động-phệ-châu."/>
      <w:bookmarkEnd w:id="1009"/>
      <w:r>
        <w:t xml:space="preserve">987. Chương 878: Lại Động Phệ Châu.</w:t>
      </w:r>
    </w:p>
    <w:p>
      <w:pPr>
        <w:pStyle w:val="Compact"/>
      </w:pPr>
      <w:r>
        <w:br w:type="textWrapping"/>
      </w:r>
      <w:r>
        <w:br w:type="textWrapping"/>
      </w:r>
      <w:r>
        <w:t xml:space="preserve">- Nghệ huynh! Ta van ngươi!</w:t>
      </w:r>
    </w:p>
    <w:p>
      <w:pPr>
        <w:pStyle w:val="BodyText"/>
      </w:pPr>
      <w:r>
        <w:t xml:space="preserve">Hỏa Lân cầu xin, nói:</w:t>
      </w:r>
    </w:p>
    <w:p>
      <w:pPr>
        <w:pStyle w:val="BodyText"/>
      </w:pPr>
      <w:r>
        <w:t xml:space="preserve">- Hỏa cốc là mạng của ta, nó bị hủy, ta cũng không sống được.</w:t>
      </w:r>
    </w:p>
    <w:p>
      <w:pPr>
        <w:pStyle w:val="BodyText"/>
      </w:pPr>
      <w:r>
        <w:t xml:space="preserve">Mọi người nhìn thấy một màn này, cả đám đều cổ quái nhìn Hỏa Lân. Mỗi cường giả Vương cấp đều có tôn nghiêm của mình, thế nhưng một thiếu niên thiên tài là cường giả Vương cấp ngũ giai, cư nhiên quỳ rạp xuống trước mặt một người để cầu xin. Ngay cả tôn nghiêm của một cường giả hắn cũng không cần? Hay là hắn ngây thơ cho rằng, thiếu niên tự khó bảo toàn thân mình kia có thể cứu được toàn bộ Hỏa cốc?</w:t>
      </w:r>
    </w:p>
    <w:p>
      <w:pPr>
        <w:pStyle w:val="BodyText"/>
      </w:pPr>
      <w:r>
        <w:t xml:space="preserve">Nghĩ tới khả năng này, cả đám không khỏi hoang đường! Kết quả hiện tại đã không thể cải biến, trừ phi cốc chủ đối phương trở về, nhưng bọn họ còn trở về được sao? Hỏa động chuẩn bị kế hoạch kín kẽ như vậy, sao có thể thất bại được!</w:t>
      </w:r>
    </w:p>
    <w:p>
      <w:pPr>
        <w:pStyle w:val="BodyText"/>
      </w:pPr>
      <w:r>
        <w:t xml:space="preserve">Nhìn Hỏa Lân quỳ rạp xuống ngay trước mặt mình, Nghệ Phong khom người muốn đỡ hắn đứng dậy. Đối với Hỏa Lân, người đã cùng mình tiến vào di chỉ, Nghệ Phong tán thưởng từ tận đáy lòng, không muốn hắn phải vất bỏ tôn nghiêm, quỳ ngay trước mặt mình.</w:t>
      </w:r>
    </w:p>
    <w:p>
      <w:pPr>
        <w:pStyle w:val="BodyText"/>
      </w:pPr>
      <w:r>
        <w:t xml:space="preserve">- Hỏa huynh, không cần như vậy! Đứng lên đi!</w:t>
      </w:r>
    </w:p>
    <w:p>
      <w:pPr>
        <w:pStyle w:val="BodyText"/>
      </w:pPr>
      <w:r>
        <w:t xml:space="preserve">Hỏa Lân kiên định nhìn Nghệ Phong, lắc đầu nói:</w:t>
      </w:r>
    </w:p>
    <w:p>
      <w:pPr>
        <w:pStyle w:val="BodyText"/>
      </w:pPr>
      <w:r>
        <w:t xml:space="preserve">- Nghệ huynh, cầu ngươi.</w:t>
      </w:r>
    </w:p>
    <w:p>
      <w:pPr>
        <w:pStyle w:val="BodyText"/>
      </w:pPr>
      <w:r>
        <w:t xml:space="preserve">Nghệ Phong cười khổ, nhìn đám người Quỷ động chủ, lập tức bất đắc dĩ thở dài một hơi, cuối cùng khổ sáp gật đầu, nói:</w:t>
      </w:r>
    </w:p>
    <w:p>
      <w:pPr>
        <w:pStyle w:val="BodyText"/>
      </w:pPr>
      <w:r>
        <w:t xml:space="preserve">- Hỏa huynh, đứng lên đi!</w:t>
      </w:r>
    </w:p>
    <w:p>
      <w:pPr>
        <w:pStyle w:val="BodyText"/>
      </w:pPr>
      <w:r>
        <w:t xml:space="preserve">Lúc này ánh mắt Hỏa Lân mới lộ ra tia mừng rỡ, đứng dậy, cúi đầu hành lễ với Nghệ Phong:</w:t>
      </w:r>
    </w:p>
    <w:p>
      <w:pPr>
        <w:pStyle w:val="BodyText"/>
      </w:pPr>
      <w:r>
        <w:t xml:space="preserve">- Nghệ huynh, làm khó ngươi rồi.</w:t>
      </w:r>
    </w:p>
    <w:p>
      <w:pPr>
        <w:pStyle w:val="BodyText"/>
      </w:pPr>
      <w:r>
        <w:t xml:space="preserve">Nghệ Phong đã đáp ứng, cũng không lề mề, quay sang nói với Hỏa Lân:</w:t>
      </w:r>
    </w:p>
    <w:p>
      <w:pPr>
        <w:pStyle w:val="BodyText"/>
      </w:pPr>
      <w:r>
        <w:t xml:space="preserve">- Ngươi cũng biết khi ta toàn lực xuất thủ, hậu quả sẽ thế nào. Thế nên, toàn bộ đối phương không được phép để một ai ra ngoài. Nếu như ngươi đáp ứng ta, ta sẽ liều mạng ngăn trở!</w:t>
      </w:r>
    </w:p>
    <w:p>
      <w:pPr>
        <w:pStyle w:val="BodyText"/>
      </w:pPr>
      <w:r>
        <w:t xml:space="preserve">Hỏa Lân cũng hiểu được lợi hại, hắn gật đầu thật mạnh:</w:t>
      </w:r>
    </w:p>
    <w:p>
      <w:pPr>
        <w:pStyle w:val="BodyText"/>
      </w:pPr>
      <w:r>
        <w:t xml:space="preserve">- Hỏa cốc sẽ tận lực.</w:t>
      </w:r>
    </w:p>
    <w:p>
      <w:pPr>
        <w:pStyle w:val="BodyText"/>
      </w:pPr>
      <w:r>
        <w:t xml:space="preserve">Chỉ bất quá, trong lòng Hỏa Lân đồng dạng cũng lo lắng. Số lượng Vương cấp bên phía đối phương hơn hẳn bên mình, nếu muốn một lưới bắt hết, đây là một khiêu chiến cực lớn.</w:t>
      </w:r>
    </w:p>
    <w:p>
      <w:pPr>
        <w:pStyle w:val="BodyText"/>
      </w:pPr>
      <w:r>
        <w:t xml:space="preserve">Nghệ Phong vỗ vỗ vai đối phương, nói:</w:t>
      </w:r>
    </w:p>
    <w:p>
      <w:pPr>
        <w:pStyle w:val="BodyText"/>
      </w:pPr>
      <w:r>
        <w:t xml:space="preserve">- Quỷ động chủ giao cho ta, còn lại phải dựa vào các ngươi.</w:t>
      </w:r>
    </w:p>
    <w:p>
      <w:pPr>
        <w:pStyle w:val="BodyText"/>
      </w:pPr>
      <w:r>
        <w:t xml:space="preserve">Nói xong câu đó, Nghệ Phong nhìn về phía Quỷ động chủ, ánh mắt tràn ngập vẻ lăng lệ. Nếu lựa chọn ra tay, vậy lần này phải khiến toàn bộ người đối phương có đi mà không có về, bằng không hắn nhất định sẽ gặp phải tai họa ngầm cực lớn. Có điều, đối phương nhiều cường giả như vậy, nếu muốn giữa toàn bộ lại đây, nói dễ vậy sao? Cho dù là Nghệ Phong, cũng chỉ có thể đánh cược một phen, liều mạng ngăn trở.</w:t>
      </w:r>
    </w:p>
    <w:p>
      <w:pPr>
        <w:pStyle w:val="BodyText"/>
      </w:pPr>
      <w:r>
        <w:t xml:space="preserve">Quỷ động chủ hiển nhiên cũng thống hận Nghệ Phong cực điểm, ánh mắt nhìn thẳng về phía Nghệ Phong, không hề che dấu lệ khí bên trong.</w:t>
      </w:r>
    </w:p>
    <w:p>
      <w:pPr>
        <w:pStyle w:val="BodyText"/>
      </w:pPr>
      <w:r>
        <w:t xml:space="preserve">Nghệ Phong vung tay lên, lấy ra Hồn Ấn Đỉnh từ trong nạp linh giới, hồn lực từ thức hải tiến ra khỏi cơ thể, lập tức mạnh mẽ ngưng tụ lại. Hồn Ấn Đỉnh lại được hắn thu hồi trở về nạp linh giới.</w:t>
      </w:r>
    </w:p>
    <w:p>
      <w:pPr>
        <w:pStyle w:val="BodyText"/>
      </w:pPr>
      <w:r>
        <w:t xml:space="preserve">- Ta chiến với ngươi một hồi!</w:t>
      </w:r>
    </w:p>
    <w:p>
      <w:pPr>
        <w:pStyle w:val="BodyText"/>
      </w:pPr>
      <w:r>
        <w:t xml:space="preserve">Nghệ Phong nhìn Quỷ động chủ, trầm giọng nói.</w:t>
      </w:r>
    </w:p>
    <w:p>
      <w:pPr>
        <w:pStyle w:val="BodyText"/>
      </w:pPr>
      <w:r>
        <w:t xml:space="preserve">Quỷ động chủ cười Ha ha âm hiểm:</w:t>
      </w:r>
    </w:p>
    <w:p>
      <w:pPr>
        <w:pStyle w:val="BodyText"/>
      </w:pPr>
      <w:r>
        <w:t xml:space="preserve">- Ngươi đã muốn chết, ta đây sẽ thành toàn cho ngươi.</w:t>
      </w:r>
    </w:p>
    <w:p>
      <w:pPr>
        <w:pStyle w:val="BodyText"/>
      </w:pPr>
      <w:r>
        <w:t xml:space="preserve">Nói xong, Quỷ động chủ liền hung hăng đánh một quyền về phía Nghệ Phong, nơi quyền đi qua, tiếng xé gió vang vọng hư không.</w:t>
      </w:r>
    </w:p>
    <w:p>
      <w:pPr>
        <w:pStyle w:val="BodyText"/>
      </w:pPr>
      <w:r>
        <w:t xml:space="preserve">Nghệ Phong hóa thành một đạo tàn ảnh, biến mất trong tầm nhìn Quỷ động chủ, quay sang nói với Hỏa Lân:</w:t>
      </w:r>
    </w:p>
    <w:p>
      <w:pPr>
        <w:pStyle w:val="BodyText"/>
      </w:pPr>
      <w:r>
        <w:t xml:space="preserve">- Hỏa huynh! Không để lại một người!</w:t>
      </w:r>
    </w:p>
    <w:p>
      <w:pPr>
        <w:pStyle w:val="BodyText"/>
      </w:pPr>
      <w:r>
        <w:t xml:space="preserve">Công kích của Quỷ động chủ vừa lúc đánh lên tàn ảnh của Nghệ Phong, năng lượng cường đại khiến đạo tàn ảnh này bị phá tan sạch sẽ. Cùng lúc đó, mọi người cũng nghe được những lời này của Nghệ Phong.</w:t>
      </w:r>
    </w:p>
    <w:p>
      <w:pPr>
        <w:pStyle w:val="BodyText"/>
      </w:pPr>
      <w:r>
        <w:t xml:space="preserve">Người bên phía Quỷ Quật động nghe được có chút ngẩn người, lập tức cười phá lên, trong tiếng cười tràn ngập vẻ châm chọc. Bọn họ chưa từng thấy có kẻ nào tự đại như vậy, cư nhiên nghĩ không để lại một người?</w:t>
      </w:r>
    </w:p>
    <w:p>
      <w:pPr>
        <w:pStyle w:val="BodyText"/>
      </w:pPr>
      <w:r>
        <w:t xml:space="preserve">Tiểu tử này có phải đầu óc choáng váng? Lẽ nào hắn không thấy rõ được, hiện tại bên phía bọn hắn đang vô cùng thê thảm?</w:t>
      </w:r>
    </w:p>
    <w:p>
      <w:pPr>
        <w:pStyle w:val="BodyText"/>
      </w:pPr>
      <w:r>
        <w:t xml:space="preserve">Quỷ động chủ cũng vì một lời này của Nghệ Phong rồi lộ ra dáng cười châm chọc, một tên đầu óc không bình thường, không lãng phí của hắn bao nhiêu thời gian.</w:t>
      </w:r>
    </w:p>
    <w:p>
      <w:pPr>
        <w:pStyle w:val="BodyText"/>
      </w:pPr>
      <w:r>
        <w:t xml:space="preserve">Duy nhất chỉ có một người tin tưởng Nghệ Phong là Hỏa Lân, hắn nhanh chóng phân phó đám người bên Hỏa cốc, nói:</w:t>
      </w:r>
    </w:p>
    <w:p>
      <w:pPr>
        <w:pStyle w:val="BodyText"/>
      </w:pPr>
      <w:r>
        <w:t xml:space="preserve">- Tổ trận, không cho một người bọn chúng chạy thoát.</w:t>
      </w:r>
    </w:p>
    <w:p>
      <w:pPr>
        <w:pStyle w:val="BodyText"/>
      </w:pPr>
      <w:r>
        <w:t xml:space="preserve">Những lời này của Hỏa Lân khiến đám Vương cấp bên phía Quỷ Quật động càng cười to hơn. Chúng thầm nghĩ: những lời nay phải nói ngược lại mới đúng, hẳn là một người bên phía Hỏa cốc cũng không cho chạy thoát.</w:t>
      </w:r>
    </w:p>
    <w:p>
      <w:pPr>
        <w:pStyle w:val="BodyText"/>
      </w:pPr>
      <w:r>
        <w:t xml:space="preserve">Hỏa Đồ nhìn lại Hỏa Lân, thấy biểu tình Hỏa Lân chăm chú, mặc dù trong lòng hắn cũng đầy cảm giác nghi hoặc, thế nhưng thấy ánh mắt Hỏa Lân nhìn về phía mình cầu xin, hắn rốt cục cũng cắn răng hạ mệnh lệnh:</w:t>
      </w:r>
    </w:p>
    <w:p>
      <w:pPr>
        <w:pStyle w:val="BodyText"/>
      </w:pPr>
      <w:r>
        <w:t xml:space="preserve">- Toàn lực ngăn trở Vương cấp của đối phương, không cho một người bên chúng chạy thoát.</w:t>
      </w:r>
    </w:p>
    <w:p>
      <w:pPr>
        <w:pStyle w:val="BodyText"/>
      </w:pPr>
      <w:r>
        <w:t xml:space="preserve">Hiển nhiên, uy tín Hỏa Đồ tại Hỏa cốc cao hơn Hỏa Lân nhiều lắm, hắn vừa dứt lời, chúng đệ tử liền lập tức liều mạng cuốn lấy đám Vương cấp. Một màn này, khiến đám Vương cấp nổi cơn thịnh nộ, bắt đầu tàn sát những đệ tử này.</w:t>
      </w:r>
    </w:p>
    <w:p>
      <w:pPr>
        <w:pStyle w:val="BodyText"/>
      </w:pPr>
      <w:r>
        <w:t xml:space="preserve">Những tiếng kêu gào thảm thiết của đám đệ tử khiến Hỏa Lân không dám mở mắt nhìn. Trong lòng dâng lên hận ý khôn cùng, nhìn một cường giả ngũ giai của đối phương, lao về phía đối phương như một con chó điên.</w:t>
      </w:r>
    </w:p>
    <w:p>
      <w:pPr>
        <w:pStyle w:val="BodyText"/>
      </w:pPr>
      <w:r>
        <w:t xml:space="preserve">Hai bên như say máu, chiến đấu càng lúc càng kịch liệt. Đương nhiên, bên phía Hỏa cốc vẫn bị vây vào hạ phong như trước, thế nhưng có Hỏa Đồ phân phó, đám đệ tử trung tâm như buông bỏ sinh mệnh, cuốn lấy đám Vương cấp đối phương, bám chặt không rời.</w:t>
      </w:r>
    </w:p>
    <w:p>
      <w:pPr>
        <w:pStyle w:val="BodyText"/>
      </w:pPr>
      <w:r>
        <w:t xml:space="preserve">Nghệ Phong cũng không lãng phí thời gian, đánh một quyền về phía Quỷ động chủ, lực đạo một quyền này cũng không nhỏ, trên đầu nắm tay vang lên những tiếng xé gió.</w:t>
      </w:r>
    </w:p>
    <w:p>
      <w:pPr>
        <w:pStyle w:val="BodyText"/>
      </w:pPr>
      <w:r>
        <w:t xml:space="preserve">- Không biết tự lượng sức mình!</w:t>
      </w:r>
    </w:p>
    <w:p>
      <w:pPr>
        <w:pStyle w:val="BodyText"/>
      </w:pPr>
      <w:r>
        <w:t xml:space="preserve">Quỷ động chủ cười nhạt một tiếng, tuy rằng lực lượng của Nghệ Phong đáng sợ đối với Vương cấp bình thường, thế nhưng đối với Quỷ động chủ mà nói, căn bản không đáng nhìn, trong mắt hắn cũng đầy vẻ khinh thường. Đấu khí tùy ý dồn lên thân quyền, đánh về phía Nghệ Phong.</w:t>
      </w:r>
    </w:p>
    <w:p>
      <w:pPr>
        <w:pStyle w:val="BodyText"/>
      </w:pPr>
      <w:r>
        <w:t xml:space="preserve">Ngay khi nắm tay Quỷ động chủ chuẩn bị va chạm với nắm tay Nghệ Phong, Quỷ động chủ lại phát hiện thiếu niên trước mặt cư nhiên nhếch lên một tia cười tà mị, bàn tay nguyên bản nắm chặt thành quyền bỗng nhiên mở ra, trong mắt Quỷ động chủ xuất hiện một hạt châu màu lam lưu chuyển sắc đỏ. Sau đó cảm giác được một cỗ lực thôn phệ mạnh mẽ xuất hiện.</w:t>
      </w:r>
    </w:p>
    <w:p>
      <w:pPr>
        <w:pStyle w:val="BodyText"/>
      </w:pPr>
      <w:r>
        <w:t xml:space="preserve">Quỷ động chủ thậm chí không kịp phản ứng, nhìn hạt châu kia lớn dần trong mắt, sắc mặt hắn đại biến, không chút nghĩ ngợi bay ngược trở lại phía sau, tốc độ đạt tới cực hạn, trên mặt không thể che giấu vẻ kinh hoảng.</w:t>
      </w:r>
    </w:p>
    <w:p>
      <w:pPr>
        <w:pStyle w:val="BodyText"/>
      </w:pPr>
      <w:r>
        <w:t xml:space="preserve">Thế nhưng Nghệ Phong đã xuất động Phệ Châu, sao cho đối phương có cơ hội né tránh. Hóa thành một đạo tàn ảnh, bàn tay vẫn bám sát đối phương. Giờ khắc này sắc mặt Quỷ động chủ trắng bệch, thế nhưng Vương cấp đỉnh phong dù sao vẫn là Vương cấp đỉnh phong. Cho dù nhận thấy lực lượng trong cơ thể bị thôn phệ không sai biệt lắm, hắn mạnh mẽ cắn đầu lưỡi, phun ra một ngụm máu trên nắm tay, dồn toàn bộ lực lượng cuối cùng, mạnh mẽ bay ngược về phía sau, sắc mặt kinh hoàng vô cùng.</w:t>
      </w:r>
    </w:p>
    <w:p>
      <w:pPr>
        <w:pStyle w:val="BodyText"/>
      </w:pPr>
      <w:r>
        <w:t xml:space="preserve">- Muốn chạy trốn?</w:t>
      </w:r>
    </w:p>
    <w:p>
      <w:pPr>
        <w:pStyle w:val="BodyText"/>
      </w:pPr>
      <w:r>
        <w:t xml:space="preserve">Nghệ Phong thấy đối phương chỉ trong nháy mắt cư nhiên đã ở ngoài xa hơn mười thước, trong lòng không nhịn được kinh ngạc. Phệ Châu đã tiếp xúc với hắn, thế nhưng đối phương còn có bản lĩnh như vậy, không hổ là Vương cấp đỉnh phong.</w:t>
      </w:r>
    </w:p>
    <w:p>
      <w:pPr>
        <w:pStyle w:val="BodyText"/>
      </w:pPr>
      <w:r>
        <w:t xml:space="preserve">- Đi tìm chết!</w:t>
      </w:r>
    </w:p>
    <w:p>
      <w:pPr>
        <w:pStyle w:val="BodyText"/>
      </w:pPr>
      <w:r>
        <w:t xml:space="preserve">Bàn tay mạnh mẽ nắm lại thành quyền, hóa thành một đạo tàn ảnh, hung hăng đánh về phía đối phương. Ngay cả Tôn cấp cũng phải tránh xa Phệ Châu, một Vương cấp đã tiếp xúc với nó, năng lượng trong cơ thể hầu như bị thôn phệ sạch sẽ trong nháy mắt. Mặc dù Quỷ động chủ nhờ máu huyết chạy thoát ra xa, thế nhưng lúc này lực lượng trong cơ thể hắn chẳng còn bao nhiêu, sao có thể ngăn trở một quyền của Nghệ Phong.</w:t>
      </w:r>
    </w:p>
    <w:p>
      <w:pPr>
        <w:pStyle w:val="BodyText"/>
      </w:pPr>
      <w:r>
        <w:t xml:space="preserve">Rất nhanh, một quyền của Nghệ Phong hung hăng nện xuống ngực Quỷ động chủ. Một quyền toàn lực đánh xuông Quỷ động chủ căn bản không có lực lượng chống đối, ngực hắn lập tức giống như mặt đất bị sụp xuống, nội tạng nát bấy, thất khiếu tràn đầy máu ra ngoài, không còn chút sinh lực ngã vật xuống đất. Chỉ bất quá hai mắt vẫn mở trừng, hiện rõ vẻ kinh hoàng, sợ hãi và không cam lòng.</w:t>
      </w:r>
    </w:p>
    <w:p>
      <w:pPr>
        <w:pStyle w:val="BodyText"/>
      </w:pPr>
      <w:r>
        <w:t xml:space="preserve">Quỷ động chủ ngã xuống đất khiến mọi người ngẩn ra, lập tức trừng mắt thật lớn nhìn thi thể hắn trên mặt đất, trong mắt cả đám đều tràn ngập vẻ không thể tin được, vị động chủ gần như vô địch trong cảm nhận bọn họ, cư nhiên không đỡ được hai chiêu của đối phương đã nằm xuống!</w:t>
      </w:r>
    </w:p>
    <w:p>
      <w:pPr>
        <w:pStyle w:val="BodyText"/>
      </w:pPr>
      <w:r>
        <w:t xml:space="preserve">Sự thực này, khiến cả đám nhìn chằm chằm Nghệ Phong, toàn thân đầy mồ hôi lạnh. Nguyên bản vì động chủ chiến thắng Hỏa Diễm khiến khí thế cả đám vụt tăng, nhưng lúc này động chủ chết đi, nhất thời cả đám như rơi xuống vực thẳm.</w:t>
      </w:r>
    </w:p>
    <w:p>
      <w:pPr>
        <w:pStyle w:val="BodyText"/>
      </w:pPr>
      <w:r>
        <w:t xml:space="preserve">Hỏa Lân không chút bất ngờ, dựa vào sự kinh khủng của Phệ Châu, đánh lén trong lúc đối phương không hề biết, nếu như còn không thể giải quyết đối phương nhanh chóng như vậy, đó mới là chuyện lạ. Hỏa Lân biết từ lúc Nghệ Phong đáp ứng hắn xuất động Phệ Châu, Hỏa cốc đã được an toàn rồi.</w:t>
      </w:r>
    </w:p>
    <w:p>
      <w:pPr>
        <w:pStyle w:val="BodyText"/>
      </w:pPr>
      <w:r>
        <w:t xml:space="preserve">Một Vương cấp đỉnh phong mà thôi, nếu như có phòng bị, dù Nghệ Phong mượn Phệ Châu cũng phải tốn sức một hồi. Thế nhưng, đón đỡ Phệ Châu trong lúc không hề phòng bị, không khác gì muốn chết.</w:t>
      </w:r>
    </w:p>
    <w:p>
      <w:pPr>
        <w:pStyle w:val="BodyText"/>
      </w:pPr>
      <w:r>
        <w:t xml:space="preserve">- Vây lấy Vương cấp của đối phương, không cho một người đối phương chạy thoát.</w:t>
      </w:r>
    </w:p>
    <w:p>
      <w:pPr>
        <w:pStyle w:val="BodyText"/>
      </w:pPr>
      <w:r>
        <w:t xml:space="preserve">Nghệ Phong hét lớn một tiếng, thân ảnh lại lóe, công kích tới một tên Vương cấp ngũ giai của đối phương.</w:t>
      </w:r>
    </w:p>
    <w:p>
      <w:pPr>
        <w:pStyle w:val="BodyText"/>
      </w:pPr>
      <w:r>
        <w:t xml:space="preserve">Hiển nhiên mọi người bên phía Hỏa cốc còn chưa tin cái chết một Vương cấp đỉnh phong là chuyện thực, thế nhưng nghe tiếng gầm lên của Nghệ Phong, cả đám cũng phản ứng lại, loại bỏ tâm tư hỗn tạp trong đầu, gắt gao cuốn lấy Vương cấp bên phía Quỷ Quật động. Bọn họ hiện tại rốt cuộc tin tưởng đại ngôn của Nghệ Phong và Hỏa Lân: muốn lưu lại toàn bộ người của đối phương.</w:t>
      </w:r>
    </w:p>
    <w:p>
      <w:pPr>
        <w:pStyle w:val="BodyText"/>
      </w:pPr>
      <w:r>
        <w:t xml:space="preserve">Tên Vương cấp bị Nghệ Phong oanh kích tới căn bản không kịp phản ứng, đã bị Nghệ Phong dùng Phệ Châu thôn phệ sạch lực lượng, sau đó tiếp một quyền đánh lên ngực hắn, kết cục giống như Quỷ động chủ, thất khiếu chảy máu rồi chết.</w:t>
      </w:r>
    </w:p>
    <w:p>
      <w:pPr>
        <w:pStyle w:val="BodyText"/>
      </w:pPr>
      <w:r>
        <w:t xml:space="preserve">Nghệ Phong làm xong tất cả, vẫn không dừng lại, tiếp tục oanh kích về phía một tên Vương cấp khác. Dưới sự phối hợp giữa tốc độ của Nghệ Phong và Phệ Châu, rất nhanh đã có hai ngũ giai ngã xuống trên tay hắn.</w:t>
      </w:r>
    </w:p>
    <w:p>
      <w:pPr>
        <w:pStyle w:val="BodyText"/>
      </w:pPr>
      <w:r>
        <w:t xml:space="preserve">- Phệ Châu!</w:t>
      </w:r>
    </w:p>
    <w:p>
      <w:pPr>
        <w:pStyle w:val="BodyText"/>
      </w:pPr>
      <w:r>
        <w:t xml:space="preserve">Trong thời gian ngắn, Nghệ Phong liên tục giải quyết ba người, đây là chuyện Tôn cấp cũng không làm được, thế nhưng cư nhiên lại phát sinh trên tay Nghệ Phong. Quỷ Nhị cũng thấy được hạt châu trong tay Nghệ Phong, trong đầu hiện lên một danh xưng kinh khủng, nhịn không được thốt lên.</w:t>
      </w:r>
    </w:p>
    <w:p>
      <w:pPr>
        <w:pStyle w:val="BodyText"/>
      </w:pPr>
      <w:r>
        <w:t xml:space="preserve">“Phệ Châu”, hai chữ này giống như ôn dịch, khiến cho lòng tin đám người Quỷ Quật động biến mất không còn một mảnh. Cả đám không ai dậy nổi lòng ngăn trở đối phương, đều điên cuồng nghĩ đột phá vòng vây của đệ tử Hỏa cốc, chạy trốn thật nhanh.</w:t>
      </w:r>
    </w:p>
    <w:p>
      <w:pPr>
        <w:pStyle w:val="BodyText"/>
      </w:pPr>
      <w:r>
        <w:t xml:space="preserve">- Hỏa Lân, ngăn cản bọn họ! Một người cũng không cho chạy thoát.</w:t>
      </w:r>
    </w:p>
    <w:p>
      <w:pPr>
        <w:pStyle w:val="BodyText"/>
      </w:pPr>
      <w:r>
        <w:t xml:space="preserve">Nghệ Phong hô lớn, từ khi đối phương gọi ra tên Phệ Châu, chỉ biết nếu không diệt hết đám người này, hậu hoạn sẽ vô cùng.</w:t>
      </w:r>
    </w:p>
    <w:p>
      <w:pPr>
        <w:pStyle w:val="BodyText"/>
      </w:pPr>
      <w:r>
        <w:t xml:space="preserve">Quỷ Nhị nghe được Nghệ Phong muốn tiêu diệt sạch bọn họ, trong lòng đồng dạng hoảng hốt, một chưởng đánh lui Hỏa Thiên với thực lực bát giai, hóa thành một cái bóng bay nhanh về phía ngoài thành. Lúc này, có thể chạy giữ mạng mới là tốt nhất.</w:t>
      </w:r>
    </w:p>
    <w:p>
      <w:pPr>
        <w:pStyle w:val="BodyText"/>
      </w:pPr>
      <w:r>
        <w:t xml:space="preserve">- Giao hắn cho ta, những Vương cấp còn lại giao cho các ngươi thu thập!</w:t>
      </w:r>
    </w:p>
    <w:p>
      <w:pPr>
        <w:pStyle w:val="BodyText"/>
      </w:pPr>
      <w:r>
        <w:t xml:space="preserve">Nghệ Phong nói với Hỏa Thiên một câu, lập tức hóa thành một đạo tàn ảnh đuổi theo.</w:t>
      </w:r>
    </w:p>
    <w:p>
      <w:pPr>
        <w:pStyle w:val="BodyText"/>
      </w:pPr>
      <w:r>
        <w:t xml:space="preserve">Trong lòng Nghệ Phong cũng sốt ruột mười phần, không chỉ vì Quỷ Nhị đào tẩu, tuy rằng chúng Vương cấp bên phía Quỷ Quật động bị hắn chém giết Quỷ động chủ và hai tên ngũ giai, thế nhưng quân số đối phương đông đảo, nếu như một người chạy thoát, sẽ dẫn tới phiền phức vô cùng.</w:t>
      </w:r>
    </w:p>
    <w:p>
      <w:pPr>
        <w:pStyle w:val="BodyText"/>
      </w:pPr>
      <w:r>
        <w:t xml:space="preserve">Nghệ Phong nghĩ lưu lại giải quyết bọn họ, thế nhưng rất rõ ràng, ở đây chỉ có tốc độ của hắn là nhanh nhất, nhiệm vụ truy đuổi Quỷ Nhị chỉ có thể giao cho hắn làm.</w:t>
      </w:r>
    </w:p>
    <w:p>
      <w:pPr>
        <w:pStyle w:val="BodyText"/>
      </w:pPr>
      <w:r>
        <w:t xml:space="preserve">Hỏa Lân nhìn Nghệ Phong truy đuổi theo Quỷ Nhị, đáy lòng không nhịn được cầu khẩn, tốc độ Quỷ Nhị thế nào hắn đã từng nghe qua, với thân pháp cao siêu, coi như tốc độ Vương cấp đỉnh phong cũng không so được với hắn. Tuy rằng Hỏa Lân biết tốc độ Nghệ Phong cực nhanh, thế nhưng có thể hay không đuổi kịp theo Quỷ Nhị, hắn vẫn lo lắng vô cùng!</w:t>
      </w:r>
    </w:p>
    <w:p>
      <w:pPr>
        <w:pStyle w:val="Compact"/>
      </w:pPr>
      <w:r>
        <w:br w:type="textWrapping"/>
      </w:r>
      <w:r>
        <w:br w:type="textWrapping"/>
      </w:r>
    </w:p>
    <w:p>
      <w:pPr>
        <w:pStyle w:val="Heading2"/>
      </w:pPr>
      <w:bookmarkStart w:id="1010" w:name="chương-879-diệt-toàn-bộ."/>
      <w:bookmarkEnd w:id="1010"/>
      <w:r>
        <w:t xml:space="preserve">988. Chương 879: Diệt Toàn Bộ.</w:t>
      </w:r>
    </w:p>
    <w:p>
      <w:pPr>
        <w:pStyle w:val="Compact"/>
      </w:pPr>
      <w:r>
        <w:br w:type="textWrapping"/>
      </w:r>
      <w:r>
        <w:br w:type="textWrapping"/>
      </w:r>
      <w:r>
        <w:t xml:space="preserve">Hỏa Lân nhìn hai bóng người biến mất, cũng xua đi lo lắng trong lòng. Hắn cũng bất chấp Nghệ Phong có đuổi kịp đối phương hay không, hiện tại là lúc trọng yếu, trước mắt hãy cứ tiêu diệt toàn bộ đám người này đã.</w:t>
      </w:r>
    </w:p>
    <w:p>
      <w:pPr>
        <w:pStyle w:val="BodyText"/>
      </w:pPr>
      <w:r>
        <w:t xml:space="preserve">- Nhị ca, tam ca. Không lưu lại một người!</w:t>
      </w:r>
    </w:p>
    <w:p>
      <w:pPr>
        <w:pStyle w:val="BodyText"/>
      </w:pPr>
      <w:r>
        <w:t xml:space="preserve">Hỏa Lân hét lớn một tiếng, quay sang nói với Hỏa Thiên và Hỏa Đồ.</w:t>
      </w:r>
    </w:p>
    <w:p>
      <w:pPr>
        <w:pStyle w:val="BodyText"/>
      </w:pPr>
      <w:r>
        <w:t xml:space="preserve">Một câu nói, nhất thời khiến toàn bộ đám người Quỷ Quật động đều cấp bách, ai nấy đều muốn thoát khỏi vòng vây của đám người Hỏa cốc, chạy trốn chết đi. Vừa rồi bọn họ mới ở thế thượng phong, hiện tại căn bản không phải đối thủ của Hỏa cốc, không chỉ riêng Quỷ động chủ ngã xuống, ngay cả Quỷ Tam trưởng lão có thực lực thất giai và hai trưởng lão có thực lực ngũ giai đều đã ngã xuống trên tay thiếu niên kia. Bốn cao thủ tầng cao bị chết, một chút ưu thế của bọn họ đều bị diệt sạch rồi. Đặc biệt hơn, Quỷ Nhị trưởng lão có thực lực bát giai đã chạy trốn, lúc này bọn họ không còn cường giả đứng đầu nữa.</w:t>
      </w:r>
    </w:p>
    <w:p>
      <w:pPr>
        <w:pStyle w:val="BodyText"/>
      </w:pPr>
      <w:r>
        <w:t xml:space="preserve">Lúc trước tuy rằng Hỏa cốc yếu hơn bọn họ, thế nhưng sau khi bị Nghệ Phong chém giết nhiều cường giả như vậy, thế cục đã đổi chiều. Lúc này, Hỏa cốc đang chiếm ưu thế tuyệt đối.</w:t>
      </w:r>
    </w:p>
    <w:p>
      <w:pPr>
        <w:pStyle w:val="BodyText"/>
      </w:pPr>
      <w:r>
        <w:t xml:space="preserve">Đám người Quỷ Quật động bị mấy người Hỏa cốc cuốn lấy, cả đám đều sốt ruột, liều mạng oanh kích đệ tử Hỏa cốc. Nếu như chạy chậm một bước, bọn họ sẽ vĩnh viễn lưu lại chỗ này.</w:t>
      </w:r>
    </w:p>
    <w:p>
      <w:pPr>
        <w:pStyle w:val="BodyText"/>
      </w:pPr>
      <w:r>
        <w:t xml:space="preserve">Đám người Quỷ Quật động điên cuồng khiến trong lòng mấy người Hỏa Lân cũng hơi lo lắng, xuất thủ càng hung hiểm hơn. Chúng cường giả Quỷ Quật động, thực lực đều đạt được Vương cấp, nếu như bọn họ quyết tâm chạy trốn, lấy lực lượng hiện tại bên mình, muốn ngăn cản hết người đối phương là vô cùng khó khăn.</w:t>
      </w:r>
    </w:p>
    <w:p>
      <w:pPr>
        <w:pStyle w:val="BodyText"/>
      </w:pPr>
      <w:r>
        <w:t xml:space="preserve">Hỏa Lân thấy tình cảnh này, trong lòng sốt ruột, quay sang nói với Hỏa Thiên:</w:t>
      </w:r>
    </w:p>
    <w:p>
      <w:pPr>
        <w:pStyle w:val="BodyText"/>
      </w:pPr>
      <w:r>
        <w:t xml:space="preserve">- Nhị ca, dùng thực lực mạnh nhất của huynh, tốc chiến tốc thắng. Chúng ta không thể có lỗi với Nghệ huynh, một người cũng không lưu lại.</w:t>
      </w:r>
    </w:p>
    <w:p>
      <w:pPr>
        <w:pStyle w:val="BodyText"/>
      </w:pPr>
      <w:r>
        <w:t xml:space="preserve">Tuy rằng Hỏa Thiên không rõ ý tứ bên trong lời Hỏa Lân, nhưng vẫn cắn răng phát huy lực lượng tới tận cùng, đánh một quyền về phía một gã Vương cấp của đối phương. Tên này sao dám mạnh mẽ chống đỡ thực lực bát giai, hắn lập tức lắc mình chạy trốn về phía bên ngoài.</w:t>
      </w:r>
    </w:p>
    <w:p>
      <w:pPr>
        <w:pStyle w:val="BodyText"/>
      </w:pPr>
      <w:r>
        <w:t xml:space="preserve">- Trở lại!</w:t>
      </w:r>
    </w:p>
    <w:p>
      <w:pPr>
        <w:pStyle w:val="BodyText"/>
      </w:pPr>
      <w:r>
        <w:t xml:space="preserve">Hỏa Thiên hung hăng đánh một quyền, chặn kín đường thoát của đối phương. Đánh tiếp một quyền khiến đối phương phải hộc máu, bay ngược ra sau.</w:t>
      </w:r>
    </w:p>
    <w:p>
      <w:pPr>
        <w:pStyle w:val="BodyText"/>
      </w:pPr>
      <w:r>
        <w:t xml:space="preserve">Thế nhưng, đúng lúc này có hai Vương cấp đột phá vòng vây của đệ tử Hỏa cốc, bay nhanh ra phía ngoài. Hỏa Lân và Hỏa Đồ thấy thế có chút kinh hãi, nhanh chóng thi triển thân pháp đuổi theo, quyết không cho đối phương chạy thoát.</w:t>
      </w:r>
    </w:p>
    <w:p>
      <w:pPr>
        <w:pStyle w:val="BodyText"/>
      </w:pPr>
      <w:r>
        <w:t xml:space="preserve">Hỏa Diễm nằm trên mặt đất, thấy bên mình đang chiếm ưu thế tuyệt đối, nhưng nếu muốn lưu lại toàn bộ đối phương cũng khó khăn vô cùng. Hắn hít sâu một hơi, quay sang hô lớn với Hỏa Lân:</w:t>
      </w:r>
    </w:p>
    <w:p>
      <w:pPr>
        <w:pStyle w:val="BodyText"/>
      </w:pPr>
      <w:r>
        <w:t xml:space="preserve">- Hỏa lân, đưa hỏa tuyệt đan của ngươi cho ta.</w:t>
      </w:r>
    </w:p>
    <w:p>
      <w:pPr>
        <w:pStyle w:val="BodyText"/>
      </w:pPr>
      <w:r>
        <w:t xml:space="preserve">Hỏa Lân đang cuốn lấy một tên Vương cấp bình thương, nghe được Hỏa Diễm nói, ánh mắt ngưng lại, dùng một quyền bức tên Vương cấp đang chạy trốn phải trở ngược lại, có chút khuyên can nói:</w:t>
      </w:r>
    </w:p>
    <w:p>
      <w:pPr>
        <w:pStyle w:val="BodyText"/>
      </w:pPr>
      <w:r>
        <w:t xml:space="preserve">- Đại ca…</w:t>
      </w:r>
    </w:p>
    <w:p>
      <w:pPr>
        <w:pStyle w:val="BodyText"/>
      </w:pPr>
      <w:r>
        <w:t xml:space="preserve">- Nhanh cho ta!</w:t>
      </w:r>
    </w:p>
    <w:p>
      <w:pPr>
        <w:pStyle w:val="BodyText"/>
      </w:pPr>
      <w:r>
        <w:t xml:space="preserve">Hỏa Diễm nổi giận quát.</w:t>
      </w:r>
    </w:p>
    <w:p>
      <w:pPr>
        <w:pStyle w:val="BodyText"/>
      </w:pPr>
      <w:r>
        <w:t xml:space="preserve">Hỏa Lân nhìn lại sắp có người đột phá vòng vây chạy trốn, hắn cắn răng lấy một bình ngọc từ trong người, vứt qua cho Hỏa Diễm. Hỏa Diễm đón được, không chút nghĩ ngợi dốc hết ba khỏa hỏa tuyệt đan bên trong ra ngoài, còn thêm một khỏa cuối cùng của mình, đều nuốt hết xuống.</w:t>
      </w:r>
    </w:p>
    <w:p>
      <w:pPr>
        <w:pStyle w:val="BodyText"/>
      </w:pPr>
      <w:r>
        <w:t xml:space="preserve">Bốn khỏa hỏa tuyệt đan vừa vào trong miệng, nguyên bản Hỏa Diễm đang trọng thương, mặt cắt không còn chút máu, thế nhưng khiến cường giả Quỷ Quật động hoảng hốt chính là, Hỏa Diễm bỗng dưng đứng thẳng dậy, không hề có chút bộ dáng thụ thương nào.</w:t>
      </w:r>
    </w:p>
    <w:p>
      <w:pPr>
        <w:pStyle w:val="BodyText"/>
      </w:pPr>
      <w:r>
        <w:t xml:space="preserve">Hỏa Diễm không lãng phí một tia thời gian, hướng về một tên cường giả Quỷ Quật động, oanh kích tới.</w:t>
      </w:r>
    </w:p>
    <w:p>
      <w:pPr>
        <w:pStyle w:val="BodyText"/>
      </w:pPr>
      <w:r>
        <w:t xml:space="preserve">Vương cấp đỉnh phong mạnh tới cỡ nào, Vương cấp bình thường sao có thể chống đối. Có thêm Hỏa Diễm gia nhập, thế trận nhất thời nghiêng hẳn về một bên, bất luận kẻ nào nghĩ đột phá vòng vây nhằm chạy trốn đều lọt vào công kích hủy diệt của Hỏa Diễm.</w:t>
      </w:r>
    </w:p>
    <w:p>
      <w:pPr>
        <w:pStyle w:val="BodyText"/>
      </w:pPr>
      <w:r>
        <w:t xml:space="preserve">Cường giả Quỷ Quật động đều run sợ từ đáy lòng, dưới sự liên hợp của một Vương cấp đỉnh phong và một bát giai, rất nhanh đã diệt trừ phân nửa quân số đối phương. Còn lại cũng chỉ là cường giả ngũ giai. Thế nhưng, lúc này cường giả ngũ giai đều bị dọa sợ vỡ mật, thực lực suy giảm nghiêm trọng, bị một chúng cường giả Hỏa cốc vây khốn, rất ít có khả năng chạy trốn.</w:t>
      </w:r>
    </w:p>
    <w:p>
      <w:pPr>
        <w:pStyle w:val="BodyText"/>
      </w:pPr>
      <w:r>
        <w:t xml:space="preserve">- Giết bọn họ!</w:t>
      </w:r>
    </w:p>
    <w:p>
      <w:pPr>
        <w:pStyle w:val="BodyText"/>
      </w:pPr>
      <w:r>
        <w:t xml:space="preserve">Hỏa Lân lộ ra sát tâm, trong mắt đầy tia máu.</w:t>
      </w:r>
    </w:p>
    <w:p>
      <w:pPr>
        <w:pStyle w:val="BodyText"/>
      </w:pPr>
      <w:r>
        <w:t xml:space="preserve">Theo tiếng rống lớn của Hỏa Lân, mấy người Hỏa Diễm đều xông tới, mỗi người đều phát huy thực lực tới mức tận cùng, người của Hỏa cốc đều vây trong trạng thái điên cuồng, khiến mấy tên cường giả ngũ giai bên phía Quỷ Quật động càng kinh sợ không ngớt, dưới thực lực tuyệt đối áp chế, bại lui đã cận kề! Rất nhanh, từng tiếng kêu thảm thiết vang lên không dứt.</w:t>
      </w:r>
    </w:p>
    <w:p>
      <w:pPr>
        <w:pStyle w:val="BodyText"/>
      </w:pPr>
      <w:r>
        <w:t xml:space="preserve">Chiến cuộc có thêm Hỏa Diễm là Vương cấp đỉnh phong gia nhập, cũng không còn kiên trì được bao lâu. Tại khi chúng cường giả Quỷ Quật động đều bị đánh gục, Hỏa Lân tự tay xách một cây đại đao, tới tận nơi chúng đang nằm trên mặt đất, hung hăng bổ xuống mỗi tên hai đao. Làm xong tất cả, lúc này Hỏa Lân mới chống thân thể, thở phì phò, một trận chiến này khiến hắn tiêu hao cực lớn.</w:t>
      </w:r>
    </w:p>
    <w:p>
      <w:pPr>
        <w:pStyle w:val="BodyText"/>
      </w:pPr>
      <w:r>
        <w:t xml:space="preserve">Mọi người nhìn Hỏa Lân xách đao đi chém thi thể, sắc mặt ai nất đêu đen lại, thầm nghĩ có phải Hỏa Lân quá cảnh giác rồi không. Thế nhưng cũng không ai lên tiếng ngăn cản, đối với đám người Quỷ Quật động này, cho dù lăng trì bọn chúng cũng khó tiêu mối hận trong lòng mọi người.</w:t>
      </w:r>
    </w:p>
    <w:p>
      <w:pPr>
        <w:pStyle w:val="BodyText"/>
      </w:pPr>
      <w:r>
        <w:t xml:space="preserve">Tiêu diệt xong toàn bộ cường giả đối phương, mọi người Hỏa cốc quay đầu nhìn về phía trước cung điện, có tới mấy trăm đệ tử chết nằm trên vũng máu, tất cả còn lại không đến hai trăm người, hơn phân nửa đệ tử đều đã chết dưới tay tàn sát của đối phương.</w:t>
      </w:r>
    </w:p>
    <w:p>
      <w:pPr>
        <w:pStyle w:val="BodyText"/>
      </w:pPr>
      <w:r>
        <w:t xml:space="preserve">Hỏa Diễm nhìn mặt đất như tu la địa ngục, sắc mặt âm trầm vô cùng, nắm tay thu lại thành quyền, gân xanh nổi lên cuồn cuộn. Tuy rằng lần này bảo vệ được Hỏa cốc, thế nhưng Hỏa cốc cũng tổn thất vô cùng thảm trọng.</w:t>
      </w:r>
    </w:p>
    <w:p>
      <w:pPr>
        <w:pStyle w:val="BodyText"/>
      </w:pPr>
      <w:r>
        <w:t xml:space="preserve">- Đại ca, huynh không sao chứ!</w:t>
      </w:r>
    </w:p>
    <w:p>
      <w:pPr>
        <w:pStyle w:val="BodyText"/>
      </w:pPr>
      <w:r>
        <w:t xml:space="preserve">Hỏa Lân nhìn Hỏa Diễm nổi đầy gân xanh, hắn lo lắng hỏi. Ngay từ đầu Hỏa Diễm đã thụ thương năng, thế nhưng lại mượn bốn viên hỏa tuyệt đan tạm thời áp chế thương thế, vận dụng lực lượng không thuộc về mình đi chém giết những Vương cấp này. Hành động như vậy, sẽ chỉ khiến thương hế hắn càng thêm bạo phát điên cuồng, sẽ tổn hại cực lớn với hắn. Đây là phương pháp giết địch một nghìn ta tổn hại tám trăm. Nếu không phải khi đó không có cách nào, Hỏa Lân tuyệt đối sẽ không đưa cho Hỏa Diễm mấy viên hỏa tuyệt đan của mình.</w:t>
      </w:r>
    </w:p>
    <w:p>
      <w:pPr>
        <w:pStyle w:val="BodyText"/>
      </w:pPr>
      <w:r>
        <w:t xml:space="preserve">- Không có việc gì!</w:t>
      </w:r>
    </w:p>
    <w:p>
      <w:pPr>
        <w:pStyle w:val="BodyText"/>
      </w:pPr>
      <w:r>
        <w:t xml:space="preserve">Hỏa Diễm cười khổ một tiếng, cũng không nói cho Hỏa Lân biết tình huống thực tế của mình. Vùa rồi khi động thủ với Quỷ động chủ, hắn đã bị thi khí của đối phương xâm nhập trong cơ thể, hiện tại một lần nữa bí quá hóa liều, vận dụng hỏa tuyệt đan mạnh mẽ khôi phục, tình huống thân thể hắn còn nghiêm trọng hơn nhiều.</w:t>
      </w:r>
    </w:p>
    <w:p>
      <w:pPr>
        <w:pStyle w:val="BodyText"/>
      </w:pPr>
      <w:r>
        <w:t xml:space="preserve">- Được rồi! Vừa rồi Nghệ Phong vận dụng chính là Phệ Châu?</w:t>
      </w:r>
    </w:p>
    <w:p>
      <w:pPr>
        <w:pStyle w:val="BodyText"/>
      </w:pPr>
      <w:r>
        <w:t xml:space="preserve">Trên mặt Hỏa Diễm lộ vẻ may mắn, ngày hôm nay nếu không phải Hỏa Lân vừa lúc dẫn Nghệ Phong về, sợ rằng bọn hắn sẽ rất thê thảm. Toàn bộ Hỏa cốc cũng sẽ bị đối phương cướp sạch không còn. Đến lúc đó cho dù cốc chủ có trở về cũng vô dụng! Nghĩ vậy, Hỏa Diễm cảm kích Nghệ Phong từ đáy lòng.</w:t>
      </w:r>
    </w:p>
    <w:p>
      <w:pPr>
        <w:pStyle w:val="BodyText"/>
      </w:pPr>
      <w:r>
        <w:t xml:space="preserve">Nghe được Hỏa Diễm hỏi, Hỏa Lân gật đầu, nói:</w:t>
      </w:r>
    </w:p>
    <w:p>
      <w:pPr>
        <w:pStyle w:val="BodyText"/>
      </w:pPr>
      <w:r>
        <w:t xml:space="preserve">- Nghệ huynh vận dụng chính là Phệ Châu, đây cũng là nguyên nhân phải diệt toàn bộ đối phương.</w:t>
      </w:r>
    </w:p>
    <w:p>
      <w:pPr>
        <w:pStyle w:val="BodyText"/>
      </w:pPr>
      <w:r>
        <w:t xml:space="preserve">Hỏa Diễm gật đầu, trong lòng cũng rõ ràng, nếu tin tức Phệ Châu bị truyền ra, tuyệt đối sẽ rất phiền phức.</w:t>
      </w:r>
    </w:p>
    <w:p>
      <w:pPr>
        <w:pStyle w:val="BodyText"/>
      </w:pPr>
      <w:r>
        <w:t xml:space="preserve">- May rằng đệ kịp trở về, bằng không Hỏa cốc lành ít dữ nhiều rồi. Thật không ngờ, Nghệ huynh mạnh đến như vậy.</w:t>
      </w:r>
    </w:p>
    <w:p>
      <w:pPr>
        <w:pStyle w:val="BodyText"/>
      </w:pPr>
      <w:r>
        <w:t xml:space="preserve">Hỏa Diễm cười khổ một tiếng, thực lực đối phương còn chưa đến Vương cấp ngũ giai, cư nhiên có thể chém giết thất giai.</w:t>
      </w:r>
    </w:p>
    <w:p>
      <w:pPr>
        <w:pStyle w:val="BodyText"/>
      </w:pPr>
      <w:r>
        <w:t xml:space="preserve">Hỏa Lân nhún nhún vai, cười khổ nói:</w:t>
      </w:r>
    </w:p>
    <w:p>
      <w:pPr>
        <w:pStyle w:val="BodyText"/>
      </w:pPr>
      <w:r>
        <w:t xml:space="preserve">- Nhiêu đó với Nghệ huynh chỉ sợ là sợi lông trên mình chín trâu, ta nhận thức hắn không lâu, thế nhưng càng lúc càng phát hiện hắn thần bí. Hắn cư nhiên dám dây dưa không dứt với truyền nhân của Tĩnh Vân Tông, Thánh Âm Tông của đế quốc Trạm Lam. Nghĩ đến thận phận của hắn hẳn cũng cực kỳ hiển hách.</w:t>
      </w:r>
    </w:p>
    <w:p>
      <w:pPr>
        <w:pStyle w:val="BodyText"/>
      </w:pPr>
      <w:r>
        <w:t xml:space="preserve">Hỏa Lân nói ra những lời này ý muốn cho mấy người Hỏa Diễm biết: đối phương dám trêu chọc cả thiếu tông chủ Tĩnh Vân Tông và Thánh Âm Tông, Hỏa cốc càng không đáng lọt vào mắt đối phương, nhắc nhở mọi người sau này đối đãi với Nghệ Phong nên biết khách khí một điểm, đừng khiến hắn đánh chủ ý tới.</w:t>
      </w:r>
    </w:p>
    <w:p>
      <w:pPr>
        <w:pStyle w:val="BodyText"/>
      </w:pPr>
      <w:r>
        <w:t xml:space="preserve">Hỏa Diễm hiển nhiên nghe ra ý tứ Hỏa Lân, hắn cười cười nói:</w:t>
      </w:r>
    </w:p>
    <w:p>
      <w:pPr>
        <w:pStyle w:val="BodyText"/>
      </w:pPr>
      <w:r>
        <w:t xml:space="preserve">- Yên tâm, Hỏa cốc không phải hạng lấy oán trả ơn. Đối phương tận tình giúp đỡ chúng ta như vậy, cho dù hắn sai ta chết, ta cũng không nhíu mày. Đệ cũng không cần lo lắng Hỏa cốc có người đánh chủ ý với Phệ Châu của hắn, ta sẽ hạ tử lệnh.</w:t>
      </w:r>
    </w:p>
    <w:p>
      <w:pPr>
        <w:pStyle w:val="BodyText"/>
      </w:pPr>
      <w:r>
        <w:t xml:space="preserve">Nghe được Hỏa Diễm nói vậy, Hỏa Lân cũng yên lòng. Nếu như người của Quỷ Quật động không thể truyền tin tức ra, ngược lại do người Hỏa cốc để lộ tin tức trên người Nghệ Phong có Phệ Châu, như vậy Hỏa Lân tự mình gây tội rồi.</w:t>
      </w:r>
    </w:p>
    <w:p>
      <w:pPr>
        <w:pStyle w:val="BodyText"/>
      </w:pPr>
      <w:r>
        <w:t xml:space="preserve">- Có điều, ta lo lắng Nghệ huynh không đuổi kịp đối phương a!</w:t>
      </w:r>
    </w:p>
    <w:p>
      <w:pPr>
        <w:pStyle w:val="BodyText"/>
      </w:pPr>
      <w:r>
        <w:t xml:space="preserve">Hỏa Diễm hơi cau mày, lo lắng nói.</w:t>
      </w:r>
    </w:p>
    <w:p>
      <w:pPr>
        <w:pStyle w:val="BodyText"/>
      </w:pPr>
      <w:r>
        <w:t xml:space="preserve">- Quỷ Nhị này ta biết rất rõ, lần trước giao thủ với ta, hắn dựa vào thân pháp quỷ dị, cả ta cũng không thể làm gì được hắn. Tuy tốc độ Nghệ huynh không yếu, thế nhưng muốn đuổi theo kịp đối phương sợ rằng rất khó! Dù sao thực lực bọn họ không chỉ chênh lệch một hai điểm.</w:t>
      </w:r>
    </w:p>
    <w:p>
      <w:pPr>
        <w:pStyle w:val="BodyText"/>
      </w:pPr>
      <w:r>
        <w:t xml:space="preserve">Hỏa Diễm lo lắng, khiến Hỏa Lân cũng cười khổ, lắc đầu không nói gì, trong lòng hắn chỉ có thể cầu khẩn Nghệ Phong đuổi theo kịp, đồng thời chém giết đối phương. Bằng không nếu Quỷ Nhị chạy thoát được, hắn nhất định sẽ trắng trợn truyền ra tin trên người Nghệ Phong có Phệ Châu. Khi đó nhiếp hồn sư khắp nơi cơ hồ đều nhắm Nghệ Phong thành còn mồi.</w:t>
      </w:r>
    </w:p>
    <w:p>
      <w:pPr>
        <w:pStyle w:val="BodyText"/>
      </w:pPr>
      <w:r>
        <w:t xml:space="preserve">- Hi vọng Nghệ huynh thành công!</w:t>
      </w:r>
    </w:p>
    <w:p>
      <w:pPr>
        <w:pStyle w:val="BodyText"/>
      </w:pPr>
      <w:r>
        <w:t xml:space="preserve">Hỏa Lân nói một tiếng, lại hỏi:</w:t>
      </w:r>
    </w:p>
    <w:p>
      <w:pPr>
        <w:pStyle w:val="BodyText"/>
      </w:pPr>
      <w:r>
        <w:t xml:space="preserve">- Được rồi, mấy người cốc chủ đã ra ngoài bao lâu? Hỏa động vây khốn mấy người cốc chủ là thế nào?</w:t>
      </w:r>
    </w:p>
    <w:p>
      <w:pPr>
        <w:pStyle w:val="BodyText"/>
      </w:pPr>
      <w:r>
        <w:t xml:space="preserve">- Bọn họ đã ra ngoài từ bảy ngày trước. Lấy thực lực mấy người cốc chủ, nghĩ đến hẳn không có việc gì. Huống chi còn dẫn đi hơn phân nửa thực lực trong cốc đi ra. Thực lực Hỏa động cũng chỉ tương đương chúng ta mà thôi, muốn đối phó mấy người cốc chủ hẳn không quá có khả năng. Bọn họ có thể làm, là kìm chân mấy người cốc chủ, để Quỷ Quật động tới đây đối phó Hỏa thành.</w:t>
      </w:r>
    </w:p>
    <w:p>
      <w:pPr>
        <w:pStyle w:val="BodyText"/>
      </w:pPr>
      <w:r>
        <w:t xml:space="preserve">- Hừ! Sớm muộn sẽ có một ngày ta diệt Hỏa động.</w:t>
      </w:r>
    </w:p>
    <w:p>
      <w:pPr>
        <w:pStyle w:val="BodyText"/>
      </w:pPr>
      <w:r>
        <w:t xml:space="preserve">Hỏa Lân hừ một tiếng, nhìn xuống khắp nơi trên mặt đất đều là thi thể, lửa giận trong lòng càng bùng phát, hận không thể lột da cắt gân của đối phương.</w:t>
      </w:r>
    </w:p>
    <w:p>
      <w:pPr>
        <w:pStyle w:val="BodyText"/>
      </w:pPr>
      <w:r>
        <w:t xml:space="preserve">Nghe được Hỏa Lân nói thế, Hỏa Diễm cũng cười cười không nói gì. Nếu như Hỏa cốc có thể diệt được Hỏa động, sao còn để chúng tồn tại lâu như vậy. Hết lần này tới lần khác chiến đấu vơi nhau, lực lượng đôi bên tương đồng, không ai làm gì được ai.</w:t>
      </w:r>
    </w:p>
    <w:p>
      <w:pPr>
        <w:pStyle w:val="BodyText"/>
      </w:pPr>
      <w:r>
        <w:t xml:space="preserve">Chỉ bất quá, đối phương giảo hoạt hơn so với bọn họ tưởng tượng. Trận chiến ngày hôm nay, nếu như không có Nghệ Phong tham dự, sợ rằng đã thất bại rồi.</w:t>
      </w:r>
    </w:p>
    <w:p>
      <w:pPr>
        <w:pStyle w:val="BodyText"/>
      </w:pPr>
      <w:r>
        <w:t xml:space="preserve">- Quên đi, phân phó người thu thập tàn cục. Ta chờ cốc chủ trở về rồi tính tiếp.</w:t>
      </w:r>
    </w:p>
    <w:p>
      <w:pPr>
        <w:pStyle w:val="BodyText"/>
      </w:pPr>
      <w:r>
        <w:t xml:space="preserve">Hỏa Diễm thở nhẹ một hơi, quay sang nói với Hỏa Lân.</w:t>
      </w:r>
    </w:p>
    <w:p>
      <w:pPr>
        <w:pStyle w:val="BodyText"/>
      </w:pPr>
      <w:r>
        <w:t xml:space="preserve">Hỏa Lân gật đầu, vừa chuẩn bị xoay người rời đi, thế nhưng ánh mắt chuyển tới một phương hướng, xa xa có rất nhiều bóng người từ hư không bay nhanh tới.</w:t>
      </w:r>
    </w:p>
    <w:p>
      <w:pPr>
        <w:pStyle w:val="BodyText"/>
      </w:pPr>
      <w:r>
        <w:t xml:space="preserve">Phát hiện một màn này, Hỏa Lân hoảng hốt hô lên:</w:t>
      </w:r>
    </w:p>
    <w:p>
      <w:pPr>
        <w:pStyle w:val="BodyText"/>
      </w:pPr>
      <w:r>
        <w:t xml:space="preserve">- Đối phương còn có hậu viện?</w:t>
      </w:r>
    </w:p>
    <w:p>
      <w:pPr>
        <w:pStyle w:val="Compact"/>
      </w:pPr>
      <w:r>
        <w:br w:type="textWrapping"/>
      </w:r>
      <w:r>
        <w:br w:type="textWrapping"/>
      </w:r>
    </w:p>
    <w:p>
      <w:pPr>
        <w:pStyle w:val="Heading2"/>
      </w:pPr>
      <w:bookmarkStart w:id="1011" w:name="chương-880-nghệ-phong-trở-về."/>
      <w:bookmarkEnd w:id="1011"/>
      <w:r>
        <w:t xml:space="preserve">989. Chương 880: Nghệ Phong Trở Về.</w:t>
      </w:r>
    </w:p>
    <w:p>
      <w:pPr>
        <w:pStyle w:val="Compact"/>
      </w:pPr>
      <w:r>
        <w:br w:type="textWrapping"/>
      </w:r>
      <w:r>
        <w:br w:type="textWrapping"/>
      </w:r>
      <w:r>
        <w:t xml:space="preserve">Theo tiếng hô kinh hãi này của Hỏa Lân, mọi người cùng ngẩn đầu nhìn lên hư không, xa xa có những đạo nhân ảnh không ngừng tới gần. Trong lòng mọi người đều phát lạnh, vừa rồi nếu không có thiếu niên kia, bọn họ đã chết. Thế nhưng hiện tại người tới còn đông hơn lúc trước, lấy tình trạng kiệt sức của họ hiện tại, sao có thể chống lại? Vận khí tốt, cũng không phải kéo dài mãi được.</w:t>
      </w:r>
    </w:p>
    <w:p>
      <w:pPr>
        <w:pStyle w:val="BodyText"/>
      </w:pPr>
      <w:r>
        <w:t xml:space="preserve">Một cảm giác tăm tối bao phủ trong lòng mọi người, bọn họ đều cảm giác được bầu không khí áp lực mười phần. Lần này sợ là bọn họ chạy trời không khỏi nắng.</w:t>
      </w:r>
    </w:p>
    <w:p>
      <w:pPr>
        <w:pStyle w:val="BodyText"/>
      </w:pPr>
      <w:r>
        <w:t xml:space="preserve">Mọi người hít sâu một hơi, đều tự vận chuyển đấu khí trong cơ thể, chuẩn bị đấu tranh sống còn.</w:t>
      </w:r>
    </w:p>
    <w:p>
      <w:pPr>
        <w:pStyle w:val="BodyText"/>
      </w:pPr>
      <w:r>
        <w:t xml:space="preserve">Bóng người dần dần tới, nguyên bản còn không thấy mặt cũng dần hiện rõ ra. Nhìn khuôn mặt người dẫn đầu, cảm giác kinh hãi trong lòng mọi người lập tức biến mất, thay vào đó là biểu tình mừng rỡ tới cực điểm.</w:t>
      </w:r>
    </w:p>
    <w:p>
      <w:pPr>
        <w:pStyle w:val="BodyText"/>
      </w:pPr>
      <w:r>
        <w:t xml:space="preserve">- Cốc chủ!</w:t>
      </w:r>
    </w:p>
    <w:p>
      <w:pPr>
        <w:pStyle w:val="BodyText"/>
      </w:pPr>
      <w:r>
        <w:t xml:space="preserve">Rốt cục có người không nhịn được mừng rỡ, hô lớn một tiếng. Trong lòng được thả lỏng, có người thậm chí ngột phệt ngay xuống đất, cả đám như tìm lại được đường sống. Cốc chủ trở về, trong lòng bọn họ không cần lo lắng có người vây sát Hỏa thành nữa, có thể nghỉ ngơi một trận thật đã.</w:t>
      </w:r>
    </w:p>
    <w:p>
      <w:pPr>
        <w:pStyle w:val="BodyText"/>
      </w:pPr>
      <w:r>
        <w:t xml:space="preserve">Theo cốc chủ hạ xuống, đám người trên hư không cũng tới ngoài cửa cung điện, sau đó lăng không hạ xuống mặt đất. Nam tử đầu lĩnh nhìn đám người Hỏa Lâm nghiêm trang nghênh tiếp, hắn cũng hơi sửng sốt, trên mặt lập tức lộ vẻ mừng rỡ.</w:t>
      </w:r>
    </w:p>
    <w:p>
      <w:pPr>
        <w:pStyle w:val="BodyText"/>
      </w:pPr>
      <w:r>
        <w:t xml:space="preserve">- Cốc chủ!</w:t>
      </w:r>
    </w:p>
    <w:p>
      <w:pPr>
        <w:pStyle w:val="BodyText"/>
      </w:pPr>
      <w:r>
        <w:t xml:space="preserve">Bốn huynh đệ Hỏa Lân bước lên phía trước, hai mắt ngấn nước nhìn cốc chủ, lên tiếng chào.</w:t>
      </w:r>
    </w:p>
    <w:p>
      <w:pPr>
        <w:pStyle w:val="BodyText"/>
      </w:pPr>
      <w:r>
        <w:t xml:space="preserve">Cốc chủ Hỏa cốc nhìn bốn người đệ tử đắc ý, trên người cả bốn đều ít nhiều vương dấu máu, điều này khiến ánh mắt hắn không khỏi phát lạnh.</w:t>
      </w:r>
    </w:p>
    <w:p>
      <w:pPr>
        <w:pStyle w:val="BodyText"/>
      </w:pPr>
      <w:r>
        <w:t xml:space="preserve">- Cốc chủ! Ta thẹn với hỏa cốc.</w:t>
      </w:r>
    </w:p>
    <w:p>
      <w:pPr>
        <w:pStyle w:val="BodyText"/>
      </w:pPr>
      <w:r>
        <w:t xml:space="preserve">Hỏa Diễm quỳ rạp xuống dưới chân cốc chủ, khóe mắt chảy xuống hai hàng lệ, mấy trăm đệ tử, thậm chí có ba Vương cấp đều ngã xuống, lần này Hỏa cốc tổn hại thảm trọng.</w:t>
      </w:r>
    </w:p>
    <w:p>
      <w:pPr>
        <w:pStyle w:val="BodyText"/>
      </w:pPr>
      <w:r>
        <w:t xml:space="preserve">Cốc chủ Hỏa cốc hiển nhiên cũng thấy thảm trạng trên mặt đất, tràng diện không khác gì tu la địa ngục khiến miệng hắn phải co quắp, cảm giác trái tim như bị bóp nghẹn. Mấy trăm đệ tử này, đều do Hỏa cốc tổn hao cực lớn bồi dưỡng hành. Bao nhiêu tâm huyết của đời hắn, thế nhưng lúc này lại ngã xuống rất nhiều.</w:t>
      </w:r>
    </w:p>
    <w:p>
      <w:pPr>
        <w:pStyle w:val="BodyText"/>
      </w:pPr>
      <w:r>
        <w:t xml:space="preserve">Cốc chủ Hỏa cốc hít sâu một hơi, nâng Hỏa Diễm đứng lên, nói:</w:t>
      </w:r>
    </w:p>
    <w:p>
      <w:pPr>
        <w:pStyle w:val="BodyText"/>
      </w:pPr>
      <w:r>
        <w:t xml:space="preserve">- Đây là lỗi của ta, không quan hệ tới ngươi. Đứng lên đi!</w:t>
      </w:r>
    </w:p>
    <w:p>
      <w:pPr>
        <w:pStyle w:val="BodyText"/>
      </w:pPr>
      <w:r>
        <w:t xml:space="preserve">Từ khi bọn họ bị động chủ Hỏa động vây khốn, cốc chủ Hỏa cốc liền biết Hỏa động đã có chủ ý gì đó. Cốc chủ Hỏa cốc còn tưởng rằng khi bọn họ trở về, máu ở Hỏa thành đã chảy thành sông, trong cốc bị giết sạch, đệ tử ngã xuống không còn.</w:t>
      </w:r>
    </w:p>
    <w:p>
      <w:pPr>
        <w:pStyle w:val="BodyText"/>
      </w:pPr>
      <w:r>
        <w:t xml:space="preserve">Thế nhưng mừng rỡ sau thống khổ chính là, Hỏa cốc vẫn còn nguyên vẹn, cường giả cao tầng chỉ ngã xuống ba Vương cấp, còn lại đa phần đều chỉ thụ thương. Kết cục như vậy đã bất ngờ lắm rồi. Thực lực cao tầng của Hỏa cốc được bảo tồn là tốt nhất.</w:t>
      </w:r>
    </w:p>
    <w:p>
      <w:pPr>
        <w:pStyle w:val="BodyText"/>
      </w:pPr>
      <w:r>
        <w:t xml:space="preserve">Cốc chủ Hỏa cốc đồng dạng cũng kinh ngạc, thực lực còn lại trong cốc thế nào hắn biết rõ, ngoại trừ Hỏa Diễm có thực lực Vương cấp đỉnh phong, cường giả còn lại đều được hắn dẫn đi hết. Như vậy làm sao ngăn trở được công kích của đối phương? Hỏa động chuẩn bị kế hoạch lâu như vậy, sao có khả năng thất bại?</w:t>
      </w:r>
    </w:p>
    <w:p>
      <w:pPr>
        <w:pStyle w:val="BodyText"/>
      </w:pPr>
      <w:r>
        <w:t xml:space="preserve">- Lần này Hỏa động phái con chó nào tới công kích Hỏa cốc ta?</w:t>
      </w:r>
    </w:p>
    <w:p>
      <w:pPr>
        <w:pStyle w:val="BodyText"/>
      </w:pPr>
      <w:r>
        <w:t xml:space="preserve">Cốc chủ Hỏa cốc nghi hoặc hỏi.</w:t>
      </w:r>
    </w:p>
    <w:p>
      <w:pPr>
        <w:pStyle w:val="BodyText"/>
      </w:pPr>
      <w:r>
        <w:t xml:space="preserve">Hỏa Lân chỉ vào Quỷ động chủ nằm trên vũng máu:</w:t>
      </w:r>
    </w:p>
    <w:p>
      <w:pPr>
        <w:pStyle w:val="BodyText"/>
      </w:pPr>
      <w:r>
        <w:t xml:space="preserve">- Quỷ Quật động trong ba mươi sáu động, Quỷ động chủ tự mình dẫn đội. Chỉ là đã chết rồi.</w:t>
      </w:r>
    </w:p>
    <w:p>
      <w:pPr>
        <w:pStyle w:val="BodyText"/>
      </w:pPr>
      <w:r>
        <w:t xml:space="preserve">Cốc chủ hỏa cốc nhìn Quỷ động chủ chết không nhắm mắt, trong lòng hắn đồng dạng không dám tin tưởng. Thực lực Quỷ động chủ thế nào hắn biết rõ, còn cao hơn Hỏa Diễm không chỉ một bậc, hơn nữa cỗ thi khí kia càng uy lực thêm vài phần.</w:t>
      </w:r>
    </w:p>
    <w:p>
      <w:pPr>
        <w:pStyle w:val="BodyText"/>
      </w:pPr>
      <w:r>
        <w:t xml:space="preserve">- Hắn là bị ngươi giết?</w:t>
      </w:r>
    </w:p>
    <w:p>
      <w:pPr>
        <w:pStyle w:val="BodyText"/>
      </w:pPr>
      <w:r>
        <w:t xml:space="preserve">Cốc chủ Hỏa cốc kinh ngạc nhìn Hỏa Diễm, rất không hiểu sao Hỏa Diễm có thể chém giết được đối phương.</w:t>
      </w:r>
    </w:p>
    <w:p>
      <w:pPr>
        <w:pStyle w:val="BodyText"/>
      </w:pPr>
      <w:r>
        <w:t xml:space="preserve">Hỏa Diễm lắc đầu nói:</w:t>
      </w:r>
    </w:p>
    <w:p>
      <w:pPr>
        <w:pStyle w:val="BodyText"/>
      </w:pPr>
      <w:r>
        <w:t xml:space="preserve">- Đệ tử nào có bản lĩnh như vậy!</w:t>
      </w:r>
    </w:p>
    <w:p>
      <w:pPr>
        <w:pStyle w:val="BodyText"/>
      </w:pPr>
      <w:r>
        <w:t xml:space="preserve">- Hả?</w:t>
      </w:r>
    </w:p>
    <w:p>
      <w:pPr>
        <w:pStyle w:val="BodyText"/>
      </w:pPr>
      <w:r>
        <w:t xml:space="preserve">Cốc chủ Hỏa cốc kinh ngạc, quay đầu nhìn về phía Hỏa Thiên, cổ quái hỏi:</w:t>
      </w:r>
    </w:p>
    <w:p>
      <w:pPr>
        <w:pStyle w:val="BodyText"/>
      </w:pPr>
      <w:r>
        <w:t xml:space="preserve">- Không phải ngươi giết chứ?</w:t>
      </w:r>
    </w:p>
    <w:p>
      <w:pPr>
        <w:pStyle w:val="BodyText"/>
      </w:pPr>
      <w:r>
        <w:t xml:space="preserve">Cũng khó trách vì sao cốc chủ Hỏa cốc hỏi như vậy, mạnh nhất ở hiện trường cũng chỉ có hai người bọn họ. Nếu không phải Hỏa Diễm vậy tự nhiên là Hỏa Thiên rồi, chỉ bất quá thực lực bát giai của Hỏa Thiên, chém giết được đối phương có phải là quá mức tưởng tượng không?</w:t>
      </w:r>
    </w:p>
    <w:p>
      <w:pPr>
        <w:pStyle w:val="BodyText"/>
      </w:pPr>
      <w:r>
        <w:t xml:space="preserve">Hỏa Thiên thấy cốc chủ Hỏa cốc hỏi như vậy, liên tục lắc đầu nói:</w:t>
      </w:r>
    </w:p>
    <w:p>
      <w:pPr>
        <w:pStyle w:val="BodyText"/>
      </w:pPr>
      <w:r>
        <w:t xml:space="preserve">- Đại ca còn không phải đối thủ của hắn, ta sao có thể chém giết hắn đây.</w:t>
      </w:r>
    </w:p>
    <w:p>
      <w:pPr>
        <w:pStyle w:val="BodyText"/>
      </w:pPr>
      <w:r>
        <w:t xml:space="preserve">Một câu nói này khiến cốc chủ Hỏa cốc càng thêm hiếu kỳ, quay đầu nhìn Quỷ động chủ, lập tức hắn phát hiện, không chỉ riêng Quỷ động chủ nằm trong vũng máu, cư nhiên còn có cả Quỷ Tam. Thực lực Quỷ Tam thế nào, cốc chủ hỏa cốc cũng biết, đạt được thất giai, coi như là Hỏa cốc cũng không mấy ai sánh bằng.</w:t>
      </w:r>
    </w:p>
    <w:p>
      <w:pPr>
        <w:pStyle w:val="BodyText"/>
      </w:pPr>
      <w:r>
        <w:t xml:space="preserve">Cốc chủ hỏa cốc lại nhìn lướt qua bốn phía, phát hiện cư nhiên còn có mấy cường giả Quỷ Quật động ngã xuống, hơn nữa đa phần đều là cường giả ngũ giai.</w:t>
      </w:r>
    </w:p>
    <w:p>
      <w:pPr>
        <w:pStyle w:val="BodyText"/>
      </w:pPr>
      <w:r>
        <w:t xml:space="preserve">Cốc chủ Hỏa cốc ngẩn người, nhìn Hỏa Diễm:</w:t>
      </w:r>
    </w:p>
    <w:p>
      <w:pPr>
        <w:pStyle w:val="BodyText"/>
      </w:pPr>
      <w:r>
        <w:t xml:space="preserve">- Lần này Quỷ Quật động đến bao nhiêu người.</w:t>
      </w:r>
    </w:p>
    <w:p>
      <w:pPr>
        <w:pStyle w:val="BodyText"/>
      </w:pPr>
      <w:r>
        <w:t xml:space="preserve">Hỏa Diễm đáp lời:</w:t>
      </w:r>
    </w:p>
    <w:p>
      <w:pPr>
        <w:pStyle w:val="BodyText"/>
      </w:pPr>
      <w:r>
        <w:t xml:space="preserve">- Trừ bỏ Quỷ Đại, Quỷ Nhất, hơn phân nửa cường giả Quỷ Quật động đều tới. Tám ngũ giai, một đỉnh phong, một bát giai và một thất giai. Vương cấp có mấy người, tổng cộng là hơn chục người.</w:t>
      </w:r>
    </w:p>
    <w:p>
      <w:pPr>
        <w:pStyle w:val="BodyText"/>
      </w:pPr>
      <w:r>
        <w:t xml:space="preserve">Nghe được Hỏa Diễm nói, cốc chủ Hỏa cốc phải hít sâu một ngụm lương khí, trận doanh như vậy tuyệt đối có thực lực áp chế Hỏa cốc. Bên trong Hỏa cốc, trừ bỏ mấy người Hỏa Diễm, cũng chỉ có năm ngũ giai, Vương cấp bình thường cũng chỉ có bốn năm người, còn lại đều bị hắn dẫn đi hết.</w:t>
      </w:r>
    </w:p>
    <w:p>
      <w:pPr>
        <w:pStyle w:val="BodyText"/>
      </w:pPr>
      <w:r>
        <w:t xml:space="preserve">Cốc chủ Hỏa Diễm không biết làm sao, cho dù cố lấy lại bình tĩnh cũng không nhịn được dại ra:</w:t>
      </w:r>
    </w:p>
    <w:p>
      <w:pPr>
        <w:pStyle w:val="BodyText"/>
      </w:pPr>
      <w:r>
        <w:t xml:space="preserve">- Trận doanh như vậy, muốn tiêu diệt các ngươi cũng không quá tốn sức. Vì sao các ngươi còn giết được nhiều cường giả như vậy?</w:t>
      </w:r>
    </w:p>
    <w:p>
      <w:pPr>
        <w:pStyle w:val="BodyText"/>
      </w:pPr>
      <w:r>
        <w:t xml:space="preserve">Hỏa Diễm cũng có chút may mắn nói:</w:t>
      </w:r>
    </w:p>
    <w:p>
      <w:pPr>
        <w:pStyle w:val="BodyText"/>
      </w:pPr>
      <w:r>
        <w:t xml:space="preserve">- Đây đều là do tứ đệ Hỏa Lân, nếu không có hắn trở về kịp lúc, Hỏa cốc sợ đã bị hủy diệt triệt để rồi.</w:t>
      </w:r>
    </w:p>
    <w:p>
      <w:pPr>
        <w:pStyle w:val="BodyText"/>
      </w:pPr>
      <w:r>
        <w:t xml:space="preserve">Những lời này, khiến cốc chủ Hỏa cốc nghi hoặc nhìn về phía Hỏa Lân, kinh ngạc nói:</w:t>
      </w:r>
    </w:p>
    <w:p>
      <w:pPr>
        <w:pStyle w:val="BodyText"/>
      </w:pPr>
      <w:r>
        <w:t xml:space="preserve">- Ngươi cư nhiên đã đạt được tứ giai, hơn nữa mơ hồ có xu thế chạm tới năng lượng thuộc tính? Nếu như ta nhớ không lầm, một tháng trước ngươi mới đạt được tam giai.</w:t>
      </w:r>
    </w:p>
    <w:p>
      <w:pPr>
        <w:pStyle w:val="BodyText"/>
      </w:pPr>
      <w:r>
        <w:t xml:space="preserve">Hỏa Lân gật đầu, đáp lời:</w:t>
      </w:r>
    </w:p>
    <w:p>
      <w:pPr>
        <w:pStyle w:val="BodyText"/>
      </w:pPr>
      <w:r>
        <w:t xml:space="preserve">- Lần này ra ngoài, ta chiếm được một ít kỳ ngộ. Lúc này mới may mắn đột phá.</w:t>
      </w:r>
    </w:p>
    <w:p>
      <w:pPr>
        <w:pStyle w:val="BodyText"/>
      </w:pPr>
      <w:r>
        <w:t xml:space="preserve">Cốc chủ Hỏa cốc nhất thời bừng tĩnh, kỳ ngộ là thứ không thể giải thích, có khi thoáng cái liền giúp ngươi đề thắng tới Tôn cấp, thậm chí là cả Quân giai. Chỉ đề thăng một bậc như này cũng không quá ngạc nhiên, chỉ bất quá có chút bội phục vận khí của Hỏa Lân mà thôi.</w:t>
      </w:r>
    </w:p>
    <w:p>
      <w:pPr>
        <w:pStyle w:val="BodyText"/>
      </w:pPr>
      <w:r>
        <w:t xml:space="preserve">- Bọn họ là do ngươi giết?</w:t>
      </w:r>
    </w:p>
    <w:p>
      <w:pPr>
        <w:pStyle w:val="BodyText"/>
      </w:pPr>
      <w:r>
        <w:t xml:space="preserve">Cốc chủ Hỏa cốc cực kỳ sủng ái Hỏa Lân, tuổi còn trẻ cũng tới gần ngũ giai, thiên phú mạnh hơn so với mấy người Hỏa Diễm không chỉ một hai phần, nói không chừng Tôn cấp kế tiếp của Hỏa cốc chính là hắn.</w:t>
      </w:r>
    </w:p>
    <w:p>
      <w:pPr>
        <w:pStyle w:val="BodyText"/>
      </w:pPr>
      <w:r>
        <w:t xml:space="preserve">- Cốc chủ nói đùa, ta nào có bản lĩnh như vậy. Đây đều là công lao của Nghệ huynh!</w:t>
      </w:r>
    </w:p>
    <w:p>
      <w:pPr>
        <w:pStyle w:val="BodyText"/>
      </w:pPr>
      <w:r>
        <w:t xml:space="preserve">Hỏa Lân sợ cốc chủ không hiểu, tiếp tục giải thích:</w:t>
      </w:r>
    </w:p>
    <w:p>
      <w:pPr>
        <w:pStyle w:val="BodyText"/>
      </w:pPr>
      <w:r>
        <w:t xml:space="preserve">- Nghệ huynh có tên là Nghệ Phong, là một bằng hữu ta mới kết giao tại đế quốc Trạm Lam, lần này nếu không có hắn hỗ trợ, sợ là Hỏa cốc lành ít dữ nhiều.</w:t>
      </w:r>
    </w:p>
    <w:p>
      <w:pPr>
        <w:pStyle w:val="BodyText"/>
      </w:pPr>
      <w:r>
        <w:t xml:space="preserve">Đám người Hỏa Diễm nghe thế, đồng loạt gật đầu nhận thức.</w:t>
      </w:r>
    </w:p>
    <w:p>
      <w:pPr>
        <w:pStyle w:val="BodyText"/>
      </w:pPr>
      <w:r>
        <w:t xml:space="preserve">Cốc chủ Hỏa cốc nghe được Hỏa Lân nói, sửng sốt hỏi:</w:t>
      </w:r>
    </w:p>
    <w:p>
      <w:pPr>
        <w:pStyle w:val="BodyText"/>
      </w:pPr>
      <w:r>
        <w:t xml:space="preserve">- Hắn đâu rồi?</w:t>
      </w:r>
    </w:p>
    <w:p>
      <w:pPr>
        <w:pStyle w:val="BodyText"/>
      </w:pPr>
      <w:r>
        <w:t xml:space="preserve">- Đang truy sát một người chạy trốn duy nhất là Quỷ Nhị. Không biết khi nào mới trở lại.</w:t>
      </w:r>
    </w:p>
    <w:p>
      <w:pPr>
        <w:pStyle w:val="BodyText"/>
      </w:pPr>
      <w:r>
        <w:t xml:space="preserve">Hỏa Lân giải thích.</w:t>
      </w:r>
    </w:p>
    <w:p>
      <w:pPr>
        <w:pStyle w:val="BodyText"/>
      </w:pPr>
      <w:r>
        <w:t xml:space="preserve">- Chỉ có mình Quỷ Nhị chạy trốn? Toàn bộ người Quỷ Quật động chỉ một mình hắn chạy thoát!</w:t>
      </w:r>
    </w:p>
    <w:p>
      <w:pPr>
        <w:pStyle w:val="BodyText"/>
      </w:pPr>
      <w:r>
        <w:t xml:space="preserve">- Đúng vậy! Nghệ huynh chém giết một thất giai, một đỉnh phong và hai ngũ giai. Truy sát một bát giai, một mình hắn đã tiêu diệt hơn phân nữa thế lực Quỷ Quật động, số người còn lại do chúng ta vây công, cũng không cho kẻ nào chạy thoát.</w:t>
      </w:r>
    </w:p>
    <w:p>
      <w:pPr>
        <w:pStyle w:val="BodyText"/>
      </w:pPr>
      <w:r>
        <w:t xml:space="preserve">Hỏa Lân giải thích, nói.</w:t>
      </w:r>
    </w:p>
    <w:p>
      <w:pPr>
        <w:pStyle w:val="BodyText"/>
      </w:pPr>
      <w:r>
        <w:t xml:space="preserve">- Tốt! Tốt! Tốt!</w:t>
      </w:r>
    </w:p>
    <w:p>
      <w:pPr>
        <w:pStyle w:val="BodyText"/>
      </w:pPr>
      <w:r>
        <w:t xml:space="preserve">Cốc chủ Hỏa cốc liên tiếp hô lên ba tiếng tốt, tiếng cười vang tận mây xanh.</w:t>
      </w:r>
    </w:p>
    <w:p>
      <w:pPr>
        <w:pStyle w:val="BodyText"/>
      </w:pPr>
      <w:r>
        <w:t xml:space="preserve">- Lão thất phu, ha ha, toàn quân nanh vuốt của ngươi đều bị diệt, không biết khi ngươi biết được kết quả kế hạch mình như vậy sẽ thế nào, sắc mặt sẽ ra sao? Ha ha…</w:t>
      </w:r>
    </w:p>
    <w:p>
      <w:pPr>
        <w:pStyle w:val="BodyText"/>
      </w:pPr>
      <w:r>
        <w:t xml:space="preserve">Mọi người nghe được tiếng cười của cốc chủ Hỏa cốc, cả đám nguyên bản đang hậm hực, lúc này cũng vui vẻ hẳn lên: xác thực, kế hoạch hoàn mỹ của đối phương lại rơi vào kết cục toàn quân bị diệt, sợ rằng đối phương biết được sẽ tức điên lên. Đây không khác nào cấp cho Hỏa động một cái tát trời giáng.</w:t>
      </w:r>
    </w:p>
    <w:p>
      <w:pPr>
        <w:pStyle w:val="BodyText"/>
      </w:pPr>
      <w:r>
        <w:t xml:space="preserve">- Cốc chủ, lần này các ngài bị Hỏa động vây khốn, vì sao nhanh trở về như vậy?</w:t>
      </w:r>
    </w:p>
    <w:p>
      <w:pPr>
        <w:pStyle w:val="BodyText"/>
      </w:pPr>
      <w:r>
        <w:t xml:space="preserve">Hỏa Diễm cũng hiếu kỳ hỏi.</w:t>
      </w:r>
    </w:p>
    <w:p>
      <w:pPr>
        <w:pStyle w:val="BodyText"/>
      </w:pPr>
      <w:r>
        <w:t xml:space="preserve">Nghe được Hỏa Diễm hỏi, cốc chủ Hỏa cốc đang cười, sắc mặt cũng biến thành cực kỳ khó coi:</w:t>
      </w:r>
    </w:p>
    <w:p>
      <w:pPr>
        <w:pStyle w:val="BodyText"/>
      </w:pPr>
      <w:r>
        <w:t xml:space="preserve">- Tôn giả Thổ Nô dựa vào lưỡng bại câu thương, mở cho chúng ta một đường thoát, lúc này mới có thể nhanh chóng trở về.</w:t>
      </w:r>
    </w:p>
    <w:p>
      <w:pPr>
        <w:pStyle w:val="BodyText"/>
      </w:pPr>
      <w:r>
        <w:t xml:space="preserve">Mấy người Hỏa Diễm quýnh lên, dò hỏi:</w:t>
      </w:r>
    </w:p>
    <w:p>
      <w:pPr>
        <w:pStyle w:val="BodyText"/>
      </w:pPr>
      <w:r>
        <w:t xml:space="preserve">- Tôn giả đại nhân thế nào rồi?</w:t>
      </w:r>
    </w:p>
    <w:p>
      <w:pPr>
        <w:pStyle w:val="BodyText"/>
      </w:pPr>
      <w:r>
        <w:t xml:space="preserve">Cốc chủ Hỏa cốc thở dài một hơi, quay người phất tay về phía sau, trong số những cường giả theo hắn trở về có một người mặt không chút huyết sắc đi ra, mấy người Hỏa Diễm nhìn thấy nhất thời sắc mặt đại biến.</w:t>
      </w:r>
    </w:p>
    <w:p>
      <w:pPr>
        <w:pStyle w:val="BodyText"/>
      </w:pPr>
      <w:r>
        <w:t xml:space="preserve">- Một mình tôn giả Thổ Nô ngăn lại hai người đối phương, tuy rằng đánh một người đối phương bị thương nặng, thế nhưng bản thân cũng thụ thương càng thêm nghiêm trọng. Không chỉ thân thể trọng thương, càng nguy hiểm hơn là hồn lực cũng tổn thương cực lớn. Lấy hiện trạng của hắn, nhiều nhất chỉ có thể kiên trì ba ngày, trong thời gian đó nếu không tìm được phương pháp chữa trị… Sợ là…</w:t>
      </w:r>
    </w:p>
    <w:p>
      <w:pPr>
        <w:pStyle w:val="BodyText"/>
      </w:pPr>
      <w:r>
        <w:t xml:space="preserve">Tuy rằng không nói ra miệng, nhưng mọi người đều minh bạch ý tứ trong này, sắc mặt cả đám đều nghiêm trọng mười phần.</w:t>
      </w:r>
    </w:p>
    <w:p>
      <w:pPr>
        <w:pStyle w:val="BodyText"/>
      </w:pPr>
      <w:r>
        <w:t xml:space="preserve">- Biện pháp gì có thể cứu trị?</w:t>
      </w:r>
    </w:p>
    <w:p>
      <w:pPr>
        <w:pStyle w:val="BodyText"/>
      </w:pPr>
      <w:r>
        <w:t xml:space="preserve">Hỏa Lân trầm giọng hỏi.</w:t>
      </w:r>
    </w:p>
    <w:p>
      <w:pPr>
        <w:pStyle w:val="BodyText"/>
      </w:pPr>
      <w:r>
        <w:t xml:space="preserve">- Ít nhất cũng phải tìm đến một y sư thất giai mới có đường hi vọng. Chỉ bất quá y sư đã ngoài thất giai đâu dễ tìm, so với Tôn giả lại càng ít hơn. Thời gian ba ngày căn bản không kịp, cho dù tìm được rồi, y sư thất giai bình thường cũng không trị liệu được thương thế như vậy.</w:t>
      </w:r>
    </w:p>
    <w:p>
      <w:pPr>
        <w:pStyle w:val="BodyText"/>
      </w:pPr>
      <w:r>
        <w:t xml:space="preserve">- Vậy là không còn biện pháp sao?</w:t>
      </w:r>
    </w:p>
    <w:p>
      <w:pPr>
        <w:pStyle w:val="BodyText"/>
      </w:pPr>
      <w:r>
        <w:t xml:space="preserve">Hỏa Lân trầm giọng nói.</w:t>
      </w:r>
    </w:p>
    <w:p>
      <w:pPr>
        <w:pStyle w:val="BodyText"/>
      </w:pPr>
      <w:r>
        <w:t xml:space="preserve">- Ai…</w:t>
      </w:r>
    </w:p>
    <w:p>
      <w:pPr>
        <w:pStyle w:val="BodyText"/>
      </w:pPr>
      <w:r>
        <w:t xml:space="preserve">Cốc chủ Hỏa cốc thở dài một hơi, tuy rằng không nói rõ, thế nhưng tất cả mọi người đều biết cốc chủ đã hết cách.</w:t>
      </w:r>
    </w:p>
    <w:p>
      <w:pPr>
        <w:pStyle w:val="BodyText"/>
      </w:pPr>
      <w:r>
        <w:t xml:space="preserve">Sắc mặt mọi người ở đây đều cực kỳ trầm trọng, lúc này Hỏa Diễm đột nhiên ngồi phệt xuống trên mặt đất, được Hỏa Lân nâng đỡ, hắn yếu ớt nói:</w:t>
      </w:r>
    </w:p>
    <w:p>
      <w:pPr>
        <w:pStyle w:val="BodyText"/>
      </w:pPr>
      <w:r>
        <w:t xml:space="preserve">- Dược hiệu của hỏa tuyệt đan rốt cục cũng đã hết.</w:t>
      </w:r>
    </w:p>
    <w:p>
      <w:pPr>
        <w:pStyle w:val="BodyText"/>
      </w:pPr>
      <w:r>
        <w:t xml:space="preserve">Hỏa Lân nghe thế, sắc mặt càng thêm biến đổi, hắn biết Hỏa Diễm đang thương nặng, cố gắng dùng hỏa tuyệt đan sẽ có tác dụng thế nào.</w:t>
      </w:r>
    </w:p>
    <w:p>
      <w:pPr>
        <w:pStyle w:val="BodyText"/>
      </w:pPr>
      <w:r>
        <w:t xml:space="preserve">Cốc chủ Hỏa cốc dò xét tình huống cơ thể Hỏa Diễm một chút, kinh hoảng nói:</w:t>
      </w:r>
    </w:p>
    <w:p>
      <w:pPr>
        <w:pStyle w:val="BodyText"/>
      </w:pPr>
      <w:r>
        <w:t xml:space="preserve">- Vì sao trong cơ thể ngươi trở thành hỗn loạn như vậy, còn có tử khí quanh quẩn trong đó?</w:t>
      </w:r>
    </w:p>
    <w:p>
      <w:pPr>
        <w:pStyle w:val="BodyText"/>
      </w:pPr>
      <w:r>
        <w:t xml:space="preserve">Hỏa Lân giải thích đầu đuôi một phẹ, sắc mặt cốc chủ Hỏa cốc càng khó coi hơn. Tuy rằng thương thế của Hỏa Diễm kém xa Tôn giả Thổ Nô, thế nhưng đồng dạng cũng muốn lấy mạng hắn. Nếu như chỉ là tình huống hỗn loạn còn tốt, hắn có biện pháp chữa trị, thế nhưng trong cơ thể còn có tử khí, hắn sao dám đơn giản động thủ.</w:t>
      </w:r>
    </w:p>
    <w:p>
      <w:pPr>
        <w:pStyle w:val="BodyText"/>
      </w:pPr>
      <w:r>
        <w:t xml:space="preserve">- Đưa bọn họ vào trong, ta nghĩ biện pháp.</w:t>
      </w:r>
    </w:p>
    <w:p>
      <w:pPr>
        <w:pStyle w:val="BodyText"/>
      </w:pPr>
      <w:r>
        <w:t xml:space="preserve">Cốc chủ Hỏa cốc trầm giọng nói. Lại nhìn những người còn lại, phân phó:</w:t>
      </w:r>
    </w:p>
    <w:p>
      <w:pPr>
        <w:pStyle w:val="BodyText"/>
      </w:pPr>
      <w:r>
        <w:t xml:space="preserve">- Các ngươi cũng đều trở về hết đi. Hỏa Lân, ngươi ở lại chờ Nghệ Phong cùng ta.</w:t>
      </w:r>
    </w:p>
    <w:p>
      <w:pPr>
        <w:pStyle w:val="BodyText"/>
      </w:pPr>
      <w:r>
        <w:t xml:space="preserve">Hỏa Lân thấy cốc chủ tự mình đợi Nghệ Phong, cũng không nói gì thêm, Nghệ Phong hoàn toàn xứng đáng với đãi ngộ này. Có điều, đáy lòng Hỏa Lân đối với việc Nghệ Phong có thể truy sát Quỷ Nhị cũng không ôm hi vọng quá lớn.</w:t>
      </w:r>
    </w:p>
    <w:p>
      <w:pPr>
        <w:pStyle w:val="BodyText"/>
      </w:pPr>
      <w:r>
        <w:t xml:space="preserve">Thế nhưng, chỉ ngay trong chớp mắt, một cỗ thi thể từ trên trời rơi xuống ngay trước chân hắn, cẩn thận nhịn lại, không phải Quỷ Nhị thì là ai.</w:t>
      </w:r>
    </w:p>
    <w:p>
      <w:pPr>
        <w:pStyle w:val="Compact"/>
      </w:pPr>
      <w:r>
        <w:br w:type="textWrapping"/>
      </w:r>
      <w:r>
        <w:br w:type="textWrapping"/>
      </w:r>
    </w:p>
    <w:p>
      <w:pPr>
        <w:pStyle w:val="Heading2"/>
      </w:pPr>
      <w:bookmarkStart w:id="1012" w:name="chương-881-hồn-lực-tấn-cấp."/>
      <w:bookmarkEnd w:id="1012"/>
      <w:r>
        <w:t xml:space="preserve">990. Chương 881: Hồn Lực Tấn Cấp.</w:t>
      </w:r>
    </w:p>
    <w:p>
      <w:pPr>
        <w:pStyle w:val="Compact"/>
      </w:pPr>
      <w:r>
        <w:br w:type="textWrapping"/>
      </w:r>
      <w:r>
        <w:br w:type="textWrapping"/>
      </w:r>
      <w:r>
        <w:t xml:space="preserve">Thi thể rơi xuống trước mặt Hỏa Lân khiến mặt đất khẽ rung động. Lúc này, một đạo nhân ảnh mới từ hư không chậm rãi hạ xuống, chỉ bất quá sắc mặt bóng người này có chút tái nhợt.</w:t>
      </w:r>
    </w:p>
    <w:p>
      <w:pPr>
        <w:pStyle w:val="BodyText"/>
      </w:pPr>
      <w:r>
        <w:t xml:space="preserve">Hỏa Lân nhìn hai tay Nghệ Phong trống không, trong lòng cũng nhịn không được kinh ngạc, thật không ngờ Nghệ Phong thực sự có thể đuổi theo rồi chém giết Quỷ Nhị. Quỷ Nhị có thực lực bát giai phối hợp với bộ thân pháp kia, cư nhiên vẫn bị Nghệ Phong truy sát được, lúc này Hỏa Lân mới phát hiện, tốc độ Nghệ Phong so với tưởng tượng của mình càng thêm kinh khủng hơn.</w:t>
      </w:r>
    </w:p>
    <w:p>
      <w:pPr>
        <w:pStyle w:val="BodyText"/>
      </w:pPr>
      <w:r>
        <w:t xml:space="preserve">Nhìn sắc mặt Nghệ Phong có chút tái nhợt, Hỏa Lân lo lắng hỏi:</w:t>
      </w:r>
    </w:p>
    <w:p>
      <w:pPr>
        <w:pStyle w:val="BodyText"/>
      </w:pPr>
      <w:r>
        <w:t xml:space="preserve">- Nghệ huynh, ngươi không sao chứ?</w:t>
      </w:r>
    </w:p>
    <w:p>
      <w:pPr>
        <w:pStyle w:val="BodyText"/>
      </w:pPr>
      <w:r>
        <w:t xml:space="preserve">- Hoàn hảo!</w:t>
      </w:r>
    </w:p>
    <w:p>
      <w:pPr>
        <w:pStyle w:val="BodyText"/>
      </w:pPr>
      <w:r>
        <w:t xml:space="preserve">Nghệ Phong gật đầu, có điều trong cơ thể cũng không quá tốt. Tại lúc tranh đấu với Quỷ Tam, đấu khí đã hao tốn mất hơn phân nữa, tới khi truy sát Quỷ Nhị càng phải sử dụng thân pháp Mị Ảnh tới mức tận cùng. Nghệ Phong thật không ngờ Quỷ Nhị lại khó chơi đến vậy, tốc độ của đối phương không phải đùa. Một đường truy đuổi theo, đấu khí trong cơ thể tiêu hao không sai biệt lắm, lúc này mới miễn cưỡng đuổi kịp đối phương, mượn Phệ Châu chém giết.</w:t>
      </w:r>
    </w:p>
    <w:p>
      <w:pPr>
        <w:pStyle w:val="BodyText"/>
      </w:pPr>
      <w:r>
        <w:t xml:space="preserve">Thế nhưng, tiêu hao lớn như vậy, cho dù là Nghệ Phong cũng có chút không chịu đựng nổi. Đặc biệt là khí tức nhiệt dương nóng hổi của Phệ Châu, khiến trong cơ thể hắn lưu lại chút ám tật, nếu không sớm tiêu trừ, sợ rằng có ảnh hưởng tới tu luyện sau này.</w:t>
      </w:r>
    </w:p>
    <w:p>
      <w:pPr>
        <w:pStyle w:val="BodyText"/>
      </w:pPr>
      <w:r>
        <w:t xml:space="preserve">Nếu không phải một cái quỳ kia của Hỏa Lân, Nghệ Phong thật đúng không muốn dùng tới Phệ Châu. Hiện tại trong cơ thể lại xảy ra giao tranh giữa hai năng lượng Phệ Châu, đau đớn khiến sắc mặt hắn trắng bệch.</w:t>
      </w:r>
    </w:p>
    <w:p>
      <w:pPr>
        <w:pStyle w:val="BodyText"/>
      </w:pPr>
      <w:r>
        <w:t xml:space="preserve">Cốc chủ Hỏa cốc đứng ở một bên, lúc này cũng tiến lên một bước, chân thành thi lễ với Nghệ Phong, nói:</w:t>
      </w:r>
    </w:p>
    <w:p>
      <w:pPr>
        <w:pStyle w:val="BodyText"/>
      </w:pPr>
      <w:r>
        <w:t xml:space="preserve">- Đa tạ ân cứu cốc!</w:t>
      </w:r>
    </w:p>
    <w:p>
      <w:pPr>
        <w:pStyle w:val="BodyText"/>
      </w:pPr>
      <w:r>
        <w:t xml:space="preserve">Cử động này của cốc chủ Hỏa cốc khiến mọi người dừng lại bên cung điện phải sửng sốt, lấy thân phận cốc chủ bọn họ, cư nhiên hành lễ với Nghệ Phong?</w:t>
      </w:r>
    </w:p>
    <w:p>
      <w:pPr>
        <w:pStyle w:val="BodyText"/>
      </w:pPr>
      <w:r>
        <w:t xml:space="preserve">Tuy rằng Nghệ Phong không biết người trước mắt này có địa vị gì tại Hỏa cốc, thế nhưng nhận biết được cỗ khí tức cường hãn trên người đối phương, từ đó biết được địa vị đối phương trong Hỏa cốc tuyệt không thấp, rất có thể chính là vị cốc chủ có tu vi đã đạt tới Tôn cấp.</w:t>
      </w:r>
    </w:p>
    <w:p>
      <w:pPr>
        <w:pStyle w:val="BodyText"/>
      </w:pPr>
      <w:r>
        <w:t xml:space="preserve">Nghệ Phong cũng không né tránh, hắn xứng đáng được nhận lễ này. Vì Hỏa cốc, chính mình phải mạo hiểm lớn như vậy, cho dù đại lễ hắn cũng chịu được.</w:t>
      </w:r>
    </w:p>
    <w:p>
      <w:pPr>
        <w:pStyle w:val="BodyText"/>
      </w:pPr>
      <w:r>
        <w:t xml:space="preserve">- Nghệ huynh, đây là cốc chủ Hỏa cốc!</w:t>
      </w:r>
    </w:p>
    <w:p>
      <w:pPr>
        <w:pStyle w:val="BodyText"/>
      </w:pPr>
      <w:r>
        <w:t xml:space="preserve">Hỏa Lân giới thiệu với Nghệ Phong.</w:t>
      </w:r>
    </w:p>
    <w:p>
      <w:pPr>
        <w:pStyle w:val="BodyText"/>
      </w:pPr>
      <w:r>
        <w:t xml:space="preserve">Nghệ Phong thầm nghĩ quả nhiên là hắn, cười nói:</w:t>
      </w:r>
    </w:p>
    <w:p>
      <w:pPr>
        <w:pStyle w:val="BodyText"/>
      </w:pPr>
      <w:r>
        <w:t xml:space="preserve">- Cốc chủ quá lời, chỉ là hỗ trợ Hỏa Lân huynh một chút việc mà thôi. Không biết cốc chủ có thể an bài cho ta một chỗ yên tĩnh được hay không?</w:t>
      </w:r>
    </w:p>
    <w:p>
      <w:pPr>
        <w:pStyle w:val="BodyText"/>
      </w:pPr>
      <w:r>
        <w:t xml:space="preserve">- Đương nhiên có thể!</w:t>
      </w:r>
    </w:p>
    <w:p>
      <w:pPr>
        <w:pStyle w:val="BodyText"/>
      </w:pPr>
      <w:r>
        <w:t xml:space="preserve">Cốc chủ Hỏa cốc thấy sắc mặt Nghệ Phong, tự nhiên minh bạch có chuyện gì xảy ra, hắn nhanh chóng quay người phân phó Hỏa Lân:</w:t>
      </w:r>
    </w:p>
    <w:p>
      <w:pPr>
        <w:pStyle w:val="BodyText"/>
      </w:pPr>
      <w:r>
        <w:t xml:space="preserve">- Hỏa Lân, ngươi dẫn Nghệ công tử đi tới mật thất ta tu luyện.</w:t>
      </w:r>
    </w:p>
    <w:p>
      <w:pPr>
        <w:pStyle w:val="BodyText"/>
      </w:pPr>
      <w:r>
        <w:t xml:space="preserve">Một câu nói khiến mọi người trong Hỏa cốc hơi dại ra. Nồng độ năng lượng bên trong mật thất của cốc chủ cực cao, bình thường cho dù mấy người Hỏa Diễm cũng không có tư cách bước vào. Thế nhưng lần này cư nhiên mở ra cho một ngoại nhân, tránh không được khiến bọn họ cảm thấy đố kị. Có điều, nghĩ tới một mình đối phương cứu vớt lại Hỏa cốc, điểm đố kị này cũng biến mất không còn một mảnh.</w:t>
      </w:r>
    </w:p>
    <w:p>
      <w:pPr>
        <w:pStyle w:val="BodyText"/>
      </w:pPr>
      <w:r>
        <w:t xml:space="preserve">Hỏa Lân đồng dạng cũng sửng sốt, thế nhưng lập tức phản ứng qua, mừng rỡ dẫn theo Nghệ Phong đi tới mật thất tôn quý nhất trong Hỏa cốc.</w:t>
      </w:r>
    </w:p>
    <w:p>
      <w:pPr>
        <w:pStyle w:val="BodyText"/>
      </w:pPr>
      <w:r>
        <w:t xml:space="preserve">…</w:t>
      </w:r>
    </w:p>
    <w:p>
      <w:pPr>
        <w:pStyle w:val="BodyText"/>
      </w:pPr>
      <w:r>
        <w:t xml:space="preserve">Hỏa Lân và Nghệ Phong vừa rời khỏi, ánh mắt mọi người cũng chuyển về phía Quỷ Nhị đang nằm trên mặt đất, nhớ tới lần này ba người cực mạnh bên phía đối phương đều chết trong tay Nghệ Phong, trong lòng cả đám không nhịn được thổn thức. Tuổi tác còn trẻ như vậy đã đạt tới trình độ cao thế này, thật là người so với người tức muốn chết.</w:t>
      </w:r>
    </w:p>
    <w:p>
      <w:pPr>
        <w:pStyle w:val="BodyText"/>
      </w:pPr>
      <w:r>
        <w:t xml:space="preserve">Đặc biệt, tại tình huống Quỷ Nhị chạy trốn, đối phương còn có thể truy sát được, càng khiến bọn họ phải bội phục, đã từng có một lần Quỷ Nhị tới nháo sự tại Hảo cốc, khi đó Hỏa Diễm tự mình truy sát, nhưng vẫn không làm gì được đối phương, lại thật không ngời sẽ chết trong tay Nghệ Phong. Vừa rồi khi Nghệ Phong truy sát theo, bọn họ còn không quá ôm hi vọng thành công.</w:t>
      </w:r>
    </w:p>
    <w:p>
      <w:pPr>
        <w:pStyle w:val="BodyText"/>
      </w:pPr>
      <w:r>
        <w:t xml:space="preserve">- Đều trở về nghỉ ngơi đi! Phân phó đệ tử ngoại vi Hỏa thành tới đây thu thập sạch sẽ, hậu táng đệ tử Hỏa cốc.</w:t>
      </w:r>
    </w:p>
    <w:p>
      <w:pPr>
        <w:pStyle w:val="BodyText"/>
      </w:pPr>
      <w:r>
        <w:t xml:space="preserve">Cốc chủ Hỏa cốc hít sâu một hơi, khóe mắt lộ ra tia bi thương, đồng thời cũng hiện ra sát ý nồng đậm.</w:t>
      </w:r>
    </w:p>
    <w:p>
      <w:pPr>
        <w:pStyle w:val="BodyText"/>
      </w:pPr>
      <w:r>
        <w:t xml:space="preserve">- Dạ!</w:t>
      </w:r>
    </w:p>
    <w:p>
      <w:pPr>
        <w:pStyle w:val="BodyText"/>
      </w:pPr>
      <w:r>
        <w:t xml:space="preserve">Chúng đệ tử đều ứng tiếng, tự mình tản đi.</w:t>
      </w:r>
    </w:p>
    <w:p>
      <w:pPr>
        <w:pStyle w:val="BodyText"/>
      </w:pPr>
      <w:r>
        <w:t xml:space="preserve">…</w:t>
      </w:r>
    </w:p>
    <w:p>
      <w:pPr>
        <w:pStyle w:val="BodyText"/>
      </w:pPr>
      <w:r>
        <w:t xml:space="preserve">Lúc này, Nghệ Phong đã được Hỏa Lân dẫn tới mật thất tôn quý nhất trong Hỏa cốc. Vừa vào mật thất, Nghệ Phong liền cảm giác được sóng nhiệt ập thẳng tới, cỗ sóng nhiệt này khiến Nghệ Phong không khỏi nhíu mày.</w:t>
      </w:r>
    </w:p>
    <w:p>
      <w:pPr>
        <w:pStyle w:val="BodyText"/>
      </w:pPr>
      <w:r>
        <w:t xml:space="preserve">Hỏa Lân thấy Nghệ Phong như vậy, không khỏi giải thích:</w:t>
      </w:r>
    </w:p>
    <w:p>
      <w:pPr>
        <w:pStyle w:val="BodyText"/>
      </w:pPr>
      <w:r>
        <w:t xml:space="preserve">- Trong Hỏa cốc, năng lượng thuộc tính hỏa là nồng hậu nhất. Tại mật thất của cốc chủ, năng lượng thuộc tính hỏa càng mạnh hơn gấp chục lần mật thất tu luyện khác, bởi vậy bên trong mật thất đều tản ra sóng nhiệt. Đáng tiếc Nghệ huynh tu luyện năng lượng thuộc tính kim, bằng không tu luyện trong mật thất này cũng có thể tăng nhanh hơn mất lần. Có điều, dù không tu luyện năng lượng thuộc tính hỏa, năng lượng nồng đậm bên trong này cũng đủ cho ngươi gia tăng tu luyện rồi.</w:t>
      </w:r>
    </w:p>
    <w:p>
      <w:pPr>
        <w:pStyle w:val="BodyText"/>
      </w:pPr>
      <w:r>
        <w:t xml:space="preserve">Nghe được Hỏa Lâm giải thích như vậy, Nghệ Phong một lần nữa đi thẳng vào trong mật thất. Cỗ sóng nhiệt kia càng thêm nóng hổi, Hỏa Lân thật ra rất hưởng thụ với cỗ sóng nhiệt như vậy, cười nói với Nghệ Phong:</w:t>
      </w:r>
    </w:p>
    <w:p>
      <w:pPr>
        <w:pStyle w:val="BodyText"/>
      </w:pPr>
      <w:r>
        <w:t xml:space="preserve">- Lần này ta nhờ phúc của ngươi, may mắn lắm mới được đi vào mật thất này. Bình thường cốc chủ không hề mở ra cho bất kể người nào. Nghệ huynh, chọn chỗ này khôi phục đi.</w:t>
      </w:r>
    </w:p>
    <w:p>
      <w:pPr>
        <w:pStyle w:val="BodyText"/>
      </w:pPr>
      <w:r>
        <w:t xml:space="preserve">Nghệ Phong lắc đầu, tiếp tục đi vào càng sâu hơn trong mật thất. Hắn phát hiện càng đi vào bên trong, năng lượng thuộc tính hỏa lại càng nồng hậu.</w:t>
      </w:r>
    </w:p>
    <w:p>
      <w:pPr>
        <w:pStyle w:val="BodyText"/>
      </w:pPr>
      <w:r>
        <w:t xml:space="preserve">Hỏa Lân thấy Nghệ Phong như vậy, hắn hơi ngẩn người, lập tức quay sang nói với Nghệ Phong:</w:t>
      </w:r>
    </w:p>
    <w:p>
      <w:pPr>
        <w:pStyle w:val="BodyText"/>
      </w:pPr>
      <w:r>
        <w:t xml:space="preserve">- Nghệ huynh, tuy rằng càng đi sâu vào trong năng lượng càng thêm nồng hậu, thế nhưng nồng hậu hơn cũng chỉ có năng lượng thuộc tính hỏa, còn năng lượng thuộc tính kim không hề tăng thêm, hơn nữa năng lượng thuộc tính hỏa càng đậm, ngươi hấp thu năng lượng thuộc tính kim sẽ càng khó khăn hơn. Vị trí này là tốt nhất rồi, nếu như tiếp tục đi vào bên trong, hiệu quả tu luyện ngược lại không bằng được chỗ này.</w:t>
      </w:r>
    </w:p>
    <w:p>
      <w:pPr>
        <w:pStyle w:val="BodyText"/>
      </w:pPr>
      <w:r>
        <w:t xml:space="preserve">Nghệ Phong quay sang cười nói với Hỏa Lân:</w:t>
      </w:r>
    </w:p>
    <w:p>
      <w:pPr>
        <w:pStyle w:val="BodyText"/>
      </w:pPr>
      <w:r>
        <w:t xml:space="preserve">- Ai nói cho ngươi ta chỉ có thể hấp thu được năng lượng thuộc tính kim?</w:t>
      </w:r>
    </w:p>
    <w:p>
      <w:pPr>
        <w:pStyle w:val="BodyText"/>
      </w:pPr>
      <w:r>
        <w:t xml:space="preserve">Hỏa Lân ngẩn người, không rõ Nghệ Phong có ý gì. Thế nhưng thấy Nghệ Phong vẫn cố ý đi vào bên trong, hắn cũng không ngăn cản, chỉ có thể cười khổ đi theo. Hỏa Lân tu luyện hỏa hệ, tuy rằng càng đi sâu vào trong sẽ càng tốt hơn đối với hắn, thế nhưng đối với Nghệ Phong lại có chút không được.</w:t>
      </w:r>
    </w:p>
    <w:p>
      <w:pPr>
        <w:pStyle w:val="BodyText"/>
      </w:pPr>
      <w:r>
        <w:t xml:space="preserve">Nghệ Phong vẫn đi vào bên trong, mãi cho tới chỗ hư không cũng biến thành màu hỏa diễm, lúc này Nghệ Phong mới dừng cước bộ. Dưới cỗ sóng nhiệt ở địa phương này, trán Nghệ Phong cũng lấm tấm mồ hôi, sắc mặt có chút đỏ.</w:t>
      </w:r>
    </w:p>
    <w:p>
      <w:pPr>
        <w:pStyle w:val="BodyText"/>
      </w:pPr>
      <w:r>
        <w:t xml:space="preserve">Hỏa Lân thấy Nghệ Phong dừng lại, hắn không nhịn được thở ra một hơi dài. Tuy rằng hắn tu luyện công pháp thuộc tính hỏa, thế nhưng cũng khó có thể chống đối được cỗ sóng nhiệt này. Hỏa Lân không rõ, vì sao Nghệ Phong còn có vẻ dễ chịu hơn người tu luyện công pháp thuộc tính hỏa như hắn.</w:t>
      </w:r>
    </w:p>
    <w:p>
      <w:pPr>
        <w:pStyle w:val="BodyText"/>
      </w:pPr>
      <w:r>
        <w:t xml:space="preserve">- Quái vật!</w:t>
      </w:r>
    </w:p>
    <w:p>
      <w:pPr>
        <w:pStyle w:val="BodyText"/>
      </w:pPr>
      <w:r>
        <w:t xml:space="preserve">Hỏa Lân không nhịn được nhìn Nghệ Phong rồi thì thầm một tiếng, chỉ có từ như vậy mới có thể biểu đạt đúng được Nghệ Phong.</w:t>
      </w:r>
    </w:p>
    <w:p>
      <w:pPr>
        <w:pStyle w:val="BodyText"/>
      </w:pPr>
      <w:r>
        <w:t xml:space="preserve">Nghe được Hỏa Lân nói, Nghệ Phong hung hăng trừng mắt lại, cũng không nhiều lời vô ích với Hỏa Lân, hắn lập tức ngồi xuống xếp bằng, trong tay đồng thời kết ấn phức tạp. Năng lượng Phệ Châu trong cơ thể cũng bắt đầu bao vây cỗ khí tức Phệ Châu thủy dương trong người, sau đó không ngừng đè ép, cơ thể Nghệ Phong lại phát sinh một trận những tiếng “Cách cách”, lúc này khí tức Phệ Châu thủy dương cũng dần suy yếu xuống.</w:t>
      </w:r>
    </w:p>
    <w:p>
      <w:pPr>
        <w:pStyle w:val="BodyText"/>
      </w:pPr>
      <w:r>
        <w:t xml:space="preserve">Khi toàn bộ khí tức Phệ Châu thủy dương trong cơ thể bị tiêu hao hết, năng lượng Phệ Châu trong cơ thể một lần nữa tràn ra, phủ kín toàn thân Nghệ Phong, tạo thành một tấm màng mỏng bao phủ bên ngoài, nhìn qua cực kỳ xinh đẹp.</w:t>
      </w:r>
    </w:p>
    <w:p>
      <w:pPr>
        <w:pStyle w:val="BodyText"/>
      </w:pPr>
      <w:r>
        <w:t xml:space="preserve">Làm xong tất cả, hai tay Nghệ Phong kết ấn càng thêm hoa mắt. Nguyên bản Lăng Thần Quyết đang tự động vận chuyển, tốc độ lập tức tăng lên vài phần.</w:t>
      </w:r>
    </w:p>
    <w:p>
      <w:pPr>
        <w:pStyle w:val="BodyText"/>
      </w:pPr>
      <w:r>
        <w:t xml:space="preserve">Nhất thời, năng lượng hỏa hồng trong hư không phảng phất như bị một cơn lốc thổi qua, triệt để náo loạn, một cỗ năng lượng hỏa hồng khổng lồ hình thành một cơn lốc ầm ầm kéo về phía Nghệ Phong.</w:t>
      </w:r>
    </w:p>
    <w:p>
      <w:pPr>
        <w:pStyle w:val="BodyText"/>
      </w:pPr>
      <w:r>
        <w:t xml:space="preserve">Chỉ trong chốc lát, bốn phía xung quanh Nghệ Phong hình thành một dòng xoáy, hơn nữa dòng xoáy này còn đang không ngừng lớn mạnh. Dưới dòng xoáy năng lượng này, thân thể Nghệ Phong cũng bị nâng lên, huyền phù trên hư không.</w:t>
      </w:r>
    </w:p>
    <w:p>
      <w:pPr>
        <w:pStyle w:val="BodyText"/>
      </w:pPr>
      <w:r>
        <w:t xml:space="preserve">Trong lúc năng lượng khổng lồ bắt đầu khởi động, từng cơn lốc năng lượng đã hình thành trong không gian, từng đạo năng lượng như điên cuồng đổ về cơ thể Nghệ Phong. Thế nhưng lại bị màng mỏng màu lam thôn phệ toàn bộ, những đạo năng lượng to cỡ nắm tay sau khi bị màng mỏng màu lam thôn phệ, cư nhiên bị gột bỏ toàn bộ tạp chất, dung nhập vào cơ thể Nghệ Phong với kích thước chỉ còn bằng sợi tóc.</w:t>
      </w:r>
    </w:p>
    <w:p>
      <w:pPr>
        <w:pStyle w:val="BodyText"/>
      </w:pPr>
      <w:r>
        <w:t xml:space="preserve">Đương nhiên, Hỏa Lân không thấy được những điều này, hắn chỉ thấy được năng lượng từ bốn xung quanh như những dòng lũ lớn, ào ào đổ về phía Nghệ Phong, sau đó đều bị hắn hấp thu toàn bộ.</w:t>
      </w:r>
    </w:p>
    <w:p>
      <w:pPr>
        <w:pStyle w:val="BodyText"/>
      </w:pPr>
      <w:r>
        <w:t xml:space="preserve">Một màn diễn ra trước mắt khiến Hỏa Lân há hốc miệng dại ra ngay tại chỗ, hắn hung hăng trừng lớn hai mắt, khi tin tưởng một màn trước mắt là thực, lúc này mới nhịn không được mắng to một tiếng:</w:t>
      </w:r>
    </w:p>
    <w:p>
      <w:pPr>
        <w:pStyle w:val="BodyText"/>
      </w:pPr>
      <w:r>
        <w:t xml:space="preserve">- Kháo…</w:t>
      </w:r>
    </w:p>
    <w:p>
      <w:pPr>
        <w:pStyle w:val="BodyText"/>
      </w:pPr>
      <w:r>
        <w:t xml:space="preserve">Hỏa Lân không thể tưởng tượng, thực lực Vương cấp của Nghệ Phong sao có thể khiến năng lượng biến thành một cơn lốc lớn như vậy. Đây nào phải tu luyện a? Hoàn toàn là cướp đoạt, liều mạng cướp đoạt năng lượng! Tên này có thực là một Vương cấp?</w:t>
      </w:r>
    </w:p>
    <w:p>
      <w:pPr>
        <w:pStyle w:val="BodyText"/>
      </w:pPr>
      <w:r>
        <w:t xml:space="preserve">Hỏa Lân cười khổ một tiếng, lập tức lại nghĩ đến điều gì, trừng mắt thật to nhìn về phía Nghệ Phong:</w:t>
      </w:r>
    </w:p>
    <w:p>
      <w:pPr>
        <w:pStyle w:val="BodyText"/>
      </w:pPr>
      <w:r>
        <w:t xml:space="preserve">- Hỗn đản này cư nhiên có thể điên cuồng hấp thu năng lượng thuộc tính hỏa? Lẽ nào hắn có cơ thể thuộc tính hỏa sao?</w:t>
      </w:r>
    </w:p>
    <w:p>
      <w:pPr>
        <w:pStyle w:val="BodyText"/>
      </w:pPr>
      <w:r>
        <w:t xml:space="preserve">Nhìn năng lượng thuộc tính hỏa từ khắp trời ầm ầm đổ về cơ thể Nghệ Phong, Hỏa Lân rốt cuộc tiếp thu chuyện này là thực.</w:t>
      </w:r>
    </w:p>
    <w:p>
      <w:pPr>
        <w:pStyle w:val="BodyText"/>
      </w:pPr>
      <w:r>
        <w:t xml:space="preserve">- Khó trách hắn không hề lo lắng, nguyên lai hắn có thể hấp thu năng lượng thuộc tính hỏa. Tên này thực quá biến thái, không tới ngũ giai liền lĩnh ngộ được năng lượng thuộc tính kim. Nghĩ đến, khi hắn đạt được ngũ giai, hẳn có thể lĩnh ngộ được năng lượng thuộc tính hỏa. Vừa mới bước vào ngũ giai, có thể lĩnh ngộ được hai loại năng lượng thuộc tính, thiên tài như vậy tuy không phải trước nay chưa từng có, thế nhưng cũng hiếm như lông phượng sừng lân.</w:t>
      </w:r>
    </w:p>
    <w:p>
      <w:pPr>
        <w:pStyle w:val="BodyText"/>
      </w:pPr>
      <w:r>
        <w:t xml:space="preserve">- Khụ! So ra kém hắn quá xa! Ha ha, thảo nào ma nữ và tiên nữ là những thiên chi kiêu tử của đế quốc Trạm Lam đều dây dưa không dứt trước mặt kẻ này.</w:t>
      </w:r>
    </w:p>
    <w:p>
      <w:pPr>
        <w:pStyle w:val="BodyText"/>
      </w:pPr>
      <w:r>
        <w:t xml:space="preserve">Hỏa Lân cười khổ một tiếng, cũng ngồi xếp bằng xuống. Từ khi thu được truyền thừa trong di chỉ viễn cổ, hắn cũng chưa lần nào cẩn thận tu luyện. Hiện tại vừa hay dung hợp toàn bộ truyền thừa, hi vọng nhờ cơ hội này có thể đạt được ngũ giai.</w:t>
      </w:r>
    </w:p>
    <w:p>
      <w:pPr>
        <w:pStyle w:val="BodyText"/>
      </w:pPr>
      <w:r>
        <w:t xml:space="preserve">…</w:t>
      </w:r>
    </w:p>
    <w:p>
      <w:pPr>
        <w:pStyle w:val="BodyText"/>
      </w:pPr>
      <w:r>
        <w:t xml:space="preserve">Lúc này, Nghệ Phong căn bản không biết bên ngoài đang phát sinh chuyện gì, đấu khí trong cơ thể hắn bị tiêu hao sạch sẽ, mặc dù có thể dùng đan dược bổ sung năng lượng, có điều độ tinh thuần không thể so sánh được với linh khí thiên địa. Nghệ Phong điên cuồng thôn phệ năng lượng, thế nhưng dù năng lượng bên ngoài đã hình thành một cơn lốc, tốc độ khôi phục của Nghệ Phong vẫn không được nhanh.</w:t>
      </w:r>
    </w:p>
    <w:p>
      <w:pPr>
        <w:pStyle w:val="BodyText"/>
      </w:pPr>
      <w:r>
        <w:t xml:space="preserve">Bị Phệ Châu và Lăng Thần Quyết đồng thời tinh luyện, một cỗ năng lượng khổng lồ khi tiến vào cơ thể Nghệ Phong chỉ còn là một tia nhỏ bé. Nhìn từ bên ngoài thấy năng lượng dũng mãnh đổ bề phía Nghệ Phong sẽ cảm thấy rất kinh khủng, thế nhưng năng lượng chân chính tiến vào cơ thể Nghệ Phong thực ra còn không bằng Hỏa Diễm.</w:t>
      </w:r>
    </w:p>
    <w:p>
      <w:pPr>
        <w:pStyle w:val="BodyText"/>
      </w:pPr>
      <w:r>
        <w:t xml:space="preserve">Đương nhiên, đây là chỉ ít về số lượng, còn so về chết lượng thì một bên là trời một bên là đất. Tưởng tượng, một đạo năng lượng to bằng cổ tay khi tinh luyện lại chỉ còn bằng một sợi tóc, từ đó có thể thấy được tia năng lượng này tinh thuần tới mức nào.</w:t>
      </w:r>
    </w:p>
    <w:p>
      <w:pPr>
        <w:pStyle w:val="Compact"/>
      </w:pPr>
      <w:r>
        <w:br w:type="textWrapping"/>
      </w:r>
      <w:r>
        <w:br w:type="textWrapping"/>
      </w:r>
    </w:p>
    <w:p>
      <w:pPr>
        <w:pStyle w:val="Heading2"/>
      </w:pPr>
      <w:bookmarkStart w:id="1013" w:name="chương-882-tìm-y-sư-thất-giai."/>
      <w:bookmarkEnd w:id="1013"/>
      <w:r>
        <w:t xml:space="preserve">991. Chương 882: Tìm Y Sư Thất Giai.</w:t>
      </w:r>
    </w:p>
    <w:p>
      <w:pPr>
        <w:pStyle w:val="Compact"/>
      </w:pPr>
      <w:r>
        <w:br w:type="textWrapping"/>
      </w:r>
      <w:r>
        <w:br w:type="textWrapping"/>
      </w:r>
      <w:r>
        <w:t xml:space="preserve">Năng lượng nồng đậm trong mật thất không ngừng đồ vào trong cơ thể Nghệ Phong, năng lượng tập trung dồn lại xung quanh Nghệ Phong, khiến Hỏa Lân ngồi bên cạnh hắn cũng thu được lợi ích, tu luyện càng thêm thuận lợi. Thấy tình huống này, Hỏa Lân không khỏi nhích người, ngồi gần lại phía Nghệ Phong.</w:t>
      </w:r>
    </w:p>
    <w:p>
      <w:pPr>
        <w:pStyle w:val="BodyText"/>
      </w:pPr>
      <w:r>
        <w:t xml:space="preserve">Dưới năng lượng nồng đậm, tâm thần hai người cũng triệt để dung nhập vào việc hấp thu năng lượng. Đồng thời, Hỏa Lân cũng đang hấp thu truyền thừa thu được trong di chỉ, hắn có thể cảm ứng được rõ ràng thực lực của mình đang không ngừng đề thăng.</w:t>
      </w:r>
    </w:p>
    <w:p>
      <w:pPr>
        <w:pStyle w:val="BodyText"/>
      </w:pPr>
      <w:r>
        <w:t xml:space="preserve">Hai người tu luyện trong mật thất, rất nhanh đã qua một ngày một đêm.</w:t>
      </w:r>
    </w:p>
    <w:p>
      <w:pPr>
        <w:pStyle w:val="BodyText"/>
      </w:pPr>
      <w:r>
        <w:t xml:space="preserve">Hỏa Lân chậm rãi mở mắt, cảm thụ được năng lượng dư thừa trong người, trên mặt cũng hiện lên vẻ mừng rỡ, lật bàn tay liền thấy ngay giữa lòng bàn tay lấp lánh hồng quang.</w:t>
      </w:r>
    </w:p>
    <w:p>
      <w:pPr>
        <w:pStyle w:val="BodyText"/>
      </w:pPr>
      <w:r>
        <w:t xml:space="preserve">- Đã bước một chân vào ngũ giai rồi, chỉ cần triệt để lĩnh hội năng lượng thuộc tính hỏa là có thể chân chính bước vào ngũ giai.</w:t>
      </w:r>
    </w:p>
    <w:p>
      <w:pPr>
        <w:pStyle w:val="BodyText"/>
      </w:pPr>
      <w:r>
        <w:t xml:space="preserve">Hỏa Lân tự thì thào, trong lòng vui vẻ.</w:t>
      </w:r>
    </w:p>
    <w:p>
      <w:pPr>
        <w:pStyle w:val="BodyText"/>
      </w:pPr>
      <w:r>
        <w:t xml:space="preserve">Có điều, đây chưa phải là điều khiến Hỏa Lân cao hứng nhất, khiến hắn mừng rỡ chính là truyền thừa thu được trong di chỉ viễn cổ thật tốt, sợ rằng tới tận khi hắn đạt tới Tôn cấp cũng chưa hết tác dụng, có đạo truyền thừa này, tốc độ tu luyện và thực lực đều có thể thu được bước đề cao cực lớn. Lúc này tuy Hỏa Lân chưa đạt được ngũ giai, thế nhưng hắn có đủ tự tin chiến thắng một ngũ giai thông thường.</w:t>
      </w:r>
    </w:p>
    <w:p>
      <w:pPr>
        <w:pStyle w:val="BodyText"/>
      </w:pPr>
      <w:r>
        <w:t xml:space="preserve">- Di chỉ viễn cổ quả thực là thứ tốt, nếu có thể phát hiện thêm vài chỗ như vậy thì tốt rồi.</w:t>
      </w:r>
    </w:p>
    <w:p>
      <w:pPr>
        <w:pStyle w:val="BodyText"/>
      </w:pPr>
      <w:r>
        <w:t xml:space="preserve">Hỏa Lân lẩm bẩm, chỉ cười một chút rồi thôi, có thể phát hiện một chỗ đã là may mắn quá lớn, nếu còn muốn có thêm mấy chỗ nữa thì thực quá xa vời.</w:t>
      </w:r>
    </w:p>
    <w:p>
      <w:pPr>
        <w:pStyle w:val="BodyText"/>
      </w:pPr>
      <w:r>
        <w:t xml:space="preserve">Nghĩ vậy, Hỏa Lân không khỏi đố kị nhìn về phía Nghệ Phong. Chính mình chỉ thu một đạo truyền thừa tại ngụy chủ điện đã đủ giúp bản thân thuận lợi tu luyện tới Tôn cấp. Tiểu tử này lại kiếm được thứ đố trong chủ điện, nghĩ tới giá trị và sự kinh khủng của Phệ Châu, Hỏa Lân bỗng nhiên nghĩ tới thu hoạch của mình so ra không đáng nhắc tới. Mặc dù nếu người khác biết được hắn thu được đạo truyền thừa này cũng sẽ đố kị muốn chết.</w:t>
      </w:r>
    </w:p>
    <w:p>
      <w:pPr>
        <w:pStyle w:val="BodyText"/>
      </w:pPr>
      <w:r>
        <w:t xml:space="preserve">Hỏa Lân đứng tại bên cạnh chờ Nghệ Phong thức tỉnh, thế nhưng chờ qua hai canh giờ lại phát hiện Nghệ Phong vẫn như trước không hề có một chút dấu hiệu tỉnh lại. Hai mắt khép hờ, khóe miệng nhếch lên một tia tà mị, vẫn điên cuồng thôn phệ năng lượng từ bốn phía xung quanh như trước, phảng phất như thân thể Nghệ Phong là một cái động không đáy, có thể hấp thu năng lượng vô tận.</w:t>
      </w:r>
    </w:p>
    <w:p>
      <w:pPr>
        <w:pStyle w:val="BodyText"/>
      </w:pPr>
      <w:r>
        <w:t xml:space="preserve">Hỏa Lân thấy thể lắc đầu cười khổ một tiếng, cũng không tiếp tục đứng lại theo dõi, hắn sợ tiếp tục nhìn thêm sẽ phải phát cuồng lên vì đố kị.</w:t>
      </w:r>
    </w:p>
    <w:p>
      <w:pPr>
        <w:pStyle w:val="BodyText"/>
      </w:pPr>
      <w:r>
        <w:t xml:space="preserve">Nghệ Phong bị vây trong trạng thái tu luyện, đấu khí đầy rẫy trong kinh mạch và khí hải. Những tiêu hao trước đó đã sớm được khôi phục toàn bộ, có điều đấu khí trong kinh mạch vẫn không ngừng lưu chuyển và phình to. Khi đạt tới trình độ lớn mạnh nhất định, từng đạo năng lượng được chuyển vào trong khí hải.</w:t>
      </w:r>
    </w:p>
    <w:p>
      <w:pPr>
        <w:pStyle w:val="BodyText"/>
      </w:pPr>
      <w:r>
        <w:t xml:space="preserve">Lúc này Lăng Thần Quyết được vận chuyển tới tốc độ cực hạn, đấu khí trong cơ thể giống như một cơn lũ, từ trong khí hải đi ra, vòng qua kinh mạch rồi một lần nữa trở về khí hải, có điều lúc này đã được thu nhỏ một phần.</w:t>
      </w:r>
    </w:p>
    <w:p>
      <w:pPr>
        <w:pStyle w:val="BodyText"/>
      </w:pPr>
      <w:r>
        <w:t xml:space="preserve">Năng lượng thu nhỏ lại, rất nhanh được năng lượng từ bên ngoài bổ sung, quá trình này hình thành một vòng tuần hoàn bên trong cơ thể.</w:t>
      </w:r>
    </w:p>
    <w:p>
      <w:pPr>
        <w:pStyle w:val="BodyText"/>
      </w:pPr>
      <w:r>
        <w:t xml:space="preserve">Năng lượng từ bên ngoài cũng tuân theo tuần hoàn này, bị chiết xuất thành từng cỗ năng lượng tinh thuần, tiến vào trong cơ thể Nghệ Phong.</w:t>
      </w:r>
    </w:p>
    <w:p>
      <w:pPr>
        <w:pStyle w:val="BodyText"/>
      </w:pPr>
      <w:r>
        <w:t xml:space="preserve">…</w:t>
      </w:r>
    </w:p>
    <w:p>
      <w:pPr>
        <w:pStyle w:val="BodyText"/>
      </w:pPr>
      <w:r>
        <w:t xml:space="preserve">Nghệ Phong ngồi yên tại chỗ, tu luyện không biết mệt mỏi, còn tại phòng hội nghị trong Hỏa cốc, cốc chủ Hỏa cốc, Hỏa Thiên, Hỏa Đồ và mấy vị trưởng lão địa vị cao quý đều ngồi lại với nhau, sắc mặt ai nấy đều trầm trọng.</w:t>
      </w:r>
    </w:p>
    <w:p>
      <w:pPr>
        <w:pStyle w:val="BodyText"/>
      </w:pPr>
      <w:r>
        <w:t xml:space="preserve">- Không tìm được hạ lạc của y sư thất giai sao?</w:t>
      </w:r>
    </w:p>
    <w:p>
      <w:pPr>
        <w:pStyle w:val="BodyText"/>
      </w:pPr>
      <w:r>
        <w:t xml:space="preserve">Cốc chủ Hỏa cốc trầm giọng, quay đầu nhìn một vị trưởng lão có thực lực đạt được Vương cấp đỉnh phong, hỏi.</w:t>
      </w:r>
    </w:p>
    <w:p>
      <w:pPr>
        <w:pStyle w:val="BodyText"/>
      </w:pPr>
      <w:r>
        <w:t xml:space="preserve">- Trong phạm vi thế lực Hỏa cốc, những địa phương có thể ta đều thông tri tới, thế nhưng tuy rằng địa vị y sư thất giai kém hơn Tôn cấp, thế nhưng số lượng còn nhỏ hơn Tôn cấp không ít. Tới hiện tại vẫn chưa thu được thông tin của vị y sư thất giai nào.</w:t>
      </w:r>
    </w:p>
    <w:p>
      <w:pPr>
        <w:pStyle w:val="BodyText"/>
      </w:pPr>
      <w:r>
        <w:t xml:space="preserve">Vị trưởng lão kia nói.</w:t>
      </w:r>
    </w:p>
    <w:p>
      <w:pPr>
        <w:pStyle w:val="BodyText"/>
      </w:pPr>
      <w:r>
        <w:t xml:space="preserve">Nghe được câu này, sắc mặt mọi người càng thêm ngưng trọng.</w:t>
      </w:r>
    </w:p>
    <w:p>
      <w:pPr>
        <w:pStyle w:val="BodyText"/>
      </w:pPr>
      <w:r>
        <w:t xml:space="preserve">Hỏa Thiên đột nhiên cất giọng nói:</w:t>
      </w:r>
    </w:p>
    <w:p>
      <w:pPr>
        <w:pStyle w:val="BodyText"/>
      </w:pPr>
      <w:r>
        <w:t xml:space="preserve">- Thật ra đế quốc có một vị y sư cao cấp, nếu như hắn có thể đến, có lẽ thêm được vài phần hi vọng.</w:t>
      </w:r>
    </w:p>
    <w:p>
      <w:pPr>
        <w:pStyle w:val="BodyText"/>
      </w:pPr>
      <w:r>
        <w:t xml:space="preserve">Cốc chủ Hỏa cốc nói:</w:t>
      </w:r>
    </w:p>
    <w:p>
      <w:pPr>
        <w:pStyle w:val="BodyText"/>
      </w:pPr>
      <w:r>
        <w:t xml:space="preserve">- Việc này không quá hiện thực, đế đô cách nơi đây quá xa, lại không có truyền tống trận tốc hành. Tình huống hiện tại của Tôn giả Thổ Nô chỉ có thể kiên trì không quá hai ngày, thế nên mới phải tìm y sư thất giai tại khu vực xung quanh.</w:t>
      </w:r>
    </w:p>
    <w:p>
      <w:pPr>
        <w:pStyle w:val="BodyText"/>
      </w:pPr>
      <w:r>
        <w:t xml:space="preserve">Vị trưởng lão vừa mở miệng liền thở dài một hơi, nói tiếp:</w:t>
      </w:r>
    </w:p>
    <w:p>
      <w:pPr>
        <w:pStyle w:val="BodyText"/>
      </w:pPr>
      <w:r>
        <w:t xml:space="preserve">- Số lượng y sư thất giai vốn rất ít, hơn nữa cho dù tìm được, y sư thất giai bình thường chỉ sợ cũng không cứu trị được. Cốc chủ, chúng ta có nên tìm một biện pháp khác?</w:t>
      </w:r>
    </w:p>
    <w:p>
      <w:pPr>
        <w:pStyle w:val="BodyText"/>
      </w:pPr>
      <w:r>
        <w:t xml:space="preserve">Cốc chủ Hỏa cốc lắc đầu, nói:</w:t>
      </w:r>
    </w:p>
    <w:p>
      <w:pPr>
        <w:pStyle w:val="BodyText"/>
      </w:pPr>
      <w:r>
        <w:t xml:space="preserve">- Ngoại trừ biện pháp này, còn có biện pháp nào khác? Thương thế của Thổ Nô, dù được ta toàn lực áp chết, cũng chỉ có thể giúp hắn kiên trì thêm hai ngày, nếu như không tìm được người chữa trị, sợ là…</w:t>
      </w:r>
    </w:p>
    <w:p>
      <w:pPr>
        <w:pStyle w:val="BodyText"/>
      </w:pPr>
      <w:r>
        <w:t xml:space="preserve">Mọi người nghe được cốc chủ Hỏa cốc nói, sắc mặt ai nấy đều lộ vẻ bi thương. Địa vị tôn giả Thổ Nô tại Hỏa cốc không thể nói hết được, có thể nói toàn bộ Hỏa cốc là do hắn và cốc chủ chống đỡ, nếu như hắn vì chuyện này mà ngã xuống, hậu quả thiết tưởng không thể chịu nổi. Thiếu đi một cường giả Tôn cấp tọa trấn, Hỏa động không nhân cơ hội đánh tới Hỏa cốc mới lạ.</w:t>
      </w:r>
    </w:p>
    <w:p>
      <w:pPr>
        <w:pStyle w:val="BodyText"/>
      </w:pPr>
      <w:r>
        <w:t xml:space="preserve">- Được rồi! Hỏa Diễm ra sao rồi?</w:t>
      </w:r>
    </w:p>
    <w:p>
      <w:pPr>
        <w:pStyle w:val="BodyText"/>
      </w:pPr>
      <w:r>
        <w:t xml:space="preserve">Cốc chủ Hỏa cốc đột nhiên hỏi.</w:t>
      </w:r>
    </w:p>
    <w:p>
      <w:pPr>
        <w:pStyle w:val="BodyText"/>
      </w:pPr>
      <w:r>
        <w:t xml:space="preserve">Hỏa Thiên lắc đầu cười khổ, nói:</w:t>
      </w:r>
    </w:p>
    <w:p>
      <w:pPr>
        <w:pStyle w:val="BodyText"/>
      </w:pPr>
      <w:r>
        <w:t xml:space="preserve">- Trong cơ thể hắn có một cỗ tử khí, chúng ta căn bản không dám chữa thương cho hắn, bằng không sẽ khiến thương thế hắn càng thêm nặng hơn. Dựa theo tình hình này, sợ rằng cũng chỉ kiên trì thêm được ba bốn ngày.</w:t>
      </w:r>
    </w:p>
    <w:p>
      <w:pPr>
        <w:pStyle w:val="BodyText"/>
      </w:pPr>
      <w:r>
        <w:t xml:space="preserve">Nghe được Hỏa Thiên nói, sắc mặt mọi người đã nghiêm trọng lại càng thêm xấu xí hơn. Hỏa Diễm là cường giả Vương cấp đỉnh phong, rất có hi vọng tấn chức Tôn cấp, tuy rằng xác xuất thành công không tới một thành, thế nhưng so với những người Vương cấp đỉnh phong khác mà nói, chính là người có hi vọng cao nhất.</w:t>
      </w:r>
    </w:p>
    <w:p>
      <w:pPr>
        <w:pStyle w:val="BodyText"/>
      </w:pPr>
      <w:r>
        <w:t xml:space="preserve">Nếu như Thổ Nô thực sự ngã xuống, bọn họ cũng chỉ có thể ký thác hi vọng lên người Hỏa Diễm. Thế nhưng, hiện tại Hỏa Diễm cũng khó kiên trì thêm được vài ngày</w:t>
      </w:r>
    </w:p>
    <w:p>
      <w:pPr>
        <w:pStyle w:val="BodyText"/>
      </w:pPr>
      <w:r>
        <w:t xml:space="preserve">- Hạ lệnh xuống dưới, trong phạm vi thế lực Hỏa cốc, cho dù trèo núi xuống biển, cũng phải tìm được y sư thất giai.</w:t>
      </w:r>
    </w:p>
    <w:p>
      <w:pPr>
        <w:pStyle w:val="BodyText"/>
      </w:pPr>
      <w:r>
        <w:t xml:space="preserve">Sắc mặt cốc chủ Hỏa cốc âm trầm, chuyện này quan hệ tới tồn vong của Hỏa cốc, hắn đương nhiên rất sốt ruột.</w:t>
      </w:r>
    </w:p>
    <w:p>
      <w:pPr>
        <w:pStyle w:val="BodyText"/>
      </w:pPr>
      <w:r>
        <w:t xml:space="preserve">- Khụ!</w:t>
      </w:r>
    </w:p>
    <w:p>
      <w:pPr>
        <w:pStyle w:val="BodyText"/>
      </w:pPr>
      <w:r>
        <w:t xml:space="preserve">Một vị trưởng lão trong đó thở dài một hơi, nhưng vẫn phản ứng theo. Quan trọng là trong phạm vi thế lực của bọn họ không có y sư thất giai, cho dù đào lên ba thước cũng là vô dụng.</w:t>
      </w:r>
    </w:p>
    <w:p>
      <w:pPr>
        <w:pStyle w:val="BodyText"/>
      </w:pPr>
      <w:r>
        <w:t xml:space="preserve">- Nếu như! Ta nói là nếu như…</w:t>
      </w:r>
    </w:p>
    <w:p>
      <w:pPr>
        <w:pStyle w:val="BodyText"/>
      </w:pPr>
      <w:r>
        <w:t xml:space="preserve">Nói tới đây, cốc chủ Hỏa Cốc nhìn Hỏa Thiên và Hỏa Đồ, dừng một chút rồi tiếp tục nói:</w:t>
      </w:r>
    </w:p>
    <w:p>
      <w:pPr>
        <w:pStyle w:val="BodyText"/>
      </w:pPr>
      <w:r>
        <w:t xml:space="preserve">- Nếu như hai người bọn họ bất hạnh ngã xuống, hai người các ngươi dẫn theo Hỏa Lân chạy ra ngoài đế quốc, lưu lại một đường huyết mạch truyền thừa cho Hỏa cốc.</w:t>
      </w:r>
    </w:p>
    <w:p>
      <w:pPr>
        <w:pStyle w:val="BodyText"/>
      </w:pPr>
      <w:r>
        <w:t xml:space="preserve">- Cốc chủ!</w:t>
      </w:r>
    </w:p>
    <w:p>
      <w:pPr>
        <w:pStyle w:val="BodyText"/>
      </w:pPr>
      <w:r>
        <w:t xml:space="preserve">Vừa nói xong, Hỏa Lân ở bên ngoài nghe được lời căn dặn hậu sự của cốc chủ, hắn không nhịn được hô lên.</w:t>
      </w:r>
    </w:p>
    <w:p>
      <w:pPr>
        <w:pStyle w:val="BodyText"/>
      </w:pPr>
      <w:r>
        <w:t xml:space="preserve">Cốc chủ Hỏa cốc thấy Hỏa Lân đứng ngoài cửa, cảm giác được khí thế trên người Hỏa Lân đã nồng hậu hơn rất nhiều, trong lòng hắn cũng nhẹ đi một chút nặng nề. Thiên tư vị đệ tử này là mạnh nhất trong số các đệ tử Hỏa cốc, không có chuyện gì xảy ra ít nhất cũng có xác xuất năm thành đạt được Tôn cấp, cũng chính vì vậy cốc chủ Hỏa cốc rất sủng ái hắn.</w:t>
      </w:r>
    </w:p>
    <w:p>
      <w:pPr>
        <w:pStyle w:val="BodyText"/>
      </w:pPr>
      <w:r>
        <w:t xml:space="preserve">- Hỏa Lân! Ngồi đi!</w:t>
      </w:r>
    </w:p>
    <w:p>
      <w:pPr>
        <w:pStyle w:val="BodyText"/>
      </w:pPr>
      <w:r>
        <w:t xml:space="preserve">Cốc chủ Hỏa cốc quay sang nói với Hỏa Lân:</w:t>
      </w:r>
    </w:p>
    <w:p>
      <w:pPr>
        <w:pStyle w:val="BodyText"/>
      </w:pPr>
      <w:r>
        <w:t xml:space="preserve">- Ngươi cũng đừng tỏ chuyện nghĩa khí, nếu như Hỏa cốc thiếu đi một vị Tôn giả tọa trấn, tuyệt đối sẽ không phải đối thủ của Hỏa động, muốn giữ lại truyền thừa cho Hỏa cốc, tốt nhất ba người các ngươi nên sống sót.</w:t>
      </w:r>
    </w:p>
    <w:p>
      <w:pPr>
        <w:pStyle w:val="BodyText"/>
      </w:pPr>
      <w:r>
        <w:t xml:space="preserve">- Cốc chủ! Chúng ta…</w:t>
      </w:r>
    </w:p>
    <w:p>
      <w:pPr>
        <w:pStyle w:val="BodyText"/>
      </w:pPr>
      <w:r>
        <w:t xml:space="preserve">Ba người Hỏa Lân khẩn trưởng, thật không ngờ cốc chủ lại có dự định như vậy.</w:t>
      </w:r>
    </w:p>
    <w:p>
      <w:pPr>
        <w:pStyle w:val="BodyText"/>
      </w:pPr>
      <w:r>
        <w:t xml:space="preserve">- Được rồi! Ta lấy thân phận cốc chủ ra lệnh cho các ngươi, cứ quyết định như vậy!</w:t>
      </w:r>
    </w:p>
    <w:p>
      <w:pPr>
        <w:pStyle w:val="BodyText"/>
      </w:pPr>
      <w:r>
        <w:t xml:space="preserve">Cốc chủ Hỏa cốc trầm giọng nói, căn bản không cho ba người Hỏa Lân có cơ hội phản bác.</w:t>
      </w:r>
    </w:p>
    <w:p>
      <w:pPr>
        <w:pStyle w:val="BodyText"/>
      </w:pPr>
      <w:r>
        <w:t xml:space="preserve">- Được rồi! Vị bằng hữu Nghệ Phong của ngươi hiện thế nào?</w:t>
      </w:r>
    </w:p>
    <w:p>
      <w:pPr>
        <w:pStyle w:val="BodyText"/>
      </w:pPr>
      <w:r>
        <w:t xml:space="preserve">Cốc chủ Hỏa cốc thấy chỉ có Hỏa Lân đi ra, không thấy Nghệ Phong đâu, hắn nhịn không được hỏi. Từ trong miệng Hỏa Thiên, cốc chủ Hỏa cốc đã biết chuyện Nghệ Phong sở hữu Phệ Châu, chỉ bất quá thứ Phệ Châu này đối phó với Vương cấp còn hữu hiệu, nếu dùng đối phó với Tôn cấp sẽ không được mấy hiệu quả. Dù sao Vương cấp không thể sánh được với Tôn cấp, tuy rằng Phệ Châu kinh khủng nhưng Tôn cấp vẫn có thể né tránh, chỉ cần không giết được Tôn cấp, Nghệ Phong chắc chắn sẽ gặp rắc rối vô cùng, loại phiền phức này chỉ một Hỏa cốc nho nhỏ sẽ không chịu nổi, cho dù một thế lực nhất lưu cũng không muốn trêu chọc.</w:t>
      </w:r>
    </w:p>
    <w:p>
      <w:pPr>
        <w:pStyle w:val="BodyText"/>
      </w:pPr>
      <w:r>
        <w:t xml:space="preserve">- Hắn còn đang khôi phục!</w:t>
      </w:r>
    </w:p>
    <w:p>
      <w:pPr>
        <w:pStyle w:val="BodyText"/>
      </w:pPr>
      <w:r>
        <w:t xml:space="preserve">Hỏa Lân nói.</w:t>
      </w:r>
    </w:p>
    <w:p>
      <w:pPr>
        <w:pStyle w:val="BodyText"/>
      </w:pPr>
      <w:r>
        <w:t xml:space="preserve">- Còn đang khôi phục?</w:t>
      </w:r>
    </w:p>
    <w:p>
      <w:pPr>
        <w:pStyle w:val="BodyText"/>
      </w:pPr>
      <w:r>
        <w:t xml:space="preserve">Cốc chủ Hỏa cốc sửng sốt, khôi phục một ngày một đêm trong mật thất của hắn còn không đủ?</w:t>
      </w:r>
    </w:p>
    <w:p>
      <w:pPr>
        <w:pStyle w:val="BodyText"/>
      </w:pPr>
      <w:r>
        <w:t xml:space="preserve">- Hẳn là đang đột phá!</w:t>
      </w:r>
    </w:p>
    <w:p>
      <w:pPr>
        <w:pStyle w:val="BodyText"/>
      </w:pPr>
      <w:r>
        <w:t xml:space="preserve">Hỏa Lân cũng không rõ, theo lý thuyết về khả năng hấp thu năng lượng kinh khủng của Nghệ Phong, sớm đã hồi phục được rồi. Thế nhưng Nghệ Phong vẫn chưa thức tỉnh, chỉ có thể lý giải rằng hắn đang đột phá.</w:t>
      </w:r>
    </w:p>
    <w:p>
      <w:pPr>
        <w:pStyle w:val="BodyText"/>
      </w:pPr>
      <w:r>
        <w:t xml:space="preserve">Lúc này cốc chủ Hỏa cốc mới gật đầu, nếu như đối phương đang trong quá trình đột phá, thời gian dài như vậy cũng không kỳ quái. Có điều với thiếu niên lần đầu gặp mặt này, cốc chủ Hỏa cốc cũng có ấn tượng rất mạnh. Đặc biệt khi nghe được thực lực đối phương còn chưa tới ngũ giai, hắn nhịn không được cảm thám:</w:t>
      </w:r>
    </w:p>
    <w:p>
      <w:pPr>
        <w:pStyle w:val="BodyText"/>
      </w:pPr>
      <w:r>
        <w:t xml:space="preserve">- Cũng không biết vị tông sư nào có thể bồi dưỡng ra một đệ tử như vậy.</w:t>
      </w:r>
    </w:p>
    <w:p>
      <w:pPr>
        <w:pStyle w:val="BodyText"/>
      </w:pPr>
      <w:r>
        <w:t xml:space="preserve">- Hỏa Lân, ngươi biết được thân phận của Nghệ Phong?</w:t>
      </w:r>
    </w:p>
    <w:p>
      <w:pPr>
        <w:pStyle w:val="BodyText"/>
      </w:pPr>
      <w:r>
        <w:t xml:space="preserve">Cốc chủ Hỏa cốc thử dò hỏi.</w:t>
      </w:r>
    </w:p>
    <w:p>
      <w:pPr>
        <w:pStyle w:val="BodyText"/>
      </w:pPr>
      <w:r>
        <w:t xml:space="preserve">Hỏa Lân lắc đầu nói:</w:t>
      </w:r>
    </w:p>
    <w:p>
      <w:pPr>
        <w:pStyle w:val="BodyText"/>
      </w:pPr>
      <w:r>
        <w:t xml:space="preserve">- Không biết, hắn luôn luôn thần bí. Có điều hắn đều có dây dưa không rõ với truyền nhân của Tĩnh Vân Tông và Thánh Âm Tông tại đế quốc Trạm Lam, hơn nữa thành chủ thành Bàn Long của đế quốc Trạm Lam còn gọi hắn là Đế quân. Nghĩ đến thân phận hắn rất không đơn giản! A, ta còn biết hắn là người Thánh tông.</w:t>
      </w:r>
    </w:p>
    <w:p>
      <w:pPr>
        <w:pStyle w:val="BodyText"/>
      </w:pPr>
      <w:r>
        <w:t xml:space="preserve">Cốc chủ Hỏa cốc nhíu mày, cũng không phát hiện được điều gì trong số những tin tức này, chỉ có thể cảm thán một câu:</w:t>
      </w:r>
    </w:p>
    <w:p>
      <w:pPr>
        <w:pStyle w:val="BodyText"/>
      </w:pPr>
      <w:r>
        <w:t xml:space="preserve">- Thánh tông quả thực là nơi ngọa hổ tàng long, một thiếu niên nhỏ tuổi như vậy đã đạt tới trình độ cao như vậy. Thảo nào thời kì viễn cổ thiếu chút nữa đã hùng bá toàn bộ đại lục. Chỉ đáng tiếc là…</w:t>
      </w:r>
    </w:p>
    <w:p>
      <w:pPr>
        <w:pStyle w:val="BodyText"/>
      </w:pPr>
      <w:r>
        <w:t xml:space="preserve">- Hùng bá toàn bộ đại lục?</w:t>
      </w:r>
    </w:p>
    <w:p>
      <w:pPr>
        <w:pStyle w:val="BodyText"/>
      </w:pPr>
      <w:r>
        <w:t xml:space="preserve">Nghe được câu này, mọi người không nhịn được níu lưỡi, những lời này mang tới cho bọn họ chấn động thật mạnh. Đại lục rộng lớn cỡ nào? Không ai biết! Đại lục có bao nhiêu cường giả? Cũng không ai biết!</w:t>
      </w:r>
    </w:p>
    <w:p>
      <w:pPr>
        <w:pStyle w:val="BodyText"/>
      </w:pPr>
      <w:r>
        <w:t xml:space="preserve">Thế nhưng tất cả mọi người đều rõ ràng, cường giả lánh đời trên đại lục có vô số. Đừng xem Hỏa cốc bọn họ tại đế quốc xưng hàng nhất lưu, cho dù hoàng thất cũng không dám dễ dàng trêu chọc. Thế nhưng đứng trên đại lục, ngay cả một bọt biển cũng không làm lên nổi, chỉ cần một cường giả lánh đời cũng có thể dễ dàng tiêu diệt bọn họ.</w:t>
      </w:r>
    </w:p>
    <w:p>
      <w:pPr>
        <w:pStyle w:val="BodyText"/>
      </w:pPr>
      <w:r>
        <w:t xml:space="preserve">Thế nhưng, hiện tại nghe được Thánh tông ngày trước thiếu chút nữa hùng bá đại lục, điều này sao không khiến bọn họ chấn động và nhiệt huyết sôi trào.</w:t>
      </w:r>
    </w:p>
    <w:p>
      <w:pPr>
        <w:pStyle w:val="BodyText"/>
      </w:pPr>
      <w:r>
        <w:t xml:space="preserve">- Ha ha! Đây đều là sự tình thời viễn cổ, hiện tại Thánh tông đã sụp đổ rồi, sớm đã không còn vẻ huy hoàng của ngày trước. Chỉ bất quá, lạc đà gầy còn hơn ngựa, nội tình Thánh tông sâu đậm thế nào không ai biết. Thế nên rất nhiều người tình nguyện trêu chọc một thế lực nhất lưu, cũng không muốn trêu chọc vào Thánh tông. Ta ngược lại có chút bội phục Tĩnh Vân Tông, cư nhiên đối kháng lâu như vậy với Thánh Âm Tông, vốn là một đại tông môn thuộc Thánh tông. Hơn nữa, lực lượng hai bên còn ngang ngửa nhau, điểm này khiến cho vô số người đều không lý giải được.</w:t>
      </w:r>
    </w:p>
    <w:p>
      <w:pPr>
        <w:pStyle w:val="BodyText"/>
      </w:pPr>
      <w:r>
        <w:t xml:space="preserve">Cốc chủ Hỏa cốc cười khổ, lắc đầu nói.</w:t>
      </w:r>
    </w:p>
    <w:p>
      <w:pPr>
        <w:pStyle w:val="BodyText"/>
      </w:pPr>
      <w:r>
        <w:t xml:space="preserve">- Được rồi! Không nói những chuyện này nữa, ba người các ngươi cứ làm theo lời ta nói là được. Nói với các ngươi nhiều như vậy, ý là nhắc nhở các ngươi, nếu như Nghệ Phong nguyện ý thu nhận các ngươi, cứ theo hắn là hay nhất. Tông môn có thể nuôi dưỡng ra một người như hắn, nghĩ đến hẳn cũng là một tông môn không yếu trong Thánh tông. Tuy rằng danh tiếng Thánh tông không được tốt, thế nhưng là môn phái truyền thừa từ thơi viễn cổ, có ai dám dễ dàng trêu chọc?</w:t>
      </w:r>
    </w:p>
    <w:p>
      <w:pPr>
        <w:pStyle w:val="BodyText"/>
      </w:pPr>
      <w:r>
        <w:t xml:space="preserve">Cốc chủ Hỏa cốc nói với Hỏa Lân.</w:t>
      </w:r>
    </w:p>
    <w:p>
      <w:pPr>
        <w:pStyle w:val="BodyText"/>
      </w:pPr>
      <w:r>
        <w:t xml:space="preserve">- Cốc chủ! Chúng ta…</w:t>
      </w:r>
    </w:p>
    <w:p>
      <w:pPr>
        <w:pStyle w:val="BodyText"/>
      </w:pPr>
      <w:r>
        <w:t xml:space="preserve">Hỏa Lân chưa nói hết đã bị cốc chủ chặn lời, nói:</w:t>
      </w:r>
    </w:p>
    <w:p>
      <w:pPr>
        <w:pStyle w:val="BodyText"/>
      </w:pPr>
      <w:r>
        <w:t xml:space="preserve">- Đây chỉ là dặn dò trước với các ngươi, nếu có thể tìm được y sư thất giai, chuyện này đương nhiên không cần.</w:t>
      </w:r>
    </w:p>
    <w:p>
      <w:pPr>
        <w:pStyle w:val="BodyText"/>
      </w:pPr>
      <w:r>
        <w:t xml:space="preserve">Cốc chủ Hỏa cốc vừa dứt lời, trong phòng khác lập tức vang lên tiếng cười khẽ của một người:</w:t>
      </w:r>
    </w:p>
    <w:p>
      <w:pPr>
        <w:pStyle w:val="BodyText"/>
      </w:pPr>
      <w:r>
        <w:t xml:space="preserve">- Ha ha, không biết cốc chủ muốn tìm y sư thất giai có chuyện gì? Ta có thể giúp đỡ chút gì đó chăng?</w:t>
      </w:r>
    </w:p>
    <w:p>
      <w:pPr>
        <w:pStyle w:val="Compact"/>
      </w:pPr>
      <w:r>
        <w:br w:type="textWrapping"/>
      </w:r>
      <w:r>
        <w:br w:type="textWrapping"/>
      </w:r>
    </w:p>
    <w:p>
      <w:pPr>
        <w:pStyle w:val="Heading2"/>
      </w:pPr>
      <w:bookmarkStart w:id="1014" w:name="chương-883-cứu-trị."/>
      <w:bookmarkEnd w:id="1014"/>
      <w:r>
        <w:t xml:space="preserve">992. Chương 883: Cứu Trị.</w:t>
      </w:r>
    </w:p>
    <w:p>
      <w:pPr>
        <w:pStyle w:val="Compact"/>
      </w:pPr>
      <w:r>
        <w:br w:type="textWrapping"/>
      </w:r>
      <w:r>
        <w:br w:type="textWrapping"/>
      </w:r>
      <w:r>
        <w:t xml:space="preserve">Thanh âm bất ngờ vang lên khiến ánh mắt mọi người đều chuyển hướng nhìn lại, nơi đó đang đứng một bóng người, chính là Nghệ Phong, nhưng khí thế so với trước đó đã càng thêm nội liễm.</w:t>
      </w:r>
    </w:p>
    <w:p>
      <w:pPr>
        <w:pStyle w:val="BodyText"/>
      </w:pPr>
      <w:r>
        <w:t xml:space="preserve">Nhận thấy được biến hóa ở Nghệ Phong, ánh mắt Hỏa Lân sáng lên, kinh hãi nhìn Nghệ Phong nói:</w:t>
      </w:r>
    </w:p>
    <w:p>
      <w:pPr>
        <w:pStyle w:val="BodyText"/>
      </w:pPr>
      <w:r>
        <w:t xml:space="preserve">- Quả thực ngươi đã tấn giai rồi?</w:t>
      </w:r>
    </w:p>
    <w:p>
      <w:pPr>
        <w:pStyle w:val="BodyText"/>
      </w:pPr>
      <w:r>
        <w:t xml:space="preserve">Nghệ Phong cười cười, nói:</w:t>
      </w:r>
    </w:p>
    <w:p>
      <w:pPr>
        <w:pStyle w:val="BodyText"/>
      </w:pPr>
      <w:r>
        <w:t xml:space="preserve">- Hồn lực tấn cấp thêm một giai!</w:t>
      </w:r>
    </w:p>
    <w:p>
      <w:pPr>
        <w:pStyle w:val="BodyText"/>
      </w:pPr>
      <w:r>
        <w:t xml:space="preserve">Nghệ Phong cũng thật không ngờ, mượn năng lượng nồng đậm bên trong mật thật, hồn lực của hắn liền đột phá bình cảnh tứ giai đỉnh phong lên tới ngũ giai, đấu khí cũng mơ hồ có xu thế đột phá tam giai. Có điều, khiến Nghệ Phong hơi chút đáng tiếc chính là, không thể mượn việc đột phá ngũ giai để lĩnh ngộ được năng lượng thuộc tính hỏa. Xem ra, nếu lĩnh ngộ thêm một hệ năng lượng hẳn cần phải có đấu khí cũng đạt tới ngũ giai.</w:t>
      </w:r>
    </w:p>
    <w:p>
      <w:pPr>
        <w:pStyle w:val="BodyText"/>
      </w:pPr>
      <w:r>
        <w:t xml:space="preserve">Bất quá Nghệ Phong cũng không nóng nảy, hồn lực đã vượt qua ngưỡng này, chỉ cần thêm đấu khí lên được ngũ giai, liền có thể thuận nước đẩy thuyền lĩnh ngộ thêm một hệ năng lượng thuôc tính. Với dấu khí song thuộc tính, thực lực hắn có thể đề thăng một mảng lớn.</w:t>
      </w:r>
    </w:p>
    <w:p>
      <w:pPr>
        <w:pStyle w:val="BodyText"/>
      </w:pPr>
      <w:r>
        <w:t xml:space="preserve">Nghĩ tới đây, trên mặt Nghệ Phong tràn đầy một tia tiếu ý nhàn nhạt.</w:t>
      </w:r>
    </w:p>
    <w:p>
      <w:pPr>
        <w:pStyle w:val="BodyText"/>
      </w:pPr>
      <w:r>
        <w:t xml:space="preserve">- Chúc mừng!</w:t>
      </w:r>
    </w:p>
    <w:p>
      <w:pPr>
        <w:pStyle w:val="BodyText"/>
      </w:pPr>
      <w:r>
        <w:t xml:space="preserve">Cốc chủ Hỏa cốc nghe được hồn lực của hắn tấn chức lên một giai, chắp tay chúc mừng Nghệ Phong.</w:t>
      </w:r>
    </w:p>
    <w:p>
      <w:pPr>
        <w:pStyle w:val="BodyText"/>
      </w:pPr>
      <w:r>
        <w:t xml:space="preserve">- Ha ha!</w:t>
      </w:r>
    </w:p>
    <w:p>
      <w:pPr>
        <w:pStyle w:val="BodyText"/>
      </w:pPr>
      <w:r>
        <w:t xml:space="preserve">Nghệ Phong cười hai tiếng, lại nói với cốc chủ Hỏa cốc:</w:t>
      </w:r>
    </w:p>
    <w:p>
      <w:pPr>
        <w:pStyle w:val="BodyText"/>
      </w:pPr>
      <w:r>
        <w:t xml:space="preserve">- Vừa ở bên ngoài cửa nghe nói cốc chủ muốn tìm y sư thất giai?</w:t>
      </w:r>
    </w:p>
    <w:p>
      <w:pPr>
        <w:pStyle w:val="BodyText"/>
      </w:pPr>
      <w:r>
        <w:t xml:space="preserve">Cốc chủ Hỏa cốc gật đầu, nói:</w:t>
      </w:r>
    </w:p>
    <w:p>
      <w:pPr>
        <w:pStyle w:val="BodyText"/>
      </w:pPr>
      <w:r>
        <w:t xml:space="preserve">- Một vị Tôn giả trong cốc bị trọng thương, chỉ có y sư thất giai mới có một đường hi vọng cứu trị. Bất quá…</w:t>
      </w:r>
    </w:p>
    <w:p>
      <w:pPr>
        <w:pStyle w:val="BodyText"/>
      </w:pPr>
      <w:r>
        <w:t xml:space="preserve">Nói tới đây, cốc chủ Hỏa cốc cười khổ một tiếng, cũng không tiếp tục nói thêm.</w:t>
      </w:r>
    </w:p>
    <w:p>
      <w:pPr>
        <w:pStyle w:val="BodyText"/>
      </w:pPr>
      <w:r>
        <w:t xml:space="preserve">Nghệ Phong thấy đối phương như vậy cũng hiểu được. Dù sao y sư cao giai trên thế giới này cũng không nhiều, nếu muốn tìm được một vị y sư thất giai trong khoảng thời gian ngắn, đây là chuyện tương đối khó khăn.</w:t>
      </w:r>
    </w:p>
    <w:p>
      <w:pPr>
        <w:pStyle w:val="BodyText"/>
      </w:pPr>
      <w:r>
        <w:t xml:space="preserve">Thấy mấy người Hỏa Lân lộ vẻ bi thương, Nghệ Phong ngược lại nở nụ cười:</w:t>
      </w:r>
    </w:p>
    <w:p>
      <w:pPr>
        <w:pStyle w:val="BodyText"/>
      </w:pPr>
      <w:r>
        <w:t xml:space="preserve">- Phải thừa nhận, vận khí các ngươi thực sự không tồi.</w:t>
      </w:r>
    </w:p>
    <w:p>
      <w:pPr>
        <w:pStyle w:val="BodyText"/>
      </w:pPr>
      <w:r>
        <w:t xml:space="preserve">Nghe được tiếng cười của Nghệ Phong, mọi người hơi bị sửng sốt, tất cả đều nghi hoặc nhìn Nghệ Phong, không rõ ý tứ của hắn, thậm chí còn có vài trưởng lão sinh ý bất mãn với Nghệ Phong. Dù sao tính mạng Tôn giả đại nhân của bọn họ đang nguy ngập, đối phương cư nhiên còn đứng ngay trước mặt bọn họ tươi cười.</w:t>
      </w:r>
    </w:p>
    <w:p>
      <w:pPr>
        <w:pStyle w:val="BodyText"/>
      </w:pPr>
      <w:r>
        <w:t xml:space="preserve">Hỏa Lân vẫn là người đầu tiên phản ứng lại, hắn mừng rỡ nhìn Nghệ Phong nói:</w:t>
      </w:r>
    </w:p>
    <w:p>
      <w:pPr>
        <w:pStyle w:val="BodyText"/>
      </w:pPr>
      <w:r>
        <w:t xml:space="preserve">- Nghệ huynh, ngươi có thể tìm được y sư thất giai?</w:t>
      </w:r>
    </w:p>
    <w:p>
      <w:pPr>
        <w:pStyle w:val="BodyText"/>
      </w:pPr>
      <w:r>
        <w:t xml:space="preserve">Nghệ Phong nhún vai, nói:</w:t>
      </w:r>
    </w:p>
    <w:p>
      <w:pPr>
        <w:pStyle w:val="BodyText"/>
      </w:pPr>
      <w:r>
        <w:t xml:space="preserve">- Các ngươi đều không tìm được, ta sao tìm được?</w:t>
      </w:r>
    </w:p>
    <w:p>
      <w:pPr>
        <w:pStyle w:val="BodyText"/>
      </w:pPr>
      <w:r>
        <w:t xml:space="preserve">- A!</w:t>
      </w:r>
    </w:p>
    <w:p>
      <w:pPr>
        <w:pStyle w:val="BodyText"/>
      </w:pPr>
      <w:r>
        <w:t xml:space="preserve">Hỏa Lân nhất thời nhụt chý, vẻ mặt rất bất đắc dĩ, không còn chút khí thế ngồi phịch xuống.</w:t>
      </w:r>
    </w:p>
    <w:p>
      <w:pPr>
        <w:pStyle w:val="BodyText"/>
      </w:pPr>
      <w:r>
        <w:t xml:space="preserve">- Có điều, ta không tìm được y sư thất giai, không nói không có y sư thất giai?</w:t>
      </w:r>
    </w:p>
    <w:p>
      <w:pPr>
        <w:pStyle w:val="BodyText"/>
      </w:pPr>
      <w:r>
        <w:t xml:space="preserve">Nghệ Phong cười nhìn mọi người trong Hỏa cốc.</w:t>
      </w:r>
    </w:p>
    <w:p>
      <w:pPr>
        <w:pStyle w:val="BodyText"/>
      </w:pPr>
      <w:r>
        <w:t xml:space="preserve">Mọi người nghe được Nghệ Phong nói, trong lòng nhất thời dâng lên hi vọng, nhưng sắc mặt mọi người cũng nghi hoặc, không rõ lời này của Nghệ Phong có ý tứ gì: tìm không được y sư thất giai, vậy y sư thất giai ở đâu?</w:t>
      </w:r>
    </w:p>
    <w:p>
      <w:pPr>
        <w:pStyle w:val="BodyText"/>
      </w:pPr>
      <w:r>
        <w:t xml:space="preserve">- Cốc chủ, nếu như ngươi nguyện ý, có thể dẫn ta đi xem Tôn giả đại nhân của các ngươi.</w:t>
      </w:r>
    </w:p>
    <w:p>
      <w:pPr>
        <w:pStyle w:val="BodyText"/>
      </w:pPr>
      <w:r>
        <w:t xml:space="preserve">Nghệ Phong nói với cốc chủ Hỏa cốc.</w:t>
      </w:r>
    </w:p>
    <w:p>
      <w:pPr>
        <w:pStyle w:val="BodyText"/>
      </w:pPr>
      <w:r>
        <w:t xml:space="preserve">- Đương nhiên có thể!</w:t>
      </w:r>
    </w:p>
    <w:p>
      <w:pPr>
        <w:pStyle w:val="BodyText"/>
      </w:pPr>
      <w:r>
        <w:t xml:space="preserve">Cốc chủ Hỏa cốc còn chưa kịp phản ứng qua, cho rằng Nghệ Phong chỉ đơn thuần muốn gặp tôn giả Thổ Nô.</w:t>
      </w:r>
    </w:p>
    <w:p>
      <w:pPr>
        <w:pStyle w:val="BodyText"/>
      </w:pPr>
      <w:r>
        <w:t xml:space="preserve">Thế nhưng, hắn lập tức trừng mắt thật to, đột nhiên giật mình đứng mạnh lên, kinh hãi nhìn Nghệ Phong nói:</w:t>
      </w:r>
    </w:p>
    <w:p>
      <w:pPr>
        <w:pStyle w:val="BodyText"/>
      </w:pPr>
      <w:r>
        <w:t xml:space="preserve">- Ý của ngươi là, ngươi chính là y sư thất giai?</w:t>
      </w:r>
    </w:p>
    <w:p>
      <w:pPr>
        <w:pStyle w:val="BodyText"/>
      </w:pPr>
      <w:r>
        <w:t xml:space="preserve">Cốc chủ Hỏa cốc nói xong câu này, hai mắt đã mở trừng hết cỡ, vô cùng kinh ngạc và không thể tin tưởng.</w:t>
      </w:r>
    </w:p>
    <w:p>
      <w:pPr>
        <w:pStyle w:val="BodyText"/>
      </w:pPr>
      <w:r>
        <w:t xml:space="preserve">Nghệ Phong nhún vai, cười cười hỏi:</w:t>
      </w:r>
    </w:p>
    <w:p>
      <w:pPr>
        <w:pStyle w:val="BodyText"/>
      </w:pPr>
      <w:r>
        <w:t xml:space="preserve">- Thế nào? Không giống sao?</w:t>
      </w:r>
    </w:p>
    <w:p>
      <w:pPr>
        <w:pStyle w:val="BodyText"/>
      </w:pPr>
      <w:r>
        <w:t xml:space="preserve">Nghệ Phong thừa nhận, khiến cả phòng hội nghị trở nên tĩnh lặng, mọi người đều dại ra nhìn Nghệ Phong, đây đó liếc mắt trao đổi, đều thấy vẻ kinh hãi và không dám tin tưởng trong mắt đối phương.</w:t>
      </w:r>
    </w:p>
    <w:p>
      <w:pPr>
        <w:pStyle w:val="BodyText"/>
      </w:pPr>
      <w:r>
        <w:t xml:space="preserve">- Việc này, Nghệ huynh, ngươi không nói đùa chứ?</w:t>
      </w:r>
    </w:p>
    <w:p>
      <w:pPr>
        <w:pStyle w:val="BodyText"/>
      </w:pPr>
      <w:r>
        <w:t xml:space="preserve">Hỏa Lân có chút yếu ớt nói.</w:t>
      </w:r>
    </w:p>
    <w:p>
      <w:pPr>
        <w:pStyle w:val="BodyText"/>
      </w:pPr>
      <w:r>
        <w:t xml:space="preserve">Nghe được Hỏa Lân nghi hoặc chính mình, Nghệ Phong nhún nhún vai, không thể nói gì khác:</w:t>
      </w:r>
    </w:p>
    <w:p>
      <w:pPr>
        <w:pStyle w:val="BodyText"/>
      </w:pPr>
      <w:r>
        <w:t xml:space="preserve">- Nếu như các ngươi không tin, ta đây cũng không giải thích được!</w:t>
      </w:r>
    </w:p>
    <w:p>
      <w:pPr>
        <w:pStyle w:val="BodyText"/>
      </w:pPr>
      <w:r>
        <w:t xml:space="preserve">Nếu không phải đối phương mở mật thất cho mình tu luyện rồi tấn giai, cộng thêm với quan hệ của Hỏa Lân, ngược lại Nghệ Phong sẽ không nói ra mình là y sư thất giai. Hiện tại bọn họ không tin, Nghệ Phong cũng không buồn nói gì thêm nữa.</w:t>
      </w:r>
    </w:p>
    <w:p>
      <w:pPr>
        <w:pStyle w:val="BodyText"/>
      </w:pPr>
      <w:r>
        <w:t xml:space="preserve">- Hỏa Lân!</w:t>
      </w:r>
    </w:p>
    <w:p>
      <w:pPr>
        <w:pStyle w:val="BodyText"/>
      </w:pPr>
      <w:r>
        <w:t xml:space="preserve">Cốc chủ Hỏa cốc trừng mắt quát Hỏa Lân một tiếng, lập tức quay sang nhìn Nghệ Phong, mỉm cười nói:</w:t>
      </w:r>
    </w:p>
    <w:p>
      <w:pPr>
        <w:pStyle w:val="BodyText"/>
      </w:pPr>
      <w:r>
        <w:t xml:space="preserve">- Nghệ công tử không nên tính toán, có điều tuổi tác của ngươi khiến chúng ta rất khó tin tưởng ngươi đã đạt được y sư thất giai. Nhưng ta cũng tin tưởng Nghệ công tử sẽ không nói dối.</w:t>
      </w:r>
    </w:p>
    <w:p>
      <w:pPr>
        <w:pStyle w:val="BodyText"/>
      </w:pPr>
      <w:r>
        <w:t xml:space="preserve">Nghệ Phong cười cười.</w:t>
      </w:r>
    </w:p>
    <w:p>
      <w:pPr>
        <w:pStyle w:val="BodyText"/>
      </w:pPr>
      <w:r>
        <w:t xml:space="preserve">Cốc chủ Hỏa cốc thấy Nghệ Phong như vậy, nói tiếp:</w:t>
      </w:r>
    </w:p>
    <w:p>
      <w:pPr>
        <w:pStyle w:val="BodyText"/>
      </w:pPr>
      <w:r>
        <w:t xml:space="preserve">- Nếu Nghệ công tử có thể trị liệu thỏa đáng cho Tôn giả Thổ Nô và Hỏa Diễm, Hỏa cốc nguyện ý nỗ lực bất kể giá nào.</w:t>
      </w:r>
    </w:p>
    <w:p>
      <w:pPr>
        <w:pStyle w:val="BodyText"/>
      </w:pPr>
      <w:r>
        <w:t xml:space="preserve">Một câu nói này, khiến ánh mắt các vị trưởng lão đều chuyển dời đến trên người Nghệ Phong, lần này cốc chủ hứa hẹn đại giới có phải quá cao không?</w:t>
      </w:r>
    </w:p>
    <w:p>
      <w:pPr>
        <w:pStyle w:val="BodyText"/>
      </w:pPr>
      <w:r>
        <w:t xml:space="preserve">- Cốc chủ nói đùa. Ta là bằng hữu với Hỏa Lân huynh, coi như hỗ trợ một chút. Bất quá, có vài thứ cần nói với cốc chủ, không biết ngài có thể bỏ vài thứ yêu thích cho ta?</w:t>
      </w:r>
    </w:p>
    <w:p>
      <w:pPr>
        <w:pStyle w:val="BodyText"/>
      </w:pPr>
      <w:r>
        <w:t xml:space="preserve">Nghệ Phong nói xong, lấy ra một trang giấy từ trong nhẫn, bên trên có ghi chép những dược liệu cần thiết cho tu luyện Lăng Thần Quyết, trong đó có cả ma tinh thất giai thuộc tính phong!</w:t>
      </w:r>
    </w:p>
    <w:p>
      <w:pPr>
        <w:pStyle w:val="BodyText"/>
      </w:pPr>
      <w:r>
        <w:t xml:space="preserve">Cốc chủ Hỏa cốc tiếp nhận, thấy bài danh đầu tiên là ma tinh thất giai thuộc tính phong khiến hắn không nhịn được hít sâu một ngụm lương khí. Thế nhưng khiến cốc chủ Hỏa cốc cảm thấy chút may mắn chính là, năm đó hắn ngẫu nhiên có cơ hội chém giết một đầu ma thú thất giai thuộc tính phong bị thương nặng, vừa vặn thu được một viên.</w:t>
      </w:r>
    </w:p>
    <w:p>
      <w:pPr>
        <w:pStyle w:val="BodyText"/>
      </w:pPr>
      <w:r>
        <w:t xml:space="preserve">Về phần những dược liệu còn lại, tuy rằng đều trân quý vô cùng, thế nhưng miễn cưỡng có thể gom đủ. Dù sao Hỏa cốc tuy không tính là thế lực lớn, thế nhưng cũng bài danh hàng đầu tại trong đế quốc.</w:t>
      </w:r>
    </w:p>
    <w:p>
      <w:pPr>
        <w:pStyle w:val="BodyText"/>
      </w:pPr>
      <w:r>
        <w:t xml:space="preserve">- Nghệ công tử yên tâm, những dược liệu này ta sẽ gom đủ cho ngươi.</w:t>
      </w:r>
    </w:p>
    <w:p>
      <w:pPr>
        <w:pStyle w:val="BodyText"/>
      </w:pPr>
      <w:r>
        <w:t xml:space="preserve">Nghệ Phong nghe được câu này, nhất thời thở phào một hơi. Những dược liệu này nếu tự hắn đi tìm, không biết phải tới ngày tháng năm nào mới đủ. Biện pháp tốt nhất là mượn vào các thế lực. Lúc đó Nghệ Phong còn chuẩn bị gọi Thi Đại Nhi giúp hắn giải quyết những dược liệu này, dù sao với tài lực Thánh Âm Tông, gom góp mấy thứ này tuy hơi phiền phức, nhưng cũng không phải vấn đề quá lớn.</w:t>
      </w:r>
    </w:p>
    <w:p>
      <w:pPr>
        <w:pStyle w:val="BodyText"/>
      </w:pPr>
      <w:r>
        <w:t xml:space="preserve">Thế nhưng, Thi Đại Nhi cư nhiên không từ mà biệt. Chuyện này khiến Nghệ Phong chỉ có thể đánh chủ ý lên người khác, may thay, Hỏa cốc cư nhiên có thể hoàn thành. Đối với việc Hỏa cốc sở hữu ma tinh thất giai thuộc tính phong, Nghệ Phong cũng cực kỳ kinh ngạc. Thứ ma thú này, ngay cả Tôn giả cũng không đối phó được.</w:t>
      </w:r>
    </w:p>
    <w:p>
      <w:pPr>
        <w:pStyle w:val="BodyText"/>
      </w:pPr>
      <w:r>
        <w:t xml:space="preserve">Hiện tại đã có được hứa hẹn của Hỏa cốc, những dược liệu kia đã không thành vấn đề. Lúc này chỉ cần thu được hồn thể hoàn chỉnh của Mị lục giai thuộc tính phong là đủ. Lấy thực lực Nghệ Phong hiện tại, tuy rằng có điểm vướng tay, nhưng không không phải vấn đề quá lớn.</w:t>
      </w:r>
    </w:p>
    <w:p>
      <w:pPr>
        <w:pStyle w:val="BodyText"/>
      </w:pPr>
      <w:r>
        <w:t xml:space="preserve">Nghĩ vậy, khóe miệng Nghệ Phong cũng lộ nét cười. Chỉ cần luyện chế thành công đan dược, Linh Nhi có thể tu luyện Phong Thần Quyết rồi. Chuyện tình vẫn đè nén trong lòng, cuối cùng đã giải quyết được hơn phân nữa, đối với Linh Nhi, Nghệ Phong vẫn vô cùng ưu ái.</w:t>
      </w:r>
    </w:p>
    <w:p>
      <w:pPr>
        <w:pStyle w:val="BodyText"/>
      </w:pPr>
      <w:r>
        <w:t xml:space="preserve">- Hỏa Lân, dẫn ta đi gặp Tôn giả đại nhân nào!</w:t>
      </w:r>
    </w:p>
    <w:p>
      <w:pPr>
        <w:pStyle w:val="BodyText"/>
      </w:pPr>
      <w:r>
        <w:t xml:space="preserve">Nghệ Phong nói với Hỏa Lân.</w:t>
      </w:r>
    </w:p>
    <w:p>
      <w:pPr>
        <w:pStyle w:val="BodyText"/>
      </w:pPr>
      <w:r>
        <w:t xml:space="preserve">Hỏa Lân thấy Nghệ Phong tự tin như vậy, rốt cục cũng tin tưởng Nghệ Phong thực sự đạt được y sư thất giai, trong lòng mừng rỡ vì có thể cứu chữa cho Tôn giả đại nhân, đồng thời cũng không nhịn được mắng một tiếng:</w:t>
      </w:r>
    </w:p>
    <w:p>
      <w:pPr>
        <w:pStyle w:val="BodyText"/>
      </w:pPr>
      <w:r>
        <w:t xml:space="preserve">- Kháo… Con mẹ nó, tên biến thái!</w:t>
      </w:r>
    </w:p>
    <w:p>
      <w:pPr>
        <w:pStyle w:val="BodyText"/>
      </w:pPr>
      <w:r>
        <w:t xml:space="preserve">Cả đời Hỏa Lân cũng không tưởng tượng được, một người còn trẻ tuổi hơn mình, không chỉ là võ giả đạt tới Vương cấp, ngay cả nhiếp hồn thuật cũng đạt được lục giai. Hiện tại càng biến thái chính là đạt tới y sư thất giai. Tiểu tử này có phải toàn tài?</w:t>
      </w:r>
    </w:p>
    <w:p>
      <w:pPr>
        <w:pStyle w:val="BodyText"/>
      </w:pPr>
      <w:r>
        <w:t xml:space="preserve">Hỏa Lân đi trước thầm mắng trong lòng, nhưng bước tiến không hề chậm chút nào.</w:t>
      </w:r>
    </w:p>
    <w:p>
      <w:pPr>
        <w:pStyle w:val="BodyText"/>
      </w:pPr>
      <w:r>
        <w:t xml:space="preserve">…</w:t>
      </w:r>
    </w:p>
    <w:p>
      <w:pPr>
        <w:pStyle w:val="BodyText"/>
      </w:pPr>
      <w:r>
        <w:t xml:space="preserve">Mọi người thấy Nghệ Phong và Hỏa Lân đã rời đi, lúc này ánh mắt mới chuyển tới trên mặt cốc chủ Hỏa cốc, hỏi:</w:t>
      </w:r>
    </w:p>
    <w:p>
      <w:pPr>
        <w:pStyle w:val="BodyText"/>
      </w:pPr>
      <w:r>
        <w:t xml:space="preserve">- Cốc chủ, ngươi thực sự tin hắn là một y sư thất giai?</w:t>
      </w:r>
    </w:p>
    <w:p>
      <w:pPr>
        <w:pStyle w:val="BodyText"/>
      </w:pPr>
      <w:r>
        <w:t xml:space="preserve">Đúng là vẫn còn có người không thể tiếp thu chuyện này là thực, sợ rằng cho dù là ai cũng phải hoài nghi. Dù sao một thanh niên mới hai mươi tuổi đầu, khiến bọn họ liên tiếp trải qua kinh ngạc tại mấy linh vực, dù dùng từ thiên tài cũng khó lý giải nổi.</w:t>
      </w:r>
    </w:p>
    <w:p>
      <w:pPr>
        <w:pStyle w:val="BodyText"/>
      </w:pPr>
      <w:r>
        <w:t xml:space="preserve">Cốc chủ Hỏa cốc cười khổ một tiếng, nói:</w:t>
      </w:r>
    </w:p>
    <w:p>
      <w:pPr>
        <w:pStyle w:val="BodyText"/>
      </w:pPr>
      <w:r>
        <w:t xml:space="preserve">- Mặc dù ta cũng không dám tin tưởng, thế nhưng cũng rất minh bạch, Nghệ Phong sẽ không lừa chúng ta vào lúc này.</w:t>
      </w:r>
    </w:p>
    <w:p>
      <w:pPr>
        <w:pStyle w:val="BodyText"/>
      </w:pPr>
      <w:r>
        <w:t xml:space="preserve">Nói rồi, ngữ khí cốc chủ Hỏa cốc bỗng nhiên có chút hoảng hốt và thâm thúy:</w:t>
      </w:r>
    </w:p>
    <w:p>
      <w:pPr>
        <w:pStyle w:val="BodyText"/>
      </w:pPr>
      <w:r>
        <w:t xml:space="preserve">- Trên thế giới này luôn luôn tồn tại một loại người không thể giải thích được, Nghệ Phong chính là loại người đó.</w:t>
      </w:r>
    </w:p>
    <w:p>
      <w:pPr>
        <w:pStyle w:val="BodyText"/>
      </w:pPr>
      <w:r>
        <w:t xml:space="preserve">Nghe được cốc chủ Hỏa cốc nói, mọi người đều gật đầu, rốt cuộc một vị trưởng lão cười nói:</w:t>
      </w:r>
    </w:p>
    <w:p>
      <w:pPr>
        <w:pStyle w:val="BodyText"/>
      </w:pPr>
      <w:r>
        <w:t xml:space="preserve">- Ha ha, thiếu niên này tuy khiến lão phu chịu đả kích, nhưng chuyện hắn là y sư thất giai thật tuyệt, ít nhất Tôn giả đại nhân và Hỏa Diễm được cứu rồi.</w:t>
      </w:r>
    </w:p>
    <w:p>
      <w:pPr>
        <w:pStyle w:val="BodyText"/>
      </w:pPr>
      <w:r>
        <w:t xml:space="preserve">Những lời này khiến tất cả mọi người đều gật đầu công nhận, chỉ cần Tôn giả đại nhân được cứu, Hỏa cốc vẫn là tông môn hàng đầu trong đế quốc, cũng không phải sợ hãi Hỏa động.</w:t>
      </w:r>
    </w:p>
    <w:p>
      <w:pPr>
        <w:pStyle w:val="BodyText"/>
      </w:pPr>
      <w:r>
        <w:t xml:space="preserve">- Hi vọng là vậy!</w:t>
      </w:r>
    </w:p>
    <w:p>
      <w:pPr>
        <w:pStyle w:val="BodyText"/>
      </w:pPr>
      <w:r>
        <w:t xml:space="preserve">Chỉ có cốc chủ Hỏa cốc cười khổ một tiếng, cho dù Nghệ Phong thực sự là y sư thất giai, thế nhưng trong lòng lão vẫn không buông lỏng được. Thương thế Tôn giả Thổ Nô quá nặng, mặc dù Nghệ Phong là y sư thất giai, thế nhưng cũng không nhất định có thể cứu trị được.</w:t>
      </w:r>
    </w:p>
    <w:p>
      <w:pPr>
        <w:pStyle w:val="BodyText"/>
      </w:pPr>
      <w:r>
        <w:t xml:space="preserve">Đặc biệt là tuổi đời Nghệ Phong, dù cho cốc chủ tin tưởng Nghệ Phong là y sư thất giai, cũng chỉ có thể là hạng y sư thất giai thông thường. Trong khi thương thế của Tôn giả Thổ Nô, dù là y sư thất giai hàng đầu, không có phương pháp đặc biệt cũng đừng mơ cứu trị.</w:t>
      </w:r>
    </w:p>
    <w:p>
      <w:pPr>
        <w:pStyle w:val="BodyText"/>
      </w:pPr>
      <w:r>
        <w:t xml:space="preserve">Mọi người phát hiện biểu tình cốc chủ Hỏa cốc, tâm tình nguyên bản được thả lỏng chút ít lại một lần nữa khẩn trương hơn.</w:t>
      </w:r>
    </w:p>
    <w:p>
      <w:pPr>
        <w:pStyle w:val="BodyText"/>
      </w:pPr>
      <w:r>
        <w:t xml:space="preserve">- Đúng vậy! Một y sư thất giai còn trẻ như thế, thực sự có thể cứu trị Tôn giả đại nhân sao?</w:t>
      </w:r>
    </w:p>
    <w:p>
      <w:pPr>
        <w:pStyle w:val="BodyText"/>
      </w:pPr>
      <w:r>
        <w:t xml:space="preserve">Cốc hủ Hỏa cốc hít sâu một hơi, quay sang nói với mọi người:</w:t>
      </w:r>
    </w:p>
    <w:p>
      <w:pPr>
        <w:pStyle w:val="BodyText"/>
      </w:pPr>
      <w:r>
        <w:t xml:space="preserve">- Hội nghị hôm nay kết thúc tại đây thôi. Đi nào, chúng ta tới xem tình hình Tôn giả ra sao?</w:t>
      </w:r>
    </w:p>
    <w:p>
      <w:pPr>
        <w:pStyle w:val="BodyText"/>
      </w:pPr>
      <w:r>
        <w:t xml:space="preserve">…</w:t>
      </w:r>
    </w:p>
    <w:p>
      <w:pPr>
        <w:pStyle w:val="BodyText"/>
      </w:pPr>
      <w:r>
        <w:t xml:space="preserve">Một đám người lũ lượt kéo tới gian phong của Tôn giả Thổ Nô, lại phát hiện Hỏa Lân đứng ở bên ngoài cửa, chăm chú canh gác.</w:t>
      </w:r>
    </w:p>
    <w:p>
      <w:pPr>
        <w:pStyle w:val="BodyText"/>
      </w:pPr>
      <w:r>
        <w:t xml:space="preserve">- Nghệ Phong đâu?</w:t>
      </w:r>
    </w:p>
    <w:p>
      <w:pPr>
        <w:pStyle w:val="BodyText"/>
      </w:pPr>
      <w:r>
        <w:t xml:space="preserve">Hỏa Đồ nói.</w:t>
      </w:r>
    </w:p>
    <w:p>
      <w:pPr>
        <w:pStyle w:val="BodyText"/>
      </w:pPr>
      <w:r>
        <w:t xml:space="preserve">Hỏa Lân chỉ vào trong phòng, giải thích:</w:t>
      </w:r>
    </w:p>
    <w:p>
      <w:pPr>
        <w:pStyle w:val="BodyText"/>
      </w:pPr>
      <w:r>
        <w:t xml:space="preserve">- Nghệ huynh đuổi ta ra ngoài, không muốn có người quấy rối.</w:t>
      </w:r>
    </w:p>
    <w:p>
      <w:pPr>
        <w:pStyle w:val="BodyText"/>
      </w:pPr>
      <w:r>
        <w:t xml:space="preserve">Hỏa Đồ gật đầu, quay sang nhìn cốc chủ Hỏa cốc, hỏi:</w:t>
      </w:r>
    </w:p>
    <w:p>
      <w:pPr>
        <w:pStyle w:val="BodyText"/>
      </w:pPr>
      <w:r>
        <w:t xml:space="preserve">- Cốc chủ, người xem?</w:t>
      </w:r>
    </w:p>
    <w:p>
      <w:pPr>
        <w:pStyle w:val="BodyText"/>
      </w:pPr>
      <w:r>
        <w:t xml:space="preserve">- Vậy đứng ngoài chờ đi.</w:t>
      </w:r>
    </w:p>
    <w:p>
      <w:pPr>
        <w:pStyle w:val="BodyText"/>
      </w:pPr>
      <w:r>
        <w:t xml:space="preserve">Cốc chủ Hỏa cốc quay lại nói với mọi người phía sau:</w:t>
      </w:r>
    </w:p>
    <w:p>
      <w:pPr>
        <w:pStyle w:val="BodyText"/>
      </w:pPr>
      <w:r>
        <w:t xml:space="preserve">- Mọi người dừng ở đây, giữ trật tự!</w:t>
      </w:r>
    </w:p>
    <w:p>
      <w:pPr>
        <w:pStyle w:val="BodyText"/>
      </w:pPr>
      <w:r>
        <w:t xml:space="preserve">Thấy mọi người gật đầu, cốc chủ Hỏa cốc lại quay sang Hỏa Lân, hỏi:</w:t>
      </w:r>
    </w:p>
    <w:p>
      <w:pPr>
        <w:pStyle w:val="BodyText"/>
      </w:pPr>
      <w:r>
        <w:t xml:space="preserve">- Khi Nghệ Phong nhìn thấy Tôn giả Thổ Nô, có nói thế nào?</w:t>
      </w:r>
    </w:p>
    <w:p>
      <w:pPr>
        <w:pStyle w:val="BodyText"/>
      </w:pPr>
      <w:r>
        <w:t xml:space="preserve">Hỏa Lân cười khổ một tiếng:</w:t>
      </w:r>
    </w:p>
    <w:p>
      <w:pPr>
        <w:pStyle w:val="BodyText"/>
      </w:pPr>
      <w:r>
        <w:t xml:space="preserve">- Khi Nghệ huynh thấy được Tôn giả Thổ Nô, chưa cần xem qua tình huống thân thể đã nói thẳng là rất phiền phức. Sau đó hơi dò xét một chút, lại nhíu mày rồi lập tức đuổi ta ra ngoài.</w:t>
      </w:r>
    </w:p>
    <w:p>
      <w:pPr>
        <w:pStyle w:val="BodyText"/>
      </w:pPr>
      <w:r>
        <w:t xml:space="preserve">Mọi người nghe được, trong lòng đều hiểu, vẻ sầu muộn trên mặt càng đậm hơn.</w:t>
      </w:r>
    </w:p>
    <w:p>
      <w:pPr>
        <w:pStyle w:val="BodyText"/>
      </w:pPr>
      <w:r>
        <w:t xml:space="preserve">- Quả nhiên! Cho dù hắn là y sư thất giai, đối với thương thế như vậy, sợ rằng sẽ rất khó khăn!</w:t>
      </w:r>
    </w:p>
    <w:p>
      <w:pPr>
        <w:pStyle w:val="Compact"/>
      </w:pPr>
      <w:r>
        <w:br w:type="textWrapping"/>
      </w:r>
      <w:r>
        <w:br w:type="textWrapping"/>
      </w:r>
    </w:p>
    <w:p>
      <w:pPr>
        <w:pStyle w:val="Heading2"/>
      </w:pPr>
      <w:bookmarkStart w:id="1015" w:name="chương-884-hồi-hộp-chờ-đợi."/>
      <w:bookmarkEnd w:id="1015"/>
      <w:r>
        <w:t xml:space="preserve">993. Chương 884: Hồi Hộp Chờ Đợi.</w:t>
      </w:r>
    </w:p>
    <w:p>
      <w:pPr>
        <w:pStyle w:val="Compact"/>
      </w:pPr>
      <w:r>
        <w:br w:type="textWrapping"/>
      </w:r>
      <w:r>
        <w:br w:type="textWrapping"/>
      </w:r>
      <w:r>
        <w:t xml:space="preserve">Bên ngoài cửa, tất cả mọi người trong Hỏa cốc đều chờ đợi với khuôn mặt lo âu, phía bên trong Nghệ Phong đồng dạng cũng đang cau mày, toàn bộ tâm thần đều dung nhập trong thân thể Tôn giả Thổ Nô.</w:t>
      </w:r>
    </w:p>
    <w:p>
      <w:pPr>
        <w:pStyle w:val="BodyText"/>
      </w:pPr>
      <w:r>
        <w:t xml:space="preserve">Trong cơ thể Thổ Nô, nội tạng suy yếu do thương thế, thậm chí rất nhanh đang có dấu hiệu vỡ nát. Nếu không phải hắn có thực lực Tôn cấp, hơn nữa được cốc chủ Hỏa cốc toàn lực áp chế, chỉ sợ đã sớm ngã xuống rồi. Thế nhưng tình huống trong cơ thể hắn vẫn chưa phải khó khăn nhất, khó khăn nhất chính là hồn lực của Thổ Nô đã tổn thương cực lớn. Là một nhiếp hồn sư, trình độ cảm ứng của Nghệ Phong cao hơn so với y sư bình thường rất nhiều. Hắn có thể cảm nhận rõ ràng nguyên hồn của Thổ Nô đã bị rách ra hai khe.</w:t>
      </w:r>
    </w:p>
    <w:p>
      <w:pPr>
        <w:pStyle w:val="BodyText"/>
      </w:pPr>
      <w:r>
        <w:t xml:space="preserve">Đối với y sư cao giai mà nói, thương thế thân thế không phải phiền toái lớn. Phiền toái lớn nhất ngược lại chính là tổn thương hồn thể. Trong lúc tranh đấu giữa các cường giả, rất nhiều trường hợp sẽ dẫn tới hồn thể bị hư hao, đây cũng là lý do vì sao y sư bình thường không được người ta tôn trọng, nhưng khi đạt tới y sư cao giai, địa vị mơ hồ còn cao hơn một bậc so với võ giả cùng cấp. Đơn giản là do chữa trị hồn thể quá khó khăn, và chỉ có riêng y sư cao giai mới có năng lực chữa trị.</w:t>
      </w:r>
    </w:p>
    <w:p>
      <w:pPr>
        <w:pStyle w:val="BodyText"/>
      </w:pPr>
      <w:r>
        <w:t xml:space="preserve">Nghệ Phong dò xét toàn bộ cơ thể Thổ Nô một lượt, lông mày càng thêm nhíu chặt. Trên đường tới đây, Hỏa Lân có nói cho hắn biết, Thổ Nô chỉ có thể kiên trì thêm được hai ngày, thế nhưng lấy nhãn lực của Nghệ Phong, đối phương có thể kiên trì thêm được một ngày đã là kỳ tích lắm rồi.</w:t>
      </w:r>
    </w:p>
    <w:p>
      <w:pPr>
        <w:pStyle w:val="BodyText"/>
      </w:pPr>
      <w:r>
        <w:t xml:space="preserve">Thương thế như vậy, trong mắt Nghệ Phong là rất nghiêm trọng. Nghệ Phong không khỏi nhớ tới Trữ Huyên. Trữ Huyên cũng có thực lực Tôn cấp, tuy rằng trọng thương nhưng chỉ là phần nhục thể, thương thế này có thể chữa trị rất dễ dàng, mượn dùng nửa bình tử kim thủy liền có thể chữa trị thành công. Thế nhưng Thổ Nô lại khác, thương thế phần nhục thể đã đủ khiến Nghệ Phong thấy khó khăn, đừng nói dùng nửa bình tử kim thủ, cho dù là mười bình cũng không chắc có tác dụng. Đây mới chỉ là nhục thể, còn phương diện hồn thể lại càng khó khăn hơn nữa.</w:t>
      </w:r>
    </w:p>
    <w:p>
      <w:pPr>
        <w:pStyle w:val="BodyText"/>
      </w:pPr>
      <w:r>
        <w:t xml:space="preserve">Nghệ Phong bỗng nhiên có chút hối hận, thương thế như này hắn căn bản không muốn ra tay, độ khó thực sự quá lớn, tiêu hao quá nhiều tinh lực. Có điều, nếu Nghệ Phong đã đáp ứng, tuy rằng trong lòng hơi chút hối hận, hắn vẫn sẽ tận lực.</w:t>
      </w:r>
    </w:p>
    <w:p>
      <w:pPr>
        <w:pStyle w:val="BodyText"/>
      </w:pPr>
      <w:r>
        <w:t xml:space="preserve">Cẩn thận điều tra lại tình huống một lượt, càng điều tra càng khiến lông mày Nghệ Phong thêm nhíu chặt. Một lúc lâu sau, Nghệ Phong mới rút ra một ít kim châm, đâm toàn bộ lên người đối phương, kim châm không ngừng xoay tròn với một tốc độ cực kỳ mau lẹ.</w:t>
      </w:r>
    </w:p>
    <w:p>
      <w:pPr>
        <w:pStyle w:val="BodyText"/>
      </w:pPr>
      <w:r>
        <w:t xml:space="preserve">Làm xong tất cả, Nghệ Phong lấy ra từ trong nhẫn mấy bình lam kim thủ, không chút do dự liền đổ hết lên người Thổ Nô, lam kim thủy nhanh chóng được kim châm dẫn vào thân thể hắn.</w:t>
      </w:r>
    </w:p>
    <w:p>
      <w:pPr>
        <w:pStyle w:val="BodyText"/>
      </w:pPr>
      <w:r>
        <w:t xml:space="preserve">Nghệ Phong tùy ý vất mấy bình không qua một bên. Giá trị lam kim thủy kém hơn tử kim thủy rất nhiều, chỉ cần có dược liệu, Nghệ Phong tiện tay có thể luyện chế được ngay. Bằng không cũng không đến mức đổ một lượt mấy bình lên người Thổ Nô. Nghệ Phong cũng không hi vọng xa vời mấy bình lam kim thủy này tạo thành tác dụng gì, chỉ đơn giản giúp Thổ Nô xử lý một chút. Về phần thương thế của hắn, Nghệ Phong vừa nghĩ tới liền cười khổ trong lòng…</w:t>
      </w:r>
    </w:p>
    <w:p>
      <w:pPr>
        <w:pStyle w:val="BodyText"/>
      </w:pPr>
      <w:r>
        <w:t xml:space="preserve">Cũng không nhổ kim châm khỏi người Thổ Nô, Nghệ Phong đi tới mở cửa, thấy đám người cốc chủ Hỏa cốc đều đứng đợi bên ngoài, Nghệ Phong hơi sửng sốt, lập tức cười nói:</w:t>
      </w:r>
    </w:p>
    <w:p>
      <w:pPr>
        <w:pStyle w:val="BodyText"/>
      </w:pPr>
      <w:r>
        <w:t xml:space="preserve">- Đều ở đây cả a!</w:t>
      </w:r>
    </w:p>
    <w:p>
      <w:pPr>
        <w:pStyle w:val="BodyText"/>
      </w:pPr>
      <w:r>
        <w:t xml:space="preserve">Hỏa Lân vẫn không nhịn được, sốt ruột nhìn Nghệ Phong hỏi luôn:</w:t>
      </w:r>
    </w:p>
    <w:p>
      <w:pPr>
        <w:pStyle w:val="BodyText"/>
      </w:pPr>
      <w:r>
        <w:t xml:space="preserve">- Tôn giả đại nhân thế nào rồi?</w:t>
      </w:r>
    </w:p>
    <w:p>
      <w:pPr>
        <w:pStyle w:val="BodyText"/>
      </w:pPr>
      <w:r>
        <w:t xml:space="preserve">Nghe được Hỏa Lân hỏi, Nghệ Phong quay đầu nhìn mọi người, quả nhiên đều thấy vẻ hi vọng và chờ mong. Nghệ Phong cười khổ, lắc đầu nói:</w:t>
      </w:r>
    </w:p>
    <w:p>
      <w:pPr>
        <w:pStyle w:val="BodyText"/>
      </w:pPr>
      <w:r>
        <w:t xml:space="preserve">- Rất phiền phức!</w:t>
      </w:r>
    </w:p>
    <w:p>
      <w:pPr>
        <w:pStyle w:val="BodyText"/>
      </w:pPr>
      <w:r>
        <w:t xml:space="preserve">Một câu này của Nghệ Phong, nhất thời khiến mọi người than dài, Hỏa Lân càng ngồi phệt xuống, trên mặt lộ vẻ bi thương, ánh mắt rời rạc, tựa hồ đã nghĩ tới tràng cảnh Hỏa cốc bị Hỏa động tàn sát bốn phía.</w:t>
      </w:r>
    </w:p>
    <w:p>
      <w:pPr>
        <w:pStyle w:val="BodyText"/>
      </w:pPr>
      <w:r>
        <w:t xml:space="preserve">- Thực sự không có một điểm hi vọng nào sao?</w:t>
      </w:r>
    </w:p>
    <w:p>
      <w:pPr>
        <w:pStyle w:val="BodyText"/>
      </w:pPr>
      <w:r>
        <w:t xml:space="preserve">Cốc chủ Hỏa cốc đồng dạng cũng khổ sở, hỏi một câu.</w:t>
      </w:r>
    </w:p>
    <w:p>
      <w:pPr>
        <w:pStyle w:val="BodyText"/>
      </w:pPr>
      <w:r>
        <w:t xml:space="preserve">Nghệ Phong lắc đầu:</w:t>
      </w:r>
    </w:p>
    <w:p>
      <w:pPr>
        <w:pStyle w:val="BodyText"/>
      </w:pPr>
      <w:r>
        <w:t xml:space="preserve">- Thật ra cũng không đến mức đó, chỉ bất quá có chút phiền phức.</w:t>
      </w:r>
    </w:p>
    <w:p>
      <w:pPr>
        <w:pStyle w:val="BodyText"/>
      </w:pPr>
      <w:r>
        <w:t xml:space="preserve">Một câu nói khiến Hỏa Lân đang ngồi dưới đất phải dựng đứng người lên, ôm đồm bắt lấy hai vi Nghệ Phong, kích động hô lớn:</w:t>
      </w:r>
    </w:p>
    <w:p>
      <w:pPr>
        <w:pStyle w:val="BodyText"/>
      </w:pPr>
      <w:r>
        <w:t xml:space="preserve">- Ngươi có biện pháp sao?</w:t>
      </w:r>
    </w:p>
    <w:p>
      <w:pPr>
        <w:pStyle w:val="BodyText"/>
      </w:pPr>
      <w:r>
        <w:t xml:space="preserve">Hỏa Lân không chú ý dùng lực rất mạnh, khiến Nghệ Phong hơi đau phải nhíu mày, lúc này cốc chủ Hỏa cốc liền quát to một tiếng:</w:t>
      </w:r>
    </w:p>
    <w:p>
      <w:pPr>
        <w:pStyle w:val="BodyText"/>
      </w:pPr>
      <w:r>
        <w:t xml:space="preserve">- Hỏa Lân! Buông tay!</w:t>
      </w:r>
    </w:p>
    <w:p>
      <w:pPr>
        <w:pStyle w:val="BodyText"/>
      </w:pPr>
      <w:r>
        <w:t xml:space="preserve">Nghe được tiếng quát bất mãn của cốc chủ Hỏa cốc, lúc này Hỏa Lân mới buông tay, ánh mắt mang theo tia hi vọng, nói lời xin lỗi:</w:t>
      </w:r>
    </w:p>
    <w:p>
      <w:pPr>
        <w:pStyle w:val="BodyText"/>
      </w:pPr>
      <w:r>
        <w:t xml:space="preserve">- Nghệ huynh, không cố ý, ta quá kích động rồi.</w:t>
      </w:r>
    </w:p>
    <w:p>
      <w:pPr>
        <w:pStyle w:val="BodyText"/>
      </w:pPr>
      <w:r>
        <w:t xml:space="preserve">Nghệ Phong lắc đầu, nói với Hỏa Lân:</w:t>
      </w:r>
    </w:p>
    <w:p>
      <w:pPr>
        <w:pStyle w:val="BodyText"/>
      </w:pPr>
      <w:r>
        <w:t xml:space="preserve">- Không vấn đề gì. Tuy rằng cứu trị Tôn giả Thổ Nô của các ngươi rất phiền phức, nhưng không phải không có cách, vấn đề là các ngươi phải tìm được dược liệu ta cần, đồng thời toàn lực phối hợp với ta.</w:t>
      </w:r>
    </w:p>
    <w:p>
      <w:pPr>
        <w:pStyle w:val="BodyText"/>
      </w:pPr>
      <w:r>
        <w:t xml:space="preserve">Nghe Nghệ Phong nói, cốc chủ Hỏa cốc mừng rỡ không ngớt, hắn không chút nghĩ ngợi liền gật đầu, nói:</w:t>
      </w:r>
    </w:p>
    <w:p>
      <w:pPr>
        <w:pStyle w:val="BodyText"/>
      </w:pPr>
      <w:r>
        <w:t xml:space="preserve">- Việc này không thành vấn đề.</w:t>
      </w:r>
    </w:p>
    <w:p>
      <w:pPr>
        <w:pStyle w:val="BodyText"/>
      </w:pPr>
      <w:r>
        <w:t xml:space="preserve">Lúc này Nghệ Phong mới gật đầu, nói:</w:t>
      </w:r>
    </w:p>
    <w:p>
      <w:pPr>
        <w:pStyle w:val="BodyText"/>
      </w:pPr>
      <w:r>
        <w:t xml:space="preserve">- Đầu tiên ta phải nói, ta cũng không nắm chắc mười phần có thể cứu trị được Tôn giả đại nhân của các ngươi. Thế nên, nếu có xảy ra vấn đề gì, hi vọng các ngươi hiểu được. Thương thế Tôn giả Thổ Nô, hẳn cốc chủ rất rõ ràng.</w:t>
      </w:r>
    </w:p>
    <w:p>
      <w:pPr>
        <w:pStyle w:val="BodyText"/>
      </w:pPr>
      <w:r>
        <w:t xml:space="preserve">Nghe được Nghệ Phong nói, cốc chủ Hỏa cốc gật đầu, hắn tự nhiên biết thương thế Thổ Nô ra sao, bằng không cũng sẽ không lo lắng như vậy. Đồng thời hắn cũng là người đứng đầu, quyết đoán vẫn phải có, nói:</w:t>
      </w:r>
    </w:p>
    <w:p>
      <w:pPr>
        <w:pStyle w:val="BodyText"/>
      </w:pPr>
      <w:r>
        <w:t xml:space="preserve">- Nghệ công tử yên tâm! Nếu như có thể trị liệu thành công là hay nhất, cho dù không được, hỏa cốc chúng ta cũng tuyệt đối không trách cứ ngươi.</w:t>
      </w:r>
    </w:p>
    <w:p>
      <w:pPr>
        <w:pStyle w:val="BodyText"/>
      </w:pPr>
      <w:r>
        <w:t xml:space="preserve">- Được! Nếu nói như vậy, các ngươi liền đi kiếm những thứ dược liệu này tới đây! Đương nhiên nếu không tìm được đầy đủ, các ngươi cũng không nên hi vọng gì nữa, trừ phi có thể tìm được y sư cửu giai.</w:t>
      </w:r>
    </w:p>
    <w:p>
      <w:pPr>
        <w:pStyle w:val="BodyText"/>
      </w:pPr>
      <w:r>
        <w:t xml:space="preserve">Ý tứ Nghệ Phong rất rõ ràng, những thứ dược liệu này đều rất trọng yếu, nếu không tìm được, Tôn giả đại nhân của họ phải chết không thể nghi ngờ. Một câu nói này cũng khiến tâm tình cốc chủ Hỏa cốc căng thẳng hơn, hắn biết rõ dược liệu chữa trị loại thương thế như này có bao nhiêu trân quý.</w:t>
      </w:r>
    </w:p>
    <w:p>
      <w:pPr>
        <w:pStyle w:val="BodyText"/>
      </w:pPr>
      <w:r>
        <w:t xml:space="preserve">Hắn tiếp nhận tờ giấy được Nghệ Phong ghi vào hàng loạt tên các dược liệu, sắc mặt không khỏi cau lại, lấy thực lực Hỏa cốc bọn họ, có vài dược liệu không có hàng tích trữ. Cốc chủ Hỏa cốc đưa lại cho Hỏa Thiên, phân phó:</w:t>
      </w:r>
    </w:p>
    <w:p>
      <w:pPr>
        <w:pStyle w:val="BodyText"/>
      </w:pPr>
      <w:r>
        <w:t xml:space="preserve">- Thu thập toàn bộ dược liệu Nghệ công tử cần. Nếu như trong cốc không có, treo giải thưởng, điều kiện tùy ý bọn họ!</w:t>
      </w:r>
    </w:p>
    <w:p>
      <w:pPr>
        <w:pStyle w:val="BodyText"/>
      </w:pPr>
      <w:r>
        <w:t xml:space="preserve">Nghệ Phong nghe thế, không nhịn được líu lưỡi. Cốc chủ Hỏa cốc thật có quyết đoán, điều kiện tùy ý nêu ra? Chậc chậc, nếu được Nghệ Phong sẽ yêu cầu được tu luyện trong mật thất một năm rưỡi, như vậy hoàn toàn đáng giá rồi.</w:t>
      </w:r>
    </w:p>
    <w:p>
      <w:pPr>
        <w:pStyle w:val="BodyText"/>
      </w:pPr>
      <w:r>
        <w:t xml:space="preserve">Đương nhiên, Nghệ Phong cũng không nói gì, thấy Hỏa Thiên nhận lệch cốc chủ, xoay người rời đi, Nghệ Phong nhắc nhở thêm:</w:t>
      </w:r>
    </w:p>
    <w:p>
      <w:pPr>
        <w:pStyle w:val="BodyText"/>
      </w:pPr>
      <w:r>
        <w:t xml:space="preserve">- Ngươi chỉ có thời gian nửa ngày, Tôn giả Thổ Nô nhiều nhất chỉ kiên trì được một ngày đêm mà thôi.</w:t>
      </w:r>
    </w:p>
    <w:p>
      <w:pPr>
        <w:pStyle w:val="BodyText"/>
      </w:pPr>
      <w:r>
        <w:t xml:space="preserve">Nghe Nghệ Phong nói, Hỏa Thiên sửng sốt rồi lập tức chạy nhanh đi. Hỏa Lân thấy Hỏa Thiên chạy đi rồi, lúc này mới hỏi:</w:t>
      </w:r>
    </w:p>
    <w:p>
      <w:pPr>
        <w:pStyle w:val="BodyText"/>
      </w:pPr>
      <w:r>
        <w:t xml:space="preserve">- Nghệ huynh, ngươi nắm chắc mấy phần?</w:t>
      </w:r>
    </w:p>
    <w:p>
      <w:pPr>
        <w:pStyle w:val="BodyText"/>
      </w:pPr>
      <w:r>
        <w:t xml:space="preserve">Mọi người nghe được, đều nghiêng tai lắng nghe, câu này bọn họ đã muốn hỏi từ lâu, chỉ là bọn họ không thích hợp hỏi ra, chỉ có thể chờ Hỏa Lân vốn có quan hệ tốt với Nghệ Phong mà thôi.</w:t>
      </w:r>
    </w:p>
    <w:p>
      <w:pPr>
        <w:pStyle w:val="BodyText"/>
      </w:pPr>
      <w:r>
        <w:t xml:space="preserve">Nghệ Phong vỗ vỗ vai Hỏa Lân, cười nói:</w:t>
      </w:r>
    </w:p>
    <w:p>
      <w:pPr>
        <w:pStyle w:val="BodyText"/>
      </w:pPr>
      <w:r>
        <w:t xml:space="preserve">- Yên tâm đi! Ta sẽ tận lực!</w:t>
      </w:r>
    </w:p>
    <w:p>
      <w:pPr>
        <w:pStyle w:val="BodyText"/>
      </w:pPr>
      <w:r>
        <w:t xml:space="preserve">Tuy rằng không nghe được kết quả chính xác từ miệng Nghệ Phong, thế nhưng Hỏa Lân vẫn gật mạnh đầu, chăm chú nhìn Nghệ Phong, nói:</w:t>
      </w:r>
    </w:p>
    <w:p>
      <w:pPr>
        <w:pStyle w:val="BodyText"/>
      </w:pPr>
      <w:r>
        <w:t xml:space="preserve">- Cảm tạ!</w:t>
      </w:r>
    </w:p>
    <w:p>
      <w:pPr>
        <w:pStyle w:val="BodyText"/>
      </w:pPr>
      <w:r>
        <w:t xml:space="preserve">Hỏa Lân rất rõ ràng, đây là Nghệ Phong đang rất chiếu cố tới Hỏa cốc, cũng biết Nghệ Phong nhìn mặt mũi của mình, bằng không hắn tuyệt đối sẽ không làm những chuyện như vận dụng Phệ Châu, hiện tại còn tiêu hao tinh lực trị liệu cho tôn giả Thổ Nô.</w:t>
      </w:r>
    </w:p>
    <w:p>
      <w:pPr>
        <w:pStyle w:val="BodyText"/>
      </w:pPr>
      <w:r>
        <w:t xml:space="preserve">Nghệ Phong lắc đầu nói:</w:t>
      </w:r>
    </w:p>
    <w:p>
      <w:pPr>
        <w:pStyle w:val="BodyText"/>
      </w:pPr>
      <w:r>
        <w:t xml:space="preserve">- Coi như báo đáp ngươi đã dẫn ta đi vào di chỉ đi!</w:t>
      </w:r>
    </w:p>
    <w:p>
      <w:pPr>
        <w:pStyle w:val="BodyText"/>
      </w:pPr>
      <w:r>
        <w:t xml:space="preserve">Xác thực, vài món thu hoạch được trong di chỉ xứng đáng cho Nghệ Phong hồi báo như vậy…</w:t>
      </w:r>
    </w:p>
    <w:p>
      <w:pPr>
        <w:pStyle w:val="BodyText"/>
      </w:pPr>
      <w:r>
        <w:t xml:space="preserve">Mọi người đợi bên ngoài cửa ba canh giờ, Hỏa Đồ rốt cuộc chạy tới, lúc này mọi người mới thở dài một hơi.</w:t>
      </w:r>
    </w:p>
    <w:p>
      <w:pPr>
        <w:pStyle w:val="BodyText"/>
      </w:pPr>
      <w:r>
        <w:t xml:space="preserve">- Đã đủ! Toàn bộ dược liệu đều ở bên trong!</w:t>
      </w:r>
    </w:p>
    <w:p>
      <w:pPr>
        <w:pStyle w:val="BodyText"/>
      </w:pPr>
      <w:r>
        <w:t xml:space="preserve">Hỏa Đồ đưa cho Nghệ Phong một nạp linh giới, khóe miệng nhịn không được có chút co quắp, để có được những dược liệu này, Hỏa cốc đã phải nỗ lực cực lớn, có một số ít người cư nhiên còn mượn gió bẻ măng. Nghệ Phong tiếp nhận, hắn đồng dạng cũng hít sâu một hơi. Cốc chủ Hỏa cốc thấy thế, nói với Nghệ Phong:</w:t>
      </w:r>
    </w:p>
    <w:p>
      <w:pPr>
        <w:pStyle w:val="BodyText"/>
      </w:pPr>
      <w:r>
        <w:t xml:space="preserve">- Nghệ công tử không nên quá áp lực, mặc kệ có thể cứu trị Tôn giả Thổ Nô được hay không, trên dưới Hỏa cốc đều rất cảm kích ngươi, về phần hỏa tuyệt đan và dược liệu ma tinh, Hỏa cốc vẫn dâng cho ngươi đầu đủ.</w:t>
      </w:r>
    </w:p>
    <w:p>
      <w:pPr>
        <w:pStyle w:val="BodyText"/>
      </w:pPr>
      <w:r>
        <w:t xml:space="preserve">- Cốc chủ quá lời!</w:t>
      </w:r>
    </w:p>
    <w:p>
      <w:pPr>
        <w:pStyle w:val="BodyText"/>
      </w:pPr>
      <w:r>
        <w:t xml:space="preserve">Nghệ Phong cười cười, gật đầu với đám người Hỏa Lân rồi một lần nữa tiến vào trong phòng, khóa cửa lại. Một vài người định bước lên, thấy Nghệ Phong làm như vậy, cũng dừng cước bộ.</w:t>
      </w:r>
    </w:p>
    <w:p>
      <w:pPr>
        <w:pStyle w:val="BodyText"/>
      </w:pPr>
      <w:r>
        <w:t xml:space="preserve">- Mọi người đều đợi ở ngoài này đi. Đừng quấy rối Nghệ Phong công tử.</w:t>
      </w:r>
    </w:p>
    <w:p>
      <w:pPr>
        <w:pStyle w:val="BodyText"/>
      </w:pPr>
      <w:r>
        <w:t xml:space="preserve">Cốc chủ Hỏa cốc nói với mọi người.</w:t>
      </w:r>
    </w:p>
    <w:p>
      <w:pPr>
        <w:pStyle w:val="BodyText"/>
      </w:pPr>
      <w:r>
        <w:t xml:space="preserve">Mọi người nghe cốc chủ Hỏa cốc nói, tuy rằng trong lòng vẫn muốn đi vào phòng như trước, nhưng đều đứng bất động tại chỗ, chỉ bất quá nắm tay đều nắm chặt lại, biểu hiện ra trong lòng đang khẩn trương. Chuyện này cũng khó trách, người ở bên trong là toàn bộ hi vọng của Hỏa cốc, mặc dù bọn họ muốn thả lỏng, nhưng tuổi tác Nghệ Phong còn quá trẻ, cho dù Nghệ Phong nói hắn có biện pháp, nhưng mọi người vẫn không nhịn được hoài nghi. Bọn họ hiện tại chỉ biết chờ đợi, như vậy sao không khẩn trương cho được.</w:t>
      </w:r>
    </w:p>
    <w:p>
      <w:pPr>
        <w:pStyle w:val="BodyText"/>
      </w:pPr>
      <w:r>
        <w:t xml:space="preserve">Nghệ Phong đi vào phòng, cũng chưa nhìn tới Tôn giả Thổ Nô, ngược lại hắn lấy ra toàn bộ dược liệu. Nhìn đống dược liệu, Nghệ Phong tiếp tục lấy ra Dược Vương Đỉnh từ trong nhẫn, rất hiển nhiên, nếu muốn cứu trị Thổ Nô, chắc chắc phải luyện chế toàn bộ chỗ dược liệu này. Tuy rằng cực kỳ phiền phức và tiêu hao tinh lực, thế nhưng không còn cách nào khác. Nếu muốn chữa trị đối phương, số đan dược sẵn có trên người Nghệ Phong đều không dùng được…</w:t>
      </w:r>
    </w:p>
    <w:p>
      <w:pPr>
        <w:pStyle w:val="BodyText"/>
      </w:pPr>
      <w:r>
        <w:t xml:space="preserve">Ngay lúc Nghệ Phong đang hừng hực luyện chế đan dược trong phòng, mọi người bên ngoài cũng ngửi thấy một cỗ mùi thơm dược liệu. Tình huống như vậy khiến tâm thần mọi người một lần nữa đề cao.</w:t>
      </w:r>
    </w:p>
    <w:p>
      <w:pPr>
        <w:pStyle w:val="BodyText"/>
      </w:pPr>
      <w:r>
        <w:t xml:space="preserve">- Hỏa Lân! Ngươi nói Nghệ Phong có thể cứu trị được Tôn giả đại nhân sao?</w:t>
      </w:r>
    </w:p>
    <w:p>
      <w:pPr>
        <w:pStyle w:val="BodyText"/>
      </w:pPr>
      <w:r>
        <w:t xml:space="preserve">Hỏa Đồ biết rõ hỏi lời vô ích, nhưng vẫn nhịn không được hỏi ra.</w:t>
      </w:r>
    </w:p>
    <w:p>
      <w:pPr>
        <w:pStyle w:val="BodyText"/>
      </w:pPr>
      <w:r>
        <w:t xml:space="preserve">Hỏa Lân suy nghĩ một chút rồi gật đầu nói với Hỏa Đồ:</w:t>
      </w:r>
    </w:p>
    <w:p>
      <w:pPr>
        <w:pStyle w:val="BodyText"/>
      </w:pPr>
      <w:r>
        <w:t xml:space="preserve">- Ta tin tưởng Nghệ huynh nhất định sẽ sáng tạo ra kỳ tích. Với hắn, kỳ tích cũng không phải chuyện gì quá khó khăn.</w:t>
      </w:r>
    </w:p>
    <w:p>
      <w:pPr>
        <w:pStyle w:val="BodyText"/>
      </w:pPr>
      <w:r>
        <w:t xml:space="preserve">Hỏa Đồ thấy Hỏa Lân đột nhiên tin tưởng Nghệ Phong như vậy, hắn hơi sửng sốt, lập tức gật đầu nói:</w:t>
      </w:r>
    </w:p>
    <w:p>
      <w:pPr>
        <w:pStyle w:val="BodyText"/>
      </w:pPr>
      <w:r>
        <w:t xml:space="preserve">- Hi vọng là vậy!</w:t>
      </w:r>
    </w:p>
    <w:p>
      <w:pPr>
        <w:pStyle w:val="BodyText"/>
      </w:pPr>
      <w:r>
        <w:t xml:space="preserve">Một người tam giai tứ giai có thể chém giết nhiều cường giả như vậy, không chừng thật sự có thể sáng tạo ra kỳ tích. Mọi người đứng chờ bên ngoài cửa, một canh giờ, hai canh giờ, ba canh giờ… Vài canh giờ đã trôi qua, thế nhưng cửa phòng vẫn chăm chú đóng chặt như trước, hương dược liệu vẫn không ngừng bay ra.</w:t>
      </w:r>
    </w:p>
    <w:p>
      <w:pPr>
        <w:pStyle w:val="Compact"/>
      </w:pPr>
      <w:r>
        <w:br w:type="textWrapping"/>
      </w:r>
      <w:r>
        <w:br w:type="textWrapping"/>
      </w:r>
    </w:p>
    <w:p>
      <w:pPr>
        <w:pStyle w:val="Heading2"/>
      </w:pPr>
      <w:bookmarkStart w:id="1016" w:name="chương-885-đãi-ngộ-của-nghệ-phong."/>
      <w:bookmarkEnd w:id="1016"/>
      <w:r>
        <w:t xml:space="preserve">994. Chương 885: Đãi Ngộ Của Nghệ Phong.</w:t>
      </w:r>
    </w:p>
    <w:p>
      <w:pPr>
        <w:pStyle w:val="Compact"/>
      </w:pPr>
      <w:r>
        <w:br w:type="textWrapping"/>
      </w:r>
      <w:r>
        <w:br w:type="textWrapping"/>
      </w:r>
      <w:r>
        <w:t xml:space="preserve">Qua tròn bảy canh giờ, cửa phòng vẫn đóng chặt, thế nhưng không có bất kể ai lộ vẻ không thể đợi thêm, mọi người vẫn kiên nhẫn đợi ở bên ngoài. Trên mặt lộ vẻ chờ mong, mấy người Hỏa Lân càng chăm chú nắm chặt tay.</w:t>
      </w:r>
    </w:p>
    <w:p>
      <w:pPr>
        <w:pStyle w:val="BodyText"/>
      </w:pPr>
      <w:r>
        <w:t xml:space="preserve">Tám canh giờ trôi qua, cửa phòng vẫn đóng chặt rốt cuộc vang lên tiếng động, thanh âm tuy không lớn nhưng vẫn khiến tinh thần mọi người hơi chấn động, ngẩng đầu nhìn lên cửa phòng.</w:t>
      </w:r>
    </w:p>
    <w:p>
      <w:pPr>
        <w:pStyle w:val="BodyText"/>
      </w:pPr>
      <w:r>
        <w:t xml:space="preserve">Đúng như mọi người tưởng tượng, Nghệ Phong xuất hiện tại cửa, chỉ là lúc này sắc mặt hắn có vẻ uể oải, toàn thân như không còn chút sức lực.</w:t>
      </w:r>
    </w:p>
    <w:p>
      <w:pPr>
        <w:pStyle w:val="BodyText"/>
      </w:pPr>
      <w:r>
        <w:t xml:space="preserve">Thấy mọi người chăm chút nhìn mình, Nghệ Phong cất giọng suy yếu, nói:</w:t>
      </w:r>
    </w:p>
    <w:p>
      <w:pPr>
        <w:pStyle w:val="BodyText"/>
      </w:pPr>
      <w:r>
        <w:t xml:space="preserve">- Các ngươi có thể vào xem Tôn giả Thổ Nô, tốt nhất nên gọi mấy võ giả hệ thổ tới làm ôn nhuận kinh mạch cho hắn.</w:t>
      </w:r>
    </w:p>
    <w:p>
      <w:pPr>
        <w:pStyle w:val="BodyText"/>
      </w:pPr>
      <w:r>
        <w:t xml:space="preserve">Nghe câu này, Hỏa Lân mừng rỡ, hỏi lại:</w:t>
      </w:r>
    </w:p>
    <w:p>
      <w:pPr>
        <w:pStyle w:val="BodyText"/>
      </w:pPr>
      <w:r>
        <w:t xml:space="preserve">- Tôn giả Thổ Nô đã được cứu?</w:t>
      </w:r>
    </w:p>
    <w:p>
      <w:pPr>
        <w:pStyle w:val="BodyText"/>
      </w:pPr>
      <w:r>
        <w:t xml:space="preserve">Nghệ Phong cười gật đầu, nói:</w:t>
      </w:r>
    </w:p>
    <w:p>
      <w:pPr>
        <w:pStyle w:val="BodyText"/>
      </w:pPr>
      <w:r>
        <w:t xml:space="preserve">- Không sai biệt lắm. Các ngươi vào xem đi!</w:t>
      </w:r>
    </w:p>
    <w:p>
      <w:pPr>
        <w:pStyle w:val="BodyText"/>
      </w:pPr>
      <w:r>
        <w:t xml:space="preserve">Mọi người đều lộ ra biểu tình mừng rỡ, nối đuôi nhau đi vào, trong khoảng thời gian ngắn, ngoại trừ cốc chủ Hỏa cốc, tất cả mọi người đã đi vào trong phòng.</w:t>
      </w:r>
    </w:p>
    <w:p>
      <w:pPr>
        <w:pStyle w:val="BodyText"/>
      </w:pPr>
      <w:r>
        <w:t xml:space="preserve">Cốc chủ Hỏa cốc nhìn Nghệ Phong, khom người thi lễ, nói:</w:t>
      </w:r>
    </w:p>
    <w:p>
      <w:pPr>
        <w:pStyle w:val="BodyText"/>
      </w:pPr>
      <w:r>
        <w:t xml:space="preserve">- Nghệ công tử! Cảm tạ!</w:t>
      </w:r>
    </w:p>
    <w:p>
      <w:pPr>
        <w:pStyle w:val="BodyText"/>
      </w:pPr>
      <w:r>
        <w:t xml:space="preserve">Khoát tay một cái, Nghệ Phong lắc đầu, nói:</w:t>
      </w:r>
    </w:p>
    <w:p>
      <w:pPr>
        <w:pStyle w:val="BodyText"/>
      </w:pPr>
      <w:r>
        <w:t xml:space="preserve">- Cốc chủ quá khách khí rồi, chỉ là tình huống Tôn giả Thổ Nô cũng không tốt như tưởng tượng.</w:t>
      </w:r>
    </w:p>
    <w:p>
      <w:pPr>
        <w:pStyle w:val="BodyText"/>
      </w:pPr>
      <w:r>
        <w:t xml:space="preserve">Cốc chủ Hỏa cốc nghi hoặc nhìn Nghệ Phong, chờ đợi giải thích.</w:t>
      </w:r>
    </w:p>
    <w:p>
      <w:pPr>
        <w:pStyle w:val="BodyText"/>
      </w:pPr>
      <w:r>
        <w:t xml:space="preserve">- Thương thế Tôn giả Thổ Nô rất nghiêm trọng, tuy rằng lần này ta cứu mạng hắn, thế nhưng nguyên hồn tổn hại quá lớn, cho dù ta dựa vào mấy thứ dược liệu này cũng không thể hoàn toàn điều trị. Ngươi cũng biết nguyên hồn trọng yếu thế nào, nó là căn bản của hồn thể, nguyên hồn bị tổn thương nhất định lưu lại di chứng, huống chi hắn bị tổn thương lớn như vậy. Đan dược ta vừa luyện chế chỉ giúp điều trị phân nửa cho Tôn giả Thổ Nô, không thể giúp hắn hoàn toàn khôi phục.</w:t>
      </w:r>
    </w:p>
    <w:p>
      <w:pPr>
        <w:pStyle w:val="BodyText"/>
      </w:pPr>
      <w:r>
        <w:t xml:space="preserve">Nghệ Phong giải thích.</w:t>
      </w:r>
    </w:p>
    <w:p>
      <w:pPr>
        <w:pStyle w:val="BodyText"/>
      </w:pPr>
      <w:r>
        <w:t xml:space="preserve">Cốc chủ Hỏa cốc sửng sốt, lập tức hỏi:</w:t>
      </w:r>
    </w:p>
    <w:p>
      <w:pPr>
        <w:pStyle w:val="BodyText"/>
      </w:pPr>
      <w:r>
        <w:t xml:space="preserve">- Sẽ lưu lại di chứng gì?</w:t>
      </w:r>
    </w:p>
    <w:p>
      <w:pPr>
        <w:pStyle w:val="BodyText"/>
      </w:pPr>
      <w:r>
        <w:t xml:space="preserve">- Tôn giả Thổ Nô có thể dần khôi phục thực lực như trước, thế nhưng sau này không còn cơ hội đột phá đề thăng. Bởi vì duyên cớ nguyên hồn, theo tuổi tác tăng lên, thực lực cũng sẽ giảm xuống.</w:t>
      </w:r>
    </w:p>
    <w:p>
      <w:pPr>
        <w:pStyle w:val="BodyText"/>
      </w:pPr>
      <w:r>
        <w:t xml:space="preserve">Nghệ Phong thản nhiên nói.</w:t>
      </w:r>
    </w:p>
    <w:p>
      <w:pPr>
        <w:pStyle w:val="BodyText"/>
      </w:pPr>
      <w:r>
        <w:t xml:space="preserve">- Ai!</w:t>
      </w:r>
    </w:p>
    <w:p>
      <w:pPr>
        <w:pStyle w:val="BodyText"/>
      </w:pPr>
      <w:r>
        <w:t xml:space="preserve">Cốc chủ Hỏa cốc nghe được Nghệ Phong nói, hắn gật đầu thở dài một hơi, tuy rằng đáy lòng có chút buồn bực, thế nhưng có thể bảo trụ tính mạng, đồng thời khôi phục thực lực đã là may mắn lắm rồi.</w:t>
      </w:r>
    </w:p>
    <w:p>
      <w:pPr>
        <w:pStyle w:val="BodyText"/>
      </w:pPr>
      <w:r>
        <w:t xml:space="preserve">- Không biết tôn giả Thổ Nô có thể chữa trị được hoàn toàn?</w:t>
      </w:r>
    </w:p>
    <w:p>
      <w:pPr>
        <w:pStyle w:val="BodyText"/>
      </w:pPr>
      <w:r>
        <w:t xml:space="preserve">Cốc chủ Hỏa cốc dò hỏi.</w:t>
      </w:r>
    </w:p>
    <w:p>
      <w:pPr>
        <w:pStyle w:val="BodyText"/>
      </w:pPr>
      <w:r>
        <w:t xml:space="preserve">Nghệ Phong gật đầu, nói;</w:t>
      </w:r>
    </w:p>
    <w:p>
      <w:pPr>
        <w:pStyle w:val="BodyText"/>
      </w:pPr>
      <w:r>
        <w:t xml:space="preserve">- Có! Chỉ cần phối hợp mấy vị đan dược và một Tôn cấp hỗ trợ, việc chữa trị cũng không phải khó khăn gì.</w:t>
      </w:r>
    </w:p>
    <w:p>
      <w:pPr>
        <w:pStyle w:val="BodyText"/>
      </w:pPr>
      <w:r>
        <w:t xml:space="preserve">Nghe được Nghệ Phong nói, cốc chủ Hỏa cốc mừng rỡ, nói:</w:t>
      </w:r>
    </w:p>
    <w:p>
      <w:pPr>
        <w:pStyle w:val="BodyText"/>
      </w:pPr>
      <w:r>
        <w:t xml:space="preserve">- Nghệ Phong công tử…</w:t>
      </w:r>
    </w:p>
    <w:p>
      <w:pPr>
        <w:pStyle w:val="BodyText"/>
      </w:pPr>
      <w:r>
        <w:t xml:space="preserve">Cốc chủ Hỏa cốc còn chưa nói hết, đã bị Nghệ Phong ngắt lời:</w:t>
      </w:r>
    </w:p>
    <w:p>
      <w:pPr>
        <w:pStyle w:val="BodyText"/>
      </w:pPr>
      <w:r>
        <w:t xml:space="preserve">- Ta hiểu rõ ý tứ của cốc chủ, thế nhưng rất xin lỗi. Những đan dược cần thiết quá mức trân quý, không nói tới Hỏa cốc có thể tìm được hay không, dù tìm được rồi ta cũng sẽ không trị liệu giúp các ngươi. Không nói tới chuyện tiêu hao tinh lực, chỉ cần luyện chế đan dược, ta không nắm chặt được quá hai thành. Thế nên, cốc chủ nhờ người khác đi.</w:t>
      </w:r>
    </w:p>
    <w:p>
      <w:pPr>
        <w:pStyle w:val="BodyText"/>
      </w:pPr>
      <w:r>
        <w:t xml:space="preserve">Nghệ Phong dứt khoát cự tuyệt cốc chủ Hỏa cốc, trị liệu lần này đã khiến hắn tiêu hao rất nhiều hồn lực. Nghệ Phong thậm chí phát hiện tử khí đang có dấu hiệu phân chia rồi lan tràn ra. Chuyện này gây ra thương tổn cực lớn đối với bản thân, Nghệ Phong giúp bọn hắn một lần đã là nể mặt Hỏa Lân lắm rồi.</w:t>
      </w:r>
    </w:p>
    <w:p>
      <w:pPr>
        <w:pStyle w:val="BodyText"/>
      </w:pPr>
      <w:r>
        <w:t xml:space="preserve">Lời cự tuyệt kiên quyết cũng không khiến cốc chủ Hỏa cốc tức giận. Hắn rất rõ ràng, đối phương giúp đỡ nhiều như vậy đã là quá may mắn rồi, nếu như còn hi vọng xa vời, lại thành quá bất cận nhân tình.</w:t>
      </w:r>
    </w:p>
    <w:p>
      <w:pPr>
        <w:pStyle w:val="BodyText"/>
      </w:pPr>
      <w:r>
        <w:t xml:space="preserve">- Cốc chủ! Ta đi khôi phục một chút, thương thế Hỏa Diễm chờ tới ngày mai lại xem cho hắn!</w:t>
      </w:r>
    </w:p>
    <w:p>
      <w:pPr>
        <w:pStyle w:val="BodyText"/>
      </w:pPr>
      <w:r>
        <w:t xml:space="preserve">Nghệ Phong cáo lui cốc chủ Hỏa cốc, một lần nữa đi về phía mật thất. Tiêu hao lần này khiến hắn cảm giác uể oải dị thường.</w:t>
      </w:r>
    </w:p>
    <w:p>
      <w:pPr>
        <w:pStyle w:val="BodyText"/>
      </w:pPr>
      <w:r>
        <w:t xml:space="preserve">…</w:t>
      </w:r>
    </w:p>
    <w:p>
      <w:pPr>
        <w:pStyle w:val="BodyText"/>
      </w:pPr>
      <w:r>
        <w:t xml:space="preserve">Nhìn bóng lưng Nghệ Phong rời đi, cốc chủ Hỏa cốc cũng đi vào phòng, nhìn vị trưởng lão vừa kiểm tra tình hình Tôn giả Thổ Nô, hỏi:</w:t>
      </w:r>
    </w:p>
    <w:p>
      <w:pPr>
        <w:pStyle w:val="BodyText"/>
      </w:pPr>
      <w:r>
        <w:t xml:space="preserve">- Thế nào rồi?</w:t>
      </w:r>
    </w:p>
    <w:p>
      <w:pPr>
        <w:pStyle w:val="BodyText"/>
      </w:pPr>
      <w:r>
        <w:t xml:space="preserve">- Tôn giả Thổ Nô hiện tại hô hấp bình ổn, có lực. Tuy rằng chưa thức tỉnh, thế nhưng có thể nhận thấy được trong cơ thể hắn có một cỗ sinh khí cuồn cuộn, nghĩ đến không bao lâu nữa là có thể tỉnh lại.</w:t>
      </w:r>
    </w:p>
    <w:p>
      <w:pPr>
        <w:pStyle w:val="BodyText"/>
      </w:pPr>
      <w:r>
        <w:t xml:space="preserve">Vị trưởng lão này nói, ngữ khí đầy vẻ mừng rỡ.</w:t>
      </w:r>
    </w:p>
    <w:p>
      <w:pPr>
        <w:pStyle w:val="BodyText"/>
      </w:pPr>
      <w:r>
        <w:t xml:space="preserve">Cốc chủ Hỏa cốc gật đầu, nó:</w:t>
      </w:r>
    </w:p>
    <w:p>
      <w:pPr>
        <w:pStyle w:val="BodyText"/>
      </w:pPr>
      <w:r>
        <w:t xml:space="preserve">- Xem ra trình độ y sư của Nghệ Phong cũng không tầm thường.</w:t>
      </w:r>
    </w:p>
    <w:p>
      <w:pPr>
        <w:pStyle w:val="BodyText"/>
      </w:pPr>
      <w:r>
        <w:t xml:space="preserve">Nghe được cốc chủ Hỏa cốc nói, mọi người không khỏi nuốt nước bọt, thương thế như vậy cũng có thể cứu trị, có thể tưởng tượng trình độ y thuật của đối phương cao cỡ nào?</w:t>
      </w:r>
    </w:p>
    <w:p>
      <w:pPr>
        <w:pStyle w:val="BodyText"/>
      </w:pPr>
      <w:r>
        <w:t xml:space="preserve">- Nghệ công tử thật khiến chúng ta nhìn không thấu, ta đang hoài nghi có phải hay không hắn là kẻ toàn tài?</w:t>
      </w:r>
    </w:p>
    <w:p>
      <w:pPr>
        <w:pStyle w:val="BodyText"/>
      </w:pPr>
      <w:r>
        <w:t xml:space="preserve">Mọi vài người nghị luận.</w:t>
      </w:r>
    </w:p>
    <w:p>
      <w:pPr>
        <w:pStyle w:val="BodyText"/>
      </w:pPr>
      <w:r>
        <w:t xml:space="preserve">- Ha ha! Luôn có loại người không thể đối đãi theo lý thường. Được rồi, lưu lại vài trưởng lão hệ thổ giúp Tôn giả Thổ Nô ôn nhuận thân thể, còn lại đều tản đi thôi.</w:t>
      </w:r>
    </w:p>
    <w:p>
      <w:pPr>
        <w:pStyle w:val="BodyText"/>
      </w:pPr>
      <w:r>
        <w:t xml:space="preserve">Cốc chủ Hỏa cốc phân phó.</w:t>
      </w:r>
    </w:p>
    <w:p>
      <w:pPr>
        <w:pStyle w:val="BodyText"/>
      </w:pPr>
      <w:r>
        <w:t xml:space="preserve">- Dạ!</w:t>
      </w:r>
    </w:p>
    <w:p>
      <w:pPr>
        <w:pStyle w:val="BodyText"/>
      </w:pPr>
      <w:r>
        <w:t xml:space="preserve">Tại Hỏa cốc, cốc chủ có quyền uy tuyệt đối, nhưng người này lập tức thi lễ với hắn rồi tự mình rời đi.</w:t>
      </w:r>
    </w:p>
    <w:p>
      <w:pPr>
        <w:pStyle w:val="BodyText"/>
      </w:pPr>
      <w:r>
        <w:t xml:space="preserve">- Hỏa Lân, Hỏa Thiên, Hỏa Đồ! Ba người các ngươi theo ta.</w:t>
      </w:r>
    </w:p>
    <w:p>
      <w:pPr>
        <w:pStyle w:val="BodyText"/>
      </w:pPr>
      <w:r>
        <w:t xml:space="preserve">Cốc chủ Hỏa cốc đột nhiên nói.</w:t>
      </w:r>
    </w:p>
    <w:p>
      <w:pPr>
        <w:pStyle w:val="BodyText"/>
      </w:pPr>
      <w:r>
        <w:t xml:space="preserve">Tuy ba người không biết tìm bọn họ có việc gì, nhưng vẫn chăm chú đi theo phía sau cốc chủ Hỏa cốc.</w:t>
      </w:r>
    </w:p>
    <w:p>
      <w:pPr>
        <w:pStyle w:val="BodyText"/>
      </w:pPr>
      <w:r>
        <w:t xml:space="preserve">Bốn người đi tới phòng hội nghị rồi ngồi vào chỗ của mình. Cốc chủ Hỏa cốc lấy ra trang giấy được Nghệ Phong liệt kê những dược liệu Linh Nhi cần, nói:</w:t>
      </w:r>
    </w:p>
    <w:p>
      <w:pPr>
        <w:pStyle w:val="BodyText"/>
      </w:pPr>
      <w:r>
        <w:t xml:space="preserve">- Ngươi đi chuẩn bị những thứ này, sau đó đưa cho Nghệ Phong.</w:t>
      </w:r>
    </w:p>
    <w:p>
      <w:pPr>
        <w:pStyle w:val="BodyText"/>
      </w:pPr>
      <w:r>
        <w:t xml:space="preserve">Hỏa Thiên tiếp nhận, nhìn thoáng qua. Tuy rằng những dược liệu này không chút thua kém những thứ hắn vừa tìm kiếm, thế nhưng hắn cũng không nói gì thêm.</w:t>
      </w:r>
    </w:p>
    <w:p>
      <w:pPr>
        <w:pStyle w:val="BodyText"/>
      </w:pPr>
      <w:r>
        <w:t xml:space="preserve">- Cốc chủ! Lần này Nghệ huynh tới cốc là vì hỏa tuyệt quả. Đệ tử từng đáp ứng hắn nếu như hỗ trợ Hỏa cốc giải quyết nguy cơ, sẽ dâng cho hắn mười hỏa tuyệt quả.</w:t>
      </w:r>
    </w:p>
    <w:p>
      <w:pPr>
        <w:pStyle w:val="BodyText"/>
      </w:pPr>
      <w:r>
        <w:t xml:space="preserve">Khi Hỏa Lân nói xong, không khỏi ngẩng đầu lo lắng nhìn cốc chủ Hỏa cốc. Hắn tự nhiên biết hỏa tuyệt quả trân quý thế nào, dùng một khỏa theo bí pháp trong cốc có thể luyện chế ba khỏa hỏa tuyệt đan. Hỏa tuyệt đan chính là bảo chứng cho các đệ tử Hỏa cốc trổ hết tài năng, có thể giúp Hỏa cốc đứng vững trong đế quốc. Cũng chính vì hỏa tuyệt quả khiến rất nhiều thế lực có chủ ý với Hỏa cốc. Thế nên số lượng mười khỏa hỏa tuyệt quả khiến Hỏa Lân có chút hoài nghi cốc chủ sẽ giận dữ.</w:t>
      </w:r>
    </w:p>
    <w:p>
      <w:pPr>
        <w:pStyle w:val="BodyText"/>
      </w:pPr>
      <w:r>
        <w:t xml:space="preserve">Thế nhưng khiến Hỏa Lân bất ngờ chính là, cốc chủ lập tức gật đầu, nói:</w:t>
      </w:r>
    </w:p>
    <w:p>
      <w:pPr>
        <w:pStyle w:val="BodyText"/>
      </w:pPr>
      <w:r>
        <w:t xml:space="preserve">- Được, Hỏa Thiên, ngươi vào kho lấy ra mười hỏa tuyệt quả cho Nghệ Phong.</w:t>
      </w:r>
    </w:p>
    <w:p>
      <w:pPr>
        <w:pStyle w:val="BodyText"/>
      </w:pPr>
      <w:r>
        <w:t xml:space="preserve">Hỏa Thiên ngẩn người, nghĩ không ra cốc chủ thực sự đồng ý, mười khỏa hỏa tuyệt quả đủ chiếm một phần ba lượng dự trữ của Hỏa cốc.</w:t>
      </w:r>
    </w:p>
    <w:p>
      <w:pPr>
        <w:pStyle w:val="BodyText"/>
      </w:pPr>
      <w:r>
        <w:t xml:space="preserve">Hỏa Thiên ngẩng đầu nhìn thoáng qua cốc chủ, thấy sắc mặt hắn không chút biến hóa, bèn gật đầu nói:</w:t>
      </w:r>
    </w:p>
    <w:p>
      <w:pPr>
        <w:pStyle w:val="BodyText"/>
      </w:pPr>
      <w:r>
        <w:t xml:space="preserve">- Dạ.</w:t>
      </w:r>
    </w:p>
    <w:p>
      <w:pPr>
        <w:pStyle w:val="BodyText"/>
      </w:pPr>
      <w:r>
        <w:t xml:space="preserve">- Hỏa Đồ! Ngươi phân phó xuống phía dưới, đóng cửa cốc, nhắc nhở các đệ tử cảnh giác. Chuyện tình Tôn giả Thổ Nô bị trọng thương rất rõ ràng, sợ rằng không bao lâu nữa sẽ có phiền phức tìm tới Hỏa cốc. Lập tức mở đại trận hộ cốc!</w:t>
      </w:r>
    </w:p>
    <w:p>
      <w:pPr>
        <w:pStyle w:val="BodyText"/>
      </w:pPr>
      <w:r>
        <w:t xml:space="preserve">Cốc chủ Hỏa cốc trầm giọng nói.</w:t>
      </w:r>
    </w:p>
    <w:p>
      <w:pPr>
        <w:pStyle w:val="BodyText"/>
      </w:pPr>
      <w:r>
        <w:t xml:space="preserve">- Dạ!</w:t>
      </w:r>
    </w:p>
    <w:p>
      <w:pPr>
        <w:pStyle w:val="BodyText"/>
      </w:pPr>
      <w:r>
        <w:t xml:space="preserve">Hỏa Đồ cũng ứng tiếng, gật đầu.</w:t>
      </w:r>
    </w:p>
    <w:p>
      <w:pPr>
        <w:pStyle w:val="BodyText"/>
      </w:pPr>
      <w:r>
        <w:t xml:space="preserve">- Được rồi! Các ngươi đều lui đi. Nếu như Nghệ Phong khôi phục, nói hắn đi giúp loại trừ tà khí trong người Hỏa Diễm. Nghĩ tới tài nghệ y sư của hắn, chuyện này hẳn không quá khó khăn.</w:t>
      </w:r>
    </w:p>
    <w:p>
      <w:pPr>
        <w:pStyle w:val="BodyText"/>
      </w:pPr>
      <w:r>
        <w:t xml:space="preserve">Cốc chủ Hỏa cốc cũng hơi thở dài, trong cốc có hai cường giả bảo vệ, ít nhiều khiến trong lòng hắn được an ủi.</w:t>
      </w:r>
    </w:p>
    <w:p>
      <w:pPr>
        <w:pStyle w:val="BodyText"/>
      </w:pPr>
      <w:r>
        <w:t xml:space="preserve">- Còn nữa! Hỏa Lân, sau này ngươi tùy thời có thể vào mật thất của ta tu luyện.</w:t>
      </w:r>
    </w:p>
    <w:p>
      <w:pPr>
        <w:pStyle w:val="BodyText"/>
      </w:pPr>
      <w:r>
        <w:t xml:space="preserve">Cốc chủ Hỏa cốc bỗng nhiên nói.</w:t>
      </w:r>
    </w:p>
    <w:p>
      <w:pPr>
        <w:pStyle w:val="BodyText"/>
      </w:pPr>
      <w:r>
        <w:t xml:space="preserve">Một câu này khiến động tác của Hỏa Đồ và Hỏa Thiên hơi ngừng lại, có chút ước ao nhìn Hỏa Lân. Hỏa cốc có hai thứ bảo vật, thứ nhất chính là hỏa tuyệt quả, còn lại chính là mật thất.</w:t>
      </w:r>
    </w:p>
    <w:p>
      <w:pPr>
        <w:pStyle w:val="BodyText"/>
      </w:pPr>
      <w:r>
        <w:t xml:space="preserve">Đối với Hỏa Đồ và Hỏa Thiên mà nói, bọn họ không thiếu hỏa tuyệt đan luyện chế từ hỏa tuyệt quả, thế nhưng chỉ có mật thất thì chưa từng được thử qua.</w:t>
      </w:r>
    </w:p>
    <w:p>
      <w:pPr>
        <w:pStyle w:val="BodyText"/>
      </w:pPr>
      <w:r>
        <w:t xml:space="preserve">Hỏa Lân đồng dạng cũng có chút kinh ngạc, chỉ là trong đầu lập tức xuất hiện một người, thầm nghĩ đây hẳn nhờ chút nắng của đối phương.</w:t>
      </w:r>
    </w:p>
    <w:p>
      <w:pPr>
        <w:pStyle w:val="BodyText"/>
      </w:pPr>
      <w:r>
        <w:t xml:space="preserve">- Lui cả đi! Các ngươi cũng cần nỗ lực tu luyện, Hỏa cốc sau này còn trông chờ vào tay các ngươi.</w:t>
      </w:r>
    </w:p>
    <w:p>
      <w:pPr>
        <w:pStyle w:val="BodyText"/>
      </w:pPr>
      <w:r>
        <w:t xml:space="preserve">Cốc chủ Hỏa cốc cảm thán một tiếng, phất tay cho mấy người Hỏa Lân lui xuống. Lần này Hỏa cốc tổn hại khiến hắn có chút buồn bực.</w:t>
      </w:r>
    </w:p>
    <w:p>
      <w:pPr>
        <w:pStyle w:val="BodyText"/>
      </w:pPr>
      <w:r>
        <w:t xml:space="preserve">…</w:t>
      </w:r>
    </w:p>
    <w:p>
      <w:pPr>
        <w:pStyle w:val="BodyText"/>
      </w:pPr>
      <w:r>
        <w:t xml:space="preserve">Nghệ Phong tại Hỏa cốc, đa phần thời gian đều ngồi trong mật thất. Có năng lượng nồng đậm, đấu khí của Nghệ Phong cũng bước một chân tới trình tự tứ giai, thậm chí nguyên hồn cũng ngưng tụ hơn vài phần.</w:t>
      </w:r>
    </w:p>
    <w:p>
      <w:pPr>
        <w:pStyle w:val="BodyText"/>
      </w:pPr>
      <w:r>
        <w:t xml:space="preserve">Trong lúc đệ tử Hỏa cốc lo thu thập dược liệu Nghệ Phong yêu cầu, hắn cũng không quên việc khu trừ tà khí trong người Hỏa Diễm. Chỉ một chút tử khí không tinh thuần, đối với Nghệ Phong mà nói không phải vấn đề quá lớn. Được Nghệ Phong thi châm, tử khí đều bị dẫn ra ngoài, nhưng khiến hắn kinh hãi chính là, khi tử khí từ trong cơ thể Hỏa Diễm ra ngoài, cư nhiên bị đạo tử khí tinh túy trong nguyên hồn của hắn hấp thu.</w:t>
      </w:r>
    </w:p>
    <w:p>
      <w:pPr>
        <w:pStyle w:val="BodyText"/>
      </w:pPr>
      <w:r>
        <w:t xml:space="preserve">Tình huống như vậy khiến Nghệ Phong phải nhanh chóng thi triển nhiếp hồn thuật cách ly tử khí. Mặc dù chỉ hấp thu một tia tử khí, hơn nữa cũng không phải tính túy nên không gây ảnh hưởng gì quá lớn tới Nghệ Phong, nhưng vấn khiến hắn phải rùng mình.</w:t>
      </w:r>
    </w:p>
    <w:p>
      <w:pPr>
        <w:pStyle w:val="BodyText"/>
      </w:pPr>
      <w:r>
        <w:t xml:space="preserve">Đáng sợ không phải vì chuyện hấp thu tử khí, đáng sợ là vì tử khí trong nguyên hồn có thể hấp thu tử khí bên ngoài để lớn mạnh, đây mới là điểm đáng sợ nhất. Điều này có nghĩa, sau này Nghệ Phong tuyệt đối không thể dễ dàng tới những địa phương có tử khí nồng đậm.</w:t>
      </w:r>
    </w:p>
    <w:p>
      <w:pPr>
        <w:pStyle w:val="BodyText"/>
      </w:pPr>
      <w:r>
        <w:t xml:space="preserve">Nghĩ tới điểm này, Nghệ Phong không khỏi thở dài một hơi. Trong lòng đồng dạng cũng rất kinh ngạc, vì sao thứ như tử khí cũng bị Quỷ động chủ hấp thu cho mình sử dụng? Thế giới này thật quá nhiều thần kỳ!</w:t>
      </w:r>
    </w:p>
    <w:p>
      <w:pPr>
        <w:pStyle w:val="BodyText"/>
      </w:pPr>
      <w:r>
        <w:t xml:space="preserve">Nghệ Phong không khỏi mơ ước, nếu như hắn cũng có thể lợi dụng tử khí trong nguyên hồn, như vậy sẽ thế nào? Tử khí tinh thuần đã ngoài nghìn năm, người bình thường chỉ chạm phải liền chết. Thực lực cũng có thể như thuận nước đẩy thuyền lên!</w:t>
      </w:r>
    </w:p>
    <w:p>
      <w:pPr>
        <w:pStyle w:val="BodyText"/>
      </w:pPr>
      <w:r>
        <w:t xml:space="preserve">Có điều, Nghệ Phong cũng biết chính mình đang nằm mơ, thứ này không khác gì con dao hai lưỡi, biện pháp tốt nhất vẫn nên tìm cách bài trừ ra ngoài.</w:t>
      </w:r>
    </w:p>
    <w:p>
      <w:pPr>
        <w:pStyle w:val="BodyText"/>
      </w:pPr>
      <w:r>
        <w:t xml:space="preserve">Thương thế của Hỏa Diễm chủ yếu là do tử khí tạo thành, khi tử khí được khu trừ toàn bộ, hắn cũng nhanh chóng khôi phục, nhanh hơn nhiều so với Thổ Nô. Khi Thổ Nô mới ngồi dậy được, Hỏa Diễm đã hoạt bát trở lại rồi.</w:t>
      </w:r>
    </w:p>
    <w:p>
      <w:pPr>
        <w:pStyle w:val="BodyText"/>
      </w:pPr>
      <w:r>
        <w:t xml:space="preserve">Chữa trị dứt điểm cho Hỏa Diễm, cùng với Thổ Nô đang bình phục thấy rõ, khiến ánh mắt mọi người nhìn Nghệ Phong đầy kính nể. Hễ đệ tử Hỏa cốc gặp được Nghệ Phong, đa phần đều dừng lại thi lễ.</w:t>
      </w:r>
    </w:p>
    <w:p>
      <w:pPr>
        <w:pStyle w:val="BodyText"/>
      </w:pPr>
      <w:r>
        <w:t xml:space="preserve">Một màn này khiến Hỏa Lân cắn răng đố kị không ngớt, hắn nói đãi ngộ như vậy ngoại trừ hai vị Tôn giả, trong cốc chỉ có mấy vị trưởng lão thực lực Vương cấp đỉnh phong mới có được. Cho dù mấy người bọn hắn và Hỏa Thiên đều không có được đãi ngộ như vậy.</w:t>
      </w:r>
    </w:p>
    <w:p>
      <w:pPr>
        <w:pStyle w:val="Compact"/>
      </w:pPr>
      <w:r>
        <w:br w:type="textWrapping"/>
      </w:r>
      <w:r>
        <w:br w:type="textWrapping"/>
      </w:r>
    </w:p>
    <w:p>
      <w:pPr>
        <w:pStyle w:val="Heading2"/>
      </w:pPr>
      <w:bookmarkStart w:id="1017" w:name="chương-886-phệ-cốt-tà-quyết."/>
      <w:bookmarkEnd w:id="1017"/>
      <w:r>
        <w:t xml:space="preserve">995. Chương 886: Phệ Cốt Tà Quyết.</w:t>
      </w:r>
    </w:p>
    <w:p>
      <w:pPr>
        <w:pStyle w:val="Compact"/>
      </w:pPr>
      <w:r>
        <w:br w:type="textWrapping"/>
      </w:r>
      <w:r>
        <w:br w:type="textWrapping"/>
      </w:r>
      <w:r>
        <w:t xml:space="preserve">Nghệ Phong ngây người trong cốc nửa tháng, hơn phân nửa thời gian đều ở lại trong mật thất tu luyện với Hỏa Lân. Rất hiển nhiên, dưới hoàn cảnh năng lượng nồng đậm bên trong mật thất, Nghệ Phong dễ dàng bước vào trình tự tứ giai.</w:t>
      </w:r>
    </w:p>
    <w:p>
      <w:pPr>
        <w:pStyle w:val="BodyText"/>
      </w:pPr>
      <w:r>
        <w:t xml:space="preserve">Khi Nghệ Phong bước vào tứ giai, hắn rốt cuộc đình chỉ việc điên cuồng thôn phệ năng lượng. Cảm thụ trong cơ thể sung túc đấu khí, Nghệ Phong bỗng nhiên không muốn rời Hỏa cốc, tu luyện ở đây hiển nhiên nhanh hơn bên ngoài không chỉ mấy lần.</w:t>
      </w:r>
    </w:p>
    <w:p>
      <w:pPr>
        <w:pStyle w:val="BodyText"/>
      </w:pPr>
      <w:r>
        <w:t xml:space="preserve">Thế nhưng đây cũng chỉ là ngẫm lại mà thôi, khi hắn đạt được tứ giai đã không còn ở mãi trong mật thất nữa.</w:t>
      </w:r>
    </w:p>
    <w:p>
      <w:pPr>
        <w:pStyle w:val="BodyText"/>
      </w:pPr>
      <w:r>
        <w:t xml:space="preserve">Đương nhiên, trong nửa tháng thời gian, Hỏa Thiên đã thu thập đầy đủ dược liệu Nghệ Phong yêu cầu. Nhìn số dược liệu được Hỏa Thiên đưa tới, khóe miệng hắn nhếch lên một tia cười. Hiện tại, chuyện tình của Linh Nhi đã thành công phân nửa, tiếp theo chỉ cần tìm được hồn thể hoàn chỉnh của Mị lục giai thuộc tính phong, tìm người luyện chế đan dược cho Linh Nhi, tới khi đó chỉ có thể nhìn vào thiên phú của Linh Nhi mà thôi.</w:t>
      </w:r>
    </w:p>
    <w:p>
      <w:pPr>
        <w:pStyle w:val="BodyText"/>
      </w:pPr>
      <w:r>
        <w:t xml:space="preserve">Nhớ tới tiểu nữ hài kia, khóe miệng Nghệ Phong cũng lộ ra dáng cười. Hi vọng những chuyện mình làm, có thể giúp nàng thu được thành tựu lớn nhất sau này.</w:t>
      </w:r>
    </w:p>
    <w:p>
      <w:pPr>
        <w:pStyle w:val="BodyText"/>
      </w:pPr>
      <w:r>
        <w:t xml:space="preserve">Đồng dạng cũng khiến Nghệ Phong kinh ngạc chính là, Hỏa cốc cư nhiên cấp cho hắn đủ mười hỏa tuyệt quả. Đối với Nghệ Phong mà nói, một quả là đủ rồi, có đều nếu đối phương đã tỏ lòng, Nghệ Phong cũng không chối từ, ngoài việc dùng hỏa tuyệt quả nhằm áp chế tử khí, nó cũng là dược liệu vô cùng tốt để luyện chế những đan dược khác.</w:t>
      </w:r>
    </w:p>
    <w:p>
      <w:pPr>
        <w:pStyle w:val="BodyText"/>
      </w:pPr>
      <w:r>
        <w:t xml:space="preserve">Nghệ Phong chỉ không ngờ, Hỏa cốc chư nhiên không nhìn giá trị trân quý của mười khỏa hỏa tuyệt quả, điều này khiến hắn cũng tràn ngập hảo cảm với Hỏa cốc.</w:t>
      </w:r>
    </w:p>
    <w:p>
      <w:pPr>
        <w:pStyle w:val="BodyText"/>
      </w:pPr>
      <w:r>
        <w:t xml:space="preserve">Đạt được mục đích, Nghệ Phong chuẩn bị lên đường rời Hỏa cốc.</w:t>
      </w:r>
    </w:p>
    <w:p>
      <w:pPr>
        <w:pStyle w:val="BodyText"/>
      </w:pPr>
      <w:r>
        <w:t xml:space="preserve">Thế nhưng, ngay khi Nghệ Phong tìm đến mấy người Hỏa Lân nói lời cáo từ, lại phát hiện Hỏa cốc như lâm đại địch, đệ tử bị thương nằm đầy trong cung điện. Nghệ Phong thấy một màn này, không khỏi hơi sửng sốt, lập tức kéo một đệ tử tới hỏi:</w:t>
      </w:r>
    </w:p>
    <w:p>
      <w:pPr>
        <w:pStyle w:val="BodyText"/>
      </w:pPr>
      <w:r>
        <w:t xml:space="preserve">- Có chuyện gì xảy ra?</w:t>
      </w:r>
    </w:p>
    <w:p>
      <w:pPr>
        <w:pStyle w:val="BodyText"/>
      </w:pPr>
      <w:r>
        <w:t xml:space="preserve">Đệ tử này hiển nhiên nhận thức được Nghệ Phong, cung kính thi lễ với hắn rồi nói:</w:t>
      </w:r>
    </w:p>
    <w:p>
      <w:pPr>
        <w:pStyle w:val="BodyText"/>
      </w:pPr>
      <w:r>
        <w:t xml:space="preserve">- Hỏa động lại công kích tới Hỏa thành, cốc chủ hạ lệnh nghênh chiến.</w:t>
      </w:r>
    </w:p>
    <w:p>
      <w:pPr>
        <w:pStyle w:val="BodyText"/>
      </w:pPr>
      <w:r>
        <w:t xml:space="preserve">Nghe tên đệ tử này nói, Nghệ Phong không khỏi ngẩn ra. Suy nghĩ một chút, thân ảnh chợt lóe rồi bay nhanh ra ngoài.</w:t>
      </w:r>
    </w:p>
    <w:p>
      <w:pPr>
        <w:pStyle w:val="BodyText"/>
      </w:pPr>
      <w:r>
        <w:t xml:space="preserve">Khi Nghệ Phong xuất hiện tại cửa điện, nó đã thành một mảnh máu đỏ như trước, có hai nhóm người đang giằng co giữa sân, dẫn đầu bên phía Hỏa cốc tự nhiên là cốc chủ Hỏa cốc, bên phía đối diện có hai người, Nghệ Phong cảm ứng một chút, phát hiện khí tức cực mạnh, nghĩ đến hẳn là hai vị Tôn cấp của Hỏa động.</w:t>
      </w:r>
    </w:p>
    <w:p>
      <w:pPr>
        <w:pStyle w:val="BodyText"/>
      </w:pPr>
      <w:r>
        <w:t xml:space="preserve">- Nghệ huynh, ngươi đã đến rồi!</w:t>
      </w:r>
    </w:p>
    <w:p>
      <w:pPr>
        <w:pStyle w:val="BodyText"/>
      </w:pPr>
      <w:r>
        <w:t xml:space="preserve">Hỏa Thiên thấy Nghệ Phong tới phía sau, hắn thấp giọng bắt chuyện.</w:t>
      </w:r>
    </w:p>
    <w:p>
      <w:pPr>
        <w:pStyle w:val="BodyText"/>
      </w:pPr>
      <w:r>
        <w:t xml:space="preserve">Nghệ Phong gật đầu, nói:</w:t>
      </w:r>
    </w:p>
    <w:p>
      <w:pPr>
        <w:pStyle w:val="BodyText"/>
      </w:pPr>
      <w:r>
        <w:t xml:space="preserve">- Người Hỏa động cũng quá nhanh đi, cư nhiên đã tới vây công Hỏa cốc!</w:t>
      </w:r>
    </w:p>
    <w:p>
      <w:pPr>
        <w:pStyle w:val="BodyText"/>
      </w:pPr>
      <w:r>
        <w:t xml:space="preserve">Hỏa Thiên gật đầu, nói:</w:t>
      </w:r>
    </w:p>
    <w:p>
      <w:pPr>
        <w:pStyle w:val="BodyText"/>
      </w:pPr>
      <w:r>
        <w:t xml:space="preserve">- Hỏa động tựa hồ biết chúng ta không tìm được y sư thất giai, cho rằng Tôn giả đại nhân đã ngã xuống rồi! Cho nên Tôn giả đối phương tưởng ngon ăn, đã giết tới cửa! Chúng muốn tiêu diệt Hỏa cốc.</w:t>
      </w:r>
    </w:p>
    <w:p>
      <w:pPr>
        <w:pStyle w:val="BodyText"/>
      </w:pPr>
      <w:r>
        <w:t xml:space="preserve">Nghệ Phong gật đầu, tiện đà hỏi:</w:t>
      </w:r>
    </w:p>
    <w:p>
      <w:pPr>
        <w:pStyle w:val="BodyText"/>
      </w:pPr>
      <w:r>
        <w:t xml:space="preserve">- Tôn giả Thổ Nô đâu? Lẽ nào thương thế của hắn còn chưa bình phục?</w:t>
      </w:r>
    </w:p>
    <w:p>
      <w:pPr>
        <w:pStyle w:val="BodyText"/>
      </w:pPr>
      <w:r>
        <w:t xml:space="preserve">Nghệ Phong không thấy Tôn giả Thổ Nô, không khỏi nghi hoặc hỏi một tiếng. Nghệ Phong rất tin tưởng vào y thuật của mình, qua hơn nửa tháng, cho dù thương thế Thổ Nô có nặng hơn nữa, cũng phải khôi phục bảy tám phần rồi.</w:t>
      </w:r>
    </w:p>
    <w:p>
      <w:pPr>
        <w:pStyle w:val="BodyText"/>
      </w:pPr>
      <w:r>
        <w:t xml:space="preserve">Hỏa Thanh nhanh chóng đáp lại:</w:t>
      </w:r>
    </w:p>
    <w:p>
      <w:pPr>
        <w:pStyle w:val="BodyText"/>
      </w:pPr>
      <w:r>
        <w:t xml:space="preserve">- Thương thế Tôn giả đại nhân đã khôi phục được chín phần, có điều nếu Hỏa động cho rằng Tông giả đại nhân đã ngã xuống, thế nên tạm thời cho bọn họ vui vẻ một chút.</w:t>
      </w:r>
    </w:p>
    <w:p>
      <w:pPr>
        <w:pStyle w:val="BodyText"/>
      </w:pPr>
      <w:r>
        <w:t xml:space="preserve">Nghe được Hỏa Thiên nói, Nghệ Phong cũng không nói gì thêm. Lấy ra một nạp linh giới từ trong người, đưa cho Hỏa Thiên rồi nói:</w:t>
      </w:r>
    </w:p>
    <w:p>
      <w:pPr>
        <w:pStyle w:val="BodyText"/>
      </w:pPr>
      <w:r>
        <w:t xml:space="preserve">- Đây là nạp linh giới ngươi dùng chứa dược liệu đưa tới, hiện tại trả lại cho ngươi!</w:t>
      </w:r>
    </w:p>
    <w:p>
      <w:pPr>
        <w:pStyle w:val="BodyText"/>
      </w:pPr>
      <w:r>
        <w:t xml:space="preserve">Hỏa Thiên tiếp nhận, Hỏa Diễm đứng kế bên như nhớ tới gì, nhanh chóng móc ra, đưa cho Nghệ Phong:</w:t>
      </w:r>
    </w:p>
    <w:p>
      <w:pPr>
        <w:pStyle w:val="BodyText"/>
      </w:pPr>
      <w:r>
        <w:t xml:space="preserve">- Nghệ huynh, đây là nạp linh giới của Quỷ động chủ, nếu hắn đã do ngươi giết, nạp linh giới này cũng thuộc về ngươi. Những thứ do Quỷ động chủ cất dấu, hẳn có thể lọt vào mắt Nghệ huynh.</w:t>
      </w:r>
    </w:p>
    <w:p>
      <w:pPr>
        <w:pStyle w:val="BodyText"/>
      </w:pPr>
      <w:r>
        <w:t xml:space="preserve">Nghe Hỏa Diễm nói, Nghệ Phong gật đầu đưa tay tiếp nhận, tâm thần dung nhập vào trong nạp linh nhẫn. Quả nhiên đúng như lời Hỏa Diễm nói, cất dấu của Quỷ động chủ thật phong phú. Rất nhiều thứ Nghệ Phong chưa từng thấy qua bao giờ, trong đó có vài binh khí, tuy rằng không đạt tới trình tự linh khí, nhưng cũng phải hạng tầm thường. So với Tiêm Hổ Kiếm của Nghệ Phong còn tốt hơn mấy bậc.</w:t>
      </w:r>
    </w:p>
    <w:p>
      <w:pPr>
        <w:pStyle w:val="BodyText"/>
      </w:pPr>
      <w:r>
        <w:t xml:space="preserve">Nghệ Phong cẩn thận nhìn quét qua một chút, khóe miệng lập tức lộ ra ý cười. Đây quả là một bút tài phú lớn, trong này cư nhiên có mấy môn công pháp Nhật giai, tuy rằng là công pháp Nhật giai sơ cấp không đủ hấp dẫn Nghệ Phong, nhưng với thị vệ Kim Lâu mà nói, đây là vật báu vô giá.</w:t>
      </w:r>
    </w:p>
    <w:p>
      <w:pPr>
        <w:pStyle w:val="BodyText"/>
      </w:pPr>
      <w:r>
        <w:t xml:space="preserve">Nghĩ vậy, mấy bản công pháp Nhật giai cũng có tác dụng. Đến lúc đó sẽ đưa hết những trận pháp thu được trong di chỉ chuyển cho Tử Âm, hẳn có thể đề cao trình tự thực lực cho Kim Lâu.</w:t>
      </w:r>
    </w:p>
    <w:p>
      <w:pPr>
        <w:pStyle w:val="BodyText"/>
      </w:pPr>
      <w:r>
        <w:t xml:space="preserve">Nghệ Phong cũng không hy vọng xa vời Kim Lâu có thể sánh ngang với thế lực Hỏa cốc, chỉ cần giống như một đại gia tộc bên trong đế quốc là được. Huống chi, chính mình nắm giữ một tòa thành trì, xác thực cần có một cỗ lực lượng, ít nhất hiện tại cỗ lực lượng này còn kém xa Hỏa cốc, nhưng tương lai sẽ còn phát triển hơn nhiều. Bằng không, thành trì xa hoa kia không chừng sẽ bị người ta bưng đi mất.</w:t>
      </w:r>
    </w:p>
    <w:p>
      <w:pPr>
        <w:pStyle w:val="BodyText"/>
      </w:pPr>
      <w:r>
        <w:t xml:space="preserve">Khi tâm thần Nghệ Phong chuẩn bị rời khỏi nạp linh giới, lại phát hiện một cuốn sách không bắt mắt nằm riêng trong một góc. Điều này khiến cho Nghệ Phong phải sửng sốt, lấy nó ra ngoài.</w:t>
      </w:r>
    </w:p>
    <w:p>
      <w:pPr>
        <w:pStyle w:val="BodyText"/>
      </w:pPr>
      <w:r>
        <w:t xml:space="preserve">Tùy ý nhìn lướt qua, bốn chữ lớn “Phệ cốt tà quyết” liền xuất hiện trong mắt Nghệ Phong.</w:t>
      </w:r>
    </w:p>
    <w:p>
      <w:pPr>
        <w:pStyle w:val="BodyText"/>
      </w:pPr>
      <w:r>
        <w:t xml:space="preserve">Bốn chữ này khiến Nghệ Phong hơi chấn động, ánh mắt chăm chú nhìn vào chữ “Quyết” kia, tuy rằng bìa ngoài sách không hề nói qua đẳng cấp công pháp, thế nhưng là người có kinh nghiệm, Nghệ Phong rất rõ nhưng công pháp có chữ “Quyết” giá trị thế nào, nó đại biểu cho giá trị công pháp này tuyệt đối không thua Địa giai.</w:t>
      </w:r>
    </w:p>
    <w:p>
      <w:pPr>
        <w:pStyle w:val="BodyText"/>
      </w:pPr>
      <w:r>
        <w:t xml:space="preserve">Điều này có thể nhìn ra được từ Phong Thần Quyết và Lăng Thần Quyết. Nghệ Phong dại ra nhìn cuốn sách có phong cách cổ xưa trong tay, tựa hồ còn chưa hết phản ứng qua.</w:t>
      </w:r>
    </w:p>
    <w:p>
      <w:pPr>
        <w:pStyle w:val="BodyText"/>
      </w:pPr>
      <w:r>
        <w:t xml:space="preserve">Một lúc lâu sau, Nghệ Phong mới run tay mở sang trang thứ hai. Tâm thần cũng dung nhập vào trong sách, đối với công pháp cao giai mà nói, chỉ khi dùng hồn lực mới có thể kiểm tra được nội dung bên trong. Đây cũng là nguyên nhân vì sao muốn phục chế công pháp cao giai cực kỳ khó khăn, bởi vì khi phục chế một công pháp, đồng dạng sẽ phải phục chế dấu vết tinh thần vị võ giả sáng tạo ra công pháp đã lưu lại bên trong. Bằng không, nếu không thể phục chế dấu vết tinh thần, căn bản không thể lĩnh ngộ tới chỗ tinh túy của công pháp.</w:t>
      </w:r>
    </w:p>
    <w:p>
      <w:pPr>
        <w:pStyle w:val="BodyText"/>
      </w:pPr>
      <w:r>
        <w:t xml:space="preserve">Tâm thần Nghệ Phong dung nhập vào bên trong, cẩn thận dò xét một phen. Lập tức, sắc mặt hắn biến thành cổ quái mười phần.</w:t>
      </w:r>
    </w:p>
    <w:p>
      <w:pPr>
        <w:pStyle w:val="BodyText"/>
      </w:pPr>
      <w:r>
        <w:t xml:space="preserve">Một lúc lâu sau, Nghệ Phong mới rời tâm thần khỏi cuốn sách. Chỉ bất quá, tuy sắc mặt hắn cực kỳ bình tĩnh, nhưng đáy lòng lại như cuộn sóng. Phệ Cốt Tà Quyết này chính là công pháp Quỷ động chủ tu luyện thi khí, cũng là công pháp hắn dùng để dung nạp thi khí cho mình.</w:t>
      </w:r>
    </w:p>
    <w:p>
      <w:pPr>
        <w:pStyle w:val="BodyText"/>
      </w:pPr>
      <w:r>
        <w:t xml:space="preserve">Từ công pháp này, Nghệ Phong mới biết được, tử khí không chỉ có thể tu luyện, hơn nữa đẳng cấp càng cao hơn năng lượng thuộc tính một bậc. Cho dù so với Tà Đế lực cũng không kém bao nhiêu. Đặc biệt, tử khí có độ tinh thuần càng cao sẽ phát ra uy lực càng lớn.</w:t>
      </w:r>
    </w:p>
    <w:p>
      <w:pPr>
        <w:pStyle w:val="BodyText"/>
      </w:pPr>
      <w:r>
        <w:t xml:space="preserve">Dựa theo công pháp giải thích, nếu như dung nạp tử khí trên nghìn năm rồi sử dụng theo công pháp này, uy lực sẽ vượt xa cường giả cùng cấp. Được xưng là lực lượng vô địch trong đồng cấp.</w:t>
      </w:r>
    </w:p>
    <w:p>
      <w:pPr>
        <w:pStyle w:val="BodyText"/>
      </w:pPr>
      <w:r>
        <w:t xml:space="preserve">Đáy lòng Nghệ Phong không kìm được mừng rỡ, trước đó vài ngày hắn còn vọng tưởng có thể thu nạp tử khí cho mình sử dụng. Nghĩ không ra Quỷ động chủ lại dâng lên một phần đại lễ. Đây chẳng phải nói, đến lúc đó Nghệ Phong chỉ cần mượn trợ Phệ Châu thôn phệ tử khí, ngược lại có thể tăng mạnh thực lực?</w:t>
      </w:r>
    </w:p>
    <w:p>
      <w:pPr>
        <w:pStyle w:val="BodyText"/>
      </w:pPr>
      <w:r>
        <w:t xml:space="preserve">Thở nhẹ một hơi, Nghệ Phong cố gắng dẹp loạn sóng lòng. Khiến hắn có chút thất vọng chính là, Phệ Cốt Tà Quyết này cũng không hoàn chỉnh, tựa như đây chỉ là một bộ phận.</w:t>
      </w:r>
    </w:p>
    <w:p>
      <w:pPr>
        <w:pStyle w:val="BodyText"/>
      </w:pPr>
      <w:r>
        <w:t xml:space="preserve">Nghĩ vậy, Nghệ Phong không khỏi nhíu mày. Công pháp này có quan hệ tử tử khí trong nguyên hồn hắn, đồng thời còn có thần khí Tru Tiên Kiếm, Nghệ Phong cũng nhớ rõ ràng, tử khí trong nguyên hồn hắn bắt nguồn từ Thủy Linh Châu.</w:t>
      </w:r>
    </w:p>
    <w:p>
      <w:pPr>
        <w:pStyle w:val="BodyText"/>
      </w:pPr>
      <w:r>
        <w:t xml:space="preserve">Nếu như không có biện pháp khống chế tử khí, làm sao dám tùy tiện vận dụng Tru Tiên Kiếm?</w:t>
      </w:r>
    </w:p>
    <w:p>
      <w:pPr>
        <w:pStyle w:val="BodyText"/>
      </w:pPr>
      <w:r>
        <w:t xml:space="preserve">Nghĩ vậy, Nghệ Phong hạ quyết tâm thu thập đủ bộ Phệ Cốt Tà Quyết, nếu Quỷ động chủ chỉ có một bộ phận, rất có thể bộ phận còn lại nằm trong tay một người khác trong Quỷ Quật động, rất tự nhiên Nghệ Phong đã đánh chủ ý tới Quỷ Quật động.</w:t>
      </w:r>
    </w:p>
    <w:p>
      <w:pPr>
        <w:pStyle w:val="BodyText"/>
      </w:pPr>
      <w:r>
        <w:t xml:space="preserve">- Hỏa Diễm! Lần này bên Quỷ Quật động có người nào tới? Có tu luyện thi khí hay không?</w:t>
      </w:r>
    </w:p>
    <w:p>
      <w:pPr>
        <w:pStyle w:val="BodyText"/>
      </w:pPr>
      <w:r>
        <w:t xml:space="preserve">Nghệ Phong hỏi Hỏa Diễm.</w:t>
      </w:r>
    </w:p>
    <w:p>
      <w:pPr>
        <w:pStyle w:val="BodyText"/>
      </w:pPr>
      <w:r>
        <w:t xml:space="preserve">Hỏa Diễm gật đầu, chỉ vào một đám người, nói:</w:t>
      </w:r>
    </w:p>
    <w:p>
      <w:pPr>
        <w:pStyle w:val="BodyText"/>
      </w:pPr>
      <w:r>
        <w:t xml:space="preserve">- Ngươi có thấy gã nam tử trên mặt có xăm hình con rết, đó chính là Quỷ Đại của Quỷ Quật động, thực lực đạt Vương cấp đỉnh phong. Hắn là thủ hạ số một dưới tay Quỷ động chủ, thủ đoạn thi khí không kém là bao so với Quỷ động chủ. Trong Hỏa cốc, hầu như không có Vương cấp nào có thể ngăn cản được hắn.</w:t>
      </w:r>
    </w:p>
    <w:p>
      <w:pPr>
        <w:pStyle w:val="BodyText"/>
      </w:pPr>
      <w:r>
        <w:t xml:space="preserve">Nói đến đây, Hỏa Diễm không khỏi cười khổ một tiếng. Tranh đấu với nhau bao nhiêu lần, gã này chính là nhân vật khiến bọn hắn vướng chân vướng tay nhất.</w:t>
      </w:r>
    </w:p>
    <w:p>
      <w:pPr>
        <w:pStyle w:val="BodyText"/>
      </w:pPr>
      <w:r>
        <w:t xml:space="preserve">Nghệ Phong nhìn theo phía Hỏa Diễm chỉ, quả nhiên phát hiện có một người như vậy, toàn thân tản mát ra tà khí. Ánh mắt Nghệ Phong tiếp tục chuyển xuống dưới ngón tay Quỷ Đại, cũng phát hiện hắn mang theo một nạp linh giới, thầm nghĩ trong đó có phần còn lại của Phệ Cốt Tà Quyết hay không.</w:t>
      </w:r>
    </w:p>
    <w:p>
      <w:pPr>
        <w:pStyle w:val="BodyText"/>
      </w:pPr>
      <w:r>
        <w:t xml:space="preserve">- Nghệ huynh! Làm sao vậy?</w:t>
      </w:r>
    </w:p>
    <w:p>
      <w:pPr>
        <w:pStyle w:val="BodyText"/>
      </w:pPr>
      <w:r>
        <w:t xml:space="preserve">Hỏa Diễm thấy Nghệ Phong trầm tư, hắn nghi hoặc hỏi.</w:t>
      </w:r>
    </w:p>
    <w:p>
      <w:pPr>
        <w:pStyle w:val="BodyText"/>
      </w:pPr>
      <w:r>
        <w:t xml:space="preserve">Nghệ Phong lắc đầu, bỗng nhiên nói với Hỏa Diễm:</w:t>
      </w:r>
    </w:p>
    <w:p>
      <w:pPr>
        <w:pStyle w:val="BodyText"/>
      </w:pPr>
      <w:r>
        <w:t xml:space="preserve">- Chút nữa giao tên này cho ta xử lý được không?</w:t>
      </w:r>
    </w:p>
    <w:p>
      <w:pPr>
        <w:pStyle w:val="BodyText"/>
      </w:pPr>
      <w:r>
        <w:t xml:space="preserve">- Cái gì?</w:t>
      </w:r>
    </w:p>
    <w:p>
      <w:pPr>
        <w:pStyle w:val="BodyText"/>
      </w:pPr>
      <w:r>
        <w:t xml:space="preserve">Hỏa Diễm sửng sốt, lập tức kinh hãi nói.</w:t>
      </w:r>
    </w:p>
    <w:p>
      <w:pPr>
        <w:pStyle w:val="BodyText"/>
      </w:pPr>
      <w:r>
        <w:t xml:space="preserve">Nghệ Phong cười, nhắc lại:</w:t>
      </w:r>
    </w:p>
    <w:p>
      <w:pPr>
        <w:pStyle w:val="BodyText"/>
      </w:pPr>
      <w:r>
        <w:t xml:space="preserve">- Chút nữa giao Quỷ Đại cho ta đối phó, thế nào?</w:t>
      </w:r>
    </w:p>
    <w:p>
      <w:pPr>
        <w:pStyle w:val="BodyText"/>
      </w:pPr>
      <w:r>
        <w:t xml:space="preserve">Hỏa Diễm và Hỏa Thiên đều dại ra tại chỗ, lập tức khẩn trương nói:</w:t>
      </w:r>
    </w:p>
    <w:p>
      <w:pPr>
        <w:pStyle w:val="BodyText"/>
      </w:pPr>
      <w:r>
        <w:t xml:space="preserve">- Chuyện này, Nghệ huynh, tuy rằng ngươi rất mạnh, thế nhưng khác biệt giữa Vương cấp đỉnh phong và thất giai không chỉ có một tầng thứ, đây là khác biệt một trời một đất. Ta thấy…</w:t>
      </w:r>
    </w:p>
    <w:p>
      <w:pPr>
        <w:pStyle w:val="BodyText"/>
      </w:pPr>
      <w:r>
        <w:t xml:space="preserve">- Không có việc gì! Ta ứng phó được!</w:t>
      </w:r>
    </w:p>
    <w:p>
      <w:pPr>
        <w:pStyle w:val="BodyText"/>
      </w:pPr>
      <w:r>
        <w:t xml:space="preserve">Nghệ Phong ngắt lời.</w:t>
      </w:r>
    </w:p>
    <w:p>
      <w:pPr>
        <w:pStyle w:val="BodyText"/>
      </w:pPr>
      <w:r>
        <w:t xml:space="preserve">- Nghệ huynh, tuy rằng Phệ Châu mạnh, thế nhưng tình huống hiện tại, nếu vận dụng Phệ Châu sẽ vô cùng phiền phức. Dựa vào Phệ Châu có thể khiến Tôn cấp tránh đi, nhưng muốn diệt khẩu toàn bộ sợ rằng không quá hiện thực.</w:t>
      </w:r>
    </w:p>
    <w:p>
      <w:pPr>
        <w:pStyle w:val="BodyText"/>
      </w:pPr>
      <w:r>
        <w:t xml:space="preserve">Hỏa Diễm còn tưởng rằng Nghệ Phong muốn vận dụng Phệ Châu.</w:t>
      </w:r>
    </w:p>
    <w:p>
      <w:pPr>
        <w:pStyle w:val="BodyText"/>
      </w:pPr>
      <w:r>
        <w:t xml:space="preserve">Nghệ Phong cười nói:</w:t>
      </w:r>
    </w:p>
    <w:p>
      <w:pPr>
        <w:pStyle w:val="BodyText"/>
      </w:pPr>
      <w:r>
        <w:t xml:space="preserve">- Ai nói cho các ngươi ta muốn vận dụng Phệ Châu?</w:t>
      </w:r>
    </w:p>
    <w:p>
      <w:pPr>
        <w:pStyle w:val="BodyText"/>
      </w:pPr>
      <w:r>
        <w:t xml:space="preserve">- Vậy ngươi?</w:t>
      </w:r>
    </w:p>
    <w:p>
      <w:pPr>
        <w:pStyle w:val="BodyText"/>
      </w:pPr>
      <w:r>
        <w:t xml:space="preserve">Hỏa Diễm nghi hoặc nhìn Nghệ Phong, nếu không dùng Phệ Châu, Nghệ Phong còn con bài chưa lật nào có thể đối phó Vương cấp đỉnh phong.</w:t>
      </w:r>
    </w:p>
    <w:p>
      <w:pPr>
        <w:pStyle w:val="BodyText"/>
      </w:pPr>
      <w:r>
        <w:t xml:space="preserve">- Ha ha! Hỏa Diễm huynh cứ yên tâm đi!</w:t>
      </w:r>
    </w:p>
    <w:p>
      <w:pPr>
        <w:pStyle w:val="BodyText"/>
      </w:pPr>
      <w:r>
        <w:t xml:space="preserve">Nghệ Phong hít sâu một hơi, đề thu thập trọn bộ Phệ Cốt Tàn Quyết, Nghệ Phong nhất định muốn chém giết tên kia. Nếu không thể vận dụng Phệ Châu, vậy thử dùng Phệ Linh Nộ Bạo xem sao. Có năng lượng Phệ Châu, nghĩ hẳn đủ sức đối phó một Vương cấp đỉnh phong. Đương nhiên, Nghệ Phong cũng không hề nắm chắc, dù sao từ khi hắn sở hữu Phệ Châu, cũng chưa từng vận dụng Phệ Linh Nộ Bạo.</w:t>
      </w:r>
    </w:p>
    <w:p>
      <w:pPr>
        <w:pStyle w:val="Compact"/>
      </w:pPr>
      <w:r>
        <w:br w:type="textWrapping"/>
      </w:r>
      <w:r>
        <w:br w:type="textWrapping"/>
      </w:r>
    </w:p>
    <w:p>
      <w:pPr>
        <w:pStyle w:val="Heading2"/>
      </w:pPr>
      <w:bookmarkStart w:id="1018" w:name="chương-887-chém-giết-quỷ-đại."/>
      <w:bookmarkEnd w:id="1018"/>
      <w:r>
        <w:t xml:space="preserve">996. Chương 887: Chém Giết Quỷ Đại.</w:t>
      </w:r>
    </w:p>
    <w:p>
      <w:pPr>
        <w:pStyle w:val="Compact"/>
      </w:pPr>
      <w:r>
        <w:br w:type="textWrapping"/>
      </w:r>
      <w:r>
        <w:br w:type="textWrapping"/>
      </w:r>
      <w:r>
        <w:t xml:space="preserve">Giữa sân đang giương cung bạt kiếm, cốc chủ Hỏa cốc tức giận quát:</w:t>
      </w:r>
    </w:p>
    <w:p>
      <w:pPr>
        <w:pStyle w:val="BodyText"/>
      </w:pPr>
      <w:r>
        <w:t xml:space="preserve">- Chỉ bằng Hỏa động các ngươi đã muốn diệt Hỏa cốc? Khẩu khí các ngươi thật quá lớn rồi!</w:t>
      </w:r>
    </w:p>
    <w:p>
      <w:pPr>
        <w:pStyle w:val="BodyText"/>
      </w:pPr>
      <w:r>
        <w:t xml:space="preserve">- Ha ha! Nếu như ngày trước ta cũng không dám nói lời như vậy. Có điều, hiện tại ngươi còn chống được Hỏa động sao?</w:t>
      </w:r>
    </w:p>
    <w:p>
      <w:pPr>
        <w:pStyle w:val="BodyText"/>
      </w:pPr>
      <w:r>
        <w:t xml:space="preserve">Động chủ Hỏa động khiêu khích nhìn đối phương. Hắn đã sớm điều tra rõ ràng, Hỏa cốc không tìm được y sư thất giai, lấy thương thế nghiêm trọng của Thổ Nô, hẳn phải chết không thể nghi ngờ.</w:t>
      </w:r>
    </w:p>
    <w:p>
      <w:pPr>
        <w:pStyle w:val="BodyText"/>
      </w:pPr>
      <w:r>
        <w:t xml:space="preserve">- Vậy thử nhìn xem!</w:t>
      </w:r>
    </w:p>
    <w:p>
      <w:pPr>
        <w:pStyle w:val="BodyText"/>
      </w:pPr>
      <w:r>
        <w:t xml:space="preserve">Cốc chủ Hỏa cốc cười lạnh một tiếng, khóe miệng tràn ngập vẻ khinh thường.</w:t>
      </w:r>
    </w:p>
    <w:p>
      <w:pPr>
        <w:pStyle w:val="BodyText"/>
      </w:pPr>
      <w:r>
        <w:t xml:space="preserve">- Ngu ngốc khó dạy! Hôm nay ta sẽ huyết tẩy Hỏa cốc!</w:t>
      </w:r>
    </w:p>
    <w:p>
      <w:pPr>
        <w:pStyle w:val="BodyText"/>
      </w:pPr>
      <w:r>
        <w:t xml:space="preserve">Nói xong, động chủ Hỏa động hừ lạnh một tiếng, cùng với vị tôn giả còn lại của Hỏa động, hai người một trái một phải vây kín đường lui của cốc chủ Hỏa cốc. Lấy thực lực hai người, chém giết cốc chủ Hỏa cốc không phải việc khó.</w:t>
      </w:r>
    </w:p>
    <w:p>
      <w:pPr>
        <w:pStyle w:val="BodyText"/>
      </w:pPr>
      <w:r>
        <w:t xml:space="preserve">- Quỷ Đại, Hỏa trưởng lão! Không lưu lại một người!</w:t>
      </w:r>
    </w:p>
    <w:p>
      <w:pPr>
        <w:pStyle w:val="BodyText"/>
      </w:pPr>
      <w:r>
        <w:t xml:space="preserve">Động chủ Hỏa động quay lại phân phó cho hai người phía sau, chuyến này hắn đã làm tốt công tác chuẩn bị diệt cỏ tận gốc.</w:t>
      </w:r>
    </w:p>
    <w:p>
      <w:pPr>
        <w:pStyle w:val="BodyText"/>
      </w:pPr>
      <w:r>
        <w:t xml:space="preserve">- Ha ha… Không lưu lại một người? Lời càn rỡ thật hay, ta ngược lại muốn nhìn xem các ngươi làm thế nào được!</w:t>
      </w:r>
    </w:p>
    <w:p>
      <w:pPr>
        <w:pStyle w:val="BodyText"/>
      </w:pPr>
      <w:r>
        <w:t xml:space="preserve">Cốc chủ Hỏa cốc lạnh giọng nói.</w:t>
      </w:r>
    </w:p>
    <w:p>
      <w:pPr>
        <w:pStyle w:val="BodyText"/>
      </w:pPr>
      <w:r>
        <w:t xml:space="preserve">- Ngươi cho rằng chỉ các ngươi mới có hai Tôn giả sao?</w:t>
      </w:r>
    </w:p>
    <w:p>
      <w:pPr>
        <w:pStyle w:val="BodyText"/>
      </w:pPr>
      <w:r>
        <w:t xml:space="preserve">Một câu nói, khiến ánh mắt đám người bên phía Hỏa động ngưng lại, lập tức đảo mắt bốn phía, rồi hừ một tiếng:</w:t>
      </w:r>
    </w:p>
    <w:p>
      <w:pPr>
        <w:pStyle w:val="BodyText"/>
      </w:pPr>
      <w:r>
        <w:t xml:space="preserve">- Phô trương thanh thế! Quỷ Đại, dẫn người chém giết bọn chúng. Báo thù cho động chủ các ngươi.</w:t>
      </w:r>
    </w:p>
    <w:p>
      <w:pPr>
        <w:pStyle w:val="BodyText"/>
      </w:pPr>
      <w:r>
        <w:t xml:space="preserve">Ngay khi động chủ Hỏa động vừa dứt lời, một tiếng nói khác mạnh mẽ vang lên:</w:t>
      </w:r>
    </w:p>
    <w:p>
      <w:pPr>
        <w:pStyle w:val="BodyText"/>
      </w:pPr>
      <w:r>
        <w:t xml:space="preserve">- Lão thất phu, nghĩ muốn báo thù, trước cứ qua một cửa này của ta!</w:t>
      </w:r>
    </w:p>
    <w:p>
      <w:pPr>
        <w:pStyle w:val="BodyText"/>
      </w:pPr>
      <w:r>
        <w:t xml:space="preserve">Theo thanh âm vừa dứt, một bóng người hạ xuống từ hư không. Động chủ Hỏa động nhìn bóng người lăng không hạ xuống, hắn không dám tin tưởng hô lên:</w:t>
      </w:r>
    </w:p>
    <w:p>
      <w:pPr>
        <w:pStyle w:val="BodyText"/>
      </w:pPr>
      <w:r>
        <w:t xml:space="preserve">- Vì sao lại là ngươi?</w:t>
      </w:r>
    </w:p>
    <w:p>
      <w:pPr>
        <w:pStyle w:val="BodyText"/>
      </w:pPr>
      <w:r>
        <w:t xml:space="preserve">Thổ Nô hừ một tiếng, nói:</w:t>
      </w:r>
    </w:p>
    <w:p>
      <w:pPr>
        <w:pStyle w:val="BodyText"/>
      </w:pPr>
      <w:r>
        <w:t xml:space="preserve">- Khiến ngươi thất vọng rồi, lão hủ còn chưa chết!</w:t>
      </w:r>
    </w:p>
    <w:p>
      <w:pPr>
        <w:pStyle w:val="BodyText"/>
      </w:pPr>
      <w:r>
        <w:t xml:space="preserve">Ánh mắt động chủ Hỏa động dao động nhìn Thổ Nô, trong mắt vẫn nguyên vẻ không thể tin tưởng. Trước đó Thổ Nô bị trọng thương thế nào, bọn họ rất dõ, Hỏa cốc tìm kiếm y sư thất giai tại khu vực xung quanh, bọn họ rất rõ. Bởi vì khi dó bọn họ cũng đã chuẩn bị, nếu như đối phương tìm được y sư thất giai, sẽ bất chấp liều lĩnh chém giết. Thế nhưng khiến bọn họ vui vẻ chính là, đối phương không tìm được y sư thất giai. Có điều, vì sao Thổ Nô vẫn mạnh khỏe đứng tại đây, ngay trước mặt họ lúc này?</w:t>
      </w:r>
    </w:p>
    <w:p>
      <w:pPr>
        <w:pStyle w:val="BodyText"/>
      </w:pPr>
      <w:r>
        <w:t xml:space="preserve">- Lẽ nào thương thế hắn không hề nghiêm trọng?</w:t>
      </w:r>
    </w:p>
    <w:p>
      <w:pPr>
        <w:pStyle w:val="BodyText"/>
      </w:pPr>
      <w:r>
        <w:t xml:space="preserve">Thế nhưng động chủ Hỏa động rất rõ, khi đó hai người Tôn cấp bọn họ hợp lực đánh trúng một kích lên người đối phương, lực lượng bạo phát ra lớn tới cỡ nào.</w:t>
      </w:r>
    </w:p>
    <w:p>
      <w:pPr>
        <w:pStyle w:val="BodyText"/>
      </w:pPr>
      <w:r>
        <w:t xml:space="preserve">Sắc mặt động chủ Hỏa động biến thành cực kỳ khó coi, hắn hừ một tiếng, nói:</w:t>
      </w:r>
    </w:p>
    <w:p>
      <w:pPr>
        <w:pStyle w:val="BodyText"/>
      </w:pPr>
      <w:r>
        <w:t xml:space="preserve">- Cho dù ngươi còn sống thì sao? Chúng ta vẫn có thể huyết tẩy Hỏa cốc các ngươi.</w:t>
      </w:r>
    </w:p>
    <w:p>
      <w:pPr>
        <w:pStyle w:val="BodyText"/>
      </w:pPr>
      <w:r>
        <w:t xml:space="preserve">Một câu nói khiến cốc chủ Hỏa cốc nhìn về phía sau động chủ Hỏa động, có đông đảo cường giả đứng phía sau hắn, chỉ riêng Vương cấp đỉnh phong đã có mấy người, so với lực lượng bên mình phải nhiều hơn gấp đôi. Đặc biệt là Quỷ Đại, không có mấy người có thể chống lại thủ đoạn thi khi của hắn.</w:t>
      </w:r>
    </w:p>
    <w:p>
      <w:pPr>
        <w:pStyle w:val="BodyText"/>
      </w:pPr>
      <w:r>
        <w:t xml:space="preserve">Nghĩ vậy, sắc mặt cốc chủ Hỏa cốc và Thổ Nô cũng lộ vẻ lo lắng.</w:t>
      </w:r>
    </w:p>
    <w:p>
      <w:pPr>
        <w:pStyle w:val="BodyText"/>
      </w:pPr>
      <w:r>
        <w:t xml:space="preserve">- Ha ha! Lão thất phu, lúc này Hỏa động và Quỷ Quật động đều xuất động toàn bộ cường giả, không hề lưu lại người nào phòng thủ. Ta ngược lại muốn xem, sau lần trước bị tổn hao nhiều nguyên khí, các ngươi sẽ chống đỡ chúng ta thế nào.</w:t>
      </w:r>
    </w:p>
    <w:p>
      <w:pPr>
        <w:pStyle w:val="BodyText"/>
      </w:pPr>
      <w:r>
        <w:t xml:space="preserve">Nói xong, động chủ Hỏa động liếc mắt nhìn vị Tôn cấp còn lại bên mình, thân ảnh hai người chợt lóe lên, đánh về phía cốc chủ Hỏa cốc.</w:t>
      </w:r>
    </w:p>
    <w:p>
      <w:pPr>
        <w:pStyle w:val="BodyText"/>
      </w:pPr>
      <w:r>
        <w:t xml:space="preserve">- Hỏa Thiên, các vị trưởng lão! Kết trận!</w:t>
      </w:r>
    </w:p>
    <w:p>
      <w:pPr>
        <w:pStyle w:val="BodyText"/>
      </w:pPr>
      <w:r>
        <w:t xml:space="preserve">Cốc chủ Hỏa cốc hét lớn một tiếng, cùng với Tôn giả Thổ Nô nghênh đón động chủ Hỏa động, chỉ vừa mới giao phong, những tiếng ầm ầm vang lên không dứt bên tai, toàn bộ hư không nơi bọn họ giao thủ bị biến thành vặn vẹo.</w:t>
      </w:r>
    </w:p>
    <w:p>
      <w:pPr>
        <w:pStyle w:val="BodyText"/>
      </w:pPr>
      <w:r>
        <w:t xml:space="preserve">…</w:t>
      </w:r>
    </w:p>
    <w:p>
      <w:pPr>
        <w:pStyle w:val="BodyText"/>
      </w:pPr>
      <w:r>
        <w:t xml:space="preserve">Nghệ Phong đứng trên mặt đất, lúc này cũng đang tập trung vào Quỷ Đại trong đoàn người đối phương, bước chân cũng hướng về phía trước. Hỏa Diễm thấy Nghệ Phong như vậy, hắn nhịn không được nhắc nhở:</w:t>
      </w:r>
    </w:p>
    <w:p>
      <w:pPr>
        <w:pStyle w:val="BodyText"/>
      </w:pPr>
      <w:r>
        <w:t xml:space="preserve">- Nghệ huynh, cẩn thận! Nếu như không chống đỡ được đối phương thì chạy nhanh đi, lấy tốc độ của ngươi, đối phương tuyệt đối không làm gì được.</w:t>
      </w:r>
    </w:p>
    <w:p>
      <w:pPr>
        <w:pStyle w:val="BodyText"/>
      </w:pPr>
      <w:r>
        <w:t xml:space="preserve">Nghệ Phong nghe được Hỏa Diễm nói, cười cười:</w:t>
      </w:r>
    </w:p>
    <w:p>
      <w:pPr>
        <w:pStyle w:val="BodyText"/>
      </w:pPr>
      <w:r>
        <w:t xml:space="preserve">- Một Vương cấp đỉnh phong, còn chưa đủ khiến ta phải xoay người bỏ chạy.</w:t>
      </w:r>
    </w:p>
    <w:p>
      <w:pPr>
        <w:pStyle w:val="BodyText"/>
      </w:pPr>
      <w:r>
        <w:t xml:space="preserve">Hỏa Diễm ngẩn người, lập tức cười khổ một tiếng, cũng không xen vào Nghệ Phong nữa, thầm nghĩ hắn làm như vậy tự nhiên có đạo lý của hắn, Nghệ Phong không phải kẻ ngu si, hắn sẽ không đùa giỡn với sinh mệnh của mình.</w:t>
      </w:r>
    </w:p>
    <w:p>
      <w:pPr>
        <w:pStyle w:val="BodyText"/>
      </w:pPr>
      <w:r>
        <w:t xml:space="preserve">Đúng như Hỏa Diễm nghĩ, nếu lúc này có người thấy được lòng bàn tay Nghệ Phong, nhất định có thể phát hiện, nơi bàn tay của hắn, từng đạo đấu khí ngưng tụ vào lòng bàn tay, sau đó hình thành một viên cầu năng lượng nhỏ.</w:t>
      </w:r>
    </w:p>
    <w:p>
      <w:pPr>
        <w:pStyle w:val="BodyText"/>
      </w:pPr>
      <w:r>
        <w:t xml:space="preserve">Tiếp tục tiến về phía trước một bước, đám người Hỏa động thấy đối phương có một thanh niên còn trẻ như vậy xung phong lao lên, cả đám đều cười ha ha châm chọc.</w:t>
      </w:r>
    </w:p>
    <w:p>
      <w:pPr>
        <w:pStyle w:val="BodyText"/>
      </w:pPr>
      <w:r>
        <w:t xml:space="preserve">- Xem ra Hỏa cốc hết người rồi, cư nhiên phái một tên như vậy xung phong.</w:t>
      </w:r>
    </w:p>
    <w:p>
      <w:pPr>
        <w:pStyle w:val="BodyText"/>
      </w:pPr>
      <w:r>
        <w:t xml:space="preserve">- Tiểu tử này, một quyền của ta liền giết chết hắn.</w:t>
      </w:r>
    </w:p>
    <w:p>
      <w:pPr>
        <w:pStyle w:val="BodyText"/>
      </w:pPr>
      <w:r>
        <w:t xml:space="preserve">- Người này giao cho ta, lão tử đánh một quyền nát đầu hắn.</w:t>
      </w:r>
    </w:p>
    <w:p>
      <w:pPr>
        <w:pStyle w:val="BodyText"/>
      </w:pPr>
      <w:r>
        <w:t xml:space="preserve">…</w:t>
      </w:r>
    </w:p>
    <w:p>
      <w:pPr>
        <w:pStyle w:val="BodyText"/>
      </w:pPr>
      <w:r>
        <w:t xml:space="preserve">Mỗi câu châm biếm đều nhắm vào Nghệ Phong và đám người Hỏa cốc, có điều đều không mang tới cảm giác quá lớn với mọi người và Nghệ Phong. Mấy người Hỏa Diễm càng châm biếm nhìn đối phương đang nhảy nhót diễn kịch, thầm nghĩ: nếu các ngươi biết được Quỷ động chủ và đám người Quỷ Nhị đều chết dưới tay người ta, không biết còn châm biếm được hay không?</w:t>
      </w:r>
    </w:p>
    <w:p>
      <w:pPr>
        <w:pStyle w:val="BodyText"/>
      </w:pPr>
      <w:r>
        <w:t xml:space="preserve">Đương nhiên, mấy người Hỏa Diễm không buồn giải thích, chỉ lẳng lặng nhìn Nghệ Phong, thầm nghĩ mấy tên tự đại kia sẽ lao lên tìm cái chết. Cho dù Nghệ Phong không hề sử dụng Phệ Châu, bất kể ai chưa tới thất giai đụng phải hắn, không nghi ngờ đều phải chết.</w:t>
      </w:r>
    </w:p>
    <w:p>
      <w:pPr>
        <w:pStyle w:val="BodyText"/>
      </w:pPr>
      <w:r>
        <w:t xml:space="preserve">Nghệ Phong không để ý tới những lời đùa cợt của đối phương, đấu khí toàn thân dũng mảnh dồn tới lòng bàn tay, đồng thời nhiếp hồn thuật cũng được thi triển, hóa thành một vòng tròn dung nhập vào lòng bàn tay. Tuy rằng hiện tại Nghệ Phong đã đạt tới chuẩn Vương cấp và nhiếp hồn sư lục tinh, thế nhưng Nghệ Phong thi triển Phệ Linh Nộ Bạo càng thêm cật lực. Không bởi vì khác, đơn giản là Phệ Châu càng mạnh hơn ngụy Phệ Châu nhiều lắm. Trước kia Nghệ Phong mượn ngụy Phệ Châu thi triển Phệ Linh Nộ Bạo cực kỳ cật lực, huống chi hiện tại đang sử dụng Phệ Châu.</w:t>
      </w:r>
    </w:p>
    <w:p>
      <w:pPr>
        <w:pStyle w:val="BodyText"/>
      </w:pPr>
      <w:r>
        <w:t xml:space="preserve">Nghệ Phong không chút nghi ngờ, nếu như là trước đây mượn dùng Phệ Châu thi triển Phệ Linh Nộ Bạo là chuyện không thể. Nhưng hiện tại, Nghệ Phong đã bước vào trình tự Vương cấp và nhiếp hồn sư lục tinh, mặc dù có chút cật lực, thế nhưng đấu khí trong cơ thể và hồn lực trong thức hải vẫn được lấy đi, toàn bộ đều tập trung tới lòng bàn tay Nghệ Phong.</w:t>
      </w:r>
    </w:p>
    <w:p>
      <w:pPr>
        <w:pStyle w:val="BodyText"/>
      </w:pPr>
      <w:r>
        <w:t xml:space="preserve">Nghệ Phong chăm chú nắm chặt tay, căn bản không có ai phát hiện ra Nghệ Phong đang làm gì.</w:t>
      </w:r>
    </w:p>
    <w:p>
      <w:pPr>
        <w:pStyle w:val="BodyText"/>
      </w:pPr>
      <w:r>
        <w:t xml:space="preserve">Nghệ Phong toàn lực thi triển, hồn lực và đấu khí giống như một cơn hồng thủy, thức hải và khí hải có thể thấy rõ được tốc độ trống trải. Hồn lực cấu thành nhiếp hồn thuật thông qua công pháp dung hợp, triệt đê kết hợp lại với đấu khí.</w:t>
      </w:r>
    </w:p>
    <w:p>
      <w:pPr>
        <w:pStyle w:val="BodyText"/>
      </w:pPr>
      <w:r>
        <w:t xml:space="preserve">Công pháp dung hợp là một môn công pháp được Triệu lão đánh giá tối cao, thậm chí còn vượt trên Phong Thần Quyết. Tuy rằng không có hiệu quả đề thăng đấu khí, thế nhưng chỉ cần hiệu quả dung hợp tất cả, đủ khiến thế nhân điên cuồng vì nó.</w:t>
      </w:r>
    </w:p>
    <w:p>
      <w:pPr>
        <w:pStyle w:val="BodyText"/>
      </w:pPr>
      <w:r>
        <w:t xml:space="preserve">Nghệ Phong hiện tại đang mượn Dung Hợp, thông qua Phệ Châu để đấu khí và nhiếp hồn thuật hoàn toàn dung hợp lại một chỗ.</w:t>
      </w:r>
    </w:p>
    <w:p>
      <w:pPr>
        <w:pStyle w:val="BodyText"/>
      </w:pPr>
      <w:r>
        <w:t xml:space="preserve">Năng lượng Phệ Châu, đấu khí và nhiếp hồn thuật dung hợp lại, tuyệt đối không còn đơn giản theo phép cộng một cộng một, đặc biệt là năng lượng cuồng bạo đã được ngưng tụ lại thành một viên cầu nhỏ cỡ viên đạn, có thể tưởng tượng được khi nó mạnh mẽ bộc phát, sẽ tạo ra uy lực cỡ nào.</w:t>
      </w:r>
    </w:p>
    <w:p>
      <w:pPr>
        <w:pStyle w:val="BodyText"/>
      </w:pPr>
      <w:r>
        <w:t xml:space="preserve">Nghệ Phong cũng không lường hết được Phệ Linh Nộ Bạo kinh khủng cỡ nào, thế nhưng đoán chắc được một Vương cấp đỉnh phong cũng phải tránh xa. Không vì gì khác, chỉ vì trong đó có năng lượng Phệ Châu. Chính vì Phệ Linh Nộ Bạo dược cấu thành từ năng lượng Phệ Châu, khiến độ cường bạo của nó tăng thêm theo cấp số nhân.</w:t>
      </w:r>
    </w:p>
    <w:p>
      <w:pPr>
        <w:pStyle w:val="BodyText"/>
      </w:pPr>
      <w:r>
        <w:t xml:space="preserve">Ngưng tụ Phệ Linh Nộ Bạo cũng không dễ chịu, so với lúc mượn dùng ngụy Phệ Châu còn muốn chậm hơn một bậc. Dù sao độ khó khi sử dụng Phệ Châu cao hơn rất nhiều. Điều này cũng xác định được địa vị vương giả của Phệ Châu, bằng không ngụy Phệ Châu cũng không đến mức bị Phệ Châu thôn phệ.</w:t>
      </w:r>
    </w:p>
    <w:p>
      <w:pPr>
        <w:pStyle w:val="BodyText"/>
      </w:pPr>
      <w:r>
        <w:t xml:space="preserve">- Tiểu tử! Lão tử tới đây!</w:t>
      </w:r>
    </w:p>
    <w:p>
      <w:pPr>
        <w:pStyle w:val="BodyText"/>
      </w:pPr>
      <w:r>
        <w:t xml:space="preserve">Một gã Vương cấp thấy Nghệ Phong không chút sợ hãi lao lên phía trước, hắn phi thân tới chặn Nghệ Phong, cười âm hiểm. Đấu khí mạnh mẽ ngưng tụ thành một năm tay, hung hăng đập về phía Nghệ Phong, một quyền cắt hư không, dẫn theo từng tiếng xé gió.</w:t>
      </w:r>
    </w:p>
    <w:p>
      <w:pPr>
        <w:pStyle w:val="BodyText"/>
      </w:pPr>
      <w:r>
        <w:t xml:space="preserve">Mặc dù tại hiện trường đều là cường giả, thế nhưng đều lộ vẻ thưởng thức với một quyền này. Một tên Vương cấp nhị giai, có thể ngưng tụ lực lượng tới trình độ như vậy, nói rõ lực khống chế đấu khí của hắn rất mạnh.</w:t>
      </w:r>
    </w:p>
    <w:p>
      <w:pPr>
        <w:pStyle w:val="BodyText"/>
      </w:pPr>
      <w:r>
        <w:t xml:space="preserve">Đám người Hỏa động đều chờ xem kịch vui nhìn Nghệ Phong, bọn họ cũng không biết tên thiếu niên hồ đồ kia sẽ chống đỡ một Vương cấp nhị giai thế nào.</w:t>
      </w:r>
    </w:p>
    <w:p>
      <w:pPr>
        <w:pStyle w:val="BodyText"/>
      </w:pPr>
      <w:r>
        <w:t xml:space="preserve">Đồng dạng, mọi người bên phía Hỏa cốc nhìn đối phương như nhìn người chết. Một tên Vương cấp nhị giai nho nhỏ, cư nhiên dám khiêu chiến Nghệ Phong, đây không phải muốn chết còn là gì?</w:t>
      </w:r>
    </w:p>
    <w:p>
      <w:pPr>
        <w:pStyle w:val="BodyText"/>
      </w:pPr>
      <w:r>
        <w:t xml:space="preserve">Quả nhiên, một tiếng hừ lạnh thoát ra khỏi miệng Nghệ Phong, nhiếp hồn thuật nguyên bản đang chuẩn bị dung hợp Phệ Linh Nộ Bạo lập tức hóa thành một đạo hồng quang đánh về phía đối phương.</w:t>
      </w:r>
    </w:p>
    <w:p>
      <w:pPr>
        <w:pStyle w:val="BodyText"/>
      </w:pPr>
      <w:r>
        <w:t xml:space="preserve">Binh…</w:t>
      </w:r>
    </w:p>
    <w:p>
      <w:pPr>
        <w:pStyle w:val="BodyText"/>
      </w:pPr>
      <w:r>
        <w:t xml:space="preserve">Không chút do dự, Nghệ Phong thi triển nhiếp hồn thuật, hùng hổ va chạm với nắm đấm của đối phương. Lực đạo khổng lồ khiến sắc mặt tên Vương cấp kia tái nhợt, thân ảnh liên tục bay ngược về phía sau, phải cố gắng nhịn không phun ra một ngụm máu, hai chân lưu lại trên mặt đất một vết trượt thật sâu, lúc này mới trừng mắt nhìn Nghệ Phong, kinh hô:</w:t>
      </w:r>
    </w:p>
    <w:p>
      <w:pPr>
        <w:pStyle w:val="BodyText"/>
      </w:pPr>
      <w:r>
        <w:t xml:space="preserve">- Nhiếp hồn sư lục tinh?</w:t>
      </w:r>
    </w:p>
    <w:p>
      <w:pPr>
        <w:pStyle w:val="BodyText"/>
      </w:pPr>
      <w:r>
        <w:t xml:space="preserve">Nghe tiếng kinh hô, đám người Hỏa động đang cười châm chọc Nghệ Phong, ánh mắt lập tức thay đổi triệt để. Một nhiếp hồn sư lục tinh, coi như chỉ vừa bước vào lục tinh cũng có thể chiến đấu ngang bằng với một Vương cấp nhị giai, huống chi nhìn bộ dáng vừa rồi của Nghệ Phong, căn bản không giống như vừa mới bước vào lục tinh.</w:t>
      </w:r>
    </w:p>
    <w:p>
      <w:pPr>
        <w:pStyle w:val="BodyText"/>
      </w:pPr>
      <w:r>
        <w:t xml:space="preserve">Rốt cuộc đám người Hỏa động minh bạch vì sao tên thiếu niên này lại không chút lo lắng xông lên, nhiếp hồn sư lục tinh chỉ cần không phải đối mặt với cường giả ngũ giai, ngược lại đều có lực liều mạng.</w:t>
      </w:r>
    </w:p>
    <w:p>
      <w:pPr>
        <w:pStyle w:val="BodyText"/>
      </w:pPr>
      <w:r>
        <w:t xml:space="preserve">Đám người Quỷ Đại thấy đối phương vừa ra tay liền khiến một người ăn khổ, sắc mặt hắn có chút nhục nhã. Hừ lạnh một tiếng, quay qua nói với mọi người phía sau:</w:t>
      </w:r>
    </w:p>
    <w:p>
      <w:pPr>
        <w:pStyle w:val="BodyText"/>
      </w:pPr>
      <w:r>
        <w:t xml:space="preserve">- Cùng xông lên, huyết tẩy Hỏa cốc!</w:t>
      </w:r>
    </w:p>
    <w:p>
      <w:pPr>
        <w:pStyle w:val="BodyText"/>
      </w:pPr>
      <w:r>
        <w:t xml:space="preserve">Mấy tên đang hùng hổ chuẩn bị xông về phía chúng cường giả Hỏa cốc, bỗng nhiên phát hiện thiếu niên trước mặt lộ ra dáng tươi cười, phía sau nụ cười tà mị là hàn quang của hàm răng sáng bóng, điều này khiến trong lòng cả đám dâng lên dự cảm không tốt.</w:t>
      </w:r>
    </w:p>
    <w:p>
      <w:pPr>
        <w:pStyle w:val="BodyText"/>
      </w:pPr>
      <w:r>
        <w:t xml:space="preserve">- Hắc hắc, thử xem khỏa đạn châu này của bản thiếu gia thế nào?</w:t>
      </w:r>
    </w:p>
    <w:p>
      <w:pPr>
        <w:pStyle w:val="BodyText"/>
      </w:pPr>
      <w:r>
        <w:t xml:space="preserve">Nghệ Phong nói xong, cười tà. Bàn tay nguyên bản đang nắm chặt đột nhiên mở ra, trong ánh mắt nghi hoặc của mọi người, ngón tay chỉ hướng khỏa đạn châu bắn ra ngoài hư không, hóa thành một đạo hồng quang bay nhanh về phía Quỷ Đại.</w:t>
      </w:r>
    </w:p>
    <w:p>
      <w:pPr>
        <w:pStyle w:val="BodyText"/>
      </w:pPr>
      <w:r>
        <w:t xml:space="preserve">Nguyên bản ánh mắt mọi người đang nghi hoặc nhìn khỏa đạn châu bay nhanh tới, sắc mặt tức thời đại biến.</w:t>
      </w:r>
    </w:p>
    <w:p>
      <w:pPr>
        <w:pStyle w:val="Compact"/>
      </w:pPr>
      <w:r>
        <w:br w:type="textWrapping"/>
      </w:r>
      <w:r>
        <w:br w:type="textWrapping"/>
      </w:r>
    </w:p>
    <w:p>
      <w:pPr>
        <w:pStyle w:val="Heading2"/>
      </w:pPr>
      <w:bookmarkStart w:id="1019" w:name="chương-888-nhất-động-hại-mười-người."/>
      <w:bookmarkEnd w:id="1019"/>
      <w:r>
        <w:t xml:space="preserve">997. Chương 888: Nhất Động Hại Mười Người.</w:t>
      </w:r>
    </w:p>
    <w:p>
      <w:pPr>
        <w:pStyle w:val="Compact"/>
      </w:pPr>
      <w:r>
        <w:br w:type="textWrapping"/>
      </w:r>
      <w:r>
        <w:br w:type="textWrapping"/>
      </w:r>
      <w:r>
        <w:t xml:space="preserve">Năng lượng châu bay nhanh tới, tốc độ như hồng quang. Năng lượng châu tản mát ra khí tức cuồng bạo, nơi nó đi qua, hư không đều biến ảo. Quỷ Đại trong đám người với thực lực Vương cấp đỉnh phong tự nhiên có thể nhận thấy được vẻ cuồng bạo ẩn giấu trong năng lượng châu, sắc mặt đại biến đồng, thời không thể tưởng tượng nổi, hắn nhanh chóng bay nhanh chạy ra phía ngoài. Một màn này khiến những Vương cấp đứng kế bên hắn đồng dạng cũng bỏ chạy thật nhanh, hầu như phát huy tốc độ đến mức tận cùng.</w:t>
      </w:r>
    </w:p>
    <w:p>
      <w:pPr>
        <w:pStyle w:val="BodyText"/>
      </w:pPr>
      <w:r>
        <w:t xml:space="preserve">Nghệ Phong thấy vậy, khóe miệng lộ ra một tia châm biếm:</w:t>
      </w:r>
    </w:p>
    <w:p>
      <w:pPr>
        <w:pStyle w:val="BodyText"/>
      </w:pPr>
      <w:r>
        <w:t xml:space="preserve">- Chạy? Bản thiếu nhìn ngươi chạy đi đâu?</w:t>
      </w:r>
    </w:p>
    <w:p>
      <w:pPr>
        <w:pStyle w:val="BodyText"/>
      </w:pPr>
      <w:r>
        <w:t xml:space="preserve">Tiêu hao nhiều tinh lực như vậy, mục đích chính là muốn chém giết Quỷ Đại, nếu như để hắn chạy thoát, Nghệ Phong còn mặt mũi nào? Theo động tác của Quỷ Đại, năng lượng châu được phân tách, tiếp tục đuổi theo hướng đối phương. Nghệ Phong không thể điều khiển phần năng lượng cuồng bạo còn lại, “Oanh” một tiếng đinh tai nhức óc, mọi người bên phía Hỏa cốc nhịn không được phải bịt lấy hai tai, bốn vị Tôn cấp đang hừng hực khí thế chiến đấu trên hư không, đồng dạng cũng bị sửng sốt, trừng mắt nhìn xuống phía dưới.</w:t>
      </w:r>
    </w:p>
    <w:p>
      <w:pPr>
        <w:pStyle w:val="BodyText"/>
      </w:pPr>
      <w:r>
        <w:t xml:space="preserve">Chỉ thấy chỗ đám người Quỷ Đại đứng ban đầu có một đám bụi hình nấm thật lớn phóng lên cao, cát đá tràn ngập một phiến hư không, che mất tầm nhìn của mọi người. Từng đạo kình khí giống như đao kiếm, cắt tan hư không ra bốn phía. Những đệ tử thực lực bình thường bên phía Hỏa cốc, dưới cỗ kình khí này đều bị đánh hộc máu, bay ngược ra ngoài. Một cơn lốc xoáy từ chỗ cột nấm bắt đầu cuốn ra ngoài, tàn sát bừa bãi trong hư không, cảnh tượng như ngày diệt vong. Khí tức cuồng bạo hủy diệt khiến mọi người phải nuốt một ngụ, nước bọt, trong ánh mắt toát ra vẻ kinh sợ, thân ảnh nhanh chóng bay ngược ra phía ngoài, tránh né dư phong tàn sát tới mình.</w:t>
      </w:r>
    </w:p>
    <w:p>
      <w:pPr>
        <w:pStyle w:val="BodyText"/>
      </w:pPr>
      <w:r>
        <w:t xml:space="preserve">Mọi người bay nhanh ra ngoài, khóe miệng hung hăng co quắp lại, hai mắt nhìn về phía Nghệ Phong đầy nửa nóng, ánh mắt tràn ngập vẻ kính nể. Cho dù là Hỏa Diễm và mấy vị Vương cấp đỉnh phong của Hỏa cốc, đồng dạng cũng nhìn Nghệ Phong như vậy, ánh mắt như đang nhìn thấy một vị cường giả vượt trên tầm chính mình. Bốn vị Tôn cấp tranh đấu trên hư không cũng bị một màn bất ngờ này làm gián đoạn trận đấu, ánh mắt chuyển về phía năng lượng cuồng bạo đang tàn sát bốn phía trong hư không.</w:t>
      </w:r>
    </w:p>
    <w:p>
      <w:pPr>
        <w:pStyle w:val="BodyText"/>
      </w:pPr>
      <w:r>
        <w:t xml:space="preserve">Cho dù làm bọn hắn cũng hiện lên chút kinh hãi trong mắt, năng lượng kinh khủng như vậy đã đủ uy hiếp tới bọn họ. Cốc chủ Hỏa cốc có chút yếu ớt nhìn Nghệ Phong, cảm giác miệng lưỡi khô lại, liếc mắt nhìn về phía Thổ Nô, cũng thấy được vẻ chấn động trong mắt đối phương. Cơn lốc năng lượng cuồng bạo có thể tàn sát mọi thứ, những kiến trúc tại bốn phía xung quanh bị nó cuốn tới, đều bị phá hủy dễ dàng như đậu hũ. Sau khi tàn phá một hồi lâu, hư không rốt cuộc cũng dần bình tĩnh trở lại. Khi bụi bặm tan đi, mọi người thấy được một màn trước mắt, giống như trước đều không nhịn được hít sâu một ngụm lương khí.</w:t>
      </w:r>
    </w:p>
    <w:p>
      <w:pPr>
        <w:pStyle w:val="BodyText"/>
      </w:pPr>
      <w:r>
        <w:t xml:space="preserve">Giữa sân xuất hiện một miệng hố lớn hơn trăm trượng, kiến trúc xung quanh không còn nguyên vẹn, mặt đất cũng đầy rẫy những vết tích. Không phải những chuyện này khiến mọi người lưu ý, mà là những thân người nằm rải rác trong hố kia. Rất hiển nhiên đây là những Vương cấp bị ảnh hưởng, tất cả cư nhiên bị Nghệ Phong dùng một chiêu giết chết. Những người tránh né nhanh hơn một chút, đồng dạng cũng hiện vết máu trên miệng, chỉ nhìn cũng biết đã thụ trọng thương.</w:t>
      </w:r>
    </w:p>
    <w:p>
      <w:pPr>
        <w:pStyle w:val="BodyText"/>
      </w:pPr>
      <w:r>
        <w:t xml:space="preserve">Mọi người bên phía Hỏa cốc đều chăm chú đếm. Nhân số thương vong cư nhiên đạt tới hơn mười người. Hơn mười Vương cấp! Tuy rằng mọi người còn chưa hiểu nguyên nhân thế nào, nhưng cũng đủ biết là vì một chiêu kinh khủng vừa rồi. Mọi người nhìn Nghệ Phong, ánh mắt ngây dại. Hỏa Diễm nhìn Quỷ Đại nằm giữa hố to, lúc này toàn thân không còn một chỗ nguyên vẹn, huyết nhục không rõ ràng, khí tức tiêu tán.</w:t>
      </w:r>
    </w:p>
    <w:p>
      <w:pPr>
        <w:pStyle w:val="BodyText"/>
      </w:pPr>
      <w:r>
        <w:t xml:space="preserve">- Hỏa Diễm huynh, giúp ta thu lấy nạp linh giới của hắn?</w:t>
      </w:r>
    </w:p>
    <w:p>
      <w:pPr>
        <w:pStyle w:val="BodyText"/>
      </w:pPr>
      <w:r>
        <w:t xml:space="preserve">Khóe miệng Nghệ Phong khẽ động nói với Hỏa Diễm, hiện tại hắn tiêu hao quá nhiều, chỉ có thể nhờ Hỏa Diễm hỗ trợ.</w:t>
      </w:r>
    </w:p>
    <w:p>
      <w:pPr>
        <w:pStyle w:val="BodyText"/>
      </w:pPr>
      <w:r>
        <w:t xml:space="preserve">- A! Được!</w:t>
      </w:r>
    </w:p>
    <w:p>
      <w:pPr>
        <w:pStyle w:val="BodyText"/>
      </w:pPr>
      <w:r>
        <w:t xml:space="preserve">Hỏa Diễm rất cung kính, sự tôn kính trước nay chỉ dành cho hai vị Tôn giả trong cốc. Hắn nhanh chóng lắc mình đi tới trong hố, thu lại nạp linh giới rồi đưa tới trước người Nghệ Phong, thái độ rất khiêm nhường. Tuy rằng với thân phận số ba tại Hỏa cốc, nhưng mọi người không hề nghĩ thái độ của Hỏa Diễm có gì quá đáng, một màn vừa rồi đã triệt để chinh phục bọn họ.</w:t>
      </w:r>
    </w:p>
    <w:p>
      <w:pPr>
        <w:pStyle w:val="BodyText"/>
      </w:pPr>
      <w:r>
        <w:t xml:space="preserve">Nghệ Phong tự nhiên sẽ không để ý tới biến hóa trong mắt mọi người, tâm thần hắn hoàn toàn dung nhập trong nạp linh giới, liếc mắt nhìn qua, không thèm để ý tới những thứ xung quanh, bắt đầu tìm kiếm xem có thấy Phệ Cốt Tà Quyết hay không…</w:t>
      </w:r>
    </w:p>
    <w:p>
      <w:pPr>
        <w:pStyle w:val="BodyText"/>
      </w:pPr>
      <w:r>
        <w:t xml:space="preserve">Hai vị Tôn cấp bên phía Hỏa động, sắc mặt đều biến thành khó coi. Nhìn một chiêu vừa rồi của Nghệ Phong, cư nhiên đã tiêu diệt mất phân nửa Vương cấp, hắn hận không thể dùng thiên đao chém Nghệ Phong thành vạn đoạn. Thế nhưng đồng dạng, đáy lòng hắn cũng thấy kinh hãi, Hỏa cốc cư nhiên tìm được cao thủ như vậy, công kích vừa rồi, coi như chính mình nếu không kịp trở tay cũng phải ăn thiệt thòi lớn.</w:t>
      </w:r>
    </w:p>
    <w:p>
      <w:pPr>
        <w:pStyle w:val="BodyText"/>
      </w:pPr>
      <w:r>
        <w:t xml:space="preserve">- Được! Được! Lão thất thu, ngươi ẩn giấu thật sâu!</w:t>
      </w:r>
    </w:p>
    <w:p>
      <w:pPr>
        <w:pStyle w:val="BodyText"/>
      </w:pPr>
      <w:r>
        <w:t xml:space="preserve">Động chủ Hỏa động phẫn nộ quát, cũng không có ý tứ tiếp tục động thủ.</w:t>
      </w:r>
    </w:p>
    <w:p>
      <w:pPr>
        <w:pStyle w:val="BodyText"/>
      </w:pPr>
      <w:r>
        <w:t xml:space="preserve">- Hừ! Đối phó với ngươi, không lưu lại thủ đoạn sao được?</w:t>
      </w:r>
    </w:p>
    <w:p>
      <w:pPr>
        <w:pStyle w:val="BodyText"/>
      </w:pPr>
      <w:r>
        <w:t xml:space="preserve">Cốc chủ Hỏa cốc hừ một tiếng, tuy rằng đáy lòng hắn cũng nổi trận kinh hãi, thế nhưng không hề biểu lộ ra.</w:t>
      </w:r>
    </w:p>
    <w:p>
      <w:pPr>
        <w:pStyle w:val="BodyText"/>
      </w:pPr>
      <w:r>
        <w:t xml:space="preserve">- Lần trước Quỷ động chủ cũng là do ngươi giết? Đừng nói là người khác, trong Hỏa cốc trừ bỏ ngươi, không còn ai là đối thủ của Quỷ động chủ.</w:t>
      </w:r>
    </w:p>
    <w:p>
      <w:pPr>
        <w:pStyle w:val="BodyText"/>
      </w:pPr>
      <w:r>
        <w:t xml:space="preserve">Động chủ Hỏa động nhìn Nghệ Phong, ánh mắt dữ tợn vô cùng.</w:t>
      </w:r>
    </w:p>
    <w:p>
      <w:pPr>
        <w:pStyle w:val="BodyText"/>
      </w:pPr>
      <w:r>
        <w:t xml:space="preserve">- Thì tính sao?</w:t>
      </w:r>
    </w:p>
    <w:p>
      <w:pPr>
        <w:pStyle w:val="BodyText"/>
      </w:pPr>
      <w:r>
        <w:t xml:space="preserve">Cốc chủ Hỏa cốc biết không che giấu được, hắn cười lạnh một tiếng, nói.</w:t>
      </w:r>
    </w:p>
    <w:p>
      <w:pPr>
        <w:pStyle w:val="BodyText"/>
      </w:pPr>
      <w:r>
        <w:t xml:space="preserve">- Hay cho câu “thì tính sao”. Ta muốn lăng trì tiểu tử này! Ngươi tính thế nào?</w:t>
      </w:r>
    </w:p>
    <w:p>
      <w:pPr>
        <w:pStyle w:val="BodyText"/>
      </w:pPr>
      <w:r>
        <w:t xml:space="preserve">Nói xong, động chủ Hỏa động hóa thành một đạo nhân ảnh, hung hăng bay về phía Nghệ Phong.</w:t>
      </w:r>
    </w:p>
    <w:p>
      <w:pPr>
        <w:pStyle w:val="BodyText"/>
      </w:pPr>
      <w:r>
        <w:t xml:space="preserve">Cốc chủ Hỏa cốc vẫn chú ý đề phòng đối phương trả thù, thấy như vậy, thân ảnh hắn cũng lóe lên, xuất hiện tại trước người Nghệ Phong, cừng rắn đỡ lấy một chưởng của đối phương.</w:t>
      </w:r>
    </w:p>
    <w:p>
      <w:pPr>
        <w:pStyle w:val="BodyText"/>
      </w:pPr>
      <w:r>
        <w:t xml:space="preserve">“Binh…” Hai cỗ lực lượng cường đại va chạm với nhau, khiến toàn bộ mái tóc của Nghệ Phong bị thổi tung lên, hắn nhịn không được nhíu mày. Động chủ Hỏa động bị cốc chủ Hỏa cốc ngăn lại, sắc mặt càng thêm xấu xí, càng lộ vẻ dữ tợn.</w:t>
      </w:r>
    </w:p>
    <w:p>
      <w:pPr>
        <w:pStyle w:val="BodyText"/>
      </w:pPr>
      <w:r>
        <w:t xml:space="preserve">- Ngươi không được động tới hắn!</w:t>
      </w:r>
    </w:p>
    <w:p>
      <w:pPr>
        <w:pStyle w:val="BodyText"/>
      </w:pPr>
      <w:r>
        <w:t xml:space="preserve">Cốc chủ Hỏa cốc hừ một tiếng, ngữ khí tràn ngập vẻ khinh thường, nguyên bản đang lo lắng bên mình không chống được lại đối phương với nhiều cường giả Vương cấp như vậy, nghĩ không ra Nghệ Phong cư nhiên đại phát thần uy, trong nháy mắt khiến đối phương tổn thất hơn mười người.</w:t>
      </w:r>
    </w:p>
    <w:p>
      <w:pPr>
        <w:pStyle w:val="BodyText"/>
      </w:pPr>
      <w:r>
        <w:t xml:space="preserve">Thanh âm động chủ Hỏa động biến thành âm trầm, hắn cười nhạt một tiếng, gắt gao nhìn chằm chằm Nghệ Phong, nói:</w:t>
      </w:r>
    </w:p>
    <w:p>
      <w:pPr>
        <w:pStyle w:val="BodyText"/>
      </w:pPr>
      <w:r>
        <w:t xml:space="preserve">- Ta sẽ lăng trì nhà ngươi!</w:t>
      </w:r>
    </w:p>
    <w:p>
      <w:pPr>
        <w:pStyle w:val="BodyText"/>
      </w:pPr>
      <w:r>
        <w:t xml:space="preserve">Nghệ Phong nhún nhún vai, nói:</w:t>
      </w:r>
    </w:p>
    <w:p>
      <w:pPr>
        <w:pStyle w:val="BodyText"/>
      </w:pPr>
      <w:r>
        <w:t xml:space="preserve">- Đã từng có rất nhiều người nói với ta câu này, thế nhưng ta vẫn sống rất tốt. Trong đó không thiếu Tôn cấp!</w:t>
      </w:r>
    </w:p>
    <w:p>
      <w:pPr>
        <w:pStyle w:val="BodyText"/>
      </w:pPr>
      <w:r>
        <w:t xml:space="preserve">Lời đáp lại mười phần khinh thường, khiến sắc mặt động chủ Hỏa động càng thêm dữ tợn.</w:t>
      </w:r>
    </w:p>
    <w:p>
      <w:pPr>
        <w:pStyle w:val="Compact"/>
      </w:pPr>
      <w:r>
        <w:br w:type="textWrapping"/>
      </w:r>
      <w:r>
        <w:br w:type="textWrapping"/>
      </w:r>
    </w:p>
    <w:p>
      <w:pPr>
        <w:pStyle w:val="Heading2"/>
      </w:pPr>
      <w:bookmarkStart w:id="1020" w:name="chương-889-ngươi-dám-sao."/>
      <w:bookmarkEnd w:id="1020"/>
      <w:r>
        <w:t xml:space="preserve">998. Chương 889: Ngươi Dám Sao.</w:t>
      </w:r>
    </w:p>
    <w:p>
      <w:pPr>
        <w:pStyle w:val="Compact"/>
      </w:pPr>
      <w:r>
        <w:br w:type="textWrapping"/>
      </w:r>
      <w:r>
        <w:br w:type="textWrapping"/>
      </w:r>
      <w:r>
        <w:t xml:space="preserve">- Tiểu tử tại đại! Ngươi cho rằng có thể thi triển một chiêu kia liền trở thành thiên hạ vô địch sao?</w:t>
      </w:r>
    </w:p>
    <w:p>
      <w:pPr>
        <w:pStyle w:val="BodyText"/>
      </w:pPr>
      <w:r>
        <w:t xml:space="preserve">Động chủ Hỏa động tức giận nói, âm điệu đầy vẻ cao cao tại thượng, khinh thường đối phương.</w:t>
      </w:r>
    </w:p>
    <w:p>
      <w:pPr>
        <w:pStyle w:val="BodyText"/>
      </w:pPr>
      <w:r>
        <w:t xml:space="preserve">- Không dám nói vô địch thiên hạ, thế nhưng…</w:t>
      </w:r>
    </w:p>
    <w:p>
      <w:pPr>
        <w:pStyle w:val="BodyText"/>
      </w:pPr>
      <w:r>
        <w:t xml:space="preserve">Nghệ Phong lạnh mắt nhìn động chủ Hỏa động, cười nhạt nói tiếp:</w:t>
      </w:r>
    </w:p>
    <w:p>
      <w:pPr>
        <w:pStyle w:val="BodyText"/>
      </w:pPr>
      <w:r>
        <w:t xml:space="preserve">- Ngươi dám đón đỡ ta một chiêu không? Ngươi dám không?</w:t>
      </w:r>
    </w:p>
    <w:p>
      <w:pPr>
        <w:pStyle w:val="BodyText"/>
      </w:pPr>
      <w:r>
        <w:t xml:space="preserve">“Ngươi dám không?” Ba chữ này giống như cơn lốc, cuốn vào tận sâu trong đáy lòng mỗi người, khiến tâm tình bọn họ phải chấn động. Ánh mắt mọi người đều tập trung lên khuôn mặt bình tĩnh của Nghệ Phong, trong lòng nổi lên sóng dỡ.</w:t>
      </w:r>
    </w:p>
    <w:p>
      <w:pPr>
        <w:pStyle w:val="BodyText"/>
      </w:pPr>
      <w:r>
        <w:t xml:space="preserve">“Ngươi dám không?”</w:t>
      </w:r>
    </w:p>
    <w:p>
      <w:pPr>
        <w:pStyle w:val="BodyText"/>
      </w:pPr>
      <w:r>
        <w:t xml:space="preserve">Đối mặt với một Tôn cấp, một thiếu niên mới hai mươi tuổi đầu, hỏi ra một câu có thể dấy lên cơn sóng dỡ. Âm điệu nhàn nhạt khiêu chiến tôn nghiêm của Tôn cấp, ít nhất tại trong mắt những người xung quanh, Tôn cấp là những người có tôn nghiêm cực điểm.</w:t>
      </w:r>
    </w:p>
    <w:p>
      <w:pPr>
        <w:pStyle w:val="BodyText"/>
      </w:pPr>
      <w:r>
        <w:t xml:space="preserve">“Ngươi dám đón đỡ một chiêu của ta?”</w:t>
      </w:r>
    </w:p>
    <w:p>
      <w:pPr>
        <w:pStyle w:val="BodyText"/>
      </w:pPr>
      <w:r>
        <w:t xml:space="preserve">Một câu nói không dài, lại phá vỡ quang hoàn của một vị Tôn cấp, khiến thân ảnh hùng vĩ vốn cỏ của một Tôn cấp cũng bị hạ thấp. Bỗng nhiên trong lúc đó, đám người Hỏa cốc phát hiện bóng dáng thiếu niên kia như đang cao hơn, lớn hơn, nhanh chóng đối chọi ổn định với động chủ Hỏa động đang đứng đối diện với hắn.</w:t>
      </w:r>
    </w:p>
    <w:p>
      <w:pPr>
        <w:pStyle w:val="BodyText"/>
      </w:pPr>
      <w:r>
        <w:t xml:space="preserve">Câu nói thản nhiên của người thiếu niên vẫn không ngừng vang vọng trong tai họ, giống như tiếng vang ở trong một sơn cốc.</w:t>
      </w:r>
    </w:p>
    <w:p>
      <w:pPr>
        <w:pStyle w:val="BodyText"/>
      </w:pPr>
      <w:r>
        <w:t xml:space="preserve">- Ngươi…</w:t>
      </w:r>
    </w:p>
    <w:p>
      <w:pPr>
        <w:pStyle w:val="BodyText"/>
      </w:pPr>
      <w:r>
        <w:t xml:space="preserve">Động chủ Hỏa động giận dữ, từ khi hắn trở thành Tôn cấp, nào có bị người ta vũ nhụ qua? Thế nhưng lần này, lại bị một tên thiếu niên miệt thị, không đặt hắn vào trong mắt. Hắn tức giận, thiếu chút nữa đã thốt ra “Bản tôn đón đỡ ngươi một chiêu thì thế nào?”</w:t>
      </w:r>
    </w:p>
    <w:p>
      <w:pPr>
        <w:pStyle w:val="BodyText"/>
      </w:pPr>
      <w:r>
        <w:t xml:space="preserve">Nhưng, khi hắn nghiền ngẫm dáng cười của tên thiếu niên, còn có thần sắc vui mừng của cốc chủ Hỏa cốc đứng kế bên. Trong nháy mắt hắn kịp phản ứng lại, ngừng ngay lời nói. Động chủ Hỏa động không khỏi nhớ tới một chiêu vừa rồi, một chiêu hủy thiên diệt địa, sắc mặt hắn trở thành cực kỳ khó coi. Cho dù cường hãn như hắn, cũng không nắm chắc đón đỡ một chiêu này.</w:t>
      </w:r>
    </w:p>
    <w:p>
      <w:pPr>
        <w:pStyle w:val="BodyText"/>
      </w:pPr>
      <w:r>
        <w:t xml:space="preserve">Động chủ Hỏa động gắt gao nhìn Nghệ Phong, ánh mắt đầy hung lệ. Thế nhưng Nghệ Phong vẫn bình thản đứng đó, không thèm chút ý tới ai, tiếp tục thưởng thức nạp linh giới của Quỷ Đại.</w:t>
      </w:r>
    </w:p>
    <w:p>
      <w:pPr>
        <w:pStyle w:val="BodyText"/>
      </w:pPr>
      <w:r>
        <w:t xml:space="preserve">- Ha ha, lão thất phu, ngươi nên biết điều một chút, nếu không dám tiếp một chiêu của Nghệ tiểu huynh đệ, nên sớm cút đi thôi!</w:t>
      </w:r>
    </w:p>
    <w:p>
      <w:pPr>
        <w:pStyle w:val="BodyText"/>
      </w:pPr>
      <w:r>
        <w:t xml:space="preserve">Cốc chủ Hỏa cốc đứng kế bên Nghệ Phong, không quên cơ hội ném đá xuống giếng.</w:t>
      </w:r>
    </w:p>
    <w:p>
      <w:pPr>
        <w:pStyle w:val="BodyText"/>
      </w:pPr>
      <w:r>
        <w:t xml:space="preserve">Cốc chủ Hỏa cốc ước gì đối phương chịu tiếp một chiêu của Nghệ Phong, một chiêu kinh khủng vừa rồi hắn cũng tận mắt chứng kiến. Coi như một Tôn cấp cũng khó bảo toàn nguyên vẹn dưới một chiêu này, nếu như đối phương dám tiếp, hắn sẽ không nhàn rỗi, vì khi đó hắn có đủ lòng tin khiến đối phương thiệt hại thật nặng.</w:t>
      </w:r>
    </w:p>
    <w:p>
      <w:pPr>
        <w:pStyle w:val="BodyText"/>
      </w:pPr>
      <w:r>
        <w:t xml:space="preserve">Hiển nhiên, động chủ Hỏa động cũng nghĩ giống như vậy. Hắn hư một tiếng, nói một câu uy hiếp:</w:t>
      </w:r>
    </w:p>
    <w:p>
      <w:pPr>
        <w:pStyle w:val="BodyText"/>
      </w:pPr>
      <w:r>
        <w:t xml:space="preserve">- Tiểu tử, hi vọng ngươi đừng chết sớm, bằng không dù có tới chân trời góc biển, bản tôn sẽ truy sát ngươi bằng được.</w:t>
      </w:r>
    </w:p>
    <w:p>
      <w:pPr>
        <w:pStyle w:val="BodyText"/>
      </w:pPr>
      <w:r>
        <w:t xml:space="preserve">- Nếu như không có bản lĩnh, có uy hiếp thế nào cũng chỉ vậy thôi, vốn là những lời vô dụng!</w:t>
      </w:r>
    </w:p>
    <w:p>
      <w:pPr>
        <w:pStyle w:val="BodyText"/>
      </w:pPr>
      <w:r>
        <w:t xml:space="preserve">Thanh âm nhàn nhạt, một lần nữa khiến động chủ Hỏa động nổi trận lôi đình.</w:t>
      </w:r>
    </w:p>
    <w:p>
      <w:pPr>
        <w:pStyle w:val="BodyText"/>
      </w:pPr>
      <w:r>
        <w:t xml:space="preserve">- Ngươi… Chờ coi!</w:t>
      </w:r>
    </w:p>
    <w:p>
      <w:pPr>
        <w:pStyle w:val="BodyText"/>
      </w:pPr>
      <w:r>
        <w:t xml:space="preserve">Động chủ Hỏa động vung tay, cũng không thèm nói với thủ hạ một câu, lập tức xoay người rời đi.</w:t>
      </w:r>
    </w:p>
    <w:p>
      <w:pPr>
        <w:pStyle w:val="BodyText"/>
      </w:pPr>
      <w:r>
        <w:t xml:space="preserve">- Hừ…</w:t>
      </w:r>
    </w:p>
    <w:p>
      <w:pPr>
        <w:pStyle w:val="BodyText"/>
      </w:pPr>
      <w:r>
        <w:t xml:space="preserve">Thấy động chủ bên phía đối phương cư nhiên không dám tiếp một chiêu của Nghệ Phong đã xoay người rời đi, mọi người bên phía Hỏa cốc không khỏi “Hừ” một tiếng châm biếm, cả đám không nhịn được giơ ngón tay giữa. Một Tôn cấp, không dám đón đỡ một chiêu của Vương cấp, còn mặt mũi của Tôn cấp sao?</w:t>
      </w:r>
    </w:p>
    <w:p>
      <w:pPr>
        <w:pStyle w:val="BodyText"/>
      </w:pPr>
      <w:r>
        <w:t xml:space="preserve">Một mảnh xôn xao khiến sắc mặt các trưởng lão và đám đệ tử Hỏa động đều khó coi, bọn họ đồng dạng cũng thật không ngờ, động chủ bên mình cư nhiên không dám tiếp một chiêu của một Vương cấp. Thế này còn gì là tôn nghiêm người đứng đầu Hỏa động nữa! Trong khoảng thời gian ngắn, sĩ khí đám người Hỏa động giảm mạnh, chuyện này cũng khó trách. Người đứng đầu bên mình còn bị một thiếu niên ép phải rời đi, cho dù là ai cũng không đẹp sắc mặt lên được!</w:t>
      </w:r>
    </w:p>
    <w:p>
      <w:pPr>
        <w:pStyle w:val="BodyText"/>
      </w:pPr>
      <w:r>
        <w:t xml:space="preserve">Tôn giả còn lại của Hỏa động, ánh mắt hiển nhiên không có thấp kém như đám Vương cấp, hắn tự biết một chiêu vừa rồi kinh khủng cỡ nào, nếu động chủ không tiếp còn không sao, nếu động chủ đi hứa hẹn tiếp chiêu này, hắn ngược lại còn lo sợ. Phía đối phương có hai Tôn cấp vẫn nhìn sang chằm chằm, mặc kệ động chủ có tiếp được hay không, sau đó bọn họ chắc chắn sẽ bị rơi vào hoàn cảnh tồi tệ.</w:t>
      </w:r>
    </w:p>
    <w:p>
      <w:pPr>
        <w:pStyle w:val="BodyText"/>
      </w:pPr>
      <w:r>
        <w:t xml:space="preserve">- Đi!</w:t>
      </w:r>
    </w:p>
    <w:p>
      <w:pPr>
        <w:pStyle w:val="BodyText"/>
      </w:pPr>
      <w:r>
        <w:t xml:space="preserve">Tôn giả thứ hai của Hỏa động không thèm để ý tới đám đệ tử đang xị mặt kia, quay người quát một tiếng, dẫn mọi người rút đi.</w:t>
      </w:r>
    </w:p>
    <w:p>
      <w:pPr>
        <w:pStyle w:val="BodyText"/>
      </w:pPr>
      <w:r>
        <w:t xml:space="preserve">Hỏa động không chiến trở về, càng khiến mọi người Hỏa cốc “Hư” lên một mảnh, điều này càng khiến sắc mặt đám đệ tử Hỏa động thêm xấu hơn.</w:t>
      </w:r>
    </w:p>
    <w:p>
      <w:pPr>
        <w:pStyle w:val="BodyText"/>
      </w:pPr>
      <w:r>
        <w:t xml:space="preserve">Cốc chủ Hỏa cốc nhìn đám người Hỏa động rời đi, lúc này mới chuyển ánh mắt về phía Nghệ Phong, cung kính nói:</w:t>
      </w:r>
    </w:p>
    <w:p>
      <w:pPr>
        <w:pStyle w:val="BodyText"/>
      </w:pPr>
      <w:r>
        <w:t xml:space="preserve">- Nghệ huynh đệ! Đa tạ rồi!</w:t>
      </w:r>
    </w:p>
    <w:p>
      <w:pPr>
        <w:pStyle w:val="BodyText"/>
      </w:pPr>
      <w:r>
        <w:t xml:space="preserve">Lúc này cốc chủ Hỏa cốc hoàn toàn đối đãi ngang hàng với Nghệ Phong, không phải vì y thuật của Nghệ Phong, chỉ bởi vì Phệ Linh Nộ Bạo của Nghệ Phong đã chinh phục bọn hắn triệt để.</w:t>
      </w:r>
    </w:p>
    <w:p>
      <w:pPr>
        <w:pStyle w:val="BodyText"/>
      </w:pPr>
      <w:r>
        <w:t xml:space="preserve">Đám người Hỏa Diễm đồng dạng cũng kính nể nhìn Nghệ Phong, trong tai vẫn còn vang vọng câu nói của hắn. Nhớ tới ngữ khí của hắn khi nói ra lời này, bọn họ liền cảm giác được máu nóng trong mình đang sôi sục.</w:t>
      </w:r>
    </w:p>
    <w:p>
      <w:pPr>
        <w:pStyle w:val="BodyText"/>
      </w:pPr>
      <w:r>
        <w:t xml:space="preserve">Bọn họ chưa từng nghĩ tới, đường đường một vị Tôn cấp cũng có thể bị Vương cấp miệt thị như vậy. Tại trong mắt bọn họ, Tôn cấp là tồn tại không thể với tới, là một tòa núi cao vạn trượng, bọn họ chỉ có thể đứng dưới nhìn lên. Thế nhưng, ngày hôm nay thiếu niên kia đã nói cho bọn họ, Tôn cấp cũng chỉ có vậy, không hơn gì Vương cấp. Đồng dạng có thể khiêu chiến tôn nghiêm của đối phương, dùng một câu nói bức lui đối phương.</w:t>
      </w:r>
    </w:p>
    <w:p>
      <w:pPr>
        <w:pStyle w:val="BodyText"/>
      </w:pPr>
      <w:r>
        <w:t xml:space="preserve">Hỏa Diễm chưa từng sùng bái một ai, cho dù có là cốc chủ, thế nhưng lúc này ánh mắt hắn lại đầy lửa nóng nhìn Nghệ Phong chăm chú. Thiếu niên trước mặt này lại sáng tạo thêm một kỳ tích.</w:t>
      </w:r>
    </w:p>
    <w:p>
      <w:pPr>
        <w:pStyle w:val="BodyText"/>
      </w:pPr>
      <w:r>
        <w:t xml:space="preserve">Cảm giác những ánh mắt nóng hổi như những ngọn lửa nhìn về phía mình, Nghệ Phong hơi nhíu mày, bị một đám nam nhân nhìn chằm chằm như vậy, hắn thật có chút không chịu nổi:</w:t>
      </w:r>
    </w:p>
    <w:p>
      <w:pPr>
        <w:pStyle w:val="BodyText"/>
      </w:pPr>
      <w:r>
        <w:t xml:space="preserve">- Cốc chủ khách khí rồi, ta chỉ vì mai nạp linh giới này thôi.</w:t>
      </w:r>
    </w:p>
    <w:p>
      <w:pPr>
        <w:pStyle w:val="BodyText"/>
      </w:pPr>
      <w:r>
        <w:t xml:space="preserve">Nói xong, Nghệ Phong nhấc nạp linh giới trong tay.</w:t>
      </w:r>
    </w:p>
    <w:p>
      <w:pPr>
        <w:pStyle w:val="BodyText"/>
      </w:pPr>
      <w:r>
        <w:t xml:space="preserve">Nghe được câu này, rất nhiều người thiếu chút nữa té ngã xuống đất. Mấy người Hỏa Diễm càng thở nhẹ một hơi, hận không thể đập Nghệ Phong một trận: vì một nạp linh giới nho nhỏ khiến một tên Vương cấp đỉnh phong và một đám Vương cấp khác phải ngã xuống? Nạp linh giới này quá đáng giá vậy sao? Nếu như Quỷ Đại biết được hắn chết chỉ vì đeo mai nạp linh giới này, sợ rằng hắn khó nhắm mắt được!</w:t>
      </w:r>
    </w:p>
    <w:p>
      <w:pPr>
        <w:pStyle w:val="BodyText"/>
      </w:pPr>
      <w:r>
        <w:t xml:space="preserve">Cốc chủ Hỏa cốc nghe Nghệ Phong nói, cũng không nhịn được ho khan hai câu. Đánh chết hắn cũng không nghĩ ra, Nghệ Phong làm một trận rúng động như vậy chỉ vì mai nạp linh giới này.</w:t>
      </w:r>
    </w:p>
    <w:p>
      <w:pPr>
        <w:pStyle w:val="BodyText"/>
      </w:pPr>
      <w:r>
        <w:t xml:space="preserve">- Cái kia, nếu như Nghệ huynh đệ thiếu nạp linh giới, ta có thể biếu tặng ngươi một chiếc.</w:t>
      </w:r>
    </w:p>
    <w:p>
      <w:pPr>
        <w:pStyle w:val="BodyText"/>
      </w:pPr>
      <w:r>
        <w:t xml:space="preserve">Cốc chủ Hỏa cốc nháy mắt với Hỏa Thiên. Hỏa Thiên liền nhanh chóng đưa ra mai nạp linh giới trước đó Nghệ Phong vừa trả lại hắn.</w:t>
      </w:r>
    </w:p>
    <w:p>
      <w:pPr>
        <w:pStyle w:val="BodyText"/>
      </w:pPr>
      <w:r>
        <w:t xml:space="preserve">Nghệ Phong ngẩn ra, thật không ngờ lại bị đối phương hiểu lầm. Có điều nếu đối phương đã hiểu lầm, Nghệ Phong cũng không buồn giải thích, công pháp Phệ Cốt Tà Quyết tốt hơn hết nên giữ kín.</w:t>
      </w:r>
    </w:p>
    <w:p>
      <w:pPr>
        <w:pStyle w:val="BodyText"/>
      </w:pPr>
      <w:r>
        <w:t xml:space="preserve">- Vậy cảm tạ cốc chủ rồi!</w:t>
      </w:r>
    </w:p>
    <w:p>
      <w:pPr>
        <w:pStyle w:val="BodyText"/>
      </w:pPr>
      <w:r>
        <w:t xml:space="preserve">Nghệ Phong cũng không khách khí, nhận lấy nạp linh giới vào tay, tuy rằng hắn không thiếu thứ này, nhưng khi cần có thể cho người khác dùng, ví như Linh Nhi, Diệp Hi.</w:t>
      </w:r>
    </w:p>
    <w:p>
      <w:pPr>
        <w:pStyle w:val="BodyText"/>
      </w:pPr>
      <w:r>
        <w:t xml:space="preserve">- Ha ha, Nghệ huynh đệ khách khí rồi! Hỏa cốc nếu không có ngươi, còn không biết sẽ thành bộ dạng nào nữu!</w:t>
      </w:r>
    </w:p>
    <w:p>
      <w:pPr>
        <w:pStyle w:val="BodyText"/>
      </w:pPr>
      <w:r>
        <w:t xml:space="preserve">Cốc chủ Hỏa cốc có chút thổn thức, nói.</w:t>
      </w:r>
    </w:p>
    <w:p>
      <w:pPr>
        <w:pStyle w:val="BodyText"/>
      </w:pPr>
      <w:r>
        <w:t xml:space="preserve">Nghệ Phong cười cười, quay qua nói với cốc chủ Hỏa cốc:</w:t>
      </w:r>
    </w:p>
    <w:p>
      <w:pPr>
        <w:pStyle w:val="BodyText"/>
      </w:pPr>
      <w:r>
        <w:t xml:space="preserve">- Một chiêu vừa rồi tiêu hao của ta quá nhiều, có thể lại mượn mật thất của cốc chủ dùng một lát?</w:t>
      </w:r>
    </w:p>
    <w:p>
      <w:pPr>
        <w:pStyle w:val="BodyText"/>
      </w:pPr>
      <w:r>
        <w:t xml:space="preserve">- Xin cứ tự nhiên, cứ tự nhiên!</w:t>
      </w:r>
    </w:p>
    <w:p>
      <w:pPr>
        <w:pStyle w:val="BodyText"/>
      </w:pPr>
      <w:r>
        <w:t xml:space="preserve">Cốc chủ Hỏa cốc nói, lại phân phó:</w:t>
      </w:r>
    </w:p>
    <w:p>
      <w:pPr>
        <w:pStyle w:val="BodyText"/>
      </w:pPr>
      <w:r>
        <w:t xml:space="preserve">- Hỏa Lân, ngươi dẫn Nghệ công tử đi vào.</w:t>
      </w:r>
    </w:p>
    <w:p>
      <w:pPr>
        <w:pStyle w:val="BodyText"/>
      </w:pPr>
      <w:r>
        <w:t xml:space="preserve">Nghệ Phong cũng không khách khí với đối phương, theo Hỏa Lân đi nhanh về phía mật thất. Phệ Linh Nộ Bạo có uy lực cường đại, thế nhưng mức tiêu hao cũng không nhỏ, tuy không tiêu hao sạch sẽ như lần trước, nhưng cũng tới bảy tám phần rồi. Nếu không phải vì uy hiếp động chủ Hỏa động, Nghệ Phong đã sớm ngồi luôn xuống khôi phục rồi.</w:t>
      </w:r>
    </w:p>
    <w:p>
      <w:pPr>
        <w:pStyle w:val="BodyText"/>
      </w:pPr>
      <w:r>
        <w:t xml:space="preserve">Đương nhiên, nếu như động chủ Hỏa động thực dám đón đỡ, Nghệ Phong cũng không ngại lãng phí một viên đan dược cao giai.</w:t>
      </w:r>
    </w:p>
    <w:p>
      <w:pPr>
        <w:pStyle w:val="BodyText"/>
      </w:pPr>
      <w:r>
        <w:t xml:space="preserve">Nghệ Phong vào trong mật thất, cũng không lập tức bắt đầu khôi phục, có Lăng Thần Quyết tự động vận hành, cho dù Nghệ Phong không làm gì, cũng có thể cảm giác được đấu khí đang chậm rãi khôi phục.</w:t>
      </w:r>
    </w:p>
    <w:p>
      <w:pPr>
        <w:pStyle w:val="BodyText"/>
      </w:pPr>
      <w:r>
        <w:t xml:space="preserve">Tâm thần Nghệ Phong hoàn toàn chìm vào trong nhẫn của Quỷ Đại, đúng như Nghệ Phong suy đoán, bên trong nạp linh giới của Quỷ Đại quả nhiên có một bản Phệ Cốt Tà Quyết. Nghệ Phong không nhịn được lấy ra xem, cẩn thận kiểm tra một phen, đúng như dự đoán, nó phù hợp với nửa phần trước đó.</w:t>
      </w:r>
    </w:p>
    <w:p>
      <w:pPr>
        <w:pStyle w:val="BodyText"/>
      </w:pPr>
      <w:r>
        <w:t xml:space="preserve">Kết quả như vậy, khiến Nghệ Phong thiếu chút không nhịn được hưng phấn rồi nhảy dựng lên. Nghệ Phong cẩn thận hợp hai bản lại cùng một chỗ, lúc này mới bắt đầu chậm rãi đọc qua.</w:t>
      </w:r>
    </w:p>
    <w:p>
      <w:pPr>
        <w:pStyle w:val="BodyText"/>
      </w:pPr>
      <w:r>
        <w:t xml:space="preserve">Thế nhưng, khi Nghệ Phong lật tới tờ cuối cùng, lại nhịn không được phải nhíu mày. Nghệ Phong kinh ngạc phát hiện, cho dù đã thu về hai bản này, đây mới chỉ là nửa bộ trên Phệ Cốt Tà Quyết, còn lại vẫn thiếu nửa bộ sau.</w:t>
      </w:r>
    </w:p>
    <w:p>
      <w:pPr>
        <w:pStyle w:val="BodyText"/>
      </w:pPr>
      <w:r>
        <w:t xml:space="preserve">Kết quả như vậy, khiến Nghệ Phong nhíu chặt mày.</w:t>
      </w:r>
    </w:p>
    <w:p>
      <w:pPr>
        <w:pStyle w:val="BodyText"/>
      </w:pPr>
      <w:r>
        <w:t xml:space="preserve">- Lẽ nào Quỷ Quật động chỉ có nửa bộ?</w:t>
      </w:r>
    </w:p>
    <w:p>
      <w:pPr>
        <w:pStyle w:val="BodyText"/>
      </w:pPr>
      <w:r>
        <w:t xml:space="preserve">Nghệ phong không khỏi nhẹ giọng lẩm bẩm.</w:t>
      </w:r>
    </w:p>
    <w:p>
      <w:pPr>
        <w:pStyle w:val="BodyText"/>
      </w:pPr>
      <w:r>
        <w:t xml:space="preserve">Nghệ Phong càng nghĩ càng thấy đúng, nếu như đối phương có bản hoàn chỉnh, Quỷ động chủ không có khả năng bị vây tại Vương cấp đỉnh phong mấy năm trời không có đột phá, ai cũng biết công pháp cao giai tốt cỡ nào, đặc biệt là công pháp có thêm chữ “Quyết”, cho dù thiên phú kém chút, cũng có thể mượn công pháp để đột phá.</w:t>
      </w:r>
    </w:p>
    <w:p>
      <w:pPr>
        <w:pStyle w:val="BodyText"/>
      </w:pPr>
      <w:r>
        <w:t xml:space="preserve">Ví như Hỏa Diễm, nếu ở tình huống bình thường, khả năng hắn đột phá tới Tôn cấp không đủ một thành. Thế nhưng nếu như tu luyện Lăng Thần Quyết của Nghệ Phong, tỉ lệ đột phá sẽ được nâng lên thêm một thành, thậm chí càng nhiều hơn. Đây chính là chỗ tốt của công pháp cao giai.</w:t>
      </w:r>
    </w:p>
    <w:p>
      <w:pPr>
        <w:pStyle w:val="BodyText"/>
      </w:pPr>
      <w:r>
        <w:t xml:space="preserve">Thiên phú Quỷ động chủ hiển nhiên mạnh hơn một bậc so với Hỏa Diễm, tu luyện Phệ Cốt Tà Quyết, tuy rằng công pháp này có thể không bằng Lăng Thần Quyết, thế nhưng ít nhất cũng không kém công pháp Địa giai! Nhưng Quỷ động chủ không thể đột phá Tôn cấp, từ điểm này Nghệ Phong có thể khẳng định, Quỷ Quật động chỉ có nửa bộ!</w:t>
      </w:r>
    </w:p>
    <w:p>
      <w:pPr>
        <w:pStyle w:val="BodyText"/>
      </w:pPr>
      <w:r>
        <w:t xml:space="preserve">- Chỉ có nửa bộ a! Làm sao có thể khống chế tử khí tinh thuần hơn nghìn năm?</w:t>
      </w:r>
    </w:p>
    <w:p>
      <w:pPr>
        <w:pStyle w:val="BodyText"/>
      </w:pPr>
      <w:r>
        <w:t xml:space="preserve">Nghệ Phong nắm Phệ Cốc Tà Quyết trong tay, không nhịn được thở dài một hơi.</w:t>
      </w:r>
    </w:p>
    <w:p>
      <w:pPr>
        <w:pStyle w:val="BodyText"/>
      </w:pPr>
      <w:r>
        <w:t xml:space="preserve">- Quên đi! Chỉ có thể nghĩ biện pháp tìm tới nửa bộ sau. Nếu như thực sự không tìm được, vậy đành mượn nửa bộ này thôi. Tuy chỉ là nửa bộ, xác suất thành công không đến ba thành, thế nhưng có Phệ Châu nên không đáng lo lắng nhiều.</w:t>
      </w:r>
    </w:p>
    <w:p>
      <w:pPr>
        <w:pStyle w:val="BodyText"/>
      </w:pPr>
      <w:r>
        <w:t xml:space="preserve">Sự thực không thể thay đổi, Nghệ Phong cũng nghĩ thoáng đi. Sau này không có việc gì thì tu luyện Phệ Cốt Tà Quyết cũng tốt, tuy rằng chỉ có một nửa công pháp, nhưng uy lực lại không tầm thường. Ít nhất, kiến thức qua Quỷ động chủ thi triển, nếu Hỏa Diễm không mượn hỏa tuyệt đan, sao có thể ngăn cản hắn lâu như vậy?</w:t>
      </w:r>
    </w:p>
    <w:p>
      <w:pPr>
        <w:pStyle w:val="BodyText"/>
      </w:pPr>
      <w:r>
        <w:t xml:space="preserve">Nghĩ vậy, khóe miệng Nghệ Phong cũng lộ ra một tia mỉm cười, tâm thần cũng hoàn toàn dung nhập trung tu luyện, bắt đầu khôi phục đấu khí và hồn lực trong cơ thể.</w:t>
      </w:r>
    </w:p>
    <w:p>
      <w:pPr>
        <w:pStyle w:val="Compact"/>
      </w:pPr>
      <w:r>
        <w:br w:type="textWrapping"/>
      </w:r>
      <w:r>
        <w:br w:type="textWrapping"/>
      </w:r>
    </w:p>
    <w:p>
      <w:pPr>
        <w:pStyle w:val="Heading2"/>
      </w:pPr>
      <w:bookmarkStart w:id="1021" w:name="chương-890-tìm-kiếm-phong-mị."/>
      <w:bookmarkEnd w:id="1021"/>
      <w:r>
        <w:t xml:space="preserve">999. Chương 890: Tìm Kiếm Phong Mị.</w:t>
      </w:r>
    </w:p>
    <w:p>
      <w:pPr>
        <w:pStyle w:val="Compact"/>
      </w:pPr>
      <w:r>
        <w:br w:type="textWrapping"/>
      </w:r>
      <w:r>
        <w:br w:type="textWrapping"/>
      </w:r>
      <w:r>
        <w:t xml:space="preserve">Ở trong mật thất một ngày một đêm, sau đó Nghệ Phong rốt cuộc bước ra ngoài, lúc này hắn đã khôi phục lại trạng thái đỉnh phong. Có thể khôi phục nhanh như vậy khiến Nghệ Phong hơi chút vui mừng, Phệ Châu và Lăng Thần Quyết phối hợp lẫn nhau, có thể phát huy công hiệu thật tốt.</w:t>
      </w:r>
    </w:p>
    <w:p>
      <w:pPr>
        <w:pStyle w:val="BodyText"/>
      </w:pPr>
      <w:r>
        <w:t xml:space="preserve">Đã khôi phục lại trạng thái đỉnh phong, Nghệ Phong cũng không tiếp tục lưu lại Hỏa cốc, tới cáo lui với mấy người Hỏa Lân, rốt cuộc hắn cũng rời đi.</w:t>
      </w:r>
    </w:p>
    <w:p>
      <w:pPr>
        <w:pStyle w:val="BodyText"/>
      </w:pPr>
      <w:r>
        <w:t xml:space="preserve">Nghệ Phong nhiều lần khiến người ta chấn động, chúng cường giả Hỏa cốc đều tới tiễn biệt hắn. Được mọi người tiễn biệt, Nghệ Phong chỉ vỗ vỗ vai Hỏa Lân, nói cho hắn nếu có thời gian có thể tới Tội Ác Thành tại đế quốc Trạm Lam tìm hắn. Về phần những người khác, Nghệ Phong chỉ gật đầu chào rồi xoay người rời đi.</w:t>
      </w:r>
    </w:p>
    <w:p>
      <w:pPr>
        <w:pStyle w:val="BodyText"/>
      </w:pPr>
      <w:r>
        <w:t xml:space="preserve">Đối với tư thái cao ngạo của Nghệ Phong, không ai dám sinh tâm bất mãn, ngược lại còn cho rằng đó là đương nhiên. Dù sao ngươi ta có thực lực xứng đáng như vậy.</w:t>
      </w:r>
    </w:p>
    <w:p>
      <w:pPr>
        <w:pStyle w:val="BodyText"/>
      </w:pPr>
      <w:r>
        <w:t xml:space="preserve">Dựa theo lộ tuyến truyền tống trận do Hỏa Lân cung cấp, Nghệ Phong truyền tống tới một thành nhỏ rồi dừng lại. Tìm tới một khách sạn, lấy ra hỏa tuyệt quả có được từ Hỏa cốc, chuẩn bị luyện chế tịnh hồn đan. Đây là phương thuốc Tam trưởng lão cho hắn, thuộc về đan dược cao cấp lục giai đỉnh phong, hầu như tiếp cận tới thất giai. Đan dược có trình tự này, dù là Nghệ Phong khi luyện chế cũng cảm thấy vướng tay, xác xuất thành công cũng không cao.</w:t>
      </w:r>
    </w:p>
    <w:p>
      <w:pPr>
        <w:pStyle w:val="BodyText"/>
      </w:pPr>
      <w:r>
        <w:t xml:space="preserve">Nhận thấy tử khí trong nguyên hồn đã mạnh hơn so với trước vài phần, Nghệ Phong thở dài một hơi. Mỗi khi tiêu hao quá nhiều hồn lực, tốc độ tử khí lan tràn sẽ nhanh hơn vài phần. Thi triển Tinh bạo Thiên Hạ nhiều như vậy, lại thêm cả Phệ Linh Nộ Bạo, những chiêu thức này đều có mức tiêu hao hồn lực cực lớn.</w:t>
      </w:r>
    </w:p>
    <w:p>
      <w:pPr>
        <w:pStyle w:val="BodyText"/>
      </w:pPr>
      <w:r>
        <w:t xml:space="preserve">Điều này khiến Nghệ Phong âm thầm hạ quyết định, sau này ít dùng những chiêu thức này là tốt nhất.</w:t>
      </w:r>
    </w:p>
    <w:p>
      <w:pPr>
        <w:pStyle w:val="BodyText"/>
      </w:pPr>
      <w:r>
        <w:t xml:space="preserve">Có điều, hiện tại việc cấp bách là luyện chế tịnh hồn đan, là loại đan dược tiếp cận với thất giai, tuy rằng không thể khu trừ tử khí tinh thuần hơn nghìn năm, thế nhưng tạm thời áp chế nó cũng không thành vấn đề, dù sao tử khí trong nguyên hồn Nghệ Phong cũng không nhiều.</w:t>
      </w:r>
    </w:p>
    <w:p>
      <w:pPr>
        <w:pStyle w:val="BodyText"/>
      </w:pPr>
      <w:r>
        <w:t xml:space="preserve">Lúc này, Nghệ Phong chỉ có thể áp chế tử khí, làm giảm tốc độ lan truyền của tử khí trong nguyên hồn.</w:t>
      </w:r>
    </w:p>
    <w:p>
      <w:pPr>
        <w:pStyle w:val="BodyText"/>
      </w:pPr>
      <w:r>
        <w:t xml:space="preserve">Hơi thu liễm tâm thần, Nghệ Phong lấy ra những dược liệu cần tới, đồng thời lấy ra Dược Vương Đỉnh. Các loại dược liệu đều được hắn cho vào, tiếp đó quán thâu đấu khí vào trong đỉnh. Một tầng quang mang màu lam bao trùm lên đỉnh, ngăn chặn dược lực phát tán ra ngoài.</w:t>
      </w:r>
    </w:p>
    <w:p>
      <w:pPr>
        <w:pStyle w:val="BodyText"/>
      </w:pPr>
      <w:r>
        <w:t xml:space="preserve">Càng sử dụng Phệ Châu, Nghệ Phong càng cảm giác được Phệ Châu thần kì. Ít nhất vì có Phệ Châu, không những làm tăng độ tinh thuần khi luyện chế đan dược, ngay cả dược hiệu và xác xuất thành công đều được tăng mạnh.</w:t>
      </w:r>
    </w:p>
    <w:p>
      <w:pPr>
        <w:pStyle w:val="BodyText"/>
      </w:pPr>
      <w:r>
        <w:t xml:space="preserve">Hơn nữa, những y sư cùng cấp khi luyện chế cùng một loại đan dược sẽ thua kém Nghệ Phong về mọi mặt.</w:t>
      </w:r>
    </w:p>
    <w:p>
      <w:pPr>
        <w:pStyle w:val="BodyText"/>
      </w:pPr>
      <w:r>
        <w:t xml:space="preserve">Bằng vào lực cảm ứng từ truyền thừa Tà Đế, Nghệ Phong khống chế dược liệu dung hợp càng thêm thuận lợi. Trước đây Nghệ Phong luyện chế đan dược lục giai phải rất cẩn thận, nhưng hiện tại luyện chế đan dược tiếp cận thất giai, ngược lại không thấy khó khăn như trước.</w:t>
      </w:r>
    </w:p>
    <w:p>
      <w:pPr>
        <w:pStyle w:val="BodyText"/>
      </w:pPr>
      <w:r>
        <w:t xml:space="preserve">Dược lực các loại dược liệu cuồn cuộn bên trong Dược Vương Đỉnh, đấu khí của Nghệ Phong ở bên trong phân tách loại bỏ từng chút tạp chất, tất cả đều có vẻ thuận buồm xuôi gió. Tình huống thành thạo như vậy, có ai nghĩ được đây là lần đầu tiên Nghệ Phong luyện chế tịnh hồn đan.</w:t>
      </w:r>
    </w:p>
    <w:p>
      <w:pPr>
        <w:pStyle w:val="BodyText"/>
      </w:pPr>
      <w:r>
        <w:t xml:space="preserve">Hiện tại Nghệ Phong, có Phệ Châu và lực cảm ứng đặc biệt, cùng với Dược Vương Đỉnh đề thăng, thậm chí dám đi luyện chế đan dược thất giai. Đây là hành động trước kia Nghệ Phong không bao giờ dám nghĩ tới! Trên lý thuyết, y sư thất giai cao cấp là người có khả năng luyện chế đan dược thất giai cao cấp. Thế nhưng là một y sư ai cũng hiểu được, khả năng luyện chế đan dược thất giai cao cấp là rất nhỏ, cho dù luyện chế đan dược thất giai sơ cấp cũng không đủ ba phần thành công. Muốn đạt tới điều này cũng phải là thất giai y sư cao cấp xuất sắc rồi.</w:t>
      </w:r>
    </w:p>
    <w:p>
      <w:pPr>
        <w:pStyle w:val="BodyText"/>
      </w:pPr>
      <w:r>
        <w:t xml:space="preserve">Còn Nghệ Phong hiện tại, hắn mơ hồ nghĩ chính mình dù luyện chế đan dược thất giai sơ cấp, cũng có xác xuất thành công tới bảy thành. Tự tin như vậy, nếu người khác biết được, sợ là sẽ cho rằng hắn đã đạt được tiêu chuẩn y sư bát giai. Thế nhưng, thực lực hiện tại của Nghệ Phong chỉ dừng lại ở mức y sư thất giai.</w:t>
      </w:r>
    </w:p>
    <w:p>
      <w:pPr>
        <w:pStyle w:val="BodyText"/>
      </w:pPr>
      <w:r>
        <w:t xml:space="preserve">Y sư bát giai là ngưỡng cửa cực lớn đối với những y sư, cho dù cường hãn như Tam trưởng lão cũng không thể dẫn Nghệ Phong vượt qua, thế nên Tam trưởng lão chỉ có thể mở đường dẫn Nghệ Phong tới tiêu chuẩn y sư thất giai cao cấp.</w:t>
      </w:r>
    </w:p>
    <w:p>
      <w:pPr>
        <w:pStyle w:val="BodyText"/>
      </w:pPr>
      <w:r>
        <w:t xml:space="preserve">Tam trưởng lão từng nói qua:</w:t>
      </w:r>
    </w:p>
    <w:p>
      <w:pPr>
        <w:pStyle w:val="BodyText"/>
      </w:pPr>
      <w:r>
        <w:t xml:space="preserve">- Nếu như ngươi có thể vượt qua cánh cửa y sư thất giai, y thuật của ngươi thực sự đã đạt được mức đăng đường nhập thất, cũng mở ra cho ngươi một phương trời mới. Cho dù ngươi tu luyện đấu khí cũng sẽ nhận được chỗ tốt cực lớn.</w:t>
      </w:r>
    </w:p>
    <w:p>
      <w:pPr>
        <w:pStyle w:val="BodyText"/>
      </w:pPr>
      <w:r>
        <w:t xml:space="preserve">Nghệ Phong không biết mở ra thế giới mới sẽ có chỗ tốt lớn thế nào, nhưng hắn rất rõ muốn đột phá tới bát giai sẽ khó khăn làm sao. Đặc biệt là Nghệ Phong, hắn đạt tới y sư thất giai là do Tam trưởng lão mạnh mẽ đề thăng, căn cơ không phải thâm hậu, muốn đột phá tới bát giai, so với những y sư thất giai cao cấp khác càng khó hơn vài phần.</w:t>
      </w:r>
    </w:p>
    <w:p>
      <w:pPr>
        <w:pStyle w:val="BodyText"/>
      </w:pPr>
      <w:r>
        <w:t xml:space="preserve">Dược Vương Đỉnh có đấu khí của Nghệ Phong điều khiển, nhiệt độ dần được tăng lên. Chỉ bất quá nhiệt độ như vậy đối với đan dược thất giai vẫn còn kém một cấp bậc, khiến Nghệ Phong phải một lần nữa tăng thêm đấu khí. Chuyện này khiến Nghệ Phong nghĩ tới đấu khí thuộc tính hỏa, nếu như có thể lĩnh ngộ đấu khí thuộc tính hỏa, đối với việc y sư luyện chế thuốc sẽ có chỗ tốt cực lớn.</w:t>
      </w:r>
    </w:p>
    <w:p>
      <w:pPr>
        <w:pStyle w:val="BodyText"/>
      </w:pPr>
      <w:r>
        <w:t xml:space="preserve">Đối với điểm này, Nghệ Phong cũng không nóng nảy, tại mật thất trong Hỏa cốc hắn đã hấp thu nhiều năng lượng thuộc tính hỏa như vậy, đã chạm tới bóng dáng của thuộc tính hỏa. Sợ là chỉ cần một cơ hội, Nghệ Phong tự nhiên có thể lĩnh ngộ năng lượng thuộc tính hỏa.</w:t>
      </w:r>
    </w:p>
    <w:p>
      <w:pPr>
        <w:pStyle w:val="BodyText"/>
      </w:pPr>
      <w:r>
        <w:t xml:space="preserve">Dưới sự khống chế của Nghệ Phong, dược liệu trong Dược Vương Đỉnh liên tục va chạm rồi dung hợp, dược lực cường đại phát ra khiến Dược Vương Đỉnh cũng lay động. Còn may nó là linh khí, nếu như là dược đỉnh bình thường, sợ rằng đã sớm bị phá vỡ.</w:t>
      </w:r>
    </w:p>
    <w:p>
      <w:pPr>
        <w:pStyle w:val="BodyText"/>
      </w:pPr>
      <w:r>
        <w:t xml:space="preserve">Tuy dược đỉnh lắc lư nhưng vẫn không ảnh hưởng được Nghệ Phong, hắn tiếp tục cho hỏa tuyệt quả vào trong.</w:t>
      </w:r>
    </w:p>
    <w:p>
      <w:pPr>
        <w:pStyle w:val="BodyText"/>
      </w:pPr>
      <w:r>
        <w:t xml:space="preserve">Hỏa tuyệt quả vừa vào trong, Dược Vương Đỉnh lắc lư càng mạnh. Nghệ Phong hơi nhíu mày, đấu khí trong cơ thể dũng mãnh tuôn ra, gắt gao áp chế Dược Vương Đỉnh, lúc này mới có thể khiến biên độ dao động của nó giảm đi vài phần.</w:t>
      </w:r>
    </w:p>
    <w:p>
      <w:pPr>
        <w:pStyle w:val="BodyText"/>
      </w:pPr>
      <w:r>
        <w:t xml:space="preserve">- Dung…</w:t>
      </w:r>
    </w:p>
    <w:p>
      <w:pPr>
        <w:pStyle w:val="BodyText"/>
      </w:pPr>
      <w:r>
        <w:t xml:space="preserve">Nghệ Phong quát to một tiếng, đấu khí tăng thêm, khống chế dược liệu bị biến thành dạng lỏng bên trong Dược Vương Đỉnh ngưng lại một chỗ. Lúc này là bước then chốt nhất trong quá trình luyện chế, Nghệ Phong cũng tập trung tinh thần lực tới mức tận cùng, cẩn trọng khống chế nhất cử nhất động bên trong Dược Vương Đỉnh.</w:t>
      </w:r>
    </w:p>
    <w:p>
      <w:pPr>
        <w:pStyle w:val="BodyText"/>
      </w:pPr>
      <w:r>
        <w:t xml:space="preserve">Oanh…</w:t>
      </w:r>
    </w:p>
    <w:p>
      <w:pPr>
        <w:pStyle w:val="BodyText"/>
      </w:pPr>
      <w:r>
        <w:t xml:space="preserve">Một tiếng trầm muộn, nguyên bản Dược Vương Đỉnh đang lắc lư, rốt cuộc cũng bình tĩnh xuống.</w:t>
      </w:r>
    </w:p>
    <w:p>
      <w:pPr>
        <w:pStyle w:val="BodyText"/>
      </w:pPr>
      <w:r>
        <w:t xml:space="preserve">Đồng thời, một viên đan dược cũng bay nhanh ra ngoài, xoay tròn ngay trên đỉnh dược. Viên đan dược tản mát ra mùi thơm ngát nồng đậm, cho dù Nghệ Phong vừa ngửi thấy, cũng cảm giác được thần thanh khí sảng. Hiệu quả của tịnh hồn đan, quả thực giống như miêu tả trong phương thuốc.</w:t>
      </w:r>
    </w:p>
    <w:p>
      <w:pPr>
        <w:pStyle w:val="BodyText"/>
      </w:pPr>
      <w:r>
        <w:t xml:space="preserve">Nghệ Phong nhìn viên đan dược phiêu phù trên miệng đỉnh, dẫn phát hư không cũng biến ảo theo, khóe miệng hắn cũng lộ ra nét cười. Không hổ là tiếp cận vô hạn đan dược thất giai, nó cũng sở hữu thuộc tính của đan dược thất giai, có thể dẫn tới một phiến thiên địa nhỏ phải biến sắc.</w:t>
      </w:r>
    </w:p>
    <w:p>
      <w:pPr>
        <w:pStyle w:val="BodyText"/>
      </w:pPr>
      <w:r>
        <w:t xml:space="preserve">Thu hồi Dược Vương Đỉnh vào trong nhẫn, nhìn tịnh hồn đan phiêu phù trong hư không, Nghệ Phong vươn tay, tịnh hồn đan chậm rãi hạ xuống lòng bàn tay hắn. Một cỗ cảm giác ấm áp lan tỏa toàn thân, tinh thần Nghệ Phong cũng hơi bị chấn động.</w:t>
      </w:r>
    </w:p>
    <w:p>
      <w:pPr>
        <w:pStyle w:val="BodyText"/>
      </w:pPr>
      <w:r>
        <w:t xml:space="preserve">Ngửi mùi thơm nồng đậm, Nghệ Phong cũng không do dự, nuốt tịnh hồn đan xuống.</w:t>
      </w:r>
    </w:p>
    <w:p>
      <w:pPr>
        <w:pStyle w:val="BodyText"/>
      </w:pPr>
      <w:r>
        <w:t xml:space="preserve">Làm xong tất cả, Nghệ Phong nhanh chóng ngồi xếp bằng, bắt đầu hấp thu dược lực.</w:t>
      </w:r>
    </w:p>
    <w:p>
      <w:pPr>
        <w:pStyle w:val="BodyText"/>
      </w:pPr>
      <w:r>
        <w:t xml:space="preserve">Ngồi xếp bằng dưới đất, toàn thân Nghệ Phong dường như cũng hóa thành tinh hồn đan, trên người hắn tản mát ra từng đợt mùi hương thơm ngát của đan dược.</w:t>
      </w:r>
    </w:p>
    <w:p>
      <w:pPr>
        <w:pStyle w:val="BodyText"/>
      </w:pPr>
      <w:r>
        <w:t xml:space="preserve">…</w:t>
      </w:r>
    </w:p>
    <w:p>
      <w:pPr>
        <w:pStyle w:val="BodyText"/>
      </w:pPr>
      <w:r>
        <w:t xml:space="preserve">Rất nhanh, Nghệ Phong liền mở hai mắt. Lúc này Nghệ Phong như được trải qua một cuộc tẩy lễ, cảm giác trong cơ thể tươi mát, sinh khí bừng bừng.</w:t>
      </w:r>
    </w:p>
    <w:p>
      <w:pPr>
        <w:pStyle w:val="BodyText"/>
      </w:pPr>
      <w:r>
        <w:t xml:space="preserve">Cho dù bản thân Nghệ Phong, đồng dạng cũng thấy thần thanh khí sảng. Hắn cũng thật không ngờ, hiệu quả tịnh hồn đan lại lớn như vậy. Không chỉ là áp chế tốc độ lan tràn của tử khí, càng khiến hồn lực của hắn được tẩy rửa, càng thêm tinh thuần so với trước đây.</w:t>
      </w:r>
    </w:p>
    <w:p>
      <w:pPr>
        <w:pStyle w:val="BodyText"/>
      </w:pPr>
      <w:r>
        <w:t xml:space="preserve">Cảm thụ được tử khí như bị một cỗ lực lượng tập trung tại trong nguyên hồn, Nghệ Phong thở dài một hơi trong lòng, sau đó việc cần làm chính là tìm được thánh thủy, khi đó mới có thể bài trừ được tử khí.</w:t>
      </w:r>
    </w:p>
    <w:p>
      <w:pPr>
        <w:pStyle w:val="BodyText"/>
      </w:pPr>
      <w:r>
        <w:t xml:space="preserve">- Xem ra còn phải nhanh chóng giải quyết chuyện tình của Linh Nhi, sau đó nghĩ biện pháp đi tới Lạc Hà Cốc.</w:t>
      </w:r>
    </w:p>
    <w:p>
      <w:pPr>
        <w:pStyle w:val="BodyText"/>
      </w:pPr>
      <w:r>
        <w:t xml:space="preserve">Nghệ Phong nhẹ giọng lẩm bẩm, đối với thánh thủy tại Lạc Hà Cốc, hắn ở tình thế bắt buộc.</w:t>
      </w:r>
    </w:p>
    <w:p>
      <w:pPr>
        <w:pStyle w:val="BodyText"/>
      </w:pPr>
      <w:r>
        <w:t xml:space="preserve">…</w:t>
      </w:r>
    </w:p>
    <w:p>
      <w:pPr>
        <w:pStyle w:val="BodyText"/>
      </w:pPr>
      <w:r>
        <w:t xml:space="preserve">Nghỉ ngơi một đêm trong khách sạn, Nghệ Phong không dừng lại, tiếp tục chạy về phía một tòa sơn mạch.</w:t>
      </w:r>
    </w:p>
    <w:p>
      <w:pPr>
        <w:pStyle w:val="BodyText"/>
      </w:pPr>
      <w:r>
        <w:t xml:space="preserve">Tòa sơn mạch này tuy so ra kém Huyết Sắc thiên đường, Khủng Cụ Sâm Lâm, cấm địa Lam Linh quần sơn, nhưng cũng là một nơi hung hiểm. Giống như những khu vực núi non trải rộng trăm dặm khác, bên trong nơi này cũng không thiếu ma thú và Mị sinh sống.</w:t>
      </w:r>
    </w:p>
    <w:p>
      <w:pPr>
        <w:pStyle w:val="BodyText"/>
      </w:pPr>
      <w:r>
        <w:t xml:space="preserve">Nghệ Phong chỉ có thể cầu khẩn bản thân gặp vận khí tốt, có thể tìm được một đầu Mị lục giai thuộc tính phong. Hiện tại những dược liệu cần thiết cho Linh Nhi đã thu thập đầy đủ, chỉ còn thiếu duy nhất là hồn thể hoàn chỉnh của Mị thuộc tính phong.</w:t>
      </w:r>
    </w:p>
    <w:p>
      <w:pPr>
        <w:pStyle w:val="BodyText"/>
      </w:pPr>
      <w:r>
        <w:t xml:space="preserve">Không ngừng len lỏi bên trong rừng rậm, bước chân đạp lên lớp lá cây rụng, cảm giác êm ái dễ chịu dị thường.</w:t>
      </w:r>
    </w:p>
    <w:p>
      <w:pPr>
        <w:pStyle w:val="BodyText"/>
      </w:pPr>
      <w:r>
        <w:t xml:space="preserve">Phải thừa nhận, rừng rậm như thế này rất hiếm nhìn thấy trên Địa Cầu. Cho dù những rừng rậm nguyên thủy tại Địa Cầu, so với nơi này cũng có chênh lệch nhất định.</w:t>
      </w:r>
    </w:p>
    <w:p>
      <w:pPr>
        <w:pStyle w:val="BodyText"/>
      </w:pPr>
      <w:r>
        <w:t xml:space="preserve">Trước kia Nghệ Phong quen sống tại nơi đô thị, đối với cuộc sống nguyên thủy tự nhiên, cảm giác không khí trong lành, đồng thời vẫn có điểm chống cự.</w:t>
      </w:r>
    </w:p>
    <w:p>
      <w:pPr>
        <w:pStyle w:val="BodyText"/>
      </w:pPr>
      <w:r>
        <w:t xml:space="preserve">Len lỏi trong rừng rậm, nguy hiểm tự nhiên không cần phải nói. Tại những nơi rừng rậm chưa bao giờ thiếu tồn tại của ma thú và Mị. Những nguy hiểm đến từ các loại mãng xà như trên Địa Cầu, căn bản không tính là gì khi ở dị giới.</w:t>
      </w:r>
    </w:p>
    <w:p>
      <w:pPr>
        <w:pStyle w:val="BodyText"/>
      </w:pPr>
      <w:r>
        <w:t xml:space="preserve">Lấy thực lực Nghệ Phong, đối mặt với những ma thú và Mị bình thường, hắn căn bản không đặt trong lòng, rất dễ dàng liền có thể giải quyết! Thậm chí ngay cả ma tinh của chúng, Nghệ Phong cũng không thèm liếc mắt.</w:t>
      </w:r>
    </w:p>
    <w:p>
      <w:pPr>
        <w:pStyle w:val="BodyText"/>
      </w:pPr>
      <w:r>
        <w:t xml:space="preserve">Một đường đi tới, Nghệ Phong tàn sát không ít ma thú, thế nhưng lại không gặp được một đầu Mị thuộc tính phong nào.</w:t>
      </w:r>
    </w:p>
    <w:p>
      <w:pPr>
        <w:pStyle w:val="BodyText"/>
      </w:pPr>
      <w:r>
        <w:t xml:space="preserve">Tình hình như vậy khiến Nghệ Phong không khỏi cười khổ. Bản thân Mị đã ít hơn so với ma thú, còn là loại có tính đặc thù như thuộc tính phong sẽ càng khó tìm hơn. Cho tới lúc này, Nghệ Phong còn chưa gặp được một đầu Mị lục giai nào, hắn không nhịn được thấy khó chịu. Nếu như không tìm được hồn thể hoàn chỉnh của Mị lục giai thuộc tính phong, chuyện tu luyện của Linh Nhi sẽ còn phải kéo dài không thời hạn.</w:t>
      </w:r>
    </w:p>
    <w:p>
      <w:pPr>
        <w:pStyle w:val="Compact"/>
      </w:pPr>
      <w:r>
        <w:br w:type="textWrapping"/>
      </w:r>
      <w:r>
        <w:br w:type="textWrapping"/>
      </w:r>
    </w:p>
    <w:p>
      <w:pPr>
        <w:pStyle w:val="Heading2"/>
      </w:pPr>
      <w:bookmarkStart w:id="1022" w:name="chương-891-mị-kim-báo."/>
      <w:bookmarkEnd w:id="1022"/>
      <w:r>
        <w:t xml:space="preserve">1000. Chương 891: Mị Kim Báo.</w:t>
      </w:r>
    </w:p>
    <w:p>
      <w:pPr>
        <w:pStyle w:val="Compact"/>
      </w:pPr>
      <w:r>
        <w:br w:type="textWrapping"/>
      </w:r>
      <w:r>
        <w:br w:type="textWrapping"/>
      </w:r>
      <w:r>
        <w:t xml:space="preserve">Tại vùng núi non trải rộng mấy trăm dặm, Nghệ Phong tìm kiếm tròn ba ngày thời gian, nhưng vẫn không có kết quả như trước.</w:t>
      </w:r>
    </w:p>
    <w:p>
      <w:pPr>
        <w:pStyle w:val="BodyText"/>
      </w:pPr>
      <w:r>
        <w:t xml:space="preserve">Thật ra hắn đã giết qua vô số ma thú, trong đó có đủ ma thú lục giai, thế nhưng lại rất hiếm gặp được Mị, cho dù là Mị ngũ giai cũng không gặp được một con.</w:t>
      </w:r>
    </w:p>
    <w:p>
      <w:pPr>
        <w:pStyle w:val="BodyText"/>
      </w:pPr>
      <w:r>
        <w:t xml:space="preserve">- Kháo…</w:t>
      </w:r>
    </w:p>
    <w:p>
      <w:pPr>
        <w:pStyle w:val="BodyText"/>
      </w:pPr>
      <w:r>
        <w:t xml:space="preserve">Tiện tay chém giết một đầu ma thú tứ giai chặn đường, Nghệ Phong nhịn không được thấp giọng mắng một tiếng. Tình huống này, sợ là muốn lật tung cả khu vực này mới có thể tìm được Mị lục giai thuộc tính phong.</w:t>
      </w:r>
    </w:p>
    <w:p>
      <w:pPr>
        <w:pStyle w:val="BodyText"/>
      </w:pPr>
      <w:r>
        <w:t xml:space="preserve">Cắt lấy một miếng thịt trên người đầu ma thú vừa giết, Nghệ Phong thổi một đống lửa ở ngay bên cạnh, bắt đầu nướng thịt. Len lỏi sâu trong rừng rậm, tiêu hao rất nhiều thể lực, cho dù với thực lực của Nghệ Phong cũng cảm giác có chút uể oải.</w:t>
      </w:r>
    </w:p>
    <w:p>
      <w:pPr>
        <w:pStyle w:val="BodyText"/>
      </w:pPr>
      <w:r>
        <w:t xml:space="preserve">Cắn gần hết một miếng thịt ma thú vừa nướng chín, chuẩn bị vất đi mẩu xương trong tay, Nghệ Phong ngẩng đầu lên lại phát hiện phía trước có một con Mị hình báo vàng rực. Điều này khiến Nghệ Phong sửng sốt, đồng thời cũng nhanh chóng vất miếng thịt ma thú còn sót lại trên tay.</w:t>
      </w:r>
    </w:p>
    <w:p>
      <w:pPr>
        <w:pStyle w:val="BodyText"/>
      </w:pPr>
      <w:r>
        <w:t xml:space="preserve">- Mị lục giai thuộc tính kim!</w:t>
      </w:r>
    </w:p>
    <w:p>
      <w:pPr>
        <w:pStyle w:val="BodyText"/>
      </w:pPr>
      <w:r>
        <w:t xml:space="preserve">Trong lòng Nghệ Phong mừng rỡ. Đi lại lâu trong rừng như vậy, đây là đầu Mị lục giai đầu tiên hắn gặp được. Đối với người khác mà nói, đụng phải một đầu Mị Vương Cấp lục giai, tốt nhất nên tránh đi.</w:t>
      </w:r>
    </w:p>
    <w:p>
      <w:pPr>
        <w:pStyle w:val="BodyText"/>
      </w:pPr>
      <w:r>
        <w:t xml:space="preserve">Thế nhưng đối với Nghệ Phong lại khác, đụng phải đầu Mị này hắn rất vui mừng. Không chỉ vì hắn là một nhiếp hồn sư, quan trọng hơn hắn còn sở hữu công pháp Phách Tuyệt Mị Trận, có loại công pháp này, Nghệ Phong nếu có thể khống chế một đầu Mị lục giai, chẳng khác nào bên người hắn có thêm một Vương Cấp thực lực tương đương làm trợ lực. Hơn nữa trợ lục này chỉ cần không phải đối mặt với nhiếp hồn sư, uy lực so với Vương Cấp cùng cấp còn mạnh hơn một bậc.</w:t>
      </w:r>
    </w:p>
    <w:p>
      <w:pPr>
        <w:pStyle w:val="BodyText"/>
      </w:pPr>
      <w:r>
        <w:t xml:space="preserve">Đầu Mị trước mắt đồng dạng cũng đang nhìn Nghệ Phong thèm muốn, hồn thể khổng lồ của Nghệ Phong đối với nó là thứ thuốc bổ cực tốt. Mị là do năng lượng và hồn thể cấu thành, nếu muốn tiến hóa nhất định phải có hồn thể đủ mạnh. Hồn thể nhân loại không nghi ngờ chính là thuốc bổ cực tốt cho bọn chúng. Đương nhiên, đối với Mị đã đạt được thực lực lục giai, căn bản sẽ không hứng thú với hồn thể người thường. Chỉ có hồn thể nhiếp hồn sư như Nghệ Phong mới khiến chúng thấy ham muốn.</w:t>
      </w:r>
    </w:p>
    <w:p>
      <w:pPr>
        <w:pStyle w:val="BodyText"/>
      </w:pPr>
      <w:r>
        <w:t xml:space="preserve">Đặc biệt, giống như Nghệ Phong không chỉ có hồn thể cường hãn, ngay cả nguyên hồn vốn không thể tu luyện cũng đủ khiến người ta kinh hãi, một đầu Mị luôn tự tin căn bản không chống lại được dụ hoặc này.</w:t>
      </w:r>
    </w:p>
    <w:p>
      <w:pPr>
        <w:pStyle w:val="BodyText"/>
      </w:pPr>
      <w:r>
        <w:t xml:space="preserve">- Lục giai trung cấp!</w:t>
      </w:r>
    </w:p>
    <w:p>
      <w:pPr>
        <w:pStyle w:val="BodyText"/>
      </w:pPr>
      <w:r>
        <w:t xml:space="preserve">Lực cảm ứng mạnh mẽ của Nghệ Phong rất nhanh điều tra được cấp bậc đầu Mị kim báo trước mắt. Điều này khiến Nghệ Phong thở dài một hơi, đầu Mị này quả nhiên có tiêu chuẩn trung cấp, nói cách khác nó chỉ vừa mới lĩnh ngộ năng lượng thuộc tính không lâu, thực lực chỉ có thể tương đương với cường giả nhân loại ngũ giai.</w:t>
      </w:r>
    </w:p>
    <w:p>
      <w:pPr>
        <w:pStyle w:val="BodyText"/>
      </w:pPr>
      <w:r>
        <w:t xml:space="preserve">Đương nhiên, trong chiến đấu giữa võ giả nhân loại và Mị, võ giả nằm ở bên chịu thiệt. Trước mặt đầu Mị kim báo này, dù là Vương Cấp thất giai, cũng không nhất định nguyện ý đối mặt với nó.</w:t>
      </w:r>
    </w:p>
    <w:p>
      <w:pPr>
        <w:pStyle w:val="BodyText"/>
      </w:pPr>
      <w:r>
        <w:t xml:space="preserve">Biết được trước mắt chỉ là một đầu Mị vừa bước vào trung cấp, khóe miệng Nghệ Phong nhếch lên một nụ cười, nhiếp hồn sư được xưng là khắc tinh của Mị, trước mặt nhiếp hồn sư, thực lực Mị suy giảm cực lớn. Trước mặt võ giả nó có thể phát huy thực lực thất giai, thế nhưng trước mặt nhiếp hồn sư, nó chỉ có thể phát huy thực lực tam hay tứ giai mà thôi.</w:t>
      </w:r>
    </w:p>
    <w:p>
      <w:pPr>
        <w:pStyle w:val="BodyText"/>
      </w:pPr>
      <w:r>
        <w:t xml:space="preserve">Mị kim báo thấy ánh mắt Nghệ Phong nhìn lại mình như báu vật, điều này khiến cặp mắt vàng óng của nó lộ ra hung quang. Mị đạt được tới lục giai đã có chút thông minh, nó cảm giác được nhân loại trước mắt tựa hồ coi mình như thứ trong lòng bàn tay, điều này sao không khiến nó nổi trận lôi đình, nó muốn đoạt lấy hồn thể của đối phương.</w:t>
      </w:r>
    </w:p>
    <w:p>
      <w:pPr>
        <w:pStyle w:val="BodyText"/>
      </w:pPr>
      <w:r>
        <w:t xml:space="preserve">“Ngao…”</w:t>
      </w:r>
    </w:p>
    <w:p>
      <w:pPr>
        <w:pStyle w:val="BodyText"/>
      </w:pPr>
      <w:r>
        <w:t xml:space="preserve">Mị kim báo kêu lên một tiếng, đánh về phía Nghệ Phong. Móng vuốt biến ảo từ năng lượng xẹt qua hư không thành một đạo vết tích cực dài, kéo theo tiếng xé gió tựa hồ muốn xé nát Nghệ Phong.</w:t>
      </w:r>
    </w:p>
    <w:p>
      <w:pPr>
        <w:pStyle w:val="BodyText"/>
      </w:pPr>
      <w:r>
        <w:t xml:space="preserve">Bước chân biến đổi, bóng người Nghệ Phong trong nháy mắt đã tới một địa phương khác, móng vuốt năng lượng của Mị kim báo xé tan tàn ảnh của Nghệ Phong. Lợi trảo quét xuống đất đá phía dưới, bắn tung lên một tầng đá vụn, có thể thấy được một trảo vừa rồi sắc bén tới cỡ nào.</w:t>
      </w:r>
    </w:p>
    <w:p>
      <w:pPr>
        <w:pStyle w:val="BodyText"/>
      </w:pPr>
      <w:r>
        <w:t xml:space="preserve">Nghệ Phong đồng dạng cũng không nhàn rỗi, khóe miệng nhếch lên một nụ cười. Vài đạo lam liên hoa xuất hiện trước mặt hắn, phân chia ra thành sáu điểm, lập tức một mang tinh lục giác được hình thành. Từng đạo tia sáng màu lam chiếu xuống, nguyên bản mang tinh lục giác giống như một chiếc lồng liền được che phủ lại.</w:t>
      </w:r>
    </w:p>
    <w:p>
      <w:pPr>
        <w:pStyle w:val="BodyText"/>
      </w:pPr>
      <w:r>
        <w:t xml:space="preserve">Làm xong tất cả, trong đầu Nghệ Phong y theo phương pháp khống Mị của Phách Tuyệt Mị Trận, vài đạo hồn lực bay nhanh ra, rơi xuống trên mang tinh lục giác.</w:t>
      </w:r>
    </w:p>
    <w:p>
      <w:pPr>
        <w:pStyle w:val="BodyText"/>
      </w:pPr>
      <w:r>
        <w:t xml:space="preserve">Có thêm vài đạo hồn lực xuất hiện trên bề mặt, một chiếc lồng trong nháy mắt được hình thành, lồng hoàn toàn do tia sáng màu lam cấu thành, phá không xuất hiện giữa hư không, giống như lồng nhốt chó ở kiếp trước. Chỉ có điều đó là do những thanh sắt cấu thành, còn ở đây là do những tia sáng màu lam cấu thành.</w:t>
      </w:r>
    </w:p>
    <w:p>
      <w:pPr>
        <w:pStyle w:val="BodyText"/>
      </w:pPr>
      <w:r>
        <w:t xml:space="preserve">- Hợp…</w:t>
      </w:r>
    </w:p>
    <w:p>
      <w:pPr>
        <w:pStyle w:val="BodyText"/>
      </w:pPr>
      <w:r>
        <w:t xml:space="preserve">Nghệ Phong hừ lạnh một tiếng, chiếc lồng liền phá không biến mất, sáu đóa liên hoa cũng mạnh mẽ hợp lại với nhau, hình thành một đóa liên hoa cực lớn, không ngừng xoay tròn ngay trên không trung.</w:t>
      </w:r>
    </w:p>
    <w:p>
      <w:pPr>
        <w:pStyle w:val="BodyText"/>
      </w:pPr>
      <w:r>
        <w:t xml:space="preserve">Trong tay không ngừng kết ấn, ngón tay Nghệ Phong điểm mạnh ra, đóa liên hoa màu lam lập tức bay nhanh về phía Mị kim báo.</w:t>
      </w:r>
    </w:p>
    <w:p>
      <w:pPr>
        <w:pStyle w:val="BodyText"/>
      </w:pPr>
      <w:r>
        <w:t xml:space="preserve">Đóa liên hoa màu lam kia tản mát ra khí tức hồi hộp khiến Mị kim báo phải chạy nhanh đi, nó rốt cuộc minh bạch mình đã chọc tới một phiền toái cực lớn. Mị kim báo biết không kịp làm gì đối phương, thầm nghĩ đã thoát được một mạng.</w:t>
      </w:r>
    </w:p>
    <w:p>
      <w:pPr>
        <w:pStyle w:val="BodyText"/>
      </w:pPr>
      <w:r>
        <w:t xml:space="preserve">Có điều, Nghệ Phong đang chuẩn bị thử nghiện Lam Liên Hóa Hồng Quyết kết hợp với Phách Tuyệt Mị Trận dùng đối phó với Mị sẽ có bao nhiêu kết quả, tự nhiên không cho Mị kim báo có thể chạy thoát.</w:t>
      </w:r>
    </w:p>
    <w:p>
      <w:pPr>
        <w:pStyle w:val="BodyText"/>
      </w:pPr>
      <w:r>
        <w:t xml:space="preserve">- Nhanh…</w:t>
      </w:r>
    </w:p>
    <w:p>
      <w:pPr>
        <w:pStyle w:val="BodyText"/>
      </w:pPr>
      <w:r>
        <w:t xml:space="preserve">Kết ấn trong tay Nghệ Phong càng thêm biến ảo mau lẹ, hắn quát to một tiếng. Đóa liên hoa màu lam liền bay nhanh tới đối phương, trong sự kinh hoảng của Mị kim báo, đóa liên hoa màu lam mạnh mẽ mở bung ra, lập tức tách thành sáu đóa liên hoa màu lam lúc trước.</w:t>
      </w:r>
    </w:p>
    <w:p>
      <w:pPr>
        <w:pStyle w:val="BodyText"/>
      </w:pPr>
      <w:r>
        <w:t xml:space="preserve">Chỉ trong chốc lát đó, từng đạo tia sáng bắn xuống từ trên hư không, đan chéo vào nhau giống như đan lưới. Những tia sáng này lấy sáu đóa liên hoa màu lam thành trung tâm, chỉ chốc lát đã lan tràn toàn bộ hư không, một chiếc lồng giống y như trước lại xuất hiện trong mắt Nghệ Phong.</w:t>
      </w:r>
    </w:p>
    <w:p>
      <w:pPr>
        <w:pStyle w:val="BodyText"/>
      </w:pPr>
      <w:r>
        <w:t xml:space="preserve">Khác biệt duy nhất, bên trong chiếc lồng hiện đang giam dữ Mị kim báo.</w:t>
      </w:r>
    </w:p>
    <w:p>
      <w:pPr>
        <w:pStyle w:val="BodyText"/>
      </w:pPr>
      <w:r>
        <w:t xml:space="preserve">- Ngao…</w:t>
      </w:r>
    </w:p>
    <w:p>
      <w:pPr>
        <w:pStyle w:val="BodyText"/>
      </w:pPr>
      <w:r>
        <w:t xml:space="preserve">Mị kim báo bị nhốt lại bên trong, hai mắt vàng óng ánh lộ ra vẻ kinh khủng. Móng vuốt của nó hung hăng quét về phía lồng gian, năng lượng khổng lồ khiến lồng giam phải rung lên, thậm chí có vài tia sáng đã bị đứt gãy.</w:t>
      </w:r>
    </w:p>
    <w:p>
      <w:pPr>
        <w:pStyle w:val="BodyText"/>
      </w:pPr>
      <w:r>
        <w:t xml:space="preserve">Nhìn thấy một màn này, Nghệ Phong nhanh chóng truyền thêm hồn lực, từng đạo liên tiếp quán thâu vào, những tia sáng bị gãy lại một lần nữa được nối liền.</w:t>
      </w:r>
    </w:p>
    <w:p>
      <w:pPr>
        <w:pStyle w:val="BodyText"/>
      </w:pPr>
      <w:r>
        <w:t xml:space="preserve">Làm xong tất cả, ngón tay Nghệ Phong mạnh mẽ điểm xuống, mấy hóa liên hoa màu lam xuất hiện một lần nữa, bay nhanh về phía chiếc lồng.</w:t>
      </w:r>
    </w:p>
    <w:p>
      <w:pPr>
        <w:pStyle w:val="BodyText"/>
      </w:pPr>
      <w:r>
        <w:t xml:space="preserve">Mị kim báo hiển nhiên đang muốn phá lồng lao ra, thân thể nó toát ra một cỗ năng lượng khổng lồ, giống như cự chùy hung hăng đánh lên lồng giam. Dưới oanh kích của nó, chiếc lồng càng rung lên dữ dội.</w:t>
      </w:r>
    </w:p>
    <w:p>
      <w:pPr>
        <w:pStyle w:val="BodyText"/>
      </w:pPr>
      <w:r>
        <w:t xml:space="preserve">- Hừ!</w:t>
      </w:r>
    </w:p>
    <w:p>
      <w:pPr>
        <w:pStyle w:val="BodyText"/>
      </w:pPr>
      <w:r>
        <w:t xml:space="preserve">Nghệ Phong thấy đối phương cư nhiên phản kháng kịch liệt như vậy, hắn cười nhạt một tiếng, khống chế từng đạo hồn lực co rút lại. Không gian trong lồng nguyên bản đang rộng rãi bắt đầu thu nhỏ, đến cuối cùng chỉ còn sót lại vừa với thân hình Mị kim báo.</w:t>
      </w:r>
    </w:p>
    <w:p>
      <w:pPr>
        <w:pStyle w:val="BodyText"/>
      </w:pPr>
      <w:r>
        <w:t xml:space="preserve">Không gian chật hẹp tới vậy nhưng Nghệ Phong vẫn chưa có dấu hiệu dừng lại, hơn nữa càng khiến tốc độ thu hẹp thêm nhanh dần.</w:t>
      </w:r>
    </w:p>
    <w:p>
      <w:pPr>
        <w:pStyle w:val="BodyText"/>
      </w:pPr>
      <w:r>
        <w:t xml:space="preserve">Rất nhanh, những chiếc lồng đã hóa thành những đạo dây thừng, gắt gao bó chặt Mị kim báo vào bên trong.</w:t>
      </w:r>
    </w:p>
    <w:p>
      <w:pPr>
        <w:pStyle w:val="BodyText"/>
      </w:pPr>
      <w:r>
        <w:t xml:space="preserve">“Ngao…”</w:t>
      </w:r>
    </w:p>
    <w:p>
      <w:pPr>
        <w:pStyle w:val="BodyText"/>
      </w:pPr>
      <w:r>
        <w:t xml:space="preserve">Mị kim báo cố gắng giãy dụa, lực lượng khổng lò muốn giãy thoát khỏi khống chế của Nghệ Phong, từng đạo tia sáng bị đẩy tung ra.</w:t>
      </w:r>
    </w:p>
    <w:p>
      <w:pPr>
        <w:pStyle w:val="BodyText"/>
      </w:pPr>
      <w:r>
        <w:t xml:space="preserve">Nghệ Phong không chút nóng nảy, hai tay kết ấn càng thêm mau lẹ, những tia sáng đang trói chặt quanh người Mị kim báo đột nhiên bạo phát một trận lam quang. Đồng thời, Mị kim báo cũng phát sinh một hồi kêu gào thê thảm.</w:t>
      </w:r>
    </w:p>
    <w:p>
      <w:pPr>
        <w:pStyle w:val="BodyText"/>
      </w:pPr>
      <w:r>
        <w:t xml:space="preserve">Chỉ thấy năng lượng khổng lồ của Mị kim báo bị quang mang màu lam thôn phệ đi từng đạo, kim quang nguyên bản sáng rõ đã mờ đi không ít, ngược lại những tia sáng cấu thành chiếc lồng lại to hơn, rõ ràng hơn.</w:t>
      </w:r>
    </w:p>
    <w:p>
      <w:pPr>
        <w:pStyle w:val="BodyText"/>
      </w:pPr>
      <w:r>
        <w:t xml:space="preserve">Cảm thụ được lực lượng thân thể bị thôn phệ đi từng đạo, càng giãy dụa mạnh sẽ càng bị thôn phệ nhiều hơn. Mị kim báo đang cố gắng phát ra năng lượng khổng lồ lúc này lập tức thu hồi lại vào trong cơ thể, hai mắt run rẩy nhìn Nghệ Phong, trong mắt có cả tia hung tàn hòa lẫn cùng vẻ kinh hãi.</w:t>
      </w:r>
    </w:p>
    <w:p>
      <w:pPr>
        <w:pStyle w:val="BodyText"/>
      </w:pPr>
      <w:r>
        <w:t xml:space="preserve">Nghệ Phong cười cười, thật không ngờ Lam Liên Hóa Hồng Quyết phối hợp với Phách Tuyệt Mị Trận dùng vây khốn Mị lại có tác dụng tốt như vậy, một đầu Mị sáng ngang với Vương Cấp ngũ giai, cư nhiên bị nhiếp hồn thuật vững vàng nhốt lại. Đương nhiên, trong này còn có tác dụng của Phệ Châu, bằng không tuyệt không thể dễ dàng như vậy.</w:t>
      </w:r>
    </w:p>
    <w:p>
      <w:pPr>
        <w:pStyle w:val="BodyText"/>
      </w:pPr>
      <w:r>
        <w:t xml:space="preserve">Nghệ Phong lăng không bay tới trước mặt Mị kim báo. Mị kim báo lập tức nhe cặp răng nanh màu vàng sắc bén, dáng vẻ hung tàn quay về phía Nghệ Phong kêu “Ngao” lên một tiếng.</w:t>
      </w:r>
    </w:p>
    <w:p>
      <w:pPr>
        <w:pStyle w:val="BodyText"/>
      </w:pPr>
      <w:r>
        <w:t xml:space="preserve">Đối với kiểu đe dọa này, Nghệ Phong tự nhiên không thèm lưu ý, hồn lực thoát khỏi cơ thể, nhanh chóng tìm tới hồn thể trong cơ thể Mị kim báo. Khóe miệng Nghệ Phong lộ ra tia cười, hồn lực cũng lấy một loại quỹ tích kỳ lạ, từng đạo rồi từng đạo chui vào cơ thể Mị kim báo đã không còn sức phản kháng.</w:t>
      </w:r>
    </w:p>
    <w:p>
      <w:pPr>
        <w:pStyle w:val="BodyText"/>
      </w:pPr>
      <w:r>
        <w:t xml:space="preserve">Phách Tuyệt Mị Trận không những là trận pháp bắt Mị lợi hại, đồng thời khả năng giam nhốt Mị cũng lợi hại không kém. Tuy rằng Mị kim báo mạnh hơn Nghệ Phong một cấp bậc, thế nhưng dưới sức khống chế của Phách Tuyệt Mị Trận, sự hung hãn vốn có của Mị kim báo cũng dần phải an tĩnh xuống.</w:t>
      </w:r>
    </w:p>
    <w:p>
      <w:pPr>
        <w:pStyle w:val="BodyText"/>
      </w:pPr>
      <w:r>
        <w:t xml:space="preserve">Tình huống như vậy giúp Nghệ Phong có thể hạ dấu vết tinh thần của mình vào trong hồn thể của Mị kim báo, đồng thời khiến linh thức tự chủ của nó cũng biến mất triệt để.</w:t>
      </w:r>
    </w:p>
    <w:p>
      <w:pPr>
        <w:pStyle w:val="BodyText"/>
      </w:pPr>
      <w:r>
        <w:t xml:space="preserve">Nhìn Mị kim báo ngoan ngoãn trước mắt, lúc này Nghệ Phong mới thu hồi mấy đóa liên hoa màu lam đang khống chế nó vào trong cơ thể. Tại lúc Nghệ Phong thu hồi mấy đóa liên hoa màu lam, Mị kim báo vẫn an tĩnh dị thường, điều này nói cho Nghệ Phong biết, phương pháp bắt Mị lần này đã thành công.</w:t>
      </w:r>
    </w:p>
    <w:p>
      <w:pPr>
        <w:pStyle w:val="BodyText"/>
      </w:pPr>
      <w:r>
        <w:t xml:space="preserve">Hơi suy nghĩ một chút, Nghệ Phong nhìn gốc đại thụ hai người ôm không hết tại cách đó không xa, ấn kết trong tay biến hảo, hạ xuống một mệnh lệnh cho Mị kim báo.</w:t>
      </w:r>
    </w:p>
    <w:p>
      <w:pPr>
        <w:pStyle w:val="BodyText"/>
      </w:pPr>
      <w:r>
        <w:t xml:space="preserve">Mị kim báo không hề có vẻ ngây ngô, trong miệng liền phun ra một cỗ năng lượng khổng lồ, hung hăng đánh thẳng tới gốc đại thụ kia.</w:t>
      </w:r>
    </w:p>
    <w:p>
      <w:pPr>
        <w:pStyle w:val="BodyText"/>
      </w:pPr>
      <w:r>
        <w:t xml:space="preserve">Oanh…</w:t>
      </w:r>
    </w:p>
    <w:p>
      <w:pPr>
        <w:pStyle w:val="BodyText"/>
      </w:pPr>
      <w:r>
        <w:t xml:space="preserve">Một tiếng nổ vang, gốc đại thụ bị đánh vỡ ngay giữa thân, vô số mảnh thân cây bị bắn ra bốn phía khiến cây cối xung quanh cũng bị phá hủy, tựa như vừa có một cơn lốc cuốn qua, thực vật trong vòng phạm vi mấy thước xung quanh đều bị phá hủy toàn bộ.</w:t>
      </w:r>
    </w:p>
    <w:p>
      <w:pPr>
        <w:pStyle w:val="BodyText"/>
      </w:pPr>
      <w:r>
        <w:t xml:space="preserve">Nghệ Phong ngơ ngác nhìn một màn này, mặc dù đoán được thực lực Mị kim báo thậm chí có lực liều mạng với võ giả thất giai, thế nhưng thấy nó phát ra uy lực to lớn như thế, hắn không nhịn được hít sâu một ngụm lương khí. Đồng thời trong lòng cũng khó áp chế niềm vui dâng trào.</w:t>
      </w:r>
    </w:p>
    <w:p>
      <w:pPr>
        <w:pStyle w:val="BodyText"/>
      </w:pPr>
      <w:r>
        <w:t xml:space="preserve">- Sau này nó chính là tay chân của mình! Cho dù phải đối mặt với người như Quỷ Tam cũng không cần tới mình phải ra tay.</w:t>
      </w:r>
    </w:p>
    <w:p>
      <w:pPr>
        <w:pStyle w:val="BodyText"/>
      </w:pPr>
      <w:r>
        <w:t xml:space="preserve">- Thảo nào nhiếp hồn sư có thể trở thành chức nghiệp tôn quý nhất, chỉ bằng vào điểm này, không chức nghiệp nào có thể so sánh. Quả thực là thần kỳ và quỷ dị.</w:t>
      </w:r>
    </w:p>
    <w:p>
      <w:pPr>
        <w:pStyle w:val="Compact"/>
      </w:pPr>
      <w:r>
        <w:br w:type="textWrapping"/>
      </w:r>
      <w:r>
        <w:br w:type="textWrapping"/>
      </w:r>
    </w:p>
    <w:p>
      <w:pPr>
        <w:pStyle w:val="Heading2"/>
      </w:pPr>
      <w:bookmarkStart w:id="1023" w:name="chương-892-thu-được-phong-mị."/>
      <w:bookmarkEnd w:id="1023"/>
      <w:r>
        <w:t xml:space="preserve">1001. Chương 892: Thu Được Phong Mị.</w:t>
      </w:r>
    </w:p>
    <w:p>
      <w:pPr>
        <w:pStyle w:val="Compact"/>
      </w:pPr>
      <w:r>
        <w:br w:type="textWrapping"/>
      </w:r>
      <w:r>
        <w:br w:type="textWrapping"/>
      </w:r>
      <w:r>
        <w:t xml:space="preserve">Hiện tại cách thời điểm Nghệ Phong thu phục Mị kim báo đã bảy ngày, len lỏi trong vùng núi non rộng lớn lâu như vậy, quần áo Nghệ Phong đã có chút tả tơi.</w:t>
      </w:r>
    </w:p>
    <w:p>
      <w:pPr>
        <w:pStyle w:val="BodyText"/>
      </w:pPr>
      <w:r>
        <w:t xml:space="preserve">Chỉ là, bảy ngày gian khổ cũng không phải không có thu hoạch. Nghệ Phong rốt cuộc phát hiện ra tung tích một đầu Mị lục giai thuộc tính phong, điều này đối với Nghệ Phong mà nói, không thể nghi ngờ chính là một niềm vui lớn lao. Nghệ Phong ngồi trốn trên một cây đại thụ, hai mắt đảo xuống đầu phong Mị đang mải mê thôn phệ năng lượng ma tinh ở bên dưới, cũng không dám mạo muội hành động.</w:t>
      </w:r>
    </w:p>
    <w:p>
      <w:pPr>
        <w:pStyle w:val="BodyText"/>
      </w:pPr>
      <w:r>
        <w:t xml:space="preserve">Đầu phong Mị trước mặt có thực lực đã đạt được lục giai cao cấp, so với Nghệ Phong thì mạnh hơn nhiều lắm. Cho dù Nghệ Phong là nhiếp hồn sư, đồng thời sở hữu Phệ Châu, cũng không nắm chắc làm gì được đối phương. Huống chi, Mị thuộc tính phong có tốc độ cực nhanh, dù Nghệ Phong có thân pháp Mị Ảnh, nhưng cũng không dám tự tin tốc độ của mình có thể vượt qua, thậm chí chỉ là ngang bằng với đối phương.</w:t>
      </w:r>
    </w:p>
    <w:p>
      <w:pPr>
        <w:pStyle w:val="BodyText"/>
      </w:pPr>
      <w:r>
        <w:t xml:space="preserve">Nghệ Phong hoàn toàn thu liễm khí tức trốn trên cây đại thụ, không dám lộ ra một chút tránh cho phong Mị nhận thấy được hắn tồn tại. Một đầu phong Mị lục giai cao cấp đủ sức uy hiếp tới tính mạng của hắn.</w:t>
      </w:r>
    </w:p>
    <w:p>
      <w:pPr>
        <w:pStyle w:val="BodyText"/>
      </w:pPr>
      <w:r>
        <w:t xml:space="preserve">Ngón tay không ngừng biến hóa, từng đạo năng lượng màu lam từ đầu ngón tay Nghệ Phong lộ ra, ngưng tụ thành một đóa liên hoa màu lam. Hơn mười đóa liên hoa màu lam tại trên hư không cấu thành một vòng tròn, từng đạo hồn lực cấu thành nhiếp hồn thuật cũng được quán thâu vào trong những đóa liên hoa màu lam này.</w:t>
      </w:r>
    </w:p>
    <w:p>
      <w:pPr>
        <w:pStyle w:val="BodyText"/>
      </w:pPr>
      <w:r>
        <w:t xml:space="preserve">Tất cả đều thực hiện trong tĩnh lặng, dưới sự khống chế của Nghệ Phong, nguyên bản liên hoa màu lam và hồn lực đều được ngưng tụ lại một điểm, nhìn qua giống như một điểm màu lam to cỡ viên đạn đang lơ lửng giữa không trung. Ánh mắt Nghệ Phong một lần nữa chuyển xuống phong Mị bên dưới tàng cây.</w:t>
      </w:r>
    </w:p>
    <w:p>
      <w:pPr>
        <w:pStyle w:val="BodyText"/>
      </w:pPr>
      <w:r>
        <w:t xml:space="preserve">Hiển nhiên phong Mị cũng cảm giác được cỗ khí tức không tầm thường, nó ngẩng đầu nhìn thoáng qua trên đại thụ. Không phát hiện được chỗ khả nghi, ánh mắt nó liền lộ ra vẻ nghi hoặc, chỉ là lại tiếp tục mải mê hấp thu năng lượng ma tinh. Khỏa ma tinh dưới chân nó là do tiêu hao cực nhiều khí lực mới thu được, nó tự nhiên sẽ không lãng phí.</w:t>
      </w:r>
    </w:p>
    <w:p>
      <w:pPr>
        <w:pStyle w:val="BodyText"/>
      </w:pPr>
      <w:r>
        <w:t xml:space="preserve">Nghệ Phong nín thở, thấy phong Mị không phát hiện ra mình, hắn thở phào một hơi thật dài. Nếu như bị phong Mị phát hiện mà nói, hành động lần này sợ rằng sẽ thất bại. Dù sao, tốc độ phong Mị quá nhanh, Nghệ Phong muốn truy đuổi cũng khó theo kịp được.</w:t>
      </w:r>
    </w:p>
    <w:p>
      <w:pPr>
        <w:pStyle w:val="BodyText"/>
      </w:pPr>
      <w:r>
        <w:t xml:space="preserve">Nhìn phong Mị bên dưới vẫn đang mải mê hấp thu năng lượng ma tinh. Ngón tay Nghệ Phong hung hăng điều khiển đạn châu cấu thành từ nhiếp hồn thuật, bắn đi trong hư không.</w:t>
      </w:r>
    </w:p>
    <w:p>
      <w:pPr>
        <w:pStyle w:val="BodyText"/>
      </w:pPr>
      <w:r>
        <w:t xml:space="preserve">Đạn châu lấy tốc độ cực nhanh cắt qua cành cây rậm rạp, xuất hiện tại trên đầu phong Mị.</w:t>
      </w:r>
    </w:p>
    <w:p>
      <w:pPr>
        <w:pStyle w:val="BodyText"/>
      </w:pPr>
      <w:r>
        <w:t xml:space="preserve">Động tĩnh khiến phong Mị một lần nửa ngẩng đầu nhìn lên trên đại thụ. Lập tức nó nhìn về phía đạn châu đang bay nhanh tới, mặt lộ vẻ cảnh giác, cuối cùng bỏ ngay viên ma tinh dưới chân, chạy trốn về phía xa.</w:t>
      </w:r>
    </w:p>
    <w:p>
      <w:pPr>
        <w:pStyle w:val="BodyText"/>
      </w:pPr>
      <w:r>
        <w:t xml:space="preserve">Tốc độ phong Mị giống như cuồng phong, trong chớp mắt đã rời xa chỗ vừa đứng, kéo giãn khoảng cách với nhiếp hồn thuật của Nghệ Phong một đoạn xa. Nếu như lấy loại tốc độ này, nhiếp hồn thuật của Nghệ Phong vĩnh viễn không thể công kích tới nó.</w:t>
      </w:r>
    </w:p>
    <w:p>
      <w:pPr>
        <w:pStyle w:val="BodyText"/>
      </w:pPr>
      <w:r>
        <w:t xml:space="preserve">Chỉ bất quá Nghệ Phong đã sớm tính được lộ tuyến đối phương chạy trốn. Hắn thi triển nhiếp hồn thuật mạnh mẽ đuổi theo, xẹt qua hư không thành một đạo vết tích, vượt qua khoảng cách ngắn nhất, mạnh mẽ ngăn cản trước người phong Mị.</w:t>
      </w:r>
    </w:p>
    <w:p>
      <w:pPr>
        <w:pStyle w:val="BodyText"/>
      </w:pPr>
      <w:r>
        <w:t xml:space="preserve">Phong Mị trời sinh cảnh giác, thế nhưng không có nghĩa rằng nó sẽ sợ hãi thứ đạn châu nhìn không bắt mắt kia. Thấy lôi đi của mình bị ngăn trở, nó kêu “Ngao” lên một tiếng, hung hăng đánh về phía khỏa đạn châu.</w:t>
      </w:r>
    </w:p>
    <w:p>
      <w:pPr>
        <w:pStyle w:val="BodyText"/>
      </w:pPr>
      <w:r>
        <w:t xml:space="preserve">Ngay khi phong Mị còn chưa tiếp xúc tới khỏa đạn châu do nhiếp hồn thuật cấu thành, khỏa đạn châu đột nhiên nổ tung, hơn mười đóa liên hoa màu lam trải rộng ra xung quanh bốn phía phong Mị. Tiếp đó, từng đạo năng lượng giống như tia sáng liên tiếp bắn ra từ liên hoa màu lam, trong chớp mắt đã hình thành một chiếc lồng.</w:t>
      </w:r>
    </w:p>
    <w:p>
      <w:pPr>
        <w:pStyle w:val="BodyText"/>
      </w:pPr>
      <w:r>
        <w:t xml:space="preserve">Lúc này Nghệ Phong cũng từ hư không rơi xuống, ngón tay không ngừng điểm, từng đóa liên hoa màu lam bắn khỏi đầu ngón tay hắn, dung hợp vào những tia sáng trên chiếc lồng. Có thêm liên tiếp những đóa liên hoa màu lam gia nhập, những tia sáng trên chiếc lồng càng to dần lên.</w:t>
      </w:r>
    </w:p>
    <w:p>
      <w:pPr>
        <w:pStyle w:val="BodyText"/>
      </w:pPr>
      <w:r>
        <w:t xml:space="preserve">Không ngừng thi triển nhiếp hồn thuật, Nghệ Phong cảm giác hồn lực trong cơ thể tiêu hao cực kỳ kinh khủng. Khi thi triển tới mười đóa liên hoa màu lam, Nghệ Phong cảm giác đầu nặng trĩu. Thế nhưng, tình huống như vậy cũng không khiến Nghệ Phong dừng động tác. Mị lục giai cao cấp, nếu chiếc lồng không đủ cường độ nhất định, sợ rằng sẽ bị đối phương nhanh chóng giãy thoát.</w:t>
      </w:r>
    </w:p>
    <w:p>
      <w:pPr>
        <w:pStyle w:val="BodyText"/>
      </w:pPr>
      <w:r>
        <w:t xml:space="preserve">Ngao…</w:t>
      </w:r>
    </w:p>
    <w:p>
      <w:pPr>
        <w:pStyle w:val="BodyText"/>
      </w:pPr>
      <w:r>
        <w:t xml:space="preserve">Động tác của Nghệ Phong không dừng, rốt cuộc đã chọc giận phong Mị, nó kêu lên một tiếng, miệng phun ra một cỗ năng lượng. Năng lượng khổng lồ bắn tới thành lồng giam, mạnh mẽ đục ra một lỗ hổng nhỏ.</w:t>
      </w:r>
    </w:p>
    <w:p>
      <w:pPr>
        <w:pStyle w:val="BodyText"/>
      </w:pPr>
      <w:r>
        <w:t xml:space="preserve">Lực lượng của Mị lục giai cao cấp, cư nhiên cường hãn như vậy.</w:t>
      </w:r>
    </w:p>
    <w:p>
      <w:pPr>
        <w:pStyle w:val="BodyText"/>
      </w:pPr>
      <w:r>
        <w:t xml:space="preserve">Nhìn thấy một màn này, ánh mắt Nghệ Phong ngưng lại, động tác trên tay càng thêm phức tạp, hắn cũng không quản chỗ hổng bị đánh ra, một lỗ hổng nhỏ này, phong Mị vẫn chưa thể chui qua được.</w:t>
      </w:r>
    </w:p>
    <w:p>
      <w:pPr>
        <w:pStyle w:val="BodyText"/>
      </w:pPr>
      <w:r>
        <w:t xml:space="preserve">- Vào…</w:t>
      </w:r>
    </w:p>
    <w:p>
      <w:pPr>
        <w:pStyle w:val="BodyText"/>
      </w:pPr>
      <w:r>
        <w:t xml:space="preserve">Nghệ Phong hét lớn một tiếng, toàn bộ tia sáng năng lượng cấu thành lồng giam mạnh mẽ tăng vọt, điên cuồng thu hẹp lại. Đồng thời, năng lượng Phệ Châu cũng được sử dụng, từng đạo năng lượng do phong Mị đánh tới trên lồng đều bị Phệ Châu thôn phệ đi phân nửa.</w:t>
      </w:r>
    </w:p>
    <w:p>
      <w:pPr>
        <w:pStyle w:val="BodyText"/>
      </w:pPr>
      <w:r>
        <w:t xml:space="preserve">Nhưng dù là vậy, chiếc lồng vẫn xuất hiện từng đạo lỗ hổng, nếu tình huống này tiếp tục diễn ra, sợ rằng không bao lâu nữa phong Mị có thể đột phá lồng giam, chạy ra ngoài.</w:t>
      </w:r>
    </w:p>
    <w:p>
      <w:pPr>
        <w:pStyle w:val="BodyText"/>
      </w:pPr>
      <w:r>
        <w:t xml:space="preserve">Nghệ Phong cũng thật không ngờ, mặc dù hắn toàn lực tập kích, vẫn khó đối phó với đầu Mị cao giai này. May rằng phong Mị cũng không giỏi công kích, bằng không chiếc lồng đã sớm bị nó phá tan rồi.</w:t>
      </w:r>
    </w:p>
    <w:p>
      <w:pPr>
        <w:pStyle w:val="BodyText"/>
      </w:pPr>
      <w:r>
        <w:t xml:space="preserve">Năng lượng Phệ Châu trong cơ thể ầm ầm gia nhập vào trong chiếc lồng, điên cuồng thôn phệ năng lượng phong Mị. Lúc này lồng giam cũng hóa thành những sợi dây thừng buộc chặt lấy người phong Mị, năng phương Phệ Châu phát huy hiệu quả đặc biệt, khiến năng lượng tinh khiết cấu thành thân thể phong Mị cũng bị thôn phệ với tốc độ thấy rõ.</w:t>
      </w:r>
    </w:p>
    <w:p>
      <w:pPr>
        <w:pStyle w:val="BodyText"/>
      </w:pPr>
      <w:r>
        <w:t xml:space="preserve">Tình huống như vậy khiến phong Mị kinh khủng vạn phần, thân thể mạnh mẽ giãy dụa. Lực lượng khổng lồ khiến từng đạo tia sáng bị đứt đoạn, tình cảnh này tiếp diễn, dù chiếc lồng có Phệ Châu chống đỡ cũng khó kiên trì được bao lâu.</w:t>
      </w:r>
    </w:p>
    <w:p>
      <w:pPr>
        <w:pStyle w:val="BodyText"/>
      </w:pPr>
      <w:r>
        <w:t xml:space="preserve">Nghệ Phong không dám bảo lưu, toàn bộ hồn lực tập trung trong thức hải đều được rút ra ngoài, hóa thành một vòng quyển quán nhập vào trong cơ thể phong Mị, ý đồ thi triển khống Mị thuật với đầu phong Mị này.</w:t>
      </w:r>
    </w:p>
    <w:p>
      <w:pPr>
        <w:pStyle w:val="BodyText"/>
      </w:pPr>
      <w:r>
        <w:t xml:space="preserve">Thế nhưng, rất hiển nhiên, phong Mị có đẳng cấp cao hơn mình hai bậc, muốn đối phó với nó cực kỳ phiền phức. Lộ tuyến thi triển Phách Tuyệt Mị Trận được Nghệ Phong vận hành tới tận cùng, thế nhưng vẫn chưa thể hạ dấu vết linh hồn. Kết quả như vậy khiến Nghệ Phong âm thầm sốt ruột.</w:t>
      </w:r>
    </w:p>
    <w:p>
      <w:pPr>
        <w:pStyle w:val="BodyText"/>
      </w:pPr>
      <w:r>
        <w:t xml:space="preserve">Nghệ Phong đã phát hiện, chỗ lồng gian trên đỉnh đầu phong Mị đã hình thành một lỗ hổng lớn. Chỉ cần mở rộng thêm một chút nữa, phong Mị liền có thể chui qua.</w:t>
      </w:r>
    </w:p>
    <w:p>
      <w:pPr>
        <w:pStyle w:val="BodyText"/>
      </w:pPr>
      <w:r>
        <w:t xml:space="preserve">Xuy…</w:t>
      </w:r>
    </w:p>
    <w:p>
      <w:pPr>
        <w:pStyle w:val="BodyText"/>
      </w:pPr>
      <w:r>
        <w:t xml:space="preserve">Nghệ Phong đang bận suy nghĩ, chỉ nghe một tiếng âm hưởng. Lỗ hổng kia một lần nữa được mở rộng, đạo lỗ hổng này mở ra, trong mắt phong Mị cũng tràn đầy tia mừng rỡ.</w:t>
      </w:r>
    </w:p>
    <w:p>
      <w:pPr>
        <w:pStyle w:val="BodyText"/>
      </w:pPr>
      <w:r>
        <w:t xml:space="preserve">Nghệ Phong đang kinh hãi không ngớt, nếu như đầu phong Mị này thoát ra, lần tập kích này của hắn coi như vô dụng, cũng đừng nghĩ tới phong Mị lục giai cao cấp nữa.</w:t>
      </w:r>
    </w:p>
    <w:p>
      <w:pPr>
        <w:pStyle w:val="BodyText"/>
      </w:pPr>
      <w:r>
        <w:t xml:space="preserve">- Khống Mị thuật… Mị kim báo!</w:t>
      </w:r>
    </w:p>
    <w:p>
      <w:pPr>
        <w:pStyle w:val="BodyText"/>
      </w:pPr>
      <w:r>
        <w:t xml:space="preserve">Nghệ Phong tăng mạnh thủ pháp, hắn hét lớn một tiếng. Mị kim báo mới được Nghệ Phong thu nạp đang ở trong không gian đặc thù cũng xuất hiện, móng vuốt sắc bén chụp vào đầu phong Mị.</w:t>
      </w:r>
    </w:p>
    <w:p>
      <w:pPr>
        <w:pStyle w:val="BodyText"/>
      </w:pPr>
      <w:r>
        <w:t xml:space="preserve">Phong Mị đã chui đầu ra được hơn phân nữa, dưới cái chụp này của Mị kim báo, đầu nó bị mạnh mẽ ấn xuống.</w:t>
      </w:r>
    </w:p>
    <w:p>
      <w:pPr>
        <w:pStyle w:val="BodyText"/>
      </w:pPr>
      <w:r>
        <w:t xml:space="preserve">“Ngao…”</w:t>
      </w:r>
    </w:p>
    <w:p>
      <w:pPr>
        <w:pStyle w:val="BodyText"/>
      </w:pPr>
      <w:r>
        <w:t xml:space="preserve">Bị công kích bất ngờ, phong Mị kêu lên một tiếng đau đớn, thân thể có chút co quắp lại.</w:t>
      </w:r>
    </w:p>
    <w:p>
      <w:pPr>
        <w:pStyle w:val="BodyText"/>
      </w:pPr>
      <w:r>
        <w:t xml:space="preserve">Có được cơ hội, Nghệ Phong tự nhiên sẽ không bỏ qua, hồn lực trong cơ thể hóa thành khống Mị thuật, toàn bộ đánh vào trong cơ thể phong Mị, khống Mị thuật có kèm theo dấu vết tinh thần của Nghệ Phong, hung hăng khắc lên hồn thể của phong Mị.</w:t>
      </w:r>
    </w:p>
    <w:p>
      <w:pPr>
        <w:pStyle w:val="BodyText"/>
      </w:pPr>
      <w:r>
        <w:t xml:space="preserve">Ngay khi khống Mị thuật khắc lên hồn thể phong Mị, Nghệ Phong cũng cảm giác đầu óc nặng trĩu, lảo đảo đặt mông ngồi xuống đất, cảm giác trầm trọng này không phải vì do tiêu hao quá nhiền hồn lực, mà vì dính dáng tới dấu vết tinh thần quá cường đại, giống như có một tảng núi lớn đề nặng trên người. Đây là dạng áp chế tinh thần thuần khiết nhất.</w:t>
      </w:r>
    </w:p>
    <w:p>
      <w:pPr>
        <w:pStyle w:val="BodyText"/>
      </w:pPr>
      <w:r>
        <w:t xml:space="preserve">Có điều, cảm giác trầm trọng ngược lại khiến Nghệ Phong lộ ra vẻ mừng rỡ. Nghệ Phong rất rõ, nếu muốn khống chế phong Mị, tinh thần lực sẽ phải gánh vác rất nhiều, loại cảm giác trầm trọng nói nói rõ, phong Mị đã bị hắn hạ dấu vết tinh thần thành công.</w:t>
      </w:r>
    </w:p>
    <w:p>
      <w:pPr>
        <w:pStyle w:val="BodyText"/>
      </w:pPr>
      <w:r>
        <w:t xml:space="preserve">Khi linh thức vốn có của phong Mị biến mất, khóe miệng Nghệ Phong cũng lộ ra ý cười. Nhìn Mị kim báo và phong Mị trước mặt, hắn biết rõ với đẳng cấp nhiếp hồn sư của mình, chỉ có thể khống chế tối đa hai đầu Mị, nếu như vọng tưởng khống chế thêm một đầu nữa, sợ rằng tinh thần lực không đủ sức gánh vác, khiến hắn bị đè chết.</w:t>
      </w:r>
    </w:p>
    <w:p>
      <w:pPr>
        <w:pStyle w:val="BodyText"/>
      </w:pPr>
      <w:r>
        <w:t xml:space="preserve">Đồng thời, nhìn phong Mị đang an tĩnh ngồi tại một góc, Nghệ Phong nhịn không được thở dài một hơi. Nếu như không lấy đi hồn thể phong Mị, nó sẽ trở thành một trợ lực lớn cho hắn. Nhưng khi lấy đi hồn thể của nó, đầu Mị này cũng bị hủy đi.</w:t>
      </w:r>
    </w:p>
    <w:p>
      <w:pPr>
        <w:pStyle w:val="BodyText"/>
      </w:pPr>
      <w:r>
        <w:t xml:space="preserve">- Xem ra, sau này khi lấy đi hồn thể phong Mị, cần phải bắt một đầu Mị lục giai cao cấp khác.</w:t>
      </w:r>
    </w:p>
    <w:p>
      <w:pPr>
        <w:pStyle w:val="BodyText"/>
      </w:pPr>
      <w:r>
        <w:t xml:space="preserve">Nghệ Phong lẩm bẩm, thầm hạ quyết tâm trong lòng.</w:t>
      </w:r>
    </w:p>
    <w:p>
      <w:pPr>
        <w:pStyle w:val="BodyText"/>
      </w:pPr>
      <w:r>
        <w:t xml:space="preserve">Có điều Nghệ Phong rất rõ ràng, Mị lục giai cao cấp không hề dễ đối phó. Tại tình huống phong Mị, ngay cả khi hắn âm thầm tập kích vẫn phải luống cuống chân tay, phát huy nhiếp hồn thuật tới mức tận cùng, lúc này mới miễn cưỡng khống chế được mục tiêu.</w:t>
      </w:r>
    </w:p>
    <w:p>
      <w:pPr>
        <w:pStyle w:val="BodyText"/>
      </w:pPr>
      <w:r>
        <w:t xml:space="preserve">Nếu như Mị lục giai cao cấp khác giỏi hơn về thủ đoạn công kích, muốn dùng biện pháp này sợ rằng hi vọng không cao.</w:t>
      </w:r>
    </w:p>
    <w:p>
      <w:pPr>
        <w:pStyle w:val="BodyText"/>
      </w:pPr>
      <w:r>
        <w:t xml:space="preserve">Nghĩ tới đây, Nghệ Phong chỉ có thể hạ thấp mục tiêu, khi đó bắt một đầu Mị lục giai trung cấp cũng được. Có điều, lấy khả năng chịu đựng hiện tại của hắn, muốn cấu thành Phách Tuyệt Mị Trận không biết phải chờ tới ngày tháng năm nào? Coi như Phách Tuyệt Mị Trận đơn giản nhất cũng cần phải có ba đầu Mị mới cấu thành. Hiện tại Nghệ Phong khó khăn lắm mới nắm giữ được hai đầu, vẫn còn kém một tầng thứ.</w:t>
      </w:r>
    </w:p>
    <w:p>
      <w:pPr>
        <w:pStyle w:val="BodyText"/>
      </w:pPr>
      <w:r>
        <w:t xml:space="preserve">Phách Tuyệt Mị Trận không phải chuyên chú trọng phương pháp khống Mị, nó chỉ là cơ sở mà thôi. Giá trị thực của nó được thể hiện hoàn toàn khi có Mị cấu thành trận pháp, đó mới là chỗ kinh khủng của Phách Tuyệt Mị Trận.</w:t>
      </w:r>
    </w:p>
    <w:p>
      <w:pPr>
        <w:pStyle w:val="BodyText"/>
      </w:pPr>
      <w:r>
        <w:t xml:space="preserve">- Xem ra, chỉ khi nhiếp hồn thuật đột phá lần nữa mới miễn cưỡng cấu thành một trận pháp.</w:t>
      </w:r>
    </w:p>
    <w:p>
      <w:pPr>
        <w:pStyle w:val="BodyText"/>
      </w:pPr>
      <w:r>
        <w:t xml:space="preserve">Trong lòng Nghệ Phong có chút mong đợi, chỉ là cũng biết việc đột phá nhiếp hồn sư không thể vội được.</w:t>
      </w:r>
    </w:p>
    <w:p>
      <w:pPr>
        <w:pStyle w:val="BodyText"/>
      </w:pPr>
      <w:r>
        <w:t xml:space="preserve">- Hiện tại, những vật phẩm cần thiết đều đã thu thập đầy đủ, vạn sự sẵn sàng. Cũng không biết lão quái đầu đã trở lại học viện tại đế quốc Trạm Lam hay chưa, hi vọng lão có thể tìm được cơ hội đột phá tại Huyết Sắc Thiên Đường.</w:t>
      </w:r>
    </w:p>
    <w:p>
      <w:pPr>
        <w:pStyle w:val="BodyText"/>
      </w:pPr>
      <w:r>
        <w:t xml:space="preserve">Trong lòng Nghệ Phong cầu khẩn, nếu như không có lão quái đầu, Nghệ Phong đúng là không tìm được nhiếp hồn sư nào luyện chế Mị đan thất giai.</w:t>
      </w:r>
    </w:p>
    <w:p>
      <w:pPr>
        <w:pStyle w:val="BodyText"/>
      </w:pPr>
      <w:r>
        <w:t xml:space="preserve">Nhìn hai đầu Mị trước mặt, trong tay Nghệ Phong bắt đầu kết ấn, hai đầu Mị liền biến mất trong tầm mắt hắn, cũng không biết chúng đi tới không gian nào, loại chuyện thần kỳ này Nghệ Phong đã thấy qua nhiều lần, không còn kinh ngạc gì nữa.</w:t>
      </w:r>
    </w:p>
    <w:p>
      <w:pPr>
        <w:pStyle w:val="BodyText"/>
      </w:pPr>
      <w:r>
        <w:t xml:space="preserve">Đạt được mục đích, Nghệ Phong liền bay nhanh ra phía ngoài rừng rậm, đã lâu không trở về đế đô, vừa lúc có chuyện tìm lão quái đầu, đi tới một hồi xem sao, cũng không biết Kim Lâu trong tay Nghệ Lưu đã phát triển tới trình tự nào rồi!</w:t>
      </w:r>
    </w:p>
    <w:p>
      <w:pPr>
        <w:pStyle w:val="Compact"/>
      </w:pPr>
      <w:r>
        <w:br w:type="textWrapping"/>
      </w:r>
      <w:r>
        <w:br w:type="textWrapping"/>
      </w:r>
    </w:p>
    <w:p>
      <w:pPr>
        <w:pStyle w:val="Heading2"/>
      </w:pPr>
      <w:bookmarkStart w:id="1024" w:name="chương-893-tranh-chấp-dây-chuyền."/>
      <w:bookmarkEnd w:id="1024"/>
      <w:r>
        <w:t xml:space="preserve">1002. Chương 893: Tranh Chấp Dây Chuyền.</w:t>
      </w:r>
    </w:p>
    <w:p>
      <w:pPr>
        <w:pStyle w:val="Compact"/>
      </w:pPr>
      <w:r>
        <w:br w:type="textWrapping"/>
      </w:r>
      <w:r>
        <w:br w:type="textWrapping"/>
      </w:r>
      <w:r>
        <w:t xml:space="preserve">Đi qua bốn truyền tống trận, Nghệ Phong một lần nữa trở về tới đế đô. Nhìn đế đô không có biến hóa gì quá lớn, một cỗ cảm giác quen thuộc thoáng hiện lên trong lòng. Từng đoàn người rộn ràng qua lại, trên đường cái đã càng thêm phồn hoa so với trước đây.</w:t>
      </w:r>
    </w:p>
    <w:p>
      <w:pPr>
        <w:pStyle w:val="BodyText"/>
      </w:pPr>
      <w:r>
        <w:t xml:space="preserve">Điều này khiến Nghệ Phong không khỏi có chút bội phục Tam hoàng tử Long Thiên, dưới tình huống tranh đấu gay gắt với đại hoàng tử còn có thể kiến thiết đế đô phồn hoa như vậy, phải thừa nhận rằng hắn có điểm lợi hại.</w:t>
      </w:r>
    </w:p>
    <w:p>
      <w:pPr>
        <w:pStyle w:val="BodyText"/>
      </w:pPr>
      <w:r>
        <w:t xml:space="preserve">Nhìn một cửa hàng trang sức cực kỳ xa hoa trước mặt, Nghệ Phong suy nghĩ một chút rồi cũng xoay người đi tới. Không bởi vì Nghệ Phong thiếu thứ gì, chỉ vì cửa hàng này bày bán mấy loại châu báu, điều này khiến Nghệ Phong không khỏi nhớ tới kiếp trước, từng có lần mua vài món đồ cho nữ nhân của mình. Đi tới dị giới rồi, truyền thống tốt đẹp này lại quên mất. Cho dù từ nhỏ hắn đều ở một chỗ với Tần Y, nhưng vẫn chưa từng mua tặng nàng món quà nào.</w:t>
      </w:r>
    </w:p>
    <w:p>
      <w:pPr>
        <w:pStyle w:val="BodyText"/>
      </w:pPr>
      <w:r>
        <w:t xml:space="preserve">Đương nhiên, mấy người Tần Y chẳng hề thiếu những thứ châu báu này, nhưng chính mình mua tặng lại có ý nghĩ khác, Nghệ Phong cũng muốn thấy các nàng cười.</w:t>
      </w:r>
    </w:p>
    <w:p>
      <w:pPr>
        <w:pStyle w:val="BodyText"/>
      </w:pPr>
      <w:r>
        <w:t xml:space="preserve">Đi vào cửa hàng châu báu, từng món châu bảo rực rỡ muôn màu, đủ khiến Nghệ Phong mở rộng tầm mắt. Tại kiếp trước chỉ là những hoàng kim, ngọc thạch hay hột xoàn, thế nhưng trên phiến đại lục này, châu báu đa dạng hơn rất nhiều, ít nhất còn có thêm mấy loại ma tinh điêu khắc, cực kỳ lóa mắt.</w:t>
      </w:r>
    </w:p>
    <w:p>
      <w:pPr>
        <w:pStyle w:val="BodyText"/>
      </w:pPr>
      <w:r>
        <w:t xml:space="preserve">- Chưởng quỹ, ở đây chỉ có mấy thứ vụn vặt này thôi sao?</w:t>
      </w:r>
    </w:p>
    <w:p>
      <w:pPr>
        <w:pStyle w:val="BodyText"/>
      </w:pPr>
      <w:r>
        <w:t xml:space="preserve">Một tên nam tử mới lớn, nhìn qua coi như mi thanh mục tú, ôm them một nữ nhân trang sức lòe loẹt, bộ ngực nhấp nhô vươn cao, ánh mắt đong đưa giống như chỉ cần liếc mắt vài lần cũng khiến đám nam nhân phải điên cuồng, chỉ là phấn son quá nhiều, ngược lại có phần phản cảm.</w:t>
      </w:r>
    </w:p>
    <w:p>
      <w:pPr>
        <w:pStyle w:val="BodyText"/>
      </w:pPr>
      <w:r>
        <w:t xml:space="preserve">- Đâu có Thượng Quan công tử, dưới này chỉ là một ít hàng hóa hạ đẳng mà thôi. Nếu như chướng mắt công tử, thỉnh ngài lên lầu ba, nơi đó mới là trân phẩm.</w:t>
      </w:r>
    </w:p>
    <w:p>
      <w:pPr>
        <w:pStyle w:val="BodyText"/>
      </w:pPr>
      <w:r>
        <w:t xml:space="preserve">Chưởng quỹ nhanh miệng cười bồi, nói. Hắn nhận ra thiếu niên trước mặt này, chính là đệ tử trực hệ của gia tộc Thượng Quan. Từ khi Tam hoàng tử đăng cơ, gia tộc Thượng Quan vẫn đứng về phía Tam hoàng tử, lúc này như mặt trời giữa trưa, toàn bộ đế quốc ngoại trừ Nghệ gia, không còn ai dám động tới.</w:t>
      </w:r>
    </w:p>
    <w:p>
      <w:pPr>
        <w:pStyle w:val="BodyText"/>
      </w:pPr>
      <w:r>
        <w:t xml:space="preserve">Huống chi, hiện tại Nghệ Lưu của Nghệ gia làm quan cùng triều với gia tộc Thượng Quan, chẳng có lý do gì sẽ gây phiền phức với gia tộc Thượng Quan cả. Thế nên, gia tộc Thượng Quan tại đế đô càng có vẻ huy hàng. Tuy cửa hàng châu báu này cũng có hậu trường rất mạnh, thế nhưng vẫn không dám đắc tội với công tử Thượng Quan gia.</w:t>
      </w:r>
    </w:p>
    <w:p>
      <w:pPr>
        <w:pStyle w:val="BodyText"/>
      </w:pPr>
      <w:r>
        <w:t xml:space="preserve">Nghe được chưởng quỹ nói, gã được gọi là Thượng Quan công tử khẽ nhéo lên trên mông nữ tử đi theo, khiến nàng ta cười lên hi hi, lúc này mới tùy tiện nói:</w:t>
      </w:r>
    </w:p>
    <w:p>
      <w:pPr>
        <w:pStyle w:val="BodyText"/>
      </w:pPr>
      <w:r>
        <w:t xml:space="preserve">- Đi, ngày hôm nay công tử sẽ tặng nàng thứ châu báu tốt nhất, chỉ là buổi tối… Hắc hắc…</w:t>
      </w:r>
    </w:p>
    <w:p>
      <w:pPr>
        <w:pStyle w:val="BodyText"/>
      </w:pPr>
      <w:r>
        <w:t xml:space="preserve">Thượng Quan công tử vui cười, ngược lại nàng kia càng vui hơn, tung tăng đi trước dẫn đường, thân hình uốn éo, cười quyến rũ:</w:t>
      </w:r>
    </w:p>
    <w:p>
      <w:pPr>
        <w:pStyle w:val="BodyText"/>
      </w:pPr>
      <w:r>
        <w:t xml:space="preserve">- Buổi tối tùy công tử là được!</w:t>
      </w:r>
    </w:p>
    <w:p>
      <w:pPr>
        <w:pStyle w:val="BodyText"/>
      </w:pPr>
      <w:r>
        <w:t xml:space="preserve">Một tiếng đầy khêu gợi này khiến đám nam nhân đang chọn mua châu báu đều cảm giác miệng lưỡi khô khốc, bụng dưới bốc hỏa. Chỉ có một mình Nghệ Phong đứng trước quầy hàng, sắc mặt bất động. Nữ nhân này làm ra vẻ quyến rũ, đối với người bình thường mà nói tự nhiên có thể làm ra hiệu quả, thế nhưng với người đã gặp qua bậc tông sư Mị thuật như Điệp Vận Du, Dung Mị mà nói, nghĩ đến là buồn nôn.</w:t>
      </w:r>
    </w:p>
    <w:p>
      <w:pPr>
        <w:pStyle w:val="BodyText"/>
      </w:pPr>
      <w:r>
        <w:t xml:space="preserve">Tư thái bình tĩnh như vậy của Nghệ Phong cũng khiến vị chưởng quỹ lầu một chú ý, trong lòng đánh giá Nghệ Phong cực cao, thầm nghĩ kia hẳn là đệ tử được đại thế gia bồi dưỡng. Nghĩ vậy, chưởng quỹ nhanh đi tới trước người Nghệ Phong, nói:</w:t>
      </w:r>
    </w:p>
    <w:p>
      <w:pPr>
        <w:pStyle w:val="BodyText"/>
      </w:pPr>
      <w:r>
        <w:t xml:space="preserve">- Công tử, có tìm được món nào hợp mắt?</w:t>
      </w:r>
    </w:p>
    <w:p>
      <w:pPr>
        <w:pStyle w:val="BodyText"/>
      </w:pPr>
      <w:r>
        <w:t xml:space="preserve">- Ha ha! Chưởng quỹ, có phải ngươi vừa nói trên lầu ba cửa hàng các ngươi là những thứ châu bảo tốt nhất?</w:t>
      </w:r>
    </w:p>
    <w:p>
      <w:pPr>
        <w:pStyle w:val="BodyText"/>
      </w:pPr>
      <w:r>
        <w:t xml:space="preserve">- Đương nhiên, toàn bộ trân phẩm của cửa hàng đều được đặt tại lầu ba. Công tử có hứng thú?</w:t>
      </w:r>
    </w:p>
    <w:p>
      <w:pPr>
        <w:pStyle w:val="BodyText"/>
      </w:pPr>
      <w:r>
        <w:t xml:space="preserve">Ánh mắt chưởng quỹ sáng lên, nếu đối phương muốn châu bảo tốt nhất, nói rõ người này hẳn là một con cá béo.</w:t>
      </w:r>
    </w:p>
    <w:p>
      <w:pPr>
        <w:pStyle w:val="BodyText"/>
      </w:pPr>
      <w:r>
        <w:t xml:space="preserve">- Lên trên xem sao!</w:t>
      </w:r>
    </w:p>
    <w:p>
      <w:pPr>
        <w:pStyle w:val="BodyText"/>
      </w:pPr>
      <w:r>
        <w:t xml:space="preserve">Nghệ Phong cũng không giải thích, cười cười với chưởng quỹ rồi đi về phía cầu thang lên tầng ba.</w:t>
      </w:r>
    </w:p>
    <w:p>
      <w:pPr>
        <w:pStyle w:val="BodyText"/>
      </w:pPr>
      <w:r>
        <w:t xml:space="preserve">- Công…</w:t>
      </w:r>
    </w:p>
    <w:p>
      <w:pPr>
        <w:pStyle w:val="BodyText"/>
      </w:pPr>
      <w:r>
        <w:t xml:space="preserve">Chưởng quỹ vừa muốn nói thêm, thế nhưng nhìn theo bóng lưng Nghệ Phong, lời nói chưa dứt liền dừng lại. Tuy rằng thiếu niên trước mặt chỉ tùy ý đi tới, nhưng hắn cảm giác được thiếu niên này tựa hồ mang theo một cỗ khí trường, cỗ khí thế này chỉ khi đối diện với ông chủ bọn họ mới cảm giác được, đó là khong sợ hãi, không gì ngăn trở.</w:t>
      </w:r>
    </w:p>
    <w:p>
      <w:pPr>
        <w:pStyle w:val="BodyText"/>
      </w:pPr>
      <w:r>
        <w:t xml:space="preserve">- Gặp quỷ!</w:t>
      </w:r>
    </w:p>
    <w:p>
      <w:pPr>
        <w:pStyle w:val="BodyText"/>
      </w:pPr>
      <w:r>
        <w:t xml:space="preserve">Chưởng quỹ thấp giọng mắng một tiếng, một thiếu niên mới hai mươi tuổi đầu, sao có thể cho hắn cảm giác như vậy!</w:t>
      </w:r>
    </w:p>
    <w:p>
      <w:pPr>
        <w:pStyle w:val="BodyText"/>
      </w:pPr>
      <w:r>
        <w:t xml:space="preserve">Có điều, nhìn Nghệ Phong đã lên cầu thang, chưởng quỹ cũng thở dài một hơi, lẩm bẩm cầu khẩn:</w:t>
      </w:r>
    </w:p>
    <w:p>
      <w:pPr>
        <w:pStyle w:val="BodyText"/>
      </w:pPr>
      <w:r>
        <w:t xml:space="preserve">- Hi vọng ngươi đừng chọc vào Thượng Quan công tử, Thượng Quan công tử không hề biết giảng đạo lý!</w:t>
      </w:r>
    </w:p>
    <w:p>
      <w:pPr>
        <w:pStyle w:val="BodyText"/>
      </w:pPr>
      <w:r>
        <w:t xml:space="preserve">Nguyên bản, vì tính khí bá đạo của Thượng Quan công tử, chưởng quỹ đang muốn nhắc nhở một câu! Thế nhưng thật không ngờ, còn chưa kịp nhắc nhở lại nín nhịn không thành lời!</w:t>
      </w:r>
    </w:p>
    <w:p>
      <w:pPr>
        <w:pStyle w:val="BodyText"/>
      </w:pPr>
      <w:r>
        <w:t xml:space="preserve">…</w:t>
      </w:r>
    </w:p>
    <w:p>
      <w:pPr>
        <w:pStyle w:val="BodyText"/>
      </w:pPr>
      <w:r>
        <w:t xml:space="preserve">Nghệ Phong đi thẳng lên lầu ba, rất nhanh liền thấy được vị Thượng Quan công tử và nữ tử xinh đẹp kia. Chỉ là, đối với những người như vậy, Nghệ Phong tự nhiên không đặt trong lòng. Nhìn lướt qua toàn bộ lầu ba, phát hiện trân bảo ít hơn rất nhiều so với lầu một, thế nhưng phải thừa nhận, châu bảo tại lầu ba quả thực không phải bên dưới lầu một có thể so sánh. Chỉ cần từ chỗ quang mang diễm lệ phát ra tại mỗi bảo vật đã có thể chinh phục mọi nữ nhân, điều này hoàn toàn có thể nhận thấy từ phản ứng những nữ nhân quý tộc trên này.</w:t>
      </w:r>
    </w:p>
    <w:p>
      <w:pPr>
        <w:pStyle w:val="BodyText"/>
      </w:pPr>
      <w:r>
        <w:t xml:space="preserve">Tiếp theo, Nghệ Phong bắt đầu nhớ lại khí chất của mấy người Tần Y, nghĩ thầm món châu bảo nào sẽ thích hợp nhất với các nàng.</w:t>
      </w:r>
    </w:p>
    <w:p>
      <w:pPr>
        <w:pStyle w:val="BodyText"/>
      </w:pPr>
      <w:r>
        <w:t xml:space="preserve">Cuối cùng, ánh mắt Nghệ Phong chăm chú nhìn vào một sợi dây chuyền, bên dưới nó có đeo một viên tinh trong suốt nhưng lại tản mát ra quang mang bảy màu. Bên trong mơ hồ có năng lượng phát ra, tuy rằng không lớn, thế nhưng dùng làm trang sức cũng đủ cực kỳ kinh ngạc rồi.</w:t>
      </w:r>
    </w:p>
    <w:p>
      <w:pPr>
        <w:pStyle w:val="BodyText"/>
      </w:pPr>
      <w:r>
        <w:t xml:space="preserve">Chưởng quỹ của lầu ba cũng là một người sáng suốt, thấy ánh mắt Nghệ Phong nhìn thẳng tới dây chuyền này, nhanh chân đi tới nói:</w:t>
      </w:r>
    </w:p>
    <w:p>
      <w:pPr>
        <w:pStyle w:val="BodyText"/>
      </w:pPr>
      <w:r>
        <w:t xml:space="preserve">- Công tử, mặt dây chuyền này dùng một viên bảo thạch bạch tinh, dung hợp thêm một viên ma tinh lục giai, được điêu khắc sư Vương Cấp chế khắc, không biết công tử nhìn có hợp mắt?</w:t>
      </w:r>
    </w:p>
    <w:p>
      <w:pPr>
        <w:pStyle w:val="BodyText"/>
      </w:pPr>
      <w:r>
        <w:t xml:space="preserve">- Không tồi!</w:t>
      </w:r>
    </w:p>
    <w:p>
      <w:pPr>
        <w:pStyle w:val="BodyText"/>
      </w:pPr>
      <w:r>
        <w:t xml:space="preserve">Nghệ Phong không hề che giấu vẻ khen ngợi, nghĩ thầm dây chuyền này đeo lên trên chiếc cổ trắng ngần của Tần Y, hẳn sẽ rất lóa mắt đây.</w:t>
      </w:r>
    </w:p>
    <w:p>
      <w:pPr>
        <w:pStyle w:val="BodyText"/>
      </w:pPr>
      <w:r>
        <w:t xml:space="preserve">Chưởng quỹ vui vẻ, nhưng chỉ thoáng qua rồi lấy lại bình thường, nhìn Nghệ Phong nói:</w:t>
      </w:r>
    </w:p>
    <w:p>
      <w:pPr>
        <w:pStyle w:val="BodyText"/>
      </w:pPr>
      <w:r>
        <w:t xml:space="preserve">- Khỏa ma tinh này có giá là ba mươi vạn kim tệ! Nếu công tử muốn, ta liền mang tới cho ngài!</w:t>
      </w:r>
    </w:p>
    <w:p>
      <w:pPr>
        <w:pStyle w:val="BodyText"/>
      </w:pPr>
      <w:r>
        <w:t xml:space="preserve">- Được!</w:t>
      </w:r>
    </w:p>
    <w:p>
      <w:pPr>
        <w:pStyle w:val="BodyText"/>
      </w:pPr>
      <w:r>
        <w:t xml:space="preserve">Nói xong, Nghệ Phong liền đưa qua một kim tạp, đây là trước đó Cuồng Hổ cho hắn, bên trong có chứa một trăm vạn kim tệ, lúc này vừa hay phát huy công dụng.</w:t>
      </w:r>
    </w:p>
    <w:p>
      <w:pPr>
        <w:pStyle w:val="BodyText"/>
      </w:pPr>
      <w:r>
        <w:t xml:space="preserve">Chưởng quỹ thấy Nghệ Phong trực tiếp như vậy, ngay giá bán cũng chẳng buồn mặc cả một câu, nụ cười trên mặt càng đậm, thầm nghĩ vị khác người trước mắt này thật là rộng rãi.</w:t>
      </w:r>
    </w:p>
    <w:p>
      <w:pPr>
        <w:pStyle w:val="BodyText"/>
      </w:pPr>
      <w:r>
        <w:t xml:space="preserve">Mặc dù biết rõ bị đối phương chặt chém, Nghệ Phong cũng chẳng bận tâm, chỉ cần phù hợp với Tần Y, nhiêu đó không là gì. Kim tệ với hắn mà nói, hoàn toàn là một con số, chỉ cần thu nhập của Kim Lâu một ngày là thừa đủ. Nếu thực sự có thiếu tiền, có thể tới quốc khố của Tam hoàng tử lấy, Tam hoàng tử hẳn cũng không quá có ý kiến. Đương nhiên, cũng không thể vượt qua khả năng chịu đựng của Tam hoàng tử được.</w:t>
      </w:r>
    </w:p>
    <w:p>
      <w:pPr>
        <w:pStyle w:val="BodyText"/>
      </w:pPr>
      <w:r>
        <w:t xml:space="preserve">- Thượng Quan công tử, ta cũng rất thích dây chuyền kia.</w:t>
      </w:r>
    </w:p>
    <w:p>
      <w:pPr>
        <w:pStyle w:val="BodyText"/>
      </w:pPr>
      <w:r>
        <w:t xml:space="preserve">Nghệ Phong đang thưởng thức dây chuyền từ tay chưởng quỹ mang đến, một tiếng tức giận vang lên tại lầu ba. Theo tiếng tức giận này, Nghệ Phong cũng ngửi thấy một thứ mùi nước hoa nồng nặc bay tới xộc vào mũi.</w:t>
      </w:r>
    </w:p>
    <w:p>
      <w:pPr>
        <w:pStyle w:val="BodyText"/>
      </w:pPr>
      <w:r>
        <w:t xml:space="preserve">Nghệ Phong nhíu mày, ngẩng đầu nhìn thoáng qua liền thấy được nữ nhân xinh đẹp vừa rồi.</w:t>
      </w:r>
    </w:p>
    <w:p>
      <w:pPr>
        <w:pStyle w:val="BodyText"/>
      </w:pPr>
      <w:r>
        <w:t xml:space="preserve">- Tránh ra!</w:t>
      </w:r>
    </w:p>
    <w:p>
      <w:pPr>
        <w:pStyle w:val="BodyText"/>
      </w:pPr>
      <w:r>
        <w:t xml:space="preserve">Nghệ Phong nhíu mày, thản nhiên nói với nữ nhân đang đứng trước mặt.</w:t>
      </w:r>
    </w:p>
    <w:p>
      <w:pPr>
        <w:pStyle w:val="BodyText"/>
      </w:pPr>
      <w:r>
        <w:t xml:space="preserve">Trên mặt nữ nhân xinh đẹp kia hiện lên vẻ không vui, nàng rất căm tức với tên thiếu niên dám không đặt mình trong mắt này. Đối với người có nhiều nam nhân theo đuổi như nàng, không mấy ai thoát khỏi sức hấp dẫn của nàng, thế nhưng thiếu niên khiến nàng có điểm hảo cảm trước mặt kia cư nhiên dám không đặt nàng trong mắt, điều này sao không khiến lòng tự tin của nàng bị đả kích.</w:t>
      </w:r>
    </w:p>
    <w:p>
      <w:pPr>
        <w:pStyle w:val="BodyText"/>
      </w:pPr>
      <w:r>
        <w:t xml:space="preserve">Sợi dây chuyền kia, nàng không phải quá muốn, tự biết khí chất của mình không hợp với nó, nhưng nàng muốn làm ác nhân với gã thiếu niên kia.</w:t>
      </w:r>
    </w:p>
    <w:p>
      <w:pPr>
        <w:pStyle w:val="BodyText"/>
      </w:pPr>
      <w:r>
        <w:t xml:space="preserve">- Thượng Quan công tử, hắn khi dễ ta! Ô ô!</w:t>
      </w:r>
    </w:p>
    <w:p>
      <w:pPr>
        <w:pStyle w:val="BodyText"/>
      </w:pPr>
      <w:r>
        <w:t xml:space="preserve">Nữ tử xinh đẹp khóc lóc, hai mắt ngấn ngấn nước, ủy khuất nhìn gã kia.</w:t>
      </w:r>
    </w:p>
    <w:p>
      <w:pPr>
        <w:pStyle w:val="BodyText"/>
      </w:pPr>
      <w:r>
        <w:t xml:space="preserve">- A! Đừng khóc! Đừng khóc! Tiểu bảo bối, không phải chỉ là một sợi dây chuyền hỏng thôi sao? Ta lấy giúp nàng là được.</w:t>
      </w:r>
    </w:p>
    <w:p>
      <w:pPr>
        <w:pStyle w:val="BodyText"/>
      </w:pPr>
      <w:r>
        <w:t xml:space="preserve">Lời nói buồn nôn của vị Thượng Quan công tử khiến cho mọi người trên lầu ba đều thấy khó chịu.</w:t>
      </w:r>
    </w:p>
    <w:p>
      <w:pPr>
        <w:pStyle w:val="BodyText"/>
      </w:pPr>
      <w:r>
        <w:t xml:space="preserve">- Tiểu tử, có nghe hay không? Tiểu bảo bối của ta muốn dây chuyền của ngươi. Nhanh đưa tới đây!</w:t>
      </w:r>
    </w:p>
    <w:p>
      <w:pPr>
        <w:pStyle w:val="BodyText"/>
      </w:pPr>
      <w:r>
        <w:t xml:space="preserve">Thượng Quan công tử tức giận, quay qua hét lớn với Nghệ Phong, mặt lộ vẻ dữ tợn.</w:t>
      </w:r>
    </w:p>
    <w:p>
      <w:pPr>
        <w:pStyle w:val="BodyText"/>
      </w:pPr>
      <w:r>
        <w:t xml:space="preserve">Nghệ Phong ngay cả nhìn cũng không buồn liếc mắt đối phương, quay đầu nói với chưởng quỹ đứng kế bên:</w:t>
      </w:r>
    </w:p>
    <w:p>
      <w:pPr>
        <w:pStyle w:val="BodyText"/>
      </w:pPr>
      <w:r>
        <w:t xml:space="preserve">- Đi tính tiền!</w:t>
      </w:r>
    </w:p>
    <w:p>
      <w:pPr>
        <w:pStyle w:val="BodyText"/>
      </w:pPr>
      <w:r>
        <w:t xml:space="preserve">Chưởng quỹ hơi nhìn Nghệ Phong và Thượng Quan công tử, hắn đứng nguyên tại chỗ, không có hành động. Điều này khiến Nghệ Phong hơi nhíu mày, nói:</w:t>
      </w:r>
    </w:p>
    <w:p>
      <w:pPr>
        <w:pStyle w:val="BodyText"/>
      </w:pPr>
      <w:r>
        <w:t xml:space="preserve">- Không nghe thấy sao? Đi tính tiền!</w:t>
      </w:r>
    </w:p>
    <w:p>
      <w:pPr>
        <w:pStyle w:val="BodyText"/>
      </w:pPr>
      <w:r>
        <w:t xml:space="preserve">- Chưởng quỹ, thứ này ta muốn rồi! Ta nghĩ ngươi sẽ không đối nghịch với ta chứ?</w:t>
      </w:r>
    </w:p>
    <w:p>
      <w:pPr>
        <w:pStyle w:val="BodyText"/>
      </w:pPr>
      <w:r>
        <w:t xml:space="preserve">Thượng Quan công tử rất càn rỡ, nói.</w:t>
      </w:r>
    </w:p>
    <w:p>
      <w:pPr>
        <w:pStyle w:val="BodyText"/>
      </w:pPr>
      <w:r>
        <w:t xml:space="preserve">- Đương nhiên! Đương nhiên!</w:t>
      </w:r>
    </w:p>
    <w:p>
      <w:pPr>
        <w:pStyle w:val="BodyText"/>
      </w:pPr>
      <w:r>
        <w:t xml:space="preserve">Chưởng quỹ xoa trán đầy mồ hôi, nhanh quay người nói với Nghệ Phong:</w:t>
      </w:r>
    </w:p>
    <w:p>
      <w:pPr>
        <w:pStyle w:val="BodyText"/>
      </w:pPr>
      <w:r>
        <w:t xml:space="preserve">- Công tử, dây chuyền này đã có người mua, người có thể đối thứ khác?</w:t>
      </w:r>
    </w:p>
    <w:p>
      <w:pPr>
        <w:pStyle w:val="BodyText"/>
      </w:pPr>
      <w:r>
        <w:t xml:space="preserve">- Ha ha! Ngươi đổi mặt rất nhanh? Vì sao? Nghĩ ta dễ bắt nạt?</w:t>
      </w:r>
    </w:p>
    <w:p>
      <w:pPr>
        <w:pStyle w:val="BodyText"/>
      </w:pPr>
      <w:r>
        <w:t xml:space="preserve">Nghệ Phong cười nói.</w:t>
      </w:r>
    </w:p>
    <w:p>
      <w:pPr>
        <w:pStyle w:val="BodyText"/>
      </w:pPr>
      <w:r>
        <w:t xml:space="preserve">Chưởng quỹ không đổi mặt, cũng không pha trò, nói với Nghệ Phong:</w:t>
      </w:r>
    </w:p>
    <w:p>
      <w:pPr>
        <w:pStyle w:val="BodyText"/>
      </w:pPr>
      <w:r>
        <w:t xml:space="preserve">- Thượng Quan công tử là đại khách của chúng ta, đương nhiên hắn có quyền ưu tiên lựa chọn!</w:t>
      </w:r>
    </w:p>
    <w:p>
      <w:pPr>
        <w:pStyle w:val="BodyText"/>
      </w:pPr>
      <w:r>
        <w:t xml:space="preserve">- Ưu tiên lựa chọn?</w:t>
      </w:r>
    </w:p>
    <w:p>
      <w:pPr>
        <w:pStyle w:val="BodyText"/>
      </w:pPr>
      <w:r>
        <w:t xml:space="preserve">Nghệ Phong bật cười, nói:</w:t>
      </w:r>
    </w:p>
    <w:p>
      <w:pPr>
        <w:pStyle w:val="BodyText"/>
      </w:pPr>
      <w:r>
        <w:t xml:space="preserve">- Nếu như ta không đồng ý?</w:t>
      </w:r>
    </w:p>
    <w:p>
      <w:pPr>
        <w:pStyle w:val="BodyText"/>
      </w:pPr>
      <w:r>
        <w:t xml:space="preserve">- Không đồng ý, vậy căt chân vất ra ngoài. Hừ, lẽ nào ngươi dám chọc vào gia tộc Thượng Quan chúng ta?</w:t>
      </w:r>
    </w:p>
    <w:p>
      <w:pPr>
        <w:pStyle w:val="BodyText"/>
      </w:pPr>
      <w:r>
        <w:t xml:space="preserve">Thượng Quan công tử cười nói, lấy ra danh hào nhà mình muốn dọa Nghệ Phong biết sợ mà lui.</w:t>
      </w:r>
    </w:p>
    <w:p>
      <w:pPr>
        <w:pStyle w:val="BodyText"/>
      </w:pPr>
      <w:r>
        <w:t xml:space="preserve">Mọi người xung quanh nguyên bản không biết bối cảnh Thượng Quan công tử, lúc này cả đám đều kinh hãi, ánh mắt nhìn Nghệ Phong đồng tình vô cùng. Gia tộc Thượng Quan tại đế đô không có mấy ai dám trêu chọc, thiếu niên trước mắt kia sợ rằng lành ít dữ nhiều!</w:t>
      </w:r>
    </w:p>
    <w:p>
      <w:pPr>
        <w:pStyle w:val="BodyText"/>
      </w:pPr>
      <w:r>
        <w:t xml:space="preserve">- A! Thảo nào hoàn khố như vậy, nguyên lai ngươi là đệ tử nhà Thượng Quan. Ta thật không ngờ đó.</w:t>
      </w:r>
    </w:p>
    <w:p>
      <w:pPr>
        <w:pStyle w:val="BodyText"/>
      </w:pPr>
      <w:r>
        <w:t xml:space="preserve">Nghệ Phong cười cười, quay đầu nhìn về chưởng quỹ.</w:t>
      </w:r>
    </w:p>
    <w:p>
      <w:pPr>
        <w:pStyle w:val="BodyText"/>
      </w:pPr>
      <w:r>
        <w:t xml:space="preserve">- Ý của ngươi cũng như hắn? Nếu ta không đồng ý sẽ bị cắt chân?</w:t>
      </w:r>
    </w:p>
    <w:p>
      <w:pPr>
        <w:pStyle w:val="BodyText"/>
      </w:pPr>
      <w:r>
        <w:t xml:space="preserve">- Công tử không nên ép chúng ta!</w:t>
      </w:r>
    </w:p>
    <w:p>
      <w:pPr>
        <w:pStyle w:val="BodyText"/>
      </w:pPr>
      <w:r>
        <w:t xml:space="preserve">Chưởng quỹ hiển nhiên cam sợ gia tộc Thượng Quan, tuy rằng bối cảnh ông chủ bọn họ lớn, nhưng vẫn kém so gia tộc Thượng Quan một bậc.</w:t>
      </w:r>
    </w:p>
    <w:p>
      <w:pPr>
        <w:pStyle w:val="BodyText"/>
      </w:pPr>
      <w:r>
        <w:t xml:space="preserve">- Tốt! Tốt! Tốt!</w:t>
      </w:r>
    </w:p>
    <w:p>
      <w:pPr>
        <w:pStyle w:val="BodyText"/>
      </w:pPr>
      <w:r>
        <w:t xml:space="preserve">Nghệ Phong vỗ tay ba cái, ngay khi mọi người còn không kịp phản ứng, tung một cước lên trên quầy hàng khiến cả quầy sụp đổ, châu báu rơi vãi.</w:t>
      </w:r>
    </w:p>
    <w:p>
      <w:pPr>
        <w:pStyle w:val="BodyText"/>
      </w:pPr>
      <w:r>
        <w:t xml:space="preserve">- Cư nhiên như vậy, hôm nay ta liền hủy đi châu bảo của các ngươi! Gia tộc Thượng Quan? Rất giỏi sao?</w:t>
      </w:r>
    </w:p>
    <w:p>
      <w:pPr>
        <w:pStyle w:val="BodyText"/>
      </w:pPr>
      <w:r>
        <w:t xml:space="preserve">Thanh âm nhàn nhạt truyền vào trong tai mọi người, khiến tất cả phải sửng sốt. Chưởng quỹ cũng lập tức phản ứng, quát to:</w:t>
      </w:r>
    </w:p>
    <w:p>
      <w:pPr>
        <w:pStyle w:val="BodyText"/>
      </w:pPr>
      <w:r>
        <w:t xml:space="preserve">- Thật to gan, cư nhiên dám đập cửa hàng của công tước đại nhân. Ngươi đâu, thu thập tiểu tử này cho ta!</w:t>
      </w:r>
    </w:p>
    <w:p>
      <w:pPr>
        <w:pStyle w:val="Compact"/>
      </w:pPr>
      <w:r>
        <w:br w:type="textWrapping"/>
      </w:r>
      <w:r>
        <w:br w:type="textWrapping"/>
      </w:r>
    </w:p>
    <w:p>
      <w:pPr>
        <w:pStyle w:val="Heading2"/>
      </w:pPr>
      <w:bookmarkStart w:id="1025" w:name="chương-894-hắn-đã-trở-về."/>
      <w:bookmarkEnd w:id="1025"/>
      <w:r>
        <w:t xml:space="preserve">1003. Chương 894: Hắn Đã Trở Về.</w:t>
      </w:r>
    </w:p>
    <w:p>
      <w:pPr>
        <w:pStyle w:val="Compact"/>
      </w:pPr>
      <w:r>
        <w:br w:type="textWrapping"/>
      </w:r>
      <w:r>
        <w:br w:type="textWrapping"/>
      </w:r>
      <w:r>
        <w:t xml:space="preserve">Rất nhanh, Nghệ Phong liền bị vây trong một đám người. Nhìn những người vây xung quanh mình, khóe miệng Nghệ Phong nhếch lên tia cười nhạt, dẫn đầu đám người là một gã Tướng cấp, ba gã Sư giai, còn lại đều dưới Sư giai.</w:t>
      </w:r>
    </w:p>
    <w:p>
      <w:pPr>
        <w:pStyle w:val="BodyText"/>
      </w:pPr>
      <w:r>
        <w:t xml:space="preserve">- Chỉ dựa vào các ngươi cũng muốn thu thập ta?</w:t>
      </w:r>
    </w:p>
    <w:p>
      <w:pPr>
        <w:pStyle w:val="BodyText"/>
      </w:pPr>
      <w:r>
        <w:t xml:space="preserve">Nghệ Phong thiếu chút nữa cười thành tiếng, có thể nói đây là lần bị coi thường lớn nhất của hắn tại đế đô từ trước tới giờ.</w:t>
      </w:r>
    </w:p>
    <w:p>
      <w:pPr>
        <w:pStyle w:val="BodyText"/>
      </w:pPr>
      <w:r>
        <w:t xml:space="preserve">- Thu thập ngươi vậy là đủ rồi!</w:t>
      </w:r>
    </w:p>
    <w:p>
      <w:pPr>
        <w:pStyle w:val="BodyText"/>
      </w:pPr>
      <w:r>
        <w:t xml:space="preserve">Chưởng quỹ hừ một tiếng, đám tay chân kéo đến rất đông, dẫn đầu là Tướng cấp, tại đế đô cũng coi như nhân vật nhất lưu.</w:t>
      </w:r>
    </w:p>
    <w:p>
      <w:pPr>
        <w:pStyle w:val="BodyText"/>
      </w:pPr>
      <w:r>
        <w:t xml:space="preserve">Nghệ Phong không nhịn được cười, chân đạp mạnh về một quầy hàng khác bên cạnh, quầy hàng sụp đổ trong nháy mắt, từng món châu bảo lóa mắt rơi xuống đất lả tả, khiến cho các vị quý tộc phụ nữ tan nát cõi lòng.</w:t>
      </w:r>
    </w:p>
    <w:p>
      <w:pPr>
        <w:pStyle w:val="BodyText"/>
      </w:pPr>
      <w:r>
        <w:t xml:space="preserve">Khiêu khích! Trắng trợn khiêu khích.</w:t>
      </w:r>
    </w:p>
    <w:p>
      <w:pPr>
        <w:pStyle w:val="BodyText"/>
      </w:pPr>
      <w:r>
        <w:t xml:space="preserve">Loại miệt thị không nhìn ai trong mắt này khiến đám người cửa hàng châu bảo đều giận dữ, không đợi chưởng quỹ phân phó, tên nam tử Tướng cấp đã xông lên đánh một quyền về phía Nghệ Phong, trong suy nghĩ của hắn, một tên thiếu niên da thịt trắng nộn kia chắc chắn sẽ bị đánh lăn ra đất, sau đó sụp đầu cầu xin. Thế nhưng khiến hắn kinh ngạc chính là, ánh mắt đối phương vẫn miệt thị như trước, điều này khiến trong lòng gã Tướng cấp nổi giận, lực đạo trên tay tăng mạnh, quét mạnh về Nghệ Phong.</w:t>
      </w:r>
    </w:p>
    <w:p>
      <w:pPr>
        <w:pStyle w:val="BodyText"/>
      </w:pPr>
      <w:r>
        <w:t xml:space="preserve">Binh…</w:t>
      </w:r>
    </w:p>
    <w:p>
      <w:pPr>
        <w:pStyle w:val="BodyText"/>
      </w:pPr>
      <w:r>
        <w:t xml:space="preserve">Đúng như dự đoán của mọi người, một tiếng va chạm mạnh lập tức vang lên, thế nhưng không ngờ chính là, không phải thiếu niên kia bị bay đi như họ tưởng tượng, ngược lại chính là cường giả Tướng cấp kia phải hộc máu bay ngược ra ngoài, kéo lê trên mặt đất một đạo vết tích thật dài, vương cả vết máu.</w:t>
      </w:r>
    </w:p>
    <w:p>
      <w:pPr>
        <w:pStyle w:val="BodyText"/>
      </w:pPr>
      <w:r>
        <w:t xml:space="preserve">- Không tự lượng sức!</w:t>
      </w:r>
    </w:p>
    <w:p>
      <w:pPr>
        <w:pStyle w:val="BodyText"/>
      </w:pPr>
      <w:r>
        <w:t xml:space="preserve">Hừ một tiếng, nhiếp hồn thuật ra khỏi cơ thể Nghệ Phong, hóa thành từng đạo hồn châm bắn nhanh về phía mọi người đang vây quanh hắn.</w:t>
      </w:r>
    </w:p>
    <w:p>
      <w:pPr>
        <w:pStyle w:val="BodyText"/>
      </w:pPr>
      <w:r>
        <w:t xml:space="preserve">Những người này đâu nghĩ được công kích của Nghệ Phong sắc bén như vậy, ngay khi còn chưa kịp phản ứng, từng tiếng kêu thảm vang lên liên tiếp tại trên lầu ba. Mấy giây sau, đám tay chân của cửa hàng châu bảo vừa chạy tới, cư nhiên không còn một tên còn đứng nguyên tại chỗ được.</w:t>
      </w:r>
    </w:p>
    <w:p>
      <w:pPr>
        <w:pStyle w:val="BodyText"/>
      </w:pPr>
      <w:r>
        <w:t xml:space="preserve">- Những tên vụn vặt này cũng muốn thu thập ta?</w:t>
      </w:r>
    </w:p>
    <w:p>
      <w:pPr>
        <w:pStyle w:val="BodyText"/>
      </w:pPr>
      <w:r>
        <w:t xml:space="preserve">Thanh âm nhàn nhạt truyền vào trong tai mọi người, ánh mắt tất cả đang dại ra rốt cục cũng phản ứng qua đây, tất cả đều kinh hãi nhìn Nghệ Phong.</w:t>
      </w:r>
    </w:p>
    <w:p>
      <w:pPr>
        <w:pStyle w:val="BodyText"/>
      </w:pPr>
      <w:r>
        <w:t xml:space="preserve">Chưởng quỹ cũng thật không ngờ Nghệ Phong lại khó chơi như vậy, nhìn xuống đám tay chân bị đánh ngã, hắn quát tới Nghệ Phong:</w:t>
      </w:r>
    </w:p>
    <w:p>
      <w:pPr>
        <w:pStyle w:val="BodyText"/>
      </w:pPr>
      <w:r>
        <w:t xml:space="preserve">- Thảo nào dám nháo sự tại đây, nguyên lai còn có vài phần bản lĩnh.</w:t>
      </w:r>
    </w:p>
    <w:p>
      <w:pPr>
        <w:pStyle w:val="BodyText"/>
      </w:pPr>
      <w:r>
        <w:t xml:space="preserve">- Thì sao? Lẽ nào ngươi còn có thủ đoạn khác?</w:t>
      </w:r>
    </w:p>
    <w:p>
      <w:pPr>
        <w:pStyle w:val="BodyText"/>
      </w:pPr>
      <w:r>
        <w:t xml:space="preserve">Nghệ Phong cười cười nhìn chưởng quỹ, lại tiếp tục thưởng thức dây chuyền trong tay.</w:t>
      </w:r>
    </w:p>
    <w:p>
      <w:pPr>
        <w:pStyle w:val="BodyText"/>
      </w:pPr>
      <w:r>
        <w:t xml:space="preserve">- Hừ!</w:t>
      </w:r>
    </w:p>
    <w:p>
      <w:pPr>
        <w:pStyle w:val="BodyText"/>
      </w:pPr>
      <w:r>
        <w:t xml:space="preserve">Chưởng quỹ hừ một tiếng, quay đầu nhìn về phía Thượng Quan công tử đang bị dọa ngây ngốc:</w:t>
      </w:r>
    </w:p>
    <w:p>
      <w:pPr>
        <w:pStyle w:val="BodyText"/>
      </w:pPr>
      <w:r>
        <w:t xml:space="preserve">- Thượng Quan công tử, ngài xem…</w:t>
      </w:r>
    </w:p>
    <w:p>
      <w:pPr>
        <w:pStyle w:val="BodyText"/>
      </w:pPr>
      <w:r>
        <w:t xml:space="preserve">- Đánh tàn phế, rồi chặt đứt hai đùi hắn.</w:t>
      </w:r>
    </w:p>
    <w:p>
      <w:pPr>
        <w:pStyle w:val="BodyText"/>
      </w:pPr>
      <w:r>
        <w:t xml:space="preserve">Tuy rằng Thượng Quan công tử đang kinh hãi trong lòng, thế nhưng vẫn phản ứng qua đây, hắn đã quen thói tác quái tại đế đô rồi. Mặc dù thiếu niên trước mặt có vài phần bản lĩnh, thế nhưng so sánh với gia tộc Thượng Quan đang như mặt trời ban trưa, cho dù đối phương là rồng, cũng phải ngã tại nơi đây.</w:t>
      </w:r>
    </w:p>
    <w:p>
      <w:pPr>
        <w:pStyle w:val="BodyText"/>
      </w:pPr>
      <w:r>
        <w:t xml:space="preserve">Chưởng quỹ nghe được Thượng Quan công tử nói, trên mặt cũng có chút tiếu ý. Có gia tộc Thượng Quan chống đỡ, mặc dù tiểu tử này có vài phần thực lực, nhưng phải sợ hắn sao?</w:t>
      </w:r>
    </w:p>
    <w:p>
      <w:pPr>
        <w:pStyle w:val="BodyText"/>
      </w:pPr>
      <w:r>
        <w:t xml:space="preserve">- Khụ! Đáng tiếc rồi, tiểu tử này chọc và công tước Lưu Mộc và gia tộc Thượng Quan, sợ rằng hai đùi sẽ mất!</w:t>
      </w:r>
    </w:p>
    <w:p>
      <w:pPr>
        <w:pStyle w:val="BodyText"/>
      </w:pPr>
      <w:r>
        <w:t xml:space="preserve">- Đúng vậy! Đáng tiếc một thiếu niên tài tuấn a. Tuổi trẻ như vậy đã đạt được Tướng cấp, tiền đồ vô lượng. Đáng tiếc thiếu thông minh, quá xung động rồi!</w:t>
      </w:r>
    </w:p>
    <w:p>
      <w:pPr>
        <w:pStyle w:val="BodyText"/>
      </w:pPr>
      <w:r>
        <w:t xml:space="preserve">…</w:t>
      </w:r>
    </w:p>
    <w:p>
      <w:pPr>
        <w:pStyle w:val="BodyText"/>
      </w:pPr>
      <w:r>
        <w:t xml:space="preserve">Từng câu nghị luận, đều cực kỳ không xem trọng Nghệ Phong, mọi người đều nhìn Nghệ Phong rồi thở dài một hơi, có chút tiếc hận, lại có chút đồng tình.</w:t>
      </w:r>
    </w:p>
    <w:p>
      <w:pPr>
        <w:pStyle w:val="BodyText"/>
      </w:pPr>
      <w:r>
        <w:t xml:space="preserve">Thượng Quan công tử nghe được tiếng nghị luận của mọi người, vẻ đắc ý trên mặt càng đậm, ngạo khí mười phần nhìn Nghệ Phong, nói:</w:t>
      </w:r>
    </w:p>
    <w:p>
      <w:pPr>
        <w:pStyle w:val="BodyText"/>
      </w:pPr>
      <w:r>
        <w:t xml:space="preserve">- Tiểu tử, chỉ cần ngươi quỳ xuống khấu đầu vài cái, đồng thời bồi thường toàn bộ châu bảo tổn thất, ta sẽ bỏ qua cho ngươi! Thế nào?</w:t>
      </w:r>
    </w:p>
    <w:p>
      <w:pPr>
        <w:pStyle w:val="BodyText"/>
      </w:pPr>
      <w:r>
        <w:t xml:space="preserve">- Ha ha! Ngươi thật ra còn dám mở miệng, tại trong đế đô này, coi như Long Thiên cũng không dám nói với ta như vậy, chỉ bằng gia tộc Thượng Quan các ngươi sao?</w:t>
      </w:r>
    </w:p>
    <w:p>
      <w:pPr>
        <w:pStyle w:val="BodyText"/>
      </w:pPr>
      <w:r>
        <w:t xml:space="preserve">- Long Thiên? Long Thiên là ai? Hắn hơn được gia tộc Thượng Quan sao?</w:t>
      </w:r>
    </w:p>
    <w:p>
      <w:pPr>
        <w:pStyle w:val="BodyText"/>
      </w:pPr>
      <w:r>
        <w:t xml:space="preserve">Thượng Quan công tử rõ ràng còn không kịp phản ứng, khinh thường nói.</w:t>
      </w:r>
    </w:p>
    <w:p>
      <w:pPr>
        <w:pStyle w:val="BodyText"/>
      </w:pPr>
      <w:r>
        <w:t xml:space="preserve">Những lời này khiến nữ nhân xinh đẹp đi theo hắn phải chặn miệng hắn lại, thấp giọng ghé vào lỗ tai hắn nói:</w:t>
      </w:r>
    </w:p>
    <w:p>
      <w:pPr>
        <w:pStyle w:val="BodyText"/>
      </w:pPr>
      <w:r>
        <w:t xml:space="preserve">- Công tử, hắn nói là Long Thiên đại đế!</w:t>
      </w:r>
    </w:p>
    <w:p>
      <w:pPr>
        <w:pStyle w:val="BodyText"/>
      </w:pPr>
      <w:r>
        <w:t xml:space="preserve">- Long Thiên đại đế?</w:t>
      </w:r>
    </w:p>
    <w:p>
      <w:pPr>
        <w:pStyle w:val="BodyText"/>
      </w:pPr>
      <w:r>
        <w:t xml:space="preserve">Thượng Quan công tử hít sâu một ngụm lương khí, nhìn Nghệ Phong rồi cười phá lên:</w:t>
      </w:r>
    </w:p>
    <w:p>
      <w:pPr>
        <w:pStyle w:val="BodyText"/>
      </w:pPr>
      <w:r>
        <w:t xml:space="preserve">- Ngươi thật to gan, cư nhiên dám hô thẳng tên bệ hạ.</w:t>
      </w:r>
    </w:p>
    <w:p>
      <w:pPr>
        <w:pStyle w:val="BodyText"/>
      </w:pPr>
      <w:r>
        <w:t xml:space="preserve">Nghệ Phong không thèm để ý tên hoàn khố này, quay đầu nói với chưởng quỹ:</w:t>
      </w:r>
    </w:p>
    <w:p>
      <w:pPr>
        <w:pStyle w:val="BodyText"/>
      </w:pPr>
      <w:r>
        <w:t xml:space="preserve">- Người của ngươi còn chưa tới?</w:t>
      </w:r>
    </w:p>
    <w:p>
      <w:pPr>
        <w:pStyle w:val="BodyText"/>
      </w:pPr>
      <w:r>
        <w:t xml:space="preserve">Chưởng quỹ sửng sốt, hắn sợ Nghệ Phong chạy trốn, hừ một tiếng nói:</w:t>
      </w:r>
    </w:p>
    <w:p>
      <w:pPr>
        <w:pStyle w:val="BodyText"/>
      </w:pPr>
      <w:r>
        <w:t xml:space="preserve">- Thế nào? Dám nháo sự, chẳng lẽ còn không dám chờ thêm một hồi?</w:t>
      </w:r>
    </w:p>
    <w:p>
      <w:pPr>
        <w:pStyle w:val="BodyText"/>
      </w:pPr>
      <w:r>
        <w:t xml:space="preserve">Nghệ Phong khinh thường nhún vai, nói với đối phương:</w:t>
      </w:r>
    </w:p>
    <w:p>
      <w:pPr>
        <w:pStyle w:val="BodyText"/>
      </w:pPr>
      <w:r>
        <w:t xml:space="preserve">- Ngược lại không đến mức đó. Bản thiếu muốn hủy cửa hàng các ngươi, chắc chắn sẽ hủy.</w:t>
      </w:r>
    </w:p>
    <w:p>
      <w:pPr>
        <w:pStyle w:val="BodyText"/>
      </w:pPr>
      <w:r>
        <w:t xml:space="preserve">- Ta ngược lại muốn nhìn, ngươi có bản lĩnh gì hủy đi cửa hàng châu bảo của chúng ta!</w:t>
      </w:r>
    </w:p>
    <w:p>
      <w:pPr>
        <w:pStyle w:val="BodyText"/>
      </w:pPr>
      <w:r>
        <w:t xml:space="preserve">Chưởng quỹ bị những lời của Nghệ Phong chọc tức, thế nhưng trong cơn giận giữ cũng không dám động thủ với Nghệ Phong, hắn vẫn rất sợ hãi với thủ đoạn Nghệ Phong giải quyết toàn bộ đám tay chân.</w:t>
      </w:r>
    </w:p>
    <w:p>
      <w:pPr>
        <w:pStyle w:val="BodyText"/>
      </w:pPr>
      <w:r>
        <w:t xml:space="preserve">Nghệ Phong nhìn châu bảo xung quanh, thầm nghĩ một mình mình muốn đập hết số châu bảo này không biết mất bao lâu. Nghĩ vậy, Nghệ Phong bèn lấy ra một đạn tín hiệu, tùy ý phóng ra ngoài cửa sổ. Đây là tín hiệu truyền tin của Kim Lâu, lúc này vừa hay phát huy công dụng.</w:t>
      </w:r>
    </w:p>
    <w:p>
      <w:pPr>
        <w:pStyle w:val="BodyText"/>
      </w:pPr>
      <w:r>
        <w:t xml:space="preserve">Phóng tín hiệu ra bên ngoài cũng không khiến chưởng quỹ và Thượng Quan công tử chú ý, bọn họ đã nghe được tiếng bước chân từ xa chạy lại, nhịn không được lộ ra vẻ mừng rỡ.</w:t>
      </w:r>
    </w:p>
    <w:p>
      <w:pPr>
        <w:pStyle w:val="BodyText"/>
      </w:pPr>
      <w:r>
        <w:t xml:space="preserve">Quả nhiên, một đội võ giả chạy lên lầu ba, bao vây xung quanh Nghệ Phong.</w:t>
      </w:r>
    </w:p>
    <w:p>
      <w:pPr>
        <w:pStyle w:val="BodyText"/>
      </w:pPr>
      <w:r>
        <w:t xml:space="preserve">Khi mọi người đã vây quanh lầu ba, có hai người mới chậm rãi đi lên. Chưởng quỹ nhìn hai người tới, nhất thời thở dài một hơi, bước nhanh đi tới trước mặt một vị đầu lĩnh:</w:t>
      </w:r>
    </w:p>
    <w:p>
      <w:pPr>
        <w:pStyle w:val="BodyText"/>
      </w:pPr>
      <w:r>
        <w:t xml:space="preserve">- Lưu quản gia, tiểu tử này đập bể châu bảo của lão gia!</w:t>
      </w:r>
    </w:p>
    <w:p>
      <w:pPr>
        <w:pStyle w:val="BodyText"/>
      </w:pPr>
      <w:r>
        <w:t xml:space="preserve">Thượng Quan công tử đi tới trước bên người nam tử trung niên còn lại, khóc lóc kể lể nói;</w:t>
      </w:r>
    </w:p>
    <w:p>
      <w:pPr>
        <w:pStyle w:val="BodyText"/>
      </w:pPr>
      <w:r>
        <w:t xml:space="preserve">- Mộc Sâm thúc thúc, tiểu tử này đoạt đồ của ta!</w:t>
      </w:r>
    </w:p>
    <w:p>
      <w:pPr>
        <w:pStyle w:val="BodyText"/>
      </w:pPr>
      <w:r>
        <w:t xml:space="preserve">Mộc Sâm là cung phụng của gia tộc Thượng Quan, tự nhiên biết Tam công tử gia tộc Thượng Quan là hạng hoàn khố, hắn cười hai tiếng nói:</w:t>
      </w:r>
    </w:p>
    <w:p>
      <w:pPr>
        <w:pStyle w:val="BodyText"/>
      </w:pPr>
      <w:r>
        <w:t xml:space="preserve">- Tam thiếu gia, ngài yên tâm, ta sẽ đòi công đạo cho ngài.</w:t>
      </w:r>
    </w:p>
    <w:p>
      <w:pPr>
        <w:pStyle w:val="BodyText"/>
      </w:pPr>
      <w:r>
        <w:t xml:space="preserve">Nghệ Phong nhìn hai người này, một người là Tướng cấp cao giai, một người là Vương Cấp. Nét cười trên miệng hắn càng đậm, thầm nghĩ hai nhà này thật biết dùng người.</w:t>
      </w:r>
    </w:p>
    <w:p>
      <w:pPr>
        <w:pStyle w:val="BodyText"/>
      </w:pPr>
      <w:r>
        <w:t xml:space="preserve">Người được tên chưởng quỹ gọi là Lưu quản gia, nhìn Nghệ Phong cười nói:</w:t>
      </w:r>
    </w:p>
    <w:p>
      <w:pPr>
        <w:pStyle w:val="BodyText"/>
      </w:pPr>
      <w:r>
        <w:t xml:space="preserve">- Tại đế đô còn chưa thấy qua có người dám trêu chọc gia tộc Thượng Quan và công tước Lưu Mộc, tiểu tử ngươi chính là người thứ nhất. Nói đi, ngươi chuẩn bị chọn cách chết như thế nào?</w:t>
      </w:r>
    </w:p>
    <w:p>
      <w:pPr>
        <w:pStyle w:val="BodyText"/>
      </w:pPr>
      <w:r>
        <w:t xml:space="preserve">- Nếu ta không chọn thì sao?</w:t>
      </w:r>
    </w:p>
    <w:p>
      <w:pPr>
        <w:pStyle w:val="BodyText"/>
      </w:pPr>
      <w:r>
        <w:t xml:space="preserve">Nghệ Phong trêu chọc nhìn bọn họ.</w:t>
      </w:r>
    </w:p>
    <w:p>
      <w:pPr>
        <w:pStyle w:val="BodyText"/>
      </w:pPr>
      <w:r>
        <w:t xml:space="preserve">Lưu quản gia cũng không thèm để ý, cười nói:</w:t>
      </w:r>
    </w:p>
    <w:p>
      <w:pPr>
        <w:pStyle w:val="BodyText"/>
      </w:pPr>
      <w:r>
        <w:t xml:space="preserve">- Nếu ngươi cho rằng mình thoát ra được, có thể không chết!</w:t>
      </w:r>
    </w:p>
    <w:p>
      <w:pPr>
        <w:pStyle w:val="BodyText"/>
      </w:pPr>
      <w:r>
        <w:t xml:space="preserve">- Bản thiếu gia còn chưa đập hết cửa hàng này, sao có thể chạy đi?</w:t>
      </w:r>
    </w:p>
    <w:p>
      <w:pPr>
        <w:pStyle w:val="BodyText"/>
      </w:pPr>
      <w:r>
        <w:t xml:space="preserve">Nghệ Phong cười như bất đắc dĩ.</w:t>
      </w:r>
    </w:p>
    <w:p>
      <w:pPr>
        <w:pStyle w:val="BodyText"/>
      </w:pPr>
      <w:r>
        <w:t xml:space="preserve">Mộc Lâm đứng ở một bên, ngược lại vẫn không nói gì, ánh mắt nhìn chằm chằm vào Nghệ Phong, chung quy vẫn cảm giác có một tia quen thuộc, thế nhưng lại nghĩ không ra đã gặp ở nơi nào.</w:t>
      </w:r>
    </w:p>
    <w:p>
      <w:pPr>
        <w:pStyle w:val="BodyText"/>
      </w:pPr>
      <w:r>
        <w:t xml:space="preserve">- Ngươi tên gì?</w:t>
      </w:r>
    </w:p>
    <w:p>
      <w:pPr>
        <w:pStyle w:val="BodyText"/>
      </w:pPr>
      <w:r>
        <w:t xml:space="preserve">Mộc Sâm đột nhiên hỏi.</w:t>
      </w:r>
    </w:p>
    <w:p>
      <w:pPr>
        <w:pStyle w:val="BodyText"/>
      </w:pPr>
      <w:r>
        <w:t xml:space="preserve">Một câu này khiến sắc mặt mọi người hơi đổi, lấy thế lực gia tộc Thượng Quan và công tước Lưu Mộc, muốn thu thập một người còn phải hỏi tên tuổi người ta sao?</w:t>
      </w:r>
    </w:p>
    <w:p>
      <w:pPr>
        <w:pStyle w:val="BodyText"/>
      </w:pPr>
      <w:r>
        <w:t xml:space="preserve">- Mộc thúc thúc, một tên điêu dân mà thôi, giết là xong, quản nhiên như vậy làm gì.</w:t>
      </w:r>
    </w:p>
    <w:p>
      <w:pPr>
        <w:pStyle w:val="BodyText"/>
      </w:pPr>
      <w:r>
        <w:t xml:space="preserve">Thượng Quan công tử cười lạnh nói.</w:t>
      </w:r>
    </w:p>
    <w:p>
      <w:pPr>
        <w:pStyle w:val="BodyText"/>
      </w:pPr>
      <w:r>
        <w:t xml:space="preserve">Mộc Sâm hơi nhíu mày, nỗ lực nhớ lại, thế nhưng vẫn không nhớ ra được đã gặp thiếu niên trước mặt này ở đâu, thế nhưng mơ hồ cảm giác được, thiếu niên trước mặt này không phải dễ dàng trêu chọc được.</w:t>
      </w:r>
    </w:p>
    <w:p>
      <w:pPr>
        <w:pStyle w:val="BodyText"/>
      </w:pPr>
      <w:r>
        <w:t xml:space="preserve">- Ngươi nhận ra ta?</w:t>
      </w:r>
    </w:p>
    <w:p>
      <w:pPr>
        <w:pStyle w:val="BodyText"/>
      </w:pPr>
      <w:r>
        <w:t xml:space="preserve">Nghệ Phong nghe được Mộc Sâm hỏi, hắn còn tưởng bị đối phương nhận ra, thản nhiên nói:</w:t>
      </w:r>
    </w:p>
    <w:p>
      <w:pPr>
        <w:pStyle w:val="BodyText"/>
      </w:pPr>
      <w:r>
        <w:t xml:space="preserve">- Ngươi đã nhận thức ta, vậy miễn cho bản thiếu động tay, trước tiên giúp ta đập cửa hàng này.</w:t>
      </w:r>
    </w:p>
    <w:p>
      <w:pPr>
        <w:pStyle w:val="BodyText"/>
      </w:pPr>
      <w:r>
        <w:t xml:space="preserve">Một câu nói khiến xung quanh ồ lên một mảnh, tiểu tử kia có phải nóng đầu rồi không? Gọi Mộc Sâm đại nhân giúp hắn đập cửa hàng, chỉ bằng một câu nói mệt của hắn? Chẳng lẽ không biết hiện tại mình bị đối phương bao vây sao? Lẽ nào hắn cũng cho rằng mình là thiếu gia nhà Thượng Quan?</w:t>
      </w:r>
    </w:p>
    <w:p>
      <w:pPr>
        <w:pStyle w:val="BodyText"/>
      </w:pPr>
      <w:r>
        <w:t xml:space="preserve">- Bản thiếu?</w:t>
      </w:r>
    </w:p>
    <w:p>
      <w:pPr>
        <w:pStyle w:val="BodyText"/>
      </w:pPr>
      <w:r>
        <w:t xml:space="preserve">Mộc Sâm thì thầm một tiếng, lập tức ấn tượng trong đầu cũng dần trở nên rõ ràng, trùng hợp với một khuôn mặt thiếu niên hắn từng thấy qua ngày trước. Sắc mặt Mộc Sâm trở nên cực kỳ tái nhợt, trên trán lẫn sau lưng phủ đầy mồ hôi lạnh, thân thể không nhịn được run rẩy.</w:t>
      </w:r>
    </w:p>
    <w:p>
      <w:pPr>
        <w:pStyle w:val="BodyText"/>
      </w:pPr>
      <w:r>
        <w:t xml:space="preserve">- Trời ạ! Sao tam công tử lại chọc tới tổ tông này? Hắn ngại mình sống quá lâu rồi sao?</w:t>
      </w:r>
    </w:p>
    <w:p>
      <w:pPr>
        <w:pStyle w:val="BodyText"/>
      </w:pPr>
      <w:r>
        <w:t xml:space="preserve">Mộc Sâm thiếu chút nữa không nhịn được muốn chửi ầm lên.</w:t>
      </w:r>
    </w:p>
    <w:p>
      <w:pPr>
        <w:pStyle w:val="BodyText"/>
      </w:pPr>
      <w:r>
        <w:t xml:space="preserve">Thượng Quan công tử thấy sắc mặt Mộc thúc thúc của mình đột nhiên trắng bệch, nghi hoặc hỏi:</w:t>
      </w:r>
    </w:p>
    <w:p>
      <w:pPr>
        <w:pStyle w:val="BodyText"/>
      </w:pPr>
      <w:r>
        <w:t xml:space="preserve">- Mộc thúc thúc, ngươi làm sao vậy? Giúp ta chặt đứt hai cái đùi của tiểu tử kia!</w:t>
      </w:r>
    </w:p>
    <w:p>
      <w:pPr>
        <w:pStyle w:val="BodyText"/>
      </w:pPr>
      <w:r>
        <w:t xml:space="preserve">- Câm miệng!</w:t>
      </w:r>
    </w:p>
    <w:p>
      <w:pPr>
        <w:pStyle w:val="BodyText"/>
      </w:pPr>
      <w:r>
        <w:t xml:space="preserve">Mộc Sâm đột nhiên quay qua Thượng Quan công tử quát lớn một tiếng, một cái tát trời giáng cũng đi theo lên mặt hắn. Chịu một tát, Thượng Quan công tử có chút phát mộng, hắn lập tức nổi giận nói:</w:t>
      </w:r>
    </w:p>
    <w:p>
      <w:pPr>
        <w:pStyle w:val="BodyText"/>
      </w:pPr>
      <w:r>
        <w:t xml:space="preserve">- Mộc Sâm, ngươi lớn mật, ngay cả ta cũng dám đánh, ngươi đừng quên thân phận mình. Đừng tưởng rằng gọi ngươi một tiếng thúc thúc liền nghĩ rằng trở thành thúc thúc của ta!</w:t>
      </w:r>
    </w:p>
    <w:p>
      <w:pPr>
        <w:pStyle w:val="BodyText"/>
      </w:pPr>
      <w:r>
        <w:t xml:space="preserve">Mộc Sâm không nhiều lời vô ích, tiếp tục bạt tai Thượng Quan công tử, trong lòng mắng to không ngớt.</w:t>
      </w:r>
    </w:p>
    <w:p>
      <w:pPr>
        <w:pStyle w:val="BodyText"/>
      </w:pPr>
      <w:r>
        <w:t xml:space="preserve">Một màn này nhất thời khiến mọi người trợn tròn mắt. Mọi người đều chăm chú nhìn Mộc Sâm, đa số bọn họ đều biết Mộc Sâm sủng ái Thượng Quan công tử thế nào, nhưng lúc này lại không nói một lời tát cho Thượng Quan công tử hai bạt tai thật mạnh, biến cố như vậy, không ai hiểu được chuyện gì xảy ra.</w:t>
      </w:r>
    </w:p>
    <w:p>
      <w:pPr>
        <w:pStyle w:val="BodyText"/>
      </w:pPr>
      <w:r>
        <w:t xml:space="preserve">- Mộc Sâm đại nhân, ngài…</w:t>
      </w:r>
    </w:p>
    <w:p>
      <w:pPr>
        <w:pStyle w:val="BodyText"/>
      </w:pPr>
      <w:r>
        <w:t xml:space="preserve">Chưởng quỹ đồng dạng cũng nghi hoặc.</w:t>
      </w:r>
    </w:p>
    <w:p>
      <w:pPr>
        <w:pStyle w:val="BodyText"/>
      </w:pPr>
      <w:r>
        <w:t xml:space="preserve">- Câm miệng!</w:t>
      </w:r>
    </w:p>
    <w:p>
      <w:pPr>
        <w:pStyle w:val="BodyText"/>
      </w:pPr>
      <w:r>
        <w:t xml:space="preserve">Mộc Sâm quay qua rống lớn một tiếng với chưởng quỹ, lập tức lại quay đầu nói với đám thị vệ mình vừa dẫn tới:</w:t>
      </w:r>
    </w:p>
    <w:p>
      <w:pPr>
        <w:pStyle w:val="BodyText"/>
      </w:pPr>
      <w:r>
        <w:t xml:space="preserve">- Các ngươi, đập nát cửa hàng này đi!</w:t>
      </w:r>
    </w:p>
    <w:p>
      <w:pPr>
        <w:pStyle w:val="BodyText"/>
      </w:pPr>
      <w:r>
        <w:t xml:space="preserve">Một câu nói này, dù là người ngốc cũng minh bạch vì sao, cả đám kinh hãi nhìn Nghệ Phong, trong mắt tràn ngập vẻ không thể tin được. Mộc Sâm làm như thế, rất hiển nhiên là vì thiếu niên trước mặt.</w:t>
      </w:r>
    </w:p>
    <w:p>
      <w:pPr>
        <w:pStyle w:val="BodyText"/>
      </w:pPr>
      <w:r>
        <w:t xml:space="preserve">Ngay cả gia tộc Thượng Quan cũng không dám trêu chọc thiếu niên này? Vậy là…</w:t>
      </w:r>
    </w:p>
    <w:p>
      <w:pPr>
        <w:pStyle w:val="BodyText"/>
      </w:pPr>
      <w:r>
        <w:t xml:space="preserve">Tuy rằng Thượng Quan công tử hoàn khố, thế nhưng cũng không phải kẻ ngu. Thấy Mộc thúc thúc như vậy, hắn cũng suy đoán ra thiếu niên trước mặt không thể trêu chọc được. Nghĩ vậy, cả người thấy lạnh buốt từ trong ra ngoài. Một thiếu niên ngay cả nhà Thượng Quan cũng không trêu chọc được, lẽ nào đây là Nghệ Lưu của Nghệ gia? Thế nhưng, hắn từng nhìn thấy Nghệ Lưu của Nghệ gia, cũng không phải người này!</w:t>
      </w:r>
    </w:p>
    <w:p>
      <w:pPr>
        <w:pStyle w:val="BodyText"/>
      </w:pPr>
      <w:r>
        <w:t xml:space="preserve">Mọi người còn đang đoán già đoán non thân phận Nghệ Phong, dưới lầu đã xuất hiện mấy bóng người, một tiếng gầm vang liền nhắc nhở tất cả:</w:t>
      </w:r>
    </w:p>
    <w:p>
      <w:pPr>
        <w:pStyle w:val="BodyText"/>
      </w:pPr>
      <w:r>
        <w:t xml:space="preserve">- Có phải Kim Lâu chìm đắm lâu lắm rồi, ngay cả đám cá nhỏ, mèo nhỏ cũng dám trêu chọc?</w:t>
      </w:r>
    </w:p>
    <w:p>
      <w:pPr>
        <w:pStyle w:val="BodyText"/>
      </w:pPr>
      <w:r>
        <w:t xml:space="preserve">Thanh âm thô cuồng này khiến Mộc Sâm than ngồi xuống đất, vẻ mặt xám xịt.</w:t>
      </w:r>
    </w:p>
    <w:p>
      <w:pPr>
        <w:pStyle w:val="BodyText"/>
      </w:pPr>
      <w:r>
        <w:t xml:space="preserve">- Xong! Quả nhiên là hắn. Hắn cư nhiên trở lại đế đô rồi!</w:t>
      </w:r>
    </w:p>
    <w:p>
      <w:pPr>
        <w:pStyle w:val="Compact"/>
      </w:pPr>
      <w:r>
        <w:br w:type="textWrapping"/>
      </w:r>
      <w:r>
        <w:br w:type="textWrapping"/>
      </w:r>
    </w:p>
    <w:p>
      <w:pPr>
        <w:pStyle w:val="Heading2"/>
      </w:pPr>
      <w:bookmarkStart w:id="1026" w:name="chương-895-nghệ-phong-biến-mất."/>
      <w:bookmarkEnd w:id="1026"/>
      <w:r>
        <w:t xml:space="preserve">1004. Chương 895: Nghệ Phong Biến Mất.</w:t>
      </w:r>
    </w:p>
    <w:p>
      <w:pPr>
        <w:pStyle w:val="Compact"/>
      </w:pPr>
      <w:r>
        <w:br w:type="textWrapping"/>
      </w:r>
      <w:r>
        <w:br w:type="textWrapping"/>
      </w:r>
      <w:r>
        <w:t xml:space="preserve">Lời vừa dứt, ánh mắt mọi người liền chuyển tới đầu cầu thang. Chưởng quỹ nhìn người đầu lĩnh nọ, sắc mặt đại biến, nhanh chóng đi tới nịnh nọt:</w:t>
      </w:r>
    </w:p>
    <w:p>
      <w:pPr>
        <w:pStyle w:val="BodyText"/>
      </w:pPr>
      <w:r>
        <w:t xml:space="preserve">- Cuồng Hổ đại nhân, ngài vì sao hứng thú đến tiểu điếm của chúng ta!</w:t>
      </w:r>
    </w:p>
    <w:p>
      <w:pPr>
        <w:pStyle w:val="BodyText"/>
      </w:pPr>
      <w:r>
        <w:t xml:space="preserve">Cuồng Hổ liếc mắt nhìn chưởng quỹ, thản nhiên nói:</w:t>
      </w:r>
    </w:p>
    <w:p>
      <w:pPr>
        <w:pStyle w:val="BodyText"/>
      </w:pPr>
      <w:r>
        <w:t xml:space="preserve">- Lá gan Lưu Mộc thật ra càng lúc càng lớn, ngay cả người của Kim Lâu cũng dám khi dễ!</w:t>
      </w:r>
    </w:p>
    <w:p>
      <w:pPr>
        <w:pStyle w:val="BodyText"/>
      </w:pPr>
      <w:r>
        <w:t xml:space="preserve">Nói xong, Cuồng Hổ dứt khoát đẩy chưởng quỹ ra, tiếp tục đi tới lầu ba.</w:t>
      </w:r>
    </w:p>
    <w:p>
      <w:pPr>
        <w:pStyle w:val="BodyText"/>
      </w:pPr>
      <w:r>
        <w:t xml:space="preserve">Chưởng quỹ nghe thế, lại nghĩ tới phản ứng của Mộc Sâm, hắn nhịn không được lạnh run người, ánh mắt chuyển hướng Nghệ Phong, đáy lòng hoảng sợ: lẽ ào thiếu niên kia là cao tầng Kim Lâu?</w:t>
      </w:r>
    </w:p>
    <w:p>
      <w:pPr>
        <w:pStyle w:val="BodyText"/>
      </w:pPr>
      <w:r>
        <w:t xml:space="preserve">Nếu thật là cao tầng Kim Lâu, vậy coi như lần này lão gia tự mình tới đây cũng không làm gì được đối phương. Mọi người đều biết rõ biến cố ngày trước tại đế đô, Kim Lâu là tồn tại đặc thù trong đế đô, ngoại trừ hoàng thất, không còn người nào dám áp chế Kim Lâu. Thế nhưng Long Thiên đại đế có quan hệ với người sáng lập ra Kim Lâu, hoàng thất sẽ tìm Kim Lâu gây phiền phức sao?</w:t>
      </w:r>
    </w:p>
    <w:p>
      <w:pPr>
        <w:pStyle w:val="BodyText"/>
      </w:pPr>
      <w:r>
        <w:t xml:space="preserve">Uy thế hiện tại của Nghệ gia, toàn bộ duyên cớ cũng vì Kim Lâu. Hiện tại, Kim Lâu đã thành vương giả ngầm tại đế đô.</w:t>
      </w:r>
    </w:p>
    <w:p>
      <w:pPr>
        <w:pStyle w:val="BodyText"/>
      </w:pPr>
      <w:r>
        <w:t xml:space="preserve">Còn Cuồng Hổ trước mặt và gia chủ Nghệ gia, từ khi sau khi Nghệ Phong và Ám Tử nữ vương rời đi, cũng tiếp nhận vị trí của bọn họ, trở thành vương giả ngầm.</w:t>
      </w:r>
    </w:p>
    <w:p>
      <w:pPr>
        <w:pStyle w:val="BodyText"/>
      </w:pPr>
      <w:r>
        <w:t xml:space="preserve">Mặc dù lão gia bọn họ là đại gia tộc trong đế đô, thế nhưng đặt trước Nghệ gia và Kim Lâu, vẫn còn thua kém nhiều, cho dù gia tộc Thượng Quan đứng trước mặt Kim Lâu vẫn kém tới mấy bậc. Đây cũng là lý do vì sao Nghệ gia trở thành gia tộc số một đế đô, không ai có thể lay chuyển.</w:t>
      </w:r>
    </w:p>
    <w:p>
      <w:pPr>
        <w:pStyle w:val="BodyText"/>
      </w:pPr>
      <w:r>
        <w:t xml:space="preserve">Cuồng Hổ dẫn theo một đội người đi vào lầu ba, muốn nhìn một chút xem ai là người phát tín hiệu triệu tập. Thế nhưng khi ánh mắt chuyển tới trên người Nghệ Phong, hắn hơi ngẩn ra, đồng thời trên mặt lộ vẻ mừng rỡ, hô lớn:</w:t>
      </w:r>
    </w:p>
    <w:p>
      <w:pPr>
        <w:pStyle w:val="BodyText"/>
      </w:pPr>
      <w:r>
        <w:t xml:space="preserve">- Thiếu gia, ngài đã trở về!</w:t>
      </w:r>
    </w:p>
    <w:p>
      <w:pPr>
        <w:pStyle w:val="BodyText"/>
      </w:pPr>
      <w:r>
        <w:t xml:space="preserve">Một câu nói nhất thời khiến trong lòng mọi người chung quanh phải dậy sóng, không chỉ sóng thường mà còn dữ dội, hô hấp mọi người chuyển thành gấp gáp, trừng mắt thật to nhìn Nghệ Phong đang mỉm cười đứng đó, trong lòng càng không áp chế nổi kinh hãi.</w:t>
      </w:r>
    </w:p>
    <w:p>
      <w:pPr>
        <w:pStyle w:val="BodyText"/>
      </w:pPr>
      <w:r>
        <w:t xml:space="preserve">- Trời ạ! Cư nhiên là hắn!</w:t>
      </w:r>
    </w:p>
    <w:p>
      <w:pPr>
        <w:pStyle w:val="BodyText"/>
      </w:pPr>
      <w:r>
        <w:t xml:space="preserve">Người có thể tiêu phí trên lầu ba, tự nhiên không phải bình dân. Đều là hạng quý tộc, bọn họ tự nhiên rất rõ thiếu gia trong lời Cuồng Hổ là ai.</w:t>
      </w:r>
    </w:p>
    <w:p>
      <w:pPr>
        <w:pStyle w:val="BodyText"/>
      </w:pPr>
      <w:r>
        <w:t xml:space="preserve">Trong đế đô, người có thể khiến Cường Hổ gọi thiếu gia chỉ có hai người, một người là gia chủ hiện tại của Nghệ gia, người kia chính là vị Đế quân đã rời đi khỏi đế đô. Hiển nhiên, người trước mặt này không phải gia chủ Nghệ gia, vậy chỉ có thể là vị Đế quân năm đó từng làm rúng động toàn bộ đế đô.</w:t>
      </w:r>
    </w:p>
    <w:p>
      <w:pPr>
        <w:pStyle w:val="BodyText"/>
      </w:pPr>
      <w:r>
        <w:t xml:space="preserve">Thượng Quan công tử lúc này cũng minh bạch được thân phận Nghệ Phong, rốt cuộc cũng hiểu vì sao Mộc Sâm bình thường luôn sủng ái mình lại tặng mình hai cái bạt tai nổ đom đóm mắt. Nữ nhân xinh đẹp nguyên bản đang vênh váo tự đắc, sắc mặt càng biến thành trắng bệch, nàng nằm mơ cũng không ngờ được, có một ngày nàng sẽ chọc tới một trong những nam nhân tôn quý nhất đế đô.</w:t>
      </w:r>
    </w:p>
    <w:p>
      <w:pPr>
        <w:pStyle w:val="BodyText"/>
      </w:pPr>
      <w:r>
        <w:t xml:space="preserve">- Công tử…</w:t>
      </w:r>
    </w:p>
    <w:p>
      <w:pPr>
        <w:pStyle w:val="BodyText"/>
      </w:pPr>
      <w:r>
        <w:t xml:space="preserve">Nữ tử xinh đẹp run giọng nói.</w:t>
      </w:r>
    </w:p>
    <w:p>
      <w:pPr>
        <w:pStyle w:val="BodyText"/>
      </w:pPr>
      <w:r>
        <w:t xml:space="preserve">- Cút!</w:t>
      </w:r>
    </w:p>
    <w:p>
      <w:pPr>
        <w:pStyle w:val="BodyText"/>
      </w:pPr>
      <w:r>
        <w:t xml:space="preserve">Thượng Quan công tử rống giận một tiếng, hận không thể lập tức xẻ thịt nữ nhân này, nếu không phải nàng đòi dây chuyền kia, hắn nào chọc phải phiền phức như bây giờ.</w:t>
      </w:r>
    </w:p>
    <w:p>
      <w:pPr>
        <w:pStyle w:val="BodyText"/>
      </w:pPr>
      <w:r>
        <w:t xml:space="preserve">Thượng Quan công tử đang kinh khủng, cũng không khiến Nghệ Phong bận tâm, hắn đi tới hung hăng vỗ lên vai Cuồng Hổ, cười nói:</w:t>
      </w:r>
    </w:p>
    <w:p>
      <w:pPr>
        <w:pStyle w:val="BodyText"/>
      </w:pPr>
      <w:r>
        <w:t xml:space="preserve">- Nghĩ không ra ngươi cư nhiên đã đột phá bình cảnh, đạt được cấp độ ngũ giai rồi.</w:t>
      </w:r>
    </w:p>
    <w:p>
      <w:pPr>
        <w:pStyle w:val="BodyText"/>
      </w:pPr>
      <w:r>
        <w:t xml:space="preserve">Với chuyện Nghệ Phong liếc mắt liền xem thấu thực lực của mình, Cuồng Hổ không chút bất ngờ, hắc cười hắc hắc hai tiếng, nói:</w:t>
      </w:r>
    </w:p>
    <w:p>
      <w:pPr>
        <w:pStyle w:val="BodyText"/>
      </w:pPr>
      <w:r>
        <w:t xml:space="preserve">- May mắn thôi! Có điều so với thiếu gia vẫn còn kém xa, thiếu gia đã tới Tôn giai rồi sao?</w:t>
      </w:r>
    </w:p>
    <w:p>
      <w:pPr>
        <w:pStyle w:val="BodyText"/>
      </w:pPr>
      <w:r>
        <w:t xml:space="preserve">Nghe được Cuồng Hổ nói, Nghệ Phong thiếu chút ngã ngửa, hắn mắng một tiếng:</w:t>
      </w:r>
    </w:p>
    <w:p>
      <w:pPr>
        <w:pStyle w:val="BodyText"/>
      </w:pPr>
      <w:r>
        <w:t xml:space="preserve">- Kháo… Ngươi cho bản thiếu là tên biến thái à!</w:t>
      </w:r>
    </w:p>
    <w:p>
      <w:pPr>
        <w:pStyle w:val="BodyText"/>
      </w:pPr>
      <w:r>
        <w:t xml:space="preserve">Cuồng Hổ lại cười, rất đồng tình nói:</w:t>
      </w:r>
    </w:p>
    <w:p>
      <w:pPr>
        <w:pStyle w:val="BodyText"/>
      </w:pPr>
      <w:r>
        <w:t xml:space="preserve">- Thiếu gia chính là biến thái!</w:t>
      </w:r>
    </w:p>
    <w:p>
      <w:pPr>
        <w:pStyle w:val="BodyText"/>
      </w:pPr>
      <w:r>
        <w:t xml:space="preserve">Nghe Cuồng Hổ nói, Nghệ Phong thiếu chút giận thổ máu, hít sâu một hơi dẹp loạn tâm tình, lại nhìn về phía Nguyên Trực đang đứng sau Cuồng Hổ, nói:</w:t>
      </w:r>
    </w:p>
    <w:p>
      <w:pPr>
        <w:pStyle w:val="BodyText"/>
      </w:pPr>
      <w:r>
        <w:t xml:space="preserve">- Nguyên Trực huynh, lâu không gặp vẫn tốt!</w:t>
      </w:r>
    </w:p>
    <w:p>
      <w:pPr>
        <w:pStyle w:val="BodyText"/>
      </w:pPr>
      <w:r>
        <w:t xml:space="preserve">Nguyên Trực cười cười, nói:</w:t>
      </w:r>
    </w:p>
    <w:p>
      <w:pPr>
        <w:pStyle w:val="BodyText"/>
      </w:pPr>
      <w:r>
        <w:t xml:space="preserve">- Ha ha, phong ba cũng không thiếu, nhưng thật ra đã an ổn hơn nhiều. Đám học viên kia vẫn luôn nhắc tới ngươi!</w:t>
      </w:r>
    </w:p>
    <w:p>
      <w:pPr>
        <w:pStyle w:val="BodyText"/>
      </w:pPr>
      <w:r>
        <w:t xml:space="preserve">Nhớ tới mấy vị bằng hữu thân thiết, Nghệ Phong cười cười, nói:</w:t>
      </w:r>
    </w:p>
    <w:p>
      <w:pPr>
        <w:pStyle w:val="BodyText"/>
      </w:pPr>
      <w:r>
        <w:t xml:space="preserve">- Mấy người kia sợ là muốn vây đánh ta đi! Đi nào, lần này trở về chiến với bọn họ một hồi, xem mấy tên thiên tài của học viện Trạm Lam đã tới trình độ nào rồi.</w:t>
      </w:r>
    </w:p>
    <w:p>
      <w:pPr>
        <w:pStyle w:val="BodyText"/>
      </w:pPr>
      <w:r>
        <w:t xml:space="preserve">Nguyên Trực nghe được Nghệ Phong nói, hắn cũng cảm giác nhiệt huyết sôi trào. Học viện Trạm Lam yên ổn lâu quá lâu, có đám học viên phong vân kia trở lại, tất nhiên có thể khiến học viện Trạm Lam điên cuồng. Ít nhất là những thiếu nữ! Nghệ Phong đồng dạng cũng có rất nhiều cố sự truyền lưu tại học viện Trạm Lam!</w:t>
      </w:r>
    </w:p>
    <w:p>
      <w:pPr>
        <w:pStyle w:val="BodyText"/>
      </w:pPr>
      <w:r>
        <w:t xml:space="preserve">…</w:t>
      </w:r>
    </w:p>
    <w:p>
      <w:pPr>
        <w:pStyle w:val="BodyText"/>
      </w:pPr>
      <w:r>
        <w:t xml:space="preserve">Nghệ Phong tựa hồ quên chuyện xung đột vừa mới xảy ra, vui vẻ bắt chuyện với những người bạn tại Kim Lâu. Thế nhưng mặc dù là vậy, tất cả mọi người vẫn lẳng lặng đứng tại chỗ, thậm chí không dám hít thở mạnh. Nhìn Nghệ Phong chuyện trò với cao tầng Kim Lâu.</w:t>
      </w:r>
    </w:p>
    <w:p>
      <w:pPr>
        <w:pStyle w:val="BodyText"/>
      </w:pPr>
      <w:r>
        <w:t xml:space="preserve">Lúc này, toàn thân gã chưởng quỹ đã ướt đầy mồ hôi, không còn vẻ càn rỡ và bá đạo như trước.</w:t>
      </w:r>
    </w:p>
    <w:p>
      <w:pPr>
        <w:pStyle w:val="BodyText"/>
      </w:pPr>
      <w:r>
        <w:t xml:space="preserve">- Thiếu gia! Thế nào? Đám người không có mắt này chọc giận gì ngài rồi?</w:t>
      </w:r>
    </w:p>
    <w:p>
      <w:pPr>
        <w:pStyle w:val="BodyText"/>
      </w:pPr>
      <w:r>
        <w:t xml:space="preserve">Cuồng Hổ nhìn lướt qua bốn phía, hầu như có thể đoán được nguyên nhân.</w:t>
      </w:r>
    </w:p>
    <w:p>
      <w:pPr>
        <w:pStyle w:val="BodyText"/>
      </w:pPr>
      <w:r>
        <w:t xml:space="preserve">- Không có biện pháp, người ta lớn lên quá trắng đẹp thuần khiết, bị cho là hồng mềm dễ nắn.</w:t>
      </w:r>
    </w:p>
    <w:p>
      <w:pPr>
        <w:pStyle w:val="BodyText"/>
      </w:pPr>
      <w:r>
        <w:t xml:space="preserve">Nghệ Phong nhún vai, cười nói với Cuồng Hổ.</w:t>
      </w:r>
    </w:p>
    <w:p>
      <w:pPr>
        <w:pStyle w:val="BodyText"/>
      </w:pPr>
      <w:r>
        <w:t xml:space="preserve">Những lời này của Nghệ Phong, thiếu chút nữa khiến tên chưởng quỹ không nhịn được muốn khóc.</w:t>
      </w:r>
    </w:p>
    <w:p>
      <w:pPr>
        <w:pStyle w:val="BodyText"/>
      </w:pPr>
      <w:r>
        <w:t xml:space="preserve">“Ngươi là hàng đại lão đế đô, không có việc thì đến tiểu điếm của ta làm gì chứ! Nhìn dáng dấp của ngươi, ai biết được ngươi cư nhiên là người chèo lái Kim Lâu của đế đô. Giả trư ăn thịt hổ cũng không cần quá như vậy chứ!”</w:t>
      </w:r>
    </w:p>
    <w:p>
      <w:pPr>
        <w:pStyle w:val="BodyText"/>
      </w:pPr>
      <w:r>
        <w:t xml:space="preserve">- Hắc hắc!</w:t>
      </w:r>
    </w:p>
    <w:p>
      <w:pPr>
        <w:pStyle w:val="BodyText"/>
      </w:pPr>
      <w:r>
        <w:t xml:space="preserve">Cuồng Hổ nói:</w:t>
      </w:r>
    </w:p>
    <w:p>
      <w:pPr>
        <w:pStyle w:val="BodyText"/>
      </w:pPr>
      <w:r>
        <w:t xml:space="preserve">- Ta còn tưởng ai lớn gan như vậy, cư nhiên dám trêu chọc người Kim Lâu chúng ta, nguyên lai là lão già Lưu Mộc và Thượng Quan này.</w:t>
      </w:r>
    </w:p>
    <w:p>
      <w:pPr>
        <w:pStyle w:val="BodyText"/>
      </w:pPr>
      <w:r>
        <w:t xml:space="preserve">Tuy rằng Cuồng Hổ nói năng lỗ mãng, mắng mỏ hai người tôn quý bậc nhất tại đế đô, nhưng không có ai dám biểu thị bất mãn.</w:t>
      </w:r>
    </w:p>
    <w:p>
      <w:pPr>
        <w:pStyle w:val="BodyText"/>
      </w:pPr>
      <w:r>
        <w:t xml:space="preserve">Nhìn vẻ mặt trắng bệch của chưởng quỹ, Nghệ Phong cười cười gảy chiếc nhẫn trên tay, nói:</w:t>
      </w:r>
    </w:p>
    <w:p>
      <w:pPr>
        <w:pStyle w:val="BodyText"/>
      </w:pPr>
      <w:r>
        <w:t xml:space="preserve">- Hiện tại ta có thể mua chiếc dây chuyền này rồi chứ?</w:t>
      </w:r>
    </w:p>
    <w:p>
      <w:pPr>
        <w:pStyle w:val="BodyText"/>
      </w:pPr>
      <w:r>
        <w:t xml:space="preserve">- Không! Không! Dây chuyển này bảo điểm tặng cho ngài!</w:t>
      </w:r>
    </w:p>
    <w:p>
      <w:pPr>
        <w:pStyle w:val="BodyText"/>
      </w:pPr>
      <w:r>
        <w:t xml:space="preserve">Chưởng quỹ nhanh miệng ứng tiếng.</w:t>
      </w:r>
    </w:p>
    <w:p>
      <w:pPr>
        <w:pStyle w:val="BodyText"/>
      </w:pPr>
      <w:r>
        <w:t xml:space="preserve">- Thế thì không cần! Có điều, bản thiếu nói qua muốn hủy cửa hàng này của ngươi, cũng không thể không giữ lời, Cuồng Hổ, gọi người động thủ đi!</w:t>
      </w:r>
    </w:p>
    <w:p>
      <w:pPr>
        <w:pStyle w:val="BodyText"/>
      </w:pPr>
      <w:r>
        <w:t xml:space="preserve">Nghệ Phong quay qua phân phó Cuồng Hổ.</w:t>
      </w:r>
    </w:p>
    <w:p>
      <w:pPr>
        <w:pStyle w:val="BodyText"/>
      </w:pPr>
      <w:r>
        <w:t xml:space="preserve">Cuồng Hổ đánh mắt ra hiệu cho thủ hạ phía sau, cả đám đều gật đầu lĩnh hội. Tiếp theo liền vang lên những tiếng vỡ vụn, mặc dù mấy người Lưu quản gia đều ở đây, nhưng không một người dám đi ra ngăn cản, chỉ có thể mở mắt trừng trừng nhìn đám người bên Kim Lâu đập phá cửa tiệm.</w:t>
      </w:r>
    </w:p>
    <w:p>
      <w:pPr>
        <w:pStyle w:val="BodyText"/>
      </w:pPr>
      <w:r>
        <w:t xml:space="preserve">Thấy người bên Kim Lâu vớ thứ gì đập thứ đó, Nghệ Phong không còn hứng thú ở lại, liếc mắt nhìn Thượng Quan công tử, nói:</w:t>
      </w:r>
    </w:p>
    <w:p>
      <w:pPr>
        <w:pStyle w:val="BodyText"/>
      </w:pPr>
      <w:r>
        <w:t xml:space="preserve">- Phế đôi chân của hắn đi!</w:t>
      </w:r>
    </w:p>
    <w:p>
      <w:pPr>
        <w:pStyle w:val="BodyText"/>
      </w:pPr>
      <w:r>
        <w:t xml:space="preserve">Nói xong, cũng không buồn bận tâm, dẫn đầu đi xuống lầu dưới.</w:t>
      </w:r>
    </w:p>
    <w:p>
      <w:pPr>
        <w:pStyle w:val="BodyText"/>
      </w:pPr>
      <w:r>
        <w:t xml:space="preserve">Cuồng Hổ gật đầu, đánh ra một đạo năng lượng về phía Thượng Quan công tử, ngay lập tức có một tiếng hét thảm vang lên, sau đó hắn quay lại nói với mọi người Kim Lâu:</w:t>
      </w:r>
    </w:p>
    <w:p>
      <w:pPr>
        <w:pStyle w:val="BodyText"/>
      </w:pPr>
      <w:r>
        <w:t xml:space="preserve">- Hủy cửa hàng này đi, xong xuôi quay trở về Kim Lâu!</w:t>
      </w:r>
    </w:p>
    <w:p>
      <w:pPr>
        <w:pStyle w:val="BodyText"/>
      </w:pPr>
      <w:r>
        <w:t xml:space="preserve">Nói xong, Cuồng Hổ cũng dẫn mọi người đi theo phía sau Nghệ Phong.</w:t>
      </w:r>
    </w:p>
    <w:p>
      <w:pPr>
        <w:pStyle w:val="BodyText"/>
      </w:pPr>
      <w:r>
        <w:t xml:space="preserve">Tên chưởng quỹ nhìn lầu ba không còn nguyên vẹn, chưa kịp làm gì, lại nghe một câu nhàn nhạt từ dưới nhà truyền lên:</w:t>
      </w:r>
    </w:p>
    <w:p>
      <w:pPr>
        <w:pStyle w:val="BodyText"/>
      </w:pPr>
      <w:r>
        <w:t xml:space="preserve">- Nói cho Lưu Mộc và gia chủ Thượng Quan, nếu bọn hắn có bất bình, tùy thời cứ đến gặp ta.</w:t>
      </w:r>
    </w:p>
    <w:p>
      <w:pPr>
        <w:pStyle w:val="BodyText"/>
      </w:pPr>
      <w:r>
        <w:t xml:space="preserve">Theo lời này vừa dứt, sắc mặt đám người gia tộc Thượng Quan và gia tộc Lưu Mộc đều trở nên xám xịt. Thế nhưng cũng không dám có ý kiến gì, chỉ có thể trừng mắt nhìn người bên Kim Lâu đập phá xong rồi rời đi.</w:t>
      </w:r>
    </w:p>
    <w:p>
      <w:pPr>
        <w:pStyle w:val="BodyText"/>
      </w:pPr>
      <w:r>
        <w:t xml:space="preserve">Ngược lại, đám khách nhân quý tộc của lầu ba lại có vẻ cực kỳ hưng phấn, bọn họ thật không ngờ chuyến này lại gặp được nam nhân tôn quý nhất của đế đô, nhưng lại trong hoàn cảnh quá đặc biệt. Mọi người nhìn Thượng Quan công tử bị chặt đứt hai chân, cả đám đều có vẻ hả hê, trong mắt những nữ nhân quý tộc này, thậm chí toát lên vẻ sùng bái, thứ sùng bái hoàn toàn khác biệt so với Long Thiên đại đế.</w:t>
      </w:r>
    </w:p>
    <w:p>
      <w:pPr>
        <w:pStyle w:val="BodyText"/>
      </w:pPr>
      <w:r>
        <w:t xml:space="preserve">- Chậc chậc! Đây mới là điệu thấp, ai ngờ được, đường đường là đế quân, sẽ tới một cửa hàng châu bảo nho nhỏ mua hàng. Gia tộc Thượng Quan đụng phải thiết bản rồi. Nếu động phải gia chủ Nghệ gia, gia tộc Thượng Quan còn không đến mức cố kỵ nhịn nhục, thế nhưng chọc vào vị đế quân của đế đô lại khác. Gia tộc Thượng Quan sắp có trò hay rồi, hắc hắc. Nghệ Phong ngày trước, dù đối mặt với hai vị hoàng tử vẫn không rơi vào thế hạ phong, ngược lại tới cuối cùng còn lấy được toàn thắng.</w:t>
      </w:r>
    </w:p>
    <w:p>
      <w:pPr>
        <w:pStyle w:val="BodyText"/>
      </w:pPr>
      <w:r>
        <w:t xml:space="preserve">Mộc Sâm nhìn Thượng Quan công tử bị chặt hai chân, hắn nhanh chóng ôm lấy đối phương, dùng tốc độ nhanh nhất đưa trở về Thượng Quan phủ. Ngoài nguyên nhân đưa Thượng Quan công tử về trị liệu, quan trọng hơn nữa là báo lại với gia chủ về tình huống lần này, Tam thiếu gia chọc phải phiền phức quá lớn, sợ rằng khó thoát khỏi bị lão gia định tội chết.</w:t>
      </w:r>
    </w:p>
    <w:p>
      <w:pPr>
        <w:pStyle w:val="BodyText"/>
      </w:pPr>
      <w:r>
        <w:t xml:space="preserve">…</w:t>
      </w:r>
    </w:p>
    <w:p>
      <w:pPr>
        <w:pStyle w:val="BodyText"/>
      </w:pPr>
      <w:r>
        <w:t xml:space="preserve">Tin tức Nghệ Phong trở lại rất nhanh được truyền đi khắp toàn bộ đế đô. Hơn nữa, được đám quý tộc tại lầu ba truyền bá, cùng với một màn phát sinh tại đó, tất cả mọi người trong đế đô đều có được lý giải. Đối với vị hoàn khố của gia tộc Thượng Quan, mọi người cũng có chút tâm tính hả hê.</w:t>
      </w:r>
    </w:p>
    <w:p>
      <w:pPr>
        <w:pStyle w:val="BodyText"/>
      </w:pPr>
      <w:r>
        <w:t xml:space="preserve">Đồng thời, ánh mắt mọi người cũng tập trung lại Thượng Quan phủ và Lưu Mộc phủ, đúng như tất cả dự liệu, nguyên bản hai đại phủ đệ bình thường đông như trẩy hội, trong thời gian ngắn liền biến thành tiêu điều, không còn mấy người nguyện ý nhấc quan hệ với cả hai nhà.</w:t>
      </w:r>
    </w:p>
    <w:p>
      <w:pPr>
        <w:pStyle w:val="BodyText"/>
      </w:pPr>
      <w:r>
        <w:t xml:space="preserve">Trong khí đó, hai đại gia tộc cũng liên tiếp phái người tới Nghệ phủ, chỉ là mỗi lần người của hai đại gia tộc đều mang sắc mặt ủ rũ ra về, khiến mọi người biến được bọn họ đang làm chuyện vô ích.</w:t>
      </w:r>
    </w:p>
    <w:p>
      <w:pPr>
        <w:pStyle w:val="BodyText"/>
      </w:pPr>
      <w:r>
        <w:t xml:space="preserve">Đế đô nguyên bản đang yên bình, phảng phất như bị một khối đá ném xuống mặt hồ, khơi dậy lên rung động vắng lặng bấy lâu.</w:t>
      </w:r>
    </w:p>
    <w:p>
      <w:pPr>
        <w:pStyle w:val="BodyText"/>
      </w:pPr>
      <w:r>
        <w:t xml:space="preserve">Đồng dạng, chuyện tình Nghệ Phong vừa trở về liền hủy một cửa hàng, chặt đứt hai chân Tam thiếu gia nhà Thượng Quan cũng được truyền tới tai Nghệ Lưu. Nghệ Lưu vừa mừng rỡ, đồng thời cũng cự tuyệt toàn bộ người gia tộc Thượng Quan tới bái phỏng, trực tiếp chạy tới Kim Lâu, nhưng phát hiện Nghệ Phong không có ở đó, chỉ gặp được đám người Cuồng Hổ.</w:t>
      </w:r>
    </w:p>
    <w:p>
      <w:pPr>
        <w:pStyle w:val="BodyText"/>
      </w:pPr>
      <w:r>
        <w:t xml:space="preserve">Cuồng Hổ tự nhiên sẽ không che giấu hành tung của Nghệ Phong với Nghệ Lưu, khi biết được Nghệ Phong đi trước tới học viện Trạm Lam, lúc này Nghệ Lưu mới an tâm hồi phủ, thầm nghĩ cuối cùng Nghệ Phong sẽ tìm tới hắn.</w:t>
      </w:r>
    </w:p>
    <w:p>
      <w:pPr>
        <w:pStyle w:val="BodyText"/>
      </w:pPr>
      <w:r>
        <w:t xml:space="preserve">Thế nhưng, đợi tròn ba ngày, Nghệ Lưu vẫn không thấy bóng dáng Nghệ Phong, ngược lại hai đại gia chủ nhà Thượng Quan và Mộc Lưu đều tự mình tới Nghệ Phủ, điều này khiến Nghệ Lưu chỉ có thể mở cửa đùa cợt với hai người. Đáy lòng hắn cực kỳ bội phục với nhị đệ, mặc dù rời khỏi đế đô lâu như vậy, thế nhưng ảnh hưởng của hắn vẫn tồn tại thâm căn cố đế trong mỗi người tại đế đô.</w:t>
      </w:r>
    </w:p>
    <w:p>
      <w:pPr>
        <w:pStyle w:val="BodyText"/>
      </w:pPr>
      <w:r>
        <w:t xml:space="preserve">Bình thường hai lão gia này khi đối mặt với hắn, tuy rằng cũng khách khí, thế nhưng tuyệt đối không có e ngại và cung kính như vậy. Thế nhưng khi bị nhị đệ hắn đập cửa hàng, phế đi tôn tử, người ta còn phải tới tận cửa xin lỗi, bản lĩnh như vậy Nghệ Lưu tự nhận còn kém xa.</w:t>
      </w:r>
    </w:p>
    <w:p>
      <w:pPr>
        <w:pStyle w:val="Compact"/>
      </w:pPr>
      <w:r>
        <w:br w:type="textWrapping"/>
      </w:r>
      <w:r>
        <w:br w:type="textWrapping"/>
      </w:r>
    </w:p>
    <w:p>
      <w:pPr>
        <w:pStyle w:val="Heading2"/>
      </w:pPr>
      <w:bookmarkStart w:id="1027" w:name="chương-896-vấn-đề-của-long-thiên."/>
      <w:bookmarkEnd w:id="1027"/>
      <w:r>
        <w:t xml:space="preserve">1005. Chương 896: Vấn Đề Của Long Thiên.</w:t>
      </w:r>
    </w:p>
    <w:p>
      <w:pPr>
        <w:pStyle w:val="Compact"/>
      </w:pPr>
      <w:r>
        <w:br w:type="textWrapping"/>
      </w:r>
      <w:r>
        <w:br w:type="textWrapping"/>
      </w:r>
      <w:r>
        <w:t xml:space="preserve">Giữa lúc ánh mắt toàn bộ mọi người đế đô đều tập trung tại Nghệ phủ và Thượng Quan phủ, trong một cung điện xa hoa tại hoàng cung, hai người Nghệ Phong và Tam hoàng tử Long Thiên mỗi người ôm một bình rượu, rất không hình tượng dang chân ngồi trên thảm, cười nói và chè chén say sưa.</w:t>
      </w:r>
    </w:p>
    <w:p>
      <w:pPr>
        <w:pStyle w:val="BodyText"/>
      </w:pPr>
      <w:r>
        <w:t xml:space="preserve">Hai thị nữ đứng kế bên chưa khi nào thấy bệ hạ lại mất hình tượng như vậy, hoàn toàn giống như mấy gã bình dân đầu đường hay làm. Các nàng chỉ biết nhìn sang phía khác, không dám nhìn về phía Long Thiên đang dang chân ngồi ngay trên nền đất.</w:t>
      </w:r>
    </w:p>
    <w:p>
      <w:pPr>
        <w:pStyle w:val="BodyText"/>
      </w:pPr>
      <w:r>
        <w:t xml:space="preserve">Trong lòng các thị nữ, bệ hạ là nam nhân uy nghiêm và cao nhã. Hiện tại thấy được một màn đối lập hoàn toàn với hình ảnh trước nay, loại kết quả này không biết là tốt hay xấu nữa!</w:t>
      </w:r>
    </w:p>
    <w:p>
      <w:pPr>
        <w:pStyle w:val="BodyText"/>
      </w:pPr>
      <w:r>
        <w:t xml:space="preserve">Đồng dạng, những thị nữ cũng rất hiếu kỳ với Nghệ Phong, người khiến bệ hạ thay đổi hình tượng hoàn toàn như vậy. Tuy rằng bọn họ cũng từng nghe nói qua Long Thiên bệ hạ từng kết nghĩa huynh đệ với một người, đồng dạng cũng là Đế quân, nhưng thật không ngờ quan hệ của hai người lại tốt đến tình trạng này.</w:t>
      </w:r>
    </w:p>
    <w:p>
      <w:pPr>
        <w:pStyle w:val="BodyText"/>
      </w:pPr>
      <w:r>
        <w:t xml:space="preserve">- Vừa trở về liền đập đi một cửa hàng của người ta, dọa cho gia tộc Thượng Quan phải run rẩy. Ta chỉ biết, ngươi không thể trở về một cách an bình.</w:t>
      </w:r>
    </w:p>
    <w:p>
      <w:pPr>
        <w:pStyle w:val="BodyText"/>
      </w:pPr>
      <w:r>
        <w:t xml:space="preserve">Long Thiên mắng to.</w:t>
      </w:r>
    </w:p>
    <w:p>
      <w:pPr>
        <w:pStyle w:val="BodyText"/>
      </w:pPr>
      <w:r>
        <w:t xml:space="preserve">Nghệ Phong nhấp một ngụm ruowuk, nói:</w:t>
      </w:r>
    </w:p>
    <w:p>
      <w:pPr>
        <w:pStyle w:val="BodyText"/>
      </w:pPr>
      <w:r>
        <w:t xml:space="preserve">- Đây không phải bản thiếu tìm bọn họ gây phiền phức, là tự bọn họ tìm ta gây phiền phức.</w:t>
      </w:r>
    </w:p>
    <w:p>
      <w:pPr>
        <w:pStyle w:val="BodyText"/>
      </w:pPr>
      <w:r>
        <w:t xml:space="preserve">- Phi!</w:t>
      </w:r>
    </w:p>
    <w:p>
      <w:pPr>
        <w:pStyle w:val="BodyText"/>
      </w:pPr>
      <w:r>
        <w:t xml:space="preserve">Long Thiên nghe được Nghệ Phong nói, không nhịn được tiếp tục mắng to:</w:t>
      </w:r>
    </w:p>
    <w:p>
      <w:pPr>
        <w:pStyle w:val="BodyText"/>
      </w:pPr>
      <w:r>
        <w:t xml:space="preserve">- Ai nghĩ đến ngươi đường đường là Đế quân còn chạy tới một tiểu điếm làm chi, nếu bọn chúng sớm biết là ngươi, còn dám động tới ngươi sao!</w:t>
      </w:r>
    </w:p>
    <w:p>
      <w:pPr>
        <w:pStyle w:val="BodyText"/>
      </w:pPr>
      <w:r>
        <w:t xml:space="preserve">Nghệ Phong cười to, nói:</w:t>
      </w:r>
    </w:p>
    <w:p>
      <w:pPr>
        <w:pStyle w:val="BodyText"/>
      </w:pPr>
      <w:r>
        <w:t xml:space="preserve">- Ta cũng không thể vào cửa hàng nhà người ta, liền hô lớn “ta là Nghệ Phong, các ngươi đều tránh hết cho ta”. Kháo, nếu như thật là vậy, bọn họ còn cho ta là thằng điên, ngay cả cửa điếm cũng không cho bước vào.</w:t>
      </w:r>
    </w:p>
    <w:p>
      <w:pPr>
        <w:pStyle w:val="BodyText"/>
      </w:pPr>
      <w:r>
        <w:t xml:space="preserve">- Ha ha!</w:t>
      </w:r>
    </w:p>
    <w:p>
      <w:pPr>
        <w:pStyle w:val="BodyText"/>
      </w:pPr>
      <w:r>
        <w:t xml:space="preserve">Long Thiên cười to, nói:</w:t>
      </w:r>
    </w:p>
    <w:p>
      <w:pPr>
        <w:pStyle w:val="BodyText"/>
      </w:pPr>
      <w:r>
        <w:t xml:space="preserve">- Đây đúng là một vấn đề, xem ra là do hai lão già Lưu Mộc và Thượng Quan tự gieo gió gặt bão.</w:t>
      </w:r>
    </w:p>
    <w:p>
      <w:pPr>
        <w:pStyle w:val="BodyText"/>
      </w:pPr>
      <w:r>
        <w:t xml:space="preserve">Hai người thị nữ ở kế bên nghe chuyện, càng ngồi nghiêm chỉnh không dám động đậy, ngay cả thở cũng không dám thành tiếng, các nàng có khi nào nghe Long Thiên mắng gia chủ Thượng Quan, bình thường đều rất khách khí đối đãi với hai người.</w:t>
      </w:r>
    </w:p>
    <w:p>
      <w:pPr>
        <w:pStyle w:val="BodyText"/>
      </w:pPr>
      <w:r>
        <w:t xml:space="preserve">- Có điều Nghệ Phong, ngươi sẽ không vì chuyện này tới gia tộc Thương Quan gây phiền phức chứ?</w:t>
      </w:r>
    </w:p>
    <w:p>
      <w:pPr>
        <w:pStyle w:val="BodyText"/>
      </w:pPr>
      <w:r>
        <w:t xml:space="preserve">Long Thiên hoài nghi nhìn Nghệ Phong.</w:t>
      </w:r>
    </w:p>
    <w:p>
      <w:pPr>
        <w:pStyle w:val="BodyText"/>
      </w:pPr>
      <w:r>
        <w:t xml:space="preserve">Đảo mắt một cái, Nghệ Phong bất đắc dĩ nói:</w:t>
      </w:r>
    </w:p>
    <w:p>
      <w:pPr>
        <w:pStyle w:val="BodyText"/>
      </w:pPr>
      <w:r>
        <w:t xml:space="preserve">- Bản thiếu còn không buồn chán như vậy! Lần này trở về chủ yếu muốn đi học viện Trạm Lam có một số việc, nếu không trùng hợp bị người nhà Thượng Quan chọc phải, ta cũng không định báo cho các ngươi biết ta đã trở về.</w:t>
      </w:r>
    </w:p>
    <w:p>
      <w:pPr>
        <w:pStyle w:val="BodyText"/>
      </w:pPr>
      <w:r>
        <w:t xml:space="preserve">Nghe được Nghệ Phong nói, Long Thiên thở dài một hơi, cười mắng:</w:t>
      </w:r>
    </w:p>
    <w:p>
      <w:pPr>
        <w:pStyle w:val="BodyText"/>
      </w:pPr>
      <w:r>
        <w:t xml:space="preserve">- Lời này ngươi cũng không biết xấu hổ nói ra khỏi miệng, trở về đế đô ngay cả anh em kết nghĩa này cũng không buồn gặp! Có điều, gia tộc Thượng Quan nghe được những lời của ngươi, hẳn cũng thở phào một hơi dài!</w:t>
      </w:r>
    </w:p>
    <w:p>
      <w:pPr>
        <w:pStyle w:val="BodyText"/>
      </w:pPr>
      <w:r>
        <w:t xml:space="preserve">- Ha ha! Chỉ dọa bọn họ chút thôi, miễn cho đám hoàn khố thêm phá phách!</w:t>
      </w:r>
    </w:p>
    <w:p>
      <w:pPr>
        <w:pStyle w:val="BodyText"/>
      </w:pPr>
      <w:r>
        <w:t xml:space="preserve">Nghệ Phong tà ác nói.</w:t>
      </w:r>
    </w:p>
    <w:p>
      <w:pPr>
        <w:pStyle w:val="BodyText"/>
      </w:pPr>
      <w:r>
        <w:t xml:space="preserve">- Gia tộc Lưu Mộc là ai? Vì sao ta chưa từng nghe nói trước đây?</w:t>
      </w:r>
    </w:p>
    <w:p>
      <w:pPr>
        <w:pStyle w:val="BodyText"/>
      </w:pPr>
      <w:r>
        <w:t xml:space="preserve">- Dọa bọn họ cũng tốt! Những người này từ khi trẫm đăng cơ cho tới nay, cả đám đều không coi ai ra gì, nghĩ đến có bài học lần này sẽ biết thu liễm một chút. Về phần gia tộc Lưu Mộc, năm đó chỉ là một tiểu gia tộc, bị ta dùng thủ đoạn nâng đỡ lên nhằm duy trì cân đối của đế đô. Dựa vào ta, mơ hồ có xu thế tấn cấp đại gia tộc trong đế đố, thế nên mới có chút điểm càn rỡ với ngươi.</w:t>
      </w:r>
    </w:p>
    <w:p>
      <w:pPr>
        <w:pStyle w:val="BodyText"/>
      </w:pPr>
      <w:r>
        <w:t xml:space="preserve">Long Thiên lơ đễnh cười.</w:t>
      </w:r>
    </w:p>
    <w:p>
      <w:pPr>
        <w:pStyle w:val="BodyText"/>
      </w:pPr>
      <w:r>
        <w:t xml:space="preserve">Hắn không có hứng thú với chuyện xích mích giữa Nghệ Phong với hai nhà Thượng Quan và Lưu Mộc, nhưng hiện tại cũng cảm giác dễ dàng, dù sao đế đô được an bình là do thủ đoạn của hắn dựng lên. Nếu như Nghệ Phong thực muốn tìm tới gia tộc Thượng Quan gây phiền phức, đế đô rất có thể lâm vào hỗn loạn. Lúc này hắn đang tranh đấu gay gắt với đại hoàng tử, chuyện hỗn loạn tại đế đô là không nên.</w:t>
      </w:r>
    </w:p>
    <w:p>
      <w:pPr>
        <w:pStyle w:val="BodyText"/>
      </w:pPr>
      <w:r>
        <w:t xml:space="preserve">Có điều, những người đầu nhập vào hắn, theo địa vị lớn mạnh, cả đám đều không coi ai ra gì, mượn Nghệ Phong gõ một chút làm cảnh tỉnh cũng hay.</w:t>
      </w:r>
    </w:p>
    <w:p>
      <w:pPr>
        <w:pStyle w:val="BodyText"/>
      </w:pPr>
      <w:r>
        <w:t xml:space="preserve">- Nghệ Phong, nếu ngươi không ngại có thể giải quyết bớt mấy tên đệ tử đại gia tộc này? Dù sao ngươi có làm thịt người ta đi nữa, cũng không ai dám nói cái gì.</w:t>
      </w:r>
    </w:p>
    <w:p>
      <w:pPr>
        <w:pStyle w:val="BodyText"/>
      </w:pPr>
      <w:r>
        <w:t xml:space="preserve">Long Thiên cười ha ha nói.</w:t>
      </w:r>
    </w:p>
    <w:p>
      <w:pPr>
        <w:pStyle w:val="BodyText"/>
      </w:pPr>
      <w:r>
        <w:t xml:space="preserve">- Cút!</w:t>
      </w:r>
    </w:p>
    <w:p>
      <w:pPr>
        <w:pStyle w:val="BodyText"/>
      </w:pPr>
      <w:r>
        <w:t xml:space="preserve">Nghệ Phong nhịn không được mắng to, hắn tự nhiên hiểu được ý tứ của Long Thiên.</w:t>
      </w:r>
    </w:p>
    <w:p>
      <w:pPr>
        <w:pStyle w:val="BodyText"/>
      </w:pPr>
      <w:r>
        <w:t xml:space="preserve">- Bản thiếu còn không buồn chán tới mức đó, ngươi muốn chỉnh bọn chúng, tự ngươi đi làm là được rồi.</w:t>
      </w:r>
    </w:p>
    <w:p>
      <w:pPr>
        <w:pStyle w:val="BodyText"/>
      </w:pPr>
      <w:r>
        <w:t xml:space="preserve">Hai thị nữ hầu hạ bên cạnh, nghe được hai người nói về đám quý tộc tại đế đô một cách hời hợt, các nàng không tránh khỏi kinh hãi, chớp mắt cũng không dám, thậm chí có người đã toát mồ hôi lạnh. Có một số việc, với cấp độ của các nàng không phù hợp để nghe.</w:t>
      </w:r>
    </w:p>
    <w:p>
      <w:pPr>
        <w:pStyle w:val="BodyText"/>
      </w:pPr>
      <w:r>
        <w:t xml:space="preserve">Long Thiên đồng dạng trừng mắt liếc Nghệ Phong:</w:t>
      </w:r>
    </w:p>
    <w:p>
      <w:pPr>
        <w:pStyle w:val="BodyText"/>
      </w:pPr>
      <w:r>
        <w:t xml:space="preserve">- Ngươi nói thì nhẹ, nếu ta dễ dàng làm được, còn sợ bọn chúng không nghe lời sao? Làm chức hoàng đế này, ngược lại không được tự do như trước, làm việc gì đều phải nghĩ tới tiền căn hậu quả.</w:t>
      </w:r>
    </w:p>
    <w:p>
      <w:pPr>
        <w:pStyle w:val="BodyText"/>
      </w:pPr>
      <w:r>
        <w:t xml:space="preserve">Nghe Long Thiên oán giận, Nghệ Phong thiếu chút cười thành tiếng:</w:t>
      </w:r>
    </w:p>
    <w:p>
      <w:pPr>
        <w:pStyle w:val="BodyText"/>
      </w:pPr>
      <w:r>
        <w:t xml:space="preserve">- Ngươi đã không muốn làm hoàng đế, vậy cho đại hoàng tử làm, nghĩ đến hắn sẽ rất thích.</w:t>
      </w:r>
    </w:p>
    <w:p>
      <w:pPr>
        <w:pStyle w:val="BodyText"/>
      </w:pPr>
      <w:r>
        <w:t xml:space="preserve">Nghe lời kiến nghị không chút chân thành của Nghệ Phong, Long Thiên liền cầm bình rượu đáp qua, nói:</w:t>
      </w:r>
    </w:p>
    <w:p>
      <w:pPr>
        <w:pStyle w:val="BodyText"/>
      </w:pPr>
      <w:r>
        <w:t xml:space="preserve">- Nếu như tặng ngôi vị hoàng đế cho hắn, ta chết lúc nào cũng không biết.</w:t>
      </w:r>
    </w:p>
    <w:p>
      <w:pPr>
        <w:pStyle w:val="BodyText"/>
      </w:pPr>
      <w:r>
        <w:t xml:space="preserve">- Ngươi không muốn thoái vị, lại kêu làm hoàng đế không vui, ngươi không cảm thấy mình quá dối trá sao?</w:t>
      </w:r>
    </w:p>
    <w:p>
      <w:pPr>
        <w:pStyle w:val="BodyText"/>
      </w:pPr>
      <w:r>
        <w:t xml:space="preserve">Nghệ Phong xem thường nhìn Long Thiên, người này lúc nào cũng giả bộ, làm như thiếu nợ ai đó không bằng.</w:t>
      </w:r>
    </w:p>
    <w:p>
      <w:pPr>
        <w:pStyle w:val="BodyText"/>
      </w:pPr>
      <w:r>
        <w:t xml:space="preserve">- Hắc hắc!</w:t>
      </w:r>
    </w:p>
    <w:p>
      <w:pPr>
        <w:pStyle w:val="BodyText"/>
      </w:pPr>
      <w:r>
        <w:t xml:space="preserve">Long Thiên cười hai tiếng, lại nhớ tới cái gì, quay sang Nghệ Phong hỏi:</w:t>
      </w:r>
    </w:p>
    <w:p>
      <w:pPr>
        <w:pStyle w:val="BodyText"/>
      </w:pPr>
      <w:r>
        <w:t xml:space="preserve">- Thiếu tông chủ Thánh Âm Tông là nữ nhân của ngươi?</w:t>
      </w:r>
    </w:p>
    <w:p>
      <w:pPr>
        <w:pStyle w:val="BodyText"/>
      </w:pPr>
      <w:r>
        <w:t xml:space="preserve">Nghệ Phong đứng lên, với lấy khăn do một thị nữ đứng kế bên chuẩn bị sẵn, lau đi rượu vương trên người, đưa lại cho nàng ta rồi nói:</w:t>
      </w:r>
    </w:p>
    <w:p>
      <w:pPr>
        <w:pStyle w:val="BodyText"/>
      </w:pPr>
      <w:r>
        <w:t xml:space="preserve">- Các ngươi đều lui xuống đi!</w:t>
      </w:r>
    </w:p>
    <w:p>
      <w:pPr>
        <w:pStyle w:val="BodyText"/>
      </w:pPr>
      <w:r>
        <w:t xml:space="preserve">Sắc mặt các nàng hơi khó khăn, nhìn sang Long Thiên thấy bệ hạ không có biểu thị gì, lúc này mới do dự, khom người thi lễ ròi cáo lui ra ngoài.</w:t>
      </w:r>
    </w:p>
    <w:p>
      <w:pPr>
        <w:pStyle w:val="BodyText"/>
      </w:pPr>
      <w:r>
        <w:t xml:space="preserve">Nghệ Phong ngồi trên long ỷ của Long Thiên, nghịch ngợm đầu rồng trên đó, nói:</w:t>
      </w:r>
    </w:p>
    <w:p>
      <w:pPr>
        <w:pStyle w:val="BodyText"/>
      </w:pPr>
      <w:r>
        <w:t xml:space="preserve">- Đúng vậy! Nàng là nữ nhân của ta!</w:t>
      </w:r>
    </w:p>
    <w:p>
      <w:pPr>
        <w:pStyle w:val="BodyText"/>
      </w:pPr>
      <w:r>
        <w:t xml:space="preserve">Long Thiên nghe được chính miệng Nghệ Phong thừa nhận, cũng cảm thấy đau đầu, xoay người đứng dậy, nhìn thẳng Nghệ Phong nói:</w:t>
      </w:r>
    </w:p>
    <w:p>
      <w:pPr>
        <w:pStyle w:val="BodyText"/>
      </w:pPr>
      <w:r>
        <w:t xml:space="preserve">- Một bên là nữ nhân của ngươi, một bên là anh em kết nghĩa với ngươi, ngươi muốn trọng sắc khinh bạn hay trọng bạn khinh sắc?</w:t>
      </w:r>
    </w:p>
    <w:p>
      <w:pPr>
        <w:pStyle w:val="BodyText"/>
      </w:pPr>
      <w:r>
        <w:t xml:space="preserve">- Lời vô ích, bản thiếu tự nhiên trong sắc khinh bạn. Ngươi là một nam nhân, bản thiếu không quản ngươi sống hay chết!</w:t>
      </w:r>
    </w:p>
    <w:p>
      <w:pPr>
        <w:pStyle w:val="BodyText"/>
      </w:pPr>
      <w:r>
        <w:t xml:space="preserve">Nghệ Phong nói ra không chút nghĩ ngợi.</w:t>
      </w:r>
    </w:p>
    <w:p>
      <w:pPr>
        <w:pStyle w:val="BodyText"/>
      </w:pPr>
      <w:r>
        <w:t xml:space="preserve">Nghe được những lời này của Nghệ Phong, Long Thiên thiếu chút nữa tức giận tới thổ máu, bắt lấy ấn chương trên bàn, hung hăng ném về phía Nghệ Phong:</w:t>
      </w:r>
    </w:p>
    <w:p>
      <w:pPr>
        <w:pStyle w:val="BodyText"/>
      </w:pPr>
      <w:r>
        <w:t xml:space="preserve">- Kháo…</w:t>
      </w:r>
    </w:p>
    <w:p>
      <w:pPr>
        <w:pStyle w:val="BodyText"/>
      </w:pPr>
      <w:r>
        <w:t xml:space="preserve">- Hắc hắc! Có điều ta rất hiếu kỳ, vì sao ngươi thông đồng với Tĩnh Vân Tông?</w:t>
      </w:r>
    </w:p>
    <w:p>
      <w:pPr>
        <w:pStyle w:val="BodyText"/>
      </w:pPr>
      <w:r>
        <w:t xml:space="preserve">Nghệ Phong nghi hoặc hỏi.</w:t>
      </w:r>
    </w:p>
    <w:p>
      <w:pPr>
        <w:pStyle w:val="BodyText"/>
      </w:pPr>
      <w:r>
        <w:t xml:space="preserve">Long Thiên giải thích, nói:</w:t>
      </w:r>
    </w:p>
    <w:p>
      <w:pPr>
        <w:pStyle w:val="BodyText"/>
      </w:pPr>
      <w:r>
        <w:t xml:space="preserve">- Ngươi nghĩ ta nguyện ý sao? Chỉ vì lực lượng hoàng thất bị đại ca ta dẫn đi phân nửa, căn bản không thể trấn áp toàn bộ phạm vi đế quốc. Vì tránh cho đế quốc khác thừa dịp chúng ta nội loạn rồi đánh chủ ý với Trạm lam, thế nên không còn cách nào khác phải hợp tác với Tĩnh Vân Tôn, mục đích là uy hiếp các đế quốc xung quanh. Dù sao thực lực Tĩnh Vân Tông cũng không thua hoàng thất.</w:t>
      </w:r>
    </w:p>
    <w:p>
      <w:pPr>
        <w:pStyle w:val="BodyText"/>
      </w:pPr>
      <w:r>
        <w:t xml:space="preserve">Nghe được những lời này của Long Thiên, Nghệ Phong vẫn hiếu kỳ:</w:t>
      </w:r>
    </w:p>
    <w:p>
      <w:pPr>
        <w:pStyle w:val="BodyText"/>
      </w:pPr>
      <w:r>
        <w:t xml:space="preserve">- Hoàng thất các ngươi thuộc hàng thế lực nào? Ngày trước tại đế đô, một tên Vương Cấp đã có thể khuấy đảo! Hình như hoàng thất cũng không mạnh!</w:t>
      </w:r>
    </w:p>
    <w:p>
      <w:pPr>
        <w:pStyle w:val="BodyText"/>
      </w:pPr>
      <w:r>
        <w:t xml:space="preserve">Long Thiên trợn mắt nhìn Nghệ Phong, nói:</w:t>
      </w:r>
    </w:p>
    <w:p>
      <w:pPr>
        <w:pStyle w:val="BodyText"/>
      </w:pPr>
      <w:r>
        <w:t xml:space="preserve">- Trước kia khi đế quốc Trạm Lam ở thời kỳ toàn thịnh, hoàng thất chỉ có thể tính như một thế lực nhất lưu trên đại lục. Tuy rằng đế quốc có lãnh thổ rộng lớn, thế nhưng cũng không cường đại giống như tưởng tượng. Ít nhất Thánh Âm Tông và Tĩnh Vân Tông đều có thực lực không thua kém hoàng thất. Tuy rằng một Vương Cấp đứng trước hoàng thất sẽ không là gì, thế nhưng khi đầu nhập vào một hoàng tử sẽ trở thành áp lực lớn lao. Giống như gia tộc Thượng Quan, được xưng là đại thế giai của đế quốc, nhưng số Vương Cấp tuyệt đối không quá năm người. Năm Vương Cấp trước mặt hoàng thất cũng không tính là gì! Thế nên năm đó khi phụ hoàng còn tại vị, mặc dù hai vị đại ca của ta đã nhét hết hai phần ba thế lực đế đô vào trong túi, thế nhưng vẫn không dám bức vua thoái vị. Đơn giản là thế lực đứng phía sau phụ hoàng có thể đơn giải phá hủy lực lượng của bọn họ!</w:t>
      </w:r>
    </w:p>
    <w:p>
      <w:pPr>
        <w:pStyle w:val="BodyText"/>
      </w:pPr>
      <w:r>
        <w:t xml:space="preserve">- Đã như vậy! Vì sao năm đó hoàng đế Trạm Lam không chịu định một hoàng tử, giao quyền hoàng thất lại cho hắn, các ngươi căn bản không có tiền vốn tranh đấu, cũng tránh cho huynh đệ tương tàn!</w:t>
      </w:r>
    </w:p>
    <w:p>
      <w:pPr>
        <w:pStyle w:val="BodyText"/>
      </w:pPr>
      <w:r>
        <w:t xml:space="preserve">Nghệ Phong nghi hoặc hỏi.</w:t>
      </w:r>
    </w:p>
    <w:p>
      <w:pPr>
        <w:pStyle w:val="BodyText"/>
      </w:pPr>
      <w:r>
        <w:t xml:space="preserve">- Nào có đơn giản như vậy, quy củ tổ tông lưu lại, cho đế quốc Trạm Lam tồn tại lâu dài, thế lực hoàng thất không thể tham dự vào chuyện tranh đoạt ngôi vị hoàng đế, mà bắt các vị hoàng tử phải tự thi triển bản lĩnh tranh đoạt ngôi vị hoàng đế, điều này giúp chọn lọc một vị hoàng tử tài trí nhất ngồi lên ngôi vị hoàng đế.</w:t>
      </w:r>
    </w:p>
    <w:p>
      <w:pPr>
        <w:pStyle w:val="BodyText"/>
      </w:pPr>
      <w:r>
        <w:t xml:space="preserve">Long Thiên giải thích.</w:t>
      </w:r>
    </w:p>
    <w:p>
      <w:pPr>
        <w:pStyle w:val="BodyText"/>
      </w:pPr>
      <w:r>
        <w:t xml:space="preserve">Lúc này Nghệ Phong mới bừng tỉnh, vì sao lúc đó ba vị hoàng tử tranh đấu lợi hại như vậy, hoàng thất Trạm Lam lại không hề biểu thị chút nào.</w:t>
      </w:r>
    </w:p>
    <w:p>
      <w:pPr>
        <w:pStyle w:val="BodyText"/>
      </w:pPr>
      <w:r>
        <w:t xml:space="preserve">- Hiện tại, qua việc hoàng thất chia rẽ, thế lực đạt tới trình tự gì?</w:t>
      </w:r>
    </w:p>
    <w:p>
      <w:pPr>
        <w:pStyle w:val="BodyText"/>
      </w:pPr>
      <w:r>
        <w:t xml:space="preserve">Nghệ Phong hỏi.</w:t>
      </w:r>
    </w:p>
    <w:p>
      <w:pPr>
        <w:pStyle w:val="BodyText"/>
      </w:pPr>
      <w:r>
        <w:t xml:space="preserve">- Khi vừa mới chia rẽ, nhiều nhất đạt được thế lực nhị lưu, hiện tại được ta gây dựng phát triển, nhiều nhất đạt được thế lực ngụy nhất lưu.</w:t>
      </w:r>
    </w:p>
    <w:p>
      <w:pPr>
        <w:pStyle w:val="BodyText"/>
      </w:pPr>
      <w:r>
        <w:t xml:space="preserve">Long Thiên cười khổ, áp lực trên ngôi vị hoàng đế của hắn rất lớn.</w:t>
      </w:r>
    </w:p>
    <w:p>
      <w:pPr>
        <w:pStyle w:val="BodyText"/>
      </w:pPr>
      <w:r>
        <w:t xml:space="preserve">- Không tồi a! Trong khoảng thời gian ngắn đã khôi phục lại phần lớn nguyên khí!</w:t>
      </w:r>
    </w:p>
    <w:p>
      <w:pPr>
        <w:pStyle w:val="BodyText"/>
      </w:pPr>
      <w:r>
        <w:t xml:space="preserve">Nghệ Phong đối với thủ đoạn của Tam hoàng tử, hắn cực kỳ kính nể.</w:t>
      </w:r>
    </w:p>
    <w:p>
      <w:pPr>
        <w:pStyle w:val="BodyText"/>
      </w:pPr>
      <w:r>
        <w:t xml:space="preserve">- Ha ha! Nếu cứ tiếp tục phát triển với tốc độ này, ta tự nhiên không lo lắng. Vấn đề còn có hai đại ca của ta như hổ rình mồi, Thánh Âm Tông lại đứng ở phía bên kia! Nếu như tranh đấu, hai bên lưỡng bại câu thương.</w:t>
      </w:r>
    </w:p>
    <w:p>
      <w:pPr>
        <w:pStyle w:val="BodyText"/>
      </w:pPr>
      <w:r>
        <w:t xml:space="preserve">Long Thiên có chút bất đắc dĩ.</w:t>
      </w:r>
    </w:p>
    <w:p>
      <w:pPr>
        <w:pStyle w:val="BodyText"/>
      </w:pPr>
      <w:r>
        <w:t xml:space="preserve">- Được rồi! Nhà ngươi đừng có ngồi một chỗ kêu khổ, ta sẽ không giúp bên nào, các ngươi tự dùng bản lĩnh của mình đi! Có điều, ta nhắc nhở ngươi, Tĩnh Vân Tông đứng về phía ngươi cũng không phải chuyện gì tót, đến lúc đó đừng bị nó ăn mất.</w:t>
      </w:r>
    </w:p>
    <w:p>
      <w:pPr>
        <w:pStyle w:val="BodyText"/>
      </w:pPr>
      <w:r>
        <w:t xml:space="preserve">Nghệ Phong trắng mắt nói với Long Thiên.</w:t>
      </w:r>
    </w:p>
    <w:p>
      <w:pPr>
        <w:pStyle w:val="BodyText"/>
      </w:pPr>
      <w:r>
        <w:t xml:space="preserve">Long Thiên nghe được Nghệ Phong nói, hắn gật đầu:</w:t>
      </w:r>
    </w:p>
    <w:p>
      <w:pPr>
        <w:pStyle w:val="BodyText"/>
      </w:pPr>
      <w:r>
        <w:t xml:space="preserve">- Điều này ta biết, tự nhiên sẽ chú ý. Có điều, ta rất bội phục đại ca của ta, hắc hắc, cư nhiên dám hợp tác với Yêu Hậu, lẽ nào hắn không sợ xương cốt của mình cũng bị ăn hết không còn.</w:t>
      </w:r>
    </w:p>
    <w:p>
      <w:pPr>
        <w:pStyle w:val="BodyText"/>
      </w:pPr>
      <w:r>
        <w:t xml:space="preserve">Nghe được Long Thiên nói, Nghệ Phong cũng rất đồng tình với đại hoàng tử. Công lực Yêu Hậu cường đại hơn Thi Đại Nhi không chỉ một hai lần, hợp tác với nữ nhân yêu dị này, thật đúng là cần có can đảm lớn, ít nhất Nghệ Phong không dám dễ dạng đụng tới nữ nhân yêu diễm đó.</w:t>
      </w:r>
    </w:p>
    <w:p>
      <w:pPr>
        <w:pStyle w:val="BodyText"/>
      </w:pPr>
      <w:r>
        <w:t xml:space="preserve">- Được rồi, ta có một vấn đề muốn hỏi ngươi?</w:t>
      </w:r>
    </w:p>
    <w:p>
      <w:pPr>
        <w:pStyle w:val="BodyText"/>
      </w:pPr>
      <w:r>
        <w:t xml:space="preserve">Long Thiên đột nhiên nghiến răng nghiến lợi nhìn Nghệ Phong.</w:t>
      </w:r>
    </w:p>
    <w:p>
      <w:pPr>
        <w:pStyle w:val="BodyText"/>
      </w:pPr>
      <w:r>
        <w:t xml:space="preserve">Nghệ Phong sửng sốt, thầm nghĩ không có chỗ nào đắc tội Long Thiên, vì sao bộ dáng đối phương như muốn giết người thế kia.</w:t>
      </w:r>
    </w:p>
    <w:p>
      <w:pPr>
        <w:pStyle w:val="BodyText"/>
      </w:pPr>
      <w:r>
        <w:t xml:space="preserve">- Chuyện gì?</w:t>
      </w:r>
    </w:p>
    <w:p>
      <w:pPr>
        <w:pStyle w:val="BodyText"/>
      </w:pPr>
      <w:r>
        <w:t xml:space="preserve">- Ngươi nói cho ta biết, ngươi và Điệp phi Điệp Vận Du rốt cuộc có quan hệ gì?</w:t>
      </w:r>
    </w:p>
    <w:p>
      <w:pPr>
        <w:pStyle w:val="BodyText"/>
      </w:pPr>
      <w:r>
        <w:t xml:space="preserve">Long Thiên như muốn ăn thịt uống máu Nghệ Phong.</w:t>
      </w:r>
    </w:p>
    <w:p>
      <w:pPr>
        <w:pStyle w:val="BodyText"/>
      </w:pPr>
      <w:r>
        <w:t xml:space="preserve">Đáy lòng Nghệ Phong vướng mắc khó chịu, nhìn ánh mắt của Long Thiên, hắn cũng không nhịn được thấy ớn lạnh.</w:t>
      </w:r>
    </w:p>
    <w:p>
      <w:pPr>
        <w:pStyle w:val="BodyText"/>
      </w:pPr>
      <w:r>
        <w:t xml:space="preserve">- Cái kia, huynh đệ a. Ngươi không cảm thấy ánh trăng bên ngoài rất sáng sao? Ra bên ngoài một chút đi!</w:t>
      </w:r>
    </w:p>
    <w:p>
      <w:pPr>
        <w:pStyle w:val="Compact"/>
      </w:pPr>
      <w:r>
        <w:br w:type="textWrapping"/>
      </w:r>
      <w:r>
        <w:br w:type="textWrapping"/>
      </w:r>
    </w:p>
    <w:p>
      <w:pPr>
        <w:pStyle w:val="Heading2"/>
      </w:pPr>
      <w:bookmarkStart w:id="1028" w:name="chương-897-gặp-lại-khinh-nhu."/>
      <w:bookmarkEnd w:id="1028"/>
      <w:r>
        <w:t xml:space="preserve">1006. Chương 897: Gặp Lại Khinh Nhu.</w:t>
      </w:r>
    </w:p>
    <w:p>
      <w:pPr>
        <w:pStyle w:val="Compact"/>
      </w:pPr>
      <w:r>
        <w:br w:type="textWrapping"/>
      </w:r>
      <w:r>
        <w:br w:type="textWrapping"/>
      </w:r>
      <w:r>
        <w:t xml:space="preserve">Long Thiên thấy ánh mắt Nghệ Phong muốn né trọng tâm câu chuyện, sắc mặt trở nên khó coi, hai hàm răng nghiến chặt, phải hít sâu mấy hơi. Một lúc lâu sao, hắn mới lấy lại được thanh âm bình tĩnh, nói:</w:t>
      </w:r>
    </w:p>
    <w:p>
      <w:pPr>
        <w:pStyle w:val="BodyText"/>
      </w:pPr>
      <w:r>
        <w:t xml:space="preserve">- Chuyện từ khi nào?</w:t>
      </w:r>
    </w:p>
    <w:p>
      <w:pPr>
        <w:pStyle w:val="BodyText"/>
      </w:pPr>
      <w:r>
        <w:t xml:space="preserve">- Chuyện đó, ngươi cũng biết, ta làm người tương đối rõ ràng thuần khiết, ngươi phải tin ta, chúng ta đơn giản chỉ là nam nữ bằng hữu bình thường.</w:t>
      </w:r>
    </w:p>
    <w:p>
      <w:pPr>
        <w:pStyle w:val="BodyText"/>
      </w:pPr>
      <w:r>
        <w:t xml:space="preserve">Nghệ Phong chăm chú nhìn Long Thiên, nói.</w:t>
      </w:r>
    </w:p>
    <w:p>
      <w:pPr>
        <w:pStyle w:val="BodyText"/>
      </w:pPr>
      <w:r>
        <w:t xml:space="preserve">- Quan hệ nam nữ bằng hữu bình thường?</w:t>
      </w:r>
    </w:p>
    <w:p>
      <w:pPr>
        <w:pStyle w:val="BodyText"/>
      </w:pPr>
      <w:r>
        <w:t xml:space="preserve">Long Thiên hung hăng tung một cước về phía Nghệ Phong, hận không thể đá chết tên hỗn đản trước mặt.</w:t>
      </w:r>
    </w:p>
    <w:p>
      <w:pPr>
        <w:pStyle w:val="BodyText"/>
      </w:pPr>
      <w:r>
        <w:t xml:space="preserve">Nghệ Phong nhún nhún vai, bất mãn nói:</w:t>
      </w:r>
    </w:p>
    <w:p>
      <w:pPr>
        <w:pStyle w:val="BodyText"/>
      </w:pPr>
      <w:r>
        <w:t xml:space="preserve">- Ngươi không tin, ta cũng không có biện pháp!</w:t>
      </w:r>
    </w:p>
    <w:p>
      <w:pPr>
        <w:pStyle w:val="BodyText"/>
      </w:pPr>
      <w:r>
        <w:t xml:space="preserve">Long Thiên thấy dánh dấp đanh chua của Nghệ Phong, hừ một tiếng nói:</w:t>
      </w:r>
    </w:p>
    <w:p>
      <w:pPr>
        <w:pStyle w:val="BodyText"/>
      </w:pPr>
      <w:r>
        <w:t xml:space="preserve">- Khó trách ngươi vẫn xui khiến ta hại phụ hoàng bằng thuốc độc, nguyên lai là sự việc của ngươi đã bại lộ, ta cư nhiên ngu ngốc cam tâm tình nguyện làm khẩu súng cho ngươi!</w:t>
      </w:r>
    </w:p>
    <w:p>
      <w:pPr>
        <w:pStyle w:val="BodyText"/>
      </w:pPr>
      <w:r>
        <w:t xml:space="preserve">Đối với đánh giá của Long Thiên, Nghệ Phong bất mãn mười phần, nói:</w:t>
      </w:r>
    </w:p>
    <w:p>
      <w:pPr>
        <w:pStyle w:val="BodyText"/>
      </w:pPr>
      <w:r>
        <w:t xml:space="preserve">- Huynh đệ a, lời này ta không thích nghe nữa, ta và Điệp Vận Du thuần khiết như tiểu bạch, sao có thể sử dụng thứ ngôn ngữ như trộm tình bị lộ đây?</w:t>
      </w:r>
    </w:p>
    <w:p>
      <w:pPr>
        <w:pStyle w:val="BodyText"/>
      </w:pPr>
      <w:r>
        <w:t xml:space="preserve">- Tiểu tử ngươi còn dám nói trộm tình! Ngươi thật to gan, cư nhiên ngay cả nữ nhân của hoàng đế cũng dám dây dưa, ngươi có hay không nhìn vào tôn nghiêm của hoàng thất?</w:t>
      </w:r>
    </w:p>
    <w:p>
      <w:pPr>
        <w:pStyle w:val="BodyText"/>
      </w:pPr>
      <w:r>
        <w:t xml:space="preserve">Long Thiên tức giận ngợp trời, hận không thể làm thịt Nghệ Phong, chuyện này nếu truyền ra ngoài, hoàng thất còn mặt mũi đâu?</w:t>
      </w:r>
    </w:p>
    <w:p>
      <w:pPr>
        <w:pStyle w:val="BodyText"/>
      </w:pPr>
      <w:r>
        <w:t xml:space="preserve">- Tôn nghiêm hoàng thất đáng giá sao?</w:t>
      </w:r>
    </w:p>
    <w:p>
      <w:pPr>
        <w:pStyle w:val="BodyText"/>
      </w:pPr>
      <w:r>
        <w:t xml:space="preserve">Nghệ Phong thì thầm một tiếng, nhưng nhìn thấy dáng dấp tức giận của Long Thiên, hắn nhanh chóng thay đổi ngữ khí, chăm chú gật đầu, nói:</w:t>
      </w:r>
    </w:p>
    <w:p>
      <w:pPr>
        <w:pStyle w:val="BodyText"/>
      </w:pPr>
      <w:r>
        <w:t xml:space="preserve">- Rất đáng giá! Đáng giá quá đi!</w:t>
      </w:r>
    </w:p>
    <w:p>
      <w:pPr>
        <w:pStyle w:val="BodyText"/>
      </w:pPr>
      <w:r>
        <w:t xml:space="preserve">Nghe kiểu trả lời như lấy lệ, Long Thiên nào nhịn được, hắn mạnh mẽ lao tới, đánh một quyền vào mũi Nghệ Phong.</w:t>
      </w:r>
    </w:p>
    <w:p>
      <w:pPr>
        <w:pStyle w:val="BodyText"/>
      </w:pPr>
      <w:r>
        <w:t xml:space="preserve">Nghệ Phong nào nghĩ đến Tam hoàng tử nói động thủ là động thủ, còn chưa kịp tránh né, mũi đã bị đối phương hung hăng đánh trúng, đau đơn thiếu chút muốn khóc.</w:t>
      </w:r>
    </w:p>
    <w:p>
      <w:pPr>
        <w:pStyle w:val="BodyText"/>
      </w:pPr>
      <w:r>
        <w:t xml:space="preserve">Một tay ôm mũi, một tay chỉ vào Tam hoàng tử, Nghệ Phong giận dữ nói:</w:t>
      </w:r>
    </w:p>
    <w:p>
      <w:pPr>
        <w:pStyle w:val="BodyText"/>
      </w:pPr>
      <w:r>
        <w:t xml:space="preserve">- Lão tử không để yên cho ngươi!</w:t>
      </w:r>
    </w:p>
    <w:p>
      <w:pPr>
        <w:pStyle w:val="BodyText"/>
      </w:pPr>
      <w:r>
        <w:t xml:space="preserve">Nói xong, Nghệ Phong cũng nhào về phía Tam hoàng tử. Đập một quyền tới mắt đối phương, lập tức tam hoàng tử có thêm một mắt gấu mèo.</w:t>
      </w:r>
    </w:p>
    <w:p>
      <w:pPr>
        <w:pStyle w:val="BodyText"/>
      </w:pPr>
      <w:r>
        <w:t xml:space="preserve">- Hỗn đản! Ngươi cư nhiên dám đánh trẫm!</w:t>
      </w:r>
    </w:p>
    <w:p>
      <w:pPr>
        <w:pStyle w:val="BodyText"/>
      </w:pPr>
      <w:r>
        <w:t xml:space="preserve">Long Thiên triệt để tức giận, ôm chặt lấy Nghệ Phong, nện một quyền xuống người hắn.</w:t>
      </w:r>
    </w:p>
    <w:p>
      <w:pPr>
        <w:pStyle w:val="BodyText"/>
      </w:pPr>
      <w:r>
        <w:t xml:space="preserve">Hai người đánh nhau giống như những tên vô lại ngoài đường, lăn lộn trên mặt đất, giật tóc đối phương, thậm chí là cả móc mũi đối phương, không từ bất kể thủ đoạn tồi tệ nào.</w:t>
      </w:r>
    </w:p>
    <w:p>
      <w:pPr>
        <w:pStyle w:val="BodyText"/>
      </w:pPr>
      <w:r>
        <w:t xml:space="preserve">- Hỗn đản, ngươi móc mũi ta, ta chọc hai mắt ngươi!</w:t>
      </w:r>
    </w:p>
    <w:p>
      <w:pPr>
        <w:pStyle w:val="BodyText"/>
      </w:pPr>
      <w:r>
        <w:t xml:space="preserve">- Ngươn dám đập mặt bản thiếu?</w:t>
      </w:r>
    </w:p>
    <w:p>
      <w:pPr>
        <w:pStyle w:val="BodyText"/>
      </w:pPr>
      <w:r>
        <w:t xml:space="preserve">- Ta đập chết ngươi!</w:t>
      </w:r>
    </w:p>
    <w:p>
      <w:pPr>
        <w:pStyle w:val="BodyText"/>
      </w:pPr>
      <w:r>
        <w:t xml:space="preserve">- Mẹ nó, ta cũng cho ngươi nến thử đại cước của bản thiếu…</w:t>
      </w:r>
    </w:p>
    <w:p>
      <w:pPr>
        <w:pStyle w:val="BodyText"/>
      </w:pPr>
      <w:r>
        <w:t xml:space="preserve">…</w:t>
      </w:r>
    </w:p>
    <w:p>
      <w:pPr>
        <w:pStyle w:val="BodyText"/>
      </w:pPr>
      <w:r>
        <w:t xml:space="preserve">Hai người hoàn toàn biến thành lưu manh, dùng những cử động hèn mòn nhất, lần lượt công kích đối phương. Nếu như lúc này mấy người thị nữ kia còn đứng tại chỗ này, nhất định sẽ bị một màn trước mắt dọa phát điên, lúc này hoàng đế bệ hạ của các nàng cư nhiên lăn lộn trên đất, đánh nhau với Nghệ Phong như một tên lưu manh đầu đường.</w:t>
      </w:r>
    </w:p>
    <w:p>
      <w:pPr>
        <w:pStyle w:val="BodyText"/>
      </w:pPr>
      <w:r>
        <w:t xml:space="preserve">- Ngao…</w:t>
      </w:r>
    </w:p>
    <w:p>
      <w:pPr>
        <w:pStyle w:val="BodyText"/>
      </w:pPr>
      <w:r>
        <w:t xml:space="preserve">Hai người lăn lộn dưới đất, Tam hoàng tử đột nhiên kêu đau một tiếng, hai tay ôm khố. Hắn nhảy dựng lên, nhìn Nghệ Phong cả giận nói:</w:t>
      </w:r>
    </w:p>
    <w:p>
      <w:pPr>
        <w:pStyle w:val="BodyText"/>
      </w:pPr>
      <w:r>
        <w:t xml:space="preserve">- Ngươi… Ngươi… Ngươi vô sỉ!</w:t>
      </w:r>
    </w:p>
    <w:p>
      <w:pPr>
        <w:pStyle w:val="BodyText"/>
      </w:pPr>
      <w:r>
        <w:t xml:space="preserve">- Hắc hắc!</w:t>
      </w:r>
    </w:p>
    <w:p>
      <w:pPr>
        <w:pStyle w:val="BodyText"/>
      </w:pPr>
      <w:r>
        <w:t xml:space="preserve">Nghệ Phong đứng dậy, vỗ vỗ quần áo dính bụi, nói:</w:t>
      </w:r>
    </w:p>
    <w:p>
      <w:pPr>
        <w:pStyle w:val="BodyText"/>
      </w:pPr>
      <w:r>
        <w:t xml:space="preserve">- Hắc hắc, chiêu hầu tử thâu đào của bản thiếu không tệ chứ? Con mẹ nó, đánh với bản thiếu, ngươi tự tìm khổ!</w:t>
      </w:r>
    </w:p>
    <w:p>
      <w:pPr>
        <w:pStyle w:val="BodyText"/>
      </w:pPr>
      <w:r>
        <w:t xml:space="preserve">- Vô sỉ! Cầm thú!</w:t>
      </w:r>
    </w:p>
    <w:p>
      <w:pPr>
        <w:pStyle w:val="BodyText"/>
      </w:pPr>
      <w:r>
        <w:t xml:space="preserve">Tam hoàng tử tức giận trừng còn mắt gấu mèo, mắng to.</w:t>
      </w:r>
    </w:p>
    <w:p>
      <w:pPr>
        <w:pStyle w:val="BodyText"/>
      </w:pPr>
      <w:r>
        <w:t xml:space="preserve">- Quá khen quá khen!</w:t>
      </w:r>
    </w:p>
    <w:p>
      <w:pPr>
        <w:pStyle w:val="BodyText"/>
      </w:pPr>
      <w:r>
        <w:t xml:space="preserve">Nghệ Phong cười ha ha, giống như rất đắc ý với lời khen nào đó.</w:t>
      </w:r>
    </w:p>
    <w:p>
      <w:pPr>
        <w:pStyle w:val="BodyText"/>
      </w:pPr>
      <w:r>
        <w:t xml:space="preserve">Tam hoàng tử cảm giác trong lồng ngực có một cỗ lửa giận bùng phát, hai mắt hắn căm tức nhìn Nghệ Phong trừng trừng, hận không thể ăn thịt, uống máu Nghệ Phong.</w:t>
      </w:r>
    </w:p>
    <w:p>
      <w:pPr>
        <w:pStyle w:val="BodyText"/>
      </w:pPr>
      <w:r>
        <w:t xml:space="preserve">Cứ như vậy, hai người trừng mắt căm tức nhìn lẫn nhau, thế nhưng đối diện một lúc lâu, thấy được những khối xanh khối đỏ trên mặt đối phương, cả hai lại nhịn không được cười phá lên.</w:t>
      </w:r>
    </w:p>
    <w:p>
      <w:pPr>
        <w:pStyle w:val="BodyText"/>
      </w:pPr>
      <w:r>
        <w:t xml:space="preserve">- Ha ha…</w:t>
      </w:r>
    </w:p>
    <w:p>
      <w:pPr>
        <w:pStyle w:val="BodyText"/>
      </w:pPr>
      <w:r>
        <w:t xml:space="preserve">Tiếng cười sang sảng truyền khắp toàn bộ cung điện, khiến sắc mặt mấy người thị nữ bên ngoài thêm khó coi. Không biết hai vị Đế quân bên trong ăn phải thứ xuân dược gì, vừa mới rồi còn kêu đau không ngớt, hiện tại còn cười hài lòng như vậy.</w:t>
      </w:r>
    </w:p>
    <w:p>
      <w:pPr>
        <w:pStyle w:val="BodyText"/>
      </w:pPr>
      <w:r>
        <w:t xml:space="preserve">- Đã lâu rồi không được sảng khoái như vậy!</w:t>
      </w:r>
    </w:p>
    <w:p>
      <w:pPr>
        <w:pStyle w:val="BodyText"/>
      </w:pPr>
      <w:r>
        <w:t xml:space="preserve">Long Thiên cười to, nói.</w:t>
      </w:r>
    </w:p>
    <w:p>
      <w:pPr>
        <w:pStyle w:val="BodyText"/>
      </w:pPr>
      <w:r>
        <w:t xml:space="preserve">Nghệ Phong nhún nhún vai, nói:</w:t>
      </w:r>
    </w:p>
    <w:p>
      <w:pPr>
        <w:pStyle w:val="BodyText"/>
      </w:pPr>
      <w:r>
        <w:t xml:space="preserve">- Ngươi nghĩ lại xem, ngày mai khi ngươi lên triều, thần tử của ngươi nhìn thấy hai mắt gấu mèo kia, còn mặt mũi sưng phồng sẽ có phản ứng gì?</w:t>
      </w:r>
    </w:p>
    <w:p>
      <w:pPr>
        <w:pStyle w:val="BodyText"/>
      </w:pPr>
      <w:r>
        <w:t xml:space="preserve">Khóe miệng Long Thiên hơi co quắp, hừ một tiếng nói:</w:t>
      </w:r>
    </w:p>
    <w:p>
      <w:pPr>
        <w:pStyle w:val="BodyText"/>
      </w:pPr>
      <w:r>
        <w:t xml:space="preserve">- Ngươi cho mình tốt hơn ta sao? Ngươi không phải cũng hai mắt gấu mèo, tuy rằng không sưng, thế nhưng mặt mũi cũng khối hồng khối thâm ít hơn ta sao?</w:t>
      </w:r>
    </w:p>
    <w:p>
      <w:pPr>
        <w:pStyle w:val="BodyText"/>
      </w:pPr>
      <w:r>
        <w:t xml:space="preserve">Nghe được giọng đắc ý của Long Thiên, sắc mặt Nghệ Phong cũng nhục nhã mười phần. Hình tượng hiện tại, hắn làm sao quyến rũ nữ nhân?</w:t>
      </w:r>
    </w:p>
    <w:p>
      <w:pPr>
        <w:pStyle w:val="BodyText"/>
      </w:pPr>
      <w:r>
        <w:t xml:space="preserve">Long Thiên thấy bộ dáng kinh ngạc của Nghệ Phong, càng thêm cười vui, một lúc lâu sau khi sắc mặt Nghệ Phong đã khó coi vô cùng, lúc này hắn mới dừng tiếng cười, chăm chú nhìn Nghệ Phong nói:</w:t>
      </w:r>
    </w:p>
    <w:p>
      <w:pPr>
        <w:pStyle w:val="BodyText"/>
      </w:pPr>
      <w:r>
        <w:t xml:space="preserve">- Đối xử tốt với nàng! Chuyện còn lại để ta xử lý!</w:t>
      </w:r>
    </w:p>
    <w:p>
      <w:pPr>
        <w:pStyle w:val="BodyText"/>
      </w:pPr>
      <w:r>
        <w:t xml:space="preserve">- A…</w:t>
      </w:r>
    </w:p>
    <w:p>
      <w:pPr>
        <w:pStyle w:val="BodyText"/>
      </w:pPr>
      <w:r>
        <w:t xml:space="preserve">Nghệ Phong không kịp phản ứng.</w:t>
      </w:r>
    </w:p>
    <w:p>
      <w:pPr>
        <w:pStyle w:val="BodyText"/>
      </w:pPr>
      <w:r>
        <w:t xml:space="preserve">- Hoàng thất gây áp lực bắt ta giải quyết, ngươi cứ đối tốt với nàng, phụ hoàng năm đó có lỗi với nàng nhiều lắm!</w:t>
      </w:r>
    </w:p>
    <w:p>
      <w:pPr>
        <w:pStyle w:val="BodyText"/>
      </w:pPr>
      <w:r>
        <w:t xml:space="preserve">Long Thiên thở dài một hơi, trong mắt cư nhiên có vẻ mê luyến.</w:t>
      </w:r>
    </w:p>
    <w:p>
      <w:pPr>
        <w:pStyle w:val="BodyText"/>
      </w:pPr>
      <w:r>
        <w:t xml:space="preserve">Dù là kẻ ngu si, thấy dáng dấp Long Thiên như vậy cũng hẳn minh bạch được tâm tư của hắn. Nghệ Phong thật không ngờ nữ nhân Long Thiên mê đắm sẽ là Điệp Vạn Du, có điều nhớ tới hương sắc của Điệp Vận Du, nghĩ đến không có mấy nam nhân có thể chống đỡ được Mị hoặc của nàng.</w:t>
      </w:r>
    </w:p>
    <w:p>
      <w:pPr>
        <w:pStyle w:val="BodyText"/>
      </w:pPr>
      <w:r>
        <w:t xml:space="preserve">- Súc vật!</w:t>
      </w:r>
    </w:p>
    <w:p>
      <w:pPr>
        <w:pStyle w:val="BodyText"/>
      </w:pPr>
      <w:r>
        <w:t xml:space="preserve">Nghệ Phong không nhịn được mắng một câu:</w:t>
      </w:r>
    </w:p>
    <w:p>
      <w:pPr>
        <w:pStyle w:val="BodyText"/>
      </w:pPr>
      <w:r>
        <w:t xml:space="preserve">- Ngay cả nữ nhân của phụ hoàng mình cũng đánh chủ ý tới!</w:t>
      </w:r>
    </w:p>
    <w:p>
      <w:pPr>
        <w:pStyle w:val="BodyText"/>
      </w:pPr>
      <w:r>
        <w:t xml:space="preserve">Long Thiên miệt thị nhìn Nghệ Phong, hừ một tiếng nói:</w:t>
      </w:r>
    </w:p>
    <w:p>
      <w:pPr>
        <w:pStyle w:val="BodyText"/>
      </w:pPr>
      <w:r>
        <w:t xml:space="preserve">- Ngươi so với ta tốt hơn được bao nhiêu! Còn có, Điệp Vận Du quan hệ với phụ hoàng ta thế nào, không ai rõ bằng ngươi.</w:t>
      </w:r>
    </w:p>
    <w:p>
      <w:pPr>
        <w:pStyle w:val="BodyText"/>
      </w:pPr>
      <w:r>
        <w:t xml:space="preserve">- Ít nhất hoàng đế Trạm Lam không phải phụ hoàng của ta, cho dù bọn họ không có quan hệ tốt, trên danh nghĩa nàng vẫn là nữ nhân của hắn. Thế nên ngươi mới cầm thú hơn ta!</w:t>
      </w:r>
    </w:p>
    <w:p>
      <w:pPr>
        <w:pStyle w:val="BodyText"/>
      </w:pPr>
      <w:r>
        <w:t xml:space="preserve">Nghệ Phong cười hì hì nói.</w:t>
      </w:r>
    </w:p>
    <w:p>
      <w:pPr>
        <w:pStyle w:val="BodyText"/>
      </w:pPr>
      <w:r>
        <w:t xml:space="preserve">- Phi!</w:t>
      </w:r>
    </w:p>
    <w:p>
      <w:pPr>
        <w:pStyle w:val="BodyText"/>
      </w:pPr>
      <w:r>
        <w:t xml:space="preserve">Long Thiên khinh bỉ Nghệ Phong, nói:</w:t>
      </w:r>
    </w:p>
    <w:p>
      <w:pPr>
        <w:pStyle w:val="BodyText"/>
      </w:pPr>
      <w:r>
        <w:t xml:space="preserve">- Ai cầm thú hơn so với ai, đáy lòng mọi người đều biết! Mẹ nó, nếu như sớm biết tên cầm thú nhà ngươi hạ thủ, ta sẽ hạ thủ trước ngươi một bước.</w:t>
      </w:r>
    </w:p>
    <w:p>
      <w:pPr>
        <w:pStyle w:val="BodyText"/>
      </w:pPr>
      <w:r>
        <w:t xml:space="preserve">Nghệ Phong cười ha ha, dựng ngón giữa chỉ về phía Long Thiên, nói:</w:t>
      </w:r>
    </w:p>
    <w:p>
      <w:pPr>
        <w:pStyle w:val="BodyText"/>
      </w:pPr>
      <w:r>
        <w:t xml:space="preserve">- Ngươi là tiểu hài tử xấu xa, Điệp Vận Nhi sẽ không thích ngươi.</w:t>
      </w:r>
    </w:p>
    <w:p>
      <w:pPr>
        <w:pStyle w:val="BodyText"/>
      </w:pPr>
      <w:r>
        <w:t xml:space="preserve">Nói hết lời càn rỡ, Long Thiên căm hận cắn răng, lập tức hít sâu một hơi, hừ một tiếng nói:</w:t>
      </w:r>
    </w:p>
    <w:p>
      <w:pPr>
        <w:pStyle w:val="BodyText"/>
      </w:pPr>
      <w:r>
        <w:t xml:space="preserve">- May rằng ta hãm không sâu, bằng không chắc chắn sẽ tranh đoạt với ngươi.</w:t>
      </w:r>
    </w:p>
    <w:p>
      <w:pPr>
        <w:pStyle w:val="BodyText"/>
      </w:pPr>
      <w:r>
        <w:t xml:space="preserve">- Rất tình nguyện!</w:t>
      </w:r>
    </w:p>
    <w:p>
      <w:pPr>
        <w:pStyle w:val="BodyText"/>
      </w:pPr>
      <w:r>
        <w:t xml:space="preserve">Nghệ Phong cười nói, hắn cũng không tin Điệp Vận Du sẽ bị Tam hoàng tử cướp đi được.</w:t>
      </w:r>
    </w:p>
    <w:p>
      <w:pPr>
        <w:pStyle w:val="BodyText"/>
      </w:pPr>
      <w:r>
        <w:t xml:space="preserve">Tam hoàng tử một lần nữa trừng mắt nhìn Nghệ Phong, thấy ánh mắt Nghệ Phong vẫn phớt lờ như trước, rốt cuộc đành chịu thua.</w:t>
      </w:r>
    </w:p>
    <w:p>
      <w:pPr>
        <w:pStyle w:val="BodyText"/>
      </w:pPr>
      <w:r>
        <w:t xml:space="preserve">- Ngươi có nên hỏi Điệp Vận Du một chút, nàng rốt cuộc muốn làm gì?</w:t>
      </w:r>
    </w:p>
    <w:p>
      <w:pPr>
        <w:pStyle w:val="BodyText"/>
      </w:pPr>
      <w:r>
        <w:t xml:space="preserve">Long Thiên đột nhiên nói.</w:t>
      </w:r>
    </w:p>
    <w:p>
      <w:pPr>
        <w:pStyle w:val="BodyText"/>
      </w:pPr>
      <w:r>
        <w:t xml:space="preserve">- Là sao?</w:t>
      </w:r>
    </w:p>
    <w:p>
      <w:pPr>
        <w:pStyle w:val="BodyText"/>
      </w:pPr>
      <w:r>
        <w:t xml:space="preserve">Nghệ Phong nghi hoặc hỏi.</w:t>
      </w:r>
    </w:p>
    <w:p>
      <w:pPr>
        <w:pStyle w:val="BodyText"/>
      </w:pPr>
      <w:r>
        <w:t xml:space="preserve">- Nàng đã là tông chủ Hộ Quốc tông, thế nhưng từ sau khi nàng thành tông chủ, vẫn luôn duy trì khoảng cách với đế quốc Trạm Lam, rất có xu thế thoát ly tự lập tông môn.</w:t>
      </w:r>
    </w:p>
    <w:p>
      <w:pPr>
        <w:pStyle w:val="BodyText"/>
      </w:pPr>
      <w:r>
        <w:t xml:space="preserve">Long Thiên thở dài một hơi.</w:t>
      </w:r>
    </w:p>
    <w:p>
      <w:pPr>
        <w:pStyle w:val="BodyText"/>
      </w:pPr>
      <w:r>
        <w:t xml:space="preserve">- Biết được ân oán giữa nàng và phụ hoàng ngươi, hẳn ngươi cũng sớm lường trước được sẽ có một ngày như vậy.</w:t>
      </w:r>
    </w:p>
    <w:p>
      <w:pPr>
        <w:pStyle w:val="BodyText"/>
      </w:pPr>
      <w:r>
        <w:t xml:space="preserve">Nghệ Phong thản nhiên nói.</w:t>
      </w:r>
    </w:p>
    <w:p>
      <w:pPr>
        <w:pStyle w:val="BodyText"/>
      </w:pPr>
      <w:r>
        <w:t xml:space="preserve">Long Thiên gật đầu, nói:</w:t>
      </w:r>
    </w:p>
    <w:p>
      <w:pPr>
        <w:pStyle w:val="BodyText"/>
      </w:pPr>
      <w:r>
        <w:t xml:space="preserve">- Điểm ấy ta tự nhiên biết, thế nhưng hiện tại đang là lúc nội ngoại giao tranh, nếu nàng làm vậy, ta sẽ chịu thêm rất nhiều áp lực.</w:t>
      </w:r>
    </w:p>
    <w:p>
      <w:pPr>
        <w:pStyle w:val="BodyText"/>
      </w:pPr>
      <w:r>
        <w:t xml:space="preserve">- Việc này ta sẽ nói qua với nàng! Tận lực đứng về phía ngươi!</w:t>
      </w:r>
    </w:p>
    <w:p>
      <w:pPr>
        <w:pStyle w:val="BodyText"/>
      </w:pPr>
      <w:r>
        <w:t xml:space="preserve">Nghệ Phong hơi nhíu mày.</w:t>
      </w:r>
    </w:p>
    <w:p>
      <w:pPr>
        <w:pStyle w:val="BodyText"/>
      </w:pPr>
      <w:r>
        <w:t xml:space="preserve">Long Thiên gật đầu, nói với Nghệ Phong:</w:t>
      </w:r>
    </w:p>
    <w:p>
      <w:pPr>
        <w:pStyle w:val="BodyText"/>
      </w:pPr>
      <w:r>
        <w:t xml:space="preserve">- Chỉ có thể như vậy, có điều ta hi vọng cho dù nàng muốn tự lập tông môn, cũng cho ta chút thời gian quá độ.</w:t>
      </w:r>
    </w:p>
    <w:p>
      <w:pPr>
        <w:pStyle w:val="BodyText"/>
      </w:pPr>
      <w:r>
        <w:t xml:space="preserve">Nghệ Phong vỗ vỗ vai Long Thiên, nói:</w:t>
      </w:r>
    </w:p>
    <w:p>
      <w:pPr>
        <w:pStyle w:val="BodyText"/>
      </w:pPr>
      <w:r>
        <w:t xml:space="preserve">- Ngươi yên tâm đi! Cho dù có ngày ngươi không đỡ được đại hoàng tử, có thể tìm ta!</w:t>
      </w:r>
    </w:p>
    <w:p>
      <w:pPr>
        <w:pStyle w:val="BodyText"/>
      </w:pPr>
      <w:r>
        <w:t xml:space="preserve">Long Thiên nghe được Nghệ Phong nói, tâm tư bình tĩnh không ít, quay qua chắp tay nói với Nghệ Phong:</w:t>
      </w:r>
    </w:p>
    <w:p>
      <w:pPr>
        <w:pStyle w:val="BodyText"/>
      </w:pPr>
      <w:r>
        <w:t xml:space="preserve">- Nếu thật có ngày như vậy, ta chỉ biết cầu tới ngươi rồi!</w:t>
      </w:r>
    </w:p>
    <w:p>
      <w:pPr>
        <w:pStyle w:val="BodyText"/>
      </w:pPr>
      <w:r>
        <w:t xml:space="preserve">- Ta tin tưởng không có một ngày như vậy!</w:t>
      </w:r>
    </w:p>
    <w:p>
      <w:pPr>
        <w:pStyle w:val="BodyText"/>
      </w:pPr>
      <w:r>
        <w:t xml:space="preserve">Nghệ Phong cười to.</w:t>
      </w:r>
    </w:p>
    <w:p>
      <w:pPr>
        <w:pStyle w:val="BodyText"/>
      </w:pPr>
      <w:r>
        <w:t xml:space="preserve">- Ha ha…</w:t>
      </w:r>
    </w:p>
    <w:p>
      <w:pPr>
        <w:pStyle w:val="BodyText"/>
      </w:pPr>
      <w:r>
        <w:t xml:space="preserve">Hai người lại một lần nữa nhìn nhau cười.</w:t>
      </w:r>
    </w:p>
    <w:p>
      <w:pPr>
        <w:pStyle w:val="BodyText"/>
      </w:pPr>
      <w:r>
        <w:t xml:space="preserve">- Khinh Nhu thế nào rồi?</w:t>
      </w:r>
    </w:p>
    <w:p>
      <w:pPr>
        <w:pStyle w:val="BodyText"/>
      </w:pPr>
      <w:r>
        <w:t xml:space="preserve">Nghệ Phong đột nhiên hỏi, đối với nữ tử mềm yếu này, đáy lòng Nghệ Phong vẫn ôm áy náy, không phải trìu mến giống như với chúng nữ.</w:t>
      </w:r>
    </w:p>
    <w:p>
      <w:pPr>
        <w:pStyle w:val="BodyText"/>
      </w:pPr>
      <w:r>
        <w:t xml:space="preserve">Nhắc tới Khinh Nhu, Long Thiên cũng không nhịn được cười khổ:</w:t>
      </w:r>
    </w:p>
    <w:p>
      <w:pPr>
        <w:pStyle w:val="BodyText"/>
      </w:pPr>
      <w:r>
        <w:t xml:space="preserve">- Nàng không gặp ta như trước, từ chỗ mẫu hậu ta biết được, nàng bình thường không hề có tâm tu luyện, hiện tại cả ngày đều úp mặt trong tu luyện, phảng phất như tu luyện là tính mệnh của nàng, quả thực là liều mạng tu luyện!</w:t>
      </w:r>
    </w:p>
    <w:p>
      <w:pPr>
        <w:pStyle w:val="BodyText"/>
      </w:pPr>
      <w:r>
        <w:t xml:space="preserve">- Liều mạng tu luyện?</w:t>
      </w:r>
    </w:p>
    <w:p>
      <w:pPr>
        <w:pStyle w:val="BodyText"/>
      </w:pPr>
      <w:r>
        <w:t xml:space="preserve">Nghệ Phong nhíu nhíu mày hỏi.</w:t>
      </w:r>
    </w:p>
    <w:p>
      <w:pPr>
        <w:pStyle w:val="BodyText"/>
      </w:pPr>
      <w:r>
        <w:t xml:space="preserve">- Ừ! Từ khi chính biến, hoàng muội ngoài tu luyện chỉ có tu luyện. Nghe mẫu hậu nói, nàng hiện tại đã đạt tới trình tự Tướng cấp đỉnh phuong. Ngươi hẳn rõ ràng, một người từ Sư giai trong thời gian ngắn đạt tới Tướng cấp đỉnh phong là thế nào. Cho dù trong hoàng cung có vô số đan dược và công pháp cao giai chống đỡ, thiên phú của nàng cũng không kém ta, thế nhưng vượt qua nhiều cấp bậc như vậy, nỗ lực lớn tới cỡ nào?</w:t>
      </w:r>
    </w:p>
    <w:p>
      <w:pPr>
        <w:pStyle w:val="BodyText"/>
      </w:pPr>
      <w:r>
        <w:t xml:space="preserve">Tam hoàng tử yêu thương nói.</w:t>
      </w:r>
    </w:p>
    <w:p>
      <w:pPr>
        <w:pStyle w:val="BodyText"/>
      </w:pPr>
      <w:r>
        <w:t xml:space="preserve">Nghệ Phong tự nhiên biết Tướng cấp đỉnh phong có ý tứ gì, vừa nghĩ tới nữ tử mềm yếu hay ngượng ngùng, đột nhiên biến thành dáng dấp như vậy, Nghệ Phong cảm giác trong lòng hắn có chút đau xót.</w:t>
      </w:r>
    </w:p>
    <w:p>
      <w:pPr>
        <w:pStyle w:val="BodyText"/>
      </w:pPr>
      <w:r>
        <w:t xml:space="preserve">- Nàng thực sự không nên sinh ra trong gia đình đế vương!</w:t>
      </w:r>
    </w:p>
    <w:p>
      <w:pPr>
        <w:pStyle w:val="BodyText"/>
      </w:pPr>
      <w:r>
        <w:t xml:space="preserve">Long Thiên thở dài một hơi, đối với vị hoàng muội này của mình, hắn rất thương yêu.</w:t>
      </w:r>
    </w:p>
    <w:p>
      <w:pPr>
        <w:pStyle w:val="BodyText"/>
      </w:pPr>
      <w:r>
        <w:t xml:space="preserve">Nghệ Phong thở dài một hơi, dẹp loạn tâm tình, nói:</w:t>
      </w:r>
    </w:p>
    <w:p>
      <w:pPr>
        <w:pStyle w:val="BodyText"/>
      </w:pPr>
      <w:r>
        <w:t xml:space="preserve">- Đi thôi! Dẫn ta tới gặp nàng. Mặc kệ nàng có hận chúng ta hay không, chuyện đã rồi không thể thay đổi được!</w:t>
      </w:r>
    </w:p>
    <w:p>
      <w:pPr>
        <w:pStyle w:val="BodyText"/>
      </w:pPr>
      <w:r>
        <w:t xml:space="preserve">Long Thiên gật đầu, nói:</w:t>
      </w:r>
    </w:p>
    <w:p>
      <w:pPr>
        <w:pStyle w:val="BodyText"/>
      </w:pPr>
      <w:r>
        <w:t xml:space="preserve">- Ừm! Có điều ta lo lắng nàng không muốn gặp!</w:t>
      </w:r>
    </w:p>
    <w:p>
      <w:pPr>
        <w:pStyle w:val="BodyText"/>
      </w:pPr>
      <w:r>
        <w:t xml:space="preserve">- Thử đi xem sao! Nếu thực nàng không muốn gặp, chỉ có thể xông vào. Trạng thái tu luyện như vậy, sớm muốn sẽ dẫn tới tẩu hỏa nhập ma.</w:t>
      </w:r>
    </w:p>
    <w:p>
      <w:pPr>
        <w:pStyle w:val="BodyText"/>
      </w:pPr>
      <w:r>
        <w:t xml:space="preserve">Nghệ Phong lo lắng nói.</w:t>
      </w:r>
    </w:p>
    <w:p>
      <w:pPr>
        <w:pStyle w:val="BodyText"/>
      </w:pPr>
      <w:r>
        <w:t xml:space="preserve">Long Thiên gật đầu, gọi ra bên ngoài:</w:t>
      </w:r>
    </w:p>
    <w:p>
      <w:pPr>
        <w:pStyle w:val="BodyText"/>
      </w:pPr>
      <w:r>
        <w:t xml:space="preserve">- Người đâu!</w:t>
      </w:r>
    </w:p>
    <w:p>
      <w:pPr>
        <w:pStyle w:val="BodyText"/>
      </w:pPr>
      <w:r>
        <w:t xml:space="preserve">Long Thiên vừa dứt lời, thị nữ vẫn đứng bên ngoài chờ nhanh ứng tiếng. Chỉ là khi các nàng nhìn thấy bệ hạ và Nghệ Phong đều bầm dập mặt mũi, cả đám hơi ngẩn ra. Trong lòng chấn động không hiểu, cho dù các nàng đều trải qua huấn luyện, trên mặt vẫn không che được vẻ cổ quái.</w:t>
      </w:r>
    </w:p>
    <w:p>
      <w:pPr>
        <w:pStyle w:val="BodyText"/>
      </w:pPr>
      <w:r>
        <w:t xml:space="preserve">“Khó gặp được hai vị đế quân đánh nhau một trận? Thế nhưng xem dáng dấp hai người sánh vai đứng bên nhau, lại không giống a?”</w:t>
      </w:r>
    </w:p>
    <w:p>
      <w:pPr>
        <w:pStyle w:val="BodyText"/>
      </w:pPr>
      <w:r>
        <w:t xml:space="preserve">Long Thiên thấy biểu tình mấy vị thị nữ, da mặt hắn hơi đỏ, lập tức quát lên:</w:t>
      </w:r>
    </w:p>
    <w:p>
      <w:pPr>
        <w:pStyle w:val="BodyText"/>
      </w:pPr>
      <w:r>
        <w:t xml:space="preserve">- Còn làm gì! Phân phó xuống phía dưới, trẫm và đế quân Nghệ Phong Đế quân muốn tắm rửa thay y phục!</w:t>
      </w:r>
    </w:p>
    <w:p>
      <w:pPr>
        <w:pStyle w:val="Compact"/>
      </w:pPr>
      <w:r>
        <w:br w:type="textWrapping"/>
      </w:r>
      <w:r>
        <w:br w:type="textWrapping"/>
      </w:r>
    </w:p>
    <w:p>
      <w:pPr>
        <w:pStyle w:val="Heading2"/>
      </w:pPr>
      <w:bookmarkStart w:id="1029" w:name="chương-898-hồi-giáo."/>
      <w:bookmarkEnd w:id="1029"/>
      <w:r>
        <w:t xml:space="preserve">1007. Chương 898: Hồi Giáo.</w:t>
      </w:r>
    </w:p>
    <w:p>
      <w:pPr>
        <w:pStyle w:val="Compact"/>
      </w:pPr>
      <w:r>
        <w:br w:type="textWrapping"/>
      </w:r>
      <w:r>
        <w:br w:type="textWrapping"/>
      </w:r>
      <w:r>
        <w:t xml:space="preserve">- Mẫu hậu! Hoàng muội nói thế nào? Có gặp chúng ta?</w:t>
      </w:r>
    </w:p>
    <w:p>
      <w:pPr>
        <w:pStyle w:val="BodyText"/>
      </w:pPr>
      <w:r>
        <w:t xml:space="preserve">Long Thiên thấy mẫu hậu đi ra, nhanh bước lên hỏi.</w:t>
      </w:r>
    </w:p>
    <w:p>
      <w:pPr>
        <w:pStyle w:val="BodyText"/>
      </w:pPr>
      <w:r>
        <w:t xml:space="preserve">Mẫu hậu Long Thiên nhìn mặt mũi hai người bầm dập, trong mắt mặc dù có nghi hoặc, nhưng vẫn làm bộ không thấy, quay đầu nói với Nghệ Phong:</w:t>
      </w:r>
    </w:p>
    <w:p>
      <w:pPr>
        <w:pStyle w:val="BodyText"/>
      </w:pPr>
      <w:r>
        <w:t xml:space="preserve">- Đế quân, Khinh Nhu mời vào!</w:t>
      </w:r>
    </w:p>
    <w:p>
      <w:pPr>
        <w:pStyle w:val="BodyText"/>
      </w:pPr>
      <w:r>
        <w:t xml:space="preserve">- Thật tốt quá!</w:t>
      </w:r>
    </w:p>
    <w:p>
      <w:pPr>
        <w:pStyle w:val="BodyText"/>
      </w:pPr>
      <w:r>
        <w:t xml:space="preserve">Long Thiên nhịn không được vỗ tay may mắn, nói:</w:t>
      </w:r>
    </w:p>
    <w:p>
      <w:pPr>
        <w:pStyle w:val="BodyText"/>
      </w:pPr>
      <w:r>
        <w:t xml:space="preserve">- Hoàng muội rốt cuộc chịu gặp ta rồi.</w:t>
      </w:r>
    </w:p>
    <w:p>
      <w:pPr>
        <w:pStyle w:val="BodyText"/>
      </w:pPr>
      <w:r>
        <w:t xml:space="preserve">Mẫu hậu Long Thiên thấy hắn vui mừng như vậy, nói:</w:t>
      </w:r>
    </w:p>
    <w:p>
      <w:pPr>
        <w:pStyle w:val="BodyText"/>
      </w:pPr>
      <w:r>
        <w:t xml:space="preserve">- Ta nói Khinh Nhu muốn gặp ngươi sao?</w:t>
      </w:r>
    </w:p>
    <w:p>
      <w:pPr>
        <w:pStyle w:val="BodyText"/>
      </w:pPr>
      <w:r>
        <w:t xml:space="preserve">Những lời này khiến Long Thiên đang mừng rỡ bỗng nhiên ngưng lại, chăm chú nhìn mẫu hậu, hỏi:</w:t>
      </w:r>
    </w:p>
    <w:p>
      <w:pPr>
        <w:pStyle w:val="BodyText"/>
      </w:pPr>
      <w:r>
        <w:t xml:space="preserve">- Hoàng muội chỉ muốn gặp Nghệ Phong, không muốn thấy vị đại ca như ta sao?</w:t>
      </w:r>
    </w:p>
    <w:p>
      <w:pPr>
        <w:pStyle w:val="BodyText"/>
      </w:pPr>
      <w:r>
        <w:t xml:space="preserve">Thấy đối phương gật đầu, Long Thiên biến sắc mặt, rất nhanh tràn ngập vẻ đố kỵ, hận không thể làm thịt Nghệ Phong.</w:t>
      </w:r>
    </w:p>
    <w:p>
      <w:pPr>
        <w:pStyle w:val="BodyText"/>
      </w:pPr>
      <w:r>
        <w:t xml:space="preserve">Nghệ Phong thấy ánh mắt ghen ghét của Long Thiên, bất đắc dĩ nhún vai, vỗ vỗ vai đối phương an ủi:</w:t>
      </w:r>
    </w:p>
    <w:p>
      <w:pPr>
        <w:pStyle w:val="BodyText"/>
      </w:pPr>
      <w:r>
        <w:t xml:space="preserve">- Không làm sao được, nhân phẩm là trời sinh, ngươi không nên quá để trong lòng.</w:t>
      </w:r>
    </w:p>
    <w:p>
      <w:pPr>
        <w:pStyle w:val="BodyText"/>
      </w:pPr>
      <w:r>
        <w:t xml:space="preserve">Sắc mặt Long Thiên biến thành một mảnh khó coi, hắn hít sâu một hơi, rốt cuộc nhịn không được mắng to:</w:t>
      </w:r>
    </w:p>
    <w:p>
      <w:pPr>
        <w:pStyle w:val="BodyText"/>
      </w:pPr>
      <w:r>
        <w:t xml:space="preserve">- Cút!</w:t>
      </w:r>
    </w:p>
    <w:p>
      <w:pPr>
        <w:pStyle w:val="BodyText"/>
      </w:pPr>
      <w:r>
        <w:t xml:space="preserve">- Ha ha…</w:t>
      </w:r>
    </w:p>
    <w:p>
      <w:pPr>
        <w:pStyle w:val="BodyText"/>
      </w:pPr>
      <w:r>
        <w:t xml:space="preserve">Nghệ Phong cười to đi vào trong cung, phía trước tự nhiên có thị nữ dẫn đường…</w:t>
      </w:r>
    </w:p>
    <w:p>
      <w:pPr>
        <w:pStyle w:val="BodyText"/>
      </w:pPr>
      <w:r>
        <w:t xml:space="preserve">Thấy Nghệ Phong đã rời đi, mẫu hậu Long Thiên lúc này mới nhìn về phía hắn, nói:</w:t>
      </w:r>
    </w:p>
    <w:p>
      <w:pPr>
        <w:pStyle w:val="BodyText"/>
      </w:pPr>
      <w:r>
        <w:t xml:space="preserve">- Mặt ngươi là sao vậy?</w:t>
      </w:r>
    </w:p>
    <w:p>
      <w:pPr>
        <w:pStyle w:val="BodyText"/>
      </w:pPr>
      <w:r>
        <w:t xml:space="preserve">- A…</w:t>
      </w:r>
    </w:p>
    <w:p>
      <w:pPr>
        <w:pStyle w:val="BodyText"/>
      </w:pPr>
      <w:r>
        <w:t xml:space="preserve">Sắc mặt Long Thiên hơi đỏ lên, đành cười trừ nói:</w:t>
      </w:r>
    </w:p>
    <w:p>
      <w:pPr>
        <w:pStyle w:val="BodyText"/>
      </w:pPr>
      <w:r>
        <w:t xml:space="preserve">- Là do không cẩn thận, bị rớt xuống kênh nước với Đế quân Nghệ Phong, biến thành như vậy.</w:t>
      </w:r>
    </w:p>
    <w:p>
      <w:pPr>
        <w:pStyle w:val="BodyText"/>
      </w:pPr>
      <w:r>
        <w:t xml:space="preserve">- Kênh nước?</w:t>
      </w:r>
    </w:p>
    <w:p>
      <w:pPr>
        <w:pStyle w:val="BodyText"/>
      </w:pPr>
      <w:r>
        <w:t xml:space="preserve">Mẫu hậu Long Thiên ngẩn ra, nói:</w:t>
      </w:r>
    </w:p>
    <w:p>
      <w:pPr>
        <w:pStyle w:val="BodyText"/>
      </w:pPr>
      <w:r>
        <w:t xml:space="preserve">- Trong Hoàng cung làm gì có kênh nước nào như vậy? Lấy thực lực Vương Cấp của hai người các ngươi, còn có thể bị thành như vậy sao?</w:t>
      </w:r>
    </w:p>
    <w:p>
      <w:pPr>
        <w:pStyle w:val="BodyText"/>
      </w:pPr>
      <w:r>
        <w:t xml:space="preserve">- Chuyện này, chắc là do ánh trăng hôm nay… Ách, mặt trời hôm nay quá lớn đi.</w:t>
      </w:r>
    </w:p>
    <w:p>
      <w:pPr>
        <w:pStyle w:val="BodyText"/>
      </w:pPr>
      <w:r>
        <w:t xml:space="preserve">Long Thiên tự nhiên sẽ không nói cho mẫu hậu biết, đây là vì tranh giành tình nhân Điệp Vận Du với Nghệ Phong rồi đánh thành như vậy.</w:t>
      </w:r>
    </w:p>
    <w:p>
      <w:pPr>
        <w:pStyle w:val="BodyText"/>
      </w:pPr>
      <w:r>
        <w:t xml:space="preserve">Nghe Long Thiên nói lăng nhầm lẫn, đầu đuôi không rõ, mẫu hậu hắn bất đắc dĩ thở dài một hơi, nói:</w:t>
      </w:r>
    </w:p>
    <w:p>
      <w:pPr>
        <w:pStyle w:val="BodyText"/>
      </w:pPr>
      <w:r>
        <w:t xml:space="preserve">- Ngươi hiện tại đã là vua một nước rồi, nên chú ý phong phạm của mình. Ngươi khác với Nghệ Phong, hắn là Đế quân tự do một mình, cho dù hình tượng thế nào cũng không sao. Còn ngươi, nhất cử nhất động đều có nghìn vạn thần tử trông vào!</w:t>
      </w:r>
    </w:p>
    <w:p>
      <w:pPr>
        <w:pStyle w:val="BodyText"/>
      </w:pPr>
      <w:r>
        <w:t xml:space="preserve">Nghe những lời giáo huấn này, Long Thiên cảm giác nghẹn khuất mười phần, vì sao cùng một việc phát sinh trên người Nghệ Phong và hắn, người chịu giáo huấn luôn luôn là hắn, hoàng muội đã như vậy, ngay cả mẫu thân cũng như vậy.</w:t>
      </w:r>
    </w:p>
    <w:p>
      <w:pPr>
        <w:pStyle w:val="BodyText"/>
      </w:pPr>
      <w:r>
        <w:t xml:space="preserve">- Lẽ nào nhân phẩm ta thực sự rất kém?</w:t>
      </w:r>
    </w:p>
    <w:p>
      <w:pPr>
        <w:pStyle w:val="BodyText"/>
      </w:pPr>
      <w:r>
        <w:t xml:space="preserve">Long Thiên không nhịn được hoài nghi nhân phẩm của chính mình.</w:t>
      </w:r>
    </w:p>
    <w:p>
      <w:pPr>
        <w:pStyle w:val="BodyText"/>
      </w:pPr>
      <w:r>
        <w:t xml:space="preserve">…</w:t>
      </w:r>
    </w:p>
    <w:p>
      <w:pPr>
        <w:pStyle w:val="BodyText"/>
      </w:pPr>
      <w:r>
        <w:t xml:space="preserve">- Đế quân, công chúa điện hạ ở bên trong, mời!</w:t>
      </w:r>
    </w:p>
    <w:p>
      <w:pPr>
        <w:pStyle w:val="BodyText"/>
      </w:pPr>
      <w:r>
        <w:t xml:space="preserve">Thị nữ khom người thi lễ, đứng sang một bên nhìn không chớp mắt.</w:t>
      </w:r>
    </w:p>
    <w:p>
      <w:pPr>
        <w:pStyle w:val="BodyText"/>
      </w:pPr>
      <w:r>
        <w:t xml:space="preserve">Nghệ Phong gật đầu, hít sâu một hơi rồi bước vào.</w:t>
      </w:r>
    </w:p>
    <w:p>
      <w:pPr>
        <w:pStyle w:val="BodyText"/>
      </w:pPr>
      <w:r>
        <w:t xml:space="preserve">- Ngươi đã đến rồi!</w:t>
      </w:r>
    </w:p>
    <w:p>
      <w:pPr>
        <w:pStyle w:val="BodyText"/>
      </w:pPr>
      <w:r>
        <w:t xml:space="preserve">Chân trước Nghệ Phong vừa bước vào trong phòng, một thanh âm mềm mại nhưng dứt khoát vang lên bên tai, thanh âm này so với dĩ vãng không quá khác biệt, thế nhưng Nghệ Phong lại cảm giác được một phần lạ lẫm.</w:t>
      </w:r>
    </w:p>
    <w:p>
      <w:pPr>
        <w:pStyle w:val="BodyText"/>
      </w:pPr>
      <w:r>
        <w:t xml:space="preserve">Quay đầu nhìn về phía nữ tử vừa cất lời, một thân áo xanh phủ kín người, từng đường cong tuyệt mĩ đầy mị hoặc, so với vẻ ngây ngô trước đây, hiện tại Khinh Nhu đã có thêm phong thái trưởng thành.</w:t>
      </w:r>
    </w:p>
    <w:p>
      <w:pPr>
        <w:pStyle w:val="BodyText"/>
      </w:pPr>
      <w:r>
        <w:t xml:space="preserve">Ánh mắt Nghệ Phong chuyển từ bộ ngực đầy đặn tới trên khuôn mặt nàng. Khuôn mặt diễm lệ với nụ cười thản nhiên, không còn đó vẻ thẹn thùng ngày trước.</w:t>
      </w:r>
    </w:p>
    <w:p>
      <w:pPr>
        <w:pStyle w:val="BodyText"/>
      </w:pPr>
      <w:r>
        <w:t xml:space="preserve">Nhìn nữ nhân nhất cử nhất động trước kia đều mang vè mềm mại kiều mị, lúc này có thêm nhiều phần kiên cường. Cảm giác này giống như búa tạ hung hăng nện vào lòng Nghệ Phong, khiến hắn đau nhức.</w:t>
      </w:r>
    </w:p>
    <w:p>
      <w:pPr>
        <w:pStyle w:val="BodyText"/>
      </w:pPr>
      <w:r>
        <w:t xml:space="preserve">- Nàng thay đổi rồi!</w:t>
      </w:r>
    </w:p>
    <w:p>
      <w:pPr>
        <w:pStyle w:val="BodyText"/>
      </w:pPr>
      <w:r>
        <w:t xml:space="preserve">Nghệ Phong thở nhẹ một hơi, nhìn nữ nhân trước mắt càng thêm thùy mị mỹ lệ, chậm rãi nói một câu.</w:t>
      </w:r>
    </w:p>
    <w:p>
      <w:pPr>
        <w:pStyle w:val="BodyText"/>
      </w:pPr>
      <w:r>
        <w:t xml:space="preserve">- Con người luôn luôn thay đổi, trước đây Tam hoàng huynh nói ta quá nhu nhược, ta cũng muốn mình mạnh mẽ hơn một chút.</w:t>
      </w:r>
    </w:p>
    <w:p>
      <w:pPr>
        <w:pStyle w:val="BodyText"/>
      </w:pPr>
      <w:r>
        <w:t xml:space="preserve">Khinh Nhu cười cười, nhẹ vén màn tóc để lộ ra toàn bộ khuôn mặt nữ nhân xinh đẹp.</w:t>
      </w:r>
    </w:p>
    <w:p>
      <w:pPr>
        <w:pStyle w:val="BodyText"/>
      </w:pPr>
      <w:r>
        <w:t xml:space="preserve">- Ta thích nàng trước kia hơn!</w:t>
      </w:r>
    </w:p>
    <w:p>
      <w:pPr>
        <w:pStyle w:val="BodyText"/>
      </w:pPr>
      <w:r>
        <w:t xml:space="preserve">Nghệ Phong cười cười, đi tới vén tóc cài lên hai tai nàng, ngón tay khẽ chạm lên má. Khuôn mặt trắng mịn, mềm mại xúc cảm khiến Nghệ Phong rời đi có phần luyến tiếc.</w:t>
      </w:r>
    </w:p>
    <w:p>
      <w:pPr>
        <w:pStyle w:val="BodyText"/>
      </w:pPr>
      <w:r>
        <w:t xml:space="preserve">Thân thể Khinh Nhu cứng đờ, nhưng vẫn không ngăn cản Nghệ Phong vén tóc giúp mình, tay nàng không kìm được đưa lên xoa vết tím trên mặt hắn, nói:</w:t>
      </w:r>
    </w:p>
    <w:p>
      <w:pPr>
        <w:pStyle w:val="BodyText"/>
      </w:pPr>
      <w:r>
        <w:t xml:space="preserve">- Đau không?</w:t>
      </w:r>
    </w:p>
    <w:p>
      <w:pPr>
        <w:pStyle w:val="BodyText"/>
      </w:pPr>
      <w:r>
        <w:t xml:space="preserve">Cảm giác bàn tay mềm mại đụng nhẹ lên mặt mình, Nghệ Phong vừa cười vừa nói:</w:t>
      </w:r>
    </w:p>
    <w:p>
      <w:pPr>
        <w:pStyle w:val="BodyText"/>
      </w:pPr>
      <w:r>
        <w:t xml:space="preserve">- Tam hoàng huynh của nàng hạ thủ cũng không nhẹ!</w:t>
      </w:r>
    </w:p>
    <w:p>
      <w:pPr>
        <w:pStyle w:val="BodyText"/>
      </w:pPr>
      <w:r>
        <w:t xml:space="preserve">Nghe được Nghệ Phong nói, cánh tay Khinh Nhu vẫn đặt trên mặt hắn, không nói gì, cứ như vậy dán vào Nghệ Phong. Nhìn nữ nhân trước mặt, nhớ tới một màn ngày trước, khi đó Khinh Nhu mềm yếu và thẹn thùng, không hề dám chủ động đưa tay xoa mặt Nghệ Phong, thậm chí chỉ cần hắn nói một chút, sắc mặt nàng liền đỏ ửng. Hiện tại, bàn tay mềm mại nhỏ bé của nàng vẫn đặt trên mặt Nghệ Phong, sắc mặt không đổi, bình tĩnh như mặt hồ thu, điều này khiến Nghệ Phong không biết nên vui hay buồn.</w:t>
      </w:r>
    </w:p>
    <w:p>
      <w:pPr>
        <w:pStyle w:val="BodyText"/>
      </w:pPr>
      <w:r>
        <w:t xml:space="preserve">Đưa tay kéo Khinh Nhu vào lòng, nàng không hề phản kháng, lẳng lặng nằm yên trong lòng hắn, nghe trống ngực bình hổn và có lực, bàn tay vẫn đặt trên mặt Nghệ Phong.</w:t>
      </w:r>
    </w:p>
    <w:p>
      <w:pPr>
        <w:pStyle w:val="BodyText"/>
      </w:pPr>
      <w:r>
        <w:t xml:space="preserve">- Nếu như ngươi không phải Nghệ Phong, ta không phải Khinh Nhu, chúng ta cứ lẳng lặng ôm nhau thế này, sống hết một đời thật tốt?</w:t>
      </w:r>
    </w:p>
    <w:p>
      <w:pPr>
        <w:pStyle w:val="BodyText"/>
      </w:pPr>
      <w:r>
        <w:t xml:space="preserve">Được Nghệ Phong ôm vào lòng, hai tay Khinh Nhu bỗng nhiên rảnh rỗi, nàng bèn ôm lấy thắt lưng hắn rồi đột nhiên nói lời thâm thúy.</w:t>
      </w:r>
    </w:p>
    <w:p>
      <w:pPr>
        <w:pStyle w:val="BodyText"/>
      </w:pPr>
      <w:r>
        <w:t xml:space="preserve">- Cho dù ta là Nghệ Phong, nàng là Khinh Nhu! Ta vẫn đang ôm nàng như trước đó thôi?</w:t>
      </w:r>
    </w:p>
    <w:p>
      <w:pPr>
        <w:pStyle w:val="BodyText"/>
      </w:pPr>
      <w:r>
        <w:t xml:space="preserve">Nghệ Phong ôm chặt Khinh Nhu hơn, thấp giọng nói.</w:t>
      </w:r>
    </w:p>
    <w:p>
      <w:pPr>
        <w:pStyle w:val="BodyText"/>
      </w:pPr>
      <w:r>
        <w:t xml:space="preserve">- Không được rồi! Bởi vì ta hận ngươi!</w:t>
      </w:r>
    </w:p>
    <w:p>
      <w:pPr>
        <w:pStyle w:val="BodyText"/>
      </w:pPr>
      <w:r>
        <w:t xml:space="preserve">Khinh Nhu mạnh mẽ gật đầu, nhìn thẳng Nghệ Phong, trong ánh mắt cũng không còn vẻ mềm yếu như trước, khiến tâm thần Nghệ Phong một lần nửa nhảy lên vài cái, đau như dao cắt.</w:t>
      </w:r>
    </w:p>
    <w:p>
      <w:pPr>
        <w:pStyle w:val="BodyText"/>
      </w:pPr>
      <w:r>
        <w:t xml:space="preserve">- Hận ta?</w:t>
      </w:r>
    </w:p>
    <w:p>
      <w:pPr>
        <w:pStyle w:val="BodyText"/>
      </w:pPr>
      <w:r>
        <w:t xml:space="preserve">Nghệ Phong cười khổ một tiếng nói.</w:t>
      </w:r>
    </w:p>
    <w:p>
      <w:pPr>
        <w:pStyle w:val="BodyText"/>
      </w:pPr>
      <w:r>
        <w:t xml:space="preserve">- Ngươi thực sự hận ta sao?</w:t>
      </w:r>
    </w:p>
    <w:p>
      <w:pPr>
        <w:pStyle w:val="BodyText"/>
      </w:pPr>
      <w:r>
        <w:t xml:space="preserve">- Lẽ nào ta không nên hận ngươi? Cái chết của phụ hoàng, ngươi thoát được liên quan? Ngươi, ba vị hoàng huynh sợ rằng đều tham dự trong đó, hơn nữa ngươi và Tam hoàng huynh chiếm phần lớn đi.</w:t>
      </w:r>
    </w:p>
    <w:p>
      <w:pPr>
        <w:pStyle w:val="BodyText"/>
      </w:pPr>
      <w:r>
        <w:t xml:space="preserve">Khinh Nhu nhàn nhạt nói, trong ánh mắt không có một tia rung động, giống như đang kể về chuyện không hề liên quan tới mình.</w:t>
      </w:r>
    </w:p>
    <w:p>
      <w:pPr>
        <w:pStyle w:val="BodyText"/>
      </w:pPr>
      <w:r>
        <w:t xml:space="preserve">- Nàng vẫn vững tin ta và Long Thiên có hiềm nghi lớn nhất?</w:t>
      </w:r>
    </w:p>
    <w:p>
      <w:pPr>
        <w:pStyle w:val="BodyText"/>
      </w:pPr>
      <w:r>
        <w:t xml:space="preserve">Nghệ Phong không chút nghi ngờ sự thông minh của Khinh Nhu, nhưng có đánh chết hắn cũng không thừa nhận chuyện này là thực, hiện tại Khinh Nhu mới chỉ hoài nghi đã biến hóa lớn như vậy, nếu như nàng xác nhận được thì sẽ còn biến hóa thế nào?</w:t>
      </w:r>
    </w:p>
    <w:p>
      <w:pPr>
        <w:pStyle w:val="BodyText"/>
      </w:pPr>
      <w:r>
        <w:t xml:space="preserve">- Nếu như ta nói với nàng, cái chết của phụ hoàng nàng không hề quan hệ với ta, nàng có tin hay không?</w:t>
      </w:r>
    </w:p>
    <w:p>
      <w:pPr>
        <w:pStyle w:val="BodyText"/>
      </w:pPr>
      <w:r>
        <w:t xml:space="preserve">Nghệ Phong đồng dạng cũng nhìn thẳng Khinh Nhu.</w:t>
      </w:r>
    </w:p>
    <w:p>
      <w:pPr>
        <w:pStyle w:val="BodyText"/>
      </w:pPr>
      <w:r>
        <w:t xml:space="preserve">- Chặt tay ngươi đi, cho dù ngươi không thoát khỏi quan hệ, cũng có thể rửa đi sạch sẽ. Thế nên, cho dù ta nói không tin, ngươi cũng có thể đẩy ra một xấp dày chứng cứ.</w:t>
      </w:r>
    </w:p>
    <w:p>
      <w:pPr>
        <w:pStyle w:val="BodyText"/>
      </w:pPr>
      <w:r>
        <w:t xml:space="preserve">Nghe được Khinh Nhu nói, Nghệ Phong không nhịn được cười khổ, phải thừa nhận nữ nhân trước mắt không còn là nữ nhân đáng yêu thuần khiết và dễ tin người như trước. Lúc này Khinh Nhu đã biến đổi quá nhiều, khiến Nghệ Phong vừa yêu thương lại vừa lạnh lòng.</w:t>
      </w:r>
    </w:p>
    <w:p>
      <w:pPr>
        <w:pStyle w:val="BodyText"/>
      </w:pPr>
      <w:r>
        <w:t xml:space="preserve">- Mặc kệ nàng tin hay không! Ta chỉ nói với nàng, cái chết của phụ hoàng nàng không hề có liên quan tới ta!</w:t>
      </w:r>
    </w:p>
    <w:p>
      <w:pPr>
        <w:pStyle w:val="BodyText"/>
      </w:pPr>
      <w:r>
        <w:t xml:space="preserve">Nghệ Phong không hề ngu ngốc, bởi vì Khinh Nhu nói những lời này, tự bản thân nàng đã thừa nhận phụ hoàng nàng chết đi có quan hệ tới hắn, hắn cắn chặt răng cũng không muốn nói thêm chuyện này.</w:t>
      </w:r>
    </w:p>
    <w:p>
      <w:pPr>
        <w:pStyle w:val="BodyText"/>
      </w:pPr>
      <w:r>
        <w:t xml:space="preserve">- Tin hay không cũng chẳng quan hệ! Ít nhất phụ hoàng cũng không còn sống được nữa!</w:t>
      </w:r>
    </w:p>
    <w:p>
      <w:pPr>
        <w:pStyle w:val="BodyText"/>
      </w:pPr>
      <w:r>
        <w:t xml:space="preserve">Nghệ Phong bỗng nhiên chăm chú ôm chặt Khinh Nhu, tựa hồ muốn dung nhập nàng vào trong mình, Nghệ Phong dùng lực rất mạnh, khiến Khinh Nhu thấy đau, nhưng trên mặt nàng không có lấy một chút nhíu mày.</w:t>
      </w:r>
    </w:p>
    <w:p>
      <w:pPr>
        <w:pStyle w:val="BodyText"/>
      </w:pPr>
      <w:r>
        <w:t xml:space="preserve">- Ta tình nguyện cho nàng tát tát hai cái, ta không muốn nàng biến thành như vậy!</w:t>
      </w:r>
    </w:p>
    <w:p>
      <w:pPr>
        <w:pStyle w:val="BodyText"/>
      </w:pPr>
      <w:r>
        <w:t xml:space="preserve">Nghệ Phong trầm giọng nói</w:t>
      </w:r>
    </w:p>
    <w:p>
      <w:pPr>
        <w:pStyle w:val="BodyText"/>
      </w:pPr>
      <w:r>
        <w:t xml:space="preserve">Khinh Nhu lắc đầu:</w:t>
      </w:r>
    </w:p>
    <w:p>
      <w:pPr>
        <w:pStyle w:val="BodyText"/>
      </w:pPr>
      <w:r>
        <w:t xml:space="preserve">- Không! Ta thích ngươi! Ta đã định trước không đánh được ngươi!</w:t>
      </w:r>
    </w:p>
    <w:p>
      <w:pPr>
        <w:pStyle w:val="BodyText"/>
      </w:pPr>
      <w:r>
        <w:t xml:space="preserve">“Ta thích ngươi”, mấy từ rất trực tiếp, đã không còn nét mặt đỏ ửng xấu hổ như trước, hiện tại nàng nói ra những từ này với ngữ khí bình thản, tựa như nói ra những lời vô nghĩ, điều này khiến Nghệ Phong cảm giác tim mình bị bóp chặt, hắn có chút hít thở khó khăn, không hề có một điểm hư vinh của người nam nhân khi được nữ nhân tỏ tình.</w:t>
      </w:r>
    </w:p>
    <w:p>
      <w:pPr>
        <w:pStyle w:val="BodyText"/>
      </w:pPr>
      <w:r>
        <w:t xml:space="preserve">Nghệ Phong không nói gì, chỉ chăm chú ôm Khinh Nhu thật chặt, vùi mặt vào mái tóc nàng, ngửi hương thơm và cảm thụ nhiệt nóng truyền tới từ cơ thể nàng.</w:t>
      </w:r>
    </w:p>
    <w:p>
      <w:pPr>
        <w:pStyle w:val="BodyText"/>
      </w:pPr>
      <w:r>
        <w:t xml:space="preserve">Khinh Nhu bị Nghệ Phong ôm chặt, hai tay nàng cũng quấn lại phía sau lưng Nghệ Phong, vùi đầu vào lồng ngực hắn.</w:t>
      </w:r>
    </w:p>
    <w:p>
      <w:pPr>
        <w:pStyle w:val="BodyText"/>
      </w:pPr>
      <w:r>
        <w:t xml:space="preserve">- Ta không thích nàng, chỉ yêu nàng!</w:t>
      </w:r>
    </w:p>
    <w:p>
      <w:pPr>
        <w:pStyle w:val="BodyText"/>
      </w:pPr>
      <w:r>
        <w:t xml:space="preserve">Thanh âm nhàn nhạt từ miệng Nghệ Phong nói ra, khiến Khinh Nhu hơi chấn động, thân thể lại mềm xuống.</w:t>
      </w:r>
    </w:p>
    <w:p>
      <w:pPr>
        <w:pStyle w:val="BodyText"/>
      </w:pPr>
      <w:r>
        <w:t xml:space="preserve">- Thế nhưng ta vẫn hận ngươi!</w:t>
      </w:r>
    </w:p>
    <w:p>
      <w:pPr>
        <w:pStyle w:val="BodyText"/>
      </w:pPr>
      <w:r>
        <w:t xml:space="preserve">Khinh Nhu hơi đẩu Nghệ Phong ra, nâng đầu hắn rồi nhìn thẳng vào hai mắt hắn.</w:t>
      </w:r>
    </w:p>
    <w:p>
      <w:pPr>
        <w:pStyle w:val="BodyText"/>
      </w:pPr>
      <w:r>
        <w:t xml:space="preserve">- Ta sẽ giúp nàng quên đi cừu hận, theo ta trở lại Tĩnh Hinh Thành đi!</w:t>
      </w:r>
    </w:p>
    <w:p>
      <w:pPr>
        <w:pStyle w:val="BodyText"/>
      </w:pPr>
      <w:r>
        <w:t xml:space="preserve">Nghệ Phong nhìn Khinh Nhu, ánh mắt nóng rực.</w:t>
      </w:r>
    </w:p>
    <w:p>
      <w:pPr>
        <w:pStyle w:val="BodyText"/>
      </w:pPr>
      <w:r>
        <w:t xml:space="preserve">Khinh Nhu cười cười, đẩy Nghệ Phong ra, lấy ra từ trong lòng một mai kim tệ, Nghệ Phong tự nhiên nhận ra, đó là mai kim tệ hắn nhờ mẫu hậu Long Thiên chuyển lại cho Khinh Nhu, mặt trên nó có khắc một chữ “Nghệ”.</w:t>
      </w:r>
    </w:p>
    <w:p>
      <w:pPr>
        <w:pStyle w:val="BodyText"/>
      </w:pPr>
      <w:r>
        <w:t xml:space="preserve">- Ngươi biết không? Mai kim tệ này ta vẫn giữ bên người, không rời dù chỉ một khắc!</w:t>
      </w:r>
    </w:p>
    <w:p>
      <w:pPr>
        <w:pStyle w:val="BodyText"/>
      </w:pPr>
      <w:r>
        <w:t xml:space="preserve">Khinh Nhu nói, nàng vẫm cười khiến trái tim Nghệ Phong rung động, ánh mắt nhìn thẳng Khinh Nhu, chờ nàng trả lời.</w:t>
      </w:r>
    </w:p>
    <w:p>
      <w:pPr>
        <w:pStyle w:val="BodyText"/>
      </w:pPr>
      <w:r>
        <w:t xml:space="preserve">- Mỗi ngày ta đều cảm thụ được nó lạnh lẽo, sau đó ta dùng nhiệt độ cơ thể mình giúp nó ấm lại, ấm lại cùng với ta. Bởi vì ta là Khinh Nhu, còn nó là Nghệ Phong! Khinh Nhu nguyện ý hòa thành một thể với Nghệ Phong!</w:t>
      </w:r>
    </w:p>
    <w:p>
      <w:pPr>
        <w:pStyle w:val="BodyText"/>
      </w:pPr>
      <w:r>
        <w:t xml:space="preserve">Nói tới đây, Khinh Nhu nhoẻn miệng cười, lại nói tiếp:</w:t>
      </w:r>
    </w:p>
    <w:p>
      <w:pPr>
        <w:pStyle w:val="BodyText"/>
      </w:pPr>
      <w:r>
        <w:t xml:space="preserve">- Cho dù mỗi ngày Nghệ Phong đều khi dễ Khinh Nhu, thế nhưng Khinh Nhu vẫn vui vẻ. Giống như mai kim tệ này, mỗi này đều khiến Khinh Nhu lạnh, nhưng rồi nó vẫn ấm áp. Nghệ Phong khi dễ Khinh Nhu chính là loại cảm giác này, tuy rằng lúc đó tức giận, nhưng rồi cũng trở về như trước.</w:t>
      </w:r>
    </w:p>
    <w:p>
      <w:pPr>
        <w:pStyle w:val="BodyText"/>
      </w:pPr>
      <w:r>
        <w:t xml:space="preserve">Nghệ Phong không nói gì, chỉ lẳng lặng nghe Khinh Nhu nói:</w:t>
      </w:r>
    </w:p>
    <w:p>
      <w:pPr>
        <w:pStyle w:val="BodyText"/>
      </w:pPr>
      <w:r>
        <w:t xml:space="preserve">- Khinh Nhu rất dễ thỏa mãn, chỉ cần một cái ôm, thậm chí một cái kéo tay, đều có thể khiến ta vui!</w:t>
      </w:r>
    </w:p>
    <w:p>
      <w:pPr>
        <w:pStyle w:val="BodyText"/>
      </w:pPr>
      <w:r>
        <w:t xml:space="preserve">- Nghệ Phong nguyện ý cho Khinh Nhu tất cả!</w:t>
      </w:r>
    </w:p>
    <w:p>
      <w:pPr>
        <w:pStyle w:val="BodyText"/>
      </w:pPr>
      <w:r>
        <w:t xml:space="preserve">Nghệ Phong ở bên cạnh nói.</w:t>
      </w:r>
    </w:p>
    <w:p>
      <w:pPr>
        <w:pStyle w:val="BodyText"/>
      </w:pPr>
      <w:r>
        <w:t xml:space="preserve">Khỉ Nhu lắc đầu, nhìn Nghệ Phong:</w:t>
      </w:r>
    </w:p>
    <w:p>
      <w:pPr>
        <w:pStyle w:val="BodyText"/>
      </w:pPr>
      <w:r>
        <w:t xml:space="preserve">- Khinh Nhu đó là Khinh Nhu mềm yếu trước kia, Khinh Nhu hiện tại là Khinh Nhu có thực lực Tướng cấp đỉnh phong. Nghệ Phong có thể không đổi, nhưng Khinh Nhu đã thay đổi, có vài thứ thay đổi rồi, sẽ không còn trở về được nữa.</w:t>
      </w:r>
    </w:p>
    <w:p>
      <w:pPr>
        <w:pStyle w:val="BodyText"/>
      </w:pPr>
      <w:r>
        <w:t xml:space="preserve">Nghệ Phong lắc đầu nói:</w:t>
      </w:r>
    </w:p>
    <w:p>
      <w:pPr>
        <w:pStyle w:val="BodyText"/>
      </w:pPr>
      <w:r>
        <w:t xml:space="preserve">- Không thử qua, sao biết không thể quay về?</w:t>
      </w:r>
    </w:p>
    <w:p>
      <w:pPr>
        <w:pStyle w:val="BodyText"/>
      </w:pPr>
      <w:r>
        <w:t xml:space="preserve">- Bởi vì ta không muốn có một ngày tỉnh lại, nhìn nam nhân bên cạnh mình, sẽ không nhịn được rút chủy thủ đâm tới!</w:t>
      </w:r>
    </w:p>
    <w:p>
      <w:pPr>
        <w:pStyle w:val="BodyText"/>
      </w:pPr>
      <w:r>
        <w:t xml:space="preserve">Khinh Nhu nhìn thẳng Nghệ Phong, ánh mắt vẫn dạt dào ý cười, nhưng không hề quan hệ tới lời nói kinh động này.</w:t>
      </w:r>
    </w:p>
    <w:p>
      <w:pPr>
        <w:pStyle w:val="BodyText"/>
      </w:pPr>
      <w:r>
        <w:t xml:space="preserve">Nghệ Phong cảm giác trái tim mình như bị thứ gì đó hung hăng nắm lại, tất cả mọi thứ đều mất đi, biến thành trống rỗng.</w:t>
      </w:r>
    </w:p>
    <w:p>
      <w:pPr>
        <w:pStyle w:val="BodyText"/>
      </w:pPr>
      <w:r>
        <w:t xml:space="preserve">- Nếu như thực sự là vậy, ta nguyện ý chịu một chủy thủy này của nàng!</w:t>
      </w:r>
    </w:p>
    <w:p>
      <w:pPr>
        <w:pStyle w:val="BodyText"/>
      </w:pPr>
      <w:r>
        <w:t xml:space="preserve">Nghệ Phong trầm giọng nói.</w:t>
      </w:r>
    </w:p>
    <w:p>
      <w:pPr>
        <w:pStyle w:val="BodyText"/>
      </w:pPr>
      <w:r>
        <w:t xml:space="preserve">- Thế nhưng ta không muốn! Ta tình nguyện sống trong ghi hận với ngươi, cũng không muốn phá hủy giấc mộng của Khinh Nhu!</w:t>
      </w:r>
    </w:p>
    <w:p>
      <w:pPr>
        <w:pStyle w:val="BodyText"/>
      </w:pPr>
      <w:r>
        <w:t xml:space="preserve">Khinh Nhu nhàn nhạt nói. Câu nói này khiến Nghệ Phong cảm giác đáy lòng mình bị đánh tan, chỉ còn lại mỗi cảm giác đau khổ.</w:t>
      </w:r>
    </w:p>
    <w:p>
      <w:pPr>
        <w:pStyle w:val="BodyText"/>
      </w:pPr>
      <w:r>
        <w:t xml:space="preserve">- Ta nguyện ý cho nàng ghi hận ta ngay bên người, cho dù thực sự có một ngày nàng đâm ta một chủy thủy. Ta nguyện ý để nàng bên cạnh ra, chậm rãi nhạt nhòa cừu hận!</w:t>
      </w:r>
    </w:p>
    <w:p>
      <w:pPr>
        <w:pStyle w:val="BodyText"/>
      </w:pPr>
      <w:r>
        <w:t xml:space="preserve">Nghệ Phong nhìn thẳng Khinh Nhu nói.</w:t>
      </w:r>
    </w:p>
    <w:p>
      <w:pPr>
        <w:pStyle w:val="BodyText"/>
      </w:pPr>
      <w:r>
        <w:t xml:space="preserve">- Ta không làm được!</w:t>
      </w:r>
    </w:p>
    <w:p>
      <w:pPr>
        <w:pStyle w:val="BodyText"/>
      </w:pPr>
      <w:r>
        <w:t xml:space="preserve">Khinh Nhu lắc đầu.</w:t>
      </w:r>
    </w:p>
    <w:p>
      <w:pPr>
        <w:pStyle w:val="BodyText"/>
      </w:pPr>
      <w:r>
        <w:t xml:space="preserve">- Ta không chịu được mỗi ngày đều giáp mặt với ngươi!</w:t>
      </w:r>
    </w:p>
    <w:p>
      <w:pPr>
        <w:pStyle w:val="BodyText"/>
      </w:pPr>
      <w:r>
        <w:t xml:space="preserve">- Nếu như ta bức nàng tới cùng ta thì sao?</w:t>
      </w:r>
    </w:p>
    <w:p>
      <w:pPr>
        <w:pStyle w:val="BodyText"/>
      </w:pPr>
      <w:r>
        <w:t xml:space="preserve">Nghệ Phong gầm nhẹ lên.</w:t>
      </w:r>
    </w:p>
    <w:p>
      <w:pPr>
        <w:pStyle w:val="BodyText"/>
      </w:pPr>
      <w:r>
        <w:t xml:space="preserve">- Vậy ta sẽ tự đâm mình một chủy thủ!</w:t>
      </w:r>
    </w:p>
    <w:p>
      <w:pPr>
        <w:pStyle w:val="BodyText"/>
      </w:pPr>
      <w:r>
        <w:t xml:space="preserve">Khinh Nhu thản nhiên nói, những lời này khiến sự bá đạo của Nghệ Phong biến mất không còn một mảnh.</w:t>
      </w:r>
    </w:p>
    <w:p>
      <w:pPr>
        <w:pStyle w:val="BodyText"/>
      </w:pPr>
      <w:r>
        <w:t xml:space="preserve">- Ngươi đi đi! Khinh Nhu đã không còn là Khinh Nhu của ngươi ngày trước nữa!</w:t>
      </w:r>
    </w:p>
    <w:p>
      <w:pPr>
        <w:pStyle w:val="BodyText"/>
      </w:pPr>
      <w:r>
        <w:t xml:space="preserve">Khinh Nhu nắm mai kim tệ, nói tiếp:</w:t>
      </w:r>
    </w:p>
    <w:p>
      <w:pPr>
        <w:pStyle w:val="BodyText"/>
      </w:pPr>
      <w:r>
        <w:t xml:space="preserve">- Mai kim tệ này ta sẽ luôn mang theo bên người!</w:t>
      </w:r>
    </w:p>
    <w:p>
      <w:pPr>
        <w:pStyle w:val="BodyText"/>
      </w:pPr>
      <w:r>
        <w:t xml:space="preserve">Nghệ Phong hết cách, không còn biết nói sao nữa, hắn thở nhẹ một hơi, nói:</w:t>
      </w:r>
    </w:p>
    <w:p>
      <w:pPr>
        <w:pStyle w:val="BodyText"/>
      </w:pPr>
      <w:r>
        <w:t xml:space="preserve">- Cho dù nàng không phải là Khinh Nhu trước đây, thế nhưng ta cũng không hi vọng nàng đặt cả tính mệnh mình vào tu luyện. Giả như có một ngày nàng có thể hạ thủ Nghệ Phong, thế nhưng bởi vì tẩu hỏa nhập ma đánh mất đi cơ hội, chẳng phải quá đáng tiếc hay sao?</w:t>
      </w:r>
    </w:p>
    <w:p>
      <w:pPr>
        <w:pStyle w:val="BodyText"/>
      </w:pPr>
      <w:r>
        <w:t xml:space="preserve">- Biết rồi! Ta sẽ chú ý!</w:t>
      </w:r>
    </w:p>
    <w:p>
      <w:pPr>
        <w:pStyle w:val="BodyText"/>
      </w:pPr>
      <w:r>
        <w:t xml:space="preserve">Khinh Nhu gật đầu.</w:t>
      </w:r>
    </w:p>
    <w:p>
      <w:pPr>
        <w:pStyle w:val="BodyText"/>
      </w:pPr>
      <w:r>
        <w:t xml:space="preserve">- Nàng… Bảo trọng!</w:t>
      </w:r>
    </w:p>
    <w:p>
      <w:pPr>
        <w:pStyle w:val="BodyText"/>
      </w:pPr>
      <w:r>
        <w:t xml:space="preserve">Những lời này Nghệ Phong đã bớt đi rất nhiều khí lực.</w:t>
      </w:r>
    </w:p>
    <w:p>
      <w:pPr>
        <w:pStyle w:val="BodyText"/>
      </w:pPr>
      <w:r>
        <w:t xml:space="preserve">- Đế quân bảo trọng!</w:t>
      </w:r>
    </w:p>
    <w:p>
      <w:pPr>
        <w:pStyle w:val="BodyText"/>
      </w:pPr>
      <w:r>
        <w:t xml:space="preserve">Khinh Nhu nhàn nhạt nói, đưa Nghệ Phong tới cửa phòng rồi đóng cửa lại.</w:t>
      </w:r>
    </w:p>
    <w:p>
      <w:pPr>
        <w:pStyle w:val="BodyText"/>
      </w:pPr>
      <w:r>
        <w:t xml:space="preserve">Nghệ Phong nhìn cửa phòng khép lại, lẳng lặng đứng tại trước cửa. Thị nữ đứng chờ bên ngoài cũng không dám gây động tĩnh, nhìn nam tử tôn quý trước mặt, bọn họ phát hiện hắn đang cô đơn, nguyên bản là vị Đế quân cao sang, lúc này lại tiêu điều vô cùng, khí phách tao nhã lúc trước đã biến mất không còn một mảnh, những vết bầm tím trên mặt để lộ ra dáng dấp hao tổn tâm lực quá mức, sợ rằng chỉ cần một trận gió thổi qua sẽ ngã người xuống đất. Một màn này khiến hai người thị nữ đứng hai bên có chút chua xót, thậm chí trong mắt các nàng còn hiện lên vẻ ức chế.</w:t>
      </w:r>
    </w:p>
    <w:p>
      <w:pPr>
        <w:pStyle w:val="BodyText"/>
      </w:pPr>
      <w:r>
        <w:t xml:space="preserve">- Đế quân! Người không sao chứ?</w:t>
      </w:r>
    </w:p>
    <w:p>
      <w:pPr>
        <w:pStyle w:val="BodyText"/>
      </w:pPr>
      <w:r>
        <w:t xml:space="preserve">Rốt cuộc có người nhịn không được, hỏi thăm.</w:t>
      </w:r>
    </w:p>
    <w:p>
      <w:pPr>
        <w:pStyle w:val="BodyText"/>
      </w:pPr>
      <w:r>
        <w:t xml:space="preserve">- A! Không có việc gì!</w:t>
      </w:r>
    </w:p>
    <w:p>
      <w:pPr>
        <w:pStyle w:val="BodyText"/>
      </w:pPr>
      <w:r>
        <w:t xml:space="preserve">Vẻ cô đơn, chán chường của Nghệ Phong lập tức biến mất không còn một mảnh, một lần nữa lấy lại thần sắc tao nhã, ánh mắt sáng quắc nhìn về phía cánh cửa đóng chặt, một lúc lâu sau Nghệ Phong đột nhiên la lớn:</w:t>
      </w:r>
    </w:p>
    <w:p>
      <w:pPr>
        <w:pStyle w:val="BodyText"/>
      </w:pPr>
      <w:r>
        <w:t xml:space="preserve">- Yên tâm, sẽ có một ngày, ta đưa nàng trở lại là Khinh Nhu.</w:t>
      </w:r>
    </w:p>
    <w:p>
      <w:pPr>
        <w:pStyle w:val="BodyText"/>
      </w:pPr>
      <w:r>
        <w:t xml:space="preserve">Nói xong, nghệ Phong nghe thấy từ trong phòng vọng ra:</w:t>
      </w:r>
    </w:p>
    <w:p>
      <w:pPr>
        <w:pStyle w:val="BodyText"/>
      </w:pPr>
      <w:r>
        <w:t xml:space="preserve">- Cũng không phải mỗi chuyện đều nguyện theo ý chí của Đế quân!</w:t>
      </w:r>
    </w:p>
    <w:p>
      <w:pPr>
        <w:pStyle w:val="BodyText"/>
      </w:pPr>
      <w:r>
        <w:t xml:space="preserve">Nghe được lời Khinh Nhu truyền ra từ bên trong, Nghệ Phong cũng không nói gì thêm, xoay người rời đi. Lần đầu tiên trong đời, Nghệ Phong không còn lòng tin ở chính mình. Mấy người thị nữ đứng nguyên tại chỗ nhìn Nghệ Phong rời đi, sắc mặt đều khó hiểu, không rõ ý tứ trong lời nói bọn họ là sao…</w:t>
      </w:r>
    </w:p>
    <w:p>
      <w:pPr>
        <w:pStyle w:val="BodyText"/>
      </w:pPr>
      <w:r>
        <w:t xml:space="preserve">- Nghệ Phong, hoàng muội nói thế nào?</w:t>
      </w:r>
    </w:p>
    <w:p>
      <w:pPr>
        <w:pStyle w:val="BodyText"/>
      </w:pPr>
      <w:r>
        <w:t xml:space="preserve">Thấy Nghệ Phong đi ra, Long Thiên gấp giọng hỏi ngay.</w:t>
      </w:r>
    </w:p>
    <w:p>
      <w:pPr>
        <w:pStyle w:val="BodyText"/>
      </w:pPr>
      <w:r>
        <w:t xml:space="preserve">- Khinh Nhu đã thay đổi!</w:t>
      </w:r>
    </w:p>
    <w:p>
      <w:pPr>
        <w:pStyle w:val="BodyText"/>
      </w:pPr>
      <w:r>
        <w:t xml:space="preserve">Nghệ Phong chậm rãi nói, hắn thở ra một hơi, đồng dạng cũng cảm thấy áp lực.</w:t>
      </w:r>
    </w:p>
    <w:p>
      <w:pPr>
        <w:pStyle w:val="BodyText"/>
      </w:pPr>
      <w:r>
        <w:t xml:space="preserve">Đối với chuyện này, mẫu hậu Long Thiên rất là đồng cảm, nàng gật đầu cười khổ nói:</w:t>
      </w:r>
    </w:p>
    <w:p>
      <w:pPr>
        <w:pStyle w:val="BodyText"/>
      </w:pPr>
      <w:r>
        <w:t xml:space="preserve">- Từ lần huyết tẩy hoàng cung, Khinh Nhu đã thay đổi, thay đổi ngay từ đêm đó!</w:t>
      </w:r>
    </w:p>
    <w:p>
      <w:pPr>
        <w:pStyle w:val="BodyText"/>
      </w:pPr>
      <w:r>
        <w:t xml:space="preserve">Nghe được câu này, trái tim Nghệ Phong mạnh mẽ thắt lại, cảm giác áp lực tới khó thở.</w:t>
      </w:r>
    </w:p>
    <w:p>
      <w:pPr>
        <w:pStyle w:val="BodyText"/>
      </w:pPr>
      <w:r>
        <w:t xml:space="preserve">- Ta đi xem hoàng muội thế nào!</w:t>
      </w:r>
    </w:p>
    <w:p>
      <w:pPr>
        <w:pStyle w:val="BodyText"/>
      </w:pPr>
      <w:r>
        <w:t xml:space="preserve">Long Thiên thở dài một hơi, đi vào bên trong.</w:t>
      </w:r>
    </w:p>
    <w:p>
      <w:pPr>
        <w:pStyle w:val="BodyText"/>
      </w:pPr>
      <w:r>
        <w:t xml:space="preserve">Nghệ Phong chặn ngang, kéo Long Thiên lại, lắc đầu nói:</w:t>
      </w:r>
    </w:p>
    <w:p>
      <w:pPr>
        <w:pStyle w:val="BodyText"/>
      </w:pPr>
      <w:r>
        <w:t xml:space="preserve">- Không cần đâu!</w:t>
      </w:r>
    </w:p>
    <w:p>
      <w:pPr>
        <w:pStyle w:val="BodyText"/>
      </w:pPr>
      <w:r>
        <w:t xml:space="preserve">Trước ánh mắt nghi hoặc của Long Thiên, Nghệ Phong tiếp tục nói:</w:t>
      </w:r>
    </w:p>
    <w:p>
      <w:pPr>
        <w:pStyle w:val="BodyText"/>
      </w:pPr>
      <w:r>
        <w:t xml:space="preserve">- Cho dù ngươi đi vào, cũng không thay đổi được gì. Nếu nàng muốn sống như vậy, cứ để nàng tự do. Nếu nàng hận chúng ta, vậy cứ cho nàng hận. Hận hết rồi, cuối cùng sẽ trở lại!</w:t>
      </w:r>
    </w:p>
    <w:p>
      <w:pPr>
        <w:pStyle w:val="BodyText"/>
      </w:pPr>
      <w:r>
        <w:t xml:space="preserve">Nghe được Nghệ Phong nói, Long Thiên cười khổ một tiếng, nói:</w:t>
      </w:r>
    </w:p>
    <w:p>
      <w:pPr>
        <w:pStyle w:val="BodyText"/>
      </w:pPr>
      <w:r>
        <w:t xml:space="preserve">- Khi nào nàng mới hận đủ đây?</w:t>
      </w:r>
    </w:p>
    <w:p>
      <w:pPr>
        <w:pStyle w:val="BodyText"/>
      </w:pPr>
      <w:r>
        <w:t xml:space="preserve">- Ít nhất ta tin sẽ có một ngày như vậy!</w:t>
      </w:r>
    </w:p>
    <w:p>
      <w:pPr>
        <w:pStyle w:val="BodyText"/>
      </w:pPr>
      <w:r>
        <w:t xml:space="preserve">Nghệ Phong nhìn Long Thiên, vững tin nói, ánh mắt lại chuyển qua mẫu hậu Long Thiên, nói:</w:t>
      </w:r>
    </w:p>
    <w:p>
      <w:pPr>
        <w:pStyle w:val="BodyText"/>
      </w:pPr>
      <w:r>
        <w:t xml:space="preserve">- Khinh Nhu chỉ còn trông chờ thái hậu rồi!</w:t>
      </w:r>
    </w:p>
    <w:p>
      <w:pPr>
        <w:pStyle w:val="BodyText"/>
      </w:pPr>
      <w:r>
        <w:t xml:space="preserve">Mẫu hậu Long Thiên cũng biết quan hệ Nghệ Phong và Khinh Nhu không bình thường, thấy Nghệ Phong nói vậy, nàng cười cười nói:</w:t>
      </w:r>
    </w:p>
    <w:p>
      <w:pPr>
        <w:pStyle w:val="BodyText"/>
      </w:pPr>
      <w:r>
        <w:t xml:space="preserve">- Khinh Nhu là nữ nhi của ta!</w:t>
      </w:r>
    </w:p>
    <w:p>
      <w:pPr>
        <w:pStyle w:val="BodyText"/>
      </w:pPr>
      <w:r>
        <w:t xml:space="preserve">- Long Thiên, chúng ta đi thôi!</w:t>
      </w:r>
    </w:p>
    <w:p>
      <w:pPr>
        <w:pStyle w:val="BodyText"/>
      </w:pPr>
      <w:r>
        <w:t xml:space="preserve">Nghệ Phong kéo Long Thiên rời đi. Khi không còn nhìn thấy mẫu hậu mình, Long Thiên mới nhìn Nghệ Phong, nói:</w:t>
      </w:r>
    </w:p>
    <w:p>
      <w:pPr>
        <w:pStyle w:val="BodyText"/>
      </w:pPr>
      <w:r>
        <w:t xml:space="preserve">- Nói đi! Ngươi có chuyện gì muốn nói với ta?</w:t>
      </w:r>
    </w:p>
    <w:p>
      <w:pPr>
        <w:pStyle w:val="BodyText"/>
      </w:pPr>
      <w:r>
        <w:t xml:space="preserve">- Mặc kệ Khinh Nhu hay thái hậu có hỏi thế nào, ngươi đều phải một mực chắc chắn, cái chết của phụ hoàng ngươi hoàn toàn là do đại ca và nhị ca của ngươi, không có quan hệ gì với chúng ta.</w:t>
      </w:r>
    </w:p>
    <w:p>
      <w:pPr>
        <w:pStyle w:val="BodyText"/>
      </w:pPr>
      <w:r>
        <w:t xml:space="preserve">Nghệ Phong nhìn Tam hoàng tử, nói.</w:t>
      </w:r>
    </w:p>
    <w:p>
      <w:pPr>
        <w:pStyle w:val="BodyText"/>
      </w:pPr>
      <w:r>
        <w:t xml:space="preserve">Long Thiên sửng sốt, nói:</w:t>
      </w:r>
    </w:p>
    <w:p>
      <w:pPr>
        <w:pStyle w:val="BodyText"/>
      </w:pPr>
      <w:r>
        <w:t xml:space="preserve">- Vì sao? Ngay cả mẫu hậu ta cũng không thể nói?</w:t>
      </w:r>
    </w:p>
    <w:p>
      <w:pPr>
        <w:pStyle w:val="BodyText"/>
      </w:pPr>
      <w:r>
        <w:t xml:space="preserve">- Nếu như ngươi muốn Khinh Nhu hận chúng ta cả đời, ngươi cứ nói cho mẫu hậu ngươi nghe.</w:t>
      </w:r>
    </w:p>
    <w:p>
      <w:pPr>
        <w:pStyle w:val="BodyText"/>
      </w:pPr>
      <w:r>
        <w:t xml:space="preserve">Nghệ Phong nhún vai, nói.</w:t>
      </w:r>
    </w:p>
    <w:p>
      <w:pPr>
        <w:pStyle w:val="BodyText"/>
      </w:pPr>
      <w:r>
        <w:t xml:space="preserve">Nghe được những lời này của Nghệ Phong,lúc này Long Thiên mới gật đầu, nói:</w:t>
      </w:r>
    </w:p>
    <w:p>
      <w:pPr>
        <w:pStyle w:val="BodyText"/>
      </w:pPr>
      <w:r>
        <w:t xml:space="preserve">- Ta hiểu rồi. Có cơ hội, ta sẽ tận lực tuyên truyền nguyên nhân cái chết của phụ hoàng!</w:t>
      </w:r>
    </w:p>
    <w:p>
      <w:pPr>
        <w:pStyle w:val="BodyText"/>
      </w:pPr>
      <w:r>
        <w:t xml:space="preserve">Khóe miệng Nghệ Phong lộ ra tia cười:</w:t>
      </w:r>
    </w:p>
    <w:p>
      <w:pPr>
        <w:pStyle w:val="BodyText"/>
      </w:pPr>
      <w:r>
        <w:t xml:space="preserve">- Như vậy là hay nhất!</w:t>
      </w:r>
    </w:p>
    <w:p>
      <w:pPr>
        <w:pStyle w:val="BodyText"/>
      </w:pPr>
      <w:r>
        <w:t xml:space="preserve">Long Thiên cười khổ nói:</w:t>
      </w:r>
    </w:p>
    <w:p>
      <w:pPr>
        <w:pStyle w:val="BodyText"/>
      </w:pPr>
      <w:r>
        <w:t xml:space="preserve">- Bỗng nhiên hiện tại, ta cảm giác mình xác thực là cầm thú!</w:t>
      </w:r>
    </w:p>
    <w:p>
      <w:pPr>
        <w:pStyle w:val="BodyText"/>
      </w:pPr>
      <w:r>
        <w:t xml:space="preserve">Nghệ Phong trợn mắt nói:</w:t>
      </w:r>
    </w:p>
    <w:p>
      <w:pPr>
        <w:pStyle w:val="BodyText"/>
      </w:pPr>
      <w:r>
        <w:t xml:space="preserve">- Ngươi vốn đã rất cầm thú!</w:t>
      </w:r>
    </w:p>
    <w:p>
      <w:pPr>
        <w:pStyle w:val="BodyText"/>
      </w:pPr>
      <w:r>
        <w:t xml:space="preserve">Long Thiên khó có lần không thể phản bác Nghệ Phong, hắn thở dài một hơi nói:</w:t>
      </w:r>
    </w:p>
    <w:p>
      <w:pPr>
        <w:pStyle w:val="BodyText"/>
      </w:pPr>
      <w:r>
        <w:t xml:space="preserve">- Trong một hoàng thất với toàn hạng người cầm thú, tồn tại của hoàng muội đúng là nghìn năm hoàng thất cũng khó có được một người!</w:t>
      </w:r>
    </w:p>
    <w:p>
      <w:pPr>
        <w:pStyle w:val="BodyText"/>
      </w:pPr>
      <w:r>
        <w:t xml:space="preserve">Nghe được Long Thiên cảm thán, Nghệ Phong bỗng nhiên nhớ tới một câu cảm thán kinh điển tại kiếp trước, chính là: chỉ hận sinh ra tại gia đình đế vương. Trước đây Nghệ Phong nghe được toàn mắng mỏ những gã nói ra câu này đều là giả bộ, nhưng hiện tại…</w:t>
      </w:r>
    </w:p>
    <w:p>
      <w:pPr>
        <w:pStyle w:val="BodyText"/>
      </w:pPr>
      <w:r>
        <w:t xml:space="preserve">…</w:t>
      </w:r>
    </w:p>
    <w:p>
      <w:pPr>
        <w:pStyle w:val="BodyText"/>
      </w:pPr>
      <w:r>
        <w:t xml:space="preserve">Nghệ Phong rời khỏi hoàng cung, hắn cũng không trở lại Nghệ Phủ mà đi thẳng về hướng học viện Trạm Lam. Lần trước tới học viện Trạm Lam, quái lão đầu còn chưa trở về, lúc đó hắn mới đi gặp Long Thiên. Có điều, không biết lần này quái lão đầu đã trở về chưa?</w:t>
      </w:r>
    </w:p>
    <w:p>
      <w:pPr>
        <w:pStyle w:val="BodyText"/>
      </w:pPr>
      <w:r>
        <w:t xml:space="preserve">Đi vào trong học viện, Nghệ Phong cư nhiên phát hiện bước chân mọi người đều có vẻ gấp gáp, điều này khiến Nghệ Phong nghi hoặc.</w:t>
      </w:r>
    </w:p>
    <w:p>
      <w:pPr>
        <w:pStyle w:val="BodyText"/>
      </w:pPr>
      <w:r>
        <w:t xml:space="preserve">Thấy một đám người đi qua, Nghệ Phong vỗ vai một học viên trong đó, nghi hoặc hỏi:</w:t>
      </w:r>
    </w:p>
    <w:p>
      <w:pPr>
        <w:pStyle w:val="BodyText"/>
      </w:pPr>
      <w:r>
        <w:t xml:space="preserve">- Các ngươi vì sao vội vã thế?</w:t>
      </w:r>
    </w:p>
    <w:p>
      <w:pPr>
        <w:pStyle w:val="BodyText"/>
      </w:pPr>
      <w:r>
        <w:t xml:space="preserve">Nghe được câu hỏi này, cả dám người đều dừng lại, nhìn Nghệ Phong như một kẻ kỳ quái:</w:t>
      </w:r>
    </w:p>
    <w:p>
      <w:pPr>
        <w:pStyle w:val="BodyText"/>
      </w:pPr>
      <w:r>
        <w:t xml:space="preserve">- Ngươi có phải người học viện Trạm Lam?</w:t>
      </w:r>
    </w:p>
    <w:p>
      <w:pPr>
        <w:pStyle w:val="BodyText"/>
      </w:pPr>
      <w:r>
        <w:t xml:space="preserve">- Chuyện này, coi là vậy đi!</w:t>
      </w:r>
    </w:p>
    <w:p>
      <w:pPr>
        <w:pStyle w:val="BodyText"/>
      </w:pPr>
      <w:r>
        <w:t xml:space="preserve">Nghệ Phong sờ sờ đầu nói. Theo lý thuyết, viện trưởng Trạm Lam không hề khai trừ hắn.</w:t>
      </w:r>
    </w:p>
    <w:p>
      <w:pPr>
        <w:pStyle w:val="BodyText"/>
      </w:pPr>
      <w:r>
        <w:t xml:space="preserve">- Coi là vậy? Hi hi…</w:t>
      </w:r>
    </w:p>
    <w:p>
      <w:pPr>
        <w:pStyle w:val="BodyText"/>
      </w:pPr>
      <w:r>
        <w:t xml:space="preserve">Đám nữ tử trong đoàn người lập tức cười rộ lên, trong đó có một nữ tử mặc hồng y càng cười lớn nhất. Nam tử bị Nghệ Phong vỗ vai hỏi liền nói:</w:t>
      </w:r>
    </w:p>
    <w:p>
      <w:pPr>
        <w:pStyle w:val="BodyText"/>
      </w:pPr>
      <w:r>
        <w:t xml:space="preserve">- Chẳng lẽ ngươi không biết hôm nay là trận chung kết thi đấu thể thao sao? Toàn bộ đám học viên phong vân đều có ở đó. Băng Hồn, Cô Tinh, Họa Thủy… Đều có thể gặp được bọn họ.</w:t>
      </w:r>
    </w:p>
    <w:p>
      <w:pPr>
        <w:pStyle w:val="BodyText"/>
      </w:pPr>
      <w:r>
        <w:t xml:space="preserve">- Đúng vậy! Ta thích nhất là sư tỷ Họa Thủy, không chỉ lớn lên xinh đẹp, hơn nữa còn là người có thực lực mạnh nhất.</w:t>
      </w:r>
    </w:p>
    <w:p>
      <w:pPr>
        <w:pStyle w:val="BodyText"/>
      </w:pPr>
      <w:r>
        <w:t xml:space="preserve">Vị nữ tử áo hồng lộ vẻ sùng bái.</w:t>
      </w:r>
    </w:p>
    <w:p>
      <w:pPr>
        <w:pStyle w:val="BodyText"/>
      </w:pPr>
      <w:r>
        <w:t xml:space="preserve">- Mạnh nhất thì không chắc, Băng Hồn và Cô Tinh đều không thua kém Họa Thủy!</w:t>
      </w:r>
    </w:p>
    <w:p>
      <w:pPr>
        <w:pStyle w:val="BodyText"/>
      </w:pPr>
      <w:r>
        <w:t xml:space="preserve">- Các ngươi không cần tranh cãi, đợi chút nữa thôi là sẽ biết. Chỉ đáng tiếc, Nghệ Phong và mỹ nữ số một của học viện đều không có ở đây, bằng không sẽ còn hấp dẫn hơn nữa.</w:t>
      </w:r>
    </w:p>
    <w:p>
      <w:pPr>
        <w:pStyle w:val="BodyText"/>
      </w:pPr>
      <w:r>
        <w:t xml:space="preserve">- Đúng vậy! Đúng vậy! Ta nghe nói Nghệ Phong sư huynh từng một người chiến bốn người, còn thu được toàn thắng! Nếu như ta có thể nhìn thấy Nghệ Phong sư huynh, muốn ta lấy thân báo đáp cũng được!</w:t>
      </w:r>
    </w:p>
    <w:p>
      <w:pPr>
        <w:pStyle w:val="BodyText"/>
      </w:pPr>
      <w:r>
        <w:t xml:space="preserve">Nữ tử áo hồng lộ vẻ thần tượng, khiến mọi người hơi tan nát cõi lòng.</w:t>
      </w:r>
    </w:p>
    <w:p>
      <w:pPr>
        <w:pStyle w:val="BodyText"/>
      </w:pPr>
      <w:r>
        <w:t xml:space="preserve">Nghệ Phong nghe nữ tử áo hồng nói, khóe miệng cười cười, hắn đứng tại bên cạnh, xen miệng nói:</w:t>
      </w:r>
    </w:p>
    <w:p>
      <w:pPr>
        <w:pStyle w:val="BodyText"/>
      </w:pPr>
      <w:r>
        <w:t xml:space="preserve">- Điều này, Nghệ Phong sư huynh đối với nữ nhân xinh đẹp như nàng, chắc hẳn sẽ không cự tuyệt đâu. Nàng cứ mạnh dạn theo đuổi, chắc chắn sẽ thành công.</w:t>
      </w:r>
    </w:p>
    <w:p>
      <w:pPr>
        <w:pStyle w:val="BodyText"/>
      </w:pPr>
      <w:r>
        <w:t xml:space="preserve">Nghệ Phong quan sát nữ tử áo hồng này, vóc người mềm mại, dung mạo xinh đẹp, xác thực là mỹ nhân khó gặp. Tuy rằng thua kém Họa Thủy, thế nhưng cũng có hấp dẫn riêng biệt.</w:t>
      </w:r>
    </w:p>
    <w:p>
      <w:pPr>
        <w:pStyle w:val="BodyText"/>
      </w:pPr>
      <w:r>
        <w:t xml:space="preserve">Nữ tử áo hồng liếc mắt nhìn khuôn mặt đầy vết thâm của Nghệ phong, hừ một tiếng nói:</w:t>
      </w:r>
    </w:p>
    <w:p>
      <w:pPr>
        <w:pStyle w:val="BodyText"/>
      </w:pPr>
      <w:r>
        <w:t xml:space="preserve">- Ngươi không phải sư huynh Nghệ Phong, sao biết huynh ấy sẽ thích ta. Sư huynh Nghệ Phong ngay cả sư tỷ Họa Thủy cũng không nhìn một cái, sao coi trọng ta được!</w:t>
      </w:r>
    </w:p>
    <w:p>
      <w:pPr>
        <w:pStyle w:val="BodyText"/>
      </w:pPr>
      <w:r>
        <w:t xml:space="preserve">- Không nhìn Họa Thủy một cái?</w:t>
      </w:r>
    </w:p>
    <w:p>
      <w:pPr>
        <w:pStyle w:val="BodyText"/>
      </w:pPr>
      <w:r>
        <w:t xml:space="preserve">Nghệ Phong sửng sốt, nói:</w:t>
      </w:r>
    </w:p>
    <w:p>
      <w:pPr>
        <w:pStyle w:val="BodyText"/>
      </w:pPr>
      <w:r>
        <w:t xml:space="preserve">- Chuyện này là ai truyền ra?</w:t>
      </w:r>
    </w:p>
    <w:p>
      <w:pPr>
        <w:pStyle w:val="BodyText"/>
      </w:pPr>
      <w:r>
        <w:t xml:space="preserve">- Tất cả mọi người trong trường đều biết! Ngươi rốt cuộc có phải là học viên trong trường không? Hay là ngươi trộn lẫn đi vào?</w:t>
      </w:r>
    </w:p>
    <w:p>
      <w:pPr>
        <w:pStyle w:val="BodyText"/>
      </w:pPr>
      <w:r>
        <w:t xml:space="preserve">Nữ tử áo hồng có điểm hoài nghi nhìn Nghệ Phong.</w:t>
      </w:r>
    </w:p>
    <w:p>
      <w:pPr>
        <w:pStyle w:val="BodyText"/>
      </w:pPr>
      <w:r>
        <w:t xml:space="preserve">- Còn nữa, trên mặt ngươi đầy khối xanh khối đỏ, sẽ không phải vì tranh giành tình nhân với người khác mới thành như vậy chứ?</w:t>
      </w:r>
    </w:p>
    <w:p>
      <w:pPr>
        <w:pStyle w:val="BodyText"/>
      </w:pPr>
      <w:r>
        <w:t xml:space="preserve">- Sao nàng biết?</w:t>
      </w:r>
    </w:p>
    <w:p>
      <w:pPr>
        <w:pStyle w:val="BodyText"/>
      </w:pPr>
      <w:r>
        <w:t xml:space="preserve">Nghệ Phong kinh ngạc nói.</w:t>
      </w:r>
    </w:p>
    <w:p>
      <w:pPr>
        <w:pStyle w:val="BodyText"/>
      </w:pPr>
      <w:r>
        <w:t xml:space="preserve">Đám người nữ tử áo hồng khinh thường nhìn Nghệ Phong, nói:</w:t>
      </w:r>
    </w:p>
    <w:p>
      <w:pPr>
        <w:pStyle w:val="BodyText"/>
      </w:pPr>
      <w:r>
        <w:t xml:space="preserve">- Nhìn vào ai cũng có thể đoán ra! Sư huynh Nghệ Phong ngay cả sư tỷ Họa Thủy cũng không nhìn một cái, còn ngươi lại thành như vậy, thực sự rất đáng thương a.</w:t>
      </w:r>
    </w:p>
    <w:p>
      <w:pPr>
        <w:pStyle w:val="BodyText"/>
      </w:pPr>
      <w:r>
        <w:t xml:space="preserve">- Đúng vậy đúng vậy.</w:t>
      </w:r>
    </w:p>
    <w:p>
      <w:pPr>
        <w:pStyle w:val="BodyText"/>
      </w:pPr>
      <w:r>
        <w:t xml:space="preserve">Nghệ Phong đáp nhanh, rất sợ nữ nhân xinh đẹp trước mặt nói ra những lời không đáng. Với việc nàng nói Nghệ Phong không thèm nhìn Họa Thủy một cái, đáy lòng Nghệ Phong cười khổ không ngớt, lấy tính khí cao ngạo của Họa Thủy, tìn đồn như vậy sẽ khiến nàng ta hận hắn chết mất.</w:t>
      </w:r>
    </w:p>
    <w:p>
      <w:pPr>
        <w:pStyle w:val="BodyText"/>
      </w:pPr>
      <w:r>
        <w:t xml:space="preserve">- Trận chung kết hẳn diễn ra tại diễn võ trường, không biết ta có kịp tới tham gia không!</w:t>
      </w:r>
    </w:p>
    <w:p>
      <w:pPr>
        <w:pStyle w:val="BodyText"/>
      </w:pPr>
      <w:r>
        <w:t xml:space="preserve">Nghệ Phong lẩm bẩm.</w:t>
      </w:r>
    </w:p>
    <w:p>
      <w:pPr>
        <w:pStyle w:val="BodyText"/>
      </w:pPr>
      <w:r>
        <w:t xml:space="preserve">Tuy rằng tiếng nói không lớn, nhưng vẫn truyền tới tai mấy người xung quanh, cả đám sửng sốt rồi nhìn Nghệ Phong cười ầm lên:</w:t>
      </w:r>
    </w:p>
    <w:p>
      <w:pPr>
        <w:pStyle w:val="BodyText"/>
      </w:pPr>
      <w:r>
        <w:t xml:space="preserve">- Ha ha, ngươi vừa nói gì? Ngươi muốn tham gia quyết đấu? Ngươi không nói nhầm chứ? Ngươi không sợ mấy người sư tỷ Họa Thủy dùng một ngón út đánh bay à?</w:t>
      </w:r>
    </w:p>
    <w:p>
      <w:pPr>
        <w:pStyle w:val="BodyText"/>
      </w:pPr>
      <w:r>
        <w:t xml:space="preserve">- Ha ha! Ta chết cười mất, nguyên lai trên đời còn có người tự đại như vậy, nguyên lai núi cao còn có núi cao hơn a!</w:t>
      </w:r>
    </w:p>
    <w:p>
      <w:pPr>
        <w:pStyle w:val="Compact"/>
      </w:pPr>
      <w:r>
        <w:br w:type="textWrapping"/>
      </w:r>
      <w:r>
        <w:br w:type="textWrapping"/>
      </w:r>
    </w:p>
    <w:p>
      <w:pPr>
        <w:pStyle w:val="Heading2"/>
      </w:pPr>
      <w:bookmarkStart w:id="1030" w:name="chương-899-vây-công-nghệ-phong."/>
      <w:bookmarkEnd w:id="1030"/>
      <w:r>
        <w:t xml:space="preserve">1008. Chương 899: Vây Công Nghệ Phong.</w:t>
      </w:r>
    </w:p>
    <w:p>
      <w:pPr>
        <w:pStyle w:val="Compact"/>
      </w:pPr>
      <w:r>
        <w:br w:type="textWrapping"/>
      </w:r>
      <w:r>
        <w:br w:type="textWrapping"/>
      </w:r>
      <w:r>
        <w:t xml:space="preserve">Đoàn người rốt cục đi tới giác đấu trường, giác đấu trường này chính là nơi chiến đấu của Nghệ Phong và mấy người Cô Tinh. Nghệ Phong nhìn trên đài, lúc này Băng Hồn đang đứng đó, vẫn là biểu tình lãnh khốc như trước, khí tức lạnh như băng, tóc dài lay động, khiến một ít nữ nhân nhìn vào lộ vẻ si mê, thiếu nữ áo hồng bên người đồng dạng cũng như vậy, về phần mấy người phụ nhân càng không nói tới.</w:t>
      </w:r>
    </w:p>
    <w:p>
      <w:pPr>
        <w:pStyle w:val="BodyText"/>
      </w:pPr>
      <w:r>
        <w:t xml:space="preserve">Nhìn dáng dấp mấy người nữ tử, đáy lòng Nghệ Phong phải thừa nhận, tướng mạo của Băng Hồn phối hợp với việc hắn là một trong số những nhân vật phong vân của trường, xác thực rất phong tao!</w:t>
      </w:r>
    </w:p>
    <w:p>
      <w:pPr>
        <w:pStyle w:val="BodyText"/>
      </w:pPr>
      <w:r>
        <w:t xml:space="preserve">Đứng đối diện với Băng Hồn chính là Nghị Minh, hai học viên phong vân đối đầu, khiến đám người phía dưới sôi trào nhiệt huyết, ánh mắt sáng quắc nhìn chăm chú lên trên đài.</w:t>
      </w:r>
    </w:p>
    <w:p>
      <w:pPr>
        <w:pStyle w:val="BodyText"/>
      </w:pPr>
      <w:r>
        <w:t xml:space="preserve">- Mời!</w:t>
      </w:r>
    </w:p>
    <w:p>
      <w:pPr>
        <w:pStyle w:val="BodyText"/>
      </w:pPr>
      <w:r>
        <w:t xml:space="preserve">Nghị Minh mỉm cười, thi lễ với Băng Hồn. Băng Hồn tùy ý huy động trường thương, tựa hồ không phải quá hứng thú.</w:t>
      </w:r>
    </w:p>
    <w:p>
      <w:pPr>
        <w:pStyle w:val="BodyText"/>
      </w:pPr>
      <w:r>
        <w:t xml:space="preserve">- Đáng tiếc, Nghệ Phong không ở đây, bằng không vây công tiểu tử kia cũng là một chuyện vui!</w:t>
      </w:r>
    </w:p>
    <w:p>
      <w:pPr>
        <w:pStyle w:val="BodyText"/>
      </w:pPr>
      <w:r>
        <w:t xml:space="preserve">Nghị Minh hiển nhiên cũng không quá hứng thú, thở dài một hơi nói.</w:t>
      </w:r>
    </w:p>
    <w:p>
      <w:pPr>
        <w:pStyle w:val="BodyText"/>
      </w:pPr>
      <w:r>
        <w:t xml:space="preserve">- Sau khi hắn rời đi, thật ra kém vui đi rất nhiều! Cũng không biết hiện tại hắn đã đạt tới trình tự nào rồi!</w:t>
      </w:r>
    </w:p>
    <w:p>
      <w:pPr>
        <w:pStyle w:val="BodyText"/>
      </w:pPr>
      <w:r>
        <w:t xml:space="preserve">Băng Hồn khó có một lần nói câu cảm thán, ngữ khí cũng có chút hồi ức.</w:t>
      </w:r>
    </w:p>
    <w:p>
      <w:pPr>
        <w:pStyle w:val="BodyText"/>
      </w:pPr>
      <w:r>
        <w:t xml:space="preserve">- Hắn trưởng thành, chúng ta cũng trưởng thành. Ta cũng không tin, hắn có thể một lần nữa lấy một người chiến bốn người chúng ta.</w:t>
      </w:r>
    </w:p>
    <w:p>
      <w:pPr>
        <w:pStyle w:val="BodyText"/>
      </w:pPr>
      <w:r>
        <w:t xml:space="preserve">Nghị Minh đứng trên đài, tự tin mười phần.</w:t>
      </w:r>
    </w:p>
    <w:p>
      <w:pPr>
        <w:pStyle w:val="BodyText"/>
      </w:pPr>
      <w:r>
        <w:t xml:space="preserve">Băng Hồn không phủ định, liếc mắt nhìn Nghị Minh, dùng ngữ điệu lãnh khốc vốn có của mình, nói:</w:t>
      </w:r>
    </w:p>
    <w:p>
      <w:pPr>
        <w:pStyle w:val="BodyText"/>
      </w:pPr>
      <w:r>
        <w:t xml:space="preserve">- Tùy ý đánh mấy chiêu đi thôi!</w:t>
      </w:r>
    </w:p>
    <w:p>
      <w:pPr>
        <w:pStyle w:val="BodyText"/>
      </w:pPr>
      <w:r>
        <w:t xml:space="preserve">…</w:t>
      </w:r>
    </w:p>
    <w:p>
      <w:pPr>
        <w:pStyle w:val="BodyText"/>
      </w:pPr>
      <w:r>
        <w:t xml:space="preserve">Những lời này nhất thời khiến nhiệt huyết đám học viên theo dõi phía dưới tắt hẳn, cả đám không nhịn được thở dài một hơi, đám người thiếu nữ áo hồng cũng than thở:</w:t>
      </w:r>
    </w:p>
    <w:p>
      <w:pPr>
        <w:pStyle w:val="BodyText"/>
      </w:pPr>
      <w:r>
        <w:t xml:space="preserve">- Lại là qua loa cho xong!</w:t>
      </w:r>
    </w:p>
    <w:p>
      <w:pPr>
        <w:pStyle w:val="BodyText"/>
      </w:pPr>
      <w:r>
        <w:t xml:space="preserve">- Đúng vậy! Ta nghe nói, hồi so tài đáng xem nhất của năm đó chính là bốn người vây công sư huynh Nghệ Phong, đáng tiếc sư huynh Nghệ Phong đã rời khỏi đế đô, cũng không còn những trận so tài tràn đầy nhiệt huyết nữa!</w:t>
      </w:r>
    </w:p>
    <w:p>
      <w:pPr>
        <w:pStyle w:val="BodyText"/>
      </w:pPr>
      <w:r>
        <w:t xml:space="preserve">- Khụ! Cũng không biết sư huynh Nghệ Phong đi nơi nào rồi? Ta nghe nói là Tội Ác thành!</w:t>
      </w:r>
    </w:p>
    <w:p>
      <w:pPr>
        <w:pStyle w:val="BodyText"/>
      </w:pPr>
      <w:r>
        <w:t xml:space="preserve">- Cái gì? Tội Ác thành? Là nơi được xưng là địa phương giết chóc đó? Trời ạ, vì sao sư huynh Nghệ Phong lại đi tới đó? Lẽ nào hắn không biết nơi đó hung hiểm sao?</w:t>
      </w:r>
    </w:p>
    <w:p>
      <w:pPr>
        <w:pStyle w:val="BodyText"/>
      </w:pPr>
      <w:r>
        <w:t xml:space="preserve">- Chuyện này, hiện tại Tội Ác thành đã biến thành Tĩnh Hinh thành rồi, là một nơi rất yên tĩnh và thơ mộng!</w:t>
      </w:r>
    </w:p>
    <w:p>
      <w:pPr>
        <w:pStyle w:val="BodyText"/>
      </w:pPr>
      <w:r>
        <w:t xml:space="preserve">Nghệ Phong đứng ở bên cạnh không nhịn được xen vào, dù sao Tĩnh Hinh thành đang thiếu người, Nghệ Phong rất hi vọng có người tới sinh hoạt tại Tĩnh Hinh thành, vì vậy hắn không nhịn được phải quảng cáo một phen.</w:t>
      </w:r>
    </w:p>
    <w:p>
      <w:pPr>
        <w:pStyle w:val="BodyText"/>
      </w:pPr>
      <w:r>
        <w:t xml:space="preserve">- Vì sao ngươi biết?</w:t>
      </w:r>
    </w:p>
    <w:p>
      <w:pPr>
        <w:pStyle w:val="BodyText"/>
      </w:pPr>
      <w:r>
        <w:t xml:space="preserve">Một nam tử trong đó trừng mắt nhìn Nghệ Phong, nói:</w:t>
      </w:r>
    </w:p>
    <w:p>
      <w:pPr>
        <w:pStyle w:val="BodyText"/>
      </w:pPr>
      <w:r>
        <w:t xml:space="preserve">- Tội Ác thành sao có thể biến thành Tĩnh Hinh thành?</w:t>
      </w:r>
    </w:p>
    <w:p>
      <w:pPr>
        <w:pStyle w:val="BodyText"/>
      </w:pPr>
      <w:r>
        <w:t xml:space="preserve">Nghệ Phong nhún vai nói:</w:t>
      </w:r>
    </w:p>
    <w:p>
      <w:pPr>
        <w:pStyle w:val="BodyText"/>
      </w:pPr>
      <w:r>
        <w:t xml:space="preserve">- Bởi vì nó được cải biến trong tay ta!</w:t>
      </w:r>
    </w:p>
    <w:p>
      <w:pPr>
        <w:pStyle w:val="BodyText"/>
      </w:pPr>
      <w:r>
        <w:t xml:space="preserve">- Hi hi…</w:t>
      </w:r>
    </w:p>
    <w:p>
      <w:pPr>
        <w:pStyle w:val="BodyText"/>
      </w:pPr>
      <w:r>
        <w:t xml:space="preserve">Một câu nói của Nghệ Phong, khiến cả đám người ôm bụng cười.</w:t>
      </w:r>
    </w:p>
    <w:p>
      <w:pPr>
        <w:pStyle w:val="BodyText"/>
      </w:pPr>
      <w:r>
        <w:t xml:space="preserve">- Ta chết cười mất, hắn còn nói hắn cải biến Tội Ác thành, ha ha, đây là chuyện buồn cười nhất ta được nghe. Bạn học, ngươi là ai a? Sao có thể thổi phồng quá mưc như vậy?</w:t>
      </w:r>
    </w:p>
    <w:p>
      <w:pPr>
        <w:pStyle w:val="BodyText"/>
      </w:pPr>
      <w:r>
        <w:t xml:space="preserve">- Nghệ Phong!</w:t>
      </w:r>
    </w:p>
    <w:p>
      <w:pPr>
        <w:pStyle w:val="BodyText"/>
      </w:pPr>
      <w:r>
        <w:t xml:space="preserve">Nghệ Phong nhún nhún vai, đối với cử động của những người này, hắn không thấy bất ngờ.</w:t>
      </w:r>
    </w:p>
    <w:p>
      <w:pPr>
        <w:pStyle w:val="BodyText"/>
      </w:pPr>
      <w:r>
        <w:t xml:space="preserve">Mọi người càng cười lớn hơn, thậm chí có người cười tới phát khóc:</w:t>
      </w:r>
    </w:p>
    <w:p>
      <w:pPr>
        <w:pStyle w:val="BodyText"/>
      </w:pPr>
      <w:r>
        <w:t xml:space="preserve">- Ha ha! Ngươi sao không nói mình là Long Thiên đại đế a? Ha ha, cường đại như sư huynh Nghệ Phong sẽ phải bầm dập mặt mũi vì tranh đoạt tình nhân như ngươi? Chỉ có chuyện sư huynh Nghệ Phong đánh người khác thành phân mà thôi!</w:t>
      </w:r>
    </w:p>
    <w:p>
      <w:pPr>
        <w:pStyle w:val="BodyText"/>
      </w:pPr>
      <w:r>
        <w:t xml:space="preserve">- Vậy sao? Cư nhiên dám giả mạo thần tượng của ta!</w:t>
      </w:r>
    </w:p>
    <w:p>
      <w:pPr>
        <w:pStyle w:val="BodyText"/>
      </w:pPr>
      <w:r>
        <w:t xml:space="preserve">Thiếu nữ áo hồng cũng thở phì phì, trừng mắt nhìn Nghệ Phong, rất có ý định thu thập Nghệ Phong.</w:t>
      </w:r>
    </w:p>
    <w:p>
      <w:pPr>
        <w:pStyle w:val="BodyText"/>
      </w:pPr>
      <w:r>
        <w:t xml:space="preserve">Nghệ Phong cười cười, hắn không chú ý những người này, chân bước về phía võ đài. Tiếng cười bên này đã hấp dẫn ánh mắt mọi người, trong đó có cả đám người Băng Hồn và Nghị Minh. Băng Hồn và Nghị Minh ở trên đài, khi nhìn thấy bóng người quen thuộc kia không khỏi ngẩn ra, trong ánh mắt đồng dạng toát ra vẻ không thể tin được.</w:t>
      </w:r>
    </w:p>
    <w:p>
      <w:pPr>
        <w:pStyle w:val="BodyText"/>
      </w:pPr>
      <w:r>
        <w:t xml:space="preserve">Thân ảnh Nghệ Phong đi thẳng tới lôi đài, khiến đám người thiếu nữ áo hồng khó hiểu:</w:t>
      </w:r>
    </w:p>
    <w:p>
      <w:pPr>
        <w:pStyle w:val="BodyText"/>
      </w:pPr>
      <w:r>
        <w:t xml:space="preserve">- Hắn không ngu quá chứ? Cư nhiên chạy thẳng lên lôi đài, lẽ nào hắn không biết sư huynh Băng Hồn có thể dùng một chiêu thu thập hắn?</w:t>
      </w:r>
    </w:p>
    <w:p>
      <w:pPr>
        <w:pStyle w:val="BodyText"/>
      </w:pPr>
      <w:r>
        <w:t xml:space="preserve">- Tiểu tử này ấm đầu rồi sao? Cư nhiên còn dám đi lên!</w:t>
      </w:r>
    </w:p>
    <w:p>
      <w:pPr>
        <w:pStyle w:val="BodyText"/>
      </w:pPr>
      <w:r>
        <w:t xml:space="preserve">…</w:t>
      </w:r>
    </w:p>
    <w:p>
      <w:pPr>
        <w:pStyle w:val="BodyText"/>
      </w:pPr>
      <w:r>
        <w:t xml:space="preserve">Ngay khi đám người thiếu nữ áo hồng đang mải mê nghị luận, Nghệ Phong lăng không bay lên lôi đài, một màn này khiến cả đám thiếu nữ áo hồng phải há hốc miệng, không dám tin tưởng hô lên:</w:t>
      </w:r>
    </w:p>
    <w:p>
      <w:pPr>
        <w:pStyle w:val="BodyText"/>
      </w:pPr>
      <w:r>
        <w:t xml:space="preserve">- Hắn là Vương Cấp?</w:t>
      </w:r>
    </w:p>
    <w:p>
      <w:pPr>
        <w:pStyle w:val="BodyText"/>
      </w:pPr>
      <w:r>
        <w:t xml:space="preserve">Một tiếng kinh hô này cũng không quấy rầy tới Nghệ Phong, hắn mỉm cười với Băng Hồn và Nghị Minh trên lôi đài, nói:</w:t>
      </w:r>
    </w:p>
    <w:p>
      <w:pPr>
        <w:pStyle w:val="BodyText"/>
      </w:pPr>
      <w:r>
        <w:t xml:space="preserve">- Băng Hồn, Nghị Minh, lâu rồi không gặp!</w:t>
      </w:r>
    </w:p>
    <w:p>
      <w:pPr>
        <w:pStyle w:val="BodyText"/>
      </w:pPr>
      <w:r>
        <w:t xml:space="preserve">- Kháo… Ta còn tưởng mình hoa mắt rồi, nghĩ không ra tiểu tử ngươi đến thật! Ha ha…</w:t>
      </w:r>
    </w:p>
    <w:p>
      <w:pPr>
        <w:pStyle w:val="BodyText"/>
      </w:pPr>
      <w:r>
        <w:t xml:space="preserve">Nghị Minh cười phá lên, trong giọng nói không hề che giấu sự vui mừng.</w:t>
      </w:r>
    </w:p>
    <w:p>
      <w:pPr>
        <w:pStyle w:val="BodyText"/>
      </w:pPr>
      <w:r>
        <w:t xml:space="preserve">Đồng dạng, rất nhiều người nhìn thấy Nghệ Phong, ánh mắt tập trung lại trên mặt hắn, tuy rằng hiện tại thấy mặt hắn chỗ xanh chỗ đỏ, thế nhưng vẫn không ngăn được bọn họ nhận ra Nghệ Phong. Tất cả đều hô to:</w:t>
      </w:r>
    </w:p>
    <w:p>
      <w:pPr>
        <w:pStyle w:val="BodyText"/>
      </w:pPr>
      <w:r>
        <w:t xml:space="preserve">- Nghệ Phong! Nghệ Phong đã trở về!</w:t>
      </w:r>
    </w:p>
    <w:p>
      <w:pPr>
        <w:pStyle w:val="BodyText"/>
      </w:pPr>
      <w:r>
        <w:t xml:space="preserve">Toàn trường nhất thời kích động với hàng nghìn vạn tiếng hô, thanh âm vang vọng bầu trời, sự háo hức nguyên bản bị dập tắt, một lần nữa được bộc phát ra, cả đám đều hết lên:</w:t>
      </w:r>
    </w:p>
    <w:p>
      <w:pPr>
        <w:pStyle w:val="BodyText"/>
      </w:pPr>
      <w:r>
        <w:t xml:space="preserve">- Vây công Nghệ Phong, vây công Nghệ Phong…</w:t>
      </w:r>
    </w:p>
    <w:p>
      <w:pPr>
        <w:pStyle w:val="BodyText"/>
      </w:pPr>
      <w:r>
        <w:t xml:space="preserve">Một tiếng hưng phấn không ngừng vang lên, cuối cùng hình thành một cỗ sóng triều, thanh âm như nước biển trào dâng từ trận từng trận, ánh mắt mọi người giống như lửa nóng nhìn về phía hia người Cô Tinh và Họa Thủy.</w:t>
      </w:r>
    </w:p>
    <w:p>
      <w:pPr>
        <w:pStyle w:val="BodyText"/>
      </w:pPr>
      <w:r>
        <w:t xml:space="preserve">Tiếng hô đinh tai nhức óc cũng khiến đám người thiếu nữ áo hồng dại ra tại chỗ, miệng cũng há hốc đến nỗi cho vừa một quả trứng gà, trong ánh mắt toát ra vẻ kinh ngạc và chấn động.</w:t>
      </w:r>
    </w:p>
    <w:p>
      <w:pPr>
        <w:pStyle w:val="BodyText"/>
      </w:pPr>
      <w:r>
        <w:t xml:space="preserve">- Tiểu Tứ, ngươi nhéo ta một cái, xem có phải chúng ta đang nằm mơ?</w:t>
      </w:r>
    </w:p>
    <w:p>
      <w:pPr>
        <w:pStyle w:val="BodyText"/>
      </w:pPr>
      <w:r>
        <w:t xml:space="preserve">- Hồng nhi! Lần này chúng ta trúng lớn rồi, hắn chính là Nghệ Phong!</w:t>
      </w:r>
    </w:p>
    <w:p>
      <w:pPr>
        <w:pStyle w:val="BodyText"/>
      </w:pPr>
      <w:r>
        <w:t xml:space="preserve">Nam tử kia cười khổ nói.</w:t>
      </w:r>
    </w:p>
    <w:p>
      <w:pPr>
        <w:pStyle w:val="BodyText"/>
      </w:pPr>
      <w:r>
        <w:t xml:space="preserve">- Trời ạ! Vừa rồi chúng ta cư nhiên còn khiêu khích hắn nữa!</w:t>
      </w:r>
    </w:p>
    <w:p>
      <w:pPr>
        <w:pStyle w:val="BodyText"/>
      </w:pPr>
      <w:r>
        <w:t xml:space="preserve">Có người hối hận nói.</w:t>
      </w:r>
    </w:p>
    <w:p>
      <w:pPr>
        <w:pStyle w:val="BodyText"/>
      </w:pPr>
      <w:r>
        <w:t xml:space="preserve">- Việc này, Hồng Nhi, hình như vừa rồi ngươi còn nói lấy thân báo đáp sư huynh Nghệ Phong!</w:t>
      </w:r>
    </w:p>
    <w:p>
      <w:pPr>
        <w:pStyle w:val="BodyText"/>
      </w:pPr>
      <w:r>
        <w:t xml:space="preserve">Sắc mặt thiếu nữ áo hồng lập tức đỏ bừng, nhớ tới câu Nghệ Phong nói với mình, nàng cảm giác toàn thân run lẩy bẩy, vội lấy tay che kín mặt, nói:</w:t>
      </w:r>
    </w:p>
    <w:p>
      <w:pPr>
        <w:pStyle w:val="BodyText"/>
      </w:pPr>
      <w:r>
        <w:t xml:space="preserve">- Ta chưa nói, ta chưa nói, ta sẽ không nói!</w:t>
      </w:r>
    </w:p>
    <w:p>
      <w:pPr>
        <w:pStyle w:val="BodyText"/>
      </w:pPr>
      <w:r>
        <w:t xml:space="preserve">Mọi người thấy bộ dáng này của Hồng Nhu, sắc mặt cả đám đều khí coi, một lần nữa chuyển ánh mắt lên đài, thiếu nữ áo hồng cũng nhìn qua khe hở các ngón tay, nhìn lên trên đài.</w:t>
      </w:r>
    </w:p>
    <w:p>
      <w:pPr>
        <w:pStyle w:val="BodyText"/>
      </w:pPr>
      <w:r>
        <w:t xml:space="preserve">- Vây công Nghệ Phong, vây công Nghệ Phong…</w:t>
      </w:r>
    </w:p>
    <w:p>
      <w:pPr>
        <w:pStyle w:val="BodyText"/>
      </w:pPr>
      <w:r>
        <w:t xml:space="preserve">Từng trận những tiếng hô vang như sóng triều khiến Nghệ Phong không nhịn được thấp giọng mắng một tiếng: “Kháo!”</w:t>
      </w:r>
    </w:p>
    <w:p>
      <w:pPr>
        <w:pStyle w:val="BodyText"/>
      </w:pPr>
      <w:r>
        <w:t xml:space="preserve">Đồng thời, Cô Tinh và Họa Thủy cũng bật người lên hư không, nhìn Nghệ Phong nói:</w:t>
      </w:r>
    </w:p>
    <w:p>
      <w:pPr>
        <w:pStyle w:val="BodyText"/>
      </w:pPr>
      <w:r>
        <w:t xml:space="preserve">- Nghệ Phong, lâu rồi không gặp!</w:t>
      </w:r>
    </w:p>
    <w:p>
      <w:pPr>
        <w:pStyle w:val="BodyText"/>
      </w:pPr>
      <w:r>
        <w:t xml:space="preserve">Nghệ Phong nhìn về phía Cô Tinh, khí tức đối phương có vẻ càng thêm nội liễm. Họa Thủy đứng kế bên hắn, vẫn ăn diện quần áo như trước, cặp chân ngọc vẫn để lộ ra ngoài, từng đường cong chết người vẫn khiến đám nam nhân dậy nên cảm giác nguyên thủy nhất. Bộ quần áo như không thể che lấp những đường cong, cùng với phần bụng dưới bằng phẳng lộ ra ngoài, càng khiến đám nam nhân không nhịn được huyết khí cuồn cuộn.</w:t>
      </w:r>
    </w:p>
    <w:p>
      <w:pPr>
        <w:pStyle w:val="BodyText"/>
      </w:pPr>
      <w:r>
        <w:t xml:space="preserve">- Nữ nhân này, cư nhiên càng thêm dụ người!</w:t>
      </w:r>
    </w:p>
    <w:p>
      <w:pPr>
        <w:pStyle w:val="BodyText"/>
      </w:pPr>
      <w:r>
        <w:t xml:space="preserve">Nghệ Phong không nhịn được cảm thán một tiếng, ánh mắt quét qua Họa Thủy, Nghệ Phong kinh ngạc nàng ta cư nhiên đã mơ hồ lĩnh ngộ được năng lượng thuộc tính.</w:t>
      </w:r>
    </w:p>
    <w:p>
      <w:pPr>
        <w:pStyle w:val="BodyText"/>
      </w:pPr>
      <w:r>
        <w:t xml:space="preserve">- Nghĩ không ra, thực lực các ngươi đều có bước đề thăng trên diện rộng!</w:t>
      </w:r>
    </w:p>
    <w:p>
      <w:pPr>
        <w:pStyle w:val="BodyText"/>
      </w:pPr>
      <w:r>
        <w:t xml:space="preserve">Nghệ Phong nhìn sang mấy người Cô Tinh, cười cười nói.</w:t>
      </w:r>
    </w:p>
    <w:p>
      <w:pPr>
        <w:pStyle w:val="BodyText"/>
      </w:pPr>
      <w:r>
        <w:t xml:space="preserve">Cô Tinh cười, nói:</w:t>
      </w:r>
    </w:p>
    <w:p>
      <w:pPr>
        <w:pStyle w:val="BodyText"/>
      </w:pPr>
      <w:r>
        <w:t xml:space="preserve">- So với bước tiến của ngươi, chúng ta không đáng nhắc tới.</w:t>
      </w:r>
    </w:p>
    <w:p>
      <w:pPr>
        <w:pStyle w:val="BodyText"/>
      </w:pPr>
      <w:r>
        <w:t xml:space="preserve">Họa Thủy cũng đánh giá Nghệ Phong, thế nhưng lại không thể nhìn thấu thực lực Nghệ Phong, điều này khiến Họa Thủy cực kỳ nghẹn khuất. Nghệ Phong tự nhiên thấy được Họa Thủy đang điều tra mình, hắn quay sang nhoẻn miệng cười với nàng, đáy lòng cũng thấy buồn cười. Lăng Thần Quyết rất thần kỳ, đừng nói là Họa Thủy có thực lực kém hắn, dù Tôn giai bình thường cũng không thể điều tra thực lực hắn. Nàng vọng tưởng đi điều tra, là tự mình đi tìm đả kích.</w:t>
      </w:r>
    </w:p>
    <w:p>
      <w:pPr>
        <w:pStyle w:val="BodyText"/>
      </w:pPr>
      <w:r>
        <w:t xml:space="preserve">Họa Thủy thấy Nghệ Phong cười mình, cắn răng ghi hận, tiếng “vây công Nghệ Phong” vang lên không dứt bên tai, khiến Họa Thủy càng tức giận, quay đầu quát xuống phía dưới:</w:t>
      </w:r>
    </w:p>
    <w:p>
      <w:pPr>
        <w:pStyle w:val="BodyText"/>
      </w:pPr>
      <w:r>
        <w:t xml:space="preserve">- Câm miệng!</w:t>
      </w:r>
    </w:p>
    <w:p>
      <w:pPr>
        <w:pStyle w:val="BodyText"/>
      </w:pPr>
      <w:r>
        <w:t xml:space="preserve">Một câu nổi giận của Họa Thủy, nhất thời khiến mọi người câm nín. Mấy người Cô Tinh càng nhìn Họa Thủy như cọp cái, cả đám rất đồng tình nhìn Nghệ Phong. Trong học viện không biết từ khi nào truyền ra tin Nghệ Phong không thèm nhìn Họa Thủy một cái, với tính tình cao ngạo của Họa Thủy làm sao chịu được lời đồn này. May rằng Nghệ Phong không có ở học viện, bằng không Họa Thủy mỗi ngày đều tìm tới Nghệ Phong gây phiền phức. Hiện tại khó có được lần Nghệ Phong trở về, nàng ta không nắm chặt cơ hội này mới lạ.</w:t>
      </w:r>
    </w:p>
    <w:p>
      <w:pPr>
        <w:pStyle w:val="BodyText"/>
      </w:pPr>
      <w:r>
        <w:t xml:space="preserve">Đương nhiên, mặc dù Họa Thủy là người phát triển nhanh nhất trong số họ, nhưng bọn hắn cũng không cho rằng Họa Thủy có thể là đối thủ của Nghệ Phong. Trước nay vẫn đều là Nghệ Phong khi dễ Họa Thủy, lần này bọn họ cũng không ôm hi vọng Họa Thủy có thể lật ngược tình thế.</w:t>
      </w:r>
    </w:p>
    <w:p>
      <w:pPr>
        <w:pStyle w:val="BodyText"/>
      </w:pPr>
      <w:r>
        <w:t xml:space="preserve">- Cô Tinh, Băng Hồn! Các ngươi không phải vẫn kêu to muốn đấu một hồi với Nghệ Phong sao! Hiện tại vừa lúc, nhanh nhanh đánh một trận đi!</w:t>
      </w:r>
    </w:p>
    <w:p>
      <w:pPr>
        <w:pStyle w:val="BodyText"/>
      </w:pPr>
      <w:r>
        <w:t xml:space="preserve">Họa Hủy hiển nhiên cũng biết, một người không thể thu thập được Nghệ Phong, chỉ có thể thỉnh cầu mấy người Cô Tinh liên thủ.</w:t>
      </w:r>
    </w:p>
    <w:p>
      <w:pPr>
        <w:pStyle w:val="BodyText"/>
      </w:pPr>
      <w:r>
        <w:t xml:space="preserve">Cô Tinh nhún nhún vai nhìn Nghệ Phong, nói với Họa Thủy:</w:t>
      </w:r>
    </w:p>
    <w:p>
      <w:pPr>
        <w:pStyle w:val="BodyText"/>
      </w:pPr>
      <w:r>
        <w:t xml:space="preserve">- Ta không thể quyết, hỏi ý kiến Nghị Minh đi!</w:t>
      </w:r>
    </w:p>
    <w:p>
      <w:pPr>
        <w:pStyle w:val="BodyText"/>
      </w:pPr>
      <w:r>
        <w:t xml:space="preserve">- Cầu còn không được!</w:t>
      </w:r>
    </w:p>
    <w:p>
      <w:pPr>
        <w:pStyle w:val="BodyText"/>
      </w:pPr>
      <w:r>
        <w:t xml:space="preserve">Nghị Minh nói ngay.</w:t>
      </w:r>
    </w:p>
    <w:p>
      <w:pPr>
        <w:pStyle w:val="BodyText"/>
      </w:pPr>
      <w:r>
        <w:t xml:space="preserve">- Đồng ý!</w:t>
      </w:r>
    </w:p>
    <w:p>
      <w:pPr>
        <w:pStyle w:val="BodyText"/>
      </w:pPr>
      <w:r>
        <w:t xml:space="preserve">Băng Hồn cũng lạnh lùng đáp.</w:t>
      </w:r>
    </w:p>
    <w:p>
      <w:pPr>
        <w:pStyle w:val="BodyText"/>
      </w:pPr>
      <w:r>
        <w:t xml:space="preserve">Bốn người thống nhất, ánh mắt mọi người cũng dồn cả lên trên đài, những đạo sư của học viện cũng thức thời tránh ra xa. Tuy rằng mấy người kia đều vi phạm quy củ tỷ thí, nhưng không có ai ngu ngốc nói ra. Đừng nói tới mấy người Cô Tinh có chịu nghe hay không, ngay cả nhưng học viên phía dưới sẽ càng không chấp nhận, nếu thấy bọn họ đi ra ngăn cản, tất nhiên sẽ bạo phát.</w:t>
      </w:r>
    </w:p>
    <w:p>
      <w:pPr>
        <w:pStyle w:val="BodyText"/>
      </w:pPr>
      <w:r>
        <w:t xml:space="preserve">- Phong thiếu! Ngươi không có ý kiến gì chứ?</w:t>
      </w:r>
    </w:p>
    <w:p>
      <w:pPr>
        <w:pStyle w:val="BodyText"/>
      </w:pPr>
      <w:r>
        <w:t xml:space="preserve">Cô Tinh hì hì cười nhìn Nghệ Phong, trong mắt đầy vẻ hả hê.</w:t>
      </w:r>
    </w:p>
    <w:p>
      <w:pPr>
        <w:pStyle w:val="BodyText"/>
      </w:pPr>
      <w:r>
        <w:t xml:space="preserve">- Ta có thể không chấp nhận?</w:t>
      </w:r>
    </w:p>
    <w:p>
      <w:pPr>
        <w:pStyle w:val="BodyText"/>
      </w:pPr>
      <w:r>
        <w:t xml:space="preserve">Nghệ Phong trợn mắt nói.</w:t>
      </w:r>
    </w:p>
    <w:p>
      <w:pPr>
        <w:pStyle w:val="BodyText"/>
      </w:pPr>
      <w:r>
        <w:t xml:space="preserve">- Không thể!</w:t>
      </w:r>
    </w:p>
    <w:p>
      <w:pPr>
        <w:pStyle w:val="BodyText"/>
      </w:pPr>
      <w:r>
        <w:t xml:space="preserve">Bốn người đồng thanh một lời, khó có được cơ hội này, sao cho hắn chạy trốn.</w:t>
      </w:r>
    </w:p>
    <w:p>
      <w:pPr>
        <w:pStyle w:val="BodyText"/>
      </w:pPr>
      <w:r>
        <w:t xml:space="preserve">- Kháo… Không thể được, vậy các ngươi còn hỏi cái rắm a!</w:t>
      </w:r>
    </w:p>
    <w:p>
      <w:pPr>
        <w:pStyle w:val="BodyText"/>
      </w:pPr>
      <w:r>
        <w:t xml:space="preserve">Nghệ Phong mắng to.</w:t>
      </w:r>
    </w:p>
    <w:p>
      <w:pPr>
        <w:pStyle w:val="BodyText"/>
      </w:pPr>
      <w:r>
        <w:t xml:space="preserve">Mấy người Cô Tinh cười hắc hắc, bốn người liếc mắt nhìn nhau, vây Nghệ Phong lại.</w:t>
      </w:r>
    </w:p>
    <w:p>
      <w:pPr>
        <w:pStyle w:val="BodyText"/>
      </w:pPr>
      <w:r>
        <w:t xml:space="preserve">Mọi người dưới đài thấy một màn này, triệt để sôi trào, học viên phong vân, lấy bốn người vây một người, tuy rằng một màn này từng phát sinh qua một lần, thế nhưng hiện tại thực lực bọn họ đều có cách biệt một trời một vực so với trước kia, chiến đấu lần này hứa hẹn càng thêm kịch tính.</w:t>
      </w:r>
    </w:p>
    <w:p>
      <w:pPr>
        <w:pStyle w:val="BodyText"/>
      </w:pPr>
      <w:r>
        <w:t xml:space="preserve">Cho dù thiếu nữ áo hồng đang ngượng ngùng, cũng không nhịn được nhìn lên Nghệ Phong trên đài, nét mặt còn chưa hết đỏ.</w:t>
      </w:r>
    </w:p>
    <w:p>
      <w:pPr>
        <w:pStyle w:val="Compact"/>
      </w:pPr>
      <w:r>
        <w:br w:type="textWrapping"/>
      </w:r>
      <w:r>
        <w:br w:type="textWrapping"/>
      </w:r>
    </w:p>
    <w:p>
      <w:pPr>
        <w:pStyle w:val="Heading2"/>
      </w:pPr>
      <w:bookmarkStart w:id="1031" w:name="chương-900-uy-áp-tà-đế."/>
      <w:bookmarkEnd w:id="1031"/>
      <w:r>
        <w:t xml:space="preserve">1009. Chương 900: Uy Áp Tà Đế.</w:t>
      </w:r>
    </w:p>
    <w:p>
      <w:pPr>
        <w:pStyle w:val="Compact"/>
      </w:pPr>
      <w:r>
        <w:br w:type="textWrapping"/>
      </w:r>
      <w:r>
        <w:br w:type="textWrapping"/>
      </w:r>
      <w:r>
        <w:t xml:space="preserve">- Nghĩ không ra, các ngươi cư nhiên đều đạt tới cấp độ tứ giai!</w:t>
      </w:r>
    </w:p>
    <w:p>
      <w:pPr>
        <w:pStyle w:val="BodyText"/>
      </w:pPr>
      <w:r>
        <w:t xml:space="preserve">Nghệ Phong có chút kinh ngạc nhìn bốn người.</w:t>
      </w:r>
    </w:p>
    <w:p>
      <w:pPr>
        <w:pStyle w:val="BodyText"/>
      </w:pPr>
      <w:r>
        <w:t xml:space="preserve">Cô Tinh liếc mắt nhìn Nghệ Phong:</w:t>
      </w:r>
    </w:p>
    <w:p>
      <w:pPr>
        <w:pStyle w:val="BodyText"/>
      </w:pPr>
      <w:r>
        <w:t xml:space="preserve">- Ngươi hiện tại đã đạt tới cấp độ nào trong Vương Cấp rồi?</w:t>
      </w:r>
    </w:p>
    <w:p>
      <w:pPr>
        <w:pStyle w:val="BodyText"/>
      </w:pPr>
      <w:r>
        <w:t xml:space="preserve">Đối với những bằng hữu này, Nghệ Phong cũng không ẩn dấu, cười cười nói:</w:t>
      </w:r>
    </w:p>
    <w:p>
      <w:pPr>
        <w:pStyle w:val="BodyText"/>
      </w:pPr>
      <w:r>
        <w:t xml:space="preserve">- Giống như các ngươi!</w:t>
      </w:r>
    </w:p>
    <w:p>
      <w:pPr>
        <w:pStyle w:val="BodyText"/>
      </w:pPr>
      <w:r>
        <w:t xml:space="preserve">- Kháo… Biến thái!</w:t>
      </w:r>
    </w:p>
    <w:p>
      <w:pPr>
        <w:pStyle w:val="BodyText"/>
      </w:pPr>
      <w:r>
        <w:t xml:space="preserve">Nghị Minh tức giận mắng một tiếng.</w:t>
      </w:r>
    </w:p>
    <w:p>
      <w:pPr>
        <w:pStyle w:val="BodyText"/>
      </w:pPr>
      <w:r>
        <w:t xml:space="preserve">- Khi chúng ta tới Vương Cấp, ngươi mới Tướng cấp thất giai, chúng ta tới tứ giai, ngươi cũng đạt tứ giai! Hơn nữa chúng ta còn được ma luyện sinh tử trong luyện ngục đi ra.</w:t>
      </w:r>
    </w:p>
    <w:p>
      <w:pPr>
        <w:pStyle w:val="BodyText"/>
      </w:pPr>
      <w:r>
        <w:t xml:space="preserve">Nghị Minh càng nói càng tức giận, hận không thể cắn Nghệ Phong hai cái.</w:t>
      </w:r>
    </w:p>
    <w:p>
      <w:pPr>
        <w:pStyle w:val="BodyText"/>
      </w:pPr>
      <w:r>
        <w:t xml:space="preserve">Nghệ Phong nhìn về phía mấy người Băng Hồn, quả nhiên thấy được ánh mắt ghen ghét cùng với cả căm tức của mấy người, bốn đạo nhãn thần hầu như muốn giải phẫu hơn khiến Nghệ Phong hơi rụt đầu, yếu ớt nói:</w:t>
      </w:r>
    </w:p>
    <w:p>
      <w:pPr>
        <w:pStyle w:val="BodyText"/>
      </w:pPr>
      <w:r>
        <w:t xml:space="preserve">- Đây cũng không phải lỗi do ta, từ khi mụ mụ sinh ra ta đã thông minh như vậy, các ngươi muốn trách thì trách mụ mụ của ta đi!</w:t>
      </w:r>
    </w:p>
    <w:p>
      <w:pPr>
        <w:pStyle w:val="BodyText"/>
      </w:pPr>
      <w:r>
        <w:t xml:space="preserve">- Cút!</w:t>
      </w:r>
    </w:p>
    <w:p>
      <w:pPr>
        <w:pStyle w:val="BodyText"/>
      </w:pPr>
      <w:r>
        <w:t xml:space="preserve">Nghe được Nghệ Phong nói, Họa Thủy không nhịn được nổi giận, mắng: tên súc vật này, hắn còn có mặt mũi nói ra như vậy, nhớ tới bọn họ vì đề thăng thực lực, tôi luyện quên mình trong luyện ngục, thế nhưng bao nhiêu lỗ lực như vậy cũng bị đối phương san bằng, điều này sao khiến đáy lòng bọn họ yên ổn.</w:t>
      </w:r>
    </w:p>
    <w:p>
      <w:pPr>
        <w:pStyle w:val="BodyText"/>
      </w:pPr>
      <w:r>
        <w:t xml:space="preserve">Nghệ Phong nhún nhún vai ủy khuất, đối với phản ứng quá khích của bọn họ, hắn rất bất đắc dĩ:</w:t>
      </w:r>
    </w:p>
    <w:p>
      <w:pPr>
        <w:pStyle w:val="BodyText"/>
      </w:pPr>
      <w:r>
        <w:t xml:space="preserve">- Được rồi, cùng lắm sau này ta tu luyện chậm hơn một chút, không bỏ các ngươi lại quá xa là được chứ gì!</w:t>
      </w:r>
    </w:p>
    <w:p>
      <w:pPr>
        <w:pStyle w:val="BodyText"/>
      </w:pPr>
      <w:r>
        <w:t xml:space="preserve">Nghe được Nghệ Phong nói câu này, khóe miệng cá đám đều co quắp lại, hít sâu một hơi mới chậm rãi dẹp được tình tự bất ổn trong lòng, bốn người đều bước lên một bước, tập trung khí tức lên người Nghệ Phong, bọn họ quyết định lần này phải đánh đổ đối phương.</w:t>
      </w:r>
    </w:p>
    <w:p>
      <w:pPr>
        <w:pStyle w:val="BodyText"/>
      </w:pPr>
      <w:r>
        <w:t xml:space="preserve">Thấy mấy người Băng Hồn vây quanh mình, Nghệ Phong không dám coi thường, bốn người này tuy chỉ có thực lực tứ giai, nhưng bọn họ đều không phải những Vương Cấp bình thường, lấy đặc thù của mỗi người, dù bọn họ đơn độc đấu với một Vương Cấp ngũ giai, cũng có thực lực đánh một trận.</w:t>
      </w:r>
    </w:p>
    <w:p>
      <w:pPr>
        <w:pStyle w:val="BodyText"/>
      </w:pPr>
      <w:r>
        <w:t xml:space="preserve">Ngày trước, tuy rằng Nghệ Phong bằng vòa thực lực Tướng cấp thất giai chiến với bốn người bọn họ, thế nhưng lần đó là hỗn chiến, không phải bốn người cùng đánh một mình hắn, tuy rằng đa phần công kích của bọn họ đều rơi lại trên người Nghệ Phong, thế nhưng so với toàn lực vây công vẫn còn thua kém rất xa. Hơn nữa, khi đó hắn vận dụng kỹ năng Tà Đế là Trảm Tiên, mạnh mẽ đề thăng lực lượng của mình tới trình độ sánh ngang Vương Cấp.</w:t>
      </w:r>
    </w:p>
    <w:p>
      <w:pPr>
        <w:pStyle w:val="BodyText"/>
      </w:pPr>
      <w:r>
        <w:t xml:space="preserve">Thế nhưng lần này bốn người bọ họ hạ quyết tâm toàn lực vây công hắn. Cho dù nghệ Phong tự tin, cũng không dám bảo chứng nhất định có thể chống lại, dù sao bốn người đều không phải tứ giai bình thường, ít nhất, nữ nhân Họa Thủy kia khi thi triển bí pháp Trạm Lam, coi như Vương Cấp ngũ giai cũng không phải đối thủ của nàng.</w:t>
      </w:r>
    </w:p>
    <w:p>
      <w:pPr>
        <w:pStyle w:val="BodyText"/>
      </w:pPr>
      <w:r>
        <w:t xml:space="preserve">Đám người Băng Hồn, Cô Tinh, tuy rằng không rõ thân phận bọn họ ra sao, thế nhưng trên người bọn họ chưa bao giờ thiếu kỹ năng. Thật giống như lần trước, bốn người đều thi triển ra vũ kỹ Địa giai!</w:t>
      </w:r>
    </w:p>
    <w:p>
      <w:pPr>
        <w:pStyle w:val="BodyText"/>
      </w:pPr>
      <w:r>
        <w:t xml:space="preserve">…</w:t>
      </w:r>
    </w:p>
    <w:p>
      <w:pPr>
        <w:pStyle w:val="BodyText"/>
      </w:pPr>
      <w:r>
        <w:t xml:space="preserve">Nhìn mấy người trên đài chuẩn bị chiến đấu, chúng đạo sư của học viện nhanh chóng tổ chức cho học viên lui về phía sau, những học viên này hiển nhiên cũng biết công kích của năm người kịch liệt cỡ nào, thế nên đạo sư vừa mở miệng nhắc nhở, tất cả đều nhanh chóng lui lại phía sau.</w:t>
      </w:r>
    </w:p>
    <w:p>
      <w:pPr>
        <w:pStyle w:val="BodyText"/>
      </w:pPr>
      <w:r>
        <w:t xml:space="preserve">Lui lại hơn trăm thước, những lão sinh đã trải qua kịch đấu lần trước tiếp tục rút lui về phía sau, điều này khiến cho một ít tân sinh không nhịn được hỏi:</w:t>
      </w:r>
    </w:p>
    <w:p>
      <w:pPr>
        <w:pStyle w:val="BodyText"/>
      </w:pPr>
      <w:r>
        <w:t xml:space="preserve">- Sư huynh, chúng ta đã lui xa về phía sau hơn trăm thước, còn phải lui tiếp sao? Bọn họ không lợi hại như vậy chứ?</w:t>
      </w:r>
    </w:p>
    <w:p>
      <w:pPr>
        <w:pStyle w:val="BodyText"/>
      </w:pPr>
      <w:r>
        <w:t xml:space="preserve">Vị sư huynh kia cả giận nói:</w:t>
      </w:r>
    </w:p>
    <w:p>
      <w:pPr>
        <w:pStyle w:val="BodyText"/>
      </w:pPr>
      <w:r>
        <w:t xml:space="preserve">- Ngươi biết cái gì, đến khi bị kình khí đập cho bầm dập mặt mũi, lúc đó ngươi đừng có khóc.</w:t>
      </w:r>
    </w:p>
    <w:p>
      <w:pPr>
        <w:pStyle w:val="BodyText"/>
      </w:pPr>
      <w:r>
        <w:t xml:space="preserve">- Sư huynh! Ngươi không nói giỡn chứ?</w:t>
      </w:r>
    </w:p>
    <w:p>
      <w:pPr>
        <w:pStyle w:val="BodyText"/>
      </w:pPr>
      <w:r>
        <w:t xml:space="preserve">- Hừ! Lão tử không thừa hơi nói giỡn với ngươi, ngươi lẽ nào không thấy những tên lõi đời kia đều chạy lui nhanh nhất sao? Nếu ngươi nghĩ mình da dày thịt béo, có thể đứng lại chỗ này.</w:t>
      </w:r>
    </w:p>
    <w:p>
      <w:pPr>
        <w:pStyle w:val="BodyText"/>
      </w:pPr>
      <w:r>
        <w:t xml:space="preserve">Người sư huynh kia có điểm nóng vội, liếc mắt nhìn vị sư đệ.</w:t>
      </w:r>
    </w:p>
    <w:p>
      <w:pPr>
        <w:pStyle w:val="BodyText"/>
      </w:pPr>
      <w:r>
        <w:t xml:space="preserve">Vị sư đệ liền nhìn thoáng qua mấy người được sư huynh gọi thành những tên lõi đời kia, quả nhiên đang lùi nhanh về phía sau, trong lòng không còn hoài nghi, nhanh chóng tung người lùi về phía sau. Chạy theo sư huynh, chung quy sẽ không sai được.</w:t>
      </w:r>
    </w:p>
    <w:p>
      <w:pPr>
        <w:pStyle w:val="BodyText"/>
      </w:pPr>
      <w:r>
        <w:t xml:space="preserve">Nhất thời, giữa sân chỉ còn lại những học viên tự tin vào thực lực của mình, cả đám khác đều chạy cách xa khỏi lôi đài. Đám người thiếu nữ áo hồng cũng lùi ra xa nhìn năm người trên đài, ước ao không ngớt, chẳng biết khi nào bọn họ mới có được lực uy hiếp như vậy.</w:t>
      </w:r>
    </w:p>
    <w:p>
      <w:pPr>
        <w:pStyle w:val="BodyText"/>
      </w:pPr>
      <w:r>
        <w:t xml:space="preserve">Họa Thủy luôn là người nóng nảy nhất, thấy mọi người phía dưới đã lui xa tương đối, một quyền ẩn chứa đấu khí lập tức hung hăng đánh thẳng về phía Nghệ Phong. Năng lượng nóng rực như lửa, tuy rằng không quá mãnh liệt, thế nhưng Nghệ Phong vẫn cảm ứng được.</w:t>
      </w:r>
    </w:p>
    <w:p>
      <w:pPr>
        <w:pStyle w:val="BodyText"/>
      </w:pPr>
      <w:r>
        <w:t xml:space="preserve">- Quả nhiên cô nàng này đã mơ hồ lĩnh ngộ được năng lượng thuộc tính hỏa!</w:t>
      </w:r>
    </w:p>
    <w:p>
      <w:pPr>
        <w:pStyle w:val="BodyText"/>
      </w:pPr>
      <w:r>
        <w:t xml:space="preserve">Nghệ Phong nghiêng người tránh khỏi đầu quyền của Họa Thủy, công kích của nàng đánh thẳng vào hư không, một tiếng “Rắc” vang lên, không gian dường như thủy tinh bị vỡ vụn, xuất hiện vài khe nứt đen ngòm.</w:t>
      </w:r>
    </w:p>
    <w:p>
      <w:pPr>
        <w:pStyle w:val="BodyText"/>
      </w:pPr>
      <w:r>
        <w:t xml:space="preserve">- Kháo!</w:t>
      </w:r>
    </w:p>
    <w:p>
      <w:pPr>
        <w:pStyle w:val="BodyText"/>
      </w:pPr>
      <w:r>
        <w:t xml:space="preserve">Nghệ Không không nhịn được mắng một tiếng, thầm nghĩ nữ nhân này hận hắn tới vậy sao? Vừa ra tay đã dùng năng lượng cực mạnh, như hận không thể dùng một quyền đập bẹp hắn. Một quyền không trúng của Họa Thủy cũng không cho Nghệ Phong bình tĩnh lại, đầu quyền của Cô Tinh không biết từ khi nào đã xuất hiện tại phía sau hắn, kình khí cường đại của nó khiến Nghệ Phong một lần nữa phải tránh né.</w:t>
      </w:r>
    </w:p>
    <w:p>
      <w:pPr>
        <w:pStyle w:val="BodyText"/>
      </w:pPr>
      <w:r>
        <w:t xml:space="preserve">Bốn người sớm đã có ăn ý, thấy Nghệ Phong tránh ra, lập tức xuất thủ chặn lấy đường lui của Nghệ Phong.</w:t>
      </w:r>
    </w:p>
    <w:p>
      <w:pPr>
        <w:pStyle w:val="BodyText"/>
      </w:pPr>
      <w:r>
        <w:t xml:space="preserve">Trong nháy mắt, thân quyền của Nghị Minh đã đánh tới, khiến Nghệ Phong không còn đường né tránh, Nghệ Phong bèn dồn đấu khí lên đến đầu quyền, năng lượng thuộc tính kim quán thấu lên trên cánh tay, bộc phát ra kim quang chói mắt, một quyền hung hăng đánh về phía Nghị Minh.</w:t>
      </w:r>
    </w:p>
    <w:p>
      <w:pPr>
        <w:pStyle w:val="BodyText"/>
      </w:pPr>
      <w:r>
        <w:t xml:space="preserve">Năng lượng thuộc tính kim kéo theo uy thế lớn lao, hung hăng đối chạm với một quyền của đối phương.</w:t>
      </w:r>
    </w:p>
    <w:p>
      <w:pPr>
        <w:pStyle w:val="BodyText"/>
      </w:pPr>
      <w:r>
        <w:t xml:space="preserve">Binh…</w:t>
      </w:r>
    </w:p>
    <w:p>
      <w:pPr>
        <w:pStyle w:val="BodyText"/>
      </w:pPr>
      <w:r>
        <w:t xml:space="preserve">Năng lượng thuộc tính kim được xưng là năng lượng có lực công kích mạnh nhất, dù Nghị Minh có thực lực tương đương Nghệ Phong, thậm chí còn nhỉnh hơn một chút, thế nhưng dưới công kích của năng lượng thuộc tính, hắn không hề chiếm ưu thế, bị Nghệ Phong mạnh mẽ áp chế, bị một quyền đánh lui lại phía sau mấy bước.</w:t>
      </w:r>
    </w:p>
    <w:p>
      <w:pPr>
        <w:pStyle w:val="BodyText"/>
      </w:pPr>
      <w:r>
        <w:t xml:space="preserve">- Ngươi đã lĩnh hội năng lượng thuộc tính? Ngươi đã tới ngũ giai?</w:t>
      </w:r>
    </w:p>
    <w:p>
      <w:pPr>
        <w:pStyle w:val="BodyText"/>
      </w:pPr>
      <w:r>
        <w:t xml:space="preserve">Đám người Họa Thủy và Nghị Minh kinh ngạc nhìn Nghệ Phong, không nhịn được chấn động.</w:t>
      </w:r>
    </w:p>
    <w:p>
      <w:pPr>
        <w:pStyle w:val="BodyText"/>
      </w:pPr>
      <w:r>
        <w:t xml:space="preserve">Nghệ Phong trợn mắt nhìn, nói:</w:t>
      </w:r>
    </w:p>
    <w:p>
      <w:pPr>
        <w:pStyle w:val="BodyText"/>
      </w:pPr>
      <w:r>
        <w:t xml:space="preserve">- Ai nói với các ngươi muốn lĩnh ngộ năng lượng thuộc tính phải đạt được ngũ giai? Lẽ nào tứ giai không được?</w:t>
      </w:r>
    </w:p>
    <w:p>
      <w:pPr>
        <w:pStyle w:val="BodyText"/>
      </w:pPr>
      <w:r>
        <w:t xml:space="preserve">Mấy người Họa Thủy liếc mắt nhìn nhau, đều thấy được vẻ nghi hoặc trong mắt đối phương. Bọn họ từng nghe nói qua có người chưa tới ngũ giai cũng có thể lĩnh ngộ năng lượng thuộc tính, nhưng những người như vậy chỉ là lông phượng sừng lân, coi như tại thời viễn cổ cũng ít đến thương cảm, càng đừng nói tới thời đại này. Thế nhưng sự thực hiện tại lại xuất hiện một người.</w:t>
      </w:r>
    </w:p>
    <w:p>
      <w:pPr>
        <w:pStyle w:val="BodyText"/>
      </w:pPr>
      <w:r>
        <w:t xml:space="preserve">- Lẽ nào thiên phú của Nghệ Phong, còn có thể sánh ngang với thiên tài nghịch thiên thời viễn cổ?</w:t>
      </w:r>
    </w:p>
    <w:p>
      <w:pPr>
        <w:pStyle w:val="BodyText"/>
      </w:pPr>
      <w:r>
        <w:t xml:space="preserve">Trong lòng mọi người đều dâng lên một cỗ cảm giác khiến họ hít thở không thông. Trong số bọn họ, Họa Thủy là mạnh nhất, nàng nguyên tưởng bản thân sắp lĩnh hội năng lượng thuộc tính liền có thể áp chế Nghệ Phong một bậc. Thế nhưng thật không ngờ chính là, Nghệ Phong đã hoàn toàn lĩnh hội rồi. Chênh lệch trong này, không hề nhỏ.</w:t>
      </w:r>
    </w:p>
    <w:p>
      <w:pPr>
        <w:pStyle w:val="BodyText"/>
      </w:pPr>
      <w:r>
        <w:t xml:space="preserve">Đại đa số mọi người phía dưới còn không đạt được trình tự này, không rõ năng lượng thuộc tính đại biểu cho hàm nghĩ gì, thế nhưng thấy bốn người trong lúc nhất thời đều an tĩnh lại, cũng minh bạch được năng lượng thuộc tính khẳng định vô cùng trọng yếu với một cường giả.</w:t>
      </w:r>
    </w:p>
    <w:p>
      <w:pPr>
        <w:pStyle w:val="BodyText"/>
      </w:pPr>
      <w:r>
        <w:t xml:space="preserve">Cô Tinh nhìn thân thể Nghệ Phong chớp động quang mang màu vàng kim, hắn cười khổ một tiếng, nói:</w:t>
      </w:r>
    </w:p>
    <w:p>
      <w:pPr>
        <w:pStyle w:val="BodyText"/>
      </w:pPr>
      <w:r>
        <w:t xml:space="preserve">- Nguyên bản bốn người chúng ta còn nắm chắc bảy thành chiến thắng được ngươi, thế nhưng hiện tại còn lại không tới năm thành.</w:t>
      </w:r>
    </w:p>
    <w:p>
      <w:pPr>
        <w:pStyle w:val="BodyText"/>
      </w:pPr>
      <w:r>
        <w:t xml:space="preserve">Nghe được những lời này của Cô Tinh, phía bên dưới ồ lên thành một mảnh. Cả đám trừng mắt thật to nhìn Nghệ Phong, tựa hồ không thể tin được lời Cô Tinh nói. Năm người thực lực đều tới tứ giai, thế nhưng bốn người vây công Nghệ Phong, bốn người cũng không có lòng tin chắc thắng, lẽ nào Nghệ Phong thực sự cường hãn như vậy? So với trong lời đồn còn mạnh hơn rất nhiều?</w:t>
      </w:r>
    </w:p>
    <w:p>
      <w:pPr>
        <w:pStyle w:val="BodyText"/>
      </w:pPr>
      <w:r>
        <w:t xml:space="preserve">- Hừ! Vậy cũng không nhất định!</w:t>
      </w:r>
    </w:p>
    <w:p>
      <w:pPr>
        <w:pStyle w:val="BodyText"/>
      </w:pPr>
      <w:r>
        <w:t xml:space="preserve">Họa Thủy biết rằng Nghệ Phong sở hữu năng lượng thuộc tính sẽ chệnh lệnh nhiều hơn bọn họ cỡ nào, thế nhưng nghe được Cô Tinh nói, ngạo khí của nàng càng được kích phát:</w:t>
      </w:r>
    </w:p>
    <w:p>
      <w:pPr>
        <w:pStyle w:val="BodyText"/>
      </w:pPr>
      <w:r>
        <w:t xml:space="preserve">- Đối với người bình thường mà nói, hắn sở hữu năng lượng thuộc tính sẽ rất bất lợi cho chúng ta. Thế nhưng, chúng ta là người bình thường sao?</w:t>
      </w:r>
    </w:p>
    <w:p>
      <w:pPr>
        <w:pStyle w:val="BodyText"/>
      </w:pPr>
      <w:r>
        <w:t xml:space="preserve">Nói xong, Họa Thủy không chút bảo lưu, trong tay kết ấn càng nhanh, Nghệ Phong có thể cảm giác thực lực đối phương điên cuồng tăng lên, trên người bộc phát ra uy áp cường đại, kích động hư không nổi lên từng cơn lốc.</w:t>
      </w:r>
    </w:p>
    <w:p>
      <w:pPr>
        <w:pStyle w:val="BodyText"/>
      </w:pPr>
      <w:r>
        <w:t xml:space="preserve">- Bí pháp Trạm Lam, kết…</w:t>
      </w:r>
    </w:p>
    <w:p>
      <w:pPr>
        <w:pStyle w:val="BodyText"/>
      </w:pPr>
      <w:r>
        <w:t xml:space="preserve">Họa Thủy quát khẽ một tiếng, một cỗ uy áp cực mạnh bức thẳng về phía Nghệ Phong.</w:t>
      </w:r>
    </w:p>
    <w:p>
      <w:pPr>
        <w:pStyle w:val="BodyText"/>
      </w:pPr>
      <w:r>
        <w:t xml:space="preserve">- Hừ!</w:t>
      </w:r>
    </w:p>
    <w:p>
      <w:pPr>
        <w:pStyle w:val="BodyText"/>
      </w:pPr>
      <w:r>
        <w:t xml:space="preserve">Nghệ Phong hừ lạnh một tiếng, so đấu khí thế, cho tới hiện tại hắn chưa sợ một ai, kể cả là Tôn giai.</w:t>
      </w:r>
    </w:p>
    <w:p>
      <w:pPr>
        <w:pStyle w:val="BodyText"/>
      </w:pPr>
      <w:r>
        <w:t xml:space="preserve">- Uy áp Tà Đế!</w:t>
      </w:r>
    </w:p>
    <w:p>
      <w:pPr>
        <w:pStyle w:val="BodyText"/>
      </w:pPr>
      <w:r>
        <w:t xml:space="preserve">Chiến ý bốc lên, chỉ trong chốc lát khiến phong vân biến sắc, toàn bộ hư không dấy lên một cỗ long quyển phong khổng lồ, tựa như quân lâm thiên hạ miệt thị toàn bộ sinh linh, cỗ khí thế này vừa uy nghiêm vừa bá đạo, áp bách không khí trong hư không mạnh mẽ ngưng tụ lại, cho dù đám người Cô Tinh cũng cảm giác hít thở không thông.</w:t>
      </w:r>
    </w:p>
    <w:p>
      <w:pPr>
        <w:pStyle w:val="BodyText"/>
      </w:pPr>
      <w:r>
        <w:t xml:space="preserve">- So đấu khí thế, ngươi còn kém xa!</w:t>
      </w:r>
    </w:p>
    <w:p>
      <w:pPr>
        <w:pStyle w:val="BodyText"/>
      </w:pPr>
      <w:r>
        <w:t xml:space="preserve">Nghệ Phong quay sang Họa Thủy quát một tiếng, theo lời vừa dứt, khí thế do Nghệ Phong ngưng tụ giống như một đầu trường long, mang theo uy nghiêm sắc bén tuyệt đối, đánh mạnh tới uy áp của Họa Thủy.</w:t>
      </w:r>
    </w:p>
    <w:p>
      <w:pPr>
        <w:pStyle w:val="BodyText"/>
      </w:pPr>
      <w:r>
        <w:t xml:space="preserve">Họa Thủy bị cỗ uy áp này dọa sợ, dưới oanh kích của Nghệ Phong, uy áp của nàng bị phá hủy hoàn toàn trong giây lát, uy áp của Nghệ Phong tiếp tục đánh thẳng lên người Họa Thủy khiến nàng phải liên tục lui xa về phía sau mấy bước mới đứng vững lại, sắc mặt lúc này trắng bệch.</w:t>
      </w:r>
    </w:p>
    <w:p>
      <w:pPr>
        <w:pStyle w:val="BodyText"/>
      </w:pPr>
      <w:r>
        <w:t xml:space="preserve">Nghệ Phong bức lui Họa Thủy, cũng không có thu hồi chiến ý, mạnh mẽ phát tán ra, bao phủ cả một khu vực. Mấy người Cô Tinh tự nhiên nằm trong khu vực này, cả đám đều cảm giác được áp lực cực lớn, không nhịn được phải nhíu mày, dùng đấu khí gắt gao chống đỡ cỗ uy áp kia. Thế nhưng mặc dù là vậy, bọn họ vẫn cảm giác đấu khí đang vận chuyển trong cơ thể có chút ngưng lại.</w:t>
      </w:r>
    </w:p>
    <w:p>
      <w:pPr>
        <w:pStyle w:val="BodyText"/>
      </w:pPr>
      <w:r>
        <w:t xml:space="preserve">Dưới đài, một số ít người tự tin vào thực lực của mình, sắc mặt cũng đỏ bừng lên, cắn chặt hàm răng, nỗ lực không cho hai chân mình quỳ sạp xuống đất. Rất nhanh, bọn họ cảm giác sau lưng phủ đầy mồ hôi lạnh.</w:t>
      </w:r>
    </w:p>
    <w:p>
      <w:pPr>
        <w:pStyle w:val="BodyText"/>
      </w:pPr>
      <w:r>
        <w:t xml:space="preserve">Một màn này, khiến cho mọi người đang chăm chú theo dõi phải nuốt một ngụm nước bọt thật sâu. Không thể ngờ, chỉ cần khí thế đã lợi hại như vậy!</w:t>
      </w:r>
    </w:p>
    <w:p>
      <w:pPr>
        <w:pStyle w:val="BodyText"/>
      </w:pPr>
      <w:r>
        <w:t xml:space="preserve">Nghệ Pong nhìn đoàn người dưới đài đang gắt gao chống đối lại uy áp, mặc dù hắn nghĩ dựa vào uy áp Tà Đế đề thăng sức chiến đấu của mình, thế nhưng cũng không muốn những học viên kia phải lưu lại bóng ma trong lòng, chỉ đành thu hồi uy áp. Nghệ Phong vừa thu hồi uy áp lại, đám học viên kia lập tức ngồi bệt xuống đất, hít vội từng ngụm lương khí.</w:t>
      </w:r>
    </w:p>
    <w:p>
      <w:pPr>
        <w:pStyle w:val="BodyText"/>
      </w:pPr>
      <w:r>
        <w:t xml:space="preserve">Với việc uy áp Tà Đế có uy thế lớn như vậy, Nghệ Phong tuyệt không bất ngờ. Ý thức chiến đấu theo thực lực hắn đề thăng cũng được đề thăng nhanh chóng.</w:t>
      </w:r>
    </w:p>
    <w:p>
      <w:pPr>
        <w:pStyle w:val="Compact"/>
      </w:pPr>
      <w:r>
        <w:br w:type="textWrapping"/>
      </w:r>
      <w:r>
        <w:br w:type="textWrapping"/>
      </w:r>
    </w:p>
    <w:p>
      <w:pPr>
        <w:pStyle w:val="Heading2"/>
      </w:pPr>
      <w:bookmarkStart w:id="1032" w:name="chương-901-hoàn-thắng."/>
      <w:bookmarkEnd w:id="1032"/>
      <w:r>
        <w:t xml:space="preserve">1010. Chương 901: Hoàn Thắng.</w:t>
      </w:r>
    </w:p>
    <w:p>
      <w:pPr>
        <w:pStyle w:val="Compact"/>
      </w:pPr>
      <w:r>
        <w:br w:type="textWrapping"/>
      </w:r>
      <w:r>
        <w:br w:type="textWrapping"/>
      </w:r>
      <w:r>
        <w:t xml:space="preserve">Họa Thủy vẫn tự tin về đòn khí thế của mình, cư nhiên đối mặt với Nghệ Phong lại chịu đả kích, điều này khiến trong lòng Họa Thủy kinh hãi đồng thời cũng triệt để nổi giận. Đấu khí trong cơ thể dâng lên như thủy triều, toàn bộ quán thâu tới trên cánh tay nàng, tích tụ lại thành một cánh tay cực lớn, đánh ra giống như một cây búa tạ. Nơi cánh tay đi qua, không khí xung quanh tựa như nước bị bắn ra ngoài, một quyền đầy lực lượng này uy lực hơn nhiều so với trước đó.</w:t>
      </w:r>
    </w:p>
    <w:p>
      <w:pPr>
        <w:pStyle w:val="BodyText"/>
      </w:pPr>
      <w:r>
        <w:t xml:space="preserve">Cánh tay đánh tới lập tức khiến ánh mắt Nghệ Phong ngưng lại, lực đạo một quyền này cũng đủ cho Nghệ Phong phải đề phòng. Ngày trước khi Họa Thủy còn có thực lực Tướng giai, khi thi triển bí pháp liền mạnh mẽ đề thăng thực lực tới tiêu chuẩn Vương cấp. Hiện tại, Họa Thủy thi triển bí pháp, lực lượng có thể đạt tới ngoài Vương cấp cửu giai.</w:t>
      </w:r>
    </w:p>
    <w:p>
      <w:pPr>
        <w:pStyle w:val="BodyText"/>
      </w:pPr>
      <w:r>
        <w:t xml:space="preserve">Năng lượng màu vang kim quán thâu tới trên cánh tay Nghệ Phong, hóa thành một khối cứng như sắt thép, đón thẳng hướng Họa Thủy.</w:t>
      </w:r>
    </w:p>
    <w:p>
      <w:pPr>
        <w:pStyle w:val="BodyText"/>
      </w:pPr>
      <w:r>
        <w:t xml:space="preserve">Binh…</w:t>
      </w:r>
    </w:p>
    <w:p>
      <w:pPr>
        <w:pStyle w:val="BodyText"/>
      </w:pPr>
      <w:r>
        <w:t xml:space="preserve">Hai cánh tay hung hăng va chạm một chỗ, một tiếng chấn hưởng vang lên mạnh mẽ, không gian dưới lực lượng va chạm phải rung lên, kình khí lấy trung tâm từ chỗ va chạm bắn ra xung quanh đấu trường, từng khối đá vụn bị nổ tan, kéo theo từng tiếng xé gió.</w:t>
      </w:r>
    </w:p>
    <w:p>
      <w:pPr>
        <w:pStyle w:val="BodyText"/>
      </w:pPr>
      <w:r>
        <w:t xml:space="preserve">Họa Thủy và Nghệ Phong đều bị đẩy lui về phía sau mấy bước. Khi Họa Thủy đứng lại được, nàng nhìn thẳng về phía Nghệ Phong, trên nắm tay và cánh tay truyền tới từng cơn đau nhức.</w:t>
      </w:r>
    </w:p>
    <w:p>
      <w:pPr>
        <w:pStyle w:val="BodyText"/>
      </w:pPr>
      <w:r>
        <w:t xml:space="preserve">Họa Thủy thật không ngờ, khi thi triển bí pháp mạnh mẽ đề thăng thực lực lên mấy trình tự, hầu như đã đạt được lực lượng thất giai, thế nhưng vẫn bị Nghệ Phong đón đỡ được, nàng phát hiện, lực lượng của Nghệ Phong kém nàng rất nhiều, thế nhưng có năng lượng thuộc tính bù đắp, điểm chênh lệch ấy đã bị san bằng hoàn toàn!</w:t>
      </w:r>
    </w:p>
    <w:p>
      <w:pPr>
        <w:pStyle w:val="BodyText"/>
      </w:pPr>
      <w:r>
        <w:t xml:space="preserve">Năng lượng thuộc tính so với đấu khí bình thường mạnh hơn không phải một hai trình tự, thảo nào võ giả dưới ngũ giai đối mặt với ngũ giai, phần thắng ít đến thương cảm, nếu không có kỹ năng cực kỳ đặc biệt, căn bản không có khả năng đánh một trận với ngũ giai.</w:t>
      </w:r>
    </w:p>
    <w:p>
      <w:pPr>
        <w:pStyle w:val="BodyText"/>
      </w:pPr>
      <w:r>
        <w:t xml:space="preserve">Đám người Nghị Minh với nhãn lực của mình, tự nhiên cũng thấy được tình huống này, ánh mắt cả đám đều nóng rực, bọn họ rất mong chờ hướng tới năng lượng thuộc tính. Chỉ dựa vào năng lượng thuộc tính, liền mạnh mẽ chặn đứng Họa Thủy khi thi triển bí pháp, điều này sao không khiến bọn họ mong đợi? Ngưỡng cửa ngũ giai, vượt qua được chính là cá chép vượt long môn!</w:t>
      </w:r>
    </w:p>
    <w:p>
      <w:pPr>
        <w:pStyle w:val="BodyText"/>
      </w:pPr>
      <w:r>
        <w:t xml:space="preserve">Bốn người liếc mắt nhìn nhau, đều thấy được vẻ ngưng trọng trong mắt đối phương. Thực lực Nghệ Phong biểu hiện ra còn khó chơi hơn so với tưởng tượng của bọn họ, tất cả đều tự động lấy ra binh khí hay tập trung đấu khí, hoặc chém hoặc phách về phía Nghệ Phong.</w:t>
      </w:r>
    </w:p>
    <w:p>
      <w:pPr>
        <w:pStyle w:val="BodyText"/>
      </w:pPr>
      <w:r>
        <w:t xml:space="preserve">Nghệ Phong cũng không dám đón đỡ công kích của mấy người, lưu lại tại chỗ một đạo tàn ảnh, thân hình vừa chuyển, Tiêm Hổ Kiếm đã xuất hiện trong tay, năng lượng màu vàng kim liền dồn tới trên Tiêm Hổ Kiếm, nhanh chóng đón đỡ trường thương của Băng Hồn.</w:t>
      </w:r>
    </w:p>
    <w:p>
      <w:pPr>
        <w:pStyle w:val="BodyText"/>
      </w:pPr>
      <w:r>
        <w:t xml:space="preserve">Tiếng sắt theo va chạm vào nhau, đồng thời Băng Hồn cũng bị một chiêu của Nghệ Phong bức bay ngược ra ngoài.</w:t>
      </w:r>
    </w:p>
    <w:p>
      <w:pPr>
        <w:pStyle w:val="BodyText"/>
      </w:pPr>
      <w:r>
        <w:t xml:space="preserve">Nghệ Phong dùng một chiêu đẩy lui Băng Hồn, hắn cũng không cảm thấy dễ dàng, lập tức Nghị Minh và Cô Tinh một trước một sau công kích tới. Nghệ Phong quơ Tiêm Hổ Kiếm lên, liên tục ngăn trở hai thanh binh khí của hai người.</w:t>
      </w:r>
    </w:p>
    <w:p>
      <w:pPr>
        <w:pStyle w:val="BodyText"/>
      </w:pPr>
      <w:r>
        <w:t xml:space="preserve">Liên tục đón đỡ ba đạo lực lượng công kích, Nghệ Phong bị đẩy lui lại mấy bước, lúc này mới hóa giải hết lực lượng phản chấn trên cánh tay.</w:t>
      </w:r>
    </w:p>
    <w:p>
      <w:pPr>
        <w:pStyle w:val="BodyText"/>
      </w:pPr>
      <w:r>
        <w:t xml:space="preserve">Mọi người nhìn Nghệ Phong đối chiến bốn người Cô Tinh, tất cả đều ngưng thở. Tuy rằng vừa mới chiến đấu, thế nhưng độ kịch liệt đủ khiến bọn họ cảm giác nhiệt huyết sôi trào, đặc biệt với tình huống bốn Vương cấp vây công một người.</w:t>
      </w:r>
    </w:p>
    <w:p>
      <w:pPr>
        <w:pStyle w:val="BodyText"/>
      </w:pPr>
      <w:r>
        <w:t xml:space="preserve">- Hừ!</w:t>
      </w:r>
    </w:p>
    <w:p>
      <w:pPr>
        <w:pStyle w:val="BodyText"/>
      </w:pPr>
      <w:r>
        <w:t xml:space="preserve">Họa Thủy thấy Nghệ Phong dễ dàng đón đỡ công kích của bốn người, nàng hừ một tiếng, lấy ra lợi kiếm xẹt qua một đạo kiếm hoa, lấy một góc độ cực độ tinh tế, đâm thẳng tới trước ngực Nghệ Phong.</w:t>
      </w:r>
    </w:p>
    <w:p>
      <w:pPr>
        <w:pStyle w:val="BodyText"/>
      </w:pPr>
      <w:r>
        <w:t xml:space="preserve">Băng Hồn thấy thế, đồng dạng cũng dồn đấu khí lên trường thương, vượt qua khoảng cách không gian, đâm tới trước ngực Nghệ Phong.</w:t>
      </w:r>
    </w:p>
    <w:p>
      <w:pPr>
        <w:pStyle w:val="BodyText"/>
      </w:pPr>
      <w:r>
        <w:t xml:space="preserve">Bốn thanh binh khí, đồng thời xé gió lao nhanh về phía Nghệ Phong. Mọi người dưới đài nhìn lên, nhịn không được đè chặt tâm tình, thiếu nữ áo hồng càng chăm chú nắm chặt tay, móng tay hằn sâu trong thịt mà nàng không hay biết.</w:t>
      </w:r>
    </w:p>
    <w:p>
      <w:pPr>
        <w:pStyle w:val="BodyText"/>
      </w:pPr>
      <w:r>
        <w:t xml:space="preserve">Đang đang…</w:t>
      </w:r>
    </w:p>
    <w:p>
      <w:pPr>
        <w:pStyle w:val="BodyText"/>
      </w:pPr>
      <w:r>
        <w:t xml:space="preserve">Trong hư không, năm đạo nhân ảnh chớp động, năm người tranh đấu căn bản không cần khởi động, trực tiếp đẩy tới phần gay cấn. Bốn người không ngừng công kích tới Nghệ Phong, mỗi lần công kích đều phát huy tối đa lực lượng, tiếng binh khí va chạm không ngừng vang lên bên tai.</w:t>
      </w:r>
    </w:p>
    <w:p>
      <w:pPr>
        <w:pStyle w:val="BodyText"/>
      </w:pPr>
      <w:r>
        <w:t xml:space="preserve">Mỗi lần va chạm, từng đạo kình khí được phát ra, tạo thành từng đạo cơn lốc tàn sát bừa bãi không trung. Thỉnh thoảng có một đạo kình khí lại tấn công xuống giữa sàn đấu, trong nháy mắt cuộn lên từng khối đá vụn. Tiếng đá vụng bị thổi đi cứ vang lên không dứt bên tai mọi người.</w:t>
      </w:r>
    </w:p>
    <w:p>
      <w:pPr>
        <w:pStyle w:val="BodyText"/>
      </w:pPr>
      <w:r>
        <w:t xml:space="preserve">Trên hư không chỉ còn thấy được những cái bóng, nhìn vào năm người phía xa xa, những học viên nuốt xuống ngụm nước bọt thật sâu, khó trách các sư huynh muốn kéo bọn họ rời xa giác đầu trường như vậy, lấy cường độ dư kình kiểu này, bọn họ khó khăn lắm mới có thực lực tương đương Sư giai, sao có thể chống đỡ được?</w:t>
      </w:r>
    </w:p>
    <w:p>
      <w:pPr>
        <w:pStyle w:val="BodyText"/>
      </w:pPr>
      <w:r>
        <w:t xml:space="preserve">Trên hư không, Nghệ Phong không ngừng huy động Tiêm Hổ Kiếm, một kiếm bức lui công kích của bốn người. Nhưng thế tiến công cả bốn người liên miên không dứt, khiến hắn chống đỡ có chút không kịp, coi như vì sở hữu năng lượng thuộc tính có thể áp chế tuyệt đối năng lượng của bọn họ, thế nhưng vẫn bị bốn người phối hợp ăn ý, tấn công cho hắn phải chật vật.</w:t>
      </w:r>
    </w:p>
    <w:p>
      <w:pPr>
        <w:pStyle w:val="BodyText"/>
      </w:pPr>
      <w:r>
        <w:t xml:space="preserve">Nếu không vì ý thức chiến đấu tại truyền thừa Tà Đế, sợ rằng từ sớm đã bị bọn họ công kích lên người rồi. Từ điểm này có thể thấy, nhóm người Họa Thủy đã mạnh hơn nhiều so với Vương cấp tứ giai bình thường, nếu như là Vương cấp bình thường, cả bốn Vương cấp bình thường không thể khiến Nghệ Phong tránh né chật vật thế này.</w:t>
      </w:r>
    </w:p>
    <w:p>
      <w:pPr>
        <w:pStyle w:val="BodyText"/>
      </w:pPr>
      <w:r>
        <w:t xml:space="preserve">Đồng dạng, đám người Họa Thủy công kích tới Nghệ Phong cũng phải cau mày, bọn họ không thể ngờ Nghệ Phong khó chơi như vậy, một người một kiếm cư nhiên chặn hết cả công kích của bốn người, thậm chí còn không sử dụng tới kỹ năng, trong khi bọn họ đã có Hỏa Thủy dùng tới bí kỹ Trạm Lam, thực lực tăng thêm không ít.</w:t>
      </w:r>
    </w:p>
    <w:p>
      <w:pPr>
        <w:pStyle w:val="BodyText"/>
      </w:pPr>
      <w:r>
        <w:t xml:space="preserve">Trận doanh như vậy, tuy rằng bức Nghệ Phong tới chật vật, thế nhưng vẫn không tạo thành chút thương tổn nào với hắn, ngược lại bởi vì lực lượng bá đạo trên một kiếm của Nghệ Phong, khiến cánh tay bọn họ bị chấn động đau đớn, tính huống như vậy khiến mấy người Cô Tinh nghẹn khuất không thôi.</w:t>
      </w:r>
    </w:p>
    <w:p>
      <w:pPr>
        <w:pStyle w:val="BodyText"/>
      </w:pPr>
      <w:r>
        <w:t xml:space="preserve">- Kháo…</w:t>
      </w:r>
    </w:p>
    <w:p>
      <w:pPr>
        <w:pStyle w:val="BodyText"/>
      </w:pPr>
      <w:r>
        <w:t xml:space="preserve">Cô Tinh không nhịn được mắng một tiếng, hắn rốt cuộc không chịu nổi, đấu khí trong cơ thể tăng vọt, rốt cuộc thi triển ra vũ kỹ cao giai. Mấy người Băng Hồn thấy vậy, đồng dạng cũng toàn lực đề cao đấu khí, vung binh khí lên, hung hăng công kích về phía Nghệ Phong.</w:t>
      </w:r>
    </w:p>
    <w:p>
      <w:pPr>
        <w:pStyle w:val="BodyText"/>
      </w:pPr>
      <w:r>
        <w:t xml:space="preserve">Bốn người đều thi triển vũ kỹ cao giai, Nghệ Phong bắt đầu lộ ra điểm yếu. Lúc trước hắn còn không dùng tới vũ kỹ cao giai, nhưng hiện tại rốt cuộc phải vận dụng Toái Phá.</w:t>
      </w:r>
    </w:p>
    <w:p>
      <w:pPr>
        <w:pStyle w:val="BodyText"/>
      </w:pPr>
      <w:r>
        <w:t xml:space="preserve">Toái Phá là công pháp Nhật giai được Nghệ Phong sáng tạo khi lần đầu thi triển Dung Hợp, có thêm năng lượng thuộc tính kim phối hợp, lực công kích càng được đề cao kinh khủng.</w:t>
      </w:r>
    </w:p>
    <w:p>
      <w:pPr>
        <w:pStyle w:val="BodyText"/>
      </w:pPr>
      <w:r>
        <w:t xml:space="preserve">Năm người trong hư không giao tranh gay gắt, tiếng binh khi va chạm không ngừng, kình khí sắc bén như đao, xẹt qua từng đạo vết tích rõ ràng trên hư không.</w:t>
      </w:r>
    </w:p>
    <w:p>
      <w:pPr>
        <w:pStyle w:val="BodyText"/>
      </w:pPr>
      <w:r>
        <w:t xml:space="preserve">Mọi người phía dưới theo dõi chăm chú tới ngây dại, cả đám không dời mắt nhìn năm người trên đài, đặc biệt là Nghệ Phong, mọi người đều cảm nhận máu huyết trong mình sôi trào. Tuy bọn họ vẫn nghe nói tới vị sư huynh Nghệ Phong có thể độc chiến với những học viên phong vân trong hàng năm của học viện, thế nhưng chưa nhìn tận mắt nên trong lòng còn hoài nghi, có điều hiện tại đã hoàn toàn tin tưởng.</w:t>
      </w:r>
    </w:p>
    <w:p>
      <w:pPr>
        <w:pStyle w:val="BodyText"/>
      </w:pPr>
      <w:r>
        <w:t xml:space="preserve">- Phong thiếu! Bày ra bản lĩnh thực sự của ngươi đi!</w:t>
      </w:r>
    </w:p>
    <w:p>
      <w:pPr>
        <w:pStyle w:val="BodyText"/>
      </w:pPr>
      <w:r>
        <w:t xml:space="preserve">Băng Hồn thấy Nghệ Phong chỉ dùng một thanh lợi kiếm đấu ngang lực lượng của bọn họ, đồng thời dần dần đang bị vây trong hạ phong, hắn nhịn không được lạnh lùng nói.</w:t>
      </w:r>
    </w:p>
    <w:p>
      <w:pPr>
        <w:pStyle w:val="BodyText"/>
      </w:pPr>
      <w:r>
        <w:t xml:space="preserve">- Các ngươi còn chưa bày ra thực lực chân chính, ta sao dùng tới được?</w:t>
      </w:r>
    </w:p>
    <w:p>
      <w:pPr>
        <w:pStyle w:val="BodyText"/>
      </w:pPr>
      <w:r>
        <w:t xml:space="preserve">Nghệ Phong đánh một kiếm bức lui Họa Thủy khiến nàng ta rơi vào điên cuồng, cười to nói.</w:t>
      </w:r>
    </w:p>
    <w:p>
      <w:pPr>
        <w:pStyle w:val="BodyText"/>
      </w:pPr>
      <w:r>
        <w:t xml:space="preserve">Đoạn đối thoại này khiến mọi người phía dưới ồ lên một mảnh, nhìn từng tảng đá tại giác đấu trường bị nhấc lên, trái tim mọi người không ngừng bị dọa đánh thót. Lực lượng kinh khủng như vậy, cư nhiên chưa phải toàn lực của bọn họ.</w:t>
      </w:r>
    </w:p>
    <w:p>
      <w:pPr>
        <w:pStyle w:val="BodyText"/>
      </w:pPr>
      <w:r>
        <w:t xml:space="preserve">Sau lưng mọi người tuôn đầy mồ hôi, cả đám đều kĩnh hãi, đồng thời lại ước ao nhìn lên năm người trên đài. Học viên có thể đi vào học viện Trạm Lam, thiên phú tự nhiên không thấp, thế nhưng với những người luôn tự tin vào mình này, đây là lần đầu tiên bọn họ thấy được, nguyên lai chênh lệch giữa mình và những học viên phong vân lại lớn đến vậy, loại chênh lệch này tuyệt đại đa số mọi người ở đây dùng cả đời cũng không thể bù đắp được.</w:t>
      </w:r>
    </w:p>
    <w:p>
      <w:pPr>
        <w:pStyle w:val="BodyText"/>
      </w:pPr>
      <w:r>
        <w:t xml:space="preserve">- Nếu như ngươi vẫn tiếp tục chơi đùa như vậy, chúng ta sẽ không ngại!</w:t>
      </w:r>
    </w:p>
    <w:p>
      <w:pPr>
        <w:pStyle w:val="BodyText"/>
      </w:pPr>
      <w:r>
        <w:t xml:space="preserve">Cô Tinh cười hì hì nói, nếu như Nghệ Phong nguyện ý bồi luyện, bọn họ rất cam tâm tình nguyện.</w:t>
      </w:r>
    </w:p>
    <w:p>
      <w:pPr>
        <w:pStyle w:val="BodyText"/>
      </w:pPr>
      <w:r>
        <w:t xml:space="preserve">- Kháo…</w:t>
      </w:r>
    </w:p>
    <w:p>
      <w:pPr>
        <w:pStyle w:val="BodyText"/>
      </w:pPr>
      <w:r>
        <w:t xml:space="preserve">Nghệ Phong nghe được Cô Tinh nói, không nhịn được mắng ra một tiếng, đánh một kiếm bức lui Băng Hồn, thi triển thuấn di, chạy ra khỏi vòng vây của bọn họ.</w:t>
      </w:r>
    </w:p>
    <w:p>
      <w:pPr>
        <w:pStyle w:val="BodyText"/>
      </w:pPr>
      <w:r>
        <w:t xml:space="preserve">Mấy người Cô Tinh cũng không đuổi theo, ánh mắt đều ngưng tụ trên người Nghệ Phong, quả nhiên bọn họ nghe được Nghệ Phong nói:</w:t>
      </w:r>
    </w:p>
    <w:p>
      <w:pPr>
        <w:pStyle w:val="BodyText"/>
      </w:pPr>
      <w:r>
        <w:t xml:space="preserve">- Nếu các ngươi muốn ăn khổ, vậy đừng trách bản thiếu, vừa lúc mặt mũi bản thiếu đang bầm dập, cho các ngươi hết đường gặp người theo!</w:t>
      </w:r>
    </w:p>
    <w:p>
      <w:pPr>
        <w:pStyle w:val="BodyText"/>
      </w:pPr>
      <w:r>
        <w:t xml:space="preserve">Nói xong, đầu ngón tay Nghệ Phong không ngừng ngưng tụ ra từng đạo liên hoa màu xanh.</w:t>
      </w:r>
    </w:p>
    <w:p>
      <w:pPr>
        <w:pStyle w:val="BodyText"/>
      </w:pPr>
      <w:r>
        <w:t xml:space="preserve">Liên hoa màu xanh yêu dị, không ngừng ngưng tụ linh khí tại hư không xung quanh, hiển nhiên Nghệ Phong không thích lam liên hoa thôn phệ quá chậm, đấu khí màu vàng kim trong cơ thể cũng được quán thâu vào lam liên hoa. Hồn lực cuồn cuộn trong thức hải cũng được dùng tới, thi triển nhiếp hồn thuật bao vây lấy lam liên hoa.</w:t>
      </w:r>
    </w:p>
    <w:p>
      <w:pPr>
        <w:pStyle w:val="BodyText"/>
      </w:pPr>
      <w:r>
        <w:t xml:space="preserve">Bốn đóa lam liên hoa yêu dị xếp thành một ký tự giữa không trung, mấy người Cô Tinh nhìn và mấy đóa lam liên hoa, bọn họ cảm giác được tim mình đập nhanh. Cho dù là Họa Thủy luôn tấn công Nghệ Phong hăng hái nhất, lúc này cũng dừng lại, cảnh giác nhìn Nghệ Phong.</w:t>
      </w:r>
    </w:p>
    <w:p>
      <w:pPr>
        <w:pStyle w:val="BodyText"/>
      </w:pPr>
      <w:r>
        <w:t xml:space="preserve">- Các ngươi có thể tiếp được mấy đóa liên hoa này của ta, trận so tài này coi như ta thất bại.</w:t>
      </w:r>
    </w:p>
    <w:p>
      <w:pPr>
        <w:pStyle w:val="BodyText"/>
      </w:pPr>
      <w:r>
        <w:t xml:space="preserve">Một câu nói buồn cười, cho dù Băng Hồn cũng không nhịn được lộ ra lửa giận. Mấy đóa lam liên hoa này tuy khiến tim bọn họ đập nhanh hơn, nhưng chỉ bằng mấy đóa lam liên hoa nho nhỏ liền muốn thu thập bốn người bọn họ sao? Đây cũng quá miệt thị bọn họ rồi!</w:t>
      </w:r>
    </w:p>
    <w:p>
      <w:pPr>
        <w:pStyle w:val="BodyText"/>
      </w:pPr>
      <w:r>
        <w:t xml:space="preserve">- Hừ!</w:t>
      </w:r>
    </w:p>
    <w:p>
      <w:pPr>
        <w:pStyle w:val="BodyText"/>
      </w:pPr>
      <w:r>
        <w:t xml:space="preserve">Cả bốn người nhịn không được hừ một tiếng, bọn họ là những học viên ưu tú nhất của học viện Trạm Lam, sự cao ngạo từ trong xương cốt không cho phép họ chịu loại coi thường này.</w:t>
      </w:r>
    </w:p>
    <w:p>
      <w:pPr>
        <w:pStyle w:val="BodyText"/>
      </w:pPr>
      <w:r>
        <w:t xml:space="preserve">Đối với cử động của bọn họ, Nghệ Phong không hề bất ngờ, tiếp tục nói:</w:t>
      </w:r>
    </w:p>
    <w:p>
      <w:pPr>
        <w:pStyle w:val="BodyText"/>
      </w:pPr>
      <w:r>
        <w:t xml:space="preserve">- Đây là ta dùng năng lượng thuộc tính trong cơ thể cùng ngưng tụ với năng lượng Phệ Châu, thông qua nhiếp hồn thuật thi triển thành công kích. Nhiếp hồn thuật quỷ dị thế nào ta không cần giải thích, võ giả ngang cấp không phải là đối thủ của nhiếp hồn thuật, quan trọng hơn nữa là Phệ Châu, nếu các ngươi biết Phệ Châu là thứ gì, hẳn nên biết mình cần làm như thế nào! Ít nhất, khi ta thi triển nhiếp hồn thuật, coi như là cường giả ngũ giai cũng phải cảnh giác.</w:t>
      </w:r>
    </w:p>
    <w:p>
      <w:pPr>
        <w:pStyle w:val="BodyText"/>
      </w:pPr>
      <w:r>
        <w:t xml:space="preserve">Nghệ Phong không muốn bọn họ vì khinh thường rồi ăn phải thiệt thòi lớn, thế nên mới nhắc nhở mấy người Cô Tinh.</w:t>
      </w:r>
    </w:p>
    <w:p>
      <w:pPr>
        <w:pStyle w:val="BodyText"/>
      </w:pPr>
      <w:r>
        <w:t xml:space="preserve">Quả nhiên, khi bọn họ nghe được hai chữ Phệ Châu, sắc mặt liền đại biến, trên mặt đầy vẻ kinh hãi. Phệ Châu với người khác có thể xa lạ, nhưng bọn họ đều biết rất rõ. Bốn người đều kinh hãi nhìn Nghệ Phong, thật không ngờ Nghệ Phong cự nhiên dung hợp được thứ nghịch thiên như Phệ Châu.</w:t>
      </w:r>
    </w:p>
    <w:p>
      <w:pPr>
        <w:pStyle w:val="Compact"/>
      </w:pPr>
      <w:r>
        <w:br w:type="textWrapping"/>
      </w:r>
      <w:r>
        <w:br w:type="textWrapping"/>
      </w:r>
    </w:p>
    <w:p>
      <w:pPr>
        <w:pStyle w:val="Heading2"/>
      </w:pPr>
      <w:bookmarkStart w:id="1033" w:name="chương-902-viện-trưởng-trạm-lam-mời."/>
      <w:bookmarkEnd w:id="1033"/>
      <w:r>
        <w:t xml:space="preserve">1011. Chương 902: Viện Trưởng Trạm Lam Mời.</w:t>
      </w:r>
    </w:p>
    <w:p>
      <w:pPr>
        <w:pStyle w:val="Compact"/>
      </w:pPr>
      <w:r>
        <w:br w:type="textWrapping"/>
      </w:r>
      <w:r>
        <w:br w:type="textWrapping"/>
      </w:r>
      <w:r>
        <w:t xml:space="preserve">Phệ Châu đối với đại đa số mọi người đều cực kỳ xa lạ, thế nhưng vẫn có một số ít được nghe nói qua, thế nên khi bọn họ nghe được Nghệ Phong cư nhiên thi triển năng lượng Phệ Châu, những người hiểu được hàm nghĩa của từ Phệ Châu liền dại ra tại chỗ, trong đầu thành một mảnh hỗn độn.</w:t>
      </w:r>
    </w:p>
    <w:p>
      <w:pPr>
        <w:pStyle w:val="BodyText"/>
      </w:pPr>
      <w:r>
        <w:t xml:space="preserve">Những người không biết, càng kinh ngạc việc Nghệ Phong là một nhiếp hồn sư. Hơn nữa nghe ngữ khí của Nghệ Phong, hiển nhiên cũng đạt được tiêu chuẩn sánh ngang Vương cấp. Nhiếp hồn sư và võ giả đều đạt được tiêu chuẩn Vương cấp, điều này khiến bọn họ không nhịn được hít sâu một ngụm lương khí, nhìn vị thiếu niên đang khống chế mấy đóa lam liên hoa yêu dị, không đè nén được nỗi ức chế trong lòng, thốt lên một từ:</w:t>
      </w:r>
    </w:p>
    <w:p>
      <w:pPr>
        <w:pStyle w:val="BodyText"/>
      </w:pPr>
      <w:r>
        <w:t xml:space="preserve">- Biến thái!</w:t>
      </w:r>
    </w:p>
    <w:p>
      <w:pPr>
        <w:pStyle w:val="BodyText"/>
      </w:pPr>
      <w:r>
        <w:t xml:space="preserve">Đám người Băng Hồn trên đài, từ khi Nghệ Phong nói ra hắn dung hợp Phệ Châu, bọn họ chỉ biết bốn người đã định thua trận. Hiện tại, Nghệ Phong không chỉ sở hữu năng lượng thuộc tính, hơn nữa còn có Phệ Châu mạnh hơn hẳn một bậc, nhân số không còn bù đắp nổi chênh lệch, tuy rằng bọn họ có vũ kỹ cao giai, thậm chĩ là vũ kỹ nghịch thiên, thế nhưng chẳng lẽ Nghệ Phong không có sao?</w:t>
      </w:r>
    </w:p>
    <w:p>
      <w:pPr>
        <w:pStyle w:val="BodyText"/>
      </w:pPr>
      <w:r>
        <w:t xml:space="preserve">Những ưu thế bọn họ có được trước những học viên bình thường, ở tại trước mặt Nghệ Phong căn bản không tính tới, thậm chí còn là hoàn cảnh xấu.</w:t>
      </w:r>
    </w:p>
    <w:p>
      <w:pPr>
        <w:pStyle w:val="BodyText"/>
      </w:pPr>
      <w:r>
        <w:t xml:space="preserve">Có điều, cho dù bọn họ biết chắc sẽ thua, cũng không có ai lui bước, ánh mắt cả đám đều kiên định nhìn Nghệ Phong, bọn họ muốn xem mấy đóa lam liên hoa nho nhỏ này của Nghệ Phong, rốt cuộc cường hãn tới cỡ nào.</w:t>
      </w:r>
    </w:p>
    <w:p>
      <w:pPr>
        <w:pStyle w:val="BodyText"/>
      </w:pPr>
      <w:r>
        <w:t xml:space="preserve">- Mở…</w:t>
      </w:r>
    </w:p>
    <w:p>
      <w:pPr>
        <w:pStyle w:val="BodyText"/>
      </w:pPr>
      <w:r>
        <w:t xml:space="preserve">Bốn đóa lam liên hoa hóa thành bốn đạo hồng quang, mỗi đóa bay nhanh về phía một người. Tại giữa đường, nó mạnh mẽ mở ra, hóa thành một hình cửu giác mang tinh, thôn phệ hết tất cả năng lượng có thể thôn phệ.</w:t>
      </w:r>
    </w:p>
    <w:p>
      <w:pPr>
        <w:pStyle w:val="BodyText"/>
      </w:pPr>
      <w:r>
        <w:t xml:space="preserve">Mấy người Băng Hồn liếc mắt trao đổi, cả đám lập tức gật đầu, bốn người tập trung lại về phía Họa Thủy, cấu thành đạo phòng ngự đón hướng những đóa lam liên hoa đang bay nhanh về phía mình, cả bốn người cư nhiên hình một một hàng phòng ngự chống đối mấy đóa lam liên hoa này.</w:t>
      </w:r>
    </w:p>
    <w:p>
      <w:pPr>
        <w:pStyle w:val="BodyText"/>
      </w:pPr>
      <w:r>
        <w:t xml:space="preserve">Nghệ Phong nhìn thấy, vẫn không chút nóng nảy, ấn kết trong tay mạnh mẽ biến đổi, bốn hình cửu giác mang tinh cũng mạnh mẽ ngưng tụ lại, hóa thành một quang mạc màu lam, đánh về phía bốn người Băng Hồn.</w:t>
      </w:r>
    </w:p>
    <w:p>
      <w:pPr>
        <w:pStyle w:val="BodyText"/>
      </w:pPr>
      <w:r>
        <w:t xml:space="preserve">Binh…</w:t>
      </w:r>
    </w:p>
    <w:p>
      <w:pPr>
        <w:pStyle w:val="BodyText"/>
      </w:pPr>
      <w:r>
        <w:t xml:space="preserve">Bốn người Băng Hồn toàn lực thi triển đón đỡ quang mạc, một tiếng thanh âm đinh tai nhức óc vang lên khiến mọi người không chịu được phải đưa tay bịt kín lỗ tai, bốn người toàn lực công kích, lực lượng cường đại va chạm cùng một chỗ khiến không gian xuất hiện một khe đen ngòm, gió rít tàn phá bừa bãi hư không.</w:t>
      </w:r>
    </w:p>
    <w:p>
      <w:pPr>
        <w:pStyle w:val="BodyText"/>
      </w:pPr>
      <w:r>
        <w:t xml:space="preserve">Bốn người Băng Hồn đồng loạt kêu lên một tiếng đau đớn, cánh tay run run lui lại phía sau một bước, sau đó sắc mặt ngưng trọng nhìn quang mạc phía trước không hề bị bọn họ đánh tan. Đấu khí trong cơ thể một lần nữa tăng vọt, mọi người đều thi triển toàn bộ đấu khí có khả năng điều động.</w:t>
      </w:r>
    </w:p>
    <w:p>
      <w:pPr>
        <w:pStyle w:val="BodyText"/>
      </w:pPr>
      <w:r>
        <w:t xml:space="preserve">Nghệ Phong nhìn quang mạc hơi mờ đi do bị công kích, ngón tay mạnh mẽ điều động, từng đạo lam quang bay nhanh ra từ đầu ngón tay, sau đó bổ sung vào trong quang mạc, quang mang đang mờ đi một lần nữa bạo phát uy thế lớn lao, hơn nữa còn được Nghệ Phong không ngừng thi triển nhiếp hồn thuật bổ sung vào trong quang mạc.</w:t>
      </w:r>
    </w:p>
    <w:p>
      <w:pPr>
        <w:pStyle w:val="BodyText"/>
      </w:pPr>
      <w:r>
        <w:t xml:space="preserve">- Ta ngược lại muốn xem, bốn người các ngươi hợp lực, có thể ngăn trở được bao nhiêu công kích của ta!</w:t>
      </w:r>
    </w:p>
    <w:p>
      <w:pPr>
        <w:pStyle w:val="BodyText"/>
      </w:pPr>
      <w:r>
        <w:t xml:space="preserve">Nghệ Phong cười nói, ấn kết khởi mạnh, quang mạc cao tới mấy trượng một lần nữa phủ về phía bốn người.</w:t>
      </w:r>
    </w:p>
    <w:p>
      <w:pPr>
        <w:pStyle w:val="BodyText"/>
      </w:pPr>
      <w:r>
        <w:t xml:space="preserve">Binh… Binh…</w:t>
      </w:r>
    </w:p>
    <w:p>
      <w:pPr>
        <w:pStyle w:val="BodyText"/>
      </w:pPr>
      <w:r>
        <w:t xml:space="preserve">Những tiếng âm hưởng đỉnh tai nhức óc lần lượt vang lên, mỗi lần là một lần va chạm với bốn người, mỗi lần cả bốn người lại lui về phía sau một bước, sắc mặt xấu xí thêm một phần. Trái lại, Nghệ Phong gần như đứng nguyên tại chỗ, khóe miệng mỉm cười, đấu khí trong cơ thể lượn một vòng, khi tuôn ra liền được nhiếp hồn thuật khống chế, sau đó dung nhập vào trong quang mạch, dễ dàng như thường.</w:t>
      </w:r>
    </w:p>
    <w:p>
      <w:pPr>
        <w:pStyle w:val="BodyText"/>
      </w:pPr>
      <w:r>
        <w:t xml:space="preserve">Những tiếng va chạm đinh tai nhức óc khiến mọi người nhìn chằm chằm trên đài. Lúc này bọn họ mới lý giải thêm một phần về nhiếp hồn thuật. Nguyên lai nhiếp hồn thuật thực sự nhàn nhã cao quý như vậy, cho dù thi triển công kích tuyệt cường, vẫn có thể đứng nguyên một chỗ an nhàn.</w:t>
      </w:r>
    </w:p>
    <w:p>
      <w:pPr>
        <w:pStyle w:val="BodyText"/>
      </w:pPr>
      <w:r>
        <w:t xml:space="preserve">Ánh mắt chuyển dời lên tới bốn người kia, nhìn bốn bóng người vẫn được bọn họ sùng bái đứng cạnh nhau, dưới công kích của đối phương phải lui lại phía sau từng bước. Một người đơn thuần dùng lực lượng đối kháng cùng lúc với bốn người toàn lực, sự cường thế khiến cho bọn họ chấn động và nhiệt huyết sôi trào. Cả đám hơi bị dại ra, thầm nghĩ cả đời này bọn họ đều vô vọng đạt được cường thế như vậy.</w:t>
      </w:r>
    </w:p>
    <w:p>
      <w:pPr>
        <w:pStyle w:val="BodyText"/>
      </w:pPr>
      <w:r>
        <w:t xml:space="preserve">Liên tục bị oanh kích năm lần, mấy người Băng Hồn cũng lui lại năm bước, cánh tay bốn người cũng đều run lên. Ngay khi Nghệ Phong chuẩn bị tiếp tục oanh kích, đám người Băng Hồn cũng chuẩn bị cắn răng thi triển vũ kỹ Địa giai, một tiếng thanh âm quen thuộc từ dưới đài truyền lên:</w:t>
      </w:r>
    </w:p>
    <w:p>
      <w:pPr>
        <w:pStyle w:val="BodyText"/>
      </w:pPr>
      <w:r>
        <w:t xml:space="preserve">- Nghệ Phong, viện trưởng mời!</w:t>
      </w:r>
    </w:p>
    <w:p>
      <w:pPr>
        <w:pStyle w:val="BodyText"/>
      </w:pPr>
      <w:r>
        <w:t xml:space="preserve">Nhưng lời này khiến Nghệ Phong mừng rỡ, hắn không còn tâm tư so đấu với mấy người Băng Hồn, lập tức quay lại nói:</w:t>
      </w:r>
    </w:p>
    <w:p>
      <w:pPr>
        <w:pStyle w:val="BodyText"/>
      </w:pPr>
      <w:r>
        <w:t xml:space="preserve">- Các ngươi cẩn thận, tiếp một chiêu cuối cùng của ta!</w:t>
      </w:r>
    </w:p>
    <w:p>
      <w:pPr>
        <w:pStyle w:val="BodyText"/>
      </w:pPr>
      <w:r>
        <w:t xml:space="preserve">Nói xong, Nghệ Phong biến đổi thủ thểm quang mạc một lần nữa ngưng tụ thành lam liên hoa, chín đóa lam liên hoa hóa thành một cửu giác mang tinh, ngón tay Nghệ Phong điều động từng đạo hồng quang màu lam bay nhanh, tiếp nhập vào trong cửu giác mang tinh.</w:t>
      </w:r>
    </w:p>
    <w:p>
      <w:pPr>
        <w:pStyle w:val="BodyText"/>
      </w:pPr>
      <w:r>
        <w:t xml:space="preserve">- Bạo…</w:t>
      </w:r>
    </w:p>
    <w:p>
      <w:pPr>
        <w:pStyle w:val="BodyText"/>
      </w:pPr>
      <w:r>
        <w:t xml:space="preserve">Nghệ Phong hét lớn một tiếng, cửu giác mang tinh trong nháy mắt bạo liệt, một đạo năng lượng như biển gầm xuất hiện trong nháy mắt. Lấy điểm bạo tạc làm trung tâm, trùng kích ra bốn phía, nơi nó đi qua không ngừng vang lên tiếng vỡ vụn, từng đạo khe nứt không gian trống rỗng xuất hiện, đan xen trong mắt mọi người. Năng lượng biển gầm lấy tốc độ mắt thường có thể thấy, lan tràn khắp hư không.</w:t>
      </w:r>
    </w:p>
    <w:p>
      <w:pPr>
        <w:pStyle w:val="BodyText"/>
      </w:pPr>
      <w:r>
        <w:t xml:space="preserve">Mấy người Băng Hồn nhìn năng lượng biển gầm oanh kích tới, sắc mặt cả đám đều đại biến, không dám ẩn dấu thực lực.</w:t>
      </w:r>
    </w:p>
    <w:p>
      <w:pPr>
        <w:pStyle w:val="BodyText"/>
      </w:pPr>
      <w:r>
        <w:t xml:space="preserve">- Bí pháp Trạm Lam…</w:t>
      </w:r>
    </w:p>
    <w:p>
      <w:pPr>
        <w:pStyle w:val="BodyText"/>
      </w:pPr>
      <w:r>
        <w:t xml:space="preserve">- Vũ kỹ Địa giai…</w:t>
      </w:r>
    </w:p>
    <w:p>
      <w:pPr>
        <w:pStyle w:val="BodyText"/>
      </w:pPr>
      <w:r>
        <w:t xml:space="preserve">- Cấm pháp…</w:t>
      </w:r>
    </w:p>
    <w:p>
      <w:pPr>
        <w:pStyle w:val="BodyText"/>
      </w:pPr>
      <w:r>
        <w:t xml:space="preserve">- Bí kỹ Băng tộc…</w:t>
      </w:r>
    </w:p>
    <w:p>
      <w:pPr>
        <w:pStyle w:val="BodyText"/>
      </w:pPr>
      <w:r>
        <w:t xml:space="preserve">…</w:t>
      </w:r>
    </w:p>
    <w:p>
      <w:pPr>
        <w:pStyle w:val="BodyText"/>
      </w:pPr>
      <w:r>
        <w:t xml:space="preserve">Ngay khi tất cả mọi người đang biến sắc nhìn năng lượng biển gầm lan ra bốn phía, Nghệ Phong đã hóa thành một đạo tàn ảnh bay nhanh về một phía. Một chiêu này tuy rằng cường hãn, thế nhưng Nghệ Phong cũng không lo lắng cho mấy người Cô Tinh, bốn người này còn hơn xa so với thực lực bọn họ thể hiện ra, thế nhưng muốn bọn họ ăn khổ một chút cũng không thành vấn đề!</w:t>
      </w:r>
    </w:p>
    <w:p>
      <w:pPr>
        <w:pStyle w:val="BodyText"/>
      </w:pPr>
      <w:r>
        <w:t xml:space="preserve">Từ khi thị vệ của viện trưởng Trạm Lam tới đây tìm hắn, Nghệ Phong đã không còn muốn đánh tiếp với mấy người Cô Tinh. Nghệ Phong trở lại đế đồ là muốn tìm quái lão đầu, thế nhưng không gặp được, hắn chỉ còn cách tìm đến viện trưởng Trạm Lam. Viện trưởng Trạm Lam cũng đáp ứng với hắn, nếu có tin tức của quái lão đầu, sẽ lập tức thông tri cho Nghệ Phong. Đây cũng là nguyên nhân Nghệ Phong sốt ruột, ngoại trừ lý do luyện Mị đan cho Linh Nhi, hắn còn lo lắng cho an toàn của quái lão đầu, địa phương như Huyết Sắc Thiên Đường, cho dù quái lão đầu đi vào cũng cực kỳ hung hiểm, Nghệ Phong chỉ có thể cầu khẩn cho hắn an toàn!</w:t>
      </w:r>
    </w:p>
    <w:p>
      <w:pPr>
        <w:pStyle w:val="BodyText"/>
      </w:pPr>
      <w:r>
        <w:t xml:space="preserve">Nghệ Phong rời đi cũng không khiến mọi người chú ý, ánh mắt mọi người hoàn toàn bị một màn trên hư không khiến cho chấn động. Trên hư không đang bị những cơn lốc năng lượng tàn phá, thân ảnh bốn người cũng bị bao trùm trong đó, không còn thấy rõ.</w:t>
      </w:r>
    </w:p>
    <w:p>
      <w:pPr>
        <w:pStyle w:val="BodyText"/>
      </w:pPr>
      <w:r>
        <w:t xml:space="preserve">…</w:t>
      </w:r>
    </w:p>
    <w:p>
      <w:pPr>
        <w:pStyle w:val="BodyText"/>
      </w:pPr>
      <w:r>
        <w:t xml:space="preserve">Khi tầm nhìn mọi người trở lại rõ ràng, một màn trước mặt khiến tất cả phải hít sâu một ngụm lương khí. Chỉ thấy giữa sân đã hoàn toàn bị hủy diệt, ngoại trừ hố to chỉ còn đá vụn, không còn chỗ nào hoàn hảo. Những gì có thể phá hủy đề bị phá hủy!</w:t>
      </w:r>
    </w:p>
    <w:p>
      <w:pPr>
        <w:pStyle w:val="BodyText"/>
      </w:pPr>
      <w:r>
        <w:t xml:space="preserve">Mấy người Băng Hồn cũng đang quỳ gối xuống đất, quần áo nham nhở, thậm chí có vết máu chảy ra, lộ ra da thịt. Đặc biệt là Họa Thủy càng hấp dẫn ánh mắt mọi người, từng nét xuân quang như ẩn như hiện sau lớp vải áo bị rách, thân thể xinh đẹp khiến đám nam nhân phải nuốt từng ngụm nước bọt.</w:t>
      </w:r>
    </w:p>
    <w:p>
      <w:pPr>
        <w:pStyle w:val="BodyText"/>
      </w:pPr>
      <w:r>
        <w:t xml:space="preserve">- Nghệ Phong! Ta muốn giết ngươi!</w:t>
      </w:r>
    </w:p>
    <w:p>
      <w:pPr>
        <w:pStyle w:val="BodyText"/>
      </w:pPr>
      <w:r>
        <w:t xml:space="preserve">Hiển nhiên Họa Thủy cũng nhận tình trạng của mình. Nàng nhanh chóng lấy ra một bộ quần áo từ trong nạp linh giới rồi phủ lên người, không quên tức giận mắng to.</w:t>
      </w:r>
    </w:p>
    <w:p>
      <w:pPr>
        <w:pStyle w:val="BodyText"/>
      </w:pPr>
      <w:r>
        <w:t xml:space="preserve">Thế nhưng, khi ánh mắt nàng chuyển hướng Nghệ Phong vừa đứng, đâu còn thấy bóng dáng hắn nữa.</w:t>
      </w:r>
    </w:p>
    <w:p>
      <w:pPr>
        <w:pStyle w:val="BodyText"/>
      </w:pPr>
      <w:r>
        <w:t xml:space="preserve">Vẻ mặt tức giận đồng dạng còn có mấy người Cô Tinh, toàn thân đau nhức khiến bọn họ nghiến răng ghi hận Nghệ Phong. Nếu không phải lúc cuối cùng bọn họ thi triển ra bí kỹ, sợ rằng công kích lần này của Nghệ Phong đã lấy mạng họ rồi.</w:t>
      </w:r>
    </w:p>
    <w:p>
      <w:pPr>
        <w:pStyle w:val="BodyText"/>
      </w:pPr>
      <w:r>
        <w:t xml:space="preserve">Bọn họ thật không ngờ một chiêu này của Nghệ Phong lại cường hãn tới vậy, hiện tại bọn họ mới hiểu được, công kích quang mạc của Nghệ Phong kỳ thực chỉ là vui đùa với họ. Một chiêu cuối cùng của Nghệ Phong quá cường hãn, dù bọn họ thi triển bí kỹ cũng không chống đỡ được.</w:t>
      </w:r>
    </w:p>
    <w:p>
      <w:pPr>
        <w:pStyle w:val="BodyText"/>
      </w:pPr>
      <w:r>
        <w:t xml:space="preserve">Mấy người Cô Tinh cũng không biết, trước kia Nghệ Phong thi triển một chiêu này khiến hai cường giả ngũ giai trọng thương không thể cử động, hiện tại bọn họ chỉ là chật vật mà thôi, như vậy đã đủ tự hào rồi!</w:t>
      </w:r>
    </w:p>
    <w:p>
      <w:pPr>
        <w:pStyle w:val="BodyText"/>
      </w:pPr>
      <w:r>
        <w:t xml:space="preserve">Mọi người nhìn bốn người Cô Tinh chật vật, sắc mặt cả đám đều khó coi. Chấn động trong lòng bọn họ đã không thể diễn tả bằng lời. Lúc này bọn họ mới biết, nguyên lai Nghệ Phong còn mạnh hơn cả trong tưởng tượng của họ, bốn người mạnh nhất trong học viện, cư nhiên vẫn bị hắn đánh bại dễ dàng.</w:t>
      </w:r>
    </w:p>
    <w:p>
      <w:pPr>
        <w:pStyle w:val="BodyText"/>
      </w:pPr>
      <w:r>
        <w:t xml:space="preserve">Đám người thiếu nữ áo hồng kia càng thấy được ý tứ không thể tin được trong mắt đồng bạn, nhớ tới lúc trước còn châm chọc khiêu khích Nghệ Phong, cả đám không nhịn được rùng mình, nếu vừa rồi đổi lại là bọn họ, sợ rằng lúc này xương cốt không còn.</w:t>
      </w:r>
    </w:p>
    <w:p>
      <w:pPr>
        <w:pStyle w:val="BodyText"/>
      </w:pPr>
      <w:r>
        <w:t xml:space="preserve">…</w:t>
      </w:r>
    </w:p>
    <w:p>
      <w:pPr>
        <w:pStyle w:val="BodyText"/>
      </w:pPr>
      <w:r>
        <w:t xml:space="preserve">- Nghĩ không ra, chênh lệch giữa hắn và chúng ta lại nhiều như vậy!</w:t>
      </w:r>
    </w:p>
    <w:p>
      <w:pPr>
        <w:pStyle w:val="BodyText"/>
      </w:pPr>
      <w:r>
        <w:t xml:space="preserve">Cô Tinh bất đắc dĩ cười khổ, nhìn mấy người Nghị Minh, cảm thán.</w:t>
      </w:r>
    </w:p>
    <w:p>
      <w:pPr>
        <w:pStyle w:val="BodyText"/>
      </w:pPr>
      <w:r>
        <w:t xml:space="preserve">- Người so với người quả thực tức muốn chết, thật không ngờ chỉ trong thời gian ngắn, chúng ta từ chỗ kém hắn không lớn, cư nhiên bị hắn giật lại nhiều như vậy. Ta đám cam đoan, tiểu tử này vừa thi triển ra không tới bảy thành thực lực.</w:t>
      </w:r>
    </w:p>
    <w:p>
      <w:pPr>
        <w:pStyle w:val="BodyText"/>
      </w:pPr>
      <w:r>
        <w:t xml:space="preserve">Nghị Minh nghiến răng nghiến lợi nói.</w:t>
      </w:r>
    </w:p>
    <w:p>
      <w:pPr>
        <w:pStyle w:val="BodyText"/>
      </w:pPr>
      <w:r>
        <w:t xml:space="preserve">- Tuy chúng ta cũng không dùng toàn lực, thế nhưng cho dù dùng toàn lực, vẫn không thu lại được bao nhiêu khoảng cách so với hắn.</w:t>
      </w:r>
    </w:p>
    <w:p>
      <w:pPr>
        <w:pStyle w:val="BodyText"/>
      </w:pPr>
      <w:r>
        <w:t xml:space="preserve">Băng Hồn luôn cao ngạo, lần trước bọn họ thua Nghệ Phong vẫn không cho là đúng, dù sao lần đó là do hỗn chiến, thế nhưng lần này đã phải tâm phục khẩu phục rồi.</w:t>
      </w:r>
    </w:p>
    <w:p>
      <w:pPr>
        <w:pStyle w:val="BodyText"/>
      </w:pPr>
      <w:r>
        <w:t xml:space="preserve">- Nếu như không có kỳ ngộ đặc biệt, đời này sẽ luôn bị hắn kéo dài thêm khoảng cách!</w:t>
      </w:r>
    </w:p>
    <w:p>
      <w:pPr>
        <w:pStyle w:val="BodyText"/>
      </w:pPr>
      <w:r>
        <w:t xml:space="preserve">Cô Tinh bất đắc dĩ nói, có một bằng hữu như vậy, bọn họ cũng chịu đả kích thật sâu.</w:t>
      </w:r>
    </w:p>
    <w:p>
      <w:pPr>
        <w:pStyle w:val="BodyText"/>
      </w:pPr>
      <w:r>
        <w:t xml:space="preserve">- Mẹ nó, về sau không tìm người này tỷ thí nữa.</w:t>
      </w:r>
    </w:p>
    <w:p>
      <w:pPr>
        <w:pStyle w:val="BodyText"/>
      </w:pPr>
      <w:r>
        <w:t xml:space="preserve">Nghị Minh tức giận mắng một tiếng, cử động quá mạnh ảnh hưởng tới vết bầm tím trên người, khóe miệng hắn không nhịn được co quắp lên.</w:t>
      </w:r>
    </w:p>
    <w:p>
      <w:pPr>
        <w:pStyle w:val="BodyText"/>
      </w:pPr>
      <w:r>
        <w:t xml:space="preserve">- Đồng ý!</w:t>
      </w:r>
    </w:p>
    <w:p>
      <w:pPr>
        <w:pStyle w:val="BodyText"/>
      </w:pPr>
      <w:r>
        <w:t xml:space="preserve">Băng Hồn và Cô Tinh nhấc tay biểu thị đồng ý.</w:t>
      </w:r>
    </w:p>
    <w:p>
      <w:pPr>
        <w:pStyle w:val="BodyText"/>
      </w:pPr>
      <w:r>
        <w:t xml:space="preserve">Chỉ có một mình Họa Thủy đang cắn răng, hận không thể chém tan Nghệ Phong thành vạn đoạn, hỗn đản kia mỗi lần trở về đều khi dễ nàng, nàng không cam lòng buông tha cho hắn như vậy!</w:t>
      </w:r>
    </w:p>
    <w:p>
      <w:pPr>
        <w:pStyle w:val="BodyText"/>
      </w:pPr>
      <w:r>
        <w:t xml:space="preserve">Mấy người Cô Tinh thấy bộ dáng Họa Thủy như vậy, không ai nói gì, bọn họ sớm biết Họa Thủy có oán niệm sâu đậm với Nghệ Phong, từ khi Khinh Nhu còn tại học viện đã như vậy rồi.</w:t>
      </w:r>
    </w:p>
    <w:p>
      <w:pPr>
        <w:pStyle w:val="BodyText"/>
      </w:pPr>
      <w:r>
        <w:t xml:space="preserve">…</w:t>
      </w:r>
    </w:p>
    <w:p>
      <w:pPr>
        <w:pStyle w:val="BodyText"/>
      </w:pPr>
      <w:r>
        <w:t xml:space="preserve">Ngay khi giữa sân còn chưa trở lại bình tĩnh, Nghệ Phong đã tới lầu các của viện trưởng Trạm Lam, hắn hít sâu một hơi, chậm rãi đi tới, đáy lòng cũng cầu khẩn quái lão đầu an toàn trở về.</w:t>
      </w:r>
    </w:p>
    <w:p>
      <w:pPr>
        <w:pStyle w:val="Compact"/>
      </w:pPr>
      <w:r>
        <w:br w:type="textWrapping"/>
      </w:r>
      <w:r>
        <w:br w:type="textWrapping"/>
      </w:r>
    </w:p>
    <w:p>
      <w:pPr>
        <w:pStyle w:val="Heading2"/>
      </w:pPr>
      <w:bookmarkStart w:id="1034" w:name="chương-903-quái-lão-đầu-trở-về."/>
      <w:bookmarkEnd w:id="1034"/>
      <w:r>
        <w:t xml:space="preserve">1012. Chương 903: Quái Lão Đầu Trở Về.</w:t>
      </w:r>
    </w:p>
    <w:p>
      <w:pPr>
        <w:pStyle w:val="Compact"/>
      </w:pPr>
      <w:r>
        <w:br w:type="textWrapping"/>
      </w:r>
      <w:r>
        <w:br w:type="textWrapping"/>
      </w:r>
      <w:r>
        <w:t xml:space="preserve">Theo thị vệ đi thẳng lên lầu ba, vào tới trong phòng viện trưởng Trạm Lam, nhìn hai bóng người trong đó, Nghệ Phong mừng rỡ hô lên:</w:t>
      </w:r>
    </w:p>
    <w:p>
      <w:pPr>
        <w:pStyle w:val="BodyText"/>
      </w:pPr>
      <w:r>
        <w:t xml:space="preserve">- Quái lão, lão đã trở về?</w:t>
      </w:r>
    </w:p>
    <w:p>
      <w:pPr>
        <w:pStyle w:val="BodyText"/>
      </w:pPr>
      <w:r>
        <w:t xml:space="preserve">Ngồi bên cạnh viện trưởng Trạm Lam là quái lão đầu, sắc mặt hơi chút tái nhợt, trước kia Nghệ Phong vẫn không rõ quái lão đầu sâu cạn thế nào, nhưng lúc này cảm giác hắn càng thâm thúy, loại thâm thúy này còn đậm hơn hẳn so với viện trưởng Trạm Lam ngồi bên cạnh.</w:t>
      </w:r>
    </w:p>
    <w:p>
      <w:pPr>
        <w:pStyle w:val="BodyText"/>
      </w:pPr>
      <w:r>
        <w:t xml:space="preserve">- Lão có đột phá?</w:t>
      </w:r>
    </w:p>
    <w:p>
      <w:pPr>
        <w:pStyle w:val="BodyText"/>
      </w:pPr>
      <w:r>
        <w:t xml:space="preserve">Nghệ Phong ngơ ngác nhìn quái lão đầu hỏi, trong lòng cũng mừng rỡ vì quái lão đầu, nhưng lại không nhịn được kinh ngạc, dù sao tới trình tự như bọn họ, muốn đột phá được rất khó khăn.</w:t>
      </w:r>
    </w:p>
    <w:p>
      <w:pPr>
        <w:pStyle w:val="BodyText"/>
      </w:pPr>
      <w:r>
        <w:t xml:space="preserve">Quái lão đầu và viện trưởng Trạm Lam nghe được Nghệ Phong nói, bọn họ nhìn nhau cười khổ một tiếng, một lúc lâu sau quái lão đầu mới lên tiếng hỏi Nghệ Phong:</w:t>
      </w:r>
    </w:p>
    <w:p>
      <w:pPr>
        <w:pStyle w:val="BodyText"/>
      </w:pPr>
      <w:r>
        <w:t xml:space="preserve">- Sư tôn ngươi đâu?</w:t>
      </w:r>
    </w:p>
    <w:p>
      <w:pPr>
        <w:pStyle w:val="BodyText"/>
      </w:pPr>
      <w:r>
        <w:t xml:space="preserve">Trong lòng Nghệ Phong căng thẳng, nhất thời có chút dự cảm không tốt:</w:t>
      </w:r>
    </w:p>
    <w:p>
      <w:pPr>
        <w:pStyle w:val="BodyText"/>
      </w:pPr>
      <w:r>
        <w:t xml:space="preserve">- Lão đầu tử không biết du sơn ngoạn thủy ở đâu, ta cũng không tìm được bóng dáng hắn! Quái lão! Người không có việc gì chứ?</w:t>
      </w:r>
    </w:p>
    <w:p>
      <w:pPr>
        <w:pStyle w:val="BodyText"/>
      </w:pPr>
      <w:r>
        <w:t xml:space="preserve">- Buồn vui lẫn lộn!</w:t>
      </w:r>
    </w:p>
    <w:p>
      <w:pPr>
        <w:pStyle w:val="BodyText"/>
      </w:pPr>
      <w:r>
        <w:t xml:space="preserve">Quái lão đầu thở dài một hơi, nói:</w:t>
      </w:r>
    </w:p>
    <w:p>
      <w:pPr>
        <w:pStyle w:val="BodyText"/>
      </w:pPr>
      <w:r>
        <w:t xml:space="preserve">- Đã bước một chân qua bình cảnh, không bao lâu nữa liền có thể đột phá bình cảnh, đi vào trình tự mới. Thế nhưng…</w:t>
      </w:r>
    </w:p>
    <w:p>
      <w:pPr>
        <w:pStyle w:val="BodyText"/>
      </w:pPr>
      <w:r>
        <w:t xml:space="preserve">Nói đến đây, ánh mắt Nghệ Phong chăm chú nhìn quái lão đầu, khiến trên mặt quái lão đầu hiện một mảnh khổ sáp, lão lắc đầu thở dài một hơi, nói:</w:t>
      </w:r>
    </w:p>
    <w:p>
      <w:pPr>
        <w:pStyle w:val="BodyText"/>
      </w:pPr>
      <w:r>
        <w:t xml:space="preserve">- Huyết Sắc Thiên Đường không hổ là địa ngục, đặc biệt đối với nhiếp hồn sư. Tuy rằng chuyến này tìm được cơ hội đột phá, thế nhưng cũng chịu tổn thương cực lớn.</w:t>
      </w:r>
    </w:p>
    <w:p>
      <w:pPr>
        <w:pStyle w:val="BodyText"/>
      </w:pPr>
      <w:r>
        <w:t xml:space="preserve">- Ngươi bị thương?</w:t>
      </w:r>
    </w:p>
    <w:p>
      <w:pPr>
        <w:pStyle w:val="BodyText"/>
      </w:pPr>
      <w:r>
        <w:t xml:space="preserve">Nghệ Phong ngơ ngác hỏi một câu, lập tức nói:</w:t>
      </w:r>
    </w:p>
    <w:p>
      <w:pPr>
        <w:pStyle w:val="BodyText"/>
      </w:pPr>
      <w:r>
        <w:t xml:space="preserve">- Cho ta xem!</w:t>
      </w:r>
    </w:p>
    <w:p>
      <w:pPr>
        <w:pStyle w:val="BodyText"/>
      </w:pPr>
      <w:r>
        <w:t xml:space="preserve">Quái lão đầu lắc đầu cười nói:</w:t>
      </w:r>
    </w:p>
    <w:p>
      <w:pPr>
        <w:pStyle w:val="BodyText"/>
      </w:pPr>
      <w:r>
        <w:t xml:space="preserve">- Tuy ngươi là y sư cao cấp, thế nhưng đối với thương thế của ta không chút tác dụng! Không cần uổng phí khí lực.</w:t>
      </w:r>
    </w:p>
    <w:p>
      <w:pPr>
        <w:pStyle w:val="BodyText"/>
      </w:pPr>
      <w:r>
        <w:t xml:space="preserve">Nghe được quái lão đầu nói, Nghệ Phong cũng không kiên trì, đối với đẳng cấp bọn họ, nếu đã nói vậy, tuyệt đối có nắm chắc, chỉ là từ trong những lời này, Nghệ Phong cũng biết quái lão đầu tổn thương rất nghiêm trọng, ngay cả y sư thất giai cao cấp cũng không có một tia biện pháp, có thể nghĩ nghiêm trọng tới cỡ nào.</w:t>
      </w:r>
    </w:p>
    <w:p>
      <w:pPr>
        <w:pStyle w:val="BodyText"/>
      </w:pPr>
      <w:r>
        <w:t xml:space="preserve">- Lẽ nào lão đầu tử có thể giúp ngươi?</w:t>
      </w:r>
    </w:p>
    <w:p>
      <w:pPr>
        <w:pStyle w:val="BodyText"/>
      </w:pPr>
      <w:r>
        <w:t xml:space="preserve">Nghệ Phong hỏi.</w:t>
      </w:r>
    </w:p>
    <w:p>
      <w:pPr>
        <w:pStyle w:val="BodyText"/>
      </w:pPr>
      <w:r>
        <w:t xml:space="preserve">- Có hắn hỗ trợ, ít nhất sẽ tốt hơn rất nhiều.</w:t>
      </w:r>
    </w:p>
    <w:p>
      <w:pPr>
        <w:pStyle w:val="BodyText"/>
      </w:pPr>
      <w:r>
        <w:t xml:space="preserve">Quái lão đầu vẫn cực kỳ bội phục Liễu Nhiên, trước nay vẫn là Liễu Nhiên đi trước bọn họ. Hiện tại không biết Liễu Nhiên đã đạt tới trình tự nào rồi!</w:t>
      </w:r>
    </w:p>
    <w:p>
      <w:pPr>
        <w:pStyle w:val="BodyText"/>
      </w:pPr>
      <w:r>
        <w:t xml:space="preserve">- Đã như vậy, ta liền truyền tin tới Thánh địa, nếu như lão đầu tử trở lại Thánh địa rồi, mời hắn qua đế đô một chuyến.</w:t>
      </w:r>
    </w:p>
    <w:p>
      <w:pPr>
        <w:pStyle w:val="BodyText"/>
      </w:pPr>
      <w:r>
        <w:t xml:space="preserve">Nghệ Phong nói.</w:t>
      </w:r>
    </w:p>
    <w:p>
      <w:pPr>
        <w:pStyle w:val="BodyText"/>
      </w:pPr>
      <w:r>
        <w:t xml:space="preserve">- Được! Cứ như vậy đi!</w:t>
      </w:r>
    </w:p>
    <w:p>
      <w:pPr>
        <w:pStyle w:val="BodyText"/>
      </w:pPr>
      <w:r>
        <w:t xml:space="preserve">Viện trưởng Trạm Lam và quái lão đầu đều đồng ý, cũng chỉ có thể dùng được biện pháp này.</w:t>
      </w:r>
    </w:p>
    <w:p>
      <w:pPr>
        <w:pStyle w:val="BodyText"/>
      </w:pPr>
      <w:r>
        <w:t xml:space="preserve">- Lần này ngươi trở lại tìm ta có chuyện gì?</w:t>
      </w:r>
    </w:p>
    <w:p>
      <w:pPr>
        <w:pStyle w:val="BodyText"/>
      </w:pPr>
      <w:r>
        <w:t xml:space="preserve">Quái lão đầu đột nhiên hỏi, hắn cũng không tin Nghệ Phong vô duyên vô cớ đến đây tìm hắn.</w:t>
      </w:r>
    </w:p>
    <w:p>
      <w:pPr>
        <w:pStyle w:val="BodyText"/>
      </w:pPr>
      <w:r>
        <w:t xml:space="preserve">- Vốn định nhờ lão luyện chế Mị đan, thé nhưng trên người lão hiện mang thương thế, quên đi!</w:t>
      </w:r>
    </w:p>
    <w:p>
      <w:pPr>
        <w:pStyle w:val="BodyText"/>
      </w:pPr>
      <w:r>
        <w:t xml:space="preserve">Nghệ Phong cũng thấy đau đầu, quái lão đầu bị thương, muốn tìm y sư thất giai khác luyện chế Mị đan, độ khó cao hơn rất nhiều.</w:t>
      </w:r>
    </w:p>
    <w:p>
      <w:pPr>
        <w:pStyle w:val="BodyText"/>
      </w:pPr>
      <w:r>
        <w:t xml:space="preserve">- Vậy cũng không cần, tuy rằng vì một vài chuyện dẫn tới tổn thương, nhưng chỉ là ám tật mà thôi, không có ảnh hưởng tới thực lực của ta. Luyện chế một viên Mị đan vẫn được!</w:t>
      </w:r>
    </w:p>
    <w:p>
      <w:pPr>
        <w:pStyle w:val="BodyText"/>
      </w:pPr>
      <w:r>
        <w:t xml:space="preserve">Quái lão đầu cười, có chút tự đắc nói.</w:t>
      </w:r>
    </w:p>
    <w:p>
      <w:pPr>
        <w:pStyle w:val="BodyText"/>
      </w:pPr>
      <w:r>
        <w:t xml:space="preserve">Nghe được quái lão đầu nói, trên mặt Nghệ Phong cũng lộ dáng cười:</w:t>
      </w:r>
    </w:p>
    <w:p>
      <w:pPr>
        <w:pStyle w:val="BodyText"/>
      </w:pPr>
      <w:r>
        <w:t xml:space="preserve">- Vậy lão xem phương thuốc này, nhìn xem có thể luyện chế hay không!</w:t>
      </w:r>
    </w:p>
    <w:p>
      <w:pPr>
        <w:pStyle w:val="BodyText"/>
      </w:pPr>
      <w:r>
        <w:t xml:space="preserve">Nói xong, Nghệ Phong lấy ra phương thuốc Triệu lão đưa cho hắn rồi chuyển qua cho quái lão đầu. Quái lão đầu nghi hoặc, vừa nhìn sắc mặt liền hơi đổi:</w:t>
      </w:r>
    </w:p>
    <w:p>
      <w:pPr>
        <w:pStyle w:val="BodyText"/>
      </w:pPr>
      <w:r>
        <w:t xml:space="preserve">- Phương thuốc viễn cổ này ngươi có được từ đâu?</w:t>
      </w:r>
    </w:p>
    <w:p>
      <w:pPr>
        <w:pStyle w:val="BodyText"/>
      </w:pPr>
      <w:r>
        <w:t xml:space="preserve">- Phương thuốc viễn cổ?</w:t>
      </w:r>
    </w:p>
    <w:p>
      <w:pPr>
        <w:pStyle w:val="BodyText"/>
      </w:pPr>
      <w:r>
        <w:t xml:space="preserve">Nghệ Phong cũng ngẩn ra, thật không ngờ phương thuốc viễn cổ lại có địa vị lớn như vậy, nhún nhún vai nói:</w:t>
      </w:r>
    </w:p>
    <w:p>
      <w:pPr>
        <w:pStyle w:val="BodyText"/>
      </w:pPr>
      <w:r>
        <w:t xml:space="preserve">- Một vị tiền bối trong Thánh địa cho ta!</w:t>
      </w:r>
    </w:p>
    <w:p>
      <w:pPr>
        <w:pStyle w:val="BodyText"/>
      </w:pPr>
      <w:r>
        <w:t xml:space="preserve">Nghe được Nghệ Phong nói, quái lão đầu gật đầu cảm thán, nói:</w:t>
      </w:r>
    </w:p>
    <w:p>
      <w:pPr>
        <w:pStyle w:val="BodyText"/>
      </w:pPr>
      <w:r>
        <w:t xml:space="preserve">- Vậy cũng không kỳ quái.</w:t>
      </w:r>
    </w:p>
    <w:p>
      <w:pPr>
        <w:pStyle w:val="BodyText"/>
      </w:pPr>
      <w:r>
        <w:t xml:space="preserve">- Việc này, quái lão, Thánh địa rốt cuộc có bối cảnh gì?</w:t>
      </w:r>
    </w:p>
    <w:p>
      <w:pPr>
        <w:pStyle w:val="BodyText"/>
      </w:pPr>
      <w:r>
        <w:t xml:space="preserve">Nghệ Phong rất hiếu kỳ với Thánh địa, những thứ tồn tại từ thời viễn cổ đều rất thưa thớt, đặc biệt như phương thuốc Mị đan, đã thiếu lại càng thiếu hơn. Thế nhưng khi quái lão đầu nghe được từ Thánh địa, một điểm kinh ngạc cũng không có.</w:t>
      </w:r>
    </w:p>
    <w:p>
      <w:pPr>
        <w:pStyle w:val="BodyText"/>
      </w:pPr>
      <w:r>
        <w:t xml:space="preserve">- Ha ha! Tà Đế ngươi xác thực cũng rất nghẹn khuất, hiểu được còn không bằng đám người ngoài chúng ta. Có điều, Thánh địa đã không nói cho ngươi, cũng ta cũng không dám vượt quyền. Sau này chờ ngươi có đủ thực lực, tự nhiên sẽ chậm rãi biết được.</w:t>
      </w:r>
    </w:p>
    <w:p>
      <w:pPr>
        <w:pStyle w:val="BodyText"/>
      </w:pPr>
      <w:r>
        <w:t xml:space="preserve">Viện trưởng Trạm Lam vừa cười vừa nói.</w:t>
      </w:r>
    </w:p>
    <w:p>
      <w:pPr>
        <w:pStyle w:val="BodyText"/>
      </w:pPr>
      <w:r>
        <w:t xml:space="preserve">Nghệ Phong thấy viện trưởng Trạm Lam và quái lão đầu không muốn nói, hắn cũng không bất ngờ. Dù sao đi nữa hắn cũng không dự định truy tìm từ miệng những lão già này.</w:t>
      </w:r>
    </w:p>
    <w:p>
      <w:pPr>
        <w:pStyle w:val="BodyText"/>
      </w:pPr>
      <w:r>
        <w:t xml:space="preserve">- Cái đó, quái lão, đan dược này lão có thể luyện chế được không?</w:t>
      </w:r>
    </w:p>
    <w:p>
      <w:pPr>
        <w:pStyle w:val="BodyText"/>
      </w:pPr>
      <w:r>
        <w:t xml:space="preserve">Cho dù Nghệ Phong rất tự tin vào thực lực quái lão đầu, thế nhưng đây là phương thuốc viễn cổ nên đáy lòng hắn vẫn thấp thỏm bất an.</w:t>
      </w:r>
    </w:p>
    <w:p>
      <w:pPr>
        <w:pStyle w:val="BodyText"/>
      </w:pPr>
      <w:r>
        <w:t xml:space="preserve">- Ta thử xem! Hẳn là không có vấn đề!</w:t>
      </w:r>
    </w:p>
    <w:p>
      <w:pPr>
        <w:pStyle w:val="BodyText"/>
      </w:pPr>
      <w:r>
        <w:t xml:space="preserve">Quái lão đầu nhìn lướt qua phương thuốc, một lúc lâu sau mới mở miệng nói.</w:t>
      </w:r>
    </w:p>
    <w:p>
      <w:pPr>
        <w:pStyle w:val="BodyText"/>
      </w:pPr>
      <w:r>
        <w:t xml:space="preserve">Nghe được câu này, Nghệ Phong mới thở phào một hơi, bàn tay đang nắm chặt cũng được buông lỏng.</w:t>
      </w:r>
    </w:p>
    <w:p>
      <w:pPr>
        <w:pStyle w:val="BodyText"/>
      </w:pPr>
      <w:r>
        <w:t xml:space="preserve">- Có điều, ngươi luyện chế đan dược này làm gì? Đan dược này chỉ có tác dụng dẫn dắt năng lượng thuộc tính phong, từ đó làm tăng cơ hội lĩnh ngộ năng lượng thuộc tính phong, đối với người tu luyện đấu khí mà nói, tự nhiên có thật nhiều chỗ tốt, thế nhưng đối với ngươi, nó hoàn toàn không có tác dụng, cho dù dẫn dắt năng lượng thuộc tính phong, cũng đều bị năng lượng Phệ Châu trong cơ thể ngươi thôn phệ toàn bộ, mất đi hiệu quả.</w:t>
      </w:r>
    </w:p>
    <w:p>
      <w:pPr>
        <w:pStyle w:val="BodyText"/>
      </w:pPr>
      <w:r>
        <w:t xml:space="preserve">Quái lão đầu không nhịn được nhắc nhở Nghệ Phong, nếu như không có tác dụng đặc biệt, hắn cũng sẽ không hỗ trợ luyện chế, dù sao luyện chế phương thuốc viễn cổ cũng rất khó khăn, đối với hắn cũng tiêu hao rất nhiều.</w:t>
      </w:r>
    </w:p>
    <w:p>
      <w:pPr>
        <w:pStyle w:val="BodyText"/>
      </w:pPr>
      <w:r>
        <w:t xml:space="preserve">- Đây không phải dùng cho ta!</w:t>
      </w:r>
    </w:p>
    <w:p>
      <w:pPr>
        <w:pStyle w:val="BodyText"/>
      </w:pPr>
      <w:r>
        <w:t xml:space="preserve">Nghệ Phong giải thích, nói tiếp:</w:t>
      </w:r>
    </w:p>
    <w:p>
      <w:pPr>
        <w:pStyle w:val="BodyText"/>
      </w:pPr>
      <w:r>
        <w:t xml:space="preserve">- Nó dành cho một tiểu cô nương chưa từng tu luyện đấu khí sử dụng, bởi vì công pháp ta chọn cho nàng, nhất định phải lĩnh ngộ năng lượng thuộc tính trước mới có thể tu luyện được.</w:t>
      </w:r>
    </w:p>
    <w:p>
      <w:pPr>
        <w:pStyle w:val="BodyText"/>
      </w:pPr>
      <w:r>
        <w:t xml:space="preserve">- Nữ nhi của ngươi?</w:t>
      </w:r>
    </w:p>
    <w:p>
      <w:pPr>
        <w:pStyle w:val="BodyText"/>
      </w:pPr>
      <w:r>
        <w:t xml:space="preserve">Quái lão đầu cổ quái nhìn Nghệ Phong.</w:t>
      </w:r>
    </w:p>
    <w:p>
      <w:pPr>
        <w:pStyle w:val="BodyText"/>
      </w:pPr>
      <w:r>
        <w:t xml:space="preserve">- Kháo…</w:t>
      </w:r>
    </w:p>
    <w:p>
      <w:pPr>
        <w:pStyle w:val="BodyText"/>
      </w:pPr>
      <w:r>
        <w:t xml:space="preserve">Nghệ Phong ngã ngửa người, không nhịn được mắng to một tiếng, đây đã là lần thứ ba có người nói hắn như vậy, mỗi lần hắn đều hận tới nghiến răng nhưng không có biện pháp, cơ bản mấy người này đều là hạng người hắn không thể trêu vào.</w:t>
      </w:r>
    </w:p>
    <w:p>
      <w:pPr>
        <w:pStyle w:val="BodyText"/>
      </w:pPr>
      <w:r>
        <w:t xml:space="preserve">Thấy phản ứng của Nghệ Phong, quái lão đầu ra vẻ nghi hoặc nói:</w:t>
      </w:r>
    </w:p>
    <w:p>
      <w:pPr>
        <w:pStyle w:val="BodyText"/>
      </w:pPr>
      <w:r>
        <w:t xml:space="preserve">- Ta rất kỳ quái, lấy tính cách của ngươi, nếu không phải nữ nhi của ngươi, ngươi sẽ không bận tâm như vậy?</w:t>
      </w:r>
    </w:p>
    <w:p>
      <w:pPr>
        <w:pStyle w:val="BodyText"/>
      </w:pPr>
      <w:r>
        <w:t xml:space="preserve">Nghe được quái lão đầu nói, khóe miệng Nghệ Phong hung hăng co quắp lại: mẹ nó, bản thiếu tệ nhưu vậy sao? Bản thiếu luôn luôn lấy trợ giúp người khác là công đức tốt đẹp a!</w:t>
      </w:r>
    </w:p>
    <w:p>
      <w:pPr>
        <w:pStyle w:val="BodyText"/>
      </w:pPr>
      <w:r>
        <w:t xml:space="preserve">Quái lão đầu cũng không thèm chú ý biểu tình của Nghệ Phong, hỏi hắn:</w:t>
      </w:r>
    </w:p>
    <w:p>
      <w:pPr>
        <w:pStyle w:val="BodyText"/>
      </w:pPr>
      <w:r>
        <w:t xml:space="preserve">- Dược liệu cần thiết và Mị đều đã chuẩn bị đầy đủ?</w:t>
      </w:r>
    </w:p>
    <w:p>
      <w:pPr>
        <w:pStyle w:val="BodyText"/>
      </w:pPr>
      <w:r>
        <w:t xml:space="preserve">- Rồi!</w:t>
      </w:r>
    </w:p>
    <w:p>
      <w:pPr>
        <w:pStyle w:val="BodyText"/>
      </w:pPr>
      <w:r>
        <w:t xml:space="preserve">Nghệ Phong gật đầu.</w:t>
      </w:r>
    </w:p>
    <w:p>
      <w:pPr>
        <w:pStyle w:val="BodyText"/>
      </w:pPr>
      <w:r>
        <w:t xml:space="preserve">- Vận khí tiểu cô nương này đúng là tốt, nếu như bắt đầu tu luyện đã có thể lĩnh ngộ năng lượng thuộc tính phong, sau này tu luyện sẽ làm ít hưởng nhiều, dưới Vương cấp ngũ giai, hầu như không có bình cảnh. Có điều, cũng phải nhìn vào thiên phú của nàng, cho dù có Mị đan viễn cổ chống đỡ, cũng không nhất định có thể thành công lĩnh ngộ năng lượng thuộc tính phong.</w:t>
      </w:r>
    </w:p>
    <w:p>
      <w:pPr>
        <w:pStyle w:val="BodyText"/>
      </w:pPr>
      <w:r>
        <w:t xml:space="preserve">Quái lão đầu nhắc nhở Nghệ Phong.</w:t>
      </w:r>
    </w:p>
    <w:p>
      <w:pPr>
        <w:pStyle w:val="BodyText"/>
      </w:pPr>
      <w:r>
        <w:t xml:space="preserve">Nghệ Phong gật đầu, nói:</w:t>
      </w:r>
    </w:p>
    <w:p>
      <w:pPr>
        <w:pStyle w:val="BodyText"/>
      </w:pPr>
      <w:r>
        <w:t xml:space="preserve">- Tất cả theo ý trời, nếu thực không được, cũng không thể miễn cưỡng.</w:t>
      </w:r>
    </w:p>
    <w:p>
      <w:pPr>
        <w:pStyle w:val="BodyText"/>
      </w:pPr>
      <w:r>
        <w:t xml:space="preserve">Quái lão đầu nghe được Nghệ Phong nói như vậy, hắn khẽ gật đầu, lập tức quay qua nói với Nghệ Phong:</w:t>
      </w:r>
    </w:p>
    <w:p>
      <w:pPr>
        <w:pStyle w:val="BodyText"/>
      </w:pPr>
      <w:r>
        <w:t xml:space="preserve">- Mấy ngày này ngươi ở trong học viện Trạm Lam đi. Nhiếp hồn thuật của ngươi cũng đạt tới trình tự lục giai, cũng có thể bắt đầu luyện chế Mị đan rồi.</w:t>
      </w:r>
    </w:p>
    <w:p>
      <w:pPr>
        <w:pStyle w:val="BodyText"/>
      </w:pPr>
      <w:r>
        <w:t xml:space="preserve">Nghe được những lời này của quái lão đầu, Nghệ Phong lộ vẻ mừng rỡ. Mị đan là kỹ năng tự hào nhất của nhiếp hồn sư, Nghệ Phong đã muốn học từ lâu rồi.</w:t>
      </w:r>
    </w:p>
    <w:p>
      <w:pPr>
        <w:pStyle w:val="BodyText"/>
      </w:pPr>
      <w:r>
        <w:t xml:space="preserve">- Lấy trình độ y sư thất giai của ngươi, học tập luyện chế Mị đan dễ hơn rất nhiều so với người khác, còn có Hồn Ấn Đỉnh hỗ trợ, nếu như trong vòng ba tháng không thể luyện chế ra một viên Mị đan lục giai, sau này ngươi cũng không cần tới học viện Trạm Lam nữa.</w:t>
      </w:r>
    </w:p>
    <w:p>
      <w:pPr>
        <w:pStyle w:val="BodyText"/>
      </w:pPr>
      <w:r>
        <w:t xml:space="preserve">Quái lão đầu trực tiếp phân phó Nghệ Phong, nếu hắn đã quyết định dốc lòng truyền thụ sở học cho Nghệ Phong, vậy tuyệt đối không cho phép người mình chọn là một kẻ tài trí tầm thường.</w:t>
      </w:r>
    </w:p>
    <w:p>
      <w:pPr>
        <w:pStyle w:val="BodyText"/>
      </w:pPr>
      <w:r>
        <w:t xml:space="preserve">- Ta mới chỉ là nhiếp hồn sư lục tinh sơ giai, mục tiêu luyện chế Mị đan lục giai có phải hơi quá cao không?</w:t>
      </w:r>
    </w:p>
    <w:p>
      <w:pPr>
        <w:pStyle w:val="BodyText"/>
      </w:pPr>
      <w:r>
        <w:t xml:space="preserve">Nghệ Phong nghi hoặc hỏi.</w:t>
      </w:r>
    </w:p>
    <w:p>
      <w:pPr>
        <w:pStyle w:val="BodyText"/>
      </w:pPr>
      <w:r>
        <w:t xml:space="preserve">Quái lão đầu nói:</w:t>
      </w:r>
    </w:p>
    <w:p>
      <w:pPr>
        <w:pStyle w:val="BodyText"/>
      </w:pPr>
      <w:r>
        <w:t xml:space="preserve">- Nhiếp hồn sư khác với y sư, nhiếp hồn sư lục tinh là có thể luyện chế Mị đan lục giai, cũng không cần chênh lệch đẳng cấp. Có điều, chuyện này có quan hệ tới thiên phú, có vài y sư cửu giai ngay cả Mị đan tam giai cũng không luyện chế được! Thời gian ba tháng, cũng không vọng tưởng ngươi luyện chế Mị đan đạt được tiêu chuẩn cấp bậc tông sư, dù sao luyện chế Mị đan cũng giống như y sư, cần phải có thời gian tích lũy kinh nghiệm, thế nhưng trong ba tháng tiến dần từng bước, ngươi vẫn có thể làm được!</w:t>
      </w:r>
    </w:p>
    <w:p>
      <w:pPr>
        <w:pStyle w:val="BodyText"/>
      </w:pPr>
      <w:r>
        <w:t xml:space="preserve">Nghệ Phong cũng cảm giác được áp lực lớn lao, ba tháng muốn đạt chuẩn của một lĩnh vực chưa từng tiếp xúc qua, đây là một khiêu chiến cực lớn, có điều ngữ khí quái lão đầu không cho phủ định, Nghệ Phong chỉ có thể gật đầu chấp nhận.</w:t>
      </w:r>
    </w:p>
    <w:p>
      <w:pPr>
        <w:pStyle w:val="BodyText"/>
      </w:pPr>
      <w:r>
        <w:t xml:space="preserve">Mà viện trưởng Trạm Lam ngồi bên cạnh nghe quái lão đầu nói, sắc mặt hắn cũng hơi đổi, thời gian ba tháng muốn đạt được tiêu chuẩn có phải hơi quá ép buộc? Cho dù Nghệ Phong là y sư thất giai, lực điều khiển đã đạt được một tiêu chuẩn cực cao.</w:t>
      </w:r>
    </w:p>
    <w:p>
      <w:pPr>
        <w:pStyle w:val="BodyText"/>
      </w:pPr>
      <w:r>
        <w:t xml:space="preserve">Thế nhưng, năm đó lão quái đầu dùng tròn hai năm mới có thể luyện chế Mị đan lục giai, mà hắn cư nhiên vọng tưởng Nghệ Phong dùng ba tháng đạt tới tiểu chuẩn hai năm của mình, quái lão đầu có phải coi Nghệ Phong là thần?</w:t>
      </w:r>
    </w:p>
    <w:p>
      <w:pPr>
        <w:pStyle w:val="BodyText"/>
      </w:pPr>
      <w:r>
        <w:t xml:space="preserve">Tuy đáy lòng viện trưởng Trạm Lam có chút dị nghị với lão quái đầu, thế nhưng cũng không nói gì, dù sao đây là chuyện giữa Nghệ Phong và quái lão đầu, huống chi Nghệ Phong cũng đá đáp ứng.</w:t>
      </w:r>
    </w:p>
    <w:p>
      <w:pPr>
        <w:pStyle w:val="BodyText"/>
      </w:pPr>
      <w:r>
        <w:t xml:space="preserve">- Trong ba tháng tới, ngươi cứ ở bên cạnh ta đi!</w:t>
      </w:r>
    </w:p>
    <w:p>
      <w:pPr>
        <w:pStyle w:val="BodyText"/>
      </w:pPr>
      <w:r>
        <w:t xml:space="preserve">Quái lão đầu gật đầu nói.</w:t>
      </w:r>
    </w:p>
    <w:p>
      <w:pPr>
        <w:pStyle w:val="BodyText"/>
      </w:pPr>
      <w:r>
        <w:t xml:space="preserve">Nghệ Phong gật đầu, lập tức kéo Yêu Ngọc ra từ trong lòng, quay qua quái lão đầu, nói:</w:t>
      </w:r>
    </w:p>
    <w:p>
      <w:pPr>
        <w:pStyle w:val="BodyText"/>
      </w:pPr>
      <w:r>
        <w:t xml:space="preserve">- Quái lão, Yêu Ngọc có chuyện gì xảy ra? Hình như nó ngoại trừ ngủ say cũng chỉ có ngủ say!</w:t>
      </w:r>
    </w:p>
    <w:p>
      <w:pPr>
        <w:pStyle w:val="BodyText"/>
      </w:pPr>
      <w:r>
        <w:t xml:space="preserve">Quái lão đầu nhìn thoáng qua Yêu Ngọc, trong mắt hiện vẻ kinh ngạc:</w:t>
      </w:r>
    </w:p>
    <w:p>
      <w:pPr>
        <w:pStyle w:val="BodyText"/>
      </w:pPr>
      <w:r>
        <w:t xml:space="preserve">- Nghĩ không ra ngươi cư nhiên có thể bồi dưỡng yêu hồn long xà tới trình tự này, nó hẳn đã đạt được tiêu chuẩn ma thú lục giai, mặc dù cách đoạn thành thục còn xa, thế nhưng cũng đã vượt qua ấu kỳ. Về phần nó luôn ngủ say cũng không cần lo lắng, ngủ say là cách hữu hiệu nhất trong quá trình ma thú luyện hóa năng lượng trong cơ thể, nó ngủ say càng lâu sẽ càng tốt cho nó.</w:t>
      </w:r>
    </w:p>
    <w:p>
      <w:pPr>
        <w:pStyle w:val="BodyText"/>
      </w:pPr>
      <w:r>
        <w:t xml:space="preserve">Nghe được quái lão đầu nói, lúc này Nghệ Phong mới thở dài một hơi. Yêu Ngọc này cho tới hiện tại vẫn luôn ngủ say, Nghệ Phong còn tưởng nó có vấn đề gì rồi.</w:t>
      </w:r>
    </w:p>
    <w:p>
      <w:pPr>
        <w:pStyle w:val="BodyText"/>
      </w:pPr>
      <w:r>
        <w:t xml:space="preserve">Nghệ Phong lại nhớ tới chuyện tình Yêu Ngọc giúp mình dung hợp Phệ Châu, như chợt nhớ thêm chuyện gì, hỏi:</w:t>
      </w:r>
    </w:p>
    <w:p>
      <w:pPr>
        <w:pStyle w:val="BodyText"/>
      </w:pPr>
      <w:r>
        <w:t xml:space="preserve">- Quái lão! Nếu như ta sở hữu viên Phệ Châu thứ hai, làm thể nào tăng xác suất dung hợp thành công lên cao nhất?</w:t>
      </w:r>
    </w:p>
    <w:p>
      <w:pPr>
        <w:pStyle w:val="BodyText"/>
      </w:pPr>
      <w:r>
        <w:t xml:space="preserve">- Cái gì? Ngươi có viên Phệ Châu thứ hai?</w:t>
      </w:r>
    </w:p>
    <w:p>
      <w:pPr>
        <w:pStyle w:val="BodyText"/>
      </w:pPr>
      <w:r>
        <w:t xml:space="preserve">Cho dù là lão quái đầu, nghe được những lời này của Nghệ Phong, hắn cũng không nhịn được kinh hô thành tiếng, trừng mắt thật to nhìn Nghệ Phong.</w:t>
      </w:r>
    </w:p>
    <w:p>
      <w:pPr>
        <w:pStyle w:val="BodyText"/>
      </w:pPr>
      <w:r>
        <w:t xml:space="preserve">Nghệ Phong nhún vai, nói:</w:t>
      </w:r>
    </w:p>
    <w:p>
      <w:pPr>
        <w:pStyle w:val="BodyText"/>
      </w:pPr>
      <w:r>
        <w:t xml:space="preserve">- Mấy ngày trước ngẫu nhiên thu được một viên Phệ Châu thủy dương, thế nhưng vẫn không dám dung hợp.</w:t>
      </w:r>
    </w:p>
    <w:p>
      <w:pPr>
        <w:pStyle w:val="BodyText"/>
      </w:pPr>
      <w:r>
        <w:t xml:space="preserve">Nghe được Nghệ Phong xác nhận, viện trưởng Trạm Lam và quái lão đầu đều hít sâu một ngụm lương khí. Phệ Châu trân quý cỡ nào không cần nói thêm, coi như tại thời viễn cổ cũng là tồn tại khiến người khác tranh đấu diên cuồng, ngày trước quái lão đầu thu phục Phệ Châu cũng tốn hao của bọn họ không biết bao nhiêu khí lực mới có được. Không chỉ là các loại đan dược giúp lão quái đầu, ngay cả lão viện trưởng học viện Trạm Lam cũng vì bọn họ chóng đỡ công kích từ bên ngoài, khi đó mới miễn cưỡng thu được viên Phệ Châu này.</w:t>
      </w:r>
    </w:p>
    <w:p>
      <w:pPr>
        <w:pStyle w:val="BodyText"/>
      </w:pPr>
      <w:r>
        <w:t xml:space="preserve">Thế nhưng, Nghệ Phong lại sở hữu hai viên Phệ Châu! Vận khí nghịch thiên như vậy, bọn họ không nhịn được phải đố kị.</w:t>
      </w:r>
    </w:p>
    <w:p>
      <w:pPr>
        <w:pStyle w:val="BodyText"/>
      </w:pPr>
      <w:r>
        <w:t xml:space="preserve">- Ngươi muốn dung hợp hai khỏa? Chẳng lẽ ngươi không biết trong chuyện này hung hiểm cỡ nào sao?</w:t>
      </w:r>
    </w:p>
    <w:p>
      <w:pPr>
        <w:pStyle w:val="BodyText"/>
      </w:pPr>
      <w:r>
        <w:t xml:space="preserve">Quái lão đầu hít sâu một hơi, nhìn Nghệ Phong rồi nhàn nhạt nói.</w:t>
      </w:r>
    </w:p>
    <w:p>
      <w:pPr>
        <w:pStyle w:val="BodyText"/>
      </w:pPr>
      <w:r>
        <w:t xml:space="preserve">Nghệ Phong gật đầu cười khổ, nói:</w:t>
      </w:r>
    </w:p>
    <w:p>
      <w:pPr>
        <w:pStyle w:val="BodyText"/>
      </w:pPr>
      <w:r>
        <w:t xml:space="preserve">- Phệ Châu với nhiếp hồn thuật có lực mê hoặc quá lớn, một khi chuyện tình ta sở hữu Phệ Châu chưa dung hợp bị truyền ra ngoài, không biết sẽ dấy lên huyết vũ tinh phong cơ nào, mọi nhiếp hồn sư đều muốn mình có một khỏa a! Chút thực lực của ta, đối phó những cường giả bình thường còn được, thế nhưng muốn đối phó với mấy lão gia sống không biết bao nhiêu năm, sợ đến chết còn không hiểu tại sao.</w:t>
      </w:r>
    </w:p>
    <w:p>
      <w:pPr>
        <w:pStyle w:val="BodyText"/>
      </w:pPr>
      <w:r>
        <w:t xml:space="preserve">- Đã như vậy, ngươi bỏ Phệ Châu đi là được!</w:t>
      </w:r>
    </w:p>
    <w:p>
      <w:pPr>
        <w:pStyle w:val="BodyText"/>
      </w:pPr>
      <w:r>
        <w:t xml:space="preserve">Quái lão đầu rất tùy ý nói.</w:t>
      </w:r>
    </w:p>
    <w:p>
      <w:pPr>
        <w:pStyle w:val="BodyText"/>
      </w:pPr>
      <w:r>
        <w:t xml:space="preserve">Nghe quái lão đầu nói, Nghệ Phong trắng mắt nhìn lại, nói:</w:t>
      </w:r>
    </w:p>
    <w:p>
      <w:pPr>
        <w:pStyle w:val="BodyText"/>
      </w:pPr>
      <w:r>
        <w:t xml:space="preserve">- Nếu như ngươi có thêm một viên Phệ Châu, ngươi có nguyện ý bỏ đi?</w:t>
      </w:r>
    </w:p>
    <w:p>
      <w:pPr>
        <w:pStyle w:val="BodyText"/>
      </w:pPr>
      <w:r>
        <w:t xml:space="preserve">- Hắc hắc! Coi như liều mạng, cũng thử dung hợp!</w:t>
      </w:r>
    </w:p>
    <w:p>
      <w:pPr>
        <w:pStyle w:val="BodyText"/>
      </w:pPr>
      <w:r>
        <w:t xml:space="preserve">Quái lão đầu cười nói.</w:t>
      </w:r>
    </w:p>
    <w:p>
      <w:pPr>
        <w:pStyle w:val="BodyText"/>
      </w:pPr>
      <w:r>
        <w:t xml:space="preserve">- Như vậy được rồi!</w:t>
      </w:r>
    </w:p>
    <w:p>
      <w:pPr>
        <w:pStyle w:val="BodyText"/>
      </w:pPr>
      <w:r>
        <w:t xml:space="preserve">Nghệ Phong nói tiếp:</w:t>
      </w:r>
    </w:p>
    <w:p>
      <w:pPr>
        <w:pStyle w:val="BodyText"/>
      </w:pPr>
      <w:r>
        <w:t xml:space="preserve">- Tuy rằng biết rõ hung hiểm, thế nhưng ta vẫn nghĩ dung hợp thử xem. Lần trước dung hợp viên Phệ Châu kia giúp ta từ Tướng giai đột phá lên Vương cấp, đây chính là một rạch trời, không phải bình thường có thể so sánh được. Hiện tại nếu như dung hợp thêm một viên, đề thăng mấy giai hẳn không thành vấn đề, loại đề thăng thực lực không để lại di chứng kiểu này, rất đáng thử bấp chấp kết quả. Huống chi có hai viên Phệ Châu, cho dù đụng phải Tôn giai, cũng không đến mức không lực hoàn thủ!</w:t>
      </w:r>
    </w:p>
    <w:p>
      <w:pPr>
        <w:pStyle w:val="BodyText"/>
      </w:pPr>
      <w:r>
        <w:t xml:space="preserve">Quái lão đầu gật đầu nói:</w:t>
      </w:r>
    </w:p>
    <w:p>
      <w:pPr>
        <w:pStyle w:val="BodyText"/>
      </w:pPr>
      <w:r>
        <w:t xml:space="preserve">- Nói là như vậy, có điều ngươi phải hiểu rõ, trong cơ thể ngươi đã có một viên Phệ Châu rồi, nếu muốn dung hợp thêm một khỏa nữa, độ nguy hiểm sẽ tăng thêm gấp nhiều lần.</w:t>
      </w:r>
    </w:p>
    <w:p>
      <w:pPr>
        <w:pStyle w:val="BodyText"/>
      </w:pPr>
      <w:r>
        <w:t xml:space="preserve">Nghệ Phong gật đầu nói:</w:t>
      </w:r>
    </w:p>
    <w:p>
      <w:pPr>
        <w:pStyle w:val="BodyText"/>
      </w:pPr>
      <w:r>
        <w:t xml:space="preserve">- Ta biết!</w:t>
      </w:r>
    </w:p>
    <w:p>
      <w:pPr>
        <w:pStyle w:val="BodyText"/>
      </w:pPr>
      <w:r>
        <w:t xml:space="preserve">Quái lão đầu thấy Nghệ Phong nói như thế, hắn cũng không tiếp tục khuyên can:</w:t>
      </w:r>
    </w:p>
    <w:p>
      <w:pPr>
        <w:pStyle w:val="BodyText"/>
      </w:pPr>
      <w:r>
        <w:t xml:space="preserve">- Ta vẫn khuyên ngươi, không tới Tôn giai tốt nhất đừng vọng tưởng dung nhập hai viên Phệ Châu, hơn nữa ngươi nên lĩnh hội năng lượng hệ thủy, như vậy xác suất thành công dung hợp Phệ Châu hệ thủy cũng cao hơn một ít.</w:t>
      </w:r>
    </w:p>
    <w:p>
      <w:pPr>
        <w:pStyle w:val="BodyText"/>
      </w:pPr>
      <w:r>
        <w:t xml:space="preserve">Nghe quái lão đầu nói, Nghệ Phong khẽ gật đầu, cũng không phủ nhận nói:</w:t>
      </w:r>
    </w:p>
    <w:p>
      <w:pPr>
        <w:pStyle w:val="BodyText"/>
      </w:pPr>
      <w:r>
        <w:t xml:space="preserve">- Tùy tình huống đi!</w:t>
      </w:r>
    </w:p>
    <w:p>
      <w:pPr>
        <w:pStyle w:val="BodyText"/>
      </w:pPr>
      <w:r>
        <w:t xml:space="preserve">- Được rồi! Chuyện tình Phệ Châu để sau này nói tiếp, trước tiên ngươi nên học tập luyện chế Mị đan, một nhiếp hồn sư luyện chế được Mị đạn lục giai có địa vị cực kỳ tôn quý. Sau này dù ngươi đối mặt với một vài thế lực lớn, chỉ cần biểu lộ ra ngươi có thể luyện chế Mị đan lục giai, sẽ có được đãi ngộ cực lớn.</w:t>
      </w:r>
    </w:p>
    <w:p>
      <w:pPr>
        <w:pStyle w:val="BodyText"/>
      </w:pPr>
      <w:r>
        <w:t xml:space="preserve">Quái lão đầu nói tiếp:</w:t>
      </w:r>
    </w:p>
    <w:p>
      <w:pPr>
        <w:pStyle w:val="BodyText"/>
      </w:pPr>
      <w:r>
        <w:t xml:space="preserve">- Huống chi, tự luyện chế Mị đan cho mình cũng là cách đề thăng thực lực rất nhanh, có điều ta không kiến nghị ngươi sử dụng biện pháp này!</w:t>
      </w:r>
    </w:p>
    <w:p>
      <w:pPr>
        <w:pStyle w:val="BodyText"/>
      </w:pPr>
      <w:r>
        <w:t xml:space="preserve">Nghệ Phong nghe được, tự nhiên hiểu rõ quái lão đầu lo lắng chuyện gì, nói:</w:t>
      </w:r>
    </w:p>
    <w:p>
      <w:pPr>
        <w:pStyle w:val="BodyText"/>
      </w:pPr>
      <w:r>
        <w:t xml:space="preserve">- Ta tự biết đúng mực!</w:t>
      </w:r>
    </w:p>
    <w:p>
      <w:pPr>
        <w:pStyle w:val="BodyText"/>
      </w:pPr>
      <w:r>
        <w:t xml:space="preserve">Quái lão đầu nói một tiếng với viện trưởng Trạm Lam, sau đó dẫn theo Nghệ Phong về tiểu ốc của mình.</w:t>
      </w:r>
    </w:p>
    <w:p>
      <w:pPr>
        <w:pStyle w:val="Compact"/>
      </w:pPr>
      <w:r>
        <w:br w:type="textWrapping"/>
      </w:r>
      <w:r>
        <w:br w:type="textWrapping"/>
      </w:r>
    </w:p>
    <w:p>
      <w:pPr>
        <w:pStyle w:val="Heading2"/>
      </w:pPr>
      <w:bookmarkStart w:id="1035" w:name="chương-904-hồi-lực-mị-đan."/>
      <w:bookmarkEnd w:id="1035"/>
      <w:r>
        <w:t xml:space="preserve">1013. Chương 904: Hồi Lực Mị Đan.</w:t>
      </w:r>
    </w:p>
    <w:p>
      <w:pPr>
        <w:pStyle w:val="Compact"/>
      </w:pPr>
      <w:r>
        <w:br w:type="textWrapping"/>
      </w:r>
      <w:r>
        <w:br w:type="textWrapping"/>
      </w:r>
      <w:r>
        <w:t xml:space="preserve">Trong căn phòng đặt tại khu vực hẻo lánh của quái lão đầu, mùi gay mũi quen thuộc đã được bị mùi thơm các loại dược liệu bao trùm. So với vẻ an tĩnh trước đó, gian phòng cũng có nhiều hơn điểm sinh khí. Trong hơn hai tháng này, trong phòng thường xuyên phát ra những tiếng nổ mạnh, có vài học viên ngẫu nhiên đi qua, nghe được thanh âm này đều bỏ chạy đi thật nhanh. Từ khi bọn họ tiến vào học viện đã được các vị sư huynh sư tỷ nhắc nhở qua, chủ nhân gian nhà này có tính tình mười phần cổ quái, người nào không cẩn thận sẽ bị hắn dằn vặt tới nửa sống nửa chết.</w:t>
      </w:r>
    </w:p>
    <w:p>
      <w:pPr>
        <w:pStyle w:val="BodyText"/>
      </w:pPr>
      <w:r>
        <w:t xml:space="preserve">Trong phòng thường xuyên vang lên những tiếng nổ mạnh, chỉ bất quá theo thời gian trôn qua, tiếng nổ mạnh cũng ít dần.</w:t>
      </w:r>
    </w:p>
    <w:p>
      <w:pPr>
        <w:pStyle w:val="BodyText"/>
      </w:pPr>
      <w:r>
        <w:t xml:space="preserve">Người tạo ra hàng loạt những tiếng nổ này chính là Nghệ Phong, hắn vẫn hoàn toàn chìm đắm trong việc luyện chế Mị đan. Hơn hai tháng này, mỗi ngày đều là luyện chế Mị đan, toàn thân hắn bị vây trong một loại cảnh giới đặc thù, trừ bỏ tinh thần nhập vào trong Hồn Ấn Đỉnh, không còn gì khác nữa. Nếu như có người khác nhìn thấy trạng thái điên cuồng này của hắn, nhất định sẽ cho rằng Nghệ Phong đã biến thành một con rối luyện chế Mị đan.</w:t>
      </w:r>
    </w:p>
    <w:p>
      <w:pPr>
        <w:pStyle w:val="BodyText"/>
      </w:pPr>
      <w:r>
        <w:t xml:space="preserve">Lúc này trong Hồn Ấn Đỉnh, các loại dược liệu trộn lẫn với nhau, đối với việc khống chế dược liệu, bản thân Nghệ Phong cực kỳ thành thạo, việc tách dược lực khỏi dược liệu cũng được Nghệ Phong tiến hành trơn tru, chỉ trong đoạn thời gian ngắn liền có thể lấy ra toàn bộ dược lực bên trong các loại dược liệu, sau đó dồn tất cả vào một vị trí bên trong Hồn Ấn Đỉnh.</w:t>
      </w:r>
    </w:p>
    <w:p>
      <w:pPr>
        <w:pStyle w:val="BodyText"/>
      </w:pPr>
      <w:r>
        <w:t xml:space="preserve">Làm xong tất cả điều này, ánh mắt Nghệ Phong mới chuyển đến thi thể một đầu Mị bên người. Thi thể Mị ngũ giai cao cấp hệ thổ, hồn thể đã bị rút ra, đây cũng là nguyên liệu chủ yếu luyện chế thổ tướng đan ngũ giai.</w:t>
      </w:r>
    </w:p>
    <w:p>
      <w:pPr>
        <w:pStyle w:val="BodyText"/>
      </w:pPr>
      <w:r>
        <w:t xml:space="preserve">Mị đan thổ tướng đan có tác dụng đề cao một giai thực lực cho Tướng giai, thuộc về hàng Mị đan ngũ giai cao cấp. Ngoài việc cần hiểu rõ luyện chế các loại dược liệu, quan trọng nhất chính là năng lượng thể của Mị ngũ giai cao cấp.</w:t>
      </w:r>
    </w:p>
    <w:p>
      <w:pPr>
        <w:pStyle w:val="BodyText"/>
      </w:pPr>
      <w:r>
        <w:t xml:space="preserve">Hai tháng thời gian, Nghệ Phong luyện chế không ít Mị đan ngũ giai, kể cả Mị đan ngũ giai cao cấp cũng xuất thủ luyện chế qua nhiều lần. Có điều, đại đa số đều thất bại, xác suất luyện chế thành công Mị đan ngũ giai cao cấp của Nghệ Phong cũng không cao.</w:t>
      </w:r>
    </w:p>
    <w:p>
      <w:pPr>
        <w:pStyle w:val="BodyText"/>
      </w:pPr>
      <w:r>
        <w:t xml:space="preserve">Hồn Ấn Đỉnh được Nghệ Phong dùng đấu khí xoay tròn, nhiệt độ được đề thăng tới trình độ Nghệ Phong đã tính trước, lúc này Nghệ Phong mới thi triển nhiếp hồn thuật, dưa thi thể Mị ngũ giai hệ thổ đến miệng Hồn Ấn Đỉnh.</w:t>
      </w:r>
    </w:p>
    <w:p>
      <w:pPr>
        <w:pStyle w:val="BodyText"/>
      </w:pPr>
      <w:r>
        <w:t xml:space="preserve">Mị hệ thổ vừa được đưa tới miệng Hồn Ấn Đỉnh, mặc dù thân thể nó to hơn miệng đỉnh mấy lần, thế nhưng vẫn bị miệng đỉnh hút vào. Toàn bộ Mị hệ thổ thông qua áp suất bị nén lại rồi vây trong trung tâm Hồn Ấn Đỉnh.</w:t>
      </w:r>
    </w:p>
    <w:p>
      <w:pPr>
        <w:pStyle w:val="BodyText"/>
      </w:pPr>
      <w:r>
        <w:t xml:space="preserve">Nghệ Phong sớm đã quen thuộc một màn này, Hồn Ấn Đỉnh là linh khí, hiệu quả rất rõ ràng với các loại mị, có thể khống chế kích thước Mị tới phạm vi thích hợp nhất.</w:t>
      </w:r>
    </w:p>
    <w:p>
      <w:pPr>
        <w:pStyle w:val="BodyText"/>
      </w:pPr>
      <w:r>
        <w:t xml:space="preserve">Từng đạo dược lực được lấy ra khỏi dược liệu, dưới sự khống chế của Nghệ Phong không ngừng hội hợp về phía Mị hệ thổ, sau đó hoàn toàn dung nhập vào trong Mị thổ. Tất cả đều được Nghệ Phong thực hiện một cách nhẹ nhàng, thế nhưng phải biết được, chỉ riêng việc dung hợp vào bên trong thân thể mị, hắn phải trải qua nửa tháng luyện tập, qua vô số lần thất bại, lúc này mới đạt được tới tiêu chuẩn.</w:t>
      </w:r>
    </w:p>
    <w:p>
      <w:pPr>
        <w:pStyle w:val="BodyText"/>
      </w:pPr>
      <w:r>
        <w:t xml:space="preserve">Mỗi một công đoạn thoạt nhìn đều rất nhẹ nhàng, thế nhưng cần sự nỗ lực và tập trung cao độ.</w:t>
      </w:r>
    </w:p>
    <w:p>
      <w:pPr>
        <w:pStyle w:val="BodyText"/>
      </w:pPr>
      <w:r>
        <w:t xml:space="preserve">Các loại dược lực được dung nhập vào trong cơ thể Mị đều tự động lan đi khắp các ngõ ngách, cũng không có hội tụ lại. Nhìn Mị thổ bị quay tròn bắt đầu biến hình, tâm tư Nghệ Phong cũng được đề cao. Hiện tại mới là thời điểm quan trọng nhất trong việc luyện Mị đan.</w:t>
      </w:r>
    </w:p>
    <w:p>
      <w:pPr>
        <w:pStyle w:val="BodyText"/>
      </w:pPr>
      <w:r>
        <w:t xml:space="preserve">Dưới sự khống chế của Nghệ Phong, từng đạo hồn lực bắt đầu dẫn dắt năng lượng bên trong Hồn Ấn Đỉnh hội tụ lại, thân thể Mị cũng được tách ra thành từng đạo năng lượng, các loại dược lực bên trong cơ thể Mị tiếp xúc lẫn nhau, dược lực giao thoa bắn ra từng đạo âm hưởng nghe thấy rõ.</w:t>
      </w:r>
    </w:p>
    <w:p>
      <w:pPr>
        <w:pStyle w:val="BodyText"/>
      </w:pPr>
      <w:r>
        <w:t xml:space="preserve">Rất hiển nhiên, dung hợp dược lực trong thân thể Mị khó khăn hơn rất nhiều dung hợp dược lực tại luyện chế đan dược. Thế nhưng mặc dù khó khăn như vậy, Nghệ Phong có lực cảm ứng và lực khống chế cường đại, cũng dần dần dung hợp những cỗ dược lực này.</w:t>
      </w:r>
    </w:p>
    <w:p>
      <w:pPr>
        <w:pStyle w:val="BodyText"/>
      </w:pPr>
      <w:r>
        <w:t xml:space="preserve">Khi vừa bắt đầu dung hợp dược lực, lực lượng từ đó tuôn ra khiến thân thể Mị bị rách, Thân thể Mị được cấu thành từ năng lượng tinh khiết cũng tách ra từng đạo năng lượng nồng nặc, sau đó lan tràn ra cả bên ngoài Hồn Ấn Đỉnh.</w:t>
      </w:r>
    </w:p>
    <w:p>
      <w:pPr>
        <w:pStyle w:val="BodyText"/>
      </w:pPr>
      <w:r>
        <w:t xml:space="preserve">Điều này khiến Nghệ Phong phải thi triển nhiếp hồn thuật, hội tụ từng đạo năng lượng này lại.</w:t>
      </w:r>
    </w:p>
    <w:p>
      <w:pPr>
        <w:pStyle w:val="BodyText"/>
      </w:pPr>
      <w:r>
        <w:t xml:space="preserve">- Dung…</w:t>
      </w:r>
    </w:p>
    <w:p>
      <w:pPr>
        <w:pStyle w:val="BodyText"/>
      </w:pPr>
      <w:r>
        <w:t xml:space="preserve">Nghệ Phong quát nhẹ một tiếng, dược lực nguyên bản đang mạnh mẽ giao hòa lại một chỗ, ngưng tụ thành một điểm, sau đó lại hóa thành một dòng nước, chạy đi khắp toàn bộ thân thể Mị.</w:t>
      </w:r>
    </w:p>
    <w:p>
      <w:pPr>
        <w:pStyle w:val="BodyText"/>
      </w:pPr>
      <w:r>
        <w:t xml:space="preserve">Cùng lúc đó, những năng lượng tinh khiết cấu thành Mị cũng bắt đầu chậm rãi co lại, được đấu khí quay tròn, tựa như dịch thể cô đặc lại.</w:t>
      </w:r>
    </w:p>
    <w:p>
      <w:pPr>
        <w:pStyle w:val="BodyText"/>
      </w:pPr>
      <w:r>
        <w:t xml:space="preserve">Nghệ Phong thi triển nhiếp hồn thuật, cố gắng thu nhỏ những năng lượng này tới thấp nhất.</w:t>
      </w:r>
    </w:p>
    <w:p>
      <w:pPr>
        <w:pStyle w:val="BodyText"/>
      </w:pPr>
      <w:r>
        <w:t xml:space="preserve">Binh…</w:t>
      </w:r>
    </w:p>
    <w:p>
      <w:pPr>
        <w:pStyle w:val="BodyText"/>
      </w:pPr>
      <w:r>
        <w:t xml:space="preserve">Dưới sự khống chế của nhiếp hồn thuật, năng lượng đang co rút lại rốt cuộc bắn ngược ra, một cỗ năng lượng oanh kích tới hồn lực của Nghệ Phong tại bên trong Hồn Ấn Đỉnh, hồn lực bị năng lượng oanh kích, bắt đầu tiên tán đi từng đạo.</w:t>
      </w:r>
    </w:p>
    <w:p>
      <w:pPr>
        <w:pStyle w:val="BodyText"/>
      </w:pPr>
      <w:r>
        <w:t xml:space="preserve">Không còn hồn lực áp chế, từng đạo năng lượng tách ra khỏi trên người mị, tựa như một cơn lốc tàn sát khắp không gian bên trong Hồn Ấn Đỉnh. Dưới cỗ năng lượng bạo động này, Hồn Ấn Đỉnh bắt đầu lay động kịch liệt, năng lượng cô đặc bên trong cũng bắt đầu chậm rãi tán loạn.</w:t>
      </w:r>
    </w:p>
    <w:p>
      <w:pPr>
        <w:pStyle w:val="BodyText"/>
      </w:pPr>
      <w:r>
        <w:t xml:space="preserve">Nhận biết toàn bộ diễn biến bên trong Hồn Ấn Đỉnh, Nghệ Phong hừ một tiếng, hồn lực từ trong thức hải tuôn ra, hóa thành từng đạo nhiếp hồn thuật, cố gắng khống chế năng lượng bạo động bên trong Hồn Ấn Đỉnh. Chuyện này Nghệ Phong đã gặp phải nhiều lầy, xử lý cũng rất thành thạo. Không lâu sau, Hồn Ấn Đỉnh đang hoảng động một lần nữa trở lại yên tĩnh, năng lượng cô đặc đang tán loạn lại ngưng tụ một lần nữa.</w:t>
      </w:r>
    </w:p>
    <w:p>
      <w:pPr>
        <w:pStyle w:val="BodyText"/>
      </w:pPr>
      <w:r>
        <w:t xml:space="preserve">- Hợp…</w:t>
      </w:r>
    </w:p>
    <w:p>
      <w:pPr>
        <w:pStyle w:val="BodyText"/>
      </w:pPr>
      <w:r>
        <w:t xml:space="preserve">Nghệ Phong hét lớn một tiếng, toàn bộ năng lượng cô đặc bị nhiếp hồn thuật của Nghệ Phong bao vây, thi triển hồn lực ra sức áp súc, chỉ trong chốc lát, dịch thể cô đặc bắt đầu xoay tròn điên cuồng, mỗi lần xoay tròn đều ngưng tụ ra một phần.</w:t>
      </w:r>
    </w:p>
    <w:p>
      <w:pPr>
        <w:pStyle w:val="BodyText"/>
      </w:pPr>
      <w:r>
        <w:t xml:space="preserve">Đồng dạng, mỗi lần xoay tròn đều có một cỗ lực lượng khổng lồ oanh kích lên màn chắn hồn lực của Nghệ Phong, có điều hiện tại Nghệ Phong đã đạt được tiêu chuẩn nhiếp hồn sư lục tinh, sao có thể cho một viên Mị đan chưa thành hình nổ nát màn chắn. Dưới sự áp súc cường đại của Nghệ Phong, năng lượng dịch thể đang xoay tròn cũng dần chậm lại, dịch thể cô đặc cũng chậm rãi hội tụ thành một viên đan dược thể rắn.</w:t>
      </w:r>
    </w:p>
    <w:p>
      <w:pPr>
        <w:pStyle w:val="BodyText"/>
      </w:pPr>
      <w:r>
        <w:t xml:space="preserve">- Thành…</w:t>
      </w:r>
    </w:p>
    <w:p>
      <w:pPr>
        <w:pStyle w:val="BodyText"/>
      </w:pPr>
      <w:r>
        <w:t xml:space="preserve">Trong lòng Nghệ Phong quát một tiếng, nhiếp hồn lực tăng mạnh, chỉ nghe thấy một tiếng “Ca”, đan dược đang xoay tròn cũng dừng lại, bay nhanh ra khỏi miệng đỉnh. Nghệ Phong đưa tay bắt lấy, nhịn thấy năng lượng nồng đậm trên Mị đan, khóe miệng cũng nhếch lên tia cười.</w:t>
      </w:r>
    </w:p>
    <w:p>
      <w:pPr>
        <w:pStyle w:val="BodyText"/>
      </w:pPr>
      <w:r>
        <w:t xml:space="preserve">- Thành!</w:t>
      </w:r>
    </w:p>
    <w:p>
      <w:pPr>
        <w:pStyle w:val="BodyText"/>
      </w:pPr>
      <w:r>
        <w:t xml:space="preserve">Nghệ Phong lấy ra một bình ngọc từ trong nhẫn, cẩn thuận cho vào trong. Thổ tướng đan là một loại Mị đan ngũ giai cao cấp rất khó luyện chế, dưới tình huống không dùng tới năng lượng Phệ Châu, có thể luyện chế thành công Mị đan ngũ giai, điều này nói rõ chỉ cần không phải Mị đan ngũ giai đặc thù, đối với Nghệ Phong cũng không sản sinh quá nhiều uy hiếp.</w:t>
      </w:r>
    </w:p>
    <w:p>
      <w:pPr>
        <w:pStyle w:val="BodyText"/>
      </w:pPr>
      <w:r>
        <w:t xml:space="preserve">- Rốt cuộc cũng ổn định khả năng luyện chế Mị đan ngũ giai.</w:t>
      </w:r>
    </w:p>
    <w:p>
      <w:pPr>
        <w:pStyle w:val="BodyText"/>
      </w:pPr>
      <w:r>
        <w:t xml:space="preserve">Nghệ Phong chậm rãi thở ra một hơi. Nhìn bình ngọc trong tay, nghĩ thầm khỏa đan dược này đối với Tướng giai tu luyện thuộc tính thổ mà nói, cũng có lực dụ hoặc cực mạnh, so với đan dược ngũ giai do y sư luyện chế trân quý hơn mấy trình tự, dù sao dược hiệu của nó không phải đan dược do y sư luyện chế ra có thể sánh bằng được.</w:t>
      </w:r>
    </w:p>
    <w:p>
      <w:pPr>
        <w:pStyle w:val="BodyText"/>
      </w:pPr>
      <w:r>
        <w:t xml:space="preserve">Nghệ Phong thu hồi bình ngọc vào trong nhẫn, lấy ra một đan phương.</w:t>
      </w:r>
    </w:p>
    <w:p>
      <w:pPr>
        <w:pStyle w:val="BodyText"/>
      </w:pPr>
      <w:r>
        <w:t xml:space="preserve">Hồi lực Mị đan, là Mị đan cửu cấp sơ giai, có tác dụng phục hồi lực lượng tới trạng thái đỉnh phong cho Vương cấp chỉ trong nháy mắt, thời gian duy trì giới hạn trong một canh giờ. Một canh giờ sau, khi hiệu quả biến mất, sẽ rơi vào trạng thái suy kiệt, đấu khí trong cơ thể chỉ còn lại ba thành!</w:t>
      </w:r>
    </w:p>
    <w:p>
      <w:pPr>
        <w:pStyle w:val="BodyText"/>
      </w:pPr>
      <w:r>
        <w:t xml:space="preserve">Nghệ Phong nhìn chú giải bên trong đan phương, đây chính là một loại Mị đan lục giai đơn giản nhất, cũng dễ dàng luyện chế nhất! Thế nhưng, coi như là loại Mị đan dễ luyện chế nhất thì nó cũng là ửu giai, không phải Mị đan ngũ giai có thể so sánh được. Nghệ Phong đã từng xuất thủ luyện chế qua nhiều lần, thế nhưng mỗi lần đều thất bại.</w:t>
      </w:r>
    </w:p>
    <w:p>
      <w:pPr>
        <w:pStyle w:val="BodyText"/>
      </w:pPr>
      <w:r>
        <w:t xml:space="preserve">Quái lão đầu từng nói qua cho hắn biết, nếu như không ổn định trình tự luyện chế Mị đan ngũ giai, đừng mơ tưởng luyện chế thành công Mị đan lục giai. Thế nên Nghệ Phong trước tiên mới nghĩ ổn định trình tự tại ngũ giai, nhưng hắn vẫn không nhịn được một lần nữa thử luyện chế loại Mị đan này.</w:t>
      </w:r>
    </w:p>
    <w:p>
      <w:pPr>
        <w:pStyle w:val="BodyText"/>
      </w:pPr>
      <w:r>
        <w:t xml:space="preserve">Chỉ cần luyện chế ra khỏa Mị đan này, cũng tuyên cáo mấy tháng tu luyện của Nghệ Phong được kết thúc, cũng miễn cưỡng xác nhận hắn đạt tới mức tiêu chuẩn! Quái lão đầu từng nói cho hắn, tại vài ngày cuối cùng của ba tháng mới luyện chế hồi lực Mị đan, hiện tại cứ nên an tâm luyện chế Mị đan ngũ giai nhằm hoạn thiện cơ sơ, bằng không xác suất thành công hầu như không có.</w:t>
      </w:r>
    </w:p>
    <w:p>
      <w:pPr>
        <w:pStyle w:val="BodyText"/>
      </w:pPr>
      <w:r>
        <w:t xml:space="preserve">Thế nhưng, Nghệ Phong hết lần này tới lần khác không chịu nghe lời, thất bại nhiều lần như vậy, ngược lại khơi dậy ngạo khí của hắn.</w:t>
      </w:r>
    </w:p>
    <w:p>
      <w:pPr>
        <w:pStyle w:val="BodyText"/>
      </w:pPr>
      <w:r>
        <w:t xml:space="preserve">Nghĩ vậy, tâm thần Nghệ Phong một lần nữa dung nhập trong Hồn Ấn Đỉnh, lấy hai thân thể Mị lục giai ở kế bên, tùy ý cho vào trong Hồn Ấn Đỉnh. Khác với vừa rồi luyện chế thổ tướng đan, lần này Nghệ Phong luyện chế thân thể Mị lục giai trước tiên.</w:t>
      </w:r>
    </w:p>
    <w:p>
      <w:pPr>
        <w:pStyle w:val="BodyText"/>
      </w:pPr>
      <w:r>
        <w:t xml:space="preserve">Nghệ Phong không ngừng tăng thêm đấu khí, nhiệt độ Hồn Ấn Đỉnh được đề thăng cực nhanh. Đối với Nghệ Phong mà nói, khống chế nhiệt độ là sở trường nhất, dù sao hắn là một y sư thất giai cao cấp, Mị đan và đan dược mặc dù khác biệt nhiều, thế nhưng cũng có những chỗ tương đồng. Bằng không quái lão đầu cũng không có khả năng chỉ cho Nghệ Phong thời gian ba tháng, dù sao trước đó rất nhiều công đoạn đã được Nghệ Phong nắm giữ hoàn toàn, căn bản không cần thời gian học tập. Giống như nhiếp hồn sư, muốn đổi nghề thành y sư đồng dạng cũng làm ít hưởng nhiều. Chỉ có điều, không có nhiếp hồn sư nào ngu ngốc đổi nghề thành y sư cả.</w:t>
      </w:r>
    </w:p>
    <w:p>
      <w:pPr>
        <w:pStyle w:val="BodyText"/>
      </w:pPr>
      <w:r>
        <w:t xml:space="preserve">Dù sao coi như đổi nghề cũng chắc chắn đạt được đẳng cấp tương đồng, ví như nhiếp hồn sư có thể luyện chế Mị đan lục giai, khi đổi thành y sư cũng rất nhanh đạt được trình độ lục giai.</w:t>
      </w:r>
    </w:p>
    <w:p>
      <w:pPr>
        <w:pStyle w:val="BodyText"/>
      </w:pPr>
      <w:r>
        <w:t xml:space="preserve">Một nhiếp hồn sư lục giai có thể luyện chế Mị đan lục giai, thế nhưng y sư lục giai, đa phần chỉ có thể luyện chế đan dược ngũ giai. Chỉ cần không phải kẻ ngốc, sẽ không đổi nghề như vậy.</w:t>
      </w:r>
    </w:p>
    <w:p>
      <w:pPr>
        <w:pStyle w:val="BodyText"/>
      </w:pPr>
      <w:r>
        <w:t xml:space="preserve">Mị lục giai dưới sự khống chế của Nghệ Phong cũng bắt đầu chậm rãi hòa tan, một cỗ năng lượng nồng đậm từ bên trong tràn ra, khiến tâm thần Nghệ Phong khẩn trương, cẩn thận chăm chú theo dõi diễn biến bên trong Hồn Ấn Đỉnh.</w:t>
      </w:r>
    </w:p>
    <w:p>
      <w:pPr>
        <w:pStyle w:val="BodyText"/>
      </w:pPr>
      <w:r>
        <w:t xml:space="preserve">Năng lượng Mị lục giai hòa tan, bắt đầu tàn sát bừa bãi bên trong Hồn Ấn Đỉnh. Cảnh tượng này mỗi một lần luyện chế Mị đan đều phải trải qua, cũng không khiến Nghệ Phong quá mức chú ý.</w:t>
      </w:r>
    </w:p>
    <w:p>
      <w:pPr>
        <w:pStyle w:val="Compact"/>
      </w:pPr>
      <w:r>
        <w:br w:type="textWrapping"/>
      </w:r>
      <w:r>
        <w:br w:type="textWrapping"/>
      </w:r>
    </w:p>
    <w:p>
      <w:pPr>
        <w:pStyle w:val="Heading2"/>
      </w:pPr>
      <w:bookmarkStart w:id="1036" w:name="chương-905-thành-công-xuất-quan."/>
      <w:bookmarkEnd w:id="1036"/>
      <w:r>
        <w:t xml:space="preserve">1014. Chương 905: Thành Công Xuất Quan.</w:t>
      </w:r>
    </w:p>
    <w:p>
      <w:pPr>
        <w:pStyle w:val="Compact"/>
      </w:pPr>
      <w:r>
        <w:br w:type="textWrapping"/>
      </w:r>
      <w:r>
        <w:br w:type="textWrapping"/>
      </w:r>
      <w:r>
        <w:t xml:space="preserve">Từng đạo hồn lực rời khỏi cơ thể Nghệ Phong, hóa thành từng đạo nhiếp hồn thuật khống chế năng lượng bạo động bên trong Hồn Ấn Đỉnh, năng lượng được Nghệ Phong khống chế, bắt đầu ngưng tụ về phía trung tâm.</w:t>
      </w:r>
    </w:p>
    <w:p>
      <w:pPr>
        <w:pStyle w:val="BodyText"/>
      </w:pPr>
      <w:r>
        <w:t xml:space="preserve">Hiển nhiên, năng lượng khổng lồ phát tán từ một đầu Mị lục giai khiến một nhiếp hồn sư lục tinh như Nghệ Phong không thể khống chế dễ dàng, một vòng hồn lực tiếp tục điên cuồng quán thâu tới trong Hồn Ấn Đỉnh.</w:t>
      </w:r>
    </w:p>
    <w:p>
      <w:pPr>
        <w:pStyle w:val="BodyText"/>
      </w:pPr>
      <w:r>
        <w:t xml:space="preserve">Binh… Binh…</w:t>
      </w:r>
    </w:p>
    <w:p>
      <w:pPr>
        <w:pStyle w:val="BodyText"/>
      </w:pPr>
      <w:r>
        <w:t xml:space="preserve">Từng đạo năng lượng oanh kích tới hồn lực của Nghệ Phong, hồn lực tiêu tán một lần nữa được bổ sung. Bên trong Hồn Ấn Đỉnh, hồn lực và năng lượng dường như thuộc hai bên đối chiến, không bên nào chịu chua bên nào, hồn lực càng muốn khống chế đạo đạo năng lượng kia.</w:t>
      </w:r>
    </w:p>
    <w:p>
      <w:pPr>
        <w:pStyle w:val="BodyText"/>
      </w:pPr>
      <w:r>
        <w:t xml:space="preserve">Năng lượng giống như một cơn lốc muốn xua tan hồn lực, còn Nghệ Phong đồng dạng hóa thành từng đạo nhiếp hồn thuật trấn áp và chậm rãi hòa tan năng lượng. Nghệ Phong cắn răng gắt gao giằng co với năng lượng bạo động khổng lồ từ Mị lục giai, năng lượng Phệ Châu trong cơ thể hắn cũng bắt đầu gia nhập cùng hồn lực.</w:t>
      </w:r>
    </w:p>
    <w:p>
      <w:pPr>
        <w:pStyle w:val="BodyText"/>
      </w:pPr>
      <w:r>
        <w:t xml:space="preserve">Luyện chế Mị đan ngũ giai, Nghệ Phong không cần dùng tới năng lượng Phệ Châu, bởi vì khi dùng tới năng lượng Phệ Châu sẽ đơn giản đi rất nhiều, đối với mục đích rèn rũa của Nghệ Phong mà nói không hề có tác dụng, thế nên hắn không cho phép mình được sử dụng năng lượng Phệ Châu.</w:t>
      </w:r>
    </w:p>
    <w:p>
      <w:pPr>
        <w:pStyle w:val="BodyText"/>
      </w:pPr>
      <w:r>
        <w:t xml:space="preserve">Thế nhưng rất hiển nhiên, Mị đan lục giai đối với hắn mà nói có độ khó quá lớn, hắn mới chỉ là lục tinh sơ giai, chỉ có thể vận dụng Phệ Châu mới mong có một đường thành công. Dù sao, luyện chế một viên đan dược lục giai không khác gì chiến đấu một hồi với nhiếp hồn sư lục tinh. Hơn nữa, loại chiến đấu này phải luôn tính toán thật kỹ, chỉ hơi chú sơ ý liền nhận lấy thua cuộc.</w:t>
      </w:r>
    </w:p>
    <w:p>
      <w:pPr>
        <w:pStyle w:val="BodyText"/>
      </w:pPr>
      <w:r>
        <w:t xml:space="preserve">Lúc này, tình huống bên trong Hồn Ấn Đỉnh đúng như đã nói. Từng đạo năng lượng giống như địch nhân, không ngừng oanh kích nhiếp hồn thuật do Nghệ Phong thi triển, khiến Nghệ Phong nghẹn khuất chính là, hắn căn bản không thể phản kháng, chỉ có thể dốc hết toàn lực để khống chế. Ngay từ đầu, hai bên giao chiến, nhiếp hồn sư đã bị vây trong thế bị động tuyệt đối.</w:t>
      </w:r>
    </w:p>
    <w:p>
      <w:pPr>
        <w:pStyle w:val="BodyText"/>
      </w:pPr>
      <w:r>
        <w:t xml:space="preserve">Có thêm năng lượng Phệ Châu tham dự, hồn lực cũng dần dần thu nạp, từng đạo năng lượng bị bức ép trở vào một không gian nhỏ hơn, bất luận năng lượng nào đột phá không gian này, đều bị năng lượng Phệ Châu thôn phệ hoàn toàn.</w:t>
      </w:r>
    </w:p>
    <w:p>
      <w:pPr>
        <w:pStyle w:val="BodyText"/>
      </w:pPr>
      <w:r>
        <w:t xml:space="preserve">Đương nhiên, năng lượng không có linh trí, cũng không vì bị thôn phệ mà buông tha, ngược lại càng thêm bạo động. Một cỗ lại một cỗ năng lượng khổng lồ oanh kích lên màn chắn cấu tạo từ nhiếp hồn thuật, lực công kích không hề thua kém so với Vương cấp, khiến màn chắn hồn lực xuất hiện từng vết rách.</w:t>
      </w:r>
    </w:p>
    <w:p>
      <w:pPr>
        <w:pStyle w:val="BodyText"/>
      </w:pPr>
      <w:r>
        <w:t xml:space="preserve">Hồn lực tương liên chặt chẽ với thức hải, cỗ chấn lực khổng lồ truyền lại, khiến Nghệ Phong cũng cảm giác trầm trọng.</w:t>
      </w:r>
    </w:p>
    <w:p>
      <w:pPr>
        <w:pStyle w:val="BodyText"/>
      </w:pPr>
      <w:r>
        <w:t xml:space="preserve">- Hợp…</w:t>
      </w:r>
    </w:p>
    <w:p>
      <w:pPr>
        <w:pStyle w:val="BodyText"/>
      </w:pPr>
      <w:r>
        <w:t xml:space="preserve">Nghệ Phong mạnh mẽ tăng thêm đấu khí nhằm đẩy cao nhiệt độ, màn chắn đang rách vỡ một lần nữa bức áp trở lại, năng lượng dịch thể bạo động bắt đầu điên cuồng xoay tròn, sau đó ngưng tụ lại. Trong lúc xoay tròn, lực lượng bạo động càng thêm kinh khủng, Nghệ Phong thậm chí có thể nghe được tiếng vỡ vụn từ trên màn chắn truyền ra.</w:t>
      </w:r>
    </w:p>
    <w:p>
      <w:pPr>
        <w:pStyle w:val="BodyText"/>
      </w:pPr>
      <w:r>
        <w:t xml:space="preserve">Thấy màn chắn không còn kiên trì được bao lâu, Nghệ Phong lấy ra những dược liệu cần thiết từ bên cạnh, sau đó cho vào bên trong Hồn Ấn Đỉnh, phân ra một đạo hồn lực dùng để tách dược lực bên trong đó, sau nữa khống chế đưa vào trong năng lượng đang xoay tròn.</w:t>
      </w:r>
    </w:p>
    <w:p>
      <w:pPr>
        <w:pStyle w:val="BodyText"/>
      </w:pPr>
      <w:r>
        <w:t xml:space="preserve">Đối với chuyện phân tách dược lực, Nghệ Phong hoàn thành trong chớp mắt. Từng loại dược liệu lần lượt được Nghệ Phong đưa vào bên trong, loại tốc độ mau lẹ này nếu để những vị nhiếp hồn sư khác biết, tất nhiên sẽ đố kị tới điên cuồng. Thế nhưng, đối với một y sư thất giai mà nói, trình độ Nghệ Phong như vậy vẫn còn kém.</w:t>
      </w:r>
    </w:p>
    <w:p>
      <w:pPr>
        <w:pStyle w:val="BodyText"/>
      </w:pPr>
      <w:r>
        <w:t xml:space="preserve">Sau khi đã cho hết toàn bộ dược liệu cần thiết vào bên trong, Nghệ Phong bắt đầu dẫn từng đạo dược lực vào trong năng lượng đang xoay tròn. Dưới sự khống chế của Nghệ Phong, từng loại dược lực lấy một quỹ tích đặc thù quán nhập vào bên trong.</w:t>
      </w:r>
    </w:p>
    <w:p>
      <w:pPr>
        <w:pStyle w:val="BodyText"/>
      </w:pPr>
      <w:r>
        <w:t xml:space="preserve">Nhìn dòng xoáy năng lượng đã nồng đậm hơn, đấu khí trên tay Nghệ Phong một lần nữa tăng vọt, có thêm đấu khí, nhiệt độ tăng nhanh hơn thấy rõ, hồn lực của Nghệ Phong cũng bắt đầu không chết năng lượng Mị điên cuồng xoay tròn.</w:t>
      </w:r>
    </w:p>
    <w:p>
      <w:pPr>
        <w:pStyle w:val="BodyText"/>
      </w:pPr>
      <w:r>
        <w:t xml:space="preserve">Hồn Ấn Đỉnh rung lắc dữ dội, lúc này Nghệ Phong cũng mặc kệ nó, toàn bộ tâm thần đều tập trung vào việc dung hợp dược lực và năng lượng.</w:t>
      </w:r>
    </w:p>
    <w:p>
      <w:pPr>
        <w:pStyle w:val="BodyText"/>
      </w:pPr>
      <w:r>
        <w:t xml:space="preserve">Binh… Binh…</w:t>
      </w:r>
    </w:p>
    <w:p>
      <w:pPr>
        <w:pStyle w:val="BodyText"/>
      </w:pPr>
      <w:r>
        <w:t xml:space="preserve">Những tiếng bạo động không ngừng vang lên, mỗi lần bạo động khiến sắc mặt Nghệ Phong tái đi một phần, hồn lực trong thức hải vẫn tuôn ra quán thâu vào trong Hồn Ấn Đỉnh.</w:t>
      </w:r>
    </w:p>
    <w:p>
      <w:pPr>
        <w:pStyle w:val="BodyText"/>
      </w:pPr>
      <w:r>
        <w:t xml:space="preserve">- Ngưng…</w:t>
      </w:r>
    </w:p>
    <w:p>
      <w:pPr>
        <w:pStyle w:val="BodyText"/>
      </w:pPr>
      <w:r>
        <w:t xml:space="preserve">Tới khi sắc mặt Nghệ Phong không còn chút máu, hắn hét lớn một tiếng, toàn bộ hồn lực mạnh mẽ co lại, cùng lúc đó, một tiếng “Rắc” mạnh mẽ vang lên.</w:t>
      </w:r>
    </w:p>
    <w:p>
      <w:pPr>
        <w:pStyle w:val="BodyText"/>
      </w:pPr>
      <w:r>
        <w:t xml:space="preserve">Làm xong tất cả, Nghệ Phong cũng ngồi bệt xuống đất, thở hồng học, ánh mắt cũng chuyển hướng trên miệng Hồn Ấn Đỉnh, trong lòng thấp thỏm bất an. Tiếng vỡ vụn vừa rồi hẳn là của màn chắn hồn lực, lẽ nào lần này lại thất bại?</w:t>
      </w:r>
    </w:p>
    <w:p>
      <w:pPr>
        <w:pStyle w:val="BodyText"/>
      </w:pPr>
      <w:r>
        <w:t xml:space="preserve">Ngay khi Nghệ Phong đang mất dần lòng tin, một viên Mị đan mạnh mẽ bay nhanh ra khỏi miệng đỉnh, Nghệ Phong mừng rỡ đón lấy, nhìn đan dược trong tay tản mát ra quang mang bạch sắc, hắn không thể kìm hãm sự vui sướng trong lòng.</w:t>
      </w:r>
    </w:p>
    <w:p>
      <w:pPr>
        <w:pStyle w:val="BodyText"/>
      </w:pPr>
      <w:r>
        <w:t xml:space="preserve">- Thành công rồi?</w:t>
      </w:r>
    </w:p>
    <w:p>
      <w:pPr>
        <w:pStyle w:val="BodyText"/>
      </w:pPr>
      <w:r>
        <w:t xml:space="preserve">Cho dù là Nghệ Phong, hắn cũng có chút hoảng hốt không thể tin được, nghĩ không ra thực sự đã thành công rồi.</w:t>
      </w:r>
    </w:p>
    <w:p>
      <w:pPr>
        <w:pStyle w:val="BodyText"/>
      </w:pPr>
      <w:r>
        <w:t xml:space="preserve">Nhớ tới mấy ngày điên cuồng vừa qua, hắn không nhịn được ngửa mặt lên trời cười ha ha. Mấy ngày này, hắn ngoại trừ luyện chế Mị đan đều là luyện chế Mị đan, thậm chí luyện đan tới quên mình.</w:t>
      </w:r>
    </w:p>
    <w:p>
      <w:pPr>
        <w:pStyle w:val="BodyText"/>
      </w:pPr>
      <w:r>
        <w:t xml:space="preserve">Nghệ Phong cười to rất nhanh đánh động tới quái lão đầu, thầm nghĩ Nghệ Phong có phải đã choáng đầu? Nhớ tới cử động mấy ngày qua của Nghệ Phong, chuyện này cũng dễ xảy ra lắm. Cho dù là lão quái đầu cũng thật không ngờ, Nghệ Phong khi chìm đắm trong tu luyện sẽ chăm chú và si mê như vậy.</w:t>
      </w:r>
    </w:p>
    <w:p>
      <w:pPr>
        <w:pStyle w:val="BodyText"/>
      </w:pPr>
      <w:r>
        <w:t xml:space="preserve">Có điều, khi lão quái đầu chú ý tới Mị đan trên tay Nghệ Phong, hắn lại lâm vào ngây dại, mặc dù hắn yêu cầu Nghệ Phong trong vòng ba tháng phải luyện chế ra Mị đan lục giai, thế nhưng cũng không quá ôm hi vọng. Tuy rằng Nghệ Phong đã là y sư thất giai, đồng thời có Phệ Châu hỗ trợ, thế nhưng quái lão đầu chỉ có năm thành tin tưởng Nghệ Phong làm được.</w:t>
      </w:r>
    </w:p>
    <w:p>
      <w:pPr>
        <w:pStyle w:val="BodyText"/>
      </w:pPr>
      <w:r>
        <w:t xml:space="preserve">Thế nhưng quái lão đầu thấy Nghệ Phong thực sự luyện chế ra được Mị đan lục giai, trong lòng ngoại trừ chấn động chỉ có chấn động. Tính từ lúc bắt đầu tới nay, vẫn còn nửa tháng nữa mới hết thời gian ba tháng, hơn hai tháng thời gian Nghệ Phong đã đạt được tới tiêu chuẩn, điều này sao không khiến hắn chấn động.</w:t>
      </w:r>
    </w:p>
    <w:p>
      <w:pPr>
        <w:pStyle w:val="BodyText"/>
      </w:pPr>
      <w:r>
        <w:t xml:space="preserve">- Đây là do ngươi luyện chế ra?</w:t>
      </w:r>
    </w:p>
    <w:p>
      <w:pPr>
        <w:pStyle w:val="BodyText"/>
      </w:pPr>
      <w:r>
        <w:t xml:space="preserve">Tuy rằng Quái lão đầu biết mình hỏi lời vô nghĩa, thế nhưng vẫn không nhịn được hỏi ra.</w:t>
      </w:r>
    </w:p>
    <w:p>
      <w:pPr>
        <w:pStyle w:val="BodyText"/>
      </w:pPr>
      <w:r>
        <w:t xml:space="preserve">- Ngươi luyện chế ra thế nào?</w:t>
      </w:r>
    </w:p>
    <w:p>
      <w:pPr>
        <w:pStyle w:val="BodyText"/>
      </w:pPr>
      <w:r>
        <w:t xml:space="preserve">Nghệ Phong nhún nhún vai:</w:t>
      </w:r>
    </w:p>
    <w:p>
      <w:pPr>
        <w:pStyle w:val="BodyText"/>
      </w:pPr>
      <w:r>
        <w:t xml:space="preserve">- Cứ luyện rồi luyện chế ra thôi!</w:t>
      </w:r>
    </w:p>
    <w:p>
      <w:pPr>
        <w:pStyle w:val="BodyText"/>
      </w:pPr>
      <w:r>
        <w:t xml:space="preserve">Nghe được kiểu trả lời lấy lệ của Nghệ Phong, quái lão đầu hít sâu một hơi, thiếu chút nữa đập đối phương một cái. Cứ luyện rồi luyện ra, lời này nếu như truyền tới trong giới nhiếp hồn sư, sợ rằng khiến không ít người tức chết. Luyện chế mỗi một khỏa đan dược cao giai, không khác gì đối chiến với cường giả cùng cấp một hồi, trong trận chiến này còn hung hiểm cỡ nào không phải nhắc tới, ngày trước khi hắn đã ổn định trình tự luyện đan tại ngũ giai, phải dùng tới thời gian hai tháng mới luyện chế ra được một viên đan dược lục giai.</w:t>
      </w:r>
    </w:p>
    <w:p>
      <w:pPr>
        <w:pStyle w:val="BodyText"/>
      </w:pPr>
      <w:r>
        <w:t xml:space="preserve">Quái lão đầu giả vờ bình tĩnh nói:</w:t>
      </w:r>
    </w:p>
    <w:p>
      <w:pPr>
        <w:pStyle w:val="BodyText"/>
      </w:pPr>
      <w:r>
        <w:t xml:space="preserve">- Nhanh hơn một chút so với tưởng tượng của ta, ngươi đã luyện chế ra Mị đan lục giai rồi, vậy cũng không cần bế quan nữa. Sau này có thể đi bao xa đều dựa vào chính ngươi, ta chỉ có thể dẫn ngươi tới cửa mà thôi. Mị đan có thiên biến vạn hóa, ngươi cũng đừng vì luyện chế ra được một khỏa Mị đan lục giai mà sinh đắc chí. Ít nhất hiện tại cho ngươi một đan phương ngũ giai từ viễn cổ, ngươi cũng không luyện chế được.</w:t>
      </w:r>
    </w:p>
    <w:p>
      <w:pPr>
        <w:pStyle w:val="BodyText"/>
      </w:pPr>
      <w:r>
        <w:t xml:space="preserve">Nghe lão quái đầu cảnh cáo, Nghệ Phong nhún nhún vai cười.</w:t>
      </w:r>
    </w:p>
    <w:p>
      <w:pPr>
        <w:pStyle w:val="BodyText"/>
      </w:pPr>
      <w:r>
        <w:t xml:space="preserve">Lão quái đầu tiếp tục nói:</w:t>
      </w:r>
    </w:p>
    <w:p>
      <w:pPr>
        <w:pStyle w:val="BodyText"/>
      </w:pPr>
      <w:r>
        <w:t xml:space="preserve">- Được rồi! Ta chỉ nói tới đây, con đường Mị đan ngươi phải đi còn rất dài, có điều ngươi còn trẻ, một ngày nào đó sẽ vượt qua chúng ta.</w:t>
      </w:r>
    </w:p>
    <w:p>
      <w:pPr>
        <w:pStyle w:val="BodyText"/>
      </w:pPr>
      <w:r>
        <w:t xml:space="preserve">- Quái lão, ngươi còn có bao nhiêu đan phương, ta muốn chậm rãi tu luyện cũng cần có đan phương chống đỡ a!</w:t>
      </w:r>
    </w:p>
    <w:p>
      <w:pPr>
        <w:pStyle w:val="BodyText"/>
      </w:pPr>
      <w:r>
        <w:t xml:space="preserve">Nghệ Phong cười hắc hắc hai tiếng, đan phương Mị đan trân quý hơn rất nhiều so với đan phương đan dược, trong tay Nghệ Phong cũng không có bao nhiêu để dùng!</w:t>
      </w:r>
    </w:p>
    <w:p>
      <w:pPr>
        <w:pStyle w:val="BodyText"/>
      </w:pPr>
      <w:r>
        <w:t xml:space="preserve">Nghe Nghệ Phong nói, lão quái đầu cũng không nói gì thêm, ngón tay hoa lên, một giọt máu xuất hiện phiêu phù giữa hư không, sau đó thi triển nhiếp hồn thuật bao vây lấy nó, rót vào bên trong từng đạo tin tức.</w:t>
      </w:r>
    </w:p>
    <w:p>
      <w:pPr>
        <w:pStyle w:val="BodyText"/>
      </w:pPr>
      <w:r>
        <w:t xml:space="preserve">- Nhắm mắt! Đừng chống cự!</w:t>
      </w:r>
    </w:p>
    <w:p>
      <w:pPr>
        <w:pStyle w:val="BodyText"/>
      </w:pPr>
      <w:r>
        <w:t xml:space="preserve">Nói xong, giọt máy đỏ kia liền tiến vào trước trán Nghệ Phong, biến mất không thấy.</w:t>
      </w:r>
    </w:p>
    <w:p>
      <w:pPr>
        <w:pStyle w:val="BodyText"/>
      </w:pPr>
      <w:r>
        <w:t xml:space="preserve">Nghệ Phong cảm giác một cỗ tin tức mạnh mẽ đi vào trong đầu, cảm giác trầm trọng chợt lóe rồi qua. Điều này chứng tỏ, lượng tin tức ẩn chứa trong đó cũng không nhiều, có điều nghĩ lại liền bừng tỉnh, dù sao đan phương Mị đan quá mức trân quý và thưa thớt, cho dù quái lão đầu cũng không sở hữu nhiều lắm. Ít nhất, lượng tin tức so với Lăng Thần Quyết và Lam Liên Hóa Hồng Quyết đều nhỏ hơn rất nhiều. Chỉ là, lượng tin tức này vẫn đủ khiến hắn cảm giác trầm trọng, chứng tỏ lão quái đầu đã đạt chuẩn tông sư.</w:t>
      </w:r>
    </w:p>
    <w:p>
      <w:pPr>
        <w:pStyle w:val="BodyText"/>
      </w:pPr>
      <w:r>
        <w:t xml:space="preserve">- Những đan phương này là do ta dùng nửa đời thu thập, đối với trình độ hiện tại của ngươi cũng đủ dùng rồi.</w:t>
      </w:r>
    </w:p>
    <w:p>
      <w:pPr>
        <w:pStyle w:val="BodyText"/>
      </w:pPr>
      <w:r>
        <w:t xml:space="preserve">Lão quái đầu nói tiếp:</w:t>
      </w:r>
    </w:p>
    <w:p>
      <w:pPr>
        <w:pStyle w:val="BodyText"/>
      </w:pPr>
      <w:r>
        <w:t xml:space="preserve">- Có điều, bấy nhiêu đó chỉ như một sợi lông trên mình chín trâu, con đường Mị đan dài rộng bao nhiêu, sau này ngươi có thể thu thập được càng nhiều sẽ càng có lợi cho ngươi.</w:t>
      </w:r>
    </w:p>
    <w:p>
      <w:pPr>
        <w:pStyle w:val="BodyText"/>
      </w:pPr>
      <w:r>
        <w:t xml:space="preserve">Nghe được lão quái đầu nói, Nghệ Phong gật đầu, nói:</w:t>
      </w:r>
    </w:p>
    <w:p>
      <w:pPr>
        <w:pStyle w:val="BodyText"/>
      </w:pPr>
      <w:r>
        <w:t xml:space="preserve">- Ta đã biết!</w:t>
      </w:r>
    </w:p>
    <w:p>
      <w:pPr>
        <w:pStyle w:val="BodyText"/>
      </w:pPr>
      <w:r>
        <w:t xml:space="preserve">- Được rồi! Đây là Mị đan ngươi muốn, ta đã luyện chế được rồi, cầm lấy!</w:t>
      </w:r>
    </w:p>
    <w:p>
      <w:pPr>
        <w:pStyle w:val="BodyText"/>
      </w:pPr>
      <w:r>
        <w:t xml:space="preserve">Lão quái đầu đưa cho Nghệ Phong một viên Mị đan, Nghệ Phong nhanh chóng tiếp nhận, trên mặt không hề che giấu niềm vui.</w:t>
      </w:r>
    </w:p>
    <w:p>
      <w:pPr>
        <w:pStyle w:val="BodyText"/>
      </w:pPr>
      <w:r>
        <w:t xml:space="preserve">Thấy bộ dáng này của Nghẹ Phong, lão quái đầu lộ ra một tia khinh bỉ:</w:t>
      </w:r>
    </w:p>
    <w:p>
      <w:pPr>
        <w:pStyle w:val="BodyText"/>
      </w:pPr>
      <w:r>
        <w:t xml:space="preserve">- Chỉ là một khỏa Mị đan thất giai thôi, có phải vui mừng như vậy không? Được rồi, tiểu tử ngươi không còn việc gì thì mau cút đi. Nếu trên đường có gặp được yêu liên huyết hoa, nhớ kỹ lấy về cho ta.</w:t>
      </w:r>
    </w:p>
    <w:p>
      <w:pPr>
        <w:pStyle w:val="BodyText"/>
      </w:pPr>
      <w:r>
        <w:t xml:space="preserve">- Yêu liên huyết hoa? Đó là thứ gì?</w:t>
      </w:r>
    </w:p>
    <w:p>
      <w:pPr>
        <w:pStyle w:val="BodyText"/>
      </w:pPr>
      <w:r>
        <w:t xml:space="preserve">Nghệ Phong nghi hoặc hỏi, hơi nhíu nhíu mày.</w:t>
      </w:r>
    </w:p>
    <w:p>
      <w:pPr>
        <w:pStyle w:val="BodyText"/>
      </w:pPr>
      <w:r>
        <w:t xml:space="preserve">Lão quái đầu cũng không giải thích, nhàn nhạt nói:</w:t>
      </w:r>
    </w:p>
    <w:p>
      <w:pPr>
        <w:pStyle w:val="BodyText"/>
      </w:pPr>
      <w:r>
        <w:t xml:space="preserve">- Ta cũng không hi vọng ngươi tìm được thứ đó cho ta, ta chỉ nhắc nhở ngươi một câu, nếu như gặp được, cho dù bản thân không đủ năng lực, có thể truyền tin lại cho ta.</w:t>
      </w:r>
    </w:p>
    <w:p>
      <w:pPr>
        <w:pStyle w:val="BodyText"/>
      </w:pPr>
      <w:r>
        <w:t xml:space="preserve">Nghệ Phong gật đầu, tuy rằng không biết thứ đó là gì, thế nhưng nghĩ được hẳn cực kỳ trân quý.</w:t>
      </w:r>
    </w:p>
    <w:p>
      <w:pPr>
        <w:pStyle w:val="BodyText"/>
      </w:pPr>
      <w:r>
        <w:t xml:space="preserve">- Ta sẽ chú ý!</w:t>
      </w:r>
    </w:p>
    <w:p>
      <w:pPr>
        <w:pStyle w:val="BodyText"/>
      </w:pPr>
      <w:r>
        <w:t xml:space="preserve">- Ừ! Ngươi để trong lòng là được, thứ đó không phải người bình thường có thể thấy được, cũng không quá hi vọng ngươi gặp phải.</w:t>
      </w:r>
    </w:p>
    <w:p>
      <w:pPr>
        <w:pStyle w:val="BodyText"/>
      </w:pPr>
      <w:r>
        <w:t xml:space="preserve">Lão quái đầu tùy ý nói tiếp:</w:t>
      </w:r>
    </w:p>
    <w:p>
      <w:pPr>
        <w:pStyle w:val="BodyText"/>
      </w:pPr>
      <w:r>
        <w:t xml:space="preserve">- Cút đi! Nếu như gặp được lão đầu tử nhà ngươi, nhớ nhắc hắn đến đây một lần.</w:t>
      </w:r>
    </w:p>
    <w:p>
      <w:pPr>
        <w:pStyle w:val="BodyText"/>
      </w:pPr>
      <w:r>
        <w:t xml:space="preserve">Nghệ Phong gật đầu rời đi, lần này điên cuồng luyện chế Mị đan, hắn mơ hồ cảm nhận có dấu hiệu đột phá bình cảnh tứ giai. Nghĩ tới trình tự ngũ giai, đáy lòng Nghệ Phong cũng có chút lửa nóng, đang muốn nhanh chóng tìm một chỗ bế quan đột phá.</w:t>
      </w:r>
    </w:p>
    <w:p>
      <w:pPr>
        <w:pStyle w:val="Compact"/>
      </w:pPr>
      <w:r>
        <w:br w:type="textWrapping"/>
      </w:r>
      <w:r>
        <w:br w:type="textWrapping"/>
      </w:r>
    </w:p>
    <w:p>
      <w:pPr>
        <w:pStyle w:val="Heading2"/>
      </w:pPr>
      <w:bookmarkStart w:id="1037" w:name="chương-906-đột-phá-tới-ngũ-giai."/>
      <w:bookmarkEnd w:id="1037"/>
      <w:r>
        <w:t xml:space="preserve">1015. Chương 906: Đột Phá Tới Ngũ Giai.</w:t>
      </w:r>
    </w:p>
    <w:p>
      <w:pPr>
        <w:pStyle w:val="Compact"/>
      </w:pPr>
      <w:r>
        <w:br w:type="textWrapping"/>
      </w:r>
      <w:r>
        <w:br w:type="textWrapping"/>
      </w:r>
      <w:r>
        <w:t xml:space="preserve">Thúy Lâm Các vẫn với bộ dáng cổ kính như trước, không có vì chính quyền đế đô biến động mà bị thương tổn. Đối với việc Nghệ Phong đột nhiên xuất hiện tại Thúy Lâm Các, dám thị nữ A Tú đều mừng rỡ không thôi. Nghệ Phong hỏi thử Điệp Vận Du có ở nhà hay không, khi nhận được câu trả lời không có, Nghệ Phong cũng trực tiếp đi lên lầu hai, bắt đầu lĩnh ngộ năng lượng thuộc tính. Trong khoảng thời gian điên cuồng luyện chế Mị đan, hắn mơ hồ đã nắm được năng lượng thuộc tính hỏa, chỉ có điều khi đó đang chú tâm luyện chế Mị đan, căn bản không có thời gian rảnh rỗi đột phá bình cảnh tứ giai.</w:t>
      </w:r>
    </w:p>
    <w:p>
      <w:pPr>
        <w:pStyle w:val="BodyText"/>
      </w:pPr>
      <w:r>
        <w:t xml:space="preserve">A Tú thấy Nghệ Phong lên thẳng lầu hai, cũng không quên lời Điệp Vân Du phân phó, điều ngay một thị nữ đi thông báo cho Điệp Vận Du, sau đó cung kính đứng chờ ngoài cửa.</w:t>
      </w:r>
    </w:p>
    <w:p>
      <w:pPr>
        <w:pStyle w:val="BodyText"/>
      </w:pPr>
      <w:r>
        <w:t xml:space="preserve">Nghệ Phong ở trên lầu hai, điên cuồng thôn phệ linh khí trong hư không. Năng lượng từ bốn phía đổ dồn về phía Nghệ Phong, khiến thân thể Nghệ Phong được nâng lên tới giữa không gian phong. Từng đạo năng lượng bị thôn phệ, sau dó biến thành một cỗ năng lượng tinh túy tiếp nhập vào cơ thể Nghẹ Phong, theo Lăng Thần Quyết vận chuyển, hóa thành từng đạo hồn lực tinh túy và cả đấu khí dung nhập và thức hải và khí hải.</w:t>
      </w:r>
    </w:p>
    <w:p>
      <w:pPr>
        <w:pStyle w:val="BodyText"/>
      </w:pPr>
      <w:r>
        <w:t xml:space="preserve">Theo linh khí không ngừng dũng mãnh tiến vào, Nghệ Phong cảm giác được cảnh giới bản thân đang được dần dần đề cao. Đối với người đã lĩnh ngộ năng lượng thuộc tính kim như Nghệ Phong mà nói, đột phá tới ngũ giai sẽ không có bình cảnh quá lớn, chỉ cần đấu khí trong cơ thể đạt tới trình tự nhất định, tự nhiên có thể đạt được ngũ giai. Bởi vì người khác rất khó lĩnh ngộ được năng lượng thuộc tính, còn hắn đã lĩnh hội được từ sớm, điều này khiến bình cảnh gần như không còn, rạch trời ngăn cách tới ngũ giai cũng gần như biến mất!</w:t>
      </w:r>
    </w:p>
    <w:p>
      <w:pPr>
        <w:pStyle w:val="BodyText"/>
      </w:pPr>
      <w:r>
        <w:t xml:space="preserve">Thế nhưng, Nghệ Phong không chỉ muốn đột phá ngũ giai, mặc dù linh khí ngoại giới vẫn không ngừng dũng mãnh đổ vào trong cơ thể, Nghệ Phong lại mạnh mẽ áp chế, không cho nó đột phá tới trình tự ngũ giai. Đối với Nghệ Phong mà nói, lĩnh ngộ thêm năng lượng thuộc tính một hệ nữa càng quan trọng hơn so với đột phá.</w:t>
      </w:r>
    </w:p>
    <w:p>
      <w:pPr>
        <w:pStyle w:val="BodyText"/>
      </w:pPr>
      <w:r>
        <w:t xml:space="preserve">Nỗ lực cảm thụ năng lượng vận chuyển trong cơ thể, Nghệ Phong cũng nhớ lại cảm thụ hấp thu năng lượng thuộc tính hỏa từ lần tu luyện bên trong mật thất của cốc chủ Hỏa cốc. Đó là một loại cảm giác nóng rực, phảng phất như muốn đốt cháy tất cả, một cỗ năng lượng được thôn phệ rồi tiến vào trong cơ thể khiến người ta có cảm giác như toàn thân chìm trong lửa nóng, có điều loại nóng hổi này cũng không dẫn tới thương tổn cho Nghệ Phong.</w:t>
      </w:r>
    </w:p>
    <w:p>
      <w:pPr>
        <w:pStyle w:val="BodyText"/>
      </w:pPr>
      <w:r>
        <w:t xml:space="preserve">Đồng dạng, trong thời gian luyện chế đan dược, đấu khí Nghệ Phong có tác dụng tăng cao nhiệt độ Hồn Ấn Đỉnh, khiến cho dược đỉnh và dược liệu bên trong giống như bị đốt cháy thành hỏa hồng, tuy rằng thứ này khác với lửa đốt, thế nhưng công diệu là như nhau.</w:t>
      </w:r>
    </w:p>
    <w:p>
      <w:pPr>
        <w:pStyle w:val="BodyText"/>
      </w:pPr>
      <w:r>
        <w:t xml:space="preserve">Nghệ Phong nỗ lực nắm bắt từng dấu hiệu, trong lúc vô tình, Nghệ Phong không hay biết nhiệt độ thân thể mình đang dần dần tăng cao, nhiệt độ lưu chuyển bên trong kinh mạch cũng dần dần tăng lên.</w:t>
      </w:r>
    </w:p>
    <w:p>
      <w:pPr>
        <w:pStyle w:val="BodyText"/>
      </w:pPr>
      <w:r>
        <w:t xml:space="preserve">Nghệ Phong vẫn chìm đắm trong cảm nhận, trong đầu thoáng hiện lên một tình cảnh ngọn lửa lan tràn, có lửa của than củi, lửa từ hỏa diễm, lửa từ núi lửa phun trào…</w:t>
      </w:r>
    </w:p>
    <w:p>
      <w:pPr>
        <w:pStyle w:val="BodyText"/>
      </w:pPr>
      <w:r>
        <w:t xml:space="preserve">Một vài khung cảnh hỏa diễm lan tràn hiện lên trong đầu, dần dần khiến trong đầu Nghệ Phong toàn là khung cảnh hỏa diễm cháy hừng hực.</w:t>
      </w:r>
    </w:p>
    <w:p>
      <w:pPr>
        <w:pStyle w:val="BodyText"/>
      </w:pPr>
      <w:r>
        <w:t xml:space="preserve">Từng đạo hỏa diễm khiến Nghệ Phong cảm giác được rõ ràng sự cuồng bạo và nóng nực, có uy thế thiêu đốt tất cả mọi thứ. Cuối cùng một khung hình dừng lại tại một cảnh núi lửa pun trào, từng đạo hỏa diễm phóng lên cao, hỏa diễm cuồng bạo phủ kín toàn bộ thiên địa. Nham thạch hỏa hồng nóng chảy kéo theo uy thế cuồng bạo, hủy diệt tất cả mọi thứ trên đường đi.</w:t>
      </w:r>
    </w:p>
    <w:p>
      <w:pPr>
        <w:pStyle w:val="BodyText"/>
      </w:pPr>
      <w:r>
        <w:t xml:space="preserve">Nghệ Phong phảng phất cũng hóa thân thành một ngọn hỏa sơn, toàn thân biến thành hỏa hồng, nhiệt độ không ngừng đề cao. Rất nhanh, nhiệt độ tại trên lầu hai đã tăng lên gấp mấy lần, coi như chúng thị nữ đứng bên ngoài chờ cũng cảm giác một cỗ nóng hổi, các nàng tuy rằng hiếu kỳ, thế nhưng cũng không có mở cửa nhìn vào.</w:t>
      </w:r>
    </w:p>
    <w:p>
      <w:pPr>
        <w:pStyle w:val="BodyText"/>
      </w:pPr>
      <w:r>
        <w:t xml:space="preserve">Trong kinh mạch, từng đạo đấu khí chậm rãi biến đổi màu sắc, ban đầu năng lượng lấy màu vàng kim làm chủ, bắt đầu chậm rãi chuyển hóa thành màu hỏa hồng. Bên ngoài cơ thể Nghệ Phong, một cỗ linh khí như hỏa diễm đang bốc lên trên người hắn, dưới cỗ linh khí này, quần áo Nghệ Phong đang mặc trên người cũng bắt đầu bị đốt cháy. Thế nhưng rất kỳ lạ ở chỗ, mặc dù trên đầu Nghệ Phong cũng có linh khí hỏa hồng thiêu đốt, nhưng mái tóc đen dài đang phiêu dật, cũng không hề bị thiêu đốt.</w:t>
      </w:r>
    </w:p>
    <w:p>
      <w:pPr>
        <w:pStyle w:val="BodyText"/>
      </w:pPr>
      <w:r>
        <w:t xml:space="preserve">Quần áo không được bao lâu đã bị đốt cháy thành một mảnh bụi đen.</w:t>
      </w:r>
    </w:p>
    <w:p>
      <w:pPr>
        <w:pStyle w:val="BodyText"/>
      </w:pPr>
      <w:r>
        <w:t xml:space="preserve">Nhiệt độ trong phòng vẫn không ngừng tăng lên, linh khí được Nghệ Phong dẫn dắt tới theo nhiệt độ tăng cao, càng điên cuồng đổ vào cơ thể Nghệ Phong. Linh khí hỏa hồng trên người Nghệ Phong càng thiêu đốt thêm lợi hại, lúc này Nghệ Phong không khác gì một ngọn đuốc người, cả thân hình tẩm đầy xăng, đồng thời từ đầu tới chân đều bị lửa bao phủ. Khác biệt ở chỗ, linh khí hỏa diễm đang thiêu đốt cũng không tạo thành một điểm thương tổn tới cơ thể hắn.</w:t>
      </w:r>
    </w:p>
    <w:p>
      <w:pPr>
        <w:pStyle w:val="BodyText"/>
      </w:pPr>
      <w:r>
        <w:t xml:space="preserve">Hỏa diễm bốc lên càng ngày càng cao, cuối cùng hỏa diễm thành một cột lửa cao tới một trượng, hỏa diễm nồng đậm, thậm chí không còn nhìn thấy bóng người Nghệ Phong đâu nữa. May rằng thị nữ canh giữ bên ngoài đều không dám ngó nhìn vào, bằng không sẽ bị một màn này dọa cho phát điên.</w:t>
      </w:r>
    </w:p>
    <w:p>
      <w:pPr>
        <w:pStyle w:val="BodyText"/>
      </w:pPr>
      <w:r>
        <w:t xml:space="preserve">Cùng lúc đó, linh khí trong vòng phạm vi vài trăm trước bị Nghệ Phong dẫn dắt tới hoàn toàn, thế nhưng năng lượng kinh khủng như vậy vẫn không đủ cho Nghệ Phong thôn phệ sử dụng, lực thôn phệ khổng lồ, tiếp tục dẫn dắt năng lượng từ ngoài trăm thước chen chúc nhau đổ vê.</w:t>
      </w:r>
    </w:p>
    <w:p>
      <w:pPr>
        <w:pStyle w:val="BodyText"/>
      </w:pPr>
      <w:r>
        <w:t xml:space="preserve">Tình cảnh như vậy, nhất thời khiến hư không dấy lên một cơn lốc năng lượng khổng lồ, có những võ giả nhìn thấy một này, cả đám đều dại ra nhìn lên một màn hư không trên đỉnh đầu. Khó có thể tưởng tượng rốt cuộc là chuyện gì, cư nhiên khiến năng lượng bạo động như vậy.</w:t>
      </w:r>
    </w:p>
    <w:p>
      <w:pPr>
        <w:pStyle w:val="BodyText"/>
      </w:pPr>
      <w:r>
        <w:t xml:space="preserve">Nếu bọn họ biết được chuyện này là do có một người sắp đột phá, tất nhiên sẽ lạc vào trong điên cuồng. Thu nạp năng lượng khổng lồ như vậy, phải là trình tự võ giả cỡ nào mới làm được?</w:t>
      </w:r>
    </w:p>
    <w:p>
      <w:pPr>
        <w:pStyle w:val="BodyText"/>
      </w:pPr>
      <w:r>
        <w:t xml:space="preserve">Phong khiếu trong hư không theo Nghệ Phong điên cuồng thôn phệ càng lúc càng lớn. Điều này khiến ánh mắt mọi người đều tập trung lại Thúy Lâm Các, mặc dù có người hiếu kỳ, nhưng không có ai dám xông vào xem thử.</w:t>
      </w:r>
    </w:p>
    <w:p>
      <w:pPr>
        <w:pStyle w:val="BodyText"/>
      </w:pPr>
      <w:r>
        <w:t xml:space="preserve">Năng lượng bị thôn phệ điên cuồng như vậy vẫn kiên trì một ngày một đêm, sau đó mới chậm rãi dẹp xuống.</w:t>
      </w:r>
    </w:p>
    <w:p>
      <w:pPr>
        <w:pStyle w:val="BodyText"/>
      </w:pPr>
      <w:r>
        <w:t xml:space="preserve">Cùng lúc đó, Điệp Vân Du cũng xuất hiện tại Thúy Lâm Các. Toàn thân Điệp Vận Du diện váy dài màu trắng xanh, làm nổi bật lên từng đường cong mạn diệu. Khuôn ngực cao vót đẫy đà, vòng eo nhỏ dài cùng với cặp mông săn chắc nẩy nở, tất cả kết hợp lại thành một đường cong tuyệt mỹ, phong tình vạn chủng. Toàn thân trên dưới đều ẩn chứa một cỗ khí tức đủ khiến huyết khí người ta rạo rực.</w:t>
      </w:r>
    </w:p>
    <w:p>
      <w:pPr>
        <w:pStyle w:val="BodyText"/>
      </w:pPr>
      <w:r>
        <w:t xml:space="preserve">Chúng thị nữ nhìn tiểu tư nhà mình, đều không nhịn được hơi thất thần. Lúc này tiểu thư của các nàng càng thêm Mị hoặc và tôn quý so với trước kia. Nàng lẳng lặng đứng đó, khiến cả nữ nhân cũng không chống đỡ lại được Mị hoặc của nàng.</w:t>
      </w:r>
    </w:p>
    <w:p>
      <w:pPr>
        <w:pStyle w:val="BodyText"/>
      </w:pPr>
      <w:r>
        <w:t xml:space="preserve">- Nghệ Phong ở bên trong?</w:t>
      </w:r>
    </w:p>
    <w:p>
      <w:pPr>
        <w:pStyle w:val="BodyText"/>
      </w:pPr>
      <w:r>
        <w:t xml:space="preserve">Điệp Vận Du hỏi A Tú.</w:t>
      </w:r>
    </w:p>
    <w:p>
      <w:pPr>
        <w:pStyle w:val="BodyText"/>
      </w:pPr>
      <w:r>
        <w:t xml:space="preserve">- Vâng! Thiếu gia đã ở bên trong một ngày một đêm rồi, cũng không biết ngài đang làm gì khiến năng lượng hóa thành một cơn lốc cuồn cuộn đổ về, làm cho rất nhiều võ giả chú ý tới, có người thậm chí còn cho rằng bên trong các của chúng ta xuất hiện linh khí!</w:t>
      </w:r>
    </w:p>
    <w:p>
      <w:pPr>
        <w:pStyle w:val="BodyText"/>
      </w:pPr>
      <w:r>
        <w:t xml:space="preserve">A Tú cười khổ nói, theo thời gian trôi qua, đã có vài người đặt chủ ý tới.</w:t>
      </w:r>
    </w:p>
    <w:p>
      <w:pPr>
        <w:pStyle w:val="BodyText"/>
      </w:pPr>
      <w:r>
        <w:t xml:space="preserve">- Hừ! Để bọn họ chờ xem, kẻ nào không biết điều, ta không ngại tiễn bọn họ một đoạn đường!</w:t>
      </w:r>
    </w:p>
    <w:p>
      <w:pPr>
        <w:pStyle w:val="BodyText"/>
      </w:pPr>
      <w:r>
        <w:t xml:space="preserve">Điệp Vận Du hừ một tiếng, nàng không cho phép có người đặt chủ ý tới Nghệ Phong.</w:t>
      </w:r>
    </w:p>
    <w:p>
      <w:pPr>
        <w:pStyle w:val="BodyText"/>
      </w:pPr>
      <w:r>
        <w:t xml:space="preserve">Từ khoảnh khắc Điệp Vận Du trở về, trong lòng A Tú liền buông lỏng triệt để. Lấy thực lực tiểu thư, những người kia còn không đủ gây lên sóng gió gì. Huống chi, tại đế đô này, cũng không có người dám chọc vào thiếu gia.</w:t>
      </w:r>
    </w:p>
    <w:p>
      <w:pPr>
        <w:pStyle w:val="BodyText"/>
      </w:pPr>
      <w:r>
        <w:t xml:space="preserve">Đế đô, cũng là một bản doanh của thiếu gia các nàng.</w:t>
      </w:r>
    </w:p>
    <w:p>
      <w:pPr>
        <w:pStyle w:val="BodyText"/>
      </w:pPr>
      <w:r>
        <w:t xml:space="preserve">Nguyên bản, nhiệt độ đang nóng rực cũng bắt đầu giảm xuống, năng lượng bạo động cũng dần được dẹp đi. Khu vực vài trăm thước bị năng lượng khuấy đảo bắt đầu khôi phục lại bình thường. Thế nhưng tình huống như vậy cũng không khiến đám người đang đánh chủ ý rời đi, ngược lại ánh mắt càng thêm nóng rực tập trung nhìn về Thúy Lâm Các.</w:t>
      </w:r>
    </w:p>
    <w:p>
      <w:pPr>
        <w:pStyle w:val="BodyText"/>
      </w:pPr>
      <w:r>
        <w:t xml:space="preserve">Nghệ Phong ngồi trong gian phong, hỏa diễm bao phủ toàn thân chậm rãi thu hồi vào trong cơ thể, lúc này da thịt bên ngoài cơ thể Nghệ Phong là một mảnh nóng hổi. Nguyên bản, linh khí dũng mãnh đổ về Thúy Lâm Các cũng bị Nghệ Phong thôn phệ toàn bộ, khi thôn phệ tới một tia cuối cùng, lúc này thân thể Nghệ Phong mới chậm rãi từ trên hư không hạ xuống.</w:t>
      </w:r>
    </w:p>
    <w:p>
      <w:pPr>
        <w:pStyle w:val="BodyText"/>
      </w:pPr>
      <w:r>
        <w:t xml:space="preserve">Mở hai bàn tay, lòng bàn tay cuồn cuộn ra một đạo hỏa diễm, cảm giác lực lượng dư thừa trong cơ thể, khóe miệng Nghệ Phong hiện lên một nụ cười:</w:t>
      </w:r>
    </w:p>
    <w:p>
      <w:pPr>
        <w:pStyle w:val="BodyText"/>
      </w:pPr>
      <w:r>
        <w:t xml:space="preserve">- Ngũ giai, rốt cục đã đạt được.</w:t>
      </w:r>
    </w:p>
    <w:p>
      <w:pPr>
        <w:pStyle w:val="BodyText"/>
      </w:pPr>
      <w:r>
        <w:t xml:space="preserve">Ngón tay điểm mạnh, một đạo hỏa diễm bay nhanh khỏi lòng bàn tay Nghẹ Phong, chậm rãi thiêu đốt giữa hư không. Tâm niệm vừa chuyển, tay kia Nghệ Phong liền xuất hiện một đạo kim quang, đồng dạng cũng bắn tới hư không, sau đó va chạm tới đạo hỏa diễm.</w:t>
      </w:r>
    </w:p>
    <w:p>
      <w:pPr>
        <w:pStyle w:val="BodyText"/>
      </w:pPr>
      <w:r>
        <w:t xml:space="preserve">Binh…</w:t>
      </w:r>
    </w:p>
    <w:p>
      <w:pPr>
        <w:pStyle w:val="BodyText"/>
      </w:pPr>
      <w:r>
        <w:t xml:space="preserve">Một tiếng nổ vang lên, kích động từng đợt phong khiếu. Phong khiếu thổi qua khiến Nghệ Phong có chút đau đớn, ngược lại khiến khóe miệng Nghệ Phong tràn đầy ý cười, một tia năng lượng đã có uy lực như vậy, nếu như toàn lực thi triển sẽ thế nào?</w:t>
      </w:r>
    </w:p>
    <w:p>
      <w:pPr>
        <w:pStyle w:val="BodyText"/>
      </w:pPr>
      <w:r>
        <w:t xml:space="preserve">Ngũ giai quả thực là một lần biến hóa về chất, ít nhất hiện tại Nghệ Phong có đủ tự tin đối mặt với cường giả thất giai, cho dù không thi triển Tinh Bạo Thương Khung cũng tuyệt đối đủ tự tin đánh bại bọn họ.</w:t>
      </w:r>
    </w:p>
    <w:p>
      <w:pPr>
        <w:pStyle w:val="BodyText"/>
      </w:pPr>
      <w:r>
        <w:t xml:space="preserve">Kẹt…</w:t>
      </w:r>
    </w:p>
    <w:p>
      <w:pPr>
        <w:pStyle w:val="BodyText"/>
      </w:pPr>
      <w:r>
        <w:t xml:space="preserve">Một tiếng mở cửa vang lên bên tai Nghệ Phong, đồng thời hắn cũng cảm giác được một thân thể cực kỳ mềm mại ôm lấy thân thể đang nóng hổi của mình.</w:t>
      </w:r>
    </w:p>
    <w:p>
      <w:pPr>
        <w:pStyle w:val="BodyText"/>
      </w:pPr>
      <w:r>
        <w:t xml:space="preserve">Ngửi thấy mùi hương quen thuộc, Nghệ Phong liền biết người đang ôm lấy mình là ai, hắn dùng tay nắm lấy hai bàn tay mềm mại như không xương của Điệp Vận Du, chậm rãi nói:</w:t>
      </w:r>
    </w:p>
    <w:p>
      <w:pPr>
        <w:pStyle w:val="BodyText"/>
      </w:pPr>
      <w:r>
        <w:t xml:space="preserve">- Ngay đầu đã chiếm tiện nghi của ta, chờ một chút nữa ta sẽ đòi lại.</w:t>
      </w:r>
    </w:p>
    <w:p>
      <w:pPr>
        <w:pStyle w:val="BodyText"/>
      </w:pPr>
      <w:r>
        <w:t xml:space="preserve">- Hư hỏng…</w:t>
      </w:r>
    </w:p>
    <w:p>
      <w:pPr>
        <w:pStyle w:val="BodyText"/>
      </w:pPr>
      <w:r>
        <w:t xml:space="preserve">Điệp Vận Du mắng một tiếng, sắc mặt có chút phiếm hồng, nói:</w:t>
      </w:r>
    </w:p>
    <w:p>
      <w:pPr>
        <w:pStyle w:val="BodyText"/>
      </w:pPr>
      <w:r>
        <w:t xml:space="preserve">- Ngươi vừa mới tấn cấp?</w:t>
      </w:r>
    </w:p>
    <w:p>
      <w:pPr>
        <w:pStyle w:val="BodyText"/>
      </w:pPr>
      <w:r>
        <w:t xml:space="preserve">Cảm thụ hai khối mềm mại của Điệp Vận Du áp lại sau lưng, Nghệ Phong có chút thất thường, gật đầu nói:</w:t>
      </w:r>
    </w:p>
    <w:p>
      <w:pPr>
        <w:pStyle w:val="BodyText"/>
      </w:pPr>
      <w:r>
        <w:t xml:space="preserve">- Ừm, chỉ là đột phá một bình cảnh lớn mà thôi.</w:t>
      </w:r>
    </w:p>
    <w:p>
      <w:pPr>
        <w:pStyle w:val="BodyText"/>
      </w:pPr>
      <w:r>
        <w:t xml:space="preserve">- Ngươi đã lĩnh hội năng lượng thuộc tính hỏa? Có điều, ngươi thu nạp năng lượng quá lớn đi, cư nhiên còn tạo thành bạo động. Hiện tại bên ngoài có rất nhiều người đều cho rằng trong Thúy Lâm Các có linh khí.</w:t>
      </w:r>
    </w:p>
    <w:p>
      <w:pPr>
        <w:pStyle w:val="BodyText"/>
      </w:pPr>
      <w:r>
        <w:t xml:space="preserve">Điệp Vận Du có chút kinh ngạc nói.</w:t>
      </w:r>
    </w:p>
    <w:p>
      <w:pPr>
        <w:pStyle w:val="BodyText"/>
      </w:pPr>
      <w:r>
        <w:t xml:space="preserve">Nghệ Phong xoay người, nhìn thẳng Điệp Vận Du. Mặc dù hai người đã tiếp xúc thân mật qua nhiều lần, thế nhưng hắn vẫn bị vẻ yêu Mị từ trong xương cốt của nàng kích động cho lửa nóng bốc lên, nhìn thân hình xinh đẹp với những đường lồi lõm dụ hoặc, hô hấp Nghệ Phong dần có chút gấp gáp.</w:t>
      </w:r>
    </w:p>
    <w:p>
      <w:pPr>
        <w:pStyle w:val="BodyText"/>
      </w:pPr>
      <w:r>
        <w:t xml:space="preserve">- Kệ bọn họ đi, có người nào dám xông lên, ta không ngại động thủ!</w:t>
      </w:r>
    </w:p>
    <w:p>
      <w:pPr>
        <w:pStyle w:val="BodyText"/>
      </w:pPr>
      <w:r>
        <w:t xml:space="preserve">Nghệ Phong cười nói, ánh mắt đầy lửa nóng nhìn chằm chằm Điệp Vận Du, nữ nhân này càng ngày càng xinh đẹp cao quý, hiển nhiên là do Mị thuật đã được tinh tiến.</w:t>
      </w:r>
    </w:p>
    <w:p>
      <w:pPr>
        <w:pStyle w:val="Compact"/>
      </w:pPr>
      <w:r>
        <w:br w:type="textWrapping"/>
      </w:r>
      <w:r>
        <w:br w:type="textWrapping"/>
      </w:r>
    </w:p>
    <w:p>
      <w:pPr>
        <w:pStyle w:val="Heading2"/>
      </w:pPr>
      <w:bookmarkStart w:id="1038" w:name="chương-907-một-vị-sư-tôn-của-linh-nhi."/>
      <w:bookmarkEnd w:id="1038"/>
      <w:r>
        <w:t xml:space="preserve">1016. Chương 907: Một Vị Sư Tôn Của Linh Nhi.</w:t>
      </w:r>
    </w:p>
    <w:p>
      <w:pPr>
        <w:pStyle w:val="Compact"/>
      </w:pPr>
      <w:r>
        <w:br w:type="textWrapping"/>
      </w:r>
      <w:r>
        <w:br w:type="textWrapping"/>
      </w:r>
      <w:r>
        <w:t xml:space="preserve">- Còn không mặc y phục vào?</w:t>
      </w:r>
    </w:p>
    <w:p>
      <w:pPr>
        <w:pStyle w:val="BodyText"/>
      </w:pPr>
      <w:r>
        <w:t xml:space="preserve">Điệp Vận Du thấy Nghệ Phong xoay người, bị Nghệ Phong dùng hai tay ôm lấy kéo lên thân thể hắn, nàng đỏ mặt gắt giọng.</w:t>
      </w:r>
    </w:p>
    <w:p>
      <w:pPr>
        <w:pStyle w:val="BodyText"/>
      </w:pPr>
      <w:r>
        <w:t xml:space="preserve">- Dù sao cũng bị ngươi nhìn quen rồi, cho ngươi nhìn thêm nữa cũng chẳng có hại gì.</w:t>
      </w:r>
    </w:p>
    <w:p>
      <w:pPr>
        <w:pStyle w:val="BodyText"/>
      </w:pPr>
      <w:r>
        <w:t xml:space="preserve">Nghệ Phong vừa nói vừa cười, bàn tay có chút không an phận chạy khắp người Điệp Vận Du.</w:t>
      </w:r>
    </w:p>
    <w:p>
      <w:pPr>
        <w:pStyle w:val="BodyText"/>
      </w:pPr>
      <w:r>
        <w:t xml:space="preserve">- Phi!</w:t>
      </w:r>
    </w:p>
    <w:p>
      <w:pPr>
        <w:pStyle w:val="BodyText"/>
      </w:pPr>
      <w:r>
        <w:t xml:space="preserve">Điệp Vận Du thở phì một tiếng, chống tay lên người Nghệ Phong ngăn không cho hắn lộn xộn, thế nhưng không thể được, chỉ đành trợn mắt liếc Nghệ Phong, tùy ý hắn nghịch ngợm.</w:t>
      </w:r>
    </w:p>
    <w:p>
      <w:pPr>
        <w:pStyle w:val="BodyText"/>
      </w:pPr>
      <w:r>
        <w:t xml:space="preserve">- Đi lên lầu!</w:t>
      </w:r>
    </w:p>
    <w:p>
      <w:pPr>
        <w:pStyle w:val="BodyText"/>
      </w:pPr>
      <w:r>
        <w:t xml:space="preserve">Điệp Vận Du bất đắc dĩ ghé bên tai Nghệ Phong nói, đối với oan gia này, nàng càng lúc càng không có sức chống cự.</w:t>
      </w:r>
    </w:p>
    <w:p>
      <w:pPr>
        <w:pStyle w:val="BodyText"/>
      </w:pPr>
      <w:r>
        <w:t xml:space="preserve">- Ha ha!</w:t>
      </w:r>
    </w:p>
    <w:p>
      <w:pPr>
        <w:pStyle w:val="BodyText"/>
      </w:pPr>
      <w:r>
        <w:t xml:space="preserve">Nghệ Phong cười to hiểu ý, lấy ra một bộ quần áo từ trong nạp linh giới, mặc vào một cách qua loa, hai tay ôm lấy thắt lưng Điệp Vận Du.</w:t>
      </w:r>
    </w:p>
    <w:p>
      <w:pPr>
        <w:pStyle w:val="BodyText"/>
      </w:pPr>
      <w:r>
        <w:t xml:space="preserve">- A…</w:t>
      </w:r>
    </w:p>
    <w:p>
      <w:pPr>
        <w:pStyle w:val="BodyText"/>
      </w:pPr>
      <w:r>
        <w:t xml:space="preserve">Điệp Vận Du bị nhấc người lên, sợ hãi kêu một tiếng, hai tay quang lên cổ Nghệ Phong, có chút trách mắng nhìn đối phương, thế nhưng trên mặt lại hiện ra ý cười, trong lòng ấm áp với cử động thân thiết của Nghệ Phong.</w:t>
      </w:r>
    </w:p>
    <w:p>
      <w:pPr>
        <w:pStyle w:val="BodyText"/>
      </w:pPr>
      <w:r>
        <w:t xml:space="preserve">Nghệ Phong ôm Điệp Vận Du lên lầu ba, đặt nàng nằm trên người, ngửi mùi thơm nhàn nhạt từ cơ thể nàng, Nghệ Phong dán sát lỗ tai Điệp Vận Du, nói:</w:t>
      </w:r>
    </w:p>
    <w:p>
      <w:pPr>
        <w:pStyle w:val="BodyText"/>
      </w:pPr>
      <w:r>
        <w:t xml:space="preserve">- Hiện tại ta muốn đòi lại chỗ tiện nghi vừa rồi.</w:t>
      </w:r>
    </w:p>
    <w:p>
      <w:pPr>
        <w:pStyle w:val="BodyText"/>
      </w:pPr>
      <w:r>
        <w:t xml:space="preserve">Điệp Vận Du bật cười:</w:t>
      </w:r>
    </w:p>
    <w:p>
      <w:pPr>
        <w:pStyle w:val="BodyText"/>
      </w:pPr>
      <w:r>
        <w:t xml:space="preserve">- Ngươi vội như vậy sao?</w:t>
      </w:r>
    </w:p>
    <w:p>
      <w:pPr>
        <w:pStyle w:val="BodyText"/>
      </w:pPr>
      <w:r>
        <w:t xml:space="preserve">Nhìn nữ nhân khuynh quốc khuynh thành trước mặt, trên dưới toàn những đường cong tuyệt mỹ, ngập tràn khí tức dụ hoặc, Nghệ Phong cười nói:</w:t>
      </w:r>
    </w:p>
    <w:p>
      <w:pPr>
        <w:pStyle w:val="BodyText"/>
      </w:pPr>
      <w:r>
        <w:t xml:space="preserve">- Cũng không phải quá vội, có điều lúc đối mặt với nàng ta luôn luôn không thể tự chủ.</w:t>
      </w:r>
    </w:p>
    <w:p>
      <w:pPr>
        <w:pStyle w:val="BodyText"/>
      </w:pPr>
      <w:r>
        <w:t xml:space="preserve">Điệp Vận Du cười ha ha không ngừng:</w:t>
      </w:r>
    </w:p>
    <w:p>
      <w:pPr>
        <w:pStyle w:val="BodyText"/>
      </w:pPr>
      <w:r>
        <w:t xml:space="preserve">- Ngươi càng lúc càng khoa trương, lời này không biết đã nói qua với bao nhiêu nữ nhân?</w:t>
      </w:r>
    </w:p>
    <w:p>
      <w:pPr>
        <w:pStyle w:val="BodyText"/>
      </w:pPr>
      <w:r>
        <w:t xml:space="preserve">- Trời đất chứng giám, cho tới nay mới chỉ nói qua riêng với nàng.</w:t>
      </w:r>
    </w:p>
    <w:p>
      <w:pPr>
        <w:pStyle w:val="BodyText"/>
      </w:pPr>
      <w:r>
        <w:t xml:space="preserve">Nghệ Phong khẽ hôn lên đôi môi đỏ mọng của Điệp Vận Du, tay rất không tự giác chui vào trong áo nàng, cảm thụ hai khối mềm mại mê người trong đó.</w:t>
      </w:r>
    </w:p>
    <w:p>
      <w:pPr>
        <w:pStyle w:val="BodyText"/>
      </w:pPr>
      <w:r>
        <w:t xml:space="preserve">Điệp Vận Du liếc mắt giận nhìn Nghệ Phong, hai tay ôm lấy sau lưng hắn, chiều ý gấp gáp của đối phương.</w:t>
      </w:r>
    </w:p>
    <w:p>
      <w:pPr>
        <w:pStyle w:val="BodyText"/>
      </w:pPr>
      <w:r>
        <w:t xml:space="preserve">…</w:t>
      </w:r>
    </w:p>
    <w:p>
      <w:pPr>
        <w:pStyle w:val="BodyText"/>
      </w:pPr>
      <w:r>
        <w:t xml:space="preserve">Sau chuyện, sắc mặt Điệp Vận Du đỏ ửng, tăng thêm phần Mị hoặc vốn có của nàng, hiển nhiên một hồi điên cuồng vừa rồi khiến nàng có chút ăn không tiêu, hô hấp gấp gáp. Hung hăng trừng mắt nhìn Nghệ Phong, kéo tấm chăn ở bên cạnh tới phủ kín lên tấm thân trơn mịn của nàng và Nghệ Phong.</w:t>
      </w:r>
    </w:p>
    <w:p>
      <w:pPr>
        <w:pStyle w:val="BodyText"/>
      </w:pPr>
      <w:r>
        <w:t xml:space="preserve">- Chưa thấy qua người nào tham lam như ngươi.</w:t>
      </w:r>
    </w:p>
    <w:p>
      <w:pPr>
        <w:pStyle w:val="BodyText"/>
      </w:pPr>
      <w:r>
        <w:t xml:space="preserve">Trong ngữ khí Điệp Vận Du đầy vẻ oán niệm, Nghệ Phong giống như hài tử ăn kẹo ngọt, vĩnh viễn không thấy đâu là đủ.</w:t>
      </w:r>
    </w:p>
    <w:p>
      <w:pPr>
        <w:pStyle w:val="BodyText"/>
      </w:pPr>
      <w:r>
        <w:t xml:space="preserve">Nghệ Phong ôm lấy thân hình Điệp Vận Du vẫn còn đang thở hổn hển, khí tức nóng hổi còn chưa tan, hắn vùi đầu vào ngực Điệp Vận Du, tham lam hít lấy khí tức từ trên người nàng.</w:t>
      </w:r>
    </w:p>
    <w:p>
      <w:pPr>
        <w:pStyle w:val="BodyText"/>
      </w:pPr>
      <w:r>
        <w:t xml:space="preserve">- Hận không thể biến nàng thành ta!</w:t>
      </w:r>
    </w:p>
    <w:p>
      <w:pPr>
        <w:pStyle w:val="BodyText"/>
      </w:pPr>
      <w:r>
        <w:t xml:space="preserve">Tiếng trầm thấp của Nghệ Phong rầu rĩ vang lên bên trong chăn.</w:t>
      </w:r>
    </w:p>
    <w:p>
      <w:pPr>
        <w:pStyle w:val="BodyText"/>
      </w:pPr>
      <w:r>
        <w:t xml:space="preserve">Oán niệm của Điệp Vận Du theo những lời này của Nghệ Phong biến mất không còn một mảnh, nàng dùng sức ôm đầu Nghệ Phong vùi đầu hắn vào ngực mình, tựa hồ muốn cho Nghệ Phong được thỏa thích.</w:t>
      </w:r>
    </w:p>
    <w:p>
      <w:pPr>
        <w:pStyle w:val="BodyText"/>
      </w:pPr>
      <w:r>
        <w:t xml:space="preserve">- Cái kia, Điệp tỷ tỷ, của nàng có chút lớn, ép ta không thở nổi nữa.</w:t>
      </w:r>
    </w:p>
    <w:p>
      <w:pPr>
        <w:pStyle w:val="BodyText"/>
      </w:pPr>
      <w:r>
        <w:t xml:space="preserve">Nghệ Phong bị Điệp Vận Du ôm như vậy, hắn cảm giác hai lỗ mũi không thông, không hô hấp được.</w:t>
      </w:r>
    </w:p>
    <w:p>
      <w:pPr>
        <w:pStyle w:val="BodyText"/>
      </w:pPr>
      <w:r>
        <w:t xml:space="preserve">- Ngươi…</w:t>
      </w:r>
    </w:p>
    <w:p>
      <w:pPr>
        <w:pStyle w:val="BodyText"/>
      </w:pPr>
      <w:r>
        <w:t xml:space="preserve">Điệp Vận Du tức giận, cảm động vừa hiện lập tức tiêu tan, hận không thể hung hăng tung hai cước đá tên hỗn đản ở trong lòng.</w:t>
      </w:r>
    </w:p>
    <w:p>
      <w:pPr>
        <w:pStyle w:val="BodyText"/>
      </w:pPr>
      <w:r>
        <w:t xml:space="preserve">Nghệ Phong chui đầu ra khỏi chăn, thấy Điệp Vận Du đang trừng mắt thở phì phì nhìn hắn, cười cười hôn lên môi Điệp Vận Du, nói:</w:t>
      </w:r>
    </w:p>
    <w:p>
      <w:pPr>
        <w:pStyle w:val="BodyText"/>
      </w:pPr>
      <w:r>
        <w:t xml:space="preserve">- Ta thích lớn!</w:t>
      </w:r>
    </w:p>
    <w:p>
      <w:pPr>
        <w:pStyle w:val="BodyText"/>
      </w:pPr>
      <w:r>
        <w:t xml:space="preserve">Điệp Vận Du dở khóc dở cười, hít sâu vào mấy hơi dẹp loạn tâm tình, nghĩ thầm tức giận với hỗn đản này thật không đáng.</w:t>
      </w:r>
    </w:p>
    <w:p>
      <w:pPr>
        <w:pStyle w:val="BodyText"/>
      </w:pPr>
      <w:r>
        <w:t xml:space="preserve">- Được rồi, tông môn của nàng thế nào rồi?</w:t>
      </w:r>
    </w:p>
    <w:p>
      <w:pPr>
        <w:pStyle w:val="BodyText"/>
      </w:pPr>
      <w:r>
        <w:t xml:space="preserve">Nghệ Phong vẫn không quên chuyện Điệp Vận Du hiện đang tiếp nhận tông môn, lo lắng hỏi.</w:t>
      </w:r>
    </w:p>
    <w:p>
      <w:pPr>
        <w:pStyle w:val="BodyText"/>
      </w:pPr>
      <w:r>
        <w:t xml:space="preserve">Điệp Vận Du gối đầu lên ngực Nghệ Phong, thân thể dán sát vào người đối phương, cảm thụ tiếng tim Nghệ Phong đập, mới nói:</w:t>
      </w:r>
    </w:p>
    <w:p>
      <w:pPr>
        <w:pStyle w:val="BodyText"/>
      </w:pPr>
      <w:r>
        <w:t xml:space="preserve">- Khi ta đạt được Tôn giai, mọi người ban đầu không an phận cũng yên ổn xuống. Tông môn đang đi vào quỹ đạo, không có gì đáng lo cả.</w:t>
      </w:r>
    </w:p>
    <w:p>
      <w:pPr>
        <w:pStyle w:val="BodyText"/>
      </w:pPr>
      <w:r>
        <w:t xml:space="preserve">Nghe được Điệp Vận Du nói, Nghệ Phong cũng thở dài một hơi, mặc dù biết với thực lực của Điệp Vận Du cộng thêm Mị thuật, Tôn giai bình thường không có khả năng là đối thủ của nàng, thế nhưng hắn vẫn không nhịn được lo lắng.</w:t>
      </w:r>
    </w:p>
    <w:p>
      <w:pPr>
        <w:pStyle w:val="BodyText"/>
      </w:pPr>
      <w:r>
        <w:t xml:space="preserve">- Tam hoàng tử nói nàng có dự định tự lập môn phái? Chuyện thế nào rồi?</w:t>
      </w:r>
    </w:p>
    <w:p>
      <w:pPr>
        <w:pStyle w:val="BodyText"/>
      </w:pPr>
      <w:r>
        <w:t xml:space="preserve">Nghệ Phong cũng không quên chuyện tình của Tam hoàng tử, quay qua hỏi Điệp Vận Du.</w:t>
      </w:r>
    </w:p>
    <w:p>
      <w:pPr>
        <w:pStyle w:val="BodyText"/>
      </w:pPr>
      <w:r>
        <w:t xml:space="preserve">Điệp Vận Du nói:</w:t>
      </w:r>
    </w:p>
    <w:p>
      <w:pPr>
        <w:pStyle w:val="BodyText"/>
      </w:pPr>
      <w:r>
        <w:t xml:space="preserve">- Vẫn còn là dự định! Có điều chuyện lập một phái rất phức tạp, trong thời gian ngắn không thể làm được.</w:t>
      </w:r>
    </w:p>
    <w:p>
      <w:pPr>
        <w:pStyle w:val="BodyText"/>
      </w:pPr>
      <w:r>
        <w:t xml:space="preserve">Nghe Điệp Vận Du nói, Nghệ Phong gật đầu:</w:t>
      </w:r>
    </w:p>
    <w:p>
      <w:pPr>
        <w:pStyle w:val="BodyText"/>
      </w:pPr>
      <w:r>
        <w:t xml:space="preserve">- Tiểu tử Long Thiên kia sợ nàng tách ra khiến thực lực đế quốc giảm mạnh, tìm tới ta cáo trạng.</w:t>
      </w:r>
    </w:p>
    <w:p>
      <w:pPr>
        <w:pStyle w:val="BodyText"/>
      </w:pPr>
      <w:r>
        <w:t xml:space="preserve">Điệp Vận Du cười nói:</w:t>
      </w:r>
    </w:p>
    <w:p>
      <w:pPr>
        <w:pStyle w:val="BodyText"/>
      </w:pPr>
      <w:r>
        <w:t xml:space="preserve">- Cho dù ta không tách ra, cỗ thế lực này cũng không thuộc về hắn. Hắn vọng tưởng trở thành đế vương số một thiên cổ, nếu chỉ dựa vào người khác thì vô dụng, tất cả phải dựa vào thực lực trong tay mình.</w:t>
      </w:r>
    </w:p>
    <w:p>
      <w:pPr>
        <w:pStyle w:val="BodyText"/>
      </w:pPr>
      <w:r>
        <w:t xml:space="preserve">- Chuyện đó ta cũng tự tin hắn làm được, có điều đế quốc Trạm Lam vừa mới chia cắt, nguyên khí đại thương, nếu như nàng tách ra sẽ khiến những đế quốc xung quanh không còn e ngại nữa. Hiện tại tuy rằng nàng không thuộc về thế lực của hắn, nhưng vẫn nằm trong phạm vi hắn quản lý, vẫn còn lực uy hiếp với người khác.</w:t>
      </w:r>
    </w:p>
    <w:p>
      <w:pPr>
        <w:pStyle w:val="BodyText"/>
      </w:pPr>
      <w:r>
        <w:t xml:space="preserve">Nghệ Phong cười nói.</w:t>
      </w:r>
    </w:p>
    <w:p>
      <w:pPr>
        <w:pStyle w:val="BodyText"/>
      </w:pPr>
      <w:r>
        <w:t xml:space="preserve">Điệp Vận Du cũng cười:</w:t>
      </w:r>
    </w:p>
    <w:p>
      <w:pPr>
        <w:pStyle w:val="BodyText"/>
      </w:pPr>
      <w:r>
        <w:t xml:space="preserve">- Vậy ý ngươi muốn nói ta không tự lập môn phái?</w:t>
      </w:r>
    </w:p>
    <w:p>
      <w:pPr>
        <w:pStyle w:val="BodyText"/>
      </w:pPr>
      <w:r>
        <w:t xml:space="preserve">Nghệ Phong vỗ vỗ trán, có chút đau đầu nói:</w:t>
      </w:r>
    </w:p>
    <w:p>
      <w:pPr>
        <w:pStyle w:val="BodyText"/>
      </w:pPr>
      <w:r>
        <w:t xml:space="preserve">- Ha ha, lời này ta không có nói, nàng muốn làm gì thì cứ làm. Tiểu tử Long Thiên cũng có vài phần bản lĩnh, tuy rằng nàng tự lập môn phái sẽ khiến áp lực của hắn tăng lên, thế nhưng cũng không đế mức tuyệt đường. Nếu quá mức nghiêm trọng, ta còn có thể đỡ cho hắn một chút.</w:t>
      </w:r>
    </w:p>
    <w:p>
      <w:pPr>
        <w:pStyle w:val="BodyText"/>
      </w:pPr>
      <w:r>
        <w:t xml:space="preserve">Điệp Vận Du gõ lên trán Nghệ Phong, nói:</w:t>
      </w:r>
    </w:p>
    <w:p>
      <w:pPr>
        <w:pStyle w:val="BodyText"/>
      </w:pPr>
      <w:r>
        <w:t xml:space="preserve">- Như vậy không sai biệt lắm. Có điều ngươi nói hắn yên tâm, nhìn thân phận hoàng hậu, ta tạm thời không cho hắn thêm áp lực. Ta làm ra cử động tự lập môn phái, cũng là báo cho hắn chuẩn bị.</w:t>
      </w:r>
    </w:p>
    <w:p>
      <w:pPr>
        <w:pStyle w:val="BodyText"/>
      </w:pPr>
      <w:r>
        <w:t xml:space="preserve">Nghe được Điệp Vận Du nói, Nghệ Phong không nói gì hơn, chỉ nhún nhún vai. Điệp Vận Du muốn làm thế nào thì làm, hắn sẽ không tham dự vào chuyện tông môn của nàng, đây chỉ là nói hộ Tam hoàng tử một câu mà thôi.</w:t>
      </w:r>
    </w:p>
    <w:p>
      <w:pPr>
        <w:pStyle w:val="BodyText"/>
      </w:pPr>
      <w:r>
        <w:t xml:space="preserve">- Lần này ngươi trở lại đế đô làm gì?</w:t>
      </w:r>
    </w:p>
    <w:p>
      <w:pPr>
        <w:pStyle w:val="BodyText"/>
      </w:pPr>
      <w:r>
        <w:t xml:space="preserve">Điệp Vận Du cũng có chút hiếu kỳ hỏi.</w:t>
      </w:r>
    </w:p>
    <w:p>
      <w:pPr>
        <w:pStyle w:val="BodyText"/>
      </w:pPr>
      <w:r>
        <w:t xml:space="preserve">- Thứ nhất là nhờ người luyện chế Mị đan cho một tiểu cô nương dùng, hai là cũng muốn gặp nàng.</w:t>
      </w:r>
    </w:p>
    <w:p>
      <w:pPr>
        <w:pStyle w:val="BodyText"/>
      </w:pPr>
      <w:r>
        <w:t xml:space="preserve">Nghệ Phong nói.</w:t>
      </w:r>
    </w:p>
    <w:p>
      <w:pPr>
        <w:pStyle w:val="BodyText"/>
      </w:pPr>
      <w:r>
        <w:t xml:space="preserve">Điệp Vận Du hỏi:</w:t>
      </w:r>
    </w:p>
    <w:p>
      <w:pPr>
        <w:pStyle w:val="BodyText"/>
      </w:pPr>
      <w:r>
        <w:t xml:space="preserve">- Linh nhi?</w:t>
      </w:r>
    </w:p>
    <w:p>
      <w:pPr>
        <w:pStyle w:val="BodyText"/>
      </w:pPr>
      <w:r>
        <w:t xml:space="preserve">Nghệ Phong kinh ngạc, nói:</w:t>
      </w:r>
    </w:p>
    <w:p>
      <w:pPr>
        <w:pStyle w:val="BodyText"/>
      </w:pPr>
      <w:r>
        <w:t xml:space="preserve">- Nàng biết?</w:t>
      </w:r>
    </w:p>
    <w:p>
      <w:pPr>
        <w:pStyle w:val="BodyText"/>
      </w:pPr>
      <w:r>
        <w:t xml:space="preserve">Điệp Vận Du liếc giận nhìn Nghệ Phong:</w:t>
      </w:r>
    </w:p>
    <w:p>
      <w:pPr>
        <w:pStyle w:val="BodyText"/>
      </w:pPr>
      <w:r>
        <w:t xml:space="preserve">- Tiểu cô nương có thể khiến ngươi bận tâm như vậy, ta còn không nghĩ tới ai khác. Ngươi có biết không, Linh Nhi còn bị một ít quý tộc tại đế đô xưng hô là Linh Nhi công chúa.</w:t>
      </w:r>
    </w:p>
    <w:p>
      <w:pPr>
        <w:pStyle w:val="BodyText"/>
      </w:pPr>
      <w:r>
        <w:t xml:space="preserve">Từ khi Nghệ Phong bắt đầu nắm giữ Kim Lâu, Tử Âm và Linh Nhi đã lọt vào tầm mắt Điệp Vận Du, tuy rằng Điệp Vận Du không điều tra Nghệ Phong, thế nhưng với những nữ nhân quyết tranh thua phong vận thành thục với nàng tại quốc yến thì nàng vẫn rất quan tâm, cơ hội ngẫu nhiên, Điệp Vận Du cũng nhìn ra toàn thân tiểu cô nương kia có linh khí bức người, cho dù ai liếc mắt cũng phải yêu thích, khó trách Nghệ Phong lại quan tâm nàng đến vậy.</w:t>
      </w:r>
    </w:p>
    <w:p>
      <w:pPr>
        <w:pStyle w:val="BodyText"/>
      </w:pPr>
      <w:r>
        <w:t xml:space="preserve">- Ngươi có thể hay không nói cho ta biết, Ám Tử nữ vương có quan hệ gì với ngươi?</w:t>
      </w:r>
    </w:p>
    <w:p>
      <w:pPr>
        <w:pStyle w:val="BodyText"/>
      </w:pPr>
      <w:r>
        <w:t xml:space="preserve">Điệp Vận Du có chút nghiền ngẫm nhìn Nghệ Phong, khóe miệng tràn đầy ý cười.</w:t>
      </w:r>
    </w:p>
    <w:p>
      <w:pPr>
        <w:pStyle w:val="BodyText"/>
      </w:pPr>
      <w:r>
        <w:t xml:space="preserve">- Quan hệ? Quan hệ gì? Quan hệ rất bình thường a!</w:t>
      </w:r>
    </w:p>
    <w:p>
      <w:pPr>
        <w:pStyle w:val="BodyText"/>
      </w:pPr>
      <w:r>
        <w:t xml:space="preserve">Nghệ Phong rất kinh ngạc nhìn Điệp Vận Du, nói.</w:t>
      </w:r>
    </w:p>
    <w:p>
      <w:pPr>
        <w:pStyle w:val="BodyText"/>
      </w:pPr>
      <w:r>
        <w:t xml:space="preserve">- Hừ!</w:t>
      </w:r>
    </w:p>
    <w:p>
      <w:pPr>
        <w:pStyle w:val="BodyText"/>
      </w:pPr>
      <w:r>
        <w:t xml:space="preserve">Điệp Vận Du hừ lạnh một tiếng, nói tiếp:</w:t>
      </w:r>
    </w:p>
    <w:p>
      <w:pPr>
        <w:pStyle w:val="BodyText"/>
      </w:pPr>
      <w:r>
        <w:t xml:space="preserve">- Đừng nói với ta, những tin đồn đại sôi sục khắp đế đô đều là giả?</w:t>
      </w:r>
    </w:p>
    <w:p>
      <w:pPr>
        <w:pStyle w:val="BodyText"/>
      </w:pPr>
      <w:r>
        <w:t xml:space="preserve">- Đồn đại gì? Sao ta không biết?</w:t>
      </w:r>
    </w:p>
    <w:p>
      <w:pPr>
        <w:pStyle w:val="BodyText"/>
      </w:pPr>
      <w:r>
        <w:t xml:space="preserve">Nghệ Phong cảm giác sau lưng toát mồ hôi lạnh tới nơi.</w:t>
      </w:r>
    </w:p>
    <w:p>
      <w:pPr>
        <w:pStyle w:val="BodyText"/>
      </w:pPr>
      <w:r>
        <w:t xml:space="preserve">- Phải không?</w:t>
      </w:r>
    </w:p>
    <w:p>
      <w:pPr>
        <w:pStyle w:val="BodyText"/>
      </w:pPr>
      <w:r>
        <w:t xml:space="preserve">Điệp Vận Du cười hì hì nhìn Nghệ Phong, ngón tay đã chuyển tới dưới hông Nghệ Phong, kẹp lấy một khối thịt mềm rồi hung hăng nhéo mạnh. Khi Nghệ Phong cảm giác thấy đau nhói, Điệp Vận Du mới dùng ngữ khí rất hòa thuận, nói:</w:t>
      </w:r>
    </w:p>
    <w:p>
      <w:pPr>
        <w:pStyle w:val="BodyText"/>
      </w:pPr>
      <w:r>
        <w:t xml:space="preserve">- Nguyên lai ngươi không biết, ta đây thuật lại một lần! Nghe nói Ám Tử nữ vương có quan hệ không bình thường với ngươi, hình như là âm thầm luyến ái gì đó?</w:t>
      </w:r>
    </w:p>
    <w:p>
      <w:pPr>
        <w:pStyle w:val="BodyText"/>
      </w:pPr>
      <w:r>
        <w:t xml:space="preserve">- Không có! Tuyệt đối không có!</w:t>
      </w:r>
    </w:p>
    <w:p>
      <w:pPr>
        <w:pStyle w:val="BodyText"/>
      </w:pPr>
      <w:r>
        <w:t xml:space="preserve">Nghệ Phong lập tức nói lời chính nghĩa. Trong khi đáy lòng thầm hô: gì mà âm thầm luyến ái? Rõ ràng là quang minh chính đại thông đồng mà!</w:t>
      </w:r>
    </w:p>
    <w:p>
      <w:pPr>
        <w:pStyle w:val="BodyText"/>
      </w:pPr>
      <w:r>
        <w:t xml:space="preserve">- Ha ha! Kỳ thực ngươi không cần che giấu, ta sẽ không ân giấm chua. Không phải là nhiều nữ nhân sao! Thế giới này có biết bao nam nhân bên người đầy thê thiếp, ta sẽ không quan tâm.</w:t>
      </w:r>
    </w:p>
    <w:p>
      <w:pPr>
        <w:pStyle w:val="BodyText"/>
      </w:pPr>
      <w:r>
        <w:t xml:space="preserve">Điệp Vận Du cười hì hì nói.</w:t>
      </w:r>
    </w:p>
    <w:p>
      <w:pPr>
        <w:pStyle w:val="BodyText"/>
      </w:pPr>
      <w:r>
        <w:t xml:space="preserve">Nghệ Phong nào tin những lời này, nếu tin được những lời này của nữ nhân, chẳng khác nào nói lợn mẹ có thể leo cây, ngay chính hắn cũng thành thánh nhân rồi.</w:t>
      </w:r>
    </w:p>
    <w:p>
      <w:pPr>
        <w:pStyle w:val="BodyText"/>
      </w:pPr>
      <w:r>
        <w:t xml:space="preserve">- Chuyện này thực không có!</w:t>
      </w:r>
    </w:p>
    <w:p>
      <w:pPr>
        <w:pStyle w:val="BodyText"/>
      </w:pPr>
      <w:r>
        <w:t xml:space="preserve">Nghệ Phong nói không hề chớp mắt.</w:t>
      </w:r>
    </w:p>
    <w:p>
      <w:pPr>
        <w:pStyle w:val="BodyText"/>
      </w:pPr>
      <w:r>
        <w:t xml:space="preserve">- Ha ha! Không có thì không có!</w:t>
      </w:r>
    </w:p>
    <w:p>
      <w:pPr>
        <w:pStyle w:val="BodyText"/>
      </w:pPr>
      <w:r>
        <w:t xml:space="preserve">Điệp Vận Du cười hì hì nói, cũng không biết nàng tin thật hay không.</w:t>
      </w:r>
    </w:p>
    <w:p>
      <w:pPr>
        <w:pStyle w:val="BodyText"/>
      </w:pPr>
      <w:r>
        <w:t xml:space="preserve">- Có điều, nếu như ngươi cho Linh Nhi theo ta, ta có thể thu nàng làm đệ tử.</w:t>
      </w:r>
    </w:p>
    <w:p>
      <w:pPr>
        <w:pStyle w:val="BodyText"/>
      </w:pPr>
      <w:r>
        <w:t xml:space="preserve">Điệp Vận Du đột nhiên nói với Nghệ Phong.</w:t>
      </w:r>
    </w:p>
    <w:p>
      <w:pPr>
        <w:pStyle w:val="BodyText"/>
      </w:pPr>
      <w:r>
        <w:t xml:space="preserve">- Nàng thu Linh nhi làm đệ tử?</w:t>
      </w:r>
    </w:p>
    <w:p>
      <w:pPr>
        <w:pStyle w:val="BodyText"/>
      </w:pPr>
      <w:r>
        <w:t xml:space="preserve">Nghệ Phong ngẩn ra.</w:t>
      </w:r>
    </w:p>
    <w:p>
      <w:pPr>
        <w:pStyle w:val="BodyText"/>
      </w:pPr>
      <w:r>
        <w:t xml:space="preserve">Điệp Vận Du gật đầu, nói:</w:t>
      </w:r>
    </w:p>
    <w:p>
      <w:pPr>
        <w:pStyle w:val="BodyText"/>
      </w:pPr>
      <w:r>
        <w:t xml:space="preserve">- Linh nhi linh khí bức người, trời sinh Mị cốt, nếu như tu luyện Mị thuật của ta, càng không cần lo lắng.</w:t>
      </w:r>
    </w:p>
    <w:p>
      <w:pPr>
        <w:pStyle w:val="BodyText"/>
      </w:pPr>
      <w:r>
        <w:t xml:space="preserve">- Nàng trời sinh Mị cốt?</w:t>
      </w:r>
    </w:p>
    <w:p>
      <w:pPr>
        <w:pStyle w:val="BodyText"/>
      </w:pPr>
      <w:r>
        <w:t xml:space="preserve">Nghệ Phong bật cười, hắn thật không hề nhận ra Linh nhi có điểm nào trời sinh Mị cốt.</w:t>
      </w:r>
    </w:p>
    <w:p>
      <w:pPr>
        <w:pStyle w:val="BodyText"/>
      </w:pPr>
      <w:r>
        <w:t xml:space="preserve">Điệp Vận Du rất bất mãn với việc Nghệ Phong hoài nghi nhãn lực của mình, hừ một tiếng nói:</w:t>
      </w:r>
    </w:p>
    <w:p>
      <w:pPr>
        <w:pStyle w:val="BodyText"/>
      </w:pPr>
      <w:r>
        <w:t xml:space="preserve">- Hừ, có vài thứ người ngoài nghề như ngươi không thể nhìn ra, nếu ta không có điểm ấy nhãn lực, cũng không thể đạt được Mị thuật tới trình tự này.</w:t>
      </w:r>
    </w:p>
    <w:p>
      <w:pPr>
        <w:pStyle w:val="BodyText"/>
      </w:pPr>
      <w:r>
        <w:t xml:space="preserve">Nghe được Điệp Vận Du nói, Nghệ Phong cũng chú ý, Mị thuật của Điệp Vận Du tự nhiên không cần bàn, ngay cả hắn tu luyện Lăng Thần Quyết cũng khó thoát khỏi ảnh hưởng, ít nhất nó cũng là công pháp Địa giai, nếu như Linh nhi thực sự là trời sinh Mị cốt, đây đúng là một lựa chọn không tồi.</w:t>
      </w:r>
    </w:p>
    <w:p>
      <w:pPr>
        <w:pStyle w:val="BodyText"/>
      </w:pPr>
      <w:r>
        <w:t xml:space="preserve">- Nếu như ta cho nàng chung đệ tử với một người khác, nàng nguyện ý sao?</w:t>
      </w:r>
    </w:p>
    <w:p>
      <w:pPr>
        <w:pStyle w:val="BodyText"/>
      </w:pPr>
      <w:r>
        <w:t xml:space="preserve">Nghệ Phong yếu ớt nói ra những lời này, dù sao đây cũng là điều cực kỳ kiên kỵ. Không ai nguyện ý cùng nhận chung một đệ tử với người khác, đây cũng là lý do lão quái đầu nhận Nghệ Phong là truyền nhân, nhưng không dám thu Nghệ Phong là đệ tử. Tại thế giới này, một đệ tử nhận hai sư tôn là chuyện tình cực kỳ kiêng kỵ.</w:t>
      </w:r>
    </w:p>
    <w:p>
      <w:pPr>
        <w:pStyle w:val="BodyText"/>
      </w:pPr>
      <w:r>
        <w:t xml:space="preserve">- Hi hi! Nếu như là người khác, ta tự nhiên không muốn, có điều là nữ nhi của tình nhân ngươi, ta miễn cưỡng tiếp thu.</w:t>
      </w:r>
    </w:p>
    <w:p>
      <w:pPr>
        <w:pStyle w:val="BodyText"/>
      </w:pPr>
      <w:r>
        <w:t xml:space="preserve">Điệp Vận Du hôn một ngụm lên mặt Nghệ Phong, cười hì hì nói.</w:t>
      </w:r>
    </w:p>
    <w:p>
      <w:pPr>
        <w:pStyle w:val="BodyText"/>
      </w:pPr>
      <w:r>
        <w:t xml:space="preserve">- Tử Âm không phải tình nhân của ta!</w:t>
      </w:r>
    </w:p>
    <w:p>
      <w:pPr>
        <w:pStyle w:val="BodyText"/>
      </w:pPr>
      <w:r>
        <w:t xml:space="preserve">Nghệ Phong nói ra một cách chính nghĩa, nhưng đáy lòng lại thầm bổ sung: nàng là nữ nhân của ta.</w:t>
      </w:r>
    </w:p>
    <w:p>
      <w:pPr>
        <w:pStyle w:val="Compact"/>
      </w:pPr>
      <w:r>
        <w:br w:type="textWrapping"/>
      </w:r>
      <w:r>
        <w:br w:type="textWrapping"/>
      </w:r>
    </w:p>
    <w:p>
      <w:pPr>
        <w:pStyle w:val="Heading2"/>
      </w:pPr>
      <w:bookmarkStart w:id="1039" w:name="chương-908-cầu-hôn."/>
      <w:bookmarkEnd w:id="1039"/>
      <w:r>
        <w:t xml:space="preserve">1017. Chương 908: Cầu Hôn.</w:t>
      </w:r>
    </w:p>
    <w:p>
      <w:pPr>
        <w:pStyle w:val="Compact"/>
      </w:pPr>
      <w:r>
        <w:br w:type="textWrapping"/>
      </w:r>
      <w:r>
        <w:br w:type="textWrapping"/>
      </w:r>
      <w:r>
        <w:t xml:space="preserve">- Vậy lần này nàng theo ta trở lại Tội Ác thành, thế nào?</w:t>
      </w:r>
    </w:p>
    <w:p>
      <w:pPr>
        <w:pStyle w:val="BodyText"/>
      </w:pPr>
      <w:r>
        <w:t xml:space="preserve">Nghệ Phong nhìn Điệp Vạn Du, rất hi vọng nói.</w:t>
      </w:r>
    </w:p>
    <w:p>
      <w:pPr>
        <w:pStyle w:val="BodyText"/>
      </w:pPr>
      <w:r>
        <w:t xml:space="preserve">- Được!</w:t>
      </w:r>
    </w:p>
    <w:p>
      <w:pPr>
        <w:pStyle w:val="BodyText"/>
      </w:pPr>
      <w:r>
        <w:t xml:space="preserve">Trước ánh mắt chờ mong của Nghệ Phong, Điệp Vận Du rốt cuộc gật đầu.</w:t>
      </w:r>
    </w:p>
    <w:p>
      <w:pPr>
        <w:pStyle w:val="BodyText"/>
      </w:pPr>
      <w:r>
        <w:t xml:space="preserve">- Có điều, chuyến này ngươi phải giúp ta một việc!</w:t>
      </w:r>
    </w:p>
    <w:p>
      <w:pPr>
        <w:pStyle w:val="BodyText"/>
      </w:pPr>
      <w:r>
        <w:t xml:space="preserve">- Hả?</w:t>
      </w:r>
    </w:p>
    <w:p>
      <w:pPr>
        <w:pStyle w:val="BodyText"/>
      </w:pPr>
      <w:r>
        <w:t xml:space="preserve">Nghệ Phong nghi hoặc, không rõ Điệp Vận Du muốn hắn giúp việc gì.</w:t>
      </w:r>
    </w:p>
    <w:p>
      <w:pPr>
        <w:pStyle w:val="BodyText"/>
      </w:pPr>
      <w:r>
        <w:t xml:space="preserve">- Trong sư môn có một vị tiền bối vì chuyện lần trước mới bị thương một chút, vừa lúc ngươi là y sư thất giai.</w:t>
      </w:r>
    </w:p>
    <w:p>
      <w:pPr>
        <w:pStyle w:val="BodyText"/>
      </w:pPr>
      <w:r>
        <w:t xml:space="preserve">Điệp Vận Du vỗ vỗ lên bàn tay đang làm chuyện xấu của Nghệ Phong, hờn dỗi liếc mắt nhìn hắn.</w:t>
      </w:r>
    </w:p>
    <w:p>
      <w:pPr>
        <w:pStyle w:val="BodyText"/>
      </w:pPr>
      <w:r>
        <w:t xml:space="preserve">- Chuyện này không thành vấn đề!</w:t>
      </w:r>
    </w:p>
    <w:p>
      <w:pPr>
        <w:pStyle w:val="BodyText"/>
      </w:pPr>
      <w:r>
        <w:t xml:space="preserve">Nghệ Phong cười nói.</w:t>
      </w:r>
    </w:p>
    <w:p>
      <w:pPr>
        <w:pStyle w:val="BodyText"/>
      </w:pPr>
      <w:r>
        <w:t xml:space="preserve">Điệp Vận Du gật đầu, cắn cắn môi, sắc mặt có chút ửng đỏ nói:</w:t>
      </w:r>
    </w:p>
    <w:p>
      <w:pPr>
        <w:pStyle w:val="BodyText"/>
      </w:pPr>
      <w:r>
        <w:t xml:space="preserve">- Nàng là sư tôn của ta!</w:t>
      </w:r>
    </w:p>
    <w:p>
      <w:pPr>
        <w:pStyle w:val="BodyText"/>
      </w:pPr>
      <w:r>
        <w:t xml:space="preserve">Thấy dáng dấp này của Điệp Vận Du, Nghệ Phong liền bừng tỉnh đại ngộ, nguyên lại là muốn con rể ra mắt mẹ vợ, thảo nào Điệp Vận Du lại đỏ mặt như vậy, Nghệ Phong cười ha ha nói:</w:t>
      </w:r>
    </w:p>
    <w:p>
      <w:pPr>
        <w:pStyle w:val="BodyText"/>
      </w:pPr>
      <w:r>
        <w:t xml:space="preserve">- Nếu như nàng biểu hiện tốt, ta tự nhiên cũng sẽ làm tốt.</w:t>
      </w:r>
    </w:p>
    <w:p>
      <w:pPr>
        <w:pStyle w:val="BodyText"/>
      </w:pPr>
      <w:r>
        <w:t xml:space="preserve">- Ngươi!</w:t>
      </w:r>
    </w:p>
    <w:p>
      <w:pPr>
        <w:pStyle w:val="BodyText"/>
      </w:pPr>
      <w:r>
        <w:t xml:space="preserve">Điệp Vận Du hung hăng cắn lên vai Nghệ Phong một ngụm, dưới cái nhìn trợn mắt nhe răng của Nghệ Phong, nàng ngang ngược kiêu ngạo nói:</w:t>
      </w:r>
    </w:p>
    <w:p>
      <w:pPr>
        <w:pStyle w:val="BodyText"/>
      </w:pPr>
      <w:r>
        <w:t xml:space="preserve">- Nếu ngươi không biểu hiện tốt, đừng trách ta đi tìm nam nhân khác.</w:t>
      </w:r>
    </w:p>
    <w:p>
      <w:pPr>
        <w:pStyle w:val="BodyText"/>
      </w:pPr>
      <w:r>
        <w:t xml:space="preserve">- Nam nhân ưu tú nhất trên đời đang ở trong lòng nàng rồi, ta cũng không tin nàng có thể tìm được nam nhân khác tốt hơn.</w:t>
      </w:r>
    </w:p>
    <w:p>
      <w:pPr>
        <w:pStyle w:val="BodyText"/>
      </w:pPr>
      <w:r>
        <w:t xml:space="preserve">Nghệ Phong khinh thường, cười lên không ngừng.</w:t>
      </w:r>
    </w:p>
    <w:p>
      <w:pPr>
        <w:pStyle w:val="BodyText"/>
      </w:pPr>
      <w:r>
        <w:t xml:space="preserve">- Phi!</w:t>
      </w:r>
    </w:p>
    <w:p>
      <w:pPr>
        <w:pStyle w:val="BodyText"/>
      </w:pPr>
      <w:r>
        <w:t xml:space="preserve">Nghe Nghệ Phong nói, Điệp Vận Du khinh miệt phi một tiếng.</w:t>
      </w:r>
    </w:p>
    <w:p>
      <w:pPr>
        <w:pStyle w:val="BodyText"/>
      </w:pPr>
      <w:r>
        <w:t xml:space="preserve">- Bất luận nam nhân trên đời, người nào cũng tốt hơn ngươi.</w:t>
      </w:r>
    </w:p>
    <w:p>
      <w:pPr>
        <w:pStyle w:val="BodyText"/>
      </w:pPr>
      <w:r>
        <w:t xml:space="preserve">Nghệ Phong nhún nhún vai nói:</w:t>
      </w:r>
    </w:p>
    <w:p>
      <w:pPr>
        <w:pStyle w:val="BodyText"/>
      </w:pPr>
      <w:r>
        <w:t xml:space="preserve">- Vậy sao nàng còn dụ dỗ ta làm gì?</w:t>
      </w:r>
    </w:p>
    <w:p>
      <w:pPr>
        <w:pStyle w:val="BodyText"/>
      </w:pPr>
      <w:r>
        <w:t xml:space="preserve">Điệp Vận Du tức giận, tại ngay trong chăn hung hăng đạp qua một cước, lại bị Nghệ Phong bắt được, còn đưa tay vuốt ve thưởng thức chân dài trắng mịn của nàng:</w:t>
      </w:r>
    </w:p>
    <w:p>
      <w:pPr>
        <w:pStyle w:val="BodyText"/>
      </w:pPr>
      <w:r>
        <w:t xml:space="preserve">- Nàng nói cho ta hay, rốt cuộc là ai câu dẫn ai?</w:t>
      </w:r>
    </w:p>
    <w:p>
      <w:pPr>
        <w:pStyle w:val="BodyText"/>
      </w:pPr>
      <w:r>
        <w:t xml:space="preserve">Điệp Vận Du thở phì phì nhìn Nghệ Phong, hỗn đản này càng lúc càng đổi trắng thay đen.</w:t>
      </w:r>
    </w:p>
    <w:p>
      <w:pPr>
        <w:pStyle w:val="BodyText"/>
      </w:pPr>
      <w:r>
        <w:t xml:space="preserve">- Cùng nhau câu dẫn, cùng nhau thông đồng!</w:t>
      </w:r>
    </w:p>
    <w:p>
      <w:pPr>
        <w:pStyle w:val="BodyText"/>
      </w:pPr>
      <w:r>
        <w:t xml:space="preserve">Nghệ Phong cắn nhẹ một ngụm trên môi Điệp Vận Du, hắc hắc cười nói không ngừng.</w:t>
      </w:r>
    </w:p>
    <w:p>
      <w:pPr>
        <w:pStyle w:val="BodyText"/>
      </w:pPr>
      <w:r>
        <w:t xml:space="preserve">- Yên tâm đi, ta sẽ biểu hiện thật tốt trước mặt mẹ vợ. Sẽ không làm nàng mất mặt!</w:t>
      </w:r>
    </w:p>
    <w:p>
      <w:pPr>
        <w:pStyle w:val="BodyText"/>
      </w:pPr>
      <w:r>
        <w:t xml:space="preserve">Lúc này Điệp Vận Du mới lộ ra dáng cười thỏa mãn:</w:t>
      </w:r>
    </w:p>
    <w:p>
      <w:pPr>
        <w:pStyle w:val="BodyText"/>
      </w:pPr>
      <w:r>
        <w:t xml:space="preserve">- Như vậy còn được. Cũng không hẳn là mẹ vợ, nàng chỉ là sư tôn của ta!</w:t>
      </w:r>
    </w:p>
    <w:p>
      <w:pPr>
        <w:pStyle w:val="BodyText"/>
      </w:pPr>
      <w:r>
        <w:t xml:space="preserve">Trong ánh mắt cảnh cáo của Điệp Vận Du, Nghệ Phong đành buông tay:</w:t>
      </w:r>
    </w:p>
    <w:p>
      <w:pPr>
        <w:pStyle w:val="BodyText"/>
      </w:pPr>
      <w:r>
        <w:t xml:space="preserve">- Cũng không khác gì nhau!</w:t>
      </w:r>
    </w:p>
    <w:p>
      <w:pPr>
        <w:pStyle w:val="BodyText"/>
      </w:pPr>
      <w:r>
        <w:t xml:space="preserve">Điệp Vận Du cũng không phản bác những lời này của Nghệ Phong, khẽ liếc mắt nhìn hắn, nói:</w:t>
      </w:r>
    </w:p>
    <w:p>
      <w:pPr>
        <w:pStyle w:val="BodyText"/>
      </w:pPr>
      <w:r>
        <w:t xml:space="preserve">- Khi nào đi vào tông môn?</w:t>
      </w:r>
    </w:p>
    <w:p>
      <w:pPr>
        <w:pStyle w:val="BodyText"/>
      </w:pPr>
      <w:r>
        <w:t xml:space="preserve">Nghệ Phong suy nghĩ một chút, nói:</w:t>
      </w:r>
    </w:p>
    <w:p>
      <w:pPr>
        <w:pStyle w:val="BodyText"/>
      </w:pPr>
      <w:r>
        <w:t xml:space="preserve">- Ba ngày sau đi! Lần này trở về mấy tháng, ngay cả ngoại công và đại ca ta còn chưa gặp một lần, có chút không được.</w:t>
      </w:r>
    </w:p>
    <w:p>
      <w:pPr>
        <w:pStyle w:val="BodyText"/>
      </w:pPr>
      <w:r>
        <w:t xml:space="preserve">Điệp Vận Du gật đầu, nói:</w:t>
      </w:r>
    </w:p>
    <w:p>
      <w:pPr>
        <w:pStyle w:val="BodyText"/>
      </w:pPr>
      <w:r>
        <w:t xml:space="preserve">- Được! Ta ở Thúy Lâm Các đợi ngươi ba ngày.</w:t>
      </w:r>
    </w:p>
    <w:p>
      <w:pPr>
        <w:pStyle w:val="BodyText"/>
      </w:pPr>
      <w:r>
        <w:t xml:space="preserve">- Nếu nàng nguyện ý, có thể đi cùng ta tới gặp ngoại công và đại ca.</w:t>
      </w:r>
    </w:p>
    <w:p>
      <w:pPr>
        <w:pStyle w:val="BodyText"/>
      </w:pPr>
      <w:r>
        <w:t xml:space="preserve">Nghệ Phong cười nhìn Điệp Vận Du.</w:t>
      </w:r>
    </w:p>
    <w:p>
      <w:pPr>
        <w:pStyle w:val="BodyText"/>
      </w:pPr>
      <w:r>
        <w:t xml:space="preserve">Một câu này của Nghệ Phong khiến sắc mặt Điệp Vận Du lập tức đỏ ửng, thần sắc có chút khó coi, một lúc lâu sau mới hít sâu một hơi, chậm rãi gật đầu.</w:t>
      </w:r>
    </w:p>
    <w:p>
      <w:pPr>
        <w:pStyle w:val="BodyText"/>
      </w:pPr>
      <w:r>
        <w:t xml:space="preserve">Nhìn bộ dáng này của Điệp Vận Du, Nghệ Phong không nhịn được nở nụ cười. Nữ hoàng Điệp Vận Du lộ ra biểu tình như vậy, nếu bị người khác thấy được, tất nhiên sẽ mở rộng tầm mắt.</w:t>
      </w:r>
    </w:p>
    <w:p>
      <w:pPr>
        <w:pStyle w:val="BodyText"/>
      </w:pPr>
      <w:r>
        <w:t xml:space="preserve">- Cái kia, Điệp tỷ tỷ?</w:t>
      </w:r>
    </w:p>
    <w:p>
      <w:pPr>
        <w:pStyle w:val="BodyText"/>
      </w:pPr>
      <w:r>
        <w:t xml:space="preserve">- Hả?</w:t>
      </w:r>
    </w:p>
    <w:p>
      <w:pPr>
        <w:pStyle w:val="BodyText"/>
      </w:pPr>
      <w:r>
        <w:t xml:space="preserve">Điệp Vận Du nghi hoặc nhìn Nghệ Phong.</w:t>
      </w:r>
    </w:p>
    <w:p>
      <w:pPr>
        <w:pStyle w:val="BodyText"/>
      </w:pPr>
      <w:r>
        <w:t xml:space="preserve">- Nàng xem Linh Nhi đáng yêu như vậy, chúng ta phải chăng cũng muốn một người?</w:t>
      </w:r>
    </w:p>
    <w:p>
      <w:pPr>
        <w:pStyle w:val="BodyText"/>
      </w:pPr>
      <w:r>
        <w:t xml:space="preserve">Nghệ Phong nhìn Điệp Vận Du nói.</w:t>
      </w:r>
    </w:p>
    <w:p>
      <w:pPr>
        <w:pStyle w:val="BodyText"/>
      </w:pPr>
      <w:r>
        <w:t xml:space="preserve">- Không được!</w:t>
      </w:r>
    </w:p>
    <w:p>
      <w:pPr>
        <w:pStyle w:val="BodyText"/>
      </w:pPr>
      <w:r>
        <w:t xml:space="preserve">Điệp Vận Du thẳng thắn cự tuyệt.</w:t>
      </w:r>
    </w:p>
    <w:p>
      <w:pPr>
        <w:pStyle w:val="BodyText"/>
      </w:pPr>
      <w:r>
        <w:t xml:space="preserve">- Vì sao?</w:t>
      </w:r>
    </w:p>
    <w:p>
      <w:pPr>
        <w:pStyle w:val="BodyText"/>
      </w:pPr>
      <w:r>
        <w:t xml:space="preserve">- Dù sao đi nữa, hiện tại ta không muốn!</w:t>
      </w:r>
    </w:p>
    <w:p>
      <w:pPr>
        <w:pStyle w:val="BodyText"/>
      </w:pPr>
      <w:r>
        <w:t xml:space="preserve">- Hừ! Đây cũng không phải do nàng!</w:t>
      </w:r>
    </w:p>
    <w:p>
      <w:pPr>
        <w:pStyle w:val="BodyText"/>
      </w:pPr>
      <w:r>
        <w:t xml:space="preserve">Nghệ Phong nói xong, xoay người hung hăng đặt Điệp Vận Du ở dưới thân.</w:t>
      </w:r>
    </w:p>
    <w:p>
      <w:pPr>
        <w:pStyle w:val="BodyText"/>
      </w:pPr>
      <w:r>
        <w:t xml:space="preserve">- Bản thiếu luôn thích dùng sức mạnh.</w:t>
      </w:r>
    </w:p>
    <w:p>
      <w:pPr>
        <w:pStyle w:val="BodyText"/>
      </w:pPr>
      <w:r>
        <w:t xml:space="preserve">- Bại hoại!</w:t>
      </w:r>
    </w:p>
    <w:p>
      <w:pPr>
        <w:pStyle w:val="BodyText"/>
      </w:pPr>
      <w:r>
        <w:t xml:space="preserve">Điệp Vận Du thấy Nghệ Phong điên cuồng hành sự, nàng hung hăng cắn lên vai Nghệ Phong một ngụm, trong lòng lại cười trộm: nếu ta không muốn có, ngươi nỗ lực thế nào cũng vô dụng.</w:t>
      </w:r>
    </w:p>
    <w:p>
      <w:pPr>
        <w:pStyle w:val="BodyText"/>
      </w:pPr>
      <w:r>
        <w:t xml:space="preserve">Có điều, Điệp Vận Du nhớ tới việc Nghệ Phong rất sủng ái Linh Nhi, trong lòng lại có chút ngọt ngào, thầm nghĩ có một hài tử thuộc về riêng hai người cũng tốt. Bất quá, hắn chỉ giống một tên hài tử, nào có dáng dấp một người làm cha.</w:t>
      </w:r>
    </w:p>
    <w:p>
      <w:pPr>
        <w:pStyle w:val="BodyText"/>
      </w:pPr>
      <w:r>
        <w:t xml:space="preserve">Nghĩ vậy, Điệp Vận Du càng cố gắng bài trừ suy nghĩ miên man trong đầu, dưới thân phối hợp với Nghệ Phong ra vào. Đối với nam tử tham luyến này, nàng vĩnh viễn không biết cự tuyệt.</w:t>
      </w:r>
    </w:p>
    <w:p>
      <w:pPr>
        <w:pStyle w:val="BodyText"/>
      </w:pPr>
      <w:r>
        <w:t xml:space="preserve">…</w:t>
      </w:r>
    </w:p>
    <w:p>
      <w:pPr>
        <w:pStyle w:val="BodyText"/>
      </w:pPr>
      <w:r>
        <w:t xml:space="preserve">Tới ngày hôm sau, Nghệ Phong rốt cuộc dẫn theo Điệp Vận Du tới Nghệ phủ, hiện tại Nghệ phủ đã mở rộng hơn gấp mấy lần so với trước kia, ngoại trừ hoàng cung trong đế đô không còn kiến trúc nào sánh ngang được với Nghệ phủ, thậm chí chỗ mật thất kia cũng được mở rông ra thêm mấy lần.</w:t>
      </w:r>
    </w:p>
    <w:p>
      <w:pPr>
        <w:pStyle w:val="BodyText"/>
      </w:pPr>
      <w:r>
        <w:t xml:space="preserve">Nghệ Lưu thấy Nghệ Phong rốt cuộc cũng tới gặp mình, hắn thiếu chút nữa muốn chửi ầm lên. Thầm nghĩ hỗn đản này thật biết cấp mặt mũi cho đại ca, trở về đế đô hơn hai tháng, lúc này mới dẫn mặt về nhà.</w:t>
      </w:r>
    </w:p>
    <w:p>
      <w:pPr>
        <w:pStyle w:val="BodyText"/>
      </w:pPr>
      <w:r>
        <w:t xml:space="preserve">Có điều, khi hắn thấy Điệp Vận Du đứng ở một bên, lời mắng mỏ ra tới miệng cũng cố gắng nuốt trở vào. Là gia chủ một trong những gia tộc quyền thế nhất đế đô, hắn tự nhiên biết rõ nữ nhân trước mặt là ai.</w:t>
      </w:r>
    </w:p>
    <w:p>
      <w:pPr>
        <w:pStyle w:val="BodyText"/>
      </w:pPr>
      <w:r>
        <w:t xml:space="preserve">Nữ nhân này, dù là Long Thiên đại đế cũng phải nể mặt mũi vài phần, thế nhưng hiện tại cư nhiên ngoan ngoãn đi theo phía sau Nghệ Phong, lập tức Nghệ Lưu chuyển mắt nghi hoặc nhìn về phía Nghệ Phong.</w:t>
      </w:r>
    </w:p>
    <w:p>
      <w:pPr>
        <w:pStyle w:val="BodyText"/>
      </w:pPr>
      <w:r>
        <w:t xml:space="preserve">Nghệ Phong ho khan hai tiếng, quay đầu tránh đi ánh mắt của đại ca, lúc này mới kéo tay Điệp Vận Du đi vào trong phủ. Điệp Vận Du đột nhiên bị Nghệ Phong kéo tay, nét mặt xuất hiện một đạo đỏ ửng, nàng bình thường vẫn luôn xuất hiện với dáng vẻ bình tĩnh cao quý, nhưng lúc này lại xấu hổ như thỏ con, nhanh giãy thoát khỏi tay đối phương, len lén liếc mắt nhìn Nghệ Lưu. Thấy Nghệ Lưu đã dại ra hoàn toàn, nét đỏ ửng trên mặt Điệp Vận Du càng đậm hơn!</w:t>
      </w:r>
    </w:p>
    <w:p>
      <w:pPr>
        <w:pStyle w:val="BodyText"/>
      </w:pPr>
      <w:r>
        <w:t xml:space="preserve">- Đại ca…</w:t>
      </w:r>
    </w:p>
    <w:p>
      <w:pPr>
        <w:pStyle w:val="BodyText"/>
      </w:pPr>
      <w:r>
        <w:t xml:space="preserve">Thấy Nghệ Lưu hoàn toàn dại ra, Nghệ Phong không nhịn được hô lên một tiếng.</w:t>
      </w:r>
    </w:p>
    <w:p>
      <w:pPr>
        <w:pStyle w:val="BodyText"/>
      </w:pPr>
      <w:r>
        <w:t xml:space="preserve">- A…</w:t>
      </w:r>
    </w:p>
    <w:p>
      <w:pPr>
        <w:pStyle w:val="BodyText"/>
      </w:pPr>
      <w:r>
        <w:t xml:space="preserve">Nghệ Lưu kêu một tiếng rồi cũng kịp phản ứng qua, tuy rằng trên mặt đã khôi phục bình thường, thế nhưng đáy lòng vẫn chưa thể bình tĩnh. Nhìn nữ nhân vạn lần Mị hoặc trước mặt, Nghệ Lưu không thể tin được vừa rồi Nghệ Phong mới kéo tay Điệp Vận Du là chuyện thực.</w:t>
      </w:r>
    </w:p>
    <w:p>
      <w:pPr>
        <w:pStyle w:val="BodyText"/>
      </w:pPr>
      <w:r>
        <w:t xml:space="preserve">- Là đệ đệ quá cường hãn, hay là ta đang nằm mơ? Nữ nhân này là người có quyền lực cao nhất, cũng là nữ nhân mị hoặc nhất trong toàn bộ đế đô.</w:t>
      </w:r>
    </w:p>
    <w:p>
      <w:pPr>
        <w:pStyle w:val="BodyText"/>
      </w:pPr>
      <w:r>
        <w:t xml:space="preserve">Nhìn Điệp Vận Du có thể kích động hỏa khí của toàn bộ nam nhân, Nghệ Lưu rốt cuộc tin chuyện này là thực.</w:t>
      </w:r>
    </w:p>
    <w:p>
      <w:pPr>
        <w:pStyle w:val="BodyText"/>
      </w:pPr>
      <w:r>
        <w:t xml:space="preserve">- Điệp… Điệp tông chủ! Mời!</w:t>
      </w:r>
    </w:p>
    <w:p>
      <w:pPr>
        <w:pStyle w:val="BodyText"/>
      </w:pPr>
      <w:r>
        <w:t xml:space="preserve">Dù sao Nghệ Lưu cũng là một gia chủ, tuy rằng trong lòng chấn động, nhưng rất nhanh vẫn lầm ra dáng tươi cười chào đón Điệp Vận Du. Thế nhưng ánh mắt hắn căn bản không dám dừng lại quá lâu trên người Điệp Vận Du, nữ nhân này quá mức xinh đẹp dụ hoặc, hắn căn bản không có sức chống cự, chỉ cần một thoáng không để ý sẽ bị lạc mất tâm thần.</w:t>
      </w:r>
    </w:p>
    <w:p>
      <w:pPr>
        <w:pStyle w:val="BodyText"/>
      </w:pPr>
      <w:r>
        <w:t xml:space="preserve">Thấy đại ca của mình biểu hiện như vậy, Nghệ Phong không biết nên khinh bỉ hắn hay bội phục mị hoặc của Điệp Vận Du. Hiện tại Điệp Vận Du đã hoàn toàn thu liễm mị thuật, thế nhưng vẫn khiến đại ca hắn chặt vật như vậy.</w:t>
      </w:r>
    </w:p>
    <w:p>
      <w:pPr>
        <w:pStyle w:val="BodyText"/>
      </w:pPr>
      <w:r>
        <w:t xml:space="preserve">- Nghệ gia chủ, mời!</w:t>
      </w:r>
    </w:p>
    <w:p>
      <w:pPr>
        <w:pStyle w:val="BodyText"/>
      </w:pPr>
      <w:r>
        <w:t xml:space="preserve">Lấy thân phận và địa vị của Điệp Vận Du, cho dù nàng cao ngạo đi phía trước Nghệ Lưu cũng là điều đương nhiên. Thế nhưng Nghệ Lưu là đại ca của Nghệ Phong, nàng vẫn làm ra tư thế khách khí mời đối phương, loại đãi ngộ này coi như Long Thiên cũng tuyệt không có được.</w:t>
      </w:r>
    </w:p>
    <w:p>
      <w:pPr>
        <w:pStyle w:val="BodyText"/>
      </w:pPr>
      <w:r>
        <w:t xml:space="preserve">Điều này khiến Nghệ Lưu cảm giác được yêu mà hãi, nguyên bản còn muốn khách sáo vài câu, thế nhưng lại bị Nghệ Phong mạnh mẽ lôi đi, hắn cũng không muốn nhìn người một nhà cứ mải khách sáo lẫn nhau.</w:t>
      </w:r>
    </w:p>
    <w:p>
      <w:pPr>
        <w:pStyle w:val="BodyText"/>
      </w:pPr>
      <w:r>
        <w:t xml:space="preserve">Điệp Vận Du cao ngạo xinh đẹp cỡ nào, điểm ấy bất kể ai từng tiếp xúc qua với nàng đều biết, thế nhưng hiện tại nàng biểu hiện cực kỳ nhu hòa, điều này khiến Nghệ Lưu cảm thán không thôi, ánh mắt nhìn Nghệ Phong càng thêm bội phục.</w:t>
      </w:r>
    </w:p>
    <w:p>
      <w:pPr>
        <w:pStyle w:val="BodyText"/>
      </w:pPr>
      <w:r>
        <w:t xml:space="preserve">Nghệ Lưu tùy ý hàn huyên vài câu với Điệp Vận Du, cuối cùng cũng không đỡ được Mị hoặc của nàng, khi sắp không thể áp chế lửa nóng trong lòng, ánh mắt rốt cuộc chuyển về phía Nghệ Phong, đáy lòng không ngừng cảm thán:</w:t>
      </w:r>
    </w:p>
    <w:p>
      <w:pPr>
        <w:pStyle w:val="BodyText"/>
      </w:pPr>
      <w:r>
        <w:t xml:space="preserve">- Yêu vật a, yêu vật a! Thảo nào thế nhân đồn đại nàng là họa quốc ương dân.</w:t>
      </w:r>
    </w:p>
    <w:p>
      <w:pPr>
        <w:pStyle w:val="BodyText"/>
      </w:pPr>
      <w:r>
        <w:t xml:space="preserve">Nữ nhân trước mặt khiến Nghệ Lưu bỗng nhiên nhớ tới Tần Y, nhớ lại Tần Y còn muốn xinh đẹp hơn Điệp Vận Du một bậc, đáy lòng Nghệ Lưu bỗng nhiên cực kỳ bất bình, thầm nghĩ tên đệ đệ xấu xa vô sỉ của mình sao có thể đồng thời sở hữu hai nữ nhân họa quốc ương dân như vậy!</w:t>
      </w:r>
    </w:p>
    <w:p>
      <w:pPr>
        <w:pStyle w:val="BodyText"/>
      </w:pPr>
      <w:r>
        <w:t xml:space="preserve">- Người so với người quả thật không thể so sánh, bằng không là tự mình tìm tội!</w:t>
      </w:r>
    </w:p>
    <w:p>
      <w:pPr>
        <w:pStyle w:val="BodyText"/>
      </w:pPr>
      <w:r>
        <w:t xml:space="preserve">Trong lòng Nghệ Lưu cảm thán một tiếng, rốt cuộc cũng tiếp thu chuyện nữ nhân họa quốc ương dân có quyền lực khổng lồ ngồi trước mặt kia là đệ tức (em dâu) mình.</w:t>
      </w:r>
    </w:p>
    <w:p>
      <w:pPr>
        <w:pStyle w:val="BodyText"/>
      </w:pPr>
      <w:r>
        <w:t xml:space="preserve">- Nhị đệ! Thượng Quan gia và Lưu Mộc gia đệ tính thế nào?</w:t>
      </w:r>
    </w:p>
    <w:p>
      <w:pPr>
        <w:pStyle w:val="BodyText"/>
      </w:pPr>
      <w:r>
        <w:t xml:space="preserve">Nghệ Lưu cũng cảm giác cực kỳ đau đầu, mấy ngày này gia tộc Thượng Quan và gia tộc Mộc Lưu mỗi ngày đều tìm đến cửa, khiến hắn không chịu nổi phiền phức, thậm chí muốn tránh ra ngoài.</w:t>
      </w:r>
    </w:p>
    <w:p>
      <w:pPr>
        <w:pStyle w:val="BodyText"/>
      </w:pPr>
      <w:r>
        <w:t xml:space="preserve">Nghệ Phong cười cười nói:</w:t>
      </w:r>
    </w:p>
    <w:p>
      <w:pPr>
        <w:pStyle w:val="BodyText"/>
      </w:pPr>
      <w:r>
        <w:t xml:space="preserve">- Hai tên hề mà thôi, ta không thèm để ý trong lòng!</w:t>
      </w:r>
    </w:p>
    <w:p>
      <w:pPr>
        <w:pStyle w:val="BodyText"/>
      </w:pPr>
      <w:r>
        <w:t xml:space="preserve">Nghe Nghệ Phong đánh giá, Nghệ Lưu chỉ biết cười khổ. Hai gia tộc vinh quang hiển hách của đế quốc, cư nhiên biến thành hai gã hề trong mắt đệ đệ, nếu như gia tộc Thượng Quan nghe được câu này, sợ sẽ bị choáng váng mất.</w:t>
      </w:r>
    </w:p>
    <w:p>
      <w:pPr>
        <w:pStyle w:val="BodyText"/>
      </w:pPr>
      <w:r>
        <w:t xml:space="preserve">- Đệ đã nói như vậy, ta cũng biết đường hành sự!</w:t>
      </w:r>
    </w:p>
    <w:p>
      <w:pPr>
        <w:pStyle w:val="BodyText"/>
      </w:pPr>
      <w:r>
        <w:t xml:space="preserve">Nghệ Lưu cũng thở dài một hơi, hắn không muốn trở mặt với hai đại gia tộc, tuy rằng hắn không hề sợ.</w:t>
      </w:r>
    </w:p>
    <w:p>
      <w:pPr>
        <w:pStyle w:val="BodyText"/>
      </w:pPr>
      <w:r>
        <w:t xml:space="preserve">Nghệ Phong gật đầu, đột nhiên quay qua hỏi Nghệ Lưu:</w:t>
      </w:r>
    </w:p>
    <w:p>
      <w:pPr>
        <w:pStyle w:val="BodyText"/>
      </w:pPr>
      <w:r>
        <w:t xml:space="preserve">- Huynh và Bố Lan Ny thế nào rồi?</w:t>
      </w:r>
    </w:p>
    <w:p>
      <w:pPr>
        <w:pStyle w:val="BodyText"/>
      </w:pPr>
      <w:r>
        <w:t xml:space="preserve">Sắc mặt Nghệ Lưu khó có lần đỏ lên, phong phạm gia chủ biến mất đi toàn bộ, xấu hổ nói:</w:t>
      </w:r>
    </w:p>
    <w:p>
      <w:pPr>
        <w:pStyle w:val="BodyText"/>
      </w:pPr>
      <w:r>
        <w:t xml:space="preserve">- Cái kia…</w:t>
      </w:r>
    </w:p>
    <w:p>
      <w:pPr>
        <w:pStyle w:val="BodyText"/>
      </w:pPr>
      <w:r>
        <w:t xml:space="preserve">Điệp Vận Du thấy dáng dấp Nghệ Lưu như vậy liền nở nụ cười, quay qua đánh mắt với Nghệ Phong, ý tứ rằng: hắn có phải đại ca của ngươi? Da mặt không dầy bằng một nửa.</w:t>
      </w:r>
    </w:p>
    <w:p>
      <w:pPr>
        <w:pStyle w:val="BodyText"/>
      </w:pPr>
      <w:r>
        <w:t xml:space="preserve">Nghệ Phong trừng mắt liếc Điệp Vận Du, lại quay qua nói với Nghệ Lưu:</w:t>
      </w:r>
    </w:p>
    <w:p>
      <w:pPr>
        <w:pStyle w:val="BodyText"/>
      </w:pPr>
      <w:r>
        <w:t xml:space="preserve">- Gia tộc Bố Lan theo lý đã đầu nhập theo Tam hoàng tử, cũng được Tam hoàng tử coi trọng không kém gia tộc Thượng Quan.</w:t>
      </w:r>
    </w:p>
    <w:p>
      <w:pPr>
        <w:pStyle w:val="BodyText"/>
      </w:pPr>
      <w:r>
        <w:t xml:space="preserve">Nghệ Lưu giải thích, nói:</w:t>
      </w:r>
    </w:p>
    <w:p>
      <w:pPr>
        <w:pStyle w:val="BodyText"/>
      </w:pPr>
      <w:r>
        <w:t xml:space="preserve">- Ừ! Nhìn bề ngoài, Gia tộc Bố Lan đã không còn thuộc phạm vi đế quốc, dần chuyển thành thế lực ngầm. Hẳn là bệ hạ muốn xây dựng thành dạng một thế gia lâu đời, dù sao những thế gia lâu đời mới là lực lượng mạnh nhất của hoàng thất.</w:t>
      </w:r>
    </w:p>
    <w:p>
      <w:pPr>
        <w:pStyle w:val="BodyText"/>
      </w:pPr>
      <w:r>
        <w:t xml:space="preserve">Nghe được Nghệ Lưu giải thích, lúc này Nghệ Phong mới bừng tỉnh, gật đầu nói với Nghệ Lưu:</w:t>
      </w:r>
    </w:p>
    <w:p>
      <w:pPr>
        <w:pStyle w:val="BodyText"/>
      </w:pPr>
      <w:r>
        <w:t xml:space="preserve">- Không phải vì chuyện này mà huynh không dám tới gia tộc Bố Lan cầu hôn chứ?</w:t>
      </w:r>
    </w:p>
    <w:p>
      <w:pPr>
        <w:pStyle w:val="BodyText"/>
      </w:pPr>
      <w:r>
        <w:t xml:space="preserve">Nghệ Lưu không nói gì, thế nhưng sắc mặt đỏ của hắn khiến Nghệ Phong hiểu được. Không khỏi lắc đầu, nghĩ không ra có Kim Lâu và Nghệ gia hậu thuẫn, đại ca cư nhiên còn không đủ lòng tin đi cầu hôn Bố Lan Ny.</w:t>
      </w:r>
    </w:p>
    <w:p>
      <w:pPr>
        <w:pStyle w:val="BodyText"/>
      </w:pPr>
      <w:r>
        <w:t xml:space="preserve">- Như vậy đi, huynh có cơ hội liên minh với Lý gia và Bạch gia. Về chuyện cầu hôn cứ giao cho ta làm.</w:t>
      </w:r>
    </w:p>
    <w:p>
      <w:pPr>
        <w:pStyle w:val="BodyText"/>
      </w:pPr>
      <w:r>
        <w:t xml:space="preserve">Nghệ Phong lắc đầu nói, chung quy vẫn không thể nhìn đại ca phiền muộn được.</w:t>
      </w:r>
    </w:p>
    <w:p>
      <w:pPr>
        <w:pStyle w:val="BodyText"/>
      </w:pPr>
      <w:r>
        <w:t xml:space="preserve">Điệp Vận Du cũng nói thêm vào:</w:t>
      </w:r>
    </w:p>
    <w:p>
      <w:pPr>
        <w:pStyle w:val="BodyText"/>
      </w:pPr>
      <w:r>
        <w:t xml:space="preserve">- Chuyện này ta cũng có thể giúp. Nghĩ đến lão gia hỏa nhà Bố Lan kia, còn không dám bỏ mặt mũi của ta.</w:t>
      </w:r>
    </w:p>
    <w:p>
      <w:pPr>
        <w:pStyle w:val="Compact"/>
      </w:pPr>
      <w:r>
        <w:br w:type="textWrapping"/>
      </w:r>
      <w:r>
        <w:br w:type="textWrapping"/>
      </w:r>
    </w:p>
    <w:p>
      <w:pPr>
        <w:pStyle w:val="Heading2"/>
      </w:pPr>
      <w:bookmarkStart w:id="1040" w:name="chương-909-theo-dõi."/>
      <w:bookmarkEnd w:id="1040"/>
      <w:r>
        <w:t xml:space="preserve">1018. Chương 909: Theo Dõi.</w:t>
      </w:r>
    </w:p>
    <w:p>
      <w:pPr>
        <w:pStyle w:val="Compact"/>
      </w:pPr>
      <w:r>
        <w:br w:type="textWrapping"/>
      </w:r>
      <w:r>
        <w:br w:type="textWrapping"/>
      </w:r>
      <w:r>
        <w:t xml:space="preserve">Ngày hôm sau toàn bộ đế đô một lần nữa giống như mặt nước tĩnh lặng bị ném xuống một hòn đá, nổi lên từng hồi rung động. Long Thiên đại đế tự mình tứ hôn Nghệ Lưu, người chứng hôn chính là nữ vương Điệp Vận Du.</w:t>
      </w:r>
    </w:p>
    <w:p>
      <w:pPr>
        <w:pStyle w:val="BodyText"/>
      </w:pPr>
      <w:r>
        <w:t xml:space="preserve">Cùng lúc đó, Bạch gia và Lý gia đồng thời kết minh với Nghệ gia. Toàn bộ Kim Lâu càng vì Nghệ Lưu đính hôn mà tuyên bố đại khánh ba ngày. Trong khoảng thời gian ngắn, những nhân vật nổi tiếng trong đế đô đều qua lại Nghệ phủ và Bố Lan phủ. Danh tiếng Nghệ Lưu nổi lên như cồn, ngay cả chuyện tình Nghệ Phong trở lại đế đô cũng bị mọi người quên mất.</w:t>
      </w:r>
    </w:p>
    <w:p>
      <w:pPr>
        <w:pStyle w:val="BodyText"/>
      </w:pPr>
      <w:r>
        <w:t xml:space="preserve">Long Thiên tứ hôn, Điệp Vận Du chứng hôn, Kim Lâu đại khánh, hai thế gia lâu đời là Bạch gia và Lý gia tới kết minh, khiến danh tiếng Nghệ Lưu được đẩy lên tới đỉnh, tất cả mọi người đều thấy được, nguyên lai Nghệ Lưu mới là người được đại đế Long Thiên coi trọng nhất, không ai sánh bằng.</w:t>
      </w:r>
    </w:p>
    <w:p>
      <w:pPr>
        <w:pStyle w:val="BodyText"/>
      </w:pPr>
      <w:r>
        <w:t xml:space="preserve">Đội hình khổng lồ như vậy cũng dọa cho gia tộc Bố Lan vốn không chuẩn bị phải phát mộng. Khi bọn họ kịp phản ứng thì thánh chỉ đã truyền xuống tới tay, kết cục đã định, gia chủ Bố Lan gia tộc chỉ có thể tiếp thu chuyện này là thực. Có điều, hắn đối với hôn sự này cũng không hề có ý chống cự.</w:t>
      </w:r>
    </w:p>
    <w:p>
      <w:pPr>
        <w:pStyle w:val="BodyText"/>
      </w:pPr>
      <w:r>
        <w:t xml:space="preserve">Mặt mũi của Long Thiên và Điệp Vận Du đủ khiến hắn không dám có tâm tư, hơn nữa Bố Lan Ny gả cho Nghệ Lưu cũng không phải hạ thấp thân phận. Trước đừng nói Nghệ Lưu xác thực là một thanh niên có thiên phú cực tốt, chỉ cần hắn là đại ca của Nghệ Phong, riêng điều này đã đủ bù đắp tất cả rồi. Lúc này, Nghệ Lưu dựa vào Nghệ Phong, cũng trở thành một trong những nam tử tôn quý nhất đế đô.</w:t>
      </w:r>
    </w:p>
    <w:p>
      <w:pPr>
        <w:pStyle w:val="BodyText"/>
      </w:pPr>
      <w:r>
        <w:t xml:space="preserve">Trong gia tộc có một nữ tử được đối phương hỏi cưới một cách trang trọng như vậy, đối với gia tộc Bố Lan cũng là một vinh quang lớn lao. Mặc dù đây là người tôn nữ hắn yêu quý nhất, nhưng hắn vẫn không chống lại được loại dụ hoặc quang vinh này.</w:t>
      </w:r>
    </w:p>
    <w:p>
      <w:pPr>
        <w:pStyle w:val="BodyText"/>
      </w:pPr>
      <w:r>
        <w:t xml:space="preserve">Gia chủ Bố Lan hỏi qua Bố Lan Ny, xem nàng có muốn đáp ứng hôn sự này hay không, mặc dù biết rõ có hỏi cũng vô dụng, bởi vì Điệp Vận Du và Long Thiên căn bản không cho hắn có cơ hội cự tuyệt, nhưng vì tư thái một gia chủ, hắn vẫn phải làm vậy. Nhận được câu trả lời sau một hồi trầm mặc của Bố Lan Ny, trong lòng gia chủ Bố Lan cũng sáng tỏ, lập tức cao hứng tiếp thu lần tứ hôn này.</w:t>
      </w:r>
    </w:p>
    <w:p>
      <w:pPr>
        <w:pStyle w:val="BodyText"/>
      </w:pPr>
      <w:r>
        <w:t xml:space="preserve">Trong khoảng thời gian ngắn, Nghệ phủ và Bố Lan phủ đều phải phá cửa chào đón khách tới chúc mừng. Tình huống như vậy, Nghệ Phong sẽ không ở lại phủ đệ, hỏi qua Sát Lâu về hạ lạc của đám người Thiên Nghịch, hắn cũng trốn khỏi phủ đệ của ngoại công đi ra ngoài. Đương nhiên, đi theo còn có Điệp Vận Du.</w:t>
      </w:r>
    </w:p>
    <w:p>
      <w:pPr>
        <w:pStyle w:val="BodyText"/>
      </w:pPr>
      <w:r>
        <w:t xml:space="preserve">Tại phủ đệ ngoại công Nghệ Phong, Điệp Vận Du có chút thấp thỏm bất an. Đại ca Nghệ Phong thì nàng có thể hàm hồ, thế nhưng Lâm Hạo Nhiên là trưởng bối của Nghệ Phong, nàng cảm giác được một loại áp lực lớn lao, cho dù là Điệp Vận Du, nàng cũng sợ Lâm Hạo Nhiên không tiếp nhận mình.</w:t>
      </w:r>
    </w:p>
    <w:p>
      <w:pPr>
        <w:pStyle w:val="BodyText"/>
      </w:pPr>
      <w:r>
        <w:t xml:space="preserve">Đối với suy nghĩ này của Điệp Vận Du, Nghệ Phong không chỉ cười trộm mấy lần. Có điều ăn phải mấy lần cấu véo của Điệp Vận Du, hắn không còn dám biểu lộ ra ngoài.</w:t>
      </w:r>
    </w:p>
    <w:p>
      <w:pPr>
        <w:pStyle w:val="BodyText"/>
      </w:pPr>
      <w:r>
        <w:t xml:space="preserve">Khiến Điệp Vận Du càng thêm kinh sợ chính là, mẫu thân Nghệ Phong vừa lúc ở trong phủ đệ Lâm Hạo Nhiên, điều này khiến Điệp Vận Du luôn luôn cao ngạo cũng phải thêm cẩn trọng, rất sợ làm một điều gì đó khiến mẫu thân Nghệ Phong và Lâm Hạo Nhiên không hài lòng.</w:t>
      </w:r>
    </w:p>
    <w:p>
      <w:pPr>
        <w:pStyle w:val="BodyText"/>
      </w:pPr>
      <w:r>
        <w:t xml:space="preserve">Nghệ Phong thấy Điệp Vận Du như vậy, miệng hắn không nhịn được lộ ra ý cười, cho dù là ai thấy được nữ vương Điệp Vận Du bình thường cao ngạo, cư nhiên lộ ra phong thái tiểu cô nương nhút nhát, cơ hồ đều phản cắn răng nhịn cười.</w:t>
      </w:r>
    </w:p>
    <w:p>
      <w:pPr>
        <w:pStyle w:val="BodyText"/>
      </w:pPr>
      <w:r>
        <w:t xml:space="preserve">Đương nhiên, chuyện Nghệ Phong thân mật với Điệp Vận Du cũng khiến mẫu thân hắn và Lâm Hạo Nhiên triệt để chấn động, đầu óc có chút choáng váng, bọn họ đương nhiên biết thân phận và địa vị Điệp Vận Du ra sao. Biết được rồi, bọn họ tự nhiên sẽ không ra dáng bề trên với Điệp Vận Du, giúp cho lần ra mắt đầu tiên của Điệp Vận Du trôi qua một cách yên ổn, nàng cũng thở dài được một hơi.</w:t>
      </w:r>
    </w:p>
    <w:p>
      <w:pPr>
        <w:pStyle w:val="BodyText"/>
      </w:pPr>
      <w:r>
        <w:t xml:space="preserve">Cùng lúc khi Điệp Vận Du thở phào một hơi này, Nghệ mẫu cũng thấy thỏa mãn với Điệp Vận Du, nàng lo sợ cô con dâu này có thật lòng quan tâm tới nhi tử nàng không. Huống chi nữ nhân này còn xinh đẹp và mị hoặc như vậy, cho dù mấy người nữ nhân cũng không nhịn được sinh lòng đố kị. Hiện tại, trong lòng nàng càng lúc càng kinh ngạc về nhi tử, không biết hắn làm thế nào có thể lừa gạt được nữ nhân xinh đẹp như vậy.</w:t>
      </w:r>
    </w:p>
    <w:p>
      <w:pPr>
        <w:pStyle w:val="BodyText"/>
      </w:pPr>
      <w:r>
        <w:t xml:space="preserve">Nếu như Nghệ Phong biết được suy nghĩ trong lòng mẫu thân và ngoại công, khẳng định sẽ tức giận tới hộc máu. Lẽ nào ấn tượng của mình với họ chỉ dừng lại ở việc lừa gạt nữ nhân?</w:t>
      </w:r>
    </w:p>
    <w:p>
      <w:pPr>
        <w:pStyle w:val="BodyText"/>
      </w:pPr>
      <w:r>
        <w:t xml:space="preserve">Đương nhiên, sau khi Nghệ Phong bị Nghệ mẫu kéo vào một gian phòng, hắn như khoe công nói với Nghệ mẫu:</w:t>
      </w:r>
    </w:p>
    <w:p>
      <w:pPr>
        <w:pStyle w:val="BodyText"/>
      </w:pPr>
      <w:r>
        <w:t xml:space="preserve">- Mẫu thân, ta tìm cho người một nàng dâu thỏa đáng chứ? Vì nối tiếp huyết mạch của chúng ta, ta đang rất nỗ lực a.</w:t>
      </w:r>
    </w:p>
    <w:p>
      <w:pPr>
        <w:pStyle w:val="BodyText"/>
      </w:pPr>
      <w:r>
        <w:t xml:space="preserve">Nghệ mẫu hung hăng gõ trán Nghệ Phong, cười mắng:</w:t>
      </w:r>
    </w:p>
    <w:p>
      <w:pPr>
        <w:pStyle w:val="BodyText"/>
      </w:pPr>
      <w:r>
        <w:t xml:space="preserve">- Ngươi so với đại ca mình cũng khiến ta bớt lo hơn. Có điều, sau này ở cùng với nàng, ngươi nên biết tiết chế!</w:t>
      </w:r>
    </w:p>
    <w:p>
      <w:pPr>
        <w:pStyle w:val="BodyText"/>
      </w:pPr>
      <w:r>
        <w:t xml:space="preserve">Nghe được Nghệ mẫu nói, trên trán Nghệ Phong liền nỗi tia hắc tuyến, thầm nghĩ mẫu thân mình thật là cường hãn, cái gì cũng nói ra miệng được.</w:t>
      </w:r>
    </w:p>
    <w:p>
      <w:pPr>
        <w:pStyle w:val="BodyText"/>
      </w:pPr>
      <w:r>
        <w:t xml:space="preserve">Nghệ mẫu thấy Nghệ Phong không mấy chú ý, nàng trừng mắt nhìn Nghệ Phong, nói:</w:t>
      </w:r>
    </w:p>
    <w:p>
      <w:pPr>
        <w:pStyle w:val="BodyText"/>
      </w:pPr>
      <w:r>
        <w:t xml:space="preserve">- Nàng ta mị hoặc như vậy, cho dù nữ nhân như ta cũng không chống đỡ được. Ngươi tuổi trẻ huyết khí phương cương, lại là tên háo sắc, nếu không biết tiết chế, ngày sau hó tránh khỏi tổn hao cơ thể.</w:t>
      </w:r>
    </w:p>
    <w:p>
      <w:pPr>
        <w:pStyle w:val="BodyText"/>
      </w:pPr>
      <w:r>
        <w:t xml:space="preserve">Nghe được Nghệ mẫu nói, trên trán Nghệ Phong không khỏi toát mồ hôi lạnh, đồng thời rất sợ Nghệ mẫu nói gì thêm, hắn nhanh chóng gật đầu, nói:</w:t>
      </w:r>
    </w:p>
    <w:p>
      <w:pPr>
        <w:pStyle w:val="BodyText"/>
      </w:pPr>
      <w:r>
        <w:t xml:space="preserve">- Ta biết, ta biết, sau này sẽ chú ý!</w:t>
      </w:r>
    </w:p>
    <w:p>
      <w:pPr>
        <w:pStyle w:val="BodyText"/>
      </w:pPr>
      <w:r>
        <w:t xml:space="preserve">Nghệ mẫu thấy Nghệ Phong như vậy, nàng tiếp tục nói:</w:t>
      </w:r>
    </w:p>
    <w:p>
      <w:pPr>
        <w:pStyle w:val="BodyText"/>
      </w:pPr>
      <w:r>
        <w:t xml:space="preserve">- Ngươi đừng nên chủ quan, nghe ngoại công ngươi nói, Tần Y cũng có quan hệ thân mật với ngươi. Nàng ta cũng là một nữ nhân khuynh quốc khuynh thành, thủ đoạn lừa gạt nữ nhân của ngươi quả thật mạnh hơn nhiều so với đại ca mình, có nhiều nữ nhân xinh đẹp như vậy, ngươi chịu được mới là lạ.</w:t>
      </w:r>
    </w:p>
    <w:p>
      <w:pPr>
        <w:pStyle w:val="BodyText"/>
      </w:pPr>
      <w:r>
        <w:t xml:space="preserve">- Người yên tâm! Nhi tử của người thiên phú dị bẩm, khẳng định có thể ứng phó được chuyện này.</w:t>
      </w:r>
    </w:p>
    <w:p>
      <w:pPr>
        <w:pStyle w:val="BodyText"/>
      </w:pPr>
      <w:r>
        <w:t xml:space="preserve">Nghệ Phong thiếu chút nữa phát khóc, đáy lòng thầm hô:</w:t>
      </w:r>
    </w:p>
    <w:p>
      <w:pPr>
        <w:pStyle w:val="BodyText"/>
      </w:pPr>
      <w:r>
        <w:t xml:space="preserve">- Mẫu thân, trước đây vì sao ta không phát hiện người bưu hãn tới như vậy.</w:t>
      </w:r>
    </w:p>
    <w:p>
      <w:pPr>
        <w:pStyle w:val="BodyText"/>
      </w:pPr>
      <w:r>
        <w:t xml:space="preserve">Kỳ thực, Nghệ Phong cũng không biết, Nghệ mẫu vì sợ hắn quá tham luyến nữ sắc mà mất đi chí tiến thủ. Là mẫu thân, nàng đương nhiên vui vẻ khi thấy nhi tử mình có nhiều nữ nhân xuất chúng. Thế nhưng, những nữ nhân này quá xuất chúng rồi, ưu tú đến mức khó tin được, đặc biệt là vẻ Mị hoặc của Điệp Vận Du, đây là thứ bất luận nam nhân nào cũng không chống đỡ được.</w:t>
      </w:r>
    </w:p>
    <w:p>
      <w:pPr>
        <w:pStyle w:val="BodyText"/>
      </w:pPr>
      <w:r>
        <w:t xml:space="preserve">- Đối với nàng, ta rất thỏa mãn!</w:t>
      </w:r>
    </w:p>
    <w:p>
      <w:pPr>
        <w:pStyle w:val="BodyText"/>
      </w:pPr>
      <w:r>
        <w:t xml:space="preserve">Nghệ mẫu rốt cuộc cũng nói ra đánh giá về Điệp Vận Du, Nghệ mẫu cũng rất cảm kích, bởi vì Điệp Vận Du giúp một đại ân với hôn sự đại nhi tử của nàng.</w:t>
      </w:r>
    </w:p>
    <w:p>
      <w:pPr>
        <w:pStyle w:val="BodyText"/>
      </w:pPr>
      <w:r>
        <w:t xml:space="preserve">Nghệ Phong nghe câu này, khẽ cười, không hề bất ngờ với những lời này của Nghệ mẫu. Nếu như Điệp Vận Du không đủ hài lòng, trên đời này cũng chẳng còn nữ nhân nào có thể vừa mắt Nghệ mẫu được. Chỉ bất quá, không biết Điệp Vận Du nghe được câu này sẽ có phản ứng gì.</w:t>
      </w:r>
    </w:p>
    <w:p>
      <w:pPr>
        <w:pStyle w:val="BodyText"/>
      </w:pPr>
      <w:r>
        <w:t xml:space="preserve">- Có điều, chỗ Tần Y ngươi định thế nào? Ta cũng không cho phép ngươi có mới nới cũ.</w:t>
      </w:r>
    </w:p>
    <w:p>
      <w:pPr>
        <w:pStyle w:val="BodyText"/>
      </w:pPr>
      <w:r>
        <w:t xml:space="preserve">Nghệ mẫu cảnh cáo, trong lòng Nghệ mẫu vẫn luôn xếp địa vị Tần Y vào chỗ cao nhất.</w:t>
      </w:r>
    </w:p>
    <w:p>
      <w:pPr>
        <w:pStyle w:val="BodyText"/>
      </w:pPr>
      <w:r>
        <w:t xml:space="preserve">- Kẻ ngu mới làm chuyện có mới nới cũ!</w:t>
      </w:r>
    </w:p>
    <w:p>
      <w:pPr>
        <w:pStyle w:val="BodyText"/>
      </w:pPr>
      <w:r>
        <w:t xml:space="preserve">Nghệ Phong thì thầm một tiếng. Nếu không còn yêu thích nữ nhân như Tần Y, có lẽ Nghệ Phong nghĩ đầu óc hắn không được bình thường. Có điều đối với câu hỏi của Nghệ mẫu, Nghệ Phong cũng cảm giác rất đau đầu, chỉ đành cười hai tiếng cho qua, không có trả lời.</w:t>
      </w:r>
    </w:p>
    <w:p>
      <w:pPr>
        <w:pStyle w:val="BodyText"/>
      </w:pPr>
      <w:r>
        <w:t xml:space="preserve">Nghệ mẫu thấy Nghệ Phong trốn tránh như vậy, nàng thở dài một hơi, không tiếp tục truy vấn. Hai nữ nhân, người nào cũng đủ sức khiến mọi nam nhân phải điên cuồng, nhi tử của nàng có thể cùng lúc sở hữu cả hai khiến nàng vừa mừng lại vừa lo. Mặc dù xã hội này là thời tam cung lục viện, nhưng là một nữ nhân nàng cũng rõ, không có nữ nhân nào nguyện ý chung một nam nhân với người khác, đặc biệt là hạng nữ nhân khuynh quốc khuynh thành như Tần Y và Điệp Vận Du.</w:t>
      </w:r>
    </w:p>
    <w:p>
      <w:pPr>
        <w:pStyle w:val="BodyText"/>
      </w:pPr>
      <w:r>
        <w:t xml:space="preserve">…</w:t>
      </w:r>
    </w:p>
    <w:p>
      <w:pPr>
        <w:pStyle w:val="BodyText"/>
      </w:pPr>
      <w:r>
        <w:t xml:space="preserve">Sau đó Điệp Vận Du cũng hỏi Nghệ Phong về đánh giá của Nghệ mẫu với nàng, nghe được Nghệ Phong thuật lại, lúc này trên mặt Điệp Vận Du mới lộ ra dáng cười, ngay khi Nghệ Phong không kịp phản ứng, hung hăng cắn một ngụm lên vai Nghệ Phong một ngụm.</w:t>
      </w:r>
    </w:p>
    <w:p>
      <w:pPr>
        <w:pStyle w:val="BodyText"/>
      </w:pPr>
      <w:r>
        <w:t xml:space="preserve">Nghệ Phong có chút không hiểu nhìn Điệp Vận Du, thầm nghĩ mình nào đắc tội với nữ vương này.</w:t>
      </w:r>
    </w:p>
    <w:p>
      <w:pPr>
        <w:pStyle w:val="BodyText"/>
      </w:pPr>
      <w:r>
        <w:t xml:space="preserve">- Ngươi nói đi, có phải ta muốn dẫn ngươi đi gặp sư tôn, sau đó ngươi mới cố ý dẫn ta đi gặp mẫu thân?</w:t>
      </w:r>
    </w:p>
    <w:p>
      <w:pPr>
        <w:pStyle w:val="BodyText"/>
      </w:pPr>
      <w:r>
        <w:t xml:space="preserve">Điệp Vận Du trừng mắt đẹp nhìn Nghệ Phong.</w:t>
      </w:r>
    </w:p>
    <w:p>
      <w:pPr>
        <w:pStyle w:val="BodyText"/>
      </w:pPr>
      <w:r>
        <w:t xml:space="preserve">Là người thông minh, Nghệ Phong đánh chết cũng không thừa nhận chuyện này, hắn một mực phủ nhận:</w:t>
      </w:r>
    </w:p>
    <w:p>
      <w:pPr>
        <w:pStyle w:val="BodyText"/>
      </w:pPr>
      <w:r>
        <w:t xml:space="preserve">- Tuyệt đối không có ý này, ta chỉ nghĩ sớm muộn cũng đón nàng về Nghệ gia, nên dẫn nàng đi nhận thức gia môn mà thôi.</w:t>
      </w:r>
    </w:p>
    <w:p>
      <w:pPr>
        <w:pStyle w:val="BodyText"/>
      </w:pPr>
      <w:r>
        <w:t xml:space="preserve">Sắc mặt Điệp Vận Du phiếm hồng, bĩu môi với Nghệ Phong, nhẹ giọng nói thầm:</w:t>
      </w:r>
    </w:p>
    <w:p>
      <w:pPr>
        <w:pStyle w:val="BodyText"/>
      </w:pPr>
      <w:r>
        <w:t xml:space="preserve">- Quỷ mới làm người Nghệ gia.</w:t>
      </w:r>
    </w:p>
    <w:p>
      <w:pPr>
        <w:pStyle w:val="BodyText"/>
      </w:pPr>
      <w:r>
        <w:t xml:space="preserve">- Hắc hắc!</w:t>
      </w:r>
    </w:p>
    <w:p>
      <w:pPr>
        <w:pStyle w:val="BodyText"/>
      </w:pPr>
      <w:r>
        <w:t xml:space="preserve">Nghệ Phong cười hắc hắc hai tiếng, cuối cùng cũng không trêu chọc Điệp Vận Du, hai ngày này hắn thấy số lần Điệp Vận Du thất thố còn nhiều hơn so với cả trước đó. Như vậy đã khiến Nghệ Phong cảm giác thành tựu cực lớn rồi.</w:t>
      </w:r>
    </w:p>
    <w:p>
      <w:pPr>
        <w:pStyle w:val="BodyText"/>
      </w:pPr>
      <w:r>
        <w:t xml:space="preserve">Trên đường Nghệ Phong và Điệp Vận Du trở lại Thúy Lâm Các, trong lòng hắn còn suy nghĩ xem có nên thuật lại lời nhắc nhở của mẫn thân nói qua cho Điệp Vận Du nghe, nhưng vừa nghĩ tới khả năng bị Điệp Vận Du cấm cửa, hắn liền cố cưỡng chế lại, có kẻ ngu mới chịu làm thánh nhân trước mặt nữ nhân như vậy.</w:t>
      </w:r>
    </w:p>
    <w:p>
      <w:pPr>
        <w:pStyle w:val="BodyText"/>
      </w:pPr>
      <w:r>
        <w:t xml:space="preserve">Khi Nghệ Phong và Điệp Vận Du còn cách không xa Thúy Lâm Các, hai người liếc mắt lẫn nhau, ánh mắt âm thầm quét qua khắp các ngõ ngách. Điệp Vận Du gật đầu rồi đi vào Thúy Lâm Các, còn Nghệ Phong lại chuyển hướng khác, bước đi không nhanh không chậm.</w:t>
      </w:r>
    </w:p>
    <w:p>
      <w:pPr>
        <w:pStyle w:val="BodyText"/>
      </w:pPr>
      <w:r>
        <w:t xml:space="preserve">Nghệ Phong đi thẳng tới một địa phương hẻo lánh tối tăm, từ hai ngày trước khi Nghệ Phong và Điệp Vận Du rời khỏi Thúy Lâm các, bọn họ đã cảm giác có người theo dõi. Lấy lực cảm nhận của hai người, mặc dù đối phương theo dõi rất bí ẩn, nhưng vẫn bị phát hiện ra.</w:t>
      </w:r>
    </w:p>
    <w:p>
      <w:pPr>
        <w:pStyle w:val="BodyText"/>
      </w:pPr>
      <w:r>
        <w:t xml:space="preserve">Nghệ Phong vốn định mặc kệ, nhưng thật không ngờ đối phương lại bám theo bọn họ tới hai ngày, điều này khiến Nghệ Phong hạ quyết tâm bắt cho bằng được. Đây cũng là lý do Nghệ Phong để Điệp Vận Du trở vào Thúy Lâm Các, còn mình lại chọn một địa phương hẻo lánh đi tới.</w:t>
      </w:r>
    </w:p>
    <w:p>
      <w:pPr>
        <w:pStyle w:val="BodyText"/>
      </w:pPr>
      <w:r>
        <w:t xml:space="preserve">Nghệ Phong đi tới một địa phương cực kỳ hẻo lánh, rốt cục ngừng lại. Nghệ Phong lẳng lặng đứng ở đó, đợi người có chủ ý với hắn xuất hiện. Thế nhưng đợi một lúc lâu, vẫn không gặp một người nào.</w:t>
      </w:r>
    </w:p>
    <w:p>
      <w:pPr>
        <w:pStyle w:val="BodyText"/>
      </w:pPr>
      <w:r>
        <w:t xml:space="preserve">Tình huống như vậy, khiến Nghệ Phong phải cất giọng, cười nói:</w:t>
      </w:r>
    </w:p>
    <w:p>
      <w:pPr>
        <w:pStyle w:val="BodyText"/>
      </w:pPr>
      <w:r>
        <w:t xml:space="preserve">- Ra đi! Không cần trốn nữa, không phải các ngươi tìm ta sao?</w:t>
      </w:r>
    </w:p>
    <w:p>
      <w:pPr>
        <w:pStyle w:val="BodyText"/>
      </w:pPr>
      <w:r>
        <w:t xml:space="preserve">Nghệ Phong nói xong câu này, vẫn không thấy có người nào đứng ra, điều này khiến Nghệ Phong cười lạnh một tiếng, đầu ngón tay xuất hiện một đạo kim châm, kim châm hóa thành một đạo lợi mang hung hăng bay nhanh về một hướng.</w:t>
      </w:r>
    </w:p>
    <w:p>
      <w:pPr>
        <w:pStyle w:val="BodyText"/>
      </w:pPr>
      <w:r>
        <w:t xml:space="preserve">- Các ngươi đã không chịu, vậy bản thiếu tự mình mời các ngươi đi ra!</w:t>
      </w:r>
    </w:p>
    <w:p>
      <w:pPr>
        <w:pStyle w:val="BodyText"/>
      </w:pPr>
      <w:r>
        <w:t xml:space="preserve">Đang…</w:t>
      </w:r>
    </w:p>
    <w:p>
      <w:pPr>
        <w:pStyle w:val="BodyText"/>
      </w:pPr>
      <w:r>
        <w:t xml:space="preserve">Một tiếng va chạm, từng đạo bóng đen từ bốn phía chui ra, vây lấy xung quanh Nghệ Phong, từng đạo khí tức cũng tập trung lên người hắn.</w:t>
      </w:r>
    </w:p>
    <w:p>
      <w:pPr>
        <w:pStyle w:val="Compact"/>
      </w:pPr>
      <w:r>
        <w:br w:type="textWrapping"/>
      </w:r>
      <w:r>
        <w:br w:type="textWrapping"/>
      </w:r>
    </w:p>
    <w:p>
      <w:pPr>
        <w:pStyle w:val="Heading2"/>
      </w:pPr>
      <w:bookmarkStart w:id="1041" w:name="chương-910-đây-là-địa-bàn-của-ta."/>
      <w:bookmarkEnd w:id="1041"/>
      <w:r>
        <w:t xml:space="preserve">1019. Chương 910: Đây Là Địa Bàn Của Ta.</w:t>
      </w:r>
    </w:p>
    <w:p>
      <w:pPr>
        <w:pStyle w:val="Compact"/>
      </w:pPr>
      <w:r>
        <w:br w:type="textWrapping"/>
      </w:r>
      <w:r>
        <w:br w:type="textWrapping"/>
      </w:r>
      <w:r>
        <w:t xml:space="preserve">Nhìn những bóng người kéo đến vây xung quanh mình, trong lòng Nghệ Phong hơi cả kinh, ánh mắt càng sửng sốt.</w:t>
      </w:r>
    </w:p>
    <w:p>
      <w:pPr>
        <w:pStyle w:val="BodyText"/>
      </w:pPr>
      <w:r>
        <w:t xml:space="preserve">Bảy tám người vây quanh hắn, thực lực thấp nhất cũng là ngũ giai, có hai người thực lực cư nhiên đã tới Vương cấp thất giai. Đội ngũ như vậy đủ sức càn quét bất luận một gia tộc nào trong đế đô, cho dù là Kim Lâu cũng không chống đỡ được.</w:t>
      </w:r>
    </w:p>
    <w:p>
      <w:pPr>
        <w:pStyle w:val="BodyText"/>
      </w:pPr>
      <w:r>
        <w:t xml:space="preserve">- Đây là cường giả từ nơi nào kéo tới?</w:t>
      </w:r>
    </w:p>
    <w:p>
      <w:pPr>
        <w:pStyle w:val="BodyText"/>
      </w:pPr>
      <w:r>
        <w:t xml:space="preserve">Trong lòng Nghệ Phong dấy lên một cỗ nghi hoặc. Tại đế đô, trừ bỏ Điệp Vận Du và hoàng thất, không ai có thể xuất ra cỗ lực lượng như vậy, thế nhưng Điệp Vận Du và hoàng thất hiển nhiên không có khả năng theo dõi và vây khốn hắn.</w:t>
      </w:r>
    </w:p>
    <w:p>
      <w:pPr>
        <w:pStyle w:val="BodyText"/>
      </w:pPr>
      <w:r>
        <w:t xml:space="preserve">- Ha ha! Các vị thật cho ta mặt mũi, điều tám cường giả trên ngũ giai tới vây công.</w:t>
      </w:r>
    </w:p>
    <w:p>
      <w:pPr>
        <w:pStyle w:val="BodyText"/>
      </w:pPr>
      <w:r>
        <w:t xml:space="preserve">Nghệ Phong cười ha ha, ánh mắt quét về phía nam tử đầu lĩnh mặc trường bào màu đen.</w:t>
      </w:r>
    </w:p>
    <w:p>
      <w:pPr>
        <w:pStyle w:val="BodyText"/>
      </w:pPr>
      <w:r>
        <w:t xml:space="preserve">- Ngươi chính là Nghệ Phong rồi! Ngươi dám trêu chọc chúng ta, vậy phải chuẩn bị trả giá thật đắt.</w:t>
      </w:r>
    </w:p>
    <w:p>
      <w:pPr>
        <w:pStyle w:val="BodyText"/>
      </w:pPr>
      <w:r>
        <w:t xml:space="preserve">Trong đó, một gã nam tử đầu lĩnh cất giọng ông ông, nói.</w:t>
      </w:r>
    </w:p>
    <w:p>
      <w:pPr>
        <w:pStyle w:val="BodyText"/>
      </w:pPr>
      <w:r>
        <w:t xml:space="preserve">- Chọc các ngươi?</w:t>
      </w:r>
    </w:p>
    <w:p>
      <w:pPr>
        <w:pStyle w:val="BodyText"/>
      </w:pPr>
      <w:r>
        <w:t xml:space="preserve">Nghệ Phong sửng sốt, nhìn tới những người này, trong đầu không hề có chút liên hệ nào.</w:t>
      </w:r>
    </w:p>
    <w:p>
      <w:pPr>
        <w:pStyle w:val="BodyText"/>
      </w:pPr>
      <w:r>
        <w:t xml:space="preserve">- Hừ! Thiếu tông chủ trong cốc chúng ta bị ngươi phế đi, phải lấy máu của ngươi mới có thể bồi thường.</w:t>
      </w:r>
    </w:p>
    <w:p>
      <w:pPr>
        <w:pStyle w:val="BodyText"/>
      </w:pPr>
      <w:r>
        <w:t xml:space="preserve">Một gã nam tử nóng nảy trong đó hừ giọng, trong mắt đầy vẻ dữ tợn.</w:t>
      </w:r>
    </w:p>
    <w:p>
      <w:pPr>
        <w:pStyle w:val="BodyText"/>
      </w:pPr>
      <w:r>
        <w:t xml:space="preserve">- Thiếu tông chủ các ngươi?</w:t>
      </w:r>
    </w:p>
    <w:p>
      <w:pPr>
        <w:pStyle w:val="BodyText"/>
      </w:pPr>
      <w:r>
        <w:t xml:space="preserve">Nghe được câu này, Nghệ Phong nhất thời bừng tĩnh.</w:t>
      </w:r>
    </w:p>
    <w:p>
      <w:pPr>
        <w:pStyle w:val="BodyText"/>
      </w:pPr>
      <w:r>
        <w:t xml:space="preserve">- Các ngơi là người Phong cốc và Văn Linh cốc?</w:t>
      </w:r>
    </w:p>
    <w:p>
      <w:pPr>
        <w:pStyle w:val="BodyText"/>
      </w:pPr>
      <w:r>
        <w:t xml:space="preserve">- Không sai! Nếu như thức thời, giao linh khí ra rồi tự phế đấu khí, chúng ta có thể tha ngươi một con đường sống.</w:t>
      </w:r>
    </w:p>
    <w:p>
      <w:pPr>
        <w:pStyle w:val="BodyText"/>
      </w:pPr>
      <w:r>
        <w:t xml:space="preserve">Một tên trong đó càn rỡ nói.</w:t>
      </w:r>
    </w:p>
    <w:p>
      <w:pPr>
        <w:pStyle w:val="BodyText"/>
      </w:pPr>
      <w:r>
        <w:t xml:space="preserve">- Linh khí?</w:t>
      </w:r>
    </w:p>
    <w:p>
      <w:pPr>
        <w:pStyle w:val="BodyText"/>
      </w:pPr>
      <w:r>
        <w:t xml:space="preserve">Trong lòng Nghệ Phong hơi cả kinh, nhãn thần nhìn về phía kẻ vừa mở miệng, thầm nghĩ lẽ nào Văn Linh cốc đã tìm ra thân phận của hắn. Nghệ Phong vẫn nhớ kỹ Hỏa Lân từng nói qua, người truy sát hắn tại di chỉ lần trước, chính là Tôn giả của Văn Linh cốc.</w:t>
      </w:r>
    </w:p>
    <w:p>
      <w:pPr>
        <w:pStyle w:val="BodyText"/>
      </w:pPr>
      <w:r>
        <w:t xml:space="preserve">- Văn Linh cốc phái các ngươi đi tìm chết?</w:t>
      </w:r>
    </w:p>
    <w:p>
      <w:pPr>
        <w:pStyle w:val="BodyText"/>
      </w:pPr>
      <w:r>
        <w:t xml:space="preserve">Nghệ Phong cau mày hỏi, nếu như Văn Linh cốc biết được hắn là người tiến nhập chủ điện ngày đó, không có khả năng chỉ phái vài người qua đây, trong tay hắn có Phệ Châu, tuy mấy tên ngũ giai này cường đại, thế nhưng muốn lấy mạng hắn hầu như là chuyện không thể.</w:t>
      </w:r>
    </w:p>
    <w:p>
      <w:pPr>
        <w:pStyle w:val="BodyText"/>
      </w:pPr>
      <w:r>
        <w:t xml:space="preserve">- Thu thập ngươi, như vậy là đủ rồi!</w:t>
      </w:r>
    </w:p>
    <w:p>
      <w:pPr>
        <w:pStyle w:val="BodyText"/>
      </w:pPr>
      <w:r>
        <w:t xml:space="preserve">Đám người Văn Linh cốc triệt để nổi giận, bởi vì chuyện thiếu tông chủ, trong cốc đã phái ra một cường giả thất giai, ba cường giả ngũ giai. Nghe nói người đánh thiếu tông chủ là một thiếu niên không tới ngũ giai, đội hình như vậy xác thực đủ thu thập đối phương rồi.</w:t>
      </w:r>
    </w:p>
    <w:p>
      <w:pPr>
        <w:pStyle w:val="BodyText"/>
      </w:pPr>
      <w:r>
        <w:t xml:space="preserve">Nghe câu này, đầu lông mày Nghệ Phong càng nhíu chặt, hắn hừ một tiếng nói:</w:t>
      </w:r>
    </w:p>
    <w:p>
      <w:pPr>
        <w:pStyle w:val="BodyText"/>
      </w:pPr>
      <w:r>
        <w:t xml:space="preserve">- Lão gia hỏa Tôn giả của Văn Linh cốc không tự mình đến?</w:t>
      </w:r>
    </w:p>
    <w:p>
      <w:pPr>
        <w:pStyle w:val="BodyText"/>
      </w:pPr>
      <w:r>
        <w:t xml:space="preserve">- Ha ha…</w:t>
      </w:r>
    </w:p>
    <w:p>
      <w:pPr>
        <w:pStyle w:val="BodyText"/>
      </w:pPr>
      <w:r>
        <w:t xml:space="preserve">Nghe một câu này, cả đám người Văn Linh cốc cười ầm lên.</w:t>
      </w:r>
    </w:p>
    <w:p>
      <w:pPr>
        <w:pStyle w:val="BodyText"/>
      </w:pPr>
      <w:r>
        <w:t xml:space="preserve">- Ngươi? Còn không xứng tôn giả đại nhân xuất thủ!</w:t>
      </w:r>
    </w:p>
    <w:p>
      <w:pPr>
        <w:pStyle w:val="BodyText"/>
      </w:pPr>
      <w:r>
        <w:t xml:space="preserve">Nghe thế, trong lòng Nghệ Phong nhất thời buông lỏng. Nguyên lai người của Văn Linh cốc cũng không phát hiện hắn chính là người trong di chỉ. Nhưng sao bọn chúng biết mình có linh khí?</w:t>
      </w:r>
    </w:p>
    <w:p>
      <w:pPr>
        <w:pStyle w:val="BodyText"/>
      </w:pPr>
      <w:r>
        <w:t xml:space="preserve">Nghệ Phong không khỏi nhớ tới trường năng lượng bạo động tại mấy ngày trước, đáy lòng cũng hiểu ra: sợ là trường năng lượng bạo động này khiến chúng nghĩ lầm rằng hắn có linh khí. Thật không ngờ được, mấy người này đã chú ý hắn từ mấy ngày trước. Vì thân phận Nghệ Phong và Điệp Vận Du, rất nhiều người chú ý tới trường năng lượng bạo động kia đều thu liễm, không dám có hành động, thế nhưng không nghĩ tới lại hấp dẫn tới đám người Văn Linh cốc và Phong cốc.</w:t>
      </w:r>
    </w:p>
    <w:p>
      <w:pPr>
        <w:pStyle w:val="BodyText"/>
      </w:pPr>
      <w:r>
        <w:t xml:space="preserve">- Tiểu tử, thức thời giao linh khí ra đây!</w:t>
      </w:r>
    </w:p>
    <w:p>
      <w:pPr>
        <w:pStyle w:val="BodyText"/>
      </w:pPr>
      <w:r>
        <w:t xml:space="preserve">Tên đầu lĩnh cũng hừ giọng nói.</w:t>
      </w:r>
    </w:p>
    <w:p>
      <w:pPr>
        <w:pStyle w:val="BodyText"/>
      </w:pPr>
      <w:r>
        <w:t xml:space="preserve">Nghệ Phong cười ha ha, quay qua hai kẻ đầu lĩnh, nói:</w:t>
      </w:r>
    </w:p>
    <w:p>
      <w:pPr>
        <w:pStyle w:val="BodyText"/>
      </w:pPr>
      <w:r>
        <w:t xml:space="preserve">- Các ngươi một bên là Phong cốc, một bên là Văn Linh cốc, ta rốt cuộc giao cho ai đây?</w:t>
      </w:r>
    </w:p>
    <w:p>
      <w:pPr>
        <w:pStyle w:val="BodyText"/>
      </w:pPr>
      <w:r>
        <w:t xml:space="preserve">- Giao cho ta!</w:t>
      </w:r>
    </w:p>
    <w:p>
      <w:pPr>
        <w:pStyle w:val="BodyText"/>
      </w:pPr>
      <w:r>
        <w:t xml:space="preserve">Hai người cùng lên tiếng, thế nhưng khi nghe được giọng đối phương, cả hai đều nhìn nhau rồi hừ một tiếng.</w:t>
      </w:r>
    </w:p>
    <w:p>
      <w:pPr>
        <w:pStyle w:val="BodyText"/>
      </w:pPr>
      <w:r>
        <w:t xml:space="preserve">- Như vậy đi! Ta chỉ có một kiện linh khí, các ngươi đánh với nhau một phen, ta sẽ đưa lại cho người thắng cuộc, thế nào?</w:t>
      </w:r>
    </w:p>
    <w:p>
      <w:pPr>
        <w:pStyle w:val="BodyText"/>
      </w:pPr>
      <w:r>
        <w:t xml:space="preserve">Nghệ Phong nhún nhún vai, nói.</w:t>
      </w:r>
    </w:p>
    <w:p>
      <w:pPr>
        <w:pStyle w:val="BodyText"/>
      </w:pPr>
      <w:r>
        <w:t xml:space="preserve">- Tiểu tử! Ngươi nghĩ rằng chúng ta sẽ ngu ngốc mắc mưu sao?</w:t>
      </w:r>
    </w:p>
    <w:p>
      <w:pPr>
        <w:pStyle w:val="BodyText"/>
      </w:pPr>
      <w:r>
        <w:t xml:space="preserve">Một người cả giận nói.</w:t>
      </w:r>
    </w:p>
    <w:p>
      <w:pPr>
        <w:pStyle w:val="BodyText"/>
      </w:pPr>
      <w:r>
        <w:t xml:space="preserve">- Trước tiên làm thịt ngươi, sau đó là việc của chúng ta.</w:t>
      </w:r>
    </w:p>
    <w:p>
      <w:pPr>
        <w:pStyle w:val="BodyText"/>
      </w:pPr>
      <w:r>
        <w:t xml:space="preserve">- Các ngươi vững tin có thể giết được ta?</w:t>
      </w:r>
    </w:p>
    <w:p>
      <w:pPr>
        <w:pStyle w:val="BodyText"/>
      </w:pPr>
      <w:r>
        <w:t xml:space="preserve">Nghệ Phong cười nói.</w:t>
      </w:r>
    </w:p>
    <w:p>
      <w:pPr>
        <w:pStyle w:val="BodyText"/>
      </w:pPr>
      <w:r>
        <w:t xml:space="preserve">- Chỉ bằng tám người chúng ta, ngươi lại một mình, như vậy đã đủ rồi!</w:t>
      </w:r>
    </w:p>
    <w:p>
      <w:pPr>
        <w:pStyle w:val="BodyText"/>
      </w:pPr>
      <w:r>
        <w:t xml:space="preserve">Đầu lĩnh nam tử Văn Linh cốc cả giận nói.</w:t>
      </w:r>
    </w:p>
    <w:p>
      <w:pPr>
        <w:pStyle w:val="BodyText"/>
      </w:pPr>
      <w:r>
        <w:t xml:space="preserve">- A…</w:t>
      </w:r>
    </w:p>
    <w:p>
      <w:pPr>
        <w:pStyle w:val="BodyText"/>
      </w:pPr>
      <w:r>
        <w:t xml:space="preserve">Nghệ Phong kéo dài một tiếng.</w:t>
      </w:r>
    </w:p>
    <w:p>
      <w:pPr>
        <w:pStyle w:val="BodyText"/>
      </w:pPr>
      <w:r>
        <w:t xml:space="preserve">- Nguyên lai các ngươi định lấy nhiều khi dễ ta một mình! Nhìn xem ta đánh với các ngươi thế nào!</w:t>
      </w:r>
    </w:p>
    <w:p>
      <w:pPr>
        <w:pStyle w:val="BodyText"/>
      </w:pPr>
      <w:r>
        <w:t xml:space="preserve">Tại lúc hai người còn đang nghi hoặc, Nghệ Phong vỗ vỗ hai bàn tay trên hư không.</w:t>
      </w:r>
    </w:p>
    <w:p>
      <w:pPr>
        <w:pStyle w:val="BodyText"/>
      </w:pPr>
      <w:r>
        <w:t xml:space="preserve">Theo tiếng vỗ tay của Nghệ Phong vừa dứt, chỉ chốc lát sau, hơn mười đạo thân ảnh bay ra, bao vây xung quanh tám người này.</w:t>
      </w:r>
    </w:p>
    <w:p>
      <w:pPr>
        <w:pStyle w:val="BodyText"/>
      </w:pPr>
      <w:r>
        <w:t xml:space="preserve">Một màn này khiến đám người Văn Linh cốc và Phong cốc kinh hãi, quay đầu nhìn về một phương hướng, chỉ thấy một nữ nhân mị hoặc vạn phần chậm rãi từ trên hư không hạ xuống, nhất cử nhất động đều lộ ra mị hoặc kinh người, khiến sắc mặt cả đám đỏ lên, bọn họ cảm giác đấu khí trong cơ thể cư nhiên không thể khống chế, bắt đầu bạo động. Bọn họ nhanh chóng áp chế, thế nhưng vẫn không chống đỡ được huyết khí cuồn cuộn trong người, sắp bị cỗ Mị hoặc kia làm cho mê man.</w:t>
      </w:r>
    </w:p>
    <w:p>
      <w:pPr>
        <w:pStyle w:val="BodyText"/>
      </w:pPr>
      <w:r>
        <w:t xml:space="preserve">- Bọn chúng là ai?</w:t>
      </w:r>
    </w:p>
    <w:p>
      <w:pPr>
        <w:pStyle w:val="BodyText"/>
      </w:pPr>
      <w:r>
        <w:t xml:space="preserve">Điệp Vận Du có chút kinh ngạc nhìn những người này, tám cường giả Vương cấp trên ngũ giai xuất hiện tại đế đô, khiến nàng cũng rất kinh ngạc.</w:t>
      </w:r>
    </w:p>
    <w:p>
      <w:pPr>
        <w:pStyle w:val="BodyText"/>
      </w:pPr>
      <w:r>
        <w:t xml:space="preserve">- Người của Phong cốc và Văn Linh cốc, lần trước không cẩn thận phế đi thiếu tông chủ của bọn chúng, lần này tìm tới đây muốn báo thù.</w:t>
      </w:r>
    </w:p>
    <w:p>
      <w:pPr>
        <w:pStyle w:val="BodyText"/>
      </w:pPr>
      <w:r>
        <w:t xml:space="preserve">Nghệ Phong cười nhạt.</w:t>
      </w:r>
    </w:p>
    <w:p>
      <w:pPr>
        <w:pStyle w:val="BodyText"/>
      </w:pPr>
      <w:r>
        <w:t xml:space="preserve">Nghe được Nghệ Phong nói, Điệp Vận Du gật đầu:</w:t>
      </w:r>
    </w:p>
    <w:p>
      <w:pPr>
        <w:pStyle w:val="BodyText"/>
      </w:pPr>
      <w:r>
        <w:t xml:space="preserve">- Nếu bọn chúng đã đến, vậy lưu chúng lại chỗ này đi, đế đô còn chưa cho phép họ có thể dương oai.</w:t>
      </w:r>
    </w:p>
    <w:p>
      <w:pPr>
        <w:pStyle w:val="BodyText"/>
      </w:pPr>
      <w:r>
        <w:t xml:space="preserve">Nói xong, Điệp Vận Du quay qua tám người rồi nhoẻn miệng cười, nụ cười khiến cả đám một lần nữa rơi vào mê man, cảm giác huyết khí cuồn cuộn, đấu khí không chịu khống chế bắt đầu bạo động.</w:t>
      </w:r>
    </w:p>
    <w:p>
      <w:pPr>
        <w:pStyle w:val="BodyText"/>
      </w:pPr>
      <w:r>
        <w:t xml:space="preserve">Nghệ Phong thấy sắc mặt cả đám đều đỏ lên như ăn phải xuân dược, hắn không khỏi cười khổ một tiếng. Khó trách mẫu thân hắn nhắc nhở hắn phải biết tiết chế, mị thuật của Điệp Vận Du cư nhiên cường hãn tới trình độ này, khi cố ý thi triển, ngay cả thất giai cũng không chống lại được.</w:t>
      </w:r>
    </w:p>
    <w:p>
      <w:pPr>
        <w:pStyle w:val="BodyText"/>
      </w:pPr>
      <w:r>
        <w:t xml:space="preserve">- Đế quân! Bệ hạ nói tất cả theo ý người phân phó!</w:t>
      </w:r>
    </w:p>
    <w:p>
      <w:pPr>
        <w:pStyle w:val="BodyText"/>
      </w:pPr>
      <w:r>
        <w:t xml:space="preserve">Vị cường giả Vương cấp đỉnh phong dẫn theo hơn mười người vừa tới liền quay về phía Nghệ Phong, cung kính thi lễ, nói.</w:t>
      </w:r>
    </w:p>
    <w:p>
      <w:pPr>
        <w:pStyle w:val="BodyText"/>
      </w:pPr>
      <w:r>
        <w:t xml:space="preserve">Nhìn hơn mười cường giả hoàng thất, cho dù không có Mị thuật của Điệp Vận Du, cũng đủ sức diệt gọn mấy người này. Từ khi phát hiện có người theo dõi, Nghệ Phong nhân việc nhờ Long Thiên tứ hôn cho Nghệ Lưu, đồng thời nói với Long Thiên một tiếng về chuyện này.</w:t>
      </w:r>
    </w:p>
    <w:p>
      <w:pPr>
        <w:pStyle w:val="BodyText"/>
      </w:pPr>
      <w:r>
        <w:t xml:space="preserve">Long Thiên thấy có người dám trêu chọc quyền uy của mình tại đế đô, tự nhiên nổi giận không thôi. Đây cũng là lần đầu tiên hắn có dịp sử dụng lực lượng hoàng thất, đối với cử động này của Long Thiên, Nghệ Phong cũng không ngăn trở, tuy nói hắn và Điệp Vận Du không sợ đám cắn trộm này, thế nhưng Long Thiên đã muốn động, hắn cũng lười động thủ.</w:t>
      </w:r>
    </w:p>
    <w:p>
      <w:pPr>
        <w:pStyle w:val="BodyText"/>
      </w:pPr>
      <w:r>
        <w:t xml:space="preserve">Nam tử đầu lĩnh thấy bọn họ hoàn toàn bị vây quanh, trong mắt cũng lộ vẻ kinh hãi, ánh mắt càng không dám tiếp xúc Điệp Vận Du, trong lòng còn chưa hết sợ, bởi vì thực lực những người vừa xuất hiện, đều có thể tiêu diệt bọn họ dễ dàng.</w:t>
      </w:r>
    </w:p>
    <w:p>
      <w:pPr>
        <w:pStyle w:val="BodyText"/>
      </w:pPr>
      <w:r>
        <w:t xml:space="preserve">- Vì sao hắn có thể điều động nhiều cường giả như vậy?</w:t>
      </w:r>
    </w:p>
    <w:p>
      <w:pPr>
        <w:pStyle w:val="BodyText"/>
      </w:pPr>
      <w:r>
        <w:t xml:space="preserve">Hai tên nam tử đầu lĩnh nhìn nhau, đều thấy được vẻ kinh sợ trong mắt đối phương.</w:t>
      </w:r>
    </w:p>
    <w:p>
      <w:pPr>
        <w:pStyle w:val="BodyText"/>
      </w:pPr>
      <w:r>
        <w:t xml:space="preserve">Nghệ Phong thấy hai người như vậy, bước lên vài bước cười nói:</w:t>
      </w:r>
    </w:p>
    <w:p>
      <w:pPr>
        <w:pStyle w:val="BodyText"/>
      </w:pPr>
      <w:r>
        <w:t xml:space="preserve">- Khi các ngươi tới tìm ta gây chuyện, lẽ nào không điều tra một chút thân phận của ta sao?</w:t>
      </w:r>
    </w:p>
    <w:p>
      <w:pPr>
        <w:pStyle w:val="BodyText"/>
      </w:pPr>
      <w:r>
        <w:t xml:space="preserve">Trong ánh mắt nghi hoặc của đám người Văn Linh cốc và Phong cốc, Nghệ Phong tiếp tục cười nói:</w:t>
      </w:r>
    </w:p>
    <w:p>
      <w:pPr>
        <w:pStyle w:val="BodyText"/>
      </w:pPr>
      <w:r>
        <w:t xml:space="preserve">- Không ngại nói cho các ngươi biết, đế đô vốn là bản doanh khi trước của ta! Là địa bàn do ta làm chủ! Ha ha…</w:t>
      </w:r>
    </w:p>
    <w:p>
      <w:pPr>
        <w:pStyle w:val="BodyText"/>
      </w:pPr>
      <w:r>
        <w:t xml:space="preserve">Nghệ Phong cười phá lên, nếu như ở chỗ khá bị tám cường giả trên ngũ giai vây công, Nghệ Phong còn phải mướt mồ hôi, thế nhưng vây công hắn tại đế đô, coi như Văn Linh cốc dốc hết toàn bộ lực lương, Nghệ Phong cũng không sợ, thậm chí còn ước bọn họ làm như vậy.</w:t>
      </w:r>
    </w:p>
    <w:p>
      <w:pPr>
        <w:pStyle w:val="BodyText"/>
      </w:pPr>
      <w:r>
        <w:t xml:space="preserve">Trong mắt đám người Phong cốc và Văn Linh cốc hiện vẻ hối hận, coi như kẻ ngốc lúc này cũng biết được lực ảnh hưởng của Nghệ Phong tại đế đô kinh khủng cỡ nào, bọn họ không khỏi tức giận mắng tên thiếu tông chủ một trận, khi phái bọn họ tới đây tìm Nghệ Phong gây phiền phức, cư nhiên ngay cả thân phận đối phương cũng không báo ra. Bọn họ nào biết, thiếu tông chủ mình cũng không biết được mấy tin tức về Nghệ Phong.</w:t>
      </w:r>
    </w:p>
    <w:p>
      <w:pPr>
        <w:pStyle w:val="BodyText"/>
      </w:pPr>
      <w:r>
        <w:t xml:space="preserve">Thế nhưng, trên đời không có thuốc chữa hối hận, Nghệ Phong quay qua đầu lĩnh cường giả Vương cấp đỉnh phong của hoàng thất, nói:</w:t>
      </w:r>
    </w:p>
    <w:p>
      <w:pPr>
        <w:pStyle w:val="BodyText"/>
      </w:pPr>
      <w:r>
        <w:t xml:space="preserve">- Không lưu lại một người.</w:t>
      </w:r>
    </w:p>
    <w:p>
      <w:pPr>
        <w:pStyle w:val="BodyText"/>
      </w:pPr>
      <w:r>
        <w:t xml:space="preserve">- Dạ!</w:t>
      </w:r>
    </w:p>
    <w:p>
      <w:pPr>
        <w:pStyle w:val="BodyText"/>
      </w:pPr>
      <w:r>
        <w:t xml:space="preserve">Đầu lĩnh đoàn người bên hoàng thất liền phân phó xuống, tất cả đánh tới phía sau tám người kia. Có Mị thuật của Điệp Vận Du và cường giả Vương cấp đỉnh phong hỗ trợ, đám người Văn Linh cốc và Phong cốc rất nhanh rơi vào hạ phong.</w:t>
      </w:r>
    </w:p>
    <w:p>
      <w:pPr>
        <w:pStyle w:val="BodyText"/>
      </w:pPr>
      <w:r>
        <w:t xml:space="preserve">Những tiếng kêu thảm thiết không ngừng vang lên bên tai, Nghệ Phong và Điệp Vận Du đứng ở một bên, nhìn từng gã Vương cấp phía đối phương ngã xuống.</w:t>
      </w:r>
    </w:p>
    <w:p>
      <w:pPr>
        <w:pStyle w:val="BodyText"/>
      </w:pPr>
      <w:r>
        <w:t xml:space="preserve">Nghệ Phong dù đã nhìn quen người chết, lúc này cũng có chút cảm thán. Cương giả Vương cấp ngũ giai trong mắt người thường đã là tồn tại không thể với tới, chỉ cần một người như vậy đầu nhập theo Long Thiên, đều được Long Thiên coi trọng, tại đế quốc cũng coi như nhân vật nhất hào.</w:t>
      </w:r>
    </w:p>
    <w:p>
      <w:pPr>
        <w:pStyle w:val="BodyText"/>
      </w:pPr>
      <w:r>
        <w:t xml:space="preserve">Nghệ Phong từng nghe nói qua, cung phụng Vương cấp trong hoàng thất đều được đãi ngộ tương đương với một vị vương gia. Thế nhưng, những người này tại trong mắt người bình thương là tồn tại cao không thể với, cả đám cứ đơn giản ngã xuống như vậy. Nếu như người thường thấy được một màn này, sợ rằng sẽ bị dọa vỡ mật đi.</w:t>
      </w:r>
    </w:p>
    <w:p>
      <w:pPr>
        <w:pStyle w:val="BodyText"/>
      </w:pPr>
      <w:r>
        <w:t xml:space="preserve">Nghệ Phong không khỏi nhớ tới ngày trước lúc mình vừa tới đế đô, chỉ một tên Vương cấp đã khiến hắn sứt đầu mẻ trán, đâu nghĩ được rằng, ngay Vương cấp cao giai cũng bị hắn dùng một câu nói ‘không lưu lại một người’.</w:t>
      </w:r>
    </w:p>
    <w:p>
      <w:pPr>
        <w:pStyle w:val="BodyText"/>
      </w:pPr>
      <w:r>
        <w:t xml:space="preserve">Quả nhiên, chỉ khi chính mình càng tăng cao trình tự, mới có thể tiếp xúc với cường giả có trình tự càng cao.</w:t>
      </w:r>
    </w:p>
    <w:p>
      <w:pPr>
        <w:pStyle w:val="BodyText"/>
      </w:pPr>
      <w:r>
        <w:t xml:space="preserve">- Chính mình vẫn còn kém một điểm hỏa hầu a!</w:t>
      </w:r>
    </w:p>
    <w:p>
      <w:pPr>
        <w:pStyle w:val="BodyText"/>
      </w:pPr>
      <w:r>
        <w:t xml:space="preserve">Nghệ Phong hít sâu một hơi, nhớ tới năm đại trưởng lão và lão đầu tử đều giấu diễm hắn mọi chuyện, Nghệ Phong không khỏi cảm thán.</w:t>
      </w:r>
    </w:p>
    <w:p>
      <w:pPr>
        <w:pStyle w:val="BodyText"/>
      </w:pPr>
      <w:r>
        <w:t xml:space="preserve">Binh…</w:t>
      </w:r>
    </w:p>
    <w:p>
      <w:pPr>
        <w:pStyle w:val="BodyText"/>
      </w:pPr>
      <w:r>
        <w:t xml:space="preserve">Vương cấp thất giai của Phong cốc, dùng một quyền đánh lui võ giả hoàng thất, sau đó hung hăng tung một quyền về phía Nghệ Phong, một quyền này ngưng tụ toàn bộ lực lượng của hắn, thầm nghĩ dù phải chết, cũng muốn kéo Nghệ Phong theo cùng.</w:t>
      </w:r>
    </w:p>
    <w:p>
      <w:pPr>
        <w:pStyle w:val="BodyText"/>
      </w:pPr>
      <w:r>
        <w:t xml:space="preserve">Nhìn một màn này, khóe miệng Nghệ Phong hiện lên một tia khinh thường, đấu khí trong cơ thể dũng mảnh tuôn ra, ngưng tụ lại trên cánh tay. Thế nhưng không đợi Nghệ Phong công kích, một thanh âm trong trẻo đã vang lên.</w:t>
      </w:r>
    </w:p>
    <w:p>
      <w:pPr>
        <w:pStyle w:val="BodyText"/>
      </w:pPr>
      <w:r>
        <w:t xml:space="preserve">- Muốn chết!</w:t>
      </w:r>
    </w:p>
    <w:p>
      <w:pPr>
        <w:pStyle w:val="BodyText"/>
      </w:pPr>
      <w:r>
        <w:t xml:space="preserve">Điệp Vận Du vung mạnh tay, một đạo năng lượng hung hăng quăng đi, nện tới trên thân quyền của đối phương. Một tiếng hộc máu vang lên, đối phương bị đánh dập mặt xuống đất, khiến miệng hắn lại hộc ra thêm mấy ngụm máu. Một võ giả hoàng thất cầm trọng kiếm, hung hăng bổ tới, theo một đạo hoa máu bay ra, cường giả thất giai của Phong cốc đã tuyệt.</w:t>
      </w:r>
    </w:p>
    <w:p>
      <w:pPr>
        <w:pStyle w:val="BodyText"/>
      </w:pPr>
      <w:r>
        <w:t xml:space="preserve">Nghệ Phong lăng lăng nhìn một màn này, không khỏi cười khổ thu hồi đấu khí trên cánh tay, lắc đầu nhìn Điệp Vận Du:</w:t>
      </w:r>
    </w:p>
    <w:p>
      <w:pPr>
        <w:pStyle w:val="BodyText"/>
      </w:pPr>
      <w:r>
        <w:t xml:space="preserve">“Nữ nhân này, tựa hồ quá cường hãn đi. Coi như là Tôn giai, cũng không thể tùy ý vung một quyền diệt chết một thất giai chứ?”</w:t>
      </w:r>
    </w:p>
    <w:p>
      <w:pPr>
        <w:pStyle w:val="Compact"/>
      </w:pPr>
      <w:r>
        <w:br w:type="textWrapping"/>
      </w:r>
      <w:r>
        <w:br w:type="textWrapping"/>
      </w:r>
    </w:p>
    <w:p>
      <w:pPr>
        <w:pStyle w:val="Heading2"/>
      </w:pPr>
      <w:bookmarkStart w:id="1042" w:name="chương-911-long-thủy-khiêu-khích."/>
      <w:bookmarkEnd w:id="1042"/>
      <w:r>
        <w:t xml:space="preserve">1020. Chương 911: Long Thủy Khiêu Khích.</w:t>
      </w:r>
    </w:p>
    <w:p>
      <w:pPr>
        <w:pStyle w:val="Compact"/>
      </w:pPr>
      <w:r>
        <w:br w:type="textWrapping"/>
      </w:r>
      <w:r>
        <w:br w:type="textWrapping"/>
      </w:r>
      <w:r>
        <w:t xml:space="preserve">Tám người Phong cốc và Văn Linh cốc dưới lực lượng của hoàng thất, dễ dàng bị giải quyết toàn bộ. Có điều Nghệ Phong cũng không vì vậy mà thả lỏng cảnh giác, nếu bọn họ có thể phái tốp thứ nhất, vẫn vẫn có thể phái thêm tốp thứ hai tới vây giết hắn, đội hình lần sau khẳng định sẽ mạnh hơn nhiều so với lần trước. Quan trọng nhất là, Nghệ Phong đã chiến với người của Văn Linh cốc trong di chỉ chủ điện, tuy nói lần đó hắn đã dịch dung, thế nhưng khó tránh khỏi có người nhận ra khí tức của hắn.</w:t>
      </w:r>
    </w:p>
    <w:p>
      <w:pPr>
        <w:pStyle w:val="BodyText"/>
      </w:pPr>
      <w:r>
        <w:t xml:space="preserve">Nghĩ vậy, trong lòng Nghệ Phong cảm giác có chút áp lực. Hiện tại dù Nghệ Phong có đối mặt với Vương cấp đỉnh phong, đánh không lại cũng có thể chạy trốn. Thế nhưng nếu Tôn giả của Văn Linh cốc xuất động, tình cảnh của hắn sẽ cực kỳ nguy hiểm. Dù sao lần trước dùng tới Phệ Châu bức lui Tôn Cấp, đó là vì đối phương không chuẩn bị. Nhưng nếu đối phương có đan dược chống lại Phệ Châu, uy lực Phệ Châu sẽ bị thu hẹp trên diện rộng, tuy nói hiệu quả đan dược có hạn, thế nhưng với một Tôn Cấp mà nói, chỉ cần đan dược có thể chống đỡ một chút thời gian, cũng đủ khiến Nghệ Phong cảm thấy đau đầu rồi.</w:t>
      </w:r>
    </w:p>
    <w:p>
      <w:pPr>
        <w:pStyle w:val="BodyText"/>
      </w:pPr>
      <w:r>
        <w:t xml:space="preserve">- Thực lưc a! Đúng là vẫn do thực lực!</w:t>
      </w:r>
    </w:p>
    <w:p>
      <w:pPr>
        <w:pStyle w:val="BodyText"/>
      </w:pPr>
      <w:r>
        <w:t xml:space="preserve">Nghệ Phong thở dài một hơi, ngón tay không khỏi mò lên trên nạp linh giới, trong đó có một viên Phệ Châu, nếu như có thể dung hợp, cho dù đối mặt với Tôn Cấp, cũng không đến nỗi không sức phản kháng.</w:t>
      </w:r>
    </w:p>
    <w:p>
      <w:pPr>
        <w:pStyle w:val="BodyText"/>
      </w:pPr>
      <w:r>
        <w:t xml:space="preserve">- Ngươi làm sao vậy?</w:t>
      </w:r>
    </w:p>
    <w:p>
      <w:pPr>
        <w:pStyle w:val="BodyText"/>
      </w:pPr>
      <w:r>
        <w:t xml:space="preserve">Điệp Vận Du thấy Nghệ Phong khác thường, nghi hoặc hỏi.</w:t>
      </w:r>
    </w:p>
    <w:p>
      <w:pPr>
        <w:pStyle w:val="BodyText"/>
      </w:pPr>
      <w:r>
        <w:t xml:space="preserve">Nghệ Phong lắc đầu, nói:</w:t>
      </w:r>
    </w:p>
    <w:p>
      <w:pPr>
        <w:pStyle w:val="BodyText"/>
      </w:pPr>
      <w:r>
        <w:t xml:space="preserve">- Không có việc gì! Chỉ có điều sắp phải ra mắt lão trượng mẫu (mẹ vợ), có chút sợ hãi mà thôi.</w:t>
      </w:r>
    </w:p>
    <w:p>
      <w:pPr>
        <w:pStyle w:val="BodyText"/>
      </w:pPr>
      <w:r>
        <w:t xml:space="preserve">- Phi!</w:t>
      </w:r>
    </w:p>
    <w:p>
      <w:pPr>
        <w:pStyle w:val="BodyText"/>
      </w:pPr>
      <w:r>
        <w:t xml:space="preserve">Điệp Vận Du nghe được Nghệ Phong nói, không nhịn được phi một tiếng coi thường, nét mặt lại hiện một đạo đỏ ửng say lòng người.</w:t>
      </w:r>
    </w:p>
    <w:p>
      <w:pPr>
        <w:pStyle w:val="BodyText"/>
      </w:pPr>
      <w:r>
        <w:t xml:space="preserve">- Yên tâm đi, sư tôn rất hòa đồng!</w:t>
      </w:r>
    </w:p>
    <w:p>
      <w:pPr>
        <w:pStyle w:val="BodyText"/>
      </w:pPr>
      <w:r>
        <w:t xml:space="preserve">Nghe được Điệp Vận Du nói, Nghệ Phong cười cười. Cho dù đối phương hòa đồng cũng vẫn là trưởng bối Điệp Vận Du, dù là ai khi đối diện với trưởng bối đều có một tia kính nể. Huống chi, Điệp Vận Du đã bị Nghệ Phong lừa đi, ai biết sư tôn nàng sẽ nghĩ thế nào?</w:t>
      </w:r>
    </w:p>
    <w:p>
      <w:pPr>
        <w:pStyle w:val="BodyText"/>
      </w:pPr>
      <w:r>
        <w:t xml:space="preserve">Điệp Vận Du thấy dáng dấp Nghệ Phong có chút khiếp đảm, nàng nở nụ cười, rất ít khi thấy người không sợ trời không sợ đất như Nghệ Phong lại lộ ra dáng dấp này, khiến cho Điệp Vận Du không khỏi nhớ tới bộ dáng của mình đi gặp mẫu thân Nghệ Phong, thật ra cũng không có kém gì.</w:t>
      </w:r>
    </w:p>
    <w:p>
      <w:pPr>
        <w:pStyle w:val="BodyText"/>
      </w:pPr>
      <w:r>
        <w:t xml:space="preserve">Nghĩ vậy, trên mặt Điệp Vận Du càng ửng đỏ, nhẹ nhàng đưa hai tay áp lên mặt nóng hổi, Điệp Vận Du nói:</w:t>
      </w:r>
    </w:p>
    <w:p>
      <w:pPr>
        <w:pStyle w:val="BodyText"/>
      </w:pPr>
      <w:r>
        <w:t xml:space="preserve">- Phía trước chính là tông môn rồi.</w:t>
      </w:r>
    </w:p>
    <w:p>
      <w:pPr>
        <w:pStyle w:val="BodyText"/>
      </w:pPr>
      <w:r>
        <w:t xml:space="preserve">Nghệ Phong ngưng mắt nhìn lại, chỉ thấy phía trước tọa lạc một tòa cung điện to lớn đến cực điểm, tòa cung điện này đồ sộ không hề thua kém hoàng cung, đặc biệt tòa điêu khắc nằm giữa trung ương, cao vút tới trong mây, khiến tâm linh người ta chấn động.</w:t>
      </w:r>
    </w:p>
    <w:p>
      <w:pPr>
        <w:pStyle w:val="BodyText"/>
      </w:pPr>
      <w:r>
        <w:t xml:space="preserve">- Cư nhiên còn đồ sộ hơn cả hoàng cung!</w:t>
      </w:r>
    </w:p>
    <w:p>
      <w:pPr>
        <w:pStyle w:val="BodyText"/>
      </w:pPr>
      <w:r>
        <w:t xml:space="preserve">Nghệ Phong cảm thán một tiếng.</w:t>
      </w:r>
    </w:p>
    <w:p>
      <w:pPr>
        <w:pStyle w:val="BodyText"/>
      </w:pPr>
      <w:r>
        <w:t xml:space="preserve">Điệp Vận Du cười nói:</w:t>
      </w:r>
    </w:p>
    <w:p>
      <w:pPr>
        <w:pStyle w:val="BodyText"/>
      </w:pPr>
      <w:r>
        <w:t xml:space="preserve">- Tòa điêu khắc tại trung tâm có từ hoàng đế khai quốc Trạm Lam, nghe nói thực lực đạt được Quân giai đỉnh phong, cũng có người nói hắn đã nhập hàng Thánh giai, có điều không một ai chứng thực được, nhưng có thể khẳng định đó là thời kỳ huy hoàng nhất của đế quốc Trạm Lam. Hộ Quốc Tông cũng được hắn dùng thủ đoạn thành lập, rất nhiều võ giả huyết mạch hoàng thất đều gia nhập trong đó. Bất quá theo năm tháng chuyển dời, huyết mạch càng lúc càng nhạt, tuy rằng vẫn trung thành với đế quốc, thế nhưng cũng không còn lực ngưng tụ như ngày trước nữa.</w:t>
      </w:r>
    </w:p>
    <w:p>
      <w:pPr>
        <w:pStyle w:val="BodyText"/>
      </w:pPr>
      <w:r>
        <w:t xml:space="preserve">Nghệ Phong gật đầu, có huyết mạch hoàng thất, đồng thời do hoàng đế khai quốc tự mình thành lập, kiến thiết đồ sộ như vậy cũng không đến mức phạm vào kiêng kỵ của hoàng đế đương đại.</w:t>
      </w:r>
    </w:p>
    <w:p>
      <w:pPr>
        <w:pStyle w:val="BodyText"/>
      </w:pPr>
      <w:r>
        <w:t xml:space="preserve">- Cho dù không còn lực ngưng tụ như ngày trước, thế nhưng dù sao cũng được tương truyền trung thành với hoàng thất, nàng muốn dẫn họ tự lập tông môn, họ có nguyện ý không?</w:t>
      </w:r>
    </w:p>
    <w:p>
      <w:pPr>
        <w:pStyle w:val="BodyText"/>
      </w:pPr>
      <w:r>
        <w:t xml:space="preserve">Nghệ Phong hiếu kỳ hỏi.</w:t>
      </w:r>
    </w:p>
    <w:p>
      <w:pPr>
        <w:pStyle w:val="BodyText"/>
      </w:pPr>
      <w:r>
        <w:t xml:space="preserve">Điệp Vận Du cười nói:</w:t>
      </w:r>
    </w:p>
    <w:p>
      <w:pPr>
        <w:pStyle w:val="BodyText"/>
      </w:pPr>
      <w:r>
        <w:t xml:space="preserve">- Từ nhiều năm trước, Hộ Quốc Tông đã dần thoát ly khỏi quyền khống chế của hoàng đế. Hoàng đế chỉ có thể lợi dụng thế lực của hoàng thất, còn Hộ Quốc Tông lại dùng đủ loại lý do từ chối, hơn nữa trong tay còn có di vật của Thánh Hoàng khai quốc, thậm chí có thể gây áp lực cho hoàng đế, kỳ thực đã có rất nhiều hoàng đế dị nghị với Hộ Quốc Tông.</w:t>
      </w:r>
    </w:p>
    <w:p>
      <w:pPr>
        <w:pStyle w:val="BodyText"/>
      </w:pPr>
      <w:r>
        <w:t xml:space="preserve">Nghệ Phong nghe Điệp Vận Du giải thích, cũng hơi gật đầu, chuyện này cũng rất là bình thường. Khi một người hoặc một tổ chức có thực lực đạt tới trình tự nhất định, bọn họ sẽ không muốn sống dưới quyền người khác, Hộ Quốc Tông đồng dạng cũng như vậy. Dù sao theo Thánh Hoàng ngã xuống, sứ mệnh thủ hộ hoàng gia cũng dần dần phai nhạt, cho tới hiện tại có rất nhiều người thuộc cao tầng Hộ Quốc Tông không còn nhìn hoàng thất, tuy rằng không đến mức phản hoàng thất, thế nhưng đối với mệnh lệnh từ hoàng thất đều bằng mặt nhưng không bằng lòng.</w:t>
      </w:r>
    </w:p>
    <w:p>
      <w:pPr>
        <w:pStyle w:val="BodyText"/>
      </w:pPr>
      <w:r>
        <w:t xml:space="preserve">Vị tông chủ Điêp Vận Du ở trước mặt đây càng phát huy điểm này tới tận cùng, hơn nữa còn tính kế tiêu diệt một đời hoàng đế.</w:t>
      </w:r>
    </w:p>
    <w:p>
      <w:pPr>
        <w:pStyle w:val="BodyText"/>
      </w:pPr>
      <w:r>
        <w:t xml:space="preserve">- Ha ha! Hộ Quốc Tông giao vào tay nàng, không biết Long Thiên nên mừng hay lo!</w:t>
      </w:r>
    </w:p>
    <w:p>
      <w:pPr>
        <w:pStyle w:val="BodyText"/>
      </w:pPr>
      <w:r>
        <w:t xml:space="preserve">Nghệ Phong cười nói</w:t>
      </w:r>
    </w:p>
    <w:p>
      <w:pPr>
        <w:pStyle w:val="BodyText"/>
      </w:pPr>
      <w:r>
        <w:t xml:space="preserve">Điệp Vận Du liếc giận nhìn Nghệ Phong, nói:</w:t>
      </w:r>
    </w:p>
    <w:p>
      <w:pPr>
        <w:pStyle w:val="BodyText"/>
      </w:pPr>
      <w:r>
        <w:t xml:space="preserve">- Còn may là do ta làm tông chủ, nếu đổi là người khác, không chừng còn đoạt ngôi vị hoàng đế của hắn. Theo lý, hắn nên cảm tạ ta mới đúng!</w:t>
      </w:r>
    </w:p>
    <w:p>
      <w:pPr>
        <w:pStyle w:val="BodyText"/>
      </w:pPr>
      <w:r>
        <w:t xml:space="preserve">Nghe Điệp Vận Du nói, Nghệ Phong cười ha ha, nhưng cũng không bài trừ loại khả năng này.</w:t>
      </w:r>
    </w:p>
    <w:p>
      <w:pPr>
        <w:pStyle w:val="BodyText"/>
      </w:pPr>
      <w:r>
        <w:t xml:space="preserve">- Có điều, nhìn vào ngươi, sau khi ta tự lập tông môn, sẽ dành tặng lại cung điện này cho hắn. Để hắn một lần nữa tổ kiến một Hộ Quốc Tông, chung quy vẫn tốt hơn so với Hộ Quốc Tông không bị hắn quản lý như hiện tại.</w:t>
      </w:r>
    </w:p>
    <w:p>
      <w:pPr>
        <w:pStyle w:val="BodyText"/>
      </w:pPr>
      <w:r>
        <w:t xml:space="preserve">Điệp Vận Du nói.</w:t>
      </w:r>
    </w:p>
    <w:p>
      <w:pPr>
        <w:pStyle w:val="BodyText"/>
      </w:pPr>
      <w:r>
        <w:t xml:space="preserve">Nghệ Phong nghe Điệp Vận Du nói, hắn cười cười không cho ý kiến, mặc cho nàng thích làm thế nào thì làm thế đó!</w:t>
      </w:r>
    </w:p>
    <w:p>
      <w:pPr>
        <w:pStyle w:val="BodyText"/>
      </w:pPr>
      <w:r>
        <w:t xml:space="preserve">- Tông chủ! Người đã trở về?</w:t>
      </w:r>
    </w:p>
    <w:p>
      <w:pPr>
        <w:pStyle w:val="BodyText"/>
      </w:pPr>
      <w:r>
        <w:t xml:space="preserve">Nghệ Phong và Điệp Vận Du đi vào trong cánh cửa tôn mông, thanh âm vui vẻ của một người liền vang lên, Nghệ Phong và Điệp Vận Du đưa mắt nhìn lại, liền thấy một nam tử có điểm đẹp mã đang đi về phía bọn họ, tuổi độ chừng hai mươi tám. Có điều khiến Nghệ Phong kinh ngạc chính là, thực lực của hắn cư nhiên đạt được bát giai, thậm chí mơ hồ có dấu hiệu đột phá tới Vương cấp cửu giai.</w:t>
      </w:r>
    </w:p>
    <w:p>
      <w:pPr>
        <w:pStyle w:val="BodyText"/>
      </w:pPr>
      <w:r>
        <w:t xml:space="preserve">Điều này khiến cho Nghệ Phong không khỏi cảm thán, trên đời này không thiếu hạng người có thiên phú cường hãn, ít nhất thiên phú cỡ như Nghệ Lưu còn kém một bậc. Đương nhiên, đây không loại trừ vì tông môn lớn có tiền vốn bồi dưỡng. Ít nhất, nếu như dùng đan dược mị đan và các thứ khác cấp đầy đủ cho Nghệ Lưu, Nghệ Phong cũng tự tin giúp Nghệ Lưu đạt tới Vương cấp bát giai khi mới hai mươi tám tuổi.</w:t>
      </w:r>
    </w:p>
    <w:p>
      <w:pPr>
        <w:pStyle w:val="BodyText"/>
      </w:pPr>
      <w:r>
        <w:t xml:space="preserve">Chỉ có điều, Nghệ Phong luôn hiểu rõ căn cơ rất trọng yếu, cũng không nghĩ sử dụng loại biện pháp này giúp Nghệ Lưu đốt cháy giai đoạn. Tuy nói hiện tại Nghệ Lưu cũng đang dùng rất nhiều đan dược, thế nhưng Nghệ Phong vẫn nhắc nhở hắn dùng trong phạm vi khống chế.</w:t>
      </w:r>
    </w:p>
    <w:p>
      <w:pPr>
        <w:pStyle w:val="BodyText"/>
      </w:pPr>
      <w:r>
        <w:t xml:space="preserve">- A! Là Long Thủy sư huynh! Sư tôn ta đâu?</w:t>
      </w:r>
    </w:p>
    <w:p>
      <w:pPr>
        <w:pStyle w:val="BodyText"/>
      </w:pPr>
      <w:r>
        <w:t xml:space="preserve">Điệp Vận Du thấy người tới, sắc mặt không đổi, dùng thanh âm nhàn nhạt nói.</w:t>
      </w:r>
    </w:p>
    <w:p>
      <w:pPr>
        <w:pStyle w:val="BodyText"/>
      </w:pPr>
      <w:r>
        <w:t xml:space="preserve">Long Thủy nhìn lướt qua Nghệ Phong, trong mắt hiện lên một tia ghen ghét, quay qua nói với Điệp Vận Du:</w:t>
      </w:r>
    </w:p>
    <w:p>
      <w:pPr>
        <w:pStyle w:val="BodyText"/>
      </w:pPr>
      <w:r>
        <w:t xml:space="preserve">- Tông chủ, hắn là ai vậy? Sau cánh cửa tôn môn, sao có thể dẫn người lạ vào?</w:t>
      </w:r>
    </w:p>
    <w:p>
      <w:pPr>
        <w:pStyle w:val="BodyText"/>
      </w:pPr>
      <w:r>
        <w:t xml:space="preserve">Điệp Vận Du nghe Long Thủy chất vấn, không khỏi cau mày nói:</w:t>
      </w:r>
    </w:p>
    <w:p>
      <w:pPr>
        <w:pStyle w:val="BodyText"/>
      </w:pPr>
      <w:r>
        <w:t xml:space="preserve">- Ta dẫn người vào còn cần báo lại với ngươi sao?</w:t>
      </w:r>
    </w:p>
    <w:p>
      <w:pPr>
        <w:pStyle w:val="BodyText"/>
      </w:pPr>
      <w:r>
        <w:t xml:space="preserve">- Tông chủ hiểu lầm! Ta chỉ nhắc nhở một câu thôi!</w:t>
      </w:r>
    </w:p>
    <w:p>
      <w:pPr>
        <w:pStyle w:val="BodyText"/>
      </w:pPr>
      <w:r>
        <w:t xml:space="preserve">Trong mắt Long Thủy hiện lên một đạo ghen ghét, vừa rồi Nghệ Phong và Điệp Vận Du cười đùa vui vẻ, hắn đều nhìn thấy rõ ràng, dáng cười tươi Điệp Vận Du chưa từng bày ra với hắn, điều này sao không khiến hắn nổi giận. Trong lòng hắn, chỉ có duy nhất hắn mới xứng đôi với Điệp Vận Du.</w:t>
      </w:r>
    </w:p>
    <w:p>
      <w:pPr>
        <w:pStyle w:val="BodyText"/>
      </w:pPr>
      <w:r>
        <w:t xml:space="preserve">- Sau này không cần nhắc nhở như vậy! Sau cửa tông môn, thậm chí là mật thất vũ kỹ, ta đều có quyền dẫn người đi vào!</w:t>
      </w:r>
    </w:p>
    <w:p>
      <w:pPr>
        <w:pStyle w:val="BodyText"/>
      </w:pPr>
      <w:r>
        <w:t xml:space="preserve">Điệp Vận Du hừ lạnh một tiếng, đối với vị đệ tử này của sư bá, nàng luôn luôn phản cảm, loại phản cảm này từ khi còn nhỏ đã bắt đầu, chỉ bất quá, Điệp Vận Du rất biết thu liễm tâm tình, chưa từng thể hiện qua. Có điều lần này hắn cư nhiên chất vấn Nghệ Phong, khiến nàng không còn ức chế được.</w:t>
      </w:r>
    </w:p>
    <w:p>
      <w:pPr>
        <w:pStyle w:val="BodyText"/>
      </w:pPr>
      <w:r>
        <w:t xml:space="preserve">Nghe Điệp Vận Du nói lời nghiêm khắc như vậy, trong mắt Long Thủy hiện lên sắc hận. Hắn không ngờ được Điệp Vận Du sẽ vì một ngoại nhân mà bất chấp mặt mũi của hắn.</w:t>
      </w:r>
    </w:p>
    <w:p>
      <w:pPr>
        <w:pStyle w:val="BodyText"/>
      </w:pPr>
      <w:r>
        <w:t xml:space="preserve">Long Thủy không dám giao phong với Điệp Vận Du, ánh mắt lại chuyển hướng Nghệ Phong, tức giận quát:</w:t>
      </w:r>
    </w:p>
    <w:p>
      <w:pPr>
        <w:pStyle w:val="BodyText"/>
      </w:pPr>
      <w:r>
        <w:t xml:space="preserve">- Ngươi là ai?</w:t>
      </w:r>
    </w:p>
    <w:p>
      <w:pPr>
        <w:pStyle w:val="BodyText"/>
      </w:pPr>
      <w:r>
        <w:t xml:space="preserve">Đối với chất vấn của Long Thủy, Nghệ Phong nhún nhún vai, cười nói:</w:t>
      </w:r>
    </w:p>
    <w:p>
      <w:pPr>
        <w:pStyle w:val="BodyText"/>
      </w:pPr>
      <w:r>
        <w:t xml:space="preserve">- Nghệ Phong! Thế nào? Có gì chỉ giáo?</w:t>
      </w:r>
    </w:p>
    <w:p>
      <w:pPr>
        <w:pStyle w:val="BodyText"/>
      </w:pPr>
      <w:r>
        <w:t xml:space="preserve">Thái độ này của Nghệ Phong khiến Long Thủy triệt để tức giận, trừ bỏ vài người bên trong tông môn, không có người nào dám nói lời càn rỡ với hắn như vậy, đương nhiên hắn coi nụ cười của Nghệ Phong là nụ cười khinh thường.</w:t>
      </w:r>
    </w:p>
    <w:p>
      <w:pPr>
        <w:pStyle w:val="BodyText"/>
      </w:pPr>
      <w:r>
        <w:t xml:space="preserve">- Nghệ Phong sao? Tốt, nếu là nam nhân, vậy chiến với ta một hồi!</w:t>
      </w:r>
    </w:p>
    <w:p>
      <w:pPr>
        <w:pStyle w:val="BodyText"/>
      </w:pPr>
      <w:r>
        <w:t xml:space="preserve">Long Thủy nhìn chằm chằm Nghệ Phong, trong mắt hiện lên một tia ngoan đọc, thiếu niên trước mặt này thoạt nhìn còn nhỏ tuổi hơn so với hắn, hắn có lòng tin tuyệt đối thu thập đối phương.</w:t>
      </w:r>
    </w:p>
    <w:p>
      <w:pPr>
        <w:pStyle w:val="BodyText"/>
      </w:pPr>
      <w:r>
        <w:t xml:space="preserve">Một câu nói khiến Điệp Vận Du triệt để nổi giận:</w:t>
      </w:r>
    </w:p>
    <w:p>
      <w:pPr>
        <w:pStyle w:val="BodyText"/>
      </w:pPr>
      <w:r>
        <w:t xml:space="preserve">- Long Thủy, nhớ kỹ thân phận của ngươi, ở trước mặt ta, còn không cho phép ngươi dương oai!</w:t>
      </w:r>
    </w:p>
    <w:p>
      <w:pPr>
        <w:pStyle w:val="BodyText"/>
      </w:pPr>
      <w:r>
        <w:t xml:space="preserve">Điệp Vận Du càng giữ gìn khiến Long Thủy càng nổi giận, nhìn Điệp Vận Du nói:</w:t>
      </w:r>
    </w:p>
    <w:p>
      <w:pPr>
        <w:pStyle w:val="BodyText"/>
      </w:pPr>
      <w:r>
        <w:t xml:space="preserve">- Cho dù nàng là tôn chủ, thế nhưng cũng không có quyền ngăn trở ta tự do khiêu chiến!</w:t>
      </w:r>
    </w:p>
    <w:p>
      <w:pPr>
        <w:pStyle w:val="BodyText"/>
      </w:pPr>
      <w:r>
        <w:t xml:space="preserve">- Ngươi…</w:t>
      </w:r>
    </w:p>
    <w:p>
      <w:pPr>
        <w:pStyle w:val="BodyText"/>
      </w:pPr>
      <w:r>
        <w:t xml:space="preserve">Nghe được Long Thủy nói, Điệp Vận Du tức giận đánh ra một cái tát, thế nhưng lại bị Nghệ Phong nắm chặt, bên tai truyền đến tiếng cười của Nghệ Phong:</w:t>
      </w:r>
    </w:p>
    <w:p>
      <w:pPr>
        <w:pStyle w:val="BodyText"/>
      </w:pPr>
      <w:r>
        <w:t xml:space="preserve">- Ha ha, đi thôi! Không cần phải tức giận!</w:t>
      </w:r>
    </w:p>
    <w:p>
      <w:pPr>
        <w:pStyle w:val="BodyText"/>
      </w:pPr>
      <w:r>
        <w:t xml:space="preserve">Nghệ Phong không hi vọng Điệp Vận Du vì hắn dẫn tới một hồi xung đột với người trong tông, dù sao Nghệ Phong còn muốn đi gặp sư tôn Điệp Vận Du, không hi vọng bởi vì chuyện này lưu lại ấn tượng không hay.</w:t>
      </w:r>
    </w:p>
    <w:p>
      <w:pPr>
        <w:pStyle w:val="BodyText"/>
      </w:pPr>
      <w:r>
        <w:t xml:space="preserve">- Tiểu tử! Nếu ngươi là một nam nhân, hãy tiếp nhận lời khiêu chiến của ta!</w:t>
      </w:r>
    </w:p>
    <w:p>
      <w:pPr>
        <w:pStyle w:val="BodyText"/>
      </w:pPr>
      <w:r>
        <w:t xml:space="preserve">Long Thủy thấy tay Điệp Vận Du cư nhiên bị Nghệ Phong nắm, lửa giận càng tăng, trong nhất thời quên hết thân phận Điệp Vận Du.</w:t>
      </w:r>
    </w:p>
    <w:p>
      <w:pPr>
        <w:pStyle w:val="BodyText"/>
      </w:pPr>
      <w:r>
        <w:t xml:space="preserve">- Vô vị!</w:t>
      </w:r>
    </w:p>
    <w:p>
      <w:pPr>
        <w:pStyle w:val="BodyText"/>
      </w:pPr>
      <w:r>
        <w:t xml:space="preserve">Nghệ Phong quay lưng về phía Long Thủy, nhàn nhạt trả lời.</w:t>
      </w:r>
    </w:p>
    <w:p>
      <w:pPr>
        <w:pStyle w:val="BodyText"/>
      </w:pPr>
      <w:r>
        <w:t xml:space="preserve">- Ta có phải nam nhân hay không, không cần chứng minh với ngươi, điều này dành cho mỹ nữ chứng mình là tốt rồi. Có điều, ta thật hoài nghi, ngươi cho tới bây giờ cũng không chứng minh qua mình là nam nhân?</w:t>
      </w:r>
    </w:p>
    <w:p>
      <w:pPr>
        <w:pStyle w:val="BodyText"/>
      </w:pPr>
      <w:r>
        <w:t xml:space="preserve">Nghe được Nghệ Phong nói, trên mặt Điệp Vận Du hiện một đạo đỏ ửng, nàng không nhịn được khẽ gắt một tiếng, có điều lửa giận trong lòng cũng vơi đi phần nào.</w:t>
      </w:r>
    </w:p>
    <w:p>
      <w:pPr>
        <w:pStyle w:val="BodyText"/>
      </w:pPr>
      <w:r>
        <w:t xml:space="preserve">- Ngươi…</w:t>
      </w:r>
    </w:p>
    <w:p>
      <w:pPr>
        <w:pStyle w:val="BodyText"/>
      </w:pPr>
      <w:r>
        <w:t xml:space="preserve">Long Thủy bị một câu nói này của Nghệ Phong khiến sắc mặt xanh lại, hận không thể xé Nghệ Phong thành hai mảnh. Nhìn bóng lưng Nghệ Phong dần đi xa, hắn thốt lên:</w:t>
      </w:r>
    </w:p>
    <w:p>
      <w:pPr>
        <w:pStyle w:val="BodyText"/>
      </w:pPr>
      <w:r>
        <w:t xml:space="preserve">- Nếu ngươi là nam nhân, hãy chứng minh ngươi xứng với Điệp sư muội, chứng minh ngươi mạnh hơn ta!</w:t>
      </w:r>
    </w:p>
    <w:p>
      <w:pPr>
        <w:pStyle w:val="BodyText"/>
      </w:pPr>
      <w:r>
        <w:t xml:space="preserve">Nghe thấy câu này, thân ảnh Nghệ Phong dừng lại.</w:t>
      </w:r>
    </w:p>
    <w:p>
      <w:pPr>
        <w:pStyle w:val="BodyText"/>
      </w:pPr>
      <w:r>
        <w:t xml:space="preserve">Long Thủy thấy vậy, trong lòng hắn vui vẻ, tiếp tục nói:</w:t>
      </w:r>
    </w:p>
    <w:p>
      <w:pPr>
        <w:pStyle w:val="BodyText"/>
      </w:pPr>
      <w:r>
        <w:t xml:space="preserve">- Nếu như ngươi kém ta, vật cút ra khỏi tông môn. Tông chủ không tới lượt phế vật nhà ngươi đánh chủ ý!</w:t>
      </w:r>
    </w:p>
    <w:p>
      <w:pPr>
        <w:pStyle w:val="BodyText"/>
      </w:pPr>
      <w:r>
        <w:t xml:space="preserve">Nghệ Phong cũng buông lỏng bàn tay đang nắm tay Điệp Vận Du, chậm rãi xoay người, nhìn Long Thủy nhàn nhạt nói:</w:t>
      </w:r>
    </w:p>
    <w:p>
      <w:pPr>
        <w:pStyle w:val="BodyText"/>
      </w:pPr>
      <w:r>
        <w:t xml:space="preserve">- Khiêu chiến lần này là khiêu chiến sinh tử hay đến điểm là dừng?</w:t>
      </w:r>
    </w:p>
    <w:p>
      <w:pPr>
        <w:pStyle w:val="BodyText"/>
      </w:pPr>
      <w:r>
        <w:t xml:space="preserve">Lời vừa thốt ra, khiến Điệp Vận Du và Long Thủy đều dại ra.</w:t>
      </w:r>
    </w:p>
    <w:p>
      <w:pPr>
        <w:pStyle w:val="Compact"/>
      </w:pPr>
      <w:r>
        <w:br w:type="textWrapping"/>
      </w:r>
      <w:r>
        <w:br w:type="textWrapping"/>
      </w:r>
    </w:p>
    <w:p>
      <w:pPr>
        <w:pStyle w:val="Heading2"/>
      </w:pPr>
      <w:bookmarkStart w:id="1043" w:name="chương-912-chiến-long-thủy."/>
      <w:bookmarkEnd w:id="1043"/>
      <w:r>
        <w:t xml:space="preserve">1021. Chương 912: Chiến Long Thủy.</w:t>
      </w:r>
    </w:p>
    <w:p>
      <w:pPr>
        <w:pStyle w:val="Compact"/>
      </w:pPr>
      <w:r>
        <w:br w:type="textWrapping"/>
      </w:r>
      <w:r>
        <w:br w:type="textWrapping"/>
      </w:r>
      <w:r>
        <w:t xml:space="preserve">- Khiên chiến sinh tử hay điểm đến là dừng?</w:t>
      </w:r>
    </w:p>
    <w:p>
      <w:pPr>
        <w:pStyle w:val="BodyText"/>
      </w:pPr>
      <w:r>
        <w:t xml:space="preserve">Thanh âm nhàn nhạt tạo thành từng đợt rung động trong hư không, sau đó truyền tới trong tai Điệp Vận Nhu và Long Thủy.</w:t>
      </w:r>
    </w:p>
    <w:p>
      <w:pPr>
        <w:pStyle w:val="BodyText"/>
      </w:pPr>
      <w:r>
        <w:t xml:space="preserve">Long Thủy thật không ngờ Nghệ Phong lại chấp nhận, đồng thời tung ra khiêu chiến sinh tử, lẽ nào hắn không biết hắn không biết, có cơ hội sẽ bị mình chém giết sao? Đồng dạng, Điệp Vận Nhu cũng cau mày, nàng rất rõ Nghệ Phong chỉ vừa bước vào ngũ giai không lâu, thế nhưng Long Thủy trước mặt kia là bát giai đỉnh phong, chênh lệch giữa hai người cực lớn, đặc biệt càng đến cấp bậc hậu kỳ, cách biệt một giai không khác gì một trời một đất.</w:t>
      </w:r>
    </w:p>
    <w:p>
      <w:pPr>
        <w:pStyle w:val="BodyText"/>
      </w:pPr>
      <w:r>
        <w:t xml:space="preserve">- Nghệ Phong! Ngươi…</w:t>
      </w:r>
    </w:p>
    <w:p>
      <w:pPr>
        <w:pStyle w:val="BodyText"/>
      </w:pPr>
      <w:r>
        <w:t xml:space="preserve">Điệp Vận Du muốn ngăn cản Nghệ Phong lại bị Nghệ Phong xua tay ngắt lời, nói:</w:t>
      </w:r>
    </w:p>
    <w:p>
      <w:pPr>
        <w:pStyle w:val="BodyText"/>
      </w:pPr>
      <w:r>
        <w:t xml:space="preserve">- Người khác đều nói như vậy, nếu như ngay cả hắn cũng không thể chiến thắng, ta cũng không đủ tư cách ở cùng một chỗ với nàng. Nếu ta không tiếp được, quá mất mặt nàng rồi!</w:t>
      </w:r>
    </w:p>
    <w:p>
      <w:pPr>
        <w:pStyle w:val="BodyText"/>
      </w:pPr>
      <w:r>
        <w:t xml:space="preserve">Điệp Vận Du nghe được Nghệ Phong nói như vậy, nàng quay về phía Long Thủy, hừ một tiếng nói:</w:t>
      </w:r>
    </w:p>
    <w:p>
      <w:pPr>
        <w:pStyle w:val="BodyText"/>
      </w:pPr>
      <w:r>
        <w:t xml:space="preserve">- Ta ở cùng với ai, còn không tới phiên hắn đánh giá.</w:t>
      </w:r>
    </w:p>
    <w:p>
      <w:pPr>
        <w:pStyle w:val="BodyText"/>
      </w:pPr>
      <w:r>
        <w:t xml:space="preserve">Nghệ Phong nhún nhún vai, chăm chú nhìn Điệp Vận Du nói:</w:t>
      </w:r>
    </w:p>
    <w:p>
      <w:pPr>
        <w:pStyle w:val="BodyText"/>
      </w:pPr>
      <w:r>
        <w:t xml:space="preserve">- Ta thích nàng quang minh chính đại! Tuy không thể hiện được nhiều, thế nhưng ít nhất sẽ không khiến nàng phải nghi ngờ!</w:t>
      </w:r>
    </w:p>
    <w:p>
      <w:pPr>
        <w:pStyle w:val="BodyText"/>
      </w:pPr>
      <w:r>
        <w:t xml:space="preserve">Nghe thế, trong lòng Điệp Vận Du dấy lên một cỗ ấm áp, ánh mắt nhìn Nghệ Phong càng thêm nhu hòa.</w:t>
      </w:r>
    </w:p>
    <w:p>
      <w:pPr>
        <w:pStyle w:val="BodyText"/>
      </w:pPr>
      <w:r>
        <w:t xml:space="preserve">Long Thủy thấy một màn này, càng nổi giận dị thường:</w:t>
      </w:r>
    </w:p>
    <w:p>
      <w:pPr>
        <w:pStyle w:val="BodyText"/>
      </w:pPr>
      <w:r>
        <w:t xml:space="preserve">- Khiêu chiến sinh tử!</w:t>
      </w:r>
    </w:p>
    <w:p>
      <w:pPr>
        <w:pStyle w:val="BodyText"/>
      </w:pPr>
      <w:r>
        <w:t xml:space="preserve">Nghệ Phong nhún nhún vai, hời hợt nói:</w:t>
      </w:r>
    </w:p>
    <w:p>
      <w:pPr>
        <w:pStyle w:val="BodyText"/>
      </w:pPr>
      <w:r>
        <w:t xml:space="preserve">- Vậy thì khiêu chiến sinh tử đi!</w:t>
      </w:r>
    </w:p>
    <w:p>
      <w:pPr>
        <w:pStyle w:val="BodyText"/>
      </w:pPr>
      <w:r>
        <w:t xml:space="preserve">Điệp Vận Du thấy Long Thủy éo quá như vậy, vẻ bất mãn trong mắt càng đậm, nàng hừ một tiếng, cũng không ngăn cản nữa. Nghệ Phong quyết đấu với Long Thủy, có nàng ở bên cạnh, cũng không quá lo lắng cho an nguy của Nghệ Phong.</w:t>
      </w:r>
    </w:p>
    <w:p>
      <w:pPr>
        <w:pStyle w:val="BodyText"/>
      </w:pPr>
      <w:r>
        <w:t xml:space="preserve">Nghệ Phong vỗ vỗ bàn tay Điệp Vận Du, cười nói:</w:t>
      </w:r>
    </w:p>
    <w:p>
      <w:pPr>
        <w:pStyle w:val="BodyText"/>
      </w:pPr>
      <w:r>
        <w:t xml:space="preserve">- Yên tâm, một tên bát giai còn chưa đủ lấy mạng ta. Bằng không để chữ phế vật rơi xuống trên đầu, ta không thể xứng với nàng.</w:t>
      </w:r>
    </w:p>
    <w:p>
      <w:pPr>
        <w:pStyle w:val="BodyText"/>
      </w:pPr>
      <w:r>
        <w:t xml:space="preserve">- Cho dù ngươi thực sự là phế vật, ta cũng không quan tâm, ta nguyện ý ở cùng với ngươi.</w:t>
      </w:r>
    </w:p>
    <w:p>
      <w:pPr>
        <w:pStyle w:val="BodyText"/>
      </w:pPr>
      <w:r>
        <w:t xml:space="preserve">Điệp Vận Du nắm chặt tay Nghệ Phong, chăm chú nhìn vào mắt hắn, dường như thể hiện rõ lập trường của mình với hắn.</w:t>
      </w:r>
    </w:p>
    <w:p>
      <w:pPr>
        <w:pStyle w:val="BodyText"/>
      </w:pPr>
      <w:r>
        <w:t xml:space="preserve">Nghệ Phong cảm động tới rối tinh rối mù, buông tay Điệp Vận Nhu, ánh mắt chuyển hướng Long Thủy, nói:</w:t>
      </w:r>
    </w:p>
    <w:p>
      <w:pPr>
        <w:pStyle w:val="BodyText"/>
      </w:pPr>
      <w:r>
        <w:t xml:space="preserve">- Mời!</w:t>
      </w:r>
    </w:p>
    <w:p>
      <w:pPr>
        <w:pStyle w:val="BodyText"/>
      </w:pPr>
      <w:r>
        <w:t xml:space="preserve">Long Thủy đã sớm giận dữ, lấy ra trọng kiếm đã được phủ lên đấu khí, lực lượng áp bách khổng lồ khiến hư không rung động, trọng kiếm vẽ ra một đạo vết tích quỷ dị trên hư không, kéo theo tiếng gió gào, vượt qua khoảng cách không gian, bổ tới đầu Nghệ Phong, nếu như bị trúng một kiếm này, đầu Nghệ Phong chắc chắn vỡ vụn. Hiển nhiên, Long Thủy dã hạ sát tâm với Nghệ Phong, vừa ra tay đã dùng chiêu thức trí mạng.</w:t>
      </w:r>
    </w:p>
    <w:p>
      <w:pPr>
        <w:pStyle w:val="BodyText"/>
      </w:pPr>
      <w:r>
        <w:t xml:space="preserve">Một kiếm với khí thế to lớn khiến ánh mắt Nghệ Phong ngưng trọng, thân ảnh biến hóa, lưu lại một đạo tàn ảnh tại chỗ.</w:t>
      </w:r>
    </w:p>
    <w:p>
      <w:pPr>
        <w:pStyle w:val="BodyText"/>
      </w:pPr>
      <w:r>
        <w:t xml:space="preserve">Trọng kiếm của Long Thủy bổ xuống trên tàn ảnh, trong mắt hắn hiện ra một tia châm chọc và mừng rỡ. Chỉ là, khi tàn ảnh bị hắn chém qua, hóa thành từng điểm tinh quang rồi biến mất, ánh mắt hắn ngưng mạnh, nhịn không được kinh hô một tiếng:</w:t>
      </w:r>
    </w:p>
    <w:p>
      <w:pPr>
        <w:pStyle w:val="BodyText"/>
      </w:pPr>
      <w:r>
        <w:t xml:space="preserve">- Tàn ảnh!</w:t>
      </w:r>
    </w:p>
    <w:p>
      <w:pPr>
        <w:pStyle w:val="BodyText"/>
      </w:pPr>
      <w:r>
        <w:t xml:space="preserve">Rất nhanh, hắn cảm giác có một đạo quyền phong từ bên trái mình đang hung hăng bay nhanh tới, trong lòng Long Thủy quýnh lên, trọng kiếm quét ngang, chặn đứng cỗ quyền phong kia. Hai người đứng lại nhìn nhau!</w:t>
      </w:r>
    </w:p>
    <w:p>
      <w:pPr>
        <w:pStyle w:val="BodyText"/>
      </w:pPr>
      <w:r>
        <w:t xml:space="preserve">Hai người trực tiếp giao phong, đều không ai chiếm được chút tiện nghi của đối phương. Điệp Vận Du nhìn thiếu niên đang chắp tay đứng, khóe miệng cũng mỉm cười. Hắn phát triển cực nhanh, trong khoảng thời gian ngắn, khi mới gặp hắn chỉ là Sư giai, thoáng cái đã đạt tới trình độ có thể giao thủ với Vương cấp. So sánh với Nghệ Phong, chính mình được xưng là thiên chi kiêu nữ, vẫn còn kém một bậc.</w:t>
      </w:r>
    </w:p>
    <w:p>
      <w:pPr>
        <w:pStyle w:val="BodyText"/>
      </w:pPr>
      <w:r>
        <w:t xml:space="preserve">Hai người cũng không dừng lại bao lâu, cả hai đều hóa thành một đạo ảnh tử, tiếp tục công kích về phía đối phương. Cùng lúc đó, Tiêm Hổ Kiếm cũng xuất hiện trong tay Nghệ Phong, một kiếm hung hăng đâm thẳng tới trước ngực Long Thủy.</w:t>
      </w:r>
    </w:p>
    <w:p>
      <w:pPr>
        <w:pStyle w:val="BodyText"/>
      </w:pPr>
      <w:r>
        <w:t xml:space="preserve">Tiếng xé gió của đường kiếm không ngừng vang lên tại chỗ hai người, thân ảnh chớp động kéo theo từng đạo phong khiếu. Thế nhưng rất quỷ dị chính là, binh khí cả hai vẫn chưa một lần giao phong trực diện.</w:t>
      </w:r>
    </w:p>
    <w:p>
      <w:pPr>
        <w:pStyle w:val="BodyText"/>
      </w:pPr>
      <w:r>
        <w:t xml:space="preserve">Mặc dù là vậy, thế nhưng Điệp Vận Du lại chăm chú nắm chặt tay, hai người giữa sân tuy chưa từng giao phong binh khí, thế nhưng chiêu thức đều hung hiểm và sắc bén vô cùng, mỗi chiêu đều muốn hãm hại đối phương. Chỉ cần một người không cẩn thận, rất có thể sẽ bị đối phương chém giết. Đây cũng là lần đầu tiên nàng thấy được công kích sắc bén trên người Long Thủy và Nghệ Phong.</w:t>
      </w:r>
    </w:p>
    <w:p>
      <w:pPr>
        <w:pStyle w:val="BodyText"/>
      </w:pPr>
      <w:r>
        <w:t xml:space="preserve">Rất nhanh, tranh đấu tại nơi này khiến cho người bên trong Hộ Quốc Tông phát hiện, ánh mắt tất cả đều chuyển tới hai người đang bay lượn trong hư không, khi bọn họ tới hiện trường tranh đấy, phát hiện một trong hai người cư nhiên là Long Thủy, người nổi danh thiên tài trong tông. Mọi người bắt đầu chăm chí nhìn vào thân ảnh còn lại đang tranh đấu giữa sân.</w:t>
      </w:r>
    </w:p>
    <w:p>
      <w:pPr>
        <w:pStyle w:val="BodyText"/>
      </w:pPr>
      <w:r>
        <w:t xml:space="preserve">Khi bọn họ thấy được dung mạo Nghệ Phong, cả đám càng kinh ngạc không thôi, không rõ thiếu niên xa lạ kia là người từ đâu tới? Làm sao có thể đánh ngang ngửa với Long Thủy.</w:t>
      </w:r>
    </w:p>
    <w:p>
      <w:pPr>
        <w:pStyle w:val="BodyText"/>
      </w:pPr>
      <w:r>
        <w:t xml:space="preserve">Điệp Vận Du đứng tại một bên cũng khiến cho bọn họ chú ý, thầm nghĩ thiếu niên này không phải do tông chủ dẫn về?</w:t>
      </w:r>
    </w:p>
    <w:p>
      <w:pPr>
        <w:pStyle w:val="BodyText"/>
      </w:pPr>
      <w:r>
        <w:t xml:space="preserve">- Tên xa lạ này hình như còn rất trẻ, nghĩ không ra cư nhiên có thể đấu lực lượng ngang ngửa với sư huynh Long Thủy.</w:t>
      </w:r>
    </w:p>
    <w:p>
      <w:pPr>
        <w:pStyle w:val="BodyText"/>
      </w:pPr>
      <w:r>
        <w:t xml:space="preserve">- Đúng vậy! Thực lực sư huynh Long Thủy, cho dù là trưởng lão cũng có người thua kém. Thiếu niên này thoạt nhìn còn trẻ hơn hắn, nhưng thế tiến công sắc bén lại khiến sư huynh Long Thủy chống đỡ có chút khó khăn.</w:t>
      </w:r>
    </w:p>
    <w:p>
      <w:pPr>
        <w:pStyle w:val="BodyText"/>
      </w:pPr>
      <w:r>
        <w:t xml:space="preserve">- Tên xa lạ này là người ở đâu chui ra? Chậc chậc, cũng quá mạnh đi!</w:t>
      </w:r>
    </w:p>
    <w:p>
      <w:pPr>
        <w:pStyle w:val="BodyText"/>
      </w:pPr>
      <w:r>
        <w:t xml:space="preserve">…</w:t>
      </w:r>
    </w:p>
    <w:p>
      <w:pPr>
        <w:pStyle w:val="BodyText"/>
      </w:pPr>
      <w:r>
        <w:t xml:space="preserve">Nhưng câu nghị luận cũng không hề quấy rối tới tranh đấu của Nghệ Phong và Long Thủy, hai người vẫn như trước, dùng thế tiến công sắc bén của mình công kích về phía đối phương. Có điều, mặc dù Long Thủy muốn dùng một kiếm chém bay Nghệ Phong, nhưng Nghệ Phong quá mau lẹ, cũng không cho hắn có cơ hội này, nhiều lần công kích của hắn đều lấy kết cục thất bại. Trong khi, hắn vừa công kích không thành, Nghệ Phong tự nhiên sẽ tiến hành công kích về phía hắn. Tình huống như vậy khiến Long Thủy nghẹn khuất mười phần, nhưng hết lần này tới lần khác, hắn vẫn không có cách nào đụng tới được Nghệ Phong.</w:t>
      </w:r>
    </w:p>
    <w:p>
      <w:pPr>
        <w:pStyle w:val="BodyText"/>
      </w:pPr>
      <w:r>
        <w:t xml:space="preserve">Mọi người cũng đã nhìn ra, so sánh lực lượng Long Thủy chiếm thượng phong, thế nhưng tại phương diện tốc độ, ngươi xa lạ kia lại chiếm lấy chủ động. Thế nên hai người tranh đấu ngang ngửa, không ai làm gì được ai. Có điều, mọi người vẫn trông mong tới Long Thủy nhiều hơn một ít.</w:t>
      </w:r>
    </w:p>
    <w:p>
      <w:pPr>
        <w:pStyle w:val="BodyText"/>
      </w:pPr>
      <w:r>
        <w:t xml:space="preserve">- Hừ! Lẽ nào đây là bản lĩnh của ngươi sao? Chỉ biết né tránh?</w:t>
      </w:r>
    </w:p>
    <w:p>
      <w:pPr>
        <w:pStyle w:val="BodyText"/>
      </w:pPr>
      <w:r>
        <w:t xml:space="preserve">Long Thủy đánh một kiếm đánh lui Nghệ Phong, cười lạnh một tiếng nói.</w:t>
      </w:r>
    </w:p>
    <w:p>
      <w:pPr>
        <w:pStyle w:val="BodyText"/>
      </w:pPr>
      <w:r>
        <w:t xml:space="preserve">- Ngu ngốc!</w:t>
      </w:r>
    </w:p>
    <w:p>
      <w:pPr>
        <w:pStyle w:val="BodyText"/>
      </w:pPr>
      <w:r>
        <w:t xml:space="preserve">Cho dù bình tĩnh như Nghệ Phong, cũng không nhịn được mắng ra một tiếng.</w:t>
      </w:r>
    </w:p>
    <w:p>
      <w:pPr>
        <w:pStyle w:val="BodyText"/>
      </w:pPr>
      <w:r>
        <w:t xml:space="preserve">- Lẽ nào tốc độ không phải một loại thực lực?</w:t>
      </w:r>
    </w:p>
    <w:p>
      <w:pPr>
        <w:pStyle w:val="BodyText"/>
      </w:pPr>
      <w:r>
        <w:t xml:space="preserve">- Ngươi…</w:t>
      </w:r>
    </w:p>
    <w:p>
      <w:pPr>
        <w:pStyle w:val="BodyText"/>
      </w:pPr>
      <w:r>
        <w:t xml:space="preserve">Nghệ Phong tức giận mắng, khiến Long Thủy nổi giận, thế công của trọng kiếm tăng vọt, bức thành một đường vết tích trong hư không, hung ác quét về phía Nghệ Phong.</w:t>
      </w:r>
    </w:p>
    <w:p>
      <w:pPr>
        <w:pStyle w:val="BodyText"/>
      </w:pPr>
      <w:r>
        <w:t xml:space="preserve">- Tàn ảnh…</w:t>
      </w:r>
    </w:p>
    <w:p>
      <w:pPr>
        <w:pStyle w:val="BodyText"/>
      </w:pPr>
      <w:r>
        <w:t xml:space="preserve">Mọi người thấy Nghệ Phong đứng thẳng trên hư không bị sụp đổ trong nháy mắt, mọi người dưới đài đều kinh hô một tiếng, rất kinh ngạc với tốc độ của Nghệ Phong.</w:t>
      </w:r>
    </w:p>
    <w:p>
      <w:pPr>
        <w:pStyle w:val="BodyText"/>
      </w:pPr>
      <w:r>
        <w:t xml:space="preserve">- Hừ! Nếu như ngươi vẫn không dám giao phong trực diện với ta, vậy ngươi đừng mong đánh bại ta. Như vậy, hãy cút khỏi tông môn chúng ta.</w:t>
      </w:r>
    </w:p>
    <w:p>
      <w:pPr>
        <w:pStyle w:val="BodyText"/>
      </w:pPr>
      <w:r>
        <w:t xml:space="preserve">Long Thủy hừ một tiếng, nói.</w:t>
      </w:r>
    </w:p>
    <w:p>
      <w:pPr>
        <w:pStyle w:val="BodyText"/>
      </w:pPr>
      <w:r>
        <w:t xml:space="preserve">Long Thủy nói, khiến Nghệ Phong hơi nhíu mày, quay đầu nhìn về phía Điệp Vận Du, nhìn nữ nhân mị hoặc vạn phần này, Nghệ Phong cuối cùng dừng lại thân pháp. Mặc dù biết rõ là phép khích tướng của Long Thủy, thế nhưng hắn vẫn bị kích động, không bởi vì khác, là bởi vì Điệp Vận Du. Hắn muốn cho người khác thấy, nam nhân nàng chọn sẽ không quá kém, hắn muốn bảo vệ mặt mũi Điệp Vận Du.</w:t>
      </w:r>
    </w:p>
    <w:p>
      <w:pPr>
        <w:pStyle w:val="BodyText"/>
      </w:pPr>
      <w:r>
        <w:t xml:space="preserve">- Như ngươi mong muốn!</w:t>
      </w:r>
    </w:p>
    <w:p>
      <w:pPr>
        <w:pStyle w:val="BodyText"/>
      </w:pPr>
      <w:r>
        <w:t xml:space="preserve">Nghệ Phong hít sâu một hơi, toàn bộ năng lượng thuộc tính kim trong cơ thể đều được quán thâu lên Tiêm Hổ Kiếm, đồng thời năng lượng thuộc tính hỏa cũng được đẩy lên. Hai cỗ năng lượng được Nghệ Phong phân biệt chuyển tới mũi kiếm, đều tự có lĩnh vực của mình. Hai cỗ năng lượng đồng thời ngưng tụ trên thân Tiêm Hổ Kiếm, hiển nhiên không chỉ là phép cộng lực lượng, có điều cỗ lực lượng này so với Vương cấp bát giai vẫn còn khoảng cách tương đối lớn.</w:t>
      </w:r>
    </w:p>
    <w:p>
      <w:pPr>
        <w:pStyle w:val="BodyText"/>
      </w:pPr>
      <w:r>
        <w:t xml:space="preserve">Nghĩ vậy, Toái Phá trong nháy mắt được cấu thành, năng lượng Phệ Châu đồng thời cũng được đẩy lên thân kiếm, ba loại năng lượng đan xen lẫn nhau, khiến thân kiếm ngưng tụ quang mang, Tiêm Hổ Kiếm vừa huy vũ, hư không cũng vang lên một tiếng âm hưởng chấn động.</w:t>
      </w:r>
    </w:p>
    <w:p>
      <w:pPr>
        <w:pStyle w:val="BodyText"/>
      </w:pPr>
      <w:r>
        <w:t xml:space="preserve">- Hừ!</w:t>
      </w:r>
    </w:p>
    <w:p>
      <w:pPr>
        <w:pStyle w:val="BodyText"/>
      </w:pPr>
      <w:r>
        <w:t xml:space="preserve">Long Thủy thấy lực lượng trên lợi kiếm của Nghệ Phong, trong mắt cũng hiện lên một tia ngưng trọng, hừ lạnh một tiếng, quang mang trên trọng kiếm một lần nữa thăng thêm vài phần.</w:t>
      </w:r>
    </w:p>
    <w:p>
      <w:pPr>
        <w:pStyle w:val="BodyText"/>
      </w:pPr>
      <w:r>
        <w:t xml:space="preserve">Hai thanh binh khí xẹt qua khoảng cách không gian, hư không dưới hai cỗ lực lượng áp bức bắt đầu hiện ra trạng thái bị bóp méo.</w:t>
      </w:r>
    </w:p>
    <w:p>
      <w:pPr>
        <w:pStyle w:val="BodyText"/>
      </w:pPr>
      <w:r>
        <w:t xml:space="preserve">Đang…</w:t>
      </w:r>
    </w:p>
    <w:p>
      <w:pPr>
        <w:pStyle w:val="BodyText"/>
      </w:pPr>
      <w:r>
        <w:t xml:space="preserve">Một tiếng va chạm của hai thanh binh khí, Nghệ Phong và Long Thủy đều bị đẩy ngược về phía sau, nơi trung tâm va chạm bắn ra từng đạo phong khiếu, tàn sát bừa bãi toàn bộ hư không. Cánh tay Nghệ Phong mượn thế cả người bị đẩy lui lại, cũng không thấy run lên chút nào.</w:t>
      </w:r>
    </w:p>
    <w:p>
      <w:pPr>
        <w:pStyle w:val="BodyText"/>
      </w:pPr>
      <w:r>
        <w:t xml:space="preserve">Đương nhiên, rất nhiều người cũng không thấy được, nhìn cả hai đều bay ngược ra, trong mắt tất cả đều hiện vẻ không dám tin tưởng, nghĩ không ra Nghệ Phong cư nhiên có thể đánh ngang lực lượng với Vương cấp bát giai.</w:t>
      </w:r>
    </w:p>
    <w:p>
      <w:pPr>
        <w:pStyle w:val="BodyText"/>
      </w:pPr>
      <w:r>
        <w:t xml:space="preserve">Chỉ có Điệp Vận Du hơi nhíu mày, với lực cảm nhận của mình, nàng tự nhiên thấy được tay Nghệ Phong đã run lên. Rất rõ ràng, lực lượng Nghệ Phong thua kém Long Thủy một bậc.</w:t>
      </w:r>
    </w:p>
    <w:p>
      <w:pPr>
        <w:pStyle w:val="BodyText"/>
      </w:pPr>
      <w:r>
        <w:t xml:space="preserve">Có điều, như vậy đã đủ khiến Điệp Vận Du kinh ngạc rồi. Thực lực ngũ giai, có thể dễ dàng tiếp được lực lượng bát giai, điều này không phải ai cũng làm được. Càng khiến Điệp Vận Du kinh ngạc chính là, Nghệ Phong mới ở ngũ giai, cư nhiên đã lĩnh ngộ năng lượng hai hệ thuộc tính, trong thời đại này, đó hầu như là phi thường.</w:t>
      </w:r>
    </w:p>
    <w:p>
      <w:pPr>
        <w:pStyle w:val="BodyText"/>
      </w:pPr>
      <w:r>
        <w:t xml:space="preserve">Nghệ Phong cũng thật không ngờ, lực lượng bát giai lại mạnh mẽ như vậy, hơn rất nhiều so với thất giai của Quỷ Tam. Dưới tình huống thi triển hai hệ năng lượng thuộc tính, đồng thời bổ sung một bộ phận năng lượng Phệ Châu cấu thành Toái Phá, vẫn yếu hơn hắn một bậc.</w:t>
      </w:r>
    </w:p>
    <w:p>
      <w:pPr>
        <w:pStyle w:val="BodyText"/>
      </w:pPr>
      <w:r>
        <w:t xml:space="preserve">Có điều, Nghệ Phong cũng mơ hồ nhận thấy, hai hệ năng lượng cùng được thi triển, có thể khiến hắn đạt lực lượng lục giai đỉnh phong, cũng chính là đề cao một giai. Như vậy không khỏi khiến Nghệ Phong hưng phấn, nếu như có thể lĩnh ngộ đồng thời năm hệ, thi triển ra, dù đối mặt với cửu giai cũng không cần sợ hãi, đây là chưa kể tới lực lượng nhiếp hồn sư.</w:t>
      </w:r>
    </w:p>
    <w:p>
      <w:pPr>
        <w:pStyle w:val="BodyText"/>
      </w:pPr>
      <w:r>
        <w:t xml:space="preserve">Nghệ Phong áp chế một chút huyết khí cuồn cuộn trong cơ thể, đấu khí dồn lên cánh tay, ánh mắt nhìn thẳng hướng Long Thủy. Nghệ Phong biết, nếu như không dùng tới toàn lực, rất khó phân ra thắng bại.</w:t>
      </w:r>
    </w:p>
    <w:p>
      <w:pPr>
        <w:pStyle w:val="BodyText"/>
      </w:pPr>
      <w:r>
        <w:t xml:space="preserve">- Thất giai đỉnh phong?</w:t>
      </w:r>
    </w:p>
    <w:p>
      <w:pPr>
        <w:pStyle w:val="BodyText"/>
      </w:pPr>
      <w:r>
        <w:t xml:space="preserve">Long Thủy cau mày, lực lượng vừa rồi giúp hắn điều tra đại khái thực lực Nghệ Phong. Trong lòng Long Thủy lần đầu tiên có cảm giác thất bại, đối phương hiển nhiên kém mình mấy tuổi, thế nhưng thực lực đã không thua kém mình bao nhiêu, nếu như hắn tới tuổi này rồi, tất nhiên sẽ vượt xa hắn.</w:t>
      </w:r>
    </w:p>
    <w:p>
      <w:pPr>
        <w:pStyle w:val="BodyText"/>
      </w:pPr>
      <w:r>
        <w:t xml:space="preserve">Nghĩ vậy, sát ý trong lòng Long Thủy càng đậm, tuyệt đối không cho phép tiểu tử này còn sống.</w:t>
      </w:r>
    </w:p>
    <w:p>
      <w:pPr>
        <w:pStyle w:val="Compact"/>
      </w:pPr>
      <w:r>
        <w:br w:type="textWrapping"/>
      </w:r>
      <w:r>
        <w:br w:type="textWrapping"/>
      </w:r>
    </w:p>
    <w:p>
      <w:pPr>
        <w:pStyle w:val="Heading2"/>
      </w:pPr>
      <w:bookmarkStart w:id="1044" w:name="chương-913-thắng."/>
      <w:bookmarkEnd w:id="1044"/>
      <w:r>
        <w:t xml:space="preserve">1022. Chương 913: Thắng.</w:t>
      </w:r>
    </w:p>
    <w:p>
      <w:pPr>
        <w:pStyle w:val="Compact"/>
      </w:pPr>
      <w:r>
        <w:br w:type="textWrapping"/>
      </w:r>
      <w:r>
        <w:br w:type="textWrapping"/>
      </w:r>
      <w:r>
        <w:t xml:space="preserve">- Tiếp tục!</w:t>
      </w:r>
    </w:p>
    <w:p>
      <w:pPr>
        <w:pStyle w:val="BodyText"/>
      </w:pPr>
      <w:r>
        <w:t xml:space="preserve">Nghệ Phong nhìn Long Thủy, thấp giọng quát lên. Một vòng quyển đấu khí đẩy lên thân kiếm, một kiếm tiếc tục bay nhanh về phía Long Thủy, nơi lợi kiếm đi qua, không gian như ẩn như hiện những vết rách đen ngòm, tiếp xé gió không dứt bên tai.</w:t>
      </w:r>
    </w:p>
    <w:p>
      <w:pPr>
        <w:pStyle w:val="BodyText"/>
      </w:pPr>
      <w:r>
        <w:t xml:space="preserve">- Hừ!</w:t>
      </w:r>
    </w:p>
    <w:p>
      <w:pPr>
        <w:pStyle w:val="BodyText"/>
      </w:pPr>
      <w:r>
        <w:t xml:space="preserve">Long Thủy hừ lạnh một tiếng, cũng nghênh đón Nghệ Phong, hai người một lần nữa quấn lại một chỗ, hai bóng ảnh không ngừng chớp động.</w:t>
      </w:r>
    </w:p>
    <w:p>
      <w:pPr>
        <w:pStyle w:val="BodyText"/>
      </w:pPr>
      <w:r>
        <w:t xml:space="preserve">Điệp Vận Du nhìn hai đạo nhân ảnh trong hư không, nguyên bản nàng còn căng thẳng cũng dần thả lỏng xuống. Tuy rằng lực lượng Nghệ Phong kém Long Thủy một bậc, thế nhưng tốc độ hắn tuyệt đối có thể bù đắp được, cho dù Nghệ Phong không thắng được Long Thủy, cũng không đến mức phải nguy hiểm. Dù sao lực lượng của Nghệ Phong cũng chỉ thua kém Long Thủy một bậc mà thôi.</w:t>
      </w:r>
    </w:p>
    <w:p>
      <w:pPr>
        <w:pStyle w:val="BodyText"/>
      </w:pPr>
      <w:r>
        <w:t xml:space="preserve">- Vận Du, người kia là ai?</w:t>
      </w:r>
    </w:p>
    <w:p>
      <w:pPr>
        <w:pStyle w:val="BodyText"/>
      </w:pPr>
      <w:r>
        <w:t xml:space="preserve">Ngay khi ánh mắt Điệp Vận Du đang chăm chú theo dõi Nghệ Phong trên hư không, một thanh âm nữ nhân vang lên bên tai nàng.</w:t>
      </w:r>
    </w:p>
    <w:p>
      <w:pPr>
        <w:pStyle w:val="BodyText"/>
      </w:pPr>
      <w:r>
        <w:t xml:space="preserve">Điệp Vận Du nhanh quay đầu lại nhìn, thấy được bóng dáng quen thuộc của sư tôn đang đứng cạnh sư bá, ánh mắt đồng dạng cũng chăm chú nhìn lên hư không, cuối cùng ngưng lại trên người Nghệ Phong.</w:t>
      </w:r>
    </w:p>
    <w:p>
      <w:pPr>
        <w:pStyle w:val="BodyText"/>
      </w:pPr>
      <w:r>
        <w:t xml:space="preserve">- Sư tôn, sư bá. Hắn chính là Nghệ Phong!</w:t>
      </w:r>
    </w:p>
    <w:p>
      <w:pPr>
        <w:pStyle w:val="BodyText"/>
      </w:pPr>
      <w:r>
        <w:t xml:space="preserve">Điệp Vận Du giới thiệu, trên mặt cũng không nhịn được lộ ra vẻ đỏ ửng.</w:t>
      </w:r>
    </w:p>
    <w:p>
      <w:pPr>
        <w:pStyle w:val="BodyText"/>
      </w:pPr>
      <w:r>
        <w:t xml:space="preserve">Sư tôn Điệp Vận Du là Hoa Diễm Xuân và sư bá Long Vân Sơn liếc mắt trao đổi, bọn họ cũng rất ít khi nhìn thấy Điệp Vận Du đỏ mặt, trong lòng hai người cũng hiểu ra một tia, gật đầu nói:</w:t>
      </w:r>
    </w:p>
    <w:p>
      <w:pPr>
        <w:pStyle w:val="BodyText"/>
      </w:pPr>
      <w:r>
        <w:t xml:space="preserve">- Chính là Nghệ Phong đế quân đã giúp Long Thiên ngồi lên ngôi vị hoàng đế!</w:t>
      </w:r>
    </w:p>
    <w:p>
      <w:pPr>
        <w:pStyle w:val="BodyText"/>
      </w:pPr>
      <w:r>
        <w:t xml:space="preserve">Thấy Điệp Vận Du gật đầu, Long Vân Sơn lại nghi hoặc hỏi:</w:t>
      </w:r>
    </w:p>
    <w:p>
      <w:pPr>
        <w:pStyle w:val="BodyText"/>
      </w:pPr>
      <w:r>
        <w:t xml:space="preserve">- Vì sao hắn lại đánh với Long Thủy?</w:t>
      </w:r>
    </w:p>
    <w:p>
      <w:pPr>
        <w:pStyle w:val="BodyText"/>
      </w:pPr>
      <w:r>
        <w:t xml:space="preserve">Điệp Vận Du nghe Long Vân Sơn hỏi, sắc mặt một lần nữa ửng đỏ, thế nhưng vẫn giải thích:</w:t>
      </w:r>
    </w:p>
    <w:p>
      <w:pPr>
        <w:pStyle w:val="BodyText"/>
      </w:pPr>
      <w:r>
        <w:t xml:space="preserve">- Sư huynh Long Thủy muốn đánh sinh tử chiến với Nghệ Phong, Nghệ Phong chấp nhận.</w:t>
      </w:r>
    </w:p>
    <w:p>
      <w:pPr>
        <w:pStyle w:val="BodyText"/>
      </w:pPr>
      <w:r>
        <w:t xml:space="preserve">Thấy dáng dấp này của Điệp Vận Du, là người từng trải, Long Vân Sơn tự nhiên minh bạch nguyên nhân trong đó, hắn cười khổ một tiếng nói:</w:t>
      </w:r>
    </w:p>
    <w:p>
      <w:pPr>
        <w:pStyle w:val="BodyText"/>
      </w:pPr>
      <w:r>
        <w:t xml:space="preserve">- Tâm tư vị sư huynh này của ngươi chưa từng che giấu, ngươi không thử suy nghĩ một chút sao?</w:t>
      </w:r>
    </w:p>
    <w:p>
      <w:pPr>
        <w:pStyle w:val="BodyText"/>
      </w:pPr>
      <w:r>
        <w:t xml:space="preserve">Điệp Vận Du đưa mắt nhìn về phía Nghệ Phong, chăm chú lắc đầu, nói:</w:t>
      </w:r>
    </w:p>
    <w:p>
      <w:pPr>
        <w:pStyle w:val="BodyText"/>
      </w:pPr>
      <w:r>
        <w:t xml:space="preserve">- Sư bá, ta đối với sư huynh vẫn chỉ có tình huynh muội!</w:t>
      </w:r>
    </w:p>
    <w:p>
      <w:pPr>
        <w:pStyle w:val="BodyText"/>
      </w:pPr>
      <w:r>
        <w:t xml:space="preserve">Long Vân Sơn nghe thế, không nhịn được thở dài một hơi. Khi trước, Điệp Vận Du bị mấy lão gia trong Hộ Quốc Tông bức gả cho hoàng đế Trạm Lam, bọn họ không ngăn cản được, hiện tại Hộ Quốc Tông phân liệt, mấy lão gia kia bị đánh đuổi, thậm chí bị chém giết mất hai người, Điệp Vận Du cũng thành người đứng đầu một tông, hoàn toàn có được tự do của mình. Nguyên bản Long Vân Sơn và Hoa Diễm Xuân muốn ghép Điệp Vận Du và Long Thủy thành một đôi, dù sao Long Thủy cũng là người nổi bật nhất trong số các đệ tử, tuy rằng còn kém Điệp Vận Du, nhưng sớm muộn cũng có thể đi vào cấp độ Tôn Cấp, giao tông môn vào tay hai người bọn họ là chuyện không gì tốt bằng.</w:t>
      </w:r>
    </w:p>
    <w:p>
      <w:pPr>
        <w:pStyle w:val="BodyText"/>
      </w:pPr>
      <w:r>
        <w:t xml:space="preserve">Đáng tiếc hiện tại xem ra, Tương Vương hữu tình Thần Nữ vô tâm, Điệp Vận Du căn bản không có tâm tư gì với Long Thủy.</w:t>
      </w:r>
    </w:p>
    <w:p>
      <w:pPr>
        <w:pStyle w:val="BodyText"/>
      </w:pPr>
      <w:r>
        <w:t xml:space="preserve">- Ngươi rất thích hắn?</w:t>
      </w:r>
    </w:p>
    <w:p>
      <w:pPr>
        <w:pStyle w:val="BodyText"/>
      </w:pPr>
      <w:r>
        <w:t xml:space="preserve">Hoa Diễm Xuân nhìn người đệ tử đắc ý, hỏi.</w:t>
      </w:r>
    </w:p>
    <w:p>
      <w:pPr>
        <w:pStyle w:val="BodyText"/>
      </w:pPr>
      <w:r>
        <w:t xml:space="preserve">- A!</w:t>
      </w:r>
    </w:p>
    <w:p>
      <w:pPr>
        <w:pStyle w:val="BodyText"/>
      </w:pPr>
      <w:r>
        <w:t xml:space="preserve">Điệp Vận Du thật không ngờ sư tôn hỏi trực tiếp như vậy, sắc mặt lập tức đỏ ửng, gật đầu nói:</w:t>
      </w:r>
    </w:p>
    <w:p>
      <w:pPr>
        <w:pStyle w:val="BodyText"/>
      </w:pPr>
      <w:r>
        <w:t xml:space="preserve">- Vâng! So với hắn năm đó còn thích hơn!</w:t>
      </w:r>
    </w:p>
    <w:p>
      <w:pPr>
        <w:pStyle w:val="BodyText"/>
      </w:pPr>
      <w:r>
        <w:t xml:space="preserve">Hoa Diễm Xuân tự nhiên biết ‘hắn’ trong lời Điệp Vận Du là ai, chính là sư huynh thanh mai trúc mã của Điệp Vận Du.</w:t>
      </w:r>
    </w:p>
    <w:p>
      <w:pPr>
        <w:pStyle w:val="BodyText"/>
      </w:pPr>
      <w:r>
        <w:t xml:space="preserve">Nghe được Điệp Vận Du nói vậy, Hoa Diễm Xuân hơi lắc đầu, cười khổ một tiếng, quay qua nói với Long Vân Sơn:</w:t>
      </w:r>
    </w:p>
    <w:p>
      <w:pPr>
        <w:pStyle w:val="BodyText"/>
      </w:pPr>
      <w:r>
        <w:t xml:space="preserve">- Sư huynh, chuyện tình cảm không miễn cưỡng được!</w:t>
      </w:r>
    </w:p>
    <w:p>
      <w:pPr>
        <w:pStyle w:val="BodyText"/>
      </w:pPr>
      <w:r>
        <w:t xml:space="preserve">Dù sao Long Thủy cũng là đệ tử Long Vân Sơn, Hoa Diễm Xuân cũng sợ trong lòng Long Vân Sơn không vui.</w:t>
      </w:r>
    </w:p>
    <w:p>
      <w:pPr>
        <w:pStyle w:val="BodyText"/>
      </w:pPr>
      <w:r>
        <w:t xml:space="preserve">Long Vân Sơn cười ha ha, nói:</w:t>
      </w:r>
    </w:p>
    <w:p>
      <w:pPr>
        <w:pStyle w:val="BodyText"/>
      </w:pPr>
      <w:r>
        <w:t xml:space="preserve">- Là do hài tử Long Thủy không có phúc, chỉ cần Vận Du nghĩ được, cứ vậy đi!</w:t>
      </w:r>
    </w:p>
    <w:p>
      <w:pPr>
        <w:pStyle w:val="BodyText"/>
      </w:pPr>
      <w:r>
        <w:t xml:space="preserve">Long Vân Sơn cười cười, so với Hoa Diễm Xuân, hắn cũng rất sủng ái Điệp Vận Nhu, ngày trước gả Điệp Vận Du cho hoàng đế Trạm Lam, hắn cũng cố ý phản đối, thế nhưng vẫn không thể ngăn trở.</w:t>
      </w:r>
    </w:p>
    <w:p>
      <w:pPr>
        <w:pStyle w:val="BodyText"/>
      </w:pPr>
      <w:r>
        <w:t xml:space="preserve">- Có điều, người Vận Du chọn cũng không thể quá kém, bằng không ta cũng không đồng ý!</w:t>
      </w:r>
    </w:p>
    <w:p>
      <w:pPr>
        <w:pStyle w:val="BodyText"/>
      </w:pPr>
      <w:r>
        <w:t xml:space="preserve">Long Vân Sơn nói vui, ánh mắt lại chuyển lên hư không.</w:t>
      </w:r>
    </w:p>
    <w:p>
      <w:pPr>
        <w:pStyle w:val="BodyText"/>
      </w:pPr>
      <w:r>
        <w:t xml:space="preserve">Hoa Diễm Xuân thấy Long Vân Sơn nói thế, nàng đồng dạng cũng gật đầu! Tuy rằng ngữ khí Long Vân Sơn nói như vui, thế nhưng Điệp Vận Du và sư tôn cũng hiểu được, trong lời này còn có rất nhiều ý tứ.</w:t>
      </w:r>
    </w:p>
    <w:p>
      <w:pPr>
        <w:pStyle w:val="BodyText"/>
      </w:pPr>
      <w:r>
        <w:t xml:space="preserve">Hoa Diễm Xuân đồng dạng cũng nghĩ tới, lấy tư sắc và thiên phú của Điệp Vận Du, nếu là người thực sự quá kém cỏi, sao xứng được với nàng?</w:t>
      </w:r>
    </w:p>
    <w:p>
      <w:pPr>
        <w:pStyle w:val="BodyText"/>
      </w:pPr>
      <w:r>
        <w:t xml:space="preserve">Bất quá, khiến Hoa Diễm Xuân hơi an ủi chính là, trên hư không Nghệ Phong đang chiến đấu lực lượng ngang ngửa với Long Thủy, đồng thời nhìn tuổi tác còn nhỏ hơn nhiều so với Long Thủy, điều này khiến Hoa Diễm Xuân gật đầu.</w:t>
      </w:r>
    </w:p>
    <w:p>
      <w:pPr>
        <w:pStyle w:val="BodyText"/>
      </w:pPr>
      <w:r>
        <w:t xml:space="preserve">- Vị đế quân làm thay đổi bất ngờ cục diện đế đô xem ra cũng có vài phần thực lực, thảo nào có thể hỗ trợ Long Thiên ngồi lên ngai vàng!</w:t>
      </w:r>
    </w:p>
    <w:p>
      <w:pPr>
        <w:pStyle w:val="BodyText"/>
      </w:pPr>
      <w:r>
        <w:t xml:space="preserve">Hoa Diễm Xuân nói.</w:t>
      </w:r>
    </w:p>
    <w:p>
      <w:pPr>
        <w:pStyle w:val="BodyText"/>
      </w:pPr>
      <w:r>
        <w:t xml:space="preserve">Nghe được Hoa Diễm Xuân nói, Long Van Sơn cười khổ hai tiếng nói:</w:t>
      </w:r>
    </w:p>
    <w:p>
      <w:pPr>
        <w:pStyle w:val="BodyText"/>
      </w:pPr>
      <w:r>
        <w:t xml:space="preserve">- Chỉ có vài phần thực lực sao? Ha ha, năm đó sư muội lên làm tông chủ, vì một lòng tu luyện nên mặc kệ thế sự, chuyện gì đều vứt hết cho ta. Nếu như ngươi đọc trong điển tịch tông môn, sợ rằng sẽ minh bạch Tà Đế có hàm nghĩ gì! Hiện tại thoạt nhìn Long Thủy chiếm được một điểm thượng phong, chỉ sợ cuối cùng vẫn bị thua trong tay hắn. Thế nên câu vừa rồi ta nói chỉ là giỡn, chỉ cần nhìn thân phận Tà Đế của hắn, ta cũng không dám xen ngang chuyện tình uyên ương.</w:t>
      </w:r>
    </w:p>
    <w:p>
      <w:pPr>
        <w:pStyle w:val="BodyText"/>
      </w:pPr>
      <w:r>
        <w:t xml:space="preserve">Long Vân Sơn nói khiến Hoa Diễm Xuân hơi ngẩn người, quay đầu nhìn về phía Điệp Vận Du. Từ khi Điệp Vận Du tiếp nhận tông môn, cũng từng đọc qua miêu tả về Tà Đế, tuy rằng cũng biết Tà Đế đại biểu hàm nghĩa phi phàm, thế nhưng vẫn không có lý giải rõ ràng được như Long Vân Sơn, nàng chỉ có thể lắc đầu chờ Long Vân Sơn giải thích.</w:t>
      </w:r>
    </w:p>
    <w:p>
      <w:pPr>
        <w:pStyle w:val="BodyText"/>
      </w:pPr>
      <w:r>
        <w:t xml:space="preserve">- Tà Đế đã nhạt dần trong nhận thức của mọi người, cho dù rất nhiều tông môn trong Thánh Tông cũng không biết tới Tà Tông. Thế nên cho dù điển tịch bên trong tông cũng không thể ghi chép đầu đủ, nghĩ tuy Vận Du đã kiểm tra qua cũng không lý giải được bao nhiêu, rất có khả năng trong đó chỉ là thuật lại, thậm chí chỉ là một đoạn cố sự! Kỳ thực trước đây khi ta xem tới những điển tịch này, cũng không hiểu như vậy. Có điều, thẳng đến khi ta ngẫu nhiên gặp được một vị Tà Đế, lúc đó mới khắc sâu được Tà Đế đại biểu cho hàm nghĩa gì.</w:t>
      </w:r>
    </w:p>
    <w:p>
      <w:pPr>
        <w:pStyle w:val="BodyText"/>
      </w:pPr>
      <w:r>
        <w:t xml:space="preserve">Long Vân Sơn cười khổ nói.</w:t>
      </w:r>
    </w:p>
    <w:p>
      <w:pPr>
        <w:pStyle w:val="BodyText"/>
      </w:pPr>
      <w:r>
        <w:t xml:space="preserve">- Sư huynh biết được những gì?</w:t>
      </w:r>
    </w:p>
    <w:p>
      <w:pPr>
        <w:pStyle w:val="BodyText"/>
      </w:pPr>
      <w:r>
        <w:t xml:space="preserve">Hoa Diễm Xuân cũng rất hiếu kỳ, không biết điều gì có thể khiến sư huynh cảm thán như vậy.</w:t>
      </w:r>
    </w:p>
    <w:p>
      <w:pPr>
        <w:pStyle w:val="BodyText"/>
      </w:pPr>
      <w:r>
        <w:t xml:space="preserve">- Ha ha! Sư muội hẳn có nghe qua Lâm Lang gia tộc chứ?</w:t>
      </w:r>
    </w:p>
    <w:p>
      <w:pPr>
        <w:pStyle w:val="BodyText"/>
      </w:pPr>
      <w:r>
        <w:t xml:space="preserve">Long Vân Sơn nói.</w:t>
      </w:r>
    </w:p>
    <w:p>
      <w:pPr>
        <w:pStyle w:val="BodyText"/>
      </w:pPr>
      <w:r>
        <w:t xml:space="preserve">Hoa Diễm Xuân gật đầu, nói:</w:t>
      </w:r>
    </w:p>
    <w:p>
      <w:pPr>
        <w:pStyle w:val="BodyText"/>
      </w:pPr>
      <w:r>
        <w:t xml:space="preserve">- Tự nhiên có nghe qua đại quái vật đó, nghe nói gia tộc này truyền thừa từ viễn cổ xuống, tuy rằng hiện tại không được huy hoàng như thời viễn cổ, nhưng cỡ chúng ta vẫn không thể so sánh! Ta nghe nói bọn họ sở hữu vài nhiếp hồn sư có thể luyện chế mị đan thất giai, chỉ cần mị đan không hết, đủ để duy trì gia tộc bọn họ trường tồn không suy.</w:t>
      </w:r>
    </w:p>
    <w:p>
      <w:pPr>
        <w:pStyle w:val="BodyText"/>
      </w:pPr>
      <w:r>
        <w:t xml:space="preserve">- Ha ha! Tự nhiên rồi, chúng ta không thể so sánh với đại quái vật như vậy, có điều sư muội còn không biết, tại nửa đời tu hành trước của ta, một vị Tà Đế xuất thế, một người một kiếm tới trước gia tộc Lâm Lang. Khi đó gia chủ Lâm Lang cũng là kỳ tài hiếm có, ngạo khí ngút trời khiêu chiến Tà Đế đời trước, thế nhưng Tà Đế đời trước dễ dàng thắng lợi. Sau đó gia chủ Lâm Lam vì muốn biết đối phương rốt cuộc ẩn tàng bao nhiêu thực lực, cư nhiên mời tới những hảo thủ từ các gia tộc tới vây công Tà Đế đời trước.</w:t>
      </w:r>
    </w:p>
    <w:p>
      <w:pPr>
        <w:pStyle w:val="BodyText"/>
      </w:pPr>
      <w:r>
        <w:t xml:space="preserve">- Có điều tra được thực lực của hắn?</w:t>
      </w:r>
    </w:p>
    <w:p>
      <w:pPr>
        <w:pStyle w:val="BodyText"/>
      </w:pPr>
      <w:r>
        <w:t xml:space="preserve">Điệp Vận Du hiếu kỳ hỏi.</w:t>
      </w:r>
    </w:p>
    <w:p>
      <w:pPr>
        <w:pStyle w:val="BodyText"/>
      </w:pPr>
      <w:r>
        <w:t xml:space="preserve">Long Vân Sơn lắc đầu, nói:</w:t>
      </w:r>
    </w:p>
    <w:p>
      <w:pPr>
        <w:pStyle w:val="BodyText"/>
      </w:pPr>
      <w:r>
        <w:t xml:space="preserve">- Nếu như điều tra được, ta sẽ không cảm thán như vậy. Khi đó những thiếu niên tài tuấn có mặt tại Lam Lang gia tộc đều dại ra, Tà Đế đời trước sau khi đánh lui toàn bộ số người vây công hắn, không hề thở dốc một hơi, quần áo nguyên vẹn nhẹ nhàng rời đi. Kết quả một trận chiến này khiến gia chủ Lam Lang gia tộc tự mình mở miệng thừa nhận vị Tà Đế kia là đệ nhất nhân đồng lứa đương thời! Sau đó, Tà Tông lần đầu tiên xuất hiện trong mắt mọi người cũng được những thiếu niên tài tuấn này ghi tạc trong lòng. Khi cả đám trở về liền lập tức điều tra điển tịch trong cốc, những thiếu niên tài tuấn có thể được gia tộc Lam Lang mời tới tự nhiên không phải hạng tầm thường, bối cảnh mỗi người đều thâm hậu. Khi bọn họ trở về điều tra điển tịch, trăm miệng một lời đều nói ra một câu là: thà chọc Thánh Tông, đừng chọc Tà Đế! Trong số người nói ra câu cảm thán này, có cả gia chủ Lam Lang gia tộc!</w:t>
      </w:r>
    </w:p>
    <w:p>
      <w:pPr>
        <w:pStyle w:val="BodyText"/>
      </w:pPr>
      <w:r>
        <w:t xml:space="preserve">Nghe được Long Vân Sơn nói, Điệp Vận Du và Hoa Diễm Xuân đều dại ra tại chỗ. Khiến cho vô số thiếu niên tài tuấn tâm cao khí ngạo phải thốt ra câu cảm thán như vậy, đó là hạng hào khí nào?</w:t>
      </w:r>
    </w:p>
    <w:p>
      <w:pPr>
        <w:pStyle w:val="BodyText"/>
      </w:pPr>
      <w:r>
        <w:t xml:space="preserve">- Tà Đế đời trước cũng có thể là sư tôn Nghệ Phong đi! Theo câu cảm thán của đám người kia, nhìn tình huống hiện tại của Nghệ Phong, hiển nhiên Tà Tông lại chuẩn bị xuất thế rồi.</w:t>
      </w:r>
    </w:p>
    <w:p>
      <w:pPr>
        <w:pStyle w:val="BodyText"/>
      </w:pPr>
      <w:r>
        <w:t xml:space="preserve">Long Vân Sơn có chút cảm thán, Tà Đế xuất thể đối với bọn họ có thể không quá ảnh hưởng, thế nhưng đối với nhưng thế lực quái vật mà nói, có thể dấy lên một hồi chấn động, tỷ như Lâm Lang gia tộc!</w:t>
      </w:r>
    </w:p>
    <w:p>
      <w:pPr>
        <w:pStyle w:val="BodyText"/>
      </w:pPr>
      <w:r>
        <w:t xml:space="preserve">Nói xong những lời này, ánh mắt Long Vân Sơn cũng chuyển hướng lên hư không, giành thời gian cho Điệp Vận Du và Hoa Diễm Xuân tiêu hóa tin tức mình vừa kể.</w:t>
      </w:r>
    </w:p>
    <w:p>
      <w:pPr>
        <w:pStyle w:val="BodyText"/>
      </w:pPr>
      <w:r>
        <w:t xml:space="preserve">Hai người Nghệ Phong và Long Thủy vẫn chiến đấu ngang cơ trên hư không. Long Thủy hiển nhiên thấy không làm gì được Nghệ Phong, trong lòng cảm giác buồn phiền. Rống giận một tiếng, đấu khí trong cơ thể bắn ra như một cột nước, sau đó cột nước thô to quấn lấy thân trọng kiếm của hắn, tạo thành một cảm giác nặng tựa nghìn cân. Đấu khí khổng lồ quấn lên thân trọng kiếm, lập tức khiến toàn bộ hư không hơi lắc lư, tựa hồ sắp sụp đổ ngay trong nháy mắt.</w:t>
      </w:r>
    </w:p>
    <w:p>
      <w:pPr>
        <w:pStyle w:val="BodyText"/>
      </w:pPr>
      <w:r>
        <w:t xml:space="preserve">Mọi người thấy một màn như vậy, cả đám đều kinh hô khỏi miệng:</w:t>
      </w:r>
    </w:p>
    <w:p>
      <w:pPr>
        <w:pStyle w:val="BodyText"/>
      </w:pPr>
      <w:r>
        <w:t xml:space="preserve">- Trời ạ! Hắn cư nhiên sử dụng tới bí kỹ, thiếu niên kia làm sao chống đỡ được!</w:t>
      </w:r>
    </w:p>
    <w:p>
      <w:pPr>
        <w:pStyle w:val="BodyText"/>
      </w:pPr>
      <w:r>
        <w:t xml:space="preserve">Tiếng kinh hô này khiến Điệp Vận Du và Hoa Diễm Xuân cũng chuyển ánh mắt lên không trung, ngưng lại trên người Nghệ Phong, thấy Nghệ Phong không chút dị trạng.</w:t>
      </w:r>
    </w:p>
    <w:p>
      <w:pPr>
        <w:pStyle w:val="BodyText"/>
      </w:pPr>
      <w:r>
        <w:t xml:space="preserve">- Đi tìm chết!</w:t>
      </w:r>
    </w:p>
    <w:p>
      <w:pPr>
        <w:pStyle w:val="BodyText"/>
      </w:pPr>
      <w:r>
        <w:t xml:space="preserve">Trọng kiếm của Long Thủy hung hăng bổ về phía Nghệ Phong, nơi kiếm đi qua, không gian như sụp đổ.</w:t>
      </w:r>
    </w:p>
    <w:p>
      <w:pPr>
        <w:pStyle w:val="BodyText"/>
      </w:pPr>
      <w:r>
        <w:t xml:space="preserve">Trong mắt Nghệ Phong hiện lên vẻ ngưng trọng, một vòng quyển Tà Đế lực cũng truyền tới Tiêm Hổ Kiếm, một cỗ uy áp khổng lồ mạnh mẽ xuất hiện, khiến mấy người vây xem xung quanh không chịu được phải lui lại phía sau mấy bước.</w:t>
      </w:r>
    </w:p>
    <w:p>
      <w:pPr>
        <w:pStyle w:val="BodyText"/>
      </w:pPr>
      <w:r>
        <w:t xml:space="preserve">- Tinh Bạo Thiên Hạ!</w:t>
      </w:r>
    </w:p>
    <w:p>
      <w:pPr>
        <w:pStyle w:val="BodyText"/>
      </w:pPr>
      <w:r>
        <w:t xml:space="preserve">Nghệ Phong đối với Tinh Bạo Thiên Hạ càng dùng càng thuận tay, hắn chỉ cần nửa khắc đã cấu thành Tinh Bạo Thiên Hạ, đón công kích Long Thủy. So với không gian sụp đổ bên phía Long Thủy, chỗ Nghệ Phong chỉ khiến một mảnh nhỏ không gian hơi vặn vẹo.</w:t>
      </w:r>
    </w:p>
    <w:p>
      <w:pPr>
        <w:pStyle w:val="BodyText"/>
      </w:pPr>
      <w:r>
        <w:t xml:space="preserve">Binh…</w:t>
      </w:r>
    </w:p>
    <w:p>
      <w:pPr>
        <w:pStyle w:val="BodyText"/>
      </w:pPr>
      <w:r>
        <w:t xml:space="preserve">Kình khí khổng lồ từ chỗ va chạm bắn ra, khắp bầu trời vang lên tiếng phong khiếu. Một tiếng hộc máu vang lên, một đạo nhân ảnh bay ngược ra ngoài, hung hăng đập xuống trên mặt đất, khiến mọi người hơi dại ra vì kinh hãi.</w:t>
      </w:r>
    </w:p>
    <w:p>
      <w:pPr>
        <w:pStyle w:val="Compact"/>
      </w:pPr>
      <w:r>
        <w:br w:type="textWrapping"/>
      </w:r>
      <w:r>
        <w:br w:type="textWrapping"/>
      </w:r>
    </w:p>
    <w:p>
      <w:pPr>
        <w:pStyle w:val="Heading2"/>
      </w:pPr>
      <w:bookmarkStart w:id="1045" w:name="chương-914-tử-khí-trăm-năm."/>
      <w:bookmarkEnd w:id="1045"/>
      <w:r>
        <w:t xml:space="preserve">1023. Chương 914: Tử Khí Trăm Năm.</w:t>
      </w:r>
    </w:p>
    <w:p>
      <w:pPr>
        <w:pStyle w:val="Compact"/>
      </w:pPr>
      <w:r>
        <w:br w:type="textWrapping"/>
      </w:r>
      <w:r>
        <w:br w:type="textWrapping"/>
      </w:r>
      <w:r>
        <w:t xml:space="preserve">Lúc trước, khi Nghệ Phong còn có thực lực tam giai đã có thể thi triển Tinh Bạo Thiên Hạ đánh bại Quỷ Tam thất giai. Hiện tại, tuy rằng Long Thủy đã đạt được bát giai, đồng thời thi triển bí kỹ, thế nhưng Nghệ Phong đồng dạng cũng lĩnh hội hai hệ năng lượng thuộc tính, thực lực đột phá một bình cảnh lớn, đạt tới ngũ giai. Nghệ Phong toàn lực thi triển Tinh Bạo Thiên Hạ, một lượt đánh Long Thủy hộc máu bay ngược ra ngoài cũng không có gì lạ.</w:t>
      </w:r>
    </w:p>
    <w:p>
      <w:pPr>
        <w:pStyle w:val="BodyText"/>
      </w:pPr>
      <w:r>
        <w:t xml:space="preserve">Đánh bại đối phương, Nghệ Phong cũng không định lấy mạng đối phương theo ước định, sư tôn và sư bá của Điệp Vận Du đều ở bên cạnh, trước không nói tới hắn có thể làm được hay không, cho dù bọn họ không ngăn cản, Nghệ Phong cung sẽ không làm chuyện lưu lại ấn tượng xấu trong mắt bọn họ.</w:t>
      </w:r>
    </w:p>
    <w:p>
      <w:pPr>
        <w:pStyle w:val="BodyText"/>
      </w:pPr>
      <w:r>
        <w:t xml:space="preserve">Nhưng cho dù là vậy, Long Thủy dưới uy lực của Tinh Bạo Thiên Hạ, nếu như không có y sư cao giai chữa thương cho hắn, sợ rằng cũng phải nằm nguyên nửa tháng, cũng đủ cho Nghệ Phong giải một ngụm ác khí.</w:t>
      </w:r>
    </w:p>
    <w:p>
      <w:pPr>
        <w:pStyle w:val="BodyText"/>
      </w:pPr>
      <w:r>
        <w:t xml:space="preserve">Đương nhiên, một trận chiến này cũng dẫn tới ảnh hưởng rõ ràng, ít nhất đám đệ tử Hộ Quốc Tông khi thấy Nghệ Phong đều dùng ánh mắt cực kỳ kính nể. Long Thủy trong mắt bọn họ đã là tồn tại cao không thể với, lúc này Nghệ Phong có thể đánh bại hắn, thực lực tự nhiên cao thâm hơn một bậc.</w:t>
      </w:r>
    </w:p>
    <w:p>
      <w:pPr>
        <w:pStyle w:val="BodyText"/>
      </w:pPr>
      <w:r>
        <w:t xml:space="preserve">Đồng dạng, bọn họ cũng nghe nói lần tranh đấu này là vì Long Thủy muốn giành tình nhân với nam tử kia. Điều này khiến mọi người có chút đồng tình với Long Thủy, dù sao có một tình địch mạnh như vậy là một chuyện rất đau khổ.</w:t>
      </w:r>
    </w:p>
    <w:p>
      <w:pPr>
        <w:pStyle w:val="BodyText"/>
      </w:pPr>
      <w:r>
        <w:t xml:space="preserve">Điệp Vận Du phân phó người đưa Long Thủy đi nghỉ ngơi, sau đó kéo Nghệ Phong tới giới thiệu cho sư tôn nàng. Nghệ Phong nhìn sư tôn của Điệp Vận Du, mặc dù có chút tuổi tác, nhưng khuôn mặt vẫn được bảo dưỡng vô cùng tốt, không thể nhìn ra được tuổi tác thực của nàng, nhìn qua chỉ giống như thiếu phụ ngoài ba mươi, phong vận theo năm tháng càng khiến nàng có vài phần ý nhị đặc thù.</w:t>
      </w:r>
    </w:p>
    <w:p>
      <w:pPr>
        <w:pStyle w:val="BodyText"/>
      </w:pPr>
      <w:r>
        <w:t xml:space="preserve">Sư bá Điệp Vận Du đứng bên cạnh hiển nhiên có chỗ thua kém hơn, dáng dấp hoàn toàn là một bộ lão nhân.</w:t>
      </w:r>
    </w:p>
    <w:p>
      <w:pPr>
        <w:pStyle w:val="BodyText"/>
      </w:pPr>
      <w:r>
        <w:t xml:space="preserve">- Long tiền bối, Hoa tiền bối khỏe!</w:t>
      </w:r>
    </w:p>
    <w:p>
      <w:pPr>
        <w:pStyle w:val="BodyText"/>
      </w:pPr>
      <w:r>
        <w:t xml:space="preserve">Nghệ Phong cung kính thi lễ với hai người.</w:t>
      </w:r>
    </w:p>
    <w:p>
      <w:pPr>
        <w:pStyle w:val="BodyText"/>
      </w:pPr>
      <w:r>
        <w:t xml:space="preserve">Hoa Diễm Xuân gật đầu, cười nói với Nghệ Phong:</w:t>
      </w:r>
    </w:p>
    <w:p>
      <w:pPr>
        <w:pStyle w:val="BodyText"/>
      </w:pPr>
      <w:r>
        <w:t xml:space="preserve">- Đế quân, hảo thực lực!</w:t>
      </w:r>
    </w:p>
    <w:p>
      <w:pPr>
        <w:pStyle w:val="BodyText"/>
      </w:pPr>
      <w:r>
        <w:t xml:space="preserve">- Chỉ một điểm thực lực mà thôi, so với hai vị tiền bối còn kém xa lắm!</w:t>
      </w:r>
    </w:p>
    <w:p>
      <w:pPr>
        <w:pStyle w:val="BodyText"/>
      </w:pPr>
      <w:r>
        <w:t xml:space="preserve">Nghệ Phong đúng mực đáp lời.</w:t>
      </w:r>
    </w:p>
    <w:p>
      <w:pPr>
        <w:pStyle w:val="BodyText"/>
      </w:pPr>
      <w:r>
        <w:t xml:space="preserve">- Ha ha! Khi ở tuổi tác này, chúng ta còn kém đế quân rất xa!</w:t>
      </w:r>
    </w:p>
    <w:p>
      <w:pPr>
        <w:pStyle w:val="BodyText"/>
      </w:pPr>
      <w:r>
        <w:t xml:space="preserve">Long Vân Sơn cười nói. Lại nhìn thoáng qua Long Thủy đang được đưa đi, thầm nghĩ lần này cho tên đệ tử ngạo khí kia ăn khổ cũng tốt, miễn cho hắn khinh thiên hạ không có người.</w:t>
      </w:r>
    </w:p>
    <w:p>
      <w:pPr>
        <w:pStyle w:val="BodyText"/>
      </w:pPr>
      <w:r>
        <w:t xml:space="preserve">- Tiền bối quá khen! Hai vị tiền bối cứ gọi Nghệ Phong là được, tiếng đế quân nghe thật không quen!</w:t>
      </w:r>
    </w:p>
    <w:p>
      <w:pPr>
        <w:pStyle w:val="BodyText"/>
      </w:pPr>
      <w:r>
        <w:t xml:space="preserve">Nghệ Phong cười nói.</w:t>
      </w:r>
    </w:p>
    <w:p>
      <w:pPr>
        <w:pStyle w:val="BodyText"/>
      </w:pPr>
      <w:r>
        <w:t xml:space="preserve">- Sau này rồi ngươi sẽ quen!</w:t>
      </w:r>
    </w:p>
    <w:p>
      <w:pPr>
        <w:pStyle w:val="BodyText"/>
      </w:pPr>
      <w:r>
        <w:t xml:space="preserve">Long Vân Sơn đặt ý trong lời, nói tiếp:</w:t>
      </w:r>
    </w:p>
    <w:p>
      <w:pPr>
        <w:pStyle w:val="BodyText"/>
      </w:pPr>
      <w:r>
        <w:t xml:space="preserve">- Có điều, lần này chúng ta thoải mái một lần, gọi ngươi là Nghệ Phong đi!</w:t>
      </w:r>
    </w:p>
    <w:p>
      <w:pPr>
        <w:pStyle w:val="BodyText"/>
      </w:pPr>
      <w:r>
        <w:t xml:space="preserve">Nói xong, Long Vân Sơn quay đầu nhìn về phía Điệp Vận Du, thấy sắc mặt nữ nhân nghìn vạn mị hoặc này lại bắt đầu đỏ lên.</w:t>
      </w:r>
    </w:p>
    <w:p>
      <w:pPr>
        <w:pStyle w:val="BodyText"/>
      </w:pPr>
      <w:r>
        <w:t xml:space="preserve">Theo đề nghị của Điệp Vận Du, đoàn người cũng không đứng tiếp ở bên ngoài, dẫn theo Nghệ Phong đi vào một gian phòng, Hoa Diễm Xuân cũng khách sáo vài câu với Nghệ Phong. Ngữ khí của Hoa Diễm Xuân khiến Điệp Vận Du và Nghệ Phong đều thở phào một hơi, tuy rằng nàng không biểu thị đồng ý, thế nhưng cũng không biểu thị phản đối.</w:t>
      </w:r>
    </w:p>
    <w:p>
      <w:pPr>
        <w:pStyle w:val="BodyText"/>
      </w:pPr>
      <w:r>
        <w:t xml:space="preserve">- Nghe nói Nghệ Phong là y sư thất giai cao cấp?</w:t>
      </w:r>
    </w:p>
    <w:p>
      <w:pPr>
        <w:pStyle w:val="BodyText"/>
      </w:pPr>
      <w:r>
        <w:t xml:space="preserve">Hoa Diễm Xuân nói.</w:t>
      </w:r>
    </w:p>
    <w:p>
      <w:pPr>
        <w:pStyle w:val="BodyText"/>
      </w:pPr>
      <w:r>
        <w:t xml:space="preserve">Nghệ Phong nhanh ứng tiếng:</w:t>
      </w:r>
    </w:p>
    <w:p>
      <w:pPr>
        <w:pStyle w:val="BodyText"/>
      </w:pPr>
      <w:r>
        <w:t xml:space="preserve">- Đúng vậy!</w:t>
      </w:r>
    </w:p>
    <w:p>
      <w:pPr>
        <w:pStyle w:val="BodyText"/>
      </w:pPr>
      <w:r>
        <w:t xml:space="preserve">Tuy rằng trong lòng Hoa Diễm Xuân đã sớm biết, thế nhưng nghe được Nghệ Phong thừa nhận, trên mặt vẫn hiện một tia chấn động. Tại cấp độ thực lực của hắn, Nghệ Phong đã tính là người nổi bật rồi, thế nhưng rất hiển nhiên y thuật của hắn càng mạnh hơn thực lực một bậc.</w:t>
      </w:r>
    </w:p>
    <w:p>
      <w:pPr>
        <w:pStyle w:val="BodyText"/>
      </w:pPr>
      <w:r>
        <w:t xml:space="preserve">- Thiên phú của ngươi thật khiến người ta phải đố kỵ!</w:t>
      </w:r>
    </w:p>
    <w:p>
      <w:pPr>
        <w:pStyle w:val="BodyText"/>
      </w:pPr>
      <w:r>
        <w:t xml:space="preserve">Hoa Diễm Xuân cười nói.</w:t>
      </w:r>
    </w:p>
    <w:p>
      <w:pPr>
        <w:pStyle w:val="BodyText"/>
      </w:pPr>
      <w:r>
        <w:t xml:space="preserve">- Là do các tiền bối trong sư môn hỗ trợ, bằng không cũng không đạt được tiêu chuẩn y sư thất giai.</w:t>
      </w:r>
    </w:p>
    <w:p>
      <w:pPr>
        <w:pStyle w:val="BodyText"/>
      </w:pPr>
      <w:r>
        <w:t xml:space="preserve">- Ha ha! Cho dù tiền bối sư môn hỗ trợ, nếu như không có một tia thiên phú của ngươi, làm sao có thể đạt được thất giai. Đây chính là cấp độ nhiều người dùng cả đời cũng không với tới được.</w:t>
      </w:r>
    </w:p>
    <w:p>
      <w:pPr>
        <w:pStyle w:val="BodyText"/>
      </w:pPr>
      <w:r>
        <w:t xml:space="preserve">Hoa Diễm Xuân cười nói.</w:t>
      </w:r>
    </w:p>
    <w:p>
      <w:pPr>
        <w:pStyle w:val="BodyText"/>
      </w:pPr>
      <w:r>
        <w:t xml:space="preserve">Nghe được Hoa Diễm Xuân nói, Nghệ Phong cũng không giải thích thêm, nói thẳng với Hoa Diễm Xuân:</w:t>
      </w:r>
    </w:p>
    <w:p>
      <w:pPr>
        <w:pStyle w:val="BodyText"/>
      </w:pPr>
      <w:r>
        <w:t xml:space="preserve">- Nghe Điệp Vận Du nói, trên người tiền bối có chút vấn đề, không biết là vấn đề gì?</w:t>
      </w:r>
    </w:p>
    <w:p>
      <w:pPr>
        <w:pStyle w:val="BodyText"/>
      </w:pPr>
      <w:r>
        <w:t xml:space="preserve">- Đúng vậy! Không biết đế quân có biện pháp gì đối phó với tử khí hay không?</w:t>
      </w:r>
    </w:p>
    <w:p>
      <w:pPr>
        <w:pStyle w:val="BodyText"/>
      </w:pPr>
      <w:r>
        <w:t xml:space="preserve">Hoa Diễm Xuân hỏi, tông môn mặc dù có một y sư cửu giai cao cấp, thế nhưng đối với tử khí tinh thuần trên trăm năm, hắn vẫn không có cách nào đối phó được.</w:t>
      </w:r>
    </w:p>
    <w:p>
      <w:pPr>
        <w:pStyle w:val="BodyText"/>
      </w:pPr>
      <w:r>
        <w:t xml:space="preserve">- Tử khí?</w:t>
      </w:r>
    </w:p>
    <w:p>
      <w:pPr>
        <w:pStyle w:val="BodyText"/>
      </w:pPr>
      <w:r>
        <w:t xml:space="preserve">Nghệ Phong hơi nhíu mày, đây là một từ rất mẫn cảm với hắn. Tử khí trong nguyên hồn của hắn đã mạnh hơn trước rất nhiều, lần trước dùng một viên hỏa tuyệt quả luyện chế ra đan dược, thế nhưng mới trong hai tháng thời gian, dược hiệu áp chế không được nữa, cư nhiên có xu thế một lần nữa lan tràn, điều này khiến Nghệ Phong đang lên kế hoạch phải luyện chế thêm một viên. Có điều, cùng một loại đan dược, nếu dùng tới lần thứ hai sẽ khiến hiệu quả giảm mạnh, sợ rằng không đủ áp chế một tháng.</w:t>
      </w:r>
    </w:p>
    <w:p>
      <w:pPr>
        <w:pStyle w:val="BodyText"/>
      </w:pPr>
      <w:r>
        <w:t xml:space="preserve">Điệp Vận Du thấy Nghệ Phong cau mày, trong lòng cũng hơi căng thẳng, nói:</w:t>
      </w:r>
    </w:p>
    <w:p>
      <w:pPr>
        <w:pStyle w:val="BodyText"/>
      </w:pPr>
      <w:r>
        <w:t xml:space="preserve">- Ngươi cũng không giải quyết được.</w:t>
      </w:r>
    </w:p>
    <w:p>
      <w:pPr>
        <w:pStyle w:val="BodyText"/>
      </w:pPr>
      <w:r>
        <w:t xml:space="preserve">Nghệ Phong lắc đầu, nói:</w:t>
      </w:r>
    </w:p>
    <w:p>
      <w:pPr>
        <w:pStyle w:val="BodyText"/>
      </w:pPr>
      <w:r>
        <w:t xml:space="preserve">- Không đến mức như vậy, chỉ cần không phải tử khí tinh thuần đã ngoài nghìn năm, hoặc là không trong nguyên hồn, ta còn có điểm biện pháp.</w:t>
      </w:r>
    </w:p>
    <w:p>
      <w:pPr>
        <w:pStyle w:val="BodyText"/>
      </w:pPr>
      <w:r>
        <w:t xml:space="preserve">Nghe được câu này, sắc mặt Điệp Vận Du và Long Vân Sơn trở nên cực kỳ khó coi. Tình huống này khiến trong lòng Nghệ Phong dâng lên một tia dự cảm không tốt:</w:t>
      </w:r>
    </w:p>
    <w:p>
      <w:pPr>
        <w:pStyle w:val="BodyText"/>
      </w:pPr>
      <w:r>
        <w:t xml:space="preserve">- Không lẽ là tử khí đã ngoài nghìn năm, đồng thời còn trong nguyên hồn?</w:t>
      </w:r>
    </w:p>
    <w:p>
      <w:pPr>
        <w:pStyle w:val="BodyText"/>
      </w:pPr>
      <w:r>
        <w:t xml:space="preserve">Nghệ Phong cau mày, nếu đúng là như vậy, cho dù mời Tam trưởng lão tới cũng không được, bởi vì chính mình cũng đang trong tình huống này.</w:t>
      </w:r>
    </w:p>
    <w:p>
      <w:pPr>
        <w:pStyle w:val="BodyText"/>
      </w:pPr>
      <w:r>
        <w:t xml:space="preserve">- Ngoài nghìn năm thì không phải, nhiều nhất cũng chỉ hơn trăm năm. Có điều, nó đang ở trong hồn thể của ta.</w:t>
      </w:r>
    </w:p>
    <w:p>
      <w:pPr>
        <w:pStyle w:val="BodyText"/>
      </w:pPr>
      <w:r>
        <w:t xml:space="preserve">Hoa Diễm Xuân cười khổ nói.</w:t>
      </w:r>
    </w:p>
    <w:p>
      <w:pPr>
        <w:pStyle w:val="BodyText"/>
      </w:pPr>
      <w:r>
        <w:t xml:space="preserve">Nghe dược những lời này, Nghệ Phong hơi nhíu mày, nói:</w:t>
      </w:r>
    </w:p>
    <w:p>
      <w:pPr>
        <w:pStyle w:val="BodyText"/>
      </w:pPr>
      <w:r>
        <w:t xml:space="preserve">- Là trong nguyên hồn hay hồn thể?</w:t>
      </w:r>
    </w:p>
    <w:p>
      <w:pPr>
        <w:pStyle w:val="BodyText"/>
      </w:pPr>
      <w:r>
        <w:t xml:space="preserve">Nguyên hồn và hồn thể có bản chất khác nhau, nguyên hồn là trung tâm của hồn thể, là nơi quan trọng nhất. Nếu như nguyên hồn tổn thương, chữa trị cực kỳ phiền phức, ít nhất Nghệ Phong không muốn làm chuyện như vậy, hơn nữa dù có làm, xác xuất thành công cũng thấp đến thương cảm. Hồn thể tuy rằng cũng rất phiền phức, thế nhưng so với nguyền hồn vẫn dễ dàng hơn. Như trường hợp của Nghệ Phong, hồn thể chính là thức hải, còn nguyên hồn là nhân ảnh nhỏ bé không rõ ràng kia, nếu như tử khí tại trong thức hải, Nghệ Phong có thể vận dụng Phệ Châu thôn phệ, thế nhưng nó lại trở trong nguyên hồn, hắn không có biện pháp nào được.</w:t>
      </w:r>
    </w:p>
    <w:p>
      <w:pPr>
        <w:pStyle w:val="BodyText"/>
      </w:pPr>
      <w:r>
        <w:t xml:space="preserve">- Điều này ta không biết! Đối với nhận biết về nguyên hồn, nhiếp hồn sư có thể điều tra rõ ràng, còn ta là võ giả, tuy rằng đã tới Tôn Cấp, thế nhưng muốn điều tra toàn bộ nguyên hồn, cũng có độ khó nhất định. Dù sao nguyên hồn của chúng ta rất mờ nhạt, không thể ngưng tụ được như nhiếp hồn sư.</w:t>
      </w:r>
    </w:p>
    <w:p>
      <w:pPr>
        <w:pStyle w:val="BodyText"/>
      </w:pPr>
      <w:r>
        <w:t xml:space="preserve">Hoa Diễm Xuân nói.</w:t>
      </w:r>
    </w:p>
    <w:p>
      <w:pPr>
        <w:pStyle w:val="BodyText"/>
      </w:pPr>
      <w:r>
        <w:t xml:space="preserve">Nghe được Hoa Diễm Xuân nói, Nghệ Phong gật đầu. Tuy rằng Tôn Cấp có nguyên hồn ngưng tụ hơn rất nhiều so với võ giả bình thường, thế nhưng vẫn kém hơn so với nhiếp hồn sư ngũ giai. Cho dù bọn họ có thể điều tra nguyên hồn, nhưng cũng không được rõ ràng.</w:t>
      </w:r>
    </w:p>
    <w:p>
      <w:pPr>
        <w:pStyle w:val="BodyText"/>
      </w:pPr>
      <w:r>
        <w:t xml:space="preserve">Nghĩ vậy, Nghệ Phong nhíu mày nói với Hoa Diễm Xuân:</w:t>
      </w:r>
    </w:p>
    <w:p>
      <w:pPr>
        <w:pStyle w:val="BodyText"/>
      </w:pPr>
      <w:r>
        <w:t xml:space="preserve">- Nếu là hồn thể, ngược lại không phải vấn đề quá lớn, dù sao chỉ là tử khí trăm năm. Thế nhưng nếu ở trong nguyên hồn, dù là tử khí trăm năm cũng cực kỳ khó đối phó.</w:t>
      </w:r>
    </w:p>
    <w:p>
      <w:pPr>
        <w:pStyle w:val="BodyText"/>
      </w:pPr>
      <w:r>
        <w:t xml:space="preserve">Nghe Nghệ Phong nói, Hoa Diễm Xuân hỏi:</w:t>
      </w:r>
    </w:p>
    <w:p>
      <w:pPr>
        <w:pStyle w:val="BodyText"/>
      </w:pPr>
      <w:r>
        <w:t xml:space="preserve">- Ngươi có thể kiểm tra trong nguyên hồn ta có tử khí hay không sao?</w:t>
      </w:r>
    </w:p>
    <w:p>
      <w:pPr>
        <w:pStyle w:val="BodyText"/>
      </w:pPr>
      <w:r>
        <w:t xml:space="preserve">Nghệ Phong cười nói:</w:t>
      </w:r>
    </w:p>
    <w:p>
      <w:pPr>
        <w:pStyle w:val="BodyText"/>
      </w:pPr>
      <w:r>
        <w:t xml:space="preserve">- Chuyện này không thành vấn đề, tuy rằng y sư thất giai có chút khó khăn, nhưng một thân phận khác của ta lại có thể làm được dễ dàng.</w:t>
      </w:r>
    </w:p>
    <w:p>
      <w:pPr>
        <w:pStyle w:val="BodyText"/>
      </w:pPr>
      <w:r>
        <w:t xml:space="preserve">Nghe Nghệ Phong nói những lời này, Long Vân Sơn và Hoa Diễm Xuân nghi hoặc hỏi:</w:t>
      </w:r>
    </w:p>
    <w:p>
      <w:pPr>
        <w:pStyle w:val="BodyText"/>
      </w:pPr>
      <w:r>
        <w:t xml:space="preserve">- Thân phận gì?</w:t>
      </w:r>
    </w:p>
    <w:p>
      <w:pPr>
        <w:pStyle w:val="BodyText"/>
      </w:pPr>
      <w:r>
        <w:t xml:space="preserve">Điệp Vận Du ở bên cạnh nói thêm vào:</w:t>
      </w:r>
    </w:p>
    <w:p>
      <w:pPr>
        <w:pStyle w:val="BodyText"/>
      </w:pPr>
      <w:r>
        <w:t xml:space="preserve">- Hắn còn là nhiếp hồn sư lục giai!</w:t>
      </w:r>
    </w:p>
    <w:p>
      <w:pPr>
        <w:pStyle w:val="BodyText"/>
      </w:pPr>
      <w:r>
        <w:t xml:space="preserve">- Ngươi là nhiếu hồn sư lục giai?</w:t>
      </w:r>
    </w:p>
    <w:p>
      <w:pPr>
        <w:pStyle w:val="BodyText"/>
      </w:pPr>
      <w:r>
        <w:t xml:space="preserve">Hoa Diễm Xuân và Long Vân Sơn đều kinh hô một tiếng, trừng mắt thật to nhìn Nghệ Phong, hai người lại liếc mắt nhìn nhau, đều thấy được vẻ kinh hãi ở đối phương.</w:t>
      </w:r>
    </w:p>
    <w:p>
      <w:pPr>
        <w:pStyle w:val="BodyText"/>
      </w:pPr>
      <w:r>
        <w:t xml:space="preserve">Lúc này bọn họ mới phát hiện, ngay từ lúc đầu tranh đấu với Long Thủy, Nghệ Phong đã không mấy lo lắng, nếu như hắn dùng hết toàn lực, Long Thủy sao có thể kiên trì lâu như vậy.</w:t>
      </w:r>
    </w:p>
    <w:p>
      <w:pPr>
        <w:pStyle w:val="BodyText"/>
      </w:pPr>
      <w:r>
        <w:t xml:space="preserve">Hoa Diễm Xuân hít sâu một hơi, chậm rãi dẹp loạn tâm tình, lúc này mới quay qua nói với Nghệ Phong:</w:t>
      </w:r>
    </w:p>
    <w:p>
      <w:pPr>
        <w:pStyle w:val="BodyText"/>
      </w:pPr>
      <w:r>
        <w:t xml:space="preserve">- Ngươi kiểm tra cho ta một chút đi!</w:t>
      </w:r>
    </w:p>
    <w:p>
      <w:pPr>
        <w:pStyle w:val="BodyText"/>
      </w:pPr>
      <w:r>
        <w:t xml:space="preserve">Nghệ Phong gật đầu:</w:t>
      </w:r>
    </w:p>
    <w:p>
      <w:pPr>
        <w:pStyle w:val="BodyText"/>
      </w:pPr>
      <w:r>
        <w:t xml:space="preserve">- Tiền bối không nên chống lại, bằng không hai người chúng ta đều tổn thương.</w:t>
      </w:r>
    </w:p>
    <w:p>
      <w:pPr>
        <w:pStyle w:val="BodyText"/>
      </w:pPr>
      <w:r>
        <w:t xml:space="preserve">Tuy rằng Hoa Diễm Xuân không cho câu ‘hai người chúng ta đều tổn thương’ của Nghệ Phong là đúng, dù sao lấy thực lực Tôn Cấp, Nghệ Phong dù là nhiếp hồn sư, khi giao phong hồn lực với nàng tuyệt đối sẽ bị vây ở hạ phong, có điều nàng vẫn gật đầu với hắn!</w:t>
      </w:r>
    </w:p>
    <w:p>
      <w:pPr>
        <w:pStyle w:val="BodyText"/>
      </w:pPr>
      <w:r>
        <w:t xml:space="preserve">Nghệ Phong thấy Hoa Diễm Xuân như vậy, hắn cười cười không nói gì thêm. Nếu như Hoa Diễm Xuân giao tranh hồn lực với hắn, dù trong thức hải của nàng, Nghệ Phong cũng có lòng tin khiến nàng tổn thương. Nhiếp hồn sư sở hữu Phệ Châu, không phải nhiếp hồn sư bình thường có thể so sánh được.</w:t>
      </w:r>
    </w:p>
    <w:p>
      <w:pPr>
        <w:pStyle w:val="BodyText"/>
      </w:pPr>
      <w:r>
        <w:t xml:space="preserve">Trong tình huống Hoa Diễm Xuân không hề chống lại, hồn lực Nghệ Phong nhẹ nhàng tiến nhập vào thức hải Hoa Diễm Xuân. Nghệ Phong vừa vào trong thức hải Hoa Diễm Xuân, hắn không nhịn được phải nhíu mày, trong thức hải, một cỗ năng lượng màu xám âm trầm vây quanh lấy hắn, cỗ năng lượng âm trầm này không hề thiếu trong thức hải Hoa Diễm Xuân, hầu như chiếm một phần mười thức hải của nàng, may rằng nàng là Tôn Cấp, nếu là võ giả bình thường, đã bị tử khí tràn ngập biến thành hoạt tử nhân rồi.</w:t>
      </w:r>
    </w:p>
    <w:p>
      <w:pPr>
        <w:pStyle w:val="BodyText"/>
      </w:pPr>
      <w:r>
        <w:t xml:space="preserve">Nghệ Phong thấu nhập từng đạo hồn lực vào bên trong, xua tan tử khí trong thức hải Hoa Diễm Xuân, sau đó tiếp xúc tới nguyên hồn của nàng. Nguyên hồn Hoa Diễm Xuân còn ngưng tụ hơn nhiều trong suy nghĩ của Nghệ Phong, trong đó có đủ hồn lực ngưng tụ tiến vào, nguyên hồn dần dần hình thành một bóng người rõ ràng. Khác với một mảnh màu xmas trong thức hải, nguyên hồn Hoa Diễm Xuân có vẻ cực kỳ rõ ràng.</w:t>
      </w:r>
    </w:p>
    <w:p>
      <w:pPr>
        <w:pStyle w:val="BodyText"/>
      </w:pPr>
      <w:r>
        <w:t xml:space="preserve">Đương nhiên, tình huống như vậy cũng không khiến Nghệ Phong vui vẻ, nếu như nguyên hồn của nàng là màu xám, vậy không cần tới hắn dò xét, tự Hoa Diễm Xuân cũng có thể điều tra được. Đương nhiên, nếu như nguyên hồn đã tới mức đó, vậy nàng cũng không còn cách ngày chết bao xa.</w:t>
      </w:r>
    </w:p>
    <w:p>
      <w:pPr>
        <w:pStyle w:val="BodyText"/>
      </w:pPr>
      <w:r>
        <w:t xml:space="preserve">Nghệ Phong cẩn thận dò xét một phen, rất nhanh phát hiện có mấy điểm xám bên trong nguyên hồn Hoa Diễm Xuân, mấy điểm này chỉ giống như đầu kim, nếu như không cẩn thận sẽ khó mà phát hiện được. Tình huống như vậy khiến đáy lòng Nghệ Phong bị đánh một phát thật mạnh, quả nhiên trong nguyên hồn Hoa Diễm Xuân cũng có tử khí.</w:t>
      </w:r>
    </w:p>
    <w:p>
      <w:pPr>
        <w:pStyle w:val="BodyText"/>
      </w:pPr>
      <w:r>
        <w:t xml:space="preserve">Hồn lực chậm rãi rời khỏi thức hải Hoa Diễm Xuân, Nghệ Phong mở mắt, Điệp Vận Du và Long Vân Sơn hỏi ngay:</w:t>
      </w:r>
    </w:p>
    <w:p>
      <w:pPr>
        <w:pStyle w:val="BodyText"/>
      </w:pPr>
      <w:r>
        <w:t xml:space="preserve">- Thế nào?</w:t>
      </w:r>
    </w:p>
    <w:p>
      <w:pPr>
        <w:pStyle w:val="BodyText"/>
      </w:pPr>
      <w:r>
        <w:t xml:space="preserve">Thấy ánh mắt chờ mong của mọi người, Nghệ Phong thở dài một hơi, một tiếng thở dài này cũng khiến tâm tình ba người kia kéo chặt lại.</w:t>
      </w:r>
    </w:p>
    <w:p>
      <w:pPr>
        <w:pStyle w:val="BodyText"/>
      </w:pPr>
      <w:r>
        <w:t xml:space="preserve">- Trong nguyên hồn cũng có tử khí đúng không?</w:t>
      </w:r>
    </w:p>
    <w:p>
      <w:pPr>
        <w:pStyle w:val="BodyText"/>
      </w:pPr>
      <w:r>
        <w:t xml:space="preserve">Hoa Diễm Xuân chậm rãi hỏi.</w:t>
      </w:r>
    </w:p>
    <w:p>
      <w:pPr>
        <w:pStyle w:val="BodyText"/>
      </w:pPr>
      <w:r>
        <w:t xml:space="preserve">Nghệ Phong cười khổ một tiếng, nói:</w:t>
      </w:r>
    </w:p>
    <w:p>
      <w:pPr>
        <w:pStyle w:val="BodyText"/>
      </w:pPr>
      <w:r>
        <w:t xml:space="preserve">- Tương đối phiền phức, không chỉ có tử khí trong nguyên hồn.</w:t>
      </w:r>
    </w:p>
    <w:p>
      <w:pPr>
        <w:pStyle w:val="Compact"/>
      </w:pPr>
      <w:r>
        <w:br w:type="textWrapping"/>
      </w:r>
      <w:r>
        <w:br w:type="textWrapping"/>
      </w:r>
    </w:p>
    <w:p>
      <w:pPr>
        <w:pStyle w:val="Heading2"/>
      </w:pPr>
      <w:bookmarkStart w:id="1046" w:name="chương-915-nửa-bộ-sau-công-pháp."/>
      <w:bookmarkEnd w:id="1046"/>
      <w:r>
        <w:t xml:space="preserve">1024. Chương 915: Nửa Bộ Sau Công Pháp.</w:t>
      </w:r>
    </w:p>
    <w:p>
      <w:pPr>
        <w:pStyle w:val="Compact"/>
      </w:pPr>
      <w:r>
        <w:br w:type="textWrapping"/>
      </w:r>
      <w:r>
        <w:br w:type="textWrapping"/>
      </w:r>
      <w:r>
        <w:t xml:space="preserve">Hít sâu một hơi, Nghệ Phong chăm chú nhìn mấy người, nói:</w:t>
      </w:r>
    </w:p>
    <w:p>
      <w:pPr>
        <w:pStyle w:val="BodyText"/>
      </w:pPr>
      <w:r>
        <w:t xml:space="preserve">- Thức hải của Hoa tiền bối cư nhiên đã bị tử khí chiếm giữ một phần mười, với lượng tử khí khổng lồ như vậy, là võ giả bình thường đã sớm thành hoạt tử nhân, sau đó bị tử khí lan tràn đến chết. Chỉ riêng số tử khí này, dù ta là y sư thất giai, nếu muốn hoàn toàn xua đi hết cũng cực kỳ phiền phức, huống chi nguyên hồn của Hoa tiền bối cũng có tử khí. Tử khí trong nguyên hồn mới là thứ khó giải quyết nhất.</w:t>
      </w:r>
    </w:p>
    <w:p>
      <w:pPr>
        <w:pStyle w:val="BodyText"/>
      </w:pPr>
      <w:r>
        <w:t xml:space="preserve">Nghe được Nghệ Phong nói, sắc mặt Điệp Vận Du Và Long vân Sơn hiện vẻ lo lắng, ngược lại Hoa Diễm Xuân lại cười cười, nói:</w:t>
      </w:r>
    </w:p>
    <w:p>
      <w:pPr>
        <w:pStyle w:val="BodyText"/>
      </w:pPr>
      <w:r>
        <w:t xml:space="preserve">- Từ một khắc ta giao thủ với hắn, đã đoán được loại khả năng này, các ngươi đừng để ý trong lòng.</w:t>
      </w:r>
    </w:p>
    <w:p>
      <w:pPr>
        <w:pStyle w:val="BodyText"/>
      </w:pPr>
      <w:r>
        <w:t xml:space="preserve">Những lời này khiến Nghệ Phong hơi nhíu mày, nói:</w:t>
      </w:r>
    </w:p>
    <w:p>
      <w:pPr>
        <w:pStyle w:val="BodyText"/>
      </w:pPr>
      <w:r>
        <w:t xml:space="preserve">- Hoa tiền bối, tuy nói trong lúc cường giả tranh đấu, có rất nhiều thời điểm xúc động tới hồn thể đối phương. Thế nhưng cũng không đến mức thượng này như này, hồn thể của người hầu như đã bị tử khí lan tràn, lẽ nào đối phương thực sự mạnh hơn người nhiều như vậy?</w:t>
      </w:r>
    </w:p>
    <w:p>
      <w:pPr>
        <w:pStyle w:val="BodyText"/>
      </w:pPr>
      <w:r>
        <w:t xml:space="preserve">Hoa Diễm Xuân lắc đầu, nói:</w:t>
      </w:r>
    </w:p>
    <w:p>
      <w:pPr>
        <w:pStyle w:val="BodyText"/>
      </w:pPr>
      <w:r>
        <w:t xml:space="preserve">- Nếu như hắn thực sự mạnh hơn ta, ta cũng không còn đứng tại chỗ này nữa. Kết cục tranh đấu lần trước tại Hộ Quốc Tông cũng phải sửa lại, bởi vì ta mạnh hơn hắn một giai, lúc này mới bảo mệnh được.</w:t>
      </w:r>
    </w:p>
    <w:p>
      <w:pPr>
        <w:pStyle w:val="BodyText"/>
      </w:pPr>
      <w:r>
        <w:t xml:space="preserve">Nghe được Hoa Diễm Xuân nói, Nghệ Phong càng nhíu mày thật chặt. Tới trình tự Tôn Cấp rồi, chênh lệch một giai sẽ càng lớn, nếu Hoa Diễm Xuân đã mạnh hơn đối phương, sao còn bị lưu lại ám tật kinh khủng như vậy.</w:t>
      </w:r>
    </w:p>
    <w:p>
      <w:pPr>
        <w:pStyle w:val="BodyText"/>
      </w:pPr>
      <w:r>
        <w:t xml:space="preserve">Như hiểu được nghi vấn của Nghệ Phong, Hoa Diễm Xuân giải thích:</w:t>
      </w:r>
    </w:p>
    <w:p>
      <w:pPr>
        <w:pStyle w:val="BodyText"/>
      </w:pPr>
      <w:r>
        <w:t xml:space="preserve">- Thủ đoạn thi triển tử khí của hắn xuất thần nhập hóa, nếu ta không mạnh hơn hắn một giai, đồng thời còn có Vận Du đánh lén thành công một cây độc châm, người thất bại là ta rồi.</w:t>
      </w:r>
    </w:p>
    <w:p>
      <w:pPr>
        <w:pStyle w:val="BodyText"/>
      </w:pPr>
      <w:r>
        <w:t xml:space="preserve">- Thủ đoạn tử khí?</w:t>
      </w:r>
    </w:p>
    <w:p>
      <w:pPr>
        <w:pStyle w:val="BodyText"/>
      </w:pPr>
      <w:r>
        <w:t xml:space="preserve">Nghệ Phong không khỏi nhớ tới Quỷ động chủ, thủ đoạn tử khí của hắn cũng cực kỳ kinh khủng.</w:t>
      </w:r>
    </w:p>
    <w:p>
      <w:pPr>
        <w:pStyle w:val="BodyText"/>
      </w:pPr>
      <w:r>
        <w:t xml:space="preserve">- Đúng vậy! Cũng không biết là công pháp gì, cư nhiên có thể hấp thu tử khí người chết vào trong cơ thể cho mình sử dụng! Uy lực gia tăng vài lần!</w:t>
      </w:r>
    </w:p>
    <w:p>
      <w:pPr>
        <w:pStyle w:val="BodyText"/>
      </w:pPr>
      <w:r>
        <w:t xml:space="preserve">Hoa Diễm Xuân cảm thán.</w:t>
      </w:r>
    </w:p>
    <w:p>
      <w:pPr>
        <w:pStyle w:val="BodyText"/>
      </w:pPr>
      <w:r>
        <w:t xml:space="preserve">Nghe được Hoa Diễm Xuân nói, tâm thần Nghệ Phong động mạnh hai cái, trong đầu hắn không nhịn được hiện ra Phệ Cốt Tà Quyết, công pháp có thể khiến Tôn Cấp kiêng kỵ như vậy, tuyệt đối không phải thứ công pháp đơn giản, mà công pháp cao giai sử dụng tà khí, Nghệ Phong chỉ biết được một, chính là Phệ Cốt Tà Quyết.</w:t>
      </w:r>
    </w:p>
    <w:p>
      <w:pPr>
        <w:pStyle w:val="BodyText"/>
      </w:pPr>
      <w:r>
        <w:t xml:space="preserve">- Chẳng lẽ là nửa bộ sau Phệ Cốt Tà Quyết!</w:t>
      </w:r>
    </w:p>
    <w:p>
      <w:pPr>
        <w:pStyle w:val="BodyText"/>
      </w:pPr>
      <w:r>
        <w:t xml:space="preserve">Nghĩ tới khả năng này, toàn bộ tâm thần Nghệ Phong hơi rung động, nếu có được đủ bộ Phệ Cốt Tà Quyết, vậy Nghệ Phong cũng không cần lo lắng vấn đề tử khí nữa, ngay cả Tru Tiên Kiếm cũng có thể vận dụng, dù sao khi đó tử khí bên trong Thủy Linh châu cũng không còn cấu thành uy hiếp tới hắn nữa.</w:t>
      </w:r>
    </w:p>
    <w:p>
      <w:pPr>
        <w:pStyle w:val="BodyText"/>
      </w:pPr>
      <w:r>
        <w:t xml:space="preserve">- Hoa tiền bối, người thi triển tử khí là ai?</w:t>
      </w:r>
    </w:p>
    <w:p>
      <w:pPr>
        <w:pStyle w:val="BodyText"/>
      </w:pPr>
      <w:r>
        <w:t xml:space="preserve">Nghệ Phong hít sâu một hơi, chậm rãi dẹp loạn tâm tình trong lòng, quay qua hỏi Hoa Diễm Xuân.</w:t>
      </w:r>
    </w:p>
    <w:p>
      <w:pPr>
        <w:pStyle w:val="BodyText"/>
      </w:pPr>
      <w:r>
        <w:t xml:space="preserve">- Người nọ gọi là Âm Quỷ, là bằng hữu một vị cung phụng Tôn giả ngày trước của Hộ Quốc Tông.</w:t>
      </w:r>
    </w:p>
    <w:p>
      <w:pPr>
        <w:pStyle w:val="BodyText"/>
      </w:pPr>
      <w:r>
        <w:t xml:space="preserve">Hoa Diễm Xuân nói.</w:t>
      </w:r>
    </w:p>
    <w:p>
      <w:pPr>
        <w:pStyle w:val="BodyText"/>
      </w:pPr>
      <w:r>
        <w:t xml:space="preserve">Nghệ Phong gật đầu, nhìn Hoa Diễm Xuân nói:</w:t>
      </w:r>
    </w:p>
    <w:p>
      <w:pPr>
        <w:pStyle w:val="BodyText"/>
      </w:pPr>
      <w:r>
        <w:t xml:space="preserve">- Vậy người có biết hắn hiện đang ở đâu?</w:t>
      </w:r>
    </w:p>
    <w:p>
      <w:pPr>
        <w:pStyle w:val="BodyText"/>
      </w:pPr>
      <w:r>
        <w:t xml:space="preserve">- Hẳn là trong đế quốc Trạm Lam thôi! Dù sao vị cung phung Tôn giả trước kia đã đầu nhập vào đại hoàng tử Long Minh, Âm Quỷ hẳn cũng đi theo hắn!</w:t>
      </w:r>
    </w:p>
    <w:p>
      <w:pPr>
        <w:pStyle w:val="BodyText"/>
      </w:pPr>
      <w:r>
        <w:t xml:space="preserve">Hoa Diễm Xuân đáp.</w:t>
      </w:r>
    </w:p>
    <w:p>
      <w:pPr>
        <w:pStyle w:val="BodyText"/>
      </w:pPr>
      <w:r>
        <w:t xml:space="preserve">- Thế sao! Xem ra phải hỏi Thi Đại Nhi một chút rồi!</w:t>
      </w:r>
    </w:p>
    <w:p>
      <w:pPr>
        <w:pStyle w:val="BodyText"/>
      </w:pPr>
      <w:r>
        <w:t xml:space="preserve">Nghệ Phong lẩm bẩm, nếu như đối phương thực sự ở nơi này, vô luận thế nào Nghệ Phong cũng muốn tới đó cướp về. Cho dù đối phương là Tôn Cấp, cũng nhất định phải thu vật kia tới tay.</w:t>
      </w:r>
    </w:p>
    <w:p>
      <w:pPr>
        <w:pStyle w:val="BodyText"/>
      </w:pPr>
      <w:r>
        <w:t xml:space="preserve">Điệp Vận Du thấy Nghệ Phong hỏi những thứ vô dụng gì đó, không khỏi sốt ruột, nói:</w:t>
      </w:r>
    </w:p>
    <w:p>
      <w:pPr>
        <w:pStyle w:val="BodyText"/>
      </w:pPr>
      <w:r>
        <w:t xml:space="preserve">- Ngươi thực sự không có cách nào sao?</w:t>
      </w:r>
    </w:p>
    <w:p>
      <w:pPr>
        <w:pStyle w:val="BodyText"/>
      </w:pPr>
      <w:r>
        <w:t xml:space="preserve">Hoa Diễm Xuân thấy Điệp Vận Du như vậy, khẽ xoa đầu Điệp Vận Du, cười nói:</w:t>
      </w:r>
    </w:p>
    <w:p>
      <w:pPr>
        <w:pStyle w:val="BodyText"/>
      </w:pPr>
      <w:r>
        <w:t xml:space="preserve">- Ta thế nào, ngươi còn không rõ sao, vốn đã không có bao nhiêu hi vọng!</w:t>
      </w:r>
    </w:p>
    <w:p>
      <w:pPr>
        <w:pStyle w:val="BodyText"/>
      </w:pPr>
      <w:r>
        <w:t xml:space="preserve">Hoa Diễm Xuân là Tôn Cấp, tự nhiên có thể phát hiện tử khí trong thức hải nàng kinh khủng tới cỡ nào. Tuy rằng hiện tại nàng có thể áp chế, thế nhưng sớm muộn nó cũng bạo phát, tuy rằng nghe Điệp Vận Du nói Nghệ Phong là y sư thất giai có thể có một điểm hi vọng, thế nhưng cũng chỉ là chút hi vọng thôi!</w:t>
      </w:r>
    </w:p>
    <w:p>
      <w:pPr>
        <w:pStyle w:val="BodyText"/>
      </w:pPr>
      <w:r>
        <w:t xml:space="preserve">- Hoa tiền bối ngược lại không nên bi quan như vậy!</w:t>
      </w:r>
    </w:p>
    <w:p>
      <w:pPr>
        <w:pStyle w:val="BodyText"/>
      </w:pPr>
      <w:r>
        <w:t xml:space="preserve">Nghệ Phong cười nói, tuy rằng tử khí trong thức hải của người rất nhiều, thế nhưng dù sao cũng có trăm năm, không đến mức y sư thất giai phải bó tay. Chỉ là có chút phiền phức!</w:t>
      </w:r>
    </w:p>
    <w:p>
      <w:pPr>
        <w:pStyle w:val="BodyText"/>
      </w:pPr>
      <w:r>
        <w:t xml:space="preserve">- Ngươi có biện pháp?</w:t>
      </w:r>
    </w:p>
    <w:p>
      <w:pPr>
        <w:pStyle w:val="BodyText"/>
      </w:pPr>
      <w:r>
        <w:t xml:space="preserve">Điệp Vận Du mừng rỡ nhìn Nghệ Phong.</w:t>
      </w:r>
    </w:p>
    <w:p>
      <w:pPr>
        <w:pStyle w:val="BodyText"/>
      </w:pPr>
      <w:r>
        <w:t xml:space="preserve">Nghệ Phong gật đầu, nói:</w:t>
      </w:r>
    </w:p>
    <w:p>
      <w:pPr>
        <w:pStyle w:val="BodyText"/>
      </w:pPr>
      <w:r>
        <w:t xml:space="preserve">- Chỉ cần tinh lọc tử khí trong hồn thể, thật ra miễn cưỡng có thể làm được, chỉ có điều tử khí trong nguyên hồn…</w:t>
      </w:r>
    </w:p>
    <w:p>
      <w:pPr>
        <w:pStyle w:val="BodyText"/>
      </w:pPr>
      <w:r>
        <w:t xml:space="preserve">Nói tới đây, Nghệ Phong không khỏi nở nụ cười khổ.</w:t>
      </w:r>
    </w:p>
    <w:p>
      <w:pPr>
        <w:pStyle w:val="BodyText"/>
      </w:pPr>
      <w:r>
        <w:t xml:space="preserve">Trên mặt Hoa Diễm Xuân cũng có ý mừng:</w:t>
      </w:r>
    </w:p>
    <w:p>
      <w:pPr>
        <w:pStyle w:val="BodyText"/>
      </w:pPr>
      <w:r>
        <w:t xml:space="preserve">- Có thể tinh lọc tử khí trong khí hải đã làm may mắn lắm rồi, bên trong nguyên hồn thì mặc nó tự sinh tự diệt đi!</w:t>
      </w:r>
    </w:p>
    <w:p>
      <w:pPr>
        <w:pStyle w:val="BodyText"/>
      </w:pPr>
      <w:r>
        <w:t xml:space="preserve">- Tại Lạc Hà cốc có một loại nước thánh, nếu có được thứ đó, điểm ấy tử khí của Hoa tiền bối căn bản không tính là gì! Chỉ có điều, bảo vật như vậy, hoa tiền bối cũng hiểu được!</w:t>
      </w:r>
    </w:p>
    <w:p>
      <w:pPr>
        <w:pStyle w:val="BodyText"/>
      </w:pPr>
      <w:r>
        <w:t xml:space="preserve">Nghệ Phong nói.</w:t>
      </w:r>
    </w:p>
    <w:p>
      <w:pPr>
        <w:pStyle w:val="BodyText"/>
      </w:pPr>
      <w:r>
        <w:t xml:space="preserve">- Lạc Hà cốc sao?</w:t>
      </w:r>
    </w:p>
    <w:p>
      <w:pPr>
        <w:pStyle w:val="BodyText"/>
      </w:pPr>
      <w:r>
        <w:t xml:space="preserve">Hoa Diễm Xuân khẽ nói một tiếng, lắc đầu cười khổ.</w:t>
      </w:r>
    </w:p>
    <w:p>
      <w:pPr>
        <w:pStyle w:val="BodyText"/>
      </w:pPr>
      <w:r>
        <w:t xml:space="preserve">Điệp Vận Du nghe được biện pháp này, nàng lại có vẻ cực kỳ hưng phấn, vui vẻ hô:</w:t>
      </w:r>
    </w:p>
    <w:p>
      <w:pPr>
        <w:pStyle w:val="BodyText"/>
      </w:pPr>
      <w:r>
        <w:t xml:space="preserve">- Lạc Hà cốc thật có loại nước thánh này?</w:t>
      </w:r>
    </w:p>
    <w:p>
      <w:pPr>
        <w:pStyle w:val="BodyText"/>
      </w:pPr>
      <w:r>
        <w:t xml:space="preserve">Đáy lòng Nghệ Phong như bị đập một cái, cảnh giác nhìn Điệp Vận Du, hỏi:</w:t>
      </w:r>
    </w:p>
    <w:p>
      <w:pPr>
        <w:pStyle w:val="BodyText"/>
      </w:pPr>
      <w:r>
        <w:t xml:space="preserve">- Nàng muốn làm gì?</w:t>
      </w:r>
    </w:p>
    <w:p>
      <w:pPr>
        <w:pStyle w:val="BodyText"/>
      </w:pPr>
      <w:r>
        <w:t xml:space="preserve">Điệp Vận Du nói:</w:t>
      </w:r>
    </w:p>
    <w:p>
      <w:pPr>
        <w:pStyle w:val="BodyText"/>
      </w:pPr>
      <w:r>
        <w:t xml:space="preserve">- Nếu ở đó có, đến đoạt là được!</w:t>
      </w:r>
    </w:p>
    <w:p>
      <w:pPr>
        <w:pStyle w:val="BodyText"/>
      </w:pPr>
      <w:r>
        <w:t xml:space="preserve">Nghe Điệp Vận Du nói, trên trán Nghệ Phong toát đầy mồ hôi lạnh, thầm nghĩ cô nãi nãi này thực cường hãn.</w:t>
      </w:r>
    </w:p>
    <w:p>
      <w:pPr>
        <w:pStyle w:val="BodyText"/>
      </w:pPr>
      <w:r>
        <w:t xml:space="preserve">- Hồ đồ!</w:t>
      </w:r>
    </w:p>
    <w:p>
      <w:pPr>
        <w:pStyle w:val="BodyText"/>
      </w:pPr>
      <w:r>
        <w:t xml:space="preserve">Hoa Diễm Xuân tức giận quát một tiếng, trừng mắt nhìn Điệp Vận Du, nói:</w:t>
      </w:r>
    </w:p>
    <w:p>
      <w:pPr>
        <w:pStyle w:val="BodyText"/>
      </w:pPr>
      <w:r>
        <w:t xml:space="preserve">- Ngươi đừng ôm chủ ý này, chạy đến Lạc Hà cốc tranh đoạt thứ đó, ngươi đang ngại mình sống quá lâu?</w:t>
      </w:r>
    </w:p>
    <w:p>
      <w:pPr>
        <w:pStyle w:val="BodyText"/>
      </w:pPr>
      <w:r>
        <w:t xml:space="preserve">Nghe được Hoa Diễm Xuân nói, Nghệ Phong gật đầu thật mạnh, Lạc Hà cốc coi như Triệu lão cũng chỉ dám nói với vẻ thưởng thức, nghĩ tuyệt đối không đơn giản, có điều nghĩ lại cũng đúng, thế lực sở hữu thứ nước thánh kỳ diệu như vậy, nếu không có vài phần bản lĩnh, sao có thể giữ được nước thánh.</w:t>
      </w:r>
    </w:p>
    <w:p>
      <w:pPr>
        <w:pStyle w:val="BodyText"/>
      </w:pPr>
      <w:r>
        <w:t xml:space="preserve">- Lạc Hà cốc rất mạnh sao?</w:t>
      </w:r>
    </w:p>
    <w:p>
      <w:pPr>
        <w:pStyle w:val="BodyText"/>
      </w:pPr>
      <w:r>
        <w:t xml:space="preserve">Điệp Vận Du hỏi ra những lời này, thiếu chút khiến Nghệ Phong ngã ngửa người.</w:t>
      </w:r>
    </w:p>
    <w:p>
      <w:pPr>
        <w:pStyle w:val="BodyText"/>
      </w:pPr>
      <w:r>
        <w:t xml:space="preserve">- Cô nãi nãi! Nơi đó ngay cả trưởng bối trong sư môn ta cũng chỉ dám nói với vẻ thưởng thức, nàng nói xem có mạnh không!</w:t>
      </w:r>
    </w:p>
    <w:p>
      <w:pPr>
        <w:pStyle w:val="BodyText"/>
      </w:pPr>
      <w:r>
        <w:t xml:space="preserve">Nghệ Phong cười khổ nói.</w:t>
      </w:r>
    </w:p>
    <w:p>
      <w:pPr>
        <w:pStyle w:val="BodyText"/>
      </w:pPr>
      <w:r>
        <w:t xml:space="preserve">Điệp Vận Du nghe được Nghệ Phong nói, nàng có chút nóng vội:</w:t>
      </w:r>
    </w:p>
    <w:p>
      <w:pPr>
        <w:pStyle w:val="BodyText"/>
      </w:pPr>
      <w:r>
        <w:t xml:space="preserve">- Vậy làm sao bây giờ? Dù sư tôn được tinh lọc tử khí trong thức hải, thế nhưng trong nguyên hồn vẫn không có cách nào, sớm muộn cũng sẽ là tràn.</w:t>
      </w:r>
    </w:p>
    <w:p>
      <w:pPr>
        <w:pStyle w:val="BodyText"/>
      </w:pPr>
      <w:r>
        <w:t xml:space="preserve">- Ta có thể luyện chế một ít đan dược áp chế, lấy tử khí của Hoa tiền bối, trong vòng hai năm không cần lo lắng nó lan tràn ra. Chỉ là hai năm sau…</w:t>
      </w:r>
    </w:p>
    <w:p>
      <w:pPr>
        <w:pStyle w:val="BodyText"/>
      </w:pPr>
      <w:r>
        <w:t xml:space="preserve">Nghệ Phong tuy không nói hết câu, thế nhưng ý tứ rất rõ ràng.</w:t>
      </w:r>
    </w:p>
    <w:p>
      <w:pPr>
        <w:pStyle w:val="BodyText"/>
      </w:pPr>
      <w:r>
        <w:t xml:space="preserve">- Tốt! Hai năm sau ta sẽ đi Lạc Hà cốc!</w:t>
      </w:r>
    </w:p>
    <w:p>
      <w:pPr>
        <w:pStyle w:val="BodyText"/>
      </w:pPr>
      <w:r>
        <w:t xml:space="preserve">Điệp Vận Du trầm giọng nói.</w:t>
      </w:r>
    </w:p>
    <w:p>
      <w:pPr>
        <w:pStyle w:val="BodyText"/>
      </w:pPr>
      <w:r>
        <w:t xml:space="preserve">Nghe được Điệp Vận Du nói, Nghệ Phong càng cảm giác đầu đầy mồ hôi lạnh, lấy tính cách Điệp Vận Du, làm tới chuyện này cũng không lạ. Ngày trước vì một vị thanh mai trúc mã mà đối kháng lại hoàng đế Trạm Lam, khó bảo chứng được nàng sẽ vì sư tôn mà đi vào Lạc Hà cốc!</w:t>
      </w:r>
    </w:p>
    <w:p>
      <w:pPr>
        <w:pStyle w:val="BodyText"/>
      </w:pPr>
      <w:r>
        <w:t xml:space="preserve">- Vẫn còn một biện pháp khác! Chi là không quá khả thi!</w:t>
      </w:r>
    </w:p>
    <w:p>
      <w:pPr>
        <w:pStyle w:val="BodyText"/>
      </w:pPr>
      <w:r>
        <w:t xml:space="preserve">Nghệ Phong nói.</w:t>
      </w:r>
    </w:p>
    <w:p>
      <w:pPr>
        <w:pStyle w:val="BodyText"/>
      </w:pPr>
      <w:r>
        <w:t xml:space="preserve">- Hả?</w:t>
      </w:r>
    </w:p>
    <w:p>
      <w:pPr>
        <w:pStyle w:val="BodyText"/>
      </w:pPr>
      <w:r>
        <w:t xml:space="preserve">Ánh mắt ba người đều đổ dồn trên người Nghệ Phong.</w:t>
      </w:r>
    </w:p>
    <w:p>
      <w:pPr>
        <w:pStyle w:val="BodyText"/>
      </w:pPr>
      <w:r>
        <w:t xml:space="preserve">- Rất đơn giản, chính là dẫn đắt tử khí trong nguyên hồn Hoa tiền bối tới trong cơ thể ta!</w:t>
      </w:r>
    </w:p>
    <w:p>
      <w:pPr>
        <w:pStyle w:val="BodyText"/>
      </w:pPr>
      <w:r>
        <w:t xml:space="preserve">Nghệ Phong thở dài một hơi nói, cách này xác thực là biện pháp tốt, tử khí tinh thuần nghìn năm trong nguyên hồn hắn có hiệu quả hấp thu tử khí, có thêm nửa bộ trên Phệ Cốt Tà Quyết làm môi giới, có thể dẫn dắt tử khí trong nguyên hồn Hoa Diễm Xuân đi ra. Lấy lực hấp dẫn của tử khí nghìn năm, hơn nữa có tính đặc thù của Phệ Cốt Tà Quyết thật ra có thể làm được. Có điều, tuy làm như vậy có hiệu quả rõ ràng, nhưng tử khí trong nguyên hồn Nghệ Phong sẽ lan tràn càng thêm lợi hại.</w:t>
      </w:r>
    </w:p>
    <w:p>
      <w:pPr>
        <w:pStyle w:val="BodyText"/>
      </w:pPr>
      <w:r>
        <w:t xml:space="preserve">- Ngươi có thể dẫn dắt tử khí?</w:t>
      </w:r>
    </w:p>
    <w:p>
      <w:pPr>
        <w:pStyle w:val="BodyText"/>
      </w:pPr>
      <w:r>
        <w:t xml:space="preserve">Tất cả mọi người kinh ngạc nhìn Nghệ Phong.</w:t>
      </w:r>
    </w:p>
    <w:p>
      <w:pPr>
        <w:pStyle w:val="BodyText"/>
      </w:pPr>
      <w:r>
        <w:t xml:space="preserve">Nghệ Phong cười khổ một tiếng, cũng không giấu diếm, nói:</w:t>
      </w:r>
    </w:p>
    <w:p>
      <w:pPr>
        <w:pStyle w:val="BodyText"/>
      </w:pPr>
      <w:r>
        <w:t xml:space="preserve">- Kỳ thực ta cũng có ám tật giống như Hoa tiền bối, tử khí trong nguyên hồn của ta lớn hơn của người vài lần, hơn nữa độ tình thuần cũng đã ngoài nghìn năm.</w:t>
      </w:r>
    </w:p>
    <w:p>
      <w:pPr>
        <w:pStyle w:val="BodyText"/>
      </w:pPr>
      <w:r>
        <w:t xml:space="preserve">- Cái gì?</w:t>
      </w:r>
    </w:p>
    <w:p>
      <w:pPr>
        <w:pStyle w:val="BodyText"/>
      </w:pPr>
      <w:r>
        <w:t xml:space="preserve">Điệp Vận Du kinh hãi thốt lên, nàng đứng bật dậy, hai mắt bốc đầy vụ khí.</w:t>
      </w:r>
    </w:p>
    <w:p>
      <w:pPr>
        <w:pStyle w:val="BodyText"/>
      </w:pPr>
      <w:r>
        <w:t xml:space="preserve">- Vì sao ngươi không cho ta biết.</w:t>
      </w:r>
    </w:p>
    <w:p>
      <w:pPr>
        <w:pStyle w:val="BodyText"/>
      </w:pPr>
      <w:r>
        <w:t xml:space="preserve">- Ha ha, nói cho nàng cũng vô dụng!</w:t>
      </w:r>
    </w:p>
    <w:p>
      <w:pPr>
        <w:pStyle w:val="BodyText"/>
      </w:pPr>
      <w:r>
        <w:t xml:space="preserve">Nghệ Phong cười nhìn Điệp Vận Du, đưa tay lau đi những giọt nước mắt trên khuôn mặt xinh đẹp của nàng.</w:t>
      </w:r>
    </w:p>
    <w:p>
      <w:pPr>
        <w:pStyle w:val="BodyText"/>
      </w:pPr>
      <w:r>
        <w:t xml:space="preserve">Điệp Vận Du không để ý tới Hoa Diễm Xuân và Long Vân Sơn ở bên cạnh, ôm chặt lấy Nghệ Phong:</w:t>
      </w:r>
    </w:p>
    <w:p>
      <w:pPr>
        <w:pStyle w:val="BodyText"/>
      </w:pPr>
      <w:r>
        <w:t xml:space="preserve">- Thế nhưng ta là nữ nhân của ngươi, ta sao không thể biết đây?</w:t>
      </w:r>
    </w:p>
    <w:p>
      <w:pPr>
        <w:pStyle w:val="BodyText"/>
      </w:pPr>
      <w:r>
        <w:t xml:space="preserve">Nghệ Phong ôm tấm thân run rẩy của nàng vào lòng, hắn có chút xấu hổ nhìn Hoa Diễm Xuân và Long Van Sơn. Có điều, hai vị này cũng cho hai vị hậu bối mặt mũi, đều quay đầu đi coi như không thấy.</w:t>
      </w:r>
    </w:p>
    <w:p>
      <w:pPr>
        <w:pStyle w:val="BodyText"/>
      </w:pPr>
      <w:r>
        <w:t xml:space="preserve">- Cái kia! Nàng yên tâm đi! Không phải chỉ là một điểm ám tật sao, không có việc gì!</w:t>
      </w:r>
    </w:p>
    <w:p>
      <w:pPr>
        <w:pStyle w:val="BodyText"/>
      </w:pPr>
      <w:r>
        <w:t xml:space="preserve">Nghệ Phong an ủi, khẽ vuốt vuốt trên lưng Điệp Vận Du, nói.</w:t>
      </w:r>
    </w:p>
    <w:p>
      <w:pPr>
        <w:pStyle w:val="BodyText"/>
      </w:pPr>
      <w:r>
        <w:t xml:space="preserve">- Tử khí trăm năm trong người sư tôn đã khiến ngươi vướng chân vướng tay, của ngươi lại là trên nghìn năm. Ngươi nói cho ta biết, nước thánh trong Lạc Hà cốc có tác dụng với ngươi hay không?</w:t>
      </w:r>
    </w:p>
    <w:p>
      <w:pPr>
        <w:pStyle w:val="BodyText"/>
      </w:pPr>
      <w:r>
        <w:t xml:space="preserve">Điệp Vận Du nước mắt ngắn nước mắt dài nhìn Nghệ Phong, nói.</w:t>
      </w:r>
    </w:p>
    <w:p>
      <w:pPr>
        <w:pStyle w:val="BodyText"/>
      </w:pPr>
      <w:r>
        <w:t xml:space="preserve">Nghệ Phong vội lắc đầu, nói:</w:t>
      </w:r>
    </w:p>
    <w:p>
      <w:pPr>
        <w:pStyle w:val="BodyText"/>
      </w:pPr>
      <w:r>
        <w:t xml:space="preserve">- Vô dụng! Tử khí của ta, sư tôn đã nghĩ biện pháp, không đáng ngại!</w:t>
      </w:r>
    </w:p>
    <w:p>
      <w:pPr>
        <w:pStyle w:val="BodyText"/>
      </w:pPr>
      <w:r>
        <w:t xml:space="preserve">Nghệ Phong không chút nghĩ ngợi cự tuyệt, rất sợ Điệp Vận Du vì hắn mà xông vào Lạc Hà cốc.</w:t>
      </w:r>
    </w:p>
    <w:p>
      <w:pPr>
        <w:pStyle w:val="BodyText"/>
      </w:pPr>
      <w:r>
        <w:t xml:space="preserve">- Thực sự?</w:t>
      </w:r>
    </w:p>
    <w:p>
      <w:pPr>
        <w:pStyle w:val="BodyText"/>
      </w:pPr>
      <w:r>
        <w:t xml:space="preserve">Điệp Vận Du hoài nghi nhìn Nghệ Phong hỏi.</w:t>
      </w:r>
    </w:p>
    <w:p>
      <w:pPr>
        <w:pStyle w:val="BodyText"/>
      </w:pPr>
      <w:r>
        <w:t xml:space="preserve">Nghệ Phong nhún nhún vai, nói:</w:t>
      </w:r>
    </w:p>
    <w:p>
      <w:pPr>
        <w:pStyle w:val="BodyText"/>
      </w:pPr>
      <w:r>
        <w:t xml:space="preserve">- Sư tôn ta chỉ có một đệ tử này, người không có khả năng nhìn ta gặp chuyện không may.</w:t>
      </w:r>
    </w:p>
    <w:p>
      <w:pPr>
        <w:pStyle w:val="BodyText"/>
      </w:pPr>
      <w:r>
        <w:t xml:space="preserve">Long Vân Sơn thấy Điệp Vận Du thất thố vì tình lang như vậy, hắn ở bên cạnh cũng xen vào:</w:t>
      </w:r>
    </w:p>
    <w:p>
      <w:pPr>
        <w:pStyle w:val="BodyText"/>
      </w:pPr>
      <w:r>
        <w:t xml:space="preserve">- Yên tâm đi, Tà Đế luôn luôn bao che khuyết điểm, nếu như hắn không có biện pháp, chúng ta càng không có biện pháp!</w:t>
      </w:r>
    </w:p>
    <w:p>
      <w:pPr>
        <w:pStyle w:val="BodyText"/>
      </w:pPr>
      <w:r>
        <w:t xml:space="preserve">Nghe được Long Vân Sơn nói, lúc này Điệp Vận Du mớ hơi dẹp loạn chút tâm tình. Lập tức nhìn Nghệ Phong, ánh mắt cực kỳ chăm chú:</w:t>
      </w:r>
    </w:p>
    <w:p>
      <w:pPr>
        <w:pStyle w:val="BodyText"/>
      </w:pPr>
      <w:r>
        <w:t xml:space="preserve">- Nếu như ngươi có chuyện gì, ta cũng chết theo ngươi.</w:t>
      </w:r>
    </w:p>
    <w:p>
      <w:pPr>
        <w:pStyle w:val="BodyText"/>
      </w:pPr>
      <w:r>
        <w:t xml:space="preserve">Nghe những lời này của Điệp Vận Du, Nghệ Phong cảm động tới hồ đồ, hai người Hoa Diễm Xuân và Long Vân Sơn cũng lắc đầu cười khổ.</w:t>
      </w:r>
    </w:p>
    <w:p>
      <w:pPr>
        <w:pStyle w:val="BodyText"/>
      </w:pPr>
      <w:r>
        <w:t xml:space="preserve">Nguyên bản Điệp Vận Du còn không dám thân mật với Nghệ Phong trước mặt sư tôn, thế nhưng lúc này lại cầm lấy tay Nghệ Phong, căn bản không cho hắn buông ra, rất sợ sau một khắc Nghệ Phong sẽ biến mất.</w:t>
      </w:r>
    </w:p>
    <w:p>
      <w:pPr>
        <w:pStyle w:val="BodyText"/>
      </w:pPr>
      <w:r>
        <w:t xml:space="preserve">- Hoa tiền bối, nếu như người đồng ý, vậy thử xem sao!</w:t>
      </w:r>
    </w:p>
    <w:p>
      <w:pPr>
        <w:pStyle w:val="BodyText"/>
      </w:pPr>
      <w:r>
        <w:t xml:space="preserve">Nghệ Phong quay qua nói với Hoa Diễm Xuân.</w:t>
      </w:r>
    </w:p>
    <w:p>
      <w:pPr>
        <w:pStyle w:val="BodyText"/>
      </w:pPr>
      <w:r>
        <w:t xml:space="preserve">- Chuyện này có ảnh hưởng gì tới ngươi không?</w:t>
      </w:r>
    </w:p>
    <w:p>
      <w:pPr>
        <w:pStyle w:val="BodyText"/>
      </w:pPr>
      <w:r>
        <w:t xml:space="preserve">Nghệ Phong gật đầu nói:</w:t>
      </w:r>
    </w:p>
    <w:p>
      <w:pPr>
        <w:pStyle w:val="BodyText"/>
      </w:pPr>
      <w:r>
        <w:t xml:space="preserve">- Nói không chút ảnh hưởng là không thể. Có điều, cũng không phải ảnh hưởng quá lớn. Dù sao tử khí trong nguyên hồn người chỉ có một điểm, hơn nữa độ tinh thuần căn bản không thể so với trong người ta. Có thêm một điểm như vậy, cũng không phải vấn đề quá lớn.</w:t>
      </w:r>
    </w:p>
    <w:p>
      <w:pPr>
        <w:pStyle w:val="BodyText"/>
      </w:pPr>
      <w:r>
        <w:t xml:space="preserve">Hoa Diễm Xuân tự nhiên sẽ không tin hết toàn bộ lời Nghệ Phong, nhìn thoáng qua Điệp Vận Du, thầm nghĩ Nghệ Phong thật lòng với Điệp Vận Du, hắn làm ra chuyện này, nguyên nhân rất lớn là sợ Điệp Vận Du xông vào Lạc Hà cốc.</w:t>
      </w:r>
    </w:p>
    <w:p>
      <w:pPr>
        <w:pStyle w:val="Compact"/>
      </w:pPr>
      <w:r>
        <w:br w:type="textWrapping"/>
      </w:r>
      <w:r>
        <w:br w:type="textWrapping"/>
      </w:r>
    </w:p>
    <w:p>
      <w:pPr>
        <w:pStyle w:val="Heading2"/>
      </w:pPr>
      <w:bookmarkStart w:id="1047" w:name="chương-916-trị-liệu-thành-công."/>
      <w:bookmarkEnd w:id="1047"/>
      <w:r>
        <w:t xml:space="preserve">1025. Chương 916: Trị Liệu Thành Công.</w:t>
      </w:r>
    </w:p>
    <w:p>
      <w:pPr>
        <w:pStyle w:val="Compact"/>
      </w:pPr>
      <w:r>
        <w:br w:type="textWrapping"/>
      </w:r>
      <w:r>
        <w:br w:type="textWrapping"/>
      </w:r>
      <w:r>
        <w:t xml:space="preserve">Hoa Diễm Xuân được Nghệ Phong khuyên nhủ mấy lượt, rốt cuộc cũng đồng ý thử loại biện pháp này. Nghệ phong vỗ vỗ bàn tay Điệp Vận Du đang nắm chặt tay hắn, bắt đầu liệt kê các loại dược liệu cần thiết.</w:t>
      </w:r>
    </w:p>
    <w:p>
      <w:pPr>
        <w:pStyle w:val="BodyText"/>
      </w:pPr>
      <w:r>
        <w:t xml:space="preserve">Những loại dược liệu này, nếu là ở Kim Lâu sẽ rất phiền phức, nhưng khi Long Vân Sơn thấy được, cư nhiên không chút nghĩ ngợi liền gật đầu đi chuẩn bị, điều này khiến Nghệ Phong cảm thán không thôi, tích lũy của Hộ Quốc Tông quả thực không phải thế lực bình thường có thể so sánh.</w:t>
      </w:r>
    </w:p>
    <w:p>
      <w:pPr>
        <w:pStyle w:val="BodyText"/>
      </w:pPr>
      <w:r>
        <w:t xml:space="preserve">Nhớ tới Phệ Châu trong Hồn Ấn Đỉnh, Nghệ Phong suy nghĩ một chút lại viết ra một loạt dược liệu đưa cho Long Vân Sơn, chung quy sẽ có ngày muốn dung hợp Phệ Châu, hiện tại cũng nên chuẩn bị trước dược liệu cần thiết.</w:t>
      </w:r>
    </w:p>
    <w:p>
      <w:pPr>
        <w:pStyle w:val="BodyText"/>
      </w:pPr>
      <w:r>
        <w:t xml:space="preserve">Đương nhiên, Nghệ Phong cũng không che giấu những dược liệu này là mình cần chứ không phải Hoa Diễm Xuân, đối với chuyện này, mấy người Long Vân Sơn không để trong lòng, Nghệ Phong có thể dẫn dắt tử khí trong người Hoa Viễn Xuân vào cơ thể mình, nếu bọn họ còn tiếc chút dược liệu này mà nói, vậy quá bất cận nhân tình rồi, tuy rằng những dược liệu này xác thực rất quý hiếm, nhưng đổi lấy an toàn cho Hoa Diễm Xuân, cũng không tính là gì.</w:t>
      </w:r>
    </w:p>
    <w:p>
      <w:pPr>
        <w:pStyle w:val="BodyText"/>
      </w:pPr>
      <w:r>
        <w:t xml:space="preserve">Được Long Vân Sơn tự mình chuẩn bị, cũng không bao lâu, toàn bộ dược liệu cần thiết đã được Long Vân Sơn đưa tới trong tay Nghệ Phong.</w:t>
      </w:r>
    </w:p>
    <w:p>
      <w:pPr>
        <w:pStyle w:val="BodyText"/>
      </w:pPr>
      <w:r>
        <w:t xml:space="preserve">Dùng thời gian vài ngày, Nghệ Phong tinh lọc được hơn phân nửa tử khí trong thức hải Hoa Diễm Xuân. Lúc này, toàn thân Nghệ Phong cũng suy kiệt khiến Điệp Vận Du thương tiếc không thôi.</w:t>
      </w:r>
    </w:p>
    <w:p>
      <w:pPr>
        <w:pStyle w:val="BodyText"/>
      </w:pPr>
      <w:r>
        <w:t xml:space="preserve">Nghỉ ngơi một đoạn, Nghệ Phong một lần nữa giúp đỡ Hoa Diễm Xuân tinh lọc tử khí trong thức hải, dùng tròn thời gian năm ngày, Nghệ Phong mới có thể tinh lọc toàn bộ tử khí trong thức hải Hoa Diễm Xuân, chỉ còn lại công việc khó khăn nhất là xử lý tử khí trong nguyên hồn.</w:t>
      </w:r>
    </w:p>
    <w:p>
      <w:pPr>
        <w:pStyle w:val="BodyText"/>
      </w:pPr>
      <w:r>
        <w:t xml:space="preserve">Lúc này, tinh thần Nghệ Phong đã hao tổn tới mức tận cùng, trạng thái suy yếu này cũng là lần đầu tiên hắn nếm thử. Khiến một y sư thất giai phải mệt như vậy, có thể thấy được việc tinh lọc tử khí cho Hoa Diễm Xuân khó khăn tới mức nào. Điệp Vận Du nhìn dáng dấp suy yếu của Nghệ Phong, nàng không nhịn được phải ngăn trở hắn tiếp tục trị liệu, bắt buộc hắn phải nghỉ ngơi trong hai ngày, khi tinh thần khôi phục không sai biệt lắm, lúc này mới buông tha cho Nghệ phong.</w:t>
      </w:r>
    </w:p>
    <w:p>
      <w:pPr>
        <w:pStyle w:val="BodyText"/>
      </w:pPr>
      <w:r>
        <w:t xml:space="preserve">So với lần trị liệu trước, việc trị liệu tử khí trong nguyên hồn ngược lại có vẻ đơn giản hơn rất nhiều. Nghệ Phong thậm chí cũng không chuẩn bị đan dược.</w:t>
      </w:r>
    </w:p>
    <w:p>
      <w:pPr>
        <w:pStyle w:val="BodyText"/>
      </w:pPr>
      <w:r>
        <w:t xml:space="preserve">Từ khi Nghệ Phong thu được phần đầu của Phệ Cốt Tà Quyết, hắn đã bắt đầu tu luyện, tuy rằng không đạt được mức tông sư, nhưng cũng thừa đủ tiêu chuẩn nhập môn. Có Phệ Cốt Tà Quyết khu sử, phối hợp với tử khí tinh thuần nghìn năm trong nguyên hồn Nghệ Phong dẫn dắt, tử khí trong nguyên hồn Hoa Diễm Xuân rốt cục có biến hóa, từng đạo bắt đầu đi ra khỏi nguyên hồn Hoa Diễm Xuân, sau đó được Phệ Cốt Tà Quyết dẫn dắt, bắt đầu dũng mãnh tiến vào trong thức hải của Nghệ Phong, cuối cùng dưới hấp lực cường đại của tử khí tinh thuần nghìn năm, toàn bộ đều bị nhét vào trong nguyên hồn.</w:t>
      </w:r>
    </w:p>
    <w:p>
      <w:pPr>
        <w:pStyle w:val="BodyText"/>
      </w:pPr>
      <w:r>
        <w:t xml:space="preserve">Tình huống như vậy khiến Nghệ Phong cười khổ một tiếng, thầm nghĩ quả nhiên không thể ngăn trở tử khí nghìn năm thôn phệ, cũng chỉ có thể tùy ý cho nó đi vào trong nguyên hồn. May là, tử khí trong nguyên hồn Hoa Diễm Xuân cũng không nhiều, rất nhanh đã bị Nghệ Phong dẫn dắt ra toàn bộ.</w:t>
      </w:r>
    </w:p>
    <w:p>
      <w:pPr>
        <w:pStyle w:val="BodyText"/>
      </w:pPr>
      <w:r>
        <w:t xml:space="preserve">Làm xong tất cả, Nghệ Phong nhanh chóng rút hết toàn bộ hồn lực, sau đó dung nhập toàn bộ tinh thần vào trong thức hải của mình. Nghệ Phong dò xét một chút điểm đen trong nguyên hồn, tuy rằng không thấy to ra thêm, nhưng được cung cấp tử khí, nó có chút không an phận, nguyên bản đang bị dược lực áp chế, nhưng tử khí có xu hướng tiếp tục lan tràn ra.</w:t>
      </w:r>
    </w:p>
    <w:p>
      <w:pPr>
        <w:pStyle w:val="BodyText"/>
      </w:pPr>
      <w:r>
        <w:t xml:space="preserve">Nhận thấy một màn này, Nghệ Phong bất đắc dĩ lắc đầu, mặc dù hắn sớm biết sẽ có tình huống này, thế nhưng khi tận mắt chứng thực, vẫn không nhịn được cảm thấy đau đầu. Có cỗ tử khí này, giống như một người ngậm viên thuốc độc trong miệng, nếu vỏ thuốc bị vỡ ra, thuốc độc sẽ lập tức lan tràn, kết cục cuối cùng là tử vong.</w:t>
      </w:r>
    </w:p>
    <w:p>
      <w:pPr>
        <w:pStyle w:val="BodyText"/>
      </w:pPr>
      <w:r>
        <w:t xml:space="preserve">Rất hiển nhiên, công hiệu áp chế của dược lực đã không còn bao nhiêu, chỉ cần đột phá được áp chế của dược lực, tử khí sẽ bắt đầu lan tràn. Nghệ Phong cũng không biết khi cỗ tử khí này lan tràn, hắn có thể kiên trì được bao nhiêu thời gian, có thể hiện tại tốc độ không nhanh, thế nhưng theo diện tích lan tràn càng tăng, tốc độ cũng theo đó tăng lên.</w:t>
      </w:r>
    </w:p>
    <w:p>
      <w:pPr>
        <w:pStyle w:val="BodyText"/>
      </w:pPr>
      <w:r>
        <w:t xml:space="preserve">May rằng hắn là nhiếp hồn sư, nếu như là nguyên hồn của người bình thường, chịu phải tử khí nghìn năm, đã sớm chết mất rồi.</w:t>
      </w:r>
    </w:p>
    <w:p>
      <w:pPr>
        <w:pStyle w:val="BodyText"/>
      </w:pPr>
      <w:r>
        <w:t xml:space="preserve">- Thời gian a! Càng lúc càng không đủ dùng!</w:t>
      </w:r>
    </w:p>
    <w:p>
      <w:pPr>
        <w:pStyle w:val="BodyText"/>
      </w:pPr>
      <w:r>
        <w:t xml:space="preserve">Nghệ Phong thở dài một hơi, hiện tại có hai lựa chọn, thứ nhát là tìm đầy đủ bộ Phệ Cốt Tà Quyết, cho dù không thể xua tan được tử khí trong nguyên hồn, thế nhưng áp chế nó thì hoàn toàn có thể, vì vậy cũng giúp hắn tranh thủ được thời gian quý giá.</w:t>
      </w:r>
    </w:p>
    <w:p>
      <w:pPr>
        <w:pStyle w:val="BodyText"/>
      </w:pPr>
      <w:r>
        <w:t xml:space="preserve">Thứ nữa là đi tới Lạc Hà cốc tìm nước thánh, thế nhưng nước thánh là bảo vật của Lạc Hà cốc, muốn có được thứ này, độ khó có thể nghĩ được. So với đi tới Lạc Hà cốc tìm nước thánh, Nghệ Phong tình nguyện đối mặt với Tôn Cấp.</w:t>
      </w:r>
    </w:p>
    <w:p>
      <w:pPr>
        <w:pStyle w:val="BodyText"/>
      </w:pPr>
      <w:r>
        <w:t xml:space="preserve">- Nghệ Phong! Ngươi không sao chứ?</w:t>
      </w:r>
    </w:p>
    <w:p>
      <w:pPr>
        <w:pStyle w:val="BodyText"/>
      </w:pPr>
      <w:r>
        <w:t xml:space="preserve">Hoa Diễm Xuân thấy sắc mặt Nghệ Phong có chút trắng bệch, có chút lo lắng hỏi thăm.</w:t>
      </w:r>
    </w:p>
    <w:p>
      <w:pPr>
        <w:pStyle w:val="BodyText"/>
      </w:pPr>
      <w:r>
        <w:t xml:space="preserve">Nghệ Phong lắc đầu, từng đạo hồn lực dũng mãnh tiến vào trong nguyên hồn, tuy rằng hiệu quả áp chế không cao, thế nhưng ít nhất cũng có chút tác dụng.</w:t>
      </w:r>
    </w:p>
    <w:p>
      <w:pPr>
        <w:pStyle w:val="BodyText"/>
      </w:pPr>
      <w:r>
        <w:t xml:space="preserve">- Không có việc gì! Có điều mấy ngày nay tiêu hao hơi nhiều mà thôi!</w:t>
      </w:r>
    </w:p>
    <w:p>
      <w:pPr>
        <w:pStyle w:val="BodyText"/>
      </w:pPr>
      <w:r>
        <w:t xml:space="preserve">Nghệ Phong cười nói.</w:t>
      </w:r>
    </w:p>
    <w:p>
      <w:pPr>
        <w:pStyle w:val="BodyText"/>
      </w:pPr>
      <w:r>
        <w:t xml:space="preserve">- Hoa tiền bối cũng yên tâm, tử khí của người đã bị tiêu trừ sạch sẽ, chỉ cần tu dưỡng khôi phục lại hồn lực tổn hao, thực lực có thể trở lại trạng thái đỉnh phong!</w:t>
      </w:r>
    </w:p>
    <w:p>
      <w:pPr>
        <w:pStyle w:val="BodyText"/>
      </w:pPr>
      <w:r>
        <w:t xml:space="preserve">Sắc mặt Hoa Diễm Xuân vui mừng, lập tức lại lo lắng hỏi Nghệ Phong:</w:t>
      </w:r>
    </w:p>
    <w:p>
      <w:pPr>
        <w:pStyle w:val="BodyText"/>
      </w:pPr>
      <w:r>
        <w:t xml:space="preserve">- Ngươi thu hết tử khí vào trong cơ thể mình, thực sự không có việc gì sao?</w:t>
      </w:r>
    </w:p>
    <w:p>
      <w:pPr>
        <w:pStyle w:val="BodyText"/>
      </w:pPr>
      <w:r>
        <w:t xml:space="preserve">- Thực không có việc gì, chỉ một ít tử khí trăm năm mà thôi, không đến mức khiến ta thất thủ vô sách!</w:t>
      </w:r>
    </w:p>
    <w:p>
      <w:pPr>
        <w:pStyle w:val="BodyText"/>
      </w:pPr>
      <w:r>
        <w:t xml:space="preserve">Nghệ Phong an ủi Hoa Diễm Xuân.</w:t>
      </w:r>
    </w:p>
    <w:p>
      <w:pPr>
        <w:pStyle w:val="BodyText"/>
      </w:pPr>
      <w:r>
        <w:t xml:space="preserve">- Vì Vận Du sao?</w:t>
      </w:r>
    </w:p>
    <w:p>
      <w:pPr>
        <w:pStyle w:val="BodyText"/>
      </w:pPr>
      <w:r>
        <w:t xml:space="preserve">Hoa Diễm Xuân tự nhiên không tin Nghệ Phong không chịu chút ảnh hưởng nào, sở rằng ảnh hưởng cũng không nhỏ.</w:t>
      </w:r>
    </w:p>
    <w:p>
      <w:pPr>
        <w:pStyle w:val="BodyText"/>
      </w:pPr>
      <w:r>
        <w:t xml:space="preserve">- Ta cũng không thể mở mắt trừng trừng nhìn nàng xông vào Lạc Hà cốc!</w:t>
      </w:r>
    </w:p>
    <w:p>
      <w:pPr>
        <w:pStyle w:val="BodyText"/>
      </w:pPr>
      <w:r>
        <w:t xml:space="preserve">Nghệ Phong tỏ ra bình thường, cười cười.</w:t>
      </w:r>
    </w:p>
    <w:p>
      <w:pPr>
        <w:pStyle w:val="BodyText"/>
      </w:pPr>
      <w:r>
        <w:t xml:space="preserve">Hoa Diễm Xuân nghe Nghệ Phong nói như vậy, trên mặt cũng hiện nét nhu hòa:</w:t>
      </w:r>
    </w:p>
    <w:p>
      <w:pPr>
        <w:pStyle w:val="BodyText"/>
      </w:pPr>
      <w:r>
        <w:t xml:space="preserve">- Vận Du chọn ngươi không phải không có đạo lý. Đối tốt với nàng, nàng phải chịu nhiều đau khổ lắm rồi.</w:t>
      </w:r>
    </w:p>
    <w:p>
      <w:pPr>
        <w:pStyle w:val="BodyText"/>
      </w:pPr>
      <w:r>
        <w:t xml:space="preserve">Nghệ Phong nghe Hoa Diễm Xuân nói, trong lòng cũng có ý mừng, những lời này cho thấy Hoa Diễm Xuân đã thừa nhận bọn họ.</w:t>
      </w:r>
    </w:p>
    <w:p>
      <w:pPr>
        <w:pStyle w:val="BodyText"/>
      </w:pPr>
      <w:r>
        <w:t xml:space="preserve">- Hoa tiền bối yên tâm, với nàng, ta nghĩ không một nam nhân nào muốn nàng chịu thương tổn!</w:t>
      </w:r>
    </w:p>
    <w:p>
      <w:pPr>
        <w:pStyle w:val="BodyText"/>
      </w:pPr>
      <w:r>
        <w:t xml:space="preserve">Nghệ Phong cười nói.</w:t>
      </w:r>
    </w:p>
    <w:p>
      <w:pPr>
        <w:pStyle w:val="BodyText"/>
      </w:pPr>
      <w:r>
        <w:t xml:space="preserve">Nghe được Nghệ Phong nói, Hoa Diễm Xuân cười cười, nhớ tới Điệp Vận Du, đúng là không có nam nhân nào chống đỡ được.</w:t>
      </w:r>
    </w:p>
    <w:p>
      <w:pPr>
        <w:pStyle w:val="BodyText"/>
      </w:pPr>
      <w:r>
        <w:t xml:space="preserve">- Ngươi có biết Vận Du tu luyện mị thuật?</w:t>
      </w:r>
    </w:p>
    <w:p>
      <w:pPr>
        <w:pStyle w:val="BodyText"/>
      </w:pPr>
      <w:r>
        <w:t xml:space="preserve">Hoa Diễm Xuân hỏi.</w:t>
      </w:r>
    </w:p>
    <w:p>
      <w:pPr>
        <w:pStyle w:val="BodyText"/>
      </w:pPr>
      <w:r>
        <w:t xml:space="preserve">Nghệ Phong nghi hoặc gật đầu, nói:</w:t>
      </w:r>
    </w:p>
    <w:p>
      <w:pPr>
        <w:pStyle w:val="BodyText"/>
      </w:pPr>
      <w:r>
        <w:t xml:space="preserve">- Ta biết!</w:t>
      </w:r>
    </w:p>
    <w:p>
      <w:pPr>
        <w:pStyle w:val="BodyText"/>
      </w:pPr>
      <w:r>
        <w:t xml:space="preserve">Hoa Diễm Xuân nói:</w:t>
      </w:r>
    </w:p>
    <w:p>
      <w:pPr>
        <w:pStyle w:val="BodyText"/>
      </w:pPr>
      <w:r>
        <w:t xml:space="preserve">- Mị thuật của nàng còn mạnh hơn thực lực một bậc, đã đạt tới tiêu chuẩn tông sư! Nếu như nàng phối hợp mị thuật với thực lực, thực lực sẽ vượt xa cường giả vừa bước và Tôn Cấp! Nói như vậy ngươi đã hiểu chưa?</w:t>
      </w:r>
    </w:p>
    <w:p>
      <w:pPr>
        <w:pStyle w:val="BodyText"/>
      </w:pPr>
      <w:r>
        <w:t xml:space="preserve">Nghe Hoa Diễm Xuân nói, Nghệ Phong lắc lắc đầu, không rõ có ý tứ gì.</w:t>
      </w:r>
    </w:p>
    <w:p>
      <w:pPr>
        <w:pStyle w:val="BodyText"/>
      </w:pPr>
      <w:r>
        <w:t xml:space="preserve">Hoa Diễm Xuân cũng biết tối nghĩa, tiếp tục nhắc nhở:</w:t>
      </w:r>
    </w:p>
    <w:p>
      <w:pPr>
        <w:pStyle w:val="BodyText"/>
      </w:pPr>
      <w:r>
        <w:t xml:space="preserve">- Nói cách khác, ngươi không thể chống đỡ được mị thuật của nàng! Thế nên có một số việc ngươi nên biết tiết chế!</w:t>
      </w:r>
    </w:p>
    <w:p>
      <w:pPr>
        <w:pStyle w:val="BodyText"/>
      </w:pPr>
      <w:r>
        <w:t xml:space="preserve">Nghe được Hoa Diễm Xuân nói, Nghệ Phong cảm giác trán toát mồ hôi lạnh. Hắn rốt cuộc minh bạch ý tứ của Hoa Diễm Xuân, nhớ tới mẫu thân mình cũng nhắc nhở như vậy. Nghệ Phong càng cảm giác da đầu tê dại.</w:t>
      </w:r>
    </w:p>
    <w:p>
      <w:pPr>
        <w:pStyle w:val="BodyText"/>
      </w:pPr>
      <w:r>
        <w:t xml:space="preserve">- Ta hiểu rồi, ta hiểu rồi!</w:t>
      </w:r>
    </w:p>
    <w:p>
      <w:pPr>
        <w:pStyle w:val="BodyText"/>
      </w:pPr>
      <w:r>
        <w:t xml:space="preserve">Nghệ Phong thiếu chút nữa khóc mất: mấy vị trưởng bối này đúng là không có lòng tin ở hắn, hay cho rằng mị hoặc của Điệp Vận Du thực sự quá mạnh, bọn họ đều không nhịn được nhắc nhở hắn.</w:t>
      </w:r>
    </w:p>
    <w:p>
      <w:pPr>
        <w:pStyle w:val="BodyText"/>
      </w:pPr>
      <w:r>
        <w:t xml:space="preserve">Hoa Diễm Xuân thấy Nghệ Phong như vậy, nàng tiếp tục nói:</w:t>
      </w:r>
    </w:p>
    <w:p>
      <w:pPr>
        <w:pStyle w:val="BodyText"/>
      </w:pPr>
      <w:r>
        <w:t xml:space="preserve">- Tính tình Vận Du ta rất hiểu, nàng nếu thích ai, cái gì cũng sẽ nỗ lực, căn bản là không biết cự tuyệt. Thế nên trên phương diện kia mới nhắc ngươi biết tiết chế. Ta rất hiểu mị thuật của Vận Du, căn bản không có nam nhân nào chống đỡ được. Có một số việc thỉnh thoảng là đủ, loại mị thuật này thỉnh thoảng cũng có thể song tu đề cao thực lực. Nếu nhiều lần, Vận Du tự nhiên có thể đề cao thực lực, còn phần ngươi…</w:t>
      </w:r>
    </w:p>
    <w:p>
      <w:pPr>
        <w:pStyle w:val="BodyText"/>
      </w:pPr>
      <w:r>
        <w:t xml:space="preserve">Nghe Hoa Diễm Xuân nhắc nhở, Nghệ Phong khóc không ra nước mắt, hắn chỉ có thể nói:</w:t>
      </w:r>
    </w:p>
    <w:p>
      <w:pPr>
        <w:pStyle w:val="BodyText"/>
      </w:pPr>
      <w:r>
        <w:t xml:space="preserve">- Vãn bối đã biết!</w:t>
      </w:r>
    </w:p>
    <w:p>
      <w:pPr>
        <w:pStyle w:val="BodyText"/>
      </w:pPr>
      <w:r>
        <w:t xml:space="preserve">Nghệ Phong tự nhiên không nói với Hoa Diễm Xuân, bởi vì duyên cớ Lăng Thần Quyết, mị thuật của Điệp Vận Du có ảnh hưởng với người khác thế nào, nhưng với hắn sẽ giảm xuống thất nhất. Đừng nói mị thuật cấp Tông sư, dù mạnh hơn nữa hắn vẫn chống đỡ được.</w:t>
      </w:r>
    </w:p>
    <w:p>
      <w:pPr>
        <w:pStyle w:val="BodyText"/>
      </w:pPr>
      <w:r>
        <w:t xml:space="preserve">Về phần song tu trong lời Hoa Diễm Xuân nói, Nghệ Phong thật ra không cảm giác được, hẳn cũng là do Lăng Thần Quyết khiến loại hiệu quả này cũng biến mất. Nhưng cái gì có lợi cũng có hại, ít nhất Nghệ Phong và Điệp Vận Nhu điên cuồng tròn một đêm, cũng không lo lắng tạo ra di chứng gì.</w:t>
      </w:r>
    </w:p>
    <w:p>
      <w:pPr>
        <w:pStyle w:val="BodyText"/>
      </w:pPr>
      <w:r>
        <w:t xml:space="preserve">- Ừ! Ngươi hiểu được là tốt nhất!</w:t>
      </w:r>
    </w:p>
    <w:p>
      <w:pPr>
        <w:pStyle w:val="BodyText"/>
      </w:pPr>
      <w:r>
        <w:t xml:space="preserve">Hoa Diễm Xuân gật đầu nói, là một nữ nhân, đi nói những lời này với Nghệ Phong cũng khiến nàng xấu hổ, thế nhưng lại không thể không nói, chung quy cũng là vì cuộc sống của Điệp Vận Du.</w:t>
      </w:r>
    </w:p>
    <w:p>
      <w:pPr>
        <w:pStyle w:val="BodyText"/>
      </w:pPr>
      <w:r>
        <w:t xml:space="preserve">- Nghe nói phủ đệ của ngươi hiện đang đặt tại Tội Ác thành?</w:t>
      </w:r>
    </w:p>
    <w:p>
      <w:pPr>
        <w:pStyle w:val="BodyText"/>
      </w:pPr>
      <w:r>
        <w:t xml:space="preserve">Hoa Diễm Xuân nói</w:t>
      </w:r>
    </w:p>
    <w:p>
      <w:pPr>
        <w:pStyle w:val="BodyText"/>
      </w:pPr>
      <w:r>
        <w:t xml:space="preserve">- Tội Ác thành thật ra là một địa phương tốt, do gần Huyết Sắc Thiên Đường khiến linh khí dồi dào, thậm chí còn tốt hơn mấy lần so với nơi đây.</w:t>
      </w:r>
    </w:p>
    <w:p>
      <w:pPr>
        <w:pStyle w:val="BodyText"/>
      </w:pPr>
      <w:r>
        <w:t xml:space="preserve">Nghe được Hoa Diễm Xuân nói, ánh mắt Nghệ Phong sáng lên, hắn vội nói:</w:t>
      </w:r>
    </w:p>
    <w:p>
      <w:pPr>
        <w:pStyle w:val="BodyText"/>
      </w:pPr>
      <w:r>
        <w:t xml:space="preserve">- Nếu như Hoa tiền bối nguyện ý, có thể đặt trụ sở tông môn mới tại Tội Ác thành, vãn bối tất nhiên sẽ chọn một chỗ tốt nhất cho tiền bối!</w:t>
      </w:r>
    </w:p>
    <w:p>
      <w:pPr>
        <w:pStyle w:val="BodyText"/>
      </w:pPr>
      <w:r>
        <w:t xml:space="preserve">Hoa Diễm Xuân cười ha ha, gật đầu nói:</w:t>
      </w:r>
    </w:p>
    <w:p>
      <w:pPr>
        <w:pStyle w:val="BodyText"/>
      </w:pPr>
      <w:r>
        <w:t xml:space="preserve">- Ngươi thương lượng với Vận Du là được!</w:t>
      </w:r>
    </w:p>
    <w:p>
      <w:pPr>
        <w:pStyle w:val="BodyText"/>
      </w:pPr>
      <w:r>
        <w:t xml:space="preserve">Nghe vậy, Nghệ Phong cũng minh bạch Hoa Diễm Xuân đã nhận lời đề nghị của mình. Trong lòng mừng rỡ vô cùng, khóe miệng nhếch lên. Điệp Vận Du vẫn không muốn sống cùng hắn tại Tội Ác thành, hiện tại có trốn cũng không thoát được rồi.</w:t>
      </w:r>
    </w:p>
    <w:p>
      <w:pPr>
        <w:pStyle w:val="BodyText"/>
      </w:pPr>
      <w:r>
        <w:t xml:space="preserve">- Hoa tiền bối! Vãn bối cáo lui trước!</w:t>
      </w:r>
    </w:p>
    <w:p>
      <w:pPr>
        <w:pStyle w:val="BodyText"/>
      </w:pPr>
      <w:r>
        <w:t xml:space="preserve">Nghệ Phong thi lễ với Hoa Diễm Xuân, rất sợ nàng tiếp tục nhắc nhở hắn phải biết tiết chế…</w:t>
      </w:r>
    </w:p>
    <w:p>
      <w:pPr>
        <w:pStyle w:val="BodyText"/>
      </w:pPr>
      <w:r>
        <w:t xml:space="preserve">Hoa Diễm Xuân nhìn Nghệ Phong lui ra ngoài, trong mắt không che giấu vẻ thưởng thức. Ngoại trừ thực lực còn kém chút so với Vận Du, những mặt khác đều xứng đôi với nàng. Có điều, lấy thiên phú và bối cảnh của hắn, đuổi kịp Vận Du chỉ là chuyện tình sớm muộn. Sợ rằng tới tuổi tác Điệp Vận Du hiện tại, ngay cả nàng cũng phải ngưỡng vọng nhìn thiếu niên này.</w:t>
      </w:r>
    </w:p>
    <w:p>
      <w:pPr>
        <w:pStyle w:val="BodyText"/>
      </w:pPr>
      <w:r>
        <w:t xml:space="preserve">Hoa Diễm Xuân trước đây vẫn lo lắng Nghệ Phong không xứng với Điệp Vận Du, hiện tại lại nhịn không được cảm thán: đến lúc đó, không biết ai không xứng với ai nữa!</w:t>
      </w:r>
    </w:p>
    <w:p>
      <w:pPr>
        <w:pStyle w:val="BodyText"/>
      </w:pPr>
      <w:r>
        <w:t xml:space="preserve">Có điều, nhớ tới hai người vô cùng thân thiết, nàng nghĩ mình đang lo sợ không đâu.</w:t>
      </w:r>
    </w:p>
    <w:p>
      <w:pPr>
        <w:pStyle w:val="Compact"/>
      </w:pPr>
      <w:r>
        <w:br w:type="textWrapping"/>
      </w:r>
      <w:r>
        <w:br w:type="textWrapping"/>
      </w:r>
    </w:p>
    <w:p>
      <w:pPr>
        <w:pStyle w:val="Heading2"/>
      </w:pPr>
      <w:bookmarkStart w:id="1048" w:name="chương-917-kiểm-tra-nhập-môn"/>
      <w:bookmarkEnd w:id="1048"/>
      <w:r>
        <w:t xml:space="preserve">1026. Chương 917: Kiểm Tra Nhập Môn?</w:t>
      </w:r>
    </w:p>
    <w:p>
      <w:pPr>
        <w:pStyle w:val="Compact"/>
      </w:pPr>
      <w:r>
        <w:br w:type="textWrapping"/>
      </w:r>
      <w:r>
        <w:br w:type="textWrapping"/>
      </w:r>
      <w:r>
        <w:t xml:space="preserve">Đối với đề nghị chuyển tông môn tới Tội Ác thành, khi Nghệ Phong tuyên bố đây là ý kiến của Hoa Diễm Xuân, lúc này Điệp Vận Du mới hoài nghi nhìn Nghệ Phong rồi tiếp nhận. Đối với hoài nghi của nàng, Nghệ Phong thản nhiên ưỡn ngực nói, trong ý kiến này hoàn toàn không có ý tứ của hắn, đều là ý tứ của Hoa Diễm Xuân.</w:t>
      </w:r>
    </w:p>
    <w:p>
      <w:pPr>
        <w:pStyle w:val="BodyText"/>
      </w:pPr>
      <w:r>
        <w:t xml:space="preserve">Điệp Vận Du tự nhiên sẽ không tin chuyện ma quỷ của Nghệ Phong, sắc mặt nàng phiếm hồng, liếc mắt giận nhìn đối phương, rốt cục mới đồng ý chuyển vị trí tông môn đặt tại Tội Ác thành. Có điều, một tông môn lớn như vậy muốn chuyển toàn bộ tới cũng không phải sự tình đơn giản. Huống chi hiện tại còn có ý kiến của Long Thiên, tạm thời chưa phải thời điểm thích hợp để thực hiện.</w:t>
      </w:r>
    </w:p>
    <w:p>
      <w:pPr>
        <w:pStyle w:val="BodyText"/>
      </w:pPr>
      <w:r>
        <w:t xml:space="preserve">Đối với kết quả như vậy, Nghệ Phong tự nhiên thỏa mãn, hắn cũng không quá hy vọng xa vời Điệp Vận Du lập tức thực hiện. Chỉ là, Hoa Diễm Xuân vẫn phái một vài đệ tử chạy trước tới Tội Ác thành trú nhập.</w:t>
      </w:r>
    </w:p>
    <w:p>
      <w:pPr>
        <w:pStyle w:val="BodyText"/>
      </w:pPr>
      <w:r>
        <w:t xml:space="preserve">Lưu lại trong Hộ Quốc Tông một đêm, Nghệ Phong cũng cáo từ mấy người Hoa Diễm Xuân. Chuyến này ngoại trừ tới Hộ Quốc Tông, còn chuyện trọng yếu hơn là tìm Trữ Huyên, chọn Trữ Huyên cao quý trang nhã làm sư tôn cho Linh Nhi là hay nhất! Không chỉ vì thực lực Trữ Huyên, khí chất của nàng cũng phù hợp làm khuôn mẫu cho Linh Nhi. Nếu chỉ xét riêng thực lực, Yêu Hậu không thể nghi ngờ chính là lựa chọn tốt nhất, thế nhưng để một Thi Đại Nhi được nàng bồi dưỡng thành ma nữ rồi, nếu như Linh Nhi cũng để nàng bồi dưỡng, còn không biết sẽ thành dạng gì.</w:t>
      </w:r>
    </w:p>
    <w:p>
      <w:pPr>
        <w:pStyle w:val="BodyText"/>
      </w:pPr>
      <w:r>
        <w:t xml:space="preserve">Huống chi, hiện tại Điệp Vận Du cũng nguyện ý làm sư tôn Linh Nhi, Nghệ Phong vừa nghĩ tương lai Linh Nhi sẽ ngưng tụ mị hoặc của Điệp Vận Du, cao quý của Trữ Huyên, và phong vận của Tử Âm, đáy lòng hắn liền bốc lên cảm giác thành tựu vô hạn. Nghệ Phong có chút đáng tiếc, Tần Y vì hàn độc nên không thể tham dự vào, nếu Linh Nhi có thêm một phần khí chất của Tần Y, nghĩ đến tương lai có thể điên đảo chúng sinh chứ không đùa. Đối với dung mạo Linh Nhi, Nghệ Phong không chút nghi ngờ, linh khí toàn thân đã định trước nàng lớn lên sẽ là mỹ nhân khuynh quốc khuynh thành.</w:t>
      </w:r>
    </w:p>
    <w:p>
      <w:pPr>
        <w:pStyle w:val="BodyText"/>
      </w:pPr>
      <w:r>
        <w:t xml:space="preserve">- Có Phong Thần Quyết và các nàng Điệp Vận Du bồi dưỡng, cũng không biết ngươi có thể phát triển tới trình tự nào!</w:t>
      </w:r>
    </w:p>
    <w:p>
      <w:pPr>
        <w:pStyle w:val="BodyText"/>
      </w:pPr>
      <w:r>
        <w:t xml:space="preserve">Đối với Linh Nhi, Nghệ Phong bao bọc như một mèo con, nhìn nàng mỗi ngày lớn lên, trong lòng hắn luôn có cảm giác thành tựu.</w:t>
      </w:r>
    </w:p>
    <w:p>
      <w:pPr>
        <w:pStyle w:val="BodyText"/>
      </w:pPr>
      <w:r>
        <w:t xml:space="preserve">Đối với tông môn Trữ Huyên, Nghệ phong cũng không biết nằm tại nơi nào, có điều với nhận thức về Trữ Huyên của Điệp Vận Du, chuyện này không phải vấn đề quá lớn, sau khi nói với Điệp Vận Du, nàng lập tức nghi hoặc nhìn Nghệ Phong nói:</w:t>
      </w:r>
    </w:p>
    <w:p>
      <w:pPr>
        <w:pStyle w:val="BodyText"/>
      </w:pPr>
      <w:r>
        <w:t xml:space="preserve">- Không phải ngươi lại muốn tìm Trữ Huyên làm sư tôn cho Linh Nhi chứ?</w:t>
      </w:r>
    </w:p>
    <w:p>
      <w:pPr>
        <w:pStyle w:val="BodyText"/>
      </w:pPr>
      <w:r>
        <w:t xml:space="preserve">Nghệ Phong nhún nhún vai cam chịu lời Điệp Vận Du, điều này khiến nàng nhìn hắn có điểm cổ quái, thậm chí còn nói mát:</w:t>
      </w:r>
    </w:p>
    <w:p>
      <w:pPr>
        <w:pStyle w:val="BodyText"/>
      </w:pPr>
      <w:r>
        <w:t xml:space="preserve">- Ta thật ra quên mất, quan hệ giữa ngươi và Trữ Huyên cũng không tầm thường. Năm đó Trữ Huyên cũng vì ngươi nguyện ý làm ác với tông chủ Kim Ưng Tông!</w:t>
      </w:r>
    </w:p>
    <w:p>
      <w:pPr>
        <w:pStyle w:val="BodyText"/>
      </w:pPr>
      <w:r>
        <w:t xml:space="preserve">Nghe ra ý tứ trong lời Điệp Vận Du, Nghệ Phong giả vờ bình tĩnh nói:</w:t>
      </w:r>
    </w:p>
    <w:p>
      <w:pPr>
        <w:pStyle w:val="BodyText"/>
      </w:pPr>
      <w:r>
        <w:t xml:space="preserve">- Đúng vậy! Năm đó nàng tranh đấu với Tôn Cấp bị thụ thương, ta đã cứu nàng một lần, nàng có thiện cảm với ta cũng là bình thường!</w:t>
      </w:r>
    </w:p>
    <w:p>
      <w:pPr>
        <w:pStyle w:val="BodyText"/>
      </w:pPr>
      <w:r>
        <w:t xml:space="preserve">- Chỉ đơn giản vậy sao?</w:t>
      </w:r>
    </w:p>
    <w:p>
      <w:pPr>
        <w:pStyle w:val="BodyText"/>
      </w:pPr>
      <w:r>
        <w:t xml:space="preserve">Điệp Vận Du hoài nghi nhìn Nghệ Phong.</w:t>
      </w:r>
    </w:p>
    <w:p>
      <w:pPr>
        <w:pStyle w:val="BodyText"/>
      </w:pPr>
      <w:r>
        <w:t xml:space="preserve">- Nàng cho là sao? Lẽ nào nàng cho rằng Trữ Huyên nhìn trúng ta hay sao?</w:t>
      </w:r>
    </w:p>
    <w:p>
      <w:pPr>
        <w:pStyle w:val="BodyText"/>
      </w:pPr>
      <w:r>
        <w:t xml:space="preserve">Nghệ Phong cười nói.</w:t>
      </w:r>
    </w:p>
    <w:p>
      <w:pPr>
        <w:pStyle w:val="BodyText"/>
      </w:pPr>
      <w:r>
        <w:t xml:space="preserve">- Phi!</w:t>
      </w:r>
    </w:p>
    <w:p>
      <w:pPr>
        <w:pStyle w:val="BodyText"/>
      </w:pPr>
      <w:r>
        <w:t xml:space="preserve">Điệp Vận Du nghe câu tự sướng của Nghệ Phong, nàng liếc mắt giận nhìn hắn, nói:</w:t>
      </w:r>
    </w:p>
    <w:p>
      <w:pPr>
        <w:pStyle w:val="BodyText"/>
      </w:pPr>
      <w:r>
        <w:t xml:space="preserve">- Ngươi lẽ nào mỗi ngày đều mơ mộng hão huyền?</w:t>
      </w:r>
    </w:p>
    <w:p>
      <w:pPr>
        <w:pStyle w:val="BodyText"/>
      </w:pPr>
      <w:r>
        <w:t xml:space="preserve">Đối với Trữ Huyên, Điệp Vận Du cũng không xa lạ, hai người đã từng cùng nhau xuất hiện trong một yến hội, đối với người có thể sánh ngang mình, nàng tự nhiên rất chú ý, cũng tại khi đó nàng mới nhận thức Trữ Huyên! Nghĩ vậy, Điệp Vận Du không khỏi lại nghĩ tới nữ tử Tần Y kia, nữ tử này cũng cao quý và trang nhã không kém gì Trữ Huyên, cho dù nàng không tu luyện mị thuât, vẻ mị hoặc của nàng vẫn không thể coi thường. Điệp Vận Du chưa từng mất tự tin trước một nữ tử nào, thế nhưng trong một khắc người kia xuất hiện, nàng cũng không nhịn được hơi kích động, phải thừa nhận nữ nhân kia đẹp tới cực hạn rồi, đẹp tới điên đảo chúng sinh!</w:t>
      </w:r>
    </w:p>
    <w:p>
      <w:pPr>
        <w:pStyle w:val="BodyText"/>
      </w:pPr>
      <w:r>
        <w:t xml:space="preserve">Trường yến hội đó, hầu như mọi người đều quây quanh ba người các nàng, vẻ chói sáng của ba người khiến những nữ nhân ưu tú khác trong yến hội đều bị lu mờ, cũng tại trường yến hội này, khuôn mặt xinh đẹp của ba nàng được dương danh toàn bộ đế quốc.</w:t>
      </w:r>
    </w:p>
    <w:p>
      <w:pPr>
        <w:pStyle w:val="BodyText"/>
      </w:pPr>
      <w:r>
        <w:t xml:space="preserve">Nghe ngữ điệu không chút tin tưởng của Điệp Vận Du, Nghệ Phong nhún nhún vai cười, chỉ có thể một mình lên đường, nhắm hướng tông môn Trữ Huyên đi tới.</w:t>
      </w:r>
    </w:p>
    <w:p>
      <w:pPr>
        <w:pStyle w:val="BodyText"/>
      </w:pPr>
      <w:r>
        <w:t xml:space="preserve">Nguyên vốn Nghệ Phong muốn gọi Điệp Vận Du đi cùng, nhưng Hoa Diễm Xuân lại nói Điệp Vận Du ở lại, điều này khiến Nghệ Phong chỉ có thể buông tha một đường hương diễm. Sau khi nhắc nhở Điệp Vận Du chờ hắn tại Tội Ác thành, Nghệ Phong liền thông qua truyền tống trận của Hộ Quốc Tông, đi tới tông môn Trữ Huyên.</w:t>
      </w:r>
    </w:p>
    <w:p>
      <w:pPr>
        <w:pStyle w:val="BodyText"/>
      </w:pPr>
      <w:r>
        <w:t xml:space="preserve">Tông môn Trữ Huyên dù sao cũng nằm trong lãnh thổ đế quốc Trạm Lam, lộ tuyến sẽ không phiền phức như lần tới Hỏa cốc, sau khi đi qua hai truyền tống trận, cùng một ngày đêm đi đường, rốt cuộc Nghệ Phong cũng tới chân núi tông môn Trữ Huyên.</w:t>
      </w:r>
    </w:p>
    <w:p>
      <w:pPr>
        <w:pStyle w:val="BodyText"/>
      </w:pPr>
      <w:r>
        <w:t xml:space="preserve">Nghệ Phong nhìn ngọn núi cao vút trong mấy, trong lòng cũng dấy lên một cỗ hào khí, chọn một đỉnh núi cao như vậy đặt tông môn, thảo nào có thể bồi dưỡng ra Trữ Huyên với khí chất cao quý thanh nhã, có điều nhớ tới Tội Ác thành cũng nằm trên đỉnh núi cao, hắn lại cười cười, xét về điểm này, Tội Ác thành có vị trí tốt hơn so với bất kể tông môn nào hắn từng thấy qua.</w:t>
      </w:r>
    </w:p>
    <w:p>
      <w:pPr>
        <w:pStyle w:val="BodyText"/>
      </w:pPr>
      <w:r>
        <w:t xml:space="preserve">Leo núi đối với Nghệ Phong kiếp trước, tự nhiên là chuyện tình khó nhọc, thế nhưng đối với Nghệ Phong hiện tại mà nói, không hề có tính khiêu chiến. Ngọn núi khiến Nghệ Phong kiếp trước nhìn thấy phải thở dài, hiện tại hắn lại dùng không mấy thời gian liền chạy tới đỉnh. Đứng trên đỉnh núi nhìn ra xung quanh, Nghệ Phong cảm giác thư thái tâm hồn.</w:t>
      </w:r>
    </w:p>
    <w:p>
      <w:pPr>
        <w:pStyle w:val="BodyText"/>
      </w:pPr>
      <w:r>
        <w:t xml:space="preserve">Nghệ Phong nhìn cung điện trên đỉnh núi, đừng nói so với Hộ Quốc Tông, cho dù Hỏa cốc cũng đơn sơ và thưa thớt hơn nhiều. Có điều, Nghệ Phong cũng không vì điểm ấy mà khinh thường tông môn Trữ Huyên, Tông môn có thể nuôi dưỡng ra được Tôn Cấp trẻ tuổi như Trữ Huyên, sao có thể đơn giản được.</w:t>
      </w:r>
    </w:p>
    <w:p>
      <w:pPr>
        <w:pStyle w:val="BodyText"/>
      </w:pPr>
      <w:r>
        <w:t xml:space="preserve">- Nhã Tông!</w:t>
      </w:r>
    </w:p>
    <w:p>
      <w:pPr>
        <w:pStyle w:val="BodyText"/>
      </w:pPr>
      <w:r>
        <w:t xml:space="preserve">Nghệ Phong nhìn hai chữ treo ngoài cung điện, trong lòng thầm hô, danh tự nhã nhặn đơn giản như vậy khiến Nghệ Phong thầm nghĩ tên gọi và kiến trúc tông môn này rất hợp với nhau, tôn lên vẻ đơn sơ và trang nhã.</w:t>
      </w:r>
    </w:p>
    <w:p>
      <w:pPr>
        <w:pStyle w:val="BodyText"/>
      </w:pPr>
      <w:r>
        <w:t xml:space="preserve">Nhớ tới Tĩnh Vân Tông to lớn hùng vĩ, Nghệ Phong rất khó tưởng tượng hai tông môn này vì sao lại có nguồn gốc với nhau.</w:t>
      </w:r>
    </w:p>
    <w:p>
      <w:pPr>
        <w:pStyle w:val="BodyText"/>
      </w:pPr>
      <w:r>
        <w:t xml:space="preserve">Nhã Tông tựa hồ không phồn hoa, thỉnh thoảng chỉ có vài đệ tử qua lại, hơn nữa đa phần đều là nữ đệ tử. Chỉ là những nữ đệ tử này đều lớn lên thanh tú, hơn nữa tạo cho người ta một loại ý vị nhã nhặn lịch sự, có một chút giống với Liễu Mộng Nhiên.</w:t>
      </w:r>
    </w:p>
    <w:p>
      <w:pPr>
        <w:pStyle w:val="BodyText"/>
      </w:pPr>
      <w:r>
        <w:t xml:space="preserve">Khi Nghệ Phong chăm chú nhìn lướt qua những đệ tử này, hăn liền kinh hãi, những đệ tử này có thực lực thấp nhất cũng là tiêu chuẩn Tướng Cấp, một vài đệ tử lớn hơn thậm chí đã đạt tới tiêu chuẩn Vương cấp.</w:t>
      </w:r>
    </w:p>
    <w:p>
      <w:pPr>
        <w:pStyle w:val="BodyText"/>
      </w:pPr>
      <w:r>
        <w:t xml:space="preserve">- Quả nhiên, Nhã Tông thoạt nhìn đơn sơ, đệ tử cũng không nhiều, thế nhưng mỗi đệ tử đều thuộc dạng hơn người. Nhã Tông hẳn chọn đi theo con đường tinh phẩm, những đệ tử này đa phần đều có thiên phú không thua kém học viên học viện Trạm Lam, thậm chí còn mạnh hơn một bậc.</w:t>
      </w:r>
    </w:p>
    <w:p>
      <w:pPr>
        <w:pStyle w:val="BodyText"/>
      </w:pPr>
      <w:r>
        <w:t xml:space="preserve">Ngay khi Nghệ Phong bước chân tới cửa tông, vừa định đi vào bên trong thì có một người ngăn lại, Nghệ Phong qua qua nói với nam tử vừa ngăn hắn:</w:t>
      </w:r>
    </w:p>
    <w:p>
      <w:pPr>
        <w:pStyle w:val="BodyText"/>
      </w:pPr>
      <w:r>
        <w:t xml:space="preserve">- Thỉnh báo với Trữ tông chủ một tiếng, có Nghệ Phong tới thăm!</w:t>
      </w:r>
    </w:p>
    <w:p>
      <w:pPr>
        <w:pStyle w:val="BodyText"/>
      </w:pPr>
      <w:r>
        <w:t xml:space="preserve">Nam tử nghe được Nghệ Phong nói, hơi nhíu mày, thế nhưng vẫn khách khí nói:</w:t>
      </w:r>
    </w:p>
    <w:p>
      <w:pPr>
        <w:pStyle w:val="BodyText"/>
      </w:pPr>
      <w:r>
        <w:t xml:space="preserve">- Nghệ Phong công tử, không biết ngươi có thiếp mời hay vật gì làm chứng không?</w:t>
      </w:r>
    </w:p>
    <w:p>
      <w:pPr>
        <w:pStyle w:val="BodyText"/>
      </w:pPr>
      <w:r>
        <w:t xml:space="preserve">Nghệ Phong lắc đầu nói:</w:t>
      </w:r>
    </w:p>
    <w:p>
      <w:pPr>
        <w:pStyle w:val="BodyText"/>
      </w:pPr>
      <w:r>
        <w:t xml:space="preserve">- Không có!</w:t>
      </w:r>
    </w:p>
    <w:p>
      <w:pPr>
        <w:pStyle w:val="BodyText"/>
      </w:pPr>
      <w:r>
        <w:t xml:space="preserve">Nam tử kia nghe Nghệ Phong nói vậy, hắn liền nói:</w:t>
      </w:r>
    </w:p>
    <w:p>
      <w:pPr>
        <w:pStyle w:val="BodyText"/>
      </w:pPr>
      <w:r>
        <w:t xml:space="preserve">- Nếu như không có, xin công tử đi về, tông chủ phân phó không cho phép ai được quấy rối nàng.</w:t>
      </w:r>
    </w:p>
    <w:p>
      <w:pPr>
        <w:pStyle w:val="BodyText"/>
      </w:pPr>
      <w:r>
        <w:t xml:space="preserve">- Ách!</w:t>
      </w:r>
    </w:p>
    <w:p>
      <w:pPr>
        <w:pStyle w:val="BodyText"/>
      </w:pPr>
      <w:r>
        <w:t xml:space="preserve">Nghệ Phong sửng sốt, nhìn nam đệ tử ngăn cản mình, nói:</w:t>
      </w:r>
    </w:p>
    <w:p>
      <w:pPr>
        <w:pStyle w:val="BodyText"/>
      </w:pPr>
      <w:r>
        <w:t xml:space="preserve">- Ngươi cứ nói cho tông chủ, Nghệ Phong tới đây tìm nàng, Trữ tông chủ nhất định gặp ta!</w:t>
      </w:r>
    </w:p>
    <w:p>
      <w:pPr>
        <w:pStyle w:val="BodyText"/>
      </w:pPr>
      <w:r>
        <w:t xml:space="preserve">Nam đệ tử lắc đầu, nói:</w:t>
      </w:r>
    </w:p>
    <w:p>
      <w:pPr>
        <w:pStyle w:val="BodyText"/>
      </w:pPr>
      <w:r>
        <w:t xml:space="preserve">- Lời tông chủ, ta không dám vi phạm.</w:t>
      </w:r>
    </w:p>
    <w:p>
      <w:pPr>
        <w:pStyle w:val="BodyText"/>
      </w:pPr>
      <w:r>
        <w:t xml:space="preserve">- Ngươi không thể thông báo một tiếng sao?</w:t>
      </w:r>
    </w:p>
    <w:p>
      <w:pPr>
        <w:pStyle w:val="BodyText"/>
      </w:pPr>
      <w:r>
        <w:t xml:space="preserve">Nghệ Phong cau mày, cảm giác đau đầu mười phần, nghĩ không gia ngay cả cửa tông môn cũng không vào được.</w:t>
      </w:r>
    </w:p>
    <w:p>
      <w:pPr>
        <w:pStyle w:val="BodyText"/>
      </w:pPr>
      <w:r>
        <w:t xml:space="preserve">Nam đệ tử hiển nhiên đã từng ứng phó qua tình huống này, hắn nói:</w:t>
      </w:r>
    </w:p>
    <w:p>
      <w:pPr>
        <w:pStyle w:val="BodyText"/>
      </w:pPr>
      <w:r>
        <w:t xml:space="preserve">- Một là có thiệp mời hoặc vật chứng, thứ nữa là cường giả, cuối cùng là bằng hữu các trưởng lão trong tông! Còn những ngoại nhân, Nhã Tông sẽ không tiếp đãi.</w:t>
      </w:r>
    </w:p>
    <w:p>
      <w:pPr>
        <w:pStyle w:val="BodyText"/>
      </w:pPr>
      <w:r>
        <w:t xml:space="preserve">Đối với Nhã Tông, thanh tu mới là chính sự của họ, cũng không muốn dùng quá nhiều thời gian tiếp đãi người ngoài, huống chi người đến Nhã Tông có vô vàn mục đích.</w:t>
      </w:r>
    </w:p>
    <w:p>
      <w:pPr>
        <w:pStyle w:val="BodyText"/>
      </w:pPr>
      <w:r>
        <w:t xml:space="preserve">- Là cường giả thì cần đẳng cấp gì?</w:t>
      </w:r>
    </w:p>
    <w:p>
      <w:pPr>
        <w:pStyle w:val="BodyText"/>
      </w:pPr>
      <w:r>
        <w:t xml:space="preserve">- Thấp nhất là Vương cấp!</w:t>
      </w:r>
    </w:p>
    <w:p>
      <w:pPr>
        <w:pStyle w:val="BodyText"/>
      </w:pPr>
      <w:r>
        <w:t xml:space="preserve">Nam đệ tử nhìn Nghệ Phong.</w:t>
      </w:r>
    </w:p>
    <w:p>
      <w:pPr>
        <w:pStyle w:val="BodyText"/>
      </w:pPr>
      <w:r>
        <w:t xml:space="preserve">Nghe câu này, Nghệ Phong cũng thở phào một hơi, lăng không phiêu phù giữa hư không, nhìn nam đệ tử nói:</w:t>
      </w:r>
    </w:p>
    <w:p>
      <w:pPr>
        <w:pStyle w:val="BodyText"/>
      </w:pPr>
      <w:r>
        <w:t xml:space="preserve">- Thế này được chưa?</w:t>
      </w:r>
    </w:p>
    <w:p>
      <w:pPr>
        <w:pStyle w:val="BodyText"/>
      </w:pPr>
      <w:r>
        <w:t xml:space="preserve">Nam đệ tử nhìn Nghệ Phong lăng không, hắn cũng hơi sửng sốt, thật không ngờ thiếu niên thoạt nhìn tuổi tác còn nhỏ hơn hắn, thực lực cư nhiên đã đạt tới tiêu chuẩn Vương cấp.</w:t>
      </w:r>
    </w:p>
    <w:p>
      <w:pPr>
        <w:pStyle w:val="BodyText"/>
      </w:pPr>
      <w:r>
        <w:t xml:space="preserve">Cường giả dù ở bất kể nơi nào cũng nhận được đãi ngộ xứng đáng, nam đệ tử lập tức cung kính vài phần. Thế nhưng trong lòng hắn cũng không định bẩm báo giúp Nghệ phong, nguyên nhân là vì nữ đệ tử trong cốc. Bình thường có rất nhiều thiếu niên tài tuấn muốn đi vào Nhã Tông, nếu có thể cưới cho mình một nữ đệ tử tại Nhã Tông, cũng giống như bắt được cả tài lẫn sắc.</w:t>
      </w:r>
    </w:p>
    <w:p>
      <w:pPr>
        <w:pStyle w:val="BodyText"/>
      </w:pPr>
      <w:r>
        <w:t xml:space="preserve">Dù sao, nữ đệ tử Nhã Tông không chỉ có khuôn mặt xinh đẹp, khí chất cũng đồng dạng không kém, thực lực càng không tệ, hơn nữa có thể tạo quan hệ với Nhã Tông, thế nên có không ít những thiếu niên tài tuấn đều đặt chủ ý tới Nhã Tông. Cũng chính vì vậy, muốn đi vào Nhã Tông rất khó, hơn nữa Nhã Tông thiên về thanh tú, hơn phân nửa người không rõ lai lịch đều bị chặn ở bên ngoài.</w:t>
      </w:r>
    </w:p>
    <w:p>
      <w:pPr>
        <w:pStyle w:val="BodyText"/>
      </w:pPr>
      <w:r>
        <w:t xml:space="preserve">Đương nhiên, vì không muốn đắc tội với một ít cường giả, Nhã Tông cũng có điều lệ đặc biệt. Đối với cường giả đạt được Vương cấp, bọn họ sẽ có lễ ngộ. Chỉ bất quá, muốn gặp được người càng cao quý trong Nhã Tông, cũng phải yêu cầu có thực lực càng cao. Dù sao, muốn chọn hôn phu là đệ tử Nhã Tông, cũng phải có thực lực xứng đáng.</w:t>
      </w:r>
    </w:p>
    <w:p>
      <w:pPr>
        <w:pStyle w:val="BodyText"/>
      </w:pPr>
      <w:r>
        <w:t xml:space="preserve">- Nếu như ngươi muốn gặp tông chủ mà nói, thực lực Vương cấp còn chưa đủ.</w:t>
      </w:r>
    </w:p>
    <w:p>
      <w:pPr>
        <w:pStyle w:val="BodyText"/>
      </w:pPr>
      <w:r>
        <w:t xml:space="preserve">Nam đệ tử nói.</w:t>
      </w:r>
    </w:p>
    <w:p>
      <w:pPr>
        <w:pStyle w:val="BodyText"/>
      </w:pPr>
      <w:r>
        <w:t xml:space="preserve">Nghệ Phong cười hỏi:</w:t>
      </w:r>
    </w:p>
    <w:p>
      <w:pPr>
        <w:pStyle w:val="BodyText"/>
      </w:pPr>
      <w:r>
        <w:t xml:space="preserve">- Vậy muốn mạnh cỡ nào?</w:t>
      </w:r>
    </w:p>
    <w:p>
      <w:pPr>
        <w:pStyle w:val="BodyText"/>
      </w:pPr>
      <w:r>
        <w:t xml:space="preserve">Nam đệ tử lắc đầu:</w:t>
      </w:r>
    </w:p>
    <w:p>
      <w:pPr>
        <w:pStyle w:val="BodyText"/>
      </w:pPr>
      <w:r>
        <w:t xml:space="preserve">- Điều này phải thông qua các trưởng lão mới được, có điều lần trước một vị Vương cấp ngũ giai tới cũng không thể gặp được tông chủ.</w:t>
      </w:r>
    </w:p>
    <w:p>
      <w:pPr>
        <w:pStyle w:val="BodyText"/>
      </w:pPr>
      <w:r>
        <w:t xml:space="preserve">Nghe được nam đệ tử nói, Nghệ Phong hơi nhăn mặt, thầm nghĩ Nhã Tông này không lớn nhưng lại khó qua cửa đến vậy, kiểu này không khác gì tuyển nhân viên công vụ, trước tiên phải vượt qua cuộc thi, sau lại phải thông qua phỏng vấn, nếu như người chủ khảo không đáp ứng, vậy chỉ còn đường trở về!</w:t>
      </w:r>
    </w:p>
    <w:p>
      <w:pPr>
        <w:pStyle w:val="BodyText"/>
      </w:pPr>
      <w:r>
        <w:t xml:space="preserve">Có điều, nhìn biểu tình nghiêm túc của nam đệ tử, Nghệ Phong chỉ có thể nói:</w:t>
      </w:r>
    </w:p>
    <w:p>
      <w:pPr>
        <w:pStyle w:val="BodyText"/>
      </w:pPr>
      <w:r>
        <w:t xml:space="preserve">- Vậy mời trưởng lão các ngươi tới đây!</w:t>
      </w:r>
    </w:p>
    <w:p>
      <w:pPr>
        <w:pStyle w:val="BodyText"/>
      </w:pPr>
      <w:r>
        <w:t xml:space="preserve">Nam đệ tử thấy Nghệ Phong như vậy, trong mắt hiện lên một tia kinh dị, Nghệ Phong dám nói như vậy, nói rõ thực lực của hắn thấp nhất cũng là ngũ giai. Ngũ giai tuổi đời trẻ như vậy, nếu như là các vị tỷ muội trong tông sẽ là lựa chọn không tồi. Có điều, nhớ tới người Nghệ Phong muốn tìm là tông chủ, đáy lòng hắn lại thấy đáng tiếc, coi như là ngũ giai, cũng không nhất định có thể đi vào tông môn, càng đừng nói tới gặp được chúng nữ đệ tử, sau đó chờ các nàng sinh lòng hảo cảm.</w:t>
      </w:r>
    </w:p>
    <w:p>
      <w:pPr>
        <w:pStyle w:val="Compact"/>
      </w:pPr>
      <w:r>
        <w:br w:type="textWrapping"/>
      </w:r>
      <w:r>
        <w:br w:type="textWrapping"/>
      </w:r>
    </w:p>
    <w:p>
      <w:pPr>
        <w:pStyle w:val="Heading2"/>
      </w:pPr>
      <w:bookmarkStart w:id="1049" w:name="chương-918-tỷ-thí-nhiếp-hồn-sư."/>
      <w:bookmarkEnd w:id="1049"/>
      <w:r>
        <w:t xml:space="preserve">1027. Chương 918: Tỷ Thí Nhiếp Hồn Sư.</w:t>
      </w:r>
    </w:p>
    <w:p>
      <w:pPr>
        <w:pStyle w:val="Compact"/>
      </w:pPr>
      <w:r>
        <w:br w:type="textWrapping"/>
      </w:r>
      <w:r>
        <w:br w:type="textWrapping"/>
      </w:r>
      <w:r>
        <w:t xml:space="preserve">Nam đệ tử thấy Nghệ Phong cố ý gặp tông chủ, hắn cũng không nhiều lời vô ích với Nghệ Phong, trực tiếp đi vào trong tông báo lại cho trưởng lão. Rất nhanh, một mỹ phụ chừng ngoài ba mươi dẫn theo vài người xuất hiện trước mặt Nghệ Phong, đôi mắt đẹp thoáng qua tia kinh ngạc, nghĩ không ra người muốn gặp tông chủ lại trẻ như vậy, thiếu niên tuổi còn trẻ như vậy muốn thông qua khảo hạch sợ rằng tương đối khó khăn.</w:t>
      </w:r>
    </w:p>
    <w:p>
      <w:pPr>
        <w:pStyle w:val="BodyText"/>
      </w:pPr>
      <w:r>
        <w:t xml:space="preserve">- Ngươi muốn gặp tông chủ?</w:t>
      </w:r>
    </w:p>
    <w:p>
      <w:pPr>
        <w:pStyle w:val="BodyText"/>
      </w:pPr>
      <w:r>
        <w:t xml:space="preserve">Mỹ phụ rất hòa khí, nói.</w:t>
      </w:r>
    </w:p>
    <w:p>
      <w:pPr>
        <w:pStyle w:val="BodyText"/>
      </w:pPr>
      <w:r>
        <w:t xml:space="preserve">Nghệ Phong gật đầu quét mắt nhìn mỹ phụ, phát hiện thực lực của nàng đại khái là thất giai đỉnh phong, điều này khiến Nghệ Phong thở dài một hơi. Nếu như chỉ là thất giai đỉnh phong, muốn gặp Trữ Huyên không phải vấn đề quá lớn.</w:t>
      </w:r>
    </w:p>
    <w:p>
      <w:pPr>
        <w:pStyle w:val="BodyText"/>
      </w:pPr>
      <w:r>
        <w:t xml:space="preserve">- Mong trưởng lão thông báo cho một tiếng!</w:t>
      </w:r>
    </w:p>
    <w:p>
      <w:pPr>
        <w:pStyle w:val="BodyText"/>
      </w:pPr>
      <w:r>
        <w:t xml:space="preserve">Nghệ Phong nhìn mỹ phụ cười nói.</w:t>
      </w:r>
    </w:p>
    <w:p>
      <w:pPr>
        <w:pStyle w:val="BodyText"/>
      </w:pPr>
      <w:r>
        <w:t xml:space="preserve">Mỹ phụ cũng cười, nói:</w:t>
      </w:r>
    </w:p>
    <w:p>
      <w:pPr>
        <w:pStyle w:val="BodyText"/>
      </w:pPr>
      <w:r>
        <w:t xml:space="preserve">- Người muốn gặp tông chủ nhiều không đếm hết, có thể khiến ta thông báo cho ngươi hay không, còn nhìn vào bản lĩnh của ngươi.</w:t>
      </w:r>
    </w:p>
    <w:p>
      <w:pPr>
        <w:pStyle w:val="BodyText"/>
      </w:pPr>
      <w:r>
        <w:t xml:space="preserve">Nghe được mỹ phụ nói như vậy, Nghệ Phong gật đầu cười cười:</w:t>
      </w:r>
    </w:p>
    <w:p>
      <w:pPr>
        <w:pStyle w:val="BodyText"/>
      </w:pPr>
      <w:r>
        <w:t xml:space="preserve">- Có phải chỉ cần thắng ngươi, ngươi sẽ thống báo giúp ta một tiếng?</w:t>
      </w:r>
    </w:p>
    <w:p>
      <w:pPr>
        <w:pStyle w:val="BodyText"/>
      </w:pPr>
      <w:r>
        <w:t xml:space="preserve">Mỹ phụ không nói gì, một nam một nữ đứng phía sau mỹ phụ đồng thời đứng ra, nhìn Nghệ Phong có một tia kinh ngạc, nói:</w:t>
      </w:r>
    </w:p>
    <w:p>
      <w:pPr>
        <w:pStyle w:val="BodyText"/>
      </w:pPr>
      <w:r>
        <w:t xml:space="preserve">- Ngươi là nhiếp hồn sư?</w:t>
      </w:r>
    </w:p>
    <w:p>
      <w:pPr>
        <w:pStyle w:val="BodyText"/>
      </w:pPr>
      <w:r>
        <w:t xml:space="preserve">Nghệ Phong sửng sốt, quay đầu liếc mắt nhìn qua hai người, nguyên hồn cư nhiên có một tia rung động, điều này khiến Nghệ Phong hơi kinh ngạc:</w:t>
      </w:r>
    </w:p>
    <w:p>
      <w:pPr>
        <w:pStyle w:val="BodyText"/>
      </w:pPr>
      <w:r>
        <w:t xml:space="preserve">- Các ngươi cũng là nhiếp hồn sư?</w:t>
      </w:r>
    </w:p>
    <w:p>
      <w:pPr>
        <w:pStyle w:val="BodyText"/>
      </w:pPr>
      <w:r>
        <w:t xml:space="preserve">Giữa các nhiếp hồn sư luôn tồn tại lực cảm ứng rất nhỏ, đương nhiên loại cảm ứng này chỉ xuất hiện khi chênh lệch lực lượng không quá lớn, ví như Nghệ Phong sẽ không cảm ứng được lão quái đầu. Hai người trước mặt gây cho hắn cảm giác rung động, điều này cũng nói rõ thân phận và thực lực hai người.</w:t>
      </w:r>
    </w:p>
    <w:p>
      <w:pPr>
        <w:pStyle w:val="BodyText"/>
      </w:pPr>
      <w:r>
        <w:t xml:space="preserve">Trong mắt Nghệ Phong hiện lên một tia kinh ngạc, thật không ngờ Nhã Tông cư nhiên còn có nhiếp hồn sư tọa trận. Nhiếp hồn sư thưa thớt thế nào Nghệ Phong rất rõ, ít nhất số nhiếp hồn sư gặp được đã ít càng thêm ít, hắn chỉ quen biết được lão quái đầu và đệ đệ Lý U của Liễu Mộng Nhiên, thế nhưng Nhã Tông cư nhiên có thể đào tạo ra hai người. Hơn nữa, từ cảm ứng yếu ớt vừa rồi, có thể thấy được đẳng cấp nhiếp hồn sư của hai người này cũng không thấp hơn hắn.</w:t>
      </w:r>
    </w:p>
    <w:p>
      <w:pPr>
        <w:pStyle w:val="BodyText"/>
      </w:pPr>
      <w:r>
        <w:t xml:space="preserve">Hai người nghe được những lời này của Nghệ Phong, liền minh bạch thân phận của hắn, bọn họ quay lại chắp tay nói với mỹ phụ:</w:t>
      </w:r>
    </w:p>
    <w:p>
      <w:pPr>
        <w:pStyle w:val="BodyText"/>
      </w:pPr>
      <w:r>
        <w:t xml:space="preserve">- Trưởng lão, lần trắc thí này giao cho chúng ta phụ trách đi!</w:t>
      </w:r>
    </w:p>
    <w:p>
      <w:pPr>
        <w:pStyle w:val="BodyText"/>
      </w:pPr>
      <w:r>
        <w:t xml:space="preserve">Mỹ phụ cũng thật không ngờ Nghệ Phong lại là nhiếp hồ sư, thấy hai người có địa vị đặc thù trong tông chủ động thỉnh chiến, nàng gật đầu đồng ý:</w:t>
      </w:r>
    </w:p>
    <w:p>
      <w:pPr>
        <w:pStyle w:val="BodyText"/>
      </w:pPr>
      <w:r>
        <w:t xml:space="preserve">- Vậy giao cho hai vị.</w:t>
      </w:r>
    </w:p>
    <w:p>
      <w:pPr>
        <w:pStyle w:val="BodyText"/>
      </w:pPr>
      <w:r>
        <w:t xml:space="preserve">Hiển nhiên, hai người này cũng hiếm khi gặp được nhiếp hồn sư, ánh mắt nhìn Nghệ Phong có một tia lửa nóng.</w:t>
      </w:r>
    </w:p>
    <w:p>
      <w:pPr>
        <w:pStyle w:val="BodyText"/>
      </w:pPr>
      <w:r>
        <w:t xml:space="preserve">Thấy dáng dấp hai người nhưu vậy, Nghệ Phong không khỏi cười khổ một tiếng, so với việc phải thắng hai nhiếp hồn sư, hắn tình nguyện chọn đối chiến Vương cấp thất giai. Chỉ là, thấy bọn họ quyết định rồi, Nghệ Phong cũng biết mình không còn đường khác, chỉ có thể bất đắc dĩ gật đầu chấp nhận.</w:t>
      </w:r>
    </w:p>
    <w:p>
      <w:pPr>
        <w:pStyle w:val="BodyText"/>
      </w:pPr>
      <w:r>
        <w:t xml:space="preserve">- Ngươi biết luyện chế mị đan?</w:t>
      </w:r>
    </w:p>
    <w:p>
      <w:pPr>
        <w:pStyle w:val="BodyText"/>
      </w:pPr>
      <w:r>
        <w:t xml:space="preserve">Hai nhiếp hồn sư đều hỏi.</w:t>
      </w:r>
    </w:p>
    <w:p>
      <w:pPr>
        <w:pStyle w:val="BodyText"/>
      </w:pPr>
      <w:r>
        <w:t xml:space="preserve">Nghệ Phong sửng sốt, lập tức gật đầu:</w:t>
      </w:r>
    </w:p>
    <w:p>
      <w:pPr>
        <w:pStyle w:val="BodyText"/>
      </w:pPr>
      <w:r>
        <w:t xml:space="preserve">- Hiểu được chút da lông!</w:t>
      </w:r>
    </w:p>
    <w:p>
      <w:pPr>
        <w:pStyle w:val="BodyText"/>
      </w:pPr>
      <w:r>
        <w:t xml:space="preserve">- Luyện chế qua mị đan mấy giai?</w:t>
      </w:r>
    </w:p>
    <w:p>
      <w:pPr>
        <w:pStyle w:val="BodyText"/>
      </w:pPr>
      <w:r>
        <w:t xml:space="preserve">Hai người kia lại hỏi.</w:t>
      </w:r>
    </w:p>
    <w:p>
      <w:pPr>
        <w:pStyle w:val="BodyText"/>
      </w:pPr>
      <w:r>
        <w:t xml:space="preserve">- May mắn luyện chế qua lục giai!</w:t>
      </w:r>
    </w:p>
    <w:p>
      <w:pPr>
        <w:pStyle w:val="BodyText"/>
      </w:pPr>
      <w:r>
        <w:t xml:space="preserve">Nghệ Phong suy nghĩ một chút, vẫn nói ra thực lực.</w:t>
      </w:r>
    </w:p>
    <w:p>
      <w:pPr>
        <w:pStyle w:val="BodyText"/>
      </w:pPr>
      <w:r>
        <w:t xml:space="preserve">- Ồ!</w:t>
      </w:r>
    </w:p>
    <w:p>
      <w:pPr>
        <w:pStyle w:val="BodyText"/>
      </w:pPr>
      <w:r>
        <w:t xml:space="preserve">Những lời này, khiến mấy người bên cạnh nghe được đều ồ lên một mảnh, mị đan lục giai trân quý cỡ nào ai cũng đều biết. Cho dù hai vị nhiếp hồn sư trong tông phải hợp lực mới có thể luyện chế được, hơn nữa mỗi lần luyện chế thành công mị đan lục giai đều được các trưởng lão cẩn thận bảo tồn, thế nhưng thật không ngờ thiếu niên thoạt nhìn còn trẻ trước mắt này, cư nhiên cũng có thể luyện chế được mị đan lục giai.</w:t>
      </w:r>
    </w:p>
    <w:p>
      <w:pPr>
        <w:pStyle w:val="BodyText"/>
      </w:pPr>
      <w:r>
        <w:t xml:space="preserve">Ánh mắt mọi người nhìn Nghệ Phong lập tức cung kính hơn vài phần, coi như mỹ phụ kia cũng tôn kính nhìn sang Nghệ Phong. Nếu Nghệ Phong chỉ là nhiếp hồn sư còn không khiến nàng phải như vậy, nhưng một nhiếp hồn sư có thể luyện chế mị đan lục giai, nếu như gia nhập một tông môn mà nói, dù là nhiếp hồn sư lục tinh sơ giai cũng có địa vị càng cao hơn võ giả Vương cấp cao giai. Đây là ưu đãi chỉ dành riêng cho nhiếp hồn sư.</w:t>
      </w:r>
    </w:p>
    <w:p>
      <w:pPr>
        <w:pStyle w:val="BodyText"/>
      </w:pPr>
      <w:r>
        <w:t xml:space="preserve">- Nghĩ không ra tuổi tác Nghệ huynh như vậy đã có thể luyện chế mị đan lục giai, thật khiến hai phu phụ chúng ta thấy thẹn lòng. Không dối gạt Nghệ huynh, nếu đơn đọc hai người phu phụ chúng ta, nhiều nhất chỉ có thể luyện chế mị đan ngũ giai mà thôi.</w:t>
      </w:r>
    </w:p>
    <w:p>
      <w:pPr>
        <w:pStyle w:val="BodyText"/>
      </w:pPr>
      <w:r>
        <w:t xml:space="preserve">Nam tử trong hai người nhìn Nghệ Phong, cười nói.</w:t>
      </w:r>
    </w:p>
    <w:p>
      <w:pPr>
        <w:pStyle w:val="BodyText"/>
      </w:pPr>
      <w:r>
        <w:t xml:space="preserve">Nghệ Phong cười cười, cũng không nói gì thêm, nhìn vị nam nhân tuấn mỹ lớn tuổi hơn hắn không ít, nói:</w:t>
      </w:r>
    </w:p>
    <w:p>
      <w:pPr>
        <w:pStyle w:val="BodyText"/>
      </w:pPr>
      <w:r>
        <w:t xml:space="preserve">- Hai vị vẫn muốn kiểm tra chứ?</w:t>
      </w:r>
    </w:p>
    <w:p>
      <w:pPr>
        <w:pStyle w:val="BodyText"/>
      </w:pPr>
      <w:r>
        <w:t xml:space="preserve">- Nghệ huynh có thể luyện chế mị đan lục giai đã hoàn toàn đủ tư cách khiến chúng ta thông báo rồi. Thế nhưng nói miệng không bằng chứng thực, còn cần Nghệ huynh triển lộ chút bản lĩnh!</w:t>
      </w:r>
    </w:p>
    <w:p>
      <w:pPr>
        <w:pStyle w:val="BodyText"/>
      </w:pPr>
      <w:r>
        <w:t xml:space="preserve">Nam tử nhìn Nghệ Phong cười nói.</w:t>
      </w:r>
    </w:p>
    <w:p>
      <w:pPr>
        <w:pStyle w:val="BodyText"/>
      </w:pPr>
      <w:r>
        <w:t xml:space="preserve">Nghệ Phong gật đầu, hắn cũng không hi vọng một câu nói có thể khiến họ cho mình qua cửa.</w:t>
      </w:r>
    </w:p>
    <w:p>
      <w:pPr>
        <w:pStyle w:val="BodyText"/>
      </w:pPr>
      <w:r>
        <w:t xml:space="preserve">- Vậy hai vị muốn hiện tại ta luyện chế cho các ngươi nhìn?</w:t>
      </w:r>
    </w:p>
    <w:p>
      <w:pPr>
        <w:pStyle w:val="BodyText"/>
      </w:pPr>
      <w:r>
        <w:t xml:space="preserve">- Ha ha! Vừa lúc hôm nay phụ phụ chúng ta ngứa nghề, chúng ta liền tỷ thí một phen, nếu như Nghệ huynh có thể thắng, tự nhiên sẽ là khách quý của Nhã Tông chúng ta!</w:t>
      </w:r>
    </w:p>
    <w:p>
      <w:pPr>
        <w:pStyle w:val="BodyText"/>
      </w:pPr>
      <w:r>
        <w:t xml:space="preserve">Hai người cười nói.</w:t>
      </w:r>
    </w:p>
    <w:p>
      <w:pPr>
        <w:pStyle w:val="BodyText"/>
      </w:pPr>
      <w:r>
        <w:t xml:space="preserve">- Tỷ thí thế nào?</w:t>
      </w:r>
    </w:p>
    <w:p>
      <w:pPr>
        <w:pStyle w:val="BodyText"/>
      </w:pPr>
      <w:r>
        <w:t xml:space="preserve">Nghệ Phong dò hỏi.</w:t>
      </w:r>
    </w:p>
    <w:p>
      <w:pPr>
        <w:pStyle w:val="BodyText"/>
      </w:pPr>
      <w:r>
        <w:t xml:space="preserve">- Rất đơn giản! Chúng ta cùng luyện chế mị đan, đẳng cấp luyện chế ai càng cao thì người đó thắng, thế nào?</w:t>
      </w:r>
    </w:p>
    <w:p>
      <w:pPr>
        <w:pStyle w:val="BodyText"/>
      </w:pPr>
      <w:r>
        <w:t xml:space="preserve">Nghe được hai người nói, Nghệ Phong hơi nhíu mày, tuy rằng hắn có thể luyện chế mị đan lục giai, thế nhưng chỉ là cấp thấp nhất, nếu như muốn luyện chế cấp cao hơn, sợ rằng xác xuất thất bại càng lớn. Hiện tại, xác xuất luyện chế thành công mị đan lục giai cấp thấp nhất của hắn cũng không cao, chỉ có ba thành tỷ lệ, nếu như muốn luyện chế cao hơn, sợ rằng xác suất thành công không được một thành.</w:t>
      </w:r>
    </w:p>
    <w:p>
      <w:pPr>
        <w:pStyle w:val="BodyText"/>
      </w:pPr>
      <w:r>
        <w:t xml:space="preserve">Thế nhưng khi Nghệ Phong thấy hai người đang mỉm cười nhìn hắn, Nghệ Phong cũng gật đầu đáp ứng, nói:</w:t>
      </w:r>
    </w:p>
    <w:p>
      <w:pPr>
        <w:pStyle w:val="BodyText"/>
      </w:pPr>
      <w:r>
        <w:t xml:space="preserve">- Được! Bắt đầu đi!</w:t>
      </w:r>
    </w:p>
    <w:p>
      <w:pPr>
        <w:pStyle w:val="BodyText"/>
      </w:pPr>
      <w:r>
        <w:t xml:space="preserve">Nói xong, Nghệ Phong chuẩn bị lấy ra Hồn Ấn Đỉnh trong nhẫn.</w:t>
      </w:r>
    </w:p>
    <w:p>
      <w:pPr>
        <w:pStyle w:val="BodyText"/>
      </w:pPr>
      <w:r>
        <w:t xml:space="preserve">- Chờ một chút!</w:t>
      </w:r>
    </w:p>
    <w:p>
      <w:pPr>
        <w:pStyle w:val="BodyText"/>
      </w:pPr>
      <w:r>
        <w:t xml:space="preserve">Thanh âm nam tử khiến Nghệ Phong hơi dừng động tác, quay đầu cau mày nhìn đối phương nói:</w:t>
      </w:r>
    </w:p>
    <w:p>
      <w:pPr>
        <w:pStyle w:val="BodyText"/>
      </w:pPr>
      <w:r>
        <w:t xml:space="preserve">- Sao vậy?</w:t>
      </w:r>
    </w:p>
    <w:p>
      <w:pPr>
        <w:pStyle w:val="BodyText"/>
      </w:pPr>
      <w:r>
        <w:t xml:space="preserve">- Ha ha! Nếu như chỉ cần luyện chế mị đan mà nói, chẳng phải quá buồn chán ư, chúng ta định ra quy tắc tiếp theo, thế nào?</w:t>
      </w:r>
    </w:p>
    <w:p>
      <w:pPr>
        <w:pStyle w:val="BodyText"/>
      </w:pPr>
      <w:r>
        <w:t xml:space="preserve">Nam tử nói.</w:t>
      </w:r>
    </w:p>
    <w:p>
      <w:pPr>
        <w:pStyle w:val="BodyText"/>
      </w:pPr>
      <w:r>
        <w:t xml:space="preserve">- Ngươi muốn vui đùa thế nào?</w:t>
      </w:r>
    </w:p>
    <w:p>
      <w:pPr>
        <w:pStyle w:val="BodyText"/>
      </w:pPr>
      <w:r>
        <w:t xml:space="preserve">Trong lòng Nghệ Phong có chút không nhịn được, lần này tới đây là muốn gặp Trữ Huyên, cũng không phải muốn chơi đùa với cặp phu thê các ngươi.</w:t>
      </w:r>
    </w:p>
    <w:p>
      <w:pPr>
        <w:pStyle w:val="BodyText"/>
      </w:pPr>
      <w:r>
        <w:t xml:space="preserve">- Rất đơn giản! Trong lúc chúng ta cùng luyện chế mị đan, có thể thi triển nhiếp hồn thuật quấy rầy đối phương. Như vậy chẳng phải vui hơn sao?</w:t>
      </w:r>
    </w:p>
    <w:p>
      <w:pPr>
        <w:pStyle w:val="BodyText"/>
      </w:pPr>
      <w:r>
        <w:t xml:space="preserve">Nam tử kia hiển nhiên đã lâu rồi không gặp được một nhiếp hồn sư, tiếp tục tìm biện pháp tăng thêm kích thích.</w:t>
      </w:r>
    </w:p>
    <w:p>
      <w:pPr>
        <w:pStyle w:val="BodyText"/>
      </w:pPr>
      <w:r>
        <w:t xml:space="preserve">Nghe được kiến nghị của nam tử, Nghệ Phong nhíu mày càng chặt hơn, Luyện chế mị đan vốn nên tránh việc bị ngoại giới quấy rối, nếu như bị ảnh hưởng mà nói, xác xuất thành công sẽ giảm mạnh. Lúc này, nam tử kia lại đưa ra quy tắc như vậy, yêu cầu tới lực khống chế càng hà khắc hơn, một khi không cẩn thận sẽ dẫn tới đan bị hủy. Thế nên, dưới điều kiện hà khắc này, cho dù luyện chế mị đan ngũ giai, Nghệ Phong cũng không bảo chứng xác suất thành công quá cao.</w:t>
      </w:r>
    </w:p>
    <w:p>
      <w:pPr>
        <w:pStyle w:val="BodyText"/>
      </w:pPr>
      <w:r>
        <w:t xml:space="preserve">- Nghệ huynh thấy thể nào?</w:t>
      </w:r>
    </w:p>
    <w:p>
      <w:pPr>
        <w:pStyle w:val="BodyText"/>
      </w:pPr>
      <w:r>
        <w:t xml:space="preserve">Nam tử cười nói.</w:t>
      </w:r>
    </w:p>
    <w:p>
      <w:pPr>
        <w:pStyle w:val="BodyText"/>
      </w:pPr>
      <w:r>
        <w:t xml:space="preserve">- Hai người các ngươi so đấu với mình ta?</w:t>
      </w:r>
    </w:p>
    <w:p>
      <w:pPr>
        <w:pStyle w:val="BodyText"/>
      </w:pPr>
      <w:r>
        <w:t xml:space="preserve">Nghệ Phong hít sâu một hơi, nhìn hai người chậm rãi nói.</w:t>
      </w:r>
    </w:p>
    <w:p>
      <w:pPr>
        <w:pStyle w:val="BodyText"/>
      </w:pPr>
      <w:r>
        <w:t xml:space="preserve">Một câu nói này khiến mỹ phụ đứng bên cạnh cảm giác sắc mặt có chút hơi đổi, dù sao hai người đều lớn tuổi hơn Nghệ Phong, còn lấy liên thủ đối phó, đây không hề nghi ngờ là khi dễ người ta.</w:t>
      </w:r>
    </w:p>
    <w:p>
      <w:pPr>
        <w:pStyle w:val="BodyText"/>
      </w:pPr>
      <w:r>
        <w:t xml:space="preserve">- Ha ha! Phu thê chúng ta luôn luôn tuy hai mà một. Có điều nếu Nghệ huynh thấy không công bình, ta đơn độc tỷ thí với ngươi, thế nào?</w:t>
      </w:r>
    </w:p>
    <w:p>
      <w:pPr>
        <w:pStyle w:val="BodyText"/>
      </w:pPr>
      <w:r>
        <w:t xml:space="preserve">Nam tử cười nói.</w:t>
      </w:r>
    </w:p>
    <w:p>
      <w:pPr>
        <w:pStyle w:val="BodyText"/>
      </w:pPr>
      <w:r>
        <w:t xml:space="preserve">- Không cần thiết! Hai người các ngươi đi!</w:t>
      </w:r>
    </w:p>
    <w:p>
      <w:pPr>
        <w:pStyle w:val="BodyText"/>
      </w:pPr>
      <w:r>
        <w:t xml:space="preserve">Nghệ Phong lắc đầu cự tuyệt, nếu đối phương đã nói tuy hai mà một, hắn còn muốn mạnh mẽ tách họ ra, như vậy có điểm bất cận nhân tình rồi.</w:t>
      </w:r>
    </w:p>
    <w:p>
      <w:pPr>
        <w:pStyle w:val="BodyText"/>
      </w:pPr>
      <w:r>
        <w:t xml:space="preserve">Nghe được Nghệ Phong nói vậy, mỹ phụ và tất cả những người có mặt đều chăm chú nhìn về Nghệ Phong, trong mắt tràn đầy vẻ kinh dị: lẽ nào hắn không biết, hai người bọn họ liên thủ sẽ rất bất lợi cho hắn? Lẽ nào hắn tự tin về mình như vậy?</w:t>
      </w:r>
    </w:p>
    <w:p>
      <w:pPr>
        <w:pStyle w:val="BodyText"/>
      </w:pPr>
      <w:r>
        <w:t xml:space="preserve">- Ha ha! Đã như vậy, chúng ta bắt đầu!</w:t>
      </w:r>
    </w:p>
    <w:p>
      <w:pPr>
        <w:pStyle w:val="BodyText"/>
      </w:pPr>
      <w:r>
        <w:t xml:space="preserve">Nam tử cười cười, đáy lòng cũng quyết định, không cần thiếu niên trước mặt phải thắng, chỉ cần hắn biểu hiện cho mình thỏa mãn, mình sẽ vì hắn thông báo một lần cũng không thiệt.</w:t>
      </w:r>
    </w:p>
    <w:p>
      <w:pPr>
        <w:pStyle w:val="BodyText"/>
      </w:pPr>
      <w:r>
        <w:t xml:space="preserve">Nghệ Phong gật đầu, lấy ra Hồn Ấn Đỉnh trong nhẫn, một tia hồn lực bao trùm lấy Hồn Ấn Đỉnh, chỉ cần không phải nhiếp hồn sư có thực lực vượt xa hắn, tuyệt đối không thể nhận ra đây là linh khí, nhiều nhất chỉ tưởng đây là dược đỉnh cao cấp mà thôi. Bằng không, Nghệ Phong cũng không dám lấy ra thứ này, dù sao linh khí cũng có mê lực cực mạnh với thế nhân, điểm này hắn rất rõ ràng.</w:t>
      </w:r>
    </w:p>
    <w:p>
      <w:pPr>
        <w:pStyle w:val="BodyText"/>
      </w:pPr>
      <w:r>
        <w:t xml:space="preserve">Nam tử thấy Nghệ Phong đã bắt đầu chuẩn bị, hắn cũng không dám bảo lưu, lấy ra một dược đỉnh từ trong nhẫn, trong lòng cũng tính toán luyện chế đan dược gì. Suy nghĩ một chút, nam tử quyết định luyện chế cấp ngũ giai.</w:t>
      </w:r>
    </w:p>
    <w:p>
      <w:pPr>
        <w:pStyle w:val="BodyText"/>
      </w:pPr>
      <w:r>
        <w:t xml:space="preserve">Đối với mị đan lục giai, cho dù hai người phu thê bọn họ liên thủ, xác suất thành công cũng không cao, huống chi còn có nhân tố đối phương quấy rầy, đối với luyện chế mị đan lục giai, hắn không hề có lòng tin.</w:t>
      </w:r>
    </w:p>
    <w:p>
      <w:pPr>
        <w:pStyle w:val="BodyText"/>
      </w:pPr>
      <w:r>
        <w:t xml:space="preserve">Nữ tử thấy phu quân của nàng chọn luyện chế mị đan ngũ giai, nàng cũng gật đầu thấy đúng, điều kiện hà khắc như vậy, bọn họ cũng không quá nắm chắc luyện chế mị đan ngũ giai.</w:t>
      </w:r>
    </w:p>
    <w:p>
      <w:pPr>
        <w:pStyle w:val="BodyText"/>
      </w:pPr>
      <w:r>
        <w:t xml:space="preserve">Nữ tử quay đầu nhìn về phía Nghệ Phong, mốn nhìn một chút xem thiếu niên khiến nàng hảo cảm này muốn luyện chế đan dược gì. Thế nhưng khi ánh mắt chuyển tới dược đỉnh bên cạnh Nghệ Phong, nàng triệt để dại ra tại chỗ.</w:t>
      </w:r>
    </w:p>
    <w:p>
      <w:pPr>
        <w:pStyle w:val="BodyText"/>
      </w:pPr>
      <w:r>
        <w:t xml:space="preserve">Bên cạnh Nghệ Phong, có bày ra một đầu mị lục giai thuộc tính thổ, thế nhưng mị lục giai là nguyên liệu chỉ khi luyện chế mị đan lục giai mới cần tới. Lẽ nào hắn muốn dưới điều kiện hà khắc như vậy đi luyện chế mị đan lục giai?</w:t>
      </w:r>
    </w:p>
    <w:p>
      <w:pPr>
        <w:pStyle w:val="BodyText"/>
      </w:pPr>
      <w:r>
        <w:t xml:space="preserve">Ánh mắt nữ tử chuyển hướng phu quân nàng, thấy phu quân đồng dạng cũng dại ra tại chỗ, trong mắt đầy vẻ không thể tin được.</w:t>
      </w:r>
    </w:p>
    <w:p>
      <w:pPr>
        <w:pStyle w:val="BodyText"/>
      </w:pPr>
      <w:r>
        <w:t xml:space="preserve">Tiểu tử này định làm liều hay thực có phần bản lĩnh?</w:t>
      </w:r>
    </w:p>
    <w:p>
      <w:pPr>
        <w:pStyle w:val="BodyText"/>
      </w:pPr>
      <w:r>
        <w:t xml:space="preserve">Trong lòng hai người đều dâng lên ý nghĩ như vậy, khi bọn họ chú ý tới những nguyên liệu Nghệ Phong bày ra, cả hai không hẹn cùng cho rằng Nghệ Phong đang làm liều. Bọn họ thế nào cũng không nghĩ được, dưới điều kiện hà khắc như vậy, Nghệ Phong có thể luyện chế mị đan lục giai.</w:t>
      </w:r>
    </w:p>
    <w:p>
      <w:pPr>
        <w:pStyle w:val="BodyText"/>
      </w:pPr>
      <w:r>
        <w:t xml:space="preserve">- Nguyên bản còn dự định cho ngươi một lần cơ hội, thế nhưng với tâm tính này của ngươi, cho dù gặp được tông chủ cũng sẽ bị đánh ra ngoài, cố mà giữ lấy cơ hội đi!</w:t>
      </w:r>
    </w:p>
    <w:p>
      <w:pPr>
        <w:pStyle w:val="BodyText"/>
      </w:pPr>
      <w:r>
        <w:t xml:space="preserve">Trong khoảng thời gian ngắn, cảm quan của nam tử với Nghệ Phong giảm mạnh.</w:t>
      </w:r>
    </w:p>
    <w:p>
      <w:pPr>
        <w:pStyle w:val="BodyText"/>
      </w:pPr>
      <w:r>
        <w:t xml:space="preserve">- Chuẩn bị tốt chưa?</w:t>
      </w:r>
    </w:p>
    <w:p>
      <w:pPr>
        <w:pStyle w:val="BodyText"/>
      </w:pPr>
      <w:r>
        <w:t xml:space="preserve">Ngữ khí nam tử đột nhiên chuyển, lạnh giọng nói với Nghệ Phong.</w:t>
      </w:r>
    </w:p>
    <w:p>
      <w:pPr>
        <w:pStyle w:val="BodyText"/>
      </w:pPr>
      <w:r>
        <w:t xml:space="preserve">Nghệ Phong sửng sốt, không rõ vì sao đối phương đột nhiên trở nên lãnh đạm như vậy, hắn vẫn gật đầu nói:</w:t>
      </w:r>
    </w:p>
    <w:p>
      <w:pPr>
        <w:pStyle w:val="BodyText"/>
      </w:pPr>
      <w:r>
        <w:t xml:space="preserve">- Được rồi!</w:t>
      </w:r>
    </w:p>
    <w:p>
      <w:pPr>
        <w:pStyle w:val="Compact"/>
      </w:pPr>
      <w:r>
        <w:br w:type="textWrapping"/>
      </w:r>
      <w:r>
        <w:br w:type="textWrapping"/>
      </w:r>
    </w:p>
    <w:p>
      <w:pPr>
        <w:pStyle w:val="Heading2"/>
      </w:pPr>
      <w:bookmarkStart w:id="1050" w:name="chương-919-luyện-chế-mị-đan."/>
      <w:bookmarkEnd w:id="1050"/>
      <w:r>
        <w:t xml:space="preserve">1028. Chương 919: Luyện Chế Mị Đan.</w:t>
      </w:r>
    </w:p>
    <w:p>
      <w:pPr>
        <w:pStyle w:val="Compact"/>
      </w:pPr>
      <w:r>
        <w:br w:type="textWrapping"/>
      </w:r>
      <w:r>
        <w:br w:type="textWrapping"/>
      </w:r>
      <w:r>
        <w:t xml:space="preserve">Nhiếp hồn sư đối với đại đa số mọi người đều khá thần bí, thế nên nghe nói có nhiếp hồn sư tỷ thí, cho dù với tính cách của đệ tử Nhã Tông, đồng dạng cũng tụ tập vây xem rất nhiều.</w:t>
      </w:r>
    </w:p>
    <w:p>
      <w:pPr>
        <w:pStyle w:val="BodyText"/>
      </w:pPr>
      <w:r>
        <w:t xml:space="preserve">Đối với kết quả như vậy, mỹ phụ và hai nhiếp hồn sư đều bất ngờ, thế nhưng cũng không có xua những đệ tử này đi, chỉ có thể nhắc bọn họ rời xa khu vực ba người luyện chế mị đan. Đối với nhắc nhở của mỹ phụ, những đệ tử này cũng rất nghiêm chỉnh thi hành, sau đó đều tập trung ánh mắt lên người Nghệ Phong, thiếu niên dám một mình chống lại hai vị nhiếp hồn sư trong tông, bọn họ đều rất hiếu kỳ. Khi biết được hắn muốn tìm gặp tông chủ, cả đám đều nhìn Nghệ Phong với ánh mắt đồng tình. Mấy năm này, số người tìm đến muốn gặp tông chủ đếm không hết, thế nhưng đa phần đều bị chặn ngay ngoài cửa.</w:t>
      </w:r>
    </w:p>
    <w:p>
      <w:pPr>
        <w:pStyle w:val="BodyText"/>
      </w:pPr>
      <w:r>
        <w:t xml:space="preserve">Đối với ánh mắt chăm chú của mọi người, Nghệ Phong cũng không quá để ý, lấy ra những dược liệu cần thiết, thành thạo cho vào trogn Hồn Ấn Đỉnh. Tuy rằng Nghệ Phong chọn luyện chế mị đan lục giai, thế nhưng cũng không phải tùy ý, hắn lựa chọn luyện chế loại mị đan do lão quái đầu giao phó luyện chế, loại mị đan này hắn đã luyện qua rất nhiều lần, thất bại cũng không ít, chính là hồi lực mị đan. Đối với loại hồi lực mị đan lục giai này, Nghệ Phong luyện chế đã thành quen, từ đó xác suất thành công cũng đề cao hơn rất nhiều, dù sao trước đó đã có rất nhiều kinh nghiệm.</w:t>
      </w:r>
    </w:p>
    <w:p>
      <w:pPr>
        <w:pStyle w:val="BodyText"/>
      </w:pPr>
      <w:r>
        <w:t xml:space="preserve">Nghệ Phong đã lĩnh hội năng lượng thuộc tính hỏa, đối với khống chế sức lửa cực kỳ thành thạo. Được Nghệ Phong từng bước quán thâu đấu khí thuộc tính hỏa, nhiệt độ Hồn Ấn Đỉnh cũng dần tăng lên. Đối với y sư thất giai mà nói, lực không chế đã đạt được một nửa tiêu chuẩn tông sư, thế nên nhiệt độ được đề cao, chỉ trong một ý niệm của Nghệ Phong đã được hoàn thành.</w:t>
      </w:r>
    </w:p>
    <w:p>
      <w:pPr>
        <w:pStyle w:val="BodyText"/>
      </w:pPr>
      <w:r>
        <w:t xml:space="preserve">Không thể không nói, lĩnh hội năng lượng thuộc tính hỏa đối với việc luyện chế đan dược và mị đan đều có chỗ tốt thật lớn. Trước đây Nghệ Phong còn không quá tự tin luyện chế đan dược thất giai, thế nhưng hiện tại luyện chế đan dược thất giai hắn cũng không quá cảm thấy khó khăn, đây là do lĩnh hội được năng lượng thuộc tính hỏa. Trong việc luyện chế đan dược, sức lửa là một trong những điều kiện quan trọng nhất, khả năng khống chế sức lửa được đề cao, theo đó tiêu chuẩn luyện chế đan dược cũng được đề cao lên.</w:t>
      </w:r>
    </w:p>
    <w:p>
      <w:pPr>
        <w:pStyle w:val="BodyText"/>
      </w:pPr>
      <w:r>
        <w:t xml:space="preserve">Nghệ Phong cẩn thận đề cao nhiệt độ trong Hồn Ấn Đỉnh, đồng thời cũng cẩn thận phòng bị đối phương quấy rầy. Có điều, đối phương dường như không định lập tức động thủ, hai người bọn họ vẫn đang chuyên tâm trong công đoạn phân tách dược lực.</w:t>
      </w:r>
    </w:p>
    <w:p>
      <w:pPr>
        <w:pStyle w:val="BodyText"/>
      </w:pPr>
      <w:r>
        <w:t xml:space="preserve">Đối với hai nhiếp hồn sư này, Nghệ Phong cực kỳ bội phục, hai người đồng thời luyện chế một viên mị đan, tuy rằng có thể đỡ tốn sức hơn rất nhiều, nhưng lại cần khả năng phối hợp cực kỳ nhuần nhuyễn, bằng không khi phối hợp luyện chế còn khó khăn hơn so với một người. Rất hiển nhiên, thao tác của hai người đã đạt tới độ phù hợp, thế nên một người bọn họ chỉ có thể luyện chế mị đan ngũ giai, nhưng hai người hợp lực lại có thể luyện chế được mị đan lục giai.</w:t>
      </w:r>
    </w:p>
    <w:p>
      <w:pPr>
        <w:pStyle w:val="BodyText"/>
      </w:pPr>
      <w:r>
        <w:t xml:space="preserve">Tuy rằng hiện tại hai người không quấy rầy hắn, thế nhưng Nghệ Phong không dám thả lỏng, vừa rồi hắn cũng nhìn tài liệu luyện chế của đối phương, nguyên liệu chỉ là một đầu mị ngũ giai, nói các khác, bọn họ quyết định luyện chế mị đan ngũ giai. Chỉ là một viên mị đan ngũ giai, đối với bọn họ mà nói, một người luyện chế cũng có xác suất thành công cực cao, người còn lại có thể chú tâm hoàn toàn vào việc quấy rầy hắn. Tình huống như vậy khiến Nghệ Phong bị rơi vào tình thế cực kỳ bất lợi.</w:t>
      </w:r>
    </w:p>
    <w:p>
      <w:pPr>
        <w:pStyle w:val="BodyText"/>
      </w:pPr>
      <w:r>
        <w:t xml:space="preserve">Đấu khí trong cơ thể Nghệ Phong đi ra một vòng quyển dung nhập vào trong Hồn Ấn đỉnh, thân thể Mị lục giai đã không còn hồn thể bắt đầu chậm rãi nhích động, sau đó biến ảo thành một hình cầu, tựa như một khối dịch thể bắt đầu huyền phù đồng thời xoay tròn bên trong Hồn Ấn Đỉnh.</w:t>
      </w:r>
    </w:p>
    <w:p>
      <w:pPr>
        <w:pStyle w:val="BodyText"/>
      </w:pPr>
      <w:r>
        <w:t xml:space="preserve">Từng đạo năng lượng mị cũng bắt đầu tách ra, tốc độ cực nhanh. Trên miệng đỉnh, từng cỗ năng lượng nồng nặc dâng lên, cỗ năng lượng này nồng nặc đến độ dùng mắt thường có thể thấy được.</w:t>
      </w:r>
    </w:p>
    <w:p>
      <w:pPr>
        <w:pStyle w:val="BodyText"/>
      </w:pPr>
      <w:r>
        <w:t xml:space="preserve">Mọi người vây xem xung quanh nhìn thấy một màn này, ánh mắt có vẻ ước ao nhìn về Nghệ Phong. Bọn họ thầm nghĩ nếu có thể thu lấy năng lượng nồng nặc như vậy dùng làm tu luyện, tốc độ hẳn sẽ được đẩy nhanh vài lần. Đối với nhiếp hồn sư mà nói, tạo ra cảnh tượng năng lượng nồng nặc như vậy cũng không khó, chỉ cần hòa tan Mị là được.</w:t>
      </w:r>
    </w:p>
    <w:p>
      <w:pPr>
        <w:pStyle w:val="BodyText"/>
      </w:pPr>
      <w:r>
        <w:t xml:space="preserve">Tuy nói võ giả thuộc tính hỏa cũng có thể hòa tan mị, thế nhưng sẽ phải tốn sức hơn rất nhiều, không thể dễ dàng được như nhiếp hồn sư. Ít nhất một võ giả Vương cấp ngũ giai, muốn hòa tan một đầu Mị lục giai, không đến độ đầu đầy mồ hôi sẽ khó mà làm được.</w:t>
      </w:r>
    </w:p>
    <w:p>
      <w:pPr>
        <w:pStyle w:val="BodyText"/>
      </w:pPr>
      <w:r>
        <w:t xml:space="preserve">Đương nhiên, năng lượng nồng nặc bị thoát ra nhiều như vậy khiến trong lòng Nghệ Phong cũng hơi căng thẳng, nếu tiếp tục như vậy, sợ rằng toàn bộ năng lượng mị còn lại sẽ không đủ luyện chế mị đan nữa.</w:t>
      </w:r>
    </w:p>
    <w:p>
      <w:pPr>
        <w:pStyle w:val="BodyText"/>
      </w:pPr>
      <w:r>
        <w:t xml:space="preserve">Tâm niệm vừa chuyển, từng đạo năng lượng Phệ Châu từ lòng bàn tay Nghệ Phong dũng mãnh tiến vào trong Hồn Ấn Đỉnh, bao vây lấy mị ở bên trong. Những năng lượng mị thoát ra ngoài đều bị năng lượng Phệ Châu thôn phệ, sau đó hóa thành từng đạo năng lượng thổ càng thêm tinh thuần tiến nhập và trong màng dịch thể.</w:t>
      </w:r>
    </w:p>
    <w:p>
      <w:pPr>
        <w:pStyle w:val="BodyText"/>
      </w:pPr>
      <w:r>
        <w:t xml:space="preserve">Được Nghệ Phong điều khiển năng lượng Phệ Châu gia nhập, năng lượng nồng nặc đang thoát ra từ miệng đỉnh cũng biết mất, chỉ còn lại một tia năng lượng nhàn nhạt từ đó thoát ra, một tia như vậy hoàn toàn không đáng bận tâm.</w:t>
      </w:r>
    </w:p>
    <w:p>
      <w:pPr>
        <w:pStyle w:val="BodyText"/>
      </w:pPr>
      <w:r>
        <w:t xml:space="preserve">Tình huống như vậy khiến nam tử vẫn quan tâm tới Nghệ Phong hơi bị kinh ngạc, có thể khống chế năng lượng tới trình độ như vậy, tuyệt đối không phải thủ đoạn tầm thường.</w:t>
      </w:r>
    </w:p>
    <w:p>
      <w:pPr>
        <w:pStyle w:val="BodyText"/>
      </w:pPr>
      <w:r>
        <w:t xml:space="preserve">Nam tử đánh mắt với nữ tử, thấy nữ tử gật đầu, hồn lực trong cơ thể nam tử tiến ra ngoài, hóa thành một đạo hồn châm bay nhanh về phía Nghệ Phong.</w:t>
      </w:r>
    </w:p>
    <w:p>
      <w:pPr>
        <w:pStyle w:val="BodyText"/>
      </w:pPr>
      <w:r>
        <w:t xml:space="preserve">Nhiếp hồn sư rất linh mẫn với cảm giác về hồn lực, thế nên ngay từ khi đối phương triển khai công kích, Nghệ Phong đã phát hiện ra, một đạo hồn châm đồng dạng bắn ra từ trong thức hải.</w:t>
      </w:r>
    </w:p>
    <w:p>
      <w:pPr>
        <w:pStyle w:val="BodyText"/>
      </w:pPr>
      <w:r>
        <w:t xml:space="preserve">Binh…</w:t>
      </w:r>
    </w:p>
    <w:p>
      <w:pPr>
        <w:pStyle w:val="BodyText"/>
      </w:pPr>
      <w:r>
        <w:t xml:space="preserve">Hai đạo công kích vô thanh vô tức giao phong giữa hư không, mọi người còn chưa minh bạch chuyện gì xảy ra, chỉ thấy giữa hư không trống rỗng lan tràn từng đạo rung động. Điều này không khỏi khiến mọi người chuyển ánh mắt tới ba người giữa sân. Coi như kẻ ngu cũng biết, hai bên rốt cuộc đã giao phong rồi.</w:t>
      </w:r>
    </w:p>
    <w:p>
      <w:pPr>
        <w:pStyle w:val="BodyText"/>
      </w:pPr>
      <w:r>
        <w:t xml:space="preserve">- Có ý tứ!</w:t>
      </w:r>
    </w:p>
    <w:p>
      <w:pPr>
        <w:pStyle w:val="BodyText"/>
      </w:pPr>
      <w:r>
        <w:t xml:space="preserve">Nam tử nhìn Nghệ Phong cư nhiên không thèm ngẩng đầu lên, hoàn toàn chú tâm vào luyện chế mị đan, trên mặt mỉm cười, mấy đạo hồn châm đồng loạt công kích về phía Nghệ Phong.</w:t>
      </w:r>
    </w:p>
    <w:p>
      <w:pPr>
        <w:pStyle w:val="BodyText"/>
      </w:pPr>
      <w:r>
        <w:t xml:space="preserve">- Hừ!</w:t>
      </w:r>
    </w:p>
    <w:p>
      <w:pPr>
        <w:pStyle w:val="BodyText"/>
      </w:pPr>
      <w:r>
        <w:t xml:space="preserve">Nghệ Phong hừ một tiếng khinh thường, đồng dạng cũng đánh ra mấy đạo hồn châm, trong tay vẫn không ngưng động tác cho dược liệu vào trong Hồn Ấn Đỉnh, lúc này mị đã bắt đầu chậm rãi ngưng tụ, là thời điểm thích hợp nhất để dung nhập dược lực.</w:t>
      </w:r>
    </w:p>
    <w:p>
      <w:pPr>
        <w:pStyle w:val="BodyText"/>
      </w:pPr>
      <w:r>
        <w:t xml:space="preserve">Binh…</w:t>
      </w:r>
    </w:p>
    <w:p>
      <w:pPr>
        <w:pStyle w:val="BodyText"/>
      </w:pPr>
      <w:r>
        <w:t xml:space="preserve">Hồn châm công tới bị đánh tan, từng đạo rung động gợn lên giữa hư không, Nghệ Phong vẫn không chút ảnh hưởng, khiến ánh mắt mọi người càng chăm chú theo dõi.</w:t>
      </w:r>
    </w:p>
    <w:p>
      <w:pPr>
        <w:pStyle w:val="BodyText"/>
      </w:pPr>
      <w:r>
        <w:t xml:space="preserve">Nam tử hiển nhiên cũng không ngờ được, chính mình xuất động nhiều hồn châm như vậy, cư nhiên không làm gì được đối phương, điều này khiến hắn cũng mất đi hứng thú thi triển hồn châm. Ngón tay biến động, từng đạo năng lượng trong hư không ngưng tụ về phía hắn, cuối cùng hóa thành một đạo lợi tiễn, bay nhanh về phía Nghệ Phong, nơi lợi tiễn đi qua, tiếng xé gió không ngừng vang lên.</w:t>
      </w:r>
    </w:p>
    <w:p>
      <w:pPr>
        <w:pStyle w:val="BodyText"/>
      </w:pPr>
      <w:r>
        <w:t xml:space="preserve">- Điêu trùng tiểu kế!</w:t>
      </w:r>
    </w:p>
    <w:p>
      <w:pPr>
        <w:pStyle w:val="BodyText"/>
      </w:pPr>
      <w:r>
        <w:t xml:space="preserve">Nghệ Phong khinh thường nói một tiếng, tay vung mạnh lên, hồn lực khiến năng lượng quanh thân hoàn toàn bao vây lại, sau đó cũng hóa thành một đạo lợi tiễn, đón hướng công kích của đối phương.</w:t>
      </w:r>
    </w:p>
    <w:p>
      <w:pPr>
        <w:pStyle w:val="BodyText"/>
      </w:pPr>
      <w:r>
        <w:t xml:space="preserve">Hai đạo năng lượng do nhiếp hồn thuật cấu thành giao phong với nhau, một cỗ kình khí bắn ra, lan tỏa về bốn phía. Một màn này khiến mọi người được mở rộng tầm mắt, tranh đấu giữa nhiếp hồn sư cư nhiên ưu nhã như vậy, chỉ cần đứng tại chỗ là có thể phát ra công kích mạnh mẽ tới đối phương.</w:t>
      </w:r>
    </w:p>
    <w:p>
      <w:pPr>
        <w:pStyle w:val="BodyText"/>
      </w:pPr>
      <w:r>
        <w:t xml:space="preserve">Nam tử thấy Nghệ Phong dễ dàng đánh tan nhiếp hồn thuật của hắn, đang định một lần nữa triển khai công kích, lại thấy tay trái Nghệ Phong vung lên, một đạo lợi tiễn cắt không gian, bay nhanh về phía mình.</w:t>
      </w:r>
    </w:p>
    <w:p>
      <w:pPr>
        <w:pStyle w:val="BodyText"/>
      </w:pPr>
      <w:r>
        <w:t xml:space="preserve">Nam tử thấy thế, lập tức thi triển nhiếp hồn thuật, ngưng tụ năng lượng cấu thành một tấn thuẫn, chắn trước mặt mình.</w:t>
      </w:r>
    </w:p>
    <w:p>
      <w:pPr>
        <w:pStyle w:val="BodyText"/>
      </w:pPr>
      <w:r>
        <w:t xml:space="preserve">Binh…</w:t>
      </w:r>
    </w:p>
    <w:p>
      <w:pPr>
        <w:pStyle w:val="BodyText"/>
      </w:pPr>
      <w:r>
        <w:t xml:space="preserve">Từng đạo kính khí bắn ra, thế tiến công bá đạo của Nghệ Phong bị hóa giải, lúc này nam tử mới thở nhẹ một hơi, Nghệ Phong cũng nương cơ hội này, một lần nữa cho thêm dược liệu vào trong Hồn Ấn Đỉnh. Lúc này trên trán Nghệ Phong đã lấm tấm mồ hôi, luyện chế mị đan lục giai vốn đã không thoải mái, tuy rằng có Phệ Châu hỗ trợ khiến áp lực lên hắn giảm mạnh, thế nhưng vẫn còn phải phân tâm chống lại đối phương quấy rầy, điều này khiến hắn có chút lực bất tòng tâm. May rằng hắn có lực khống chế của y sư thất giai, bằng không hắn cũng không dám bắt tay luyện chế mị đan lục giai.</w:t>
      </w:r>
    </w:p>
    <w:p>
      <w:pPr>
        <w:pStyle w:val="BodyText"/>
      </w:pPr>
      <w:r>
        <w:t xml:space="preserve">Nhìn Hồn Ấn Đỉnh trong tay Nghệ Phong bắt đầu hoảng động, trên mặt nam tử hiện lên ý cười. Thiếu niên này mạnh hơn so với tưởng tượng của hắn, thế nhưng hắn cũng không cho rằng đối phương có thể luyện chế thành công mị đan lục giai, lúc này mới chỉ bắt đầu mà thôi.</w:t>
      </w:r>
    </w:p>
    <w:p>
      <w:pPr>
        <w:pStyle w:val="BodyText"/>
      </w:pPr>
      <w:r>
        <w:t xml:space="preserve">Nam tử vung mạnh tay, từng đạo nhiếp hồn thuật ngưng tụ năng lượng trong hư không, cuối cùng ngưng tụ thành từng đạo công kích, điên cuồng bắn nhanh về phía Nghệ Phong, hắn đã chuyển lại hơn phân nửa công việc luyện chế mị đan cho nữ tử khống chế, đối với khống chế mị đan ngũ giai của nương tử mình, hắn rất tự tin.</w:t>
      </w:r>
    </w:p>
    <w:p>
      <w:pPr>
        <w:pStyle w:val="BodyText"/>
      </w:pPr>
      <w:r>
        <w:t xml:space="preserve">Năng lượng từ khắp trời oanh kích xuống, khiến mọi người không nhịn được ngừng thở, ánh mắt chăm chú nhìn vào Nghệ Phong, đợi hắn đáp lại.</w:t>
      </w:r>
    </w:p>
    <w:p>
      <w:pPr>
        <w:pStyle w:val="BodyText"/>
      </w:pPr>
      <w:r>
        <w:t xml:space="preserve">Nghệ Phong không hề khiến họ thất vọng, một tay đặt lên Hồn Ấn Đỉnh, dùng đấu khí khống chế quá trình dung hợp bên trong, một tay điểm ra hư không, từng đạo quang mang từ đầu ngón tay bắn ra, sau đó hóa thành từng đạo quang mang phiêu phù ngay trên đỉnh đầu Nghệ Phong, hình thành một màn chắn vững vàng vây quanh Nghệ Phong.</w:t>
      </w:r>
    </w:p>
    <w:p>
      <w:pPr>
        <w:pStyle w:val="BodyText"/>
      </w:pPr>
      <w:r>
        <w:t xml:space="preserve">Binh… Binh…</w:t>
      </w:r>
    </w:p>
    <w:p>
      <w:pPr>
        <w:pStyle w:val="BodyText"/>
      </w:pPr>
      <w:r>
        <w:t xml:space="preserve">Từng đạo năng lượng do nam tử khống chế oanh kích lên màn chắn của Nghệ Phong, những tiếng va chạm không ngừng vang lên bên tai, tạo thành từng làn sóng lan tràn trong hư không, kình khí năng lượng từ chỗ va chạm bắn ra, thổi lên từng cơn lốc.</w:t>
      </w:r>
    </w:p>
    <w:p>
      <w:pPr>
        <w:pStyle w:val="BodyText"/>
      </w:pPr>
      <w:r>
        <w:t xml:space="preserve">Năng lượng oanh kích liên miên không dứt, khiến những đệ tử thực lực thấp sợ hãi than, nhìn một màn năng lượng công kích như mưa, vô luận thế nào bọn họ cũng không thể chống đối được. Tranh đấu của nhiếp hồn sư cư nhiên có thể như vậy.</w:t>
      </w:r>
    </w:p>
    <w:p>
      <w:pPr>
        <w:pStyle w:val="BodyText"/>
      </w:pPr>
      <w:r>
        <w:t xml:space="preserve">Mọi người thấy trên trán Nghệ Phong lấm tấm mồ hôi, lại nhìn màn chắn kia, tuy rằng hiện tại Nghệ Phong có vẻ cật lực, thế nhưng không ai dám coi thường. Tại tình huống luyện chế mị đan, còn có thể phòng ngự công kích như vậy, không phải hạng mạnh mẽ bình thường.</w:t>
      </w:r>
    </w:p>
    <w:p>
      <w:pPr>
        <w:pStyle w:val="BodyText"/>
      </w:pPr>
      <w:r>
        <w:t xml:space="preserve">Răng rắc…</w:t>
      </w:r>
    </w:p>
    <w:p>
      <w:pPr>
        <w:pStyle w:val="BodyText"/>
      </w:pPr>
      <w:r>
        <w:t xml:space="preserve">Trong ánh mắt chăm chú của mọi người, màn chắn của Nghệ Phong rốt cuộc không kiên trì được, những tiếng vỡ vụn vang lên khiến ánh mắt mọi người nhìn Nghệ Phong có điểm đồng tình, lúc này Nghệ Phong vẫn còn phân nửa dược liệu chưa luyện chế, nếu như màn chắn bị vỡ, xác định kết cục thất bại.</w:t>
      </w:r>
    </w:p>
    <w:p>
      <w:pPr>
        <w:pStyle w:val="Compact"/>
      </w:pPr>
      <w:r>
        <w:br w:type="textWrapping"/>
      </w:r>
      <w:r>
        <w:br w:type="textWrapping"/>
      </w:r>
    </w:p>
    <w:p>
      <w:pPr>
        <w:pStyle w:val="Heading2"/>
      </w:pPr>
      <w:bookmarkStart w:id="1051" w:name="chương-920-thất-bại-bẻ-gãy-nghiền-nát."/>
      <w:bookmarkEnd w:id="1051"/>
      <w:r>
        <w:t xml:space="preserve">1029. Chương 920: Thất Bại Bẻ Gãy Nghiền Nát.</w:t>
      </w:r>
    </w:p>
    <w:p>
      <w:pPr>
        <w:pStyle w:val="Compact"/>
      </w:pPr>
      <w:r>
        <w:br w:type="textWrapping"/>
      </w:r>
      <w:r>
        <w:br w:type="textWrapping"/>
      </w:r>
      <w:r>
        <w:t xml:space="preserve">Màn chắn năng lượng cấu thành từ nhiếp hồn thuật vang lên những tiếng vỡ vụn, khiến nam tử công kích càng thêm mãnh liệt. Theo đó, màn chắn năng lượng không ngừng vang lên tiếng vỡ vụn, mắt thấy sẽ tan tành trong chốc lát.</w:t>
      </w:r>
    </w:p>
    <w:p>
      <w:pPr>
        <w:pStyle w:val="BodyText"/>
      </w:pPr>
      <w:r>
        <w:t xml:space="preserve">- Hừ!</w:t>
      </w:r>
    </w:p>
    <w:p>
      <w:pPr>
        <w:pStyle w:val="BodyText"/>
      </w:pPr>
      <w:r>
        <w:t xml:space="preserve">Nghệ Phong hừ lạnh một tiếng, nhìn sắc mặt nam tử thoáng qua nét vui mừng, một đóa lam liên hoa từ đầu ngón tay bay nhanh ra, lam liên hoa bay lên đỉnh đầu Nghệ Phong, điên cuồng thôn phệ từng đạo năng lượng oanh kính lên màn chắn. Có thêm năng lượng Phệ Châu tham dự, màn chắn màu lam nguyên bản sắc vỡ vụn, có thêm năng lượng từ lam liên hoa, bắt đầu bổ sung những chỗ bị tổn thương, một lần nữa trở nên kiên cố dị thường.</w:t>
      </w:r>
    </w:p>
    <w:p>
      <w:pPr>
        <w:pStyle w:val="BodyText"/>
      </w:pPr>
      <w:r>
        <w:t xml:space="preserve">Mọi người nhìn nhiếp hồn thuật của nam tử liên tiếp công tới, nhưng vẫn không làm gì được màn chắn, sắc mặt cả đám nhăn lại, trong mắt hiện vẻ kinh dị, không biết Nghệ Phong làm cách nào đỡ được, ánh mắt nhìn Nghệ Phong cũng có thêm vài phần bội phục.</w:t>
      </w:r>
    </w:p>
    <w:p>
      <w:pPr>
        <w:pStyle w:val="BodyText"/>
      </w:pPr>
      <w:r>
        <w:t xml:space="preserve">Chỉ có nam tử và nữ nhân đang luyện chế mị đan, hai người nhìn lên lam liên hoa phía trên màn chắn, trong mắt có một tia kinh hãi, bọn họ mơ hồ nghĩ tới một thứ, thứ đó cũng chính là bảo vật bọn họ mong ước cực độ.</w:t>
      </w:r>
    </w:p>
    <w:p>
      <w:pPr>
        <w:pStyle w:val="BodyText"/>
      </w:pPr>
      <w:r>
        <w:t xml:space="preserve">- Lẽ nào hắn sở hữu thứ bảo vật nghịch thiên đó?</w:t>
      </w:r>
    </w:p>
    <w:p>
      <w:pPr>
        <w:pStyle w:val="BodyText"/>
      </w:pPr>
      <w:r>
        <w:t xml:space="preserve">Nam tử thì thào tự nói, trong lòng tự lừa dối không tin.</w:t>
      </w:r>
    </w:p>
    <w:p>
      <w:pPr>
        <w:pStyle w:val="BodyText"/>
      </w:pPr>
      <w:r>
        <w:t xml:space="preserve">- Hừ! Ta muốn nhìn xem, ngươi có thật chặn đón được công kích của ta!</w:t>
      </w:r>
    </w:p>
    <w:p>
      <w:pPr>
        <w:pStyle w:val="BodyText"/>
      </w:pPr>
      <w:r>
        <w:t xml:space="preserve">Nam tử rốt cục không nhịn được nữa, hồn lực trong thức hải dâng trào ra ngoài, năng lượng trong hư không được nhiếp hồn thuật của hắn dẫn động, hình thành một cơn lốc năng lượng. Từng cỗ năng lượng hội tụ trên đỉnh đầu nam tử, một tiếng rít gào như hổ gầm bỗng dung xuất hiện.</w:t>
      </w:r>
    </w:p>
    <w:p>
      <w:pPr>
        <w:pStyle w:val="BodyText"/>
      </w:pPr>
      <w:r>
        <w:t xml:space="preserve">Ngao…</w:t>
      </w:r>
    </w:p>
    <w:p>
      <w:pPr>
        <w:pStyle w:val="BodyText"/>
      </w:pPr>
      <w:r>
        <w:t xml:space="preserve">Năng lượng cấu thành đầu hổ gầm vang, khiến ánh mắt mọi người chấn động nhìn lên hư không, tâm thần cũng bị tiếng hổ gầm làm cho rung động. Mọi người đều nín thở nhìn chăm chú lên hư không, nhiếp hồn sư ưu nhã như vậy lại có thể thi triển ra năng lượng dâng trào cỡ nào, đủ khiến bọn họ ước ao.</w:t>
      </w:r>
    </w:p>
    <w:p>
      <w:pPr>
        <w:pStyle w:val="BodyText"/>
      </w:pPr>
      <w:r>
        <w:t xml:space="preserve">Đầu hổ dữ tợn hướng về phía Nghệ Phong cũng không khiến tâm thần hắn bị ảnh hướng quá lớn, Nghệ phong vẫn dành hơn phân nửa tâm tư đặt trong việc luyện chế mị đan, lúc này luyện chế đã tới thời điểm trọng yếu. Thế nhưng, đối phương cũng không cho hắn hoàn cảnh thuận lợi, năng lượng ngưng tụ thành đầu hổ đang dữ tợn lao về phía sau Nghệ Phong.</w:t>
      </w:r>
    </w:p>
    <w:p>
      <w:pPr>
        <w:pStyle w:val="BodyText"/>
      </w:pPr>
      <w:r>
        <w:t xml:space="preserve">Oanh…</w:t>
      </w:r>
    </w:p>
    <w:p>
      <w:pPr>
        <w:pStyle w:val="BodyText"/>
      </w:pPr>
      <w:r>
        <w:t xml:space="preserve">Đầu hổ đánh lên màn chắn năng lượng của Nghệ Phong, toàn bộ không gian rung động lên hai cái, một cơn lốc khổng lồ từ chỗ va chạm được hình thành, khiến những người đứng gần phải lùi lại mấy bước.</w:t>
      </w:r>
    </w:p>
    <w:p>
      <w:pPr>
        <w:pStyle w:val="BodyText"/>
      </w:pPr>
      <w:r>
        <w:t xml:space="preserve">Rất hiển nhiên, lần công kích thứ nhất của đầu hổ không thể công phá phòng ngự của Nghệ Phong, ấn kết trong tay nam tử mạnh mẽ mở ra, đầu hổ một lần nữa công kích tới.</w:t>
      </w:r>
    </w:p>
    <w:p>
      <w:pPr>
        <w:pStyle w:val="BodyText"/>
      </w:pPr>
      <w:r>
        <w:t xml:space="preserve">Nghệ Phong thấy đối phương dây dưa như vậy, trong mắt hiện lên một đạo hàn quang, một lần công kích vừa rồi tuy rằng không thành, nhưng cũng khiến hắn phải chấn động, một lần chấn động thiếu chút khiến hắn chiết xuất dược lực không thành. Đối phương toàn lực quấy rầy khiến Nghệ Phong không còn chú ý đây là đệ tử tông môn Trữ Huyên.</w:t>
      </w:r>
    </w:p>
    <w:p>
      <w:pPr>
        <w:pStyle w:val="BodyText"/>
      </w:pPr>
      <w:r>
        <w:t xml:space="preserve">Nguyên bản Nghệ Phong đang ngồi xếp bằng đột nhiên đứng lên, tay giơ cao Hồn Ấn Đỉnh, đấu khí vận chuyển một vòng vào trong, may rằng đây là Hồn Ấn Đỉnh, đối với nhiếp hồn sư có tác dụng đặc thù. Nếu đổi lại là dược đỉnh khác, sợ rằng hắn đã luyện chế thất bại rồi. Nếu luyện chế mị đan ngũ giai, Nghệ Phong khi sử dụng Hồn Ấn Đỉnh có lòng tin thành công nhất định, có điều Hồn Ấn Đỉnh cũng không thể dùng lâu, tuy rằng Phệ Châu tạm thời chuyển đến Dược Vương Đỉnh, thế nhưng khả năng áp chế Phệ Châu của Dược Vương Đỉnh thua xa Hồn Ấn Đỉnh, trong thời gian ngắn sẽ không vấn đề, thế nhưng nếu kéo dài, sợ rằng Phệ Châu có thể đột phá nạp linh giới bay ra.</w:t>
      </w:r>
    </w:p>
    <w:p>
      <w:pPr>
        <w:pStyle w:val="BodyText"/>
      </w:pPr>
      <w:r>
        <w:t xml:space="preserve">Mọi người nhìn Nghệ Phong đột nhiên đứng dậy, sắc mặt cả đám đều nhăn lại, không biết Nghệ Phong muốn làm gì, một câu nói nhàn nhạt vang lên, khiến mọi người hơi dại ra.</w:t>
      </w:r>
    </w:p>
    <w:p>
      <w:pPr>
        <w:pStyle w:val="BodyText"/>
      </w:pPr>
      <w:r>
        <w:t xml:space="preserve">- Các ngươi đã muốn đùa vui, ta sẽ tiếp một trận!</w:t>
      </w:r>
    </w:p>
    <w:p>
      <w:pPr>
        <w:pStyle w:val="BodyText"/>
      </w:pPr>
      <w:r>
        <w:t xml:space="preserve">Cùng với thanh âm nhàn nhạt vang lên, Nghệ Phong cư nhiên thu hết toàn bộ dược liệu trên mặt đất đều đổ vào Hồn Ấn Đỉnh, cử động điên cuồng như vậy khiến mọi người ồ lên một mảnh, cho dù người không biết luyện chế mị đan cũng rất rõ, nếu đồng thời chiết xuất dược lực của nhiều dược liệu như vậy, cần tới lực khống chế mạnh cỡ nào? Hơn nữa lúc này còn có hai người nhăm nhe quấy rầy.</w:t>
      </w:r>
    </w:p>
    <w:p>
      <w:pPr>
        <w:pStyle w:val="BodyText"/>
      </w:pPr>
      <w:r>
        <w:t xml:space="preserve">Nhưng khi bọn họ còn chưa hết kinh hãi, Nghệ Phong lại làm một chuyện khiến tất cả dại ra, chỉ thấy trong tay Nghệ Phong không ngừng kết ấn, nguyên bản màn chắn phòng ngự cũng biến mất, từng đạo lam quang từ ngón tay hắn bay nhanh ra, hồn lực dẫn động năng lượng xung quanh ngưng tụ lại quanh thân hắn.</w:t>
      </w:r>
    </w:p>
    <w:p>
      <w:pPr>
        <w:pStyle w:val="BodyText"/>
      </w:pPr>
      <w:r>
        <w:t xml:space="preserve">- Trời ạ! Hắn choáng váng sao? Cư nhiên chủ động phản kích rồi. Lẽ nào hắn không biết đối phương là hai nhiếp hồn sư sao?</w:t>
      </w:r>
    </w:p>
    <w:p>
      <w:pPr>
        <w:pStyle w:val="BodyText"/>
      </w:pPr>
      <w:r>
        <w:t xml:space="preserve">Nam tử thấy Nghệ Phong cử động điên cuồng như vậy, hắn hơi bị sửng sốt, đồng dạng đầu hổ cũng ngừng công kích. So với mọi người bên ngoài, hắn càng kinh ngạc hơn, hắn biết rõ Nghệ Phong đang luyện chế mị đan đẳng cấp gì, lúc này Nghệ Phong dám trực diện va chạm với hắn, đây là hoàn toàn là hành vi tìm chết. Tình huống như vậy, đối với lực khống chế có yêu cầu cực cao, cơ bản không làm được, hắn cũng không tin Nghệ Phong có lực khống chế kinh khủng như vậy.</w:t>
      </w:r>
    </w:p>
    <w:p>
      <w:pPr>
        <w:pStyle w:val="BodyText"/>
      </w:pPr>
      <w:r>
        <w:t xml:space="preserve">- Ngươi muốn đùa! Vậy đùa cho thỏa thích đi!</w:t>
      </w:r>
    </w:p>
    <w:p>
      <w:pPr>
        <w:pStyle w:val="BodyText"/>
      </w:pPr>
      <w:r>
        <w:t xml:space="preserve">Nghệ Phong lại hừ lạnh một tiếng, ấn kết trong tay mạnh mẽ hợp lại, trong ánh mắt chăm chú của mọi người, một đầu báo trống rỗng xuất hiện trên đầu Nghệ Phong, sau đó hung hăng đánh về phía nam tử.</w:t>
      </w:r>
    </w:p>
    <w:p>
      <w:pPr>
        <w:pStyle w:val="BodyText"/>
      </w:pPr>
      <w:r>
        <w:t xml:space="preserve">Hai cỗ năng lượng chênh lệch cũng không khiến đầu báo của Nghệ Phong có vẻ yếu thế, bởi vì trong đầu báo, người ta có thể cảm giác được một cỗ năng lượng khiến tim đập nhanh hơn, ngay cả mỹ phụ cũng hơi bị chấn động dưới cỗ năng lượng này. Ánh mắt nhìn Nghệ Phong hoàn toàn thay đổi, lúc này nàng đã quyết định, cho dù lần này Nghệ Phong bị thua, nàng cũng sẽ đi thông báo cho tông chủ, tuy rằng Nhã Tông thanh nhã không chú ý tới tục sự, thế nhưng một thiếu niên còn trẻ đã đạt tới trình tự như vậy, Nhã Tông rất nguyện ý kết giao. Thiên phú thiếu niên này, căn bản không thua tông chủ các nàng, thậm chí càng mạnh hơn.</w:t>
      </w:r>
    </w:p>
    <w:p>
      <w:pPr>
        <w:pStyle w:val="BodyText"/>
      </w:pPr>
      <w:r>
        <w:t xml:space="preserve">Binh!</w:t>
      </w:r>
    </w:p>
    <w:p>
      <w:pPr>
        <w:pStyle w:val="BodyText"/>
      </w:pPr>
      <w:r>
        <w:t xml:space="preserve">Hổ và báo va chạm lẫn nhau, cũng không có kết quả như mọi người tưởng, ngược lại đầu hổ do nam tử cấu thành sau lần va chạm này đột nhiên thu nhỏ lại như bị héo rút đi, đầu hỗ bắt đầu điên cuồng lui về phía sau, tựa hồ gặp phải một đầu mãnh thú hoang dã khiến nó không dám đối mặt.</w:t>
      </w:r>
    </w:p>
    <w:p>
      <w:pPr>
        <w:pStyle w:val="BodyText"/>
      </w:pPr>
      <w:r>
        <w:t xml:space="preserve">Nếu Nghệ Phong đã lựa chọn xuất thủ, tự nhiên sẽ không lưu tình, hắn hiện tại còn cố kỵ Hồn Ấn Đỉnh đang luyện chế mị đan, thế nhưng hắn càng không muốn để đối phương tiếp tục kiêu ngạo. Trong suy nghĩ của Nghệ Phong, trước tiên nên giải quyết đối phương mới là trọng yếu nhất, cho dù chính mình không luyện chế mị đan thành công, bọn họ cũng đừng mong luyện thành.</w:t>
      </w:r>
    </w:p>
    <w:p>
      <w:pPr>
        <w:pStyle w:val="BodyText"/>
      </w:pPr>
      <w:r>
        <w:t xml:space="preserve">Suy nghĩ như vậy, Nghệ Phong bắt đầu vận dụng Lam Liên Hóa Hồng Quyết, từng đạo quang mang màu lam từ đầu ngón tay bắn ra, sau đó ngưng tụ trên hư không tạo thành từng đóa lam liên hoa, cuối cùng hóa thành từng đạo hồng quang hung hăng bay nhanh về phía nữ tử.</w:t>
      </w:r>
    </w:p>
    <w:p>
      <w:pPr>
        <w:pStyle w:val="BodyText"/>
      </w:pPr>
      <w:r>
        <w:t xml:space="preserve">- Cẩn thận!</w:t>
      </w:r>
    </w:p>
    <w:p>
      <w:pPr>
        <w:pStyle w:val="BodyText"/>
      </w:pPr>
      <w:r>
        <w:t xml:space="preserve">Nam tử thấy Nghệ Phong làm như vậy, hắn hét to một tiếng, hồn lực mạnh mẽ ngưng tụ năng lượng, nghênh đón hướng lam liên hoa của Nghệ Phong.</w:t>
      </w:r>
    </w:p>
    <w:p>
      <w:pPr>
        <w:pStyle w:val="BodyText"/>
      </w:pPr>
      <w:r>
        <w:t xml:space="preserve">Binh…</w:t>
      </w:r>
    </w:p>
    <w:p>
      <w:pPr>
        <w:pStyle w:val="BodyText"/>
      </w:pPr>
      <w:r>
        <w:t xml:space="preserve">Nhiếp hồn thuật của nam tử va chạm với lam liên hoa, cũng không biến thành kình khí giống như trước, ngược lại bị lam liên hoa thôn phệ hơn phân nửa.</w:t>
      </w:r>
    </w:p>
    <w:p>
      <w:pPr>
        <w:pStyle w:val="BodyText"/>
      </w:pPr>
      <w:r>
        <w:t xml:space="preserve">- Quả nhiên là Phệ Châu!</w:t>
      </w:r>
    </w:p>
    <w:p>
      <w:pPr>
        <w:pStyle w:val="BodyText"/>
      </w:pPr>
      <w:r>
        <w:t xml:space="preserve">Nam tử và nữ tử liếc mắt nhìn nhau, đều thấy được vẻ kinh hãi trong mắt đối phương, bọn họ biết nhiếp hồn sư có được Phệ Châu sẽ kinh khủng thế nào, tuy rằng đẳng cấp hiện tại của bọn họ không sai biệt lắm với Nghệ Phong, thế nhưng đối phương sở hữu Phệ Châu, cho dù hai người bọn họ hợp lực, cũng tuyệt đối không phải đối thủ Nghệ Phong, kể cả bọn họ có công pháp nhiếp hồn thuật cao giai, thế nhưng đối diện với thứ kinh khủng như Phệ Châu, sắc mặt bọn họ vẫn xám như tro tàn.</w:t>
      </w:r>
    </w:p>
    <w:p>
      <w:pPr>
        <w:pStyle w:val="BodyText"/>
      </w:pPr>
      <w:r>
        <w:t xml:space="preserve">- Đi…</w:t>
      </w:r>
    </w:p>
    <w:p>
      <w:pPr>
        <w:pStyle w:val="BodyText"/>
      </w:pPr>
      <w:r>
        <w:t xml:space="preserve">Nghệ Phong tức giận quát một tiếng, đầu báo mạnh mẽ oanh kích về phía đối phương. Đầu báo được Nghệ Phong tăng thêm năng lượng Phệ Châu, nguyên bản đầu hổ đang kiêu ngạo phải liên tiếp lui về phía sau, không dám phạm phong mang với đầu báo.</w:t>
      </w:r>
    </w:p>
    <w:p>
      <w:pPr>
        <w:pStyle w:val="BodyText"/>
      </w:pPr>
      <w:r>
        <w:t xml:space="preserve">Nữ tử thấy thế, trong tay mạnh mẽ kết ấn, từng đạo hồn lực đồng dạng ngưng tụ thành một đầu hổ, hai đầu hổ hỗ trợ lẫn nhau đối kháng Nghệ Phong.</w:t>
      </w:r>
    </w:p>
    <w:p>
      <w:pPr>
        <w:pStyle w:val="BodyText"/>
      </w:pPr>
      <w:r>
        <w:t xml:space="preserve">- Hừ! Số lượng nhiều là được sao?</w:t>
      </w:r>
    </w:p>
    <w:p>
      <w:pPr>
        <w:pStyle w:val="BodyText"/>
      </w:pPr>
      <w:r>
        <w:t xml:space="preserve">Nghệ Phong cười nhạt một tiếng, ngón tay biến hóa, đầu báo liền đánh về phía hai đầu hổ.</w:t>
      </w:r>
    </w:p>
    <w:p>
      <w:pPr>
        <w:pStyle w:val="BodyText"/>
      </w:pPr>
      <w:r>
        <w:t xml:space="preserve">Mọi người chăm chú nhìn lên hư không, hai đầu hổ tại lúc đối phương oanh kích, căn bản không dám phạm phong mang, liên tiếp rút lui. Ánh mắt mọi người nhìn Nghệ Phong đã triệt để thay đổi, một người khiêu chiến hai nhiếp hồn sư, hơn nữa còn giành thế thắng lợi áp đảo, lẽ nào lần khiêu chiến này của hai vị nhiếp hồn sư tôn quý trong tông từ đầu đã là chuyện buồn cười sao?</w:t>
      </w:r>
    </w:p>
    <w:p>
      <w:pPr>
        <w:pStyle w:val="BodyText"/>
      </w:pPr>
      <w:r>
        <w:t xml:space="preserve">Nghĩ vậy, ánh mắt mọi người nhìn về phía hia người, rất hiển nhiên hai người đối mặt với Nghệ Phong quấy rối đã thành lực bất tòng tâm, không còn bao nhiêu tâm tư luyện chế mị đan nữa.</w:t>
      </w:r>
    </w:p>
    <w:p>
      <w:pPr>
        <w:pStyle w:val="BodyText"/>
      </w:pPr>
      <w:r>
        <w:t xml:space="preserve">- Còn có thể kiên trì sao? Vậy đỡ tiếp một chiêu này của ta!</w:t>
      </w:r>
    </w:p>
    <w:p>
      <w:pPr>
        <w:pStyle w:val="BodyText"/>
      </w:pPr>
      <w:r>
        <w:t xml:space="preserve">Nghệ Phong cười nhạt.</w:t>
      </w:r>
    </w:p>
    <w:p>
      <w:pPr>
        <w:pStyle w:val="BodyText"/>
      </w:pPr>
      <w:r>
        <w:t xml:space="preserve">Một đạo cửu giác mang tinh từ đầu ngón tay Nghệ Phong bắn ra, bắn thẳng tới dược đỉnh nơi nữ tử đang luyện chế mị đan.</w:t>
      </w:r>
    </w:p>
    <w:p>
      <w:pPr>
        <w:pStyle w:val="BodyText"/>
      </w:pPr>
      <w:r>
        <w:t xml:space="preserve">Nam tử và nữ tử thấy đạo cửu giác mang tinh, sắc mặt đại biến, nhanh chóng thi triển thân pháp lui nhanh về phía sau, đồng thời hai đầu hổ trong hư không dưới công kích nhiếp hồn thuật của Nghệ Phong cũng bị thôn phệ triệt để, sau đó đầu báo liền hóa thành một đạo năng lượng, một lần nữa quay trở về trong cơ thể Nghệ Phong.</w:t>
      </w:r>
    </w:p>
    <w:p>
      <w:pPr>
        <w:pStyle w:val="BodyText"/>
      </w:pPr>
      <w:r>
        <w:t xml:space="preserve">Ầm…</w:t>
      </w:r>
    </w:p>
    <w:p>
      <w:pPr>
        <w:pStyle w:val="BodyText"/>
      </w:pPr>
      <w:r>
        <w:t xml:space="preserve">Theo nam tử ôm dược đỉnh chạy trốn, một tiếng nổ mạnh mẽ vang lên, tuy rằng thanh âm không lớn, thế nhưng sắc mặt mọi người cực kỳ cổ quái, bởi vì mọi người đều hiểu được tiếng nổ này có ý nghĩa gì.</w:t>
      </w:r>
    </w:p>
    <w:p>
      <w:pPr>
        <w:pStyle w:val="BodyText"/>
      </w:pPr>
      <w:r>
        <w:t xml:space="preserve">- Hai người đối phó một người, không chỉ tại thực lực hoàn toàn bị vây trong hạ phong, cư nhiên luyện chế mị đan cũng thất bại sớm trước đối phương? Chuyện này…</w:t>
      </w:r>
    </w:p>
    <w:p>
      <w:pPr>
        <w:pStyle w:val="BodyText"/>
      </w:pPr>
      <w:r>
        <w:t xml:space="preserve">Nam tử và nữ tử nhìn năng lượng nồng nặc từ trong dược đỉnh bay ra, sắc mặt cả hai trắng bệch, thật không ngờ mị đan ngũ giai bọn họ tự tin nhất định luyện chế thành, cư nhiên thất bại.</w:t>
      </w:r>
    </w:p>
    <w:p>
      <w:pPr>
        <w:pStyle w:val="BodyText"/>
      </w:pPr>
      <w:r>
        <w:t xml:space="preserve">Bọn họ quay đầu nhìn về phía Nghệ Phong, lúc này Nghệ Phong không còn xuất chiêu công kích đối phương, sắc mặt ngược lại ngưng trọng hơn, thể xác và tinh thần toàn thân đều đặt trong việc luyện chế mị đan. Hai người dù da mặt dày đi nữa cũng không tiện xuất thủ với Nghệ Phong, hai đạo ánh mắt chăm chú nhìn vào Nghệ Phong, trong mắt vừa kính nể vừa kinh sợ. Nhiếp hồn sư lục tinh sở hữu Phệ Châu, bọn họ tuyệt đối không thể chống lại.</w:t>
      </w:r>
    </w:p>
    <w:p>
      <w:pPr>
        <w:pStyle w:val="BodyText"/>
      </w:pPr>
      <w:r>
        <w:t xml:space="preserve">Có điều, đối phương thực sự có thể luyện chế ra mị đan lục giai sao?</w:t>
      </w:r>
    </w:p>
    <w:p>
      <w:pPr>
        <w:pStyle w:val="BodyText"/>
      </w:pPr>
      <w:r>
        <w:t xml:space="preserve">Đáy lòng nam tử bỗng nhiên có chút mong đợi, hi vọng thiếu niên này có thể sáng tạo kỳ tích.</w:t>
      </w:r>
    </w:p>
    <w:p>
      <w:pPr>
        <w:pStyle w:val="BodyText"/>
      </w:pPr>
      <w:r>
        <w:t xml:space="preserve">Theo nam tử thất bại, mọi người cũng ngưng thở nhìn Nghệ Phong, trong mắt tràn đầy chờ mong.</w:t>
      </w:r>
    </w:p>
    <w:p>
      <w:pPr>
        <w:pStyle w:val="Compact"/>
      </w:pPr>
      <w:r>
        <w:br w:type="textWrapping"/>
      </w:r>
      <w:r>
        <w:br w:type="textWrapping"/>
      </w:r>
    </w:p>
    <w:p>
      <w:pPr>
        <w:pStyle w:val="Heading2"/>
      </w:pPr>
      <w:bookmarkStart w:id="1052" w:name="chương-921-gặp-trữ-huyên."/>
      <w:bookmarkEnd w:id="1052"/>
      <w:r>
        <w:t xml:space="preserve">1030. Chương 921: Gặp Trữ Huyên.</w:t>
      </w:r>
    </w:p>
    <w:p>
      <w:pPr>
        <w:pStyle w:val="Compact"/>
      </w:pPr>
      <w:r>
        <w:br w:type="textWrapping"/>
      </w:r>
      <w:r>
        <w:br w:type="textWrapping"/>
      </w:r>
      <w:r>
        <w:t xml:space="preserve">Sau khi đánh bại hai nhiếp hồn sư, cũng không lâu sau, trong ánh mắt chăm chú của mọi người, Nghệ Phong hét lớn một tiếng, mọi người ngưng thở nhìn lại, trong tay Nghệ Phong bùng phát quang mang, sau đó một lần nữa trở về trong cơ thể hắn.</w:t>
      </w:r>
    </w:p>
    <w:p>
      <w:pPr>
        <w:pStyle w:val="BodyText"/>
      </w:pPr>
      <w:r>
        <w:t xml:space="preserve">Đồng thời, một cỗ năng lượng nồng nặc từ miệng Hồn Ấn Đỉnh tuôn ra, tại trung tâm cỗ năng lượng nồng nặc này, một viên đan dược quang vựng lưu chuyển, phát tán ra năng lượng huyền phù tại trong hư không, đón lấy ánh mắt như lửa nóng của mọi người.</w:t>
      </w:r>
    </w:p>
    <w:p>
      <w:pPr>
        <w:pStyle w:val="BodyText"/>
      </w:pPr>
      <w:r>
        <w:t xml:space="preserve">- Thành công rồi?</w:t>
      </w:r>
    </w:p>
    <w:p>
      <w:pPr>
        <w:pStyle w:val="BodyText"/>
      </w:pPr>
      <w:r>
        <w:t xml:space="preserve">Hai vị nhiếp hồn sư nghẹn họng, lập tức liếc mắt nhìn nhau, đều thấy được vẻ bất đắc dĩ trong mắt đối phương. Bọn họ nằm mơ cũng không ngờ được, dưới điều kiện khắc nghiệt như vậy, Nghệ Phong vẫn có thể thành công, điều này yêu cầu lực khống chế hà khắc tới cỡ nào?</w:t>
      </w:r>
    </w:p>
    <w:p>
      <w:pPr>
        <w:pStyle w:val="BodyText"/>
      </w:pPr>
      <w:r>
        <w:t xml:space="preserve">Nhìn đan dược huyền phù tại trước mặt, khóe miệng Nghệ Phong cũng lộ ra ý cười. Lần này có thể luyện chế thành công khiến hắn cũng mừng rỡ, có điều hoàn toàn là nhờ vào lực khống chế của y sư thất giai và phệ châu hỗ trợ, bằng không cho dù có Hồn Ấn Đỉnh là linh khí, dưới tình huống bị đối phương toàn lực quấy rầy, đừng mơ tưởng thành công.</w:t>
      </w:r>
    </w:p>
    <w:p>
      <w:pPr>
        <w:pStyle w:val="BodyText"/>
      </w:pPr>
      <w:r>
        <w:t xml:space="preserve">- Nếu như Quái lão đầu thấy một màn này, hẳn cũng được thỏa mãn!</w:t>
      </w:r>
    </w:p>
    <w:p>
      <w:pPr>
        <w:pStyle w:val="BodyText"/>
      </w:pPr>
      <w:r>
        <w:t xml:space="preserve">Đáy lòng Nghệ Phong cũng thầm hiểu, lần này hắn có thể phát hủy khả năng đến tận cùng, có thể dưới điều kiện hà khắc như vậy luyện chế thành công mị đan lục giai, cũng nói rõ Nghệ Phong có năng lực luyện chế mị đan lục giai càng cao cấp hơn so với hồi lực mị đan.</w:t>
      </w:r>
    </w:p>
    <w:p>
      <w:pPr>
        <w:pStyle w:val="BodyText"/>
      </w:pPr>
      <w:r>
        <w:t xml:space="preserve">Nghĩ vậy, Nghệ Phong bỗng nhiên thấy cảm kích hai vị nhiếp hồn sư kia. Nếu không có bọn họ bức ép như vậy, thật khó có được tiến bộ nhanh chóng. Hiệu quả lần tỷ thí này, cư nhiên không thua kém so với mình đơn độc bế qua một tháng.</w:t>
      </w:r>
    </w:p>
    <w:p>
      <w:pPr>
        <w:pStyle w:val="BodyText"/>
      </w:pPr>
      <w:r>
        <w:t xml:space="preserve">- Quả nhiên, áp lực có thể kích phát tiềm lực vô hạn!</w:t>
      </w:r>
    </w:p>
    <w:p>
      <w:pPr>
        <w:pStyle w:val="BodyText"/>
      </w:pPr>
      <w:r>
        <w:t xml:space="preserve">Nghệ Phong quay đầu nhìn về phía mỹ phụ vẫn đang chăm chú ngắm khỏa mị đan kia, cười cười nói:</w:t>
      </w:r>
    </w:p>
    <w:p>
      <w:pPr>
        <w:pStyle w:val="BodyText"/>
      </w:pPr>
      <w:r>
        <w:t xml:space="preserve">- Hiện tại ta có tư cách gặp tông chủ các ngươi chứ?</w:t>
      </w:r>
    </w:p>
    <w:p>
      <w:pPr>
        <w:pStyle w:val="BodyText"/>
      </w:pPr>
      <w:r>
        <w:t xml:space="preserve">- A!</w:t>
      </w:r>
    </w:p>
    <w:p>
      <w:pPr>
        <w:pStyle w:val="BodyText"/>
      </w:pPr>
      <w:r>
        <w:t xml:space="preserve">Mỹ phụ rốt cục phản ứng qua đây, nhanh miệng nói với Nghệ Phong:</w:t>
      </w:r>
    </w:p>
    <w:p>
      <w:pPr>
        <w:pStyle w:val="BodyText"/>
      </w:pPr>
      <w:r>
        <w:t xml:space="preserve">- Đương nhiên, mời Nghệ công tử, ta lập tức phái người thông báo cho tông chủ, về phần tông chủ có muốn gặp ngươi hay không, điều này còn xem ý tử của tông chủ.</w:t>
      </w:r>
    </w:p>
    <w:p>
      <w:pPr>
        <w:pStyle w:val="BodyText"/>
      </w:pPr>
      <w:r>
        <w:t xml:space="preserve">Lúc này mỹ phụ cực kỳ khiêm lễ với Nghệ Phong, một thiếu niên còn cường hãn hơn so với hai vị nhiếp hồn sư trong tông hợp lực, mặc kệ đi tới đâu cũng đều nhận được đãi ngộ tôn quý này.</w:t>
      </w:r>
    </w:p>
    <w:p>
      <w:pPr>
        <w:pStyle w:val="BodyText"/>
      </w:pPr>
      <w:r>
        <w:t xml:space="preserve">Thấy tư thái đối phương mời mình nhập tông, Nghệ Phong lắc đầu cự tuyệt, điều này khiến trong lòng mỹ phụ hơi bị căng thẳng, thầm nghĩ lẽ nào Nghệ Phong vừa phải qua tỷ thí mới sinh lòng oán giận? Có điều, một câu nói tiếp theo của Nghệ Phong lại khiến nàng hơi tức giận, đồng thời ánh mắt nhìn Nghệ Phong càng thêm kinh dị.</w:t>
      </w:r>
    </w:p>
    <w:p>
      <w:pPr>
        <w:pStyle w:val="BodyText"/>
      </w:pPr>
      <w:r>
        <w:t xml:space="preserve">- Không cần đâu, chỉ cần các ngươi thông báo Trữ tông chủ, nghĩ đến nàng sẽ gặp ta, miễn cho ta thêm một lần phiền phức.</w:t>
      </w:r>
    </w:p>
    <w:p>
      <w:pPr>
        <w:pStyle w:val="BodyText"/>
      </w:pPr>
      <w:r>
        <w:t xml:space="preserve">Một câu nói khiến sắc mặt tất cả mọi người đều nhăn lại, không biết Nghệ Phong lấy lòng tin từ đâu đã khẳng định tông chủ sẽ gặp hắn? Đã từng có một cường giả Tôn cấp, tại trong tông môn đợi tông chủ ba ngày cũng không gặp được. Tuy rằng Nghệ Phong là một nhiếp hồn sư tôn quý, thế nhưng so với cường giả Tôn cấp mà nói, vẫn còn kém xa.</w:t>
      </w:r>
    </w:p>
    <w:p>
      <w:pPr>
        <w:pStyle w:val="BodyText"/>
      </w:pPr>
      <w:r>
        <w:t xml:space="preserve">Có điều, Nghệ Phong đã nói như vậy, mỹ phụ cũng không nói gì thêm, phân phó đệ tử đi vào thông báo cho Trữ Huyên, nàng vẫn đứng lại cùng Nghệ Phong.</w:t>
      </w:r>
    </w:p>
    <w:p>
      <w:pPr>
        <w:pStyle w:val="BodyText"/>
      </w:pPr>
      <w:r>
        <w:t xml:space="preserve">- Tông chủ tới!</w:t>
      </w:r>
    </w:p>
    <w:p>
      <w:pPr>
        <w:pStyle w:val="BodyText"/>
      </w:pPr>
      <w:r>
        <w:t xml:space="preserve">Theo một người đệ tử hô lên, tất cả mọi người đều ồ lên một mảnh, kinh ngạc nhìn Nghệ Phong, không ngờ tông chủ thực sự tự mình tới gặp hắn.</w:t>
      </w:r>
    </w:p>
    <w:p>
      <w:pPr>
        <w:pStyle w:val="BodyText"/>
      </w:pPr>
      <w:r>
        <w:t xml:space="preserve">- Sao ngươi lại tới đây?</w:t>
      </w:r>
    </w:p>
    <w:p>
      <w:pPr>
        <w:pStyle w:val="BodyText"/>
      </w:pPr>
      <w:r>
        <w:t xml:space="preserve">Ngữ khí Trữ Huyên tuy không có gì biến hóa, thế nhưng trong mắt nàng thoáng lóe lên tia vui mừng, điều này vẫn bị Nghệ Phong nhận thấy được. Nhìn Trữ Huyên vẫn cao quý thanh nhã như xưa, đứng tại nơi núi cao gió mát này, thật khiến tâm tình người ta thư sướng. Khuôn mặt xinh đẹp tuyệt mỹ, kết hợp với những đường cong hoàn hảo dọc theo cơ thể khiến khí chất của nàng càng thêm hoàn mỹ, so với lần trước gặp Trữ Huyên, lần này Trữ Huyên càng có vẻ thêm nội liễm.</w:t>
      </w:r>
    </w:p>
    <w:p>
      <w:pPr>
        <w:pStyle w:val="BodyText"/>
      </w:pPr>
      <w:r>
        <w:t xml:space="preserve">Đường cong mạn diệu, khí chất cao quý, thật ra khiến trong lòng Nghệ Phong có chút bình yên, nghe được Trữ Huyên hỏi, Nghệ Phong đang chuẩn bị nói ‘ta thấy nhớ nàng, tới gặp nàng’. Thế nhưng nhìn đông đảo đệ tử Nhã Tông tại xung quanh, Nghệ Phong đành ngậm ngùi dừng lại, nếu thực sự nói ra những lời này, không biết chúng đệ tử xung quanh sẽ chấn động thế nào, Nghệ Phong còn muốn chiếu cố một chút cho phong phạm tông chủ của Trữ Huyên, huống chi da mặt nàng sinh ra đã mỏng.</w:t>
      </w:r>
    </w:p>
    <w:p>
      <w:pPr>
        <w:pStyle w:val="BodyText"/>
      </w:pPr>
      <w:r>
        <w:t xml:space="preserve">- Vừa lúc đi ngang qua, đến gặp nàng thôi!</w:t>
      </w:r>
    </w:p>
    <w:p>
      <w:pPr>
        <w:pStyle w:val="BodyText"/>
      </w:pPr>
      <w:r>
        <w:t xml:space="preserve">Một trận cười khúc khích vang lên, lý do vụng về như vậy khiến chúng nữ đệ tử không nhịn được cười ra thành tiếng. Nhã Tông nằm trên đỉnh núi cao, bình thường có ai đi ngang qua, người đến Nhã Tông tuyệt đối là có chủ đích.</w:t>
      </w:r>
    </w:p>
    <w:p>
      <w:pPr>
        <w:pStyle w:val="BodyText"/>
      </w:pPr>
      <w:r>
        <w:t xml:space="preserve">Trên mặt Trữ Huyên cũng hiện lên dáng cười thản nhiên, dáng cười rất ít người trong Nhã Tông được nhìn thấy, cả đám không khỏi thất thần, nụ cười phong tình này, đủ để khuynh quốc khuynh thành.</w:t>
      </w:r>
    </w:p>
    <w:p>
      <w:pPr>
        <w:pStyle w:val="BodyText"/>
      </w:pPr>
      <w:r>
        <w:t xml:space="preserve">- Nam tử này rốt cuộc là thần thánh phương nào? Cư nhiên khiến tông chủ cao quý là vậy cũng nở một nụ cười tuyệt đẹp với hắn!</w:t>
      </w:r>
    </w:p>
    <w:p>
      <w:pPr>
        <w:pStyle w:val="BodyText"/>
      </w:pPr>
      <w:r>
        <w:t xml:space="preserve">Hiên nhiên, Trữ Huyên không quá thích ứng việc ở cùng Nghệ Phong trước mặt nhiều người, nàng liền phân phó nhưng đệ tử này tản ra, sau đó dẫn Nghệ Phong tới một nơi khác.</w:t>
      </w:r>
    </w:p>
    <w:p>
      <w:pPr>
        <w:pStyle w:val="BodyText"/>
      </w:pPr>
      <w:r>
        <w:t xml:space="preserve">Nghệ Phong ngửi mùi hương nhàn nhạt trong phòng, trang trí bên trong thanh nhã, rất có phong cách thiếu nữ thùy mị của vùng Giang Nam kiếp trước, điều này khiến khóe miệng Nghệ Phong hiện ý cười, hỏi:</w:t>
      </w:r>
    </w:p>
    <w:p>
      <w:pPr>
        <w:pStyle w:val="BodyText"/>
      </w:pPr>
      <w:r>
        <w:t xml:space="preserve">- Nơi này sẽ không phải là khuê phòng của nàng chứ?</w:t>
      </w:r>
    </w:p>
    <w:p>
      <w:pPr>
        <w:pStyle w:val="BodyText"/>
      </w:pPr>
      <w:r>
        <w:t xml:space="preserve">Một câu nói này khiến sắc mặt Trữ Huyên đỏ tới tận mang tai, ánh mắt nhìn Nghệ Phong có phần hờn dỗi, nói:</w:t>
      </w:r>
    </w:p>
    <w:p>
      <w:pPr>
        <w:pStyle w:val="BodyText"/>
      </w:pPr>
      <w:r>
        <w:t xml:space="preserve">- Nếu ngươi muốn tới phòng khách tông môn, ta liền dẫn ngươi đi.</w:t>
      </w:r>
    </w:p>
    <w:p>
      <w:pPr>
        <w:pStyle w:val="BodyText"/>
      </w:pPr>
      <w:r>
        <w:t xml:space="preserve">Nghệ Phong ra sức gật đầu, có kẻ ngu mới không muốn lưu lại khuê phòng Trữ đại tông chủ, mà chạy tới nơi phòng khác buồn tẻ.</w:t>
      </w:r>
    </w:p>
    <w:p>
      <w:pPr>
        <w:pStyle w:val="BodyText"/>
      </w:pPr>
      <w:r>
        <w:t xml:space="preserve">- Gặp được nàng quả thực là phiền phức!</w:t>
      </w:r>
    </w:p>
    <w:p>
      <w:pPr>
        <w:pStyle w:val="BodyText"/>
      </w:pPr>
      <w:r>
        <w:t xml:space="preserve">Nghệ Phong ra vẻ ủ rũ, vừa rồi mới chiến một hồi luyện chế mị đan với hai vị nhiếp hồn sư, hồn lực của hắn tiêu hao rất nhiều, khiến hắn phải cảm giác một tia trầm trọng.</w:t>
      </w:r>
    </w:p>
    <w:p>
      <w:pPr>
        <w:pStyle w:val="BodyText"/>
      </w:pPr>
      <w:r>
        <w:t xml:space="preserve">Trữ Huyên cũng nghe đệ tử nói qua, Nghệ Phong muốn gặp mình đã phải thông qua chuyện gì, nàng cười nói:</w:t>
      </w:r>
    </w:p>
    <w:p>
      <w:pPr>
        <w:pStyle w:val="BodyText"/>
      </w:pPr>
      <w:r>
        <w:t xml:space="preserve">- Lệnh bài trước kia ta đưa cho ngươi đâu rồi?</w:t>
      </w:r>
    </w:p>
    <w:p>
      <w:pPr>
        <w:pStyle w:val="BodyText"/>
      </w:pPr>
      <w:r>
        <w:t xml:space="preserve">- Lệnh bài?</w:t>
      </w:r>
    </w:p>
    <w:p>
      <w:pPr>
        <w:pStyle w:val="BodyText"/>
      </w:pPr>
      <w:r>
        <w:t xml:space="preserve">Nghệ Phong rốt cuộc phẩn ứng qua, nhảy mạnh lê hung hăng vỗ đùi thật mạnh, không nhịn được nói một câu vô nghĩa:</w:t>
      </w:r>
    </w:p>
    <w:p>
      <w:pPr>
        <w:pStyle w:val="BodyText"/>
      </w:pPr>
      <w:r>
        <w:t xml:space="preserve">- Kháo, vì sao ta quên mất thứ đó!</w:t>
      </w:r>
    </w:p>
    <w:p>
      <w:pPr>
        <w:pStyle w:val="BodyText"/>
      </w:pPr>
      <w:r>
        <w:t xml:space="preserve">Nói xong, Nghệ Phong tìm kiếm một hồi lâu trong nạp linh giới, lúc này mới lục khắp ngõ ngách lôi ra một lệnh bài rất có khí chất nữ tính.</w:t>
      </w:r>
    </w:p>
    <w:p>
      <w:pPr>
        <w:pStyle w:val="BodyText"/>
      </w:pPr>
      <w:r>
        <w:t xml:space="preserve">- Một đời anh danh của ta!</w:t>
      </w:r>
    </w:p>
    <w:p>
      <w:pPr>
        <w:pStyle w:val="BodyText"/>
      </w:pPr>
      <w:r>
        <w:t xml:space="preserve">Nghệ Phong thiếu chút nữa muốn khóc, lần này thật không ngờ làm ra chuyện ngu ngốc đến vậy.</w:t>
      </w:r>
    </w:p>
    <w:p>
      <w:pPr>
        <w:pStyle w:val="BodyText"/>
      </w:pPr>
      <w:r>
        <w:t xml:space="preserve">- Đáng đời!</w:t>
      </w:r>
    </w:p>
    <w:p>
      <w:pPr>
        <w:pStyle w:val="BodyText"/>
      </w:pPr>
      <w:r>
        <w:t xml:space="preserve">Trên mặt Trữ Huyên không hề có một tia đồng tình, trong miệng còn lẩm bẩm:</w:t>
      </w:r>
    </w:p>
    <w:p>
      <w:pPr>
        <w:pStyle w:val="BodyText"/>
      </w:pPr>
      <w:r>
        <w:t xml:space="preserve">- Ai bảo ngươi không cẩn thận bảo tồn thứ ta đưa cho.</w:t>
      </w:r>
    </w:p>
    <w:p>
      <w:pPr>
        <w:pStyle w:val="BodyText"/>
      </w:pPr>
      <w:r>
        <w:t xml:space="preserve">- Gì thế?</w:t>
      </w:r>
    </w:p>
    <w:p>
      <w:pPr>
        <w:pStyle w:val="BodyText"/>
      </w:pPr>
      <w:r>
        <w:t xml:space="preserve">Nghệ Phong không nghe rõ câu Trữ Huyên nói thầm, mở miệng dò hỏi.</w:t>
      </w:r>
    </w:p>
    <w:p>
      <w:pPr>
        <w:pStyle w:val="BodyText"/>
      </w:pPr>
      <w:r>
        <w:t xml:space="preserve">- A! Không có gì!</w:t>
      </w:r>
    </w:p>
    <w:p>
      <w:pPr>
        <w:pStyle w:val="BodyText"/>
      </w:pPr>
      <w:r>
        <w:t xml:space="preserve">Trữ Huyên bị dọa sợ, thấy Nghệ Phong không nghe rõ, lúc này mới thở phào một hơi, thế nhưng trên cổ trắng vẫn hiện lên một đạo phấn hồng.</w:t>
      </w:r>
    </w:p>
    <w:p>
      <w:pPr>
        <w:pStyle w:val="BodyText"/>
      </w:pPr>
      <w:r>
        <w:t xml:space="preserve">- A!</w:t>
      </w:r>
    </w:p>
    <w:p>
      <w:pPr>
        <w:pStyle w:val="BodyText"/>
      </w:pPr>
      <w:r>
        <w:t xml:space="preserve">Nghệ Phong liếc mắt hồ nghi nhìn Trữ Huyên, thấy không có gì lại, hắn bất ngờ lấy ra một lọ tử kim thủy từ trong nhẫn, đây là hắn luyện chế ra từ lúc ở trong Hộ Quốc Tông, chuyển qua cho Trữ Huyên.</w:t>
      </w:r>
    </w:p>
    <w:p>
      <w:pPr>
        <w:pStyle w:val="BodyText"/>
      </w:pPr>
      <w:r>
        <w:t xml:space="preserve">- Toàn là nàng đưa tử kim thủ cho ta, ta dùng mãi của nàng cũng thấy đỏ mặt, thế nên lần này trả lại cho nàng một lọ!</w:t>
      </w:r>
    </w:p>
    <w:p>
      <w:pPr>
        <w:pStyle w:val="BodyText"/>
      </w:pPr>
      <w:r>
        <w:t xml:space="preserve">Nghệ Phong cười hì hì, đưa lọ tử kim thủy cho Trữ Huyên.</w:t>
      </w:r>
    </w:p>
    <w:p>
      <w:pPr>
        <w:pStyle w:val="BodyText"/>
      </w:pPr>
      <w:r>
        <w:t xml:space="preserve">Cho dù Trữ Huyên nỗ lực áp chế rung động trong lòng, thế nhưng vẫn không áp chế được trên mặt nóng lên. Trữ Huyên thế nhưng vẫn chưa quên là trước Nghệ Phong nói đùa một câu ước định. Hiển nhiên, Nghệ Phong còn chưa nhớ tới.</w:t>
      </w:r>
    </w:p>
    <w:p>
      <w:pPr>
        <w:pStyle w:val="BodyText"/>
      </w:pPr>
      <w:r>
        <w:t xml:space="preserve">- Không nên!</w:t>
      </w:r>
    </w:p>
    <w:p>
      <w:pPr>
        <w:pStyle w:val="BodyText"/>
      </w:pPr>
      <w:r>
        <w:t xml:space="preserve">Trữ Huyên vỗ vỗ mặt, phảng phất như một dạng cự tuyệt của mãnh thú hồng hoang.</w:t>
      </w:r>
    </w:p>
    <w:p>
      <w:pPr>
        <w:pStyle w:val="BodyText"/>
      </w:pPr>
      <w:r>
        <w:t xml:space="preserve">- Không được! Nếu nàng không nhận, lòng ta sẽ bất an. Nàng biết con người của ta, dù một điểm cũng không thích chiếm tiện nghi người khác. Nàng cho ta nhiều như vậy, nếu như ta không trả lại, sẽ ăn không ngon ngủ không yên.</w:t>
      </w:r>
    </w:p>
    <w:p>
      <w:pPr>
        <w:pStyle w:val="BodyText"/>
      </w:pPr>
      <w:r>
        <w:t xml:space="preserve">Nghệ Phong nói rất nghiêm túc.</w:t>
      </w:r>
    </w:p>
    <w:p>
      <w:pPr>
        <w:pStyle w:val="BodyText"/>
      </w:pPr>
      <w:r>
        <w:t xml:space="preserve">- Phi!</w:t>
      </w:r>
    </w:p>
    <w:p>
      <w:pPr>
        <w:pStyle w:val="BodyText"/>
      </w:pPr>
      <w:r>
        <w:t xml:space="preserve">Trữ Huyên khẽ gắt một hơi, nếu tin Nghệ Phong không chiếm tiện nghi người khác, nàng tình nguyện tin lợn mẹ biết bơi hơn.</w:t>
      </w:r>
    </w:p>
    <w:p>
      <w:pPr>
        <w:pStyle w:val="BodyText"/>
      </w:pPr>
      <w:r>
        <w:t xml:space="preserve">Nhìn ánh mắt không cho phép cự tuyệt của Nghệ Phong, cuối cùng Trữ Huyên vẫn cam chịu. Nàng không chút nghi ngờ nếu mình không nhận lấy, Nghệ Phong sẽ chờ cơ hội âm thầm đưa cho nàng, đến lúc đó hắn lại có cớ chiếm tiện nghi nàng rồi.</w:t>
      </w:r>
    </w:p>
    <w:p>
      <w:pPr>
        <w:pStyle w:val="BodyText"/>
      </w:pPr>
      <w:r>
        <w:t xml:space="preserve">Trữ Huyên nhìn bình ngọc trong tay, sắc mặt hơi đỏ, đáy lòng lại có một tia vui vẻ. Thu hồi bình ngọc vào trong nạp linh giới, Trữ Huyên nhìn Nghệ Phong hỏi:</w:t>
      </w:r>
    </w:p>
    <w:p>
      <w:pPr>
        <w:pStyle w:val="BodyText"/>
      </w:pPr>
      <w:r>
        <w:t xml:space="preserve">- Ngươi không phải thực sự đi ngang qua chứ?</w:t>
      </w:r>
    </w:p>
    <w:p>
      <w:pPr>
        <w:pStyle w:val="BodyText"/>
      </w:pPr>
      <w:r>
        <w:t xml:space="preserve">Nghệ Phong lắc đầu, nói:</w:t>
      </w:r>
    </w:p>
    <w:p>
      <w:pPr>
        <w:pStyle w:val="BodyText"/>
      </w:pPr>
      <w:r>
        <w:t xml:space="preserve">- Nói đi ngang qua chỉ là lừa bọn họ. Kỳ thực là ta nhớ nàng, nhớ tới mất ăn mất ngủ, không nhịn được mới tới đây gặp nàng.</w:t>
      </w:r>
    </w:p>
    <w:p>
      <w:pPr>
        <w:pStyle w:val="BodyText"/>
      </w:pPr>
      <w:r>
        <w:t xml:space="preserve">Nghe được Nghệ Phong hồ ngôn loạn ngữ, Trữ Huyên lắc đầu, lấy hai tay bịt tai, rất sợ phải nghe thêm những lời vô dụng.</w:t>
      </w:r>
    </w:p>
    <w:p>
      <w:pPr>
        <w:pStyle w:val="BodyText"/>
      </w:pPr>
      <w:r>
        <w:t xml:space="preserve">Nghệ Phong đang chuẩn bị đọc thuộc lòng đoạn thơ nhớ thương của một tên bạn đại học viết cho người yêu, thế nhưng thấy Trữ Huyên cư nhiên dùng đấu khí cách ly thanh âm của hắn, khiến Nghệ Phong chịu đả kích nghiêm trọng, đáy lòng ân cần thăm hỏi tên bạn học kia mấy trăm nghìn lần, thầm nghĩ khẳng định hành văn của hắn có vấn đề, thế nên Trữ Huyên mới nghe được câu đầu đã không chịu nổi.</w:t>
      </w:r>
    </w:p>
    <w:p>
      <w:pPr>
        <w:pStyle w:val="BodyText"/>
      </w:pPr>
      <w:r>
        <w:t xml:space="preserve">Trữ Huyên thấy dáng dấp xụi lơ của Nghệ Phong, nàng cười hi hi, tiếng cười trong trẻo dễ nghe khiến Nghệ Phong nhìn khuôn mặt khuynh quốc khuynh thành của nàng mà trong lòng như choáng váng.</w:t>
      </w:r>
    </w:p>
    <w:p>
      <w:pPr>
        <w:pStyle w:val="BodyText"/>
      </w:pPr>
      <w:r>
        <w:t xml:space="preserve">- Nhìn cái gì?</w:t>
      </w:r>
    </w:p>
    <w:p>
      <w:pPr>
        <w:pStyle w:val="BodyText"/>
      </w:pPr>
      <w:r>
        <w:t xml:space="preserve">Trữ Huyên thấy Nghệ Phong thất thần nhìn mình, nàng bèn trợn mắt sẵng giọng với Nghệ Phong.</w:t>
      </w:r>
    </w:p>
    <w:p>
      <w:pPr>
        <w:pStyle w:val="BodyText"/>
      </w:pPr>
      <w:r>
        <w:t xml:space="preserve">- Nhìn mỹ nhân thôi, ta đang nghĩ, một mỹ nữ như vậy, nếu có thể lấy về làm vợ, thật là một chuyện hạnh phúc vô cùng.</w:t>
      </w:r>
    </w:p>
    <w:p>
      <w:pPr>
        <w:pStyle w:val="BodyText"/>
      </w:pPr>
      <w:r>
        <w:t xml:space="preserve">Nghệ Phong nói một cách không biết liêm sỉ.</w:t>
      </w:r>
    </w:p>
    <w:p>
      <w:pPr>
        <w:pStyle w:val="BodyText"/>
      </w:pPr>
      <w:r>
        <w:t xml:space="preserve">- Nằm mơ!</w:t>
      </w:r>
    </w:p>
    <w:p>
      <w:pPr>
        <w:pStyle w:val="BodyText"/>
      </w:pPr>
      <w:r>
        <w:t xml:space="preserve">Trữ Huyên hừ một tiếng, nàng còn không chịu nổi ánh mắt của Nghệ Phong, nhìn hắn nói:</w:t>
      </w:r>
    </w:p>
    <w:p>
      <w:pPr>
        <w:pStyle w:val="BodyText"/>
      </w:pPr>
      <w:r>
        <w:t xml:space="preserve">- Ngươi đến tìm ta có chuyện gì?</w:t>
      </w:r>
    </w:p>
    <w:p>
      <w:pPr>
        <w:pStyle w:val="BodyText"/>
      </w:pPr>
      <w:r>
        <w:t xml:space="preserve">Nghệ Phong nhún nhún vai, cũng chẳng quan tâm tới đánh giá của Trữ Huyên, hắn cười nói:</w:t>
      </w:r>
    </w:p>
    <w:p>
      <w:pPr>
        <w:pStyle w:val="BodyText"/>
      </w:pPr>
      <w:r>
        <w:t xml:space="preserve">- Ta đến đưa công pháp Địa giai cao cấp cho nàng!</w:t>
      </w:r>
    </w:p>
    <w:p>
      <w:pPr>
        <w:pStyle w:val="BodyText"/>
      </w:pPr>
      <w:r>
        <w:t xml:space="preserve">- Công pháp Địa giai cao cấp?</w:t>
      </w:r>
    </w:p>
    <w:p>
      <w:pPr>
        <w:pStyle w:val="BodyText"/>
      </w:pPr>
      <w:r>
        <w:t xml:space="preserve">Trữ Huyên nghi hoặc nhìn Nghệ Phong, công pháp như vậy với những người trong tông môn mà nói, tuyệt đối có lực mê hoặc trí mạng, thế nhưng Nghệ Phong tốt như vậy sao? Phách Tuyệt Mị Trận ngày trước còn chưa trả lại cho nàng kìa.</w:t>
      </w:r>
    </w:p>
    <w:p>
      <w:pPr>
        <w:pStyle w:val="BodyText"/>
      </w:pPr>
      <w:r>
        <w:t xml:space="preserve">- Đương nhiên!</w:t>
      </w:r>
    </w:p>
    <w:p>
      <w:pPr>
        <w:pStyle w:val="BodyText"/>
      </w:pPr>
      <w:r>
        <w:t xml:space="preserve">Nghệ Phong kiên định gật đầu, Phong Thần Quyết cấp cho Linh Nhi tu luyện, đến lúc đó vẫn phải chuyển giao cho Trữ Huyên, nói thành đưa công pháp Địa giai cao cấp cho nàng cũng không sai.</w:t>
      </w:r>
    </w:p>
    <w:p>
      <w:pPr>
        <w:pStyle w:val="BodyText"/>
      </w:pPr>
      <w:r>
        <w:t xml:space="preserve">- Muốn ta làm gì?</w:t>
      </w:r>
    </w:p>
    <w:p>
      <w:pPr>
        <w:pStyle w:val="BodyText"/>
      </w:pPr>
      <w:r>
        <w:t xml:space="preserve">Trữ Huyên mỉm cười nhìn Nghệ Phong, nàng rất hiểu Nghệ Phong, không có chuyện sao hắn đưa tới công pháp Địa giai được? Đây tuyệt đối là chuyện không có khả năng.</w:t>
      </w:r>
    </w:p>
    <w:p>
      <w:pPr>
        <w:pStyle w:val="BodyText"/>
      </w:pPr>
      <w:r>
        <w:t xml:space="preserve">Dưới ánh mắt của Trữ Huyên, Nghệ Phong rốt cuộc bại trận, hắc hắc cười hai tiếng rồi nói:</w:t>
      </w:r>
    </w:p>
    <w:p>
      <w:pPr>
        <w:pStyle w:val="BodyText"/>
      </w:pPr>
      <w:r>
        <w:t xml:space="preserve">- Chỉ muốn nhờ nàng một việc nhỏ mà thôi, một điểm chiếu cố.</w:t>
      </w:r>
    </w:p>
    <w:p>
      <w:pPr>
        <w:pStyle w:val="Compact"/>
      </w:pPr>
      <w:r>
        <w:br w:type="textWrapping"/>
      </w:r>
      <w:r>
        <w:br w:type="textWrapping"/>
      </w:r>
    </w:p>
    <w:p>
      <w:pPr>
        <w:pStyle w:val="Heading2"/>
      </w:pPr>
      <w:bookmarkStart w:id="1053" w:name="chương-922-trữ-huyên-gật-đầu."/>
      <w:bookmarkEnd w:id="1053"/>
      <w:r>
        <w:t xml:space="preserve">1031. Chương 922: Trữ Huyên Gật Đầu.</w:t>
      </w:r>
    </w:p>
    <w:p>
      <w:pPr>
        <w:pStyle w:val="Compact"/>
      </w:pPr>
      <w:r>
        <w:br w:type="textWrapping"/>
      </w:r>
      <w:r>
        <w:br w:type="textWrapping"/>
      </w:r>
      <w:r>
        <w:t xml:space="preserve">- Một điểm chiếu cố?</w:t>
      </w:r>
    </w:p>
    <w:p>
      <w:pPr>
        <w:pStyle w:val="BodyText"/>
      </w:pPr>
      <w:r>
        <w:t xml:space="preserve">Trữ Huyên nghiền ngẫm nhìn Nghệ Phong, mặt cười thản nhiên.</w:t>
      </w:r>
    </w:p>
    <w:p>
      <w:pPr>
        <w:pStyle w:val="BodyText"/>
      </w:pPr>
      <w:r>
        <w:t xml:space="preserve">- Được rồi! Ta thừa nhận có chút khó khăn!</w:t>
      </w:r>
    </w:p>
    <w:p>
      <w:pPr>
        <w:pStyle w:val="BodyText"/>
      </w:pPr>
      <w:r>
        <w:t xml:space="preserve">Nghệ Phong thất bại, nói.</w:t>
      </w:r>
    </w:p>
    <w:p>
      <w:pPr>
        <w:pStyle w:val="BodyText"/>
      </w:pPr>
      <w:r>
        <w:t xml:space="preserve">- Chỉ một chút khó khăn?</w:t>
      </w:r>
    </w:p>
    <w:p>
      <w:pPr>
        <w:pStyle w:val="BodyText"/>
      </w:pPr>
      <w:r>
        <w:t xml:space="preserve">Trữ Huyên vẫn cười nhìn Nghệ Phong.</w:t>
      </w:r>
    </w:p>
    <w:p>
      <w:pPr>
        <w:pStyle w:val="BodyText"/>
      </w:pPr>
      <w:r>
        <w:t xml:space="preserve">- Hơn một chút so với chút khó khăn đó!</w:t>
      </w:r>
    </w:p>
    <w:p>
      <w:pPr>
        <w:pStyle w:val="BodyText"/>
      </w:pPr>
      <w:r>
        <w:t xml:space="preserve">Nghệ Phong điểm đầu ngón tay cái.</w:t>
      </w:r>
    </w:p>
    <w:p>
      <w:pPr>
        <w:pStyle w:val="BodyText"/>
      </w:pPr>
      <w:r>
        <w:t xml:space="preserve">- Tiếp tục!</w:t>
      </w:r>
    </w:p>
    <w:p>
      <w:pPr>
        <w:pStyle w:val="BodyText"/>
      </w:pPr>
      <w:r>
        <w:t xml:space="preserve">Trữ Huyên nhìn Nghệ Phong, đợi Nghệ Phong tiếp tục tăng độ khó.</w:t>
      </w:r>
    </w:p>
    <w:p>
      <w:pPr>
        <w:pStyle w:val="BodyText"/>
      </w:pPr>
      <w:r>
        <w:t xml:space="preserve">- Thực sự rất đơn giản, chỉ muốn nàng tốn thời gian mấy năm, thậm chí là thời gian mười năm mà thôi, rất nhẹ nhàng!</w:t>
      </w:r>
    </w:p>
    <w:p>
      <w:pPr>
        <w:pStyle w:val="BodyText"/>
      </w:pPr>
      <w:r>
        <w:t xml:space="preserve">Nghệ Phong chăm chú nói.</w:t>
      </w:r>
    </w:p>
    <w:p>
      <w:pPr>
        <w:pStyle w:val="BodyText"/>
      </w:pPr>
      <w:r>
        <w:t xml:space="preserve">Trữ Huyên nghe được Nghệ Phong nói, cho dù lấy tính cánh thanh nhã vốn có, nàng thiếu chút không nhịn được vơ thứ gì đó trên bàn ném về phía Nghệ Phong. “Tốn hao thời gian mấy năm, thậm chí mười năm”, hắn còn không biết xấu hổ sao?</w:t>
      </w:r>
    </w:p>
    <w:p>
      <w:pPr>
        <w:pStyle w:val="BodyText"/>
      </w:pPr>
      <w:r>
        <w:t xml:space="preserve">Nhìn Trữ Huyên nổi giận khiến bộ ngực sữa phậm phồng, tuy rằng Nghệ Phong được mở rông tầm mắt, thế nhưng hắn cũng sợ Trữ Huyên thực sự thẳng tay, đến lúc đó Nghệ phong có khóc cũng không ra nước mắt.</w:t>
      </w:r>
    </w:p>
    <w:p>
      <w:pPr>
        <w:pStyle w:val="BodyText"/>
      </w:pPr>
      <w:r>
        <w:t xml:space="preserve">- Cái kia, nàng hãy nghe ta nói hết, thử xem có xứng với nàng tổn hao mấy năm thậm chí mười năm.</w:t>
      </w:r>
    </w:p>
    <w:p>
      <w:pPr>
        <w:pStyle w:val="BodyText"/>
      </w:pPr>
      <w:r>
        <w:t xml:space="preserve">Nghệ Phong giải thích.</w:t>
      </w:r>
    </w:p>
    <w:p>
      <w:pPr>
        <w:pStyle w:val="BodyText"/>
      </w:pPr>
      <w:r>
        <w:t xml:space="preserve">Trữ Huyên liếc giận nhìn Nghệ Phong, với kiểu khẩu khí đòi nàng mấy năm thậm chí là mười năm, nàng hận không thể cắn một ngụm tới tên nam nhân trước mắt kia, nhưng với tính cách của mình, nàng vẫn an tĩnh lại nghe Nghệ Phong nói.</w:t>
      </w:r>
    </w:p>
    <w:p>
      <w:pPr>
        <w:pStyle w:val="BodyText"/>
      </w:pPr>
      <w:r>
        <w:t xml:space="preserve">Nghệ Phong lấy ra Phong Thần Quyết từ trong nhẫn, đưa tới trước mặt Trữ Huyên, nói:</w:t>
      </w:r>
    </w:p>
    <w:p>
      <w:pPr>
        <w:pStyle w:val="BodyText"/>
      </w:pPr>
      <w:r>
        <w:t xml:space="preserve">- Đây là Phong Thần Quyết, công pháp Địa giai viễn cổ, một vị trưởng bối trong sư môn ta nói qua, công pháp này có thể sánh ngang Thiên giai!</w:t>
      </w:r>
    </w:p>
    <w:p>
      <w:pPr>
        <w:pStyle w:val="BodyText"/>
      </w:pPr>
      <w:r>
        <w:t xml:space="preserve">- Sánh ngang Thiên giai?</w:t>
      </w:r>
    </w:p>
    <w:p>
      <w:pPr>
        <w:pStyle w:val="BodyText"/>
      </w:pPr>
      <w:r>
        <w:t xml:space="preserve">Cho dù là Trữ Huyên, bỗng nhiên nghe được câu này, trong lòng nàng cũng phải run rẩy hai cái, trong mắt toát ra vẻ chấn động. Nếu như thực sự sáng ngang Thiên giai, đừng nói lãng phí của nàng mấy năm, dù là vài chục năm sợ rằng các tiền bối trong tông cũng nghĩ là đáng giá, dù sao công pháp Thiên giai quá dụ hoặc rồi.</w:t>
      </w:r>
    </w:p>
    <w:p>
      <w:pPr>
        <w:pStyle w:val="BodyText"/>
      </w:pPr>
      <w:r>
        <w:t xml:space="preserve">Nghệ Phong rất thỏa mãn với phản ứng của Trữ Huyên, tiếp tục nói:</w:t>
      </w:r>
    </w:p>
    <w:p>
      <w:pPr>
        <w:pStyle w:val="BodyText"/>
      </w:pPr>
      <w:r>
        <w:t xml:space="preserve">- Ta không chỉ đưa nàng một môn công pháp sánh ngang Thiên giai, hơn nữa còn cho nàng một vị đệ tử có thể tu luyện công pháp Thiên giai, thiên phú người này không cần phải bàn, tuyệt đối không thua nàng.</w:t>
      </w:r>
    </w:p>
    <w:p>
      <w:pPr>
        <w:pStyle w:val="BodyText"/>
      </w:pPr>
      <w:r>
        <w:t xml:space="preserve">Trữ Huyên nghe được Nghệ Phong nói như vậy, tiện tay mở Phong Thần Quyết do Nghệ Phong đưa cho nàng, rất nhanh vẻ chấn động trên mặt nàng càng đậm hơn, nhưng nàng lại lập tức cau mày:</w:t>
      </w:r>
    </w:p>
    <w:p>
      <w:pPr>
        <w:pStyle w:val="BodyText"/>
      </w:pPr>
      <w:r>
        <w:t xml:space="preserve">- Điều kiện hà khắc nhưu vậy, ai có thể tu luyện được?</w:t>
      </w:r>
    </w:p>
    <w:p>
      <w:pPr>
        <w:pStyle w:val="BodyText"/>
      </w:pPr>
      <w:r>
        <w:t xml:space="preserve">- Nếu không có điều kiện hà khắc như vậy, nó đã không còn bị vây trong công pháp Địa giai nữa! Có điều, nhưng điều kiện hà khắc đó không thành vấn đề, vấn đề là nàng có nguyện ý nhận bộ công pháp này không.</w:t>
      </w:r>
    </w:p>
    <w:p>
      <w:pPr>
        <w:pStyle w:val="BodyText"/>
      </w:pPr>
      <w:r>
        <w:t xml:space="preserve">Nghệ Phong dùng thứ thanh âm đầu độc.</w:t>
      </w:r>
    </w:p>
    <w:p>
      <w:pPr>
        <w:pStyle w:val="BodyText"/>
      </w:pPr>
      <w:r>
        <w:t xml:space="preserve">Trữ Huyên trắng mắt nhìn Nghệ Phong, nói:</w:t>
      </w:r>
    </w:p>
    <w:p>
      <w:pPr>
        <w:pStyle w:val="BodyText"/>
      </w:pPr>
      <w:r>
        <w:t xml:space="preserve">- Công pháp này mặc dù rất dụ hoặc, các vị tiền bối trong tông nếu biết có một cơ hội như vậy khẳng định sẽ hi vọng ta nắm lấy. Thế nhưng nếu ta không muốn, các nàng cũng sẽ không bức ta. Phách Tuyệt Mị Trận của ta còn để ở chỗ ngươi lâu như vậy, cũng không định dùng làm chủ ý với bộ Phong Thần Quyết này. Có điều, ngươi định khi nào trả lại Phách Tuyệt Mị Trận cho ta?</w:t>
      </w:r>
    </w:p>
    <w:p>
      <w:pPr>
        <w:pStyle w:val="BodyText"/>
      </w:pPr>
      <w:r>
        <w:t xml:space="preserve">- A! Phách Tuyệt Mị Trận quá mức trân quý, ta cũng không dám mang theo trên người. Ta để nó tại một địa phương rất thần bí, ta còn đào một cái động cất giấu nó vào bên trong! Rất sợ sẽ phụ lòng tin nhờ ta bảo quản của nàng.</w:t>
      </w:r>
    </w:p>
    <w:p>
      <w:pPr>
        <w:pStyle w:val="BodyText"/>
      </w:pPr>
      <w:r>
        <w:t xml:space="preserve">Nghệ Phong cất lời lừa gạt.</w:t>
      </w:r>
    </w:p>
    <w:p>
      <w:pPr>
        <w:pStyle w:val="BodyText"/>
      </w:pPr>
      <w:r>
        <w:t xml:space="preserve">Nghe Nghệ Phong nói, Trữ Huyên khẽ liếc mắt nhìn hắn, Phong Thần Quyết hắn còn mang theo trên người, nàng cũng không tin hắn giấu Phong Tuyệt Mị Trận kỹ tới như vậy.</w:t>
      </w:r>
    </w:p>
    <w:p>
      <w:pPr>
        <w:pStyle w:val="BodyText"/>
      </w:pPr>
      <w:r>
        <w:t xml:space="preserve">- Oan gia! Nếu như sư tôn hỏi tới Phách Tuyệt Mị Trận, lúc đó ta biết giải thích thế nào đây!</w:t>
      </w:r>
    </w:p>
    <w:p>
      <w:pPr>
        <w:pStyle w:val="BodyText"/>
      </w:pPr>
      <w:r>
        <w:t xml:space="preserve">Đáy lòng Trữ Huyên thì thầm một tiếng, thầm nghĩ nếu tới lúc đó, cứ đổ hết lên người Cơ Lạp, vừa nghĩ vậy, Trữ Huyên không khỏi cảm giác mặt mình đỏ lên, nàng còn chưa từng lừa gạt sư tôn bao giờ!</w:t>
      </w:r>
    </w:p>
    <w:p>
      <w:pPr>
        <w:pStyle w:val="BodyText"/>
      </w:pPr>
      <w:r>
        <w:t xml:space="preserve">- Cái kia, ta dùng Phong Thần Quyết giao cho nàng bảo quản, nàng không ngại chứ?</w:t>
      </w:r>
    </w:p>
    <w:p>
      <w:pPr>
        <w:pStyle w:val="BodyText"/>
      </w:pPr>
      <w:r>
        <w:t xml:space="preserve">Cho dù da mặt Nghệ Phong dày tới đâu, chiếm lấy Phách Tuyệt Mị Trận lâu như vậy, hắn cũng cảm giác đỏ mặt.</w:t>
      </w:r>
    </w:p>
    <w:p>
      <w:pPr>
        <w:pStyle w:val="BodyText"/>
      </w:pPr>
      <w:r>
        <w:t xml:space="preserve">Trữ Huyên lắc đầu nhìn Nghệ Phong, nói:</w:t>
      </w:r>
    </w:p>
    <w:p>
      <w:pPr>
        <w:pStyle w:val="BodyText"/>
      </w:pPr>
      <w:r>
        <w:t xml:space="preserve">- Thực sự có người tu luyện được bộ công pháp này? Nam hay nữ?</w:t>
      </w:r>
    </w:p>
    <w:p>
      <w:pPr>
        <w:pStyle w:val="BodyText"/>
      </w:pPr>
      <w:r>
        <w:t xml:space="preserve">Nghệ Phong nhanh chóng gật đầu, nói:</w:t>
      </w:r>
    </w:p>
    <w:p>
      <w:pPr>
        <w:pStyle w:val="BodyText"/>
      </w:pPr>
      <w:r>
        <w:t xml:space="preserve">- Chuyện này nàng yên tâm, ta đã nghĩ được biện pháp đạt được yêu cầu hà khắc đó. Vê phần người kia tự nhiên là nữ, nếu không ta cũng không phải giao cho nàng dạy.</w:t>
      </w:r>
    </w:p>
    <w:p>
      <w:pPr>
        <w:pStyle w:val="BodyText"/>
      </w:pPr>
      <w:r>
        <w:t xml:space="preserve">Trữ Huyên nghe được Nghệ Phong nói thế, nàng cũng thở dài một hơi, mặc dù tông môn có nam đệ tử, thế nhưng bản thân nàng là tông chủ, nhất định phải chọn nữ đệ tử, đây là quy củ tương truyền chính thống, cho dù nàng cũng không thể vi phạm.</w:t>
      </w:r>
    </w:p>
    <w:p>
      <w:pPr>
        <w:pStyle w:val="BodyText"/>
      </w:pPr>
      <w:r>
        <w:t xml:space="preserve">- Nếu nói vậy, ta có thể suy nghĩ!</w:t>
      </w:r>
    </w:p>
    <w:p>
      <w:pPr>
        <w:pStyle w:val="BodyText"/>
      </w:pPr>
      <w:r>
        <w:t xml:space="preserve">Tuy rằng Trữ Huyên biết từ lúc Nghệ Phong mở miệng, nàng đã không thể cự tuyệt, thế nhưng hiển nhiên nàng không muốn cho Nghệ Phong quá cao hứng.</w:t>
      </w:r>
    </w:p>
    <w:p>
      <w:pPr>
        <w:pStyle w:val="BodyText"/>
      </w:pPr>
      <w:r>
        <w:t xml:space="preserve">- Cái kia! Còn có chuyện khác muốn nói với nàng.</w:t>
      </w:r>
    </w:p>
    <w:p>
      <w:pPr>
        <w:pStyle w:val="BodyText"/>
      </w:pPr>
      <w:r>
        <w:t xml:space="preserve">Nghệ Phong hơi cúi đầu, cử động này của hắn khiến Trữ Huyên cau mày, nàng lại có dự cảm không tốt.</w:t>
      </w:r>
    </w:p>
    <w:p>
      <w:pPr>
        <w:pStyle w:val="BodyText"/>
      </w:pPr>
      <w:r>
        <w:t xml:space="preserve">Quả nhiên, Trữ Huyên nghe được Nghệ Phong nói:</w:t>
      </w:r>
    </w:p>
    <w:p>
      <w:pPr>
        <w:pStyle w:val="BodyText"/>
      </w:pPr>
      <w:r>
        <w:t xml:space="preserve">- Cái kia, Linh Nhi còn có một sư tôn khác!</w:t>
      </w:r>
    </w:p>
    <w:p>
      <w:pPr>
        <w:pStyle w:val="BodyText"/>
      </w:pPr>
      <w:r>
        <w:t xml:space="preserve">- Còn có sư tôn?</w:t>
      </w:r>
    </w:p>
    <w:p>
      <w:pPr>
        <w:pStyle w:val="BodyText"/>
      </w:pPr>
      <w:r>
        <w:t xml:space="preserve">Trữ Huyên sửng sốt, nghi hoặc nhìn Nghệ Phong, lẽ nào hắn không biết một người bái hai sư tôn là chuyện tình vô cùng kiêng kỵ sao?</w:t>
      </w:r>
    </w:p>
    <w:p>
      <w:pPr>
        <w:pStyle w:val="BodyText"/>
      </w:pPr>
      <w:r>
        <w:t xml:space="preserve">- Sư tôn của nàng là ai?</w:t>
      </w:r>
    </w:p>
    <w:p>
      <w:pPr>
        <w:pStyle w:val="BodyText"/>
      </w:pPr>
      <w:r>
        <w:t xml:space="preserve">Trữ Huyên nghi hoặc hỏi, người có thể khiến Nghệ Phong đặt cùng vị trí với nàng, tự nhiên không phải hạng tầm thường.</w:t>
      </w:r>
    </w:p>
    <w:p>
      <w:pPr>
        <w:pStyle w:val="BodyText"/>
      </w:pPr>
      <w:r>
        <w:t xml:space="preserve">- Người quen với nàng, Điệp Vận Du, tông chủ Hộ Quốc Tông!</w:t>
      </w:r>
    </w:p>
    <w:p>
      <w:pPr>
        <w:pStyle w:val="BodyText"/>
      </w:pPr>
      <w:r>
        <w:t xml:space="preserve">Nghệ Phong giải thích.</w:t>
      </w:r>
    </w:p>
    <w:p>
      <w:pPr>
        <w:pStyle w:val="BodyText"/>
      </w:pPr>
      <w:r>
        <w:t xml:space="preserve">- Là nàng?</w:t>
      </w:r>
    </w:p>
    <w:p>
      <w:pPr>
        <w:pStyle w:val="BodyText"/>
      </w:pPr>
      <w:r>
        <w:t xml:space="preserve">Trữ Huyên cũng kinh ngạc, đối với nữ nhân phong thái mị hoặc vạn phần kia, nàng có ấn tượng rất sâu đậm.</w:t>
      </w:r>
    </w:p>
    <w:p>
      <w:pPr>
        <w:pStyle w:val="BodyText"/>
      </w:pPr>
      <w:r>
        <w:t xml:space="preserve">- Nàng nguyện ý dạy dỗ một đệ tử cùng với ta?</w:t>
      </w:r>
    </w:p>
    <w:p>
      <w:pPr>
        <w:pStyle w:val="BodyText"/>
      </w:pPr>
      <w:r>
        <w:t xml:space="preserve">Trữ Huyên rất rõ Điệp Vận Du có ngạo khí thế nào, cho dù chọn đệ tử cũng không quá có khả năng nguyện ý chung với người khác, dù sao cường giả luôn có tôn nghiêm của cường giả.</w:t>
      </w:r>
    </w:p>
    <w:p>
      <w:pPr>
        <w:pStyle w:val="BodyText"/>
      </w:pPr>
      <w:r>
        <w:t xml:space="preserve">- Trước khi đến ta đã thuyết phục nàng rồi!</w:t>
      </w:r>
    </w:p>
    <w:p>
      <w:pPr>
        <w:pStyle w:val="BodyText"/>
      </w:pPr>
      <w:r>
        <w:t xml:space="preserve">Nghệ Phong cười nói, nhìn Trữ Huyên chờ nàng trả lời. Nếu như Trữ Huyên thực sự không muốn cũng đành chịu, Nghệ Phong cũng không muốn làm khó Trữ Huyên.</w:t>
      </w:r>
    </w:p>
    <w:p>
      <w:pPr>
        <w:pStyle w:val="BodyText"/>
      </w:pPr>
      <w:r>
        <w:t xml:space="preserve">Trữ Huyên trầm ngâm một chút, trong ánh mắt chăm chú của Nghệ Phong, nàng vẫn gật đầu.</w:t>
      </w:r>
    </w:p>
    <w:p>
      <w:pPr>
        <w:pStyle w:val="BodyText"/>
      </w:pPr>
      <w:r>
        <w:t xml:space="preserve">Thấy Trữ Huyên gật đầu, trong lòng Nghệ Phong cũng tràn đầy mừng rỡ, ánh mắt nhìn nàng cũng nhu hòa hơn. Nghệ Phong rất rõ ràng, Trữ Huyên có thể đồng ý khi chưa hề gặp Linh Nhi, nguyên nhân rất lớn là bởi vì hắn. Dù sao, cho dù Trữ Huyên chọn đệ tử, sợ rằng Nhã Tông sẽ có đoạn chi phối, dù sao cũng không nhất định không thể tìm được người có thiên phú sánh ngang Linh Nhi.</w:t>
      </w:r>
    </w:p>
    <w:p>
      <w:pPr>
        <w:pStyle w:val="BodyText"/>
      </w:pPr>
      <w:r>
        <w:t xml:space="preserve">- Phong Thần Quyết này ta muốn!</w:t>
      </w:r>
    </w:p>
    <w:p>
      <w:pPr>
        <w:pStyle w:val="BodyText"/>
      </w:pPr>
      <w:r>
        <w:t xml:space="preserve">Trữ Huyên thản nhiên cười với Nghệ Phong, tựa hồ cũng biết tâm tư của hắn, nàng làm vậy là tránh cho Nghệ Phong thấy áy náy.</w:t>
      </w:r>
    </w:p>
    <w:p>
      <w:pPr>
        <w:pStyle w:val="BodyText"/>
      </w:pPr>
      <w:r>
        <w:t xml:space="preserve">Nghệ phong nhún nhún vai, cười nói với Trữ Huyên:</w:t>
      </w:r>
    </w:p>
    <w:p>
      <w:pPr>
        <w:pStyle w:val="BodyText"/>
      </w:pPr>
      <w:r>
        <w:t xml:space="preserve">- Vốn là tặng cho nàng!</w:t>
      </w:r>
    </w:p>
    <w:p>
      <w:pPr>
        <w:pStyle w:val="BodyText"/>
      </w:pPr>
      <w:r>
        <w:t xml:space="preserve">- Có phải ngươi định chắc ta sẽ đồng ý!</w:t>
      </w:r>
    </w:p>
    <w:p>
      <w:pPr>
        <w:pStyle w:val="BodyText"/>
      </w:pPr>
      <w:r>
        <w:t xml:space="preserve">Nghe được Nghệ Phong nói như vậy, Trữ Huyễn cũng như tiểu tình nhân, cả giận nói.</w:t>
      </w:r>
    </w:p>
    <w:p>
      <w:pPr>
        <w:pStyle w:val="BodyText"/>
      </w:pPr>
      <w:r>
        <w:t xml:space="preserve">- Hắc hắc!</w:t>
      </w:r>
    </w:p>
    <w:p>
      <w:pPr>
        <w:pStyle w:val="BodyText"/>
      </w:pPr>
      <w:r>
        <w:t xml:space="preserve">Nghệ Phong cười cười, tự nhiên sẽ không nói vậy!</w:t>
      </w:r>
    </w:p>
    <w:p>
      <w:pPr>
        <w:pStyle w:val="BodyText"/>
      </w:pPr>
      <w:r>
        <w:t xml:space="preserve">- Nữ nhân có được bao nhiêu năm!</w:t>
      </w:r>
    </w:p>
    <w:p>
      <w:pPr>
        <w:pStyle w:val="BodyText"/>
      </w:pPr>
      <w:r>
        <w:t xml:space="preserve">Trữ Huyên đột nhiên nói với Nghệ Phong.</w:t>
      </w:r>
    </w:p>
    <w:p>
      <w:pPr>
        <w:pStyle w:val="BodyText"/>
      </w:pPr>
      <w:r>
        <w:t xml:space="preserve">Nghe Trữ Huyên rõ ràng đang oán giận mình, Nghệ Phong trắng mắt nhìn, tuy rằng dạy dỗ Linh Nhi có chút phiền phức, thế nhưng chỉ cần lúc nhập môn, còn lại đều do tự mình Linh Nhi, khi đó chỉ cần ở bên cạnh chỉ điểm một chút mà thôi, Trữ Huyên hoàn toàn có thể làm những việc mình muốn. Cũng theo đạo đồ đệ này, lão đầu tử vừa làm vừa hưởng, Nghệ Phong làm đồ đệ nhiều lăm như vậy, số lần được sư tôn dạy dỗ chỉ đếm trên đầu ngón tay.</w:t>
      </w:r>
    </w:p>
    <w:p>
      <w:pPr>
        <w:pStyle w:val="BodyText"/>
      </w:pPr>
      <w:r>
        <w:t xml:space="preserve">Lão đầu tử không hề nghi ngờ là vị sư tôn nhàn hạ. Đương nhiên, đối với lão đầu tử, Nghệ Phong vừa phỉ báng đồng thời cũng cảm kích. Nếu như lão đầu tử thực sự giữ hắn ở bên người kèm cặp, có thể hắn cũng không trưởng thành đến trình tự này.</w:t>
      </w:r>
    </w:p>
    <w:p>
      <w:pPr>
        <w:pStyle w:val="BodyText"/>
      </w:pPr>
      <w:r>
        <w:t xml:space="preserve">Đối với Linh Nhi, Nghệ Phong cũng định như vậy, cho dù tương lao Trữ Huyên sủng ái nàng thế nào, hắn cũng hướng cho Linh Nhi tự mình chậm rãi thích ứng, chỉ có tự mình lục lọi đường đi mới tìm tới con đường thích hợp nhất, đây cũng là ấn tượng sâu đậm của Nghệ Phong đối với lão đầu tử. Tuy rằng Nghệ Phong không dưới một lần nghi hoặc đây có phải cái cớ cho lão đầu tử được lười biếng.</w:t>
      </w:r>
    </w:p>
    <w:p>
      <w:pPr>
        <w:pStyle w:val="BodyText"/>
      </w:pPr>
      <w:r>
        <w:t xml:space="preserve">- Không có việc gì, nàng tiêu hao thời gian mấy năm trên người Linh Nhi, sau đó đến lượt ta chăm sóc nàng mấy năm.</w:t>
      </w:r>
    </w:p>
    <w:p>
      <w:pPr>
        <w:pStyle w:val="BodyText"/>
      </w:pPr>
      <w:r>
        <w:t xml:space="preserve">Nghệ Phong hắc hắc cười nói.</w:t>
      </w:r>
    </w:p>
    <w:p>
      <w:pPr>
        <w:pStyle w:val="BodyText"/>
      </w:pPr>
      <w:r>
        <w:t xml:space="preserve">- Ngươi nằm mộng!</w:t>
      </w:r>
    </w:p>
    <w:p>
      <w:pPr>
        <w:pStyle w:val="BodyText"/>
      </w:pPr>
      <w:r>
        <w:t xml:space="preserve">Trữ Huyên liếc mắt giận nhìn Nghệ Phong, sắc mặt có chút phiếm hồng.</w:t>
      </w:r>
    </w:p>
    <w:p>
      <w:pPr>
        <w:pStyle w:val="BodyText"/>
      </w:pPr>
      <w:r>
        <w:t xml:space="preserve">- Không phải mộng thì sao đây?</w:t>
      </w:r>
    </w:p>
    <w:p>
      <w:pPr>
        <w:pStyle w:val="BodyText"/>
      </w:pPr>
      <w:r>
        <w:t xml:space="preserve">Nghệ Phong cười hắc hắc.</w:t>
      </w:r>
    </w:p>
    <w:p>
      <w:pPr>
        <w:pStyle w:val="BodyText"/>
      </w:pPr>
      <w:r>
        <w:t xml:space="preserve">- Cái kia, Trữ Huyên, nàng xem chúng ta cô nam quả nữ cùng vào trong một phòng, chính là chủ đề lý tưởng cho người ta bàn luận, nàng xem chúng ta có hay không cũng tùy theo?</w:t>
      </w:r>
    </w:p>
    <w:p>
      <w:pPr>
        <w:pStyle w:val="BodyText"/>
      </w:pPr>
      <w:r>
        <w:t xml:space="preserve">- Ngươi dám!</w:t>
      </w:r>
    </w:p>
    <w:p>
      <w:pPr>
        <w:pStyle w:val="BodyText"/>
      </w:pPr>
      <w:r>
        <w:t xml:space="preserve">Trữ Huyên căng thẳng, trợn mắt nhìn Nghệ Phong, rất sợ hắn nói ra những lời khiến mặt nàng đỏ tới tận mang tai.</w:t>
      </w:r>
    </w:p>
    <w:p>
      <w:pPr>
        <w:pStyle w:val="BodyText"/>
      </w:pPr>
      <w:r>
        <w:t xml:space="preserve">Nghệ Phong bĩu mỗi, nhìn Trữ Huyên rất xem thường, nói:</w:t>
      </w:r>
    </w:p>
    <w:p>
      <w:pPr>
        <w:pStyle w:val="BodyText"/>
      </w:pPr>
      <w:r>
        <w:t xml:space="preserve">- Không truy cầu, không lý tưởng, không tình cảm!</w:t>
      </w:r>
    </w:p>
    <w:p>
      <w:pPr>
        <w:pStyle w:val="BodyText"/>
      </w:pPr>
      <w:r>
        <w:t xml:space="preserve">Sắc mặt Trữ Huyên có chút phiếm hồng, trợn mắt nhìn Nghệ Phong nói:</w:t>
      </w:r>
    </w:p>
    <w:p>
      <w:pPr>
        <w:pStyle w:val="BodyText"/>
      </w:pPr>
      <w:r>
        <w:t xml:space="preserve">- Ngươi còn chuyện gì không? Không còn gì nói thì… Uy, ngươi làm gì thế? Ngươi chạy đi đâu?</w:t>
      </w:r>
    </w:p>
    <w:p>
      <w:pPr>
        <w:pStyle w:val="BodyText"/>
      </w:pPr>
      <w:r>
        <w:t xml:space="preserve">Trữ Huyên còn chưa nói hết, chỉ thấy Nghệ Phong đã xông vào trong buồng, điều này khiến sắc mặt Trữ Huyên càng thêm hồng nhuận, trong kia thế nhưng là buồng ngủ của nàng a.</w:t>
      </w:r>
    </w:p>
    <w:p>
      <w:pPr>
        <w:pStyle w:val="BodyText"/>
      </w:pPr>
      <w:r>
        <w:t xml:space="preserve">Nghệ Phong đã sớm chú ý tới buồng trong này, hắn mặc kệ Trữ Huyên ngăn trở, ngáp một cái rồi nói:</w:t>
      </w:r>
    </w:p>
    <w:p>
      <w:pPr>
        <w:pStyle w:val="BodyText"/>
      </w:pPr>
      <w:r>
        <w:t xml:space="preserve">- Vừa rồi tiêu hao quá nhiều hồn lực, lại phải chống đối dụ hoặc của nàng, ta đã sớm mệt chết, ta tùy tiện tìm một chỗ rồi đánh một giấc, khôi phục lại chút tinh thần.</w:t>
      </w:r>
    </w:p>
    <w:p>
      <w:pPr>
        <w:pStyle w:val="BodyText"/>
      </w:pPr>
      <w:r>
        <w:t xml:space="preserve">- Thế nhưng…</w:t>
      </w:r>
    </w:p>
    <w:p>
      <w:pPr>
        <w:pStyle w:val="BodyText"/>
      </w:pPr>
      <w:r>
        <w:t xml:space="preserve">Trữ Huyên thấy Nghệ Phong đẩy cửa đi vào, nàng đưa tay ngăn cản nhưng không kịp, không khỏi trừng mắt giậm chân, trong lòng thầm mắng một câu hỗn đản.</w:t>
      </w:r>
    </w:p>
    <w:p>
      <w:pPr>
        <w:pStyle w:val="BodyText"/>
      </w:pPr>
      <w:r>
        <w:t xml:space="preserve">Nghệ Phong nhìn chiếc giường thanh nhã trong phòng, hắn mặc kệ đi thẳng tới nằm xuống. Một cỗ hương thơm thoang thoảng ập vào mũi, Nghệ Phong vừa ngửi liền biết được đây là vị đạo của Trữ Huyên.</w:t>
      </w:r>
    </w:p>
    <w:p>
      <w:pPr>
        <w:pStyle w:val="BodyText"/>
      </w:pPr>
      <w:r>
        <w:t xml:space="preserve">- Quả nhiên đây là khuê phòng của Trữ Huyên!</w:t>
      </w:r>
    </w:p>
    <w:p>
      <w:pPr>
        <w:pStyle w:val="BodyText"/>
      </w:pPr>
      <w:r>
        <w:t xml:space="preserve">Trong lòng Nghệ Phong cười trộm, trên mặt vẫn ngiêm trang. Nghệ Phong biết, nếu như hắn biểu hiện ra một tia đắc ý, lập tức sẽ khiến Trữ Huyên xấu hổ rồi đuổi hắn ra ngoài, hắn còn không cho rằng mình là đối thủ Trữ Huyên, ít nhất hiện tại còn không phải.</w:t>
      </w:r>
    </w:p>
    <w:p>
      <w:pPr>
        <w:pStyle w:val="BodyText"/>
      </w:pPr>
      <w:r>
        <w:t xml:space="preserve">- Cái kia! Ta đi ngủ một chút đã, nếu như nàng không muốn rình coi ta ngủ, xin mời ra ngoài. Đương nhiên, nếu nàng muốn xem ta ngủ cũng không sao, ta luôn luôn hào phóng.</w:t>
      </w:r>
    </w:p>
    <w:p>
      <w:pPr>
        <w:pStyle w:val="BodyText"/>
      </w:pPr>
      <w:r>
        <w:t xml:space="preserve">Nghệ Phong rất nghiêm túc nói với Trữ Huyên.</w:t>
      </w:r>
    </w:p>
    <w:p>
      <w:pPr>
        <w:pStyle w:val="BodyText"/>
      </w:pPr>
      <w:r>
        <w:t xml:space="preserve">- Hỗn đản!</w:t>
      </w:r>
    </w:p>
    <w:p>
      <w:pPr>
        <w:pStyle w:val="BodyText"/>
      </w:pPr>
      <w:r>
        <w:t xml:space="preserve">Trữ Huyên thấy Nghệ Phong thực sự ngã xuống giường rồi ngủ luôn, nàng dở khóc dở cười, hung hăng nhìn chiếc chăn của mình vẫn đắp được Nghệ Phong sử dụng, trong lòng hạ quyết tâm, chờ khi Nghệ Phong rời giường sẽ lập tức đốt chiếc chăn này đi.</w:t>
      </w:r>
    </w:p>
    <w:p>
      <w:pPr>
        <w:pStyle w:val="BodyText"/>
      </w:pPr>
      <w:r>
        <w:t xml:space="preserve">- Hỗn đản! Mỗi lần đều khi dễ ta!</w:t>
      </w:r>
    </w:p>
    <w:p>
      <w:pPr>
        <w:pStyle w:val="BodyText"/>
      </w:pPr>
      <w:r>
        <w:t xml:space="preserve">Trữ Huyên nghe Nghệ Phong thở đều, cuối cùng cũng không dám ngây ngốc lại trong phòng, suy nghĩ một chút liền đi tới kéo chăn cho Nghệ Phong, sắc mặt đỏ bừng đi ra ngoài, đáy lòng tự an ủi: dù sao đi nữa mình đã bị đối phương thấy hết, hắn ngủ lại trên giường của mình cũng không có gì.</w:t>
      </w:r>
    </w:p>
    <w:p>
      <w:pPr>
        <w:pStyle w:val="Compact"/>
      </w:pPr>
      <w:r>
        <w:br w:type="textWrapping"/>
      </w:r>
      <w:r>
        <w:br w:type="textWrapping"/>
      </w:r>
    </w:p>
    <w:p>
      <w:pPr>
        <w:pStyle w:val="Heading2"/>
      </w:pPr>
      <w:bookmarkStart w:id="1054" w:name="chương-923-trở-lại-tĩnh-hinh-thành."/>
      <w:bookmarkEnd w:id="1054"/>
      <w:r>
        <w:t xml:space="preserve">1032. Chương 923: Trở Lại Tĩnh Hinh Thành.</w:t>
      </w:r>
    </w:p>
    <w:p>
      <w:pPr>
        <w:pStyle w:val="Compact"/>
      </w:pPr>
      <w:r>
        <w:br w:type="textWrapping"/>
      </w:r>
      <w:r>
        <w:br w:type="textWrapping"/>
      </w:r>
      <w:r>
        <w:t xml:space="preserve">Dùng thời gian hai ngày, Trữ Huyên giao lại chuyện tình trong tông môn cho các trưởng lão, nàng cùng với Nghệ Phong thông qua truyền tống trận trong tông môn rời đi. Nhã Tông bình thường không quá để ý tới thế tục, thế nên khi tông chủ rời đi cũng không cần quá nhiều thời gian bàn giao công việc.</w:t>
      </w:r>
    </w:p>
    <w:p>
      <w:pPr>
        <w:pStyle w:val="BodyText"/>
      </w:pPr>
      <w:r>
        <w:t xml:space="preserve">Điều này khiến trong lòng Nghệ Phong cũng hơi thả lỏng, lúc này hắn thiếu nhất chính là thời gian, có thể bớt một ngày là đỡ một ngày. Có điều, Trữ Huyên là người đứng đầu tông môn, nếu muốn rời khỏi tông môn quá lâu là chuyện không thể, sợ rằng sau này không thể thiếu thời điểm Linh Nhi phải lưu lại trong Nhã Tông. Nhưng nhìn khí chất những đệ tử trong Nhã Tông, Linh Nhi có thể hun đúc trong địa phương này cũng là một lựa chọn không tồi.</w:t>
      </w:r>
    </w:p>
    <w:p>
      <w:pPr>
        <w:pStyle w:val="BodyText"/>
      </w:pPr>
      <w:r>
        <w:t xml:space="preserve">Truyền tống trận trong tông môn Trữ Huyên cư nhiên trực tiếp truyền tống đến Bàn Long cổ thành, điều này khiến Nghệ Phong kinh ngạc lại cao hứng. Bất chấp Trữ Huyên không hiểu sao, Nghệ Phong vẫn dừng lại một ngày đêm tại Bàn Long cổ thành. Đương nhiên, Nghệ Phong dừng lại tại Bàn Long cổ thành cũng không có việc gì quá quan trọng, chỉ là đi một chuyến tới gặp thành chủ Bàn Long, đồng thời để lại một phong thư. Nghệ Phong không có thời gian đi khắp nơi tìm Thi Đại Nhi, vừa lúc nhờ được thành chủ Bàn Long, chỉ cần Thi Đại Nhi và Thủy Nhược Vân tới Bàn Long cổ thành, tự nhiên sẽ tới gặp thành chủ Bàn Long, để một phong thư tại chỗ này là hay nhất.</w:t>
      </w:r>
    </w:p>
    <w:p>
      <w:pPr>
        <w:pStyle w:val="BodyText"/>
      </w:pPr>
      <w:r>
        <w:t xml:space="preserve">Nghệ Phong không chút lo lắng thành chủ Bàn Long sẽ quên hoặc không gửi cho Thi Đại Nhi, hắn còn chưa có lá gan này.</w:t>
      </w:r>
    </w:p>
    <w:p>
      <w:pPr>
        <w:pStyle w:val="BodyText"/>
      </w:pPr>
      <w:r>
        <w:t xml:space="preserve">Thu được tin tức Phệ Cốt Tà Quyết từ Hộ Quốc Tông, Nghệ Phong đã muốn chứng thực từ Thi Đại Nhi, nếu như lão gia hỏa kia còn trong đế quốc Trạm Lam, cho dù nhờ lão đầu tử xuất thủ, cũng tuyệt đối phải cướp Phệ Cốt Tà Quyết về. Lão đầu tử đối với việc gì có thể không hứng thú, thế nhưng với công pháp trên Địa giai, hắn vẫn có hứng thú nhất định, hơn nữa còn do Nghệ Phong thỉnh cầu, nếu có thể gặp được, Nghệ Phong tự tin mời được hắn động thủ.</w:t>
      </w:r>
    </w:p>
    <w:p>
      <w:pPr>
        <w:pStyle w:val="BodyText"/>
      </w:pPr>
      <w:r>
        <w:t xml:space="preserve">Thế nhưng, hắn chỉ lo lắng một điều là, lão đầu tử như thần long thấy đầu không thấy đuôi, nếu muốn gặp được, thật khó trăm phần, trong khi hắn không có nhiều thời gian.</w:t>
      </w:r>
    </w:p>
    <w:p>
      <w:pPr>
        <w:pStyle w:val="BodyText"/>
      </w:pPr>
      <w:r>
        <w:t xml:space="preserve">Nghệ Phong không khỏi nhớ tới Quái lão đầu, Quái lão đầu cũng đang tìm lão đầu tử trị liệu dùm ám tật, cũng không biết lần trước phái Dạ Quỷ đi tới thánh địa truyền tin có thể đưa được tin tức hay không. Có điều nghĩ đến cũng không phải vấn đề quá lớn, tuy rằng Dạ Quỷ không thể vào thánh địa, thế nhưng dưới chân núi thánh địa cũng có thủ vệ, Dạ Quỷ đã đạt được Tướng Cấp, truyền tin cho thủ vệ dưới chân núi cũng không thành vấn đè.</w:t>
      </w:r>
    </w:p>
    <w:p>
      <w:pPr>
        <w:pStyle w:val="BodyText"/>
      </w:pPr>
      <w:r>
        <w:t xml:space="preserve">Chỉ cần tin tức tới trong tay thủ vệ, Nghệ Phong cũng không lo lắng năm vị trưởng lão không biết được. Bất luận thủ vệ nào trong thánh địa, sợ rằng không có ai không biết hắn là một đặc thù trong thánh địa, ít nhất tại mấy lần Nghệ Phong tới, không có một thủ vệ nào đi ra ngăn cản, đây là biểu thị rõ ràng nhất.</w:t>
      </w:r>
    </w:p>
    <w:p>
      <w:pPr>
        <w:pStyle w:val="BodyText"/>
      </w:pPr>
      <w:r>
        <w:t xml:space="preserve">Lưu lại tại Bàn Long cổ thành một ngày đêm, không thu được tin tức gì của Thi Đại Nhi, hắn và Trữ Huyên rốt cục thông qua truyền tống trận tại Bàn Long cổ thành đi tới Tội Ác thành xa hoa.</w:t>
      </w:r>
    </w:p>
    <w:p>
      <w:pPr>
        <w:pStyle w:val="BodyText"/>
      </w:pPr>
      <w:r>
        <w:t xml:space="preserve">Trữ Huyên vừa mới đi vào Tội Ác thành, cũng bị mỹ cảnh trước mắt khiến cho chấn động tới dại ra, khung cảnh hài hòa xinh đẹp, vị trí nằm ngay trên đỉnh núi cùng với một dải màu hồng của Huyết Sắc Thiên Đường phía xa, tất cả đều là một dạng trùng kích tầm nhìn, cùng với sương mờ trên đỉnh núi, khiến người ta như lạc vào tiên cảnh.</w:t>
      </w:r>
    </w:p>
    <w:p>
      <w:pPr>
        <w:pStyle w:val="BodyText"/>
      </w:pPr>
      <w:r>
        <w:t xml:space="preserve">- Đây là Tội Ác thành?</w:t>
      </w:r>
    </w:p>
    <w:p>
      <w:pPr>
        <w:pStyle w:val="BodyText"/>
      </w:pPr>
      <w:r>
        <w:t xml:space="preserve">Trữ Huyên nhìn đường xá rộng thênh thang trước mặt, tuy rằng dân số không nhiều lắm, thế nhưng vẫn đủ cảm giác một loại ấm áp, không hề có vẻ máu nhuộm đỏ đường, bạo loạn và giết chóc của Tội Ác thành trong truyền thuyết.</w:t>
      </w:r>
    </w:p>
    <w:p>
      <w:pPr>
        <w:pStyle w:val="BodyText"/>
      </w:pPr>
      <w:r>
        <w:t xml:space="preserve">Nghệ Phong cười nói:</w:t>
      </w:r>
    </w:p>
    <w:p>
      <w:pPr>
        <w:pStyle w:val="BodyText"/>
      </w:pPr>
      <w:r>
        <w:t xml:space="preserve">- Chỗ này hiện có tên là Tĩnh Hinh thành!</w:t>
      </w:r>
    </w:p>
    <w:p>
      <w:pPr>
        <w:pStyle w:val="BodyText"/>
      </w:pPr>
      <w:r>
        <w:t xml:space="preserve">Nghe Nghệ Phong nói, Trữ Huyên nghi hoặc nhìn hắn, cuối cùng cũng không hỏi ra, có điều đáy lòng cũng mơ hồ đoán được, Tội Ác thành biến đổi tới bộ dáng hiện tại, sợ rằng không thoát khỏi quan hệ tới Nghệ Phong. Có điều, hắn làm sao có thể thay đổi được cách sống của bọn họ?</w:t>
      </w:r>
    </w:p>
    <w:p>
      <w:pPr>
        <w:pStyle w:val="BodyText"/>
      </w:pPr>
      <w:r>
        <w:t xml:space="preserve">- Ha ha! Nếu nàng muốn thấy Tội Ác thành ngày trước, buổi tối ta dẫn nàng đi tới vài chỗ.</w:t>
      </w:r>
    </w:p>
    <w:p>
      <w:pPr>
        <w:pStyle w:val="BodyText"/>
      </w:pPr>
      <w:r>
        <w:t xml:space="preserve">Nghệ Phong nhìn Trữ Huyên nói.</w:t>
      </w:r>
    </w:p>
    <w:p>
      <w:pPr>
        <w:pStyle w:val="BodyText"/>
      </w:pPr>
      <w:r>
        <w:t xml:space="preserve">Trữ Huyên không rõ bên trong lời Nghệ Phong có ý tứ gì, có điều nàng không phải người hiếu kỳ, đối với giết chóc và bạo loạn càng không cảm thấy hứng thú.</w:t>
      </w:r>
    </w:p>
    <w:p>
      <w:pPr>
        <w:pStyle w:val="BodyText"/>
      </w:pPr>
      <w:r>
        <w:t xml:space="preserve">- Không cần, cảm giác như thế này rất tốt, nhưng hơi ít người!</w:t>
      </w:r>
    </w:p>
    <w:p>
      <w:pPr>
        <w:pStyle w:val="BodyText"/>
      </w:pPr>
      <w:r>
        <w:t xml:space="preserve">Đường phố thưa thớt người qua lại, khiến Nghệ Phong cũng có cảm giác như vậy. Có điều chuyện này cũng không có cách nào, danh tiếng Tội Ác thành tại bên ngoài quá kém, nhiều người không dám tới định cư, được như hiện tại đã là bao nhiêu nỗ lực của Lý U và Tử Âm rồi.</w:t>
      </w:r>
    </w:p>
    <w:p>
      <w:pPr>
        <w:pStyle w:val="BodyText"/>
      </w:pPr>
      <w:r>
        <w:t xml:space="preserve">- Từ từ sẽ khác, sau này sẽ nhiều người hơn!</w:t>
      </w:r>
    </w:p>
    <w:p>
      <w:pPr>
        <w:pStyle w:val="BodyText"/>
      </w:pPr>
      <w:r>
        <w:t xml:space="preserve">Nghệ Phong cười cười, sắp tới tông môn mới của Điệp Vận Du sẽ chuyển qua đây, tự nhiên sẽ náo nhiệt hơn. Có tấm chiêu bài của Hộ Tông Quốc, không sợ Tĩnh Hinh thành bị lạc mất trong mắt mọi người, huống chi Kim Lâu được xây dựng tại Tội Ác thành càng thêm xa hoa hơn cả đế đô, riêng điều này cũng đủ hấp dẫn ánh mắt mọi người, tất cả chỉ còn là vấn đề thời gian.</w:t>
      </w:r>
    </w:p>
    <w:p>
      <w:pPr>
        <w:pStyle w:val="BodyText"/>
      </w:pPr>
      <w:r>
        <w:t xml:space="preserve">- Ừm!</w:t>
      </w:r>
    </w:p>
    <w:p>
      <w:pPr>
        <w:pStyle w:val="BodyText"/>
      </w:pPr>
      <w:r>
        <w:t xml:space="preserve">Trữ Huyên gật đầu, tuy rằng không biết Nghệ Phong lấy tự tin từ đâu, nhưng Tội Ác thành được biến thành cảnh tượng như hiện tại, nghĩ đến không lâu nữa có thể khôi phục lại phồn hoa.</w:t>
      </w:r>
    </w:p>
    <w:p>
      <w:pPr>
        <w:pStyle w:val="BodyText"/>
      </w:pPr>
      <w:r>
        <w:t xml:space="preserve">- Đi thôi! Tới phủ thành chủ!</w:t>
      </w:r>
    </w:p>
    <w:p>
      <w:pPr>
        <w:pStyle w:val="BodyText"/>
      </w:pPr>
      <w:r>
        <w:t xml:space="preserve">…</w:t>
      </w:r>
    </w:p>
    <w:p>
      <w:pPr>
        <w:pStyle w:val="BodyText"/>
      </w:pPr>
      <w:r>
        <w:t xml:space="preserve">Dẫn theo Trữ Huyên tới phủ đệ thành chủ, lúc này thị vệ phủ thành chủ đã đông hơn trước vài lần, tuy rằng đa phần chỉ dùng làm thể diện, thế nhưng Nghệ Phong cũng suy đoán được, đây sợ là do Tử Âm và Liễu Mộng Nhiên điều tới từ Nghệ phủ và Kim Lâu.</w:t>
      </w:r>
    </w:p>
    <w:p>
      <w:pPr>
        <w:pStyle w:val="BodyText"/>
      </w:pPr>
      <w:r>
        <w:t xml:space="preserve">Tuy Nghệ Phong không nhận ra những thị vệ này, thế nhưng bọn họ lại rất rõ Nghệ Phong, cả đám đều cung kính nghênh đón Nghệ Phong đi vào, đối với Trữ Huyên theo cùng Nghệ Phong, bọn họ hơi bị thất thần, một loại cảm giác kinh diễm không tự chủ mọc lên trong lòng, thế nhưng cỗ tôn quý kia lại khiến bọn họ cảm giác hơi bị tự ti.</w:t>
      </w:r>
    </w:p>
    <w:p>
      <w:pPr>
        <w:pStyle w:val="BodyText"/>
      </w:pPr>
      <w:r>
        <w:t xml:space="preserve">- Ngày hôm qua đã tới một nữ nhân mị hoặc vạn phần, ngày hôm nay cư nhiên lại tới một người huynh quốc khuynh thành. Nữ nhân bên người thiếu gia lẽ nào đều ưu tú như vậy?</w:t>
      </w:r>
    </w:p>
    <w:p>
      <w:pPr>
        <w:pStyle w:val="BodyText"/>
      </w:pPr>
      <w:r>
        <w:t xml:space="preserve">Những thị vệ đều ước ao, đồng thời lại nhịn không được đố kị. Nữ nhân như vậy, muốn nàng nói với bọn họ một câu cũng là hi vọng quá xa vời, chỉ có thiếu gia mới có thể đi lại cùng với các nàng như vậy.</w:t>
      </w:r>
    </w:p>
    <w:p>
      <w:pPr>
        <w:pStyle w:val="BodyText"/>
      </w:pPr>
      <w:r>
        <w:t xml:space="preserve">- Người, quả thật không thể so sánh với nhau!</w:t>
      </w:r>
    </w:p>
    <w:p>
      <w:pPr>
        <w:pStyle w:val="BodyText"/>
      </w:pPr>
      <w:r>
        <w:t xml:space="preserve">Thị vệ cảm thán một tiếng, ánh mắt thất thần nhìn theo bóng lưng Trữ Huyên rời đi.</w:t>
      </w:r>
    </w:p>
    <w:p>
      <w:pPr>
        <w:pStyle w:val="BodyText"/>
      </w:pPr>
      <w:r>
        <w:t xml:space="preserve">Nguyên bản Nghệ Phong muốn đi gặp Liễu Mộng Nhiên, thế nhưng suy nghĩ trước vẫn nên gặp Linh Nhi, dù sao Trữ Huyên tới đây là vì thu nhận đệ tử, cũng phải ưu tiên nàng được gặp mặt đệ tử tương lai của mình trước.</w:t>
      </w:r>
    </w:p>
    <w:p>
      <w:pPr>
        <w:pStyle w:val="BodyText"/>
      </w:pPr>
      <w:r>
        <w:t xml:space="preserve">- Tiêu Dao ca ca!</w:t>
      </w:r>
    </w:p>
    <w:p>
      <w:pPr>
        <w:pStyle w:val="BodyText"/>
      </w:pPr>
      <w:r>
        <w:t xml:space="preserve">Cách từ rất xa, Nghệ Phong chợt nghe một tiếng gọi thanh thúy, sau đó người này chạy tới phía Nghệ Phong, dụi đầu vào lòng hắn.</w:t>
      </w:r>
    </w:p>
    <w:p>
      <w:pPr>
        <w:pStyle w:val="BodyText"/>
      </w:pPr>
      <w:r>
        <w:t xml:space="preserve">Nghệ Phong ôm lấy Linh Nhi, cho nàng đánh đu vài cái trên hư không, lại hôn lên mặt nàng mấy ngụm, ôm tiểu cô nương này cảm giác đã nặng hơn nhiều, hắn cười nói:</w:t>
      </w:r>
    </w:p>
    <w:p>
      <w:pPr>
        <w:pStyle w:val="BodyText"/>
      </w:pPr>
      <w:r>
        <w:t xml:space="preserve">- Linh Nhi lại béo lên rồi? Cư nhiên nặng tới vậy!</w:t>
      </w:r>
    </w:p>
    <w:p>
      <w:pPr>
        <w:pStyle w:val="BodyText"/>
      </w:pPr>
      <w:r>
        <w:t xml:space="preserve">Nghe Nghệ Phong nói, Linh Nhi cất giọng thanh thúy phản bác, nói:</w:t>
      </w:r>
    </w:p>
    <w:p>
      <w:pPr>
        <w:pStyle w:val="BodyText"/>
      </w:pPr>
      <w:r>
        <w:t xml:space="preserve">- Nói lung tung, mụ mụ nói ta cao hơn, vì lớn hơn mới nặng hơn, không phải vì béo.</w:t>
      </w:r>
    </w:p>
    <w:p>
      <w:pPr>
        <w:pStyle w:val="BodyText"/>
      </w:pPr>
      <w:r>
        <w:t xml:space="preserve">- Không có việc gì, béo hơn thì béo hơn. Mập mạp nhìn vẫn xinh!</w:t>
      </w:r>
    </w:p>
    <w:p>
      <w:pPr>
        <w:pStyle w:val="BodyText"/>
      </w:pPr>
      <w:r>
        <w:t xml:space="preserve">Nghệ Phong ôm lấy khuôn mặt Linh Nhi, cười ha hả nói, mặc kệ nàng phản bác.</w:t>
      </w:r>
    </w:p>
    <w:p>
      <w:pPr>
        <w:pStyle w:val="BodyText"/>
      </w:pPr>
      <w:r>
        <w:t xml:space="preserve">- Không có! Sẽ không có! Béo xấu lắm, nam nhân đều thích khẩu thị tâm phi, rõ ràng không thích nữ hài béo, còn dối trá.</w:t>
      </w:r>
    </w:p>
    <w:p>
      <w:pPr>
        <w:pStyle w:val="BodyText"/>
      </w:pPr>
      <w:r>
        <w:t xml:space="preserve">Linh Nhi hừ một tiếng.</w:t>
      </w:r>
    </w:p>
    <w:p>
      <w:pPr>
        <w:pStyle w:val="BodyText"/>
      </w:pPr>
      <w:r>
        <w:t xml:space="preserve">Nghe được Linh Nhi nói, trên trán Nghệ Phong đen lại, nhéo mũi Linh Nhi nói:</w:t>
      </w:r>
    </w:p>
    <w:p>
      <w:pPr>
        <w:pStyle w:val="BodyText"/>
      </w:pPr>
      <w:r>
        <w:t xml:space="preserve">- Ai dậy muội vậy?</w:t>
      </w:r>
    </w:p>
    <w:p>
      <w:pPr>
        <w:pStyle w:val="BodyText"/>
      </w:pPr>
      <w:r>
        <w:t xml:space="preserve">Linh Nhi đắc ý nói:</w:t>
      </w:r>
    </w:p>
    <w:p>
      <w:pPr>
        <w:pStyle w:val="BodyText"/>
      </w:pPr>
      <w:r>
        <w:t xml:space="preserve">- Đây là Mộng Nhiên tỷ tỷ nói, nàng nói Tiêu dao ca ca không thích nữ hài béo, hết lần này tới lần khác còn gọi mộng nhiên tỷ tỷ ăn nhiều một chút, béo hơn một chút.</w:t>
      </w:r>
    </w:p>
    <w:p>
      <w:pPr>
        <w:pStyle w:val="BodyText"/>
      </w:pPr>
      <w:r>
        <w:t xml:space="preserve">Nghe được Linh Nhi nói, Nghệ Phong toát mồ hôi hột, thực sự khó tưởng tượng được Liễu Mộng Nhiên nhu thuận là vậy, cư nhiên dạy Linh Nhi nói ra những lời như thế này.</w:t>
      </w:r>
    </w:p>
    <w:p>
      <w:pPr>
        <w:pStyle w:val="BodyText"/>
      </w:pPr>
      <w:r>
        <w:t xml:space="preserve">- Cái kia, nam nhân khác dối trá, chỉ có Tiêu dao ca ca của muội là nam nhân thành thực nhất trên đời, tuyệt đối sẽ không nói dối!</w:t>
      </w:r>
    </w:p>
    <w:p>
      <w:pPr>
        <w:pStyle w:val="BodyText"/>
      </w:pPr>
      <w:r>
        <w:t xml:space="preserve">Nghệ Phong rất nghiêm túc nói, hoàn toàn bỏ qua nụ cười trêu chọc của Trữ Huyên.</w:t>
      </w:r>
    </w:p>
    <w:p>
      <w:pPr>
        <w:pStyle w:val="BodyText"/>
      </w:pPr>
      <w:r>
        <w:t xml:space="preserve">Linh Nhi nghe Nghệ Phong nói, cười hi hi không ngừng, vùi đầu vào trong lòng Nghệ Phong, hờn dỗi nói:</w:t>
      </w:r>
    </w:p>
    <w:p>
      <w:pPr>
        <w:pStyle w:val="BodyText"/>
      </w:pPr>
      <w:r>
        <w:t xml:space="preserve">- Đúng vậy! Ta tin tưởng Tiêu dao đại ca, thế nhưng ta cũng không muốn béo!</w:t>
      </w:r>
    </w:p>
    <w:p>
      <w:pPr>
        <w:pStyle w:val="BodyText"/>
      </w:pPr>
      <w:r>
        <w:t xml:space="preserve">Nghe Linh Nhi nói, Nghệ Phong một lần nữa toát mồ hôi lạnh, rốt cục cố gắng khôi phục lại được hình tượng vĩ đại của mình trong lòng Linh Nhi, Nghệ Phong thầm nghĩ đêm nay phải hảo hảo thu thập Liễu Mộng Nhiên một chút, nào có kiểu làm xấu hình tượng hắn như vậy trong long tiểu hài tử.</w:t>
      </w:r>
    </w:p>
    <w:p>
      <w:pPr>
        <w:pStyle w:val="BodyText"/>
      </w:pPr>
      <w:r>
        <w:t xml:space="preserve">Điệp Vận Du ở bên cạnh nhìn thấy một màn này, khóe miệng cũng hiện lên ý cười, thật không ngờ Nghệ Phong thích tiểu hài tử như vậy. Điệp Vận Du không khỏi nghĩ tới đệ nghị của Nghệ Phong, hắn cũng muốn cùng nàng sinh một hài tử, sắc mặt nàng không khỏi phiếm hồng.</w:t>
      </w:r>
    </w:p>
    <w:p>
      <w:pPr>
        <w:pStyle w:val="BodyText"/>
      </w:pPr>
      <w:r>
        <w:t xml:space="preserve">- Vì sao nàng tới sớm như vậy?</w:t>
      </w:r>
    </w:p>
    <w:p>
      <w:pPr>
        <w:pStyle w:val="BodyText"/>
      </w:pPr>
      <w:r>
        <w:t xml:space="preserve">Nghệ Phong kinh ngạc nhìn Điệp Vận Du, thật không ngờ Điệp Vận Du còn tới sớm hơn cả hắn.</w:t>
      </w:r>
    </w:p>
    <w:p>
      <w:pPr>
        <w:pStyle w:val="BodyText"/>
      </w:pPr>
      <w:r>
        <w:t xml:space="preserve">- Chuyện tông môn được sư tôn một lần nữa tiếp nhận, thế nên ta vòng vo qua vài lần truyền tống trận, trực tiếp qua đây.</w:t>
      </w:r>
    </w:p>
    <w:p>
      <w:pPr>
        <w:pStyle w:val="BodyText"/>
      </w:pPr>
      <w:r>
        <w:t xml:space="preserve">Điệp Vận Du giải thích, lại nhìn Trữ Huyên trước mặt, nàng cười nói:</w:t>
      </w:r>
    </w:p>
    <w:p>
      <w:pPr>
        <w:pStyle w:val="BodyText"/>
      </w:pPr>
      <w:r>
        <w:t xml:space="preserve">- Đã lâu không gặp!</w:t>
      </w:r>
    </w:p>
    <w:p>
      <w:pPr>
        <w:pStyle w:val="BodyText"/>
      </w:pPr>
      <w:r>
        <w:t xml:space="preserve">Trữ Huyên nhìn thoáng qua Nghệ Phong, lập tức gật đầu, nhẹ nhàng cười nói:</w:t>
      </w:r>
    </w:p>
    <w:p>
      <w:pPr>
        <w:pStyle w:val="BodyText"/>
      </w:pPr>
      <w:r>
        <w:t xml:space="preserve">- Ta cũng thật không ngờ, cao ngạo như ngươi cũng đồng ý kiến nghị của Nghệ Phong.</w:t>
      </w:r>
    </w:p>
    <w:p>
      <w:pPr>
        <w:pStyle w:val="BodyText"/>
      </w:pPr>
      <w:r>
        <w:t xml:space="preserve">- Giống như ngươi mà thôi!</w:t>
      </w:r>
    </w:p>
    <w:p>
      <w:pPr>
        <w:pStyle w:val="BodyText"/>
      </w:pPr>
      <w:r>
        <w:t xml:space="preserve">Trên mặt Điệp Vận Du đầy ý cười, hai người có vẻ vô cùng thân thiết, có điều Nghệ Phong đứng ở bên cạnh, không hiểu sao lại nhận thấy có mùi thuốc súng phảng phất đâu đó.</w:t>
      </w:r>
    </w:p>
    <w:p>
      <w:pPr>
        <w:pStyle w:val="BodyText"/>
      </w:pPr>
      <w:r>
        <w:t xml:space="preserve">Mùi thuốc súng này khiến Nghệ Phong thầm nghĩ hắn có nên trốn trước đi một bước không.</w:t>
      </w:r>
    </w:p>
    <w:p>
      <w:pPr>
        <w:pStyle w:val="BodyText"/>
      </w:pPr>
      <w:r>
        <w:t xml:space="preserve">- Sau này, cùng nhau đi!</w:t>
      </w:r>
    </w:p>
    <w:p>
      <w:pPr>
        <w:pStyle w:val="BodyText"/>
      </w:pPr>
      <w:r>
        <w:t xml:space="preserve">- Được!</w:t>
      </w:r>
    </w:p>
    <w:p>
      <w:pPr>
        <w:pStyle w:val="BodyText"/>
      </w:pPr>
      <w:r>
        <w:t xml:space="preserve">Trữ Huyên và Điệp Vận Du nắm tay nhau đứng một chỗ, trên mặt hai người đều hiện nét cười ôn hòa, dường như tỷ muội thân thiết nhiều năm không gặp. Có điều, bộ dáng này lại khiến Nghệ Phong nhìn mà hết hồn.</w:t>
      </w:r>
    </w:p>
    <w:p>
      <w:pPr>
        <w:pStyle w:val="BodyText"/>
      </w:pPr>
      <w:r>
        <w:t xml:space="preserve">- Tiêu Dao ca ca, vị tỷ tỷ xinh đẹp này là ai? Đẹp như sư tôn.</w:t>
      </w:r>
    </w:p>
    <w:p>
      <w:pPr>
        <w:pStyle w:val="BodyText"/>
      </w:pPr>
      <w:r>
        <w:t xml:space="preserve">Lúc này Linh Nhi cũng ngẩng đầu nói.</w:t>
      </w:r>
    </w:p>
    <w:p>
      <w:pPr>
        <w:pStyle w:val="BodyText"/>
      </w:pPr>
      <w:r>
        <w:t xml:space="preserve">Nghệ Phong kinh ngạc nhìn Điệp Vận Du, thật không ngờ Điệp Vận Du trong khoảng thời gian ngắn đã giúp Linh Nhi đổi giọng gọi là sư tôn.</w:t>
      </w:r>
    </w:p>
    <w:p>
      <w:pPr>
        <w:pStyle w:val="BodyText"/>
      </w:pPr>
      <w:r>
        <w:t xml:space="preserve">- Đây cũng là sư tôn của ngươi!</w:t>
      </w:r>
    </w:p>
    <w:p>
      <w:pPr>
        <w:pStyle w:val="BodyText"/>
      </w:pPr>
      <w:r>
        <w:t xml:space="preserve">Điệp Vận Du cười nói.</w:t>
      </w:r>
    </w:p>
    <w:p>
      <w:pPr>
        <w:pStyle w:val="BodyText"/>
      </w:pPr>
      <w:r>
        <w:t xml:space="preserve">- Sau này ngươi lớn lên cũng xinh đẹp như nàng.</w:t>
      </w:r>
    </w:p>
    <w:p>
      <w:pPr>
        <w:pStyle w:val="BodyText"/>
      </w:pPr>
      <w:r>
        <w:t xml:space="preserve">- Thật vậy chăng?</w:t>
      </w:r>
    </w:p>
    <w:p>
      <w:pPr>
        <w:pStyle w:val="BodyText"/>
      </w:pPr>
      <w:r>
        <w:t xml:space="preserve">Linh nhi vui vẻ nói:</w:t>
      </w:r>
    </w:p>
    <w:p>
      <w:pPr>
        <w:pStyle w:val="BodyText"/>
      </w:pPr>
      <w:r>
        <w:t xml:space="preserve">- Linh Nhi gọi nàng là sư tôn, là có thể đẹp giống như nàng?</w:t>
      </w:r>
    </w:p>
    <w:p>
      <w:pPr>
        <w:pStyle w:val="BodyText"/>
      </w:pPr>
      <w:r>
        <w:t xml:space="preserve">- Đúng vậy!</w:t>
      </w:r>
    </w:p>
    <w:p>
      <w:pPr>
        <w:pStyle w:val="BodyText"/>
      </w:pPr>
      <w:r>
        <w:t xml:space="preserve">Điệp Vận Du gật đầu.</w:t>
      </w:r>
    </w:p>
    <w:p>
      <w:pPr>
        <w:pStyle w:val="BodyText"/>
      </w:pPr>
      <w:r>
        <w:t xml:space="preserve">Linh Nhi cười thật tươi nhìn về phía Trữ Huyên, nói:</w:t>
      </w:r>
    </w:p>
    <w:p>
      <w:pPr>
        <w:pStyle w:val="BodyText"/>
      </w:pPr>
      <w:r>
        <w:t xml:space="preserve">- Ta có thể gọi ngài là sư tôn?</w:t>
      </w:r>
    </w:p>
    <w:p>
      <w:pPr>
        <w:pStyle w:val="BodyText"/>
      </w:pPr>
      <w:r>
        <w:t xml:space="preserve">- Được! Sau này ngươi cứ gọi ta là sư tôn!</w:t>
      </w:r>
    </w:p>
    <w:p>
      <w:pPr>
        <w:pStyle w:val="BodyText"/>
      </w:pPr>
      <w:r>
        <w:t xml:space="preserve">Trữ Huyên lần đầu tiên nhìn thấy Linh Nhi, đã thấy được trên người tiểu cô nương này tràn đầy linh khí.</w:t>
      </w:r>
    </w:p>
    <w:p>
      <w:pPr>
        <w:pStyle w:val="BodyText"/>
      </w:pPr>
      <w:r>
        <w:t xml:space="preserve">Nghệ Phong nghe được Điệp Vận Du và Linh Nhi nói chuyện, vết đen trên trán càng thêm mở rộng, thật không ngờ Linh Nhi dễ lừa như vậy. Một câu nói đã bị các nàng lừa đi mất, lại còn đổi giọng gọi các nàng là sư tôn. Quả nhiên, dung mạo đối với nữ nhân là bất kể tuổi tác.</w:t>
      </w:r>
    </w:p>
    <w:p>
      <w:pPr>
        <w:pStyle w:val="Compact"/>
      </w:pPr>
      <w:r>
        <w:br w:type="textWrapping"/>
      </w:r>
      <w:r>
        <w:br w:type="textWrapping"/>
      </w:r>
    </w:p>
    <w:p>
      <w:pPr>
        <w:pStyle w:val="Heading2"/>
      </w:pPr>
      <w:bookmarkStart w:id="1055" w:name="chương-924-thời-khắc-khẩn-trương."/>
      <w:bookmarkEnd w:id="1055"/>
      <w:r>
        <w:t xml:space="preserve">1033. Chương 924: Thời Khắc Khẩn Trương.</w:t>
      </w:r>
    </w:p>
    <w:p>
      <w:pPr>
        <w:pStyle w:val="Compact"/>
      </w:pPr>
      <w:r>
        <w:br w:type="textWrapping"/>
      </w:r>
      <w:r>
        <w:br w:type="textWrapping"/>
      </w:r>
      <w:r>
        <w:t xml:space="preserve">Đối với nữ hài toàn thân tràn đầy linh khí như Linh Nhi, khó ai kìm được lòng yêu thích. Nguyên bản Trữ Huyên thu nhận Linh Nhi chỉ vì Nghệ Phong, thế nhưng khi thấy được Linh Nhi, đáy lòng nàng cũng có cùng nhận thức với hắn. Tuy rằng Trữ Huyên không mấy vừa ý với chuyện Linh Nhi có hai sư tôn, thế nhưng biết người còn lại là Điệp Vận Du, điểm không hài lòng này cũng giảm đi phân nữa, một nữ nhân ưu tú như vậy nguyện ý cùng nàng thu nhận đệ tử, nàng không có gì phải phiền lòng.</w:t>
      </w:r>
    </w:p>
    <w:p>
      <w:pPr>
        <w:pStyle w:val="BodyText"/>
      </w:pPr>
      <w:r>
        <w:t xml:space="preserve">Đồng dạng, Nghệ Phong thấy hai người Trữ Huyên và Điệp Vận Du đã chấp nhận đối phương, trong lòng hắn cũng thở phào một hơi. Thế nhưng Nghệ Phong cũng không biết, trong lúc đó ánh mắt hai nàng thi thoảng có giao phong lẫn nhau, tuy rằng trên mặt đều cười, thế nhưng giao phong lại là chuyện khác, chỉ là các nàng giỏi che giấu, cũng không cho Nghệ Phong phát hiện mà thôi.</w:t>
      </w:r>
    </w:p>
    <w:p>
      <w:pPr>
        <w:pStyle w:val="BodyText"/>
      </w:pPr>
      <w:r>
        <w:t xml:space="preserve">Hai nàng rất hiếu kỳ đối với việc Nghệ Phong có thể giúp Linh Nhi lĩnh hội được năng lượng thuộc tính phong, khi biết được là hiệu quả của mị đan, hai nàng lại hơi nhíu mày, lợi dụng mị đan sẽ có xác suất thành bại, không ai nắm chắc Linh Nhi có thể nhất định lĩnh hội được.</w:t>
      </w:r>
    </w:p>
    <w:p>
      <w:pPr>
        <w:pStyle w:val="BodyText"/>
      </w:pPr>
      <w:r>
        <w:t xml:space="preserve">Trong lúc chờ đợi, Nghệ Phong và Điệp Vận Du đều cảm giác thấy áp lực, Trữ Huyên lại cười nhẹ nói một câu:</w:t>
      </w:r>
    </w:p>
    <w:p>
      <w:pPr>
        <w:pStyle w:val="BodyText"/>
      </w:pPr>
      <w:r>
        <w:t xml:space="preserve">- Thất bại thì thất bại, nếu như không thể tu luyện Phong Thần Quyết, vậy thì tu luyện công pháp của ta.</w:t>
      </w:r>
    </w:p>
    <w:p>
      <w:pPr>
        <w:pStyle w:val="BodyText"/>
      </w:pPr>
      <w:r>
        <w:t xml:space="preserve">Đối với sự bình tĩnh của Trữ Huyên, khiến Nghệ Phong và Điệp Vận Du liếc mắt trao đổi, tuy rằng biết Trữ Huyên có thể đạt được đến trình tự này, đẳng cấp công pháp tuyệt đối không thấp. Nhưng đã có Phong Thần Quyết, còn muốn tìm đến lựa chọn thứ hai sao?</w:t>
      </w:r>
    </w:p>
    <w:p>
      <w:pPr>
        <w:pStyle w:val="BodyText"/>
      </w:pPr>
      <w:r>
        <w:t xml:space="preserve">- Đến lúc đó hãy tính! Trước cứ chờ đã, về phần kết quả thế nào, chỉ có thể trông vào mệnh trời!</w:t>
      </w:r>
    </w:p>
    <w:p>
      <w:pPr>
        <w:pStyle w:val="BodyText"/>
      </w:pPr>
      <w:r>
        <w:t xml:space="preserve">Nghệ Phong lắc đầu cười nói, loại chuyện này có lo lắng cũng vô dụng, chỉ có thể nhìn vào thiên phú của Linh Nhi.</w:t>
      </w:r>
    </w:p>
    <w:p>
      <w:pPr>
        <w:pStyle w:val="BodyText"/>
      </w:pPr>
      <w:r>
        <w:t xml:space="preserve">Ba người đạt được quyết định, Trữ Huyên và Điệp Vận Du cũng bắt đầu nghiên cứu Phong Thần Quyết, tuy rằng các nàng không thể tu luyện, thế nhưng lấy tiêu chuẩn tông sư của cả hai, vẫn có thể thông suốt. Đối với Phong Thần Quyết, lý giải càng sâu, tỷ lệ thành công cũng càng cao.</w:t>
      </w:r>
    </w:p>
    <w:p>
      <w:pPr>
        <w:pStyle w:val="BodyText"/>
      </w:pPr>
      <w:r>
        <w:t xml:space="preserve">Hai người lưu lại phủ đệ thành chủ nghiên cứu tròn bảy ngày bảy đêm.</w:t>
      </w:r>
    </w:p>
    <w:p>
      <w:pPr>
        <w:pStyle w:val="BodyText"/>
      </w:pPr>
      <w:r>
        <w:t xml:space="preserve">Trong lúc này, Liễu Mộng Nhiên cũng chiếu cố tới hai nàng, đối với Liễu Mộng Nhiên nhã nhặn lịch sự, Điệp Vận Du và Trữ Huyên đều khách khí cực độ, thậm chí có điều yêu mến, cũng như năm đó Tần Y đối đãi với Liễu Mộng Nhiên.</w:t>
      </w:r>
    </w:p>
    <w:p>
      <w:pPr>
        <w:pStyle w:val="BodyText"/>
      </w:pPr>
      <w:r>
        <w:t xml:space="preserve">Nghệ Phong thấy được, trong lòng không khỏi cười khổ, nghĩ tới những nữ nhân bên cạnh, chỉ có duy nhất Liễu Mộng Nhiên chinh phục được mọi người, mặc kệ là Tần Y hay Điệp Vận Du, đối với nữ nhân điềm đạm này, đều không có một tia đố kỵ nào.</w:t>
      </w:r>
    </w:p>
    <w:p>
      <w:pPr>
        <w:pStyle w:val="BodyText"/>
      </w:pPr>
      <w:r>
        <w:t xml:space="preserve">Có điều ngẫm lại cũng đúng, Liễu Mộng Nhiên hầu như không biết tranh đoạt, đối đãi với mỗi người có quan hệ với Nghệ Phong đều nhu hòa khôn khéo, tính cách của nàng đã định trước nàng đứng ngoài những đố kỵ của nữ nhân.</w:t>
      </w:r>
    </w:p>
    <w:p>
      <w:pPr>
        <w:pStyle w:val="BodyText"/>
      </w:pPr>
      <w:r>
        <w:t xml:space="preserve">Đây là điểm duy nhất những nữ nhân khác không thể được như Liễu Mộng Nhiên. Nghệ Phong bỗng nhiên nhớ tới Khinh Nhu, trước đây nàng thật ra cũng không khác mấy với Liễu Mộng Nhiên, thế nhưng hiện tại…</w:t>
      </w:r>
    </w:p>
    <w:p>
      <w:pPr>
        <w:pStyle w:val="BodyText"/>
      </w:pPr>
      <w:r>
        <w:t xml:space="preserve">- Bởi vì ta hận ngươi!</w:t>
      </w:r>
    </w:p>
    <w:p>
      <w:pPr>
        <w:pStyle w:val="BodyText"/>
      </w:pPr>
      <w:r>
        <w:t xml:space="preserve">Mỗi khi Nghệ Phong nhớ tới lời này của Khỉ Nhu, hắn đều cảm giác tim mình bị thứ gì đó đâm trúng.</w:t>
      </w:r>
    </w:p>
    <w:p>
      <w:pPr>
        <w:pStyle w:val="BodyText"/>
      </w:pPr>
      <w:r>
        <w:t xml:space="preserve">Nếu nói trong số nữ nhân Nghệ Phong nhận thức, trừ bỏ Liễu Mộng Nhiên, người không hề có tâm đố kỵ chỉ còn lại mình Khỉ Nhu làm được. Thế nhưng, có một số việc không thể vãn hồi, người đã thay đổi nếu muốn thay đổi trở lại là cực kỳ khó khăn.</w:t>
      </w:r>
    </w:p>
    <w:p>
      <w:pPr>
        <w:pStyle w:val="BodyText"/>
      </w:pPr>
      <w:r>
        <w:t xml:space="preserve">Điệp Vận Du và Trữ Huyên vẫn ở trong phòng Nghệ Phong tròn bảy ngày. Trong bảy ngày này, trừ bỏ nghiên cứu Phong Thần Quyết, Điệp Vận Du và Trữ Huyên thỉnh thoảng cũng truyền thụ một ít lý luận cho Linh Nhi.</w:t>
      </w:r>
    </w:p>
    <w:p>
      <w:pPr>
        <w:pStyle w:val="BodyText"/>
      </w:pPr>
      <w:r>
        <w:t xml:space="preserve">Không biết có phải thiên phú Linh Nhi quá mạnh hay vì gì khác, những lý luận đơn giản đều có thể nhớ kỹ toàn bộ, thậm chí còn minh bạch được một chút ý tứ ở trong đó. Phát hiện ra điểm này càng khiến Điệp Vận Du và Trữ Huyên mừng rỡ vô cùng. Tuy rằng các nàng hiện tại chỉ truyền thụ những điều đơn giản nhất, thế nhưng tuổi tác Linh Nhi cũng còn nhỏ, có thể lý giải được tới trình độ này, đã là một kỳ tích rồi.</w:t>
      </w:r>
    </w:p>
    <w:p>
      <w:pPr>
        <w:pStyle w:val="BodyText"/>
      </w:pPr>
      <w:r>
        <w:t xml:space="preserve">Điệp Vận Du chuyển ánh mắt về phía Nghệ Phong, trong ánh mắt có tia trêu chọc. Ý tứ rằng khi ngươi còn nhỏ, sợ rằng không có thiên phú và thông minh như nàng.</w:t>
      </w:r>
    </w:p>
    <w:p>
      <w:pPr>
        <w:pStyle w:val="BodyText"/>
      </w:pPr>
      <w:r>
        <w:t xml:space="preserve">Nghệ Phong nhún nhún vai, cũng không giải thích gì. Khi hắn xuyên qua, linh hồn đã là một người hơn hai mươi tuổi, cho dù Linh Nhi thông minh hơn nữa, cũng không thể so sánh được. Tuy rằng khi bắt đầu Nghệ Phong còn rất xa lạ với những tri thức về võ giả và tu luyện, thậm chí một số danh từ đơn giản cũng không hiểu được, thế nhưng khi được lão đầu tử đưa cho mấy bản ghi chép, hắn cũng lý giải không sai biệt lắm.</w:t>
      </w:r>
    </w:p>
    <w:p>
      <w:pPr>
        <w:pStyle w:val="BodyText"/>
      </w:pPr>
      <w:r>
        <w:t xml:space="preserve">Linh hồn một người hơn hai mươi tuổi so với linh hồn một người vài tuổi, cơ bản không thể so sánh. Thế nên Nghệ Phong chỉ nhún nhún vai cười, cũng không phản bác Điệp Vận Du.</w:t>
      </w:r>
    </w:p>
    <w:p>
      <w:pPr>
        <w:pStyle w:val="BodyText"/>
      </w:pPr>
      <w:r>
        <w:t xml:space="preserve">Trong lúc đó Tử Âm cũng tới gặp Điệp Vận Du một lần, Điệp Vận Du không xa lạ gì Tử Âm. Chỉ xét trên phương diện thành thục và thùy mị, cả Trữ Huyên và Điệp Vận Du đều không thắng nổi Tử Âm. Ba người cùng đứng chung một chỗ khiến Nghệ Phong có dịp mở tầm mắt, không thể kìm chế. Một người thanh nhã cao quý, một người xinh đẹp mị hoặc, một người thành thục thùy mị.</w:t>
      </w:r>
    </w:p>
    <w:p>
      <w:pPr>
        <w:pStyle w:val="BodyText"/>
      </w:pPr>
      <w:r>
        <w:t xml:space="preserve">Điệp Vận Du cũng nghe nói qua các loại đồn đại về Nghệ Phong và Tử Âm, nàng cẩn thuận quan sát Tử Âm một phen, phải thừa nhận nữ nhân này xác thực có thể khiến nam nhân dâng trào tâm huyết, thảo nào Nghệ Phong thành như vậy.</w:t>
      </w:r>
    </w:p>
    <w:p>
      <w:pPr>
        <w:pStyle w:val="BodyText"/>
      </w:pPr>
      <w:r>
        <w:t xml:space="preserve">Tử Âm xác định mình chỉ là nhân tình Nghệ Phong, cũng không nghĩ tới tranh đoạt gì với nữ nhân khác. Thế nên nàng biểu hiện rất tự nhiên khi thấy bên người Nghệ Phong có những nữ nhân khác. Loại tự nhiên này xuất phát từ nội tâm, điều này khiến Điệp Vận Du phải hoài nghi lời đồn đại kia là thật hay giả.</w:t>
      </w:r>
    </w:p>
    <w:p>
      <w:pPr>
        <w:pStyle w:val="BodyText"/>
      </w:pPr>
      <w:r>
        <w:t xml:space="preserve">Đương nhiên, Tử Âm cực kỳ chấn động với việc Nghệ Phong mời tới hai vị sư tôn cho Linh Nhi, cả hai đều là những nữ nhân ưu tú sánh ngang với Tần Y, hơn nữa nhìn Nghệ Phong thân thiết với hai nàng, hiển nhiên quan hệ với cả hai đều không cạn.</w:t>
      </w:r>
    </w:p>
    <w:p>
      <w:pPr>
        <w:pStyle w:val="BodyText"/>
      </w:pPr>
      <w:r>
        <w:t xml:space="preserve">Thấy vậy, Tử Âm thầm bất đắc dĩ, quay qua nói với Nghệ Phong một câu:</w:t>
      </w:r>
    </w:p>
    <w:p>
      <w:pPr>
        <w:pStyle w:val="BodyText"/>
      </w:pPr>
      <w:r>
        <w:t xml:space="preserve">- Ngươi a, chung quy không thể làm người khác bớt lo!</w:t>
      </w:r>
    </w:p>
    <w:p>
      <w:pPr>
        <w:pStyle w:val="BodyText"/>
      </w:pPr>
      <w:r>
        <w:t xml:space="preserve">Nghệ Phong không hiểu ý tớ bớt lo trong lời Tử Âm là gì, có điều Tư Âm chỉ trợn mắt nhìn hắn, cũng không giải thích.</w:t>
      </w:r>
    </w:p>
    <w:p>
      <w:pPr>
        <w:pStyle w:val="BodyText"/>
      </w:pPr>
      <w:r>
        <w:t xml:space="preserve">Tại ngày thứ tám, Trữ Huyên và Điệp Vận Du rốt cuộc gọi Nghệ Phong tới, Trữ Uyên càng vươn cánh tay nhỏ bé trắng nõn của mình tới trước mặt Nghệ Phong, nói:</w:t>
      </w:r>
    </w:p>
    <w:p>
      <w:pPr>
        <w:pStyle w:val="BodyText"/>
      </w:pPr>
      <w:r>
        <w:t xml:space="preserve">- Mị đan!</w:t>
      </w:r>
    </w:p>
    <w:p>
      <w:pPr>
        <w:pStyle w:val="BodyText"/>
      </w:pPr>
      <w:r>
        <w:t xml:space="preserve">Nghệ Phong sửng sốt, lập tức lấy ra mị đan từ trong nạp linh giới, cẩn thận đưa cho Trữ Huyên, nói:</w:t>
      </w:r>
    </w:p>
    <w:p>
      <w:pPr>
        <w:pStyle w:val="BodyText"/>
      </w:pPr>
      <w:r>
        <w:t xml:space="preserve">- Đây là mị đan thất giai!</w:t>
      </w:r>
    </w:p>
    <w:p>
      <w:pPr>
        <w:pStyle w:val="BodyText"/>
      </w:pPr>
      <w:r>
        <w:t xml:space="preserve">Trữ Uyên cũng biết mị đan thất giai giá trị thế nào, loại mị đan này cho dù với đẳng cấp các nàng cũng có dụ hoặc vô cùng.</w:t>
      </w:r>
    </w:p>
    <w:p>
      <w:pPr>
        <w:pStyle w:val="BodyText"/>
      </w:pPr>
      <w:r>
        <w:t xml:space="preserve">- Lấy thể chất Linh Nhi, có thể chịu đựng năng lượng bá đạo của mị đan thất giai hay không?</w:t>
      </w:r>
    </w:p>
    <w:p>
      <w:pPr>
        <w:pStyle w:val="BodyText"/>
      </w:pPr>
      <w:r>
        <w:t xml:space="preserve">- Điều này nàng yên tâm, mị đan vốn là vì lĩnh hội năng lượng thuộc tính, thế nên dược hiệu rất ôn hòa, không cần lo lắng kinh mạch Linh Nhi không chịu nổi.</w:t>
      </w:r>
    </w:p>
    <w:p>
      <w:pPr>
        <w:pStyle w:val="BodyText"/>
      </w:pPr>
      <w:r>
        <w:t xml:space="preserve">Nghệ Phong giải thích.</w:t>
      </w:r>
    </w:p>
    <w:p>
      <w:pPr>
        <w:pStyle w:val="BodyText"/>
      </w:pPr>
      <w:r>
        <w:t xml:space="preserve">- Như vậy là tốt nhất!</w:t>
      </w:r>
    </w:p>
    <w:p>
      <w:pPr>
        <w:pStyle w:val="BodyText"/>
      </w:pPr>
      <w:r>
        <w:t xml:space="preserve">Trữ Huyên gật đầu, nhẹ nhàng mở nắp bình ngọc, nhất thời Nghệ Phong cảm giác toàn bộ không gian có tiếng phong khiếu đổ dồn về phía bình ngọc, Nghệ Phong phát hiện, đó là năng lượng thuộc tính phong tinh thuần.</w:t>
      </w:r>
    </w:p>
    <w:p>
      <w:pPr>
        <w:pStyle w:val="BodyText"/>
      </w:pPr>
      <w:r>
        <w:t xml:space="preserve">- Mị đan thất giai cao cấp!</w:t>
      </w:r>
    </w:p>
    <w:p>
      <w:pPr>
        <w:pStyle w:val="BodyText"/>
      </w:pPr>
      <w:r>
        <w:t xml:space="preserve">Trữ Huyên và Điệp Vận Du liếc mắt nhìn nhau, đều thấy được vẻ chấn động trong mắt đối phương. Mị đan thất giai cao cấp, nói cách khác cần phải có nhiếp hồn sư thất giai đỉnh phong mới có thể luyện chế, trân quý cỡ nào có thể nghĩ, cũng không biết Nghệ Phong làm thế nào có được! Nếu như Trữ Huyên và Điệp Vận Du biết đây là mị đan luyện chế theo đan phương viễn cổ, không biết sẽ kinh hãi tới mức nào.</w:t>
      </w:r>
    </w:p>
    <w:p>
      <w:pPr>
        <w:pStyle w:val="BodyText"/>
      </w:pPr>
      <w:r>
        <w:t xml:space="preserve">Có điều, mới chỉ mở nắp bình đã dẫn tới năng lượng thuộc tính phong tinh thuần như vậy, nếu như nuốt xuống, nghĩ đến sẽ cực kỳ kinh khủng đi.</w:t>
      </w:r>
    </w:p>
    <w:p>
      <w:pPr>
        <w:pStyle w:val="BodyText"/>
      </w:pPr>
      <w:r>
        <w:t xml:space="preserve">- Thảo nào có thể hỗ trợ người ta lĩnh ngộ năng lượng thuộc tính phong, quả thực cường hãn!</w:t>
      </w:r>
    </w:p>
    <w:p>
      <w:pPr>
        <w:pStyle w:val="BodyText"/>
      </w:pPr>
      <w:r>
        <w:t xml:space="preserve">Điệp Vận Du và Trữ Huyên đều thấy được vẻ mừng rỡ trong mắt đối phương, có mị đan như vậy hỗ trợ, xác suất thành công tất nhiên sẽ tăng thêm mấy tầng.</w:t>
      </w:r>
    </w:p>
    <w:p>
      <w:pPr>
        <w:pStyle w:val="BodyText"/>
      </w:pPr>
      <w:r>
        <w:t xml:space="preserve">- Nếu đã chuẩn bị tốt, vậy ngày hôm nay liền tiến hành hộ pháp cho Linh Nhi, hi vọng thiên phú của nàng có thể bắt được một tia tinh túy của thuộc tính phong, như vậy là thành công rồi.</w:t>
      </w:r>
    </w:p>
    <w:p>
      <w:pPr>
        <w:pStyle w:val="BodyText"/>
      </w:pPr>
      <w:r>
        <w:t xml:space="preserve">Điệp Vận Du nói.</w:t>
      </w:r>
    </w:p>
    <w:p>
      <w:pPr>
        <w:pStyle w:val="BodyText"/>
      </w:pPr>
      <w:r>
        <w:t xml:space="preserve">- Ngày hôm nay? Vội như vậy sao?</w:t>
      </w:r>
    </w:p>
    <w:p>
      <w:pPr>
        <w:pStyle w:val="BodyText"/>
      </w:pPr>
      <w:r>
        <w:t xml:space="preserve">Nghệ Phong hỏi.</w:t>
      </w:r>
    </w:p>
    <w:p>
      <w:pPr>
        <w:pStyle w:val="BodyText"/>
      </w:pPr>
      <w:r>
        <w:t xml:space="preserve">- Ngày hôm nay đi, sớm muộn cũng phải làm, làm sớm một ngày cũng tốt.</w:t>
      </w:r>
    </w:p>
    <w:p>
      <w:pPr>
        <w:pStyle w:val="BodyText"/>
      </w:pPr>
      <w:r>
        <w:t xml:space="preserve">Trữ Huyên gật đầu.</w:t>
      </w:r>
    </w:p>
    <w:p>
      <w:pPr>
        <w:pStyle w:val="BodyText"/>
      </w:pPr>
      <w:r>
        <w:t xml:space="preserve">- Đã như vậy, ta đây chuẩn bị một chút!</w:t>
      </w:r>
    </w:p>
    <w:p>
      <w:pPr>
        <w:pStyle w:val="BodyText"/>
      </w:pPr>
      <w:r>
        <w:t xml:space="preserve">Thấy cả hai nàng đã quyết định, Nghệ Phong cũng gật đầu.</w:t>
      </w:r>
    </w:p>
    <w:p>
      <w:pPr>
        <w:pStyle w:val="BodyText"/>
      </w:pPr>
      <w:r>
        <w:t xml:space="preserve">- Không cần ngươi hộ pháp, hai chúng ta là được rồi!</w:t>
      </w:r>
    </w:p>
    <w:p>
      <w:pPr>
        <w:pStyle w:val="BodyText"/>
      </w:pPr>
      <w:r>
        <w:t xml:space="preserve">Trữ Huyên nói.</w:t>
      </w:r>
    </w:p>
    <w:p>
      <w:pPr>
        <w:pStyle w:val="BodyText"/>
      </w:pPr>
      <w:r>
        <w:t xml:space="preserve">- Ta không biết ngươi tu luyện công pháp gì, thế nhưng ta có thể cảm giác ngươi mỗi thời mỗi khắc đều hấp thu năng lượng. Ta cũng không muốn năng lượng thuộc tính phong tinh thuần được mị đan dẫn dắt tới đều bị ngươi hấp thu. Thế nên, chuyện hộ pháp này giao cho hai chúng ta là được. Tuy rằng hai chúng ta cũng có thể tự động hấp thu năng lượng, nhưng không mạnh giống như ngươi, huống chi chúng ta hoàn toàn có thể áp chế.</w:t>
      </w:r>
    </w:p>
    <w:p>
      <w:pPr>
        <w:pStyle w:val="BodyText"/>
      </w:pPr>
      <w:r>
        <w:t xml:space="preserve">Nghe dược Trữ Huyên nói, Nghệ Phong hơi sửng sốt, rồi hắn chỉ có thể gật đầu. Lăng Thần Quyết tự chủ tu luyện, đúng là hắn không thể áp chế hoàn toàn.</w:t>
      </w:r>
    </w:p>
    <w:p>
      <w:pPr>
        <w:pStyle w:val="BodyText"/>
      </w:pPr>
      <w:r>
        <w:t xml:space="preserve">- Như vậy đành giao cho các nàng rồi!</w:t>
      </w:r>
    </w:p>
    <w:p>
      <w:pPr>
        <w:pStyle w:val="BodyText"/>
      </w:pPr>
      <w:r>
        <w:t xml:space="preserve">Nghệ Phong biết hắn không giúp gì được, cũng không cố gắng.</w:t>
      </w:r>
    </w:p>
    <w:p>
      <w:pPr>
        <w:pStyle w:val="BodyText"/>
      </w:pPr>
      <w:r>
        <w:t xml:space="preserve">Trữ Huyên hiển nhiên biết Nghệ Phong rất coi trọng Linh Nhi, nàng nhoẻn miệng cười với Nghệ Phong, ngữ khí rất ôn nhu:</w:t>
      </w:r>
    </w:p>
    <w:p>
      <w:pPr>
        <w:pStyle w:val="BodyText"/>
      </w:pPr>
      <w:r>
        <w:t xml:space="preserve">- Ngươi yên tâm đi, chúng ta sẽ tận lực! Lấy thiên phú của Linh Nhi, nếu muốn lĩnh ngộ thuộc tính phong, cũng không phải không có khả năng.</w:t>
      </w:r>
    </w:p>
    <w:p>
      <w:pPr>
        <w:pStyle w:val="BodyText"/>
      </w:pPr>
      <w:r>
        <w:t xml:space="preserve">Tuy biết rõ Trữ Huyên đang an ủi, trong lòng Nghệ Phong vẫn cảm giác dễ chịu hơn nhiều, cười cười với Trữ Huyên, lập tức đón Linh Nhi từ trong lòng Liễu Mộng Nhiên, hôn lên mặt Linh Nhi hai ngụm, nói:</w:t>
      </w:r>
    </w:p>
    <w:p>
      <w:pPr>
        <w:pStyle w:val="BodyText"/>
      </w:pPr>
      <w:r>
        <w:t xml:space="preserve">- Chút nữa Linh Nhi phải ngoan, nghe lời hai vị sư tôn, sau này mới có thể đẹp như các nàng.</w:t>
      </w:r>
    </w:p>
    <w:p>
      <w:pPr>
        <w:pStyle w:val="BodyText"/>
      </w:pPr>
      <w:r>
        <w:t xml:space="preserve">- Dạ!</w:t>
      </w:r>
    </w:p>
    <w:p>
      <w:pPr>
        <w:pStyle w:val="BodyText"/>
      </w:pPr>
      <w:r>
        <w:t xml:space="preserve">Xinh đẹp vẫn rất có lực dụ hoặc với Linh Nhi, nàng chăm chú gật đầu.</w:t>
      </w:r>
    </w:p>
    <w:p>
      <w:pPr>
        <w:pStyle w:val="BodyText"/>
      </w:pPr>
      <w:r>
        <w:t xml:space="preserve">- Chút nữa có thể sẽ hơi đau, thế nhưng muội cố chịu đựng. Tiêu dao ca ca tin tưởng muội có thể làm được!</w:t>
      </w:r>
    </w:p>
    <w:p>
      <w:pPr>
        <w:pStyle w:val="BodyText"/>
      </w:pPr>
      <w:r>
        <w:t xml:space="preserve">Nghệ Phong chỉ lo Linh Nhi sợ đau, sau dó không dựa theo hai người Trữ Huyên phân phó, như vậy tất cả công sức đều phải uổng phí. Mị đan tuy rằng không đến mức khiến Linh Nhi không chịu nổi, thế nhưng năng lượng bành trướng cũng đủ khiến nàng bị đau không nhẹ.</w:t>
      </w:r>
    </w:p>
    <w:p>
      <w:pPr>
        <w:pStyle w:val="BodyText"/>
      </w:pPr>
      <w:r>
        <w:t xml:space="preserve">- Tiêu dao ca ca yên tâm. Linh Nhi không sợ đau đâu!</w:t>
      </w:r>
    </w:p>
    <w:p>
      <w:pPr>
        <w:pStyle w:val="BodyText"/>
      </w:pPr>
      <w:r>
        <w:t xml:space="preserve">Linh Nhi thấy biểu tình mọi người đều nghiêm trọng, nàng nắm chặt tay, hôn lên mặt Nghệ Phong một ngụm, nói lời an ủi hắn.</w:t>
      </w:r>
    </w:p>
    <w:p>
      <w:pPr>
        <w:pStyle w:val="BodyText"/>
      </w:pPr>
      <w:r>
        <w:t xml:space="preserve">- Ha ha!</w:t>
      </w:r>
    </w:p>
    <w:p>
      <w:pPr>
        <w:pStyle w:val="BodyText"/>
      </w:pPr>
      <w:r>
        <w:t xml:space="preserve">Thấy Linh Nhi như vậy, Nghệ Phong và mấy người Trữ Huyên cũng buông lỏng tâm tình, Nghệ Phong nhéo nhéo mũi nhỏ Linh nhi, giao Linh Nhi cho Trữ Huyên rồi nói:</w:t>
      </w:r>
    </w:p>
    <w:p>
      <w:pPr>
        <w:pStyle w:val="BodyText"/>
      </w:pPr>
      <w:r>
        <w:t xml:space="preserve">- Đi tới đỉnh cung điện đi, nơi đó có năng lượng nồng đậm nhất.</w:t>
      </w:r>
    </w:p>
    <w:p>
      <w:pPr>
        <w:pStyle w:val="BodyText"/>
      </w:pPr>
      <w:r>
        <w:t xml:space="preserve">Trữ Huyên gật đầu, ôm lấy Linh Nhi, cùng với Điệp Vận Du nhẹ nhàng bay tới chỗ cao nhất, tựa như hai vị thần nữ thăng tiên.</w:t>
      </w:r>
    </w:p>
    <w:p>
      <w:pPr>
        <w:pStyle w:val="Compact"/>
      </w:pPr>
      <w:r>
        <w:br w:type="textWrapping"/>
      </w:r>
      <w:r>
        <w:br w:type="textWrapping"/>
      </w:r>
    </w:p>
    <w:p>
      <w:pPr>
        <w:pStyle w:val="Heading2"/>
      </w:pPr>
      <w:bookmarkStart w:id="1056" w:name="chương-925-thỉnh-liễu-lão."/>
      <w:bookmarkEnd w:id="1056"/>
      <w:r>
        <w:t xml:space="preserve">1034. Chương 925: Thỉnh Liễu Lão.</w:t>
      </w:r>
    </w:p>
    <w:p>
      <w:pPr>
        <w:pStyle w:val="Compact"/>
      </w:pPr>
      <w:r>
        <w:br w:type="textWrapping"/>
      </w:r>
      <w:r>
        <w:br w:type="textWrapping"/>
      </w:r>
      <w:r>
        <w:t xml:space="preserve">Từ lúc Trữ Huyên và Điệp Vận Du đưa Linh Nhi đi tới đỉnh cung điện, toàn bộ cung điện cũng đặt trong trạng thái căng như dây cung. Điều này khiến đám người trong Tội Ác thành thấy được một màn này cũng kinh hãi và nghi hoặc, không rõ bị thành chủ thần bí kia đang muốn làm gì.</w:t>
      </w:r>
    </w:p>
    <w:p>
      <w:pPr>
        <w:pStyle w:val="BodyText"/>
      </w:pPr>
      <w:r>
        <w:t xml:space="preserve">Có điều, thấy phủ thành chủ phòng bị như vậy, mọi người trong Tội Ác thành cũng tự động vòng đi. Thành chủ Tội Ác thành đối với bọn họ mà nói có sức uy hiếp cực lớn, chỉ cần nhìn việc hắn biến Tội Ác thành ngày trước thành Tĩnh Hinh thành như hiện tại, đủ khiến không có người nào dám khiêu khích uy nghiêm của hắn.</w:t>
      </w:r>
    </w:p>
    <w:p>
      <w:pPr>
        <w:pStyle w:val="BodyText"/>
      </w:pPr>
      <w:r>
        <w:t xml:space="preserve">Đương nhiên, khiến cả phủ thành chủ bị vây trong trạng thái căng thẳng này không phải mệnh lệnh của Nghệ Phong. Có ba Tôn cấp tọa trấn phủ thành chủ, Nghệ Phong nghĩ không ra được có ai dám tới quấy rối. Hơn nữa, nếu như có người dám đến, cho phủ phủ thành chủ có phòng bị như vậy cũng là vô dụng. Cường giả có thể khiêu chiến ba Tôn cấp, đâu phải những thị vệ kia có thể chống đối được.</w:t>
      </w:r>
    </w:p>
    <w:p>
      <w:pPr>
        <w:pStyle w:val="BodyText"/>
      </w:pPr>
      <w:r>
        <w:t xml:space="preserve">Thế nên, khi Lý U hạ mệnh lệnh này, Nghệ Phong còn chưa kịp khinh bỉ hắn, Liễu Mông Nhiên đã thay Nghệ Phong hung hăng gõ đầu Lý U, sủng ái trách cứ vài tiếng. Thế nhưng lại bị Lý U hùng hồn phản bác đầy lý lẽ, nói:</w:t>
      </w:r>
    </w:p>
    <w:p>
      <w:pPr>
        <w:pStyle w:val="BodyText"/>
      </w:pPr>
      <w:r>
        <w:t xml:space="preserve">- Phủ thành chủ chung quy không thể yên ắng quá lâu, phải thường xuyên cường thế, như vậy mới có thể khiến một vài kẻ dị tâm chấn động. Bình thường phủ thành chủ đã không có đại sự nào, khó có được cơ hội lần này, ta không tận dụng chính là kẻ ngu.</w:t>
      </w:r>
    </w:p>
    <w:p>
      <w:pPr>
        <w:pStyle w:val="BodyText"/>
      </w:pPr>
      <w:r>
        <w:t xml:space="preserve">Nghe được Lý U nói, Nghệ Phong không nhịn được bật cười, lại lắc đầu: Lý U tuy đang dần có phong độ một vị đại tướng, nhưng dù sao tâm tính thiếu niên vẫn còn quá nặng. Có điều, thiếu niên sốc nổi cũng không phải chuyện gì xấu. Thấy Nghệ Phong không trách cứ Lý U, điều này khiến Lý U nhìn Liễu Mộng Yên với nhãn thần rất đắc ý.</w:t>
      </w:r>
    </w:p>
    <w:p>
      <w:pPr>
        <w:pStyle w:val="BodyText"/>
      </w:pPr>
      <w:r>
        <w:t xml:space="preserve">Dưới tình huống phủ thành chủ đang khẩn trương, tất cả mọi người đều chờ đợi kết quả trên đỉnh cung điện, cho dù là Lý U tính tình lãnh đạm cũng đang chăm chú năm chặt tay, biểu lộ vẻ khẩn trương trong lòng.</w:t>
      </w:r>
    </w:p>
    <w:p>
      <w:pPr>
        <w:pStyle w:val="BodyText"/>
      </w:pPr>
      <w:r>
        <w:t xml:space="preserve">Nghệ Phong và Liễu Mộng Nhiên sủng ái Linh Nhi nhất trong đám người, cả hai càng ngưng thở đứng yên tại chỗ. So với những người khác, Nghệ Phong càng khẩn trương, nếu như lần này thất bại mà nói, mặc dù có thể luyện chế mị đan thêm lần nữa, thế nhưng cùng một loại mị đan, nếu dùng tới hai lần, hiệu quả sẽ giảm mạnh, xác suất thành công theo đó sẽ càng thấp. Thế nên từ ý nghĩa này, Linh Nhi chỉ có một lần cơ hội, nếu lần này không thành công, vậy thực sự…</w:t>
      </w:r>
    </w:p>
    <w:p>
      <w:pPr>
        <w:pStyle w:val="BodyText"/>
      </w:pPr>
      <w:r>
        <w:t xml:space="preserve">Nghĩ vậy, Nghệ Phong liền thở dài một hơi.</w:t>
      </w:r>
    </w:p>
    <w:p>
      <w:pPr>
        <w:pStyle w:val="BodyText"/>
      </w:pPr>
      <w:r>
        <w:t xml:space="preserve">Liễu Mộng Nhiên nghe được tiếng thở dài của Nghệ Phong, nàng nắm lấy tay hắn thật chặt, ôn nhu nói:</w:t>
      </w:r>
    </w:p>
    <w:p>
      <w:pPr>
        <w:pStyle w:val="BodyText"/>
      </w:pPr>
      <w:r>
        <w:t xml:space="preserve">- Thiếu gia, thiếu gia yên tâm đi. Nhất định sẽ thành công.</w:t>
      </w:r>
    </w:p>
    <w:p>
      <w:pPr>
        <w:pStyle w:val="BodyText"/>
      </w:pPr>
      <w:r>
        <w:t xml:space="preserve">Tử Âm ở một bên đồng dạng đang sốt ruột, nàng cũng nắm lấy tay Nghệ Phong, gật đầu ôn nhu nói:</w:t>
      </w:r>
    </w:p>
    <w:p>
      <w:pPr>
        <w:pStyle w:val="BodyText"/>
      </w:pPr>
      <w:r>
        <w:t xml:space="preserve">- Ngươi đã vì Linh Nhi làm rất nhiều, nếu thực không thể thành công, chỉ là do ý trời.</w:t>
      </w:r>
    </w:p>
    <w:p>
      <w:pPr>
        <w:pStyle w:val="BodyText"/>
      </w:pPr>
      <w:r>
        <w:t xml:space="preserve">Hắn quay sang cười với hai nàng, nói:</w:t>
      </w:r>
    </w:p>
    <w:p>
      <w:pPr>
        <w:pStyle w:val="BodyText"/>
      </w:pPr>
      <w:r>
        <w:t xml:space="preserve">- Coi như là ý trời, ta cũng muốn sửa lại, ngoại trừ Phong Thần Quyết, ta tuyệt không để Linh Nhi tu luyện công pháp khác, trừ phi là công pháp tốt hơn so với Phong Thần Quyết.</w:t>
      </w:r>
    </w:p>
    <w:p>
      <w:pPr>
        <w:pStyle w:val="BodyText"/>
      </w:pPr>
      <w:r>
        <w:t xml:space="preserve">Nghe được Nghệ Phong nói kiên định như vậy, Tử Âm và Liễu Mộng Nhiên liếc mắt nhìn nhau, vừa bất đắc dĩ đồng thời lại thấy hạnh phúc, hắn coi trọng Linh Nhi như vậy, chẳng phải cũng đối với các nàng như vậy sao?</w:t>
      </w:r>
    </w:p>
    <w:p>
      <w:pPr>
        <w:pStyle w:val="BodyText"/>
      </w:pPr>
      <w:r>
        <w:t xml:space="preserve">Ba người sốt ruột chờ đợi, thời gian ba ngày cũng rất nhanh trôi qua. Vẫn bị vây trong trạng thái căng thẳng này, ngay cả Nghệ Phong cũng cảm giác mệt mỏi.</w:t>
      </w:r>
    </w:p>
    <w:p>
      <w:pPr>
        <w:pStyle w:val="BodyText"/>
      </w:pPr>
      <w:r>
        <w:t xml:space="preserve">Bịch bịch…</w:t>
      </w:r>
    </w:p>
    <w:p>
      <w:pPr>
        <w:pStyle w:val="BodyText"/>
      </w:pPr>
      <w:r>
        <w:t xml:space="preserve">Tiếng bước chân đạp trên mặt đất khiến tinh thần ba người ở bên trong hơi chấn động, nhanh chóng nhìn lại. Chỉ thấy Trữ Huyên cao quý thanh nhã với khuôn mặt trắng bệch đang đi tới, nhìn như nàng đang mắc bệnh. Thấy vậy, Liễu Mộng Nhiên nhanh bước tới, đỡ lấy Trữ Huyên.</w:t>
      </w:r>
    </w:p>
    <w:p>
      <w:pPr>
        <w:pStyle w:val="BodyText"/>
      </w:pPr>
      <w:r>
        <w:t xml:space="preserve">Cử động này của Liễu Mộng Nhiên khiến Nghệ Phong mất mát, thầm nghĩ buổi tối lại phải hung hăng xử nàng một phen, nữ nhân xấu xa này, cư nhiên không dành cơ hội cho hắn.</w:t>
      </w:r>
    </w:p>
    <w:p>
      <w:pPr>
        <w:pStyle w:val="BodyText"/>
      </w:pPr>
      <w:r>
        <w:t xml:space="preserve">- Thế nào?</w:t>
      </w:r>
    </w:p>
    <w:p>
      <w:pPr>
        <w:pStyle w:val="BodyText"/>
      </w:pPr>
      <w:r>
        <w:t xml:space="preserve">Nghệ Phong nhìn Trữ Huyên, hỏi.</w:t>
      </w:r>
    </w:p>
    <w:p>
      <w:pPr>
        <w:pStyle w:val="BodyText"/>
      </w:pPr>
      <w:r>
        <w:t xml:space="preserve">Tại ánh mắt chờ mong của mọi người, Trữ Huyên đột nhiên nhoẻn miệng cười, gật đầu với mấy người Nghệ Phong.</w:t>
      </w:r>
    </w:p>
    <w:p>
      <w:pPr>
        <w:pStyle w:val="BodyText"/>
      </w:pPr>
      <w:r>
        <w:t xml:space="preserve">- Ha! Thành công rồi!</w:t>
      </w:r>
    </w:p>
    <w:p>
      <w:pPr>
        <w:pStyle w:val="BodyText"/>
      </w:pPr>
      <w:r>
        <w:t xml:space="preserve">Nghệ Phong mừng rỡ rống lớn lên một câu, cư nhiên từ trên mặt đất bay thẳng lên cao.</w:t>
      </w:r>
    </w:p>
    <w:p>
      <w:pPr>
        <w:pStyle w:val="BodyText"/>
      </w:pPr>
      <w:r>
        <w:t xml:space="preserve">Một màn này khiến mọi người hơi bị kinh ngạc, thật không ngờ Nghệ Phong lại hưng phấn như một tiểu hài tử vậy. Có điều, trên mặt mấy người nữ nhân đều lộ ra từng đạo vui mừng, tinh thần trầm tĩnh lại, các nàng đang cảm giác được một cỗ vui mừng trước nay chưa từng có.</w:t>
      </w:r>
    </w:p>
    <w:p>
      <w:pPr>
        <w:pStyle w:val="BodyText"/>
      </w:pPr>
      <w:r>
        <w:t xml:space="preserve">- Nàng không việc gì chứ?</w:t>
      </w:r>
    </w:p>
    <w:p>
      <w:pPr>
        <w:pStyle w:val="BodyText"/>
      </w:pPr>
      <w:r>
        <w:t xml:space="preserve">Nghệ Phong nhìn sắc mặt tái nhợt của Trữ Huyên, lấy ra một ít đan dược hồi khí, hồi lực đưa cho Trữ Huyên.</w:t>
      </w:r>
    </w:p>
    <w:p>
      <w:pPr>
        <w:pStyle w:val="BodyText"/>
      </w:pPr>
      <w:r>
        <w:t xml:space="preserve">Trữ Huyên tiếp nhận, nuốt xuống phía dưới rồi lắc đầu nói:</w:t>
      </w:r>
    </w:p>
    <w:p>
      <w:pPr>
        <w:pStyle w:val="BodyText"/>
      </w:pPr>
      <w:r>
        <w:t xml:space="preserve">- Chỉ là tiêu hao quá nhiều, không phải chuyện gì nghiêm trọng. Mị đan thất giai quả nhiên không bình thường, nếu không dựa vào nó, thật đúng là không có khả năng thành công.</w:t>
      </w:r>
    </w:p>
    <w:p>
      <w:pPr>
        <w:pStyle w:val="BodyText"/>
      </w:pPr>
      <w:r>
        <w:t xml:space="preserve">Nghệ Phong nhớ tới dị trạng thiên địa mấy ngày hôm trước, hắn cũng gật đầu, khi đó toàn bộ cung điện đều bị phong khiếu vây quanh, cỗ năng lượng tinh thuần nồng nặc tạo thành một cơn lốc khiến hắn cũng phải níu lưỡi, nếu không có Trữ Huyên và Điệp Vận Du, cùng với lòng tin về đan phương được Triệu lão cấp cho, Nghệ Phong còn hoài nghi năng lượng như vậy khi truyền vào cơ thể Linh Nhi sẽ dẫn tới bạo thể.</w:t>
      </w:r>
    </w:p>
    <w:p>
      <w:pPr>
        <w:pStyle w:val="BodyText"/>
      </w:pPr>
      <w:r>
        <w:t xml:space="preserve">- Tuy rằng Linh Nhi không lĩnh hội được nhiều thuộc tính phong, thế nhưng như vậy đã đủ cho tu luyện Phong Thần Quyết rồi, chỉ cần nàng có thể nhập môn, nàng hoàn toàn có thể nắm giữ năng lượng thuộc tính phong. Nói cách khác, có thể nắm chắc khả năng tới Vương cấp ngũ giai!</w:t>
      </w:r>
    </w:p>
    <w:p>
      <w:pPr>
        <w:pStyle w:val="BodyText"/>
      </w:pPr>
      <w:r>
        <w:t xml:space="preserve">Khóe miệng Trữ Huyên hiện lên ý cười.</w:t>
      </w:r>
    </w:p>
    <w:p>
      <w:pPr>
        <w:pStyle w:val="BodyText"/>
      </w:pPr>
      <w:r>
        <w:t xml:space="preserve">- Ha ha!</w:t>
      </w:r>
    </w:p>
    <w:p>
      <w:pPr>
        <w:pStyle w:val="BodyText"/>
      </w:pPr>
      <w:r>
        <w:t xml:space="preserve">Nghệ Phong nghe được Trữ Huyên nói, hắn đồng dạng cũng nở nụ cười, trong lòng tràn đầy vui mừng.</w:t>
      </w:r>
    </w:p>
    <w:p>
      <w:pPr>
        <w:pStyle w:val="BodyText"/>
      </w:pPr>
      <w:r>
        <w:t xml:space="preserve">- Sau này phải giao Linh Nhi cho các nàng rồi. Nghĩ đến tương lai tiểu ny tử này có thể phát triển tới một loại cảnh giới đáng sợ đây.</w:t>
      </w:r>
    </w:p>
    <w:p>
      <w:pPr>
        <w:pStyle w:val="BodyText"/>
      </w:pPr>
      <w:r>
        <w:t xml:space="preserve">Trữ Huyên gật đầu, nói:</w:t>
      </w:r>
    </w:p>
    <w:p>
      <w:pPr>
        <w:pStyle w:val="BodyText"/>
      </w:pPr>
      <w:r>
        <w:t xml:space="preserve">- Có thể vượt qua ngươi cũng không chừng!</w:t>
      </w:r>
    </w:p>
    <w:p>
      <w:pPr>
        <w:pStyle w:val="BodyText"/>
      </w:pPr>
      <w:r>
        <w:t xml:space="preserve">Nghe được câu này, Nghệ Phong lại cười ha ha:</w:t>
      </w:r>
    </w:p>
    <w:p>
      <w:pPr>
        <w:pStyle w:val="BodyText"/>
      </w:pPr>
      <w:r>
        <w:t xml:space="preserve">- Ta sẽ chờ một ngày như vậy!</w:t>
      </w:r>
    </w:p>
    <w:p>
      <w:pPr>
        <w:pStyle w:val="BodyText"/>
      </w:pPr>
      <w:r>
        <w:t xml:space="preserve">Trữ Huyên thấy nụ cười của Nghệ Phong, nàng quay đầu nói với Tử Âm:</w:t>
      </w:r>
    </w:p>
    <w:p>
      <w:pPr>
        <w:pStyle w:val="BodyText"/>
      </w:pPr>
      <w:r>
        <w:t xml:space="preserve">- Linh Nhu vừa mới tiêu hao rất nhiều tinh lực, có thể sẽ ngủ hơn ba ngày.</w:t>
      </w:r>
    </w:p>
    <w:p>
      <w:pPr>
        <w:pStyle w:val="BodyText"/>
      </w:pPr>
      <w:r>
        <w:t xml:space="preserve">Nhớ tới biểu hiện vừa rồi của Linh Nhi, đáy lòng Trữ Huyên càng thêm sủng ái. Khi đó cỗ năng lượng khổng lồ dũng mãnh tiến vào trong kinh mạch yếu đuổi của nàng, cơn đau nhức với một tiểu cô nương mà nói không hề nhẹ chút nào, thế nhưng nàng vẫn cắn răng chịu đựng, ngay cả kêu một tiếng cũng không, vẫn cố gắng thực hiện phân phó của hai vị sư tôn, toàn lực lĩnh hội thuộc tính phong, ngay cả Điệp Vận Du nhìn vào cũng thấy xót lòng, nói với nàng:</w:t>
      </w:r>
    </w:p>
    <w:p>
      <w:pPr>
        <w:pStyle w:val="BodyText"/>
      </w:pPr>
      <w:r>
        <w:t xml:space="preserve">- Đau thì cứ kêu lên.</w:t>
      </w:r>
    </w:p>
    <w:p>
      <w:pPr>
        <w:pStyle w:val="BodyText"/>
      </w:pPr>
      <w:r>
        <w:t xml:space="preserve">Thế nhưng Linh Nhi lại nói một câu khiến các nàng thêm thương yêu:</w:t>
      </w:r>
    </w:p>
    <w:p>
      <w:pPr>
        <w:pStyle w:val="BodyText"/>
      </w:pPr>
      <w:r>
        <w:t xml:space="preserve">- Tiêu Dao ca ca nghe được sẽ lo lắng.</w:t>
      </w:r>
    </w:p>
    <w:p>
      <w:pPr>
        <w:pStyle w:val="BodyText"/>
      </w:pPr>
      <w:r>
        <w:t xml:space="preserve">Chỉ vì sợ Nghệ Phong lo lắng, nàng cư nhiên cắn răng chịu đựng, thảo nào Nghệ Phong lại yêu mến nàng như vậy.</w:t>
      </w:r>
    </w:p>
    <w:p>
      <w:pPr>
        <w:pStyle w:val="BodyText"/>
      </w:pPr>
      <w:r>
        <w:t xml:space="preserve">Nhưng vào lúc này, một thị vệ xuất hiện trong tầm mắt mấy người Nghệ Phong, thị vệ này Nghệ Phong cũng nhận thức, hắn là một trong số ít thị vệ có thể đi vào cung điện, cũng có nhiều chuyện Lý U đều giao vào tay hắn.</w:t>
      </w:r>
    </w:p>
    <w:p>
      <w:pPr>
        <w:pStyle w:val="BodyText"/>
      </w:pPr>
      <w:r>
        <w:t xml:space="preserve">Trong ánh mắt nghi hoặc của mọi người, thị vệ đi tới trước mặt Nghệ Phong, cung kính thi lễ nói:</w:t>
      </w:r>
    </w:p>
    <w:p>
      <w:pPr>
        <w:pStyle w:val="BodyText"/>
      </w:pPr>
      <w:r>
        <w:t xml:space="preserve">- Thành chủ, Thánh Âm Tông có người nói muốn gặp thiếu gia.</w:t>
      </w:r>
    </w:p>
    <w:p>
      <w:pPr>
        <w:pStyle w:val="BodyText"/>
      </w:pPr>
      <w:r>
        <w:t xml:space="preserve">- Thánh Âm Tông? Thi Đại Nhi?</w:t>
      </w:r>
    </w:p>
    <w:p>
      <w:pPr>
        <w:pStyle w:val="BodyText"/>
      </w:pPr>
      <w:r>
        <w:t xml:space="preserve">Nghệ Phong kinh ngạc hô.</w:t>
      </w:r>
    </w:p>
    <w:p>
      <w:pPr>
        <w:pStyle w:val="BodyText"/>
      </w:pPr>
      <w:r>
        <w:t xml:space="preserve">Thị vệ lắc đầu, nói:</w:t>
      </w:r>
    </w:p>
    <w:p>
      <w:pPr>
        <w:pStyle w:val="BodyText"/>
      </w:pPr>
      <w:r>
        <w:t xml:space="preserve">- Là một Vương cấp ngũ giai!</w:t>
      </w:r>
    </w:p>
    <w:p>
      <w:pPr>
        <w:pStyle w:val="BodyText"/>
      </w:pPr>
      <w:r>
        <w:t xml:space="preserve">Nghe vậy, Nghệ Phong có chút thất vọng, nói:</w:t>
      </w:r>
    </w:p>
    <w:p>
      <w:pPr>
        <w:pStyle w:val="BodyText"/>
      </w:pPr>
      <w:r>
        <w:t xml:space="preserve">- Hắn ở đâu?</w:t>
      </w:r>
    </w:p>
    <w:p>
      <w:pPr>
        <w:pStyle w:val="BodyText"/>
      </w:pPr>
      <w:r>
        <w:t xml:space="preserve">Thị vệ lấy ra từ trong lòng một phong thư, đưa cho Nghệ Phong, nói:</w:t>
      </w:r>
    </w:p>
    <w:p>
      <w:pPr>
        <w:pStyle w:val="BodyText"/>
      </w:pPr>
      <w:r>
        <w:t xml:space="preserve">- Ta giữ hắn bên ngoài điện, đây là thư hắn mang tới…</w:t>
      </w:r>
    </w:p>
    <w:p>
      <w:pPr>
        <w:pStyle w:val="BodyText"/>
      </w:pPr>
      <w:r>
        <w:t xml:space="preserve">- Ngươi lui xuống đi. Chiêu đãi hắn cho tốt!</w:t>
      </w:r>
    </w:p>
    <w:p>
      <w:pPr>
        <w:pStyle w:val="BodyText"/>
      </w:pPr>
      <w:r>
        <w:t xml:space="preserve">Nghệ Phong gật đầu nói với thị vệ, đồng thời tiếp nhận thư từ trong tay đối phương.</w:t>
      </w:r>
    </w:p>
    <w:p>
      <w:pPr>
        <w:pStyle w:val="BodyText"/>
      </w:pPr>
      <w:r>
        <w:t xml:space="preserve">Khi thị vệ khom người cáo lui, Nghệ Phong mở thư nhìn thoáng qua, trên mặt lập tức hiện lên một vẻ vui mừng không thể áp chế, thậm chí hắn cảm giác tim mình hơi nhảy lên vài cái.</w:t>
      </w:r>
    </w:p>
    <w:p>
      <w:pPr>
        <w:pStyle w:val="BodyText"/>
      </w:pPr>
      <w:r>
        <w:t xml:space="preserve">Trong thư không có gì nhiều, chỉ viết một chữ: “Có!”</w:t>
      </w:r>
    </w:p>
    <w:p>
      <w:pPr>
        <w:pStyle w:val="BodyText"/>
      </w:pPr>
      <w:r>
        <w:t xml:space="preserve">Thế nhưng Nghệ Phong vẫn nhận ra được đây là chữ viết của Thi Đại Nhi, nếu Thi Đại Nhi đã trả lời khẳng định như vậy, Nam đế quốc kia nhất định có người tu luyện tử khí nọ.</w:t>
      </w:r>
    </w:p>
    <w:p>
      <w:pPr>
        <w:pStyle w:val="BodyText"/>
      </w:pPr>
      <w:r>
        <w:t xml:space="preserve">Liễu Mộng Nhiên thấy Nghệ Phong bỗng nhiên hít sâu mấy ngụm khẩu khí, nghi hoặc hỏi:</w:t>
      </w:r>
    </w:p>
    <w:p>
      <w:pPr>
        <w:pStyle w:val="BodyText"/>
      </w:pPr>
      <w:r>
        <w:t xml:space="preserve">- Thiếu gia, người làm sao vậy?</w:t>
      </w:r>
    </w:p>
    <w:p>
      <w:pPr>
        <w:pStyle w:val="BodyText"/>
      </w:pPr>
      <w:r>
        <w:t xml:space="preserve">Nghệ Phong lắc đầu, nói:</w:t>
      </w:r>
    </w:p>
    <w:p>
      <w:pPr>
        <w:pStyle w:val="BodyText"/>
      </w:pPr>
      <w:r>
        <w:t xml:space="preserve">- Không có việc gì! Được rồi, Mộng Nhiên dẫn Trữ Huyên xuống nghỉ ngơi đi. Tử Âm tỷ cũng đi xem Điệp Vận Du và Linh Nhi thế nào, ta có chút việc, không ở cùng các nàng được rồi.</w:t>
      </w:r>
    </w:p>
    <w:p>
      <w:pPr>
        <w:pStyle w:val="BodyText"/>
      </w:pPr>
      <w:r>
        <w:t xml:space="preserve">Nói xong, Nghệ Phong liền đi ra phía ngoài, rất hiển nhiên hắn có chút nóng vội. Mọi người nhăn mặt liếc mắt nhìn nhau, trong lòng mơ hồ cảm giác thứ gì đó, thế nhưng Nghệ Phong căn bản không cho các nàng cơ hội hỏi thăm.</w:t>
      </w:r>
    </w:p>
    <w:p>
      <w:pPr>
        <w:pStyle w:val="BodyText"/>
      </w:pPr>
      <w:r>
        <w:t xml:space="preserve">Liễu Mộng Nhiên quay qua đánh mắt với Lý U, nguyên bản ánh mắt Lý U còn không rời khỏi trên người Trữ Uyên, thế nhưng dưới ánh mắt cưỡng bức của Liễu Mộng Nhiên, hắn chỉ có thể ủy khuất nhanh đuổi theo Nghệ Phong.</w:t>
      </w:r>
    </w:p>
    <w:p>
      <w:pPr>
        <w:pStyle w:val="BodyText"/>
      </w:pPr>
      <w:r>
        <w:t xml:space="preserve">Trong lòng hắn oán hận Liễu Mộng Nhiên, khó có được cơ hội gặp gỡ nhiều đại giai nhân như vậy, khi hắn đang được mở rộng tầm mắt cư nhiên bị nàng chỉ thị đi theo vị sư phụ tiện nghi kia. Lẽ nào nàng không biết, nếu như sư phụ tiện nghi không muốn cho các nàng biết chuyện gì, có theo sau cũng là vô dụng sao?</w:t>
      </w:r>
    </w:p>
    <w:p>
      <w:pPr>
        <w:pStyle w:val="BodyText"/>
      </w:pPr>
      <w:r>
        <w:t xml:space="preserve">Lý U đi theo, cũng không giống như phỏng đoán của hắn, Nghệ Phong ngược lại viết một phong thư, đưa cho Lý U bảo hắn chuyển cho cường giả vừa mới tới, gửi về cho thiếu tông chủ của đối phương.</w:t>
      </w:r>
    </w:p>
    <w:p>
      <w:pPr>
        <w:pStyle w:val="BodyText"/>
      </w:pPr>
      <w:r>
        <w:t xml:space="preserve">Kết quả này khiến Lý U kinh ngạc, thật không ngờ đi theo Nghệ Phong làm chân chạy, nếu như hắn biết trước, có đánh chết hắn cũng không chịu đi theo.</w:t>
      </w:r>
    </w:p>
    <w:p>
      <w:pPr>
        <w:pStyle w:val="BodyText"/>
      </w:pPr>
      <w:r>
        <w:t xml:space="preserve">Thế nhưng, dưới ánh mắt của Nghệ Phong, hắn chỉ có thể khuất phục đi làm chân chạy, dường như thấy được nỗi ủy khuất trong mắt Lý U, Nghệ Phong cười ha ha. Điều này càng khiến trong lòng Lý U càng ân cần thăm hỏi vị sư phụ tiện nghi này hàng trăm nghìn lần.</w:t>
      </w:r>
    </w:p>
    <w:p>
      <w:pPr>
        <w:pStyle w:val="BodyText"/>
      </w:pPr>
      <w:r>
        <w:t xml:space="preserve">Cho Lý U rời đi, Nghệ Phong cũng đi về một phía bên ngoài điện, nơi đó là địa phương của Liễu lão. Tuy rằng Nghệ Phong đã nhiều lần mời Liễu lão chuyển vào sống trong điện, dù sao có vậy mới phù hợp thân phận của ngài, thế nhưng Liễu lão lại cố ý ra bên ngoài, nói rằng không thể rối loạn thân phận người hầu.</w:t>
      </w:r>
    </w:p>
    <w:p>
      <w:pPr>
        <w:pStyle w:val="BodyText"/>
      </w:pPr>
      <w:r>
        <w:t xml:space="preserve">Điều này khiến Nghệ Phong cười khổ không thôi, hắn và Liễu Mộng Nhiên chưa lúc nào coi Liễu lão là người hầu, hơn nữa cũng không dám như vậy. Hai người chưa đến Tôn cấp, nếu như truyền ra ngoài nói bọn họ coi một vị Tôn cấp là người hầu, còn không khiến một đám cường giả muốn giữ gìn tôn nghiêm liều mạng chạy tới hỏi tội? Có điều, Liễu lão cứng rắn muốn ra ngoài điện, bọn họ cũng không miễn cưỡng được.</w:t>
      </w:r>
    </w:p>
    <w:p>
      <w:pPr>
        <w:pStyle w:val="BodyText"/>
      </w:pPr>
      <w:r>
        <w:t xml:space="preserve">Đối với Liễu lão, Nghệ Phong luôn cung kính mười phần, thế nhưng lần này không thể không mặt dày mượn mặt mũi Liễu Mộng Nhiên, nghĩ đến mình là cô gia, hẳn có thể nhờ đối phương động thủ đi.</w:t>
      </w:r>
    </w:p>
    <w:p>
      <w:pPr>
        <w:pStyle w:val="BodyText"/>
      </w:pPr>
      <w:r>
        <w:t xml:space="preserve">Nhớ tới tử khí trong đầu, Nghệ Phong chỉ có thể dùng tới lựa chọn bất đắc dĩ. Lão đầu tử không thấy bóng dáng, cao thủ trong thánh địa không thể hạ sơn, Tôn cấp có thể dựa vào chỉ có mấy người Trữ Huyên và Điệp Vận Du, thế nhưng hai nàng tuy mạnh thì mạnh, Nghệ Phong vẫn cảm giác các nàng còn thua kém Liễu lão một bậc.</w:t>
      </w:r>
    </w:p>
    <w:p>
      <w:pPr>
        <w:pStyle w:val="BodyText"/>
      </w:pPr>
      <w:r>
        <w:t xml:space="preserve">Đối với lực cảm nhận của mình, Nghệ Phong vẫn luôn tin tưởng. Kế hoạch lần này muốn không thất bại, chỉ có thể nhờ Liễu lão xuất sơn.</w:t>
      </w:r>
    </w:p>
    <w:p>
      <w:pPr>
        <w:pStyle w:val="Compact"/>
      </w:pPr>
      <w:r>
        <w:br w:type="textWrapping"/>
      </w:r>
      <w:r>
        <w:br w:type="textWrapping"/>
      </w:r>
    </w:p>
    <w:p>
      <w:pPr>
        <w:pStyle w:val="Heading2"/>
      </w:pPr>
      <w:bookmarkStart w:id="1057" w:name="chương-926-đến-nam-đế-quốc."/>
      <w:bookmarkEnd w:id="1057"/>
      <w:r>
        <w:t xml:space="preserve">1035. Chương 926: Đến Nam Đế Quốc.</w:t>
      </w:r>
    </w:p>
    <w:p>
      <w:pPr>
        <w:pStyle w:val="Compact"/>
      </w:pPr>
      <w:r>
        <w:br w:type="textWrapping"/>
      </w:r>
      <w:r>
        <w:br w:type="textWrapping"/>
      </w:r>
      <w:r>
        <w:t xml:space="preserve">Nguyên vốn Nghệ Phong còn tưởng phải tốn nhiều tâm tư mới mời được Liễu lão, thậm chí còn chuẩn bị kể ra chuyện tình tử khí cho Liễu lão nghe, thế nhưng khiến Nghệ Phong kinh ngạc chính là, Nghệ Phong vừa mở miệng, Liễu lão liền gật đầu đồng ý. Liễu lão nhanh chóng đáp ứng như vậy, khiến Nghệ Phong hơi bị kinh ngạc.</w:t>
      </w:r>
    </w:p>
    <w:p>
      <w:pPr>
        <w:pStyle w:val="BodyText"/>
      </w:pPr>
      <w:r>
        <w:t xml:space="preserve">Liễu lão thấy Nghệ Phong kinh ngạc, chỉ cười cười không giải thích nhiều, có điều nói với Nghệ Phong một câu: ‘khi nào muốn đi thì gọi lão’. Sau đó liền đuổi Nghệ Phong đi.</w:t>
      </w:r>
    </w:p>
    <w:p>
      <w:pPr>
        <w:pStyle w:val="BodyText"/>
      </w:pPr>
      <w:r>
        <w:t xml:space="preserve">Được Liễu lão nhanh chóng đáp ứng rồi đuổi đi, Nghệ Phong cứ mơ mơ màng màng bước ra khỏi lầu các của Liễu lão.</w:t>
      </w:r>
    </w:p>
    <w:p>
      <w:pPr>
        <w:pStyle w:val="BodyText"/>
      </w:pPr>
      <w:r>
        <w:t xml:space="preserve">Nghệ Phong đi ra khỏi lầu các của Liễu lão, cũng không nghe được Liễu lão tự lẩm bẩm:</w:t>
      </w:r>
    </w:p>
    <w:p>
      <w:pPr>
        <w:pStyle w:val="BodyText"/>
      </w:pPr>
      <w:r>
        <w:t xml:space="preserve">- Xem ra lần này Nghệ Phong đụng phải phiền toái lớn rồi. Bằng không lấy tính cách của hắn, tuyệt đối sẽ không nhờ đến ta ra tay. Thiếu niên thoạt nhìn tâm tính còn trẻ này, thế nhưng đáy lòng lại cực kỳ ngạo khí, giống hệt với thiếu gia năm đó, không phải chuyện phiền phức không giải quyết được, tuyệt sẽ không nhờ người khác hỗ trợ!</w:t>
      </w:r>
    </w:p>
    <w:p>
      <w:pPr>
        <w:pStyle w:val="BodyText"/>
      </w:pPr>
      <w:r>
        <w:t xml:space="preserve">Thất thần từ chỗ Liễu lão trở vào trong điện, trong lòng Nghệ Phong cũng nhẹ đi chút, có Liễu lão hỗ trợ, chuyến này đi Nam đế quốc cũng có vài phần nắm chắc.</w:t>
      </w:r>
    </w:p>
    <w:p>
      <w:pPr>
        <w:pStyle w:val="BodyText"/>
      </w:pPr>
      <w:r>
        <w:t xml:space="preserve">- Đáng tiếc a! Không thể mượn lực lượng thánh địa. Bằng không, trực tiếp xông thẳng Nam đế quốc là được!</w:t>
      </w:r>
    </w:p>
    <w:p>
      <w:pPr>
        <w:pStyle w:val="BodyText"/>
      </w:pPr>
      <w:r>
        <w:t xml:space="preserve">Nghệ Phong lắc đầu thở dài, hắn còn quá trẻ, đối mặt với những vị tuổi tác lão gia vẫn còn chênh lệch rất lớn. Thế nên chỉ có thể nhờ cậy những người đồng bối bọn họ xuất thủ, bằng không lấy thực lực một mình hắn, sẽ không đủ bản lĩnh giao phong với Âm Quỷ tại Nam đế quốc.</w:t>
      </w:r>
    </w:p>
    <w:p>
      <w:pPr>
        <w:pStyle w:val="BodyText"/>
      </w:pPr>
      <w:r>
        <w:t xml:space="preserve">Ngây người tại Tội Ác thành thêm ba người, Linh Nhi đã thức tỉnh và bắt đầu tu luyện Phong Thần Quyết. Linh Nhi thông minh thế nào không cần phải nói, dưới sự chỉ đạo của Trữ Huyên, tiến triển rất thuận lợi, điều này khiến Nghệ Phong có thể triệt để buông tâm. Nhân lúc tâm tình mọi người đang vui vẻ, Nghệ Phong mới nói cho mọi người hắn chuẩn bị cùng Liễu lão đi một chuyến tới Nam đế quốc. Thế nhưng vừa nói xong, mọi người đều chăm chú nhìn hắn. Nghệ Phong đi lại trong đế quốc Trạm Lam bọn họ sẽ không quá kinh ngạc, thế nhưng lần này lại dẫn theo Liễu lão, có thể nghĩ được Nghệ Phong đang có chuyện gạt các nàng, Nghệ Phong không nói cho các nàng biết, nhất định là không muốn các nàng phải lo lắng.</w:t>
      </w:r>
    </w:p>
    <w:p>
      <w:pPr>
        <w:pStyle w:val="BodyText"/>
      </w:pPr>
      <w:r>
        <w:t xml:space="preserve">Chỉ có Điệp Vận Du mơ hồ biết được nguyên nhân, lén hỏi Nghệ Phong:</w:t>
      </w:r>
    </w:p>
    <w:p>
      <w:pPr>
        <w:pStyle w:val="BodyText"/>
      </w:pPr>
      <w:r>
        <w:t xml:space="preserve">- Bởi vì tử khí sao?</w:t>
      </w:r>
    </w:p>
    <w:p>
      <w:pPr>
        <w:pStyle w:val="BodyText"/>
      </w:pPr>
      <w:r>
        <w:t xml:space="preserve">Điệp Vận Du đã suy đoán được, Nghệ Phong cũng không che giấu, gật đầu khẳng định.</w:t>
      </w:r>
    </w:p>
    <w:p>
      <w:pPr>
        <w:pStyle w:val="BodyText"/>
      </w:pPr>
      <w:r>
        <w:t xml:space="preserve">- Lần này ta đi với ngươi!</w:t>
      </w:r>
    </w:p>
    <w:p>
      <w:pPr>
        <w:pStyle w:val="BodyText"/>
      </w:pPr>
      <w:r>
        <w:t xml:space="preserve">Điệp Vận Du ôm chặt Nghệ Phong từ sau lưng, mặt dán lên lưng hắn, cảm giác nhiệt độ trên cơ thể hắn.</w:t>
      </w:r>
    </w:p>
    <w:p>
      <w:pPr>
        <w:pStyle w:val="BodyText"/>
      </w:pPr>
      <w:r>
        <w:t xml:space="preserve">Nghệ Phong vỗ vỗ tay Điệp Vận Nhu, quay người lại, nâng mặt nàng rồi lắc đầu cười nói:</w:t>
      </w:r>
    </w:p>
    <w:p>
      <w:pPr>
        <w:pStyle w:val="BodyText"/>
      </w:pPr>
      <w:r>
        <w:t xml:space="preserve">- Tuy rằng có chút phiền phức, thế nhưng Liễu lão và ta cùng đi, ngược lại cũng không đến mức không giải quyết được.</w:t>
      </w:r>
    </w:p>
    <w:p>
      <w:pPr>
        <w:pStyle w:val="BodyText"/>
      </w:pPr>
      <w:r>
        <w:t xml:space="preserve">- Ta đi với ngươi!</w:t>
      </w:r>
    </w:p>
    <w:p>
      <w:pPr>
        <w:pStyle w:val="BodyText"/>
      </w:pPr>
      <w:r>
        <w:t xml:space="preserve">Điệp Vận Du nhìn thẳng Nghệ Phong, kiên định nói.</w:t>
      </w:r>
    </w:p>
    <w:p>
      <w:pPr>
        <w:pStyle w:val="BodyText"/>
      </w:pPr>
      <w:r>
        <w:t xml:space="preserve">Nghệ Phong vò đầu, cảm giác có chút đau đầu nói:</w:t>
      </w:r>
    </w:p>
    <w:p>
      <w:pPr>
        <w:pStyle w:val="BodyText"/>
      </w:pPr>
      <w:r>
        <w:t xml:space="preserve">- Nàng là tông chủ Hộ Quốc Tông, tại Nam đế quốc có hơn phân nửa đều là địch nhân của nàng. Nếu như nàng xuất hiện ở đó, Tôn cấp của đối phương khẳng định sẽ liên thủ tiêu diệt, cũng không giúp được nhiều cho ta.</w:t>
      </w:r>
    </w:p>
    <w:p>
      <w:pPr>
        <w:pStyle w:val="BodyText"/>
      </w:pPr>
      <w:r>
        <w:t xml:space="preserve">- Thế nhưng ngươi thì khác sao? Đại hoàng tử sợ rằng hận ngươi tới chết!</w:t>
      </w:r>
    </w:p>
    <w:p>
      <w:pPr>
        <w:pStyle w:val="BodyText"/>
      </w:pPr>
      <w:r>
        <w:t xml:space="preserve">Điệp Vận Du nhìn Nghệ Phong, lo lắng hỏi.</w:t>
      </w:r>
    </w:p>
    <w:p>
      <w:pPr>
        <w:pStyle w:val="BodyText"/>
      </w:pPr>
      <w:r>
        <w:t xml:space="preserve">Nghệ Phong lắc đầu, nói:</w:t>
      </w:r>
    </w:p>
    <w:p>
      <w:pPr>
        <w:pStyle w:val="BodyText"/>
      </w:pPr>
      <w:r>
        <w:t xml:space="preserve">- Nam đế quốc không có mấy người biết đến ta, huống chi thủ đoạn dịch dung của ta không chỉ để trang trí.</w:t>
      </w:r>
    </w:p>
    <w:p>
      <w:pPr>
        <w:pStyle w:val="BodyText"/>
      </w:pPr>
      <w:r>
        <w:t xml:space="preserve">- Ngươi cũng có thể dịch dung cho ta!</w:t>
      </w:r>
    </w:p>
    <w:p>
      <w:pPr>
        <w:pStyle w:val="BodyText"/>
      </w:pPr>
      <w:r>
        <w:t xml:space="preserve">Điệp Vận Du quyết tâm muốn đi theo Nghệ Phong.</w:t>
      </w:r>
    </w:p>
    <w:p>
      <w:pPr>
        <w:pStyle w:val="BodyText"/>
      </w:pPr>
      <w:r>
        <w:t xml:space="preserve">Nghe được Điệp Vận Du nói, Nghệ Phong không khỏi cười khổ, nói:</w:t>
      </w:r>
    </w:p>
    <w:p>
      <w:pPr>
        <w:pStyle w:val="BodyText"/>
      </w:pPr>
      <w:r>
        <w:t xml:space="preserve">- Đại tỷ, thuật dịch dung của ta có thể dễ dàng thay đổi dung mạo, nhưng không thể thay đổi được khí tức. Muốn trách thì trách nàng lớn lên quá xinh đẹp, vừa xuất hiện ở nơi nào, không cần nhìn dung mạo của nàng dã có thể đoán ra được là ai, trừ nàng ra, đế quốc Trạm Lam có nữ nhân nào có thể mị hoặc như nàng?</w:t>
      </w:r>
    </w:p>
    <w:p>
      <w:pPr>
        <w:pStyle w:val="BodyText"/>
      </w:pPr>
      <w:r>
        <w:t xml:space="preserve">- Thế nhưng…</w:t>
      </w:r>
    </w:p>
    <w:p>
      <w:pPr>
        <w:pStyle w:val="BodyText"/>
      </w:pPr>
      <w:r>
        <w:t xml:space="preserve">Điệp Vận Du còn chưa nói hết, đã bị Nghệ Phong ngắt lời, nói:</w:t>
      </w:r>
    </w:p>
    <w:p>
      <w:pPr>
        <w:pStyle w:val="BodyText"/>
      </w:pPr>
      <w:r>
        <w:t xml:space="preserve">- Yên tâm đi! Ta chỉ đi vào muốn hỏi lấy một thứ từ một người mà thôi, Nam đế quốc nếu muốn làm gì ta, còn phải cố kỵ thân phận Tà Đế của ta một chút. Đồng thời, Thánh Âm Tông tại Nam đế quốc có chút sâu xa với ta, cũng không có khả năng nhìn Nam đế quốc xuất thủ với ta.</w:t>
      </w:r>
    </w:p>
    <w:p>
      <w:pPr>
        <w:pStyle w:val="BodyText"/>
      </w:pPr>
      <w:r>
        <w:t xml:space="preserve">Điệp Vận Du nghe được Nghệ Phong nói, nàng đành gật đầu, lại vùi đầu vào trong lòng Nghệ Phong, nhẹ giọng nói:</w:t>
      </w:r>
    </w:p>
    <w:p>
      <w:pPr>
        <w:pStyle w:val="BodyText"/>
      </w:pPr>
      <w:r>
        <w:t xml:space="preserve">- Ngươi đi cẩn thận một chút!</w:t>
      </w:r>
    </w:p>
    <w:p>
      <w:pPr>
        <w:pStyle w:val="BodyText"/>
      </w:pPr>
      <w:r>
        <w:t xml:space="preserve">Nghệ Phong thấy rốt cục đã bỏ khuyên nhủ được Điệp Vận Du, hắn cũng thở phào một hơi, Điệp Vận Du đi Nam đế quốc có tính phiêu lưu quá lớn, hắn không dám mạo hiểm như vậy.</w:t>
      </w:r>
    </w:p>
    <w:p>
      <w:pPr>
        <w:pStyle w:val="BodyText"/>
      </w:pPr>
      <w:r>
        <w:t xml:space="preserve">…</w:t>
      </w:r>
    </w:p>
    <w:p>
      <w:pPr>
        <w:pStyle w:val="BodyText"/>
      </w:pPr>
      <w:r>
        <w:t xml:space="preserve">Sau khi phân phó Linh Nhi đi theo hai vị sư tôn cho tốt, Nghệ Phong liền cùng Liễu lão thông qua truyền tống trận, theo lộ đồ đi vào Nam đế quốc. Tuyền tống trận của Tội Ác thành nằm tại ngoại điện phủ thành chủ, truyền tống trận này do Lý U phát hiện ra từ sớm, đồng thời đã phái người đi thử qua, Lý U cho biết, đầu bên kia truyền tống trận chính là một thành nhỏ bên trong Nam đế quốc.</w:t>
      </w:r>
    </w:p>
    <w:p>
      <w:pPr>
        <w:pStyle w:val="BodyText"/>
      </w:pPr>
      <w:r>
        <w:t xml:space="preserve">Trong lòng Nghệ Phong có chút nóng vội, tử khí trong nguyên hồn từ khi hấp thu tử khí trong người Hoa Diễm Xuân đang càng trở nên không an phận. Điều này khiến Nghệ Phong phải một lần nữa luyện chế một viên đan dược, có điều một loại đan dược đã dùng qua một lần, tác dụng cũng không kiên trì được lâu, sợ rằng một không đến thời gian một tháng.</w:t>
      </w:r>
    </w:p>
    <w:p>
      <w:pPr>
        <w:pStyle w:val="BodyText"/>
      </w:pPr>
      <w:r>
        <w:t xml:space="preserve">Hiện tại quan trọng nhất là tìm được Phệ Cốt Tà Quyết, trước đừng nói Phệ Cốt Tà Quyết có thể giải trừ tử khí trong nguyên hồn hay không, thế nhưng muốn nhờ nó áp chế thì không thành vấn đề. Chỉ cần áp chế được, vậy còn có thời gian tìm ra biện pháp khác. Huống chi Phệ Cốt Tà Quyết cũng có thể dẫn tử khí rời khỏi nguyên hồn, nếu vậy cũng không cần đánh chủ ý tới nước thánh trong Lạc Hà cốc nữa.</w:t>
      </w:r>
    </w:p>
    <w:p>
      <w:pPr>
        <w:pStyle w:val="BodyText"/>
      </w:pPr>
      <w:r>
        <w:t xml:space="preserve">- Thời gian gấp gáp a!</w:t>
      </w:r>
    </w:p>
    <w:p>
      <w:pPr>
        <w:pStyle w:val="BodyText"/>
      </w:pPr>
      <w:r>
        <w:t xml:space="preserve">Nghẹ Phong bỗng nhiên cảm thán một câu.</w:t>
      </w:r>
    </w:p>
    <w:p>
      <w:pPr>
        <w:pStyle w:val="BodyText"/>
      </w:pPr>
      <w:r>
        <w:t xml:space="preserve">Đã thông qua truyền tống trận đến thành nhỏ trong Nam đế quốc, Liễu lão nghe được những lời này của Nghệ Phong, nghi hoặc hỏi:</w:t>
      </w:r>
    </w:p>
    <w:p>
      <w:pPr>
        <w:pStyle w:val="BodyText"/>
      </w:pPr>
      <w:r>
        <w:t xml:space="preserve">- Cái gì gấp gáp?</w:t>
      </w:r>
    </w:p>
    <w:p>
      <w:pPr>
        <w:pStyle w:val="BodyText"/>
      </w:pPr>
      <w:r>
        <w:t xml:space="preserve">- Không có việc gì!</w:t>
      </w:r>
    </w:p>
    <w:p>
      <w:pPr>
        <w:pStyle w:val="BodyText"/>
      </w:pPr>
      <w:r>
        <w:t xml:space="preserve">Nghệ Phong cười nói.</w:t>
      </w:r>
    </w:p>
    <w:p>
      <w:pPr>
        <w:pStyle w:val="BodyText"/>
      </w:pPr>
      <w:r>
        <w:t xml:space="preserve">- Liễu lão, chúng ta nhắm hướng đế đô Nam đế quốc chạy đi, nơi đó có người tiếp ứng chúng ta!</w:t>
      </w:r>
    </w:p>
    <w:p>
      <w:pPr>
        <w:pStyle w:val="BodyText"/>
      </w:pPr>
      <w:r>
        <w:t xml:space="preserve">Liễu lão gật đầu, lúc này mới hỏi:</w:t>
      </w:r>
    </w:p>
    <w:p>
      <w:pPr>
        <w:pStyle w:val="BodyText"/>
      </w:pPr>
      <w:r>
        <w:t xml:space="preserve">- Chuyến này đi làm cái gì?</w:t>
      </w:r>
    </w:p>
    <w:p>
      <w:pPr>
        <w:pStyle w:val="BodyText"/>
      </w:pPr>
      <w:r>
        <w:t xml:space="preserve">Nghe thế, Nghệ Phong cũng thiếu chút ngã ngửa. Xác thực, từ đầu tới cuối Nghệ Phong chưa hề nói muốn làm gì, hắn ngượng ngùng cười, nói:</w:t>
      </w:r>
    </w:p>
    <w:p>
      <w:pPr>
        <w:pStyle w:val="BodyText"/>
      </w:pPr>
      <w:r>
        <w:t xml:space="preserve">- Là tới Nam đế quốc lấy một thứ.</w:t>
      </w:r>
    </w:p>
    <w:p>
      <w:pPr>
        <w:pStyle w:val="BodyText"/>
      </w:pPr>
      <w:r>
        <w:t xml:space="preserve">Nghe được Nghệ Phong nói, Liễu lão bừng tỉnh, nói vào:</w:t>
      </w:r>
    </w:p>
    <w:p>
      <w:pPr>
        <w:pStyle w:val="BodyText"/>
      </w:pPr>
      <w:r>
        <w:t xml:space="preserve">- Là đoạt đi. Ngày trước thiếu gia đều nói mượn, thế nhưng mỗi lần đều không hỏi mượn người ta. Nghĩ không ra cảnh giới của ngươi càng cao rồi, dùng từ lấy để hình dung.</w:t>
      </w:r>
    </w:p>
    <w:p>
      <w:pPr>
        <w:pStyle w:val="BodyText"/>
      </w:pPr>
      <w:r>
        <w:t xml:space="preserve">Liễu lão nói một lời thấm nhuần, khiến Nghệ Phong cười hắc hắc, thầm nghĩ không biết thiếu gia của Liễu lão là ai, người này thật có duyên với hắn.</w:t>
      </w:r>
    </w:p>
    <w:p>
      <w:pPr>
        <w:pStyle w:val="BodyText"/>
      </w:pPr>
      <w:r>
        <w:t xml:space="preserve">- Đối phương rất mạnh sao?</w:t>
      </w:r>
    </w:p>
    <w:p>
      <w:pPr>
        <w:pStyle w:val="BodyText"/>
      </w:pPr>
      <w:r>
        <w:t xml:space="preserve">Liễu lão nghi hoặc hỏi.</w:t>
      </w:r>
    </w:p>
    <w:p>
      <w:pPr>
        <w:pStyle w:val="BodyText"/>
      </w:pPr>
      <w:r>
        <w:t xml:space="preserve">Nói tới chỗ này, sắc mặt Nghệ Phong cũng thận trọng, gật đầu nói:</w:t>
      </w:r>
    </w:p>
    <w:p>
      <w:pPr>
        <w:pStyle w:val="BodyText"/>
      </w:pPr>
      <w:r>
        <w:t xml:space="preserve">- Rất mạnh, từng chiến qua một hồi với tông chủ Hộ Quốc Tông đời trước, khiến nàng ta phải lưu lại ám tật. Thực lực người này có lẽ sàn sàn với nàng.</w:t>
      </w:r>
    </w:p>
    <w:p>
      <w:pPr>
        <w:pStyle w:val="BodyText"/>
      </w:pPr>
      <w:r>
        <w:t xml:space="preserve">- Tông chủ Hộ Quốc Tông đời trước?</w:t>
      </w:r>
    </w:p>
    <w:p>
      <w:pPr>
        <w:pStyle w:val="BodyText"/>
      </w:pPr>
      <w:r>
        <w:t xml:space="preserve">Liễu lão có chút suy nghĩ gật đầu, trên mặt cũng hiện một tia thận trọng, nếu như thực sự sàn sàn với tông chủ Hộ Quốc Tông đời trước, đúng là rất phiền phức.</w:t>
      </w:r>
    </w:p>
    <w:p>
      <w:pPr>
        <w:pStyle w:val="BodyText"/>
      </w:pPr>
      <w:r>
        <w:t xml:space="preserve">- Có điều, Liễu lão cần lưu ý nhất là thủ đoạn tử khí của hắn, nghe nói thủ đoạn tử khí của hắn xuất thần nhập hóa. Thế nên mặc dù đẳng cấp hắn kém hơn tông chủ Hộ Quốc Tông đời trước, nhưng vẫn khiến nàng ăn thiệt thòi lớn.</w:t>
      </w:r>
    </w:p>
    <w:p>
      <w:pPr>
        <w:pStyle w:val="BodyText"/>
      </w:pPr>
      <w:r>
        <w:t xml:space="preserve">Nghệ Phong nhắc nhở Liễu lão.</w:t>
      </w:r>
    </w:p>
    <w:p>
      <w:pPr>
        <w:pStyle w:val="BodyText"/>
      </w:pPr>
      <w:r>
        <w:t xml:space="preserve">- Thủ đoạn tử khí xuất thần nhập hóa?</w:t>
      </w:r>
    </w:p>
    <w:p>
      <w:pPr>
        <w:pStyle w:val="BodyText"/>
      </w:pPr>
      <w:r>
        <w:t xml:space="preserve">Những lời này khiến sắc mặt Liễu lão cũng hiện vẻ kinh ngạc, thứ năng lượng tử khí này quá mức nguy hiểm, người có thể sử dụng nó rất ít, đại đa số mọi người chỉ là hiểu sơ qua, thế nhưng không ngờ Nghệ Phong lại dùng tới từ xuất thần nhập hóa để hình dung đối phương.</w:t>
      </w:r>
    </w:p>
    <w:p>
      <w:pPr>
        <w:pStyle w:val="BodyText"/>
      </w:pPr>
      <w:r>
        <w:t xml:space="preserve">- Đúng là có điểm phiền phức! Nếu như thực lực hắn tương đương với tông chủ Hộ Quốc Tông đời trước, coi như là ta cũng không nhất định đoạt được thứ đó của hắn.</w:t>
      </w:r>
    </w:p>
    <w:p>
      <w:pPr>
        <w:pStyle w:val="BodyText"/>
      </w:pPr>
      <w:r>
        <w:t xml:space="preserve">Liễu lão nói với Nghệ Phong.</w:t>
      </w:r>
    </w:p>
    <w:p>
      <w:pPr>
        <w:pStyle w:val="BodyText"/>
      </w:pPr>
      <w:r>
        <w:t xml:space="preserve">- Không phải một mình Liễu lão, chẳng phải còn có ta sao? Hai người chúng ta cùng đánh, lấy thứ đó của hắn cũng không phải không có khả năng.</w:t>
      </w:r>
    </w:p>
    <w:p>
      <w:pPr>
        <w:pStyle w:val="BodyText"/>
      </w:pPr>
      <w:r>
        <w:t xml:space="preserve">Nghệ Phong cười nói.</w:t>
      </w:r>
    </w:p>
    <w:p>
      <w:pPr>
        <w:pStyle w:val="BodyText"/>
      </w:pPr>
      <w:r>
        <w:t xml:space="preserve">- Ngươi?</w:t>
      </w:r>
    </w:p>
    <w:p>
      <w:pPr>
        <w:pStyle w:val="BodyText"/>
      </w:pPr>
      <w:r>
        <w:t xml:space="preserve">Liễu lão sửng sốt, lập tức nhìn Nghệ Phong cổ quái, hỏi:</w:t>
      </w:r>
    </w:p>
    <w:p>
      <w:pPr>
        <w:pStyle w:val="BodyText"/>
      </w:pPr>
      <w:r>
        <w:t xml:space="preserve">- Ngươi tới Tôn cấp rồi?</w:t>
      </w:r>
    </w:p>
    <w:p>
      <w:pPr>
        <w:pStyle w:val="BodyText"/>
      </w:pPr>
      <w:r>
        <w:t xml:space="preserve">- Liễu lão nói đùa!</w:t>
      </w:r>
    </w:p>
    <w:p>
      <w:pPr>
        <w:pStyle w:val="BodyText"/>
      </w:pPr>
      <w:r>
        <w:t xml:space="preserve">Nghệ Phong ngượng ngùng cười.</w:t>
      </w:r>
    </w:p>
    <w:p>
      <w:pPr>
        <w:pStyle w:val="BodyText"/>
      </w:pPr>
      <w:r>
        <w:t xml:space="preserve">- Mới ngũ giai mà thôi!</w:t>
      </w:r>
    </w:p>
    <w:p>
      <w:pPr>
        <w:pStyle w:val="BodyText"/>
      </w:pPr>
      <w:r>
        <w:t xml:space="preserve">- Lẽ nào ngươi không biết, đối mặt với Tôn cấp, coi như là Vương cấp đỉnh phong cũng không ngăn được mấy hiệp? Đặc biệt đối phương còn là Tôn cấp có thực lực cường hãn, sợ rằng ngươi vừa đụng phải đã bị hắn chém giết rồi.</w:t>
      </w:r>
    </w:p>
    <w:p>
      <w:pPr>
        <w:pStyle w:val="BodyText"/>
      </w:pPr>
      <w:r>
        <w:t xml:space="preserve">Liễu lão trầm giọng nói.</w:t>
      </w:r>
    </w:p>
    <w:p>
      <w:pPr>
        <w:pStyle w:val="BodyText"/>
      </w:pPr>
      <w:r>
        <w:t xml:space="preserve">Nghệ Phong gật đầu cười nói:</w:t>
      </w:r>
    </w:p>
    <w:p>
      <w:pPr>
        <w:pStyle w:val="BodyText"/>
      </w:pPr>
      <w:r>
        <w:t xml:space="preserve">- Điều này ta tự nhiên biết, có điều Liễu lão yên tâm, tuy rằng ta không có khả năng đối phó với Tôn cấp, thế nhưng ở bên cạnh phụ trợ ngươi cũng không thành vấn đề quá lớn.</w:t>
      </w:r>
    </w:p>
    <w:p>
      <w:pPr>
        <w:pStyle w:val="BodyText"/>
      </w:pPr>
      <w:r>
        <w:t xml:space="preserve">Liễu lão kinh dị liếc mắt nhìn Nghệ Phong, không rõ Nghệ Phong lấy tự tin từ đâu, thế nhưng Nghệ Phong đã nói vậy, lão chỉ gật đầu không hỏi thêm. Đối với Nghệ Phong, lão cũng có lý giải nhất định, nếu Nghệ Phong dám nói như vậy, nói rằng hắn có tự tin.</w:t>
      </w:r>
    </w:p>
    <w:p>
      <w:pPr>
        <w:pStyle w:val="BodyText"/>
      </w:pPr>
      <w:r>
        <w:t xml:space="preserve">Liễu lão cũng muốn nhìn một chút xem, lòng tin của Nghệ Phong đến từ nơi nào, cư nhiên dám khiêu khích Tôn cấp.</w:t>
      </w:r>
    </w:p>
    <w:p>
      <w:pPr>
        <w:pStyle w:val="BodyText"/>
      </w:pPr>
      <w:r>
        <w:t xml:space="preserve">- Đi thôi!</w:t>
      </w:r>
    </w:p>
    <w:p>
      <w:pPr>
        <w:pStyle w:val="BodyText"/>
      </w:pPr>
      <w:r>
        <w:t xml:space="preserve">Thân ảnh Liễu lão chớp động, hóa thành một đạo bóng ảnh bay nhanh về phía xa. Nghệ Phong thấy thế, cũng nhanh chóng thi triển thân pháp Mị Ảnh đuổi theo. Hai người một trước một sau, đi thẳng một đường.</w:t>
      </w:r>
    </w:p>
    <w:p>
      <w:pPr>
        <w:pStyle w:val="BodyText"/>
      </w:pPr>
      <w:r>
        <w:t xml:space="preserve">Nghệ Phong nhờ vị Vương cấp ngũ giai kia truyền tin cho Thi Đại Nhi, hiện tại hẳn đã có tác dụng. Khi Nghệ Phong tới địa phương hẹn trước, quả nhiên đã có người đứng chờ, thấy Nghệ Phong vừa đến, người nọ liền nhanh chóng đi vào thông tri cho Thi Đại Nhi.</w:t>
      </w:r>
    </w:p>
    <w:p>
      <w:pPr>
        <w:pStyle w:val="BodyText"/>
      </w:pPr>
      <w:r>
        <w:t xml:space="preserve">Không lâu sau, Thi Đại Nhi vừa yêu mị vừa thuần khiết liền chạy qua đây. Toàn thân Thi Đại Nhi diện một bộ thanh y dài phủ kín toàn thân. Khuôn ngực đầy đặn cao vút rất cân xứng với khuôn mặt tuyệt mỹ, khiến Liễu lão ở một bên cũng hơi ngẩn ra, ánh mắt không khỏi chuyển dời tới trên người Nghệ Phong, thầm nghĩ những nữ tử hội tụ đến bên người Nghệ Phong đều là họa thủy như vậy sao?</w:t>
      </w:r>
    </w:p>
    <w:p>
      <w:pPr>
        <w:pStyle w:val="BodyText"/>
      </w:pPr>
      <w:r>
        <w:t xml:space="preserve">Ngày trước, tuy rằng bên người thiếu gia cũng tập hợp nhiều nữ tử, nhưng mặc kệ là số lượng hay chất lượng đều phải thua kém Nghệ Phong một bậc.</w:t>
      </w:r>
    </w:p>
    <w:p>
      <w:pPr>
        <w:pStyle w:val="BodyText"/>
      </w:pPr>
      <w:r>
        <w:t xml:space="preserve">- Phong ca ca, hắn là…</w:t>
      </w:r>
    </w:p>
    <w:p>
      <w:pPr>
        <w:pStyle w:val="BodyText"/>
      </w:pPr>
      <w:r>
        <w:t xml:space="preserve">Nguyên bản Thi Đại Nhi còn nghĩ nhào vào lòng Nghệ Phong, thế nhưng thấy bên người Nghệ Phong còn có Liễu lão, nàng nhanh ngừng lại, da mặt nàng còn chưa luyện tới trình độ đó.</w:t>
      </w:r>
    </w:p>
    <w:p>
      <w:pPr>
        <w:pStyle w:val="BodyText"/>
      </w:pPr>
      <w:r>
        <w:t xml:space="preserve">- Đây là Liễu lão, là một vị trưởng bối trong nhà. Liễu lão, đây là Thi Đại Nhi, thiếu tông chủ Thánh Âm Tông!</w:t>
      </w:r>
    </w:p>
    <w:p>
      <w:pPr>
        <w:pStyle w:val="BodyText"/>
      </w:pPr>
      <w:r>
        <w:t xml:space="preserve">Nghệ Phong giới thiệu.</w:t>
      </w:r>
    </w:p>
    <w:p>
      <w:pPr>
        <w:pStyle w:val="BodyText"/>
      </w:pPr>
      <w:r>
        <w:t xml:space="preserve">Nhãn tình Liễu lão sáng lên, nhưng thật ra còn kinh dị nhìn thoáng qua Thi Đại Nhi:</w:t>
      </w:r>
    </w:p>
    <w:p>
      <w:pPr>
        <w:pStyle w:val="BodyText"/>
      </w:pPr>
      <w:r>
        <w:t xml:space="preserve">- Ngươi có quan hệ gì với Lam Hinh?</w:t>
      </w:r>
    </w:p>
    <w:p>
      <w:pPr>
        <w:pStyle w:val="BodyText"/>
      </w:pPr>
      <w:r>
        <w:t xml:space="preserve">Thi Đại Nhi nghe được Liễu lão nói, ánh mắt nhìn Liễu lão cũng có chút hoài nghi, không hiểu sao Liễu lão biết được tục danh sư tôn nàng? Đây là chuyện ngay cả Nghệ Phong cũng không biết. Thế nhân đa phần đều gọi sư tôn nàng là Yêu Hậu, người biết được tục danh Yêu Hậu đã ít càng thêm ít.</w:t>
      </w:r>
    </w:p>
    <w:p>
      <w:pPr>
        <w:pStyle w:val="BodyText"/>
      </w:pPr>
      <w:r>
        <w:t xml:space="preserve">Thi Đại Nhi cung kính nói với Liễu lão:</w:t>
      </w:r>
    </w:p>
    <w:p>
      <w:pPr>
        <w:pStyle w:val="BodyText"/>
      </w:pPr>
      <w:r>
        <w:t xml:space="preserve">- Chính là gia sư! Liễu lão cũng nhận thức sư tôn?</w:t>
      </w:r>
    </w:p>
    <w:p>
      <w:pPr>
        <w:pStyle w:val="BodyText"/>
      </w:pPr>
      <w:r>
        <w:t xml:space="preserve">Nghe được Liễu lão nói, Nghệ Phong cũng kinh dị liếc mắt nhìn lại, nghĩ không ra lão cư nhiên biết được tục danh của Yêu Hậu, cũng thật không ngờ Yêu Hậu lại có tục danh dễ nghe như vậy, điều này khiến Nghệ Phong phải cười trộm trong lòng.</w:t>
      </w:r>
    </w:p>
    <w:p>
      <w:pPr>
        <w:pStyle w:val="Compact"/>
      </w:pPr>
      <w:r>
        <w:br w:type="textWrapping"/>
      </w:r>
      <w:r>
        <w:br w:type="textWrapping"/>
      </w:r>
    </w:p>
    <w:p>
      <w:pPr>
        <w:pStyle w:val="Heading2"/>
      </w:pPr>
      <w:bookmarkStart w:id="1058" w:name="chương-927-kế-hoạch-ây-sát-âm-quỷ."/>
      <w:bookmarkEnd w:id="1058"/>
      <w:r>
        <w:t xml:space="preserve">1036. Chương 927: Kế Hoạch Ây Sát Âm Quỷ.</w:t>
      </w:r>
    </w:p>
    <w:p>
      <w:pPr>
        <w:pStyle w:val="Compact"/>
      </w:pPr>
      <w:r>
        <w:br w:type="textWrapping"/>
      </w:r>
      <w:r>
        <w:br w:type="textWrapping"/>
      </w:r>
      <w:r>
        <w:t xml:space="preserve">- Hơn hai mươi năm trước có dịp ra mắt Lam Hinh tiểu thư một lần, khi đó nàng chỉ là một tiểu cô nương, lại thật không ngờ hiện tại Lam Hinh tiểu thư đã thành người đứng đầu một tông môn rồi.</w:t>
      </w:r>
    </w:p>
    <w:p>
      <w:pPr>
        <w:pStyle w:val="BodyText"/>
      </w:pPr>
      <w:r>
        <w:t xml:space="preserve">Liễu lão có chút cảm thán nói. Lão bỗng nhiên nhớ tới, hơn mười năm trước thiếu gia có dây dưa không rõ với một nữ tử, nữ tử kia chính là tông chủ Thánh Âm tông đời trước.</w:t>
      </w:r>
    </w:p>
    <w:p>
      <w:pPr>
        <w:pStyle w:val="BodyText"/>
      </w:pPr>
      <w:r>
        <w:t xml:space="preserve">Liễu lão nói một câu cảm thán nhất thời khiến trong lòng Thi Đại Nhi khiếp sợ, nhanh chóng thi lễ với Liễu lão, thế nhưng Liễu lão lại nhanh chóng lắc mình tránh né, cười nói:</w:t>
      </w:r>
    </w:p>
    <w:p>
      <w:pPr>
        <w:pStyle w:val="BodyText"/>
      </w:pPr>
      <w:r>
        <w:t xml:space="preserve">- Ta cũng không chịu nổi thi lễ của ngươi!</w:t>
      </w:r>
    </w:p>
    <w:p>
      <w:pPr>
        <w:pStyle w:val="BodyText"/>
      </w:pPr>
      <w:r>
        <w:t xml:space="preserve">Tuy rằng Thi Đại Nhi không biết Liễu lão với sư tôn có sâu xa gì, thế nhưng nàng vẫn thi lễ, nói:</w:t>
      </w:r>
    </w:p>
    <w:p>
      <w:pPr>
        <w:pStyle w:val="BodyText"/>
      </w:pPr>
      <w:r>
        <w:t xml:space="preserve">- Liễu lão nói đùa, ngài là trưởng bối của Phong ca ca, cũng là trưởng bối của ta, tự nhiên nhận được một lễ này của ta.</w:t>
      </w:r>
    </w:p>
    <w:p>
      <w:pPr>
        <w:pStyle w:val="BodyText"/>
      </w:pPr>
      <w:r>
        <w:t xml:space="preserve">Liễu lão nghe Thi Đại Nhi nói như vậy, trên mặt cũng lộ ra một tia yêu thích với nàng, loại yêu thích Nghệ Phong chỉ bắt gặp khi Liễu lão đối diện với Liễu Mộng Nhiên, cho dù Lý U cũng không có được.</w:t>
      </w:r>
    </w:p>
    <w:p>
      <w:pPr>
        <w:pStyle w:val="BodyText"/>
      </w:pPr>
      <w:r>
        <w:t xml:space="preserve">Điều này khiến Nghệ Phong kinh dị không ngớt, thầm nghĩ Liễu lão tất nhiên vẫn ẩn dấu nhiều sự cố.</w:t>
      </w:r>
    </w:p>
    <w:p>
      <w:pPr>
        <w:pStyle w:val="BodyText"/>
      </w:pPr>
      <w:r>
        <w:t xml:space="preserve">- Không biết Hiên Huyên tông chủ khỏe không?</w:t>
      </w:r>
    </w:p>
    <w:p>
      <w:pPr>
        <w:pStyle w:val="BodyText"/>
      </w:pPr>
      <w:r>
        <w:t xml:space="preserve">Liễu lão đột nhiên nói với Thi Đại Nhi, ngữ khí có vẻ thổn thức, loại thổn thức của sự hoài niệm cố nhân.</w:t>
      </w:r>
    </w:p>
    <w:p>
      <w:pPr>
        <w:pStyle w:val="BodyText"/>
      </w:pPr>
      <w:r>
        <w:t xml:space="preserve">Thi Đại Nhi nghe được những lời này của Liễu lão, sắc mặt đã thay đổi hoàn toàn. Trong lòng nàng tràn đầy vẻ chấn động, tâm tình thật lâu không thể dẹp loạn, Liễu lão cư nhiên không chỉ biết tới tục danh sư tôn nàng, ngay cả sư tổ nàng hình như cũng rất quen thuộc.</w:t>
      </w:r>
    </w:p>
    <w:p>
      <w:pPr>
        <w:pStyle w:val="BodyText"/>
      </w:pPr>
      <w:r>
        <w:t xml:space="preserve">Thi Đại Nhi càng thêm cung kính với Liễu lão, lấy ngữ điệu nhu thuận trước nay Nghệ Phong chưa từng thấy qua, nói:</w:t>
      </w:r>
    </w:p>
    <w:p>
      <w:pPr>
        <w:pStyle w:val="BodyText"/>
      </w:pPr>
      <w:r>
        <w:t xml:space="preserve">- Sư tổ vẫn khỏe mạnh, không biết tục danh Liễu lão là gì, Đại Nhi nhất định chuyển cáo lời thăm hỏi ân cần của Liễu lão.</w:t>
      </w:r>
    </w:p>
    <w:p>
      <w:pPr>
        <w:pStyle w:val="BodyText"/>
      </w:pPr>
      <w:r>
        <w:t xml:space="preserve">- Ha ha! Vậy không cần, nghĩ đến tông chủ Hiên Huyên tôn quý, tất nhiên sẽ không nhớ nổi tên tùy tùng nhỏ bé bên người thiếu gia! Chỉ là đáng tiếc…</w:t>
      </w:r>
    </w:p>
    <w:p>
      <w:pPr>
        <w:pStyle w:val="BodyText"/>
      </w:pPr>
      <w:r>
        <w:t xml:space="preserve">Liễu lão thở dài một hơi, năm đó thiếu gia xác thực bỏ lỡ rất nhiều thứ.</w:t>
      </w:r>
    </w:p>
    <w:p>
      <w:pPr>
        <w:pStyle w:val="BodyText"/>
      </w:pPr>
      <w:r>
        <w:t xml:space="preserve">Thi Đại Nhi chuyển mắt nhìn về phía Nghệ Phong, không rõ Liễu lão có ý tứ gì? Lẽ nào nói năm đó Liễu lão chỉ là một tùy tùng của ngươi khác? Một tùy tùng là Tôn cấp? Ai có thủ bút lớn như vậy?</w:t>
      </w:r>
    </w:p>
    <w:p>
      <w:pPr>
        <w:pStyle w:val="BodyText"/>
      </w:pPr>
      <w:r>
        <w:t xml:space="preserve">Thi Đại Nhi chuyển mắt ý hỏi khiến Nghệ Phong cười khổ lắc đầu, những chuyện riêng tư này hắn nào biết được.</w:t>
      </w:r>
    </w:p>
    <w:p>
      <w:pPr>
        <w:pStyle w:val="BodyText"/>
      </w:pPr>
      <w:r>
        <w:t xml:space="preserve">Tựa hồ cũng biết hai người đang nghi hoặc, Liễu lão cười cười nói:</w:t>
      </w:r>
    </w:p>
    <w:p>
      <w:pPr>
        <w:pStyle w:val="BodyText"/>
      </w:pPr>
      <w:r>
        <w:t xml:space="preserve">- Các ngươi không cần phải đoán, toàn là những chuyện đã qua lâu rồi, thiên hạ hiện tại là của các ngươi. Ha ha, thật không ngờ tiểu cô nương năm đó, cũng thu được một người đệ tử kiệt suất như ngươi. Quả nhiên là giang sơn nối bước nhân tài, chúng ta đã già rồi.</w:t>
      </w:r>
    </w:p>
    <w:p>
      <w:pPr>
        <w:pStyle w:val="BodyText"/>
      </w:pPr>
      <w:r>
        <w:t xml:space="preserve">Nghe được Liễu lão cảm thán, sắc mặt Nghệ Phong và Thi Đại Nhi đều nhăn lại, không biết nói thế nào.</w:t>
      </w:r>
    </w:p>
    <w:p>
      <w:pPr>
        <w:pStyle w:val="BodyText"/>
      </w:pPr>
      <w:r>
        <w:t xml:space="preserve">- Danh đầu hiện tại của Lam Hinh tiểu thư ta cũng nghe nói qua, thanh danh Yêu Hậu, thế nhưng không kém so với Hiên Huyên tông chủ, đệ tử Thánh Âm Tông mỗi đời đều kiệt suất, nhìn thiên phú của ngươi, thành tựu tương lai chắc chắn không thua kém nàng.</w:t>
      </w:r>
    </w:p>
    <w:p>
      <w:pPr>
        <w:pStyle w:val="BodyText"/>
      </w:pPr>
      <w:r>
        <w:t xml:space="preserve">Liễu lão cũng không biết vì lý do gì, ánh mắt nhìn Thi Đại Nhi rất cưng chiều, Thi Đại Nhi cũng nhận thấy loại ánh mắt này, cảm giác được Liễu lão rất có sâu xa với Thánh Âm Tông.</w:t>
      </w:r>
    </w:p>
    <w:p>
      <w:pPr>
        <w:pStyle w:val="BodyText"/>
      </w:pPr>
      <w:r>
        <w:t xml:space="preserve">- Liễu lão quá khen!</w:t>
      </w:r>
    </w:p>
    <w:p>
      <w:pPr>
        <w:pStyle w:val="BodyText"/>
      </w:pPr>
      <w:r>
        <w:t xml:space="preserve">Thi Đại Nhi thi lễ nói.</w:t>
      </w:r>
    </w:p>
    <w:p>
      <w:pPr>
        <w:pStyle w:val="BodyText"/>
      </w:pPr>
      <w:r>
        <w:t xml:space="preserve">Liễu lão cũng có chút thất thần, tựa hồ nhớ về năm tháng ngao du khắp thiên hạ với thiếu gia, đối mặt với biết bao thiếu niên tài tuấn, tuy rằng thiên phú lão kém hơn những người đó, thế nhưng đi theo thiếu gia, không một ai dám coi thường. Đồng dạng, lão cũng không cho thiếu gia mình phải mất mặt, dưới sự trợ giúp của thiếu gia, lão cũng đạt tới được Tôn cấp, thậm chí vượt qua rất nhiều vị thiếu niên tài tuấn cùng thời.</w:t>
      </w:r>
    </w:p>
    <w:p>
      <w:pPr>
        <w:pStyle w:val="BodyText"/>
      </w:pPr>
      <w:r>
        <w:t xml:space="preserve">Năm đó trong số nữ tử có dây dưa với thiếu gia, Hiên Huyên của Thánh Âm Tông chính là một người. Khi đó Hiên Huyên được xưng là một đại kiều nữ, có thể xứng được với nàng đã thiếu càng thêm thiếu, không chỉ có khuôn mặt xinh đẹp, đồng dạng còn có thiên phú thực lực khiến những nam nhân khác phải thẹn lòng. Có điều, cuối cùng vẫn không thể ở cùng một chỗ với thiếu gia. Nhớ tới thiếu gia, Liễu lão không nhịn được lắc đầu.</w:t>
      </w:r>
    </w:p>
    <w:p>
      <w:pPr>
        <w:pStyle w:val="BodyText"/>
      </w:pPr>
      <w:r>
        <w:t xml:space="preserve">- Liễu lão! Người không sao chứ?</w:t>
      </w:r>
    </w:p>
    <w:p>
      <w:pPr>
        <w:pStyle w:val="BodyText"/>
      </w:pPr>
      <w:r>
        <w:t xml:space="preserve">Nghệ Phong thấy Liễu lão đột nhiên trầm mặc, ánh mắt cũng tràn đầy hồi ức, hắn không nhịn được hỏi thăm.</w:t>
      </w:r>
    </w:p>
    <w:p>
      <w:pPr>
        <w:pStyle w:val="BodyText"/>
      </w:pPr>
      <w:r>
        <w:t xml:space="preserve">- A!</w:t>
      </w:r>
    </w:p>
    <w:p>
      <w:pPr>
        <w:pStyle w:val="BodyText"/>
      </w:pPr>
      <w:r>
        <w:t xml:space="preserve">Liễu lão phản ứng lại, lập tức cười với Nghệ Phong:</w:t>
      </w:r>
    </w:p>
    <w:p>
      <w:pPr>
        <w:pStyle w:val="BodyText"/>
      </w:pPr>
      <w:r>
        <w:t xml:space="preserve">- Nhớ tới một ít chuyện cũ nên thất thần! Không có ý tứ</w:t>
      </w:r>
    </w:p>
    <w:p>
      <w:pPr>
        <w:pStyle w:val="BodyText"/>
      </w:pPr>
      <w:r>
        <w:t xml:space="preserve">- Không sao không sao!</w:t>
      </w:r>
    </w:p>
    <w:p>
      <w:pPr>
        <w:pStyle w:val="BodyText"/>
      </w:pPr>
      <w:r>
        <w:t xml:space="preserve">Nghệ Phong và Thi Đại Nhi vội vã xua tay nói, người sáng suốt vừa nhìn liền biết Liễu lão thất thần có quan hệ tới vị đồng lứa Hiên Huyên kia, Nghệ Phong và Thi Đại Nhi còn không lớn mật dám tính toán chuyện tình hồi đó.</w:t>
      </w:r>
    </w:p>
    <w:p>
      <w:pPr>
        <w:pStyle w:val="BodyText"/>
      </w:pPr>
      <w:r>
        <w:t xml:space="preserve">- Được rồi! Không nói chuyện cũ nữa, Nghệ Phong nói nghe một chút xem ngươi muốn làm gì?</w:t>
      </w:r>
    </w:p>
    <w:p>
      <w:pPr>
        <w:pStyle w:val="BodyText"/>
      </w:pPr>
      <w:r>
        <w:t xml:space="preserve">Liễu lão nhìn Nghệ Phong, nói.</w:t>
      </w:r>
    </w:p>
    <w:p>
      <w:pPr>
        <w:pStyle w:val="BodyText"/>
      </w:pPr>
      <w:r>
        <w:t xml:space="preserve">“Vốn là lão khơi lên chuyện cũ!”</w:t>
      </w:r>
    </w:p>
    <w:p>
      <w:pPr>
        <w:pStyle w:val="BodyText"/>
      </w:pPr>
      <w:r>
        <w:t xml:space="preserve">Đáy lòng Nghệ Phong thì thầm một tiếng, thế nhưng trên mặt không chút dị thái nào, quay đầu hỏi Thi Đại Nhi:</w:t>
      </w:r>
    </w:p>
    <w:p>
      <w:pPr>
        <w:pStyle w:val="BodyText"/>
      </w:pPr>
      <w:r>
        <w:t xml:space="preserve">- Âm Quỷ hiện tại ở nơi nào?</w:t>
      </w:r>
    </w:p>
    <w:p>
      <w:pPr>
        <w:pStyle w:val="BodyText"/>
      </w:pPr>
      <w:r>
        <w:t xml:space="preserve">Thi Đại Nhi nói:</w:t>
      </w:r>
    </w:p>
    <w:p>
      <w:pPr>
        <w:pStyle w:val="BodyText"/>
      </w:pPr>
      <w:r>
        <w:t xml:space="preserve">- Lúc này hẳn đang ở trong Nam đế đô, hắn cũng và đám cường giả Nam Trạm Lam đế quốc ở tại viện cung phụng. Được rồi, Phong ca ca, ca ca đột nhiên tìm hiểu một người như vậy làm gì?</w:t>
      </w:r>
    </w:p>
    <w:p>
      <w:pPr>
        <w:pStyle w:val="BodyText"/>
      </w:pPr>
      <w:r>
        <w:t xml:space="preserve">- Muốn hỏi của hắn một thứ mà thôi.</w:t>
      </w:r>
    </w:p>
    <w:p>
      <w:pPr>
        <w:pStyle w:val="BodyText"/>
      </w:pPr>
      <w:r>
        <w:t xml:space="preserve">Nghệ Phong cười cười nói.</w:t>
      </w:r>
    </w:p>
    <w:p>
      <w:pPr>
        <w:pStyle w:val="BodyText"/>
      </w:pPr>
      <w:r>
        <w:t xml:space="preserve">- Nàng có biện pháp dẫn hắn ra ngoài hay không?</w:t>
      </w:r>
    </w:p>
    <w:p>
      <w:pPr>
        <w:pStyle w:val="BodyText"/>
      </w:pPr>
      <w:r>
        <w:t xml:space="preserve">Thi Đại Nhi nghe được Nghệ Phong nói, hơi nhíu mày, nói với Nghệ Phong:</w:t>
      </w:r>
    </w:p>
    <w:p>
      <w:pPr>
        <w:pStyle w:val="BodyText"/>
      </w:pPr>
      <w:r>
        <w:t xml:space="preserve">- Phong ca ca chẳng lẽ muốn cướp của hắn? Thực lực Âm Quỷ cũng rất mạnh, trong số các Tôn giả của Nam đế quốc cũng được coi là nhân vật nhất hào, quan trọng nhất là thủ đoạn thi khí của hắn, coi như sư tôn đụng phải cũng muốn phí vài phần tâm tư.</w:t>
      </w:r>
    </w:p>
    <w:p>
      <w:pPr>
        <w:pStyle w:val="BodyText"/>
      </w:pPr>
      <w:r>
        <w:t xml:space="preserve">- Nếu hắn không có thủ đoạn tử khí thì ta cũng chẳng buồn tìm tới hắn.</w:t>
      </w:r>
    </w:p>
    <w:p>
      <w:pPr>
        <w:pStyle w:val="BodyText"/>
      </w:pPr>
      <w:r>
        <w:t xml:space="preserve">Nghệ Phong cười cười, hỏi Thi Đại Nhi:</w:t>
      </w:r>
    </w:p>
    <w:p>
      <w:pPr>
        <w:pStyle w:val="BodyText"/>
      </w:pPr>
      <w:r>
        <w:t xml:space="preserve">- Nàng có thể dẫn hắn ra ngoài hay không?</w:t>
      </w:r>
    </w:p>
    <w:p>
      <w:pPr>
        <w:pStyle w:val="BodyText"/>
      </w:pPr>
      <w:r>
        <w:t xml:space="preserve">Thi Đại Nhi suy nghĩ một chút, nói:</w:t>
      </w:r>
    </w:p>
    <w:p>
      <w:pPr>
        <w:pStyle w:val="BodyText"/>
      </w:pPr>
      <w:r>
        <w:t xml:space="preserve">- Lấy thân phận của ta tại Nam đế quốc, muốn gọi hắn ra ngoài một chuyến không khó. Có điều lão gia hỏa kia từ khi giao thủ với tông chủ Hộ Quốc Tông, lúc nào cũng cực kỳ cảnh giác, cho dù ra ngoài hắn cũng không dám rời đế đô quá xa, thực sự là một tên nhát gan, cũng không biết hắn đã là Tôn cấp, còn sợ gì nữa.</w:t>
      </w:r>
    </w:p>
    <w:p>
      <w:pPr>
        <w:pStyle w:val="BodyText"/>
      </w:pPr>
      <w:r>
        <w:t xml:space="preserve">Nghe được Thi Đại Nhi oán giận, đáy lòng Nghệ Phong lại rất minh bạch, Âm Quỷ khến tông chủ Hộ Quốc Tông bị thương nặng, lấy lý giải về tử khí của Âm Quỷ, tự nhiên biết thương thế Hoa Diễm Xuân nghiêm trọng thế nào, nhìn vào vị trí trọng yếu của Hoa Diễm Xuân tại Hộ Tông Quốc, nếu như nàng thực sự đã chết, khó tránh khỏi Hộ Quốc Tông dùng toàn lực tìm hắn báo thù, hắn cẩn thận như vậy cũng không có gì lạ.</w:t>
      </w:r>
    </w:p>
    <w:p>
      <w:pPr>
        <w:pStyle w:val="BodyText"/>
      </w:pPr>
      <w:r>
        <w:t xml:space="preserve">- Vậy là không có biện pháp?</w:t>
      </w:r>
    </w:p>
    <w:p>
      <w:pPr>
        <w:pStyle w:val="BodyText"/>
      </w:pPr>
      <w:r>
        <w:t xml:space="preserve">Nghệ Phong vò đầu, có chút thất vọng nói. Nếu như đối phương thực sự ngồi lì tại Nam đế đô, hoặc là không dám rời khỏi Nam đế đô quá xa, Nghệ Phong cũng chẳng làm gì được Âm Quỷ. Dù sao, lấy thực lực Liễu lão và hắn, tự nhiên không có khả năng chống lại Tôn giả của Nam đế đô vây công.</w:t>
      </w:r>
    </w:p>
    <w:p>
      <w:pPr>
        <w:pStyle w:val="BodyText"/>
      </w:pPr>
      <w:r>
        <w:t xml:space="preserve">- Ngược lại không đến mức đó!</w:t>
      </w:r>
    </w:p>
    <w:p>
      <w:pPr>
        <w:pStyle w:val="BodyText"/>
      </w:pPr>
      <w:r>
        <w:t xml:space="preserve">Thi Đại Nhi cười giảo hoạt nhìn Nghệ Phong.</w:t>
      </w:r>
    </w:p>
    <w:p>
      <w:pPr>
        <w:pStyle w:val="BodyText"/>
      </w:pPr>
      <w:r>
        <w:t xml:space="preserve">- Lão gia hỏa kia không chỉ nhát gan, còn là một tên rất háo sắc.</w:t>
      </w:r>
    </w:p>
    <w:p>
      <w:pPr>
        <w:pStyle w:val="BodyText"/>
      </w:pPr>
      <w:r>
        <w:t xml:space="preserve">Nói xong, Thi Đại Nhi liếc mắt nhìn Nghệ Phong, ý tứ rất rõ ràng.</w:t>
      </w:r>
    </w:p>
    <w:p>
      <w:pPr>
        <w:pStyle w:val="BodyText"/>
      </w:pPr>
      <w:r>
        <w:t xml:space="preserve">Nghe được Thi Đại Nhi nói, Nghệ Phong trừng mắt nhìn nàng:</w:t>
      </w:r>
    </w:p>
    <w:p>
      <w:pPr>
        <w:pStyle w:val="BodyText"/>
      </w:pPr>
      <w:r>
        <w:t xml:space="preserve">- Không muốn ăn đòn, nhanh nói vào trọng điểm.</w:t>
      </w:r>
    </w:p>
    <w:p>
      <w:pPr>
        <w:pStyle w:val="BodyText"/>
      </w:pPr>
      <w:r>
        <w:t xml:space="preserve">- Ca ca rõ ràng là háo sắc! Còn không cho người ta nói!</w:t>
      </w:r>
    </w:p>
    <w:p>
      <w:pPr>
        <w:pStyle w:val="BodyText"/>
      </w:pPr>
      <w:r>
        <w:t xml:space="preserve">Thi Đại Nhi bĩu môi, tuy rằng không tình nguyện, nhưng vẫn tiếp tục nói:</w:t>
      </w:r>
    </w:p>
    <w:p>
      <w:pPr>
        <w:pStyle w:val="BodyText"/>
      </w:pPr>
      <w:r>
        <w:t xml:space="preserve">- Lão gia hỏa kia cho rằng mình làm rất bí ẩn, thế nhưng ta còn biết, hắn có một nhân tình trong một tòa thành nhỏ cách không xa đế đô, tuy rằng tình phụ kia của hắn luôn luôn vụng trộm nam nhân, nhưng hắn vẫn thích nàng ta vô cùng, qua vài ngày đều sẽ tới tìm nàng. Nếu không phải vị tình phụ đó không muốn, sợ rằng hắn đã đón nàng vào Nam đế đô rồi.</w:t>
      </w:r>
    </w:p>
    <w:p>
      <w:pPr>
        <w:pStyle w:val="BodyText"/>
      </w:pPr>
      <w:r>
        <w:t xml:space="preserve">- Có chuyện như vậy sao?</w:t>
      </w:r>
    </w:p>
    <w:p>
      <w:pPr>
        <w:pStyle w:val="BodyText"/>
      </w:pPr>
      <w:r>
        <w:t xml:space="preserve">Trong mắt Nghệ Phong chợt lóe qua ý mừng, nhìn Thi Đại Nhi nói:</w:t>
      </w:r>
    </w:p>
    <w:p>
      <w:pPr>
        <w:pStyle w:val="BodyText"/>
      </w:pPr>
      <w:r>
        <w:t xml:space="preserve">- Thành nhỏ kia có cách xa Nam đế đô?</w:t>
      </w:r>
    </w:p>
    <w:p>
      <w:pPr>
        <w:pStyle w:val="BodyText"/>
      </w:pPr>
      <w:r>
        <w:t xml:space="preserve">Thi Đại Nhi lắc đầu nói:</w:t>
      </w:r>
    </w:p>
    <w:p>
      <w:pPr>
        <w:pStyle w:val="BodyText"/>
      </w:pPr>
      <w:r>
        <w:t xml:space="preserve">- Cũng không phải quá xa, nếu như hai Tôn cấp tranh đấu, tin tức rất nhanh sẽ truyền đế đế đô. Lấy thực lực Tôn cấp, chạy nhanh tới cũng không tới hai canh giờ, thế nên nếu như động thủ với hắn, nhất định phải giải quyết trong vòng hai canh giờ.</w:t>
      </w:r>
    </w:p>
    <w:p>
      <w:pPr>
        <w:pStyle w:val="BodyText"/>
      </w:pPr>
      <w:r>
        <w:t xml:space="preserve">Nghe được Thi Đại Nhi nói, Nghệ Phong càng cảm giác đau đầu. Hai canh giờ a, đây là một khiêu chiến cực đại, Nghệ Phong quay đầu nhìn Liễu lão, thấy sắc mặt Liễu lão cũng ngưng trọng. Nếu muốn trong hai canh giờ giết chết một Tôn cấp, với hắn mà nói độ khó cực lớn.</w:t>
      </w:r>
    </w:p>
    <w:p>
      <w:pPr>
        <w:pStyle w:val="BodyText"/>
      </w:pPr>
      <w:r>
        <w:t xml:space="preserve">- Sư tôn nàng hiện tại ở đâu?</w:t>
      </w:r>
    </w:p>
    <w:p>
      <w:pPr>
        <w:pStyle w:val="BodyText"/>
      </w:pPr>
      <w:r>
        <w:t xml:space="preserve">Nghệ Phong quay qua hỏi Thi Đại Nhi.</w:t>
      </w:r>
    </w:p>
    <w:p>
      <w:pPr>
        <w:pStyle w:val="BodyText"/>
      </w:pPr>
      <w:r>
        <w:t xml:space="preserve">Thi Đại Nhi lắc đầu nói:</w:t>
      </w:r>
    </w:p>
    <w:p>
      <w:pPr>
        <w:pStyle w:val="BodyText"/>
      </w:pPr>
      <w:r>
        <w:t xml:space="preserve">- Sư tôn không có khả năng giúp ca ca, Thánh Âm Tông hiện đang liên minh với Nam đế quốc, trước khi sư tôn thu được đủ lợi ích, Thánh Âm Tông sẽ không đứng đối lập với Nam đế quốc. Hiện tại nếu mấy tin tức ta nói cho ngươi bị người Nam đế quốc, họ sẽ mắng ta là thông đồng ngoại nhân. Hi hi…</w:t>
      </w:r>
    </w:p>
    <w:p>
      <w:pPr>
        <w:pStyle w:val="BodyText"/>
      </w:pPr>
      <w:r>
        <w:t xml:space="preserve">Nói đến đây, Thi Đại Nhi cười cười.</w:t>
      </w:r>
    </w:p>
    <w:p>
      <w:pPr>
        <w:pStyle w:val="BodyText"/>
      </w:pPr>
      <w:r>
        <w:t xml:space="preserve">Nghe được Thi Đại Nhi nói, Nghệ Phong không khỏi đồng tình với Nam đế quốc, có một minh hữu như nàng xác thực là một hồi bi kịch.</w:t>
      </w:r>
    </w:p>
    <w:p>
      <w:pPr>
        <w:pStyle w:val="BodyText"/>
      </w:pPr>
      <w:r>
        <w:t xml:space="preserve">- Liễu lão, ngài thấy thế nào?</w:t>
      </w:r>
    </w:p>
    <w:p>
      <w:pPr>
        <w:pStyle w:val="BodyText"/>
      </w:pPr>
      <w:r>
        <w:t xml:space="preserve">Nghệ Phong quay đầu hỏi về phía Liễu lão.</w:t>
      </w:r>
    </w:p>
    <w:p>
      <w:pPr>
        <w:pStyle w:val="BodyText"/>
      </w:pPr>
      <w:r>
        <w:t xml:space="preserve">Liễu lão nói với hắn:</w:t>
      </w:r>
    </w:p>
    <w:p>
      <w:pPr>
        <w:pStyle w:val="BodyText"/>
      </w:pPr>
      <w:r>
        <w:t xml:space="preserve">- Trên người hắn có thứ gì rất trọng yếu với ngươi?</w:t>
      </w:r>
    </w:p>
    <w:p>
      <w:pPr>
        <w:pStyle w:val="BodyText"/>
      </w:pPr>
      <w:r>
        <w:t xml:space="preserve">Nghệ Phong gật đầu, bất đắc dĩ nói:</w:t>
      </w:r>
    </w:p>
    <w:p>
      <w:pPr>
        <w:pStyle w:val="BodyText"/>
      </w:pPr>
      <w:r>
        <w:t xml:space="preserve">- Quan hệ tới sống chết của ta!</w:t>
      </w:r>
    </w:p>
    <w:p>
      <w:pPr>
        <w:pStyle w:val="BodyText"/>
      </w:pPr>
      <w:r>
        <w:t xml:space="preserve">Liễu lão nghe được Nghệ Phong nói, gật đầu bảo:</w:t>
      </w:r>
    </w:p>
    <w:p>
      <w:pPr>
        <w:pStyle w:val="BodyText"/>
      </w:pPr>
      <w:r>
        <w:t xml:space="preserve">- Nếu không có lựa chọn, còn phải nghĩ nữa sao?</w:t>
      </w:r>
    </w:p>
    <w:p>
      <w:pPr>
        <w:pStyle w:val="BodyText"/>
      </w:pPr>
      <w:r>
        <w:t xml:space="preserve">Nghe được Liễu lão nói, Nghệ Phong ngẩn ra, lập tức gật đầu nói:</w:t>
      </w:r>
    </w:p>
    <w:p>
      <w:pPr>
        <w:pStyle w:val="BodyText"/>
      </w:pPr>
      <w:r>
        <w:t xml:space="preserve">- Liễu lão nói đúng, mặc kệ được hay không, chung quy phải thử mới biết.</w:t>
      </w:r>
    </w:p>
    <w:p>
      <w:pPr>
        <w:pStyle w:val="BodyText"/>
      </w:pPr>
      <w:r>
        <w:t xml:space="preserve">Thi Đại Nhi nghe được có quan hệ tới sống chết của Nghệ Phong, trong lòng nàng cũng kéo chặt lại, nói với Nghệ Phong:</w:t>
      </w:r>
    </w:p>
    <w:p>
      <w:pPr>
        <w:pStyle w:val="BodyText"/>
      </w:pPr>
      <w:r>
        <w:t xml:space="preserve">- Phong ca ca, thứ gì trọng yếu với ngươi như vậy? Bằng không ta giúp ca ca trộm về?</w:t>
      </w:r>
    </w:p>
    <w:p>
      <w:pPr>
        <w:pStyle w:val="BodyText"/>
      </w:pPr>
      <w:r>
        <w:t xml:space="preserve">Nghe được Thi Đại Nhi nói, Nghệ Phong bật cười:</w:t>
      </w:r>
    </w:p>
    <w:p>
      <w:pPr>
        <w:pStyle w:val="BodyText"/>
      </w:pPr>
      <w:r>
        <w:t xml:space="preserve">- Nếu trộm được sẽ không phải phiền phức như vậy. Nàng nói cho ta biết nhân tình của hắn ở đâu là được.</w:t>
      </w:r>
    </w:p>
    <w:p>
      <w:pPr>
        <w:pStyle w:val="BodyText"/>
      </w:pPr>
      <w:r>
        <w:t xml:space="preserve">Thi Đại Nhi gật đầu, bỗng nhiên cắn răng nói:</w:t>
      </w:r>
    </w:p>
    <w:p>
      <w:pPr>
        <w:pStyle w:val="BodyText"/>
      </w:pPr>
      <w:r>
        <w:t xml:space="preserve">- Ta có thể trở lại Nam đế đô kéo chân những Tôn cấp còn lại một chút, thế nhưng nhiều nhất chỉ được hai canh giờ.</w:t>
      </w:r>
    </w:p>
    <w:p>
      <w:pPr>
        <w:pStyle w:val="BodyText"/>
      </w:pPr>
      <w:r>
        <w:t xml:space="preserve">- Nàng có thể kéo chân bọn họ?</w:t>
      </w:r>
    </w:p>
    <w:p>
      <w:pPr>
        <w:pStyle w:val="BodyText"/>
      </w:pPr>
      <w:r>
        <w:t xml:space="preserve">Nghệ Phong kinh ngạc hỏi:</w:t>
      </w:r>
    </w:p>
    <w:p>
      <w:pPr>
        <w:pStyle w:val="BodyText"/>
      </w:pPr>
      <w:r>
        <w:t xml:space="preserve">- Làm như vậy có nguy hiểm hay không?</w:t>
      </w:r>
    </w:p>
    <w:p>
      <w:pPr>
        <w:pStyle w:val="BodyText"/>
      </w:pPr>
      <w:r>
        <w:t xml:space="preserve">Thi Đại Nhi lắc đầu nói:</w:t>
      </w:r>
    </w:p>
    <w:p>
      <w:pPr>
        <w:pStyle w:val="BodyText"/>
      </w:pPr>
      <w:r>
        <w:t xml:space="preserve">- Lấy thân phận của ta, thật ra không đến mức nguy hiểm, có điều về sau sẽ không tránh được bọn họ hoài nghi. Nhưng không có căn cứ xác thực, cho dù bọn họ hoài nghi ta cũng không có cách nào, nhiều nhất sau này sẽ phòng bị thêm với ta và sư tôn, hành động sau này khó hơn chút mà thôi.</w:t>
      </w:r>
    </w:p>
    <w:p>
      <w:pPr>
        <w:pStyle w:val="BodyText"/>
      </w:pPr>
      <w:r>
        <w:t xml:space="preserve">Nghe được Thi Đại Nhi nói như thế, trong lòng Nghệ Phong cũng rõ, nếu như đám Tôn cấp này phòng bị Thánh Âm Tông, sau này hành động của Thánh Âm Tông sẽ bị trở lực rất lớn.</w:t>
      </w:r>
    </w:p>
    <w:p>
      <w:pPr>
        <w:pStyle w:val="BodyText"/>
      </w:pPr>
      <w:r>
        <w:t xml:space="preserve">- Được rồi! Cứ làm như vậy đi! Ta chỉ có thể tranh thủ hai canh giờ, còn lại chỉ biết dựa vào chính hai người thôi.</w:t>
      </w:r>
    </w:p>
    <w:p>
      <w:pPr>
        <w:pStyle w:val="BodyText"/>
      </w:pPr>
      <w:r>
        <w:t xml:space="preserve">Thi Đại Nhi cũng không chờ Nghệ Phong cự tuyệt, nói lời xác định luôn.</w:t>
      </w:r>
    </w:p>
    <w:p>
      <w:pPr>
        <w:pStyle w:val="BodyText"/>
      </w:pPr>
      <w:r>
        <w:t xml:space="preserve">Nghệ Phong cũng không phải người thích nhiều lời, thấy Thi Đại Nhi đã quyết định, hắn gật đầu nói:</w:t>
      </w:r>
    </w:p>
    <w:p>
      <w:pPr>
        <w:pStyle w:val="BodyText"/>
      </w:pPr>
      <w:r>
        <w:t xml:space="preserve">- Nàng cẩn thận!</w:t>
      </w:r>
    </w:p>
    <w:p>
      <w:pPr>
        <w:pStyle w:val="Compact"/>
      </w:pPr>
      <w:r>
        <w:br w:type="textWrapping"/>
      </w:r>
      <w:r>
        <w:br w:type="textWrapping"/>
      </w:r>
    </w:p>
    <w:p>
      <w:pPr>
        <w:pStyle w:val="Heading2"/>
      </w:pPr>
      <w:bookmarkStart w:id="1059" w:name="chương-928-vây-sát-âm-quỷ"/>
      <w:bookmarkEnd w:id="1059"/>
      <w:r>
        <w:t xml:space="preserve">1037. Chương 928: Vây Sát Âm Quỷ</w:t>
      </w:r>
    </w:p>
    <w:p>
      <w:pPr>
        <w:pStyle w:val="Compact"/>
      </w:pPr>
      <w:r>
        <w:br w:type="textWrapping"/>
      </w:r>
      <w:r>
        <w:br w:type="textWrapping"/>
      </w:r>
      <w:r>
        <w:t xml:space="preserve">- A… Uhm…</w:t>
      </w:r>
    </w:p>
    <w:p>
      <w:pPr>
        <w:pStyle w:val="BodyText"/>
      </w:pPr>
      <w:r>
        <w:t xml:space="preserve">Trong một tòa nhà cách đó không xa, những tiếng ngâm không ngừng vang lên. Nghệ Phong thực sự khó có thể tưởng tượng, một lão già như vậy, cư nhiên còn đủ sức kéo dài lâu như thế, tiếng ngâm rên bên trong vang lên cả nửa canh giờ không gián đoạn, xem ra thực lực tốt cũng được thể hiện trên nhiều phương diện, ngay cả chuyện phòng the.</w:t>
      </w:r>
    </w:p>
    <w:p>
      <w:pPr>
        <w:pStyle w:val="BodyText"/>
      </w:pPr>
      <w:r>
        <w:t xml:space="preserve">Những tiếng thanh âm kiểu này khiến Liễu lão có chút đỏ mặt. Phải thừa nhận, tiếng rên rỉ của nữ nhân kia xác thực rất dụ người, cho dù là Nghệ Phong tại kiếp trước đã xem qua rất nhiều phim ảnh, thế nhưng vẫn không nhịn được hỏa khí bốc lên, hắn phải thi triển Lăng Thần Quyết mới áp chế được xuống.</w:t>
      </w:r>
    </w:p>
    <w:p>
      <w:pPr>
        <w:pStyle w:val="BodyText"/>
      </w:pPr>
      <w:r>
        <w:t xml:space="preserve">Tiếp tục chờ đợi, hiện tiếng ngâm rên bên trong vẫn vang lên đều đều, điều này khiến Nghệ Phong và liễu lão liếc mắt nhìn nhau cực kỳ bất đắc dĩ. Ba ngày trước bọn họ đã được Thi Đại Nhi dẫn đường tới nơi này, ngây người tại đây ba ngày, tới hôm nay Nghệ Phong đã chờ được lão già kia đến hẹn hò tình phụ. Âm Quỷ còn háo sắc hơn so với tưởng tượng của Nghệ Phong, vừa đến đây liền không nói hai lời, lập tức khai chiến với vị tình phụ phong vận kia. Đối phương làm chuyện mây mưa tiêu hao, Nghệ Phong và Liễu lão tự nhiên không ngăn cản, vẫn nhẫn nại chờ đợi bên ngoài.</w:t>
      </w:r>
    </w:p>
    <w:p>
      <w:pPr>
        <w:pStyle w:val="BodyText"/>
      </w:pPr>
      <w:r>
        <w:t xml:space="preserve">Thế nhưng thật không ngờ, lão gia hỏa này còn mạnh hơn nhiều trong tưởng tượng, nghe tiếng nữ nhân kia gào thét chói tai từng trận, Nghệ Phong biết vẫn cần thêm thời gian chờ đợi.</w:t>
      </w:r>
    </w:p>
    <w:p>
      <w:pPr>
        <w:pStyle w:val="BodyText"/>
      </w:pPr>
      <w:r>
        <w:t xml:space="preserve">Liễu lão thực sự không thể chịu được thứ thanh âm này, chỉ có thể dùng đấu khí bịt chặt lỗ tai lại. Nghệ Phong thấy thế không khỏi trộm cười, đáy lòng suy đoán Liễu lão không phải còn là đồng tử đi. Nghĩ tới loại khả năng này, Nghệ Phong thiếu chút không nhịn được cười ầm lên. Có điều, hắn vẫn không dám biểu lộ ra, bằng không khó tránh khỏi Liễu lão thẹn quá hóa giận.</w:t>
      </w:r>
    </w:p>
    <w:p>
      <w:pPr>
        <w:pStyle w:val="BodyText"/>
      </w:pPr>
      <w:r>
        <w:t xml:space="preserve">Chờ thêm nửa canh giờ, tiếng hét chói tai trong gian nhà mới chậm rãi dẹp xuống, điều này khiến cho tinh thần Nghệ Phong và Liễu lão chấn động, ánh mắt nhìn thẳng tới tòa nhà kia.</w:t>
      </w:r>
    </w:p>
    <w:p>
      <w:pPr>
        <w:pStyle w:val="BodyText"/>
      </w:pPr>
      <w:r>
        <w:t xml:space="preserve">Quả nhiên, không lâu sau, một người thân diện hắc bào, tướng mạo có vẻ âm trầm của tử khí đi ra khỏi trong phòng. Liễu lão thấy thế, quay sang gật đầu với Nghệ Phong, đấu khí trong cơ thể cũng chậm rãi vận chuyển tới trên bàn tay, đấu khí khổng lồ ngưng tụ lại nhưng không hề tạo thành một chút thanh âm, ngược lại còn an tĩnh dị thường.</w:t>
      </w:r>
    </w:p>
    <w:p>
      <w:pPr>
        <w:pStyle w:val="BodyText"/>
      </w:pPr>
      <w:r>
        <w:t xml:space="preserve">Âm Quỷ hiển nhiên còn đang chìm đắm trong lạc thú, trong lòng cũng phải tán thán không thôi với người tình phụ, vừa mới điên cuồng như vậy, khiến chân hắn cũng có chút mềm, may rằng có thực lực Tôn cấp, nếu là người bình thường, thật đúng là tiếp không nổi dưới kích thích của nàng.</w:t>
      </w:r>
    </w:p>
    <w:p>
      <w:pPr>
        <w:pStyle w:val="BodyText"/>
      </w:pPr>
      <w:r>
        <w:t xml:space="preserve">Nghĩ vậy, Âm Quỷ có một loại cảm giác tự hào, là một nam nhân có thể khiến một nữ nhân dục vọng cao như vậy phải bị chinh phục không xuống giường được, sợ rằng là ai cũng phải tự hào.</w:t>
      </w:r>
    </w:p>
    <w:p>
      <w:pPr>
        <w:pStyle w:val="BodyText"/>
      </w:pPr>
      <w:r>
        <w:t xml:space="preserve">Ngay khi Âm Quỷ đang dạt dào đắc ý, ánh mắt hắn mạnh mẽ ngưng lại, thân ảnh hóa thành một bóng ảnh trốn nhanh về một phía. Đúng tại chỗ hắn vừa đứng, một đạo năng lượng kinh khủng oanh kích tới, thổi bay bụi đất lên ngợp trời, cát đá bắn lên tung tóa, một chiếc hố sâu rộng hơn mười thước được tạo thành, dư ba năng lượng vẫn tiếp tục tàn sát bừa bãi trong hư không.</w:t>
      </w:r>
    </w:p>
    <w:p>
      <w:pPr>
        <w:pStyle w:val="BodyText"/>
      </w:pPr>
      <w:r>
        <w:t xml:space="preserve">- Đồ vụng trộm, lăn ra đây!</w:t>
      </w:r>
    </w:p>
    <w:p>
      <w:pPr>
        <w:pStyle w:val="BodyText"/>
      </w:pPr>
      <w:r>
        <w:t xml:space="preserve">Âm Quỷ né tránh xong, nổi giận gầm lên một tiếng, một đạo năng lượng hình trụ bắn thẳng về phía chỗ Nghệ Phong và Liễu lão đang ẩn nấp.</w:t>
      </w:r>
    </w:p>
    <w:p>
      <w:pPr>
        <w:pStyle w:val="BodyText"/>
      </w:pPr>
      <w:r>
        <w:t xml:space="preserve">Nhìn năng lượng bắn tới trong chớp mắt, Nghệ Phong và Liễu lão thở dài một hơi, tuy rằng biết rõ xác suất đánh lén thành công một vị Tôn cấp gần như bằng không, dù sao bọn họ cũng không am hiểu trò này, thế nhưng thất bại vẫn khiến bọn họ có chút thất vọng. Hai người thi triển thân pháp bay nhanh khỏi chỗ ẩn nấp, tránh né công kích của Âm Quỷ.</w:t>
      </w:r>
    </w:p>
    <w:p>
      <w:pPr>
        <w:pStyle w:val="BodyText"/>
      </w:pPr>
      <w:r>
        <w:t xml:space="preserve">- Oanh…</w:t>
      </w:r>
    </w:p>
    <w:p>
      <w:pPr>
        <w:pStyle w:val="BodyText"/>
      </w:pPr>
      <w:r>
        <w:t xml:space="preserve">Đạo năng lượng này đánh vào chỗ hai người vừa ẩn thân, năng lượng khổng lồ oanh kính tới tạo thành một tiếng nổ đinh tai nhức óc, đất đá bay loạn khắp trời.</w:t>
      </w:r>
    </w:p>
    <w:p>
      <w:pPr>
        <w:pStyle w:val="BodyText"/>
      </w:pPr>
      <w:r>
        <w:t xml:space="preserve">Âm Quỷ nhìn hai người vây quanh hắn, trong mắt chợt lóe hàn quang:</w:t>
      </w:r>
    </w:p>
    <w:p>
      <w:pPr>
        <w:pStyle w:val="BodyText"/>
      </w:pPr>
      <w:r>
        <w:t xml:space="preserve">- Hai vị là ai? Ta và các ngươi xưa nay không oán không thù, vì sao lén lút ám toán ta?</w:t>
      </w:r>
    </w:p>
    <w:p>
      <w:pPr>
        <w:pStyle w:val="BodyText"/>
      </w:pPr>
      <w:r>
        <w:t xml:space="preserve">Nhìn Âm Quỷ trước mặt âm trầm tới cực điểm, Nghệ Phong tiến lên một bước, nói:</w:t>
      </w:r>
    </w:p>
    <w:p>
      <w:pPr>
        <w:pStyle w:val="BodyText"/>
      </w:pPr>
      <w:r>
        <w:t xml:space="preserve">- Không biết có phải các hạ tu luyện Phệ Cốt Tà Quyết?</w:t>
      </w:r>
    </w:p>
    <w:p>
      <w:pPr>
        <w:pStyle w:val="BodyText"/>
      </w:pPr>
      <w:r>
        <w:t xml:space="preserve">Âm Quỷ nghe được Nghệ Phong nói như thế, hắn kinh hãi nói ra:</w:t>
      </w:r>
    </w:p>
    <w:p>
      <w:pPr>
        <w:pStyle w:val="BodyText"/>
      </w:pPr>
      <w:r>
        <w:t xml:space="preserve">- Làm sao ngươi biết được.</w:t>
      </w:r>
    </w:p>
    <w:p>
      <w:pPr>
        <w:pStyle w:val="BodyText"/>
      </w:pPr>
      <w:r>
        <w:t xml:space="preserve">Trong lòng Âm Quỷ đang nổi sóng, Phệ Cốt Tà Quyết hắn tu luyện là do tìm được bên trong một di chỉ phế tích thời viễn cổ, chỉ một mình hắn biết, đồng thời hắn cũng không nói cho một ai nghe. Đối với bộ công pháp này, Âm Quỷ vừa hận vừa yêu, hận là vì có nửa bộ, yêu là vì tuy chỉ có nửa bộ dưới, thế nhưng tu luyện thành cũng giúp thực lực hắn tăng mạnh, ngày trước hắn cũng nhờ bộ công pháp này đột phá đến Tôn cấp.</w:t>
      </w:r>
    </w:p>
    <w:p>
      <w:pPr>
        <w:pStyle w:val="BodyText"/>
      </w:pPr>
      <w:r>
        <w:t xml:space="preserve">- Quả nhiên có trên người ngươi!</w:t>
      </w:r>
    </w:p>
    <w:p>
      <w:pPr>
        <w:pStyle w:val="BodyText"/>
      </w:pPr>
      <w:r>
        <w:t xml:space="preserve">Trong lòng Nghệ Phong mừng rỡ không ngớt, Âm Quỷ quả nhiên là tu luyện Phệ Cốt Tà Quyết. Kết quả này khiến trong lòng Nghệ Phong thở phào một hơn, hắn sợ hãi mình suy đoán lầm, nếu như Âm Quỷ không tu luyện Phệ Cốt Tà Quyết, vậy thì phiền to rồi.</w:t>
      </w:r>
    </w:p>
    <w:p>
      <w:pPr>
        <w:pStyle w:val="BodyText"/>
      </w:pPr>
      <w:r>
        <w:t xml:space="preserve">- Phệ Cốt Tà Quyết là công pháp sư môn ta, bị các hạ giữ lấy lâu như vậy, không biết các hạ có thể trả lại cho ta.</w:t>
      </w:r>
    </w:p>
    <w:p>
      <w:pPr>
        <w:pStyle w:val="BodyText"/>
      </w:pPr>
      <w:r>
        <w:t xml:space="preserve">Nghệ Phong nhìn Âm Quỷ nói.</w:t>
      </w:r>
    </w:p>
    <w:p>
      <w:pPr>
        <w:pStyle w:val="BodyText"/>
      </w:pPr>
      <w:r>
        <w:t xml:space="preserve">Liễu lão nghe được Nghệ Phong nói lời vô liêm sỉ, cho dù lấy tính tình bình tĩnh của lão, vẫn thiếu chút bị ngã ngửa người, bản lĩnh lừa gạt của tiểu tử này càng ngày càng mạnh rồi.</w:t>
      </w:r>
    </w:p>
    <w:p>
      <w:pPr>
        <w:pStyle w:val="BodyText"/>
      </w:pPr>
      <w:r>
        <w:t xml:space="preserve">- Công pháp sư môn ngươi?</w:t>
      </w:r>
    </w:p>
    <w:p>
      <w:pPr>
        <w:pStyle w:val="BodyText"/>
      </w:pPr>
      <w:r>
        <w:t xml:space="preserve">Âm Quỷ kinh ngạc, hắn tìm được công pháp này tại di chỉ phế tích thời viễn cổ, sao có khả năng là công pháp trong sư môn đối phương.</w:t>
      </w:r>
    </w:p>
    <w:p>
      <w:pPr>
        <w:pStyle w:val="BodyText"/>
      </w:pPr>
      <w:r>
        <w:t xml:space="preserve">- Không sai! Trong điển tịch sư môn đã từng ghi chép qua Phệ Cốt Tà Quyết, chỉ bất quá nhiều năm trước đã bị thất lạc. Lần này may mắn biết được trong tay các hạ có Phệ Cốt Tà Quyết, thế nên đến đây xin lại.</w:t>
      </w:r>
    </w:p>
    <w:p>
      <w:pPr>
        <w:pStyle w:val="BodyText"/>
      </w:pPr>
      <w:r>
        <w:t xml:space="preserve">Nghệ Phong nói rất nghiêm chỉnh.</w:t>
      </w:r>
    </w:p>
    <w:p>
      <w:pPr>
        <w:pStyle w:val="BodyText"/>
      </w:pPr>
      <w:r>
        <w:t xml:space="preserve">Nghe được Nghệ Phong nói, ánh mắt Âm Quỷ nhìn Nghệ Phong càng thêm biến ảo. Nếu như lời Nghệ Phong nói là thực, vậy sư môn trong lời Nghệ Phong là môn phái được di truyền từ viễn cổ, môn phái có nội tình thâm hậu như vậy, cho dù là hắn cũng không muốn trêu chọc.</w:t>
      </w:r>
    </w:p>
    <w:p>
      <w:pPr>
        <w:pStyle w:val="BodyText"/>
      </w:pPr>
      <w:r>
        <w:t xml:space="preserve">Âm Quỷ cố nặn ra dáng tươi cười, nói với Nghệ Phong:</w:t>
      </w:r>
    </w:p>
    <w:p>
      <w:pPr>
        <w:pStyle w:val="BodyText"/>
      </w:pPr>
      <w:r>
        <w:t xml:space="preserve">- Các hạ chắc hiểu lầm, ta đây cũng không có Phệ Cốt Tà Quyết gì. Ha ha, nếu như các hạ không còn chuyện gì khác, xin mời nhường đường cho!</w:t>
      </w:r>
    </w:p>
    <w:p>
      <w:pPr>
        <w:pStyle w:val="BodyText"/>
      </w:pPr>
      <w:r>
        <w:t xml:space="preserve">Nói xong, Âm Quỷ liền đi về một phương hướng, thế nhưng thân ảnh Liễu lão chợt lóe, chặn lại trước mặt hắn. Sắc mặt Âm Quỷ lập tức trở nên âm trầm vô cùng, trừng mắt nói với Nghệ Phong:</w:t>
      </w:r>
    </w:p>
    <w:p>
      <w:pPr>
        <w:pStyle w:val="BodyText"/>
      </w:pPr>
      <w:r>
        <w:t xml:space="preserve">- Các hạ đừng khinh người quá đáng!</w:t>
      </w:r>
    </w:p>
    <w:p>
      <w:pPr>
        <w:pStyle w:val="BodyText"/>
      </w:pPr>
      <w:r>
        <w:t xml:space="preserve">Nghệ Phong nhàn nhạt nói:</w:t>
      </w:r>
    </w:p>
    <w:p>
      <w:pPr>
        <w:pStyle w:val="BodyText"/>
      </w:pPr>
      <w:r>
        <w:t xml:space="preserve">- Các hạ lưu lại công pháp, ta cho ngươi rời đi. Bằng không, chúng ta chỉ còn cách động thủ.</w:t>
      </w:r>
    </w:p>
    <w:p>
      <w:pPr>
        <w:pStyle w:val="BodyText"/>
      </w:pPr>
      <w:r>
        <w:t xml:space="preserve">- Chỉ bằng các ngươi?</w:t>
      </w:r>
    </w:p>
    <w:p>
      <w:pPr>
        <w:pStyle w:val="BodyText"/>
      </w:pPr>
      <w:r>
        <w:t xml:space="preserve">Âm Quỹ cười lên dữ tợn, ngữ khí có chút châm chọc.</w:t>
      </w:r>
    </w:p>
    <w:p>
      <w:pPr>
        <w:pStyle w:val="BodyText"/>
      </w:pPr>
      <w:r>
        <w:t xml:space="preserve">- Tiểu tử, đừng tưởng rằng ta cho các ngươi mặt mũi là sợ các ngươi, nơi này là Nam đế quốc, không phải chỗ các ngươi có thể dương oai, thức thời nhanh cút đi, bằng không sẽ chết không có chỗ chôn.</w:t>
      </w:r>
    </w:p>
    <w:p>
      <w:pPr>
        <w:pStyle w:val="BodyText"/>
      </w:pPr>
      <w:r>
        <w:t xml:space="preserve">Nghe được Âm Quỷ nói, Liễu lão không nhiều lời vô ích với đối phương, một quyền ẩn chứa năng lượng hung hăng đập tới ngực đối phương.</w:t>
      </w:r>
    </w:p>
    <w:p>
      <w:pPr>
        <w:pStyle w:val="BodyText"/>
      </w:pPr>
      <w:r>
        <w:t xml:space="preserve">Âm Quỷ hừ một tiếng, giờ nắm tay lên, đấu khí tuôn ra đón hướng Liễu lão, nơi hai nắm tay đi qua, không gian dường như thủy tinh bị vỡ, từng mảnh vụn không gian rơi xuống lả tả, kéo theo tiếng phong khiếu điên cuồng.</w:t>
      </w:r>
    </w:p>
    <w:p>
      <w:pPr>
        <w:pStyle w:val="BodyText"/>
      </w:pPr>
      <w:r>
        <w:t xml:space="preserve">Binh.</w:t>
      </w:r>
    </w:p>
    <w:p>
      <w:pPr>
        <w:pStyle w:val="BodyText"/>
      </w:pPr>
      <w:r>
        <w:t xml:space="preserve">Hai nắm tay va chạm giữa hư không, lực lượng bạo phát của hai nắm tay lập tức tạo thành một cỗ kình khí làm chấn động cả hư không, một tiếng vang vọng lan tràn xa xa trên bầu trời.</w:t>
      </w:r>
    </w:p>
    <w:p>
      <w:pPr>
        <w:pStyle w:val="BodyText"/>
      </w:pPr>
      <w:r>
        <w:t xml:space="preserve">Tiếng ầm ầm vang lên bên tai khiến Nghệ Phong thở dài một hơi, cường giả Tôn cấp tranh đấu quả thực không giống như bình thường. Chỉ vừa giao phong đã như hủy thiên diệt điạ, chỉ cần thực lực đạt đến trình tự nhất định, đứng cách không quá xa mà nói tự nhiên có thể nhận thấy được, người tại Nam đế đô cũng nằm trong phạm vi này.</w:t>
      </w:r>
    </w:p>
    <w:p>
      <w:pPr>
        <w:pStyle w:val="BodyText"/>
      </w:pPr>
      <w:r>
        <w:t xml:space="preserve">- Có Thi Đại Nhi kéo dài thời gian, nhiều nhất cũng chỉ có bốn canh giờ! Bốn canh giờ không thể giải quyết đói phương, sợ rằng không còn cơ hội nữa.</w:t>
      </w:r>
    </w:p>
    <w:p>
      <w:pPr>
        <w:pStyle w:val="BodyText"/>
      </w:pPr>
      <w:r>
        <w:t xml:space="preserve">Nghệ Phong chậm rãi hít sâu một hơi, nhìn lên trên hư không. Thấy một màn trên đó, khóe miệng Nghệ Phong cũng có ý cười, Liễu lão đánh một quyền khiếu đối phương phải liên tục lui lại mười bước, trong khi Liễu lão vẫn bình ổn đứng tại chỗ.</w:t>
      </w:r>
    </w:p>
    <w:p>
      <w:pPr>
        <w:pStyle w:val="BodyText"/>
      </w:pPr>
      <w:r>
        <w:t xml:space="preserve">- Thực lực Liễu lão quả nhiên cường hãn!</w:t>
      </w:r>
    </w:p>
    <w:p>
      <w:pPr>
        <w:pStyle w:val="BodyText"/>
      </w:pPr>
      <w:r>
        <w:t xml:space="preserve">Sắc mặt Âm Quỷ đồng dạng đại biến, hắn thật không ngờ thực lực Liễu lão mạnh đến như vậy, một quyền đánh tới khiến khí huyết trong ngực hắn nhộn nhạo, nhìn tình huống này, ít nhất đối phương cao hơn hắn một bậc.</w:t>
      </w:r>
    </w:p>
    <w:p>
      <w:pPr>
        <w:pStyle w:val="BodyText"/>
      </w:pPr>
      <w:r>
        <w:t xml:space="preserve">- Đầu hàng rồi giao thứ đó ra đây, ta lưu cho ngươi một mạng!</w:t>
      </w:r>
    </w:p>
    <w:p>
      <w:pPr>
        <w:pStyle w:val="BodyText"/>
      </w:pPr>
      <w:r>
        <w:t xml:space="preserve">Liễu lão nhìn Âm Quỷ nói.</w:t>
      </w:r>
    </w:p>
    <w:p>
      <w:pPr>
        <w:pStyle w:val="BodyText"/>
      </w:pPr>
      <w:r>
        <w:t xml:space="preserve">- Đầu hàng? Xuy xuy… Chưa biết đầu hàng là ai!</w:t>
      </w:r>
    </w:p>
    <w:p>
      <w:pPr>
        <w:pStyle w:val="BodyText"/>
      </w:pPr>
      <w:r>
        <w:t xml:space="preserve">Âm Quỷ cười âm hiểm nói, tử khí trong cơ thể tuôn ra, bao trùm trên thân quyền, một quyền hung hăng dánh về phía Liễu lão.</w:t>
      </w:r>
    </w:p>
    <w:p>
      <w:pPr>
        <w:pStyle w:val="BodyText"/>
      </w:pPr>
      <w:r>
        <w:t xml:space="preserve">Tử khí âm hàn cảm giác như một loại tà khí lẫm liệt, khiếu Liễu lão không khói nhíu mày, thế nhưng hắn ngưng tụ đấu khí trên tay, khí thế tăng vọt nghênh đón một quyền của Âm Quỷ.</w:t>
      </w:r>
    </w:p>
    <w:p>
      <w:pPr>
        <w:pStyle w:val="BodyText"/>
      </w:pPr>
      <w:r>
        <w:t xml:space="preserve">Binh…</w:t>
      </w:r>
    </w:p>
    <w:p>
      <w:pPr>
        <w:pStyle w:val="BodyText"/>
      </w:pPr>
      <w:r>
        <w:t xml:space="preserve">Thêm một lần giao phong, Liễu lão lui lại phía sau ba bước, Âm Quỷ lui lại phía sau tám bước.</w:t>
      </w:r>
    </w:p>
    <w:p>
      <w:pPr>
        <w:pStyle w:val="BodyText"/>
      </w:pPr>
      <w:r>
        <w:t xml:space="preserve">Thế nhưng, lần chiếm thượng phong này cũng không khiến Liễu lão thấy vui vẻ. Tuy rằng nhìn từ giao phong, Liễu lão tự tin có thể đánh bại đối phương, thế nhưng muốn thắng lợi trong thời gian ngắn, tuyệt không phải chuyện dễ dàng. Cường giả Tôn cấp tranh đấu, một lần mấy ngày đêm không phải chuyện lạ. Bốn canh giờ quả thực quá ngắn.</w:t>
      </w:r>
    </w:p>
    <w:p>
      <w:pPr>
        <w:pStyle w:val="BodyText"/>
      </w:pPr>
      <w:r>
        <w:t xml:space="preserve">- Xuy xuy, thử xem đạo tử khí này thế nào.</w:t>
      </w:r>
    </w:p>
    <w:p>
      <w:pPr>
        <w:pStyle w:val="BodyText"/>
      </w:pPr>
      <w:r>
        <w:t xml:space="preserve">Âm Quỷ cũng không vì mình bị vây trong hạ phong mà lo lắng, lực lượng không đấu được đối phương, vậy dùng tử khí thu thập đi.</w:t>
      </w:r>
    </w:p>
    <w:p>
      <w:pPr>
        <w:pStyle w:val="BodyText"/>
      </w:pPr>
      <w:r>
        <w:t xml:space="preserve">Âm Quỷ vung cánh tay, một đạo tử khí âm hàn cấu thành một chiếc roi dài mấy trượng, hung hăng quất về phía Liễu lão. Nơi roi tử khí đi qua, một cỗ âm hàn bao trùm hư không, nhiệt độ bốn phía giảm mạnh, khiến người ta cảm giác kinh hãi ghê người.</w:t>
      </w:r>
    </w:p>
    <w:p>
      <w:pPr>
        <w:pStyle w:val="BodyText"/>
      </w:pPr>
      <w:r>
        <w:t xml:space="preserve">Năng lượng tử khí ngưng tụ như vậy, cho dù Liễu lão cũng không dám đơn giản tiếp xúc, thân ảnh mạnh mẽ lóe lên. Cùng lúc đó, roi tử khí kia hung hăng quất vào vị trí Liễu lão vừa đứng, một vết rách không gian mạnh mẽ hình thành, khe không gian đen ngòm không khỏi khiến Nghệ Phong thấy hãi hùng, nếu một roi này quất lên người hắn, sợ rằng mất nửa cái mạng.</w:t>
      </w:r>
    </w:p>
    <w:p>
      <w:pPr>
        <w:pStyle w:val="BodyText"/>
      </w:pPr>
      <w:r>
        <w:t xml:space="preserve">- Xuy xuy, ta khuyên các ngươi nên cút thật nhanh!</w:t>
      </w:r>
    </w:p>
    <w:p>
      <w:pPr>
        <w:pStyle w:val="BodyText"/>
      </w:pPr>
      <w:r>
        <w:t xml:space="preserve">Âm Quỷ cười càn rỡ.</w:t>
      </w:r>
    </w:p>
    <w:p>
      <w:pPr>
        <w:pStyle w:val="BodyText"/>
      </w:pPr>
      <w:r>
        <w:t xml:space="preserve">- Hừ!</w:t>
      </w:r>
    </w:p>
    <w:p>
      <w:pPr>
        <w:pStyle w:val="BodyText"/>
      </w:pPr>
      <w:r>
        <w:t xml:space="preserve">Liễu lão hừ một câu, nói:</w:t>
      </w:r>
    </w:p>
    <w:p>
      <w:pPr>
        <w:pStyle w:val="BodyText"/>
      </w:pPr>
      <w:r>
        <w:t xml:space="preserve">- Thực lực như vậy còn dám mạnh miệng, cũng không sợ đầu lưỡi quá dài.</w:t>
      </w:r>
    </w:p>
    <w:p>
      <w:pPr>
        <w:pStyle w:val="BodyText"/>
      </w:pPr>
      <w:r>
        <w:t xml:space="preserve">Âm Quỷ không thèm để ý, có chút uy hiếp nói:</w:t>
      </w:r>
    </w:p>
    <w:p>
      <w:pPr>
        <w:pStyle w:val="BodyText"/>
      </w:pPr>
      <w:r>
        <w:t xml:space="preserve">- Ta thừa nhận thực lực của ta không bằng ngươi, thế nhưng ngươi cũng đừng mơ thắng ta trong thời gian ngắn. Ngươi cần phải hiểu rõ, đây là địa bàn của ai, ta cũng không tin ngươi có thể ngăn trở được mấy Tôn cấp.</w:t>
      </w:r>
    </w:p>
    <w:p>
      <w:pPr>
        <w:pStyle w:val="BodyText"/>
      </w:pPr>
      <w:r>
        <w:t xml:space="preserve">Nghe Âm Quỷ nói, Liễu lão cũng hơi nhíu mày: xác thực, chiêu thức tử khí quá mức quỷ dị, chính mình tuy rằng có đẳng cấp mạnh hơn đối phương, thế nhưng muốn nhanh chóng thu thập đối phương là chuyện không thể. Hết lần này tới lần khác, bọn họ thiếu nhất chính là thời gian!</w:t>
      </w:r>
    </w:p>
    <w:p>
      <w:pPr>
        <w:pStyle w:val="Compact"/>
      </w:pPr>
      <w:r>
        <w:br w:type="textWrapping"/>
      </w:r>
      <w:r>
        <w:br w:type="textWrapping"/>
      </w:r>
    </w:p>
    <w:p>
      <w:pPr>
        <w:pStyle w:val="Heading2"/>
      </w:pPr>
      <w:bookmarkStart w:id="1060" w:name="chương-929-liễu-lão-chiến-âm-quỷ."/>
      <w:bookmarkEnd w:id="1060"/>
      <w:r>
        <w:t xml:space="preserve">1038. Chương 929: Liễu Lão Chiến Âm Quỷ.</w:t>
      </w:r>
    </w:p>
    <w:p>
      <w:pPr>
        <w:pStyle w:val="Compact"/>
      </w:pPr>
      <w:r>
        <w:br w:type="textWrapping"/>
      </w:r>
      <w:r>
        <w:br w:type="textWrapping"/>
      </w:r>
      <w:r>
        <w:t xml:space="preserve">Âm Quỷ thấy sắc mặt Liễu lão ngưng trọng, trong lòng càng thêm đắc ý:</w:t>
      </w:r>
    </w:p>
    <w:p>
      <w:pPr>
        <w:pStyle w:val="BodyText"/>
      </w:pPr>
      <w:r>
        <w:t xml:space="preserve">- Nếu như hiện tại các hạ rời khỏi, ta có thể bỏ qua chuyện cũ, thế nào?</w:t>
      </w:r>
    </w:p>
    <w:p>
      <w:pPr>
        <w:pStyle w:val="BodyText"/>
      </w:pPr>
      <w:r>
        <w:t xml:space="preserve">- Lời thừa!</w:t>
      </w:r>
    </w:p>
    <w:p>
      <w:pPr>
        <w:pStyle w:val="BodyText"/>
      </w:pPr>
      <w:r>
        <w:t xml:space="preserve">Liễu lão hừ một tiếng, cánh tay vung mạnh, một đạo năng lượng trụ khổng lồ hung hăng đánh về phía Âm Quỷ, năng lượng đỏ hồng mang theo lực lượng dâng trào, vẫy qua hư không thành một đạo quỹ tích, nơi nó đi qua, không khí giống như dòng nước bị rẽ qua hai bên, mạnh mẽ cắt ngang hư không thành hai nửa.</w:t>
      </w:r>
    </w:p>
    <w:p>
      <w:pPr>
        <w:pStyle w:val="BodyText"/>
      </w:pPr>
      <w:r>
        <w:t xml:space="preserve">- Ngươi đã muốn chết! Vậy đừng trách ta.</w:t>
      </w:r>
    </w:p>
    <w:p>
      <w:pPr>
        <w:pStyle w:val="BodyText"/>
      </w:pPr>
      <w:r>
        <w:t xml:space="preserve">Âm Quỷ nhìn năng lượng khổng lồ oanh kích tới, hắn cũng không dám đụng vào, thân ảnh chợt lóe nhanh, né tránh qua một bên, thế nhưng trong lòng sẵn độc ý, lần này vô luận thế nào cũng phải giữ đối phương lại, chỉ cần Tôn cấp trong đế đô chạy tới, còn sợ không thu thập được hắn sao?</w:t>
      </w:r>
    </w:p>
    <w:p>
      <w:pPr>
        <w:pStyle w:val="BodyText"/>
      </w:pPr>
      <w:r>
        <w:t xml:space="preserve">Năng lượng đỏ hông đánh thẳng tới chỗ hắn vừa đứng, lập tức khiến địa phương này bị sụp đổ, từng mảnh không gian trong suốt bị vỡ vụn, sau đó hóa thành năng lượng dung nhập vào hư không, những vết rách không gian đen ngòm xuất hiện, khiến Nghệ Phong nhìn vào phải há miệng ngây ngốc.</w:t>
      </w:r>
    </w:p>
    <w:p>
      <w:pPr>
        <w:pStyle w:val="BodyText"/>
      </w:pPr>
      <w:r>
        <w:t xml:space="preserve">Âm Quỷ tránh thoát được công kích của Liễu lão, trong lòng không nhịn được tức giận mắng mỏ, thật không ngờ thực lực Liễu lão mạnh mẽ đến vậy, cho dù thủ đoạn tử khí của hắn xuất thần nhập hóa, cũng không dám đơn giản đón đỡ. Âm Quỷ cảm giác thực lực Liễu lão còn mạnh hơn nữ nhân tông chủ Hộ Quốc Tông kia, ít nhất lực lượng nữ nhân này còn không khiến hắn phải kinh ngạc, nhưng lão nhân trước mắt khiến hắn không dậy được tâm khí đón đỡ.</w:t>
      </w:r>
    </w:p>
    <w:p>
      <w:pPr>
        <w:pStyle w:val="BodyText"/>
      </w:pPr>
      <w:r>
        <w:t xml:space="preserve">Nghĩ vậy, Âm Quỷ không nhịn được, mắng ra thành tiếng:</w:t>
      </w:r>
    </w:p>
    <w:p>
      <w:pPr>
        <w:pStyle w:val="BodyText"/>
      </w:pPr>
      <w:r>
        <w:t xml:space="preserve">- Kháo… Rốt cuộc là ai tiết lộ tin tức của ta ra ngoài!</w:t>
      </w:r>
    </w:p>
    <w:p>
      <w:pPr>
        <w:pStyle w:val="BodyText"/>
      </w:pPr>
      <w:r>
        <w:t xml:space="preserve">Âm Quỷ tới chỗ này là cực kỳ bí ẩn, người biết đến đã ít lại càng ít. Hai người xa lạ trước mặt kia có thể đón giết hắn tại chỗ này, tự nhiên là có người mật báo.</w:t>
      </w:r>
    </w:p>
    <w:p>
      <w:pPr>
        <w:pStyle w:val="BodyText"/>
      </w:pPr>
      <w:r>
        <w:t xml:space="preserve">- Đừng để lão tử biết ngươi là ai, bằng không sẽ vặn xương lột da ngươi đến chết!</w:t>
      </w:r>
    </w:p>
    <w:p>
      <w:pPr>
        <w:pStyle w:val="BodyText"/>
      </w:pPr>
      <w:r>
        <w:t xml:space="preserve">Trong lòng Âm Quỷ tức giận mắng một tiếng, thế nhưng bước chân vẫn nhanh chóng chớp động, tránh né công kích mạnh mẽ của Liễu lão, từng đạo roi năng lượng của Liễu lão không ngừng quất vào hư không tạo thành những cơn lốc khổng lồ, tàn sát bừa bãi khắp nơi, không gian hỗn loạn.</w:t>
      </w:r>
    </w:p>
    <w:p>
      <w:pPr>
        <w:pStyle w:val="BodyText"/>
      </w:pPr>
      <w:r>
        <w:t xml:space="preserve">- Trốn? Ta xem ngươi trốn tới đâu!</w:t>
      </w:r>
    </w:p>
    <w:p>
      <w:pPr>
        <w:pStyle w:val="BodyText"/>
      </w:pPr>
      <w:r>
        <w:t xml:space="preserve">Liễu lão cư nhiên thấy đối phương liên tục tránh thoát vài đạo công kích của roi năng lượng, hừ một tiếng, cánh tay vẫy động theo một quỹ tích quỷ dị, nguyên bản roi năng lượng cũng mạnh mẽ hơn, trên hư không uốn thành một vòng cung, mạnh mẽ chặn đường lui của Âm Quỷ.</w:t>
      </w:r>
    </w:p>
    <w:p>
      <w:pPr>
        <w:pStyle w:val="BodyText"/>
      </w:pPr>
      <w:r>
        <w:t xml:space="preserve">- Kháo…</w:t>
      </w:r>
    </w:p>
    <w:p>
      <w:pPr>
        <w:pStyle w:val="BodyText"/>
      </w:pPr>
      <w:r>
        <w:t xml:space="preserve">Âm Quỷ thấy đường lui của mình bị ngăn trở, tức giận mắng một tiếng, năng lượng khổng lồ từ trong cơ thể đồng dạng cũng dồn lên thân quyền, đấu khí và năng lượng tử khí quấn lại với nhau, một quyền hung hăng đánh ra, nghênh đón đạo công kích của Liễu lão.</w:t>
      </w:r>
    </w:p>
    <w:p>
      <w:pPr>
        <w:pStyle w:val="BodyText"/>
      </w:pPr>
      <w:r>
        <w:t xml:space="preserve">Oanh…</w:t>
      </w:r>
    </w:p>
    <w:p>
      <w:pPr>
        <w:pStyle w:val="BodyText"/>
      </w:pPr>
      <w:r>
        <w:t xml:space="preserve">Thanh âm đinh tai nhức óc vang vọng hư không, tại chỗ hai cỗ năng lượng giao phong, kình khí lan rộng khắp trời, toàn bộ hư không bị biến thành một cơn lốc, năng lượng tàn dư tàn sát bừa bãi mọi thứ gặp phải.</w:t>
      </w:r>
    </w:p>
    <w:p>
      <w:pPr>
        <w:pStyle w:val="BodyText"/>
      </w:pPr>
      <w:r>
        <w:t xml:space="preserve">Trên mặt đất, bụi cát bị cơn lốc kia thổi bay đầy trời, một gốc đại thụ bị nhổ lên tận gốc, những kiến trúc kém kiên cố liền bị phá hủy dễ dàng, biến thành những mảnh gạch đá lượn vòng trên hư không.</w:t>
      </w:r>
    </w:p>
    <w:p>
      <w:pPr>
        <w:pStyle w:val="BodyText"/>
      </w:pPr>
      <w:r>
        <w:t xml:space="preserve">Một trận tranh đấu này hiển nhiên hấp dẫn mọi người trong thành nhỏ, cả đám chạy vội ra hướng bên ngoài bỏ chạy. Nhìn hai người cao cao tại thượng giữa hư không, giống như hai đầu mãnh thú hung ác. Đối với những người bình thường này mà nói, Tôn cấp là tồn tại bọn họ không dám tưởng tượng, dù có cũng là dạng thần nhân nhấc tay liền dời núi lấp biển.</w:t>
      </w:r>
    </w:p>
    <w:p>
      <w:pPr>
        <w:pStyle w:val="BodyText"/>
      </w:pPr>
      <w:r>
        <w:t xml:space="preserve">Nữ nhân vừa bị Âm Quỷ làm cho hư thoát lúc này cũng kinh hãi chạy ra khỏi tòa nhà, nhìn hai bóng người tranh đấu trên hư không, nàng nhanh chân bỏ chạy, áo bào rộng quấn trên người cứ lần lượt rơi rụng, phong vận đẫy đà tự do bày ra, miễn rằng chạy được thật nhanh ra ngoài thành.</w:t>
      </w:r>
    </w:p>
    <w:p>
      <w:pPr>
        <w:pStyle w:val="BodyText"/>
      </w:pPr>
      <w:r>
        <w:t xml:space="preserve">Toàn bộ khu thành nhỏ hoảng loạn cũng không khiến cho Liễu lão và Âm Quỷ chú ý. Bọn họ vẫn giao chiến ác liệt trên hư không. Âm Quỷ bị Liễu lão oanh kích cho sắc mặt trắng bệch, lúc này nét mặt cũng hiện lên vẻ dữ tợn, tức giận mắng một tiếng:</w:t>
      </w:r>
    </w:p>
    <w:p>
      <w:pPr>
        <w:pStyle w:val="BodyText"/>
      </w:pPr>
      <w:r>
        <w:t xml:space="preserve">- Lão già kia, nếm thử tử khí của bản tôn!</w:t>
      </w:r>
    </w:p>
    <w:p>
      <w:pPr>
        <w:pStyle w:val="BodyText"/>
      </w:pPr>
      <w:r>
        <w:t xml:space="preserve">Nói xong, Âm Quỷ quát giận một tiếng, tử khí trong cơ thể như biển gầm oanh dũng đi ra, mảnh hư không tại chung quanh hắn bị lan tràn một cỗ năng lượng âm hàn màu xám, cỗ năng lượng này nếu như cho người bình thường nhìn vào, tất nhiên toàn thân sẽ kinh hãi run lên bần bật. Coi như là Nghệ Phong đứng ở xa, cũng phải thi triển Lăng Thần Quyết chống đối, hơn nữa theo cỗ năng lượng này, tử khí nghìn năm trong nguyên hồn Nghệ Phong càng có vẻ kích động, thậm chí Nghệ Phong còn cảm giác dược lực không thể áp chế lại. Điều này khiến Nghệ Phong phải nhanh chóng thi triển đấu khí tạo thành áo giáp, cắt đứt liên lạc của tử khí với ngoại giới, lúc này mới miễn cưỡng ngăn chặn được tử khí bạo động.</w:t>
      </w:r>
    </w:p>
    <w:p>
      <w:pPr>
        <w:pStyle w:val="BodyText"/>
      </w:pPr>
      <w:r>
        <w:t xml:space="preserve">Trên hư không, Liễu lão nhìn cỗ tử khí khổng lồ này, nét mặt hiện vẻ thận trọng. Mặc dù tử khí ít hơn đấu khí của lão, vì dù sao đẳng cấp lão vẫn cao hơn đối phương. Thế nhưng tử khí là một loại năng lượng đặc thù, loại đặc thù này đủ khiến lão phải thận trọng.</w:t>
      </w:r>
    </w:p>
    <w:p>
      <w:pPr>
        <w:pStyle w:val="BodyText"/>
      </w:pPr>
      <w:r>
        <w:t xml:space="preserve">- Lão già kia! Ngươi chết đi!</w:t>
      </w:r>
    </w:p>
    <w:p>
      <w:pPr>
        <w:pStyle w:val="BodyText"/>
      </w:pPr>
      <w:r>
        <w:t xml:space="preserve">Âm Quỷ rống giận một tiếng, tử khí quay chung quanh thân hắn hóa thành một đầu cự long, gào rít lao về phía Liễu lão, nơi cự long đi qua, một cỗ chết chóc lan tràn, cho dù cây cối vẫn còn một mảnh xanh tươi bị đụng chạm phải liền trở nên héo rũ úa vàng, không còn sinh cơ.</w:t>
      </w:r>
    </w:p>
    <w:p>
      <w:pPr>
        <w:pStyle w:val="BodyText"/>
      </w:pPr>
      <w:r>
        <w:t xml:space="preserve">Tình huống như vậy khiến ánh mắt Liễu lão càng ngưng đọng, cũng không dám đơn giản đụng chạm với năng lượng đối phương, đấu khí trong cơ thể ào ào bộc phát, vững vàng bao bọc thân thể, sau đó hóa thành từng đạo bóng ảnh, tránh né cự long bằng tử khí truy kích.</w:t>
      </w:r>
    </w:p>
    <w:p>
      <w:pPr>
        <w:pStyle w:val="BodyText"/>
      </w:pPr>
      <w:r>
        <w:t xml:space="preserve">- Lão già kia, vừa rồi không phải đập ta rất vui sao? Hiện tại muốn chạy à!</w:t>
      </w:r>
    </w:p>
    <w:p>
      <w:pPr>
        <w:pStyle w:val="BodyText"/>
      </w:pPr>
      <w:r>
        <w:t xml:space="preserve">Âm Quỷ cười lên âm hiểm, cánh tay vung mạnh, đuôi cự long lập tức quật về phía Liễu lão.</w:t>
      </w:r>
    </w:p>
    <w:p>
      <w:pPr>
        <w:pStyle w:val="BodyText"/>
      </w:pPr>
      <w:r>
        <w:t xml:space="preserve">Năng lượng khổng lồ thổi lên lốc xoáy khắp trời, khiến ánh mắt Nghệ Phong ngưng lại, nhìn Liễu lão có một tia lo loắng, tử khí khổng lồ như vậy không phải đùa. Hơn nữa, đấu khí trong cơ thể Nghệ Phong cũng bắt đầu bùng lên, từng đạo từng đạo dồn về phía lòng bàn tay hắn, toàn thân nổi lên sắc vàng, chỉ bất quá hai người tranh đấu trên hư không đã che hết đi phong mang của Nghệ Phong.</w:t>
      </w:r>
    </w:p>
    <w:p>
      <w:pPr>
        <w:pStyle w:val="BodyText"/>
      </w:pPr>
      <w:r>
        <w:t xml:space="preserve">Oanh…</w:t>
      </w:r>
    </w:p>
    <w:p>
      <w:pPr>
        <w:pStyle w:val="BodyText"/>
      </w:pPr>
      <w:r>
        <w:t xml:space="preserve">Đuôi rồng quét xuống mặt đất, lập tức tạo thành một vệt dài hơn mười trượng, đá vụn bị đập bay lên cao cả trăm thước, những kiến trúc nguyên bản còn đứng vững được tại dưới chấn lực cường đại này cũng phải sụp đổ hoàn toàn, tựa như vừa qua một trận động đất dữ dội.</w:t>
      </w:r>
    </w:p>
    <w:p>
      <w:pPr>
        <w:pStyle w:val="BodyText"/>
      </w:pPr>
      <w:r>
        <w:t xml:space="preserve">Đứng trên mặt đất, Nghệ Phong cảm giác thân thể rung lên vài cái, có điều với thực lực của hắn cũng không tạo thành ảnh hưởng gì, chỉ phải chống đỡ một ít đá vụn bắn lên người, đấu khí trong cơ thể Nghệ Phong vẫn tiếp tục tuôn ra càng thêm lợi hại.</w:t>
      </w:r>
    </w:p>
    <w:p>
      <w:pPr>
        <w:pStyle w:val="BodyText"/>
      </w:pPr>
      <w:r>
        <w:t xml:space="preserve">Liễu lão tránh thoát khỏi một kích này của đối phương, trong lòng thấy sốt ruột, giao chiến lâu như vậy, động tĩnh càng không nhỏ, khẳng định đã kinh động tới những Tôn cấp khác, nếu như không thể giải quyết đối phương nhanh chóng, sợ rằng sau này không còn cơ hội.</w:t>
      </w:r>
    </w:p>
    <w:p>
      <w:pPr>
        <w:pStyle w:val="BodyText"/>
      </w:pPr>
      <w:r>
        <w:t xml:space="preserve">Nhưng lấy thực lực một mình lão, muốn nhanh chóng giải quyết đối phương là không quá thực tế. Nghĩ vậy, ánh mắt Liễu lão không khỏi chuyển hướng Nghệ Phong, trong lòng hơi bất mãn với hắn, ngươi đã nói có thủ đoạn đối phó Tôn cấp, sao chờ mãi còn chưa ra tay.</w:t>
      </w:r>
    </w:p>
    <w:p>
      <w:pPr>
        <w:pStyle w:val="BodyText"/>
      </w:pPr>
      <w:r>
        <w:t xml:space="preserve">Nhận thấy ánh mắt của Liễu lão, Nghệ Phong lắc đầu, ý nói lão phải tiêu hao đối phương một hồi.</w:t>
      </w:r>
    </w:p>
    <w:p>
      <w:pPr>
        <w:pStyle w:val="BodyText"/>
      </w:pPr>
      <w:r>
        <w:t xml:space="preserve">Liễu lão thấy thế, hơi nhíu mày, nhưng vẫn gật đầu đồng ý, đấu khí mạnh mẽ tiến ra, hung hăng đập về phía Âm Quỷ.</w:t>
      </w:r>
    </w:p>
    <w:p>
      <w:pPr>
        <w:pStyle w:val="BodyText"/>
      </w:pPr>
      <w:r>
        <w:t xml:space="preserve">Tuy rằng thực lực Âm Quỷ kém hơn Liễu lão, thế nhưng với thủ đoạn tử khí khiến hắn vô cùng tự tin, vẫy động cánh tay, tử khí lấy một đường cong quỷ dị, lướt qua không gian, nhắm thẳng tới ngực Liễu lão.</w:t>
      </w:r>
    </w:p>
    <w:p>
      <w:pPr>
        <w:pStyle w:val="BodyText"/>
      </w:pPr>
      <w:r>
        <w:t xml:space="preserve">Binh Binh…</w:t>
      </w:r>
    </w:p>
    <w:p>
      <w:pPr>
        <w:pStyle w:val="BodyText"/>
      </w:pPr>
      <w:r>
        <w:t xml:space="preserve">Tiếng va chạm không ngừng vang lên bên tai, năng lượng phủ kín khắp trời, phong khiếu và kình khí quét ngang, phạm vi mấy trăm thước dưới mặt đất đã hoàn toàn biến thành bình địa. Những hố sâu liên tiếp xuất hiện trên mặt đất, nhìn vào thấy giật mình. Duy nhất chỉ có Nghệ Phong đang dâng trào tâm huyết, thầm nghĩ đây là lực lượng Tôn cấp sao? Quả thực không cùng đẳng cấp với Vương cấp.</w:t>
      </w:r>
    </w:p>
    <w:p>
      <w:pPr>
        <w:pStyle w:val="BodyText"/>
      </w:pPr>
      <w:r>
        <w:t xml:space="preserve">Thực lực Liễu lão tuy rằng mạnh hơn đối phương, thế nhưng Liễu lão cũng phải cảm thán, thủ đoạn tử khí của đối phương xác thực cực kỳ khó chơi, cho dù sở hữu thực lực mạnh hơn đối phương, thế nhưng vì phải cố kỵ tử khí của hắn, khiến thực lực cũng bị hạn chế đi nhiều.</w:t>
      </w:r>
    </w:p>
    <w:p>
      <w:pPr>
        <w:pStyle w:val="BodyText"/>
      </w:pPr>
      <w:r>
        <w:t xml:space="preserve">Liễu lão lại liếc mắt nhìn về phía Nghệ Phong, thấy trên bàn tay Nghệ Phong bạo phát quang mang, trong lòng cũng hơi vui vẻ, tiểu tử này rốt cuộc chịu xuất thủ rồi sao?</w:t>
      </w:r>
    </w:p>
    <w:p>
      <w:pPr>
        <w:pStyle w:val="BodyText"/>
      </w:pPr>
      <w:r>
        <w:t xml:space="preserve">Nghĩ vậy, Liễu lão cũng cắn răng một cái, không tránh khỏi công kích tử khí của đối phương, mạnh mẽ thi triển đấu khí nghênh đón. Đấu khí khổng lồ quấn lên cánh tay lão, có vẻ vững vàng khí thế.</w:t>
      </w:r>
    </w:p>
    <w:p>
      <w:pPr>
        <w:pStyle w:val="BodyText"/>
      </w:pPr>
      <w:r>
        <w:t xml:space="preserve">Hai cỗ lực lượng giao phong cùng một chỗ, trong nháy mắt tạo thành một cỗ lực lượng hủy diệt tất cả, nơi nó đi qua đều biến thành hoang tàn, từ trung tâm giao phong, nguyên bản toàn bộ mọi thứ đều bị oanh tạc thành đá vụn một lần nữa lọt vào trong hủy diệt, hóa thành những mảnh vỡ bay đi tán loạn.</w:t>
      </w:r>
    </w:p>
    <w:p>
      <w:pPr>
        <w:pStyle w:val="BodyText"/>
      </w:pPr>
      <w:r>
        <w:t xml:space="preserve">Dưới cỗ lực lượng này, Liễu lão và Âm Quỷ đều lui lại mấy bước xa, trên mặt đều hiện vẻ trắng bệch. Hiển nhiên, qua lần giao phong này, cả hai không người nào chiếm được lợi thế, Liễu lão mạnh hơn về lực lượng, còn Âm Quỷ lại mạnh hơn về độ quỷ dị của tử khí.</w:t>
      </w:r>
    </w:p>
    <w:p>
      <w:pPr>
        <w:pStyle w:val="BodyText"/>
      </w:pPr>
      <w:r>
        <w:t xml:space="preserve">Nghệ Phong đứng ở ngoài xa, lúc này trong tay cũng ngưng tụ thành một hạt châu năng lượng, khiến cho một loại cảm giác làm tin đập nhanh. Nhìn lúc này Âm Quỷ đang suy yếu qua lần công kích vừa rồi, trên mặt Nghệ Phong cũng mang theo một tia mừng rỡ, thân hình hóa thành một đạo tàn ảnh, nắm chặt nắm tay, đánh một quyền oanh kích về phía âm quỷ.</w:t>
      </w:r>
    </w:p>
    <w:p>
      <w:pPr>
        <w:pStyle w:val="BodyText"/>
      </w:pPr>
      <w:r>
        <w:t xml:space="preserve">- Liễu lão, mau tránh!</w:t>
      </w:r>
    </w:p>
    <w:p>
      <w:pPr>
        <w:pStyle w:val="BodyText"/>
      </w:pPr>
      <w:r>
        <w:t xml:space="preserve">Nghệ Phong hét lớn một tiếng, tốc độ một lần nữa tăng mạnh. Liễu lão ngẩn người, thế nhưng phản ứng không chút chậm, nhanh chóng tránh ra một đường, nhường cho Nghệ Phong.</w:t>
      </w:r>
    </w:p>
    <w:p>
      <w:pPr>
        <w:pStyle w:val="BodyText"/>
      </w:pPr>
      <w:r>
        <w:t xml:space="preserve">- Hừ! Không tự lượng sức!</w:t>
      </w:r>
    </w:p>
    <w:p>
      <w:pPr>
        <w:pStyle w:val="BodyText"/>
      </w:pPr>
      <w:r>
        <w:t xml:space="preserve">Âm Quỷ nhìn Nghệ Phong cư nhiên dám xuất thủ với hắn, hắn cười nhạt một tiếng, một đạo năng lượng từ cánh tay tùy ý đi ra, hung hăng đánh về phía Nghệ Phong.</w:t>
      </w:r>
    </w:p>
    <w:p>
      <w:pPr>
        <w:pStyle w:val="BodyText"/>
      </w:pPr>
      <w:r>
        <w:t xml:space="preserve">Ầm…</w:t>
      </w:r>
    </w:p>
    <w:p>
      <w:pPr>
        <w:pStyle w:val="BodyText"/>
      </w:pPr>
      <w:r>
        <w:t xml:space="preserve">Lực lượng Tôn cấp đánh lên thân quyền Nghệ Phong, sắc mặt hắn trắng bệch, phun ra một búng máu, điều này khiến cho Âm Quỷ càng thêm khinh thường. Thế nhưng vẻ khinh thường còn chưa kịp biểu lộ, thiếu niên trước mặt lại lộ ra một dáng cười tà dữ tợn, nắm tay mạnh mẽ buông ra, một đạo quang mang bay nhanh về phía hắn.</w:t>
      </w:r>
    </w:p>
    <w:p>
      <w:pPr>
        <w:pStyle w:val="Compact"/>
      </w:pPr>
      <w:r>
        <w:br w:type="textWrapping"/>
      </w:r>
      <w:r>
        <w:br w:type="textWrapping"/>
      </w:r>
    </w:p>
    <w:p>
      <w:pPr>
        <w:pStyle w:val="Heading2"/>
      </w:pPr>
      <w:bookmarkStart w:id="1061" w:name="chương-930-vây-chiến-âm-quỷ."/>
      <w:bookmarkEnd w:id="1061"/>
      <w:r>
        <w:t xml:space="preserve">1039. Chương 930: Vây Chiến Âm Quỷ.</w:t>
      </w:r>
    </w:p>
    <w:p>
      <w:pPr>
        <w:pStyle w:val="Compact"/>
      </w:pPr>
      <w:r>
        <w:br w:type="textWrapping"/>
      </w:r>
      <w:r>
        <w:br w:type="textWrapping"/>
      </w:r>
      <w:r>
        <w:t xml:space="preserve">Nhìn quang mang màu lam bay nhanh tới, trong mắt Âm Quỷ đột nhiên ngưng mạnh, tràn đầy vẻ kinh sợ, đấu khí trong cơ thể tuôn ra trải rộng toàn thân, đồng thời một cỗ năng lượng khổng lồ thoáng cái ngưng tụ thành, oanh kích về phía đạo quang mang đang bay nhanh tới.</w:t>
      </w:r>
    </w:p>
    <w:p>
      <w:pPr>
        <w:pStyle w:val="BodyText"/>
      </w:pPr>
      <w:r>
        <w:t xml:space="preserve">Trong mắt Nghệ Phong hiện lên tia cười dữ tợn, lau đi tia máu trên khóe miệng, trong tay mạnh mẽ kết ấn, hét lớn một tiếng:</w:t>
      </w:r>
    </w:p>
    <w:p>
      <w:pPr>
        <w:pStyle w:val="BodyText"/>
      </w:pPr>
      <w:r>
        <w:t xml:space="preserve">- Bạo!</w:t>
      </w:r>
    </w:p>
    <w:p>
      <w:pPr>
        <w:pStyle w:val="BodyText"/>
      </w:pPr>
      <w:r>
        <w:t xml:space="preserve">Phanh…</w:t>
      </w:r>
    </w:p>
    <w:p>
      <w:pPr>
        <w:pStyle w:val="BodyText"/>
      </w:pPr>
      <w:r>
        <w:t xml:space="preserve">Theo tiếng Nghệ Phong vừa dứt, một tiếng nổ đinh tai nhức óc vang lên, ngay tại hiện trường, một đạo vân nấm trống rỗng dâng lên, dư kình từ chỗ trung tâm bạo tạc lan ra khắp trời, thổi bay đi cát bụi, cảnh tượng giống như ngày diệt thế.</w:t>
      </w:r>
    </w:p>
    <w:p>
      <w:pPr>
        <w:pStyle w:val="BodyText"/>
      </w:pPr>
      <w:r>
        <w:t xml:space="preserve">Bạo tạc mang theo khí tức hủy diệt khiến Liễu lão ở xa cũng phải líu lưỡi, kinh hãi liếc mắt nhìn Nghệ Phong, không thể tin được một Vương cấp có thể thi triển ra lực lượng kinh khủng như vậy</w:t>
      </w:r>
    </w:p>
    <w:p>
      <w:pPr>
        <w:pStyle w:val="BodyText"/>
      </w:pPr>
      <w:r>
        <w:t xml:space="preserve">Dưới lực lượng bạo tạc, mặt đất như chấn động, những tiếng vang vọng đất trời khiến tai nghe ù ù lên, tại trung tâm bạo tạc bất kể thứ gì cũng không còn thấy rõ. Liễu lão phải thừa nhận, cỗ lực lượng này khiến tim lão đập nhanh hơn. Ánh mắt nhìn về phía Nghệ Phong có thêm một tia kính nể, tia kính nể của những người đồng cấp, hoàn toàn khác với ánh mắt nhìn Nghệ Phong trước đó.</w:t>
      </w:r>
    </w:p>
    <w:p>
      <w:pPr>
        <w:pStyle w:val="BodyText"/>
      </w:pPr>
      <w:r>
        <w:t xml:space="preserve">Cơn lốc tàn sát ngăn trở tầm nhìn của Nghệ Phong, thế nhưng hắn cũng không vì vậy mà lơi lỏng cảnh giác. Tuy rằng Phệ Linh Nộ Bạo có lực bạo kinh khủng, thế nhưng cũng chưa chắc tổn thương được Âm Quỷ, dù sao Âm Quỷ cũng không phải Tôn cấp bình thường.</w:t>
      </w:r>
    </w:p>
    <w:p>
      <w:pPr>
        <w:pStyle w:val="BodyText"/>
      </w:pPr>
      <w:r>
        <w:t xml:space="preserve">Thời gian trôi qua từng chút, bóng dáng Âm Quỷ vẫn chưa thấy đâu, điều này khiến Liễu lão và Nghệ Phong nhăn mặt liếc mắt nhìn nhau, thầm nghĩ lẽ nào đối phương đã chết dưới một chiêu tuyệt cường này?</w:t>
      </w:r>
    </w:p>
    <w:p>
      <w:pPr>
        <w:pStyle w:val="BodyText"/>
      </w:pPr>
      <w:r>
        <w:t xml:space="preserve">Nghĩ vậy, đáy lòng Liễu lão cũng hơi thả lỏng, nhìn không gian bị tàn sát giống như diệt thế, ánh mắt chuyển về phía Nghệ Phong có thêm tia dị mang, tuy rằng sớm biết Nghệ Phong không đơn giản, thế nhưng có thể thi triển ra một chiêu như vậy, khiến hắn lúc lâu vẫn chưa kịp dẹp loạn tâm tình. Trong lòng Liễu lão, thiếu gia là tồn tại mạnh nhất, cũng là người thiên tài nhất, thế nhưng năm đó khi thiếu gia tới Vương cấp, cũng không có sở hữu thủ đoạn như vậy.</w:t>
      </w:r>
    </w:p>
    <w:p>
      <w:pPr>
        <w:pStyle w:val="BodyText"/>
      </w:pPr>
      <w:r>
        <w:t xml:space="preserve">- Lẽ nào Nghệ Phong còn thiên tài hơn cả so với thiếu gia?</w:t>
      </w:r>
    </w:p>
    <w:p>
      <w:pPr>
        <w:pStyle w:val="BodyText"/>
      </w:pPr>
      <w:r>
        <w:t xml:space="preserve">Liễu lão toát ra một tia ý niệm trong đầu, loại ý niệm này vừa xuất hiện khiến thân thể Liễu lão phải chấn động hai cái, trong lòng lão, thiếu gia vẫn là tồn tại như thần, sao có ai vượt qua được?</w:t>
      </w:r>
    </w:p>
    <w:p>
      <w:pPr>
        <w:pStyle w:val="BodyText"/>
      </w:pPr>
      <w:r>
        <w:t xml:space="preserve">Xuy…</w:t>
      </w:r>
    </w:p>
    <w:p>
      <w:pPr>
        <w:pStyle w:val="BodyText"/>
      </w:pPr>
      <w:r>
        <w:t xml:space="preserve">Cùng lúc đó, một tiếng xé gió mạnh mẽ vang lên, Liễu lão vừa nghe tiếng xé gió này, trong lòng liền cả kinh, quay sang hô lớn với Nghệ Phong.</w:t>
      </w:r>
    </w:p>
    <w:p>
      <w:pPr>
        <w:pStyle w:val="BodyText"/>
      </w:pPr>
      <w:r>
        <w:t xml:space="preserve">Thế nhưng tốc độ Tôn cấp nhanh cỡ nào, cho dù Liễu lão cũng không kịp đi tới ngăn trở, chỉ có thể mở mắt trừng trừng nhìn một đạo đầu quyền oanh kích về phía Nghệ Phong, Liễu lão biết tốc độ Nghệ Phong cực nhanh, thế nhưng đầu quyền này hiển nhiên còn nhanh hơn, cho dù lấy tốc độ của Nghệ Phong cũng khó tránh né trong chớp mắt.</w:t>
      </w:r>
    </w:p>
    <w:p>
      <w:pPr>
        <w:pStyle w:val="BodyText"/>
      </w:pPr>
      <w:r>
        <w:t xml:space="preserve">Trên nắm tay ngưng tụ đoàn năng lượng kinh khủng, khiến sắc mặt Liễu lão đại biến. Một quyền này nếu nện trúng trên người Nghệ Phong, chò dù không mất mạng cũng chẳng tốt hơn là bao. Đầu quyền vượt qua khoảng cách không gian, rất nhanh bay tới trước ngực Nghệ Phong, chạm tới vải áo trên ngực hắn, Liễu lão thâm chí đã thấy được tình cảnh Nghệ Phong bị hộc máu.</w:t>
      </w:r>
    </w:p>
    <w:p>
      <w:pPr>
        <w:pStyle w:val="BodyText"/>
      </w:pPr>
      <w:r>
        <w:t xml:space="preserve">- Chết đi!</w:t>
      </w:r>
    </w:p>
    <w:p>
      <w:pPr>
        <w:pStyle w:val="BodyText"/>
      </w:pPr>
      <w:r>
        <w:t xml:space="preserve">Đầu quyền tiếp xúc tới vải áo trên ngực Nghệ Phong, lực lượng trên đầu quyền Âm Quỷ một lần nữa tăng vọt, đáy lòng hắn đang hận không thể bầm thây Nghệ Phong thành vạn đoạn.</w:t>
      </w:r>
    </w:p>
    <w:p>
      <w:pPr>
        <w:pStyle w:val="BodyText"/>
      </w:pPr>
      <w:r>
        <w:t xml:space="preserve">Binh…</w:t>
      </w:r>
    </w:p>
    <w:p>
      <w:pPr>
        <w:pStyle w:val="BodyText"/>
      </w:pPr>
      <w:r>
        <w:t xml:space="preserve">Một quyền ẩn chứa lực lượng cường bạo của Âm Quỷ hung hăng đánh tới, đập ra một tiếng âm hưởng. Thế nhưng nguyên bản bóng người đã bị hắn tiếp xúc tới lại đột nhiên biến mất tại chỗ, một quyền này đập thẳng lên hư không khiến không gian đổ nát, từng đạo mảnh vụn không gian trong suốt biến mất.</w:t>
      </w:r>
    </w:p>
    <w:p>
      <w:pPr>
        <w:pStyle w:val="BodyText"/>
      </w:pPr>
      <w:r>
        <w:t xml:space="preserve">- Thuấn di?</w:t>
      </w:r>
    </w:p>
    <w:p>
      <w:pPr>
        <w:pStyle w:val="BodyText"/>
      </w:pPr>
      <w:r>
        <w:t xml:space="preserve">Trong mắt Âm Quỷ ngưng mạnh, kinh hãi hô lên, chỉ có thuấn di mới có thể tránh khỏi một quyền được hắn chủ mưu từ lâu. Ánh mắt Âm Quỷ chuyển dời tới một phương hướng, quả nhiên thấy Nghệ Phong với sắc mặt trắng bệch đang đứng đó.</w:t>
      </w:r>
    </w:p>
    <w:p>
      <w:pPr>
        <w:pStyle w:val="BodyText"/>
      </w:pPr>
      <w:r>
        <w:t xml:space="preserve">Tình huống hiện tại của Nghệ Phong đang rất không tốt, Phệ Linh Nộ Bạo tiêu hao của hắn quá nhiều lực lượng, lúc này lại thi triển thuấn di, hầu như hút ra tới bảy tám phần lực lượng trong cơ thể. Hơn nữa, trước khi Phệ Linh Nộ Bạo công kích đến Âm Quỷ, còn phải đón đỡ một đạo công kích của đối phương, hắn cảm giác huyết khí nhộn nhạo càng thêm lợi hại. Tuy rằng nói đạo công kích kia là do Âm Quỷ tùy ý đánh ra, thế nhưng công kích của Tôn cấp đẳng cấp như Âm Quỷ, dù hắn có thể chống đỡ, nhưng huyết khí nhộn nhạo cũng được biểu hiện trực tiếp trên khuôn mặt trắng bệch.</w:t>
      </w:r>
    </w:p>
    <w:p>
      <w:pPr>
        <w:pStyle w:val="BodyText"/>
      </w:pPr>
      <w:r>
        <w:t xml:space="preserve">Nghệ Phong nhanh chóng lấy ra đan dược từ trong giới chỉ, nuốt xuống mấy khỏa, cảm giác đấu khí được bổ sung vài phần, lúc này mới hơi an tâm.</w:t>
      </w:r>
    </w:p>
    <w:p>
      <w:pPr>
        <w:pStyle w:val="BodyText"/>
      </w:pPr>
      <w:r>
        <w:t xml:space="preserve">- Ngươi đáng chết!</w:t>
      </w:r>
    </w:p>
    <w:p>
      <w:pPr>
        <w:pStyle w:val="BodyText"/>
      </w:pPr>
      <w:r>
        <w:t xml:space="preserve">Âm Quỷ nhìn Nghệ Phong, âm trầm nói.</w:t>
      </w:r>
    </w:p>
    <w:p>
      <w:pPr>
        <w:pStyle w:val="BodyText"/>
      </w:pPr>
      <w:r>
        <w:t xml:space="preserve">Liễu lão và Nghệ Phong nhìn về phía Âm Quỷ, lúc này Âm Quỷ càng thêm chật vật, quần áo rách mướp, bại lộ cơ thể trần bị nhiễm máu, hiển nhiên là máu từ trong người hắn chảy ra, trên mặt âm lãnh cũng tràn đầy tia máy, nhìn qua có vẻ càng thêm dữ tợn, tóc trên đầu cũng bị tàn sát cho rối tinh rối mù, tựa như Âm Quỷ vừa mới thoát ra khỏi truy sát của thiên quân vạn mã, đầy mình đều là máu và vết thương.</w:t>
      </w:r>
    </w:p>
    <w:p>
      <w:pPr>
        <w:pStyle w:val="BodyText"/>
      </w:pPr>
      <w:r>
        <w:t xml:space="preserve">Thế nhưng, Nghệ Phong nhìn Âm Quỷ thở dài một hơi, tuy rằng thoạt nhìn Âm Quỷ hiện tại có vẻ tan tác, nhưng từ khí tức hắn có thể phát hiện, đa phần thương thế của hắn chỉ là ngoại thương, cũng không có nội thương tạo thành ảnh hưởng quá lớn.</w:t>
      </w:r>
    </w:p>
    <w:p>
      <w:pPr>
        <w:pStyle w:val="BodyText"/>
      </w:pPr>
      <w:r>
        <w:t xml:space="preserve">- Chung quy vẫn không phải Tôn cấp bình thường a. Nếu là Tôn cấp bình thường, tại tình huống trở tay không kịp, cho dù có thể sống sót dưới Phệ Linh Nộ Bạo, cũng tuyệt đối lưu lại cho hắn ký ức khó quên. Thế nhưng, Âm Quỷ mạnh mẽ đón đỡ, chỉ bị một điểm nội thương.</w:t>
      </w:r>
    </w:p>
    <w:p>
      <w:pPr>
        <w:pStyle w:val="BodyText"/>
      </w:pPr>
      <w:r>
        <w:t xml:space="preserve">Nghệ Phong thở dài một hơi, đối với kết quả như vậy, mặc dù thất vọng nhưng cũng có thể thừa thụ được.</w:t>
      </w:r>
    </w:p>
    <w:p>
      <w:pPr>
        <w:pStyle w:val="BodyText"/>
      </w:pPr>
      <w:r>
        <w:t xml:space="preserve">Liễu lão thì khác, trong mắt hiện lên vẻ lo lắng, thấy khí tức Âm Quỷ tập trung lên Nghệ Phong, tựa hồ muốn đập tan Nghệ Phong thành bụi, điều này khiến lão phòng bị mười phần, lão cũng nhìn ra được, hiện tại một Vương cấp bình thường cũng có thể gây hại tới Nghệ Phong.</w:t>
      </w:r>
    </w:p>
    <w:p>
      <w:pPr>
        <w:pStyle w:val="BodyText"/>
      </w:pPr>
      <w:r>
        <w:t xml:space="preserve">- Lão già kia! Cút ngay cho ta!</w:t>
      </w:r>
    </w:p>
    <w:p>
      <w:pPr>
        <w:pStyle w:val="BodyText"/>
      </w:pPr>
      <w:r>
        <w:t xml:space="preserve">Âm Quỷ thấy Liễu lão chắn trước mặt Nghệ Phong, hắn nổi giận gầm lên một tiếng, tử khí ào ào tuôn ra, hung quang quật về phía Liễu lão.</w:t>
      </w:r>
    </w:p>
    <w:p>
      <w:pPr>
        <w:pStyle w:val="BodyText"/>
      </w:pPr>
      <w:r>
        <w:t xml:space="preserve">- Hừ!</w:t>
      </w:r>
    </w:p>
    <w:p>
      <w:pPr>
        <w:pStyle w:val="BodyText"/>
      </w:pPr>
      <w:r>
        <w:t xml:space="preserve">Liễu lão hừ một tiếng, cư nhiên thái độ khác thường, thi triển đấu khí trực tiếp đón đường tử khí, không còn cầm chừng như trước.</w:t>
      </w:r>
    </w:p>
    <w:p>
      <w:pPr>
        <w:pStyle w:val="BodyText"/>
      </w:pPr>
      <w:r>
        <w:t xml:space="preserve">- Tuy nói ngươi chỉ thụ ngoại thương, thế nhưng thực lực vẫn phải suy giảm hơn trước. Vừa rồi ngươi còn kém ta, lẽ nào còn nghĩ giết người trước mặt ta?</w:t>
      </w:r>
    </w:p>
    <w:p>
      <w:pPr>
        <w:pStyle w:val="BodyText"/>
      </w:pPr>
      <w:r>
        <w:t xml:space="preserve">Liễu lão cười nhạt một tiếng, ngữ khí đầy vẻ châm chọc.</w:t>
      </w:r>
    </w:p>
    <w:p>
      <w:pPr>
        <w:pStyle w:val="BodyText"/>
      </w:pPr>
      <w:r>
        <w:t xml:space="preserve">- Muốn chết!</w:t>
      </w:r>
    </w:p>
    <w:p>
      <w:pPr>
        <w:pStyle w:val="BodyText"/>
      </w:pPr>
      <w:r>
        <w:t xml:space="preserve">Âm Quỷ thấy Liễu lão bạo vệ Nghệ Phong thật chặt, tuy rằng nổi giận nhưng không có cách nào, đúng như Liễu lão vừa nói, lúc này hắn càng không phải đối thủ Liễu lão.</w:t>
      </w:r>
    </w:p>
    <w:p>
      <w:pPr>
        <w:pStyle w:val="BodyText"/>
      </w:pPr>
      <w:r>
        <w:t xml:space="preserve">- Không phải đối thủ của ngươi thì sao? Không lâu nữa, các ngươi có chắp cánh cũng khó thoát.</w:t>
      </w:r>
    </w:p>
    <w:p>
      <w:pPr>
        <w:pStyle w:val="BodyText"/>
      </w:pPr>
      <w:r>
        <w:t xml:space="preserve">Nói xong, Âm Quỷ lại quấn lấy Liễu lão, lúc này hắn đã hạ quyết tâm, cho dù liều mạng chịu trọng thương, cũng phải cuốn lấy hai người này, chỉ cần viện binh tới, có thể băm xác tiểu tử kia thành vạn đoạn.</w:t>
      </w:r>
    </w:p>
    <w:p>
      <w:pPr>
        <w:pStyle w:val="BodyText"/>
      </w:pPr>
      <w:r>
        <w:t xml:space="preserve">Một Tôn cấp, cư nhiên bị một Vương cấp làm cho toàn thân thụ thương. Chỉ có dùng máu của đối phương mới rửa hết vết nhơ trên người.</w:t>
      </w:r>
    </w:p>
    <w:p>
      <w:pPr>
        <w:pStyle w:val="BodyText"/>
      </w:pPr>
      <w:r>
        <w:t xml:space="preserve">Âm Quỷ liếc mắt nhìn về phía Nam đế đô, trong lòng lại không nhịn được tức giận mắng một tiếng, đã ba canh giờ rồi, mấy lão già kia còn ngủ chết hay sao, cư nhiên còn chưa qua đây.</w:t>
      </w:r>
    </w:p>
    <w:p>
      <w:pPr>
        <w:pStyle w:val="BodyText"/>
      </w:pPr>
      <w:r>
        <w:t xml:space="preserve">Đáy lòng Âm Quỷ tuy rằng tức giận mắng to, nhưng công kích trên tay không chút nào chậm, mạnh mẽ cuốn lấy Liễu lão.</w:t>
      </w:r>
    </w:p>
    <w:p>
      <w:pPr>
        <w:pStyle w:val="BodyText"/>
      </w:pPr>
      <w:r>
        <w:t xml:space="preserve">Liễu lão thấy đối phương liều mạng công kích như vậy, trong lòng đồng dạng cũng sốt ruột vô cùng, thời gian đã qua phân nửa, thế nhưng vẫn chưa bắt được Âm Quỷ. Tuy rằng Âm Quỷ yếu hơn lão, nhưng còn một canh giờ muốn bắt đối phương, hầu như là chuyện tình không thể.</w:t>
      </w:r>
    </w:p>
    <w:p>
      <w:pPr>
        <w:pStyle w:val="BodyText"/>
      </w:pPr>
      <w:r>
        <w:t xml:space="preserve">Từ đó, công kích của Liễu lão càng thêm sắc bén, thấy vậy Âm Quỷ cũng rất thông minh, bắt đầu du đấu với Liễu lão. Một Tôn cấp nếu như toàn tâm né tránh, cho dù Liễu lão mạnh hơn hắn, cũng chỉ có thể mở mắt trừng trừng nhìn thời gian trôi qua.</w:t>
      </w:r>
    </w:p>
    <w:p>
      <w:pPr>
        <w:pStyle w:val="BodyText"/>
      </w:pPr>
      <w:r>
        <w:t xml:space="preserve">- Liễu lão, đừng đấu với hắn nữa, không phải hắn muốn giết ta sao? Cho hắn đến đi!</w:t>
      </w:r>
    </w:p>
    <w:p>
      <w:pPr>
        <w:pStyle w:val="BodyText"/>
      </w:pPr>
      <w:r>
        <w:t xml:space="preserve">Nghệ Phong đứng ở một bên, hô lớn với Liễu lão.</w:t>
      </w:r>
    </w:p>
    <w:p>
      <w:pPr>
        <w:pStyle w:val="BodyText"/>
      </w:pPr>
      <w:r>
        <w:t xml:space="preserve">Nghe được Nghệ Phong nói, Liễu lão nhíu mày, nhìn Nghệ Phong đang suy yếu, không rõ vì sao Nghệ Phong lại như vậy. Công kích của lão vẫn không chậm, không dám cho đối phương tiếp cận Nghệ Phong.</w:t>
      </w:r>
    </w:p>
    <w:p>
      <w:pPr>
        <w:pStyle w:val="BodyText"/>
      </w:pPr>
      <w:r>
        <w:t xml:space="preserve">Lúc này nếu Nghệ Phong bị Tôn gian lại gần, hầu như là chết chắc.</w:t>
      </w:r>
    </w:p>
    <w:p>
      <w:pPr>
        <w:pStyle w:val="BodyText"/>
      </w:pPr>
      <w:r>
        <w:t xml:space="preserve">- Kháo!</w:t>
      </w:r>
    </w:p>
    <w:p>
      <w:pPr>
        <w:pStyle w:val="BodyText"/>
      </w:pPr>
      <w:r>
        <w:t xml:space="preserve">Nghệ Phong thấy Liễu lão quấn đối phương không rời, trong lòng hắn cũng có chút cấp bách, thời gian không còn nhiều, nếu như không thể giải quyết được đối phương, vậy phiền to rồi.</w:t>
      </w:r>
    </w:p>
    <w:p>
      <w:pPr>
        <w:pStyle w:val="BodyText"/>
      </w:pPr>
      <w:r>
        <w:t xml:space="preserve">Nghĩ vậy, Nghệ Phong lấy ra một khỏa đan dược lục giai, nuốt chửng xuống, cảm giác đấu khí khôi phục cực nhanh trong khí hải, thân ảnh chợt lóe lên, xuất hiện trong vòng tranh đấu của hai người.</w:t>
      </w:r>
    </w:p>
    <w:p>
      <w:pPr>
        <w:pStyle w:val="BodyText"/>
      </w:pPr>
      <w:r>
        <w:t xml:space="preserve">Liễu lão thấy Nghệ Phong xuất hiện, trong lòng quýnh lên, nói:</w:t>
      </w:r>
    </w:p>
    <w:p>
      <w:pPr>
        <w:pStyle w:val="BodyText"/>
      </w:pPr>
      <w:r>
        <w:t xml:space="preserve">- Ngươi chạy tới làm gì? Nhanh lui về!</w:t>
      </w:r>
    </w:p>
    <w:p>
      <w:pPr>
        <w:pStyle w:val="BodyText"/>
      </w:pPr>
      <w:r>
        <w:t xml:space="preserve">Nghệ Phong không để ý tới lời Liễu lão, tay nắm chặt thành quyền, hung hăng oanh về phía Âm Quỷ.</w:t>
      </w:r>
    </w:p>
    <w:p>
      <w:pPr>
        <w:pStyle w:val="BodyText"/>
      </w:pPr>
      <w:r>
        <w:t xml:space="preserve">Âm Quỷ thấy thế, trong lòng mừng rỡ, thầm nghĩ có người muốn chịu chết, vậy sẽ thành toàn cho hắn.</w:t>
      </w:r>
    </w:p>
    <w:p>
      <w:pPr>
        <w:pStyle w:val="BodyText"/>
      </w:pPr>
      <w:r>
        <w:t xml:space="preserve">Âm Quỷ không còn dư lực, đấu khí toàn thân tiếp tục dũng mãnh tiến ra, toàn bộ đẩy lên trên nắm tay, nơi nắm tay đi qua không gian biến thành vặn vẹo, hiển nhiên muốn dùng một quyền đánh chết Nghệ Phong ngay lập tức.</w:t>
      </w:r>
    </w:p>
    <w:p>
      <w:pPr>
        <w:pStyle w:val="BodyText"/>
      </w:pPr>
      <w:r>
        <w:t xml:space="preserve">Nghệ Phong thấy đối phương hùng hổ đánh tới, không giống như Âm Quỷ tưởng tượng, ngược lại chuẩn bị đón đỡ, đấu khí toàn thân huy động tới cực hạn, dồn cả lên trên nắm tay, chỉ bất quá khác với Âm Quỷ, uy thế của Nghệ Phong có vẻ cực kỳ nhỏ yếu, một kích bất kham.</w:t>
      </w:r>
    </w:p>
    <w:p>
      <w:pPr>
        <w:pStyle w:val="BodyText"/>
      </w:pPr>
      <w:r>
        <w:t xml:space="preserve">Liễu lão thấy Nghệ Phong cử động như vậy, sắc mặt đại biến, vừa định ngăn Nghệ Phong lại nhưng thấy Nghệ Phong đã thi triển thuấn di, trong nháy mắt xuất hiện ngay trước mặt Âm Quỷ. Cử động khác thường như vậy, không chỉ khiến Liễu lão nghi hoặc, coi như là Âm Quỷ trong lòng cũng hơi cảnh giác, thậm chí có ý định lui về phía sau.</w:t>
      </w:r>
    </w:p>
    <w:p>
      <w:pPr>
        <w:pStyle w:val="BodyText"/>
      </w:pPr>
      <w:r>
        <w:t xml:space="preserve">Có điều, ý nghĩ này vừa xuất hiện liền bị Âm Quỷ vất khỏi đầu: chê cười, nếu như phải lui bước trước một Vương cấp, hắn nào còn mặt mũi đi gặp người khác nữa.</w:t>
      </w:r>
    </w:p>
    <w:p>
      <w:pPr>
        <w:pStyle w:val="BodyText"/>
      </w:pPr>
      <w:r>
        <w:t xml:space="preserve">Ngay khi nắm tay Âm Quỷ sắp đánh tới Nghệ Phong, hắn thấy thiếu niên trước mặt lộ ra dáng cười thật tươi, một đạo cười tươi không nên xuất hiện với tình cảnh hắn hiện tại. Điều này khiến trong lòng Âm Quỷ máy động. Thế nhưng, Nghệ Phong đã không cho hắn có cơ hội, bàn tay đang nắm chặt, đột nhiên mạnh mẽ mở ra.</w:t>
      </w:r>
    </w:p>
    <w:p>
      <w:pPr>
        <w:pStyle w:val="Compact"/>
      </w:pPr>
      <w:r>
        <w:br w:type="textWrapping"/>
      </w:r>
      <w:r>
        <w:br w:type="textWrapping"/>
      </w:r>
    </w:p>
    <w:p>
      <w:pPr>
        <w:pStyle w:val="Heading2"/>
      </w:pPr>
      <w:bookmarkStart w:id="1062" w:name="chương-931-tôn-cấp-đuôi-đên."/>
      <w:bookmarkEnd w:id="1062"/>
      <w:r>
        <w:t xml:space="preserve">1040. Chương 931: Tôn Cấp Đuổi Đến.</w:t>
      </w:r>
    </w:p>
    <w:p>
      <w:pPr>
        <w:pStyle w:val="Compact"/>
      </w:pPr>
      <w:r>
        <w:br w:type="textWrapping"/>
      </w:r>
      <w:r>
        <w:br w:type="textWrapping"/>
      </w:r>
      <w:r>
        <w:t xml:space="preserve">Nắm tay của Nghệ Phong dần buông ra, mặt Âm Quỷ lien tục biến sắc, một lực thôn phệ khiến hắn kinh sợ đang tuôn ra từ bàn tay của Nghệ Phong, Âm Quỷ cảm thấy lực lượng trong cơ thể cuộn chảy như dòng nước, hoàn toàn bị hút ra ngoài.</w:t>
      </w:r>
    </w:p>
    <w:p>
      <w:pPr>
        <w:pStyle w:val="BodyText"/>
      </w:pPr>
      <w:r>
        <w:t xml:space="preserve">Mà thiếu niên trước mặt lại mang theo nụ cười xán lạn rạng ngời, bàn tay mạnh mẽ ấn về phía hắn.</w:t>
      </w:r>
    </w:p>
    <w:p>
      <w:pPr>
        <w:pStyle w:val="BodyText"/>
      </w:pPr>
      <w:r>
        <w:t xml:space="preserve">Âm Quỷ nhìn vào quả cầu màu xanh lam có mang theo một tia đỏ trong lòng bàn của Nghệ Phong, trong mắt tràn đầy kinh sợ, không chút nghĩ ngợi liền thi triển thân pháp thoái lui ra ngoài, hắn làm sao ngờ được thiếu niên trước mặt lại có được món đồ nghịch thiên như vậy, nếu như hắn biết được, đánh chết hắn cũng sẽ không xuất thủ với Nghệ Phong.</w:t>
      </w:r>
    </w:p>
    <w:p>
      <w:pPr>
        <w:pStyle w:val="BodyText"/>
      </w:pPr>
      <w:r>
        <w:t xml:space="preserve">Thế nhưng, lúc này đã muộn rồi, vừa rồi sinh lòng muốn giết chết Nghệ Phong, nắm đấm hầu như đã tiến sát đến Nghệ Phong, khoảng cách gần như vậy, cho dù hắn là Tôn cấp, cũng không chống đỡ được lực thôn phệ khổng lồ của Phệ Châu kia, hầu như chỉ trong nháy, lực lượng trong cơ thể đã bị hút đi hơn phân nửa.</w:t>
      </w:r>
    </w:p>
    <w:p>
      <w:pPr>
        <w:pStyle w:val="BodyText"/>
      </w:pPr>
      <w:r>
        <w:t xml:space="preserve">Nghệ Phong nhìn Âm Quỷ đang muốn chạy trốn, trong mắt chớp động hàn quang, giận dữ hừ một tiếng nói:</w:t>
      </w:r>
    </w:p>
    <w:p>
      <w:pPr>
        <w:pStyle w:val="BodyText"/>
      </w:pPr>
      <w:r>
        <w:t xml:space="preserve">- Trốn ư? Còn chưa hỏi bổn thiếu gia có đồng ý hay không mà!</w:t>
      </w:r>
    </w:p>
    <w:p>
      <w:pPr>
        <w:pStyle w:val="BodyText"/>
      </w:pPr>
      <w:r>
        <w:t xml:space="preserve">- Thuấn di!</w:t>
      </w:r>
    </w:p>
    <w:p>
      <w:pPr>
        <w:pStyle w:val="BodyText"/>
      </w:pPr>
      <w:r>
        <w:t xml:space="preserve">Nghệ Phong lại lần nữa thi triển thuấn di, chắn trước mặt Âm Quỷ, lòng bàn tay dính chặt Phệ Châu, ấn về phía ngực của Âm Quỷ.</w:t>
      </w:r>
    </w:p>
    <w:p>
      <w:pPr>
        <w:pStyle w:val="BodyText"/>
      </w:pPr>
      <w:r>
        <w:t xml:space="preserve">Tuy Âm Quỷ không phải Tôn cấp bình thường, thế nhưng trước mặt Phệ Châu cũng không dám hó hé, liên tục hai lần bị thôn phệ trong khoảng cách ngắn đã khiến sắc mặt hắn trắng bệch. Thế nhưng hắn vẫn miễn cưỡng tự nâng cao đấu khí, thi triển tốc độ nhanh nhất của hắn để thoát đi.</w:t>
      </w:r>
    </w:p>
    <w:p>
      <w:pPr>
        <w:pStyle w:val="BodyText"/>
      </w:pPr>
      <w:r>
        <w:t xml:space="preserve">Tôn cấp chính là Tôn cấp, sau khi bị Phệ Châu hai lần tập kích, mà vẫn còn sức chạy trốn, Nghệ Phong nhìn Âm Quỷ đang vội vàng chạy trốn, hô lớn với Liễu lão:</w:t>
      </w:r>
    </w:p>
    <w:p>
      <w:pPr>
        <w:pStyle w:val="BodyText"/>
      </w:pPr>
      <w:r>
        <w:t xml:space="preserve">- Liễu lão, chặn hắn lại!</w:t>
      </w:r>
    </w:p>
    <w:p>
      <w:pPr>
        <w:pStyle w:val="BodyText"/>
      </w:pPr>
      <w:r>
        <w:t xml:space="preserve">Từ khi Nghệ Phong lấy ra Phệ Châu, Liễu lão cũng đã hoàn toàn sợ đến ngây người. Cho dù lão đứng cách xa Nghệ Phong, nhưng vẫn cảm nhận được một lực thôn phệ cổ đáng sợ, khiến lão liên tục thoái lui hơn mười thước, khó khăn lắm ngăn trở được lực thôn phệ này. Lúc này thấy Âm Quỷ bị Phệ Châu tập kích đang chạy trốn, tuy trong lòng kinh hãi, thế nhưng cũng không cần Nghệ Phong nhắc nhở, lão đã lắc mình xông lên ngăn chặn Âm Quỷ.</w:t>
      </w:r>
    </w:p>
    <w:p>
      <w:pPr>
        <w:pStyle w:val="BodyText"/>
      </w:pPr>
      <w:r>
        <w:t xml:space="preserve">Bình...</w:t>
      </w:r>
    </w:p>
    <w:p>
      <w:pPr>
        <w:pStyle w:val="BodyText"/>
      </w:pPr>
      <w:r>
        <w:t xml:space="preserve">Âm Quỷ đang nháo nhào chạy trốn, nhưng sao có thể trốn thoát được một quyền tích đầy sức lực của Liễu lão, một quyền trực tiếp đánh lên người hắn, trong miệng liền ói ra một vòi máu, giống như con diều đứt dây, ở trên không trung vẽ thành một đường quỹ tích hình tròn rồi đập mạnh trên mặt đất, từng ngụm máu liên tục trào ra từ trong miệng hắn.</w:t>
      </w:r>
    </w:p>
    <w:p>
      <w:pPr>
        <w:pStyle w:val="BodyText"/>
      </w:pPr>
      <w:r>
        <w:t xml:space="preserve">Mà cùng lúc đó, Nghệ Phong và Triệu Liễu lão đồng thời từ không trung bay xuống, đứng trên mặt đất loang lổ nhìn Âm Quỷ nằm trên mặt đất.</w:t>
      </w:r>
    </w:p>
    <w:p>
      <w:pPr>
        <w:pStyle w:val="BodyText"/>
      </w:pPr>
      <w:r>
        <w:t xml:space="preserve">- Đê tiện!</w:t>
      </w:r>
    </w:p>
    <w:p>
      <w:pPr>
        <w:pStyle w:val="BodyText"/>
      </w:pPr>
      <w:r>
        <w:t xml:space="preserve">Âm Quỷ vô cùng âm trầm nhìn Nghệ Phong rồi nổi giận mắng nhiếc, nếu như đối phương dùng Phệ Châu tập kích, hắn lại há có thể bị rơi vào tình trạng này.</w:t>
      </w:r>
    </w:p>
    <w:p>
      <w:pPr>
        <w:pStyle w:val="BodyText"/>
      </w:pPr>
      <w:r>
        <w:t xml:space="preserve">Nghệ Phong cười hì hì nói:</w:t>
      </w:r>
    </w:p>
    <w:p>
      <w:pPr>
        <w:pStyle w:val="BodyText"/>
      </w:pPr>
      <w:r>
        <w:t xml:space="preserve">- Quá khen quá khen!</w:t>
      </w:r>
    </w:p>
    <w:p>
      <w:pPr>
        <w:pStyle w:val="BodyText"/>
      </w:pPr>
      <w:r>
        <w:t xml:space="preserve">Đối với Tôn cấp, nếu như không đánh lén, cho dù sử dụng Phệ Châu thì hiệu quả cũng không lớn, đây cũng là nguyên nhân Nghệ Phong vẫn luôn không sử dụng, thậm chí tình nguyện thi triển Phệ Linh Nộ Bạo để che giấu mục đích thực, bằng vào trình độ của Tôn cấp, nếu như không thể một kích giết chết, thế thì hắn hoàn toàn có thể né tránh lực thôn phệ của Phệ Châu.</w:t>
      </w:r>
    </w:p>
    <w:p>
      <w:pPr>
        <w:pStyle w:val="BodyText"/>
      </w:pPr>
      <w:r>
        <w:t xml:space="preserve">- Hừ!</w:t>
      </w:r>
    </w:p>
    <w:p>
      <w:pPr>
        <w:pStyle w:val="BodyText"/>
      </w:pPr>
      <w:r>
        <w:t xml:space="preserve">Âm Quỷ hừ một tiếng, một ngụm máu đỏ tươi lại lần nữa trào ra từ miệng của hắn. Nhìn Nghệ Phong với ánh mắt âm trầm tới cực điểm, hắn nằm mơ cũng thật không ngờ Nghệ Phong lại có món đồ nghịch thiên thế này, lực thôn phệ của Phệ Châu không phải là thứ mà Tôn cấp có thể chống đỡ được.</w:t>
      </w:r>
    </w:p>
    <w:p>
      <w:pPr>
        <w:pStyle w:val="BodyText"/>
      </w:pPr>
      <w:r>
        <w:t xml:space="preserve">Liễu lão cũng hết sức kinh hãi, Liễu lão vốn tưởng rằng chiêu bài mà Nghệ Phong giao thủ với Tôn cấp chính là một chiêu Phệ Linh Nộ Bạo kia. Thế nhưng ngàn vạn lần cũng không ngờ, chiêu bài chân chính của Nghệ Phong lại là Phệ Châu.</w:t>
      </w:r>
    </w:p>
    <w:p>
      <w:pPr>
        <w:pStyle w:val="BodyText"/>
      </w:pPr>
      <w:r>
        <w:t xml:space="preserve">- Phệ Châu a! Món đồ nghịch thiên này làm sao hắn có được? Hơn nữa còn có thể sử dụng?</w:t>
      </w:r>
    </w:p>
    <w:p>
      <w:pPr>
        <w:pStyle w:val="BodyText"/>
      </w:pPr>
      <w:r>
        <w:t xml:space="preserve">Trong đáy lòng Liễu lão nổi sóng ba đào, vận dụng đấu khí cũng không thể áp chế rung động trong lòng, đơn giản là danh tiếng của Phệ Châu quả thật quá lớn.</w:t>
      </w:r>
    </w:p>
    <w:p>
      <w:pPr>
        <w:pStyle w:val="BodyText"/>
      </w:pPr>
      <w:r>
        <w:t xml:space="preserve">- Liễu lão già, hiện tại có thể giao thứ đó ra đây rồi chứ?</w:t>
      </w:r>
    </w:p>
    <w:p>
      <w:pPr>
        <w:pStyle w:val="BodyText"/>
      </w:pPr>
      <w:r>
        <w:t xml:space="preserve">Nghệ Phong nhìn Âm Quỷ, trong mắt lấp láy quang mang, đó là quang mang của sự tham lam, vừa nghĩ đến nửa bộ Phệ Cốt Tà Quyết, Nghệ Phong liền không kiềm chế được rung động trong lòng.</w:t>
      </w:r>
    </w:p>
    <w:p>
      <w:pPr>
        <w:pStyle w:val="BodyText"/>
      </w:pPr>
      <w:r>
        <w:t xml:space="preserve">- Phệ Cốt Tà Quyết ở trong giới chỉ của ta, có bản lĩnh ngươi cứ đến lấy.</w:t>
      </w:r>
    </w:p>
    <w:p>
      <w:pPr>
        <w:pStyle w:val="BodyText"/>
      </w:pPr>
      <w:r>
        <w:t xml:space="preserve">Âm Quỷ dữ tợn cười nói, theo tiếng cười của hắn, khóe miệng lại lần nữa tuôn ra một ngụm máu tươi.</w:t>
      </w:r>
    </w:p>
    <w:p>
      <w:pPr>
        <w:pStyle w:val="BodyText"/>
      </w:pPr>
      <w:r>
        <w:t xml:space="preserve">Nghe Âm Quỷ nói, Nghệ Phong hơi nhíu mày, còn sắc mặt Liễu lão đứng bên cạnh lại đại biến, quay sang Nghệ Phong hô lớn:</w:t>
      </w:r>
    </w:p>
    <w:p>
      <w:pPr>
        <w:pStyle w:val="BodyText"/>
      </w:pPr>
      <w:r>
        <w:t xml:space="preserve">- Nghệ Phong, chạy mau. Hắn muốn tự bạo!</w:t>
      </w:r>
    </w:p>
    <w:p>
      <w:pPr>
        <w:pStyle w:val="BodyText"/>
      </w:pPr>
      <w:r>
        <w:t xml:space="preserve">Nghe Liễu lão nói, Nghệ Phong cũng phát lạnh trong lòng, cường giả Tôn cấp tự bạo kinh khủng đến mức nào? Đó gần như là ngưng tụ lực lượng cả đời của cường giả Tôn cấp, lực lượng cả đời của Tôn cấp trong nháy mắt toàn bộ bùng phát ra thì xung lực sẽ lớn đến mức nào? Cho dù là Phệ Linh Nộ Bạo của Nghệ Phong cũng còn kém xa.</w:t>
      </w:r>
    </w:p>
    <w:p>
      <w:pPr>
        <w:pStyle w:val="BodyText"/>
      </w:pPr>
      <w:r>
        <w:t xml:space="preserve">- Khặc khặc... Chậm rồi!</w:t>
      </w:r>
    </w:p>
    <w:p>
      <w:pPr>
        <w:pStyle w:val="BodyText"/>
      </w:pPr>
      <w:r>
        <w:t xml:space="preserve">Âm Quỷ cười tà hai tiếng, thân thể hắn mạnh mẽ trương phồng lên, Liễu lão nhìn thấy cảnh này, sắc mặt càng kinh khủng, dưới sự bùng nổ của Tôn cấp, lão cũng còn phải tránh đi sức mạnh của nó, huống chi là Nghệ Phong cách đối phương gần như vậy.</w:t>
      </w:r>
    </w:p>
    <w:p>
      <w:pPr>
        <w:pStyle w:val="BodyText"/>
      </w:pPr>
      <w:r>
        <w:t xml:space="preserve">Thế nhưng, điều khiến Liễu lão càng thêm kinh hãi chính là, Nghệ Phong lại không lùi mà tiến tới, thuấn di đến trước mặt Âm Quỷ, bàn tay ấn lên ngực Âm Quỷ, khóe miệng lộ ra một tia hàn ý tàn nhẫn:</w:t>
      </w:r>
    </w:p>
    <w:p>
      <w:pPr>
        <w:pStyle w:val="BodyText"/>
      </w:pPr>
      <w:r>
        <w:t xml:space="preserve">- Tự bạo? Bản thiếu gia cho ngươi muốn bùng nổ cũng không được!</w:t>
      </w:r>
    </w:p>
    <w:p>
      <w:pPr>
        <w:pStyle w:val="BodyText"/>
      </w:pPr>
      <w:r>
        <w:t xml:space="preserve">Nghệ Phong vừa dứt lời, thân thể vốn đang trương phình lên của Âm Quỷ lại dần dần xẹp trở xuống.</w:t>
      </w:r>
    </w:p>
    <w:p>
      <w:pPr>
        <w:pStyle w:val="BodyText"/>
      </w:pPr>
      <w:r>
        <w:t xml:space="preserve">Âm Quỷ cảm thấy năng lượng hội tụ trong cơ thể đang điên cuồng biến mất, nỗi hoảng sợ trong mắt cũng nữa không kiềm chế được, nhìn Nghệ Phong giống như nhìn ma quỷ, hắn tự bạo nhưng lại bị ngăn cản lại một cách mạnh mẽ, bị một Vương cấp mạnh mẽ ngăn cản lại.</w:t>
      </w:r>
    </w:p>
    <w:p>
      <w:pPr>
        <w:pStyle w:val="BodyText"/>
      </w:pPr>
      <w:r>
        <w:t xml:space="preserve">- Bùng nổ? Bổn thiếu giao coi ngươi làm sao bùng nổ!</w:t>
      </w:r>
    </w:p>
    <w:p>
      <w:pPr>
        <w:pStyle w:val="BodyText"/>
      </w:pPr>
      <w:r>
        <w:t xml:space="preserve">Nghệ Phong khinh thường nhìn Âm Quỷ, trên mặt tràn đầy ý châm chọc.</w:t>
      </w:r>
    </w:p>
    <w:p>
      <w:pPr>
        <w:pStyle w:val="BodyText"/>
      </w:pPr>
      <w:r>
        <w:t xml:space="preserve">Liễu lão nhìn Âm Quỷ ngay cả tự bạo cũng không làm được, Liễu lão cũng ngẩn người ra. Chỉ là lập tức liền hiểu được, tự bạo vốn là ngưng tụ năng lượng suốt đời để bùng nổ, nếu khiến cho năng lượng mà hắn ngưng tụ bị hút đi, năng lượng không ngưng tụ được thì làm sao tự bạo được?</w:t>
      </w:r>
    </w:p>
    <w:p>
      <w:pPr>
        <w:pStyle w:val="BodyText"/>
      </w:pPr>
      <w:r>
        <w:t xml:space="preserve">Đối với thôn phệ năng lượng, còn có gì lợi hại hơn Phệ Châu?</w:t>
      </w:r>
    </w:p>
    <w:p>
      <w:pPr>
        <w:pStyle w:val="BodyText"/>
      </w:pPr>
      <w:r>
        <w:t xml:space="preserve">Âm Quỷ cảm thấy năng lượng mà hắn ngưng tụ trong chớp mắt đã bị thôn phệ không còn chút nào, trong ánh mắt ngoài sự kinh hoàng thì còn có chút bi ai. Ngay cả tự bạo cũng không làm được, sao không để hắn chết luôn cho rồi, dưới sự thôn phệ của Phệ Châu, hắn rốt cục không cam lòng mất đi sinh mạng.</w:t>
      </w:r>
    </w:p>
    <w:p>
      <w:pPr>
        <w:pStyle w:val="BodyText"/>
      </w:pPr>
      <w:r>
        <w:t xml:space="preserve">Sau khi lấy Nạp Linh Giới Chỉ từ ngón tay của Âm Quỷ ra, tay của Nghệ Phong cũng hơi có chút rung động, hồn thể thâm nhập vào trong Nạp Linh Giới, tìm kiếm trong đó. Âm Quỷ vốn là Tôn cấp, đồ vật mà hắn cất dấu tất nhiên bất phàm. Trong đó có rất nhiều bảo vật mà nếu như Nghệ Phong bình thường nhìn thấy thì tất nhiên cũng sẽ bị chấn động. Thế nhưng lúc này, Nghệ Phong nhìn lướt qua bên trong, chủ yếu là tìm kiếm Phệ Cốt Tà Quyết.</w:t>
      </w:r>
    </w:p>
    <w:p>
      <w:pPr>
        <w:pStyle w:val="BodyText"/>
      </w:pPr>
      <w:r>
        <w:t xml:space="preserve">Rất nhanh, ở vị trí trung tâm của Nạp Linh Giới, một cái hộp cực kỳ tinh mỹ có đựng Phệ Cốt Tà Quyết bên trong. Như vậy cũng đủ thấy Âm Quỷ rất coi trọng Phệ Cốt Tà Quyết!</w:t>
      </w:r>
    </w:p>
    <w:p>
      <w:pPr>
        <w:pStyle w:val="BodyText"/>
      </w:pPr>
      <w:r>
        <w:t xml:space="preserve">Nghệ Phong lấy Phệ Cốt Tà quyết lấy ra khỏi Nạp Linh Giới, thở nhẹ một hơi, cuối cùng cũng chiếm được thứ này.</w:t>
      </w:r>
    </w:p>
    <w:p>
      <w:pPr>
        <w:pStyle w:val="BodyText"/>
      </w:pPr>
      <w:r>
        <w:t xml:space="preserve">Liễu lão nhìn món đồ trong tay Nghệ Phong, thoáng ngẩn người, trong mắt tràn đầy vẻ nghi hoặc. Thứ này vừa nhìn như một quyển bí tịch, đối với Nghệ Phong mà nói, ngay cả Phong Thần quyết cũng có thể tùy ý lấy ra đưa cho Linh nhi, còn thiếu bí tịch gì nữa chứ?</w:t>
      </w:r>
    </w:p>
    <w:p>
      <w:pPr>
        <w:pStyle w:val="BodyText"/>
      </w:pPr>
      <w:r>
        <w:t xml:space="preserve">Nhưng chính vì bản bí tịch này, hắn lại chạy đến Nam Đế quốc đến giết chết Tôn cấp. Cái giá này có phải là quá lớn không? Lẽ nào bí tịch này còn trân quý hơn cả Phong Thần quyết?</w:t>
      </w:r>
    </w:p>
    <w:p>
      <w:pPr>
        <w:pStyle w:val="BodyText"/>
      </w:pPr>
      <w:r>
        <w:t xml:space="preserve">Tuy Liễu lão nghi hoặc, thế nhưng không truy hỏi, vừa mới chuẩn bị nói gì đó với Nghệ Phong, gương mặt lão bỗng đại biến, quay sang Nghệ Phong gấp giọng nói:</w:t>
      </w:r>
    </w:p>
    <w:p>
      <w:pPr>
        <w:pStyle w:val="BodyText"/>
      </w:pPr>
      <w:r>
        <w:t xml:space="preserve">- Nghệ Phong, mau cất giữ thứ đó vào, Tôn cấp của Nam Đế quốc tới.</w:t>
      </w:r>
    </w:p>
    <w:p>
      <w:pPr>
        <w:pStyle w:val="BodyText"/>
      </w:pPr>
      <w:r>
        <w:t xml:space="preserve">Nghe Liễu lão nói, trong lòng Nghệ Phong cũng trở nên căng thẳng, vội vàng cất Phệ Cốt Tà Quyết vào, đi theo sau Liễu lão nhanh chóng rời khỏi.</w:t>
      </w:r>
    </w:p>
    <w:p>
      <w:pPr>
        <w:pStyle w:val="BodyText"/>
      </w:pPr>
      <w:r>
        <w:t xml:space="preserve">Nhưng chưa chạy được bao xa, Liễu lão bỗng dừng phắt lại, quay sang Nghệ Phong quát to:</w:t>
      </w:r>
    </w:p>
    <w:p>
      <w:pPr>
        <w:pStyle w:val="BodyText"/>
      </w:pPr>
      <w:r>
        <w:t xml:space="preserve">- Ngươi đi hướng bên trái, ta đi hướng bên phải.</w:t>
      </w:r>
    </w:p>
    <w:p>
      <w:pPr>
        <w:pStyle w:val="BodyText"/>
      </w:pPr>
      <w:r>
        <w:t xml:space="preserve">Nói xong, khí thế toàn thân Liễu lão hoàn toàn phóng xuất ra hết.</w:t>
      </w:r>
    </w:p>
    <w:p>
      <w:pPr>
        <w:pStyle w:val="BodyText"/>
      </w:pPr>
      <w:r>
        <w:t xml:space="preserve">Nghệ Phong thấy Liễu lão làm như thế, sắc mặt đại biến, cũng biết Liễu lão có ý gì. Lão muốn thu hút đối phương, dẫn dụ tất cả cường giả chạy theo hướng của lão.</w:t>
      </w:r>
    </w:p>
    <w:p>
      <w:pPr>
        <w:pStyle w:val="BodyText"/>
      </w:pPr>
      <w:r>
        <w:t xml:space="preserve">- Đi mau!</w:t>
      </w:r>
    </w:p>
    <w:p>
      <w:pPr>
        <w:pStyle w:val="BodyText"/>
      </w:pPr>
      <w:r>
        <w:t xml:space="preserve">Liễu lão thấy Nghệ Phong vẫn còn đứng yên tại chỗ, hét lớn một tiếng.</w:t>
      </w:r>
    </w:p>
    <w:p>
      <w:pPr>
        <w:pStyle w:val="BodyText"/>
      </w:pPr>
      <w:r>
        <w:t xml:space="preserve">- Nhưng mà...</w:t>
      </w:r>
    </w:p>
    <w:p>
      <w:pPr>
        <w:pStyle w:val="BodyText"/>
      </w:pPr>
      <w:r>
        <w:t xml:space="preserve">Nghệ Phong còn chưa nói hết, lại bị Liễu lão chặn ngang, quay sang nói với Nghệ Phong:</w:t>
      </w:r>
    </w:p>
    <w:p>
      <w:pPr>
        <w:pStyle w:val="BodyText"/>
      </w:pPr>
      <w:r>
        <w:t xml:space="preserve">- Ngươi yên tâm, đối phương chỉ có ba Tôn cấp, bằng vào tốc độ của ta, chỉ cần ta muốn chạy trốn thì bọn họ vẫn không làm gì được ta. Nhưng nếu mang theo ngươi, chỉ có nước bị vây công, nhanh lên đi!</w:t>
      </w:r>
    </w:p>
    <w:p>
      <w:pPr>
        <w:pStyle w:val="BodyText"/>
      </w:pPr>
      <w:r>
        <w:t xml:space="preserve">Nghe Liễu lão nói, Nghệ Phong cũng biết trước mặt Tôn cấp, hắn sẽ trở thành gánh nặng cho Liễu lão. Cũng không nói thêm gì nữa, thân ảnh hóa thành từng đạo tàn ảnh chạy nhanh về phía xa.</w:t>
      </w:r>
    </w:p>
    <w:p>
      <w:pPr>
        <w:pStyle w:val="BodyText"/>
      </w:pPr>
      <w:r>
        <w:t xml:space="preserve">Ngay khi Nghệ Phong và Liễu lão vừa rời đi, ba nhân ảnh liền xuất hiện tại chỗ cũ, nhìn mặt đất loang lỗ cùng với thi thể Âm Quỷ lạnh băng nằm trên mặt đất, sắc mặt ba người trở nên cực kỳ âm trầm.</w:t>
      </w:r>
    </w:p>
    <w:p>
      <w:pPr>
        <w:pStyle w:val="BodyText"/>
      </w:pPr>
      <w:r>
        <w:t xml:space="preserve">Trong đó có một vị Tôn cấp nắm tay kêu lên răng rắc, một lúc lâu mới hít sâu một hơi nói:</w:t>
      </w:r>
    </w:p>
    <w:p>
      <w:pPr>
        <w:pStyle w:val="BodyText"/>
      </w:pPr>
      <w:r>
        <w:t xml:space="preserve">- Đuổi theo!</w:t>
      </w:r>
    </w:p>
    <w:p>
      <w:pPr>
        <w:pStyle w:val="BodyText"/>
      </w:pPr>
      <w:r>
        <w:t xml:space="preserve">Hai người kia cũng không nhiều lời, chạy nhanh đi về hướng bên trái, bởi vì bọn họ cảm nhận được một khí thế cường đại ở phía bên trái, khí thế này tuyệt đối chỉ có Tôn cấp mới có thể có được, hơn nữa còn mạnh hơn cả Âm Quỷ, chẳng trách có thể giết chết đối phương.</w:t>
      </w:r>
    </w:p>
    <w:p>
      <w:pPr>
        <w:pStyle w:val="BodyText"/>
      </w:pPr>
      <w:r>
        <w:t xml:space="preserve">- Lão tam! Ngươi đuổi theo phía trái!</w:t>
      </w:r>
    </w:p>
    <w:p>
      <w:pPr>
        <w:pStyle w:val="BodyText"/>
      </w:pPr>
      <w:r>
        <w:t xml:space="preserve">Vị Tôn cấp thấy hai người đều đuổi theo phía bên trái, hắn bỗng nhiên hô lên.</w:t>
      </w:r>
    </w:p>
    <w:p>
      <w:pPr>
        <w:pStyle w:val="BodyText"/>
      </w:pPr>
      <w:r>
        <w:t xml:space="preserve">Vị Tôn cấp bị gọi liền dừng lại, có chút không hiểu nhìn vi Tôn cấp.</w:t>
      </w:r>
    </w:p>
    <w:p>
      <w:pPr>
        <w:pStyle w:val="BodyText"/>
      </w:pPr>
      <w:r>
        <w:t xml:space="preserve">Vi nam tử nói:</w:t>
      </w:r>
    </w:p>
    <w:p>
      <w:pPr>
        <w:pStyle w:val="BodyText"/>
      </w:pPr>
      <w:r>
        <w:t xml:space="preserve">- Hừ, đối phương phóng xuất khí thế, rất có thể là yểm hộ người khác chạy trốn. Bằng không, hắn đang trong tình trạng chạy trốn, sẽ không ngu ngốc phóng xuất khí thế, ngươi đuổi theo phía bên trái, dám đến Nam Đế quốc khiêu khích, một tên cũng không có thể buông tha.</w:t>
      </w:r>
    </w:p>
    <w:p>
      <w:pPr>
        <w:pStyle w:val="BodyText"/>
      </w:pPr>
      <w:r>
        <w:t xml:space="preserve">Nghe vi Tôn cấp nói, một người trong đó gật đầu, nhanh chóng đuổi theo hướng Nghệ Phong chạy trốn.</w:t>
      </w:r>
    </w:p>
    <w:p>
      <w:pPr>
        <w:pStyle w:val="BodyText"/>
      </w:pPr>
      <w:r>
        <w:t xml:space="preserve">- Lão nhị, chúng ta đuổi bên phải!</w:t>
      </w:r>
    </w:p>
    <w:p>
      <w:pPr>
        <w:pStyle w:val="BodyText"/>
      </w:pPr>
      <w:r>
        <w:t xml:space="preserve">Vi nam tử có sắc mặt cực kỳ âm trầm, bàn tay nắm chặt kêu lên răng rắc, Âm Quỷ là bạn tốt chí giao của hắn, không ngờ lại bỏ xác nơi đây. Vi Tôn cấp không khỏi nhớ tới ma nữ của Thánh Âm Tông, hôm nay đối phương có chút khác thường, dùng các loại lý do lôi kéo bọn hắn.</w:t>
      </w:r>
    </w:p>
    <w:p>
      <w:pPr>
        <w:pStyle w:val="BodyText"/>
      </w:pPr>
      <w:r>
        <w:t xml:space="preserve">- Hi vọng ngươi không có liên quan đến chuyện lần này, bằng không cho dù ngươi là thiếu tông chủ của Thánh Âm Tông, ta cũng tuyệt đối không cho ngươi được yên.</w:t>
      </w:r>
    </w:p>
    <w:p>
      <w:pPr>
        <w:pStyle w:val="BodyText"/>
      </w:pPr>
      <w:r>
        <w:t xml:space="preserve">Vi Tôn cấp dữ tợn nói một câu, hai Tôn cấp chạy đi về phía bên trái, lưu lại từng đạo tàn ảnh.</w:t>
      </w:r>
    </w:p>
    <w:p>
      <w:pPr>
        <w:pStyle w:val="BodyText"/>
      </w:pPr>
      <w:r>
        <w:t xml:space="preserve">Vị Tôn cấp hầu như đã nhận ra được, trong này có liên quan rất lớn.</w:t>
      </w:r>
    </w:p>
    <w:p>
      <w:pPr>
        <w:pStyle w:val="Compact"/>
      </w:pPr>
      <w:r>
        <w:br w:type="textWrapping"/>
      </w:r>
      <w:r>
        <w:br w:type="textWrapping"/>
      </w:r>
    </w:p>
    <w:p>
      <w:pPr>
        <w:pStyle w:val="Heading2"/>
      </w:pPr>
      <w:bookmarkStart w:id="1063" w:name="chương-932-đôi-chiên-tôn-cấp."/>
      <w:bookmarkEnd w:id="1063"/>
      <w:r>
        <w:t xml:space="preserve">1041. Chương 932: Đối Chiến Tôn Cấp.</w:t>
      </w:r>
    </w:p>
    <w:p>
      <w:pPr>
        <w:pStyle w:val="Compact"/>
      </w:pPr>
      <w:r>
        <w:br w:type="textWrapping"/>
      </w:r>
      <w:r>
        <w:br w:type="textWrapping"/>
      </w:r>
      <w:r>
        <w:t xml:space="preserve">Bầu trời trên ngôi thành nhỏ bình yên trở lại, những người trốn ra ngoài thành mới chậm rãi trở về, khi bọn họ nhìn thấy các công trình kiến trúc phương viên hơn một nghìn thước, lấy nơi vừa mới tranh đấu làm trung tâm, không có một cái nào còn nguyên vẹn, đều sụp đổ trở thành phế tích, nỗi kinh hoàng trong mắt không thể kiềm chế lại được nữa.</w:t>
      </w:r>
    </w:p>
    <w:p>
      <w:pPr>
        <w:pStyle w:val="BodyText"/>
      </w:pPr>
      <w:r>
        <w:t xml:space="preserve">- Đây là do sức con người có thể làm ra được sao?</w:t>
      </w:r>
    </w:p>
    <w:p>
      <w:pPr>
        <w:pStyle w:val="BodyText"/>
      </w:pPr>
      <w:r>
        <w:t xml:space="preserve">Đối với đại đa số người mà nói, cho dù cả đời cũng khó thấy được tranh đấu giữa các Tôn cấp. Những người tận mắt nhìn thấy tất cả việc này, rốt cục cũng có sự hiểu biết trực quan về Tôn cấp, nhìn mặt đất đều là phế tích khắp nơi, trong lòng bọn họ, Tôn cấp hầu như sánh ngang với thần, đối với rất nhiều người ngay cả Sư cấp cũng không đạt đến được, nào có thể tưởng tượng được sức mạnh thế này?</w:t>
      </w:r>
    </w:p>
    <w:p>
      <w:pPr>
        <w:pStyle w:val="BodyText"/>
      </w:pPr>
      <w:r>
        <w:t xml:space="preserve">Ngôi thành nhỏ cũng bởi vì trận chiến đấu hủy diệt này, trở nên hết sức hoang vắng. Có rất nhiều đứa trẻ lúc đầu tận mắt nhìn thấy hết tất cả những chuyện này, đứa nào đứa nấy đều có vẻ mong chờ, trong mắt cũng có vẻ rất kiên định. Đối với những thiếu niên trước nay vẫn thích chơi đùa này, tất cả những gì hôm nay đã gây chấn động không thể nào bình tĩnh được trong lòng bọn họ?</w:t>
      </w:r>
    </w:p>
    <w:p>
      <w:pPr>
        <w:pStyle w:val="BodyText"/>
      </w:pPr>
      <w:r>
        <w:t xml:space="preserve">Lúc này không ai có thể biết được, chính bởi vì cảnh tượng hôm nay, ngôi thành nhỏ này về sau sẽ xuất hiện mấy vị Tôn cấp, ngôi thành nhỏ không tiếng tăm trong nháy mắt liền danh tiếng lẫy lừng, sánh ngang các đại thành trì kia.</w:t>
      </w:r>
    </w:p>
    <w:p>
      <w:pPr>
        <w:pStyle w:val="BodyText"/>
      </w:pPr>
      <w:r>
        <w:t xml:space="preserve">...</w:t>
      </w:r>
    </w:p>
    <w:p>
      <w:pPr>
        <w:pStyle w:val="BodyText"/>
      </w:pPr>
      <w:r>
        <w:t xml:space="preserve">Trong lúc mọi người trong ngôi thành nhỏ còn chìm đắm trong sự chấn động vừa rồi, Nghệ Phong lúc này lại đang chạy trốn thục mạng. Cảm giác mạnh mẽ của Nghệ Phong đã sớm phát hiện ra phía sau có người truy đuổi theo hắn, thi triển Mị Ảnh thân pháp và Nhiếp Hồn Thuật đến mức tận cùng, nhưng cự ly vẫn cứ bị kéo gần, Nghệ Phong vốn tiêu hao rất nhiều, khiến hắn chỉ còn có thể miễn cưỡng cắn răng nâng cao đấu khí. Đồng thời, hắn cũng không quên việc luyện chế hai viên hồi lực mị đan lục giai.</w:t>
      </w:r>
    </w:p>
    <w:p>
      <w:pPr>
        <w:pStyle w:val="BodyText"/>
      </w:pPr>
      <w:r>
        <w:t xml:space="preserve">Hồi lực mị đan đối với Vương cấp ngũ giai trở xuống, chỉ cần dùng một viên có thể trong nháy mắt khôi phục đấu khí đến đỉnh phong. Tuy rằng đối với cường giả ngũ giai không có hiệu quả mạnh mẽ như vậy, thế nhưng cũng không kém là bao. Liên tục dùng hai viên hồi lực mị đan, cũng khôi phục đấu khí được mấy thành. Hơn nữa có thêm đan dược giúp đỡ, tốc độ của Nghệ Phong vẫn không giảm xuống.</w:t>
      </w:r>
    </w:p>
    <w:p>
      <w:pPr>
        <w:pStyle w:val="BodyText"/>
      </w:pPr>
      <w:r>
        <w:t xml:space="preserve">Bóng người phía sau mãi miết đuổi theo, khiến cho trong lòng Nghệ Phong cảm thấy căng thẳng, nhưng cho dù hắn nỗ lực đến đâu cũng không bỏ rơi được đối phương.</w:t>
      </w:r>
    </w:p>
    <w:p>
      <w:pPr>
        <w:pStyle w:val="BodyText"/>
      </w:pPr>
      <w:r>
        <w:t xml:space="preserve">- Kháo...</w:t>
      </w:r>
    </w:p>
    <w:p>
      <w:pPr>
        <w:pStyle w:val="BodyText"/>
      </w:pPr>
      <w:r>
        <w:t xml:space="preserve">Nghệ Phong nhịn không được mắng một tiếng, nghĩ thầm dù có tiếp tục chạy trốn cũng vô dụng, tốc độ thế này, nhiều nhất trong thời gian hơn mười phút, đối phương nhất định sẽ đuổi kịp mình. Nghĩ vậy, Nghệ Phong thở dài một hơi, cuối cùng ngừng bước không tiếp tục chạy trốn nữa, có thể lúc hắn còn toàn bộ thể lực thì còn có thể kiên trì thêm một hồi trước mặt Tôn cấp, thế nhưng hiện tại chạy nữa cũng vô dụng.</w:t>
      </w:r>
    </w:p>
    <w:p>
      <w:pPr>
        <w:pStyle w:val="BodyText"/>
      </w:pPr>
      <w:r>
        <w:t xml:space="preserve">Nghệ Phong dừng lại, đối phương rất nhanh liền đuổi tới trước mặt Nghệ Phong. Đối phương nhìn Nghệ Phong tuổi còn trẻ như vậy, hắn cũng hơi ngẩn người ra. Tốc độ vừa rồi của Nghệ Phong khiến hắn cho rằng Nghệ Phong cho dù không đạt đến Tôn cấp thì ít nhất cũng đạt được Vương cấp đỉnh phong. Thế nhưng, một thiếu niên trẻ tuổi trước mặt lại đạt đến Vương cấp đỉnh phong, nói sao cũng khiến hắn có cảm giác không thể tin được.</w:t>
      </w:r>
    </w:p>
    <w:p>
      <w:pPr>
        <w:pStyle w:val="BodyText"/>
      </w:pPr>
      <w:r>
        <w:t xml:space="preserve">Thấy Nghệ Phong dừng lại, Lý Mông có địa vị cao quý ở Nam Đế Quốc dùng khí thế khoá chặt Nghệ Phong lại, từ trên cao nhìn xuống Nghệ Phong nói:</w:t>
      </w:r>
    </w:p>
    <w:p>
      <w:pPr>
        <w:pStyle w:val="BodyText"/>
      </w:pPr>
      <w:r>
        <w:t xml:space="preserve">- Âm Quỷ tôn giả là do các ngươi liên thủ giết chết?</w:t>
      </w:r>
    </w:p>
    <w:p>
      <w:pPr>
        <w:pStyle w:val="BodyText"/>
      </w:pPr>
      <w:r>
        <w:t xml:space="preserve">- Phải thì sao? Không phải thì sao?</w:t>
      </w:r>
    </w:p>
    <w:p>
      <w:pPr>
        <w:pStyle w:val="BodyText"/>
      </w:pPr>
      <w:r>
        <w:t xml:space="preserve">Nghệ Phong hừ một tiếng, chẳng thèm quan tâm tới khí thế uy áp của Lý Mông.</w:t>
      </w:r>
    </w:p>
    <w:p>
      <w:pPr>
        <w:pStyle w:val="BodyText"/>
      </w:pPr>
      <w:r>
        <w:t xml:space="preserve">- Tiểu tử thật ngông cuồng! Giỏi cho một câu phải thì sao!</w:t>
      </w:r>
    </w:p>
    <w:p>
      <w:pPr>
        <w:pStyle w:val="BodyText"/>
      </w:pPr>
      <w:r>
        <w:t xml:space="preserve">Lý Mông giận quá lại bật cười, ngay khi nhìn thấy Nghệ Phong, chỉ biết thiếu niên trước mặt tuyệt đối không đạt đến Tôn cấp, tuy rằng hắn không phát hiện ra thực lực của đối phương, nhưng bằng vào kinh nghiệm của hắn thì vẫn có thể suy đoán được.</w:t>
      </w:r>
    </w:p>
    <w:p>
      <w:pPr>
        <w:pStyle w:val="BodyText"/>
      </w:pPr>
      <w:r>
        <w:t xml:space="preserve">Một tiểu tử ngay cả Tôn cấp cũng chưa đạt đến, lại dám kiêu ngạo như vậy trước mặt một Tôn cấp, tính tình nóng nảy của Lý Mông làm sao chịu được.</w:t>
      </w:r>
    </w:p>
    <w:p>
      <w:pPr>
        <w:pStyle w:val="BodyText"/>
      </w:pPr>
      <w:r>
        <w:t xml:space="preserve">- Nếu là đúng, vậy ngươi cứ chờ bị rút xương đốt thành tro đi.</w:t>
      </w:r>
    </w:p>
    <w:p>
      <w:pPr>
        <w:pStyle w:val="BodyText"/>
      </w:pPr>
      <w:r>
        <w:t xml:space="preserve">Khí thế của Lý Mông lại lần nữa bùng phát, trầm giọng quát Nghệ Phong, mạnh mẽ khoá chặt lấy Nghệ Phong, có ý muốn động thủ.</w:t>
      </w:r>
    </w:p>
    <w:p>
      <w:pPr>
        <w:pStyle w:val="BodyText"/>
      </w:pPr>
      <w:r>
        <w:t xml:space="preserve">- Ngươi còn chưa đủ tư cách bẻ xương đốt tro của ta.</w:t>
      </w:r>
    </w:p>
    <w:p>
      <w:pPr>
        <w:pStyle w:val="BodyText"/>
      </w:pPr>
      <w:r>
        <w:t xml:space="preserve">Khóe miệng Nghệ Phong lộ vẻ khinh thường, đấu khí trong cơ thể cũng vận chuyển theo một lộ tuyến quỷ dị trong kinh mạch, theo trong cơ thể đấu khí đích vận chuyển, toàn bộ linh khí trong không trung giống như thủy triều dũng mãnh ùa vào trong cơ thể Nghệ Phong, đấu khí vốn tiêu hao của Nghệ Phong trong nháy mắt liền được bổ sung. Khí tức của Nghệ Phong trong nháy mắt tăng lên đến đỉnh phong. Nhưng lúc khí tức Nghệ Phong đạt được đỉnh phong, cũng không bởi vậy mà ngừng hấp thu năng lượng trong hư không.</w:t>
      </w:r>
    </w:p>
    <w:p>
      <w:pPr>
        <w:pStyle w:val="BodyText"/>
      </w:pPr>
      <w:r>
        <w:t xml:space="preserve">Toàn bộ năng lượng trong hư không vẫn dũng mãnh ùa vào trong cơ thể Nghệ Phong, một luồng lốc xoáy năng lượng khổng lồ trong nháy mắt hình thành và bao quanh Nghệ Phong, năng lượng vốn như thủy triều dũng mãnh ùa vào trong cơ thể Nghệ Phong, trong khoảnh khắc liền như sóng biển dũng mãnh điên cuồng tiến vào cơ thể.</w:t>
      </w:r>
    </w:p>
    <w:p>
      <w:pPr>
        <w:pStyle w:val="BodyText"/>
      </w:pPr>
      <w:r>
        <w:t xml:space="preserve">Được luồng lực lượng cường đại dũng mãnh ùa vào, năng lượng trùng kích đau đớn khiến sắc mặt Nghệ Phong trắng bệch, nhưng hắn vẫn cắn răng cốn gắng chịu đựng, tiếp tục điên cuồng thôn phệ linh khí thiên địa.</w:t>
      </w:r>
    </w:p>
    <w:p>
      <w:pPr>
        <w:pStyle w:val="BodyText"/>
      </w:pPr>
      <w:r>
        <w:t xml:space="preserve">Lý Mông đứng đối diện nhìn thấy cảnh như vậy, trong mắt cũng phải lộ ra vẻ kinh dị. Luồng năng lượng bạo động này quả thực khiến cho người ta phải run sợ, nhưng hắn cũng không ngăn cản Nghệ Phong, Lý Mông liếc mắt liền nhìn ra được, lúc này Nghệ Phong đang thi triển bí kỹ. Cho dù tiến đến ngăn cản cũng không có hiệu quả. Huống chi, chỉ là một Vương Cấp mà thôi, cho dù sử dụng bí kỹ thì đã sao? Vương cấp chung quy vẫn là Vương cấp, không có khả năng giao chiến với Tôn cấp. Hiện tại thiếu niên trước mặt chỉ bất quá là vùng vẫy trước khi chết mà thôi.</w:t>
      </w:r>
    </w:p>
    <w:p>
      <w:pPr>
        <w:pStyle w:val="BodyText"/>
      </w:pPr>
      <w:r>
        <w:t xml:space="preserve">- Trảm Tiên — Ngưng!</w:t>
      </w:r>
    </w:p>
    <w:p>
      <w:pPr>
        <w:pStyle w:val="BodyText"/>
      </w:pPr>
      <w:r>
        <w:t xml:space="preserve">Trong lòng Nghệ Phong hô một tiếng, năng lượng vốn đang hình thành dòng xoáy lao thẳng đến Nghệ Phong như một con mãnh thú hoang dã, sau đó chui vào trong cơ thể Nghệ Phong, tất cả những điều này đều xảy ra trong chớp mắt, bởi vì luồng năng lượng khổng lồ này dũng mãnh ùa vào, sắc mặt Nghệ Phong càng trở nên tái nhợt.</w:t>
      </w:r>
    </w:p>
    <w:p>
      <w:pPr>
        <w:pStyle w:val="BodyText"/>
      </w:pPr>
      <w:r>
        <w:t xml:space="preserve">Đây là lần đầu tiên Nghệ Phong toàn lực thi triển Trảm Tiên, trước đây khi đối mặt với Băng Hồn và một lần bị đại hoàng tử gài bẫy vây công, Nghệ Phong cũng không thi triển toàn lực Trảm Tiên. Nhưng lúc này, người phải đối mặt lại là một Tôn cấp, lần này Nghệ Phong không dám có chút bảo lưu nào.</w:t>
      </w:r>
    </w:p>
    <w:p>
      <w:pPr>
        <w:pStyle w:val="BodyText"/>
      </w:pPr>
      <w:r>
        <w:t xml:space="preserve">Kỹ năng Trảm Tiên này của Tà Đế tuy Nghệ Phong chưa tu luyện đến cảnh giới cao nhất, thế nhưng lực lượng tăng lên cũng hết sức kinh khủng. Khí thế Nghệ Phong tăng vọt lên cao, tốc độ tăng lên cũng khiến trong mắt Lý Mông cũng phải lộ vẻ ngưng trọng. Hắn cũng đã từng thấy rất nhiều bí kỹ có thể nâng cao thực lực, thế nhưng bí kỹ giúp thực lực tăng vọt kinh khủng như vậy thì là lần đầu tiên nhìn thấy.</w:t>
      </w:r>
    </w:p>
    <w:p>
      <w:pPr>
        <w:pStyle w:val="BodyText"/>
      </w:pPr>
      <w:r>
        <w:t xml:space="preserve">Rốt cục, khí thế của Nghệ Phong cũng lên đến đỉnh điểm, không thể tiếp tục tăng lên được nữa, trong cơ thể tràn đầy một lực lượng dâng trào mà trước nay chưa từng có, lực lượng này khiến sự mệt mỏi và suy yếu của Nghệ Phong bỗng chốc biến mất.</w:t>
      </w:r>
    </w:p>
    <w:p>
      <w:pPr>
        <w:pStyle w:val="BodyText"/>
      </w:pPr>
      <w:r>
        <w:t xml:space="preserve">Thế nhưng, Nghệ Phong cũng không vì vậy mà vui mừng, tuy rằng bí kỹ Trảm Tiên có thể giúp thực lực của hắn nâng cao tới mức độ kinh khủng, hơn nữa còn có hiệu quả áp chế tất cả mệt mỏi vừa nãy. Thế nhưng khhi hiệu quả bí kỹ Trảm Tiên qua đi, tác dụng phụ này sẽ thể hiện trở lại gấp bội, do nguyên nhân sử dụng Trảm Tiên mà lúc đó thực lực cũng sẽ suy nhược đến mức hết sức đáng sợ.</w:t>
      </w:r>
    </w:p>
    <w:p>
      <w:pPr>
        <w:pStyle w:val="BodyText"/>
      </w:pPr>
      <w:r>
        <w:t xml:space="preserve">Nếu không bị bức đến mức bất đắc dĩ, Nghệ Phong cũng sẽ không sử dụng loại công pháp tự tổn hại này. Nghệ Phong không khỏi mong chờ cảnh giới bí kỹ Trảm Tiên đỉnh phong, tu luyện đến đỉnh phong, khi đó sẽ không còn tác dụng phụ, hơn nữa mỗi lần thi triển còn có thể nâng cao thực lực thêm một lần, đây mới là kỹ năng nghịch thiên chân chính. Thế nhưng hiện tại, hắn còn cách cảnh giới này rất xa.</w:t>
      </w:r>
    </w:p>
    <w:p>
      <w:pPr>
        <w:pStyle w:val="BodyText"/>
      </w:pPr>
      <w:r>
        <w:t xml:space="preserve">- Tiểu tử! Xong chưa nào? Bây giờ đến phiên ta.</w:t>
      </w:r>
    </w:p>
    <w:p>
      <w:pPr>
        <w:pStyle w:val="BodyText"/>
      </w:pPr>
      <w:r>
        <w:t xml:space="preserve">Lý Mông cười hắc hắc một tiếng, cánh tay mạnh mẽ vung ra, một đạo năng lượng phóng đi, hung hăng đánh đến trước ngực của Nghệ Phong.</w:t>
      </w:r>
    </w:p>
    <w:p>
      <w:pPr>
        <w:pStyle w:val="BodyText"/>
      </w:pPr>
      <w:r>
        <w:t xml:space="preserve">Ầm...</w:t>
      </w:r>
    </w:p>
    <w:p>
      <w:pPr>
        <w:pStyle w:val="BodyText"/>
      </w:pPr>
      <w:r>
        <w:t xml:space="preserve">Nghệ Phong thi triển Toái Phá, một quyền hung hăng đánh về phía đối phương, hai luồng lực lượng khổng lồ khiến cả hư không bắt đầu biến dạng, kình khí cường hãn bắn tung toé ra xung quanh, mang theo từng tiếng xé gió chói tai, mặt đất thỉnh thoảng bị kình khí tàn sát bừa bãi, đùn lên những đống bùn đất cao đến mấy trượng.</w:t>
      </w:r>
    </w:p>
    <w:p>
      <w:pPr>
        <w:pStyle w:val="BodyText"/>
      </w:pPr>
      <w:r>
        <w:t xml:space="preserve">Sau lần chạm trán của một kích này, Nghệ Phong liên tục thoái lui ba bước, lúc này khó khăn lắm mới đứng vững được, ánh mắt nhìn Lý Mông cũng tràn đầy vẻ hung tợn.</w:t>
      </w:r>
    </w:p>
    <w:p>
      <w:pPr>
        <w:pStyle w:val="BodyText"/>
      </w:pPr>
      <w:r>
        <w:t xml:space="preserve">- Ý...</w:t>
      </w:r>
    </w:p>
    <w:p>
      <w:pPr>
        <w:pStyle w:val="BodyText"/>
      </w:pPr>
      <w:r>
        <w:t xml:space="preserve">Lý Mông kinh dị nhìn Nghệ Phong, trong mắt có vẻ không tin được:</w:t>
      </w:r>
    </w:p>
    <w:p>
      <w:pPr>
        <w:pStyle w:val="BodyText"/>
      </w:pPr>
      <w:r>
        <w:t xml:space="preserve">- Ngươi lại có thể tiếp được bảy thành lực lượng của ta.</w:t>
      </w:r>
    </w:p>
    <w:p>
      <w:pPr>
        <w:pStyle w:val="BodyText"/>
      </w:pPr>
      <w:r>
        <w:t xml:space="preserve">Nghe Lý Mông nói, sự hoảng sợ trong lòng Nghệ Phong càng nặng hơn, một quyền vừa nãy đã ngưng tụ chín thành lực lượng của hắn, hơn nữa còn là trong tình trạng thi triển Toái Phá.</w:t>
      </w:r>
    </w:p>
    <w:p>
      <w:pPr>
        <w:pStyle w:val="BodyText"/>
      </w:pPr>
      <w:r>
        <w:t xml:space="preserve">- Quả nhiên, Vương cấp và Tôn cấp không cùng một đẳng cấp. Cho dù là thi triển Trảm Tiên thì cũng không thể bù đắp lại sự chênh lệch này.</w:t>
      </w:r>
    </w:p>
    <w:p>
      <w:pPr>
        <w:pStyle w:val="BodyText"/>
      </w:pPr>
      <w:r>
        <w:t xml:space="preserve">Trong lòng Nghệ Phong cũng có chút bất đắc dĩ, dù sao thực lực Vương ngũ giai kém Tôn cấp quá xa, có lẽ đạt đến Vương cấp đỉnh phong, thi triển Trảm Tiên mới có thể hoàn toàn bù đắp được sự chênh lệch này.</w:t>
      </w:r>
    </w:p>
    <w:p>
      <w:pPr>
        <w:pStyle w:val="BodyText"/>
      </w:pPr>
      <w:r>
        <w:t xml:space="preserve">- Ngươi lại nếm thử một quyền này của ta!</w:t>
      </w:r>
    </w:p>
    <w:p>
      <w:pPr>
        <w:pStyle w:val="BodyText"/>
      </w:pPr>
      <w:r>
        <w:t xml:space="preserve">Ánh mắt Lý Mông ngưng lại, quát lên một tiếng, một con hồng long từ trong cơ thể hắn dũng mãnh lao ra, ngay khi nó xuất hiện, nhiệt độ xung quanh bỗng nhiên tăng vọt lên, thậm chí có thể nghe thấy tiếng tí tách của ngọn lửa đang đốt cháy.</w:t>
      </w:r>
    </w:p>
    <w:p>
      <w:pPr>
        <w:pStyle w:val="BodyText"/>
      </w:pPr>
      <w:r>
        <w:t xml:space="preserve">Nghệ Phong thấy thế cũng lộ ra vẻ vô cùng thận trọng, năng lượng Phệ Châu trải rộng toàn thân, áo giáp đấu khí cũng mạnh mẽ hiện lên. Bảo vệ vững vàng quanh hắn, Tôn cấp đối với hắn mà nói, chính là mãnh thú hoang dã, hắn không dám có một chút coi thường nào.</w:t>
      </w:r>
    </w:p>
    <w:p>
      <w:pPr>
        <w:pStyle w:val="BodyText"/>
      </w:pPr>
      <w:r>
        <w:t xml:space="preserve">- Hừ!</w:t>
      </w:r>
    </w:p>
    <w:p>
      <w:pPr>
        <w:pStyle w:val="BodyText"/>
      </w:pPr>
      <w:r>
        <w:t xml:space="preserve">Lý Mông nhìn Nghệ Phong làm việc vô ích, cười nhạt một tiếng, cánh tay lại vung lên, hỏa long kia giống như sống lại, tung hoành xông lên trong hư không, quét thẳng về hướng Nghệ Phong, nơi hỏa long đi qua, từng tiếng tí tách như bốc cháy vang lên, hư không rung động từng cơn, đủ để chứng minh sự lợi hại của hoả long.</w:t>
      </w:r>
    </w:p>
    <w:p>
      <w:pPr>
        <w:pStyle w:val="BodyText"/>
      </w:pPr>
      <w:r>
        <w:t xml:space="preserve">Nhìn hỏa long quét đuôi về phía mình, Nghệ Phong hừ một tiếng, thân ảnh hóa thành một đạo tàn ảnh, chỉ chốc lát biến mất ngay tại chỗ. Mà vào lúc này, tàn ảnh Nghệ Phong cũng bị đuôi hỏa long quét trúng, trong nháy mắt tàn ảnh bị đốt tan thành mây khói, một vết rách không gian đen kịt bỗng nhiên xuất hiện, khí thế hỏa long không suy yếu chút nào, cái đuôi tiếp tục quét lên trên mặt đất.</w:t>
      </w:r>
    </w:p>
    <w:p>
      <w:pPr>
        <w:pStyle w:val="BodyText"/>
      </w:pPr>
      <w:r>
        <w:t xml:space="preserve">Ầm...</w:t>
      </w:r>
    </w:p>
    <w:p>
      <w:pPr>
        <w:pStyle w:val="BodyText"/>
      </w:pPr>
      <w:r>
        <w:t xml:space="preserve">Cái đuôi hỏa long hung hăng đập lên trên mặt đất, bùn đất cuồn cuộn bay lên đầy trời, một cái hố hơn mười trượng xuất hiện trên mặt đất, chỗ mặt đất bị hỏa long đập vào cũng bị đốt cháy thành đen kịt. Mà cây cối trên mặt đất cũng bị bốc cháy lên thành ngọn lửa hừng hực.</w:t>
      </w:r>
    </w:p>
    <w:p>
      <w:pPr>
        <w:pStyle w:val="BodyText"/>
      </w:pPr>
      <w:r>
        <w:t xml:space="preserve">Đối với cảnh tượng này, Nghệ Phong và Lý Mông cũng không liếc mắt một cái, Lý Mông nhìn Nghệ Phong đã di chuyển sang một vị trí khác, hắn âm hiểm cười khục khặc nói:</w:t>
      </w:r>
    </w:p>
    <w:p>
      <w:pPr>
        <w:pStyle w:val="BodyText"/>
      </w:pPr>
      <w:r>
        <w:t xml:space="preserve">- Tiểu tử, chạy cũng nhanh quá đấy. Chẳng qua, ngày hôm nay ta sẽ dạy cho ngươi một bài học, Vương cấp dù sao cũng là Vương cấp. Chạy nhanh một chút thì vẫn không thể khiêu chiến tôn nghiêm của Tôn cấp.</w:t>
      </w:r>
    </w:p>
    <w:p>
      <w:pPr>
        <w:pStyle w:val="BodyText"/>
      </w:pPr>
      <w:r>
        <w:t xml:space="preserve">Lý Mông cười âm hiểm, cánh tay mạnh mẽ vung lên, con hỏa long ngưng tụ lần nữa, quét về phía Nghệ Phong như muốn thiêu đốt Nghệ Phong thành tro tàn.</w:t>
      </w:r>
    </w:p>
    <w:p>
      <w:pPr>
        <w:pStyle w:val="Compact"/>
      </w:pPr>
      <w:r>
        <w:br w:type="textWrapping"/>
      </w:r>
      <w:r>
        <w:br w:type="textWrapping"/>
      </w:r>
    </w:p>
    <w:p>
      <w:pPr>
        <w:pStyle w:val="Heading2"/>
      </w:pPr>
      <w:bookmarkStart w:id="1064" w:name="chương-933-đua-qua-trơn-rôi"/>
      <w:bookmarkEnd w:id="1064"/>
      <w:r>
        <w:t xml:space="preserve">1042. Chương 933: Đùa Quá Trớn Rồi</w:t>
      </w:r>
    </w:p>
    <w:p>
      <w:pPr>
        <w:pStyle w:val="Compact"/>
      </w:pPr>
      <w:r>
        <w:br w:type="textWrapping"/>
      </w:r>
      <w:r>
        <w:br w:type="textWrapping"/>
      </w:r>
      <w:r>
        <w:t xml:space="preserve">Lúc đạo tàn ảnh của hắn bị hỏa long đốt sạch sẽ một lần nữa, nhân ảnh của Nghệ Phong lại lần nữa né tránh sang một hướng khác, nhiệt độ xung quanh điên cuồng tăng lên, khiến sắc mặt Nghệ Phong ngưng trọng, đấu khí trong cơ thể cũng cuồn cuộn tuôn ra. Tuy hắn tránh thoát được vài lần công kích của đối phương, nhưng sử dụng bí kỹ Trảm Tiên là có thời gian hạn chế, nếu như thời gian hữu hiệu qua đi thì hắn cũng chỉ còn có nước bị đối phương giết chết.</w:t>
      </w:r>
    </w:p>
    <w:p>
      <w:pPr>
        <w:pStyle w:val="BodyText"/>
      </w:pPr>
      <w:r>
        <w:t xml:space="preserve">Nghĩ vậy, trong lòng Nghệ Phong bỗng nổi hung, đấu khí toàn thân từng vòng từng vòng tuôn ra quanh cánh tay của hắn, sau đó hình thành từng đợt sóng ngưng tụ trên thân quyền, mỗi một làn sóng năng lượng trùng kích lên trên một làn sóng năng lượng phía trước, hai luồng năng lượng trong nháy mắt liền nén chặt lại với nhau, hình thành một mật độ kinh khủng.</w:t>
      </w:r>
    </w:p>
    <w:p>
      <w:pPr>
        <w:pStyle w:val="BodyText"/>
      </w:pPr>
      <w:r>
        <w:t xml:space="preserve">Dưới sự trùng kích của luồng năng lượng này, xương cốt Nghệ Phong cũng phải vang lên tiếng răng rắc, hiển nhiên là đang hội tụ lực lượng khổng lồ. Dưới luồng năng lượng này, quang mang quanh cánh tay Nghệ Phong bùng phát dữ dội, quang mang màu vàng và quang mang màu đỏ đan xen nhau hiện lên. Dưới hai luồng quang mang chói mắt, một luồng quang mang màu xanh lam mỏng manh giúp hai loại năng lượng bám chặt lấy nhau, sau đó đè nén lại cho càng thêm ngưng tụ.</w:t>
      </w:r>
    </w:p>
    <w:p>
      <w:pPr>
        <w:pStyle w:val="BodyText"/>
      </w:pPr>
      <w:r>
        <w:t xml:space="preserve">Khí thế xuất hiện trên thân quyền của Nghệ Phong nâng cao lên với tốc độ đáng sợ, khí thế khổng lồ khiến cho hư không chấn động. Tình trạng này khiến Lý Mông hừ một tiếng:</w:t>
      </w:r>
    </w:p>
    <w:p>
      <w:pPr>
        <w:pStyle w:val="BodyText"/>
      </w:pPr>
      <w:r>
        <w:t xml:space="preserve">- Phô trương thanh thế!</w:t>
      </w:r>
    </w:p>
    <w:p>
      <w:pPr>
        <w:pStyle w:val="BodyText"/>
      </w:pPr>
      <w:r>
        <w:t xml:space="preserve">Nói xong, khí thế của Lý Mông không còn bảo lưu chút nào, khí thế của Tôn cấp vô cùng khổng lồ, trực tiếp nè nặng về phía Nghệ Phong, khí thế khổng lồ mang theo từng cơn lốc xoáy rít gào, toàn bộ quét thẳng về phía Nghệ Phong. Hiển nhiên, Lý Mông muốn dùng khí thế đàn áp Nghệ Phong.</w:t>
      </w:r>
    </w:p>
    <w:p>
      <w:pPr>
        <w:pStyle w:val="BodyText"/>
      </w:pPr>
      <w:r>
        <w:t xml:space="preserve">- Hừ!</w:t>
      </w:r>
    </w:p>
    <w:p>
      <w:pPr>
        <w:pStyle w:val="BodyText"/>
      </w:pPr>
      <w:r>
        <w:t xml:space="preserve">Khí thế cuộn đến, nếu như là Vương cấp bình thường nhìn thấy tất nhiên trong lòng sẽ hết sức hoảng sợ, thế nhưng Nghệ Phong lại hừ lạnh một tiếng, nhìn Lý Mông châm chọc nói:</w:t>
      </w:r>
    </w:p>
    <w:p>
      <w:pPr>
        <w:pStyle w:val="BodyText"/>
      </w:pPr>
      <w:r>
        <w:t xml:space="preserve">- Khí thế như vậy mà ngươi còn không biết xấu hổ dám xuất ra!</w:t>
      </w:r>
    </w:p>
    <w:p>
      <w:pPr>
        <w:pStyle w:val="BodyText"/>
      </w:pPr>
      <w:r>
        <w:t xml:space="preserve">Một câu nói này khiến Lý Mông tực giận hóa cuồng, khí thế lại lần nữa bành trướng, cuồng phong quét ngang về phía Nghệ Phong:</w:t>
      </w:r>
    </w:p>
    <w:p>
      <w:pPr>
        <w:pStyle w:val="BodyText"/>
      </w:pPr>
      <w:r>
        <w:t xml:space="preserve">- Chưa từng thấy qua tiểu tử nào ngông cuông như ngươi! Đi...</w:t>
      </w:r>
    </w:p>
    <w:p>
      <w:pPr>
        <w:pStyle w:val="BodyText"/>
      </w:pPr>
      <w:r>
        <w:t xml:space="preserve">Thế nhưng, chữ “chết” của Lý Mông còn chưa nói ra thì trên mặt bỗng lộ vẻ không thể tin được, mở mắt to trừng trừng nhìn thiếu niên trước mặt, con ngươi co rút lại, thất thần hô lớn:</w:t>
      </w:r>
    </w:p>
    <w:p>
      <w:pPr>
        <w:pStyle w:val="BodyText"/>
      </w:pPr>
      <w:r>
        <w:t xml:space="preserve">- Tôn cấp?</w:t>
      </w:r>
    </w:p>
    <w:p>
      <w:pPr>
        <w:pStyle w:val="BodyText"/>
      </w:pPr>
      <w:r>
        <w:t xml:space="preserve">Trong cơ thể Nghệ Phong trước mặt bùng phát ra một khí thế quân lâm thiên hạ, khí thế này không chút né tránh mà đón thẳng lấy khí thế của Lý Mông, giống như thiên quân vạn mã xông thẳng lên phía trước không biết lùi bước, mang theo sự bá đạo và không thể địch nổi quét sang kẻ địch.</w:t>
      </w:r>
    </w:p>
    <w:p>
      <w:pPr>
        <w:pStyle w:val="BodyText"/>
      </w:pPr>
      <w:r>
        <w:t xml:space="preserve">Ầm... Hai luồng khí thế chạm tráng vào nhau, toàn bộ hư không hơi bị chấn động uốn khúc, một cơn lốc xoáy từ trong đó cuộn lên, lan rộng ra toàn bộ phía chân trời, mang theo tiếng gió rít kinh khủng, càn quét sạch hết những gì trên mặt đất, giống như cơn hồng thủy rửa sạch mọi nơi nó cuốn qua.</w:t>
      </w:r>
    </w:p>
    <w:p>
      <w:pPr>
        <w:pStyle w:val="BodyText"/>
      </w:pPr>
      <w:r>
        <w:t xml:space="preserve">Sau khi hai luồng khí thế chạm tráng với nhau, Lý Mông liên tục thoái lui ba bước, trong mắt đầy vẻ kinh hoàng, từ trong đáy lòng lộ ra vẻ không thể nào tin được!</w:t>
      </w:r>
    </w:p>
    <w:p>
      <w:pPr>
        <w:pStyle w:val="BodyText"/>
      </w:pPr>
      <w:r>
        <w:t xml:space="preserve">- Ngươi là Tôn cấp?</w:t>
      </w:r>
    </w:p>
    <w:p>
      <w:pPr>
        <w:pStyle w:val="BodyText"/>
      </w:pPr>
      <w:r>
        <w:t xml:space="preserve">Lý Mông trừng to mắt nhìn Nghệ Phong, nhưng lập tức liền lắc mạnh đầu:</w:t>
      </w:r>
    </w:p>
    <w:p>
      <w:pPr>
        <w:pStyle w:val="BodyText"/>
      </w:pPr>
      <w:r>
        <w:t xml:space="preserve">- Không thể nào, tuyệt đối không thể nào! Thực lực của ngươi rõ ràng chưa đạt đến Tôn cấp, thế nhưng vì sao khí thế lại có thể sánh ngang Tôn cấp?</w:t>
      </w:r>
    </w:p>
    <w:p>
      <w:pPr>
        <w:pStyle w:val="BodyText"/>
      </w:pPr>
      <w:r>
        <w:t xml:space="preserve">Trong mắt Lý Mông tràn đầy vẻ hoảng sợ, khí thế này lại khiến hắn phải rơi vào thế hạ phong. Điều này sao có thể được? Một Vương cấp làm sao có thể phát ra khí thế như vậy?</w:t>
      </w:r>
    </w:p>
    <w:p>
      <w:pPr>
        <w:pStyle w:val="BodyText"/>
      </w:pPr>
      <w:r>
        <w:t xml:space="preserve">- Hừ!</w:t>
      </w:r>
    </w:p>
    <w:p>
      <w:pPr>
        <w:pStyle w:val="BodyText"/>
      </w:pPr>
      <w:r>
        <w:t xml:space="preserve">Nghệ Phong cũng không có thời gian giải thích cho tên này, Tinh Bạo Thiên Hạ đã hình thành, liền vung nắm đấm hung hăn tấn công mạnh bạo về phía đối phương, nơi nắm đấm lướt qua, không gian như bị uốn khúc vỡ vụn, những mảnh không gian trong suốt vỡ vụn thỉnh thoảng bắn ra, lấp loé ánh sáng long lanh, sau đó lại biến mất trong hư không.</w:t>
      </w:r>
    </w:p>
    <w:p>
      <w:pPr>
        <w:pStyle w:val="BodyText"/>
      </w:pPr>
      <w:r>
        <w:t xml:space="preserve">Ánh mắt Lý Mông ngưng trọng, trong lòng cũng có chút kinh ngạc, lực lượng như vậy mà một Vương cấp có thể phát huy ra được sao?</w:t>
      </w:r>
    </w:p>
    <w:p>
      <w:pPr>
        <w:pStyle w:val="BodyText"/>
      </w:pPr>
      <w:r>
        <w:t xml:space="preserve">Chỉ là, tuy hắn kinh ngạc, thế nhưng trên mặt vẫn mang vẻ khinh thường, đấu khí trong cơ thể xuyên thấu qua sang cánh tay, một quyền hung hăng đánh thẳng đến Nghệ Phong. So với khí thế của Nghệ Phong, uy thế nắm đấm của Lý Mông càng có vẻ kinh khủng hơn, cánh tay vung lên rồi hợp lại như có thể mang theo từng cơn chấn động lung lay.</w:t>
      </w:r>
    </w:p>
    <w:p>
      <w:pPr>
        <w:pStyle w:val="BodyText"/>
      </w:pPr>
      <w:r>
        <w:t xml:space="preserve">Ầm...</w:t>
      </w:r>
    </w:p>
    <w:p>
      <w:pPr>
        <w:pStyle w:val="BodyText"/>
      </w:pPr>
      <w:r>
        <w:t xml:space="preserve">Nghệ Phong tung một quyền đánh sang Lý Mông, trên cánh tay truyền đến lực lượng cường đại, khiến cánh tay hắn phải rút mạnh về, sau đó lại một quyền đánh sang hai luồng công kích Tinh Bạo Thiên Hạ, âm thanh đinh tai nhức óc làm cho người ta phải ù tai phát mộng.</w:t>
      </w:r>
    </w:p>
    <w:p>
      <w:pPr>
        <w:pStyle w:val="BodyText"/>
      </w:pPr>
      <w:r>
        <w:t xml:space="preserve">Đồng thời, không gian chỗ hai người giao thủ cũng hoàn toàn sụp đổ, từng mảnh vỡ long lanh trong suốt rơi xuống, lúc này Nghệ Phong phun một ngụm máu tươi, bị văng ngược về phía sau, cánh tay run lên bần bậc. Còn Lý Mông đứng ở phía đối diện cũng đồng thời lùi về sau mấy bước, mặc dù có chút chật vật, nhưng sau đó cũng đứng vững lại được.</w:t>
      </w:r>
    </w:p>
    <w:p>
      <w:pPr>
        <w:pStyle w:val="BodyText"/>
      </w:pPr>
      <w:r>
        <w:t xml:space="preserve">Nghệ Phong lau vất máu nơi khóe miệng, trong mắt có vẻ hung tợn, thật không ngờ dưới chiêu Trảm Tiên ngưng tụ hoàn toàn, thi triển mười thành Tinh Bạo Thiên Hạ hai lần công kích, lại vẫn không làm gì được đối phương. Tôn cấp, lẽ nào thực sự kinh khủng như vậy?</w:t>
      </w:r>
    </w:p>
    <w:p>
      <w:pPr>
        <w:pStyle w:val="BodyText"/>
      </w:pPr>
      <w:r>
        <w:t xml:space="preserve">Hít sâu một hơi, từ trong giới chỉ lấy ra một viên đan dược lục giai để bình phục huyết khí, khuôn mặt vốn đang trắng bệch của Nghệ Phong mới khôi phục lại một chút huyết khí, xoa xoa đôi tay đã trở nên tê dại, Nghệ Phong trừng mắt nhìn thẳng vào Lý Mông.</w:t>
      </w:r>
    </w:p>
    <w:p>
      <w:pPr>
        <w:pStyle w:val="BodyText"/>
      </w:pPr>
      <w:r>
        <w:t xml:space="preserve">Lý Mông nhận thấy được ánh mắt hung tàn của Nghệ Phong, trong lòng hắn cũng không kiềm nén được sự kinh ngạc, một Vương cấp nho nhỏ lại có thể mạnh mẽ đối kháng với chín thành lực lượng của hắn, đây chính là chín thành lực lượng của Tôn cấp a, Vương cấp há có thể so sánh được? Cho dù là Vương cấp đỉnh phong thì cũng còn kém xa.</w:t>
      </w:r>
    </w:p>
    <w:p>
      <w:pPr>
        <w:pStyle w:val="BodyText"/>
      </w:pPr>
      <w:r>
        <w:t xml:space="preserve">Lý Mông hừ một tiếng, nhìn Nghệ Phong cười lạnh nói:</w:t>
      </w:r>
    </w:p>
    <w:p>
      <w:pPr>
        <w:pStyle w:val="BodyText"/>
      </w:pPr>
      <w:r>
        <w:t xml:space="preserve">- Tiểu tử, khó trách ngươi chỉ là một Vương cấp mà lại dám đi gây chuyện với Âm Quỷ, không ngờ thực sự có vài phần bản lĩnh.</w:t>
      </w:r>
    </w:p>
    <w:p>
      <w:pPr>
        <w:pStyle w:val="BodyText"/>
      </w:pPr>
      <w:r>
        <w:t xml:space="preserve">- Bổn thiếu gia có bản lĩnh hay không, còn cần ngươi đánh giá sao?</w:t>
      </w:r>
    </w:p>
    <w:p>
      <w:pPr>
        <w:pStyle w:val="BodyText"/>
      </w:pPr>
      <w:r>
        <w:t xml:space="preserve">Nghệ Phong nói xong, một quyền nữa lại đánh thẳng về phía Lý Mông, trước đây thi triển một lần Tinh Bạo Thiên Hạ, đấu khí trong cơ thể hắn sẽ bị hút sạch không còn chút nào, lần này nhờ có bí kỹ Trảm Tiên, thực lực tăng vọt, hiện giờ vẫn có thể miễn cưỡng sử dụng thêm vài lần Tinh Bạo Thiên Hạ.</w:t>
      </w:r>
    </w:p>
    <w:p>
      <w:pPr>
        <w:pStyle w:val="BodyText"/>
      </w:pPr>
      <w:r>
        <w:t xml:space="preserve">- Hừ! Không biết tự lượng sức mình!</w:t>
      </w:r>
    </w:p>
    <w:p>
      <w:pPr>
        <w:pStyle w:val="BodyText"/>
      </w:pPr>
      <w:r>
        <w:t xml:space="preserve">Tuy Lý Mông kinh ngạc về thực lực mà Nghệ Phong thi triển ra, thế nhưng đối với sự khiêu khích của Nghệ Phong dành cho hắn, vẻ mặt hắn vẫn vô cùng khinh thường, Vương cấp dù sao cũng vẫn là Vương cấp, cho dù đặc thù hơn nữa thì bất quá cũng là một Vương cấp.</w:t>
      </w:r>
    </w:p>
    <w:p>
      <w:pPr>
        <w:pStyle w:val="BodyText"/>
      </w:pPr>
      <w:r>
        <w:t xml:space="preserve">Lý Mông tùy ý tung ra một quyền, vượt qua không gian chạm trán mạnh mẽ với một quyền của Nghệ Phong.</w:t>
      </w:r>
    </w:p>
    <w:p>
      <w:pPr>
        <w:pStyle w:val="BodyText"/>
      </w:pPr>
      <w:r>
        <w:t xml:space="preserve">Ầm.. ầm...</w:t>
      </w:r>
    </w:p>
    <w:p>
      <w:pPr>
        <w:pStyle w:val="BodyText"/>
      </w:pPr>
      <w:r>
        <w:t xml:space="preserve">Hai nắm đấm, không có chút hoa hoè, cứ như vậy va thẳng vào nhau, lực va chạm khổng lồ chấn động đến nỗi hư không không ngừng vang lên tiếng gào rít, kình khí bùng phát khắp bầu trời không ngừng bắn ra tứ tung, mặt đất bị kình khí bắn xuống, hình thành từng cái hố thật to, đồng thời bùn đất bị nhấc lên khỏi mặt đất vào bị cơn lốc xoáy cuốn bay khắp hư không.</w:t>
      </w:r>
    </w:p>
    <w:p>
      <w:pPr>
        <w:pStyle w:val="BodyText"/>
      </w:pPr>
      <w:r>
        <w:t xml:space="preserve">Phụt...</w:t>
      </w:r>
    </w:p>
    <w:p>
      <w:pPr>
        <w:pStyle w:val="BodyText"/>
      </w:pPr>
      <w:r>
        <w:t xml:space="preserve">Nghệ Phong mỗi lần chạm quyền với Lý Mông, một búng máu tươi liền từ trong miệng hắn trào ra, màu tươi đỏ ói chói mắt vẽ thành từng vết tích trên hư không, trông cực kỳ ghê rợn khủng bố.</w:t>
      </w:r>
    </w:p>
    <w:p>
      <w:pPr>
        <w:pStyle w:val="BodyText"/>
      </w:pPr>
      <w:r>
        <w:t xml:space="preserve">- Không biết tự lượng sức mình!</w:t>
      </w:r>
    </w:p>
    <w:p>
      <w:pPr>
        <w:pStyle w:val="BodyText"/>
      </w:pPr>
      <w:r>
        <w:t xml:space="preserve">Lý Mông nhìn Nghệ Phong vẫn đối cứng với hắn, khóe miệng lộ ra vẻ xem thường, dám so sánh đấu lực lượng với mình, đó là đối phương muốn tìm chết.</w:t>
      </w:r>
    </w:p>
    <w:p>
      <w:pPr>
        <w:pStyle w:val="BodyText"/>
      </w:pPr>
      <w:r>
        <w:t xml:space="preserve">- Phải không?</w:t>
      </w:r>
    </w:p>
    <w:p>
      <w:pPr>
        <w:pStyle w:val="BodyText"/>
      </w:pPr>
      <w:r>
        <w:t xml:space="preserve">Nghệ Phong nghe Lý Mông nói, trong mắt đột nhiên hiện lên vẻ cười hết sức quỷ dị, hắn không để ý đến vết máu nơi khóe miệng vẫn còn tuôn ra, đấu khí trong cơ thể đã cuồn cuộn phóng ra, từng đạo đấu khí không ngừng truyền sang thân quyền của Nghệ Phong bằng một quỹ tích kỳ lạ.</w:t>
      </w:r>
    </w:p>
    <w:p>
      <w:pPr>
        <w:pStyle w:val="BodyText"/>
      </w:pPr>
      <w:r>
        <w:t xml:space="preserve">Tà Đế lực trong cơ thể Nghệ Phong cũng hoàn toàn không chút bảo lưu, hoàn toàn rót sang thân quyền của hắn, có Tà Đế lực gia nhập, thân quyền của hắn càng bùng phát ra ánh sáng chói mắt, ánh sáng này hầu như có thể lấn át cả ánh sáng của thái dương.</w:t>
      </w:r>
    </w:p>
    <w:p>
      <w:pPr>
        <w:pStyle w:val="BodyText"/>
      </w:pPr>
      <w:r>
        <w:t xml:space="preserve">Nắm đấm như mang theo sức mạnh diệt thế, một quyền hung hăng đánh về phía Lý Mông.</w:t>
      </w:r>
    </w:p>
    <w:p>
      <w:pPr>
        <w:pStyle w:val="BodyText"/>
      </w:pPr>
      <w:r>
        <w:t xml:space="preserve">Từ khi Lý Mông nhìn thấy nụ cười quỷ dị của Nghệ Phong thì đã cảnh giác, khi hắn nhận thấy lực lượng trên thân quyền của Nghệ Phong đang dâng cao lên với một tốc độ kinh khủng, sự hoảng sợ trong mắt hắn cũng không còn kiềm chế được nữa, đấu khí toàn thân không chút bảo lưu. Toàn bộ dồn hết sang cánh tay, đấu khí khổng lồ khiến cho hư không bắt đầu uốn khúc chấn động, mang theo tiếng gào rít bén nhọn, chạm trán thẳng vào nắm đấm của Nghệ Phong.</w:t>
      </w:r>
    </w:p>
    <w:p>
      <w:pPr>
        <w:pStyle w:val="BodyText"/>
      </w:pPr>
      <w:r>
        <w:t xml:space="preserve">- Tinh Bạo Nhật Nguyệt!</w:t>
      </w:r>
    </w:p>
    <w:p>
      <w:pPr>
        <w:pStyle w:val="BodyText"/>
      </w:pPr>
      <w:r>
        <w:t xml:space="preserve">Cánh tay Nghệ Phong vung lên, một quyền tích tụ đã lâu liền đánh thẳng đến Lý Mông. Bằng vào thực lực tăng vọt sau khi Nghệ Phong thi triển Trảm Tiên, thi triển Tinh Bạo Thương Khung cũng chỉ có thể thi triển ra thức thứ hai, hơn nữa thi triển cũng tương đối miễn cưỡng. Chẳng qua, cho dù như vậy Nghệ Phong cũng bị đối phương đánh cho huyết khí sôi trào, nhưng khi thi triển ra Tinh Bạo Nhật Nguyệt cũng khiến đối phương không thể tránh né được.</w:t>
      </w:r>
    </w:p>
    <w:p>
      <w:pPr>
        <w:pStyle w:val="BodyText"/>
      </w:pPr>
      <w:r>
        <w:t xml:space="preserve">Ầm...</w:t>
      </w:r>
    </w:p>
    <w:p>
      <w:pPr>
        <w:pStyle w:val="BodyText"/>
      </w:pPr>
      <w:r>
        <w:t xml:space="preserve">Một tiếng va chạm mãnh liệt vang lên, hai luồng năng lượng giống như đang bùng nổ, từ vị trí trung tâm, dư kình năng lượng cuốn ra bên ngoài, luồng dư kình năng lượng này khiến cho hư không uốn khúc, cuồng phong nổi dậy khắp bầu trời, thổi tóc Nghệ Phong tung bay phấp phới. Đồng thời, dưới sự trùng kích của dư kình khổng lồ, quần áo Nghệ Phong cũng vang lên tiếng bị xé rách.</w:t>
      </w:r>
    </w:p>
    <w:p>
      <w:pPr>
        <w:pStyle w:val="BodyText"/>
      </w:pPr>
      <w:r>
        <w:t xml:space="preserve">Năng lượng trùng kích bùng nổ, khiến Nghệ Phong vị văng ngược ra ngoài. Miệng phun ra một ngụm máu tươi, hắn phải lấy ra vô số đan dược quăng thẳng vào trong miệng.</w:t>
      </w:r>
    </w:p>
    <w:p>
      <w:pPr>
        <w:pStyle w:val="BodyText"/>
      </w:pPr>
      <w:r>
        <w:t xml:space="preserve">Mà bị văng ngược ra ngoài không chỉ có một mình Nghệ Phong, Lý Mông cũng đồng thời bị phun máu miệng, vẽ thành một quỹ tích trong hư không, bay ngược về phía sau.</w:t>
      </w:r>
    </w:p>
    <w:p>
      <w:pPr>
        <w:pStyle w:val="BodyText"/>
      </w:pPr>
      <w:r>
        <w:t xml:space="preserve">Tuy Nghệ Phong đang lăng không văng ngược lại trong hư không, động tác trên tay hắn chẳng chút nào chậm lại, trong lúc ngón tay điểm động, một đạo Lục Giác Mang Tinh mạnh mẽ hình thành, sau đó hóa thành một đạo hồng quang nhanh chóng phóng thẳng về phía Lý Mông đang bị văng ngược ra sau.</w:t>
      </w:r>
    </w:p>
    <w:p>
      <w:pPr>
        <w:pStyle w:val="BodyText"/>
      </w:pPr>
      <w:r>
        <w:t xml:space="preserve">Ầm...</w:t>
      </w:r>
    </w:p>
    <w:p>
      <w:pPr>
        <w:pStyle w:val="BodyText"/>
      </w:pPr>
      <w:r>
        <w:t xml:space="preserve">Lục Giác Mang Tinh lướt đến trước mặt Lý Mông, sau đó bùng nổ mạnh mẽ, lực lượng khổng lồ nện thẳng lên người Lý Mông đang văng ngược lại, Lý Mông phun ra mấy ngụm máu tươi một lần nữa, mang theo màu sắc hết sức khủng bố đáng sợ.</w:t>
      </w:r>
    </w:p>
    <w:p>
      <w:pPr>
        <w:pStyle w:val="BodyText"/>
      </w:pPr>
      <w:r>
        <w:t xml:space="preserve">Lúc này Nghệ Phong cũng lảo đảo bước mấy bước thật sâu trên mặt đất mới đứng vững lại được, huyết khí nhộn nhạo trong ngực khiến hắn lần nữa phun bắn ra máu.</w:t>
      </w:r>
    </w:p>
    <w:p>
      <w:pPr>
        <w:pStyle w:val="BodyText"/>
      </w:pPr>
      <w:r>
        <w:t xml:space="preserve">Còn Lý Mông ở phía đối diện lại rơi đập mạnh một cái lên mặt đất, khóe miệng run rẩy.</w:t>
      </w:r>
    </w:p>
    <w:p>
      <w:pPr>
        <w:pStyle w:val="BodyText"/>
      </w:pPr>
      <w:r>
        <w:t xml:space="preserve">Nghệ Phong nhìn thấy cảnh này liền thở dài một hơi nhẹ nhõm, Nhiếp Hồn Thuật tối hậu quả nhiên phát huy hiệu quả phi phàm. Nếu như bình thường dùng Nhiếp Hồn Thuật, tất nhiên đối với Tôn cấp không có uy hiếp gì lớn, thế nhưng thi triển chiêu này sau khi thi triển Tinh Bạo Nhật Nguyệt sẽ khiến cho Tôn cấp khó lòng phòng bị.</w:t>
      </w:r>
    </w:p>
    <w:p>
      <w:pPr>
        <w:pStyle w:val="BodyText"/>
      </w:pPr>
      <w:r>
        <w:t xml:space="preserve">Thế nhưng, sự vui mừng của Nghệ Phong cũng không duy trì được một phút đồng hồ, ánh mắt Nghệ Phong đích mạnh mẽ bỗng co rút lại, nhìn chăm chăm vào Lý Mông té ngã nằm trên mặt đất.</w:t>
      </w:r>
    </w:p>
    <w:p>
      <w:pPr>
        <w:pStyle w:val="BodyText"/>
      </w:pPr>
      <w:r>
        <w:t xml:space="preserve">Quả nhiên, Lý Mông mạnh mẽ tung người đứng lên, lau sạch vết máu nơi khóe miệng, trong mắt mang theo vẻ âm trầm nhìn chằm chằm Nghệ Phong, tựa hồ muốn bầm thây Nghệ Phong thành vạn đoạn.</w:t>
      </w:r>
    </w:p>
    <w:p>
      <w:pPr>
        <w:pStyle w:val="BodyText"/>
      </w:pPr>
      <w:r>
        <w:t xml:space="preserve">Cái ánh mắt tràn đầy sát ý ấy, khiến trong lòng Nghệ Phong phát lạnh, thật không ngờ mình dựa vào thủ đoạn liều mạng bị thương nặng, nhưng vẫn không thể khiến đối phương mất đi sức chiến đấu.</w:t>
      </w:r>
    </w:p>
    <w:p>
      <w:pPr>
        <w:pStyle w:val="BodyText"/>
      </w:pPr>
      <w:r>
        <w:t xml:space="preserve">- Tiểu tử, bản tôn xem ngươi còn có thủ đoạn gì. Ngày hôm nay ta muốn lăng trì ngươi ngàn đao!</w:t>
      </w:r>
    </w:p>
    <w:p>
      <w:pPr>
        <w:pStyle w:val="BodyText"/>
      </w:pPr>
      <w:r>
        <w:t xml:space="preserve">Âm thanh âm lãnh không gì sánh được khiến sắc mặt Nghệ Phong càng ngưng trọng hơn, huyết khí không ngừng nhộn nhạo trong cơ thể khiến hắn chỉ đành cười khổ.</w:t>
      </w:r>
    </w:p>
    <w:p>
      <w:pPr>
        <w:pStyle w:val="BodyText"/>
      </w:pPr>
      <w:r>
        <w:t xml:space="preserve">- Lần này đùa quá trớn rồi!</w:t>
      </w:r>
    </w:p>
    <w:p>
      <w:pPr>
        <w:pStyle w:val="Compact"/>
      </w:pPr>
      <w:r>
        <w:br w:type="textWrapping"/>
      </w:r>
      <w:r>
        <w:br w:type="textWrapping"/>
      </w:r>
    </w:p>
    <w:p>
      <w:pPr>
        <w:pStyle w:val="Heading2"/>
      </w:pPr>
      <w:bookmarkStart w:id="1065" w:name="chương-934-hấp-tinh-xuât."/>
      <w:bookmarkEnd w:id="1065"/>
      <w:r>
        <w:t xml:space="preserve">1043. Chương 934: Hấp Tinh Xuất.</w:t>
      </w:r>
    </w:p>
    <w:p>
      <w:pPr>
        <w:pStyle w:val="Compact"/>
      </w:pPr>
      <w:r>
        <w:br w:type="textWrapping"/>
      </w:r>
      <w:r>
        <w:br w:type="textWrapping"/>
      </w:r>
      <w:r>
        <w:t xml:space="preserve">Lý Mông nhìn Nghệ Phong mạnh mẽ chống đỡ thân thể, trên mặt tràn đầy dữ tợn. Thân thể hắn ngoài mất vết thương bị nổ rách ra, chảy ra những dòng máu đỏ tươi trông hết sức ghê rợn, đồng thời, lực lượng khổng lồ vừa rồi cũng khiến huyết khí trong cơ thể hắn nhộn nhạo. Từ khi hắn bắt đầu trở thành Tôn cấp tới giờ, đã lần nào bị thương nặng như vậy?</w:t>
      </w:r>
    </w:p>
    <w:p>
      <w:pPr>
        <w:pStyle w:val="BodyText"/>
      </w:pPr>
      <w:r>
        <w:t xml:space="preserve">Thế nhưng, lúc này lại bị một Vương cấp làm thành thế này, chuyện này nếu như truyền ra ngoài, hắn còn mặt mũi nào sống trên đời này nữa?</w:t>
      </w:r>
    </w:p>
    <w:p>
      <w:pPr>
        <w:pStyle w:val="BodyText"/>
      </w:pPr>
      <w:r>
        <w:t xml:space="preserve">Lý Mông làm thế nào cũng không ngờ, thiếu niên trước mặt lại có thể phát ra lực lượng kinh khủng như vậy, lực lượng kia cũng đủ để làm hắn bị thương nặng, nếu không phải hắn phản ứng nhanh, không bảo lưu lại chút nào, bằng không thì e là một quyền vừa rồi cũng đủ để cho hắn ngả xuống đất không dậy nổi.</w:t>
      </w:r>
    </w:p>
    <w:p>
      <w:pPr>
        <w:pStyle w:val="BodyText"/>
      </w:pPr>
      <w:r>
        <w:t xml:space="preserve">Thế nhưng cho dù như vậy, Lý Mông cũng thật không ngờ đối phương lại là một Nhiếp Hồn Sư. Cho dù hắn chặn lại được một quyền khiến trái tim hắn run lên kia, nhưng vẫn không có thể ngăn được công kích của nhiếp hồn sư, nếu là bình thường, đòn công kích này tuyệt đối không có khả năng làm hắn bị thương, thế nhưng vừa nãy hắn đã tiêu hao rất nhiều lực lượng để chạm tráng với một quyền của Nghệ Phong, cho nên mới bị đòn nhiếp hồn thuật này đánh huyết nhục mơ hồ.</w:t>
      </w:r>
    </w:p>
    <w:p>
      <w:pPr>
        <w:pStyle w:val="BodyText"/>
      </w:pPr>
      <w:r>
        <w:t xml:space="preserve">Đây cũng là lần đầu tiên Lý Mông trở nên thận trọng, ánh mắt nhìn Nghệ Phong không còn vẻ khinh thường đối với Vương cấp nữa. Biểu hiện vừa rồi của Nghệ Phong cũng đủ để coi Nghệ Phong là cường giả ngang cấp nhau.</w:t>
      </w:r>
    </w:p>
    <w:p>
      <w:pPr>
        <w:pStyle w:val="BodyText"/>
      </w:pPr>
      <w:r>
        <w:t xml:space="preserve">- Ngươi là kẻ biến thái nhất mà ta từng thấy. Người thanh niên, đáng tiếc cho dù ngươi kiệt xuất hơn nữa, ngày hôm nay cũng phải ngã xuống ở đây!</w:t>
      </w:r>
    </w:p>
    <w:p>
      <w:pPr>
        <w:pStyle w:val="BodyText"/>
      </w:pPr>
      <w:r>
        <w:t xml:space="preserve">Lý Mông âm trầm quay sang nói với Nghệ Phong, trong ngữ khí chứa đầy mười phần sát ý.</w:t>
      </w:r>
    </w:p>
    <w:p>
      <w:pPr>
        <w:pStyle w:val="BodyText"/>
      </w:pPr>
      <w:r>
        <w:t xml:space="preserve">Nghệ Phong tiếp tục nuốt thêm mấy viên đan dược cao cấp, dằn lại cơn nhộn nhạo của huyết khí trong cơ thể, thương thế nhiều lần chồng chéo lên nhau, khiến sắc mặt của hắn trắng bệch không còn chút máu. Nếu như không phải Nghệ Phong đã từng trải qua nhiều đau đớn thì có lẽ đã thật sự không kiên trì được nữa.</w:t>
      </w:r>
    </w:p>
    <w:p>
      <w:pPr>
        <w:pStyle w:val="BodyText"/>
      </w:pPr>
      <w:r>
        <w:t xml:space="preserve">Nhìn Lý Mông trước mặt, tuy khí tức có chút hỗn loạn, thế nhưng vẫn còn sức chiến đấu rất mạnh, trong lòng Nghệ Phong cũng dâng lên cảm giác bất đắc dĩ. Hắn đã thi triển ra Tinh Bạo Nhật Nguyệt và Nhiếp Hồn Thuật để đánh lén, nhưng đã bị đối phương tiếp lấy. Tôn cấp chính là Tôn cấp, thực lực cường hãn hơn Vương cấp ngũ giai của hắn nhiều lắm, có lẽ khi thăng cấp lên mấy cấp nữa thì mới có thể làm trọng thương đối phương, thế nhưng lúc này vẫn phải còn đi một đoạn đường rất dài.</w:t>
      </w:r>
    </w:p>
    <w:p>
      <w:pPr>
        <w:pStyle w:val="BodyText"/>
      </w:pPr>
      <w:r>
        <w:t xml:space="preserve">- Ngươi là thiếu niên đầu tiên khiến ta có vài phần kính trọng, nể tình điểm này, ta cho ngươi được chết toàn thây, ngươi tự kết liễu mình đi!</w:t>
      </w:r>
    </w:p>
    <w:p>
      <w:pPr>
        <w:pStyle w:val="BodyText"/>
      </w:pPr>
      <w:r>
        <w:t xml:space="preserve">Lý Mông tự nhiên nhìn ra, Nghệ Phong đã là cung đã giương hết cỡ, khí tức trong cơ thể quá mức hỗn loạn, nhìn bộ dạng suy nhược của hắn, hiển nhiên đấu khí trong cơ thể đã tiêu hao cũng không còn lại bao nhiêu. Tuy rằng hắn hiện tại cũng bị thương không nhẹ, thế nhưng muốn thu thập Nghệ Phong cũng không phải vấn đề lớn.</w:t>
      </w:r>
    </w:p>
    <w:p>
      <w:pPr>
        <w:pStyle w:val="BodyText"/>
      </w:pPr>
      <w:r>
        <w:t xml:space="preserve">- Hừ! Toàn thây hay là lưu lại cho chính ngươi đi!</w:t>
      </w:r>
    </w:p>
    <w:p>
      <w:pPr>
        <w:pStyle w:val="BodyText"/>
      </w:pPr>
      <w:r>
        <w:t xml:space="preserve">Nghệ Phong hừ lạnh một tiếng, trong tay bắt đầu mạnh mẽ ấn kết, hét lớn một tiếng:</w:t>
      </w:r>
    </w:p>
    <w:p>
      <w:pPr>
        <w:pStyle w:val="BodyText"/>
      </w:pPr>
      <w:r>
        <w:t xml:space="preserve">- Hiện!</w:t>
      </w:r>
    </w:p>
    <w:p>
      <w:pPr>
        <w:pStyle w:val="BodyText"/>
      </w:pPr>
      <w:r>
        <w:t xml:space="preserve">Nghệ Phong vừa dứt lời, lập tức Mị kim báo lục giai thu phục được lúc đi tìm Phong Mị liền từ hư không hiện ra, đứng bên cạnh Nghệ Phong, giống một thị vệ trung thành.</w:t>
      </w:r>
    </w:p>
    <w:p>
      <w:pPr>
        <w:pStyle w:val="BodyText"/>
      </w:pPr>
      <w:r>
        <w:t xml:space="preserve">- Khống mị thuật?</w:t>
      </w:r>
    </w:p>
    <w:p>
      <w:pPr>
        <w:pStyle w:val="BodyText"/>
      </w:pPr>
      <w:r>
        <w:t xml:space="preserve">Ánh mắt Lý Mông bỗng ngưng trọng lại, trầm giọng kêu lên, tuy đã biết Nghệ Phong là một nhiếp hồn sư, thế nhưng thật không ngờ Nghệ Phong lại còn biết khống mị thuật. Đối với nhiếp hồn sư mà nói, luyện chế mị đan là một tuyệt kỹ, khống mị thuật cũng là một loại tuyệt kỹ. Tuy rằng người có nhiếp hồn thuật cũng có năng lực này, thế nhưng nhiếp hồn sư chân chính có thể sở hữu hai tuyệt kỹ này vô cùng ít ỏi.</w:t>
      </w:r>
    </w:p>
    <w:p>
      <w:pPr>
        <w:pStyle w:val="BodyText"/>
      </w:pPr>
      <w:r>
        <w:t xml:space="preserve">Đối với đại đa số nhiếp hồn sư mà nói, luyện chế mị đan và học khống mị thuật đều là chuyện hết sức xa vời.</w:t>
      </w:r>
    </w:p>
    <w:p>
      <w:pPr>
        <w:pStyle w:val="BodyText"/>
      </w:pPr>
      <w:r>
        <w:t xml:space="preserve">- Ngươi càng lúc càng khiến ta nhìn với cặp mắt khác. Chẳng qua chỉ một con Mị lục giai nho nhỏ, chẳng lẽ còn hy vọng rằng nó có thể bảo vệ được ngươi sao?</w:t>
      </w:r>
    </w:p>
    <w:p>
      <w:pPr>
        <w:pStyle w:val="BodyText"/>
      </w:pPr>
      <w:r>
        <w:t xml:space="preserve">Lý Mông không che giấu vẻ tán thưởng trong mắt, thiếu niên ưu tú như vậy, đây là lần đầu tiên trong đời hắn gặp được. Đáng tiếc đối phương đứng ở phe đối lập với hắn, không thể không giết chết.</w:t>
      </w:r>
    </w:p>
    <w:p>
      <w:pPr>
        <w:pStyle w:val="BodyText"/>
      </w:pPr>
      <w:r>
        <w:t xml:space="preserve">Trong ngữ khí của Lý Mông có ý khinh thường nào, tuy rằng hắn lúc này bị thương không nhẹ, thế nhưng chỉ là một con Mị lục giai trung cấp, hắn còn không để trong lòng.</w:t>
      </w:r>
    </w:p>
    <w:p>
      <w:pPr>
        <w:pStyle w:val="BodyText"/>
      </w:pPr>
      <w:r>
        <w:t xml:space="preserve">- Ai nói với ngươi là ta cần nó bảo vệ ta? Bản thiếu luôn luôn có quan niệm, cầu thần không bằng cầu mình!</w:t>
      </w:r>
    </w:p>
    <w:p>
      <w:pPr>
        <w:pStyle w:val="BodyText"/>
      </w:pPr>
      <w:r>
        <w:t xml:space="preserve">Nghệ Phong lạnh lùng cười nói, trong ánh mắt lộ ra vẻ điên cuồng, bàn tay bỗng đặt lên trên người Mị kim báo, đấu khí còn tàn dư không nhiều lắm trong cơ thể chậm rãi vận chuyển với một phương thức cực kỳ quỷ dị và kỳ lạ, trên bàn tay của Nghệ Phong rất nhanh liền xuất hiện một dòng xoáy, dòng xoáy mang theo một lực hút khổng lồ.</w:t>
      </w:r>
    </w:p>
    <w:p>
      <w:pPr>
        <w:pStyle w:val="BodyText"/>
      </w:pPr>
      <w:r>
        <w:t xml:space="preserve">- Hắc hắc!</w:t>
      </w:r>
    </w:p>
    <w:p>
      <w:pPr>
        <w:pStyle w:val="BodyText"/>
      </w:pPr>
      <w:r>
        <w:t xml:space="preserve">Nghệ Phong cười dữ tợn hai tiếng, ánh sáng trên bàn tay bùng phát sáng chói, hắn quát to:</w:t>
      </w:r>
    </w:p>
    <w:p>
      <w:pPr>
        <w:pStyle w:val="BodyText"/>
      </w:pPr>
      <w:r>
        <w:t xml:space="preserve">- Hấp Tinh!</w:t>
      </w:r>
    </w:p>
    <w:p>
      <w:pPr>
        <w:pStyle w:val="BodyText"/>
      </w:pPr>
      <w:r>
        <w:t xml:space="preserve">Âm thanh của Nghệ Phong vừa phát ra, năng lượng vốn có của Mị kim báo mạnh mẽ ùa vào trong cơ thể Nghệ Phong bằng một tốc độ điên cuồng, đấu khí đang khô kiệt của Nghệ Phong chỉ chốc lát liền bắt đầu được bổ sung, năng lượng bá đạo cuồn cuộn tiến vào trong cơ thể khiến huyết khí đang nhộn nhạo trong người Nghệ Phong càng thêm sôi sục, khóe miệng Nghệ Phong lại lần nữa tuôn ra từng sợi máu đỏ tươi. Trên gương mặt trắng bệch cảm thấy đau đớn biến dạng.</w:t>
      </w:r>
    </w:p>
    <w:p>
      <w:pPr>
        <w:pStyle w:val="BodyText"/>
      </w:pPr>
      <w:r>
        <w:t xml:space="preserve">Thế nhưng, sự đau đớn trên thân thể đã sớm bị Nghệ Phong quên đi, theo đấu khí trong cơ thể điên cuồng tăng lên, sức hút trên bàn tay cũng điên cuồng tăng vọt, nhưng thân thể của Mị kim báo lại thu nhỏ dần với một tốc độ bằng mắt thường có thể thấy được.</w:t>
      </w:r>
    </w:p>
    <w:p>
      <w:pPr>
        <w:pStyle w:val="BodyText"/>
      </w:pPr>
      <w:r>
        <w:t xml:space="preserve">Lý Mông nhìn tình cảnh này liền bị kinh động đến ngây người, hắn chưa từng nhìn thấy qua cảnh quỷ dị như vậy, người này lại có thể hấp thu trực tiếp năng lượng của mị dung nhập vào trong cơ thể. Cảm nhận được năng lượng đồi dào trong cơ thể Nghệ Phong bắt đầu tăng vọt lên. Rốt cục Lý Mông cũng biến đổi sắc mặt, trong lòng dâng lên cảm giác lạnh người, vẻ mặt kinh hãi không thể che dấu được.</w:t>
      </w:r>
    </w:p>
    <w:p>
      <w:pPr>
        <w:pStyle w:val="BodyText"/>
      </w:pPr>
      <w:r>
        <w:t xml:space="preserve">Nếu như đối phương thực sự khôi phục trở lại thực lực vừa nãy một lần nữa, thế thì khi hắn đối phó thì chỉ e là phải bị thiệt thòi lớn. Hắn đã không còn đủ tự tin để tiếp quyền thứ hai của đối phương.</w:t>
      </w:r>
    </w:p>
    <w:p>
      <w:pPr>
        <w:pStyle w:val="BodyText"/>
      </w:pPr>
      <w:r>
        <w:t xml:space="preserve">- Chết tiệt!</w:t>
      </w:r>
    </w:p>
    <w:p>
      <w:pPr>
        <w:pStyle w:val="BodyText"/>
      </w:pPr>
      <w:r>
        <w:t xml:space="preserve">Trong lòng Lý Mông mắng một tiếng, động tác cũng chút không chậm nào, một quyền hung hăng đánh về phía Nghệ Phong.</w:t>
      </w:r>
    </w:p>
    <w:p>
      <w:pPr>
        <w:pStyle w:val="BodyText"/>
      </w:pPr>
      <w:r>
        <w:t xml:space="preserve">- Hừ!</w:t>
      </w:r>
    </w:p>
    <w:p>
      <w:pPr>
        <w:pStyle w:val="BodyText"/>
      </w:pPr>
      <w:r>
        <w:t xml:space="preserve">Nghệ Phong nhìn quyền của đối phương đánh thẳng tới, cũng không có né tránh, ngược lại năng lượng Phệ Châu trong cơ thể bùng phát ra, ngưng tụ trên lòng bàn tay, hình thành một dòng xoáy mạnh mẽ, lực thôn phệ khổng lồ từ lòng bàn tay Nghệ Phong bùng phát ra, Phệ Châu và Hấp Tinh phối hợp, khiến sắc mặt Lý Mông đại biến, một quyền vừa mới đánh sang Nghệ Phong cũng mạnh mẽ thu lại, sau đó thoái lui ra ngoài bằng một tốc độ cực nhanh.</w:t>
      </w:r>
    </w:p>
    <w:p>
      <w:pPr>
        <w:pStyle w:val="BodyText"/>
      </w:pPr>
      <w:r>
        <w:t xml:space="preserve">- Phệ Châu?</w:t>
      </w:r>
    </w:p>
    <w:p>
      <w:pPr>
        <w:pStyle w:val="BodyText"/>
      </w:pPr>
      <w:r>
        <w:t xml:space="preserve">Lý Mông cũng không phải kẻ ngu, tranh đấu vừa rồi khiến hắn cảm giác được một năng lượng cực kỳ quỷ dị, nhưng cũng không có lưu ý nhiều, thế nhưng lúc này lực thôn phệ kinh khủng lại khiến hắn nhịn không được quát lên.</w:t>
      </w:r>
    </w:p>
    <w:p>
      <w:pPr>
        <w:pStyle w:val="BodyText"/>
      </w:pPr>
      <w:r>
        <w:t xml:space="preserve">- Biết là tốt rồi!</w:t>
      </w:r>
    </w:p>
    <w:p>
      <w:pPr>
        <w:pStyle w:val="BodyText"/>
      </w:pPr>
      <w:r>
        <w:t xml:space="preserve">Nghệ Phong hừ một tiếng, tiếp tục hấp thu năng lượng của Mị kim báo, dưới công pháp Hấp Tinh của Nghệ Phong, Mị kim báo đã biến thành cực nhỏ.</w:t>
      </w:r>
    </w:p>
    <w:p>
      <w:pPr>
        <w:pStyle w:val="BodyText"/>
      </w:pPr>
      <w:r>
        <w:t xml:space="preserve">Hấp Tinh là kỹ năng thứ ba của Tà Đế, đây cũng là lần đầu tiên Nghệ Phong sử dụng, cảm giác được lực lượng trong cơ thể không ngừng tăng cao, trong lòng Nghệ Phong phải thừa nhận rằng kỹ năng của Tà Đế quả thực không có loại nào là thuộc hàng đơn giản.</w:t>
      </w:r>
    </w:p>
    <w:p>
      <w:pPr>
        <w:pStyle w:val="BodyText"/>
      </w:pPr>
      <w:r>
        <w:t xml:space="preserve">- Hừ! Cho dù ngươi có Phệ Châu thì sao?</w:t>
      </w:r>
    </w:p>
    <w:p>
      <w:pPr>
        <w:pStyle w:val="BodyText"/>
      </w:pPr>
      <w:r>
        <w:t xml:space="preserve">Lý Mông hừ một tiếng, cố gắng áp chế huyết khí đang nhộn nhạo trong cơ thể, đấu khí trong cơ thể liền tăng vọt, hung hăng đánh một quyền thẳng đến ngực Nghệ Phong.</w:t>
      </w:r>
    </w:p>
    <w:p>
      <w:pPr>
        <w:pStyle w:val="BodyText"/>
      </w:pPr>
      <w:r>
        <w:t xml:space="preserve">- Muốn chết!</w:t>
      </w:r>
    </w:p>
    <w:p>
      <w:pPr>
        <w:pStyle w:val="BodyText"/>
      </w:pPr>
      <w:r>
        <w:t xml:space="preserve">Nghệ Phong nộ quát một tiếng, bàn tay mạnh mẽ hút một cái, toàn bộ năng lượng của Mị kim báo liền bị Nghệ Phong thôn phệ hết, bàn tay Nghệ Phong vung lên, mang theo một dòng xoáy đón lấy quyền của đối phương.</w:t>
      </w:r>
    </w:p>
    <w:p>
      <w:pPr>
        <w:pStyle w:val="BodyText"/>
      </w:pPr>
      <w:r>
        <w:t xml:space="preserve">Ầm...</w:t>
      </w:r>
    </w:p>
    <w:p>
      <w:pPr>
        <w:pStyle w:val="BodyText"/>
      </w:pPr>
      <w:r>
        <w:t xml:space="preserve">Hai người chạm tránh một chưởng, Nghệ Phong và đối phương đều phải thoái lui lại mấy bước, sắc mặt Lý Mông đã hoàn toàn thay đổi, một quyền vừa rồi tuy hắn chiếm thế thượng phong, thế nhưng hắn cảm giác được lực lượng trong cơ thể hắn lại bị đối phương hấp thu, sau đó chuyển hóa tiến vào trong cơ thể đối phương.</w:t>
      </w:r>
    </w:p>
    <w:p>
      <w:pPr>
        <w:pStyle w:val="BodyText"/>
      </w:pPr>
      <w:r>
        <w:t xml:space="preserve">Lý Mông mạnh hơn Nghệ Phong không sai, nhưng nếu như mỗi lần Nghệ Phong chạm trán với hắn đều thôn phệ một phần lực lượng của hắn thành của mình, thế thì cứ tiếp tục tiêu hao kéo dài, trận chiến này có còn cần phải đánh sao?</w:t>
      </w:r>
    </w:p>
    <w:p>
      <w:pPr>
        <w:pStyle w:val="BodyText"/>
      </w:pPr>
      <w:r>
        <w:t xml:space="preserve">Nghĩ vậy, sắc mặt Lý Mông cực kỳ khó coi.</w:t>
      </w:r>
    </w:p>
    <w:p>
      <w:pPr>
        <w:pStyle w:val="BodyText"/>
      </w:pPr>
      <w:r>
        <w:t xml:space="preserve">Nghệ Phong nhận thấy được tình cảnh này, trong lòng cũng vô cùng mừng rỡ, thật không ngờ Phệ Châu và Hấp Tinh phối hợp, ngay cả lực lượng của Tôn cấp cũng có thể hấp thu. Theo tính toán trước đây của Nghệ Phong, cho dù lực lượng Vương cấp đỉnh phong của hắn, Hấp Tinh muốn hấp thu về cho mình cũng có chút phiền phức, thế nhưng lúc này mượn lực thôn phệ của Phệ Châu lại có thể giúp uy lực của Hấp Tinh tăng lên không chỉ vài lần.</w:t>
      </w:r>
    </w:p>
    <w:p>
      <w:pPr>
        <w:pStyle w:val="BodyText"/>
      </w:pPr>
      <w:r>
        <w:t xml:space="preserve">- Hấp Tinh lúc này mới có thể gọi là Hấp Tinh!</w:t>
      </w:r>
    </w:p>
    <w:p>
      <w:pPr>
        <w:pStyle w:val="BodyText"/>
      </w:pPr>
      <w:r>
        <w:t xml:space="preserve">Nghệ Phong thầm nhủ trong lòng, thế nhưng động tác trên tay không chút nào chậm lại, quét sang phía đối phương.</w:t>
      </w:r>
    </w:p>
    <w:p>
      <w:pPr>
        <w:pStyle w:val="BodyText"/>
      </w:pPr>
      <w:r>
        <w:t xml:space="preserve">- Hừ!</w:t>
      </w:r>
    </w:p>
    <w:p>
      <w:pPr>
        <w:pStyle w:val="BodyText"/>
      </w:pPr>
      <w:r>
        <w:t xml:space="preserve">Lý Mông hừ một tiếng, cũng không thèm tránh né, mặc dù dòng xoáy trong tay Nghệ Phong cực kỳ cổ quái, thế nhưng về mặt lực lượng, hắn không có lý nào lại sợ Nghệ Phong.</w:t>
      </w:r>
    </w:p>
    <w:p>
      <w:pPr>
        <w:pStyle w:val="BodyText"/>
      </w:pPr>
      <w:r>
        <w:t xml:space="preserve">Nghĩ vậy, đấu khí trong cơ thể Lý Mông tăng vọt, hắn cũng bất chấp đấu khí trùng kích trong cơ thể khiến huyết khí vốn không áp chế được lại càng thêm nhộn nhạo. Lực lượng tăng vọt xé rách hư không, hung hăng đánh thẳng về phía Nghệ Phong.</w:t>
      </w:r>
    </w:p>
    <w:p>
      <w:pPr>
        <w:pStyle w:val="BodyText"/>
      </w:pPr>
      <w:r>
        <w:t xml:space="preserve">- Tinh Bạo Thiên Hạ!</w:t>
      </w:r>
    </w:p>
    <w:p>
      <w:pPr>
        <w:pStyle w:val="BodyText"/>
      </w:pPr>
      <w:r>
        <w:t xml:space="preserve">Nghệ Phong thi triển Tinh Bạo Thiên Hạ va chạm với đối phương, cả hai người đều phải lùi lại mấy bước. Hai người áp chế không được huyết khí đồng thời bùng phát, hai ngụm máu tươi trào ra từ khóe miệng. Thế nhưng, điều này cũng không khiến hai người để trong lòng, tiếp tục thi triển thân pháp quấn lấy đối phương.</w:t>
      </w:r>
    </w:p>
    <w:p>
      <w:pPr>
        <w:pStyle w:val="BodyText"/>
      </w:pPr>
      <w:r>
        <w:t xml:space="preserve">Hai nhân ảnh không ngừng chớp động trên hư không, thỉnh thoảng phụt lên một vòi máu đỏ tươi xẹt qua không trung.</w:t>
      </w:r>
    </w:p>
    <w:p>
      <w:pPr>
        <w:pStyle w:val="BodyText"/>
      </w:pPr>
      <w:r>
        <w:t xml:space="preserve">Hai bóng người không ngừng chớp động, kình khí bắn ra văng tung toé khắp bầu trời, cuộc chiến đấu lần này so với trận vừa rồi càng thêm kịch liệt, chỉ là xu thế nghiêng về một bên khi nãy, bây giờ tình huống đã hoàn toàn chuyển biến, thân ảnh thoạt nhìn gầy yếu khi nãy, lúc này lại chiến đấu bằng lực lượng ngang ngửa đối phương, tuyệt không bị rơi vào thế hạ phong, thỉnh thoảng còn có thể khiến đối phương chịu chút thiệt thòi.</w:t>
      </w:r>
    </w:p>
    <w:p>
      <w:pPr>
        <w:pStyle w:val="BodyText"/>
      </w:pPr>
      <w:r>
        <w:t xml:space="preserve">Nếu như người bên ngoài thấy tình cảnh như vậy, tất nhiên sẽ bị giật mình rụng hết hàm răng. Từ khi nào mà Vương cấp có thể khiêu chiến tôn nghiêm của Tôn cấp?</w:t>
      </w:r>
    </w:p>
    <w:p>
      <w:pPr>
        <w:pStyle w:val="BodyText"/>
      </w:pPr>
      <w:r>
        <w:t xml:space="preserve">Thế nhưng cảnh tượng này lại ngang nhiên diễn ra trên hư không.</w:t>
      </w:r>
    </w:p>
    <w:p>
      <w:pPr>
        <w:pStyle w:val="BodyText"/>
      </w:pPr>
      <w:r>
        <w:t xml:space="preserve">Nhưng tình cảnh này cũng không kéo dài lâu lắm, sắc mặt Nghệ Phong liền đại biến, hắn đã cảm giác được lực lượng trong cơ thể bắt đầu chậm rãi suy yếu. Nghệ Phong không cần nghĩ cũng biết chuyện gì xảy ra, đây là thời gian hạn định tác dụng của trảm Tiên đã tới rồi, nghĩ đến sự đáng sợ sau khi Trảm Tiên mất đi tác dụng. Tinh Bạo Nhật Nguyệt lại lần nữa ngưng tụ trong bàn tay Nghệ Phong, Lý Mông đã chịu qua thiệt thòi, làm sao dám đón đỡ chiêu này của Nghệ Phong nữa, hắn vội vàng lắc mình tránh né.</w:t>
      </w:r>
    </w:p>
    <w:p>
      <w:pPr>
        <w:pStyle w:val="BodyText"/>
      </w:pPr>
      <w:r>
        <w:t xml:space="preserve">Một Tôn cấp mà lại đi tránh né công kích của Vương cấp?</w:t>
      </w:r>
    </w:p>
    <w:p>
      <w:pPr>
        <w:pStyle w:val="BodyText"/>
      </w:pPr>
      <w:r>
        <w:t xml:space="preserve">Giữa sân đang diễn ra một việc cực độ trái lẽ thường, thế nhưng sự trốn tránh của Lý Mông khiến lãnh ý nơi khóe miệng Nghệ Phong càng đậm, hừ một tiếng, Thuấn Di khởi động trong nháy mắt, di chuyển chắn ngang trước mặt hắn, một quyền hung hăng đánh sang.</w:t>
      </w:r>
    </w:p>
    <w:p>
      <w:pPr>
        <w:pStyle w:val="BodyText"/>
      </w:pPr>
      <w:r>
        <w:t xml:space="preserve">Lý Mông một lòng chỉ lo chạy trốn, nào ngờ đến Nghệ Phong còn có kỹ năng Thuấn Di như vậy, căn bản không kịp né tránh, chỉ có thể đón đỡ công kích, đấu khí trong cơ thể tăng vọt, còn mạnh hơn ba phần so với vừa nãy.</w:t>
      </w:r>
    </w:p>
    <w:p>
      <w:pPr>
        <w:pStyle w:val="BodyText"/>
      </w:pPr>
      <w:r>
        <w:t xml:space="preserve">Nhưng ngay lúc này, trái tim Nghệ Phong bỗng nhiên như căng lên, một luồng khí thế kinh khủng từ xa xa bay nhanh đến, luồng khí thế này cho thấy người đó tuyệt đối cũng là Tôn cấp.</w:t>
      </w:r>
    </w:p>
    <w:p>
      <w:pPr>
        <w:pStyle w:val="BodyText"/>
      </w:pPr>
      <w:r>
        <w:t xml:space="preserve">Lại thêm một Tôn cấp? Còn đánh làm gì nữa?</w:t>
      </w:r>
    </w:p>
    <w:p>
      <w:pPr>
        <w:pStyle w:val="Compact"/>
      </w:pPr>
      <w:r>
        <w:br w:type="textWrapping"/>
      </w:r>
      <w:r>
        <w:br w:type="textWrapping"/>
      </w:r>
    </w:p>
    <w:p>
      <w:pPr>
        <w:pStyle w:val="Heading2"/>
      </w:pPr>
      <w:bookmarkStart w:id="1066" w:name="chương-935-điệp-vận-du-đến"/>
      <w:bookmarkEnd w:id="1066"/>
      <w:r>
        <w:t xml:space="preserve">1044. Chương 935: Điệp Vận Du Đến</w:t>
      </w:r>
    </w:p>
    <w:p>
      <w:pPr>
        <w:pStyle w:val="Compact"/>
      </w:pPr>
      <w:r>
        <w:br w:type="textWrapping"/>
      </w:r>
      <w:r>
        <w:br w:type="textWrapping"/>
      </w:r>
      <w:r>
        <w:t xml:space="preserve">Ầm…</w:t>
      </w:r>
    </w:p>
    <w:p>
      <w:pPr>
        <w:pStyle w:val="BodyText"/>
      </w:pPr>
      <w:r>
        <w:t xml:space="preserve">Tinh Bạo Nhật Nguyệt trong nháy mắt oanh kích lên người đối phương, âm thanh ầm vang rung chuyển hư không, giống như thủy tinh sụp đổ tan tành, kình khí mạnh bạo lược oanh kích lên người Nghệ Phong, khiến Nghệ Phong phun máu bay ngược ra ngoài, quần áo cũng bị luồng kình khí này oanh kích cho rách bươm tơi tả.</w:t>
      </w:r>
    </w:p>
    <w:p>
      <w:pPr>
        <w:pStyle w:val="BodyText"/>
      </w:pPr>
      <w:r>
        <w:t xml:space="preserve">Lý Mông cũng không tốt gì hơn so với Nghệ Phong, dưới chiêu Tinh Bạo Thiên Hạ được thi triển toàn lực, hắn cũng đồng thời phun máu tung toé. Hắn bị văng ra xa hơn trăm thước, kéo theo một đường máu dài, lưu lại một vết tích thật sâu trên mặt đất, lúc này mới quỳ một chân để giữ vững thân người, dòng máu đỏ tươi từ khóe miệng hắn chảy ra. Hắn cố gắng muốn đứng dậy, di động thân thể, nhưng sự đau đớn khiến sắc mặt hắn trở nên trắng bệch.</w:t>
      </w:r>
    </w:p>
    <w:p>
      <w:pPr>
        <w:pStyle w:val="BodyText"/>
      </w:pPr>
      <w:r>
        <w:t xml:space="preserve">Nghệ Phong phía đối diện cũng không tốt hơn bao nhiêu, năng lượng trong cơ thể giống như sóng biển bắt đầu rút đi mất, hắn dùng tay chống đỡ lấy thân thể, cảm giác của tác dụng phục trong nháy mắt liền ùa lên toàn bộ.</w:t>
      </w:r>
    </w:p>
    <w:p>
      <w:pPr>
        <w:pStyle w:val="BodyText"/>
      </w:pPr>
      <w:r>
        <w:t xml:space="preserve">Từ lúc giao thủ đến lúc lưỡng bại câu thương tách rời chỉ diễn ra trong nháy mắt. Mà chủ nhân của luồng khí thế khổng lồ kia đã hóa thành một bóng người mờ ảo bay nhanh đến.</w:t>
      </w:r>
    </w:p>
    <w:p>
      <w:pPr>
        <w:pStyle w:val="BodyText"/>
      </w:pPr>
      <w:r>
        <w:t xml:space="preserve">- Thật sự muốn ta phải chết sao?</w:t>
      </w:r>
    </w:p>
    <w:p>
      <w:pPr>
        <w:pStyle w:val="BodyText"/>
      </w:pPr>
      <w:r>
        <w:t xml:space="preserve">Trong lòng Nghệ Phong cười khổ, thêm một Tôn cấp nữa tới, cho dù như thế nào cũng không phải hắn có thể chống lại được, chỉ có một con đường chết. Ngược lại với Nghệ Phong, trên mặt Lý Mông thì lại lộ vẻ vui mừng, tiểu tử này chạy trời không khỏi nắng!</w:t>
      </w:r>
    </w:p>
    <w:p>
      <w:pPr>
        <w:pStyle w:val="BodyText"/>
      </w:pPr>
      <w:r>
        <w:t xml:space="preserve">Thế nhưng, khi thân ảnh kia xuất hiện, biểu tình của Nghệ Phong và Lý Mộng trong nháy mắt liền chuyển hoán cho nhau. Nghệ Phong nhìn nữ nhân yểu điệu mê người trước mặt, trong mắt tràn đầy sự mừng rỡ.</w:t>
      </w:r>
    </w:p>
    <w:p>
      <w:pPr>
        <w:pStyle w:val="BodyText"/>
      </w:pPr>
      <w:r>
        <w:t xml:space="preserve">- Sao nàng lại tới đây?</w:t>
      </w:r>
    </w:p>
    <w:p>
      <w:pPr>
        <w:pStyle w:val="BodyText"/>
      </w:pPr>
      <w:r>
        <w:t xml:space="preserve">Tiếng kêu của Nghệ Phong làm động đến thương thế trong cơ thể, một dòng máu tươi lại tuôn ra từ khóe miệng hắn.</w:t>
      </w:r>
    </w:p>
    <w:p>
      <w:pPr>
        <w:pStyle w:val="BodyText"/>
      </w:pPr>
      <w:r>
        <w:t xml:space="preserve">Điệp Vận Du đứng ở đằng xa, nhìn Nghệ Phong bị thương nặng như vậy, sát ý trong mắt trỗi dậy mãnh liệt, thân ảnh nhanh chóng lóe lên lao đến trước mặt Nghệ Phong, ôm chầm lấy Nghệ Phong, ánh mắt tràn đầy sát ý nặng nề nhìn về phía Lý Mông, gằn từng chữ chữ một nói rằng:</w:t>
      </w:r>
    </w:p>
    <w:p>
      <w:pPr>
        <w:pStyle w:val="BodyText"/>
      </w:pPr>
      <w:r>
        <w:t xml:space="preserve">- Ngươi... Đáng... Chết!</w:t>
      </w:r>
    </w:p>
    <w:p>
      <w:pPr>
        <w:pStyle w:val="BodyText"/>
      </w:pPr>
      <w:r>
        <w:t xml:space="preserve">Sự sợ hãi trong lòng Lý Mông cũng không còn kiềm chế được nữa, vị Tôn cấp mới tới lại là người của đối phương, hôm nay hắn thực sự phải chết sao? Nếu như lúc còn hoàn toàn sung mãn, hắn tất nhiên sẽ không sợ, thế nhưng lúc này hắn lại bị một Vương cấp đánh trọng thương thế này. Nói thế nào thì hắn cũng không phải là đối thủ của nữ nhân có thân hình mê người trước mặt.</w:t>
      </w:r>
    </w:p>
    <w:p>
      <w:pPr>
        <w:pStyle w:val="BodyText"/>
      </w:pPr>
      <w:r>
        <w:t xml:space="preserve">- Điệp Vận Du!</w:t>
      </w:r>
    </w:p>
    <w:p>
      <w:pPr>
        <w:pStyle w:val="BodyText"/>
      </w:pPr>
      <w:r>
        <w:t xml:space="preserve">Trong đầu Lý Mông nhanh chóng liền nghĩ đến cái tên này, chỉ có nữ nhân này mới có dáng vẻ xinh đẹp mê hoặc như vậy.</w:t>
      </w:r>
    </w:p>
    <w:p>
      <w:pPr>
        <w:pStyle w:val="BodyText"/>
      </w:pPr>
      <w:r>
        <w:t xml:space="preserve">Từng vòng đấu khí của Điệp Vận Du truyền vào trong cơ thể Nghệ Phong, trợ giúp Nghệ Phong bình ổn lại huyết khí trong cơ thể. Dưới sự giúp đỡ điều tức của Điệp Vận Du, sắc mặt Nghệ Phong rốt cục cũng khôi phục lại một chút huyết sắc, làm xong này tất cả những việc này, nàng mới chuyển đôi mắt đầy tơ máu sang nhìn chằm chằm Lý Mông, nhẹ nhàng đỡ Nghệ Phong ngồi dậy trên đất, ôn nhu nói với Nghệ Phong:</w:t>
      </w:r>
    </w:p>
    <w:p>
      <w:pPr>
        <w:pStyle w:val="BodyText"/>
      </w:pPr>
      <w:r>
        <w:t xml:space="preserve">- Ngươi yên tâm, bây giờ ta sẽ giúp ngươi giải quyết người này.</w:t>
      </w:r>
    </w:p>
    <w:p>
      <w:pPr>
        <w:pStyle w:val="BodyText"/>
      </w:pPr>
      <w:r>
        <w:t xml:space="preserve">Lúc Điệp Vận Du nói những lời này, có một cổ sát ý mà trước đây Nghệ Phong chưa từng gặp qua, cổ sát ý này cho dù lúc đầu đối mặt với Trạm Lam hoàng đế thì Nghệ Phong cũng chưa từng thấy qua.</w:t>
      </w:r>
    </w:p>
    <w:p>
      <w:pPr>
        <w:pStyle w:val="BodyText"/>
      </w:pPr>
      <w:r>
        <w:t xml:space="preserve">Lý Mông thấy Điệp Vận Du buông Nghệ Phong ra, ánh mắt quét về phía hắn, hắn hoảng sợ đến nỗi liên tục lui về phía sau, thế nhưng thân thể hắn đang bị thương nặng, mỗi lần nhích động liền khiến cho máu tươi rỉ ra khỏi khóe miệng. Cho dù như vậy, hắn vẫn miễn cưỡng nâng cao đấu khí, ổn định thân thể.</w:t>
      </w:r>
    </w:p>
    <w:p>
      <w:pPr>
        <w:pStyle w:val="BodyText"/>
      </w:pPr>
      <w:r>
        <w:t xml:space="preserve">- Hừ!</w:t>
      </w:r>
    </w:p>
    <w:p>
      <w:pPr>
        <w:pStyle w:val="BodyText"/>
      </w:pPr>
      <w:r>
        <w:t xml:space="preserve">Điệp Vận Du nhìn đối phương còn muốn giãy dụa, trong mắt có vẻ khinh thường. Cùng lúc với việc nhìn bộ dạng này của Lý Mông, trong lòng nàng cũng kinh ngạc như kinh đào lãnh hải. Đối với thực lực của Nghệ Phong, nàng rất rõ ràng, cũng chỉ là thực lực ngũ giai mà thôi, thế nhưng thực lực như vậy lại có thể khiến cho một Tôn cấp bị thương nặng? Đây là việc mà một Vương cấp có thể làm được sao?</w:t>
      </w:r>
    </w:p>
    <w:p>
      <w:pPr>
        <w:pStyle w:val="BodyText"/>
      </w:pPr>
      <w:r>
        <w:t xml:space="preserve">Mặc dù biết thực lực Nghệ Phong không phải như biểu hiện bề ngoài của hắn, thế nhưng nhìn thấy Nghệ Phong có thực lực để khiêu chiến với Tôn cấp, nàng vẫn cảm thấy vô cùng chấn động.</w:t>
      </w:r>
    </w:p>
    <w:p>
      <w:pPr>
        <w:pStyle w:val="BodyText"/>
      </w:pPr>
      <w:r>
        <w:t xml:space="preserve">- Hừ!</w:t>
      </w:r>
    </w:p>
    <w:p>
      <w:pPr>
        <w:pStyle w:val="BodyText"/>
      </w:pPr>
      <w:r>
        <w:t xml:space="preserve">Điệp Vận Du nhìn đối phương vẫn còn cố gắng tự nâng cao đấu khí, cánh tay nàng vung lên, một luồng đấu khí khổng lồ từ cánh tay tuôn ra, hung hăng đánh về phía đối phương.</w:t>
      </w:r>
    </w:p>
    <w:p>
      <w:pPr>
        <w:pStyle w:val="BodyText"/>
      </w:pPr>
      <w:r>
        <w:t xml:space="preserve">Bịch...</w:t>
      </w:r>
    </w:p>
    <w:p>
      <w:pPr>
        <w:pStyle w:val="BodyText"/>
      </w:pPr>
      <w:r>
        <w:t xml:space="preserve">Không thể nghi ngờ, Lý Mông hiện tại căn bản không phải đối thủ của Điệp Vận Du, Điệp Vận Du nổi giận ra đòn công kích, hắn không thể chống đối nổi, dưới sự oanh kích của luồng năng lượng này, hắn văng ngược đi, đập mạnh lên trên mặt đất, trực tiếp tạo thành một hố to.</w:t>
      </w:r>
    </w:p>
    <w:p>
      <w:pPr>
        <w:pStyle w:val="BodyText"/>
      </w:pPr>
      <w:r>
        <w:t xml:space="preserve">- Lão già này! Ta...</w:t>
      </w:r>
    </w:p>
    <w:p>
      <w:pPr>
        <w:pStyle w:val="BodyText"/>
      </w:pPr>
      <w:r>
        <w:t xml:space="preserve">Ngay lúc Điệp Vận Du chuẩn bị công kích lần nữa, sắc mặt Nghệ Phong và Điệp Vận Du cùng đại biến, Nghệ Phong kéo tay Điệp Vận Du, miễn cưỡng nâng cao lực lượng, quay Điệp Vận Du hô lớn:</w:t>
      </w:r>
    </w:p>
    <w:p>
      <w:pPr>
        <w:pStyle w:val="BodyText"/>
      </w:pPr>
      <w:r>
        <w:t xml:space="preserve">- Đi!</w:t>
      </w:r>
    </w:p>
    <w:p>
      <w:pPr>
        <w:pStyle w:val="BodyText"/>
      </w:pPr>
      <w:r>
        <w:t xml:space="preserve">Điệp Vận Du hiển nhiên không cam lòng, vừa mới chuẩn bị tiến lên trước hai bước để giải quyết Lý Mông, thế nhưng lại bị Nghệ Phong kéo mạnh:</w:t>
      </w:r>
    </w:p>
    <w:p>
      <w:pPr>
        <w:pStyle w:val="BodyText"/>
      </w:pPr>
      <w:r>
        <w:t xml:space="preserve">- Giết hắn thì vẫn còn cơ hội! Tình trạng hiện tại của ta, nếu như không chạy, chỉ sợ là cả hai chúng ta sẽ thực sự nộp mạng lại đây.</w:t>
      </w:r>
    </w:p>
    <w:p>
      <w:pPr>
        <w:pStyle w:val="BodyText"/>
      </w:pPr>
      <w:r>
        <w:t xml:space="preserve">Điệp Vận Du nghe Nghệ Phong nói, sắc mặt lại biến đổi lần nữa, nhận biết khí thế cuồn cuộn từ đằng xa đang bay nhanh đến, rốt cuộc nàng cũng cắn răng, ôm lấy Nghệ Phong, bay nhanh về phía dãy núi xa xa, lưu lại một câu lạnh lùng:</w:t>
      </w:r>
    </w:p>
    <w:p>
      <w:pPr>
        <w:pStyle w:val="BodyText"/>
      </w:pPr>
      <w:r>
        <w:t xml:space="preserve">- Lão già, mạng của ngươi bản tôn giữ lại! Bản tôn sẽ trở về lấy sau!</w:t>
      </w:r>
    </w:p>
    <w:p>
      <w:pPr>
        <w:pStyle w:val="BodyText"/>
      </w:pPr>
      <w:r>
        <w:t xml:space="preserve">Câu nói này cứ vang vọng lại trong hư không, khiến sắc mặt Lý Mông đại biến, trên mặt có vẻ kinh hoàng. Đối với câu đe doạ nguy hiểm này của Điệp Vận Du, hắn không dám coi thường chút nào. Cho dù hắn ở trạng thái đỉnh phong thì cũng không nhất định là đối thủ của đối phương. Huống chi lúc này, phía sau nàng còn có một Hộ Quốc Tông, làm sao hắn có thể không lạnh lẽo.</w:t>
      </w:r>
    </w:p>
    <w:p>
      <w:pPr>
        <w:pStyle w:val="BodyText"/>
      </w:pPr>
      <w:r>
        <w:t xml:space="preserve">Khi bước chân của Nghệ Phong và Điệp Vận Du còn chưa rời đi được bao xa, một thân ảnh già nua mang theo một đám Vương cấp xuất hiện tại nơi vừa mới tranh đấu, nếu như lúc này Nghệ Phong nhìn thấy lão nhân này, tất nhiên sẽ vô cùng quen thuộc, bởi vì lão chính là Tôn lão mà lúc trước xuất hiện bên cạnh hoàng đế Trạm Lam.</w:t>
      </w:r>
    </w:p>
    <w:p>
      <w:pPr>
        <w:pStyle w:val="BodyText"/>
      </w:pPr>
      <w:r>
        <w:t xml:space="preserve">Tôn lão nhìn Lý Mông nằm trên mặt đất, khí tức hỗn loạn đến mức đáng sợ, lão cũng thất thần hô lên:</w:t>
      </w:r>
    </w:p>
    <w:p>
      <w:pPr>
        <w:pStyle w:val="BodyText"/>
      </w:pPr>
      <w:r>
        <w:t xml:space="preserve">- Lý tôn giả!</w:t>
      </w:r>
    </w:p>
    <w:p>
      <w:pPr>
        <w:pStyle w:val="BodyText"/>
      </w:pPr>
      <w:r>
        <w:t xml:space="preserve">Không cần Tôn lão phân phó, đã có cường giả Vương cấp nâng Lý Mông dậy, đồng thời cho hắn uống đan dược.</w:t>
      </w:r>
    </w:p>
    <w:p>
      <w:pPr>
        <w:pStyle w:val="BodyText"/>
      </w:pPr>
      <w:r>
        <w:t xml:space="preserve">Lý Mông nhìn tôn giả trước mặt, ho khan vài tiếng, lúc này mới dùng âm thanh suy yếu nói rằng:</w:t>
      </w:r>
    </w:p>
    <w:p>
      <w:pPr>
        <w:pStyle w:val="BodyText"/>
      </w:pPr>
      <w:r>
        <w:t xml:space="preserve">- Tôn tôn giả, cảm tạ người đã lại cứu mạng ta lần nữa!</w:t>
      </w:r>
    </w:p>
    <w:p>
      <w:pPr>
        <w:pStyle w:val="BodyText"/>
      </w:pPr>
      <w:r>
        <w:t xml:space="preserve">Tôn lão nhìn Lý Mông, hơi nhíu mày, nói với Lý Mông:</w:t>
      </w:r>
    </w:p>
    <w:p>
      <w:pPr>
        <w:pStyle w:val="BodyText"/>
      </w:pPr>
      <w:r>
        <w:t xml:space="preserve">- Có chuyện gì xảy ra?</w:t>
      </w:r>
    </w:p>
    <w:p>
      <w:pPr>
        <w:pStyle w:val="BodyText"/>
      </w:pPr>
      <w:r>
        <w:t xml:space="preserve">Lý Mông cười khổ một tiếng nói:</w:t>
      </w:r>
    </w:p>
    <w:p>
      <w:pPr>
        <w:pStyle w:val="BodyText"/>
      </w:pPr>
      <w:r>
        <w:t xml:space="preserve">- Âm Quỷ đã ngã xuống, lúc ta truy sát người giết sát Âm Quỷ, giao thủ với đối phương nháo mà trở thành như vậy, nếu không phải người đã phóng xuất khí thế để doạ đối phương chạy đi, chỉ sợ là ta cũng đã đi theo Âm Quỷ luôn rồi.</w:t>
      </w:r>
    </w:p>
    <w:p>
      <w:pPr>
        <w:pStyle w:val="BodyText"/>
      </w:pPr>
      <w:r>
        <w:t xml:space="preserve">Nghe Lý Mông nói, sắc mặt của Tôn lão cũng trở nên đại biến. Âm Quỷ đã chết rồi? Một Tôn cấp đã bị giết chết? Nam Đế quốc có bao nhiêu Tôn cấp? Thế nhưng bị mất đi một người đơn giản như vậy?</w:t>
      </w:r>
    </w:p>
    <w:p>
      <w:pPr>
        <w:pStyle w:val="BodyText"/>
      </w:pPr>
      <w:r>
        <w:t xml:space="preserve">Cho dù Tôn lão hết sức bình tĩnh, nhưng cũng không thể tiếp nhận sự thực này. Lão biết rất rõ thực lực của Âm Quỷ, tuy còn kém xa lão, thế nhưng một chiêu Tử Khí lại không phải hạng tầm thường, trong số các cường giả Tôn cấp của Nam Đế quốc cũng có thể được xếp vào một trong ba vị trí đầu.</w:t>
      </w:r>
    </w:p>
    <w:p>
      <w:pPr>
        <w:pStyle w:val="BodyText"/>
      </w:pPr>
      <w:r>
        <w:t xml:space="preserve">Thế nhưng, một Tôn cấp như vậy lại bị giết chết? Chết ngay trong Nam đế quốc của chính mình? Đây chẳng phái cái tát tai thật đau vào mặt Nam đế quốc sao?</w:t>
      </w:r>
    </w:p>
    <w:p>
      <w:pPr>
        <w:pStyle w:val="BodyText"/>
      </w:pPr>
      <w:r>
        <w:t xml:space="preserve">Tôn lão hít sâu một hơi, chậm rãi bình ổn lại tâm trạng của mình, quay sang Lý Mông hỏi:</w:t>
      </w:r>
    </w:p>
    <w:p>
      <w:pPr>
        <w:pStyle w:val="BodyText"/>
      </w:pPr>
      <w:r>
        <w:t xml:space="preserve">- Do ai làm?</w:t>
      </w:r>
    </w:p>
    <w:p>
      <w:pPr>
        <w:pStyle w:val="BodyText"/>
      </w:pPr>
      <w:r>
        <w:t xml:space="preserve">Lý Mông dùng âm thanh yếu ớt nói rằng:</w:t>
      </w:r>
    </w:p>
    <w:p>
      <w:pPr>
        <w:pStyle w:val="BodyText"/>
      </w:pPr>
      <w:r>
        <w:t xml:space="preserve">- Điệp Vận Du, tông chủ hiện nhiệm của Hộ Quốc Tông!</w:t>
      </w:r>
    </w:p>
    <w:p>
      <w:pPr>
        <w:pStyle w:val="BodyText"/>
      </w:pPr>
      <w:r>
        <w:t xml:space="preserve">- Là nàng ta?</w:t>
      </w:r>
    </w:p>
    <w:p>
      <w:pPr>
        <w:pStyle w:val="BodyText"/>
      </w:pPr>
      <w:r>
        <w:t xml:space="preserve">Tôn lão hơi nhíu mày, lập tức lắc đầu nói:</w:t>
      </w:r>
    </w:p>
    <w:p>
      <w:pPr>
        <w:pStyle w:val="BodyText"/>
      </w:pPr>
      <w:r>
        <w:t xml:space="preserve">- Tuyệt đối không có khả năng là nàng, nàng chỉ vừa mới bước vào Tôn cấp không bao lâu, tuy rằng mị thuật có thể nâng cao thực lực của nàng, thế nhưng còn cách Âm Quỷ một khoảng rất lớn.</w:t>
      </w:r>
    </w:p>
    <w:p>
      <w:pPr>
        <w:pStyle w:val="BodyText"/>
      </w:pPr>
      <w:r>
        <w:t xml:space="preserve">Nghe Tôn lão phân tích, Lý Mông nói:</w:t>
      </w:r>
    </w:p>
    <w:p>
      <w:pPr>
        <w:pStyle w:val="BodyText"/>
      </w:pPr>
      <w:r>
        <w:t xml:space="preserve">- Nàng chỉ là một người trong đó, trong đó còn có một thiếu niên Vương cấp. Nếu như ta không đoán sai, đối phương hẳn là còn có một Tôn cấp. Hai vị Tôn cấp của đế quốc đã đuổi theo!</w:t>
      </w:r>
    </w:p>
    <w:p>
      <w:pPr>
        <w:pStyle w:val="BodyText"/>
      </w:pPr>
      <w:r>
        <w:t xml:space="preserve">Lời của Lý Mông nói khiến cho Tôn lão ngẩn người:</w:t>
      </w:r>
    </w:p>
    <w:p>
      <w:pPr>
        <w:pStyle w:val="BodyText"/>
      </w:pPr>
      <w:r>
        <w:t xml:space="preserve">- Hai Tôn cấp sao? Chẳng lẽ là Hoa Diễm Xuân của Hộ Quốc Tông cũng tới rồi? Nếu nhưsư đồ các nàng liên thủ, chém giết Âm Quỷ là chuyện có khả năng. Chỉ là, lá gan của Hộ Quốc Tông cũng quá lớn rồi, lại dám đặt chân đến Nam đế quốc.</w:t>
      </w:r>
    </w:p>
    <w:p>
      <w:pPr>
        <w:pStyle w:val="BodyText"/>
      </w:pPr>
      <w:r>
        <w:t xml:space="preserve">Lý Mông nghe Tôn lão đã bỏ quên mất thiếu niên kia, nhịn không được nhắc nhở nói:</w:t>
      </w:r>
    </w:p>
    <w:p>
      <w:pPr>
        <w:pStyle w:val="BodyText"/>
      </w:pPr>
      <w:r>
        <w:t xml:space="preserve">- Tôn tôn giả, thiếu niên Vương cấp của đối phương cũng không yếu kém. Vừa rồi biểu hiện lực lượng lúc vây công vô cùng cường đại, chính vì thế mới khiến ta bị thương nặng.</w:t>
      </w:r>
    </w:p>
    <w:p>
      <w:pPr>
        <w:pStyle w:val="BodyText"/>
      </w:pPr>
      <w:r>
        <w:t xml:space="preserve">Lý Mông không có mặt mũi nào nói chính mình bị một thiếu niên Vương cấp đánh bị thương nặng thế này, chỉ có thể nói là bị hai người vây công, tuy rằng như vậy khiến hắn cảm thấy đỏ mặt, thế nhưng so với sự châm biếm của người khác, cái này không tính là gì cả. Cho dù ai cũng sẽ không tin rằng một Vương cấp có thể khiến hắn biến thành bộ dạng này!</w:t>
      </w:r>
    </w:p>
    <w:p>
      <w:pPr>
        <w:pStyle w:val="BodyText"/>
      </w:pPr>
      <w:r>
        <w:t xml:space="preserve">Đối với lời Lý Mông nói, không ai hoài nghi, chỉ có sắc mặt Tôn lão có chút thay đổi, nhìn Lý Mông trầm giọng hỏi:</w:t>
      </w:r>
    </w:p>
    <w:p>
      <w:pPr>
        <w:pStyle w:val="BodyText"/>
      </w:pPr>
      <w:r>
        <w:t xml:space="preserve">- Thiếu niên kia có phải khoảng hai mươi tuổi, mang đến cho người ta một cảm giác vừa tà mị, lại vừa đạm nhiên ay không?</w:t>
      </w:r>
    </w:p>
    <w:p>
      <w:pPr>
        <w:pStyle w:val="BodyText"/>
      </w:pPr>
      <w:r>
        <w:t xml:space="preserve">- Tôn tôn giả quen biết hắn?</w:t>
      </w:r>
    </w:p>
    <w:p>
      <w:pPr>
        <w:pStyle w:val="BodyText"/>
      </w:pPr>
      <w:r>
        <w:t xml:space="preserve">Lý Mông nghi hoặc hỏi.</w:t>
      </w:r>
    </w:p>
    <w:p>
      <w:pPr>
        <w:pStyle w:val="BodyText"/>
      </w:pPr>
      <w:r>
        <w:t xml:space="preserve">Nghe Lý Mông nói, Tôn lão không nhịn được nở nụ cười khổ thầm nghĩ:</w:t>
      </w:r>
    </w:p>
    <w:p>
      <w:pPr>
        <w:pStyle w:val="BodyText"/>
      </w:pPr>
      <w:r>
        <w:t xml:space="preserve">- Sao có thể không nhận ra, chính là vì thiếu niên này khiến đế quốc chia một thành hai. Cũng chính là thiếu niên này đã nhúng tay đến Điệp Vận Du, người mà ngay cả Trạm Lam hoàng đế cũng không thể chạm tay đến được, hắn làm sao có thể không biết rõ cho được?</w:t>
      </w:r>
    </w:p>
    <w:p>
      <w:pPr>
        <w:pStyle w:val="BodyText"/>
      </w:pPr>
      <w:r>
        <w:t xml:space="preserve">Nghĩ vậy, Tôn lão bỗng nhiên thở dài một hơi nói:</w:t>
      </w:r>
    </w:p>
    <w:p>
      <w:pPr>
        <w:pStyle w:val="BodyText"/>
      </w:pPr>
      <w:r>
        <w:t xml:space="preserve">- Các ngươi kỳ thực không nên chọc đến hắn!</w:t>
      </w:r>
    </w:p>
    <w:p>
      <w:pPr>
        <w:pStyle w:val="BodyText"/>
      </w:pPr>
      <w:r>
        <w:t xml:space="preserve">Nghe Tôn lão nói, trong đầu Lý Mông và tất cả những người theo lão tới đây đều thấy mơ màng:</w:t>
      </w:r>
    </w:p>
    <w:p>
      <w:pPr>
        <w:pStyle w:val="BodyText"/>
      </w:pPr>
      <w:r>
        <w:t xml:space="preserve">- Tôn lão ở trước mặt Long Minh đại đế cũng bình tĩnh không sợ không siểm nịnh, nhưng lúc này phát ra lời cảm thán như vậy, lời này rõ ràng có vẻ bất lực!</w:t>
      </w:r>
    </w:p>
    <w:p>
      <w:pPr>
        <w:pStyle w:val="BodyText"/>
      </w:pPr>
      <w:r>
        <w:t xml:space="preserve">Tôn lão nhìn phản ứng của mọi người, chỉ cười cười không giải thích. Lão chung quy cũng không thể nói với bọn họ rằng, Nghệ Phong là kẻ mà ngay cả hoàng đế Trạm Lam năm đó cũng không thể trêu vào, Long Minh hiện tại dám trêu vào hay sao? Đứng phía sau hắn là một tồn tại biến thái, có thể dễ dàng phá hủy đế quốc của bọn họ.</w:t>
      </w:r>
    </w:p>
    <w:p>
      <w:pPr>
        <w:pStyle w:val="BodyText"/>
      </w:pPr>
      <w:r>
        <w:t xml:space="preserve">Lúc đầu Tôn lão còn thầm thấy may mắn vì Nghệ Phong không tham dự vào cuộc tranh đấu giữa hai đế quốc, chỉ sợ là lúc này phải thay đổi rồi. Chỉ mỗi thân phận Tà Đế của hắn cũng đủ uy hiếp rất nhiều người rồi!</w:t>
      </w:r>
    </w:p>
    <w:p>
      <w:pPr>
        <w:pStyle w:val="BodyText"/>
      </w:pPr>
      <w:r>
        <w:t xml:space="preserve">Lý Mông thấy Tôn lão trầm tư, rốt cuộc hắn nhịn không được hỏi:</w:t>
      </w:r>
    </w:p>
    <w:p>
      <w:pPr>
        <w:pStyle w:val="BodyText"/>
      </w:pPr>
      <w:r>
        <w:t xml:space="preserve">- Lẽ nào buông tha đối phương?</w:t>
      </w:r>
    </w:p>
    <w:p>
      <w:pPr>
        <w:pStyle w:val="BodyText"/>
      </w:pPr>
      <w:r>
        <w:t xml:space="preserve">Trong mắt Tôn lão cũng lộ ra một tia hàn quang:</w:t>
      </w:r>
    </w:p>
    <w:p>
      <w:pPr>
        <w:pStyle w:val="BodyText"/>
      </w:pPr>
      <w:r>
        <w:t xml:space="preserve">- Hộ Quốc Tông đã càn rỡ như vậy, dù sao cũng phải để lại cho bọn họ một chút ấn tượng. Người đâu, đi thông tri tới Văn Linh Cốc cách đây không xa, nói với bọn họ rằng kẻ đã phế đi Thiếu cốc chủ của bọn họ đang trốn trong dãy núi.</w:t>
      </w:r>
    </w:p>
    <w:p>
      <w:pPr>
        <w:pStyle w:val="BodyText"/>
      </w:pPr>
      <w:r>
        <w:t xml:space="preserve">Tôn lão không phải không muốn chính mình tự xuất thủ, chỉ bất quá vừa nghĩ tới nhân vặn biến thái phía sau Nghệ Phong, lão liền bỏ đi ý niệm này trong đầu. Rất hiển nhiên, lão không thể trêu vào được! Thế thì chỉ có thể mượn đao giết người mà thôi!</w:t>
      </w:r>
    </w:p>
    <w:p>
      <w:pPr>
        <w:pStyle w:val="BodyText"/>
      </w:pPr>
      <w:r>
        <w:t xml:space="preserve">Nghe câu này, mặc dù có người nghi hoặc, thế nhưng vẫn cực nhanh chấp hành mệnh lệnh.</w:t>
      </w:r>
    </w:p>
    <w:p>
      <w:pPr>
        <w:pStyle w:val="Compact"/>
      </w:pPr>
      <w:r>
        <w:br w:type="textWrapping"/>
      </w:r>
      <w:r>
        <w:br w:type="textWrapping"/>
      </w:r>
    </w:p>
    <w:p>
      <w:pPr>
        <w:pStyle w:val="Heading2"/>
      </w:pPr>
      <w:bookmarkStart w:id="1067" w:name="chương-936-trôn-trong-rưng-râm."/>
      <w:bookmarkEnd w:id="1067"/>
      <w:r>
        <w:t xml:space="preserve">1045. Chương 936: Trốn Trong Rừng Rậm.</w:t>
      </w:r>
    </w:p>
    <w:p>
      <w:pPr>
        <w:pStyle w:val="Compact"/>
      </w:pPr>
      <w:r>
        <w:br w:type="textWrapping"/>
      </w:r>
      <w:r>
        <w:br w:type="textWrapping"/>
      </w:r>
      <w:r>
        <w:t xml:space="preserve">Trong thời gian ba ngày, Nghệ Phong và Điệp Vận Du ẩn mình trong dãy núi, thỉnh thoảng săn bắn ma thú và Mị. Đương nhiên, đồng thời cũng phải giải quyết những võ giả đang lùng bắt bọn họ.</w:t>
      </w:r>
    </w:p>
    <w:p>
      <w:pPr>
        <w:pStyle w:val="BodyText"/>
      </w:pPr>
      <w:r>
        <w:t xml:space="preserve">Sau khi bọn họ trốn vào trong dãy núi, từng nhóm người bắt đầu xuất hiện, càn quét tìm kiếm Nghệ Phong và Điệp Vận Du. Đương nhiên, Điệp Vận Du tận lực tránh né, bằng vào thực lực của những người này cũng không thể tìm được hai người, thậm chí, thỉnh thoảng Điệp Vận Du còn ra tay giết chết mấy người, Điệp Vận Du xuất thủ tàn nhẫn, khiến trong lòng Nghệ Phong bất giác rùng mình, một khi nữ nhân nổi giận, có thể còn hung hiểm hơn nhiều so với nam nhân.</w:t>
      </w:r>
    </w:p>
    <w:p>
      <w:pPr>
        <w:pStyle w:val="BodyText"/>
      </w:pPr>
      <w:r>
        <w:t xml:space="preserve">Chỉ là, trong lòng hai người Điệp Vận Du và Nghệ Phong vẫn hết sức cảnh giác, bởi vì hai người đã sớm phát hiện, những người đi lùng bắt này có không ít là Vương cấp. Thỉnh thoảng Điệp Vận Du còn nhận thấy được một đạo tia khí tức Tôn cấp, nếu không phải Điệp Vận Du và Nghệ Phong phản ứng nhanh chóng, thu liễm khí tức, chỉ sợ là đã bị đối phương phát hiện.</w:t>
      </w:r>
    </w:p>
    <w:p>
      <w:pPr>
        <w:pStyle w:val="BodyText"/>
      </w:pPr>
      <w:r>
        <w:t xml:space="preserve">Nhưng cho dù như vậy, Điệp Vận Du và Nghệ Phong cũng cảm giác được nguy cơ chực chờ. Nếu Nghệ Phong trong tình trạng hoàn toàn khoẻ mạnh thì tự nhiên không cần sợ, thế nhưng lúc này tác dụng phụ của Trảm Tiên và Hấp Tinh đã hiện rõ. Hơn nữa toàn thân bị thương nặng, Nghệ Phong lúc này, đừng nói là Vương cấp, cho dù là một Tướng cấp cũng có thể thu thập hắn.</w:t>
      </w:r>
    </w:p>
    <w:p>
      <w:pPr>
        <w:pStyle w:val="BodyText"/>
      </w:pPr>
      <w:r>
        <w:t xml:space="preserve">Đối với thương thế, Nghệ Phong vốn cũng cảm thấy cực kỳ đau đầu, tuy rằng hắn thân là y sư thất giai, về mặt trị liệu tuy không phải quá phiền phức, thế nhưng cũng cần thời gian từ từ khôi phục. Tuy nhiên điều khiến cho Nghệ Phong kinh hỉ vạn phần chính là, tìm được Hoá Sinh Cốt trong Nạp Linh Giới Chỉ của Âm Quỷ!</w:t>
      </w:r>
    </w:p>
    <w:p>
      <w:pPr>
        <w:pStyle w:val="BodyText"/>
      </w:pPr>
      <w:r>
        <w:t xml:space="preserve">Hoá Sinh Cốt là do ma thú thất giai khi tử vong, ngưng tụ sinh mệnh lực toàn thân vào một đoạn xương đặc thù trong cơ thể, đoạn xương cốt này còn được gọi là Sinh Mệnh Cốt. Đối với ma thú thất giai, đã có trí thông minh cực cao, chúng nó đã biết suy nghĩ cho đời sau, loại Hóa Sinh Cốt này sau khi ngưng tụ sinh mệnh lực của chúng thì sẽ bị chúng phun ra ngoài, sau đó đánh vào trong cơ thể đời sau, ngoài việc giúp đời sau kéo dài sinh mệnh thì còn có tác dụng nâng cao thực lực đời sau.</w:t>
      </w:r>
    </w:p>
    <w:p>
      <w:pPr>
        <w:pStyle w:val="BodyText"/>
      </w:pPr>
      <w:r>
        <w:t xml:space="preserve">Cho nên, tìm được loại Hoá Sinh Cốt này có thể nói cực kỳ khó khăn, dù sao đối phó với ma thú thất giai là rất khó, hơn nữa thông thường khi Hoá Sinh Cốt hình thành, ma thú sẽ cực nhanh đánh vào trong cơ thể của hậu duệ. Xác suất chiếm được quả là vô cùng nhỏ!</w:t>
      </w:r>
    </w:p>
    <w:p>
      <w:pPr>
        <w:pStyle w:val="BodyText"/>
      </w:pPr>
      <w:r>
        <w:t xml:space="preserve">Đoạn xương cốt ngưng tụ sinh mệnh lực của ma thú thất giai, tự nhiên cũng có thể khôi phục sinh mệnh lực của cơ thể con người, Nghệ Phong chỉ sử dụng một chút Hoá Sinh Cốt trong đó đã liền nhận thấy thương thế của hắn khôi phục lại với một tốc độ cực nhanh, gấp mấy lần so với bình thường.</w:t>
      </w:r>
    </w:p>
    <w:p>
      <w:pPr>
        <w:pStyle w:val="BodyText"/>
      </w:pPr>
      <w:r>
        <w:t xml:space="preserve">Cho nên chỉ trong ba ngày ngắn ngủi, tuy Nghệ Phong chưa khôi phục hoàn toàn, thế nhưng huyết khí nhộn nhạo trong cơ thể đã được bình ổn lại rất nhiều, chỉ cần thời gian vài ngày nữa, thương thế sẽ toàn bộ khôi phục.</w:t>
      </w:r>
    </w:p>
    <w:p>
      <w:pPr>
        <w:pStyle w:val="BodyText"/>
      </w:pPr>
      <w:r>
        <w:t xml:space="preserve">Đương nhiên, thương thế khôi phục cũng không thể làm biến mất tác dụng phụ của Trảm Tiên và Hấp Tinh mà Nghệ Phong sử dụng, hại loại tác dụng phụ chồng lên nhau, trong lòng Nghệ Phong cũng chỉ đành chấp nhận, chỉ e trong thời gian ngắn đừng mong khôi phục lại thực lực.</w:t>
      </w:r>
    </w:p>
    <w:p>
      <w:pPr>
        <w:pStyle w:val="BodyText"/>
      </w:pPr>
      <w:r>
        <w:t xml:space="preserve">Cho dù thương thế đã khoẻ hẳn, lực lượng còn sót lại cũng tuyệt không đến một nửa.</w:t>
      </w:r>
    </w:p>
    <w:p>
      <w:pPr>
        <w:pStyle w:val="BodyText"/>
      </w:pPr>
      <w:r>
        <w:t xml:space="preserve">- Quả nhiên, công pháp Trảm Tiên này còn phải dụng tâm tu luyện, không thể tu luyện đến cao cấp, cảm giác thực lực suy yếu này, thật không thể chịu đựng được.</w:t>
      </w:r>
    </w:p>
    <w:p>
      <w:pPr>
        <w:pStyle w:val="BodyText"/>
      </w:pPr>
      <w:r>
        <w:t xml:space="preserve">Nghệ Phong lẩm bẩm một mình, thế nhưng tình hình lúc đó, không sử dụng Trảm Tiên không được, Phệ Châu thì hắn lại không dám sử dụng, sử dụng Phệ Châu không thích hợp, chỉ cần tin tức này lan truyền ra ngoài, tuyệt đối là sơ hở trí mạng. Một khi chưa nắm chắc mười phần có thể giết chết kẻ địch, cho dù thế nào thì Nghệ Phong cũng không dám sử dụng Phệ Châu.</w:t>
      </w:r>
    </w:p>
    <w:p>
      <w:pPr>
        <w:pStyle w:val="BodyText"/>
      </w:pPr>
      <w:r>
        <w:t xml:space="preserve">Nhớ tới cái giá phải trả khi cố gắng đánh nhau với Lý Mông, trong đáy lòng Nghệ Phong cực kỳ bất đắc dĩ, Tôn cấp quả thực không phải là đối tượng mà hắn có thể khiêu chiến, đánh đến nỗi toàn thân của chính mình bị thương nặng, lại vẫn không làm gì được đối phương, nếu không có Điệp Vận Du đến đây, chỉ e thực sự đã tiêu đời rồi.</w:t>
      </w:r>
    </w:p>
    <w:p>
      <w:pPr>
        <w:pStyle w:val="BodyText"/>
      </w:pPr>
      <w:r>
        <w:t xml:space="preserve">- Xem ra, chờ khi thương thế khỏi hẳn, còn phải mau chóng nâng cao thực lực. Cái cảm giác trốn chui trốn nhủi thế này, quả thực con mẹ nó nghẹn khuất!</w:t>
      </w:r>
    </w:p>
    <w:p>
      <w:pPr>
        <w:pStyle w:val="BodyText"/>
      </w:pPr>
      <w:r>
        <w:t xml:space="preserve">Trong mắt Nghệ Phong hiện lên vẻ lang độc, nếu như ngày hôm nay hắn có thực lực Vương cấp đỉnh phong, đối mặt với Lý Mông cũng không đến mức chật vật như vậy.</w:t>
      </w:r>
    </w:p>
    <w:p>
      <w:pPr>
        <w:pStyle w:val="BodyText"/>
      </w:pPr>
      <w:r>
        <w:t xml:space="preserve">- Ngươi cảm thấy thế nào?</w:t>
      </w:r>
    </w:p>
    <w:p>
      <w:pPr>
        <w:pStyle w:val="BodyText"/>
      </w:pPr>
      <w:r>
        <w:t xml:space="preserve">Điệp Vận Du nắm tay Nghệ Phong, tuy thấy sắc mặt Nghệ Phong dần dần có chút máu, nhưng trong lòng nàng vẫn lo lắng không ngớt, khí tức của Nghệ Phong cũng không mạnh mẽ lên được, vẫn bị vây trong tình trạng cực kỳ suy nhược.</w:t>
      </w:r>
    </w:p>
    <w:p>
      <w:pPr>
        <w:pStyle w:val="BodyText"/>
      </w:pPr>
      <w:r>
        <w:t xml:space="preserve">Nghệ Phong cười gật đầu nói:</w:t>
      </w:r>
    </w:p>
    <w:p>
      <w:pPr>
        <w:pStyle w:val="BodyText"/>
      </w:pPr>
      <w:r>
        <w:t xml:space="preserve">- Thương thế nhờ sự trợ giúp của Hoá Sinh Cốt, đại khái khoảng một hai ngày nữa là có thể hồi phục hoàn toàn. Chỉ là, do sử dụng bí pháp, sợ là trong thời gian rất lâu, thực lực sẽ chỉ còn lại không đến năm thành.</w:t>
      </w:r>
    </w:p>
    <w:p>
      <w:pPr>
        <w:pStyle w:val="BodyText"/>
      </w:pPr>
      <w:r>
        <w:t xml:space="preserve">Nghe Nghệ Phong nói, Điệp Vận Du cau mày:</w:t>
      </w:r>
    </w:p>
    <w:p>
      <w:pPr>
        <w:pStyle w:val="BodyText"/>
      </w:pPr>
      <w:r>
        <w:t xml:space="preserve">- Nghiêm trọng như vậy sao? Ngươi cũng thực sự là kiêu ngạo, làm sao có thể đánh nhau với Tôn cấp được? Lẽ nào ngươi không biết sự chênh lệch giữa Tôn cấp và Vương cấp sao?</w:t>
      </w:r>
    </w:p>
    <w:p>
      <w:pPr>
        <w:pStyle w:val="BodyText"/>
      </w:pPr>
      <w:r>
        <w:t xml:space="preserve">Nghe Điệp Vận Du nói, Nghệ Phong cũng khóc không ra nước mắt:</w:t>
      </w:r>
    </w:p>
    <w:p>
      <w:pPr>
        <w:pStyle w:val="BodyText"/>
      </w:pPr>
      <w:r>
        <w:t xml:space="preserve">- Nàng nghĩ rằng ta muốn thế sao, nếu không phải trốn không thoát được, sao ta lại ngu ngốc đến nỗi tìm chỗ nhận tội.</w:t>
      </w:r>
    </w:p>
    <w:p>
      <w:pPr>
        <w:pStyle w:val="BodyText"/>
      </w:pPr>
      <w:r>
        <w:t xml:space="preserve">Điệp Vận Du nghe Nghệ Phong nói, cũng lắng đọng lại, quả thực, dưới sự truy sát của Tôn cấp, nếu muốn chạy trốn cũng khó, Nghệ Phong có thể bằng vào thực lực ngũ giai có thể làm cho đối phương bị thương nặng, nếu trận chiến này truyền ra ngoài, hắn sẽ dương danh thiên hạ.</w:t>
      </w:r>
    </w:p>
    <w:p>
      <w:pPr>
        <w:pStyle w:val="BodyText"/>
      </w:pPr>
      <w:r>
        <w:t xml:space="preserve">- Ta nói là sẽ cùng đi với ngươi, nhưng ngươi lại không muốn!</w:t>
      </w:r>
    </w:p>
    <w:p>
      <w:pPr>
        <w:pStyle w:val="BodyText"/>
      </w:pPr>
      <w:r>
        <w:t xml:space="preserve">Trong ngữ khí của Điệp Vận Du có sự oán trách sâu nặng.</w:t>
      </w:r>
    </w:p>
    <w:p>
      <w:pPr>
        <w:pStyle w:val="BodyText"/>
      </w:pPr>
      <w:r>
        <w:t xml:space="preserve">- Không ngờ biến cố nhiều như vậy, hơn nữa nàng đến đây chỉ càng thêm phiền phức. Bây giờ, chỉ e là người của Nam Trạm Lam đế quốc đã biết nàng đã đến đây rồi, nếu như nàng xuất hiện thì nhất định sẽ có kết cục bị vây công.</w:t>
      </w:r>
    </w:p>
    <w:p>
      <w:pPr>
        <w:pStyle w:val="BodyText"/>
      </w:pPr>
      <w:r>
        <w:t xml:space="preserve">Nói đến đây, Nghệ Phong có chút lo lắng hỏi:</w:t>
      </w:r>
    </w:p>
    <w:p>
      <w:pPr>
        <w:pStyle w:val="BodyText"/>
      </w:pPr>
      <w:r>
        <w:t xml:space="preserve">- Cũng không biết Liễu lão thế nào rồi, Liễu lão cũng bị Tôn cấp truy sát!</w:t>
      </w:r>
    </w:p>
    <w:p>
      <w:pPr>
        <w:pStyle w:val="BodyText"/>
      </w:pPr>
      <w:r>
        <w:t xml:space="preserve">Điệp Vận Du vỗ vào tay Nghệ Phong nói rằng:</w:t>
      </w:r>
    </w:p>
    <w:p>
      <w:pPr>
        <w:pStyle w:val="BodyText"/>
      </w:pPr>
      <w:r>
        <w:t xml:space="preserve">- Ngươi yên tâm đi. Liễu lão không có việc gì đâu, sư tôn và sư bá và ta cùng đến đây, bọn họ đã sớm phát giác bên kia có đánh nhau nên vội qua đó. Bằng vào thực lực của sư bá và sư tôn, người của Nam Trạm Lam đế quốc có thể sánh ngang cũng không nhiều, cộng thêm Liễu lão, không cần lo lắng an toàn của bọn họ.</w:t>
      </w:r>
    </w:p>
    <w:p>
      <w:pPr>
        <w:pStyle w:val="BodyText"/>
      </w:pPr>
      <w:r>
        <w:t xml:space="preserve">Nghe Điệp Vận Du nói, Nghệ Phong kinh ngạc hỏi:</w:t>
      </w:r>
    </w:p>
    <w:p>
      <w:pPr>
        <w:pStyle w:val="BodyText"/>
      </w:pPr>
      <w:r>
        <w:t xml:space="preserve">- Hoa tiền bối cũng tới?</w:t>
      </w:r>
    </w:p>
    <w:p>
      <w:pPr>
        <w:pStyle w:val="BodyText"/>
      </w:pPr>
      <w:r>
        <w:t xml:space="preserve">Điệp Vận Du gật đầu nói:</w:t>
      </w:r>
    </w:p>
    <w:p>
      <w:pPr>
        <w:pStyle w:val="BodyText"/>
      </w:pPr>
      <w:r>
        <w:t xml:space="preserve">- Ta đi một chuyến trở về sư môn, dù sao một mình đến Nam Trạm Lam đế quốc cũng quá mạo hiểm.</w:t>
      </w:r>
    </w:p>
    <w:p>
      <w:pPr>
        <w:pStyle w:val="BodyText"/>
      </w:pPr>
      <w:r>
        <w:t xml:space="preserve">Nghe Điệp Vận Du nói, trong đáy lòng Nghệ Phong vô cùng cảm động, thật không ngờ Điệp Vận Du lại mời cả hai vị đại phật tới đây, cũng thật không ngờ hai vị đại phật cũng bị Điệp Vận Du mời được, thân phận hai người bọn họ vô cùng đặc biệt, ba người xuất hiện tại Nam Trạm Lam đế quốc, khẳng định sẽ khiến Nam đế quốc chấn động.</w:t>
      </w:r>
    </w:p>
    <w:p>
      <w:pPr>
        <w:pStyle w:val="BodyText"/>
      </w:pPr>
      <w:r>
        <w:t xml:space="preserve">Nghệ Phong cũng không biết rằng, từ khi Nghệ Phong thôn phệ tử khí vào trong cơ thể mình, Hoa Diễm Xuân vẫn luôn cảm thấy áy náy trong lòng, lúc này có một cơ hội báo đáp Nghệ Phong, tuy rằng có chút nguy hiểm nhưng nàng vẫn không chút từ nan mà đến.</w:t>
      </w:r>
    </w:p>
    <w:p>
      <w:pPr>
        <w:pStyle w:val="BodyText"/>
      </w:pPr>
      <w:r>
        <w:t xml:space="preserve">- Nếu như vậy! Ta đã yên tâm rồi!</w:t>
      </w:r>
    </w:p>
    <w:p>
      <w:pPr>
        <w:pStyle w:val="BodyText"/>
      </w:pPr>
      <w:r>
        <w:t xml:space="preserve">Nghệ Phong thở dài một hơi, bằng thực lực của ba người, chỉ cần không phải bị tất cả tôn giả của Nam đế quốc vây công, chạy trốn tuyệt đối không là vấn đề.</w:t>
      </w:r>
    </w:p>
    <w:p>
      <w:pPr>
        <w:pStyle w:val="BodyText"/>
      </w:pPr>
      <w:r>
        <w:t xml:space="preserve">Điệp Vận Du nghe tiếng người lao xao ở đằng xa, hạ giọng nói với Nghệ Phong:</w:t>
      </w:r>
    </w:p>
    <w:p>
      <w:pPr>
        <w:pStyle w:val="BodyText"/>
      </w:pPr>
      <w:r>
        <w:t xml:space="preserve">- Ngươi không lo lắng cho mình sao? Lúc này chúng ta đang bị tầng tầng vây quanh, sớm muộn sẽ bị bọn họ phát hiện. Đến lúc đó cho dù là ta cũng khó ngăn lại, bây giờ ngươi lại suy yếu như vậy!</w:t>
      </w:r>
    </w:p>
    <w:p>
      <w:pPr>
        <w:pStyle w:val="BodyText"/>
      </w:pPr>
      <w:r>
        <w:t xml:space="preserve">Nghệ Phong nói:</w:t>
      </w:r>
    </w:p>
    <w:p>
      <w:pPr>
        <w:pStyle w:val="BodyText"/>
      </w:pPr>
      <w:r>
        <w:t xml:space="preserve">- Không lo lắng là giả, chỉ là lo lắng cũng vô dụng. Qua hai ngày nữa là thương thế của ta sẽ khôi phục, lúc đó sẽ nghĩ biện pháp khôi phục thực lực!</w:t>
      </w:r>
    </w:p>
    <w:p>
      <w:pPr>
        <w:pStyle w:val="BodyText"/>
      </w:pPr>
      <w:r>
        <w:t xml:space="preserve">Điệp Vận Du nghi hoặc nhìn Nghệ Phong nói:</w:t>
      </w:r>
    </w:p>
    <w:p>
      <w:pPr>
        <w:pStyle w:val="BodyText"/>
      </w:pPr>
      <w:r>
        <w:t xml:space="preserve">- Ngươi có biện pháp khôi phục thực lực?</w:t>
      </w:r>
    </w:p>
    <w:p>
      <w:pPr>
        <w:pStyle w:val="BodyText"/>
      </w:pPr>
      <w:r>
        <w:t xml:space="preserve">Trong mắt Nghệ Phong hiện lên vẻ quyết đoán, gật đầu nói:</w:t>
      </w:r>
    </w:p>
    <w:p>
      <w:pPr>
        <w:pStyle w:val="BodyText"/>
      </w:pPr>
      <w:r>
        <w:t xml:space="preserve">- Biện pháp có một, chỉ là có chút nguy hiểm mà thôi.</w:t>
      </w:r>
    </w:p>
    <w:p>
      <w:pPr>
        <w:pStyle w:val="BodyText"/>
      </w:pPr>
      <w:r>
        <w:t xml:space="preserve">Nghe Nghệ Phong nói, trong lòng Điệp Vận Du bỗng căng thẳng. Bằng vào những hiểu biết của nàng đối với Nghệ Phong, có chút nguy hiểm thì đó chính là cực kỳ nguy hiểm.</w:t>
      </w:r>
    </w:p>
    <w:p>
      <w:pPr>
        <w:pStyle w:val="BodyText"/>
      </w:pPr>
      <w:r>
        <w:t xml:space="preserve">Điệp Vận Du khuyên can:</w:t>
      </w:r>
    </w:p>
    <w:p>
      <w:pPr>
        <w:pStyle w:val="BodyText"/>
      </w:pPr>
      <w:r>
        <w:t xml:space="preserve">- Nếu như nguy hiểm thì không cần đâu. Chờ sau khi tác dụng phụ do bí kỹ của ngươi biến mất rồi nói!</w:t>
      </w:r>
    </w:p>
    <w:p>
      <w:pPr>
        <w:pStyle w:val="BodyText"/>
      </w:pPr>
      <w:r>
        <w:t xml:space="preserve">Nghệ Phong lắc đầu nói:</w:t>
      </w:r>
    </w:p>
    <w:p>
      <w:pPr>
        <w:pStyle w:val="BodyText"/>
      </w:pPr>
      <w:r>
        <w:t xml:space="preserve">- Cách tìm cuốn chiếu như thế này, chẳng được bao lâu nữa thì chúng ta sẽ bị phát hiện, nếu như đối phương không có Tôn cấp thì tất nhiên không sợ, thế nhưng đối phương có cường giả có thể sánh ngang với nàng, thậm chí có thể không chỉ một người. Nếu như ta không khôi phục thực lực, chỉ có con đường chết mà thôi.</w:t>
      </w:r>
    </w:p>
    <w:p>
      <w:pPr>
        <w:pStyle w:val="BodyText"/>
      </w:pPr>
      <w:r>
        <w:t xml:space="preserve">- Thế nhưng cho dù ngươi khôi phục thực lực, thì cũng không đấu lại nhiều tôn giả của đối phương!</w:t>
      </w:r>
    </w:p>
    <w:p>
      <w:pPr>
        <w:pStyle w:val="BodyText"/>
      </w:pPr>
      <w:r>
        <w:t xml:space="preserve">Điệp Vận Du cau mày nhìn Nghệ Phong, cũng không muốn Nghệ Phong có những cử động nguy hiểm.</w:t>
      </w:r>
    </w:p>
    <w:p>
      <w:pPr>
        <w:pStyle w:val="BodyText"/>
      </w:pPr>
      <w:r>
        <w:t xml:space="preserve">- Nếu như thành công, cho dù đối mặt Tôn cấp cũng có thể liều mạng một phen. Bằng vào tốc độ của hai người chúng ta, cho dù đánh không lại, chạy trống chung quy cũng không phải vấn đề lớn.</w:t>
      </w:r>
    </w:p>
    <w:p>
      <w:pPr>
        <w:pStyle w:val="BodyText"/>
      </w:pPr>
      <w:r>
        <w:t xml:space="preserve">Nghệ Phong hít sâu một hơi, tiếng lùng sục xa xa khiến hắn có chút bực bội, nếu như không phải lúc này thực lực của hắn quá thấp thì đã sớm giải quyết bớt mấy người rồi.</w:t>
      </w:r>
    </w:p>
    <w:p>
      <w:pPr>
        <w:pStyle w:val="BodyText"/>
      </w:pPr>
      <w:r>
        <w:t xml:space="preserve">Điệp Vận Du sửng sốt, không rõ Nghệ Phong có biện pháp nào có thể khôi phục thực lực, đồng thời khiến thực lực tăng lên tới mức có thể sánh ngang với Tôn cấp. Chỉ là thấy chủ ý của Nghệ Phong đã định, biết có nói nữa cũng vô dụng.</w:t>
      </w:r>
    </w:p>
    <w:p>
      <w:pPr>
        <w:pStyle w:val="BodyText"/>
      </w:pPr>
      <w:r>
        <w:t xml:space="preserve">Hiển nhiên, Điệp Vận Du rất bất mãn đối với bọn người nhốn nháo tuỳ tiện lùng sục ở xa xa kia, quay sang Nghệ Phong nói:</w:t>
      </w:r>
    </w:p>
    <w:p>
      <w:pPr>
        <w:pStyle w:val="BodyText"/>
      </w:pPr>
      <w:r>
        <w:t xml:space="preserve">- Ta đi giải quyết mấy tên gây huyên náo kia.</w:t>
      </w:r>
    </w:p>
    <w:p>
      <w:pPr>
        <w:pStyle w:val="BodyText"/>
      </w:pPr>
      <w:r>
        <w:t xml:space="preserve">Nghe Điệp Vận Du nói vậy, Nghệ Phong gật đầu. Bị bọn họ truy lùng cũng có cảm giác vô cùng uất nghẹn, dù sao cũng phải giết mấy người để phát tiết, bằng không đối phương thật đúng là càng lùng sục càng vui vẻ.</w:t>
      </w:r>
    </w:p>
    <w:p>
      <w:pPr>
        <w:pStyle w:val="BodyText"/>
      </w:pPr>
      <w:r>
        <w:t xml:space="preserve">Nghệ Phong nhắc nhở nói:</w:t>
      </w:r>
    </w:p>
    <w:p>
      <w:pPr>
        <w:pStyle w:val="BodyText"/>
      </w:pPr>
      <w:r>
        <w:t xml:space="preserve">- Cẩn thận một chút! Dùng động tác nhanh nhất giết mấy tên kia, đừng khiến cho cường giả của đối phương nhận thấy được động tĩnh!</w:t>
      </w:r>
    </w:p>
    <w:p>
      <w:pPr>
        <w:pStyle w:val="BodyText"/>
      </w:pPr>
      <w:r>
        <w:t xml:space="preserve">Điệp Vận Du gật đầu, thân ảnh hóa thành một cái bóng, bắn nhanh về phía xa xa, bước chân vô thanh vô tức.</w:t>
      </w:r>
    </w:p>
    <w:p>
      <w:pPr>
        <w:pStyle w:val="BodyText"/>
      </w:pPr>
      <w:r>
        <w:t xml:space="preserve">Nghệ Phong ngay từ khi Điệp Vận Du đi ra ngoài kia, hắn cũng đồng thời lấy ra Dược Vương Đỉnh, thời gian hai ngày cần phải luyện chế được hết tất cả các loại đan dược cần thiết, đặc biệt là một loại đan dược thất giai, bằng không dung hợp với Phệ Châu tuyệt đối là vọng tưởng.</w:t>
      </w:r>
    </w:p>
    <w:p>
      <w:pPr>
        <w:pStyle w:val="BodyText"/>
      </w:pPr>
      <w:r>
        <w:t xml:space="preserve">Nghĩ vậy, Nghệ Phong bất giác lấy Yêu Ngọc từ trong lòng ra, nhìn Yêu Ngọc vẫn ngủ sâu trong lòng, Nghệ Phong lắc đầu. Thứ này vẫn chỉ biết ngủ say, ngoại trừ khi có năng lượng vô cùng nồng đậm và hồn thể, bằng không căn bản nó không quản gì cả.</w:t>
      </w:r>
    </w:p>
    <w:p>
      <w:pPr>
        <w:pStyle w:val="BodyText"/>
      </w:pPr>
      <w:r>
        <w:t xml:space="preserve">Bằng không, theo sự hiểu biết hiện tại của Nghệ Phong đối với thực lực của Yêu Ngọc, lúc đó khi đối phó với Tôn cấp, nó cũng có thể giúp được một tay.</w:t>
      </w:r>
    </w:p>
    <w:p>
      <w:pPr>
        <w:pStyle w:val="BodyText"/>
      </w:pPr>
      <w:r>
        <w:t xml:space="preserve">Nhớ tới lúc dung hợp với viên Phệ Châu thứ nhất, Yêu Ngọc tiến vào trong khí hải phụ trợ, đối với con vật nhỏ bé chỉ biết ngủ say kia, Nghệ Phong càng có cảm giác thần bí. Không hổ là ma thú có huyết mạch thần long và yêu xà trong truyền thuyết, quả thực đặc thù.</w:t>
      </w:r>
    </w:p>
    <w:p>
      <w:pPr>
        <w:pStyle w:val="BodyText"/>
      </w:pPr>
      <w:r>
        <w:t xml:space="preserve">- Trước hết còn phải luyện chết ra tất cả đan dược cần thiết! Bằng không tất cả đều là hư ảo!</w:t>
      </w:r>
    </w:p>
    <w:p>
      <w:pPr>
        <w:pStyle w:val="BodyText"/>
      </w:pPr>
      <w:r>
        <w:t xml:space="preserve">Nghệ Phong ném Yêu Ngọc trở lại vào trong lòng, cũng bắt đầu chọn tất cả dược liệu cần thiết trong giới chỉ.</w:t>
      </w:r>
    </w:p>
    <w:p>
      <w:pPr>
        <w:pStyle w:val="Compact"/>
      </w:pPr>
      <w:r>
        <w:br w:type="textWrapping"/>
      </w:r>
      <w:r>
        <w:br w:type="textWrapping"/>
      </w:r>
    </w:p>
    <w:p>
      <w:pPr>
        <w:pStyle w:val="Heading2"/>
      </w:pPr>
      <w:bookmarkStart w:id="1068" w:name="chương-937-luyện-chế-băng-ngưng-đan."/>
      <w:bookmarkEnd w:id="1068"/>
      <w:r>
        <w:t xml:space="preserve">1046. Chương 937: Luyện Chế Băng Ngưng Đan.</w:t>
      </w:r>
    </w:p>
    <w:p>
      <w:pPr>
        <w:pStyle w:val="Compact"/>
      </w:pPr>
      <w:r>
        <w:br w:type="textWrapping"/>
      </w:r>
      <w:r>
        <w:br w:type="textWrapping"/>
      </w:r>
      <w:r>
        <w:t xml:space="preserve">- Kháo... Nơi này lại không thể ở được nữa rồi.</w:t>
      </w:r>
    </w:p>
    <w:p>
      <w:pPr>
        <w:pStyle w:val="BodyText"/>
      </w:pPr>
      <w:r>
        <w:t xml:space="preserve">Lại giết thêm một võ giả Tướng cấp, Nghệ Phong nhịn không được tức giận mắng một tiếng, hai ngày nay đối phương lùng sục càng lúc càng tỉ mỉ, nếu như không phải Điệp Vận Du có khả năng cảm nhận cường đại, thì chỉ e là đã sớm bị bọn họ bắt được rồi, nhưng cho dù như vậy cũng có không ít người phát hiện, chỉ bất quá không ai trong số đó thoát được việc bị thủ tiêu bằng tốc độ cực nhanh của Điệp Vận Du! Thế nhưng, đồng thời với việc giết chết đối phương, Nghệ Phong và Điệp Vận Du tất nhiên cũng không thể ở lại chỗ cũ.</w:t>
      </w:r>
    </w:p>
    <w:p>
      <w:pPr>
        <w:pStyle w:val="BodyText"/>
      </w:pPr>
      <w:r>
        <w:t xml:space="preserve">Trong thời gian hai ngày ngắn ngủi, Nghệ Phong và Điệp Vận Du đã di chuyển đến mười chỗ. Cũng bởi vì bị đối phương quấy rối, Nghệ Phong luyện chế đan dược thất bại hơn ba lần. Dược liệu dùng để dung hợp Phệ Châu vô cùng trân quý, nhưng lại cứ như vậy mà bị tổn thất khiến Nghệ Phong cảm thấy hết sức đau lòng.</w:t>
      </w:r>
    </w:p>
    <w:p>
      <w:pPr>
        <w:pStyle w:val="BodyText"/>
      </w:pPr>
      <w:r>
        <w:t xml:space="preserve">Đồng thời, Nghệ Phong cũng trở nên nổi giận cực độ đối với sự thắt chặt bức ép của đối phương, từ trong số những người tiến hành lùng sục này, Nghệ Phong biết những đối phương căn bản không phải là người của Nam đế quốc, mà là người của Văn Linh Cốc. Tuy Nghệ Phong có chút nghi hoặc, nhưng trong đáy lòng cũng bắt đầu hận Văn Linh Cốc tới cực hạn.</w:t>
      </w:r>
    </w:p>
    <w:p>
      <w:pPr>
        <w:pStyle w:val="BodyText"/>
      </w:pPr>
      <w:r>
        <w:t xml:space="preserve">Đây đã là lần thứ ba rồi, lần đầu tiên vây giết hắn trong di chỉ, lần thứ hai gây hấn với hắn ở đế đô. Lần này lại lại lật tung cả dãy núi để truy giết hắn. Nghệ Phong vẫn luôn không hề cho rằng mình là một người có tính tình tốt, đối phương liên tục trêu chọc đến hắn, đã sớm khiến hắn không còn nhẫn nhịn được nữa.</w:t>
      </w:r>
    </w:p>
    <w:p>
      <w:pPr>
        <w:pStyle w:val="BodyText"/>
      </w:pPr>
      <w:r>
        <w:t xml:space="preserve">- Lần này, nếu các ngươi không giết chết được bản thiếu, bản thiếu nhất định sẽ đập tan Văn Linh Cốc của các ngươi!</w:t>
      </w:r>
    </w:p>
    <w:p>
      <w:pPr>
        <w:pStyle w:val="BodyText"/>
      </w:pPr>
      <w:r>
        <w:t xml:space="preserve">Trong mắt Nghệ Phong loé lên vẻ hung tàn.</w:t>
      </w:r>
    </w:p>
    <w:p>
      <w:pPr>
        <w:pStyle w:val="BodyText"/>
      </w:pPr>
      <w:r>
        <w:t xml:space="preserve">Điệp Vận Du nhìn vẻ mặt âm trầm của Nghệ Phong, nàng ôn nhu hỏi:</w:t>
      </w:r>
    </w:p>
    <w:p>
      <w:pPr>
        <w:pStyle w:val="BodyText"/>
      </w:pPr>
      <w:r>
        <w:t xml:space="preserve">- Đan dược đều luyện chế xong rồi sao?</w:t>
      </w:r>
    </w:p>
    <w:p>
      <w:pPr>
        <w:pStyle w:val="BodyText"/>
      </w:pPr>
      <w:r>
        <w:t xml:space="preserve">Nghệ Phong lắc đầu nói:</w:t>
      </w:r>
    </w:p>
    <w:p>
      <w:pPr>
        <w:pStyle w:val="BodyText"/>
      </w:pPr>
      <w:r>
        <w:t xml:space="preserve">- Còn thiếu một loại đan dược, là loại khó liên hợp nhất, cũng là đan dược trọng yếu nhất!</w:t>
      </w:r>
    </w:p>
    <w:p>
      <w:pPr>
        <w:pStyle w:val="BodyText"/>
      </w:pPr>
      <w:r>
        <w:t xml:space="preserve">Tuy rằng hai ngày nay hắn luyện chế được rất nhiều đan dược, thế nhưng lại duy nhất thiếu băng ngưng đan. Đây là loại mị đan thuộc tính dương, sóng nhiệt trong đó có thể tưởng tượng được, cho dù có Phệ Châu mang thuộc tính âm để trung hoà, Nghệ Phong cũng không dám coi thường.</w:t>
      </w:r>
    </w:p>
    <w:p>
      <w:pPr>
        <w:pStyle w:val="BodyText"/>
      </w:pPr>
      <w:r>
        <w:t xml:space="preserve">Mà đan dược thất giai băng ngưng đan chính là để trung hoà sóng nhiệt, kế đến là có tác dụng đông kết đấu khí, giảm bớt tốc độ bị thôn phệ.</w:t>
      </w:r>
    </w:p>
    <w:p>
      <w:pPr>
        <w:pStyle w:val="BodyText"/>
      </w:pPr>
      <w:r>
        <w:t xml:space="preserve">Cho nên cho tới nay, ngoại trừ lúc Nghệ Phong ở thánh địa, luyện chế dưới sự phụ trợ của tam trưởng lão quả thực chưa từng thất bại qua. Nếu chỉ đơn giản là đan dược thất giai sơ cấp, Nghệ Phong rất có lòng tin, dù sao trong khoảng thời gian này, bởi vì duyên cớ mị đan khiến cho khả năng điều khiển lực lượng được nâng cao lên một tầng, hơn nữa có linh khí có tác dụng gia tăng, Nghệ Phong cảm thấy cũng có thể nắm được bảy phần thành công.</w:t>
      </w:r>
    </w:p>
    <w:p>
      <w:pPr>
        <w:pStyle w:val="BodyText"/>
      </w:pPr>
      <w:r>
        <w:t xml:space="preserve">Thế nhưng băng ngưng đan lại là đan dược thất giai trung cấp, tuy rằng chỉ khác biệt một đẳng cấp, hiệu quả lại cách biệt một trời một vực, đương nhiên độ khó trong luyện chế cũng đồng thời được nâng cao lên vô số lần, Nghệ Phong tính toán nát óc thì xác suất thành công cũng không đến ba phần.</w:t>
      </w:r>
    </w:p>
    <w:p>
      <w:pPr>
        <w:pStyle w:val="BodyText"/>
      </w:pPr>
      <w:r>
        <w:t xml:space="preserve">Chỉ bất quá, tình huống lúc này không cho hắn suy nghĩ thêm nữa, ngoài cách dung hợp Phệ Châu không còn con đường cnào khác. Cái trò chơi ẩn trốn nghẹn khuất này, hắn đã không còn muốn tiếp tục chơi nữa rồi.</w:t>
      </w:r>
    </w:p>
    <w:p>
      <w:pPr>
        <w:pStyle w:val="BodyText"/>
      </w:pPr>
      <w:r>
        <w:t xml:space="preserve">Nghệ Phong nhìn Điệp Vận Du hỏi:</w:t>
      </w:r>
    </w:p>
    <w:p>
      <w:pPr>
        <w:pStyle w:val="BodyText"/>
      </w:pPr>
      <w:r>
        <w:t xml:space="preserve">- Ở đây có ẩn mật hay không?</w:t>
      </w:r>
    </w:p>
    <w:p>
      <w:pPr>
        <w:pStyle w:val="BodyText"/>
      </w:pPr>
      <w:r>
        <w:t xml:space="preserve">Xung quanh nơi này có thảm thực vật xanh um, vị trí mà Nghệ Phong và Điệp Vận Du đang đứng chính là sào huyệt của một con ma thú, chỉ bất quá con ma thú kia đã bị Điệp Vận Du tiện tay giết chết.</w:t>
      </w:r>
    </w:p>
    <w:p>
      <w:pPr>
        <w:pStyle w:val="BodyText"/>
      </w:pPr>
      <w:r>
        <w:t xml:space="preserve">Điệp Vận Du đáp:</w:t>
      </w:r>
    </w:p>
    <w:p>
      <w:pPr>
        <w:pStyle w:val="BodyText"/>
      </w:pPr>
      <w:r>
        <w:t xml:space="preserve">- Ừm! Chỗ này đối phương đã lùng sục qua một lần rồi, trong thời gian ngắnn hẳn là sẽ an toàn.</w:t>
      </w:r>
    </w:p>
    <w:p>
      <w:pPr>
        <w:pStyle w:val="BodyText"/>
      </w:pPr>
      <w:r>
        <w:t xml:space="preserve">Nghệ Phong quay sang Điệp Vận Du nói:</w:t>
      </w:r>
    </w:p>
    <w:p>
      <w:pPr>
        <w:pStyle w:val="BodyText"/>
      </w:pPr>
      <w:r>
        <w:t xml:space="preserve">- Vậy nàng giúp ta hộ pháp! Chỉ còn lại một viên đan dược cuối cùng mà thôi, nếu như viên đan dược này được luyện chế thành công, vậy là đã thành công phân nửa!</w:t>
      </w:r>
    </w:p>
    <w:p>
      <w:pPr>
        <w:pStyle w:val="BodyText"/>
      </w:pPr>
      <w:r>
        <w:t xml:space="preserve">Điệp Vận Du quay sang Nghệ Phong trầm giọng nói:</w:t>
      </w:r>
    </w:p>
    <w:p>
      <w:pPr>
        <w:pStyle w:val="BodyText"/>
      </w:pPr>
      <w:r>
        <w:t xml:space="preserve">- Ừm! Ngươi yên tâm, ta sẽ không để cho bọn chúng quấy rối đến ngươi!</w:t>
      </w:r>
    </w:p>
    <w:p>
      <w:pPr>
        <w:pStyle w:val="BodyText"/>
      </w:pPr>
      <w:r>
        <w:t xml:space="preserve">Nghệ Phong cũng không nhiều lời với Điệp Vận Du nữa, từ trong giới chỉ lấy ra dược liệu và Dược Vương Đỉnh sớm đã chuẩn bị sẵn sàng, đấu khí chỉ còn lại phân nửa trong cơ thể điên cuồng vận chuyển, đấu khí nóng bỏng dũng mãnh ùa vào trong Dược Vương Đỉnh, Dược Vương Đỉnh lạnh lẽo bắt đầu dần dần nóng lên.</w:t>
      </w:r>
    </w:p>
    <w:p>
      <w:pPr>
        <w:pStyle w:val="BodyText"/>
      </w:pPr>
      <w:r>
        <w:t xml:space="preserve">Tuy rằng tốc độ nóng lên này không chậm, thế nhưng Nghệ Phong vẫn có chút bất đắc dĩ thở dài một hơi, nếu như luyện chế vào lúc hoàn toàn khoẻ mạnh, xác suất thành công còn có thể nhiều một chút, lúc này lại bị thiếu mất đi một khoảng lớn, việc điều tiết đối với nhiệt độ hỏa hầu cũng không nhanh chóng bằng lúc hoàn toàn khoẻ mạnh.</w:t>
      </w:r>
    </w:p>
    <w:p>
      <w:pPr>
        <w:pStyle w:val="BodyText"/>
      </w:pPr>
      <w:r>
        <w:t xml:space="preserve">May mà tuy thực lực suy yếu, nhưng đấu khí thuộc tính hỏa vẫn còn có thể sử dụng được, bằng không còn phải khấu trừ thêm một khoảng lớn nữa.</w:t>
      </w:r>
    </w:p>
    <w:p>
      <w:pPr>
        <w:pStyle w:val="BodyText"/>
      </w:pPr>
      <w:r>
        <w:t xml:space="preserve">Nghệ Phong bỏ loại dược liệu thứ nhất vào trong Dược Vương Đỉnh, tinh lọc ra nước thuốc có trong dược liệu, đối với việc tinh lọc dược lực, Nghệ Phong sớm đã khống chế dễ dàng. Dù cho công việc này nhẹ nhàng nhất, nhưng Nghệ Phong cũng không bởi vì nó dễ dàng mà có sự qua loa, hắn hết sức tập trung tinh lực toàn thân làm loại công việc giản đơn này.</w:t>
      </w:r>
    </w:p>
    <w:p>
      <w:pPr>
        <w:pStyle w:val="BodyText"/>
      </w:pPr>
      <w:r>
        <w:t xml:space="preserve">Điệp Vận Du ở bên cạnh nhìn Nghệ Phong bỏ từng loại dược liệu vào trong Dược Vương Đỉnh, ánh mắt nhìn Nghệ Phong cũng tràn đầy vẻ nhu hòa. Trước đây thiếu niên này vẫn còn có vẻ cực kỳ non nớt, nay đã trưởng thành làm một nam nhân chân chính, đã từng chỉ là một Sư cấp nho nhỏ, trong thời gian mấy năm ngắn ngủi lại có thể đối mặt với Tôn cấp, đồng thời làm cho đối phương bị thương nặng.</w:t>
      </w:r>
    </w:p>
    <w:p>
      <w:pPr>
        <w:pStyle w:val="BodyText"/>
      </w:pPr>
      <w:r>
        <w:t xml:space="preserve">- Ngươi bỗng nhiên ưu tú đến nỗi khiến lòng ta có chút hoảng thốt!</w:t>
      </w:r>
    </w:p>
    <w:p>
      <w:pPr>
        <w:pStyle w:val="BodyText"/>
      </w:pPr>
      <w:r>
        <w:t xml:space="preserve">Điệp Vận Du ôn nhu chăm chú nhìn Nghệ Phong, trong đáy lòng thầm tự nói với mình, Điệp Vận Du cảm thấy nàng càng thêm si mê Nghệ Phong. Cho dù nàng có thừa nhận hay không, người trước mặt biểu hiện càng lúc càng cường đại, càng kiệt xuất, tình yêu trong lòng nàng cũng càng ngày càng nồng đậm hơn. Có thể đối với nữ nhân mà nói, dù có tự lừa mình dối người thế nào thì cũng không thể che giấu được lòng yêu thích cường giả.</w:t>
      </w:r>
    </w:p>
    <w:p>
      <w:pPr>
        <w:pStyle w:val="BodyText"/>
      </w:pPr>
      <w:r>
        <w:t xml:space="preserve">Điệp Vận Du nhoẻn miệng cười, nhìn động tác nhuần nhuyễn của Nghệ Phong, nhớ tới cái danh hiệu của Nghệ Phong, nụ cười trên mặt nàng càng tươi hơn nhiều.</w:t>
      </w:r>
    </w:p>
    <w:p>
      <w:pPr>
        <w:pStyle w:val="BodyText"/>
      </w:pPr>
      <w:r>
        <w:t xml:space="preserve">Nhiếp hồn sư lục tinh, Vương Cấp ngũ giai, y sư thất giai, bất kỳ một cấp bậc nào đặt lên người của một thanh niên bình thường thì cũng đều có thể khiến thanh niên đó sống trong vinh quang, thế nhưng nhiều danh hiệu như vậy, lại bị một mình hắn chiếm hữu.</w:t>
      </w:r>
    </w:p>
    <w:p>
      <w:pPr>
        <w:pStyle w:val="BodyText"/>
      </w:pPr>
      <w:r>
        <w:t xml:space="preserve">Đúng lúc này, khi Điệp Vận Du đang chăm chú nhìn ngắm Nghệ Phong, đôi tai trắng noãn bỗng nhiên giật giật, trên mặt đồng thời hiện lên sát ý, ánh mắt quét về phía xa xa, trong lòng thầm hừ một tiếng:</w:t>
      </w:r>
    </w:p>
    <w:p>
      <w:pPr>
        <w:pStyle w:val="BodyText"/>
      </w:pPr>
      <w:r>
        <w:t xml:space="preserve">- Tới thật nhanh!</w:t>
      </w:r>
    </w:p>
    <w:p>
      <w:pPr>
        <w:pStyle w:val="BodyText"/>
      </w:pPr>
      <w:r>
        <w:t xml:space="preserve">Điệp Vận Du nín thở, thi triển một đạo năng lượng phòng hộ để bảo vệ vững vàng cho Nghệ Phong. Lúc này chỉ mới cách lúc Nghệ Phong bắt đầu luyện chế đan dược nửa canh giờ, e là Nghệ Phong còn chưa hoàn thành phân nửa.</w:t>
      </w:r>
    </w:p>
    <w:p>
      <w:pPr>
        <w:pStyle w:val="BodyText"/>
      </w:pPr>
      <w:r>
        <w:t xml:space="preserve">- Xem ra ta đã xem thường các ngươi. Nơi đã bị các ngươi lùng sục hết ba lần mà vẫn bị các ngươi tiếp tục truy tìm đến!</w:t>
      </w:r>
    </w:p>
    <w:p>
      <w:pPr>
        <w:pStyle w:val="BodyText"/>
      </w:pPr>
      <w:r>
        <w:t xml:space="preserve">Điệp Vận Du hừ một tiếng, nụ cười nhạt nơi khóe miệng càng lạnh lùng hơn, nàng cũng phát hiện đối phương chỉ có một Tướng cấp mà thôi, một võ giả như vậy nàng có thể giải quyết đơn giản. Chỉ là Điệp Vận Du cũng không muốn động thủ bây giờ, dù sao giết chết đối phương, chỉ càng nhanh bại lộ chỗ ẩn náu của hai người.</w:t>
      </w:r>
    </w:p>
    <w:p>
      <w:pPr>
        <w:pStyle w:val="BodyText"/>
      </w:pPr>
      <w:r>
        <w:t xml:space="preserve">- Hi vọng ngươi sẽ không tới nơi này, bằng không ta nhất định sẽ tiễn ngươi lên đường!</w:t>
      </w:r>
    </w:p>
    <w:p>
      <w:pPr>
        <w:pStyle w:val="BodyText"/>
      </w:pPr>
      <w:r>
        <w:t xml:space="preserve">Điệp Vận Du dồn hết tinh thần để cảm nhận bước tiến của đối phương, mỗi một bước đi của đối phương đều khiến trái tim Điệp Vận Du đập mạnh lên một cái, đối phương quả nhiên thực sự từng bước tiền về phía này.</w:t>
      </w:r>
    </w:p>
    <w:p>
      <w:pPr>
        <w:pStyle w:val="BodyText"/>
      </w:pPr>
      <w:r>
        <w:t xml:space="preserve">Nhìn thoáng qua Nghệ Phong, lúc này Nghệ Phong đã bắt đầu dung hợp dược lực, hắn đặt toàn bộ tinh thần vào trong Dược Vương Đỉnh. Dược lực dâng trào của đan dược thất giai khiến trán hắn không ngừng toát mồ hôi, dược lực cuộn trào trong Dược Vương Đỉnh không ngừng va chạm tranh đấu, giống như mãnh thú đang cắn xé đấu đá nhau, không ai chịu phục ai, lực va chạm này khiến cho Dược Vương Đỉnh bắt đầu lay động, đồng thời phát ra từng tiếng kêu ngân vang.</w:t>
      </w:r>
    </w:p>
    <w:p>
      <w:pPr>
        <w:pStyle w:val="BodyText"/>
      </w:pPr>
      <w:r>
        <w:t xml:space="preserve">Những tiếng kêu này khiến ánh mắt Điệp Vận Du bỗng nhíu chặt lại, nàng lập tức động thân, thân ảnh hóa thành một cái bóng mỹ lệ, chỉ trong chốc lát đã hiện lên, thanh chủy thủ xuất hiện trong bàn tay mảnh khảnh của nàng, quét về phía tên Tướng cấp xa xa.</w:t>
      </w:r>
    </w:p>
    <w:p>
      <w:pPr>
        <w:pStyle w:val="BodyText"/>
      </w:pPr>
      <w:r>
        <w:t xml:space="preserve">Tôn cấp đánh lén, căn bản không cho hắn cơ hội phản ứng, cổ họng liền bắn ra một tia máu, trừng to đôi mắt, mang vẻ không cam lòng rồi ngã xuống.</w:t>
      </w:r>
    </w:p>
    <w:p>
      <w:pPr>
        <w:pStyle w:val="BodyText"/>
      </w:pPr>
      <w:r>
        <w:t xml:space="preserve">Điệp Vận Du nhìn một mộc trúc hình tròn trong tay đối phương, bất giá toát mồ hôi lạnh, nếu như đối phương rút mộc trúc ra, lúc đó thực sự sẽ rất phiền phức.</w:t>
      </w:r>
    </w:p>
    <w:p>
      <w:pPr>
        <w:pStyle w:val="BodyText"/>
      </w:pPr>
      <w:r>
        <w:t xml:space="preserve">- May mà xuất thủ đủ nhanh! Bằng không...</w:t>
      </w:r>
    </w:p>
    <w:p>
      <w:pPr>
        <w:pStyle w:val="BodyText"/>
      </w:pPr>
      <w:r>
        <w:t xml:space="preserve">Điệp Vận Du thì thầm một mình, nhưng lập tức đầu lông mày lại nhíu lại, từng tiếng va chạm vang rền phát ra từ chỗ Nghệ Phong, tuy rằng hắn thi triển phòng hộ cực đại để giảm bớt âm thanh phát tán ra ngoài, thế nhưng âm thanh vang dội như vậy, nàng căn bản không thể ngăn cản hoàn toàn, sớm muộn cũng sẽ dẫn đối phương đến đây.</w:t>
      </w:r>
    </w:p>
    <w:p>
      <w:pPr>
        <w:pStyle w:val="BodyText"/>
      </w:pPr>
      <w:r>
        <w:t xml:space="preserve">Trong lòng Điệp Vận Du sốt ruột, ánh mắt chăm chú nhìn Nghệ Phong, hiện tại từng vòng đấu khí và hồn lực của Nghệ thấu nhập Phong vào trong Dược Vương Đỉnh, dược lực của các loại dược liệu va chạm nhau trong Dược Vương Đỉnh.</w:t>
      </w:r>
    </w:p>
    <w:p>
      <w:pPr>
        <w:pStyle w:val="BodyText"/>
      </w:pPr>
      <w:r>
        <w:t xml:space="preserve">- Ngưng...</w:t>
      </w:r>
    </w:p>
    <w:p>
      <w:pPr>
        <w:pStyle w:val="BodyText"/>
      </w:pPr>
      <w:r>
        <w:t xml:space="preserve">Nghệ Phong quát lên một tiếng, nhiều loại dược lực trùng kích, bị hắn mạnh mẽ ép chặt vào nhau và ngưng tụ lại, thế nhưng loại ngưng tụ này lại bắn ra từng cơn sóng triều mạnh hơn. Nếu như lúc này có người nhận thấy được Nghệ Phong và tình hình trong Dược Vương Đỉnh, tất nhiên có thể phát hiện dược lực trong đó giống như núi lửa bùng nổ, sóng năng lực kích động đập mạnh vào nhau, chỉ trong chốc lát là có thể phá tan sự áp chế của Dược Vương Đỉnh, trào ra khỏi miệng đỉnh.</w:t>
      </w:r>
    </w:p>
    <w:p>
      <w:pPr>
        <w:pStyle w:val="BodyText"/>
      </w:pPr>
      <w:r>
        <w:t xml:space="preserve">Lúc này Nghệ Phong đã lấy hết tinh thần toàn thân, hồn lực không chút bảo lưu, khống chế được đấu khí đang cuộn trào, áp chế, dung hợp.</w:t>
      </w:r>
    </w:p>
    <w:p>
      <w:pPr>
        <w:pStyle w:val="BodyText"/>
      </w:pPr>
      <w:r>
        <w:t xml:space="preserve">Điệp Vận Du nhìn Nghệ Phong toát mồ hôi đầy đầu, mặc dù có ý muốn giúp Nghệ Phong lau mồ hôi, nhưng lại sợ quấy rối đến Nghệ Phong, chỉ có thể âm thầm lo lắng.</w:t>
      </w:r>
    </w:p>
    <w:p>
      <w:pPr>
        <w:pStyle w:val="BodyText"/>
      </w:pPr>
      <w:r>
        <w:t xml:space="preserve">Dược Vương Đỉnh chấn động càng lúc càng lợi hại, âm thanh bùng phát cũng càng lúc càng lớn.</w:t>
      </w:r>
    </w:p>
    <w:p>
      <w:pPr>
        <w:pStyle w:val="BodyText"/>
      </w:pPr>
      <w:r>
        <w:t xml:space="preserve">Ngay lúc này, xa xa cũng truyền đến tiếng xé gió, tuy rằng âm thanh không lớn, thế nhưng Điệp Vận Du có thực lực ra sao, nàng vẫn có thể nghe được hết sức rõ ràng.</w:t>
      </w:r>
    </w:p>
    <w:p>
      <w:pPr>
        <w:pStyle w:val="BodyText"/>
      </w:pPr>
      <w:r>
        <w:t xml:space="preserve">Âm thanh này khiến trong lòng Điệp Vận Du quýnh lên, nếu như đối phương tới đây, lúc đó Nghệ Phong sẽ bị quấy nhiễu, tất nhiên luyện chế thất bại, một khi thất bại, kế hoạch sau đó cũng hoàn toàn không thể thực thi.</w:t>
      </w:r>
    </w:p>
    <w:p>
      <w:pPr>
        <w:pStyle w:val="BodyText"/>
      </w:pPr>
      <w:r>
        <w:t xml:space="preserve">Điều trọng yếu nhất là, rất có khả năng sẽ rơi vào trong vòng vây. Bị vây nhiều cường giả như vậy bao vây, làm sao thực lực lúc này của Nghệ Phong có thể ngăn cản được?</w:t>
      </w:r>
    </w:p>
    <w:p>
      <w:pPr>
        <w:pStyle w:val="BodyText"/>
      </w:pPr>
      <w:r>
        <w:t xml:space="preserve">Nghĩ vậy, ánh mắt của Điệp Vận Du nhìn Nghệ Phong cũng bắt đầu cầu khẩn:</w:t>
      </w:r>
    </w:p>
    <w:p>
      <w:pPr>
        <w:pStyle w:val="BodyText"/>
      </w:pPr>
      <w:r>
        <w:t xml:space="preserve">- Nghệ Phong, mau mau thành công. Bằng không thực sự rất phiền phức!</w:t>
      </w:r>
    </w:p>
    <w:p>
      <w:pPr>
        <w:pStyle w:val="BodyText"/>
      </w:pPr>
      <w:r>
        <w:t xml:space="preserve">Âm thanh xa xa càng lúc càng lớn, điều này chứng tỏ người đang đến càng ngày càng gần. Cũng may là thực lực Điệp Vận Du đủ mạnh, bằng không cũng không thể phát hiện bọn họ ở khoảng cách xa như vậy.</w:t>
      </w:r>
    </w:p>
    <w:p>
      <w:pPr>
        <w:pStyle w:val="BodyText"/>
      </w:pPr>
      <w:r>
        <w:t xml:space="preserve">- Nghệ Phong! Nhanh lên một chút, nhanh lên một chút!</w:t>
      </w:r>
    </w:p>
    <w:p>
      <w:pPr>
        <w:pStyle w:val="BodyText"/>
      </w:pPr>
      <w:r>
        <w:t xml:space="preserve">Điệp Vận Du nắm chặt đôi bàn tay nhỏ nhắn, chú mục nhìn thẳng vào Nghệ Phong, trong lòng thầm hối thúc.</w:t>
      </w:r>
    </w:p>
    <w:p>
      <w:pPr>
        <w:pStyle w:val="BodyText"/>
      </w:pPr>
      <w:r>
        <w:t xml:space="preserve">Vèo...</w:t>
      </w:r>
    </w:p>
    <w:p>
      <w:pPr>
        <w:pStyle w:val="BodyText"/>
      </w:pPr>
      <w:r>
        <w:t xml:space="preserve">Từng âm thanh xé gió vang lên, một bóng người liền xuất hiện trong tầm mắt của Điệp Vận Du, trái tim của Điệp Vận Du nhất thời lạnh ngắt hơn phân nửa, nàng đã thấy trên không trung xuất hiện một tia pháo hoa được bắn lên.</w:t>
      </w:r>
    </w:p>
    <w:p>
      <w:pPr>
        <w:pStyle w:val="BodyText"/>
      </w:pPr>
      <w:r>
        <w:t xml:space="preserve">Ngay lúc Điệp Vận Du vận chuyển đấu khí chuẩn bị ứng chiến, âm thanh của một câu nói quen thuộc khiến Điệp Vận Du vô cùng mừng rỡ vang lên:</w:t>
      </w:r>
    </w:p>
    <w:p>
      <w:pPr>
        <w:pStyle w:val="BodyText"/>
      </w:pPr>
      <w:r>
        <w:t xml:space="preserve">- Đi...</w:t>
      </w:r>
    </w:p>
    <w:p>
      <w:pPr>
        <w:pStyle w:val="BodyText"/>
      </w:pPr>
      <w:r>
        <w:t xml:space="preserve">Âm thanh vừa vang lên, Điệp Vận Du liền cảm thấy tay của mình bị nắm chặt, một cổ lực lượng kéo đi thật nhanh.</w:t>
      </w:r>
    </w:p>
    <w:p>
      <w:pPr>
        <w:pStyle w:val="Compact"/>
      </w:pPr>
      <w:r>
        <w:br w:type="textWrapping"/>
      </w:r>
      <w:r>
        <w:br w:type="textWrapping"/>
      </w:r>
    </w:p>
    <w:p>
      <w:pPr>
        <w:pStyle w:val="Heading2"/>
      </w:pPr>
      <w:bookmarkStart w:id="1069" w:name="chương-938-dung-hợp-phệ-châu"/>
      <w:bookmarkEnd w:id="1069"/>
      <w:r>
        <w:t xml:space="preserve">1047. Chương 938: Dung Hợp Phệ Châu</w:t>
      </w:r>
    </w:p>
    <w:p>
      <w:pPr>
        <w:pStyle w:val="Compact"/>
      </w:pPr>
      <w:r>
        <w:br w:type="textWrapping"/>
      </w:r>
      <w:r>
        <w:br w:type="textWrapping"/>
      </w:r>
      <w:r>
        <w:t xml:space="preserve">Nghệ Phong và Điệp Vận Du chạy thẳng một mạch, tốc độ phát huy đến mức cực hạn có thể phát huy được, tuy đối phương đã phóng tín hiệu, thế nhưng rất đáng tiếc Tôn cấp của đối phương còn cách rất xa, mặc dù bọn người đang bao vây tới nơi này rất nhiều nhưng cũng không thể bằng được tốc độ của Điệp Vận Du.</w:t>
      </w:r>
    </w:p>
    <w:p>
      <w:pPr>
        <w:pStyle w:val="BodyText"/>
      </w:pPr>
      <w:r>
        <w:t xml:space="preserve">Nhìn hang động đã trống không, mấy nam tử dẫn đầu không nhịn được mắng to một tiếng:</w:t>
      </w:r>
    </w:p>
    <w:p>
      <w:pPr>
        <w:pStyle w:val="BodyText"/>
      </w:pPr>
      <w:r>
        <w:t xml:space="preserve">- Con mẹ nó... Lại để cho bọn chúng chạy thoát rồi.</w:t>
      </w:r>
    </w:p>
    <w:p>
      <w:pPr>
        <w:pStyle w:val="BodyText"/>
      </w:pPr>
      <w:r>
        <w:t xml:space="preserve">Điệp Vận Du và Nghệ Phong phát huy tốc độ đến mức cực hạn, khi nhận thấy được phía sau đã không còn khí tức truy đuổi nữa, lúc này mới chậm rãi giảm tốc độ xuống, trốn vào một nơi bí ẩn.</w:t>
      </w:r>
    </w:p>
    <w:p>
      <w:pPr>
        <w:pStyle w:val="BodyText"/>
      </w:pPr>
      <w:r>
        <w:t xml:space="preserve">- Luyện chế thành công rồi sao?</w:t>
      </w:r>
    </w:p>
    <w:p>
      <w:pPr>
        <w:pStyle w:val="BodyText"/>
      </w:pPr>
      <w:r>
        <w:t xml:space="preserve">Điệp Vận Du có chút gấp gáp hỏi Nghệ Phong, sợ rằng đối phương quấy rối, khiến Nghệ Phong bỏ việc luyện chế đan dược kéo nàng chạy trốn.</w:t>
      </w:r>
    </w:p>
    <w:p>
      <w:pPr>
        <w:pStyle w:val="BodyText"/>
      </w:pPr>
      <w:r>
        <w:t xml:space="preserve">Nghệ Phong cười cười, từ trong giới chỉ lấy ra một cái bình ngọc, mở nắp bình ra. Nhất thời một cổ khí tức băng hàn từ bình ngọc tuôn trào, nhiệt độ quanh thân bỗng nhiên giảm xuống với tốc độ cực kỳ kinh khủng, cổ khí tức băng hàn này khiến Điệp Vận Du biến sắc, đồng thời nàng cũng mừng rỡ hô lên:</w:t>
      </w:r>
    </w:p>
    <w:p>
      <w:pPr>
        <w:pStyle w:val="BodyText"/>
      </w:pPr>
      <w:r>
        <w:t xml:space="preserve">- Thành công rồi?</w:t>
      </w:r>
    </w:p>
    <w:p>
      <w:pPr>
        <w:pStyle w:val="BodyText"/>
      </w:pPr>
      <w:r>
        <w:t xml:space="preserve">- May mắn đã thành công!</w:t>
      </w:r>
    </w:p>
    <w:p>
      <w:pPr>
        <w:pStyle w:val="BodyText"/>
      </w:pPr>
      <w:r>
        <w:t xml:space="preserve">Nghệ Phong cười nói, đan dược thất giai quả thực không phải dễ luyện chế như vậy, sự va chạm trùng kích của dược lực căn bản không phải đan dược lục giai có thể so sánh được, đối với lực điều khiển phải đạt được một yêu cầu không mà người bình thường không thể chịu đựng. May mắn là, lực điều khiển của hắn gần đây được nâng cao hơn, cộng thêm khả năng cảm nhận cường đại từ truyền thừa Tà Đế, nhờ như thế mới miễn cưỡng khống chế hoàn toàn. Vào khoảnh khắc cuối cùng mượn năng lượng của Phệ Châu, ngưng tụ tất cả dược lực lại với nhau, chỉ bất quá, cũng là vì Phệ Châu thôn phệ hết một phần dược lực không kịp phun ra, cho nên viên đan dược này có phẩm chất hơi thấp kém hơn so với băng ngưng đan bình thường một ít. Chẳng qua cũng còn may mắn là vẫn luyện chế thành công! Điều này đối với Nghệ Phong mà nói, quả thực là một tiến bộ cực đại, cảm giác thành công không thua kém gì lúc trước cần ba tháng để luyện chế ra mị đan lục giai.</w:t>
      </w:r>
    </w:p>
    <w:p>
      <w:pPr>
        <w:pStyle w:val="BodyText"/>
      </w:pPr>
      <w:r>
        <w:t xml:space="preserve">- Bước tiếp theo nên làm như thế nào?</w:t>
      </w:r>
    </w:p>
    <w:p>
      <w:pPr>
        <w:pStyle w:val="BodyText"/>
      </w:pPr>
      <w:r>
        <w:t xml:space="preserve">Diệp Vân Du nhìn Nghệ Phong, mị nhãn lưu chuyển.</w:t>
      </w:r>
    </w:p>
    <w:p>
      <w:pPr>
        <w:pStyle w:val="BodyText"/>
      </w:pPr>
      <w:r>
        <w:t xml:space="preserve">Nghệ Phong cắn răng một cái, nhìn Điệp Vận Du kiên định nói:</w:t>
      </w:r>
    </w:p>
    <w:p>
      <w:pPr>
        <w:pStyle w:val="BodyText"/>
      </w:pPr>
      <w:r>
        <w:t xml:space="preserve">- Bế quan!</w:t>
      </w:r>
    </w:p>
    <w:p>
      <w:pPr>
        <w:pStyle w:val="BodyText"/>
      </w:pPr>
      <w:r>
        <w:t xml:space="preserve">Điệp Vận Du nghe Nghệ Phong nói, nàng hơi ngẩn người, cổ quái nhìn Nghệ Phong hỏi:</w:t>
      </w:r>
    </w:p>
    <w:p>
      <w:pPr>
        <w:pStyle w:val="BodyText"/>
      </w:pPr>
      <w:r>
        <w:t xml:space="preserve">- Ngươi không phải bị sốt đấy chứ? Lúc này đối phương lật tung khắp nơi truy lùng chúng ta? Làm sao bế quan?</w:t>
      </w:r>
    </w:p>
    <w:p>
      <w:pPr>
        <w:pStyle w:val="BodyText"/>
      </w:pPr>
      <w:r>
        <w:t xml:space="preserve">Nghệ Phong nhìn Điệp Vận Du nói:</w:t>
      </w:r>
    </w:p>
    <w:p>
      <w:pPr>
        <w:pStyle w:val="BodyText"/>
      </w:pPr>
      <w:r>
        <w:t xml:space="preserve">- Còn nhớ vách núi trên đường đi kia không? Lúc đó nàng nói trốn vào trong đó, thế nhưng bị ta cự tuyệt, hiện tại chúng ta liền đi tới đó bế quan!</w:t>
      </w:r>
    </w:p>
    <w:p>
      <w:pPr>
        <w:pStyle w:val="BodyText"/>
      </w:pPr>
      <w:r>
        <w:t xml:space="preserve">Điệp Vận Du nhớ tới cái vách núi kia, quả thực là một địa phương tốt, bằng không lúc đó nàng cũng sẽ không kiến nghị đến ẩn náu một thời gian. Chỉ là thật không ngờ Nghệ Phong muốn giữ lại để bây giờ sử dụng.</w:t>
      </w:r>
    </w:p>
    <w:p>
      <w:pPr>
        <w:pStyle w:val="BodyText"/>
      </w:pPr>
      <w:r>
        <w:t xml:space="preserve">- Vách kia núi quả thực rất hiểm trở, không có thực lực Vương cấp, căn bản không dám lùng sục vách núi đó. Điều này có thể giảm thiểu đi rất nhiều người, chỉ bất quá nơi này vừa nhìn là biết ngay là chỗ ẩn náu cực tốt, đối phương chắc chắn cũng sẽ chú ý, sẽ thường phái Vương cấp đi vào tìm kiếm.</w:t>
      </w:r>
    </w:p>
    <w:p>
      <w:pPr>
        <w:pStyle w:val="BodyText"/>
      </w:pPr>
      <w:r>
        <w:t xml:space="preserve">Điệp Vận Du nói đến đây, dừng một chút rồi nói tiếp:</w:t>
      </w:r>
    </w:p>
    <w:p>
      <w:pPr>
        <w:pStyle w:val="BodyText"/>
      </w:pPr>
      <w:r>
        <w:t xml:space="preserve">- Nếu như trốn trong thời gian ngắn thì cũng không thành vấn đề, thế nhưng muốn bế quan thì lại không mấy thực tế. Sớm muộn cũng sẽ bị đối phương phát hiện ra!</w:t>
      </w:r>
    </w:p>
    <w:p>
      <w:pPr>
        <w:pStyle w:val="BodyText"/>
      </w:pPr>
      <w:r>
        <w:t xml:space="preserve">Nghệ Phong bất đắc dĩ nói:</w:t>
      </w:r>
    </w:p>
    <w:p>
      <w:pPr>
        <w:pStyle w:val="BodyText"/>
      </w:pPr>
      <w:r>
        <w:t xml:space="preserve">- Ta biết điều này, cho nên có thể trốn bao lâu thì hay bấy lâu, đến lúc đó còn hi vọng nàng giúp ta hộ pháp.</w:t>
      </w:r>
    </w:p>
    <w:p>
      <w:pPr>
        <w:pStyle w:val="BodyText"/>
      </w:pPr>
      <w:r>
        <w:t xml:space="preserve">Trong lòng hắn đã ghi hận Văn Linh Cốc tới cực điểm, bất chấp tất cả truy sát hắn như vậy, quả thực là đã đẩy hắn vào đường cùng, Nghệ Phong chưa từng bị nghẹn khuất quá đáng như vậy. Sự nghẹn khuất này khiến trong lòng đầy ngạo khí của Nghệ Phong bốc lên lửa giận ngút trời, thế nhưng ngọn lửa này bị hắn miễn cưỡng áp chế lại. Nhưng càng áp chế thì oán khí tích lũy càng nhiều, có thể lúc bình thường Văn Linh Cốc truy sát hắn, hắn cũng không đến mức như vậy, thế nhưng sự truy sát của đối phương lúc này lại giống như lửa cháy đổ thêm dầu. Không phải là để đốt cháy Nghệ Phong, mà chính là khiến cho Nghệ Phong triệt để bùng nổ ra để đốt cháy bọn họ.</w:t>
      </w:r>
    </w:p>
    <w:p>
      <w:pPr>
        <w:pStyle w:val="BodyText"/>
      </w:pPr>
      <w:r>
        <w:t xml:space="preserve">- Ừm!</w:t>
      </w:r>
    </w:p>
    <w:p>
      <w:pPr>
        <w:pStyle w:val="BodyText"/>
      </w:pPr>
      <w:r>
        <w:t xml:space="preserve">Điệp Vận Du không nói lời dư thừa, chỉ gật đầu với Nghệ Phong. Điệp Vận Du dường như đã biết, Nghệ Phong muốn khôi phục thực lực, điều này càng trọng yếu hơn nhiều so với việc luyện chế đan dược, tuyệt đối không thể để đối phương quấy rối.</w:t>
      </w:r>
    </w:p>
    <w:p>
      <w:pPr>
        <w:pStyle w:val="BodyText"/>
      </w:pPr>
      <w:r>
        <w:t xml:space="preserve">- Như vậy chúng ta mau đi đến vách núi!</w:t>
      </w:r>
    </w:p>
    <w:p>
      <w:pPr>
        <w:pStyle w:val="BodyText"/>
      </w:pPr>
      <w:r>
        <w:t xml:space="preserve">Hai người đi vòng qua mấy người đang truy tìm, men theo một con đường nhỏ, nhanh chóng chạy tới bên cạnh vách núi, đây là một vách núi nhìn sâu không thấy đáy, Nghệ Phong và Điệp Vận Du tung người nhảy xuống, sau khi thân người rơi xuống, lúc này thân ảnh mới chuyển ngoặc qua, đáp lên trên một khối đá nhô ra khỏi vách núi.</w:t>
      </w:r>
    </w:p>
    <w:p>
      <w:pPr>
        <w:pStyle w:val="BodyText"/>
      </w:pPr>
      <w:r>
        <w:t xml:space="preserve">Nghệ Phong nhìn mây mù tràn ngập phía trước, quay sang Điệp Vận Du nói:</w:t>
      </w:r>
    </w:p>
    <w:p>
      <w:pPr>
        <w:pStyle w:val="BodyText"/>
      </w:pPr>
      <w:r>
        <w:t xml:space="preserve">- Chọn chỗ này vậy! Hẳn là có thể tránh khỏi đối phương một khoảng thời gian.</w:t>
      </w:r>
    </w:p>
    <w:p>
      <w:pPr>
        <w:pStyle w:val="BodyText"/>
      </w:pPr>
      <w:r>
        <w:t xml:space="preserve">Điệp Vận Du gật đầu nói:</w:t>
      </w:r>
    </w:p>
    <w:p>
      <w:pPr>
        <w:pStyle w:val="BodyText"/>
      </w:pPr>
      <w:r>
        <w:t xml:space="preserve">- Ta sẽ cố gắng giúp ngươi không bị quấy rầy!</w:t>
      </w:r>
    </w:p>
    <w:p>
      <w:pPr>
        <w:pStyle w:val="BodyText"/>
      </w:pPr>
      <w:r>
        <w:t xml:space="preserve">Nghe Điệp Vận Du nói, Nghệ Phong cười cười, lập tức nói với Điệp Vận Du rằng:</w:t>
      </w:r>
    </w:p>
    <w:p>
      <w:pPr>
        <w:pStyle w:val="BodyText"/>
      </w:pPr>
      <w:r>
        <w:t xml:space="preserve">- Nàng hãy đứng cách xa ta trăm mét!</w:t>
      </w:r>
    </w:p>
    <w:p>
      <w:pPr>
        <w:pStyle w:val="BodyText"/>
      </w:pPr>
      <w:r>
        <w:t xml:space="preserve">Tuy Điệp Vận Du nghi hoặc, nhưng vẫn gật đầu lắc mình đến trên một khối đã nhô lên ở phía xa xa, đứng từ xa nhìn Nghệ Phong.</w:t>
      </w:r>
    </w:p>
    <w:p>
      <w:pPr>
        <w:pStyle w:val="BodyText"/>
      </w:pPr>
      <w:r>
        <w:t xml:space="preserve">Thấy Điệp Vận Du đã di chuyển cách xa mình, lúc này Nghệ Phong mới từ trong Hồn Ấn Đỉnh lấy Phệ Châu, lúc Phệ Châu được lấy ra, Nghệ Phong không sử dụng hồn lực để phong ấn lực thôn phệ của nó, cho nên mặc dù Điệp Vận Du đang đứng cách đó khoảng trăm mét cũng cảm giác được một lực thôn phệ rút đấu khí trong cơ thể nàng.</w:t>
      </w:r>
    </w:p>
    <w:p>
      <w:pPr>
        <w:pStyle w:val="BodyText"/>
      </w:pPr>
      <w:r>
        <w:t xml:space="preserve">- Phệ Châu?</w:t>
      </w:r>
    </w:p>
    <w:p>
      <w:pPr>
        <w:pStyle w:val="BodyText"/>
      </w:pPr>
      <w:r>
        <w:t xml:space="preserve">Sắc Điệp Vận Du mặt đại biến, nhìn Nghệ Phong với vẻ không thể tin được, cuối cùng nàng cũng đã hiểu rõ vì sao Nghệ Phong lại hết sức tự tin có thể khôi phục thực lực, nếu có thể dung hợp với Phệ Châu, đừng nói khôi phục thực lực, cho dù muốn thực lực bành trướng cũng là dễ dàng.</w:t>
      </w:r>
    </w:p>
    <w:p>
      <w:pPr>
        <w:pStyle w:val="BodyText"/>
      </w:pPr>
      <w:r>
        <w:t xml:space="preserve">Thế nhưng, chẳng lẽ hắn không biết sự kinh khủng khi dung hợp Phệ Châu sao? Dung hợp Phệ Châu trong tình trạng bất kỳ lúc nào cũng có thể bị công kích, điều này quả thực là lấy mạng của mình ra để đùa giỡn.</w:t>
      </w:r>
    </w:p>
    <w:p>
      <w:pPr>
        <w:pStyle w:val="BodyText"/>
      </w:pPr>
      <w:r>
        <w:t xml:space="preserve">Sát ý trong lòng Điệp Vận Du cũng không thể áp chế được nữa, trong lòng cũng đồng thời hận Văn Linh Cốc tới cực hạn, nếu không phải đối phương bức ép khổ sở đến như vậy, Nghệ Phong sao lại phải đi con đường này. Điệp Vận Du rất muốn ngăn cản Nghệ Phong, nàng tình nguyện mang theo Nghệ Phong xông ra khỏi vòng vây cũng không muốn Nghệ Phong dung hợp Phệ Châu. Thế nhưng Điệp Vận Du cũng đồng thời hiểu rõ ngạo khí của Nghệ Phong, bị đối phương bức tới đường cùng, cho dù là bản thân nàng cũng không thể ngăn cản ý muốn dung hợp Phệ Châu của hắn.</w:t>
      </w:r>
    </w:p>
    <w:p>
      <w:pPr>
        <w:pStyle w:val="BodyText"/>
      </w:pPr>
      <w:r>
        <w:t xml:space="preserve">Điệp Vận Du hít sâu một hơi, lãnh ý trên gương mặt có thể ngưng tụ thành sương lạnh. Nàng nắm chặt đôi bàn tay của mình, nhìn chăm chú vào Phệ Châu trên tay Nghệ Phong, ánh mắt biến ảo bất định.</w:t>
      </w:r>
    </w:p>
    <w:p>
      <w:pPr>
        <w:pStyle w:val="BodyText"/>
      </w:pPr>
      <w:r>
        <w:t xml:space="preserve">Khác với Điệp Vận Du, ngay từ lúc bắt đầu lấy Phệ Châu ra, Nghệ Phong ngược lại không cố kỵ nhiều như vậy, nhìn Phệ Châu đang toả ra khí tức dương nhiệt, Nghệ Phong lấy các loại đan dược cần thiết ra bày khắp xung quanh mình.</w:t>
      </w:r>
    </w:p>
    <w:p>
      <w:pPr>
        <w:pStyle w:val="BodyText"/>
      </w:pPr>
      <w:r>
        <w:t xml:space="preserve">Lực thôn phệ của Phệ Châu khiến năng lượng trong hư không đều ngưng tụ vào trong Phệ Châu, lực thôn phệ này tự nhiên hình thành một cơn lốc năng lượng không nhỏ. Nếu không phải ở đây có mây mù tràn ngập, có khả năng cản trở tầm nhìn rất lớn thì chỉ e là sự bạo động này sẽ có thể gây sự chú ý của đối phương.</w:t>
      </w:r>
    </w:p>
    <w:p>
      <w:pPr>
        <w:pStyle w:val="BodyText"/>
      </w:pPr>
      <w:r>
        <w:t xml:space="preserve">Nhìn Phệ Châu trong tay có ánh sáng lấp loé lưu chuyển, trong lòng Nghệ Phong cũng rất bất đắc dĩ. Quái Liễu lão đầu đã từng cảnh cáo hắn, đợi khi thực lực của hắn đạt đến Tôn cấp và lĩnh hội thuộc tính thủy thì mới có thể dung hợp Phệ Châu. Nghệ Phong vốn cũng có dự định như vậy, thế nhưng bị đối phương bức ép khổ sở thế này, hắn chỉ đành phải liều mạng mà thôi! Chết dưới Phệ Châu thì dù sao cũng tốt hơn nhiều so với chết trong vòng vây của đối phương.</w:t>
      </w:r>
    </w:p>
    <w:p>
      <w:pPr>
        <w:pStyle w:val="BodyText"/>
      </w:pPr>
      <w:r>
        <w:t xml:space="preserve">Huống chi nếu không có gánh nặng bản thân mình thì bằng vào thực lực của bọn họ, tuyệt đối không thể ngăn cản được Điệp Vận Du.</w:t>
      </w:r>
    </w:p>
    <w:p>
      <w:pPr>
        <w:pStyle w:val="BodyText"/>
      </w:pPr>
      <w:r>
        <w:t xml:space="preserve">Mặc kệ là do nguyên nhân gì, Nghệ Phong cũng quyết định phải dung hợp với viên Phệ Châu này, cho dù phải gặp nguy hiểm cực lớn.</w:t>
      </w:r>
    </w:p>
    <w:p>
      <w:pPr>
        <w:pStyle w:val="BodyText"/>
      </w:pPr>
      <w:r>
        <w:t xml:space="preserve">Có câu nói, cầu phú quý trong hiểm nguy. Hắn phải mạo hiểm vậy, chỉ cần dung hợp thành công, thực lực tất nhiên sẽ tăng vọt, cho dù đối mặt với Tôn cấp cũng có năng lực liều mạng. Ban đầu, lúc dung hợp viên Phệ Châu thứ nhất, đến ngay cả bình cảnh cấp bậc cũng có thể dễ dàng đột phá. Lúc này dung hợp tăng lên ba giai hẳn là không phải vấn đề gì quá lớn. Tuy rằng cấp bậc hiện tại cần năng lượng sẽ vượt xa so với lúc ban đầu, thế nhưng, đột phá bình cảnh cấp bậc khó hơn gấp mấy lần, thậm chí mấy chục lần so với đột phá giai.</w:t>
      </w:r>
    </w:p>
    <w:p>
      <w:pPr>
        <w:pStyle w:val="BodyText"/>
      </w:pPr>
      <w:r>
        <w:t xml:space="preserve">Nếu như lần này có thể thăng lên ba giai, đạt được thực lực bát giai, cộng thêm một loạt các bí kỹ của hắn. Khi đối mặt với Tôn cấp, ai chết về tay ai thì còn chưa biết. Huống chi, cho dù thực sự đánh không lại, có thân pháp Mị Ảnh còn sợ gì nữa?</w:t>
      </w:r>
    </w:p>
    <w:p>
      <w:pPr>
        <w:pStyle w:val="BodyText"/>
      </w:pPr>
      <w:r>
        <w:t xml:space="preserve">Điều quan trọng nhất là, hiệu quả của Phệ Châu đối với việc tăng cấp của võ giả rất cường hãn, thế nhưng vẫn còn kém xa sự kinh khủng của nhiếp hồn sư. Một cấp bậc của nhiếp hồn sư tương đương với ba giai của võ giả, thậm chí là năm giai.</w:t>
      </w:r>
    </w:p>
    <w:p>
      <w:pPr>
        <w:pStyle w:val="BodyText"/>
      </w:pPr>
      <w:r>
        <w:t xml:space="preserve">Hơn nữa theo quan sát từ lần trước, dung hợp Phệ Châu tất nhiên có thể nâng cao cấp bậc của nhiếp hồn sư. Chỉ cần nâng lên một cấp bậc, đạt được nhiếp hồn sư lục tinh trung giai cao cấp, vậy thực lực sẽ tăng vọt. Cộng thêm sự phối hợp của hai viên Phệ Châu, cho dù đối mặt với nhiếp hồn sư lục tinh đỉnh phong cũng không cần phải lo lắng.</w:t>
      </w:r>
    </w:p>
    <w:p>
      <w:pPr>
        <w:pStyle w:val="BodyText"/>
      </w:pPr>
      <w:r>
        <w:t xml:space="preserve">Nghĩ vậy, Nghệ Phong càng quyết tâm dung hợp Phệ Châu.</w:t>
      </w:r>
    </w:p>
    <w:p>
      <w:pPr>
        <w:pStyle w:val="BodyText"/>
      </w:pPr>
      <w:r>
        <w:t xml:space="preserve">Sau khi nhìn về phía Điệp Vận Du ra hiệu an ủi, hắn chậm rãi bình tâm trở lại, lấy ra hai viên đan dược nuốt vào, hai viên đan dược lục giai bổ sung linh khí, cuồn cuộn không ngừng tuôn vào trong kinh mạch của Nghệ Phong.</w:t>
      </w:r>
    </w:p>
    <w:p>
      <w:pPr>
        <w:pStyle w:val="BodyText"/>
      </w:pPr>
      <w:r>
        <w:t xml:space="preserve">Chỉ là, đối với lực thôn phệ của Phệ Châu, như thế cũng là chưa đủ, cho nên Nghệ Phong lại lần nữa đặt hai viên đan dược lục giai dưới đầu lưỡi, cảm nhận được lực lượng dâng trào đầy rẫy trong kinh mạch, lúc này Nghệ Phong mới có chút tâm an. Trong lòng lại nhịn không được cảm thán, nếu là nhiếp hồn sư bình thường, cho dù có được Phệ Châu, nếu muốn dung hợp cũng không đơn giản. Một đống lớn đan dược lục giai, thậm chí còn cần đan dược thất giai cũng không phải mỗi người đều có thể lấy ra được.</w:t>
      </w:r>
    </w:p>
    <w:p>
      <w:pPr>
        <w:pStyle w:val="BodyText"/>
      </w:pPr>
      <w:r>
        <w:t xml:space="preserve">Cho dù là Tôn cấp bình thường, nếu muốn xuất ra cũng là điều khó khăn.</w:t>
      </w:r>
    </w:p>
    <w:p>
      <w:pPr>
        <w:pStyle w:val="BodyText"/>
      </w:pPr>
      <w:r>
        <w:t xml:space="preserve">Lại đợi thêm một hồi nữa, cảm giác được dược lực đã dần dần dung nhập vào trong cơ thể, Nghệ Phong lúc này mới tiếp tục lấy ra mấy viên đan dược phụ trợ, cùng lúc nuốt hết vào, tuy rằng chỉ là mấy viên đan dược ngũ giai cao cấp, thế nhưng có hiệu quả phi phàm đối với việc củng cố kinh mạch, Nghệ Phong chỉ sợ năng lượng trùng kích khiến cho kinh mạch không chịu nổi, cho nên chỉ có thể sớm chuẩn bị trước.</w:t>
      </w:r>
    </w:p>
    <w:p>
      <w:pPr>
        <w:pStyle w:val="BodyText"/>
      </w:pPr>
      <w:r>
        <w:t xml:space="preserve">Hơn nữa, điều mà hắn lo lắng nhất chính là, trong cơ thể hắn còn có một viên Phệ Châu, tuy rằng hai viên Phệ Châu là bản nguyên, thế nhưng cho dù là bản nguyên thì cũng sẽ có tranh đấu. Nghệ Phong phải phòng bị. Tranh đấu giữa Phệ Châu với nhau, Nghệ Phong chỉ cần thoáng nghĩ đến liền cảm thấy da đầu tê dại, thế nhưng cũng chỉ đành bấm bụng liều mạng.</w:t>
      </w:r>
    </w:p>
    <w:p>
      <w:pPr>
        <w:pStyle w:val="BodyText"/>
      </w:pPr>
      <w:r>
        <w:t xml:space="preserve">Sau khi Nghệ Phong nuốt khoảng hơn phân nửa số đan dược đã chuẩn bị sẵn, lúc này mới chậm rãi thở ra một hơi, nhìn Phệ Châu trong tay, chậm rãi lẩm bẩm:</w:t>
      </w:r>
    </w:p>
    <w:p>
      <w:pPr>
        <w:pStyle w:val="BodyText"/>
      </w:pPr>
      <w:r>
        <w:t xml:space="preserve">- Hẳn là không sai biệt lắm! Đến phiên ngươi rồi!</w:t>
      </w:r>
    </w:p>
    <w:p>
      <w:pPr>
        <w:pStyle w:val="BodyText"/>
      </w:pPr>
      <w:r>
        <w:t xml:space="preserve">Nói xong, hồn lực ùn ùn tuôn ra, bao bọc lấy Phệ Châu, cắn răng ném viên châu trong tay vào miệng, nhắm mắt lại rồi nuốt xuống, đồng thời đấu khí khống chế nó lưu chuyển vào trong thức hải.</w:t>
      </w:r>
    </w:p>
    <w:p>
      <w:pPr>
        <w:pStyle w:val="BodyText"/>
      </w:pPr>
      <w:r>
        <w:t xml:space="preserve">- Thành bại đều trông cậy vào đây hết!</w:t>
      </w:r>
    </w:p>
    <w:p>
      <w:pPr>
        <w:pStyle w:val="Compact"/>
      </w:pPr>
      <w:r>
        <w:br w:type="textWrapping"/>
      </w:r>
      <w:r>
        <w:br w:type="textWrapping"/>
      </w:r>
    </w:p>
    <w:p>
      <w:pPr>
        <w:pStyle w:val="Heading2"/>
      </w:pPr>
      <w:bookmarkStart w:id="1070" w:name="chương-939-thái-cực-âm-dương."/>
      <w:bookmarkEnd w:id="1070"/>
      <w:r>
        <w:t xml:space="preserve">1048. Chương 939: Thái Cực Âm Dương.</w:t>
      </w:r>
    </w:p>
    <w:p>
      <w:pPr>
        <w:pStyle w:val="Compact"/>
      </w:pPr>
      <w:r>
        <w:br w:type="textWrapping"/>
      </w:r>
      <w:r>
        <w:br w:type="textWrapping"/>
      </w:r>
      <w:r>
        <w:t xml:space="preserve">Phệ Châu vừa vào trong cơ thể Nghệ Phong, cho dù trên Phệ Châu có khí tức tinh thần của Nghệ Phong, thế nhưng lực thôn phệ khổng lồ cũng giống như cá kình nuốt cả đất trời, từng luồng đấu khí như sóng biển thủy triều hoàn toàn bị Phệ Châu thôn phệ.</w:t>
      </w:r>
    </w:p>
    <w:p>
      <w:pPr>
        <w:pStyle w:val="BodyText"/>
      </w:pPr>
      <w:r>
        <w:t xml:space="preserve">Tốc độ thôn phệ kinh khủng này cũng đồng thời khiến Nghệ Phong cảm thấy rét lạnh trong lòng. Băng ngưng đan cũng nhanh chóng được ném vào trong miệng, ngay khi băng ngưng đan vừa rơi vào trong miệng, một màng băng sương xuất hiện trên da của Nghệ Phong, lớp sương băng trắng tuyết ngưng tụ lại nhanh chóng, lan khắp toàn thân Nghệ Phong, tại vị trí quanh thân Nghệ Phong xuất hiện từng làn gió lạnh thấu xương cuốn lên trời cao, mây mù cũng bị ngưng tụ thành hoa tuyết bay xuống.</w:t>
      </w:r>
    </w:p>
    <w:p>
      <w:pPr>
        <w:pStyle w:val="BodyText"/>
      </w:pPr>
      <w:r>
        <w:t xml:space="preserve">- Đây là hiệu quả của đan dược thất giai sao?</w:t>
      </w:r>
    </w:p>
    <w:p>
      <w:pPr>
        <w:pStyle w:val="BodyText"/>
      </w:pPr>
      <w:r>
        <w:t xml:space="preserve">Điệp Vận Du cho tới bây giờ cũng chưa từng dùng qua đan dược thất giai, nhìn băng ngưng đan khiến cho một phiến thiên địa phải biến sắc, trong lòng Điệp Vận Du chấn động không thôi, thảo nào nói địa vị y sư có thể luyện chế ra đan dược thất giai cũng không thua kém gì Tôn cấp, bằng vào dược hiệu thế này, quả thực có tư cách ngồi ngang hàng với Tôn cấp.</w:t>
      </w:r>
    </w:p>
    <w:p>
      <w:pPr>
        <w:pStyle w:val="BodyText"/>
      </w:pPr>
      <w:r>
        <w:t xml:space="preserve">Băng ngưng đan làm đông kết đấu khí và kinh mạch của Nghệ Phong, dưới lực đông kết này, lực lượng thôn phệ của Phệ Châu cũng hạ thấp hơn phân nửa. Lúc này Nghệ Phong cũng không dám chậm trễ, Phệ Châu rất nhanh bị hắn dẫn dắt vào trong khí hải, đồng thời năng lượng thuộc tính hỏa cũng ùn ùn kéo đến, nung rèn viên Phệ Châu lấp lánh ánh sáng xanh biếc.</w:t>
      </w:r>
    </w:p>
    <w:p>
      <w:pPr>
        <w:pStyle w:val="BodyText"/>
      </w:pPr>
      <w:r>
        <w:t xml:space="preserve">Đúng như Nghệ Phong dự đoán, một núi không thể có hai hổ. Phệ Châu mang thuộc tính thủy dương một khi vào trong khí hải, thì viên Phệ Châu thủy âm đang xoay quanh trong khí hải liền trở nên bạo động dữ dội, từng luồng năng lượng Phệ Châu mang theo khí tức huyền băng xông lên oanh kích viên Phệ Châu có thuộc tính thủy dương.</w:t>
      </w:r>
    </w:p>
    <w:p>
      <w:pPr>
        <w:pStyle w:val="BodyText"/>
      </w:pPr>
      <w:r>
        <w:t xml:space="preserve">Rất nhanh, cùng lúc với việc nung rèn viên Phệ Châu của Nghệ Phong, hai viên Phệ Châu lúc này cũng bắt đầu giao tranh.</w:t>
      </w:r>
    </w:p>
    <w:p>
      <w:pPr>
        <w:pStyle w:val="BodyText"/>
      </w:pPr>
      <w:r>
        <w:t xml:space="preserve">Hai luồng năng lượng khổng lồ do hai viên Phệ Châu tự ngưng tụ xông thẳng vào nhau, khí hải vốn dĩ yên tĩnh, dưới sự va chạm mạnh mẽ này, linh khí trong đó cũng bị khơi dậy lên những cơn sóng triều dữ dội.</w:t>
      </w:r>
    </w:p>
    <w:p>
      <w:pPr>
        <w:pStyle w:val="BodyText"/>
      </w:pPr>
      <w:r>
        <w:t xml:space="preserve">Loại sóng triều này khiến cả khí hải giống như một chiến trường, mà diễn viên chính của chiến trường này là hai viên Phệ Châu, từng luồng năng lượng khổng lồ từ trong Phệ Châu tách ra. Sự băng hàn của thuộc tính âm không ngừng giao phong với sự nóng bức của thuộc tính dương. Nghệ Phong giống như đặt chân trong những cơn sóng triều băng hỏa cửu trùng thiên, toàn thân và sắc mặt trở nên trắng bệch, thậm chí có tơ máu không ngừng tuôn ra. Làn da vốn dĩ trắng nõn của hắn bị nhuốm màu máu đỏ tươi, từng khối máu tươi ngưng kết đọng lại.</w:t>
      </w:r>
    </w:p>
    <w:p>
      <w:pPr>
        <w:pStyle w:val="BodyText"/>
      </w:pPr>
      <w:r>
        <w:t xml:space="preserve">Điệp Vận Du nhìn thân thể đang méo mó biến dạng của Nghệ Phong, đôi bàn tay nhỏ nhắn nắm lại thật chặt, thế nhưng lại không dám quấy rối Nghệ Phong.</w:t>
      </w:r>
    </w:p>
    <w:p>
      <w:pPr>
        <w:pStyle w:val="BodyText"/>
      </w:pPr>
      <w:r>
        <w:t xml:space="preserve">Lúc này Nghệ Phong căn bản không rảnh để cố kỵ hai viên Phệ Châu tranh đấu, đấu khí thuộc tính hỏa trong cơ thể thi triển đến mức tận cùng, từng vòng được đưa vào trong Phệ Châu thuộc tính thủy dương, dưới sự trui rèn nóng rực của năng lượng thuộc tính hỏa, thuộc tính thủy dương rốt cuộc cũng có chút biến hóa.</w:t>
      </w:r>
    </w:p>
    <w:p>
      <w:pPr>
        <w:pStyle w:val="BodyText"/>
      </w:pPr>
      <w:r>
        <w:t xml:space="preserve">Đương nhiên, chút biến hóa ấy khiến cho nó càng thêm bạo động kinh khủng, từng luồng linh khí trong khí hải một lần lượt bị nó thôn phệ, sau đó hóa thành từng đạo năng lượng mang khí tức dương nhiệt oanh kích vào Phệ Châu thủy âm.</w:t>
      </w:r>
    </w:p>
    <w:p>
      <w:pPr>
        <w:pStyle w:val="BodyText"/>
      </w:pPr>
      <w:r>
        <w:t xml:space="preserve">Hai cổ năng lượng cực đoan giống như một hổ một lang, hổ lang tranh nhau thi triển sự hung tàn mạnh mẽ nhất mà chúng có thể thi triển. Lực va chạm điên cuồng khiến khí hải của Nghệ Phong gần như sắp sụp đổ. Cũng may đây là khí hải do Lăng Thần Quyết hình thành, ngay lúc vừa sụp đổ thì chỉ trong chốc lát liền ngưng tụ trở lại, nếu là khí hải bình thường, chỉ e là đã sớm vỡ tan rồi.</w:t>
      </w:r>
    </w:p>
    <w:p>
      <w:pPr>
        <w:pStyle w:val="BodyText"/>
      </w:pPr>
      <w:r>
        <w:t xml:space="preserve">Thế nhưng, cho dù là Lăng Thần Quyết thì cũng không chịu nổi sự đả kích kinh khủng như vậy, nếu như vẫn tiếp tục kéo dài, chỉ sợ là năng lực khôi phục của Lăng Thần Quyết cũng đáp ứng không kịp.</w:t>
      </w:r>
    </w:p>
    <w:p>
      <w:pPr>
        <w:pStyle w:val="BodyText"/>
      </w:pPr>
      <w:r>
        <w:t xml:space="preserve">Thế là, trong lòng Nghệ Phong càng sốt ruột, từng đạo linh khí chuyển đổi thành năng lượng thuộc tính hỏa, rót vào trong Phệ Châu.</w:t>
      </w:r>
    </w:p>
    <w:p>
      <w:pPr>
        <w:pStyle w:val="BodyText"/>
      </w:pPr>
      <w:r>
        <w:t xml:space="preserve">Phệ Châu thủy âm đã ở lâu trong khí hải, đẳng cấp Phệ Châu thủy dương lại cao hơn một bậc. Sự tranh giữa hai viên châu coi như lực lượng ngang nhau. Trong khí hải nổi lên từng làn sóng năng lượng, giống như núi lửa dưới đáy biển bùng nổ, gây nên những cơn sóng thần dữ dội.</w:t>
      </w:r>
    </w:p>
    <w:p>
      <w:pPr>
        <w:pStyle w:val="BodyText"/>
      </w:pPr>
      <w:r>
        <w:t xml:space="preserve">Lúc này Nghệ Phong đã hoàn toàn biến thành người máu, đồng thời cuộc tranh đấu của hai viên Phệ Châu cũng khiến thiên địa dị biến. Toàn bộ năng lượng của thiên địa đều ùn ùn tuôn vào trong cơ thể của Nghệ Phong, lực thôn phệ của hai viên Phệ Châu trùng điệp lên nhau, lực thôn phệ này khiến cho linh khí trong phương viên cả ngàn thước đều hội tụ lại, hình thành dòng xoáy thật lớn trên đỉnh đầu Nghệ Phong, dần dần ngưng tụ thành thực chất.</w:t>
      </w:r>
    </w:p>
    <w:p>
      <w:pPr>
        <w:pStyle w:val="BodyText"/>
      </w:pPr>
      <w:r>
        <w:t xml:space="preserve">Nhìn Nghệ Phong đang bị năng lượng thực chất bao bọc lại, vẻ chấn động trên mặt Điệp Vận Du không thể kiềm chế được, miệng há hốc, sắc mặt trắng bệch nhưng chung quy cũng không nói gì.</w:t>
      </w:r>
    </w:p>
    <w:p>
      <w:pPr>
        <w:pStyle w:val="BodyText"/>
      </w:pPr>
      <w:r>
        <w:t xml:space="preserve">Cổ năng lượng này nồng đậm hơn vô số lần so với lúc nàng thăng cấp lên Tôn cấp. Năng lượng khổng lồ như vậy làm sao Nghệ Phong có thể chịu đựng được? Kinh mạch của hắn dưới cổ năng lượng này có thể bị nổ tung ra hay không?</w:t>
      </w:r>
    </w:p>
    <w:p>
      <w:pPr>
        <w:pStyle w:val="BodyText"/>
      </w:pPr>
      <w:r>
        <w:t xml:space="preserve">Điệp Vận Du không biết đáp án, nàng chỉ có thể nhìn cổ năng lượng như thực chất, hóa thành từng con thủy long, xông vào trong cơ thể Nghệ Phong, mỗi khi một đạo năng lượng thủy long xông vào, thân thể Nghệ Phong lại càng thêm co quắp lại một cách đáng sợ.</w:t>
      </w:r>
    </w:p>
    <w:p>
      <w:pPr>
        <w:pStyle w:val="BodyText"/>
      </w:pPr>
      <w:r>
        <w:t xml:space="preserve">Trong lòng Điệp Vận Du lo lắng không gì sánh được, thế nhưng nàng cũng biết lo lắng thì cũng vô dụng, dưới lực thôn phệ này, nàng thậm chí đến gần Nghệ Phong cũng không thể làm được.</w:t>
      </w:r>
    </w:p>
    <w:p>
      <w:pPr>
        <w:pStyle w:val="BodyText"/>
      </w:pPr>
      <w:r>
        <w:t xml:space="preserve">Đương nhiên, cổ năng lượng khổng lồ này bạo động cũng khiến Điệp Vận Du phải tập trung hết toàn bộ tinh thần, động tĩnh lớn như vậy, nếu như còn không thể thu hút người của Văn Linh Cốc, vậy thì người của Văn Linh Cốc đều là kẻ ngu. Tuy rằng lúc này lực thôn phệ khổng lồ quanh thân Nghệ Phong căn bản không cần lo lắng sẽ có người dám đánh lén hắn, thế nhưng lúc lực thôn phệ này biến mất thì sao? Hơn nữa nếu như có thêm đan dược phụ trợ, chỉ e là Nghệ Phong cũng đồng thời dữ nhiều lành ít.</w:t>
      </w:r>
    </w:p>
    <w:p>
      <w:pPr>
        <w:pStyle w:val="BodyText"/>
      </w:pPr>
      <w:r>
        <w:t xml:space="preserve">Suy nghĩ đến đây khiến tinh thần của Điệp Vận Du căng thẳng đến mức tận cùng. Đấu khí trong cơ thể mau chóng vận chuyển trong kinh mạch.</w:t>
      </w:r>
    </w:p>
    <w:p>
      <w:pPr>
        <w:pStyle w:val="BodyText"/>
      </w:pPr>
      <w:r>
        <w:t xml:space="preserve">Hai viên Phệ Châu tranh đấu gây nên cơn lốc xoáy năng lượng cũng không ngừng lại, ngược lại càng ngày càng có thực lực mãnh liệt, thân thể Nghệ Phong vốn đang ngồi trên một tảng đá nhô ra ngoài cũng bị năng lượng thực chất bao phủ, toàn bộ nâng lên bay bổng trong hư không.</w:t>
      </w:r>
    </w:p>
    <w:p>
      <w:pPr>
        <w:pStyle w:val="BodyText"/>
      </w:pPr>
      <w:r>
        <w:t xml:space="preserve">Cổ năng lượng nồng đậm này cuối cùng cũng khiến Yêu Ngọc vẫn luôn chìm trong giấc ngủ say trong lòng Nghệ Phong mở mắt ra, nhìn năng lượng nồng đậm này, trong mắt Yêu Ngọc tràn đầy vẻ tham lam, há mồm hút một cái, cổ năng lượng nồng đậm hình thành thực chất kia bị nó hấp thụ đi vào như hút nước.</w:t>
      </w:r>
    </w:p>
    <w:p>
      <w:pPr>
        <w:pStyle w:val="BodyText"/>
      </w:pPr>
      <w:r>
        <w:t xml:space="preserve">Chỉ là, thôn phệ như vậy vẫn khiến nó như chưa hài lòng, thân thể nó bỗng biến nhỏ lại, chui vào trong cái miệng đang hơi hé mở của Nghệ Phong. Đối với khí hải của Nghệ Phong, Yêu Ngọc đã hết sức quen thuộc, chỉ trong nháy mắt thì Yêu Ngọc đã tiến vào trong khí hải của Nghệ Phong rồi.</w:t>
      </w:r>
    </w:p>
    <w:p>
      <w:pPr>
        <w:pStyle w:val="BodyText"/>
      </w:pPr>
      <w:r>
        <w:t xml:space="preserve">Yêu Ngọc sau khi tiến vào trong khí hải, đối với tranh đấu của hai viên Phệ Châu coi như mắt điếc tai ngơ, ngược lại từng con thủy long do từng cổ năng lượng đang dũng mãnh ùa vào trong cơ thể Nghệ Phong đều bị nó há mồm hút một cái, hơn phân nửa liền bị nó thôn phệ vào.</w:t>
      </w:r>
    </w:p>
    <w:p>
      <w:pPr>
        <w:pStyle w:val="BodyText"/>
      </w:pPr>
      <w:r>
        <w:t xml:space="preserve">Yêu Ngọc thôn phệ như vậy khiến áp lực trong kinh mạch và khí hải của Nghệ Phong vốn như sắp nứt toạc ra liền giảm mạnh, tâm thần Nghệ Phong hoàn toàn tập trung trong khí hải, nhìn Yêu Ngọc trong suốt lấp lánh, vội vã truyền ra môt tia ý niệm:</w:t>
      </w:r>
    </w:p>
    <w:p>
      <w:pPr>
        <w:pStyle w:val="BodyText"/>
      </w:pPr>
      <w:r>
        <w:t xml:space="preserve">- Yêu Ngọc, giúp ta dung hợp Phệ Châu!</w:t>
      </w:r>
    </w:p>
    <w:p>
      <w:pPr>
        <w:pStyle w:val="BodyText"/>
      </w:pPr>
      <w:r>
        <w:t xml:space="preserve">Nghệ Phong lúc này đành cứu ngựa chết thành ngựa sống, hắn đã thi triển tất cả những gì hắn có, thế nhưng vẫn không thể luyện hóa được viên Phệ Châu này. Nhớ tới lúc đó Yêu Ngọc giúp hắn dung hợp Phệ Châu thủy âm, Nghệ Phong cũng vô cùng chờ mong Yêu Ngọc có thể sáng tạo kỳ tích lần nữa.</w:t>
      </w:r>
    </w:p>
    <w:p>
      <w:pPr>
        <w:pStyle w:val="BodyText"/>
      </w:pPr>
      <w:r>
        <w:t xml:space="preserve">Yêu Ngọc vô cùng có linh tính, nhận biết được ý niệm hô hoán của Nghệ Phong, Nghệ Phong rõ ràng nhận thấy được vẻ hưng phấn từ trong mắt nó, thân thể vốn thu nhỏ lại bỗng biến lớn vài phần, năng lượng nồng nặc đang cuồn cuộn tiến vào trong cơ thể Nghệ Phong liền bị thân thể nó hấp thu hết phân nửa.</w:t>
      </w:r>
    </w:p>
    <w:p>
      <w:pPr>
        <w:pStyle w:val="BodyText"/>
      </w:pPr>
      <w:r>
        <w:t xml:space="preserve">Đối với khả năng tranh đoạt thức ăn trước mặt Phệ Châu của Yêu Ngọc, Nghệ Phong đã quen thuộc. Chỉ thấy trong miệng Yêu Ngọc phun ra một ngọn lửa mang khí tức kinh khủng, lao thẳng về phía Phệ Châu thủy dương.</w:t>
      </w:r>
    </w:p>
    <w:p>
      <w:pPr>
        <w:pStyle w:val="BodyText"/>
      </w:pPr>
      <w:r>
        <w:t xml:space="preserve">Ngọn lửa nóng rực này khiến trong lòng Nghệ Phong mừng rỡ vạn phần, Nghệ Phong cũng không dám dừng lại, liền điên cuồng vận chuyển đấu khí trong cơ thể, phối hợp ngọn lửa này của Yêu Ngọc, từng đạo khí tức tinh thần được đánh vào trong Phệ Châu thuộc tính thủy dương.</w:t>
      </w:r>
    </w:p>
    <w:p>
      <w:pPr>
        <w:pStyle w:val="BodyText"/>
      </w:pPr>
      <w:r>
        <w:t xml:space="preserve">Yêu Ngọc rõ ràng cực kỳ có hứng thú với việc phun lửa, ngọn lửa càng phun càng tinh thuần, Nghệ Phong cảm thấy nhiệt độ trong khí hải đã đạt đến mức cực kỳ khủng bố, khí tức nóng cháy cuối cùng cũng làm cho Phệ Châu thuộc tính thủy dương bắt đầu chậm rãi hòa tan.</w:t>
      </w:r>
    </w:p>
    <w:p>
      <w:pPr>
        <w:pStyle w:val="BodyText"/>
      </w:pPr>
      <w:r>
        <w:t xml:space="preserve">Trong lúc hòa tan, nó bạo động càng thêm mãnh liệt. Điên cuồng thôn phệ tất cả năng lượng mà nó có thể thôn phệ, duy nhất có điều khác biệt chính là, đối với Yêu Ngọc trong khí hải của Nghệ Phong, chúng đều lựa chọn cách coi như không thấy, đều mặc cho Yêu Ngọc cướp đoạt năng lượng vốn thuộc về chúng, và cũng mặc cho ngọn lửa của Yêu Ngọc luyện hóa.</w:t>
      </w:r>
    </w:p>
    <w:p>
      <w:pPr>
        <w:pStyle w:val="BodyText"/>
      </w:pPr>
      <w:r>
        <w:t xml:space="preserve">Trạng thái quỷ dị này khiến cho Nghệ Phong nghi hoặc, thế nhưng căn bản không có thời gian để quản những chuyện này, có Yêu Ngọc tham gia luyện hóa, sự căng thẳng vốn có trong lòng của Nghệ Phong đã hoàn toàn được thả lỏng, Yêu Ngọc nhàn nhạt thiêu đốt không dứt, xác suất thành công để dung hợp Phệ Châu liền tăng lên đến hơn bảy phần.</w:t>
      </w:r>
    </w:p>
    <w:p>
      <w:pPr>
        <w:pStyle w:val="BodyText"/>
      </w:pPr>
      <w:r>
        <w:t xml:space="preserve">- Kháo... Nếu như biết ngươi đối với dung hợp Phệ Châu có hiệu quả như vậy thì ta đã sớm ném ngươi vào trong khí hải rồi!</w:t>
      </w:r>
    </w:p>
    <w:p>
      <w:pPr>
        <w:pStyle w:val="BodyText"/>
      </w:pPr>
      <w:r>
        <w:t xml:space="preserve">Trong lòng Nghệ Phong nhịn không được mắng to một tiếng, nếu sớm biết Yêu Ngọc có thuộc tính biến thái thế này, hắn vừa nãy cũng không đến mức bị rơi vào tình trạng cửu tử nhất sinh.</w:t>
      </w:r>
    </w:p>
    <w:p>
      <w:pPr>
        <w:pStyle w:val="BodyText"/>
      </w:pPr>
      <w:r>
        <w:t xml:space="preserve">Phệ Châu chậm rãi hòa tan, bên trong năng lượng châu đã bị Nghệ Phong đánh vào dấu ấn tinh thần và chuyển đến khí hải, trong viên năng lượng châu này có một quả cầu nho nhỏ màu xanh lam, đó chính là Phệ Châu thủy âm.</w:t>
      </w:r>
    </w:p>
    <w:p>
      <w:pPr>
        <w:pStyle w:val="BodyText"/>
      </w:pPr>
      <w:r>
        <w:t xml:space="preserve">Điều khác nhau với vừa nãy chính là, lúc này Nghệ Phong mới di động Phệ Châu thủy dương tiến vào trong năng lượng châu, Phệ Châu thủy âm cũng không chống cự lại, mà ngược lại di động qua bên cạnh một chút, nhường lại một ít vị trí cho viên châu thuỷ dương.</w:t>
      </w:r>
    </w:p>
    <w:p>
      <w:pPr>
        <w:pStyle w:val="BodyText"/>
      </w:pPr>
      <w:r>
        <w:t xml:space="preserve">Nghệ Phong nhìn thấy cảnh này, chân máy hơi nhíu lại, lúc này dung nhập Phệ Châu vào năng lượng châu đã không phải vấn đề gì lớn, thế nhưng điều mà Nghệ Phong muốn làm nhất chính là dung hợp hai viên Phệ Châu. Âm dương dung hợp, nhất định giúp đẳng cấp Phệ Châu tăng mạnh thêm một tầng.</w:t>
      </w:r>
    </w:p>
    <w:p>
      <w:pPr>
        <w:pStyle w:val="BodyText"/>
      </w:pPr>
      <w:r>
        <w:t xml:space="preserve">Âm dương là đối lập nhau, nhưng tất nhiên cũng là hỗ trợ lẫn nhau. Cả hai muốn dung hợp lại, hai viên Phệ Châu tuyệt đối sẽ chống cự nhau. Thế nhưng, có biện pháp nào có thể hợp tụ âm dương?</w:t>
      </w:r>
    </w:p>
    <w:p>
      <w:pPr>
        <w:pStyle w:val="BodyText"/>
      </w:pPr>
      <w:r>
        <w:t xml:space="preserve">Ý niệm đầu tiên trong đầu Nghệ Phong chính là song tu, nếu như có người biết ý niệm đầu tiên trong đầu Nghệ Phong chính là điều này, tất nhiên sẽ mắng là đồ xấu xa. Thế nhưng Nghệ Phong lại thực thực sự chỉ nhớ tới điều này, đương nhiên nghĩ đến điều này cũng khiến Nghệ Phong dở khóc dở cười, hai viên Phệ Châu thì song tu thế nào?</w:t>
      </w:r>
    </w:p>
    <w:p>
      <w:pPr>
        <w:pStyle w:val="BodyText"/>
      </w:pPr>
      <w:r>
        <w:t xml:space="preserve">Ngay lúc Nghệ Phong đang bó tay hết cách, tinh thần đột nhiên chấn động một cái:</w:t>
      </w:r>
    </w:p>
    <w:p>
      <w:pPr>
        <w:pStyle w:val="BodyText"/>
      </w:pPr>
      <w:r>
        <w:t xml:space="preserve">- Thái cực âm dương!</w:t>
      </w:r>
    </w:p>
    <w:p>
      <w:pPr>
        <w:pStyle w:val="BodyText"/>
      </w:pPr>
      <w:r>
        <w:t xml:space="preserve">Nhớ tới thái cực kiếp trước được tôn làm quốc bảo, trong lòng Nghệ Phong cũng hết sức hưng phấn.</w:t>
      </w:r>
    </w:p>
    <w:p>
      <w:pPr>
        <w:pStyle w:val="BodyText"/>
      </w:pPr>
      <w:r>
        <w:t xml:space="preserve">…</w:t>
      </w:r>
    </w:p>
    <w:p>
      <w:pPr>
        <w:pStyle w:val="BodyText"/>
      </w:pPr>
      <w:r>
        <w:t xml:space="preserve">Mà ngay lúc Nghệ Phong thầm hưng phấn vì nghĩ đến thái cực, mấy thân ảnh cũng đồng thời từ trên vách núi lăng không bay xuống, người dẫn đầu chính là tôn giả Văn Linh Cốc, kẻ lúc đầu truy sát hắn trong di chỉ.</w:t>
      </w:r>
    </w:p>
    <w:p>
      <w:pPr>
        <w:pStyle w:val="BodyText"/>
      </w:pPr>
      <w:r>
        <w:t xml:space="preserve">Điệp Vận Du nhìn thấy cảnh này, trong lòng bỗng thấy lạnh toát. Nhìn thoáng qua Nghệ Phong, lúc này Nghệ Phong vẫn đang điên cuồng thôn phệ năng lượng, năng lượng khổng lồ bạo động vẫn gào thét không ngớt.</w:t>
      </w:r>
    </w:p>
    <w:p>
      <w:pPr>
        <w:pStyle w:val="Compact"/>
      </w:pPr>
      <w:r>
        <w:br w:type="textWrapping"/>
      </w:r>
      <w:r>
        <w:br w:type="textWrapping"/>
      </w:r>
    </w:p>
    <w:p>
      <w:pPr>
        <w:pStyle w:val="Heading2"/>
      </w:pPr>
      <w:bookmarkStart w:id="1071" w:name="chương-940-vương-cấp-câp-chin."/>
      <w:bookmarkEnd w:id="1071"/>
      <w:r>
        <w:t xml:space="preserve">1049. Chương 940: Vương Cấp Cấp Chín.</w:t>
      </w:r>
    </w:p>
    <w:p>
      <w:pPr>
        <w:pStyle w:val="Compact"/>
      </w:pPr>
      <w:r>
        <w:br w:type="textWrapping"/>
      </w:r>
      <w:r>
        <w:br w:type="textWrapping"/>
      </w:r>
      <w:r>
        <w:t xml:space="preserve">Nghệ Phong đang chìm đắm trong tu luyện, không biết tình hình bên ngoài, lúc này hắn đang điên cuồng thôn phệ năng lượng từ hư không hóa thành thực chất, năng lượng dũng mãnh ùa vào trong cơ thể hắn hóa thành ba cỗ, hai viên Phệ Châu mỗi viên chiếm một cỗ, còn lại một cỗ tất nhiên là bị Yêu Ngọc thôn phệ.</w:t>
      </w:r>
    </w:p>
    <w:p>
      <w:pPr>
        <w:pStyle w:val="BodyText"/>
      </w:pPr>
      <w:r>
        <w:t xml:space="preserve">Yêu Ngọc hiển nhiên cực kỳ hưng phấn, tuy rằng lúc này nó đã giúp đỡ Nghệ Phong dung nhập Phệ Châu vào trong năng lượng châu, cũng không cần nó hỗ trợ nữa, thế nhưng nó vẫn không ra khỏi khí hải của Nghệ Phong, mà ở lại trong khí hải của Nghệ Phong điên cuồng thôn phệ năng lượng đang cuộn trào tuôn vào.</w:t>
      </w:r>
    </w:p>
    <w:p>
      <w:pPr>
        <w:pStyle w:val="BodyText"/>
      </w:pPr>
      <w:r>
        <w:t xml:space="preserve">Ngay lúc năng lượng xung quanh như sóng biển thủy triều dũng mãnh tuôn vào trong cơ thể Nghệ Phong, tôn giả của Văn Linh Cốc đã dẫn theo một đoàn người bay lơ lửng trên vách núi, nhìn cơn lốc xoáy năng lượng khủng bố kia, ai nấy đều cảm thấy hết sức kinh ngạc, cho dù là tôn giả của Văn Linh Cốc cũng phải lộ vẻ mặt kinh hãi.</w:t>
      </w:r>
    </w:p>
    <w:p>
      <w:pPr>
        <w:pStyle w:val="BodyText"/>
      </w:pPr>
      <w:r>
        <w:t xml:space="preserve">- Đây là thiếu niên đã đánh trọng thương Thiếu cốc chủ sao? Hắn lại có thể quấy động được luồng năng lượng kinh khủng như vậy, thảo nào Thiếu cốc chủ và Phong Khiếu của Phong cốc lại bị đối phương một chiêu giết chết.</w:t>
      </w:r>
    </w:p>
    <w:p>
      <w:pPr>
        <w:pStyle w:val="BodyText"/>
      </w:pPr>
      <w:r>
        <w:t xml:space="preserve">Trong lòng tôn giả Văn Quyết của Văn Linh Cốc kinh hãi than thầm, bởi vì do nguyên nhân năng lượng ngăn cản, hắn cũng không cảm nhận được khí tức của Nghệ Phong chính là của thiếu niên lúc trước ở di chỉ.</w:t>
      </w:r>
    </w:p>
    <w:p>
      <w:pPr>
        <w:pStyle w:val="BodyText"/>
      </w:pPr>
      <w:r>
        <w:t xml:space="preserve">- Hẳn là hắn đang đột phá! Khà khà, chỉ có thể trách mạng của tiểu tử ngươi không tốt, lúc khác không đột phá mà lại chọn ngay lúc này để đột phá, thế thì chờ chết đi!</w:t>
      </w:r>
    </w:p>
    <w:p>
      <w:pPr>
        <w:pStyle w:val="BodyText"/>
      </w:pPr>
      <w:r>
        <w:t xml:space="preserve">Trong lòng Văn Quyết lẩm bẩm tự nói, ở trạng thái đột phá như thế này mà bị người khác quấy rối, hoặc là thực lực tiêu tán, hoặc là tẩu hỏa nhập ma. Nói chung, lúc này đối phó với hắn là thời gian tốt nhất.</w:t>
      </w:r>
    </w:p>
    <w:p>
      <w:pPr>
        <w:pStyle w:val="BodyText"/>
      </w:pPr>
      <w:r>
        <w:t xml:space="preserve">Thế nhưng, ngay lúc đối phương tiến lên trước một bước vừa mới chuẩn bị động thủ thì một bóng người mờ ảo thoáng cái xuất hiện trên hư không, nhìn đám người trước mặt, đôi môi hồng nhuận gợi cảm khẽ mở, một lời từ chiếc miệng nhỏ nhắn đó phát ra:</w:t>
      </w:r>
    </w:p>
    <w:p>
      <w:pPr>
        <w:pStyle w:val="BodyText"/>
      </w:pPr>
      <w:r>
        <w:t xml:space="preserve">- Cút!</w:t>
      </w:r>
    </w:p>
    <w:p>
      <w:pPr>
        <w:pStyle w:val="BodyText"/>
      </w:pPr>
      <w:r>
        <w:t xml:space="preserve">Văn Quyết nhìn Điệp Vận Du che chắn phía trước bọn họ, trong mắt hắn bỗng cảm thấy có chút tức giận, đối với nữ nhân có sức mê hoặc đến cực điểm này của Trạm Lam đế quốc, hắn cũng từng nghe qua, chỉ bất quá, tuy đã qua nhiều ngày luôn truy sát đối phương, thế nhưng thủy chung vẫn không gặp được, bỗng nhiên lại nhìn thấy nàng, hắn nhất thời dâng lên một cảm xúc kinh diễm và cơn giận không thể kiềm chế được.</w:t>
      </w:r>
    </w:p>
    <w:p>
      <w:pPr>
        <w:pStyle w:val="BodyText"/>
      </w:pPr>
      <w:r>
        <w:t xml:space="preserve">Đương nhiên, những suy nghĩ trong lòng Văn Quyết tất nhiên sẽ không biểu lộ ra ngoài, tuy rằng nữ nhân trước mặt rất có sức hút, thế nhưng bối cảnh lại không nhỏ chút nào. Tông chủ của Hộ quốc tông, lúc này Hộ quốc tông tuy đã có phần rạn nứt, nguyên khí đại thương, nhưng cũng không phải Văn Linh Cốc có thể xem thường!</w:t>
      </w:r>
    </w:p>
    <w:p>
      <w:pPr>
        <w:pStyle w:val="BodyText"/>
      </w:pPr>
      <w:r>
        <w:t xml:space="preserve">Vẻ mặt Văn Quyết tươi cười nhìn sang Điệp Vận Du nói:</w:t>
      </w:r>
    </w:p>
    <w:p>
      <w:pPr>
        <w:pStyle w:val="BodyText"/>
      </w:pPr>
      <w:r>
        <w:t xml:space="preserve">- Điệp tông chủ, biệt lai vô dạng!</w:t>
      </w:r>
    </w:p>
    <w:p>
      <w:pPr>
        <w:pStyle w:val="BodyText"/>
      </w:pPr>
      <w:r>
        <w:t xml:space="preserve">- Hừ!</w:t>
      </w:r>
    </w:p>
    <w:p>
      <w:pPr>
        <w:pStyle w:val="BodyText"/>
      </w:pPr>
      <w:r>
        <w:t xml:space="preserve">Điệp Vận Du hừ một tiếng nói tiếp:</w:t>
      </w:r>
    </w:p>
    <w:p>
      <w:pPr>
        <w:pStyle w:val="BodyText"/>
      </w:pPr>
      <w:r>
        <w:t xml:space="preserve">- Lá gan của Văn Linh Cốc càng lúc càng lớn!</w:t>
      </w:r>
    </w:p>
    <w:p>
      <w:pPr>
        <w:pStyle w:val="BodyText"/>
      </w:pPr>
      <w:r>
        <w:t xml:space="preserve">- Điệp tông chủ nói đùa. Cho dù Điệp tông chủ ngăn cản thế nào thì hôm nay ta cũng phải giết chết thiếu niên phía sau ngươi!</w:t>
      </w:r>
    </w:p>
    <w:p>
      <w:pPr>
        <w:pStyle w:val="BodyText"/>
      </w:pPr>
      <w:r>
        <w:t xml:space="preserve">Văn Quyết cười nói, trước mặt nữ nhân này, quả thực hắn có chút cố kỵ, thế nhưng hắn không phải chỉ có một người, phía sau còn có bảy tám Vương cấp, đủ để thu thập tên thiếu niên không hề có sức chiến đấu vì đang trong trạng thái đột phá.</w:t>
      </w:r>
    </w:p>
    <w:p>
      <w:pPr>
        <w:pStyle w:val="BodyText"/>
      </w:pPr>
      <w:r>
        <w:t xml:space="preserve">- Nếu ngươi dám động hắn, ta nhất định huyết tẩy Văn Linh Cốc!</w:t>
      </w:r>
    </w:p>
    <w:p>
      <w:pPr>
        <w:pStyle w:val="BodyText"/>
      </w:pPr>
      <w:r>
        <w:t xml:space="preserve">Điệp Vận Du gàn từng chữ nói.</w:t>
      </w:r>
    </w:p>
    <w:p>
      <w:pPr>
        <w:pStyle w:val="BodyText"/>
      </w:pPr>
      <w:r>
        <w:t xml:space="preserve">Văn Quyết chẳng thèm quan tâm đến sự uy hiếp của Điệp Vận Du:</w:t>
      </w:r>
    </w:p>
    <w:p>
      <w:pPr>
        <w:pStyle w:val="BodyText"/>
      </w:pPr>
      <w:r>
        <w:t xml:space="preserve">- Ha ha! Điệp tông chủ cứ tự lo cho mình đi, dám chạy đến Nam đế quốc, lá gan cũng thật không nhỏ, chờ khi ngươi có thể sống sót ra khỏi Nam đế quốc rồi hãy nói những lời này với ta.</w:t>
      </w:r>
    </w:p>
    <w:p>
      <w:pPr>
        <w:pStyle w:val="BodyText"/>
      </w:pPr>
      <w:r>
        <w:t xml:space="preserve">Điệp Vận Du cũng không phí lời vô ích với đối phương, đấu khí vận chuyển, trong lúc cánh tay huy động, toàn thân lập tức khiến cho người khác cảm thấy trìu mến và kiều diễm, nhất cử nhất động đều hết sức mê người, sức quyến rũ này như xuất phát từ trong xương cốt, toàn bộ thân thể mang đến một cảm giác nhu hoà kỳ diệu, mấy cường giải Vương cấp đứng phía sau lưng Văn Quyết, ai nấy đều cảm thấy mặt đỏ tới mang tai, miệng khát lưỡi khô, đấu khí trong cơ thể bắt đầu bạo động một cách điên cuồng, dường như đang muốn xông ra khỏi cơ thể bọn họ.</w:t>
      </w:r>
    </w:p>
    <w:p>
      <w:pPr>
        <w:pStyle w:val="BodyText"/>
      </w:pPr>
      <w:r>
        <w:t xml:space="preserve">Văn Quyết cũng cảm thấy hô hấp của mình cũng dần nặng nề gấp gáp, đấu khí trong cơ thể cũng mơ hồ bắt đầu bạo động, tình trạng này khiến sắc mặt hắn đại biến, mạnh mẽ quát lớn một tiếng, âm hưởng vang vọng trong hư không, cuối cùng cũng giúp cho các cường giả sau lưng hắn kinh hãi tỉnh lại, những người tỉnh lại liền nhanh chóng khống chế đấu khí bạo động trong cơ thể, ai nấy đều không còn dám nhìn lên người Điệp Vận Du nữa, trong lòng kinh hãi vô cùng, vừa mới đối phương chỉ tùy ý có một chút cử động đã khiến cả đám bọn họ thiếu chút nữa mê muội trong đó.</w:t>
      </w:r>
    </w:p>
    <w:p>
      <w:pPr>
        <w:pStyle w:val="BodyText"/>
      </w:pPr>
      <w:r>
        <w:t xml:space="preserve">- Họa thủy hại nước hại dân của Trạm Lam đế quốc quả nhiên danh bất hư truyền!</w:t>
      </w:r>
    </w:p>
    <w:p>
      <w:pPr>
        <w:pStyle w:val="BodyText"/>
      </w:pPr>
      <w:r>
        <w:t xml:space="preserve">Trong lòng mọi người đồng thời cùng có ý nghĩ như vậy, cho dù là hiện tại, bọn họ cũng không thể bình ổn lại lửa dục trong cơ thể. Vưu vật xinh đẹp như vậy, thảo nào ai nấy cũng đánh giá là hoạ thuỷ hại nước hại dân.</w:t>
      </w:r>
    </w:p>
    <w:p>
      <w:pPr>
        <w:pStyle w:val="BodyText"/>
      </w:pPr>
      <w:r>
        <w:t xml:space="preserve">Văn Quyết thiếu chút nữa bị thua thiệt, hắn nhìn Điệp Vận Du hừ một tiếng nói:</w:t>
      </w:r>
    </w:p>
    <w:p>
      <w:pPr>
        <w:pStyle w:val="BodyText"/>
      </w:pPr>
      <w:r>
        <w:t xml:space="preserve">- Điệp tông chủ quả là hảo thủ đoạn!</w:t>
      </w:r>
    </w:p>
    <w:p>
      <w:pPr>
        <w:pStyle w:val="BodyText"/>
      </w:pPr>
      <w:r>
        <w:t xml:space="preserve">- Hừ!</w:t>
      </w:r>
    </w:p>
    <w:p>
      <w:pPr>
        <w:pStyle w:val="BodyText"/>
      </w:pPr>
      <w:r>
        <w:t xml:space="preserve">Điệp Vận Du thấy đối phương lại có thể vùng thoát ra khỏi mị thuật của nàng, trong lòng cũng có chút bất đắc dĩ, hừ lạnh một tiếng, đấu khí tuôn ra trên người, nhưng cũng không chủ động động thủ.</w:t>
      </w:r>
    </w:p>
    <w:p>
      <w:pPr>
        <w:pStyle w:val="BodyText"/>
      </w:pPr>
      <w:r>
        <w:t xml:space="preserve">Văn Quyết thấy thế, cười ha ha một tiếng, thân ảnh hóa thành một cái bóng, hung hăng đánh một quyền mạnh mẽ về phía Điệp Vận Du:</w:t>
      </w:r>
    </w:p>
    <w:p>
      <w:pPr>
        <w:pStyle w:val="BodyText"/>
      </w:pPr>
      <w:r>
        <w:t xml:space="preserve">- Các vị trưởng lão, xuất thủ giết chết tên tiểu tử này đi, Điệp Vận Du để ta chặn lại.</w:t>
      </w:r>
    </w:p>
    <w:p>
      <w:pPr>
        <w:pStyle w:val="BodyText"/>
      </w:pPr>
      <w:r>
        <w:t xml:space="preserve">- Vâng! Tôn giả đại nhân!</w:t>
      </w:r>
    </w:p>
    <w:p>
      <w:pPr>
        <w:pStyle w:val="BodyText"/>
      </w:pPr>
      <w:r>
        <w:t xml:space="preserve">Mấy Vương cấp đứng phía sau khom người gật đầu, bọn họ cũng cảm giác được lực thôn phệ cường đại kia, chỉ là bọn họ đã bị thiệt thòi một lần từ lần trước tại di chỉ, cho nên cường giả đạt đến ngũ giai của Văn Linh Cốc đều được trang bị đan dược chống lại lực thôn phệ mang theo trên người, đây cũng là để phòng bị trong tương lai khi chạm mặt với thiếu niên này, hiện tại đúng lúc lấy ra sử dụng!</w:t>
      </w:r>
    </w:p>
    <w:p>
      <w:pPr>
        <w:pStyle w:val="BodyText"/>
      </w:pPr>
      <w:r>
        <w:t xml:space="preserve">Sau khi bọn họ nuốt đan dược vào, nhưng nếu muốn hoàn toàn ngăn trở lực thôn phệ của Phệ Châu tất nhiên là vọng tưởng, chẳng qua muốn đến trước mặt Nghệ Phong, quấy rối đối phương đột phá thì lại có thể dễ dàng làm được.</w:t>
      </w:r>
    </w:p>
    <w:p>
      <w:pPr>
        <w:pStyle w:val="BodyText"/>
      </w:pPr>
      <w:r>
        <w:t xml:space="preserve">Điệp Vận Du nhìn thấy cảnh này, sắc mặt đại biến. Vừa định ngăn cản nhóm người, lại bị văn Quyết quấn chặt lấy không buông. Bị một Tôn cấp quấn lấy, Điệp Vận Du căn bản không có thời gian thoát thân ngăn cản.</w:t>
      </w:r>
    </w:p>
    <w:p>
      <w:pPr>
        <w:pStyle w:val="BodyText"/>
      </w:pPr>
      <w:r>
        <w:t xml:space="preserve">- Ha ha... Ngươi yên tâm, chỉ cần giết chết hắn, ta tự nhiên sẽ thả ngươi đi!</w:t>
      </w:r>
    </w:p>
    <w:p>
      <w:pPr>
        <w:pStyle w:val="BodyText"/>
      </w:pPr>
      <w:r>
        <w:t xml:space="preserve">Thế công của Văn Quyết càng lúc càng mạnh mẽ, nhìn các cường giả trong cốc của mình cách thiếu niên kia càng lúc càng gần, hắn càng vui vẻ trong lòng.</w:t>
      </w:r>
    </w:p>
    <w:p>
      <w:pPr>
        <w:pStyle w:val="BodyText"/>
      </w:pPr>
      <w:r>
        <w:t xml:space="preserve">- Chết đi!</w:t>
      </w:r>
    </w:p>
    <w:p>
      <w:pPr>
        <w:pStyle w:val="BodyText"/>
      </w:pPr>
      <w:r>
        <w:t xml:space="preserve">Một Vương cấp ngũ giai cuối cùng cũng đến bên người Nghệ Phong, hắn hét lớn một tiếng, trên mặt mang theo vẻ hung tàn và hưng phấn, đấu khí tuôn ra thân trên quyền, một quyền hung hăng oanh kích vào ngực Nghệ Phong.</w:t>
      </w:r>
    </w:p>
    <w:p>
      <w:pPr>
        <w:pStyle w:val="BodyText"/>
      </w:pPr>
      <w:r>
        <w:t xml:space="preserve">- Nghệ Phong...</w:t>
      </w:r>
    </w:p>
    <w:p>
      <w:pPr>
        <w:pStyle w:val="BodyText"/>
      </w:pPr>
      <w:r>
        <w:t xml:space="preserve">Điệp Vận Du hét khàn cả giọng, đấu khí toàn thân bùng nổ tuôn ra, đánh thẳng đến Văn Quyết, thế nhưng cũng đã không kịp nữa rồi.</w:t>
      </w:r>
    </w:p>
    <w:p>
      <w:pPr>
        <w:pStyle w:val="BodyText"/>
      </w:pPr>
      <w:r>
        <w:t xml:space="preserve">Phụt...</w:t>
      </w:r>
    </w:p>
    <w:p>
      <w:pPr>
        <w:pStyle w:val="BodyText"/>
      </w:pPr>
      <w:r>
        <w:t xml:space="preserve">Đúng như mọi người dự liệu, tiếng ói máu vang lên hết sức rõ ràng, thế nhưng điều khiến cho mọi người phải trừng mắt ngạc nhiên chính là, kẻ thổ huyết bay ngược ra ngoài lại là người vừa mới oanh kích đánh Nghệ Phong, thân thể hắn vẽ thành một đường cong, lưu lại một vòi máu, hung hăng đập mạnh vào vách núi.</w:t>
      </w:r>
    </w:p>
    <w:p>
      <w:pPr>
        <w:pStyle w:val="BodyText"/>
      </w:pPr>
      <w:r>
        <w:t xml:space="preserve">Cảnh này khiến tất cả mọi người, bao gồm cả Điệp Vận Du cũng phải sửng sốt, ai nấy đều giương mắt nhìn chăm chú vào Nghệ Phong, nhưng phát hiện Nghệ Phong không chút thay đổi, vẫn nhắm chặt hai mắt thôn phệ năng lượng, mật độ năng lượng thôn phệ kinh khủng khiến cho bọn họ cảm thấy chấn động.</w:t>
      </w:r>
    </w:p>
    <w:p>
      <w:pPr>
        <w:pStyle w:val="BodyText"/>
      </w:pPr>
      <w:r>
        <w:t xml:space="preserve">- Có chuyện gì xảy ra?</w:t>
      </w:r>
    </w:p>
    <w:p>
      <w:pPr>
        <w:pStyle w:val="BodyText"/>
      </w:pPr>
      <w:r>
        <w:t xml:space="preserve">Một cường giả bỗng nhiên vô cớ bị đánh trọng thương, khiến cho những người vốn đang tiến công về phía Nghệ Phong phải dừng tay, ai nấy đưa mắt nhìn nhau, vốn tưởng rằng Nghệ Phong đã tỉnh lại, thế nhưng hai mắt đang đóng chặt của Nghệ Phong chứng tỏ rằng vừa rồi tuyệt đối không phải Nghệ Phong xuất thủ.</w:t>
      </w:r>
    </w:p>
    <w:p>
      <w:pPr>
        <w:pStyle w:val="BodyText"/>
      </w:pPr>
      <w:r>
        <w:t xml:space="preserve">Lúc mọi người ở đây còn đang nghi hoặc, Yêu Ngọc vốn cực nhỏ bỗng bắt đầu trương phồng lên, chỉ trong chốc lát, thân thể nó liền to bằng bắp tay.</w:t>
      </w:r>
    </w:p>
    <w:p>
      <w:pPr>
        <w:pStyle w:val="BodyText"/>
      </w:pPr>
      <w:r>
        <w:t xml:space="preserve">Ngao...</w:t>
      </w:r>
    </w:p>
    <w:p>
      <w:pPr>
        <w:pStyle w:val="BodyText"/>
      </w:pPr>
      <w:r>
        <w:t xml:space="preserve">Một tiếng gầm tựa long ngâm mạnh mẽ vang lên, trong tiếng gầm có một cỗ bá khí, bá khí này vang vọng trong hư không, khiến mọi người cảm thấy áp lực nặng nề, áp lực này cho dù là Điệp Vận Du hay Văn Quyết cũng đều bị ảnh hưởng, hai người phải thi triển đấu khí mới khó khăn chống đỡ lại được.</w:t>
      </w:r>
    </w:p>
    <w:p>
      <w:pPr>
        <w:pStyle w:val="BodyText"/>
      </w:pPr>
      <w:r>
        <w:t xml:space="preserve">Nhìn ma thú bỗng chốc xuất hiện một cách quỷ dị, các cường giả của Văn Linh Cốc đều quay đầu nhìn về phía Văn Quyết, rất hiển nhiên tình trạng của Vương cấp ngũ giai vừa rồi chính là do con ma thú này gây ra.</w:t>
      </w:r>
    </w:p>
    <w:p>
      <w:pPr>
        <w:pStyle w:val="BodyText"/>
      </w:pPr>
      <w:r>
        <w:t xml:space="preserve">Trên mặt Văn Quyết đồng thời cũng biến đổi bất định, loại ma thú có thể khiến hắn cũng cảm thấy bị ảnh hưởng, thực lực thấp nhất cũng là lục giai đỉnh phong. Ma thú lục giai đỉnh phong, cho dù là Vương cấp đỉnh phong cũng không phải đối thủ của nó.</w:t>
      </w:r>
    </w:p>
    <w:p>
      <w:pPr>
        <w:pStyle w:val="BodyText"/>
      </w:pPr>
      <w:r>
        <w:t xml:space="preserve">Văn Quyết tức giận mắng một tiếng:</w:t>
      </w:r>
    </w:p>
    <w:p>
      <w:pPr>
        <w:pStyle w:val="BodyText"/>
      </w:pPr>
      <w:r>
        <w:t xml:space="preserve">- Chết tiệt... Tiểu tử này tìm đâu ra sủng vật thế này, có sủng vật như vậy, hắn còn cần phải né tránh khắp nơi sao?</w:t>
      </w:r>
    </w:p>
    <w:p>
      <w:pPr>
        <w:pStyle w:val="BodyText"/>
      </w:pPr>
      <w:r>
        <w:t xml:space="preserve">Điệp Vận Du nhìn đôi mắt trong suốt lấp lánh vô cùng mỹ lệ của Yêu Ngọc, trên mặt tràn đầy vẻ mừng rỡ.</w:t>
      </w:r>
    </w:p>
    <w:p>
      <w:pPr>
        <w:pStyle w:val="BodyText"/>
      </w:pPr>
      <w:r>
        <w:t xml:space="preserve">Văn Quyết cả giận nói:</w:t>
      </w:r>
    </w:p>
    <w:p>
      <w:pPr>
        <w:pStyle w:val="BodyText"/>
      </w:pPr>
      <w:r>
        <w:t xml:space="preserve">- Mọi người cùng nhau xuất thủ, quyết phải giết chết đối phương!</w:t>
      </w:r>
    </w:p>
    <w:p>
      <w:pPr>
        <w:pStyle w:val="BodyText"/>
      </w:pPr>
      <w:r>
        <w:t xml:space="preserve">Hắn cũng không tin, một con ma thú lại có thể ngăn trở nhiều Vương cấp như vậy, trong những Vương cấp này cũng có không ít Vương cấp cao giai.</w:t>
      </w:r>
    </w:p>
    <w:p>
      <w:pPr>
        <w:pStyle w:val="BodyText"/>
      </w:pPr>
      <w:r>
        <w:t xml:space="preserve">Trong nháy mắt khi Văn Quyết nói xong, Nghệ Phong vốn đang ngồi xếp bằng thì bổng nhiên chậm rãi đứng lên.</w:t>
      </w:r>
    </w:p>
    <w:p>
      <w:pPr>
        <w:pStyle w:val="BodyText"/>
      </w:pPr>
      <w:r>
        <w:t xml:space="preserve">Giũa sự mừng rỡ hiện lên trong đôi mắt của Điệp Vận Du, Nghệ Phong cũng không mở mắt như nàng nghĩ, mà ngược lại đứng trên mỏm đá nhô ra đánh chưởng pháp. Bộ chưởng pháp mềm mại này khhiến mọi người vừa nhìn thấy liền sửng sốt, cho dù là người già trăm tuổi đánh ra cũng có lực hơn hắn.</w:t>
      </w:r>
    </w:p>
    <w:p>
      <w:pPr>
        <w:pStyle w:val="BodyText"/>
      </w:pPr>
      <w:r>
        <w:t xml:space="preserve">Loại chưởng pháp này đánh ra không phải chỉ để mất mặt xấu hổ sao?</w:t>
      </w:r>
    </w:p>
    <w:p>
      <w:pPr>
        <w:pStyle w:val="BodyText"/>
      </w:pPr>
      <w:r>
        <w:t xml:space="preserve">Chỉ có hai người Điệp Vận Du và Văn Quyết mới đủ thực lực nhìn thấy được sự bất phàm trong đó, hai người nhíu mày, không rõ Nghệ Phong đang làm gì.</w:t>
      </w:r>
    </w:p>
    <w:p>
      <w:pPr>
        <w:pStyle w:val="BodyText"/>
      </w:pPr>
      <w:r>
        <w:t xml:space="preserve">Điều duy nhất có thể nhìn thấy chính là, linh khí vốn đang xoay tròn trong hư không, càng lúc càng ồ ạt chui vào trong cơ thể của Nghệ Phong, theo nắm tay uyển chuyển nhẹ nhàng của Nghệ Phong, khí tức của Nghệ Phong cũng đang tăng lên một cách nhanh chóng, rất nhanh liền khôi phục lại trạng thái ngũ giai đỉnh phong của hắn.</w:t>
      </w:r>
    </w:p>
    <w:p>
      <w:pPr>
        <w:pStyle w:val="BodyText"/>
      </w:pPr>
      <w:r>
        <w:t xml:space="preserve">Thế nhưng, sự tăng vọt này cũng không dừng lại, năng lượng trong hư không giống như sóng triều vẫn điên cuồng dũng mãnh ùa vào, năng lượng kéo đến như một cơn lốc khiến Yêu Ngọc cực kỳ hưng phấn, nó lại gầm lên một tiếng, há mồm thôn phệ.</w:t>
      </w:r>
    </w:p>
    <w:p>
      <w:pPr>
        <w:pStyle w:val="BodyText"/>
      </w:pPr>
      <w:r>
        <w:t xml:space="preserve">Nghệ Phong đang chìm đắm trong chưởng pháp thái cực, lực lượng trong cơ thể cũng đồng thời tăng lên nhanh chóng, hai viên Phệ Châu trong khí hải dung hợp càng nhiều, thực lực của hắn tăng thêm cũng càng nhanh.</w:t>
      </w:r>
    </w:p>
    <w:p>
      <w:pPr>
        <w:pStyle w:val="BodyText"/>
      </w:pPr>
      <w:r>
        <w:t xml:space="preserve">Lục giai... Thất giai... Bát giai...</w:t>
      </w:r>
    </w:p>
    <w:p>
      <w:pPr>
        <w:pStyle w:val="BodyText"/>
      </w:pPr>
      <w:r>
        <w:t xml:space="preserve">Trong khoảng thời gian ngắn, thực lực của Nghệ Phong lại có thể tăng vọt lên ba giai cùng một lúc, Nghệ Phong cũng không vì vậy mà ngừng lại, vẫn điên cuồng thôn phệ năng lượng. Cảm giác thăng cấp nhanh chóng này khiến Nghệ Phong sung sướng như muốn hét lên, sảng khoái như ngồi trên đầu tên lửa. Lỗ chân lông toàn thân giãn ra!</w:t>
      </w:r>
    </w:p>
    <w:p>
      <w:pPr>
        <w:pStyle w:val="BodyText"/>
      </w:pPr>
      <w:r>
        <w:t xml:space="preserve">Thôn phệ nhanh chóng đến bậc này khiến cho mọi người kinh hãi, bọn họ tất nhiên cũng nhận thấy được khí tức Nghệ Phong tăng cao, thế nhưng sự tăng vọt này bọn họ không có đủ năng lực để ngăn cản, ngoài con ma thú thủ hộ kia ra, lực thôn phệ bùng phát kia cũng không phải thứ mà đan dược của bọn họ có thể chống lại được.</w:t>
      </w:r>
    </w:p>
    <w:p>
      <w:pPr>
        <w:pStyle w:val="BodyText"/>
      </w:pPr>
      <w:r>
        <w:t xml:space="preserve">- Hợp...</w:t>
      </w:r>
    </w:p>
    <w:p>
      <w:pPr>
        <w:pStyle w:val="BodyText"/>
      </w:pPr>
      <w:r>
        <w:t xml:space="preserve">Nghệ Phong đột nhiên quát to một tiếng, hai viên Phệ Châu cuối cùng cũng hoàn toàn dung hợp vào nhau, Nghệ Phong lúc này, thực lực cũng tăng lên đến cấp tám đỉnh phong một cách biến thái. Nghệ Phong muốn cố gắng tiếp tục đột phá, thế nhưng đã không còn Phệ Châu giúp sức, cho nên cuối cùng cũng không thể bức phá bình cảnh này.</w:t>
      </w:r>
    </w:p>
    <w:p>
      <w:pPr>
        <w:pStyle w:val="BodyText"/>
      </w:pPr>
      <w:r>
        <w:t xml:space="preserve">Cảm giác uất ức này khiến Nghệ Phong quát to:</w:t>
      </w:r>
    </w:p>
    <w:p>
      <w:pPr>
        <w:pStyle w:val="BodyText"/>
      </w:pPr>
      <w:r>
        <w:t xml:space="preserve">- Yêu Ngọc, giúp ta một tay!</w:t>
      </w:r>
    </w:p>
    <w:p>
      <w:pPr>
        <w:pStyle w:val="BodyText"/>
      </w:pPr>
      <w:r>
        <w:t xml:space="preserve">Theo tiếng hô hoán của Nghệ Phong, đuôi Yêu Ngọc bỗng nhiên biến lớn, năng lượng trong hư không bị đuôi của nó ngưng tụ lại, trước ánh mắt kinh hãi của mọi người, sau đó nó hung hăng đẩy mạnh về phía Nghệ Phong, một cổ lực lượng đánh vào trong cơ thể Nghệ Phong.</w:t>
      </w:r>
    </w:p>
    <w:p>
      <w:pPr>
        <w:pStyle w:val="BodyText"/>
      </w:pPr>
      <w:r>
        <w:t xml:space="preserve">Phụt...</w:t>
      </w:r>
    </w:p>
    <w:p>
      <w:pPr>
        <w:pStyle w:val="BodyText"/>
      </w:pPr>
      <w:r>
        <w:t xml:space="preserve">Nghệ Phong phun ra một ngụm máu tươi, đồng thời tựa hồ có một tiếng xé rách vang lên, năng lượng vốn đã ngừng tuôn vào trong cơ thể Nghệ Phong lại lần nữa tiếp tục tuôn vào.</w:t>
      </w:r>
    </w:p>
    <w:p>
      <w:pPr>
        <w:pStyle w:val="BodyText"/>
      </w:pPr>
      <w:r>
        <w:t xml:space="preserve">Mà lúc này, Nghệ Phong cũng mở mắt ra, nhìn thẳng vào Văn Quyết đang đứng trước mặt, trong mắt có một tia máu:</w:t>
      </w:r>
    </w:p>
    <w:p>
      <w:pPr>
        <w:pStyle w:val="BodyText"/>
      </w:pPr>
      <w:r>
        <w:t xml:space="preserve">- Liễu lão già, truy sát bản thiếu rất sung sướng phải không?</w:t>
      </w:r>
    </w:p>
    <w:p>
      <w:pPr>
        <w:pStyle w:val="Compact"/>
      </w:pPr>
      <w:r>
        <w:br w:type="textWrapping"/>
      </w:r>
      <w:r>
        <w:br w:type="textWrapping"/>
      </w:r>
    </w:p>
    <w:p>
      <w:pPr>
        <w:pStyle w:val="Heading2"/>
      </w:pPr>
      <w:bookmarkStart w:id="1072" w:name="chương-940-đến-phiên-chúng-ta."/>
      <w:bookmarkEnd w:id="1072"/>
      <w:r>
        <w:t xml:space="preserve">1050. Chương 940: Đến Phiên Chúng Ta.</w:t>
      </w:r>
    </w:p>
    <w:p>
      <w:pPr>
        <w:pStyle w:val="Compact"/>
      </w:pPr>
      <w:r>
        <w:br w:type="textWrapping"/>
      </w:r>
      <w:r>
        <w:br w:type="textWrapping"/>
      </w:r>
      <w:r>
        <w:t xml:space="preserve">Năng lượng của Yêu Ngọc không ngừng dũng mãnh vào trong cơ thể Nghệ Phong như trước, loại đề thăng này rất thoải mái. Cảm giác thoải mái khiến Nghệ Phong muốn ngâm vào trong đó, Nghệ Phong chỉnh lại thắt lưng, xương cốt trên người rung động, cảm giác thoải mái làm Nghệ Phong muốn ngửa mặt lên trời huýt dài.</w:t>
      </w:r>
    </w:p>
    <w:p>
      <w:pPr>
        <w:pStyle w:val="BodyText"/>
      </w:pPr>
      <w:r>
        <w:t xml:space="preserve">Tất cả mọi người chăm chú nhìn vào trên trụ đá, một người một thú quả thực biến thái tới cực điểm, không ngừng thôn phệ tất cả năng lượng mà hư không có. Chưa từng có người thấy cảnh, ở thời điểm đột phá cư nhiên còn có thể duỗi người thoải mái. Lẽ nào lúc trước lão sư mình giáo dục, thời điểm đột phá phải toàn tâm toàn ý khống chế đấu khí trong cơ thể, không thể phân tâm là giả sao?</w:t>
      </w:r>
    </w:p>
    <w:p>
      <w:pPr>
        <w:pStyle w:val="BodyText"/>
      </w:pPr>
      <w:r>
        <w:t xml:space="preserve">Thiếu niên trước mặt kia, làm gì có bộ dáng sợ hãi tẩu hỏa nhập ma, vẻ tùy ý kia quả thực khiến người đố kỵ.</w:t>
      </w:r>
    </w:p>
    <w:p>
      <w:pPr>
        <w:pStyle w:val="BodyText"/>
      </w:pPr>
      <w:r>
        <w:t xml:space="preserve">Năng lượng của Yêu Ngọc dũng mãnh đi vào trong cơ thể hắn, linh khí bốn phía tụ tập làm y phục hắn lay động, giống như thiên thần phiêu phiêu trong hư không, loại tư thái này khiến Văn Quyết nhìn thấy có chút hoảng hốt, cảm giác thiếu niên trước mặt là một cường giả lánh đời, khiến người khác có một cảm giác vô địch.</w:t>
      </w:r>
    </w:p>
    <w:p>
      <w:pPr>
        <w:pStyle w:val="BodyText"/>
      </w:pPr>
      <w:r>
        <w:t xml:space="preserve">Mặc dù Văn Quyết biết đây là một loại ảo giác, cũng rất muốn áp chế. Thế nhưng loại ảo giác này không thể ức chế từ đáy lòng bốc lên như trước. Văn Quyết tự nhiên không biết, lúc này Nghệ Phong đã tràn đầy khí tức truyền thừa của Tà Đế, loại khí tức này dung hợp cùng Phệ Châu, ngưng tụ ở trên người Nghệ Phong, nên hắn mới xuất hiện một loại ảo giác như vậy.</w:t>
      </w:r>
    </w:p>
    <w:p>
      <w:pPr>
        <w:pStyle w:val="BodyText"/>
      </w:pPr>
      <w:r>
        <w:t xml:space="preserve">Linh khí trong hư không, không ngừng lao tới như trước, bị Nghệ Phong và Yêu Ngọc thôn phệ, một người một thú thôn phệ, không có một người dám quấy nhiễu, tuy rằng biết rõ Nghệ Phong đang đột phá, thế nhưng trong lòng rất nhiều người đều biết, đối phương lúc này căn bản là không sợ mình quấy rối, tuy rằng không biết vì sao đối phương quỷ dị như vậy? Nhưng bọn hắn biết cảm giác này rất chân thật.</w:t>
      </w:r>
    </w:p>
    <w:p>
      <w:pPr>
        <w:pStyle w:val="BodyText"/>
      </w:pPr>
      <w:r>
        <w:t xml:space="preserve">Đúng như bọn họ nghĩ, hiện tại Nghệ Phong rất hận vì không có người tìm đến hắn gây phiền phức, Lăng Thần Quyết không giống công pháp bình thường, vừa mới dung hợp Phệ Châu xác thực không thể quấy nhiễu, thế nhưng khi gần đột phá mà nói, căn bản là không lo lắng bị quấy rối mà tẩu hỏa nhập ma. Chỉ cần có xu thế đột phá, cho dù đang tranh đấu cùng người khác, đồng dạng cũng có thể đột phá, giống như thời điểm thu phục viên Phệ Châu thứ nhất, căn bản là không cần cố kỵ, nó tự nhiên sẽ tự hành vận chuyển đột phá.</w:t>
      </w:r>
    </w:p>
    <w:p>
      <w:pPr>
        <w:pStyle w:val="BodyText"/>
      </w:pPr>
      <w:r>
        <w:t xml:space="preserve">Dưới lực lượng khổng lồ trùng kích, Nghệ Phong rất nhanh phát hiện bình cảnh bát giai bị phá tan, đi vào trình tự cửu giai, lực lượng trong cơ thể dư thừa khiến hắn chung quy nhịn không được ngâm vài câu.</w:t>
      </w:r>
    </w:p>
    <w:p>
      <w:pPr>
        <w:pStyle w:val="BodyText"/>
      </w:pPr>
      <w:r>
        <w:t xml:space="preserve">Bốn giai! Cư nhiên đề cao tới bốn giai!</w:t>
      </w:r>
    </w:p>
    <w:p>
      <w:pPr>
        <w:pStyle w:val="BodyText"/>
      </w:pPr>
      <w:r>
        <w:t xml:space="preserve">Nghệ Phong đồng dạng cũng cảm giác hoảng hốt, thật không ngờ dung hợp hai viên Phệ Châu sẽ kinh khủng đến trình tự như vậy. Nghệ Phong cũng thật không ngờ, dung hợp Âm Dương Phệ Châu, lực thôn phệ sản sinh đạt được một cảnh giới cực kỳ kinh khủng, loại cảnh giới này không phải hai viên Phệ Châu cộng lại có thể so sánh. Nếu như hai viên Phệ Châu cộng lại, tuyệt đối không thể kinh khủng như vậy, thế nhưng hai viên Phệ Châu dung hợp, mức độ tăng lên không chỉ mấy lần.</w:t>
      </w:r>
    </w:p>
    <w:p>
      <w:pPr>
        <w:pStyle w:val="BodyText"/>
      </w:pPr>
      <w:r>
        <w:t xml:space="preserve">Nghệ Phong nguyên vốn tưởng rằng có thể may mắn đi vào bát giai là không sai biệt lắm rồi, lại thật không ngờ hai viên Phệ Châu dung hợp, trực tiếp đi vào bát giai đỉnh phong, chỉ kém một bước là có thể đột phá đến cửu giai.</w:t>
      </w:r>
    </w:p>
    <w:p>
      <w:pPr>
        <w:pStyle w:val="BodyText"/>
      </w:pPr>
      <w:r>
        <w:t xml:space="preserve">Đây cũng là vì sao Nghệ Phong chịu thay Yêu Ngọc một kích, chỉ thiếu một chút, chỉ cần quán thâu một chút năng lượng là có thể phá tan cân bằng, đột phá bình cảnh. Nếu như lúc này không lợi dụng năng lượng nồng nặc kia đi vào cửu giai, sau này muốn đi vào sẽ càng thêm khó khăn.</w:t>
      </w:r>
    </w:p>
    <w:p>
      <w:pPr>
        <w:pStyle w:val="BodyText"/>
      </w:pPr>
      <w:r>
        <w:t xml:space="preserve">Nên Nghệ Phong tình nguyện phun một ngụm máu, cũng muốn Yêu Ngọc đánh vào một đạo năng lượng.</w:t>
      </w:r>
    </w:p>
    <w:p>
      <w:pPr>
        <w:pStyle w:val="BodyText"/>
      </w:pPr>
      <w:r>
        <w:t xml:space="preserve">Khi Nghệ Phong đi vào cửu giai, năng lượng dũng mãnh đi vào trong cơ thể Nghệ Phong cũng dần dần chậm xuống. Cùng Nghệ Phong khác nhau chính là, Yêu Ngọc lại phảng phất như không biết đủ, điên cuồng thôn phệ như trước, tuyệt không biết mệt mỏi là gì.</w:t>
      </w:r>
    </w:p>
    <w:p>
      <w:pPr>
        <w:pStyle w:val="BodyText"/>
      </w:pPr>
      <w:r>
        <w:t xml:space="preserve">Tình huống như vậy khiến Nghệ Phong phải thi triển thủ ấn, để một cổ năng lượng đưa Yêu Ngọc đến bên người.</w:t>
      </w:r>
    </w:p>
    <w:p>
      <w:pPr>
        <w:pStyle w:val="BodyText"/>
      </w:pPr>
      <w:r>
        <w:t xml:space="preserve">Vật nhỏ này rất quỷ dị, nguyên vốn tưởng rằng lần này dung hợp Phệ Châu sẽ cửu tử nhất sinh, thế nhưng thật không ngờ bởi vì nó gia nhập, trở thành dễ dàng cực kỳ, nhanh chóng dung nhập năng lượng Phệ Châu vào trong khí hải, nếu không phải vì Nghệ Phong dung hợp hai viên Phệ Châu tiêu tốn thời gian rất nhiều thì nó sớm cũng đã thức tỉnh rồi.</w:t>
      </w:r>
    </w:p>
    <w:p>
      <w:pPr>
        <w:pStyle w:val="BodyText"/>
      </w:pPr>
      <w:r>
        <w:t xml:space="preserve">Nghĩ đến dung hợp hai viên Phệ Châu, Nghệ Phong không khỏi cảm tạ lão nhân đánh Thái Cực Quyền kiếp trước, lúc đó phụ thân Nghệ Phong nhìn hắn lớn lên nhỏ bé và yếu ớt, buộc hắn theo một vị lão nhân học tập Thái Cực Quyền, tuy rằng không học được vài phần tinh túy, thế nhưng nhìn lâu quen mắt, cũng không tính quá kém, chung quy có thể học vững vàng Thái Cực Quyền. Chỉ bất quá lúc trưởng thành thì ít khi đánh nữa.</w:t>
      </w:r>
    </w:p>
    <w:p>
      <w:pPr>
        <w:pStyle w:val="BodyText"/>
      </w:pPr>
      <w:r>
        <w:t xml:space="preserve">Chuyến này lại nương Thái Cực Quyền dung hợp hai viên Phệ Châu cùng một chỗ, bởi vì dung hợp hai viên Phệ Châu, đối với Thái Cực Quyền của kiếp trước cũng đồng dạng lĩnh hội hơn rất nhiều, có thể ở tương lai không lâu sau, cũng có thể sáng tạo ra Thái Cực Quyền thích hợp cho mình cũng không nhất định.</w:t>
      </w:r>
    </w:p>
    <w:p>
      <w:pPr>
        <w:pStyle w:val="BodyText"/>
      </w:pPr>
      <w:r>
        <w:t xml:space="preserve">Nghĩ vậy, Nghệ Phong bật cười, đồng thời không khỏi cực kỳ bội phục đại tông sư sáng tạo môn võ này, kia mới thực sự là thiên tài.</w:t>
      </w:r>
    </w:p>
    <w:p>
      <w:pPr>
        <w:pStyle w:val="BodyText"/>
      </w:pPr>
      <w:r>
        <w:t xml:space="preserve">Năng lượng trên hư không, dưới tình thế Yêu Ngọc thôn phệ kinh khủng, rốt cục cũng bị thôn phệ không sai biệt lắm, lúc này Yêu Ngọc mới duỗi lưng, hóa thành một đạo tàn ảnh, bay nhanh đến trên vai Nghệ Phong, dùng đầu cọ cọ vào mặt Nghệ Phong.</w:t>
      </w:r>
    </w:p>
    <w:p>
      <w:pPr>
        <w:pStyle w:val="BodyText"/>
      </w:pPr>
      <w:r>
        <w:t xml:space="preserve">Nghệ Phong không biết Yêu Ngọc mạnh bao nhiêu, thế nhưng nghĩ đến cũng sẽ không kém hắn quá nhiều, ít nhất lần thôn phệ năng lượng này, Yêu Ngọc không thua hắn chút nào, thậm chí nhiều hơn.</w:t>
      </w:r>
    </w:p>
    <w:p>
      <w:pPr>
        <w:pStyle w:val="BodyText"/>
      </w:pPr>
      <w:r>
        <w:t xml:space="preserve">- Vật nhỏ này, thật đúng là biến thái!</w:t>
      </w:r>
    </w:p>
    <w:p>
      <w:pPr>
        <w:pStyle w:val="BodyText"/>
      </w:pPr>
      <w:r>
        <w:t xml:space="preserve">Nghệ Phong gảy đầu Yêu Ngọc một chút, trong vẻ bất mãn né tránh của Yêu Ngọc, lúc này mới nhìn về phía đám người Văn Quyết.</w:t>
      </w:r>
    </w:p>
    <w:p>
      <w:pPr>
        <w:pStyle w:val="BodyText"/>
      </w:pPr>
      <w:r>
        <w:t xml:space="preserve">Đám người Văn Quyết nhìn Điệp Vận Du nhẹ nhàng đến bên cạnh Nghệ Phong, sắc mặt cả đám biến ảo bất định, bọn họ nhìn rất rõ ràng một màn vừa rồi, thiếu niên và Ma thú trước mặt kia, khiến bọn họ có một loại cảm giác tim đập nhanh.</w:t>
      </w:r>
    </w:p>
    <w:p>
      <w:pPr>
        <w:pStyle w:val="BodyText"/>
      </w:pPr>
      <w:r>
        <w:t xml:space="preserve">Điệp Vận Du nhìn Nghệ Phong, tâm căng thẳng cũng triệt để buông lỏng xuống, nhìn Nghệ Phong nói:</w:t>
      </w:r>
    </w:p>
    <w:p>
      <w:pPr>
        <w:pStyle w:val="BodyText"/>
      </w:pPr>
      <w:r>
        <w:t xml:space="preserve">- Thế nào rồi?</w:t>
      </w:r>
    </w:p>
    <w:p>
      <w:pPr>
        <w:pStyle w:val="BodyText"/>
      </w:pPr>
      <w:r>
        <w:t xml:space="preserve">Nghệ Phong cười cười nói:</w:t>
      </w:r>
    </w:p>
    <w:p>
      <w:pPr>
        <w:pStyle w:val="BodyText"/>
      </w:pPr>
      <w:r>
        <w:t xml:space="preserve">- So với trong tưởng tượng còn thuận lợi hơn, ít nhất, chúng ta không cần tránh né nữa.</w:t>
      </w:r>
    </w:p>
    <w:p>
      <w:pPr>
        <w:pStyle w:val="BodyText"/>
      </w:pPr>
      <w:r>
        <w:t xml:space="preserve">Điệp Vận Du nghe Nghệ Phong nói, tâm tư triệt để buông lỏng, thời điểm Nghệ Phong là ngũ giai còn có thể chiến Tôn Cấp, hiện tại thực lực đề thăng, đối phương chỉ có một Tôn Cấp, một đám Vương Cấp mà thôi, còn không làm gì được hai người, ách... Còn có một Ma thú!</w:t>
      </w:r>
    </w:p>
    <w:p>
      <w:pPr>
        <w:pStyle w:val="BodyText"/>
      </w:pPr>
      <w:r>
        <w:t xml:space="preserve">Nghĩ vậy, Điệp Vận Du kinh dị nhìn thoáng qua Yêu Ngọc, cực kỳ chấn động đối với việc Yêu Ngọc chỉ tùy ý là làm một ngũ giai bị thương nặng.</w:t>
      </w:r>
    </w:p>
    <w:p>
      <w:pPr>
        <w:pStyle w:val="BodyText"/>
      </w:pPr>
      <w:r>
        <w:t xml:space="preserve">Nghệ Phong nhìn thoáng qua Điệp Vận Du, lập tức quay đầu nhìn về phía Văn Quyết nói:</w:t>
      </w:r>
    </w:p>
    <w:p>
      <w:pPr>
        <w:pStyle w:val="BodyText"/>
      </w:pPr>
      <w:r>
        <w:t xml:space="preserve">- Mấy ngày này truy sát ta rất thoải mái, hiện tại có phải là nên trả lại cả vốn lẫn lãi hay không?</w:t>
      </w:r>
    </w:p>
    <w:p>
      <w:pPr>
        <w:pStyle w:val="BodyText"/>
      </w:pPr>
      <w:r>
        <w:t xml:space="preserve">Văn Quyết còn chưa có mở miệng nói, một Vương Cấp đã nổi giận, nhìn Nghệ Phong giận dữ hét:</w:t>
      </w:r>
    </w:p>
    <w:p>
      <w:pPr>
        <w:pStyle w:val="BodyText"/>
      </w:pPr>
      <w:r>
        <w:t xml:space="preserve">- Ta cũng không tin, ngươi có thể mạnh hơn được bao nhiêu, chỉ phô trương thanh thế mà thôi.</w:t>
      </w:r>
    </w:p>
    <w:p>
      <w:pPr>
        <w:pStyle w:val="BodyText"/>
      </w:pPr>
      <w:r>
        <w:t xml:space="preserve">Theo tiếng rống giận của hắn, nam tử trung niên này đánh một quyền cắt hư không, hung hăng đập tới Nghệ Phong, nơi thân quyền đi qua, tiếng xé gió không ngừng vang lên, hư không gấp khúc.</w:t>
      </w:r>
    </w:p>
    <w:p>
      <w:pPr>
        <w:pStyle w:val="BodyText"/>
      </w:pPr>
      <w:r>
        <w:t xml:space="preserve">- Nghệ Phong, cẩn thận, đối phương là cường giả bát giai!</w:t>
      </w:r>
    </w:p>
    <w:p>
      <w:pPr>
        <w:pStyle w:val="BodyText"/>
      </w:pPr>
      <w:r>
        <w:t xml:space="preserve">Điệp Vận Du thấy Nghệ Phong cư nhiên đứng thẳng tại chỗ, động cũng không động, không khỏi nhắc nhở nói, một công kích của Vương Cấp bát giai cũng không yếu.</w:t>
      </w:r>
    </w:p>
    <w:p>
      <w:pPr>
        <w:pStyle w:val="BodyText"/>
      </w:pPr>
      <w:r>
        <w:t xml:space="preserve">- Đi tìm chết...</w:t>
      </w:r>
    </w:p>
    <w:p>
      <w:pPr>
        <w:pStyle w:val="BodyText"/>
      </w:pPr>
      <w:r>
        <w:t xml:space="preserve">Nam tử trung niên nhìn sắp oanh đến Nghệ Phong, trên mặt đại hỉ, đồng thời đại hỉ còn có đám người Văn Linh Cốc.</w:t>
      </w:r>
    </w:p>
    <w:p>
      <w:pPr>
        <w:pStyle w:val="BodyText"/>
      </w:pPr>
      <w:r>
        <w:t xml:space="preserve">- Hừ! Cuồng vọng tự đại!</w:t>
      </w:r>
    </w:p>
    <w:p>
      <w:pPr>
        <w:pStyle w:val="BodyText"/>
      </w:pPr>
      <w:r>
        <w:t xml:space="preserve">Một tiếng cười nhạt, chỉ thấy tay của Nghệ Phong chậm rãi giơ lên, đôi tay kia trắng đến nỗi làm nữ nhân cũng có chút đố kị. Bàn tay nhẹ nhàng đưa ra ngoài, không có một tia uy thế, đối chọi với một quyền bá đạo của đối phương.</w:t>
      </w:r>
    </w:p>
    <w:p>
      <w:pPr>
        <w:pStyle w:val="BodyText"/>
      </w:pPr>
      <w:r>
        <w:t xml:space="preserve">- Phụt...</w:t>
      </w:r>
    </w:p>
    <w:p>
      <w:pPr>
        <w:pStyle w:val="BodyText"/>
      </w:pPr>
      <w:r>
        <w:t xml:space="preserve">Khiến mọi người kinh hãi trừng mắt to, Vương Cấp bát giai của bọn họ cư nhiên bị đánh phun máu bay ngược ra ngoài, ở trên hư không lưu lại một chùm huyết vũ.</w:t>
      </w:r>
    </w:p>
    <w:p>
      <w:pPr>
        <w:pStyle w:val="BodyText"/>
      </w:pPr>
      <w:r>
        <w:t xml:space="preserve">- Không nổi một kích!</w:t>
      </w:r>
    </w:p>
    <w:p>
      <w:pPr>
        <w:pStyle w:val="BodyText"/>
      </w:pPr>
      <w:r>
        <w:t xml:space="preserve">Ngữ điệu đánh giá nhàn nhạt, tuy rằng thanh âm không lớn, thế nhưng lại truyện vào lỗ tai mỗi người, trong lòng cả đám thấy lạnh cả người. Một bát giai, cư nhiên bị đối phương nói không nổi một kích để hình dung, thế nhưng một màn phát sinh trước mắt, khiến bọn họ không có một tia phản bác.</w:t>
      </w:r>
    </w:p>
    <w:p>
      <w:pPr>
        <w:pStyle w:val="BodyText"/>
      </w:pPr>
      <w:r>
        <w:t xml:space="preserve">Điệp Vận Du cũng bị một kích này của Nghệ Phong làm chấn động rồi, tuy rằng biết Nghệ Phong biến thái, thế nhưng thật không ngờ biến thái nhiều như vậy. Vừa rồi chỉ là một kích tùy ý của Nghệ Phong, Điệp Vận Du bỗng nhiên mọc lên một ý nghĩ mà bản thân nàng cũng không dám tin, lẽ nào Nghệ Phong đạt được Tôn Cấp?</w:t>
      </w:r>
    </w:p>
    <w:p>
      <w:pPr>
        <w:pStyle w:val="BodyText"/>
      </w:pPr>
      <w:r>
        <w:t xml:space="preserve">Nghệ Phong quay qua Điệp Vận Du cười cười, quay đầu nhìn về phía Văn Quyết nói:</w:t>
      </w:r>
    </w:p>
    <w:p>
      <w:pPr>
        <w:pStyle w:val="BodyText"/>
      </w:pPr>
      <w:r>
        <w:t xml:space="preserve">- Hiện tại đến phiên ngươi?</w:t>
      </w:r>
    </w:p>
    <w:p>
      <w:pPr>
        <w:pStyle w:val="BodyText"/>
      </w:pPr>
      <w:r>
        <w:t xml:space="preserve">Văn Quyết nhíu mày, nhìn thiếu niên trước mặt, đáy lòng hắn cũng hối hận vạn phần, sớm biết đối phương vướng tay chân như vậy, trước đó nên gọi cốc chủ cùng nhau đến đây. Chỉ bất quá lúc này hối hận không còn kịp rồi, nhìn thẳng Nghệ Phong, Văn Quyết luôn luôn cảm giác có một khí tức quen thuộc, suy nghĩ một lúc lâu, Văn Quyết đột nhiên trừng to mắt, kinh hãi nhìn Nghệ Phong nói:</w:t>
      </w:r>
    </w:p>
    <w:p>
      <w:pPr>
        <w:pStyle w:val="BodyText"/>
      </w:pPr>
      <w:r>
        <w:t xml:space="preserve">- Ngươi là thiếu niên ở trong di chỉ kia!</w:t>
      </w:r>
    </w:p>
    <w:p>
      <w:pPr>
        <w:pStyle w:val="BodyText"/>
      </w:pPr>
      <w:r>
        <w:t xml:space="preserve">- Ha ha! Ánh mắt của ngươi cũng không tệ.</w:t>
      </w:r>
    </w:p>
    <w:p>
      <w:pPr>
        <w:pStyle w:val="BodyText"/>
      </w:pPr>
      <w:r>
        <w:t xml:space="preserve">Nghệ Phong cũng không phủ nhận, lúc này hắn đã không sợ hãi đối phương.</w:t>
      </w:r>
    </w:p>
    <w:p>
      <w:pPr>
        <w:pStyle w:val="BodyText"/>
      </w:pPr>
      <w:r>
        <w:t xml:space="preserve">- Cư nhiên là ngươi! Lần trước cho ngươi chạy thoát thực sự là may mắn!</w:t>
      </w:r>
    </w:p>
    <w:p>
      <w:pPr>
        <w:pStyle w:val="BodyText"/>
      </w:pPr>
      <w:r>
        <w:t xml:space="preserve">Văn Quyết cắn răng nói.</w:t>
      </w:r>
    </w:p>
    <w:p>
      <w:pPr>
        <w:pStyle w:val="BodyText"/>
      </w:pPr>
      <w:r>
        <w:t xml:space="preserve">- Đúng! Là may mắn của ta, chỉ là lập tức sẽ biến thành bất hạnh của ngươi!</w:t>
      </w:r>
    </w:p>
    <w:p>
      <w:pPr>
        <w:pStyle w:val="BodyText"/>
      </w:pPr>
      <w:r>
        <w:t xml:space="preserve">Nghệ Phong nhún nhún vai, khí tức tập trung vào Văn Quyết, rất có ý tứ động thủ.</w:t>
      </w:r>
    </w:p>
    <w:p>
      <w:pPr>
        <w:pStyle w:val="BodyText"/>
      </w:pPr>
      <w:r>
        <w:t xml:space="preserve">Văn Quyết thấy Nghệ Phong cử động như vậy, sắc mặt hắn biến đổi cực kỳ khó coi, tuy rằng lúc này đối phương chỉ là hai người một thú, nhưng đều là cao thủ đứng đầu, trừ mình ra thì không có một người là đối thủ của bọn hắn, hơn nữa Điệp Vận Du trong đó, nếu như thực đấu nhau, mị thuật và đấu khí của đối phương phối hợp, hắn sẽ bị vây hạ phong.</w:t>
      </w:r>
    </w:p>
    <w:p>
      <w:pPr>
        <w:pStyle w:val="BodyText"/>
      </w:pPr>
      <w:r>
        <w:t xml:space="preserve">Chuyến này, bọn họ đã bị vây hạ phong rồi.</w:t>
      </w:r>
    </w:p>
    <w:p>
      <w:pPr>
        <w:pStyle w:val="BodyText"/>
      </w:pPr>
      <w:r>
        <w:t xml:space="preserve">- Lui...</w:t>
      </w:r>
    </w:p>
    <w:p>
      <w:pPr>
        <w:pStyle w:val="BodyText"/>
      </w:pPr>
      <w:r>
        <w:t xml:space="preserve">Văn Quyết cũng là người quyết đoán, thực lực hai bên hơn xa nhau, hắn trầm giọng hô.</w:t>
      </w:r>
    </w:p>
    <w:p>
      <w:pPr>
        <w:pStyle w:val="BodyText"/>
      </w:pPr>
      <w:r>
        <w:t xml:space="preserve">- Muốn chạy trốn? Nếu tới, vậy ở lại chỗ này đi!</w:t>
      </w:r>
    </w:p>
    <w:p>
      <w:pPr>
        <w:pStyle w:val="BodyText"/>
      </w:pPr>
      <w:r>
        <w:t xml:space="preserve">Điệp Vận Du mới vừa rồi rất tức giận, lúc này thật vất vả mới tìm được chỗ phát tiết, làm sao có thể để đối phương chạy trốn, thân ảnh chợt lóe lên nghênh đón Văn Quyết, chặn đường lui của hắn.</w:t>
      </w:r>
    </w:p>
    <w:p>
      <w:pPr>
        <w:pStyle w:val="BodyText"/>
      </w:pPr>
      <w:r>
        <w:t xml:space="preserve">Nghệ Phong nhìn đám Vương Cấp đang lăng không chạy tới vách núi, Nghệ Phong cười nhạt một tiếng, quay qua Yêu Ngọc hô:</w:t>
      </w:r>
    </w:p>
    <w:p>
      <w:pPr>
        <w:pStyle w:val="BodyText"/>
      </w:pPr>
      <w:r>
        <w:t xml:space="preserve">- Yêu Ngọc, chặn đường chọn chúng lại, người nào đột phá, giết.</w:t>
      </w:r>
    </w:p>
    <w:p>
      <w:pPr>
        <w:pStyle w:val="BodyText"/>
      </w:pPr>
      <w:r>
        <w:t xml:space="preserve">Yêu Ngọc nghe được từ giết, cực kỳ hưng phấn hóa thành một đạo hồng quang bay nhanh đến vách núi, thực lực đám người kia chỉ là Vương Cấp từ nhất đến tam giai, muốn đột phá vòng vây, đã bị móng vuốt Yêu Ngọc vỗ chết.</w:t>
      </w:r>
    </w:p>
    <w:p>
      <w:pPr>
        <w:pStyle w:val="BodyText"/>
      </w:pPr>
      <w:r>
        <w:t xml:space="preserve">Mà Nghệ Phong lại lắc mình tới dưới vách núi, ngăn chặn đám người Văn Linh Cốc lủi xuống chạy trốn, đồng thời, ánh mắt của Nghệ Phong cũng chú ý tới tranh đấu của Văn Quyết, đấu khí ở trong tay cấp bách ngưng tụ.</w:t>
      </w:r>
    </w:p>
    <w:p>
      <w:pPr>
        <w:pStyle w:val="Compact"/>
      </w:pPr>
      <w:r>
        <w:br w:type="textWrapping"/>
      </w:r>
      <w:r>
        <w:br w:type="textWrapping"/>
      </w:r>
    </w:p>
    <w:p>
      <w:pPr>
        <w:pStyle w:val="Heading2"/>
      </w:pPr>
      <w:bookmarkStart w:id="1073" w:name="chương-941-văn-quyết-bại-trốn"/>
      <w:bookmarkEnd w:id="1073"/>
      <w:r>
        <w:t xml:space="preserve">1051. Chương 941: Văn Quyết Bại Trốn</w:t>
      </w:r>
    </w:p>
    <w:p>
      <w:pPr>
        <w:pStyle w:val="Compact"/>
      </w:pPr>
      <w:r>
        <w:br w:type="textWrapping"/>
      </w:r>
      <w:r>
        <w:br w:type="textWrapping"/>
      </w:r>
      <w:r>
        <w:t xml:space="preserve">Trên hư không, Điệp Vận Du và Văn Quyết đã chiến cùng nhau, từng đạo năng lượng oanh kích ở trên hư không, mang theo từng đạo rung động. Rất hiển nhiên, ở dưới công kích của Điệp Vận Du, Văn Quyết dần dần bị vây hạ phong, tuy rằng lực lượng của hắn mạnh hơn Điệp Vận Du một ít, thế nhưng dưới tình huống Điệp Vận Du thi triển mị thuật, thực lực đã bị áp chế rất lớn, một chút không tập trung sẽ bị đối phương quấy rầy tâm thần.</w:t>
      </w:r>
    </w:p>
    <w:p>
      <w:pPr>
        <w:pStyle w:val="BodyText"/>
      </w:pPr>
      <w:r>
        <w:t xml:space="preserve">Đối với cường giả mà nói, bị quấy rầy tâm thần là cực kỳ nguy hiểm. Nghệ Phong ở một bên quan khán, nhìn Điệp Vận Du tản ra mị hoặc vô cùng, dáng người kích động dục hỏa, Nghệ Phong nhịn không được nổi lên một chút rung động.</w:t>
      </w:r>
    </w:p>
    <w:p>
      <w:pPr>
        <w:pStyle w:val="BodyText"/>
      </w:pPr>
      <w:r>
        <w:t xml:space="preserve">Lúc này Nghệ Phong mới hiểu được, nguyên lai mị hoặc của Điệp Vận Du đã đạt được cảnh giới vô hình vô ý này, thi triển ra ngay cả Tôn Cấp cũng phải bị thất thần chấn động. Xem ra dĩ vãng, Điệp Vận Du rất chiếu cố hắn, bằng không Nghệ Phong không cảm thấy hắn có thể đưa Điệp Vận Du lên giường.</w:t>
      </w:r>
    </w:p>
    <w:p>
      <w:pPr>
        <w:pStyle w:val="BodyText"/>
      </w:pPr>
      <w:r>
        <w:t xml:space="preserve">Nghĩ vậy, trong đầu Nghệ Phong không khỏi nhớ tới cảnh cáo của mẫu thân và Hoa Diễm Xuân, bọn họ cảnh cáo cũng không phải không có lý. Nếu như Điệp Vận Du và hắn đang làm chuyện đó, lại phát huy mị thuật đến mức tận cùng, hắn có thể chống cự sao? Đối với định lực của mình, Nghệ Phong đúng là không quá tự tin.</w:t>
      </w:r>
    </w:p>
    <w:p>
      <w:pPr>
        <w:pStyle w:val="BodyText"/>
      </w:pPr>
      <w:r>
        <w:t xml:space="preserve">Yêu Ngọc và Nghệ Phong vừa lên đã vây khốn tất cả Vương Cấp vào giữa, bất luận người nào muốn đột phá vòng vây, đều phải bị đả kích trí mạng. Dưới công kích cường thế của Nghệ Phong và Yêu Ngọc, nhóm người này cũng dần dần lui thành một đoàn, nhãn thần nhìn Nghệ Phong và Yêu Ngọc tràn đầy kinh sợ và cảnh giác.</w:t>
      </w:r>
    </w:p>
    <w:p>
      <w:pPr>
        <w:pStyle w:val="BodyText"/>
      </w:pPr>
      <w:r>
        <w:t xml:space="preserve">Mấy ngày nay, bọn họ chưa từng có nghĩ tới vai diễn sẽ thay đổi. Nguyên bản vẫn truy sát đối phương, thế nhưng hiện tại lại biến thành thú cho người ta vây khốn, loại chênh lệch lớn lao này giống như vừa mới lên trời đã bị đạp xuống địa ngục, khiến bọn họ không cách nào thích ứng kịp.</w:t>
      </w:r>
    </w:p>
    <w:p>
      <w:pPr>
        <w:pStyle w:val="BodyText"/>
      </w:pPr>
      <w:r>
        <w:t xml:space="preserve">Nghệ Phong thấy đám người Văn Linh Cốc không có vọng tưởng đột phá nữa, hừ một tiếng cũng không để ý đến, ánh mắt chuyển hướng Văn Quyết. Mấy ngày này vẫn bị Văn Linh Cốc truy sát, trong lòng sớm đã nghẹn khuất, lúc này Nghệ Phong tự nhiên muốn phát tiết tất cả uất ức ra, mà Văn Quyết phía trước, không thể nghi ngờ là một người mà Nghệ Phong oán giận sâu nhất.</w:t>
      </w:r>
    </w:p>
    <w:p>
      <w:pPr>
        <w:pStyle w:val="BodyText"/>
      </w:pPr>
      <w:r>
        <w:t xml:space="preserve">Một vòng đấu khí nảy lên trên cánh tay, lực lượng dư thừa dâng trào khiến tiếu ý nơi khóe miệng của Nghệ Phong càng đậm, lực lượng dâng trào này đã qua Trảm Tiên và Hấp Tinh đề cao. Nghệ Phong phất tay trong lúc đó, hư không xuất hiện từng đạo rung động, bị cổ lực lượng này làm rung động phát ra tiếng xuy xuy.</w:t>
      </w:r>
    </w:p>
    <w:p>
      <w:pPr>
        <w:pStyle w:val="BodyText"/>
      </w:pPr>
      <w:r>
        <w:t xml:space="preserve">- Cảm giác sở hữu lực lượng thật sảng khoái!</w:t>
      </w:r>
    </w:p>
    <w:p>
      <w:pPr>
        <w:pStyle w:val="BodyText"/>
      </w:pPr>
      <w:r>
        <w:t xml:space="preserve">Đáy lòng Nghệ Phong kiêu ngạo mắng to một tiếng, đấu khí trong cơ thể càng điên cuồng nảy lên nhục quyền, lực lượng tăng vọt phát ra uy thế, khiến đám người Văn Linh Cốc càng thêm cảnh giác, đồng thời trong lòng dâng lên kinh hãi.</w:t>
      </w:r>
    </w:p>
    <w:p>
      <w:pPr>
        <w:pStyle w:val="BodyText"/>
      </w:pPr>
      <w:r>
        <w:t xml:space="preserve">Bọn họ cảm giác được, cổ lực lượng này có thể đơn giản trảm sát bất kỳ ai trong bọn hắn, thế nhưng hiển nhiên Nghệ Phong cũng không có chủ ý tới trên người bọn họ, ngược lại là để ánh mắt nhìn về phía Điệp Vận Du đang cùng Văn Quyết kịch chiến trong hư không.</w:t>
      </w:r>
    </w:p>
    <w:p>
      <w:pPr>
        <w:pStyle w:val="BodyText"/>
      </w:pPr>
      <w:r>
        <w:t xml:space="preserve">Này khiến mọi người Văn Linh Cốc ngạc nhiên, lẽ nào đối phương còn muốn đối phó Tôn Cấp sao?</w:t>
      </w:r>
    </w:p>
    <w:p>
      <w:pPr>
        <w:pStyle w:val="BodyText"/>
      </w:pPr>
      <w:r>
        <w:t xml:space="preserve">Dưới sự hoài nghi của mọi người, Nghệ Phong rất nhanh chứng thực suy nghĩ của bọn họ, chỉ thấy Nghệ Phong nguyên bản đứng ở tại chỗ, đột nhiên hóa thành một đạo tàn ảnh, đánh tới Văn Quyết.</w:t>
      </w:r>
    </w:p>
    <w:p>
      <w:pPr>
        <w:pStyle w:val="BodyText"/>
      </w:pPr>
      <w:r>
        <w:t xml:space="preserve">Văn Quyết là Tôn Cấp, tự nhiên lực nhận biết sẽ không yếu, thời điểm Nghệ Phong đánh tới cũng đã nhận thấy được, trong lòng rất chấn động, đồng thời cánh tay cũng mạnh mẽ dốc hết sức đánh văng Điệp Vận Du ra, thân ảnh chợt lóe lên, bay nhanh về phương xa, muốn tránh né đạo công kích này của Nghệ Phong.</w:t>
      </w:r>
    </w:p>
    <w:p>
      <w:pPr>
        <w:pStyle w:val="BodyText"/>
      </w:pPr>
      <w:r>
        <w:t xml:space="preserve">- Trốn? Bản thiếu (bản Tôn) nhìn ngươi trốn đi đâu!</w:t>
      </w:r>
    </w:p>
    <w:p>
      <w:pPr>
        <w:pStyle w:val="BodyText"/>
      </w:pPr>
      <w:r>
        <w:t xml:space="preserve">Nghệ Phong và Điệp Vận Du trăm miệng một lời nói, đấu khí của Điệp Vận Du bạo phát đi tới. Văn Quyết chỉ có thể bất đắc dĩ nghênh đón, đối chọi hai cổ lực lượng, hắn lảo đảo lùi lại mấy bước.</w:t>
      </w:r>
    </w:p>
    <w:p>
      <w:pPr>
        <w:pStyle w:val="BodyText"/>
      </w:pPr>
      <w:r>
        <w:t xml:space="preserve">Thế nhưng thân thể còn không có đứng vững, liền nhận thấy được một cổ lực lượng để tim hắn đập nhanh từ trên trời giáng xuống. Văn Quyết hoảng hốt, không chút nghĩ ngợi thi triển thân pháp né tránh.</w:t>
      </w:r>
    </w:p>
    <w:p>
      <w:pPr>
        <w:pStyle w:val="BodyText"/>
      </w:pPr>
      <w:r>
        <w:t xml:space="preserve">- Hừ! Thuấn di...</w:t>
      </w:r>
    </w:p>
    <w:p>
      <w:pPr>
        <w:pStyle w:val="BodyText"/>
      </w:pPr>
      <w:r>
        <w:t xml:space="preserve">Nghệ Phong hừ lạnh một tiếng, so tốc độ với hắn, Văn Quyết hiện tại còn kém một bậc, thi triển Thuấn di, Nghệ Phong trong nháy mắt xuất hiện ở trước mắt Văn Quyết, khóe miệng Nghệ Phong lộ ra một vẻ tươi cười dữ tợn, một quyền vỡ vụn hư không, hung hăng công kích Văn Quyết.</w:t>
      </w:r>
    </w:p>
    <w:p>
      <w:pPr>
        <w:pStyle w:val="BodyText"/>
      </w:pPr>
      <w:r>
        <w:t xml:space="preserve">- Tinh Bạo Nhật Nguyệt!</w:t>
      </w:r>
    </w:p>
    <w:p>
      <w:pPr>
        <w:pStyle w:val="BodyText"/>
      </w:pPr>
      <w:r>
        <w:t xml:space="preserve">Nghệ Phong vừa ra tay, liền thi triển ra lực lượng cực mạnh của hắn, đối với Tôn Cấp, hắn vẫn kém một đạo lạch trời, chỉ có thể dùng kỹ năng cường đại bù đắp lạch trời này. Mà Tinh Bạo Nhật Nguyệt là chiêu thức mạnh nhất của hắn lúc này, vừa lúc có thể dùng để đối phó Tôn Cấp.</w:t>
      </w:r>
    </w:p>
    <w:p>
      <w:pPr>
        <w:pStyle w:val="BodyText"/>
      </w:pPr>
      <w:r>
        <w:t xml:space="preserve">Phụt...</w:t>
      </w:r>
    </w:p>
    <w:p>
      <w:pPr>
        <w:pStyle w:val="BodyText"/>
      </w:pPr>
      <w:r>
        <w:t xml:space="preserve">Văn Quyết vận chuyển đấu khí chống đối, thế nhưng trên cánh tay truyền đến lực lượng dâng trào, khiến sắc mặt hắn trắng bệch, nhịn không được phun ra một ngụm máu tươi, người cũng giống như lá rụng bay ra ngoài.</w:t>
      </w:r>
    </w:p>
    <w:p>
      <w:pPr>
        <w:pStyle w:val="BodyText"/>
      </w:pPr>
      <w:r>
        <w:t xml:space="preserve">Trung tâm hai người đối chọi, không gian sụp đổ, mảnh nhỏ không gian trong suốt giống như trời mưa rơi xuống, lại tiêu tán ở trong hư không, cơn lốc từ hư không bắn ra.</w:t>
      </w:r>
    </w:p>
    <w:p>
      <w:pPr>
        <w:pStyle w:val="BodyText"/>
      </w:pPr>
      <w:r>
        <w:t xml:space="preserve">Nhìn Văn Quyết phun máu bay ngược ra phía sau, tất cả mọi người, kể cả Điệp Vận Du ở bên trong đều ngừng thở, trong mắt toát ra ngoài chấn động vẫn là chấn động, bọn họ làm sao cũng nghĩ không ra, một Tôn Cấp cư nhiên bị một quyền chưa tới Tôn Cấp, đánh phun máu bay ngược ra sau?</w:t>
      </w:r>
    </w:p>
    <w:p>
      <w:pPr>
        <w:pStyle w:val="BodyText"/>
      </w:pPr>
      <w:r>
        <w:t xml:space="preserve">- Trời ạ! Điều này sao có thể?</w:t>
      </w:r>
    </w:p>
    <w:p>
      <w:pPr>
        <w:pStyle w:val="BodyText"/>
      </w:pPr>
      <w:r>
        <w:t xml:space="preserve">Ánh mắt cả đám ngưng tụ ở trên người Nghệ Phong, nhìn khuôn mặt trẻ tuổi tà mị kia, cảm giác trong đầu một trận hoảng hốt, đồng thời một loại sợ hãi không thể ức chế được mọc lên từ trong lòng.</w:t>
      </w:r>
    </w:p>
    <w:p>
      <w:pPr>
        <w:pStyle w:val="BodyText"/>
      </w:pPr>
      <w:r>
        <w:t xml:space="preserve">- Một chiêu! Là một chiêu! Cư nhiên dễ dàng đánh bay một Tôn Cấp? Hắn thực sự biến thái đến nông nỗi như vậy sao? Muốn như thế này, hôm nay ai có thể thoát được?</w:t>
      </w:r>
    </w:p>
    <w:p>
      <w:pPr>
        <w:pStyle w:val="BodyText"/>
      </w:pPr>
      <w:r>
        <w:t xml:space="preserve">Nhìn Văn Quyết bị Nghệ Phong đánh bay ra ngoài, Nghệ Phong đồng dạng sửng sốt, thật không ngờ thực lực của hắn lúc này kinh khủng như vậy. Tuy rằng Văn Quyết bị bất ngờ, sợ là chưa ngưng đủ bảy thành lực lượng, thế nhưng kia dù sao cũng là Tôn Cấp a. Lúc trước Nghệ Phong liên hợp Trảm Tiên và Hấp Tinh, toàn lực thi triển Tinh Bạo Nhật Nguyệt, khó khăn lắm mới bình thủ cùng Tôn Cấp, thậm chí còn yếu hơn một bậc.</w:t>
      </w:r>
    </w:p>
    <w:p>
      <w:pPr>
        <w:pStyle w:val="BodyText"/>
      </w:pPr>
      <w:r>
        <w:t xml:space="preserve">Thế nhưng lúc này, một quyền lại làm đối phương phun máu bay ra ngoài. Hiển nhiên lực lượng so với lúc trước kinh khủng hơn rất nhiều, chỉ là Nghệ Phong ngẫm lại cũng bừng tỉnh. Cho dù lúc này hắn cửu giai thi triển Tinh Bạo Nhật Nguyệt, cũng đồng dạng lấy tám phần mười đấu khí trong cơ thể, dưới tình huống đối phương bị bất ngờ còn không có thể thắng được, vậy kỹ năng của Tà Đế là một loại chê cười.</w:t>
      </w:r>
    </w:p>
    <w:p>
      <w:pPr>
        <w:pStyle w:val="BodyText"/>
      </w:pPr>
      <w:r>
        <w:t xml:space="preserve">Nghệ Phong rất rõ ràng, lúc này đây có thể đánh Tôn Cấp phun máu bay ra ngoài, nguyên nhân rất lớn là Văn Quyết phòng bị Điệp Vận Du, lại bất ngờ nên căn bản không kịp điều động nhiều lực lượng, bằng không cũng tuyệt đối không có khả năng bị Nghệ Phong đánh thương nặng.</w:t>
      </w:r>
    </w:p>
    <w:p>
      <w:pPr>
        <w:pStyle w:val="BodyText"/>
      </w:pPr>
      <w:r>
        <w:t xml:space="preserve">Tôn Cấp chính là Tôn Cấp, cho dù kỹ năng của Nghệ Phong kinh khủng cỡ nào, chênh lệch đẳng cấp vẫn rất lớn!</w:t>
      </w:r>
    </w:p>
    <w:p>
      <w:pPr>
        <w:pStyle w:val="BodyText"/>
      </w:pPr>
      <w:r>
        <w:t xml:space="preserve">Chỉ là, cho dù như vậy, Nghệ Phong đối mặt Tôn Cấp bình thường cũng đã không còn sợ hãi, lúc này dung hợp Âm Dương Phệ Châu, cũng tuyệt đối không phải hư danh.</w:t>
      </w:r>
    </w:p>
    <w:p>
      <w:pPr>
        <w:pStyle w:val="BodyText"/>
      </w:pPr>
      <w:r>
        <w:t xml:space="preserve">Nghĩ vậy, ánh mắt Nghệ Phong nhìn Văn Quyết văng ngược trước mặt, nhìn tốc độ bay ngược của Văn Quyết càng lúc càng nhanh, Nghệ Phong biến sắc, Điệp Vận Du cũng kiều mị quát lên:</w:t>
      </w:r>
    </w:p>
    <w:p>
      <w:pPr>
        <w:pStyle w:val="BodyText"/>
      </w:pPr>
      <w:r>
        <w:t xml:space="preserve">- Hắn muốn chạy trốn!</w:t>
      </w:r>
    </w:p>
    <w:p>
      <w:pPr>
        <w:pStyle w:val="BodyText"/>
      </w:pPr>
      <w:r>
        <w:t xml:space="preserve">Điệp Vận Du vừa mới nói xong, tốc độ của Văn Quyết lần thứ hai tăng vọt, hóa thành một đạo tàn ảnh bay nhanh về phía chân trời, một thanh âm âm lãnh dữ tợn từ phía chân trời truyền đến:</w:t>
      </w:r>
    </w:p>
    <w:p>
      <w:pPr>
        <w:pStyle w:val="BodyText"/>
      </w:pPr>
      <w:r>
        <w:t xml:space="preserve">- Tiểu tử, ngươi chờ đó, Văn Linh Cốc sẽ truy sát ngươi đến chân trời góc biển!</w:t>
      </w:r>
    </w:p>
    <w:p>
      <w:pPr>
        <w:pStyle w:val="BodyText"/>
      </w:pPr>
      <w:r>
        <w:t xml:space="preserve">Nghe thế, Nghệ Phong giận dữ thành cười:</w:t>
      </w:r>
    </w:p>
    <w:p>
      <w:pPr>
        <w:pStyle w:val="BodyText"/>
      </w:pPr>
      <w:r>
        <w:t xml:space="preserve">- Tốt, bản thiếu chờ ngày đó. Chỉ là, trở về nói cho cốc chủ các ngươi. Không cần hắn truy sát ta đến chân trời góc biển, tương lai Nghệ Phong ta tất nhiên tới Văn Linh Cốc lãnh giáo một phen.</w:t>
      </w:r>
    </w:p>
    <w:p>
      <w:pPr>
        <w:pStyle w:val="BodyText"/>
      </w:pPr>
      <w:r>
        <w:t xml:space="preserve">Những lời này của Nghệ Phong khiến Văn Quyết dừng lại, thế nhưng lập tức lấy một tốc độ nhanh hơn bay đi.</w:t>
      </w:r>
    </w:p>
    <w:p>
      <w:pPr>
        <w:pStyle w:val="BodyText"/>
      </w:pPr>
      <w:r>
        <w:t xml:space="preserve">Điệp Vận Du thấy thế, vừa mới chuẩn bị đuổi theo, lại bị Nghệ Phong ôm lại nói:</w:t>
      </w:r>
    </w:p>
    <w:p>
      <w:pPr>
        <w:pStyle w:val="BodyText"/>
      </w:pPr>
      <w:r>
        <w:t xml:space="preserve">- Nếu như Tôn Cấp cố ý chạy trốn, truy sát sẽ mười phần khó khăn. Để hắn sống lâu chút nữa đi, sau này chúng ta sẽ tính một lần!</w:t>
      </w:r>
    </w:p>
    <w:p>
      <w:pPr>
        <w:pStyle w:val="BodyText"/>
      </w:pPr>
      <w:r>
        <w:t xml:space="preserve">Điệp Vận Du nghe Nghệ Phong nói, tuy rằng trong lòng không cam lòng, thế nhưng chỉ có thể gật đầu đồng ý, đáy lòng lại mắng Văn Quyết trăm nghìn lần, thật không ngờ đối phương vô sỉ như thế, bỏ tất cả đệ tử Văn Linh Cốc, chỉ một mình vứt áo rời đi.</w:t>
      </w:r>
    </w:p>
    <w:p>
      <w:pPr>
        <w:pStyle w:val="BodyText"/>
      </w:pPr>
      <w:r>
        <w:t xml:space="preserve">Thấy Văn Quyết đã đi mất dạng, Nghệ Phong cười nhạt một tiếng, nghĩ không ra trước khi đi lão gia hỏa này còn dám uy hiếp hắn, điều này càng kiên định tâm phải diệt Văn Linh Cốc của Nghệ Phong.</w:t>
      </w:r>
    </w:p>
    <w:p>
      <w:pPr>
        <w:pStyle w:val="BodyText"/>
      </w:pPr>
      <w:r>
        <w:t xml:space="preserve">- Lão gia hỏa này, bản thiếu để ngươi sống thêm vài ngày. Khi bản thiếu có thời gian sẽ chậm rãi tính toán với ngươi!</w:t>
      </w:r>
    </w:p>
    <w:p>
      <w:pPr>
        <w:pStyle w:val="BodyText"/>
      </w:pPr>
      <w:r>
        <w:t xml:space="preserve">Đáy lòng Nghệ Phong cười nhạt, chỉ là cho dù Văn Quyết trốn thì đã sao? Một chưởng vừa rồi kia sợ là hắn không dễ chịu lắm, trong một chưởng kia có năng lượng của Phệ Châu, cũng theo Tinh Bạo Nhật Nguyệt đánh vào trong cơ thể đối phương, nếu muốn xua tan năng lượng của Phệ Châu, sợ là hắn sẽ ăn thống khổ không ít.</w:t>
      </w:r>
    </w:p>
    <w:p>
      <w:pPr>
        <w:pStyle w:val="BodyText"/>
      </w:pPr>
      <w:r>
        <w:t xml:space="preserve">Nghĩ vậy, khóe miệng Nghệ Phong có chút tàn nhẫn, cổ tàn nhẫn này khiến đám người của Văn Linh Cốc vẫn nhìn chăm chú vào hắn đều kinh hãi. Tôn Cấp duy nhất của bọn họ cư nhiên bỏ bọn họ mà chạy, lúc này bọn họ làm sao là đối thủ của hai người một thú trước mặt?</w:t>
      </w:r>
    </w:p>
    <w:p>
      <w:pPr>
        <w:pStyle w:val="BodyText"/>
      </w:pPr>
      <w:r>
        <w:t xml:space="preserve">Nhớ tới một chiêu vừa rồi của Nghệ Phong khiến một Tôn Cấp phun máu, sắc mặt bọn họ càng lạnh như tro tàn.</w:t>
      </w:r>
    </w:p>
    <w:p>
      <w:pPr>
        <w:pStyle w:val="BodyText"/>
      </w:pPr>
      <w:r>
        <w:t xml:space="preserve">Điệp Vận Du đồng dạng chuyển ánh mắt về hướng những người này, ánh mắt lập tức nhìn về Nghệ Phong, Nghệ Phong quay qua Điệp Vận Du gật đầu nói:</w:t>
      </w:r>
    </w:p>
    <w:p>
      <w:pPr>
        <w:pStyle w:val="BodyText"/>
      </w:pPr>
      <w:r>
        <w:t xml:space="preserve">- Một người không để lại!</w:t>
      </w:r>
    </w:p>
    <w:p>
      <w:pPr>
        <w:pStyle w:val="BodyText"/>
      </w:pPr>
      <w:r>
        <w:t xml:space="preserve">Những lời này, khiến sắc mặt những người kia đại biến, cả đám không để ý cái gì nữa. Thi triển thân pháp chạy tán loạn về bốn phía!</w:t>
      </w:r>
    </w:p>
    <w:p>
      <w:pPr>
        <w:pStyle w:val="BodyText"/>
      </w:pPr>
      <w:r>
        <w:t xml:space="preserve">- Hừ...</w:t>
      </w:r>
    </w:p>
    <w:p>
      <w:pPr>
        <w:pStyle w:val="BodyText"/>
      </w:pPr>
      <w:r>
        <w:t xml:space="preserve">Một tiếng hừ khinh thường, Nghệ Phong và Điệp Vận Du đồng thời thi triển thân pháp, oanh kích về đối phương, nếu như lúc này cũng có thể để cho bọn họ chạy thoát, vậy thực sự không mặt mũi gặp người rồi. Oán niệm mấy ngày này, chung quy phải tìm chỗ phát tiết, bọn họ vừa lúc nhảy vào họng súng.</w:t>
      </w:r>
    </w:p>
    <w:p>
      <w:pPr>
        <w:pStyle w:val="BodyText"/>
      </w:pPr>
      <w:r>
        <w:t xml:space="preserve">So với Điệp Vận Du và Nghệ Phong không chút chậm hơn, tự nhiên có Yêu Ngọc, công kích của Yêu Ngọc cực kỳ trực tiếp, chính là đuôi bỗng nhiên thành lớn, sau đó hung hăng quét tới, Vương Cấp bị oanh kích đến trong nháy mắt liền thương nặng. Mà Yêu Ngọc lúc này lại bay nhanh đến trên thân thể đối phương, cái miệng hướng về Vương Cấp này hấp một cái, trong ánh mắt kinh khủng của Vương Cấp này, hắn cảm giác được hồn thể và linh hồn mình lập tức biến mất.</w:t>
      </w:r>
    </w:p>
    <w:p>
      <w:pPr>
        <w:pStyle w:val="BodyText"/>
      </w:pPr>
      <w:r>
        <w:t xml:space="preserve">Nghệ Phong tự nhiên cũng chú ý tới một màn này, nhìn Yêu Ngọc hấp đi ra, sau đó thôn phệ gì đó tiến trong cơ thể, kinh hãi nói:</w:t>
      </w:r>
    </w:p>
    <w:p>
      <w:pPr>
        <w:pStyle w:val="BodyText"/>
      </w:pPr>
      <w:r>
        <w:t xml:space="preserve">- Hồn thể Vương Cấp!</w:t>
      </w:r>
    </w:p>
    <w:p>
      <w:pPr>
        <w:pStyle w:val="BodyText"/>
      </w:pPr>
      <w:r>
        <w:t xml:space="preserve">- Trời ạ! Yêu Ngọc cư nhiên có thể hút ra hồn thể Vương Cấp nhét vào trong cơ thể, vật nhỏ này rốt cuộc là cái yêu vật biến thái gì?</w:t>
      </w:r>
    </w:p>
    <w:p>
      <w:pPr>
        <w:pStyle w:val="BodyText"/>
      </w:pPr>
      <w:r>
        <w:t xml:space="preserve">Nhìn hai mắt Vương Cấp dại ra như trống không, Nghệ Phong nhịn không được rùng mình, tiểu gia hỏa này giống như ma quỷ!</w:t>
      </w:r>
    </w:p>
    <w:p>
      <w:pPr>
        <w:pStyle w:val="Compact"/>
      </w:pPr>
      <w:r>
        <w:br w:type="textWrapping"/>
      </w:r>
      <w:r>
        <w:br w:type="textWrapping"/>
      </w:r>
    </w:p>
    <w:p>
      <w:pPr>
        <w:pStyle w:val="Heading2"/>
      </w:pPr>
      <w:bookmarkStart w:id="1074" w:name="chương-942-thái-cực-phệ-châu."/>
      <w:bookmarkEnd w:id="1074"/>
      <w:r>
        <w:t xml:space="preserve">1052. Chương 942: Thái Cực Phệ Châu.</w:t>
      </w:r>
    </w:p>
    <w:p>
      <w:pPr>
        <w:pStyle w:val="Compact"/>
      </w:pPr>
      <w:r>
        <w:br w:type="textWrapping"/>
      </w:r>
      <w:r>
        <w:br w:type="textWrapping"/>
      </w:r>
      <w:r>
        <w:t xml:space="preserve">Chém giết đám Vương Cấp này, cũng không có tốn quá nhiều thời gian của Nghệ Phong và Điệp Vận Du, trong khoảng thời gian ngắn, từng thi thể rơi vào vách núi. Đồng dạng khiến Điệp Vận Du và Nghệ Phong bất đắc dĩ chính là, đám Vương Cấp tình nguyện đối mặt Điệp Vận Du hay Nghệ Phong, cũng không muốn đối mặt Yêu Ngọc. Điều này khiến Yêu Ngọc cực kỳ bất mãn, yêu cầu Nghệ Phong và Điệp Vận Du để đám người bị thương nặng cho nó.</w:t>
      </w:r>
    </w:p>
    <w:p>
      <w:pPr>
        <w:pStyle w:val="BodyText"/>
      </w:pPr>
      <w:r>
        <w:t xml:space="preserve">Đối với yêu cầu của Yêu Ngọc, Nghệ Phong thật không cự tuyệt. Chỉ là, đến cuối cùng khi Nghệ Phong đưa đám người bị thương nặng đến bên cạnh Yêu Ngọc, những người đó tình nguyện tự sát cũng không muốn rơi vào trong tay Yêu Ngọc.</w:t>
      </w:r>
    </w:p>
    <w:p>
      <w:pPr>
        <w:pStyle w:val="BodyText"/>
      </w:pPr>
      <w:r>
        <w:t xml:space="preserve">Chỉ là đối với việc đối phương tự sát, Yêu Ngọc khinh thường như trước. Trước khi hồn thể còn không tiêu tán, bị Yêu Ngọc thôn phệ vào trong cơ thể. Nghệ Phong cũng triệt để minh bạch, mặc kệ là hồn thể của Ma thú hay người, đối với Yêu Ngọc mà nói đều là vật đại bổ. Nghệ Phong có thể rõ ràng cảm giác được, mỗi lần Yêu Ngọc thôn phệ một hồn thể Vương Cấp, khí tức của nó lại mạnh hơn một chút.</w:t>
      </w:r>
    </w:p>
    <w:p>
      <w:pPr>
        <w:pStyle w:val="BodyText"/>
      </w:pPr>
      <w:r>
        <w:t xml:space="preserve">Tuy rằng thôn phệ hồn thể có chút tàn nhẫn, chỉ là đối với người muốn giết mình, Nghệ Phong cũng sẽ không ngốc đến nổi thiện lương với đối phương. Mọi người đã chết, vậy linh hồn cống hiến cho Yêu Ngọc còn có chỗ tốt, kẻ ngu mới đi ngăn cản.</w:t>
      </w:r>
    </w:p>
    <w:p>
      <w:pPr>
        <w:pStyle w:val="BodyText"/>
      </w:pPr>
      <w:r>
        <w:t xml:space="preserve">Đối với cừu nhân của mình, Nghệ Phong hận không thể càng tàn nhẫn với đối phương càng tốt! Thị huyết, cũng không chỉ là kỹ năng mà Ma thú mới hiểu, người so với Ma thú càng thêm kinh khủng!</w:t>
      </w:r>
    </w:p>
    <w:p>
      <w:pPr>
        <w:pStyle w:val="BodyText"/>
      </w:pPr>
      <w:r>
        <w:t xml:space="preserve">Cùng dĩ vãng khác nhau, Yêu Ngọc thôn phệ rất nhiều hồn thể của cường giả, không hề rơi vào ngủ say, ngược lại phấn khởi dị thường, không ngừng nhảy lên ở trên vai Nghệ Phong, tựa hồ là nịnh bợ Nghệ Phong.</w:t>
      </w:r>
    </w:p>
    <w:p>
      <w:pPr>
        <w:pStyle w:val="BodyText"/>
      </w:pPr>
      <w:r>
        <w:t xml:space="preserve">Đối với biểu hiện này của Yêu Ngọc, Nghệ Phong cười cười, đem Yêu Ngọc bỏ vào linh túi, nhìn Điệp Vận Du giải quyết một Vương Cấp cuối cùng, Nghệ Phong cũng lắc mình hạ xuống một khối cự thạch, thi triển Tinh Bạo Nhật Nguyệt đối với hắn là tiêu hao cực đại, cho dù thực lực Vương Cấp cửu giai thi triển toàn lực cũng có thể khiến đấu khí trong cơ thể suy nhược. Nếu không phải đột phá đến cửu giai, tốc độ khôi phục của Lăng Thần Quyết lần thứ hai nhanh vài lần, vậy thì lăng không phi hành cũng cực kỳ khó khăn.</w:t>
      </w:r>
    </w:p>
    <w:p>
      <w:pPr>
        <w:pStyle w:val="BodyText"/>
      </w:pPr>
      <w:r>
        <w:t xml:space="preserve">Nên vừa rồi đối kháng Vương Cấp, Nghệ Phong lựa chọn đều là Vương Cấp đê giai, còn lại đều giao cho Điệp Vận Du và Yêu Ngọc.</w:t>
      </w:r>
    </w:p>
    <w:p>
      <w:pPr>
        <w:pStyle w:val="BodyText"/>
      </w:pPr>
      <w:r>
        <w:t xml:space="preserve">- Các chiêu thức về sau của Tinh Bạo Thương Khung, tiêu hao cực kỳ kinh khủng, muốn ba chiêu cùng xuất hiện, còn không biết khi nào mới có thể thi triển được.</w:t>
      </w:r>
    </w:p>
    <w:p>
      <w:pPr>
        <w:pStyle w:val="BodyText"/>
      </w:pPr>
      <w:r>
        <w:t xml:space="preserve">Nghệ Phong bất đắc dĩ thở dài một hơi, có thể đến Tôn Cấp, mới có thể miễn cưỡng vận dụng tam thức.</w:t>
      </w:r>
    </w:p>
    <w:p>
      <w:pPr>
        <w:pStyle w:val="BodyText"/>
      </w:pPr>
      <w:r>
        <w:t xml:space="preserve">Chỉ là, thực lực cửu giai lúc này, vận dụng thức thứ nhất đã không quá cật lực nữa, điều này khiến Nghệ Phong thoáng có chút an ủi.</w:t>
      </w:r>
    </w:p>
    <w:p>
      <w:pPr>
        <w:pStyle w:val="BodyText"/>
      </w:pPr>
      <w:r>
        <w:t xml:space="preserve">Thân thể mạn diệu của Điệp Vận Du bay tới trước người Nghệ Phong, cho dù đã qua lâu như vậy, vẫn không được ức chế được chấn động trước một chưởng đánh Tôn Cấp phun máu vừa rồi của Nghệ Phong.</w:t>
      </w:r>
    </w:p>
    <w:p>
      <w:pPr>
        <w:pStyle w:val="BodyText"/>
      </w:pPr>
      <w:r>
        <w:t xml:space="preserve">- Thực lực của ngươi lúc này mạnh bao nhiêu rồi?</w:t>
      </w:r>
    </w:p>
    <w:p>
      <w:pPr>
        <w:pStyle w:val="BodyText"/>
      </w:pPr>
      <w:r>
        <w:t xml:space="preserve">Điệp Vận Du hỏi.</w:t>
      </w:r>
    </w:p>
    <w:p>
      <w:pPr>
        <w:pStyle w:val="BodyText"/>
      </w:pPr>
      <w:r>
        <w:t xml:space="preserve">- May mắn đi vào cửu giai!</w:t>
      </w:r>
    </w:p>
    <w:p>
      <w:pPr>
        <w:pStyle w:val="BodyText"/>
      </w:pPr>
      <w:r>
        <w:t xml:space="preserve">Nghệ Phong cười cười, quay qua Điệp Vận Du cười nói.</w:t>
      </w:r>
    </w:p>
    <w:p>
      <w:pPr>
        <w:pStyle w:val="BodyText"/>
      </w:pPr>
      <w:r>
        <w:t xml:space="preserve">Thân thể Điệp Vận Du triệt để bị Nghệ Phong nói chấn động: cửu giai? Hắn cư nhiên đề cao tới bốn giai, trời ạ, cảnh giới khi nào lại dễ đề cao như vậy? Một viên Phệ Châu cư nhiên đề cao bốn giai!</w:t>
      </w:r>
    </w:p>
    <w:p>
      <w:pPr>
        <w:pStyle w:val="BodyText"/>
      </w:pPr>
      <w:r>
        <w:t xml:space="preserve">- Phệ Châu không hổ là chí bảo thiên địa!</w:t>
      </w:r>
    </w:p>
    <w:p>
      <w:pPr>
        <w:pStyle w:val="BodyText"/>
      </w:pPr>
      <w:r>
        <w:t xml:space="preserve">Điệp Vận Du phục hồi tinh thần lại, nhịn không được cảm thán một tiếng, chỉ là đáy lòng cũng có chút đáng tiếc, thứ này chỉ có nhiếp hồn sư mới có thể sử dụng.</w:t>
      </w:r>
    </w:p>
    <w:p>
      <w:pPr>
        <w:pStyle w:val="BodyText"/>
      </w:pPr>
      <w:r>
        <w:t xml:space="preserve">- Lần này đề cao tứ giai là tương đối may mắn, nguyên nhân chủ yếu là trong cơ thể ta có hai viên Phệ Châu, là âm dương song tu, lúc này mới có hiệu quả như vậy, nếu như đổi Phệ Châu khác, cho dù đẳng cấp càng cao, cũng không có khả năng đề cao nhanh như vậy.</w:t>
      </w:r>
    </w:p>
    <w:p>
      <w:pPr>
        <w:pStyle w:val="BodyText"/>
      </w:pPr>
      <w:r>
        <w:t xml:space="preserve">Nghệ Phong vận dụng năng lượng Phệ Châu nên minh bạch, âm dương sinh sôi không ngừng, đây mới là nguyên nhân vì sao đề cao tứ giai. Đương nhiên còn có một nguyên nhân là, năng lượng bị Phệ Châu thôn phệ, toàn bộ dùng để đề cao đấu khí và hồn lực, đối với nhiếp hồn thuật lại không có một điểm đề cao.</w:t>
      </w:r>
    </w:p>
    <w:p>
      <w:pPr>
        <w:pStyle w:val="BodyText"/>
      </w:pPr>
      <w:r>
        <w:t xml:space="preserve">Đối với kết quả như vậy, trong lòng Nghệ Phong cũng cực kỳ thất vọng, theo lý thuyết thì tác dụng của Phệ Châu đối với nhiếp hồn sư mới là lớn nhất, thế nhưng hiện tại lại lẫn lộn đầu đuôi. Đẳng cấp Võ giả đề thăng, đẳng cấp nhiếp hồn sư lại không tăng một chút.</w:t>
      </w:r>
    </w:p>
    <w:p>
      <w:pPr>
        <w:pStyle w:val="BodyText"/>
      </w:pPr>
      <w:r>
        <w:t xml:space="preserve">Kết quả này khiến Nghệ Phong không khỏi hoài nghi tử khí trong nguyên hồn, bằng không không có khả năng xuất hiện hiệu quả như vậy. Chỉ là Nghệ Phong ngẫm lại cũng sáng tỏ, nguyên bản tử khí nghìn năm làm sạch nguyên hồn, cũng có di chứng của nó. Không xử lý hết di chứng, muốn đề thăng nhiếp hồn thuật là không có khả năng. Dù sao, nhiếp hồn sư lấy đề cao nguyên hồn là việc chính, mà lúc này nguyên hồn đang bị tử khí kiềm chế.</w:t>
      </w:r>
    </w:p>
    <w:p>
      <w:pPr>
        <w:pStyle w:val="BodyText"/>
      </w:pPr>
      <w:r>
        <w:t xml:space="preserve">- Xem ra, nếu như không trục xuất tử khí trong nguyên hồn ra, kiếp này đừng nghĩ thăng một giai nhiếp hồn sư.</w:t>
      </w:r>
    </w:p>
    <w:p>
      <w:pPr>
        <w:pStyle w:val="BodyText"/>
      </w:pPr>
      <w:r>
        <w:t xml:space="preserve">Nghệ Phong thở dài một hơi, trong lòng bất đắc dĩ, cũng chỉ có thể ký thác hi vọng lên Phệ Cốt Tà Quyết, hi vọng nó có thể khống chế tử khí, trục xuất cái khí từ chết tiệt này khỏi nguyên hồn. Nếu như nó còn không có thể làm được, vậy chỉ có thể đánh chủ ý tới Lạc Hà Cốc rồi.</w:t>
      </w:r>
    </w:p>
    <w:p>
      <w:pPr>
        <w:pStyle w:val="BodyText"/>
      </w:pPr>
      <w:r>
        <w:t xml:space="preserve">Cảm giác được hồn lực trong thức hải đạt được cửu giai đỉnh phong, Nghệ Phong tự tin trục xuất tử khí ra ngoài, là lập tức có thể phá vỡ bình cảnh nhiếp hồn sư, đi vào trình tự cao hơn.</w:t>
      </w:r>
    </w:p>
    <w:p>
      <w:pPr>
        <w:pStyle w:val="BodyText"/>
      </w:pPr>
      <w:r>
        <w:t xml:space="preserve">- Âm Dương Phệ Châu?</w:t>
      </w:r>
    </w:p>
    <w:p>
      <w:pPr>
        <w:pStyle w:val="BodyText"/>
      </w:pPr>
      <w:r>
        <w:t xml:space="preserve">Điệp Vận Du nghe Nghệ Phong giải thích, thì thầm một tiếng nói.</w:t>
      </w:r>
    </w:p>
    <w:p>
      <w:pPr>
        <w:pStyle w:val="BodyText"/>
      </w:pPr>
      <w:r>
        <w:t xml:space="preserve">- Uhm! Chính là âm dương Phệ Châu! Ha ha, có thứ này, cho dù không dùng kỹ năng cao giai, thực lực cũng tăng vọt, hơn nữa thôn phệ quỷ dị khiến người khác khó lòng phòng bị. Nếu như hiện tại đối mặt Lý Mông mà nói, cũng sẽ không chật vật như trước.</w:t>
      </w:r>
    </w:p>
    <w:p>
      <w:pPr>
        <w:pStyle w:val="BodyText"/>
      </w:pPr>
      <w:r>
        <w:t xml:space="preserve">Nghệ Phong cười cười.</w:t>
      </w:r>
    </w:p>
    <w:p>
      <w:pPr>
        <w:pStyle w:val="BodyText"/>
      </w:pPr>
      <w:r>
        <w:t xml:space="preserve">Điệp Vận Du nghe ngữ khí Nghệ Phong tự tin có lực đánh một trận cùng Tôn Cấp, gật đầu mỉm cười, đối với điểm này nàng mười phần tự tin, từ việc Văn Quyết phun máu vừa rồi là có thể nhìn ra.</w:t>
      </w:r>
    </w:p>
    <w:p>
      <w:pPr>
        <w:pStyle w:val="BodyText"/>
      </w:pPr>
      <w:r>
        <w:t xml:space="preserve">- Đáng tiếc lão gia hỏa kia bất chấp mặt mũi bỏ chạy, bằng không ngươi thực sự danh dương thiên hạ. Hi hi...</w:t>
      </w:r>
    </w:p>
    <w:p>
      <w:pPr>
        <w:pStyle w:val="BodyText"/>
      </w:pPr>
      <w:r>
        <w:t xml:space="preserve">Điệp Vận Du cười khanh khách, Vương Cấp đánh Tôn Cấp bị thương nặng, này không khiến thiên hạ phong ba mới là lạ.</w:t>
      </w:r>
    </w:p>
    <w:p>
      <w:pPr>
        <w:pStyle w:val="BodyText"/>
      </w:pPr>
      <w:r>
        <w:t xml:space="preserve">Nghệ Phong nhún vai nói:</w:t>
      </w:r>
    </w:p>
    <w:p>
      <w:pPr>
        <w:pStyle w:val="BodyText"/>
      </w:pPr>
      <w:r>
        <w:t xml:space="preserve">- Điệu thấp một chút sẽ tốt hơn, sau này hành sự cũng không nhiều phiền phức như vậy!</w:t>
      </w:r>
    </w:p>
    <w:p>
      <w:pPr>
        <w:pStyle w:val="BodyText"/>
      </w:pPr>
      <w:r>
        <w:t xml:space="preserve">Nghe Nghệ Phong nói, Điệp Vận Du nhịn không được đá một cước tới, còn không biết xấu hổ nói điệu thấp, chạy đến Nam đế quốc chém giết Tôn Cấp người ta, trước đó còn phế thiếu tông chủ của người ta đi, đây còn gọi là điệu thấp sao? Nếu như thực điệu thấp, cũng sẽ không có nhiều phong ba như vậy!</w:t>
      </w:r>
    </w:p>
    <w:p>
      <w:pPr>
        <w:pStyle w:val="BodyText"/>
      </w:pPr>
      <w:r>
        <w:t xml:space="preserve">- Lần này chém giết toàn bộ Vương Cấp của Văn Linh Cốc, sợ là Văn Linh Cốc sẽ đau lòng không thôi, càng sẽ không bỏ qua ngươi và ta, sợ là không bao lâu truy binh sẽ đến. Tuy nói lúc này thực lực ngươi tăng mạnh, thế nhưng lần sau đối phương tới mà nói, tuyệt đối sẽ không là một Tôn Cấp. Theo ta được biết Văn Linh Cốc có ba Tôn Cấp. Ba Tôn Cấp không phải chúng ta có thể đối phó!</w:t>
      </w:r>
    </w:p>
    <w:p>
      <w:pPr>
        <w:pStyle w:val="BodyText"/>
      </w:pPr>
      <w:r>
        <w:t xml:space="preserve">Điệp Vận Du có chút lo lắng nói, nếu như ba Tôn Cấp đặt ở Bắc đế quốc tự nhiên không sợ, thế nhưng tại địa phương đầy nguy cơ như Nam đế quốc này, lại cực kỳ vướng tay chân.</w:t>
      </w:r>
    </w:p>
    <w:p>
      <w:pPr>
        <w:pStyle w:val="BodyText"/>
      </w:pPr>
      <w:r>
        <w:t xml:space="preserve">- Chỉ có ba sao?</w:t>
      </w:r>
    </w:p>
    <w:p>
      <w:pPr>
        <w:pStyle w:val="BodyText"/>
      </w:pPr>
      <w:r>
        <w:t xml:space="preserve">Nghệ Phong thấp giọng trầm ngưng nói:</w:t>
      </w:r>
    </w:p>
    <w:p>
      <w:pPr>
        <w:pStyle w:val="BodyText"/>
      </w:pPr>
      <w:r>
        <w:t xml:space="preserve">- Bọn họ muốn tới, vậy để cho bọn họ đến đi. Tới bao nhiêu thì ở lại bấy nhiêu!</w:t>
      </w:r>
    </w:p>
    <w:p>
      <w:pPr>
        <w:pStyle w:val="BodyText"/>
      </w:pPr>
      <w:r>
        <w:t xml:space="preserve">Nghe Nghệ Phong nói, Điệp Vận Du còn tưởng rằng Nghệ Phong không có nghe rõ ràng, nàng hừ một tiếng tức giận nói:</w:t>
      </w:r>
    </w:p>
    <w:p>
      <w:pPr>
        <w:pStyle w:val="BodyText"/>
      </w:pPr>
      <w:r>
        <w:t xml:space="preserve">- Là ba Tôn Cấp, không có thể như ba tiểu miêu tiểu cẩu.</w:t>
      </w:r>
    </w:p>
    <w:p>
      <w:pPr>
        <w:pStyle w:val="BodyText"/>
      </w:pPr>
      <w:r>
        <w:t xml:space="preserve">Nghệ Phong nhún vai nói:</w:t>
      </w:r>
    </w:p>
    <w:p>
      <w:pPr>
        <w:pStyle w:val="BodyText"/>
      </w:pPr>
      <w:r>
        <w:t xml:space="preserve">- Liễu lão, nàng, ta, còn có sư tôn nàng, trận doanh như vậy còn không thể làm gì đối phương, vậy thực sự có vấn đề lớn.</w:t>
      </w:r>
    </w:p>
    <w:p>
      <w:pPr>
        <w:pStyle w:val="BodyText"/>
      </w:pPr>
      <w:r>
        <w:t xml:space="preserve">Điệp Vận Du lắc đầu nói:</w:t>
      </w:r>
    </w:p>
    <w:p>
      <w:pPr>
        <w:pStyle w:val="BodyText"/>
      </w:pPr>
      <w:r>
        <w:t xml:space="preserve">- Nhóm người Sư tôn không có khả năng xuất thủ, nếu không Nam đế quốc sẽ đuổi giết bọn họ. Nên chỉ có thể dựa vào chúng ta mà thôi!</w:t>
      </w:r>
    </w:p>
    <w:p>
      <w:pPr>
        <w:pStyle w:val="BodyText"/>
      </w:pPr>
      <w:r>
        <w:t xml:space="preserve">Nghe Điệp Vận Du nói, Nghệ Phong hơi cười cười, nói:</w:t>
      </w:r>
    </w:p>
    <w:p>
      <w:pPr>
        <w:pStyle w:val="BodyText"/>
      </w:pPr>
      <w:r>
        <w:t xml:space="preserve">- Yên tâm đi, trong ngắn hạn đối phương còn không có khả năng tới được.</w:t>
      </w:r>
    </w:p>
    <w:p>
      <w:pPr>
        <w:pStyle w:val="BodyText"/>
      </w:pPr>
      <w:r>
        <w:t xml:space="preserve">Điệp Vận Du thấy Nghệ Phong tự tin như vậy, không khỏi nghi hoặc liếc mắt nhìn Nghệ Phong:</w:t>
      </w:r>
    </w:p>
    <w:p>
      <w:pPr>
        <w:pStyle w:val="BodyText"/>
      </w:pPr>
      <w:r>
        <w:t xml:space="preserve">- Ngươi vì sao biết?</w:t>
      </w:r>
    </w:p>
    <w:p>
      <w:pPr>
        <w:pStyle w:val="BodyText"/>
      </w:pPr>
      <w:r>
        <w:t xml:space="preserve">- Lão gia hỏa Văn Quyết kia thụ thương cũng không nhẹ, nếu muốn trục xuất năng lượng của âm dương Phệ Châu ra khỏi cơ thể, sẽ tiêu hao thời gian rất nhiều. Nên trong ngắn hạn không có khả năng bị ba Tôn Cấp vây công, nếu như là hai cái mà nói, chúng ta đánh không lại còn sợ chạy không được sao? Huống chi, ta cũng không dự định buông tha Văn Linh Cốc. Giải quyết phiền phức hay nhất chính là diệt tận gốc!</w:t>
      </w:r>
    </w:p>
    <w:p>
      <w:pPr>
        <w:pStyle w:val="BodyText"/>
      </w:pPr>
      <w:r>
        <w:t xml:space="preserve">Điệp Vận Du nghe Nghệ Phong nói như vậy, hơi nhíu mày, thế nhưng vẫn không nói cái gì. Nàng biết thân phận Nghệ Phong đặc thù, nói không chừng thật có thể mời tới tuyệt thế cường giả đi diệt Văn Linh Cốc cũng không chừng.</w:t>
      </w:r>
    </w:p>
    <w:p>
      <w:pPr>
        <w:pStyle w:val="BodyText"/>
      </w:pPr>
      <w:r>
        <w:t xml:space="preserve">- Uhm! Bước tiếp theo chúng ta nên thế nào?</w:t>
      </w:r>
    </w:p>
    <w:p>
      <w:pPr>
        <w:pStyle w:val="BodyText"/>
      </w:pPr>
      <w:r>
        <w:t xml:space="preserve">Mấy ngày này vẫn bị bức trong núi non trùng điệp, Điệp Vận Du cũng cảm giác phiền muộn.</w:t>
      </w:r>
    </w:p>
    <w:p>
      <w:pPr>
        <w:pStyle w:val="BodyText"/>
      </w:pPr>
      <w:r>
        <w:t xml:space="preserve">- Đi tìm bọn người Liễu lão đi. Tại Nam đế quốc, dù sao cũng là địa bàn người khác, sợ là bọn hắn cũng không thoải mái, chúng ta vừa lúc đi giúp!</w:t>
      </w:r>
    </w:p>
    <w:p>
      <w:pPr>
        <w:pStyle w:val="BodyText"/>
      </w:pPr>
      <w:r>
        <w:t xml:space="preserve">Trong lòng Nghệ Phong cũng hơi có chút lo lắng, dù sao Tôn Cấp hộ quốc của Nam đế quốc không thiếu, nếu như đối phương thực sự lấy hết thực lực ra, bọn họ thật đúng là đáp lại không được, tuy rằng thực lực ba người xác thực rất cường hãn.</w:t>
      </w:r>
    </w:p>
    <w:p>
      <w:pPr>
        <w:pStyle w:val="BodyText"/>
      </w:pPr>
      <w:r>
        <w:t xml:space="preserve">- Vậy ngươi nghỉ ngơi một chút đi.</w:t>
      </w:r>
    </w:p>
    <w:p>
      <w:pPr>
        <w:pStyle w:val="BodyText"/>
      </w:pPr>
      <w:r>
        <w:t xml:space="preserve">Điệp Vận Du thấy Nghệ Phong có chút suy yếu, quay qua Nghệ Phong nói.</w:t>
      </w:r>
    </w:p>
    <w:p>
      <w:pPr>
        <w:pStyle w:val="BodyText"/>
      </w:pPr>
      <w:r>
        <w:t xml:space="preserve">Nghệ Phong cũng không nói nhiều, gật đầu ngồi xếp bằng trên cột đá, tuy rằng Lăng Thần Quyết khôi phục rất nhanh, thế nhưng nếu như mượn Phệ Châu để khôi phục mà nói, thời gian sẽ giảm đi rất nhiều.</w:t>
      </w:r>
    </w:p>
    <w:p>
      <w:pPr>
        <w:pStyle w:val="BodyText"/>
      </w:pPr>
      <w:r>
        <w:t xml:space="preserve">Tâm thần dung nhập trong khí hải, Nghệ Phong đã hoàn toàn bị vẻ mỹ lệ trong thức hải làm chấn động, ở vị trí trung ương khí hải, xoay tròn một viên cầu thái cực màu lam, ở hai điểm trên thái cực, có một điểm thì phát tán ra khí tức nóng bỏng, một điểm lại trong suốt, phát tán ra âm hàn vạn năm.</w:t>
      </w:r>
    </w:p>
    <w:p>
      <w:pPr>
        <w:pStyle w:val="BodyText"/>
      </w:pPr>
      <w:r>
        <w:t xml:space="preserve">Hai loại khí tức thông qua dòng xoáy thái cực, giao hòa hoàn mỹ cùng một chỗ, sinh sôi không ngừng, mà năng lượng trong khí hải, cũng đồng dạng dung nhập trong đó, cuối cùng hóa thành từng đạo năng lượng tinh thuần phát ra.</w:t>
      </w:r>
    </w:p>
    <w:p>
      <w:pPr>
        <w:pStyle w:val="BodyText"/>
      </w:pPr>
      <w:r>
        <w:t xml:space="preserve">Ở ngoài thái cực châu, năng lượng vây quanh nó giống như một tầng nước trong xanh, so sánh với tầng nước kia, thái cực châu có vẻ mười phần nhỏ bé.</w:t>
      </w:r>
    </w:p>
    <w:p>
      <w:pPr>
        <w:pStyle w:val="BodyText"/>
      </w:pPr>
      <w:r>
        <w:t xml:space="preserve">Nghệ Phong cảm giác được năng lượng của màng nước bị thái cực châu thôn phệ, sau đó phun ra năng lượng tinh thuần, trong lòng mừng rỡ vô cùng. Thái Cực Phệ Châu này cư nhiên thời thời khắc khắc không ngừng giúp Nghệ Phong tinh lọc năng lượng trong cơ thể, người bình thường tu luyện, nếu muốn tinh lọc năng lượng trong cơ thể, tiêu tốn thời gian và tinh lực rất nhiều. Thế nhưng hiện tại Nghệ Phong lại không cần lo lắng vấn đề này? Phệ Châu tinh lọc, là con người có thể so sánh sao?</w:t>
      </w:r>
    </w:p>
    <w:p>
      <w:pPr>
        <w:pStyle w:val="BodyText"/>
      </w:pPr>
      <w:r>
        <w:t xml:space="preserve">- Thứ này, hình như có chút quá biến thái.</w:t>
      </w:r>
    </w:p>
    <w:p>
      <w:pPr>
        <w:pStyle w:val="BodyText"/>
      </w:pPr>
      <w:r>
        <w:t xml:space="preserve">Trong lòng Nghệ Phong mừng rỡ, cũng bắt đầu khống chế thái cực châu xoay tròn lên, dưới sự khống chế Nghệ Phong, năng lượng hư không cũng bắt đầu điên cuồng dũng mãnh lao vào trong cơ thể Nghệ Phong, một màn này khiến Điệp Vận Du đứng ở một bên chu miệng dại ra lần thứ hai.</w:t>
      </w:r>
    </w:p>
    <w:p>
      <w:pPr>
        <w:pStyle w:val="Compact"/>
      </w:pPr>
      <w:r>
        <w:br w:type="textWrapping"/>
      </w:r>
      <w:r>
        <w:br w:type="textWrapping"/>
      </w:r>
    </w:p>
    <w:p>
      <w:pPr>
        <w:pStyle w:val="Heading2"/>
      </w:pPr>
      <w:bookmarkStart w:id="1075" w:name="chương-932-nguy-cơ-của-thi-đại-nhi."/>
      <w:bookmarkEnd w:id="1075"/>
      <w:r>
        <w:t xml:space="preserve">1053. Chương 932: Nguy Cơ Của Thi Đại Nhi.</w:t>
      </w:r>
    </w:p>
    <w:p>
      <w:pPr>
        <w:pStyle w:val="Compact"/>
      </w:pPr>
      <w:r>
        <w:br w:type="textWrapping"/>
      </w:r>
      <w:r>
        <w:br w:type="textWrapping"/>
      </w:r>
      <w:r>
        <w:t xml:space="preserve">Sau khi nghỉ ngơi một lúc, Nghệ Phong và Điệp Vận Du không dừng lại nữa, đều phát huy thân pháp đến mức tận cùng, bay nhanh ra khỏi đoạn sơn mạch này. Thỉnh thoảng ở trong sơn mạch đụng tới người của Văn Linh Cốc, tiện tay giải quyết đối phương. Lấy thực lực hai người, xuất thủ đối phó một ít Vương Cấp cũng không tốn nhiều thời gian, gần như là một chiêu miểu sát. Nên mặc dù một đường chém giết không ít đệ tử Văn Linh Cốc, thế nhưng cũng không ảnh hưởng tới tốc độ của hai người.</w:t>
      </w:r>
    </w:p>
    <w:p>
      <w:pPr>
        <w:pStyle w:val="BodyText"/>
      </w:pPr>
      <w:r>
        <w:t xml:space="preserve">Chỉ là khiến Điệp Vận Du hơi kinh ngạc, tốc độ của Nghệ Phong lúc này cư nhiên không thua nàng chút nào, cho dù nàng thi triển đến mức tận cùng, Nghệ Phong cũng có thể đuổi kịp. Điều này khiến đáy lòng Điệp Vận Du suy đoán rốt cuộc Nghệ Phong tu luyện bí kỹ gì. Tuy rằng Cửu giai và Tôn Cấp chỉ kém một giai, thế nhưng hai người lại cách biệt một trời một vực, điểm ấy không thể nào lấy chênh lệch một giai mà tính toán. Nên lúc này Nghệ Phong bằng vào thực lực cửu giai, có thể sánh ngang tốc độ của nàng, kia chứng minh bí kỹ thân pháp của Nghệ Phong ít nhất đạt được Địa Giai.</w:t>
      </w:r>
    </w:p>
    <w:p>
      <w:pPr>
        <w:pStyle w:val="BodyText"/>
      </w:pPr>
      <w:r>
        <w:t xml:space="preserve">Bí kỹ thân pháp trên Địa Giai trân quý thế nào, điều này khiến Điệp Vận Du nhịn không được cảm thán:</w:t>
      </w:r>
    </w:p>
    <w:p>
      <w:pPr>
        <w:pStyle w:val="BodyText"/>
      </w:pPr>
      <w:r>
        <w:t xml:space="preserve">- Tà Tông không hổ là tông môn khiến sư bá biến sắc, tài phú tuyệt đối không phải Hộ Quốc Tông có thể so sánh.</w:t>
      </w:r>
    </w:p>
    <w:p>
      <w:pPr>
        <w:pStyle w:val="BodyText"/>
      </w:pPr>
      <w:r>
        <w:t xml:space="preserve">Hai người một đường bay nhanh, tuy rằng ở chỗ sâu trong sơn mạch, thế nhưng chỉ thời gian nửa ngày, Nghệ Phong và Điệp Vận Du rốt cục đi ra từ trong thâm sơn, Nghệ Phong và Điệp Vận Du vẫn ngốc ở trong thâm sơn, thời điểm bước vào một thành nhỏ, kìm lòng không được thở ra một hơi, tựa hồ là muốn đem nghẹn khuất ngày xưa phát tiết ra hết.</w:t>
      </w:r>
    </w:p>
    <w:p>
      <w:pPr>
        <w:pStyle w:val="BodyText"/>
      </w:pPr>
      <w:r>
        <w:t xml:space="preserve">- Ở trong sơn mạch có bảy tám ngày rồi, lúc này bọn người sư tôn cũng không biết ở nơi nào.</w:t>
      </w:r>
    </w:p>
    <w:p>
      <w:pPr>
        <w:pStyle w:val="BodyText"/>
      </w:pPr>
      <w:r>
        <w:t xml:space="preserve">Điệp Vận Du quay qua Nghệ Phong có chút lo lắng hỏi.</w:t>
      </w:r>
    </w:p>
    <w:p>
      <w:pPr>
        <w:pStyle w:val="BodyText"/>
      </w:pPr>
      <w:r>
        <w:t xml:space="preserve">Thở nhẹ một hơi thở, Nghệ Phong nói:</w:t>
      </w:r>
    </w:p>
    <w:p>
      <w:pPr>
        <w:pStyle w:val="BodyText"/>
      </w:pPr>
      <w:r>
        <w:t xml:space="preserve">- Chậm rãi hỏi thăm đi, bọn họ là Tôn Cấp, nếu như tranh đấu mà nói, động tĩnh nhất định không nhỏ, muốn tìm được tin tức của bọn họ cũng không khó!</w:t>
      </w:r>
    </w:p>
    <w:p>
      <w:pPr>
        <w:pStyle w:val="BodyText"/>
      </w:pPr>
      <w:r>
        <w:t xml:space="preserve">Điệp Vận Du gật đầu, có chút bất đắc dĩ nói:</w:t>
      </w:r>
    </w:p>
    <w:p>
      <w:pPr>
        <w:pStyle w:val="BodyText"/>
      </w:pPr>
      <w:r>
        <w:t xml:space="preserve">- Chỉ có thể như vậy, đáng tiếc thế lực của Hộ Quốc Tông ở Nam đế quốc bị Nam đế quốc diệt sạch sẽ, bằng không có bọn họ tìm hiểu tin tức sẽ dễ dàng hơn rất nhiều.</w:t>
      </w:r>
    </w:p>
    <w:p>
      <w:pPr>
        <w:pStyle w:val="BodyText"/>
      </w:pPr>
      <w:r>
        <w:t xml:space="preserve">Nghe thế, nhãn thần của Nghệ Phong sáng lên, thế lực của Hộ Quốc Tông bị diệt sạch, thế nhưng thế lực Thánh Tông lại trải rộng toàn bộ đế quốc, ở tất cả các đế quốc đều có cứ điểm, nếu có thể tìm được cứ điểm của Thánh Tông mà nói, vậy có thể mượn sức một phen.</w:t>
      </w:r>
    </w:p>
    <w:p>
      <w:pPr>
        <w:pStyle w:val="BodyText"/>
      </w:pPr>
      <w:r>
        <w:t xml:space="preserve">Chỉ bất quá, Nghệ Phong cho tới nay đều không quá quan tâm cách liên hệ với các cứ điểm của Thánh Tông, mà Thánh Tông bình thường ẩn dấu rất sâu, nếu muốn tìm ra cũng không đơn giản. Nghĩ vậy, Nghệ Phong cũng chỉ có thể bất đắc dĩ buông tha việc nhờ Thánh Tông tìm hiểu tin tức, cho dù có thể may mắn tìm được một cứ điểm của Thánh Tông, thế nhưng Thánh Tông từ trước tới nay làm theo ý mình, trừ khi là đụng tới đệ tử năm đó ở Thánh địa đồng thời tu luyện với mình, bằng không khả năng trợ giúp Nghệ Phong cũng không lớn.</w:t>
      </w:r>
    </w:p>
    <w:p>
      <w:pPr>
        <w:pStyle w:val="BodyText"/>
      </w:pPr>
      <w:r>
        <w:t xml:space="preserve">Nghệ Phong đột nhiên nhớ tới Thiên Nghịch, nếu như Thiên Nghịch có ở đây mà nói, lấy thế lực của Sát Lâu, điều tra tin tức cực kỳ đơn giản, hơn nữa còn có thể nhờ Lão ma đầu kia trợ giúp. Lão ma đầu kia muốn ám sát, coi như là Tôn Cấp cũng phải run rẩy.</w:t>
      </w:r>
    </w:p>
    <w:p>
      <w:pPr>
        <w:pStyle w:val="BodyText"/>
      </w:pPr>
      <w:r>
        <w:t xml:space="preserve">Nghệ Phong và Điệp Vận Du không có cách nào, chỉ có thể thả chậm cước bộ, từ trên đường tìm hiểu tin tức.</w:t>
      </w:r>
    </w:p>
    <w:p>
      <w:pPr>
        <w:pStyle w:val="BodyText"/>
      </w:pPr>
      <w:r>
        <w:t xml:space="preserve">Hai người tận lực hỏi thăm một ngày, lại bị tin tức khiến kinh hãi ngây dại. Điệp Vận Du và Nghệ Phong thật không ngờ, bởi vì bọn họ tới đây quấy rối, khiến Nam đế quốc và Bắc đế quốc khai chiến toàn diện.</w:t>
      </w:r>
    </w:p>
    <w:p>
      <w:pPr>
        <w:pStyle w:val="BodyText"/>
      </w:pPr>
      <w:r>
        <w:t xml:space="preserve">Tại biên giới của Nam Bắc đế quốc đã có khí thế hừng hực, tất cả các Tôn giả trước nay vẫn luôn ẩn thế ít ra, lúc này đồng thời xuất hiện trong chiến trường, Nam Bắc đế quốc rất có xu thế đánh một trận quyết thắng thua.</w:t>
      </w:r>
    </w:p>
    <w:p>
      <w:pPr>
        <w:pStyle w:val="BodyText"/>
      </w:pPr>
      <w:r>
        <w:t xml:space="preserve">Kết quả như vậy, khiến Nghệ Phong và Điệp Vận Du chưa kịp dự liệu. Chỉ là ngẫm lại bối cảnh của mấy người, hai người lại bừng tỉnh. Nghệ Phong thì không cần phải nói, chỉ cần Điệp Vận Du chính là tông chủ Hộ Quốc Tông của Trạm Lam đế quốc, hơn nữa ba vị Tôn giả của Hộ Quốc Tông xuất động toàn bộ đi Nam đế quốc, tất nhiên Nam đế quốc thấy đây là trực tiếp khiêu khích.</w:t>
      </w:r>
    </w:p>
    <w:p>
      <w:pPr>
        <w:pStyle w:val="BodyText"/>
      </w:pPr>
      <w:r>
        <w:t xml:space="preserve">Mà Long Thiên lại thấy trận doanh ba Tôn Cấp đối phương tiến nhập Nam đế quốc, đáy lòng đồng dạng lo lắng, nếu như ba Tôn Cấp của Bắc đế quốc ngã xuống, vậy sau này lấy cái gì liều mạng cùng Nam đế quốc?</w:t>
      </w:r>
    </w:p>
    <w:p>
      <w:pPr>
        <w:pStyle w:val="BodyText"/>
      </w:pPr>
      <w:r>
        <w:t xml:space="preserve">Dưới loại tình huống này, nguyên bản Long Thiên còn đang chậm rãi kế hoạch thu thập, đành phải triển khai chiến tranh toàn diện. Tôn giả trong nước, trừ một ít người lưu thủ đế đô ra, còn lại đều bị hắn phái đến tiền tuyến. Khi biết được đối phương có một Tôn Cấp thương nặng, một người ngã xuống, Long Thiên càng đập nồi dìm thuyền, điều động hơn phân nửa binh lực của đế quốc lao thẳng tới Nam đế quốc.</w:t>
      </w:r>
    </w:p>
    <w:p>
      <w:pPr>
        <w:pStyle w:val="BodyText"/>
      </w:pPr>
      <w:r>
        <w:t xml:space="preserve">Ở dưới tình huống Long Thiên điên cuồng trùng kích, trong khoảng thời gian ngắn, Nam đế quốc cư nhiên bị Long Thiên dẹp hơn phân nửa thành trì. Lãnh thổ Nam đế quốc bị mất phân nửa.</w:t>
      </w:r>
    </w:p>
    <w:p>
      <w:pPr>
        <w:pStyle w:val="BodyText"/>
      </w:pPr>
      <w:r>
        <w:t xml:space="preserve">Đương nhiên, ở thời điểm Nam đế quốc bị trùng kích, rốt cục Nam đế quốc cũng phản ứng mạnh, bắt đầu phản kích, bởi vì nguyên nhân binh lực ngưng tụ, giết với Bắc đế quốc trời đất mịt mờ, bước tiến mở rộng của Long Thiên rốt cục chậm lại. Cùng Nam đế quốc xa xa tương đối, nếu muốn tiến thêm một bước nữa là chuyện cực kỳ khó khăn!</w:t>
      </w:r>
    </w:p>
    <w:p>
      <w:pPr>
        <w:pStyle w:val="BodyText"/>
      </w:pPr>
      <w:r>
        <w:t xml:space="preserve">Chỉ là khiến hai người hơi bị nhíu mày, bọn họ cũng không nghe được tin tức về mấy người Liễu lão, bởi vì hai đế quốc khai chiến, nguyên bản Tôn Cấp cao cao tại thượng chiến đấu không ngừng, cũng không biết trường tranh đấu kia có phải là của đám người Liễu lão hay không.</w:t>
      </w:r>
    </w:p>
    <w:p>
      <w:pPr>
        <w:pStyle w:val="BodyText"/>
      </w:pPr>
      <w:r>
        <w:t xml:space="preserve">Rơi vào đường cùng, Nghệ Phong và Điệp Vận Du chỉ có thể đi tiền tuyến, dù sao ở địa phương Tôn Cấp tranh đấu nhiều nhất. Hơn nữa nếu như đám người Liễu lão không tìm được hai người, cũng rất có khả năng hội hợp cùng Long Thiên. Dù sao hơn phân nửa nguyên nhân hai đế quốc khai chiến là do bọn họ, chỉ có hội họp cùng Long Thiên thì hệ số nguy hiểm mới thấp nhất.</w:t>
      </w:r>
    </w:p>
    <w:p>
      <w:pPr>
        <w:pStyle w:val="BodyText"/>
      </w:pPr>
      <w:r>
        <w:t xml:space="preserve">Sau khi cùng Điệp Vận Du quyết định như vậy, hai người một đường bay nhanh, liên tục hai ngày không ngừng chân, cho dù lấy thực lực hai người cũng cảm giác uể oải mười phần. Rơi vào đường cùng, Điệp Vận Du và Nghệ Phong chỉ có thể nghỉ ngơi trong một thành nhỏ của Nam đế quốc.</w:t>
      </w:r>
    </w:p>
    <w:p>
      <w:pPr>
        <w:pStyle w:val="BodyText"/>
      </w:pPr>
      <w:r>
        <w:t xml:space="preserve">Tuy rằng lấy mị hoặc của Điệp Vận Du, có chút người thực lực không kém, hơn nữa kiến thức rộng, mơ hồ suy đoán ra thân phận của Điệp Vận Du, thế nhưng lúc này Tôn Cấp đều bị hấp dẫn ra tiền tuyến, căn bản là không có lực lượng đến đây đối phó Điệp Vận Du.</w:t>
      </w:r>
    </w:p>
    <w:p>
      <w:pPr>
        <w:pStyle w:val="BodyText"/>
      </w:pPr>
      <w:r>
        <w:t xml:space="preserve">Về phần một chút cường giả trung với Nam đế quốc, sau khi so sánh thực lực của mình và Điệp Vận Du, cũng bỏ đi ý nghĩ tìm Điệp Vận Du gây phiền phức. Chỉ có thể truyền tin tức về cao tầng!</w:t>
      </w:r>
    </w:p>
    <w:p>
      <w:pPr>
        <w:pStyle w:val="BodyText"/>
      </w:pPr>
      <w:r>
        <w:t xml:space="preserve">Dưới tình huống không người ngăn cản, Nghệ Phong và Điệp Vận Du rất tùy tiện, cực kỳ kiêu ngạo vào nghỉ trong một khách sạn của Nam đế quốc. Nghệ Phong và Điệp Vận Du vừa vào trong khách sạn, người nhận ra thân phận của Điệp Vận Du và Nghệ Phong không có một dám dừng lại, nguyên bản khách sạn đông nghịt cư nhiên giảm một phần ba.</w:t>
      </w:r>
    </w:p>
    <w:p>
      <w:pPr>
        <w:pStyle w:val="BodyText"/>
      </w:pPr>
      <w:r>
        <w:t xml:space="preserve">Điều này cũng khiến nhiều người đến đây thuê phòng nhưng không có phòng trống ngơ ngác nhìn nhau, không biết những người này làm sao vậy. Chỉ là thấy phòng không đi ra, cả đám cũng mười phần vui vẻ đi thuê. Khi bọn hắn chú ý tới Điệp Vận Du bên người Nghệ Phong, nhãn tình cả đám sáng lên, trong mắt tràn đầy dục hỏa.</w:t>
      </w:r>
    </w:p>
    <w:p>
      <w:pPr>
        <w:pStyle w:val="BodyText"/>
      </w:pPr>
      <w:r>
        <w:t xml:space="preserve">Tuy rằng Điệp Vận Du không thích ánh mắt như vậy, thế nhưng cũng biết dụ hoặc của mị thuật chính mình, tuy rằng nàng cực lực áp chế, nhưng cũng không phải những này người có thế chống lại.</w:t>
      </w:r>
    </w:p>
    <w:p>
      <w:pPr>
        <w:pStyle w:val="BodyText"/>
      </w:pPr>
      <w:r>
        <w:t xml:space="preserve">- Chậc chậc, nữ nhân này cư nhiên không thua kém so với ma nữ mà Long Minh đại đế giam lỏng. Nghĩ không ra khách sạn nhỏ như vậy, cư nhiên còn có một nữ nhân tuyệt sắc.</w:t>
      </w:r>
    </w:p>
    <w:p>
      <w:pPr>
        <w:pStyle w:val="BodyText"/>
      </w:pPr>
      <w:r>
        <w:t xml:space="preserve">Một nam tử đánh giá Điệp Vận Du.</w:t>
      </w:r>
    </w:p>
    <w:p>
      <w:pPr>
        <w:pStyle w:val="BodyText"/>
      </w:pPr>
      <w:r>
        <w:t xml:space="preserve">- Hừ!</w:t>
      </w:r>
    </w:p>
    <w:p>
      <w:pPr>
        <w:pStyle w:val="BodyText"/>
      </w:pPr>
      <w:r>
        <w:t xml:space="preserve">Đối phương nói như vậy, khiến Điệp Vận Du hừ một tiếng, cánh tay ngọc vừa nhấc, đã muốn đánh tới, lại bị Nghệ Phong ngăn lại.</w:t>
      </w:r>
    </w:p>
    <w:p>
      <w:pPr>
        <w:pStyle w:val="BodyText"/>
      </w:pPr>
      <w:r>
        <w:t xml:space="preserve">Trong ánh mắt nghi hoặc của Điệp Vận Du, đã thấy Nghệ Phong đi tới trước mặt nam tử kia, vẻ mặt mỉm cười nói:</w:t>
      </w:r>
    </w:p>
    <w:p>
      <w:pPr>
        <w:pStyle w:val="BodyText"/>
      </w:pPr>
      <w:r>
        <w:t xml:space="preserve">- Vị huynh đài này, tiền thuê phòng của ngươi ta giúp ngươi thanh toán. Chỉ là có một chuyện tình cần ngươi giúp đỡ, không biết có được không?</w:t>
      </w:r>
    </w:p>
    <w:p>
      <w:pPr>
        <w:pStyle w:val="BodyText"/>
      </w:pPr>
      <w:r>
        <w:t xml:space="preserve">Nam tử đối với việc có người trả tiền thuê phòng giúp hắn, tự nhiên cực kỳ vui vẻ, ánh mắt lần thứ hai quan sát Điệp Vận Du một phen, lúc này mới càn rỡ cười nói:</w:t>
      </w:r>
    </w:p>
    <w:p>
      <w:pPr>
        <w:pStyle w:val="BodyText"/>
      </w:pPr>
      <w:r>
        <w:t xml:space="preserve">- Huynh đệ, lúc nào cho ta mượn nữ nhân của ngươi chơi một chút?</w:t>
      </w:r>
    </w:p>
    <w:p>
      <w:pPr>
        <w:pStyle w:val="BodyText"/>
      </w:pPr>
      <w:r>
        <w:t xml:space="preserve">Nghe thế, trong mắt Nghệ Phong hiện lên một đạo hung quang, rất nhanh biến mất không để lại vết tích, cười hì hì nói:</w:t>
      </w:r>
    </w:p>
    <w:p>
      <w:pPr>
        <w:pStyle w:val="BodyText"/>
      </w:pPr>
      <w:r>
        <w:t xml:space="preserve">- Ngươi muốn chơi thế nào?</w:t>
      </w:r>
    </w:p>
    <w:p>
      <w:pPr>
        <w:pStyle w:val="BodyText"/>
      </w:pPr>
      <w:r>
        <w:t xml:space="preserve">- Ha ha, đương nhiên là dùng roi chơi trên giường!</w:t>
      </w:r>
    </w:p>
    <w:p>
      <w:pPr>
        <w:pStyle w:val="BodyText"/>
      </w:pPr>
      <w:r>
        <w:t xml:space="preserve">Nam tử đắc ý cười to, hắn một đám người phía sau đồng dạng cười to không thôi.</w:t>
      </w:r>
    </w:p>
    <w:p>
      <w:pPr>
        <w:pStyle w:val="BodyText"/>
      </w:pPr>
      <w:r>
        <w:t xml:space="preserve">- Ha ha, chơi roi có phải là hơi nhẹ một ít không? Ta thích khẩu vị mạnh hơn, dùng dao chơi có được hay không?</w:t>
      </w:r>
    </w:p>
    <w:p>
      <w:pPr>
        <w:pStyle w:val="BodyText"/>
      </w:pPr>
      <w:r>
        <w:t xml:space="preserve">Nghệ Phong cười nói.</w:t>
      </w:r>
    </w:p>
    <w:p>
      <w:pPr>
        <w:pStyle w:val="BodyText"/>
      </w:pPr>
      <w:r>
        <w:t xml:space="preserve">- Dao?</w:t>
      </w:r>
    </w:p>
    <w:p>
      <w:pPr>
        <w:pStyle w:val="BodyText"/>
      </w:pPr>
      <w:r>
        <w:t xml:space="preserve">Nam tử sửng sốt, lập tức cười to nói:</w:t>
      </w:r>
    </w:p>
    <w:p>
      <w:pPr>
        <w:pStyle w:val="BodyText"/>
      </w:pPr>
      <w:r>
        <w:t xml:space="preserve">- Mỹ nhân không gì hơn cái này, có phải là quá đáng tiếc không?</w:t>
      </w:r>
    </w:p>
    <w:p>
      <w:pPr>
        <w:pStyle w:val="BodyText"/>
      </w:pPr>
      <w:r>
        <w:t xml:space="preserve">- Ha ha, mỹ nhân tự nhiên đáng tiếc, nếu như chỉ là một con chó mà nói, vậy không đáng tiếc rồi!</w:t>
      </w:r>
    </w:p>
    <w:p>
      <w:pPr>
        <w:pStyle w:val="BodyText"/>
      </w:pPr>
      <w:r>
        <w:t xml:space="preserve">Vẻ mặt Nghệ Phong tiếu ý nói, khiến nam tử cười to:</w:t>
      </w:r>
    </w:p>
    <w:p>
      <w:pPr>
        <w:pStyle w:val="BodyText"/>
      </w:pPr>
      <w:r>
        <w:t xml:space="preserve">- Hảo hảo, huynh đài quả nhiên hảo thủ đoạn, bồi dưỡng nữ nhân thành...</w:t>
      </w:r>
    </w:p>
    <w:p>
      <w:pPr>
        <w:pStyle w:val="BodyText"/>
      </w:pPr>
      <w:r>
        <w:t xml:space="preserve">Thế nhưng từ chó còn chưa nói ra, cổ họng đã bị đối phương chặn lại, một con dao găm xuất hiện ở trong tay đối phương, hắn lập tức cảm giác thanh chủy thủ kia hung hăng đâm vào chân mình.</w:t>
      </w:r>
    </w:p>
    <w:p>
      <w:pPr>
        <w:pStyle w:val="BodyText"/>
      </w:pPr>
      <w:r>
        <w:t xml:space="preserve">- A...</w:t>
      </w:r>
    </w:p>
    <w:p>
      <w:pPr>
        <w:pStyle w:val="BodyText"/>
      </w:pPr>
      <w:r>
        <w:t xml:space="preserve">Một tiếng kêu thảm thiết như tiếng giết lợn vang vọng hư không, hiện tại rốt cục có người minh bạch vì sao vừa rồi những người kia chạy nhanh như vậy, nguyên lai hai người kia là sát tinh. Nghĩ vậy, một đám người theo nam tử này tới đều muốn nhanh chân bỏ chạy, thế nhưng vừa mới động chân, chợt nghe một thanh âm nhàn nhạt:</w:t>
      </w:r>
    </w:p>
    <w:p>
      <w:pPr>
        <w:pStyle w:val="BodyText"/>
      </w:pPr>
      <w:r>
        <w:t xml:space="preserve">- Nếu ai còn dám chạy, ta không ngại cho hắn một dao.</w:t>
      </w:r>
    </w:p>
    <w:p>
      <w:pPr>
        <w:pStyle w:val="BodyText"/>
      </w:pPr>
      <w:r>
        <w:t xml:space="preserve">Những lời này, khiến mọi người ngừng trong nháy mắt.</w:t>
      </w:r>
    </w:p>
    <w:p>
      <w:pPr>
        <w:pStyle w:val="BodyText"/>
      </w:pPr>
      <w:r>
        <w:t xml:space="preserve">Nghệ Phong nhìn đám người nghe lời đứng lại, lúc này mới nhoẻn miệng cười:</w:t>
      </w:r>
    </w:p>
    <w:p>
      <w:pPr>
        <w:pStyle w:val="BodyText"/>
      </w:pPr>
      <w:r>
        <w:t xml:space="preserve">- Lúc này mới chơi nha! Ta hỏi các ngươi mấy vấn đề, hi vọng các ngươi thành thực trả lời. Tin tưởng mẫu thân các ngươi đều giáo dục các ngươi, nên làm một hài tử thành thực hiền lành.</w:t>
      </w:r>
    </w:p>
    <w:p>
      <w:pPr>
        <w:pStyle w:val="BodyText"/>
      </w:pPr>
      <w:r>
        <w:t xml:space="preserve">Nói xong, Nghệ Phong rút chủy thủ ra khỏi đùi nam tử, sau đó tùy ý đâm vào chân còn lại của nam tử kia, ở trong tiếng kêu thảm thiết cùng máu bắn ra, Nghệ Phong nhàn nhạt nói:</w:t>
      </w:r>
    </w:p>
    <w:p>
      <w:pPr>
        <w:pStyle w:val="BodyText"/>
      </w:pPr>
      <w:r>
        <w:t xml:space="preserve">- Ta thay phụ thân ngươi giáo dục ngươi, nữ nhân không phải ngươi có thể vũ nhục, đặc biệt nữ nhân của người khác.</w:t>
      </w:r>
    </w:p>
    <w:p>
      <w:pPr>
        <w:pStyle w:val="BodyText"/>
      </w:pPr>
      <w:r>
        <w:t xml:space="preserve">Thủ đoạn tàn nhẫn sắc bén, khiến một đám người run rẩy, nhìn thiếu niên cầm chủy thủ đâm vào trên đùi nam tử, bọn họ cảm thấy trước kia mình làm những việc tàn nhẫn, quả thực là gặp sư phụ.</w:t>
      </w:r>
    </w:p>
    <w:p>
      <w:pPr>
        <w:pStyle w:val="BodyText"/>
      </w:pPr>
      <w:r>
        <w:t xml:space="preserve">- Nghe được rồi, ta hỏi các ngươi vấn đề thứ nhất, ma nữ mà các ngươi nói có phải là thiếu tông chủ của Thánh Âm Tông hay không?</w:t>
      </w:r>
    </w:p>
    <w:p>
      <w:pPr>
        <w:pStyle w:val="BodyText"/>
      </w:pPr>
      <w:r>
        <w:t xml:space="preserve">Nghệ Phong trầm giọng hỏi.</w:t>
      </w:r>
    </w:p>
    <w:p>
      <w:pPr>
        <w:pStyle w:val="BodyText"/>
      </w:pPr>
      <w:r>
        <w:t xml:space="preserve">Nghệ Phong vừa mới nói xong, nam tử này dùng sức gật đầu.</w:t>
      </w:r>
    </w:p>
    <w:p>
      <w:pPr>
        <w:pStyle w:val="BodyText"/>
      </w:pPr>
      <w:r>
        <w:t xml:space="preserve">- Vấn đề thứ hai, nàng hiện tại bị giam lỏng ở nơi nào?</w:t>
      </w:r>
    </w:p>
    <w:p>
      <w:pPr>
        <w:pStyle w:val="BodyText"/>
      </w:pPr>
      <w:r>
        <w:t xml:space="preserve">- Đế đô Nam đế quốc, Long Minh đại đế phái rất nhiều cao thủ giam lỏng nàng ở một tòa phủ đệ. Chuyện này mọi người Nam đế đô đều biết.</w:t>
      </w:r>
    </w:p>
    <w:p>
      <w:pPr>
        <w:pStyle w:val="BodyText"/>
      </w:pPr>
      <w:r>
        <w:t xml:space="preserve">Một nam tử trong đó gấp giọng nói, rất sợ nói sai.</w:t>
      </w:r>
    </w:p>
    <w:p>
      <w:pPr>
        <w:pStyle w:val="Compact"/>
      </w:pPr>
      <w:r>
        <w:br w:type="textWrapping"/>
      </w:r>
      <w:r>
        <w:br w:type="textWrapping"/>
      </w:r>
    </w:p>
    <w:p>
      <w:pPr>
        <w:pStyle w:val="Heading2"/>
      </w:pPr>
      <w:bookmarkStart w:id="1076" w:name="chương-944-trúng-độc."/>
      <w:bookmarkEnd w:id="1076"/>
      <w:r>
        <w:t xml:space="preserve">1054. Chương 944: Trúng Độc.</w:t>
      </w:r>
    </w:p>
    <w:p>
      <w:pPr>
        <w:pStyle w:val="Compact"/>
      </w:pPr>
      <w:r>
        <w:br w:type="textWrapping"/>
      </w:r>
      <w:r>
        <w:br w:type="textWrapping"/>
      </w:r>
      <w:r>
        <w:t xml:space="preserve">Nghệ Phong cũng thật không ngờ, Long Minh cư nhiên sẽ có lá gan và khí phách này, ngay cả thiếu tông chủ của Thánh Âm Tông cũng dám giam lỏng, lẽ nào hắn ngây thơ cho rằng mình có thể chống đối Yêu Hậu trả thù sao?</w:t>
      </w:r>
    </w:p>
    <w:p>
      <w:pPr>
        <w:pStyle w:val="BodyText"/>
      </w:pPr>
      <w:r>
        <w:t xml:space="preserve">Tuy rằng không rõ vì sao Long Minh sẽ có lá gan như vậy, thế nhưng nghe được Thi Đại Nhi bị giam lỏng, mà Yêu Hậu lại không có ở Nam đế đô, Nghệ Phong khổng khỏi lo lắng cho Thi Đại Nhi. Đặc biệt, đang ép hỏi những người này, biết được Long Minh theo đuổi không thôi đối với Thi Đại Nhi vẫn. Điều này khiến Nghệ Phong càng lo lắng, nam nhân rơi vào điên cuồng, vậy thì cái gì cũng có thể làm được? Không thể bài trừ khả năng đối phương dùng sức mạnh!</w:t>
      </w:r>
    </w:p>
    <w:p>
      <w:pPr>
        <w:pStyle w:val="BodyText"/>
      </w:pPr>
      <w:r>
        <w:t xml:space="preserve">Tuy rằng Thánh Âm Tông kinh khủng, thế nhưng dù sao đế đô cũng sào huyệt của Nam đế quốc, nếu như thực sự đối phương sẽ làm gì với Thi Đại Nhi, Thi Đại Nhi có vài phần thực lực, thế nhưng cũng tuyệt đối không đỡ được.</w:t>
      </w:r>
    </w:p>
    <w:p>
      <w:pPr>
        <w:pStyle w:val="BodyText"/>
      </w:pPr>
      <w:r>
        <w:t xml:space="preserve">Nghĩ vậy, nguyên bản Nghệ Phong chuẩn bị đi tiền tuyến, trong nháy mắt bỏ đi kế hoạch cũ. Lúc này Thi Đại Nhi bị giam lỏng, nguyên nhân rất lớn là bởi vì hắn, cho dù vứt bỏ tầng nguyên nhân này, Nghệ Phong cũng tuyệt đối không có khả năng để Thi Đại Nhi bị vây trong nguy hiểm.</w:t>
      </w:r>
    </w:p>
    <w:p>
      <w:pPr>
        <w:pStyle w:val="BodyText"/>
      </w:pPr>
      <w:r>
        <w:t xml:space="preserve">Lúc báo cho Điệp Vận Du biết muốn đi Nam đế đô, Điệp Vận Du không bảo trì bình tĩnh nữa, đế đô chính là sào huyệt của Nam đế quốc, lúc này đi đế đô, không khác nào đi vào miệng hổ.</w:t>
      </w:r>
    </w:p>
    <w:p>
      <w:pPr>
        <w:pStyle w:val="BodyText"/>
      </w:pPr>
      <w:r>
        <w:t xml:space="preserve">- Coi như là long đàm hổ huyệt cũng nhất định phải đi!</w:t>
      </w:r>
    </w:p>
    <w:p>
      <w:pPr>
        <w:pStyle w:val="BodyText"/>
      </w:pPr>
      <w:r>
        <w:t xml:space="preserve">Nghệ Phong nhìn thẳng Điệp Vận Du, không có một tia thương lượng. Điệp Vận Du rất ít khi thấy Nghệ Phong dùng ngữ khí như vậy nói với nàng, Điệp Vận Du biết tính cách của Nghệ Phong, thở dài một hơi, chỉ có thể chậm rãi gật đầu nói:</w:t>
      </w:r>
    </w:p>
    <w:p>
      <w:pPr>
        <w:pStyle w:val="BodyText"/>
      </w:pPr>
      <w:r>
        <w:t xml:space="preserve">- Ngươi đã muốn đi, ta nguyện ý cùng ngươi xuốngđịa ngục!</w:t>
      </w:r>
    </w:p>
    <w:p>
      <w:pPr>
        <w:pStyle w:val="BodyText"/>
      </w:pPr>
      <w:r>
        <w:t xml:space="preserve">Nghệ phong vừa định ngăn cản nàng, Điệp Vận Du lại hừ một tiếng nói:</w:t>
      </w:r>
    </w:p>
    <w:p>
      <w:pPr>
        <w:pStyle w:val="BodyText"/>
      </w:pPr>
      <w:r>
        <w:t xml:space="preserve">- Ngươi vì một nữ nhân đi núi đao biển lửa, sẽ không có đạo lý ngăn cản ta vì nam tử của mình xuống địa ngục.</w:t>
      </w:r>
    </w:p>
    <w:p>
      <w:pPr>
        <w:pStyle w:val="BodyText"/>
      </w:pPr>
      <w:r>
        <w:t xml:space="preserve">Một câu nói này, khiến Nghệ Phong cảm động rối tinh rối mù, đồng thời cũng bỏ đi ý nghĩ ngăn cản Điệp Vận Du theo mình. Chỉ là, câu nói phía dưới của Điệp Vận Du khiến tóc gáy của Nghệ Phong trong nháy mắt đứng lên:</w:t>
      </w:r>
    </w:p>
    <w:p>
      <w:pPr>
        <w:pStyle w:val="BodyText"/>
      </w:pPr>
      <w:r>
        <w:t xml:space="preserve">- Thiếu tông chủ Thánh Âm Tông có quan hệ gì với ngươi?</w:t>
      </w:r>
    </w:p>
    <w:p>
      <w:pPr>
        <w:pStyle w:val="BodyText"/>
      </w:pPr>
      <w:r>
        <w:t xml:space="preserve">- A? Quan hệ gì đâu? Chúng ta là bằng hữu mà? Nam nữ thuần khiết... Ách... Quan hệ hằng hữu!</w:t>
      </w:r>
    </w:p>
    <w:p>
      <w:pPr>
        <w:pStyle w:val="BodyText"/>
      </w:pPr>
      <w:r>
        <w:t xml:space="preserve">Nghệ Phong ha ha nói:</w:t>
      </w:r>
    </w:p>
    <w:p>
      <w:pPr>
        <w:pStyle w:val="BodyText"/>
      </w:pPr>
      <w:r>
        <w:t xml:space="preserve">- Lần này tới Nam đế quốc, có thể thuận lợi chém giết Âm Quỷ là nhờ Thi Đại Nhi hỗ trợ, bằng không nàng cũng không có khả năng rơi vào trong nguy cơ này. Về tình về lý, ta đều không có khả năng không để ý.</w:t>
      </w:r>
    </w:p>
    <w:p>
      <w:pPr>
        <w:pStyle w:val="BodyText"/>
      </w:pPr>
      <w:r>
        <w:t xml:space="preserve">Điệp Vận Du nghe Nghệ Phong nói, tuy rằng trong lòng cực kỳ bất mãn, thế nhưng chỉ gật đầu không nói gì thêm. Nếu đúng như Nghệ Phong nói như vậy, từ trên ý nghĩa nào đó mà nói, Thi Đại Nhi cũng coi như ân nhân của sư tôn nàng.</w:t>
      </w:r>
    </w:p>
    <w:p>
      <w:pPr>
        <w:pStyle w:val="BodyText"/>
      </w:pPr>
      <w:r>
        <w:t xml:space="preserve">Thấy Điệp Vận Du không truy vấn, trong lòng Nghệ Phong thở dài một hơi. Nữ nhân bên người hắn không có một ai là đơn giản, trừ Liễu Mộng Nhiên có thể được mọi người chấp nhận, Tử Âm cam tâm nấp phía sau màn. Người ở ngoài, những người khác đều khiến Nghệ Phong đau đầu, mặc kệ là Tần Y, Điệp Vận Du hay Thi Đại Nhi, những nữ nhân này đều ưu tú đến mức tận cùng, lúc này còn không có gặp mặt, này nếu như gặp mặt, sẽ là tình cảnh thế nào? Nghệ Phong không dám tưởng tượng!</w:t>
      </w:r>
    </w:p>
    <w:p>
      <w:pPr>
        <w:pStyle w:val="BodyText"/>
      </w:pPr>
      <w:r>
        <w:t xml:space="preserve">Nghệ Phong bỗng nhiên nhớ tới Ngu Phi, nữ nhân này vô dục vô cầu. Lần trước ở Tĩnh Vân Tông bồi hắn ba ngày, lúc này không còn có hình bóng. Cho dù hắn tận lực tìm kiếm, vẫn như trước không có tin tức của nàng.</w:t>
      </w:r>
    </w:p>
    <w:p>
      <w:pPr>
        <w:pStyle w:val="BodyText"/>
      </w:pPr>
      <w:r>
        <w:t xml:space="preserve">Đối với nữ nhân có quan hệ với chính mình, thế nhưng không thể hiểu được suy nghĩ thực của nàng, có thể, nàng thực sự coi mọi chuyện chỉ là giấc mộng.</w:t>
      </w:r>
    </w:p>
    <w:p>
      <w:pPr>
        <w:pStyle w:val="BodyText"/>
      </w:pPr>
      <w:r>
        <w:t xml:space="preserve">- Ngươi đang lo lắng cái gì?</w:t>
      </w:r>
    </w:p>
    <w:p>
      <w:pPr>
        <w:pStyle w:val="BodyText"/>
      </w:pPr>
      <w:r>
        <w:t xml:space="preserve">Điệp Vận Du đột nhiên hỏi.</w:t>
      </w:r>
    </w:p>
    <w:p>
      <w:pPr>
        <w:pStyle w:val="BodyText"/>
      </w:pPr>
      <w:r>
        <w:t xml:space="preserve">- A? Ta cái gì cũng không lo lắng!</w:t>
      </w:r>
    </w:p>
    <w:p>
      <w:pPr>
        <w:pStyle w:val="BodyText"/>
      </w:pPr>
      <w:r>
        <w:t xml:space="preserve">Nghệ Phong thốt ra, hắn cũng không dám nói hắn đang lo lắng hậu viện bị cháy.</w:t>
      </w:r>
    </w:p>
    <w:p>
      <w:pPr>
        <w:pStyle w:val="BodyText"/>
      </w:pPr>
      <w:r>
        <w:t xml:space="preserve">- Hừ...</w:t>
      </w:r>
    </w:p>
    <w:p>
      <w:pPr>
        <w:pStyle w:val="BodyText"/>
      </w:pPr>
      <w:r>
        <w:t xml:space="preserve">Điệp Vận Du hừ một tiếng, cũng không để ý đến Nghệ Phong, thân ảnh hóa thành một đạo tàn ảnh, bay nhanh về phía Nam đế đô.</w:t>
      </w:r>
    </w:p>
    <w:p>
      <w:pPr>
        <w:pStyle w:val="BodyText"/>
      </w:pPr>
      <w:r>
        <w:t xml:space="preserve">Đối mặt với biểu hiện hiểu rõ này của Điệp Vận Du, Nghệ Phong bất đắc dĩ lắc đầu ở phía sau Điệp Vận Du, nữ nhân chung quy là nữ nhân, muốn các nàng vứt bỏ thiên tính ghen tuông là không có khả năng. Nguyên lai, phúc của người Tề cũng không phải dễ hưởng thụ như vậy!</w:t>
      </w:r>
    </w:p>
    <w:p>
      <w:pPr>
        <w:pStyle w:val="BodyText"/>
      </w:pPr>
      <w:r>
        <w:t xml:space="preserve">Hai người liên tục chạy đi, cũng rốt cục tới ngoài thành Nam đế đô. Lúc này hai người mới chậm rãi ngừng cước bộ, nhìn Điệp Vận Du xinh đẹp mị hoặc, Nghệ Phong thấp giọng nói:</w:t>
      </w:r>
    </w:p>
    <w:p>
      <w:pPr>
        <w:pStyle w:val="BodyText"/>
      </w:pPr>
      <w:r>
        <w:t xml:space="preserve">- Nàng rất dễ làm người chú ý, chờ ta ở ngoài thành là được!</w:t>
      </w:r>
    </w:p>
    <w:p>
      <w:pPr>
        <w:pStyle w:val="BodyText"/>
      </w:pPr>
      <w:r>
        <w:t xml:space="preserve">Điệp Vận Du cũng biết nếu như nàng và Nghệ Phong cùng nhau vào thành chỉ mang đến phiền phức cho Nghệ Phong, lần này cũng không có kiên trì, gật đầu quay qua Nghệ Phong, ôn nhu nói:</w:t>
      </w:r>
    </w:p>
    <w:p>
      <w:pPr>
        <w:pStyle w:val="BodyText"/>
      </w:pPr>
      <w:r>
        <w:t xml:space="preserve">- Ngươi cẩn thận một chút, nếu như chống lại không được, phát tín hiệu cầu cứu cho ta.</w:t>
      </w:r>
    </w:p>
    <w:p>
      <w:pPr>
        <w:pStyle w:val="BodyText"/>
      </w:pPr>
      <w:r>
        <w:t xml:space="preserve">- Yên tâm đi! Lấy tốc độ hiện tại của ta, đánh không lại vẫn có thể trốn được.</w:t>
      </w:r>
    </w:p>
    <w:p>
      <w:pPr>
        <w:pStyle w:val="BodyText"/>
      </w:pPr>
      <w:r>
        <w:t xml:space="preserve">Nghệ Phong an ủi nói.</w:t>
      </w:r>
    </w:p>
    <w:p>
      <w:pPr>
        <w:pStyle w:val="BodyText"/>
      </w:pPr>
      <w:r>
        <w:t xml:space="preserve">Điệp Vận Du có chút u oán nói:</w:t>
      </w:r>
    </w:p>
    <w:p>
      <w:pPr>
        <w:pStyle w:val="BodyText"/>
      </w:pPr>
      <w:r>
        <w:t xml:space="preserve">- Nếu như ngươi thực sự có thể vứt bỏ nữ nhân của mình để chạy trốn mà nói, cũng đã không thể khiến ta khăng khăng một mực theo ngươi.</w:t>
      </w:r>
    </w:p>
    <w:p>
      <w:pPr>
        <w:pStyle w:val="BodyText"/>
      </w:pPr>
      <w:r>
        <w:t xml:space="preserve">Nghe Điệp Vận Du nói, Nghệ Phong ngượng ngùng cười cười, thi triển thân pháp một đường bay nhanh đến Nam đế đô, thầm nghĩ nữ nhân này quá hiểu hắn rồi.</w:t>
      </w:r>
    </w:p>
    <w:p>
      <w:pPr>
        <w:pStyle w:val="BodyText"/>
      </w:pPr>
      <w:r>
        <w:t xml:space="preserve">Bị vây trong thời kì chiến tranh nên phòng thủ của Nam đế đô tự nhiên lợi hại hơn nhiều so với trước kia, chỉ là đối với thực lực như Nghệ Phong mà nói, người tuần tra trên tường thành, căn bản là không phát hiện được Nghệ Phong, chỉ để lại một đạo tàn ảnh, Nghệ Phong bước lên tường thành, sau đó lần thứ hai hóa thành một đạo tàn ảnh biến mất.</w:t>
      </w:r>
    </w:p>
    <w:p>
      <w:pPr>
        <w:pStyle w:val="BodyText"/>
      </w:pPr>
      <w:r>
        <w:t xml:space="preserve">Tuy rằng tướng sĩ tuần tra dày đặc có chút phát hiện, thế nhưng khi bọn hắn quay đầu xem qua, chỉ nghe có tiếng gió thổi quỷ dị, cũng không khiến bọn họ để trong lòng. Quay đầu an tâm tuần tra.</w:t>
      </w:r>
    </w:p>
    <w:p>
      <w:pPr>
        <w:pStyle w:val="BodyText"/>
      </w:pPr>
      <w:r>
        <w:t xml:space="preserve">Mà trong nháy mắt bọn họ quay đầu, một đạo nhân ảnh từ một phương hướng bay nhanh ra, trong chớp mắt biến mất ở phía chân trời, tiến vào trong thành trì đế đô.</w:t>
      </w:r>
    </w:p>
    <w:p>
      <w:pPr>
        <w:pStyle w:val="BodyText"/>
      </w:pPr>
      <w:r>
        <w:t xml:space="preserve">Nghệ Phong đi vào thành trì, khóe miệng mỉm cười, hắn vuốt mặt mấy cái, một gương mặt bình thản không chút thu hút trong nháy mắt xuất hiện. Làm xong tất cả, Nghệ Phong tùy tiện du đãng ở trong thành trì.</w:t>
      </w:r>
    </w:p>
    <w:p>
      <w:pPr>
        <w:pStyle w:val="BodyText"/>
      </w:pPr>
      <w:r>
        <w:t xml:space="preserve">Tìm một khách sạn xa hoa nhất Nam đế đô, thuê một gian phòng tốt nhất, đưa ra một xấp kim tệ dầy, ngữ khí cực kỳ kiêu ngạo nói:</w:t>
      </w:r>
    </w:p>
    <w:p>
      <w:pPr>
        <w:pStyle w:val="BodyText"/>
      </w:pPr>
      <w:r>
        <w:t xml:space="preserve">- Tiểu nhị, chuẩn bị rượu hảo hạng, ngày hôm nay đại gia ta muốn mời mọi người ở đây uống rượu.</w:t>
      </w:r>
    </w:p>
    <w:p>
      <w:pPr>
        <w:pStyle w:val="BodyText"/>
      </w:pPr>
      <w:r>
        <w:t xml:space="preserve">Hành vi vung tiền như rác này, khiến một ít người tự xưng là tài tuấn tao nhã khinh bỉ. Thầm nghĩ, lúc nào Nam đế đô toát ra một người khiếm nhã như vậy!</w:t>
      </w:r>
    </w:p>
    <w:p>
      <w:pPr>
        <w:pStyle w:val="BodyText"/>
      </w:pPr>
      <w:r>
        <w:t xml:space="preserve">Chỉ là, đối phương ngốc nghếch mời mọi người uống rượu, cả đám cũng vui vẻ không thôi, tuy rằng thấy hành vi khoe tiền như vậy không vui! Thế nhưng trong miệng cũng dối trá nói lời cảm tạ!</w:t>
      </w:r>
    </w:p>
    <w:p>
      <w:pPr>
        <w:pStyle w:val="BodyText"/>
      </w:pPr>
      <w:r>
        <w:t xml:space="preserve">Dưới cảnh Nghệ Phong tùy tiện nện xuống một xấp kim tệ, những người này cũng càng uống càng vui vẻ, uống cho thỏa thích, khi Nghệ Phong có ý định vô ý để trọng tâm câu chuyện chuyển tới Thi Đại Nhi. Mọi người rốt cục cũng quay chung quanh Thi Đại Nhi!</w:t>
      </w:r>
    </w:p>
    <w:p>
      <w:pPr>
        <w:pStyle w:val="BodyText"/>
      </w:pPr>
      <w:r>
        <w:t xml:space="preserve">Từ trong miệng những người này, Nghệ Phong rốt cục vững tin xác thực Thi Đại Nhi bị giam lỏng, hơn nữa cường giả giam lỏng nàng không ít. Điều này khiến Nghệ Phong nhíu mày, không rõ Long Minh muốn làm gì.</w:t>
      </w:r>
    </w:p>
    <w:p>
      <w:pPr>
        <w:pStyle w:val="BodyText"/>
      </w:pPr>
      <w:r>
        <w:t xml:space="preserve">Đương nhiên, từ trong miệng những người này, Nghệ Phong không có đáp án mong muốn, nếu muốn biết mục đích mà Long Minh làm như vậy, sợ là chỉ có tự mình nhìn thấy Thi Đại Nhi mới có thể. Chỉ là xác định duy nhất chính là, Long Minh xác thực có chút tà tâm đối với Thi Đại Nhi, điểm ấy mọi người ở Nam đế đô đều biết, nói cách khác, Thi Đại Nhi bị giam lỏng càng lâu, nguy hiểm của nàng càng tăng.</w:t>
      </w:r>
    </w:p>
    <w:p>
      <w:pPr>
        <w:pStyle w:val="BodyText"/>
      </w:pPr>
      <w:r>
        <w:t xml:space="preserve">Từ trong miệng những người nửa tỉnh nửa say này, Nghệ Phong biết được vị trí tòa phủ đệ đang giam lỏng Thi Đại Nhi, Nghệ Phong làm bộ say khướt, ngả nghiêng đi vào gian phòng mà hắn vừa thuê.</w:t>
      </w:r>
    </w:p>
    <w:p>
      <w:pPr>
        <w:pStyle w:val="BodyText"/>
      </w:pPr>
      <w:r>
        <w:t xml:space="preserve">...</w:t>
      </w:r>
    </w:p>
    <w:p>
      <w:pPr>
        <w:pStyle w:val="BodyText"/>
      </w:pPr>
      <w:r>
        <w:t xml:space="preserve">Đêm khuya, toàn bộ đế đô rơi vào vắng vẻ, toàn bộ người trong khách sạn đều ở trong giấc ngủ say.</w:t>
      </w:r>
    </w:p>
    <w:p>
      <w:pPr>
        <w:pStyle w:val="BodyText"/>
      </w:pPr>
      <w:r>
        <w:t xml:space="preserve">Mà một đạo nhân ảnh bay nhanh ra khỏi khách sạn, trong chớp mắt tiến trong bóng tối, một chút âm thanh cũng không có. Tốc độ bóng người cực nhanh, cũng không quá nhiều thời gian đã đứng trước một tòa phủ đệ.</w:t>
      </w:r>
    </w:p>
    <w:p>
      <w:pPr>
        <w:pStyle w:val="BodyText"/>
      </w:pPr>
      <w:r>
        <w:t xml:space="preserve">Đạo nhân ảnh này tự nhiên là Nghệ Phong, trong sào huyệt của người khác, tuy rằng Nghệ Phong kiêu ngạo, thế nhưng cũng không dám xằng bậy, chỉ có thể lựa chọn đêm khuya đến phủ đệ này, nghĩ đến lực lượng phòng ngự hiện tại hẳn là lúc yếu nhất.</w:t>
      </w:r>
    </w:p>
    <w:p>
      <w:pPr>
        <w:pStyle w:val="BodyText"/>
      </w:pPr>
      <w:r>
        <w:t xml:space="preserve">Không làm kinh động đến đám thị vệ đang buồn ngủ, Nghệ Phong đi vào trong phủ đệ. Chỗ phủ đệ này lớn hơn rất nhiều so với trong tưởng tượng, Nghệ Phong lục lọi hồi lâu bên trong, như trước không có tìm được Thi Đại Nhi, cũng không dám dùng thần thức tra xét, sợ làm đám cường giả canh giữ Thi Đại Nhi phát hiện.</w:t>
      </w:r>
    </w:p>
    <w:p>
      <w:pPr>
        <w:pStyle w:val="BodyText"/>
      </w:pPr>
      <w:r>
        <w:t xml:space="preserve">Phải thừa nhận, Long Minh cho người trông coi Thi Đại Nhi rất nhiều. Nghệ Phong cư nhiên phát hiện mấy đạo khí tức có thực lực không thua ngũ giai, nếu không phải thần thức của Nghệ Phong hơn xa bọn họ, lấy phương vị của mấy người đó, thật đúng là dễ phát hiện ra hắn.</w:t>
      </w:r>
    </w:p>
    <w:p>
      <w:pPr>
        <w:pStyle w:val="BodyText"/>
      </w:pPr>
      <w:r>
        <w:t xml:space="preserve">Nghệ Phong cẩn thận tìm từng gian phòng, tìm hơn nửa giờ, trong lòng Nghệ Phong rốt cục có một tia mừng rỡ, hắn không xa lạ đối với khí tức của Thi Đại Nhi, nhìn gian phòng truyền ra khí tức của Thi Đại Nhi, thân ảnh Nghệ Phong chợt lóe lên, đấu khí từ trong cánh tay tuôn ra, bao trùm lên then cửa, cánh cửa đóng kín cư nhiên bị đấu khí của Nghệ Phong đánh văng, đồng thời không phát ra một tiếng động. Lực khống chế bực này khiến người ta líu lưỡi.</w:t>
      </w:r>
    </w:p>
    <w:p>
      <w:pPr>
        <w:pStyle w:val="BodyText"/>
      </w:pPr>
      <w:r>
        <w:t xml:space="preserve">Lúc xoay người đi vào gian phòng, Nghệ Phong chậm rãi đóng cửa lại. Lau mặt mình mấy cái, lần thứ hai khôi phục hình dạng nguyên bản.</w:t>
      </w:r>
    </w:p>
    <w:p>
      <w:pPr>
        <w:pStyle w:val="BodyText"/>
      </w:pPr>
      <w:r>
        <w:t xml:space="preserve">- Ai?</w:t>
      </w:r>
    </w:p>
    <w:p>
      <w:pPr>
        <w:pStyle w:val="BodyText"/>
      </w:pPr>
      <w:r>
        <w:t xml:space="preserve">Thực lực của Thi Đại Nhi không yếu, tuy rằng Nghệ Phong cực lực áp chế, nàng vẫn nghe được một ít âm thanh như trước.</w:t>
      </w:r>
    </w:p>
    <w:p>
      <w:pPr>
        <w:pStyle w:val="BodyText"/>
      </w:pPr>
      <w:r>
        <w:t xml:space="preserve">Nghe được thanh âm của Thi Đại Nhi, tâm của Nghệ Phong nhảy lên, thấp giọng nói:</w:t>
      </w:r>
    </w:p>
    <w:p>
      <w:pPr>
        <w:pStyle w:val="BodyText"/>
      </w:pPr>
      <w:r>
        <w:t xml:space="preserve">- Nha đầu, nếu ngươi không muốn ta bị phát hiện, thì nhỏ giọng một chút!</w:t>
      </w:r>
    </w:p>
    <w:p>
      <w:pPr>
        <w:pStyle w:val="BodyText"/>
      </w:pPr>
      <w:r>
        <w:t xml:space="preserve">- Phong ca ca...</w:t>
      </w:r>
    </w:p>
    <w:p>
      <w:pPr>
        <w:pStyle w:val="BodyText"/>
      </w:pPr>
      <w:r>
        <w:t xml:space="preserve">Thi Đại Nhi nghe được thanh âm của Nghệ Phong, kinh hỉ nhìn Nghệ Phong hô, không chút nghĩ ngợi nhào tới trong lòng Nghệ Phong, gắt gao ôm lấy Nghệ Phong:</w:t>
      </w:r>
    </w:p>
    <w:p>
      <w:pPr>
        <w:pStyle w:val="BodyText"/>
      </w:pPr>
      <w:r>
        <w:t xml:space="preserve">- Sao ca ca lại tới đây?</w:t>
      </w:r>
    </w:p>
    <w:p>
      <w:pPr>
        <w:pStyle w:val="BodyText"/>
      </w:pPr>
      <w:r>
        <w:t xml:space="preserve">Thân thể Thi Đại Nhi ép sát vào người Nghệ Phong, nhiệt khí từ trên người nàng truyền đến, khiến Nghệ Phong có chút phản ứng, hung hăng vỗ mông Thi Đại Nhi một chút nói:</w:t>
      </w:r>
    </w:p>
    <w:p>
      <w:pPr>
        <w:pStyle w:val="BodyText"/>
      </w:pPr>
      <w:r>
        <w:t xml:space="preserve">- Tiểu ma nữ, đừng dụ hoặc ta. Đừng cho là ta không dám làm cái gì với nàng!</w:t>
      </w:r>
    </w:p>
    <w:p>
      <w:pPr>
        <w:pStyle w:val="BodyText"/>
      </w:pPr>
      <w:r>
        <w:t xml:space="preserve">- Hi hi...</w:t>
      </w:r>
    </w:p>
    <w:p>
      <w:pPr>
        <w:pStyle w:val="BodyText"/>
      </w:pPr>
      <w:r>
        <w:t xml:space="preserve">Thi Đại Nhi hi hi cười nói:</w:t>
      </w:r>
    </w:p>
    <w:p>
      <w:pPr>
        <w:pStyle w:val="BodyText"/>
      </w:pPr>
      <w:r>
        <w:t xml:space="preserve">- Nếu ca ca không sợ ta lớn tiếng, ca ca cứ làm đi.</w:t>
      </w:r>
    </w:p>
    <w:p>
      <w:pPr>
        <w:pStyle w:val="BodyText"/>
      </w:pPr>
      <w:r>
        <w:t xml:space="preserve">Nghe Thi Đại Nhi nói, Nghệ Phong tức giận cắn răng, lần thứ hai đánh vào mông Thi Đại Nhi nói:</w:t>
      </w:r>
    </w:p>
    <w:p>
      <w:pPr>
        <w:pStyle w:val="BodyText"/>
      </w:pPr>
      <w:r>
        <w:t xml:space="preserve">- Vì sao nàng bị giam lỏng? Lấy tính cách của nàng, nếu như bị đối phương giam lỏng, hẳn là đã sớm tức điên, vì sao nhu thuận ở chỗ này như vậy?</w:t>
      </w:r>
    </w:p>
    <w:p>
      <w:pPr>
        <w:pStyle w:val="BodyText"/>
      </w:pPr>
      <w:r>
        <w:t xml:space="preserve">Nghe Nghệ Phong nói, trên mặt Thi Đại Nhi cũng có chút lửa giận:</w:t>
      </w:r>
    </w:p>
    <w:p>
      <w:pPr>
        <w:pStyle w:val="BodyText"/>
      </w:pPr>
      <w:r>
        <w:t xml:space="preserve">- Long Minh hỗn đản kia hạ độc ta.</w:t>
      </w:r>
    </w:p>
    <w:p>
      <w:pPr>
        <w:pStyle w:val="Compact"/>
      </w:pPr>
      <w:r>
        <w:br w:type="textWrapping"/>
      </w:r>
      <w:r>
        <w:br w:type="textWrapping"/>
      </w:r>
    </w:p>
    <w:p>
      <w:pPr>
        <w:pStyle w:val="Heading2"/>
      </w:pPr>
      <w:bookmarkStart w:id="1077" w:name="chương-945-thánh-ngọc-thạch"/>
      <w:bookmarkEnd w:id="1077"/>
      <w:r>
        <w:t xml:space="preserve">1055. Chương 945: Thánh Ngọc Thạch</w:t>
      </w:r>
    </w:p>
    <w:p>
      <w:pPr>
        <w:pStyle w:val="Compact"/>
      </w:pPr>
      <w:r>
        <w:br w:type="textWrapping"/>
      </w:r>
      <w:r>
        <w:br w:type="textWrapping"/>
      </w:r>
      <w:r>
        <w:t xml:space="preserve">- Nàng bị trúng độc?</w:t>
      </w:r>
    </w:p>
    <w:p>
      <w:pPr>
        <w:pStyle w:val="BodyText"/>
      </w:pPr>
      <w:r>
        <w:t xml:space="preserve">Nghệ Phong cau mày, nắm tay của Thi Đại Nhi lên, đấu khí quán thâu đến trong cơ thể Thi Đại Nhi, tinh tế điều tra một phen, quả nhiên phát hiện trong cơ thể Thi Đại Nhi có chút dị trạng.</w:t>
      </w:r>
    </w:p>
    <w:p>
      <w:pPr>
        <w:pStyle w:val="BodyText"/>
      </w:pPr>
      <w:r>
        <w:t xml:space="preserve">- Đây là một loại độc dược mãn tính, có thể áp chế đấu khí trong cơ thể ta, cứ qua một ngày đêm thì đấu khí của ta bị suy nhược phân nửa. Lúc này coi như là Vương cấp bình thường, ta cũng đánh không thắng, Long Minh cũng rất để mắt tới ta, phái tới hơn mười Vương cấp giam lỏng ta.</w:t>
      </w:r>
    </w:p>
    <w:p>
      <w:pPr>
        <w:pStyle w:val="BodyText"/>
      </w:pPr>
      <w:r>
        <w:t xml:space="preserve">Hiển nhiên oán niệm của Thi Đại Nhi rất sâu.</w:t>
      </w:r>
    </w:p>
    <w:p>
      <w:pPr>
        <w:pStyle w:val="BodyText"/>
      </w:pPr>
      <w:r>
        <w:t xml:space="preserve">- Long Minh có gan lớn như vậy? Cư nhiên dám động thủ đối với nàng! Lẽ nào hắn không sợ Thánh Âm Tông tìm hắn trả thù sao?</w:t>
      </w:r>
    </w:p>
    <w:p>
      <w:pPr>
        <w:pStyle w:val="BodyText"/>
      </w:pPr>
      <w:r>
        <w:t xml:space="preserve">Nghệ Phong rất nghi hoặc hỏi.</w:t>
      </w:r>
    </w:p>
    <w:p>
      <w:pPr>
        <w:pStyle w:val="BodyText"/>
      </w:pPr>
      <w:r>
        <w:t xml:space="preserve">Thi Đại Nhi cười khổ nói:</w:t>
      </w:r>
    </w:p>
    <w:p>
      <w:pPr>
        <w:pStyle w:val="BodyText"/>
      </w:pPr>
      <w:r>
        <w:t xml:space="preserve">- Nếu như sư tôn ở Nam đế đô mà nói, cho hắn mười lá gan cũng không dám như vậy. Chỉ là lúc này sư tôn mang theo rất nhiều cao thủ của tông môn đi tìm Huyết Phượng Hoàng, lúc này hắn mới bí quá hoá liều. Sư tôn không có ở đây, cường giả của Thánh Âm Tông ở lại đế đô căn bản không dám hành động thiếu suy nghĩ bởi vì ta, ngược lại bị Long Minh uy hiếp lợi dụng.</w:t>
      </w:r>
    </w:p>
    <w:p>
      <w:pPr>
        <w:pStyle w:val="BodyText"/>
      </w:pPr>
      <w:r>
        <w:t xml:space="preserve">- Cho dù sư tôn nàng không ở đây? Lẽ nào hắn không lo lắng sư tôn nàng trả thù sao?</w:t>
      </w:r>
    </w:p>
    <w:p>
      <w:pPr>
        <w:pStyle w:val="BodyText"/>
      </w:pPr>
      <w:r>
        <w:t xml:space="preserve">Nghệ Phong không hiểu như trước.</w:t>
      </w:r>
    </w:p>
    <w:p>
      <w:pPr>
        <w:pStyle w:val="BodyText"/>
      </w:pPr>
      <w:r>
        <w:t xml:space="preserve">Thi Đại Nhi lắc đầu nói:</w:t>
      </w:r>
    </w:p>
    <w:p>
      <w:pPr>
        <w:pStyle w:val="BodyText"/>
      </w:pPr>
      <w:r>
        <w:t xml:space="preserve">- Điểm này ta cũng không rõ ràng lắm, chỉ là từ khi Long Minh bị Bắc đế quốc đánh bại lui liên tục, tính tình hắn đại biến, không bài trừ hắn bí quá hoá liều!</w:t>
      </w:r>
    </w:p>
    <w:p>
      <w:pPr>
        <w:pStyle w:val="BodyText"/>
      </w:pPr>
      <w:r>
        <w:t xml:space="preserve">Nghe Thi Đại Nhi nói, Nghệ Phong cũng đồng ý gật đầu. Thỏ bức nóng nảy còn cắn người, huống chi là Long Minh luôn cao cao tại thượng. Bị buộc nóng nảy, quản thân phận Thi Đại Nhi là gì, sợ là đồng dạng sẽ không để vào mắt.</w:t>
      </w:r>
    </w:p>
    <w:p>
      <w:pPr>
        <w:pStyle w:val="BodyText"/>
      </w:pPr>
      <w:r>
        <w:t xml:space="preserve">- Nàng vì chuyện của ta mà bị lộ đúng không?</w:t>
      </w:r>
    </w:p>
    <w:p>
      <w:pPr>
        <w:pStyle w:val="BodyText"/>
      </w:pPr>
      <w:r>
        <w:t xml:space="preserve">Nghệ Phong nghi hoặc hỏi, nếu không phải vì chuyện này bị lộ, Long Minh không có khả năng xuất thủ với Thi Đại Nhi.</w:t>
      </w:r>
    </w:p>
    <w:p>
      <w:pPr>
        <w:pStyle w:val="BodyText"/>
      </w:pPr>
      <w:r>
        <w:t xml:space="preserve">- Tuy rằng không chứng thực, thế nhưng Tôn giả cũng đã nói chuyện này là thực, hơn nữa Long Minh có tà ý với ta, lúc này vừa lúc xuất thủ.</w:t>
      </w:r>
    </w:p>
    <w:p>
      <w:pPr>
        <w:pStyle w:val="BodyText"/>
      </w:pPr>
      <w:r>
        <w:t xml:space="preserve">Thi Đại Nhi giải thích nói, nguyên vốn tưởng rằng bối cảnh Thánh Âm Tông có thể khiến đối phương cố kỵ, thế nhưng thật không ngờ đối phương lại thẹn quá thành giận, trực tiếp hạ độc nàng.</w:t>
      </w:r>
    </w:p>
    <w:p>
      <w:pPr>
        <w:pStyle w:val="BodyText"/>
      </w:pPr>
      <w:r>
        <w:t xml:space="preserve">- Hừ! Không biết sống chết!</w:t>
      </w:r>
    </w:p>
    <w:p>
      <w:pPr>
        <w:pStyle w:val="BodyText"/>
      </w:pPr>
      <w:r>
        <w:t xml:space="preserve">Đối với Long Minh cư nhiên muốn đánh chủ ý tới Thi Đại Nhi, Nghệ Phong hừ lạnh một tiếng.</w:t>
      </w:r>
    </w:p>
    <w:p>
      <w:pPr>
        <w:pStyle w:val="BodyText"/>
      </w:pPr>
      <w:r>
        <w:t xml:space="preserve">Thi Đại Nhi thấy Nghệ Phong như vậy, hi hi cười không ngừng nói:</w:t>
      </w:r>
    </w:p>
    <w:p>
      <w:pPr>
        <w:pStyle w:val="BodyText"/>
      </w:pPr>
      <w:r>
        <w:t xml:space="preserve">- Phong ca ca yên tâm, Đại Nhi sẽ không để hắn chiếm tiện nghi đâu.</w:t>
      </w:r>
    </w:p>
    <w:p>
      <w:pPr>
        <w:pStyle w:val="BodyText"/>
      </w:pPr>
      <w:r>
        <w:t xml:space="preserve">Nghe được Thi Đại Nhi nói, Nghệ Phong trắng mắt nhìn nàng, thầm nghĩ ta ở trước mặt ngươi cũng chưa từng có thể chiếm được nhiều tiện nghi lắm, Long Minh sợ là càng không.</w:t>
      </w:r>
    </w:p>
    <w:p>
      <w:pPr>
        <w:pStyle w:val="BodyText"/>
      </w:pPr>
      <w:r>
        <w:t xml:space="preserve">- Tuy rằng độc của nàng có chút phiền phức, nhưng không phải vấn đề quá lớn.</w:t>
      </w:r>
    </w:p>
    <w:p>
      <w:pPr>
        <w:pStyle w:val="BodyText"/>
      </w:pPr>
      <w:r>
        <w:t xml:space="preserve">Nghệ Phong thu hồi đấu khí trong cơ thể Thi Đại Nhi ra, chậm rãi quay qua Thi Đại Nhi nói.</w:t>
      </w:r>
    </w:p>
    <w:p>
      <w:pPr>
        <w:pStyle w:val="BodyText"/>
      </w:pPr>
      <w:r>
        <w:t xml:space="preserve">Thi Đại Nhi nghe được Nghệ Phong nói, nàng thở dài một hơi, hôn lên mặt Nghệ Phong một cái, hi hi cười:</w:t>
      </w:r>
    </w:p>
    <w:p>
      <w:pPr>
        <w:pStyle w:val="BodyText"/>
      </w:pPr>
      <w:r>
        <w:t xml:space="preserve">- Chỉ cần có Phong ca ca là mọi chuyện đều tốt. Mấy ngày này nghẹn khuất muốn chết, vẫn không dám thi triển đấu khí, mỗi lần thi triển, độc tố lan tràn càng nhanh hơn.</w:t>
      </w:r>
    </w:p>
    <w:p>
      <w:pPr>
        <w:pStyle w:val="BodyText"/>
      </w:pPr>
      <w:r>
        <w:t xml:space="preserve">Nghệ Phong một viên đan dược từ trong lòng lấy ra, đưa cho Thi Đại Nhi nói:</w:t>
      </w:r>
    </w:p>
    <w:p>
      <w:pPr>
        <w:pStyle w:val="BodyText"/>
      </w:pPr>
      <w:r>
        <w:t xml:space="preserve">- Nuốt viên đan dược này vào, có thể tạm thời áp chế độc tố, thực lực hẳn là có thể khôi phục. Hiện tại không có thời gian giúp nàng giải độc, chờ sau khi ra ngoài, sẽ giúp nàng hóa giải!</w:t>
      </w:r>
    </w:p>
    <w:p>
      <w:pPr>
        <w:pStyle w:val="BodyText"/>
      </w:pPr>
      <w:r>
        <w:t xml:space="preserve">Thi Đại Nhi gật đầu, tiếp nhận đan dược trong tay Nghệ Phong nuốt xuống, cảm giác được đấu khí bị áp chế bắt đầu vận chuyển như bình thường, trên mặt Thi Đại Nhi hiện ra vẻ tươi cười.</w:t>
      </w:r>
    </w:p>
    <w:p>
      <w:pPr>
        <w:pStyle w:val="BodyText"/>
      </w:pPr>
      <w:r>
        <w:t xml:space="preserve">- Thánh Âm Tông trợ giúp Nam đế quốc, rốt cuộc muốn tìm thứ gì?</w:t>
      </w:r>
    </w:p>
    <w:p>
      <w:pPr>
        <w:pStyle w:val="BodyText"/>
      </w:pPr>
      <w:r>
        <w:t xml:space="preserve">Nghệ Phong rất hiếu kỳ đối với chuyện này, lần này Long Minh đối đãi với Thi Đại Nhi như vậy, hai bên muốn tiếp tục hợp tác là chuyện không có khả năng.</w:t>
      </w:r>
    </w:p>
    <w:p>
      <w:pPr>
        <w:pStyle w:val="BodyText"/>
      </w:pPr>
      <w:r>
        <w:t xml:space="preserve">- Một là tài nguyên của Nam đế quốc, hi hi, lần này cùng Thánh Âm Tông hợp tác, ít nhất bị tông môn ta lấy đi phân nửa.</w:t>
      </w:r>
    </w:p>
    <w:p>
      <w:pPr>
        <w:pStyle w:val="BodyText"/>
      </w:pPr>
      <w:r>
        <w:t xml:space="preserve">Trong mắt Thi Đại Nhi có chút đắc ý, này đồng dạng khiến Nghệ Phong đồng tình vì Long Minh, lấy tính cách của Yêu Hậu, phân nửa thật đúng là không nhiều lắm.</w:t>
      </w:r>
    </w:p>
    <w:p>
      <w:pPr>
        <w:pStyle w:val="BodyText"/>
      </w:pPr>
      <w:r>
        <w:t xml:space="preserve">- Thứ nhì là nguyên nhân trọng yếu nhất, là bởi vì nó!</w:t>
      </w:r>
    </w:p>
    <w:p>
      <w:pPr>
        <w:pStyle w:val="BodyText"/>
      </w:pPr>
      <w:r>
        <w:t xml:space="preserve">Nói xong, Thi Đại Nhi lấy ra một khối ngọc thạch từ trong nhẫn, Nghệ Phong nhìn khối ngọc thạch này, cũng nghi hoặc không thôi:</w:t>
      </w:r>
    </w:p>
    <w:p>
      <w:pPr>
        <w:pStyle w:val="BodyText"/>
      </w:pPr>
      <w:r>
        <w:t xml:space="preserve">- Ngọc tỷ?</w:t>
      </w:r>
    </w:p>
    <w:p>
      <w:pPr>
        <w:pStyle w:val="BodyText"/>
      </w:pPr>
      <w:r>
        <w:t xml:space="preserve">Nghệ Phong ngẩn ra, Thi Đại Nhi muốn ngọc tỷ làm cái gì? Nghệ Phong rõ ràng nhớ kỹ, lúc đó ngọc tỷ này là bị Tôn lão mang đi.</w:t>
      </w:r>
    </w:p>
    <w:p>
      <w:pPr>
        <w:pStyle w:val="BodyText"/>
      </w:pPr>
      <w:r>
        <w:t xml:space="preserve">- Uhm! Chính là ngọc tỷ! Chỉ là ngọc tỷ không phải trọng yếu nhất, mà là tài liệu của nó! Ca ca nhìn đi!</w:t>
      </w:r>
    </w:p>
    <w:p>
      <w:pPr>
        <w:pStyle w:val="BodyText"/>
      </w:pPr>
      <w:r>
        <w:t xml:space="preserve">Thi Đại Nhi quay qua Nghệ Phong nói.</w:t>
      </w:r>
    </w:p>
    <w:p>
      <w:pPr>
        <w:pStyle w:val="BodyText"/>
      </w:pPr>
      <w:r>
        <w:t xml:space="preserve">Nghệ Phong hồ nghi nhìn thoáng qua Thi Đại Nhi, đưa tay đụng vào ngọc tỷ, một cổ khí tức ấm áp từ trong ngọc thạch truyền vào trong cơ thể Nghệ Phong, thế nhưng Nghệ Phong còn chưa kịp tinh tế cảm giác, lại phát hiện một dòng nước lạnh đồng thời tiến vào trong cơ thể hắn.</w:t>
      </w:r>
    </w:p>
    <w:p>
      <w:pPr>
        <w:pStyle w:val="BodyText"/>
      </w:pPr>
      <w:r>
        <w:t xml:space="preserve">Loại cảm giác ấm lạnh này thay thế, khiến Nghệ Phong biến sắc mặt, kinh hãi nhìn Thi Đại Nhi, Thi Đại Nhi gật đầu với Nghệ Phong nói:</w:t>
      </w:r>
    </w:p>
    <w:p>
      <w:pPr>
        <w:pStyle w:val="BodyText"/>
      </w:pPr>
      <w:r>
        <w:t xml:space="preserve">- Đây là Thánh Ngọc Thạch mà người Thánh Tông chúng ta có thể tưởng tượng mà không thể tìm được.</w:t>
      </w:r>
    </w:p>
    <w:p>
      <w:pPr>
        <w:pStyle w:val="BodyText"/>
      </w:pPr>
      <w:r>
        <w:t xml:space="preserve">Nghe được Thi Đại Nhi xác nhận, trong lòng Nghệ Phong nổi lên sóng to gió lớn. Thánh Ngọc Thạch đối với bất luận một người nào của Thánh Tông cũng không xa lạ, đối với người bình thường mà nói, Thánh Ngọc Thạch chỉ có tác dụng ổn định tâm thần, tinh thuần đấu khí. Tuy rằng loại tác dụng này đã là cực kỳ kinh khủng, thế nhưng đối với người Thánh Tông mà nói, nếu như sử dụng Thánh Ngọc Thạch như vậy, sợ là sẽ bị tất cả mọi người của Thánh Tông thóa mạ.</w:t>
      </w:r>
    </w:p>
    <w:p>
      <w:pPr>
        <w:pStyle w:val="BodyText"/>
      </w:pPr>
      <w:r>
        <w:t xml:space="preserve">Tuy rằng hiện tại Thánh Tông tứ phân ngũ liệt, thế nhưng coi như một mạch tương thừa. Thánh Tông là tông môn duy nhất có thể lợi dụng Thánh Ngọc Thạch. Đồn đãi Thánh Ngọc Thạch là chìa khóa mở ra Thánh Tông, nếu có thể khiến năng lượng trong Thánh Ngọc Thạch nhập vào trong cơ thể, tất nhiên khiến thực lực tăng cao không ngừng.</w:t>
      </w:r>
    </w:p>
    <w:p>
      <w:pPr>
        <w:pStyle w:val="BodyText"/>
      </w:pPr>
      <w:r>
        <w:t xml:space="preserve">Đương nhiên, loại hiệu quả này chỉ có người của Thánh Tông mới có thể dùng. Thế nhưng cũng không phải bất luận người Thánh Tông nào cũng biết dùng, mà là người tu luyện công pháp từ tông chủ Thánh Tông đời thứ nhất truyền thừa xuống từ Viễn Cổ.</w:t>
      </w:r>
    </w:p>
    <w:p>
      <w:pPr>
        <w:pStyle w:val="BodyText"/>
      </w:pPr>
      <w:r>
        <w:t xml:space="preserve">Năm đó tông chủ Thánh Tông đời thứ nhất, suốt đời nghiên cứu Thánh Ngọc Thạch, cũng bởi vì vậy thực lực mới cực mạnh, nghe nói đạt được Thần Cấp. Chỉ bất quá bởi vì thực lực tăng vọt quá nhanh, dẫn đến bạo thể mà chết, khiến hậu nhân thổn thức vô hạn.</w:t>
      </w:r>
    </w:p>
    <w:p>
      <w:pPr>
        <w:pStyle w:val="BodyText"/>
      </w:pPr>
      <w:r>
        <w:t xml:space="preserve">Sau này không có ai sở hữu Thánh Ngọc Thạch, nên Thánh Ngọc Thạch cũng chỉ là truyền thuyết mà thôi.</w:t>
      </w:r>
    </w:p>
    <w:p>
      <w:pPr>
        <w:pStyle w:val="BodyText"/>
      </w:pPr>
      <w:r>
        <w:t xml:space="preserve">Thánh Âm Tông, Tà Tông, Sát Lâu cùng rất nhiều tông môn khác, trải qua đời đời truyền thừa sửa chữa hoàn thiện, tuy rằng cũng không hoàn chỉnh như tông chủ Thánh Tông đời thứ nhất, nhưng rất nhiều đều là truyền thừa của hắn, nên cho dù lợi dụng Thánh Ngọc Thạch nhưng không có hiệu quả lớn như hắn, chỉ là tuyệt đối có hiệu quả.</w:t>
      </w:r>
    </w:p>
    <w:p>
      <w:pPr>
        <w:pStyle w:val="BodyText"/>
      </w:pPr>
      <w:r>
        <w:t xml:space="preserve">Nhớ tới nội bộ Thánh Tông lưu chuyển một câu nói: có Thánh Ngọc Thạch, có Thánh Tông. Trong lòng Nghệ Phong nổi lên sóng gió ngập trời, rốt cục Nghệ Phong minh bạch vì sao Yêu Hậu lại đến trợ giúp Nam đế quốc, nguyên lai là bởi vì Thánh Ngọc Thạch. Tuy rằng tài nguyên của Nam đế quốc tốt, thế nhưng so với với Thánh Ngọc Thạch lại có vẻ bé nhỏ không đáng kể.</w:t>
      </w:r>
    </w:p>
    <w:p>
      <w:pPr>
        <w:pStyle w:val="BodyText"/>
      </w:pPr>
      <w:r>
        <w:t xml:space="preserve">Có Thánh Ngọc Thạch, có Thánh Tông!</w:t>
      </w:r>
    </w:p>
    <w:p>
      <w:pPr>
        <w:pStyle w:val="BodyText"/>
      </w:pPr>
      <w:r>
        <w:t xml:space="preserve">Tuy rằng thững lời này có chút đề cao, thế nhưng đối với Yêu Hậu nhất tâm muốn thống nhất Thánh Tông mà nói, này không thể nghi ngờ là trí mạng, Nghệ Phong thậm chí đã suy đoán, nếu như theo kế hoạch của nàng không chiếm được ngọc tỷ, sợ sẽ là trực tiếp đi đoạt, Dù sao đi nữa Yêu Hậu cũng không phải lần đầu tiên làm chuyện như vậy, coi như là dốc hết thực lực tông môn cũng tuyệt đối sẽ làm như thế.</w:t>
      </w:r>
    </w:p>
    <w:p>
      <w:pPr>
        <w:pStyle w:val="BodyText"/>
      </w:pPr>
      <w:r>
        <w:t xml:space="preserve">- Thánh Âm Tông có thể hấp thu năng lượng của Thánh Ngọc Thạch sao?</w:t>
      </w:r>
    </w:p>
    <w:p>
      <w:pPr>
        <w:pStyle w:val="BodyText"/>
      </w:pPr>
      <w:r>
        <w:t xml:space="preserve">Nghệ Phong nghi hoặc hỏi.</w:t>
      </w:r>
    </w:p>
    <w:p>
      <w:pPr>
        <w:pStyle w:val="BodyText"/>
      </w:pPr>
      <w:r>
        <w:t xml:space="preserve">Thi Đại Nhi lắc đầu nói:</w:t>
      </w:r>
    </w:p>
    <w:p>
      <w:pPr>
        <w:pStyle w:val="BodyText"/>
      </w:pPr>
      <w:r>
        <w:t xml:space="preserve">- Năm đó tông chủ đời thứ nhất tử nạn, Thánh Âm Tông làm phân tông cũng chỉ có một bộ phân, hơn nữa trải qua nhiều năm sửa chữa hoàn thiện như vậy, sớm đã hoàn toàn thay đổi, nếu muốn hấp thu năng lượng của Thánh Ngọc Thạch coi như rất khó.</w:t>
      </w:r>
    </w:p>
    <w:p>
      <w:pPr>
        <w:pStyle w:val="BodyText"/>
      </w:pPr>
      <w:r>
        <w:t xml:space="preserve">Nghe được Thi Đại Nhi nói, lúc này Nghệ Phong mới hơi cân đối một ít, nếu như Yêu Hậu thật có thể hấp thu năng lượng Thánh Ngọc Thạch, vậy thực sự không có thiên lý. Năng lượng của Thánh Ngọc Thạch không phải đề cao thực lực, mà là một loại chất xúc tác, có Thánh Ngọc Thạch dung nhập trong tu luyện, vậy tốc độ tu luyện sẽ tăng lên gấp bội. Giống như phản ứng hoá học vậy, bình thường sản sinh phản ứng hoá học là hai chất, lúc gia nhập chất xúc tác, như vậy tốc độ phản ứng sẽ tăng chóng mặt.</w:t>
      </w:r>
    </w:p>
    <w:p>
      <w:pPr>
        <w:pStyle w:val="BodyText"/>
      </w:pPr>
      <w:r>
        <w:t xml:space="preserve">Năm đó tông chủ đời thứ nhất chính là bởi vì không khống chế tốt lực lượng chất xúc tác, dẫn đến thực lực tăng lớn mà cơ thể lại không cách nào dung nạp hết năng lượng, lúc này mới bạo thể mà chết.</w:t>
      </w:r>
    </w:p>
    <w:p>
      <w:pPr>
        <w:pStyle w:val="BodyText"/>
      </w:pPr>
      <w:r>
        <w:t xml:space="preserve">Chỉ là, một câu nói phía dưới lại khiến Nghệ Phong trừng to mắt, tràn đầy vẻ không thể tin được:</w:t>
      </w:r>
    </w:p>
    <w:p>
      <w:pPr>
        <w:pStyle w:val="BodyText"/>
      </w:pPr>
      <w:r>
        <w:t xml:space="preserve">- Chỉ là, sư tổ đã tìm được cách khác, chỉ cần phối hợp Huyết Phượng Hoàng và Thánh Ngọc Thạch, sau đó thi triển bí kỹ là có thể hút năng lượng Thánh Ngọc Thạch vào trong cơ thể, nên sư tôn mới đi tìm ngọc thạch Huyết Phượng Hoàng.</w:t>
      </w:r>
    </w:p>
    <w:p>
      <w:pPr>
        <w:pStyle w:val="BodyText"/>
      </w:pPr>
      <w:r>
        <w:t xml:space="preserve">- Nàng nói sư tổ nàng có cách?</w:t>
      </w:r>
    </w:p>
    <w:p>
      <w:pPr>
        <w:pStyle w:val="BodyText"/>
      </w:pPr>
      <w:r>
        <w:t xml:space="preserve">Nghệ Phong lấy bình tĩnh, nếu không phải cố kỵ bên ngoài có người, sớm đã sợ hãi la lớn.</w:t>
      </w:r>
    </w:p>
    <w:p>
      <w:pPr>
        <w:pStyle w:val="BodyText"/>
      </w:pPr>
      <w:r>
        <w:t xml:space="preserve">Nếu như thật sự có cách hấp thu năng lượng Thánh Ngọc Thạch, thực lực Thánh Âm Tông tất nhiên đại trướng, nếu muốn thống nhất Thánh Tông sẽ gia tăng vài phần hi vọng. Chỉ là, vật trong truyền thuyết này, thực sự có thể hấp thu sao?</w:t>
      </w:r>
    </w:p>
    <w:p>
      <w:pPr>
        <w:pStyle w:val="BodyText"/>
      </w:pPr>
      <w:r>
        <w:t xml:space="preserve">- Uhm, có tám phần mười nắm chặt!</w:t>
      </w:r>
    </w:p>
    <w:p>
      <w:pPr>
        <w:pStyle w:val="BodyText"/>
      </w:pPr>
      <w:r>
        <w:t xml:space="preserve">Thi Đại Nhi đối với sư tôn và sư tổ nàng có sự sùng bái mù quáng, gật đầu rất khẳng định.</w:t>
      </w:r>
    </w:p>
    <w:p>
      <w:pPr>
        <w:pStyle w:val="BodyText"/>
      </w:pPr>
      <w:r>
        <w:t xml:space="preserve">- Phù...</w:t>
      </w:r>
    </w:p>
    <w:p>
      <w:pPr>
        <w:pStyle w:val="BodyText"/>
      </w:pPr>
      <w:r>
        <w:t xml:space="preserve">Nghệ Phong thở nhẹ mấy hơi, dẹp loạn ý nghĩ trong lòng một chút, lúc này tuy rằng Thánh Âm Tông không phải hoàn chỉnh như trước, thế nhưng cũng là nhất mạch truyền thừa, cho dù loại thôi hóa này hiệu quả không có kinh khủng như tông chủ đời thứ nhất, nhưng cũng không thể coi thường. Nhìn ngọc tỷ thật to trong tay tiểu ma nữ kia, trong mắt đồng dạng kinh ngạc vì may mắn của Trạm Lam đế quốc, nếu như tin tức ngọc tỷ này là Thánh Ngọc Thạch truyền ra, mặc kệ Thánh Tông nội đấu lợi hại cỡ nào, phân liệt kinh khủng cỡ nào cũng sẽ vây công Trạm Lam đế quốc, diệt quốc gia này vô số lần! Dụ hoặc của Thánh Ngọc Thạch đối với Thánh Tông quả thực rất lớn!</w:t>
      </w:r>
    </w:p>
    <w:p>
      <w:pPr>
        <w:pStyle w:val="BodyText"/>
      </w:pPr>
      <w:r>
        <w:t xml:space="preserve">- Vận khí của Thánh Âm Tông thật tốt, ngay cả vật như vậy cũng có thể phát hiện!</w:t>
      </w:r>
    </w:p>
    <w:p>
      <w:pPr>
        <w:pStyle w:val="BodyText"/>
      </w:pPr>
      <w:r>
        <w:t xml:space="preserve">Nghệ Phong cười nói.</w:t>
      </w:r>
    </w:p>
    <w:p>
      <w:pPr>
        <w:pStyle w:val="BodyText"/>
      </w:pPr>
      <w:r>
        <w:t xml:space="preserve">Thi Đại Nhi hi hi cười:</w:t>
      </w:r>
    </w:p>
    <w:p>
      <w:pPr>
        <w:pStyle w:val="BodyText"/>
      </w:pPr>
      <w:r>
        <w:t xml:space="preserve">- Đây cũng là do Long Minh, hắn giấu ngọc tỷ không kỹ, một lần ngẫu nhiên bị sư tôn thấy, người bình thường chỉ biết đây là khối ngọc thạch kỳ lạ mà thôi, đâu biết ý nghĩa thật sự của nó đối với tông môn ta. Thánh Âm Tông không để tin tức này truyền ra đi, đã là rất nhân từ đối với hắn rồi.</w:t>
      </w:r>
    </w:p>
    <w:p>
      <w:pPr>
        <w:pStyle w:val="BodyText"/>
      </w:pPr>
      <w:r>
        <w:t xml:space="preserve">Nghe thế, Nghệ Phong trắng mắt nhìn nói:</w:t>
      </w:r>
    </w:p>
    <w:p>
      <w:pPr>
        <w:pStyle w:val="BodyText"/>
      </w:pPr>
      <w:r>
        <w:t xml:space="preserve">- Không truyền ra ngoài là sợ người khác tới đoạt, ta lẽ nào còn không biết tâm tư của sư tôn nàng sao? Tuy rằng Thánh Âm Tông cường đại, thế nhưng toàn bộ Thánh Tông cùng nhau tranh đoạt, ai lấy được còn chưa biết.</w:t>
      </w:r>
    </w:p>
    <w:p>
      <w:pPr>
        <w:pStyle w:val="BodyText"/>
      </w:pPr>
      <w:r>
        <w:t xml:space="preserve">- Vẫn là Phong ca ca thông minh!</w:t>
      </w:r>
    </w:p>
    <w:p>
      <w:pPr>
        <w:pStyle w:val="BodyText"/>
      </w:pPr>
      <w:r>
        <w:t xml:space="preserve">Thi Đại Nhi ôm Nghệ Phong hôn một ngụm, cười hì hì nói.</w:t>
      </w:r>
    </w:p>
    <w:p>
      <w:pPr>
        <w:pStyle w:val="BodyText"/>
      </w:pPr>
      <w:r>
        <w:t xml:space="preserve">- Được rồi! Thu hồi Thánh Ngọc Thạch đi, ra ngoài trước rồi hãy nói!</w:t>
      </w:r>
    </w:p>
    <w:p>
      <w:pPr>
        <w:pStyle w:val="BodyText"/>
      </w:pPr>
      <w:r>
        <w:t xml:space="preserve">Nghệ Phong dẹp loạn chấn động trong lòng, tuy rằng thứ này đối với hắn cũng có mê hoặc cực đại, thế nhưng hắn còn không đến mức đoạt đồ của Thi Đại Nhi, hơn nữa Nghệ Phong tự tin, Lăng Thần Quyết không kém Thánh Ngọc Thạch bao nhiêu.</w:t>
      </w:r>
    </w:p>
    <w:p>
      <w:pPr>
        <w:pStyle w:val="Compact"/>
      </w:pPr>
      <w:r>
        <w:br w:type="textWrapping"/>
      </w:r>
      <w:r>
        <w:br w:type="textWrapping"/>
      </w:r>
    </w:p>
    <w:p>
      <w:pPr>
        <w:pStyle w:val="Heading2"/>
      </w:pPr>
      <w:bookmarkStart w:id="1078" w:name="chương-945-chờ."/>
      <w:bookmarkEnd w:id="1078"/>
      <w:r>
        <w:t xml:space="preserve">1056. Chương 945: Chờ.</w:t>
      </w:r>
    </w:p>
    <w:p>
      <w:pPr>
        <w:pStyle w:val="Compact"/>
      </w:pPr>
      <w:r>
        <w:br w:type="textWrapping"/>
      </w:r>
      <w:r>
        <w:br w:type="textWrapping"/>
      </w:r>
      <w:r>
        <w:t xml:space="preserve">Mang theo Thi Đại Nhi cẩn thận lách qua từng đạo khí tức, hữu kinh vô hiểm tới cửa phủ đệ, Nghệ Phong và Thi Đại Nhi liếc mắt nhìn nhau, đều thấy được may mắn trong mắt đối phương. Nghệ Phong và Thi Đại Nhi vừa động thân, vượt qua đại môn. Thế nhưng khi Nghệ Phong vượt qua đại môn, sắc mặt của Nghệ Phong và Thi Đại Nhi đại biến, định nhãn nhìn về một phương hướng.</w:t>
      </w:r>
    </w:p>
    <w:p>
      <w:pPr>
        <w:pStyle w:val="BodyText"/>
      </w:pPr>
      <w:r>
        <w:t xml:space="preserve">- Chờ các ngươi thật lâu!</w:t>
      </w:r>
    </w:p>
    <w:p>
      <w:pPr>
        <w:pStyle w:val="BodyText"/>
      </w:pPr>
      <w:r>
        <w:t xml:space="preserve">Trong đêm tối, một thanh âm không lớn lại như sấm sét vang lên, theo thanh âm này hạ xuống, toàn bộ hỏa diễm trong nháy mắt cháy lên bốn phía, quang mang hỏa diễm cắt đứt bầu trời đêm đen kịt, hỏa diễm chói mắt khiến hư không bị chiếu xạ đỏ bừng. Nhìn kỹ lại, bốn phía đều là người cầm đuốc vây quanh.</w:t>
      </w:r>
    </w:p>
    <w:p>
      <w:pPr>
        <w:pStyle w:val="BodyText"/>
      </w:pPr>
      <w:r>
        <w:t xml:space="preserve">- Không nghĩ tới, ngươi thực sự có lá gan này, cư nhiên ngay cả ở đây cũng dám đến.</w:t>
      </w:r>
    </w:p>
    <w:p>
      <w:pPr>
        <w:pStyle w:val="BodyText"/>
      </w:pPr>
      <w:r>
        <w:t xml:space="preserve">Long Minh nhìn thẳng Nghệ Phong, trong ngữ khí có một tia kính nể, lại có một tia oán hận.</w:t>
      </w:r>
    </w:p>
    <w:p>
      <w:pPr>
        <w:pStyle w:val="BodyText"/>
      </w:pPr>
      <w:r>
        <w:t xml:space="preserve">- Ta cũng thật không ngờ, xa nhau lâu như vậy, ngươi cư nhiên thông minh nhiều hơn tới mức này.</w:t>
      </w:r>
    </w:p>
    <w:p>
      <w:pPr>
        <w:pStyle w:val="BodyText"/>
      </w:pPr>
      <w:r>
        <w:t xml:space="preserve">Trong nháy mắt Long Minh vây quanh hắn, Nghệ Phong biết tất cả đều là kế hoạch của đối phương, Thi Đại Nhi không phải mục tiêu của đối phương, mục tiêu chân chính là hắn. Long Minh dùng Thi Đại Nhi dẫn hắn đến đây.</w:t>
      </w:r>
    </w:p>
    <w:p>
      <w:pPr>
        <w:pStyle w:val="BodyText"/>
      </w:pPr>
      <w:r>
        <w:t xml:space="preserve">- Ha ha, ăn nhiều thiệt thòi của ngươi cùng tam đệ ta như vậy, nếu như còn không thông minh một chút, sợ là chết không có chỗ chôn rồi.</w:t>
      </w:r>
    </w:p>
    <w:p>
      <w:pPr>
        <w:pStyle w:val="BodyText"/>
      </w:pPr>
      <w:r>
        <w:t xml:space="preserve">Long Minh nói.</w:t>
      </w:r>
    </w:p>
    <w:p>
      <w:pPr>
        <w:pStyle w:val="BodyText"/>
      </w:pPr>
      <w:r>
        <w:t xml:space="preserve">- Đê tiện!</w:t>
      </w:r>
    </w:p>
    <w:p>
      <w:pPr>
        <w:pStyle w:val="BodyText"/>
      </w:pPr>
      <w:r>
        <w:t xml:space="preserve">Thi Đại Nhi nhìn đoàn người vây quanh tầng tầng, nàng nhịn không được tức giận mắng.</w:t>
      </w:r>
    </w:p>
    <w:p>
      <w:pPr>
        <w:pStyle w:val="BodyText"/>
      </w:pPr>
      <w:r>
        <w:t xml:space="preserve">Từ khi Long Minh lên làm đế vương, tính tình biến tốt rất nhiều, nghe Thi Đại Nhi nhục mạ như vậy cũng không giận dữ, khóe miệng mang theo vẻ tươi cười nói:</w:t>
      </w:r>
    </w:p>
    <w:p>
      <w:pPr>
        <w:pStyle w:val="BodyText"/>
      </w:pPr>
      <w:r>
        <w:t xml:space="preserve">- Đê tiện, người khác có thể mắng ta, chỉ là cùng Ma Tông các ngươi còn kém rất xa. Ngọc tỷ của ta có phải là nên trả lại rồi không? Đừng tưởng rằng ta không biết, ngọc tỷ của ta là bị ngươi trộm đi!</w:t>
      </w:r>
    </w:p>
    <w:p>
      <w:pPr>
        <w:pStyle w:val="BodyText"/>
      </w:pPr>
      <w:r>
        <w:t xml:space="preserve">Thi Đại Nhi nghe thế, hừ một tiếng nói:</w:t>
      </w:r>
    </w:p>
    <w:p>
      <w:pPr>
        <w:pStyle w:val="BodyText"/>
      </w:pPr>
      <w:r>
        <w:t xml:space="preserve">- Ngọc tỷ ở trong tay sư tôn ta, có bản lĩnh ngươi đi mà đòi.</w:t>
      </w:r>
    </w:p>
    <w:p>
      <w:pPr>
        <w:pStyle w:val="BodyText"/>
      </w:pPr>
      <w:r>
        <w:t xml:space="preserve">Long Minh nhún nhún vai, nói:</w:t>
      </w:r>
    </w:p>
    <w:p>
      <w:pPr>
        <w:pStyle w:val="BodyText"/>
      </w:pPr>
      <w:r>
        <w:t xml:space="preserve">- Không phải là ngọc tỷ thôi sao, đưa ngươi lại có làm sao, chỉ cần ta thống nhất Trạm Lam đế quốc, khắc mười cái cũng không là vấn đề.</w:t>
      </w:r>
    </w:p>
    <w:p>
      <w:pPr>
        <w:pStyle w:val="BodyText"/>
      </w:pPr>
      <w:r>
        <w:t xml:space="preserve">Hiển nhiên, Long Minh đối với ngọc tỷ cũng không quá coi trọng, nhìn Thi Đại Nhi đồng dạng có một tia tham lam.</w:t>
      </w:r>
    </w:p>
    <w:p>
      <w:pPr>
        <w:pStyle w:val="BodyText"/>
      </w:pPr>
      <w:r>
        <w:t xml:space="preserve">- Hôm nay, ngươi để chúng ta rời đi, ta có thể coi như chưa từng phát sinh cái gì, bằng không Thánh Âm Tông sẽ huyết tẩy Nam đế quốc.</w:t>
      </w:r>
    </w:p>
    <w:p>
      <w:pPr>
        <w:pStyle w:val="BodyText"/>
      </w:pPr>
      <w:r>
        <w:t xml:space="preserve">Thi Đại Nhi trầm giọng nói.</w:t>
      </w:r>
    </w:p>
    <w:p>
      <w:pPr>
        <w:pStyle w:val="BodyText"/>
      </w:pPr>
      <w:r>
        <w:t xml:space="preserve">Long Minh nghe Thi Đại Nhi uy hiếp, trong mắt hiện lên một tia hàn quang, hừ một tiếng nói:</w:t>
      </w:r>
    </w:p>
    <w:p>
      <w:pPr>
        <w:pStyle w:val="BodyText"/>
      </w:pPr>
      <w:r>
        <w:t xml:space="preserve">- May là ngươi có một sư tôn tốt, bằng không chỉ cần những lời nói này, ta không đơn giản là giam lỏng ngươi như vậy.</w:t>
      </w:r>
    </w:p>
    <w:p>
      <w:pPr>
        <w:pStyle w:val="BodyText"/>
      </w:pPr>
      <w:r>
        <w:t xml:space="preserve">Long Minh nhớ tới những hành động của Thi Đại Nhi, lửa giận trong lòng không chỗ phát tiết, nếu không bởi vì nàng, vì sao Nam đế quốc ngã xuống một Tôn cấp? Vì sao có một Tôn cấp bị thương nặng. Dẫn đến tam đệ hắn xuy binh tiến đánh, trong khoảng thời gian ngắn đánh hạ phân nửa thành trì của hắn.</w:t>
      </w:r>
    </w:p>
    <w:p>
      <w:pPr>
        <w:pStyle w:val="BodyText"/>
      </w:pPr>
      <w:r>
        <w:t xml:space="preserve">Nếu không phải lúc đó các trưởng lão khuyên hắn nên cố kỵ Thánh Âm Tông phía sau đối phương, không bắt nữ nhân này trói lại ném lên giường, sau đó hành hạ một trận thì làm sao có thể phát tiết hết lửa giận trong lòng.</w:t>
      </w:r>
    </w:p>
    <w:p>
      <w:pPr>
        <w:pStyle w:val="BodyText"/>
      </w:pPr>
      <w:r>
        <w:t xml:space="preserve">Bởi vì Thánh Âm Tông, tuy rằng trong lòng nổi giận, thế nhưng cũng chỉ dám giam lỏng, cũng không dám làm chuyện tình thái quá. Thế nhưng thật không ngờ, cho dù mình đã như vậy rồi, nàng còn có mặt mũi uy hiếp mình.</w:t>
      </w:r>
    </w:p>
    <w:p>
      <w:pPr>
        <w:pStyle w:val="BodyText"/>
      </w:pPr>
      <w:r>
        <w:t xml:space="preserve">- Chỉ cần ngươi giam lỏng ta, ta tin tưởng sư tôn sẽ cho ngươi một bài học.</w:t>
      </w:r>
    </w:p>
    <w:p>
      <w:pPr>
        <w:pStyle w:val="BodyText"/>
      </w:pPr>
      <w:r>
        <w:t xml:space="preserve">Thi Đại Nhi nhìn thẳng Long Minh, trong mắt đồng dạng có hàn quang, thứ đó đã chiếm được, nàng không cần nhìn sắc mặt đối phương, tuy rằng cho tới nay nàng chưa từng xem qua.</w:t>
      </w:r>
    </w:p>
    <w:p>
      <w:pPr>
        <w:pStyle w:val="BodyText"/>
      </w:pPr>
      <w:r>
        <w:t xml:space="preserve">- Điểm ấy không cần ngươi lo lắng!</w:t>
      </w:r>
    </w:p>
    <w:p>
      <w:pPr>
        <w:pStyle w:val="BodyText"/>
      </w:pPr>
      <w:r>
        <w:t xml:space="preserve">Long Minh hừ một tiếng, không hề để ý tới Thi Đại Nhi, quay đầu nhìn về phía Nghệ Phong nói:</w:t>
      </w:r>
    </w:p>
    <w:p>
      <w:pPr>
        <w:pStyle w:val="BodyText"/>
      </w:pPr>
      <w:r>
        <w:t xml:space="preserve">- Tốn nhiều tâm tư như vậy, thậm chí mạo hiểm đắc tội Thánh Âm Tông dẫn ngươi đến, nếu như ngày hôm nay không chiêu đãi ngươi thật tốt, thật đúng là xin lỗi ta đã tốn nhiều công sức.</w:t>
      </w:r>
    </w:p>
    <w:p>
      <w:pPr>
        <w:pStyle w:val="BodyText"/>
      </w:pPr>
      <w:r>
        <w:t xml:space="preserve">- Đây là từ khi ta nhận thức ngươi tới nay, là làm một lần tốt nhất, nếu như năm đó ngươi có trình độ loại này, cũng không đến mức bị đuổi ra khỏi đế đô.</w:t>
      </w:r>
    </w:p>
    <w:p>
      <w:pPr>
        <w:pStyle w:val="BodyText"/>
      </w:pPr>
      <w:r>
        <w:t xml:space="preserve">Nghệ Phong không che giấu thưởng thức trong lòng, quay về phía Long Minh nói.</w:t>
      </w:r>
    </w:p>
    <w:p>
      <w:pPr>
        <w:pStyle w:val="BodyText"/>
      </w:pPr>
      <w:r>
        <w:t xml:space="preserve">Long Minh thấy Nghệ Phong bị vây quanh như vậy còn có thể đạm nhiên nói giỡn, để lửa giận trong lòng hắn càng hiện lên, ở trong tưởng tượng của hắn, Nghệ Phong lúc này hẳn là rất kinh khủng.</w:t>
      </w:r>
    </w:p>
    <w:p>
      <w:pPr>
        <w:pStyle w:val="BodyText"/>
      </w:pPr>
      <w:r>
        <w:t xml:space="preserve">- Ngươi biết không? Ta không sợ tam đệ kia của ta, tuy rằng tam đệ kia rất thông minh, lừa ta vài chục năm. Thế nhưng ta lại không sợ hắn, bởi vì chúng ta có chung huyết mạch, hắn muốn làm cái gì, tuy rằng không thể đoán được toàn bộ, thế nhưng có thể đoán ra một chút đại khái. Thế nhưng ngươi lại khác, từ thời điểm ngươi xuất hiện, ta vẫn bắt không được phương thức ngươi ra chiêu, ta hối hận nhất chính là, lúc đó ở đế đô không xuất toàn lực giết ngươi, mới cho ngươi phát triển đến tình trạng này, sau đó liên kết cùng tam đệ của ta, bức ta ra khỏi đế đô.</w:t>
      </w:r>
    </w:p>
    <w:p>
      <w:pPr>
        <w:pStyle w:val="BodyText"/>
      </w:pPr>
      <w:r>
        <w:t xml:space="preserve">Long Minh nhìn Nghệ Phong, chậm rãi nói.</w:t>
      </w:r>
    </w:p>
    <w:p>
      <w:pPr>
        <w:pStyle w:val="BodyText"/>
      </w:pPr>
      <w:r>
        <w:t xml:space="preserve">- Cho dù không có ta hỗ trợ, Long Thiên cũng vẫn có thể thu thập ngươi!</w:t>
      </w:r>
    </w:p>
    <w:p>
      <w:pPr>
        <w:pStyle w:val="BodyText"/>
      </w:pPr>
      <w:r>
        <w:t xml:space="preserve">Nghệ Phong nhàn nhạt nói, đây là tự tin của hắn đối với Long Thiên, trong tất cả những tài tuấn mà hắn biết, Nghệ Phong không cảm thấy có người ẩn dấu sâu hơn so với Long Thiên.</w:t>
      </w:r>
    </w:p>
    <w:p>
      <w:pPr>
        <w:pStyle w:val="BodyText"/>
      </w:pPr>
      <w:r>
        <w:t xml:space="preserve">Từ một người không có tiếng tăm gì ở đế đô trở thành vua một nước, cái này đủ để nói rõ rất nhiều điều.</w:t>
      </w:r>
    </w:p>
    <w:p>
      <w:pPr>
        <w:pStyle w:val="BodyText"/>
      </w:pPr>
      <w:r>
        <w:t xml:space="preserve">- Có thể!</w:t>
      </w:r>
    </w:p>
    <w:p>
      <w:pPr>
        <w:pStyle w:val="BodyText"/>
      </w:pPr>
      <w:r>
        <w:t xml:space="preserve">Long Minh cũng không phản bác, ngược lại nhìn thẳng Nghệ Phong nói:</w:t>
      </w:r>
    </w:p>
    <w:p>
      <w:pPr>
        <w:pStyle w:val="BodyText"/>
      </w:pPr>
      <w:r>
        <w:t xml:space="preserve">- Thế nhưng trong lòng ta, ngươi là uy hiếp lớn nhất đối với ta, không giết ngươi, ta ngủ cũng ngủ không an ổn. Mặc dù không biết vì sao Tôn lão nhiều lần yêu cầu ta không nên đối phó ngươi, thế nhưng ta nhịn không được như trước, nhưng hôm nay, ngươi hẳn phải chết! Vì thế, ta tình nguyện mất đi phân nửa quốc thổ!</w:t>
      </w:r>
    </w:p>
    <w:p>
      <w:pPr>
        <w:pStyle w:val="BodyText"/>
      </w:pPr>
      <w:r>
        <w:t xml:space="preserve">- Phân nửa quốc thổ? Ngươi thật đúng là để mắt tới ta!</w:t>
      </w:r>
    </w:p>
    <w:p>
      <w:pPr>
        <w:pStyle w:val="BodyText"/>
      </w:pPr>
      <w:r>
        <w:t xml:space="preserve">Nghệ Phong lắc đầu, cũng không biết là nên vui vẻ hay là nên bi thương, mệnh của mình cư nhiên đáng giá phân nửa quốc thổ của Nam đế quốc, xác thực đủ trân quý, cũng không biết Sát Lâu biết đầu của người có giá trị này, bọn họ có thể tiếp nhiệm vụ này hay không. Suy nghĩ một chút, Nghệ Phong nghĩ Lão ma đầu thật đúng là khó ngăn cản dụ hoặc như vậy.</w:t>
      </w:r>
    </w:p>
    <w:p>
      <w:pPr>
        <w:pStyle w:val="BodyText"/>
      </w:pPr>
      <w:r>
        <w:t xml:space="preserve">- Không quý! Để giết ngươi, bỏ thêm nhiều nữa cũng đáng!</w:t>
      </w:r>
    </w:p>
    <w:p>
      <w:pPr>
        <w:pStyle w:val="BodyText"/>
      </w:pPr>
      <w:r>
        <w:t xml:space="preserve">Long Minh lắc đầu, nhìn Nghệ Phong rất chăm chú nói.</w:t>
      </w:r>
    </w:p>
    <w:p>
      <w:pPr>
        <w:pStyle w:val="BodyText"/>
      </w:pPr>
      <w:r>
        <w:t xml:space="preserve">- Chỉ là, trước đây ngươi thiết kế vây giết ta cũng không thành, lần này ngươi vững tin có thể thành sao?</w:t>
      </w:r>
    </w:p>
    <w:p>
      <w:pPr>
        <w:pStyle w:val="BodyText"/>
      </w:pPr>
      <w:r>
        <w:t xml:space="preserve">Nghệ Phong nhìn Long Minh trầm giọng nói.</w:t>
      </w:r>
    </w:p>
    <w:p>
      <w:pPr>
        <w:pStyle w:val="BodyText"/>
      </w:pPr>
      <w:r>
        <w:t xml:space="preserve">- Điểm ấy ngươi yên tâm, ta bỏ đi hơn phân nửa quốc thổ cũng muốn giết ngươi, vậy tuyệt đối sẽ không phạm sai lầm trước đây.</w:t>
      </w:r>
    </w:p>
    <w:p>
      <w:pPr>
        <w:pStyle w:val="BodyText"/>
      </w:pPr>
      <w:r>
        <w:t xml:space="preserve">Nói xong, Long Minh vỗ tay, sau ba tiếng vỗ tay vang lên, liền có tám thân ảnh vây quanh Nghệ Phong.</w:t>
      </w:r>
    </w:p>
    <w:p>
      <w:pPr>
        <w:pStyle w:val="BodyText"/>
      </w:pPr>
      <w:r>
        <w:t xml:space="preserve">Nghệ Phong liếc mắt nhìn, phát hiện cư nhiên đều có thực lực ngũ giai, nếu như trước đây Nghệ Phong nhìn thấy còn có thể tim hơi đập nhanh. Chỉ là lúc này thực lực tăng vọt, sẽ sợ tám ngũ giai sao?</w:t>
      </w:r>
    </w:p>
    <w:p>
      <w:pPr>
        <w:pStyle w:val="BodyText"/>
      </w:pPr>
      <w:r>
        <w:t xml:space="preserve">Xem thường nhìn thoáng qua Long Minh nói:</w:t>
      </w:r>
    </w:p>
    <w:p>
      <w:pPr>
        <w:pStyle w:val="BodyText"/>
      </w:pPr>
      <w:r>
        <w:t xml:space="preserve">- Chỉ bằng nhiêu đây sao? Ngươi muốn giết ta?</w:t>
      </w:r>
    </w:p>
    <w:p>
      <w:pPr>
        <w:pStyle w:val="BodyText"/>
      </w:pPr>
      <w:r>
        <w:t xml:space="preserve">Long Minh lắc đầu nói:</w:t>
      </w:r>
    </w:p>
    <w:p>
      <w:pPr>
        <w:pStyle w:val="BodyText"/>
      </w:pPr>
      <w:r>
        <w:t xml:space="preserve">- Đây chỉ là cửa thứ nhất mà thôi, ta có thời gian chơi cùng ngươi. Chậm rãi chơi, liếc mắt nhìn ngươi đi tìm chết, chung quy muốn tìm một chút sảng khoái khi dằn vặt ngươi cho tới chết. Yên tâm đi, lần này ta sẽ không cho ngươi thất vọng, ta sẽ chơi cùng ngươi. Chỉ cần ngươi chơi được, ta khiến cả đế quốc chơi cùng ngươi!</w:t>
      </w:r>
    </w:p>
    <w:p>
      <w:pPr>
        <w:pStyle w:val="BodyText"/>
      </w:pPr>
      <w:r>
        <w:t xml:space="preserve">- Người điên!</w:t>
      </w:r>
    </w:p>
    <w:p>
      <w:pPr>
        <w:pStyle w:val="BodyText"/>
      </w:pPr>
      <w:r>
        <w:t xml:space="preserve">Nghe được những lời này của Long Minh, Thi Đại Nhi nhịn không được mắng một tiếng, vì giết Nghệ Phong, hắn cư nhiên nguyện ý dùng một đế quốc chôn cùng.</w:t>
      </w:r>
    </w:p>
    <w:p>
      <w:pPr>
        <w:pStyle w:val="BodyText"/>
      </w:pPr>
      <w:r>
        <w:t xml:space="preserve">- Ha ha! Người điên sao? Ta thích xưng hô này! Nghệ Phong, ngươi yên tâm, ta sẽ chậm rãi dằn vặt ngươi, tiêu hao sạch sẽ thể lực ngươi, sau đó lóc từng miếng thịt của ngươi, moi ruột ngươi cho chó ăn.</w:t>
      </w:r>
    </w:p>
    <w:p>
      <w:pPr>
        <w:pStyle w:val="BodyText"/>
      </w:pPr>
      <w:r>
        <w:t xml:space="preserve">Lời đầy máu tanh từ trong miệng Long Minh nói ra, điều này khiến Nghệ Phong hơi nhíu mày, thật không ngờ tâm lý của Long Minh cư nhiên thay đổi đến trình độ như vậy.</w:t>
      </w:r>
    </w:p>
    <w:p>
      <w:pPr>
        <w:pStyle w:val="BodyText"/>
      </w:pPr>
      <w:r>
        <w:t xml:space="preserve">- Ngươi muốn chơi, vậy Bản thiếu chơi cùng ngươi!</w:t>
      </w:r>
    </w:p>
    <w:p>
      <w:pPr>
        <w:pStyle w:val="BodyText"/>
      </w:pPr>
      <w:r>
        <w:t xml:space="preserve">Nghệ Phong hừ một tiếng, tiến lên trước nhìn Long Minh cười lạnh nói, hắn còn không sợ qua ai.</w:t>
      </w:r>
    </w:p>
    <w:p>
      <w:pPr>
        <w:pStyle w:val="BodyText"/>
      </w:pPr>
      <w:r>
        <w:t xml:space="preserve">Thấy Nghệ Phong như vậy, Long Minh không nói mà ra hiệu cho tám Vương cấp, lập tức quay về phía Nghệ Phong càn rỡ cười nói:</w:t>
      </w:r>
    </w:p>
    <w:p>
      <w:pPr>
        <w:pStyle w:val="BodyText"/>
      </w:pPr>
      <w:r>
        <w:t xml:space="preserve">- Nghệ Phong, hi vọng ngươi kiên trì lâu một ít, ngươi yên tâm, bọn họ chơi xong, còn có Vương cấp cao giai, Vương cấp cao giai chơi xong, còn có Tôn cấp, một người thiếu, ta cho ngươi hai ngươi, hai ngươi thiếu, cho ngươi ba...</w:t>
      </w:r>
    </w:p>
    <w:p>
      <w:pPr>
        <w:pStyle w:val="BodyText"/>
      </w:pPr>
      <w:r>
        <w:t xml:space="preserve">Thanh âm càn rỡ khiến sắc mặt Thi Đại Nhi trắng bệch một mảnh, thật không ngờ Long Minh cư nhiên đánh chủ ý này, nếu như thực sự đối phó Nghệ Phong như vậy, cho dù Nghệ Phong là Tôn cấp cũng tuyệt đối phải chết không thể nghi ngờ. Huống chi, Nghệ Phong có thể là Tôn Cấp sao?</w:t>
      </w:r>
    </w:p>
    <w:p>
      <w:pPr>
        <w:pStyle w:val="BodyText"/>
      </w:pPr>
      <w:r>
        <w:t xml:space="preserve">Nghĩ vậy, nhãn thần Thi Đại Nhi nhìn Long Minh âm trầm không gì sánh được, hàn quang bắt đầu khởi động, nhưng nàng biết đối mặt người điên này, nói cái gì cùng không dùng được.</w:t>
      </w:r>
    </w:p>
    <w:p>
      <w:pPr>
        <w:pStyle w:val="BodyText"/>
      </w:pPr>
      <w:r>
        <w:t xml:space="preserve">- Phong ca ca...</w:t>
      </w:r>
    </w:p>
    <w:p>
      <w:pPr>
        <w:pStyle w:val="BodyText"/>
      </w:pPr>
      <w:r>
        <w:t xml:space="preserve">Thi Đại Nhi vừa muốn nói gì, đã bị Nghệ Phong cắt đứt:</w:t>
      </w:r>
    </w:p>
    <w:p>
      <w:pPr>
        <w:pStyle w:val="BodyText"/>
      </w:pPr>
      <w:r>
        <w:t xml:space="preserve">- Hắn muốn chơi, ta sẽ chơi cùng hắn? Hừ, cho dù muốn mạng ta, ta cũng muốn nhổ một cái răng của hắn.</w:t>
      </w:r>
    </w:p>
    <w:p>
      <w:pPr>
        <w:pStyle w:val="BodyText"/>
      </w:pPr>
      <w:r>
        <w:t xml:space="preserve">Thanh âm dữ tợn, khiến trong lòng tám Vương Cấp vây quanh Nghệ Phong phát lạnh.</w:t>
      </w:r>
    </w:p>
    <w:p>
      <w:pPr>
        <w:pStyle w:val="BodyText"/>
      </w:pPr>
      <w:r>
        <w:t xml:space="preserve">- Phong...</w:t>
      </w:r>
    </w:p>
    <w:p>
      <w:pPr>
        <w:pStyle w:val="BodyText"/>
      </w:pPr>
      <w:r>
        <w:t xml:space="preserve">Thi Đại Nhi còn chưa nói hết, đã bị Nghệ Phong đẩy qua một bên:</w:t>
      </w:r>
    </w:p>
    <w:p>
      <w:pPr>
        <w:pStyle w:val="BodyText"/>
      </w:pPr>
      <w:r>
        <w:t xml:space="preserve">- Chỉ cần bọn họ còn muốn đế quốc, còn chưa muốn chết thì sẽ không dám thương tổn nàng, nên nàng cứ đứng một bên. Thực lực hiện tại của nàng, còn chưa đủ để người ta nhìn.</w:t>
      </w:r>
    </w:p>
    <w:p>
      <w:pPr>
        <w:pStyle w:val="BodyText"/>
      </w:pPr>
      <w:r>
        <w:t xml:space="preserve">Thi Đại Nhi biết ý tứ của Nghệ Phong, nếu như nàng gia nhập mà nói, sẽ chỉ là trói buộc, nghĩ vậy, nhãn thần Thi Đại Nhi nhìn Long Minh càng thêm âm trầm.</w:t>
      </w:r>
    </w:p>
    <w:p>
      <w:pPr>
        <w:pStyle w:val="BodyText"/>
      </w:pPr>
      <w:r>
        <w:t xml:space="preserve">- Lên đi!</w:t>
      </w:r>
    </w:p>
    <w:p>
      <w:pPr>
        <w:pStyle w:val="BodyText"/>
      </w:pPr>
      <w:r>
        <w:t xml:space="preserve">Nghệ Phong nhẹ giọng quay qua tám Vương Cấp nói, không hổ là thế lực đế quốc, cư nhiên có thể tụ tập nhiều cường giả như vậy.</w:t>
      </w:r>
    </w:p>
    <w:p>
      <w:pPr>
        <w:pStyle w:val="BodyText"/>
      </w:pPr>
      <w:r>
        <w:t xml:space="preserve">Long Minh vỗ tay, quay qua tám người nói:</w:t>
      </w:r>
    </w:p>
    <w:p>
      <w:pPr>
        <w:pStyle w:val="BodyText"/>
      </w:pPr>
      <w:r>
        <w:t xml:space="preserve">- Đừng đánh chết hắn, ta muốn chậm rãi chơi với hắn.</w:t>
      </w:r>
    </w:p>
    <w:p>
      <w:pPr>
        <w:pStyle w:val="BodyText"/>
      </w:pPr>
      <w:r>
        <w:t xml:space="preserve">- Rõ! Bệ hạ!</w:t>
      </w:r>
    </w:p>
    <w:p>
      <w:pPr>
        <w:pStyle w:val="BodyText"/>
      </w:pPr>
      <w:r>
        <w:t xml:space="preserve">Tám người khom lưng nói, liếc mắt nhìn nhau, một người trong đó có năng lượng thuộc tính kim sắc bén, một quyền cắt hư không, hung hăng đánh tới Nghệ Phong.</w:t>
      </w:r>
    </w:p>
    <w:p>
      <w:pPr>
        <w:pStyle w:val="BodyText"/>
      </w:pPr>
      <w:r>
        <w:t xml:space="preserve">Nơi thân quyền đi qua, tiếng xé gió không ngừng vang lên.</w:t>
      </w:r>
    </w:p>
    <w:p>
      <w:pPr>
        <w:pStyle w:val="BodyText"/>
      </w:pPr>
      <w:r>
        <w:t xml:space="preserve">Nhìn nắm tay không ngừng thành lớn trong mắt, Nghệ Phong cười lạnh một tiếng, cánh tay nhẹ nhàng lộ ra, một cổ lực lượng tràn tiến lên thân quyền, một quyền nhẹ nhàng nghênh đónđối phương.</w:t>
      </w:r>
    </w:p>
    <w:p>
      <w:pPr>
        <w:pStyle w:val="BodyText"/>
      </w:pPr>
      <w:r>
        <w:t xml:space="preserve">Phụt...</w:t>
      </w:r>
    </w:p>
    <w:p>
      <w:pPr>
        <w:pStyle w:val="BodyText"/>
      </w:pPr>
      <w:r>
        <w:t xml:space="preserve">Nắm tay bình thản vô kỳ đối chọi đến thân quyền của ngũ giai cường giả, đối phương đã bị một quyền của Nghệ Phong đánh bay ngược ra ngoài, lảo đảo lùi lại mấy bước, lúc này mới ổn định thân thể, không ức chế được phun ra một ngụm máu tươi, một màn này khiến tất cả mọi người kể cả Long Minh sửng sốt.</w:t>
      </w:r>
    </w:p>
    <w:p>
      <w:pPr>
        <w:pStyle w:val="BodyText"/>
      </w:pPr>
      <w:r>
        <w:t xml:space="preserve">- Long Minh, nếu như thủ hạ của ngươi chỉ là một ít mặt hàng này mà nói, vậy ngươi mang theo người của ngươi cút đi!</w:t>
      </w:r>
    </w:p>
    <w:p>
      <w:pPr>
        <w:pStyle w:val="Compact"/>
      </w:pPr>
      <w:r>
        <w:br w:type="textWrapping"/>
      </w:r>
      <w:r>
        <w:br w:type="textWrapping"/>
      </w:r>
    </w:p>
    <w:p>
      <w:pPr>
        <w:pStyle w:val="Heading2"/>
      </w:pPr>
      <w:bookmarkStart w:id="1079" w:name="chương-946-chiến-quần-hùng."/>
      <w:bookmarkEnd w:id="1079"/>
      <w:r>
        <w:t xml:space="preserve">1057. Chương 946 : Chiến Quần Hùng.</w:t>
      </w:r>
    </w:p>
    <w:p>
      <w:pPr>
        <w:pStyle w:val="Compact"/>
      </w:pPr>
      <w:r>
        <w:br w:type="textWrapping"/>
      </w:r>
      <w:r>
        <w:br w:type="textWrapping"/>
      </w:r>
      <w:r>
        <w:t xml:space="preserve">- Mang theo người của ngươi cút!</w:t>
      </w:r>
    </w:p>
    <w:p>
      <w:pPr>
        <w:pStyle w:val="BodyText"/>
      </w:pPr>
      <w:r>
        <w:t xml:space="preserve">Những lời này không lớn, lại làm hư không rung động không ngừng, mọi người vây khốn Nghệ Phong cảm giác màng tai bị câu không lớn này, chấn động nảy lên liên tục.</w:t>
      </w:r>
    </w:p>
    <w:p>
      <w:pPr>
        <w:pStyle w:val="BodyText"/>
      </w:pPr>
      <w:r>
        <w:t xml:space="preserve">Ở trước mặt hoàng đế của Nam đế quốc, bị vô số cao thủ vây quanh. Đối phương cư nhiên kiêu ngạo như vậy, nhìn chủ nhân quốc gia này bảo “cút”!</w:t>
      </w:r>
    </w:p>
    <w:p>
      <w:pPr>
        <w:pStyle w:val="BodyText"/>
      </w:pPr>
      <w:r>
        <w:t xml:space="preserve">Cổ khí phách này, cổ kiêu ngạo này, bọn họ cả đời ít thấy.</w:t>
      </w:r>
    </w:p>
    <w:p>
      <w:pPr>
        <w:pStyle w:val="BodyText"/>
      </w:pPr>
      <w:r>
        <w:t xml:space="preserve">- Tốt! Tốt!</w:t>
      </w:r>
    </w:p>
    <w:p>
      <w:pPr>
        <w:pStyle w:val="BodyText"/>
      </w:pPr>
      <w:r>
        <w:t xml:space="preserve">Long Minh giận quá thành cười, vỗ tay nhìn tám người vây khốn Nghệ Phong nói:</w:t>
      </w:r>
    </w:p>
    <w:p>
      <w:pPr>
        <w:pStyle w:val="BodyText"/>
      </w:pPr>
      <w:r>
        <w:t xml:space="preserve">- Các ngươi cũng đừng khiến Nghệ Phong đế quân thất vọng a!</w:t>
      </w:r>
    </w:p>
    <w:p>
      <w:pPr>
        <w:pStyle w:val="BodyText"/>
      </w:pPr>
      <w:r>
        <w:t xml:space="preserve">Nói xong, tám người gật đầu, động tác mạnh mẽ biến đổi, tám người vây tám phương vị, từng đạo năng lượng từ trong cơ thể bọn họ tuôn ra, sau đó tương hỗ đan xen, mỗi người đóng một phương vị vây Nghệ Phong ở bên trong.</w:t>
      </w:r>
    </w:p>
    <w:p>
      <w:pPr>
        <w:pStyle w:val="BodyText"/>
      </w:pPr>
      <w:r>
        <w:t xml:space="preserve">Thi Đại Nhi nhìn trận này, trong mắt tràn đầy vẻ lo lắng, tuy rằng đẳng cấp bộ trận pháp này không cao, thế nhưng có một hiệu quả đặc thù chính là lực lượng chất chồng, tuy rằng lực lượng tám người không thể chất chồng cùng một chỗ, thế nhưng ít nhất có thực lực năm sáu người, thực lực năm sáu Vương Cấp ngũ giai tuôn ra trong nháy mắt, coi như là Vương Cấp đỉnh phong cũng phải tránh phong mang.</w:t>
      </w:r>
    </w:p>
    <w:p>
      <w:pPr>
        <w:pStyle w:val="BodyText"/>
      </w:pPr>
      <w:r>
        <w:t xml:space="preserve">Thi Đại Nhi biết Nghệ Phong rất mạnh, thế nhưng lực lượng sánh ngang cửu giai đỉnh phong là hắn có thể tiếp được sao? Thi Đại Nhi không khỏi nhìn về phía phía sau Long Minh, không nhìn thì không lo, vừa nhìn thì mặt Thi Đại Nhi xám như tro tàn.</w:t>
      </w:r>
    </w:p>
    <w:p>
      <w:pPr>
        <w:pStyle w:val="BodyText"/>
      </w:pPr>
      <w:r>
        <w:t xml:space="preserve">Ở phía sau Long Minh, cư nhiên có một loạt võ giả cao giai, hơn nữa trong đó cư nhiên có mấy Vương Cấp đỉnh phong. Thi Đại Nhi không xa lạ những người này, đều là người Cung phụng điện, bình thường không gặp, thế nhưng lần này lại bị Long Minh lấy ra hơn phân nửa. Nhiều cường giả cao giai như vậy, đừng nói là Nghệ Phong, coi như là Tôn Cấp cũng bị cắt một lớp da. Thế nhưng, Long Minh cư nhiên chỉ là vì muốn đối phó một người.</w:t>
      </w:r>
    </w:p>
    <w:p>
      <w:pPr>
        <w:pStyle w:val="BodyText"/>
      </w:pPr>
      <w:r>
        <w:t xml:space="preserve">Thi Đại Nhi không chút nghi ngờ phía sau Long Minh còn có Tôn Cấp, tuy rằng hiện tại nàng không thấy, thế nhưng thấy quyết tâm phải giết này của Long Minh, nàng có thể tưởng tượng, Long Minh dẫn theo Tôn Cấp, hơn nữa không chỉ là một người.</w:t>
      </w:r>
    </w:p>
    <w:p>
      <w:pPr>
        <w:pStyle w:val="BodyText"/>
      </w:pPr>
      <w:r>
        <w:t xml:space="preserve">Thi Đại Nhi cảm giác phát lạnh, trận doanh kinh khủng như vậy? Chỉ để đối phó Nghệ Phong, hôm nay, lẽ nào thực sự phải bồi Phong ca ca ngã xuống ở đây sao?</w:t>
      </w:r>
    </w:p>
    <w:p>
      <w:pPr>
        <w:pStyle w:val="BodyText"/>
      </w:pPr>
      <w:r>
        <w:t xml:space="preserve">Trận doanh kinh khủng này, thảo nào Long Minh không hề lo lắng, cho dù Nghệ Phong có khả năng phi thiên độn địa, chuyến này cũng lành ít dữ nhiều.</w:t>
      </w:r>
    </w:p>
    <w:p>
      <w:pPr>
        <w:pStyle w:val="BodyText"/>
      </w:pPr>
      <w:r>
        <w:t xml:space="preserve">- Hợp...</w:t>
      </w:r>
    </w:p>
    <w:p>
      <w:pPr>
        <w:pStyle w:val="BodyText"/>
      </w:pPr>
      <w:r>
        <w:t xml:space="preserve">Tám người đồng thời hét lớn, đấu khí trong cơ thể tăng vọt, lập tức tám đạo đấu khí đan xen nhau, ngưng tụ cùng một chỗ, cấu thành một đạo năng lượng xiềng xích thô to, mang theo khí tức hệ kim trầm trọng, quang mang tăng vọt, một quyền hung hăng quét tới Nghệ Phong.</w:t>
      </w:r>
    </w:p>
    <w:p>
      <w:pPr>
        <w:pStyle w:val="BodyText"/>
      </w:pPr>
      <w:r>
        <w:t xml:space="preserve">Nơi xiềng xích thô to đi qua, không gian bị vỡ vụn, vết rách không gian đen kịt, chấn động nhãn cầu người khác, từng đạo cuồng phong bám vào xiềng xích, chớp mắt biến mất. Thi Đại Nhi nhìn năng lượng xiềng xích giống như mãnh thú đánh tới Nghệ Phong, toàn bộ trái tim đều bị bắt đi, cổ lực lượng này tuyệt đối không thua Vương Cấp đỉnh phong. Nghệ Phong có thể chống đối sao?</w:t>
      </w:r>
    </w:p>
    <w:p>
      <w:pPr>
        <w:pStyle w:val="BodyText"/>
      </w:pPr>
      <w:r>
        <w:t xml:space="preserve">Trong vẻ mặt trắng bệch của Thi Đại Nhi, khóe miệng Nghệ Phong hừ lạnh một tiếng, một tay mạnh mẽ lộ ra, một đạo năng lượng màu lam khiến tim đập nhanh bạo phát đến bàn tay Nghệ Phong, trong ánh mắt kinh hãi của mọi người, bàn tay của Nghệ Phong cư nhiên thẳng tắp chụp vào xiềng xích.</w:t>
      </w:r>
    </w:p>
    <w:p>
      <w:pPr>
        <w:pStyle w:val="BodyText"/>
      </w:pPr>
      <w:r>
        <w:t xml:space="preserve">- Phong ca ca...</w:t>
      </w:r>
    </w:p>
    <w:p>
      <w:pPr>
        <w:pStyle w:val="BodyText"/>
      </w:pPr>
      <w:r>
        <w:t xml:space="preserve">Thi Đại Nhi hoảng hốt, lực lượng xiềng xích này rất cường đại, cho dù ta Vương Cấp đình phong cũng phải tránh đi phong mang, một trảo này, sợ là cánh tay sẽ hỏng.</w:t>
      </w:r>
    </w:p>
    <w:p>
      <w:pPr>
        <w:pStyle w:val="BodyText"/>
      </w:pPr>
      <w:r>
        <w:t xml:space="preserve">Thế nhưng, tiếng la hét của Thi Đại Nhi vừa mới hạ xuống, trước mặt xuất hiện một màn khiến mọi người trừng to mắt, chỉ thấy bàn tay Nghệ Phong chộp vào cổ năng lượng khổng lồ kia, tám người dùng sức như thế nào cũng không thể di động xiềng xích, mà năng lượng xiềng xích dưới quang mang màu lam của Nghệ Phong, từng đạo năng lượng bị năng lượng màu lam thôn phệ điên cuồng, năng lượng xiềng xích nguyên bản thô to kia, cư nhiên lấy mắt thường có thể thấy thu nhỏ lại.</w:t>
      </w:r>
    </w:p>
    <w:p>
      <w:pPr>
        <w:pStyle w:val="BodyText"/>
      </w:pPr>
      <w:r>
        <w:t xml:space="preserve">Một màn này, khiến mọi người nhìn chăm chú vào tranh đấu dại ra, trong lòng chấn động, đồng thời lại thấy quỷ dị mười phần.</w:t>
      </w:r>
    </w:p>
    <w:p>
      <w:pPr>
        <w:pStyle w:val="BodyText"/>
      </w:pPr>
      <w:r>
        <w:t xml:space="preserve">- Không chịu nổi một kích!</w:t>
      </w:r>
    </w:p>
    <w:p>
      <w:pPr>
        <w:pStyle w:val="BodyText"/>
      </w:pPr>
      <w:r>
        <w:t xml:space="preserve">Theo tiếng nói của Nghệ Phong hạ xuống, bàn tay của Nghệ Phong hung hăng nắm chặt, xiềng xích thô to cư nhiên bị bóp nát, năng lượng vỡ vụn ở trên hư không, bạo phát từng đợt trầm muộn.</w:t>
      </w:r>
    </w:p>
    <w:p>
      <w:pPr>
        <w:pStyle w:val="BodyText"/>
      </w:pPr>
      <w:r>
        <w:t xml:space="preserve">Công kích ngưng tụ năng lượng tám người bị Nghệ Phong bóp nát như vậy, sắc mặt mấy người đại biến, bọn hắn còn chưa kịp phản ứng, lại phát hiện tám đóa lam liên hoa bay nhanh ra, đánh tới ngực bọn hắn.</w:t>
      </w:r>
    </w:p>
    <w:p>
      <w:pPr>
        <w:pStyle w:val="BodyText"/>
      </w:pPr>
      <w:r>
        <w:t xml:space="preserve">Phụt...</w:t>
      </w:r>
    </w:p>
    <w:p>
      <w:pPr>
        <w:pStyle w:val="BodyText"/>
      </w:pPr>
      <w:r>
        <w:t xml:space="preserve">Lực bạo tạc của Lam liên hoa, trong nháy mắt chấn tám người phun máu bay ngược đi ra ngoài, hung hăng đập lên trên mặt đất, lần thứ hai tuôn ra một ngụm máu.</w:t>
      </w:r>
    </w:p>
    <w:p>
      <w:pPr>
        <w:pStyle w:val="BodyText"/>
      </w:pPr>
      <w:r>
        <w:t xml:space="preserve">Một màn này, khiến mọi người biến sắc, nhãn thần nhìn Nghệ Phong đã triệt để thay đổi, tám người liên kích tương đương với một công kích của Vương Cấp đỉnh phong. Thế nhưng ngay cả một chiêu của đối phương cũng không tiếp được? Lẽ nào đối phương thực sự đạt tới Tôn Cấp?</w:t>
      </w:r>
    </w:p>
    <w:p>
      <w:pPr>
        <w:pStyle w:val="BodyText"/>
      </w:pPr>
      <w:r>
        <w:t xml:space="preserve">- Tiếp theo!</w:t>
      </w:r>
    </w:p>
    <w:p>
      <w:pPr>
        <w:pStyle w:val="BodyText"/>
      </w:pPr>
      <w:r>
        <w:t xml:space="preserve">Thanh âm âm lãnh phiêu đãng trên hư không, thanh âm này mang theo ngữ khí miệt thị và khinh thường, phảng phất quân lâm thiên hạ, kiêu ngạo không nhìn bất luận một người nào ở đây.</w:t>
      </w:r>
    </w:p>
    <w:p>
      <w:pPr>
        <w:pStyle w:val="BodyText"/>
      </w:pPr>
      <w:r>
        <w:t xml:space="preserve">- Không tồi không tồi! Càng lúc chơi càng hay.</w:t>
      </w:r>
    </w:p>
    <w:p>
      <w:pPr>
        <w:pStyle w:val="BodyText"/>
      </w:pPr>
      <w:r>
        <w:t xml:space="preserve">Long Minh thấy Nghệ Phong dùng một chiêu giải quyết đối phương, tiếng cười lớn hơn nữa:</w:t>
      </w:r>
    </w:p>
    <w:p>
      <w:pPr>
        <w:pStyle w:val="BodyText"/>
      </w:pPr>
      <w:r>
        <w:t xml:space="preserve">- Thật không ngờ trong khoảng thời gian ngắn, ngươi cư nhiên phát triển nhanh như vậy. Điều này không khỏi khiến ta bội phục ngươi, chỉ là càng để ta muốn giết ngươi!</w:t>
      </w:r>
    </w:p>
    <w:p>
      <w:pPr>
        <w:pStyle w:val="BodyText"/>
      </w:pPr>
      <w:r>
        <w:t xml:space="preserve">- Giết ta? Vậy phải xem bản lĩnh của ngươi rồi!</w:t>
      </w:r>
    </w:p>
    <w:p>
      <w:pPr>
        <w:pStyle w:val="BodyText"/>
      </w:pPr>
      <w:r>
        <w:t xml:space="preserve">Nghệ Phong nhìn Long Minh trầm giọng nói, nhìn cũng không nhìn tám người bị hắn đánh phun máu, hiệu quả thôn phệ của âm dương Phệ Châu rất kinh khủng, tuy rằng lực lượng tám người không hắn quá nhiều, thế nhưng dưới âm dương Phệ Châu, hoàn toàn không đáng nhắc tới.</w:t>
      </w:r>
    </w:p>
    <w:p>
      <w:pPr>
        <w:pStyle w:val="BodyText"/>
      </w:pPr>
      <w:r>
        <w:t xml:space="preserve">- Yên tâm, ta sẽ cho ngươi như nguyện. Phía sau ta còn có rất nhiều người chờ chơi cùng ngươi.</w:t>
      </w:r>
    </w:p>
    <w:p>
      <w:pPr>
        <w:pStyle w:val="BodyText"/>
      </w:pPr>
      <w:r>
        <w:t xml:space="preserve">Long Minh càn rỡ cười to, Nghệ Phong quay đầu nhìn qua, ánh mắt cũng hơi ngưng trọng, phía sau hắn cư nhiên có hơn mười Vương Cấp cao giai, lần này sợ là đối phương dốc hơn phân nửa thực lực của Nam đế quốc.</w:t>
      </w:r>
    </w:p>
    <w:p>
      <w:pPr>
        <w:pStyle w:val="BodyText"/>
      </w:pPr>
      <w:r>
        <w:t xml:space="preserve">- Ba người các ngươi, tới chơi với hắn, tốt nhất là máu tanh một chút.</w:t>
      </w:r>
    </w:p>
    <w:p>
      <w:pPr>
        <w:pStyle w:val="BodyText"/>
      </w:pPr>
      <w:r>
        <w:t xml:space="preserve">Long Minh liếm liếm đầu lưỡi, chỉ vào ba người phía sau hắn nói.</w:t>
      </w:r>
    </w:p>
    <w:p>
      <w:pPr>
        <w:pStyle w:val="BodyText"/>
      </w:pPr>
      <w:r>
        <w:t xml:space="preserve">Thi Đại Nhi nhìn ba người kia, nàng nhanh chóng quay qua Nghệ Phong nói:</w:t>
      </w:r>
    </w:p>
    <w:p>
      <w:pPr>
        <w:pStyle w:val="BodyText"/>
      </w:pPr>
      <w:r>
        <w:t xml:space="preserve">- Phong ca ca, ba người này đều đạt được thực lực Vương Cấp đỉnh phong, ba người là huynh đệ ruột thịt, phối hợp rất khăng khít, bạo lực mười phần kinh người, tuyệt đối không nên liều mạng với đối phương.</w:t>
      </w:r>
    </w:p>
    <w:p>
      <w:pPr>
        <w:pStyle w:val="BodyText"/>
      </w:pPr>
      <w:r>
        <w:t xml:space="preserve">Đối với việc Thi Đại Nhi nhắc nhở, không ai đi ngăn cản, nàng báo cho đối phương biết lại làm sao? Trò chơi chỉ vừa mới mới bắt đầu, để chơi trò này, ngay cả tiền tuyến cũng không cần, điều động rất nhiều cường giả và Tôn Cấp trở về, chính là vì chậm rãi dằn vặt đối phương, Nghệ Phong kiên trì càng lâu, khoái ý trong lòng Long Minh lại càng tăng, hắn cũng không hy vọng đối phương chết thống khoái như vậy.</w:t>
      </w:r>
    </w:p>
    <w:p>
      <w:pPr>
        <w:pStyle w:val="BodyText"/>
      </w:pPr>
      <w:r>
        <w:t xml:space="preserve">Thi Đại Nhi nhắc nhở, Nghệ Phong tự nhiên để ở trong lòng, nhìn khí thế ba người trước mặt không thua hắn chút nào, thậm chí còn mạnh hơn hắn một chút, trong mắt Nghệ Phong cũng có chút thận trọng, ba người thân mật khăng khít, phối hợp lại tuyệt đối không phải \ một cộng một.</w:t>
      </w:r>
    </w:p>
    <w:p>
      <w:pPr>
        <w:pStyle w:val="BodyText"/>
      </w:pPr>
      <w:r>
        <w:t xml:space="preserve">Đương nhiên, Nghệ Phong cũng không phải Vương Cấp cửu giai bình thường, không nói âm dương Phệ Châu, chỉ cần kỹ năng vô số cũng không phải người bình thường có thể so sánh. Vì vậy tuy rằng hắn thận trọng, nhưng lại không có một chút sợ hãi.</w:t>
      </w:r>
    </w:p>
    <w:p>
      <w:pPr>
        <w:pStyle w:val="BodyText"/>
      </w:pPr>
      <w:r>
        <w:t xml:space="preserve">- Tam tài trận!</w:t>
      </w:r>
    </w:p>
    <w:p>
      <w:pPr>
        <w:pStyle w:val="BodyText"/>
      </w:pPr>
      <w:r>
        <w:t xml:space="preserve">Ba người đồng dạng không dám coi thường Nghệ Phong, vừa rồi Nghệ Phong dùng một trảo đánh lui tám ngũ giai, bất luận ai trong ba người bọn họ đều không có khả năng làm được, nên vừa ra tay là không bảo lưu, ba người thi triển tam tài trận sở trường nhất, khí tức tập trung Nghệ Phong.</w:t>
      </w:r>
    </w:p>
    <w:p>
      <w:pPr>
        <w:pStyle w:val="BodyText"/>
      </w:pPr>
      <w:r>
        <w:t xml:space="preserve">Thi Đại Nhi nhìn khí thế ba người hội tụ bức trên người Nghệ Phong, tú quyền siết chặt, nàng có nghe thấy ba người này liên kích kinh khủng thế nào, nghe nói cho dù là cùng Tôn Cấp cũng có thể giao thủ một phen, ba người hợp lực, hầu như vô địch dưới Tôn Cấp.</w:t>
      </w:r>
    </w:p>
    <w:p>
      <w:pPr>
        <w:pStyle w:val="BodyText"/>
      </w:pPr>
      <w:r>
        <w:t xml:space="preserve">Nhìn sắc mặt Nghệ Phong trầm ngưng, Thi Đại Nhi mọc lên cảm giác không có lực, lấy thực lực của nàng, cho dù tham dự trong đó cũng không có tác dụng.</w:t>
      </w:r>
    </w:p>
    <w:p>
      <w:pPr>
        <w:pStyle w:val="BodyText"/>
      </w:pPr>
      <w:r>
        <w:t xml:space="preserve">Ba người hội tụ khởi lên khí thế to lớn, tạo ra một cơn lốc trên hư không, giống như mãnh thú đánh về phía Nghệ Phong.</w:t>
      </w:r>
    </w:p>
    <w:p>
      <w:pPr>
        <w:pStyle w:val="BodyText"/>
      </w:pPr>
      <w:r>
        <w:t xml:space="preserve">- Hừ...</w:t>
      </w:r>
    </w:p>
    <w:p>
      <w:pPr>
        <w:pStyle w:val="BodyText"/>
      </w:pPr>
      <w:r>
        <w:t xml:space="preserve">Hừ lạnh một tiếng, thậm chí ngay cả khí thế Nghệ Phong cũng lười thi triển, cánh tay huy động, một quyền hung hăng đánh tới khí thế kia, nắm tay mang theo một kích cường lực của Nghệ Phong, thẳng tắp đánh vào đối phương.</w:t>
      </w:r>
    </w:p>
    <w:p>
      <w:pPr>
        <w:pStyle w:val="BodyText"/>
      </w:pPr>
      <w:r>
        <w:t xml:space="preserve">Hai bên đối chọi trong lẫn nhau, tiếng ầm ầm vang vọng hư không, khiến mọi người vây quanh đều tự lui ra phía sau mấy bước, sắc mặt cả đám tái nhợt,kinh hãi nhìn chăm chú vào Nghệ Phong ngay cả lui một bước cũng không.</w:t>
      </w:r>
    </w:p>
    <w:p>
      <w:pPr>
        <w:pStyle w:val="BodyText"/>
      </w:pPr>
      <w:r>
        <w:t xml:space="preserve">Ba người liếc mắt nhìn nhau, đều thấy được khiếp sợ trong mắt đối phương. Bọn họ hội tụ khí thế công kích, có thể bạo phát uy áp lớn lao, thế nhưng đối phương không hề lui một bước, lẽ nào tiểu tử này thật sự cường đại như vậy sao?</w:t>
      </w:r>
    </w:p>
    <w:p>
      <w:pPr>
        <w:pStyle w:val="BodyText"/>
      </w:pPr>
      <w:r>
        <w:t xml:space="preserve">Ba người ngưng mắt nhìn Nghệ Phong, không bảo lưu chỗ nào nữa, một người trong đó gật đầu, một cổ lực lượng bạo phát ra, hóa thành một đạo tàn ảnh, xẹt qua một đạo quỹ tích trên hư không, hung hăng đánh về phía Nghệ Phong, nơi thân quyền đi qua, tiếng phá không không dứt bên tai, áp bách không khí tán loạn.</w:t>
      </w:r>
    </w:p>
    <w:p>
      <w:pPr>
        <w:pStyle w:val="BodyText"/>
      </w:pPr>
      <w:r>
        <w:t xml:space="preserve">- Ngao...</w:t>
      </w:r>
    </w:p>
    <w:p>
      <w:pPr>
        <w:pStyle w:val="BodyText"/>
      </w:pPr>
      <w:r>
        <w:t xml:space="preserve">Đối phương hét lớn một tiếng, năng lượng thân quyền chạy tới bên người Nghệ Phong lần thứ hai tăng vọt, thẳng tắp oanh tới ngực Nghệ Phong. Chỉ khoảng nửa khắc, không gian bị sụp đổ lần thứ hai.</w:t>
      </w:r>
    </w:p>
    <w:p>
      <w:pPr>
        <w:pStyle w:val="BodyText"/>
      </w:pPr>
      <w:r>
        <w:t xml:space="preserve">Cổ lực lượng khổng lồ này, khiến mọi người nhìn không chuyển mắt vào giữa sân. Trong lòng hoảng sợ, đồng thời thấy Nghệ Phong giơ bàn tay lên, bạo phát ra một cổ năng lượng màu vàng dâng trào, trong năng lượng màu vàng lại có quang mang màu lam, bàn tay thẳng tắp đánh tới công kích kia.</w:t>
      </w:r>
    </w:p>
    <w:p>
      <w:pPr>
        <w:pStyle w:val="BodyText"/>
      </w:pPr>
      <w:r>
        <w:t xml:space="preserve">Ầm...</w:t>
      </w:r>
    </w:p>
    <w:p>
      <w:pPr>
        <w:pStyle w:val="BodyText"/>
      </w:pPr>
      <w:r>
        <w:t xml:space="preserve">Dưới tình huống mọi người chấn động màn tai, kình khí tán loạn khắp bầu trời, kình khí kinh khủng đập lên mặt đất, từng tảng đá bị nhấc lên. Một cái hố sau hơn một trượng xuất hiện trong tầm mắt mọi người.</w:t>
      </w:r>
    </w:p>
    <w:p>
      <w:pPr>
        <w:pStyle w:val="BodyText"/>
      </w:pPr>
      <w:r>
        <w:t xml:space="preserve">Nghệ Phong và đối phương đều tự lui vài bước, so với đối phương vô cùng chật vật, Nghệ Phong có vẻ tiêu sái hơn rất nhiều, đầu ngón chân hơi điểm đã ổn định thân ảnh. Thế nhưng, như vậy cũng không để Nghệ Phong dừng lại, một cổ lực lượng không thua vừa rồi, từ trên cao bổ xuống, đánh thẳng vào đầu hắn. Nếu như bị đập trúng, nhất định nát như tương, một quyền tránh cũng không thể tránh này, để tâm mọi người kéo chặt lần thứ hai.</w:t>
      </w:r>
    </w:p>
    <w:p>
      <w:pPr>
        <w:pStyle w:val="Compact"/>
      </w:pPr>
      <w:r>
        <w:br w:type="textWrapping"/>
      </w:r>
      <w:r>
        <w:br w:type="textWrapping"/>
      </w:r>
    </w:p>
    <w:p>
      <w:pPr>
        <w:pStyle w:val="Heading2"/>
      </w:pPr>
      <w:bookmarkStart w:id="1080" w:name="chương-947-dung-hợp."/>
      <w:bookmarkEnd w:id="1080"/>
      <w:r>
        <w:t xml:space="preserve">1058. Chương 947: Dung Hợp.</w:t>
      </w:r>
    </w:p>
    <w:p>
      <w:pPr>
        <w:pStyle w:val="Compact"/>
      </w:pPr>
      <w:r>
        <w:br w:type="textWrapping"/>
      </w:r>
      <w:r>
        <w:br w:type="textWrapping"/>
      </w:r>
      <w:r>
        <w:t xml:space="preserve">Oanh...</w:t>
      </w:r>
    </w:p>
    <w:p>
      <w:pPr>
        <w:pStyle w:val="BodyText"/>
      </w:pPr>
      <w:r>
        <w:t xml:space="preserve">Nhìn Nghệ Phong gần trong gang tấc, trên mặt đối phương lộ ra vẻ mừng rỡ, nếu như một quyền này đánh trúng, tất nhiên có thể cho đối phương nát bét, lực lượng tăng vọt lần thứ hai, một quyền hung hăng đánh vào đầu Nghệ Phong. Nhìn bóng người trước mặt hóa thành tinh vân vỡ vụn, ánh mắt đối phương mạnh mẽ ngưng trọng, sắc mặt đại biến kinh hô.</w:t>
      </w:r>
    </w:p>
    <w:p>
      <w:pPr>
        <w:pStyle w:val="BodyText"/>
      </w:pPr>
      <w:r>
        <w:t xml:space="preserve">- Tàn ảnh?</w:t>
      </w:r>
    </w:p>
    <w:p>
      <w:pPr>
        <w:pStyle w:val="BodyText"/>
      </w:pPr>
      <w:r>
        <w:t xml:space="preserve">Đối phương còn chưa kịp kinh hãi, đã nhận thấy phía sau hắn có một cổ lực lượng dũng mãnh tiến ra, lực lượng kinh khủng khiến hắn có cảm giác hồi hộp, thân thể hắn hơi nghiêng về một phía, lấy một tư thái cực kỳ chật vật muốn tránh thoát.</w:t>
      </w:r>
    </w:p>
    <w:p>
      <w:pPr>
        <w:pStyle w:val="BodyText"/>
      </w:pPr>
      <w:r>
        <w:t xml:space="preserve">- Muốn chạy trốn?</w:t>
      </w:r>
    </w:p>
    <w:p>
      <w:pPr>
        <w:pStyle w:val="BodyText"/>
      </w:pPr>
      <w:r>
        <w:t xml:space="preserve">Nghệ Phong cười nhạt một tiếng, khóe miệng tràn đầy vẻ khinh thường. Tốc độ tăng vọt lần thứ hai, công kích đến đối phương. Thế nhưng vào lúc này, hai cổ kình khí một trái một phải đánh tới ngực Nghệ Phong.</w:t>
      </w:r>
    </w:p>
    <w:p>
      <w:pPr>
        <w:pStyle w:val="BodyText"/>
      </w:pPr>
      <w:r>
        <w:t xml:space="preserve">Kháo...</w:t>
      </w:r>
    </w:p>
    <w:p>
      <w:pPr>
        <w:pStyle w:val="BodyText"/>
      </w:pPr>
      <w:r>
        <w:t xml:space="preserve">Trong chớp mắt Nghệ Phong sẽ oanh kích đến đối phương, thế nhưng hai người đối phương đồng dạng cũng cách hắn không xa, nếu như cố ý giết chết đối phương mà nói, nhất định là xu thế lưỡng bại câu thương.</w:t>
      </w:r>
    </w:p>
    <w:p>
      <w:pPr>
        <w:pStyle w:val="BodyText"/>
      </w:pPr>
      <w:r>
        <w:t xml:space="preserve">Tránh né thế tiến công của hai Vương Cấp đỉnh phong, trong mắt tên kia cũng có một tia may mắn, dưới tình huống không kịp trở tay, hắn tuyệt đối không phải là đối thủ của Nghệ Phong.</w:t>
      </w:r>
    </w:p>
    <w:p>
      <w:pPr>
        <w:pStyle w:val="BodyText"/>
      </w:pPr>
      <w:r>
        <w:t xml:space="preserve">Thế nhưng, lúc mọi người cho rằng Nghệ Phong xoay người lại tránh né công kích của hai người, lại kinh hãi phát hiện Nghệ Phong căn bản không để ý công kích của hai người, thân quyền cắt hư không, hung hăng đập xuống đối phương như trước, rất có xu thế lưỡng bại câu thương.</w:t>
      </w:r>
    </w:p>
    <w:p>
      <w:pPr>
        <w:pStyle w:val="BodyText"/>
      </w:pPr>
      <w:r>
        <w:t xml:space="preserve">Thi Đại Nhi thấy thế, sắc mặt đại biến, thật không ngờ Nghệ Phong tàn nhẫn tới mức này, không chỉ là ngoan độc với người khác, đối với chính mình còn ác hơn.</w:t>
      </w:r>
    </w:p>
    <w:p>
      <w:pPr>
        <w:pStyle w:val="BodyText"/>
      </w:pPr>
      <w:r>
        <w:t xml:space="preserve">Vương Cấp đỉnh phong tránh né Nghệ Phong cũng rất tàn nhẫn, hắn quay qua hai huynh đệ hô:</w:t>
      </w:r>
    </w:p>
    <w:p>
      <w:pPr>
        <w:pStyle w:val="BodyText"/>
      </w:pPr>
      <w:r>
        <w:t xml:space="preserve">- Lão đại, lão tam, không cần lo cho ta, làm thịt tiểu tử này!</w:t>
      </w:r>
    </w:p>
    <w:p>
      <w:pPr>
        <w:pStyle w:val="BodyText"/>
      </w:pPr>
      <w:r>
        <w:t xml:space="preserve">Nói xong, hắn vận chuyển lực lượng trong cơ thể, một quyền hung hăng nghênh đón Nghệ Phong, tuy rằng biết về mặt lực lượng tuyệt đối không có khả năng là đối thủ của đối phương, thế nhưng đối phương tàn nhẫn khiến hắn không có lựa chọn.</w:t>
      </w:r>
    </w:p>
    <w:p>
      <w:pPr>
        <w:pStyle w:val="BodyText"/>
      </w:pPr>
      <w:r>
        <w:t xml:space="preserve">Nắm tay hai người chớp mắt va chạm, thời điểm Nghệ Phong sắp oanh kích đối phương, hai người kia cũng sắp đập đến trên người Nghệ Phong.</w:t>
      </w:r>
    </w:p>
    <w:p>
      <w:pPr>
        <w:pStyle w:val="BodyText"/>
      </w:pPr>
      <w:r>
        <w:t xml:space="preserve">- Thuấn di...</w:t>
      </w:r>
    </w:p>
    <w:p>
      <w:pPr>
        <w:pStyle w:val="BodyText"/>
      </w:pPr>
      <w:r>
        <w:t xml:space="preserve">Khóe miệng Nghệ Phong có một tia châm chọc, trong lúc mọi người cho rằng Nghệ Phong bị đánh phun máu bay ngược ra sau thì Nghệ Phong đang bị giáp công bỗng nhiên biến mất, trong ánh mắt kinh hãi của mọi người, một quyền thẳng tắp đánh vào người Vương Cấp đỉnh phong vừa rồi.</w:t>
      </w:r>
    </w:p>
    <w:p>
      <w:pPr>
        <w:pStyle w:val="BodyText"/>
      </w:pPr>
      <w:r>
        <w:t xml:space="preserve">Biến cố trong chớp mắt, hắn căn bản không có bao nhiêu lực lượng chống lại, bị một quyền của Nghệ Phong đập rơi từ hư không xuống, hung hăng đập lên trên mặt đất, sắc mặt trắng bệch, phun ra một ngụm máu tươi, trong lúc cánh tay huy vũ, một đạo lam quang bị hắn bức ra, nhãn thần nhìn về phía Nghệ Phong rất dữ tợn, đồng thời lại mang theo kinh sợ.</w:t>
      </w:r>
    </w:p>
    <w:p>
      <w:pPr>
        <w:pStyle w:val="BodyText"/>
      </w:pPr>
      <w:r>
        <w:t xml:space="preserve">Năng lượng của đối phương cư nhiên có hiệu quả thôn phệ, thiếu chút nữa bị hắn đánh vào trong cơ thể, nếu không phản ứng nhanh, hậu quả thiết tưởng không chịu nổi. Hắn rõ ràng phát hiện lực lượng đối phương còn kém hắn một bậc, thế nhưng dưới thôn phệ quỷ dị, hắn thụ thương không nhẹ.</w:t>
      </w:r>
    </w:p>
    <w:p>
      <w:pPr>
        <w:pStyle w:val="BodyText"/>
      </w:pPr>
      <w:r>
        <w:t xml:space="preserve">- Kháo...</w:t>
      </w:r>
    </w:p>
    <w:p>
      <w:pPr>
        <w:pStyle w:val="BodyText"/>
      </w:pPr>
      <w:r>
        <w:t xml:space="preserve">Dùng sức lau vết máu khóe miệng, ngăn chặn huyết khí cuồn cuộn trong lòng, thật không ngờ ba người vây công, nhưng vẫn bị đối phương đánh phun máu.</w:t>
      </w:r>
    </w:p>
    <w:p>
      <w:pPr>
        <w:pStyle w:val="BodyText"/>
      </w:pPr>
      <w:r>
        <w:t xml:space="preserve">- Lão nhị, ngươi không sao chứ?</w:t>
      </w:r>
    </w:p>
    <w:p>
      <w:pPr>
        <w:pStyle w:val="BodyText"/>
      </w:pPr>
      <w:r>
        <w:t xml:space="preserve">Ba người nghĩ không ra Nghệ Phong có thể tránh khai công kích của bọn họ, lắc mình đến bên cạnh lão nhị, trăm miệng một lời hỏi.</w:t>
      </w:r>
    </w:p>
    <w:p>
      <w:pPr>
        <w:pStyle w:val="BodyText"/>
      </w:pPr>
      <w:r>
        <w:t xml:space="preserve">- Cẩn thận một chút, tiểu tử này rất quỷ dị, lực lượng có hiệu quả thôn phệ kinh khủng, lực lượng chúng ta bị hắn thôn phệ, căn bản sẽ kém hắn.</w:t>
      </w:r>
    </w:p>
    <w:p>
      <w:pPr>
        <w:pStyle w:val="BodyText"/>
      </w:pPr>
      <w:r>
        <w:t xml:space="preserve">Lão nhị quay qua hai vị huynh đệ nhắc nhở.</w:t>
      </w:r>
    </w:p>
    <w:p>
      <w:pPr>
        <w:pStyle w:val="BodyText"/>
      </w:pPr>
      <w:r>
        <w:t xml:space="preserve">Hai người liếc mắt nhìn nhau, lập tức bạo phát đấu khí, một cổ đấu khí từ bàn tay bọn họ tuôn ra, sau đó trong ánh mắt nghi hoặc của mọi người, bàn tay hợp cùng nhau, hai cổ lực lượng đồng nguyên cư nhiên hoàn mỹ hợp lại cùng một chỗ, lão đại lão tam gật đầu, cánh tay hay động, hai cổ lực lượng cư nhiên từ trong hai cánh tay tràn ra, lập tức hội tụ đến cánh tay lão đại, lực lượng khổng lồ chấn động hư không, một quyền thẳng tắp đánh tới Nghệ Phong.</w:t>
      </w:r>
    </w:p>
    <w:p>
      <w:pPr>
        <w:pStyle w:val="BodyText"/>
      </w:pPr>
      <w:r>
        <w:t xml:space="preserve">- Tiếp ta một quyền!</w:t>
      </w:r>
    </w:p>
    <w:p>
      <w:pPr>
        <w:pStyle w:val="BodyText"/>
      </w:pPr>
      <w:r>
        <w:t xml:space="preserve">Lão đại hét lớn một tiếng, lực lượng trong cơ thể hai người bạo phát lần thứ hai, toàn bộ nảy lên cánh tay hắn, lực lượng tăng vọt khiến cơ thể hắn bành trướng, huyết quản dữ tợn giống như một thanh xà, làm người kinh sợ, trường bào bao trùm cánh tay hắn sớm đã bị lực lượng này đánh vỡ vụn, hóa thành bột phấn phiêu tán hư không.</w:t>
      </w:r>
    </w:p>
    <w:p>
      <w:pPr>
        <w:pStyle w:val="BodyText"/>
      </w:pPr>
      <w:r>
        <w:t xml:space="preserve">Nhìn không gian hơi bị gấp khúc, trong mắt Nghệ Phong cũng có vẻ thận trọng, cổ lực lượng này đã vượt khỏi phạm trù Vương Cấp đỉnh phong, Nghệ Phong cũng không dám coi thường, đấu khí trong cơ thể bạo phát, phát ra tiếng tê minh nhè nhẹ, năng lượng màu vàng bạo phát hội tụ lên tay cánh, phảng phất phủ lên cánh tay Nghệ Phong một tầng hoàng kim.</w:t>
      </w:r>
    </w:p>
    <w:p>
      <w:pPr>
        <w:pStyle w:val="BodyText"/>
      </w:pPr>
      <w:r>
        <w:t xml:space="preserve">Lực lượng đối phương bay nhanh đến khiến Nghệ Phong hơi nhíu mày, năng lượng âm dương Phệ Châu trong cơ thể cũng tách ra truyền vào cánh tay hắn, dưới cổ lực lượng này, năng lượng thuộc tính kim đang bạo phát cư nhiên bắt đầu kịch liệt co rút vào cánh tay, lấy tốc độ cực kỳ nhanh chóng hội tụ trên quyền của Nghệ Phong, ở ngón giữa bàn tay, một dòng xoáy điên cuồng xoay tròn.</w:t>
      </w:r>
    </w:p>
    <w:p>
      <w:pPr>
        <w:pStyle w:val="BodyText"/>
      </w:pPr>
      <w:r>
        <w:t xml:space="preserve">Cánh tay bay nhanh đến, năng lượng trương lên như biển gầm, lấy cánh tay làm môi giới, thẳng tắp công kích Nghệ Phong.</w:t>
      </w:r>
    </w:p>
    <w:p>
      <w:pPr>
        <w:pStyle w:val="BodyText"/>
      </w:pPr>
      <w:r>
        <w:t xml:space="preserve">Ầm...</w:t>
      </w:r>
    </w:p>
    <w:p>
      <w:pPr>
        <w:pStyle w:val="BodyText"/>
      </w:pPr>
      <w:r>
        <w:t xml:space="preserve">Tiếng sấm ầm ầm vang lên trong hư không, kình khí bay tán loạn khắp bầu trời, tràn ra bốn phía, điều này khiến đám binh sĩ giơ cây đuốc cấp bách lui về phía sau, cây đuốc trên tay không kịp hạ xuống, bị hất bay lên trời, xẹt qua từng đạo quang mang hỏa hồng trên hư không.</w:t>
      </w:r>
    </w:p>
    <w:p>
      <w:pPr>
        <w:pStyle w:val="BodyText"/>
      </w:pPr>
      <w:r>
        <w:t xml:space="preserve">Hư không lấy hai người làm trung tâm, bùn đất bị nhấc lên khắp bầu trời, một cái hố thật to xuất hiện, các kiến trúc xung quanh bị chấn bay, hóa thành một mảnh phế tích.</w:t>
      </w:r>
    </w:p>
    <w:p>
      <w:pPr>
        <w:pStyle w:val="BodyText"/>
      </w:pPr>
      <w:r>
        <w:t xml:space="preserve">Đối với lực phá hư như vậy, đám binh sĩ thực lực thấp nuốt một ngụm nước bọt, đều phương thấy được vẻ không dám tin tưởng từ trong mắt đối. Ngẩng đầu nhìn trong hư không, kinh hãi trên mặt càng đậm.</w:t>
      </w:r>
    </w:p>
    <w:p>
      <w:pPr>
        <w:pStyle w:val="BodyText"/>
      </w:pPr>
      <w:r>
        <w:t xml:space="preserve">Nguyên tưởng rằng thiếu niên kia sẽ bị một quyền này đập phun máu bay ngược ra sau, không ngờ vững vàng trên hư không, chỉ rút lui mấy bước. Mà Cung phụng đại nhân mà bọn họ ôm hi vọng thì sắc mặt trắng bệch, điều này nói cho bọn họ biết, hai người ăn một chút thiệt thòi.</w:t>
      </w:r>
    </w:p>
    <w:p>
      <w:pPr>
        <w:pStyle w:val="BodyText"/>
      </w:pPr>
      <w:r>
        <w:t xml:space="preserve">- Hắn cư nhiên có thể ngăn cản hợp lực công kích của hai Vương Cấp đỉnh phong, lẽ nào thực tới Tôn Cấp rồi sao?</w:t>
      </w:r>
    </w:p>
    <w:p>
      <w:pPr>
        <w:pStyle w:val="BodyText"/>
      </w:pPr>
      <w:r>
        <w:t xml:space="preserve">So với việc đám người phía dưới dại ra, ba Vương Cấp đỉnh phong càng kinh sợ không thôi, bọn họ rất rõ ràng lực lượng một quyền kia, đừng nói Vương Cấp bình thường, cho dù là Vương Cấp đỉnh phong cũng tuyệt đối bị thương nặng, lực lượng hội tụ của hai người bọn họ không thể dễ chống đối như vậy. Thế nhưng, như trước bị đối phương tiếp được. Muốn nói đối phương đạt được Tôn Cấp, bọn họ giao thủ qua cùng Nghệ Phong, có thể phủ nhận rất xác thực.</w:t>
      </w:r>
    </w:p>
    <w:p>
      <w:pPr>
        <w:pStyle w:val="BodyText"/>
      </w:pPr>
      <w:r>
        <w:t xml:space="preserve">Thế nhưng, lực thôn phệ quỷ dị kia của đối phương lại để cho bọn họ tình nguyện đối mặt Tôn Cấp. Chỉ cần một chút không cẩn thận, lực thôn phệ kia liền có thể thôn phệ hơn phân nửa lực lượng của bọn họ, đồng thời cổ năng lượng quỷ dị kia có thể đột phá phòng ngự của bọn họ, trực tiếp đánh vào trong cơ thể. Nếu không có lão nhị nhắc nhở, lần này tất nhiên thiệt thòi lớn, tuyệt đối không có khả năng bị chấn huyết khí có chút cuồn cuộn như vậy.</w:t>
      </w:r>
    </w:p>
    <w:p>
      <w:pPr>
        <w:pStyle w:val="BodyText"/>
      </w:pPr>
      <w:r>
        <w:t xml:space="preserve">- Ngươi là Vương Cấp mạnh nhất mà ta từng thấy.</w:t>
      </w:r>
    </w:p>
    <w:p>
      <w:pPr>
        <w:pStyle w:val="BodyText"/>
      </w:pPr>
      <w:r>
        <w:t xml:space="preserve">Lão đại lắc lắc cánh tay, nhìn Nghệ Phong trầm giọng nói:</w:t>
      </w:r>
    </w:p>
    <w:p>
      <w:pPr>
        <w:pStyle w:val="BodyText"/>
      </w:pPr>
      <w:r>
        <w:t xml:space="preserve">- Chỉ là, hôm nay ngươi phải phải ngã xuống ở đây.</w:t>
      </w:r>
    </w:p>
    <w:p>
      <w:pPr>
        <w:pStyle w:val="BodyText"/>
      </w:pPr>
      <w:r>
        <w:t xml:space="preserve">- Mạnh miệng ai chẳng nói được!</w:t>
      </w:r>
    </w:p>
    <w:p>
      <w:pPr>
        <w:pStyle w:val="BodyText"/>
      </w:pPr>
      <w:r>
        <w:t xml:space="preserve">Nghệ Phong nhìn thẳng đối phương, đối với việc đối phương uy hiếp trực tiếp không nhìn, chỉ bằng mấy người này cũng muốn mình ngã xuống, thật đúng là nằm mơ.</w:t>
      </w:r>
    </w:p>
    <w:p>
      <w:pPr>
        <w:pStyle w:val="BodyText"/>
      </w:pPr>
      <w:r>
        <w:t xml:space="preserve">Như thế ngữ khí khinh thường kia, mọi người ở bên cạnh Long Minh giận dữ, Long Minh hừ một câu nói:</w:t>
      </w:r>
    </w:p>
    <w:p>
      <w:pPr>
        <w:pStyle w:val="BodyText"/>
      </w:pPr>
      <w:r>
        <w:t xml:space="preserve">- Tiếp được mấy chiêu thì có thể coi trời bằng vung sao, ba người các ngươi, nếu như không lưu lại một chút kỷ niệm cho đối phương, vậy không cần trở lại Cung phụng viện nữa, Cung phụng viện không cần rác rưởi!</w:t>
      </w:r>
    </w:p>
    <w:p>
      <w:pPr>
        <w:pStyle w:val="BodyText"/>
      </w:pPr>
      <w:r>
        <w:t xml:space="preserve">Long Minh sát ý lăng nhiên nói, khiến ba người biến sắc, ba người cắn răng một cái, liếc mắt nhìn nhau, hung hăng cắn đầu lưỡi, một tia máu tươi bắn ra.</w:t>
      </w:r>
    </w:p>
    <w:p>
      <w:pPr>
        <w:pStyle w:val="BodyText"/>
      </w:pPr>
      <w:r>
        <w:t xml:space="preserve">- Huyết Tế Dung Hợp!</w:t>
      </w:r>
    </w:p>
    <w:p>
      <w:pPr>
        <w:pStyle w:val="BodyText"/>
      </w:pPr>
      <w:r>
        <w:t xml:space="preserve">Ba người đồng thời hét lớn một tiếng, trong nghi hoặc của Nghệ Phong, máu tươi bị bắn ra cư nhiên hội tụ ở trên hư không, hiện ra một huyết cầu, huyết cầu do máu tươi của ba người ngưng tụ thành, cư nhiên điên cuồng xoay tròn.</w:t>
      </w:r>
    </w:p>
    <w:p>
      <w:pPr>
        <w:pStyle w:val="BodyText"/>
      </w:pPr>
      <w:r>
        <w:t xml:space="preserve">Nhìn huyết cầu xoay tròn, sắc mặt Nghệ Phong và Thi Đại Nhi đại biến, bọn họ kinh hãi phát hiện, theo huyết cầu xoay tròn, năng lượng trong cơ thể ba người lấy tốc độ chóng mặt bị hút ra, sau đó dung nhập vào trong huyết cầu.</w:t>
      </w:r>
    </w:p>
    <w:p>
      <w:pPr>
        <w:pStyle w:val="BodyText"/>
      </w:pPr>
      <w:r>
        <w:t xml:space="preserve">Năng lượng ba Vương Cấp đỉnh kinh khủng ra sao, thế nhưng bị áp bách trong một huyết cầu, huyết cầu xoay tròn càng lúc càng nhanh, đến cuối cùng cư nhiên hóa thành từng đạo tàn ảnh.</w:t>
      </w:r>
    </w:p>
    <w:p>
      <w:pPr>
        <w:pStyle w:val="BodyText"/>
      </w:pPr>
      <w:r>
        <w:t xml:space="preserve">Lực lượng của ba người trong chớp mắt đã bị huyết cầu thôn phệ sạch sẽ, lực lượng toàn thân ba người biến mất, sắc mặt trắng bệch ngã xuống trên mặt đất, thở phì phò không ngừng.</w:t>
      </w:r>
    </w:p>
    <w:p>
      <w:pPr>
        <w:pStyle w:val="BodyText"/>
      </w:pPr>
      <w:r>
        <w:t xml:space="preserve">Mà huyết cầu hội tụ máu tươi của ba người, cư nhiên hóa thành một đạo huyết quang tiến vào trong cơ thể lão đại, nguyên bản lão đại còn đang suy yếu, sắc mặt lập tức hồng nhuận, từng đạo gân xanh bắt đầu khởi động dưới làn da, dữ tợn không gì sánh được.</w:t>
      </w:r>
    </w:p>
    <w:p>
      <w:pPr>
        <w:pStyle w:val="BodyText"/>
      </w:pPr>
      <w:r>
        <w:t xml:space="preserve">Năng lượng bạo phát khiến hắn cao thêm mấy phân, xương cốt lách cách rung động, hầu như muốn bắt hắn bạo thể.</w:t>
      </w:r>
    </w:p>
    <w:p>
      <w:pPr>
        <w:pStyle w:val="BodyText"/>
      </w:pPr>
      <w:r>
        <w:t xml:space="preserve">Từ khi Nghệ Phong thấy huyết cầu xoay tròn liền biết đối phương muốn ra đại chiêu, cũng muốn ngăn cản đối phương, thế nhưng tất cả đều là chuyện tình trong chớp mắt, căn bản không ngăn cản kịp, nhìn khí thế lão đại đang không ngừng kéo lên, trong mắt Nghệ Phong tràn đầy thận trọng, khí thế kéo lên như vậy khiến hắn cũng có một cảm giác không thể địch nổi.</w:t>
      </w:r>
    </w:p>
    <w:p>
      <w:pPr>
        <w:pStyle w:val="BodyText"/>
      </w:pPr>
      <w:r>
        <w:t xml:space="preserve">- Dùng chiêu này đối phó người khác, ngươi là Vương Cấp đầu tiên khi chúng ta tiến vào Vương cấp đỉnh phong.</w:t>
      </w:r>
    </w:p>
    <w:p>
      <w:pPr>
        <w:pStyle w:val="BodyText"/>
      </w:pPr>
      <w:r>
        <w:t xml:space="preserve">Lão đại âm trầm nói, Huyết Tế dung hợp là hắn ngẫu nhiên có được, tu luyện cực kỳ hà khắc, nếu không phải ba người một mẹ sinh ra, căn bản là không tu luyện được. Chỉ là, cho dù có thể tu luyện, di chứng cũng cực lớn, mỗi lần thi triển, thực lực rút lui một giai, đồng thời lực lượng cắn trả làm suy yếu, cùng với kinh mạch suy yếu, tất cả đều rất khó bù đắp trở về.</w:t>
      </w:r>
    </w:p>
    <w:p>
      <w:pPr>
        <w:pStyle w:val="BodyText"/>
      </w:pPr>
      <w:r>
        <w:t xml:space="preserve">Nên công pháp giết địch một nghìn tổn hại tám trăm này rất ít khi được sử dụng. Thế nhưng, đối mặt với thiếu niên này, bọn họ không thể không dùng.</w:t>
      </w:r>
    </w:p>
    <w:p>
      <w:pPr>
        <w:pStyle w:val="BodyText"/>
      </w:pPr>
      <w:r>
        <w:t xml:space="preserve">- Tiểu tử, ta sẽ để bệ hạ chậm rãi lăng trì ngươi.</w:t>
      </w:r>
    </w:p>
    <w:p>
      <w:pPr>
        <w:pStyle w:val="BodyText"/>
      </w:pPr>
      <w:r>
        <w:t xml:space="preserve">Cảm giác được lực lượng dư thừa trong cơ thể, đối phương dữ tợn nói, lực lượng như vậy đã vượt xa Vương Cấp, cho dù đối mặt Tôn Cấp cũng có lực đánh một trận, đối phó Vương Cấp trước mặt, vậy là đủ rồi.</w:t>
      </w:r>
    </w:p>
    <w:p>
      <w:pPr>
        <w:pStyle w:val="Compact"/>
      </w:pPr>
      <w:r>
        <w:br w:type="textWrapping"/>
      </w:r>
      <w:r>
        <w:br w:type="textWrapping"/>
      </w:r>
    </w:p>
    <w:p>
      <w:pPr>
        <w:pStyle w:val="Heading2"/>
      </w:pPr>
      <w:bookmarkStart w:id="1081" w:name="chương-948-một-ván-cuối-cùng."/>
      <w:bookmarkEnd w:id="1081"/>
      <w:r>
        <w:t xml:space="preserve">1059. Chương 948: Một Ván Cuối Cùng.</w:t>
      </w:r>
    </w:p>
    <w:p>
      <w:pPr>
        <w:pStyle w:val="Compact"/>
      </w:pPr>
      <w:r>
        <w:br w:type="textWrapping"/>
      </w:r>
      <w:r>
        <w:br w:type="textWrapping"/>
      </w:r>
      <w:r>
        <w:t xml:space="preserve">Nhìn thực lực lão đại đột nhiên tăng vọt, tất cả binh sĩ đều ngừng thở, tuy rằng thực lực bọn họ không phải rất mạnh, thế nhưng nhãn lực không kém, cũng biết trận đấu hiện tại rất kinh khủng, cả đám về phía sau vài bước lần thứ hai lui, thi triển đấu khí phòng ngự toàn thân, tranh đấu đẳng cấp này, dù là dư ba cũng không phải bọn hắn có thể chống đối. Tuy rằng những binh sĩ này rất muốn trốn, thế nhưng nhìn khuôn mặt âm trầm của Long Minh, không có một người dám làm như vậy. Bọn họ không chút nghi ngờ, chỉ cần bọn họ trốn một bước, vậy nhất định máu tươi ba thước.</w:t>
      </w:r>
    </w:p>
    <w:p>
      <w:pPr>
        <w:pStyle w:val="BodyText"/>
      </w:pPr>
      <w:r>
        <w:t xml:space="preserve">Sắc mặt Thi Đại Nhi có chút tái nhợt, cổ lực lượng này đã có thể đơn giản hủy diệt nàng, nàng điên cuồng đề cao đấu khí trong cơ thể, lấy thực lực Vương Cấp ngũ giai đỉnh phong, muốn tham dự chiến đấu như vậy là chuyện không có khả năng. Thế nhưng, nàng cũng không thể mắt mở nhìn Nghệ Phong tác chiến một mình.</w:t>
      </w:r>
    </w:p>
    <w:p>
      <w:pPr>
        <w:pStyle w:val="BodyText"/>
      </w:pPr>
      <w:r>
        <w:t xml:space="preserve">Thời điểm Thi Đại Nhi chuẩn bị lắc mình tiến vào chiến trường, Long Minh lại hừ một tiếng, không đợi hắn phân phó, hai Vương Cấp cao giai phía sau hắn bay nhanh ra, che trước người Thi Đại Nhi.</w:t>
      </w:r>
    </w:p>
    <w:p>
      <w:pPr>
        <w:pStyle w:val="BodyText"/>
      </w:pPr>
      <w:r>
        <w:t xml:space="preserve">- Ta khuyên ngươi nên đứng một chỗ, trò chơi vừa mới bắt đầu, ta không cho phép ngươi làm rối loạn.</w:t>
      </w:r>
    </w:p>
    <w:p>
      <w:pPr>
        <w:pStyle w:val="BodyText"/>
      </w:pPr>
      <w:r>
        <w:t xml:space="preserve">Long Minh dùng thanh âm âm lãnh nói.</w:t>
      </w:r>
    </w:p>
    <w:p>
      <w:pPr>
        <w:pStyle w:val="BodyText"/>
      </w:pPr>
      <w:r>
        <w:t xml:space="preserve">Thi Đại Nhi nhìn hai Vương Cấp cao giai che chắn trước người nàng, sắc mặt trở nên khó coi không thôi, nguyên bản khuôn mặt tuyệt mỹ và mị hoặc tràn đầy vẻ băng lãnh, nắm tay siết chặt, ngón tay đã cắm vào trong thịt.</w:t>
      </w:r>
    </w:p>
    <w:p>
      <w:pPr>
        <w:pStyle w:val="BodyText"/>
      </w:pPr>
      <w:r>
        <w:t xml:space="preserve">- Long Minh, nếu như Phong ca ca thiếu một sợi lông, ta sẽ huyết tẩy Nam đế quốc.</w:t>
      </w:r>
    </w:p>
    <w:p>
      <w:pPr>
        <w:pStyle w:val="BodyText"/>
      </w:pPr>
      <w:r>
        <w:t xml:space="preserve">Thi Đại Nhi cắn hàm răng nhìn Long Minh chăm chú.</w:t>
      </w:r>
    </w:p>
    <w:p>
      <w:pPr>
        <w:pStyle w:val="BodyText"/>
      </w:pPr>
      <w:r>
        <w:t xml:space="preserve">Long Minh nhìn lướt qua Thi Đại Nhi, nhàn nhạt nói:</w:t>
      </w:r>
    </w:p>
    <w:p>
      <w:pPr>
        <w:pStyle w:val="BodyText"/>
      </w:pPr>
      <w:r>
        <w:t xml:space="preserve">- Nếu như Yêu Hậu nói những lời này còn có một chút khí thế, chỉ là ngươi! Ha ha, hiện tại Thánh Âm Tông còn không tới phiên ngươi làm chủ, ta cũng không tin Thánh Âm Tông sẽ vì một người râu ria, mà quyết chiến với Nam đế quốc. Uy hiếp ta sao, chờ ngươi thay thế được vị trí sư tôn ngươi rồi nói!</w:t>
      </w:r>
    </w:p>
    <w:p>
      <w:pPr>
        <w:pStyle w:val="BodyText"/>
      </w:pPr>
      <w:r>
        <w:t xml:space="preserve">Nói xong, Long Minh không liếc mắt nhìn Thi Đại Nhi, quay đầu nhìn lão đại đang tăng vọt thực lực nói:</w:t>
      </w:r>
    </w:p>
    <w:p>
      <w:pPr>
        <w:pStyle w:val="BodyText"/>
      </w:pPr>
      <w:r>
        <w:t xml:space="preserve">- Lưu lại hắn một mạng, trò chơi không thể kết thúc quá sớm.</w:t>
      </w:r>
    </w:p>
    <w:p>
      <w:pPr>
        <w:pStyle w:val="BodyText"/>
      </w:pPr>
      <w:r>
        <w:t xml:space="preserve">- Rõ! Bệ hạ!</w:t>
      </w:r>
    </w:p>
    <w:p>
      <w:pPr>
        <w:pStyle w:val="BodyText"/>
      </w:pPr>
      <w:r>
        <w:t xml:space="preserve">Lão đại khom người đáp lại, cánh tay vung lên, một quyền hung hăng đánh tới Nghệ Phong, so với quyền thế vừa rồi, một quyền này hiển nhiên cách biệt một trời một vực. Một quyền này oanh tới, không gian xuất hiện rất nhiều vết rách, sau đó lập tức vỡ vụn, nơi thân quyền đi qua, kình khí tán loạn, mang tất cả về phía chân trời, từng tiếng xé gió không ngừng vang lên.</w:t>
      </w:r>
    </w:p>
    <w:p>
      <w:pPr>
        <w:pStyle w:val="BodyText"/>
      </w:pPr>
      <w:r>
        <w:t xml:space="preserve">Mọi người nhìn uy thế một quyền này kinh khủng như vậy, càng nuốt một ngụm nước bọt, lực lượng cấp độ này, đại đa số người trong bọn họ cả đời cũng chưa thấy.</w:t>
      </w:r>
    </w:p>
    <w:p>
      <w:pPr>
        <w:pStyle w:val="BodyText"/>
      </w:pPr>
      <w:r>
        <w:t xml:space="preserve">Nhìn nắm tay bay nhanh mà đến, thân ảnh Nghệ Phong chợt lóe, lưu lại một đạo tàn ảnh, biến mất tại chỗ. Đạo tàn ảnh lưu lại kia bị một quyền của đối phương đánh trúng, thanh âm răng rắc thanh thúy, từng mảnh nhỏ không gian trong suốt phát tán trong hư không. Quyền lực đánh tới làm không khí bị xé rách, chỗ Nghệ Phong mới vừa đứng hóa thành chân không.</w:t>
      </w:r>
    </w:p>
    <w:p>
      <w:pPr>
        <w:pStyle w:val="BodyText"/>
      </w:pPr>
      <w:r>
        <w:t xml:space="preserve">Lão đại cũng không có lưu ý tới uy thế một quyền này của hắn, bên cạnh truyền đến năng lượng kinh khủng nói cho hắn biết đối phương đang công kích, hắn không chút suy nghĩ, mạnh mẽ ngưng tụ lượng lực, một quyền oanh tới đạo kình khí kia.</w:t>
      </w:r>
    </w:p>
    <w:p>
      <w:pPr>
        <w:pStyle w:val="BodyText"/>
      </w:pPr>
      <w:r>
        <w:t xml:space="preserve">- Ầm...</w:t>
      </w:r>
    </w:p>
    <w:p>
      <w:pPr>
        <w:pStyle w:val="BodyText"/>
      </w:pPr>
      <w:r>
        <w:t xml:space="preserve">Thanh âm đinh tai nhức óc mang theo kình khí dâng trào, cuồng phong gào thét, cơn lốc cuốn theo từng đợt đất đá, bùn cát cuồn cuộn nổi lên khắp bầu trời, toàn bộ hư không một mảnh u ám, đuốc lửa bằng dầu hỏa ở dưới cơn lốc này có xu hướng thổi tắt, nguyên bản không gian bị hỏa quang chiếu đỏ bừng, lúc này đã mờ đi phân nửa.</w:t>
      </w:r>
    </w:p>
    <w:p>
      <w:pPr>
        <w:pStyle w:val="BodyText"/>
      </w:pPr>
      <w:r>
        <w:t xml:space="preserve">Dưới một quyền này, Nghệ Phong liên tục rút lui về phía sau mấy bước, đầu ngón chân điểm động, hóa giải tất cả dư kình, lúc này mới đứng vững, sắc mặt ngưng trọng nhìn lão đại, phải thừa nhận, hắn ngưng tụ lực lượng ba người, lực lượng đã tăng lên cấp độ đáng sợ, chỉ so đấu lực lượng mà nói, Nghệ Phong xa xa không phải đối thủ của hắn, lúc này giao phong bị đối phương chấn rơi xuống hạ phong.</w:t>
      </w:r>
    </w:p>
    <w:p>
      <w:pPr>
        <w:pStyle w:val="BodyText"/>
      </w:pPr>
      <w:r>
        <w:t xml:space="preserve">Đối phương nhìn Nghệ Phong bay ngược ra ngoài, hừ một tiếng nói:</w:t>
      </w:r>
    </w:p>
    <w:p>
      <w:pPr>
        <w:pStyle w:val="BodyText"/>
      </w:pPr>
      <w:r>
        <w:t xml:space="preserve">- Ta lúc này, vô địch dưới Tôn Cấp, so đấu lực lượng, coi như là hai người như ngươi cũng không là đối thủ của ta.</w:t>
      </w:r>
    </w:p>
    <w:p>
      <w:pPr>
        <w:pStyle w:val="BodyText"/>
      </w:pPr>
      <w:r>
        <w:t xml:space="preserve">Nghe đối phương tự đại như vậy, khóe miệng Nghệ Phong tràn đầy châm chọc:</w:t>
      </w:r>
    </w:p>
    <w:p>
      <w:pPr>
        <w:pStyle w:val="BodyText"/>
      </w:pPr>
      <w:r>
        <w:t xml:space="preserve">- Bản thiếu chơi với ngươi nãy giờ đủ rồi.</w:t>
      </w:r>
    </w:p>
    <w:p>
      <w:pPr>
        <w:pStyle w:val="BodyText"/>
      </w:pPr>
      <w:r>
        <w:t xml:space="preserve">Nói xong, đấu khí trong cơ thể Nghệ Phong lấy một loại quỹ tích kỳ lạ, bao vây lấy năng lượng Phệ Châu trong cơ thể, lấy tốc độ điên cuồng cấp bách vận chuyển tới cánh tay, trên cánh tay hội tụ một vòng năng lượng không ngừng áp súc, lấy mật độ kinh khủng truyền đến thân quyền, làm xong tất cả, Nghệ Phong cũng không đình chỉ, Tà Đế lực trong cơ thể đồng dạng oanh dũng ra. Tuy rằng Tà Đế lực trong cơ thể Nghệ Phong không nhiều lắm, thế nhưng lúc tiến vào cửu giai, thực lực lại thâm hậu hơn nhiều.</w:t>
      </w:r>
    </w:p>
    <w:p>
      <w:pPr>
        <w:pStyle w:val="BodyText"/>
      </w:pPr>
      <w:r>
        <w:t xml:space="preserve">Đồng thời Nghệ Phong mơ hồ nhận thấy được, khi thi triển kỹ năng Tà Đế, sử dụng Tà Đế lực mới có uy lực kinh khủng nhất. Chỉ là, Tà Đế lực trong cơ thể hắn không đủ để thi triển kỹ năng Tà Đế, Nghệ Phong chỉ có thể dùng đấu khí thay thế. Khiến hắn mừng rỡ chính là, hiệu quả của âm dương Phệ Châu cực kỳ kinh khủng, tinh thuần và thôn phệ lúc ngưng tụ, cư nhiên có thể khiến đấu khí hội tụ đến cấp độ kinh người, dưới tình huống như vậy thi triển kỹ năng Tà Đế, không thể nghi ngờ khiến lực lượng tăng vọt.</w:t>
      </w:r>
    </w:p>
    <w:p>
      <w:pPr>
        <w:pStyle w:val="BodyText"/>
      </w:pPr>
      <w:r>
        <w:t xml:space="preserve">- Bản thiếu muốn nhìn, ngươi vô địch dưới Tôn Cấp như thế nào!</w:t>
      </w:r>
    </w:p>
    <w:p>
      <w:pPr>
        <w:pStyle w:val="BodyText"/>
      </w:pPr>
      <w:r>
        <w:t xml:space="preserve">Nghệ Phong hừ lạnh một tiếng, trong cảnh mọi người dại ra, cánh tay cư nhiên đánh thẳng tới, hoàn toàn là một tư thế cứng đối cứng.</w:t>
      </w:r>
    </w:p>
    <w:p>
      <w:pPr>
        <w:pStyle w:val="BodyText"/>
      </w:pPr>
      <w:r>
        <w:t xml:space="preserve">Một màn này, khiến lão đại đồng dạng ngẩn ra, không ngờ đối phương đã nếm thử qua lực lượng của hắn, còn dám làm loại hành vi này. Hắn hừ một tiếng, lực lượng trên cánh tay tiếp tục tăng vài phần, lực lượng khổng lồ áp bách hư không xuy xuy rung động, trong lúc đong đưa, không khí quanh thân bị ngưng tụ điên cuồng.</w:t>
      </w:r>
    </w:p>
    <w:p>
      <w:pPr>
        <w:pStyle w:val="BodyText"/>
      </w:pPr>
      <w:r>
        <w:t xml:space="preserve">- Ngươi muốn chết, lão tử sẽ thanh toàn cho ngươi.</w:t>
      </w:r>
    </w:p>
    <w:p>
      <w:pPr>
        <w:pStyle w:val="BodyText"/>
      </w:pPr>
      <w:r>
        <w:t xml:space="preserve">Vương Cấp đỉnh phong lộ ra vẻ dữ tợn, đề cao lực lượng như trước, rất có ý định một quyền oanh chết Nghệ Phong.</w:t>
      </w:r>
    </w:p>
    <w:p>
      <w:pPr>
        <w:pStyle w:val="BodyText"/>
      </w:pPr>
      <w:r>
        <w:t xml:space="preserve">- Hừ!</w:t>
      </w:r>
    </w:p>
    <w:p>
      <w:pPr>
        <w:pStyle w:val="BodyText"/>
      </w:pPr>
      <w:r>
        <w:t xml:space="preserve">Trong ánh mắt chăm chú của mọi người, Nghệ Phong không hề tức giận, thẳng tắp đánh tới đối phương.</w:t>
      </w:r>
    </w:p>
    <w:p>
      <w:pPr>
        <w:pStyle w:val="BodyText"/>
      </w:pPr>
      <w:r>
        <w:t xml:space="preserve">- Tinh Bạo Thiên Hạ!</w:t>
      </w:r>
    </w:p>
    <w:p>
      <w:pPr>
        <w:pStyle w:val="BodyText"/>
      </w:pPr>
      <w:r>
        <w:t xml:space="preserve">Thực lực cửu giai đỉnh, thi triển Tinh Bạo Thiên Hạ đã không cảm thấy cật lực, tuy rằng tiêu hao rất lớn, thế nhưng Lăng Thần Quyết khôi phục cực nhanh, tuy rằng còn kém tiêu hao một bậc, thế nhưng cũng hoàn toàn không có cảm giác lực kiệt như lúc trước.</w:t>
      </w:r>
    </w:p>
    <w:p>
      <w:pPr>
        <w:pStyle w:val="BodyText"/>
      </w:pPr>
      <w:r>
        <w:t xml:space="preserve">- Ầm...</w:t>
      </w:r>
    </w:p>
    <w:p>
      <w:pPr>
        <w:pStyle w:val="BodyText"/>
      </w:pPr>
      <w:r>
        <w:t xml:space="preserve">Hai nắm tay trong ánh chăm chú của mọi người va chạm cùng một chỗ, thế nhưng ai cũng không ngờ, kết quả đối chọi không như bọn họ suy đoán, Nghệ Phong phun máu bay ngược đi ra ngoài.</w:t>
      </w:r>
    </w:p>
    <w:p>
      <w:pPr>
        <w:pStyle w:val="BodyText"/>
      </w:pPr>
      <w:r>
        <w:t xml:space="preserve">Hai nắm tay đối chọi, kình khí như bạo tạc, lấy vị trí hai người làm trung tâm, cuốn phăng tất cả, lực lượng cường đại chấn hư không run rẩy vài cái, bùn đất trên mặt đất bị nhấc lên hơn mười trượng.</w:t>
      </w:r>
    </w:p>
    <w:p>
      <w:pPr>
        <w:pStyle w:val="BodyText"/>
      </w:pPr>
      <w:r>
        <w:t xml:space="preserve">Bùn đất khắp bầu trời cũng không che tầm nhìn mọi người, cả đám nhìn lại, chỉ thấy hai người đối chọi đều tự lui ra phía sau vài bước, so với Nghệ Phong tiêu sái, lão đại có vẻ chật vật, dưới cổ lực lượng này, quần áo trên thân hắn cư nhiên bị chấn vỡ, bước tiến có chút lảo đảo lui ra ngoài, cánh tay run rẩy không ngừng.</w:t>
      </w:r>
    </w:p>
    <w:p>
      <w:pPr>
        <w:pStyle w:val="BodyText"/>
      </w:pPr>
      <w:r>
        <w:t xml:space="preserve">Lão đại Vương Cấp kinh hãi nhìn Nghệ Phong, trong mắt tràn đầy vẻ không thể tin được, đối phương va chạm với hắn, lực lượng cư nhiên chiếm thượng phong.</w:t>
      </w:r>
    </w:p>
    <w:p>
      <w:pPr>
        <w:pStyle w:val="BodyText"/>
      </w:pPr>
      <w:r>
        <w:t xml:space="preserve">- Vô địch dưới Tôn Cấp!</w:t>
      </w:r>
    </w:p>
    <w:p>
      <w:pPr>
        <w:pStyle w:val="BodyText"/>
      </w:pPr>
      <w:r>
        <w:t xml:space="preserve">Vương Cấp lão đại nhớ tới câu nói vừa rồi của hắn, cảm giác mặt đỏ tới mang tai, hành vi vừa rồi của Nghệ Phong, không khác nào tát hắn một bạt tai.</w:t>
      </w:r>
    </w:p>
    <w:p>
      <w:pPr>
        <w:pStyle w:val="BodyText"/>
      </w:pPr>
      <w:r>
        <w:t xml:space="preserve">So với việc Vương Cấp lão đại xấu hổ, đám binh sĩ còn lại tránh né kình khí kia, cả đám càng thêm kinh hãi. Thiếu niên choai choai này, cư nhiên có lực lượng kinh khủng như vậy, nếu như chính mình mà nói, mười người cũng bị đánh nát bấy.</w:t>
      </w:r>
    </w:p>
    <w:p>
      <w:pPr>
        <w:pStyle w:val="BodyText"/>
      </w:pPr>
      <w:r>
        <w:t xml:space="preserve">- Hiện tại đến phiên ta?</w:t>
      </w:r>
    </w:p>
    <w:p>
      <w:pPr>
        <w:pStyle w:val="BodyText"/>
      </w:pPr>
      <w:r>
        <w:t xml:space="preserve">Nghệ Phong nhìn thoáng qua Long Minh, thân ảnh hóa thành một đạo tàn ảnh, một quyền hung hăng đánh tới lão đại.</w:t>
      </w:r>
    </w:p>
    <w:p>
      <w:pPr>
        <w:pStyle w:val="BodyText"/>
      </w:pPr>
      <w:r>
        <w:t xml:space="preserve">Nghệ Phong lúc này, không còn hứng thú chơi cùng đối phương, vừa ra tay chính là Tinh Bạo Thiên Hạ, Tinh Bạo Thiên Hạ phối hợp Phệ Châu, uy lực đề cao trên diện rộng, đối phó lão đại thực lực tăng vọt không thể nghi ngờ là thủ đoạn tốt nhất.</w:t>
      </w:r>
    </w:p>
    <w:p>
      <w:pPr>
        <w:pStyle w:val="BodyText"/>
      </w:pPr>
      <w:r>
        <w:t xml:space="preserve">Ầm... Ầm...</w:t>
      </w:r>
    </w:p>
    <w:p>
      <w:pPr>
        <w:pStyle w:val="BodyText"/>
      </w:pPr>
      <w:r>
        <w:t xml:space="preserve">Một quyền đánh về phía đối phương, không có một tia xinh đẹp, hoàn toàn là trùng kích cứng đối cứng. Này nếu như bình thường những binh sĩ này nhìn thấy, tất nhiên sẽ cảm giác nhiệt huyết sôi trào. Thế nhưng sau khi thấy những tràng cảnh kia, bọn họ cảm giác đáy lòng băng lạnh.</w:t>
      </w:r>
    </w:p>
    <w:p>
      <w:pPr>
        <w:pStyle w:val="BodyText"/>
      </w:pPr>
      <w:r>
        <w:t xml:space="preserve">Tinh Bạo Thiên Hạ liên miên không dứt, làm sao lão đại có thể ngăn cản, đỡ đến chưởng thứ ba của Nghệ Phong, mỗi lần bị Nghệ Phong đánh tới, sắc mặt càng trắng bệch, cánh tay run rẩy càng mạnh.</w:t>
      </w:r>
    </w:p>
    <w:p>
      <w:pPr>
        <w:pStyle w:val="BodyText"/>
      </w:pPr>
      <w:r>
        <w:t xml:space="preserve">Tình huống như vậy khiến Nghệ Phong đánh càng thêm sắc bén, năng lượng Phệ Châu cũng đồng nhập vào cơ thể hắn, lấy phương thức quỷ dị thôn phệ lực lượng của đối phương.</w:t>
      </w:r>
    </w:p>
    <w:p>
      <w:pPr>
        <w:pStyle w:val="BodyText"/>
      </w:pPr>
      <w:r>
        <w:t xml:space="preserve">- Phụt...</w:t>
      </w:r>
    </w:p>
    <w:p>
      <w:pPr>
        <w:pStyle w:val="BodyText"/>
      </w:pPr>
      <w:r>
        <w:t xml:space="preserve">Rốt cục, dưới Tinh Bạo Thiên Hạ của Nghệ Phong liên tục công kích, đối phương rốt cục không tiếp được, bị một quyền của Nghệ Phong oanh bay lên không trung, hung hăng đập xuống mặt đất, phun ra một ngụm máu tươi.</w:t>
      </w:r>
    </w:p>
    <w:p>
      <w:pPr>
        <w:pStyle w:val="BodyText"/>
      </w:pPr>
      <w:r>
        <w:t xml:space="preserve">Thế nhưng, hắn căn bản không kịp dẹp loạn huyết khí cuồn cuộn trong cơ thể, cánh tay hung hăng huy động, một đạo lam quang từ trong cánh tay bị hắn đánh ra, nhìn đạo lam quang kia, tim hắn càng đập nhanh.</w:t>
      </w:r>
    </w:p>
    <w:p>
      <w:pPr>
        <w:pStyle w:val="BodyText"/>
      </w:pPr>
      <w:r>
        <w:t xml:space="preserve">- Đi tìm chết!</w:t>
      </w:r>
    </w:p>
    <w:p>
      <w:pPr>
        <w:pStyle w:val="BodyText"/>
      </w:pPr>
      <w:r>
        <w:t xml:space="preserve">Nghệ Phong từ hư không hạ xuống, một quyền đánh tới lão đại một lần nữa, rất có ý tứ một quyền giải quyết đối phương. Điều này khiến đối phương hoảng hốt, cũng bất chấp hình tượng, lăn lộn trên mặt đất né tránh.</w:t>
      </w:r>
    </w:p>
    <w:p>
      <w:pPr>
        <w:pStyle w:val="BodyText"/>
      </w:pPr>
      <w:r>
        <w:t xml:space="preserve">Thấy đối phương né tránh, Nghệ Phong hừ một tiếng, cũng không truy kích, lạnh lùng nhìn Long Minh nói:</w:t>
      </w:r>
    </w:p>
    <w:p>
      <w:pPr>
        <w:pStyle w:val="BodyText"/>
      </w:pPr>
      <w:r>
        <w:t xml:space="preserve">- Tiếp theo!</w:t>
      </w:r>
    </w:p>
    <w:p>
      <w:pPr>
        <w:pStyle w:val="BodyText"/>
      </w:pPr>
      <w:r>
        <w:t xml:space="preserve">Một câu nói này, khiến nhãn thần mọi người nhìn về phía Nghệ Phong triệt để thay đổi, kiêu ngạo như vậy, miệt thị như thế, bọn họ kiếp này ít thấy.</w:t>
      </w:r>
    </w:p>
    <w:p>
      <w:pPr>
        <w:pStyle w:val="BodyText"/>
      </w:pPr>
      <w:r>
        <w:t xml:space="preserve">Nhìn thân ảnh cao ngất của Nghệ Phong, mặc kệ bọn họ có nguyện ý hay không nguyện ý, đều biết đạo thân ảnh này sẽ lưu lại trong lòng bọn họ. Lúc này, có vẻ cao lớn như vậy, cao lớn đến nỗi khiến bọn họ chỉ có thể ngước nhìn.</w:t>
      </w:r>
    </w:p>
    <w:p>
      <w:pPr>
        <w:pStyle w:val="BodyText"/>
      </w:pPr>
      <w:r>
        <w:t xml:space="preserve">Long Minh nhìn Nghệ Phong, ánh mắt âm trầm đến cực điểm, thật không ngờ ba Vương Cấp đỉnh phong cũng không khiến đối phương tổn thương một chút, đối với thực lực của Nghệ Phong, hắn tức giận đồng thời cũng rất bội phục.</w:t>
      </w:r>
    </w:p>
    <w:p>
      <w:pPr>
        <w:pStyle w:val="BodyText"/>
      </w:pPr>
      <w:r>
        <w:t xml:space="preserve">Lộ vẻ tươi cười dữ tợn, Long Minh gắt gao nhìn chằm chằm Nghệ Phong:</w:t>
      </w:r>
    </w:p>
    <w:p>
      <w:pPr>
        <w:pStyle w:val="BodyText"/>
      </w:pPr>
      <w:r>
        <w:t xml:space="preserve">- Không nghĩ tới ngươi lại cường hãn đến loại tình trạng này, tốt, tốt! Chúng ta chơi lớn một chút, hi vọng ngươi có thể ngăn cản.</w:t>
      </w:r>
    </w:p>
    <w:p>
      <w:pPr>
        <w:pStyle w:val="BodyText"/>
      </w:pPr>
      <w:r>
        <w:t xml:space="preserve">Nói xong, tiếng cười của Long Minh càng càn rỡ!</w:t>
      </w:r>
    </w:p>
    <w:p>
      <w:pPr>
        <w:pStyle w:val="Compact"/>
      </w:pPr>
      <w:r>
        <w:br w:type="textWrapping"/>
      </w:r>
      <w:r>
        <w:br w:type="textWrapping"/>
      </w:r>
    </w:p>
    <w:p>
      <w:pPr>
        <w:pStyle w:val="Heading2"/>
      </w:pPr>
      <w:bookmarkStart w:id="1082" w:name="chương-949-lý-mông-tái-hiện."/>
      <w:bookmarkEnd w:id="1082"/>
      <w:r>
        <w:t xml:space="preserve">1060. Chương 949: Lý Mông Tái Hiện.</w:t>
      </w:r>
    </w:p>
    <w:p>
      <w:pPr>
        <w:pStyle w:val="Compact"/>
      </w:pPr>
      <w:r>
        <w:br w:type="textWrapping"/>
      </w:r>
      <w:r>
        <w:br w:type="textWrapping"/>
      </w:r>
      <w:r>
        <w:t xml:space="preserve">Nhìn Nghệ Phong từ trên cao nhìn xuống hắn, Long Minh giận tới cực hạn, cũng không ức chế được nữa, hắn liếc mắt nhìn lão đại từ trên mặt đất đứng lên, hừ một tiếng, quay đầu qua đám Vương Cấp phía sau nói:</w:t>
      </w:r>
    </w:p>
    <w:p>
      <w:pPr>
        <w:pStyle w:val="BodyText"/>
      </w:pPr>
      <w:r>
        <w:t xml:space="preserve">- Cùng tiến lên, lưu lại một hơi thở cho trẫm.</w:t>
      </w:r>
    </w:p>
    <w:p>
      <w:pPr>
        <w:pStyle w:val="BodyText"/>
      </w:pPr>
      <w:r>
        <w:t xml:space="preserve">- Rõ! Bệ hạ!</w:t>
      </w:r>
    </w:p>
    <w:p>
      <w:pPr>
        <w:pStyle w:val="BodyText"/>
      </w:pPr>
      <w:r>
        <w:t xml:space="preserve">Nghe được Long Minh nói, một loạt Vương Cấp ở phía sau Long Minh đều bay nhanh ra, hơn phân nửa cường giả Cung phụng viện, lúc này toàn bộ vây quanh Nghệ Phong, hơn hai mươi Vương Cấp, hơn phân nửa trong đó là Vương Cấp cao giai, tất cả khí thế ngưng tụ cùng một chỗ, vọt về phía Nghệ Phong, khí thế dẫn tới thiên địa biến sắc, Nghệ Phong không dám có bảo lưu, khí thế Tà Đế điên cuồng bạo phát.</w:t>
      </w:r>
    </w:p>
    <w:p>
      <w:pPr>
        <w:pStyle w:val="BodyText"/>
      </w:pPr>
      <w:r>
        <w:t xml:space="preserve">Hai cổ khí thế thẳng tắp đối chọi trên hư không, dẫn tới không khí khắp không gian hơi bị ngưng tụ, cho dù đám binh sĩ xa xa quan khán cũng cảm giác rất khó thở, kìm lòng không được lùi lại mấy bước.</w:t>
      </w:r>
    </w:p>
    <w:p>
      <w:pPr>
        <w:pStyle w:val="BodyText"/>
      </w:pPr>
      <w:r>
        <w:t xml:space="preserve">Hai cổ khí thế giống như cự long, không ngừng đan xen đối chọi trên bầu trời, thanh âm ầm ầm không dứt bên tai, hai cổ khí thế hình thành thực chất tàn sát hư không bừa bãi, tạo ra từng đợt cuồng phong.</w:t>
      </w:r>
    </w:p>
    <w:p>
      <w:pPr>
        <w:pStyle w:val="BodyText"/>
      </w:pPr>
      <w:r>
        <w:t xml:space="preserve">Khí thế thực chất giống cự long khiến mọi người dại ra nhìn kỹ, cổ khí này đã ra vượt qua phạm trù tưởng tượng của bọn họ, này nếu như uy áp đặt lên người bọn họ, sợ là xương cốt cũng có thể bị áp súc.</w:t>
      </w:r>
    </w:p>
    <w:p>
      <w:pPr>
        <w:pStyle w:val="BodyText"/>
      </w:pPr>
      <w:r>
        <w:t xml:space="preserve">Hơn hai mươi Vương Cấp thấy khí thế bọn họ hợp lực ngưng tụ vẫn không chiếm được thượng phong, mọi người hét lớn một tiếng, khí thế lần thứ hai tăng vọt, cự long xoay quanh ở trên hư không mạnh mẽ ngưng tụ, nhe răng há miệng, hung mãnh xông tới Nghệ Phong.</w:t>
      </w:r>
    </w:p>
    <w:p>
      <w:pPr>
        <w:pStyle w:val="BodyText"/>
      </w:pPr>
      <w:r>
        <w:t xml:space="preserve">- Hừ!</w:t>
      </w:r>
    </w:p>
    <w:p>
      <w:pPr>
        <w:pStyle w:val="BodyText"/>
      </w:pPr>
      <w:r>
        <w:t xml:space="preserve">Một tiếng hừ khinh thường, mang theo một tiếng gầm to, một cổ khí thế ngạo thị thiên hạ từ trong cơ thể Nghệ Phong tràn ra, cổ khí thế này dung nhập trong cự long lúc trước, một tiếng long ngâm vang vọng hư không, long ảnh do khí thế ngưng tụ mà thành đại trướng, xông tới đối phương.</w:t>
      </w:r>
    </w:p>
    <w:p>
      <w:pPr>
        <w:pStyle w:val="BodyText"/>
      </w:pPr>
      <w:r>
        <w:t xml:space="preserve">Hai đạo khí thế lấy một phương thức trực tiếp và bá đạo nhất đối chọi trên hư không, lần đối chọi này thậm chí dẫn tới hư không bị chấn động.</w:t>
      </w:r>
    </w:p>
    <w:p>
      <w:pPr>
        <w:pStyle w:val="BodyText"/>
      </w:pPr>
      <w:r>
        <w:t xml:space="preserve">Hai cổ khí thế giằng co khiến thân thể đám binh sĩ cầm đuốc căng thẳng, con mắt trừng to, trong mắt trừ không dám tin tưởng vẫn là không dám tin tưởng.</w:t>
      </w:r>
    </w:p>
    <w:p>
      <w:pPr>
        <w:pStyle w:val="BodyText"/>
      </w:pPr>
      <w:r>
        <w:t xml:space="preserve">Hơn hai mươi Vương Cấp ngưng tụ khí thế, kia coi như là Tôn Cấp cũng muốn tránh đi phong mang. Thế nhưng một người đối phương lại dùng phương thức không thể tưởng tượng chống đối, điều này khiến tất cả mọi người đều khiếp sợ không thôi, hơn nữa mơ hồ còn có chút thượng phong.</w:t>
      </w:r>
    </w:p>
    <w:p>
      <w:pPr>
        <w:pStyle w:val="BodyText"/>
      </w:pPr>
      <w:r>
        <w:t xml:space="preserve">Dưới hai cổ khí thế này, những binh sĩ kia càng lúc càng cảm giác khó thở, cự long biến ảo trong hư không dùng phương thức nguyên thủy nhất đối chọi như trước, mỗi lần đối chọi, kình khí tàn sát bừa bãi hư không.</w:t>
      </w:r>
    </w:p>
    <w:p>
      <w:pPr>
        <w:pStyle w:val="BodyText"/>
      </w:pPr>
      <w:r>
        <w:t xml:space="preserve">- Toái...</w:t>
      </w:r>
    </w:p>
    <w:p>
      <w:pPr>
        <w:pStyle w:val="BodyText"/>
      </w:pPr>
      <w:r>
        <w:t xml:space="preserve">Thấy đánh lâu không xong, ấn kết trong tay Nghệ Phong mạnh mẽ ngưng tụ, hét lớn một tiếng, nguyên bản khí thế đã huy động đến mức tận cùng, cư nhiên bị hắn đề cao ba phần, cự long biến ảo mười trượng kêu một tiếng, ở trong âm hưởng vang vọng hư không, hung hăng đánh về phía đối phương.</w:t>
      </w:r>
    </w:p>
    <w:p>
      <w:pPr>
        <w:pStyle w:val="BodyText"/>
      </w:pPr>
      <w:r>
        <w:t xml:space="preserve">Bịch bịch...</w:t>
      </w:r>
    </w:p>
    <w:p>
      <w:pPr>
        <w:pStyle w:val="BodyText"/>
      </w:pPr>
      <w:r>
        <w:t xml:space="preserve">Dưới khí thế cự long huy động đến mức tận cùng này vồ đến, khí thế do hơn hai mươi Vương Cấp ngưng tụ cư nhiên bị đánh tan, làm kình khí tàn sát bừa bãi khắp hư không, cuồng phong mang theo tất cả bay về phía chân trời, kiến trúc xung quanh bị cơn cuồng phong mãnh liệt trực tiếp nhấc lên, sau đó từ trên cao xuống mặt đất, lực va chạm thật lớn khiến mặt đất xuất hiện hố to, đồng thời cũng mạnh mẽ rung động liên tục.</w:t>
      </w:r>
    </w:p>
    <w:p>
      <w:pPr>
        <w:pStyle w:val="BodyText"/>
      </w:pPr>
      <w:r>
        <w:t xml:space="preserve">Nhìn đám người lui về phía sau, khóe miệng Nghệ Phong nhếch lên cười nhạt:</w:t>
      </w:r>
    </w:p>
    <w:p>
      <w:pPr>
        <w:pStyle w:val="BodyText"/>
      </w:pPr>
      <w:r>
        <w:t xml:space="preserve">- Chơi khí thế, các ngươi còn kém xa.</w:t>
      </w:r>
    </w:p>
    <w:p>
      <w:pPr>
        <w:pStyle w:val="BodyText"/>
      </w:pPr>
      <w:r>
        <w:t xml:space="preserve">Nghệ Phong trải qua lịch đại Tà Đế truyền thừa, có thể thực lực không phải rất mạnh, thế nhưng khí thế lại đạt được một cấp độ không tin được. Đối với khí thế, cho dù Nghệ Phong đối mặt Tôn Cấp cũng thoải mái chèn ép, huống chi là khí thế do hơn hai mươi Vương Cấp hội tụ.</w:t>
      </w:r>
    </w:p>
    <w:p>
      <w:pPr>
        <w:pStyle w:val="BodyText"/>
      </w:pPr>
      <w:r>
        <w:t xml:space="preserve">Theo tiếng nói của Nghệ Phong hạ xuống, khí thế hóa thành cự long mạnh mẽ tản ra, khí thế dâng trào uy áp hơn hai mươi Vương Cấp, đối với cử động này của Nghệ Phong, hơn hai mươi Vương Cấp biến sắc, khống chế đấu khí trong cơ thể chống đối, lại kinh hãi phát hiện dưới cổ khí thế này, đấu khí trong cơ thể bị áp chế như trước, một cổ sợ hãi không thể ức chế được mọc lên trong lòng.</w:t>
      </w:r>
    </w:p>
    <w:p>
      <w:pPr>
        <w:pStyle w:val="BodyText"/>
      </w:pPr>
      <w:r>
        <w:t xml:space="preserve">- Làm thịt tiểu tử này!</w:t>
      </w:r>
    </w:p>
    <w:p>
      <w:pPr>
        <w:pStyle w:val="BodyText"/>
      </w:pPr>
      <w:r>
        <w:t xml:space="preserve">Một Vương Cấp đỉnh phong bạo nộ một tiếng, quay qua mọi người quát lên, theo tiếng nói của hắn hạ xuống, mọi người đều tự gật đầu, mạnh mẽ kết thành trận pháp, vây quanh Nghệ Phong ở trung ương, từng nắm tay thẳng tắp đánh về phía Nghệ Phong.</w:t>
      </w:r>
    </w:p>
    <w:p>
      <w:pPr>
        <w:pStyle w:val="BodyText"/>
      </w:pPr>
      <w:r>
        <w:t xml:space="preserve">- Muốn chết!</w:t>
      </w:r>
    </w:p>
    <w:p>
      <w:pPr>
        <w:pStyle w:val="BodyText"/>
      </w:pPr>
      <w:r>
        <w:t xml:space="preserve">Rống giận một tiếng, đấu khí trong cơ thể Nghệ Phong bạo phát, hắn không bảo lưu một tia, đấu khí giống như cột nước, quấn trên cánh tay, cánh tay huy động, hung hăng đón mấy đạo quyền trước ngực hắn.</w:t>
      </w:r>
    </w:p>
    <w:p>
      <w:pPr>
        <w:pStyle w:val="BodyText"/>
      </w:pPr>
      <w:r>
        <w:t xml:space="preserve">Ầm...</w:t>
      </w:r>
    </w:p>
    <w:p>
      <w:pPr>
        <w:pStyle w:val="BodyText"/>
      </w:pPr>
      <w:r>
        <w:t xml:space="preserve">Cánh tay đối chọi cùng mấy quyền của đối phương, Nghệ Phong bị chấn lùi mấy bước, lúc này mới khó khăn lắm đứng vững, trong cơ thể có chút huyết khí cuồn cuộn, chứng minh một quyền vừa rồi hắn rơi xuống hạ phong, vẻ thận trọng trên mặt càng đậm.</w:t>
      </w:r>
    </w:p>
    <w:p>
      <w:pPr>
        <w:pStyle w:val="BodyText"/>
      </w:pPr>
      <w:r>
        <w:t xml:space="preserve">So với việc Nghệ Phong thận trọng, mọi người đang nhìn bị chấn động đến choáng váng triệt để. Lấy lực một người, cư nhiên tiếp được tám Vương Cấp đồng thời công kích, trong đó càng có năm Vương Cấp cao giai, thiếu niên này kinh khủng như vậy!</w:t>
      </w:r>
    </w:p>
    <w:p>
      <w:pPr>
        <w:pStyle w:val="BodyText"/>
      </w:pPr>
      <w:r>
        <w:t xml:space="preserve">Nghĩ tới đây, những binh sĩ này không khỏi nhìn về phía Long Minh. Thầm nghĩ vì sao hắn lại trêu chọc một người như vậy, tuy chỉ là thực lực Vương Cấp, nhưng dù đối mặt Tôn giai cũng không rơi xuống hạ phong.</w:t>
      </w:r>
    </w:p>
    <w:p>
      <w:pPr>
        <w:pStyle w:val="BodyText"/>
      </w:pPr>
      <w:r>
        <w:t xml:space="preserve">Trong lòng nhóm binh sĩ này xuất hiện suy nghĩ như vậy, cả đám càng cảm giác choáng váng, lúc nào Vương Cấp có thể sánh ngang Tôn Cấp?</w:t>
      </w:r>
    </w:p>
    <w:p>
      <w:pPr>
        <w:pStyle w:val="BodyText"/>
      </w:pPr>
      <w:r>
        <w:t xml:space="preserve">Thế nhưng, nhìn thiếu niên cao ngất giữa sân, cả đám lại tin tưởng ý niệm trong đầu này.</w:t>
      </w:r>
    </w:p>
    <w:p>
      <w:pPr>
        <w:pStyle w:val="BodyText"/>
      </w:pPr>
      <w:r>
        <w:t xml:space="preserve">Long Minh hiển nhiên cũng không nghĩ tới, đối phương cư nhiên còn có bảo lưu, hừ một tiếng cả giận nói:</w:t>
      </w:r>
    </w:p>
    <w:p>
      <w:pPr>
        <w:pStyle w:val="BodyText"/>
      </w:pPr>
      <w:r>
        <w:t xml:space="preserve">- Đều lên cho ta, cắt đứt tứ chi của tiểu tử này.</w:t>
      </w:r>
    </w:p>
    <w:p>
      <w:pPr>
        <w:pStyle w:val="BodyText"/>
      </w:pPr>
      <w:r>
        <w:t xml:space="preserve">Theo âm thanh hắn nói hạ xuống, hơn hai mươi Vương Cấp lại phân ra mấy người đánh về phía Nghệ Phong.</w:t>
      </w:r>
    </w:p>
    <w:p>
      <w:pPr>
        <w:pStyle w:val="BodyText"/>
      </w:pPr>
      <w:r>
        <w:t xml:space="preserve">- Ta muốn nhìn, ngày hôm nay ngươi có thể sống ra ngoài hay không.</w:t>
      </w:r>
    </w:p>
    <w:p>
      <w:pPr>
        <w:pStyle w:val="BodyText"/>
      </w:pPr>
      <w:r>
        <w:t xml:space="preserve">Long Minh âm trầm nhìn Nghệ Phong, sát ý trong mắt càng đậm.</w:t>
      </w:r>
    </w:p>
    <w:p>
      <w:pPr>
        <w:pStyle w:val="BodyText"/>
      </w:pPr>
      <w:r>
        <w:t xml:space="preserve">- Hôm nay, Bản thiếu sẽ để ngươi nhìn!</w:t>
      </w:r>
    </w:p>
    <w:p>
      <w:pPr>
        <w:pStyle w:val="BodyText"/>
      </w:pPr>
      <w:r>
        <w:t xml:space="preserve">Nghệ Phong nhàn nhạt quét mắt tới Long Minh, thân ảnh hóa thành một đạo tàn ảnh, chủ động đánh một quyền về phía đối phương.</w:t>
      </w:r>
    </w:p>
    <w:p>
      <w:pPr>
        <w:pStyle w:val="BodyText"/>
      </w:pPr>
      <w:r>
        <w:t xml:space="preserve">Hơn hai mươi Vương Cấp vây công, Nghệ Phong cũng không dám bảo lưu, huy động khí thế Tà Đế đến mức tận cùng, đồng thời trong lúc lay động cánh tay cũng đã thúc đẩy lực lượng tới mức tận cùng.</w:t>
      </w:r>
    </w:p>
    <w:p>
      <w:pPr>
        <w:pStyle w:val="BodyText"/>
      </w:pPr>
      <w:r>
        <w:t xml:space="preserve">Ầm...</w:t>
      </w:r>
    </w:p>
    <w:p>
      <w:pPr>
        <w:pStyle w:val="BodyText"/>
      </w:pPr>
      <w:r>
        <w:t xml:space="preserve">Nhiều lần đối chọi bá đạo, lan tràn trong hư không, mọi người nhìn không chuyển mắt vào hư không. Trong hư không từng đạo bóng người chớp động, mà thiếu niên trung tâm nhất, mỗi lần đối chọi, đối mặt tất nhiên là mấy, thậm chí hơn mười người oanh kích, khiến bọn họ đều hít sâu lương khí chính là, mặc kệ là đối chọi mấy người hay hơn mười người, đều bị hắn tiếp được, mặc dù có chút chật vật, thế nhưng vẫn tiếp được.</w:t>
      </w:r>
    </w:p>
    <w:p>
      <w:pPr>
        <w:pStyle w:val="BodyText"/>
      </w:pPr>
      <w:r>
        <w:t xml:space="preserve">Nhìn trong hư không, một người Nghệ Phong chiến hơn hai mươi Vương Cấp, nắm tay Thi Đại Nhi siết chặt, móng tay đã đâm ra máu. Ánh mắt âm lãnh nhìn về phía Long Minh, sát ý lẫm nhiên.</w:t>
      </w:r>
    </w:p>
    <w:p>
      <w:pPr>
        <w:pStyle w:val="BodyText"/>
      </w:pPr>
      <w:r>
        <w:t xml:space="preserve">Đối với nhãn thần của Thi Đại Nhi, Long Minh làm như không thấy, nhìn về phía một người chiến hơn hai mươi Vương Cấp trong hư không mà vẫn không rơi xuống hạ phong, sắc mặt đồng dạng âm trầm. Hắn đã đủ đánh giá cao thực lực Nghệ Phong, thế nhưng thật không ngờ đối phương cường đại như vậy, thực lực như vậy sợ là không có Tôn Cấp, tuyệt không có khả năng thu thập hắn.</w:t>
      </w:r>
    </w:p>
    <w:p>
      <w:pPr>
        <w:pStyle w:val="BodyText"/>
      </w:pPr>
      <w:r>
        <w:t xml:space="preserve">Nghĩ vậy, Long Minh càng kiên định muốn chém giết Nghệ Phong, lúc này hắn đã như vậy, lại cho hắn một ít thời gian, lúc đó ai có thể thu thập hắn.</w:t>
      </w:r>
    </w:p>
    <w:p>
      <w:pPr>
        <w:pStyle w:val="BodyText"/>
      </w:pPr>
      <w:r>
        <w:t xml:space="preserve">So với sát ý của Long Minh, đám binh sĩ hắn lại tràn đầy sùng bái và kính nể.</w:t>
      </w:r>
    </w:p>
    <w:p>
      <w:pPr>
        <w:pStyle w:val="BodyText"/>
      </w:pPr>
      <w:r>
        <w:t xml:space="preserve">Một người chiến tám ngũ giai, một chiêu thắng!</w:t>
      </w:r>
    </w:p>
    <w:p>
      <w:pPr>
        <w:pStyle w:val="BodyText"/>
      </w:pPr>
      <w:r>
        <w:t xml:space="preserve">Một người chiến ngụy Tôn cấp, toàn thắng!</w:t>
      </w:r>
    </w:p>
    <w:p>
      <w:pPr>
        <w:pStyle w:val="BodyText"/>
      </w:pPr>
      <w:r>
        <w:t xml:space="preserve">Một người chiến hơn hai mươi Vương Cấp, không rơi hạ phong!</w:t>
      </w:r>
    </w:p>
    <w:p>
      <w:pPr>
        <w:pStyle w:val="BodyText"/>
      </w:pPr>
      <w:r>
        <w:t xml:space="preserve">Chiến tích như vậy, sản sinh trên người Vương Cấp, một người như vậy làm sao có thể không khiến nhiệt huyết sôi trào.</w:t>
      </w:r>
    </w:p>
    <w:p>
      <w:pPr>
        <w:pStyle w:val="BodyText"/>
      </w:pPr>
      <w:r>
        <w:t xml:space="preserve">Cho dù đêm nay hắn ngã xuống, cũng đã định trước danh dương toàn bộ đế quốc!</w:t>
      </w:r>
    </w:p>
    <w:p>
      <w:pPr>
        <w:pStyle w:val="BodyText"/>
      </w:pPr>
      <w:r>
        <w:t xml:space="preserve">Trong hư không, từng đạo bóng người không ngừng chớp động, so với mới vừa rồi, hai phương tranh đấu càng kịch liệt, lần lượt oanh kích đều khiến màng tai rung động, kình khí bạo phát khiến kiến trúc phía dưới bị đánh sụp đổ.</w:t>
      </w:r>
    </w:p>
    <w:p>
      <w:pPr>
        <w:pStyle w:val="BodyText"/>
      </w:pPr>
      <w:r>
        <w:t xml:space="preserve">Tất cả mọi thứ trong vòng một dặm, không một nơi hoàn hảo, hoàn toàn bị phá hủy không còn một mảnh, trên mặt đất đã nhìn không rõ đường xá.</w:t>
      </w:r>
    </w:p>
    <w:p>
      <w:pPr>
        <w:pStyle w:val="BodyText"/>
      </w:pPr>
      <w:r>
        <w:t xml:space="preserve">Nguyên bản lão đại thụ thương nằm trên mặt đất, nhìn Nghệ Phong trong hư không, hàn quang chợt lóe, thân ảnh hóa thành tàn ảnh, một quyền ngưng tụ toàn bộ lực lượng của hắn, vượt qua cự ly không gian, mang theo uy thế vô cùng, đánh tới Nghệ Phong.</w:t>
      </w:r>
    </w:p>
    <w:p>
      <w:pPr>
        <w:pStyle w:val="BodyText"/>
      </w:pPr>
      <w:r>
        <w:t xml:space="preserve">Thi Đại Nhi nhìn không gian hơi bị vỡ vụn, ánh mắt nàng lộ ra vẻ kinh khủng, la lớn:</w:t>
      </w:r>
    </w:p>
    <w:p>
      <w:pPr>
        <w:pStyle w:val="BodyText"/>
      </w:pPr>
      <w:r>
        <w:t xml:space="preserve">- Phong ca ca, cẩn thận!</w:t>
      </w:r>
    </w:p>
    <w:p>
      <w:pPr>
        <w:pStyle w:val="BodyText"/>
      </w:pPr>
      <w:r>
        <w:t xml:space="preserve">Phía sau lưng truyền đến kình khí khổng lồ, khiến Nghệ Phong biến sắc, nhìn lão đại đánh lén, Nghệ Phong đã nổi giận.</w:t>
      </w:r>
    </w:p>
    <w:p>
      <w:pPr>
        <w:pStyle w:val="BodyText"/>
      </w:pPr>
      <w:r>
        <w:t xml:space="preserve">- Muốn chết!</w:t>
      </w:r>
    </w:p>
    <w:p>
      <w:pPr>
        <w:pStyle w:val="BodyText"/>
      </w:pPr>
      <w:r>
        <w:t xml:space="preserve">Nghệ Phong dùng một quyền bức lui mấy Vương Cấp, đấu khí trong cơ thể không còn có một tia bảo lưu, âm dương Phệ Châu và Tà Đế lực cũng khống chế đến mức tận cùng, toàn bộ xỏ xuyên qua tới cánh tay, một quyền thẳng tắp đánh tới đối phương.</w:t>
      </w:r>
    </w:p>
    <w:p>
      <w:pPr>
        <w:pStyle w:val="BodyText"/>
      </w:pPr>
      <w:r>
        <w:t xml:space="preserve">- Tinh Bạo Thiên Hạ!</w:t>
      </w:r>
    </w:p>
    <w:p>
      <w:pPr>
        <w:pStyle w:val="BodyText"/>
      </w:pPr>
      <w:r>
        <w:t xml:space="preserve">Phụt...</w:t>
      </w:r>
    </w:p>
    <w:p>
      <w:pPr>
        <w:pStyle w:val="BodyText"/>
      </w:pPr>
      <w:r>
        <w:t xml:space="preserve">Một quyền toàn lực của Nghệ Phong nện ở trên thân quyền đối phương, ở dưới cổ lực lượng này, thân quyền đối phương bạo liệt, hóa thành một mảnh huyết nhục, thân thể hung hăng đập xuống mặt đất, toàn bộ mặt đất rung động mãnh liệt.</w:t>
      </w:r>
    </w:p>
    <w:p>
      <w:pPr>
        <w:pStyle w:val="BodyText"/>
      </w:pPr>
      <w:r>
        <w:t xml:space="preserve">Thời điểm Nghệ Phong đẩy lui đối phương, hơn mười quyền đồng thời ập tới, Nghệ Phong hoảng hốt, thân ảnh chợt lóe, tránh né mấy đạo, cánh tay huy động chống đỡ mấy đạo còn lại.</w:t>
      </w:r>
    </w:p>
    <w:p>
      <w:pPr>
        <w:pStyle w:val="BodyText"/>
      </w:pPr>
      <w:r>
        <w:t xml:space="preserve">Phụt...</w:t>
      </w:r>
    </w:p>
    <w:p>
      <w:pPr>
        <w:pStyle w:val="BodyText"/>
      </w:pPr>
      <w:r>
        <w:t xml:space="preserve">Nghệ Phong trở tay không kịp dưới, bị cổ lực lượng này chấn đến huyết khí cuồn cuộn, phun ra một ngụm máu tươi. Liên tục lùi lại mấy bước, Nghệ Phong căn bản không có thời gian điều tức, mấy đạo lam liên hoa từ đầu ngón tay bắn ra, bay nhanh về phía mấy người kia.</w:t>
      </w:r>
    </w:p>
    <w:p>
      <w:pPr>
        <w:pStyle w:val="BodyText"/>
      </w:pPr>
      <w:r>
        <w:t xml:space="preserve">- Bạo...</w:t>
      </w:r>
    </w:p>
    <w:p>
      <w:pPr>
        <w:pStyle w:val="BodyText"/>
      </w:pPr>
      <w:r>
        <w:t xml:space="preserve">Theo lam liên hoa bạo liệt, mấy Vương Cấp đê giai bị ném văng giữa hư không.</w:t>
      </w:r>
    </w:p>
    <w:p>
      <w:pPr>
        <w:pStyle w:val="BodyText"/>
      </w:pPr>
      <w:r>
        <w:t xml:space="preserve">Nhìn Nghệ Phong dưới tình huống như vậy, cư nhiên có thể đánh người mình bị thương, Long Minh hừ một tiếng, lớn tiếng hô:</w:t>
      </w:r>
    </w:p>
    <w:p>
      <w:pPr>
        <w:pStyle w:val="BodyText"/>
      </w:pPr>
      <w:r>
        <w:t xml:space="preserve">- Lý Mông, không phải ngươi muốn báo thù sao, còn chờ cái gì nữa?</w:t>
      </w:r>
    </w:p>
    <w:p>
      <w:pPr>
        <w:pStyle w:val="BodyText"/>
      </w:pPr>
      <w:r>
        <w:t xml:space="preserve">Long Minh vừa dứt lời, một cỗ lực lượng bao trùm lấy Nghệ Phong, lực lượng kia đập xuống khiến mọi người hoảng sợ, này nếu như bị đập trúng, tất nhiên thân xác không còn, cổ lực lượng này cư nhiên không thua Tôn Cấp.</w:t>
      </w:r>
    </w:p>
    <w:p>
      <w:pPr>
        <w:pStyle w:val="BodyText"/>
      </w:pPr>
      <w:r>
        <w:t xml:space="preserve">- Rốt cục Long Minh xuất động Tôn Cấp?</w:t>
      </w:r>
    </w:p>
    <w:p>
      <w:pPr>
        <w:pStyle w:val="Compact"/>
      </w:pPr>
      <w:r>
        <w:br w:type="textWrapping"/>
      </w:r>
      <w:r>
        <w:br w:type="textWrapping"/>
      </w:r>
    </w:p>
    <w:p>
      <w:pPr>
        <w:pStyle w:val="Heading2"/>
      </w:pPr>
      <w:bookmarkStart w:id="1083" w:name="chương-950-ba-tôn-tề-tụ."/>
      <w:bookmarkEnd w:id="1083"/>
      <w:r>
        <w:t xml:space="preserve">1061. Chương 950: Ba Tôn Tề Tụ.</w:t>
      </w:r>
    </w:p>
    <w:p>
      <w:pPr>
        <w:pStyle w:val="Compact"/>
      </w:pPr>
      <w:r>
        <w:br w:type="textWrapping"/>
      </w:r>
      <w:r>
        <w:br w:type="textWrapping"/>
      </w:r>
      <w:r>
        <w:t xml:space="preserve">- Thuấn di...</w:t>
      </w:r>
    </w:p>
    <w:p>
      <w:pPr>
        <w:pStyle w:val="BodyText"/>
      </w:pPr>
      <w:r>
        <w:t xml:space="preserve">Đối mặt công kích dày đặc như vậy, Nghệ Phong không dám ngạnh tiếp, chỉ có thể thi triển thuấn di tránh thoát công kích của Lý Mông. Một quyền của Lý Mông oanh tới nơi Nghệ Phong vừa đứng, không khí nơi đó bị đánh tán loạn.</w:t>
      </w:r>
    </w:p>
    <w:p>
      <w:pPr>
        <w:pStyle w:val="BodyText"/>
      </w:pPr>
      <w:r>
        <w:t xml:space="preserve">Nghệ Phong thi triển thuấn di tránh né sang một bên, nhìn Lý Mông cư nhiên giao thủ qua một lần trước kia, lãnh ý trên khóe miệng càng đậm:</w:t>
      </w:r>
    </w:p>
    <w:p>
      <w:pPr>
        <w:pStyle w:val="BodyText"/>
      </w:pPr>
      <w:r>
        <w:t xml:space="preserve">- Nghĩ không ra thương thế của ngươi lại lành nhanh như vậy.</w:t>
      </w:r>
    </w:p>
    <w:p>
      <w:pPr>
        <w:pStyle w:val="BodyText"/>
      </w:pPr>
      <w:r>
        <w:t xml:space="preserve">Nghe Nghệ Phong nói, đáy lòng Lý Mông cười khổ không thôi. Lúc đó chiến một hồi cùng Nghệ Phong, bị thương không nhẹ, cuối cùng lại ăn một chưởng của Điệp Vận Du, thương thế cũng không nhẹ hơn Nghệ Phong, tuy rằng dựa vào Y Sư cao giai của đế quốc trợ giúp, may mắn khôi phục hơn phân nửa, thế nhưng vẫn còn di chứng. Hiện tại thật không ngờ chính là, thiếu niên trước mặt bị hắn đánh thương nặng, không chỉ là sinh long hoạt hổ, mà thực lực càng tăng vọt. Thực lực mà Nghệ Phong vừa mới biểu hiện, hắn đã nhìn rõ ràng, nhớ tới trường đại chiến vừa rồi, hắn cảm giác đáy lòng xuất hiện một cổ hàn ý.</w:t>
      </w:r>
    </w:p>
    <w:p>
      <w:pPr>
        <w:pStyle w:val="BodyText"/>
      </w:pPr>
      <w:r>
        <w:t xml:space="preserve">So với người khác, lý giải của Lý Mông đối với Nghệ Phong còn rõ ràng hơn nhiều. Nghệ Phong lúc này, so với thời điểm đối chiến cùng hắn, kỹ năng thi triển ra rất ít. Nhớ tới vô số kỹ năng của Nghệ Phong lúc trước, Lý Mông cảm giác da đầu tê dại!</w:t>
      </w:r>
    </w:p>
    <w:p>
      <w:pPr>
        <w:pStyle w:val="BodyText"/>
      </w:pPr>
      <w:r>
        <w:t xml:space="preserve">Mặc kệ đáy lòng Lý Mông có nguyện ý hay không, hắn nhìn thiếu niên có thực lực tăng vọt này, trong lòng không thể ức chế được xuất hiện chút sợ hãi. Cổ sợ hãi này, nếu như để cho người khác biết tất nhiên sẽ cười nhạo không thôi, dù sao cũng là một Tôn Cấp mà lại sợ hãi một Vương Cấp, đây không thể nghi ngờ là nằm mơ nói mộng.</w:t>
      </w:r>
    </w:p>
    <w:p>
      <w:pPr>
        <w:pStyle w:val="BodyText"/>
      </w:pPr>
      <w:r>
        <w:t xml:space="preserve">Thế nhưng, Lý Mông bị Nghệ Phong đánh bầm dập một trận, nhìn thực lực Nghệ Phong tăng vọt kinh khủng như vậy, ngay cả ba thành nắm chắc chiến thắng đối phương cũng không có.</w:t>
      </w:r>
    </w:p>
    <w:p>
      <w:pPr>
        <w:pStyle w:val="BodyText"/>
      </w:pPr>
      <w:r>
        <w:t xml:space="preserve">- Lần trước không giết ngươi, lúc này tất nhiên là muốn thực hiện nốt việc còn dở!</w:t>
      </w:r>
    </w:p>
    <w:p>
      <w:pPr>
        <w:pStyle w:val="BodyText"/>
      </w:pPr>
      <w:r>
        <w:t xml:space="preserve">Lý Mông hít sâu một hơi, dẹp loạn tâm tình dưới đáy lòng, quay qua Nghệ Phong lạnh giọng nói.</w:t>
      </w:r>
    </w:p>
    <w:p>
      <w:pPr>
        <w:pStyle w:val="BodyText"/>
      </w:pPr>
      <w:r>
        <w:t xml:space="preserve">- Nói khoác không biết ngượng!</w:t>
      </w:r>
    </w:p>
    <w:p>
      <w:pPr>
        <w:pStyle w:val="BodyText"/>
      </w:pPr>
      <w:r>
        <w:t xml:space="preserve">Nghệ Phong hừ một tiếng nói:</w:t>
      </w:r>
    </w:p>
    <w:p>
      <w:pPr>
        <w:pStyle w:val="BodyText"/>
      </w:pPr>
      <w:r>
        <w:t xml:space="preserve">- Lần trước không thể giết ta, lẽ nào ngươi ngây thơ cho rằng lần này có thể giết ta sao?</w:t>
      </w:r>
    </w:p>
    <w:p>
      <w:pPr>
        <w:pStyle w:val="BodyText"/>
      </w:pPr>
      <w:r>
        <w:t xml:space="preserve">Nghe Nghệ Phong nói có chút ít châm chọc, Lý Mông biến sắc, một lúc lâu mới thở dài một hơi:</w:t>
      </w:r>
    </w:p>
    <w:p>
      <w:pPr>
        <w:pStyle w:val="BodyText"/>
      </w:pPr>
      <w:r>
        <w:t xml:space="preserve">- Đầu hàng đi, ngày hôm nay ngươi trốn không thoát đâu, cho dù thực lực ngươi tăng vọt cũng vậy!</w:t>
      </w:r>
    </w:p>
    <w:p>
      <w:pPr>
        <w:pStyle w:val="BodyText"/>
      </w:pPr>
      <w:r>
        <w:t xml:space="preserve">Nghe Lý Mông vững tin như vậy, Nghệ Phong đồng dạng cười ha ha nói:</w:t>
      </w:r>
    </w:p>
    <w:p>
      <w:pPr>
        <w:pStyle w:val="BodyText"/>
      </w:pPr>
      <w:r>
        <w:t xml:space="preserve">- Không thử sao biết được?</w:t>
      </w:r>
    </w:p>
    <w:p>
      <w:pPr>
        <w:pStyle w:val="BodyText"/>
      </w:pPr>
      <w:r>
        <w:t xml:space="preserve">Tiếng cười vang dội truyền khắp hư không, lan tràn bốn phương tám hướng. Nghe tiếng cười như thế, cả đám nhìn Nghệ Phong chăm chú. Mặc kệ là những binh sĩ này, hay đám Vương Cấp vây quanh Nghệ Phong, nhãn thần nhìn Nghệ Phong đều có kính nể.</w:t>
      </w:r>
    </w:p>
    <w:p>
      <w:pPr>
        <w:pStyle w:val="BodyText"/>
      </w:pPr>
      <w:r>
        <w:t xml:space="preserve">Mặc kệ đáy lòng bọn họ có nguyện ý hay không, lúc này Nghệ Phong đã chinh phục bọn họ.</w:t>
      </w:r>
    </w:p>
    <w:p>
      <w:pPr>
        <w:pStyle w:val="BodyText"/>
      </w:pPr>
      <w:r>
        <w:t xml:space="preserve">Có người nào khi đối mặt vây công như vậy, còn có thể phát ra tiếng cười hào sảng tới mức này, có lẽ chỉ có thiếu niên trước mặt!</w:t>
      </w:r>
    </w:p>
    <w:p>
      <w:pPr>
        <w:pStyle w:val="BodyText"/>
      </w:pPr>
      <w:r>
        <w:t xml:space="preserve">Thanh âm cười to của Nghệ Phong không dứt, khiến công kích sắc bén của đám Vương Cấp cư nhiên đều ngừng lại. Lấy thực lực Vương Cấp, bị nhiều cường giả vây công như vậy, thậm chí có Tôn Cấp, đủ để bất luận ai trong bọn họ cũng phải tôn kính.</w:t>
      </w:r>
    </w:p>
    <w:p>
      <w:pPr>
        <w:pStyle w:val="BodyText"/>
      </w:pPr>
      <w:r>
        <w:t xml:space="preserve">Tiếng cười dũng cảm như vậy, quá khí phách!</w:t>
      </w:r>
    </w:p>
    <w:p>
      <w:pPr>
        <w:pStyle w:val="BodyText"/>
      </w:pPr>
      <w:r>
        <w:t xml:space="preserve">Hiện tại, thiếu niên trước mặt so với Long Minh, càng giống như quân vương! Tiếng cười lúc này, giống như quân lâm thiên hạ, ngăn chặn toàn bộ khí thế của Long Minh.</w:t>
      </w:r>
    </w:p>
    <w:p>
      <w:pPr>
        <w:pStyle w:val="BodyText"/>
      </w:pPr>
      <w:r>
        <w:t xml:space="preserve">Thi Đại Nhi nhìn Nghệ Phong trên hư không, trong mắt cũng mang theo một chút trong suốt, đây là Phong ca ca của nàng, coi như là trong tuyệt cảnh như vậy, cũng không làm mất danh tiếng Tà Đế của hắn.</w:t>
      </w:r>
    </w:p>
    <w:p>
      <w:pPr>
        <w:pStyle w:val="BodyText"/>
      </w:pPr>
      <w:r>
        <w:t xml:space="preserve">Lần này không phải vì nàng, tuyệt đối không rơi vào cảnh hổ lạc bình nguyên.</w:t>
      </w:r>
    </w:p>
    <w:p>
      <w:pPr>
        <w:pStyle w:val="BodyText"/>
      </w:pPr>
      <w:r>
        <w:t xml:space="preserve">- Long Minh, gọi tất cả người của ngươi ra đi. Trò chơi này, lẽ nào ngươi muốn chơi tiếp nhàm chán như vậy?</w:t>
      </w:r>
    </w:p>
    <w:p>
      <w:pPr>
        <w:pStyle w:val="BodyText"/>
      </w:pPr>
      <w:r>
        <w:t xml:space="preserve">Nghệ Phong nhìn thẳng Long Minh nói.</w:t>
      </w:r>
    </w:p>
    <w:p>
      <w:pPr>
        <w:pStyle w:val="BodyText"/>
      </w:pPr>
      <w:r>
        <w:t xml:space="preserve">Long Minh nhìn Nghệ Phong trên hư không giống như quân vương, hiện tại hắn mơ hồ có chút minh bạch Tà Đế đại biểu ý tứ gì, cổ khí thế bá đạo càn rỡ kia, cư nhiên khiến người của hắn nhìn về phía Nghệ Phong có khuynh hướng thần phục, cam tâm tình nguyện thần phục!</w:t>
      </w:r>
    </w:p>
    <w:p>
      <w:pPr>
        <w:pStyle w:val="BodyText"/>
      </w:pPr>
      <w:r>
        <w:t xml:space="preserve">Loại đãi ngộ này, coi như là hắn cũng chưa từng hưởng thụ qua, loại chênh lệch như trời với đất này khiến Long Minh giận dữ.</w:t>
      </w:r>
    </w:p>
    <w:p>
      <w:pPr>
        <w:pStyle w:val="BodyText"/>
      </w:pPr>
      <w:r>
        <w:t xml:space="preserve">Long Minh quay đầu qua một phương hướng khác hét lên:</w:t>
      </w:r>
    </w:p>
    <w:p>
      <w:pPr>
        <w:pStyle w:val="BodyText"/>
      </w:pPr>
      <w:r>
        <w:t xml:space="preserve">- Nếu hắn yêu cầu, các ngươi đều ra đi. Lăng trì tiểu tử này cho trẫm!</w:t>
      </w:r>
    </w:p>
    <w:p>
      <w:pPr>
        <w:pStyle w:val="BodyText"/>
      </w:pPr>
      <w:r>
        <w:t xml:space="preserve">Theo tiếng nói của Long Minh hạ xuống, hai tiếng tán thán bất đắc dĩ vang lên, hai đạo tàn ảnh đồng thời hiện ra từ trong hư không hắc ám, đứng cách Lý Mông xa xa, Nghệ Phong bị vây vào trung tâm.</w:t>
      </w:r>
    </w:p>
    <w:p>
      <w:pPr>
        <w:pStyle w:val="BodyText"/>
      </w:pPr>
      <w:r>
        <w:t xml:space="preserve">Xôn xao...</w:t>
      </w:r>
    </w:p>
    <w:p>
      <w:pPr>
        <w:pStyle w:val="BodyText"/>
      </w:pPr>
      <w:r>
        <w:t xml:space="preserve">Hai đạo nhân ảnh xuất hiện, khiến dưới đất ồ lên, cả đám không dám tin tưởng nhìn trong hư không. Để đối phó một Vương Cấp, đế quốc cư nhiên xuất động ba Tôn Cấp, hơn hai mươi Vương Cấp, trời ạ, một màn trước mắt này là thật chăng?</w:t>
      </w:r>
    </w:p>
    <w:p>
      <w:pPr>
        <w:pStyle w:val="BodyText"/>
      </w:pPr>
      <w:r>
        <w:t xml:space="preserve">Mọi người không dám tin tưởng dụi mắt, vững tin người đang lăng không kia thật sự là Tôn giả cao cao tại thượng của Cung phụng viện, cả đám cảm giác trái tim tựa hồ đình chỉ trong nháy mắt.</w:t>
      </w:r>
    </w:p>
    <w:p>
      <w:pPr>
        <w:pStyle w:val="BodyText"/>
      </w:pPr>
      <w:r>
        <w:t xml:space="preserve">Một Vương Cấp, dẫn đến trận doanh lớn như vậy. Nếu nói cho người bên ngoài nghe, bọn họ sẽ tin sao?</w:t>
      </w:r>
    </w:p>
    <w:p>
      <w:pPr>
        <w:pStyle w:val="BodyText"/>
      </w:pPr>
      <w:r>
        <w:t xml:space="preserve">Nếu bọn hắn có thể làm được chuyện này, cho dù muốn bọn họ ngã xuống tại chỗ, cuộc đời này cũng không tiếc, chỉ là, chuyện tình nhiệt huyết sôi trào như vậy, đã định trước kiếp này không sinh ở trên người bọn họ.</w:t>
      </w:r>
    </w:p>
    <w:p>
      <w:pPr>
        <w:pStyle w:val="BodyText"/>
      </w:pPr>
      <w:r>
        <w:t xml:space="preserve">- Chỉ có bấy nhiêu đây sao?</w:t>
      </w:r>
    </w:p>
    <w:p>
      <w:pPr>
        <w:pStyle w:val="BodyText"/>
      </w:pPr>
      <w:r>
        <w:t xml:space="preserve">Nghệ Phong nhìn Long Minh đạm nhiên nói.</w:t>
      </w:r>
    </w:p>
    <w:p>
      <w:pPr>
        <w:pStyle w:val="BodyText"/>
      </w:pPr>
      <w:r>
        <w:t xml:space="preserve">Long Minh hừ một tiếng nói:</w:t>
      </w:r>
    </w:p>
    <w:p>
      <w:pPr>
        <w:pStyle w:val="BodyText"/>
      </w:pPr>
      <w:r>
        <w:t xml:space="preserve">- Trận doanh như vậy còn giết không được ngươi, ta đây không còn gì để nói!</w:t>
      </w:r>
    </w:p>
    <w:p>
      <w:pPr>
        <w:pStyle w:val="BodyText"/>
      </w:pPr>
      <w:r>
        <w:t xml:space="preserve">Nghe thế, tất cả mọi người, bao gồm Nghệ Phong đều lặng lẽ. Xác thực, ba Tôn Cấp, hơn hai mươi Vương Cấp, ngay cả một Vương Cấp cũng không giết được, vậy Nam đế quốc cũng không cần tồn tại nữa.</w:t>
      </w:r>
    </w:p>
    <w:p>
      <w:pPr>
        <w:pStyle w:val="BodyText"/>
      </w:pPr>
      <w:r>
        <w:t xml:space="preserve">Cho dù là Nghệ Phong, không thừa nhận cũng không được, cho dù hắn thi triển toàn bộ con bài giữ nhà cũng tuyệt đối không có khả năng là đối thủ của trận doanh như vậy! Có thể hắn không sợ một Tôn Cấp, thế nhưng trận doanh này có thể so với bốn Tôn Cấp, đủ để hủy diệt hắn rồi.</w:t>
      </w:r>
    </w:p>
    <w:p>
      <w:pPr>
        <w:pStyle w:val="BodyText"/>
      </w:pPr>
      <w:r>
        <w:t xml:space="preserve">- Ngươi yên tâm, ta sẽ không cho ngươi chết thống khoái như vậy, ta sẽ chậm rãi đùa chết ngươi.</w:t>
      </w:r>
    </w:p>
    <w:p>
      <w:pPr>
        <w:pStyle w:val="BodyText"/>
      </w:pPr>
      <w:r>
        <w:t xml:space="preserve">Long Minh cười ha ha, trong tiếng cười dữ tợn không thể ức chế.</w:t>
      </w:r>
    </w:p>
    <w:p>
      <w:pPr>
        <w:pStyle w:val="BodyText"/>
      </w:pPr>
      <w:r>
        <w:t xml:space="preserve">- Cho dù hôm nay Bản thiếu chết, cũng vẫn có thể lột da ngươi.</w:t>
      </w:r>
    </w:p>
    <w:p>
      <w:pPr>
        <w:pStyle w:val="BodyText"/>
      </w:pPr>
      <w:r>
        <w:t xml:space="preserve">Nghệ Phong hừ một tiếng, đấu khí bạo phát, hắn đã không có lựa chọn nào khác, chỉ có liều mạng.</w:t>
      </w:r>
    </w:p>
    <w:p>
      <w:pPr>
        <w:pStyle w:val="BodyText"/>
      </w:pPr>
      <w:r>
        <w:t xml:space="preserve">- Gian ngoan mất linh!</w:t>
      </w:r>
    </w:p>
    <w:p>
      <w:pPr>
        <w:pStyle w:val="BodyText"/>
      </w:pPr>
      <w:r>
        <w:t xml:space="preserve">Long Minh hừ một tiếng, vừa mới chuẩn bị để mọi người động thủ.</w:t>
      </w:r>
    </w:p>
    <w:p>
      <w:pPr>
        <w:pStyle w:val="BodyText"/>
      </w:pPr>
      <w:r>
        <w:t xml:space="preserve">Xa xa lại truyền đến một tiếng kêu khẽ, trong hư không đen kịt xa xa, một đạo thân ảnh mị hoặc tịnh lệ bay nhanh đến.</w:t>
      </w:r>
    </w:p>
    <w:p>
      <w:pPr>
        <w:pStyle w:val="BodyText"/>
      </w:pPr>
      <w:r>
        <w:t xml:space="preserve">- Cút ngay!</w:t>
      </w:r>
    </w:p>
    <w:p>
      <w:pPr>
        <w:pStyle w:val="BodyText"/>
      </w:pPr>
      <w:r>
        <w:t xml:space="preserve">Theo một tiếng gầm lên, một cổ năng lượng oanh tới đám người vây quanh Nghệ Phong tầng tầng, binh sĩ bên dưới bị bắn ra bốn phía, đồng thời thân ảnh của Điệp Vận Du cũng tiến vào trong vòng vây.</w:t>
      </w:r>
    </w:p>
    <w:p>
      <w:pPr>
        <w:pStyle w:val="BodyText"/>
      </w:pPr>
      <w:r>
        <w:t xml:space="preserve">- Sao nàng lại tới đây?</w:t>
      </w:r>
    </w:p>
    <w:p>
      <w:pPr>
        <w:pStyle w:val="BodyText"/>
      </w:pPr>
      <w:r>
        <w:t xml:space="preserve">Nghệ Phong cười khổ, tuy rằng biết tranh đấu trong thành không thể gạt được Điệp Vận Du, Điệp Vận Du sớm muộn sẽ đến, thế nhưng thấy Điệp Vận Du đến, hắn vẫn nhịn không được thở dài một hơi, tình cảnh lúc này, cho dù Điệp Vận Du tham dự thì có tác dụng gì?</w:t>
      </w:r>
    </w:p>
    <w:p>
      <w:pPr>
        <w:pStyle w:val="BodyText"/>
      </w:pPr>
      <w:r>
        <w:t xml:space="preserve">Điệp Vận Du nhoẻn miệng cười, nhìn Nghệ Phong ôn nhu nói:</w:t>
      </w:r>
    </w:p>
    <w:p>
      <w:pPr>
        <w:pStyle w:val="BodyText"/>
      </w:pPr>
      <w:r>
        <w:t xml:space="preserve">- Ta lo cho ngươi!</w:t>
      </w:r>
    </w:p>
    <w:p>
      <w:pPr>
        <w:pStyle w:val="BodyText"/>
      </w:pPr>
      <w:r>
        <w:t xml:space="preserve">Nghe thế, Nghệ Phong bất đắc dĩ lắc đầu, hiện tại nhiều lời vô dụng, từng đạo đấu khí truyền vào cánh tay hắn.</w:t>
      </w:r>
    </w:p>
    <w:p>
      <w:pPr>
        <w:pStyle w:val="BodyText"/>
      </w:pPr>
      <w:r>
        <w:t xml:space="preserve">Điệp Vận Du quay đầu nhìn lướt qua Thi Đại Nhi, nhìn nữ nhân mị hoặc và thanh thuần này, tuy rằng hiện tại so với nàng còn có một chút thua kém, thế nhưng sau này tất nhiên không thua nàng. Điệp Vận Du nhìn lướt qua lại dời đi, ánh mắt định trên người Long Minh.</w:t>
      </w:r>
    </w:p>
    <w:p>
      <w:pPr>
        <w:pStyle w:val="BodyText"/>
      </w:pPr>
      <w:r>
        <w:t xml:space="preserve">Thi Đại Nhi nhìn Điệp Vận Du trên hư không, căn bản không thua nàng chút nào, đồng dạng hơi sửng sốt, thật không ngờ có nữ nhân dưới tình huống như vậy còn dám qua đây, nàng luôn ghen tuông cực kỳ, lúc này cư nhiên cũng quên đi việc ghen tuông này.</w:t>
      </w:r>
    </w:p>
    <w:p>
      <w:pPr>
        <w:pStyle w:val="BodyText"/>
      </w:pPr>
      <w:r>
        <w:t xml:space="preserve">Nhãn thần Long Minh có chút nóng cháy nhìn chăm chú vào Điệp Vận Du trên hư không, lập tức âm trầm nói:</w:t>
      </w:r>
    </w:p>
    <w:p>
      <w:pPr>
        <w:pStyle w:val="BodyText"/>
      </w:pPr>
      <w:r>
        <w:t xml:space="preserve">- Nghĩ không ra ngươi dám tới, tới vừa lúc, thù mới hận cũ cùng nhau thanh toán.</w:t>
      </w:r>
    </w:p>
    <w:p>
      <w:pPr>
        <w:pStyle w:val="BodyText"/>
      </w:pPr>
      <w:r>
        <w:t xml:space="preserve">Long Minh không thèm để ý, hắn biết Điệp Vận Du rất mạnh, thế nhưng cường đại thì làm sao? Dưới trận doanh áp chế tuyệt đối này, lẽ nào nàng còn có thể đổi trời được sao?</w:t>
      </w:r>
    </w:p>
    <w:p>
      <w:pPr>
        <w:pStyle w:val="BodyText"/>
      </w:pPr>
      <w:r>
        <w:t xml:space="preserve">- Giam giữ hai người bọn họ!</w:t>
      </w:r>
    </w:p>
    <w:p>
      <w:pPr>
        <w:pStyle w:val="BodyText"/>
      </w:pPr>
      <w:r>
        <w:t xml:space="preserve">Long Minh liếm liếm môi, dữ tợn nhìn Điệp Vận Du và Nghệ Phong nói.</w:t>
      </w:r>
    </w:p>
    <w:p>
      <w:pPr>
        <w:pStyle w:val="BodyText"/>
      </w:pPr>
      <w:r>
        <w:t xml:space="preserve">- Hừ...</w:t>
      </w:r>
    </w:p>
    <w:p>
      <w:pPr>
        <w:pStyle w:val="BodyText"/>
      </w:pPr>
      <w:r>
        <w:t xml:space="preserve">Điệp Vận Du vừa định nghênh đón Tôn Cấp đối phương, lại bị Nghệ Phong chặn lại, thấp giọng nói bên tai Điệp Vận Du:</w:t>
      </w:r>
    </w:p>
    <w:p>
      <w:pPr>
        <w:pStyle w:val="BodyText"/>
      </w:pPr>
      <w:r>
        <w:t xml:space="preserve">- Tranh thủ cho ta một chút thời gian!</w:t>
      </w:r>
    </w:p>
    <w:p>
      <w:pPr>
        <w:pStyle w:val="BodyText"/>
      </w:pPr>
      <w:r>
        <w:t xml:space="preserve">Điệp Vận Du nghe Nghệ Phong nói, nao nao trong lòng, thế nhưng nhìn nhãn thần chăm chú của Nghệ Phong, nàng gật đầu không để lại vết tích.</w:t>
      </w:r>
    </w:p>
    <w:p>
      <w:pPr>
        <w:pStyle w:val="BodyText"/>
      </w:pPr>
      <w:r>
        <w:t xml:space="preserve">Long Minh hạ lệnh, để đám Vương Cấp đang đình chỉ, lại một quyền đánh về phía Nghệ Phong.</w:t>
      </w:r>
    </w:p>
    <w:p>
      <w:pPr>
        <w:pStyle w:val="BodyText"/>
      </w:pPr>
      <w:r>
        <w:t xml:space="preserve">- Hừ! Không biết tự lượng sức mình!</w:t>
      </w:r>
    </w:p>
    <w:p>
      <w:pPr>
        <w:pStyle w:val="BodyText"/>
      </w:pPr>
      <w:r>
        <w:t xml:space="preserve">Điệp Vận Du nhìn một đám Vương Cấp cư nhiên dám nhảy nhót ở trước mặt nàng, trong mắt có sát ý âm trầm, mị thuật không bảo lưu, toàn lực thi triển ra, đấu khí trong cơ thể bạo phát ra, oanh tới đối phương.</w:t>
      </w:r>
    </w:p>
    <w:p>
      <w:pPr>
        <w:pStyle w:val="BodyText"/>
      </w:pPr>
      <w:r>
        <w:t xml:space="preserve">Mị thuật của Điệp Vận Du kinh khủng cỡ nào, ngay cả Tôn Cấp cũng ăn thiệt thòi lớn, những Vương Cấp này cách nàng gần như vậy, làm sao có thể chống đối, chỉ cảm thấy tinh thần hoảng hốt, luồng khí nóng từ bụng dưới tràn lên, đấu khí cũng hơi bị bạo động.</w:t>
      </w:r>
    </w:p>
    <w:p>
      <w:pPr>
        <w:pStyle w:val="BodyText"/>
      </w:pPr>
      <w:r>
        <w:t xml:space="preserve">Nguyên bản một quyền súc tích lực lượng, ở dưới mị thuật khống chế, đã yếu bớt đi phân nửa. Đám Vương Cấp nguyên bản không phải là đối thủ của Điệp Vận Du, dưới tình huống lực lượng yếu bớt nhiều như vậy, làm sao chống đỡ được một quyền đầy đấu khí của Điệp Vận Du.</w:t>
      </w:r>
    </w:p>
    <w:p>
      <w:pPr>
        <w:pStyle w:val="BodyText"/>
      </w:pPr>
      <w:r>
        <w:t xml:space="preserve">Một quyền đánh xuống, mấy Vương Cấp đồng thời phun máu bay ngược lại, cả đám đập mạnh lên mặt đất, cũng không đứng dậy nổi.</w:t>
      </w:r>
    </w:p>
    <w:p>
      <w:pPr>
        <w:pStyle w:val="BodyText"/>
      </w:pPr>
      <w:r>
        <w:t xml:space="preserve">Mọi người thấy vậy, đều hít một ngụm lương khí thật sâu, trong mắt tràn đầy vẻ kinh hãi, coi như là Tôn Cấp, cũng không có thể kinh khủng đến trình tự như vậy đi?</w:t>
      </w:r>
    </w:p>
    <w:p>
      <w:pPr>
        <w:pStyle w:val="BodyText"/>
      </w:pPr>
      <w:r>
        <w:t xml:space="preserve">Nhìn mấy Vương Cấp bị một quyền của Điệp Vận Du phế đi, ba Tôn Cấp liền hiểu, dưới mị thuật và đấu khí của Điệp Vận Du phối hợp lẫn nhau, Vương Cấp nhiều hơn nữa cũng là muốn chết. Rốt cục có một Tôn Cấp không chịu nổi, lắc mình lao tới, một quyền hung hăng công kích Điệp Vận Du:</w:t>
      </w:r>
    </w:p>
    <w:p>
      <w:pPr>
        <w:pStyle w:val="BodyText"/>
      </w:pPr>
      <w:r>
        <w:t xml:space="preserve">- Ta đến xem họa thủy của đế quốc rốt cuộc mạnh bao nhiêu.</w:t>
      </w:r>
    </w:p>
    <w:p>
      <w:pPr>
        <w:pStyle w:val="BodyText"/>
      </w:pPr>
      <w:r>
        <w:t xml:space="preserve">Nói xong, hai cổ lực lượng đối chọi cùng một chỗ, lực lượng khổng lồ tuôn ra từng đạo kình khí, Điệp Vận Du cũng bị đạo kình khí này đánh lùi lại mấy bước. Trong một kích, Điệp Vận Du rất rõ ràng lực lượng của mình và đối phương có chênh lệch.</w:t>
      </w:r>
    </w:p>
    <w:p>
      <w:pPr>
        <w:pStyle w:val="BodyText"/>
      </w:pPr>
      <w:r>
        <w:t xml:space="preserve">Thế nhưng, chênh lệch như vậy cũng không khiến Điệp Vận Du tránh né, ngược lại phi thân về phía trước nghênh đón, mị thuật thi triển đến mức tận cùng, quấy rầy tâm thần đối phương, tú quyền hội tụ lực lượng kinh khủng, quét về phía Tôn Cấp đối phương.</w:t>
      </w:r>
    </w:p>
    <w:p>
      <w:pPr>
        <w:pStyle w:val="BodyText"/>
      </w:pPr>
      <w:r>
        <w:t xml:space="preserve">- Hừ...</w:t>
      </w:r>
    </w:p>
    <w:p>
      <w:pPr>
        <w:pStyle w:val="BodyText"/>
      </w:pPr>
      <w:r>
        <w:t xml:space="preserve">Tôn Cấp đối phương hừ một tiếng, lập tức quay về phía đám Vương Cấp bị một quyền của Điệp Vận Du doạ ngốc, quát lớn:</w:t>
      </w:r>
    </w:p>
    <w:p>
      <w:pPr>
        <w:pStyle w:val="BodyText"/>
      </w:pPr>
      <w:r>
        <w:t xml:space="preserve">- Động thủ! Giải quyết thiếu niên kia.</w:t>
      </w:r>
    </w:p>
    <w:p>
      <w:pPr>
        <w:pStyle w:val="Compact"/>
      </w:pPr>
      <w:r>
        <w:br w:type="textWrapping"/>
      </w:r>
      <w:r>
        <w:br w:type="textWrapping"/>
      </w:r>
    </w:p>
    <w:p>
      <w:pPr>
        <w:pStyle w:val="Heading2"/>
      </w:pPr>
      <w:bookmarkStart w:id="1084" w:name="chương-951-thi-triển-mị-thuật."/>
      <w:bookmarkEnd w:id="1084"/>
      <w:r>
        <w:t xml:space="preserve">1062. Chương 951: Thi Triển Mị Thuật.</w:t>
      </w:r>
    </w:p>
    <w:p>
      <w:pPr>
        <w:pStyle w:val="Compact"/>
      </w:pPr>
      <w:r>
        <w:br w:type="textWrapping"/>
      </w:r>
      <w:r>
        <w:br w:type="textWrapping"/>
      </w:r>
      <w:r>
        <w:t xml:space="preserve">- Cút…</w:t>
      </w:r>
    </w:p>
    <w:p>
      <w:pPr>
        <w:pStyle w:val="BodyText"/>
      </w:pPr>
      <w:r>
        <w:t xml:space="preserve">Điệp Vận Du nhìn mấy tên Vương cấp oanh kích hướng Nghệ Phong, tức giận quát một tiếng, một đạo năng lượng từ cánh tay đánh ra ngoài, đồng hời cánh tay ngăn cản tên Tôn cấp kia đánh tới. Điệp Vận Du nổi giận, năng lượng phát ra khiến những tên Vương cấp này không dám ngạnh đỡ, nhanh chóng lắc mình tránh né. Thế nhưng, năng lượng tuy rằng kinh khủng, cũng không thể chống đỡ hết người đối phương, vẫn có hai Vương cấp hung hăng vung quyền về phía Nghệ Phong.</w:t>
      </w:r>
    </w:p>
    <w:p>
      <w:pPr>
        <w:pStyle w:val="BodyText"/>
      </w:pPr>
      <w:r>
        <w:t xml:space="preserve">Điệp Vận Du khẩn trương, vừa định đi vào ngăn cản, thế nhưng lại bị Tôn cấp đối phương chặn lại. Trong cơn tức giận, đấu khí trong cơ thể Điệp Vận Du dũng mãnh tiến ra, đánh thẳng tới một quyền.</w:t>
      </w:r>
    </w:p>
    <w:p>
      <w:pPr>
        <w:pStyle w:val="BodyText"/>
      </w:pPr>
      <w:r>
        <w:t xml:space="preserve">Oanh…</w:t>
      </w:r>
    </w:p>
    <w:p>
      <w:pPr>
        <w:pStyle w:val="BodyText"/>
      </w:pPr>
      <w:r>
        <w:t xml:space="preserve">Thanh âm đinh tai nhức óc chấn phá màng nhĩ, kình khí bùng phát khiến đoàn người vây quanh phải lui nhanh ra ngoài, dư ba từ tranh đấu của Tôn cấp, không phải bọn họ có khả năng chịu đựng. Cho dù là Long Minh, được hai Vương cấp hộ vệ mới miễn cưỡng tránh khỏi thương tổn.</w:t>
      </w:r>
    </w:p>
    <w:p>
      <w:pPr>
        <w:pStyle w:val="BodyText"/>
      </w:pPr>
      <w:r>
        <w:t xml:space="preserve">Thế nhưng, bị nhiều người đối phương vây quanh như vậy, Điệp Vận Du hoàn toàn không kịp ngăn cản hai gã Vương cấp đánh tới Nghệ Phong, điều này khiến Điệp Vận Du lo lắng nhìn lại. Đã thấy một tay Nghệ Phong xẹt qua hư không thành một vòng tròn, vòng tròn này cũng giống như thời điểm Nghệ Phong tấn giai, mềm nhuyễn không hề có lực đạo.</w:t>
      </w:r>
    </w:p>
    <w:p>
      <w:pPr>
        <w:pStyle w:val="BodyText"/>
      </w:pPr>
      <w:r>
        <w:t xml:space="preserve">Hai tên Vương cấp kia thấy Nghệ Phong làm như vậy, khóe miệng hiện lên một tia châm biếm. Thầm nghĩ tuy rằng ngươi mạnh, thế nhưng mềm nhuyễn vô lực như vậy muốn chống đối công kích của hai Vương cấp, có phải đầu thiếu não?</w:t>
      </w:r>
    </w:p>
    <w:p>
      <w:pPr>
        <w:pStyle w:val="BodyText"/>
      </w:pPr>
      <w:r>
        <w:t xml:space="preserve">Lực lượng hai người một lần nữa tăng mạnh, hai quyền đánh thẳng tới ngực Nghệ Phong.</w:t>
      </w:r>
    </w:p>
    <w:p>
      <w:pPr>
        <w:pStyle w:val="BodyText"/>
      </w:pPr>
      <w:r>
        <w:t xml:space="preserve">Ngay khi hai nắm tay sắp đánh tới trên ngực Nghệ Phong, cánh tay Nghệ Phong đã vẽ hình vòng tròn đột nhiên biến đổi, cứ như vậy yết ớt nghênh đón một trong hai tên Vương cấp, trong ánh mắt không dám tin tưởng của mọi người, một quyền nguyên bản đang đánh về phía Nghệ Phong cư nhiên quỷ dị biến hóa, đánh thẳng về phía Vương cấp đối phương.</w:t>
      </w:r>
    </w:p>
    <w:p>
      <w:pPr>
        <w:pStyle w:val="BodyText"/>
      </w:pPr>
      <w:r>
        <w:t xml:space="preserve">Oanh…</w:t>
      </w:r>
    </w:p>
    <w:p>
      <w:pPr>
        <w:pStyle w:val="BodyText"/>
      </w:pPr>
      <w:r>
        <w:t xml:space="preserve">Hai nắm tay nguyên bản đồng thời hướng về Nghệ Phong, lúc này cư nhiên va chạm cùng một chỗ. Một màn này khiến sắc mặt đám người trận doanh Long Minh cực đẹp, cả đám nhìn Nghệ Phong quỷ dị ngăn trở một quyền Vương cấp.</w:t>
      </w:r>
    </w:p>
    <w:p>
      <w:pPr>
        <w:pStyle w:val="BodyText"/>
      </w:pPr>
      <w:r>
        <w:t xml:space="preserve">- Tiểu tử này bình thường không thấy ra tay, cư nhiên còn có tiềm chất làm phản!</w:t>
      </w:r>
    </w:p>
    <w:p>
      <w:pPr>
        <w:pStyle w:val="BodyText"/>
      </w:pPr>
      <w:r>
        <w:t xml:space="preserve">Vị Vương cấp kia bị oanh kích lui lại phía sau mấy bước thì giận dữ hô lên:</w:t>
      </w:r>
    </w:p>
    <w:p>
      <w:pPr>
        <w:pStyle w:val="BodyText"/>
      </w:pPr>
      <w:r>
        <w:t xml:space="preserve">- Hỗn đản, ngươi đánh ta làm gì?</w:t>
      </w:r>
    </w:p>
    <w:p>
      <w:pPr>
        <w:pStyle w:val="BodyText"/>
      </w:pPr>
      <w:r>
        <w:t xml:space="preserve">Tên Vương cấp bị Nghệ Phong nhẹ nhàng đẩy một cái, quỷ dị biến hóa hướng công kích, lúc này không đường biện bạch, màn quỷ dị vừa rồi khiến trong lòng hắn dâng lên hàn ý, hắn thế nào cũng không nghĩ ra được, đối phương vừa rồi chỉ đẩy nhẹ, quyền thế liền chuyển hướng, hắn căn bản không kịp điều chỉnh.</w:t>
      </w:r>
    </w:p>
    <w:p>
      <w:pPr>
        <w:pStyle w:val="BodyText"/>
      </w:pPr>
      <w:r>
        <w:t xml:space="preserve">Thấy cả đám trợn mắt nhìn mình chằm chằm, trong lòng khóc không ra nước mắt, cảm giác không đường biện bạch, cho dù là ai cũng sẽ không tin tưởng vừa rồi đối phương chỉ đẩy nhẹ một cái liền có thể chuyển hướng công kích đầy uy lực của một Vương cấp, chỉ có cách giải thích duy nhất là hắn đã làm phản.</w:t>
      </w:r>
    </w:p>
    <w:p>
      <w:pPr>
        <w:pStyle w:val="BodyText"/>
      </w:pPr>
      <w:r>
        <w:t xml:space="preserve">- Kháo…</w:t>
      </w:r>
    </w:p>
    <w:p>
      <w:pPr>
        <w:pStyle w:val="BodyText"/>
      </w:pPr>
      <w:r>
        <w:t xml:space="preserve">Hắn mắng to một tiếng, ánh mắt âm trầm nhìn chằm chằm Nghệ Phong, biết có nhiều lời cũng vô dụng, chỉ có thể dùng hành động thực tế chứng minh hắn trong sạch, một quyền lập tức đánh thẳng phía Nghệ Phong. Một quyền này đã ngưng tụ lực lượng toàn thân hắn, thế tới như chẻ tre, bay nhanh về phía Nghệ Phong.</w:t>
      </w:r>
    </w:p>
    <w:p>
      <w:pPr>
        <w:pStyle w:val="BodyText"/>
      </w:pPr>
      <w:r>
        <w:t xml:space="preserve">Nhìn nắm tay đang bay nhanh tới, trong mắt Nghệ Phong chớp động hàn ý, tuy rằng đánh một quyền có thể tiêu diệt đối phương, thế nhưng hiện tại hắn đang ngưng tụ Phệ Linh Nộ Bạo, căn bản không có cách nào phân ra đủ lực lượng chống đỡ đối phương. Bàn tay một lần nữa xẹt thành một vòng tròn, dùng Thái Cực trong não hải nghênh đón.</w:t>
      </w:r>
    </w:p>
    <w:p>
      <w:pPr>
        <w:pStyle w:val="BodyText"/>
      </w:pPr>
      <w:r>
        <w:t xml:space="preserve">Đối với Thái Cực, Nghệ Phong cũng chỉ kiến thức nửa vời, nếu không phải vì âm dương Phệ Châu, khiến Nghệ Phong lĩnh hội được chút điểm tinh túy, hắn cũng không dám thi triển đối kháng lại Vương cấp. Có điều, may là vì dung hợp âm dương Phệ Châu, Nghệ Phong cũng nắm giữ được một tia thái cực. Tuy chỉ là một phần tinh túy, thế nhưng đồng dạng cũng không thể coi thường, miễn cưỡng thi triển bốn lạng bạt thiên cân, lúc này mới chuyển dời được công kích của đối phương.</w:t>
      </w:r>
    </w:p>
    <w:p>
      <w:pPr>
        <w:pStyle w:val="BodyText"/>
      </w:pPr>
      <w:r>
        <w:t xml:space="preserve">Có điều, hiện tại có thể thành công, trong lòng Nghệ Phong cũng mừng rỡ. Nếu như lần này có thể sống sót thoát ra, tuy nói khó có thể đạt được cảnh giới như Trương Tam Phong, thế nhưng chung quy có thể chậm rãi tiến bộ. Hơn nữa chính mình cố gắng tìm hiểu Thái Cực một chút, khẳng định cũng rất thích hợp. Cho dù chỉ lĩnh hội được năm thành tinh túy của Thái Cực, tuyệt đối có thể vượt qua hơn phân nửa công pháp cao giai của thế giới này.</w:t>
      </w:r>
    </w:p>
    <w:p>
      <w:pPr>
        <w:pStyle w:val="BodyText"/>
      </w:pPr>
      <w:r>
        <w:t xml:space="preserve">Cũng giống như một màn vừa rồi, một quyền uy lực của đối phương, khi vừa tới gần Nghệ Phong liền bị bàn tay Nghệ Phong đẩy nhẹ, lướt qua bên cạnh Nghệ Phong.</w:t>
      </w:r>
    </w:p>
    <w:p>
      <w:pPr>
        <w:pStyle w:val="BodyText"/>
      </w:pPr>
      <w:r>
        <w:t xml:space="preserve">Một màn này, khiến đám người đang hoài nghi tên Vương cấp kia cũng đổi sắc, nét mặt càng thêm hay, lúc này bọn họ tự nhiên nhìn ra trong đó có điểm quỷ dị. Chỉ bất quá, bọn họ vẫn không thể tin được, một cái vung tay yếu ớt có thể đẩy lệch đi lực lượng kinh khủng như vậy.</w:t>
      </w:r>
    </w:p>
    <w:p>
      <w:pPr>
        <w:pStyle w:val="BodyText"/>
      </w:pPr>
      <w:r>
        <w:t xml:space="preserve">Điệp Vận Du cũng chú ý tới một màn này, nàng đã quen việc Nghệ Phong tạo ra kinh ngạc, cũng không có nhiều lắm cảm thán, một quyền bức lui Tôn cấp đối phương, lắc mình tới bên cạnh Nghệ Phong, chặn lại công kích của một đám Vương cấp.</w:t>
      </w:r>
    </w:p>
    <w:p>
      <w:pPr>
        <w:pStyle w:val="BodyText"/>
      </w:pPr>
      <w:r>
        <w:t xml:space="preserve">- Giúp ta ngăn cản một hồi.</w:t>
      </w:r>
    </w:p>
    <w:p>
      <w:pPr>
        <w:pStyle w:val="BodyText"/>
      </w:pPr>
      <w:r>
        <w:t xml:space="preserve">Nghệ Phong nhìn Điệp Vận Du che chắn trước người, hạ giọng nói.</w:t>
      </w:r>
    </w:p>
    <w:p>
      <w:pPr>
        <w:pStyle w:val="BodyText"/>
      </w:pPr>
      <w:r>
        <w:t xml:space="preserve">Điệp Vận Du gật đầu, nhìn về phía lòng bàn tay Nghệ Phong, phát hiện một cỗ năng lượng từ trong cơ thể Nghệ Phong đang điên cuồng tuôn ra hướng về phía đó, cỗ lực lượng này khiến nàng có cảm giác tim đập nhanh hơn. Điệp Vận Du đồng dạng nhận thấy được trong đó có bạo động, nếu như năng lượng này bạo động ra, sợ là Nghệ Phong có thể bị nổ tung, thi cốt không còn.</w:t>
      </w:r>
    </w:p>
    <w:p>
      <w:pPr>
        <w:pStyle w:val="BodyText"/>
      </w:pPr>
      <w:r>
        <w:t xml:space="preserve">Nghĩ vậy, hàn quang trong mắt Điệp Vận Du càng chớp động, biết lúc này Nghệ Phong tuyệt đối không thể bị quấy rối, bằng không nếu bị năng lượng bạo tạc hoặc phản phệ, đều có thể khiến hắn bị thương tổn, thậm chí là tử vong.</w:t>
      </w:r>
    </w:p>
    <w:p>
      <w:pPr>
        <w:pStyle w:val="BodyText"/>
      </w:pPr>
      <w:r>
        <w:t xml:space="preserve">Lúc này Nghệ Phong cũng giống như Điệp Vận Du suy đoán, Phệ Linh Nộ Bạo cấu thành từ một viên Phệ Châu tuy rằng rất mạnh, thế nhưng nhiều nhất chỉ tạo thành một điểm thương tổn với Tôn cấp, muốn giết được đối phương là điều rất khó.</w:t>
      </w:r>
    </w:p>
    <w:p>
      <w:pPr>
        <w:pStyle w:val="BodyText"/>
      </w:pPr>
      <w:r>
        <w:t xml:space="preserve">Thế nên, đối mặt với một chúng Tôn cấp, Nghệ Phong cũng hạ quyết tâm, nếu muốn chơi, cũng tuyệt không cho bọn họ được tốt hơn. Ôm tâm lý này, Nghệ Phong vận dụng lực lượng của hai viên Phệ Châu. Tuy rằng hai viên Phệ Châu đã dung hợp cùng một chỗ, thế nhưng muốn hòa cùng đấu khí và nhiếp hồn thuật cấu thành Phệ Linh Nộ Bạo, trong này rất khó nắm chặt sự cân đối, cho dù Nghệ Phong có lực khống chế cực mạnh, cũng phải lo lắng nó đột nhiên bạo tạc ra.</w:t>
      </w:r>
    </w:p>
    <w:p>
      <w:pPr>
        <w:pStyle w:val="BodyText"/>
      </w:pPr>
      <w:r>
        <w:t xml:space="preserve">Hai viên Phệ Châu dung hợp cấu thành Phệ Linh Nộ Bạo, so với dung hợp một viên Phệ Châu, độ khó tự nhiên không chỉ gấp hai lần.</w:t>
      </w:r>
    </w:p>
    <w:p>
      <w:pPr>
        <w:pStyle w:val="BodyText"/>
      </w:pPr>
      <w:r>
        <w:t xml:space="preserve">Nghệ Phong cảm giác đấu khí và hồn lực trong cơ thể dường như dòng nước lũ bị hút ra ngoài, đấu khí và hồn lực cửu giai cũng không kiên trì được bao lâu, đã bị âm dương Phệ Châu thôn phệ tới bảy tám phần, toàn bộ đều ngưng tụ tới lòng bàn tay, cấu thành một năng lượng cầu nho nhỏ.</w:t>
      </w:r>
    </w:p>
    <w:p>
      <w:pPr>
        <w:pStyle w:val="BodyText"/>
      </w:pPr>
      <w:r>
        <w:t xml:space="preserve">Mặt ngoài năng lượng cầu không ngừng biến ảo, nói rõ lực lượng trong nó đang bạo động. Để cho cỗ bạo động này được cân đối, Nghệ Phong khu đông hồn lực tới mức tận cùng, cảm giác trong đầu dần dần trầm trọng, trên trán Nghệ Phong cũng toát ra từng dòng mồ hôi.</w:t>
      </w:r>
    </w:p>
    <w:p>
      <w:pPr>
        <w:pStyle w:val="BodyText"/>
      </w:pPr>
      <w:r>
        <w:t xml:space="preserve">Biến hóa này của Nghệ Phong tự nhiên dẫ tới chú ý của đám người. Ánh mắt Lý Mông chuyển tới trên cánh tay Nghệ Phong, thấy năng lượng đang tuôn ra, sắc mặt Lý Mông đại biến, hô lớn:</w:t>
      </w:r>
    </w:p>
    <w:p>
      <w:pPr>
        <w:pStyle w:val="BodyText"/>
      </w:pPr>
      <w:r>
        <w:t xml:space="preserve">- Đồng loạt ra tay, giết chết tiểu tử này!</w:t>
      </w:r>
    </w:p>
    <w:p>
      <w:pPr>
        <w:pStyle w:val="BodyText"/>
      </w:pPr>
      <w:r>
        <w:t xml:space="preserve">So với những người khác, Lý Mông có lý giải rất rõ ràng về Nghệ Phong, lúc này thấy trạng thái Nghệ Phong như vậy, tuy rằng không biết Nghệ Phong đang làm gì, thế nhưng cũng biết tuyệt đối là cường chiêu. Đối với Nghệ Phong ùn ùn thi triển kỹ năng, Lý Mông sớm đã kinh hãi vỡ mật, thế nên hắn cũng bất chấp thể diện Tôn cấp, quay qua Tôn cấp bên cạnh và một đám Vương cấp, lớn tiếng la lớn lên.</w:t>
      </w:r>
    </w:p>
    <w:p>
      <w:pPr>
        <w:pStyle w:val="BodyText"/>
      </w:pPr>
      <w:r>
        <w:t xml:space="preserve">Nhìn biểu tình Lý Mông đột nhiên biến thành kinh hoảng như vậy, hai Tôn cấp còn lại liếc mắt nhìn nhau, đều không cho là đúng. Chỉ một Vương cấp mà thôi, tuy rằng đối phương cực kỳ đặc thù, nhưng vẫn không thể uy hiếp đến ba vị Tôn cấp được.</w:t>
      </w:r>
    </w:p>
    <w:p>
      <w:pPr>
        <w:pStyle w:val="BodyText"/>
      </w:pPr>
      <w:r>
        <w:t xml:space="preserve">Lý Mông thấu hai vị Tôn cấp này còn cố kỵ thể diện, tức giận la lên:</w:t>
      </w:r>
    </w:p>
    <w:p>
      <w:pPr>
        <w:pStyle w:val="BodyText"/>
      </w:pPr>
      <w:r>
        <w:t xml:space="preserve">- Nhanh xuất thủ, các ngươi chưa giao thủ với tiểu tử này, không biết được hắn kinh khủng tới cỡ nào. Ta nói cho các ngươi biết, chờ một chút nữa có hối hận cũng không kịp!</w:t>
      </w:r>
    </w:p>
    <w:p>
      <w:pPr>
        <w:pStyle w:val="BodyText"/>
      </w:pPr>
      <w:r>
        <w:t xml:space="preserve">Lý Mông gầm lên không thôi, hắn cũng không cố kỵ gì, một quyền thẳng tắp đã oanh kích về phía Nghệ Phong đang ướt đẫm mồ hôi.</w:t>
      </w:r>
    </w:p>
    <w:p>
      <w:pPr>
        <w:pStyle w:val="BodyText"/>
      </w:pPr>
      <w:r>
        <w:t xml:space="preserve">- Muốn chết!</w:t>
      </w:r>
    </w:p>
    <w:p>
      <w:pPr>
        <w:pStyle w:val="BodyText"/>
      </w:pPr>
      <w:r>
        <w:t xml:space="preserve">Điệp Vận Du thấy Lý Mông oanh kích qua đây, hừ một tiếng, chặn lại đường công kích của hắn.</w:t>
      </w:r>
    </w:p>
    <w:p>
      <w:pPr>
        <w:pStyle w:val="BodyText"/>
      </w:pPr>
      <w:r>
        <w:t xml:space="preserve">Lý Mông bị một chưởng của Điệp Vận Du bức lui, đấu khí trong cơ thể cư nhiên tăng vọt tới cực hạn, liều mạng xông về phía Nghệ Phong. Hai Tôn cấp còn lại khi nào thấy được Lý Mông biến thành trạng thái như vậy, trong lòng bắt đầu thận trọng, nhìn về phía cánh tay Nghệ Phong, kinh hãi phát hiện trong nắm tay hắn cư nhiên mơ hồ phát tán một cỗ lực lượng khiến tim mình đập nhanh. Cỗ lực lượng này khiến bọn họ cũng không thèm để ý tới tôn nghiêm Tôn cấp nữa, hai người đồng thời oanh kích về phía Nghệ Phong.</w:t>
      </w:r>
    </w:p>
    <w:p>
      <w:pPr>
        <w:pStyle w:val="BodyText"/>
      </w:pPr>
      <w:r>
        <w:t xml:space="preserve">- Cố gắng tranh thủ chút thời gian cho ta, một chút nữa là được rồi.</w:t>
      </w:r>
    </w:p>
    <w:p>
      <w:pPr>
        <w:pStyle w:val="BodyText"/>
      </w:pPr>
      <w:r>
        <w:t xml:space="preserve">Nghệ Phong quay qua Điệp Vận Du tại bên cạnh, trầm giọng nói.</w:t>
      </w:r>
    </w:p>
    <w:p>
      <w:pPr>
        <w:pStyle w:val="BodyText"/>
      </w:pPr>
      <w:r>
        <w:t xml:space="preserve">Điệp Vận Du nhìn ba tên Tôn cấp bay nhanh về phía Nghệ Phong, theo sau còn có một chúng cường giả Vương cấp, sắc mặt nàng tràn đầy ngưng trọng, cắn răng một cái, một đạo máu tươi bay nhanh ra, tán thành một mảnh huyết vụ, huyết vụ ngợp trời, cuối cùng hội tụ lại thành một bóng người, so với Điệp Vận Du giống nhau như đúc. Bóng người do huyết vị cấu thành quấn lấy Nghệ Phong, ngón tay Điệp Vận Du biến ảo, thân ảnh vũ động tại xung quanh Nghệ Phong.</w:t>
      </w:r>
    </w:p>
    <w:p>
      <w:pPr>
        <w:pStyle w:val="BodyText"/>
      </w:pPr>
      <w:r>
        <w:t xml:space="preserve">Bóng người huyết vụ vũ động theo Điệp Vận Du, xung quanh Nghệ Phong xuất hiện từng đạo bóng ảnh mị hoặc, có kiều mị, có thanh thuần, có nóng bỏng… Tất cả những dụ hoặc tuyệt mỹ đều được phát huy vô cùng nhuần nhuyễn.</w:t>
      </w:r>
    </w:p>
    <w:p>
      <w:pPr>
        <w:pStyle w:val="BodyText"/>
      </w:pPr>
      <w:r>
        <w:t xml:space="preserve">Trong lúc đạo đạo nhân ảnh vũ động, tựa như nhục lâm tuyết địa, không người nào có thể chống đối lại mê hoặc. Nguyên bản những cường giả Vương cấp đang muốn oanh kích về phía Nghệ Phong, lúc này cư nhiên đều an tĩnh xuống, miệng mũi thở phì phò, trong mắt tràn đầy dục hỏa.</w:t>
      </w:r>
    </w:p>
    <w:p>
      <w:pPr>
        <w:pStyle w:val="BodyText"/>
      </w:pPr>
      <w:r>
        <w:t xml:space="preserve">Ba Tôn cấp đồng dạng cũng không thể tự kìm chế với những bóng người huyễn hoặc trước mặt, cả ba đều phải cắn môi mới có thể bảo trì được trong đầu thanh tỉnh.</w:t>
      </w:r>
    </w:p>
    <w:p>
      <w:pPr>
        <w:pStyle w:val="BodyText"/>
      </w:pPr>
      <w:r>
        <w:t xml:space="preserve">Điệp Vận Du vũ động càng lúc càng nhanh, nguyên bản từng đạo thân ảnh thiếu nữ mạn diệu được cấu thành đang phất phới thân ảnh, cuốn theo từng làm gió thơm bay tới trước mặt ba vị Tôn cấp, một mảnh hư không đã biến thành một ‘nhuyễn hương các’.</w:t>
      </w:r>
    </w:p>
    <w:p>
      <w:pPr>
        <w:pStyle w:val="BodyText"/>
      </w:pPr>
      <w:r>
        <w:t xml:space="preserve">- Ngao…</w:t>
      </w:r>
    </w:p>
    <w:p>
      <w:pPr>
        <w:pStyle w:val="BodyText"/>
      </w:pPr>
      <w:r>
        <w:t xml:space="preserve">Ba Tôn cấp tự nhiên không phải bình thường, nếu như mị thuật của Điệp Vận Du thi triển cho một người, bọn họ nhất định ăn thiệt thòi lớn, thế nhưng lúc này tuy rằng không thể tự khống chế, bọn họ vẫn cố gắng thoát ra khỏi huyễn ánh, ba quyền đồng loạt oanh kích về phía Điệp Vận Du.</w:t>
      </w:r>
    </w:p>
    <w:p>
      <w:pPr>
        <w:pStyle w:val="BodyText"/>
      </w:pPr>
      <w:r>
        <w:t xml:space="preserve">Ba quyền phá vỡ hư không, bao trùm lên cả Điệp Vận Du và Nghệ Phong vào bên trong, rất hiển nhiên cả ba đang muốn một kích đánh chết hai người Nghệ Phong.</w:t>
      </w:r>
    </w:p>
    <w:p>
      <w:pPr>
        <w:pStyle w:val="Compact"/>
      </w:pPr>
      <w:r>
        <w:br w:type="textWrapping"/>
      </w:r>
      <w:r>
        <w:br w:type="textWrapping"/>
      </w:r>
    </w:p>
    <w:p>
      <w:pPr>
        <w:pStyle w:val="Heading2"/>
      </w:pPr>
      <w:bookmarkStart w:id="1085" w:name="chương-952-bắt-long-minh."/>
      <w:bookmarkEnd w:id="1085"/>
      <w:r>
        <w:t xml:space="preserve">1063. Chương 952: Bắt Long Minh.</w:t>
      </w:r>
    </w:p>
    <w:p>
      <w:pPr>
        <w:pStyle w:val="Compact"/>
      </w:pPr>
      <w:r>
        <w:br w:type="textWrapping"/>
      </w:r>
      <w:r>
        <w:br w:type="textWrapping"/>
      </w:r>
      <w:r>
        <w:t xml:space="preserve">Phụt…</w:t>
      </w:r>
    </w:p>
    <w:p>
      <w:pPr>
        <w:pStyle w:val="BodyText"/>
      </w:pPr>
      <w:r>
        <w:t xml:space="preserve">Nhìn ba quyền đồng loạt oanh kích về phía mình, Điệp Vận Du ngưng tụ toàn bộ huyễn ảnh, mạnh mẽ chặn lại được một quyền. Dưới một quyền này, toàn bộ bóng ảnh thiếu nữ ngưng tụ bởi huyết vụ đều bị đánh tan triệt để.</w:t>
      </w:r>
    </w:p>
    <w:p>
      <w:pPr>
        <w:pStyle w:val="BodyText"/>
      </w:pPr>
      <w:r>
        <w:t xml:space="preserve">Huyễn vụ và huyễn ảnh tiếp được công kích của một Tôn cấp, còn lại hai quyền đều bị Điệp Vận Du ngăn trở. Mặc dù Điệp Vận Du có vài phần thực lực, thế nhưng dưới công kích của hai Tôn cấp, không nhịn được phun ra một ngụm máu tươi khỏi miệng, rơi lả tả giữa hư không, thân ảnh bay ngược về phía sau.</w:t>
      </w:r>
    </w:p>
    <w:p>
      <w:pPr>
        <w:pStyle w:val="BodyText"/>
      </w:pPr>
      <w:r>
        <w:t xml:space="preserve">Trong lòng Thi Đại Nhi căng thẳng, vừa định bức lui hai cường giả Vương cấp đang phong tỏa mình, chạy tới đón đỡ Điệp Vận Du, lại phát hiện một đạo tàn ảnh bay nhanh tới bên người Điệp Vận Du, ôm lấy Điệp Vận Du rồi cho vài khỏa đan dược vào miệng nàng.</w:t>
      </w:r>
    </w:p>
    <w:p>
      <w:pPr>
        <w:pStyle w:val="BodyText"/>
      </w:pPr>
      <w:r>
        <w:t xml:space="preserve">- Thế nào?</w:t>
      </w:r>
    </w:p>
    <w:p>
      <w:pPr>
        <w:pStyle w:val="BodyText"/>
      </w:pPr>
      <w:r>
        <w:t xml:space="preserve">Nghệ Phong nhìn sắc mặt trắng bệch của Điệp Vận Du, lo lắng hỏi.</w:t>
      </w:r>
    </w:p>
    <w:p>
      <w:pPr>
        <w:pStyle w:val="BodyText"/>
      </w:pPr>
      <w:r>
        <w:t xml:space="preserve">Điệp Vận Du lắc đầu cười cười, ôn nhu nói:</w:t>
      </w:r>
    </w:p>
    <w:p>
      <w:pPr>
        <w:pStyle w:val="BodyText"/>
      </w:pPr>
      <w:r>
        <w:t xml:space="preserve">- Không có gì trở ngại, chỉ bị thương một chút mà thôi!</w:t>
      </w:r>
    </w:p>
    <w:p>
      <w:pPr>
        <w:pStyle w:val="BodyText"/>
      </w:pPr>
      <w:r>
        <w:t xml:space="preserve">Nghe Điệp Vận Du nói, ánh mắt Nghệ Phong dạt dào sát ý nhìn về phía mấy người Lý Mông. Điệp Vận Du vừa mớ thi triển mị thuật nỗ lực nhất định không nhỏ, hiện tại lại cứng rắn đón đỡ hai quyền của đối phương, thương thế hiển nhiên không nhẹ, nếu phải đỡ thêm một Tôn cấp nữa, khẳng định không chịu nổi.</w:t>
      </w:r>
    </w:p>
    <w:p>
      <w:pPr>
        <w:pStyle w:val="BodyText"/>
      </w:pPr>
      <w:r>
        <w:t xml:space="preserve">- Giải quyết nàng rồi, giờ đến lượt ngươi!</w:t>
      </w:r>
    </w:p>
    <w:p>
      <w:pPr>
        <w:pStyle w:val="BodyText"/>
      </w:pPr>
      <w:r>
        <w:t xml:space="preserve">Ba người nhìn thoáng qua Điệp Vận Du đang cực kỳ suy yếu vừa mới đứng dậy từ trong lòng Nghệ Phong, một Tôn cấp trong đó quay đầu nhìn thẳng Nghệ Phong, bước lên một bước, chậm rãi nói, ánh mắt nhìn Nghệ Phong như nhìn một người chết.</w:t>
      </w:r>
    </w:p>
    <w:p>
      <w:pPr>
        <w:pStyle w:val="BodyText"/>
      </w:pPr>
      <w:r>
        <w:t xml:space="preserve">Nghệ Phong lau chút mồ hôi trên trán, lấy ra từ trong nhẫn mấy khỏa viên dược rồi nuốt xuống, bàn tay nguyên bản đang nắm chặt rốt cuộc mở ra, châu thể phát tán quang mang khiến tim đập nhanh liền bay thẳng về phía ba người.</w:t>
      </w:r>
    </w:p>
    <w:p>
      <w:pPr>
        <w:pStyle w:val="BodyText"/>
      </w:pPr>
      <w:r>
        <w:t xml:space="preserve">Trong nháy mắt khi Phệ Linh Nộ Bạo bay ra khỏi bàn tay Nghệ Phong, lực lượng trong cơ thể đã bị lấy đi gần cạn, một cỗ cảm giác trầm trọng nảy lên trong đầu, từng giọt lớn mồ hôi rơi thẳng xuống, nguyên bản Nghệ Phong đang đứng giữa hư không, thân thể lắc lư hầu như muốn rơi xuống phía dưới.</w:t>
      </w:r>
    </w:p>
    <w:p>
      <w:pPr>
        <w:pStyle w:val="BodyText"/>
      </w:pPr>
      <w:r>
        <w:t xml:space="preserve">Điệp Vận Du thấy thế liền biến sắc, nhanh đỡ lấy Nghệ Phong, đồng thời Nghệ Phong cũng nhanh chóng nuốt mấy viên đan dược, lúc này mới có thể đứng vững được. Phệ Linh Nộ Bạo cấu thành từ hai viên Phệ Châu, hầu như khiến hắn rơi vào trạng thái hư thoát.</w:t>
      </w:r>
    </w:p>
    <w:p>
      <w:pPr>
        <w:pStyle w:val="BodyText"/>
      </w:pPr>
      <w:r>
        <w:t xml:space="preserve">Ba vị Tôn cấp nguyên bản muốn giết bằng được Nghệ Phong, nhìn quang mang bay nhanh đến, mặt lộ vẻ nghi hoặc. Khi bọn hắn nhận thấy được trong đó ẩn chứa năng lượng bạo động, sắc mặt cả đám đại biến, hô lớn:</w:t>
      </w:r>
    </w:p>
    <w:p>
      <w:pPr>
        <w:pStyle w:val="BodyText"/>
      </w:pPr>
      <w:r>
        <w:t xml:space="preserve">- Mọi người mau tản ra.</w:t>
      </w:r>
    </w:p>
    <w:p>
      <w:pPr>
        <w:pStyle w:val="BodyText"/>
      </w:pPr>
      <w:r>
        <w:t xml:space="preserve">- Lúc này mới chạy, có phải quá muộn rồi không?</w:t>
      </w:r>
    </w:p>
    <w:p>
      <w:pPr>
        <w:pStyle w:val="BodyText"/>
      </w:pPr>
      <w:r>
        <w:t xml:space="preserve">Khóe miệng Nghệ Phong hiện lên một tia dữ tợn, phẫn nộ quát:</w:t>
      </w:r>
    </w:p>
    <w:p>
      <w:pPr>
        <w:pStyle w:val="BodyText"/>
      </w:pPr>
      <w:r>
        <w:t xml:space="preserve">- Bạo!</w:t>
      </w:r>
    </w:p>
    <w:p>
      <w:pPr>
        <w:pStyle w:val="BodyText"/>
      </w:pPr>
      <w:r>
        <w:t xml:space="preserve">Ầm…</w:t>
      </w:r>
    </w:p>
    <w:p>
      <w:pPr>
        <w:pStyle w:val="BodyText"/>
      </w:pPr>
      <w:r>
        <w:t xml:space="preserve">Trong tầm mắt mọi người, một đạo vân nấm năng lượng cỡ hơn mười trượng bay thẳng lên trời, lấy vị trí bạo tạc làm trung tâm, phá hủy tất cả mọi thứ có thể phá hủy, mặt đất cũng xuất hiện từng vết nứt toác cực lớn, những vết nứt đang lấy một loại tốc độ cực nhanh lan ra phía ngoài, một tòa kiến trúc cũng bị vết rãnh nuốt chửng. Lực lượng oanh kích cường đại khiến những kiến trúc xung quanh đều chấn động tới sụp đổ, kiến trúc trong phạm vi hơn nghìn thước, cư nhiên sụp đổ hoàn toàn trong nháy mắt.</w:t>
      </w:r>
    </w:p>
    <w:p>
      <w:pPr>
        <w:pStyle w:val="BodyText"/>
      </w:pPr>
      <w:r>
        <w:t xml:space="preserve">Đồng thời những tiếng sụp đổ khiến đám binh sĩ nguyên bản đang bị rung động phải chấn động màng tai, một lần nữa hứng chịu đãi ngộ không thuộc về mình. Thế nhưng, bọn họ căn bản không có thời gian quan tâm tới tình trạng thân thể, cỗ kình khí kinh khủng cuộn hết tất cả lên bầu trời khiến bọn họ phải cấp bách lui lại phía sau, một vài binh sĩ hơi chạy chậm một chút lập tức bị nhấc lên hư không, thân thể bầm dập, máu miệng trào ra.</w:t>
      </w:r>
    </w:p>
    <w:p>
      <w:pPr>
        <w:pStyle w:val="BodyText"/>
      </w:pPr>
      <w:r>
        <w:t xml:space="preserve">Long Minh đồng dạng cũng hoảng hốt. Có Vương cấp hộ vệ, hắn cấp bách bay ngược ra phía ngoài. Những hộ vệ Vương cấp, dưới cỗ đạo đạo năng lượng oanh kích, người có thực lực hơi thấp liền bị trọng thương, ngã người xuống đất.</w:t>
      </w:r>
    </w:p>
    <w:p>
      <w:pPr>
        <w:pStyle w:val="BodyText"/>
      </w:pPr>
      <w:r>
        <w:t xml:space="preserve">Vương cấp bị ngã người dưới đất, nhìn lên Nghệ Phong trên đỉnh đầu, trong mắt tràn đầy vẻ kinh hãi, không thể tin được tất cả những điều này đều là do Nghệ Phong thi triển ra. Thế nhưng, nấm vân nhấc hết mọi thứ lên bầu trời kia, nói cho bọn họ đây là sự thực.</w:t>
      </w:r>
    </w:p>
    <w:p>
      <w:pPr>
        <w:pStyle w:val="BodyText"/>
      </w:pPr>
      <w:r>
        <w:t xml:space="preserve">Nghệ Phong không hi vọng xa vời Phệ Linh Nộ Bạo có thể đánh ngã ba gã Tôn cấp, trong miệng không ngừng nuốt xuống đan dược, ánh mắt tập trung tới hộ vệ đang bảo hộ Long Thiên. Trong mắt Nghệ Phong chợt lóe hàn quang, một lần nữa nuốt xuống hai viên đan dược lục giai, cũng không bảo lưu, thân ảnh hóa thành một đạo tàn ảnh, bay nhanh về phía Long Minh.</w:t>
      </w:r>
    </w:p>
    <w:p>
      <w:pPr>
        <w:pStyle w:val="BodyText"/>
      </w:pPr>
      <w:r>
        <w:t xml:space="preserve">Ba Tôn cấp rất nhanh sẽ thoát khốn đi ra, nếu như lúc này không bắt lấy Long Minh, về sau sẽ không còn cơ hội.</w:t>
      </w:r>
    </w:p>
    <w:p>
      <w:pPr>
        <w:pStyle w:val="BodyText"/>
      </w:pPr>
      <w:r>
        <w:t xml:space="preserve">Nhìn Nghệ Phong như ma thần bay nhanh về phía Long Minh, tên hộ vệ Vương cấp lập tức hoảng hốt, gấp giọng hô:</w:t>
      </w:r>
    </w:p>
    <w:p>
      <w:pPr>
        <w:pStyle w:val="BodyText"/>
      </w:pPr>
      <w:r>
        <w:t xml:space="preserve">- Bảo vệ bệ hạ!</w:t>
      </w:r>
    </w:p>
    <w:p>
      <w:pPr>
        <w:pStyle w:val="BodyText"/>
      </w:pPr>
      <w:r>
        <w:t xml:space="preserve">Dưới tiếng hô to này của hắn, những tên Vương cấp khác nguyên bản đang chạu trốn chết cũng nhanh hướng về phía Long Minh, dùng thân thể tạo thành tấm chắn bảo vệ Long Minh.</w:t>
      </w:r>
    </w:p>
    <w:p>
      <w:pPr>
        <w:pStyle w:val="BodyText"/>
      </w:pPr>
      <w:r>
        <w:t xml:space="preserve">- Cút ngay!</w:t>
      </w:r>
    </w:p>
    <w:p>
      <w:pPr>
        <w:pStyle w:val="BodyText"/>
      </w:pPr>
      <w:r>
        <w:t xml:space="preserve">Nghệ Phong nhìn binh sĩ ngăn trở phía trước, hắn giận dữ xuất thủ toàn lực, thi triển Tinh Bạo Thiên Hạ.</w:t>
      </w:r>
    </w:p>
    <w:p>
      <w:pPr>
        <w:pStyle w:val="BodyText"/>
      </w:pPr>
      <w:r>
        <w:t xml:space="preserve">Phụt…</w:t>
      </w:r>
    </w:p>
    <w:p>
      <w:pPr>
        <w:pStyle w:val="BodyText"/>
      </w:pPr>
      <w:r>
        <w:t xml:space="preserve">Những bị lính bình thường sao có thể là đối thủ Nghệ Phong, dưới một quyền của Nghệ Phong oanh kích, hơn mười tên giống như bao cát hung hăng bắn tung ra sau, đập vào ngươi những binh sĩ khác, thoáng cái đã tự mở ra một con đường.</w:t>
      </w:r>
    </w:p>
    <w:p>
      <w:pPr>
        <w:pStyle w:val="BodyText"/>
      </w:pPr>
      <w:r>
        <w:t xml:space="preserve">Nhìn Nghệ Phong cường thế như vậy, đám Vương cấp này đồng dạng cũng hoảng hốt, còn lại tám tên Vương cấp đang vây quanh người Long Minh, gắt gao bảo hộ hắn.</w:t>
      </w:r>
    </w:p>
    <w:p>
      <w:pPr>
        <w:pStyle w:val="BodyText"/>
      </w:pPr>
      <w:r>
        <w:t xml:space="preserve">- Cút!</w:t>
      </w:r>
    </w:p>
    <w:p>
      <w:pPr>
        <w:pStyle w:val="BodyText"/>
      </w:pPr>
      <w:r>
        <w:t xml:space="preserve">Khu sử năng lượng còn lại không nhiều trong cơ thể, Nghệ Phong tức giận đề cao lực lượng, từng đạo lam liên hoa đồng thời bay nhanh ra khỏi ngón tay, cảm giác được trong đầu trầm trọng muốn ngất đi, nhưng Nghệ Phong vẫn cực lực khống chết lam liên hoa vừa được cấu thành, bắn nhanh về phía mấy người Vương cấp.</w:t>
      </w:r>
    </w:p>
    <w:p>
      <w:pPr>
        <w:pStyle w:val="BodyText"/>
      </w:pPr>
      <w:r>
        <w:t xml:space="preserve">Dưới oanh kích của lam liên hoa, mấy tên Vương cấp hừ mạnh một tiếng, cứng rắn ngăn cản.</w:t>
      </w:r>
    </w:p>
    <w:p>
      <w:pPr>
        <w:pStyle w:val="BodyText"/>
      </w:pPr>
      <w:r>
        <w:t xml:space="preserve">Nghe những tiếng âm hưởng ầm long tại xa xa, Nghệ Phong biết ba Tôn cấp kia sẽ lập tức xuất hiện. Nghĩ vậy, hàn quang trong mắt Nghệ Phong chợt lóe, thân ảnh hóa thành một đạo tàn ảnh, cũng không chút cố kỵ lao thẳng tới mấy Vương cấp.</w:t>
      </w:r>
    </w:p>
    <w:p>
      <w:pPr>
        <w:pStyle w:val="BodyText"/>
      </w:pPr>
      <w:r>
        <w:t xml:space="preserve">Phụt…</w:t>
      </w:r>
    </w:p>
    <w:p>
      <w:pPr>
        <w:pStyle w:val="BodyText"/>
      </w:pPr>
      <w:r>
        <w:t xml:space="preserve">Nghệ Phong tiêu hao hơn phân nửa lực lượng, mặc dù có đan dược khôi phục cũng không có thể là đối thủ của mấy Vương cấp, sau va chạm lập tức phun ra một ngụm máu. Huyết khí nhộn nhạo trong cơ thể cũng không khiến Nghệ Phong lui bước, tiếp tục tiến lên thi triển Tinh Bạo Thiên Hạ oanh hướng đối phương.</w:t>
      </w:r>
    </w:p>
    <w:p>
      <w:pPr>
        <w:pStyle w:val="BodyText"/>
      </w:pPr>
      <w:r>
        <w:t xml:space="preserve">Coi như Nghệ Phong tại trạng thái suy yếu thi triển Tinh Bạo Thiên Hạ cũng không phải một Vương cấp bình thường có thể so sánh, bị một quyền của Nghệ Phong đánh bay thẳng ra ngoài.</w:t>
      </w:r>
    </w:p>
    <w:p>
      <w:pPr>
        <w:pStyle w:val="BodyText"/>
      </w:pPr>
      <w:r>
        <w:t xml:space="preserve">Nhìn chỗ hổng được mở ra, Nghệ Phong mừng rỡ, vừa định lắc mình lao vào, lại thấy một Vương cấp xông tới ngăn cản.</w:t>
      </w:r>
    </w:p>
    <w:p>
      <w:pPr>
        <w:pStyle w:val="BodyText"/>
      </w:pPr>
      <w:r>
        <w:t xml:space="preserve">- Thuấn Di…</w:t>
      </w:r>
    </w:p>
    <w:p>
      <w:pPr>
        <w:pStyle w:val="BodyText"/>
      </w:pPr>
      <w:r>
        <w:t xml:space="preserve">Nghệ Phong không muốn giao phong với đối phương, dồn đấu khi thi triển Thuấn Di xuất hiện tại bên người Long Minh, một quyền đánh về phía hai tên Vương cấp thủ vệ bên người Long Minh, hai tên này lập tức khẩn trương, thi triển đấu khí đón đỡ. Nhưng khiến bọn họ kinh sợ chính là, chỗ bọn họ đứng cư nhiên chỉ là tàn ảnh.</w:t>
      </w:r>
    </w:p>
    <w:p>
      <w:pPr>
        <w:pStyle w:val="BodyText"/>
      </w:pPr>
      <w:r>
        <w:t xml:space="preserve">Khi bọn họ đại biến sắc mặt rồi phản ứng qua, quay đầu nhìn về phía Long Minh do mình bảo hộ, đã thấy Long Minh bị Nghệ Phong gắt gao chế trụ cái cổ, một mũi chủy thủ sắc bén cầm trong tay Nghệ Phong, kề lên trên cổ Long Minh, hơi cắt ra một đường máu.</w:t>
      </w:r>
    </w:p>
    <w:p>
      <w:pPr>
        <w:pStyle w:val="BodyText"/>
      </w:pPr>
      <w:r>
        <w:t xml:space="preserve">- Bệ hạ!</w:t>
      </w:r>
    </w:p>
    <w:p>
      <w:pPr>
        <w:pStyle w:val="BodyText"/>
      </w:pPr>
      <w:r>
        <w:t xml:space="preserve">Những Vương cấp này hoảng hốt, thật không ngờ dưới phòng ngự cường đại như vậy, cư nhiên còn bị đối phương dễ dàng bắt đi Long Minh.</w:t>
      </w:r>
    </w:p>
    <w:p>
      <w:pPr>
        <w:pStyle w:val="BodyText"/>
      </w:pPr>
      <w:r>
        <w:t xml:space="preserve">Trên bàn tay Nghệ Phong, một đạo năng lượng màu lam đánh vào trong cơ thể Long Minh, áp chế thực lực của hắn, lúc này mới quay qua đám Vương cấp, phẫn nộ quát lên một tiếng nói:</w:t>
      </w:r>
    </w:p>
    <w:p>
      <w:pPr>
        <w:pStyle w:val="BodyText"/>
      </w:pPr>
      <w:r>
        <w:t xml:space="preserve">- Không muốn bệ hạ các ngươi chết, nhanh cút qua một bên cho bản thiếu.</w:t>
      </w:r>
    </w:p>
    <w:p>
      <w:pPr>
        <w:pStyle w:val="BodyText"/>
      </w:pPr>
      <w:r>
        <w:t xml:space="preserve">Một câu nói này của Nghệ Phong, nhất thời khiến đám Vương cấp đang muốn độ thủ đều ngừng cước bộ, cả đám phẫn nộ trừng mắt nhìn Nghệ Phong.</w:t>
      </w:r>
    </w:p>
    <w:p>
      <w:pPr>
        <w:pStyle w:val="BodyText"/>
      </w:pPr>
      <w:r>
        <w:t xml:space="preserve">Với những ánh mắt này, Nghệ Phong không thèm để ý, quay đầu nhìn về chỗ vừa mới thi triển Phệ Linh Nộ Bạo, mặt đất chỗ đó đã xuất hiện một hố to mấy chục thước, cuồng phong kình khí vẫn không ngừng tàn sát như trước, tựa như ngày tận thế.</w:t>
      </w:r>
    </w:p>
    <w:p>
      <w:pPr>
        <w:pStyle w:val="BodyText"/>
      </w:pPr>
      <w:r>
        <w:t xml:space="preserve">Phụt…</w:t>
      </w:r>
    </w:p>
    <w:p>
      <w:pPr>
        <w:pStyle w:val="BodyText"/>
      </w:pPr>
      <w:r>
        <w:t xml:space="preserve">Theo tiếng hộc máu, vài bóng người từ trong đó bay nhanh ra, ngoại trừ ba người Tôn cấp, cũng chỉ còn ba Vương cấp cao giai.</w:t>
      </w:r>
    </w:p>
    <w:p>
      <w:pPr>
        <w:pStyle w:val="BodyText"/>
      </w:pPr>
      <w:r>
        <w:t xml:space="preserve">Mọi người lăng lăng nhìn mấy người đi ra, trong mắt không ức chế được kinh hãi. So với vẻ cường thế vừa rồi, lúc này ba Tôn cấp chật vật không tốt, trên người không ngừng có máu tuôn ra, Tôn giả Lý Mông càng bị gãy một tay, buông thõng trên vai, mặt mũi bầm dầm những vết thương, điều này nói cho mọi người biết, mấy người thụ thương không nhẹ. Thỉnh thoáng, máu từ khóe miệng tuôn ra, nhìn vào khiến người ta giật mình.</w:t>
      </w:r>
    </w:p>
    <w:p>
      <w:pPr>
        <w:pStyle w:val="BodyText"/>
      </w:pPr>
      <w:r>
        <w:t xml:space="preserve">Ánh mắt chuyển hướng Nghệ Phong đang dùng chủy thủ khống chế Long Minh, cả đám không thể nhịn được kinh sợ: hắn còn là một Vương cấp sao?</w:t>
      </w:r>
    </w:p>
    <w:p>
      <w:pPr>
        <w:pStyle w:val="BodyText"/>
      </w:pPr>
      <w:r>
        <w:t xml:space="preserve">Một Vương cấp, đánh ba Tôn cấp thương nặng, đập chết hơn mười Vương cấp. Chiến tích như vậy, một Vương cấp sao làm nổi!</w:t>
      </w:r>
    </w:p>
    <w:p>
      <w:pPr>
        <w:pStyle w:val="BodyText"/>
      </w:pPr>
      <w:r>
        <w:t xml:space="preserve">Rất nhiều binh sĩ đều hung hăng nhéo mình một chút, khi vững tin bệ hạ bọn họ đang bị thiếu niên kia khống chế, rốt cục trái tim cũng không thừa thụ nổi, choáng váng ngã xuống đất.</w:t>
      </w:r>
    </w:p>
    <w:p>
      <w:pPr>
        <w:pStyle w:val="BodyText"/>
      </w:pPr>
      <w:r>
        <w:t xml:space="preserve">- Điệp Vận Du, Thi Đại Nhi! Qua đây!</w:t>
      </w:r>
    </w:p>
    <w:p>
      <w:pPr>
        <w:pStyle w:val="BodyText"/>
      </w:pPr>
      <w:r>
        <w:t xml:space="preserve">Nghệ Phong nhìn ba Tôn cấp xuất hiện, tuy rằng lúc này ba người chật vật, thế nhưng không ai dám nghi ngờ thực lực Tôn cấp. Tuy rằng Điệp Vận Du hiện tại có thể chống lại, thế nhưng coi như Tôn cấp trọng thương, tuyệt đối cũng không phải Thi Đại Nhi có thể chống lại được.</w:t>
      </w:r>
    </w:p>
    <w:p>
      <w:pPr>
        <w:pStyle w:val="BodyText"/>
      </w:pPr>
      <w:r>
        <w:t xml:space="preserve">Nghệ Phong sợ đối phương cũng khống chế người như mình, lập tức gọi hai người qua đây.</w:t>
      </w:r>
    </w:p>
    <w:p>
      <w:pPr>
        <w:pStyle w:val="BodyText"/>
      </w:pPr>
      <w:r>
        <w:t xml:space="preserve">Thi Đại Nhi và Điệp Vận Du cũng phản ứng tới, thi triển thân pháp bay nhanh về phía Nghệ Phong. Mấy tên Vương cấp nguyên bản vẫn chú ý tới Thi Đại Nhi, vừa định làm ra động tác, lại bị Điệp Vận Du oanh một chưởng đẩy lui lại mấy bước. Thi Đại Nhi cũng mượn cơ hội đi tới bên người Nghệ Phong.</w:t>
      </w:r>
    </w:p>
    <w:p>
      <w:pPr>
        <w:pStyle w:val="BodyText"/>
      </w:pPr>
      <w:r>
        <w:t xml:space="preserve">Thấy hai nàng đã hội tụ lại bên mình, lúc này Nghệ Phong mới buông lỏng tay đặt trên cổ Long Minh, liếm máu trên khóe miệng, dữ tợn nói:</w:t>
      </w:r>
    </w:p>
    <w:p>
      <w:pPr>
        <w:pStyle w:val="BodyText"/>
      </w:pPr>
      <w:r>
        <w:t xml:space="preserve">- Trước đây ngươi không giết được bản thiếu, hôm nay đồng dạng cũng không giết được.</w:t>
      </w:r>
    </w:p>
    <w:p>
      <w:pPr>
        <w:pStyle w:val="BodyText"/>
      </w:pPr>
      <w:r>
        <w:t xml:space="preserve">Long Minh thật không ngờ, dưới vây công như vậy, đối phương cư nhiên có thể bắt hắn, chủy thủ băng lạnh trên cổ nói cho hắn, chỉ cần Nghệ Phong hơi nhích thêm một chút, mạng của hắn sẽ để lại chỗ này.</w:t>
      </w:r>
    </w:p>
    <w:p>
      <w:pPr>
        <w:pStyle w:val="BodyText"/>
      </w:pPr>
      <w:r>
        <w:t xml:space="preserve">- Buông bệ hạ ra!</w:t>
      </w:r>
    </w:p>
    <w:p>
      <w:pPr>
        <w:pStyle w:val="BodyText"/>
      </w:pPr>
      <w:r>
        <w:t xml:space="preserve">Lý Mông cố nén cơn đau từ chỗ cánh tay bị gãy, giận dữ hét lớn với Nghệ Phong.</w:t>
      </w:r>
    </w:p>
    <w:p>
      <w:pPr>
        <w:pStyle w:val="BodyText"/>
      </w:pPr>
      <w:r>
        <w:t xml:space="preserve">- Buông hắn ra? Hừ, có bản lĩnh cứ tới cướp lại hắn trước khi bị ta giết!</w:t>
      </w:r>
    </w:p>
    <w:p>
      <w:pPr>
        <w:pStyle w:val="BodyText"/>
      </w:pPr>
      <w:r>
        <w:t xml:space="preserve">Nghệ Phong châm chọc nhìn đối phương, cười nhạo không thôi với lời ngu ngốc của đối phương, tốn hao bao nhiêu lực lượng như vậy mới khống chết được Long Minh, lúc này buông tha hắn sẽ còn đường sống sao?</w:t>
      </w:r>
    </w:p>
    <w:p>
      <w:pPr>
        <w:pStyle w:val="BodyText"/>
      </w:pPr>
      <w:r>
        <w:t xml:space="preserve">- Buông bệ hạ ra, ta cho các ngươi đi!</w:t>
      </w:r>
    </w:p>
    <w:p>
      <w:pPr>
        <w:pStyle w:val="BodyText"/>
      </w:pPr>
      <w:r>
        <w:t xml:space="preserve">Một gã Tôn cấp âm trầm nhìn Nghệ Phong, ba người không chỉ bị Nghệ Phong khiến cho chật vật như vậy, hơn nữa tại lúc bọn họ không chú ý đã bị hắn khống chế Long Minh, một trận chiến này đã thổi bay hết cả danh dự bọn họ, sợ là sau này gặp phải những người khác sẽ bị châm biếm không thôi.</w:t>
      </w:r>
    </w:p>
    <w:p>
      <w:pPr>
        <w:pStyle w:val="Compact"/>
      </w:pPr>
      <w:r>
        <w:br w:type="textWrapping"/>
      </w:r>
      <w:r>
        <w:br w:type="textWrapping"/>
      </w:r>
    </w:p>
    <w:p>
      <w:pPr>
        <w:pStyle w:val="Heading2"/>
      </w:pPr>
      <w:bookmarkStart w:id="1086" w:name="chương-953-rời-khỏi-thành."/>
      <w:bookmarkEnd w:id="1086"/>
      <w:r>
        <w:t xml:space="preserve">1064. Chương 953: Rời Khỏi Thành.</w:t>
      </w:r>
    </w:p>
    <w:p>
      <w:pPr>
        <w:pStyle w:val="Compact"/>
      </w:pPr>
      <w:r>
        <w:br w:type="textWrapping"/>
      </w:r>
      <w:r>
        <w:br w:type="textWrapping"/>
      </w:r>
      <w:r>
        <w:t xml:space="preserve">Ba cường giả Tôn cấp tự áp chế huyết khí cuồn cuộn trong người, ánh mắt biến ảo bất định, nhìn chăm chú tới Nghệ Phong đang khinh thường nhìn lại bọn họ, hai người Tôn cấp trong đó càng liếc mắt ẩn ý nhìn nhau, thân ảnh đột nhiên hóa thành một đạo ảnh tử, bay nhanh về phía Thi Đại Nhi bên người Nghệ Phong.</w:t>
      </w:r>
    </w:p>
    <w:p>
      <w:pPr>
        <w:pStyle w:val="BodyText"/>
      </w:pPr>
      <w:r>
        <w:t xml:space="preserve">- Ngu ngốc khó dạy!</w:t>
      </w:r>
    </w:p>
    <w:p>
      <w:pPr>
        <w:pStyle w:val="BodyText"/>
      </w:pPr>
      <w:r>
        <w:t xml:space="preserve">Nghệ Phong đã sớm phòng bị bọn họ có động tác, hừ lạnh một tiếng, kéo Thi Đại Nhi lại, một đạo ảnh tử từ trong lòng hắn bay nhanh ra, Yêu Ngọc sáng bóng yêu dị, đuôi mạnh mẽ biến lớn, quét về phía hai gã Tôn cấp.</w:t>
      </w:r>
    </w:p>
    <w:p>
      <w:pPr>
        <w:pStyle w:val="BodyText"/>
      </w:pPr>
      <w:r>
        <w:t xml:space="preserve">Phụt…</w:t>
      </w:r>
    </w:p>
    <w:p>
      <w:pPr>
        <w:pStyle w:val="BodyText"/>
      </w:pPr>
      <w:r>
        <w:t xml:space="preserve">Đuôi Yêu Ngọc mang theo uy thế lớn lao, quét tới trên người hai gã Tôn cấp. Hai gã Tôn cấp vốn đều thương nặng, bị oanh kích phải hộc máu bay ngược ra ngoài. Cả hai nguyên bản định đánh lén Thi Đại Nhi, nhìn lên Yêu Ngọc đang xoay quanh trên hư không, cả đám trừng mắt kinh hãi. Cỗ lực lượng vừa rồi so với khi bọn họ toàn thịnh tự nhiên kém xa, thế nhưng với bọn họ hiện tại lại mạnh hơn một bậc.</w:t>
      </w:r>
    </w:p>
    <w:p>
      <w:pPr>
        <w:pStyle w:val="BodyText"/>
      </w:pPr>
      <w:r>
        <w:t xml:space="preserve">Yêu Ngọc thấy một đuôi quét đi khiến đối phương bay ra ngoài, cũng bay đến trên vai Nghệ Phong.</w:t>
      </w:r>
    </w:p>
    <w:p>
      <w:pPr>
        <w:pStyle w:val="BodyText"/>
      </w:pPr>
      <w:r>
        <w:t xml:space="preserve">Thấy Yêu Ngọc quét một đuôi cư nhiên đẩy bay hai gã Tôn cấp ra ngoài, Nghệ Phong đồng dạng cũng sửng sốt, thật không ngờ Yêu Ngọc cường hãn như vậy, coi như là Tôn cấp bị thương nặng, nhưng thực lực không phải Vương cấp có thể so sánh được.</w:t>
      </w:r>
    </w:p>
    <w:p>
      <w:pPr>
        <w:pStyle w:val="BodyText"/>
      </w:pPr>
      <w:r>
        <w:t xml:space="preserve">- Tiểu gia hỏa này, nghĩ hẳn có thực lực ma thú lục giai đỉnh phong đi. Thực lực ma thú vẫn mạnh hơn một bậc so với nhân loại cùng cấp, hơn nữa Yêu Ngọc còn đặc thù trong đặc thù, nghĩ dưới Tôn cấp nó không có đối thủ.</w:t>
      </w:r>
    </w:p>
    <w:p>
      <w:pPr>
        <w:pStyle w:val="BodyText"/>
      </w:pPr>
      <w:r>
        <w:t xml:space="preserve">Trên mặt Nghệ Phong cũng hiện vẻ mừng rỡ, bình thường không nhờ tiểu gia hỏa này xuất thủ, ngoại trừ việc có nó tham dự cũng không nhiều tác dụng, Nghệ Phong cũng cho rằng thực lực Yêu Ngọc nhiều nhất chỉ tương đương với Vương cấp cao giai, xuất thủ cũng không tạo thành hiệu quả quá lớn.</w:t>
      </w:r>
    </w:p>
    <w:p>
      <w:pPr>
        <w:pStyle w:val="BodyText"/>
      </w:pPr>
      <w:r>
        <w:t xml:space="preserve">Thế nhưng lúc này Yêu Ngọc xuất hiện, lại dành cho đối phương áp lực tâm lý lớn lao, cường giả đứng đầu bên phía đối phương đều đã thương nặng, còn ai chống đỡ được một đầu ma thú như vậy? Yêu Ngọc xuất hiện, khiến tâm tư chiến đấu của mọi người cũng thu liễm đi rất nhiều.</w:t>
      </w:r>
    </w:p>
    <w:p>
      <w:pPr>
        <w:pStyle w:val="BodyText"/>
      </w:pPr>
      <w:r>
        <w:t xml:space="preserve">Mấy người Tôn cấp đều gắt gao nhìn chằm chằm Yêu Ngọc, bọn họ cũng thật không ngờ Nghệ Phong còn có trợ giúp như vậy, trở tay không kịp liền ăn phải thiệt thòi lớn, thương thế trong người càng thêm nghiêm trọng.</w:t>
      </w:r>
    </w:p>
    <w:p>
      <w:pPr>
        <w:pStyle w:val="BodyText"/>
      </w:pPr>
      <w:r>
        <w:t xml:space="preserve">- Hừ!</w:t>
      </w:r>
    </w:p>
    <w:p>
      <w:pPr>
        <w:pStyle w:val="BodyText"/>
      </w:pPr>
      <w:r>
        <w:t xml:space="preserve">Ánh mắt Nghệ Phong nhìn mấy người đầy âm lãnh, chủy thủ đặt trên cổ Long Minh chuyển mạnh, hung hăng cắm xuống trên đùi Long Minh, trong tiếng kêu đau thảm thiết của hắn, Nghệ Phong thản nhiên rút ra, đưa chủy thủ về chỗ cũ, nói:</w:t>
      </w:r>
    </w:p>
    <w:p>
      <w:pPr>
        <w:pStyle w:val="BodyText"/>
      </w:pPr>
      <w:r>
        <w:t xml:space="preserve">- Đây là nghiêm phạt cho hành vi vừa rồi của các ngươi.</w:t>
      </w:r>
    </w:p>
    <w:p>
      <w:pPr>
        <w:pStyle w:val="BodyText"/>
      </w:pPr>
      <w:r>
        <w:t xml:space="preserve">- Ngươi…</w:t>
      </w:r>
    </w:p>
    <w:p>
      <w:pPr>
        <w:pStyle w:val="BodyText"/>
      </w:pPr>
      <w:r>
        <w:t xml:space="preserve">Một tên Tôn cấp trong đó nổi giận, thế nhưng còn chưa nói hết, đã bị Nghệ Phong ngắt lời:</w:t>
      </w:r>
    </w:p>
    <w:p>
      <w:pPr>
        <w:pStyle w:val="BodyText"/>
      </w:pPr>
      <w:r>
        <w:t xml:space="preserve">- Thế nào? Ngươi muốn thêm nữa?</w:t>
      </w:r>
    </w:p>
    <w:p>
      <w:pPr>
        <w:pStyle w:val="BodyText"/>
      </w:pPr>
      <w:r>
        <w:t xml:space="preserve">Một câu nói lập tức khiến đối phương nhanh chóng ngậm miệng, chỉ bất quá vẫn đưa mắt phẫn nộ nhìn về phía Nghệ Phong.</w:t>
      </w:r>
    </w:p>
    <w:p>
      <w:pPr>
        <w:pStyle w:val="BodyText"/>
      </w:pPr>
      <w:r>
        <w:t xml:space="preserve">Nhìn chân trời phía xa, những tia sáng đầu tiên đã chậm rãi mọc lên, Nghệ Phong nhìn xung quanh nằm đầy thi thể, một đêm chiến đấu khiến hắn có chút không kiên trì được, nhưng vẫn cố gắng chống đỡ cảm giác trầm trọng trong đầu, lấy ra một viên dan dược cho vào miệng.</w:t>
      </w:r>
    </w:p>
    <w:p>
      <w:pPr>
        <w:pStyle w:val="BodyText"/>
      </w:pPr>
      <w:r>
        <w:t xml:space="preserve">- Nghệ Phong, có bản lĩnh ngươi giết ta đi!</w:t>
      </w:r>
    </w:p>
    <w:p>
      <w:pPr>
        <w:pStyle w:val="BodyText"/>
      </w:pPr>
      <w:r>
        <w:t xml:space="preserve">Cảm giác đau nhức trên đùi truyền đến, Long Minh nghiến răng nghiến lợi nói.</w:t>
      </w:r>
    </w:p>
    <w:p>
      <w:pPr>
        <w:pStyle w:val="BodyText"/>
      </w:pPr>
      <w:r>
        <w:t xml:space="preserve">Nghệ Phong nhoẻn miệng cười:</w:t>
      </w:r>
    </w:p>
    <w:p>
      <w:pPr>
        <w:pStyle w:val="BodyText"/>
      </w:pPr>
      <w:r>
        <w:t xml:space="preserve">- Giết ngươi? Còn chưa đến lúc, chờ bản thiếu ra khỏi Nam đế quốc, khi đó nếu ngươi muốn chết, bản thiếu sẽ thành toàn cho ngươi.</w:t>
      </w:r>
    </w:p>
    <w:p>
      <w:pPr>
        <w:pStyle w:val="BodyText"/>
      </w:pPr>
      <w:r>
        <w:t xml:space="preserve">- Nếu ngươi dám tổn thương bệ hạ một sợi tóc gáy, cung phụng viện của Nam đế quốc sẽ không bỏ qua cho ngươi.</w:t>
      </w:r>
    </w:p>
    <w:p>
      <w:pPr>
        <w:pStyle w:val="BodyText"/>
      </w:pPr>
      <w:r>
        <w:t xml:space="preserve">Một gã Tôn cấp trong đó nghiên răng nói.</w:t>
      </w:r>
    </w:p>
    <w:p>
      <w:pPr>
        <w:pStyle w:val="BodyText"/>
      </w:pPr>
      <w:r>
        <w:t xml:space="preserve">- Không buông tha ta? Hãy tự lo lắng cho các ngươi đi. Không biết quân đội Bắc đế quốc đã đánh tới đâu? Long Minh, ngươi thật đúng là đại thủ bút, để lại nhiều cường giả như vậy ở đế đô, khuyết thiếu nhiều cường giả đối địch, nghĩ đến hơn phân nửa quốc thổ của ngươi đều rơi vào tay Long Thiên rồi!</w:t>
      </w:r>
    </w:p>
    <w:p>
      <w:pPr>
        <w:pStyle w:val="BodyText"/>
      </w:pPr>
      <w:r>
        <w:t xml:space="preserve">Nghệ Phong nhìn Long Minh, nhàn nhạt nói.</w:t>
      </w:r>
    </w:p>
    <w:p>
      <w:pPr>
        <w:pStyle w:val="BodyText"/>
      </w:pPr>
      <w:r>
        <w:t xml:space="preserve">- Giết ngươi, tất cả đều có thể thu hồi.</w:t>
      </w:r>
    </w:p>
    <w:p>
      <w:pPr>
        <w:pStyle w:val="BodyText"/>
      </w:pPr>
      <w:r>
        <w:t xml:space="preserve">Long Minh âm trầm nói.</w:t>
      </w:r>
    </w:p>
    <w:p>
      <w:pPr>
        <w:pStyle w:val="BodyText"/>
      </w:pPr>
      <w:r>
        <w:t xml:space="preserve">- Rất không có ý tứ, ngươi còn không thể giết ta.</w:t>
      </w:r>
    </w:p>
    <w:p>
      <w:pPr>
        <w:pStyle w:val="BodyText"/>
      </w:pPr>
      <w:r>
        <w:t xml:space="preserve">Nghệ Phong cười vài tiếng, quay qua nói với Thi Đại Nhi:</w:t>
      </w:r>
    </w:p>
    <w:p>
      <w:pPr>
        <w:pStyle w:val="BodyText"/>
      </w:pPr>
      <w:r>
        <w:t xml:space="preserve">- Nàng trông chừng hắn, nếu hắn không nghe lời, trực tiếp đâm cho hắn một cái. Không phải hắn nói muốn lưu một hơi thở cho ta sao, ta cũng rất nhân từ, nàng lưu cho hắn một hơi thở là được.</w:t>
      </w:r>
    </w:p>
    <w:p>
      <w:pPr>
        <w:pStyle w:val="BodyText"/>
      </w:pPr>
      <w:r>
        <w:t xml:space="preserve">Nghe Nghệ Phong nói, mấy gã Tôn cấp nổi giận, phẫn nộ quát:</w:t>
      </w:r>
    </w:p>
    <w:p>
      <w:pPr>
        <w:pStyle w:val="BodyText"/>
      </w:pPr>
      <w:r>
        <w:t xml:space="preserve">- Nghệ Phong, tuy rằng ba người chúng ta thương nặng, thế nhưng nếu bức chúng ta nóng nảy, vẫn có thể diệt ngươi dễ dàng.</w:t>
      </w:r>
    </w:p>
    <w:p>
      <w:pPr>
        <w:pStyle w:val="BodyText"/>
      </w:pPr>
      <w:r>
        <w:t xml:space="preserve">Nghe được đối phương nói, Nghệ Phong nhún nhún vai, nói:</w:t>
      </w:r>
    </w:p>
    <w:p>
      <w:pPr>
        <w:pStyle w:val="BodyText"/>
      </w:pPr>
      <w:r>
        <w:t xml:space="preserve">- Ngươi nói không sai, Tôn cấp liều mạng, dù ta lúc toàn thịnh cũng không nhất định ngăn được. Thế nhưng, bản thiếu cược các ngươi không dám!</w:t>
      </w:r>
    </w:p>
    <w:p>
      <w:pPr>
        <w:pStyle w:val="BodyText"/>
      </w:pPr>
      <w:r>
        <w:t xml:space="preserve">Nói đến đây, Nghệ Phong nhìn thẳng đối phương, trầm giọng nói:</w:t>
      </w:r>
    </w:p>
    <w:p>
      <w:pPr>
        <w:pStyle w:val="BodyText"/>
      </w:pPr>
      <w:r>
        <w:t xml:space="preserve">- Dám hay không dám?</w:t>
      </w:r>
    </w:p>
    <w:p>
      <w:pPr>
        <w:pStyle w:val="BodyText"/>
      </w:pPr>
      <w:r>
        <w:t xml:space="preserve">Thanh âm không lớn, nhưng vẫn kích động từng đạo rung động trong hư không, kích động từng đạo tâm tình trong lòng đám binh sĩ vây quanh.</w:t>
      </w:r>
    </w:p>
    <w:p>
      <w:pPr>
        <w:pStyle w:val="BodyText"/>
      </w:pPr>
      <w:r>
        <w:t xml:space="preserve">‘Dám hay không dám’, quá khí phách, quá kiêu ngạo. Nếu như người bình thường, cho dù trong tay có con tin, cũng sợ chó cùng dứt giậu, thế nhưng hắn lại trắng trợn khiêu khích.</w:t>
      </w:r>
    </w:p>
    <w:p>
      <w:pPr>
        <w:pStyle w:val="BodyText"/>
      </w:pPr>
      <w:r>
        <w:t xml:space="preserve">Tôn cấp bên phía đối phương nghe Nghệ Phong nói, thần sắc trong mắt biến ảo bất định, tuy rằng hắn muốn nhào tới xé xác Nghệ Phong, thế nhưng nhìn Long Minh trong tay Nghệ Phong, lại không ai dám hành động.</w:t>
      </w:r>
    </w:p>
    <w:p>
      <w:pPr>
        <w:pStyle w:val="BodyText"/>
      </w:pPr>
      <w:r>
        <w:t xml:space="preserve">Cất giọng liều mạng một hồi, thế nhưng lại không có ai nguyện ý chết. Huống chi, cho dù liều mạng một trận thì sao? Bọn họ không nắm chắc có thể giết mấy người Nghệ Phong, thế nhưng bệ hạ của bọn họ lại chắc chắn phải chết.</w:t>
      </w:r>
    </w:p>
    <w:p>
      <w:pPr>
        <w:pStyle w:val="BodyText"/>
      </w:pPr>
      <w:r>
        <w:t xml:space="preserve">Trả giá lớn như vậy, bọn họ không chịu đựng nổi.</w:t>
      </w:r>
    </w:p>
    <w:p>
      <w:pPr>
        <w:pStyle w:val="BodyText"/>
      </w:pPr>
      <w:r>
        <w:t xml:space="preserve">- Hừ!</w:t>
      </w:r>
    </w:p>
    <w:p>
      <w:pPr>
        <w:pStyle w:val="BodyText"/>
      </w:pPr>
      <w:r>
        <w:t xml:space="preserve">Thấy đối phương đều an tĩnh lại, Nghệ Phong hừ một tiếng, quay qua nói với Thi Đại Nhi:</w:t>
      </w:r>
    </w:p>
    <w:p>
      <w:pPr>
        <w:pStyle w:val="BodyText"/>
      </w:pPr>
      <w:r>
        <w:t xml:space="preserve">- Ra khỏi thành!</w:t>
      </w:r>
    </w:p>
    <w:p>
      <w:pPr>
        <w:pStyle w:val="BodyText"/>
      </w:pPr>
      <w:r>
        <w:t xml:space="preserve">Thi Đại Nhi gật đầu, thúc Long Minh đi về phía ngoài thành, nhất thời khiến đám binh sĩ nhất thời vây quanh qua đây.</w:t>
      </w:r>
    </w:p>
    <w:p>
      <w:pPr>
        <w:pStyle w:val="BodyText"/>
      </w:pPr>
      <w:r>
        <w:t xml:space="preserve">- Yêu Ngọc!</w:t>
      </w:r>
    </w:p>
    <w:p>
      <w:pPr>
        <w:pStyle w:val="BodyText"/>
      </w:pPr>
      <w:r>
        <w:t xml:space="preserve">Nghệ Phong hô một tiếng, trong mắt sát ý mười phần.</w:t>
      </w:r>
    </w:p>
    <w:p>
      <w:pPr>
        <w:pStyle w:val="BodyText"/>
      </w:pPr>
      <w:r>
        <w:t xml:space="preserve">Yêu Ngọc nghe được Nghệ Phong gọi, cặp mắt như ngọc thạch lộ ra quang mang hưng phấn, năng lượng trong cơ thể tăng vọt, đuôi biến lớn, giống như một chiếc roi khổng lồ hung hăng quất về phía đám binh sĩ chặn đường.</w:t>
      </w:r>
    </w:p>
    <w:p>
      <w:pPr>
        <w:pStyle w:val="BodyText"/>
      </w:pPr>
      <w:r>
        <w:t xml:space="preserve">Binh…</w:t>
      </w:r>
    </w:p>
    <w:p>
      <w:pPr>
        <w:pStyle w:val="BodyText"/>
      </w:pPr>
      <w:r>
        <w:t xml:space="preserve">Dưới một đuôi của Yêu Ngọc quất tới, đám binh sĩ chặn đường trực tiếp bị ném lên hư không, vang lên từng tiếng xương cốt vỡ vụn, khiến đám binh sĩ đứng phía sau hoảng hốt. Một thông đạo đã được Yêu Ngọc mở ra.</w:t>
      </w:r>
    </w:p>
    <w:p>
      <w:pPr>
        <w:pStyle w:val="BodyText"/>
      </w:pPr>
      <w:r>
        <w:t xml:space="preserve">Thi Đại Nhi cũng không có lưu tình, một chủy thủ đã cắm lên cánh tay Long Minh, ngay trong tiếng kêu đau đớn của Long Minh, Thi Đại Nhi lạnh lùng nói:</w:t>
      </w:r>
    </w:p>
    <w:p>
      <w:pPr>
        <w:pStyle w:val="BodyText"/>
      </w:pPr>
      <w:r>
        <w:t xml:space="preserve">- Gọi người của ngươi cút ngay.</w:t>
      </w:r>
    </w:p>
    <w:p>
      <w:pPr>
        <w:pStyle w:val="BodyText"/>
      </w:pPr>
      <w:r>
        <w:t xml:space="preserve">Long Minh đau đớn, ứa ra đầy mồ hôi lạnh, hung tợn nhìn Nghệ Phong và Thi Đại Nhi, quay qua hét lớn với đám binh sĩ:</w:t>
      </w:r>
    </w:p>
    <w:p>
      <w:pPr>
        <w:pStyle w:val="BodyText"/>
      </w:pPr>
      <w:r>
        <w:t xml:space="preserve">- Giết, giết hết bọn họ cho ta… A…</w:t>
      </w:r>
    </w:p>
    <w:p>
      <w:pPr>
        <w:pStyle w:val="BodyText"/>
      </w:pPr>
      <w:r>
        <w:t xml:space="preserve">Thế nhưng, hắn còn chưa nói hết, Thi Đại Nhi lại đâm lên cánh tay hắn thêm một nhát, Long Minh một lần nữa kêu lên đau đớn.</w:t>
      </w:r>
    </w:p>
    <w:p>
      <w:pPr>
        <w:pStyle w:val="BodyText"/>
      </w:pPr>
      <w:r>
        <w:t xml:space="preserve">- Muốn chết!</w:t>
      </w:r>
    </w:p>
    <w:p>
      <w:pPr>
        <w:pStyle w:val="BodyText"/>
      </w:pPr>
      <w:r>
        <w:t xml:space="preserve">Thi Đại Nhi thấy đối phương cư nhiên còn dám phân phó người giết hết bọn họ, tức giận nhanh chóng đâm xuống một nhát, một cỗ máu tươi lập tức bắn ra khiến cả đám binh sĩ nhìn vào phải run rẩy, không dám tiến về phía trước một bước.</w:t>
      </w:r>
    </w:p>
    <w:p>
      <w:pPr>
        <w:pStyle w:val="BodyText"/>
      </w:pPr>
      <w:r>
        <w:t xml:space="preserve">Nghệ Phong cũng thật không ngờ Long Minh cư nhiên không thèm để ý tới sinh tử, lại cố ý muốn bắt hắn chôn cùng, điều này khiến Nghệ Phong hơi nhíu mày, nói với Thi Đại Nhi:</w:t>
      </w:r>
    </w:p>
    <w:p>
      <w:pPr>
        <w:pStyle w:val="BodyText"/>
      </w:pPr>
      <w:r>
        <w:t xml:space="preserve">- Bịt miệng hắn lại.</w:t>
      </w:r>
    </w:p>
    <w:p>
      <w:pPr>
        <w:pStyle w:val="BodyText"/>
      </w:pPr>
      <w:r>
        <w:t xml:space="preserve">Thi Đại Nhi gật đầu, cũng không muốn cho Long Minh gây thêm chuyện.</w:t>
      </w:r>
    </w:p>
    <w:p>
      <w:pPr>
        <w:pStyle w:val="BodyText"/>
      </w:pPr>
      <w:r>
        <w:t xml:space="preserve">Ba vị Tôn cấp nhìn đám người Nghệ Phong và Thi Đại Nhi bước ra phía ngoài thành, bọn họ không ai dám lên tiếng ngăn cản. Nhìn ba lỗ máu trên người Long Minh, nếu có chút động tác, bọn họ không chút nghi ngờ sẽ lại có thêm vài lỗ máu khác.</w:t>
      </w:r>
    </w:p>
    <w:p>
      <w:pPr>
        <w:pStyle w:val="BodyText"/>
      </w:pPr>
      <w:r>
        <w:t xml:space="preserve">Yêu Ngọc ở phía trước mở đường, gặp tên binh sĩ nào không có mắt, đều bị nó vẫy đuôi quét ra ngoài. Dưới công kích cường thế như vậy của Yêu Ngọc, không tên binh sĩ nào dám đứng ra chặn đường đoàn người, cả đám đều tự động lui ra phía sau, mở ra một con đường cho nhóm người Nghệ Phong.</w:t>
      </w:r>
    </w:p>
    <w:p>
      <w:pPr>
        <w:pStyle w:val="BodyText"/>
      </w:pPr>
      <w:r>
        <w:t xml:space="preserve">Thấy mấy người Nghệ Phong chậm rãi đi ra ngoài thành, sắc mặt ba vị Tôn cấp đều xấu tới cực điểm, lấy đan dược từ trong người rồi nuốt xuống áp chế khí huyết nhộn nhạo trong cơ thể, cũng bước đi chậm rãi theo Nghệ Phong không xa.</w:t>
      </w:r>
    </w:p>
    <w:p>
      <w:pPr>
        <w:pStyle w:val="BodyText"/>
      </w:pPr>
      <w:r>
        <w:t xml:space="preserve">Thấy đối phương như vậy, Nghệ Phong hừ một tiếng cũng không nói gì thêm, đưa thêm một viên đan dược lục giai cho Điệp Vận Du nuốt xuống, nguyên bản sắc mặt nàng không còn chút máu cũng khôi phục lại một tia huyết khí.</w:t>
      </w:r>
    </w:p>
    <w:p>
      <w:pPr>
        <w:pStyle w:val="BodyText"/>
      </w:pPr>
      <w:r>
        <w:t xml:space="preserve">Như vậy cũng khiến Điệp Vận Du thở dài một hơi, lúc cuối cùng thi triển ra một chiêu mị thuật khiến nàng tiêu hao quá lớn, hơn nữa thương thế cũng khiến nàng có chút không chống đỡ được, may rằng có đan dược của Nghệ Phong chống đỡ cho nàng.</w:t>
      </w:r>
    </w:p>
    <w:p>
      <w:pPr>
        <w:pStyle w:val="BodyText"/>
      </w:pPr>
      <w:r>
        <w:t xml:space="preserve">Nhìn ba lỗ máu trên người Long Minh không ngừng chảy máu ra ngoài, biết nếu tiếp tục như vậy Long Minh sẽ mất máu mà chết, lúc này Long Minh lại chính là tấm phù bảo mệnh cho mọi người, Nghệ Phong tự nhiên sẽ không để hắn chết được. Lấy ra từ trong nhẫn một ít bột phấn, rắc lên trên vết thương của Long Minh, cầm máu cho hắn.</w:t>
      </w:r>
    </w:p>
    <w:p>
      <w:pPr>
        <w:pStyle w:val="BodyText"/>
      </w:pPr>
      <w:r>
        <w:t xml:space="preserve">Nghệ Phong ghé sát tai Long Minh, trầm giọng nói:</w:t>
      </w:r>
    </w:p>
    <w:p>
      <w:pPr>
        <w:pStyle w:val="BodyText"/>
      </w:pPr>
      <w:r>
        <w:t xml:space="preserve">- Ngươi yên tâm, ta sẽ không cho ngươi chết nhanh như vậy. Ngươi không phải muốn chậm rãi chơi đùa sao? Ta sẽ đùa cùng ngươi!</w:t>
      </w:r>
    </w:p>
    <w:p>
      <w:pPr>
        <w:pStyle w:val="BodyText"/>
      </w:pPr>
      <w:r>
        <w:t xml:space="preserve">Long Minh nghe được Nghệ Phong nói, vẻ dữ tợn trong mắt càng đậm, muốn nói gì nhưng đã bị Thi Đại Nhi che lại thanh âm, điều này khiến cho ánh mắt Long Minh nhìn Nghệ Phong càng thêm âm lãnh.</w:t>
      </w:r>
    </w:p>
    <w:p>
      <w:pPr>
        <w:pStyle w:val="BodyText"/>
      </w:pPr>
      <w:r>
        <w:t xml:space="preserve">Nhìn nhãn thần âm lãnh và dữ tợn của Long Minh, cũng biết Long Minh hận mình hơn so với bất kỳ kẻ nào. Vừa rồi hắn còn cố kỵ tính mệnh, nhưng lúc này bị đâm vài cái, ngay cả sinh mệnh hắn cũng mặc kệ. Thế nên Nghệ Phong càng không dám cho Long Minh nói.</w:t>
      </w:r>
    </w:p>
    <w:p>
      <w:pPr>
        <w:pStyle w:val="BodyText"/>
      </w:pPr>
      <w:r>
        <w:t xml:space="preserve">Nếu như Long Minh cố ý hạ lệnh ba lão gia hỏa kia giết hắn, Nghệ Phong không dám cam đoan có thể chống lại được ba lão gia hỏa này. Tuy rằng ba người đều thụ trọng thương, thế nhưng nếu bạo phát ra cũng cực kỳ kinh người, đối phương muốn thực sự liều mạng, bọn họ lại rơi vào tình cảnh lành ít dữ nhiều.</w:t>
      </w:r>
    </w:p>
    <w:p>
      <w:pPr>
        <w:pStyle w:val="BodyText"/>
      </w:pPr>
      <w:r>
        <w:t xml:space="preserve">- Đi nhanh lên một chút!</w:t>
      </w:r>
    </w:p>
    <w:p>
      <w:pPr>
        <w:pStyle w:val="BodyText"/>
      </w:pPr>
      <w:r>
        <w:t xml:space="preserve">Nghệ Phong hạ giọng nói với Thi Đại Nhi, Thi Đại Nhi cũng gật nhẹ đầu, thúc Long Minh đi nhanh hơn về phía ngoài thành.</w:t>
      </w:r>
    </w:p>
    <w:p>
      <w:pPr>
        <w:pStyle w:val="BodyText"/>
      </w:pPr>
      <w:r>
        <w:t xml:space="preserve">Binh sĩ trong thành nhìn bệ hạ bọn họ rơi vào trong tay Nghệ Phong, căn bản không dám có cử động nào quá lớn, chỉ dám theo sau Nghệ Phong từ xa, ánh mắt nhìn Nghệ Phong cũng hiện lên tia kinh hoảng.</w:t>
      </w:r>
    </w:p>
    <w:p>
      <w:pPr>
        <w:pStyle w:val="BodyText"/>
      </w:pPr>
      <w:r>
        <w:t xml:space="preserve">Tại nhiều người tới bao vây như vậy, còn bị Nghệ Phong bắt đi bệ hạ, đây là do đối phương quá mạnh hay bên mình quá yếu?</w:t>
      </w:r>
    </w:p>
    <w:p>
      <w:pPr>
        <w:pStyle w:val="BodyText"/>
      </w:pPr>
      <w:r>
        <w:t xml:space="preserve">Nghĩ vậy, bọn họ nhìn về phía ba vị Tôn giả đang chật vật trong hư không, ánh mắt nhìn Nghệ Phong càng thêm sợ hãi, bộ dáng của ba vị Tôn cấp đã nói cho bọn họ biết đáp án.</w:t>
      </w:r>
    </w:p>
    <w:p>
      <w:pPr>
        <w:pStyle w:val="Compact"/>
      </w:pPr>
      <w:r>
        <w:br w:type="textWrapping"/>
      </w:r>
      <w:r>
        <w:br w:type="textWrapping"/>
      </w:r>
    </w:p>
    <w:p>
      <w:pPr>
        <w:pStyle w:val="Heading2"/>
      </w:pPr>
      <w:bookmarkStart w:id="1087" w:name="chương-954-lại-hiện-biến-cố."/>
      <w:bookmarkEnd w:id="1087"/>
      <w:r>
        <w:t xml:space="preserve">1065. Chương 954: Lại Hiện Biến Cố.</w:t>
      </w:r>
    </w:p>
    <w:p>
      <w:pPr>
        <w:pStyle w:val="Compact"/>
      </w:pPr>
      <w:r>
        <w:br w:type="textWrapping"/>
      </w:r>
      <w:r>
        <w:br w:type="textWrapping"/>
      </w:r>
      <w:r>
        <w:t xml:space="preserve">Một trường tranh đấu tối hôm qua khiến cư dân trong thành bị dọa vỡ mật. Khi chạy tới trung tâm tranh đấu, nhìn mảnh phế tích rộng mấy nghìn thước, cả đám đều chấn động dại ra tại chỗ, ai nấy đều nhăn mặt, vẻ kinh sợ hiện lên rõ rệt trong mắt. Có thể phá hư như vậy, là thứ lực lượng nào tạo thành?</w:t>
      </w:r>
    </w:p>
    <w:p>
      <w:pPr>
        <w:pStyle w:val="BodyText"/>
      </w:pPr>
      <w:r>
        <w:t xml:space="preserve">Mọi người rất nghi hoặc, rốt cuộc là ai dám làm như thế ở Nam đế đô? Tối hôm qua nghe được những tiếng đánh nhau vang vọng trong thành, nói cho bọn họ biết có người khiêu chiến tôn nghiêm của Nam đế quốc.</w:t>
      </w:r>
    </w:p>
    <w:p>
      <w:pPr>
        <w:pStyle w:val="BodyText"/>
      </w:pPr>
      <w:r>
        <w:t xml:space="preserve">Nhìn mảnh phế tích ngổn ngang, cả đám đứng yên tại chỗ, tranh đấu đẳng cấp này, mỗi lần đều dẫn tới tai họa hủy diệt.</w:t>
      </w:r>
    </w:p>
    <w:p>
      <w:pPr>
        <w:pStyle w:val="BodyText"/>
      </w:pPr>
      <w:r>
        <w:t xml:space="preserve">Mấy người Thi Đại Nhi khống chế Long Minh cũng đã sớm ra khỏi nội thành Nam đế đô, ba Tôn cấp và đông đảo binh sĩ theo phía sau rất xa, đối với chuyện này mấy người Nghệ Phong đều không chú ý. Có Long Minh trong tay, cũng không sợ bọn họ gây ra sóng gió gì.</w:t>
      </w:r>
    </w:p>
    <w:p>
      <w:pPr>
        <w:pStyle w:val="BodyText"/>
      </w:pPr>
      <w:r>
        <w:t xml:space="preserve">Một đêm chiến đấu không biết mệt mỏi và bất chấp tiêu hao, khiến Điệp Vận Du và Nghệ Phong đều cảm giác mệt mỏi dị thường, tuy rằng Nghệ Phong có Lăng Thần Quyết với công dụng tự động khôi phục hiệu quả, thế nhưng mức tiêu hao quá mức kinh khủng, dù là Lăng Thần Quyết cũng không thể khôi phục lại nhanh chóng.</w:t>
      </w:r>
    </w:p>
    <w:p>
      <w:pPr>
        <w:pStyle w:val="BodyText"/>
      </w:pPr>
      <w:r>
        <w:t xml:space="preserve">May là, Yêu Ngọc và Thi Đại Nhi lúc này đều hoàn hảo không tổn hao gì, có Yêu Ngọc uy hiếp, lại thêm Thi Đại Nhi khống chế Long Minh, một đường đi cũng không có gì nguy hiểm, không ai dám đơn giản cản đường Nghệ Phong.</w:t>
      </w:r>
    </w:p>
    <w:p>
      <w:pPr>
        <w:pStyle w:val="BodyText"/>
      </w:pPr>
      <w:r>
        <w:t xml:space="preserve">Ba vị Tôn cấp nhìn đám người Nghệ Phong ra khỏi thành, bọn họ đồng dạng cũng hơi sốt ruột, thế nhưng hết lần này tới lần khác đều không có cách nào. Trừ phi có biện pháp giải quyết Thi Đại Nhi trong nháy mắt, bằng không để đối phương chú ý tới, trên người Long Minh sẽ lại xuất hiện thêm vài lỗ máu. Đối với thủ đoạn tàn nhẫn của đám người Nghệ Phong, bọn họ đều lãnh giáo qua vài lần. Không ai dám dùng sinh mệnh Long Minh để đùa giỡn, nếu như bị đâm thêm vài nhát, bọn họ cũng không dám bảo chứng Long Minh có thể kiên trì được thêm hay không.</w:t>
      </w:r>
    </w:p>
    <w:p>
      <w:pPr>
        <w:pStyle w:val="BodyText"/>
      </w:pPr>
      <w:r>
        <w:t xml:space="preserve">Dưới tình huống như vậy, hai nhóm người đi được nửa ngày lộ trình, trong vòng vây của hàng nghìn người, nhóm người Nghệ Phong cứ chậm rãi bước đi, dần dần rời xa Nam đế đô.</w:t>
      </w:r>
    </w:p>
    <w:p>
      <w:pPr>
        <w:pStyle w:val="BodyText"/>
      </w:pPr>
      <w:r>
        <w:t xml:space="preserve">Thỉnh thoảng có người trên đường thấy một màn này, sắc mặt cả đám đều nhăn lại, không rõ một chi quân đội kia đang làm gì. Cũng có người đưa mắt nhìn tới mấy người bị vây vào bên trong, thấy Long Minh mặc long bào đang bị Thi Đại Nhi khống chế, cả đám nhất thời kinh hãi vỡ mật, không dám tin tưởng nhìn một nhóm người bị vây quanh kia.</w:t>
      </w:r>
    </w:p>
    <w:p>
      <w:pPr>
        <w:pStyle w:val="BodyText"/>
      </w:pPr>
      <w:r>
        <w:t xml:space="preserve">- Trời ạ! Hoàng đế Nam đế quốc bị người bắt?</w:t>
      </w:r>
    </w:p>
    <w:p>
      <w:pPr>
        <w:pStyle w:val="BodyText"/>
      </w:pPr>
      <w:r>
        <w:t xml:space="preserve">Tiền căn hậu quả cũng dần dần được mọi người lục lọi đi ra, khi bọn họ đoán ra được đại khái câu chuyện, nguyên bản cho dù ngươi luôn nghĩ chính mình rất bình tĩnh, cũng không thể áp chế được chấn động trong lòng.</w:t>
      </w:r>
    </w:p>
    <w:p>
      <w:pPr>
        <w:pStyle w:val="BodyText"/>
      </w:pPr>
      <w:r>
        <w:t xml:space="preserve">Đường đường là hoàng đế Nam đế quốc, xuất động vô số cường giả vây giết một thiếu niên, thế nhưng lại không làm gì được hắn, ngược lại còn bị đối phương bắt đi, chuyện này có phải quá mức châm chọc?</w:t>
      </w:r>
    </w:p>
    <w:p>
      <w:pPr>
        <w:pStyle w:val="BodyText"/>
      </w:pPr>
      <w:r>
        <w:t xml:space="preserve">Khiến bọn họ chấn động nhất chính là, trong số người xuất động còn có ba vị Tôn cấp, Vương cấp càng không đếm hết. Từ những thi thể bên trong đế đô, đều là hạng người cao cao tại thượng trong cung phụng viện, thậm chí còn có cả những trưởng lão cung phụng có địa vị ngang hàng thân vương, tất cả đều chết trong tay đối phương.</w:t>
      </w:r>
    </w:p>
    <w:p>
      <w:pPr>
        <w:pStyle w:val="BodyText"/>
      </w:pPr>
      <w:r>
        <w:t xml:space="preserve">Tàn sát vô số Vương cấp, bắt đi hoàng đế Long Minh! Đối phương rốt cục là người phương nào, cư nhiên khí phách như vậy?</w:t>
      </w:r>
    </w:p>
    <w:p>
      <w:pPr>
        <w:pStyle w:val="BodyText"/>
      </w:pPr>
      <w:r>
        <w:t xml:space="preserve">Khi tin tức Long Minh bị khống chế truyền đi khắp thiên hạ, đám người Nghệ Phong cùng với ba vị Tôn cấp và vô số binh sĩ cũng đã đi chậm được một ngày hành trình.</w:t>
      </w:r>
    </w:p>
    <w:p>
      <w:pPr>
        <w:pStyle w:val="BodyText"/>
      </w:pPr>
      <w:r>
        <w:t xml:space="preserve">Nhìn cự ly càng lúc càng xa Nam đế đô, ba vị Tôn cấp đều âm thầm cấp bách, nếu như thực bị Nghệ Phong dẫn Long Minh ra khỏi Nam đế quốc, chuyến vui chơi này thành quá lớn rồi. Ba vị Tôn cấp nhìn Long Minh, trong mắt biến ảo vô định, thật lâu vẫn chưa hạ được quyết tâm.</w:t>
      </w:r>
    </w:p>
    <w:p>
      <w:pPr>
        <w:pStyle w:val="BodyText"/>
      </w:pPr>
      <w:r>
        <w:t xml:space="preserve">Ngay khi bọn họ âm thầm sốt ruột, hai cỗ khí thế khổng lồ từ một phương hướng bay nhanh đến. Nhận thấy hai cỗ khí thế khổng lồ này, ba người hơi mừng rỡ, một màn này cũng khiến Nghệ Phong cau mày nhìn về phía hư không.</w:t>
      </w:r>
    </w:p>
    <w:p>
      <w:pPr>
        <w:pStyle w:val="BodyText"/>
      </w:pPr>
      <w:r>
        <w:t xml:space="preserve">Trong ánh mắt chăm chú của Nghệ Phong và Điệp Vận Du, hai đạo thân ảnh cũng hạ xuống trong hư không, Lý Mông thấy được, mừng rỡ hô:</w:t>
      </w:r>
    </w:p>
    <w:p>
      <w:pPr>
        <w:pStyle w:val="BodyText"/>
      </w:pPr>
      <w:r>
        <w:t xml:space="preserve">- Tôn tôn giả, Hoàng tôn giả…</w:t>
      </w:r>
    </w:p>
    <w:p>
      <w:pPr>
        <w:pStyle w:val="BodyText"/>
      </w:pPr>
      <w:r>
        <w:t xml:space="preserve">Nhìn hai người hạ xuống trước mặt ba vị Tôn cấp, Nghệ Phong hơi nhíu mày, hắn biết một người trong đó, chính là Tôn lão ngày trước đi theo hoàng đế Trạm Lam, một người còn lại tuy không nhận ra, thế nhưng cũng cảm ứng được khí tức hắn rất mạnh, so với ba vị Tôn cấp kia, ít nhất mạnh hơn hai phần.</w:t>
      </w:r>
    </w:p>
    <w:p>
      <w:pPr>
        <w:pStyle w:val="BodyText"/>
      </w:pPr>
      <w:r>
        <w:t xml:space="preserve">Ngay khi Nghệ Phong đang nghi hoặc, Điệp Vận Du tại bênh cạnh nói:</w:t>
      </w:r>
    </w:p>
    <w:p>
      <w:pPr>
        <w:pStyle w:val="BodyText"/>
      </w:pPr>
      <w:r>
        <w:t xml:space="preserve">- Lão gia hỏa kia là người đầu lĩnh phe đối lập tại Hộ Quốc Tông ngày trước, thực lực còn mạnh hơn sư tôn một điểm.</w:t>
      </w:r>
    </w:p>
    <w:p>
      <w:pPr>
        <w:pStyle w:val="BodyText"/>
      </w:pPr>
      <w:r>
        <w:t xml:space="preserve">Nghe được Điệp Vận Du nhắc nhở, Nghệ Phong gật đầu, nếu như thế cũng khó trách. Hai người trước mặt, một người là người cầm đầu Hộ Quốc Tông của Nam đế quốc, một người là người cầm đầu hoàng thất khi trước, lúc này có thêm Long Minh bên cạnh, ba người có địa vị tôn quý nhất Nam đế quốc đã tề tụ đủ.</w:t>
      </w:r>
    </w:p>
    <w:p>
      <w:pPr>
        <w:pStyle w:val="BodyText"/>
      </w:pPr>
      <w:r>
        <w:t xml:space="preserve">Tôn lão nhìn Long Minh bị nhóm người Nghệ Phong khống chế, thần sắc đồng dạng có chút sửng sốt. Tuy rằng bọn họ nghe được tin tức Long Minh bị khống chế, thế nhưng còn không quá tin, có điều hiện tại nhìn một màn trước mắt lại khiến bọn họ kinh sợ không thôi.</w:t>
      </w:r>
    </w:p>
    <w:p>
      <w:pPr>
        <w:pStyle w:val="BodyText"/>
      </w:pPr>
      <w:r>
        <w:t xml:space="preserve">Lập tức nhìn thoáng qua dáng dấp ba vị Tôn cấp trấn giữ tại đế đô, hai người càng nhận thấy được chấn động của đối phương.</w:t>
      </w:r>
    </w:p>
    <w:p>
      <w:pPr>
        <w:pStyle w:val="BodyText"/>
      </w:pPr>
      <w:r>
        <w:t xml:space="preserve">Nhìn thoáng qua trận doanh phía đối phương, trừ bỏ Điệp Vận Du là đồng cấp bọn họ, còn lại Thi Đại Nhi và Yêu Ngọc tại trên vai Nghệ Phong đều không đáng nhìn. Thực lực Điệp Vận Du thế nào Hoàng tôn giả rất rõ, tuy rằng mạnh hơn một điểm so với Tôn cấp bình thường, thế nhưng nếu muốn đánh ba vị Tôn cấp thương nặng là chuyện tuyệt không có khả năng.</w:t>
      </w:r>
    </w:p>
    <w:p>
      <w:pPr>
        <w:pStyle w:val="BodyText"/>
      </w:pPr>
      <w:r>
        <w:t xml:space="preserve">Hai người liếc mắt nhìn nhau, ánh mắt đều tập trung lại trên người Nghệ Phong, tựa hồ thấy được đáp án cho nghi hoặc của hai người. Tuy rằng trong lòng Lý Mông cực kỳ không muốn thừa nhận chuyện mất mặt, thế nhưng vẫn gật đầu nói:</w:t>
      </w:r>
    </w:p>
    <w:p>
      <w:pPr>
        <w:pStyle w:val="BodyText"/>
      </w:pPr>
      <w:r>
        <w:t xml:space="preserve">- Không biết là bí kỹ gì, một chiêu liền khiến ba người chung ta trọng thương, chém giết hơn mười Vương cấp và vô số binh sĩ, đồng thời bắt giữ bệ hạ.</w:t>
      </w:r>
    </w:p>
    <w:p>
      <w:pPr>
        <w:pStyle w:val="BodyText"/>
      </w:pPr>
      <w:r>
        <w:t xml:space="preserve">Một câu nói này, khiến khóe miệng Tôn lão và Hoàng tôn giả hơi co quắp một chút. Chiến tích như vậy, sao có thể do một thiếu niên nắm giữ.</w:t>
      </w:r>
    </w:p>
    <w:p>
      <w:pPr>
        <w:pStyle w:val="BodyText"/>
      </w:pPr>
      <w:r>
        <w:t xml:space="preserve">Từ khi hai người xuất hiện, tinh thần Thi Đại Nhi đề cao tới cực hạn, chủy thủ ép sát cổ Long Minh. Tôn lão liếc mắt nhìn Thi Đại Nhi, hít vào một tiếng rồi bất đắc dĩ lắc đầu, sớm biết Thánh Âm Tông không thể tin được, thế nhưng Long Minh chỉ lo tới chống đối Bắc đế quốc, căn bản không tìm được thế lực khác đủ đánh lại Tĩnh Vân Tông, chỉ có thể lựa chọn Thánh Âm Tông. Thế nhưng thật không ngờ, đối phương lại phản nhanh như vậy.</w:t>
      </w:r>
    </w:p>
    <w:p>
      <w:pPr>
        <w:pStyle w:val="BodyText"/>
      </w:pPr>
      <w:r>
        <w:t xml:space="preserve">Nhìn vết máu trên người Long Minh, Tôn lão thở dài một hơi, lấy thông minh của hắn, tự nhiên suy đoán ra được lúc trước vì sao Long Minh phái hai người ra khỏi đế đô. Có bọn họ ở lại, tất nhiên sẽ ngăn cản Long Minh vây giết Nghệ Phong. Với địa vị của hai người tại đế quốc, coi như là Long Minh cũng không dám không nhìn, thế nên chọn cách đơn giản là phái bọ họ đi tiền tuyến.</w:t>
      </w:r>
    </w:p>
    <w:p>
      <w:pPr>
        <w:pStyle w:val="BodyText"/>
      </w:pPr>
      <w:r>
        <w:t xml:space="preserve">- Ngươi chung quy vẫn đấu không lại được Long Thiên a! Lão bệ hạ, cựu thần chung quy không thể hoàn thành nguyện vọng của người!</w:t>
      </w:r>
    </w:p>
    <w:p>
      <w:pPr>
        <w:pStyle w:val="BodyText"/>
      </w:pPr>
      <w:r>
        <w:t xml:space="preserve">Tôn lão cảm giác cực kỳ uể oải, tuy rằng biết rõ Long Minh tuyệt đối không đấu lại Long Thiên, thế nhưng thật không ngờ sẽ bại nhanh như vậy, nhớ tới hoàng đế Trạm Lam đã qua đời, Tôn lão cảm giác bi thương.</w:t>
      </w:r>
    </w:p>
    <w:p>
      <w:pPr>
        <w:pStyle w:val="BodyText"/>
      </w:pPr>
      <w:r>
        <w:t xml:space="preserve">Nhớ tới Long Minh cứ khư khư cố chấp vây giết Nghệ Phong, Tôn lão lắc đầu. Ngay cả Long Thiên còn không đấu lại, vậy hai người Nghệ Phong và Long Thiên liên thủ, thế bại đã định rồi.</w:t>
      </w:r>
    </w:p>
    <w:p>
      <w:pPr>
        <w:pStyle w:val="BodyText"/>
      </w:pPr>
      <w:r>
        <w:t xml:space="preserve">Tôn lão nhìn về phía Nghệ Phong cũng đang nhìn lại, đạm tiếng nói:</w:t>
      </w:r>
    </w:p>
    <w:p>
      <w:pPr>
        <w:pStyle w:val="BodyText"/>
      </w:pPr>
      <w:r>
        <w:t xml:space="preserve">- Buông hắn ra, ta cho ngươi đi.</w:t>
      </w:r>
    </w:p>
    <w:p>
      <w:pPr>
        <w:pStyle w:val="BodyText"/>
      </w:pPr>
      <w:r>
        <w:t xml:space="preserve">- Ha ha!</w:t>
      </w:r>
    </w:p>
    <w:p>
      <w:pPr>
        <w:pStyle w:val="BodyText"/>
      </w:pPr>
      <w:r>
        <w:t xml:space="preserve">Nghệ Phong cười cười, nói:</w:t>
      </w:r>
    </w:p>
    <w:p>
      <w:pPr>
        <w:pStyle w:val="BodyText"/>
      </w:pPr>
      <w:r>
        <w:t xml:space="preserve">- Ngươi nghĩ ta sẽ tin sao?</w:t>
      </w:r>
    </w:p>
    <w:p>
      <w:pPr>
        <w:pStyle w:val="BodyText"/>
      </w:pPr>
      <w:r>
        <w:t xml:space="preserve">Tôn lão nhàn nhạt nói:</w:t>
      </w:r>
    </w:p>
    <w:p>
      <w:pPr>
        <w:pStyle w:val="BodyText"/>
      </w:pPr>
      <w:r>
        <w:t xml:space="preserve">- Ngươi có thể không tin ta, thế nhưng ngươi hẳn tin sư tôn ngươi. Đoàn người của chúng ta, không ai có thể ngăn trở lửa giận của sư tôn ngươi.</w:t>
      </w:r>
    </w:p>
    <w:p>
      <w:pPr>
        <w:pStyle w:val="BodyText"/>
      </w:pPr>
      <w:r>
        <w:t xml:space="preserve">- Rất xin lỗi!</w:t>
      </w:r>
    </w:p>
    <w:p>
      <w:pPr>
        <w:pStyle w:val="BodyText"/>
      </w:pPr>
      <w:r>
        <w:t xml:space="preserve">Nghệ Phong nhún nhún vai nói:</w:t>
      </w:r>
    </w:p>
    <w:p>
      <w:pPr>
        <w:pStyle w:val="BodyText"/>
      </w:pPr>
      <w:r>
        <w:t xml:space="preserve">- Ta tuyệt đối không tin người, ngay cả là lão đầu tử của ta!</w:t>
      </w:r>
    </w:p>
    <w:p>
      <w:pPr>
        <w:pStyle w:val="BodyText"/>
      </w:pPr>
      <w:r>
        <w:t xml:space="preserve">Tôn lão nghe được những lời này của Nghệ Phong, hắn không khỏi sửng sốt, không ngờ Nghệ Phong sẽ nói ra một lời này. Nếu như tình huống bình thường, Tôn lão nghe được Nghệ Phong nói như vậy, tất nhiên sẽ cười ha ha. Thế nhưng tình huống lúc này khiến hắn không cười nổi.</w:t>
      </w:r>
    </w:p>
    <w:p>
      <w:pPr>
        <w:pStyle w:val="BodyText"/>
      </w:pPr>
      <w:r>
        <w:t xml:space="preserve">- Vậy chuyến này ngươi nhất định phải dẫn Long Minh ra khỏi Nam đế quốc?</w:t>
      </w:r>
    </w:p>
    <w:p>
      <w:pPr>
        <w:pStyle w:val="BodyText"/>
      </w:pPr>
      <w:r>
        <w:t xml:space="preserve">Tôn lão hít sâu một hơi, bảo trì trong lòng bình tĩnh, nói.</w:t>
      </w:r>
    </w:p>
    <w:p>
      <w:pPr>
        <w:pStyle w:val="BodyText"/>
      </w:pPr>
      <w:r>
        <w:t xml:space="preserve">Nghệ Phong nhạt nhẽo nói:</w:t>
      </w:r>
    </w:p>
    <w:p>
      <w:pPr>
        <w:pStyle w:val="BodyText"/>
      </w:pPr>
      <w:r>
        <w:t xml:space="preserve">- Điều này còn phải xem tâm tình của ta, nếu như hắn biểu hiện tốt, sẽ cho hắn trở về tiếp tục làm hoàng đế cũng không chừng.</w:t>
      </w:r>
    </w:p>
    <w:p>
      <w:pPr>
        <w:pStyle w:val="BodyText"/>
      </w:pPr>
      <w:r>
        <w:t xml:space="preserve">Đối với những lời này của Nghệ Phong, Tôn lão cười nhạt. Hắn cũng không tin đệ tử do Liễu Nhiên dạy dỗ ra có hào phóng như vậy, lão gia hỏa kia có thù tất báo, nghĩ đến đệ tử của hắn cũng không tốt hơn được bao nhiêu, Tôn lão phải thừa nhận, lão gia hỏa kia xác thực mạnh hơn hắn nhiều lắm.</w:t>
      </w:r>
    </w:p>
    <w:p>
      <w:pPr>
        <w:pStyle w:val="BodyText"/>
      </w:pPr>
      <w:r>
        <w:t xml:space="preserve">- Không hổ là đệ tử Liễu Nhiên, thủ đoạn quả thực bất phàm. Ngươi thật ra có được uy thế một người chiến quần hùng của sư phụ ngươi năm đó.</w:t>
      </w:r>
    </w:p>
    <w:p>
      <w:pPr>
        <w:pStyle w:val="BodyText"/>
      </w:pPr>
      <w:r>
        <w:t xml:space="preserve">Tôn lão nhìn Nghệ Phong có chút hồi ức, nói. Năm đó hắn và viện trưởng Trạm Lam, lão quái đầu và một đám người quần chiến Liễu Nhiên, thế nhưng cả đám đều bị đánh cho trọng thương. Thật không ngờ đồ đệ của hắn càng trò giỏi hơn thầy, một người mở ra đường máu trong vòng vây của vô số cường giả. Năm đó tuy rằng Liễu Nhiên cường hãn, thế nhưng tại thời điểm Vương cấp cũng không có được hào khí chiến ba vị Tôn cấp.</w:t>
      </w:r>
    </w:p>
    <w:p>
      <w:pPr>
        <w:pStyle w:val="BodyText"/>
      </w:pPr>
      <w:r>
        <w:t xml:space="preserve">- Ách, lão đầu tử còn có uy thế bực này? Ta còn tưởng rằng lão chỉ biết đi thông đồng nữ nhân.</w:t>
      </w:r>
    </w:p>
    <w:p>
      <w:pPr>
        <w:pStyle w:val="BodyText"/>
      </w:pPr>
      <w:r>
        <w:t xml:space="preserve">Nghệ Phong cười cười không mấy để ý, nói.</w:t>
      </w:r>
    </w:p>
    <w:p>
      <w:pPr>
        <w:pStyle w:val="BodyText"/>
      </w:pPr>
      <w:r>
        <w:t xml:space="preserve">- Nữ nhân?</w:t>
      </w:r>
    </w:p>
    <w:p>
      <w:pPr>
        <w:pStyle w:val="BodyText"/>
      </w:pPr>
      <w:r>
        <w:t xml:space="preserve">Tôn lão nhìn thoáng qua Điệp Vận Du và Thi Đại Nhi, trên mặt nguyên bản đang nhăn chặt lại cũng hiện chút ý cười:</w:t>
      </w:r>
    </w:p>
    <w:p>
      <w:pPr>
        <w:pStyle w:val="BodyText"/>
      </w:pPr>
      <w:r>
        <w:t xml:space="preserve">- Ngươi so với hắn còn háo sắc hơn, năm đó Liễu Nhiên xác thực vướng phải rất nhiều kiếp đào hoa, chỉ hi vọng ngươi sẽ không rập khuôn theo hắn.</w:t>
      </w:r>
    </w:p>
    <w:p>
      <w:pPr>
        <w:pStyle w:val="BodyText"/>
      </w:pPr>
      <w:r>
        <w:t xml:space="preserve">- Đa tạ Tôn lão nhắc nhở, ngươi yên tâm, sẽ không đâu! Đúng chứ, Điệp tỷ tỷ?</w:t>
      </w:r>
    </w:p>
    <w:p>
      <w:pPr>
        <w:pStyle w:val="BodyText"/>
      </w:pPr>
      <w:r>
        <w:t xml:space="preserve">Nghệ Phong tuy rằng hiếu kỳ lão đầu tử rốt cuộc có bao nhiêu kiếp đào hoa, thế nhưng cũng biết lúc này không thích hợp hỏi quá nhiều. Đừng xem lúc này Tôn lão đối với hắn như gặp được cố nhân, buồn chán tới đoạn lôi kéo việc nhà ra trò chuyện, thế nhưng dù sao hắn cũng là Tôn giả của Nam đế quốc.</w:t>
      </w:r>
    </w:p>
    <w:p>
      <w:pPr>
        <w:pStyle w:val="BodyText"/>
      </w:pPr>
      <w:r>
        <w:t xml:space="preserve">Điệp Vận Du nghe được Nghệ Phong hỏi, quay đầu sang một bên không buồn nghe, trong lòng lại âm thầm mắng sư tôn Nghệ Phong là Liễu Nhiên tới nghìn vạn lần, thầm nghĩ Nghệ Phong thành như vậy, đều là học từ Liễu Nhiên. Nếu như Liễu Nhiên biết được Điệp Vận Du đổ hết tội danh lên người mình, khẳng định sẽ bị chọc giận tới choáng váng.</w:t>
      </w:r>
    </w:p>
    <w:p>
      <w:pPr>
        <w:pStyle w:val="BodyText"/>
      </w:pPr>
      <w:r>
        <w:t xml:space="preserve">Tiểu tử Nghệ Phong còn phải học người khác sao? Ngay cả hắn là sư tôn cũng không chịu nổi, so với tiểu tử này, hắn còn kém xa lắm!</w:t>
      </w:r>
    </w:p>
    <w:p>
      <w:pPr>
        <w:pStyle w:val="Compact"/>
      </w:pPr>
      <w:r>
        <w:br w:type="textWrapping"/>
      </w:r>
      <w:r>
        <w:br w:type="textWrapping"/>
      </w:r>
    </w:p>
    <w:p>
      <w:pPr>
        <w:pStyle w:val="Heading2"/>
      </w:pPr>
      <w:bookmarkStart w:id="1088" w:name="chương-955-long-thiên-đến."/>
      <w:bookmarkEnd w:id="1088"/>
      <w:r>
        <w:t xml:space="preserve">1066. Chương 955: Long Thiên Đến.</w:t>
      </w:r>
    </w:p>
    <w:p>
      <w:pPr>
        <w:pStyle w:val="Compact"/>
      </w:pPr>
      <w:r>
        <w:br w:type="textWrapping"/>
      </w:r>
      <w:r>
        <w:br w:type="textWrapping"/>
      </w:r>
      <w:r>
        <w:t xml:space="preserve">Hoàng đế Trạm Lam cũng không phải không biết Điệp Vận Du mang lòng dị tâm. Thế nhưng chỉ là một tiểu nữ nhân mà thôi, mặc dù có vài phần thực lực, cũng không gây lên được bao nhiêu sóng gió, dù sao thế lực sau lưng nàng còn bị một bên Hoàng tôn giả áp chế.</w:t>
      </w:r>
    </w:p>
    <w:p>
      <w:pPr>
        <w:pStyle w:val="BodyText"/>
      </w:pPr>
      <w:r>
        <w:t xml:space="preserve">Thế nhưng hoàng đế Trạm Lam cũng không dám đơn giản trêu chọc Điệp Vận Du, dù sao nếu nữ nhân này thực sự nổi điên, lực lượng phía sau nàng cũng tuyệt đối khiến cho đế quốc Trạm Lam phải chấn động. Thế nên, mặc dù biết Điệp Vận Du có lòng dị tâm, nhưng vì còn có thế lực khác trong Hộ Quốc Tông, đồng thời muốn đế quốc an bình, hoàng đế Trạm Lam chưa từng biểu lộ ra điều gì.</w:t>
      </w:r>
    </w:p>
    <w:p>
      <w:pPr>
        <w:pStyle w:val="BodyText"/>
      </w:pPr>
      <w:r>
        <w:t xml:space="preserve">Thế nhưng, không ai ngờ được, Điệp Vận Du tại sau lưng hoàng đế Trạm Lam đi thông đồng với Nghệ Phong. Tuy nói Điệp Vận Du chỉ là phi tử của hắn trên danh nghĩa, nhưng dù là vậy, phi tử đế vương bị người khác nhúng chàm, không thể nghi ngờ là tát vào mặt hoàng đế Trạm Lam một cái, lấy sự trấn định của hoàng đế Trạm Lam cũng không chịu được, thậm chí còn quên luôn sau lưng Nghệ Phong là Liễu Nhiên. Có điều, cũng thật không ngờ vẫn bị Nghệ Phong giành xuất thủ trước, đẩy hắn vào chỗ chết. Tôn lão cũng mơ hồ suy đoán được cái chết của hoàng đế Trạm Lam là như thế nào, chỉ thật không ngờ bố cục của Nghệ Phong lại sâu như vậy.</w:t>
      </w:r>
    </w:p>
    <w:p>
      <w:pPr>
        <w:pStyle w:val="BodyText"/>
      </w:pPr>
      <w:r>
        <w:t xml:space="preserve">Nhìn Điệp Vận Du bị thế nhân đánh giá là họa thủy, Tôn lão phải thừa nhận Điệp Vận Du rất đẹp và mị hoặc, cho dù đến tuổi tác như hắn cũng có chút động lòng.</w:t>
      </w:r>
    </w:p>
    <w:p>
      <w:pPr>
        <w:pStyle w:val="BodyText"/>
      </w:pPr>
      <w:r>
        <w:t xml:space="preserve">- Ngươi dẫn theo bọn họ đi, ta lấy danh nghĩa hoàng thất bảo chứng, trước khi các ngươi ra khỏi Nam đế quốc, tuyệt đối sẽ không động thủ với các ngươi.</w:t>
      </w:r>
    </w:p>
    <w:p>
      <w:pPr>
        <w:pStyle w:val="BodyText"/>
      </w:pPr>
      <w:r>
        <w:t xml:space="preserve">Tôn lão nhìn chằm chằm vào Điệp Vận Du, tuy rằng đối với Điệp Vận Du có chút tâm tình phức tạp, thế nhưng cũng không biểu lộ ra.</w:t>
      </w:r>
    </w:p>
    <w:p>
      <w:pPr>
        <w:pStyle w:val="BodyText"/>
      </w:pPr>
      <w:r>
        <w:t xml:space="preserve">Đối với Tôn lão, người có địa vị số một trong hoàng thất, Điệp Vận Du vẫn rất kính trọng, quay đầu liếc mắt nhìn Long Minh, ngược lại nàng lắc đầu nhìn Nghệ Phong nói:</w:t>
      </w:r>
    </w:p>
    <w:p>
      <w:pPr>
        <w:pStyle w:val="BodyText"/>
      </w:pPr>
      <w:r>
        <w:t xml:space="preserve">- Ta nghe theo hắn!</w:t>
      </w:r>
    </w:p>
    <w:p>
      <w:pPr>
        <w:pStyle w:val="BodyText"/>
      </w:pPr>
      <w:r>
        <w:t xml:space="preserve">Tôn lão nghe được Điệp Vận Du cao ngạo cư nhiên nói ra câu này, thần sắc sửng sốt đồng thời lại nhịn không được nở nụ cười khổ.</w:t>
      </w:r>
    </w:p>
    <w:p>
      <w:pPr>
        <w:pStyle w:val="BodyText"/>
      </w:pPr>
      <w:r>
        <w:t xml:space="preserve">Nhớ năm đó, hoàng đế Trạm Lam nói nữ nhân này ngạo khí như nữ thần, lại thật không ngờ nữ thần cũng có lúc rơi xuống nhân gian, bỏ qua tính tình cao ngạo của mình, giao toàn quyền quyết định cho một thiếu niên có tuổi đời còn nhỏ hơn so với nàng.</w:t>
      </w:r>
    </w:p>
    <w:p>
      <w:pPr>
        <w:pStyle w:val="BodyText"/>
      </w:pPr>
      <w:r>
        <w:t xml:space="preserve">Nhìn Nghệ Phong, Tôn lão ngược lại có chút bội phục, thầm nghĩ năm đó Liễu Nhiên cũng có thể khiến mấy người phụ nhân kia nói như vậy thì đã không đến mức có một loạt sự tình phía sau.</w:t>
      </w:r>
    </w:p>
    <w:p>
      <w:pPr>
        <w:pStyle w:val="BodyText"/>
      </w:pPr>
      <w:r>
        <w:t xml:space="preserve">- Hiện tại bản thiếu phải đi, đồng dạng Long Minh cũng muốn đi theo bản thiếu, điểm này ai nói gì cũng vô dụng.</w:t>
      </w:r>
    </w:p>
    <w:p>
      <w:pPr>
        <w:pStyle w:val="BodyText"/>
      </w:pPr>
      <w:r>
        <w:t xml:space="preserve">Nghệ Phong nhìn thẳng Tôn lão, không hề có một điểm thương lượng. Không có Long Minh là điều kiện, vậy hắn cũng mất luôn quyền phát ngôn, mặc dù Tôn lão và lão đầu tử là người quen cũ, thế nhưng Nghệ Phong cũng không tin được.</w:t>
      </w:r>
    </w:p>
    <w:p>
      <w:pPr>
        <w:pStyle w:val="BodyText"/>
      </w:pPr>
      <w:r>
        <w:t xml:space="preserve">- Vãn bối hẹn gặp lần sau!</w:t>
      </w:r>
    </w:p>
    <w:p>
      <w:pPr>
        <w:pStyle w:val="BodyText"/>
      </w:pPr>
      <w:r>
        <w:t xml:space="preserve">Nghệ Phong hừ một tiếng, ánh mắt nhìn lướt qua Long Minh, trong lòng Thi Đại Nhi lĩnh hội, lập tức hơi di động chủ thủ, một vết máu liền xuất hiện trên cổ Long Minh.</w:t>
      </w:r>
    </w:p>
    <w:p>
      <w:pPr>
        <w:pStyle w:val="BodyText"/>
      </w:pPr>
      <w:r>
        <w:t xml:space="preserve">Một màn này càng khiến Tôn lão thêm âm trầm:</w:t>
      </w:r>
    </w:p>
    <w:p>
      <w:pPr>
        <w:pStyle w:val="BodyText"/>
      </w:pPr>
      <w:r>
        <w:t xml:space="preserve">- Ngươi muốn đả thương bên hạ, ta cùng lắm liều mạng với Liễu Nhiên một trận, cũng muốn giết chết ngươi. Lúc này ngươi còn không phải đối thủ của ta.</w:t>
      </w:r>
    </w:p>
    <w:p>
      <w:pPr>
        <w:pStyle w:val="BodyText"/>
      </w:pPr>
      <w:r>
        <w:t xml:space="preserve">Đối với lời Tôn lão nói, Nghệ Phong không chút nghi ngờ, nếu năm đó Tôn lão đã có tư cách giao thủ với lão đầu tử, vậy thiên phú thực lực tất nhiên không thấp, tới tuổi tác này rồi, thực lực tự nhiên không phải ba vị Tôn cấp kia có thể so sánh. Cường giả như vậy, cho dù cả nhóm bọn họ cùng lao lên cũng không thể làm nên chuyện gì.</w:t>
      </w:r>
    </w:p>
    <w:p>
      <w:pPr>
        <w:pStyle w:val="BodyText"/>
      </w:pPr>
      <w:r>
        <w:t xml:space="preserve">Thế nhưng, đối với lời uy hiếp của đối phương, Nghệ Phong đồng dạng không bận tâm, quay qua nói với Thi Đại Nhi:</w:t>
      </w:r>
    </w:p>
    <w:p>
      <w:pPr>
        <w:pStyle w:val="BodyText"/>
      </w:pPr>
      <w:r>
        <w:t xml:space="preserve">- Đi! Nếu ai dám ngăn cản, trực tiếp chọc lên người hắn một lỗ là được.</w:t>
      </w:r>
    </w:p>
    <w:p>
      <w:pPr>
        <w:pStyle w:val="BodyText"/>
      </w:pPr>
      <w:r>
        <w:t xml:space="preserve">Tôn lão nghe được Nghệ Phong nói, trong mắt biến ảo bất định, Tà Đế đương nhiệm này so với Liễu Nhiên càng thêm kiêu ngạo, toàn bộ đế quốc Trạm Lam không tìm ra nổi một người dám bỏ qua uy hiếp của hắn, thế nhưng hôm nay đã bị thiếu niên kia phá bỏ.</w:t>
      </w:r>
    </w:p>
    <w:p>
      <w:pPr>
        <w:pStyle w:val="BodyText"/>
      </w:pPr>
      <w:r>
        <w:t xml:space="preserve">Hít sâu vào một hơi, nhìn Long Minh chậm rãi di chuyển, đây là huyết mạch do lão hoàng đế lưu lại, cũng là người lão hoàng đế muốn truyền ngôi vị. Nếu hắn ra tay, tự nhiên có thể thu thập được Nghệ Phong, thế nhưng Long Minh đồng dạng cũng sẽ ngã xuống.</w:t>
      </w:r>
    </w:p>
    <w:p>
      <w:pPr>
        <w:pStyle w:val="BodyText"/>
      </w:pPr>
      <w:r>
        <w:t xml:space="preserve">Có điều, nếu như Long Minh bị đưa tới Bắc đế quốc, rơi vào trong tay Long Thiên, khi đó Long Minh còn sống khỏe được sao? Sợ là chẳng khắc gì so với chết!</w:t>
      </w:r>
    </w:p>
    <w:p>
      <w:pPr>
        <w:pStyle w:val="BodyText"/>
      </w:pPr>
      <w:r>
        <w:t xml:space="preserve">Nghĩ vậy, Tôn lão quay qua đánh mắt với Hoàng tôn giả. Hoàng tôn giả gật đầu, thân ảnh chợt lóe, chắn trước mặt đám người Nghệ Phong.</w:t>
      </w:r>
    </w:p>
    <w:p>
      <w:pPr>
        <w:pStyle w:val="BodyText"/>
      </w:pPr>
      <w:r>
        <w:t xml:space="preserve">- Hôm nay, nếu như ngươi không thả bệ hạ, ai cũng đừng nghĩ còn sống rời khỏi nơi này.</w:t>
      </w:r>
    </w:p>
    <w:p>
      <w:pPr>
        <w:pStyle w:val="BodyText"/>
      </w:pPr>
      <w:r>
        <w:t xml:space="preserve">Tôn lão nhìn thẳng Nghệ Phong, hừ giọng.</w:t>
      </w:r>
    </w:p>
    <w:p>
      <w:pPr>
        <w:pStyle w:val="BodyText"/>
      </w:pPr>
      <w:r>
        <w:t xml:space="preserve">- Đại Nhi, động thủ!</w:t>
      </w:r>
    </w:p>
    <w:p>
      <w:pPr>
        <w:pStyle w:val="BodyText"/>
      </w:pPr>
      <w:r>
        <w:t xml:space="preserve">Nghệ Phong cũng không nhiều lời vô ích, quay qua nói với Thi Đại Nhi.</w:t>
      </w:r>
    </w:p>
    <w:p>
      <w:pPr>
        <w:pStyle w:val="BodyText"/>
      </w:pPr>
      <w:r>
        <w:t xml:space="preserve">Thi Đại Nhi nghe được Nghệ Phong nói, chủy thủ hơi nhích xuống, đâm lên vai Long Minh, thanh âm Long Minh đã bị chặn lại, chỉ có thể trừng to mắt, khuôn mặt cơ quắp biểu thị hắn đang thống khổ tới cực hạn.</w:t>
      </w:r>
    </w:p>
    <w:p>
      <w:pPr>
        <w:pStyle w:val="BodyText"/>
      </w:pPr>
      <w:r>
        <w:t xml:space="preserve">- Ngươi dám!</w:t>
      </w:r>
    </w:p>
    <w:p>
      <w:pPr>
        <w:pStyle w:val="BodyText"/>
      </w:pPr>
      <w:r>
        <w:t xml:space="preserve">Tôn lão giận tới nóng vội, nhưng vẫn không dám có động tác. Thi Đại Nhi vừa mới đâm một nhát rất chính xác, chỉ là muốn Long Minh chịu chút thống khổ, thế nhưng hơi nhích một điểm nữa thôi, huyết quản của hắn sẽ bị cắt, như vậy Long Minh thực sự đã xong rồi.</w:t>
      </w:r>
    </w:p>
    <w:p>
      <w:pPr>
        <w:pStyle w:val="BodyText"/>
      </w:pPr>
      <w:r>
        <w:t xml:space="preserve">- Cút ngay!</w:t>
      </w:r>
    </w:p>
    <w:p>
      <w:pPr>
        <w:pStyle w:val="BodyText"/>
      </w:pPr>
      <w:r>
        <w:t xml:space="preserve">Thi Đại Nhi nắm chặt chủy thủ trong tay, quay qua quát nói với hai người Tôn lão, quyết không cho đối phương có cơ hội giải thoát Long Minh.</w:t>
      </w:r>
    </w:p>
    <w:p>
      <w:pPr>
        <w:pStyle w:val="BodyText"/>
      </w:pPr>
      <w:r>
        <w:t xml:space="preserve">Tuy rằng thực lực Tôn lão mạnh hơn nhóm người Nghệ Phong nhiều lắm, thế nhưng dưới tình huống này cũng không dùng tới được, trừ phi có thể khống chế Thi Đại Nhi trong nháy mắt, bằng không tuyệt đối không thể cứu được Long Minh. Nếu như chỉ có một mình Thi Đại Nhi, hai người Tôn lão liên thủ còn có một tia khả năng, thế nhưng bên cạnh còn có đám người Nghệ Phong, khiến bọn họ phải bỏ đi ý định này, đừng xem tiểu tử kia hiện tại có vẻ mệt mỏi, thế nhưng không ai dám hoài nghi hắn dùng bạo lực.</w:t>
      </w:r>
    </w:p>
    <w:p>
      <w:pPr>
        <w:pStyle w:val="BodyText"/>
      </w:pPr>
      <w:r>
        <w:t xml:space="preserve">Ngay khi đôi bên đang tranh chấp chưa dứt, một tiếng cường sang sảng từ xa truyền đến, trên hư không nổi lên từng đạo rung động:</w:t>
      </w:r>
    </w:p>
    <w:p>
      <w:pPr>
        <w:pStyle w:val="BodyText"/>
      </w:pPr>
      <w:r>
        <w:t xml:space="preserve">- Ha ha, ta chỉ biết, nơi nào có mặt ngươi tuyệt đối không an bình được, quả nhiên là một đời Tà Đế, quân lâm thiên hạ!</w:t>
      </w:r>
    </w:p>
    <w:p>
      <w:pPr>
        <w:pStyle w:val="BodyText"/>
      </w:pPr>
      <w:r>
        <w:t xml:space="preserve">Theo lời vừa dứt, mấy đạo nhân ảnh cũng xuất hiện trong mắt Nghệ Phong, đám người Tôn lão thấy được cũng phải biến sắc mặt.</w:t>
      </w:r>
    </w:p>
    <w:p>
      <w:pPr>
        <w:pStyle w:val="BodyText"/>
      </w:pPr>
      <w:r>
        <w:t xml:space="preserve">Thi Đại Nhi nhìn người tới, trên mặt tràn đầy vẻ mừng rỡ, vui vẻ hô lên:</w:t>
      </w:r>
    </w:p>
    <w:p>
      <w:pPr>
        <w:pStyle w:val="BodyText"/>
      </w:pPr>
      <w:r>
        <w:t xml:space="preserve">- Sư tôn, sư bá, Liễu lão!</w:t>
      </w:r>
    </w:p>
    <w:p>
      <w:pPr>
        <w:pStyle w:val="BodyText"/>
      </w:pPr>
      <w:r>
        <w:t xml:space="preserve">Nghệ Phong nhìn mọi người từ hư không bay đến, dẫn đầu cư nhiên là Long Thiên, điều này khiến trong lòng Nghệ Phong cũng triệt để trầm xuống, mắng to:</w:t>
      </w:r>
    </w:p>
    <w:p>
      <w:pPr>
        <w:pStyle w:val="BodyText"/>
      </w:pPr>
      <w:r>
        <w:t xml:space="preserve">- Kháo… Sao lúc này ngươi mới đến.</w:t>
      </w:r>
    </w:p>
    <w:p>
      <w:pPr>
        <w:pStyle w:val="BodyText"/>
      </w:pPr>
      <w:r>
        <w:t xml:space="preserve">Long Thiên nhìn Nghệ Phong gần như sắp hư thoát, cùng với Long Minh trong tay Thi Đại Nhi, còn có ba vị Tôn cấp bị trọng thương phía bên kia, mặc dù trong lòng đã có chuẩn bị, thế nhưng vẫn bị chấn động, miệng hơi co quắp, nhỏ giọng lẩm bẩm một câu:</w:t>
      </w:r>
    </w:p>
    <w:p>
      <w:pPr>
        <w:pStyle w:val="BodyText"/>
      </w:pPr>
      <w:r>
        <w:t xml:space="preserve">- Hỗn đản này quả nhiên là biến thái.</w:t>
      </w:r>
    </w:p>
    <w:p>
      <w:pPr>
        <w:pStyle w:val="BodyText"/>
      </w:pPr>
      <w:r>
        <w:t xml:space="preserve">- Huynh đệ, ta chỉ biết, đối phương vây sát cũng không làm gì được ngươi. Ha ha, một mình chạy đến Nam đế đô, bắt đi hoàng đế của bọn họ, chuyện tình nhiệt huyết sôi trào như vậy vì sao không gọi ta theo, chỉ cần nghĩ tới cũng khiến người ta cảm giác dâng trào.</w:t>
      </w:r>
    </w:p>
    <w:p>
      <w:pPr>
        <w:pStyle w:val="BodyText"/>
      </w:pPr>
      <w:r>
        <w:t xml:space="preserve">Long Thiên cười to nói.</w:t>
      </w:r>
    </w:p>
    <w:p>
      <w:pPr>
        <w:pStyle w:val="BodyText"/>
      </w:pPr>
      <w:r>
        <w:t xml:space="preserve">Đối với những lời này của Long Thiên, Nghệ Phong lựa chọn không thèm nghe, quay đầu nhìn về phía Liễu lão, thấy trên người Liễu lão hoàn hảo không chút tổn hảo, hắn cũng thở dài một hơi, bắt chuyện vài câu với Liễu lão, ánh mắt lại chuyển hướng một người áo đen đứng phía sau Long Thiên, chỉ nhìn thoáng qua, Nghệ Phong phát hiện khí tức người áo đen này rất mạnh, mơ hồ có tư thế sánh ngang với Tôn lão.</w:t>
      </w:r>
    </w:p>
    <w:p>
      <w:pPr>
        <w:pStyle w:val="BodyText"/>
      </w:pPr>
      <w:r>
        <w:t xml:space="preserve">Long Thiên chú ý tới ánh mắt Nghệ Phong, cười cười nói:</w:t>
      </w:r>
    </w:p>
    <w:p>
      <w:pPr>
        <w:pStyle w:val="BodyText"/>
      </w:pPr>
      <w:r>
        <w:t xml:space="preserve">- Đây là Hắc lão của hoàng thất, hiện tại là người đứng đầu Hoàng thất.</w:t>
      </w:r>
    </w:p>
    <w:p>
      <w:pPr>
        <w:pStyle w:val="BodyText"/>
      </w:pPr>
      <w:r>
        <w:t xml:space="preserve">Nghe được Long Thiên giải thích, Nghệ Phong hơi gật đầu, mỉm cười bắt chuyện một tiếng.</w:t>
      </w:r>
    </w:p>
    <w:p>
      <w:pPr>
        <w:pStyle w:val="BodyText"/>
      </w:pPr>
      <w:r>
        <w:t xml:space="preserve">Thấy Nghệ Phong quay qua mình thi lễ chào, Hắc lão không dám bày cao, nhanh chóng đáp lễ lại, tuy rằng hiện tại Nghệ Phong mới là Vương cấp, thế nhưng vị thiếu niên anh hùng này có thể giết ra một đường tại Nam đế đô, vượt qua hắn chỉ là chuyện tình sớm muộn.</w:t>
      </w:r>
    </w:p>
    <w:p>
      <w:pPr>
        <w:pStyle w:val="BodyText"/>
      </w:pPr>
      <w:r>
        <w:t xml:space="preserve">Long Thiên nhìn về phía Long Minh trong tay Thi Đại Nhi, cười cười nói:</w:t>
      </w:r>
    </w:p>
    <w:p>
      <w:pPr>
        <w:pStyle w:val="BodyText"/>
      </w:pPr>
      <w:r>
        <w:t xml:space="preserve">- Nam đế quốc không còn uy hiếp nữa, nguyên vốn còn tưởng hai đế quốc phải chiến thật lâu, nghĩ không ra ngươi giúp ta một đại ân như vậy.</w:t>
      </w:r>
    </w:p>
    <w:p>
      <w:pPr>
        <w:pStyle w:val="BodyText"/>
      </w:pPr>
      <w:r>
        <w:t xml:space="preserve">Nghe được Long Thiên nói, Nghệ Phong nhún nhún vai nói:</w:t>
      </w:r>
    </w:p>
    <w:p>
      <w:pPr>
        <w:pStyle w:val="BodyText"/>
      </w:pPr>
      <w:r>
        <w:t xml:space="preserve">- Ta cũng không nghĩ giúp ngươi, chỉ bất quá Long Minh vẫn bức ta, đành nhặt cho ngươi một cái đại tiện nghi.</w:t>
      </w:r>
    </w:p>
    <w:p>
      <w:pPr>
        <w:pStyle w:val="BodyText"/>
      </w:pPr>
      <w:r>
        <w:t xml:space="preserve">- Sớm biết vậy, ta nhận được tin tức cũng sẽ không dẫn người chạy tới rồi. Chờ ngươi bị chết khiếp, ta trở lại nhặt tiện nghi!</w:t>
      </w:r>
    </w:p>
    <w:p>
      <w:pPr>
        <w:pStyle w:val="BodyText"/>
      </w:pPr>
      <w:r>
        <w:t xml:space="preserve">- Ha ha…</w:t>
      </w:r>
    </w:p>
    <w:p>
      <w:pPr>
        <w:pStyle w:val="BodyText"/>
      </w:pPr>
      <w:r>
        <w:t xml:space="preserve">Hai người nói chuyện, cả Long Thiên và Nghệ Phong nhìn nhau rồi cười phá lên, tiếng cười vang vọng hư không, mọi người nhìn chăm chú hai nam nhân đang trò chuyện đầy hào khí, cả đám cũng nhiễm theo. Hơn vạn binh sĩ vây xung quanh Nghệ Phong, lúc này sĩ khí cũng hạ xuống tới cực điểm.</w:t>
      </w:r>
    </w:p>
    <w:p>
      <w:pPr>
        <w:pStyle w:val="BodyText"/>
      </w:pPr>
      <w:r>
        <w:t xml:space="preserve">- Được rồi, ngươi đã tới, Long Minh liền giao cho ngươi. Chậm rãi vui đùa đi, đừng gấp lấy mạng của hắn!</w:t>
      </w:r>
    </w:p>
    <w:p>
      <w:pPr>
        <w:pStyle w:val="BodyText"/>
      </w:pPr>
      <w:r>
        <w:t xml:space="preserve">Nghệ Phong nhìn thoáng qua Long Minh, nhàn nhạt nói, quay qua đánh mắt với Thi Đại Nhi.</w:t>
      </w:r>
    </w:p>
    <w:p>
      <w:pPr>
        <w:pStyle w:val="BodyText"/>
      </w:pPr>
      <w:r>
        <w:t xml:space="preserve">Thi Đại Nhi gật đầu, thu hồi chủy thủy, hủy bỏ phong tỏa thanh âm cho Long Minh, lắc mình trở lại bên người Nghệ Phong. Nhiều cường giả như vậy, cũng không sợ đối phương tranh thủ.</w:t>
      </w:r>
    </w:p>
    <w:p>
      <w:pPr>
        <w:pStyle w:val="BodyText"/>
      </w:pPr>
      <w:r>
        <w:t xml:space="preserve">- Nghệ Phong, Long Thiên, hiện tại các ngươi nên giết trẫm đi, bằng không trẫm sẽ cho các ngươi sống không bằng chết.</w:t>
      </w:r>
    </w:p>
    <w:p>
      <w:pPr>
        <w:pStyle w:val="BodyText"/>
      </w:pPr>
      <w:r>
        <w:t xml:space="preserve">Long Minh dữ tợn nói.</w:t>
      </w:r>
    </w:p>
    <w:p>
      <w:pPr>
        <w:pStyle w:val="BodyText"/>
      </w:pPr>
      <w:r>
        <w:t xml:space="preserve">Long Thiên nhàn nhạt liếc mắt nhìn Long Minh, nói:</w:t>
      </w:r>
    </w:p>
    <w:p>
      <w:pPr>
        <w:pStyle w:val="BodyText"/>
      </w:pPr>
      <w:r>
        <w:t xml:space="preserve">- Từ ngày hôm nay, ngươi sẽ không còn xưng trẫm nữa rồi. Về phần chúng ta sống không bằng chết thì ta không biết, nhưng ta biết chắc ngươi rất nhanh sẽ được sống không bằng chêt</w:t>
      </w:r>
    </w:p>
    <w:p>
      <w:pPr>
        <w:pStyle w:val="BodyText"/>
      </w:pPr>
      <w:r>
        <w:t xml:space="preserve">Nói xong, cũng không thèm để ý tới Long Minh mắng chửi, quay đầu nói với Tôn lão:</w:t>
      </w:r>
    </w:p>
    <w:p>
      <w:pPr>
        <w:pStyle w:val="BodyText"/>
      </w:pPr>
      <w:r>
        <w:t xml:space="preserve">- Tôn lão, phụ hoàng còn sống vẫn rất coi trọng ngươi, tuy rằng giữa chúng ta có chút mâu thuẫn, thế nhưng nếu ngươi nguyện ý, vị trí thủ tịch cung phụng trưởng lão trong hoàng thất sẽ trả lại cho ngươi.</w:t>
      </w:r>
    </w:p>
    <w:p>
      <w:pPr>
        <w:pStyle w:val="BodyText"/>
      </w:pPr>
      <w:r>
        <w:t xml:space="preserve">Tôn lão nghe được Long Thiên nói, nhìn thoáng qua Long Minh, thầm nghĩ quả nhiên là không cùng một đẳng cấp. So với Long Minh, Long Thiên thích hợp làm hoàng đế hơn, phong phạm đế vương của hắn đã dần dần hình thành.</w:t>
      </w:r>
    </w:p>
    <w:p>
      <w:pPr>
        <w:pStyle w:val="BodyText"/>
      </w:pPr>
      <w:r>
        <w:t xml:space="preserve">- Ha ha, nếu như bệ hạ thấy thành tựu lúc này của ngươi cũng không biết sẽ vui hay buồn. Thế nhưng, thủ tịch cung phung trưởng lão giao cho ta, Hắc Mô trưởng lão sẽ cam lòng sao?</w:t>
      </w:r>
    </w:p>
    <w:p>
      <w:pPr>
        <w:pStyle w:val="BodyText"/>
      </w:pPr>
      <w:r>
        <w:t xml:space="preserve">Tôn lão nhìn về phía người áo đen sau lưng Long Thiên, có chút trêu chọc nói. Năm đó khi lão hoàng đế còn sống, Hắc Mô cũng từng tranh đoạt vị trí thủ tịch trưởng lão với hắn.</w:t>
      </w:r>
    </w:p>
    <w:p>
      <w:pPr>
        <w:pStyle w:val="BodyText"/>
      </w:pPr>
      <w:r>
        <w:t xml:space="preserve">- Điểm ấy ngươi yên tâm, ta tự nhiên an bài chức vị khác cho Hắc lão, tất nhiên sẽ không bạc đãi hai vị.</w:t>
      </w:r>
    </w:p>
    <w:p>
      <w:pPr>
        <w:pStyle w:val="BodyText"/>
      </w:pPr>
      <w:r>
        <w:t xml:space="preserve">Long Thiên nói.</w:t>
      </w:r>
    </w:p>
    <w:p>
      <w:pPr>
        <w:pStyle w:val="BodyText"/>
      </w:pPr>
      <w:r>
        <w:t xml:space="preserve">Quay đầu nhìn thoáng qua Hắc Mô, thấy đối phương không hề tỏ chút bất mãn nào, Tôn lão thấy quỷ dị mười phần, nhưng trong lòng càng bội phục với thủ đoạn của Long Thiên, nhớ đến năm đó Hắc Mô rất có ý kiến với lão hoàng đế.</w:t>
      </w:r>
    </w:p>
    <w:p>
      <w:pPr>
        <w:pStyle w:val="BodyText"/>
      </w:pPr>
      <w:r>
        <w:t xml:space="preserve">- Ý tốt của bệ hạ, lão hủ tâm lĩnh. Có điều, lão hủ là người Nam đế quốc.</w:t>
      </w:r>
    </w:p>
    <w:p>
      <w:pPr>
        <w:pStyle w:val="BodyText"/>
      </w:pPr>
      <w:r>
        <w:t xml:space="preserve">Tôn lão nói.</w:t>
      </w:r>
    </w:p>
    <w:p>
      <w:pPr>
        <w:pStyle w:val="BodyText"/>
      </w:pPr>
      <w:r>
        <w:t xml:space="preserve">- Ha ha, vậy rất đơn giản, không lâu nữa ta sáp nhập Bắc Nam đế quốc là được rồi!</w:t>
      </w:r>
    </w:p>
    <w:p>
      <w:pPr>
        <w:pStyle w:val="BodyText"/>
      </w:pPr>
      <w:r>
        <w:t xml:space="preserve">Long Thiên nhẹ giọng thản nhiên nói, trong lời nói có ẩn chứa một cỗ khí phách của hắn, khiến cho đám người Liễu lão nhìn vào, không nhịn được toát ra một ý niệm trong đầu: bọn họ đã già rồi! Sân khấu hiện tại không còn thuộc về tốp người bọn họ nữa!</w:t>
      </w:r>
    </w:p>
    <w:p>
      <w:pPr>
        <w:pStyle w:val="Compact"/>
      </w:pPr>
      <w:r>
        <w:br w:type="textWrapping"/>
      </w:r>
      <w:r>
        <w:br w:type="textWrapping"/>
      </w:r>
    </w:p>
    <w:p>
      <w:pPr>
        <w:pStyle w:val="Heading2"/>
      </w:pPr>
      <w:bookmarkStart w:id="1089" w:name="chương-956-kiêu-ngạo."/>
      <w:bookmarkEnd w:id="1089"/>
      <w:r>
        <w:t xml:space="preserve">1067. Chương 956: Kiêu Ngạo.</w:t>
      </w:r>
    </w:p>
    <w:p>
      <w:pPr>
        <w:pStyle w:val="Compact"/>
      </w:pPr>
      <w:r>
        <w:br w:type="textWrapping"/>
      </w:r>
      <w:r>
        <w:br w:type="textWrapping"/>
      </w:r>
      <w:r>
        <w:t xml:space="preserve">Chuyển Long Minh lại cho Long Thiên, lúc này Nghệ Phong cũng không quản tới Long Thiên xử lý vấn đề Tôn lão thế nào, hắn dẫn theo Điệp Vận Du và Thi Đại Nhi cùng với Liễu lão bay nhanh về phía thành nhỏ gần nhất, tìm được một nơi đặt chân, khôi phục lại sức lực.</w:t>
      </w:r>
    </w:p>
    <w:p>
      <w:pPr>
        <w:pStyle w:val="BodyText"/>
      </w:pPr>
      <w:r>
        <w:t xml:space="preserve">Mặc kệ là Nghệ Phong hay Điệp Vận Du, trải qua một trường đại chiến đều có vẻ cực kỳ suy yếu, thế nhưng vẫn chưa tìm được cơ hội điều dưỡng.</w:t>
      </w:r>
    </w:p>
    <w:p>
      <w:pPr>
        <w:pStyle w:val="BodyText"/>
      </w:pPr>
      <w:r>
        <w:t xml:space="preserve">Lúc này có Long Thiên dẫn theo một chúng cường giả, dưới tình huống không còn mối lo, Nghệ Phong và Điệp Vận Du được an tâm điều dưỡng.</w:t>
      </w:r>
    </w:p>
    <w:p>
      <w:pPr>
        <w:pStyle w:val="BodyText"/>
      </w:pPr>
      <w:r>
        <w:t xml:space="preserve">Tại trong thành nhỏ, ngây người ba ngày, Nghệ Phong và Điệp Vận Du đều ở trong phòng, xung quanh gian phòng liền hội tụ tới năng lượng nồng nặc kinh khủng, khiến Liễu lão và Thi Đại Nhi ở bên ngoài phải nhăn mặt.</w:t>
      </w:r>
    </w:p>
    <w:p>
      <w:pPr>
        <w:pStyle w:val="BodyText"/>
      </w:pPr>
      <w:r>
        <w:t xml:space="preserve">Cũng bởi vì năng lượng nồng nặc hội tụ, tạo ra một trận rối loạn trong thành nhỏ. Đối với đại đa số dân chúng mà nói, cho tới bây giờ bọn họ chưa từng thấy qua năng lượng bạo động như vậy, tự nhiên vô cùng kinh hãi.</w:t>
      </w:r>
    </w:p>
    <w:p>
      <w:pPr>
        <w:pStyle w:val="BodyText"/>
      </w:pPr>
      <w:r>
        <w:t xml:space="preserve">Tới ngày thứ ba, năng lượng nồng nặc đang đang hội tu tới gian phòng Nghệ Phong rốt cục biến mất, điều này khiến cho Liễu lão và Thi Đại Nhi thở dài một hơi, tuy rằng bọn họ biết do Nghệ Phong tu luyện dẫn tới, thế nhưng không khó bảo chứng được rất nhiều người coi đây là hiệu quả của linh khí. Tuy rằng bọn họ cũng không sợ có người động tâm tư, thế nhưng không dính phải phiền phức vẫn tốt hơn.</w:t>
      </w:r>
    </w:p>
    <w:p>
      <w:pPr>
        <w:pStyle w:val="BodyText"/>
      </w:pPr>
      <w:r>
        <w:t xml:space="preserve">Nguyên vốn tưởng rằng sau ba ngày Nghệ Phong và Điệp Vận Du sẽ đi ra khỏi gian phong, thế nhưng cửa phòng vẫn đóng chặt, làm cho hai người đợi ở bên ngoài chỉ có thể bất đắc dĩ tiếp tục chờ đợi.</w:t>
      </w:r>
    </w:p>
    <w:p>
      <w:pPr>
        <w:pStyle w:val="BodyText"/>
      </w:pPr>
      <w:r>
        <w:t xml:space="preserve">Ở trong gian phòng, Điệp Vận Du đã sớm mở mắt, chăm chú nhìn vào Nghệ Phong đang ngồi xếp bằng trước mặt. Tuy rằng Điệp Vận Du bị thương một chút, thế nhưng qua ba ngày điều dưỡng, tuy rằng vẫn còn một điểm thương thế nhỏ, nhưng không còn là vấn đề quá lớn, chậm rãi liền có thể khôi phục lại.</w:t>
      </w:r>
    </w:p>
    <w:p>
      <w:pPr>
        <w:pStyle w:val="BodyText"/>
      </w:pPr>
      <w:r>
        <w:t xml:space="preserve">Huống chi có Nghệ Phong là y sư cao giai, một chút thương thế đó căn bản không đáng nhìn.</w:t>
      </w:r>
    </w:p>
    <w:p>
      <w:pPr>
        <w:pStyle w:val="BodyText"/>
      </w:pPr>
      <w:r>
        <w:t xml:space="preserve">Khiến Điệp Vận Du nghi hoặc chính là, tinh thần Nghệ Phong đã sớm khôi phục đế đỉnh phong, thế nhưng Nghệ Phong lại chậm chạp không có tỉnh lại, điều này khiến cho Điệp Vận Du cũng chỉ có thể cùng đợi Nghệ Phong. Nhìn một Sư cấp ngày trước đã phát triển tới nông nỗi này, Điệp Vận Du đồng dạng có được cảm giác tự hào.</w:t>
      </w:r>
    </w:p>
    <w:p>
      <w:pPr>
        <w:pStyle w:val="BodyText"/>
      </w:pPr>
      <w:r>
        <w:t xml:space="preserve">- Thật hi vọng mười năm sau, lại thấy ngươi mạnh hơn rất nhiều!</w:t>
      </w:r>
    </w:p>
    <w:p>
      <w:pPr>
        <w:pStyle w:val="BodyText"/>
      </w:pPr>
      <w:r>
        <w:t xml:space="preserve">Điệp Vận Du thì thào tự nói, có chút si mê nhìn Nghệ Phong.</w:t>
      </w:r>
    </w:p>
    <w:p>
      <w:pPr>
        <w:pStyle w:val="BodyText"/>
      </w:pPr>
      <w:r>
        <w:t xml:space="preserve">Tựa hồ nghe được tiếng Điệp Vận Du, Nghệ Phong rốt cuộc có chút động tác, nguyên bản hai tay đang thả lỏng cũng mạnh mẽ biến động, năng lượng mới đình chỉ không còn tiến vào cơ thể Nghệ Phong lại một lần nữa dũng mãnh đi vào.</w:t>
      </w:r>
    </w:p>
    <w:p>
      <w:pPr>
        <w:pStyle w:val="BodyText"/>
      </w:pPr>
      <w:r>
        <w:t xml:space="preserve">Phốc</w:t>
      </w:r>
    </w:p>
    <w:p>
      <w:pPr>
        <w:pStyle w:val="BodyText"/>
      </w:pPr>
      <w:r>
        <w:t xml:space="preserve">Dưới cỗ lực lượng dũng mãnh tiến vào này, một ngụm máu tươi cũng từ trong khóe miệng của Nghệ Phong phun ra, sắc mặt của Nghệ Phong nguyên bản hồng nhuận cũng biến thành trắng bệch.</w:t>
      </w:r>
    </w:p>
    <w:p>
      <w:pPr>
        <w:pStyle w:val="BodyText"/>
      </w:pPr>
      <w:r>
        <w:t xml:space="preserve">- Nghệ Phong…</w:t>
      </w:r>
    </w:p>
    <w:p>
      <w:pPr>
        <w:pStyle w:val="BodyText"/>
      </w:pPr>
      <w:r>
        <w:t xml:space="preserve">Điệp Vận Du khẩn trương, vừa định làm gì đó thì thấy Nghệ Phong mở mắt, cười nói với Điệp Vận Du:</w:t>
      </w:r>
    </w:p>
    <w:p>
      <w:pPr>
        <w:pStyle w:val="BodyText"/>
      </w:pPr>
      <w:r>
        <w:t xml:space="preserve">- Không có việc gì, trùng kích bình cảnh thất bại mà thôi.</w:t>
      </w:r>
    </w:p>
    <w:p>
      <w:pPr>
        <w:pStyle w:val="BodyText"/>
      </w:pPr>
      <w:r>
        <w:t xml:space="preserve">Nghe thế, Điệp Vận Du có chút trách cứ hỏi:</w:t>
      </w:r>
    </w:p>
    <w:p>
      <w:pPr>
        <w:pStyle w:val="BodyText"/>
      </w:pPr>
      <w:r>
        <w:t xml:space="preserve">- Ngươi vừa mới đạt được Vương cấp cửu giai, lúc này sao có thể trùng kích bình cảnh Tôn cấp.</w:t>
      </w:r>
    </w:p>
    <w:p>
      <w:pPr>
        <w:pStyle w:val="BodyText"/>
      </w:pPr>
      <w:r>
        <w:t xml:space="preserve">Nghệ Phong cười khổ lắc đầu, nói:</w:t>
      </w:r>
    </w:p>
    <w:p>
      <w:pPr>
        <w:pStyle w:val="BodyText"/>
      </w:pPr>
      <w:r>
        <w:t xml:space="preserve">- Không phải bình cảnh võ giả!</w:t>
      </w:r>
    </w:p>
    <w:p>
      <w:pPr>
        <w:pStyle w:val="BodyText"/>
      </w:pPr>
      <w:r>
        <w:t xml:space="preserve">Điệp Vận Du sửng sốt nói:</w:t>
      </w:r>
    </w:p>
    <w:p>
      <w:pPr>
        <w:pStyle w:val="BodyText"/>
      </w:pPr>
      <w:r>
        <w:t xml:space="preserve">- Nhiếp hồn sư?</w:t>
      </w:r>
    </w:p>
    <w:p>
      <w:pPr>
        <w:pStyle w:val="BodyText"/>
      </w:pPr>
      <w:r>
        <w:t xml:space="preserve">Nghệ Phong gật đầu, nói:</w:t>
      </w:r>
    </w:p>
    <w:p>
      <w:pPr>
        <w:pStyle w:val="BodyText"/>
      </w:pPr>
      <w:r>
        <w:t xml:space="preserve">- Thật không ngờ, đã có hồn lực Vương cấp đỉnh phong, vẫn không thể dung nạp thêm một tia hồn lực tiến vào nguyên hồn!</w:t>
      </w:r>
    </w:p>
    <w:p>
      <w:pPr>
        <w:pStyle w:val="BodyText"/>
      </w:pPr>
      <w:r>
        <w:t xml:space="preserve">Nói đến đây, Nghệ Phong nhịn không được thở dài một hơi, trong nguyên hồn bởi vì có tử khí lưu lại ám tật, mạnh mẽ ngăn cản nhiếp hồn thuật đề thăng. Nghệ Phong tuy rằng cảm giác đạo bình cảnh kia vừa chạm liền có thể phá, đi vào lục tinh trung giai, thậm chí cao giai cũng không phải vấn đề quá lớn. Thế nhưng bị ám tật mạnh mẽ ngăn cản, nguyên hồn không thể dung nhập thêm hồn lực, sao có thể đột phá?</w:t>
      </w:r>
    </w:p>
    <w:p>
      <w:pPr>
        <w:pStyle w:val="BodyText"/>
      </w:pPr>
      <w:r>
        <w:t xml:space="preserve">Nhớ tới khi trước mượn Phệ Châu cũng không thể đề cao thêm một giai đẳng cấp cho nhiếp hồn thuật, Nghệ Phong rốt cục thu liễm tâm tư, khi chưa xua tan tử khí trong nguyên hồn ra ngoài, sợ rằng kiếp này vô vọng đề cao nhiếp hồn thuật.</w:t>
      </w:r>
    </w:p>
    <w:p>
      <w:pPr>
        <w:pStyle w:val="BodyText"/>
      </w:pPr>
      <w:r>
        <w:t xml:space="preserve">Nghĩ vậy, Nghệ Phong cũng có chút bất đắc dĩ. Nghệ Phong thật ra không hề quên Phệ Cốt Tà Quyết, thứ này không hổ khiến Nghệ Phong tiêu hao rất nhiều tinh lực để có được, trình độ kinh khủng bức thẳng tới công pháp Thiên giai. Tử khí nghìn năm cư nhiên cũng bị nó khống chế, hơn nữa có tử khí ngoài nghìn năm thúc đẩy, tốc độ tu luyện tăng nhanh không chỉ mấy lần. Điều này khiến Nghệ Phong hoài nghi, liệu có phải tử khí càng tinh thuần, tu luyện Phệ Cốt Tà Quyết lại càng nhanh.</w:t>
      </w:r>
    </w:p>
    <w:p>
      <w:pPr>
        <w:pStyle w:val="BodyText"/>
      </w:pPr>
      <w:r>
        <w:t xml:space="preserve">Nghĩ tới khả năng này, Nghệ Phong cực kỳ hưng phấn, tử khí tại thủy linh châu trên Tru Tiêm Kiếm cũng không ít, nếu nhưng lấy toàn bộ dùng để tu luyện Phệ Cốt Tà Quyết, vậy sẽ kinh khủng cỡ nào?</w:t>
      </w:r>
    </w:p>
    <w:p>
      <w:pPr>
        <w:pStyle w:val="BodyText"/>
      </w:pPr>
      <w:r>
        <w:t xml:space="preserve">Hơn nữa, điểm chết người chính là, thứ lực lượng âm tà như tử khí dùng để đối địch, có thể tăng thêm uy lực tới cực đại. Từ Quỷ động chủ có thể nhìn ra, tử khí đối phương hỗn tạp như vậy đã đủ kinh khủng, hầu như vô địch trong nhóm Vương cấp đỉnh phong. Vậy nếu dùng tử khí ngoài nghìn năm đối địch sẽ sản sinh hiệu quả kinh khủng cỡ nào?</w:t>
      </w:r>
    </w:p>
    <w:p>
      <w:pPr>
        <w:pStyle w:val="BodyText"/>
      </w:pPr>
      <w:r>
        <w:t xml:space="preserve">Nghệ Phong không thể tưởng tượng được, thế nhưng Nghệ Phong cũng biết, vô địch trong cùng giai là chắc chắn, về phần có thể khiêu chiến vượt giai thì không rõ ràng lắm, chỉ khi hắn đạt được trình độ này thì mới rõ ràng.</w:t>
      </w:r>
    </w:p>
    <w:p>
      <w:pPr>
        <w:pStyle w:val="BodyText"/>
      </w:pPr>
      <w:r>
        <w:t xml:space="preserve">Chỉ tiếc nuối chính là, tuy rằng Phệ Cốt Tà Quyết có thể khống chế tử khí, thế nhưng lại không thể rút tử khí từ trong nguyên hồn đi ra. Nguy cơ tử khí bạo động hao tổn nguyên hồn đã được tiêu trừ, Nghệ Phong cũng không cần lo lắng tử khí nguy hiểm tới tính mệnh. Thế nhưng tử khí lưu lại ám tật lại không có cách nào thanh trừ.</w:t>
      </w:r>
    </w:p>
    <w:p>
      <w:pPr>
        <w:pStyle w:val="BodyText"/>
      </w:pPr>
      <w:r>
        <w:t xml:space="preserve">Nghĩ vậy, Nghệ Phong không khỏi một lần nữa nghĩ tới Lạc Hà cốc, chỉ có thể ký thác hi vọng trên nước thành tại Lạc Hà cốc. Tuy rằng hiện tại không nguy hiểm tới sinh mệnh, thế nhưng Nghệ Phong cũng không thể mặc cho đẳng cấp nhiếp hồn sư bị trì trệ không đề cao được.</w:t>
      </w:r>
    </w:p>
    <w:p>
      <w:pPr>
        <w:pStyle w:val="BodyText"/>
      </w:pPr>
      <w:r>
        <w:t xml:space="preserve">- Khụ, đẳng cấp nhiếp hồn sư không thể đề thăng, cũng không dám thôn phệ tử khí trong thủy linh châu. Có Phệ Cốt Tà Quyết, tài nguyên như vậy không thể lợi dụng, thật là lãng phí của trời.</w:t>
      </w:r>
    </w:p>
    <w:p>
      <w:pPr>
        <w:pStyle w:val="BodyText"/>
      </w:pPr>
      <w:r>
        <w:t xml:space="preserve">Nghệ Phong hít sâu một hơi, cảm giác đấu khí trong cơ thể được đề cao không ít, khóe miệng cũng nở nụ cười. Lấy tốc độ này, nhiều nhất trong vòng một năm liền có thể trùng kích Tôn cấp.</w:t>
      </w:r>
    </w:p>
    <w:p>
      <w:pPr>
        <w:pStyle w:val="BodyText"/>
      </w:pPr>
      <w:r>
        <w:t xml:space="preserve">Nếu có người biết Nghệ Phong vừa đạt Vương cấp cửu giai không lâu liền tuyên bố một cách tự tin trong vòng một năm sau trùng kích Tôn cấp, tất nhiên sẽ phải chấn động dại ra, tại tình huống bình thường, người khác phải mấy mấy năm cũng không nhất định có thể trùng kích Tôn cấp.</w:t>
      </w:r>
    </w:p>
    <w:p>
      <w:pPr>
        <w:pStyle w:val="BodyText"/>
      </w:pPr>
      <w:r>
        <w:t xml:space="preserve">- Thương thế của nàng không có việc gì chứ?</w:t>
      </w:r>
    </w:p>
    <w:p>
      <w:pPr>
        <w:pStyle w:val="BodyText"/>
      </w:pPr>
      <w:r>
        <w:t xml:space="preserve">Nghệ Phong quay đầu nhìn về phía Điệp Vận Du, hỏi.</w:t>
      </w:r>
    </w:p>
    <w:p>
      <w:pPr>
        <w:pStyle w:val="BodyText"/>
      </w:pPr>
      <w:r>
        <w:t xml:space="preserve">Điệp Vận Du lắc đầu nói:</w:t>
      </w:r>
    </w:p>
    <w:p>
      <w:pPr>
        <w:pStyle w:val="BodyText"/>
      </w:pPr>
      <w:r>
        <w:t xml:space="preserve">- Chút vấn đề nhỏ, tu dưỡng vài ngày đã tốt rồi.</w:t>
      </w:r>
    </w:p>
    <w:p>
      <w:pPr>
        <w:pStyle w:val="BodyText"/>
      </w:pPr>
      <w:r>
        <w:t xml:space="preserve">Nghệ Phong nắm lấy tay Điệp Vận Du, cẩn thận dò xét một phen, sau một lát liền nói:</w:t>
      </w:r>
    </w:p>
    <w:p>
      <w:pPr>
        <w:pStyle w:val="BodyText"/>
      </w:pPr>
      <w:r>
        <w:t xml:space="preserve">- Đúng là chút vấn đề nhỏ, chờ một chút ta cho nàng mấy viên đan dược, nghĩ đế sẽ rất nhanh khỏi hẳn.</w:t>
      </w:r>
    </w:p>
    <w:p>
      <w:pPr>
        <w:pStyle w:val="BodyText"/>
      </w:pPr>
      <w:r>
        <w:t xml:space="preserve">- Được! Chúng ta ra ngoài thôi, lần này chữa thương đã tốn hao không ít thời gian, bọn họ chờ cũng sốt ruột rồi.</w:t>
      </w:r>
    </w:p>
    <w:p>
      <w:pPr>
        <w:pStyle w:val="BodyText"/>
      </w:pPr>
      <w:r>
        <w:t xml:space="preserve">Điệp Vận Du ôn nhu nói.</w:t>
      </w:r>
    </w:p>
    <w:p>
      <w:pPr>
        <w:pStyle w:val="BodyText"/>
      </w:pPr>
      <w:r>
        <w:t xml:space="preserve">Nghệ Phong gật đầu, cùng với Điệp Vận Du sánh vai bước ra ngoài.</w:t>
      </w:r>
    </w:p>
    <w:p>
      <w:pPr>
        <w:pStyle w:val="BodyText"/>
      </w:pPr>
      <w:r>
        <w:t xml:space="preserve">Vừa ra khỏi cửa phòng, Thi Đại Nhi lộ vẻ mừng rỡ, đi tới trước người Nghệ Phong, ôm lấy cánh tay hắn, nói:</w:t>
      </w:r>
    </w:p>
    <w:p>
      <w:pPr>
        <w:pStyle w:val="BodyText"/>
      </w:pPr>
      <w:r>
        <w:t xml:space="preserve">- Phong ca ca, ca ca không sao chứ?</w:t>
      </w:r>
    </w:p>
    <w:p>
      <w:pPr>
        <w:pStyle w:val="BodyText"/>
      </w:pPr>
      <w:r>
        <w:t xml:space="preserve">Điệp Vận Du nhìn thoáng qua cánh tay Nghệ Phong được Thi Đại Nhi ôm, hơi cau mày nhưng cũng không nói gì thêm, ngược lại quay qua Liễu lão, nói:</w:t>
      </w:r>
    </w:p>
    <w:p>
      <w:pPr>
        <w:pStyle w:val="BodyText"/>
      </w:pPr>
      <w:r>
        <w:t xml:space="preserve">- Liễu lão, phiền ngài đợi lâu!</w:t>
      </w:r>
    </w:p>
    <w:p>
      <w:pPr>
        <w:pStyle w:val="BodyText"/>
      </w:pPr>
      <w:r>
        <w:t xml:space="preserve">- Không sao! Không sao!</w:t>
      </w:r>
    </w:p>
    <w:p>
      <w:pPr>
        <w:pStyle w:val="BodyText"/>
      </w:pPr>
      <w:r>
        <w:t xml:space="preserve">Liễu lão cười nói, liên tục xua tay, đồng thời liếc mắt quỷ dị nhìn Nghệ Phong, thầm nghĩ Nghệ Phong và thiếu gia năm đó giống hệt nhau, đều cùng một dạng thích trêu chọc nữ nhân.</w:t>
      </w:r>
    </w:p>
    <w:p>
      <w:pPr>
        <w:pStyle w:val="BodyText"/>
      </w:pPr>
      <w:r>
        <w:t xml:space="preserve">Thi Đại Nhi lúc này cũng phản ứng qua, sắc mặt có chút đỏ ửng buông tay Nghệ Phong, ngược lại tới ôm cánh tay Điệp Vận Du, nói với nàng:</w:t>
      </w:r>
    </w:p>
    <w:p>
      <w:pPr>
        <w:pStyle w:val="BodyText"/>
      </w:pPr>
      <w:r>
        <w:t xml:space="preserve">- Điệp tỷ tỷ, tỷ không sao chứ?</w:t>
      </w:r>
    </w:p>
    <w:p>
      <w:pPr>
        <w:pStyle w:val="BodyText"/>
      </w:pPr>
      <w:r>
        <w:t xml:space="preserve">Điệp Vận Du liếc mắt nhìn Thi Đại Nhi, mỉm cười nói:</w:t>
      </w:r>
    </w:p>
    <w:p>
      <w:pPr>
        <w:pStyle w:val="BodyText"/>
      </w:pPr>
      <w:r>
        <w:t xml:space="preserve">- Không có việc gì, khiến các ngươi lo lắng rồi!</w:t>
      </w:r>
    </w:p>
    <w:p>
      <w:pPr>
        <w:pStyle w:val="BodyText"/>
      </w:pPr>
      <w:r>
        <w:t xml:space="preserve">Thi Đại Nhi vội lắc đầu, nói:</w:t>
      </w:r>
    </w:p>
    <w:p>
      <w:pPr>
        <w:pStyle w:val="BodyText"/>
      </w:pPr>
      <w:r>
        <w:t xml:space="preserve">- Ta còn chưa cảm tạ Điệp tỷ tỷ cứu ta đây!</w:t>
      </w:r>
    </w:p>
    <w:p>
      <w:pPr>
        <w:pStyle w:val="BodyText"/>
      </w:pPr>
      <w:r>
        <w:t xml:space="preserve">Nhìn dáng dấp Thi Đại Nhi như vậy khiến sắc mặt Nghệ Phong cực kỳ cổ quái. Tiểu ma nữ này khách khí như vậy từ khi nào? Lẽ nào thật sự là so Điệp Vận Du cứu nàng?</w:t>
      </w:r>
    </w:p>
    <w:p>
      <w:pPr>
        <w:pStyle w:val="BodyText"/>
      </w:pPr>
      <w:r>
        <w:t xml:space="preserve">Đối với cử động của Thi Đại Nhi, Nghệ Phong không nghĩ ra và cũng chẳng nghĩ nhiều, chỉ cần hai nàng không đánh tới, những chuyện khác mặc kệ cho các nàng vui đùa.</w:t>
      </w:r>
    </w:p>
    <w:p>
      <w:pPr>
        <w:pStyle w:val="BodyText"/>
      </w:pPr>
      <w:r>
        <w:t xml:space="preserve">- Liễu lão, còn có một việc cần ngài xuất mã!</w:t>
      </w:r>
    </w:p>
    <w:p>
      <w:pPr>
        <w:pStyle w:val="BodyText"/>
      </w:pPr>
      <w:r>
        <w:t xml:space="preserve">Nghệ Phong quay qua nói với Liễu lão.</w:t>
      </w:r>
    </w:p>
    <w:p>
      <w:pPr>
        <w:pStyle w:val="BodyText"/>
      </w:pPr>
      <w:r>
        <w:t xml:space="preserve">Liễu lão cười nói:</w:t>
      </w:r>
    </w:p>
    <w:p>
      <w:pPr>
        <w:pStyle w:val="BodyText"/>
      </w:pPr>
      <w:r>
        <w:t xml:space="preserve">- Nói đi, lại muốn quấy với ai nữa?</w:t>
      </w:r>
    </w:p>
    <w:p>
      <w:pPr>
        <w:pStyle w:val="BodyText"/>
      </w:pPr>
      <w:r>
        <w:t xml:space="preserve">Một câu nói này khiến Nghệ Phong phải đỏ mặt, cười hắc hắc nói:</w:t>
      </w:r>
    </w:p>
    <w:p>
      <w:pPr>
        <w:pStyle w:val="BodyText"/>
      </w:pPr>
      <w:r>
        <w:t xml:space="preserve">- Văn Linh cốc! Chuyến này bị bọn họ vây giết, nếu không may mắn đã sớm bị đối phương chém giết rồi. Quan trọng nhất là, ta đang có một thứ, nếu như tin tức bị họ truyền ra, sợ rằng sau này phiền phức kéo tới không ngừng, thế nên…</w:t>
      </w:r>
    </w:p>
    <w:p>
      <w:pPr>
        <w:pStyle w:val="BodyText"/>
      </w:pPr>
      <w:r>
        <w:t xml:space="preserve">Liễu lão nghe được Nghệ Phong nói, hơi nhíu mày, nói:</w:t>
      </w:r>
    </w:p>
    <w:p>
      <w:pPr>
        <w:pStyle w:val="BodyText"/>
      </w:pPr>
      <w:r>
        <w:t xml:space="preserve">- Thứ gì nghiêm trọng như vậy?</w:t>
      </w:r>
    </w:p>
    <w:p>
      <w:pPr>
        <w:pStyle w:val="BodyText"/>
      </w:pPr>
      <w:r>
        <w:t xml:space="preserve">- Linh khí!</w:t>
      </w:r>
    </w:p>
    <w:p>
      <w:pPr>
        <w:pStyle w:val="BodyText"/>
      </w:pPr>
      <w:r>
        <w:t xml:space="preserve">Nghệ Phong không che giấu Liễu lão, nói thẳng ra.</w:t>
      </w:r>
    </w:p>
    <w:p>
      <w:pPr>
        <w:pStyle w:val="BodyText"/>
      </w:pPr>
      <w:r>
        <w:t xml:space="preserve">- Lúc đó tại trong di chỉ xuất hiện một kiện linh khí, đối phương hiện tại không truyền ra ngoài, rất có thể là sợ có thế lực khác tham dự tranh đoạt. Thế nhưng, lần trước ở đế đô đánh một trận, khó bảo đảm bọn họ nghĩ không còn quá lớn hi vọng tranh đoạt, sẽ loan tin ra ngoài. Nếu như vậy mà nói, ai cũng biết giá trị linh khí thế nào, lực hấp dẫn tới một vài lão gia hỏa cũng không nhỏ.</w:t>
      </w:r>
    </w:p>
    <w:p>
      <w:pPr>
        <w:pStyle w:val="BodyText"/>
      </w:pPr>
      <w:r>
        <w:t xml:space="preserve">Liễu lão nghe được Nghệ Phong nói, cũng thận trọng hẳn lên, thật không ngờ Nghệ Phong cư nhiên thu được linh khí trong di chỉ viễn cổ.</w:t>
      </w:r>
    </w:p>
    <w:p>
      <w:pPr>
        <w:pStyle w:val="BodyText"/>
      </w:pPr>
      <w:r>
        <w:t xml:space="preserve">- Ngươi lý giải bao nhiêu về Văn Linh cốc?</w:t>
      </w:r>
    </w:p>
    <w:p>
      <w:pPr>
        <w:pStyle w:val="BodyText"/>
      </w:pPr>
      <w:r>
        <w:t xml:space="preserve">Liễu lão không hổ kinh qua bao nhiên năm tháng, lập tức hỏi tới chỗ then chốt.</w:t>
      </w:r>
    </w:p>
    <w:p>
      <w:pPr>
        <w:pStyle w:val="BodyText"/>
      </w:pPr>
      <w:r>
        <w:t xml:space="preserve">Nghệ Phong còn chưa nói gì, Thi Đại Nhi tại bên cạnh đã nói xen vào:</w:t>
      </w:r>
    </w:p>
    <w:p>
      <w:pPr>
        <w:pStyle w:val="BodyText"/>
      </w:pPr>
      <w:r>
        <w:t xml:space="preserve">- Văn Linh cốc, thuộc về thế lực tam lưu, nếu như Phong ca ca nguyện ý, chờ sư tôn trở về, ta dẫn người đi vào diệt là được.</w:t>
      </w:r>
    </w:p>
    <w:p>
      <w:pPr>
        <w:pStyle w:val="BodyText"/>
      </w:pPr>
      <w:r>
        <w:t xml:space="preserve">Nghe được Thi Đại Nhi nói, Nghệ Phong lắc đầu:</w:t>
      </w:r>
    </w:p>
    <w:p>
      <w:pPr>
        <w:pStyle w:val="BodyText"/>
      </w:pPr>
      <w:r>
        <w:t xml:space="preserve">- Ta cũng không dám đặt hi vọng lên người sư tôn nàng, chờ nàng trở thành tông chủ Thánh Âm Tông rồi mới nói. Nàng mới nói Văn Linh cốc là thế lực tam lưu, biết có bao nhiêu Tôn cấp không?</w:t>
      </w:r>
    </w:p>
    <w:p>
      <w:pPr>
        <w:pStyle w:val="BodyText"/>
      </w:pPr>
      <w:r>
        <w:t xml:space="preserve">Thi Đại Nhi nói:</w:t>
      </w:r>
    </w:p>
    <w:p>
      <w:pPr>
        <w:pStyle w:val="BodyText"/>
      </w:pPr>
      <w:r>
        <w:t xml:space="preserve">- Hẳn là ba, nhưng không rõ thực lực cụ thể thế nào, chỉ là nghe nói cốc chủ bọn họ sau một phen kỳ ngộ, thực lực tăng vọt, nhưng dù tăng vọt cũng không đạt được thực lực Tôn cấp cao giai. Huống chi cũng không biết chuyện đó có phải thực hay không!</w:t>
      </w:r>
    </w:p>
    <w:p>
      <w:pPr>
        <w:pStyle w:val="BodyText"/>
      </w:pPr>
      <w:r>
        <w:t xml:space="preserve">Nghe được những lời này của Thi Đại Nhi, Nghệ Phong thở dài một hơi, cười nói:</w:t>
      </w:r>
    </w:p>
    <w:p>
      <w:pPr>
        <w:pStyle w:val="BodyText"/>
      </w:pPr>
      <w:r>
        <w:t xml:space="preserve">- Ba Tôn cấp mà thôi, dễ dàng có thể tiêu diệt được!</w:t>
      </w:r>
    </w:p>
    <w:p>
      <w:pPr>
        <w:pStyle w:val="BodyText"/>
      </w:pPr>
      <w:r>
        <w:t xml:space="preserve">Liễu lão nói:</w:t>
      </w:r>
    </w:p>
    <w:p>
      <w:pPr>
        <w:pStyle w:val="BodyText"/>
      </w:pPr>
      <w:r>
        <w:t xml:space="preserve">- Tuy rằng hiện tại sức chiến đấu của ngươi không sai biệt lắm với Tôn cấp, thế nhưng muốn diệt Văn Linh cốc, dựa vào ba người chúng ta sợ rằng còn kém một bậc.</w:t>
      </w:r>
    </w:p>
    <w:p>
      <w:pPr>
        <w:pStyle w:val="BodyText"/>
      </w:pPr>
      <w:r>
        <w:t xml:space="preserve">Nghệ Phong cười ha ha, nói:</w:t>
      </w:r>
    </w:p>
    <w:p>
      <w:pPr>
        <w:pStyle w:val="BodyText"/>
      </w:pPr>
      <w:r>
        <w:t xml:space="preserve">- Giúp Long Thiên đại ân như vậy, hỏi mượn hắn một hai người hẳn không là vấn đề. Tôn cấp dành cho các người xử lý, về phần những Vương cấp khác có ta và Yêu Ngọc là đủ rồi!</w:t>
      </w:r>
    </w:p>
    <w:p>
      <w:pPr>
        <w:pStyle w:val="BodyText"/>
      </w:pPr>
      <w:r>
        <w:t xml:space="preserve">- Lần này, phải triệt để kiêu ngạo, nhấc bay Văn Linh cốc. Không phải chúng thích vây công sao, lần này chơi đùa mới chúng một trận!</w:t>
      </w:r>
    </w:p>
    <w:p>
      <w:pPr>
        <w:pStyle w:val="Compact"/>
      </w:pPr>
      <w:r>
        <w:br w:type="textWrapping"/>
      </w:r>
      <w:r>
        <w:br w:type="textWrapping"/>
      </w:r>
    </w:p>
    <w:p>
      <w:pPr>
        <w:pStyle w:val="Heading2"/>
      </w:pPr>
      <w:bookmarkStart w:id="1090" w:name="chương-957-tiến-sát-văn-linh-cốc."/>
      <w:bookmarkEnd w:id="1090"/>
      <w:r>
        <w:t xml:space="preserve">1068. Chương 957: Tiến Sát Văn Linh Cốc.</w:t>
      </w:r>
    </w:p>
    <w:p>
      <w:pPr>
        <w:pStyle w:val="Compact"/>
      </w:pPr>
      <w:r>
        <w:br w:type="textWrapping"/>
      </w:r>
      <w:r>
        <w:br w:type="textWrapping"/>
      </w:r>
      <w:r>
        <w:t xml:space="preserve">Không thể không nhắc tới một người là Hắc lão, thực lực Hắc lão cho dù so với Liễu lão cũng muốn mạnh hơn một hai phần, điều này khiến hảo cảm của Nghệ Phong với Long Thiên một lần nữa tăng thêm, thầm nghĩ không uổng công giúp hắn một đại ân.</w:t>
      </w:r>
    </w:p>
    <w:p>
      <w:pPr>
        <w:pStyle w:val="BodyText"/>
      </w:pPr>
      <w:r>
        <w:t xml:space="preserve">Nguyên bản, trận doanh như vậy đã đủ sức đi diệt Văn Linh cốc, chỉ là cũng không biết Hoa Diễm Xuân vì nguyên nhân gì, cư nhiên cho sư bá Long Vân Sơn của Điệp Vận Du cũng đi theo Nghệ Phong hỗ trợ.</w:t>
      </w:r>
    </w:p>
    <w:p>
      <w:pPr>
        <w:pStyle w:val="BodyText"/>
      </w:pPr>
      <w:r>
        <w:t xml:space="preserve">Liễu lão, Hắc Mô, Điệp Vận Du, Long Vân Sơn, và một vị cung phụng trưởng lão khác của đế quốc Trạm Lam tên là Mông Bạch, tròn năm vị Tôn cấp, hơn nữa tính thêm Nghệ Phong cũng tương đương sáu Tôn cấp, trận doanh như vậy có thể dễ dàng hủy diệt Văn Linh cốc.</w:t>
      </w:r>
    </w:p>
    <w:p>
      <w:pPr>
        <w:pStyle w:val="BodyText"/>
      </w:pPr>
      <w:r>
        <w:t xml:space="preserve">Nguyen bản Liễu lão còn có điểm lo lắng, nhưng nhìn vào một đám Tôn cấp, điều lo lắng đã biến mất không còn một mảnh. Trong lòng cũng cảm giác đồng tình với Văn Linh cốc, bị trận doanh như vậy đi tới tìm phiền phức, hoàn toàn là đơn phương ngược đãi người ta.</w:t>
      </w:r>
    </w:p>
    <w:p>
      <w:pPr>
        <w:pStyle w:val="BodyText"/>
      </w:pPr>
      <w:r>
        <w:t xml:space="preserve">Trong thời gian chờ đợi mọi người, Nghệ Phong không quên đàm luận với Long Thiên về chuyện xử lý Long Minh. Đối với việc giết Long Minh, cả hai đều trăm miệng một lời bỏ qua, cứ như vậy giết đi, thật là tiện nghi cho hắn quá. Đương nhiên, mặc kệ là Long Thiên hay Nghệ Phong, đều không muốn Khinh Nhu phải chịu đựng thêm, trong lòng cả hai đều rõ, nếu như chuyến này giết chết Long Minh, sợ rằng tâm lý Khinh Nhu sẽ càng khó chịu hơn. Trước đó nàng đã phải chứng kiến một phen phụ tử tương tàn, hiện lại phải nhìn một hồi huynh đệ tương tàn, nữ nhân lương thiện như nàng sao có thể chịu đựng nổi.</w:t>
      </w:r>
    </w:p>
    <w:p>
      <w:pPr>
        <w:pStyle w:val="BodyText"/>
      </w:pPr>
      <w:r>
        <w:t xml:space="preserve">Đối với người nữ nhân nhu nhược đã buộc phải thay đổi kia, trong lòng cả hai nam nhân đều rất yêu thương.</w:t>
      </w:r>
    </w:p>
    <w:p>
      <w:pPr>
        <w:pStyle w:val="BodyText"/>
      </w:pPr>
      <w:r>
        <w:t xml:space="preserve">- Giết đi thì quá thống khoái cho hắn rồi, chậm rãi dằn vặt hắn, cho hắn sống không bằng chết.</w:t>
      </w:r>
    </w:p>
    <w:p>
      <w:pPr>
        <w:pStyle w:val="BodyText"/>
      </w:pPr>
      <w:r>
        <w:t xml:space="preserve">Tuy rằng Nghệ Phong bởi vì Khinh Nhu nên không muốn giết Long Minh, thế nhưng cũng không thể để hắn quá thoải mái được. Thu thập một người, cũng không nhất định phải kết thúc sinh mệnh hắn, có rất nhiều thủ đoạn khiến hắn sống không bằng chết.</w:t>
      </w:r>
    </w:p>
    <w:p>
      <w:pPr>
        <w:pStyle w:val="BodyText"/>
      </w:pPr>
      <w:r>
        <w:t xml:space="preserve">- Ngươi nghĩ làm như thế nào?</w:t>
      </w:r>
    </w:p>
    <w:p>
      <w:pPr>
        <w:pStyle w:val="BodyText"/>
      </w:pPr>
      <w:r>
        <w:t xml:space="preserve">Long Thiên cũng không nghĩ được cách nào hay, chỉ có thể vò đầu hỏi.</w:t>
      </w:r>
    </w:p>
    <w:p>
      <w:pPr>
        <w:pStyle w:val="BodyText"/>
      </w:pPr>
      <w:r>
        <w:t xml:space="preserve">Nghệ Phong hắc hắc cười hai tiếng, lấy ra một bình ngọc từ trong nhẫn, nói:</w:t>
      </w:r>
    </w:p>
    <w:p>
      <w:pPr>
        <w:pStyle w:val="BodyText"/>
      </w:pPr>
      <w:r>
        <w:t xml:space="preserve">- Trong này là một loại độc dược chậm phát tán, cũng không có hiệu quả quá lớn, nhưng ăn vào rồi có thể khiến người ta dần dần hết đường hành sự, đến cuối cùng khiến thứ kia triệt để héo rũ. Gia hỏa kia không phải thích chơi chò giam lỏng sao, ngươi liền giam lỏng hắn tại đế đô. Cho hắn một tòa phủ đệ xa hoa, đồng thời cấp cho hắn làm thân vương, cho thứ này vào thức ăn của hắn… Hắc hắc… Hơn nữa hành động này của ngươi có thể thu được lòng thiên hạ về mình, đến lúc đó có được dân tâm, cường giả tìm đến cửa nhà ngươi nương tựa sẽ không thiếu.</w:t>
      </w:r>
    </w:p>
    <w:p>
      <w:pPr>
        <w:pStyle w:val="BodyText"/>
      </w:pPr>
      <w:r>
        <w:t xml:space="preserve">Nghe được Nghệ Phong nói, ánh mắt Long Thiên sáng lên, lập tức giơ ngón tay cái, nói:</w:t>
      </w:r>
    </w:p>
    <w:p>
      <w:pPr>
        <w:pStyle w:val="BodyText"/>
      </w:pPr>
      <w:r>
        <w:t xml:space="preserve">- Cao! Cao! Hắc hắc, Long Minh đã quen thói làm hoàng đế, loại giam lỏng này sợ là có thể khiến hắn sống không bằng chết. Hơn nữa không còn đường hành sự, hắc hắc… Một nam nhân nguyên bản cao cao tại thượng bị cướp đi hai điều đáng truy cầu nhất của nam nhân là quyền lực và hưởng thụ nữ nhân, đối với loại người dã tâm cực lớn như hắn, cuộc sống không còn gì lạc thú nữa.</w:t>
      </w:r>
    </w:p>
    <w:p>
      <w:pPr>
        <w:pStyle w:val="BodyText"/>
      </w:pPr>
      <w:r>
        <w:t xml:space="preserve">- Quả nhiên, so tàn nhẫn ta vẫn kém ngươi một bậc.</w:t>
      </w:r>
    </w:p>
    <w:p>
      <w:pPr>
        <w:pStyle w:val="BodyText"/>
      </w:pPr>
      <w:r>
        <w:t xml:space="preserve">Long Thiên tán thán nói với Nghệ Phong.</w:t>
      </w:r>
    </w:p>
    <w:p>
      <w:pPr>
        <w:pStyle w:val="BodyText"/>
      </w:pPr>
      <w:r>
        <w:t xml:space="preserve">Đối với loại tán thán này của Long Thiên, Nghệ Phong trực tiếp đạp qua một cước, cũng chẳng buồn nói gì thêm với Long Thiên, nghĩ đến chuyện tình sáp nhập Nam Bắc đế quốc đủ khiến hắn phải sứt đầu mẻ trán mấy ngày nay rồi. Đương nhiên, đối với việc này Nghệ Phong sẽ không ngốc hỏi tới.</w:t>
      </w:r>
    </w:p>
    <w:p>
      <w:pPr>
        <w:pStyle w:val="BodyText"/>
      </w:pPr>
      <w:r>
        <w:t xml:space="preserve">Ngược lại là Long Thiên không tìm được ngọc tỷ, hắn quay qua Nghệ Phong truy tìm. Nghệ Phong đương nhiên thề thốt phủ nhận nói không biết, chỉ là Long Thiên hiển nhiên đã chiếm được tin tức nào đó, chuyển trọng tâm câu chuyện tới trên người Thi Đại Nhi, Nghệ Phong không thể nói gì khác, chỉ biết lắc đầu nói:</w:t>
      </w:r>
    </w:p>
    <w:p>
      <w:pPr>
        <w:pStyle w:val="BodyText"/>
      </w:pPr>
      <w:r>
        <w:t xml:space="preserve">- Nếu như ngươi nghĩ Thánh Âm Tông giữ, đến Thánh Âm Tông đoạt lấy là được.</w:t>
      </w:r>
    </w:p>
    <w:p>
      <w:pPr>
        <w:pStyle w:val="BodyText"/>
      </w:pPr>
      <w:r>
        <w:t xml:space="preserve">Một câu nói này khiến Long Thiên trắng mắt tức giận, lúc này hai nước vừa ngừng chiến, tổn thất thảm trọng. Tiếp tục khai chiến với Thánh Âm Tông, vậy hắn thành đồ thiếu não rồi. Tuy rằng hoài nghi Thi Đại Nhi, thế nhưng Long Thiên cũng không dám có động tác. Hơn nữa Long Thiên sẽ không ngây thơi cho rằng, nếu hắn có động tác với Thi Đại Nhi, gã có quan hệ mờ ám với Thi Đại Nhi này còn cười hì hì với hắn như trước đây.</w:t>
      </w:r>
    </w:p>
    <w:p>
      <w:pPr>
        <w:pStyle w:val="BodyText"/>
      </w:pPr>
      <w:r>
        <w:t xml:space="preserve">- Không phải chỉ là một khối ngọc tỷ sao, có gì đáng ngại chứ, ngươi kiếm cho ta mấy củ cải, ta khắc cho ngươi tám cái mười cái.</w:t>
      </w:r>
    </w:p>
    <w:p>
      <w:pPr>
        <w:pStyle w:val="BodyText"/>
      </w:pPr>
      <w:r>
        <w:t xml:space="preserve">Nghe được Nghệ Phong nói, Long Thiên không thể nhịn thêm, quay qua Nghệ Phong nổi giận gầm lên một tiếng:</w:t>
      </w:r>
    </w:p>
    <w:p>
      <w:pPr>
        <w:pStyle w:val="BodyText"/>
      </w:pPr>
      <w:r>
        <w:t xml:space="preserve">- Cút!</w:t>
      </w:r>
    </w:p>
    <w:p>
      <w:pPr>
        <w:pStyle w:val="BodyText"/>
      </w:pPr>
      <w:r>
        <w:t xml:space="preserve">Hỗn đản này cư nhiên nói dùng củ cải làm ngọc tỷ. Long Thiên cũng không thể tưởng tượng ra, ngọc tỷ dùng qua một ngày đêm, tới ngày hôm sau liền biến thành một đống củ cải nát vụn, khi đó không biết tâm tình hắn thế nào.</w:t>
      </w:r>
    </w:p>
    <w:p>
      <w:pPr>
        <w:pStyle w:val="BodyText"/>
      </w:pPr>
      <w:r>
        <w:t xml:space="preserve">Đối với hạng người không biết tiếp thu sáng kiến như Long Minh, Nghệ Phong cũng chẳng còn cảm hứng nói chuyện. Trực tiếp tìm tới Thi Đại Nhi, trong khi luyện chế giải dược cho nàng, hắn cũng không quên nhắc nhở Thi Đại Nhi chuyện nhân sinh.</w:t>
      </w:r>
    </w:p>
    <w:p>
      <w:pPr>
        <w:pStyle w:val="BodyText"/>
      </w:pPr>
      <w:r>
        <w:t xml:space="preserve">Thi Đại Nhi thấy Nghệ Phong có chủ ý như vậy, sắc mặt thành một mảnh ửng đỏ, cắn răng một cái chung quy vẫn nhắm hai mắt lại, ngay khi Nghệ Phong định bụng không chú ý tới Điệp Vận Du chờ ngoài cửa, trước tiên làm thịt Thi Đại Nhi…</w:t>
      </w:r>
    </w:p>
    <w:p>
      <w:pPr>
        <w:pStyle w:val="BodyText"/>
      </w:pPr>
      <w:r>
        <w:t xml:space="preserve">Thi Đại Nhi lại dùng ngữ điệu hơi run run, nói:</w:t>
      </w:r>
    </w:p>
    <w:p>
      <w:pPr>
        <w:pStyle w:val="BodyText"/>
      </w:pPr>
      <w:r>
        <w:t xml:space="preserve">- Nếu như Phong ca ca còn có thể nhịn được, vậy cố nhịn thêm một đoạn thời gian nữa.</w:t>
      </w:r>
    </w:p>
    <w:p>
      <w:pPr>
        <w:pStyle w:val="BodyText"/>
      </w:pPr>
      <w:r>
        <w:t xml:space="preserve">- Vì sao?</w:t>
      </w:r>
    </w:p>
    <w:p>
      <w:pPr>
        <w:pStyle w:val="BodyText"/>
      </w:pPr>
      <w:r>
        <w:t xml:space="preserve">Nghệ Phong nghĩ mình không phải thánh nhân, có cần phải nhịn sao? Lúc này tay đã chạm vào bộ ngực cao vút của Thi Đại Nhi.</w:t>
      </w:r>
    </w:p>
    <w:p>
      <w:pPr>
        <w:pStyle w:val="BodyText"/>
      </w:pPr>
      <w:r>
        <w:t xml:space="preserve">Thi Đại Nhi bị Nghệ Phong chạm vào điểm mẫn cảm, thân thể khẽ run lên, nàng nỗ lực dẹp loạn tâm tình trong lòng, nói:</w:t>
      </w:r>
    </w:p>
    <w:p>
      <w:pPr>
        <w:pStyle w:val="BodyText"/>
      </w:pPr>
      <w:r>
        <w:t xml:space="preserve">- Qua chút thời gian, chờ sư tôn thu được máu phương hoàng, tất nhiên sẽ nghĩ biện pháp giúp ta hấp thu năng lượng thánh ngọc. Ca ca biết thánh ngọc đối với người của Thánh tông ta có hiệu quả kinh khủng cỡ nào, nếu như ta phá thân xử nữ, sẽ có chút điểm ảnh hưởng. Chỉ là cũng không phải trọng yếu nhất!</w:t>
      </w:r>
    </w:p>
    <w:p>
      <w:pPr>
        <w:pStyle w:val="BodyText"/>
      </w:pPr>
      <w:r>
        <w:t xml:space="preserve">Nghe được những lời này của Thi Đại Nhi, Nghệ Phong cũng dừng động tác lại. Thi Đại Nhi nói tiếp:</w:t>
      </w:r>
    </w:p>
    <w:p>
      <w:pPr>
        <w:pStyle w:val="BodyText"/>
      </w:pPr>
      <w:r>
        <w:t xml:space="preserve">- Nếu như tấm thân xử nữ này bị phá, sau này ta muốn chuyển dời năng lượng thánh ngọc tới cơ thể Phong ca ca, sợ rằng không được nữa.</w:t>
      </w:r>
    </w:p>
    <w:p>
      <w:pPr>
        <w:pStyle w:val="BodyText"/>
      </w:pPr>
      <w:r>
        <w:t xml:space="preserve">Một câu nói này, khiến Nghệ Phong cảm động tới hồ đồ. Nghĩ không ra Thi Đại Nhi cư nhiên muốn chuyển dời năng lượng thánh ngọc sang cho hắn. Theo truyền thuyết, hiệu quả thúc đẩy của năng lượng thánh ngọc đủ khiến người ta khó kiềm chế được, nữ nhân này cư nhiên muốn nhường cho hắn thứ tốt này.</w:t>
      </w:r>
    </w:p>
    <w:p>
      <w:pPr>
        <w:pStyle w:val="BodyText"/>
      </w:pPr>
      <w:r>
        <w:t xml:space="preserve">Đương nhiên, đối với đồn đại về thánh ngọc thạch của Thánh Tông năm đó, Nghệ Phong cũng không biết có thể tin được hay không, có điều không có lửa thì sao có khói, ít nhiều cũng có điểm căn cứ! Thế nhưng Nghệ Phong cũng không muốn đánh chủ ý tới thánh ngọc thạch, hắn vẫn thi triển Lăng Thần Quyết áp chế dục hỏa trong người. Nếu ‘ăn’ Thi Đại Nhi khiến nàng bị ảnh hưởng tới việc hấp thu năng lượng thánh ngọc thạch, vậy hắn thành người không biết tốt xấu rồi, huống chi Điệp Vận Du còn đợi bên ngoài, nếu như có chuyện gì đó, khó giữ được Điệp Vận Du sẽ chạy vào.</w:t>
      </w:r>
    </w:p>
    <w:p>
      <w:pPr>
        <w:pStyle w:val="BodyText"/>
      </w:pPr>
      <w:r>
        <w:t xml:space="preserve">- Hôm nay tạm tha cho nàng, chỉ là về phần năng lượng thánh ngọc thạch kia, hãy giữ cho nàng đi.</w:t>
      </w:r>
    </w:p>
    <w:p>
      <w:pPr>
        <w:pStyle w:val="BodyText"/>
      </w:pPr>
      <w:r>
        <w:t xml:space="preserve">Nghệ Phong cười nói.</w:t>
      </w:r>
    </w:p>
    <w:p>
      <w:pPr>
        <w:pStyle w:val="BodyText"/>
      </w:pPr>
      <w:r>
        <w:t xml:space="preserve">Thi Đại Nhi thở dài một hơi, nói:</w:t>
      </w:r>
    </w:p>
    <w:p>
      <w:pPr>
        <w:pStyle w:val="BodyText"/>
      </w:pPr>
      <w:r>
        <w:t xml:space="preserve">- Phong ca ca yên tâm, Đại Nhi đều là của ca ca, đế lúc đó cái gì cũng đều cho ca ca hết.</w:t>
      </w:r>
    </w:p>
    <w:p>
      <w:pPr>
        <w:pStyle w:val="BodyText"/>
      </w:pPr>
      <w:r>
        <w:t xml:space="preserve">Nói xong, Thi Đại Nhi hôn lên mặt Nghệ Phong một ngụm, nở nụ cười hi hi.</w:t>
      </w:r>
    </w:p>
    <w:p>
      <w:pPr>
        <w:pStyle w:val="BodyText"/>
      </w:pPr>
      <w:r>
        <w:t xml:space="preserve">Nghệ Phong thấy Thi Đại Nhi như vậy, trắng mắt nhìn, thầm nghĩ bị nữ nhân này nhiều lần chiếm tiện nghi, chính mình thiệt thòi lớn rồi. Khụ, quên đi, người đời có câu ăn thiệt nhiều là phúc, ăn thiệt nhiều cũng tốt.</w:t>
      </w:r>
    </w:p>
    <w:p>
      <w:pPr>
        <w:pStyle w:val="BodyText"/>
      </w:pPr>
      <w:r>
        <w:t xml:space="preserve">Nguyên bản Thi Đại Nhi cũng muốn đi theo Nghệ Phong tới Văn Linh cốc, thế nhưng lại bị Nghệ Phong cự tuyệt. Lấy thực lực của nàng, cho dù đi theo cũng không hỗ trợ được nhiều, còn phải phân tâm chiếu cố cho nàng, cái được không bù đắp đủ cho cái mất.</w:t>
      </w:r>
    </w:p>
    <w:p>
      <w:pPr>
        <w:pStyle w:val="BodyText"/>
      </w:pPr>
      <w:r>
        <w:t xml:space="preserve">Thi Đại Nhi nghe Nghệ Phong nói như thế, chỉ có thể bĩu môi nhìn đám người Nghệ Phong rời đi.</w:t>
      </w:r>
    </w:p>
    <w:p>
      <w:pPr>
        <w:pStyle w:val="BodyText"/>
      </w:pPr>
      <w:r>
        <w:t xml:space="preserve">…</w:t>
      </w:r>
    </w:p>
    <w:p>
      <w:pPr>
        <w:pStyle w:val="BodyText"/>
      </w:pPr>
      <w:r>
        <w:t xml:space="preserve">Đám người Nghệ Phong đứng tại vị trí cách Văn Lâm cốc không xa, mọi người chạy nhanh đi nửa ngày liền tới trước cửa Văn Linh cốc. Dừng chân tại ngoài cửa cốc, mọi người thoáng điều tức, quay đầu nhìn về phía Nghệ Phong.</w:t>
      </w:r>
    </w:p>
    <w:p>
      <w:pPr>
        <w:pStyle w:val="BodyText"/>
      </w:pPr>
      <w:r>
        <w:t xml:space="preserve">Điệp Vận Du hỏi:</w:t>
      </w:r>
    </w:p>
    <w:p>
      <w:pPr>
        <w:pStyle w:val="BodyText"/>
      </w:pPr>
      <w:r>
        <w:t xml:space="preserve">- Ngươi nghĩ làm thế nào?</w:t>
      </w:r>
    </w:p>
    <w:p>
      <w:pPr>
        <w:pStyle w:val="BodyText"/>
      </w:pPr>
      <w:r>
        <w:t xml:space="preserve">Nghệ Phong cười ha ha nói:</w:t>
      </w:r>
    </w:p>
    <w:p>
      <w:pPr>
        <w:pStyle w:val="BodyText"/>
      </w:pPr>
      <w:r>
        <w:t xml:space="preserve">- Còn làm thế nào? Lấy thực lực đoàn người chúng ta, trực tiếp giết vào là được.</w:t>
      </w:r>
    </w:p>
    <w:p>
      <w:pPr>
        <w:pStyle w:val="BodyText"/>
      </w:pPr>
      <w:r>
        <w:t xml:space="preserve">Mọi người sửng sốt, lắc đầu cười khổ, nhún nhún vai cũng không nói gì thêm. Lấy thực lực nhóm người bọn họ, xác thực là người lớn chạy tới khi dễ trẻ con.</w:t>
      </w:r>
    </w:p>
    <w:p>
      <w:pPr>
        <w:pStyle w:val="BodyText"/>
      </w:pPr>
      <w:r>
        <w:t xml:space="preserve">- Yêu Ngọc! Mở đường!</w:t>
      </w:r>
    </w:p>
    <w:p>
      <w:pPr>
        <w:pStyle w:val="BodyText"/>
      </w:pPr>
      <w:r>
        <w:t xml:space="preserve">Nghệ Phong quay lại phân phó Yêu Ngọc đang hưng phấn ngồi trên vai hắn.</w:t>
      </w:r>
    </w:p>
    <w:p>
      <w:pPr>
        <w:pStyle w:val="BodyText"/>
      </w:pPr>
      <w:r>
        <w:t xml:space="preserve">Nghệ Phong vừa dứt lời, Yêu Ngọc liền hóa thành một đạo bóng ảnh bay nhanh lên bầu trời, nguyên bản thân thể cực nhỏ cư nhiên biến lớn thành cỡ một trượng, không chút suy nghĩ, một đuôi liền quét về phía cửa cốc.</w:t>
      </w:r>
    </w:p>
    <w:p>
      <w:pPr>
        <w:pStyle w:val="BodyText"/>
      </w:pPr>
      <w:r>
        <w:t xml:space="preserve">Cửa cốc Văn Linh cốc dù có phòng ngự, thế nhưng nhiều nhất cũng chỉ có thể ngăn trở công kích của Tướng Cấp, bị Yêu Ngọc quét tới, phòng ngự liền sụp đổ trong nháy mắt, một tiếng tiếng nổ mạnh mẽ vang lên.</w:t>
      </w:r>
    </w:p>
    <w:p>
      <w:pPr>
        <w:pStyle w:val="BodyText"/>
      </w:pPr>
      <w:r>
        <w:t xml:space="preserve">Tiếng nổ mạnh này, nhất thời khiến đệ tử thủ vệ Văn Linh cốc hoảng hốt, nhanh chóng chạy vọt về phía cửa cốc.</w:t>
      </w:r>
    </w:p>
    <w:p>
      <w:pPr>
        <w:pStyle w:val="BodyText"/>
      </w:pPr>
      <w:r>
        <w:t xml:space="preserve">Yêu Ngọc nhìn người chạy tới cửa cốc nghênh đón, hưng phấn ngâm lên một tiếng, một đuôi quét thẳng tới, không chút hoa mỹ, công kích đơn thuần là lực lượng.</w:t>
      </w:r>
    </w:p>
    <w:p>
      <w:pPr>
        <w:pStyle w:val="BodyText"/>
      </w:pPr>
      <w:r>
        <w:t xml:space="preserve">Lực lượng Yêu Ngọc thế nào, sao đám đệ tử thủ vệ ngay cả Tướng Cấp cũng chưa đạt tới có thể chống lại được, trong chớp mắt, từng bóng người bị ném lên hư không, sau đó hung hăng rơi xuống mặt đất, không mất mạng cũng trọng thương.</w:t>
      </w:r>
    </w:p>
    <w:p>
      <w:pPr>
        <w:pStyle w:val="BodyText"/>
      </w:pPr>
      <w:r>
        <w:t xml:space="preserve">Đám người Hắc Mô ngẩn ngơ nhìn một màn này, không nghĩ tới đầu ma thú trên vai Nghệ Phong tưởng chỉ nhìn cho đẹp, cư nhiên cũng cường hãn tới loại trình độ này.</w:t>
      </w:r>
    </w:p>
    <w:p>
      <w:pPr>
        <w:pStyle w:val="BodyText"/>
      </w:pPr>
      <w:r>
        <w:t xml:space="preserve">- Ngay cả những thứ bên cạnh tiểu tử này cũng không thể đối đãi theo lẽ thường a!</w:t>
      </w:r>
    </w:p>
    <w:p>
      <w:pPr>
        <w:pStyle w:val="BodyText"/>
      </w:pPr>
      <w:r>
        <w:t xml:space="preserve">Trong lòng đám người Hắc Mô đều toát lên cỗ ý nghĩ như vậy, cho dù là ai cũng không ngờ được, đầu ma thú cực kỳ yêu dị kia sẽ có lực sát thương lớn như vậy.</w:t>
      </w:r>
    </w:p>
    <w:p>
      <w:pPr>
        <w:pStyle w:val="BodyText"/>
      </w:pPr>
      <w:r>
        <w:t xml:space="preserve">- Đi thôi!</w:t>
      </w:r>
    </w:p>
    <w:p>
      <w:pPr>
        <w:pStyle w:val="BodyText"/>
      </w:pPr>
      <w:r>
        <w:t xml:space="preserve">Thấy mọi người đều kinh ngạc nhìn Yêu Ngọc, Nghệ Phong cười cười nói.</w:t>
      </w:r>
    </w:p>
    <w:p>
      <w:pPr>
        <w:pStyle w:val="BodyText"/>
      </w:pPr>
      <w:r>
        <w:t xml:space="preserve">Mấy người gật đầu, tay cũng không chậm, có vài đệ tử không có mắt xông ra chặn đường, đều bị mấy người tiện tay đánh một cái. Tôn cấp khủng khiếp cỡ nào, tuy chỉ là tiện tay đánh ra, thế nhưng mỗi tên đệ tử thủ vệ đều phải hộc máu bay ngược ra ngoài, trọng thương không dậy nổi.</w:t>
      </w:r>
    </w:p>
    <w:p>
      <w:pPr>
        <w:pStyle w:val="BodyText"/>
      </w:pPr>
      <w:r>
        <w:t xml:space="preserve">Thực lực như vậy, nhất thời khiến người trong Văn Linh cốc đại biến sắc mặt, những nhân vật này không biết từ nơi nào chui ra, cư nhiên khinh khủng tới vậy.</w:t>
      </w:r>
    </w:p>
    <w:p>
      <w:pPr>
        <w:pStyle w:val="BodyText"/>
      </w:pPr>
      <w:r>
        <w:t xml:space="preserve">Nghệ Phong cũng tùy ý giết chết một tên võ gia chặn trước mặt hắn, thấy tại cửa cốc cư nhiên không có một tên Vương cấp nào để luyện tay, hắn cảm giác không hề thú vị chút nào, nghĩ thế, Nghệ Phong ngửa mặt lên trời hô to.</w:t>
      </w:r>
    </w:p>
    <w:p>
      <w:pPr>
        <w:pStyle w:val="BodyText"/>
      </w:pPr>
      <w:r>
        <w:t xml:space="preserve">- Lão gia hỏa, không phải ngươi thích vây công lắm sao? Hôm nay bản thiếu tới đây đùa cùng ngươi! Ha ha…</w:t>
      </w:r>
    </w:p>
    <w:p>
      <w:pPr>
        <w:pStyle w:val="BodyText"/>
      </w:pPr>
      <w:r>
        <w:t xml:space="preserve">Thanh âm càn rỡ vang vọng hư không, khiến đám trưởng lão trong cốc hơi biến sắc mặt, tất cả đều bay nhanh về phía cửa cốc.</w:t>
      </w:r>
    </w:p>
    <w:p>
      <w:pPr>
        <w:pStyle w:val="Compact"/>
      </w:pPr>
      <w:r>
        <w:br w:type="textWrapping"/>
      </w:r>
      <w:r>
        <w:br w:type="textWrapping"/>
      </w:r>
    </w:p>
    <w:p>
      <w:pPr>
        <w:pStyle w:val="Heading2"/>
      </w:pPr>
      <w:bookmarkStart w:id="1091" w:name="chương-958-đổi-vai."/>
      <w:bookmarkEnd w:id="1091"/>
      <w:r>
        <w:t xml:space="preserve">1069. Chương 958: Đổi Vai.</w:t>
      </w:r>
    </w:p>
    <w:p>
      <w:pPr>
        <w:pStyle w:val="Compact"/>
      </w:pPr>
      <w:r>
        <w:br w:type="textWrapping"/>
      </w:r>
      <w:r>
        <w:br w:type="textWrapping"/>
      </w:r>
      <w:r>
        <w:t xml:space="preserve">- Ai dám tới Văn Linh Cốc nháo sự!</w:t>
      </w:r>
    </w:p>
    <w:p>
      <w:pPr>
        <w:pStyle w:val="BodyText"/>
      </w:pPr>
      <w:r>
        <w:t xml:space="preserve">Theo một tiếng quát lớn, từng đạo thân ảnh bay nhanh đến, chỉ trong nửa khắc thời gian đã xuất hiện trước mắt Nghệ Phong.</w:t>
      </w:r>
    </w:p>
    <w:p>
      <w:pPr>
        <w:pStyle w:val="BodyText"/>
      </w:pPr>
      <w:r>
        <w:t xml:space="preserve">Khi Văn Quyết hạ xuống, chú ý tới thiếu niên dẫn đầu bên phía đối phương, sắc mặt đại biến, dùng ánh mắt không dám tin tưởng, cả giận nói:</w:t>
      </w:r>
    </w:p>
    <w:p>
      <w:pPr>
        <w:pStyle w:val="BodyText"/>
      </w:pPr>
      <w:r>
        <w:t xml:space="preserve">- Vì sao là ngươi?</w:t>
      </w:r>
    </w:p>
    <w:p>
      <w:pPr>
        <w:pStyle w:val="BodyText"/>
      </w:pPr>
      <w:r>
        <w:t xml:space="preserve">Nhìn người quen cũ, khóe miệng Nghệ Phong hiện lên nụ cười tà:</w:t>
      </w:r>
    </w:p>
    <w:p>
      <w:pPr>
        <w:pStyle w:val="BodyText"/>
      </w:pPr>
      <w:r>
        <w:t xml:space="preserve">- Bản thiếu nói không lâu sau sẽ đến Văn Linh cốc các ngươi làm khách, sợ các ngươi phải đợi lâu, thế nên đã tới rồi.</w:t>
      </w:r>
    </w:p>
    <w:p>
      <w:pPr>
        <w:pStyle w:val="BodyText"/>
      </w:pPr>
      <w:r>
        <w:t xml:space="preserve">Văn Quyết hừ một tiếng, tức giận nói:</w:t>
      </w:r>
    </w:p>
    <w:p>
      <w:pPr>
        <w:pStyle w:val="BodyText"/>
      </w:pPr>
      <w:r>
        <w:t xml:space="preserve">- Ngươi đã tới, vậy hôm nay liền lưu lại chỗ này đi!</w:t>
      </w:r>
    </w:p>
    <w:p>
      <w:pPr>
        <w:pStyle w:val="BodyText"/>
      </w:pPr>
      <w:r>
        <w:t xml:space="preserve">Nghe được Văn Quyết nói, Nghệ Phong cười ha ha, nói:</w:t>
      </w:r>
    </w:p>
    <w:p>
      <w:pPr>
        <w:pStyle w:val="BodyText"/>
      </w:pPr>
      <w:r>
        <w:t xml:space="preserve">- Được thôi, vậy nhìn xem các ngươi lưu ta lại thế nào. Liễu lão, Hắc lão, xin nhờ các vị!</w:t>
      </w:r>
    </w:p>
    <w:p>
      <w:pPr>
        <w:pStyle w:val="BodyText"/>
      </w:pPr>
      <w:r>
        <w:t xml:space="preserve">Nghệ Phong xoay người chắp tay nói với Liễu lão và Hắc lão. Hai người liếc mắt nhìn Văn Quyết, cười ha ha nói:</w:t>
      </w:r>
    </w:p>
    <w:p>
      <w:pPr>
        <w:pStyle w:val="BodyText"/>
      </w:pPr>
      <w:r>
        <w:t xml:space="preserve">- Phiền toái nhỏ mà thôi, một khắc sau liền bắt hắn cho ngươi.</w:t>
      </w:r>
    </w:p>
    <w:p>
      <w:pPr>
        <w:pStyle w:val="BodyText"/>
      </w:pPr>
      <w:r>
        <w:t xml:space="preserve">Một câu nói này khiến một chúng cường giả vừa mới tới đại biến sắc mặt, không dám tin tưởng nhìn hai người Liễu lão và Hắc lão đứng bên cạnh Nghệ Phong. Thực lưc Văn Quyết thế nào bọn họ rất rõ ràng, một mình hắn đủ đánh ngã toàn bộ Vương cấp trong cốc, đây chính là sự kinh khủng của Tôn cấp.</w:t>
      </w:r>
    </w:p>
    <w:p>
      <w:pPr>
        <w:pStyle w:val="BodyText"/>
      </w:pPr>
      <w:r>
        <w:t xml:space="preserve">Thế nhưng, một nhân vật như vậy, cư nhiên bị hai người do đối phương dẫn tới khinh thường, làm sao không khiến bọn họ giật mình. Bọn họ nỗ lực muốn tra xét thực lực Liễu lão và Hắc Mô, lại phát hiện sâu như biển, hoàn toàn nhìn không thấu.</w:t>
      </w:r>
    </w:p>
    <w:p>
      <w:pPr>
        <w:pStyle w:val="BodyText"/>
      </w:pPr>
      <w:r>
        <w:t xml:space="preserve">Phát hiện này khiến cả đám Vương cấp một lần nữa biến sắc mặt.</w:t>
      </w:r>
    </w:p>
    <w:p>
      <w:pPr>
        <w:pStyle w:val="BodyText"/>
      </w:pPr>
      <w:r>
        <w:t xml:space="preserve">- Tôn cấp?</w:t>
      </w:r>
    </w:p>
    <w:p>
      <w:pPr>
        <w:pStyle w:val="BodyText"/>
      </w:pPr>
      <w:r>
        <w:t xml:space="preserve">Trong lòng đám người đều dâng lên vẻ không dám tin tưởng, quay đầu nhìn về phía Văn Quyết.</w:t>
      </w:r>
    </w:p>
    <w:p>
      <w:pPr>
        <w:pStyle w:val="BodyText"/>
      </w:pPr>
      <w:r>
        <w:t xml:space="preserve">Văn Quyết đồng dạng cẩn thận quan sát Liễu lão và Hắc Mô, hắn kinh hãi phát hiện khí tức hai người cư nhiên mạnh hơn rất nhiều so với hắn, thậm chí một người trong đó còn không thua kém bao nhiêu so với cốc chủ vừa mới trải qua kỳ ngộ.</w:t>
      </w:r>
    </w:p>
    <w:p>
      <w:pPr>
        <w:pStyle w:val="BodyText"/>
      </w:pPr>
      <w:r>
        <w:t xml:space="preserve">Thế nhưng, như vậy cũng không phải khiến Văn Quyết kinh hãi nhất, khiến sắc mặt hắn không còn một tia huyết sắc chính là, khi hắn quan sát đoàn người, trong sáu người cư nhiên có năm Tôn cấp, nguyên vốn tưởng Nghệ Phong là người đầu lĩnh, lúc này phát hiện trong đoàn người thì hắn là người yếu nhất.</w:t>
      </w:r>
    </w:p>
    <w:p>
      <w:pPr>
        <w:pStyle w:val="BodyText"/>
      </w:pPr>
      <w:r>
        <w:t xml:space="preserve">Phát hiện như vậy, khiến Văn Quyết hoảng sợ thất sắc, không dám tin tưởng nhìn Nghệ Phong.</w:t>
      </w:r>
    </w:p>
    <w:p>
      <w:pPr>
        <w:pStyle w:val="BodyText"/>
      </w:pPr>
      <w:r>
        <w:t xml:space="preserve">Trận doanh sánh ngang sáu Tôn cấp, muốn tiêu diệt Văn Linh cốc quả thực dễ dàng. Trời ạ, tiểu tử này tìm đâu ra nhiều cao thủ như vậy?</w:t>
      </w:r>
    </w:p>
    <w:p>
      <w:pPr>
        <w:pStyle w:val="BodyText"/>
      </w:pPr>
      <w:r>
        <w:t xml:space="preserve">Văn Quyết bỗng nhiên nhớ tới chuyện tình mấy ngày trước làm sôi sục Nam đế quốc, lập tức so sánh một chút với Nghệ Phong, hắn kinh hãi phát hiện, nhân vật chính trong đồn đại cư nhiên trùng hợp với thiếu niên trước mặt.</w:t>
      </w:r>
    </w:p>
    <w:p>
      <w:pPr>
        <w:pStyle w:val="BodyText"/>
      </w:pPr>
      <w:r>
        <w:t xml:space="preserve">- Ngươi là thiếu niên đại náo Nam đế quốc, một người chiến quần hùng?</w:t>
      </w:r>
    </w:p>
    <w:p>
      <w:pPr>
        <w:pStyle w:val="BodyText"/>
      </w:pPr>
      <w:r>
        <w:t xml:space="preserve">Văn Quyết thất thanh hô.</w:t>
      </w:r>
    </w:p>
    <w:p>
      <w:pPr>
        <w:pStyle w:val="BodyText"/>
      </w:pPr>
      <w:r>
        <w:t xml:space="preserve">Nghe được tiếng hô của Văn Quyết, Nghệ Phong cũng không thấy lạ, động tĩnh lớn như vậy truyền tới Văn Linh cốc cũng là bình thường.</w:t>
      </w:r>
    </w:p>
    <w:p>
      <w:pPr>
        <w:pStyle w:val="BodyText"/>
      </w:pPr>
      <w:r>
        <w:t xml:space="preserve">Thấy Nghệ Phong không phủ nhận, sắc mặt Văn Quyết càng tái đi vài phần, trận đại chiến kia đã thành truyền kỳ, tất cả mọi người đều biết một thiếu niên trong vòng vây công của ba Tôn cấp, vô số Vương cấp và binh sĩ, cư nhiên chém giết vô số cường giả, đánh trọng thương ba Tôn cấp, sau đó dễ dàng bắt được hoàng đế Nam đế quốc, dẫn tới Nam đế quốc tan tác, thiếu niên này cũng chính là huynh đệ kết nghĩa với Long Thiên đại đế. Theo đồn đại chỉ có đẳng cấp Vương cấp, thế nhưng thực lực tuyệt đối không thua Tôn cấp, thậm chí còn vượt qua Tôn cấp bình thương, dù sao Tôn cấp bình thường cũng không có năng lực mở đường sống trong vòng vây công như vậy.</w:t>
      </w:r>
    </w:p>
    <w:p>
      <w:pPr>
        <w:pStyle w:val="BodyText"/>
      </w:pPr>
      <w:r>
        <w:t xml:space="preserve">Nếu như Nghệ Phong quả thực là người kia, Văn Quyết với chuyện đối phương có thể mời tới nhiều cường giả như vậy không còn thấy lạ, cũng mơ hồ minh bạch vì sao lần trước phái người tới đế đô, ngay cả tin tức cũng không thấy đưa về, đều biến mất không còn một mống. Nghệ Phong và Long Thiên đại đế là huynh đệ kết nghĩa, phái người đi vào đế đô giết hắn, không thể nghi ngờ đưa là đưa dê vào miệng cọp, chỉ vì đế đô chính là sào huyệt của người ta.</w:t>
      </w:r>
    </w:p>
    <w:p>
      <w:pPr>
        <w:pStyle w:val="BodyText"/>
      </w:pPr>
      <w:r>
        <w:t xml:space="preserve">Văn Linh cốc mặc dù có vài phần thực lực, thế nhưng so với thế lực đế quốc vẫn còn kém xa.</w:t>
      </w:r>
    </w:p>
    <w:p>
      <w:pPr>
        <w:pStyle w:val="BodyText"/>
      </w:pPr>
      <w:r>
        <w:t xml:space="preserve">- Thật không ngờ ngươi cư nhiên có bối cảnh như vậy, Sớm biết thế, càng không nên cho ngươi còn sống rời khỏi di chỉ.</w:t>
      </w:r>
    </w:p>
    <w:p>
      <w:pPr>
        <w:pStyle w:val="BodyText"/>
      </w:pPr>
      <w:r>
        <w:t xml:space="preserve">Văn Quyết âm trầm nói.</w:t>
      </w:r>
    </w:p>
    <w:p>
      <w:pPr>
        <w:pStyle w:val="BodyText"/>
      </w:pPr>
      <w:r>
        <w:t xml:space="preserve">Nghệ Phong nhún nhún vai, nói:</w:t>
      </w:r>
    </w:p>
    <w:p>
      <w:pPr>
        <w:pStyle w:val="BodyText"/>
      </w:pPr>
      <w:r>
        <w:t xml:space="preserve">- Bối cảnh của bản thiếu, ngươi còn chưa đủ tư cách biết. Có điều, hôm nay Văn Linh cốc đã định phải diệt!</w:t>
      </w:r>
    </w:p>
    <w:p>
      <w:pPr>
        <w:pStyle w:val="BodyText"/>
      </w:pPr>
      <w:r>
        <w:t xml:space="preserve">Văn Quyết còn chưa nói, xa xa đã có tiếng gầm vang mạnh mẽ truyền đến:</w:t>
      </w:r>
    </w:p>
    <w:p>
      <w:pPr>
        <w:pStyle w:val="BodyText"/>
      </w:pPr>
      <w:r>
        <w:t xml:space="preserve">- Muốn tiêu diệt Văn Linh cốc, ngươi còn chưa đủ tư cách!</w:t>
      </w:r>
    </w:p>
    <w:p>
      <w:pPr>
        <w:pStyle w:val="BodyText"/>
      </w:pPr>
      <w:r>
        <w:t xml:space="preserve">Theo lời vừa dứt, hai đạo nhân ảnh từ xa xa bay nhanh tới, trong chớp mắt liền hạ xuống bên người Văn Quyết, chúng đệ tử phía sau cũng đứng thành một vòng tròn, vây lấy đám người Nghệ Phong vào bên trong, cấu thành một trận pháp phòng ngự.</w:t>
      </w:r>
    </w:p>
    <w:p>
      <w:pPr>
        <w:pStyle w:val="BodyText"/>
      </w:pPr>
      <w:r>
        <w:t xml:space="preserve">- Cốc chủ, Khắc tôn giả…</w:t>
      </w:r>
    </w:p>
    <w:p>
      <w:pPr>
        <w:pStyle w:val="BodyText"/>
      </w:pPr>
      <w:r>
        <w:t xml:space="preserve">Văn Quyết nhìn hai Tôn cấp vừa tới, hơi có chút an tâm.</w:t>
      </w:r>
    </w:p>
    <w:p>
      <w:pPr>
        <w:pStyle w:val="BodyText"/>
      </w:pPr>
      <w:r>
        <w:t xml:space="preserve">Văn Linh cốc chủ cốc nhìn sáu người trước mặt, khi điều tra thực lực mấy người cũng phải biến sắc, cuối cùng ánh mắt càng tập trung tại trên người Hắc Mô, khí tức của đối phương cư nhiên không thua hắn chút nào.</w:t>
      </w:r>
    </w:p>
    <w:p>
      <w:pPr>
        <w:pStyle w:val="BodyText"/>
      </w:pPr>
      <w:r>
        <w:t xml:space="preserve">- Chuyến này các hạ muốn làm gì?</w:t>
      </w:r>
    </w:p>
    <w:p>
      <w:pPr>
        <w:pStyle w:val="BodyText"/>
      </w:pPr>
      <w:r>
        <w:t xml:space="preserve">Văn Linh cốc chủ cốc trừng mắt nhìn Nghệ Phong.</w:t>
      </w:r>
    </w:p>
    <w:p>
      <w:pPr>
        <w:pStyle w:val="BodyText"/>
      </w:pPr>
      <w:r>
        <w:t xml:space="preserve">Nghệ Phong nhún nhún vai, vung tay nói:</w:t>
      </w:r>
    </w:p>
    <w:p>
      <w:pPr>
        <w:pStyle w:val="BodyText"/>
      </w:pPr>
      <w:r>
        <w:t xml:space="preserve">- Cũng không muốn làm gì. Vẫn bị các ngươi truy sát, trong lòng có chút khó chịu mà thôi, lúc này muốn đòi lại toàn bộ.</w:t>
      </w:r>
    </w:p>
    <w:p>
      <w:pPr>
        <w:pStyle w:val="BodyText"/>
      </w:pPr>
      <w:r>
        <w:t xml:space="preserve">Nghe được Nghệ Phong như chẳng hề bận tâm, trong lòng Văn Linh cốc chủ cũng nổi giận không thôi, thế nhưng vẫn cố gắng áp chế, hừ một tiếng nói:</w:t>
      </w:r>
    </w:p>
    <w:p>
      <w:pPr>
        <w:pStyle w:val="BodyText"/>
      </w:pPr>
      <w:r>
        <w:t xml:space="preserve">- Tuy rằng Văn Linh cốc ta không phải thế lực gì lớn, nhưng cũng không phải tùy ý cho người xâm lược.</w:t>
      </w:r>
    </w:p>
    <w:p>
      <w:pPr>
        <w:pStyle w:val="BodyText"/>
      </w:pPr>
      <w:r>
        <w:t xml:space="preserve">- Có phải tùy ý hay không, ngươi nói không được, bản thiếu nói mới được!</w:t>
      </w:r>
    </w:p>
    <w:p>
      <w:pPr>
        <w:pStyle w:val="BodyText"/>
      </w:pPr>
      <w:r>
        <w:t xml:space="preserve">Nghệ Phong kiêu ngạo cười to, tùy ý khởi động, trong nháy mắt liền đánh ra một quyền thẳng tới một tên đệ tử Vương cấp. Hiện tại lực lượng một quyền của Nghệ Phong kinh khủng cỡ nào, một quyền này nện xuống, tên Vương cấp kia lập tức trọng thương bay ngược ra ngoài, thân hình hung hăng nện xuống mặt đất, tiếp tục phun ra một ngụm máu.</w:t>
      </w:r>
    </w:p>
    <w:p>
      <w:pPr>
        <w:pStyle w:val="BodyText"/>
      </w:pPr>
      <w:r>
        <w:t xml:space="preserve">Nghệ Phong làm xong tất cả, trở lại vị trí, nhìn Văn Linh cốc chủ, nói:</w:t>
      </w:r>
    </w:p>
    <w:p>
      <w:pPr>
        <w:pStyle w:val="BodyText"/>
      </w:pPr>
      <w:r>
        <w:t xml:space="preserve">- Người của ngươi thực sự không chịu nổi một kích!</w:t>
      </w:r>
    </w:p>
    <w:p>
      <w:pPr>
        <w:pStyle w:val="BodyText"/>
      </w:pPr>
      <w:r>
        <w:t xml:space="preserve">- Ngươi…</w:t>
      </w:r>
    </w:p>
    <w:p>
      <w:pPr>
        <w:pStyle w:val="BodyText"/>
      </w:pPr>
      <w:r>
        <w:t xml:space="preserve">Văn Linh cốc chủ nhìn đối phương cư nhiên trắng trợn khiêu khích, trán nổi đầy gân xanh, gắt gao nhìn chằm cằm vào Nghệ Phong.</w:t>
      </w:r>
    </w:p>
    <w:p>
      <w:pPr>
        <w:pStyle w:val="BodyText"/>
      </w:pPr>
      <w:r>
        <w:t xml:space="preserve">Đối với ánh mắt như vậy, Nghệ Phong làm như không thấy, chuyển ánh mắt nhìn về phía những tên đệ tử Vương cấp vây xung quanh. Những tên Vương cấp này vừa tiếp xúc với nhãn thần Nghệ Phong, nhanh chóng né tránh, vừa rồi Nghệ Phong xuất thủ trong nháy mắt đã khiến một tên Vương cấp trọng thương, kinh khủng như vậy khiến trong lòng bọn họ phải hoảng sợ.</w:t>
      </w:r>
    </w:p>
    <w:p>
      <w:pPr>
        <w:pStyle w:val="BodyText"/>
      </w:pPr>
      <w:r>
        <w:t xml:space="preserve">- Liễu lão, Hắc lão, Mông tôn giả, cùng động thủ đi thôi. Thổi bay Văn Linh cốc!</w:t>
      </w:r>
    </w:p>
    <w:p>
      <w:pPr>
        <w:pStyle w:val="BodyText"/>
      </w:pPr>
      <w:r>
        <w:t xml:space="preserve">Nghệ Phong không thèm để ý tới ánh mắt căm tức của ba Tôn cấp Văn Linh cốc đang nhìn minh, ngược lại quay qua nói với chúng Tôn giả.</w:t>
      </w:r>
    </w:p>
    <w:p>
      <w:pPr>
        <w:pStyle w:val="BodyText"/>
      </w:pPr>
      <w:r>
        <w:t xml:space="preserve">- Được!</w:t>
      </w:r>
    </w:p>
    <w:p>
      <w:pPr>
        <w:pStyle w:val="BodyText"/>
      </w:pPr>
      <w:r>
        <w:t xml:space="preserve">Đám người Liễu lão liếc mắt nhìn nhau, cũng không nhiều lời vô ích, trực tiếp nhào lên chỗ ba người đối phương. Hắc lão tự nhiên chọn người mạnh nhất là Văn Linh cốc chủ, đối với người này Hắc lão kinh ngạc mười phần, một thế lực tam lưu cư nhiên có cường giả như vậy, may là chuyến này có hắn đi theo, bằng không Nghệ Phong muốn tiêu diệt toàn bộ đối phương thật là khó khăn.</w:t>
      </w:r>
    </w:p>
    <w:p>
      <w:pPr>
        <w:pStyle w:val="BodyText"/>
      </w:pPr>
      <w:r>
        <w:t xml:space="preserve">Đương nhiên, một mình Hắc lão cũng không dám bảo chứng có thể chiến thắng Văn Linh cốc chủ, lập tức quay sang đánh mắt với Mông Bạch. Mông Bạch ứng tiếng lĩnh hội, tiến lên cùng với Hắc Mô chiến Văn Linh cốc chủ.</w:t>
      </w:r>
    </w:p>
    <w:p>
      <w:pPr>
        <w:pStyle w:val="BodyText"/>
      </w:pPr>
      <w:r>
        <w:t xml:space="preserve">Về phần hai Tôn cấp còn lại, Liễu lão và Long Vân Sơn mỗi người đánh một người, thực lực cả hai vượt xa hai Tôn cấp của Văn Linh cốc, tuy rằng có điểm phiền phức, nhưng hoàn toàn nắm chắc chiến thắng.</w:t>
      </w:r>
    </w:p>
    <w:p>
      <w:pPr>
        <w:pStyle w:val="BodyText"/>
      </w:pPr>
      <w:r>
        <w:t xml:space="preserve">Còn lại, Nghệ Phong quay qua nói với Điệp Vận Du:</w:t>
      </w:r>
    </w:p>
    <w:p>
      <w:pPr>
        <w:pStyle w:val="BodyText"/>
      </w:pPr>
      <w:r>
        <w:t xml:space="preserve">- Nàng lưu lại thủ cửa cốc, nếu ai muốn chạy trốn liền lập tức giải quyết, những đệ tử Vương cấp cứ giao cho ta và Yêu Ngọc.</w:t>
      </w:r>
    </w:p>
    <w:p>
      <w:pPr>
        <w:pStyle w:val="BodyText"/>
      </w:pPr>
      <w:r>
        <w:t xml:space="preserve">Đối với an bài của Nghệ Phong, Điệp Vận Du cũng không có dị nghị, lấy thực lực Nghệ Phong và Yêu Ngọc, dư sức giải quyết những đệ tử Văn Linh cốc.</w:t>
      </w:r>
    </w:p>
    <w:p>
      <w:pPr>
        <w:pStyle w:val="BodyText"/>
      </w:pPr>
      <w:r>
        <w:t xml:space="preserve">Thế nhưng mọi người Văn Linh cốc nghe được Nghệ Phong nói những lời này, sắc mặt cả đám đại biến, chuyến này đối phương cư nhiên muốn diệt cốc.</w:t>
      </w:r>
    </w:p>
    <w:p>
      <w:pPr>
        <w:pStyle w:val="BodyText"/>
      </w:pPr>
      <w:r>
        <w:t xml:space="preserve">Cốc chủ Văn Linh cốc đồng dạng cũng biến sắc mặt, thật không ngờ đối phương tàn nhẫn như vậy, nhìn Điệp Vận Du đứng tại cửa cốc, Văn Linh cốc chủ rống lớn một tiếng, đấu khí tuôn ra đánh về phía Hắc Mô.</w:t>
      </w:r>
    </w:p>
    <w:p>
      <w:pPr>
        <w:pStyle w:val="BodyText"/>
      </w:pPr>
      <w:r>
        <w:t xml:space="preserve">Đối với công kích của Văn Linh cốc chủ, khóe miệng Hắc Mô hiện ra một tia cười nhạt. Hắn và Mông Bạch liên thủ, ngăn chặn đối phương không phải chuyện khó. Tề tụ nhiều Tôn giả như vậy, nếu như còn không thể diệt sạch Văn Linh cốc, thực sự mất hết mặt mũi, kể cả bộ mặt của đế quốc Trạm Lam.</w:t>
      </w:r>
    </w:p>
    <w:p>
      <w:pPr>
        <w:pStyle w:val="BodyText"/>
      </w:pPr>
      <w:r>
        <w:t xml:space="preserve">Thực lực Liễu lão và Long Vân Sơn, so với Văn Quyết và Khắc tôn giả tự nhiên mạnh hơn nhiều lắm, chiếu đấu hầu như nghiêng hẳn về một chiều. Văn Quyết và Khắc tôn giả vừa đánh vừa lui, chỉ là Tôn cấp dù sao vẫn là Tôn cấp, tuy rằng hai người kém xa đối phương, thế nhưng nếu đối phương muốn chém giết trong khoảng thời gian ngắn cũng là chuyện không thể.</w:t>
      </w:r>
    </w:p>
    <w:p>
      <w:pPr>
        <w:pStyle w:val="BodyText"/>
      </w:pPr>
      <w:r>
        <w:t xml:space="preserve">Có điều, tất cả mọi người bao gồm cả Nghệ Phong đều không nóng vội, bọn họ có thời gian cứ chậm rãi giết, chậm giã ngược đãi đối phương. Nghệ Phong cũng không tin ba Tôn cấp khi nhìn thấy chúng đệ tử ngã vào vũng máu, sẽ không đại loạn tâm thần?</w:t>
      </w:r>
    </w:p>
    <w:p>
      <w:pPr>
        <w:pStyle w:val="BodyText"/>
      </w:pPr>
      <w:r>
        <w:t xml:space="preserve">Đối với Văn Linh Cốc, Nghệ Phong đã sớm tích lũy không biết bao nhiêu oán niệm, tại thời điểm trong di chỉ, nếu không may mắn đụng tới một viên Phệ Châu, sợ rằng đã ngã xuống từ lần đó. Lần bị bức trốn chạy tại vùng sơn mạch, cỗ nghẹn khuất đó Nghệ Phong chưa từng phải nếm qua, càng khiến hắn mạo hiểm tính mạng dung hợp Phệ Châu, nếu không có Yêu Ngọc, chỉ sợ cũng lành ít dữ nhiều.</w:t>
      </w:r>
    </w:p>
    <w:p>
      <w:pPr>
        <w:pStyle w:val="BodyText"/>
      </w:pPr>
      <w:r>
        <w:t xml:space="preserve">Tuy rằng cũng vì nguyên nhân như vậy, thực lực của hắn cũng tăng cao cực nhanh, thế nhưng vẫn không thể ngăn cản trong lòng Nghệ Phong mang hận, hơn nữa muốn tin tức trong di chỉ không bị lộ ra, phải diệt Văn Linh cốc.</w:t>
      </w:r>
    </w:p>
    <w:p>
      <w:pPr>
        <w:pStyle w:val="BodyText"/>
      </w:pPr>
      <w:r>
        <w:t xml:space="preserve">- A… A…</w:t>
      </w:r>
    </w:p>
    <w:p>
      <w:pPr>
        <w:pStyle w:val="BodyText"/>
      </w:pPr>
      <w:r>
        <w:t xml:space="preserve">Từng tiếng kêu thảm thiết không ngừng vang lên bên tai, Nghệ Phong sớm đã lấy ra Tiên Hổ Kiếm, mỗi lần cánh tay vung lên, theo đó liền có một đệ tử ngã vào vũng máu. Yêu Ngọc càng trực tiếp hơn, dùng đuôi đảo qua đảo lại, mỗi tên đệ tử như bị núi đá đổ xuống, nội tạng nát bấy.</w:t>
      </w:r>
    </w:p>
    <w:p>
      <w:pPr>
        <w:pStyle w:val="BodyText"/>
      </w:pPr>
      <w:r>
        <w:t xml:space="preserve">So với Nghệ Phong giết chóc, Yêu Ngọc càng khiến bọn họ kinh hãi. Kinh hãi phát hiện ma thú này cư nhiên có thể thôn phệ hồn thể, đương nhiên đối với những hồn thể này, Yêu Ngọc cũng chẳng buồn nhìn, chỉ có hồn thể của Vương cấp cao cấp mới nhắc tới một điểm hứng thú của nó.</w:t>
      </w:r>
    </w:p>
    <w:p>
      <w:pPr>
        <w:pStyle w:val="BodyText"/>
      </w:pPr>
      <w:r>
        <w:t xml:space="preserve">Dưới tình huống như vậy, đám Vương cấp cao cấp tuy rằng biết rõ Nghệ Phong càng khó đối phó hơn so với Yêu Ngọc, thế nhưng cả đám đều xông về phía Nghệ Phong, không dám giao phong với Yêu Ngọc.</w:t>
      </w:r>
    </w:p>
    <w:p>
      <w:pPr>
        <w:pStyle w:val="BodyText"/>
      </w:pPr>
      <w:r>
        <w:t xml:space="preserve">Đối với điều này, Yêu Ngọc cũng không tức giận, lúc này hồn thể Vương cấp cao cấp cũng không có hiệu quả quá lớn với nó, ánh mắt nó còn đang nhìn về phía mấy vị Tôn cấp. Chỉ bất quá, bị Nghệ Phong quát tới, nó mới an an ổn ổn thu thập những đệ tử này. Hiện tại Yêu Ngọc còn chưa phải đối thủ của Tôn cấp.</w:t>
      </w:r>
    </w:p>
    <w:p>
      <w:pPr>
        <w:pStyle w:val="BodyText"/>
      </w:pPr>
      <w:r>
        <w:t xml:space="preserve">Ba người Văn Quyết nhìn màm tàn sát đơn phương, con mắt đầu biến thành mảnh huyết hồng.</w:t>
      </w:r>
    </w:p>
    <w:p>
      <w:pPr>
        <w:pStyle w:val="BodyText"/>
      </w:pPr>
      <w:r>
        <w:t xml:space="preserve">Bọn họ thật sự không ngờ, một cử động ngày trước lại trêu vào một phiền toái lớn như vậy, phiền toái lớn đến mức có thể dễ dàng phá hủy, ngược đãi bọn họ. Nhớ tới nhiều lần truy sát ngày trước, Văn Quyết không khỏi dâng lên cảm giác bi thương, nhớ tới một câu nói.</w:t>
      </w:r>
    </w:p>
    <w:p>
      <w:pPr>
        <w:pStyle w:val="BodyText"/>
      </w:pPr>
      <w:r>
        <w:t xml:space="preserve">Ba mươi năm hà đông, ba mươi năm hà tây!</w:t>
      </w:r>
    </w:p>
    <w:p>
      <w:pPr>
        <w:pStyle w:val="Compact"/>
      </w:pPr>
      <w:r>
        <w:br w:type="textWrapping"/>
      </w:r>
      <w:r>
        <w:br w:type="textWrapping"/>
      </w:r>
    </w:p>
    <w:p>
      <w:pPr>
        <w:pStyle w:val="Heading2"/>
      </w:pPr>
      <w:bookmarkStart w:id="1092" w:name="chương-959-liễu-nhiên-xuất-hiện."/>
      <w:bookmarkEnd w:id="1092"/>
      <w:r>
        <w:t xml:space="preserve">1070. Chương 959: Liễu Nhiên Xuất Hiện.</w:t>
      </w:r>
    </w:p>
    <w:p>
      <w:pPr>
        <w:pStyle w:val="Compact"/>
      </w:pPr>
      <w:r>
        <w:br w:type="textWrapping"/>
      </w:r>
      <w:r>
        <w:br w:type="textWrapping"/>
      </w:r>
      <w:r>
        <w:t xml:space="preserve">Trong khoảng thời gian ngắn, Nghệ Phong và Yêu Ngọc liên thủ đã giải quyết hơn phân nửa đệ tử Văn Linh cốc. Nhìn mặt đất đã biến thành biển máu, các đệ tử sợ hãi phá mật, cả đám trùng kích về phía cửa cốc, bọn họ không còn một chút tâm tư chiến đấu, một lòng muốn chạy trốn.</w:t>
      </w:r>
    </w:p>
    <w:p>
      <w:pPr>
        <w:pStyle w:val="BodyText"/>
      </w:pPr>
      <w:r>
        <w:t xml:space="preserve">Nhìn đám đệ tử tán loạn, Điệp Vận Du hừ một tiếng, tùy ý vung tay liền giải quyết toàn bộ. Nhưng đệ tử đã lạnh hết tâm can, há có thể ngăn trở công kích của một Tôn cấp. Trong lúc Điệp Vận Du huy vũ, cả đám đệ tử đều bị ném lên hư không, lập tức rơi xuống mặt đất, đập ra một bãi máu.</w:t>
      </w:r>
    </w:p>
    <w:p>
      <w:pPr>
        <w:pStyle w:val="BodyText"/>
      </w:pPr>
      <w:r>
        <w:t xml:space="preserve">- Hỗn đản, ta muốn giết ngươi!</w:t>
      </w:r>
    </w:p>
    <w:p>
      <w:pPr>
        <w:pStyle w:val="BodyText"/>
      </w:pPr>
      <w:r>
        <w:t xml:space="preserve">Văn Linh cốc chủ nhìn những đệ tử do mình bồi dưỡng ra, cứ như vậy dễ dàng bị Nghệ Phong hành hạ tới chết, hắn nổi giận gầm lên một tiếng, năng lượng trong cơ thể tăng vọt, muốn tách khỏi hai người Hắc Mô và Mông Bạch, oanh kích một quyền về phía Nghệ Phong, nơi thân quyền đi qua, từng mảnh hư không bị bóp méo.</w:t>
      </w:r>
    </w:p>
    <w:p>
      <w:pPr>
        <w:pStyle w:val="BodyText"/>
      </w:pPr>
      <w:r>
        <w:t xml:space="preserve">- Hừ!</w:t>
      </w:r>
    </w:p>
    <w:p>
      <w:pPr>
        <w:pStyle w:val="BodyText"/>
      </w:pPr>
      <w:r>
        <w:t xml:space="preserve">Hắc Mô thấy Văn Linh cốc chủ đánh về phía Nghệ Phong, hừ lạnh một tiếng, nói:</w:t>
      </w:r>
    </w:p>
    <w:p>
      <w:pPr>
        <w:pStyle w:val="BodyText"/>
      </w:pPr>
      <w:r>
        <w:t xml:space="preserve">- Đối thủ của ngươi là ta, không phải hắn!</w:t>
      </w:r>
    </w:p>
    <w:p>
      <w:pPr>
        <w:pStyle w:val="BodyText"/>
      </w:pPr>
      <w:r>
        <w:t xml:space="preserve">Hắc Mô nói xong, thân ảnh chợt lóe chặn lại trước mặt Văn Linh cốc chủ, vung quyền cản lại, lập tức hô to với Nghệ Phong:</w:t>
      </w:r>
    </w:p>
    <w:p>
      <w:pPr>
        <w:pStyle w:val="BodyText"/>
      </w:pPr>
      <w:r>
        <w:t xml:space="preserve">- Nghệ Phong đế quân, đánh nhanh. Lão gia hỏa này vừa mới thi triển một loại bí pháp, hẳn là bí pháp truyền tin, sợ là càng kéo dài thời gian sẽ sinh biến cố.</w:t>
      </w:r>
    </w:p>
    <w:p>
      <w:pPr>
        <w:pStyle w:val="BodyText"/>
      </w:pPr>
      <w:r>
        <w:t xml:space="preserve">Nghe được Hắc Mô nói, trong lòng Nghệ Phong cũng căng thẳng, gật đầu rồi hô lớn với Yêu Ngọc:</w:t>
      </w:r>
    </w:p>
    <w:p>
      <w:pPr>
        <w:pStyle w:val="BodyText"/>
      </w:pPr>
      <w:r>
        <w:t xml:space="preserve">- Yêu Ngọc, đừng đùa, đánh nhanh!</w:t>
      </w:r>
    </w:p>
    <w:p>
      <w:pPr>
        <w:pStyle w:val="BodyText"/>
      </w:pPr>
      <w:r>
        <w:t xml:space="preserve">Theo thanh âm Nghệ Phong hạ xuống, nguyên bản thân thể Yêu Ngọc chỉ lớn mấy trượng, lúc này một lần nữa tăng thêm vài phần, trong lúc đầu rắn mở ra, một cỗ năng lượng khổng lồ giống như lưu đạn, oanh kích về phía đám đệ tử đang né tránh.</w:t>
      </w:r>
    </w:p>
    <w:p>
      <w:pPr>
        <w:pStyle w:val="BodyText"/>
      </w:pPr>
      <w:r>
        <w:t xml:space="preserve">Thấy một màn như vậy, Nghệ Phong cũng hơi sửng sốt, từ vết tích bị Yêu Ngọc oanh kích, Nghệ Phong biết được cỗ năng lượng này rất kinh khủng, trong lòng kinh ngạc với Yêu Ngọc, thế nhưng động tác hắn cũng không nhàn rỗi, thi triển thân pháp Mị Ảnh tới mức tận cùng, vung kiếm tiêu diệt những đệ tử này.</w:t>
      </w:r>
    </w:p>
    <w:p>
      <w:pPr>
        <w:pStyle w:val="BodyText"/>
      </w:pPr>
      <w:r>
        <w:t xml:space="preserve">Nghệ Phong thi triển kỹ năng cao giai, coi như Vương cấp đỉnh phong cũng không đỡ được mấy chiêu, Phệ Châu và kỹ năng cao giai phối hợp, đủ khiến lực lương Vương cấp đỉnh phong suy yếu đến mức thấp nhất.</w:t>
      </w:r>
    </w:p>
    <w:p>
      <w:pPr>
        <w:pStyle w:val="BodyText"/>
      </w:pPr>
      <w:r>
        <w:t xml:space="preserve">Âm dương Phệ Châu so với trong tưởng tượng còn kinh khủng hơn nhiều, cho dù lần trước là quần chiến, Nghệ Phong cũng chỉ thi triển Phệ Linh Nội Bạo khi toàn lực vận dụng âm dương Phệ Châu, những lần khác đa phần chỉ dùng một loại năng lượng Phệ Châu.</w:t>
      </w:r>
    </w:p>
    <w:p>
      <w:pPr>
        <w:pStyle w:val="BodyText"/>
      </w:pPr>
      <w:r>
        <w:t xml:space="preserve">Thế nhưng cho dù là năng lượng một loại Phệ Châu, cũng tuyệt đối không phải những đệ tử này có thể chống lại, hơn nữa ý thức chiến đấu sắc bén của Nghệ Phong lúc này cũng biến hắn thành hình tượng ma thần trong lòng đám đệ tử kia.</w:t>
      </w:r>
    </w:p>
    <w:p>
      <w:pPr>
        <w:pStyle w:val="BodyText"/>
      </w:pPr>
      <w:r>
        <w:t xml:space="preserve">Nhìn trên mặt đất toàn là máu, cả đám đều tình nguyện đối diện với Tôn cấp, còn hơn là phải giao thủ với Nghệ Phong và Yêu Ngọc, điều này cũng khiến tần suất ra tay của Điệp Vận Du càng lúc càng nhiều.</w:t>
      </w:r>
    </w:p>
    <w:p>
      <w:pPr>
        <w:pStyle w:val="BodyText"/>
      </w:pPr>
      <w:r>
        <w:t xml:space="preserve">- Nghệ Phong, ngươi muốn chết!</w:t>
      </w:r>
    </w:p>
    <w:p>
      <w:pPr>
        <w:pStyle w:val="BodyText"/>
      </w:pPr>
      <w:r>
        <w:t xml:space="preserve">Văn Quyết khản cả giọng, nhìn đệ tử Văn Linh cốc bị đối phương tàn sát gần hết, hắn rống giận một tiếng, không để ý chống đỡ Liễu lão trước mắt, toàn bộ đấu khí trong người dũng mãnh tiến ra, một quyền hung hăng đánh về phía Liễu lão, đồng thời hắn cũng bị oanh kích, miệng phun ra một ngụm máu, còn Liễu lão cũng phải lui ra sau mấy bước mới hóa gải hết cỗ lực lượng này.</w:t>
      </w:r>
    </w:p>
    <w:p>
      <w:pPr>
        <w:pStyle w:val="BodyText"/>
      </w:pPr>
      <w:r>
        <w:t xml:space="preserve">Văn Quyết thấy tách ra được khỏi Liễu lão, hắn không chú ý tới huyết khí cuồn cuộn trong cơ thể, ngưng tụ toàn bộ lực lượng có thể, đánh thẳng một quyền về phía Nghệ Phong. Hiển nhiên dù phải liều mạng trọng thương cũng muốn chém giết Nghệ Phong.</w:t>
      </w:r>
    </w:p>
    <w:p>
      <w:pPr>
        <w:pStyle w:val="BodyText"/>
      </w:pPr>
      <w:r>
        <w:t xml:space="preserve">- Hừ…</w:t>
      </w:r>
    </w:p>
    <w:p>
      <w:pPr>
        <w:pStyle w:val="BodyText"/>
      </w:pPr>
      <w:r>
        <w:t xml:space="preserve">Nhìn cử động này của Văn Quyết, khóe miệng Nghệ Phong nhếch lên tia cười nhạt, nếu như trước đây mà nói, một quyền này với hắn tuyệt đối là trí mạng, thế nhưng hiện tại thì đã không còn làm gì được hắn nữa.</w:t>
      </w:r>
    </w:p>
    <w:p>
      <w:pPr>
        <w:pStyle w:val="BodyText"/>
      </w:pPr>
      <w:r>
        <w:t xml:space="preserve">Đấu khí trong cơ thể Nghệ Phong oanh dũng ra, năng lượng Phệ Châu bao vây lấy lực Tà Đế, toàn bộ quán thâu lên trên cánh tay Nghệ Phong, Tinh Bạo Thiên Hạ trong nháy mắt hình thành, một quyền nghênh thẳng hướng Văn Quyết.</w:t>
      </w:r>
    </w:p>
    <w:p>
      <w:pPr>
        <w:pStyle w:val="BodyText"/>
      </w:pPr>
      <w:r>
        <w:t xml:space="preserve">Oanh…</w:t>
      </w:r>
    </w:p>
    <w:p>
      <w:pPr>
        <w:pStyle w:val="BodyText"/>
      </w:pPr>
      <w:r>
        <w:t xml:space="preserve">Hai quyền giao phong cùng một chỗ, từ chỗ giao phong, vô số cơn lốc cuốn đi tất cả, từng vết rách không gian đen ngòm thoáng hiện lên rồi biến mất, dư ba năng lượng từ chỗ trung tâm va chạm nhấc lên bùn cát khắp trời, che kín tầm nhìn cả một mảnh.</w:t>
      </w:r>
    </w:p>
    <w:p>
      <w:pPr>
        <w:pStyle w:val="BodyText"/>
      </w:pPr>
      <w:r>
        <w:t xml:space="preserve">Phốc…</w:t>
      </w:r>
    </w:p>
    <w:p>
      <w:pPr>
        <w:pStyle w:val="BodyText"/>
      </w:pPr>
      <w:r>
        <w:t xml:space="preserve">Văn Quyết nguyên bản đã bị Liễu lão đánh tổn thương, lại chịu một công kích toàn lực của Nghệ Phong, hắn phun ra một ngụm máu, thân thể lão đảo lui lại phía sau.</w:t>
      </w:r>
    </w:p>
    <w:p>
      <w:pPr>
        <w:pStyle w:val="BodyText"/>
      </w:pPr>
      <w:r>
        <w:t xml:space="preserve">Đồng thời, Nghệ Phong cũng phải lui về phía sau mấy bước xa, cánh tay hơi run lên, chân đạp lên mặt đất thành một vệt dài, lúc này mới đứng vững được thân thể.</w:t>
      </w:r>
    </w:p>
    <w:p>
      <w:pPr>
        <w:pStyle w:val="BodyText"/>
      </w:pPr>
      <w:r>
        <w:t xml:space="preserve">Đám Vương cấp thấy Nghệ Phong cư nhiên oanh một quyền khiến Tôn cấp cao cao tại thượng phải hộc máy, cả đám dại ra nhìn Nghệ Phong, trong lòng dậy sóng: nguyên lai trước giờ bọn họ chiến với một người còn kinh khủng hơn cả Tôn cấp.</w:t>
      </w:r>
    </w:p>
    <w:p>
      <w:pPr>
        <w:pStyle w:val="BodyText"/>
      </w:pPr>
      <w:r>
        <w:t xml:space="preserve">Nghệ Phong lắc lắc cánh tay, hừ một tiếng, quay qua nói với Văn Quyết:</w:t>
      </w:r>
    </w:p>
    <w:p>
      <w:pPr>
        <w:pStyle w:val="BodyText"/>
      </w:pPr>
      <w:r>
        <w:t xml:space="preserve">- Ngươi còn cho ta là thiếu niên trong di chỉ bị ngươi truy sát khắp nơi?</w:t>
      </w:r>
    </w:p>
    <w:p>
      <w:pPr>
        <w:pStyle w:val="BodyText"/>
      </w:pPr>
      <w:r>
        <w:t xml:space="preserve">Văn Quyết gắt gao nhìn chằm chằm Nghệ Phong, lần trước tuy rằng bị Nghệ Phong oanh kích một quyền phải thổ huyết, nhưng khi đó là lúc bất ngờ, cũng không ngưng tụ bao nhiêu lực lượng, thế nhưng lần này hắn cũng dồn lực vào một kích, vẫn như trước bị đối phương đánh cho thổ huyết. Tuy nó bởi vì nguyên nhân thụ thương khiến lực lượng của hắn không đạt được mạnh nhất, thế nhưng vẫn không kém hơn chín thành, ai ngờ vẫn bị đối phương đỡ được.</w:t>
      </w:r>
    </w:p>
    <w:p>
      <w:pPr>
        <w:pStyle w:val="BodyText"/>
      </w:pPr>
      <w:r>
        <w:t xml:space="preserve">Văn Quyết nhớ tới lời đồn đại từ Nam đế quốc, hắn cảm giác không thể tưởng tượng.</w:t>
      </w:r>
    </w:p>
    <w:p>
      <w:pPr>
        <w:pStyle w:val="BodyText"/>
      </w:pPr>
      <w:r>
        <w:t xml:space="preserve">Nhìn thi thể đầy đất, trong lòng Văn Quyết dấy lên một tia hối hận. Sớm biết có cảnh này, ngày trước sau nhiều lần truy sát thiếu niên này, mỗi một lần truy sát, thực lực của hắn đều tăng vọt.</w:t>
      </w:r>
    </w:p>
    <w:p>
      <w:pPr>
        <w:pStyle w:val="BodyText"/>
      </w:pPr>
      <w:r>
        <w:t xml:space="preserve">- Ngươi muốn tiêu diệt Văn Linh cốc, ta cũng sẽ không cho ngươi sống tốt!</w:t>
      </w:r>
    </w:p>
    <w:p>
      <w:pPr>
        <w:pStyle w:val="BodyText"/>
      </w:pPr>
      <w:r>
        <w:t xml:space="preserve">Văn Quyết dữ tợn nói.</w:t>
      </w:r>
    </w:p>
    <w:p>
      <w:pPr>
        <w:pStyle w:val="BodyText"/>
      </w:pPr>
      <w:r>
        <w:t xml:space="preserve">Liễu lão nhìn thân thể Văn Quyết bắt đầu phình lên, sắc mặt đại biến, hô lớn với Nghệ Phong:</w:t>
      </w:r>
    </w:p>
    <w:p>
      <w:pPr>
        <w:pStyle w:val="BodyText"/>
      </w:pPr>
      <w:r>
        <w:t xml:space="preserve">- Không tốt, hắn muốn tự bạo, nhanh tránh đi!</w:t>
      </w:r>
    </w:p>
    <w:p>
      <w:pPr>
        <w:pStyle w:val="BodyText"/>
      </w:pPr>
      <w:r>
        <w:t xml:space="preserve">Nghe được Liễu lão nói, sắc mặt Nghệ Phong cũng đại biến, nhìn thân thể Văn Quyết phình lên, Nghệ Phong cũng biết ngăn cản không được, lập tức thi triển thân pháp Mị Ảnh, bay nhanh ra phía ngoài.</w:t>
      </w:r>
    </w:p>
    <w:p>
      <w:pPr>
        <w:pStyle w:val="BodyText"/>
      </w:pPr>
      <w:r>
        <w:t xml:space="preserve">- Ha ha… Hiện tại mới chạy, có phải quá muộn không!</w:t>
      </w:r>
    </w:p>
    <w:p>
      <w:pPr>
        <w:pStyle w:val="BodyText"/>
      </w:pPr>
      <w:r>
        <w:t xml:space="preserve">Theo thanh âm Văn Quyết hạ xuống, một tiếng nổ vang vọng khắp hư không trong Văn Linh cốc. Nguyên bản chỗ Văn Quyết đứng đã hình hành một hố sâu, mặt đất nứt ra từng khe rãnh kinh khủng, mọi thứ trong cốc đều bị đánh nát bấy.</w:t>
      </w:r>
    </w:p>
    <w:p>
      <w:pPr>
        <w:pStyle w:val="BodyText"/>
      </w:pPr>
      <w:r>
        <w:t xml:space="preserve">- Nghệ Phong!</w:t>
      </w:r>
    </w:p>
    <w:p>
      <w:pPr>
        <w:pStyle w:val="BodyText"/>
      </w:pPr>
      <w:r>
        <w:t xml:space="preserve">Điệp Vận Du đứng ngoài cửa cốc, nhìn vụ nổ kinh khủng như vậy, nàng khàn giọng hô lên, thực lực Vương cấp của Nghệ Phong sao có thể chống đỡ được Tôn cấp tự bạo. Uy lực tự bạo, coi như Liễu lão cũng phải ăn khổ.</w:t>
      </w:r>
    </w:p>
    <w:p>
      <w:pPr>
        <w:pStyle w:val="BodyText"/>
      </w:pPr>
      <w:r>
        <w:t xml:space="preserve">Quả nhiên, Điệp Vận Du nhìn Liễu lão cực kỳ chật vật chui ra khỏi đó, khóe miệng còn trào ra một tia máu. Điệp Vận Du thế nhưng tận mắt thấy được, khoảng cách Liễu lão với Văn Quyết còn xa hơn của Nghệ Phong, ngay cả Liễu lão có thực lực sánh ngang sư tôn còn như vậy, Nghệ Phong…</w:t>
      </w:r>
    </w:p>
    <w:p>
      <w:pPr>
        <w:pStyle w:val="BodyText"/>
      </w:pPr>
      <w:r>
        <w:t xml:space="preserve">Nghĩ vậy, trong mắt Điệp Vận Du thành một mảnh huyết hồng.</w:t>
      </w:r>
    </w:p>
    <w:p>
      <w:pPr>
        <w:pStyle w:val="BodyText"/>
      </w:pPr>
      <w:r>
        <w:t xml:space="preserve">- Phi…</w:t>
      </w:r>
    </w:p>
    <w:p>
      <w:pPr>
        <w:pStyle w:val="BodyText"/>
      </w:pPr>
      <w:r>
        <w:t xml:space="preserve">Trong lúc Liễu lão đang áp chế huyết khí cuồn cuộn trong người, một bóng người chật vật từ trên cao hạ xuống, nhổ bùn đất còn bám dính trên miệng ra, bóng người rơi thẳng xuống trước mặt Điệp Vận Du.</w:t>
      </w:r>
    </w:p>
    <w:p>
      <w:pPr>
        <w:pStyle w:val="BodyText"/>
      </w:pPr>
      <w:r>
        <w:t xml:space="preserve">Điệp Vận Du nhìn bóng ngươi rơi xuống bên người, nàng nao nao rồi lập tức mừng rỡ hô lên:</w:t>
      </w:r>
    </w:p>
    <w:p>
      <w:pPr>
        <w:pStyle w:val="BodyText"/>
      </w:pPr>
      <w:r>
        <w:t xml:space="preserve">- Ngươi không sao chứ?</w:t>
      </w:r>
    </w:p>
    <w:p>
      <w:pPr>
        <w:pStyle w:val="BodyText"/>
      </w:pPr>
      <w:r>
        <w:t xml:space="preserve">Tự nhiên nàng đang nói với Nghệ Phong. Từ bỏ toàn thân Nghệ Phong có chút chật vật, cư nhiên vẫn hoàn hảo không chút tổn hao, so với tình huống Liễu lão hiện tại tốt hơn rất nhiều, điều này khiến cho sắc mặt Liễu lão và Điệp Vận Du đều nhăn lại.</w:t>
      </w:r>
    </w:p>
    <w:p>
      <w:pPr>
        <w:pStyle w:val="BodyText"/>
      </w:pPr>
      <w:r>
        <w:t xml:space="preserve">Tựa hồ biết được hai người hoài nghi, Nghệ Phong giải thích:</w:t>
      </w:r>
    </w:p>
    <w:p>
      <w:pPr>
        <w:pStyle w:val="BodyText"/>
      </w:pPr>
      <w:r>
        <w:t xml:space="preserve">- Ta sử dụng Thuấn Di!</w:t>
      </w:r>
    </w:p>
    <w:p>
      <w:pPr>
        <w:pStyle w:val="BodyText"/>
      </w:pPr>
      <w:r>
        <w:t xml:space="preserve">Đương nhiên, Nghệ Phong cũng không giải thích hoàn toàn, cho dù sử dụng Thuấn Di tránh khỏi đối phương tự bạo, khiến Nghệ Phong mừng rỡ chính là, áo giáp đấu khí phối hợp với âm dương Phệ Châu, cư nhiên hấp thụ phân nửa năng lượng tự bạo đánh lên người hắn. Lấy lực lượng sánh ngang Tôn cấp của Nghệ Phong, cứng rắn chống đỡ phần còn lại, điều này khiến Nghệ Phong cũng cảm giác không thể tin được.</w:t>
      </w:r>
    </w:p>
    <w:p>
      <w:pPr>
        <w:pStyle w:val="BodyText"/>
      </w:pPr>
      <w:r>
        <w:t xml:space="preserve">Đương nhiên, Tôn cấp tự bạo cũng không phải không có chút hiệu quả, Nghệ Phong đồng dạng cũng cảm giác huyết khí có chút cuồn cuồn, chỉ là cũng không phải quá nghiêm trọng.</w:t>
      </w:r>
    </w:p>
    <w:p>
      <w:pPr>
        <w:pStyle w:val="BodyText"/>
      </w:pPr>
      <w:r>
        <w:t xml:space="preserve">- Văn Quyết!</w:t>
      </w:r>
    </w:p>
    <w:p>
      <w:pPr>
        <w:pStyle w:val="BodyText"/>
      </w:pPr>
      <w:r>
        <w:t xml:space="preserve">Văn Linh cốc chủ cốc và Khắc tôn giả thấy Văn Quyết tự bạo, cả đám khàn giọng rống lên, một quyền oanh kích về phía đối thủ. Với trạng thái điên cồng bực này của đối phương, Hắc Mô và Long Vân Sơn cũng không làm gì được.</w:t>
      </w:r>
    </w:p>
    <w:p>
      <w:pPr>
        <w:pStyle w:val="BodyText"/>
      </w:pPr>
      <w:r>
        <w:t xml:space="preserve">- Đi tới giúp bọn họ, đánh nhanh!</w:t>
      </w:r>
    </w:p>
    <w:p>
      <w:pPr>
        <w:pStyle w:val="BodyText"/>
      </w:pPr>
      <w:r>
        <w:t xml:space="preserve">Nghệ Phong quay sang nói với Điệp Vận Du và Liễu lão, số đệ tử còn lại không được bao nhiêu, lưu lại cho Yêu Ngọc giải quyết là đủ rồi. Văn Quyết đã xong, hiện tại còn phải giải quyết thêm hai người Tôn cấp kia nữa.</w:t>
      </w:r>
    </w:p>
    <w:p>
      <w:pPr>
        <w:pStyle w:val="BodyText"/>
      </w:pPr>
      <w:r>
        <w:t xml:space="preserve">Hắc Mô nói đối phương đã thi triển bí pháp truyền tin, tuy rằng không biết hắn có thể mời ai tới giúp đỡ, thế nhưng Nghệ Phong cũng không muốn chiến đấu với đối phương.</w:t>
      </w:r>
    </w:p>
    <w:p>
      <w:pPr>
        <w:pStyle w:val="BodyText"/>
      </w:pPr>
      <w:r>
        <w:t xml:space="preserve">- Được!</w:t>
      </w:r>
    </w:p>
    <w:p>
      <w:pPr>
        <w:pStyle w:val="BodyText"/>
      </w:pPr>
      <w:r>
        <w:t xml:space="preserve">Ngay khi Liễu lão, Điệp Vận Du và Nghệ Phong chuẩn bị đi tới phía trước hỗ trợ, sắc mặt ba người đồng thời đại biến, bọn họ thấy được có mấy đạo tàn ảnh bay nhanh qua đây.</w:t>
      </w:r>
    </w:p>
    <w:p>
      <w:pPr>
        <w:pStyle w:val="BodyText"/>
      </w:pPr>
      <w:r>
        <w:t xml:space="preserve">Tốc độ vài đạo bóng ảnh này cực nhanh, coi như Nghệ Phong tu luyện thân pháp Mị ảnh, nhìn tới vài đạo bóng ảnh chỉ trong chớt mắt đã biến lớn thành quyền, sắc mặt hắn cũng phải biến đổi đôi chút.</w:t>
      </w:r>
    </w:p>
    <w:p>
      <w:pPr>
        <w:pStyle w:val="BodyText"/>
      </w:pPr>
      <w:r>
        <w:t xml:space="preserve">- Văn cốc chủ, chuyện gì khiến ngươi dùng tới bí pháp truyền tin?</w:t>
      </w:r>
    </w:p>
    <w:p>
      <w:pPr>
        <w:pStyle w:val="BodyText"/>
      </w:pPr>
      <w:r>
        <w:t xml:space="preserve">Bóng người còn chưa tới, thanh âm đã truyền lại tới tai Nghệ Phong. Theo lời vừa dứt, ba đạo nhân ảnh cũng xuất hiện trong tầm mắt Nghệ Phong.</w:t>
      </w:r>
    </w:p>
    <w:p>
      <w:pPr>
        <w:pStyle w:val="BodyText"/>
      </w:pPr>
      <w:r>
        <w:t xml:space="preserve">Nghe được thanh âm này, trong lòng Văn Linh cốc chủ cốc mừng rỡ, đánh mạnh một quyền bức lui Hắc Mô, lắc mình tới cạnh ba người kia, khóc lóc nói:</w:t>
      </w:r>
    </w:p>
    <w:p>
      <w:pPr>
        <w:pStyle w:val="BodyText"/>
      </w:pPr>
      <w:r>
        <w:t xml:space="preserve">- Ba vị hộ pháp, xin làm chủ giúp ta.</w:t>
      </w:r>
    </w:p>
    <w:p>
      <w:pPr>
        <w:pStyle w:val="BodyText"/>
      </w:pPr>
      <w:r>
        <w:t xml:space="preserve">Từ khi ba người xuất hiện, Hắc Mô và Long Vân Sơn cũng lắc mình tới bên người Nghệ Phong, sắc mặt đại biến nhìn ba người, trên mặt trắng bệch.</w:t>
      </w:r>
    </w:p>
    <w:p>
      <w:pPr>
        <w:pStyle w:val="BodyText"/>
      </w:pPr>
      <w:r>
        <w:t xml:space="preserve">Nghệ Phong nhất thời mọc lên một loại dự cảm không tốt, quả nhiên nghe được Hắc Mô nói:</w:t>
      </w:r>
    </w:p>
    <w:p>
      <w:pPr>
        <w:pStyle w:val="BodyText"/>
      </w:pPr>
      <w:r>
        <w:t xml:space="preserve">- Gã áo đen đứng giữa, ta tuyệt đối không địch nổi trăm chiêu của hắn, hai người còn lại cũng có thực lực tương đương Long tôn giả.</w:t>
      </w:r>
    </w:p>
    <w:p>
      <w:pPr>
        <w:pStyle w:val="BodyText"/>
      </w:pPr>
      <w:r>
        <w:t xml:space="preserve">Nghe được Hắc Mô nói, Nghệ Phong đồng dạng cực kỳ kinh hãi, thực lực Hắc Mô thế nào hắn cũng rõ, hấp nhất cũng là ngũ giai, thế nhưng cư nhiên không địch nổi quá trăm chiêu của đối phương, đây là hạng kinh khủng nào?</w:t>
      </w:r>
    </w:p>
    <w:p>
      <w:pPr>
        <w:pStyle w:val="BodyText"/>
      </w:pPr>
      <w:r>
        <w:t xml:space="preserve">Người áo đen đứng giữa thấy mặt đất toàn là thi thể, trong mắt hắn chớp động hàn quang. Văn Linh cốc vừa đầu nhập vào bọn họ không lâu, lúc này đã bị diệt cốc rồi, không thể không nói chuyện này cũng là một bạt tai với bọn họ.</w:t>
      </w:r>
    </w:p>
    <w:p>
      <w:pPr>
        <w:pStyle w:val="BodyText"/>
      </w:pPr>
      <w:r>
        <w:t xml:space="preserve">- Văn cốc chủ yên tâm, những người này đều không sống được một người.</w:t>
      </w:r>
    </w:p>
    <w:p>
      <w:pPr>
        <w:pStyle w:val="BodyText"/>
      </w:pPr>
      <w:r>
        <w:t xml:space="preserve">Một câu nói khiến sắc mặt đám người Hắc Mô đại biến, ngay lúc đang suy nghĩ đáp lại thế nào, một đạo thanh âm không nhanh không chậm từ trên hư không truyền tới.</w:t>
      </w:r>
    </w:p>
    <w:p>
      <w:pPr>
        <w:pStyle w:val="BodyText"/>
      </w:pPr>
      <w:r>
        <w:t xml:space="preserve">- Ta ngược lại muốn xem, ngày hôm nay người nào mới không sống được!</w:t>
      </w:r>
    </w:p>
    <w:p>
      <w:pPr>
        <w:pStyle w:val="BodyText"/>
      </w:pPr>
      <w:r>
        <w:t xml:space="preserve">Nghe được câu này, Nghệ Phong mừng rỡ, kinh hãi hô lên:</w:t>
      </w:r>
    </w:p>
    <w:p>
      <w:pPr>
        <w:pStyle w:val="BodyText"/>
      </w:pPr>
      <w:r>
        <w:t xml:space="preserve">- Lão đầu tử!</w:t>
      </w:r>
    </w:p>
    <w:p>
      <w:pPr>
        <w:pStyle w:val="Compact"/>
      </w:pPr>
      <w:r>
        <w:br w:type="textWrapping"/>
      </w:r>
      <w:r>
        <w:br w:type="textWrapping"/>
      </w:r>
    </w:p>
    <w:p>
      <w:pPr>
        <w:pStyle w:val="Heading2"/>
      </w:pPr>
      <w:bookmarkStart w:id="1093" w:name="chương-960-một-chiêu."/>
      <w:bookmarkEnd w:id="1093"/>
      <w:r>
        <w:t xml:space="preserve">1071. Chương 960: Một Chiêu.</w:t>
      </w:r>
    </w:p>
    <w:p>
      <w:pPr>
        <w:pStyle w:val="Compact"/>
      </w:pPr>
      <w:r>
        <w:br w:type="textWrapping"/>
      </w:r>
      <w:r>
        <w:br w:type="textWrapping"/>
      </w:r>
      <w:r>
        <w:t xml:space="preserve">- Lão đầu tử!</w:t>
      </w:r>
    </w:p>
    <w:p>
      <w:pPr>
        <w:pStyle w:val="BodyText"/>
      </w:pPr>
      <w:r>
        <w:t xml:space="preserve">Theo thanh âm Nghệ Phong vừa dứt, một đạo thân ảnh liền hạ xuống bên cạnh Nghệ Phong, quần áo không nhiễm một hạt bụi, khí chất toàn thân xuất trần, tiêu sái dị thường. Đặc biệt là khuôn mặt anh tuấn, nếu không có mái đầu bạc, sợ rằng tất cả mọi người sẽ cho rằng hắn là một nam tử trung niên.</w:t>
      </w:r>
    </w:p>
    <w:p>
      <w:pPr>
        <w:pStyle w:val="BodyText"/>
      </w:pPr>
      <w:r>
        <w:t xml:space="preserve">Từ khi lão đầu tử xuất hiện bên người, Nghệ Phong liền triệt để yên long, tuy rằng không biết lão đầu tử có đẳng cấp gì, thế nhưng bốn người trước mặt tuyệt đối không thể làm gì được lão.</w:t>
      </w:r>
    </w:p>
    <w:p>
      <w:pPr>
        <w:pStyle w:val="BodyText"/>
      </w:pPr>
      <w:r>
        <w:t xml:space="preserve">- Lúc này đây, ngươi rốt cuộc khiến ta được thỏa mãn một hồi.</w:t>
      </w:r>
    </w:p>
    <w:p>
      <w:pPr>
        <w:pStyle w:val="BodyText"/>
      </w:pPr>
      <w:r>
        <w:t xml:space="preserve">Lão đầu tử nhìn Nghệ Phong, khó có được một lần lộ ra vẻ thưởng thức. Nghệ Phong so với hắn gặp lần trước đã mạnh hơn rất nhiều, trong đoạn thời gian ngắn có thể đạt được thành tựu như vậy, ngược lại cũng không có bôi nhọ danh hào Tà Đế. Quan trọng nhất là, lời đồn đại một người chiến quần hùng cũng được truyền tới tai hắn, cho dù là Liễu Nhiên cũng phải hiện lên một tia kinh dị.</w:t>
      </w:r>
    </w:p>
    <w:p>
      <w:pPr>
        <w:pStyle w:val="BodyText"/>
      </w:pPr>
      <w:r>
        <w:t xml:space="preserve">Ít nhất năm đó khi Liễ Nhiên còn ở đẳng cấp này, hắn cũng không làm được điểm ấy. Lúc này nhìn Nghệ Phong, ngược lại có một tia tư thái trò giỏi hơn thầy.</w:t>
      </w:r>
    </w:p>
    <w:p>
      <w:pPr>
        <w:pStyle w:val="BodyText"/>
      </w:pPr>
      <w:r>
        <w:t xml:space="preserve">- Phi!</w:t>
      </w:r>
    </w:p>
    <w:p>
      <w:pPr>
        <w:pStyle w:val="BodyText"/>
      </w:pPr>
      <w:r>
        <w:t xml:space="preserve">Nghe được Liễu Nhiên nói, Nghệ Phong xì một tiếng khinh miệt, thầm nghĩ lão đầu tử vẫn hay dối trá, đã biết ta ưu tú sao còn chỉ thỏa mãn hắn một hồi.</w:t>
      </w:r>
    </w:p>
    <w:p>
      <w:pPr>
        <w:pStyle w:val="BodyText"/>
      </w:pPr>
      <w:r>
        <w:t xml:space="preserve">Đương nhiên, lúc này Nghệ Phong sẽ không tranh luận với Liễu Nhiên, hắn quay sang cười hắc hắc với Liễu Nhiên:</w:t>
      </w:r>
    </w:p>
    <w:p>
      <w:pPr>
        <w:pStyle w:val="BodyText"/>
      </w:pPr>
      <w:r>
        <w:t xml:space="preserve">- Lão đầu tử, cũng không được tốt như ngài nói a. Nhiều người như vậy tuyên bố muốn giết đồ đệ ngài, chậc chậc, nhớ tới khi hạ sơn được ngài nói qua, đụng tới phiền phức không giải quyết được thì cứ báo tên ngài ra, cũng không phải vô dụng…</w:t>
      </w:r>
    </w:p>
    <w:p>
      <w:pPr>
        <w:pStyle w:val="BodyText"/>
      </w:pPr>
      <w:r>
        <w:t xml:space="preserve">Nghe được Nghệ Phong nói, Liễu Nhiên hừ một tiếng, quay đầu nhìn lướt qua bốn người, lại nhìn Nghệ Phong, nói:</w:t>
      </w:r>
    </w:p>
    <w:p>
      <w:pPr>
        <w:pStyle w:val="BodyText"/>
      </w:pPr>
      <w:r>
        <w:t xml:space="preserve">- Tiểu tử ngươi có chủ ý gì ta còn không biết, ngươi yên tâm, bốn người bọn họ không ai chạy được.</w:t>
      </w:r>
    </w:p>
    <w:p>
      <w:pPr>
        <w:pStyle w:val="BodyText"/>
      </w:pPr>
      <w:r>
        <w:t xml:space="preserve">Nghe câu này, bốn người kia lập tức biến sắc, ánh mắt lập tức ngưng lại trên người Liễu Nhiên, chỉ là rất nhanh trong lòng bọ bị đánh thẳng xuống, bọn họ cư nhiên phát hiện không dò được khí tức đối phương.</w:t>
      </w:r>
    </w:p>
    <w:p>
      <w:pPr>
        <w:pStyle w:val="BodyText"/>
      </w:pPr>
      <w:r>
        <w:t xml:space="preserve">Loại tình huống này chỉ có hai khả năng, một là không hề có thực lực, hai là thực lực vượt xa bọn họ. Đương nhiên, loại khả năng thứ nhất tuyệt không thể có, vậy thì…</w:t>
      </w:r>
    </w:p>
    <w:p>
      <w:pPr>
        <w:pStyle w:val="BodyText"/>
      </w:pPr>
      <w:r>
        <w:t xml:space="preserve">Nghĩ tới thực lưc đối phương hơn xa bọn họ, bốn người một lần nữa biến sắc mặt.</w:t>
      </w:r>
    </w:p>
    <w:p>
      <w:pPr>
        <w:pStyle w:val="BodyText"/>
      </w:pPr>
      <w:r>
        <w:t xml:space="preserve">Ngay khi Nghệ Phong chuẩn bị khóc lóc tố khổ bị nhiều đãi ngộ không nên thuộc về chính mình, lúc này Liễu lão đang run run đứng ở một bên cũng không nhịn được, hai hàng lệ chảy dài, quỳ rạp xuống dưới chân Liễu Nhiên, run giọng hô lên:</w:t>
      </w:r>
    </w:p>
    <w:p>
      <w:pPr>
        <w:pStyle w:val="BodyText"/>
      </w:pPr>
      <w:r>
        <w:t xml:space="preserve">- Thiếu gia, ta rốt cuộc được gặp thiếu gia rồi.</w:t>
      </w:r>
    </w:p>
    <w:p>
      <w:pPr>
        <w:pStyle w:val="BodyText"/>
      </w:pPr>
      <w:r>
        <w:t xml:space="preserve">Một mà này khiến tất cả mọi người, bao gồm cả Nghệ Phong cũng hơi bị sửng sốt, quay đầu nhìn về phía Liễu lão rồi lại nhìn thoáng qua Liễu Nhiên.</w:t>
      </w:r>
    </w:p>
    <w:p>
      <w:pPr>
        <w:pStyle w:val="BodyText"/>
      </w:pPr>
      <w:r>
        <w:t xml:space="preserve">Ánh mắt Liễu Nhiên lúc này mới chú ý tới Liễu lão đang quỳ rạp xuống dưới đất, tuy rằng vài chục năm không gặp Liễu lão, dung mạo Liễu lão cũng có điều biển đổi, thế nhưng đối với người hầu năm đó đi theo bên mình, Liễu Nhiên chỉ cần nửa khắc đã nhận ra. Nguyên bản Liễu Nhiên vẫn luôn đạm nhiên, rốt cuộc cũng sinh ra một đạo tâm tình biến hóa, thanh âm cũng hơi run lên, nói:</w:t>
      </w:r>
    </w:p>
    <w:p>
      <w:pPr>
        <w:pStyle w:val="BodyText"/>
      </w:pPr>
      <w:r>
        <w:t xml:space="preserve">- Tiểu Tam, vì sao ngươi ở chỗ này?</w:t>
      </w:r>
    </w:p>
    <w:p>
      <w:pPr>
        <w:pStyle w:val="BodyText"/>
      </w:pPr>
      <w:r>
        <w:t xml:space="preserve">Nghe được những lời này của lão đầu tử, Nghệ Phong kinh ngạc nhận ra lão đầu tử chính là vị thiếu gia mà Liễu lão vẫn hay nhắc tới, đồng dạng cũng bị tên của Liễu lão dọa cho kinh hãi. “Tiểu Tam”, cái tên này xác thực rất có tiền đồ!</w:t>
      </w:r>
    </w:p>
    <w:p>
      <w:pPr>
        <w:pStyle w:val="BodyText"/>
      </w:pPr>
      <w:r>
        <w:t xml:space="preserve">- Thiếu gia!</w:t>
      </w:r>
    </w:p>
    <w:p>
      <w:pPr>
        <w:pStyle w:val="BodyText"/>
      </w:pPr>
      <w:r>
        <w:t xml:space="preserve">Trong mắt Liễu lão đầy nước mắt, xa cách vài chục năm, có thể gặp được thiếu gia trong lòng, với lão mà nói không thể nghi ngờ là một loại mừng rỡ lớn lao.</w:t>
      </w:r>
    </w:p>
    <w:p>
      <w:pPr>
        <w:pStyle w:val="BodyText"/>
      </w:pPr>
      <w:r>
        <w:t xml:space="preserve">Một chủ một phó gặp mặt, khiến Nghệ Phong và bốn người kia đều bị vứt qua một bên, điều này khiến Nghệ Phong và Điệp Vận Du đều nhăn mặt. Đồng dạng, tình cảnh đoàn tụ có chút ướt át khiến Nghệ Phong hơi nổi da gà, đồng thời cũng cổ quái nhìn về phía lão đầu tử, không nghĩ tới lão đầu tử còn có tiềm lực lừa tình như vậy, xem ra chính mình còn không biết nhiều thứ.</w:t>
      </w:r>
    </w:p>
    <w:p>
      <w:pPr>
        <w:pStyle w:val="BodyText"/>
      </w:pPr>
      <w:r>
        <w:t xml:space="preserve">Hai người chủ tớ ôn chuyện tới nửa canh giờ, thế nhưng không ai dám biểu thị bất mãn, đặc biệt là mấy người Hắc Mô và Long Vân Sơn, càng khom người đứng ở bên cạnh, không dám chớp mắt nhìn, còn giả bộ làm gì đó không nghe thấy.</w:t>
      </w:r>
    </w:p>
    <w:p>
      <w:pPr>
        <w:pStyle w:val="BodyText"/>
      </w:pPr>
      <w:r>
        <w:t xml:space="preserve">Bốn người đứng phía đối diện Nghệ Phong đồng dạng cũng không hề động, không phải bọn hắn không muốn động, mà là cảm nhận được có một cỗ khí thế như có như không tập trung lên người bọn họ, tựa như chỉ cần bọn họ hơi động, lập tức liền có thể gặp phải công kích trí mạng. Ngay khi Nghệ Phong có chút buồn chán muốn ngủ gật, Liễu Nhiên bỗng nhiên thở dài một tiếng, quay qua hỏi Liễu lão:</w:t>
      </w:r>
    </w:p>
    <w:p>
      <w:pPr>
        <w:pStyle w:val="BodyText"/>
      </w:pPr>
      <w:r>
        <w:t xml:space="preserve">- Liễu Tâm thế nào rồi?</w:t>
      </w:r>
    </w:p>
    <w:p>
      <w:pPr>
        <w:pStyle w:val="BodyText"/>
      </w:pPr>
      <w:r>
        <w:t xml:space="preserve">Nhớ tới nữ nhân mềm mại năm đó vẫn làm bạn bên người, được hắn nhận thức làm muội muội, đồng dạng cũng đổi họ cho nàng thành họ Liễu, Liễu Nhiên đúng là vẫn không đỡ được ký ức trong lòng.</w:t>
      </w:r>
    </w:p>
    <w:p>
      <w:pPr>
        <w:pStyle w:val="BodyText"/>
      </w:pPr>
      <w:r>
        <w:t xml:space="preserve">- Tiểu thư từ lần chia cách với thiếu gia, vẫn chời đợi ba năm tại chỗ hai người mới quen. Thế nhưng trong ba năm đó, mặc kệ là Hiên Huyên tiểu thư hay tiểu thư, đều không có được tin tức gì của ngài, tiểu thư y theo lời ngài dặn, đã gả đi.</w:t>
      </w:r>
    </w:p>
    <w:p>
      <w:pPr>
        <w:pStyle w:val="BodyText"/>
      </w:pPr>
      <w:r>
        <w:t xml:space="preserve">Khi Liễu lão nói những lời này, cũng nhìn thoáng qua Liễu Nhiên.</w:t>
      </w:r>
    </w:p>
    <w:p>
      <w:pPr>
        <w:pStyle w:val="BodyText"/>
      </w:pPr>
      <w:r>
        <w:t xml:space="preserve">Quả nhiên, Liễu Nhiên nghe được câu này liền trầm mặc tại chỗ, trong đầu nhớ tới nữ nhân mỹ lệ kia, Liễu Nhiên không biết đối với nàng có phải chỉ là tình huynh muội, thế nhưng Liễu Nhiên rất rõ ràng ngày trước Liễu Tâm đối với hắn có tình cảm gì.</w:t>
      </w:r>
    </w:p>
    <w:p>
      <w:pPr>
        <w:pStyle w:val="BodyText"/>
      </w:pPr>
      <w:r>
        <w:t xml:space="preserve">Trong số nữ nhân của mình, Liễu Nhiên cảm giác có lỗi nhất với Liễu Tâm, cho tới nay, Liễu Tâm vẫn luôn yên lặng đứng tại phía sau hắn, giúp hắn làm tất cả, cho dù người như Hiên Huyên, đối mặt với Liễu Tâm cũng đầy hòa khí, trong số những nữ nhân của hắn, nàng là nữ nhân duy nhất khiến những người còn lại đều không muốn tổn thương.</w:t>
      </w:r>
    </w:p>
    <w:p>
      <w:pPr>
        <w:pStyle w:val="BodyText"/>
      </w:pPr>
      <w:r>
        <w:t xml:space="preserve">Thế nhưng, có một nữ nhân như vậy, hắn vẫn buông tay. Nhớ tới ngày ra đi, chính miệng hắn còn nói một câu kia, Liễu Nhiên lúc này cảm giác được áp lực không thể nói ra. “Tìm một người nào tốt rồi gả đi!”</w:t>
      </w:r>
    </w:p>
    <w:p>
      <w:pPr>
        <w:pStyle w:val="BodyText"/>
      </w:pPr>
      <w:r>
        <w:t xml:space="preserve">Một câu nói như vậy, nữ nhân mềm mại kia vẫn không hề vi phạm, nàng thậm chí còn không vi phạm bất luận một câu nói nào của hắn. Nhớ tới những chuyện ngày trước, Liễu Nhiên càng cảm giác có lỗi với Liễu Tâm.</w:t>
      </w:r>
    </w:p>
    <w:p>
      <w:pPr>
        <w:pStyle w:val="BodyText"/>
      </w:pPr>
      <w:r>
        <w:t xml:space="preserve">Tuy rằng Liễu lão không biết ngày trước vì sao Liễu Nhiên đột nhiên biến mất, thế nhưng cũng thức thời không hỏi tới, ngược lại nói sang chuyện khác:</w:t>
      </w:r>
    </w:p>
    <w:p>
      <w:pPr>
        <w:pStyle w:val="BodyText"/>
      </w:pPr>
      <w:r>
        <w:t xml:space="preserve">- Tiểu thư sau này sinh hạ một tiểu tiểu thư, tiểu tiểu thư sau cũng lại có một tiểu nữ nhi. Các nàng đều theo họ Liễu của tiểu thư. Nữ nhi của tiểu tiểu thư là do tiểu thư đặt tên, nàng gọi là Liễu Mộng Nhiên!</w:t>
      </w:r>
    </w:p>
    <w:p>
      <w:pPr>
        <w:pStyle w:val="BodyText"/>
      </w:pPr>
      <w:r>
        <w:t xml:space="preserve">Nghe được Liễu lão nói, Liễu Nhiên sửng sốt, lập tức thì thào tự lẩm bẩm:</w:t>
      </w:r>
    </w:p>
    <w:p>
      <w:pPr>
        <w:pStyle w:val="BodyText"/>
      </w:pPr>
      <w:r>
        <w:t xml:space="preserve">- Liễu Mộng Nhiên! Liễu Mộng Nhiên! Liễu Tâm, lẽ nào cả đời nàng không quên được ta sao?</w:t>
      </w:r>
    </w:p>
    <w:p>
      <w:pPr>
        <w:pStyle w:val="BodyText"/>
      </w:pPr>
      <w:r>
        <w:t xml:space="preserve">Liễu Nhiên thở dài ra một hơi, dẹp loạn tâm tình một chút, nói:</w:t>
      </w:r>
    </w:p>
    <w:p>
      <w:pPr>
        <w:pStyle w:val="BodyText"/>
      </w:pPr>
      <w:r>
        <w:t xml:space="preserve">- Mộng Nhiên lúc này hẳn đã trưởng thành rồi?</w:t>
      </w:r>
    </w:p>
    <w:p>
      <w:pPr>
        <w:pStyle w:val="BodyText"/>
      </w:pPr>
      <w:r>
        <w:t xml:space="preserve">Khi nói ra những lời này, Nghệ Phong thấy được một tia cưng chiều trong mắt lão đầu tử, loại thần sắc này trước đây Nghệ Phong chưa từng thấy qua, cho dù là với hắn cũng không có hiển lộ một lần.</w:t>
      </w:r>
    </w:p>
    <w:p>
      <w:pPr>
        <w:pStyle w:val="BodyText"/>
      </w:pPr>
      <w:r>
        <w:t xml:space="preserve">Liễu lão nói tới Liễu Mông Nhiên, khóe miệng cũng có ý cười:</w:t>
      </w:r>
    </w:p>
    <w:p>
      <w:pPr>
        <w:pStyle w:val="BodyText"/>
      </w:pPr>
      <w:r>
        <w:t xml:space="preserve">- Mộng Nhiên tiểu thư đã thành niên rồi, so với tiểu thư càng thêm xinh đẹp, chỉ là tính cách vẫn rập khuôn y theo tiểu thư.</w:t>
      </w:r>
    </w:p>
    <w:p>
      <w:pPr>
        <w:pStyle w:val="BodyText"/>
      </w:pPr>
      <w:r>
        <w:t xml:space="preserve">Liễu Nhiên nghe được những lời này của Liễu lão, khóe miệng cũng hiện lên ý cười, nói:</w:t>
      </w:r>
    </w:p>
    <w:p>
      <w:pPr>
        <w:pStyle w:val="BodyText"/>
      </w:pPr>
      <w:r>
        <w:t xml:space="preserve">- Có thời gian, dẫn ta đi gặp nàng, làm cữu công như ta thật thất bại.</w:t>
      </w:r>
    </w:p>
    <w:p>
      <w:pPr>
        <w:pStyle w:val="BodyText"/>
      </w:pPr>
      <w:r>
        <w:t xml:space="preserve">Nghe được Liễu Nhiên nói, Liễu lão quay đầu nhìn về phía Nghệ Phong, nói:</w:t>
      </w:r>
    </w:p>
    <w:p>
      <w:pPr>
        <w:pStyle w:val="BodyText"/>
      </w:pPr>
      <w:r>
        <w:t xml:space="preserve">- Thiếu gia nếu muốn gặp tiểu thư Mộng Nhiên, gọi Nghệ Phong thiếu gia dẫn người đi là được, ta cũng thật không ngờ Nghệ Phong thiếu gia lại là đệ tử của ngài.</w:t>
      </w:r>
    </w:p>
    <w:p>
      <w:pPr>
        <w:pStyle w:val="BodyText"/>
      </w:pPr>
      <w:r>
        <w:t xml:space="preserve">Nghe câu này, Nghệ Phong ở một bên cũng nở nụ cười khổ. Hắn nào ngờ được thiếu gia trong miệng Liễu lão lại chính là lão dầu tử. Hắn chỉ có thể cười hắc hắc, nói:</w:t>
      </w:r>
    </w:p>
    <w:p>
      <w:pPr>
        <w:pStyle w:val="BodyText"/>
      </w:pPr>
      <w:r>
        <w:t xml:space="preserve">- Cái kia, lão đầu tử, nếu ngài muốn gặp Mộng Nhiên, lễ gặp mặt hay nhiều thứ khác đều không thể thiếu đó?</w:t>
      </w:r>
    </w:p>
    <w:p>
      <w:pPr>
        <w:pStyle w:val="BodyText"/>
      </w:pPr>
      <w:r>
        <w:t xml:space="preserve">Liễu Nhiên nhướng mày, quay đầu nhìn về phía Liễu lão, thấy Liễu lão gật đầu, xác nhận điều Liễu Nhiên suy đoán. Điều này khiến cho ánh mắt Liễu Nhiên nhìn về phía Nghệ Phong mười phần bất thiện:</w:t>
      </w:r>
    </w:p>
    <w:p>
      <w:pPr>
        <w:pStyle w:val="BodyText"/>
      </w:pPr>
      <w:r>
        <w:t xml:space="preserve">- Tiểu Tam, ngươi luôn chiếu cố Mộng Nhiên, vì sao để người như vậy tiếp cận Mộng Nhiên chứ?</w:t>
      </w:r>
    </w:p>
    <w:p>
      <w:pPr>
        <w:pStyle w:val="BodyText"/>
      </w:pPr>
      <w:r>
        <w:t xml:space="preserve">- Ta kháo…</w:t>
      </w:r>
    </w:p>
    <w:p>
      <w:pPr>
        <w:pStyle w:val="BodyText"/>
      </w:pPr>
      <w:r>
        <w:t xml:space="preserve">Nghe câu này, Nghệ Phong nếu không phải biết đánh không lại lão đầu tử, bằng không nhất định hắn đã cầm thứu gì đó đập qua tới, lão gia hỏa này nói là còn là tiếng người sao?</w:t>
      </w:r>
    </w:p>
    <w:p>
      <w:pPr>
        <w:pStyle w:val="BodyText"/>
      </w:pPr>
      <w:r>
        <w:t xml:space="preserve">- Cái kia…</w:t>
      </w:r>
    </w:p>
    <w:p>
      <w:pPr>
        <w:pStyle w:val="BodyText"/>
      </w:pPr>
      <w:r>
        <w:t xml:space="preserve">Trên trán Liễu lão cũng toát mồ hôi lạnh, thầm nghĩ đây là đệ tử của ngài a, nếu ngài hoài nghi nhân phẩm người ta, còn tìm hắn làm đồ đệ làm gì chứ?</w:t>
      </w:r>
    </w:p>
    <w:p>
      <w:pPr>
        <w:pStyle w:val="BodyText"/>
      </w:pPr>
      <w:r>
        <w:t xml:space="preserve">- Hừ…</w:t>
      </w:r>
    </w:p>
    <w:p>
      <w:pPr>
        <w:pStyle w:val="BodyText"/>
      </w:pPr>
      <w:r>
        <w:t xml:space="preserve">Liễu Nhiên nhìn thẳng Nghệ Phong, nói:</w:t>
      </w:r>
    </w:p>
    <w:p>
      <w:pPr>
        <w:pStyle w:val="BodyText"/>
      </w:pPr>
      <w:r>
        <w:t xml:space="preserve">- Nếu như ta biết tiểu tử ngươi khi phụ nàng, hậu quả ngươi cũng minh bạch, trọng tố kinh mạch khổ sở thế nào ta nghĩ ngươi không muốn nếm lần thứ tư chứ?</w:t>
      </w:r>
    </w:p>
    <w:p>
      <w:pPr>
        <w:pStyle w:val="BodyText"/>
      </w:pPr>
      <w:r>
        <w:t xml:space="preserve">Nghe được lão đầu tử trắng trợn uy hiếp, Nghệ Phong quay đầu qua một bên, coi như không nghe đến. Lão gia hỏa này, giữa người với ngươi sao lại đối xử phân biệt lớn như vậy chứ?</w:t>
      </w:r>
    </w:p>
    <w:p>
      <w:pPr>
        <w:pStyle w:val="BodyText"/>
      </w:pPr>
      <w:r>
        <w:t xml:space="preserve">Liễu Nhiên thật ra không quên nhìn lướt qua Điệp Vận Du, hơi nhíu mày, chung quy cũng không nói gì thêm, một lúc lâu mới thở dài một hơi, quay qua nhắc nhở Nghệ Phong:</w:t>
      </w:r>
    </w:p>
    <w:p>
      <w:pPr>
        <w:pStyle w:val="BodyText"/>
      </w:pPr>
      <w:r>
        <w:t xml:space="preserve">- Hi vọng sau này ngươi không rập khuôn theo ta!</w:t>
      </w:r>
    </w:p>
    <w:p>
      <w:pPr>
        <w:pStyle w:val="BodyText"/>
      </w:pPr>
      <w:r>
        <w:t xml:space="preserve">Nghệ Phong không biết Liễu Nhiên nói rập khuôn theo cái gì, chỉ thầm nghĩ có liên quan tới chuyện Liễu Nhiên buông tha Liễu Tâm, chuyện rập khuôn như vậy tự nhiên Nghệ Phong không có hứng thú.</w:t>
      </w:r>
    </w:p>
    <w:p>
      <w:pPr>
        <w:pStyle w:val="BodyText"/>
      </w:pPr>
      <w:r>
        <w:t xml:space="preserve">- Đối tốt với Mộng Nhiên, bằng không…</w:t>
      </w:r>
    </w:p>
    <w:p>
      <w:pPr>
        <w:pStyle w:val="BodyText"/>
      </w:pPr>
      <w:r>
        <w:t xml:space="preserve">Liễu Nhiên một lần nữa nhắc nhở câu này, khiến Nghệ Phong nhún nhún vai, trong lòng cũng bất đắc dĩ mười phần.</w:t>
      </w:r>
    </w:p>
    <w:p>
      <w:pPr>
        <w:pStyle w:val="BodyText"/>
      </w:pPr>
      <w:r>
        <w:t xml:space="preserve">Nguyên lai trong số nữ nhân của mình, vẫn nghĩ hậu trường Liễu Mộng Nhiên nhỏ nhất, thật không nghĩ ra, hậu trường tiểu nữ nhân này có thể lớn đến như vậy, còn vượt xa so với Thi Đại Nhi, Điệp Vận Du, thậm chí áp đảo Tần Y.</w:t>
      </w:r>
    </w:p>
    <w:p>
      <w:pPr>
        <w:pStyle w:val="BodyText"/>
      </w:pPr>
      <w:r>
        <w:t xml:space="preserve">- Lão đầu tử, ngài cũng đừng nhiều lời vô ích, nữ nhân của ta còn chưa cần tới ai lo lắng. Ngài nên chăng tốn chút thời gian xử lý mấy kẻ vừa mới khi dễ đồ đệ của ngài đi?</w:t>
      </w:r>
    </w:p>
    <w:p>
      <w:pPr>
        <w:pStyle w:val="BodyText"/>
      </w:pPr>
      <w:r>
        <w:t xml:space="preserve">Nghệ Phong bất mãn nhìn lại Liễu Nhiên, nói.</w:t>
      </w:r>
    </w:p>
    <w:p>
      <w:pPr>
        <w:pStyle w:val="BodyText"/>
      </w:pPr>
      <w:r>
        <w:t xml:space="preserve">Một câu nói, nhất thời khiến bốn người kia kéo chặt tinh thần, cả đám cảnh giác nhìn Nghệ Phong, bốn người đều tự liếc mắt nhìn nhau, đều thấy được vẻ thận trọng trong mắt đối phương.</w:t>
      </w:r>
    </w:p>
    <w:p>
      <w:pPr>
        <w:pStyle w:val="BodyText"/>
      </w:pPr>
      <w:r>
        <w:t xml:space="preserve">- Lên một lượt đi!</w:t>
      </w:r>
    </w:p>
    <w:p>
      <w:pPr>
        <w:pStyle w:val="BodyText"/>
      </w:pPr>
      <w:r>
        <w:t xml:space="preserve">Liễu Nhiên nhìn bốn người, nhàn nhạt nói, ngữ điệu không hề có một tia rung động. Một câu nói này khiến trong lòng bốn người đang cố kỵ thực lực Liễu Nhiên, đồng dạng cũng có lửa giận, bốn người bọn họ liên thủ, coi như Tôn cấp cao giai cũng phải tránh phong mang, người trước mặt kia có mạnh thật, nhưng cũng quá tự đại rồi.</w:t>
      </w:r>
    </w:p>
    <w:p>
      <w:pPr>
        <w:pStyle w:val="BodyText"/>
      </w:pPr>
      <w:r>
        <w:t xml:space="preserve">- Nhanh một chút, không có thời gian chờ các ngươi.</w:t>
      </w:r>
    </w:p>
    <w:p>
      <w:pPr>
        <w:pStyle w:val="BodyText"/>
      </w:pPr>
      <w:r>
        <w:t xml:space="preserve">Liễu Nhiên giục.</w:t>
      </w:r>
    </w:p>
    <w:p>
      <w:pPr>
        <w:pStyle w:val="BodyText"/>
      </w:pPr>
      <w:r>
        <w:t xml:space="preserve">Nghệ Phong nghe được Liễu Nhiên nói, léo Điệp Vận Du lui lại phía sau, Hắc Mô nguyên bản còn muỗn hỗ trợ Liễu Nhiên chống đối lại một Tôn cấp, lại bị Long Vân Sơn kéo lui lại. Điều này khiến Hắc Mô nghi hoặc không thôi, lẽ nào người trước mặt này thực sự mạnh tới như vậy?</w:t>
      </w:r>
    </w:p>
    <w:p>
      <w:pPr>
        <w:pStyle w:val="BodyText"/>
      </w:pPr>
      <w:r>
        <w:t xml:space="preserve">- Bốn người chúng ta lĩnh giáo cao chiêu của các hạ!</w:t>
      </w:r>
    </w:p>
    <w:p>
      <w:pPr>
        <w:pStyle w:val="BodyText"/>
      </w:pPr>
      <w:r>
        <w:t xml:space="preserve">Người mặc áo đen thấy đám người Hắc Mô lui về phía sau, tư thế không tham dự chiến đấu, trên mặt cũng hiện lên một tia dễ dàng. Bọn họ không tham dự, bốn người chiến một người vẫn còn có chút lòng tin.</w:t>
      </w:r>
    </w:p>
    <w:p>
      <w:pPr>
        <w:pStyle w:val="BodyText"/>
      </w:pPr>
      <w:r>
        <w:t xml:space="preserve">- Không cần lĩnh giáo, một chiêu đủ rồi!</w:t>
      </w:r>
    </w:p>
    <w:p>
      <w:pPr>
        <w:pStyle w:val="BodyText"/>
      </w:pPr>
      <w:r>
        <w:t xml:space="preserve">Thanh âm Liễu Nhiên không lớn, thế nhưng lại kích động hư không thành vô số rung động.</w:t>
      </w:r>
    </w:p>
    <w:p>
      <w:pPr>
        <w:pStyle w:val="Compact"/>
      </w:pPr>
      <w:r>
        <w:br w:type="textWrapping"/>
      </w:r>
      <w:r>
        <w:br w:type="textWrapping"/>
      </w:r>
    </w:p>
    <w:p>
      <w:pPr>
        <w:pStyle w:val="Heading2"/>
      </w:pPr>
      <w:bookmarkStart w:id="1094" w:name="chương-961-dùng-máu-tế-cốc."/>
      <w:bookmarkEnd w:id="1094"/>
      <w:r>
        <w:t xml:space="preserve">1072. Chương 961: Dùng Máu Tế Cốc.</w:t>
      </w:r>
    </w:p>
    <w:p>
      <w:pPr>
        <w:pStyle w:val="Compact"/>
      </w:pPr>
      <w:r>
        <w:br w:type="textWrapping"/>
      </w:r>
      <w:r>
        <w:br w:type="textWrapping"/>
      </w:r>
      <w:r>
        <w:t xml:space="preserve">Mặc dù bốn người biết rõ Liễu Nhiên trước mặt rất mạnh, thế nhưng nghe được đối phương tuyên bố muốn một chiêu đánh bại bọn họ, nhất thời không nhịn được lửa giận bốc lên, sắc mặt người áo đen đứng giữa càng khó coi, trừng mắt nhìn Liễu Nhiên, trầm giọng quát:</w:t>
      </w:r>
    </w:p>
    <w:p>
      <w:pPr>
        <w:pStyle w:val="BodyText"/>
      </w:pPr>
      <w:r>
        <w:t xml:space="preserve">- Ta ngược lại muốn xem các hạ làm cách nào dùng một chiêu đánh bại chúng ta!</w:t>
      </w:r>
    </w:p>
    <w:p>
      <w:pPr>
        <w:pStyle w:val="BodyText"/>
      </w:pPr>
      <w:r>
        <w:t xml:space="preserve">Nói xong, bốn người liếc mắt nhìn nhau, đấu khí trong cơ thể bạo phát, toàn bộ ngưng tụ tại trọng quyền, năng lượng khổng lồ xuất hiện, chỉ trong chốc lát đã biến nảo thành một đầu mãnh hổ trên hư không.</w:t>
      </w:r>
    </w:p>
    <w:p>
      <w:pPr>
        <w:pStyle w:val="BodyText"/>
      </w:pPr>
      <w:r>
        <w:t xml:space="preserve">Mãnh hổ cấu thành từ năng lượng tinh khiết, kêu ngao lên một tiếng, lực lượng dâng trào khiến hư không chấn động vặn vẹo, Hắc Mô và Long Vân Sơn nhìn mãnh hổ đang không ngừng biến lớn trong hư không, sắc mặt đều tái nhợt, năng lượng kinh khủng như vậy đã vượt xa khả năng của bọn họ.</w:t>
      </w:r>
    </w:p>
    <w:p>
      <w:pPr>
        <w:pStyle w:val="BodyText"/>
      </w:pPr>
      <w:r>
        <w:t xml:space="preserve">Bọn họ quay đầu nhìn về phía Liễu Nhiên, thế nhưng đối phương vẫn chắp tay đứng đó, sắc mặt không có chút biến hóa nào, tùy ý để bốn người kia gắng sức hội tụ lực lượng.</w:t>
      </w:r>
    </w:p>
    <w:p>
      <w:pPr>
        <w:pStyle w:val="BodyText"/>
      </w:pPr>
      <w:r>
        <w:t xml:space="preserve">Bốn người thấy Liễu Nhiên như vậy, sắc mặt càng khó coi, lực lượng trong cơ thể một lần nữa bạo dũng ra, đầu mãnh hổ vì thế cũng hung hãn hơn nhiều, phát tán uy thế khổng lồ chấn động trái tim mấy người Nghệ Phong. Điệp Vận Du càng nắm chặt tay Nghệ Phong, có chút lo lắng nhìn Liễu Nhiên, lực lượng khổng lồ như vậy, đủ sức dễ dàng tiêu diệt nàng rồi.</w:t>
      </w:r>
    </w:p>
    <w:p>
      <w:pPr>
        <w:pStyle w:val="BodyText"/>
      </w:pPr>
      <w:r>
        <w:t xml:space="preserve">Cảm giác được mồ hôi lạnh trên lòng bàn tay Điệp Vận Du, Nghệ Phong quay lại lắc đầu nhìn nàng. Điệp Vận Du thấy Nghệ Phong tin tưởng như vậy, lúc này mới hơi an tâm, chỉ bất quá nhìn đầu mãnh hổ một lần nữa tăng vọt uy thế, nàng vẫn không nhịn được kinh hãi.</w:t>
      </w:r>
    </w:p>
    <w:p>
      <w:pPr>
        <w:pStyle w:val="BodyText"/>
      </w:pPr>
      <w:r>
        <w:t xml:space="preserve">- Được chưa?</w:t>
      </w:r>
    </w:p>
    <w:p>
      <w:pPr>
        <w:pStyle w:val="BodyText"/>
      </w:pPr>
      <w:r>
        <w:t xml:space="preserve">Nhìn đầu mãnh hổ đã kéo lên tới đỉnh phong, lúc này Liễu Nhiên mới nhàn nhạt nói một tiếng.</w:t>
      </w:r>
    </w:p>
    <w:p>
      <w:pPr>
        <w:pStyle w:val="BodyText"/>
      </w:pPr>
      <w:r>
        <w:t xml:space="preserve">Bốn người liếc mắt nhìn nhau, chợt quát một tiếng, tay đẩy mạnh về phía trước. Theo động tác của bốn người, mãnh hổ cuồng bạo hiện lên thần sắc dữ tợn, dương nanh múa vuốt lao về phía Liễu Nhiên, nơi mãnh hổ đi qua, những tiếng rít gào vang lên không dứt bên tai, toàn bộ không gian bị bóp méo hơi bị sụp đổ, phong khiếu kéo lên khắp trời, trong nháy mắt này, thiên địa hơi biến ắc, mãnh hổ biến ải giống như vạn thú chi tôn, chúa tể thiên địa, muốn xé nát tất cả mọi thứ trước mắt, bộc lộ hoàn toàn bản sắc hung tàn của nó.</w:t>
      </w:r>
    </w:p>
    <w:p>
      <w:pPr>
        <w:pStyle w:val="BodyText"/>
      </w:pPr>
      <w:r>
        <w:t xml:space="preserve">- Không biết tự lượng sức mình!</w:t>
      </w:r>
    </w:p>
    <w:p>
      <w:pPr>
        <w:pStyle w:val="BodyText"/>
      </w:pPr>
      <w:r>
        <w:t xml:space="preserve">Lão đầu tử thấy sắc mặt đám người Nghệ Phong trắng bệch nhìn đầu mãnh hổ, khinh thường hừ một tiếng, hai tay tùy ý lộ ra, không hề thấy một vết tích của lão hóa, tùy ý vung lên, nguyên bản mãnh hổ dữ tợn đang rít gào lao thẳng tới, cư nhiên mạnh mẽ kìm lại tại chỗ, tại xung quanh nó nổi lên đạo đạo rung động, những rung động không mạnh, thế nhưng dưới những rung động mỏng manh này, khí thế mạnh mẽ đều bị phong tỏa tại bên trong, giống như nó là một lồng giam được khóa chặt.</w:t>
      </w:r>
    </w:p>
    <w:p>
      <w:pPr>
        <w:pStyle w:val="BodyText"/>
      </w:pPr>
      <w:r>
        <w:t xml:space="preserve">Ngao…</w:t>
      </w:r>
    </w:p>
    <w:p>
      <w:pPr>
        <w:pStyle w:val="BodyText"/>
      </w:pPr>
      <w:r>
        <w:t xml:space="preserve">Mãnh hổ bị phong tỏa tại trong đó bắt đầu rít gào giãy dụa, hiện lên tư thái hung tàn. Một cỗ năng lượng kinh khủng oanh lên những gợn rung động, thế nhưng cỗ năng lượng bạo động đủ sức hủy thiên diệt địa này vẫn không đủ sức oanh phá tầng rung động hơi mỏng.</w:t>
      </w:r>
    </w:p>
    <w:p>
      <w:pPr>
        <w:pStyle w:val="BodyText"/>
      </w:pPr>
      <w:r>
        <w:t xml:space="preserve">Tại lúc sắc mặt bốn người kia đại biến, cánh tay trắng trẻo của Liễu Nhiên nhẹ nhàng nắm lại, nhưng một màn phát sinh trước mặt lại khiến Điệp Vận Du và Nghệ Phong liếc mắt nhìn nhau, nuố sâu vào một ngụm nước bọt, yết hầu cuộn không thôi, cả hai đều thấy được vẻ không dám tin tưởng trong mắt đối phương.</w:t>
      </w:r>
    </w:p>
    <w:p>
      <w:pPr>
        <w:pStyle w:val="BodyText"/>
      </w:pPr>
      <w:r>
        <w:t xml:space="preserve">Đầu mãnh hổ hoàn toàn do năng lượng cuồng bạo cấu thành, dưới cái nắm tay nhẹ nhàng của Liễu Nhiên, cư nhiên nát bấy trong nháy mắt, nát bấy một cách triệt để, thậm chí ngay cả một đạo phong khiếu cũng không phát ra được, cứ như vậy hoàn toàn biến mất trong hư không, đồng thời hư không cũng không thấy phát sinh dị trạng, tựa như vừa rồi không hề có chuyện gì phát sinh.</w:t>
      </w:r>
    </w:p>
    <w:p>
      <w:pPr>
        <w:pStyle w:val="BodyText"/>
      </w:pPr>
      <w:r>
        <w:t xml:space="preserve">Liễu Nhiên làm xong tất cả những chuyện này vẫn chưa dừng lại, nguyên bản hai đầu nắm tay đã nắm lại, tùy ý oanh ra một quyền, dưới một quyền này lập tức có tiếng hộc máu vang lên bên tai đám người Nghệ Phong, đám người Nghệ Phong chuyển mắt nhìn lại, chỉ thấy bốn người kia dưới một quyền bình thản của lão đầu tử, bị oanh tới hộc máu, thân hình hung hăng đập xuống trên mặt đất, máu tươi không ngừng trào ra khỏi khóe miệng, một màn nói cho đám người Nghệ Phong biết một quyền này có uy lực cỡ nào.</w:t>
      </w:r>
    </w:p>
    <w:p>
      <w:pPr>
        <w:pStyle w:val="BodyText"/>
      </w:pPr>
      <w:r>
        <w:t xml:space="preserve">Một quyền! Một quyền tùy ý gần như chỉ khởi động trong chớp mắt! Khiến bốn vị Tôn cấp không hề tầm thương bị oanh tới trọng thương nằm ngã xuống đất! Trời ạ, đây là Tôn cấp a, trong mắt người thường là những tồn tại cao cao không dám chống lại.</w:t>
      </w:r>
    </w:p>
    <w:p>
      <w:pPr>
        <w:pStyle w:val="BodyText"/>
      </w:pPr>
      <w:r>
        <w:t xml:space="preserve">Thế nhưng, người trước mặt này lại dễ dàng giải quyết hời hợt như vậy.</w:t>
      </w:r>
    </w:p>
    <w:p>
      <w:pPr>
        <w:pStyle w:val="BodyText"/>
      </w:pPr>
      <w:r>
        <w:t xml:space="preserve">Long Vân Sơn và Hắc Mô kinh hãi liếc mắt nhìn nhau, nuốt xuống một ngụm nước bọt, trong lòng chấn động không không nói lên lời, bọn họ cảm giác mình đang hít thở không thông.</w:t>
      </w:r>
    </w:p>
    <w:p>
      <w:pPr>
        <w:pStyle w:val="BodyText"/>
      </w:pPr>
      <w:r>
        <w:t xml:space="preserve">Tuy Long Vân Sơn biết Tà Đế rất mạnh, thế nhưng mạnh đến loại này thì tâm lý hắn vẫn không thể tiếp thu nổi.</w:t>
      </w:r>
    </w:p>
    <w:p>
      <w:pPr>
        <w:pStyle w:val="BodyText"/>
      </w:pPr>
      <w:r>
        <w:t xml:space="preserve">Cho dù Nghệ Phong có đủ tự tin với lão đầu tử, nhưng thấy thực lực lão đàu tử như vậy, hắn cũng phải chấn động thật sâu, nhìn thoáng qua miệng Điệp Vận Du đã mở to miệng tới hết cỡ, trước ánh mắt nghi hoặc của nàng, hắn chỉ có thể nhún nhún vai bất đắc dĩ, biểu thị chính hắn cũng không biết lão đầu tử cường hãn như vậy.</w:t>
      </w:r>
    </w:p>
    <w:p>
      <w:pPr>
        <w:pStyle w:val="BodyText"/>
      </w:pPr>
      <w:r>
        <w:t xml:space="preserve">Người duy nhất không thấy hiếu kỳ chính là Liễu lão, thấy Liễu Nhiên tùy ý đánh trọng thương bốn người Tôn cấp, lão nghĩ tất cả là đương nhiên, trong lòng lão, thiếu gia chính là thần, nếu như không đối phó được với mấy người này, vậy lão sẽ hoài nghi người kia có phải đã dịch dung thành thiếu gia của lão không.</w:t>
      </w:r>
    </w:p>
    <w:p>
      <w:pPr>
        <w:pStyle w:val="BodyText"/>
      </w:pPr>
      <w:r>
        <w:t xml:space="preserve">- Thực lực như vậy, cũng không biết xấu hổ chạy đến bêu măt!</w:t>
      </w:r>
    </w:p>
    <w:p>
      <w:pPr>
        <w:pStyle w:val="BodyText"/>
      </w:pPr>
      <w:r>
        <w:t xml:space="preserve">Tuy rằng những lời này Liễu Nhiên nói cho bốn người kia, thế nhưng đám người Hắc Mô cũng cảm giác được một trận đỏ mặt, so với bốn người đó, thực lực bọn họ lại càng không kham nổi. Chỉ là, không ai dám biểu thị bất mãn trong lòng, cơ bản đối phương có tư cách nói lời như vậy.</w:t>
      </w:r>
    </w:p>
    <w:p>
      <w:pPr>
        <w:pStyle w:val="BodyText"/>
      </w:pPr>
      <w:r>
        <w:t xml:space="preserve">Chỉ có Nghệ Phong thầm mắng một tiếng:</w:t>
      </w:r>
    </w:p>
    <w:p>
      <w:pPr>
        <w:pStyle w:val="BodyText"/>
      </w:pPr>
      <w:r>
        <w:t xml:space="preserve">- Luôn thích trang bức, ngươi năm đó cũng không phải thực lực này đi tới sao.</w:t>
      </w:r>
    </w:p>
    <w:p>
      <w:pPr>
        <w:pStyle w:val="BodyText"/>
      </w:pPr>
      <w:r>
        <w:t xml:space="preserve">Điệp Vận Du nghe được Nghệ Phong nói thầm, cười khì một tiếng, thế nhưng ngay lập tức liền bụm tay che miệng lại, len lén nhìn thoáng qua Liễu Nhiên, thấy đối phương không có chú ý bên này, khi đó mới thở dài một hơi.</w:t>
      </w:r>
    </w:p>
    <w:p>
      <w:pPr>
        <w:pStyle w:val="BodyText"/>
      </w:pPr>
      <w:r>
        <w:t xml:space="preserve">Phụt…</w:t>
      </w:r>
    </w:p>
    <w:p>
      <w:pPr>
        <w:pStyle w:val="BodyText"/>
      </w:pPr>
      <w:r>
        <w:t xml:space="preserve">Một câu nói của Liễu Nhiên khiến bốn người kia không nhịn được, một lần nữa hộc ra một ngụm máu. Lấy thực lực bốn người bọn họ, tuy nói không phải thiên hạ vô địch, thế nhưng trên đại lục miễn cưỡng cũng tính là nhân vật hàng đầu, thế nhưng lại bị đối phương đánh giá mất mặt như vậy.</w:t>
      </w:r>
    </w:p>
    <w:p>
      <w:pPr>
        <w:pStyle w:val="BodyText"/>
      </w:pPr>
      <w:r>
        <w:t xml:space="preserve">Ánh mắt người áo đen nhìn Liễu Nhiên tràn đầy vẻ sợ hãi, hắn cũng thật không ngờ đối phương cư nhiên cường hãn tới loại trình độ này, thực lực như vậy, sợ là chỉ có cung chủ bọn họ mới có khả năng giao thủ được.</w:t>
      </w:r>
    </w:p>
    <w:p>
      <w:pPr>
        <w:pStyle w:val="BodyText"/>
      </w:pPr>
      <w:r>
        <w:t xml:space="preserve">- Việc hôm nay, chúng ta nhận thua, không biết tục danh các hạ?</w:t>
      </w:r>
    </w:p>
    <w:p>
      <w:pPr>
        <w:pStyle w:val="BodyText"/>
      </w:pPr>
      <w:r>
        <w:t xml:space="preserve">Người áo đen âm trầm nói.</w:t>
      </w:r>
    </w:p>
    <w:p>
      <w:pPr>
        <w:pStyle w:val="BodyText"/>
      </w:pPr>
      <w:r>
        <w:t xml:space="preserve">Liễu Nhiên nhìn lướt qua mấy người, nhàn nhạt nói:</w:t>
      </w:r>
    </w:p>
    <w:p>
      <w:pPr>
        <w:pStyle w:val="BodyText"/>
      </w:pPr>
      <w:r>
        <w:t xml:space="preserve">- Các ngươi còn chưa đủ tư cách biết tục danh của ta.</w:t>
      </w:r>
    </w:p>
    <w:p>
      <w:pPr>
        <w:pStyle w:val="BodyText"/>
      </w:pPr>
      <w:r>
        <w:t xml:space="preserve">Một câu này khiến người áo đen phải đổi sắc mặt mấy lần, hừ một tiếng nói:</w:t>
      </w:r>
    </w:p>
    <w:p>
      <w:pPr>
        <w:pStyle w:val="BodyText"/>
      </w:pPr>
      <w:r>
        <w:t xml:space="preserve">- Nếu các hạ đã không muốn nói ra, chúng ta xin cáo lui, ngày khác tự nhiên hướng các hạ thỉnh giáo một phen.</w:t>
      </w:r>
    </w:p>
    <w:p>
      <w:pPr>
        <w:pStyle w:val="BodyText"/>
      </w:pPr>
      <w:r>
        <w:t xml:space="preserve">Nghe câu thế, Nghệ Phong gấp giọng nói:</w:t>
      </w:r>
    </w:p>
    <w:p>
      <w:pPr>
        <w:pStyle w:val="BodyText"/>
      </w:pPr>
      <w:r>
        <w:t xml:space="preserve">- Lão đầu tử, không thể thả bọn họ đi, đặc biệt là cốc chủ Văn Linh cốc, phải giết!</w:t>
      </w:r>
    </w:p>
    <w:p>
      <w:pPr>
        <w:pStyle w:val="BodyText"/>
      </w:pPr>
      <w:r>
        <w:t xml:space="preserve">Nghe được tiếng la của Nghệ Phong, hàn quang trong mắt bốn người chợt lóe, ánh mắt nhìn về phía Nghệ Phong mười phần bất thiện.</w:t>
      </w:r>
    </w:p>
    <w:p>
      <w:pPr>
        <w:pStyle w:val="BodyText"/>
      </w:pPr>
      <w:r>
        <w:t xml:space="preserve">- Lẽ nào các hạ muốn kết thù với Thiên Xà Cung chúng ta? Tuy rằng các hạ mạnh, thế nhưng Thiên Xà Cung chúng ta cũng không phải tùy ý khi dễ.</w:t>
      </w:r>
    </w:p>
    <w:p>
      <w:pPr>
        <w:pStyle w:val="BodyText"/>
      </w:pPr>
      <w:r>
        <w:t xml:space="preserve">Người áo đen nói.</w:t>
      </w:r>
    </w:p>
    <w:p>
      <w:pPr>
        <w:pStyle w:val="BodyText"/>
      </w:pPr>
      <w:r>
        <w:t xml:space="preserve">- Thiên Xà cung?</w:t>
      </w:r>
    </w:p>
    <w:p>
      <w:pPr>
        <w:pStyle w:val="BodyText"/>
      </w:pPr>
      <w:r>
        <w:t xml:space="preserve">Liễu Nhiên sửng sốt, tựa hồ nhớ về chuyện gì từ nhiều năm trước, một lúc lâu mới hít sâu vào một hơi, nói:</w:t>
      </w:r>
    </w:p>
    <w:p>
      <w:pPr>
        <w:pStyle w:val="BodyText"/>
      </w:pPr>
      <w:r>
        <w:t xml:space="preserve">- Nghĩ không ra lá gan Thiên Xà Cung càng lúc càng lớn, đã với tay tới đế quốc Trạm Lam rồi, năm đó ta có chút ân oán với thiếu cung chủ Thiên Xà Cung, hôm nay dùng máu các ngươi huyết tế một chút.</w:t>
      </w:r>
    </w:p>
    <w:p>
      <w:pPr>
        <w:pStyle w:val="BodyText"/>
      </w:pPr>
      <w:r>
        <w:t xml:space="preserve">Một câu nói này khiến sắc mặt người áo đen tái nhợt, nghĩ không ra báo danh Thiên Xà Cung, đối phương cư nhiên vẫn không buông tha mình, nghe ngữ khí của hắn, dường như từng có oán cừu gì với cung chủ.</w:t>
      </w:r>
    </w:p>
    <w:p>
      <w:pPr>
        <w:pStyle w:val="BodyText"/>
      </w:pPr>
      <w:r>
        <w:t xml:space="preserve">Tính cách cung chủ bọn họ rất rõ ràng, người có oán cừu với hắn tuyệt đối không thể sống tới bây giờ, đối phương hiện tại còn sống rất khỏe, nói rõ cung chủ cũng không làm gì được hắn. Nghĩ vậy, sắc mặt ba người xám như tro tàn.</w:t>
      </w:r>
    </w:p>
    <w:p>
      <w:pPr>
        <w:pStyle w:val="BodyText"/>
      </w:pPr>
      <w:r>
        <w:t xml:space="preserve">Trong khi Long Vân Sơn và Hắc Mô nghe được Thiên Xà Cung, sắc mặt đã sớm đổi thành cực kỳ khó coi, Thiên Xà Cung không phải nhỏ bé như Văn Linh Cốc, cho dù Hộ Quốc Tông tại thời kỳ toàn thịnh cũng không đáng cho người ta liếc mắt. Thế nhưng, để hai người được an ủi chính là, mấy người trước mặt kia đồng dạng cũng không phải hạng đơn giản, tuy rằng không biết Tà Tông kinh khủng cỡ nào, thế nhưng chỉ cần một màn vừa rồi Liễu Nhiên xuất thủ, cũng đủ cho bọn họ cảm giác rõ rồi.</w:t>
      </w:r>
    </w:p>
    <w:p>
      <w:pPr>
        <w:pStyle w:val="BodyText"/>
      </w:pPr>
      <w:r>
        <w:t xml:space="preserve">Ngay khi lão đầu tử chuẩn bị xuất thủ tiêu diệt mấy người kia, Nghệ Phong nhanh bước về phía trước, chặn ngang tay lão đầu tử, cười hắc hắc nói:</w:t>
      </w:r>
    </w:p>
    <w:p>
      <w:pPr>
        <w:pStyle w:val="BodyText"/>
      </w:pPr>
      <w:r>
        <w:t xml:space="preserve">- Lão đầu tử, chuyện giết người máu tanh như vậy không đáng để ngài làm, là đồ đệ của ngài, ta khổ cực là được, ngài chỉ cần giám sát bọn họ không vồ đến là được.</w:t>
      </w:r>
    </w:p>
    <w:p>
      <w:pPr>
        <w:pStyle w:val="BodyText"/>
      </w:pPr>
      <w:r>
        <w:t xml:space="preserve">Liễu Nhiên cổ quái nhìn thoáng qua Nghệ Phong một chút, trong lòng tự nhiên không tin Nghệ Phong tốt tính như vậy. Quả nhiên, trong ánh mắt chăm chú của Liễu Nhiên, Nghệ Phong quay qua nói với Yêu Ngọc:</w:t>
      </w:r>
    </w:p>
    <w:p>
      <w:pPr>
        <w:pStyle w:val="BodyText"/>
      </w:pPr>
      <w:r>
        <w:t xml:space="preserve">- Tiểu gia hỏa này vẫn thèm hồn thể Tôn cấp, đi thôi, lần này bản thiếu cho ngươi thôn phệ.</w:t>
      </w:r>
    </w:p>
    <w:p>
      <w:pPr>
        <w:pStyle w:val="BodyText"/>
      </w:pPr>
      <w:r>
        <w:t xml:space="preserve">Nghệ Phong nói xong câu đó, Yêu Ngọc sớm đã hưng phấn rời khỏi vai hắn, bay nhanh về phía cốc chủ Văn Linh Cốc. Nhìn Yêu Ngọc bay nhanh tới, cốc chủ Văn Linh Cốc hoảng hốt, vừa định thi triển đấu khí chống đối, thế nhưng lại phát hiện căn bản không nhúc nhích được, quay đầu nhìn về phía Liễu Nhiên, hắn tựa như đang làm một chuyện nhỏ bé không đáng kể.</w:t>
      </w:r>
    </w:p>
    <w:p>
      <w:pPr>
        <w:pStyle w:val="BodyText"/>
      </w:pPr>
      <w:r>
        <w:t xml:space="preserve">Yêu Ngọc không hề khách khí, móng vuốt cắm mạnh vào trong đầu cốc chủ Văn Linh Cốc, cái miệng hấp một ngụm tới đầu đối phương, một bóng người mờ nhạt liền bị hút ra, sau đó bị nó thôn phệ.</w:t>
      </w:r>
    </w:p>
    <w:p>
      <w:pPr>
        <w:pStyle w:val="BodyText"/>
      </w:pPr>
      <w:r>
        <w:t xml:space="preserve">Làm xong chuyện này, Yêu Ngọc không hề dừng lại, bay nhanh về phía người áo đen, tiếp tục thôn phệ hồn thể của hắn. Lão đầu tử cũng sửng sốt, quay đầu cổ quái nhìn về phía Nghệ Phong. Nói:</w:t>
      </w:r>
    </w:p>
    <w:p>
      <w:pPr>
        <w:pStyle w:val="BodyText"/>
      </w:pPr>
      <w:r>
        <w:t xml:space="preserve">- Ma thú này ngươi có từ đâu?</w:t>
      </w:r>
    </w:p>
    <w:p>
      <w:pPr>
        <w:pStyle w:val="BodyText"/>
      </w:pPr>
      <w:r>
        <w:t xml:space="preserve">- Nhân phẩm tốt, từ ngay sau núi thánh địa!</w:t>
      </w:r>
    </w:p>
    <w:p>
      <w:pPr>
        <w:pStyle w:val="BodyText"/>
      </w:pPr>
      <w:r>
        <w:t xml:space="preserve">Nghệ Phong nhún nhún vai nói.</w:t>
      </w:r>
    </w:p>
    <w:p>
      <w:pPr>
        <w:pStyle w:val="BodyText"/>
      </w:pPr>
      <w:r>
        <w:t xml:space="preserve">Nghe được Nghệ Phong nói, Liễu Nhiên nhìn qua Yêu Ngọc càng thêm quỷ dị, ma thú cổ quái như vậy, hắn cũng lần đầu tiên gặp qua, trong lúc mơ hồ, Liễu Nhiên cảm giác ma thú này cực kỳ không đơn giản.</w:t>
      </w:r>
    </w:p>
    <w:p>
      <w:pPr>
        <w:pStyle w:val="BodyText"/>
      </w:pPr>
      <w:r>
        <w:t xml:space="preserve">Chỉ là, khí Yêu Ngọc chuẩn bị thôn phệ hồn thể người thứ ba, lại bị Liễu Nhiên chặn lại, huy vũ một đạo năng lượng kéo lấy Yêu Ngọc về bên cạnh Nghệ Phong, nhàn nhạt nói:</w:t>
      </w:r>
    </w:p>
    <w:p>
      <w:pPr>
        <w:pStyle w:val="BodyText"/>
      </w:pPr>
      <w:r>
        <w:t xml:space="preserve">- Mặc kệ ngươi là ma thú gì, cũng không thể quá tham lam.</w:t>
      </w:r>
    </w:p>
    <w:p>
      <w:pPr>
        <w:pStyle w:val="BodyText"/>
      </w:pPr>
      <w:r>
        <w:t xml:space="preserve">Tuy rằng Nghệ Phong hoài nghi nhân phẩm lão đầu tử, thế nhưng đối với tu vi võ học của hắn, Nghệ Phong không chút nào hoài nghi, tuy rằng vẻ mặt Yêu Ngọc ủy khuất, thế nhưng Nghệ Phong vẫn như trước không hề để ý.</w:t>
      </w:r>
    </w:p>
    <w:p>
      <w:pPr>
        <w:pStyle w:val="Compact"/>
      </w:pPr>
      <w:r>
        <w:br w:type="textWrapping"/>
      </w:r>
      <w:r>
        <w:br w:type="textWrapping"/>
      </w:r>
    </w:p>
    <w:p>
      <w:pPr>
        <w:pStyle w:val="Heading2"/>
      </w:pPr>
      <w:bookmarkStart w:id="1095" w:name="chương-962-cuốn-vào-dòng-xoáy."/>
      <w:bookmarkEnd w:id="1095"/>
      <w:r>
        <w:t xml:space="preserve">1073. Chương 962: Cuốn Vào Dòng Xoáy.</w:t>
      </w:r>
    </w:p>
    <w:p>
      <w:pPr>
        <w:pStyle w:val="Compact"/>
      </w:pPr>
      <w:r>
        <w:br w:type="textWrapping"/>
      </w:r>
      <w:r>
        <w:br w:type="textWrapping"/>
      </w:r>
      <w:r>
        <w:t xml:space="preserve">Long Vân Sơn thấy Yêu Ngọc trở về, vừa mới định xuất thủ, đã thấy Liễu Nhiên vung tay lên, nam tử đầu lĩnh áo đen kêu ngao lên một tiếng, cái đầu lập tức nổ mạnh, tại trong ánh mắt nghi hoặc của Nghệ Phong, một hồn thể đã được Liễu Nhiên rút ra ngoài, bên trong hồn thể có bóng người không ngừng giãy dụa, tuy bóng người này không rõ, thế nhưng mơ hồ có thể nhìn ra được dáng dấp của người áo đen kia.</w:t>
      </w:r>
    </w:p>
    <w:p>
      <w:pPr>
        <w:pStyle w:val="BodyText"/>
      </w:pPr>
      <w:r>
        <w:t xml:space="preserve">Liễu Nhiên vung tay lên, hồn thể người áo đen liền bay đến trong tay Liễu Nhiên, bị hắn nắm lại. Nhìn hồn thể điên cuồng giãy dụa trong tay, kêu lên những tiếng thê thảm, Liễu Nhiên lấy ra từ trong lòng một chiếc bình ngọc đặc thù, quán nhập hồn thể người áo đen này vào trong bình ngọc, sau đó tùy ý vứt cho Nghệ Phong, nói:</w:t>
      </w:r>
    </w:p>
    <w:p>
      <w:pPr>
        <w:pStyle w:val="BodyText"/>
      </w:pPr>
      <w:r>
        <w:t xml:space="preserve">- Cầm lấy, hồn thể một Tôn cấp cao giai, sau này cho nó dùng.</w:t>
      </w:r>
    </w:p>
    <w:p>
      <w:pPr>
        <w:pStyle w:val="BodyText"/>
      </w:pPr>
      <w:r>
        <w:t xml:space="preserve">Mù mờ tiếp nhận bình ngọc được Liễu Nhiên ném qua, Nghệ Phong nghi hoặc hỏi:</w:t>
      </w:r>
    </w:p>
    <w:p>
      <w:pPr>
        <w:pStyle w:val="BodyText"/>
      </w:pPr>
      <w:r>
        <w:t xml:space="preserve">- Hồn thể không có thân thể sẽ không biến mất sao?</w:t>
      </w:r>
    </w:p>
    <w:p>
      <w:pPr>
        <w:pStyle w:val="BodyText"/>
      </w:pPr>
      <w:r>
        <w:t xml:space="preserve">Liễu Nhiên nhìn thoáng qua Nghệ Phong, nói:</w:t>
      </w:r>
    </w:p>
    <w:p>
      <w:pPr>
        <w:pStyle w:val="BodyText"/>
      </w:pPr>
      <w:r>
        <w:t xml:space="preserve">- Khi thực lực đạt được trình tự nhất định, võ giả cũng có thể giống như nhiếp hồn sư, dung nhập nguyên hồn bên trong hồn lực, tuy rằng không kinh khủng như nhiếp hồn sư, thế nhưng cũng có thể dần dần thành hình. Linh hồn thể thành hình sẽ không dễ dàng bị tiêu tán, hơn nữa linh hồn thể đặt trong bình ngọc được xử lý qua, trong thời gian mấy năm không cần lo lắng hồn thể tiêu tán.</w:t>
      </w:r>
    </w:p>
    <w:p>
      <w:pPr>
        <w:pStyle w:val="BodyText"/>
      </w:pPr>
      <w:r>
        <w:t xml:space="preserve">Nghe được Liễu Nhiên nói, Nghệ Phong ngẩn ra, nhưng vẫn nghi hoặc hỏi:</w:t>
      </w:r>
    </w:p>
    <w:p>
      <w:pPr>
        <w:pStyle w:val="BodyText"/>
      </w:pPr>
      <w:r>
        <w:t xml:space="preserve">- Vậy thứ này có ích gì? Ngài sẽ không phải cho ta giống như Yêu Ngọc, trực tiếp thôn phệ chứ?</w:t>
      </w:r>
    </w:p>
    <w:p>
      <w:pPr>
        <w:pStyle w:val="BodyText"/>
      </w:pPr>
      <w:r>
        <w:t xml:space="preserve">- Nếu ngươi muốn thôn phệ cũng không phải không thể được, đương nhiên tiền đề là ngươi không muốn tấn cấp về sau.</w:t>
      </w:r>
    </w:p>
    <w:p>
      <w:pPr>
        <w:pStyle w:val="BodyText"/>
      </w:pPr>
      <w:r>
        <w:t xml:space="preserve">Liễu Nhiên không để ý nói, một câu này nhất thời khiến Nghệ Phong ngậm chặt miệng lại.</w:t>
      </w:r>
    </w:p>
    <w:p>
      <w:pPr>
        <w:pStyle w:val="BodyText"/>
      </w:pPr>
      <w:r>
        <w:t xml:space="preserve">Liễu Nhiên thấy Nghệ Phong như vậy, lúc này mới thỏa mãn nói:</w:t>
      </w:r>
    </w:p>
    <w:p>
      <w:pPr>
        <w:pStyle w:val="BodyText"/>
      </w:pPr>
      <w:r>
        <w:t xml:space="preserve">- Thứ có ích lợi, sau này sẽ nói cho ngươi. Chỉ cần ngươi toàn lực đề cao thực lực là được, chuyện còn lại không cần ngươi lo lắng! Thực lực của ngươi, vẫn còn quá yếu!</w:t>
      </w:r>
    </w:p>
    <w:p>
      <w:pPr>
        <w:pStyle w:val="BodyText"/>
      </w:pPr>
      <w:r>
        <w:t xml:space="preserve">Nói đến đây, Liễu Nhiên thở dài một hơi, chậm rãi nói:</w:t>
      </w:r>
    </w:p>
    <w:p>
      <w:pPr>
        <w:pStyle w:val="BodyText"/>
      </w:pPr>
      <w:r>
        <w:t xml:space="preserve">- Hi vọng ngươi kịp tham gia trường tụ hội kia!</w:t>
      </w:r>
    </w:p>
    <w:p>
      <w:pPr>
        <w:pStyle w:val="BodyText"/>
      </w:pPr>
      <w:r>
        <w:t xml:space="preserve">Nghe được Liễu Nhiên nói, Nghệ Phong rất nghi hoặc, hỏi:</w:t>
      </w:r>
    </w:p>
    <w:p>
      <w:pPr>
        <w:pStyle w:val="BodyText"/>
      </w:pPr>
      <w:r>
        <w:t xml:space="preserve">- Tụ hội gì?</w:t>
      </w:r>
    </w:p>
    <w:p>
      <w:pPr>
        <w:pStyle w:val="BodyText"/>
      </w:pPr>
      <w:r>
        <w:t xml:space="preserve">Liễu Nhiên ngược lại cũng không che giấu, tùy ý nói:</w:t>
      </w:r>
    </w:p>
    <w:p>
      <w:pPr>
        <w:pStyle w:val="BodyText"/>
      </w:pPr>
      <w:r>
        <w:t xml:space="preserve">- Trường tụ hội của những thiếu niên tài tuấn từ các đại tông môn, tuy hiện tại ngươi cũng tính là nổi bật, thế nhưng những đệ tử do các đại tông môn tiêu hao vô số tài nguyên bồi dưỡng ra đều không kém, hơn nữa tuổi tác ngươi có chỗ chênh lệch, trong đó nhiều người có thực lực sánh ngang ngươi, thậm chí vượt lên trước ngươi, thế nên nếu ngươi muốn tham gia trường tụ hội này, chút thực lực đó vẫn còn thiếu.</w:t>
      </w:r>
    </w:p>
    <w:p>
      <w:pPr>
        <w:pStyle w:val="BodyText"/>
      </w:pPr>
      <w:r>
        <w:t xml:space="preserve">Nghe được lão đầu tử nói, Nghệ Phong cũng không nhịn được táp lưỡi:</w:t>
      </w:r>
    </w:p>
    <w:p>
      <w:pPr>
        <w:pStyle w:val="BodyText"/>
      </w:pPr>
      <w:r>
        <w:t xml:space="preserve">- Lão đầu tử, không kinh khủng như vậy chứ?</w:t>
      </w:r>
    </w:p>
    <w:p>
      <w:pPr>
        <w:pStyle w:val="BodyText"/>
      </w:pPr>
      <w:r>
        <w:t xml:space="preserve">Liễu Nhiên tùy ý nói:</w:t>
      </w:r>
    </w:p>
    <w:p>
      <w:pPr>
        <w:pStyle w:val="BodyText"/>
      </w:pPr>
      <w:r>
        <w:t xml:space="preserve">- Các đại tông môn chưa khi nào thiếu tài nguyên. Có mị đan cao giai, đan dược cao cấp, hơn nữa cả những công pháp hàng đầu dùng bồi dưỡng ra một đệ tử, coi như là người thường dưới dạng bồi dưỡng này cũng tuyệt đối không đơn giản, huống chi ngươi nghĩ các đại tông môn khi chọn truyền nhân sẽ tìm người thiên phú kém sao? Hơn nữa tuổi ngươi đều kém hơn đa phần bọn họ, thời gian tích lũy cũng đủ trí mạng.</w:t>
      </w:r>
    </w:p>
    <w:p>
      <w:pPr>
        <w:pStyle w:val="BodyText"/>
      </w:pPr>
      <w:r>
        <w:t xml:space="preserve">Nghe được những lời này của Liễu Nhiên, Nghệ Phong lặng im: xác thực, tại các đại tông môn dùng một loạt mị đan, bí pháp thượng đẳng bồi dưỡng, xuất ra một vài tên biến thái cũng không có gì lạ.</w:t>
      </w:r>
    </w:p>
    <w:p>
      <w:pPr>
        <w:pStyle w:val="BodyText"/>
      </w:pPr>
      <w:r>
        <w:t xml:space="preserve">Nghĩ vậy, Nghệ Phong không khỏi thầm mắng một tiếng:</w:t>
      </w:r>
    </w:p>
    <w:p>
      <w:pPr>
        <w:pStyle w:val="BodyText"/>
      </w:pPr>
      <w:r>
        <w:t xml:space="preserve">- Mẹ nó, ta là truyền nhân Tà Tông nghẹn khuất làm sao, không được dùng thứ này, không được dùng thứ kia, hết lần này tới lần khác ta đều không được phép dùng cái gì.</w:t>
      </w:r>
    </w:p>
    <w:p>
      <w:pPr>
        <w:pStyle w:val="BodyText"/>
      </w:pPr>
      <w:r>
        <w:t xml:space="preserve">Liễu Nhiên nghe được Nghệ Phong mắng thầm, trực tiếp không nhìn, đừng xem tiểu tử này đang cằn nhằn các kiểu, nhưng nếu cho hắn mỗi cấp ba viên mị đan đề cao thực lực, sợ rằng không cần chính mình ngăn cản, hắn cũng lắc đầu không chịu. Trên điểm này Liễu Nhiên rất yên tâm, Nghệ Phong không phải người chỉ biết lo chút thực lực trước mắt.</w:t>
      </w:r>
    </w:p>
    <w:p>
      <w:pPr>
        <w:pStyle w:val="BodyText"/>
      </w:pPr>
      <w:r>
        <w:t xml:space="preserve">Nhìn Nghệ Phong thu bình ngọc và trong nhẫn, Liễu Nhiên nhàn nhạt nói:</w:t>
      </w:r>
    </w:p>
    <w:p>
      <w:pPr>
        <w:pStyle w:val="BodyText"/>
      </w:pPr>
      <w:r>
        <w:t xml:space="preserve">- Thế nên ngươi cứ yên tâm tu luyện, nếu như không có thực lực nhất định, trường tụ hội kia cũng đừng tham gia. Lịch đại Tà Đế tham gia trường tụ hội kia, nếu không đủ uy hiếp toàn trường, sẽ không tham dự.</w:t>
      </w:r>
    </w:p>
    <w:p>
      <w:pPr>
        <w:pStyle w:val="BodyText"/>
      </w:pPr>
      <w:r>
        <w:t xml:space="preserve">Nghe được lão đầu tử nói, Nghệ Phong không thèm bận tâm nhún nhún vai nói:</w:t>
      </w:r>
    </w:p>
    <w:p>
      <w:pPr>
        <w:pStyle w:val="BodyText"/>
      </w:pPr>
      <w:r>
        <w:t xml:space="preserve">- Một trường tụ hội chó má mà thôi, ta không có gì hứng thú, sẽ không đi!</w:t>
      </w:r>
    </w:p>
    <w:p>
      <w:pPr>
        <w:pStyle w:val="BodyText"/>
      </w:pPr>
      <w:r>
        <w:t xml:space="preserve">Nghe được Nghệ Phong nói thầm, Liễu Nhiên cũng mặc kệ hắn, quay đầu nhìn về phía người áo đen còn lại. Người áo đen này từ khi nhìn được Liễu Nhiên dễ dàng rút ra hồn thể đồng bạn mình, hắn đã bị dọa cho kinh hãi vỡ mật, thân thể run run nhìn Liễu Nhiên, trong mắt ngoại trừ sợ hãi cũng chỉ còn sợ hãi.</w:t>
      </w:r>
    </w:p>
    <w:p>
      <w:pPr>
        <w:pStyle w:val="BodyText"/>
      </w:pPr>
      <w:r>
        <w:t xml:space="preserve">- Hôm nay ta lưu ngươi một mạng, trở về nói cho cung chủ Thiên Xà Cung các ngươi, nói rằng ngày khác Liễu Nhiên sẽ tới cửa lãnh giáo một phen.</w:t>
      </w:r>
    </w:p>
    <w:p>
      <w:pPr>
        <w:pStyle w:val="BodyText"/>
      </w:pPr>
      <w:r>
        <w:t xml:space="preserve">Liễu Nhiên nhàn nhạt nói, vung mạnh tay, khí hải đối phương lập tức bị Liễu Nhiên chấn vỡ. Một tiếng chấn động vang lên trong đó, khiến mấy người Long Vân Sơn nhìn vào Liễu Nhiên cũng đầy kinh sợ.</w:t>
      </w:r>
    </w:p>
    <w:p>
      <w:pPr>
        <w:pStyle w:val="BodyText"/>
      </w:pPr>
      <w:r>
        <w:t xml:space="preserve">Đối với một võ giả mà nói, không có gì bi kịch hơn khí hải vỡ vụn. Điều này đồng nghĩa với công sức tu luyện cả đời bị phế bỏ toàn bộ. Long Vân Sơn thầm nghĩ: không hổ là sư tôn Nghệ Phong, cũng là hạng tàn nhẫn, một Tôn cấp bị người phế bỏ đấu khí, sau này có sống cũng không bằng chết.</w:t>
      </w:r>
    </w:p>
    <w:p>
      <w:pPr>
        <w:pStyle w:val="BodyText"/>
      </w:pPr>
      <w:r>
        <w:t xml:space="preserve">Người áo đen cố gắng chịu đựng cừu hận trong lòng, gắt gao nhìn chằm chằm Liễu Nhiên, dùng thanh âm dữ tợn nói:</w:t>
      </w:r>
    </w:p>
    <w:p>
      <w:pPr>
        <w:pStyle w:val="BodyText"/>
      </w:pPr>
      <w:r>
        <w:t xml:space="preserve">- Ta nhớ kỹ, tất nhiên sẽ bẩm báo tới cung chủ.</w:t>
      </w:r>
    </w:p>
    <w:p>
      <w:pPr>
        <w:pStyle w:val="BodyText"/>
      </w:pPr>
      <w:r>
        <w:t xml:space="preserve">Nói xong, hắn lảo đảo bước chân, kéo lê từng vết máu bước ra phía ngoài cốc, Hắc Mô nhìn người này, rất hoài nghi hắn có thể kiên trì được tới Thiên Xà Cung hay không.</w:t>
      </w:r>
    </w:p>
    <w:p>
      <w:pPr>
        <w:pStyle w:val="BodyText"/>
      </w:pPr>
      <w:r>
        <w:t xml:space="preserve">Theo gã áo đen cuối cùng rời khỏi, lúc này mọi người mới chuyển mắt vào trong Văn Linh Cốc, lúc này Văn Linh Cốc dùng từ máu chảy thành sông để hình dung cũng không quá đáng, mặt đất tràn đầy thi thể, trong đó có thi thể bốn người Tôn cấp, hai là hộ pháp áo đen, hai là Tôn giả của Văn Linh Cốc, tính thêm một Tôn cấp đã tự bạo, lần này ngã xuống tròn năm Tôn cấp, phế đi một Tôn cấp.</w:t>
      </w:r>
    </w:p>
    <w:p>
      <w:pPr>
        <w:pStyle w:val="BodyText"/>
      </w:pPr>
      <w:r>
        <w:t xml:space="preserve">Trận doanh kinh khủng như vậy, cho dù so với Hộ Quốc Tông thời toàn thịnh cũng mạnh hơn một bậc. Tuy rằng Hộ Quốc Tông hơn một bậc về lượng Tôn cấp, thế nhưng trên thực lực lại kém trận doanh này mấy phần, ít nhất Hộ Quốc Tôn không có Tôn cấp cao giai.</w:t>
      </w:r>
    </w:p>
    <w:p>
      <w:pPr>
        <w:pStyle w:val="BodyText"/>
      </w:pPr>
      <w:r>
        <w:t xml:space="preserve">Trước khi Liễu Nhiên xuất thủ còn không cảm giác thấy gì, thế nhưng tới lúc này bọn họ lại cảm giác tâm thần hoảng hốt: đây chính là Tôn cấp a, không phải thứ rau cải rẻ tiền, với sáu Tôn cấp mặc lệ là thế lực nào cũng phải đau xót, cho dù đó là Thiên Xà Cốc.</w:t>
      </w:r>
    </w:p>
    <w:p>
      <w:pPr>
        <w:pStyle w:val="BodyText"/>
      </w:pPr>
      <w:r>
        <w:t xml:space="preserve">Long Vân Sơn lúc này hầu như đã suy đoán được, khẳng định Thiên Xà Cốc sẽ trả thù Liễu Nhiên.</w:t>
      </w:r>
    </w:p>
    <w:p>
      <w:pPr>
        <w:pStyle w:val="BodyText"/>
      </w:pPr>
      <w:r>
        <w:t xml:space="preserve">Nhìn Văn Linh Cốc không còn một người sống sót, Nghệ Phong rốt cục cũng yên tâm, chuyện tình đạt được linh khí trong di chỉ sẽ không còn lo bị lộ. Ngoại trừ Văn Linh Cốc, không còn ai biết chuyện xảy ra tại hai chủ điện, cho dù có người đi vào di chỉ biết hắn tìm ra chủ điện, cũng có thể lấy Phệ Châu ra làm bình phong.</w:t>
      </w:r>
    </w:p>
    <w:p>
      <w:pPr>
        <w:pStyle w:val="BodyText"/>
      </w:pPr>
      <w:r>
        <w:t xml:space="preserve">Phệ Châu đã hoàn toàn dung nhập trong cơ thể hắn, không sợ có người chủ ý tới. Nếu có người nói hắn tìm ra chủ điện, cứ thẳng thắn nói mình thu được Phệ Châu trong chủ điện, như vậy cũng không ai hoài nghi, có ai ngờ được bên trong một di chỉ nho nhỏ, cư nhiên có đến hai cái chủ điện?</w:t>
      </w:r>
    </w:p>
    <w:p>
      <w:pPr>
        <w:pStyle w:val="BodyText"/>
      </w:pPr>
      <w:r>
        <w:t xml:space="preserve">- Nghệ Phong, thấy ngươi sở trường diệt môn như vậy, có phải bình thường hay làm?</w:t>
      </w:r>
    </w:p>
    <w:p>
      <w:pPr>
        <w:pStyle w:val="BodyText"/>
      </w:pPr>
      <w:r>
        <w:t xml:space="preserve">Điệp Vận Du hạ giọng, hung hăng nói vào bên tai Nghệ Phong.</w:t>
      </w:r>
    </w:p>
    <w:p>
      <w:pPr>
        <w:pStyle w:val="BodyText"/>
      </w:pPr>
      <w:r>
        <w:t xml:space="preserve">- A…</w:t>
      </w:r>
    </w:p>
    <w:p>
      <w:pPr>
        <w:pStyle w:val="BodyText"/>
      </w:pPr>
      <w:r>
        <w:t xml:space="preserve">Nghe được những lời này của Điệp Vận Du, Nghệ Phong thiếu chút ngã ngửa ra đất, hung hăng trừng mắt với Điệp Vận Du:</w:t>
      </w:r>
    </w:p>
    <w:p>
      <w:pPr>
        <w:pStyle w:val="BodyText"/>
      </w:pPr>
      <w:r>
        <w:t xml:space="preserve">- Nàng mới sở trường, người nhà nàng đều sở trường!</w:t>
      </w:r>
    </w:p>
    <w:p>
      <w:pPr>
        <w:pStyle w:val="BodyText"/>
      </w:pPr>
      <w:r>
        <w:t xml:space="preserve">Long Vân Sơn tức giận nhìn Nghệ Phong, thầm nghĩ tiểu tử ngươi mới điển hình là nhị thế tổ, có điều đương nhiên sẽ không dám nói ra những lời này làm trò trước mặt Liễu Nhiên. Hắn hướng về phía Liễu Nhiên, thi lễ, nói:</w:t>
      </w:r>
    </w:p>
    <w:p>
      <w:pPr>
        <w:pStyle w:val="BodyText"/>
      </w:pPr>
      <w:r>
        <w:t xml:space="preserve">- Hộ Quốc Tông, Long Vân Sơn ra mắt đế quân.</w:t>
      </w:r>
    </w:p>
    <w:p>
      <w:pPr>
        <w:pStyle w:val="BodyText"/>
      </w:pPr>
      <w:r>
        <w:t xml:space="preserve">Hắc Mô và Mông Bạch cũng nhanh bước lên thi lễ:</w:t>
      </w:r>
    </w:p>
    <w:p>
      <w:pPr>
        <w:pStyle w:val="BodyText"/>
      </w:pPr>
      <w:r>
        <w:t xml:space="preserve">- Hoàng thất Trạm Lam, Hắc Mô và Mông Bạch ra mắt đế quân.</w:t>
      </w:r>
    </w:p>
    <w:p>
      <w:pPr>
        <w:pStyle w:val="BodyText"/>
      </w:pPr>
      <w:r>
        <w:t xml:space="preserve">Liễu Nhiên khẽ gật đầu, lập tức nhìn thoáng qua Hắc Mô, nói:</w:t>
      </w:r>
    </w:p>
    <w:p>
      <w:pPr>
        <w:pStyle w:val="BodyText"/>
      </w:pPr>
      <w:r>
        <w:t xml:space="preserve">- Nghe nói Tôn Tín là thủ tịch trưởng lão hoàng thất Trạm Lam, hắn thật biết to gan, dám cho Tôn giả hoàng thất vây công đệ tử ta.</w:t>
      </w:r>
    </w:p>
    <w:p>
      <w:pPr>
        <w:pStyle w:val="BodyText"/>
      </w:pPr>
      <w:r>
        <w:t xml:space="preserve">Nghe được Liễu Nhiên nói, Hắc Mô biến sắc, trên trán ứa mồ hôi lạnh.</w:t>
      </w:r>
    </w:p>
    <w:p>
      <w:pPr>
        <w:pStyle w:val="BodyText"/>
      </w:pPr>
      <w:r>
        <w:t xml:space="preserve">- Cái kia… Chuyện tình Tôn Tín vãn bối cũng không rõ ràng lắm. Hoàng thất từ khi đế quốc phân liệt, cũng bị chia thành hai nửa, thế nên…</w:t>
      </w:r>
    </w:p>
    <w:p>
      <w:pPr>
        <w:pStyle w:val="BodyText"/>
      </w:pPr>
      <w:r>
        <w:t xml:space="preserve">Trong lòng Hắc Mô mắng to, rất sợ Liễu Nhiên sẽ có suy nghĩ đánh đồng về hoàng thất.</w:t>
      </w:r>
    </w:p>
    <w:p>
      <w:pPr>
        <w:pStyle w:val="BodyText"/>
      </w:pPr>
      <w:r>
        <w:t xml:space="preserve">Liễu Nhiên nhàn nhạt gật đầu:</w:t>
      </w:r>
    </w:p>
    <w:p>
      <w:pPr>
        <w:pStyle w:val="BodyText"/>
      </w:pPr>
      <w:r>
        <w:t xml:space="preserve">- Lão gia hỏa kia, trong số những người ngày trước, thiên phú thuộc hạng rác rưởi nhất, nghĩ không ra mấy năm nay lá gan lại tiến bộ không ít. Xem ra có vài người phải giáo huấn một chút, miễn cho cả ta cũng quên mất, một vài lão bất tử cư nhiên chạy di khi dễ vãn bối.</w:t>
      </w:r>
    </w:p>
    <w:p>
      <w:pPr>
        <w:pStyle w:val="BodyText"/>
      </w:pPr>
      <w:r>
        <w:t xml:space="preserve">Hắc Mô và Long Vân Sơn thức thời ngậm miệng, đừng xem bọn hắn có vài phần thực lực, thế nhưng tại trước mặt người này, chút thực lực đó không đủ cho người ta nhét kẽ răng.</w:t>
      </w:r>
    </w:p>
    <w:p>
      <w:pPr>
        <w:pStyle w:val="BodyText"/>
      </w:pPr>
      <w:r>
        <w:t xml:space="preserve">Ngược lại, Nghệ Phong nghe được lão đầu tử nói, trong lòng cảm thấy thư sướng. Lão gia hỏa này là lần đầu tiên xuất đầu vì hắn, giờ khắc này, Nghệ Phong mới phát hiện lão đầu tử là sư tôn của mình.</w:t>
      </w:r>
    </w:p>
    <w:p>
      <w:pPr>
        <w:pStyle w:val="BodyText"/>
      </w:pPr>
      <w:r>
        <w:t xml:space="preserve">- Cái kia, lão gia hỏa, ta nghĩ thế này, ngài muốn lập uy, không cần tìm người khác, Thiên Xà Cung không phải rất rắm thối sao, ngài trực tiếp tìm tới diệt là được!</w:t>
      </w:r>
    </w:p>
    <w:p>
      <w:pPr>
        <w:pStyle w:val="BodyText"/>
      </w:pPr>
      <w:r>
        <w:t xml:space="preserve">Nghệ Phong cười hì hì, nói.</w:t>
      </w:r>
    </w:p>
    <w:p>
      <w:pPr>
        <w:pStyle w:val="BodyText"/>
      </w:pPr>
      <w:r>
        <w:t xml:space="preserve">Thế nhưng, Nghệ Phong thật không ngờ hắn nói một câu này lại khiến sắc mặt Liễu Nhiên trầm ngâm, một lúc lâu mới nói với Nghệ Phong:</w:t>
      </w:r>
    </w:p>
    <w:p>
      <w:pPr>
        <w:pStyle w:val="BodyText"/>
      </w:pPr>
      <w:r>
        <w:t xml:space="preserve">- Ta sẽ cân nhắc xem!</w:t>
      </w:r>
    </w:p>
    <w:p>
      <w:pPr>
        <w:pStyle w:val="BodyText"/>
      </w:pPr>
      <w:r>
        <w:t xml:space="preserve">Nghe được những lời này của lão đầu tử, Nghệ Phong dại ra tại chỗ, thật không ngờ mình chỉ tùy ý đề nghị, lão đầu tử cư nhiên thực sự nghĩ tới. Ta kháo, lão đầu tử sẽ không ngưu bức như vậy chứ? Một người chạy tới diệt một tông môn?</w:t>
      </w:r>
    </w:p>
    <w:p>
      <w:pPr>
        <w:pStyle w:val="BodyText"/>
      </w:pPr>
      <w:r>
        <w:t xml:space="preserve">- Cái kia, lão đầu tử, ta nói đùa đó, ngài đừng làm thật!</w:t>
      </w:r>
    </w:p>
    <w:p>
      <w:pPr>
        <w:pStyle w:val="BodyText"/>
      </w:pPr>
      <w:r>
        <w:t xml:space="preserve">Nghệ Phong ngượng ngùng cười, rất sợ lão đầu tử thực sự giết tới, quỷ biết thế lực như vậy ẩn dấu sâu cỡ nào, tuy rằng lão đầu tử mạnh, thế nhưng hai tay khó địch nổi đông người a.</w:t>
      </w:r>
    </w:p>
    <w:p>
      <w:pPr>
        <w:pStyle w:val="BodyText"/>
      </w:pPr>
      <w:r>
        <w:t xml:space="preserve">Liễu Nhiên lắc đầu nói:</w:t>
      </w:r>
    </w:p>
    <w:p>
      <w:pPr>
        <w:pStyle w:val="BodyText"/>
      </w:pPr>
      <w:r>
        <w:t xml:space="preserve">- Có một chuyện vẫn phải xử lý! Hơn mười năm rồi, chung quy không bỏ được.</w:t>
      </w:r>
    </w:p>
    <w:p>
      <w:pPr>
        <w:pStyle w:val="BodyText"/>
      </w:pPr>
      <w:r>
        <w:t xml:space="preserve">Liễu lão nghe được câu cảm thán này của lão đầu tử, hắn bước lên một bước, nói:</w:t>
      </w:r>
    </w:p>
    <w:p>
      <w:pPr>
        <w:pStyle w:val="BodyText"/>
      </w:pPr>
      <w:r>
        <w:t xml:space="preserve">- Thiếu gia, nếu người muốn động tới Thiên Xà Cốc, sợ rằng người sẽ bị cuốn vào dòng xoáy kia, đến lúc đó e…</w:t>
      </w:r>
    </w:p>
    <w:p>
      <w:pPr>
        <w:pStyle w:val="BodyText"/>
      </w:pPr>
      <w:r>
        <w:t xml:space="preserve">Liễu Nhiên ha ha cười, ngắt lời Liễu lão, nói:</w:t>
      </w:r>
    </w:p>
    <w:p>
      <w:pPr>
        <w:pStyle w:val="BodyText"/>
      </w:pPr>
      <w:r>
        <w:t xml:space="preserve">- Vài chục năm trước ta còn không sợ, hiện tại sợ gì? Có điều, nhân chuyện hôm nay, Nghệ Phong ngươi cũng phải cẩn thận một điểm, sợ là ngươi cũng bị một ít người đặt trong tầm nhìn, khó bảo chứng không có người tìm ngươi gây phiền phức.</w:t>
      </w:r>
    </w:p>
    <w:p>
      <w:pPr>
        <w:pStyle w:val="BodyText"/>
      </w:pPr>
      <w:r>
        <w:t xml:space="preserve">Nghe câu này, Nghệ Phong hơi kinh ngạc, trong lòng mơ hồ nhận thấy được, dường như hắn hắn vì Liễu Nhiên cũng bị cuốn vào trong một dòng xoáy.</w:t>
      </w:r>
    </w:p>
    <w:p>
      <w:pPr>
        <w:pStyle w:val="BodyText"/>
      </w:pPr>
      <w:r>
        <w:t xml:space="preserve">- Lão đầu tử, cái kia, ngài không làm ta sợ chứ? Hiện tại ta cũng không phải đối thủ những lão già này!</w:t>
      </w:r>
    </w:p>
    <w:p>
      <w:pPr>
        <w:pStyle w:val="BodyText"/>
      </w:pPr>
      <w:r>
        <w:t xml:space="preserve">Liễu Nhiên lắc đầu nói:</w:t>
      </w:r>
    </w:p>
    <w:p>
      <w:pPr>
        <w:pStyle w:val="BodyText"/>
      </w:pPr>
      <w:r>
        <w:t xml:space="preserve">- Bọn họ ngược lại không đến mức phải xuất thủ với ngươi, có điều những thế lực phụ thuộc vào bọn họ khó bảo chứng nhắm vào ngươi để lấy lòng họ, thế nên, ngươi cẩn thận một chút là được, mau chóng đề thăng tới Tôn cấp đi.</w:t>
      </w:r>
    </w:p>
    <w:p>
      <w:pPr>
        <w:pStyle w:val="Compact"/>
      </w:pPr>
      <w:r>
        <w:br w:type="textWrapping"/>
      </w:r>
      <w:r>
        <w:br w:type="textWrapping"/>
      </w:r>
    </w:p>
    <w:p>
      <w:pPr>
        <w:pStyle w:val="Heading2"/>
      </w:pPr>
      <w:bookmarkStart w:id="1096" w:name="chương-963-thức-thứ-tư."/>
      <w:bookmarkEnd w:id="1096"/>
      <w:r>
        <w:t xml:space="preserve">1074. Chương 963: Thức Thứ Tư.</w:t>
      </w:r>
    </w:p>
    <w:p>
      <w:pPr>
        <w:pStyle w:val="Compact"/>
      </w:pPr>
      <w:r>
        <w:br w:type="textWrapping"/>
      </w:r>
      <w:r>
        <w:br w:type="textWrapping"/>
      </w:r>
      <w:r>
        <w:t xml:space="preserve">Trong sơn cốc, vạn vật im lìm, thỉnh thoảng có vài tiếng chim hót, thanh âm cao vút, vang vọng rõ ràng trong sơn cốc.</w:t>
      </w:r>
    </w:p>
    <w:p>
      <w:pPr>
        <w:pStyle w:val="BodyText"/>
      </w:pPr>
      <w:r>
        <w:t xml:space="preserve">Bên trong tòa hạp cốc tĩnh lặng, ba đạo nhân ảnh đứng bên trong. Chỉ bất quá một dạo bóng ảnh đứng chếch qua một bên, rất xa so với hai người kia, mắt điếc tai ngơ với câu chuyện của hai người kia.</w:t>
      </w:r>
    </w:p>
    <w:p>
      <w:pPr>
        <w:pStyle w:val="BodyText"/>
      </w:pPr>
      <w:r>
        <w:t xml:space="preserve">Hai người này tự nhiên là Liễu Nhiên và Nghệ Phong, từ khi giải quyết xong Văn Linh Cốc, Liễu Nhiên liền kéo Nghệ Phong vào trong hạp cốc, Liễu lão gặp lại được thiếu gia, thật vất vả mới tìm được cảm giác ngày trước, tự nhiên cũng đi theo phía sau hai người. Về phần đám người Long Vân Sơn, rất thức thời tránh đi, người ta kéo Nghệ Phong ra chỗ khác, tự nhiên là muốn tránh mình.</w:t>
      </w:r>
    </w:p>
    <w:p>
      <w:pPr>
        <w:pStyle w:val="BodyText"/>
      </w:pPr>
      <w:r>
        <w:t xml:space="preserve">- Lão đầu tử, có cái gì thần thần bí bí?</w:t>
      </w:r>
    </w:p>
    <w:p>
      <w:pPr>
        <w:pStyle w:val="BodyText"/>
      </w:pPr>
      <w:r>
        <w:t xml:space="preserve">Nghệ Phong thấy lão đầu tử làm bộ thần bí như vậy, bất đắc dĩ trợn mắt nhìn, nói thầm.</w:t>
      </w:r>
    </w:p>
    <w:p>
      <w:pPr>
        <w:pStyle w:val="BodyText"/>
      </w:pPr>
      <w:r>
        <w:t xml:space="preserve">Liễu Nhiên quét mắt liếc Nghệ Phong, nói:</w:t>
      </w:r>
    </w:p>
    <w:p>
      <w:pPr>
        <w:pStyle w:val="BodyText"/>
      </w:pPr>
      <w:r>
        <w:t xml:space="preserve">- Nếu như ngươi còn muốn có những kỹ năng Tà Đế khác, vậy tiểu tử ngươi nên có thái độ ngoan ngoãn một chút!</w:t>
      </w:r>
    </w:p>
    <w:p>
      <w:pPr>
        <w:pStyle w:val="BodyText"/>
      </w:pPr>
      <w:r>
        <w:t xml:space="preserve">Nghe được lão đầu tử nói, ánh mắt Nghệ Phong sáng lên, gấp giọng hỏi:</w:t>
      </w:r>
    </w:p>
    <w:p>
      <w:pPr>
        <w:pStyle w:val="BodyText"/>
      </w:pPr>
      <w:r>
        <w:t xml:space="preserve">- Kỹ năng gì?</w:t>
      </w:r>
    </w:p>
    <w:p>
      <w:pPr>
        <w:pStyle w:val="BodyText"/>
      </w:pPr>
      <w:r>
        <w:t xml:space="preserve">Liễu Nhiên nhàn nhạt liếc mắt nhìn Nghệ Phong, nói:</w:t>
      </w:r>
    </w:p>
    <w:p>
      <w:pPr>
        <w:pStyle w:val="BodyText"/>
      </w:pPr>
      <w:r>
        <w:t xml:space="preserve">- Tinh Bạo Thương Khung!</w:t>
      </w:r>
    </w:p>
    <w:p>
      <w:pPr>
        <w:pStyle w:val="BodyText"/>
      </w:pPr>
      <w:r>
        <w:t xml:space="preserve">- Kháo…</w:t>
      </w:r>
    </w:p>
    <w:p>
      <w:pPr>
        <w:pStyle w:val="BodyText"/>
      </w:pPr>
      <w:r>
        <w:t xml:space="preserve">Nghệ Phong nghe được Liễu Nhiên nói, nhịn không được mắng một tiếng, hai mắt đang phát sáng cũng chuyển thành khinh bỉ, nhịn không được quay qua Liễu Nhiên dựng thẳng ngón giữa, nói:</w:t>
      </w:r>
    </w:p>
    <w:p>
      <w:pPr>
        <w:pStyle w:val="BodyText"/>
      </w:pPr>
      <w:r>
        <w:t xml:space="preserve">- Ta nói lão đầu tử ngươi có phải gần đây đầu óc có vấn đề, chóng quên rồi sao?</w:t>
      </w:r>
    </w:p>
    <w:p>
      <w:pPr>
        <w:pStyle w:val="BodyText"/>
      </w:pPr>
      <w:r>
        <w:t xml:space="preserve">Liễu Nhiên không để ý đến Nghệ Phong, nhàn nhạt nói:</w:t>
      </w:r>
    </w:p>
    <w:p>
      <w:pPr>
        <w:pStyle w:val="BodyText"/>
      </w:pPr>
      <w:r>
        <w:t xml:space="preserve">- Xem cho kỹ, kỹ năng Tà Đế, thức thứ tư Tinh Bạo Thiên Hạ!</w:t>
      </w:r>
    </w:p>
    <w:p>
      <w:pPr>
        <w:pStyle w:val="BodyText"/>
      </w:pPr>
      <w:r>
        <w:t xml:space="preserve">Nói xong, thân ảnh Liễu Nhiên chợt lóe, từng đạo quyền ảnh trỗng rỗng xuất hiện trong hư không, tiếng xé gió vang lên không ngừng bên tai, thế nhưng không hề có cơn lốc nào bị kéo lên.</w:t>
      </w:r>
    </w:p>
    <w:p>
      <w:pPr>
        <w:pStyle w:val="BodyText"/>
      </w:pPr>
      <w:r>
        <w:t xml:space="preserve">- Cái gì? Thức thứ tư?</w:t>
      </w:r>
    </w:p>
    <w:p>
      <w:pPr>
        <w:pStyle w:val="BodyText"/>
      </w:pPr>
      <w:r>
        <w:t xml:space="preserve">Nghệ Phong sửng sốt, rốt cuộc phản ứng qua, nhịn không được mắng một tiếng, nhanh chóng tập trung toàn bộ tinh thần theo dõi, ánh mắt chuyển rời theo từng cử động của bóng người trong hư không.</w:t>
      </w:r>
    </w:p>
    <w:p>
      <w:pPr>
        <w:pStyle w:val="BodyText"/>
      </w:pPr>
      <w:r>
        <w:t xml:space="preserve">Nhìn giữa sân hóa thành vô số tàn ảnh, quyền ảnh như búa tạ giăng ngang khắp trời, đánh thẳng lên hư không, những tiếng chấn hưởng mạnh mẽ vang lên bên tai, quyền thế bá đạo, phảng phất như trong mỗi quyền đều đánh vỡ tất cả.</w:t>
      </w:r>
    </w:p>
    <w:p>
      <w:pPr>
        <w:pStyle w:val="BodyText"/>
      </w:pPr>
      <w:r>
        <w:t xml:space="preserve">Đây không phải quan trọng nhất, quan trọng nhất chính là Nghệ Phong phát hiện trong mỗi một quyền này đều có bóng dáng Tinh Bạo Thiên Hạ, tập hợp tất cả lại, hiển hiện ra toàn bộ lực lượng khủng khiếp. Nghệ Phong chưa từng nghĩ tới Tinh Bạo Thiên Hạ có thể xuất thủ mau lẹ như vậy, hơn nữa còn có thể bao trùm trên diện tính cực rộng, toàn bộ hư không, trong khoảng nửa khắc thời gian, cư nhiên đầy quyền ấn Tinh Bạo Thiên Hạ, nói cách khác, trong một tức thời gian này, lão đầu tử đã phách ra hơn mười quyền Tinh Bạo Thiên Hạ.</w:t>
      </w:r>
    </w:p>
    <w:p>
      <w:pPr>
        <w:pStyle w:val="BodyText"/>
      </w:pPr>
      <w:r>
        <w:t xml:space="preserve">Lực lượng xếp chồng lên của hơn mười quyền Tinh Bạo Thiên Hạ? Nghệ Phong chỉ tưởng tượng đã thấy kinh khủng, nghĩ đến lực lượng hẳn không thua mười thành tinh túy của Tinh Bạo Nhật Nguyệt, thậm chí càng mạnh hơn nữa. Quan trọng nhất chính là, công kích mau lẹ sắc bén như vậy, cũng là cách phòng ngự tốt nhất, hơn mười đạo quyền ấn Tinh Bạo Thiên Hạ bao vây xung quanh mình, nếu không phải người có thực lực mạnh hơn mình nhiều, ai phá được?</w:t>
      </w:r>
    </w:p>
    <w:p>
      <w:pPr>
        <w:pStyle w:val="BodyText"/>
      </w:pPr>
      <w:r>
        <w:t xml:space="preserve">Ngay khi Nghệ Phong hơi bị kinh sợ, thanh âm lão đầu tử truyền tới trong tai Nghệ Phong:</w:t>
      </w:r>
    </w:p>
    <w:p>
      <w:pPr>
        <w:pStyle w:val="BodyText"/>
      </w:pPr>
      <w:r>
        <w:t xml:space="preserve">- Thứ thức tư Tinh Bạo Thương Khung, diễn sinh từ Tinh Bạo Thiên Hạ. Chú ý, chính là phối hợp giữa quyền với quyền, hiện tại ngươi không sai biệt lắm đã sở hữu chín thành tinh túy của Tinh Bạo Thiên Hạ, lực lượng trong cơ thể cũng miễn cương thi triển được một thức này.</w:t>
      </w:r>
    </w:p>
    <w:p>
      <w:pPr>
        <w:pStyle w:val="BodyText"/>
      </w:pPr>
      <w:r>
        <w:t xml:space="preserve">Nói đến đây, thân ảnh Liễu Nhiên trên hư không một lần nữa biến đổi, nguyên bản quyền ấn kín kẽ bắt đầu như lợi kiếm tuốt ra khỏi vỏ, phong mang bức người, tựa hồ muốn hủy diệt tất cả.</w:t>
      </w:r>
    </w:p>
    <w:p>
      <w:pPr>
        <w:pStyle w:val="BodyText"/>
      </w:pPr>
      <w:r>
        <w:t xml:space="preserve">- Vốn đợi ngươi đạt tới Tôn cấp mới truyền cho ngươi, khi đó ngươi cũng miễn cưỡng có thể dùng được thức thứ ba, sau đó mới làm từng bước tới thức thứ tư! Có điều tiểu tử ngươi cũng thuộc hạng không an phận, khó bảo toàn ngày khác không có người vây công, thức thứ tư trừ bỏ là công kích đơn thể cực mạnh, nó rất trọng yếu khi phải đối mặt với quần công, đây mới là ước nguyện ban đầu của tiền bối sáng tạo ra thức thứ tư.</w:t>
      </w:r>
    </w:p>
    <w:p>
      <w:pPr>
        <w:pStyle w:val="BodyText"/>
      </w:pPr>
      <w:r>
        <w:t xml:space="preserve">Liễu Nhiên giải thích, Nghệ Phong rất đồng ý gật gật đầu, quyền ảnh khắp trời, mỗi chiêu đều có uy lực chín thành tinh tuy của Tinh Bạo Thiên Hạ, tạo thành một tầng phòng ngự kín kẽ quanh mình, còn có chiêu thức nào thích hợp hơn nó trong lúc quần chiến? Gần như ngay lập tức, hơn mười quyền xuất hiện, Nghệ Phong tự tin hơn mười Vương giai đỉnh phong đều bị một quyền này của hắn đánh bay ngược ra ngoài.</w:t>
      </w:r>
    </w:p>
    <w:p>
      <w:pPr>
        <w:pStyle w:val="BodyText"/>
      </w:pPr>
      <w:r>
        <w:t xml:space="preserve">Một chiêu đánh bại hơn mười cường giả ngang cấp, Nghệ Phong chỉ tưởng tượng đã thấy hưng phấn, nếu lúc ở Nam đế đô có được một chiêu này, đâu còn khổ sở quần chiến với đám Vương giai, đồng thời phải ăn một điểm khổ?</w:t>
      </w:r>
    </w:p>
    <w:p>
      <w:pPr>
        <w:pStyle w:val="BodyText"/>
      </w:pPr>
      <w:r>
        <w:t xml:space="preserve">Nghệ Phong có chút minh bạch, vì sao năm đó Nghệ Phong có thể đánh gục đám người vây công mình, chỉ cần lực lượng kém hơn mình, một quyền này có thể khiến đối phương huyết khí cuồn cuộn.</w:t>
      </w:r>
    </w:p>
    <w:p>
      <w:pPr>
        <w:pStyle w:val="BodyText"/>
      </w:pPr>
      <w:r>
        <w:t xml:space="preserve">- Lấy ngộ tính thiên phú của ngươi, chậm rãi tu luyện, lập tức đánh ra mười quyền hẳn không có vấn đề. Có điều ngươi cũng thể hội qua mỗi một thức Tinh Bạo Thương Khung tiêu hao thế nào, ngươi đánh ra một lúc mười quyền, cũng là tiêu hao lực lượng của mười quyền. Lấy đẳng cấp hiện tại của ngươi, thời gian chống đỡ không vượt quá được hai chung thời gian, thế nên trong vòng hai chung thời gian, nếu ngươi không giết hết được người vây giết mình, không nên dễ dàng xuất động một quyền này.</w:t>
      </w:r>
    </w:p>
    <w:p>
      <w:pPr>
        <w:pStyle w:val="BodyText"/>
      </w:pPr>
      <w:r>
        <w:t xml:space="preserve">Liễu Nhiên nhắc nhở.</w:t>
      </w:r>
    </w:p>
    <w:p>
      <w:pPr>
        <w:pStyle w:val="BodyText"/>
      </w:pPr>
      <w:r>
        <w:t xml:space="preserve">Nghe được Liễu Nhiên nói, trong lòng Nghệ Phong cũng không bất ngờ. Xác thực, mỗi một chiêu thức cường hãn, năng lượng cần tới cũng cực kỳ kinh khủng.</w:t>
      </w:r>
    </w:p>
    <w:p>
      <w:pPr>
        <w:pStyle w:val="BodyText"/>
      </w:pPr>
      <w:r>
        <w:t xml:space="preserve">Khi lão đầu tử huy vũ hết một quyền, quyền ảnh khăp trời bỗng nhiên biến mất, lão đầu tử thu quyền lại, đi tới bên người Nghệ Phong, nói:</w:t>
      </w:r>
    </w:p>
    <w:p>
      <w:pPr>
        <w:pStyle w:val="BodyText"/>
      </w:pPr>
      <w:r>
        <w:t xml:space="preserve">- Nhìn rõ rồi chứ?</w:t>
      </w:r>
    </w:p>
    <w:p>
      <w:pPr>
        <w:pStyle w:val="BodyText"/>
      </w:pPr>
      <w:r>
        <w:t xml:space="preserve">Nghệ Phong gật đầu:</w:t>
      </w:r>
    </w:p>
    <w:p>
      <w:pPr>
        <w:pStyle w:val="BodyText"/>
      </w:pPr>
      <w:r>
        <w:t xml:space="preserve">- Minh bạch vài phần!</w:t>
      </w:r>
    </w:p>
    <w:p>
      <w:pPr>
        <w:pStyle w:val="BodyText"/>
      </w:pPr>
      <w:r>
        <w:t xml:space="preserve">Lúc này lão đầu tử mới thỏa mãn gật đầu, nói:</w:t>
      </w:r>
    </w:p>
    <w:p>
      <w:pPr>
        <w:pStyle w:val="BodyText"/>
      </w:pPr>
      <w:r>
        <w:t xml:space="preserve">- Ta chỉ đánh cho ngươi xem một lần, cho ngươi nắm được cái hồn của nó, còn lại chỉ có thể do chính ngươi chậm rãi tu luyện, tự mình lục lọi tu luyện ra được, đó mới là thứ thích hợp nhất cho mình. Lịch đại Tà Đế sử dụng Tinh Bạo Thương Khung đại thể đều tương đồng, thế nhưng mỗi người đều có riêng ý cảnh cho chính mình.</w:t>
      </w:r>
    </w:p>
    <w:p>
      <w:pPr>
        <w:pStyle w:val="BodyText"/>
      </w:pPr>
      <w:r>
        <w:t xml:space="preserve">Nghe được lão đầu tử lại muốn lười biếng, Nghệ Phong bĩu môi, đối với Liễu Nhiên rất không cho là đúng, lời này hắn đã nghe qua không biết bao nhiêu lần.</w:t>
      </w:r>
    </w:p>
    <w:p>
      <w:pPr>
        <w:pStyle w:val="BodyText"/>
      </w:pPr>
      <w:r>
        <w:t xml:space="preserve">Lão đầu tử thấy thần sắc Nghệ Phong, tựa hồ cũng minh bạch Nghệ Phong đang nghĩ gì, khó có được lần xấu hổ ho khan vài tiếng, nói:</w:t>
      </w:r>
    </w:p>
    <w:p>
      <w:pPr>
        <w:pStyle w:val="BodyText"/>
      </w:pPr>
      <w:r>
        <w:t xml:space="preserve">- Ngươi sau này nên dùng chút thời gian tu luyện thức thứ tư này, tốc độ ra quyền càng nhanh, uy lực hội tụ cũng càng lớn, có thể xếp hạng thứ thứ tư, ngươi hẳn minh bạch hàm nghĩa trong đó.</w:t>
      </w:r>
    </w:p>
    <w:p>
      <w:pPr>
        <w:pStyle w:val="BodyText"/>
      </w:pPr>
      <w:r>
        <w:t xml:space="preserve">Nghệ Phong trắng mắt nhìn nói:</w:t>
      </w:r>
    </w:p>
    <w:p>
      <w:pPr>
        <w:pStyle w:val="BodyText"/>
      </w:pPr>
      <w:r>
        <w:t xml:space="preserve">- Không phải mỗi chiêu mạnh hơn chiêu trước sao, có cái gì không biết. Chỉ là, muốn tu luyện tới khi siêu việt Tinh Bạo Thương Khung, quỷ mới biết tới khi nào.</w:t>
      </w:r>
    </w:p>
    <w:p>
      <w:pPr>
        <w:pStyle w:val="BodyText"/>
      </w:pPr>
      <w:r>
        <w:t xml:space="preserve">Lão đầu tử lắc đầu nói:</w:t>
      </w:r>
    </w:p>
    <w:p>
      <w:pPr>
        <w:pStyle w:val="BodyText"/>
      </w:pPr>
      <w:r>
        <w:t xml:space="preserve">- Khi ngươi tu luyện ba chiêu trước không sai biệt lắm, thức thứ tư tự nhiên sẽ càng thành thạo, siêu việt chỉ là vấn đề thời gian.</w:t>
      </w:r>
    </w:p>
    <w:p>
      <w:pPr>
        <w:pStyle w:val="BodyText"/>
      </w:pPr>
      <w:r>
        <w:t xml:space="preserve">Nói đến đây, lão đầu tử dừng một chút, nói:</w:t>
      </w:r>
    </w:p>
    <w:p>
      <w:pPr>
        <w:pStyle w:val="BodyText"/>
      </w:pPr>
      <w:r>
        <w:t xml:space="preserve">- Tử khí của ngươi thế nào rồi?</w:t>
      </w:r>
    </w:p>
    <w:p>
      <w:pPr>
        <w:pStyle w:val="BodyText"/>
      </w:pPr>
      <w:r>
        <w:t xml:space="preserve">- Vẫn tốt! Không phải vấn đề quá lớn!</w:t>
      </w:r>
    </w:p>
    <w:p>
      <w:pPr>
        <w:pStyle w:val="BodyText"/>
      </w:pPr>
      <w:r>
        <w:t xml:space="preserve">Nghệ Phong lắc đầu, hiện tại có Phệ Cốt Tà Quyết hỗ trợ, thật ra có thể miễn cưỡng khống chế, chỉ là không thể kéo tử khí trong nguyên hồn đi ra.</w:t>
      </w:r>
    </w:p>
    <w:p>
      <w:pPr>
        <w:pStyle w:val="BodyText"/>
      </w:pPr>
      <w:r>
        <w:t xml:space="preserve">- Không lan tràn?</w:t>
      </w:r>
    </w:p>
    <w:p>
      <w:pPr>
        <w:pStyle w:val="BodyText"/>
      </w:pPr>
      <w:r>
        <w:t xml:space="preserve">Liễu Nhiên kinh ngạc, rất nghi hoặc hỏi Nghệ Phong, tử khí ngoài nghìn năm không phải thứ đơn giản, nếu là thứ đơn giản đã không thể khiến tin hắn đập nhanh.</w:t>
      </w:r>
    </w:p>
    <w:p>
      <w:pPr>
        <w:pStyle w:val="BodyText"/>
      </w:pPr>
      <w:r>
        <w:t xml:space="preserve">- Ta có thể khống chế nó, thế nhưng vẫn không thể rút nó ra khỏi nguyên hồn, Triệu lão nói chỉ có thánh thủy mới có một đường hi vọng.</w:t>
      </w:r>
    </w:p>
    <w:p>
      <w:pPr>
        <w:pStyle w:val="BodyText"/>
      </w:pPr>
      <w:r>
        <w:t xml:space="preserve">Nghệ Phong bất đắc dĩ nhìn lão đầu tử, lại cười hắc hắc nói:</w:t>
      </w:r>
    </w:p>
    <w:p>
      <w:pPr>
        <w:pStyle w:val="BodyText"/>
      </w:pPr>
      <w:r>
        <w:t xml:space="preserve">- Lão đầu tử, có phải ngài nên giúp ta tới Lạc Hà cốc cướp ít thánh thủy về?</w:t>
      </w:r>
    </w:p>
    <w:p>
      <w:pPr>
        <w:pStyle w:val="BodyText"/>
      </w:pPr>
      <w:r>
        <w:t xml:space="preserve">Tuy rằng Liễu Nhiên nghi hoặc Nghệ Phong vì sao có thể khống chế tử khí nghìn năm, thế nhưng sau khi nghe được hắn hỏi, không chút suy nghĩ liền hừ một tiếng, nói:</w:t>
      </w:r>
    </w:p>
    <w:p>
      <w:pPr>
        <w:pStyle w:val="BodyText"/>
      </w:pPr>
      <w:r>
        <w:t xml:space="preserve">- Loại mộng tưởng này ngươi đừng nghĩ nữa! Lạc Hà cốc và thánh địa có quan hệ không tệ, ta còn không lớn mật giơ nắm đấm về phía Lạc Hà cốc.</w:t>
      </w:r>
    </w:p>
    <w:p>
      <w:pPr>
        <w:pStyle w:val="BodyText"/>
      </w:pPr>
      <w:r>
        <w:t xml:space="preserve">- Vậy không thể dùng cách cướp đoạt?</w:t>
      </w:r>
    </w:p>
    <w:p>
      <w:pPr>
        <w:pStyle w:val="BodyText"/>
      </w:pPr>
      <w:r>
        <w:t xml:space="preserve">Nghệ Phong nói.</w:t>
      </w:r>
    </w:p>
    <w:p>
      <w:pPr>
        <w:pStyle w:val="BodyText"/>
      </w:pPr>
      <w:r>
        <w:t xml:space="preserve">Liễu Nhiên lắc đầu, nói:</w:t>
      </w:r>
    </w:p>
    <w:p>
      <w:pPr>
        <w:pStyle w:val="BodyText"/>
      </w:pPr>
      <w:r>
        <w:t xml:space="preserve">- Có một số việc ngươi không rõ, thân phận của ta tại thánh địa rất đặc thù, nhất cử nhất động đều có người khác nhìn chằm chằm, sơ ý là có người khác bắt được nhược điểm. Thế nhưng ngươi khác, tuy ngươi là đệ tử của ta, thế nhưng có rất nhiều bí ẩn ngươi hoàn toàn không biết gì cả. Thế nên cho dù ngươi lật tung thiên hạ tới long trời lở đất, chúng ta cũng có thể dùng một câu thoái thác ‘đây là chuyện cá nhân của Nghệ Phong, không quan hệ gì tới Tà Tông và Thánh Tông’, cũng là vì việc này, có rất nhiều bí ẩn của Tà Tông và thánh địa đều không mở ra với ngươi, cũng không có khả năng cho ngươi mượn dùng lực lượng thánh địa. Vì như vậy khiến người khác sinh ra loại cảm giác ngươi là dạng vô tri không biết sợ, cho dù tương lai ngươi nháo ra đại họa gì. Có thể sử dụng cớ này bảo trụ ngươi! Đương nhiên, chỉ cần ngươi không đánh đồng với thánh địa và Tà Tông, rất nhiều lão gia hỏa sẽ không đơn giản xuất thủ với ngươi.</w:t>
      </w:r>
    </w:p>
    <w:p>
      <w:pPr>
        <w:pStyle w:val="BodyText"/>
      </w:pPr>
      <w:r>
        <w:t xml:space="preserve">Nghe được những lời này của Liễu Nhiên, Nghệ Phong mới hiểu được ngọn nguồn trong đó.</w:t>
      </w:r>
    </w:p>
    <w:p>
      <w:pPr>
        <w:pStyle w:val="BodyText"/>
      </w:pPr>
      <w:r>
        <w:t xml:space="preserve">- Thế nên, ngươi có thể tới Lạc Hà cốc đoạt, ta lại không thể. Ngươi đoạt xong rồi, ta nhiều nhất đăng môn xin lỗi, bồi thường một ít bảo vật, lại bồi thêm một câu tiểu tử này ngây thơ vô tri, tự nhiên có thể giải quyết, nước thánh bị ngươi dùng rồi, chung quy không thể biến ra lại, tuy rằng trong lòng bọn họ khó chịu nhưng cũng không có cách nào. Thế nhưng nếu ta xuất thủ mà nói, tình huống khác đi rất nhiều. Có điều lấy thực lực hiện tại của ngươi, đi cướp nước thánh trong Lạc Hà cốc, không khác gì tìm chết.</w:t>
      </w:r>
    </w:p>
    <w:p>
      <w:pPr>
        <w:pStyle w:val="BodyText"/>
      </w:pPr>
      <w:r>
        <w:t xml:space="preserve">Tuy rằng biết Lạc hà cốc sẽ không quá đơn giản, thế nhưng nghe được những lời này của Liễu Nhiên, Nghệ Phong vẫn không nhịn được hỏi:</w:t>
      </w:r>
    </w:p>
    <w:p>
      <w:pPr>
        <w:pStyle w:val="BodyText"/>
      </w:pPr>
      <w:r>
        <w:t xml:space="preserve">- Lạc Hà cốc rất mạnh?</w:t>
      </w:r>
    </w:p>
    <w:p>
      <w:pPr>
        <w:pStyle w:val="BodyText"/>
      </w:pPr>
      <w:r>
        <w:t xml:space="preserve">Liễu Nhiên cười nói:</w:t>
      </w:r>
    </w:p>
    <w:p>
      <w:pPr>
        <w:pStyle w:val="BodyText"/>
      </w:pPr>
      <w:r>
        <w:t xml:space="preserve">- So với Thiên Xà Cung chỉ mạnh hơn chứ không kém, ngươi tự nghĩ đi.</w:t>
      </w:r>
    </w:p>
    <w:p>
      <w:pPr>
        <w:pStyle w:val="BodyText"/>
      </w:pPr>
      <w:r>
        <w:t xml:space="preserve">Nghe được Liễu Nhiên nói, Nghệ Phong hít sâu một ngụm lương khí, Thiên Xà Cốc chỉ tùy ý phái ra một hộ pháp đều là Tôn cấp, vậy có thể nghĩ được Lạc Hà cốc kinh khủng cỡ nào.</w:t>
      </w:r>
    </w:p>
    <w:p>
      <w:pPr>
        <w:pStyle w:val="BodyText"/>
      </w:pPr>
      <w:r>
        <w:t xml:space="preserve">- Mẹ nó, thế giới này không nên nhiều thế lực ngưu bức như vậy chứ!</w:t>
      </w:r>
    </w:p>
    <w:p>
      <w:pPr>
        <w:pStyle w:val="BodyText"/>
      </w:pPr>
      <w:r>
        <w:t xml:space="preserve">Nghệ Phong tức giận mắng.</w:t>
      </w:r>
    </w:p>
    <w:p>
      <w:pPr>
        <w:pStyle w:val="BodyText"/>
      </w:pPr>
      <w:r>
        <w:t xml:space="preserve">Liễu Nhiên cười nói:</w:t>
      </w:r>
    </w:p>
    <w:p>
      <w:pPr>
        <w:pStyle w:val="BodyText"/>
      </w:pPr>
      <w:r>
        <w:t xml:space="preserve">- Ngươi nhìn thấy chỉ là một góc băng sơn mà thôi, coi như Thánh Âm Tông và Tĩnh Vân Tông, lực lượng cũng không phải mặt ngoài mọi người nhìn thấy. Thế nhân đều nghĩ Thánh Âm Tông không bằng Thiên Xà Cung, thế nhưng thực sự như vậy sao? Là thế lực cực mạnh tại thời điểm Thánh Tông phân tách, sẽ yếu đến trình độ này sao?</w:t>
      </w:r>
    </w:p>
    <w:p>
      <w:pPr>
        <w:pStyle w:val="BodyText"/>
      </w:pPr>
      <w:r>
        <w:t xml:space="preserve">Nói vậy, Liễu Nhiên lại nhìn thoáng qua Nghệ Phong, cười nói:</w:t>
      </w:r>
    </w:p>
    <w:p>
      <w:pPr>
        <w:pStyle w:val="BodyText"/>
      </w:pPr>
      <w:r>
        <w:t xml:space="preserve">- Còn có tiểu Tần Y, tiểu tình nhân của ngươi nữa, lực lượng phía sau nàng cũng không phải ngươi có thể tưởng tượng được. Thế nên, ngươi nghĩ gia tộc ngươi ta tán thành ngươi, cho dù ngươi mượn danh Tà Đế cũng vô dụng, bọn họ nhìn trúng cũng là thực lực bản thân ngươi.</w:t>
      </w:r>
    </w:p>
    <w:p>
      <w:pPr>
        <w:pStyle w:val="BodyText"/>
      </w:pPr>
      <w:r>
        <w:t xml:space="preserve">Nghe được lão đầu tử nói, Nghệ Phong cười khổ một tiếng, tuy rằng biết lão đầu tử tăng áp lực cho hắn, thế nhưng Nghệ Phong vẫn có loại cảm giác gấp gáp như trước.</w:t>
      </w:r>
    </w:p>
    <w:p>
      <w:pPr>
        <w:pStyle w:val="BodyText"/>
      </w:pPr>
      <w:r>
        <w:t xml:space="preserve">- Được rồi, những việc này chờ ngày sau ngươi mạnh lên, tự nhiên có thể tiếp xúc tới. Hiện tại ta dùng hồn độ truyền thức thứ tư cho ngươi.</w:t>
      </w:r>
    </w:p>
    <w:p>
      <w:pPr>
        <w:pStyle w:val="BodyText"/>
      </w:pPr>
      <w:r>
        <w:t xml:space="preserve">Lão đầu tử tựa hồ cũng hiểu được mình đã nói chuyện, lập tức chuyển trọng tâm câu chuyện, nhà nhạt nói với Nghệ Phong.</w:t>
      </w:r>
    </w:p>
    <w:p>
      <w:pPr>
        <w:pStyle w:val="Compact"/>
      </w:pPr>
      <w:r>
        <w:br w:type="textWrapping"/>
      </w:r>
      <w:r>
        <w:br w:type="textWrapping"/>
      </w:r>
    </w:p>
    <w:p>
      <w:pPr>
        <w:pStyle w:val="Heading2"/>
      </w:pPr>
      <w:bookmarkStart w:id="1097" w:name="chương-964-trên-đường-đế-đô."/>
      <w:bookmarkEnd w:id="1097"/>
      <w:r>
        <w:t xml:space="preserve">1075. Chương 964: Trên Đường Đế Đô.</w:t>
      </w:r>
    </w:p>
    <w:p>
      <w:pPr>
        <w:pStyle w:val="Compact"/>
      </w:pPr>
      <w:r>
        <w:br w:type="textWrapping"/>
      </w:r>
      <w:r>
        <w:br w:type="textWrapping"/>
      </w:r>
      <w:r>
        <w:t xml:space="preserve">Thực lực hiện tại của Nghệ Phong, khi hấp thu hồn độ từ lão đầu tử không còn phải cảm thất cật lực nữa, trong thời gian ngắn, Nghệ Phong hấp thu không sai biệt lắm tin tức được lão đầu tử truyền cho.</w:t>
      </w:r>
    </w:p>
    <w:p>
      <w:pPr>
        <w:pStyle w:val="BodyText"/>
      </w:pPr>
      <w:r>
        <w:t xml:space="preserve">- Lão đầu tử, ngươi nói cho ta biết, Tinh Bạo Thương Khung rốt cuộc có bao nhiêu thức?</w:t>
      </w:r>
    </w:p>
    <w:p>
      <w:pPr>
        <w:pStyle w:val="BodyText"/>
      </w:pPr>
      <w:r>
        <w:t xml:space="preserve">Nghệ Phong nhìn chằm chằm Liễu Nhiên, nguyên bản hắn còn cho rằng ba chiêu là xong, nghĩ không ra đột nhiên chui ra thức thứ tư, nếu đã có thức thứ tư, hoàn toàn có thể có thức thứ năm.</w:t>
      </w:r>
    </w:p>
    <w:p>
      <w:pPr>
        <w:pStyle w:val="BodyText"/>
      </w:pPr>
      <w:r>
        <w:t xml:space="preserve">Nghĩ vậy, ánh mắt Nghệ Phong nhìn lão đầu tử càng thêm bất thiện. Truyền thừa Tà Đế gì đó, còn không biết để lại bao nhiêu, hết lần này tới lần khác, lão đầu tử cái gì cũng không lấy ra.</w:t>
      </w:r>
    </w:p>
    <w:p>
      <w:pPr>
        <w:pStyle w:val="BodyText"/>
      </w:pPr>
      <w:r>
        <w:t xml:space="preserve">Liễu Nhiên đối với nhãn thần của Nghệ Phong làm như không thấy, nhàn nhạt nói:</w:t>
      </w:r>
    </w:p>
    <w:p>
      <w:pPr>
        <w:pStyle w:val="BodyText"/>
      </w:pPr>
      <w:r>
        <w:t xml:space="preserve">- Thứ gì nên đưa cho ngươi tự nhiên sẽ đưa cho ngươi, ngươi gấp cái gì?</w:t>
      </w:r>
    </w:p>
    <w:p>
      <w:pPr>
        <w:pStyle w:val="BodyText"/>
      </w:pPr>
      <w:r>
        <w:t xml:space="preserve">Nói xong Liễu Nhiên lấy ra từ trong nhẫn một cuốn thư bản làm từ tơ tằm, đưa cho Nghệ Phong, nói:</w:t>
      </w:r>
    </w:p>
    <w:p>
      <w:pPr>
        <w:pStyle w:val="BodyText"/>
      </w:pPr>
      <w:r>
        <w:t xml:space="preserve">- Cầm lấy thứ này, chờ ngươi đạt được Tôn cấp, sẽ có chỗ dùng, thứ này có giá trị không gì sánh bằng đối với việc tu luyện Lăng Thần Quyết và nhiếp hồn sư, vào tay ngươi là tốt nhất.</w:t>
      </w:r>
    </w:p>
    <w:p>
      <w:pPr>
        <w:pStyle w:val="BodyText"/>
      </w:pPr>
      <w:r>
        <w:t xml:space="preserve">Nói đến đây, Nghệ Phong thấy được một tia đố kị trong mắt Liễu Nhiên, tia đố kị này chỉ chợt lóe rồi biến mất, thấy vậy Nghệ Phong không khỏi sửng sốt, trong lòng có chút run run, có thể khiến lão đầu tử hơi lộ ra đố kị như vậy, thứ này đơn giản được sao?</w:t>
      </w:r>
    </w:p>
    <w:p>
      <w:pPr>
        <w:pStyle w:val="BodyText"/>
      </w:pPr>
      <w:r>
        <w:t xml:space="preserve">Có chút gấp gáo muốn mở cuốn sách tơ tằm này ra, thế nhưng mặc cho Nghệ Phong cố sức thế nào đều không mở ra được, điều này khiến Nghệ Phong cổ quái nhìn về phía lão đầu tử.</w:t>
      </w:r>
    </w:p>
    <w:p>
      <w:pPr>
        <w:pStyle w:val="BodyText"/>
      </w:pPr>
      <w:r>
        <w:t xml:space="preserve">- Chờ khi ngươi đến Tôn cấp, tự nhiên có thể mở, hiện tại ngươi cũng không cần tới thứ này.</w:t>
      </w:r>
    </w:p>
    <w:p>
      <w:pPr>
        <w:pStyle w:val="BodyText"/>
      </w:pPr>
      <w:r>
        <w:t xml:space="preserve">Liễu Nhiên tùy ý nói.</w:t>
      </w:r>
    </w:p>
    <w:p>
      <w:pPr>
        <w:pStyle w:val="BodyText"/>
      </w:pPr>
      <w:r>
        <w:t xml:space="preserve">Nghe được lão đầu tử nói, Nghệ Phong hơi gật đầu, cất cuốn sách tơ tằm vào trong nạp linh giới, bỗng nhiên như nhớ tới gì, hắn quay qua hỏi lão đầu tử:</w:t>
      </w:r>
    </w:p>
    <w:p>
      <w:pPr>
        <w:pStyle w:val="BodyText"/>
      </w:pPr>
      <w:r>
        <w:t xml:space="preserve">- Cái kia, lão đầu tử, truyền thuyết về thánh ngọc thạch của Thánh Âm Tông có đúng là thật?</w:t>
      </w:r>
    </w:p>
    <w:p>
      <w:pPr>
        <w:pStyle w:val="BodyText"/>
      </w:pPr>
      <w:r>
        <w:t xml:space="preserve">- Ngươi tìm được thánh ngọc thạch sao?</w:t>
      </w:r>
    </w:p>
    <w:p>
      <w:pPr>
        <w:pStyle w:val="BodyText"/>
      </w:pPr>
      <w:r>
        <w:t xml:space="preserve">Liễu Nhiên kinh hãi hô lên thành tiếng, thanh âm chấn động khiến lỗ tai Nghệ Phong có chút đau, thấy ánh mắt như lửa nóng của lão đầu tử nhìn mình, loại ánh mắt này khiến Nghệ Phong cảm giác một trận ác lạnh, ánh mắt này không khác gì khi hắn nhìn Điệp Vận Du đang lõa thể.</w:t>
      </w:r>
    </w:p>
    <w:p>
      <w:pPr>
        <w:pStyle w:val="BodyText"/>
      </w:pPr>
      <w:r>
        <w:t xml:space="preserve">Nghệ Phong hơi chút lui ra phía sau mấy bước, ngượng ngùng cười nói:</w:t>
      </w:r>
    </w:p>
    <w:p>
      <w:pPr>
        <w:pStyle w:val="BodyText"/>
      </w:pPr>
      <w:r>
        <w:t xml:space="preserve">- Cái kia, lão đầu tử, không phải một cục đá thôi sao, ngài làm gì kích động như vậy?</w:t>
      </w:r>
    </w:p>
    <w:p>
      <w:pPr>
        <w:pStyle w:val="BodyText"/>
      </w:pPr>
      <w:r>
        <w:t xml:space="preserve">- Một cục đá?</w:t>
      </w:r>
    </w:p>
    <w:p>
      <w:pPr>
        <w:pStyle w:val="BodyText"/>
      </w:pPr>
      <w:r>
        <w:t xml:space="preserve">Liễu Nhiên thấy đối phương hình dung thánh vật Thánh Tông, hắn tức giận vung quyền về phía Nghệ Phong một cái. Nghệ Phong đã sớm cảnh giác, lập tức thi triển thuấn di tránh né, nhưng vẫn nghe thấy tiếng gầm lên của Liễu Nhiên, khiến lỗ tai hắn chấn động tới phát mộng.</w:t>
      </w:r>
    </w:p>
    <w:p>
      <w:pPr>
        <w:pStyle w:val="BodyText"/>
      </w:pPr>
      <w:r>
        <w:t xml:space="preserve">Thấy Liễu Nhiên chấn động như vậy, Nghệ Phong rốt cuộc thu liễm một chút, cười hắc hắc hai tiếng, nói:</w:t>
      </w:r>
    </w:p>
    <w:p>
      <w:pPr>
        <w:pStyle w:val="BodyText"/>
      </w:pPr>
      <w:r>
        <w:t xml:space="preserve">- Lão đầu tử, truyền thuyết của Thánh Tông từ thời viễn cổ sẽ không là thật chứ?</w:t>
      </w:r>
    </w:p>
    <w:p>
      <w:pPr>
        <w:pStyle w:val="BodyText"/>
      </w:pPr>
      <w:r>
        <w:t xml:space="preserve">- Hừ!</w:t>
      </w:r>
    </w:p>
    <w:p>
      <w:pPr>
        <w:pStyle w:val="BodyText"/>
      </w:pPr>
      <w:r>
        <w:t xml:space="preserve">Liễu Nhiên hừ một tiếng, nhìn Nghệ Phong cười lạnh nói:</w:t>
      </w:r>
    </w:p>
    <w:p>
      <w:pPr>
        <w:pStyle w:val="BodyText"/>
      </w:pPr>
      <w:r>
        <w:t xml:space="preserve">- Nếu như không phải thực sự, thánh ngọc thạch có thể tương truyền qua thời đại? Có thể được Thánh Tông xưng là thánh vật?</w:t>
      </w:r>
    </w:p>
    <w:p>
      <w:pPr>
        <w:pStyle w:val="BodyText"/>
      </w:pPr>
      <w:r>
        <w:t xml:space="preserve">Nghe được lão đầu tử thừa nhận, hô hấp của Nghệ Phong có chút gấp lên, nguyên vốn tưởng nhiều nhất chỉ đáng tin một thành, thế nhưng thật không ngờ cư nhiên hoàn toàn là sự thực.</w:t>
      </w:r>
    </w:p>
    <w:p>
      <w:pPr>
        <w:pStyle w:val="BodyText"/>
      </w:pPr>
      <w:r>
        <w:t xml:space="preserve">- Cái kia, lão đầu tử? Có thánh ngọc thạch thật sự có thể đến Thần giai?</w:t>
      </w:r>
    </w:p>
    <w:p>
      <w:pPr>
        <w:pStyle w:val="BodyText"/>
      </w:pPr>
      <w:r>
        <w:t xml:space="preserve">Nghệ Phong yếu ớt hỏi.</w:t>
      </w:r>
    </w:p>
    <w:p>
      <w:pPr>
        <w:pStyle w:val="BodyText"/>
      </w:pPr>
      <w:r>
        <w:t xml:space="preserve">Lão đầu tử lắc đầu nói:</w:t>
      </w:r>
    </w:p>
    <w:p>
      <w:pPr>
        <w:pStyle w:val="BodyText"/>
      </w:pPr>
      <w:r>
        <w:t xml:space="preserve">- Điều này thì không biết, chỉ là tông chủ đời thứ nhất xác thực bởi vì hiệu quả thôi hóa quá lớn của thánh ngọc thạch dẫn tới bạo thể. Tông chủ đời thứ nhất suốt đời nghiên cứu thánh ngọc thạch, công pháp của hắn là thích hợp nhất với thánh ngọc thạch, hắn có thể đạt được cao độ loại này, cũng không có nghĩa người khác có thể đạt được, dù sao mỗi người đều khác với nhau.</w:t>
      </w:r>
    </w:p>
    <w:p>
      <w:pPr>
        <w:pStyle w:val="BodyText"/>
      </w:pPr>
      <w:r>
        <w:t xml:space="preserve">- Vậy nếu như ta vận dụng thánh ngọc thạch có hữu hiệu hay không?</w:t>
      </w:r>
    </w:p>
    <w:p>
      <w:pPr>
        <w:pStyle w:val="BodyText"/>
      </w:pPr>
      <w:r>
        <w:t xml:space="preserve">Nghệ Phong hắc hắc cười hỏi.</w:t>
      </w:r>
    </w:p>
    <w:p>
      <w:pPr>
        <w:pStyle w:val="BodyText"/>
      </w:pPr>
      <w:r>
        <w:t xml:space="preserve">Liễu Nhiên trắng mắt liếc Nghệ Phong, nói:</w:t>
      </w:r>
    </w:p>
    <w:p>
      <w:pPr>
        <w:pStyle w:val="BodyText"/>
      </w:pPr>
      <w:r>
        <w:t xml:space="preserve">- Lăng Thần Quyết của ngươi hơn phân nửa công pháp đều là hội tụ những công pháp đứng đầu của Thánh Tông mà thành, nếu như năng lượng thánh ngọc thạch có thể đi vào cơ thể ngươi, chắc chắc sẽ có hiệu quả, thế nhưng có bao nhiêu hiệu quả thì ta cũng không biết.</w:t>
      </w:r>
    </w:p>
    <w:p>
      <w:pPr>
        <w:pStyle w:val="BodyText"/>
      </w:pPr>
      <w:r>
        <w:t xml:space="preserve">Nghe được Liễu Nhiên nói, Nghệ Phong lập tức hỏi:</w:t>
      </w:r>
    </w:p>
    <w:p>
      <w:pPr>
        <w:pStyle w:val="BodyText"/>
      </w:pPr>
      <w:r>
        <w:t xml:space="preserve">- Vậy nếu là công pháp Thánh Âm Tông?</w:t>
      </w:r>
    </w:p>
    <w:p>
      <w:pPr>
        <w:pStyle w:val="BodyText"/>
      </w:pPr>
      <w:r>
        <w:t xml:space="preserve">- Thánh Âm Tông?</w:t>
      </w:r>
    </w:p>
    <w:p>
      <w:pPr>
        <w:pStyle w:val="BodyText"/>
      </w:pPr>
      <w:r>
        <w:t xml:space="preserve">Liễu Nhiên mơ hồ minh bạch điều gì đó, quay qua hỏi Nghệ Phong:</w:t>
      </w:r>
    </w:p>
    <w:p>
      <w:pPr>
        <w:pStyle w:val="BodyText"/>
      </w:pPr>
      <w:r>
        <w:t xml:space="preserve">- Thánh ngọc thạch là do Thánh Âm Tông tìm được?</w:t>
      </w:r>
    </w:p>
    <w:p>
      <w:pPr>
        <w:pStyle w:val="BodyText"/>
      </w:pPr>
      <w:r>
        <w:t xml:space="preserve">Thấy lão đầu tử suy đoán ra, hắn bèn gật đầu nói:</w:t>
      </w:r>
    </w:p>
    <w:p>
      <w:pPr>
        <w:pStyle w:val="BodyText"/>
      </w:pPr>
      <w:r>
        <w:t xml:space="preserve">- Ngọc tỷ của đế quốc Trạm Lam cư nhiên chính là thánh ngọc thạch, lần trước Thi Đại Nhi cho ta xem qua, ấm lạnh tề tụ, chỉ có thánh ngọc thạch mới có hiệu quả.</w:t>
      </w:r>
    </w:p>
    <w:p>
      <w:pPr>
        <w:pStyle w:val="BodyText"/>
      </w:pPr>
      <w:r>
        <w:t xml:space="preserve">Liễu Nhiên cười khổ một tiếng, thần sắc có chút hoảng hốt, một lúc lâu sau mới bất đắc dĩ thì thào tự nói:</w:t>
      </w:r>
    </w:p>
    <w:p>
      <w:pPr>
        <w:pStyle w:val="BodyText"/>
      </w:pPr>
      <w:r>
        <w:t xml:space="preserve">- Ngươi tìm thánh ngọc thạch cả đời, rốt cuộc ngươi cũng tìm được rồi! Mà thôi mà thôi, nếu rơi vào tay ngươi, hi vọng ngươi có được thánh ngọc thạch, có thể tự giúp mình càng mạnh hơn.</w:t>
      </w:r>
    </w:p>
    <w:p>
      <w:pPr>
        <w:pStyle w:val="BodyText"/>
      </w:pPr>
      <w:r>
        <w:t xml:space="preserve">Hít sâu một hơi, Liễu Nhiên cũng chậm rãi dẹp loạn tình tự trong lòng, rơi vào tay người khác hắn còn có thể động thủ đoạt lấy, thế nhưng rơi vào trong tay nàng, hắn…</w:t>
      </w:r>
    </w:p>
    <w:p>
      <w:pPr>
        <w:pStyle w:val="BodyText"/>
      </w:pPr>
      <w:r>
        <w:t xml:space="preserve">- Ngươi không cần phải xen vào chuyện thánh ngọc thạch, Lăng Thần Quyết không kém, cứ tu luyện thật tốt là được.</w:t>
      </w:r>
    </w:p>
    <w:p>
      <w:pPr>
        <w:pStyle w:val="BodyText"/>
      </w:pPr>
      <w:r>
        <w:t xml:space="preserve">Lão đầu tử lại nói:</w:t>
      </w:r>
    </w:p>
    <w:p>
      <w:pPr>
        <w:pStyle w:val="BodyText"/>
      </w:pPr>
      <w:r>
        <w:t xml:space="preserve">- Quái lão đầu có chuyện gì?</w:t>
      </w:r>
    </w:p>
    <w:p>
      <w:pPr>
        <w:pStyle w:val="BodyText"/>
      </w:pPr>
      <w:r>
        <w:t xml:space="preserve">- Đi một chuyến tới Huyết Sắc Thiên Đường tìm kiếm cơ hội đột phá, lưu lại chút ám tật cần ngài hỗ trợ trị liệu.</w:t>
      </w:r>
    </w:p>
    <w:p>
      <w:pPr>
        <w:pStyle w:val="BodyText"/>
      </w:pPr>
      <w:r>
        <w:t xml:space="preserve">Nghệ Phong giải thích, nói.</w:t>
      </w:r>
    </w:p>
    <w:p>
      <w:pPr>
        <w:pStyle w:val="BodyText"/>
      </w:pPr>
      <w:r>
        <w:t xml:space="preserve">- Lão gia hỏa này rốt cục đã bước ra một bước này, ha ha, nghĩ đến lần này hắn hẳn đã đột phá rồi. Lão gia hỏa này có thiên phú thuộc hàng đứng đầu trong số những người thời đó, so với viện trưởng Trạm Lam cũng muốn mạnh hơn mấy phần. Đáng tiếc trong lòng còn có tâm ma ngăn cản, dừng lại tại trình tự này đã vài chục năm. Lúc này hắn đi ra khỏi bóng ma kia, tất nhiên có thể đột phá!</w:t>
      </w:r>
    </w:p>
    <w:p>
      <w:pPr>
        <w:pStyle w:val="BodyText"/>
      </w:pPr>
      <w:r>
        <w:t xml:space="preserve">Lão đầu tử khẳng định nói.</w:t>
      </w:r>
    </w:p>
    <w:p>
      <w:pPr>
        <w:pStyle w:val="BodyText"/>
      </w:pPr>
      <w:r>
        <w:t xml:space="preserve">Nghệ Phong thật không ngờ lão đầu tử lại ác như vậy, chỉ một chút liền suy đoán ra, gật đầu nói:</w:t>
      </w:r>
    </w:p>
    <w:p>
      <w:pPr>
        <w:pStyle w:val="BodyText"/>
      </w:pPr>
      <w:r>
        <w:t xml:space="preserve">- Quái lão đầu nói với ta, hắn đã bước một chân vào trình tự mới.</w:t>
      </w:r>
    </w:p>
    <w:p>
      <w:pPr>
        <w:pStyle w:val="BodyText"/>
      </w:pPr>
      <w:r>
        <w:t xml:space="preserve">Lão đầu tử gật đầu, nói:</w:t>
      </w:r>
    </w:p>
    <w:p>
      <w:pPr>
        <w:pStyle w:val="BodyText"/>
      </w:pPr>
      <w:r>
        <w:t xml:space="preserve">- Nếu đã bước một chân vào, bước hẳn vào chỉ còn là chuyện tình sớm hay muộn, lấy thiên phú của hắn, còn thêm vài chục năm tích lũy, nghĩ đến sau này thực lực hẳn tăng trưởng rất nhanh. Chỉ là không biết, lão gia hỏa kia có thể đột phá hay không.</w:t>
      </w:r>
    </w:p>
    <w:p>
      <w:pPr>
        <w:pStyle w:val="BodyText"/>
      </w:pPr>
      <w:r>
        <w:t xml:space="preserve">Nghệ Phong biết lão đầu tử đang nói tới viện trưởng Trạm Lao, hắn nhún nhún vai biểu thị, ngài cũng không biêt nói gì đến ta.</w:t>
      </w:r>
    </w:p>
    <w:p>
      <w:pPr>
        <w:pStyle w:val="BodyText"/>
      </w:pPr>
      <w:r>
        <w:t xml:space="preserve">- Được rồi, nếu tiểu tử ngươi không có việc gì khác, liền theo cùng ta tới đế quốc Trạm Lam đi! Mấy ngày này có cái gì không hiểu cứ hỏi ta, sau này sẽ không còn phải nghe Triệu lão cáo trạng, nói ta cái gì cũng chưa từng dạy ngươi! Hừ!</w:t>
      </w:r>
    </w:p>
    <w:p>
      <w:pPr>
        <w:pStyle w:val="BodyText"/>
      </w:pPr>
      <w:r>
        <w:t xml:space="preserve">Nói đến đây, Liễu Nhiên hừ lạnh một tiếng, hiển nhiên rất bất mãn với việc Nghệ Phong nói gì đó với Triệu lão.</w:t>
      </w:r>
    </w:p>
    <w:p>
      <w:pPr>
        <w:pStyle w:val="BodyText"/>
      </w:pPr>
      <w:r>
        <w:t xml:space="preserve">Nghệ Phong nhún nhún vai, nói:</w:t>
      </w:r>
    </w:p>
    <w:p>
      <w:pPr>
        <w:pStyle w:val="BodyText"/>
      </w:pPr>
      <w:r>
        <w:t xml:space="preserve">- Uy hiếp là vô dụng, đương nhiên dụ hoặc thì khác!</w:t>
      </w:r>
    </w:p>
    <w:p>
      <w:pPr>
        <w:pStyle w:val="BodyText"/>
      </w:pPr>
      <w:r>
        <w:t xml:space="preserve">- Uy hiếp vô dụng? Được! Sau này Tà Tông có thứ gì đó, ngươi đừng tới hỏi ta.</w:t>
      </w:r>
    </w:p>
    <w:p>
      <w:pPr>
        <w:pStyle w:val="BodyText"/>
      </w:pPr>
      <w:r>
        <w:t xml:space="preserve">Liễu Nhiên không hề để ý nói, không chờ Nghệ Phong, xoay người đi ra ngoài cốc.</w:t>
      </w:r>
    </w:p>
    <w:p>
      <w:pPr>
        <w:pStyle w:val="BodyText"/>
      </w:pPr>
      <w:r>
        <w:t xml:space="preserve">- Ta kháo, lão đầu tử, đừng như vậy chứ! Uy… Lão gia hỏa, ngài chờ ta một chút, đừng ỷ vào thực lực mà kiêu ngạo a!</w:t>
      </w:r>
    </w:p>
    <w:p>
      <w:pPr>
        <w:pStyle w:val="BodyText"/>
      </w:pPr>
      <w:r>
        <w:t xml:space="preserve">…</w:t>
      </w:r>
    </w:p>
    <w:p>
      <w:pPr>
        <w:pStyle w:val="BodyText"/>
      </w:pPr>
      <w:r>
        <w:t xml:space="preserve">Liễu lão thấy Nghệ Phong ở phía sau tùy tiện mắng giận, xoa xoa cái trán đã ướt đầy mồ hôi lạnh, hắn cho tới giờ còn chưa thấy qua có người dám như vậy với thiếu gia. Đành thức thời coi như không thấy, theo sau hai người bay nhanh về phía thành nhỏ.</w:t>
      </w:r>
    </w:p>
    <w:p>
      <w:pPr>
        <w:pStyle w:val="BodyText"/>
      </w:pPr>
      <w:r>
        <w:t xml:space="preserve">…</w:t>
      </w:r>
    </w:p>
    <w:p>
      <w:pPr>
        <w:pStyle w:val="BodyText"/>
      </w:pPr>
      <w:r>
        <w:t xml:space="preserve">Trở lại trong thành nhỏ, đám người Nghệ Phong và Liễu Nhiên nghỉ ngơi một chút rồi đứng dậy rời đi. Nguyên bản mấy người Long Vân Sơn đề nghị dùng truyền tống trận, thế nhưng không biết Liễu Nhiên xuất phát từ mục đích gì, trực tiếp cự tuyệt.</w:t>
      </w:r>
    </w:p>
    <w:p>
      <w:pPr>
        <w:pStyle w:val="BodyText"/>
      </w:pPr>
      <w:r>
        <w:t xml:space="preserve">Đối với Liễu Nhiên cự tuyệt, ngoại trừ Nghệ Phong không ai dám biểu thị bất mãn, ngay khi Nghệ Phong chuẩn bị kêu ca đi bộ mỏi chết, lại bị Điệp Vận Du kéo lại, lúc này mới khiến Nghệ Phong ra bộ miễn cưỡng đồng ý, nói lão đầu tử ngươi rất gặp may.</w:t>
      </w:r>
    </w:p>
    <w:p>
      <w:pPr>
        <w:pStyle w:val="BodyText"/>
      </w:pPr>
      <w:r>
        <w:t xml:space="preserve">Cũng không biết xuất phát từ mục đích gì, Liễu Nhiên dẫn mọi người đi đường, một dặm lộ trình được hắn dẫn thành đi hơn mười dặm.</w:t>
      </w:r>
    </w:p>
    <w:p>
      <w:pPr>
        <w:pStyle w:val="BodyText"/>
      </w:pPr>
      <w:r>
        <w:t xml:space="preserve">Có điều, đối với hành động này của Liễu Nhiên, cả đám ngược lại vui vẻ dị thường. Không phải bởi gì khác, là là một đường đi Liễu Nhiên không quên lời hứa hẹn, có thời gian đều chỉ đạo phương diện võ học cho Nghệ Phong.</w:t>
      </w:r>
    </w:p>
    <w:p>
      <w:pPr>
        <w:pStyle w:val="BodyText"/>
      </w:pPr>
      <w:r>
        <w:t xml:space="preserve">Tuy rằng trong đoàn người không ai yếu, thế nhưng nghe lão đầu tử nói, bọn họ nghe vào như say như mê, trước đây có rất nhiều chỗ không rõ ràng lắm, lúc này cũng hiểu ra được. Điều này khiến mọi người ước Liễu Nhiên đi càng chậm càng tốt.</w:t>
      </w:r>
    </w:p>
    <w:p>
      <w:pPr>
        <w:pStyle w:val="BodyText"/>
      </w:pPr>
      <w:r>
        <w:t xml:space="preserve">Cũng không biết có phải vì Nghệ Phong, Liễu Nhiên đặc biệt chiếu cố tới Điệp Vận Du. Nếu như Long Vân Sơn hỏi Liễu Nhiên, có hơn phân nửa là Liễu Nhiên không trả lời, thế nhưng với Điệp Vận Du, cho dù nàng không hỏi, hắn cũng vạch ra từng chút khuyết điểm. Được Liễu Nhiên chú trọng chỉ điểm, tự nhiên khiến Điệp Vận Du được đề cao rất nhiều, ít nhất Nghệ Phong cảm giác Điệp Vận Du càng mị hoặc hơn, xinh đẹp hơn, càng khiến Hắc Mô và Mông Bạch không dám nhìn thẳng.</w:t>
      </w:r>
    </w:p>
    <w:p>
      <w:pPr>
        <w:pStyle w:val="BodyText"/>
      </w:pPr>
      <w:r>
        <w:t xml:space="preserve">Đi đường được nửa tháng, Điệp Vận Du được giải đáp những chỗ khúc mắc, tại trong ánh mắt kinh ngạc của mọi người, mạnh mẽ đề cao lên một giai.</w:t>
      </w:r>
    </w:p>
    <w:p>
      <w:pPr>
        <w:pStyle w:val="BodyText"/>
      </w:pPr>
      <w:r>
        <w:t xml:space="preserve">Điều này khiến cho Điệp Vận Du mừng rỡ như điên, thái độ đối với Liễu Nhiên càng thêm cung kính, nếu không phải đã có sư tôn, Nghệ Phong thậm chí hoài nghi Điệp Vận Du sẽ nhận thức Liễu Nhiên làm sư tôn.</w:t>
      </w:r>
    </w:p>
    <w:p>
      <w:pPr>
        <w:pStyle w:val="BodyText"/>
      </w:pPr>
      <w:r>
        <w:t xml:space="preserve">Dọc đường, tất cả mọi người đều mừng rỡ, duy nhất không vui vẻ chính là Nghệ Phong. Tuy rằng lão đầu tử chú trọng chỉ điểm cho hắn nhiều nhất, nhưng hắn đồng dạng cũng chịu phải dằn vặt nhiều nhất. Có chỗ nào khiến lão đầu tử không thỏa mãn liền lập tức bắt hắn luyện lại trăm lần, thậm chí dừng lại chờ khi Nghệ Phong luyện tới chỗ hắn thỏa mãn mới thôi.</w:t>
      </w:r>
    </w:p>
    <w:p>
      <w:pPr>
        <w:pStyle w:val="BodyText"/>
      </w:pPr>
      <w:r>
        <w:t xml:space="preserve">Nếu như chỉ có vậy, Nghệ Phong còn không thấy gì. Khiến Nghệ Phong bất mãn chính là mỗi lần lão đầu tử đều bắt hắn xông và đàn ma thú, lấy thực lực hiện tại của hắn, sẽ không quá mức lưu ý, ma thú dưới thất giai căn bản không có tính uy hiếp, Nghệ Phong thầm nghĩ quá đơn giản.</w:t>
      </w:r>
    </w:p>
    <w:p>
      <w:pPr>
        <w:pStyle w:val="BodyText"/>
      </w:pPr>
      <w:r>
        <w:t xml:space="preserve">Thế nhưng, khiến Nghệ Phong kinh hãi chính là, lão đầu tử cư nhiên phong tỏa thực lực hắn tại Sư cấp, nhưng lại bắt hắn xông vào trong đàn ma thú ngũ giai. Nếu không lại phong tỏa thực lực tại Tướng cấp, xông vào trong sào huyệt ma thú lục giai.</w:t>
      </w:r>
    </w:p>
    <w:p>
      <w:pPr>
        <w:pStyle w:val="BodyText"/>
      </w:pPr>
      <w:r>
        <w:t xml:space="preserve">Kết quả là mỗi lần Nghệ Phong đầy người vết thương được lão đầu tử xách ra. Nhìn dáng dấp Nghệ Phong những khí đó, khiến Điệp Vận Du yêu thương không thôi.</w:t>
      </w:r>
    </w:p>
    <w:p>
      <w:pPr>
        <w:pStyle w:val="BodyText"/>
      </w:pPr>
      <w:r>
        <w:t xml:space="preserve">Đương nhiên, cũng khiến Nghệ Phong oán hận lão đầu tử đến cực điểm, Nghệ Phong thậm chí hoài nghi lão đầu tử có phải mượn cớ đề cao thực lực, dùng loại phương pháp này chỉnh hắn. Nghệ Phong càng nghĩ càng thấy có khả năng.</w:t>
      </w:r>
    </w:p>
    <w:p>
      <w:pPr>
        <w:pStyle w:val="BodyText"/>
      </w:pPr>
      <w:r>
        <w:t xml:space="preserve">Chỉ là, dưới những động tác luân phiên của lão đầu tử, phải thừa nhận rằng thực lực hắn tăng trưởng cực nhanh, không chỉ riêng đấu khí, cùng với kinh nghiệm và tổng hợp các mặt đều được đề cao.</w:t>
      </w:r>
    </w:p>
    <w:p>
      <w:pPr>
        <w:pStyle w:val="BodyText"/>
      </w:pPr>
      <w:r>
        <w:t xml:space="preserve">Ít nhất, khi Nghệ Phong khống chế tại thực lực Sư cấp, trong một đám ma thú ngũ giai công kích, có thể kiên trì được một hồi lâu, mỗi chiêu mỗi thức trong lúc đó cũng dần dần hình thành lên phong cách của chính mình.</w:t>
      </w:r>
    </w:p>
    <w:p>
      <w:pPr>
        <w:pStyle w:val="Compact"/>
      </w:pPr>
      <w:r>
        <w:br w:type="textWrapping"/>
      </w:r>
      <w:r>
        <w:br w:type="textWrapping"/>
      </w:r>
    </w:p>
    <w:p>
      <w:pPr>
        <w:pStyle w:val="Heading2"/>
      </w:pPr>
      <w:bookmarkStart w:id="1098" w:name="chương-965-tin-tức-kim-ưng-tông."/>
      <w:bookmarkEnd w:id="1098"/>
      <w:r>
        <w:t xml:space="preserve">1076. Chương 965: Tin Tức Kim Ưng Tông.</w:t>
      </w:r>
    </w:p>
    <w:p>
      <w:pPr>
        <w:pStyle w:val="Compact"/>
      </w:pPr>
      <w:r>
        <w:br w:type="textWrapping"/>
      </w:r>
      <w:r>
        <w:br w:type="textWrapping"/>
      </w:r>
      <w:r>
        <w:t xml:space="preserve">Dọc đường đi, Nghệ Phong hầu như được hưởng thụ ngược đãi, nếu không phải nhận thấy tốc độ đề thăng thực lực của mình tăng cao, Nghệ Phong đã sớm trốn đi rồi. Ngoại trừ nhiếp hồn thuật, lão đầu tử đều chỉ đạo qua một lần cho Nghệ Phong về các loại sở học. Đương nhiên, Nghệ Phong cũng không quên nhiếp hồn thuật, tuy rằng không được lão đầu tử chỉ đạo, thế nhưng dọc đường đi không thiếu mị, dùng là luyện tập cũng rất nhiều. Tu luyện đấu khí và nhiếp hồn thuật vốn có điểm tương đồng, tu luyện đấu khí đề cao, Nghệ Phong cảm giác thi triển nhiếp hồn thuật càng thêm thành thạo.</w:t>
      </w:r>
    </w:p>
    <w:p>
      <w:pPr>
        <w:pStyle w:val="BodyText"/>
      </w:pPr>
      <w:r>
        <w:t xml:space="preserve">Lấy tinh thần lực tăng mạnh, Nghệ Phong không quên khống chế mấy đầu Mị. Hồn lực Vương cấp cửu giai, miễn cưỡng có thể khống chế ba đầu mị cao giai. Nguyên bản lấy nhiếp hồn thuật lục tinh sơ giai của Nghệ Phong, muốn khống chế mị cao giai là rất khó khăn, chỉ là có lão đầu tử ở bên cạnh, hầu như không có một chút lo lắng, trong chớp mắt đã khống chế thành công. Điều này khiến Nghệ Phong không khỏi cảm thán, nếu như xuất hiện một đầu Mị thất giai, thật là tốt biết bao.</w:t>
      </w:r>
    </w:p>
    <w:p>
      <w:pPr>
        <w:pStyle w:val="BodyText"/>
      </w:pPr>
      <w:r>
        <w:t xml:space="preserve">Có điều cũng chỉ là nghĩ như vậy, dù sao lấy trình độ hồn lực và nhiếp hồn thuật hiện tại của hắn, vẫn không thể khống chế Mị thất giai.</w:t>
      </w:r>
    </w:p>
    <w:p>
      <w:pPr>
        <w:pStyle w:val="BodyText"/>
      </w:pPr>
      <w:r>
        <w:t xml:space="preserve">Có ba đầu Mị cao giai, trong lòng Nghệ Phong đồng dạng cũng mừng rỡ. Phách Tuyệt Mị Trận cuối cùng cũng có thể thi triển ra dạng nguyên thủy nhất, điều này chẳng khác nào được tăng thêm một phần thực lực.</w:t>
      </w:r>
    </w:p>
    <w:p>
      <w:pPr>
        <w:pStyle w:val="BodyText"/>
      </w:pPr>
      <w:r>
        <w:t xml:space="preserve">Một đường chạy đi không nhanh không chậm, mọi người cư nhiên tốn hao thời gian một tháng mới từ thành nhỏ đi tới đế đô, tốc độ này dù so với người thường cũng chậm hơn nhiều. Có điều, nhìn đế đô không xa trước mặt, Nghệ Phong rốt cuộc cũng thở nhẹ một hơi, thầm nghĩ hắn rốt cuộc đã được giải thoát.</w:t>
      </w:r>
    </w:p>
    <w:p>
      <w:pPr>
        <w:pStyle w:val="BodyText"/>
      </w:pPr>
      <w:r>
        <w:t xml:space="preserve">Khác với Nghệ Phong, đám người Hắc Mô đều tự hít một ngụm khí mất mát, điều này khiến cho Nghệ Phong không nhịn được mắng một tiếng:</w:t>
      </w:r>
    </w:p>
    <w:p>
      <w:pPr>
        <w:pStyle w:val="BodyText"/>
      </w:pPr>
      <w:r>
        <w:t xml:space="preserve">- Kháo…</w:t>
      </w:r>
    </w:p>
    <w:p>
      <w:pPr>
        <w:pStyle w:val="BodyText"/>
      </w:pPr>
      <w:r>
        <w:t xml:space="preserve">Đã tới đế đô, đám người Long Vân Sơn tự nhiên không dám có ý tiếp tục dây dưa, đều thi lễ với Liễu Nhiên, sau đó chớp động thân ảnh rời đi.</w:t>
      </w:r>
    </w:p>
    <w:p>
      <w:pPr>
        <w:pStyle w:val="BodyText"/>
      </w:pPr>
      <w:r>
        <w:t xml:space="preserve">Nghệ Phong cũng không có dự định đi tới học viện Trạm Lam, quay qua nói với Liễu Nhiên:</w:t>
      </w:r>
    </w:p>
    <w:p>
      <w:pPr>
        <w:pStyle w:val="BodyText"/>
      </w:pPr>
      <w:r>
        <w:t xml:space="preserve">- Lão đầu tử, ta dẫn Liễu lão trở lại Kim Lâu, ngài tự mình đi học viện Trạm Lam đi.</w:t>
      </w:r>
    </w:p>
    <w:p>
      <w:pPr>
        <w:pStyle w:val="BodyText"/>
      </w:pPr>
      <w:r>
        <w:t xml:space="preserve">Liễu Nhiên gật đầu, quay lại nói với Liễu lão:</w:t>
      </w:r>
    </w:p>
    <w:p>
      <w:pPr>
        <w:pStyle w:val="BodyText"/>
      </w:pPr>
      <w:r>
        <w:t xml:space="preserve">- Chiếu cố Mộng Nhiên cho tốt, đừng cho tiểu tử này khi dễ nàng.</w:t>
      </w:r>
    </w:p>
    <w:p>
      <w:pPr>
        <w:pStyle w:val="BodyText"/>
      </w:pPr>
      <w:r>
        <w:t xml:space="preserve">- Thiếu gia! Ta…</w:t>
      </w:r>
    </w:p>
    <w:p>
      <w:pPr>
        <w:pStyle w:val="BodyText"/>
      </w:pPr>
      <w:r>
        <w:t xml:space="preserve">Liễu lão vừa muốn nói gì, lại bị Liễu Nhiên vỗ vỗ vai chặn lại:</w:t>
      </w:r>
    </w:p>
    <w:p>
      <w:pPr>
        <w:pStyle w:val="BodyText"/>
      </w:pPr>
      <w:r>
        <w:t xml:space="preserve">- Được rồi, đã biết ngươi ở tại Tội Ác thành, có thời gian ta sẽ tới gặp, yên tâm đi.</w:t>
      </w:r>
    </w:p>
    <w:p>
      <w:pPr>
        <w:pStyle w:val="BodyText"/>
      </w:pPr>
      <w:r>
        <w:t xml:space="preserve">Nghe được Liễu Nhiên nói, tuy Liễu lão luyến tiếc, nhưng vẫn gật đầu, nhìn tới khi bóng lưng Liễu Nhiên khuất hẳn, lúc này mới hoài niệm không muốn quay đầu, nhìn về phía Nghệ Phong nói:</w:t>
      </w:r>
    </w:p>
    <w:p>
      <w:pPr>
        <w:pStyle w:val="BodyText"/>
      </w:pPr>
      <w:r>
        <w:t xml:space="preserve">- Thiếu gia, ta nghĩ về Lý gia trước xem!</w:t>
      </w:r>
    </w:p>
    <w:p>
      <w:pPr>
        <w:pStyle w:val="BodyText"/>
      </w:pPr>
      <w:r>
        <w:t xml:space="preserve">- Liễu lão cứ tự nhiên.</w:t>
      </w:r>
    </w:p>
    <w:p>
      <w:pPr>
        <w:pStyle w:val="BodyText"/>
      </w:pPr>
      <w:r>
        <w:t xml:space="preserve">Nghệ Phong nhanh miệng đáp.</w:t>
      </w:r>
    </w:p>
    <w:p>
      <w:pPr>
        <w:pStyle w:val="BodyText"/>
      </w:pPr>
      <w:r>
        <w:t xml:space="preserve">Nghệ Phong và Điệp Vận Du không trở lại Kim Lâu, trực tiếp đi Thúy Lâm Các. Vừa bước vào trong Thúy Lâm Các, Nghệ Phong cũng không nhịn được thêm, trực tiếp ôm lấy Điệp Vận Du, mặc kệ Điệp Vận Du kêu lên sợ hãi, hung hăng hôn lên môi nàng.</w:t>
      </w:r>
    </w:p>
    <w:p>
      <w:pPr>
        <w:pStyle w:val="BodyText"/>
      </w:pPr>
      <w:r>
        <w:t xml:space="preserve">Đối với Điệp Vận Du, tình cảm trong lòng Nghệ Phong giống như núi lửa bộc phát, tựa hồ muốn mạnh mẽ dung nhập nàng vào mình. Nữ nhân này, vì hắn mà bất chấp sinh mệnh, trực tiếp chạy tới Nam đế quốc.</w:t>
      </w:r>
    </w:p>
    <w:p>
      <w:pPr>
        <w:pStyle w:val="BodyText"/>
      </w:pPr>
      <w:r>
        <w:t xml:space="preserve">- Sau này đừng làm chuyện nguy hiểm như vậy nữa!</w:t>
      </w:r>
    </w:p>
    <w:p>
      <w:pPr>
        <w:pStyle w:val="BodyText"/>
      </w:pPr>
      <w:r>
        <w:t xml:space="preserve">Nghệ Phong hung hăng nhéo lên mông của Điệp Vận Du, tàn bạo nói.</w:t>
      </w:r>
    </w:p>
    <w:p>
      <w:pPr>
        <w:pStyle w:val="BodyText"/>
      </w:pPr>
      <w:r>
        <w:t xml:space="preserve">- Còn không giống với ngươi!</w:t>
      </w:r>
    </w:p>
    <w:p>
      <w:pPr>
        <w:pStyle w:val="BodyText"/>
      </w:pPr>
      <w:r>
        <w:t xml:space="preserve">Điệp Vận Du trừng mắt đẹp nhìn Nghệ Phong, rất có vẻ không phục.</w:t>
      </w:r>
    </w:p>
    <w:p>
      <w:pPr>
        <w:pStyle w:val="BodyText"/>
      </w:pPr>
      <w:r>
        <w:t xml:space="preserve">- Ta khác với nàng!</w:t>
      </w:r>
    </w:p>
    <w:p>
      <w:pPr>
        <w:pStyle w:val="BodyText"/>
      </w:pPr>
      <w:r>
        <w:t xml:space="preserve">Nghệ Phong tựa hồ chạm vào điểm nhạy cảm, vỗ tiếp thêm một cái lên mông Điệp Vận Du, có chút thẹn quá hóa giận nói.</w:t>
      </w:r>
    </w:p>
    <w:p>
      <w:pPr>
        <w:pStyle w:val="BodyText"/>
      </w:pPr>
      <w:r>
        <w:t xml:space="preserve">- Hi hi…</w:t>
      </w:r>
    </w:p>
    <w:p>
      <w:pPr>
        <w:pStyle w:val="BodyText"/>
      </w:pPr>
      <w:r>
        <w:t xml:space="preserve">Một câu nói này của Nghệ Phong khiến mấy người A Tú đứng kế bên không nhịn được cười trộm, Điệp Vận Du nghe được thanh âm các nàng A Tú, lúc này mới nhớ tới đây là lầu một Thúy Lâm Các, sắc mặt lập tức đỏ ửng.</w:t>
      </w:r>
    </w:p>
    <w:p>
      <w:pPr>
        <w:pStyle w:val="BodyText"/>
      </w:pPr>
      <w:r>
        <w:t xml:space="preserve">- Không nên!</w:t>
      </w:r>
    </w:p>
    <w:p>
      <w:pPr>
        <w:pStyle w:val="BodyText"/>
      </w:pPr>
      <w:r>
        <w:t xml:space="preserve">Điệp Vận Du mạnh mẽ ngăn trở tay Nghệ Phong đã luồn vào trong áo nàng, e thẹn không thôi, mặt càng đỏ ửng.</w:t>
      </w:r>
    </w:p>
    <w:p>
      <w:pPr>
        <w:pStyle w:val="BodyText"/>
      </w:pPr>
      <w:r>
        <w:t xml:space="preserve">- A…</w:t>
      </w:r>
    </w:p>
    <w:p>
      <w:pPr>
        <w:pStyle w:val="BodyText"/>
      </w:pPr>
      <w:r>
        <w:t xml:space="preserve">Một tiếng thét kinh hãi, Nghệ Phong cũng mặc kệ mấy người A Tú ở bên cạnh, dán môi mình lên môi Điệp Vận Du, tay ôm ngang Điệp Vận Du, ôm thẳng nàng lên tới lầu ba, đặt nàng xuống giường, nhìn mái tóc nàng buông xõa trên gối, càng chiếu rọi lên khuôn mặt tuyệt mỹ.</w:t>
      </w:r>
    </w:p>
    <w:p>
      <w:pPr>
        <w:pStyle w:val="BodyText"/>
      </w:pPr>
      <w:r>
        <w:t xml:space="preserve">Nghệ Phong khẩn cấp xông tới, đầu vùi vào trong khuôn ngực vểnh cao kiêu ngạo, tham lam hít thở khí tức trên người Điệp Vận Du.</w:t>
      </w:r>
    </w:p>
    <w:p>
      <w:pPr>
        <w:pStyle w:val="BodyText"/>
      </w:pPr>
      <w:r>
        <w:t xml:space="preserve">Bàn tay chạy lướt khắp người nàng, miệng lướt qua cổ rồi hôn lên môi. Khiến Điệp Vận Du cũng có chút không thể khống chế, nguyên bản còn ngại mấy người A Tú, cuối cùng đều bị Nghệ Phong đánh tan, hung hăng cắn một ngụm lên vai Nghệ Phong, phối hợp với hắn hành sự.</w:t>
      </w:r>
    </w:p>
    <w:p>
      <w:pPr>
        <w:pStyle w:val="BodyText"/>
      </w:pPr>
      <w:r>
        <w:t xml:space="preserve">…</w:t>
      </w:r>
    </w:p>
    <w:p>
      <w:pPr>
        <w:pStyle w:val="BodyText"/>
      </w:pPr>
      <w:r>
        <w:t xml:space="preserve">Ngây người với Điệp Vận Du tại Thúy Lâm Các một ngày đêm, Nghệ Phong lúc này mới chịu tới Nghệ phủ. Bị Nghệ Phong lăn qua lăn lại khiến trên cổ vẫn còn vết hồng, Điệp Vận Du cũng không dám xuất môn, hung hăng trừng mắt nhìn Nghệ Phong, giúp hắn chỉnh lý trang phục rồi mặc hắn đẩy cửa đi ra.</w:t>
      </w:r>
    </w:p>
    <w:p>
      <w:pPr>
        <w:pStyle w:val="BodyText"/>
      </w:pPr>
      <w:r>
        <w:t xml:space="preserve">Thấy dáng dấp Điệp Vận Du, Nghệ Phong bất đắc dĩ nhún nhún vai. Thầm nghĩ lúc điên lên, nàng so với ta có kém gì, trên người ta vẫn còn bao nhiêu vết móng tay nàng cào xước. Nghệ Phong nghĩ có chút may mắn, những vết cào xước này đều được quần áo che đi, bằng không nếu bị mẫu thân thấy được, tất nhiên sẽ giảng lại cho hắn một bài khóa chính trị, dạy hắn biết cách tiết chế.</w:t>
      </w:r>
    </w:p>
    <w:p>
      <w:pPr>
        <w:pStyle w:val="BodyText"/>
      </w:pPr>
      <w:r>
        <w:t xml:space="preserve">Nghệ phủ hiện tại đã được mở rộng hơn trước vài lần, nhìn hai chữ Nghệ phủ thiếp vàng trên cao tại cửa chính, khóe miệng Nghệ Phong hơi có ý cười. Nghệ gia giao vào tay Nghệ Lưu, càng lúc càng phồn thịnh hơn. Tuy rằng trong này có nhân tố chính là mình, nhưng nếu Nghệ Lưu không có năng lực nhất định mà nói, cũng không có khả năng đưa Nghệ gia trở thành gia tộc số một trong đế đô.</w:t>
      </w:r>
    </w:p>
    <w:p>
      <w:pPr>
        <w:pStyle w:val="BodyText"/>
      </w:pPr>
      <w:r>
        <w:t xml:space="preserve">Ngay khi Nghệ Phong chuẩn bị bước vào Nghệ phủ, Nghệ Lưu lại vừa lúc xuất môn, thấy Nghệ Phong liền mừng rỡ hô to:</w:t>
      </w:r>
    </w:p>
    <w:p>
      <w:pPr>
        <w:pStyle w:val="BodyText"/>
      </w:pPr>
      <w:r>
        <w:t xml:space="preserve">- Vì sao đệ đã trở về? Ta còn chuẩn bị cho người đưa tin tới Tội Ác thành.</w:t>
      </w:r>
    </w:p>
    <w:p>
      <w:pPr>
        <w:pStyle w:val="BodyText"/>
      </w:pPr>
      <w:r>
        <w:t xml:space="preserve">Nghệ Lưu nhìn tiểu đệ trước mặt, thật lâu vẫn không thể bình tĩnh lại, trận chiến tại Nam đế quốc đã sớm lưu truyền tới tai hắn, khi lần đầu nghe được, hắn còn cười lớn không thôi, nói có người rảnh chuyện tự biên ra.</w:t>
      </w:r>
    </w:p>
    <w:p>
      <w:pPr>
        <w:pStyle w:val="BodyText"/>
      </w:pPr>
      <w:r>
        <w:t xml:space="preserve">Thế nhưng sau khi nghe được càng nhiều người bàn tán, các loại tin tức cũng truyền tới trong tay hắn, hắn rốt cuộc cũng tin đây là chuyện thực. Khi Nghệ Lưu bỏ hết hoài nghi, vững tin chuyện này là thực, trái tin hắn mạnh mẽ ngưng đập vài giây.</w:t>
      </w:r>
    </w:p>
    <w:p>
      <w:pPr>
        <w:pStyle w:val="BodyText"/>
      </w:pPr>
      <w:r>
        <w:t xml:space="preserve">Nghệ Lưu không thể tưởng tượng được, một người chiến hơn mười Vương giai, ba Tôn cấp, đồng thời chém giết vô số, làm thương nặng vô số sẽ là tình cảnh gì. Thế nhưng một đoạn thời gian trước, toàn bộ đế đô đều nhắc tới Nghệ Phong, quả thực coi Nghệ Phong thành thần nhân, cho rằng chuyện kia là kỳ tích.</w:t>
      </w:r>
    </w:p>
    <w:p>
      <w:pPr>
        <w:pStyle w:val="BodyText"/>
      </w:pPr>
      <w:r>
        <w:t xml:space="preserve">Đặc biệt là những thiếu niên tài tuấn, bọn họ đều nâng Nghệ Phong lên tầm thần tượng. Nghệ phủ cũng vì trận đại chiến này mà cánh cửa bị đạp phá vô số lần, cường giả đầu nhập vào Nghệ phủ và Kim Lâu không đếm hết, trong khoảng thời gian ngắn, Kim Lâu và Nghệ phủ cũng nương theo danh tiếng Nghệ Phong, kéo lên cao kinh khủng.</w:t>
      </w:r>
    </w:p>
    <w:p>
      <w:pPr>
        <w:pStyle w:val="BodyText"/>
      </w:pPr>
      <w:r>
        <w:t xml:space="preserve">Thiếu niên từng bị gọi là phế nhân, lúc này phát triển đến trình độ khiến người người nhìn lên, điều này làm cho Nghệ Lưu cũng có chút không dám tin tưởng. Nhớ tới thần sắc phụ thân năm đó, Nghệ Lưu cười khổ không thôi.</w:t>
      </w:r>
    </w:p>
    <w:p>
      <w:pPr>
        <w:pStyle w:val="BodyText"/>
      </w:pPr>
      <w:r>
        <w:t xml:space="preserve">Nếu sớm biết như này, sợ là có cắt đứt chân phụ thân, cũng sẽ không muốn trục xuất Nghệ Phong ra khỏi gia tộc.</w:t>
      </w:r>
    </w:p>
    <w:p>
      <w:pPr>
        <w:pStyle w:val="BodyText"/>
      </w:pPr>
      <w:r>
        <w:t xml:space="preserve">Nghệ Phong tự nhiên không biết Nghệ Lưu đang suy nghĩ gì, ngược lại nghi hoặc hỏi Nghệ Lưu:</w:t>
      </w:r>
    </w:p>
    <w:p>
      <w:pPr>
        <w:pStyle w:val="BodyText"/>
      </w:pPr>
      <w:r>
        <w:t xml:space="preserve">- Chuẩn bị chuyển tin tức gì cho ta?</w:t>
      </w:r>
    </w:p>
    <w:p>
      <w:pPr>
        <w:pStyle w:val="BodyText"/>
      </w:pPr>
      <w:r>
        <w:t xml:space="preserve">Nghệ Lưu hít sâu một hơi, dẹp loạn chút tâm tư trong lòng, nói với Nghệ Phong:</w:t>
      </w:r>
    </w:p>
    <w:p>
      <w:pPr>
        <w:pStyle w:val="BodyText"/>
      </w:pPr>
      <w:r>
        <w:t xml:space="preserve">- Tin tức Kim Ưng Tông!</w:t>
      </w:r>
    </w:p>
    <w:p>
      <w:pPr>
        <w:pStyle w:val="BodyText"/>
      </w:pPr>
      <w:r>
        <w:t xml:space="preserve">Một câu nói này khiến ánh mắt Nghệ Phong ngưng lại.</w:t>
      </w:r>
    </w:p>
    <w:p>
      <w:pPr>
        <w:pStyle w:val="BodyText"/>
      </w:pPr>
      <w:r>
        <w:t xml:space="preserve">- Tin tức gì?</w:t>
      </w:r>
    </w:p>
    <w:p>
      <w:pPr>
        <w:pStyle w:val="BodyText"/>
      </w:pPr>
      <w:r>
        <w:t xml:space="preserve">Thấy Nghệ Phong như vậy, Nghệ Lưu bất đắc dĩ lắc đầu, nếu như bình thường, hắn tất nhiên sẽ ngăn cản Nghệ Phong tìm Kim Ưng Tông gây phiền phức, thế nhưng hiện tại không nói nổi lời này.</w:t>
      </w:r>
    </w:p>
    <w:p>
      <w:pPr>
        <w:pStyle w:val="BodyText"/>
      </w:pPr>
      <w:r>
        <w:t xml:space="preserve">- Sát Lâu truyền đến tin tức, nói Kim Ưng Tông dẫn theo một đám cường giả đi tới một tòa sơn mạch, hẳn là tìm kiếm bảo vật gì trong đó, nếu không phải cơ sở ngầm của Sát Lâu ngẫu nhiên bắt được, sợ rằng cũng không phát hiện.</w:t>
      </w:r>
    </w:p>
    <w:p>
      <w:pPr>
        <w:pStyle w:val="BodyText"/>
      </w:pPr>
      <w:r>
        <w:t xml:space="preserve">Nghệ Lưu giải thích.</w:t>
      </w:r>
    </w:p>
    <w:p>
      <w:pPr>
        <w:pStyle w:val="BodyText"/>
      </w:pPr>
      <w:r>
        <w:t xml:space="preserve">- Thiên Nghịch đã trở về?</w:t>
      </w:r>
    </w:p>
    <w:p>
      <w:pPr>
        <w:pStyle w:val="BodyText"/>
      </w:pPr>
      <w:r>
        <w:t xml:space="preserve">Nghệ Phong hỏi, trong lòng có chút mừng rỡ, đã lâu không gặp tiểu tử kia rồi.</w:t>
      </w:r>
    </w:p>
    <w:p>
      <w:pPr>
        <w:pStyle w:val="BodyText"/>
      </w:pPr>
      <w:r>
        <w:t xml:space="preserve">Nghệ Lưu lắc đầu, nói:</w:t>
      </w:r>
    </w:p>
    <w:p>
      <w:pPr>
        <w:pStyle w:val="BodyText"/>
      </w:pPr>
      <w:r>
        <w:t xml:space="preserve">- Nghe Dạ Quỷ nói, thiếu lâu chủ bọn họ đang bế quan, tin tức này do Dạ Quỷ truyền tới, hẳn không có sai.</w:t>
      </w:r>
    </w:p>
    <w:p>
      <w:pPr>
        <w:pStyle w:val="BodyText"/>
      </w:pPr>
      <w:r>
        <w:t xml:space="preserve">Nghe được Nghệ Lưu nói, Nghệ Phong khẽ nhíu mày, nói:</w:t>
      </w:r>
    </w:p>
    <w:p>
      <w:pPr>
        <w:pStyle w:val="BodyText"/>
      </w:pPr>
      <w:r>
        <w:t xml:space="preserve">- Có biết bảo vật gì không?</w:t>
      </w:r>
    </w:p>
    <w:p>
      <w:pPr>
        <w:pStyle w:val="BodyText"/>
      </w:pPr>
      <w:r>
        <w:t xml:space="preserve">- Không biết, chỉ là bảo vật có thể khiến Tôn cấp đối phương xuất động, nghĩ đến sẽ không đơn giả.</w:t>
      </w:r>
    </w:p>
    <w:p>
      <w:pPr>
        <w:pStyle w:val="BodyText"/>
      </w:pPr>
      <w:r>
        <w:t xml:space="preserve">Nghệ Lưu nói.</w:t>
      </w:r>
    </w:p>
    <w:p>
      <w:pPr>
        <w:pStyle w:val="BodyText"/>
      </w:pPr>
      <w:r>
        <w:t xml:space="preserve">Nghe thế, Nghệ Phong hơi gật đầu, lập tức cười hắc hắc:</w:t>
      </w:r>
    </w:p>
    <w:p>
      <w:pPr>
        <w:pStyle w:val="BodyText"/>
      </w:pPr>
      <w:r>
        <w:t xml:space="preserve">- Huynh cho Sát Lâu truyền tin tức ra, công bố địa điểm, thổi phồng lên thành bảo vật rất lợi hại! Tốt nhất nói cho cả thiên hạ đều biết, để mọi người đều tới góp một chân.</w:t>
      </w:r>
    </w:p>
    <w:p>
      <w:pPr>
        <w:pStyle w:val="BodyText"/>
      </w:pPr>
      <w:r>
        <w:t xml:space="preserve">- Làm như vậy sợ rằng xác suất cho chúng ta rất nhỏ!</w:t>
      </w:r>
    </w:p>
    <w:p>
      <w:pPr>
        <w:pStyle w:val="BodyText"/>
      </w:pPr>
      <w:r>
        <w:t xml:space="preserve">Nghệ Lưu cau mày nói.</w:t>
      </w:r>
    </w:p>
    <w:p>
      <w:pPr>
        <w:pStyle w:val="BodyText"/>
      </w:pPr>
      <w:r>
        <w:t xml:space="preserve">Trong mắt Nghệ Phong tràn đầy hàn ý:</w:t>
      </w:r>
    </w:p>
    <w:p>
      <w:pPr>
        <w:pStyle w:val="BodyText"/>
      </w:pPr>
      <w:r>
        <w:t xml:space="preserve">- Đối với bảo vật ta không thiếu, ta thiếu chính là có thể cho Kim Ưng Tông ít nhiều phiền phức. Kim Ưng Tông tìm được bảo vật, vậy bắt họ phải tranh đoạt với người khác, có tranh đoạt sẽ đắc tội với một ít thế lực, tốt nhất là đắc tội với toàn bộ, sau đó thu thập cũng dễ hơn một ít.</w:t>
      </w:r>
    </w:p>
    <w:p>
      <w:pPr>
        <w:pStyle w:val="BodyText"/>
      </w:pPr>
      <w:r>
        <w:t xml:space="preserve">Nghe được Nghệ Phong nói, Nghệ Lưu cũng không nói gì thêm. Năm đó Kim Ưng Tông đánh lén Tần Y, khiến Nghệ Phong chịu một quyền chấn vỡ kinh mạch, Nghệ Lưu cũng không trông cậy Nghệ Phong có thể quên đi.</w:t>
      </w:r>
    </w:p>
    <w:p>
      <w:pPr>
        <w:pStyle w:val="BodyText"/>
      </w:pPr>
      <w:r>
        <w:t xml:space="preserve">Chỉ bất quá, Kim Ưng Tông không phải cái tên đơn giản, hiện tại tuy rằng Nghệ Phong lợi hại, thế nhưng so với Kim Ưng Tông vẫn còn chênh lệch. Nhưng Nghệ Lưu cũng không ngăn cản Nghệ Phong trả thù, tuổi tác như vậy đã đạt được thực lực này, báo thù cũng không phải vô vọng.</w:t>
      </w:r>
    </w:p>
    <w:p>
      <w:pPr>
        <w:pStyle w:val="BodyText"/>
      </w:pPr>
      <w:r>
        <w:t xml:space="preserve">- Đệ đã quyết định, ta đây sẽ an bài xuống. Có điều, ta còn phải nhắc nhở đệ, nếu không có thực lực nhất định, trước cứ để Kim Ưng Tông qua một bên.</w:t>
      </w:r>
    </w:p>
    <w:p>
      <w:pPr>
        <w:pStyle w:val="BodyText"/>
      </w:pPr>
      <w:r>
        <w:t xml:space="preserve">Nghệ Lưu nói.</w:t>
      </w:r>
    </w:p>
    <w:p>
      <w:pPr>
        <w:pStyle w:val="BodyText"/>
      </w:pPr>
      <w:r>
        <w:t xml:space="preserve">Nghệ Phong cười cười nói:</w:t>
      </w:r>
    </w:p>
    <w:p>
      <w:pPr>
        <w:pStyle w:val="BodyText"/>
      </w:pPr>
      <w:r>
        <w:t xml:space="preserve">- Điều này huynh không cần lo, ta tự biết đúng mực.</w:t>
      </w:r>
    </w:p>
    <w:p>
      <w:pPr>
        <w:pStyle w:val="BodyText"/>
      </w:pPr>
      <w:r>
        <w:t xml:space="preserve">Nghệ Lưu thấy Nghệ Phong nói như thế, thở dài một hơi, chỉ đành lắc đầu, biết nói nữa Nghệ Phong cũng không nghe vào.</w:t>
      </w:r>
    </w:p>
    <w:p>
      <w:pPr>
        <w:pStyle w:val="BodyText"/>
      </w:pPr>
      <w:r>
        <w:t xml:space="preserve">Nhìn Nghệ Lưu đi vào an bài chuyện tình tung tinh đồn, Nghệ Phong cũng chăm chú nắm chặt tay, đối với Kim Ưng Tông, hắn vẫn thù hận cuồn cuộn như biển, hận không thể ăn thịt uống máu đối phương.</w:t>
      </w:r>
    </w:p>
    <w:p>
      <w:pPr>
        <w:pStyle w:val="BodyText"/>
      </w:pPr>
      <w:r>
        <w:t xml:space="preserve">- Kim Ưng Tông, sớm muộn sẽ có ngày ta diệt các ngươi!</w:t>
      </w:r>
    </w:p>
    <w:p>
      <w:pPr>
        <w:pStyle w:val="BodyText"/>
      </w:pPr>
      <w:r>
        <w:t xml:space="preserve">Nghệ Phong hít sâu một hơi, dẹp loạn chút tâm tình trong lòng, vừa chuẩn bị đi vào phủ đệ, lại phát hiện Cao Thiên của học viện Trạm Lam, năm đó Nghệ Phong dụng y trị liệu cho Họa Thủy đã đổi lấy một năm của Cao Thiên, lúc này đã đến hạn, hắn cũng về tới học viện Trạm Lam, hiện tại tới đây, sợ là tìm mình tới học viện Trạm Lam có chuyện.</w:t>
      </w:r>
    </w:p>
    <w:p>
      <w:pPr>
        <w:pStyle w:val="BodyText"/>
      </w:pPr>
      <w:r>
        <w:t xml:space="preserve">Nghĩ vậy, Nghệ Phong hơi nhíu mày, lẽ nào lão đầu tử cũng không xử lý được ám tật của quái lão đầu?</w:t>
      </w:r>
    </w:p>
    <w:p>
      <w:pPr>
        <w:pStyle w:val="Compact"/>
      </w:pPr>
      <w:r>
        <w:br w:type="textWrapping"/>
      </w:r>
      <w:r>
        <w:br w:type="textWrapping"/>
      </w:r>
    </w:p>
    <w:p>
      <w:pPr>
        <w:pStyle w:val="Heading2"/>
      </w:pPr>
      <w:bookmarkStart w:id="1099" w:name="chương-966-huyết-tinh-quả."/>
      <w:bookmarkEnd w:id="1099"/>
      <w:r>
        <w:t xml:space="preserve">1077. Chương 966: Huyết Tinh Quả.</w:t>
      </w:r>
    </w:p>
    <w:p>
      <w:pPr>
        <w:pStyle w:val="Compact"/>
      </w:pPr>
      <w:r>
        <w:br w:type="textWrapping"/>
      </w:r>
      <w:r>
        <w:br w:type="textWrapping"/>
      </w:r>
      <w:r>
        <w:t xml:space="preserve">Cùng với Cao Thiên chạy tới học viện Trạm Lam, câu đầu tiên mấy người lão đầu tử nói khiến Nghệ Phong sợ hãi kêu lên thành tiếng.</w:t>
      </w:r>
    </w:p>
    <w:p>
      <w:pPr>
        <w:pStyle w:val="BodyText"/>
      </w:pPr>
      <w:r>
        <w:t xml:space="preserve">- Cái gì? Ngài kêu ta đi đoạt thứ đó với Kim Ưng Tông?</w:t>
      </w:r>
    </w:p>
    <w:p>
      <w:pPr>
        <w:pStyle w:val="BodyText"/>
      </w:pPr>
      <w:r>
        <w:t xml:space="preserve">Nghệ Phong thất thanh hô lên, hiển nhiên bị lão đầu tử và quái lão đầu dọa sợ rồi.</w:t>
      </w:r>
    </w:p>
    <w:p>
      <w:pPr>
        <w:pStyle w:val="BodyText"/>
      </w:pPr>
      <w:r>
        <w:t xml:space="preserve">- Tiểu tử, không phải ngươi vẫn muốn tìm Kim Ưng Tông gây phiền phức sao, vừa lúc cho ngươi cơ hội này, ngươi còn bất mãn cái gì?</w:t>
      </w:r>
    </w:p>
    <w:p>
      <w:pPr>
        <w:pStyle w:val="BodyText"/>
      </w:pPr>
      <w:r>
        <w:t xml:space="preserve">Liễu Nhiên đối với tiếng kêu sợ hãi của Nghệ Phong tựa hồ có chút bất mãn, hừ một tiếng nói.</w:t>
      </w:r>
    </w:p>
    <w:p>
      <w:pPr>
        <w:pStyle w:val="BodyText"/>
      </w:pPr>
      <w:r>
        <w:t xml:space="preserve">Nghe được Liễu Nhiên nói, Nghệ Phong dở khóc dở cười. Hắn vừa mới kêu Nghệ Lưu truyền ra tin tức Kim Ưng Tông tìm ra bảo vật, hiện tại lão đầu tử đi sau bảo hắn tới đoạt, sớm biết vậy đánh chết hắn cũng không dặn loan tin này ra ngoài.</w:t>
      </w:r>
    </w:p>
    <w:p>
      <w:pPr>
        <w:pStyle w:val="BodyText"/>
      </w:pPr>
      <w:r>
        <w:t xml:space="preserve">- Lão đầu tử, thứ đó là gì khiến ta phải tới đoạt?</w:t>
      </w:r>
    </w:p>
    <w:p>
      <w:pPr>
        <w:pStyle w:val="BodyText"/>
      </w:pPr>
      <w:r>
        <w:t xml:space="preserve">Nghệ Phong bất đắc dĩ nói, trong lòng phỉ báng Nghệ Lưu vạn lần, còn nói Sát Lâu thu được tin tức bí ẩn, lần này ngay cả học viện Trạm Lam đã biết hết, còn bí ẩn cái rắm.</w:t>
      </w:r>
    </w:p>
    <w:p>
      <w:pPr>
        <w:pStyle w:val="BodyText"/>
      </w:pPr>
      <w:r>
        <w:t xml:space="preserve">- Thánh quả huyết tinh quả!</w:t>
      </w:r>
    </w:p>
    <w:p>
      <w:pPr>
        <w:pStyle w:val="BodyText"/>
      </w:pPr>
      <w:r>
        <w:t xml:space="preserve">Quái lão đầu nói xen vào.</w:t>
      </w:r>
    </w:p>
    <w:p>
      <w:pPr>
        <w:pStyle w:val="BodyText"/>
      </w:pPr>
      <w:r>
        <w:t xml:space="preserve">- Loại thánh quả này có tác dụng rất lớn đề cao và củng cố hồn lực, là một trong số không nhiều những dược liệu có tác dụng không nhỏ với cường giả Tôn cấp. Đương nhiên, loại thánh quả này nếu dưới Tôn cấp sử dụng, có thể hóa cốt tẩy tủy, đồng thời đề cao thực lực. Đối với các đại tông môn mà nói, thứ thánh quả có thể tăng cao thiên phú cho đệ tử này rất có dụ hoặc, thậm chí có thể sánh ngang với linh khí hạ đẳng.</w:t>
      </w:r>
    </w:p>
    <w:p>
      <w:pPr>
        <w:pStyle w:val="BodyText"/>
      </w:pPr>
      <w:r>
        <w:t xml:space="preserve">- Thánh quả có thể đề cao thiên phú?</w:t>
      </w:r>
    </w:p>
    <w:p>
      <w:pPr>
        <w:pStyle w:val="BodyText"/>
      </w:pPr>
      <w:r>
        <w:t xml:space="preserve">Nghệ Phong hít sâu vào một ngụm nước bọt, bị quái lão đầu nói cho chấn động rồi. Thiên phú là trời sinh, trừ phi gặp được kỳ ngộ mới có thể cải thiện, trừ đó ra gần như không thể thay đổi. Thế nhưng hiện tại thứ huyết tinh quả này lại có được hiệu quả như vậy.</w:t>
      </w:r>
    </w:p>
    <w:p>
      <w:pPr>
        <w:pStyle w:val="BodyText"/>
      </w:pPr>
      <w:r>
        <w:t xml:space="preserve">Ngay khi Nghệ Phong còn đắm chìm trong chấn động, lão đầu tử tiếp tục tung ra một câu nói:</w:t>
      </w:r>
    </w:p>
    <w:p>
      <w:pPr>
        <w:pStyle w:val="BodyText"/>
      </w:pPr>
      <w:r>
        <w:t xml:space="preserve">- Y sư bát giai là một ranh giới cực lớn, nếu muốn đột phá tới bát giai, dựa vào dược liệu bình thường là không có khả năng, nếu muốn tất nhiên phải dùng tới đan dược cấp bậc thánh quả. Lần trước Tam trưởng lão đã nói qua với ta, hắn nói ngươi hiện tại có khả năng đột phá bát giai, đương nhiên tiền đề là ngươi tìm được đủ dược liệu. Nếu như ngươi có thể đột phá được bát giai, y thuật của ngươi mới chân chính được lão già này nhìn vào, tương lai mới có thêm nhiều cơ hội trị liệu được hàn độc cho tiểu nhân tình kia của ngươi.</w:t>
      </w:r>
    </w:p>
    <w:p>
      <w:pPr>
        <w:pStyle w:val="BodyText"/>
      </w:pPr>
      <w:r>
        <w:t xml:space="preserve">- Đừng nói nữa! Ta đi!</w:t>
      </w:r>
    </w:p>
    <w:p>
      <w:pPr>
        <w:pStyle w:val="BodyText"/>
      </w:pPr>
      <w:r>
        <w:t xml:space="preserve">Nghệ Phong không chút nghĩ ngợi cắt lời lão đầu tử, chỉ cần bậc dụ hoặc có thể đột phá tới y sư bát giai, hắn đã không thể chống lại.</w:t>
      </w:r>
    </w:p>
    <w:p>
      <w:pPr>
        <w:pStyle w:val="BodyText"/>
      </w:pPr>
      <w:r>
        <w:t xml:space="preserve">Thấy Nghệ Phong đã đáp ứng, lúc này hai người mới nhìn nhau cười.</w:t>
      </w:r>
    </w:p>
    <w:p>
      <w:pPr>
        <w:pStyle w:val="BodyText"/>
      </w:pPr>
      <w:r>
        <w:t xml:space="preserve">- Quái lão đầu, ám tật của ngươi không có việc gì chứ?</w:t>
      </w:r>
    </w:p>
    <w:p>
      <w:pPr>
        <w:pStyle w:val="BodyText"/>
      </w:pPr>
      <w:r>
        <w:t xml:space="preserve">Nghệ Phong thấy đầu mày của quái lão đầu đã giãn ra rất nhiều, trong lòng có chút vui vẻ hỏi.</w:t>
      </w:r>
    </w:p>
    <w:p>
      <w:pPr>
        <w:pStyle w:val="BodyText"/>
      </w:pPr>
      <w:r>
        <w:t xml:space="preserve">- Nếu như ngươi có thể tìm được huyết tinh quả, hẳn không sai biệt lắm.</w:t>
      </w:r>
    </w:p>
    <w:p>
      <w:pPr>
        <w:pStyle w:val="BodyText"/>
      </w:pPr>
      <w:r>
        <w:t xml:space="preserve">Quái lão đầu nói.</w:t>
      </w:r>
    </w:p>
    <w:p>
      <w:pPr>
        <w:pStyle w:val="BodyText"/>
      </w:pPr>
      <w:r>
        <w:t xml:space="preserve">- Nếu huyết tinh quả quan trọng với ngươi như vậy, sao không tự mình đi tìm?</w:t>
      </w:r>
    </w:p>
    <w:p>
      <w:pPr>
        <w:pStyle w:val="BodyText"/>
      </w:pPr>
      <w:r>
        <w:t xml:space="preserve">Nghệ Phong rất không hiểu hỏi, hai người bọn họ xuất thủ, nghĩ đến không ai có thể chống đỡ được, huyết tinh quả không phải dễ như trở bàn tay?</w:t>
      </w:r>
    </w:p>
    <w:p>
      <w:pPr>
        <w:pStyle w:val="BodyText"/>
      </w:pPr>
      <w:r>
        <w:t xml:space="preserve">Quái lão đầu liếc mắt với Liễu Nhiên, nói:</w:t>
      </w:r>
    </w:p>
    <w:p>
      <w:pPr>
        <w:pStyle w:val="BodyText"/>
      </w:pPr>
      <w:r>
        <w:t xml:space="preserve">- Có một số việc ngươi không cần biết, nếu chúng ta có thể tự xuất thủ, cần gì phải chờ ngươi.</w:t>
      </w:r>
    </w:p>
    <w:p>
      <w:pPr>
        <w:pStyle w:val="BodyText"/>
      </w:pPr>
      <w:r>
        <w:t xml:space="preserve">Nghệ Phong không biết lại là nguyên nhân gì, thế nhưng cũng biết có hỏi hai lão đầu này cũng không ra được, chỉ có thể bất đắc dĩ hỏi quái lão đầu:</w:t>
      </w:r>
    </w:p>
    <w:p>
      <w:pPr>
        <w:pStyle w:val="BodyText"/>
      </w:pPr>
      <w:r>
        <w:t xml:space="preserve">- Lần trước ngươi nói với ta thứ huyết liên hoa, có phải là không cần?</w:t>
      </w:r>
    </w:p>
    <w:p>
      <w:pPr>
        <w:pStyle w:val="BodyText"/>
      </w:pPr>
      <w:r>
        <w:t xml:space="preserve">Nghe được Nghệ Phong nói, không chỉ quái lão đầu, ngay cả Liễu Nhiên cũng cười ha ha:</w:t>
      </w:r>
    </w:p>
    <w:p>
      <w:pPr>
        <w:pStyle w:val="BodyText"/>
      </w:pPr>
      <w:r>
        <w:t xml:space="preserve">- Ngươi cho là thứ đó dễ gặp vậy sao? Nếu thực có thể gặp được thứ này, cho dù cần hai người chúng ta xuất thủ, cũng không mất mặt. Thứ này hầu như chỉ tồn tại trong truyền thuyết, độ trân quý không thua kém linh khí trung giai, lần trước ta chỉ thuận miệng nói như vậy thôi.</w:t>
      </w:r>
    </w:p>
    <w:p>
      <w:pPr>
        <w:pStyle w:val="BodyText"/>
      </w:pPr>
      <w:r>
        <w:t xml:space="preserve">- Trân quý như vậy?</w:t>
      </w:r>
    </w:p>
    <w:p>
      <w:pPr>
        <w:pStyle w:val="BodyText"/>
      </w:pPr>
      <w:r>
        <w:t xml:space="preserve">Nghệ Phong ngẩn ra, rất hồ nghi hỏi.</w:t>
      </w:r>
    </w:p>
    <w:p>
      <w:pPr>
        <w:pStyle w:val="BodyText"/>
      </w:pPr>
      <w:r>
        <w:t xml:space="preserve">- Ha ha, nếu thực phát hiện được thứ đó, cho dù ta liều mạng già này cũng muốn xông lên đoạt một hồi, thứ này đối với nhiếp hồn sư có lực dụ hoặc trí mạng. Điểm ám tật này của ta, nếu có huyết liên hoa, chỉ cần một chút nhựa của nó cũng có thể giải trừ dễ dàng, cũng không đến mức phiền phức như vậy.</w:t>
      </w:r>
    </w:p>
    <w:p>
      <w:pPr>
        <w:pStyle w:val="BodyText"/>
      </w:pPr>
      <w:r>
        <w:t xml:space="preserve">Quái lão đầu giải thích.</w:t>
      </w:r>
    </w:p>
    <w:p>
      <w:pPr>
        <w:pStyle w:val="BodyText"/>
      </w:pPr>
      <w:r>
        <w:t xml:space="preserve">- Kháo…</w:t>
      </w:r>
    </w:p>
    <w:p>
      <w:pPr>
        <w:pStyle w:val="BodyText"/>
      </w:pPr>
      <w:r>
        <w:t xml:space="preserve">Nghe được quái lão đầu nói, trong lòng Nghệ Phong mắng to một trận, thứ không tầm thường như vậy, lần trước còn hời hợt nói ra, mệt mình phải lưu ý trong lòng.</w:t>
      </w:r>
    </w:p>
    <w:p>
      <w:pPr>
        <w:pStyle w:val="BodyText"/>
      </w:pPr>
      <w:r>
        <w:t xml:space="preserve">- Quái lão đầu, ta có thể đi đoạt giúp ngươi, thế nhưng ta nói trước, ta không nhất định có thể đoạt được, đến lúc đó đừng trách ta!</w:t>
      </w:r>
    </w:p>
    <w:p>
      <w:pPr>
        <w:pStyle w:val="BodyText"/>
      </w:pPr>
      <w:r>
        <w:t xml:space="preserve">Nghệ Phong thở dài một hơi, cũng nói ra việc hắn vừa nhờ Nghệ Lưu loan tin tức ra bên ngoài.</w:t>
      </w:r>
    </w:p>
    <w:p>
      <w:pPr>
        <w:pStyle w:val="BodyText"/>
      </w:pPr>
      <w:r>
        <w:t xml:space="preserve">Nghe được Nghệ Phong cư nhiên nhờ người loan tin này ra ngoài, hai lão đầu cũng hơi nhíu mày, như vậy sẽ hấp dẫn không ít thế lực lớn nhỏ tham dự vào, Nghệ Phong muốn tranh đoạt thức ăn trong miệng đám lang sói kia, độ khó tất nhiên không nhỉ, đặc biệt là thứ thánh quả có thể đề cao thiên phú, khó bảo toàn sẽ không hấp dẫn tới những gia tộc ẩn thế.</w:t>
      </w:r>
    </w:p>
    <w:p>
      <w:pPr>
        <w:pStyle w:val="BodyText"/>
      </w:pPr>
      <w:r>
        <w:t xml:space="preserve">Quần hùng cướp giật, Nghệ Phong muốn chia một chén canh thật là nguy hiểm rất lớn. Quái lão đầu chuyển ánh mắt về phía Liễu Nhiên, dù sao đây cũng là đệ tử của hắn, không thể vì chuyện của mình rồi đẩy Nghệ Phong vào miệng lửa.</w:t>
      </w:r>
    </w:p>
    <w:p>
      <w:pPr>
        <w:pStyle w:val="BodyText"/>
      </w:pPr>
      <w:r>
        <w:t xml:space="preserve">Liễu Nhiên hơi suy nghĩ một chút, nói:</w:t>
      </w:r>
    </w:p>
    <w:p>
      <w:pPr>
        <w:pStyle w:val="BodyText"/>
      </w:pPr>
      <w:r>
        <w:t xml:space="preserve">- Cho tiểu tử này đi rèn luyện một chuyến, sau này hắn sẽ phải đối mặt với càng nhiều đối thủ mạnh hơn, chung quy không thể để hắn tránh né nhiều được. Huống chi, ta cũng không tin tiểu tử này nghe được có cơ hội tấn chức y sư bát giai, hắn sẽ nhịn được.</w:t>
      </w:r>
    </w:p>
    <w:p>
      <w:pPr>
        <w:pStyle w:val="BodyText"/>
      </w:pPr>
      <w:r>
        <w:t xml:space="preserve">Nghe được Liễu Nhiên nói, quái lão đầu chuyển mắt qua Nghệ Phong, Nghệ Phong chỉ có thể bất đắc dĩ nhún nhún vai, nói:</w:t>
      </w:r>
    </w:p>
    <w:p>
      <w:pPr>
        <w:pStyle w:val="BodyText"/>
      </w:pPr>
      <w:r>
        <w:t xml:space="preserve">- Thử xem sao!</w:t>
      </w:r>
    </w:p>
    <w:p>
      <w:pPr>
        <w:pStyle w:val="BodyText"/>
      </w:pPr>
      <w:r>
        <w:t xml:space="preserve">Lúc này quái lão đầu mới gật đầu, nói với Nghệ Phong:</w:t>
      </w:r>
    </w:p>
    <w:p>
      <w:pPr>
        <w:pStyle w:val="BodyText"/>
      </w:pPr>
      <w:r>
        <w:t xml:space="preserve">- Ta tới viện trưởng lão trong học viện điều cho ngươi một vị Tôn giả, nếu như thực sự nguy hiểm, có thể buông tha thánh quả, ám tật này có lão đầu tử nhà ngươi hỗ trợ, thật ra còn nhiều biện pháp, ta đợi được nhiều năm như vậy, cũng không thiếu chút thời gian này.</w:t>
      </w:r>
    </w:p>
    <w:p>
      <w:pPr>
        <w:pStyle w:val="BodyText"/>
      </w:pPr>
      <w:r>
        <w:t xml:space="preserve">Nghe được quái lão đầu nói, Nghệ Phong khẽ gật đầu:</w:t>
      </w:r>
    </w:p>
    <w:p>
      <w:pPr>
        <w:pStyle w:val="BodyText"/>
      </w:pPr>
      <w:r>
        <w:t xml:space="preserve">- Ta sẽ tận lực!</w:t>
      </w:r>
    </w:p>
    <w:p>
      <w:pPr>
        <w:pStyle w:val="BodyText"/>
      </w:pPr>
      <w:r>
        <w:t xml:space="preserve">- Đáng tiếc a, lão gia hỏa Trạm Lam kia vì muốn đột phá đã chạy vào trong Luyện Ngục, bằng không với quyền hạn lớn hơn của hắn, có thể phái đi trưởng lão càng mạnh hơn.</w:t>
      </w:r>
    </w:p>
    <w:p>
      <w:pPr>
        <w:pStyle w:val="BodyText"/>
      </w:pPr>
      <w:r>
        <w:t xml:space="preserve">Quái lão đầu thở dài một hơi, bất đắc dĩ nói.</w:t>
      </w:r>
    </w:p>
    <w:p>
      <w:pPr>
        <w:pStyle w:val="BodyText"/>
      </w:pPr>
      <w:r>
        <w:t xml:space="preserve">Nghe được quái lão đầu nói, Liễu Nhiên cười cười không nói gì, những lão gia hỏa này rốt cuộc cũng bị tuổi tác bức cho bất chấp sinh mạng rồi, dù sao nếu như quá tuổi, cơ hội đột phá gần như không còn, khí đó thực sự chỉ còn đường chờ chết thôi. Đối với đám người bọn họ mà nói, không ai nguyện ý chết trước ai, đột phá là cách duy nhất gia tăng sinh mệnh.</w:t>
      </w:r>
    </w:p>
    <w:p>
      <w:pPr>
        <w:pStyle w:val="BodyText"/>
      </w:pPr>
      <w:r>
        <w:t xml:space="preserve">- Ngươi dẫn theo Tiểu Tam đi, tiểu tình nhân Điệp Vận Du của ngươi không thích hợp, thể chất của nàng có chút đặc thù, đối với một ít lão quái vật mà nói, rất có ý nghĩa, dẫn theo nàng nếu như đụng phải một ít đệ tử của đám người này, sau đó truyền đến tai họ, sẽ khiến nàng rơi vào vòng nguy hiểm.</w:t>
      </w:r>
    </w:p>
    <w:p>
      <w:pPr>
        <w:pStyle w:val="BodyText"/>
      </w:pPr>
      <w:r>
        <w:t xml:space="preserve">Liễu Nhiên nói.</w:t>
      </w:r>
    </w:p>
    <w:p>
      <w:pPr>
        <w:pStyle w:val="BodyText"/>
      </w:pPr>
      <w:r>
        <w:t xml:space="preserve">Nghe được Liễu Nhiên nói, Nghệ Phong hơi gật đầu. Đối với lời lão đầu tử, Nghệ Phong không dám coi thường.</w:t>
      </w:r>
    </w:p>
    <w:p>
      <w:pPr>
        <w:pStyle w:val="BodyText"/>
      </w:pPr>
      <w:r>
        <w:t xml:space="preserve">- Được rồi, ngươi tận lực là được, nếu như không chiếm được thánh quả cũng đừng liều mạng, biện pháp còn rất nhiều. Còn nữa, đối mặt với Kim Ưng Tông nên biết khắc chế một ít, tuy rằng hiện tại ngươi có vài phần thực lực, thế nhưng Kim Ưng Tông cũng không phải môn phái đơn giản, cũng không phải chỗ thực lực này của ngươi trêu được vào.</w:t>
      </w:r>
    </w:p>
    <w:p>
      <w:pPr>
        <w:pStyle w:val="BodyText"/>
      </w:pPr>
      <w:r>
        <w:t xml:space="preserve">Lão đầu tử biết Nghệ Phong hận Kim Ưng Tông cỡ nào, lên tiếng nhắc nhở.</w:t>
      </w:r>
    </w:p>
    <w:p>
      <w:pPr>
        <w:pStyle w:val="BodyText"/>
      </w:pPr>
      <w:r>
        <w:t xml:space="preserve">- Ta tự biết chừng mực!</w:t>
      </w:r>
    </w:p>
    <w:p>
      <w:pPr>
        <w:pStyle w:val="BodyText"/>
      </w:pPr>
      <w:r>
        <w:t xml:space="preserve">Nghệ Phong hít sâu một hơi, khi lão đầu tử gật đầu, liền rời khỏi gian nhà của quái lão đầu.</w:t>
      </w:r>
    </w:p>
    <w:p>
      <w:pPr>
        <w:pStyle w:val="BodyText"/>
      </w:pPr>
      <w:r>
        <w:t xml:space="preserve">Nhìn bóng lưng Nghệ Phong rời đi, quái lão đầu nói:</w:t>
      </w:r>
    </w:p>
    <w:p>
      <w:pPr>
        <w:pStyle w:val="BodyText"/>
      </w:pPr>
      <w:r>
        <w:t xml:space="preserve">- Tiểu tử này thật ra trò giỏi hơn thầy, ngày trước khi nghe được hắn một người đánh trọng thương ba Tôn cấp, ta cũng bị dọa một trận, so với ngươi năm đó không chút kém cạnh!</w:t>
      </w:r>
    </w:p>
    <w:p>
      <w:pPr>
        <w:pStyle w:val="BodyText"/>
      </w:pPr>
      <w:r>
        <w:t xml:space="preserve">- Tà Tông tốn hao nhiều tinh lực như vậy bồi dưỡng hắn, nếu như so với người bình thường mà nói, cho dù ta đồng ý, những người trong thánh địa cũng sẽ không đồng ý cho hắn xuất thế.</w:t>
      </w:r>
    </w:p>
    <w:p>
      <w:pPr>
        <w:pStyle w:val="BodyText"/>
      </w:pPr>
      <w:r>
        <w:t xml:space="preserve">Liễu Nhiên cười nói.</w:t>
      </w:r>
    </w:p>
    <w:p>
      <w:pPr>
        <w:pStyle w:val="BodyText"/>
      </w:pPr>
      <w:r>
        <w:t xml:space="preserve">- Nước nhà các ngươi quá sâu, không phải chúng ta có thể tiếp xúc được, không rõ lấy kinh khủng nhưu thánh địa các ngươi, còn cố kỵ cái gì nữa?</w:t>
      </w:r>
    </w:p>
    <w:p>
      <w:pPr>
        <w:pStyle w:val="BodyText"/>
      </w:pPr>
      <w:r>
        <w:t xml:space="preserve">Quái lão đầu bất đắc dĩ thở dài, nói.</w:t>
      </w:r>
    </w:p>
    <w:p>
      <w:pPr>
        <w:pStyle w:val="BodyText"/>
      </w:pPr>
      <w:r>
        <w:t xml:space="preserve">Liễu Nhiên cười cười, nói với quái lão đầu:</w:t>
      </w:r>
    </w:p>
    <w:p>
      <w:pPr>
        <w:pStyle w:val="BodyText"/>
      </w:pPr>
      <w:r>
        <w:t xml:space="preserve">- Nếu như lão gia hỏa Trạm Lam kia có thể đột phá mà nói, học viện Trạm Lam cũng có tư cách trở thành thế lực nhất lưu, đến lúc đó ngươi liền minh bạch.</w:t>
      </w:r>
    </w:p>
    <w:p>
      <w:pPr>
        <w:pStyle w:val="BodyText"/>
      </w:pPr>
      <w:r>
        <w:t xml:space="preserve">- Đừng! Ta còn không muốn tham dự vào trong chuyện này, học viện Trạm Lam cứ ý lặng quản lý học viện là tốt nhất.</w:t>
      </w:r>
    </w:p>
    <w:p>
      <w:pPr>
        <w:pStyle w:val="BodyText"/>
      </w:pPr>
      <w:r>
        <w:t xml:space="preserve">Quái lão đầu nhanh miệng nói, quỷ mới biết được nước đại lục sâu bao nhiêu, hắn còn không dám tham dự vào.</w:t>
      </w:r>
    </w:p>
    <w:p>
      <w:pPr>
        <w:pStyle w:val="BodyText"/>
      </w:pPr>
      <w:r>
        <w:t xml:space="preserve">- Ha ha!</w:t>
      </w:r>
    </w:p>
    <w:p>
      <w:pPr>
        <w:pStyle w:val="BodyText"/>
      </w:pPr>
      <w:r>
        <w:t xml:space="preserve">Thấy quái lão đầu như vậy, Liễu Nhiên thở dài một hơi, nói:</w:t>
      </w:r>
    </w:p>
    <w:p>
      <w:pPr>
        <w:pStyle w:val="BodyText"/>
      </w:pPr>
      <w:r>
        <w:t xml:space="preserve">- Có đôi khi thân bất do kỷ, nếu thật có thể tự mình lựa chọn, năm đó ta cũng không đến mức xuất thế, đã lánh đời rồi.</w:t>
      </w:r>
    </w:p>
    <w:p>
      <w:pPr>
        <w:pStyle w:val="BodyText"/>
      </w:pPr>
      <w:r>
        <w:t xml:space="preserve">Nghe được lão đầu tử nói, quái lão đầu đồng dạng bất đắc dĩ, cười cười:</w:t>
      </w:r>
    </w:p>
    <w:p>
      <w:pPr>
        <w:pStyle w:val="BodyText"/>
      </w:pPr>
      <w:r>
        <w:t xml:space="preserve">- Cũng không biết Tà Đế đời này có thể nổi bao nhiêu phong ba, năm đó ngươi hầu như khấy nước đục tới mức không thể đục hơn. Hi vọng tiểu tử này có thể đạt được yêu cầu của các ngươi, bằng không mỗi đời Tà Đế các ngươi đi ra khuấy động một phen, thật đúng không chịu nổi.</w:t>
      </w:r>
    </w:p>
    <w:p>
      <w:pPr>
        <w:pStyle w:val="BodyText"/>
      </w:pPr>
      <w:r>
        <w:t xml:space="preserve">- Ha ha!</w:t>
      </w:r>
    </w:p>
    <w:p>
      <w:pPr>
        <w:pStyle w:val="BodyText"/>
      </w:pPr>
      <w:r>
        <w:t xml:space="preserve">Liễu Nhiên cười ha ha, lập tức nói:</w:t>
      </w:r>
    </w:p>
    <w:p>
      <w:pPr>
        <w:pStyle w:val="BodyText"/>
      </w:pPr>
      <w:r>
        <w:t xml:space="preserve">- Nếu như không muốn nước đục càng đục hơn, hay nhất nên cầu khẩn cho Nghệ Phong không đạt được yêu cầu của chúng ta, bằng không sẽ không chỉ khu vực này không được an bình, toàn bộ đại lục đều không an bình cũng không chừng.</w:t>
      </w:r>
    </w:p>
    <w:p>
      <w:pPr>
        <w:pStyle w:val="BodyText"/>
      </w:pPr>
      <w:r>
        <w:t xml:space="preserve">Nghe được Liễu Nhiên nói như giỡn, quái lão đầu mạnh mẽ chấn động, trừng mắt to không thể tin được nhìn Liễu Nhiên, quái lão đầu mơ hồ nghĩ, những lời này của Liễu Nhiên có vài phần ý tứ.</w:t>
      </w:r>
    </w:p>
    <w:p>
      <w:pPr>
        <w:pStyle w:val="BodyText"/>
      </w:pPr>
      <w:r>
        <w:t xml:space="preserve">Liễu Nhiên thấy quái lão đầu như vậy, cười nói sang chuyện khác:</w:t>
      </w:r>
    </w:p>
    <w:p>
      <w:pPr>
        <w:pStyle w:val="BodyText"/>
      </w:pPr>
      <w:r>
        <w:t xml:space="preserve">- Được rồi, học viện Trạm Lam không phải vẫn tìm người tiếp nhận truyền thừa sao. Tìm được rồi sao?</w:t>
      </w:r>
    </w:p>
    <w:p>
      <w:pPr>
        <w:pStyle w:val="BodyText"/>
      </w:pPr>
      <w:r>
        <w:t xml:space="preserve">Quái lão đầu gật đầu nói:</w:t>
      </w:r>
    </w:p>
    <w:p>
      <w:pPr>
        <w:pStyle w:val="BodyText"/>
      </w:pPr>
      <w:r>
        <w:t xml:space="preserve">- Người thì tìm được rồi, chỉ bất quá truyền thừa kia quá mức nguy hiểm, thế nên không dám dễ dàng thử tới.</w:t>
      </w:r>
    </w:p>
    <w:p>
      <w:pPr>
        <w:pStyle w:val="BodyText"/>
      </w:pPr>
      <w:r>
        <w:t xml:space="preserve">Liễu Nhiên nhàn nhạt nói:</w:t>
      </w:r>
    </w:p>
    <w:p>
      <w:pPr>
        <w:pStyle w:val="BodyText"/>
      </w:pPr>
      <w:r>
        <w:t xml:space="preserve">- Ngươi và lão gia hỏa Trạm Lam kia cả đời này đều quá mức đoán trước lo sau, bằng không cũng không đến mức tới bây giờ còn chưa đột phá, tìm nhiều năm như vậy, các ngươi còn lựa chọn khác sao?</w:t>
      </w:r>
    </w:p>
    <w:p>
      <w:pPr>
        <w:pStyle w:val="BodyText"/>
      </w:pPr>
      <w:r>
        <w:t xml:space="preserve">Nghe được Liễu Nhiên nói, quái lão đầu cũng lộ vẻ xấu hổ, hắc hắc cười nói:</w:t>
      </w:r>
    </w:p>
    <w:p>
      <w:pPr>
        <w:pStyle w:val="BodyText"/>
      </w:pPr>
      <w:r>
        <w:t xml:space="preserve">- Chuyện này còn phải thương lượng với lão gia hỏa kia một chút, chỉ là nữ oa Họa Thủy kia có độ phù hợp tới chín thành, nói không chừng có thể truyền thừa xuống cũng nên. Nếu như vậy mà nói, học viện Trạm Lam thật ra có thể bước tới học viện đệ nhất, cho dù trước những môn phái lánh đời, cũng có quyền phát ngôn.</w:t>
      </w:r>
    </w:p>
    <w:p>
      <w:pPr>
        <w:pStyle w:val="BodyText"/>
      </w:pPr>
      <w:r>
        <w:t xml:space="preserve">Nghe được quái lão đầu nói, Liễu Nhiên cười cười, thầm nghĩ ngươi vừa rồi còn nói không dám tham dự trong vũng nước đại lục, hiện tại lại muốn tranh danh, trình độ dối trá thật ra không kém Nghệ Phong.</w:t>
      </w:r>
    </w:p>
    <w:p>
      <w:pPr>
        <w:pStyle w:val="Compact"/>
      </w:pPr>
      <w:r>
        <w:br w:type="textWrapping"/>
      </w:r>
      <w:r>
        <w:br w:type="textWrapping"/>
      </w:r>
    </w:p>
    <w:p>
      <w:pPr>
        <w:pStyle w:val="Heading2"/>
      </w:pPr>
      <w:bookmarkStart w:id="1100" w:name="chương-967-trước-giết-một-người."/>
      <w:bookmarkEnd w:id="1100"/>
      <w:r>
        <w:t xml:space="preserve">1078. Chương 967: Trước Giết Một Người.</w:t>
      </w:r>
    </w:p>
    <w:p>
      <w:pPr>
        <w:pStyle w:val="Compact"/>
      </w:pPr>
      <w:r>
        <w:br w:type="textWrapping"/>
      </w:r>
      <w:r>
        <w:br w:type="textWrapping"/>
      </w:r>
      <w:r>
        <w:t xml:space="preserve">Tranh Vanh sơn mạch là giao giới giữa đế quốc Trạm Lam và đế đô của đé quốc Mãnh Hổ, sơn mạch kéo dài cả mấy vạn dặm, tuy rằng nghe danh không đến mức khiến người ta vỡ mật như Khủng Cụ Sâm Lâm, thế nhưng hung danh của nó cũng không kém.</w:t>
      </w:r>
    </w:p>
    <w:p>
      <w:pPr>
        <w:pStyle w:val="BodyText"/>
      </w:pPr>
      <w:r>
        <w:t xml:space="preserve">Sơn mạch trải dài như vô tận, bên trong nó là một bảo khố, cũng ẩn chứa vô số nguy hiểm, nguy hiểm không chỉ đến từ ma thú và Mị, những nơi rừng rậm như này, bất luận điều gì cũng có thể phát sinh, thậm chí là ảo trận do cường giả viễn cổ lưu lại đều có thể dễ dàng lấy mạng người ta.</w:t>
      </w:r>
    </w:p>
    <w:p>
      <w:pPr>
        <w:pStyle w:val="BodyText"/>
      </w:pPr>
      <w:r>
        <w:t xml:space="preserve">Nghệ Phong từ chỗ học viện Trạm Lam đi ra, cùng với Liễu lão và một vị Tôn giả của học viện Trạm Lam là Nghiêm Thành, ba người đi suốt không dừng chạy về phía Tranh Vanh sơn mạch. Qua truyền tống trận, đồng thời bay nhanh với tốc độ Tôn giả, thật ra cũng không tốn bao nhiêu thời gian.</w:t>
      </w:r>
    </w:p>
    <w:p>
      <w:pPr>
        <w:pStyle w:val="BodyText"/>
      </w:pPr>
      <w:r>
        <w:t xml:space="preserve">Ngưng mắt nhìn lại núi non liên miên không dứt, những đỉnh núi nhô cao dữ tợn khiến người ta cảm giác có một loại chùn bước. Có điều, rất hiển nhiên cỗ cảm giác dữ tợn này cũng không thể ngăn cản đoàn người, một đường đi có đủ loại võ giả tiến vào trong sơn mạch, trong đó thấp nhất cũng là Tương cấp.</w:t>
      </w:r>
    </w:p>
    <w:p>
      <w:pPr>
        <w:pStyle w:val="BodyText"/>
      </w:pPr>
      <w:r>
        <w:t xml:space="preserve">Thỉnh thoảng cũng có Tôn giả dẫn theo đại đội nhân mã dũng mãnh tiến vào Tranh Vanh sơn mạch, điều này khiến cho Nghệ Phong hơi liếc mắt. Nghệ Lưu truyền ra tin tức không lâu, thế nhưng tình thế lại nhanh hơn so với tưởng tượng, trên đường đi Nghệ Phong nghe được rất nhiều lời bàn tán về linh khí cao giai được khai quật tại Tranh Vanh sơn mạch.</w:t>
      </w:r>
    </w:p>
    <w:p>
      <w:pPr>
        <w:pStyle w:val="BodyText"/>
      </w:pPr>
      <w:r>
        <w:t xml:space="preserve">Tin tức này dẫn tới hậu quả là, dọc đường đi Nghệ Phong thấy được có vô số võ giả, coi như là cường giả Tôn cấp, Nghệ Phong cũng đụng phải mấy lần.</w:t>
      </w:r>
    </w:p>
    <w:p>
      <w:pPr>
        <w:pStyle w:val="BodyText"/>
      </w:pPr>
      <w:r>
        <w:t xml:space="preserve">Đương nhiên, cường giả Tôn cấp với cảm nhận khí tức mẫn cảm mười phần, cũng chú ý tới hai vị Tôn giả bên người Nghệ Phong, điều này khiến cho một ít Tôn giả rất chú ý tránh xa Nghệ Phong, thầm nghĩ đệ tử thế lực lớn nào, cư nhiên dẫn theo hai Tôn giả làm hộ vệ.</w:t>
      </w:r>
    </w:p>
    <w:p>
      <w:pPr>
        <w:pStyle w:val="BodyText"/>
      </w:pPr>
      <w:r>
        <w:t xml:space="preserve">- Thiếu gia, đã tới Tranh Vanh sơn mạch rồi, trực tiếp đi vào hay kiếm chỗ nghỉ ngơi?</w:t>
      </w:r>
    </w:p>
    <w:p>
      <w:pPr>
        <w:pStyle w:val="BodyText"/>
      </w:pPr>
      <w:r>
        <w:t xml:space="preserve">Một đường chạy đi khiến Liễu lão có chút lo lắng Nghệ Phong ăn không tiêu, dù sao thực lực Nghệ Phong tuy rằng có thể sánh ngang Tôn cấp, thế nhưng đẳng cấp vẫn là Vương cấp.</w:t>
      </w:r>
    </w:p>
    <w:p>
      <w:pPr>
        <w:pStyle w:val="BodyText"/>
      </w:pPr>
      <w:r>
        <w:t xml:space="preserve">Nghệ Phong cười nói:</w:t>
      </w:r>
    </w:p>
    <w:p>
      <w:pPr>
        <w:pStyle w:val="BodyText"/>
      </w:pPr>
      <w:r>
        <w:t xml:space="preserve">- Trực tiếp đi vào thôi, cũng không biết khi nào huyết tinh quả thành thục, chờ lâu sợ sinh biến cố.</w:t>
      </w:r>
    </w:p>
    <w:p>
      <w:pPr>
        <w:pStyle w:val="BodyText"/>
      </w:pPr>
      <w:r>
        <w:t xml:space="preserve">Liễu lão thấy Nghệ Phong nói như thế, hắn cũng gật đầu đáp ứng, trong lòng đối với Nghệ Phong cũng có chút kinh ngạc, một đường toàn lực chạy đi theo hai người Tôn cấp bọn họ, Nghệ Phong không chỉ có thể đuổi kịp, bộ dáng dường như tiêu hao cũng không quá lớn.</w:t>
      </w:r>
    </w:p>
    <w:p>
      <w:pPr>
        <w:pStyle w:val="BodyText"/>
      </w:pPr>
      <w:r>
        <w:t xml:space="preserve">- Không hổ là đệ tử do lão thiếu gia bồi dưỡng, quả thực không phải người bình thường có thể so sánh.</w:t>
      </w:r>
    </w:p>
    <w:p>
      <w:pPr>
        <w:pStyle w:val="BodyText"/>
      </w:pPr>
      <w:r>
        <w:t xml:space="preserve">Liễu lão có điểm tự hào, thi triển thân pháp theo sau Nghệ Phong bay nhanh về phía Tranh Vanh sơn mạch.</w:t>
      </w:r>
    </w:p>
    <w:p>
      <w:pPr>
        <w:pStyle w:val="BodyText"/>
      </w:pPr>
      <w:r>
        <w:t xml:space="preserve">Tuy rằng Tranh Vanh sâm lâm có hung danh không nhỏ, thế nhưng thực lực ba người càng không yếu, một đường đi những yêu thú và Mị đụng phải đều bị giải quyết dễ dàng, điều này khiến những người thỉnh thoảng gặp được trên đường nhìn thấy ba người xuất thủ đều hơi dại ra, ánh mắt nhìn ba người Nghệ Phong tràn đầy kinh sợ, đặc biệt thấy Nghệ Phong xuất thủ, càng chú ý tới khuôn mặt trẻ tuổi của hắn, cả đám vô cùng kinh ngạc.</w:t>
      </w:r>
    </w:p>
    <w:p>
      <w:pPr>
        <w:pStyle w:val="BodyText"/>
      </w:pPr>
      <w:r>
        <w:t xml:space="preserve">Với tốc độ của ba người, rất nhanh liền đi vào sâu trong Tranh Vanh sâm lâm, lúc này ba người thả chậm tốc độ, càng đi vào sâu sẽ càng hung hiểm hơn bên ngoài, Nghệ Phong cũng không muốn quá hấp dẫn chú ý của người khác, dù sao trong địa phương cao thủ nhiều như mây này, điệu thấp một chút là tốt nhất.</w:t>
      </w:r>
    </w:p>
    <w:p>
      <w:pPr>
        <w:pStyle w:val="BodyText"/>
      </w:pPr>
      <w:r>
        <w:t xml:space="preserve">- Liễu lão, ngài tìm được tin tức gì rồi?</w:t>
      </w:r>
    </w:p>
    <w:p>
      <w:pPr>
        <w:pStyle w:val="BodyText"/>
      </w:pPr>
      <w:r>
        <w:t xml:space="preserve">Nghệ Phong nhìn Liễu lão trước đó rời đi đã quay trở lại, thấp giọng hỏi.</w:t>
      </w:r>
    </w:p>
    <w:p>
      <w:pPr>
        <w:pStyle w:val="BodyText"/>
      </w:pPr>
      <w:r>
        <w:t xml:space="preserve">Liễu lão gật đầu, nói:</w:t>
      </w:r>
    </w:p>
    <w:p>
      <w:pPr>
        <w:pStyle w:val="BodyText"/>
      </w:pPr>
      <w:r>
        <w:t xml:space="preserve">- Lúc này một đám cường giả Kim Ưng Tông bị vây vào trong mắt rất nhiều người, thật ra đã không còn chút bí mật. Thánh quả còn ba ngày nữa là thành thục, vị trí cách xa nơi này trăm dặm, có điều, từ khi tin tức lộ ra, Kim Ưng Tông đã phái tới thêm ba Tôn cấp, nghe nói trong đó có người đạt được tứ giai đỉnh phong, so với ta còn mạnh hơn một bậc.</w:t>
      </w:r>
    </w:p>
    <w:p>
      <w:pPr>
        <w:pStyle w:val="BodyText"/>
      </w:pPr>
      <w:r>
        <w:t xml:space="preserve">Nghiêm Thành của học viện Trạm Lam ở một bên cũng nói thêm vào:</w:t>
      </w:r>
    </w:p>
    <w:p>
      <w:pPr>
        <w:pStyle w:val="BodyText"/>
      </w:pPr>
      <w:r>
        <w:t xml:space="preserve">- Lấy thực lực ba người chúng ta, muốn đối kháng với ba Tôn cấp của Kim Ưng Tông vẫn còn chênh lệch nhất định, hơn nữa bọn họ lại có cường giả Vương cấp, muốn đoạt đồ trong tay bọn họ cực kỳ khó khăn. Hơn nữa, nghĩ đến cường giả muốn chia chén canh cũng không ít, chỉ cần số chúng ta gặp đã có sáu người, thêm hai người chúng ta, trong sơn mạnh này tính ra ít nhất đã hơn mười Tôn cấp rồi.</w:t>
      </w:r>
    </w:p>
    <w:p>
      <w:pPr>
        <w:pStyle w:val="BodyText"/>
      </w:pPr>
      <w:r>
        <w:t xml:space="preserve">Nghe được hai người nói, Nghệ Phong cũng cảm giác đau đầu mười phần, cau mày nói:</w:t>
      </w:r>
    </w:p>
    <w:p>
      <w:pPr>
        <w:pStyle w:val="BodyText"/>
      </w:pPr>
      <w:r>
        <w:t xml:space="preserve">- Còn có thời gian ba ngày, sẽ còn có người tới thêm, thánh quả có thể thay đổi thiên phú, lực hấp dẫn cũng không nhỏ.</w:t>
      </w:r>
    </w:p>
    <w:p>
      <w:pPr>
        <w:pStyle w:val="BodyText"/>
      </w:pPr>
      <w:r>
        <w:t xml:space="preserve">- Chúng ta phải làm thế nào?</w:t>
      </w:r>
    </w:p>
    <w:p>
      <w:pPr>
        <w:pStyle w:val="BodyText"/>
      </w:pPr>
      <w:r>
        <w:t xml:space="preserve">Tuy rằng Nghiêm Thành là Tôn giả, thế nhưng vẫn cung kính dị thường với Nghệ Phong, trừ bỏ quái lão đầu tại trước lúc khởi hành đã dặn dò hắn tất cả nghe theo mệnh lệnh của Nghệ Phong, còn một nguyên nhân khác là hắn cũng nghe được trường đại chiến tại Nam đế quốc, hắn hoàn toàn cho rằng Nghệ Phong là cường giả sánh ngang cấp với mình, hơn nữa biển hiện của Nghệ Phong dọc đường đi cũng đủ chứng minh điểm này.</w:t>
      </w:r>
    </w:p>
    <w:p>
      <w:pPr>
        <w:pStyle w:val="BodyText"/>
      </w:pPr>
      <w:r>
        <w:t xml:space="preserve">- Tạm thời chờ xem. Hiện tại ai sẽ làm chim đầu đàn không may, lúc này ánh mắt mọi người đều ngưng tụ lại chỗ đám người Kim Ưng Tông, trước để bọn họ đánh trận đầu thay chúng ta.</w:t>
      </w:r>
    </w:p>
    <w:p>
      <w:pPr>
        <w:pStyle w:val="BodyText"/>
      </w:pPr>
      <w:r>
        <w:t xml:space="preserve">Nghệ Phong thở nhẹ một hơi, nói.</w:t>
      </w:r>
    </w:p>
    <w:p>
      <w:pPr>
        <w:pStyle w:val="BodyText"/>
      </w:pPr>
      <w:r>
        <w:t xml:space="preserve">Nghiêm Thành gật đầu, nói:</w:t>
      </w:r>
    </w:p>
    <w:p>
      <w:pPr>
        <w:pStyle w:val="BodyText"/>
      </w:pPr>
      <w:r>
        <w:t xml:space="preserve">- Trước cứ quyết định như vậy đi, chúng ta chạy tới chỗ thánh quả xuất hiện, đợi cơ hội rồi tính tiếp.</w:t>
      </w:r>
    </w:p>
    <w:p>
      <w:pPr>
        <w:pStyle w:val="BodyText"/>
      </w:pPr>
      <w:r>
        <w:t xml:space="preserve">Liễu lão và Nghệ Phong gật đầu, ba người bay nhanh về phía mục tiêu cách trăm dặm.</w:t>
      </w:r>
    </w:p>
    <w:p>
      <w:pPr>
        <w:pStyle w:val="BodyText"/>
      </w:pPr>
      <w:r>
        <w:t xml:space="preserve">Lộ trình trăm dặm, đối với ba người cũng không cần nhiều thời gian, rất nhanh mấy người Nghệ Phong đã tới trên đỉnh một ngọn núi, đứng từ xa nhìn về khu vực được Kim Ưng Tông chiếm đóng.</w:t>
      </w:r>
    </w:p>
    <w:p>
      <w:pPr>
        <w:pStyle w:val="BodyText"/>
      </w:pPr>
      <w:r>
        <w:t xml:space="preserve">- Liễu lão, nghỉ ngơi tại chỗ này đi. Vừa tiện có thể theo dõi toàn bộ khu vực Kim Ưng Tông chiếm lĩnh.</w:t>
      </w:r>
    </w:p>
    <w:p>
      <w:pPr>
        <w:pStyle w:val="BodyText"/>
      </w:pPr>
      <w:r>
        <w:t xml:space="preserve">Nghệ Phong quay lại nói với hai người Liễu lão.</w:t>
      </w:r>
    </w:p>
    <w:p>
      <w:pPr>
        <w:pStyle w:val="BodyText"/>
      </w:pPr>
      <w:r>
        <w:t xml:space="preserve">Hai người gật đầu, không chút dị nghị với đề nghị của Nghệ Phong, ngược lại đi chuẩn bị, ba ngày thời gian cũng không ngắn, chung quy vẫn phải thu thập một chỗ nghỉ ngơi thoải mái.</w:t>
      </w:r>
    </w:p>
    <w:p>
      <w:pPr>
        <w:pStyle w:val="BodyText"/>
      </w:pPr>
      <w:r>
        <w:t xml:space="preserve">Ngay khi Nghệ Phong nhìn về chỗ Kim Ưng Tông phía xa xa, ngưới ngọn núi có mấy nhân ảnh đang bay nhanh về phía mấy người Nghệ Phong, rất nhanh hạ xuống trước người Nghệ Phong.</w:t>
      </w:r>
    </w:p>
    <w:p>
      <w:pPr>
        <w:pStyle w:val="BodyText"/>
      </w:pPr>
      <w:r>
        <w:t xml:space="preserve">Nhìn vài bóng người vừa đến, Nghệ Phong ghé mắt thoáng qua, trong đó cư nhiên có một cường giả Tôn cấp, mọi người phía sau đều đạt tới Vương cấp, điều này khiến ánh mắt Nghệ Phong ngưng lại.</w:t>
      </w:r>
    </w:p>
    <w:p>
      <w:pPr>
        <w:pStyle w:val="BodyText"/>
      </w:pPr>
      <w:r>
        <w:t xml:space="preserve">Ánh mắt quan sát của Nghệ Phong khiến vị Tôn cấp dẫn đầu nhíu nhíu mày, không đợi hắn nói, một tiên Vương cấp phía sau đã nhảy ra ngoài, cả giận nhìn Nghệ Phong, nói:</w:t>
      </w:r>
    </w:p>
    <w:p>
      <w:pPr>
        <w:pStyle w:val="BodyText"/>
      </w:pPr>
      <w:r>
        <w:t xml:space="preserve">- Nhìn cái gì vậy, chỗ địa phương này chúng ta muốn, cút!</w:t>
      </w:r>
    </w:p>
    <w:p>
      <w:pPr>
        <w:pStyle w:val="BodyText"/>
      </w:pPr>
      <w:r>
        <w:t xml:space="preserve">Nghe được đối phương ăn nói càn rỡ, Nghệ Phong quay đầu nhìn về phía tên Vương cấp kia, thản nhiên cười nói:</w:t>
      </w:r>
    </w:p>
    <w:p>
      <w:pPr>
        <w:pStyle w:val="BodyText"/>
      </w:pPr>
      <w:r>
        <w:t xml:space="preserve">- Ngươi còn chưa đủ tư cách nói với ta lời này, khối địa phương này ta đồng dạng cũng muốn, các ngươi cút đi.</w:t>
      </w:r>
    </w:p>
    <w:p>
      <w:pPr>
        <w:pStyle w:val="BodyText"/>
      </w:pPr>
      <w:r>
        <w:t xml:space="preserve">- Muốn chết!</w:t>
      </w:r>
    </w:p>
    <w:p>
      <w:pPr>
        <w:pStyle w:val="BodyText"/>
      </w:pPr>
      <w:r>
        <w:t xml:space="preserve">Tên Vương cấp kia bị mắng, không nhịn được, lập tức hung hăng vung quyền về phía Nghệ Phong. Nhìn đối phương đập tới một quyền, Nghệ Phong thậm chí không thèm nhíu mày, dưới chân thoắt bước một cái, trong nháy mắt tránh qua một bên.</w:t>
      </w:r>
    </w:p>
    <w:p>
      <w:pPr>
        <w:pStyle w:val="BodyText"/>
      </w:pPr>
      <w:r>
        <w:t xml:space="preserve">Ngay tại lúc tên Vương cấp kia kinh ngạc thấy Nghệ Phong có thể tránh thoát một quyền của hắn, đã thấy thiếu niên trước mặt dựng ngón giữa, nhàn nhạt nói:</w:t>
      </w:r>
    </w:p>
    <w:p>
      <w:pPr>
        <w:pStyle w:val="BodyText"/>
      </w:pPr>
      <w:r>
        <w:t xml:space="preserve">- Trong mười hơi thở, cút xuống dưới núi, chuyện tình vừa rồi coi như không phát sinh.</w:t>
      </w:r>
    </w:p>
    <w:p>
      <w:pPr>
        <w:pStyle w:val="BodyText"/>
      </w:pPr>
      <w:r>
        <w:t xml:space="preserve">- Tiểu tử càn rỡ!</w:t>
      </w:r>
    </w:p>
    <w:p>
      <w:pPr>
        <w:pStyle w:val="BodyText"/>
      </w:pPr>
      <w:r>
        <w:t xml:space="preserve">Tên Tôn cấp kia ngăn cảm đám Vương cấp phía sau nổi giận, cười ha ha nói:</w:t>
      </w:r>
    </w:p>
    <w:p>
      <w:pPr>
        <w:pStyle w:val="BodyText"/>
      </w:pPr>
      <w:r>
        <w:t xml:space="preserve">- Đã lâu không có nghe qua người ta nói từ cút, nếu ta không cút thì sao đây?</w:t>
      </w:r>
    </w:p>
    <w:p>
      <w:pPr>
        <w:pStyle w:val="BodyText"/>
      </w:pPr>
      <w:r>
        <w:t xml:space="preserve">- Vậy nằm xuống đi!</w:t>
      </w:r>
    </w:p>
    <w:p>
      <w:pPr>
        <w:pStyle w:val="BodyText"/>
      </w:pPr>
      <w:r>
        <w:t xml:space="preserve">Theo tiếng chắc nịch của Nghệ Phong vừa dứt, lập tức lưu lại một đạo tàn ảnh tại chỗ, một quyền oanh thẳng tới gã Vương cấp vừa công kích mình, tại một tiếng trầm muộn, trước ngực tên Vương cấp này đã bị lõm xuống một vết, lưu lại đạo đạo hoa máu, lăn xuống dưới núi.</w:t>
      </w:r>
    </w:p>
    <w:p>
      <w:pPr>
        <w:pStyle w:val="BodyText"/>
      </w:pPr>
      <w:r>
        <w:t xml:space="preserve">Tốc độ Nghệ Phong xuất thủ khiến ánh mắt đối phương hơi ngưng lại, lửa giận bốc lên đồng thời cũng có tia kinh ngoạc, một Vương cấp bị tiêu diệt dễ dàng, thực lực tiểu tử này ít nhất cũng là Vương cấp cao giai.</w:t>
      </w:r>
    </w:p>
    <w:p>
      <w:pPr>
        <w:pStyle w:val="BodyText"/>
      </w:pPr>
      <w:r>
        <w:t xml:space="preserve">- Thảo nào càn rỡ như vậy, nguyên lai có vài phần thực lực.</w:t>
      </w:r>
    </w:p>
    <w:p>
      <w:pPr>
        <w:pStyle w:val="BodyText"/>
      </w:pPr>
      <w:r>
        <w:t xml:space="preserve">Tên Tôn cấp kia thấy đối phương chém giết người ngay trước mặt mình, cả giận hừ một tiếng:</w:t>
      </w:r>
    </w:p>
    <w:p>
      <w:pPr>
        <w:pStyle w:val="BodyText"/>
      </w:pPr>
      <w:r>
        <w:t xml:space="preserve">- Có điều, ta cho ngươi biết cái gì mới là thực lực chân chính!</w:t>
      </w:r>
    </w:p>
    <w:p>
      <w:pPr>
        <w:pStyle w:val="BodyText"/>
      </w:pPr>
      <w:r>
        <w:t xml:space="preserve">Nói xong, khí thế tên Tôn cấp tăng vọt, uy áp hướng thẳng về phía Nghệ Phong. Đỉnh núi này là một vị trí quan sát cực tốt, hắn đã coi trọng vậy thì không cho phép người pháp nhúng vào, tuy rằng đỉnh núi này có thể dung nạp rất nhiều người, thế nhưng có thể mượn cơ hội giết một ít đối thủ cạnh tranh cũng là lựa chọn không tồi.</w:t>
      </w:r>
    </w:p>
    <w:p>
      <w:pPr>
        <w:pStyle w:val="BodyText"/>
      </w:pPr>
      <w:r>
        <w:t xml:space="preserve">Đối phương nghĩ vậy, Nghệ Phong cũng đang nghĩ vậy, nhìn đối phương hướng uy áp tới, Nghệ Phong ngay cả nhìn cũng chẳng buồn liếc mắt, mặc cho uy áp tới trên người, Lăng Thần Quyết điên cuồng vận chuyển trong cơ thể, chống đối lại cỗ khí thế này.</w:t>
      </w:r>
    </w:p>
    <w:p>
      <w:pPr>
        <w:pStyle w:val="BodyText"/>
      </w:pPr>
      <w:r>
        <w:t xml:space="preserve">- Tự phế đấu khí, ta cho ngươi rời đi!</w:t>
      </w:r>
    </w:p>
    <w:p>
      <w:pPr>
        <w:pStyle w:val="BodyText"/>
      </w:pPr>
      <w:r>
        <w:t xml:space="preserve">Tên Tôn cấp nhìn Nghệ Phong không chút phản kháng, trong lòng thầm đắc ý, hừ một tiếng nói với Nghệ Phong.</w:t>
      </w:r>
    </w:p>
    <w:p>
      <w:pPr>
        <w:pStyle w:val="BodyText"/>
      </w:pPr>
      <w:r>
        <w:t xml:space="preserve">- Vậy sao? Lời này ta cũng định nói với ngươi!</w:t>
      </w:r>
    </w:p>
    <w:p>
      <w:pPr>
        <w:pStyle w:val="BodyText"/>
      </w:pPr>
      <w:r>
        <w:t xml:space="preserve">Nói xong, khí thế trong cơ thể Nghệ Phong cũng bạo dũng ra, trực tiếp oanh lên khí thế của đối phương, hư không nổi lên đạo đạo rung động, cây cối trên đỉnh núi lập tức bị bẻ vụn.</w:t>
      </w:r>
    </w:p>
    <w:p>
      <w:pPr>
        <w:pStyle w:val="BodyText"/>
      </w:pPr>
      <w:r>
        <w:t xml:space="preserve">Dưới cỗ khí thế này của Nghệ Phong, tên cường giả Tôn cấp kia đại biến sắc mặt, không dám tin tưởng nhìn Nghệ Phong:</w:t>
      </w:r>
    </w:p>
    <w:p>
      <w:pPr>
        <w:pStyle w:val="BodyText"/>
      </w:pPr>
      <w:r>
        <w:t xml:space="preserve">- Tôn cấp?</w:t>
      </w:r>
    </w:p>
    <w:p>
      <w:pPr>
        <w:pStyle w:val="BodyText"/>
      </w:pPr>
      <w:r>
        <w:t xml:space="preserve">Trong tiếng cười nhạt của Nghệ Phong, Tôn cấp đối phương hô lớn với đám Vương cấp phía sau:</w:t>
      </w:r>
    </w:p>
    <w:p>
      <w:pPr>
        <w:pStyle w:val="BodyText"/>
      </w:pPr>
      <w:r>
        <w:t xml:space="preserve">- Tổ trận!</w:t>
      </w:r>
    </w:p>
    <w:p>
      <w:pPr>
        <w:pStyle w:val="BodyText"/>
      </w:pPr>
      <w:r>
        <w:t xml:space="preserve">Tại trong nháy mắt trận pháp của đối phương được cấu thành, khí thế hắn một lần nữa mạnh mẽ đi ra, ánh mắt nhìn Nghệ Phong càng thêm dữ tợn:</w:t>
      </w:r>
    </w:p>
    <w:p>
      <w:pPr>
        <w:pStyle w:val="BodyText"/>
      </w:pPr>
      <w:r>
        <w:t xml:space="preserve">- Tuổi trẻ như vậy đã có thực lực Tôn cấp, thật sự hiếm thấy. Có điều ngày hôm nay ngươi nhất định ngã xuống tại chỗ này.</w:t>
      </w:r>
    </w:p>
    <w:p>
      <w:pPr>
        <w:pStyle w:val="BodyText"/>
      </w:pPr>
      <w:r>
        <w:t xml:space="preserve">Nghe được đối phương nói, Nghệ Phong trắng mắt nhìn, quay qua một phía hô lớn lên:</w:t>
      </w:r>
    </w:p>
    <w:p>
      <w:pPr>
        <w:pStyle w:val="BodyText"/>
      </w:pPr>
      <w:r>
        <w:t xml:space="preserve">- Liễu lão, Nghiêm Thành tôn giả, đừng xem hí kịch nữa, xuất thủ tốc chiến tốc thắng đi.</w:t>
      </w:r>
    </w:p>
    <w:p>
      <w:pPr>
        <w:pStyle w:val="BodyText"/>
      </w:pPr>
      <w:r>
        <w:t xml:space="preserve">Nghe được Nghệ Phong khó hiểu hô lên, Tôn cấp đối phương nghi hoặc không giải thích được, chỉ là sắc mặt lập tức đại biến, hai cỗ khí thế khổng lồ đã trực tiếp áp tới trên người hắn, khiến khí thế của hắn bị áp ngược trở lại.</w:t>
      </w:r>
    </w:p>
    <w:p>
      <w:pPr>
        <w:pStyle w:val="BodyText"/>
      </w:pPr>
      <w:r>
        <w:t xml:space="preserve">- Ba Tôn cấp?</w:t>
      </w:r>
    </w:p>
    <w:p>
      <w:pPr>
        <w:pStyle w:val="BodyText"/>
      </w:pPr>
      <w:r>
        <w:t xml:space="preserve">Đám người đối phương thất thanh hô to, không dám tin tưởng nhìn hai người Liễu lão xuất hiện, cả đám đều ướt lạnh mồ hôi, giờ khắc này bọn họ mới biết được, lần này chọc phải đại phiền toái rồi.</w:t>
      </w:r>
    </w:p>
    <w:p>
      <w:pPr>
        <w:pStyle w:val="BodyText"/>
      </w:pPr>
      <w:r>
        <w:t xml:space="preserve">Cho dù là ai cũng không nghĩ ra được, trên một đỉnh núi nho nhỏ này lại ẩn giấu ba Tôn cấp.</w:t>
      </w:r>
    </w:p>
    <w:p>
      <w:pPr>
        <w:pStyle w:val="BodyText"/>
      </w:pPr>
      <w:r>
        <w:t xml:space="preserve">- Đã có người đưa lên tới cửa, giết đi thôi, bớt đi một đối thủ cạnh tranh!</w:t>
      </w:r>
    </w:p>
    <w:p>
      <w:pPr>
        <w:pStyle w:val="BodyText"/>
      </w:pPr>
      <w:r>
        <w:t xml:space="preserve">Nghệ Phong quay qua nói với hai người Liễu lão.</w:t>
      </w:r>
    </w:p>
    <w:p>
      <w:pPr>
        <w:pStyle w:val="BodyText"/>
      </w:pPr>
      <w:r>
        <w:t xml:space="preserve">Liễu lão và Nghiêm Thành gật đầu, hai người trao đổi ánh mắt, xông thẳng lên, trong hoàn cảnh đặc thù này, bọn họ không ngại giải quyết trước một địch thủ.</w:t>
      </w:r>
    </w:p>
    <w:p>
      <w:pPr>
        <w:pStyle w:val="Compact"/>
      </w:pPr>
      <w:r>
        <w:br w:type="textWrapping"/>
      </w:r>
      <w:r>
        <w:br w:type="textWrapping"/>
      </w:r>
    </w:p>
    <w:p>
      <w:pPr>
        <w:pStyle w:val="Heading2"/>
      </w:pPr>
      <w:bookmarkStart w:id="1101" w:name="chương-968-chuẩn-bị-đan-dược."/>
      <w:bookmarkEnd w:id="1101"/>
      <w:r>
        <w:t xml:space="preserve">1079. Chương 968: Chuẩn Bị Đan Dược.</w:t>
      </w:r>
    </w:p>
    <w:p>
      <w:pPr>
        <w:pStyle w:val="Compact"/>
      </w:pPr>
      <w:r>
        <w:br w:type="textWrapping"/>
      </w:r>
      <w:r>
        <w:br w:type="textWrapping"/>
      </w:r>
      <w:r>
        <w:t xml:space="preserve">Duy nhất một Tôn cấp mà thôi, sao có thể là đối thủ của ba Tôn cấp, ba người Nghệ Phong đều không tầm thường, đặc biệt là Liễu lão đã có thực lực tứ giai, vượt trên hẳn đối phương. Tới trình tự Tôn cấp rồi, chênh lệch giữa một giai giống như trời với đất, tuyệt đối không thể bù đắp dễ dàng.</w:t>
      </w:r>
    </w:p>
    <w:p>
      <w:pPr>
        <w:pStyle w:val="BodyText"/>
      </w:pPr>
      <w:r>
        <w:t xml:space="preserve">Dưới thế vây công của ba người, đối phương cũng không kiên trì được bao lâu, bị Liễu lão oanh thẳng một quyền lên ngực, dưới một quyền này, ngực đối phương bị lõm xuống một vết kinh khủng, thân thể bay ngược ra phía sau, thắt lưng cắt ngang một gốc cây, sau khi phá ngang vài gốc đại thụ khác, lúc này thân hình mới hung hăng nện xuống mặt đất, tạo thành một hố lớn, đồng thời cả người bị vùi vào trong bùn đất, máu miệng không ngừng trào ra.</w:t>
      </w:r>
    </w:p>
    <w:p>
      <w:pPr>
        <w:pStyle w:val="BodyText"/>
      </w:pPr>
      <w:r>
        <w:t xml:space="preserve">Bị một quyền đánh trọng thương, trong mắt đối phương tràn ngập vẻ kinh hãi, vừa định đề cao đấu khí thi triển thân pháp chạy trốn, đã thấy một đạo bạch quang bay nhanh về phía mình. Tốc độ đạo bạch quang cực nhanh, hắn căn bản không kịp phản ứng, đã bị đạo bạch quang rơi xuống trên trán, trong ánh mắt mở to kinh khủng, hắn cảm giác đầu mình bị một thứ lạnh lẽo cắm thẳng vào, thần trí dần không rõ, trong mắt hiện lên vẻ không cam lòng.</w:t>
      </w:r>
    </w:p>
    <w:p>
      <w:pPr>
        <w:pStyle w:val="BodyText"/>
      </w:pPr>
      <w:r>
        <w:t xml:space="preserve">Nghiêm Thành lần đầu tiên nhìn thấy Yêu Ngọc, nhìn Yêu Ngọc rút ra hồn thể của đối phương, sau đó thôn phệ như ăn một bữa no, trong mắt hắn đồng dạng cũng kinh sợ không thôi, quay đầu nhìn về phía Nghệ Phong và Liễu lão, lại phát hiện hai người nhìn một màn này như đã thành quen.</w:t>
      </w:r>
    </w:p>
    <w:p>
      <w:pPr>
        <w:pStyle w:val="BodyText"/>
      </w:pPr>
      <w:r>
        <w:t xml:space="preserve">- Ma thú có thể thôn phệ hồn thể Tôn cấp?</w:t>
      </w:r>
    </w:p>
    <w:p>
      <w:pPr>
        <w:pStyle w:val="BodyText"/>
      </w:pPr>
      <w:r>
        <w:t xml:space="preserve">Nghiêm Thành nuốt sâu một ngụm nước bọt, cảm giác trái tim như đông cứng lại, nhìn Yêu Ngọc bay trở lại trên vai Nghệ Phong, trong mắt còn nguyên vẻ chấn động, thậm chí quên đuổi theo mấy người Vương cấp kia.</w:t>
      </w:r>
    </w:p>
    <w:p>
      <w:pPr>
        <w:pStyle w:val="BodyText"/>
      </w:pPr>
      <w:r>
        <w:t xml:space="preserve">Có điều Liễu lão không hề quên, dưới sự truy kích của Liễu lão, mấy tên Vương cấp chỉ trong chốc lát đã bị xử lý. Khi Liễu lão nhìn thấy không còn một người sống, lúc này mới thở dài một hơi, thế lực có thể sở hữu Tôn cấp, tất nhiên không đến mức quá nhỏ yếu, không cần thiết chọc phải phiền phức như vậy. Nếu không muốn đối phương ghi hận, diệt khẩu chính là biện pháp tốt nhất.</w:t>
      </w:r>
    </w:p>
    <w:p>
      <w:pPr>
        <w:pStyle w:val="BodyText"/>
      </w:pPr>
      <w:r>
        <w:t xml:space="preserve">Thấy đối phương bị tiêu diệt hoàn toàn, lúc này Nghệ Phong mới nhìn về phía Yêu Ngọc, tiểu gia hỏa này thôn phệ được ba hồn thể Tôn cấp hiện càng thêm yêu dị, trên thân thể bạch ngọc, quang vựng lưu chuyển tạo ra một loại cảm giác thần bí.</w:t>
      </w:r>
    </w:p>
    <w:p>
      <w:pPr>
        <w:pStyle w:val="BodyText"/>
      </w:pPr>
      <w:r>
        <w:t xml:space="preserve">- Tiểu gia hỏa, không phải đã nói với ngươi, không nên quá tham lam sao?</w:t>
      </w:r>
    </w:p>
    <w:p>
      <w:pPr>
        <w:pStyle w:val="BodyText"/>
      </w:pPr>
      <w:r>
        <w:t xml:space="preserve">Nghệ Phong có chút bất đắc dĩ gõ đầu Yêu Ngọc, trừng mắt nói.</w:t>
      </w:r>
    </w:p>
    <w:p>
      <w:pPr>
        <w:pStyle w:val="BodyText"/>
      </w:pPr>
      <w:r>
        <w:t xml:space="preserve">Yêu Ngọc khẽ cọ cọ lên mặt Nghệ Phong như lấy lòng, tựa hồ giải thích cho hành vi vừa rồi. Nghệ Phong thấy thể cũng có chút bất đắc dĩ, chỉ hi vọng như vậy sẽ không ảnh hưởng xấu tới nó.</w:t>
      </w:r>
    </w:p>
    <w:p>
      <w:pPr>
        <w:pStyle w:val="BodyText"/>
      </w:pPr>
      <w:r>
        <w:t xml:space="preserve">- Nghệ Phong công tử, ma thú này của ngài có đẳng cấp gì? Bộ dáng dường như rất lợi hại!</w:t>
      </w:r>
    </w:p>
    <w:p>
      <w:pPr>
        <w:pStyle w:val="BodyText"/>
      </w:pPr>
      <w:r>
        <w:t xml:space="preserve">Nghiêm Thành chú ý tới đạo bạch quang vừa bay nhanh qua, tốc độ so với hắn không hề thua kém.</w:t>
      </w:r>
    </w:p>
    <w:p>
      <w:pPr>
        <w:pStyle w:val="BodyText"/>
      </w:pPr>
      <w:r>
        <w:t xml:space="preserve">- Hẳn là vượt trên lục giai đỉnh phong. Lực lượng cụ thể ta cũng không biết!</w:t>
      </w:r>
    </w:p>
    <w:p>
      <w:pPr>
        <w:pStyle w:val="BodyText"/>
      </w:pPr>
      <w:r>
        <w:t xml:space="preserve">Nghệ Phong bất đắc dĩ nhún nhún vai, thôn phệ được ba hồn thể Tôn cấp, thực lực Yêu Ngọc hẳn được đề cao rất nhiều, vượt lên trước cấp độ lục giai.</w:t>
      </w:r>
    </w:p>
    <w:p>
      <w:pPr>
        <w:pStyle w:val="BodyText"/>
      </w:pPr>
      <w:r>
        <w:t xml:space="preserve">- Vượt trên lục giai đỉnh phong?</w:t>
      </w:r>
    </w:p>
    <w:p>
      <w:pPr>
        <w:pStyle w:val="BodyText"/>
      </w:pPr>
      <w:r>
        <w:t xml:space="preserve">Nghiêm Thành hầu như níu lưỡi, cảm giác hô hấp có chút gấp: vượt lên trước lục giai không hẳn là thất giai, cho dù không được thất giai cũng tương đương với thực lực ngụy Tôn cấp của nhân loại.</w:t>
      </w:r>
    </w:p>
    <w:p>
      <w:pPr>
        <w:pStyle w:val="BodyText"/>
      </w:pPr>
      <w:r>
        <w:t xml:space="preserve">- Vận khí Nghệ Phong công tử thật tốt, ma thú như vậy cũng có thể sở hữu!</w:t>
      </w:r>
    </w:p>
    <w:p>
      <w:pPr>
        <w:pStyle w:val="BodyText"/>
      </w:pPr>
      <w:r>
        <w:t xml:space="preserve">Nghiêm Thành ngượng ngùng cười, ánh mắt có chút nóng chảy nhìn về Yêu Ngọc, ma thú có thể thôn phệ hồn thể, đây là lần đầu tiên hắn thấy được, trước đó chưa từng nghe qua.</w:t>
      </w:r>
    </w:p>
    <w:p>
      <w:pPr>
        <w:pStyle w:val="BodyText"/>
      </w:pPr>
      <w:r>
        <w:t xml:space="preserve">Nghe được Nghiêm Thành nói, Nghệ Phong khẽ cười, thầm nghĩ bản lĩnh Yêu Ngọc không chỉ có riêng thực lực của nó, bởi vì nó rất quỷ dị, ví như trợ giúp dung hợp Phệ Châu. Điều này nếu bị người khác nghe được, tất nhiên sẽ kinh hãi vỡ mật, người đánh chủ ý tới Yêu Ngọc cũng nhiều tới không đếm hết.</w:t>
      </w:r>
    </w:p>
    <w:p>
      <w:pPr>
        <w:pStyle w:val="BodyText"/>
      </w:pPr>
      <w:r>
        <w:t xml:space="preserve">“Tiểu gia hỏa này thực sự là yêu hồn long xà sao?”</w:t>
      </w:r>
    </w:p>
    <w:p>
      <w:pPr>
        <w:pStyle w:val="BodyText"/>
      </w:pPr>
      <w:r>
        <w:t xml:space="preserve">Lấy biểu hiện khi trước của quái lão đầu, quái lão đầu cũng biết yêu hồn long xà không thể trợ giúp dung hợp Phệ Châu.</w:t>
      </w:r>
    </w:p>
    <w:p>
      <w:pPr>
        <w:pStyle w:val="BodyText"/>
      </w:pPr>
      <w:r>
        <w:t xml:space="preserve">- Liễu lão, Nghiêm Thành tôn giả, nếu như còn có người tìm đến gây phiền toái, trực tiếp giải quyết là được. Ba ngày này, còn có chuyện tình cần các ngươi hỗ trợ!</w:t>
      </w:r>
    </w:p>
    <w:p>
      <w:pPr>
        <w:pStyle w:val="BodyText"/>
      </w:pPr>
      <w:r>
        <w:t xml:space="preserve">Nghệ Phong nói.</w:t>
      </w:r>
    </w:p>
    <w:p>
      <w:pPr>
        <w:pStyle w:val="BodyText"/>
      </w:pPr>
      <w:r>
        <w:t xml:space="preserve">Liễu lão nói:</w:t>
      </w:r>
    </w:p>
    <w:p>
      <w:pPr>
        <w:pStyle w:val="BodyText"/>
      </w:pPr>
      <w:r>
        <w:t xml:space="preserve">- Mời thiếu gia nói!</w:t>
      </w:r>
    </w:p>
    <w:p>
      <w:pPr>
        <w:pStyle w:val="BodyText"/>
      </w:pPr>
      <w:r>
        <w:t xml:space="preserve">- Ba ngày sau, không thể thiếu chuyện tranh chấp với người khác! Nếu như có đủ đan dược cao giai, hi vọng cũng lớn hơn vài phần, chỉ có điều tuy ta có chút dược liệu, thế nhưng không đủ cho ba người dùng, thế nên làm phiền hai vị trợ giúp ta tìm trở về.</w:t>
      </w:r>
    </w:p>
    <w:p>
      <w:pPr>
        <w:pStyle w:val="BodyText"/>
      </w:pPr>
      <w:r>
        <w:t xml:space="preserve">Nghệ Phong giải thích.</w:t>
      </w:r>
    </w:p>
    <w:p>
      <w:pPr>
        <w:pStyle w:val="BodyText"/>
      </w:pPr>
      <w:r>
        <w:t xml:space="preserve">Nghiêm Thành tôn giả nghe được Nghệ Phong nói, hơi nhíu mày nói:</w:t>
      </w:r>
    </w:p>
    <w:p>
      <w:pPr>
        <w:pStyle w:val="BodyText"/>
      </w:pPr>
      <w:r>
        <w:t xml:space="preserve">- Tại vùng sơn mạch này, tìm một ít dược liệu thật ra không khó. Có diều, tìm được dược liệu cũng vô dụng, đan dược cho Tôn cấp sử dụng, không đạt được lục giai có rất ít hiệu quả, tìm được dược liệu rồi, không ai luyện chế, đối với chúng ta không có tác dụng!</w:t>
      </w:r>
    </w:p>
    <w:p>
      <w:pPr>
        <w:pStyle w:val="BodyText"/>
      </w:pPr>
      <w:r>
        <w:t xml:space="preserve">Nghe được Nghiêm Thành nói, Liễu lão cười, vỗ vỗ vai Nghiêm Thành, nói:</w:t>
      </w:r>
    </w:p>
    <w:p>
      <w:pPr>
        <w:pStyle w:val="BodyText"/>
      </w:pPr>
      <w:r>
        <w:t xml:space="preserve">- Ha ha, Nghiêm Thành tôn giả yên tâm đi, thiếu gia tự có biện pháp.</w:t>
      </w:r>
    </w:p>
    <w:p>
      <w:pPr>
        <w:pStyle w:val="BodyText"/>
      </w:pPr>
      <w:r>
        <w:t xml:space="preserve">Tuy rằng Nghiêm Thành còn nghi hoặc, thế nhưng thấy hai người đều mỉm cười nhìn mình, hắn vẫn đồng ý xuống, chỉ có điều vẫn không nghĩ ra được Nghệ Phong có biện pháp gì, mặc cho Nghiêm Thành suy đoán thế nào, cũng không thể nghĩ ra được Nghệ Phong cư nhiên là một y sư thất giai đỉnh phong.</w:t>
      </w:r>
    </w:p>
    <w:p>
      <w:pPr>
        <w:pStyle w:val="BodyText"/>
      </w:pPr>
      <w:r>
        <w:t xml:space="preserve">Thấy Liễu lão và Nghiêm Thành rời đi, Nghệ Phong cũng lắc mình tìm tới trên một khối cực thạch tại đỉnh núi, ngồi xếp bằng xuống, lấy Dược Vương Đỉnh ra từ nạp linh giới, bày ra các loại dược liệu trên cự thạch.</w:t>
      </w:r>
    </w:p>
    <w:p>
      <w:pPr>
        <w:pStyle w:val="BodyText"/>
      </w:pPr>
      <w:r>
        <w:t xml:space="preserve">Tuy Nghệ Phong có cất giữ một ít dược liệu, nhưng đối mặt với khả năng bạo phát đại chiến, chút dược liệu này căn bản không đủ dùng, huống chi là cung cấp cho nhu cầu của ba người! Đặc biệt là hai người Liễu lão, đan dược bình thường không còn được bao nhiêu tác dụng, điều này khiến Nghệ Phong bỏ qua luyện chế đan dược dưới ngũ giai cao cấp, thế nên có rất nhiều dược liệu không dùng tới được.</w:t>
      </w:r>
    </w:p>
    <w:p>
      <w:pPr>
        <w:pStyle w:val="BodyText"/>
      </w:pPr>
      <w:r>
        <w:t xml:space="preserve">Nghệ Phong ngồi xếp bằng trên cự thạch, toàn bộ tâm thần dung nhập vào việc luyện chế các loại đan dược. Từ lần luyện chế thành công đan dược thất giai, Nghệ Phong luyện chế đan dược ngũ giai đã không còn chút khiêu chiến. Coi như là luyện chế đan dược lục giai, cũng không phải hết sức chăm chú như trước.</w:t>
      </w:r>
    </w:p>
    <w:p>
      <w:pPr>
        <w:pStyle w:val="BodyText"/>
      </w:pPr>
      <w:r>
        <w:t xml:space="preserve">Dĩ vãng, xác suất thành công luyện chế đan dược lục giai không quá kinh khủng, hiện tại dược liệu còn lại trong nhẫn tiêu hao không sai biệt lắm, lúc này mới thất bại hai lần mà thôi, đây đã là mức ngày trước không dám hi vọng xa vời.</w:t>
      </w:r>
    </w:p>
    <w:p>
      <w:pPr>
        <w:pStyle w:val="BodyText"/>
      </w:pPr>
      <w:r>
        <w:t xml:space="preserve">- Xem ra, nên tìm được thánh quả, nếm thử đột phá y sư bát giai mới được.</w:t>
      </w:r>
    </w:p>
    <w:p>
      <w:pPr>
        <w:pStyle w:val="BodyText"/>
      </w:pPr>
      <w:r>
        <w:t xml:space="preserve">Nghệ Phong thở dài một hơi, theo thực lực tăng thêm, đẳng cấp đan dược cũng ngày một cao, nếu như không thể đề thăng tới bát giai mà nói, điểu ưu thế này sẽ không còn.</w:t>
      </w:r>
    </w:p>
    <w:p>
      <w:pPr>
        <w:pStyle w:val="BodyText"/>
      </w:pPr>
      <w:r>
        <w:t xml:space="preserve">Đặc biệt nghĩ đến Tần Y, trong lòng Nghệ Phong cảm giác đau xót, nữ nhân như vậy phải chịu hàn độc dằn vặt, bất luận nam nhân nào cũng phải đau lòng cho nàng.</w:t>
      </w:r>
    </w:p>
    <w:p>
      <w:pPr>
        <w:pStyle w:val="BodyText"/>
      </w:pPr>
      <w:r>
        <w:t xml:space="preserve">- Cũng không biết nàng tại gia tộc thế nào rồi? Hi vọng người trong gia tộc nàng có thể trị được hàn độc, nếu không hãy chờ ta, dù liều mạng này, ta nhất định rút hàn độc ra cho nàng.</w:t>
      </w:r>
    </w:p>
    <w:p>
      <w:pPr>
        <w:pStyle w:val="BodyText"/>
      </w:pPr>
      <w:r>
        <w:t xml:space="preserve">Trong lòng tự thì thào, nhớ tới câu nói ngày trước của lão đầu tử, chỉ không biết là Lăng Thần Quyết có thực sự thần kỳ như vậy, tu luyện đến trình tự nhất định sẽ có biện pháp loại trừ hàn độc.</w:t>
      </w:r>
    </w:p>
    <w:p>
      <w:pPr>
        <w:pStyle w:val="BodyText"/>
      </w:pPr>
      <w:r>
        <w:t xml:space="preserve">Đối với hàn độc, Nghệ Phong có thêm rất nhiều lý giải, ngày trước Nghệ Phong chỉ thi triển y thuật hơi phóng ra một điểm hàn động, chỉ như vậy đã khiến toàn thân hắn thiếu chút phải đông cừng. Cho dù thực lực hiện tại của Nghệ Phong, chỉ cần dẫn một chút điểm hàn độc, cũng có thể đông lạnh thành tượng băng trong nháy mắt.</w:t>
      </w:r>
    </w:p>
    <w:p>
      <w:pPr>
        <w:pStyle w:val="BodyText"/>
      </w:pPr>
      <w:r>
        <w:t xml:space="preserve">Trong ấn tượng của Nghệ Phong, hàn độc kinh khủng không thua gì Phệ Châu. Đối mặt với Phệ Châu, Nghệ Phong còn có biện pháp thu phục và dung hợp, thế nhưng đối với hàn độc, tuyệt đối là thúc thủ vô sách, thế nên nếu Nghệ Phong có thể lựa chọn, Nghệ Phong tình nguyện lựa chọn dung hợp Phệ Châu, cũng không muốn đối mặt với hàn động. Thế nhưng bất đắc dĩ chính là, hắn căn bản không có quyền lựa chọn.</w:t>
      </w:r>
    </w:p>
    <w:p>
      <w:pPr>
        <w:pStyle w:val="BodyText"/>
      </w:pPr>
      <w:r>
        <w:t xml:space="preserve">Trên đỉnh núi, thỉnh thoảng có người đến đây, thế nhưng dưới khí thế Nghệ Phong bạo phát, cả đám đều kinh sợ đi xuống, đương nhiên với một ít võ giả Vương cấp và Tướng cấp, Nghệ Phong cũng không để trong lòng, thấy đối phương biết thức thời, hắn cũng không buồn xuất thủ.</w:t>
      </w:r>
    </w:p>
    <w:p>
      <w:pPr>
        <w:pStyle w:val="BodyText"/>
      </w:pPr>
      <w:r>
        <w:t xml:space="preserve">Trong mắt Nghệ Phong, uy hiếp trong chuyến này chính là Tôn cấp.</w:t>
      </w:r>
    </w:p>
    <w:p>
      <w:pPr>
        <w:pStyle w:val="BodyText"/>
      </w:pPr>
      <w:r>
        <w:t xml:space="preserve">Thời gian chậm rãi qua đi, hai người Liễu lão và Nghệ Phong cũng không ngừng cung cấp dược liệu đưa đến bên người Nghệ Phong, hai Tôn cấp tìm kiếm dược liệu trong một tòa sơn mạnh cũng không phải chuyện tình quá mức khó khăn, tuy rằng không tìm được loại đẳng cấp như thánh quả, thế nhưng dùng luyện chế đan dược lục giai là đủ rồi.</w:t>
      </w:r>
    </w:p>
    <w:p>
      <w:pPr>
        <w:pStyle w:val="BodyText"/>
      </w:pPr>
      <w:r>
        <w:t xml:space="preserve">Thế nhưng, cho dù bọn họ nỗ lực tìm kiếm như vậy, vẫn không đủ với trình độ tiêu hao của Nghệ Phong, điều này khiến cho Liễu lão hơi bị cười khổ, những chỉ có thể tiếp tục bôn ba.</w:t>
      </w:r>
    </w:p>
    <w:p>
      <w:pPr>
        <w:pStyle w:val="BodyText"/>
      </w:pPr>
      <w:r>
        <w:t xml:space="preserve">Chấn động nhất vẫn là Nghiêm Thành, Nghiêm Thành thế nào cũng không nghĩ ra được, Nghệ Phong cư nhiên là một y sư thất giai, nhìn từng viên đan dược bay ra khỏi đỉnh lô, Nghiêm Thành cảm giác thế giới này có phải có chút điên cuồng.</w:t>
      </w:r>
    </w:p>
    <w:p>
      <w:pPr>
        <w:pStyle w:val="BodyText"/>
      </w:pPr>
      <w:r>
        <w:t xml:space="preserve">Một Vương cấp có thực lực sánh ngang Tôn cấp, một y sư thất giai đỉnh phong, cư nhiên đều xuất hiện tại trên một thiếu niên mới hai mươi tuổi đầu, chuyện này nói ra có bao nhiên người nguyện tin tưởng?</w:t>
      </w:r>
    </w:p>
    <w:p>
      <w:pPr>
        <w:pStyle w:val="BodyText"/>
      </w:pPr>
      <w:r>
        <w:t xml:space="preserve">Hơn nữa Nghiêm Thành mơ hồ nghe được, đối phương còn học tập nhiếp hồn thuật tại chỗ quái lão đầu trong học iện Trạm Lam, chỉ là không biết nhiếp hồn thuật của hắn mạnh cỡ nào, nếu như nhiếp hồn thuật cũng mạnh như tiêu chuẩn võ giả, vậy thế giới này đã triệt để điên cuồng mất rồi.</w:t>
      </w:r>
    </w:p>
    <w:p>
      <w:pPr>
        <w:pStyle w:val="BodyText"/>
      </w:pPr>
      <w:r>
        <w:t xml:space="preserve">Nếu như trước đây Nghiêm Thành đối với Nghệ Phong chỉ cho rằng là cường giả ngang cấp, lúc này Nghiêm Thành nhìn về phía Nghệ Phong dã có thêm vài phần cung kính, một y sư thất giai đỉnh phong, đã mơ hồ sánh ngang địa vị Tôn cấp. Hơn nữa, đối phương còn có thực lực tương đồng Tôn cấp, địa vị không còn đơn giản như vậy nữa.</w:t>
      </w:r>
    </w:p>
    <w:p>
      <w:pPr>
        <w:pStyle w:val="BodyText"/>
      </w:pPr>
      <w:r>
        <w:t xml:space="preserve">Đương nhiên lúc này đây Nghiêm Thành tìm kiếm dược liệu càng thêm điên cuồng, trong lòng hắn cực kỳ rõ ràng, có thể giúp Nghệ Phong luyện chế càng nhiều đan dược, hắn càng có nhiều để sử dụng. Trong loại tình cảnh sắp tới, có nhiều hơn một viên đan dược, không chừng chính là thêm một cái mạng.</w:t>
      </w:r>
    </w:p>
    <w:p>
      <w:pPr>
        <w:pStyle w:val="BodyText"/>
      </w:pPr>
      <w:r>
        <w:t xml:space="preserve">Trừ bỏ thỉnh thoảng nghỉ ngơi lại sức, đa phần Nghệ Phong đều đặt trong viện luyện chế dan dược, đồng thởi cũng thỉnh thoảng kiểm tra khu vực Kim Ưng Tông phía dưới.</w:t>
      </w:r>
    </w:p>
    <w:p>
      <w:pPr>
        <w:pStyle w:val="BodyText"/>
      </w:pPr>
      <w:r>
        <w:t xml:space="preserve">Khi ngày thứ ba đã tới, Nghệ Phong cũng ngăn cản hai người Liễu lão rời đi, hắn phát hiện đệ tử tại khu vực Kim Ưng Tông bắt đầu căng thẳng tinh thần, mơ hồ đi động nhắm về một phương hướng.</w:t>
      </w:r>
    </w:p>
    <w:p>
      <w:pPr>
        <w:pStyle w:val="BodyText"/>
      </w:pPr>
      <w:r>
        <w:t xml:space="preserve">Dị trạng này của đối phương, khiến đám người nguyên bản ở trên các đỉnh núi lớn đều sửa lại thái độ, khí thế khẩn trương bao trùm cả khi vực hơn mười dặm, cho dù một phần nhỏ cũng không có ngoại lệ.</w:t>
      </w:r>
    </w:p>
    <w:p>
      <w:pPr>
        <w:pStyle w:val="BodyText"/>
      </w:pPr>
      <w:r>
        <w:t xml:space="preserve">Liễu lão, Nghiêm Thành và Nghệ Phong đứng trên một khối nham thạch tại đỉnh núi, đấu khí tập trung trong cơ thể, tinh thần đề cao tới mức tận cùng, hết sức căng thẳng.</w:t>
      </w:r>
    </w:p>
    <w:p>
      <w:pPr>
        <w:pStyle w:val="Compact"/>
      </w:pPr>
      <w:r>
        <w:br w:type="textWrapping"/>
      </w:r>
      <w:r>
        <w:br w:type="textWrapping"/>
      </w:r>
    </w:p>
    <w:p>
      <w:pPr>
        <w:pStyle w:val="Heading2"/>
      </w:pPr>
      <w:bookmarkStart w:id="1102" w:name="chương-969-trước-giai-đoạn-thành-thục."/>
      <w:bookmarkEnd w:id="1102"/>
      <w:r>
        <w:t xml:space="preserve">1080. Chương 969: Trước Giai Đoạn Thành Thục.</w:t>
      </w:r>
    </w:p>
    <w:p>
      <w:pPr>
        <w:pStyle w:val="Compact"/>
      </w:pPr>
      <w:r>
        <w:br w:type="textWrapping"/>
      </w:r>
      <w:r>
        <w:br w:type="textWrapping"/>
      </w:r>
      <w:r>
        <w:t xml:space="preserve">Thời gian ba ngày, cường giả kéo tới càng lúc càng nhiều, Nghệ Phong dùng lực nhận biết cường đại của mình đảo qua một lượt, không khó phát hiện một ít khí tức ẩn hiện đang dâng trào, điều này khiến cho đáy lòng Nghệ Phong càng thêm cảnh giác.</w:t>
      </w:r>
    </w:p>
    <w:p>
      <w:pPr>
        <w:pStyle w:val="BodyText"/>
      </w:pPr>
      <w:r>
        <w:t xml:space="preserve">Trên các ngọn núi lớn, rốt cuộc có người không nhịn được, một bóng người đầu tiên từ trên đỉnh núi bay nhanh xuống, chạy đi như bay hướng về phía khu vực Kim Ưng Tông.</w:t>
      </w:r>
    </w:p>
    <w:p>
      <w:pPr>
        <w:pStyle w:val="BodyText"/>
      </w:pPr>
      <w:r>
        <w:t xml:space="preserve">Phụt…</w:t>
      </w:r>
    </w:p>
    <w:p>
      <w:pPr>
        <w:pStyle w:val="BodyText"/>
      </w:pPr>
      <w:r>
        <w:t xml:space="preserve">Ngay trong ánh mắt chăm chú của mọi người, một tiếng hộc máu vang lên, tựa như tiếng sấm sét, nguyên bản cường giả Vương cấp vừa bay nhanh đi, cư nhiên bị đối phương đánh một chưởng cực mạnh tiêu diệt, thi thể rơi xuống từ hư không, đập trên mặt đất tạo thành mấy hồi rung động.</w:t>
      </w:r>
    </w:p>
    <w:p>
      <w:pPr>
        <w:pStyle w:val="BodyText"/>
      </w:pPr>
      <w:r>
        <w:t xml:space="preserve">- Người tới gần một bước, giết!</w:t>
      </w:r>
    </w:p>
    <w:p>
      <w:pPr>
        <w:pStyle w:val="BodyText"/>
      </w:pPr>
      <w:r>
        <w:t xml:space="preserve">Một câu gầm lên vang vọng hư không, thanh âm như sấm sét khiến mọi người kinh sợ, nguyên bản có vài võ giả định bước ra một bước lập tức thu hồi cước bộ, trong mắt lộ vẻ kinh khủng nhìn xuống thi thể huyết nhục không rõ ràng trên mặt đất.</w:t>
      </w:r>
    </w:p>
    <w:p>
      <w:pPr>
        <w:pStyle w:val="BodyText"/>
      </w:pPr>
      <w:r>
        <w:t xml:space="preserve">Trưởng lão Tôn giả của Kim Ưng Tông, ba người lấy đủ ba vị trí bao quá nhất trên hư không, điều chỉnh khí thế bao trùm cả khu vực, phát hiện tiêu diệt bất kể ai xâm nhập vào phạm vi thế lực của mình. Hành vi bá đạo như vậy khiến những ánh mắt nhìn về phía Kim Ưng Tông cực kỳ bất mãn.</w:t>
      </w:r>
    </w:p>
    <w:p>
      <w:pPr>
        <w:pStyle w:val="BodyText"/>
      </w:pPr>
      <w:r>
        <w:t xml:space="preserve">Ba vị trưởng lão Kim Ưng Tông nhìn các võ giả trên những đỉnh núi không ngừng bước tới, hừ lạnh một tiếng, ba đôi mắt ưng đảo qua bốn phía.</w:t>
      </w:r>
    </w:p>
    <w:p>
      <w:pPr>
        <w:pStyle w:val="BodyText"/>
      </w:pPr>
      <w:r>
        <w:t xml:space="preserve">Trong lòng ba vị trưởng lão cũng mười phần bất đắc dĩ, cũng không biết là ai rải tin tức này ra ngoài, chỉ trong thời gian ngắn đã lan tràn kinh khủng, từ linh khí cấp thấp cho tới linh khí cấp cao, thậm chí còn truyền ngôn thành thần khí xuất hiện.</w:t>
      </w:r>
    </w:p>
    <w:p>
      <w:pPr>
        <w:pStyle w:val="BodyText"/>
      </w:pPr>
      <w:r>
        <w:t xml:space="preserve">Tốc độ lời đồn nhảm lan ra cũng đồng nghĩa với tốc độ võ giả kéo tới đây không ít, ít nhất những thế lực tại xung quanh sơn mạch nào sợ rằng đều đã biết. Đạo đạo khí tức dâng trào cuồn cuộn nói cho ba người biết, có rất nhiều thế lực đều muốn đạp thêm vào một cước. Đồng dạng, đạo đạo khí tức mờ mịt kia chứng minh thực lực chủ nhân nó, cũng cho bọn họ biết lần này hung hiểm ra sao. Nếu muốn bảo trụ huyết tinh quả, sợ rằng tương đối phiền phức.</w:t>
      </w:r>
    </w:p>
    <w:p>
      <w:pPr>
        <w:pStyle w:val="BodyText"/>
      </w:pPr>
      <w:r>
        <w:t xml:space="preserve">- Kháo… Nếu như biết là ai rải tin tức, Kim Ưng Tông nhất định bầm thây hắn vạn đoạn.</w:t>
      </w:r>
    </w:p>
    <w:p>
      <w:pPr>
        <w:pStyle w:val="BodyText"/>
      </w:pPr>
      <w:r>
        <w:t xml:space="preserve">Vị Tôn cấp dẫn đầu thầm mắng to một tiếng tức giận trong lòng, hận đối phương nhập vào xương tủy.</w:t>
      </w:r>
    </w:p>
    <w:p>
      <w:pPr>
        <w:pStyle w:val="BodyText"/>
      </w:pPr>
      <w:r>
        <w:t xml:space="preserve">- Thiết trưởng lão, Tiễn trưởng lão, chú ý những lão gia hỏa này, có người xuất thủ, trực tiếp ngăn lại, huyết tinh quả nhiều nhất còn một canh giờ là thành thục. Trong khoảng thời gian này không thể có sai lầm.</w:t>
      </w:r>
    </w:p>
    <w:p>
      <w:pPr>
        <w:pStyle w:val="BodyText"/>
      </w:pPr>
      <w:r>
        <w:t xml:space="preserve">Tôn cấp dẫn đầu trầm giọng nói.</w:t>
      </w:r>
    </w:p>
    <w:p>
      <w:pPr>
        <w:pStyle w:val="BodyText"/>
      </w:pPr>
      <w:r>
        <w:t xml:space="preserve">- Kim trưởng lão yên tâm!</w:t>
      </w:r>
    </w:p>
    <w:p>
      <w:pPr>
        <w:pStyle w:val="BodyText"/>
      </w:pPr>
      <w:r>
        <w:t xml:space="preserve">Tuy rằng hai Tôn cấp kia hứa hẹn, thế nhưng trong lòng cũng có chút lo lắng, bọn họ cảm giác được càng lúc càng có nhiều khí tức tập trung lên ba người bọn họ.</w:t>
      </w:r>
    </w:p>
    <w:p>
      <w:pPr>
        <w:pStyle w:val="BodyText"/>
      </w:pPr>
      <w:r>
        <w:t xml:space="preserve">Kim trưởng lão hiển nhiên cũng nhận thấy được rất nhiều khí tức tập trung trên người mình, hắn tiến lên một bước, khom người thi lễ nói:</w:t>
      </w:r>
    </w:p>
    <w:p>
      <w:pPr>
        <w:pStyle w:val="BodyText"/>
      </w:pPr>
      <w:r>
        <w:t xml:space="preserve">- Kim Ưng Tông đang có việc ở đây, còn hi vọng mọi người cấp cho một cái phương tiện.</w:t>
      </w:r>
    </w:p>
    <w:p>
      <w:pPr>
        <w:pStyle w:val="BodyText"/>
      </w:pPr>
      <w:r>
        <w:t xml:space="preserve">- Xuy xuy… Kim trưởng lão có phải quá tham rồi, thứ tốt nghĩ mình ngươi chiếm lấy, mấy người chúng ta đây có phải đến coi không một hồi, ngươi hỏi mọi người một chút xem có đồng ý không?</w:t>
      </w:r>
    </w:p>
    <w:p>
      <w:pPr>
        <w:pStyle w:val="BodyText"/>
      </w:pPr>
      <w:r>
        <w:t xml:space="preserve">Cùng với một tiếng cười âm trầm, một câu nói từ trên một đỉnh núi lay động truyền ra, một câu nói này lập tức chiếm được mọi người ủng hộ, nguyên bản nhiều người bị ba người kia xuất thủ dọa cho chấn động, lúc này lại một lần nữa xuẩn động.</w:t>
      </w:r>
    </w:p>
    <w:p>
      <w:pPr>
        <w:pStyle w:val="BodyText"/>
      </w:pPr>
      <w:r>
        <w:t xml:space="preserve">Lời nói vừa rồi khiến sắc mặt ba người Kim Ưng Tông biến thành cực kỳ khó coi, ba người hít sâu một hơi, Kim trưởng lão tiến lên một bước, nói:</w:t>
      </w:r>
    </w:p>
    <w:p>
      <w:pPr>
        <w:pStyle w:val="BodyText"/>
      </w:pPr>
      <w:r>
        <w:t xml:space="preserve">- Các vị suy nghĩ quá nhiều, nơi này cũng không có linh khí xuất thế.</w:t>
      </w:r>
    </w:p>
    <w:p>
      <w:pPr>
        <w:pStyle w:val="BodyText"/>
      </w:pPr>
      <w:r>
        <w:t xml:space="preserve">- Xuy xuy… Linh khí xác thực không có, thế nhưng thánh quả lại không sai, vị đồ đệ của ta vừa lúc không có dược vật đề cao thiên phú, vì đồ đệ yêu của mình, ta cũng muốn tranh đoạt một phen.</w:t>
      </w:r>
    </w:p>
    <w:p>
      <w:pPr>
        <w:pStyle w:val="BodyText"/>
      </w:pPr>
      <w:r>
        <w:t xml:space="preserve">Tại trên đỉnh một ngọn núi khác cũng truyền lên một đoạn âm thanh, những lời này khiến mọi người cùng gật đầu nhận thức, cho dù chính mình không dùng tới, cũng có thể cho hậu bối dùng, loại thánh quả có thể thay đổi thiên phú, chỉ có thể ngộ không thể cầu.</w:t>
      </w:r>
    </w:p>
    <w:p>
      <w:pPr>
        <w:pStyle w:val="BodyText"/>
      </w:pPr>
      <w:r>
        <w:t xml:space="preserve">Đã đụng tới rồi, nếu như còn bỏ qua, sau này để hận tới suốt đời.</w:t>
      </w:r>
    </w:p>
    <w:p>
      <w:pPr>
        <w:pStyle w:val="BodyText"/>
      </w:pPr>
      <w:r>
        <w:t xml:space="preserve">Nghe lời này làm nổi lên đạo đạo thanh âm, sắc mặt đám người Kim Ưng Tông trở nên cực kỳ khó coi, nhìn đám võ giả đang xuẩn động, Kim Ưng Tông quen xử xử bá đạo rất muốn giết hết tất cả, thế nhưng cũng minh bạch, nếu bọn họ chủ động xuất thủ trước, sẽ tự đẩy mình vào thế chống lại tất cả mọi người, Kim Ưng Tông hiện tại xác thực là trận doanh cực mạnh trong số này, nhưng tiền đề là không lọt vào vây công.</w:t>
      </w:r>
    </w:p>
    <w:p>
      <w:pPr>
        <w:pStyle w:val="BodyText"/>
      </w:pPr>
      <w:r>
        <w:t xml:space="preserve">- Xem ra, lần này muốn có được thánh quả, sợ rằng không thiếu một hồi gió tanh mưa máu.</w:t>
      </w:r>
    </w:p>
    <w:p>
      <w:pPr>
        <w:pStyle w:val="BodyText"/>
      </w:pPr>
      <w:r>
        <w:t xml:space="preserve">Trong mắt Kim trưởng lão chớp hiện hàn quang.</w:t>
      </w:r>
    </w:p>
    <w:p>
      <w:pPr>
        <w:pStyle w:val="BodyText"/>
      </w:pPr>
      <w:r>
        <w:t xml:space="preserve">- Kim trưởng lão, bảo vật dành tặng người có duyên, Kim Ưng Tông bá đạo giữ lấy như vậy, sợ là mọi người cũng không cam lòng, ha ha, thực lực Kim trưởng lão xác thực mạnh, thế nhưng muốn ngăn trở chúng ta, sợ là không có khả năng.</w:t>
      </w:r>
    </w:p>
    <w:p>
      <w:pPr>
        <w:pStyle w:val="BodyText"/>
      </w:pPr>
      <w:r>
        <w:t xml:space="preserve">Một thanh âm âm trầm mang theo cả uy hiếp.</w:t>
      </w:r>
    </w:p>
    <w:p>
      <w:pPr>
        <w:pStyle w:val="BodyText"/>
      </w:pPr>
      <w:r>
        <w:t xml:space="preserve">Một câu nói này, nhất thời khiến bốn phía nháo lên một mảnh những tiếng động.</w:t>
      </w:r>
    </w:p>
    <w:p>
      <w:pPr>
        <w:pStyle w:val="BodyText"/>
      </w:pPr>
      <w:r>
        <w:t xml:space="preserve">- Đứng vậy! Kim Ưng Tông mạnh thì mạnh, thế nhưng còn có thể chống đỡ được mọi người ở đây không?</w:t>
      </w:r>
    </w:p>
    <w:p>
      <w:pPr>
        <w:pStyle w:val="BodyText"/>
      </w:pPr>
      <w:r>
        <w:t xml:space="preserve">- Đúng! Nếu như Kim Ưng Tông đã chiếm lấy địa phương, cùng lắm thì ào lên, trước giết chết bọn họ rồi nói.</w:t>
      </w:r>
    </w:p>
    <w:p>
      <w:pPr>
        <w:pStyle w:val="BodyText"/>
      </w:pPr>
      <w:r>
        <w:t xml:space="preserve">- Đã sớm nhìn Kim Ưng Tông không vừa mắt rồi, ngày hôm nay vùa lúc giết chết mấy tên đệ tử bọn hắn, một người là đủ, hai người là lãi rồi.</w:t>
      </w:r>
    </w:p>
    <w:p>
      <w:pPr>
        <w:pStyle w:val="BodyText"/>
      </w:pPr>
      <w:r>
        <w:t xml:space="preserve">…</w:t>
      </w:r>
    </w:p>
    <w:p>
      <w:pPr>
        <w:pStyle w:val="BodyText"/>
      </w:pPr>
      <w:r>
        <w:t xml:space="preserve">Mỗi một câu một lời khiến mọi người Kim Ưng Tông thêm biến sắc, ánh mắt hung hăng quét về phía mấy lão giả hỏa trên những ngọn núi, thế nhưng đám võ giả vẫn đang ùn ùn xuẩn động muốn đánh về phía Kim Ưng Tông khiến trong lòng mọi người Kim Ưng Tông dâng lên một hồi tim đập gấp gáp.</w:t>
      </w:r>
    </w:p>
    <w:p>
      <w:pPr>
        <w:pStyle w:val="BodyText"/>
      </w:pPr>
      <w:r>
        <w:t xml:space="preserve">Nếu như những người này thực sự kéo đến cả, tất nhiên toàn bộ người Kim Ưng Tông đều phải ngã xuống. Tuy rằng Kim Ưng Tông muốn dùng thánh quả bồi dưỡng ra đệ tử ưu tú, thế nhưng nếu vì vậy mà phải trả giá đắt, cho dù có được thánh quả, cũng là thiệt hại nặng nề.</w:t>
      </w:r>
    </w:p>
    <w:p>
      <w:pPr>
        <w:pStyle w:val="BodyText"/>
      </w:pPr>
      <w:r>
        <w:t xml:space="preserve">Mọi người từng bước tới gần, khiến Kim trưởng lão hít sâu một hơi, chung quy đành chịu thua:</w:t>
      </w:r>
    </w:p>
    <w:p>
      <w:pPr>
        <w:pStyle w:val="BodyText"/>
      </w:pPr>
      <w:r>
        <w:t xml:space="preserve">- Nếu như vậy, ta đây đưa ra một kiến nghị, Kim Ưng Tông ta nguyện ý phân chén canh với mọi người, nếu như không muốn, Kim Ưng Tông ta cũng không phải tùy ý khi dễ.</w:t>
      </w:r>
    </w:p>
    <w:p>
      <w:pPr>
        <w:pStyle w:val="BodyText"/>
      </w:pPr>
      <w:r>
        <w:t xml:space="preserve">Nói đến đây, Kim trưởng hừ lạnh một tiếng, gắt gao nhìn chằm chằm đám võ giả đang cách gần bọn họ nhất, khí thế bức tới, rất có ý tứ lập tức xuất thủ.</w:t>
      </w:r>
    </w:p>
    <w:p>
      <w:pPr>
        <w:pStyle w:val="BodyText"/>
      </w:pPr>
      <w:r>
        <w:t xml:space="preserve">- Xuy xuy… Nói nghe một chút, lão hủ thấy vui, nói không chừng sẽ đứng ở bên Kim Ưng Tông các ngươi.</w:t>
      </w:r>
    </w:p>
    <w:p>
      <w:pPr>
        <w:pStyle w:val="BodyText"/>
      </w:pPr>
      <w:r>
        <w:t xml:space="preserve">Một thanh âm từ trên đỉnh một ngọn núi truyền tới, theo tiếng cười đầy âm hiển, hiển nhiên không có mấy tình cảm tốt với Kim Ưng Tông.</w:t>
      </w:r>
    </w:p>
    <w:p>
      <w:pPr>
        <w:pStyle w:val="BodyText"/>
      </w:pPr>
      <w:r>
        <w:t xml:space="preserve">Ánh mắt Kim trưởng lão quét về phía một ngọn núi, mười phần sát ý, hít sâu một hơi:</w:t>
      </w:r>
    </w:p>
    <w:p>
      <w:pPr>
        <w:pStyle w:val="BodyText"/>
      </w:pPr>
      <w:r>
        <w:t xml:space="preserve">- Phát hiện có sáu thánh quả, Kim Ưng Tông ta chỉ cần bốn, còn lại tùy ý các vị, thế nào?</w:t>
      </w:r>
    </w:p>
    <w:p>
      <w:pPr>
        <w:pStyle w:val="BodyText"/>
      </w:pPr>
      <w:r>
        <w:t xml:space="preserve">- Ha ha… Kim Ưng Tông thật ra tính toán rất hay, một người độc chiến hơn phân nửa, những người chúng ta đây chiến phần nửa non, ngươi hỏi chút xem mọi người đồng ý sao?</w:t>
      </w:r>
    </w:p>
    <w:p>
      <w:pPr>
        <w:pStyle w:val="BodyText"/>
      </w:pPr>
      <w:r>
        <w:t xml:space="preserve">Thanh âm châm chọc truyền ra từ các phương hướng, kiến nghị này hiển nhiên khiến tất cả mọi người đều tức giận không đồng tình.</w:t>
      </w:r>
    </w:p>
    <w:p>
      <w:pPr>
        <w:pStyle w:val="BodyText"/>
      </w:pPr>
      <w:r>
        <w:t xml:space="preserve">- Ba quả!</w:t>
      </w:r>
    </w:p>
    <w:p>
      <w:pPr>
        <w:pStyle w:val="BodyText"/>
      </w:pPr>
      <w:r>
        <w:t xml:space="preserve">Sắc mặt Kim trưởng lão khó coi, căn răng nói.</w:t>
      </w:r>
    </w:p>
    <w:p>
      <w:pPr>
        <w:pStyle w:val="BodyText"/>
      </w:pPr>
      <w:r>
        <w:t xml:space="preserve">- Các vị, miệng Kim Ưng Tông quá lớn, lòng người không đủ, trước hay cứ giải quyết bọn họ đi, sau đó chúng ta chậm rãi chia nhau.</w:t>
      </w:r>
    </w:p>
    <w:p>
      <w:pPr>
        <w:pStyle w:val="BodyText"/>
      </w:pPr>
      <w:r>
        <w:t xml:space="preserve">Những tiếng thanh âm kia lại một lần nữa vang lên.</w:t>
      </w:r>
    </w:p>
    <w:p>
      <w:pPr>
        <w:pStyle w:val="BodyText"/>
      </w:pPr>
      <w:r>
        <w:t xml:space="preserve">- Hai quả!</w:t>
      </w:r>
    </w:p>
    <w:p>
      <w:pPr>
        <w:pStyle w:val="BodyText"/>
      </w:pPr>
      <w:r>
        <w:t xml:space="preserve">Kim trưởng lão gắt gao nhìn chằm chằm tới một ngọn núi, sát ý sắc bén, cắn răng nói ra giới hạn của mình:</w:t>
      </w:r>
    </w:p>
    <w:p>
      <w:pPr>
        <w:pStyle w:val="BodyText"/>
      </w:pPr>
      <w:r>
        <w:t xml:space="preserve">- Kim Ưng Tông ta phát hiện ra thánh quả, nếu như các vị vẫn không đồng ý, Kim Ưng Ta nguyện ý liều mạng đổ với các vị một trận.</w:t>
      </w:r>
    </w:p>
    <w:p>
      <w:pPr>
        <w:pStyle w:val="BodyText"/>
      </w:pPr>
      <w:r>
        <w:t xml:space="preserve">Nghe được câu này, mọi người thoáng an tĩnh lại, tuy rằng bọn họ tự tin có thể nuốt chửng Kim Ưng Tông, thế nhưng đối phương bật lại cũng không phải nói chơi, cho dù có thể chém giết được Kim Ưng Tông, bọn họ cũng sẽ phải trá giá không nhỏ, dù sao bảo vật so với tính mệnh, khẳng định tính mệnh vẫn đáng giá hơn.</w:t>
      </w:r>
    </w:p>
    <w:p>
      <w:pPr>
        <w:pStyle w:val="BodyText"/>
      </w:pPr>
      <w:r>
        <w:t xml:space="preserve">- Như vậy, một lời đã định!</w:t>
      </w:r>
    </w:p>
    <w:p>
      <w:pPr>
        <w:pStyle w:val="BodyText"/>
      </w:pPr>
      <w:r>
        <w:t xml:space="preserve">Rốt cục, vài đạo khí tức mờ mịt ẩn trong những ngọn núi đồng thời vang lên, nhất định phân phối như vậy.</w:t>
      </w:r>
    </w:p>
    <w:p>
      <w:pPr>
        <w:pStyle w:val="BodyText"/>
      </w:pPr>
      <w:r>
        <w:t xml:space="preserve">Kim trưởng lão nghe thế, lúc này sắc mặt mới hơi hòa hoãn xuống, tuy rằng không có tình huống trong dự liệu, thế nhưng có thể thu về hai quả cũng không tồi. Chỉ cần chọn hai đệ tử thiên phú tốt cho sử dụng, sau này Kim Ưng Tông có thể xuất ra thêm hai Tôn cấp.</w:t>
      </w:r>
    </w:p>
    <w:p>
      <w:pPr>
        <w:pStyle w:val="BodyText"/>
      </w:pPr>
      <w:r>
        <w:t xml:space="preserve">Đáng tiếc a, sáu quả chỉ có thể thu về được hai, trong lòng Kim trưởng lão không nhịn được một trận đau xót, thầm hận người rải lời đồn kia tới trăm nghìn lần.</w:t>
      </w:r>
    </w:p>
    <w:p>
      <w:pPr>
        <w:pStyle w:val="BodyText"/>
      </w:pPr>
      <w:r>
        <w:t xml:space="preserve">Nhưng thật ra Nghệ Phong nghe dạng phân phối này lại hơi nhíu mày, hắn cũng không định cho Kim Ưng Tông có được chỗ tốt.</w:t>
      </w:r>
    </w:p>
    <w:p>
      <w:pPr>
        <w:pStyle w:val="BodyText"/>
      </w:pPr>
      <w:r>
        <w:t xml:space="preserve">- Nghiêm Thành tôn giả, chờ chút nữa chúng ta xuất thủ cướp giật hai khỏa thánh quả của Kim Ưng Tông.</w:t>
      </w:r>
    </w:p>
    <w:p>
      <w:pPr>
        <w:pStyle w:val="BodyText"/>
      </w:pPr>
      <w:r>
        <w:t xml:space="preserve">Nghệ Phong thấp giọng nói.</w:t>
      </w:r>
    </w:p>
    <w:p>
      <w:pPr>
        <w:pStyle w:val="BodyText"/>
      </w:pPr>
      <w:r>
        <w:t xml:space="preserve">- Không phải bốn khỏa kia?</w:t>
      </w:r>
    </w:p>
    <w:p>
      <w:pPr>
        <w:pStyle w:val="BodyText"/>
      </w:pPr>
      <w:r>
        <w:t xml:space="preserve">Nghiêm Thành sửng sốt, nghi hoặc nhìn Nghệ Phong.</w:t>
      </w:r>
    </w:p>
    <w:p>
      <w:pPr>
        <w:pStyle w:val="BodyText"/>
      </w:pPr>
      <w:r>
        <w:t xml:space="preserve">Nghệ Phong lắc đầu nói:</w:t>
      </w:r>
    </w:p>
    <w:p>
      <w:pPr>
        <w:pStyle w:val="BodyText"/>
      </w:pPr>
      <w:r>
        <w:t xml:space="preserve">- Bốn khỏa kia có quá nhiều người tranh đoạt rồi, muốn cướp được từ trong tay bọn họ là rất khó, chẳng bằng đặt chủ ý tới trên người Kim Ưng Tông, có được hai khỏa này việc chữa trị ám tật cho quái lão đầu cũng không thành vấn đề rồi, mục đích chuyến này đã đạt được.</w:t>
      </w:r>
    </w:p>
    <w:p>
      <w:pPr>
        <w:pStyle w:val="BodyText"/>
      </w:pPr>
      <w:r>
        <w:t xml:space="preserve">Liễu lão ở một bên cũng gật đầu nói:</w:t>
      </w:r>
    </w:p>
    <w:p>
      <w:pPr>
        <w:pStyle w:val="BodyText"/>
      </w:pPr>
      <w:r>
        <w:t xml:space="preserve">- Đúng như thế sẽ nhiều cơ hội hơn, Kim Ưng Tông tuy rằng mạnh, nhưng trong hỗn chiến thì càng khó hơn. Cướp trong tay bọn họ cũng không sợ lọt vào vây công, thậm chí có người còn ước thấy được một màn như vậy. Chỉ bất quá, bốn thánh quả a, đáng tiếc!</w:t>
      </w:r>
    </w:p>
    <w:p>
      <w:pPr>
        <w:pStyle w:val="BodyText"/>
      </w:pPr>
      <w:r>
        <w:t xml:space="preserve">Nghe được Liễu lão nói, Nghệ Phong cười cười nói:</w:t>
      </w:r>
    </w:p>
    <w:p>
      <w:pPr>
        <w:pStyle w:val="BodyText"/>
      </w:pPr>
      <w:r>
        <w:t xml:space="preserve">- Người cũng nên biết đủ, nếu nhưng mạng không còn, thu được bảo vật tốt đến mấy cũng không dùng được. Huống chi, cũng không phải không có một tia cơ hội, chỉ cần bọn họ tranh đấu không sai biệt lắm, nói không chừng chính là cơ hội của chúng ta.</w:t>
      </w:r>
    </w:p>
    <w:p>
      <w:pPr>
        <w:pStyle w:val="BodyText"/>
      </w:pPr>
      <w:r>
        <w:t xml:space="preserve">Nghe được Nghệ Phong nói như thế, Liễu lão cũng cười cười, chẳng ôm quá nhiều hi vọng với những lời này của Nghệ Phong, đối phương không sai biệt lắm, phỏng chừng chính mình cũng đấu với Kim Ưng Tông không sai biệt lắm. Thực lực Kim Ưng Tông dù sao vẫn mạnh hơn bên này một bậc.</w:t>
      </w:r>
    </w:p>
    <w:p>
      <w:pPr>
        <w:pStyle w:val="BodyText"/>
      </w:pPr>
      <w:r>
        <w:t xml:space="preserve">- Liễu lão, chờ chút nữa phải nhìn ngài rồi, khi trưởng lão Kim Ưng Tông lấy được thánh quả, ngài ngăn cản hắn, tuyệt không cho hắn chạy.</w:t>
      </w:r>
    </w:p>
    <w:p>
      <w:pPr>
        <w:pStyle w:val="BodyText"/>
      </w:pPr>
      <w:r>
        <w:t xml:space="preserve">Trong ba người, thực lực Liễu lão mạnh nhất, có thực lực Tôn cấp tứ giai, tuy rằng vẫn kém Kim trưởng lão một bậc, thế nhưng ngăn cản hắn một đoạn thời gian lại không thành vấn đề.</w:t>
      </w:r>
    </w:p>
    <w:p>
      <w:pPr>
        <w:pStyle w:val="BodyText"/>
      </w:pPr>
      <w:r>
        <w:t xml:space="preserve">- Thiếu gia yên tâm, ta biết làm thế nào!</w:t>
      </w:r>
    </w:p>
    <w:p>
      <w:pPr>
        <w:pStyle w:val="BodyText"/>
      </w:pPr>
      <w:r>
        <w:t xml:space="preserve">- Được! Chờ chút nữa thu được thứ đó vào tay, không cần ham đấu với đối phương, trực tiếp trốn đi là được, lưu lại nơi này càng lâu càng nhiều nguy hiểm.</w:t>
      </w:r>
    </w:p>
    <w:p>
      <w:pPr>
        <w:pStyle w:val="BodyText"/>
      </w:pPr>
      <w:r>
        <w:t xml:space="preserve">Nghệ Phong hít sâu một hơi, chậm rãi nói.</w:t>
      </w:r>
    </w:p>
    <w:p>
      <w:pPr>
        <w:pStyle w:val="BodyText"/>
      </w:pPr>
      <w:r>
        <w:t xml:space="preserve">Nghe được Nghệ Phong nói, Liễu lão cười khổ một tiếng, thật hi vọng được như lời Nghệ Phong nói, đoạt được thứ đó rồi lập tức rời đi. Thế nhưng nhớ tới lời dặn của lão thiếu gia, hắn cũng không ôm hi vọng Nghệ Phong làm được như vậy.</w:t>
      </w:r>
    </w:p>
    <w:p>
      <w:pPr>
        <w:pStyle w:val="BodyText"/>
      </w:pPr>
      <w:r>
        <w:t xml:space="preserve">Hắn vẫn nhớ lão thiếu gia nói, Nghệ Phong hận Kim Ưng Tông thấu xương. Lấy tính cách Nghệ Phong, nhìn thấy cừu nhân sẽ dễ dàng rời đi được sao?</w:t>
      </w:r>
    </w:p>
    <w:p>
      <w:pPr>
        <w:pStyle w:val="Compact"/>
      </w:pPr>
      <w:r>
        <w:br w:type="textWrapping"/>
      </w:r>
      <w:r>
        <w:br w:type="textWrapping"/>
      </w:r>
    </w:p>
    <w:p>
      <w:pPr>
        <w:pStyle w:val="Heading2"/>
      </w:pPr>
      <w:bookmarkStart w:id="1103" w:name="chương-970-cướp-giật."/>
      <w:bookmarkEnd w:id="1103"/>
      <w:r>
        <w:t xml:space="preserve">1081. Chương 970: Cướp Giật.</w:t>
      </w:r>
    </w:p>
    <w:p>
      <w:pPr>
        <w:pStyle w:val="Compact"/>
      </w:pPr>
      <w:r>
        <w:br w:type="textWrapping"/>
      </w:r>
      <w:r>
        <w:br w:type="textWrapping"/>
      </w:r>
      <w:r>
        <w:t xml:space="preserve">Những cường giả đứng đầu đã đạt được nhận thức chung, cho dù còn có nhiều người dị nghị, cũng không ai dám biểu lộ ra. Đương nhiên, Kim Ưng Tông cũng không dám chiếm chỗ khu vực thánh quả.</w:t>
      </w:r>
    </w:p>
    <w:p>
      <w:pPr>
        <w:pStyle w:val="BodyText"/>
      </w:pPr>
      <w:r>
        <w:t xml:space="preserve">Dưới sự dẫn lĩnh của Kim Ưng Tông, nguyên bản những lão gia hỏa vẫn ẩn giấu lúc này cũng đi ra khỏi những ngọn núi, bay qua rơi xuống phía sau Kim trưởng lão. Tiếp xúc với mười đạo thân ảnh đồng thời hội tụ đến phía sau lưng mình, cho dù là Kim trưởng lão cũng hơi lạnh tim, thật không ngờ lần này hấp dẫn nhiều cường giả tới như vậy, trong lòng hơi có chút may mắn, may là không có phát sinh xung đột với những người này, bằng không kém chút đã bị đối phương tiêu diệt.</w:t>
      </w:r>
    </w:p>
    <w:p>
      <w:pPr>
        <w:pStyle w:val="BodyText"/>
      </w:pPr>
      <w:r>
        <w:t xml:space="preserve">- Các vị Tôn giả, cần nhắc lại trước, Kim Ưng Tông đầu tiên lấy đi hai khỏa, còn lại tùy ý các ngươi. Nếu như ai dám đùa giỡn tại chỗ này, cho dù Kim Ưng Tông liều mạng bỏ qua thánh quả, cũng muốn chém giết người dám đùa giỡn kia.</w:t>
      </w:r>
    </w:p>
    <w:p>
      <w:pPr>
        <w:pStyle w:val="BodyText"/>
      </w:pPr>
      <w:r>
        <w:t xml:space="preserve">Kim trưởng lão cất giọng âm trầm, đôi mắt ưng tản mát ra sát ý sắc bén.</w:t>
      </w:r>
    </w:p>
    <w:p>
      <w:pPr>
        <w:pStyle w:val="BodyText"/>
      </w:pPr>
      <w:r>
        <w:t xml:space="preserve">- Ha ha! Kim trưởng lão yên tâm, nếu chúng ta đã đồng ý, tự nhiên sẽ không đổi ý.</w:t>
      </w:r>
    </w:p>
    <w:p>
      <w:pPr>
        <w:pStyle w:val="BodyText"/>
      </w:pPr>
      <w:r>
        <w:t xml:space="preserve">Mọi người đồng loạt cười ha ha, trong lòng đều không bận tới đối đáp, đều nhìn cả tới chỗ đang tỏa ra trận trận hương thơm.</w:t>
      </w:r>
    </w:p>
    <w:p>
      <w:pPr>
        <w:pStyle w:val="BodyText"/>
      </w:pPr>
      <w:r>
        <w:t xml:space="preserve">- Hừ!</w:t>
      </w:r>
    </w:p>
    <w:p>
      <w:pPr>
        <w:pStyle w:val="BodyText"/>
      </w:pPr>
      <w:r>
        <w:t xml:space="preserve">Kim trưởng lão hừ một tiếng, đảo mắt qua trên người nhóm này, lúc này mới giẫm chân đi về phía trước. Kim trưởng lão cũng minh bạch, hiện tại có uy hiếp với những lão gia hỏa đều đang đặt tâm tư tới thánh quả, tác dụng cũng không quá lớn.</w:t>
      </w:r>
    </w:p>
    <w:p>
      <w:pPr>
        <w:pStyle w:val="BodyText"/>
      </w:pPr>
      <w:r>
        <w:t xml:space="preserve">Một đám người nối nhau đi tới trước một sơn cốc, khi tới sát biên giới sơn cốc, tất cả mọi người đều ngừng lại. Kim trưởng lão chỉ vào một góc trong cốc địa phía trước, nói:</w:t>
      </w:r>
    </w:p>
    <w:p>
      <w:pPr>
        <w:pStyle w:val="BodyText"/>
      </w:pPr>
      <w:r>
        <w:t xml:space="preserve">- Chính tại phương hướng kia, từ mùi hương đang tỏa ra, huyết tinh quả hẳn là sẽ lập tức thành thục.</w:t>
      </w:r>
    </w:p>
    <w:p>
      <w:pPr>
        <w:pStyle w:val="BodyText"/>
      </w:pPr>
      <w:r>
        <w:t xml:space="preserve">Mọi người nhìn theo ngón tay Kim trưởng lão, quả nhiên thấy một gốc thực vật nhỏ màu bích lục, bên trên có sáu quả mọng, từ một chút u lục tản ra trên quả mọng, thêm vào đạo đạo hương thơm, võ giả dưới Vương cấp ngửi vào, cư nhiên cảm giác tinh thần thư sướng.</w:t>
      </w:r>
    </w:p>
    <w:p>
      <w:pPr>
        <w:pStyle w:val="BodyText"/>
      </w:pPr>
      <w:r>
        <w:t xml:space="preserve">- Không hổ là thánh quả, đúng là không tầm thường!</w:t>
      </w:r>
    </w:p>
    <w:p>
      <w:pPr>
        <w:pStyle w:val="BodyText"/>
      </w:pPr>
      <w:r>
        <w:t xml:space="preserve">Xen lẫn trong trận doanh Vương cấp, Nghệ Phong hít thở từng đạo mùi thơm, nhịn không được cảm thán một câu. Tuy rằng trước đây tại luyện ngục hắn từng trải qua thánh quả, có điều thánh tuyết quả hiển nhiên kém hơn một bậc so với huyết tinh quả.</w:t>
      </w:r>
    </w:p>
    <w:p>
      <w:pPr>
        <w:pStyle w:val="BodyText"/>
      </w:pPr>
      <w:r>
        <w:t xml:space="preserve">Nghệ Phong đánh mắt với Liễu lão xen lẫn trong đám Tôn cấp, Liễu lão thầm lĩnh hội, không chút dấu hiệu, dần di động về phía Kim trưởng lão.</w:t>
      </w:r>
    </w:p>
    <w:p>
      <w:pPr>
        <w:pStyle w:val="BodyText"/>
      </w:pPr>
      <w:r>
        <w:t xml:space="preserve">- Thánh quả sắp thành thục rồi!</w:t>
      </w:r>
    </w:p>
    <w:p>
      <w:pPr>
        <w:pStyle w:val="BodyText"/>
      </w:pPr>
      <w:r>
        <w:t xml:space="preserve">Một võ giả kinh hô lên, khiến ánh mắt mọi người đều tập trung về phía thánh quả. Quả nhiên màu sắc sáu quả mọng đang bắt đầu biến hóa, nguyên bản từ màu u lục tại trong nửa khắc càng thêm hồng hào, nguyên bản quả thực dụ hoặc tới cực điểm, màu sắc càng thêm đậm hơn, linh khí xung quanh cư nhiên hình thành dòng xoáy hướng về phía huyết tinh quả.</w:t>
      </w:r>
    </w:p>
    <w:p>
      <w:pPr>
        <w:pStyle w:val="BodyText"/>
      </w:pPr>
      <w:r>
        <w:t xml:space="preserve">Theo linh khí mạnh mẽ tiến vào, sắc hồng của huyết tinh quả càng thêm chín mọng.</w:t>
      </w:r>
    </w:p>
    <w:p>
      <w:pPr>
        <w:pStyle w:val="BodyText"/>
      </w:pPr>
      <w:r>
        <w:t xml:space="preserve">Dưới biến hóa này, tất cả mọi người đều ngưng thở, cả đám không dám chuyển mắt, chăm chú nhìn vào huyết tinh quả, nhìn huyết tinh quả hấp thu linh khí thiên địa, ai nấy đều dịch chuyển yết hầu, nuốt xuống từng ngụm nước bọt. Tốc độ hấp thu này, cư nhiên nhanh hơn vài phần so với Vương cấp.</w:t>
      </w:r>
    </w:p>
    <w:p>
      <w:pPr>
        <w:pStyle w:val="BodyText"/>
      </w:pPr>
      <w:r>
        <w:t xml:space="preserve">Nhìn trong hư không hình thành dòng xoáy năng lượng thật lớn, đáy lòng Nghệ Phong đồng dạng cũng chấn động, không hổ là thứ bảo vật thiên địa, không thể lấy theo lẽ thường so sánh, ngay cả khoảnh khắc thành thục cũng kéo lên biến hóa bực này.</w:t>
      </w:r>
    </w:p>
    <w:p>
      <w:pPr>
        <w:pStyle w:val="BodyText"/>
      </w:pPr>
      <w:r>
        <w:t xml:space="preserve">Mọi người hô hấp có chút gấp nhìn về huyết tinh quả trong cốc địa, tại thời điểm nó điên cuồng hấp thu linh khí, toàn thân huyết linh quả đã biến thành màu hồng, thân quả tựa như có máu lưu chuyển, tạo thành vẻ mị hoặc yêu dị.</w:t>
      </w:r>
    </w:p>
    <w:p>
      <w:pPr>
        <w:pStyle w:val="BodyText"/>
      </w:pPr>
      <w:r>
        <w:t xml:space="preserve">- Đệ tử Kim Ưng Tông nghe lệnh, kết trận!</w:t>
      </w:r>
    </w:p>
    <w:p>
      <w:pPr>
        <w:pStyle w:val="BodyText"/>
      </w:pPr>
      <w:r>
        <w:t xml:space="preserve">Nhìn khảo huyết linh quả đầu tiên đã hoàn toàn biến thành màu máu đỏ, Kim trưởng lão hét lớn, nguyên bản đệ tử Kim Ưng Tông theo hắn kết thành một trận pháp, một vị Tôn cấp trong ba vị trưởng lão cũng đi vào trong trận, một cỗ khí thế khổng lồ bạo dũng ra, cỗ khí thế này khiến sắc mặt mọi người hơi biến, có chút kinh hãi nhìn Kim Ưng Tông.</w:t>
      </w:r>
    </w:p>
    <w:p>
      <w:pPr>
        <w:pStyle w:val="BodyText"/>
      </w:pPr>
      <w:r>
        <w:t xml:space="preserve">Kim trưởng lão thấy đã đạt được hiệu quả chấn nhiếp, hừ một tiếng, nói:</w:t>
      </w:r>
    </w:p>
    <w:p>
      <w:pPr>
        <w:pStyle w:val="BodyText"/>
      </w:pPr>
      <w:r>
        <w:t xml:space="preserve">- Hi vọng tất cả mọi người theo quy củ, bằng không… Hừ!</w:t>
      </w:r>
    </w:p>
    <w:p>
      <w:pPr>
        <w:pStyle w:val="BodyText"/>
      </w:pPr>
      <w:r>
        <w:t xml:space="preserve">Theo lời hắn vừa dứt, một cỗ khí thể dâng trào ập tới, hội tụ cùng với trận pháp do đệ tử Kim Ưng Tông cấu thành, uy áp khiến thiên địa biến sắc.</w:t>
      </w:r>
    </w:p>
    <w:p>
      <w:pPr>
        <w:pStyle w:val="BodyText"/>
      </w:pPr>
      <w:r>
        <w:t xml:space="preserve">- Ha ha…</w:t>
      </w:r>
    </w:p>
    <w:p>
      <w:pPr>
        <w:pStyle w:val="BodyText"/>
      </w:pPr>
      <w:r>
        <w:t xml:space="preserve">Những lời này khiến cho vài lão gia hảo còn đánh chủ ý cũng thu liễm một chút, ngượng ngùng cười, không dám tới quá gần vị trí Kim trưởng lão, cho dù Liễu lão cũng phải dừng lại tại chỗ, hắn không chút nghi ngờ, chỉ cần mình tiến thêm một bước, sẽ thành mục tiêu cho đối phương xuất thủ, nhằm giết gà dọa khỉ.</w:t>
      </w:r>
    </w:p>
    <w:p>
      <w:pPr>
        <w:pStyle w:val="BodyText"/>
      </w:pPr>
      <w:r>
        <w:t xml:space="preserve">- Thiết trưởng lão, ngươi trợ trận canh giữ chỗ này, trước khi ta đạt được hai thánh quả, ai dám có động tác, giết không cần bàn!</w:t>
      </w:r>
    </w:p>
    <w:p>
      <w:pPr>
        <w:pStyle w:val="BodyText"/>
      </w:pPr>
      <w:r>
        <w:t xml:space="preserve">Lời nói âm trầm khiến trong lòng mọi người phát lạnh, tuy rằng cực kỳ bất mãn, thế nhưng nhìn khí thế ngưng tụ từ trận pháp, bọn họ phải thừa nhận, lấy thực lực cá nhân bọn họ, tuyệt đối không có khả năng ngăn trở.</w:t>
      </w:r>
    </w:p>
    <w:p>
      <w:pPr>
        <w:pStyle w:val="BodyText"/>
      </w:pPr>
      <w:r>
        <w:t xml:space="preserve">Kim trưởng lão thấy tất cả mọi người không còn động, lúc này hắn mới hơi hòa khí, nói:</w:t>
      </w:r>
    </w:p>
    <w:p>
      <w:pPr>
        <w:pStyle w:val="BodyText"/>
      </w:pPr>
      <w:r>
        <w:t xml:space="preserve">- Mọi người yên tâm, ta chỉ cần lấy đủ hai quả, sẽ lập tức rút lui.</w:t>
      </w:r>
    </w:p>
    <w:p>
      <w:pPr>
        <w:pStyle w:val="BodyText"/>
      </w:pPr>
      <w:r>
        <w:t xml:space="preserve">Kim trưởng lão cũng không dám quá bức những người này, hắn tự nhiên không sợ từng một thế lực, thế nhưng nếu họ liên hợp lại, có thể dễ dàng diệt trừ bọn hắn.</w:t>
      </w:r>
    </w:p>
    <w:p>
      <w:pPr>
        <w:pStyle w:val="BodyText"/>
      </w:pPr>
      <w:r>
        <w:t xml:space="preserve">Thấy mọi người cũng không dị nghị, lúc này Kim trưởng lão mới quay qua cường giả Tôn cấp còn lại, nói:</w:t>
      </w:r>
    </w:p>
    <w:p>
      <w:pPr>
        <w:pStyle w:val="BodyText"/>
      </w:pPr>
      <w:r>
        <w:t xml:space="preserve">- Tiễn trưởng lão, ngươi cùng ta đi vào.</w:t>
      </w:r>
    </w:p>
    <w:p>
      <w:pPr>
        <w:pStyle w:val="BodyText"/>
      </w:pPr>
      <w:r>
        <w:t xml:space="preserve">Tiễn trưởng lão khẽ gật đầu, lắc mình cùng với Kim trưởng lão tiến vào trong cốc địa, Nghệ Phong cũng nương cơ hội này tiến sát vào thêm, có điều lại bị vây trong nhóm Tôn cấp.</w:t>
      </w:r>
    </w:p>
    <w:p>
      <w:pPr>
        <w:pStyle w:val="BodyText"/>
      </w:pPr>
      <w:r>
        <w:t xml:space="preserve">Cốc địa cách chỗ mọi người đứng cũng không xa, đại khái chừng trăm thước, đối với tốc độ Tôn cấp, chỉ là khoảng cách trong chớp mắt. Lúc này, sáu thánh quả đã hoàn toàn biến thành màu huyết hồng, tản ra hương thơm nồng nặc.</w:t>
      </w:r>
    </w:p>
    <w:p>
      <w:pPr>
        <w:pStyle w:val="BodyText"/>
      </w:pPr>
      <w:r>
        <w:t xml:space="preserve">- Ngao…</w:t>
      </w:r>
    </w:p>
    <w:p>
      <w:pPr>
        <w:pStyle w:val="BodyText"/>
      </w:pPr>
      <w:r>
        <w:t xml:space="preserve">Ngay trước khi hai người bay nhanh về phía huyết tinh quả, một tiếng thú rống mạnh mẽ vang lên, sau đó một đạo năng lượng linh khủng đánh ra từ một chỗ bí ẩn xông thẳng tới huyết tinh quả, hai người phía trước đại biến sắc mặt, nhanh chóng vận chuyển đấu khí chống đối.</w:t>
      </w:r>
    </w:p>
    <w:p>
      <w:pPr>
        <w:pStyle w:val="BodyText"/>
      </w:pPr>
      <w:r>
        <w:t xml:space="preserve">Ba cỗ năng lượng va chạm với nhau trên hư không, bạo phát tiếng sấm rền, khiến toàn bộ cây cối quanh thân đều bị phá hủy hoàn toàn, vách núi trong cốc địa bị oanh tạc nát bấy, đồng thời hai người kia cũng rút lui một bước. Biến sắc mặt nhìn vế phía vừa mới công kích tới bọn họ.</w:t>
      </w:r>
    </w:p>
    <w:p>
      <w:pPr>
        <w:pStyle w:val="BodyText"/>
      </w:pPr>
      <w:r>
        <w:t xml:space="preserve">Tại ánh mắt chăm chú của mọi người, một đầu báo toàn thân đầy hoa văn, lộ ra hàm răng dữ tợn, hung tàn nhìn về phía hai người phía trước.</w:t>
      </w:r>
    </w:p>
    <w:p>
      <w:pPr>
        <w:pStyle w:val="BodyText"/>
      </w:pPr>
      <w:r>
        <w:t xml:space="preserve">- Ma thú thất giai Hoa Tàn Báo!</w:t>
      </w:r>
    </w:p>
    <w:p>
      <w:pPr>
        <w:pStyle w:val="BodyText"/>
      </w:pPr>
      <w:r>
        <w:t xml:space="preserve">Mọi người kinh hô một ngụm, hiển nhiên nhận ra thân phận đầu ma thú này.</w:t>
      </w:r>
    </w:p>
    <w:p>
      <w:pPr>
        <w:pStyle w:val="BodyText"/>
      </w:pPr>
      <w:r>
        <w:t xml:space="preserve">Khác với vẻ biến sắc của hai người phía trước kia, những người khác có vẻ hạnh phúc thấy người gặp nạn: hắc hắc, Kim Ưng Tông các ngươi không phải muốn dẫn đầu lấy đi hai thánh quả sao, vậy trước tiên giải quyết giúp chúng ta đầu ma thú thất giai này đi.</w:t>
      </w:r>
    </w:p>
    <w:p>
      <w:pPr>
        <w:pStyle w:val="BodyText"/>
      </w:pPr>
      <w:r>
        <w:t xml:space="preserve">Nghệ Phong thấy một màn như vậy, khóe miệng hơi hiện lên ý cười, dù trong số ma thú thất giai, hung danh của Hoa Tàn Báo cũng không nhỏ, nếu muốn đoạt thức ăn trước miệng nó, hai người kia cũng không khỏe được.</w:t>
      </w:r>
    </w:p>
    <w:p>
      <w:pPr>
        <w:pStyle w:val="BodyText"/>
      </w:pPr>
      <w:r>
        <w:t xml:space="preserve">- Thánh quả như vậy, có ma thú thủ hộ cũng không có gì lạ, có điều không ngờ tới sẽ là ma thú hung tàn này! Ma thú thất giai, coi như không thấy nhiều lắm!</w:t>
      </w:r>
    </w:p>
    <w:p>
      <w:pPr>
        <w:pStyle w:val="BodyText"/>
      </w:pPr>
      <w:r>
        <w:t xml:space="preserve">Kim trưởng lão nhìn Hoa Tàn Báo dữ tợn cắm móng vuốt trên mặt đất, sắc mặt âm trầm mười phần. Hắn tự nhiên không hy vọng xa vời có ai tới hỗ trợ, sợ là tất cả mọi người còn mong bọn họ chết hết dưới trảo của Hoa Tàn Báo.</w:t>
      </w:r>
    </w:p>
    <w:p>
      <w:pPr>
        <w:pStyle w:val="BodyText"/>
      </w:pPr>
      <w:r>
        <w:t xml:space="preserve">- Tiễn trưởng lão, ta ngăn trở Hoa Tàn Báo, ngươi đi vào lấy thánh quả. Lấy được rồi, không ngừng lại, lập tức cùng với Thiết trưởng lão rời đi!</w:t>
      </w:r>
    </w:p>
    <w:p>
      <w:pPr>
        <w:pStyle w:val="BodyText"/>
      </w:pPr>
      <w:r>
        <w:t xml:space="preserve">Kim trưởng lão quay qua nói với Tiễn trưởng lão ở bên cạnh.</w:t>
      </w:r>
    </w:p>
    <w:p>
      <w:pPr>
        <w:pStyle w:val="BodyText"/>
      </w:pPr>
      <w:r>
        <w:t xml:space="preserve">Tiễn trưởng lão gật đầu:</w:t>
      </w:r>
    </w:p>
    <w:p>
      <w:pPr>
        <w:pStyle w:val="BodyText"/>
      </w:pPr>
      <w:r>
        <w:t xml:space="preserve">- Ngươi cẩn thận một chút, tuy rằng thực lực ngươi mạnh hơn Hoa Tàn Báo một bậc, thế nhưng hung danh của súc sinh này cũng không nhỏ!</w:t>
      </w:r>
    </w:p>
    <w:p>
      <w:pPr>
        <w:pStyle w:val="BodyText"/>
      </w:pPr>
      <w:r>
        <w:t xml:space="preserve">Kim trưởng lão không nhiều lời dư thừa, một quyền ngưng tụ lực lượng đã oanh về phía Hoa Tàn Báo, nơi thân quyền đi qua, hư không vặn vẹo, đạo đạo cơn lốc bắn tới.</w:t>
      </w:r>
    </w:p>
    <w:p>
      <w:pPr>
        <w:pStyle w:val="BodyText"/>
      </w:pPr>
      <w:r>
        <w:t xml:space="preserve">Ngao…</w:t>
      </w:r>
    </w:p>
    <w:p>
      <w:pPr>
        <w:pStyle w:val="BodyText"/>
      </w:pPr>
      <w:r>
        <w:t xml:space="preserve">Hoa Tàn Báo thấy đối phương oanh kích về phía nó, tức giận ngao lên một tiếng, thế nhưng không hề nghênh đón hướng Kim trưởng lão như mọi người tưởng tượng, ngược lại một đạo năng lượng kinh khủng từ miệng nó bắn ra, hung hăng oanh kích về phía Tiễn trưởng lão.</w:t>
      </w:r>
    </w:p>
    <w:p>
      <w:pPr>
        <w:pStyle w:val="BodyText"/>
      </w:pPr>
      <w:r>
        <w:t xml:space="preserve">Chỉ số thông minh của ma thú thất giai đã đạt tới trình độ tương đối cao, trông thấy Tiễn trưởng lão đang hướng về phía huyết tinh quả, nó liền công kích về phía này.</w:t>
      </w:r>
    </w:p>
    <w:p>
      <w:pPr>
        <w:pStyle w:val="BodyText"/>
      </w:pPr>
      <w:r>
        <w:t xml:space="preserve">Dưới cỗ năng lượng kinh khủng, Tiễn trưởng lão đánh ra một quyền, thân mình bị đẩy mạnh về phía sau, một lần nữa trở lại bên người Kim trưởng lão.</w:t>
      </w:r>
    </w:p>
    <w:p>
      <w:pPr>
        <w:pStyle w:val="BodyText"/>
      </w:pPr>
      <w:r>
        <w:t xml:space="preserve">- Hắc hắc…</w:t>
      </w:r>
    </w:p>
    <w:p>
      <w:pPr>
        <w:pStyle w:val="BodyText"/>
      </w:pPr>
      <w:r>
        <w:t xml:space="preserve">Một màn này khiến đám người vui mừng khi người khác gặp họa đều cười rộ lên, tuy rằng chỉ số thông minh của Hoa Tàn Báo cực cao, nhưng cũng là một tên điên, nếu muốn đoạt thức ăn trọng miệng nó, trừ phi chém giết nó. Muốn chém giết được đầu Hoa Tàn Báo này, coi như với thực lực hai người, cũng phải tốn hao một điểm sức lực.</w:t>
      </w:r>
    </w:p>
    <w:p>
      <w:pPr>
        <w:pStyle w:val="BodyText"/>
      </w:pPr>
      <w:r>
        <w:t xml:space="preserve">- Súc sinh!</w:t>
      </w:r>
    </w:p>
    <w:p>
      <w:pPr>
        <w:pStyle w:val="BodyText"/>
      </w:pPr>
      <w:r>
        <w:t xml:space="preserve">Kim trưởng lão rống giận một tiếng, một quyền oanh thẳng tới Hoa Tàn Báo. Dưới một quyền này, hư không vang lên những tiếng xé gió, móng vuốt Hoa Tàn Báo cũng cắt qua hư không, hung hăng chộp về phía Kim trưởng lão.</w:t>
      </w:r>
    </w:p>
    <w:p>
      <w:pPr>
        <w:pStyle w:val="BodyText"/>
      </w:pPr>
      <w:r>
        <w:t xml:space="preserve">Móng vuống lấp lóe hàn quang, trên hư không cắt qua từng khe đen ngòm, mạnh mẽ va chạm với lực lượng của Kim trưởng lão.</w:t>
      </w:r>
    </w:p>
    <w:p>
      <w:pPr>
        <w:pStyle w:val="BodyText"/>
      </w:pPr>
      <w:r>
        <w:t xml:space="preserve">- Ngao…</w:t>
      </w:r>
    </w:p>
    <w:p>
      <w:pPr>
        <w:pStyle w:val="BodyText"/>
      </w:pPr>
      <w:r>
        <w:t xml:space="preserve">Hoa Tàn Báo đau nhức kêu ngao lên một tiếng, thân thể bật về phía sau, đồng dạng trên nắm tay Kim trưởng lão cũng để lại một vết trảo, máu đỏ hơi chảy ra trên nắm tay.</w:t>
      </w:r>
    </w:p>
    <w:p>
      <w:pPr>
        <w:pStyle w:val="BodyText"/>
      </w:pPr>
      <w:r>
        <w:t xml:space="preserve">Cảm giác đau nhức từ trên nắm tay truyền đến khiến Kim trưởng lão nổi giận, đấu khí toàn thân bạo phát ra, toàn bộ bao trùm lên trên cánh tay, bất chấp oanh về phía Hoa Tàn Báo.</w:t>
      </w:r>
    </w:p>
    <w:p>
      <w:pPr>
        <w:pStyle w:val="BodyText"/>
      </w:pPr>
      <w:r>
        <w:t xml:space="preserve">- Tiễn trưởng lão, qua hái thánh quả!</w:t>
      </w:r>
    </w:p>
    <w:p>
      <w:pPr>
        <w:pStyle w:val="BodyText"/>
      </w:pPr>
      <w:r>
        <w:t xml:space="preserve">Kim trưởng lão rống giận một tiếng, dưới lực lượng của hắn, hư không hơi bị sụp đổ.</w:t>
      </w:r>
    </w:p>
    <w:p>
      <w:pPr>
        <w:pStyle w:val="BodyText"/>
      </w:pPr>
      <w:r>
        <w:t xml:space="preserve">Ngao…</w:t>
      </w:r>
    </w:p>
    <w:p>
      <w:pPr>
        <w:pStyle w:val="BodyText"/>
      </w:pPr>
      <w:r>
        <w:t xml:space="preserve">Hoa Tàn Báo thấy Tiễn trưởng lão một lần nữa hướng về phía thánh quả, cũng triệt để bị chọc giận, thân thể mạnh mẽ bạo trướng, thân thể bạo trướng càng làm tăng thêm vẻ dữ tợn của nó, trên mặt đất lưu lại một đạo vết tích thật sâu, lao về phía Tiễn trưởng lão.</w:t>
      </w:r>
    </w:p>
    <w:p>
      <w:pPr>
        <w:pStyle w:val="BodyText"/>
      </w:pPr>
      <w:r>
        <w:t xml:space="preserve">Móng vuốt sắc bén kéo theo những tiếng xé gió khiến sắc mặt Tiễn trưởng lão đại biến, thân ảnh chợt lóe tránh khỏi công kích của đối phương.</w:t>
      </w:r>
    </w:p>
    <w:p>
      <w:pPr>
        <w:pStyle w:val="BodyText"/>
      </w:pPr>
      <w:r>
        <w:t xml:space="preserve">Kim trưởng lão thấy lại không thể ngăn cản Hoa Tàn Báo, hắn hừ một tiếng, nói:</w:t>
      </w:r>
    </w:p>
    <w:p>
      <w:pPr>
        <w:pStyle w:val="BodyText"/>
      </w:pPr>
      <w:r>
        <w:t xml:space="preserve">- Kim Thủy, ngươi đi lấy thánh quả. Tiễn trưởng lão, ngươi liên thủ với ta ngăn cản tên súc sinh này.</w:t>
      </w:r>
    </w:p>
    <w:p>
      <w:pPr>
        <w:pStyle w:val="BodyText"/>
      </w:pPr>
      <w:r>
        <w:t xml:space="preserve">- Dạ! Trưởng lão!</w:t>
      </w:r>
    </w:p>
    <w:p>
      <w:pPr>
        <w:pStyle w:val="BodyText"/>
      </w:pPr>
      <w:r>
        <w:t xml:space="preserve">Theo tiếng Kim trưởng lão gầm lên, một người đệ tử từ trong trận pháp bay nhanh về phía thánh quả. Một màn này, khiến đấu khí trong cơ thể Nghệ Phong cũng điên cuồng vận chuyển, quay qua đánh mắt với Liễu lão và Nghiêm Thành.</w:t>
      </w:r>
    </w:p>
    <w:p>
      <w:pPr>
        <w:pStyle w:val="BodyText"/>
      </w:pPr>
      <w:r>
        <w:t xml:space="preserve">Hai người gật đầu, đấu khí trong cơ thể cũng điên cuồng vận chuyển, thân thể phồng lên tới cực hạn.</w:t>
      </w:r>
    </w:p>
    <w:p>
      <w:pPr>
        <w:pStyle w:val="Compact"/>
      </w:pPr>
      <w:r>
        <w:br w:type="textWrapping"/>
      </w:r>
      <w:r>
        <w:br w:type="textWrapping"/>
      </w:r>
    </w:p>
    <w:p>
      <w:pPr>
        <w:pStyle w:val="Heading2"/>
      </w:pPr>
      <w:bookmarkStart w:id="1104" w:name="chương-971-trả-thù."/>
      <w:bookmarkEnd w:id="1104"/>
      <w:r>
        <w:t xml:space="preserve">1082. Chương 971: Trả Thù.</w:t>
      </w:r>
    </w:p>
    <w:p>
      <w:pPr>
        <w:pStyle w:val="Compact"/>
      </w:pPr>
      <w:r>
        <w:br w:type="textWrapping"/>
      </w:r>
      <w:r>
        <w:br w:type="textWrapping"/>
      </w:r>
      <w:r>
        <w:t xml:space="preserve">Hai người Kim, Tiễn đồng thời giáp công Hoa Tàn Báo, lấy thực lực Hoa Tàn Báo, trong khoảng thời gian ngắn không thể thoát ra được, chỉ có thể mở mắt trừng trừng nhìn một đạo ảnh tử bay nhanh về phía huyết tinh quả.</w:t>
      </w:r>
    </w:p>
    <w:p>
      <w:pPr>
        <w:pStyle w:val="BodyText"/>
      </w:pPr>
      <w:r>
        <w:t xml:space="preserve">Ngao…</w:t>
      </w:r>
    </w:p>
    <w:p>
      <w:pPr>
        <w:pStyle w:val="BodyText"/>
      </w:pPr>
      <w:r>
        <w:t xml:space="preserve">Hoa Tàn Báo nhìn cường giả Vương cấp bay nhanh đi, rống giận kêu lên không ngừng, bốn móng vuốt sắc bén khua lên liên hồi, từng vết rách không gian đen ngòm trỗng rỗng xuất hiện, lốc xoáy kéo hết tất cả mọi thứ lên trời.</w:t>
      </w:r>
    </w:p>
    <w:p>
      <w:pPr>
        <w:pStyle w:val="BodyText"/>
      </w:pPr>
      <w:r>
        <w:t xml:space="preserve">Trong lúc ba người tranh đấu, toàn bộ hạp cốc thành một mảnh tàn sát bừa bãi, cát đá bay loạn hư không, những gốc cây cực lớn cũng bị bẻ ngang, toàn bộ những thứ có thể tàn phá đều bị tàn sát sạch sẽ, những tảng đá lớn bên trong hạp cốc cũng bị oanh thành đá vụn, hóa thành từng đạo lợi khí bay nhanh đi.</w:t>
      </w:r>
    </w:p>
    <w:p>
      <w:pPr>
        <w:pStyle w:val="BodyText"/>
      </w:pPr>
      <w:r>
        <w:t xml:space="preserve">Dưới công kích liều mạng của Hoa Tàn Báo, hai người cũng cảm giác cật lực mười phần, cố gắng chống đỡ mới ngăn cản được nó điên cuồng vồ đến.</w:t>
      </w:r>
    </w:p>
    <w:p>
      <w:pPr>
        <w:pStyle w:val="BodyText"/>
      </w:pPr>
      <w:r>
        <w:t xml:space="preserve">- Kim Thủy! Nhanh tới lấy thánh quả!</w:t>
      </w:r>
    </w:p>
    <w:p>
      <w:pPr>
        <w:pStyle w:val="BodyText"/>
      </w:pPr>
      <w:r>
        <w:t xml:space="preserve">Kim trưởng lão thêm một lần chống đỡ móng vuốt sắc bén của Hoa Tàn Báo, quần áo bị rách tươm, đồng thời quay qua tên đệ tử đang chạy tới chỗ thánh quả, hô lớn.</w:t>
      </w:r>
    </w:p>
    <w:p>
      <w:pPr>
        <w:pStyle w:val="BodyText"/>
      </w:pPr>
      <w:r>
        <w:t xml:space="preserve">Đệ tử kia nhìn ma thú tùy thời có thể phóng năng lượng về phía mình, trong lòng kinh sợ không dám dừng lại, nhanh tới chỗ gốc thực vật không lớn, gỡ xuống hai khỏa thánh quả, cất giữ vào trong hộp ngọc.</w:t>
      </w:r>
    </w:p>
    <w:p>
      <w:pPr>
        <w:pStyle w:val="BodyText"/>
      </w:pPr>
      <w:r>
        <w:t xml:space="preserve">Ngay khi hắn chuẩn bị thu hồi, Nghệ Phong quay qua Liễu lão và Nghiêm Thành quát lên:</w:t>
      </w:r>
    </w:p>
    <w:p>
      <w:pPr>
        <w:pStyle w:val="BodyText"/>
      </w:pPr>
      <w:r>
        <w:t xml:space="preserve">- Giúp ta ngăn trở trận pháp kia.</w:t>
      </w:r>
    </w:p>
    <w:p>
      <w:pPr>
        <w:pStyle w:val="BodyText"/>
      </w:pPr>
      <w:r>
        <w:t xml:space="preserve">Mọi người còn không kịp phản ứng qua, đấu khí trong cơ thể Liễu lão và Nghiêm Thành tăng vọt, lúc này hai người không dám có chút bảo lưu, đấu khí toàn thân đều tuôn trào ra, áp bách không khí trong hư không trầm xuống, những người đứng cạnh cả hai chỉ cảm thấy bỗng nhiên hít thở không thông, trong ánh mắt kinh hãi của mọi người, hai cỗ lực lượng của Liễu lão và Nghiêm Thành từ hai hợp làm một, hung hăng oanh về phía trận pháp do người của Kim Ưng Tông tạo thành để ngăn trở mọi người.</w:t>
      </w:r>
    </w:p>
    <w:p>
      <w:pPr>
        <w:pStyle w:val="BodyText"/>
      </w:pPr>
      <w:r>
        <w:t xml:space="preserve">Oanh…</w:t>
      </w:r>
    </w:p>
    <w:p>
      <w:pPr>
        <w:pStyle w:val="BodyText"/>
      </w:pPr>
      <w:r>
        <w:t xml:space="preserve">Thanh âm chấn động lỗ tai mọi người vang vọng trong hư không, hai cỗ lực lượng va chạm khiến cho hư không mạnh mẽ sụp đổ, kình khí từ chỗ va chạm bạo phát ra khiến tất cả mọi thứ trong phạm vi của nó đều bị tàn sát thành một mảnh bột vụn khắp trời, mặt đất nhấc lên đất cát cao tới mấy trượng, những võ giả tại trung tâm hai cỗ lực lượng va chạm bị đập thành thịt vụn, hóa thành từng đạo huyết nhục rơi vương vãi khắp trời.</w:t>
      </w:r>
    </w:p>
    <w:p>
      <w:pPr>
        <w:pStyle w:val="BodyText"/>
      </w:pPr>
      <w:r>
        <w:t xml:space="preserve">- Thuấn di!</w:t>
      </w:r>
    </w:p>
    <w:p>
      <w:pPr>
        <w:pStyle w:val="BodyText"/>
      </w:pPr>
      <w:r>
        <w:t xml:space="preserve">Lúc này. Nghệ Phong đã thi triển thuấn di bay nhanh vào trong hạp cốc, hạ xuống bên cạnh tên đệ tử Vương cấp đang chuẩn bị khép hộp ngọc lại, lực lượng trong cơ thể bạo phát ra, một quyền hung hăng đập về phía đối phương.</w:t>
      </w:r>
    </w:p>
    <w:p>
      <w:pPr>
        <w:pStyle w:val="BodyText"/>
      </w:pPr>
      <w:r>
        <w:t xml:space="preserve">Đối phương hoảng hốt, bạo phát lực lượng đón đỡ một quyền của Nghệ Phong.</w:t>
      </w:r>
    </w:p>
    <w:p>
      <w:pPr>
        <w:pStyle w:val="BodyText"/>
      </w:pPr>
      <w:r>
        <w:t xml:space="preserve">Phốc…</w:t>
      </w:r>
    </w:p>
    <w:p>
      <w:pPr>
        <w:pStyle w:val="BodyText"/>
      </w:pPr>
      <w:r>
        <w:t xml:space="preserve">Một kích toàn lực của Nghệ Phong, lực lượng trong lúc vội vàng ngưng tụ sao có thể bằng đượng, dưới một quyền này đối phương lập tức hộc máu ngã xuống dưới, hộp ngọc trong tay cũng văng ra, ném thẳng vào hư không.</w:t>
      </w:r>
    </w:p>
    <w:p>
      <w:pPr>
        <w:pStyle w:val="BodyText"/>
      </w:pPr>
      <w:r>
        <w:t xml:space="preserve">Tiếp tục thi triển thuấn di, Nghệ Phong chộp lấy hộp ngọc vào lòng.</w:t>
      </w:r>
    </w:p>
    <w:p>
      <w:pPr>
        <w:pStyle w:val="BodyText"/>
      </w:pPr>
      <w:r>
        <w:t xml:space="preserve">Tất cả một màn này, chỉ phát sinh trong lúc chớp nhoáng, tại mọi người kịp phản ứng qua, hộp ngọc đã rơi vào trong tay Nghệ Phong.</w:t>
      </w:r>
    </w:p>
    <w:p>
      <w:pPr>
        <w:pStyle w:val="BodyText"/>
      </w:pPr>
      <w:r>
        <w:t xml:space="preserve">- Tiểu tử! Ngươi muốn chết!</w:t>
      </w:r>
    </w:p>
    <w:p>
      <w:pPr>
        <w:pStyle w:val="BodyText"/>
      </w:pPr>
      <w:r>
        <w:t xml:space="preserve">Kim trưởng lão giận dữ một tiếng, một quyền bức lui Hoa Tàn Báo, oanh tiếp một quyền thẳng hướng Nghệ Phong, quyền thế với lực đạo kinh khủng khiến trong lòng Nghệ Phong hoảng sợ, nhanh chóng thi triển thân pháp né tránh.</w:t>
      </w:r>
    </w:p>
    <w:p>
      <w:pPr>
        <w:pStyle w:val="BodyText"/>
      </w:pPr>
      <w:r>
        <w:t xml:space="preserve">Một quyền đánh nát tàn ảnh của Nghệ Phong, Kim trưởng lão đánh tiếp ra một quyền qua đây, trên mặt tràn đầy vẻ dữ tợn, thề muốn đập nát Nghệ Phong.</w:t>
      </w:r>
    </w:p>
    <w:p>
      <w:pPr>
        <w:pStyle w:val="BodyText"/>
      </w:pPr>
      <w:r>
        <w:t xml:space="preserve">Ngao…</w:t>
      </w:r>
    </w:p>
    <w:p>
      <w:pPr>
        <w:pStyle w:val="BodyText"/>
      </w:pPr>
      <w:r>
        <w:t xml:space="preserve">Ngay khi Nghệ Phong đang chuẩn bị né tránh thêm một lần nữa công kích của đối phương, đồng thời Hoa Tàn Báo vừa bị Kim trưởng lão bức lui cũng không tới phía Kim trưởng lão, tại thời điểm đối phương xoay tay lại chống đối Hoa Tàn Báo, Nghệ Phong thở phào một hơi.</w:t>
      </w:r>
    </w:p>
    <w:p>
      <w:pPr>
        <w:pStyle w:val="BodyText"/>
      </w:pPr>
      <w:r>
        <w:t xml:space="preserve">Thế nhưng, một ngụm khẩu khí này còn chưa hết, Nghệ Phong liền cảm giác bên trái có một cỗ lực lượng dâng trào áp thẳng tới. Nghệ Phong hoảng hốt, đấu khí trong cơ thể điên cuồng tuôn ra, Tinh Bạo Thiên Hạ trong nháy mắt được ngưng tụ thành, một quyền oanh thẳng phía đối phương đang tới.</w:t>
      </w:r>
    </w:p>
    <w:p>
      <w:pPr>
        <w:pStyle w:val="BodyText"/>
      </w:pPr>
      <w:r>
        <w:t xml:space="preserve">Binh…</w:t>
      </w:r>
    </w:p>
    <w:p>
      <w:pPr>
        <w:pStyle w:val="BodyText"/>
      </w:pPr>
      <w:r>
        <w:t xml:space="preserve">Một tiếng va chạm mãnh liệt, đạo đạo khe nứt không gian như thiểm điện hiện ra giữa hư không, dưới một quyền này, thân ảnh Nghệ Phong cũng bay ngược ra phía sau, sắc mặt có một tia tái nhợt.</w:t>
      </w:r>
    </w:p>
    <w:p>
      <w:pPr>
        <w:pStyle w:val="BodyText"/>
      </w:pPr>
      <w:r>
        <w:t xml:space="preserve">- Cảm tạ Tiễn trưởng lão đưa tiễn!</w:t>
      </w:r>
    </w:p>
    <w:p>
      <w:pPr>
        <w:pStyle w:val="BodyText"/>
      </w:pPr>
      <w:r>
        <w:t xml:space="preserve">Nghệ Phong trên hư không bay ngược đi, càn rỡ cười to một tiếng, thân ảnh hóa thành đạo đạo tàn ảnh, biến mất trong hạp cốc.</w:t>
      </w:r>
    </w:p>
    <w:p>
      <w:pPr>
        <w:pStyle w:val="BodyText"/>
      </w:pPr>
      <w:r>
        <w:t xml:space="preserve">Nghiêm Thành và Liễu lão bị trận pháp đối phương cuốn lấy, lúc này cũng mạnh mẽ phát lực, lực lương tăng vọt lên phá vỡ trận pháp, hóa thành bóng ảnh, đuổi theo hướng thân ảnh Nghệ Phong.</w:t>
      </w:r>
    </w:p>
    <w:p>
      <w:pPr>
        <w:pStyle w:val="BodyText"/>
      </w:pPr>
      <w:r>
        <w:t xml:space="preserve">Một màn này, chỉ trong khoảng thời gian vài giây ngắn ngủi, ba người Nghệ Phong đã ôm hộp ngọc ngay trước mắt mọi người, hóa thành ba đạo ảnh tử bay nhanh đi.</w:t>
      </w:r>
    </w:p>
    <w:p>
      <w:pPr>
        <w:pStyle w:val="BodyText"/>
      </w:pPr>
      <w:r>
        <w:t xml:space="preserve">Động tác tốc độ nhanh như vậy, khiến cho mọi người còn chưa kịp phản ứng, khi bọn hắn bị tiếng rống giận của Kim trưởng lão làm cho bừng tỉnh, đã không còn thấy bóng dáng đối phương đâu nữa. Mọi người liếc mắt nhìn nhau, đều thấy được vẻ kinh hãi trong mắt đối phương.</w:t>
      </w:r>
    </w:p>
    <w:p>
      <w:pPr>
        <w:pStyle w:val="BodyText"/>
      </w:pPr>
      <w:r>
        <w:t xml:space="preserve">Thế nhưng, khi bọn hắn nhìn lại vẫn còn bốn thánh quả, mọi người không còn bảo lưu, thân ảnh hóa thành từng đạo quang mang, bay nhanh về phía thánh quả, chỉ trong chốc lát đó, giữa sân nổi lên chém giết không ngừng, máu chảy thành sông.</w:t>
      </w:r>
    </w:p>
    <w:p>
      <w:pPr>
        <w:pStyle w:val="BodyText"/>
      </w:pPr>
      <w:r>
        <w:t xml:space="preserve">Người của Kim Ưng Tông, sắc mặt ai nấy đều xấu tới mức tận cùng, làm trò trước mặt nhiều người như vậy, cư nhiên bị một tên tiểu tử không đủ lông đủ cánh cướp đoạt, nếu như truyền ra ngoài, Kim Ưng Tông còn mặt mũi khai tông lập phái nữa sao?</w:t>
      </w:r>
    </w:p>
    <w:p>
      <w:pPr>
        <w:pStyle w:val="BodyText"/>
      </w:pPr>
      <w:r>
        <w:t xml:space="preserve">- Đuổi! Bắt lấy tiểu tử kia, bầm thây vạn đoạn!</w:t>
      </w:r>
    </w:p>
    <w:p>
      <w:pPr>
        <w:pStyle w:val="BodyText"/>
      </w:pPr>
      <w:r>
        <w:t xml:space="preserve">Trên trán Kim trưởng lão nổi đầy gân xanh, sắc mặt khó coi cực độ, bàn tay nắm chặt.</w:t>
      </w:r>
    </w:p>
    <w:p>
      <w:pPr>
        <w:pStyle w:val="BodyText"/>
      </w:pPr>
      <w:r>
        <w:t xml:space="preserve">Kim trưởng lão nhìn màn chém giết trong hạp cốc, lúc này bốn quả thánh quả đã rơi vào trong tay một Tôn cấp, tại lúc đối phương điên cuồng chạy trốn, một đám cường giả cũng đuổi theo không bỏ, trong đó cũng có cả Hoa Tàn Báo.</w:t>
      </w:r>
    </w:p>
    <w:p>
      <w:pPr>
        <w:pStyle w:val="BodyText"/>
      </w:pPr>
      <w:r>
        <w:t xml:space="preserve">Nhìn hộp ngọc trong tay Tôn cấp kia, ánh mắt Kim trưởng lão càng thêm dữ tợn, không còn dừng lại, ba Tôn cấp của Kim Ưng Tông đồng thời hóa thành một đạo ảnh tử đuổi nhanh theo phía Nghệ Phong bay đi, những đệ tử còn lại của Kim Ưng Tông cũng đồng dạng đuổi theo sau đó.</w:t>
      </w:r>
    </w:p>
    <w:p>
      <w:pPr>
        <w:pStyle w:val="BodyText"/>
      </w:pPr>
      <w:r>
        <w:t xml:space="preserve">Đối với lựa chọn này của Kim Ưng Tông, không ai thấy bất ngờ, dù sao đã không còn là vấn đề thánh quả nữa rồi, hơn nữa nó đã liên quan tới bộ mặt của Kim Ưng Tông.</w:t>
      </w:r>
    </w:p>
    <w:p>
      <w:pPr>
        <w:pStyle w:val="BodyText"/>
      </w:pPr>
      <w:r>
        <w:t xml:space="preserve">Đồng dạng, đuổi theo hướng Nghệ Phong cũng có những võ giả khác, số người đuổi theo cướp giật bốn quả kia quá nhiều, độ khó càng cao hơn, tranh đoạt hai quả phía bên này ngược lại là lựa chọn không tồi. Có suy nghĩ này, đồng dạng cũng có mấy người Tôn cấp.</w:t>
      </w:r>
    </w:p>
    <w:p>
      <w:pPr>
        <w:pStyle w:val="BodyText"/>
      </w:pPr>
      <w:r>
        <w:t xml:space="preserve">Nhất thời, hạo cốc mới vừa rồi còn nhung nhúc một đám người, hiện tại đều chia thành hai nhóm, bay cả đi. Chỉ để lại một mảnh huyết nhục bừa bãi và tràng cảnh tàn sát khắp nơi.</w:t>
      </w:r>
    </w:p>
    <w:p>
      <w:pPr>
        <w:pStyle w:val="BodyText"/>
      </w:pPr>
      <w:r>
        <w:t xml:space="preserve">Những võ giả thực lực thấp nhìn hạp cốc trở lại yên tĩnh, mỗi người đều rùng mình một cá, nhớ tới một màn phát sinh trong chớp nhoáng vừa rồi, mọi người vẫn chưa kịp phản ứng lại.</w:t>
      </w:r>
    </w:p>
    <w:p>
      <w:pPr>
        <w:pStyle w:val="BodyText"/>
      </w:pPr>
      <w:r>
        <w:t xml:space="preserve">…</w:t>
      </w:r>
    </w:p>
    <w:p>
      <w:pPr>
        <w:pStyle w:val="BodyText"/>
      </w:pPr>
      <w:r>
        <w:t xml:space="preserve">Ba người Nghệ Phong bay nhanh thẳng một đường, tự nhiên nhận thấy phía sau có cường giả truy kích tới. Cảm giác được phía sau có không dưới năm đạo khí tức dâng trào, sắc mặt ba người đều đại biến. Nghệ Phong lấy ra từ trong lòng hộp ngọc, vất qua cho Liễu lão, nói:</w:t>
      </w:r>
    </w:p>
    <w:p>
      <w:pPr>
        <w:pStyle w:val="BodyText"/>
      </w:pPr>
      <w:r>
        <w:t xml:space="preserve">- Liễu lão, mang thứ đó trở về cho lão đầu tử!</w:t>
      </w:r>
    </w:p>
    <w:p>
      <w:pPr>
        <w:pStyle w:val="BodyText"/>
      </w:pPr>
      <w:r>
        <w:t xml:space="preserve">Liễu lão tiếp nhận, hoảng hốt nói:</w:t>
      </w:r>
    </w:p>
    <w:p>
      <w:pPr>
        <w:pStyle w:val="BodyText"/>
      </w:pPr>
      <w:r>
        <w:t xml:space="preserve">- Thiếu gia! Người…</w:t>
      </w:r>
    </w:p>
    <w:p>
      <w:pPr>
        <w:pStyle w:val="BodyText"/>
      </w:pPr>
      <w:r>
        <w:t xml:space="preserve">- Được rồi! Các ngươi chạy theo bên kia, mục tiêu bọn họ chính là ta, sẽ không có nhiều người truy kích theo các ngươi, cho dù có truy kích, lấy thực lực hai người, chống đối lại bọn họ không thành vấn đề.</w:t>
      </w:r>
    </w:p>
    <w:p>
      <w:pPr>
        <w:pStyle w:val="BodyText"/>
      </w:pPr>
      <w:r>
        <w:t xml:space="preserve">Nghệ Phong có chút gấp gáp nói.</w:t>
      </w:r>
    </w:p>
    <w:p>
      <w:pPr>
        <w:pStyle w:val="BodyText"/>
      </w:pPr>
      <w:r>
        <w:t xml:space="preserve">- Thế nhưng, Nghệ Phong công tử…</w:t>
      </w:r>
    </w:p>
    <w:p>
      <w:pPr>
        <w:pStyle w:val="BodyText"/>
      </w:pPr>
      <w:r>
        <w:t xml:space="preserve">Nghiêm Thành đồng dạng cũng khẩn trương.</w:t>
      </w:r>
    </w:p>
    <w:p>
      <w:pPr>
        <w:pStyle w:val="BodyText"/>
      </w:pPr>
      <w:r>
        <w:t xml:space="preserve">Thế nhưng còn chưa nói hết, đã bị Nghệ Phong liếc mắt, ngắt lời nói:</w:t>
      </w:r>
    </w:p>
    <w:p>
      <w:pPr>
        <w:pStyle w:val="BodyText"/>
      </w:pPr>
      <w:r>
        <w:t xml:space="preserve">- Được rồi, cứ quyết định như vậy đi. Các ngươi chạy qua bên trái. Liễu lão, Nghiêm Thành tôn giả, coi như ta van các ngươi đó, nhất định phải đưa thứ này tới tay lão đầu tử!</w:t>
      </w:r>
    </w:p>
    <w:p>
      <w:pPr>
        <w:pStyle w:val="BodyText"/>
      </w:pPr>
      <w:r>
        <w:t xml:space="preserve">Liễu lão vừa chuẩn bị nói gì đó, lại phát hiện thân ảnh Nghệ Phong biến đổi, đã bay nhanh về phía bên phải.</w:t>
      </w:r>
    </w:p>
    <w:p>
      <w:pPr>
        <w:pStyle w:val="BodyText"/>
      </w:pPr>
      <w:r>
        <w:t xml:space="preserve">Nhìn Nghệ Phong đã hóa thành tàn ảnh, Liễu lão thở dài một hơi, ngăn cản Nghiêm Thành đang chuẩn bị đuổi theo hướng Nghệ Phong, trầm giọng nói:</w:t>
      </w:r>
    </w:p>
    <w:p>
      <w:pPr>
        <w:pStyle w:val="BodyText"/>
      </w:pPr>
      <w:r>
        <w:t xml:space="preserve">- Cứ theo thiếu gia phân phó là được!</w:t>
      </w:r>
    </w:p>
    <w:p>
      <w:pPr>
        <w:pStyle w:val="BodyText"/>
      </w:pPr>
      <w:r>
        <w:t xml:space="preserve">Nói xong, lập tức kéo Nghiêm Thành bay nhanh về phía bên trái.</w:t>
      </w:r>
    </w:p>
    <w:p>
      <w:pPr>
        <w:pStyle w:val="BodyText"/>
      </w:pPr>
      <w:r>
        <w:t xml:space="preserve">- Thế nhưng Nghệ Phong công tử chỉ có thực lực Vương cấp, ta sợ…</w:t>
      </w:r>
    </w:p>
    <w:p>
      <w:pPr>
        <w:pStyle w:val="BodyText"/>
      </w:pPr>
      <w:r>
        <w:t xml:space="preserve">Nghiêm Thành có chút gấp quá, nói.</w:t>
      </w:r>
    </w:p>
    <w:p>
      <w:pPr>
        <w:pStyle w:val="BodyText"/>
      </w:pPr>
      <w:r>
        <w:t xml:space="preserve">- Yên tâm đi! Thiếu gia không có việc gì đâu!</w:t>
      </w:r>
    </w:p>
    <w:p>
      <w:pPr>
        <w:pStyle w:val="BodyText"/>
      </w:pPr>
      <w:r>
        <w:t xml:space="preserve">Liễu lão kiên định nói, tuy rằng ngữ khí kiên định, thế nhưng trong lòng Liễu lão cũng có chút thấp thỏm, có điều biết lúc này có nói gì cũng không kịp nữa.</w:t>
      </w:r>
    </w:p>
    <w:p>
      <w:pPr>
        <w:pStyle w:val="BodyText"/>
      </w:pPr>
      <w:r>
        <w:t xml:space="preserve">Nghiêm Thành thấy Liễu lão nói như thế, cũng chỉ có thể thi triển thân pháp cùng với Liễu lão, bay nhanh về phía xa.</w:t>
      </w:r>
    </w:p>
    <w:p>
      <w:pPr>
        <w:pStyle w:val="BodyText"/>
      </w:pPr>
      <w:r>
        <w:t xml:space="preserve">Đám người truy đuổi theo đến chỗ nhóm Nghệ Phong tách ra, cả giận hừ một tiếng, cũng phân ra thành hai nhóm, bay nhanh theo hai phía.</w:t>
      </w:r>
    </w:p>
    <w:p>
      <w:pPr>
        <w:pStyle w:val="BodyText"/>
      </w:pPr>
      <w:r>
        <w:t xml:space="preserve">Nhận thấy được có vài đạo khí tức cuộn trào đuổi theo phía sau, Nghệ Phong thi triển thân pháp Mị Ảnh và nhiếp hồn thuật tới mức tận cùng, bay nhanh thẳng một đường về phía trước, thế nhưng vẫn không thoát khỏi mấy đạo khí tức gắt gao đuổi theo phía sau.</w:t>
      </w:r>
    </w:p>
    <w:p>
      <w:pPr>
        <w:pStyle w:val="BodyText"/>
      </w:pPr>
      <w:r>
        <w:t xml:space="preserve">Điều này khiến cho trong lòng Nghệ Phong nổi hung, thân ảnh vừa chuyển, cư nhiên một lần nữa bay nhanh trở lại phía sơn mạch.</w:t>
      </w:r>
    </w:p>
    <w:p>
      <w:pPr>
        <w:pStyle w:val="BodyText"/>
      </w:pPr>
      <w:r>
        <w:t xml:space="preserve">Thấy cử động này của Nghệ Phong, mọi người hơi sửng sốt, lập tức cười nhạt không thôi, cũng đều truy đuổi theo, có điều bọn họ kinh hãi chính là, vừa trở vào trong sơn mạch, khí tức Nghệ Phong cư nhiên phá không biến mất.</w:t>
      </w:r>
    </w:p>
    <w:p>
      <w:pPr>
        <w:pStyle w:val="BodyText"/>
      </w:pPr>
      <w:r>
        <w:t xml:space="preserve">Biến hóa này, khiến Kim trưởng lão và một vị Tôn cấp khác mắng to một tiếng:</w:t>
      </w:r>
    </w:p>
    <w:p>
      <w:pPr>
        <w:pStyle w:val="BodyText"/>
      </w:pPr>
      <w:r>
        <w:t xml:space="preserve">- Kháo…</w:t>
      </w:r>
    </w:p>
    <w:p>
      <w:pPr>
        <w:pStyle w:val="BodyText"/>
      </w:pPr>
      <w:r>
        <w:t xml:space="preserve">Bọn họ không thể tưởng tượng, khí tức đối phương vì sao tiêu tán nhanh như vậy.</w:t>
      </w:r>
    </w:p>
    <w:p>
      <w:pPr>
        <w:pStyle w:val="BodyText"/>
      </w:pPr>
      <w:r>
        <w:t xml:space="preserve">Nghệ Phong cách bọn họ cũng không xa, lúc này khóe miệng lại tràn đầy ý cười nhạt: tuy rằng lấy thực lực hiện tại của mình, còn chưa thể dựa vào Lăng Thần Quyết che đậy toàn bộ khí tức, thế nhưng che đậy một phần khí tức vẫn có thể làm được dễ dàng, chỉ cần có đủ khoảng cách, đủ khiến bọn họ không nhận biết được.</w:t>
      </w:r>
    </w:p>
    <w:p>
      <w:pPr>
        <w:pStyle w:val="BodyText"/>
      </w:pPr>
      <w:r>
        <w:t xml:space="preserve">Nghệ Phong đi vào trong sơn mạch, liên tục thi triển mấy lần thuấn di cự ly dài, đấu khí trong cơ thể tiêu hạo cực kỳ kinh khủng, lúc này mới khiến đối phương mất đi cảm ứng vị trí của mình. Tiêu hao nhiều như vậy, cho dù Nghệ Phong cũng có chút ăn không tiêu, may là, Nghệ Phong đã sớm chuẩn bị tốt, nuốt xuống một viên đan dược, lúc này mới khôi phục được hơn phân nửa.</w:t>
      </w:r>
    </w:p>
    <w:p>
      <w:pPr>
        <w:pStyle w:val="BodyText"/>
      </w:pPr>
      <w:r>
        <w:t xml:space="preserve">- Kim Ưng Tông, hôm nay bản thiếu đấu với các ngươi, giết không được Tôn cấp, ta còn không giết được đệ tử các ngươi sao? Lần này các ngươi có bao nhiêu đệ tử tới sơn mạch, ta liền giết bấy nhiêu!</w:t>
      </w:r>
    </w:p>
    <w:p>
      <w:pPr>
        <w:pStyle w:val="BodyText"/>
      </w:pPr>
      <w:r>
        <w:t xml:space="preserve">Trong mắt Nghệ Phong chớp động hàn quang, hắn đã sớm muốn động thủ rồi, chỉ bất quá vì thánh quả mới cố gắng nhịn xuống. Đối mặt với cừu nhân, Nghệ Phong không nhân cơ hội đâm mấy cái, sợ rằng sau này sẽ lưu lại bóng ma trong lòng.</w:t>
      </w:r>
    </w:p>
    <w:p>
      <w:pPr>
        <w:pStyle w:val="BodyText"/>
      </w:pPr>
      <w:r>
        <w:t xml:space="preserve">Tương tự, Kim trưởng lão không tìm thấy Nghệ Phong, lúc này cũng giận dữ nói:</w:t>
      </w:r>
    </w:p>
    <w:p>
      <w:pPr>
        <w:pStyle w:val="BodyText"/>
      </w:pPr>
      <w:r>
        <w:t xml:space="preserve">- Phân phó đệ tử, dù phải lật tung ngọn núi này, cũng phải tìm cho được tiểu tử kia. Không bầm thây hắn thành vạn đoạn, ta không thể bỏ qua.</w:t>
      </w:r>
    </w:p>
    <w:p>
      <w:pPr>
        <w:pStyle w:val="BodyText"/>
      </w:pPr>
      <w:r>
        <w:t xml:space="preserve">Thanh âm nổi giận vang vọng hư không, làm kinh hãi vô số phi điểu bay lên, cho dù Nghệ Phong đã chạy xa, cũng có thể nghe thấy được.</w:t>
      </w:r>
    </w:p>
    <w:p>
      <w:pPr>
        <w:pStyle w:val="Compact"/>
      </w:pPr>
      <w:r>
        <w:br w:type="textWrapping"/>
      </w:r>
      <w:r>
        <w:br w:type="textWrapping"/>
      </w:r>
    </w:p>
    <w:p>
      <w:pPr>
        <w:pStyle w:val="Heading2"/>
      </w:pPr>
      <w:bookmarkStart w:id="1105" w:name="chương-972-giết-chóc-bức-lui."/>
      <w:bookmarkEnd w:id="1105"/>
      <w:r>
        <w:t xml:space="preserve">1083. Chương 972: Giết Chóc Bức Lui.</w:t>
      </w:r>
    </w:p>
    <w:p>
      <w:pPr>
        <w:pStyle w:val="Compact"/>
      </w:pPr>
      <w:r>
        <w:br w:type="textWrapping"/>
      </w:r>
      <w:r>
        <w:br w:type="textWrapping"/>
      </w:r>
      <w:r>
        <w:t xml:space="preserve">Từ khi Nghệ Phong trốn vào trong sơn mạch, nguyên bản đệ tử Kim Ưng Tông lật tung khắp nơi tìm kiếm bóng dáng Nghệ Phong, trong đó dẫn đầu chính là Tiễn trưởng lão, chỉ bất quá, sơn mạch mênh mông, tìm một người khó khăn cỡ nào, mặc dù lần này đệ tử tới trong sơn mạch đa phần đều không kém, nhưng vẫn không thể tìm thấy được Nghệ Phong.</w:t>
      </w:r>
    </w:p>
    <w:p>
      <w:pPr>
        <w:pStyle w:val="BodyText"/>
      </w:pPr>
      <w:r>
        <w:t xml:space="preserve">Mọi người Kim Ưng Tông đã phong tỏa mấy cửa ra trọng yếu của sơn mạch, sau đó vẫn không buông tha tìm kiếm, rất có ý định không tìm được Nghệ Phong sẽ không thôi. Nhưng dưới loại cử động này của đối phương, bọn họ dần dần phát hiện tổng số những đệ tử Kim Ưng Tông tới sơn mạnh đã càng ngày càng ít.</w:t>
      </w:r>
    </w:p>
    <w:p>
      <w:pPr>
        <w:pStyle w:val="BodyText"/>
      </w:pPr>
      <w:r>
        <w:t xml:space="preserve">Nguyên bản Tiễn trưởng lão của Kim Ưng Tông còn tưởng rằng ngoài ý muốn đụng phải ma thú, thế nhưng sau đó rốt cục cũng biêt được là vì nguyên nhân gì. Nhìn thấy vết thương bị phá tan yếu hầu của mấy người, trong mắt Tiễn trưởng lão hiện lên lửa giận không thôi, nhịn không được hết lớn lên:</w:t>
      </w:r>
    </w:p>
    <w:p>
      <w:pPr>
        <w:pStyle w:val="BodyText"/>
      </w:pPr>
      <w:r>
        <w:t xml:space="preserve">- Tiểu tử, ta muốn tróc xương lột da ngươi.</w:t>
      </w:r>
    </w:p>
    <w:p>
      <w:pPr>
        <w:pStyle w:val="BodyText"/>
      </w:pPr>
      <w:r>
        <w:t xml:space="preserve">Một lời ẩn chứa oán hận sâu đậm, khiến cả vùng núi nơn hơi rung lên vài cái. Cũng từ lúc này, Tiễn trưởng lão liền tập trung đám đệ tử lại, không dám cho bọn họ phân tán ra quá xa.</w:t>
      </w:r>
    </w:p>
    <w:p>
      <w:pPr>
        <w:pStyle w:val="BodyText"/>
      </w:pPr>
      <w:r>
        <w:t xml:space="preserve">Sau khi Nghệ Phong tàn sát hơn mười đệ tử đối phương, bỗng nhiên phát hiện đệ tử đối phương kết thành đội truy tìm, lúc này Nghệ Phong cũng biết qua nhiều lần chém giết đệ tử đối phương, hành động của hắn đã bị lộ rồi.</w:t>
      </w:r>
    </w:p>
    <w:p>
      <w:pPr>
        <w:pStyle w:val="BodyText"/>
      </w:pPr>
      <w:r>
        <w:t xml:space="preserve">Có điều, đối với chuyện đối phương tập trung đệ tử thành đội, trong lòng Nghệ Phong cũng cười nhạt, tập trung lại, không phải càng dễ chém giết sao?</w:t>
      </w:r>
    </w:p>
    <w:p>
      <w:pPr>
        <w:pStyle w:val="BodyText"/>
      </w:pPr>
      <w:r>
        <w:t xml:space="preserve">Trong sơn mạch, một màn truy sát và bị truy sát cứ thế diễn ra. Thế nhưng khiến Kim Ưng Tông cũng không rõ được, rốt cuộc là bọn hắn truy sát đối phương, hay là đang bị đối phương truy sát. Trong sơn mạch, thỉnh thoảng lại nghe được có tiếng đệ tử bọn họ kêu lên thảm thiết, nhưng khi bọn họ chạy tới nơi, đối phương đã không còn thấy đâu nữa.</w:t>
      </w:r>
    </w:p>
    <w:p>
      <w:pPr>
        <w:pStyle w:val="BodyText"/>
      </w:pPr>
      <w:r>
        <w:t xml:space="preserve">Khi đối phương liên tiếp chém giết thành công, đệ tử Kim Ưng Tông nguyên bản hùng hổ muốn bầm thây Nghệ Phong thành vạn đoạn, rốt cục cả đám đều bốc lên sợ hãi trong lòng. Đại đa số bọn họ ngay cả mặt mũi đối phương thế nào cũng không biết được, thế nhưng đối phương lại chém giết qua hai ba mươi người bọn họ rồi.</w:t>
      </w:r>
    </w:p>
    <w:p>
      <w:pPr>
        <w:pStyle w:val="BodyText"/>
      </w:pPr>
      <w:r>
        <w:t xml:space="preserve">Nhìn những thi thể băng lạnh ngã xuống trong sơn mạch bị ma thú cắn xé, huyết nhục không rõ ràng, khiến lòng người rét lạnh, đáy lòng cả đám cư nhiên đều đánh trống lui liên hồi.</w:t>
      </w:r>
    </w:p>
    <w:p>
      <w:pPr>
        <w:pStyle w:val="BodyText"/>
      </w:pPr>
      <w:r>
        <w:t xml:space="preserve">Tương tự, sắc mặt Tiễn trưởng lão cũng cực kỳ khó coi, vây sát một thiếu niên choai choai, cư nhiên không thể chém giết được đối phương, ngược lại còn để đối phương chém giết nhiều người như vậy, hơn nữa thánh quả còn bị đối phương cướp giật, nghĩ đến tất cả mọi người nhìn vào Kim Ưng Tông đều muốn chê cười.</w:t>
      </w:r>
    </w:p>
    <w:p>
      <w:pPr>
        <w:pStyle w:val="BodyText"/>
      </w:pPr>
      <w:r>
        <w:t xml:space="preserve">Tiễn trưởng lão và Nghệ Phong từng giao phong một chưởng, có thể nhận thấy được đối phương cũng không đạt được Tôn cấp, thế nhưng đồng dạng cũng biết, đối phương không phải hạng Vương cấp bình thường, coi như là Vương cấp đỉnh phong, cũng tuyệt không thể đơn giản tiếp được một quyền lúc nổi giận của hắn, thế nhưng hết lần này tới lần khác, đối phương không những tiếp được một chưởng, còn nương theo đó chạy thoát.</w:t>
      </w:r>
    </w:p>
    <w:p>
      <w:pPr>
        <w:pStyle w:val="BodyText"/>
      </w:pPr>
      <w:r>
        <w:t xml:space="preserve">- Rốt cuộc tiểu tử này có thực lực gì?</w:t>
      </w:r>
    </w:p>
    <w:p>
      <w:pPr>
        <w:pStyle w:val="BodyText"/>
      </w:pPr>
      <w:r>
        <w:t xml:space="preserve">Tiễn trưởng lão tức giận mắng một tiếng, thật lâu vẫn chưa tìm được Nghệ Phong, hắn đồng dạng cảm thấy nghẹn khuất. Tiễn trưởng lão tự tin có thể chém giết đối phương, thế nhưng hết lần này tới lần khác, đối phương không trực diện va chạm với hắn, trong tình huống đối phương liên tục lảng tránh, trong khoảng thời gian ngắn, bọn họ cũng không thể làm gì được đối phương.</w:t>
      </w:r>
    </w:p>
    <w:p>
      <w:pPr>
        <w:pStyle w:val="BodyText"/>
      </w:pPr>
      <w:r>
        <w:t xml:space="preserve">Lúc này, Nghệ Phong trong sơn mạch dường như cá gặp nước, dễ dàng len lỏi qua những gốc thực vật. Tuy rằng thỉnh thoáng có khí tức dâng trào truy tìm tới hắn, thế nhưng dưới loại lảng tránh đặc dị của hắn, cũng không thể phát hiện ra được.</w:t>
      </w:r>
    </w:p>
    <w:p>
      <w:pPr>
        <w:pStyle w:val="BodyText"/>
      </w:pPr>
      <w:r>
        <w:t xml:space="preserve">Đương nhiên, đệ tử Kim Ưng Tông cũng thành vong hồn dưới kiếm của hắn.</w:t>
      </w:r>
    </w:p>
    <w:p>
      <w:pPr>
        <w:pStyle w:val="BodyText"/>
      </w:pPr>
      <w:r>
        <w:t xml:space="preserve">Tiếp tục giết chết mấy tên đệ tử của đối phương, Nghệ Phong thu hồi chủy thủ trong tay, thì thào lẩm bẩm:</w:t>
      </w:r>
    </w:p>
    <w:p>
      <w:pPr>
        <w:pStyle w:val="BodyText"/>
      </w:pPr>
      <w:r>
        <w:t xml:space="preserve">- Hơn ba mươi tên đệ tử rồi, đệ tử thực lực thấp đều bị giải quyết không sai biệt lắm, xem ra thời gian tới phải động đến đám Vương cấp.</w:t>
      </w:r>
    </w:p>
    <w:p>
      <w:pPr>
        <w:pStyle w:val="BodyText"/>
      </w:pPr>
      <w:r>
        <w:t xml:space="preserve">Nhớ tới đám Vương cấp đi thành từng đội, trong ánh mắt Nghệ Phong có chút thận trọng, những Vương cấp này hắn tự nhiên không sợ, hắn sợ là bị đối phương cuốn lấy, đến lúc đó sẽ bị Tôn cấp vây công. Có điều, lấy thù hận của Nghệ Phong với Kim Ưng Tông, tất nhiên sẽ không vì hung hiểm mà bỏ qua chém giết.</w:t>
      </w:r>
    </w:p>
    <w:p>
      <w:pPr>
        <w:pStyle w:val="BodyText"/>
      </w:pPr>
      <w:r>
        <w:t xml:space="preserve">Tùy ý lưu lại chút thuốc bột trên những thi thể nhằm hấp dẫn ma thú, lúc này Nghệ Phong cũng lắc mình rời đi.</w:t>
      </w:r>
    </w:p>
    <w:p>
      <w:pPr>
        <w:pStyle w:val="BodyText"/>
      </w:pPr>
      <w:r>
        <w:t xml:space="preserve">Khi mọi người Kim Ưng Tông chạy tới hiện trường, nhìn những thi thể bị ma thú cắn xé, cả đám đều lạnh người, không thể ức chế được run lên, đối với sự tàn nhẫn của đối phương, ngay khi đã chết rồi còn không được an bình, trong lòng cả đám đều kinh sợ.</w:t>
      </w:r>
    </w:p>
    <w:p>
      <w:pPr>
        <w:pStyle w:val="BodyText"/>
      </w:pPr>
      <w:r>
        <w:t xml:space="preserve">Tiễn trưởng lão nhìn thấy một màn này, đồng dạng trong lòng cũng ẩn ẩn hàn ý, hắn mơ hồ cũng minh bạch được, đối phương dường như đang điên cuồng trả thù, cũng không phải chỉ vì bị bọn họ truy tìm gắt gao.</w:t>
      </w:r>
    </w:p>
    <w:p>
      <w:pPr>
        <w:pStyle w:val="BodyText"/>
      </w:pPr>
      <w:r>
        <w:t xml:space="preserve">- Toàn bộ đệ tử nghe lệnh, đều tự cấu thành trận pháp, phát hiện ra tung tích đối phương, lập tức gủi tín hiệu, đồng thời cuốn lấy đối phương.</w:t>
      </w:r>
    </w:p>
    <w:p>
      <w:pPr>
        <w:pStyle w:val="BodyText"/>
      </w:pPr>
      <w:r>
        <w:t xml:space="preserve">Tiễn trưởng lão nắm chặt tay, gân xanh nổi lên, sắc mặt khó coi hạ xuống mệnh lệnh.</w:t>
      </w:r>
    </w:p>
    <w:p>
      <w:pPr>
        <w:pStyle w:val="BodyText"/>
      </w:pPr>
      <w:r>
        <w:t xml:space="preserve">Tuy rằng chúng đệ tử kinh sợ, nhưng vẫn chấp hành mệnh lệnh của Tiễn trưởng lão đâu vào đấy.</w:t>
      </w:r>
    </w:p>
    <w:p>
      <w:pPr>
        <w:pStyle w:val="BodyText"/>
      </w:pPr>
      <w:r>
        <w:t xml:space="preserve">…</w:t>
      </w:r>
    </w:p>
    <w:p>
      <w:pPr>
        <w:pStyle w:val="BodyText"/>
      </w:pPr>
      <w:r>
        <w:t xml:space="preserve">Biện pháp của đối phương cũng không thể ngăn trở bước tiến của Nghệ Phong, đồng dạng đám đệ tử tại dưới chủ thủy của Nghệ Phong, đều hóa thành thức ăn cho ma thú. Đệ tử bị tử vong liên tiếp khiến Kim Ưng Tông vô cùng sợ hãi, đồng thời rốt cục bọn họ cũng biết thiếu niên đang truy sát bọn họ này kinh khủng đến cỡ nào, trận pháp do mấy Vương cấp cấu thành, đối phương cư nhiên có thể dễ dàng diệt sát, ngay trước khi Tiễn trưởng lão kịp chạy tới.</w:t>
      </w:r>
    </w:p>
    <w:p>
      <w:pPr>
        <w:pStyle w:val="BodyText"/>
      </w:pPr>
      <w:r>
        <w:t xml:space="preserve">- Tôn cấp, đối phương tuyệt đối có thực lực sánh ngang Tôn cấp!</w:t>
      </w:r>
    </w:p>
    <w:p>
      <w:pPr>
        <w:pStyle w:val="BodyText"/>
      </w:pPr>
      <w:r>
        <w:t xml:space="preserve">Đây là ý niệm đồng loạt dâng lên trong lòng mọi người. Nghĩ tới loại khả năng này, trong lòng cả đám đều không ức chế nổi sợ hãi, lấy thực lực bọn họ đi vây sát một Tôn cấp, hầu như là chuyện đi tìm chết.</w:t>
      </w:r>
    </w:p>
    <w:p>
      <w:pPr>
        <w:pStyle w:val="BodyText"/>
      </w:pPr>
      <w:r>
        <w:t xml:space="preserve">Nghĩ vậy, cả đám cũng phát lên vô số oán niệm với Tiễn trưởng lão. Tiễn trưởng lão lại còn nói đối phương không đạt được tiêu chuẩn Tôn cấp, nếu không đạt được Tôn cấp, sao có thể nhanh chóng giải quyết trận pháp do mấy cường giả Vương cấp cấu thành như vậy?</w:t>
      </w:r>
    </w:p>
    <w:p>
      <w:pPr>
        <w:pStyle w:val="BodyText"/>
      </w:pPr>
      <w:r>
        <w:t xml:space="preserve">Tiễn trưởng lão đồng dạng cũng kinh sợ không thôi, hắn và Nghệ Phong giao phong qua một chưởng, tuy rằng đối phương tiếp được một chưởng của hắn, thế nhưng Tiễn trưởng lão rất khẳng định, đối phương tuyệt đối đã thi triển vũ kỹ cao giai, thực lực tiểu tử này nhiều nhất chính là Vương cấp đỉnh phong, thế nhưng, liên tiếp có mấy đội đệ tử Vương cấp bị chém giết, nói cho hắn biết suy đoán đó là sai lầm.</w:t>
      </w:r>
    </w:p>
    <w:p>
      <w:pPr>
        <w:pStyle w:val="BodyText"/>
      </w:pPr>
      <w:r>
        <w:t xml:space="preserve">- Điều này sao có thể, lấy niên kỷ hắn, sao có thể đạt được Tôn cấp?</w:t>
      </w:r>
    </w:p>
    <w:p>
      <w:pPr>
        <w:pStyle w:val="BodyText"/>
      </w:pPr>
      <w:r>
        <w:t xml:space="preserve">Tiễn trưởng lão vẫn như trước không thể tin được, thế nhưng nhìn đám đệ tử đều đã kinh hãi vỡ mật, Tiễn trưởng lão cũng không dám đơn giản dùng đệ tử Kim Ưng Tông đi nghiệm chứng thực lực đối phương.</w:t>
      </w:r>
    </w:p>
    <w:p>
      <w:pPr>
        <w:pStyle w:val="BodyText"/>
      </w:pPr>
      <w:r>
        <w:t xml:space="preserve">Đệ tử Vương cấp, coi như đại tông môn như Kim Ưng Tông, tổn thất một người cũng hơi bị đau xót.</w:t>
      </w:r>
    </w:p>
    <w:p>
      <w:pPr>
        <w:pStyle w:val="BodyText"/>
      </w:pPr>
      <w:r>
        <w:t xml:space="preserve">- Rời núi!</w:t>
      </w:r>
    </w:p>
    <w:p>
      <w:pPr>
        <w:pStyle w:val="BodyText"/>
      </w:pPr>
      <w:r>
        <w:t xml:space="preserve">Tiễn trưởng lão cắn răng nói, hạ xuống một mệnh lệnh.</w:t>
      </w:r>
    </w:p>
    <w:p>
      <w:pPr>
        <w:pStyle w:val="BodyText"/>
      </w:pPr>
      <w:r>
        <w:t xml:space="preserve">Mệnh lệnh này, nhất thời khiến chúng đệ tử thở dài một hơi. Nhìn dáng dấp chúng đệ tử như được giải thoát, sắc mặt Tiễn trưởng lão càng thêm âm trầm kinh khủng, đối phương chỉ có một người, cư nhiên khiến toàn bộ Kim Ưng Tông đều sợ hãi nhân tâm, đây không thể nghi ngờ là một cái tát hung hăng vỗ vào mặt hắn.</w:t>
      </w:r>
    </w:p>
    <w:p>
      <w:pPr>
        <w:pStyle w:val="BodyText"/>
      </w:pPr>
      <w:r>
        <w:t xml:space="preserve">- Tiểu tử, mặc kệ ngươi là ai, Kim Ưng Tông ta và ngươi thề không đội trời chung!</w:t>
      </w:r>
    </w:p>
    <w:p>
      <w:pPr>
        <w:pStyle w:val="BodyText"/>
      </w:pPr>
      <w:r>
        <w:t xml:space="preserve">Nhìn đệ tử nối đuôi nhau rời núi, Tiễn trưởng lão hít sâu một hơi, đông đảo đệ tử tới đây, cư nhiên bị đối phương chém giết hơn phân nửa, lúc này lưu lại chỉ còn không được một phần ba, tuy rằng sống sót đều là tinh anh, thế nhưng chuyến này không thu được gì, lại tổn thất nhiều võ giả như vậy, bọn họ làm sao có thể tiếp thu được.</w:t>
      </w:r>
    </w:p>
    <w:p>
      <w:pPr>
        <w:pStyle w:val="BodyText"/>
      </w:pPr>
      <w:r>
        <w:t xml:space="preserve">Nhìn đệ tử Kim Ưng Tông nối đuôi nhau rời núi, nguyên bản những đám người tại sát biên giới sơn mạch ồ lên một mảnh, sắc mặt nhìn đám người Kim Ưng Tông mười phần cổ quái.</w:t>
      </w:r>
    </w:p>
    <w:p>
      <w:pPr>
        <w:pStyle w:val="BodyText"/>
      </w:pPr>
      <w:r>
        <w:t xml:space="preserve">Bọn họ tự nhiên nghe nói Kim Ưng Tông dẫn rất nhiều đệ tử đi vào sơn mạch làm gì. Thế nhưng vây giết một thiếu niên, lại khiến bọn họ chật vật như vậy, hơn nữa nhìn nhân số đi ra, sắc mặt cả đám càng thêm quái dị.</w:t>
      </w:r>
    </w:p>
    <w:p>
      <w:pPr>
        <w:pStyle w:val="BodyText"/>
      </w:pPr>
      <w:r>
        <w:t xml:space="preserve">Khi bọn họ đi vào sơn mạnh, nhân số cũng không ít như vậy a.</w:t>
      </w:r>
    </w:p>
    <w:p>
      <w:pPr>
        <w:pStyle w:val="BodyText"/>
      </w:pPr>
      <w:r>
        <w:t xml:space="preserve">- Các ngươi thấy không? Đệ tử Kim Ưng Tông rời khỏi, cư nhiên mặt mũi đều sợ hãi, nhân số thiếu đi hơn phân nửa, sẽ không phải đều do thiếu niên kia làm ra chứ?</w:t>
      </w:r>
    </w:p>
    <w:p>
      <w:pPr>
        <w:pStyle w:val="BodyText"/>
      </w:pPr>
      <w:r>
        <w:t xml:space="preserve">- Chậc chậc, Kim Ưng Tông lúc này liên tiếp ăn thiệt lớn, nhiều cường giả như vậy đuổi theo một thiếu niên, không chỉ bị đối phương cướp mất thánh quả, ngay cả đệ tử cũng bị người ta giết đi hơn phân nửa.</w:t>
      </w:r>
    </w:p>
    <w:p>
      <w:pPr>
        <w:pStyle w:val="BodyText"/>
      </w:pPr>
      <w:r>
        <w:t xml:space="preserve">- Hắc hắc! Đây cũng là báo ứng, ai kêu Kim Ưng Tông bá đạo như vậy. Các ngươi không tận mắt chứng kiến tràng diện đối phương đoạt thánh quả, quả thực là trong nháy mắt liền đoạt thứ đó trong tay Kim Ưng Tông, thiếu niên kia càng nương theo một chưởng của đối phương, chạy thoát ra khỏi vòng vây.</w:t>
      </w:r>
    </w:p>
    <w:p>
      <w:pPr>
        <w:pStyle w:val="BodyText"/>
      </w:pPr>
      <w:r>
        <w:t xml:space="preserve">- Đúng vậy! Ta đã tận mắt chứng kiến thiếu niên kia, so với đại đa số mọi người chúng ta đều muốn trẻ tuổi hơn, thế nhưng đối phương cư nhiên có thể cùng giao phong một chưởng với Tôn cấp, không hổ có thể đoạt miếng ăn ngay trước miệng Kim Ưng Tông.</w:t>
      </w:r>
    </w:p>
    <w:p>
      <w:pPr>
        <w:pStyle w:val="BodyText"/>
      </w:pPr>
      <w:r>
        <w:t xml:space="preserve">- Tiểu tử này sẽ không đạt được Tôn cấp rồi chứ? Nếu như không đạt được Tôn cấp, sao có thể khiến Kim Ưng Tông ăn thiệt lớn như vậy, còn đuổi được hết những đệ tử này trở về!</w:t>
      </w:r>
    </w:p>
    <w:p>
      <w:pPr>
        <w:pStyle w:val="BodyText"/>
      </w:pPr>
      <w:r>
        <w:t xml:space="preserve">- Ai biết được! Chỉ là, Kim Ưng Tông hiện tại liên tiếp mất mặt, con mẹ nó, thiếu niên kia cũng quá ngưu đi, quả thực là thần tượng của ta a!</w:t>
      </w:r>
    </w:p>
    <w:p>
      <w:pPr>
        <w:pStyle w:val="BodyText"/>
      </w:pPr>
      <w:r>
        <w:t xml:space="preserve">…</w:t>
      </w:r>
    </w:p>
    <w:p>
      <w:pPr>
        <w:pStyle w:val="BodyText"/>
      </w:pPr>
      <w:r>
        <w:t xml:space="preserve">Từng câu nghị luận truyền vào trong tai chúng đệ tử Kim Ưng Tông, sắc mặt cả đám nhất thời đỏ tới tận mang tai, tủy rằng trong lòng bọn họ muốn phản bác, thế nhưng cố gắng tìm ra một lý do phản bác cũng không được.</w:t>
      </w:r>
    </w:p>
    <w:p>
      <w:pPr>
        <w:pStyle w:val="BodyText"/>
      </w:pPr>
      <w:r>
        <w:t xml:space="preserve">Tiễn trưởng lão lúc này càng nắm chặt tay tới run lên, mặt tím lại cực kỳ khó coi.</w:t>
      </w:r>
    </w:p>
    <w:p>
      <w:pPr>
        <w:pStyle w:val="BodyText"/>
      </w:pPr>
      <w:r>
        <w:t xml:space="preserve">Ngay khi Tiễn trưởng lão không còn nín giận được nữa, đồng thời từ phía trong sơn mạch đột nhiên chui ra một bóng người. Nhìn bóng người đột nhiên chui ra, mọi người sửng sốt, lập tức ồ lên một mảnh, rốt cuộc có người kinh hô thành tiếng:</w:t>
      </w:r>
    </w:p>
    <w:p>
      <w:pPr>
        <w:pStyle w:val="BodyText"/>
      </w:pPr>
      <w:r>
        <w:t xml:space="preserve">- Là thiếu niên đã đoạt thánh quả!</w:t>
      </w:r>
    </w:p>
    <w:p>
      <w:pPr>
        <w:pStyle w:val="BodyText"/>
      </w:pPr>
      <w:r>
        <w:t xml:space="preserve">Một câu này, khiến ánh mắt Tiễn trưởng lão cũng nhìn về phía lối ra của sơn mạch, quả nhiên thấy Nghệ Phong đang đứng đó.</w:t>
      </w:r>
    </w:p>
    <w:p>
      <w:pPr>
        <w:pStyle w:val="BodyText"/>
      </w:pPr>
      <w:r>
        <w:t xml:space="preserve">- Tiểu tử, ngươi cư nhiên còn dám xuất hiện!</w:t>
      </w:r>
    </w:p>
    <w:p>
      <w:pPr>
        <w:pStyle w:val="BodyText"/>
      </w:pPr>
      <w:r>
        <w:t xml:space="preserve">Tiễn trưởng lão nổi giận, nhìn Nghệ Phong dữ tợn nói.</w:t>
      </w:r>
    </w:p>
    <w:p>
      <w:pPr>
        <w:pStyle w:val="BodyText"/>
      </w:pPr>
      <w:r>
        <w:t xml:space="preserve">Nghệ Phong nhìn Tiễn trưởng lão dữ tợn không thôi, trong lòng Nghệ Phong cũng mắng giận đối phương trăm nghìn lần, trong sơn mạch, lấy tốc độ tiêu diệt đệ tử Kim Ưng Tông của hắn, rất nhanh liền có thể giải quyết toàn bộ đối phương, thế nhưng không nghĩ tới đối phương cư nhiên dẫn đệ tử rời núi sớm như vậy.</w:t>
      </w:r>
    </w:p>
    <w:p>
      <w:pPr>
        <w:pStyle w:val="BodyText"/>
      </w:pPr>
      <w:r>
        <w:t xml:space="preserve">Lấy tính cách Nghệ Phong, khi hắn chưa phát tiết hết thù hận trong lòng, sao có thể cho đối phương tùy ý rời đi. Khi biết được đối phương chỉ có một Tôn cấp, Nghệ Phong rốt cuộc đuổi tới.</w:t>
      </w:r>
    </w:p>
    <w:p>
      <w:pPr>
        <w:pStyle w:val="BodyText"/>
      </w:pPr>
      <w:r>
        <w:t xml:space="preserve">- Bản thiếu còn chưa giết đủ, tự nhiên phải giết thêm một phen.</w:t>
      </w:r>
    </w:p>
    <w:p>
      <w:pPr>
        <w:pStyle w:val="BodyText"/>
      </w:pPr>
      <w:r>
        <w:t xml:space="preserve">Một câu nói, nhất thời khiến ánh mắt mọi người cuồng nhiệt nhìn Nghệ Phong: kiêu ngạo là gì? Càn rỡ là gì? Đây chính là kiêu ngạo, đây chính là càn rỡ. Ngay trước mặt Tôn cấp, ngay trước đông đảo Vương cấp, cư nhiên tuyên bố còn không giết đỉ, chạy tới giết đủ thì thôi.</w:t>
      </w:r>
    </w:p>
    <w:p>
      <w:pPr>
        <w:pStyle w:val="BodyText"/>
      </w:pPr>
      <w:r>
        <w:t xml:space="preserve">Một câu nói này, nhất thời khiến đám võ giả phát cuồng, chăm chú nhìn về phía Nghệ Phong. Chỉ bất quá, nhìn thân thể có phần đơn bạc, cả đám hơi lo lắng, trận pháp Kim Ưng Tông không phải bình thường, nhiều Vương cấp như vậy còn thêm một Tôn cấp cấu thành trận pháp, uy lực tuyệt đối kinh khủng khiếp người.</w:t>
      </w:r>
    </w:p>
    <w:p>
      <w:pPr>
        <w:pStyle w:val="Compact"/>
      </w:pPr>
      <w:r>
        <w:br w:type="textWrapping"/>
      </w:r>
      <w:r>
        <w:br w:type="textWrapping"/>
      </w:r>
    </w:p>
    <w:p>
      <w:pPr>
        <w:pStyle w:val="Heading2"/>
      </w:pPr>
      <w:bookmarkStart w:id="1106" w:name="chương-973-tác-giả-phế-toàn-bộ-kim-ưng-tông."/>
      <w:bookmarkEnd w:id="1106"/>
      <w:r>
        <w:t xml:space="preserve">1084. Chương 973: Tác Giả Phế Toàn Bộ Kim Ưng Tông.</w:t>
      </w:r>
    </w:p>
    <w:p>
      <w:pPr>
        <w:pStyle w:val="Compact"/>
      </w:pPr>
      <w:r>
        <w:br w:type="textWrapping"/>
      </w:r>
      <w:r>
        <w:br w:type="textWrapping"/>
      </w:r>
      <w:r>
        <w:t xml:space="preserve">- Ngươi đã dám xuất hiện, vậy ngươi chết tại đây đi!</w:t>
      </w:r>
    </w:p>
    <w:p>
      <w:pPr>
        <w:pStyle w:val="BodyText"/>
      </w:pPr>
      <w:r>
        <w:t xml:space="preserve">Tiễn trưởng lão nổi giận gầm lên một tiếng, đấu khí trong cơ thể bạo dũng tiến ra, ngưng tụ thành năng lượng lớn lao, áp bức hư không hơi vặn vẹo, điều này khiến cho một ít võ giả kinh sợ không thôi, thân ảnh cấp tốc lùi ra ngoài. Tôn cấp đối với bọn họ mà nói, hung tàn không kém gì so với mãnh thú hoang dã.</w:t>
      </w:r>
    </w:p>
    <w:p>
      <w:pPr>
        <w:pStyle w:val="BodyText"/>
      </w:pPr>
      <w:r>
        <w:t xml:space="preserve">Nghệ Phong nhoẻn miệng cười, lộ ra hảm răng trắng đều, dáng tươi cười xán lạn. Mọi người nhìn thấy hành vi khác thường như vậy của Nghệ Phong, sắc mặt đều nhăn lại.</w:t>
      </w:r>
    </w:p>
    <w:p>
      <w:pPr>
        <w:pStyle w:val="BodyText"/>
      </w:pPr>
      <w:r>
        <w:t xml:space="preserve">- Kỳ thật, lần này đi ra là đưa cho các ngươi một phần lễ vật!</w:t>
      </w:r>
    </w:p>
    <w:p>
      <w:pPr>
        <w:pStyle w:val="BodyText"/>
      </w:pPr>
      <w:r>
        <w:t xml:space="preserve">Nghệ Phong dùng thanh âm cực kỳ hòa khí, nhìn về phía đám Vương cấp phía sau Tiễn trưởng lão. Tư thái như vậy của Nghệ Phong, khiến những võ giả này cũng nhăn mặt, thầm nghĩ tiểu tử này chẳng lẽ là đi ra cầu xin tha thứ? Thế nhưng nhìn bộ dáng hắn không giống a!</w:t>
      </w:r>
    </w:p>
    <w:p>
      <w:pPr>
        <w:pStyle w:val="BodyText"/>
      </w:pPr>
      <w:r>
        <w:t xml:space="preserve">Khi mọi người ở đây còn chưa hết kinh ngạc với Nghệ Phong, nắm tay đang nắm chặt của Nghệ Phong bỗng nhiên mở ra, giữa lòng bàn tay chính là Phệ Linh Nộ Bạo, quay qua đám người Kim Ưng Tông, cười hắc hắc nói:</w:t>
      </w:r>
    </w:p>
    <w:p>
      <w:pPr>
        <w:pStyle w:val="BodyText"/>
      </w:pPr>
      <w:r>
        <w:t xml:space="preserve">- Này! Đây là lễ vật cho các ngươi!</w:t>
      </w:r>
    </w:p>
    <w:p>
      <w:pPr>
        <w:pStyle w:val="BodyText"/>
      </w:pPr>
      <w:r>
        <w:t xml:space="preserve">Nói xong, bàn tay Nghệ Phong vung lên, Phệ Linh Nộ Bạo hội tụ trong tay hóa thành một đạo hồng quang hướng về chúng Vương cấp Kim Ưng Tông bay nhanh đi.</w:t>
      </w:r>
    </w:p>
    <w:p>
      <w:pPr>
        <w:pStyle w:val="BodyText"/>
      </w:pPr>
      <w:r>
        <w:t xml:space="preserve">Tiễn trưởng lão nhìn Phệ Linh Nộ Bạo bay nhanh đến, điều tra được năng lượng cuồng bạo bên trong đó khiến người ta kinh sợ, sắc mặt thành một mảnh trắng bệch, quay qua hô lớn với chúng đệ tử phía sau:</w:t>
      </w:r>
    </w:p>
    <w:p>
      <w:pPr>
        <w:pStyle w:val="BodyText"/>
      </w:pPr>
      <w:r>
        <w:t xml:space="preserve">- Tổ trận!</w:t>
      </w:r>
    </w:p>
    <w:p>
      <w:pPr>
        <w:pStyle w:val="BodyText"/>
      </w:pPr>
      <w:r>
        <w:t xml:space="preserve">Đám Vương cấp này cũng cảm giác được năng lượng cuồng bạo hủy diệt bên trong Phệ Linh Nộ Bạo đang bay nhanh đến, sắc mặt cả đám trắng bệch, bắt đầu biến ảo thân ảnh muốn cấu thành trận pháp, nhưng tốc độ Phệ Linh Nộ Bạo nhanh cỡ nào, sao để bọn họ có thể kịp tổ trận.</w:t>
      </w:r>
    </w:p>
    <w:p>
      <w:pPr>
        <w:pStyle w:val="BodyText"/>
      </w:pPr>
      <w:r>
        <w:t xml:space="preserve">Phệ Linh Nộ Bạo vừa hạ xuống trung tâm chúng Vương cấp liền bạo liệt, lực lượng cuồng bạo lập tức bạo khai mang theo năng lượng hủy diệt, khiến mặt đất bị oanh ra một hố to thật lớn, bùn đất bị nhấc lên cao hơn mười trượng, phủ kín cả một mảnh trời. Nguyên bản những võ giả cách đám người Kim Ưng Tông đủ xa, lúc này sắc mặt cả đám đều đại biến, lui nhanh về phía sau. Ngay cả như vậy, kình khí bắn ra vẫn nện tới người mấy võ giả, bị oanh cho huyết nhục không rõ ràng, thân hình hung hăng nện xuống trên mặt đất.</w:t>
      </w:r>
    </w:p>
    <w:p>
      <w:pPr>
        <w:pStyle w:val="BodyText"/>
      </w:pPr>
      <w:r>
        <w:t xml:space="preserve">Lực lượng cuồng bạo, khiến địa mạo một vùng bên ngoài sơn mạnh triệt để thay đổi, từng đạo khe rãnh thật lớn xuất hiện trên mặt đất, những cơn địa chấn rung động khiến từng khối đá thật lớn trên những ngọn núi bắt đầu lăn xuống.</w:t>
      </w:r>
    </w:p>
    <w:p>
      <w:pPr>
        <w:pStyle w:val="BodyText"/>
      </w:pPr>
      <w:r>
        <w:t xml:space="preserve">Chỗ vị trí nguyên bản của đám người Kim Ưng Tông đã sớm bị kình khí và bùn đất tàn sát bừa bãi, che khuất tầm nhìn.</w:t>
      </w:r>
    </w:p>
    <w:p>
      <w:pPr>
        <w:pStyle w:val="BodyText"/>
      </w:pPr>
      <w:r>
        <w:t xml:space="preserve">Phụt…</w:t>
      </w:r>
    </w:p>
    <w:p>
      <w:pPr>
        <w:pStyle w:val="BodyText"/>
      </w:pPr>
      <w:r>
        <w:t xml:space="preserve">Tại ánh mắt chăm chú của mọi người từ xa, rốt cục có một người từ trong đám bụi đi ra, trong hư không lưu lại một đạo ấn ký đỏ tươi, hung hăng đập xuống trên mặt đất. Mọi người ngưng mắt nhìn lại, thấy được là Tiễn trưởng lão đang chật vật không tốt, khóe miệng trào ra từng ngụm máu, sắc mặt cả đám đại biến, không thể tin được nhìn về phía chỗ cửa ra sơn mạnh, thế nhưng lại phát hiện nơi đó không một bóng người.</w:t>
      </w:r>
    </w:p>
    <w:p>
      <w:pPr>
        <w:pStyle w:val="BodyText"/>
      </w:pPr>
      <w:r>
        <w:t xml:space="preserve">Rất nhanh, cơn lốc tàn sát bừa bãi khắp nơi một hồi lâu, rốt cuộc cũng bày ra chỗ vị trí vừa rồi, mọi người ngưng mắt nhìn lại, nhịn không được hít sâu vào một ngụm lương khí. Ngay chỗ đệ tử Kim Ưng Tông vừa đứng, một cái hố lớn rộng tới vài chục thước xuất hiện, vô số khe rãnh từ chỗ hố lớn lan tràn ra xung quanh.</w:t>
      </w:r>
    </w:p>
    <w:p>
      <w:pPr>
        <w:pStyle w:val="BodyText"/>
      </w:pPr>
      <w:r>
        <w:t xml:space="preserve">Nhưng đây không phải điều khiến bọn họ kinh hãi, khiến cho bọn họ không thể tin được chính là, vừa rồi còn có một đám Vương cấp, lúc này có thể đứng lại được cư nhiên không đến năm người, tất cả số còn lại đều thành huyết nhục không rõ ràng.</w:t>
      </w:r>
    </w:p>
    <w:p>
      <w:pPr>
        <w:pStyle w:val="BodyText"/>
      </w:pPr>
      <w:r>
        <w:t xml:space="preserve">- Ta muốn giết ngươi!</w:t>
      </w:r>
    </w:p>
    <w:p>
      <w:pPr>
        <w:pStyle w:val="BodyText"/>
      </w:pPr>
      <w:r>
        <w:t xml:space="preserve">Tiễn trưởng lão nhìn hầu như toàn bộ đệ tử đều ngã xuống, lửa giận trong lòng hắn bạo phát, rống giận lên tiếng thanh âm dữ tợn.</w:t>
      </w:r>
    </w:p>
    <w:p>
      <w:pPr>
        <w:pStyle w:val="BodyText"/>
      </w:pPr>
      <w:r>
        <w:t xml:space="preserve">Có điều, nhìn chỗ cửa ra sơn mạch, Tiễn trưởng lão lại nhịn không được tiếp tục phun ra một ngụm máu, trong mắt đầy dữ tợn. Vừa mới rồi nếu không phải hắn tránh né nhanh, hơn nữa đối phương công kích nhắm vào chỗ đám đệ tử phía sau hắn chứ không phải hắn, bằng không hắn sẽ không chỉ hộc máu thế này, sợ rằng đã giống như những đệ tử kia, nằm ra đất rồi.</w:t>
      </w:r>
    </w:p>
    <w:p>
      <w:pPr>
        <w:pStyle w:val="BodyText"/>
      </w:pPr>
      <w:r>
        <w:t xml:space="preserve">Nhớ tới công kích vừa rồi, Tiễn trưởng lão nổi giận, đồng thời trong lòng cũng không nhịn được kinh hãi, hắn không thể tưởng tượng được vì sao đối phương có thể phát ra lực lượng cuồng bạo và kinh khủng đến vậy.</w:t>
      </w:r>
    </w:p>
    <w:p>
      <w:pPr>
        <w:pStyle w:val="BodyText"/>
      </w:pPr>
      <w:r>
        <w:t xml:space="preserve">- Người này tuyệt đối không thể lưu!</w:t>
      </w:r>
    </w:p>
    <w:p>
      <w:pPr>
        <w:pStyle w:val="BodyText"/>
      </w:pPr>
      <w:r>
        <w:t xml:space="preserve">Trong mắt Tiễn trưởng lão mười phần sát ý, đã hạ quyết tâm phải giết Nghệ Phong bằng được. Đối phương còn trẻ như vậy, lại có thể phát ra chiêu thức kinh khủng cỡ này, nếu như lại cho đối phương thời gian phát triển, vậy sẽ thế nào?</w:t>
      </w:r>
    </w:p>
    <w:p>
      <w:pPr>
        <w:pStyle w:val="BodyText"/>
      </w:pPr>
      <w:r>
        <w:t xml:space="preserve">Chỉ bất quá, nhìn cửa ra sơn mạch đã không còn thấy bóng người, Tiễn trưởng lão cũng không biết làm sao cho được.</w:t>
      </w:r>
    </w:p>
    <w:p>
      <w:pPr>
        <w:pStyle w:val="BodyText"/>
      </w:pPr>
      <w:r>
        <w:t xml:space="preserve">Mà người được Tiễn trưởng lão nhớ thương là Nghệ Phong, lúc này đan nuốt xuống đan dược bay nhanh vào trong sơn mạch, hắn mạo hiểm đi ra ngoài thi triển Phệ Linh Nộ Bạo một lần có độ phiêu lưu cực lớn, lúc này có không ít người còn đặt tâm tư tới thánh quả, thi triển Phệ Linh Nộ Bạo có một khoảng thời gian suy yếu, khi đó Nghệ Phong cũng không còn lực lượng tranh đấu với đối phương. Thế nên vừa thi triển xong, Nghệ Phong liền chui vào trong sơn mạnh, chỉ có trong sơn mạch mới là nơi yểm hộ tốt nhất.</w:t>
      </w:r>
    </w:p>
    <w:p>
      <w:pPr>
        <w:pStyle w:val="BodyText"/>
      </w:pPr>
      <w:r>
        <w:t xml:space="preserve">Trong lòng Nghệ Phong hơi có chút may mắn, may là Tôn cấp đối phương tại đây không nhiều, bằng không tuyệt đối không thể thuận lợi như vậy. Chỉ là không biết, Phệ Linh Nộ Bạo lần này có thể chém giết được Tôn cấp của đối phương hay không.</w:t>
      </w:r>
    </w:p>
    <w:p>
      <w:pPr>
        <w:pStyle w:val="BodyText"/>
      </w:pPr>
      <w:r>
        <w:t xml:space="preserve">Nhưng Nghệ Phong chỉ suy nghĩ một chút, liền thấy không thể có khả năng, mục tiêu chủ yếu của hắn là trên người đám Vương cấp phía sau. Hơn nữa bởi vì xung quanh còn có người, lần này thi triển Phệ Linh Nộ Bạo vẫn còn bảo lưu, cũng không kinh khủng như lần trước tại Nam đế đô. Làm trọng thương Tôn cấp còn có thể, nhưng muốn giết được thì không quá có khả năng.</w:t>
      </w:r>
    </w:p>
    <w:p>
      <w:pPr>
        <w:pStyle w:val="BodyText"/>
      </w:pPr>
      <w:r>
        <w:t xml:space="preserve">Chỉ là, có thể thương nặng đối phương đã rất thỏa mãn rồi, nghĩ đến đám Vương cấp, cho dù có thể sống sót, cũng tuyệt đối bị ảnh hưởng bởi năng lượng Phệ Châu, kiếp này khó vượt qua dày vò.</w:t>
      </w:r>
    </w:p>
    <w:p>
      <w:pPr>
        <w:pStyle w:val="BodyText"/>
      </w:pPr>
      <w:r>
        <w:t xml:space="preserve">- Kim Ưng Tông, bản thiếu chậm rãi chơi đùa với ngươi, chung quy có một ngày ngươi không còn chơi đùa nổi.</w:t>
      </w:r>
    </w:p>
    <w:p>
      <w:pPr>
        <w:pStyle w:val="BodyText"/>
      </w:pPr>
      <w:r>
        <w:t xml:space="preserve">Nghệ Phong tiếp tục nuốt xuống một viên đan dược, hắn cũng chui vào trong một địa phương bí ẩn, bắt đầu khôi phục chỗ vừa mới tiêu hao. Nếu như đã giải quyết đệ tử Kim Ưng Tông, vậy hẳn nên nếm thử giải quyết Tôn cấp bọn họ, cho dù không giết được, cũng muốn nhổ của bọn họ một miếng thịt.</w:t>
      </w:r>
    </w:p>
    <w:p>
      <w:pPr>
        <w:pStyle w:val="BodyText"/>
      </w:pPr>
      <w:r>
        <w:t xml:space="preserve">Đương nhiên, mục tiêu số một của Nghệ Phong là đặt trên người Tiễn trưởng lão, nếu như bên cạnh hắn không có y sư cao giai mà nói, thương thế do Phệ Linh Nộ Bạo tạo thành cũng không nhẹ nhàng, chém giết đối phương cũng có vài phần cơ hội.</w:t>
      </w:r>
    </w:p>
    <w:p>
      <w:pPr>
        <w:pStyle w:val="BodyText"/>
      </w:pPr>
      <w:r>
        <w:t xml:space="preserve">Có điều, nhớ tới Kim Ưng Tông không chỉ có một hai Tôn cấp, Nghệ Phong lại nhịn không được nhíu mày. Nếu muốn chém giết Tôn cấp, độ khó tương đối lớn, đặc biệt thực lực hắn vẫn còn là Vương cấp.</w:t>
      </w:r>
    </w:p>
    <w:p>
      <w:pPr>
        <w:pStyle w:val="BodyText"/>
      </w:pPr>
      <w:r>
        <w:t xml:space="preserve">…</w:t>
      </w:r>
    </w:p>
    <w:p>
      <w:pPr>
        <w:pStyle w:val="BodyText"/>
      </w:pPr>
      <w:r>
        <w:t xml:space="preserve">Trong lúc Nghệ Phong khôi phục thực lực, đám võ giả theo dõi bên cạnh bị Phệ Linh Nộ Bạo của Nghệ Phong khiến cho chấn động dại ra tại chỗ, đều tự nuốt sâu một ngụm nước bọt, yết hầu chuyển động, đây đó nhìn nhau, lại nhìn Tiễn trưởng lão chật vật khiến trong lòng cũng có chút hả hê.</w:t>
      </w:r>
    </w:p>
    <w:p>
      <w:pPr>
        <w:pStyle w:val="BodyText"/>
      </w:pPr>
      <w:r>
        <w:t xml:space="preserve">- Mẹ nó, tiểu tử này cũng quá bưu hãn rồi. Vừa ra tay cư nhiên chém giết hầu như không còn đệ tử đối phương, ngay cả Tôn cấp cũng bị thương nặng!</w:t>
      </w:r>
    </w:p>
    <w:p>
      <w:pPr>
        <w:pStyle w:val="BodyText"/>
      </w:pPr>
      <w:r>
        <w:t xml:space="preserve">- Chậc chậc! Lần này Kim Ưng Tông đụng phải thiết bản rồi, có điều tiểu tử này còn là người sao, quả thực là một tên biến thái.</w:t>
      </w:r>
    </w:p>
    <w:p>
      <w:pPr>
        <w:pStyle w:val="BodyText"/>
      </w:pPr>
      <w:r>
        <w:t xml:space="preserve">- Hắn thật ra lại khiến ta nghĩ đến một người, chính là Nghệ Phong trong lời đồn đã nháo nhào Nam đế quốc trước đó, bằng vào thực lực Vương cấp, đánh trọng thương ba Tôn cấp, chém giết vô số Vương cấp, so với tình huống hiện tại thật ra có vài phần tương đồng.</w:t>
      </w:r>
    </w:p>
    <w:p>
      <w:pPr>
        <w:pStyle w:val="BodyText"/>
      </w:pPr>
      <w:r>
        <w:t xml:space="preserve">- Kháo… Sẽ không phải cũng là hắn chứ? Thật ra có khả năng, trừ bỏ tên biến thái đó, còn ai làm được như vậy?</w:t>
      </w:r>
    </w:p>
    <w:p>
      <w:pPr>
        <w:pStyle w:val="BodyText"/>
      </w:pPr>
      <w:r>
        <w:t xml:space="preserve">- Đúng vậy! Còn có lời đồn tiểu tử này đã diệt đi Văn Linh cốc, cũng không biết lời đồn này có đáng tin hay không. Văn Linh cốc trong một ngày đêm cư nhiên bị diệt, thật là đại thủ bút. Nếu như thật là đối phương, Kim Ưng Tông đấu với hắn, có trò hay để nhìn.</w:t>
      </w:r>
    </w:p>
    <w:p>
      <w:pPr>
        <w:pStyle w:val="BodyText"/>
      </w:pPr>
      <w:r>
        <w:t xml:space="preserve">- Tiểu tử này, xác thực mẹ nó biến thái! Hắn không phải sinh ra là quái vật chứ!</w:t>
      </w:r>
    </w:p>
    <w:p>
      <w:pPr>
        <w:pStyle w:val="BodyText"/>
      </w:pPr>
      <w:r>
        <w:t xml:space="preserve">Một gã Vương cấp đỉnh phong, vừa mới từ trong chấn động tỉnh lại, không nhịn được mắng một tiếng.</w:t>
      </w:r>
    </w:p>
    <w:p>
      <w:pPr>
        <w:pStyle w:val="BodyText"/>
      </w:pPr>
      <w:r>
        <w:t xml:space="preserve">Một câu nói này, nhất thời khiến mọi người đều ra sức gật đầu, rất nhận thức suy đoán của đối phương.</w:t>
      </w:r>
    </w:p>
    <w:p>
      <w:pPr>
        <w:pStyle w:val="BodyText"/>
      </w:pPr>
      <w:r>
        <w:t xml:space="preserve">- Có điều, những Tôn cấp khác của Kim Ưng Tông đâu rồi? Hắc hắc, không biết khi bọn họ tới đây, thấy bên mình bị đối phương phế đi gần hết, biểu tình sẽ ra sao?</w:t>
      </w:r>
    </w:p>
    <w:p>
      <w:pPr>
        <w:pStyle w:val="BodyText"/>
      </w:pPr>
      <w:r>
        <w:t xml:space="preserve">- Hắc hắc! Lần này Kim Ưng Tông tốn hao nhiều tinh lực như vậy, cái gì cũng không thu được, bọn họ sao cam lòng đây, hẳn là dẫn theo người đi tranh đoạt bốn quả thánh quả kia, da mặt Kim Ưng Tông thật đủ dầy mà.</w:t>
      </w:r>
    </w:p>
    <w:p>
      <w:pPr>
        <w:pStyle w:val="BodyText"/>
      </w:pPr>
      <w:r>
        <w:t xml:space="preserve">- Con bà nó, đáng tiếc thực lực chúng ta không đủ, bảo vật như vậy ta cũng muốn xông lên đoạt một phen.</w:t>
      </w:r>
    </w:p>
    <w:p>
      <w:pPr>
        <w:pStyle w:val="BodyText"/>
      </w:pPr>
      <w:r>
        <w:t xml:space="preserve">- Ngươi? Thực lực Tướng giai còn chưa đủ cho người ta tát một cái, hay nhất nên thanh thản sống qua ngày trong tiểu tông môn của mình đi.</w:t>
      </w:r>
    </w:p>
    <w:p>
      <w:pPr>
        <w:pStyle w:val="BodyText"/>
      </w:pPr>
      <w:r>
        <w:t xml:space="preserve">…</w:t>
      </w:r>
    </w:p>
    <w:p>
      <w:pPr>
        <w:pStyle w:val="BodyText"/>
      </w:pPr>
      <w:r>
        <w:t xml:space="preserve">Những lời bàn tán đều truyền đến trong tai Tiễn trưởng lão, hắn hừ một tiếng, cũng không để ý mấy người đệ tử còn sống kia, tự đề cao đấu khí bay nhanh về một hướng.</w:t>
      </w:r>
    </w:p>
    <w:p>
      <w:pPr>
        <w:pStyle w:val="BodyText"/>
      </w:pPr>
      <w:r>
        <w:t xml:space="preserve">Tiễn trưởng lão rất minh bạch, lấy thực lực của hắn, cho dù đối mặt với Nghệ Phong, cũng không nhất định có thể đánh ngã đối phương, hơn nữa hiện tại còn trọng thương, xác suất chém giết được đối phương càng nhỏ.</w:t>
      </w:r>
    </w:p>
    <w:p>
      <w:pPr>
        <w:pStyle w:val="BodyText"/>
      </w:pPr>
      <w:r>
        <w:t xml:space="preserve">Cách tốt nhất chính là, để hai vị trưởng lão cùng nhau tìm đến, lúc này mới có được một đường hi vọng.</w:t>
      </w:r>
    </w:p>
    <w:p>
      <w:pPr>
        <w:pStyle w:val="BodyText"/>
      </w:pPr>
      <w:r>
        <w:t xml:space="preserve">Nhớ tới những chuyện Nghệ Phong làm với Kim Ưng Tông, lửa giận trong lòng Tiễn trưởng lão như bão táp:</w:t>
      </w:r>
    </w:p>
    <w:p>
      <w:pPr>
        <w:pStyle w:val="BodyText"/>
      </w:pPr>
      <w:r>
        <w:t xml:space="preserve">- Qua hôm nay, Kim Ưng Tông thề không bỏ qua cho ngươi.</w:t>
      </w:r>
    </w:p>
    <w:p>
      <w:pPr>
        <w:pStyle w:val="BodyText"/>
      </w:pPr>
      <w:r>
        <w:t xml:space="preserve">Nếu như Nghệ Phong nghe được những lời này của Tiễn trưởng lão, tất nhiên sẽ rất khinh thường cười to: ta sớm đã thề không bỏ qua cho Kim Ưng Tông rồi.</w:t>
      </w:r>
    </w:p>
    <w:p>
      <w:pPr>
        <w:pStyle w:val="BodyText"/>
      </w:pPr>
      <w:r>
        <w:t xml:space="preserve">Ngay khi Tiễn trưởng lão bay nhanh đi tới một phương hướng, Nghệ Phong đã khôi phục lại toàn lực, lúc này hắn vẫn bị vây trong nguy hiểm, lần trước Tôn cấp truy sát hắn bởi vì không tìm được hắn, đều đã tự rời đi.</w:t>
      </w:r>
    </w:p>
    <w:p>
      <w:pPr>
        <w:pStyle w:val="BodyText"/>
      </w:pPr>
      <w:r>
        <w:t xml:space="preserve">Nếu như hắn ra ngoài sơn mạch, sợ là đám người này lại ào ào kéo đến, dù sao lực dụ hoặc của hai thánh quả không nhỏ. Quan trọng nhất chính là, ba Tôn cấp Kim Ưng Tông liên thủ, hắn tuyệt đối không đỡ được, cho dù là thi triển Phệ Linh Nộ bạo cũng vô dụng.</w:t>
      </w:r>
    </w:p>
    <w:p>
      <w:pPr>
        <w:pStyle w:val="BodyText"/>
      </w:pPr>
      <w:r>
        <w:t xml:space="preserve">Nghĩ vậy, tốc độ Phệ Châu trong cơ thể thôn phệ năng lượng càng thêm mau lẹ, vừa ra khỏi sơn mạnh hắn sẽ phải qua một vòng truy sát, đặc biệt đã giết nhiều người Kim Ưng Tông như vậy, hệ số nguy hiểm càng tăng thêm vài lần.</w:t>
      </w:r>
    </w:p>
    <w:p>
      <w:pPr>
        <w:pStyle w:val="BodyText"/>
      </w:pPr>
      <w:r>
        <w:t xml:space="preserve">Tuy rằng Nghệ Phong biết rõ nguy hiểm, thế nhưng nhìn cừu nhân tại trước mặt, hắn không giết được mấy người sẽ khiến trong lòng khó chịu, đặc biệt đánh trọng thương một Tôn cấp, nếu như không thể chém giết đối phương, vậy quá tiện nghi cho chúng rồi.</w:t>
      </w:r>
    </w:p>
    <w:p>
      <w:pPr>
        <w:pStyle w:val="BodyText"/>
      </w:pPr>
      <w:r>
        <w:t xml:space="preserve">- Lão đầu tử, tha thứ cho ta không nghe lời ngài phân phó. Ta chỉ muốn chém giết một Tôn cấp, chém giết xong rồi, ta nhất định nhanh chóng trở lại đế quốc.</w:t>
      </w:r>
    </w:p>
    <w:p>
      <w:pPr>
        <w:pStyle w:val="BodyText"/>
      </w:pPr>
      <w:r>
        <w:t xml:space="preserve">Chỉ khi chém giết được Tôn cấp, mới có thể khiến Kim Ưng Tông cảm giác đau xót thực sự.</w:t>
      </w:r>
    </w:p>
    <w:p>
      <w:pPr>
        <w:pStyle w:val="Compact"/>
      </w:pPr>
      <w:r>
        <w:br w:type="textWrapping"/>
      </w:r>
      <w:r>
        <w:br w:type="textWrapping"/>
      </w:r>
    </w:p>
    <w:p>
      <w:pPr>
        <w:pStyle w:val="Heading2"/>
      </w:pPr>
      <w:bookmarkStart w:id="1107" w:name="chương-974-lại-xuất-tuyệt-chiêu."/>
      <w:bookmarkEnd w:id="1107"/>
      <w:r>
        <w:t xml:space="preserve">1085. Chương 974: Lại Xuất Tuyệt Chiêu.</w:t>
      </w:r>
    </w:p>
    <w:p>
      <w:pPr>
        <w:pStyle w:val="Compact"/>
      </w:pPr>
      <w:r>
        <w:br w:type="textWrapping"/>
      </w:r>
      <w:r>
        <w:br w:type="textWrapping"/>
      </w:r>
      <w:r>
        <w:t xml:space="preserve">- Tiễn trưởng lão? Ngươi có chuyện gì vậy?</w:t>
      </w:r>
    </w:p>
    <w:p>
      <w:pPr>
        <w:pStyle w:val="BodyText"/>
      </w:pPr>
      <w:r>
        <w:t xml:space="preserve">Thiết trưởng lão nhìn Tiễn trưởng lão trọng thương đồng thời sắc mặt trắng bệch, quá sợ hãi hô lên, trong mắt tràn ngập vẻ không dám tin tưởng.</w:t>
      </w:r>
    </w:p>
    <w:p>
      <w:pPr>
        <w:pStyle w:val="BodyText"/>
      </w:pPr>
      <w:r>
        <w:t xml:space="preserve">- Không phải ngươi đi truy sát tiểu tử kia sao, lẽ nào có người đánh lén ngươi?</w:t>
      </w:r>
    </w:p>
    <w:p>
      <w:pPr>
        <w:pStyle w:val="BodyText"/>
      </w:pPr>
      <w:r>
        <w:t xml:space="preserve">Tiễn trưởng lão lắc đầu, nhìn Thiết trưởng lão, hắn rốt cuộc hơi an tâm, hiện tại cho dù đối phương có truy sát tới, cũng không đến mức phải bị động.</w:t>
      </w:r>
    </w:p>
    <w:p>
      <w:pPr>
        <w:pStyle w:val="BodyText"/>
      </w:pPr>
      <w:r>
        <w:t xml:space="preserve">- Không phải do bị người đánh lén? Chẳng lẽ là…</w:t>
      </w:r>
    </w:p>
    <w:p>
      <w:pPr>
        <w:pStyle w:val="BodyText"/>
      </w:pPr>
      <w:r>
        <w:t xml:space="preserve">Sắc mặt Thiết trưởng lão biến đổi mạnh mẽ, hoảng hốt nói:</w:t>
      </w:r>
    </w:p>
    <w:p>
      <w:pPr>
        <w:pStyle w:val="BodyText"/>
      </w:pPr>
      <w:r>
        <w:t xml:space="preserve">- Là tiểu tử kia?</w:t>
      </w:r>
    </w:p>
    <w:p>
      <w:pPr>
        <w:pStyle w:val="BodyText"/>
      </w:pPr>
      <w:r>
        <w:t xml:space="preserve">Tại Thiết trưởng lão trợn mắt không dám tin tưởng, Tiễn trưởng lão khẽ gật đầu, khóe miệng nhếc lên một tia cực kỳ khó coi:</w:t>
      </w:r>
    </w:p>
    <w:p>
      <w:pPr>
        <w:pStyle w:val="BodyText"/>
      </w:pPr>
      <w:r>
        <w:t xml:space="preserve">- Cũng không biết tiểu tử kia thi triển kỹ năng gì, dưới một chiêu, phế đi gần hết đệ tử Kim Ưng Tông, đồng thời khiến ta trọng thương.</w:t>
      </w:r>
    </w:p>
    <w:p>
      <w:pPr>
        <w:pStyle w:val="BodyText"/>
      </w:pPr>
      <w:r>
        <w:t xml:space="preserve">- Cái gì?</w:t>
      </w:r>
    </w:p>
    <w:p>
      <w:pPr>
        <w:pStyle w:val="BodyText"/>
      </w:pPr>
      <w:r>
        <w:t xml:space="preserve">Thiết trưởng lão kinh hô một tiếng, không dám tin tưởng nhìn Tiễn trưởng lão, la lớn:</w:t>
      </w:r>
    </w:p>
    <w:p>
      <w:pPr>
        <w:pStyle w:val="BodyText"/>
      </w:pPr>
      <w:r>
        <w:t xml:space="preserve">- Không có khả năng, tuyệt đối không có khả năng. Lấy thế lực của ngươi và đám đệ tử, cấu thành trận pháp coi như đối mặt với Tôn cấp ngũ giai cũng có thể ngăn trở một hồi, tiểu tử kia mới được bao nhiêu, không có khả năng đạt được Tôn cấp ngũ giai.</w:t>
      </w:r>
    </w:p>
    <w:p>
      <w:pPr>
        <w:pStyle w:val="BodyText"/>
      </w:pPr>
      <w:r>
        <w:t xml:space="preserve">- Ta cũng không muốn tin tưởng, thế nhưng tiểu tử kia tại trước lúc chúng ta cấu thành trận pháp liền thi triển một chiêu, chúng ta thậm chí không kịp chống đối, các đệ tử đều bị hạ dưới một chiêu này, toàn bộ bị hủy diệt.</w:t>
      </w:r>
    </w:p>
    <w:p>
      <w:pPr>
        <w:pStyle w:val="BodyText"/>
      </w:pPr>
      <w:r>
        <w:t xml:space="preserve">Tiễn trưởng lão giải thích.</w:t>
      </w:r>
    </w:p>
    <w:p>
      <w:pPr>
        <w:pStyle w:val="BodyText"/>
      </w:pPr>
      <w:r>
        <w:t xml:space="preserve">Mặc dù trong lòng Thiết trưởng lão vẫn không muốn tin tưởng như trước, thế nhưng thấy Tiễn trưởng lão như vậy, hắn rốt cuộc cũng tiếp nhận chuyện này là thực, khóe miệng hung hăng co quắp một hồi, cảm giác trái tim hầu như ngưng đập, đối phương sao có thể làm được như vậy, tính cả những đệ tử đi theo, thực lực cũng không kém Tôn cấp. Hai Tôn cấp, cư nhiên bị một chiêu của đối phương khiến cho chật vật như vậy, chuyện này…</w:t>
      </w:r>
    </w:p>
    <w:p>
      <w:pPr>
        <w:pStyle w:val="BodyText"/>
      </w:pPr>
      <w:r>
        <w:t xml:space="preserve">Thiết trưởng lão hít sâu một hơi, cố gắng làm giảm áp lực trong tim, một lúc lâu mới chậm rãi nói:</w:t>
      </w:r>
    </w:p>
    <w:p>
      <w:pPr>
        <w:pStyle w:val="BodyText"/>
      </w:pPr>
      <w:r>
        <w:t xml:space="preserve">- Hắn khiến ta nghĩ tới một người!</w:t>
      </w:r>
    </w:p>
    <w:p>
      <w:pPr>
        <w:pStyle w:val="BodyText"/>
      </w:pPr>
      <w:r>
        <w:t xml:space="preserve">- Ngươi nói tới chính là Nghệ Phong, người đại náo Nam đế quốc?</w:t>
      </w:r>
    </w:p>
    <w:p>
      <w:pPr>
        <w:pStyle w:val="BodyText"/>
      </w:pPr>
      <w:r>
        <w:t xml:space="preserve">Tiễn trưởng lão nhìn thẳng đối phương, cắn răng nói.</w:t>
      </w:r>
    </w:p>
    <w:p>
      <w:pPr>
        <w:pStyle w:val="BodyText"/>
      </w:pPr>
      <w:r>
        <w:t xml:space="preserve">- Đúng vậy! Chỉ có thiếu niên biến thái đang được bàn tán sôi nổi tại đế quốc Trạm Lam mới có thực lực như vậy. Ta thật sự không ngờ, đối phương cư nhiên cả Kim Ưng Tông chúng ta cũng dám trêu chọc, thậm chí cướp miếng ăn ngay trước miệng Kim Ưng Tông,</w:t>
      </w:r>
    </w:p>
    <w:p>
      <w:pPr>
        <w:pStyle w:val="BodyText"/>
      </w:pPr>
      <w:r>
        <w:t xml:space="preserve">Thiết trưởng lão cắn răng nói.</w:t>
      </w:r>
    </w:p>
    <w:p>
      <w:pPr>
        <w:pStyle w:val="BodyText"/>
      </w:pPr>
      <w:r>
        <w:t xml:space="preserve">- Nếu thực sự là hắn, vậy ngay từ đầu chúng ta đã sai rồi. Kim trưởng lão không tính được hắn là Vương cấp đặc thù, hẳn phải đối đãi như cao thủ Tôn cấp chân chính mới đúng.</w:t>
      </w:r>
    </w:p>
    <w:p>
      <w:pPr>
        <w:pStyle w:val="BodyText"/>
      </w:pPr>
      <w:r>
        <w:t xml:space="preserve">Tiễn trưởng lão cười khổ, nguyên bản bọn họ cho rằng trận doanh như vậy cũng đủ bắt được đối phương, lại thật không ngờ bị đối phương làm cho chật vật như vậy.</w:t>
      </w:r>
    </w:p>
    <w:p>
      <w:pPr>
        <w:pStyle w:val="BodyText"/>
      </w:pPr>
      <w:r>
        <w:t xml:space="preserve">Thiết trưởng lão cũng không khác gì:</w:t>
      </w:r>
    </w:p>
    <w:p>
      <w:pPr>
        <w:pStyle w:val="BodyText"/>
      </w:pPr>
      <w:r>
        <w:t xml:space="preserve">- Ai lại nghĩ đến là hắn, uy danh của hắn tại đế quốc Trạm Lam cũng không nhỏ, cho dù Tôn cấp bình thường cũng không muốn trêu chọc hắn. Ngươi có thể không biết, mấy năm trước hắn còn là một võ giải Sư cấp, tốc độ phát triển như vậy, thật khiến mấy người chúng ta phải xấu hổ.</w:t>
      </w:r>
    </w:p>
    <w:p>
      <w:pPr>
        <w:pStyle w:val="BodyText"/>
      </w:pPr>
      <w:r>
        <w:t xml:space="preserve">- Sao ngươi biết?</w:t>
      </w:r>
    </w:p>
    <w:p>
      <w:pPr>
        <w:pStyle w:val="BodyText"/>
      </w:pPr>
      <w:r>
        <w:t xml:space="preserve">Tiễn trưởng lão nghi hoặc, kinh hãi thành tiếng.</w:t>
      </w:r>
    </w:p>
    <w:p>
      <w:pPr>
        <w:pStyle w:val="BodyText"/>
      </w:pPr>
      <w:r>
        <w:t xml:space="preserve">- Mấy năm trước, tông chủ dẫn người đi tới đế quốc Trạm Lam có chuyện, thiếu niên này từng chặn đường tông chủ, chém giết một đệ tử Kim Ưng Tông chúng ta đi tới. Sau đó hắn được Trữ Huyên và Điệp phi của đế quốc Trạm Lam cứu. Tông chủ tuy rằng không cam lòng, thế nhưng thân ở bên ngoài, tại bản doanh của người ta, cũng chỉ có thể bất đắc dĩ buông tha thiếu niên này. Nếu như tông chủ biết thiên niên này có thể phát triển tới trình độ hiện tại, lúc đó dù mạo hiểm trở mặt với Điệp phi và Trữ Huyên, cũng sẽ chém giết đối phương.</w:t>
      </w:r>
    </w:p>
    <w:p>
      <w:pPr>
        <w:pStyle w:val="BodyText"/>
      </w:pPr>
      <w:r>
        <w:t xml:space="preserve">Thiết trưởng lão bất đắc dĩ nói.</w:t>
      </w:r>
    </w:p>
    <w:p>
      <w:pPr>
        <w:pStyle w:val="BodyText"/>
      </w:pPr>
      <w:r>
        <w:t xml:space="preserve">Tiễn trưởng lão thật không ngờ còn có một màn như vậy, cau mày nói:</w:t>
      </w:r>
    </w:p>
    <w:p>
      <w:pPr>
        <w:pStyle w:val="BodyText"/>
      </w:pPr>
      <w:r>
        <w:t xml:space="preserve">- Vậy chính là, thiếu niên này vẫn luôn đối nghịch với Kim Ưng Tông chúng ta?</w:t>
      </w:r>
    </w:p>
    <w:p>
      <w:pPr>
        <w:pStyle w:val="BodyText"/>
      </w:pPr>
      <w:r>
        <w:t xml:space="preserve">- Đúng vậy! Tuy rằng không biết vì sao, thế nhưng xác thực là như vậy! Sợ là khi biết được chuyện này, tông chủ cũng sẽ giận dữ, lần này không thu được cái gì, lại bị tổn thẩn nhiều đệ tử như vậy, hi vọng Kim trưởng lão có thể đạt được bốn thánh quả kia, bằng không mấy người chúng ta không biết ăn nói thế nào.</w:t>
      </w:r>
    </w:p>
    <w:p>
      <w:pPr>
        <w:pStyle w:val="BodyText"/>
      </w:pPr>
      <w:r>
        <w:t xml:space="preserve">Thiết trưởng lão bất đắc dĩ thở dài một hơi, nói.</w:t>
      </w:r>
    </w:p>
    <w:p>
      <w:pPr>
        <w:pStyle w:val="BodyText"/>
      </w:pPr>
      <w:r>
        <w:t xml:space="preserve">- Giết được tiểu tử kia, cũng có chút ăn nói với tông chủ.</w:t>
      </w:r>
    </w:p>
    <w:p>
      <w:pPr>
        <w:pStyle w:val="BodyText"/>
      </w:pPr>
      <w:r>
        <w:t xml:space="preserve">Tiễn trưởng lão dữ tợn nói, đối phương lưu lại thương thế trên người hắn, khiến hắn cực kỳ căm hận.</w:t>
      </w:r>
    </w:p>
    <w:p>
      <w:pPr>
        <w:pStyle w:val="BodyText"/>
      </w:pPr>
      <w:r>
        <w:t xml:space="preserve">- Hãy chờ Kim trưởng lão trở về rồi nói, lấy thực lực hai người chúng ta, không nhất định có thể chém giết được đối phương.</w:t>
      </w:r>
    </w:p>
    <w:p>
      <w:pPr>
        <w:pStyle w:val="BodyText"/>
      </w:pPr>
      <w:r>
        <w:t xml:space="preserve">Tuy rằng Thiết trưởng lão không được chứng kiến trận chiến tại Nam đế quốc, thế nhưng từ trong lời đồn đại, cũng cảm giác lấy thực lực hai người bọn họ, muốn chém giết đối phương sẽ rất khó khăn, quan trọng nhất chính là, một trong hai người bọn họ còn trọng thương.</w:t>
      </w:r>
    </w:p>
    <w:p>
      <w:pPr>
        <w:pStyle w:val="BodyText"/>
      </w:pPr>
      <w:r>
        <w:t xml:space="preserve">- Ngươi yên tâm, lấy thực lực Vương cấp của tiểu tử kia, thi triển một chiêu đó tuyệt đối để lại di chứng, nói cách khác, không đến lúc vạn bất đắc dĩ, đối phương sẽ không đơn giản sử dụng một chiêu này. Hừ, bất chấp dùng tới bí kỹ nghịch thiên, Vương cấp vẫn là Vương cấp, cho dù hắn là đặc thù, cũng tuyệt đối không phải đối thủ của Tôn cấp.</w:t>
      </w:r>
    </w:p>
    <w:p>
      <w:pPr>
        <w:pStyle w:val="BodyText"/>
      </w:pPr>
      <w:r>
        <w:t xml:space="preserve">Tiễn trưởng lão hừ giọng, nói tiếp:</w:t>
      </w:r>
    </w:p>
    <w:p>
      <w:pPr>
        <w:pStyle w:val="BodyText"/>
      </w:pPr>
      <w:r>
        <w:t xml:space="preserve">- Huống chi, trên người tiểu tử kia mang theo hai thánh quả, thất phu vô tội hoài bích có tội, sợ rằng có rất nhiều người muốn đánh chủ ý tới hắn. Đối với chúng ta mà nói, giết một người như vậy, cho dù không được hai khỏa thánh quả, cũng không có hại.</w:t>
      </w:r>
    </w:p>
    <w:p>
      <w:pPr>
        <w:pStyle w:val="BodyText"/>
      </w:pPr>
      <w:r>
        <w:t xml:space="preserve">Nghe được Tiễn trưởng lão nói, ánh mắt Thiết trưởng lão cũng ngưng lại, tuy rằng huyết tinh quả là thánh quả, chọn một ít đệ tử thiên phú tốt sử dụng, đệ tử này sẽ có tới tám phần mười nắm chắc tu luyện đến Tôn cấp. Thế nhưng, so việc như vậy với một địch nhân kinh khủng, cho dù bồi dưỡng ra mấy Tôn cấp thì được gì?</w:t>
      </w:r>
    </w:p>
    <w:p>
      <w:pPr>
        <w:pStyle w:val="BodyText"/>
      </w:pPr>
      <w:r>
        <w:t xml:space="preserve">- Tiễn trưởng lão nói đúng, ta cũng không tin tiểu tử này vẫn có thể thi triển đại chiêu như vậy.</w:t>
      </w:r>
    </w:p>
    <w:p>
      <w:pPr>
        <w:pStyle w:val="BodyText"/>
      </w:pPr>
      <w:r>
        <w:t xml:space="preserve">Trong mắt Thiết trưởng lão thoáng hiện hàn quang, sát ý mười phần.</w:t>
      </w:r>
    </w:p>
    <w:p>
      <w:pPr>
        <w:pStyle w:val="BodyText"/>
      </w:pPr>
      <w:r>
        <w:t xml:space="preserve">Ngay khi hai người đang bàn tính, một tiếng thanh âm nhàn nhạt từ phía xa truyền lại tới lỗ tai bọn họ, tiếng thanh âm khiến Tiễn trưởng lão cảm giác quen thuộc, sắc mặt đại biến, đầu mạnh mẽ quay ngoắt về một phương hướng.</w:t>
      </w:r>
    </w:p>
    <w:p>
      <w:pPr>
        <w:pStyle w:val="BodyText"/>
      </w:pPr>
      <w:r>
        <w:t xml:space="preserve">- Ai nói cho các ngươi, bản thiếu không thể tiếp tục thi triển Phệ Linh Nộ Bạo?</w:t>
      </w:r>
    </w:p>
    <w:p>
      <w:pPr>
        <w:pStyle w:val="BodyText"/>
      </w:pPr>
      <w:r>
        <w:t xml:space="preserve">Theo lời Nghệ Phong vừa dứt, một đạo thân ảnh chớp động cực nhanh, chỉ khoảng nửa khắc liền tới trước mặt bọn họ hơn mười thước, trong mắt tràn đầy ý đùa cợt.</w:t>
      </w:r>
    </w:p>
    <w:p>
      <w:pPr>
        <w:pStyle w:val="BodyText"/>
      </w:pPr>
      <w:r>
        <w:t xml:space="preserve">- Nghệ Phong?</w:t>
      </w:r>
    </w:p>
    <w:p>
      <w:pPr>
        <w:pStyle w:val="BodyText"/>
      </w:pPr>
      <w:r>
        <w:t xml:space="preserve">Hai người cắn răng hô lên.</w:t>
      </w:r>
    </w:p>
    <w:p>
      <w:pPr>
        <w:pStyle w:val="BodyText"/>
      </w:pPr>
      <w:r>
        <w:t xml:space="preserve">Nghệ Phong sửng sốt, thật không ngờ đối phương cư nhiên có thể gọi ra tên mình, có điều suy nghĩ một chút liền không thấy lạ, Nghệ Phong nhìn về phía Tiễn trưởng lão, lập tức cười cười nói:</w:t>
      </w:r>
    </w:p>
    <w:p>
      <w:pPr>
        <w:pStyle w:val="BodyText"/>
      </w:pPr>
      <w:r>
        <w:t xml:space="preserve">- Thật không ngờ một chiêu không thể oanh giết được ngươi, sớm biết vậy bản thiếu không nên lưu thủ.</w:t>
      </w:r>
    </w:p>
    <w:p>
      <w:pPr>
        <w:pStyle w:val="BodyText"/>
      </w:pPr>
      <w:r>
        <w:t xml:space="preserve">Nghe được những lời này của Nghệ Phong, sắc mặt Tiễn trưởng lão càng biến thành âm trầm, gắt gao nhìn chằm chằm Nghệ Phong, nghiến răng nghiến lợi nói:</w:t>
      </w:r>
    </w:p>
    <w:p>
      <w:pPr>
        <w:pStyle w:val="BodyText"/>
      </w:pPr>
      <w:r>
        <w:t xml:space="preserve">- Tiểu tử, ngươi yên tâm, chờ một chút nữa ta sẽ cắt từng miếng thịt trên người ngươi, rửa hận cho ta.</w:t>
      </w:r>
    </w:p>
    <w:p>
      <w:pPr>
        <w:pStyle w:val="BodyText"/>
      </w:pPr>
      <w:r>
        <w:t xml:space="preserve">Nghe đối phương nói những lời này, Nghệ Phong khinh thường bĩu môi, quay đầu nhìn về phía Thiết trưởng lão đang tập trung khí tức tới hắn, ánh mắt thận trọng hẳn lên, cường giả Tôn cấp cũng không phải dễ đối phó.</w:t>
      </w:r>
    </w:p>
    <w:p>
      <w:pPr>
        <w:pStyle w:val="BodyText"/>
      </w:pPr>
      <w:r>
        <w:t xml:space="preserve">- Thiên đường có lối ngươi không chọn, địa ngục không cửa ngươi cứ xông vào. Lá gan của ngươi là lớn nhất ta thấy được, giữ hai thánh quả còn dám xuất đầu lộ diện.</w:t>
      </w:r>
    </w:p>
    <w:p>
      <w:pPr>
        <w:pStyle w:val="BodyText"/>
      </w:pPr>
      <w:r>
        <w:t xml:space="preserve">Thiết trưởng lão nhìn Nghệ Phong cười nhạt, một vòng quyển đấu khí từ trong cơ thể bạo phát ra, tiến lên phía trước một bước, hơi chặn đường lui của Nghệ Phong.</w:t>
      </w:r>
    </w:p>
    <w:p>
      <w:pPr>
        <w:pStyle w:val="BodyText"/>
      </w:pPr>
      <w:r>
        <w:t xml:space="preserve">Nghe đối phương trào phúng, Nghệ Phong hừ một tiếng, từ khi khôi phục lại thực lực trong sơn mạch, Nghệ Phong liền truy đuổi theo Tiễn trưởng lão đến đây, cho tới lúc này mới đuổi kịp. Nguyên bản định chờ họ tách ra mới tiếp tục thu thập đối phương, thế nhưng có chuyện lần trước khiến bọn họ chấn động, sợ rằng khả năng bọn họ tách ra là không lớn, nhận biết được xung quanh không có cường giả Tôn cấp, lúc này Nghệ Phong mới cắn răng đi ra. Nghệ Phong muốn đánh cược, đánh cược tại thời điểm hai người vây công, có thể chém giết Tiễn trưởng lão đã trọng thương, bằng không bỏ qua cơ hội Tiễn trưởng lão thương nặng, sau này muốn chém giết được lại càng khó hơn.</w:t>
      </w:r>
    </w:p>
    <w:p>
      <w:pPr>
        <w:pStyle w:val="BodyText"/>
      </w:pPr>
      <w:r>
        <w:t xml:space="preserve">- Bản thiếu làm thế nào, còn không đến phiên ngươi chỉ dạy, hôm nay chỉ muốn tới lấy tính mệnh các ngươi mà thôi.</w:t>
      </w:r>
    </w:p>
    <w:p>
      <w:pPr>
        <w:pStyle w:val="BodyText"/>
      </w:pPr>
      <w:r>
        <w:t xml:space="preserve">Nghệ Phong cười lớn một tiếng, một quyền vung lên hung hăng oanh về phía Tiễn trưởng lão.</w:t>
      </w:r>
    </w:p>
    <w:p>
      <w:pPr>
        <w:pStyle w:val="BodyText"/>
      </w:pPr>
      <w:r>
        <w:t xml:space="preserve">- Không biết sống chết!</w:t>
      </w:r>
    </w:p>
    <w:p>
      <w:pPr>
        <w:pStyle w:val="BodyText"/>
      </w:pPr>
      <w:r>
        <w:t xml:space="preserve">Thiết trưởng lão thấy thế, cười lạnh một tiếng, một quyền đánh về phía Nghệ Phong, lực lượng bạo phát gào thét xông tới, nơi nó đi qua không gian xuất hiện từng vết lồi lõm. Nhìn nắm đấm bay nhanh tới, Nghệ Phong cũng không dư định giao thủ với đối phương, thân ảnh chợt lóe, hóa thành một đạo tàn ảnh, tránh thoát khỏi một quyền của đối phương, tiếp tục oanh về phía Tiễn trưởng lão. Mục tiêu chuyến này của Nghệ Phong chỉ có hắn mà thôi, Nghệ Phong cũng không tự đại đến mức muốn đồng loạt chém giết cả hai người.</w:t>
      </w:r>
    </w:p>
    <w:p>
      <w:pPr>
        <w:pStyle w:val="BodyText"/>
      </w:pPr>
      <w:r>
        <w:t xml:space="preserve">Tiễn trưởng lão thấy tránh cũng không thể tránh, chỉ có thể mạnh mẽ đề cao lực lượng, đón đỡ hướng Nghệ Phong.</w:t>
      </w:r>
    </w:p>
    <w:p>
      <w:pPr>
        <w:pStyle w:val="BodyText"/>
      </w:pPr>
      <w:r>
        <w:t xml:space="preserve">Binh…</w:t>
      </w:r>
    </w:p>
    <w:p>
      <w:pPr>
        <w:pStyle w:val="BodyText"/>
      </w:pPr>
      <w:r>
        <w:t xml:space="preserve">Hai quyền giao phong cùng một chỗ, bắn ra vô số cơn lốc, nguyên bản Tiễn trưởng lão đã thương nặng, dưới một quyền này, bị chấn lảo đảo lùi lại bấy bước. Có điều Tôn cấp vẫn là Tôn cấp, cho dù thương nặng, cũng chỉ phải lảo đảo mấy người là đứng vững được, một lần nữa bạo phát lực lượng, bay nhanh về phía Nghệ Phong.</w:t>
      </w:r>
    </w:p>
    <w:p>
      <w:pPr>
        <w:pStyle w:val="BodyText"/>
      </w:pPr>
      <w:r>
        <w:t xml:space="preserve">Nghệ Phong đang muốn đón đỡ, một đạo năng lượng kinh khủng lao tới từ phía bên trái, Thiết trưởng lão không hề bảo lưu, vừa ra tay chính là chiêu thức cực mạnh, nơi thân quyền đi qua, đạo đạo vết rách không gian trống rỗng xuất hiện.</w:t>
      </w:r>
    </w:p>
    <w:p>
      <w:pPr>
        <w:pStyle w:val="BodyText"/>
      </w:pPr>
      <w:r>
        <w:t xml:space="preserve">- Kháo…</w:t>
      </w:r>
    </w:p>
    <w:p>
      <w:pPr>
        <w:pStyle w:val="BodyText"/>
      </w:pPr>
      <w:r>
        <w:t xml:space="preserve">Nghệ Phong tức giận mắng một tiếng, thân ảnh nhanh chóng chớp động, bị đối phương đánh trúng tàn ảnh lưu lại, bốc lên một cơn lốc điên cuồng gào thét.</w:t>
      </w:r>
    </w:p>
    <w:p>
      <w:pPr>
        <w:pStyle w:val="BodyText"/>
      </w:pPr>
      <w:r>
        <w:t xml:space="preserve">- Tiểu tử, hôm nay ngươi trốn không thoát.</w:t>
      </w:r>
    </w:p>
    <w:p>
      <w:pPr>
        <w:pStyle w:val="BodyText"/>
      </w:pPr>
      <w:r>
        <w:t xml:space="preserve">Thiết trưởng lão thấy đối phương liên tiếp tránh khỏi hai đạo công kích của hắn, vẻ hung tàn trong mắt càng đậm, hai mắt đột nhiên ngưng lại, phát tán hàn quang về phía Nghệ Phong.</w:t>
      </w:r>
    </w:p>
    <w:p>
      <w:pPr>
        <w:pStyle w:val="BodyText"/>
      </w:pPr>
      <w:r>
        <w:t xml:space="preserve">- Bản thiếu có thoát được hay không, không do ngươi định đoạt. Thuấn di…</w:t>
      </w:r>
    </w:p>
    <w:p>
      <w:pPr>
        <w:pStyle w:val="BodyText"/>
      </w:pPr>
      <w:r>
        <w:t xml:space="preserve">Thanh âm nhàn nhạt lay động trên hư không, thân ảnh Nghệ Phong bỗng nhiên biến mấy, xuất hiện tại bốn phía xung quanh Tiễn trưởng lão, một quyền oanh thẳng về phía đối phương.</w:t>
      </w:r>
    </w:p>
    <w:p>
      <w:pPr>
        <w:pStyle w:val="BodyText"/>
      </w:pPr>
      <w:r>
        <w:t xml:space="preserve">- Hừ!</w:t>
      </w:r>
    </w:p>
    <w:p>
      <w:pPr>
        <w:pStyle w:val="BodyText"/>
      </w:pPr>
      <w:r>
        <w:t xml:space="preserve">Tiễn trưởng lão thấy đối phương như vậy, hắn hừ một tiếng, bất chấp huyết khí trong cơ thể đang cuồn cuộn, một quyền oanh thẳng hướng Nghệ Phong.</w:t>
      </w:r>
    </w:p>
    <w:p>
      <w:pPr>
        <w:pStyle w:val="BodyText"/>
      </w:pPr>
      <w:r>
        <w:t xml:space="preserve">Thế nhưng, nguyên tưởng Nghệ Phong sẽ tiếp một quyền này, lại phát hiện Nghệ Phong bỗng dưng biến mất, một lần nữa khởi động thuấn di, một quyền oanh tới sau lưng hắn.</w:t>
      </w:r>
    </w:p>
    <w:p>
      <w:pPr>
        <w:pStyle w:val="BodyText"/>
      </w:pPr>
      <w:r>
        <w:t xml:space="preserve">- Muốn chết!</w:t>
      </w:r>
    </w:p>
    <w:p>
      <w:pPr>
        <w:pStyle w:val="BodyText"/>
      </w:pPr>
      <w:r>
        <w:t xml:space="preserve">Tiễn trưởng lão giận dữ, cánh tay vung lên, oanh thẳng hướng Nghệ Phong.</w:t>
      </w:r>
    </w:p>
    <w:p>
      <w:pPr>
        <w:pStyle w:val="BodyText"/>
      </w:pPr>
      <w:r>
        <w:t xml:space="preserve">Nghệ Phong cười hắc hắc, một lần nữa thi triển thuấn di, căn bản không muốn va chạm với hai người, nhiều lần tránh né, cư nhiên khiến hai người kia trong khoảng thời gian ngắn không thể làm gì được.</w:t>
      </w:r>
    </w:p>
    <w:p>
      <w:pPr>
        <w:pStyle w:val="BodyText"/>
      </w:pPr>
      <w:r>
        <w:t xml:space="preserve">- Kháo…</w:t>
      </w:r>
    </w:p>
    <w:p>
      <w:pPr>
        <w:pStyle w:val="BodyText"/>
      </w:pPr>
      <w:r>
        <w:t xml:space="preserve">Thiết trưởng lão giận dữ, tăng thêm tốc độ, mạnh mẽ oanh phía Nghệ Phong.</w:t>
      </w:r>
    </w:p>
    <w:p>
      <w:pPr>
        <w:pStyle w:val="BodyText"/>
      </w:pPr>
      <w:r>
        <w:t xml:space="preserve">- Tiễn trưởng lão, ngăn trở bên trái hắn, ta xem hắn chạy thế nào.</w:t>
      </w:r>
    </w:p>
    <w:p>
      <w:pPr>
        <w:pStyle w:val="BodyText"/>
      </w:pPr>
      <w:r>
        <w:t xml:space="preserve">- Vậy sao? Hắc hắc, lúc này bản thiếu không muốn chạy!</w:t>
      </w:r>
    </w:p>
    <w:p>
      <w:pPr>
        <w:pStyle w:val="BodyText"/>
      </w:pPr>
      <w:r>
        <w:t xml:space="preserve">Nghệ Phong cười quỷ dị, nhìn thẳng tới Tiễn trưởng lão đang nghênh đón mình, cười để lộ ra hàm răng trắng đều, nói:</w:t>
      </w:r>
    </w:p>
    <w:p>
      <w:pPr>
        <w:pStyle w:val="BodyText"/>
      </w:pPr>
      <w:r>
        <w:t xml:space="preserve">- Không phải ngươi nói, ta không thể thi triển Phệ Linh Nộ Bạo nhiều lần sao? Vậy bản thiếu cho ngươi nhìn một lần nữa! Thuấn di…</w:t>
      </w:r>
    </w:p>
    <w:p>
      <w:pPr>
        <w:pStyle w:val="BodyText"/>
      </w:pPr>
      <w:r>
        <w:t xml:space="preserve">Thân ảnh Nghệ Phong bỗng nhiên biến mất, nắm tay mạnh mẽ mở ra, hướng về phía trước ngực đối phương, áp tới.</w:t>
      </w:r>
    </w:p>
    <w:p>
      <w:pPr>
        <w:pStyle w:val="BodyText"/>
      </w:pPr>
      <w:r>
        <w:t xml:space="preserve">- Thuấn di… Bạo!</w:t>
      </w:r>
    </w:p>
    <w:p>
      <w:pPr>
        <w:pStyle w:val="Compact"/>
      </w:pPr>
      <w:r>
        <w:br w:type="textWrapping"/>
      </w:r>
      <w:r>
        <w:br w:type="textWrapping"/>
      </w:r>
    </w:p>
    <w:p>
      <w:pPr>
        <w:pStyle w:val="Heading2"/>
      </w:pPr>
      <w:bookmarkStart w:id="1108" w:name="chương-975-chém-giết-tôn-cấp."/>
      <w:bookmarkEnd w:id="1108"/>
      <w:r>
        <w:t xml:space="preserve">1086. Chương 975: Chém Giết Tôn Cấp.</w:t>
      </w:r>
    </w:p>
    <w:p>
      <w:pPr>
        <w:pStyle w:val="Compact"/>
      </w:pPr>
      <w:r>
        <w:br w:type="textWrapping"/>
      </w:r>
      <w:r>
        <w:br w:type="textWrapping"/>
      </w:r>
      <w:r>
        <w:t xml:space="preserve">Tay Nghệ Phong chạm tới ngực đối phương, tại đối phương cũng oanh một quyền tới ngực hắn, lập tức thi triển thuấn di tránh ra, thân ảnh hóa thành một đạo tàn ảnh, chớp mắt liền bay nhanh về phía xa, phát huy tốc độ tới mức tận cùng, chỉ khoảng thời gian nửa khắc đã chui vào trong một cánh rừng cách đó không xa, biến mất trong tầm nhìn mọi người.</w:t>
      </w:r>
    </w:p>
    <w:p>
      <w:pPr>
        <w:pStyle w:val="BodyText"/>
      </w:pPr>
      <w:r>
        <w:t xml:space="preserve">Thiết trưởng lão vừa định đuổi tới, thế nhưng một thanh âm vang lên giữa không trung, thanh âm khiến màng tai hắn rung động cực mạnh, sắc mặt Thiết trưởng lão đại biến, kình khí trùng kích tới khiến sắc mặt hắn trắng bệch, đấu khí lập tức tuôn ra tạo thành một tấm giáp đấu khí chặn trước người, hóa thành một đạo ảnh tử chạy nhanh về phía xa.</w:t>
      </w:r>
    </w:p>
    <w:p>
      <w:pPr>
        <w:pStyle w:val="BodyText"/>
      </w:pPr>
      <w:r>
        <w:t xml:space="preserve">Thế nhưng, dù hắn chạy trốn nhanh như vậy, kình khí bạo phát vẫn hung hăng quất lên người hắn, nguyên bản y phục trên người đều bị xé rách trong nháy mắt, kình khí xẹt qua da thịt tạo thành từng vệt máu xuất hiện trên lưng Thiết trưởng lão, điều này khiến tốc độ Thiết trưởng lão một lần nữa tăng mạnh lên.</w:t>
      </w:r>
    </w:p>
    <w:p>
      <w:pPr>
        <w:pStyle w:val="BodyText"/>
      </w:pPr>
      <w:r>
        <w:t xml:space="preserve">Động tĩnh như sấm sét khiến trong lòng Thiết trưởng lão dâng lên cảm giác kinh sợ, tựa hồ Thiết trưởng lão đã suy đoán được tình huống hiện tại phía sau thế nào.</w:t>
      </w:r>
    </w:p>
    <w:p>
      <w:pPr>
        <w:pStyle w:val="BodyText"/>
      </w:pPr>
      <w:r>
        <w:t xml:space="preserve">Lúc này, tại chỗ Nghệ Phong và Tiễn trưởng lão vừa tranh đấu, một đạo nấm vân kinh khủng dựng lên tới trời, toàn bộ mặt đất hơi rung động, từng khối hư không bị trùng kích tới sụp đổ.</w:t>
      </w:r>
    </w:p>
    <w:p>
      <w:pPr>
        <w:pStyle w:val="BodyText"/>
      </w:pPr>
      <w:r>
        <w:t xml:space="preserve">Thiết trưởng lão chạy trốn tới một chỗ cực xa, lúc này mới dám quay đầu nhìn lại phía giữa sân, chỉ thấy khu vực đó, ngoại trừ lực lượng cuồng bạo chỉ còn lực lượng cuồng bạo, hủy diệt hết tất cả mọi thứ có thể hủy diệt.</w:t>
      </w:r>
    </w:p>
    <w:p>
      <w:pPr>
        <w:pStyle w:val="BodyText"/>
      </w:pPr>
      <w:r>
        <w:t xml:space="preserve">- Tiễn trưởng lão!</w:t>
      </w:r>
    </w:p>
    <w:p>
      <w:pPr>
        <w:pStyle w:val="BodyText"/>
      </w:pPr>
      <w:r>
        <w:t xml:space="preserve">Thiết trưởng lão khàn giọng điên cuồng hét lên. Tiễn trưởng lão vốn đã trọng thương, sao có thể chống lại cỗ lực lượng như vậy? Tựa hồ Thiết trưởng lão có chút minh bạch rồi, vì sao đối phương mỗi một lần đều muốn đối phó Tiễn trưởng lão, thâm chí không tiếc thi triển thuấn di nhiều lần, nguyên lai là vì một chiêu tất sát này. Thế nhưng, lẽ nào hắn thực sự không bị hạn chế một chiêu này sao? Có thể liên tục thi triển?</w:t>
      </w:r>
    </w:p>
    <w:p>
      <w:pPr>
        <w:pStyle w:val="BodyText"/>
      </w:pPr>
      <w:r>
        <w:t xml:space="preserve">Thiết trưởng lão nhìn về phía rừng cây Nghệ Phong mới thi triển thuấn di trốn vào, sắc mặt hắn âm trầm vô cùng, thật không ngờ khi đối phương thi triển chiêu thức như vậy, cư nhiên còn có đủ lực lượng trốn chạy cực nhanh.</w:t>
      </w:r>
    </w:p>
    <w:p>
      <w:pPr>
        <w:pStyle w:val="BodyText"/>
      </w:pPr>
      <w:r>
        <w:t xml:space="preserve">Thiết trưởng lão gắt gao nhìn chằm chằm giữa sân, trong lòng không nhịn được trầm xuống, không còn ôm chút hi vọng Tiễn trưởng lão có thể còn sống được. Coi như một Tôn cấp bình thường cũng không tiếp nổi một chiêu này, huống chi là Tiễn trưởng lão nguyên bản đã trọng thương.</w:t>
      </w:r>
    </w:p>
    <w:p>
      <w:pPr>
        <w:pStyle w:val="BodyText"/>
      </w:pPr>
      <w:r>
        <w:t xml:space="preserve">Phụt…</w:t>
      </w:r>
    </w:p>
    <w:p>
      <w:pPr>
        <w:pStyle w:val="BodyText"/>
      </w:pPr>
      <w:r>
        <w:t xml:space="preserve">Đúng như Thiết trưởng lão suy đoán, theo từng tiếng hộc máu vang lên, một đạo bóng ảnh từ giữa trung tâm bị hất bay lên, lưu lại thành một phiến huyết ảnh.</w:t>
      </w:r>
    </w:p>
    <w:p>
      <w:pPr>
        <w:pStyle w:val="BodyText"/>
      </w:pPr>
      <w:r>
        <w:t xml:space="preserve">Oanh!</w:t>
      </w:r>
    </w:p>
    <w:p>
      <w:pPr>
        <w:pStyle w:val="BodyText"/>
      </w:pPr>
      <w:r>
        <w:t xml:space="preserve">Bóng người hung hăng rơi từ trên hư không đập xuống mặt đất, mạnh mẽ tạo thành một hố sâu lớn tới vài thước. Thiết trưởng lão hoảng hốt, thân ảnh biến ảo, trong nháy mắt đã tới trong hố sâu.</w:t>
      </w:r>
    </w:p>
    <w:p>
      <w:pPr>
        <w:pStyle w:val="BodyText"/>
      </w:pPr>
      <w:r>
        <w:t xml:space="preserve">- Tiễn trưởng lão!</w:t>
      </w:r>
    </w:p>
    <w:p>
      <w:pPr>
        <w:pStyle w:val="BodyText"/>
      </w:pPr>
      <w:r>
        <w:t xml:space="preserve">Thiết trưởng lão tới bên người Tiễn trưởng lão, lúc này Tiễn trưởng lão đã thành huyết nhục không rõ ràng, ngực bị đánh nát bấy, hai cánh tay hoàn toàn hóa thành huyết nhục biến mất, trên người Tiễn trưởng lão trừ bỏ máu chảy ra cuồn cuộn cũng chỉ toàn là máu, không còn một tia sinh khí.</w:t>
      </w:r>
    </w:p>
    <w:p>
      <w:pPr>
        <w:pStyle w:val="BodyText"/>
      </w:pPr>
      <w:r>
        <w:t xml:space="preserve">Thiết trưởng lão hít sâu một ngụm lương khí, không dám tin tưởng nhìn một màn này, trong mắt tràn đầy khiếp sợ, sắc mặt thành một mảnh trắng bệch. Nhìn những vết rách lan tràn kéo dài trên mặt đất giống như ngày diệt thế, lại thêm một vị Tôn cấp không còn sinh khí ngay trước mặt, thân thể Thiết trưởng lão mạnh mẽ run lên, nếu như một chiêu vừa rồi của đối phương đánh tới ngực hắn, sợ rằng cũng chẳng được khá hơn.</w:t>
      </w:r>
    </w:p>
    <w:p>
      <w:pPr>
        <w:pStyle w:val="BodyText"/>
      </w:pPr>
      <w:r>
        <w:t xml:space="preserve">Gắt gao đè xuống trái tim vì kinh sợ mà điên cuồng nhảy loạn trong lồng ngực, Thiết trưởng lão đưa mắt nhìn về phía rừng cây xa xa, đã sớm không còn thấy khí tức đối phương đâu nữa.</w:t>
      </w:r>
    </w:p>
    <w:p>
      <w:pPr>
        <w:pStyle w:val="BodyText"/>
      </w:pPr>
      <w:r>
        <w:t xml:space="preserve">- Hắn cư nhiên bằng thực lực một người, tàn sát vô số đệ tử Kim Ưng Tông, thậm chí ngay cả Tôn cấp cũng bị chém giết một người. Trời ạ, đây là Tôn cấp a, là tồn tại người bình thường chỉ có thể nhìn lên cả đời, cư nhiên bị đối phương chém giết đi mất.</w:t>
      </w:r>
    </w:p>
    <w:p>
      <w:pPr>
        <w:pStyle w:val="BodyText"/>
      </w:pPr>
      <w:r>
        <w:t xml:space="preserve">Trái tim Thiết trưởng lão đập loạn thật lâu không yên, ngày trước tại Nam đế quốc, đối phương cũng chỉ khiến ba vị Tôn cấp thương nặng, thế nhưng cũng không thể chém giết được ai. Hiện tại, chuyện này lại phát sinh trên người Kim Ưng Tông, giữa thương nặng và bị chém giết có ý nghĩa hoàn toàn khác nhau, nếu chỉ thương nặng mà nói, đại thể có cơ hội khôi phục lại, thế nhưng nếu bị chém giết là mất đi hẳn, một Tôn cấp ngã xuống, cho dù là Kim Ưng Tông cũng phải rúng động.</w:t>
      </w:r>
    </w:p>
    <w:p>
      <w:pPr>
        <w:pStyle w:val="BodyText"/>
      </w:pPr>
      <w:r>
        <w:t xml:space="preserve">Trước đây Nghệ Phong bằng vào việc đánh thương nặng ba Tôn cấp, từ đó có thể được một vài Tôn cấp đối đãi như ngang hàng. Thế nhưng, nếu như chuyện chém giết Tôn cấp này được truyền ra, sợ rằng những Tôn cấp bình thường không chỉ đối đãi ngang hàng, thậm chí còn là kinh sợ với hắn.</w:t>
      </w:r>
    </w:p>
    <w:p>
      <w:pPr>
        <w:pStyle w:val="BodyText"/>
      </w:pPr>
      <w:r>
        <w:t xml:space="preserve">Ít nhất, trong lòng Thiết trưởng lão hiện tại tràn đầy kinh sợ, nhớ tới uy thế một chiêu vừa rồi, hắn không dấy lên nổi một tia chiến ý tiếp tục tái chiến với đối phương.</w:t>
      </w:r>
    </w:p>
    <w:p>
      <w:pPr>
        <w:pStyle w:val="BodyText"/>
      </w:pPr>
      <w:r>
        <w:t xml:space="preserve">- Tôn cấp a, ngã xuống chính là Tôn cấp a. Cho dù thu được thánh quả thì sao, thánh quả có thể bù đắp được tổn thất Tôn cấp sao?</w:t>
      </w:r>
    </w:p>
    <w:p>
      <w:pPr>
        <w:pStyle w:val="BodyText"/>
      </w:pPr>
      <w:r>
        <w:t xml:space="preserve">Trên mặt Thiết trưởng lão lộ vẻ cười khổ, hắn hầu như đã nghĩ tới thần thái nổi giận của tông chủ.</w:t>
      </w:r>
    </w:p>
    <w:p>
      <w:pPr>
        <w:pStyle w:val="BodyText"/>
      </w:pPr>
      <w:r>
        <w:t xml:space="preserve">- Rốt cuộc Kim Ưng Tông chọc phải tiểu tử này từ khi nào, cư nhiên khiến đối phương liều lĩnh muốn chém giết Tôn cấp, hết lần này tới lần khác, hắn đã làm được rồi.</w:t>
      </w:r>
    </w:p>
    <w:p>
      <w:pPr>
        <w:pStyle w:val="BodyText"/>
      </w:pPr>
      <w:r>
        <w:t xml:space="preserve">Thiết trưởng lão nhìn thoáng qua Tiễn trưởng lão đã thành huyết nhục không rõ ràng, trong lòng phát lạnh, đối phương dùng thực lực Vương cấp là có thể chém giết Tôn cấp, vậy nếu như hắn đạt được Tôn cấp thì sao? Nghĩ vậy, Thiết trưởng lão không dám tưởng tượng thêm.</w:t>
      </w:r>
    </w:p>
    <w:p>
      <w:pPr>
        <w:pStyle w:val="BodyText"/>
      </w:pPr>
      <w:r>
        <w:t xml:space="preserve">- Người này không thể lưu!</w:t>
      </w:r>
    </w:p>
    <w:p>
      <w:pPr>
        <w:pStyle w:val="BodyText"/>
      </w:pPr>
      <w:r>
        <w:t xml:space="preserve">Thiết trưởng lão cắn răng, trong mắt mười phần sát ý, thế nhưng cũng không dám truy đuổi theo.</w:t>
      </w:r>
    </w:p>
    <w:p>
      <w:pPr>
        <w:pStyle w:val="BodyText"/>
      </w:pPr>
      <w:r>
        <w:t xml:space="preserve">…</w:t>
      </w:r>
    </w:p>
    <w:p>
      <w:pPr>
        <w:pStyle w:val="BodyText"/>
      </w:pPr>
      <w:r>
        <w:t xml:space="preserve">Nghệ Phong chui vào trong rừng, lúc này hư thoát rất nặng, lần này thi triển Phệ Linh Nộ Bạo hầu như tiêu hao của hắn chín thành lực lượng, một thành lực lượng cuối cùng, cũng vì thi triển thuấn di tiêu hao hết, nếu không phải trước đó đã nuốt xuống mấy viên đan dược, sợ rằng khí lực chạy trốn cũng không còn.</w:t>
      </w:r>
    </w:p>
    <w:p>
      <w:pPr>
        <w:pStyle w:val="BodyText"/>
      </w:pPr>
      <w:r>
        <w:t xml:space="preserve">Lần này, Nghệ Phong không có bảo lưu, để chém giết được Tôn cấp, hắn hoàn toàn vận dụng hai viên Phệ Châu. Nghệ Phong có chút may mắn, may là đối phương không đuổi qua đây, bằng không lấy trạng thái hiện tại của hắn, muốn đối kháng một Tôn cấp không thể nghi ngờ là nằm mộng.</w:t>
      </w:r>
    </w:p>
    <w:p>
      <w:pPr>
        <w:pStyle w:val="BodyText"/>
      </w:pPr>
      <w:r>
        <w:t xml:space="preserve">Nhớ tới Phệ Linh Nộ Bạo đánh trúng ngực Tiễn trưởng lão, khóe miệng Nghệ Phong cũng lộ vẻ mỉm cười, toàn lực thi triển Phệ Linh Nộ Bạo, đối phương tuyệt đối không thể chống đỡ, đặc biệt còn kích trúng lên ngực, tại thời điểm đối phương ở thời kỳ toàn thịnh may ra còn chống đỡ được một chút, thế nhưng hắn lại bị thương nặng, chỉ có một đường chết. Đối với Phệ Linh Nộ Bạo, Nghệ Phong có lòng tin tuyệt đối.</w:t>
      </w:r>
    </w:p>
    <w:p>
      <w:pPr>
        <w:pStyle w:val="BodyText"/>
      </w:pPr>
      <w:r>
        <w:t xml:space="preserve">- Đáng tiếc a, công kích Phệ Linh Nộ Bạo đều tập trung toàn bộ trên người Tiễn trưởng lão, bằng không có thêm một Tôn cấp bị thương, bản thiếu không ngại giết thêm một người.</w:t>
      </w:r>
    </w:p>
    <w:p>
      <w:pPr>
        <w:pStyle w:val="BodyText"/>
      </w:pPr>
      <w:r>
        <w:t xml:space="preserve">Nghệ Phong thở dài một hơi, cũng biết chuyện này rất ít khả năng. Khi đó Thiết trưởng lão vẫn cách bọn họ một đoạn, hơn nữa tốc độ Tôn cấp không bình thường, có thể chỉ khiến đối phương chịu chút phiền toái nhỏ, thế nhưng muốn đối phương trọng thương là không quá hiện thực.</w:t>
      </w:r>
    </w:p>
    <w:p>
      <w:pPr>
        <w:pStyle w:val="BodyText"/>
      </w:pPr>
      <w:r>
        <w:t xml:space="preserve">- Lúc này đệ tử toàn quân Kim Ưng Tông đều bị diệt, Tôn cấp ngã xuống một người, chuyện tình này sợ là sẽ lan truyền khắp sơn mạch. Hiện tại coi như hung hăng tát mạnh một cái lên mặt mũi Kim Ưng Tông, ngã xuống một Tôn cấp, coi nhưKim Ưng Tông cũng sẽ đau xót không thôi!</w:t>
      </w:r>
    </w:p>
    <w:p>
      <w:pPr>
        <w:pStyle w:val="BodyText"/>
      </w:pPr>
      <w:r>
        <w:t xml:space="preserve">Khóe miệng Nghệ Phong hiện lên vẻ dữ tợn.</w:t>
      </w:r>
    </w:p>
    <w:p>
      <w:pPr>
        <w:pStyle w:val="BodyText"/>
      </w:pPr>
      <w:r>
        <w:t xml:space="preserve">- Các ngươi yên tâm, bản thiếu sẽ chậm rãi cho các ngươi nếm mùi đau khổ.</w:t>
      </w:r>
    </w:p>
    <w:p>
      <w:pPr>
        <w:pStyle w:val="BodyText"/>
      </w:pPr>
      <w:r>
        <w:t xml:space="preserve">- Có điều, cũng không thể ngây người ở đây, nên nhanh chóng trở về đế quốc Trạm Lam thôi. Kim Ưng Tông sợ rằng đã ôm lòng giết ta bằng được.</w:t>
      </w:r>
    </w:p>
    <w:p>
      <w:pPr>
        <w:pStyle w:val="BodyText"/>
      </w:pPr>
      <w:r>
        <w:t xml:space="preserve">Trong lòng Nghệ Phong cũng rất minh bạch, đoạt hai thánh quả của đối phương, chém giết Tôn cấp bọn họ, lúc này sợ rằng bọn họ đang hận không thể rút gân lột da hắn, tiếp theo nếu như bị đối phương dẫn người đến, tất nhiên rơi vào sát cục.</w:t>
      </w:r>
    </w:p>
    <w:p>
      <w:pPr>
        <w:pStyle w:val="BodyText"/>
      </w:pPr>
      <w:r>
        <w:t xml:space="preserve">Tuy rằng Nghệ Phong muốn tiếp tục chém giết thêm một Tôn cấp, thế nhưng cũng biết thực lực mình muốn chém giết Tôn cấp, trừ phi là liên tục không ngừng vận dụng Phệ Linh Nộ Bạo, bằng không độ khó là quá lớn, khó giải quyết được đối phương trong thời gian ngắn, bằng không đợi hắn sẽ là kết cục bị vây công, không chỉ có Kim Ưng Tông, còn có những Tôn cấp khác, dù sao lực dụ hoặc của thánh quả cũng không thấp.</w:t>
      </w:r>
    </w:p>
    <w:p>
      <w:pPr>
        <w:pStyle w:val="BodyText"/>
      </w:pPr>
      <w:r>
        <w:t xml:space="preserve">Cảm giác cừu hận trong lòng được phát tiết chút điểm, lúc này Nghệ Phong ngồi xếp bằng xuống, thôn phệ năng lượng trong hư không, khôi phục đấu khí.</w:t>
      </w:r>
    </w:p>
    <w:p>
      <w:pPr>
        <w:pStyle w:val="BodyText"/>
      </w:pPr>
      <w:r>
        <w:t xml:space="preserve">Từ khi dung hợp hai viên Phệ Châu, tốc độ khôi phục của Nghệ Phong cũng đạt tới trình độ kinh người, bằng không cũng không có khả năng đuổi theo Tiễn trưởng lão nhanh như vậy. Tại lúc Nghệ Phong toàn lực vận chuyển Lăng Thần Quyết và phối hợp Phệ Châu thôn phệ năng lượng, linh khí từ bốn phía cũng lấy tốc độ có thể thấy được đổ vào cơ thể hắn.</w:t>
      </w:r>
    </w:p>
    <w:p>
      <w:pPr>
        <w:pStyle w:val="BodyText"/>
      </w:pPr>
      <w:r>
        <w:t xml:space="preserve">Liên tục chiến đấu, Nghệ Phong đồng dạng cảm giác được đấu khí trong cơ thể đề cao hơn thấy rõ, có điều cách thời điểm trùng kích Tôn cấp còn một đoạn rất xa. Chỉ là, Nghệ Phong tự tin lấy tốc độ tự vận hành của Lăng Thần Quyết hiện tại, không bao lâu nữa liền có thể trùng kích Tôn cấp, về phần có trùng kích thành công hay không, điều này Nghệ Phong cũng không dám bảo chứng. Vương cấp và Tôn cấp, khác nhau bên trong là cả một trời một vực, so với Vương cấp và Tướng cấp càng kinh khủng hơn nhiều. Ngày trước Nghệ Phong đột phá Vương cấp là nhờ Phệ Châu mới thành công, lúc này không có thứ bảo vật nghịch thiên như Phệ Châu nữa, nếu muốn đột phá, sợ không có kỳ ngộ nhất định, xác suất thành công cũng không cao.</w:t>
      </w:r>
    </w:p>
    <w:p>
      <w:pPr>
        <w:pStyle w:val="BodyText"/>
      </w:pPr>
      <w:r>
        <w:t xml:space="preserve">- Xem ra, khi trở về, còn phải hỏi lão đầu tử một chút, có biện pháp nào có thể đột phá, bằng không đối mặt với Kim Ưng Tông truy sát, sợ là rất phiền phức.</w:t>
      </w:r>
    </w:p>
    <w:p>
      <w:pPr>
        <w:pStyle w:val="BodyText"/>
      </w:pPr>
      <w:r>
        <w:t xml:space="preserve">Nghệ Phong thở nhẹ một hơi, có lão đầu tử biến thái, hẳn là có thể vạch ra một biện pháp thích hợp nhất cho hắn.</w:t>
      </w:r>
    </w:p>
    <w:p>
      <w:pPr>
        <w:pStyle w:val="BodyText"/>
      </w:pPr>
      <w:r>
        <w:t xml:space="preserve">…</w:t>
      </w:r>
    </w:p>
    <w:p>
      <w:pPr>
        <w:pStyle w:val="BodyText"/>
      </w:pPr>
      <w:r>
        <w:t xml:space="preserve">Nghệ Phong ở trong sơn mạch khôi phục lại, hăn cũng không biết chuyện mình chém giết một Tôn cấp khiến người khác oanh động cỡ nào, hầu như khi mọi người đều biết được Kim Ưng Tông đã ngã xuống một Tôn cấp, biểu tình phong phú mười phần.</w:t>
      </w:r>
    </w:p>
    <w:p>
      <w:pPr>
        <w:pStyle w:val="BodyText"/>
      </w:pPr>
      <w:r>
        <w:t xml:space="preserve">Đặc biệt, khi biết được người chém giết chính là thiếu niên trước đó đã đại náo Nam đế quốc, tin tức này lập tức như một cơn lốc lan tỏa từ trung tâm sơn mạch cho tới các vùng lân cận.</w:t>
      </w:r>
    </w:p>
    <w:p>
      <w:pPr>
        <w:pStyle w:val="BodyText"/>
      </w:pPr>
      <w:r>
        <w:t xml:space="preserve">- Các ngươi có nghe nói không? Thiếu niên gọi là Nghệ Phong kia, chém giết Tôn cấp của Kim Ưng Tông rồi!</w:t>
      </w:r>
    </w:p>
    <w:p>
      <w:pPr>
        <w:pStyle w:val="BodyText"/>
      </w:pPr>
      <w:r>
        <w:t xml:space="preserve">- Châc chậc, hắn mẹ nó quá ngưu bức rồi, nghe nói thiếu niên kia mới có thực lực Vương cấp. Mẹ nó, khi nào Vương cấp đã có thể chém giết được Tôn cấp rồi?</w:t>
      </w:r>
    </w:p>
    <w:p>
      <w:pPr>
        <w:pStyle w:val="BodyText"/>
      </w:pPr>
      <w:r>
        <w:t xml:space="preserve">- Tiểu tử này thực quá biến thái, không chỉ là cướp đoạt thánh quả, hơn nữa còn giết đi đệ tử và Tôn cấp của đối phương, chậc chậc, lần này Kim Ưng Tông mất hết mặt mũi rồi.</w:t>
      </w:r>
    </w:p>
    <w:p>
      <w:pPr>
        <w:pStyle w:val="BodyText"/>
      </w:pPr>
      <w:r>
        <w:t xml:space="preserve">- Trước đây ta còn tưởng rằng chuyện tình tại Nam đế quốc chỉ là lời khuếch đại, hiện tại rốt cục đã tin rồi. Tôn cấp a, là Tôn cấp đó, chỉ phất tay liền giết chết chúng ta rồi, tồn tại như vậy cư nhiên có thể bị một Vương cấp giết chết.</w:t>
      </w:r>
    </w:p>
    <w:p>
      <w:pPr>
        <w:pStyle w:val="BodyText"/>
      </w:pPr>
      <w:r>
        <w:t xml:space="preserve">- Khụ, thực sự là một tên biến thái, ta còn chưa từng nghe nói qua, Vương cấp có thể chém giết Tôn cấp. Chẳng lẽ kiến thức ta quá nông cạn rồi?</w:t>
      </w:r>
    </w:p>
    <w:p>
      <w:pPr>
        <w:pStyle w:val="BodyText"/>
      </w:pPr>
      <w:r>
        <w:t xml:space="preserve">…</w:t>
      </w:r>
    </w:p>
    <w:p>
      <w:pPr>
        <w:pStyle w:val="BodyText"/>
      </w:pPr>
      <w:r>
        <w:t xml:space="preserve">Đạo đạo những tiếng nghị luận không ngừng vang lên, thỉnh thoảng truyền tới trong tai những võ giả đang đánh chủ ý tới Nghệ Phong, trong lòng cả đám hơi hoảng hốt, sau khi xác nhận tin này là thực, đa phần võ giả đều bỏ đi tâm tư trong lòng. Nguyên bản còn tưởng đối phương trẻ tuổi khi dễ được, nguyên lai người ta chân chính là một lão hổ a.</w:t>
      </w:r>
    </w:p>
    <w:p>
      <w:pPr>
        <w:pStyle w:val="BodyText"/>
      </w:pPr>
      <w:r>
        <w:t xml:space="preserve">- Kháo, may là không đụng tới tiểu tử này, bằng không sợ cũng sẽ có kết quả giống như Kim Ưng Tông.</w:t>
      </w:r>
    </w:p>
    <w:p>
      <w:pPr>
        <w:pStyle w:val="Compact"/>
      </w:pPr>
      <w:r>
        <w:br w:type="textWrapping"/>
      </w:r>
      <w:r>
        <w:br w:type="textWrapping"/>
      </w:r>
    </w:p>
    <w:p>
      <w:pPr>
        <w:pStyle w:val="Heading2"/>
      </w:pPr>
      <w:bookmarkStart w:id="1109" w:name="chương-976-thừa-thánh-quả."/>
      <w:bookmarkEnd w:id="1109"/>
      <w:r>
        <w:t xml:space="preserve">1087. Chương 976: Thừa Thánh Quả.</w:t>
      </w:r>
    </w:p>
    <w:p>
      <w:pPr>
        <w:pStyle w:val="Compact"/>
      </w:pPr>
      <w:r>
        <w:br w:type="textWrapping"/>
      </w:r>
      <w:r>
        <w:br w:type="textWrapping"/>
      </w:r>
      <w:r>
        <w:t xml:space="preserve">- Kim trưởng lão, nghĩ không ra Kim Ưng Tông cư nhiên không nói chữ tín như vậy.</w:t>
      </w:r>
    </w:p>
    <w:p>
      <w:pPr>
        <w:pStyle w:val="BodyText"/>
      </w:pPr>
      <w:r>
        <w:t xml:space="preserve">Năm vị Tôn cấp vây quanh Kim Ưng Tông, tức giận trừng mắt nhìn vào Kim trưởng lão, đấu khí trong cơ thể bạo phát ra, sắc mặt cả đám đều khó coi, ánh mắt ngưng lại trên hộp ngọc trong tay Kim trưởng lão.</w:t>
      </w:r>
    </w:p>
    <w:p>
      <w:pPr>
        <w:pStyle w:val="BodyText"/>
      </w:pPr>
      <w:r>
        <w:t xml:space="preserve">Kim trưởng lão áp chế huyết khí cuồn cuộn trong cơ thể, lau vết máu trên khóe miệng, nhìn thoáng qua Thiết trưởng lão đồng dạng cũng đang căng thẳng đứng kế bên, nhớ tới tin tức Thiết trưởng lão mang đến, hắn không thể ức chế nổi lửa giận trong lòng, nếu không phải đang giữ thánh quả trong tay, sợ rằng đã liều lĩnh lùng bắt và chém giết đối phương bằng được rồi.</w:t>
      </w:r>
    </w:p>
    <w:p>
      <w:pPr>
        <w:pStyle w:val="BodyText"/>
      </w:pPr>
      <w:r>
        <w:t xml:space="preserve">Thiết trưởng lão nhìn Kim trưởng lão lau máu trên khóe miệng, sắc mặt đồng dạng cũng kinh sợ. Khi Nghệ Phong chém giết Tiễn trưởng lão, hắn liền tìm đến chỗ Kim trưởng lão, thật không ngờ Kim trưởng lão cư nhiên thực sự cướp giật được thánh quả tới tay, có điều tranh đoạt trong miệng nhiều ác lang như vậy, chịu thụ thương cũng không phải nhẹ. Lúc này có thêm hắn trợ giúp, hai người vừa đánh vừa chạy, nhưng vẫn không thoát khỏi được đối phương.</w:t>
      </w:r>
    </w:p>
    <w:p>
      <w:pPr>
        <w:pStyle w:val="BodyText"/>
      </w:pPr>
      <w:r>
        <w:t xml:space="preserve">Thiết trưởng lão không chút nghi ngờ, nếu như thêm một đoạn thời gian nữa, cường giả biết được sẽ tới càng nhiều hơn.</w:t>
      </w:r>
    </w:p>
    <w:p>
      <w:pPr>
        <w:pStyle w:val="BodyText"/>
      </w:pPr>
      <w:r>
        <w:t xml:space="preserve">- Kim trưởng lão, làm sao bây giờ?</w:t>
      </w:r>
    </w:p>
    <w:p>
      <w:pPr>
        <w:pStyle w:val="BodyText"/>
      </w:pPr>
      <w:r>
        <w:t xml:space="preserve">Thiết trưởng lão cảnh giác nhìn bốn phía, thấp giọng hỏi Kim trưởng lão ở bên cạnh.</w:t>
      </w:r>
    </w:p>
    <w:p>
      <w:pPr>
        <w:pStyle w:val="BodyText"/>
      </w:pPr>
      <w:r>
        <w:t xml:space="preserve">- Chuyến này tổn thất to lớn như vậy, nếu như không mang theo một điểm thu hoạch trở về, lấy tính tình của tông chủ, hai người chúng ta cũng không sống khỏe được, chúng ta không có lựa chọn nào khác.</w:t>
      </w:r>
    </w:p>
    <w:p>
      <w:pPr>
        <w:pStyle w:val="BodyText"/>
      </w:pPr>
      <w:r>
        <w:t xml:space="preserve">Kim trưởng lão hít sâu một hơi, áp chế huyết khí cuồn cuộn trong cơ thể, ánh mắt nhìn vào chúng cường giả đang vây chung quanh.</w:t>
      </w:r>
    </w:p>
    <w:p>
      <w:pPr>
        <w:pStyle w:val="BodyText"/>
      </w:pPr>
      <w:r>
        <w:t xml:space="preserve">- Đều tại tiểu tử kia gây mầm tai họa!</w:t>
      </w:r>
    </w:p>
    <w:p>
      <w:pPr>
        <w:pStyle w:val="BodyText"/>
      </w:pPr>
      <w:r>
        <w:t xml:space="preserve">Thiết trưởng lão rống giận một câu, gân xanh nổi đầy thân quyền, sắc mặt dữ tợn vô cùng.</w:t>
      </w:r>
    </w:p>
    <w:p>
      <w:pPr>
        <w:pStyle w:val="BodyText"/>
      </w:pPr>
      <w:r>
        <w:t xml:space="preserve">- Hừ! Da mặt Kim Ưng Tông thật đúng là đủ dày, đồ bị người khác đoạt đi, cư nhiên còn có mặt mũi tới đoạt bốn quả này.</w:t>
      </w:r>
    </w:p>
    <w:p>
      <w:pPr>
        <w:pStyle w:val="BodyText"/>
      </w:pPr>
      <w:r>
        <w:t xml:space="preserve">Một vị Tôn cấp trong đó khinh thường nói, khí tức vững vàng tập trung Kim trưởng lão.</w:t>
      </w:r>
    </w:p>
    <w:p>
      <w:pPr>
        <w:pStyle w:val="BodyText"/>
      </w:pPr>
      <w:r>
        <w:t xml:space="preserve">- Không chỉ là không biết xấu hổ, còn có tiếng không có miếng. Chậc chậc, nhiều đệ tử như vậy và một Tôn cấp, cư nhiên bị một thiếu niên chém giết, Kim Ưng Tông cũng có mặt mũi khai tông lập phái. Xuy xuy…</w:t>
      </w:r>
    </w:p>
    <w:p>
      <w:pPr>
        <w:pStyle w:val="BodyText"/>
      </w:pPr>
      <w:r>
        <w:t xml:space="preserve">Tiếng cười nhạo lẫn theo âm hiểm, khiến cho hai người Kim, Thiết nghe vào cực kỳ chói tai, thế nhưng hết lần này tới lần khác lại không tìm nổi phản bác.</w:t>
      </w:r>
    </w:p>
    <w:p>
      <w:pPr>
        <w:pStyle w:val="BodyText"/>
      </w:pPr>
      <w:r>
        <w:t xml:space="preserve">Kim trưởng lão hít sâu một hơi, nói:</w:t>
      </w:r>
    </w:p>
    <w:p>
      <w:pPr>
        <w:pStyle w:val="BodyText"/>
      </w:pPr>
      <w:r>
        <w:t xml:space="preserve">- Các vị, Kim Ưng Tông ta đã đàm phán trước với các vị, nhất định phải thu xong hai quả, các bị bức ta gay gắt như vậy là sao?</w:t>
      </w:r>
    </w:p>
    <w:p>
      <w:pPr>
        <w:pStyle w:val="BodyText"/>
      </w:pPr>
      <w:r>
        <w:t xml:space="preserve">- Ha ha…</w:t>
      </w:r>
    </w:p>
    <w:p>
      <w:pPr>
        <w:pStyle w:val="BodyText"/>
      </w:pPr>
      <w:r>
        <w:t xml:space="preserve">Một câu nói này khiến mọi người vây quanh Kim trưởng lão cười phá lên:</w:t>
      </w:r>
    </w:p>
    <w:p>
      <w:pPr>
        <w:pStyle w:val="BodyText"/>
      </w:pPr>
      <w:r>
        <w:t xml:space="preserve">- Kim trưởng lão, ngươi còn biết xấu hổ hay không? Hai quả của các ngươi đã sớm bị người đoạt rồi, ngươi còn nói ra được lời này?</w:t>
      </w:r>
    </w:p>
    <w:p>
      <w:pPr>
        <w:pStyle w:val="BodyText"/>
      </w:pPr>
      <w:r>
        <w:t xml:space="preserve">- Đúng! Chúng ta đã nhượng bộ cho ngươi lấy trước hai quả rồi, có đồ tốt không giữ được là vấn đề của các ngươi, có điều hiện tại ngươi lại đánh chủ ý tới bốn quả này, ngươi hỏi xem nắm tay chúng ta có đồng ý hay không.</w:t>
      </w:r>
    </w:p>
    <w:p>
      <w:pPr>
        <w:pStyle w:val="BodyText"/>
      </w:pPr>
      <w:r>
        <w:t xml:space="preserve">Nói xong, một vị Tôn cấp ào ào tuôn ra đấu khí, kéo theo khí thế kinh khủng bức thẳng về phía Kim trưởng lão.</w:t>
      </w:r>
    </w:p>
    <w:p>
      <w:pPr>
        <w:pStyle w:val="BodyText"/>
      </w:pPr>
      <w:r>
        <w:t xml:space="preserve">Kim trưởng lão nhìn về phía năng lượng kinh khủng đang bay nhanh về phía mình, mặt biến sắc, thi triển thân pháp nhanh tránh thoát, nguyên bản chỗ hắn vừa đứng nhất thời nhấc lên một trận đất cát cao mấy trượng.</w:t>
      </w:r>
    </w:p>
    <w:p>
      <w:pPr>
        <w:pStyle w:val="BodyText"/>
      </w:pPr>
      <w:r>
        <w:t xml:space="preserve">- Các vị, đừng nhiều lời vô ích với người vô sỉ như vậy, trực tiếp cướp thứ đó về là được, chúng ta lại tính toán phân phối sau.</w:t>
      </w:r>
    </w:p>
    <w:p>
      <w:pPr>
        <w:pStyle w:val="BodyText"/>
      </w:pPr>
      <w:r>
        <w:t xml:space="preserve">- Chính phải!</w:t>
      </w:r>
    </w:p>
    <w:p>
      <w:pPr>
        <w:pStyle w:val="BodyText"/>
      </w:pPr>
      <w:r>
        <w:t xml:space="preserve">Những lời này, nhất thời chiếm được mọi người có cùng nhận thức, đều xông tới phía Kim trưởng lão. Lực lượng cuồng bạo của năm người, xẹt qua hư không thành một đạo vết tích, lao thẳng về phía hai người Kim Ưng Tông.</w:t>
      </w:r>
    </w:p>
    <w:p>
      <w:pPr>
        <w:pStyle w:val="BodyText"/>
      </w:pPr>
      <w:r>
        <w:t xml:space="preserve">Hai người Kim, Thiết thấy thế, sắc mặt đại biến, thân ảnh chớp động, đấu khí tuôn ra, đón đỡ.</w:t>
      </w:r>
    </w:p>
    <w:p>
      <w:pPr>
        <w:pStyle w:val="BodyText"/>
      </w:pPr>
      <w:r>
        <w:t xml:space="preserve">Binh…</w:t>
      </w:r>
    </w:p>
    <w:p>
      <w:pPr>
        <w:pStyle w:val="BodyText"/>
      </w:pPr>
      <w:r>
        <w:t xml:space="preserve">Hai cỗ năng lượng va chạm trên hư không vang lên những tiếng như sấm sét, toàn bộ hư không trong chiến đấu của bảy người liên tục bị biến sắc sụp đổ, một cơn lốc kinh khủng kéo theo tất cả mọi thứ lên tới chân trời, đạo đạo kình khí tàn sát bừa bãi thiên địa xung quanh, mặt đất bên dưới chỗ tranh đấu bị tước bay đi xuống mấy trượng.</w:t>
      </w:r>
    </w:p>
    <w:p>
      <w:pPr>
        <w:pStyle w:val="BodyText"/>
      </w:pPr>
      <w:r>
        <w:t xml:space="preserve">Tranh đấu kinh khủng như vậy, tự nhiên kinh động tới Nghệ Phong đang điên cuồng chạy trở về đế quốc Trạm Lam, nhìn cỗ khí thế bàng bạc phóng thẳng lên cao, hầu như quét tới tận trời, Nghệ Phong hơi nhíu mày, lập tức như nghĩ đến gì đó, thấp giọng lẩm bẩm:</w:t>
      </w:r>
    </w:p>
    <w:p>
      <w:pPr>
        <w:pStyle w:val="BodyText"/>
      </w:pPr>
      <w:r>
        <w:t xml:space="preserve">- Lẽ nào đám cường giả kia đang tranh đoạt thánh quả tại chỗ này?</w:t>
      </w:r>
    </w:p>
    <w:p>
      <w:pPr>
        <w:pStyle w:val="BodyText"/>
      </w:pPr>
      <w:r>
        <w:t xml:space="preserve">Nghĩ tới khả năng này, trong lòng Nghệ Phong cũng không nhịn được kích động. Tuy rằng hắn đoạt được hai thánh quả, thế nhưng chỉ đủ cho quái lão đầu dùng, căn bản không dư thừa thánh quả cho hắn dùng luyện tập đột phá y sư thất giai. Nếu có thể thu được bốn quả này, vậy…</w:t>
      </w:r>
    </w:p>
    <w:p>
      <w:pPr>
        <w:pStyle w:val="BodyText"/>
      </w:pPr>
      <w:r>
        <w:t xml:space="preserve">Nghệ Phong nghĩ tới đây, trong lòng rung động, nếu có thể đột phá y sư bát giai, đó là một biến hóa long trời lở đất.</w:t>
      </w:r>
    </w:p>
    <w:p>
      <w:pPr>
        <w:pStyle w:val="BodyText"/>
      </w:pPr>
      <w:r>
        <w:t xml:space="preserve">Hít sâu một hơi, biết rõ lúc này không thích hợp dừng lại tại đây, dù sao hắn hiện đã là mục tiêu của bao nhiêu người, nhưng dụ hoặc của y sư bát giai khiến Nghệ Phong di động cước bộ, bay nhanh về phía địa phương đang bạo phát khí thế tận trời kia.</w:t>
      </w:r>
    </w:p>
    <w:p>
      <w:pPr>
        <w:pStyle w:val="BodyText"/>
      </w:pPr>
      <w:r>
        <w:t xml:space="preserve">Nghệ Phong không quên thu liễm khí tức của mình, tại Lăng Thần Quyết và Phệ Châu toàn lực phối hợp, khí tức của Nghệ Phong cũng bị áp chế đến thấp nhất có thể, nhưng muốn tiêu trừ hoàn toàn là chuyện không có khả năng.</w:t>
      </w:r>
    </w:p>
    <w:p>
      <w:pPr>
        <w:pStyle w:val="BodyText"/>
      </w:pPr>
      <w:r>
        <w:t xml:space="preserve">- Thực lực vẫn thiếu a, như lão đầu tử là có thể che giấu hoàn toàn khí tức rồi.</w:t>
      </w:r>
    </w:p>
    <w:p>
      <w:pPr>
        <w:pStyle w:val="BodyText"/>
      </w:pPr>
      <w:r>
        <w:t xml:space="preserve">Nghệ Phong thở dài một hơi.</w:t>
      </w:r>
    </w:p>
    <w:p>
      <w:pPr>
        <w:pStyle w:val="BodyText"/>
      </w:pPr>
      <w:r>
        <w:t xml:space="preserve">Nghệ Phong đã khôi phục lại hoàn toàn thực lực, tốc độ cực nhanh, trong hư không lưu lại một đạo bóng ảnh hướng về chỗ địa phương có cỗ khí thế bạo phát tận trời.</w:t>
      </w:r>
    </w:p>
    <w:p>
      <w:pPr>
        <w:pStyle w:val="BodyText"/>
      </w:pPr>
      <w:r>
        <w:t xml:space="preserve">Nếu như lúc này Thiết trưởng lão thấy được tốc độ Nghệ Phong mà nói, tất nhiên sẽ há hốc miệng kinh hãi, đối phương vừa thi triển kỹ năng kinh khủng như vậy, cư nhiên không tốn bao lâu thời gian đã hoàn toàn khôi phcu, loại tốc độ khôi phục như vậy còn là người nữa sao?</w:t>
      </w:r>
    </w:p>
    <w:p>
      <w:pPr>
        <w:pStyle w:val="BodyText"/>
      </w:pPr>
      <w:r>
        <w:t xml:space="preserve">Trong chốc lát thời gian, Nghệ Phong đã chạy tới cách không xa chiến trường. Nghệ Phong cũng không dám lại quá gần, chui vào một chỗ bí mật ẩn thân, nhìn người bị vây công, Nghệ Phong không khỏi sửng sốt, trong đó cư nhiên là Kim trưởng lão và Thiết trưởng lão. Trong lòng Thiết trưởng lão còn thoáng lộ ra một hộp ngọc.</w:t>
      </w:r>
    </w:p>
    <w:p>
      <w:pPr>
        <w:pStyle w:val="BodyText"/>
      </w:pPr>
      <w:r>
        <w:t xml:space="preserve">- Thảo nào ta không thấy bóng dáng lão gia hỏa này, nguyên lai là tới đây tranh đoạt bốn thánh quả rồi, thật không biết xấu hổ a.</w:t>
      </w:r>
    </w:p>
    <w:p>
      <w:pPr>
        <w:pStyle w:val="BodyText"/>
      </w:pPr>
      <w:r>
        <w:t xml:space="preserve">Trong lòng Nghệ Phong mắng to một tiếng, ánh mắt nóng rực nhìn chăm chú và hộp ngọc trong lòng Kim trưởng lão, đáy lòng thầm tính toán biện pháp đoạt được thứ này.</w:t>
      </w:r>
    </w:p>
    <w:p>
      <w:pPr>
        <w:pStyle w:val="BodyText"/>
      </w:pPr>
      <w:r>
        <w:t xml:space="preserve">Một lúc lâu sau, Nghệ Phong chỉ có thể bất đắc dĩ buông tha. Coi như là thi triển thuấn di tới trước mặt một Tôn cấp, cũng có thể bị hắn phát hiện nhanh chóng, căn bản là không có mấy tác dụng. Quan trọng nhất, nếu như hắn xuất hiện tại chỗ này, sợ rằng cũng sẽ trở thành đối tượng bị vây công.</w:t>
      </w:r>
    </w:p>
    <w:p>
      <w:pPr>
        <w:pStyle w:val="BodyText"/>
      </w:pPr>
      <w:r>
        <w:t xml:space="preserve">Ngay khi ánh mắt Nghệ Phong đang chăm chú nhìn thẳng vào hộp ngọc trong lòng đối phương, hai đạo nhân ảnh bay nhanh đến từ nơi xa, rất nhanh liền gia nhập trong chiến cuộc.</w:t>
      </w:r>
    </w:p>
    <w:p>
      <w:pPr>
        <w:pStyle w:val="BodyText"/>
      </w:pPr>
      <w:r>
        <w:t xml:space="preserve">Có thêm hai Tôn cấp gia nhập, nguyên bản hai người Kim, Thiết đang chống đối chật vật, càng cảm giác khó khăn hơn mười phần.</w:t>
      </w:r>
    </w:p>
    <w:p>
      <w:pPr>
        <w:pStyle w:val="BodyText"/>
      </w:pPr>
      <w:r>
        <w:t xml:space="preserve">Phụt…</w:t>
      </w:r>
    </w:p>
    <w:p>
      <w:pPr>
        <w:pStyle w:val="BodyText"/>
      </w:pPr>
      <w:r>
        <w:t xml:space="preserve">Đối mặt công kích của bốn năm người, tuy rằng thực lực Kim trưởng lão rất mạnh, thế nhưng đối phương chiếm ưu thế nhân số, thêm vào tình huống hắn suy yếu do thương nặng, lập tức bị một vị Tôn cấp hung hăng đánh trúng trên lưng. Dưới một chưởng này, Kim trưởng lão hộc máu bay ngược ra ngoài, hung hăng đập xuống trên mặt đất, thân hình vùi sâu trong bùn cát, khóe miệng tiếp tục trào máu tươi.</w:t>
      </w:r>
    </w:p>
    <w:p>
      <w:pPr>
        <w:pStyle w:val="BodyText"/>
      </w:pPr>
      <w:r>
        <w:t xml:space="preserve">Thấy Kim trưởng lão thụ thương nặng như vậy, trong lòng đám người vây công mừng rỡ, cả đám một lần nữa bạo phát năng lượng, đánh về phía Kim trưởng lão còn vùi thân trong bùn cát,.</w:t>
      </w:r>
    </w:p>
    <w:p>
      <w:pPr>
        <w:pStyle w:val="BodyText"/>
      </w:pPr>
      <w:r>
        <w:t xml:space="preserve">Nhìn năng lượng kinh khủng đang oanh về phía mình, Kim trưởng lão hoảng hốt, đấu khí tăng vọt, mạnh mẽ bốc lên khỏi mặt đất, bỏ chạy về một phía. Nguyên bản chỗ hắn vừa đứng, vài đạo năng lượng oanh kích tới, mặt đất lập tức bị tước bay đi hơn mười trượng.</w:t>
      </w:r>
    </w:p>
    <w:p>
      <w:pPr>
        <w:pStyle w:val="BodyText"/>
      </w:pPr>
      <w:r>
        <w:t xml:space="preserve">Mặc dù Kim trưởng lão lui nhanh nhưng vẫn không thể ngăn trở toàn bộ năng lượng, một cỗ năng lượng dâng trào vẫn nện xuống trên người hắn. Dưới cỗ lực lượng này, trong miệng Kim trưởng lão phun ra một ngụm máu.</w:t>
      </w:r>
    </w:p>
    <w:p>
      <w:pPr>
        <w:pStyle w:val="BodyText"/>
      </w:pPr>
      <w:r>
        <w:t xml:space="preserve">Thân hình tung lên, được Thiết trưởng lão ngăn cản. Nhìn Kim trưởng lão không còn đứng vững tại hư không, Thiết trưởng lão hốt hoảng nói:</w:t>
      </w:r>
    </w:p>
    <w:p>
      <w:pPr>
        <w:pStyle w:val="BodyText"/>
      </w:pPr>
      <w:r>
        <w:t xml:space="preserve">- Kim trưởng lão, ngươi không sao chứ?</w:t>
      </w:r>
    </w:p>
    <w:p>
      <w:pPr>
        <w:pStyle w:val="BodyText"/>
      </w:pPr>
      <w:r>
        <w:t xml:space="preserve">Kim trưởng lão nhổ ra thêm một ngụm máu, không trả lời Thiết trưởng lão, tay nắm lấy hộp ngọc, dữ tợn hét lớn một tiếng:</w:t>
      </w:r>
    </w:p>
    <w:p>
      <w:pPr>
        <w:pStyle w:val="BodyText"/>
      </w:pPr>
      <w:r>
        <w:t xml:space="preserve">- Ai tiến thêm về phía trước một bước, ta sẽ hủy thánh quả.</w:t>
      </w:r>
    </w:p>
    <w:p>
      <w:pPr>
        <w:pStyle w:val="BodyText"/>
      </w:pPr>
      <w:r>
        <w:t xml:space="preserve">Một câu nói, nhất thời khiến chúng Tôn cấp dừng cước bộ, ánh mắt cả đám đều ngưng lại trên hộp ngọc trong tay hắn.</w:t>
      </w:r>
    </w:p>
    <w:p>
      <w:pPr>
        <w:pStyle w:val="BodyText"/>
      </w:pPr>
      <w:r>
        <w:t xml:space="preserve">Nghệ Phong trốn ở một bên, nhìn khóe miệng Kim trưởng lão không ngừng trào máu ra, trong mắt cũng có một tia tàn nhẫn, lão gia hỏa này đã là lừa già kiệt lực, nếu như chính mình liều mạng với hắn một trận, tỷ lệ chém giết đối phương cao tới chín thành.</w:t>
      </w:r>
    </w:p>
    <w:p>
      <w:pPr>
        <w:pStyle w:val="BodyText"/>
      </w:pPr>
      <w:r>
        <w:t xml:space="preserve">Trong đầu vừa dâng lên ý nghĩ này, Nghệ Phong liền cảm giác không thể kéo lại. Chém giết Kim trưởng lão là chuyện khiến hắn oanh động, chém giết Tiễn trưởng lão xa xa không thể so sánh được. Đối phương có thực lực tứ giai đỉnh phong, cho dù trong những cường giả Tôn cấp cũng coi như nhân vật nhất hào. Nếu như hắn ngã xuống tại chỗ này, Kim Ưng Tông sợ rằng đau đớn muốn khóc.</w:t>
      </w:r>
    </w:p>
    <w:p>
      <w:pPr>
        <w:pStyle w:val="BodyText"/>
      </w:pPr>
      <w:r>
        <w:t xml:space="preserve">Nghĩ vậy, vẻ tàn nhẫn trong mắt Nghệ Phong càng đậm. Thế nhưng nhìn đông đảo Tôn cấp phía trước mặt, trong lòng Nghệ Phong lại trùng xuống phân nửa. Nếu hiện tại hắn chạy ra, kết cục tuyệt đối không khác gì so với Kim trưởng lão.</w:t>
      </w:r>
    </w:p>
    <w:p>
      <w:pPr>
        <w:pStyle w:val="BodyText"/>
      </w:pPr>
      <w:r>
        <w:t xml:space="preserve">- Kim trưởng lão, giao hộp ngọc ra đây, ta tha các ngươi đi!</w:t>
      </w:r>
    </w:p>
    <w:p>
      <w:pPr>
        <w:pStyle w:val="BodyText"/>
      </w:pPr>
      <w:r>
        <w:t xml:space="preserve">Một người trong đó cũng sợ bức bách quá khiến đối phương cùng đường hủy thánh quả, hắn trầm giọng nói.</w:t>
      </w:r>
    </w:p>
    <w:p>
      <w:pPr>
        <w:pStyle w:val="BodyText"/>
      </w:pPr>
      <w:r>
        <w:t xml:space="preserve">Thấy một đám người dữ tợn nhìn chằm chằm phía mình, Kim trưởng lão hừ một tiếng, lau vết máu trên khóe miệng, nhìn Thiết trưởng lão đồng dạng cũng đã trào máu miệng, hắn thở dài một hơi.</w:t>
      </w:r>
    </w:p>
    <w:p>
      <w:pPr>
        <w:pStyle w:val="BodyText"/>
      </w:pPr>
      <w:r>
        <w:t xml:space="preserve">Kim trưởng lão cũng không nhiều lời vô ích, rút hộp ngọc ra từ trong lòng, tại trong ánh mắt chăm chú của mọi người, ném mạnh vào hư không, hô lớn:</w:t>
      </w:r>
    </w:p>
    <w:p>
      <w:pPr>
        <w:pStyle w:val="BodyText"/>
      </w:pPr>
      <w:r>
        <w:t xml:space="preserve">- Cho các ngươi!</w:t>
      </w:r>
    </w:p>
    <w:p>
      <w:pPr>
        <w:pStyle w:val="BodyText"/>
      </w:pPr>
      <w:r>
        <w:t xml:space="preserve">Ném hộp ngọc vào hư không, khiến đám Tôn cấp nhất thời liều mình lao nhanh về phía hộp ngọc, một cỗ năng lượng từ trong cơ thể bạo dũng tiến ra, oanh hướng mọi người vừa mới kề vai chiến đấu.</w:t>
      </w:r>
    </w:p>
    <w:p>
      <w:pPr>
        <w:pStyle w:val="BodyText"/>
      </w:pPr>
      <w:r>
        <w:t xml:space="preserve">- Thiết trưởng lão, đi!</w:t>
      </w:r>
    </w:p>
    <w:p>
      <w:pPr>
        <w:pStyle w:val="BodyText"/>
      </w:pPr>
      <w:r>
        <w:t xml:space="preserve">Kim trưởng lão hô to một tiếng, liều mạng bay nhanh về một phương hướng khác. Thiết trưởng lão cũng phản ứng qua, đồng dạng bay nhanh theo.</w:t>
      </w:r>
    </w:p>
    <w:p>
      <w:pPr>
        <w:pStyle w:val="BodyText"/>
      </w:pPr>
      <w:r>
        <w:t xml:space="preserve">Nghệ Phong ở một bên kinh ngạc nhìn Kim trưởng lão chịu giao ra hộp ngọc, đồng thời trong lòng không khỏi mừng rỡ, phương hướng Kim trưởng lão chạy tới, chính là chỗ vị trí của hắn.</w:t>
      </w:r>
    </w:p>
    <w:p>
      <w:pPr>
        <w:pStyle w:val="BodyText"/>
      </w:pPr>
      <w:r>
        <w:t xml:space="preserve">Nhìn Kim trưởng lão bay nhanh đến, lấy ra Tiêm Hổ Kiếm, đấu khí trong cơ thể Nghệ Phong cũng tuôn ra, Nghệ Phong không dám có chút bảo lưu, đấu khí liều mạng nảy lên, từng đạo đấu khí chuyển tới khiến Tiêm Hổ Kiếm cũng hơi rung động.</w:t>
      </w:r>
    </w:p>
    <w:p>
      <w:pPr>
        <w:pStyle w:val="Compact"/>
      </w:pPr>
      <w:r>
        <w:br w:type="textWrapping"/>
      </w:r>
      <w:r>
        <w:br w:type="textWrapping"/>
      </w:r>
    </w:p>
    <w:p>
      <w:pPr>
        <w:pStyle w:val="Heading2"/>
      </w:pPr>
      <w:bookmarkStart w:id="1110" w:name="chương-977-các-vị-tái-kiến."/>
      <w:bookmarkEnd w:id="1110"/>
      <w:r>
        <w:t xml:space="preserve">1088. Chương 977: Các Vị, Tái Kiến.</w:t>
      </w:r>
    </w:p>
    <w:p>
      <w:pPr>
        <w:pStyle w:val="Compact"/>
      </w:pPr>
      <w:r>
        <w:br w:type="textWrapping"/>
      </w:r>
      <w:r>
        <w:br w:type="textWrapping"/>
      </w:r>
      <w:r>
        <w:t xml:space="preserve">Tựa hồ Kim trưởng lão đang muốn tránh né gì đó, cho dù hiện trạng hắn đang thương nặng, vẫn mạnh mẽ đề cao đấu khí, bất chấp thương thế trong cơ thể, hóa thành một đạo bóng hình, lấy tốc độ cực nhanh chạy trốn đi.</w:t>
      </w:r>
    </w:p>
    <w:p>
      <w:pPr>
        <w:pStyle w:val="BodyText"/>
      </w:pPr>
      <w:r>
        <w:t xml:space="preserve">Nhìn Kim trưởng lão càng lúc càng gần, đáy lòng Nghệ Phong thầm tính toán lộ trình, tại khi sắc mặt Kim trưởng lão vừa hơi thả lỏng, Nghệ Phong trốn ở một bên, thân ảnh cũng mạnh mẽ biến mất.</w:t>
      </w:r>
    </w:p>
    <w:p>
      <w:pPr>
        <w:pStyle w:val="BodyText"/>
      </w:pPr>
      <w:r>
        <w:t xml:space="preserve">- Thuấn di!</w:t>
      </w:r>
    </w:p>
    <w:p>
      <w:pPr>
        <w:pStyle w:val="BodyText"/>
      </w:pPr>
      <w:r>
        <w:t xml:space="preserve">Kim trưởng lão chỉ lo chạy trối chết, làm sao nghĩ có người chặn đón công kính hắn, cảm thụ được lực lượng dâng trào đang bay nhanh về phía mình, hắn lúc này cũng không kịp dừng lại, chỉ có thể vội vàng vận khởi đấu khí, một quyền oanh kích về phía lợi kiếm đang bay nhanh đến, trên mặt đầy vẻ kinh khủng.</w:t>
      </w:r>
    </w:p>
    <w:p>
      <w:pPr>
        <w:pStyle w:val="BodyText"/>
      </w:pPr>
      <w:r>
        <w:t xml:space="preserve">- Xuy…</w:t>
      </w:r>
    </w:p>
    <w:p>
      <w:pPr>
        <w:pStyle w:val="BodyText"/>
      </w:pPr>
      <w:r>
        <w:t xml:space="preserve">Không chút lo lắng, Kim trưởng lão không thể ngưng tốc độ đang chạy trốn, dường như chính hắn đang muốn đâm thẳng tới hướng Tiêm Hổ Kiếm của Nghệ Phong, Tiêm Hổ Kiếm hội tụ lực lượng toàn thân của Nghệ Phong, chỉ chút lực lượng vận khởi trong lúc vội vàng của hắn sao có thể chống đỡ, trong nháy mắt, Tiêm Hổ Kiếm của Nghệ Phong đã đâm tới thần quyền hắn, đâm thẳng tới ngực đối phương. Trong ánh mắt mở trừng kinh khủng của đối phương, Nghệ Phong mạnh mẽ dùng lực, Tiêm Hổ Kiếm lập tức đâm xuyên qua người đối phương.</w:t>
      </w:r>
    </w:p>
    <w:p>
      <w:pPr>
        <w:pStyle w:val="BodyText"/>
      </w:pPr>
      <w:r>
        <w:t xml:space="preserve">- Là ngươi!</w:t>
      </w:r>
    </w:p>
    <w:p>
      <w:pPr>
        <w:pStyle w:val="BodyText"/>
      </w:pPr>
      <w:r>
        <w:t xml:space="preserve">Kim trưởng lão nói ra một lời kinh khủng cuối cùng, nhìn động tác rút kiếm của Nghệ Phong kéo theo ra một đạo hoa máu, khí tức rốt cuộc bắt đầu tiêu tán. Yêu Ngọc không hề buông tha cơ hội này, bay nhanh ra khỏi trong lòng Nghệ Phong, chộp lên tới đầu đối phương, miệng rắn mạnh mẽ hấp một ngụm, hồn thể của đối phương đã bị thôn phệ, sau đó một lần nữa quay trở lại trong lòng Nghệ Phong.</w:t>
      </w:r>
    </w:p>
    <w:p>
      <w:pPr>
        <w:pStyle w:val="BodyText"/>
      </w:pPr>
      <w:r>
        <w:t xml:space="preserve">Tất cả chuyện này, đều phát sinh trong lúc chớp nhoáng, rất nhanh đã hoàn thành xong. Nghệ Phong nhìn thoáng qua chúng Tôn cấp đang cướp đoạt hộp ngọc giữa hư không, Nghệ Phong cắn răng một cái, chuẩn bị buông tha thánh quả.</w:t>
      </w:r>
    </w:p>
    <w:p>
      <w:pPr>
        <w:pStyle w:val="BodyText"/>
      </w:pPr>
      <w:r>
        <w:t xml:space="preserve">Cũng đúng lúc này, một đạo năng lượng của một vị Tôn cấp đánh vào trên hộp ngọc.</w:t>
      </w:r>
    </w:p>
    <w:p>
      <w:pPr>
        <w:pStyle w:val="BodyText"/>
      </w:pPr>
      <w:r>
        <w:t xml:space="preserve">Rắc…</w:t>
      </w:r>
    </w:p>
    <w:p>
      <w:pPr>
        <w:pStyle w:val="BodyText"/>
      </w:pPr>
      <w:r>
        <w:t xml:space="preserve">Theo hộp ngọc hóa thành đá vụn rơi lả tả trong như không, nhìn bên trong đó trống rỗng, cái gì cũng không có, chúng Tôn cấp liền sửng sốt, lập tức nổi giận nói:</w:t>
      </w:r>
    </w:p>
    <w:p>
      <w:pPr>
        <w:pStyle w:val="BodyText"/>
      </w:pPr>
      <w:r>
        <w:t xml:space="preserve">- Đây là giả, lão gia hỏa kia lừa chúng ta.</w:t>
      </w:r>
    </w:p>
    <w:p>
      <w:pPr>
        <w:pStyle w:val="BodyText"/>
      </w:pPr>
      <w:r>
        <w:t xml:space="preserve">Nhìn thấy một màn này Nghệ Phong đồng dạng ngẩn ra, thế nhưng hắn rất nhanh phản ứng tới, lợi kiếm trong tay vung lên, ngón tay có đeo nạp linh giới của Kim trưởng lão liền bị cắt đứt, Nghệ Phong bắt được, thu lấy nạp linh giới rồi thi triển thuấn di, rời đi trong nháy mắt.</w:t>
      </w:r>
    </w:p>
    <w:p>
      <w:pPr>
        <w:pStyle w:val="BodyText"/>
      </w:pPr>
      <w:r>
        <w:t xml:space="preserve">- Đừng cho tiểu tử kia rời đi!</w:t>
      </w:r>
    </w:p>
    <w:p>
      <w:pPr>
        <w:pStyle w:val="BodyText"/>
      </w:pPr>
      <w:r>
        <w:t xml:space="preserve">Mọi người nhìn thi thể Kim trưởng lão nằm dưới đất, lại nhìn Nghệ Phong hóa thành tàn ảnh biến mất trong mắt bọn họ, cả đám đều nổi giận, lập tức phản ứng rồi truy đuổi theo hướng Nghệ Phong.</w:t>
      </w:r>
    </w:p>
    <w:p>
      <w:pPr>
        <w:pStyle w:val="BodyText"/>
      </w:pPr>
      <w:r>
        <w:t xml:space="preserve">Một câu này khiến Thiết trưởng lão chỉ lo chạy trốn cũng quay đầu lại, nhìn Kim trưởng lão ngã nằm trên mặt đất, lại nhìn bóng lưng vừa biến mất trong tầm mắt, hắn lập tức bùng phát lửa giận, hét lên:</w:t>
      </w:r>
    </w:p>
    <w:p>
      <w:pPr>
        <w:pStyle w:val="BodyText"/>
      </w:pPr>
      <w:r>
        <w:t xml:space="preserve">- Nghệ Phong, ta muốn giết ngươi!</w:t>
      </w:r>
    </w:p>
    <w:p>
      <w:pPr>
        <w:pStyle w:val="BodyText"/>
      </w:pPr>
      <w:r>
        <w:t xml:space="preserve">Tại lúc mọi người truy đuổi theo Nghệ Phong, Thiết trưởng lão cũng bay nhanh đến bên người Kim trưởng lão, nhìn Kim trưởng lão đã không còn chút sinh khí, sắc mặt Thiết trưởng lão âm trầm đến cực điểm, nắm tay chăm chú nắm chặt, gân xanh bắt đầu cuộn lên, trong mắt đầy vẻ dữ tợn.</w:t>
      </w:r>
    </w:p>
    <w:p>
      <w:pPr>
        <w:pStyle w:val="BodyText"/>
      </w:pPr>
      <w:r>
        <w:t xml:space="preserve">Hắn thế nào cũng không ngờ được, lần này dẫn đi nhiều người như vậy, cư nhiên toàn bộ đều chết trong tay một thiếu niên, trong đó có vô số đệ tử, còn có cả hai Tôn cấp. Hai Tôn cấp a, hơn nữa một người trong đó còn là tứ giai đỉnh phong, thế nhưng đều phải ngã xuống trong tay một thiếu niên Vương cấp, chuyện này nói ra ai tin nổi?</w:t>
      </w:r>
    </w:p>
    <w:p>
      <w:pPr>
        <w:pStyle w:val="BodyText"/>
      </w:pPr>
      <w:r>
        <w:t xml:space="preserve">Thế nhưng, tất cả đều phát sinh trước mặt hắn, mỗi một Tôn cấp, đối phương đều trực diện chém giết ngay trước mắt hắn. Nghĩ vậy, Thiết trưởng lão thở nhẹ một hơi, chậm rãi dẹp loạn lửa giận trong lòng.</w:t>
      </w:r>
    </w:p>
    <w:p>
      <w:pPr>
        <w:pStyle w:val="BodyText"/>
      </w:pPr>
      <w:r>
        <w:t xml:space="preserve">- Cho dù Kim Ưng Tông lên trời xuống đất, cũng phải chém giết ngươi bằng được!</w:t>
      </w:r>
    </w:p>
    <w:p>
      <w:pPr>
        <w:pStyle w:val="BodyText"/>
      </w:pPr>
      <w:r>
        <w:t xml:space="preserve">Thiết trưởng lão cắn răng, hắn không có tiền vốn đuổi theo Nghệ Phong, đành chậm rãi ôm lấy Kim trưởng lão đã biến thành cỗ thi thể băng lạnh, bay nhanh về phía Kim Ưng Tông.</w:t>
      </w:r>
    </w:p>
    <w:p>
      <w:pPr>
        <w:pStyle w:val="BodyText"/>
      </w:pPr>
      <w:r>
        <w:t xml:space="preserve">Chuyến này, sợ là từ ngày Kim Ưng Tông kiến lập tới nay, chính là một lần thiệt hại thảm trọng nhất, trừ bỏ máu của đối phương, không có gì rửa được mối nhục này.</w:t>
      </w:r>
    </w:p>
    <w:p>
      <w:pPr>
        <w:pStyle w:val="BodyText"/>
      </w:pPr>
      <w:r>
        <w:t xml:space="preserve">Nghệ Phong đang chạy trốn, nhận thấy được phía sau có rất nhiều cỗ khí thế kinh khủng đuổi theo, sắc mặt biến đổi, đấu khí trong cơ thể được phát huy tới tận cùng, thi triển thân pháp Mị Ảnh, lưu lại đạo đạo tàn ảnh trên hư không.</w:t>
      </w:r>
    </w:p>
    <w:p>
      <w:pPr>
        <w:pStyle w:val="BodyText"/>
      </w:pPr>
      <w:r>
        <w:t xml:space="preserve">Đồng thời, nhiếp hồn thuật cũng được phát huy tới mức tận cùng, khống chế lực lượng quanh thân, đề cao tốc bộ bản thân.</w:t>
      </w:r>
    </w:p>
    <w:p>
      <w:pPr>
        <w:pStyle w:val="BodyText"/>
      </w:pPr>
      <w:r>
        <w:t xml:space="preserve">Dưới tình huống Nghệ Phong điên cuồng vận chuyển, tuy rằng không thoát khỏi được những cỗ khí thế tập trung tới, thế nhưng đối phương cũng không làm gì được hắn, chỉ có thể thi triển thân pháp đuổi theo phía xa.</w:t>
      </w:r>
    </w:p>
    <w:p>
      <w:pPr>
        <w:pStyle w:val="BodyText"/>
      </w:pPr>
      <w:r>
        <w:t xml:space="preserve">Một chúng Tôn cấp ở phía sau nhìn tới thân ảnh trước mặt, trong lòng bọn họ đều nổi trận sóng dữ. Bọn họ tự nhiên đã nhận ra Nghệ Phong, nguyên lai đồn đại Nghệ Phong chém giết Tôn cấp đã đủ khiến bọn họ cực kỳ kinh sợ, thế nhưng khi thấy được tốc độ của đối phương, bọn họ càng thêm kinh sợ hơn.</w:t>
      </w:r>
    </w:p>
    <w:p>
      <w:pPr>
        <w:pStyle w:val="BodyText"/>
      </w:pPr>
      <w:r>
        <w:t xml:space="preserve">- Kháo, tiểu tử này rốt cuộc có phải là Vương cấp nữa không. Mẹ nó, tốc độ cư nhiên không thua kém Tôn cấp chút nào. Cho dù hắn dị, cũng không thể dị hết các phương diện như vậy chứ, một Vương cấp, cái gì cũng sánh ngang được với chúng ta, vậy còn phân chia Vương cấp với Tôn cấp làm gì nữa.</w:t>
      </w:r>
    </w:p>
    <w:p>
      <w:pPr>
        <w:pStyle w:val="BodyText"/>
      </w:pPr>
      <w:r>
        <w:t xml:space="preserve">Trong lòng mọi người mắng to, thế nhưng tốc độ không chút nào chậm, hóa thành từng đạo tàn ảnh đuổi nhanh phía sau Nghệ Phong, không dám có chút coi thường. Bọn họ không chút nghi ngờ, chỉ cần bọn họ thả lỏng một hồi, đối phương sẽ chạy tới không còn thấy bóng dáng đâu nữa.</w:t>
      </w:r>
    </w:p>
    <w:p>
      <w:pPr>
        <w:pStyle w:val="BodyText"/>
      </w:pPr>
      <w:r>
        <w:t xml:space="preserve">Chúng Tôn cấp đuổi theo phía sau không bỏ, khiến Nghệ Phong đồng dạng kinh sợ, mặc dù đấu khí trong cơ thể thi triển thân pháp Mị Ảnh, đang bị hao mòn với tốc độ kinh khủng, thế nhưng Nghệ Phong cũng bất chấp nhiều như vậy, nuốt xuống một viên đan dược, không ngừng chớp động thành tàn ảnh.</w:t>
      </w:r>
    </w:p>
    <w:p>
      <w:pPr>
        <w:pStyle w:val="BodyText"/>
      </w:pPr>
      <w:r>
        <w:t xml:space="preserve">Dọc đường, thỉnh thoảng có người nhìn thấy một màn này, cả đám hơi bị thất thần, lập tức hung hăng dụi ngang mắt, lúc này mới vững tin mình nhìn thấy là thực.</w:t>
      </w:r>
    </w:p>
    <w:p>
      <w:pPr>
        <w:pStyle w:val="BodyText"/>
      </w:pPr>
      <w:r>
        <w:t xml:space="preserve">- Trời ạ! Đây là tốc độ gì? Còn có một đám cường giả như vậy, cư nhiên truy sát một người, còn là một thiếu niên. Thiếu niên này là ai?</w:t>
      </w:r>
    </w:p>
    <w:p>
      <w:pPr>
        <w:pStyle w:val="BodyText"/>
      </w:pPr>
      <w:r>
        <w:t xml:space="preserve">Một màn quỷ dị này ngày càng khiến nhiều người chú ý tới, đặc biệt khi có người nhận ra đuổi theo phía sau Nghệ Phong là những Tôn cấp, cả đám càng kinh hô thành tiếng.</w:t>
      </w:r>
    </w:p>
    <w:p>
      <w:pPr>
        <w:pStyle w:val="BodyText"/>
      </w:pPr>
      <w:r>
        <w:t xml:space="preserve">- Rốt cuộc thiếu niên này là ai, cư nhiên dẫn tới nhiều Tôn cấp như vậy truy sát? Chuyện này cũng quá điên cuồng đi!</w:t>
      </w:r>
    </w:p>
    <w:p>
      <w:pPr>
        <w:pStyle w:val="BodyText"/>
      </w:pPr>
      <w:r>
        <w:t xml:space="preserve">Cả đám đều nuốt sâu xuống một ngụm nước bọt, cũng khiếp sợ vì thực lực cường hãn của đối phương, có thể còn sống hoàn hảo trước nhiền Tôn cấp như vậy, thực lực đối phương tất nhiên không tồi.</w:t>
      </w:r>
    </w:p>
    <w:p>
      <w:pPr>
        <w:pStyle w:val="BodyText"/>
      </w:pPr>
      <w:r>
        <w:t xml:space="preserve">Rất nhanh, thân phận Nghệ Phong từ nhiều nguồn tin dần dần được xác nhận, khi biết được Nghệ Phong cư nhiên là thiếu niên đại náo Nam đế quốc, đặc biệt đã chém giết Tôn cấp của Kim Ưng Tông, sắc mặt cả đám liền thay đổi hoàn toàn.</w:t>
      </w:r>
    </w:p>
    <w:p>
      <w:pPr>
        <w:pStyle w:val="BodyText"/>
      </w:pPr>
      <w:r>
        <w:t xml:space="preserve">- Khó trách, ta nói thiếu niên nào có được đại thủ bút như vậy, là hắn thì không có gì lạ.</w:t>
      </w:r>
    </w:p>
    <w:p>
      <w:pPr>
        <w:pStyle w:val="BodyText"/>
      </w:pPr>
      <w:r>
        <w:t xml:space="preserve">- Chậc chậc, thiếu niên này cũng quá ngưu đi, nghe nói lần này đụng phải Tôn cấp truy sát, là vì hắn cũng thu nốt bốn thánh quả còn lại tới tay, cũng không biết có phải thực hay không.</w:t>
      </w:r>
    </w:p>
    <w:p>
      <w:pPr>
        <w:pStyle w:val="BodyText"/>
      </w:pPr>
      <w:r>
        <w:t xml:space="preserve">- Tin tức của ngươi cũ quá rồi, ngươi không biết sao, Nghệ Phong ngay cả Kim trưởng lão của Kim Ưng Tông cũng chém giết rồi.</w:t>
      </w:r>
    </w:p>
    <w:p>
      <w:pPr>
        <w:pStyle w:val="BodyText"/>
      </w:pPr>
      <w:r>
        <w:t xml:space="preserve">- Cái gì?</w:t>
      </w:r>
    </w:p>
    <w:p>
      <w:pPr>
        <w:pStyle w:val="BodyText"/>
      </w:pPr>
      <w:r>
        <w:t xml:space="preserve">Những lời này, nhất thời khiến mọi người kinh hãi hô lên thành tiếng, trợn mắt há miệng hô lên:</w:t>
      </w:r>
    </w:p>
    <w:p>
      <w:pPr>
        <w:pStyle w:val="BodyText"/>
      </w:pPr>
      <w:r>
        <w:t xml:space="preserve">- Không có khả năng!</w:t>
      </w:r>
    </w:p>
    <w:p>
      <w:pPr>
        <w:pStyle w:val="BodyText"/>
      </w:pPr>
      <w:r>
        <w:t xml:space="preserve">- Tin hay không tùy các ngươi, dù sao đi nữa rất nhanh tin tức có thể truyền tới đây, sợ là lệnh truy sát của Kim Ưng Tông cũng được phát ra rồi.</w:t>
      </w:r>
    </w:p>
    <w:p>
      <w:pPr>
        <w:pStyle w:val="BodyText"/>
      </w:pPr>
      <w:r>
        <w:t xml:space="preserve">Một câu nói này, khiến sắc mặt mọi người nhăn lại, đều thấy được vẻ kinh sợ và chấn động trong mắt đối phương: Kim trưởng lão của Kim Ưng Tông đã gần đạt được thực lực Tôn cấp ngũ giai a.</w:t>
      </w:r>
    </w:p>
    <w:p>
      <w:pPr>
        <w:pStyle w:val="BodyText"/>
      </w:pPr>
      <w:r>
        <w:t xml:space="preserve">- Thiếu niên này, sẽ không sinh ra để dọa người khác chứ?</w:t>
      </w:r>
    </w:p>
    <w:p>
      <w:pPr>
        <w:pStyle w:val="BodyText"/>
      </w:pPr>
      <w:r>
        <w:t xml:space="preserve">Yếu hầu mọi người đều cuộn lên xuống, trong lòng dâng lên một ý nghĩ như vậy.</w:t>
      </w:r>
    </w:p>
    <w:p>
      <w:pPr>
        <w:pStyle w:val="BodyText"/>
      </w:pPr>
      <w:r>
        <w:t xml:space="preserve">…</w:t>
      </w:r>
    </w:p>
    <w:p>
      <w:pPr>
        <w:pStyle w:val="BodyText"/>
      </w:pPr>
      <w:r>
        <w:t xml:space="preserve">Là nhân vật chính của mọi cuộc nghị luận, hiện tại Nghệ Phong đang chật vật trong vòng chạy trốn của mấy Tôn cấp, tình huống không tốt chút nào. Nếu không phải hắn có thể thuấn di tránh thoát những công kích đuổi theo của đối phương, sợ là đã bị rơi vào trong vòng vây rồi.</w:t>
      </w:r>
    </w:p>
    <w:p>
      <w:pPr>
        <w:pStyle w:val="BodyText"/>
      </w:pPr>
      <w:r>
        <w:t xml:space="preserve">Thế nhưng, cho dù là vậy, tốc độ của Nghệ Phong và đối phương cũng dần được kéo gần, điều này khiến cho Nghệ Phong phải liên tiếp thi triển thuấn di, thế nhưng khi liên tiếp thi triển thuấn di lại nẩy sinh vấn đề, đấu khí tiêu hao quá mức kinh khủng, cho dù có đan dược bổ sung, cũng không thể đủ khôi phục.</w:t>
      </w:r>
    </w:p>
    <w:p>
      <w:pPr>
        <w:pStyle w:val="BodyText"/>
      </w:pPr>
      <w:r>
        <w:t xml:space="preserve">Đương nhiên, qua nhiều lần sử dụng đan dược, số lượng đan dược còn lại của Nghệ Phong không được bao nhiêu nữa. Nghệ Phong hơi có chút may mắn chính là, trước đó hắn đã có chuẩn bị tốt, bằng không đan dược đã sớm hết sạch từ lâu.</w:t>
      </w:r>
    </w:p>
    <w:p>
      <w:pPr>
        <w:pStyle w:val="BodyText"/>
      </w:pPr>
      <w:r>
        <w:t xml:space="preserve">Nhìn thành trì phía xa, Nghệ Phong hít sâu một hơi, trong lòng thầm nhủ:</w:t>
      </w:r>
    </w:p>
    <w:p>
      <w:pPr>
        <w:pStyle w:val="BodyText"/>
      </w:pPr>
      <w:r>
        <w:t xml:space="preserve">- Kiên trì thêm một hồi, chỉ cần một hồi nữa, vào được trong thành là có thể an toàn rồi.</w:t>
      </w:r>
    </w:p>
    <w:p>
      <w:pPr>
        <w:pStyle w:val="BodyText"/>
      </w:pPr>
      <w:r>
        <w:t xml:space="preserve">Đây là tòa thành gần nhất trong sơn mạch, tuy trong thành không có cường giả có thể hỗ trợ Nghệ Phong, thế nhưng lại có truyền tống trận, chỉ cần đi vào truyền tống trận trong thành, rời khỏi đây, bọn họ không còn dễ dàng truy sát được nữa.</w:t>
      </w:r>
    </w:p>
    <w:p>
      <w:pPr>
        <w:pStyle w:val="BodyText"/>
      </w:pPr>
      <w:r>
        <w:t xml:space="preserve">Rất hiển nhiên, dự định của Nghệ Phong cũng bị những người này nhìn ra, một người trong đó hô lớn lên:</w:t>
      </w:r>
    </w:p>
    <w:p>
      <w:pPr>
        <w:pStyle w:val="BodyText"/>
      </w:pPr>
      <w:r>
        <w:t xml:space="preserve">- Ngăn cản hắn, tuyệt đối không cho phép hắn mượn truyền tống trận chạy đi.</w:t>
      </w:r>
    </w:p>
    <w:p>
      <w:pPr>
        <w:pStyle w:val="BodyText"/>
      </w:pPr>
      <w:r>
        <w:t xml:space="preserve">Một câu nói này mọi người càng đẩy nhanh tốc độ, đuổi nhanh hơn theo hướng Nghệ Phong.</w:t>
      </w:r>
    </w:p>
    <w:p>
      <w:pPr>
        <w:pStyle w:val="BodyText"/>
      </w:pPr>
      <w:r>
        <w:t xml:space="preserve">- Kháo…</w:t>
      </w:r>
    </w:p>
    <w:p>
      <w:pPr>
        <w:pStyle w:val="BodyText"/>
      </w:pPr>
      <w:r>
        <w:t xml:space="preserve">Nhìn khoảng cách một lần nữa được kéo gần, Nghệ Phong tiếp tục thi triển thân pháp, vượt qua tường thành, bay nhanh vào trong.</w:t>
      </w:r>
    </w:p>
    <w:p>
      <w:pPr>
        <w:pStyle w:val="BodyText"/>
      </w:pPr>
      <w:r>
        <w:t xml:space="preserve">Binh sĩ canh giữa trên tường thành chỉ cảm thấy một trận phong khiếu lướt qua tai, khi hắn còn chưa kịp phản ứng, vài đạo phong khiếu lại thổi qua, khi hắn hồi phục lại tình thần, đã thấy có vài bóng người biến mất trong tầm mắt.</w:t>
      </w:r>
    </w:p>
    <w:p>
      <w:pPr>
        <w:pStyle w:val="BodyText"/>
      </w:pPr>
      <w:r>
        <w:t xml:space="preserve">Một màn này khiến hắn triệt để dại ra tại chỗ, thân là một Nhân cấp, hắn vĩnh viễn không thể nghĩ đến tốc độ có thể nhanh tới trình độ này.</w:t>
      </w:r>
    </w:p>
    <w:p>
      <w:pPr>
        <w:pStyle w:val="BodyText"/>
      </w:pPr>
      <w:r>
        <w:t xml:space="preserve">- Cút ngay…</w:t>
      </w:r>
    </w:p>
    <w:p>
      <w:pPr>
        <w:pStyle w:val="BodyText"/>
      </w:pPr>
      <w:r>
        <w:t xml:space="preserve">Rất hiển nhiên, so với một mình Nghệ Phong, truy đuổi hắn lẫn theo trong đoàn người càng thêm phiền phức. Phát hiện được điểm này, Nghệ Phong càng chủ ý bay nhanh về phía đông người hơn.</w:t>
      </w:r>
    </w:p>
    <w:p>
      <w:pPr>
        <w:pStyle w:val="BodyText"/>
      </w:pPr>
      <w:r>
        <w:t xml:space="preserve">Cử động này của Nghệ Phong khiến mấy người đuổi theo hận tới nghiến răng, thế nhưng cũng chỉ có thể huy vũ đấu khí, đẩy áo đoàn người tránh ra.</w:t>
      </w:r>
    </w:p>
    <w:p>
      <w:pPr>
        <w:pStyle w:val="BodyText"/>
      </w:pPr>
      <w:r>
        <w:t xml:space="preserve">Năng lượng kinh khủng, nhất thời khiến người dân hơi bị kinh sợ.</w:t>
      </w:r>
    </w:p>
    <w:p>
      <w:pPr>
        <w:pStyle w:val="BodyText"/>
      </w:pPr>
      <w:r>
        <w:t xml:space="preserve">Người trong thành, khi nào gặp được nhiều cường giả như vậy. Toàn bộ thành cũng lâm vào trong kinh hoảng. Lúc này, Nghệ Phong đã tìm được tới vị trí đặt truyền tống trận, hắn thi triển thuấn di, dũng mãnh xông vào trong truyền tống trận, nhìn mọi người truy đuổi đến, cười lên ha ha, dựng lên ngón giữa, cho một viên ma tinh vào truyền tống trận, tay vẫy vẫy lên, cực kỳ kiêu ngạo cười to:</w:t>
      </w:r>
    </w:p>
    <w:p>
      <w:pPr>
        <w:pStyle w:val="BodyText"/>
      </w:pPr>
      <w:r>
        <w:t xml:space="preserve">- Các vị, hẹn gặp lại!</w:t>
      </w:r>
    </w:p>
    <w:p>
      <w:pPr>
        <w:pStyle w:val="Compact"/>
      </w:pPr>
      <w:r>
        <w:br w:type="textWrapping"/>
      </w:r>
      <w:r>
        <w:br w:type="textWrapping"/>
      </w:r>
    </w:p>
    <w:p>
      <w:pPr>
        <w:pStyle w:val="Heading2"/>
      </w:pPr>
      <w:bookmarkStart w:id="1111" w:name="chương-978-kim-ưng-treo-giải-thưởng."/>
      <w:bookmarkEnd w:id="1111"/>
      <w:r>
        <w:t xml:space="preserve">1089. Chương 978: Kim Ưng Treo Giải Thưởng.</w:t>
      </w:r>
    </w:p>
    <w:p>
      <w:pPr>
        <w:pStyle w:val="Compact"/>
      </w:pPr>
      <w:r>
        <w:br w:type="textWrapping"/>
      </w:r>
      <w:r>
        <w:br w:type="textWrapping"/>
      </w:r>
      <w:r>
        <w:t xml:space="preserve">Chém giết vô số đệ tử Kim Ưng Tông, một vị Tôn cấp nhất giai là Tiễn trưởng lão, một vị Tôn cấp tứ giai là Kim trưởng lão, tin tức này nhất thời như một trận cuồng phong lan khắp hai đế quốc Trạm Lam và Mãnh Hổ. Trong khoảng thời gian ngắn, danh tiếng Nghệ Phong nổi như cồn trong hai đại đế quốc, hầu như người nào có tin tức linh thông đều biết được đế quốc Trạm Lam đã sản sinh ra một thiếu niên biến thái.</w:t>
      </w:r>
    </w:p>
    <w:p>
      <w:pPr>
        <w:pStyle w:val="BodyText"/>
      </w:pPr>
      <w:r>
        <w:t xml:space="preserve">Chuyện tình Nghệ Phong đại náo Nam đế đô theo đó cũng được nhắc tới giống như một truyền kỳ. Hơn nữa lần này sáu thánh quả đều rơi vào trong tay hắn, tại trước mắt một đám cường giả Tôn cấp chạy thoát thành công, cùng với toàn quân Kim Ưng Tông gần như bị diệt hoàn toàn, những chuyện này càng tăng thêm sắc màu truyền kỳ cho Nghệ Phong.</w:t>
      </w:r>
    </w:p>
    <w:p>
      <w:pPr>
        <w:pStyle w:val="BodyText"/>
      </w:pPr>
      <w:r>
        <w:t xml:space="preserve">Người hai đại đế quốc, tiền trà tiền ăn đều là bạn luận chuyện tình này, đặc biệt khi bọn họ theo các nguồn tin biết được đối phương còn là một y sư thất giai cao cấp và nhiếp hồn sư, cả đám đều triệt để phát mộng.</w:t>
      </w:r>
    </w:p>
    <w:p>
      <w:pPr>
        <w:pStyle w:val="BodyText"/>
      </w:pPr>
      <w:r>
        <w:t xml:space="preserve">Vương cấp sánh ngang Tôn cấp, nhiếp hồn sư lục tinh, y sư thất giai, mỗi một danh hiệu đều là cảnh giới đại đa số mọi người truy cầu cả đợi không được.</w:t>
      </w:r>
    </w:p>
    <w:p>
      <w:pPr>
        <w:pStyle w:val="BodyText"/>
      </w:pPr>
      <w:r>
        <w:t xml:space="preserve">Một ít người tại đế quốc Trạm Lam, khi biết được tin tức này cũng bị chấn động tới trái tim muốn nảy ra ngoài, bốn người Cô Tinh, Họa Thủy vừa mới ra khỏi luyện ngục, nghe được học viên trong trường truyền tai nhau những lời ngưỡng mộ, khóe miệng hung hăng co quắp cả lên.</w:t>
      </w:r>
    </w:p>
    <w:p>
      <w:pPr>
        <w:pStyle w:val="BodyText"/>
      </w:pPr>
      <w:r>
        <w:t xml:space="preserve">- Tiểu tử này, sẽ không mạnh tới mức thái quá vậy chứ? Kia thế nhưng là Tôn cấp a, cũng có thể cho một Vương cấp chém giết?</w:t>
      </w:r>
    </w:p>
    <w:p>
      <w:pPr>
        <w:pStyle w:val="BodyText"/>
      </w:pPr>
      <w:r>
        <w:t xml:space="preserve">- Ta kháo… Ta chỉ sớm biết tiểu tử kia là một tên biến thái, mệt bốn người chúng ta vẫn muốn đuổi theo hắn, rồi bị hắn đánh bật trở về, xem ra là không hi vọng rồi.</w:t>
      </w:r>
    </w:p>
    <w:p>
      <w:pPr>
        <w:pStyle w:val="BodyText"/>
      </w:pPr>
      <w:r>
        <w:t xml:space="preserve">Cho dù Họa Thủy vẫn không cam lòng với Nghệ Phong, nghe được tin tức này, cũng đồng dạng dại ra: lẽ nào, kiếp này thực sự không đuổi kịp tiểu tử này nữa?</w:t>
      </w:r>
    </w:p>
    <w:p>
      <w:pPr>
        <w:pStyle w:val="BodyText"/>
      </w:pPr>
      <w:r>
        <w:t xml:space="preserve">- Tiểu tử này, lúc tại học viện cũng bài danh đầu, hẳn là chỉ có nữ nhân kia mới so sánh được. Con bà nó, vừa mới vào học viện chỉ là một mao đầu tiểu tử không ai biết đến, nghĩ không ra nhất cử đã vượt lên phía trước mọi người.</w:t>
      </w:r>
    </w:p>
    <w:p>
      <w:pPr>
        <w:pStyle w:val="BodyText"/>
      </w:pPr>
      <w:r>
        <w:t xml:space="preserve">- Không biết có thêm nàng ta liên thủ, năm người chúng ta có năng lực đánh với hắn một trận không. Không trả được chuyện lần trước, trong lòng không cam a!</w:t>
      </w:r>
    </w:p>
    <w:p>
      <w:pPr>
        <w:pStyle w:val="BodyText"/>
      </w:pPr>
      <w:r>
        <w:t xml:space="preserve">Cô Tinh tức giận mắng một tiếng, thầm nghĩ có phải nên trở về mượn bí pháp đề cao thực lực.</w:t>
      </w:r>
    </w:p>
    <w:p>
      <w:pPr>
        <w:pStyle w:val="BodyText"/>
      </w:pPr>
      <w:r>
        <w:t xml:space="preserve">Một câu nói này nhất thời khiến Họa Thủy nóng nảy xinh đẹp chuyển mắt nhìn về phía Băng Hồn lãnh khốc:</w:t>
      </w:r>
    </w:p>
    <w:p>
      <w:pPr>
        <w:pStyle w:val="BodyText"/>
      </w:pPr>
      <w:r>
        <w:t xml:space="preserve">- Băng Hồn, rốt cuộc lúc nào nàng mới trở lại học viện? Nghệ Phong và nàng ngược lại thực sự là tuyệt phối, hai người hầu như đều không biết đến lớp học trong học viện.</w:t>
      </w:r>
    </w:p>
    <w:p>
      <w:pPr>
        <w:pStyle w:val="BodyText"/>
      </w:pPr>
      <w:r>
        <w:t xml:space="preserve">Băng Hồn liếc mắt nhìn Họa Thủy, nói:</w:t>
      </w:r>
    </w:p>
    <w:p>
      <w:pPr>
        <w:pStyle w:val="BodyText"/>
      </w:pPr>
      <w:r>
        <w:t xml:space="preserve">- Khi nào nàng trở về, làm sao ta biết?</w:t>
      </w:r>
    </w:p>
    <w:p>
      <w:pPr>
        <w:pStyle w:val="BodyText"/>
      </w:pPr>
      <w:r>
        <w:t xml:space="preserve">Nghe được lời chẳng hề quan tâm của Băng Hồn, Họa Thủy hừ một tiếng. Điều này khiến cho Nghị Minh lắc đầu cười khổ:</w:t>
      </w:r>
    </w:p>
    <w:p>
      <w:pPr>
        <w:pStyle w:val="BodyText"/>
      </w:pPr>
      <w:r>
        <w:t xml:space="preserve">- Băng huynh a, nếu muốn trả lại chuyện lần trước, hãy làm thuyết khách giúp chúng ta một hồi, có thêm người biến thái như nàng, còn có hi vọng đánh với Nghệ Phong.</w:t>
      </w:r>
    </w:p>
    <w:p>
      <w:pPr>
        <w:pStyle w:val="BodyText"/>
      </w:pPr>
      <w:r>
        <w:t xml:space="preserve">Băng Hồn thấy cả ba người nhìn mình chằm chằm, cho dù hắn lãnh khốc cũng đành mở miệng giải thích:</w:t>
      </w:r>
    </w:p>
    <w:p>
      <w:pPr>
        <w:pStyle w:val="BodyText"/>
      </w:pPr>
      <w:r>
        <w:t xml:space="preserve">- Ta không tìm được tung tích của nàng, hơn nữa các ngươi thử nghĩ, lấy tính cách của nàng, sẽ chịu cùng với chúng ta vây công Nghệ Phong sao?</w:t>
      </w:r>
    </w:p>
    <w:p>
      <w:pPr>
        <w:pStyle w:val="BodyText"/>
      </w:pPr>
      <w:r>
        <w:t xml:space="preserve">Nghe được Băng Hồn nói, mọi người sửng sốt, lập tức lắc đầu, nhớ tới người được học viên trong trường bầu thành người thần bí nhất, cường đại nhất, mỹ nữ số một, bọn họ chỉ có thể bất đắc dĩ thở dài một hơi. Với tính cách của nàng, đúng thật là sẽ không làm chuyện như vậy.</w:t>
      </w:r>
    </w:p>
    <w:p>
      <w:pPr>
        <w:pStyle w:val="BodyText"/>
      </w:pPr>
      <w:r>
        <w:t xml:space="preserve">- Sợ là không trả được chuyện lần trước rồi.</w:t>
      </w:r>
    </w:p>
    <w:p>
      <w:pPr>
        <w:pStyle w:val="BodyText"/>
      </w:pPr>
      <w:r>
        <w:t xml:space="preserve">Nghị Minh bất đắc dĩ nhún vai nói.</w:t>
      </w:r>
    </w:p>
    <w:p>
      <w:pPr>
        <w:pStyle w:val="BodyText"/>
      </w:pPr>
      <w:r>
        <w:t xml:space="preserve">- Quên đi, không trả được thì không trả được. Dù sao đi nữa cũng không quá hi vọng xa vời đuổi theo tiểu tử kia.</w:t>
      </w:r>
    </w:p>
    <w:p>
      <w:pPr>
        <w:pStyle w:val="BodyText"/>
      </w:pPr>
      <w:r>
        <w:t xml:space="preserve">Tại một ngõ ngách khác trong học viện Trạm Lam, Liễu lão cũng có chút sốt ruột nói với Liễu Nhiên:</w:t>
      </w:r>
    </w:p>
    <w:p>
      <w:pPr>
        <w:pStyle w:val="BodyText"/>
      </w:pPr>
      <w:r>
        <w:t xml:space="preserve">- Thiếu gia, tiểu thiếu gia Nghệ Phong lần này sợ là cực kỳ nguy hiểm, chẳng lẽ người không định xuất thủ sao?</w:t>
      </w:r>
    </w:p>
    <w:p>
      <w:pPr>
        <w:pStyle w:val="BodyText"/>
      </w:pPr>
      <w:r>
        <w:t xml:space="preserve">Liễu Nhiên nghe được Liễu lão nói, hắn cũng không biết làm sao cười khổ một tiếng, nói:</w:t>
      </w:r>
    </w:p>
    <w:p>
      <w:pPr>
        <w:pStyle w:val="BodyText"/>
      </w:pPr>
      <w:r>
        <w:t xml:space="preserve">- Tiểu tử kia thông qua truyền tống trận, lúc này ai biết được hắn ở nơi nào. Ta chỉ biết, tiểu tử này đối mặt với Kim Ưng Tông sẽ không thu liễm được, nhưng thật không ngờ hắn nháo ra tràng diện lớn như vậy.</w:t>
      </w:r>
    </w:p>
    <w:p>
      <w:pPr>
        <w:pStyle w:val="BodyText"/>
      </w:pPr>
      <w:r>
        <w:t xml:space="preserve">Một câu nói này, khiến đám người Nghiêm Thành và quái lão đầu cũng hơi trầm mặc, một minh Nghệ Phong làm ra sự kiện oanh động như vậy, bọn họ đồng dạng cũng không dự liệu được. Hai Tôn cấp a, còn có một người trong đó là Tôn cấp tứ giai, riêng điều này cũng đủ khiến Kim Ưng Tông đau xót không thôi, sợ là sẽ hạ lệnh truy sát bằng được Nghệ Phong.</w:t>
      </w:r>
    </w:p>
    <w:p>
      <w:pPr>
        <w:pStyle w:val="BodyText"/>
      </w:pPr>
      <w:r>
        <w:t xml:space="preserve">- Lão gia hỏa, đệ tử của nươi không phải thường a, so với ngươi năm đó còn mạnh hơn một bậc.</w:t>
      </w:r>
    </w:p>
    <w:p>
      <w:pPr>
        <w:pStyle w:val="BodyText"/>
      </w:pPr>
      <w:r>
        <w:t xml:space="preserve">Quái lão đầu nhìn Liễu Nhiên, cười khổ nói.</w:t>
      </w:r>
    </w:p>
    <w:p>
      <w:pPr>
        <w:pStyle w:val="BodyText"/>
      </w:pPr>
      <w:r>
        <w:t xml:space="preserve">Liễu Nhiên cũng cảm thấy đau đầu, làm ra động tĩnh lớn như vậy, sẽ càng khiến Nghệ Phong rất nhanh bị đẩy vào trong tầm nhìn của một số người, điều này cực kỳ bất lợi đối với Nghệ Phong.</w:t>
      </w:r>
    </w:p>
    <w:p>
      <w:pPr>
        <w:pStyle w:val="BodyText"/>
      </w:pPr>
      <w:r>
        <w:t xml:space="preserve">- Quên đi! Hắn nháo thế nào thì cứ nháo đi, dù sao sớm muộn gì cũng phải chùi mông cho hắn.</w:t>
      </w:r>
    </w:p>
    <w:p>
      <w:pPr>
        <w:pStyle w:val="BodyText"/>
      </w:pPr>
      <w:r>
        <w:t xml:space="preserve">Liễu Nhiên thở dài một hơi.</w:t>
      </w:r>
    </w:p>
    <w:p>
      <w:pPr>
        <w:pStyle w:val="BodyText"/>
      </w:pPr>
      <w:r>
        <w:t xml:space="preserve">Quái lão đầu thấy Liễu Nhiên bày ra một bộ rất ủy khuất, nét mặt nhìn không được lộ ra vẻ xem thường, thầm nghĩ ngươi còn ước gì Nghệ Phong có thể khuấy thiên hạ tới long trời lở đất, năm đó không phải cũng giống như ngươi, hận không thể khuấy cả thiên hạ đều điên lên.</w:t>
      </w:r>
    </w:p>
    <w:p>
      <w:pPr>
        <w:pStyle w:val="BodyText"/>
      </w:pPr>
      <w:r>
        <w:t xml:space="preserve">- Trong lòng lão gia hỏa ngươi còn không muốn cười trộm sao. Cũng nên lo lắng cho đệ tử của ngươi đi, Kim Ưng Tông không thể đùa giỡn. Tiểu tử này thật sự cũng quá xung động.</w:t>
      </w:r>
    </w:p>
    <w:p>
      <w:pPr>
        <w:pStyle w:val="BodyText"/>
      </w:pPr>
      <w:r>
        <w:t xml:space="preserve">Quái lão đầu cũng có chút bất đắc dĩ.</w:t>
      </w:r>
    </w:p>
    <w:p>
      <w:pPr>
        <w:pStyle w:val="BodyText"/>
      </w:pPr>
      <w:r>
        <w:t xml:space="preserve">Liễu Nhiên nghe được quái lão đầu nói, thở nhẹ một hơi, nói:</w:t>
      </w:r>
    </w:p>
    <w:p>
      <w:pPr>
        <w:pStyle w:val="BodyText"/>
      </w:pPr>
      <w:r>
        <w:t xml:space="preserve">- Tiểu tử kia ngược lại cũng không ngốc, tuy rằng hiện tại Kim Ưng Tông không phải hắn có thể đối mặt, thế nhưng nếu hắn cố ý chạy trốn, đối phương không nhất định tìm được. Chỉ sợ tiểu tử này thấy người Kim Ưng Tông, lại không kìm được xung động.</w:t>
      </w:r>
    </w:p>
    <w:p>
      <w:pPr>
        <w:pStyle w:val="BodyText"/>
      </w:pPr>
      <w:r>
        <w:t xml:space="preserve">Nghiêm Thành nghe thế, khóe miệng hơi giật giật, thế nhưng chung quy vẫn không nói gì thêm: lần này xung động, đã nháo thành như vậy, nếu lần sau xung động, hắn còn muốn khiến Kim Ưng Tông thành thế nào đây?</w:t>
      </w:r>
    </w:p>
    <w:p>
      <w:pPr>
        <w:pStyle w:val="BodyText"/>
      </w:pPr>
      <w:r>
        <w:t xml:space="preserve">- Được rồi, Liễu Tam, Nghiêm Thành, các ngươi chú ý tin tức Nghệ Phong một chút, nếu như có được vị trí cụ thể của hắn, có thể qua giúp hắn. Quái lão đầu, nếu thánh quả đã tới, liền giải quyết chỗ ám tật của ngươi đi, ta không muốn ở lại gian nhà thối này của ngươi một khắc nào nữa.</w:t>
      </w:r>
    </w:p>
    <w:p>
      <w:pPr>
        <w:pStyle w:val="BodyText"/>
      </w:pPr>
      <w:r>
        <w:t xml:space="preserve">Liễu Nhiên nổi giận mắng, tuy rằng thực lực hắn có thể che đậy những mùi này, thế nhưng chỉ cần nghĩ thân mình trong loạn hoàn cảnh không mấy sạch sẽ này, trong lòng cực kỳ khó chịu.</w:t>
      </w:r>
    </w:p>
    <w:p>
      <w:pPr>
        <w:pStyle w:val="BodyText"/>
      </w:pPr>
      <w:r>
        <w:t xml:space="preserve">Một câu nói, nhất thời khiến Nghiêm Thành và Liễu lão quay đầu coi như không thấy, tranh cãi giữa hai người, bọn họ vẫn cho rằng không thấy là tốt nhất.</w:t>
      </w:r>
    </w:p>
    <w:p>
      <w:pPr>
        <w:pStyle w:val="BodyText"/>
      </w:pPr>
      <w:r>
        <w:t xml:space="preserve">…</w:t>
      </w:r>
    </w:p>
    <w:p>
      <w:pPr>
        <w:pStyle w:val="BodyText"/>
      </w:pPr>
      <w:r>
        <w:t xml:space="preserve">Cũng giống như trong dự liệu của mọi người, từ khi Thiết trưởng lão đưa tin tức trở về Kim Ưng Tông, toàn bộ Kim Ưng Tông đều rúng động, sắc mặt ai nấy đều khó coi cực điểm, đặc biệt là những lời châm chọc Kim Ưng Tông ở bên ngoài, càng khiến bọn họ ghi hận Nghệ Phong thấu xương.</w:t>
      </w:r>
    </w:p>
    <w:p>
      <w:pPr>
        <w:pStyle w:val="BodyText"/>
      </w:pPr>
      <w:r>
        <w:t xml:space="preserve">Lập tức phái ra một nhóm đệ tử tìm kiếm tung tích Nghệ Phong, đồng thời Kim Ưng Tông cư nhiên vận dụng tới Kim Ưng huyền thưởng.</w:t>
      </w:r>
    </w:p>
    <w:p>
      <w:pPr>
        <w:pStyle w:val="BodyText"/>
      </w:pPr>
      <w:r>
        <w:t xml:space="preserve">Người chém giết được Nghệ Phong, thu được công pháp Địa giai, hưởng đãi ngộ trưởng lão nội viện, tử tôn cũng được hưởng đãi ngộ đệ tử tông chủ.</w:t>
      </w:r>
    </w:p>
    <w:p>
      <w:pPr>
        <w:pStyle w:val="BodyText"/>
      </w:pPr>
      <w:r>
        <w:t xml:space="preserve">Treo giải thưởng như vậy, nhất thời khiến cho một mảnh ồ lên. Công pháp Địa giai a, thứ này so với thánh quả còn đáng tiền hơn nhiều, đủ hấp dẫn bất luận kẻ nào chú ý tới. Hơn nữa đã ngộ trưởng lão nội viện, thế nhưng chỉ Tôn cấp mới có được, đặc biệt còn truyền phúc tới tận đời con cháu. Kim Ưng Tông chịu bán máu rồi!</w:t>
      </w:r>
    </w:p>
    <w:p>
      <w:pPr>
        <w:pStyle w:val="BodyText"/>
      </w:pPr>
      <w:r>
        <w:t xml:space="preserve">Khi mọi người nghe được Kim Ưng huyền thưởng, chỉ biết Kim Ưng Tông quyết giết Nghệ Phong bằng được. Trả giá lớn như vậy, cho dù Tôn cấp cũng khó cưỡng nổi.</w:t>
      </w:r>
    </w:p>
    <w:p>
      <w:pPr>
        <w:pStyle w:val="BodyText"/>
      </w:pPr>
      <w:r>
        <w:t xml:space="preserve">- Lần này, Nghệ Phong thực sự chơi quá rồi.</w:t>
      </w:r>
    </w:p>
    <w:p>
      <w:pPr>
        <w:pStyle w:val="BodyText"/>
      </w:pPr>
      <w:r>
        <w:t xml:space="preserve">Trong lòng mọi người đều dâng lên ý niệm này, mức giá lớn như vậy, cũng đủ dẫn động những tên biến thái trên đại lục xuất thủ rồi.</w:t>
      </w:r>
    </w:p>
    <w:p>
      <w:pPr>
        <w:pStyle w:val="BodyText"/>
      </w:pPr>
      <w:r>
        <w:t xml:space="preserve">Ngay khi hai đại đế quốc đều vì chuyện của Nghệ Phong rúng động lên một hồi, lúc này Nghệ Phong đang ở trong một tòa thành nhỏ của đế quốc Mãnh Hổ, đồng thời đã dịch dung biến đổi dung mạo.</w:t>
      </w:r>
    </w:p>
    <w:p>
      <w:pPr>
        <w:pStyle w:val="BodyText"/>
      </w:pPr>
      <w:r>
        <w:t xml:space="preserve">Sau khi trốn đi từ truyền tống trận trên Tranh Vanh sơn mạch, Nghệ Phong đã được truyền tốn tới trong một thành lớn của đế quốc Mãnh Hổ, Nghệ Phong cũng không dám dừng lại lâu trong thành lớn, nhanh chóng bay nhanh về một phương hướng, Nghệ Phong cũng không bảo chứng mấy lão gia hỏa kia có đuổi theo qua truyền tống trận hay không.</w:t>
      </w:r>
    </w:p>
    <w:p>
      <w:pPr>
        <w:pStyle w:val="BodyText"/>
      </w:pPr>
      <w:r>
        <w:t xml:space="preserve">Khiến Nghệ Phong có chút bất đắc dĩ chính là, vị trí định vị của truyền tống trận không phải là đế quốc Trạm Lam, điều này khiến cho hắn phải hành động cẩn trọng. Đế quốc Mãnh Hổ khác xa so với đế quốc Trạm Lam, tại đế quốc Trạm Lam hắn có dính dáng tới rất nhiều thế lực, đi tới đâu cũng có thể tìm được người giúp đỡ nên dễ dàng hơn rất nhiều, đặc biệt là có mấy người lão đầu tử và quái lão đầu.</w:t>
      </w:r>
    </w:p>
    <w:p>
      <w:pPr>
        <w:pStyle w:val="BodyText"/>
      </w:pPr>
      <w:r>
        <w:t xml:space="preserve">Thế nhưng tại đế quốc Mãnh Hổ, hắn hoàn toàn rơi trong thế bị động. Địa vị Kim Ưng Tông tại đế quốc Mãnh Hổ cũng như Tĩnh Vân Tông tại đế quốc Trạm Lam, nơi này hoàn toàn là địa bàn của người ta, giết nhiều người của đối phương như vậy, sợ là toàn bộ đế quốc Mãnh Hổ đều muốn bắt hắn bằng được.</w:t>
      </w:r>
    </w:p>
    <w:p>
      <w:pPr>
        <w:pStyle w:val="BodyText"/>
      </w:pPr>
      <w:r>
        <w:t xml:space="preserve">Đặc biệt, khi Nghệ Phong ngẫu nhiên nghe người bên đường nói tới treo thưởng của Kim Ưng Tông, Nghệ Phong hơi bị rung động vài cái. Đối phương treo giải thật lớn, cư nhiên ngay cả công pháp Địa giai cũng đưa ra. Công pháp Địa giai a, đây chính là thứ ngay cả lão đầu tử cũng phải nhìn vào trong mắt.</w:t>
      </w:r>
    </w:p>
    <w:p>
      <w:pPr>
        <w:pStyle w:val="BodyText"/>
      </w:pPr>
      <w:r>
        <w:t xml:space="preserve">- Kim Ưng Tông, lúc này thật muốn giết bản thiếu bằng được. Có điều, bằng vào một bức vẽ xấu hoắc của các ngươi, nghĩ tìm được ta sao?</w:t>
      </w:r>
    </w:p>
    <w:p>
      <w:pPr>
        <w:pStyle w:val="BodyText"/>
      </w:pPr>
      <w:r>
        <w:t xml:space="preserve">Trong lòng Nghệ Phong cười khinh thường, hắn thấy khắp nơi đều có dán hình vẽ của mình, có điều nhìn những bức họa xấu xí kia, trong lòng Nghệ Phong cực kỳ tức giận bất bình, trên thực tế hắn đẹp trai hơn bức họa gấp trăm nghìn lần.</w:t>
      </w:r>
    </w:p>
    <w:p>
      <w:pPr>
        <w:pStyle w:val="BodyText"/>
      </w:pPr>
      <w:r>
        <w:t xml:space="preserve">Khi mọi người vây xem bức họa rồi nghị luận sôi nổi, Nghệ Phong nghênh ngang đi trên đường cái của thành nhỏ, ăn đồ ngon, ở phòng khách tốt, nào có dáng vẻ bị người đuổi giết khắp nơi.</w:t>
      </w:r>
    </w:p>
    <w:p>
      <w:pPr>
        <w:pStyle w:val="BodyText"/>
      </w:pPr>
      <w:r>
        <w:t xml:space="preserve">Nếu như Kim Ưng Tông biết người bọn họ gắt gao truy tìm, lúc này ăn ở thoải mái như vậy, sợ là cả đám phải tức giận hộc máu.</w:t>
      </w:r>
    </w:p>
    <w:p>
      <w:pPr>
        <w:pStyle w:val="BodyText"/>
      </w:pPr>
      <w:r>
        <w:t xml:space="preserve">Nghệ Phong dong duổi tại đế quốc Mãnh Hổ, chỉ cần không đụng phải người từng truy sát hắn, hắn sẽ không lo có người nhận ra được. Đối với thuật dị dung của Tứ trưởng lão, Nghệ Phong rất có tự tin, tuy rằng hắn mới chỉ học được một phần da lông.</w:t>
      </w:r>
    </w:p>
    <w:p>
      <w:pPr>
        <w:pStyle w:val="BodyText"/>
      </w:pPr>
      <w:r>
        <w:t xml:space="preserve">Nghệ Phong vẫn lưu ý tìm kiếm truyền tống trận trở lại đế quốc Trạm Lam, thế nhưng khiến Nghệ Phong bất đắc dĩ chính là, mọi truyền tống trận đều bị đệ tử Kim Ưng Tông thủ hộ, điều này khiến cho hung thủ là Nghệ Phong phải bỏ đi ý niệm này.</w:t>
      </w:r>
    </w:p>
    <w:p>
      <w:pPr>
        <w:pStyle w:val="BodyText"/>
      </w:pPr>
      <w:r>
        <w:t xml:space="preserve">Đương nhiên, đối với những đệ tử bình thường, Nghệ Phong cũng không có tâm tình động thủ, đệ tử như vậy Kim Ưng Tông có nhiều lắm, giết mấy người bọn họ hoàn toàn không có cảm giác thành công nào, thế nhưng nếu bị đối phương cuốn lấy một hồi, khi cường giả của đối phương tới kịp, vậy hắn nguy rồi.</w:t>
      </w:r>
    </w:p>
    <w:p>
      <w:pPr>
        <w:pStyle w:val="BodyText"/>
      </w:pPr>
      <w:r>
        <w:t xml:space="preserve">Tuy rằng Nghệ Phong cừu hận Kim Ưng Tông, thế nhưng cũng sẽ không ngu ngốc đi buôn lỗ vốn. Thật vất vả mới tìm đến được một truyền tống trận, thế nhưng khi nhìn thấy từng đội đệ tử thủ hộ, Nghệ Phong chỉ có thể buông tha.</w:t>
      </w:r>
    </w:p>
    <w:p>
      <w:pPr>
        <w:pStyle w:val="BodyText"/>
      </w:pPr>
      <w:r>
        <w:t xml:space="preserve">- Hừ, cho rằng không có truyền tống trận, bản thiếu không trở về đế quốc Trạm Lam được sao?</w:t>
      </w:r>
    </w:p>
    <w:p>
      <w:pPr>
        <w:pStyle w:val="Compact"/>
      </w:pPr>
      <w:r>
        <w:br w:type="textWrapping"/>
      </w:r>
      <w:r>
        <w:br w:type="textWrapping"/>
      </w:r>
    </w:p>
    <w:p>
      <w:pPr>
        <w:pStyle w:val="Heading2"/>
      </w:pPr>
      <w:bookmarkStart w:id="1112" w:name="chương-979-ngưng-công-chúa."/>
      <w:bookmarkEnd w:id="1112"/>
      <w:r>
        <w:t xml:space="preserve">1090. Chương 979: Ngưng Công Chúa.</w:t>
      </w:r>
    </w:p>
    <w:p>
      <w:pPr>
        <w:pStyle w:val="Compact"/>
      </w:pPr>
      <w:r>
        <w:br w:type="textWrapping"/>
      </w:r>
      <w:r>
        <w:br w:type="textWrapping"/>
      </w:r>
      <w:r>
        <w:t xml:space="preserve">Mặc dù chuyện tình Nghệ Phong chém giết Tôn cấp đã náo loạn toàn bộ đế quốc, thế nhưng Kim Ưng Tông treo giải quá kích thích, vẫn khiến không ít võ giả bất kể sống chết tham dự vào trong đội ngũ truy tìm Nghệ Phong.</w:t>
      </w:r>
    </w:p>
    <w:p>
      <w:pPr>
        <w:pStyle w:val="BodyText"/>
      </w:pPr>
      <w:r>
        <w:t xml:space="preserve">Ngoài những võ giả đi theo giải thưởng, còn có đệ tử Kim Ưng Tông, và cả những thế lực có quan hệ với Kim Ưng Tông trong đế quốc Mãnh Hổ, toàn bộ đều được khuấy động, Nghệ Phong đi trên đường, liên tiếp gặp được những người cầm trên tay bức họa của hắn.</w:t>
      </w:r>
    </w:p>
    <w:p>
      <w:pPr>
        <w:pStyle w:val="BodyText"/>
      </w:pPr>
      <w:r>
        <w:t xml:space="preserve">Nhưng khiến bọn họ tuyệt đối không nghĩ đến chính là, mục tiêu bọn họ truy tìm lại tùy tiện đi ngang qua bên người bọn họ.</w:t>
      </w:r>
    </w:p>
    <w:p>
      <w:pPr>
        <w:pStyle w:val="BodyText"/>
      </w:pPr>
      <w:r>
        <w:t xml:space="preserve">Nghệ Phong dễ dàng vượt qua đối phương truy tìm, khóe miệng hiện lên dáng cười thật tươi, bay nhanh về một phương hướng. Nếu không thể mượn truyền tống trận, vậy chỉ có thể dựa vào hai chân chính mình.</w:t>
      </w:r>
    </w:p>
    <w:p>
      <w:pPr>
        <w:pStyle w:val="BodyText"/>
      </w:pPr>
      <w:r>
        <w:t xml:space="preserve">Dọc đường, Nghệ Phong ngược lại không phải không phát hiện cường giả Tôn cấp, trong đó có cả những người trước đó truy đuổi hắn, thế nhưng nhìn thấy những cường giả này, Nghệ Phong cũng hết sức thu liễm khí tức, nhanh chóng biến mất trong tầm nhìn của đối phương.</w:t>
      </w:r>
    </w:p>
    <w:p>
      <w:pPr>
        <w:pStyle w:val="BodyText"/>
      </w:pPr>
      <w:r>
        <w:t xml:space="preserve">Kể từ đó, Nghệ Phong cũng dần dần đi xa, điều này khiến Nghệ Phong thầm thở dài một hơi, nhiều nhất hai ngày lộ trình nữa là có thể đi ra khỏi khu vực đế quốc Mãnh Hổ.</w:t>
      </w:r>
    </w:p>
    <w:p>
      <w:pPr>
        <w:pStyle w:val="BodyText"/>
      </w:pPr>
      <w:r>
        <w:t xml:space="preserve">Nhớ tới dọc đường, hắn chưa từng bỏ qua cuộc sống phóng túng, đồng thời rất nhiều lần hưởng thụ càn rỡ ngay trước mặt đối phương, Nghệ Phong không nhịn được cười ha ha.</w:t>
      </w:r>
    </w:p>
    <w:p>
      <w:pPr>
        <w:pStyle w:val="BodyText"/>
      </w:pPr>
      <w:r>
        <w:t xml:space="preserve">- Tứ trưởng lão, ta phát hiện ta rất yêu thích ngài!</w:t>
      </w:r>
    </w:p>
    <w:p>
      <w:pPr>
        <w:pStyle w:val="BodyText"/>
      </w:pPr>
      <w:r>
        <w:t xml:space="preserve">Trong lòng Nghệ Phong cười to, nếu như tin tức hắn nghênh ngang như vậy một lần nữa được truyền ra, danh tiếng Kim Ưng Tông sợ rằng hoàn toàn biến thành rác, đối phương cũng sẽ nổi giận lôi đình.</w:t>
      </w:r>
    </w:p>
    <w:p>
      <w:pPr>
        <w:pStyle w:val="BodyText"/>
      </w:pPr>
      <w:r>
        <w:t xml:space="preserve">Nghĩ vậy, Nghệ Phong tiếp tục đẩy nhanh tốc độ, hóa thành một đạo tàn ảnh bay nhanh về phía xa, thế nhưng không đi được bao lâu, hai bóng người đang tranh đấu liền cản bước tiến của hắn.</w:t>
      </w:r>
    </w:p>
    <w:p>
      <w:pPr>
        <w:pStyle w:val="BodyText"/>
      </w:pPr>
      <w:r>
        <w:t xml:space="preserve">Oanh…</w:t>
      </w:r>
    </w:p>
    <w:p>
      <w:pPr>
        <w:pStyle w:val="BodyText"/>
      </w:pPr>
      <w:r>
        <w:t xml:space="preserve">Trong một tiếng nổ, Nghệ Phong đang muốn đi vào một hạp cốc, nhất thời từng tảng đá lớn lăn xuống, hạp cốc không lớn dường như muốn sụp đổ, từng vết rách không gian đen ngòm xuất hiện tại hai bên sườn hạp cốc, hai bên hạp cốc bắt đầu mạnh mẽ sụp đổ, cho dù là chỗ Nghệ Phong đang đứng, cũng có một khối đá lớn đang đổ tới.</w:t>
      </w:r>
    </w:p>
    <w:p>
      <w:pPr>
        <w:pStyle w:val="BodyText"/>
      </w:pPr>
      <w:r>
        <w:t xml:space="preserve">Nghệ Phong hơi nhíu mày, cánh tay vung lên đập về phía cự thạch, thân ảnh mạnh mẽ bay lên không, chỗ hắn vừa đứng lập tức có vô số tảng đá đập tới.</w:t>
      </w:r>
    </w:p>
    <w:p>
      <w:pPr>
        <w:pStyle w:val="BodyText"/>
      </w:pPr>
      <w:r>
        <w:t xml:space="preserve">- Tôn cấp?</w:t>
      </w:r>
    </w:p>
    <w:p>
      <w:pPr>
        <w:pStyle w:val="BodyText"/>
      </w:pPr>
      <w:r>
        <w:t xml:space="preserve">Hơi cau mày, võ giả tranh đấu có thể bạo phát dư kình như vậy thấp nhất cũng có tiêu chuẩn Tôn cấp, Nghệ Phong ngưng mắt nhìn về phía hai người trong hư không, đấu khí trong người cũng đề thăng tới cực hạn, lúc này hắn không muốn đối mặt nhất chính là cường giả Tôn cấp, cũng không phải vì sợ đối phương, mà là sợ bị đối phương cuốn lấy, hiện tại số người đánh chủ ý tới hắn cũng không ít.</w:t>
      </w:r>
    </w:p>
    <w:p>
      <w:pPr>
        <w:pStyle w:val="BodyText"/>
      </w:pPr>
      <w:r>
        <w:t xml:space="preserve">Phụt…</w:t>
      </w:r>
    </w:p>
    <w:p>
      <w:pPr>
        <w:pStyle w:val="BodyText"/>
      </w:pPr>
      <w:r>
        <w:t xml:space="preserve">Ngay khi Nghệ Phong đang suy nghĩ có nên chuẩn bị tránh đi, một đạo nhân ảnh phun ra một ngụm máu, bay nhanh về phía hắn, tại trên hư không liên tục hạ xuống, xẹt qua một đạo vết tích, hung hăng rơi vào trên người Nghệ Phong. Khối thân thể mềm mại nhào vào lòng, Nghệ Phong rất có phản xạ bước hai bước ôm lấy, sau đó bị quán tính của đối phương kéo ngược về phía sau.</w:t>
      </w:r>
    </w:p>
    <w:p>
      <w:pPr>
        <w:pStyle w:val="BodyText"/>
      </w:pPr>
      <w:r>
        <w:t xml:space="preserve">Lực lượng dâng trào trên người đối phương truyền đến, khiến Nghệ Phong mạnh mẽ thi triển thân pháp làm tiêu giảm, lúc này mới giảm bớt đi lực đạo trên người.</w:t>
      </w:r>
    </w:p>
    <w:p>
      <w:pPr>
        <w:pStyle w:val="BodyText"/>
      </w:pPr>
      <w:r>
        <w:t xml:space="preserve">Tay đỡ ngang lưng mềm mại của đối phương, trong mũi truyền đến trận trận mùi hương thơm ngát, Nghệ Phong lập tức phản ứng lại:</w:t>
      </w:r>
    </w:p>
    <w:p>
      <w:pPr>
        <w:pStyle w:val="BodyText"/>
      </w:pPr>
      <w:r>
        <w:t xml:space="preserve">- Là nữ nhân!</w:t>
      </w:r>
    </w:p>
    <w:p>
      <w:pPr>
        <w:pStyle w:val="BodyText"/>
      </w:pPr>
      <w:r>
        <w:t xml:space="preserve">Trong lúc Nghệ Phong đang bận đánh giá, đối phương cũng giãy thoát khỏi vòng tay ôm lấy của Nghệ Phong, đứng tại bên người hắn, lau chút tia máu trên khóe miệng, nhìn thoáng qua Nghệ Phong, khẽ mở môi hồng, nói:</w:t>
      </w:r>
    </w:p>
    <w:p>
      <w:pPr>
        <w:pStyle w:val="BodyText"/>
      </w:pPr>
      <w:r>
        <w:t xml:space="preserve">- Cảm tạ!</w:t>
      </w:r>
    </w:p>
    <w:p>
      <w:pPr>
        <w:pStyle w:val="BodyText"/>
      </w:pPr>
      <w:r>
        <w:t xml:space="preserve">Nói hết lời, nữ tử cũng không nhìn thêm Nghệ Phong, ánh mắt chiếu thẳng tới một đạo nhân ảnh phía xa xa, hàn quang chớp động.</w:t>
      </w:r>
    </w:p>
    <w:p>
      <w:pPr>
        <w:pStyle w:val="BodyText"/>
      </w:pPr>
      <w:r>
        <w:t xml:space="preserve">Nghệ Phong sửng sốt, thật không ngờ chính mình bị bỏ qua như vậy, thầm nghĩ mình lớn lên cũng không tệ, hơn nữa vừa mới đỡ giúp nàng rất nhiều lực lượng, lẽ nào phải nhận đãi ngộ như vậy?</w:t>
      </w:r>
    </w:p>
    <w:p>
      <w:pPr>
        <w:pStyle w:val="BodyText"/>
      </w:pPr>
      <w:r>
        <w:t xml:space="preserve">Trong lòng cực kỳ bất bình, Nghệ Phong nhìn về phía nữ tử này. Vừa nhìn, trong lòng Nghệ Phong liền mọc lên một cỗ kinh diễm.</w:t>
      </w:r>
    </w:p>
    <w:p>
      <w:pPr>
        <w:pStyle w:val="BodyText"/>
      </w:pPr>
      <w:r>
        <w:t xml:space="preserve">Một mái tóc dài màu lam yêu dị, phía sau mái tốc này bày ra một khuôn mặt trắng đẹp tuyệt mỹ, chiếc mũi tinh xảo, đôi môi cong đỏ hồng mê người, khiến cho Nghệ Phong càng chú ý chính là ánh mắt kia, tựa như bảo thạch, trong suốt linh động lại mang theo màu sắc thần bí, màu sắc này ngay cả Nghệ Phong cũng không nhìn thấu.</w:t>
      </w:r>
    </w:p>
    <w:p>
      <w:pPr>
        <w:pStyle w:val="BodyText"/>
      </w:pPr>
      <w:r>
        <w:t xml:space="preserve">Ánh mắt hơi hạ xuống, cho dù với định lực của Nghệ Phong cũng phải có điểm hỏa diễm bốc lên. Vóc người cao gầy hiển lộ những đường cong hoàn mỹ, từ trên ngực xuống tới cặp chân dài tạo thành một đường nét mềm mại hấp dẫn. Bởi vì đang tranh đấu, quần áo nàng có chút hỏng, để lộ ra một mảnh tuyết trẳng trước ngực, từ trên người nữ nhân này tản mát ra một loại dụ hoặc kỳ dị, loại dụ hoặc này tuyệt đối không phải do mị thuật, thế nhưng lại khiến Nghệ Phong nổi lên một chút rung động.</w:t>
      </w:r>
    </w:p>
    <w:p>
      <w:pPr>
        <w:pStyle w:val="BodyText"/>
      </w:pPr>
      <w:r>
        <w:t xml:space="preserve">Da thịt nữ nhân này như băng, sáng bóng hấp dẫn mắt người. Trên dưới toàn thân đồng dạng tản ra một loại khí tức băng tuyết, vô tình tạo thành một loại cảm giác lành lạnh, khí chất lãnh ngạo cao quý.</w:t>
      </w:r>
    </w:p>
    <w:p>
      <w:pPr>
        <w:pStyle w:val="BodyText"/>
      </w:pPr>
      <w:r>
        <w:t xml:space="preserve">Dù Nghệ Phong đã gặp qua không ít trang tuyệt sắc, thế nhưng nhìn nữ nhân trước mặt, hắn vẫn cảm giác được vẻ kinh diễm.</w:t>
      </w:r>
    </w:p>
    <w:p>
      <w:pPr>
        <w:pStyle w:val="BodyText"/>
      </w:pPr>
      <w:r>
        <w:t xml:space="preserve">Ngay trong lúc Nghệ Phong quan sát đối phương, vị Tôn cấp vừa mới đánh một chưởng khiến nữ tử kia hộc máu cũng tiến lên một bước, ánh mắt có chút nóng bỏng nhìn về phía nàng, tức giận quát một tiếng:</w:t>
      </w:r>
    </w:p>
    <w:p>
      <w:pPr>
        <w:pStyle w:val="BodyText"/>
      </w:pPr>
      <w:r>
        <w:t xml:space="preserve">- Ngưng công chúa, thức thời hãy theo ta trở về đi. Lúc này ngươi không phải đối thủ của ta!</w:t>
      </w:r>
    </w:p>
    <w:p>
      <w:pPr>
        <w:pStyle w:val="BodyText"/>
      </w:pPr>
      <w:r>
        <w:t xml:space="preserve">- Hừ! Đê tiện!</w:t>
      </w:r>
    </w:p>
    <w:p>
      <w:pPr>
        <w:pStyle w:val="BodyText"/>
      </w:pPr>
      <w:r>
        <w:t xml:space="preserve">Nữ tử được gọi là Ngưng công chúa liền hừ một tiếng, mạnh mẽ đề cao đấu khí, trong mắt thoáng hiện hàn quang. Ngay lập tức, Nghệ Phong cảm giác được nhiệt độ bốn phía xung quanh nhanh chóng giảm xuống.</w:t>
      </w:r>
    </w:p>
    <w:p>
      <w:pPr>
        <w:pStyle w:val="BodyText"/>
      </w:pPr>
      <w:r>
        <w:t xml:space="preserve">- Tôn giả thuộc tính băng!</w:t>
      </w:r>
    </w:p>
    <w:p>
      <w:pPr>
        <w:pStyle w:val="BodyText"/>
      </w:pPr>
      <w:r>
        <w:t xml:space="preserve">Nghệ Phong kinh di nhìn thoáng qua nữ tử, loại thuộc tính này cũng coi như hiếm lạ. Có điều, Nghệ Phong cũng rất kinh ngạc khi đối phương cư nhiên là một công chúa, tại trong ấn tượng của hắn, hình như những đế quốc xung quanh không có nghe qua có công chúa Tôn cấp trẻ tuổi như vậy.</w:t>
      </w:r>
    </w:p>
    <w:p>
      <w:pPr>
        <w:pStyle w:val="BodyText"/>
      </w:pPr>
      <w:r>
        <w:t xml:space="preserve">Nếu như có mà nói, sợ rằng đế quốc đó đã sớm hấp dẫn vô số cao thủ điên cuồng tìm tới nương nhờ rồi.</w:t>
      </w:r>
    </w:p>
    <w:p>
      <w:pPr>
        <w:pStyle w:val="BodyText"/>
      </w:pPr>
      <w:r>
        <w:t xml:space="preserve">- Ha ha, đối với Ngưng công chúa không đệ tiện một chút, sợ rằng cũng không lưu ngươi lại được.</w:t>
      </w:r>
    </w:p>
    <w:p>
      <w:pPr>
        <w:pStyle w:val="BodyText"/>
      </w:pPr>
      <w:r>
        <w:t xml:space="preserve">Lão giả kia đối với đánh giá của nữ nhân này không chút phật lòng, nữ nhân này tuy có đẳng cấp tương đương với hắn, thế nhưng thực lực lại mạnh hơn hắn nhiều lắm, nếu không sở dụng một ít thủ đoạn đặc biệt, thật là không làm gì được nàng.</w:t>
      </w:r>
    </w:p>
    <w:p>
      <w:pPr>
        <w:pStyle w:val="BodyText"/>
      </w:pPr>
      <w:r>
        <w:t xml:space="preserve">- Hừ!</w:t>
      </w:r>
    </w:p>
    <w:p>
      <w:pPr>
        <w:pStyle w:val="BodyText"/>
      </w:pPr>
      <w:r>
        <w:t xml:space="preserve">Trong mắt nữ tử mạnh mẽ ngưng tụ hàn quang, trong đôi mắt tản mát ra hàn ý vô tận, nhớ tới mấy ngày trước bị đối phương tính kế đánh lén, trong lòng đồng dạng mọc lên một loại cảm giác bất đắc dĩ. Bị mấy người đối phương thi triển thủ đoạn đánh lén đê tiên, thực lực của nàng suy giảm mạnh, lúc này mới bị đối phương truy sát một đường.</w:t>
      </w:r>
    </w:p>
    <w:p>
      <w:pPr>
        <w:pStyle w:val="BodyText"/>
      </w:pPr>
      <w:r>
        <w:t xml:space="preserve">- Ngưng công chúa nên thức thời đi theo chúng ta một chuyến, chúng ta tất nhiên sẽ không làm khó nàng.</w:t>
      </w:r>
    </w:p>
    <w:p>
      <w:pPr>
        <w:pStyle w:val="BodyText"/>
      </w:pPr>
      <w:r>
        <w:t xml:space="preserve">Đối phương cười ha ha nói.</w:t>
      </w:r>
    </w:p>
    <w:p>
      <w:pPr>
        <w:pStyle w:val="BodyText"/>
      </w:pPr>
      <w:r>
        <w:t xml:space="preserve">- Nằm mơ! Đừng tưởng rằng ta không biết các ngươi đang có chủ ý gì!</w:t>
      </w:r>
    </w:p>
    <w:p>
      <w:pPr>
        <w:pStyle w:val="BodyText"/>
      </w:pPr>
      <w:r>
        <w:t xml:space="preserve">Nữ tử hừ một tiếng, đấu khí trong cơ thể điên cuồng muốn phá tan khống chế trong cơ thể, thế nhưng lại phun ra một ngụm máu, kết cục vẫn thất bại.</w:t>
      </w:r>
    </w:p>
    <w:p>
      <w:pPr>
        <w:pStyle w:val="BodyText"/>
      </w:pPr>
      <w:r>
        <w:t xml:space="preserve">Thấy đối phương làm chuyện vô dụng, lão giả kia cười nói:</w:t>
      </w:r>
    </w:p>
    <w:p>
      <w:pPr>
        <w:pStyle w:val="BodyText"/>
      </w:pPr>
      <w:r>
        <w:t xml:space="preserve">- Ta khuyên Ngưng công chúa đừng phí khí lực, đây là khống chế chúng ta chuyên môn tạo ra để đối phó ngươi. Tuy rằng không hoàn toàn thành công, thế nhưng ngươi muốn đột phá được thì không có khả năng.</w:t>
      </w:r>
    </w:p>
    <w:p>
      <w:pPr>
        <w:pStyle w:val="BodyText"/>
      </w:pPr>
      <w:r>
        <w:t xml:space="preserve">Trong lòng lão giả kia cũng có chút đáng tiếc, thật không ngờ đối phương phản ứng nhanh như vậy. Bọn họ lập sẵn kế hoạch đánh lén đối phương, thế nhưng kế hoạch tỉ mỉ thiết kế chỉ thành công phân nửa, vẫn để đối phương bảo lưu được thực lực Tôn cấp.</w:t>
      </w:r>
    </w:p>
    <w:p>
      <w:pPr>
        <w:pStyle w:val="BodyText"/>
      </w:pPr>
      <w:r>
        <w:t xml:space="preserve">Nếu không phải bọn họ có nhiều người, muốn chống đỡ thực lực Tôn cấp của đối phương, riêng mình sẽ không thể làm gì được nàng. Thể chất của nàng quá mức đặc thù, đặc thù khiến chủ tử bọn họ không nhịn được đánh chủ ý với nàng.</w:t>
      </w:r>
    </w:p>
    <w:p>
      <w:pPr>
        <w:pStyle w:val="BodyText"/>
      </w:pPr>
      <w:r>
        <w:t xml:space="preserve">Nghệ Phong đứng một bên nhìn nữ tử này một hồi lâu, lấy bản tính Nghệ Phong, sớm đã nhìn thấu qua bản chất phía sau lớp vải quần áo, khi thấy nữ tử này phun ra một ngụm máu, Nghệ Phong mới giật mình tỉnh lại, hoài niệm không muốn thu hồi ánh mắt, nhưng tình huống hắn lúc này cũng không tốt, truy binh ở phía sau, quỷ mới biết lúc nào có thể tìm được hắn.</w:t>
      </w:r>
    </w:p>
    <w:p>
      <w:pPr>
        <w:pStyle w:val="BodyText"/>
      </w:pPr>
      <w:r>
        <w:t xml:space="preserve">- Cái kia, các ngươi chậm rãi đánh, ta đi trước! Còn có, vị lão nhân gia này, hạ thủ nhẹ tay một chút, người ta là một nữ nhân đẹp như vậy, là nam nhân, phải biết thương hoa tiếc ngọc!</w:t>
      </w:r>
    </w:p>
    <w:p>
      <w:pPr>
        <w:pStyle w:val="BodyText"/>
      </w:pPr>
      <w:r>
        <w:t xml:space="preserve">Nghệ Phong nhìn phía nữ tử với ánh mắt bảo trọng, quay qua cười cười với lão giả, nghĩ muốn lắc mình rời đi.</w:t>
      </w:r>
    </w:p>
    <w:p>
      <w:pPr>
        <w:pStyle w:val="BodyText"/>
      </w:pPr>
      <w:r>
        <w:t xml:space="preserve">Nghệ Phong thi triển thân pháp bay nhanh về phía xa, muốn lướt qua bên người lão giả, thông qua hạp cốc đi tới đế quốc Trạm Lam.</w:t>
      </w:r>
    </w:p>
    <w:p>
      <w:pPr>
        <w:pStyle w:val="BodyText"/>
      </w:pPr>
      <w:r>
        <w:t xml:space="preserve">- Hừ! Nếu đã tới, vậy ở chỗ này đi. Vương cấp tuổi trẻ như vậy, nghĩ hẳn máu tươi không tồi!</w:t>
      </w:r>
    </w:p>
    <w:p>
      <w:pPr>
        <w:pStyle w:val="BodyText"/>
      </w:pPr>
      <w:r>
        <w:t xml:space="preserve">Lão giả vung mạnh tay lên, một đạo năng lượng bay nhanh về phía Nghệ Phong, oanh kích tới. Nơi năng lượng đi qua, dẫn phát từng tiếng phong khiếu khổng lồ.</w:t>
      </w:r>
    </w:p>
    <w:p>
      <w:pPr>
        <w:pStyle w:val="BodyText"/>
      </w:pPr>
      <w:r>
        <w:t xml:space="preserve">Nhìn năng lượng bay nhanh đến, sắc mặt Nghệ Phong đại biến, đấu khí trong cơ thể bạo dũng ra, mạnh mẽ thi triển Tinh Bạo Thiên Hạ, vội vàng nghênh đón.</w:t>
      </w:r>
    </w:p>
    <w:p>
      <w:pPr>
        <w:pStyle w:val="BodyText"/>
      </w:pPr>
      <w:r>
        <w:t xml:space="preserve">Binh…</w:t>
      </w:r>
    </w:p>
    <w:p>
      <w:pPr>
        <w:pStyle w:val="BodyText"/>
      </w:pPr>
      <w:r>
        <w:t xml:space="preserve">Hai cỗ năng lượng va chạm một chỗ, bạo phát ra một tiếng nổ lớn, đồng thời Nghệ Phong bay ngược lại phía sau, thân ảnh xẹt qua hư không thành một đạo vết tích dài, dưới một kích này của đối phương, sắc mặt Nghệ Phong hiện lên một mảnh trắng bệch.</w:t>
      </w:r>
    </w:p>
    <w:p>
      <w:pPr>
        <w:pStyle w:val="BodyText"/>
      </w:pPr>
      <w:r>
        <w:t xml:space="preserve">Khi lui ra phía sau mấy chục bước, Nghệ Phong mới đứng vững được thân thể, cánh tay khẽ run lên.</w:t>
      </w:r>
    </w:p>
    <w:p>
      <w:pPr>
        <w:pStyle w:val="BodyText"/>
      </w:pPr>
      <w:r>
        <w:t xml:space="preserve">Nghệ Phong áp chế chút huyết khí cuồn cuộn trong ngực, ánh mắt lập tức phát lạnh, đâm thẳng tới lão giả.</w:t>
      </w:r>
    </w:p>
    <w:p>
      <w:pPr>
        <w:pStyle w:val="BodyText"/>
      </w:pPr>
      <w:r>
        <w:t xml:space="preserve">- Di?</w:t>
      </w:r>
    </w:p>
    <w:p>
      <w:pPr>
        <w:pStyle w:val="BodyText"/>
      </w:pPr>
      <w:r>
        <w:t xml:space="preserve">Lão giả kia cũng mười phần kinh dị, thật không ngờ đói phương cư nhiên đỡ được một kích này của hắn.</w:t>
      </w:r>
    </w:p>
    <w:p>
      <w:pPr>
        <w:pStyle w:val="BodyText"/>
      </w:pPr>
      <w:r>
        <w:t xml:space="preserve">- Một tên Vương cấp thật cổ quái, có điều càng khiến bản tôn hứng thú hơn. Xuy xuy, nói không chừng máu tươi của ngươi có thể giúp bản tôn đột phá không chừng.</w:t>
      </w:r>
    </w:p>
    <w:p>
      <w:pPr>
        <w:pStyle w:val="BodyText"/>
      </w:pPr>
      <w:r>
        <w:t xml:space="preserve">Lão giả cười âm hiểm nhìn Nghệ Phong.</w:t>
      </w:r>
    </w:p>
    <w:p>
      <w:pPr>
        <w:pStyle w:val="BodyText"/>
      </w:pPr>
      <w:r>
        <w:t xml:space="preserve">Nghe được đối phương nói, Nghệ Phong hít sâu một hơi, dẹp loạn chút lửa giận trong lòng, nói:</w:t>
      </w:r>
    </w:p>
    <w:p>
      <w:pPr>
        <w:pStyle w:val="BodyText"/>
      </w:pPr>
      <w:r>
        <w:t xml:space="preserve">- Lão gia hỏa, trong vòng mười hơi thở, cút qua một bên, bản thiếu không tính toán với ngươi.</w:t>
      </w:r>
    </w:p>
    <w:p>
      <w:pPr>
        <w:pStyle w:val="BodyText"/>
      </w:pPr>
      <w:r>
        <w:t xml:space="preserve">- Ha ha!</w:t>
      </w:r>
    </w:p>
    <w:p>
      <w:pPr>
        <w:pStyle w:val="BodyText"/>
      </w:pPr>
      <w:r>
        <w:t xml:space="preserve">Lão giả cười to.</w:t>
      </w:r>
    </w:p>
    <w:p>
      <w:pPr>
        <w:pStyle w:val="BodyText"/>
      </w:pPr>
      <w:r>
        <w:t xml:space="preserve">- Đã lâu không gặp được tên Vương cấp nào thú vị và càn rỡ như vậy, có điều hợp khẩu vị với bản tôn.</w:t>
      </w:r>
    </w:p>
    <w:p>
      <w:pPr>
        <w:pStyle w:val="BodyText"/>
      </w:pPr>
      <w:r>
        <w:t xml:space="preserve">- Mười… Chín… Tám…</w:t>
      </w:r>
    </w:p>
    <w:p>
      <w:pPr>
        <w:pStyle w:val="BodyText"/>
      </w:pPr>
      <w:r>
        <w:t xml:space="preserve">Nghệ Phong đếm từng tiếng, đấu khí trong cơ thể điên cuồng vận chuyển tới kinh mạch.</w:t>
      </w:r>
    </w:p>
    <w:p>
      <w:pPr>
        <w:pStyle w:val="BodyText"/>
      </w:pPr>
      <w:r>
        <w:t xml:space="preserve">Nữ tử nhìn cử động của Nghệ Phong, hơi nhíu mày nói:</w:t>
      </w:r>
    </w:p>
    <w:p>
      <w:pPr>
        <w:pStyle w:val="BodyText"/>
      </w:pPr>
      <w:r>
        <w:t xml:space="preserve">- Ngươi đi đi, ta ngăn trở hắn giúp ngươi.</w:t>
      </w:r>
    </w:p>
    <w:p>
      <w:pPr>
        <w:pStyle w:val="BodyText"/>
      </w:pPr>
      <w:r>
        <w:t xml:space="preserve">Nghệ Phong không để ý tới lời nữ tử, tiếp tục đếm. Khi đếm tới số một, Nghệ Phong hít sâu một ngụm nhìn lão giả, dữ tợn nói:</w:t>
      </w:r>
    </w:p>
    <w:p>
      <w:pPr>
        <w:pStyle w:val="BodyText"/>
      </w:pPr>
      <w:r>
        <w:t xml:space="preserve">- Lão gia hỏa này, đây là tự ngươi tìm khổ.</w:t>
      </w:r>
    </w:p>
    <w:p>
      <w:pPr>
        <w:pStyle w:val="Compact"/>
      </w:pPr>
      <w:r>
        <w:br w:type="textWrapping"/>
      </w:r>
      <w:r>
        <w:br w:type="textWrapping"/>
      </w:r>
    </w:p>
    <w:p>
      <w:pPr>
        <w:pStyle w:val="Heading2"/>
      </w:pPr>
      <w:bookmarkStart w:id="1113" w:name="chương-980-liên-thủ."/>
      <w:bookmarkEnd w:id="1113"/>
      <w:r>
        <w:t xml:space="preserve">1091. Chương 980: Liên Thủ.</w:t>
      </w:r>
    </w:p>
    <w:p>
      <w:pPr>
        <w:pStyle w:val="Compact"/>
      </w:pPr>
      <w:r>
        <w:br w:type="textWrapping"/>
      </w:r>
      <w:r>
        <w:br w:type="textWrapping"/>
      </w:r>
      <w:r>
        <w:t xml:space="preserve">Theo lời Nghệ Phong vừa dứt, đấu khí trên nắm tay hắn bạo trướng, Nghệ Phong vừa định oanh một quyền tới, đã bị nữ tử chặn ngang, cau mày nói:</w:t>
      </w:r>
    </w:p>
    <w:p>
      <w:pPr>
        <w:pStyle w:val="BodyText"/>
      </w:pPr>
      <w:r>
        <w:t xml:space="preserve">- Hắn là Tôn cấp, ngươi không phải đối thủ của hắn.</w:t>
      </w:r>
    </w:p>
    <w:p>
      <w:pPr>
        <w:pStyle w:val="BodyText"/>
      </w:pPr>
      <w:r>
        <w:t xml:space="preserve">Nghe được nữ tử nói, Nghệ Phong cười hắc hắc, dữ tợn nhìn lão giả, nói;</w:t>
      </w:r>
    </w:p>
    <w:p>
      <w:pPr>
        <w:pStyle w:val="BodyText"/>
      </w:pPr>
      <w:r>
        <w:t xml:space="preserve">- Ai cản đường ta, ta liền đánh hắn!</w:t>
      </w:r>
    </w:p>
    <w:p>
      <w:pPr>
        <w:pStyle w:val="BodyText"/>
      </w:pPr>
      <w:r>
        <w:t xml:space="preserve">Nữ tử nghe được Nghệ Phong nói lời càn rỡ như vậy, vừa chuẩn bị nói gì, lại bị Nghệ Phong ngắt lời, hỏi:</w:t>
      </w:r>
    </w:p>
    <w:p>
      <w:pPr>
        <w:pStyle w:val="BodyText"/>
      </w:pPr>
      <w:r>
        <w:t xml:space="preserve">- Trình tự Tôn cấp của hắn là gì?</w:t>
      </w:r>
    </w:p>
    <w:p>
      <w:pPr>
        <w:pStyle w:val="BodyText"/>
      </w:pPr>
      <w:r>
        <w:t xml:space="preserve">- Nhị giai đỉnh phong!</w:t>
      </w:r>
    </w:p>
    <w:p>
      <w:pPr>
        <w:pStyle w:val="BodyText"/>
      </w:pPr>
      <w:r>
        <w:t xml:space="preserve">Nữ tử trầm giọng nói.</w:t>
      </w:r>
    </w:p>
    <w:p>
      <w:pPr>
        <w:pStyle w:val="BodyText"/>
      </w:pPr>
      <w:r>
        <w:t xml:space="preserve">- Nhị giai đỉnh phong?</w:t>
      </w:r>
    </w:p>
    <w:p>
      <w:pPr>
        <w:pStyle w:val="BodyText"/>
      </w:pPr>
      <w:r>
        <w:t xml:space="preserve">Nghệ Phong thì thào một tiếng, trong mắt cũng có tia thận trọng. Tới Tôn cấp rồi, chênh lệch một giai lớn hơn nhiều so với Vương cấp, đây cũng là lý do vì sao nhiều người khi đột phá tới Tôn cấp, tiêu tốn mười năm, thậm chí vài chục năm cũng không nhất định đột phá lên được một giai.</w:t>
      </w:r>
    </w:p>
    <w:p>
      <w:pPr>
        <w:pStyle w:val="BodyText"/>
      </w:pPr>
      <w:r>
        <w:t xml:space="preserve">Cũng chính vì vậy, rất nhiều người suốt đời chỉ dừng lại tại trình tự vừa mới đột phá lên Tôn cấp, thực lực nhị giai cũng không phải nhất giai có thể so sánh.</w:t>
      </w:r>
    </w:p>
    <w:p>
      <w:pPr>
        <w:pStyle w:val="BodyText"/>
      </w:pPr>
      <w:r>
        <w:t xml:space="preserve">- Nếu như lại cho ngươi một Tôn cấp làm trợ lực, có lòng tin thu thập đối phương hay không?</w:t>
      </w:r>
    </w:p>
    <w:p>
      <w:pPr>
        <w:pStyle w:val="BodyText"/>
      </w:pPr>
      <w:r>
        <w:t xml:space="preserve">Nghệ Phong nhìn nữ tử, trầm giọng nói.</w:t>
      </w:r>
    </w:p>
    <w:p>
      <w:pPr>
        <w:pStyle w:val="BodyText"/>
      </w:pPr>
      <w:r>
        <w:t xml:space="preserve">Nữ tử sửng sốt, lập tức gật đầu:</w:t>
      </w:r>
    </w:p>
    <w:p>
      <w:pPr>
        <w:pStyle w:val="BodyText"/>
      </w:pPr>
      <w:r>
        <w:t xml:space="preserve">- Nếu như lại cho ta một Tôn cấp, cho dù không giết được hắn, cũng tuyệt đối không cho hắn sống tốt.</w:t>
      </w:r>
    </w:p>
    <w:p>
      <w:pPr>
        <w:pStyle w:val="BodyText"/>
      </w:pPr>
      <w:r>
        <w:t xml:space="preserve">- Như vậy được rồi!</w:t>
      </w:r>
    </w:p>
    <w:p>
      <w:pPr>
        <w:pStyle w:val="BodyText"/>
      </w:pPr>
      <w:r>
        <w:t xml:space="preserve">Nghệ Phong hừ một tiếng.</w:t>
      </w:r>
    </w:p>
    <w:p>
      <w:pPr>
        <w:pStyle w:val="BodyText"/>
      </w:pPr>
      <w:r>
        <w:t xml:space="preserve">- Liên thủ với ta, tốc chiến tốc thắng giải quyết lão gia hỏa này, bản thiếu không có thời gian lãng phí ở đây.</w:t>
      </w:r>
    </w:p>
    <w:p>
      <w:pPr>
        <w:pStyle w:val="BodyText"/>
      </w:pPr>
      <w:r>
        <w:t xml:space="preserve">Nữ tử còn không kịp phản ứng qua, chỉ thấy Nghệ Phong vượt qua nàng, một quyền oanh thẳng hướng lão giả.</w:t>
      </w:r>
    </w:p>
    <w:p>
      <w:pPr>
        <w:pStyle w:val="BodyText"/>
      </w:pPr>
      <w:r>
        <w:t xml:space="preserve">- Liên thủ với hắn?</w:t>
      </w:r>
    </w:p>
    <w:p>
      <w:pPr>
        <w:pStyle w:val="BodyText"/>
      </w:pPr>
      <w:r>
        <w:t xml:space="preserve">Nữ tử nhìn Nghệ Phong bay nhanh đi, cảm giác đối phương có phải đang nói đùa, ý tứ của hắn là hắn đã đạt được Tôn cấp? Nữ tử hơi kinh ngạc, trong mắt đầy vẻ không hiểu.</w:t>
      </w:r>
    </w:p>
    <w:p>
      <w:pPr>
        <w:pStyle w:val="BodyText"/>
      </w:pPr>
      <w:r>
        <w:t xml:space="preserve">Thân quyền Nghệ Phong xẹt qua trên hư không, áp bách hư không rung động, nhìn nữ tử vẫn còn đứng tại chỗ, Nghệ Phong trầm giọng hô:</w:t>
      </w:r>
    </w:p>
    <w:p>
      <w:pPr>
        <w:pStyle w:val="BodyText"/>
      </w:pPr>
      <w:r>
        <w:t xml:space="preserve">- Còn đứng đó làm gì, trước tiên giải quyết lão gia hỏa này.</w:t>
      </w:r>
    </w:p>
    <w:p>
      <w:pPr>
        <w:pStyle w:val="BodyText"/>
      </w:pPr>
      <w:r>
        <w:t xml:space="preserve">Một câu nói khiến nữ tử phản ứng lại trong nháy mắt, tuy rằng kinh ngạc với cử động của Nghệ Phong, thế nhưng cũng phối hợp với hắn, nàng lấy ra lợi kiếm của mình, đấu khí tuôn ra trên đó, nhiệt độ bốn phía xung quanh nhanh chóng giảm xuống, đồng thời hung hăng đâm phía lão giả.</w:t>
      </w:r>
    </w:p>
    <w:p>
      <w:pPr>
        <w:pStyle w:val="BodyText"/>
      </w:pPr>
      <w:r>
        <w:t xml:space="preserve">Nhìn công kích bay nhanh về phía mình, lão giả hơi nhíu mày, thế nhưng cũng không để ở trong lòng, cánh tay vung về phía Nghệ Phong, hắn quyết định trước tiên giải quyết kẻ yếu hơn này, sau đó chậm rãi thu thập mục tiêu chính.</w:t>
      </w:r>
    </w:p>
    <w:p>
      <w:pPr>
        <w:pStyle w:val="BodyText"/>
      </w:pPr>
      <w:r>
        <w:t xml:space="preserve">- Hừ!</w:t>
      </w:r>
    </w:p>
    <w:p>
      <w:pPr>
        <w:pStyle w:val="BodyText"/>
      </w:pPr>
      <w:r>
        <w:t xml:space="preserve">Thấy đối phương oanh kích về phía mình, Nghệ Phong hừ một tiếng, đấu khí trong cơ thể tuôn ra, đồng thời năng lượng âm dương Phệ Châu cuồng bạo tuôn trào, bao vây lên thân quyền, một vòng quyển Tà Đế lực cũng được bổ xung.</w:t>
      </w:r>
    </w:p>
    <w:p>
      <w:pPr>
        <w:pStyle w:val="BodyText"/>
      </w:pPr>
      <w:r>
        <w:t xml:space="preserve">- Tiểu tử, ta tiễn ngươi đi!</w:t>
      </w:r>
    </w:p>
    <w:p>
      <w:pPr>
        <w:pStyle w:val="BodyText"/>
      </w:pPr>
      <w:r>
        <w:t xml:space="preserve">Lão giả cười dữ tợn, đấu khí trong cơ thể bạo phát, rất có ý dùng một quyền đập nát Nghệ Phong.</w:t>
      </w:r>
    </w:p>
    <w:p>
      <w:pPr>
        <w:pStyle w:val="BodyText"/>
      </w:pPr>
      <w:r>
        <w:t xml:space="preserve">- Còn nhìn bản lĩnh của ngươi!</w:t>
      </w:r>
    </w:p>
    <w:p>
      <w:pPr>
        <w:pStyle w:val="BodyText"/>
      </w:pPr>
      <w:r>
        <w:t xml:space="preserve">Nghệ Phong hét lớn một tiếng, mạnh mẽ thi triển ra Tinh Bạo Thiên Hạ, một quyền oanh thẳng phía đối phương.</w:t>
      </w:r>
    </w:p>
    <w:p>
      <w:pPr>
        <w:pStyle w:val="BodyText"/>
      </w:pPr>
      <w:r>
        <w:t xml:space="preserve">Oanh…</w:t>
      </w:r>
    </w:p>
    <w:p>
      <w:pPr>
        <w:pStyle w:val="BodyText"/>
      </w:pPr>
      <w:r>
        <w:t xml:space="preserve">Hai cỗ lực lượng va chạm cùng một chỗ, tại trung tâm va chạm, một cỗ phong khiếu cuốn theo tất cả, tàn sát bừa bãi không trung, thiên địa hơi biến sắc, hai bên hạp cốc bị đập cho sụp đổ, từng khối đá lớn lăn xuống, hung hăng nạn xuống dưới hạp cốc.</w:t>
      </w:r>
    </w:p>
    <w:p>
      <w:pPr>
        <w:pStyle w:val="BodyText"/>
      </w:pPr>
      <w:r>
        <w:t xml:space="preserve">Dưới cỗ lực lượng này, sắc mặt Nghệ Phong cũng biến thành tái nhợt, thân hình bay ngược về phía sau, lúc này mới khó khăn lắm đứng vững được, điên cuồng vận chuyển Lăng Thần Quyết dẹp loạn huyết khí đang cuồn cuộn trong ngực.</w:t>
      </w:r>
    </w:p>
    <w:p>
      <w:pPr>
        <w:pStyle w:val="BodyText"/>
      </w:pPr>
      <w:r>
        <w:t xml:space="preserve">Đồng dạng, dưới một quyền này, lão giả cũng kinh hãi đảo lui ra sau, trên mặt tràn đầy vẻ không dám tin tưởng, thế nhưng hắn căn bản không có thời gian kinh ngạc, lợi kiểm của nữ tử đã đâm thẳng tới trước ngực hắn, khiến hắn phải chật vật thi triển thân pháp tránh né khỏi một kiếm này.</w:t>
      </w:r>
    </w:p>
    <w:p>
      <w:pPr>
        <w:pStyle w:val="BodyText"/>
      </w:pPr>
      <w:r>
        <w:t xml:space="preserve">- Ngươi cũng là Tôn cấp?</w:t>
      </w:r>
    </w:p>
    <w:p>
      <w:pPr>
        <w:pStyle w:val="BodyText"/>
      </w:pPr>
      <w:r>
        <w:t xml:space="preserve">Lão giả trừng mắt thật to chăm chú nhìn Nghệ Phong, tràn đầy kinh hãi và không thể tin tưởng. Lực đạo một quyền vừa rồi, tuyệt đối không phải một gã Vương cấp có thể thi triển ra được. Lão giả phát hiện điều này, trong lòng mười phần hối hận, nếu như biết đối phương cũng là Tôn cấp, còn ngăn cản hắn làm gì! Trong tình huống này, kết thêm một địch nhân Tôn cấp, là một hành động rất thiếu sáng suốt.</w:t>
      </w:r>
    </w:p>
    <w:p>
      <w:pPr>
        <w:pStyle w:val="BodyText"/>
      </w:pPr>
      <w:r>
        <w:t xml:space="preserve">- Kháo… Hiện giờ Tôn cấp dễ tu luyện tới thế sao? Một người so với một người đều là trẻ tuổi!</w:t>
      </w:r>
    </w:p>
    <w:p>
      <w:pPr>
        <w:pStyle w:val="BodyText"/>
      </w:pPr>
      <w:r>
        <w:t xml:space="preserve">Trong lòng lão giả mắng to một tiếng, tuy tức giận nhưng trên mặt lại đầy dáng tươi cười, nhìn Nghệ Phong cười ha ha nói:</w:t>
      </w:r>
    </w:p>
    <w:p>
      <w:pPr>
        <w:pStyle w:val="BodyText"/>
      </w:pPr>
      <w:r>
        <w:t xml:space="preserve">- Vị bằng hữu này, vừa rồi lão hủ chỉ đùa chút mà thôi! Không hề có địch ý gì với ngươi, nếu ngươi muốn đi qua chỗ này, xin cứ tự nhiên!</w:t>
      </w:r>
    </w:p>
    <w:p>
      <w:pPr>
        <w:pStyle w:val="BodyText"/>
      </w:pPr>
      <w:r>
        <w:t xml:space="preserve">Nói xong, lão giả làm một tư thế đưa tiễn.</w:t>
      </w:r>
    </w:p>
    <w:p>
      <w:pPr>
        <w:pStyle w:val="BodyText"/>
      </w:pPr>
      <w:r>
        <w:t xml:space="preserve">Nhìn tư thái của đối phương, Nghệ Phong cười nhạt một tiếng, nói:</w:t>
      </w:r>
    </w:p>
    <w:p>
      <w:pPr>
        <w:pStyle w:val="BodyText"/>
      </w:pPr>
      <w:r>
        <w:t xml:space="preserve">- Hiện tại ngươi mới như vậy, không cảm thấy quá muộn rồi sao?</w:t>
      </w:r>
    </w:p>
    <w:p>
      <w:pPr>
        <w:pStyle w:val="BodyText"/>
      </w:pPr>
      <w:r>
        <w:t xml:space="preserve">Lão giả nghe được những lời này của Nghệ Phong, trong mắt ngưng mạnh, lại cười nói:</w:t>
      </w:r>
    </w:p>
    <w:p>
      <w:pPr>
        <w:pStyle w:val="BodyText"/>
      </w:pPr>
      <w:r>
        <w:t xml:space="preserve">- Lão hủ và bằng hữu đều tự lui một bước không phải đẹp cả đôi đường sao? Lấy thực lực của ta, lẽ nào bằng hữu nghĩ muốn làm gì được sao? Một quyền vừa rồi cũng không dễ chịu đúng không?</w:t>
      </w:r>
    </w:p>
    <w:p>
      <w:pPr>
        <w:pStyle w:val="BodyText"/>
      </w:pPr>
      <w:r>
        <w:t xml:space="preserve">Nghe được những lời này của lão giả, Nghệ Phong sờ cánh tay một chút, một quyền vừa rồi xác thực không dễ chịu, toàn bộ cánh tay hắn hiện tại đều phải tê dại. Một quyền vừa rồi đã hội tụ đủ mười thành lực lượng của hắn, đồng dạng cũng thi triển âm dương Phệ Châu tới mức tận cùng, tổng hợp không hề thua kém Tôn cấp chút nào.</w:t>
      </w:r>
    </w:p>
    <w:p>
      <w:pPr>
        <w:pStyle w:val="BodyText"/>
      </w:pPr>
      <w:r>
        <w:t xml:space="preserve">Cũng là do đối phương có thực lực nhị giai đỉnh phong, Nghệ Phong mới không hề bảo lưu. Ngày trước cho dù đối mặt với Tiễn trưởng lão, Nghệ Phong cũng không thi triển tới toàn lực. Thế nên Tiễn trưởng lão chỉ nghĩ Nghệ Phong là một Vương cấp tương đối đặc biệt, cũng không cho rằng hắn là Tôn cấp.</w:t>
      </w:r>
    </w:p>
    <w:p>
      <w:pPr>
        <w:pStyle w:val="BodyText"/>
      </w:pPr>
      <w:r>
        <w:t xml:space="preserve">Thế nhưng, một quyền lần này hoàn toàn sánh ngang với Tôn cấp, vẫn bị đối phương đánh tới khó chịu như vậy. Lẽ nào chênh lệch giai tầng trong Tôn cấp thực sự lớn như vậy sao?</w:t>
      </w:r>
    </w:p>
    <w:p>
      <w:pPr>
        <w:pStyle w:val="BodyText"/>
      </w:pPr>
      <w:r>
        <w:t xml:space="preserve">Nghệ Phong nghĩ có chút may mắn, may là lúc đó Kim trưởng lão đã thương nặng, bằng không thật không có khả năng chém giết hắn.</w:t>
      </w:r>
    </w:p>
    <w:p>
      <w:pPr>
        <w:pStyle w:val="BodyText"/>
      </w:pPr>
      <w:r>
        <w:t xml:space="preserve">Thất Nghệ Phong trầm ngâm, trên mặt lão giả càng tươi cười:</w:t>
      </w:r>
    </w:p>
    <w:p>
      <w:pPr>
        <w:pStyle w:val="BodyText"/>
      </w:pPr>
      <w:r>
        <w:t xml:space="preserve">- Thế nào? Nếu bằng hữu rời đi, ta tất nhiên khom người đưa tiễn!</w:t>
      </w:r>
    </w:p>
    <w:p>
      <w:pPr>
        <w:pStyle w:val="BodyText"/>
      </w:pPr>
      <w:r>
        <w:t xml:space="preserve">Khi lão giả đang cho rằng thực lực của hắn đủ uy hiếp tới Nghệ Phong, bất ngờ Nghệ Phong lại nhìn lão giả, lộ ra dáng cười tươi nói:</w:t>
      </w:r>
    </w:p>
    <w:p>
      <w:pPr>
        <w:pStyle w:val="BodyText"/>
      </w:pPr>
      <w:r>
        <w:t xml:space="preserve">- Ta không có thói quen bỏ rơi chiến hữu, nếu vừa rồi đã kết liên minh với nàng, hay là ngươi thả chúng ta cùng nhau, ta sẽ dẫn nàng đi!</w:t>
      </w:r>
    </w:p>
    <w:p>
      <w:pPr>
        <w:pStyle w:val="BodyText"/>
      </w:pPr>
      <w:r>
        <w:t xml:space="preserve">Một câu nói này khiến ánh mắt lão giả mạnh mẽ chuyển lạnh, nhìn thẳng Nghệ Phong cả giận nói:</w:t>
      </w:r>
    </w:p>
    <w:p>
      <w:pPr>
        <w:pStyle w:val="BodyText"/>
      </w:pPr>
      <w:r>
        <w:t xml:space="preserve">- Vậy ý của ngươi là nhất định phải đối nghịch với ta? Ta khuyên ngươi hiểu rõ sự thật, chớ có chọc vào phiền phức không dễ chọc!</w:t>
      </w:r>
    </w:p>
    <w:p>
      <w:pPr>
        <w:pStyle w:val="BodyText"/>
      </w:pPr>
      <w:r>
        <w:t xml:space="preserve">Nữ tử nghe lão giả nói, cũng quay đầu nhìn về phía Nghệ Phong, nhàn nhạt nói:</w:t>
      </w:r>
    </w:p>
    <w:p>
      <w:pPr>
        <w:pStyle w:val="BodyText"/>
      </w:pPr>
      <w:r>
        <w:t xml:space="preserve">- Ngươi đi đi! Đối phương còn có người giúp đỡ, sợ rằng không bao lâu nữa sẽ chạy tới, ngươi không cần phải vướng vào!</w:t>
      </w:r>
    </w:p>
    <w:p>
      <w:pPr>
        <w:pStyle w:val="BodyText"/>
      </w:pPr>
      <w:r>
        <w:t xml:space="preserve">- Giúp đỡ?</w:t>
      </w:r>
    </w:p>
    <w:p>
      <w:pPr>
        <w:pStyle w:val="BodyText"/>
      </w:pPr>
      <w:r>
        <w:t xml:space="preserve">Nghệ Phong bật cười.</w:t>
      </w:r>
    </w:p>
    <w:p>
      <w:pPr>
        <w:pStyle w:val="BodyText"/>
      </w:pPr>
      <w:r>
        <w:t xml:space="preserve">- Chờ bọn chúng tới rồi nói, dù sao đi nữa bản thiếu cũng không ngại có thêm vài người đuổi giết.</w:t>
      </w:r>
    </w:p>
    <w:p>
      <w:pPr>
        <w:pStyle w:val="BodyText"/>
      </w:pPr>
      <w:r>
        <w:t xml:space="preserve">Xác thực, hiện tại người đuổi giết Nghệ Phong còn thiếu sao? Nhiều thêm mấy người nữa cũng chẳng đáng gì, hiện tại quan trọng nhất là vượt qua hạp cốc này, chạy nhanh ra khỏi lãnh thổ đế quốc Mãnh Hổ.</w:t>
      </w:r>
    </w:p>
    <w:p>
      <w:pPr>
        <w:pStyle w:val="BodyText"/>
      </w:pPr>
      <w:r>
        <w:t xml:space="preserve">Nghe được Nghệ Phong nói, nữ tử nhìn thẳng Nghệ Phong, thấy biểu tình Nghệ Phong chẳng thèm bận tâm, cũng không nói gì thêm.</w:t>
      </w:r>
    </w:p>
    <w:p>
      <w:pPr>
        <w:pStyle w:val="BodyText"/>
      </w:pPr>
      <w:r>
        <w:t xml:space="preserve">Lão giả thấy Nghệ Phong như vậy, hắn hừ một tiếng, nói:</w:t>
      </w:r>
    </w:p>
    <w:p>
      <w:pPr>
        <w:pStyle w:val="BodyText"/>
      </w:pPr>
      <w:r>
        <w:t xml:space="preserve">- Không biết sống chết! Nếu ngươi đã muốn chết, ta liền thành toàn cho ngươi!</w:t>
      </w:r>
    </w:p>
    <w:p>
      <w:pPr>
        <w:pStyle w:val="BodyText"/>
      </w:pPr>
      <w:r>
        <w:t xml:space="preserve">Nói xong, lão giả không còn bảo lưu, oanh thẳng một quyền về phía Nghệ Phong. Nghệ Phong cũng không muốn trực diện va chạm với đối phương, lấy ra Tiêm Hổ Kiếm, đấu khí tuôn ra trên đó, đâm thẳng một kiếm về phía đối phương.</w:t>
      </w:r>
    </w:p>
    <w:p>
      <w:pPr>
        <w:pStyle w:val="BodyText"/>
      </w:pPr>
      <w:r>
        <w:t xml:space="preserve">Cảm giác đấu áp tới khiến Tiêm Hổ Kiếm hơi bị rung lên, Nghệ Phong không khỏi thở dài một hơi, theo thực lực tăng lên, Tiêm Hổ Kiếm dần dần không đủ dùng. Tuy rằng trong nhẫn hắn vẫn còn một thanh Tru Tiên Kiếm, thế nhưng Nghệ Phong dám dùng tới sao? Trước không nói tới có thể bị người phát hiện linh khí hay không, chỉ cần thủy linh châu cũng đủ khiến hắn không dám đơn giản vận dụng. Quỷ mới biết được khi vận dụng thứ này, có thể nguyên hồn hắn bị kéo vào trong không gian thủy linh châu hay không. Giữa lúc tranh đấu, nếu nguyên hồn bị cuốn vào trong, kết cục chờ đợi chỉ có một đường tử vong</w:t>
      </w:r>
    </w:p>
    <w:p>
      <w:pPr>
        <w:pStyle w:val="BodyText"/>
      </w:pPr>
      <w:r>
        <w:t xml:space="preserve">Nhớ tới ngày trước, khi nguyên hồn bị cuốn vào trong đó, bộ dạng không nhúc nhích được chút nào, Nghệ Phong chỉ biết thở nhẹ một hơi, thầm nói:</w:t>
      </w:r>
    </w:p>
    <w:p>
      <w:pPr>
        <w:pStyle w:val="BodyText"/>
      </w:pPr>
      <w:r>
        <w:t xml:space="preserve">- Còn phải đề cao nhiếp hồn thuật a, bằng không nếu không đủ sức phản kháng lại thủy linh châu, cả đời này đừng nghĩ vận dụng Tru Tiên Kiếm!</w:t>
      </w:r>
    </w:p>
    <w:p>
      <w:pPr>
        <w:pStyle w:val="BodyText"/>
      </w:pPr>
      <w:r>
        <w:t xml:space="preserve">Lão giả nhìn hai thanh lợi kiếm một trái một phải bay nhanh tới, hừ một tiếng, một cây đại đao xuất hiện trong tay hắn, mạnh mẽ bổ ra, cứng rắn ngăn cản công kích của Nghệ Phong và nữ tử.</w:t>
      </w:r>
    </w:p>
    <w:p>
      <w:pPr>
        <w:pStyle w:val="BodyText"/>
      </w:pPr>
      <w:r>
        <w:t xml:space="preserve">Dưới lực lượng dâng trào của đối phương, Nghệ Phong và nữ tử đều tự lui về phía sau hai bước.</w:t>
      </w:r>
    </w:p>
    <w:p>
      <w:pPr>
        <w:pStyle w:val="BodyText"/>
      </w:pPr>
      <w:r>
        <w:t xml:space="preserve">Nghệ Phong hơi nhíu mày, thầm nghĩ tranh đấu như vậy sớm muộn cũng kéo tới những người đang truy sát hắn, đến lúc đó thì vui rồi.</w:t>
      </w:r>
    </w:p>
    <w:p>
      <w:pPr>
        <w:pStyle w:val="BodyText"/>
      </w:pPr>
      <w:r>
        <w:t xml:space="preserve">- Đừng quấn với hắn, tốc chiến tốc thắng!</w:t>
      </w:r>
    </w:p>
    <w:p>
      <w:pPr>
        <w:pStyle w:val="BodyText"/>
      </w:pPr>
      <w:r>
        <w:t xml:space="preserve">Nghệ Phong quay qua nữ tử, trầm giọng nói.</w:t>
      </w:r>
    </w:p>
    <w:p>
      <w:pPr>
        <w:pStyle w:val="BodyText"/>
      </w:pPr>
      <w:r>
        <w:t xml:space="preserve">Nữ tử hiển nhiên cũng lo lắng đối phương có người giúp đỡ, gật đầu nhận thức, nói:</w:t>
      </w:r>
    </w:p>
    <w:p>
      <w:pPr>
        <w:pStyle w:val="BodyText"/>
      </w:pPr>
      <w:r>
        <w:t xml:space="preserve">- Ngươi giúp ta ngăn trở một hồi, ta thi triển bí kỹ sẽ cần một đoạn thời gian.</w:t>
      </w:r>
    </w:p>
    <w:p>
      <w:pPr>
        <w:pStyle w:val="BodyText"/>
      </w:pPr>
      <w:r>
        <w:t xml:space="preserve">- Mau chóng!</w:t>
      </w:r>
    </w:p>
    <w:p>
      <w:pPr>
        <w:pStyle w:val="BodyText"/>
      </w:pPr>
      <w:r>
        <w:t xml:space="preserve">Nghệ Phong gật đầu đáp ứng, mạnh mẽ huy vũ Tiêm Hổ Kiếm trong tay, được Nghệ Phong huy vũ, từng đạo kiếm ảnh mạnh mẽ hiện lên, từng sóng kiếm ảnh không ngừng chồng chất tản mát ra khí thế sắc bén.</w:t>
      </w:r>
    </w:p>
    <w:p>
      <w:pPr>
        <w:pStyle w:val="BodyText"/>
      </w:pPr>
      <w:r>
        <w:t xml:space="preserve">Nghệ Phong huy kiếm, từng đạo tiếng sấm sét vang lên không ngừng, đạo đạo thiểm điện thoáng hiện trên hư không, từng đạo năng lượng theo đó ngưng tụ lại chỗ Nghệ Phong.</w:t>
      </w:r>
    </w:p>
    <w:p>
      <w:pPr>
        <w:pStyle w:val="BodyText"/>
      </w:pPr>
      <w:r>
        <w:t xml:space="preserve">Thanh âm sấm sét không hề ngăn cản Nghệ Phong huy vũ, từng lớp kiếm ảnh chồng lên nhau, năng lượng trên lợi kiếm cũng không ngừng xếp chồng, từng lớp từng lớp trên mũi kiếm, một đạo kiếm quang cực lớn bay nhanh ra, bên trong kiếm quang chớp động lôi quang, tiếng sấm sét không ngừng vang lên.</w:t>
      </w:r>
    </w:p>
    <w:p>
      <w:pPr>
        <w:pStyle w:val="BodyText"/>
      </w:pPr>
      <w:r>
        <w:t xml:space="preserve">Lão giả nhìn từng lớp năng lượng trùng kích đi vào kiếm quang, trong mắt cũng có tia thận trọng, hắn tự nhiên nhìn ra được, đối phương nhất định đang thi triển công pháp cao giai.</w:t>
      </w:r>
    </w:p>
    <w:p>
      <w:pPr>
        <w:pStyle w:val="BodyText"/>
      </w:pPr>
      <w:r>
        <w:t xml:space="preserve">Nhìn lực lượng vẫn tiếp tục bạo dũng đi vào kiếm quang, lão giả rốt cuộc không nhịn nổi, thi triển thân pháp, đấu khi tuôn lên đại đao, thi triển kỹ năng, một đạo đao mang kinh khủng chém về phía Nghệ Phong.</w:t>
      </w:r>
    </w:p>
    <w:p>
      <w:pPr>
        <w:pStyle w:val="BodyText"/>
      </w:pPr>
      <w:r>
        <w:t xml:space="preserve">Nhìn đao mang chém tới, Nghệ Phong liếc mắt về phía nữ tử đang kết thủ ấn cực nhanh, Nghệ Phong cũng cắn răng một cái, đấu khí trong cơ thể một lần nữa bạo phát, mạnh mẽ huy vũ Tiêm Hổ KIếm, trên hư không xẹt qua một đạo vết tích thật dài, nghênh đón tới. Nơi kiếm đi qua, có tiếng sấm sét không ngừng vang lên, tiếng phong khiếu khắp trời, kình khí bay ngang, không gian bị uốn khúc vỡ vụn.</w:t>
      </w:r>
    </w:p>
    <w:p>
      <w:pPr>
        <w:pStyle w:val="BodyText"/>
      </w:pPr>
      <w:r>
        <w:t xml:space="preserve">- Lôi Đình Phá Nhật Kiếm!</w:t>
      </w:r>
    </w:p>
    <w:p>
      <w:pPr>
        <w:pStyle w:val="Compact"/>
      </w:pPr>
      <w:r>
        <w:br w:type="textWrapping"/>
      </w:r>
      <w:r>
        <w:br w:type="textWrapping"/>
      </w:r>
    </w:p>
    <w:p>
      <w:pPr>
        <w:pStyle w:val="Heading2"/>
      </w:pPr>
      <w:bookmarkStart w:id="1114" w:name="chương-981-nguy-cơ-chém-giết."/>
      <w:bookmarkEnd w:id="1114"/>
      <w:r>
        <w:t xml:space="preserve">1092. Chương 981: Nguy Cơ Chém Giết.</w:t>
      </w:r>
    </w:p>
    <w:p>
      <w:pPr>
        <w:pStyle w:val="Compact"/>
      </w:pPr>
      <w:r>
        <w:br w:type="textWrapping"/>
      </w:r>
      <w:r>
        <w:br w:type="textWrapping"/>
      </w:r>
      <w:r>
        <w:t xml:space="preserve">Theo thực lực Nghệ Phong tăng vọt, Nghệ Phong có thể thi triển ra Lôi Đình Phá Nhật Kiếm với năm tầng gia tăng, mỗi một tầng, uy lực liền tăng thêm một phần. Lúc này trước đối phương, Nghệ Phong cũng vận dụng tới chiêu vũ kỹ Địa giai này.</w:t>
      </w:r>
    </w:p>
    <w:p>
      <w:pPr>
        <w:pStyle w:val="BodyText"/>
      </w:pPr>
      <w:r>
        <w:t xml:space="preserve">Kiếm quang và đao mang ở trên hư không vạch ra hai đạo khe rãnh, tùy ý hung hăng va chạm cùng một chỗ, năng lượng dân trào giao phong, một dòng xoáy kình khí tại trung tâm chỗ va chạm lập tức bắn ra người, dưới cỗ kình khí này, hư không sụp dổ vỡ vụn với tốc độ có thể thấy được, từng cơn lốc cuốn theo tất cả mọi thứ tới chân trời.</w:t>
      </w:r>
    </w:p>
    <w:p>
      <w:pPr>
        <w:pStyle w:val="BodyText"/>
      </w:pPr>
      <w:r>
        <w:t xml:space="preserve">Tại hai bên thành hạp cốc bị kình khí oanh tạc, điên cuồng sụp đổ xuống từng khối, nguyên bản hạp cốc rất sâu cư nhiên đã bị lấp đầy, tại hai bên hạp cốc cũng bị sụp đổ không còn nguyên dạng, từng khối đá vụn điên cuồng bắn nhanh ra bốn phía.</w:t>
      </w:r>
    </w:p>
    <w:p>
      <w:pPr>
        <w:pStyle w:val="BodyText"/>
      </w:pPr>
      <w:r>
        <w:t xml:space="preserve">Dưới một lần va chạm này, hai người đều tự lui ra phía sau mấy bước, Nghệ Phong cảm giác cánh tay có chút tê dại, một lần nữa tiếp tục huy vũ Tiêm Hổ Kiếm về phía đối thủ.</w:t>
      </w:r>
    </w:p>
    <w:p>
      <w:pPr>
        <w:pStyle w:val="BodyText"/>
      </w:pPr>
      <w:r>
        <w:t xml:space="preserve">Binh… Binh…</w:t>
      </w:r>
    </w:p>
    <w:p>
      <w:pPr>
        <w:pStyle w:val="BodyText"/>
      </w:pPr>
      <w:r>
        <w:t xml:space="preserve">Lần lượt từng lần giao phong kinh khủng, thiên địa biến sắc, từng khối từng khối cự thạch bị ném về phía chân trời, sau đó hung hăng đập xuống trên mặt đất, vỡ thành từng mảnh đá vụn tiếp tục bay đi, kéo theo từng trận những tiếng xé gió.</w:t>
      </w:r>
    </w:p>
    <w:p>
      <w:pPr>
        <w:pStyle w:val="BodyText"/>
      </w:pPr>
      <w:r>
        <w:t xml:space="preserve">Nghệ Phong huy vũ Tiêm Hổ Kiếm lần lượt giao phong với đại đao của lão giả, dưới lực lượng khổng lồ, Nghệ Phong liên tiếp lui lại phía sau. Đồng dạng, đối phương dưới công kích cường lực của Nghệ Phong, cũng không thể làm gì được hắn.</w:t>
      </w:r>
    </w:p>
    <w:p>
      <w:pPr>
        <w:pStyle w:val="BodyText"/>
      </w:pPr>
      <w:r>
        <w:t xml:space="preserve">Tình huống như vậy khiến lão giả nổi giận, đấu khí trong cơ thể càng bạo phát ra, quán thâu tới đại đạo, chém thẳng tới một đao. Hắn cũng thật không ngờ, Nghệ Phong so với tưởng tượng của hắn còn khó chơi hơn nhiều, hắn thi triển nhiều kỹ năng kinh khủng như vậy, trong khoảng thời gian ngắn cũng chưa thể làm gì được đối phương…</w:t>
      </w:r>
    </w:p>
    <w:p>
      <w:pPr>
        <w:pStyle w:val="BodyText"/>
      </w:pPr>
      <w:r>
        <w:t xml:space="preserve">Đồng dạng, Nghệ Phong bị đối phương liên tiếp bức lui về phía sau cũng khổ sở đến cực điểm. Nếu như thực lực của hắn đạt tới được Tôn cấp, thi triển Lôi Đình Phá Nhật Kiếm tuyệt đối không phải đối phương có thể chống đối được, thế nhưng lúc này thi triển Lôi Đình Phá Nhật Kiếm, đối phương lại vẫn chiếm thế thượng phong. Chênh lệch lực lượng giữa hai người quá lớn, cho dù thi triển vũ kỹ Địa giai cũng chỉ có thể thu ngắn, nhưng không thể san bằng hay vượt qua được.</w:t>
      </w:r>
    </w:p>
    <w:p>
      <w:pPr>
        <w:pStyle w:val="BodyText"/>
      </w:pPr>
      <w:r>
        <w:t xml:space="preserve">Binh…</w:t>
      </w:r>
    </w:p>
    <w:p>
      <w:pPr>
        <w:pStyle w:val="BodyText"/>
      </w:pPr>
      <w:r>
        <w:t xml:space="preserve">Nghệ Phong tiếp tục bị chấn lui một bước, đồng thời lực lượng trong cơ thể Nghệ Phong tăng vọt một lần nữa, Lôi Đình Phá Nhật Kiếm trọng thứ sáu được thi triển ra, đây cũng là khả năng cực hạn Nghệ Phong có thể thi triển. Mỗi một trọng năng lượng, lực lượng cũng tăng thêm gấp bội.</w:t>
      </w:r>
    </w:p>
    <w:p>
      <w:pPr>
        <w:pStyle w:val="BodyText"/>
      </w:pPr>
      <w:r>
        <w:t xml:space="preserve">Keng…</w:t>
      </w:r>
    </w:p>
    <w:p>
      <w:pPr>
        <w:pStyle w:val="BodyText"/>
      </w:pPr>
      <w:r>
        <w:t xml:space="preserve">Đao mang và kiếm quang giao phong cùng một chỗ, bạo phát năng lượng khiến những khối cự thạch bắn về phía hai người đều bị biến thành đá vụn, lúc này thân thể Nghệ Phong cũng bay ngược về phía sau, đối phương cũng phải lùi lại mấy bước, khó khăn lắm mới đứng vững được thân hình.</w:t>
      </w:r>
    </w:p>
    <w:p>
      <w:pPr>
        <w:pStyle w:val="BodyText"/>
      </w:pPr>
      <w:r>
        <w:t xml:space="preserve">Nhìn nữ tử vẫn đang kết thủ ấn, Nghệ Phong có chút gấp gáp hô lên:</w:t>
      </w:r>
    </w:p>
    <w:p>
      <w:pPr>
        <w:pStyle w:val="BodyText"/>
      </w:pPr>
      <w:r>
        <w:t xml:space="preserve">- Nhanh chút được không?</w:t>
      </w:r>
    </w:p>
    <w:p>
      <w:pPr>
        <w:pStyle w:val="BodyText"/>
      </w:pPr>
      <w:r>
        <w:t xml:space="preserve">Tranh đấu tự nhiên sẽ dẫn động tới chú ý của không ít người, nếu như có thêm vài Tôn cấp chạy tới, vậy thực sự là phiền phức lớn rồi, thế nên nhất thiết phải nhanh chóng giải quyết lão gia hỏa này.</w:t>
      </w:r>
    </w:p>
    <w:p>
      <w:pPr>
        <w:pStyle w:val="BodyText"/>
      </w:pPr>
      <w:r>
        <w:t xml:space="preserve">Khi Nghệ Phong vừa dứt lời, nữ tử cũng kết thủ ấn tới bước cuối cùng, linh khí bốn phía xung quanh dường như phong khiếu dũng mãnh tiến vào trong cơ thể nàng, nhiệt độ xung quanh hạ xuống chóng mặt, đến cuối cùng ngay dưới ánh mặt trời, từng bông hoa tuyết lất phất rơi xuống. Cảm giác đợc khí thế nữ tử tăng vọt, Nghệ Phong đồng dạng cũng kinh ngạc, có chút không dám tin tưởng nhìn nàng…</w:t>
      </w:r>
    </w:p>
    <w:p>
      <w:pPr>
        <w:pStyle w:val="BodyText"/>
      </w:pPr>
      <w:r>
        <w:t xml:space="preserve">Nữ tử liếc mắt nhìn Nghệ Phong, nói:</w:t>
      </w:r>
    </w:p>
    <w:p>
      <w:pPr>
        <w:pStyle w:val="BodyText"/>
      </w:pPr>
      <w:r>
        <w:t xml:space="preserve">- Tốc chiến tốc thắng, ta không thể duy trì loại trạng thái này được lâu.</w:t>
      </w:r>
    </w:p>
    <w:p>
      <w:pPr>
        <w:pStyle w:val="BodyText"/>
      </w:pPr>
      <w:r>
        <w:t xml:space="preserve">Nghe được nữ tử nói, Nghệ Phong gật đầu một cái, huy vũ Tiêm Hổ Kiếm, một lần nữa xông về phía đối phương.</w:t>
      </w:r>
    </w:p>
    <w:p>
      <w:pPr>
        <w:pStyle w:val="BodyText"/>
      </w:pPr>
      <w:r>
        <w:t xml:space="preserve">Nữ tử đồng dạng cũng không bảo lưu, bảo kiếm trong tay bạo phát tới đạo đạo năng lượng trong suốt, năng lượng có khí tức băng hàn kinh khủng, khiến toàn bộ không gian đều muốn đông lại, một kiếm đâm thẳng phía đối phương.</w:t>
      </w:r>
    </w:p>
    <w:p>
      <w:pPr>
        <w:pStyle w:val="BodyText"/>
      </w:pPr>
      <w:r>
        <w:t xml:space="preserve">Nhìn hai thanh lợi kiếm một trái một phải công kích tới, sắc mặt lão giả đại biến, lực lượng trên hai thanh lợi kiếm đều khiến hắn cảm giác được một loại kinh sợ.</w:t>
      </w:r>
    </w:p>
    <w:p>
      <w:pPr>
        <w:pStyle w:val="BodyText"/>
      </w:pPr>
      <w:r>
        <w:t xml:space="preserve">Lão giả muốn tránh cũng không được, đấu khí trong cơ thể đồng dạng ào ào tuôn ra, đấu khí nóng cháy dồn lên đại đao cấu thành một dòng xoáy, trong nháy mắt ngưng tụ thành kỹ năng cao giai, trên thân đao ngưng tụ ra đao mang dài mấy trượng, quét về phía hai người…</w:t>
      </w:r>
    </w:p>
    <w:p>
      <w:pPr>
        <w:pStyle w:val="BodyText"/>
      </w:pPr>
      <w:r>
        <w:t xml:space="preserve">Keng…</w:t>
      </w:r>
    </w:p>
    <w:p>
      <w:pPr>
        <w:pStyle w:val="BodyText"/>
      </w:pPr>
      <w:r>
        <w:t xml:space="preserve">Ba thanh binh khí va chạm cùng một chỗ, lực va chạm kinh khủng khiến hư không chấn động tới sụp đổ. Tại thời điểm hai thanh lợi kiếm cùng đánh lên đại đao, sắc mặt lão giả cũng đại biến, thân ảnh lui mạnh về phía sau, toàn bộ cánh tay rung lên, liên tục đạp bước trên hư không tạo thành từng đạo khe rãnh, lúc này thân ảnh mới dừng lại được, sắc mặt trắng bệch.</w:t>
      </w:r>
    </w:p>
    <w:p>
      <w:pPr>
        <w:pStyle w:val="BodyText"/>
      </w:pPr>
      <w:r>
        <w:t xml:space="preserve">- Công vào vị trí yếu hại!</w:t>
      </w:r>
    </w:p>
    <w:p>
      <w:pPr>
        <w:pStyle w:val="BodyText"/>
      </w:pPr>
      <w:r>
        <w:t xml:space="preserve">Nghệ Phong quay qua nhắc nhở nữ tử, hắn thi triển thuấn di, một kiếm đâm thẳng tới con mắt đối phương.</w:t>
      </w:r>
    </w:p>
    <w:p>
      <w:pPr>
        <w:pStyle w:val="BodyText"/>
      </w:pPr>
      <w:r>
        <w:t xml:space="preserve">Đồng dạng, tốc độ nữ tử không chút nào chậm, lợi kiếm xẹt qua một đường quỷ tích quỷ dị đâm thẳng tới trước ngực đối phương.</w:t>
      </w:r>
    </w:p>
    <w:p>
      <w:pPr>
        <w:pStyle w:val="BodyText"/>
      </w:pPr>
      <w:r>
        <w:t xml:space="preserve">Hai kiếm đâm tới cực kỳ tàn nhẫn khiến sắc mặt lão giả đại biến, hắn vô luận thế nào cũng không ngờ được, nữ tử bị thi triển gông xiềng cư nhiên còn có được thực lực như vậy, hơn nữa thiếu niên thoạt nhìn tuổi đời còn trẻ kia, đồng dạng cũng là một gã kinh khủng…</w:t>
      </w:r>
    </w:p>
    <w:p>
      <w:pPr>
        <w:pStyle w:val="BodyText"/>
      </w:pPr>
      <w:r>
        <w:t xml:space="preserve">- Kháo! Sớm biết thế này, ta còn trêu vào hắn làm gì!</w:t>
      </w:r>
    </w:p>
    <w:p>
      <w:pPr>
        <w:pStyle w:val="BodyText"/>
      </w:pPr>
      <w:r>
        <w:t xml:space="preserve">Trong lòng lão giả mắng to một tiếng, thân ảnh mạnh mẽ chớp động, muốn tránh khỏi công kích sắc bén của hai người.</w:t>
      </w:r>
    </w:p>
    <w:p>
      <w:pPr>
        <w:pStyle w:val="BodyText"/>
      </w:pPr>
      <w:r>
        <w:t xml:space="preserve">- Muốn tránh?</w:t>
      </w:r>
    </w:p>
    <w:p>
      <w:pPr>
        <w:pStyle w:val="BodyText"/>
      </w:pPr>
      <w:r>
        <w:t xml:space="preserve">Nghệ Phong và nữ tử đồng thanh hừ lạnh một lời. Ngữ khí giống như khiến cả hai liếc mắt nhìn nhau một cái, nhưng thế kiếm trong tay mạnh mẽ biến đổi, quay một góc lớn, hung hăng đâm thẳng tới đối phương.</w:t>
      </w:r>
    </w:p>
    <w:p>
      <w:pPr>
        <w:pStyle w:val="BodyText"/>
      </w:pPr>
      <w:r>
        <w:t xml:space="preserve">Mục tiêu của hai người lúc này biến đổi, Nghệ Phong hiện tại nhằm thẳng tới ngực đối phương, còn nữ tử lại đâm tới trên mắt, vừa lúc hoán đổi vị trí.</w:t>
      </w:r>
    </w:p>
    <w:p>
      <w:pPr>
        <w:pStyle w:val="BodyText"/>
      </w:pPr>
      <w:r>
        <w:t xml:space="preserve">- Kháo…</w:t>
      </w:r>
    </w:p>
    <w:p>
      <w:pPr>
        <w:pStyle w:val="BodyText"/>
      </w:pPr>
      <w:r>
        <w:t xml:space="preserve">Lão giả muốn tránh không được, tức giận mắng một tiếng, thân ảnh gập mạnh, đồng thời bổ mạnh đại đao, nghênh đón lợi kiếm của nữ tử…</w:t>
      </w:r>
    </w:p>
    <w:p>
      <w:pPr>
        <w:pStyle w:val="BodyText"/>
      </w:pPr>
      <w:r>
        <w:t xml:space="preserve">Keng…</w:t>
      </w:r>
    </w:p>
    <w:p>
      <w:pPr>
        <w:pStyle w:val="BodyText"/>
      </w:pPr>
      <w:r>
        <w:t xml:space="preserve">Tại chỗ hai thanh binh khí va chạm bắn ra vô số đạo năng lượng kinh khủng, thân ảnh lão giả nghiêng đi, tránh thoát khỏi lợi kiếm của Nghệ Phong. Nhìn đối phương tránh thoát một kiếm này, Nghệ Phong hừ một tiếng, Tiêm Hổ Kiếm trong tay cư nhiên quay một cung quỹ tích lớn, hung hăng chuyển hướng đâm thẳng vào trên cánh tay đối phương, máu tươi lập tức tuôn trào.</w:t>
      </w:r>
    </w:p>
    <w:p>
      <w:pPr>
        <w:pStyle w:val="BodyText"/>
      </w:pPr>
      <w:r>
        <w:t xml:space="preserve">Đau nhức từ trên cánh tay truyền tới khiến lão giả hoảng hốt lui nhanh. Nhìn hai người Nghệ Phong sóng vai trên hư không, trong mắt có tia hung tàn, cũng có tia kinh sợ.</w:t>
      </w:r>
    </w:p>
    <w:p>
      <w:pPr>
        <w:pStyle w:val="BodyText"/>
      </w:pPr>
      <w:r>
        <w:t xml:space="preserve">- Mẹ nó, vì sao mấy người kia còn chưa chạy tới, nếu không chạy tới, lão tử sẽ bị hai người này giết mất…</w:t>
      </w:r>
    </w:p>
    <w:p>
      <w:pPr>
        <w:pStyle w:val="BodyText"/>
      </w:pPr>
      <w:r>
        <w:t xml:space="preserve">Trong khi đối phương cảnh giác nhìn hai người, nữ tử cất giọng băng hàn nhưng vô cùng dễ nghe, nói với Nghệ Phong:</w:t>
      </w:r>
    </w:p>
    <w:p>
      <w:pPr>
        <w:pStyle w:val="BodyText"/>
      </w:pPr>
      <w:r>
        <w:t xml:space="preserve">- Trợ thủ của lão gia hỏa kia rất nhanh sẽ tới.</w:t>
      </w:r>
    </w:p>
    <w:p>
      <w:pPr>
        <w:pStyle w:val="BodyText"/>
      </w:pPr>
      <w:r>
        <w:t xml:space="preserve">Nghệ Phong cười khổ một tiếng:</w:t>
      </w:r>
    </w:p>
    <w:p>
      <w:pPr>
        <w:pStyle w:val="BodyText"/>
      </w:pPr>
      <w:r>
        <w:t xml:space="preserve">- Phỏng chừng cừu nhân của ta cũng nhanh sẽ tới.</w:t>
      </w:r>
    </w:p>
    <w:p>
      <w:pPr>
        <w:pStyle w:val="BodyText"/>
      </w:pPr>
      <w:r>
        <w:t xml:space="preserve">Hai người liếc mắt nhìn nhau, cùng gật đầu một cái, thân ảnh một lần nữa bay nhanh, đâm thẳng một kiếm về phía đối phương.</w:t>
      </w:r>
    </w:p>
    <w:p>
      <w:pPr>
        <w:pStyle w:val="BodyText"/>
      </w:pPr>
      <w:r>
        <w:t xml:space="preserve">Một người thi triển vũ kỹ Địa giai, một người thi triển bí kỹ. Lực lượng bạo phát kinh khủng, đặc biệt hai người còn phối hợp ăn ý khiến đối phương qua lần giao phong đầu tiên đã ăn phải thiệt thòi lớn. Lúc này lão gia hỏa kia sao còn dám đón đỡ, thân ảnh chợt lóe lên, nghĩ muốn lui lại trốn tránh.</w:t>
      </w:r>
    </w:p>
    <w:p>
      <w:pPr>
        <w:pStyle w:val="BodyText"/>
      </w:pPr>
      <w:r>
        <w:t xml:space="preserve">- Trốn? Ngươi hỏi thử xem kiếm của chúng ta có đồng ý hay không!</w:t>
      </w:r>
    </w:p>
    <w:p>
      <w:pPr>
        <w:pStyle w:val="BodyText"/>
      </w:pPr>
      <w:r>
        <w:t xml:space="preserve">Nghệ Phong cười nhạt một tiếng, thi triển thuấn di, lợi kiếm đưa ngang trước mặt, đâm thẳng tới đối phương.</w:t>
      </w:r>
    </w:p>
    <w:p>
      <w:pPr>
        <w:pStyle w:val="BodyText"/>
      </w:pPr>
      <w:r>
        <w:t xml:space="preserve">Lão giả nhìn lợi kiếm không ngừng lớn lên trong mắt, nhanh chóng huy vũ đại đao trong tay, bạo phát đao mang dài mấy trượng, bổ về phía Nghệ Phong.</w:t>
      </w:r>
    </w:p>
    <w:p>
      <w:pPr>
        <w:pStyle w:val="BodyText"/>
      </w:pPr>
      <w:r>
        <w:t xml:space="preserve">- Tàn ảnh?</w:t>
      </w:r>
    </w:p>
    <w:p>
      <w:pPr>
        <w:pStyle w:val="BodyText"/>
      </w:pPr>
      <w:r>
        <w:t xml:space="preserve">Nhìn bóng người vừa bị bổ tan, trong lòng lão giả mọc lên dự cảm không tốt. Quả nhiên, hai cỗ kiếm quang sắc bén một lần nữa đâm tới, trong lúc kinh hãi, hắn chỉ có thể vội vã thi triển đấu khí chống đối.</w:t>
      </w:r>
    </w:p>
    <w:p>
      <w:pPr>
        <w:pStyle w:val="BodyText"/>
      </w:pPr>
      <w:r>
        <w:t xml:space="preserve">Phốc…</w:t>
      </w:r>
    </w:p>
    <w:p>
      <w:pPr>
        <w:pStyle w:val="BodyText"/>
      </w:pPr>
      <w:r>
        <w:t xml:space="preserve">Lão giả chỉ kịp vội vã chống đối, sao có thể đỡ được mười thành lực đạo của hai người, hai thanh lợi kiếm cùng lúc oanh lên đạo đao của hắn, đối phương phải hộc máu bay ngược ra ngoài, lưu lại trên hư không một vết máu đỏ tươi.</w:t>
      </w:r>
    </w:p>
    <w:p>
      <w:pPr>
        <w:pStyle w:val="BodyText"/>
      </w:pPr>
      <w:r>
        <w:t xml:space="preserve">Chuyện đánh rắn giập đầu, Nghệ Phong tự nhiên sẽ không mắc sai lầm, thân ảnh chớp động cấp tốc đuổi theo, huy vũ Tiêm Hổ Kiếm, kiếm ảnh chớp động, từng đạo ngưng tụ lại trên hư không, bay nhanh về phía đối phương.</w:t>
      </w:r>
    </w:p>
    <w:p>
      <w:pPr>
        <w:pStyle w:val="BodyText"/>
      </w:pPr>
      <w:r>
        <w:t xml:space="preserve">Đồng thời, đấu khí băng hàn của nữ tử cũng hội tụ năng lượng, trên hư không hình thành vô số hoa tuyết, che lại đường lui của đối phương, lợi kiếm lấy một góc độ quỷ dị tiếp tục đâm về phía đối phương.</w:t>
      </w:r>
    </w:p>
    <w:p>
      <w:pPr>
        <w:pStyle w:val="BodyText"/>
      </w:pPr>
      <w:r>
        <w:t xml:space="preserve">Hai thanh lợi kiếm hoàn toàn phong tỏa đường lui khiến sắc mặt lão giả cắt không còn giọt máu, mạnh mẽ đề cao đấu khí, thi triển kỹ năng tránh né công kích của hai người.</w:t>
      </w:r>
    </w:p>
    <w:p>
      <w:pPr>
        <w:pStyle w:val="BodyText"/>
      </w:pPr>
      <w:r>
        <w:t xml:space="preserve">Thế nhưng, chiêu thức hai người thi triển nào dễ chống đối như vậy, tuy rằng lực lượng đối phương mạnh hơn hai người một bậc, thế nhưng nữ tử đang thi triển bí kỹ, lực lượng hiện tại không hề thua kém hắn, hơn nữa Nghệ Phong thi triển Lôi Đình Phá Nhật Kiếm chỉ kém hơn một bậc, hắn tuyệt đối bị vây trong thế hạ phong.</w:t>
      </w:r>
    </w:p>
    <w:p>
      <w:pPr>
        <w:pStyle w:val="BodyText"/>
      </w:pPr>
      <w:r>
        <w:t xml:space="preserve">Trong khoảng thời gian ngắn, trên người đối phương trúng đầy vết thương, máu tại vết thương không ngừng trào ra, chịu từng cơn đau nhức, sắc mặt lão giả trắng bệch, khóe miệng co quắp.</w:t>
      </w:r>
    </w:p>
    <w:p>
      <w:pPr>
        <w:pStyle w:val="BodyText"/>
      </w:pPr>
      <w:r>
        <w:t xml:space="preserve">Phốc…</w:t>
      </w:r>
    </w:p>
    <w:p>
      <w:pPr>
        <w:pStyle w:val="BodyText"/>
      </w:pPr>
      <w:r>
        <w:t xml:space="preserve">Tiếp tục đỡ một kiếm của nữ tử, lão giả lập tức phun ra một ngụm máu, cùng lúc đó tại phía xa xa có vài đạo khí thế dâng trào cũng bay nhanh về phía này.</w:t>
      </w:r>
    </w:p>
    <w:p>
      <w:pPr>
        <w:pStyle w:val="BodyText"/>
      </w:pPr>
      <w:r>
        <w:t xml:space="preserve">- Mẹ nó, rốt cục những lão gia hỏa kia tới rồi!</w:t>
      </w:r>
    </w:p>
    <w:p>
      <w:pPr>
        <w:pStyle w:val="BodyText"/>
      </w:pPr>
      <w:r>
        <w:t xml:space="preserve">Trong lòng lão giả mừng rỡ, thầm thở phào một hơi, dưới công kích sắc bén của hai người, hắn không còn kiên trì được thêm bao lâu.</w:t>
      </w:r>
    </w:p>
    <w:p>
      <w:pPr>
        <w:pStyle w:val="BodyText"/>
      </w:pPr>
      <w:r>
        <w:t xml:space="preserve">Nhận thấy có vài đạo khí thế bay nhanh tới, nữ tử cũng biến sắc, nói với Nghệ Phong:</w:t>
      </w:r>
    </w:p>
    <w:p>
      <w:pPr>
        <w:pStyle w:val="BodyText"/>
      </w:pPr>
      <w:r>
        <w:t xml:space="preserve">- Lui…</w:t>
      </w:r>
    </w:p>
    <w:p>
      <w:pPr>
        <w:pStyle w:val="BodyText"/>
      </w:pPr>
      <w:r>
        <w:t xml:space="preserve">Nghệ Phong gật đầu, vừa mới chuẩn bị thi triển thân pháp, định cùng với nữ tử lui đi, thân ảnh lão giả chợt lóe, chặn lại trước mặt Nghệ Phong, hừ một tiếng nói:</w:t>
      </w:r>
    </w:p>
    <w:p>
      <w:pPr>
        <w:pStyle w:val="BodyText"/>
      </w:pPr>
      <w:r>
        <w:t xml:space="preserve">- Hôm nay đừng ai nghĩ rời đi được!</w:t>
      </w:r>
    </w:p>
    <w:p>
      <w:pPr>
        <w:pStyle w:val="BodyText"/>
      </w:pPr>
      <w:r>
        <w:t xml:space="preserve">- Lão gia hỏa, ngươi thật nghĩ ta không giết được ngươi?</w:t>
      </w:r>
    </w:p>
    <w:p>
      <w:pPr>
        <w:pStyle w:val="BodyText"/>
      </w:pPr>
      <w:r>
        <w:t xml:space="preserve">Nghệ Phong nổi giận, nghĩ không ra đối phương còn dám chặn đường mình.</w:t>
      </w:r>
    </w:p>
    <w:p>
      <w:pPr>
        <w:pStyle w:val="BodyText"/>
      </w:pPr>
      <w:r>
        <w:t xml:space="preserve">Lão giả nghe được những lời này của Nghệ Phong, khóe miệng hiện một tia khinh thường, tuy rằng hắn tuyệt đối bị vây trong hạ phong, thế nhưng muốn giết được hắn cũng không phải dễ dàng.</w:t>
      </w:r>
    </w:p>
    <w:p>
      <w:pPr>
        <w:pStyle w:val="BodyText"/>
      </w:pPr>
      <w:r>
        <w:t xml:space="preserve">- Giết lão gia hỏa này!</w:t>
      </w:r>
    </w:p>
    <w:p>
      <w:pPr>
        <w:pStyle w:val="BodyText"/>
      </w:pPr>
      <w:r>
        <w:t xml:space="preserve">Nghệ Phong đề nghị với nữ tử.</w:t>
      </w:r>
    </w:p>
    <w:p>
      <w:pPr>
        <w:pStyle w:val="BodyText"/>
      </w:pPr>
      <w:r>
        <w:t xml:space="preserve">Nữ tử gật đầu, trong mắt chớp động hàn quang, hiển nhiên cực kỳ căm tức với đối phương dám chặn đường.</w:t>
      </w:r>
    </w:p>
    <w:p>
      <w:pPr>
        <w:pStyle w:val="BodyText"/>
      </w:pPr>
      <w:r>
        <w:t xml:space="preserve">Thân ảnh hai người chợt lóe, một lần nữa xông tới đối phương, trong lòng quyết tâm diệt đối phương bằng được, đồng thời cũng hơi sốt ruột, vài cỗ khí thế dâng trào đã dần dần rõ ràng hơn.</w:t>
      </w:r>
    </w:p>
    <w:p>
      <w:pPr>
        <w:pStyle w:val="BodyText"/>
      </w:pPr>
      <w:r>
        <w:t xml:space="preserve">- Hừ! Nếu muốn chém giết ta trước khi bọn họ tới, các ngươi không thể làm được!</w:t>
      </w:r>
    </w:p>
    <w:p>
      <w:pPr>
        <w:pStyle w:val="BodyText"/>
      </w:pPr>
      <w:r>
        <w:t xml:space="preserve">Lão giả cười dữ tợn, vung đại đao bổ về phía hai người.</w:t>
      </w:r>
    </w:p>
    <w:p>
      <w:pPr>
        <w:pStyle w:val="BodyText"/>
      </w:pPr>
      <w:r>
        <w:t xml:space="preserve">- Chờ chút nữa ngươi sẽ biết chúng ta có làm được hay không!</w:t>
      </w:r>
    </w:p>
    <w:p>
      <w:pPr>
        <w:pStyle w:val="BodyText"/>
      </w:pPr>
      <w:r>
        <w:t xml:space="preserve">Nghệ Phong cười lạnh một tiếng, nói với nữ tử:</w:t>
      </w:r>
    </w:p>
    <w:p>
      <w:pPr>
        <w:pStyle w:val="BodyText"/>
      </w:pPr>
      <w:r>
        <w:t xml:space="preserve">- Ngăn cản hắn, không cho hắn đối phó ta!</w:t>
      </w:r>
    </w:p>
    <w:p>
      <w:pPr>
        <w:pStyle w:val="Compact"/>
      </w:pPr>
      <w:r>
        <w:br w:type="textWrapping"/>
      </w:r>
      <w:r>
        <w:br w:type="textWrapping"/>
      </w:r>
    </w:p>
    <w:p>
      <w:pPr>
        <w:pStyle w:val="Heading2"/>
      </w:pPr>
      <w:bookmarkStart w:id="1115" w:name="chương-982-phân-ly."/>
      <w:bookmarkEnd w:id="1115"/>
      <w:r>
        <w:t xml:space="preserve">1093. Chương 982: Phân Ly.</w:t>
      </w:r>
    </w:p>
    <w:p>
      <w:pPr>
        <w:pStyle w:val="Compact"/>
      </w:pPr>
      <w:r>
        <w:br w:type="textWrapping"/>
      </w:r>
      <w:r>
        <w:br w:type="textWrapping"/>
      </w:r>
      <w:r>
        <w:t xml:space="preserve">Nữ tử khẽ gật đầu, thân ảnh chớp động, đấu khí bạo phát ra, mái tóc màu lam lay động, lợi kiếm hóa thành kiếm quang, phủ về phía lão giả.</w:t>
      </w:r>
    </w:p>
    <w:p>
      <w:pPr>
        <w:pStyle w:val="BodyText"/>
      </w:pPr>
      <w:r>
        <w:t xml:space="preserve">- Thuấn di…</w:t>
      </w:r>
    </w:p>
    <w:p>
      <w:pPr>
        <w:pStyle w:val="BodyText"/>
      </w:pPr>
      <w:r>
        <w:t xml:space="preserve">Nghệ Phong thấy nữ tử công kích sắc bén như vậy, cũng thi triển thuấn di công tới. Lão giả đỡ được kiếm ảnh của nữ tử, nhận thấy phía sau có kiếm quang sắc bén, hắn kinh hãi xoay người, cực kỳ chật vật mới tránh thoát.</w:t>
      </w:r>
    </w:p>
    <w:p>
      <w:pPr>
        <w:pStyle w:val="BodyText"/>
      </w:pPr>
      <w:r>
        <w:t xml:space="preserve">Đối phương có thể tránh thoát, Nghệ Phong cũng không thấy lạ, một lần nữa thi triển thuấn di, thế tiến công của nữ tử càng thêm sắc bén, hoàn toàn tập trung đối phương lại. Trong lúc nữ tử liều mình phong tỏa đối phương, Nghệ Phong tiếp tục thi triển thuấn di, rốt cục đâm một kiếm lên cánh tay đối phương.</w:t>
      </w:r>
    </w:p>
    <w:p>
      <w:pPr>
        <w:pStyle w:val="BodyText"/>
      </w:pPr>
      <w:r>
        <w:t xml:space="preserve">Lão giả không dám tin tưởng nhìn cánh tay mình bị lợi kiếm xuyên qua, thế nhưng phản ứng vẫn không chút chậm, thân ảnh lui mạnh ra ngoài, bất chấp thương thế trên cánh tay, hắn còn phải tránh nẽ một kiếm của nữ tử đang đâm thẳng tới trước ngực mình.</w:t>
      </w:r>
    </w:p>
    <w:p>
      <w:pPr>
        <w:pStyle w:val="BodyText"/>
      </w:pPr>
      <w:r>
        <w:t xml:space="preserve">- Muốn chạy?</w:t>
      </w:r>
    </w:p>
    <w:p>
      <w:pPr>
        <w:pStyle w:val="BodyText"/>
      </w:pPr>
      <w:r>
        <w:t xml:space="preserve">Cười nhạt một tiếng, âm dương Phệ Châu trong cơ thể Nghệ Phong cũng theo Tiêm Hổ Kiếm, đánh vào trong cơ thể đối phương, trong nháy mắt khi âm dương Phệ Châu lẫn vào, miệng lão giả phun ra một ngụm máu, hai mắt càng trừng to nhìn Nghệ Phong, trong mắt tràn ngập vẻ kinh sợ.</w:t>
      </w:r>
    </w:p>
    <w:p>
      <w:pPr>
        <w:pStyle w:val="BodyText"/>
      </w:pPr>
      <w:r>
        <w:t xml:space="preserve">- Bản thiếu đã nói, người bị chém giết chính là ngươi!</w:t>
      </w:r>
    </w:p>
    <w:p>
      <w:pPr>
        <w:pStyle w:val="BodyText"/>
      </w:pPr>
      <w:r>
        <w:t xml:space="preserve">Nghệ Phong gằn lạnh một tiếng, nhìn vài cỗ khí thế dâng trào đã nhìn ra được bóng người, sắc mặt hắn cũng biến đổi, kéo lấy nữ tử đang muốn đâm tới lão giả, gấp giọng nói:</w:t>
      </w:r>
    </w:p>
    <w:p>
      <w:pPr>
        <w:pStyle w:val="BodyText"/>
      </w:pPr>
      <w:r>
        <w:t xml:space="preserve">- Không còn kịp rồi! Nhanh đi thôi! Về phần hắn, có thể sống sót cũng thành phế nhân!</w:t>
      </w:r>
    </w:p>
    <w:p>
      <w:pPr>
        <w:pStyle w:val="BodyText"/>
      </w:pPr>
      <w:r>
        <w:t xml:space="preserve">Đối với lực thôn phệ của Phệ Châu, Nghệ Phong hiểu rất rõ, cơ thể đối phương bị đánh vào nhiều năng lượng Phệ Châu như vậy, không chết cũng tuyệt đối trở thành phế nhân…</w:t>
      </w:r>
    </w:p>
    <w:p>
      <w:pPr>
        <w:pStyle w:val="BodyText"/>
      </w:pPr>
      <w:r>
        <w:t xml:space="preserve">Nhìn vài đạo nhân ảnh bay nhanh đến, Nghệ Phong và nữ tử đều là hạng người quả đoán, lập tức buông bỏ lão giả, bay nhanh về phía xa.</w:t>
      </w:r>
    </w:p>
    <w:p>
      <w:pPr>
        <w:pStyle w:val="BodyText"/>
      </w:pPr>
      <w:r>
        <w:t xml:space="preserve">Hai người chưa đi được bao lâu, ba Tôn cấp liền xuất hiện ở bên người lão giả, trong đó có một Tôn cấp ngồi xuống cẩn thận điều tra lão giả đã ngất xỉu đi, sắc mặt liền biến thành cực kỳ khó coi:</w:t>
      </w:r>
    </w:p>
    <w:p>
      <w:pPr>
        <w:pStyle w:val="BodyText"/>
      </w:pPr>
      <w:r>
        <w:t xml:space="preserve">- Hắn… Phế đi!</w:t>
      </w:r>
    </w:p>
    <w:p>
      <w:pPr>
        <w:pStyle w:val="BodyText"/>
      </w:pPr>
      <w:r>
        <w:t xml:space="preserve">Những lời này khiến trong lòng mọi người phát lạnh, một người khác trầm giọng nói:</w:t>
      </w:r>
    </w:p>
    <w:p>
      <w:pPr>
        <w:pStyle w:val="BodyText"/>
      </w:pPr>
      <w:r>
        <w:t xml:space="preserve">- Cứu tỉnh hắn! Hỏi hắn một chút xem có chuyện gì xảy ra? Nàng đã bị chúng ta hạ phong tỏa, tuyệt đối không có khả năng phế bỏ một Tôn cấp nhị giai đỉnh phong được!</w:t>
      </w:r>
    </w:p>
    <w:p>
      <w:pPr>
        <w:pStyle w:val="BodyText"/>
      </w:pPr>
      <w:r>
        <w:t xml:space="preserve">Được đối phương đề nghị, người kia tốn hao một phên công phu, rốt cục cứu tỉnh lão giả…</w:t>
      </w:r>
    </w:p>
    <w:p>
      <w:pPr>
        <w:pStyle w:val="BodyText"/>
      </w:pPr>
      <w:r>
        <w:t xml:space="preserve">- Có chuyện gì xảy ra? Ngưng công chúa đâu?</w:t>
      </w:r>
    </w:p>
    <w:p>
      <w:pPr>
        <w:pStyle w:val="BodyText"/>
      </w:pPr>
      <w:r>
        <w:t xml:space="preserve">Lão giả kia một lần nữa phun ra một ngụm máu, cất giọng yếu ớt đáp:</w:t>
      </w:r>
    </w:p>
    <w:p>
      <w:pPr>
        <w:pStyle w:val="BodyText"/>
      </w:pPr>
      <w:r>
        <w:t xml:space="preserve">- Đi cùng với một thiếu niên!</w:t>
      </w:r>
    </w:p>
    <w:p>
      <w:pPr>
        <w:pStyle w:val="BodyText"/>
      </w:pPr>
      <w:r>
        <w:t xml:space="preserve">- Thiếu niên? Ngưng công chúa liên thủ với hắn đánh ngươi thành thế này?</w:t>
      </w:r>
    </w:p>
    <w:p>
      <w:pPr>
        <w:pStyle w:val="BodyText"/>
      </w:pPr>
      <w:r>
        <w:t xml:space="preserve">Một người trong đó hỏi, cảm thấy rất kinh ngạc, trừ phi đối phương đạt được Tôn cấp, bằng không lấy thực lực hiện tại của Ngưng công chúa, không có khả năng làm được điều này. Vừa rồi bọn họ ở xa cũng mơ hồ cảm nhận được có ba cỗ khí thế tranh đấu, đây cũng là lý do bọn họ lấy hết sức chạy tới từ xa, hi vọng lão giả này có thể ngăn cản được đối phương, chờ đợi bọn họ cùng nhau đến vây bắt Ngưng công chúa. Thế nhưng thật không ngờ, bọn họ vẫn đến chậm!</w:t>
      </w:r>
    </w:p>
    <w:p>
      <w:pPr>
        <w:pStyle w:val="BodyText"/>
      </w:pPr>
      <w:r>
        <w:t xml:space="preserve">Người còn lại trong ba người nhíu nhíu mày, bỗng nhiên quay qua nói với hai người kia:</w:t>
      </w:r>
    </w:p>
    <w:p>
      <w:pPr>
        <w:pStyle w:val="BodyText"/>
      </w:pPr>
      <w:r>
        <w:t xml:space="preserve">- Các ngươi có nghe nói một chuyện đang làm sôi sục đế quốc Mãnh Hổ, thiếu niên kia, sẽ không phải là hắn chứ?</w:t>
      </w:r>
    </w:p>
    <w:p>
      <w:pPr>
        <w:pStyle w:val="BodyText"/>
      </w:pPr>
      <w:r>
        <w:t xml:space="preserve">Nghe câu thế, ánh mắt cả ba đều ngưng lại:</w:t>
      </w:r>
    </w:p>
    <w:p>
      <w:pPr>
        <w:pStyle w:val="BodyText"/>
      </w:pPr>
      <w:r>
        <w:t xml:space="preserve">- Rất có thể, là thiếu niên, thực lực đạt được Tôn cấp... Ngoại trừ hắn cũng không có ai làm được! Nếu như hắn liên thủ với Ngưng công chúa mà nói, đối phương thành công trước khi chúng ta tới cũng không có gì lạ. Chỉ bất quá, chỗ này thế nhưng rất xa thành trì có truyền tống trận kia, đối phương sao có khả năng vượt qua vòng truy tìm nghiêm mật của Kim Ưng Tông, chạy đến được tận nơi này.</w:t>
      </w:r>
    </w:p>
    <w:p>
      <w:pPr>
        <w:pStyle w:val="BodyText"/>
      </w:pPr>
      <w:r>
        <w:t xml:space="preserve">- Sáu thánh quả!</w:t>
      </w:r>
    </w:p>
    <w:p>
      <w:pPr>
        <w:pStyle w:val="BodyText"/>
      </w:pPr>
      <w:r>
        <w:t xml:space="preserve">Ánh mắt mọi người nhất thời sáng lên, chỉ là lập tức lại ảm đạm xuống.</w:t>
      </w:r>
    </w:p>
    <w:p>
      <w:pPr>
        <w:pStyle w:val="BodyText"/>
      </w:pPr>
      <w:r>
        <w:t xml:space="preserve">- Quên đi, mục tiêu của chuyến này là Ngưng công chúa, bắt được nàng đưa về cho chủ tử mới là nhiệm vụ chính. Còn có, thông tri người Kim Ưng Tông, nói ở đây phát hiện người bọn họ muốn tìm. Ngưng công chúa và đối phương đều không phải nhân vật đơn giản, lần này tuyệt đối không thể sai lầm, thánh quả không cần cũng được!</w:t>
      </w:r>
    </w:p>
    <w:p>
      <w:pPr>
        <w:pStyle w:val="BodyText"/>
      </w:pPr>
      <w:r>
        <w:t xml:space="preserve">Nghe được nam tử dẫn đầu nói, hai người kia gật đầu, thi triển thân pháp đuổi theo hướng Nghệ Phong và nữ tử chạy trốn.</w:t>
      </w:r>
    </w:p>
    <w:p>
      <w:pPr>
        <w:pStyle w:val="BodyText"/>
      </w:pPr>
      <w:r>
        <w:t xml:space="preserve">…</w:t>
      </w:r>
    </w:p>
    <w:p>
      <w:pPr>
        <w:pStyle w:val="BodyText"/>
      </w:pPr>
      <w:r>
        <w:t xml:space="preserve">- Ngươi có phải nên buông tay ta ra không?</w:t>
      </w:r>
    </w:p>
    <w:p>
      <w:pPr>
        <w:pStyle w:val="BodyText"/>
      </w:pPr>
      <w:r>
        <w:t xml:space="preserve">Nữ tử lạnh lùng nói, tuyệt không nể tình Nghệ Phong đã cứu mình.</w:t>
      </w:r>
    </w:p>
    <w:p>
      <w:pPr>
        <w:pStyle w:val="BodyText"/>
      </w:pPr>
      <w:r>
        <w:t xml:space="preserve">- A! Ta còn tưởng rằng nàng kéo tay ta không muốn buông ra đây!</w:t>
      </w:r>
    </w:p>
    <w:p>
      <w:pPr>
        <w:pStyle w:val="BodyText"/>
      </w:pPr>
      <w:r>
        <w:t xml:space="preserve">Nghệ Phong rất kinh ngạc nhìn về chỗ nắm tay, lúc này mới bừng tĩnh đại ngộ, lập tức buông ra.</w:t>
      </w:r>
    </w:p>
    <w:p>
      <w:pPr>
        <w:pStyle w:val="BodyText"/>
      </w:pPr>
      <w:r>
        <w:t xml:space="preserve">Đối với những lời này của Nghệ Phong, nữ tử không chút biểu hiện dị trạng, toàn thân trên dưới tản ra vẻ mị hoặc xinh đẹp, đồng thời còn có một cỗ lãnh ngạo khiến người ta hơi lạnh trong lòng, cảm giác nàng cao cao tại thượng, không thể trêu đùa.</w:t>
      </w:r>
    </w:p>
    <w:p>
      <w:pPr>
        <w:pStyle w:val="BodyText"/>
      </w:pPr>
      <w:r>
        <w:t xml:space="preserve">- Lần này đa tạ ngươi hỗ trợ!</w:t>
      </w:r>
    </w:p>
    <w:p>
      <w:pPr>
        <w:pStyle w:val="BodyText"/>
      </w:pPr>
      <w:r>
        <w:t xml:space="preserve">Nữ tử đối với ánh mắt đảo qua đảo lại trên người mình của Nghệ Phong, nàng thấy không nhưng thể trách, chỉ có thể nói lời cảm tạ với hắn.</w:t>
      </w:r>
    </w:p>
    <w:p>
      <w:pPr>
        <w:pStyle w:val="BodyText"/>
      </w:pPr>
      <w:r>
        <w:t xml:space="preserve">- Cũng chỉ là lời cảm tạ trên miệng?</w:t>
      </w:r>
    </w:p>
    <w:p>
      <w:pPr>
        <w:pStyle w:val="BodyText"/>
      </w:pPr>
      <w:r>
        <w:t xml:space="preserve">Nghệ Phong thuận miện cười nói.</w:t>
      </w:r>
    </w:p>
    <w:p>
      <w:pPr>
        <w:pStyle w:val="BodyText"/>
      </w:pPr>
      <w:r>
        <w:t xml:space="preserve">Nữ tử sửng sốt, lập tức chăm chú nói:</w:t>
      </w:r>
    </w:p>
    <w:p>
      <w:pPr>
        <w:pStyle w:val="BodyText"/>
      </w:pPr>
      <w:r>
        <w:t xml:space="preserve">- Ngày khác sẽ đưa tới lễ vật!</w:t>
      </w:r>
    </w:p>
    <w:p>
      <w:pPr>
        <w:pStyle w:val="BodyText"/>
      </w:pPr>
      <w:r>
        <w:t xml:space="preserve">Thấy đối phương nghiêm túc như vậy, Nghệ Phong cười cười, cũng không nói gì thêm, quay đầu nhìn về một phương hướng, nói:</w:t>
      </w:r>
    </w:p>
    <w:p>
      <w:pPr>
        <w:pStyle w:val="BodyText"/>
      </w:pPr>
      <w:r>
        <w:t xml:space="preserve">- Sợ rằng không bao lâu nữa bọn họ sẽ đuổi qua đây, ta và nàng chuẩn bị cùng nhau đi hay định thế nào?</w:t>
      </w:r>
    </w:p>
    <w:p>
      <w:pPr>
        <w:pStyle w:val="BodyText"/>
      </w:pPr>
      <w:r>
        <w:t xml:space="preserve">- Mục tiêu chuyến này của họ là ta, ngươi chỉ cần không đi cùng với ta, bọn họ sẽ không đối phó với ngươi.</w:t>
      </w:r>
    </w:p>
    <w:p>
      <w:pPr>
        <w:pStyle w:val="BodyText"/>
      </w:pPr>
      <w:r>
        <w:t xml:space="preserve">Nữ tử nhìn Nghệ Phong, trực tiếp nói:</w:t>
      </w:r>
    </w:p>
    <w:p>
      <w:pPr>
        <w:pStyle w:val="BodyText"/>
      </w:pPr>
      <w:r>
        <w:t xml:space="preserve">- Thế nên, ngươi không muốn bị liên lụy, hay nhất là ngươi đừng nên ở cùng một chỗ với ta.</w:t>
      </w:r>
    </w:p>
    <w:p>
      <w:pPr>
        <w:pStyle w:val="BodyText"/>
      </w:pPr>
      <w:r>
        <w:t xml:space="preserve">Nghe đối phương nói trực tiếp như vậy, Nghệ Phong cười cười, cũng không nói gì thêm, hắn dò hỏi:</w:t>
      </w:r>
    </w:p>
    <w:p>
      <w:pPr>
        <w:pStyle w:val="BodyText"/>
      </w:pPr>
      <w:r>
        <w:t xml:space="preserve">- Vậy được rồi! Có điều, nàng một mình chống đỡ được nhiều người truy sát như vậy sao?</w:t>
      </w:r>
    </w:p>
    <w:p>
      <w:pPr>
        <w:pStyle w:val="BodyText"/>
      </w:pPr>
      <w:r>
        <w:t xml:space="preserve">- Tự ta có bạn của mình!</w:t>
      </w:r>
    </w:p>
    <w:p>
      <w:pPr>
        <w:pStyle w:val="BodyText"/>
      </w:pPr>
      <w:r>
        <w:t xml:space="preserve">Nữ tử nói một câu này, không định nói gì thêm.</w:t>
      </w:r>
    </w:p>
    <w:p>
      <w:pPr>
        <w:pStyle w:val="BodyText"/>
      </w:pPr>
      <w:r>
        <w:t xml:space="preserve">Thấu nữ tử như vậy, Nghệ Phong cười cười, khom người nói:</w:t>
      </w:r>
    </w:p>
    <w:p>
      <w:pPr>
        <w:pStyle w:val="BodyText"/>
      </w:pPr>
      <w:r>
        <w:t xml:space="preserve">- Sau này gặp lại!</w:t>
      </w:r>
    </w:p>
    <w:p>
      <w:pPr>
        <w:pStyle w:val="BodyText"/>
      </w:pPr>
      <w:r>
        <w:t xml:space="preserve">Nói xong, Nghệ Phong thi triển thân pháp bay nhanh về một hướng. Nghệ Phong tự nhiên không sợ bị nữ tử liên lụy, hơn nữa thấy đối phương không muốn hắn phải liên lụy, hắn cũng không định liên lụy tới nàng. So với nữ tử, người truy sát hắn còn đông hơn nhiều lắm! Hai người bọn họ ở chung một chỗ, ai liên lụy tới ai còn chưa biết.</w:t>
      </w:r>
    </w:p>
    <w:p>
      <w:pPr>
        <w:pStyle w:val="BodyText"/>
      </w:pPr>
      <w:r>
        <w:t xml:space="preserve">Tính toán như vậy, Nghệ Phong mười phần cấp tốc… Nhanh tới nỗi nử tử cũng không kịp phản ứng. Có điều nhìn bóng lưng Nghệ Phong biến mất, nữ tử mới lắc mình, hóa thành một đạo nhân ảnh bay nhanh về một hướng khác.</w:t>
      </w:r>
    </w:p>
    <w:p>
      <w:pPr>
        <w:pStyle w:val="BodyText"/>
      </w:pPr>
      <w:r>
        <w:t xml:space="preserve">…</w:t>
      </w:r>
    </w:p>
    <w:p>
      <w:pPr>
        <w:pStyle w:val="BodyText"/>
      </w:pPr>
      <w:r>
        <w:t xml:space="preserve">Nghệ Phong bay thẳng một đường, chú ý thu liễm khí tức, trong lòng cũng minh bạch, lần này xuất thủ, tin tức sẽ nhanh chóng truyền tới trong tai Kim Ưng Tông, nghĩ vậy, Nghệ Phong cũng tìm một chỗ bí ẩn, ngồi xếp bằng xuống.</w:t>
      </w:r>
    </w:p>
    <w:p>
      <w:pPr>
        <w:pStyle w:val="BodyText"/>
      </w:pPr>
      <w:r>
        <w:t xml:space="preserve">Hiện tại thi triển Lôi Đình Phá Nhật Kiếm, tuy rằng không phải hư thoát như trước, thế nhưng tiêu hao cũng không nhỏ, lấy thần kỳ của Lăng Thần Quyết và Phệ Châu, đấu khí trong cơ thể hắn cũng bị lấy đi hơn phân nửa. Đây cũng là may mắn lắm rồi, nếu đổi thành người khác thi triển Lôi Đình Phá Nhật Kiếm lâu như vậy, sợ là đã sớm hư thoát.</w:t>
      </w:r>
    </w:p>
    <w:p>
      <w:pPr>
        <w:pStyle w:val="BodyText"/>
      </w:pPr>
      <w:r>
        <w:t xml:space="preserve">Có điều, uy lực vũ kỹ Địa giai thật mạnh, trọng thứ sáu Lôi Đình Phá Nhật Kiếm khiến lực lượng của hắn cũng được đề thăng tới một loại trình độ kinh khủng.</w:t>
      </w:r>
    </w:p>
    <w:p>
      <w:pPr>
        <w:pStyle w:val="BodyText"/>
      </w:pPr>
      <w:r>
        <w:t xml:space="preserve">Lôi Đình Phá Nhật Kiếm, trong số vũ kỹ Địa giai hẳn cũng có đẳng cấp không tệ. Tuy nói bởi vì có thêm lực thôn phệ kinh khủng của Phệ Châu khiến uy lực của nó được đề cao rất nhiều, thế nhưng bằng vào trọng thứ sáu có thể chiến đấu với đối phương lâu như vậy, đã là một chuyện kinh khủng rồi. Nếu có thể thi triển ra trọng thứ tám mà nói, lần này cũng không cần phải liên thủ chiến đấu với đối phương. Đáng tiếc, lực lượng trong cơ thể không đủ để chống đỡ trọng thứ tám.</w:t>
      </w:r>
    </w:p>
    <w:p>
      <w:pPr>
        <w:pStyle w:val="BodyText"/>
      </w:pPr>
      <w:r>
        <w:t xml:space="preserve">Nghệ Phong bất đắc dĩ thở dài một hơi, tuy rằng Lôi Đình Phá Nhật Kiếm kinh khủng, thế nhưng hắn lại không phát huy được uy lực mạnh nhất của nó.</w:t>
      </w:r>
    </w:p>
    <w:p>
      <w:pPr>
        <w:pStyle w:val="BodyText"/>
      </w:pPr>
      <w:r>
        <w:t xml:space="preserve">Nghệ Phong thi triển thủ ấn, linh khí bốn phía xung quanh cũng nhanh chóng tụ tập lại phía hắn, có thêm Phệ Châu thôn phệ năng lượng, từng đạo năng lượng tinh thuần dũng mãnh tiến vào cơ thể hắn…</w:t>
      </w:r>
    </w:p>
    <w:p>
      <w:pPr>
        <w:pStyle w:val="BodyText"/>
      </w:pPr>
      <w:r>
        <w:t xml:space="preserve">Tuy rằng muốn dùng tốc độ nhanh nhất rời đi địa phận đế quốc Mãnh Hổ, thế nhưng Nghệ Phong lại càng không dám khinh thị. Thế nên mỗi thời mỗi khắc hắn đều phải bảo trì trạng thái toàn thịnh, có như vậy mới đủ lực liều mạng với đối phương.</w:t>
      </w:r>
    </w:p>
    <w:p>
      <w:pPr>
        <w:pStyle w:val="BodyText"/>
      </w:pPr>
      <w:r>
        <w:t xml:space="preserve">Tại tình huống Nghệ Phong điên cuồng vận dụng Phệ Châu, tốc độ khôi phục cũng được đẩy nhanh kinh khủng, ngắn ngủi trong vòng hai canh giờ, toàn bộ chỗ tiêu hao của Nghệ Phong đã được bổ sung đầy đủ.</w:t>
      </w:r>
    </w:p>
    <w:p>
      <w:pPr>
        <w:pStyle w:val="BodyText"/>
      </w:pPr>
      <w:r>
        <w:t xml:space="preserve">Lúc này, Nghệ Phong mới từ chỗ ẩn thân bí mật đi ra, hóa thành một đạo tàn ảnh nhắm về phía đế quốc Trạm Lam, bay nhanh đi.</w:t>
      </w:r>
    </w:p>
    <w:p>
      <w:pPr>
        <w:pStyle w:val="BodyText"/>
      </w:pPr>
      <w:r>
        <w:t xml:space="preserve">Hiện tại Nghệ Phong cũng không dám nghênh ngang như trước, qua hồi chiến đấu vừa rồi, sợ rằng địch nhân cũng suy đoán được hắn đã dịch dung.</w:t>
      </w:r>
    </w:p>
    <w:p>
      <w:pPr>
        <w:pStyle w:val="BodyText"/>
      </w:pPr>
      <w:r>
        <w:t xml:space="preserve">- Thực đau đầu a, ngày tháng kiêu ngạo phóng khoáng không còn nữa.</w:t>
      </w:r>
    </w:p>
    <w:p>
      <w:pPr>
        <w:pStyle w:val="BodyText"/>
      </w:pPr>
      <w:r>
        <w:t xml:space="preserve">Nghệ Phong thở dài một hơi, nhớ tới nữ tử kinh diễm tuyệt sắc kia, thầm nghĩ nữ nhân này thực ra còn trẻ, so với hắn cùng lắm chỉ hơn vài tuổi, nàng lại có thể tu luyện đến tình trạng này, tuyệt đối không bình thường. Nhất là thủ đoạn thuộc tính băng của nàng, lực sát thương cực lớn!</w:t>
      </w:r>
    </w:p>
    <w:p>
      <w:pPr>
        <w:pStyle w:val="BodyText"/>
      </w:pPr>
      <w:r>
        <w:t xml:space="preserve">- Đây là cường giả từ đâu toát ra, so với Trữ Huyên cũng không hề thua kém. Cũng không biết nhiều năm như vậy, Trữ Huyên đã đạt được trình tự gì rồi, chỉ là lấy thiên phú của nàng, tấn cấp mấy giai hẳn là không khó.</w:t>
      </w:r>
    </w:p>
    <w:p>
      <w:pPr>
        <w:pStyle w:val="BodyText"/>
      </w:pPr>
      <w:r>
        <w:t xml:space="preserve">Nghệ Phong nhớ tới Trữ Huyên cũng là kỳ tài ngút trời, hai nữ nhân này thật ra có vài phần tương đồng. Đều có thực lực kinh khủng, đồng thời đều có khí tức cao quý. Có điều khác biệt chính là, một người tao nhã thanh lịch, một người lại lãnh ngạo thần bí.</w:t>
      </w:r>
    </w:p>
    <w:p>
      <w:pPr>
        <w:pStyle w:val="BodyText"/>
      </w:pPr>
      <w:r>
        <w:t xml:space="preserve">- Hắc hắc, cũng không biết có bao nhiêu Tôn cấp truy sát nàng, lấy thực lực nữ nhân này, một hai gã thật ra không làm gì được nàng!</w:t>
      </w:r>
    </w:p>
    <w:p>
      <w:pPr>
        <w:pStyle w:val="BodyText"/>
      </w:pPr>
      <w:r>
        <w:t xml:space="preserve">Nghĩ vậy, Nghệ Phong không khỏi cười khổ, cảnh ngộ hai người bọn họ nghĩ đến rất trùng hợp, đều bị một đám lão gia hỏa truy sát chạy trối chết.</w:t>
      </w:r>
    </w:p>
    <w:p>
      <w:pPr>
        <w:pStyle w:val="BodyText"/>
      </w:pPr>
      <w:r>
        <w:t xml:space="preserve">Nghệ Phong bay nhanh một đường, phát hiện một chuyện cực kỳ quỷ dị, đó chính là trên đường cư nhiên không hề thấy một người truy tìm hắn, điều này khiến cho Nghệ Phong khẽ cau mày, loại khác thường này khiến trong lòng hắn mơ hồ có loại cảm giác bất an.</w:t>
      </w:r>
    </w:p>
    <w:p>
      <w:pPr>
        <w:pStyle w:val="BodyText"/>
      </w:pPr>
      <w:r>
        <w:t xml:space="preserve">Nhìn cách không xa chính là chỗ giao giới giữa đế quốc Mãnh Hổ và đế quốc Trạm Lam, tuy rằng Nghệ Phong biết đối phương đang có mưu đồ gì đó, nhưng hắn vẫn bay nhanh về phía đế quốc Trạm Lam.</w:t>
      </w:r>
    </w:p>
    <w:p>
      <w:pPr>
        <w:pStyle w:val="BodyText"/>
      </w:pPr>
      <w:r>
        <w:t xml:space="preserve">Mặc kệ đối phương có âm mưu thần bí gì, chỉ cần tới đế quốc Trạm Lam rồi, lực ảnh hưởng của bọn họ sẽ giảm xuống tới trình độ kinh khủng, cho dù muốn đuổi theo truy giết hắn, cũng không phải chuyện tình dễ dàng nữa. Thế nên, cho dù có âm mưu bí mật, cũng sẽ bị hạn chế cực lớn.</w:t>
      </w:r>
    </w:p>
    <w:p>
      <w:pPr>
        <w:pStyle w:val="Compact"/>
      </w:pPr>
      <w:r>
        <w:br w:type="textWrapping"/>
      </w:r>
      <w:r>
        <w:br w:type="textWrapping"/>
      </w:r>
    </w:p>
    <w:p>
      <w:pPr>
        <w:pStyle w:val="Heading2"/>
      </w:pPr>
      <w:bookmarkStart w:id="1116" w:name="chương-983-quan-khẩu-lan-sát."/>
      <w:bookmarkEnd w:id="1116"/>
      <w:r>
        <w:t xml:space="preserve">1094. Chương 983: Quan Khẩu Lan Sát.</w:t>
      </w:r>
    </w:p>
    <w:p>
      <w:pPr>
        <w:pStyle w:val="Compact"/>
      </w:pPr>
      <w:r>
        <w:br w:type="textWrapping"/>
      </w:r>
      <w:r>
        <w:br w:type="textWrapping"/>
      </w:r>
      <w:r>
        <w:t xml:space="preserve">Nhìn quan khẩu còn cách xa hơn nghìn thước, khóe miệng Nghệ Phong cũng thoáng hiện một dáng tươi cười, qua đạo quan khẩu này, chính là địa phận đế quốc Trạm Lam rồi.</w:t>
      </w:r>
    </w:p>
    <w:p>
      <w:pPr>
        <w:pStyle w:val="BodyText"/>
      </w:pPr>
      <w:r>
        <w:t xml:space="preserve">Ngay khi Nghệ Phong chuẩn bị bay nhanh về phía quan khẩu, sắc mặt hắn đại biến, thân ảnh cấp tốc lui ngược lại.</w:t>
      </w:r>
    </w:p>
    <w:p>
      <w:pPr>
        <w:pStyle w:val="BodyText"/>
      </w:pPr>
      <w:r>
        <w:t xml:space="preserve">- Ha ha, tới rồi thì đừng mơ chạy được!</w:t>
      </w:r>
    </w:p>
    <w:p>
      <w:pPr>
        <w:pStyle w:val="BodyText"/>
      </w:pPr>
      <w:r>
        <w:t xml:space="preserve">Ngay lúc Nghệ Phong bay nhanh về phía sau, tại phía sau hắn đồng dạng cũng bắn ra hai đạo thân ảnh, chặn đường hắn.</w:t>
      </w:r>
    </w:p>
    <w:p>
      <w:pPr>
        <w:pStyle w:val="BodyText"/>
      </w:pPr>
      <w:r>
        <w:t xml:space="preserve">Nghệ Phong nhìn bốn người Tôn cấp vây quanh mình, sắc mặt biến thành cực kỳ khó coi, thật không ngờ đối phương đã sớm bố cục đặt bẫy rập hắn như vậy, Chỉ bất quá, vì sao bọn họ đoán được hắn nhất định đi qua đạo quan khẩu này chứ không phải đạo quan khẩu nào khác, dọc theo chỗ giao giới của hai đế quốc cũng có không ít quan khâu a.</w:t>
      </w:r>
    </w:p>
    <w:p>
      <w:pPr>
        <w:pStyle w:val="BodyText"/>
      </w:pPr>
      <w:r>
        <w:t xml:space="preserve">Ngưng mắt nhìn về mấy người Tôn cấp này, trong đó có ba người hắn quen, chính là những Tôn cấp ngày trước từng tham gia tranh đoạt thánh quả.</w:t>
      </w:r>
    </w:p>
    <w:p>
      <w:pPr>
        <w:pStyle w:val="BodyText"/>
      </w:pPr>
      <w:r>
        <w:t xml:space="preserve">- Tiểu tử, giao thánh quả ra đây, chúng ta nhường đường cho ngươi rời đi, thế nào?</w:t>
      </w:r>
    </w:p>
    <w:p>
      <w:pPr>
        <w:pStyle w:val="BodyText"/>
      </w:pPr>
      <w:r>
        <w:t xml:space="preserve">Một người Tôn cấp trong đó nhìn Nghệ Phong thương lượng, đối với Nghệ Phong bọn họ cũng cố kỵ, tuy rằng chỉ có thực lực Vương cấp, thế nhưng những chiến tích của hắn bọn họ cũng chưa làm tới được.</w:t>
      </w:r>
    </w:p>
    <w:p>
      <w:pPr>
        <w:pStyle w:val="BodyText"/>
      </w:pPr>
      <w:r>
        <w:t xml:space="preserve">- Ha ha, nếu ta giao thánh quả cho các ngươi, các ngươi bỏ được vũ kỹ Địa giai của Kim Ưng Tông sao?</w:t>
      </w:r>
    </w:p>
    <w:p>
      <w:pPr>
        <w:pStyle w:val="BodyText"/>
      </w:pPr>
      <w:r>
        <w:t xml:space="preserve">Khóe miệng Nghệ Phong nhếch lên một dáng cười nhìn mọi người.</w:t>
      </w:r>
    </w:p>
    <w:p>
      <w:pPr>
        <w:pStyle w:val="BodyText"/>
      </w:pPr>
      <w:r>
        <w:t xml:space="preserve">Nghe câu này, trên mặt mấy người Tôn cấp cũng lộ dáng cười:</w:t>
      </w:r>
    </w:p>
    <w:p>
      <w:pPr>
        <w:pStyle w:val="BodyText"/>
      </w:pPr>
      <w:r>
        <w:t xml:space="preserve">- Người đời luôn luôn phải biết đủ, nói thật chứ, chúng ta cũng không dám tin Kim Ưng Tông có thể lấy ra vũ kỹ Địa giai. Nếu bọn hắn biết giảng chữ tín mà nói, trước đó sẽ không đoạt bốn thánh quả của chúng ta rồi…</w:t>
      </w:r>
    </w:p>
    <w:p>
      <w:pPr>
        <w:pStyle w:val="BodyText"/>
      </w:pPr>
      <w:r>
        <w:t xml:space="preserve">Một Tôn cấp trong đó nói xong, ánh mắt đảo tới một người khác trong bốn người, khóe miệng đầy vẻ khinh thường, đối với phẩm hạnh của Kim Ưng Tông, bọn họ rất nghi ngờ.</w:t>
      </w:r>
    </w:p>
    <w:p>
      <w:pPr>
        <w:pStyle w:val="BodyText"/>
      </w:pPr>
      <w:r>
        <w:t xml:space="preserve">- Ngươi…</w:t>
      </w:r>
    </w:p>
    <w:p>
      <w:pPr>
        <w:pStyle w:val="BodyText"/>
      </w:pPr>
      <w:r>
        <w:t xml:space="preserve">Vị Tôn cấp bị nhìn tới, hiển nhiên là người Kim Ưng Tông, nghe được đối phương nói lời trào phúng như vậy, hắn hừ một tiếng rồi cũng không nói gì thêm, trong lòng ân cần thăm hỏi Kim trưởng lão trăm nghìn lầm, cử động của hắn khiến một đoàn Tôn cấp rất có phản cảm với Kim Ưng Tông. Tuy rằng Kim Ưng Tông thế lớn, nhưng toàn bộ những người này liên hợp lại, cũng khiến bọn họ không thể khinh thường.</w:t>
      </w:r>
    </w:p>
    <w:p>
      <w:pPr>
        <w:pStyle w:val="BodyText"/>
      </w:pPr>
      <w:r>
        <w:t xml:space="preserve">Là Tôn cấp duy nhất của Kim Ưng Tông canh giữ tại quan khẩu này, hắn hít sâu một ngụm, nói:</w:t>
      </w:r>
    </w:p>
    <w:p>
      <w:pPr>
        <w:pStyle w:val="BodyText"/>
      </w:pPr>
      <w:r>
        <w:t xml:space="preserve">- Các vị Tôn giả yên tâm, chỉ cần thu được tính mệnh tiểu tử này, Kim Ưng Tông ta tuyệt đối không nuốt lời, ta dùng danh tự của lịch đại tông chủ phát thề.</w:t>
      </w:r>
    </w:p>
    <w:p>
      <w:pPr>
        <w:pStyle w:val="BodyText"/>
      </w:pPr>
      <w:r>
        <w:t xml:space="preserve">Tôn giả của Kim Ưng Tông cũng có chút bất đắc dĩ, lấy thực lực một mình hắn tuyệt không có khả năng đối phó với tiểu tử này…</w:t>
      </w:r>
    </w:p>
    <w:p>
      <w:pPr>
        <w:pStyle w:val="BodyText"/>
      </w:pPr>
      <w:r>
        <w:t xml:space="preserve">Mọi người cũng thật không ngờ, Nghệ Phong cư nhiên có thể dễ dàng đi đến nơi đây. Đối với những người bị giải thưởng Kim Ưng Tông hấp dẫn, đại thể đều tập trung tại xung quanh thành trì hắn được truyền tống tới, cách nơi này cực xa, căn bản không kịp chạy tới.</w:t>
      </w:r>
    </w:p>
    <w:p>
      <w:pPr>
        <w:pStyle w:val="BodyText"/>
      </w:pPr>
      <w:r>
        <w:t xml:space="preserve">Thế nên tại lúc nhận được tin tức, hắn chỉ có thể mời mấy người Tôn cấp ở sẵn nơi đây, lực hấp dẫn của thánh quả là điều kiện đủ cho mọi người cấu thành liên minh. Thế nhưng, nếu những Tôn cấp này thu được thánh quả lại bỏ việc vây bắt Nghệ Phong, lấy thực lực cá nhân hắn tuyệt đối không có khả năng làm gì được Nghệ Phong. Thế nên hắn không tiếc lấy danh dự của lịch đại tông chủ phát thề.</w:t>
      </w:r>
    </w:p>
    <w:p>
      <w:pPr>
        <w:pStyle w:val="BodyText"/>
      </w:pPr>
      <w:r>
        <w:t xml:space="preserve">Nghe được Tôn giả của Kim Ưng Tông phát thề, ba người liếc mắt nhìn nhau, trong mắt biến hóa, không ai dám tùy ý lấy danh nghĩa các vị tiền bối để thề, nếu như làm bẩn danh dự các vị tiền bối, coi như là Tôn giả, cũng sẽ bị mọi người trong Kim Ưng Tông nhìn bằng con mắt khác.</w:t>
      </w:r>
    </w:p>
    <w:p>
      <w:pPr>
        <w:pStyle w:val="BodyText"/>
      </w:pPr>
      <w:r>
        <w:t xml:space="preserve">- Như vậy, lại tin Kim Ưng Tông thêm một hồi!</w:t>
      </w:r>
    </w:p>
    <w:p>
      <w:pPr>
        <w:pStyle w:val="BodyText"/>
      </w:pPr>
      <w:r>
        <w:t xml:space="preserve">Mấy người Tôn cấp gật đầu đáp ứng, nói:</w:t>
      </w:r>
    </w:p>
    <w:p>
      <w:pPr>
        <w:pStyle w:val="BodyText"/>
      </w:pPr>
      <w:r>
        <w:t xml:space="preserve">- Có điều, phải đợi ta lấy thánh quả trước.</w:t>
      </w:r>
    </w:p>
    <w:p>
      <w:pPr>
        <w:pStyle w:val="BodyText"/>
      </w:pPr>
      <w:r>
        <w:t xml:space="preserve">- Xin cứ tự nhiên!</w:t>
      </w:r>
    </w:p>
    <w:p>
      <w:pPr>
        <w:pStyle w:val="BodyText"/>
      </w:pPr>
      <w:r>
        <w:t xml:space="preserve">Tôn giả của Kim Ưng Tông nhanh tiếp nói, so với chém giết đối phương, bọn họ đã buông bỏ thánh quả rồi.</w:t>
      </w:r>
    </w:p>
    <w:p>
      <w:pPr>
        <w:pStyle w:val="BodyText"/>
      </w:pPr>
      <w:r>
        <w:t xml:space="preserve">Nghe được đối phương bắt đầu phân phối thánh quả, Nghệ Phong cười lạnh một tiếng, âm thận vận đấu khí trong cơ thể: bốn người Tôn cấp, xác thực rất phiền phức, hoàn toàn đủ sức áp chế thực lực của hắn.</w:t>
      </w:r>
    </w:p>
    <w:p>
      <w:pPr>
        <w:pStyle w:val="BodyText"/>
      </w:pPr>
      <w:r>
        <w:t xml:space="preserve">Nhìn Nghệ Phong đang đề cao đấu khí, Tôn giả của Kim Ưng Tông trầm giọng nói:</w:t>
      </w:r>
    </w:p>
    <w:p>
      <w:pPr>
        <w:pStyle w:val="BodyText"/>
      </w:pPr>
      <w:r>
        <w:t xml:space="preserve">- Tiểu tử này có một chiêu cực kỳ kinh khủng, nếu như thấy hắn thi triển, tuyệt đối không nên đón đỡ…</w:t>
      </w:r>
    </w:p>
    <w:p>
      <w:pPr>
        <w:pStyle w:val="BodyText"/>
      </w:pPr>
      <w:r>
        <w:t xml:space="preserve">Nghe được Tôn giả của Kim Ưng Tông nói, mọi người cũng khẽ gật đầu, một chiêu kia bọn họ cũng nghe nói qua, lần trước từng đánh trọng thương ba vị Tôn giả. Tuy rằng bọn họ cũng có một vị Tôn cấp nhị giai, thế nhưng cũng không nắm chắc không chút tổn hao khi đỡ một chiêu này.</w:t>
      </w:r>
    </w:p>
    <w:p>
      <w:pPr>
        <w:pStyle w:val="BodyText"/>
      </w:pPr>
      <w:r>
        <w:t xml:space="preserve">Nghe được đối phương nhắc nhở, Nghệ Phong cũng hơi nhíu mày Phệ Linh Nộ Bạo là con bài tẩy lớn nhất của hắn, lúc này bốn người bọn họ đều có tâm lý phòng bị, cho dù thi triển cũng không tạo thành tác dụng quá lớn, cho dù khiến một hai người thương nặng, thế nhưng thời điểm suy yếu sau khi thi triển Phệ Linh Nộ Bạo cũng đủ cho Tôn cấp khác chém giết hắn.</w:t>
      </w:r>
    </w:p>
    <w:p>
      <w:pPr>
        <w:pStyle w:val="BodyText"/>
      </w:pPr>
      <w:r>
        <w:t xml:space="preserve">- Xung quanh còn có Tôn cấp khác sao?</w:t>
      </w:r>
    </w:p>
    <w:p>
      <w:pPr>
        <w:pStyle w:val="BodyText"/>
      </w:pPr>
      <w:r>
        <w:t xml:space="preserve">Đột nhiên một người hỏi.</w:t>
      </w:r>
    </w:p>
    <w:p>
      <w:pPr>
        <w:pStyle w:val="BodyText"/>
      </w:pPr>
      <w:r>
        <w:t xml:space="preserve">Nghe thế, đám người cũng phản ứng tới, thầm nghĩ nếu như lại hấp dẫn Tôn cấp khác đến đây, vậy chẳng khác nào bị đối phương chia thêm một chén canh. Nghĩ vậy, ánh mắt cả đám đều ngưng lại, nhìn thẳng Nghệ Phong, nói:</w:t>
      </w:r>
    </w:p>
    <w:p>
      <w:pPr>
        <w:pStyle w:val="BodyText"/>
      </w:pPr>
      <w:r>
        <w:t xml:space="preserve">- Tốc chiến tốc thắng, giải quyết tiểu tử này… Bốn Tôn cấp, đủ sức giết hắn rồi.</w:t>
      </w:r>
    </w:p>
    <w:p>
      <w:pPr>
        <w:pStyle w:val="BodyText"/>
      </w:pPr>
      <w:r>
        <w:t xml:space="preserve">Đề nghị này nhất thời được mọi người tán đồng, đấu khí cũng tuôn ra, từng đạo năng lượng bay nhanh về phía Nghệ Phong.</w:t>
      </w:r>
    </w:p>
    <w:p>
      <w:pPr>
        <w:pStyle w:val="BodyText"/>
      </w:pPr>
      <w:r>
        <w:t xml:space="preserve">Nhìn bốn đạo năng lượng bay nhanh đến, sắc mặt Nghệ Phong đại biến, trong nháy mắt khởi động thuấn di, biến mất tại chỗ.</w:t>
      </w:r>
    </w:p>
    <w:p>
      <w:pPr>
        <w:pStyle w:val="BodyText"/>
      </w:pPr>
      <w:r>
        <w:t xml:space="preserve">Oanh…</w:t>
      </w:r>
    </w:p>
    <w:p>
      <w:pPr>
        <w:pStyle w:val="BodyText"/>
      </w:pPr>
      <w:r>
        <w:t xml:space="preserve">Bốn cỗ lực lượng dâng trào oanh thẳng tới chỗ hắn vừa đứng, có tiếng ầm ầm như sấm nổ, kích động lên một đạo kình khí kinh khủng phóng thẳng lên trời. Cự thạch trên mặt đất bị quất mạnh ném lên hư không.</w:t>
      </w:r>
    </w:p>
    <w:p>
      <w:pPr>
        <w:pStyle w:val="BodyText"/>
      </w:pPr>
      <w:r>
        <w:t xml:space="preserve">- Tiểu tử, ta khuyên ngươi không lên chống lại. Giao thánh quả ra đây, chúng ta phế đấu khí của ngươi, lưu lại cho ngươi một mạng!</w:t>
      </w:r>
    </w:p>
    <w:p>
      <w:pPr>
        <w:pStyle w:val="BodyText"/>
      </w:pPr>
      <w:r>
        <w:t xml:space="preserve">Một Tôn giả trong đó khó chịu nói một tiếng.</w:t>
      </w:r>
    </w:p>
    <w:p>
      <w:pPr>
        <w:pStyle w:val="BodyText"/>
      </w:pPr>
      <w:r>
        <w:t xml:space="preserve">- Chỉ bằng các ngươi? Muốn phế đấu khí của ta?</w:t>
      </w:r>
    </w:p>
    <w:p>
      <w:pPr>
        <w:pStyle w:val="BodyText"/>
      </w:pPr>
      <w:r>
        <w:t xml:space="preserve">Nghệ Phong cười lạnh một tiếng, trong mắt tràn đầy vẻ khinh thường.</w:t>
      </w:r>
    </w:p>
    <w:p>
      <w:pPr>
        <w:pStyle w:val="BodyText"/>
      </w:pPr>
      <w:r>
        <w:t xml:space="preserve">- Nếu ngươi đạt được Tôn cấp còn có thể liều mạng với bốn người chúng ta. Thế nhưng với thực lực Vương cấp của ngươi, cho dù đặc biệt cỡ nào đi nữa, nhiều lắm cũng chỉ tương đương một người Tôn cấp trong số chúng ta, nếu muốn chống lại cả bốn người, đây là người si nói mộng!</w:t>
      </w:r>
    </w:p>
    <w:p>
      <w:pPr>
        <w:pStyle w:val="BodyText"/>
      </w:pPr>
      <w:r>
        <w:t xml:space="preserve">Một Tôn giả trong số bốn người vẫn rất kính nể Nghệ Phong, nếu không phải vì thánh quả và kỹ năng Địa giai, hắn cũng không muốn trở thành địch nhân của thiếu niên này.</w:t>
      </w:r>
    </w:p>
    <w:p>
      <w:pPr>
        <w:pStyle w:val="BodyText"/>
      </w:pPr>
      <w:r>
        <w:t xml:space="preserve">- Đa tạ nhắc nhở!</w:t>
      </w:r>
    </w:p>
    <w:p>
      <w:pPr>
        <w:pStyle w:val="BodyText"/>
      </w:pPr>
      <w:r>
        <w:t xml:space="preserve">Trong khi mọi người còn không hiểu ý tứ một câu này của Nghệ Phong, ấn kết trong tay Nghệ Phong mở rộng, đấu khí trong cơ thể lấy một loại tốc độ điên cuồng bắt đầu xoay tròn.</w:t>
      </w:r>
    </w:p>
    <w:p>
      <w:pPr>
        <w:pStyle w:val="BodyText"/>
      </w:pPr>
      <w:r>
        <w:t xml:space="preserve">- Không phải nói muốn đạt được Tôn cấp sao? Vậy bản thiếu liền đạt được Tôn cấp cho các ngươi thử một chút!</w:t>
      </w:r>
    </w:p>
    <w:p>
      <w:pPr>
        <w:pStyle w:val="BodyText"/>
      </w:pPr>
      <w:r>
        <w:t xml:space="preserve">Nói đến đây, Nghệ Phong mạnh mẽ kết ấn trong tay, đồng thời nổi giận gầm lên một tiếng:</w:t>
      </w:r>
    </w:p>
    <w:p>
      <w:pPr>
        <w:pStyle w:val="BodyText"/>
      </w:pPr>
      <w:r>
        <w:t xml:space="preserve">- Trảm Tiên!</w:t>
      </w:r>
    </w:p>
    <w:p>
      <w:pPr>
        <w:pStyle w:val="BodyText"/>
      </w:pPr>
      <w:r>
        <w:t xml:space="preserve">Theo lời Nghệ Phong vừa dứt, linh khí bốn phía cũng bắt đầu bạo động, một dòng xoáy năng lượng khổng lồ ngưng kết giữa không trung, biến thành một đầu mãnh hổ nhào vào trong người Nghệ Phong.</w:t>
      </w:r>
    </w:p>
    <w:p>
      <w:pPr>
        <w:pStyle w:val="BodyText"/>
      </w:pPr>
      <w:r>
        <w:t xml:space="preserve">Khi cỗ năng lượng này dũng mãnh đi vào, trên trán Nghệ Phong lấm tấm mồ hôi lạnh, năng lượng cuồng bạo như vậy trùng kích, khiến kinh mạch hắn cũng không dễ chịu.</w:t>
      </w:r>
    </w:p>
    <w:p>
      <w:pPr>
        <w:pStyle w:val="BodyText"/>
      </w:pPr>
      <w:r>
        <w:t xml:space="preserve">Dòng xoáy trên hư không càng lúc càng lớn, khí thế của Nghệ Phong theo năng lượng dũng mãnh tiến vào cũng đề thăng kinh khủng, khí thế khổng lồ áp bách toàn bộ không khí trong không gian hơi trầm xuống.</w:t>
      </w:r>
    </w:p>
    <w:p>
      <w:pPr>
        <w:pStyle w:val="BodyText"/>
      </w:pPr>
      <w:r>
        <w:t xml:space="preserve">- Không tốt! Tiểu tử này thi triển bí kỹ, tuyệt đối không thể cho đối phương thi triển thành công!</w:t>
      </w:r>
    </w:p>
    <w:p>
      <w:pPr>
        <w:pStyle w:val="BodyText"/>
      </w:pPr>
      <w:r>
        <w:t xml:space="preserve">Nhìn dòng xoáy khổng lồ khiến thiên địa biến sắt, rốt cục có một người phản ứng tới, hoảng hốt hô lên, đối phương với thực lực Vương cấp đã có thể khiêu chiến Tôn cấp… Vậy nếu như thực lực hắn trực tiếp đề cao một tầng, bọn họ muốn đối phó được sẽ cực kỳ phiền phức.</w:t>
      </w:r>
    </w:p>
    <w:p>
      <w:pPr>
        <w:pStyle w:val="BodyText"/>
      </w:pPr>
      <w:r>
        <w:t xml:space="preserve">Một câu nói này của hắn nhất thời khiến mọi người cùng nhận thức, cả đám ngưng tụ đấu khí toàn thân, oanh kích về phía Nghệ Phong, rất có ý định một quyền oanh chết đối phương.</w:t>
      </w:r>
    </w:p>
    <w:p>
      <w:pPr>
        <w:pStyle w:val="BodyText"/>
      </w:pPr>
      <w:r>
        <w:t xml:space="preserve">- Thuấn di…</w:t>
      </w:r>
    </w:p>
    <w:p>
      <w:pPr>
        <w:pStyle w:val="BodyText"/>
      </w:pPr>
      <w:r>
        <w:t xml:space="preserve">Mấy nắm tay khiến hư không hơi vỡ vụn oanh thẳng tới vị trí Nghệ Phong, đánh nát bấy đạo tàn ảnh do Nghệ Phong lưu lại, bạo phát ra kình khí khiến mặt đất bị nhấc đi hơn mười trượng, kình khí khổng lồ xông thẳng lên trời cao.</w:t>
      </w:r>
    </w:p>
    <w:p>
      <w:pPr>
        <w:pStyle w:val="BodyText"/>
      </w:pPr>
      <w:r>
        <w:t xml:space="preserve">Lúc này Nghệ Phong cũng đã thuấn di đến trong dòng xoáy, năng lượng âm dương Phệ Châu bao trùm lên toàn thân hắn, năng lượng tại dòng xoáy được Phệ Châu thôn phệ, ầm ầm đổ vào trong cơ thể Nghệ Phong.</w:t>
      </w:r>
    </w:p>
    <w:p>
      <w:pPr>
        <w:pStyle w:val="BodyText"/>
      </w:pPr>
      <w:r>
        <w:t xml:space="preserve">Năng lượng dâng trào như vậy khiến Nghệ Phong cảm giác ăn khổ không thôi, thế nhưng lực lượng trong cơ thể tăng vọt giúp hắn mạnh mẽ chống đỡ.</w:t>
      </w:r>
    </w:p>
    <w:p>
      <w:pPr>
        <w:pStyle w:val="BodyText"/>
      </w:pPr>
      <w:r>
        <w:t xml:space="preserve">Cử động điên cuồng của Nghệ Phong, khiến nguyên bản thi triển Trảm Tiên cần tới một đoạn thời gian, hiện tại hắn chỉ dùng nửa khắc đã thôn phệ tới bảy tám phần năng lượng trong dòng xoáy.</w:t>
      </w:r>
    </w:p>
    <w:p>
      <w:pPr>
        <w:pStyle w:val="BodyText"/>
      </w:pPr>
      <w:r>
        <w:t xml:space="preserve">- Ý Thức Chiến Đấu!</w:t>
      </w:r>
    </w:p>
    <w:p>
      <w:pPr>
        <w:pStyle w:val="BodyText"/>
      </w:pPr>
      <w:r>
        <w:t xml:space="preserve">Đối mặt với bốn người Tôn cấp, Nghệ Phong không dám có một tia bảo lưu, Ý Thức Chiến Đấu cũng bạo phát ra, khí thế Tà Đế dâng trào, giống như cuồng phong bức xuống. Nguyên bản hư không ầm ầm gào thét cư nhiên ngưng tụ lại trong nháy mắt, thanh âm như ngưng tụ lại thành thực thể, tạo nên cảm giác áp lực.</w:t>
      </w:r>
    </w:p>
    <w:p>
      <w:pPr>
        <w:pStyle w:val="BodyText"/>
      </w:pPr>
      <w:r>
        <w:t xml:space="preserve">Khí thế trào dâng quân lâm thiên hạ, vừa bá đạo vừa sắc bén quét thẳng tới bốn người, nơi khí thế đi qua, hư không vang lên từng hồi rung động.</w:t>
      </w:r>
    </w:p>
    <w:p>
      <w:pPr>
        <w:pStyle w:val="BodyText"/>
      </w:pPr>
      <w:r>
        <w:t xml:space="preserve">Bốn người nhìn khí thế đang quét thẳng về phía mình, sắc mặt biến đổi, không biết vì sao đối phương có thể phát ra cỗ khí thế không địch nổi này?</w:t>
      </w:r>
    </w:p>
    <w:p>
      <w:pPr>
        <w:pStyle w:val="BodyText"/>
      </w:pPr>
      <w:r>
        <w:t xml:space="preserve">Hây…</w:t>
      </w:r>
    </w:p>
    <w:p>
      <w:pPr>
        <w:pStyle w:val="BodyText"/>
      </w:pPr>
      <w:r>
        <w:t xml:space="preserve">Bốn người đồng thời hét lớn một tiếng, không hề bào lưu, khí thế cả bốn người đồng loạt bạo phát ra, hội tụ lại cấu thành một đầu mãnh thú, dương nanh múa vuốt về phía cỗ khí thế của Nghệ Phong.</w:t>
      </w:r>
    </w:p>
    <w:p>
      <w:pPr>
        <w:pStyle w:val="BodyText"/>
      </w:pPr>
      <w:r>
        <w:t xml:space="preserve">“Oanh…” Hai cỗ khí thế va chạm trong hư không.</w:t>
      </w:r>
    </w:p>
    <w:p>
      <w:pPr>
        <w:pStyle w:val="BodyText"/>
      </w:pPr>
      <w:r>
        <w:t xml:space="preserve">Toàn bộ thiên địa dưới lần va chạm này phải rung động mạnh mẽ hai cái, mặt đất xuất hiện từng vết rách toang, bị phong khiếu thổ qua quét đi sạch sẽ, từng trận bão cát tàn sát bầu trời.</w:t>
      </w:r>
    </w:p>
    <w:p>
      <w:pPr>
        <w:pStyle w:val="BodyText"/>
      </w:pPr>
      <w:r>
        <w:t xml:space="preserve">Hai bên giao phong, Nghệ Phong lui ngược về phía sau mấy bước, trong khi bốn người kia liên tục đạp mạnh chân xuống mặt đất tạo thành từng hố to, lúc này khó khăn lắm mới dừng lại được thân thể.</w:t>
      </w:r>
    </w:p>
    <w:p>
      <w:pPr>
        <w:pStyle w:val="BodyText"/>
      </w:pPr>
      <w:r>
        <w:t xml:space="preserve">Bốn người kinh hãi nhìn Nghệ Phong, thật không ngờ khí thế một người đối phương, giao phong với bốn người bọn họ vẫn có thể chiếm được thượng phong.</w:t>
      </w:r>
    </w:p>
    <w:p>
      <w:pPr>
        <w:pStyle w:val="BodyText"/>
      </w:pPr>
      <w:r>
        <w:t xml:space="preserve">Khi bọn họ nhận thấy được khí tức trên người Nghệ Phong, sắc mặt cả đám càng xấu xí đến cực điểm. Tại tình huống thi triển bí kỹ, khí tức đối phương tiệm cận vô hạn tới Tôn cấp. Nhớ tới sự biến thái của đối phương, sắc mặt cả bốn người càng âm trầm kinh khủng.</w:t>
      </w:r>
    </w:p>
    <w:p>
      <w:pPr>
        <w:pStyle w:val="BodyText"/>
      </w:pPr>
      <w:r>
        <w:t xml:space="preserve">Tôn giả của Kim Ưng Tông cũng nhíu mày:</w:t>
      </w:r>
    </w:p>
    <w:p>
      <w:pPr>
        <w:pStyle w:val="BodyText"/>
      </w:pPr>
      <w:r>
        <w:t xml:space="preserve">- Ngăn chặt tiểu tử này, thời gian thi triển bí kỹ có giới hạn, lấy thực lực bốn người chúng ta, khi đó đánh bại đối phương sẽ không khó.</w:t>
      </w:r>
    </w:p>
    <w:p>
      <w:pPr>
        <w:pStyle w:val="BodyText"/>
      </w:pPr>
      <w:r>
        <w:t xml:space="preserve">Nghe được Tôn giả của Kim Ưng Tông nói, mấy người khẽ gật đầu, bên phía bọn họ có bốn Tôn cấp, trong đó một người còn là Tôn cấp nhị giai, dù đối phương có thực lực đạt tiêu chuẩn Tôn cấp cũng không cần phải sợ, huống chi đối phương cũng chưa đạt được.</w:t>
      </w:r>
    </w:p>
    <w:p>
      <w:pPr>
        <w:pStyle w:val="Compact"/>
      </w:pPr>
      <w:r>
        <w:br w:type="textWrapping"/>
      </w:r>
      <w:r>
        <w:br w:type="textWrapping"/>
      </w:r>
    </w:p>
    <w:p>
      <w:pPr>
        <w:pStyle w:val="Heading2"/>
      </w:pPr>
      <w:bookmarkStart w:id="1117" w:name="chương-984-thi-triển-mị-trận."/>
      <w:bookmarkEnd w:id="1117"/>
      <w:r>
        <w:t xml:space="preserve">1095. Chương 984: Thi Triển Mị Trận.</w:t>
      </w:r>
    </w:p>
    <w:p>
      <w:pPr>
        <w:pStyle w:val="Compact"/>
      </w:pPr>
      <w:r>
        <w:br w:type="textWrapping"/>
      </w:r>
      <w:r>
        <w:br w:type="textWrapping"/>
      </w:r>
      <w:r>
        <w:t xml:space="preserve">Nghe đối phương nói, Nghệ Phong cũng thở dài một hơi, tuy rằng thi triển Trảm Tiên có thể đề cao thực lực hắn rất nhiều, thế nhưng vẫn không thể đạt được tiêu chuẩn trình tự Tôn cấp. Thế nên mặc dù tiếp cận vô hạn, nhưng chỉ kém một ly cũng là chênh lệch một trời một vực.</w:t>
      </w:r>
    </w:p>
    <w:p>
      <w:pPr>
        <w:pStyle w:val="BodyText"/>
      </w:pPr>
      <w:r>
        <w:t xml:space="preserve">Có điều, thực lực hắn được đề cao như vậy, cho dù đối mặt với bốn người cũng không đế mức hoàn toàn phải né tránh. Ánh mắt Nghệ Phong chuyển tới Tôn giả của Kim Ưng Tông, trong mắt sát ý mười phần, đối với người của Kim Ưng Tông, hắn không thể thu liễm được cừu hận trong lòng.</w:t>
      </w:r>
    </w:p>
    <w:p>
      <w:pPr>
        <w:pStyle w:val="BodyText"/>
      </w:pPr>
      <w:r>
        <w:t xml:space="preserve">- Hừ!</w:t>
      </w:r>
    </w:p>
    <w:p>
      <w:pPr>
        <w:pStyle w:val="BodyText"/>
      </w:pPr>
      <w:r>
        <w:t xml:space="preserve">Đối phương hiển nhiên cũng nhận ra được sát ý của hắn, trực tiếp bỏ qua không nhìn, lẽ nào trong tình huống này đối phương còn giết được mình sao?</w:t>
      </w:r>
    </w:p>
    <w:p>
      <w:pPr>
        <w:pStyle w:val="BodyText"/>
      </w:pPr>
      <w:r>
        <w:t xml:space="preserve">- Động thủ!</w:t>
      </w:r>
    </w:p>
    <w:p>
      <w:pPr>
        <w:pStyle w:val="BodyText"/>
      </w:pPr>
      <w:r>
        <w:t xml:space="preserve">Tôn giả của Kim Ưng Tông rống giận một tiếng, xông thẳng về phía Nghệ Phong, thân quyền xẹt qua hư không kéo theo một trận tiếng xé gió.</w:t>
      </w:r>
    </w:p>
    <w:p>
      <w:pPr>
        <w:pStyle w:val="BodyText"/>
      </w:pPr>
      <w:r>
        <w:t xml:space="preserve">- Hừ!</w:t>
      </w:r>
    </w:p>
    <w:p>
      <w:pPr>
        <w:pStyle w:val="BodyText"/>
      </w:pPr>
      <w:r>
        <w:t xml:space="preserve">Hừ một tiếng, cánh tay Nghệ Phong vẫy động, đấu khí trong cơ thể theo kinh mạch vọt tới trên thân quyền, trong nháy mắt ngưng tụ thành Tinh Bạo Thiên Hạ, một quyền oanh thẳng phía đối phương.</w:t>
      </w:r>
    </w:p>
    <w:p>
      <w:pPr>
        <w:pStyle w:val="BodyText"/>
      </w:pPr>
      <w:r>
        <w:t xml:space="preserve">Binh…</w:t>
      </w:r>
    </w:p>
    <w:p>
      <w:pPr>
        <w:pStyle w:val="BodyText"/>
      </w:pPr>
      <w:r>
        <w:t xml:space="preserve">Dưới một quyền này, thân thể Tôn giả của Kim Ưng Tông bay ngược ra ngoài, sắc mặt thành một mảnh kinh hãi, thân thể bay ngược một đoạn hơn chục thước tại hư không, lúc này mới đững vững lại được, ánh tay có chút rung lên. Dưới một quyền của đối phương, lực lượng cư nhiên trên hắn một bậc.</w:t>
      </w:r>
    </w:p>
    <w:p>
      <w:pPr>
        <w:pStyle w:val="BodyText"/>
      </w:pPr>
      <w:r>
        <w:t xml:space="preserve">- Lại là kỹ năng! Ta kháo… Tiểu tử này không nên có nhiều kỹ năng như vậy chứ?</w:t>
      </w:r>
    </w:p>
    <w:p>
      <w:pPr>
        <w:pStyle w:val="BodyText"/>
      </w:pPr>
      <w:r>
        <w:t xml:space="preserve">Tôn giả của Kim Ưng Tông tức giận mắng một tiếng, thầm nghĩ kỹ năng có thể khiến thực lực tăng vọt nhiều như vậy, tuyệt đối không thua Địa giai.</w:t>
      </w:r>
    </w:p>
    <w:p>
      <w:pPr>
        <w:pStyle w:val="BodyText"/>
      </w:pPr>
      <w:r>
        <w:t xml:space="preserve">- Đồng loạt ra tay, làm thịt tiểu tử này!</w:t>
      </w:r>
    </w:p>
    <w:p>
      <w:pPr>
        <w:pStyle w:val="BodyText"/>
      </w:pPr>
      <w:r>
        <w:t xml:space="preserve">Tôn giả của Kim Ưng Tông tức giận, gấp giọng hô lên…</w:t>
      </w:r>
    </w:p>
    <w:p>
      <w:pPr>
        <w:pStyle w:val="BodyText"/>
      </w:pPr>
      <w:r>
        <w:t xml:space="preserve">Trong mắt mọi người cũng có một tia thận trọng, một quyền của đối phương bức lui Tôn giả của Kim Ưng Tông, đồng dạng cũng khiến trong lòng bọn họ cảnh giác.</w:t>
      </w:r>
    </w:p>
    <w:p>
      <w:pPr>
        <w:pStyle w:val="BodyText"/>
      </w:pPr>
      <w:r>
        <w:t xml:space="preserve">Nhìn bốn Tôn cấp vững vàng vây xung quanh mình, đấu khí trong cơ thể Nghệ Phong cũng xoay tròn nhanh hơn, một vòng quyển đấu khí vận chuyển tới trên cánh tay, tiếp tục oanh thẳng tới phía Tôn giả của Kim Ưng Tông.</w:t>
      </w:r>
    </w:p>
    <w:p>
      <w:pPr>
        <w:pStyle w:val="BodyText"/>
      </w:pPr>
      <w:r>
        <w:t xml:space="preserve">Chỉ khi mở một chỗ trống từ trong bọn họ, mới có thể thoát khỏi vòng vây của mấy người này.</w:t>
      </w:r>
    </w:p>
    <w:p>
      <w:pPr>
        <w:pStyle w:val="BodyText"/>
      </w:pPr>
      <w:r>
        <w:t xml:space="preserve">Nghệ Phong không quên thi triển Ý Thức Chiến Đấu, mặc dù đang bị bốn người đối phương liên hợp chống lại, khí thế của hắn bị suy yếu tới thấp nhất, nhưng vẫn có thể khiến đấu khí trong cơ thể bọn họ có một tia ngưng lại.</w:t>
      </w:r>
    </w:p>
    <w:p>
      <w:pPr>
        <w:pStyle w:val="BodyText"/>
      </w:pPr>
      <w:r>
        <w:t xml:space="preserve">Tuy rằng nó chỉ nhỏ bé không đáng kể, thế nhưng đối với cường giả mà nói, bất luận một chi tiết nhỏ nhất, đều có khả năng quyết định thắng bại.</w:t>
      </w:r>
    </w:p>
    <w:p>
      <w:pPr>
        <w:pStyle w:val="BodyText"/>
      </w:pPr>
      <w:r>
        <w:t xml:space="preserve">Binh…</w:t>
      </w:r>
    </w:p>
    <w:p>
      <w:pPr>
        <w:pStyle w:val="BodyText"/>
      </w:pPr>
      <w:r>
        <w:t xml:space="preserve">Va chạm một quyền với đối phương, ép lui được đối phương. Đồng thời tại phía bên trái Nghệ Phong cũng có một quyền đang oanh thẳng tới, điều này khiến Nghệ Phong đang muốn thừa thắng xông lên phải nhanh chóng xoay người chống đỡ… Tiếp tục va chạm một quyền với đối phương, thân thể hắn bị bức lui lại mấy bước.</w:t>
      </w:r>
    </w:p>
    <w:p>
      <w:pPr>
        <w:pStyle w:val="BodyText"/>
      </w:pPr>
      <w:r>
        <w:t xml:space="preserve">Nhìn Nghệ Phong bị đẩy lui, bốn người lại nhào tới một lần nữa, trong lúc đó, đạo đạo năng lượng vẫy động, không gian hơi bị sụp đổ.</w:t>
      </w:r>
    </w:p>
    <w:p>
      <w:pPr>
        <w:pStyle w:val="BodyText"/>
      </w:pPr>
      <w:r>
        <w:t xml:space="preserve">- Hừ!</w:t>
      </w:r>
    </w:p>
    <w:p>
      <w:pPr>
        <w:pStyle w:val="BodyText"/>
      </w:pPr>
      <w:r>
        <w:t xml:space="preserve">Nghệ Phong cười lạnh một tiếng, năng lượng Phệ Châu bạo phát ra, bao trùm lên thân quyền, nguyên bản đầu quyền khiến hư không vặn vẹo càng ngưng tụ lại, tỏa ra quang mang màu lam, tạo thành một loại cảm giác khiến tim đập nhanh.</w:t>
      </w:r>
    </w:p>
    <w:p>
      <w:pPr>
        <w:pStyle w:val="BodyText"/>
      </w:pPr>
      <w:r>
        <w:t xml:space="preserve">- Cùng tiến lên!</w:t>
      </w:r>
    </w:p>
    <w:p>
      <w:pPr>
        <w:pStyle w:val="BodyText"/>
      </w:pPr>
      <w:r>
        <w:t xml:space="preserve">Nhìn nắm tay Nghệ Phong tản mát ra quang mang quỷ dị, Tôn giả của Kim Ưng Tông quay qua hô lên với một người Tôn giả bên cạnh, năng lượng toàn thân tăng vọt, xông tới phía Nghệ Phong.</w:t>
      </w:r>
    </w:p>
    <w:p>
      <w:pPr>
        <w:pStyle w:val="BodyText"/>
      </w:pPr>
      <w:r>
        <w:t xml:space="preserve">Hiển nhiên người nọ cũng có ý định này, nhìn Tôn giả của Kim Ưng Tông đã phác tới, đồng dạng cũng tăng vọt đấu khí, lao thẳng về phía Nghệ Phong.</w:t>
      </w:r>
    </w:p>
    <w:p>
      <w:pPr>
        <w:pStyle w:val="BodyText"/>
      </w:pPr>
      <w:r>
        <w:t xml:space="preserve">Nhìn hai đầu quyền lao thẳng tới, trong mắt Nghệ Phong ngưng mạnh, đấu khí trong cơ thể điên cuồng bạo phát ra, cư nhiên không hề né tránh, trực tiếp nghênh đón.</w:t>
      </w:r>
    </w:p>
    <w:p>
      <w:pPr>
        <w:pStyle w:val="BodyText"/>
      </w:pPr>
      <w:r>
        <w:t xml:space="preserve">Oanh…</w:t>
      </w:r>
    </w:p>
    <w:p>
      <w:pPr>
        <w:pStyle w:val="BodyText"/>
      </w:pPr>
      <w:r>
        <w:t xml:space="preserve">Trong tiếng âm hưởng thật lớn, Nghệ Phong chống đỡ hai chưởng đánh tới, thân thể lui ra ngoài, sắc mặt hiện vẻ kinh sợ, cánh tay hung hăng vẫy động, một đạo năng lượng màu lam bắn tới trên cánh tay bọn họ. Nhìn năng lượng màu lam bắn tới, sắc mặt hai người thành một mảnh trắng bệch.</w:t>
      </w:r>
    </w:p>
    <w:p>
      <w:pPr>
        <w:pStyle w:val="BodyText"/>
      </w:pPr>
      <w:r>
        <w:t xml:space="preserve">- Cẩn thận năng lượng màu lam của tiểu tử này!</w:t>
      </w:r>
    </w:p>
    <w:p>
      <w:pPr>
        <w:pStyle w:val="BodyText"/>
      </w:pPr>
      <w:r>
        <w:t xml:space="preserve">Tôn giả của Kim Ưng Tông nói với hai người còn lại, nhớ tới năng lượng màu lam vừa tiến vào cánh tay hắn, trong lòng hắn vẫn còn chưa hết sợ hãi, năng lượng màu lam kia cư nhiên điên cuồng thôn phệ năng lượng trong cánh tay hắn, nếu để thứ này tiến vào cơ thể, chỉ cần chống đối lại cỗ lực thôn phệ này cũng đủ đau đầu rồi.</w:t>
      </w:r>
    </w:p>
    <w:p>
      <w:pPr>
        <w:pStyle w:val="BodyText"/>
      </w:pPr>
      <w:r>
        <w:t xml:space="preserve">Nghệ Phong tiếp được một quyền hợp lực của hai người, đồng dạng cũng không tốt hơn, thân ảnh lui mạnh về phía sau mấy bước, lúc này mới khó khăn lắm ổn định lại được, khóe miệng trào ra một tia máu, hắn đưa tay lau đi, gắt gao nhìn chằm chằm vào Tôn giả của Kim Ưng Tông.</w:t>
      </w:r>
    </w:p>
    <w:p>
      <w:pPr>
        <w:pStyle w:val="BodyText"/>
      </w:pPr>
      <w:r>
        <w:t xml:space="preserve">Bốn người thấy Nghệ Phong đã trở nên hung tàn, trong lòng cũng trầm xuống. Mặc kệ bọn họ có nguyện ý thừa nhận hay không, trong lòng bọn họ không kim được mọc lên một tia kính nể với Nghệ Phong. Một Vương cấp, có thể ngăn cản vài lần công kích của bốn Tôn cấp, chiến tích như vậy cũng đủ một lần nữa gây chấn động rồi.</w:t>
      </w:r>
    </w:p>
    <w:p>
      <w:pPr>
        <w:pStyle w:val="BodyText"/>
      </w:pPr>
      <w:r>
        <w:t xml:space="preserve">Tôn giả của Kim Ưng Tông nhận thấy ánh mắt đầy sát ý của Nghệ Phong nhìn về phía mình, trong lòng không nhịn được mọc lên kinh hãi. Tuy rằng biết rõ bốn người đối phó một người đối phương, đối phương căn bản không có cơ hội làm gì, thế nhưng ánh mắt đối phương vẫn khiến hắn mơ hồ cảm giác bất an…</w:t>
      </w:r>
    </w:p>
    <w:p>
      <w:pPr>
        <w:pStyle w:val="BodyText"/>
      </w:pPr>
      <w:r>
        <w:t xml:space="preserve">- Các vị, đừng lưu thủ nữa, trước tiên chém giết hắn rồi nói sau!</w:t>
      </w:r>
    </w:p>
    <w:p>
      <w:pPr>
        <w:pStyle w:val="BodyText"/>
      </w:pPr>
      <w:r>
        <w:t xml:space="preserve">Tôn giả của Kim Ưng Tông hít sâu một hơi, nói với ba người kia.</w:t>
      </w:r>
    </w:p>
    <w:p>
      <w:pPr>
        <w:pStyle w:val="BodyText"/>
      </w:pPr>
      <w:r>
        <w:t xml:space="preserve">Ba người gật đầu, đấu khí trong cơ thể bạo phát ra, lực lượng ngưng tụ tại trên thân quyền, lúc này bọn họ cũng không bảo lưu, bắt đầu vận dụng tới kỹ năng cao giai. Bốn người đồng loạt sử dụng kỹ năng cao giai, bốn cỗ lực lượng dâng trào đủ khiến hư không xung quanh hơi bị vặn vẹo.</w:t>
      </w:r>
    </w:p>
    <w:p>
      <w:pPr>
        <w:pStyle w:val="BodyText"/>
      </w:pPr>
      <w:r>
        <w:t xml:space="preserve">Nhìn bốn người dẫn phát thiên địa rung động, Nghệ Phong cũng tràn đầy thận trọng, hắn cũng không dám có điều bảo lưu, đấu khí trong cơ thể bạo phát ra, đi theo một lộ tuyến quỷ dị trong kinh mạch cơ thể.</w:t>
      </w:r>
    </w:p>
    <w:p>
      <w:pPr>
        <w:pStyle w:val="BodyText"/>
      </w:pPr>
      <w:r>
        <w:t xml:space="preserve">Thức thứ tư Tinh Bạo Thiên Hạ chỉ mới được lão đầu tử chỉ dạy không lâu, tuy rằng Nghệ Phong thi triển còn có chút khúc mắc, thế nhưng có cơ sở của ba thức trước đó, miễn cưỡng vẫn thành công. Từng nghe lão đầu tử nhắc nhở, lấy thực lực Vương cấp đỉnh phong của hắn, thi triển thức thứ tư không thể kiên trì quá vài chung thời gian… Thế nhưng hiện tại đang thi triển Trảm Tiên, nghĩ đến lực lượng tăng vọt có thể giúp hắn chống đỡ được một đoạn thời gian.</w:t>
      </w:r>
    </w:p>
    <w:p>
      <w:pPr>
        <w:pStyle w:val="BodyText"/>
      </w:pPr>
      <w:r>
        <w:t xml:space="preserve">Chỉ cần đột phá được vòng vây của đối phương, Nghệ Phong tự tin tiếp tục chạy trốn.</w:t>
      </w:r>
    </w:p>
    <w:p>
      <w:pPr>
        <w:pStyle w:val="BodyText"/>
      </w:pPr>
      <w:r>
        <w:t xml:space="preserve">- Đi tìm chết!</w:t>
      </w:r>
    </w:p>
    <w:p>
      <w:pPr>
        <w:pStyle w:val="BodyText"/>
      </w:pPr>
      <w:r>
        <w:t xml:space="preserve">Bốn người đồng loạt rống to hơn, nắm tay mạnh mẽ oanh về phía Nghệ Phong, năng lượng kéo theo lực đạo khổng lồ, oanh trên hư không, từng mảnh không gian sụp đổ.</w:t>
      </w:r>
    </w:p>
    <w:p>
      <w:pPr>
        <w:pStyle w:val="BodyText"/>
      </w:pPr>
      <w:r>
        <w:t xml:space="preserve">- Thức thứ tư!</w:t>
      </w:r>
    </w:p>
    <w:p>
      <w:pPr>
        <w:pStyle w:val="BodyText"/>
      </w:pPr>
      <w:r>
        <w:t xml:space="preserve">Nghệ Phong hét lớn một tiếng, đấu khí trong cơ thể cũng bị rút ra chóng mặt, điên cuồng nghênh đón bốn người, Tinh Bạo Thiên Hạ hóa thành đạo đạo quyền ảnh, đón đỡ bốn quyền kia.</w:t>
      </w:r>
    </w:p>
    <w:p>
      <w:pPr>
        <w:pStyle w:val="BodyText"/>
      </w:pPr>
      <w:r>
        <w:t xml:space="preserve">Binh… Binh…</w:t>
      </w:r>
    </w:p>
    <w:p>
      <w:pPr>
        <w:pStyle w:val="BodyText"/>
      </w:pPr>
      <w:r>
        <w:t xml:space="preserve">Những tiếng va chạm như sấm sét vang lên không dứt bên tai, trong đó từng đạo kình khí được bắn ra, thẳng tới hư không, tạo thành từng đạo khe rãnh…</w:t>
      </w:r>
    </w:p>
    <w:p>
      <w:pPr>
        <w:pStyle w:val="BodyText"/>
      </w:pPr>
      <w:r>
        <w:t xml:space="preserve">Năm bóng người không ngừng chớp động trong hư không, một bóng người cũng không to lớn tại chính giữa lại nhất cử đón đỡ toàn bộ công kích của bốn người xung quanh. Trong lúc phất tay, quyền ấn không ngừng, mạnh mẽ chặn lại những thân quyền công kích tới những chỗ yếu hại trên người hắn.</w:t>
      </w:r>
    </w:p>
    <w:p>
      <w:pPr>
        <w:pStyle w:val="BodyText"/>
      </w:pPr>
      <w:r>
        <w:t xml:space="preserve">- Kháo…</w:t>
      </w:r>
    </w:p>
    <w:p>
      <w:pPr>
        <w:pStyle w:val="BodyText"/>
      </w:pPr>
      <w:r>
        <w:t xml:space="preserve">Tôn giả của Kim Ưng Tông tấn công liên tục mấy lần đều không thể tiếp cận đối phương, hắn tức giận mắng một tiếng, đấu khí một lần nữa tăng vọt, một quyền hung hăng đập về phía Nghệ Phong.</w:t>
      </w:r>
    </w:p>
    <w:p>
      <w:pPr>
        <w:pStyle w:val="BodyText"/>
      </w:pPr>
      <w:r>
        <w:t xml:space="preserve">Phụt…</w:t>
      </w:r>
    </w:p>
    <w:p>
      <w:pPr>
        <w:pStyle w:val="BodyText"/>
      </w:pPr>
      <w:r>
        <w:t xml:space="preserve">Nguyên tưởng rằng có thể đột phá phòng ngự của đối phương, Tôn giả của Kim Ưng Tông lại bị đập tới liên tục ba quyền, ba quyền Tinh Bạo Thiên Hạ, coi như thực lực của hắn mạnh hơn Nghệ Phong một bậc cũng phải bay ngược ra ngoài, không áp chế được phun ra một ngụm máu.</w:t>
      </w:r>
    </w:p>
    <w:p>
      <w:pPr>
        <w:pStyle w:val="BodyText"/>
      </w:pPr>
      <w:r>
        <w:t xml:space="preserve">Một màn này, nhất thời khiến mọi người kinh hãi nhìn bóng người tại chính giữa, trong mắt tràn đầy vẻ không dám tin tưởng, đối phương cư nhiên thực sự chặn đứng được bốn Tôn cấp.</w:t>
      </w:r>
    </w:p>
    <w:p>
      <w:pPr>
        <w:pStyle w:val="BodyText"/>
      </w:pPr>
      <w:r>
        <w:t xml:space="preserve">- Điều này sao có thể?</w:t>
      </w:r>
    </w:p>
    <w:p>
      <w:pPr>
        <w:pStyle w:val="BodyText"/>
      </w:pPr>
      <w:r>
        <w:t xml:space="preserve">Trong lòng mọi người nổ trận sóng dữ, thế nhưng quyền ấn liên miên không dứt lại khiến bọn họ phải tiếp thu chuyện này là thực, cả đám một lần nữa bạo phát lực lượng oanh kích tới.</w:t>
      </w:r>
    </w:p>
    <w:p>
      <w:pPr>
        <w:pStyle w:val="BodyText"/>
      </w:pPr>
      <w:r>
        <w:t xml:space="preserve">Phụt…</w:t>
      </w:r>
    </w:p>
    <w:p>
      <w:pPr>
        <w:pStyle w:val="BodyText"/>
      </w:pPr>
      <w:r>
        <w:t xml:space="preserve">Nghệ Phong bị đối phương vây công, tình huống cũng không được tốt chút nào, thế tiến công liên miên không dứt của đối phương khiến hắn thi triển thức thứ tư đến mức tận cùng. Thế nhưng cho dù là vậy, từng quyền bá đạo phách tới khiến khí huyết trong ngực hắn cuồn cuộn lên, những Tôn cấp khác còn đỡ, riêng vị Tôn cấp nhị giai kia, mỗi một lần va chạm với đối phương, huyết khí trong ngực hắn càng cuộn lên dữ dội…</w:t>
      </w:r>
    </w:p>
    <w:p>
      <w:pPr>
        <w:pStyle w:val="BodyText"/>
      </w:pPr>
      <w:r>
        <w:t xml:space="preserve">Qua nhiều lần tích lũy, chung quy Nghệ Phong cũng không nhịn được, phun ra một ngụm máu.</w:t>
      </w:r>
    </w:p>
    <w:p>
      <w:pPr>
        <w:pStyle w:val="BodyText"/>
      </w:pPr>
      <w:r>
        <w:t xml:space="preserve">Cảm giác được lực lượng trong cơ thể bị lấy đi, Nghệ Phong hít sâu một hơi, thu hồi lại Ý Thức Chiến Đấu, sau đó mạnh mẽ ngưng tụ, tập trung toàn bộ oanh kích về phía Tôn giả của Kim Ưng Tông.</w:t>
      </w:r>
    </w:p>
    <w:p>
      <w:pPr>
        <w:pStyle w:val="BodyText"/>
      </w:pPr>
      <w:r>
        <w:t xml:space="preserve">Phụt…</w:t>
      </w:r>
    </w:p>
    <w:p>
      <w:pPr>
        <w:pStyle w:val="BodyText"/>
      </w:pPr>
      <w:r>
        <w:t xml:space="preserve">Đối phương bị cỗ khí thế này oanh tới, nguyên bản huyết khí trong ngực còn chưa dẹp loạn, một lần nữa cuộn lên, máu tư trong miệng trào ra, hắn kinh hãi phát hiện, dưới cỗ khí thế này, tốc độ vận chuyển đấu khí của hắn hơi bị ngưng lại, loại cảm giác này khiến thực lực của hắn bị cưỡng ép giảm xuống một bậc.</w:t>
      </w:r>
    </w:p>
    <w:p>
      <w:pPr>
        <w:pStyle w:val="BodyText"/>
      </w:pPr>
      <w:r>
        <w:t xml:space="preserve">- Cút ngay!</w:t>
      </w:r>
    </w:p>
    <w:p>
      <w:pPr>
        <w:pStyle w:val="BodyText"/>
      </w:pPr>
      <w:r>
        <w:t xml:space="preserve">Nghệ Phong chuẩn bị tốc chiến tốc thắng giải quyết Tôn giả của Kim Ưng Tông, lại bị một Tôn giả khác chặn tớ trước mặt, điều này khiến cho Nghệ Phong nổi giận, oanh thẳng tới một quyền.</w:t>
      </w:r>
    </w:p>
    <w:p>
      <w:pPr>
        <w:pStyle w:val="BodyText"/>
      </w:pPr>
      <w:r>
        <w:t xml:space="preserve">Đối phương hiển nhiên không muốn va chạm một đối một với Nghệ Phong, hợp lực với một Tôn giả khác, hung hăng đập về phía Nghệ Phong.</w:t>
      </w:r>
    </w:p>
    <w:p>
      <w:pPr>
        <w:pStyle w:val="BodyText"/>
      </w:pPr>
      <w:r>
        <w:t xml:space="preserve">Dưới một đập này, Nghệ Phong bay ngược lại phía sau, kế hoạch chuẩn bị thu thập Tôn giả của Kim Ưng Tông cũng thất bại.</w:t>
      </w:r>
    </w:p>
    <w:p>
      <w:pPr>
        <w:pStyle w:val="BodyText"/>
      </w:pPr>
      <w:r>
        <w:t xml:space="preserve">Ngay khi Nghệ Phong đang đối chiến hừng hực với bốn vị Tôn cấp, từ phía xa có một bóng người bay nhanh đến.</w:t>
      </w:r>
    </w:p>
    <w:p>
      <w:pPr>
        <w:pStyle w:val="BodyText"/>
      </w:pPr>
      <w:r>
        <w:t xml:space="preserve">Khi bóng người chạy tới trung tâm tranh đấu, nhìn Nghệ Phong dùng lực một người chống lại bốn Tôn cấp, hắn trừng mắt nhìn chằm chằm, lập tức hít sâu một ngụm lương khí:</w:t>
      </w:r>
    </w:p>
    <w:p>
      <w:pPr>
        <w:pStyle w:val="BodyText"/>
      </w:pPr>
      <w:r>
        <w:t xml:space="preserve">- Đây… Đây là Nghệ Phong?</w:t>
      </w:r>
    </w:p>
    <w:p>
      <w:pPr>
        <w:pStyle w:val="BodyText"/>
      </w:pPr>
      <w:r>
        <w:t xml:space="preserve">Đối với người đã từng truy sát Nghệ Phong như hắn mà nói, tuy rằng diện mạo bên ngoài của Nghệ Phong đã thay đổi, thế nhưng hắn vẫn có thể nhận ra Nghệ Phong dựa vào khí tức.</w:t>
      </w:r>
    </w:p>
    <w:p>
      <w:pPr>
        <w:pStyle w:val="BodyText"/>
      </w:pPr>
      <w:r>
        <w:t xml:space="preserve">- Kháo… Tiểu tử này một mình chiến bốn Tôn?</w:t>
      </w:r>
    </w:p>
    <w:p>
      <w:pPr>
        <w:pStyle w:val="BodyText"/>
      </w:pPr>
      <w:r>
        <w:t xml:space="preserve">Người tới tức giận mắng một tiếng, thế nhưng không ức chế được nổi trận sóng dữ trong lòng. Một Vương cấp nho nhỏ, khiêu chiến bốn người Tôn cấp? Chuyện này nếu truyền ra, oanh động không kém gì việc hắn chém giết Tôn cấp.</w:t>
      </w:r>
    </w:p>
    <w:p>
      <w:pPr>
        <w:pStyle w:val="BodyText"/>
      </w:pPr>
      <w:r>
        <w:t xml:space="preserve">- Vị bằng hữu kia, trên người hắn có thánh quả, mời cùng ra tay.</w:t>
      </w:r>
    </w:p>
    <w:p>
      <w:pPr>
        <w:pStyle w:val="BodyText"/>
      </w:pPr>
      <w:r>
        <w:t xml:space="preserve">Tôn giả Kim Ưng Tông nhìn người mới tới, sắc mặt mừng rỡ, quay qua hô lớn với đối phương. Lúc này Nghệ Phong đã bị vây vào thế hạ phong, thế nhưng trong khoảng thời gian ngắn cũng không thể làm gì được đối phương, nếu như có thêm một Tôn cấp gia nhập vào, chiến cuộc sẽ nghiêng hẳn về một bên.</w:t>
      </w:r>
    </w:p>
    <w:p>
      <w:pPr>
        <w:pStyle w:val="BodyText"/>
      </w:pPr>
      <w:r>
        <w:t xml:space="preserve">Người tới vừa nghe được thánh quả, ánh mắt lập tức sáng lên, gật đầu, thân ảnh chợt lóe, cũng bay nhanh về giữa sân, thân quyền ngưng tụ lực lượng kinh khủng.</w:t>
      </w:r>
    </w:p>
    <w:p>
      <w:pPr>
        <w:pStyle w:val="BodyText"/>
      </w:pPr>
      <w:r>
        <w:t xml:space="preserve">Nhìn bóng người bay nhanh đến, trong mắt Nghệ Phong phát lạnh, hừ một tiếng nói:</w:t>
      </w:r>
    </w:p>
    <w:p>
      <w:pPr>
        <w:pStyle w:val="BodyText"/>
      </w:pPr>
      <w:r>
        <w:t xml:space="preserve">- Cho rằng có thêm một Tôn cấp là có thể làm gì được ta sao?</w:t>
      </w:r>
    </w:p>
    <w:p>
      <w:pPr>
        <w:pStyle w:val="BodyText"/>
      </w:pPr>
      <w:r>
        <w:t xml:space="preserve">- Phách Tuyệt Mị Trận… Hiện!</w:t>
      </w:r>
    </w:p>
    <w:p>
      <w:pPr>
        <w:pStyle w:val="Compact"/>
      </w:pPr>
      <w:r>
        <w:br w:type="textWrapping"/>
      </w:r>
      <w:r>
        <w:br w:type="textWrapping"/>
      </w:r>
    </w:p>
    <w:p>
      <w:pPr>
        <w:pStyle w:val="Heading2"/>
      </w:pPr>
      <w:bookmarkStart w:id="1118" w:name="chương-985-chiến-năm-tôn."/>
      <w:bookmarkEnd w:id="1118"/>
      <w:r>
        <w:t xml:space="preserve">1096. Chương 985: Chiến Năm Tôn.</w:t>
      </w:r>
    </w:p>
    <w:p>
      <w:pPr>
        <w:pStyle w:val="Compact"/>
      </w:pPr>
      <w:r>
        <w:br w:type="textWrapping"/>
      </w:r>
      <w:r>
        <w:br w:type="textWrapping"/>
      </w:r>
      <w:r>
        <w:t xml:space="preserve">Theo lời Nghệ Phong vừa dứt, ba đầu Mị trống rỗng xuất hiện, ba cỗ năng lượng đồng thời trong thân thể mị tách ra, hung hăng đập về phía gã Tôn cấp đang bay nhanh về phía Nghệ Phong.</w:t>
      </w:r>
    </w:p>
    <w:p>
      <w:pPr>
        <w:pStyle w:val="BodyText"/>
      </w:pPr>
      <w:r>
        <w:t xml:space="preserve">Oanh…</w:t>
      </w:r>
    </w:p>
    <w:p>
      <w:pPr>
        <w:pStyle w:val="BodyText"/>
      </w:pPr>
      <w:r>
        <w:t xml:space="preserve">Vị Tôn cấp bay nhanh tới không kịp trở tay, bị cỗ lực lượng này oanh kích phải liên tục lui lại phía sau vài bước, lúc này mới đững vững được thân thể, ngưng mắt nhìn lại, ba đầu mị đã vững vàng vây quanh hắn, chặn lấy bước tiến của hắn.</w:t>
      </w:r>
    </w:p>
    <w:p>
      <w:pPr>
        <w:pStyle w:val="BodyText"/>
      </w:pPr>
      <w:r>
        <w:t xml:space="preserve">Mấy Tôn cấp nhìn ba đầu mị trống rỗng xuất hiện, trong lòng chấn động kinh hô thành tiếng:</w:t>
      </w:r>
    </w:p>
    <w:p>
      <w:pPr>
        <w:pStyle w:val="BodyText"/>
      </w:pPr>
      <w:r>
        <w:t xml:space="preserve">- Khống mị thuật!</w:t>
      </w:r>
    </w:p>
    <w:p>
      <w:pPr>
        <w:pStyle w:val="BodyText"/>
      </w:pPr>
      <w:r>
        <w:t xml:space="preserve">Ánh mắt mấy Tôn giả nhìn về phía Nghệ Phong đã hoàn toàn thay đổi, tuy rằng bọn họ có nghe nói qua Nghệ Phong là nhiếp hồn sư lục tinh, thế nhưng thật không ngờ đối phương cư nhiên có thể khống chế ba đầu mị lục giai cao cấp… Tại tình huống bình thường, nhiếp hồn sư lục tinh sơ giai nhiều nhất cũng chỉ có thể khống chế một đầu mị lục giai trung cấp mà thôi, thế nhưng đối phương cư nhiên khống chế được tới ba đầu mị cao giai.</w:t>
      </w:r>
    </w:p>
    <w:p>
      <w:pPr>
        <w:pStyle w:val="BodyText"/>
      </w:pPr>
      <w:r>
        <w:t xml:space="preserve">Nhiếp hồn sư đã hiếm thấy, nhiếp hồn sư có thể khống mị càng thiếu hơn, nhiếp hồn sư có thể khống chế mị vượt qua đẳng cấp của mình, bọn họ lại càng không nghe nói tới.</w:t>
      </w:r>
    </w:p>
    <w:p>
      <w:pPr>
        <w:pStyle w:val="BodyText"/>
      </w:pPr>
      <w:r>
        <w:t xml:space="preserve">- Kháo… Rốt cuộc tiểu tử này còn có bao nhiêu sự tình đặc biệt đây!</w:t>
      </w:r>
    </w:p>
    <w:p>
      <w:pPr>
        <w:pStyle w:val="BodyText"/>
      </w:pPr>
      <w:r>
        <w:t xml:space="preserve">Trong khoảng thời gian ngắn mọi người cũng ngừng công kích, cả đám liếc mắt nhìn lẫn nhau, đều thấy được vẻ chấn động trong mắt đối phương. Lúc này Nghệ Phong cũng tận dụng quãng thời gian trống hiếm có, nhét vào trong miệng mấy viên đan dược.</w:t>
      </w:r>
    </w:p>
    <w:p>
      <w:pPr>
        <w:pStyle w:val="BodyText"/>
      </w:pPr>
      <w:r>
        <w:t xml:space="preserve">Thi triển thức thứ tư, tuy rằng uy lực cường đại, khó khăn lắm mới có thể ngăn cản nổi công kích của bốn người Tôn cấp, thế nhưng tiêu hao cũng cực lớn, nếu không phải thi triển Trảm Tiên đã đề cao đấu khí trong cơ thể tới cực hạn, sợ là đã sớm hư thoát rồi… Nhưng cho dù là vậy, thi triển thức thứ tư cũng không thể kiên trì được mấy thời gian.</w:t>
      </w:r>
    </w:p>
    <w:p>
      <w:pPr>
        <w:pStyle w:val="BodyText"/>
      </w:pPr>
      <w:r>
        <w:t xml:space="preserve">Nhìn ba đầu mị ngăn cản trước mắt, trong lòng Nghệ Phong cũng hơi thở dài một hơi, ba đầu mị thi triển Phách Tuyệt Mị Trận, hẳn là có thể trở thành một cánh tay đắc lực cho hắn.</w:t>
      </w:r>
    </w:p>
    <w:p>
      <w:pPr>
        <w:pStyle w:val="BodyText"/>
      </w:pPr>
      <w:r>
        <w:t xml:space="preserve">Tôn giả tới sau nhìn ba đầu mị này, trong mắt cũng có một tia thận trọng, vừa rồi cả ba đánh một kích toàn lực, cư nhiên khiến cho hắn cảm giác huyết khí cuồn cuộn, tuy nói trong lúc vội vàng hắn chỉ kịp vận dụng bảy thành lực lượng, thế nhưng trong lòng vẫn phải chấn động, ba đầu Mị trước mặt chỉ có lục giai, kém hơn so với hắn không chỉ một hai đẳng cấp.</w:t>
      </w:r>
    </w:p>
    <w:p>
      <w:pPr>
        <w:pStyle w:val="BodyText"/>
      </w:pPr>
      <w:r>
        <w:t xml:space="preserve">- Thật không ngờ, ngươi còn có thủ đoạn bực này!</w:t>
      </w:r>
    </w:p>
    <w:p>
      <w:pPr>
        <w:pStyle w:val="BodyText"/>
      </w:pPr>
      <w:r>
        <w:t xml:space="preserve">Tôn giả của Kim Ưng Tông nhìn Nghệ Phong, lạnh lùng nói.</w:t>
      </w:r>
    </w:p>
    <w:p>
      <w:pPr>
        <w:pStyle w:val="BodyText"/>
      </w:pPr>
      <w:r>
        <w:t xml:space="preserve">- Thứ ngươi không ngờ được còn nhiều lắm! Ngươi có muốn lần lượt nếm thử hết toàn bộ?</w:t>
      </w:r>
    </w:p>
    <w:p>
      <w:pPr>
        <w:pStyle w:val="BodyText"/>
      </w:pPr>
      <w:r>
        <w:t xml:space="preserve">Nghệ Phong hừ một tiếng, có chút dữ tợn nhìn đối phương, trong mắt lộ ra sát ý sắc bén…</w:t>
      </w:r>
    </w:p>
    <w:p>
      <w:pPr>
        <w:pStyle w:val="BodyText"/>
      </w:pPr>
      <w:r>
        <w:t xml:space="preserve">- Hừ!</w:t>
      </w:r>
    </w:p>
    <w:p>
      <w:pPr>
        <w:pStyle w:val="BodyText"/>
      </w:pPr>
      <w:r>
        <w:t xml:space="preserve">Tôn giả của Kim Ưng Tông thấy Nghệ Phong còn vọng tưởng giết hắn, khinh thường nói:</w:t>
      </w:r>
    </w:p>
    <w:p>
      <w:pPr>
        <w:pStyle w:val="BodyText"/>
      </w:pPr>
      <w:r>
        <w:t xml:space="preserve">- Cho dù ngươi có khống mị thuật thì sao? Nếu ngươi đạt được thất tinh mà nói, chúng ta còn có thể cố kỵ một ít, thế nhưng kia chỉ là mấy đầu mị lục giai cao cấp mà thôi, hắn tùy ý là có thể giải quyết.</w:t>
      </w:r>
    </w:p>
    <w:p>
      <w:pPr>
        <w:pStyle w:val="BodyText"/>
      </w:pPr>
      <w:r>
        <w:t xml:space="preserve">- Ngươi có bản lĩnh cứ thử giải quyết xem?</w:t>
      </w:r>
    </w:p>
    <w:p>
      <w:pPr>
        <w:pStyle w:val="BodyText"/>
      </w:pPr>
      <w:r>
        <w:t xml:space="preserve">Nghệ Phong hời hợt nhìn Tôn giả của Kim Ưng Tông, trong mắt có chút ý khiêu khích. Tuy rằng Nghệ Phong lần đầu tiên thi triển Phách Tuyệt Mị Trận, thế nhưng hắn vẫn có tự tin, bí kỹ được coi là trọng bảo của nhiếp hồn sư, uy lực của nó không thể nghi ngờ.</w:t>
      </w:r>
    </w:p>
    <w:p>
      <w:pPr>
        <w:pStyle w:val="BodyText"/>
      </w:pPr>
      <w:r>
        <w:t xml:space="preserve">Tuy rằng chỉ có tiêu chuẩn nhiếp hồn sư lục tinh, thi triển Phách Tuyệt Mị Trận có chút cật lực, thế nhưng với hồn lực của Vương cấp đỉnh phong chống đỡ, thật ra miễn cưỡng có thể thi triển ra được.</w:t>
      </w:r>
    </w:p>
    <w:p>
      <w:pPr>
        <w:pStyle w:val="BodyText"/>
      </w:pPr>
      <w:r>
        <w:t xml:space="preserve">- Hừ, ta cũng không tin, ba đầu mị lục giai còn có thể đánh một trận với Tôn cấp.</w:t>
      </w:r>
    </w:p>
    <w:p>
      <w:pPr>
        <w:pStyle w:val="BodyText"/>
      </w:pPr>
      <w:r>
        <w:t xml:space="preserve">Tôn giả của Kim Ưng Tông bị Nghệ Phong chọc giận, một quyền oanh thẳng về phía ba đầu mị, nói với mấy người Tôn cấp còn lại:</w:t>
      </w:r>
    </w:p>
    <w:p>
      <w:pPr>
        <w:pStyle w:val="BodyText"/>
      </w:pPr>
      <w:r>
        <w:t xml:space="preserve">- Tiểu tử này làm phiền bốn vị rồi.</w:t>
      </w:r>
    </w:p>
    <w:p>
      <w:pPr>
        <w:pStyle w:val="BodyText"/>
      </w:pPr>
      <w:r>
        <w:t xml:space="preserve">- Kháo…</w:t>
      </w:r>
    </w:p>
    <w:p>
      <w:pPr>
        <w:pStyle w:val="BodyText"/>
      </w:pPr>
      <w:r>
        <w:t xml:space="preserve">Thấy đối phương cư nhiên bỏ nặng gánh nhẹ, mấy người tức giận mắng một tiếng, nhưng vẫn bất đắc dĩ xông về phía Nghệ Phong. Trogn mắt bọn họ, Tôn cấp muốn giải quyết ba đầu mị này cũng không phải quá phiền toái.</w:t>
      </w:r>
    </w:p>
    <w:p>
      <w:pPr>
        <w:pStyle w:val="BodyText"/>
      </w:pPr>
      <w:r>
        <w:t xml:space="preserve">Nhìn Tôn giả Kim Ưng Tông đánh về phía ba đầu mị, trong lòng Nghệ Phong đồng dạng cười nhạt không thôi, hồn lực từ cơ thể tiến ra, ba đầu mị dưới sự khống chế của Nghệ Phong, xẹt qua hư không tạo thành từng dạo vết tích, theo đó lực lượng của chúng cũng chạy theo một quỹ tích quỷ dị, mạnh mẽ ngưng tụ lại cùng một chỗ, cuối cùng huyễn hóa ra một thú thể khổng lồ, đầy vẻ dữ tợn xông tới phía Tôn giả của Kim Ưng Tông.</w:t>
      </w:r>
    </w:p>
    <w:p>
      <w:pPr>
        <w:pStyle w:val="BodyText"/>
      </w:pPr>
      <w:r>
        <w:t xml:space="preserve">Tôn giả của Kim Ưng Tông nhìn năng lượng hóa thành mãnh thú, sắc mặt biến đổi, nguyên bản còn có vẻ lơ đễnh, lúc này có thêm một phần kinh sợ, không dám bảo lưu đấu khí trong cơ thể, nghênh đón mãnh thú do năng lượng ngưng tụ thành đang xông tới…</w:t>
      </w:r>
    </w:p>
    <w:p>
      <w:pPr>
        <w:pStyle w:val="BodyText"/>
      </w:pPr>
      <w:r>
        <w:t xml:space="preserve">Binh…</w:t>
      </w:r>
    </w:p>
    <w:p>
      <w:pPr>
        <w:pStyle w:val="BodyText"/>
      </w:pPr>
      <w:r>
        <w:t xml:space="preserve">Một lần giao phong, ba đầu mị bị chấn lui ra ngoài, Tôn giả của Kim Ưng Tông đồng dạng cũng không tốt hơn, liên tiếp giật lùi vài bước tại hư không, lúc này mới đứng vững được thân thể.</w:t>
      </w:r>
    </w:p>
    <w:p>
      <w:pPr>
        <w:pStyle w:val="BodyText"/>
      </w:pPr>
      <w:r>
        <w:t xml:space="preserve">- Hắc hắc…</w:t>
      </w:r>
    </w:p>
    <w:p>
      <w:pPr>
        <w:pStyle w:val="BodyText"/>
      </w:pPr>
      <w:r>
        <w:t xml:space="preserve">Tôn giả của Kim Ưng Tông chật vật khiến mọi người nhìn vào có chút hả hê. Có điều, trong lòng cũng phải chấn động, có thể dựa vào ba đầu mị chống đỡ được một Tôn cấp, trình độ khống mị thuật phải kinh khủng cỡ nào?</w:t>
      </w:r>
    </w:p>
    <w:p>
      <w:pPr>
        <w:pStyle w:val="BodyText"/>
      </w:pPr>
      <w:r>
        <w:t xml:space="preserve">Nghe được tiếng cười của mọi người, Tôn giả của Kim Ưng Tông cũng nổi giận, không còn dám bảo lưu, đấu khí trong cơ thể giống như cột nước dồn lên trên cánh tay, trong lúc cánh tay vẫy động, hư không xuất hiện đạo đạo khe rãnh, từng đạo phong khiếu tuôn ra…</w:t>
      </w:r>
    </w:p>
    <w:p>
      <w:pPr>
        <w:pStyle w:val="BodyText"/>
      </w:pPr>
      <w:r>
        <w:t xml:space="preserve">- Hừ!</w:t>
      </w:r>
    </w:p>
    <w:p>
      <w:pPr>
        <w:pStyle w:val="BodyText"/>
      </w:pPr>
      <w:r>
        <w:t xml:space="preserve">Thấy đối phương như vậy, Nghệ Phong hừ lạnh một tiếng, ba đầu mị cũng cấp tốc biển ảo vị trí, từng cỗ năng lượng kinh khủng từ trong cơ thể chúng tác h ra, cuối cùng ngưng tụ lại trên người mãnh thú vừa rồi, giương nanh múa vuốt xông về phía Tôn giả của Kim Ưng Tông.</w:t>
      </w:r>
    </w:p>
    <w:p>
      <w:pPr>
        <w:pStyle w:val="BodyText"/>
      </w:pPr>
      <w:r>
        <w:t xml:space="preserve">Phách Tuyệt Mị Trận không phải mạnh ở chỗ khống mị thuật mà điểm mạnh nhất của nó nằm ở trận pháp. Đẳng cấp nhiếp hồn thuật càng cao, thi triển trận pháp càng có hiệu quả kinh khủng. Lấy hồn lực hiện tại của Nghệ Phong, nhiều nhất cũng chỉ có thể khống chế ba đầu mị, đây là cực hạn rồi. Ba đầu mị chỉ có thể miễn cưỡng thi triển ra trận hình Phách Tuyệt Mị Trận thô thiển nhất, tuy rằng thô thiển, nhưng uy lực lại không thể khinh thường.</w:t>
      </w:r>
    </w:p>
    <w:p>
      <w:pPr>
        <w:pStyle w:val="BodyText"/>
      </w:pPr>
      <w:r>
        <w:t xml:space="preserve">Nghệ Phong rất khó lý giải được, chí bảo như vậy vì sao lại rơi vào tay tông môn Trữ Huyên. Bảo vật như vậy nếu như truyền ra, đủ để dẫn tới một ít nhiếp hồn sư thực lực biến thái giết tận lên tông môn Trữ Huyên để tranh đoạt, thứ này có lực dụ hoặc không hề thua kém Phệ Châu. Thế nên, cho dù lấy quan hệ của hắn và Trữ Huyên, qua mấy lần Trữ Huyên hỏi, Nghệ Phong vẫn phải luyến tiếc trả lại cho nàng.</w:t>
      </w:r>
    </w:p>
    <w:p>
      <w:pPr>
        <w:pStyle w:val="BodyText"/>
      </w:pPr>
      <w:r>
        <w:t xml:space="preserve">Ba đầu mị theo Phách Tuyệt Mị Trận, lực lượng được gia tăng gấp nhiều lần, đã không còn đơn giản như phép cộng một một nữa, cho dù phải đối mặt với Tôn cấp cũng có thể ngăn cản đối phương.</w:t>
      </w:r>
    </w:p>
    <w:p>
      <w:pPr>
        <w:pStyle w:val="BodyText"/>
      </w:pPr>
      <w:r>
        <w:t xml:space="preserve">Nhìn mị trận ngăn cản một Tôn cấp, mọi người hít sâu vào một ngụm lương khí, lập tức sát ý bỗng tăng mạnh, bốn người đồng loạt xông về phía Nghệ Phong.</w:t>
      </w:r>
    </w:p>
    <w:p>
      <w:pPr>
        <w:pStyle w:val="BodyText"/>
      </w:pPr>
      <w:r>
        <w:t xml:space="preserve">Nghệ Phong quét mắt nhìn về phía mấy người đang vây công mình, động tác không dám có chút chậm, đánh ra từng quyền Tinh Bạo Thiên Hạ, đạo đạo những tiếng va chạm khiến cho hư không hơi bị sụp đổ.</w:t>
      </w:r>
    </w:p>
    <w:p>
      <w:pPr>
        <w:pStyle w:val="BodyText"/>
      </w:pPr>
      <w:r>
        <w:t xml:space="preserve">Một màn này nếu như người bình thường thấy được, tất nhiên sẽ triệt để chấn động tới phát mộng. Tranh đấu với nhiều Tôn cấp như vậy, đủ khiến oanh động rồi, đặc biệt hơn nữa đó còn là một thiếu niên, một mình ngăn cản năm Tôn cấp, nếu như truyền ra, có mấy người nguyện tin tưởng.</w:t>
      </w:r>
    </w:p>
    <w:p>
      <w:pPr>
        <w:pStyle w:val="BodyText"/>
      </w:pPr>
      <w:r>
        <w:t xml:space="preserve">- Kháo…</w:t>
      </w:r>
    </w:p>
    <w:p>
      <w:pPr>
        <w:pStyle w:val="BodyText"/>
      </w:pPr>
      <w:r>
        <w:t xml:space="preserve">Mọi người thấy công kích hoài không làm gì được đối phương, tức giận mắng một tiếng, tiếp tục đẩy tới công kích sắc bén hơn.</w:t>
      </w:r>
    </w:p>
    <w:p>
      <w:pPr>
        <w:pStyle w:val="BodyText"/>
      </w:pPr>
      <w:r>
        <w:t xml:space="preserve">Nghệ Phong bị vây vào chính dưới, dưới mọi người lần lượt công kích cũng dần dần ăn không tiêu. Đấu khí trong cơ thể dần dần cạn kiệt, nói cho hắn biết không còn kiên trì được thức thứ tư bao lâu.</w:t>
      </w:r>
    </w:p>
    <w:p>
      <w:pPr>
        <w:pStyle w:val="BodyText"/>
      </w:pPr>
      <w:r>
        <w:t xml:space="preserve">Nghĩ vậy, ánh mắt Nghệ Phong bỗng chuyển lạnh, nhìn về phía Tôn giả của Kim Ưng Tông đang tranh đấu với mị, tuy rằng Phách Tuyệt Mị Trận có thể cuốn lấy đối phương, thế nhưng không không làm gì được hắn, ngược lại dưới lực lượng kinh khủng của hắn, mị trận đang có xu thế bị đột phá.</w:t>
      </w:r>
    </w:p>
    <w:p>
      <w:pPr>
        <w:pStyle w:val="BodyText"/>
      </w:pPr>
      <w:r>
        <w:t xml:space="preserve">Nhìn đối phương liên tiếp tung ra những công kích ngày càng sắc bén, thân ảnh Nghệ Phong chợt lóe, bức ra một người ngăn cản trước mặt, xông về phía Tôn giả của Kim Ưng Tông. Thế nhưng, Nghệ Phong còn chưa kịp bước ra, lại có một Tôn cấp khác oanh kích tới.</w:t>
      </w:r>
    </w:p>
    <w:p>
      <w:pPr>
        <w:pStyle w:val="BodyText"/>
      </w:pPr>
      <w:r>
        <w:t xml:space="preserve">- Thuấn di…</w:t>
      </w:r>
    </w:p>
    <w:p>
      <w:pPr>
        <w:pStyle w:val="BodyText"/>
      </w:pPr>
      <w:r>
        <w:t xml:space="preserve">Nghệ Phong không có tâm tư giao phong với đối phương, thi triển thuấn di biến mất tại chỗ, sau đó một lần nữa xông về phía Tôn giả của Kim Ưng Tông.</w:t>
      </w:r>
    </w:p>
    <w:p>
      <w:pPr>
        <w:pStyle w:val="BodyText"/>
      </w:pPr>
      <w:r>
        <w:t xml:space="preserve">Thế nhưng, Tôn giả khó chơi hơn trong tưởng tượng nhiều, cho dù Nghệ Phong thi triển thuấn di, cũng không tránh khỏi công kích của đối phương, một quyền từ bên trái oanh kích tới khiến hắn phải vận dụng lực lượng chặn lại.</w:t>
      </w:r>
    </w:p>
    <w:p>
      <w:pPr>
        <w:pStyle w:val="BodyText"/>
      </w:pPr>
      <w:r>
        <w:t xml:space="preserve">Binh…</w:t>
      </w:r>
    </w:p>
    <w:p>
      <w:pPr>
        <w:pStyle w:val="BodyText"/>
      </w:pPr>
      <w:r>
        <w:t xml:space="preserve">Dưới một quyền này, Nghệ Phong bị chấn bay ngược ra ngoài, nương theo cỗ lực phản chấn, đấu khí trong cơ thể Nghệ Phong một lần nữa tuôn trào, tiếp tục thi triển thuấn di, lúc này mới thoát ra khỏi công kích liên tiếp của đối phương.</w:t>
      </w:r>
    </w:p>
    <w:p>
      <w:pPr>
        <w:pStyle w:val="BodyText"/>
      </w:pPr>
      <w:r>
        <w:t xml:space="preserve">Có được một tia thở dốc, Nghệ Phong không dừng lại, thân ảnh hóa thành một đạo tàn ảnh, xông về phía Tôn giả của Kim Ưng Tông.</w:t>
      </w:r>
    </w:p>
    <w:p>
      <w:pPr>
        <w:pStyle w:val="BodyText"/>
      </w:pPr>
      <w:r>
        <w:t xml:space="preserve">Một màn này khiến mọi người đều ngẩn ra, trong lòng không thể tưởng tượng được.</w:t>
      </w:r>
    </w:p>
    <w:p>
      <w:pPr>
        <w:pStyle w:val="BodyText"/>
      </w:pPr>
      <w:r>
        <w:t xml:space="preserve">- Tiểu tử này điên rồi sao? Dưới tình huống này cư nhiên còn muốn chém giết Tôn giả của Kim Ưng Tông?</w:t>
      </w:r>
    </w:p>
    <w:p>
      <w:pPr>
        <w:pStyle w:val="BodyText"/>
      </w:pPr>
      <w:r>
        <w:t xml:space="preserve">Trong lòng mọi người rung động, đồng thời mấy người cũng không dám dừng lại, xông thẳng về phía Nghệ Phong, bọn họ cũng không thể cho Nghệ Phong tùy ý chém giết Tôn giả của Kim Ưng Tông, không chỉ là vấn đề mặt mũi, quan trọng nhất là thiếu đi một người Tôn cấp, đối phó với tiểu tử này sẽ tăng thêm một phần phiền phức.</w:t>
      </w:r>
    </w:p>
    <w:p>
      <w:pPr>
        <w:pStyle w:val="BodyText"/>
      </w:pPr>
      <w:r>
        <w:t xml:space="preserve">Nhìn mọi người đánh về phía mình, Nghệ Phong hừ một tiếng, một lần nữa thi triển thuấn di, khí thế Tà Đế bạo phát ra, hung hăng đánh về phía Tôn giả của Kim Ưng Tông.</w:t>
      </w:r>
    </w:p>
    <w:p>
      <w:pPr>
        <w:pStyle w:val="BodyText"/>
      </w:pPr>
      <w:r>
        <w:t xml:space="preserve">Tôn giả của Kim Ưng Tông đang tránh né mãnh thú do mị ngưng tụ thành, dưới cỗ khí thể khổng lồ này, tốc độ vận chuyển đấu khí của hắn giảm mạnh, tốc độ theo đó cũng bị ép giảm xuống, khi trong lòng hắn đang kinh hãi, đầu mãnh thú kia đã đánh tới, hắn chỉ có thể cố gắng đề cao đấu khí, sau đó hung hăng oanh về phía mãnh thú.</w:t>
      </w:r>
    </w:p>
    <w:p>
      <w:pPr>
        <w:pStyle w:val="BodyText"/>
      </w:pPr>
      <w:r>
        <w:t xml:space="preserve">Binh…</w:t>
      </w:r>
    </w:p>
    <w:p>
      <w:pPr>
        <w:pStyle w:val="BodyText"/>
      </w:pPr>
      <w:r>
        <w:t xml:space="preserve">Qua lần giao phong, huyết khí trong cơ thể hắn cuồn cuộn, thân hình lui mạnh trở lại, nhưng đúng lúc này, một cỗ lực lượng dâng trào từ phía sau hắn oanh đến, Tôn giả của Kim Ưng Tông hoảng hốt, muốn lắc mình tránh ra, thế nhưng đối phương đã hoàn toàn tập trung tới hắn, tùy ý hắn tránh né thế nào cũng không được.</w:t>
      </w:r>
    </w:p>
    <w:p>
      <w:pPr>
        <w:pStyle w:val="BodyText"/>
      </w:pPr>
      <w:r>
        <w:t xml:space="preserve">- Kháo…</w:t>
      </w:r>
    </w:p>
    <w:p>
      <w:pPr>
        <w:pStyle w:val="BodyText"/>
      </w:pPr>
      <w:r>
        <w:t xml:space="preserve">Tránh cũng không thể tránh, hắn chỉ có thể một lần nữa thi triển đấu khí, một quyền nghênh đón.</w:t>
      </w:r>
    </w:p>
    <w:p>
      <w:pPr>
        <w:pStyle w:val="BodyText"/>
      </w:pPr>
      <w:r>
        <w:t xml:space="preserve">- Tinh Bạo Nhật Nguyệt!</w:t>
      </w:r>
    </w:p>
    <w:p>
      <w:pPr>
        <w:pStyle w:val="BodyText"/>
      </w:pPr>
      <w:r>
        <w:t xml:space="preserve">Nghệ Phong không có chút bảo lưu, cũng không cố kỵ đấu khí trong cơ thể tiêu hao, xuất thủ chính là sát chiêu cực mạnh, Tinh Bạo Nhật Nguyệt oanh kích.</w:t>
      </w:r>
    </w:p>
    <w:p>
      <w:pPr>
        <w:pStyle w:val="BodyText"/>
      </w:pPr>
      <w:r>
        <w:t xml:space="preserve">Thân quyền xẹt qua hư không, trực tiếp oanh tại trên người đối phương.</w:t>
      </w:r>
    </w:p>
    <w:p>
      <w:pPr>
        <w:pStyle w:val="BodyText"/>
      </w:pPr>
      <w:r>
        <w:t xml:space="preserve">- Phốc…</w:t>
      </w:r>
    </w:p>
    <w:p>
      <w:pPr>
        <w:pStyle w:val="BodyText"/>
      </w:pPr>
      <w:r>
        <w:t xml:space="preserve">Trong lúc vô số kình khí bạo phát, Tôn giả của Kim Ưng Tông giống như diều đứt dây, hộc máu bay thẳng ra ngoài ngay trên hư không.</w:t>
      </w:r>
    </w:p>
    <w:p>
      <w:pPr>
        <w:pStyle w:val="BodyText"/>
      </w:pPr>
      <w:r>
        <w:t xml:space="preserve">Nhìn Tôn giả của Kim Ưng Tông bay ngược ra ngoài, Nghệ Phong không bỏ cơ hội đánh rắn giập đầu, hồn lực bạo phát ra, hét lớn một tiếng:</w:t>
      </w:r>
    </w:p>
    <w:p>
      <w:pPr>
        <w:pStyle w:val="BodyText"/>
      </w:pPr>
      <w:r>
        <w:t xml:space="preserve">- Khống mị thuật!</w:t>
      </w:r>
    </w:p>
    <w:p>
      <w:pPr>
        <w:pStyle w:val="BodyText"/>
      </w:pPr>
      <w:r>
        <w:t xml:space="preserve">Tại tình huống Nghệ Phong toàn lực thi triển, năng lượng ngưng tụ thành mãnh thú cũng tăng vọt khí thế, hung hăng xông về phía đối phương, theo nó di động, một tiếng gầm vang vọng khắp hư không.</w:t>
      </w:r>
    </w:p>
    <w:p>
      <w:pPr>
        <w:pStyle w:val="Compact"/>
      </w:pPr>
      <w:r>
        <w:br w:type="textWrapping"/>
      </w:r>
      <w:r>
        <w:br w:type="textWrapping"/>
      </w:r>
    </w:p>
    <w:p>
      <w:pPr>
        <w:pStyle w:val="Heading2"/>
      </w:pPr>
      <w:bookmarkStart w:id="1119" w:name="chương-986-tọa-kỵ-yêu-ngọc."/>
      <w:bookmarkEnd w:id="1119"/>
      <w:r>
        <w:t xml:space="preserve">1097. Chương 986: Tọa Kỵ Yêu Ngọc.</w:t>
      </w:r>
    </w:p>
    <w:p>
      <w:pPr>
        <w:pStyle w:val="Compact"/>
      </w:pPr>
      <w:r>
        <w:br w:type="textWrapping"/>
      </w:r>
      <w:r>
        <w:br w:type="textWrapping"/>
      </w:r>
      <w:r>
        <w:t xml:space="preserve">- Xuy…</w:t>
      </w:r>
    </w:p>
    <w:p>
      <w:pPr>
        <w:pStyle w:val="BodyText"/>
      </w:pPr>
      <w:r>
        <w:t xml:space="preserve">Có tiếng va đập mạnh, điều này khiến bốn người kia ngừng quyền thế công kích tới Nghệ Phong, mấy người hít sâu xuống một ngụm lương khí, nghe tiếng thanh âm bỗng nhiên ngớ tới điều gì, ánh mắt cả đám dại ra nhìn bóng người đập trên mặt đất, lúc vừa rồi dưới oanh kích ngưng tụ toàn bộ lực lượng của đầu mãnh thú, trên ngực người kia xuất hiện một lỗ máu cực lớn, máu đỏ không ngừng cuồn cuồn tuôn ra từ miệng vết thương.</w:t>
      </w:r>
    </w:p>
    <w:p>
      <w:pPr>
        <w:pStyle w:val="BodyText"/>
      </w:pPr>
      <w:r>
        <w:t xml:space="preserve">- Tiểu tử này cư nhiên dưới vòng vây công của năm Tôn cấp, chém giết Tôn giả của Kim Ưng Tông rồi!</w:t>
      </w:r>
    </w:p>
    <w:p>
      <w:pPr>
        <w:pStyle w:val="BodyText"/>
      </w:pPr>
      <w:r>
        <w:t xml:space="preserve">Trong lòng mọi người mọc lên một cỗ hoang đường, năm Tôn cấp vây công một Vương cấp, còn bị đối phương chém giết đi một người Tôn cấp, đây có phải đang nói giỡn?</w:t>
      </w:r>
    </w:p>
    <w:p>
      <w:pPr>
        <w:pStyle w:val="BodyText"/>
      </w:pPr>
      <w:r>
        <w:t xml:space="preserve">Thế nhưng, thi thể đang lạnh dần trên mặt đất nói cho bọn họ biết, một màn không thể tưởng tượng trước mặt kia hoàn toàn là thực… Nhìn máu chảy ra nhiễm đỏ mặt đất, mọi người cảm giác trái tim mình vừa bị hung hăng nắm một cái thật mạnh, có chút không thở nổi.</w:t>
      </w:r>
    </w:p>
    <w:p>
      <w:pPr>
        <w:pStyle w:val="BodyText"/>
      </w:pPr>
      <w:r>
        <w:t xml:space="preserve">Trong khoảng thời gian ngắn, toàn bộ hư không an tĩnh đáng sợ, không có một người xuất thủ tới Nghệ Phong.</w:t>
      </w:r>
    </w:p>
    <w:p>
      <w:pPr>
        <w:pStyle w:val="BodyText"/>
      </w:pPr>
      <w:r>
        <w:t xml:space="preserve">Nghệ Phong nhìn Tôn giả của Kim Ưng Tông đã ngã xuống, trong lòng cũng cười nhạt không thôi, từ khi nhìn thấy đối phương, hắn chưa lúc nào buông bỏ sát tâm. Tuy rằng nghĩ dưới vây công của mấy Tôn cấp, chém giết đối phương gần như không thể, may là lần này cũng thành công.</w:t>
      </w:r>
    </w:p>
    <w:p>
      <w:pPr>
        <w:pStyle w:val="BodyText"/>
      </w:pPr>
      <w:r>
        <w:t xml:space="preserve">Nhớ tới để chém giết được đối phương, đấu khí trong cơ thể phải tiêu hao mấy bảy tám phần, ngay cả ba đầu mị cũng có vẻ suy yếu. Nghệ Phong cũng hiểu được đã trả giá quá lớn, nhưng giá này là hoàn toàn xứng đáng.</w:t>
      </w:r>
    </w:p>
    <w:p>
      <w:pPr>
        <w:pStyle w:val="BodyText"/>
      </w:pPr>
      <w:r>
        <w:t xml:space="preserve">Đây đã là vị Tôn cấp thứ ba của Kim Ưng Tông ngã xuống trong tay hắn, riêng điều này đã đủ khiến bọn hắn đau xót không thôi rồi.</w:t>
      </w:r>
    </w:p>
    <w:p>
      <w:pPr>
        <w:pStyle w:val="BodyText"/>
      </w:pPr>
      <w:r>
        <w:t xml:space="preserve">Nhìn ba đầu mị có vẻ suy yếu, Nghệ Phong kết thủ ấn, thu hồi lại ba đầu mị. Nhìn ba dầu mị biến mấy, lúc này Nghệ Phong mới chuyển ánh mắt về phía bốn người kia, đồng thời Phệ Châu trong cơ thể điên cuồng vận chuyển, thôn phệ linh khí quanh người…</w:t>
      </w:r>
    </w:p>
    <w:p>
      <w:pPr>
        <w:pStyle w:val="BodyText"/>
      </w:pPr>
      <w:r>
        <w:t xml:space="preserve">Nhìn thấy ánh mắt Nghệ Phong chuyển hướng bọn họ, trong lòng cả đám không nhịn được phát lạnh, chỉ là cảm giác được khí tức Nghệ Phong có chút uể oải, trong mắt mọi người lại tuôn ra vẻ tham lam.</w:t>
      </w:r>
    </w:p>
    <w:p>
      <w:pPr>
        <w:pStyle w:val="BodyText"/>
      </w:pPr>
      <w:r>
        <w:t xml:space="preserve">- Giao thánh quả ra đây!</w:t>
      </w:r>
    </w:p>
    <w:p>
      <w:pPr>
        <w:pStyle w:val="BodyText"/>
      </w:pPr>
      <w:r>
        <w:t xml:space="preserve">Một Tôn giả lạnh lùng nói, khí thế cũng uy áp về phía Nghệ Phong.</w:t>
      </w:r>
    </w:p>
    <w:p>
      <w:pPr>
        <w:pStyle w:val="BodyText"/>
      </w:pPr>
      <w:r>
        <w:t xml:space="preserve">- Hừ! Thu hồi thứ khí thế buồn cười của ngươi về đi!</w:t>
      </w:r>
    </w:p>
    <w:p>
      <w:pPr>
        <w:pStyle w:val="BodyText"/>
      </w:pPr>
      <w:r>
        <w:t xml:space="preserve">Nghệ Phong hừ lạnh một tiếng, đối với khí thế của đối phương làm như không thấy.</w:t>
      </w:r>
    </w:p>
    <w:p>
      <w:pPr>
        <w:pStyle w:val="BodyText"/>
      </w:pPr>
      <w:r>
        <w:t xml:space="preserve">Một câu nói này, cũng khiến đối phương nổi giận:</w:t>
      </w:r>
    </w:p>
    <w:p>
      <w:pPr>
        <w:pStyle w:val="BodyText"/>
      </w:pPr>
      <w:r>
        <w:t xml:space="preserve">- Tiểu tử, ta thừa nhận ngươi rất mạnh, thế nhưng ngươi cho rằng với tình trạng suy yếu hiện tại còn có thể đối kháng được bốn người chúng ta?</w:t>
      </w:r>
    </w:p>
    <w:p>
      <w:pPr>
        <w:pStyle w:val="BodyText"/>
      </w:pPr>
      <w:r>
        <w:t xml:space="preserve">- Không đối phó được bốn người các ngươi, thế nhưng dù ta chết, cũng có thể kéo theo hai trong số các ngươi theo cùng, các ngươi có tin hay không?</w:t>
      </w:r>
    </w:p>
    <w:p>
      <w:pPr>
        <w:pStyle w:val="BodyText"/>
      </w:pPr>
      <w:r>
        <w:t xml:space="preserve">Nghệ Phong nhìn thẳng đối phương, trong mắt lộ ra vẻ dữ tợn.</w:t>
      </w:r>
    </w:p>
    <w:p>
      <w:pPr>
        <w:pStyle w:val="BodyText"/>
      </w:pPr>
      <w:r>
        <w:t xml:space="preserve">- Ngươi…</w:t>
      </w:r>
    </w:p>
    <w:p>
      <w:pPr>
        <w:pStyle w:val="BodyText"/>
      </w:pPr>
      <w:r>
        <w:t xml:space="preserve">Đối phương giận dữ, thế nhưng không thể không thừa nhận, hắn bị câu nói mười phần sát ý này dọa kinh sợ. Có thể trước đây bọn họ sẽ nghĩ đối phương đang nói truyện cười, thế nhưng ngay dưới năm người bọn họ vây công, đối phương còn có thể chém giết một Tôn cấp, điều này khiến cho bọn họ không chút nghi ngờ tính chân thực của những lời này.</w:t>
      </w:r>
    </w:p>
    <w:p>
      <w:pPr>
        <w:pStyle w:val="BodyText"/>
      </w:pPr>
      <w:r>
        <w:t xml:space="preserve">Tuy rằng thánh quả tốt, thế nhưng còn phải có mạng mới hưởng thụ được, nếu như bị tiểu tử này chém giết, còn nói gì tới chuyện lời lãi. Trong khoảng thời gian ngắn, mọi người một lần nữa an tĩnh xuống, không ai nguyện ý làm chim đầu đàn tấn công Nghệ Phong, dù sao cũng không ai muốn chết…</w:t>
      </w:r>
    </w:p>
    <w:p>
      <w:pPr>
        <w:pStyle w:val="BodyText"/>
      </w:pPr>
      <w:r>
        <w:t xml:space="preserve">Thấy mọi người bị câu này của Nghệ Phong uy hiếp, gã Tôn cấp nhị giai kia hừ lạnh một tiếng, nói:</w:t>
      </w:r>
    </w:p>
    <w:p>
      <w:pPr>
        <w:pStyle w:val="BodyText"/>
      </w:pPr>
      <w:r>
        <w:t xml:space="preserve">- Mọi người đừng bị tiểu tử này dọa, vừa rồi Tôn giả của Kim Ưng Tông chỉ bị đối phương đánh lén mới ngã xuống, các ngươi nghĩ trạng thái hiện tại của hắn thế nào, cho dù có cả mấy đầu mị kia, thực sự có thể trảm giết chúng ta sao?</w:t>
      </w:r>
    </w:p>
    <w:p>
      <w:pPr>
        <w:pStyle w:val="BodyText"/>
      </w:pPr>
      <w:r>
        <w:t xml:space="preserve">Một câu nói của Tôn cấp nhị giai khiến mấy người một lần nữa rục rịch.</w:t>
      </w:r>
    </w:p>
    <w:p>
      <w:pPr>
        <w:pStyle w:val="BodyText"/>
      </w:pPr>
      <w:r>
        <w:t xml:space="preserve">Thấy đối phương như vậy, trong lòng Nghệ Phong phát lạnh, thầm hô:</w:t>
      </w:r>
    </w:p>
    <w:p>
      <w:pPr>
        <w:pStyle w:val="BodyText"/>
      </w:pPr>
      <w:r>
        <w:t xml:space="preserve">- Yêu Ngọc!</w:t>
      </w:r>
    </w:p>
    <w:p>
      <w:pPr>
        <w:pStyle w:val="BodyText"/>
      </w:pPr>
      <w:r>
        <w:t xml:space="preserve">Theo lời Nghệ Phong vừa dứt, Yêu Ngọc vẫn ở trong lòng Nghệ Phong cũng bay nhanh ra, kêu ngao một tiếng trong hư không, thanh âm mơ hồ có tiếng long ngâm khiến hư không nổi lên từng đạo rung động, thân thể bé nhỏ cũng tăng vọt, rất nhanh biến thành một con vật nửa rồng nửa rắn lớn tới mấy trượng, bay quanh trên đỉnh đầu Nghệ Phong, một cỗ khí thế dâng trào bạo phát ra, áp tới bốn người…</w:t>
      </w:r>
    </w:p>
    <w:p>
      <w:pPr>
        <w:pStyle w:val="BodyText"/>
      </w:pPr>
      <w:r>
        <w:t xml:space="preserve">- Bằng vào nó, có đủ trảm giết một hai người trong các ngươi hay không?</w:t>
      </w:r>
    </w:p>
    <w:p>
      <w:pPr>
        <w:pStyle w:val="BodyText"/>
      </w:pPr>
      <w:r>
        <w:t xml:space="preserve">Nhìn ma thú bay trên đỉnh đầu Nghệ Phong, sắc mặt mọi người đại biến, bọn họ nhận thấy được, khí tức đầu ma thú này mơ hồ đã sánh ngang với bọn họ.</w:t>
      </w:r>
    </w:p>
    <w:p>
      <w:pPr>
        <w:pStyle w:val="BodyText"/>
      </w:pPr>
      <w:r>
        <w:t xml:space="preserve">- Ma thú thất giai?</w:t>
      </w:r>
    </w:p>
    <w:p>
      <w:pPr>
        <w:pStyle w:val="BodyText"/>
      </w:pPr>
      <w:r>
        <w:t xml:space="preserve">Trong mắt mọi người tràn đầy vẻ chấn động, nếu như đầu ma thú này thật sự là ma thú thất giai mà nói, tiểu tử này toàn lực vồ đến, muốn chém giết một người không phải là không thể.</w:t>
      </w:r>
    </w:p>
    <w:p>
      <w:pPr>
        <w:pStyle w:val="BodyText"/>
      </w:pPr>
      <w:r>
        <w:t xml:space="preserve">Thấy mấy người an tĩnh lại một lần nữa, lúc này sắc mặt Nghệ Phong mới hơi hòa hoãn, quay qua nói với mọi người:</w:t>
      </w:r>
    </w:p>
    <w:p>
      <w:pPr>
        <w:pStyle w:val="BodyText"/>
      </w:pPr>
      <w:r>
        <w:t xml:space="preserve">- Các ngươi truy sát ta, chỉ là vì nạp linh giới của Kim trưởng lão trong tay ta mà thôi…</w:t>
      </w:r>
    </w:p>
    <w:p>
      <w:pPr>
        <w:pStyle w:val="BodyText"/>
      </w:pPr>
      <w:r>
        <w:t xml:space="preserve">Những lời này khiến cho mọi người không thể phủ nhận, gật đầu:</w:t>
      </w:r>
    </w:p>
    <w:p>
      <w:pPr>
        <w:pStyle w:val="BodyText"/>
      </w:pPr>
      <w:r>
        <w:t xml:space="preserve">- Nếu như ngươi có thể giao thánh quả ra đây, chúng ta để ngươi đi, thế nào?</w:t>
      </w:r>
    </w:p>
    <w:p>
      <w:pPr>
        <w:pStyle w:val="BodyText"/>
      </w:pPr>
      <w:r>
        <w:t xml:space="preserve">- Ha ha!</w:t>
      </w:r>
    </w:p>
    <w:p>
      <w:pPr>
        <w:pStyle w:val="BodyText"/>
      </w:pPr>
      <w:r>
        <w:t xml:space="preserve">Nghệ Phong khẽ cười, lấy ra một nạp linh giới từ trong lòng, phất tay gọi Yêu Ngọc về trong lòng, quay đầu nói với mọi người:</w:t>
      </w:r>
    </w:p>
    <w:p>
      <w:pPr>
        <w:pStyle w:val="BodyText"/>
      </w:pPr>
      <w:r>
        <w:t xml:space="preserve">- Đây là nạp linh giới của Kim trưởng lão, ta cho các ngươi, các ngươi sẽ không ngăn cản ta rời khỏi lãnh thổ đế quốc Mãnh Hổ, thế nào?</w:t>
      </w:r>
    </w:p>
    <w:p>
      <w:pPr>
        <w:pStyle w:val="BodyText"/>
      </w:pPr>
      <w:r>
        <w:t xml:space="preserve">- Hừ!</w:t>
      </w:r>
    </w:p>
    <w:p>
      <w:pPr>
        <w:pStyle w:val="BodyText"/>
      </w:pPr>
      <w:r>
        <w:t xml:space="preserve">Đề nghị của Nghệ Phong nhất thời khiến mấy người hừ lạnh một câu.</w:t>
      </w:r>
    </w:p>
    <w:p>
      <w:pPr>
        <w:pStyle w:val="BodyText"/>
      </w:pPr>
      <w:r>
        <w:t xml:space="preserve">- Chúng ta đã bị lừa một lần, ngươi nghĩ chúng ta sẽ mắc thêm một lần nữa sao? Nếu như ngươi lấy thánh quả ra rồi, chúng ta chẳng phải là không công rồi.</w:t>
      </w:r>
    </w:p>
    <w:p>
      <w:pPr>
        <w:pStyle w:val="BodyText"/>
      </w:pPr>
      <w:r>
        <w:t xml:space="preserve">- Tin hay không do các ngươi, ta nói thật với các ngươi, ta cũng không biết trong nạp linh giới này có thánh quả hay không… Khi cướp được, ta cũng chỉ một lòng chạy trốn, căn bản không có thời gian cẩn thận kiểm tra.</w:t>
      </w:r>
    </w:p>
    <w:p>
      <w:pPr>
        <w:pStyle w:val="BodyText"/>
      </w:pPr>
      <w:r>
        <w:t xml:space="preserve">Nghệ Phong không thể nói gì hơn.</w:t>
      </w:r>
    </w:p>
    <w:p>
      <w:pPr>
        <w:pStyle w:val="BodyText"/>
      </w:pPr>
      <w:r>
        <w:t xml:space="preserve">- Hiện tại các ngươi nhất định tìm ta gây phiền phức mà nói, bản thiếu dù liều mạng tự bạo cũng muốn kéo một hai người các ngươi đi cùng.</w:t>
      </w:r>
    </w:p>
    <w:p>
      <w:pPr>
        <w:pStyle w:val="BodyText"/>
      </w:pPr>
      <w:r>
        <w:t xml:space="preserve">Nghệ Phong nói một câu này, khuôn mặt dữ tợn đến cực điểm, khiến trong lòng mọi người phát lạnh, bọn họ không chút nghi ngờ tính chân thực của những lời này, thỏ nóng nảy còn cắn người, huống chi người cùng đường. Chỉ bất quá, bọn họ càng không tin đối phương có thể đơn giản giao ra thánh quả như vậy.</w:t>
      </w:r>
    </w:p>
    <w:p>
      <w:pPr>
        <w:pStyle w:val="BodyText"/>
      </w:pPr>
      <w:r>
        <w:t xml:space="preserve">Thấy đối phương vẫn tập trung khí thế lên mình như rất sợ hắn chạy trốn, Nghệ Phong hừ một tiếng, ném nạp linh giới vào hư không, cười lạnh một tiếng, nói:</w:t>
      </w:r>
    </w:p>
    <w:p>
      <w:pPr>
        <w:pStyle w:val="BodyText"/>
      </w:pPr>
      <w:r>
        <w:t xml:space="preserve">- Tin hay không tùy các ngươi!</w:t>
      </w:r>
    </w:p>
    <w:p>
      <w:pPr>
        <w:pStyle w:val="BodyText"/>
      </w:pPr>
      <w:r>
        <w:t xml:space="preserve">Như chiếc nhẫn bay đi trong hư không, ánh mắt mọi người mạnh mẽ ngưng tụ, đều tự phát lực, bay nhanh về phía chiếc nhẫn, đã có một tia khả năng, bọn họ đều không muốn bị người khác đi trước…</w:t>
      </w:r>
    </w:p>
    <w:p>
      <w:pPr>
        <w:pStyle w:val="BodyText"/>
      </w:pPr>
      <w:r>
        <w:t xml:space="preserve">Nhìn mọi người cùng chụp về phía nhẫn, Nghệ Phong cũng không dừng lại, thi triển thân pháp thành một đạo tàn ảnh, bay nhanh về phía quan khẩu.</w:t>
      </w:r>
    </w:p>
    <w:p>
      <w:pPr>
        <w:pStyle w:val="BodyText"/>
      </w:pPr>
      <w:r>
        <w:t xml:space="preserve">Tuy rằng mọi người rất muốn ngăn cản Nghệ Phong, thế nhưng chiếc nhẫn bay trong hư không khiến bọn họ không muốn buông tha, bốn người đồng loạt đều đánh vế phía nhẫn. Vị Tôn cấp nhị giai sau khi liên tiếp đỡ được ba quyền, sắc mặt trắng bệch, đồng thời cũng đoạt được nhẫn vào tay.</w:t>
      </w:r>
    </w:p>
    <w:p>
      <w:pPr>
        <w:pStyle w:val="BodyText"/>
      </w:pPr>
      <w:r>
        <w:t xml:space="preserve">Lắc mình tách ra khỏi mấy người tranh đoạt, hồn lực từ cơ thể tiến ra, sắc mặt hắn lâp tức biến thành khó coi vô cùng, không chút nghĩ ngợi liền vất nhẫn đi, quay người đuổi nhanh về phía quan khẩu, không hề nói một lời.</w:t>
      </w:r>
    </w:p>
    <w:p>
      <w:pPr>
        <w:pStyle w:val="BodyText"/>
      </w:pPr>
      <w:r>
        <w:t xml:space="preserve">Chỉ bất quá, tại chỗ quan khẩu đã sớm không thấy bóng dáng Nghệ Phong đâu nữa.</w:t>
      </w:r>
    </w:p>
    <w:p>
      <w:pPr>
        <w:pStyle w:val="BodyText"/>
      </w:pPr>
      <w:r>
        <w:t xml:space="preserve">Trong lòng ba người còn lại cũng có chút dự cảm không tốt, khi bắt lấy chiếc nhẫn rồi nhìn vào, cũng đồng dạng tức giận đến cực điểm, nhanh chóng truy kích về phía quan khẩu.</w:t>
      </w:r>
    </w:p>
    <w:p>
      <w:pPr>
        <w:pStyle w:val="BodyText"/>
      </w:pPr>
      <w:r>
        <w:t xml:space="preserve">Thông qua quan khẩu tới đế quốc Trạm Lam, Nghệ Phong cũng không bởi vậy mà thả lỏng, tuy rằng hắn liên tục không ngừng thi triển thuấn di và thân pháp Mị Ảnh bỏ lại mấy người đối phương rất xa, thế nhưng hiệu quả thi triển Trảm Tiên cũng không còn kiên trì được bao lâu.</w:t>
      </w:r>
    </w:p>
    <w:p>
      <w:pPr>
        <w:pStyle w:val="BodyText"/>
      </w:pPr>
      <w:r>
        <w:t xml:space="preserve">Nghệ Phong thu liễm khí tức toàn thân, thi triển thân pháp bay nhanh về phía xa. Nạp linh giới hắn tung ra là thứ có được tại Hỏa cốc, trong đó chẳng hề có thứ gì, tuy rằng đối phương đều chọn đi tranh đoạt nhẫn, thế nhưng rất nhanh sẽ phát hiện rồi đuổi qua đây.</w:t>
      </w:r>
    </w:p>
    <w:p>
      <w:pPr>
        <w:pStyle w:val="BodyText"/>
      </w:pPr>
      <w:r>
        <w:t xml:space="preserve">Nếu như thời kì toàn thịnh, hắn chạy xa như vậy, cũng không phải sợ đối phương có thể đuổi theo, thế nhưng lúc này hắn đã thi triển Trảm Tiên, tuy rằng tốc độ hiện tại nhanh hơn một tầng, thế nhưng khi hiệu quả Trảm Tiên giảm đi, tốc độ sẽ giảm xuống không chỉ một hai điểm, lấy tốc độ Tôn cấp, sợ là rất nhanh có thể đuổi theo…</w:t>
      </w:r>
    </w:p>
    <w:p>
      <w:pPr>
        <w:pStyle w:val="BodyText"/>
      </w:pPr>
      <w:r>
        <w:t xml:space="preserve">- Kháo… Tới đế quốc Trạm Lam rồi, cư nhiên còn không cho ta được an bình!</w:t>
      </w:r>
    </w:p>
    <w:p>
      <w:pPr>
        <w:pStyle w:val="BodyText"/>
      </w:pPr>
      <w:r>
        <w:t xml:space="preserve">Nghệ Phong tức giận mắng một tiếng, thân ảnh nhanh chóng chớp động, tại trong hư không lưu lại đạo đạo tàn ảnh. Chỗ đan dược không còn lại nhiều lắm, cũng được Nghệ Phong cho từng viên vào miệng nuốt xuống, cố gắng bổ sung năng lượng cho cơ thể.</w:t>
      </w:r>
    </w:p>
    <w:p>
      <w:pPr>
        <w:pStyle w:val="BodyText"/>
      </w:pPr>
      <w:r>
        <w:t xml:space="preserve">Nhớ tới tiêu hao đan dược mấy ngày này, Nghệ Phong cũng có chút bất đắc dĩ, còn may là hắn, nếu như đổi thành người khác mà nói, đã sớm táng gia bại sản rồi. Thế nhưng cho dù bản thân hắn là y sư thất giai, tại mức tiêu hao mấy ngày này, đan dược trong nạp linh giới cũng dần cạn kiệt, chỉ còn lại một ít đan dược cấp thấp. Thế nhưng loại đan dược ở mức này, đã không còn mấy tác dụng với hắn nữa!</w:t>
      </w:r>
    </w:p>
    <w:p>
      <w:pPr>
        <w:pStyle w:val="BodyText"/>
      </w:pPr>
      <w:r>
        <w:t xml:space="preserve">Lưu lại đạo đạo tàn ảnh trên hư không, khi bay tới một đoạn cực xa, Nghệ Phong cũng cảm giác đấu khí trong cơ thể cấp tốc giảm xuống, một cỗ cảm giác trầm trọng mọc lên trong đầu.</w:t>
      </w:r>
    </w:p>
    <w:p>
      <w:pPr>
        <w:pStyle w:val="BodyText"/>
      </w:pPr>
      <w:r>
        <w:t xml:space="preserve">- Hiệu quả hết rồi!</w:t>
      </w:r>
    </w:p>
    <w:p>
      <w:pPr>
        <w:pStyle w:val="BodyText"/>
      </w:pPr>
      <w:r>
        <w:t xml:space="preserve">Nghệ Phong cười khổ, trong lòng cũng mười phần bất đắc dĩ, lần này hiệu quả Trảm Tiên có thể kiên trì được lâu như vậy đã nằm ngoài dự liệu của hắn, thế nhưng hiện tại hiệu quả hết đi, không thể nghi ngờ là muốn mạng của hắn. Nếu như cường giả Tôn cấp đuổi theo, vậy thì lành ít dữ nhiều. Mà ở tình huống của hắn, khả năng này có trên chín thành.</w:t>
      </w:r>
    </w:p>
    <w:p>
      <w:pPr>
        <w:pStyle w:val="BodyText"/>
      </w:pPr>
      <w:r>
        <w:t xml:space="preserve">- Kháo, sớm biết như vậy, để lại một thánh quả trong nạp linh giới, ít nhất có một quả, bọn họ cũng sẽ tranh tới ngươi chết ta sống.</w:t>
      </w:r>
    </w:p>
    <w:p>
      <w:pPr>
        <w:pStyle w:val="BodyText"/>
      </w:pPr>
      <w:r>
        <w:t xml:space="preserve">Nghệ Phong mắng to một tiếng, thế nhưng trong lòng cũng rất minh bạch, trong tình huống này, căn bản không thể chỉ cho một quả vào, một là chuyển qua toàn bộ, còn lại là không bỏ ra chút nào.</w:t>
      </w:r>
    </w:p>
    <w:p>
      <w:pPr>
        <w:pStyle w:val="BodyText"/>
      </w:pPr>
      <w:r>
        <w:t xml:space="preserve">Đối với những thứ trong tay mình, Nghệ Phong còn không có ý định bỏ đi thứ gì.</w:t>
      </w:r>
    </w:p>
    <w:p>
      <w:pPr>
        <w:pStyle w:val="BodyText"/>
      </w:pPr>
      <w:r>
        <w:t xml:space="preserve">Cũng không bay thêm được bao nhiêu, tốc độ Nghệ Phong rốt cuộc chậm lại, rơi vào trong trạng thái suy yến này, hắn muốn bước đi bình thường cũng khó khăn.</w:t>
      </w:r>
    </w:p>
    <w:p>
      <w:pPr>
        <w:pStyle w:val="BodyText"/>
      </w:pPr>
      <w:r>
        <w:t xml:space="preserve">Ngay khi Nghệ Phong thở nhẹ ra một hơi, Yêu Ngọc từ trong lòng bay nhanh ra, mạnh mẽ biến lớn trong hư không, một lần nữa đạt tới kích thước mấy trượng, đuôi quấn lấy Nghệ Phong, trong lúc hắn đang sững sờ, đã bị Yêu Ngọc dùng đuôi nhấc lên rồi đặt tại phía sau lưng nó.</w:t>
      </w:r>
    </w:p>
    <w:p>
      <w:pPr>
        <w:pStyle w:val="BodyText"/>
      </w:pPr>
      <w:r>
        <w:t xml:space="preserve">Khi đặt Nghệ Phong xuống trên lưng, Yêu Ngọc không chút dừng lại, hóa thành một đạo ảnh tử bay nhanh về phía xa. Ngồi trên lưng Yêu Ngọc, Nghệ Phong nghe được bên tai từng trận gió thổi, Nghệ Phong rốt cuộc cũng phản ứng qua, nhìn xuống phía dưới, từng gốc cây bị lướt qua, khiến Nghệ Phong không nhịn được mắng to một tiếng:</w:t>
      </w:r>
    </w:p>
    <w:p>
      <w:pPr>
        <w:pStyle w:val="BodyText"/>
      </w:pPr>
      <w:r>
        <w:t xml:space="preserve">- Kháo… Sớm biết ngươi có thể như này, ta còn khổ sở chạy đi như vậy làm gì a.</w:t>
      </w:r>
    </w:p>
    <w:p>
      <w:pPr>
        <w:pStyle w:val="BodyText"/>
      </w:pPr>
      <w:r>
        <w:t xml:space="preserve">Nghệ Phong dở khóc dở cười, tốc độ Yêu Ngọc cư nhiên không thua tốc độ hắn khi thi triển thân pháp Mị Ảnh.</w:t>
      </w:r>
    </w:p>
    <w:p>
      <w:pPr>
        <w:pStyle w:val="Compact"/>
      </w:pPr>
      <w:r>
        <w:br w:type="textWrapping"/>
      </w:r>
      <w:r>
        <w:br w:type="textWrapping"/>
      </w:r>
    </w:p>
    <w:p>
      <w:pPr>
        <w:pStyle w:val="Heading2"/>
      </w:pPr>
      <w:bookmarkStart w:id="1120" w:name="chương-987-lại-trở-về."/>
      <w:bookmarkEnd w:id="1120"/>
      <w:r>
        <w:t xml:space="preserve">1098. Chương 987: Lại Trở Về.</w:t>
      </w:r>
    </w:p>
    <w:p>
      <w:pPr>
        <w:pStyle w:val="Compact"/>
      </w:pPr>
      <w:r>
        <w:br w:type="textWrapping"/>
      </w:r>
      <w:r>
        <w:br w:type="textWrapping"/>
      </w:r>
      <w:r>
        <w:t xml:space="preserve">- Hắc hắc, các ngươi có nghe nói chưa, Nghệ Phong sư huynh chạy tới trong đế quốc Mãnh Hổ, giết chết ba Tôn cấp của Kim Ưng Tông, sau đó nghênh ngang rời đi.</w:t>
      </w:r>
    </w:p>
    <w:p>
      <w:pPr>
        <w:pStyle w:val="BodyText"/>
      </w:pPr>
      <w:r>
        <w:t xml:space="preserve">- Kháo, tin tức của ngươi sớm quá hạn rồi! Ta còn biết Nghệ Phong sư huynh tại vòng vây của năm Tôn cấp, chém giết Tôn cấp của Kim Ưng Tông. Chậc chậc, quá kiêu ngạo rồi, đúng là không hổ là nhân vật số một của học viện Trạm Lam chúng ta!</w:t>
      </w:r>
    </w:p>
    <w:p>
      <w:pPr>
        <w:pStyle w:val="BodyText"/>
      </w:pPr>
      <w:r>
        <w:t xml:space="preserve">- Nghệ Phong sư huynh làm rạng ranh đế quốc Trạm Lam chúng ta, học viện chúng ta cũng được nổi danh không kém. Chậc chậc, lực một người chém giết ba Tôn cấp, là Tôn cấp đó a!</w:t>
      </w:r>
    </w:p>
    <w:p>
      <w:pPr>
        <w:pStyle w:val="BodyText"/>
      </w:pPr>
      <w:r>
        <w:t xml:space="preserve">- Tôn cấp thì thế nào? Tại trước mặt Nghệ Phong su huynh, cũng chỉ là đậu hũ. Có điều không thể tin được, Nghệ Phong su huynh cư nhiên còn chưa tới Tôn cấp, nếu như đạt tới Tôn cấp rồi, không phải sẽ giết đến tông môn Kim Ưng Tông sao? Hắc hắc!</w:t>
      </w:r>
    </w:p>
    <w:p>
      <w:pPr>
        <w:pStyle w:val="BodyText"/>
      </w:pPr>
      <w:r>
        <w:t xml:space="preserve">- Ta nghĩ rất có khả năng này, hình như Nghệ Phong sư huynh có thù oán gì đó đối với Kim Ưng Tông, gặp một người của đối phương là giết một người…</w:t>
      </w:r>
    </w:p>
    <w:p>
      <w:pPr>
        <w:pStyle w:val="BodyText"/>
      </w:pPr>
      <w:r>
        <w:t xml:space="preserve">- Khụ, thật muốn giống như Nghệ Phong sư huynh, chạy đến đế quốc khác kiêu ngạo một phen, sau đó nghênh ngang trở về. Chậc chậc, nghĩ tới hình ảnh khi đó khiến tâm huyết dâng trào a.</w:t>
      </w:r>
    </w:p>
    <w:p>
      <w:pPr>
        <w:pStyle w:val="BodyText"/>
      </w:pPr>
      <w:r>
        <w:t xml:space="preserve">- Ngươi nha, đừng có nằm mộng nữa, với thực lực này của ngươi, còn chưa ra nổi đế quốc Trạm Lam đã bị ngươi ta dùng đầu ngón tay dí chết rồi!</w:t>
      </w:r>
    </w:p>
    <w:p>
      <w:pPr>
        <w:pStyle w:val="BodyText"/>
      </w:pPr>
      <w:r>
        <w:t xml:space="preserve">…</w:t>
      </w:r>
    </w:p>
    <w:p>
      <w:pPr>
        <w:pStyle w:val="BodyText"/>
      </w:pPr>
      <w:r>
        <w:t xml:space="preserve">Nghệ Phong đi vào trong học viện, sờ sờ mũi, vỗ vỗ lên vai nam tử đang bàn luận không thôi, nói:</w:t>
      </w:r>
    </w:p>
    <w:p>
      <w:pPr>
        <w:pStyle w:val="BodyText"/>
      </w:pPr>
      <w:r>
        <w:t xml:space="preserve">- Cái kia… Tâm huyết dâng trào thực ra không có, nhưng mà bị đánh hộc máu thì không ít, thế nên, hãy điệu thấp là tốt nhất!</w:t>
      </w:r>
    </w:p>
    <w:p>
      <w:pPr>
        <w:pStyle w:val="BodyText"/>
      </w:pPr>
      <w:r>
        <w:t xml:space="preserve">Cả đám đang bàn luận sôi nổi, nghe được những lời này của Nghệ Phong, đều quay đầu lại, xì một tiếng kinh miệt với Nghệ Phong, nói:</w:t>
      </w:r>
    </w:p>
    <w:p>
      <w:pPr>
        <w:pStyle w:val="BodyText"/>
      </w:pPr>
      <w:r>
        <w:t xml:space="preserve">- Phi, ngươi biết cái gì a! Lấy thực lực Nghệ Phong sư huynh, còn có thể hộc máu sao? Tiểu tử, ngươi không biết chuyện thì đừng có nói lung tung, đi chỗ khác đi…</w:t>
      </w:r>
    </w:p>
    <w:p>
      <w:pPr>
        <w:pStyle w:val="BodyText"/>
      </w:pPr>
      <w:r>
        <w:t xml:space="preserve">- Ách!</w:t>
      </w:r>
    </w:p>
    <w:p>
      <w:pPr>
        <w:pStyle w:val="BodyText"/>
      </w:pPr>
      <w:r>
        <w:t xml:space="preserve">Nghệ Phong bật cười, lập tức yếu ớt nói:</w:t>
      </w:r>
    </w:p>
    <w:p>
      <w:pPr>
        <w:pStyle w:val="BodyText"/>
      </w:pPr>
      <w:r>
        <w:t xml:space="preserve">- Thực không lừa các ngươi, nên biết điệu thấp đi, lần này Nghệ Phong còn kém điểm không trở về được.</w:t>
      </w:r>
    </w:p>
    <w:p>
      <w:pPr>
        <w:pStyle w:val="BodyText"/>
      </w:pPr>
      <w:r>
        <w:t xml:space="preserve">Nghệ Phong cũng không nghĩ bởi vì hắn dẫn tới các học viên trong trường đều hận không thể khuấy thiên hạ tới long trời lở đất. Học viên học viện Trạm Lam ai cũng đều có thiên phú không tồi, là tương lai của đại lục, nói không chừng đều là thành chủ hoặc cấp bậc gì đó, khi bọn họ đều sôi trào nhiệt huyết, có quỷ mới biết sẽ dẫn tới hiệu quả gì.</w:t>
      </w:r>
    </w:p>
    <w:p>
      <w:pPr>
        <w:pStyle w:val="BodyText"/>
      </w:pPr>
      <w:r>
        <w:t xml:space="preserve">- Tiểu tử ngươi tin hay không ta đánh ngươi, là thần tượng của chúng ta, Nghệ Phong su huynh còn không trở về được sao?</w:t>
      </w:r>
    </w:p>
    <w:p>
      <w:pPr>
        <w:pStyle w:val="BodyText"/>
      </w:pPr>
      <w:r>
        <w:t xml:space="preserve">Một câu nói của Nghệ Phong nhất thời khiến những người này bất mãn mười phần, cả đám tức giận trừng mắt nhìn Nghệ Phong, hận cũng thể đá cho hắn vài cái.</w:t>
      </w:r>
    </w:p>
    <w:p>
      <w:pPr>
        <w:pStyle w:val="BodyText"/>
      </w:pPr>
      <w:r>
        <w:t xml:space="preserve">Nghệ Phong thấy chọc phải nhiều người tức giận như vậy, cũng nhanh chóng ngậm miệng, ngẩng đầu nhìn trời nói:</w:t>
      </w:r>
    </w:p>
    <w:p>
      <w:pPr>
        <w:pStyle w:val="BodyText"/>
      </w:pPr>
      <w:r>
        <w:t xml:space="preserve">- Cái kia, mặt trời hôm nay thật sáng, các ngươi chậm rãi trò chuyện, có điều, nên điệu thấp một chút.</w:t>
      </w:r>
    </w:p>
    <w:p>
      <w:pPr>
        <w:pStyle w:val="BodyText"/>
      </w:pPr>
      <w:r>
        <w:t xml:space="preserve">Một câu nói khiến đám học viên rốt cuộc không còn nhịn được, một cước hung hăng đá về phía Nghệ Phong.</w:t>
      </w:r>
    </w:p>
    <w:p>
      <w:pPr>
        <w:pStyle w:val="BodyText"/>
      </w:pPr>
      <w:r>
        <w:t xml:space="preserve">Chỉ là, khiến bọn họ kinh hãi, một cước này vừa đá ra, thiếu niên trước mặt đã hóa thành một đạo ảnh tử biến mất. Điều này khiến cho sắc mặt mọi người đều đen lại, một học viên còn nói:</w:t>
      </w:r>
    </w:p>
    <w:p>
      <w:pPr>
        <w:pStyle w:val="BodyText"/>
      </w:pPr>
      <w:r>
        <w:t xml:space="preserve">- Tiểu tử này hình như thực lực không tồi. Lẽ nào là sư huynh của chúng ta? Mắng phải sư huynh, không thể có một chuyện tốt như vậy!</w:t>
      </w:r>
    </w:p>
    <w:p>
      <w:pPr>
        <w:pStyle w:val="BodyText"/>
      </w:pPr>
      <w:r>
        <w:t xml:space="preserve">- Các ngươi có phát hiện hay không, thiếu niên vừa rồi hình như có chút giống như một người, các ngươi nghĩ kỹ một chút, so với trong lời đồn đại có cái gì khác nhau không?</w:t>
      </w:r>
    </w:p>
    <w:p>
      <w:pPr>
        <w:pStyle w:val="BodyText"/>
      </w:pPr>
      <w:r>
        <w:t xml:space="preserve">Bị đối phương nhắc tỉnh, cả đám cúi đầu tầm tư, lập tức hoảng sợ liếc mắt nhìn nhau, thất thanh hô lên:</w:t>
      </w:r>
    </w:p>
    <w:p>
      <w:pPr>
        <w:pStyle w:val="BodyText"/>
      </w:pPr>
      <w:r>
        <w:t xml:space="preserve">- Hắn chính là sư huynh Nghệ Phong?</w:t>
      </w:r>
    </w:p>
    <w:p>
      <w:pPr>
        <w:pStyle w:val="BodyText"/>
      </w:pPr>
      <w:r>
        <w:t xml:space="preserve">- Đúng vậy! Nhất định là Nghệ Phong sư huynh, so với trong miêu tả giống nhau như đúc… Trời ạ, ta vừa rồi cư nhiên còn muốn đá hắn!</w:t>
      </w:r>
    </w:p>
    <w:p>
      <w:pPr>
        <w:pStyle w:val="BodyText"/>
      </w:pPr>
      <w:r>
        <w:t xml:space="preserve">- Nghệ Phong sư huynh đã trở về, ha ha, ta chỉ biết, người Kim Ưng Tông không thể làm gì được Nghệ Phong sư huynh, hắn vẫn nghênh ngang trở lại đế đô rồi.</w:t>
      </w:r>
    </w:p>
    <w:p>
      <w:pPr>
        <w:pStyle w:val="BodyText"/>
      </w:pPr>
      <w:r>
        <w:t xml:space="preserve">…</w:t>
      </w:r>
    </w:p>
    <w:p>
      <w:pPr>
        <w:pStyle w:val="BodyText"/>
      </w:pPr>
      <w:r>
        <w:t xml:space="preserve">Tin tức Nghệ Phong đã trở lại học viện rất nhanh liền lan tràn ra, toàn bộ học viện cũng vì tin tức này mà oanh động. Bọn họ đều nghĩ tới thần tượng của mình cư nhiên trong vòng vây truy sát của Kim Ưng Tông và đông đảo cường giả, vẫn có thể nghênh ngang về tới đế đô. Đặc biệt nghe mấy người được gặp Nghệ Phong nói qua, sắc mặt Nghệ Phong sư huynh hồng hào mười phần, dáng dấp không có một điểm thương thế, điều này càng khiến đám học viên được một trận điên cuồng.</w:t>
      </w:r>
    </w:p>
    <w:p>
      <w:pPr>
        <w:pStyle w:val="BodyText"/>
      </w:pPr>
      <w:r>
        <w:t xml:space="preserve">Đám người Cô Tinh thấy toàn bộ học viện sôi trào, cả đám vừa mừng rỡ đồng thời lại nhịn không được mắng một tiếng:</w:t>
      </w:r>
    </w:p>
    <w:p>
      <w:pPr>
        <w:pStyle w:val="BodyText"/>
      </w:pPr>
      <w:r>
        <w:t xml:space="preserve">- Hắn là học viên đầu tiên có thể khiến cho toàn bộ học viện sôi trào, cho dù là bọn ta cũng không thể làm được.</w:t>
      </w:r>
    </w:p>
    <w:p>
      <w:pPr>
        <w:pStyle w:val="BodyText"/>
      </w:pPr>
      <w:r>
        <w:t xml:space="preserve">- Mẹ nó, không biết lời độn đại tiểu tử kia có thể chém giết một Tôn cấp trong vòng vây của năm cường giả Tôn cấp có phải là thực hay không, nếu quả là thực, cả đời này chúng ta không còn cơ hội đánh được hắn, cho dù nàng kia có trở về cũng không được.</w:t>
      </w:r>
    </w:p>
    <w:p>
      <w:pPr>
        <w:pStyle w:val="BodyText"/>
      </w:pPr>
      <w:r>
        <w:t xml:space="preserve">- Hẳn là không phải sự thực đi, thực lực Vương cấp sao có thể chiến năm Tôn, hẳn là do được người ta nói quá lên thôi…</w:t>
      </w:r>
    </w:p>
    <w:p>
      <w:pPr>
        <w:pStyle w:val="BodyText"/>
      </w:pPr>
      <w:r>
        <w:t xml:space="preserve">- Ừ! Ta cũng nghĩ như vậy, nếu như hắn thực sự có thể chiến năm Tôn, còn để chúng ta sống sao!</w:t>
      </w:r>
    </w:p>
    <w:p>
      <w:pPr>
        <w:pStyle w:val="BodyText"/>
      </w:pPr>
      <w:r>
        <w:t xml:space="preserve">…</w:t>
      </w:r>
    </w:p>
    <w:p>
      <w:pPr>
        <w:pStyle w:val="BodyText"/>
      </w:pPr>
      <w:r>
        <w:t xml:space="preserve">Ngay khi tin tức Nghệ Phong trở lại học viện dường như một cơn lốc lan ra khắp đế đô, cuối cùng truyền ra khắp toàn bộ đại lục, khiến đám người một lần nữa mạnh mẽ chấn động.</w:t>
      </w:r>
    </w:p>
    <w:p>
      <w:pPr>
        <w:pStyle w:val="BodyText"/>
      </w:pPr>
      <w:r>
        <w:t xml:space="preserve">Đương nhiên Nghệ Phong cũng có thể suy đoán được, tin tức hắn trở lại đế đô rất nhanh liền có thể truyền tới trong tai Kim Ưng Tông, có điều ở đế quốc Trạm Lam hắn còn phải sợ sao? Lẽ nào Kim Ưng Tông còn dám giết tới học viện Trạm Lam?</w:t>
      </w:r>
    </w:p>
    <w:p>
      <w:pPr>
        <w:pStyle w:val="BodyText"/>
      </w:pPr>
      <w:r>
        <w:t xml:space="preserve">Nếu như vậy mà nói, Nghệ Phong còn ước gì là thật. Đối phương đến bao nhiêu, hắn có đủ tự tin lưu lại bấy nhiêu, trước đừng nói lão đầu tử còn ở đây, chính ngay học viện Trạm Lam cũng không dễ dàng tha thứ cho việc đối phương khiêu khích.</w:t>
      </w:r>
    </w:p>
    <w:p>
      <w:pPr>
        <w:pStyle w:val="BodyText"/>
      </w:pPr>
      <w:r>
        <w:t xml:space="preserve">Nhớ tới Yêu Ngọc trong lòng, khóe miệng Nghệ Phong hiện lên một tia cười, tiểu gia hỏa này luôn luôn khiến hắn bất ngờ, thật không ngờ được nó còn có thể làm tọa kỵ… Một đường bay đó, tốc độ nhanh cỡ nào, khiến Tôn cấp đối phương căn bản không thể đuổi theo kịp. Lúc thông qua truyền tống trận trở lại đế đô, tuy rằng Nghệ Phong còn suy yếu khi tác dụng phụ của Trảm Tiên chưa hết, thế nhưng thực lực cũng khôi phục lại được năm thành.</w:t>
      </w:r>
    </w:p>
    <w:p>
      <w:pPr>
        <w:pStyle w:val="BodyText"/>
      </w:pPr>
      <w:r>
        <w:t xml:space="preserve">Trở lại trong đế đô, đừng nói năm thành, coi như chỉ còn một thành thực lực, đối với hắn mà nói như vậy là đủ rồi. Dù sao, nơi này hắn có rất nhiều chỗ dựa vững chắc, lớn nhất chính là lão đầu tử.</w:t>
      </w:r>
    </w:p>
    <w:p>
      <w:pPr>
        <w:pStyle w:val="BodyText"/>
      </w:pPr>
      <w:r>
        <w:t xml:space="preserve">Thế nên vừa trở về đến nơi, Nghệ Phong cũng không dừng lại, hướng thẳng về chỗ gian phòng của quái lão đầu, bay nhanh đi!</w:t>
      </w:r>
    </w:p>
    <w:p>
      <w:pPr>
        <w:pStyle w:val="BodyText"/>
      </w:pPr>
      <w:r>
        <w:t xml:space="preserve">- Tiểu thiếu gia!</w:t>
      </w:r>
    </w:p>
    <w:p>
      <w:pPr>
        <w:pStyle w:val="BodyText"/>
      </w:pPr>
      <w:r>
        <w:t xml:space="preserve">Ngay khi Nghệ Phong chạy tới chỗ ở của quái lão đầu, một thanh âm mừng rỡ mạnh mẽ vang lên, Nghệ Phong ngưng mắt nhìn lại, Liễu lão đã đứng ngoài cửa, bên cạnh hắn còn có Nghiêm Thành…</w:t>
      </w:r>
    </w:p>
    <w:p>
      <w:pPr>
        <w:pStyle w:val="BodyText"/>
      </w:pPr>
      <w:r>
        <w:t xml:space="preserve">- Liễu lão!</w:t>
      </w:r>
    </w:p>
    <w:p>
      <w:pPr>
        <w:pStyle w:val="BodyText"/>
      </w:pPr>
      <w:r>
        <w:t xml:space="preserve">Nghệ Phong đồng dạng cũng vui vẻ không thôi, hắn còn sợ hãi Liễu lão bị đối phương truy kích phải thụ thương, lúc này nhìn bộ dáng đối phương sinh long hoạt hổ, hiển nhiên trong khoảng thời gian này sống rất dễ chịu.</w:t>
      </w:r>
    </w:p>
    <w:p>
      <w:pPr>
        <w:pStyle w:val="BodyText"/>
      </w:pPr>
      <w:r>
        <w:t xml:space="preserve">- Tiểu thiếu gia, người rốt cục đã trở về!</w:t>
      </w:r>
    </w:p>
    <w:p>
      <w:pPr>
        <w:pStyle w:val="BodyText"/>
      </w:pPr>
      <w:r>
        <w:t xml:space="preserve">Liễu lão đồng dạng thật cao hưng, chỉ là lại lập tức nhíu mày, nhìn Nghệ Phong nói:</w:t>
      </w:r>
    </w:p>
    <w:p>
      <w:pPr>
        <w:pStyle w:val="BodyText"/>
      </w:pPr>
      <w:r>
        <w:t xml:space="preserve">- Khí tức của người vì sao lại suy nhược còn phân nửa?</w:t>
      </w:r>
    </w:p>
    <w:p>
      <w:pPr>
        <w:pStyle w:val="BodyText"/>
      </w:pPr>
      <w:r>
        <w:t xml:space="preserve">Một câu nói này khiến Nghiêm Thành cũng chú tâm thật chặt, lẽ nào lần này Nghệ Phong bị đối phương đánh cho thực lực suy yếu kinh khủng như vậy? Nghĩ thế, Nghiêm Thành mười phần đáng tiếc, thở dài một hơi an ủi nói:</w:t>
      </w:r>
    </w:p>
    <w:p>
      <w:pPr>
        <w:pStyle w:val="BodyText"/>
      </w:pPr>
      <w:r>
        <w:t xml:space="preserve">- Nghệ Phong công tử, có thể sống trở về là tốt rồi.</w:t>
      </w:r>
    </w:p>
    <w:p>
      <w:pPr>
        <w:pStyle w:val="BodyText"/>
      </w:pPr>
      <w:r>
        <w:t xml:space="preserve">Thấy hai người như vậy, Nghệ Phong cũng minh bạch bọn họ đang nghĩ gì, cười ha ha nói:</w:t>
      </w:r>
    </w:p>
    <w:p>
      <w:pPr>
        <w:pStyle w:val="BodyText"/>
      </w:pPr>
      <w:r>
        <w:t xml:space="preserve">- Các ngươi yên tâm, khí tức suy nhược chỉ là do thi triển bí kỹ, chờ tác dụng phụ qua đi, thực lực sẽ khôi phục.</w:t>
      </w:r>
    </w:p>
    <w:p>
      <w:pPr>
        <w:pStyle w:val="BodyText"/>
      </w:pPr>
      <w:r>
        <w:t xml:space="preserve">Nghe được Nghệ Phong nói, hai người mừng rỡ, ánh mắt nhìn Nghệ Phong cũng có chút bội phục. Bọn họ cũng nghe nói qua, Nghệ Phong là một đường giết trở về, một Vương cấp từ đại bản doanh của người ta giết trở về, đó là hạng khí phách gì?</w:t>
      </w:r>
    </w:p>
    <w:p>
      <w:pPr>
        <w:pStyle w:val="BodyText"/>
      </w:pPr>
      <w:r>
        <w:t xml:space="preserve">Nghiêm Thành thở dài một hơi, đồng thời cũng nghi hoặc hỏi Nghệ Phong:</w:t>
      </w:r>
    </w:p>
    <w:p>
      <w:pPr>
        <w:pStyle w:val="BodyText"/>
      </w:pPr>
      <w:r>
        <w:t xml:space="preserve">- Nghe nói Nghệ Phong công tử từ trong vòng vây của năm Tôn cấp trốn trở về, đồng thời ngay dưới vòng vây của năm Tôn cấp chém giết một Tôn giả của Kim Ưng Tông. Không biết có phải thật có chuyện như vậy?</w:t>
      </w:r>
    </w:p>
    <w:p>
      <w:pPr>
        <w:pStyle w:val="BodyText"/>
      </w:pPr>
      <w:r>
        <w:t xml:space="preserve">Nghe được Nghiêm Thành hỏi, Nghệ Phong khẽ gật đầu, nói:</w:t>
      </w:r>
    </w:p>
    <w:p>
      <w:pPr>
        <w:pStyle w:val="BodyText"/>
      </w:pPr>
      <w:r>
        <w:t xml:space="preserve">- Cũng không kinh khủng như mọi người đồn đại, chỉ là nhờ đánh lén, hơn nữa đối phương phòng bị không đủ mới may mắn thành công mà thôi. Dù ta cường thịnh trở lại cũng không có khả năng là đối thủ của năm Tôn cấp.</w:t>
      </w:r>
    </w:p>
    <w:p>
      <w:pPr>
        <w:pStyle w:val="BodyText"/>
      </w:pPr>
      <w:r>
        <w:t xml:space="preserve">Nghe được Nghệ Phong xác nhận, hai người đều không nhịn được hít sâu một ngụm lương khí. Tuy rằng Nghệ Phong nói là đánh lén, nhưng tại trong tình huống năm Tôn cấp vây công, muốn đánh lén rồi chém giết một người sẽ hung hiểm cỡ nào, điều này không cần phải nói bọn họ cũng tưởng tượng ra được.</w:t>
      </w:r>
    </w:p>
    <w:p>
      <w:pPr>
        <w:pStyle w:val="BodyText"/>
      </w:pPr>
      <w:r>
        <w:t xml:space="preserve">Nghiêm Thành tự nhận hắn không làm được điểm ấy, thậm chí Liễu lão cũng hoài nghi chính mình có thể làm được hay không. Thế nhưng, một thiếu niên Vương cấp, nguyên bản chỉ giống như một kiến hôi trong mắt bọn họ, hắn lại làm được.</w:t>
      </w:r>
    </w:p>
    <w:p>
      <w:pPr>
        <w:pStyle w:val="BodyText"/>
      </w:pPr>
      <w:r>
        <w:t xml:space="preserve">Liễu lão có thể tưởng tượng tranh đấu lúc đó kinh tâm động phách cỡ nào, tuy rằng nhìn Nghệ Phong hoàn hảo không tổn hao trở về, thế nhưng vẫn sợ hãi nói:</w:t>
      </w:r>
    </w:p>
    <w:p>
      <w:pPr>
        <w:pStyle w:val="BodyText"/>
      </w:pPr>
      <w:r>
        <w:t xml:space="preserve">- Tiểu thiếu gia, lần này người quá liều lĩnh rồi. Không nên đối nghịch Kim Ưng Tông ngay tại đế quốc Mãnh Hổ.</w:t>
      </w:r>
    </w:p>
    <w:p>
      <w:pPr>
        <w:pStyle w:val="BodyText"/>
      </w:pPr>
      <w:r>
        <w:t xml:space="preserve">Nghệ Phong cười cười nói:</w:t>
      </w:r>
    </w:p>
    <w:p>
      <w:pPr>
        <w:pStyle w:val="BodyText"/>
      </w:pPr>
      <w:r>
        <w:t xml:space="preserve">- Có một số việc luôn luôn muốn làm, không thể vì nguy hiểm mà nhịn được.</w:t>
      </w:r>
    </w:p>
    <w:p>
      <w:pPr>
        <w:pStyle w:val="BodyText"/>
      </w:pPr>
      <w:r>
        <w:t xml:space="preserve">Nghe được Nghệ Phong nói, Liễu lão bất đắc dĩ thở dài một hơi, những lời này của Nghệ Phong giống hệt như thiếu gia nói năm đó, không hổ là đệ tử của thiếu gia.</w:t>
      </w:r>
    </w:p>
    <w:p>
      <w:pPr>
        <w:pStyle w:val="BodyText"/>
      </w:pPr>
      <w:r>
        <w:t xml:space="preserve">- Ha ha, trở về là tốt rồi, Kim Ưng Tông hành xử bá đạo, lần này có thể chém giết ba Tôn cấp của bọn hắn, cũng đủ cho bọn hắn đau xót hồi lâu, hắc hắc, cho dù là ai cũng không nghĩ ra dược, lần này toàn bộ số thánh quả đều vào tay ngươi, bọn hắn còn tổn thất nhiều cường giả như vậy. Nghĩ đến tông chủ bọn họ hiện tại đang hung hăng đập vỡ thứ gì đó đi!</w:t>
      </w:r>
    </w:p>
    <w:p>
      <w:pPr>
        <w:pStyle w:val="BodyText"/>
      </w:pPr>
      <w:r>
        <w:t xml:space="preserve">Nghiêm Thành cười to, trong lòng cũng rất sảng khoái.</w:t>
      </w:r>
    </w:p>
    <w:p>
      <w:pPr>
        <w:pStyle w:val="BodyText"/>
      </w:pPr>
      <w:r>
        <w:t xml:space="preserve">- Ha ha!</w:t>
      </w:r>
    </w:p>
    <w:p>
      <w:pPr>
        <w:pStyle w:val="BodyText"/>
      </w:pPr>
      <w:r>
        <w:t xml:space="preserve">Nghe được Nghiêm Thành nói, Nghệ Phong đồng dạng cũng lô ra dáng tươi cười.</w:t>
      </w:r>
    </w:p>
    <w:p>
      <w:pPr>
        <w:pStyle w:val="BodyText"/>
      </w:pPr>
      <w:r>
        <w:t xml:space="preserve">- Chuyến này Nghệ Phong công tử chém giết ba Tôn cấp, tên tuổi đã được đẩy lên thành truyền kỳ tại hai đế quốc, bức lui rất nhiều Tôn cấp đã thành danh. Tất cả mọi người đều chờ mong, khi ngươi đạt tới Tôn cấp rồi, khi đó có phải là trực tiếp giết đến Kim Ưng Tông.</w:t>
      </w:r>
    </w:p>
    <w:p>
      <w:pPr>
        <w:pStyle w:val="BodyText"/>
      </w:pPr>
      <w:r>
        <w:t xml:space="preserve">Nghiêm Thành cười nói.</w:t>
      </w:r>
    </w:p>
    <w:p>
      <w:pPr>
        <w:pStyle w:val="BodyText"/>
      </w:pPr>
      <w:r>
        <w:t xml:space="preserve">Nghệ Phong cười cười, tuy rằng hắn muốn làm chuyện này, thế nhưng Kim Ưng Tông dễ đói phó như vậy sao? Có điều với chuyện chém giết ba Tôn cấp trong lời Nghiêm Thành, đáy lòng Nghệ Phong cười trộm không thôi. Cho dù là ai cũng không biết, chuyến này hắn chém giết tới bốn người Tôn giai.</w:t>
      </w:r>
    </w:p>
    <w:p>
      <w:pPr>
        <w:pStyle w:val="BodyText"/>
      </w:pPr>
      <w:r>
        <w:t xml:space="preserve">Chuyện này nếu như truyền ra, sợ là sẽ tạo thành một cơn cuồng phong. Có điều, Nghệ Phong cũng không ngốc đi tuyên truyền ra ngoài.</w:t>
      </w:r>
    </w:p>
    <w:p>
      <w:pPr>
        <w:pStyle w:val="BodyText"/>
      </w:pPr>
      <w:r>
        <w:t xml:space="preserve">- Liễu lão, lão đầu tử và quái lão đầu đâu?</w:t>
      </w:r>
    </w:p>
    <w:p>
      <w:pPr>
        <w:pStyle w:val="BodyText"/>
      </w:pPr>
      <w:r>
        <w:t xml:space="preserve">Nghệ Phong không thấy hai người, không khỏi nghi hoặc hỏi.</w:t>
      </w:r>
    </w:p>
    <w:p>
      <w:pPr>
        <w:pStyle w:val="BodyText"/>
      </w:pPr>
      <w:r>
        <w:t xml:space="preserve">- Thiếu gia và quái lão đang bế quan, tới vài ngày rồi không đi ra, hẳn là còn muốn thêm một đoạn thời gian nữa.</w:t>
      </w:r>
    </w:p>
    <w:p>
      <w:pPr>
        <w:pStyle w:val="BodyText"/>
      </w:pPr>
      <w:r>
        <w:t xml:space="preserve">Liễu lão giải thích.</w:t>
      </w:r>
    </w:p>
    <w:p>
      <w:pPr>
        <w:pStyle w:val="BodyText"/>
      </w:pPr>
      <w:r>
        <w:t xml:space="preserve">Nghe Liễu lão nói, Nghệ Phong cũng khẽ gật đầu, nghĩ đến lão đầu tử hẳn là đang giúp quái lão đầu trị ám tật rồi. Trong lòng Nghệ Phong cũng cầu khẩn bọn họ thành công, nếu như lão quái giải quyết được ám tật, chẳng khác nào thực lực của mình được tăng vọt, hậu thuẫn cho Nghệ Phong lại có thêm một người. Hiện tại trêu chọc Kim Ưng Tông, nếu không có chút uy hiếp tới đối phương, sợ là tất cả mọi người đều hận không thể cắn hắn hai cái.</w:t>
      </w:r>
    </w:p>
    <w:p>
      <w:pPr>
        <w:pStyle w:val="Compact"/>
      </w:pPr>
      <w:r>
        <w:br w:type="textWrapping"/>
      </w:r>
      <w:r>
        <w:br w:type="textWrapping"/>
      </w:r>
    </w:p>
    <w:p>
      <w:pPr>
        <w:pStyle w:val="Heading2"/>
      </w:pPr>
      <w:bookmarkStart w:id="1121" w:name="chương-988-tấn-cấp-thất-giai."/>
      <w:bookmarkEnd w:id="1121"/>
      <w:r>
        <w:t xml:space="preserve">1099. Chương 988: Tấn Cấp Thất Giai.</w:t>
      </w:r>
    </w:p>
    <w:p>
      <w:pPr>
        <w:pStyle w:val="Compact"/>
      </w:pPr>
      <w:r>
        <w:br w:type="textWrapping"/>
      </w:r>
      <w:r>
        <w:br w:type="textWrapping"/>
      </w:r>
      <w:r>
        <w:t xml:space="preserve">Đợi tại bên ngoài gian phòng của quái lão đầu được mười ngày, tác dụng phụ của Trảm Tiên cũng hoàn toàn biến mất, cảm thụ được đấu khí tăng trưởng dư thừa trong cơ thể, khóe miệng Nghệ Phong cũng lộ ra dáng cười. Lấy chiến dưỡng chiến xác thực có tác dụng đề cao cực lớn với thực lực. Nếu như tại tình huống bình thường, sợ là nửa năm cũng không nhất định đề cao được như vậy.</w:t>
      </w:r>
    </w:p>
    <w:p>
      <w:pPr>
        <w:pStyle w:val="BodyText"/>
      </w:pPr>
      <w:r>
        <w:t xml:space="preserve">- Xem ra, sau này hẳn nên chăm chỉ tìm đến Kim Ưng Tông gây phiền phức mới được.</w:t>
      </w:r>
    </w:p>
    <w:p>
      <w:pPr>
        <w:pStyle w:val="BodyText"/>
      </w:pPr>
      <w:r>
        <w:t xml:space="preserve">Nghệ Phong thấp giọng nói,</w:t>
      </w:r>
    </w:p>
    <w:p>
      <w:pPr>
        <w:pStyle w:val="BodyText"/>
      </w:pPr>
      <w:r>
        <w:t xml:space="preserve">- Còn muốn nhiều lần tìm Kim Ưng Tông gây phiền phức? Tiểu tử ngươi sống được trở về đã ngoài dự liệu của ta rồi!</w:t>
      </w:r>
    </w:p>
    <w:p>
      <w:pPr>
        <w:pStyle w:val="BodyText"/>
      </w:pPr>
      <w:r>
        <w:t xml:space="preserve">Thanh âm Liễu Nhiên trống rỗng vang lên, khiến Liễu lão và Nghiêm Thành vội vã quay đầu nhìn lại.</w:t>
      </w:r>
    </w:p>
    <w:p>
      <w:pPr>
        <w:pStyle w:val="BodyText"/>
      </w:pPr>
      <w:r>
        <w:t xml:space="preserve">Nghệ Phong nghe được lão đầu tử nói, thiếu chút nữa choáng váng đầu óc, tức giận hô lên:</w:t>
      </w:r>
    </w:p>
    <w:p>
      <w:pPr>
        <w:pStyle w:val="BodyText"/>
      </w:pPr>
      <w:r>
        <w:t xml:space="preserve">- Lão đầu tử, có người nào nói với đệ tử mình như vậy sao?</w:t>
      </w:r>
    </w:p>
    <w:p>
      <w:pPr>
        <w:pStyle w:val="BodyText"/>
      </w:pPr>
      <w:r>
        <w:t xml:space="preserve">- Đừng chối, trong lòng tiểu tử ngươi cũng minh bạch, lần này có thể trở về phải qua bao nhiêu hung hiểm… Trước khi đi ta đã dặn qua rồi, đối mặt với Kim Ưng Tông phải biết khắc chế một điểm, thế nhưng người vẫn cứ nháo ra động tĩnh lớn như vậy.</w:t>
      </w:r>
    </w:p>
    <w:p>
      <w:pPr>
        <w:pStyle w:val="BodyText"/>
      </w:pPr>
      <w:r>
        <w:t xml:space="preserve">Liễu Nhiên có chút tức giận nói, tiểu tử này lần nào cũng lớn mật, hắn không ngại Nghệ Phong nháo nhiều, nhưng tiền đề là phải bảo trụ được tính mệnh, nếu như tính mệnh không còn, không phải phí đi bao năm công sức bồi dưỡng của hắn sao?</w:t>
      </w:r>
    </w:p>
    <w:p>
      <w:pPr>
        <w:pStyle w:val="BodyText"/>
      </w:pPr>
      <w:r>
        <w:t xml:space="preserve">- Mặc kệ thế nào, bản thiếu chẳng phải vẫn sống trở về sao, còn nhổ đi mấy cái nanh vuốt của Kim Ưng Tông?</w:t>
      </w:r>
    </w:p>
    <w:p>
      <w:pPr>
        <w:pStyle w:val="BodyText"/>
      </w:pPr>
      <w:r>
        <w:t xml:space="preserve">Nghệ Phong cười hắc hắc, có điểm khoe khoang với Liễu Nhiên.</w:t>
      </w:r>
    </w:p>
    <w:p>
      <w:pPr>
        <w:pStyle w:val="BodyText"/>
      </w:pPr>
      <w:r>
        <w:t xml:space="preserve">Liễu Nhiên nghe được Nghệ Phong nói, khó có được lần thở dài, nói:</w:t>
      </w:r>
    </w:p>
    <w:p>
      <w:pPr>
        <w:pStyle w:val="BodyText"/>
      </w:pPr>
      <w:r>
        <w:t xml:space="preserve">- Ngươi muốn tìm Kim Ưng Tông phiền phức, cũng không nhất định phải gấp, chỉ cần ngươi có thực lực, cho dù ngươi giết lên Kim Ưng Tông ta cũng không nói hai lời… Thế nhưng, lúc này ngươi còn quá yếu, tại bản doanh người ta nên biết thu liễm một điểm thì hơn.</w:t>
      </w:r>
    </w:p>
    <w:p>
      <w:pPr>
        <w:pStyle w:val="BodyText"/>
      </w:pPr>
      <w:r>
        <w:t xml:space="preserve">Nghe được lão đầu tử nói, Nghệ Phong bĩu môi:</w:t>
      </w:r>
    </w:p>
    <w:p>
      <w:pPr>
        <w:pStyle w:val="BodyText"/>
      </w:pPr>
      <w:r>
        <w:t xml:space="preserve">- Vậy ngươi còn không cùng ta giết lên Kim Ưng Tông, nếu như có ngươi và thánh địa hỗ trợ, giải quyết Kim Ưng Tông chẳng phải là chuyện trong giây lát sao? Còn cần ta cửu tử nhất sinh làm gì?</w:t>
      </w:r>
    </w:p>
    <w:p>
      <w:pPr>
        <w:pStyle w:val="BodyText"/>
      </w:pPr>
      <w:r>
        <w:t xml:space="preserve">Nghe được Nghệ Phong nói, cho dù lấy bình tĩnh của lão đầu tử cũng không nhịn được, một cước hung hăng đạp tới. Tại Nghệ Phong dùng thuấn di né tránh, mới cả giận nói:</w:t>
      </w:r>
    </w:p>
    <w:p>
      <w:pPr>
        <w:pStyle w:val="BodyText"/>
      </w:pPr>
      <w:r>
        <w:t xml:space="preserve">- Cái gì cũng cần ta và thánh địa xuất thủ, vậy bồi dưỡng ngươi làm gì chứ? Huống chi thánh địa và ta không có khả năng giết lên Kim Ưng Tông, trừ phi…</w:t>
      </w:r>
    </w:p>
    <w:p>
      <w:pPr>
        <w:pStyle w:val="BodyText"/>
      </w:pPr>
      <w:r>
        <w:t xml:space="preserve">- Trừ phi làm sao?</w:t>
      </w:r>
    </w:p>
    <w:p>
      <w:pPr>
        <w:pStyle w:val="BodyText"/>
      </w:pPr>
      <w:r>
        <w:t xml:space="preserve">Nghệ Phong hiếu kỳ, lẽ nào thánh địa còn không thể xuống núi xuất thủ?</w:t>
      </w:r>
    </w:p>
    <w:p>
      <w:pPr>
        <w:pStyle w:val="BodyText"/>
      </w:pPr>
      <w:r>
        <w:t xml:space="preserve">Lão đầu tử liếc mắt nhìn Nghệ Phong, nói:</w:t>
      </w:r>
    </w:p>
    <w:p>
      <w:pPr>
        <w:pStyle w:val="BodyText"/>
      </w:pPr>
      <w:r>
        <w:t xml:space="preserve">- Trừ phi ngươi có thể đạt được yêu cầu của chúng ta, đương nhiên nếu như ngươi đạt được yêu cầu của chúng ta rồi… Vậy diệt Kim Ưng Tông cũng thành dễ dàng.</w:t>
      </w:r>
    </w:p>
    <w:p>
      <w:pPr>
        <w:pStyle w:val="BodyText"/>
      </w:pPr>
      <w:r>
        <w:t xml:space="preserve">Nghe được lão đầu tử nói thật hay, Nghệ Phong trắng mắt nhìn:</w:t>
      </w:r>
    </w:p>
    <w:p>
      <w:pPr>
        <w:pStyle w:val="BodyText"/>
      </w:pPr>
      <w:r>
        <w:t xml:space="preserve">- Không ra tay thì không ra tay, dù sao bản thiếu và Kim Ưng Tông không bỏ được, nếu ngài không muốn nhìn đệ tử của mình bị chém giết, xin ngài chỉ điểm cho.</w:t>
      </w:r>
    </w:p>
    <w:p>
      <w:pPr>
        <w:pStyle w:val="BodyText"/>
      </w:pPr>
      <w:r>
        <w:t xml:space="preserve">- Ngươi…</w:t>
      </w:r>
    </w:p>
    <w:p>
      <w:pPr>
        <w:pStyle w:val="BodyText"/>
      </w:pPr>
      <w:r>
        <w:t xml:space="preserve">Liễu Nhiên tức giận lại đá qua một cước, một lúc lâu mới thở dài một hơi nói:</w:t>
      </w:r>
    </w:p>
    <w:p>
      <w:pPr>
        <w:pStyle w:val="BodyText"/>
      </w:pPr>
      <w:r>
        <w:t xml:space="preserve">- Ngươi muốn nháo vậy cứ nháo đi, chỉ là tiểu tử ngươi nháo có đầu óc một chút, khi đó ta còn đỡ được cho ngươi, có điều chuyện giữa ngươi và Kim Ưng Tông, cũng không giúp ngươi được, ít nhất hiện tại còn không dám!</w:t>
      </w:r>
    </w:p>
    <w:p>
      <w:pPr>
        <w:pStyle w:val="BodyText"/>
      </w:pPr>
      <w:r>
        <w:t xml:space="preserve">- Lão đầu tử, không thể nào? Còn có thứ ngài không dám sao?</w:t>
      </w:r>
    </w:p>
    <w:p>
      <w:pPr>
        <w:pStyle w:val="BodyText"/>
      </w:pPr>
      <w:r>
        <w:t xml:space="preserve">Nghệ Phong hắc hắc cười hỏi.</w:t>
      </w:r>
    </w:p>
    <w:p>
      <w:pPr>
        <w:pStyle w:val="BodyText"/>
      </w:pPr>
      <w:r>
        <w:t xml:space="preserve">- Hừ!</w:t>
      </w:r>
    </w:p>
    <w:p>
      <w:pPr>
        <w:pStyle w:val="BodyText"/>
      </w:pPr>
      <w:r>
        <w:t xml:space="preserve">Liễu Nhiên hừ một tiếng, nhàn nhạt nói:</w:t>
      </w:r>
    </w:p>
    <w:p>
      <w:pPr>
        <w:pStyle w:val="BodyText"/>
      </w:pPr>
      <w:r>
        <w:t xml:space="preserve">- Kỳ thực muốn ta xuất thủ cũng rất đơn giản, chỉ cần tiểu tử ngươi không sợ chết… Ta bảo chứng sẽ giết thẳng lên Kim Ưng Tông, sau đó giúp ngươi diệt nó. Có điều, ta đồng dạng cũng bảo chứng, chúng ta chân trước đi tới, chân sau đã có người chém giết ngươi rồi.</w:t>
      </w:r>
    </w:p>
    <w:p>
      <w:pPr>
        <w:pStyle w:val="BodyText"/>
      </w:pPr>
      <w:r>
        <w:t xml:space="preserve">- Kháo, ngươi giết người thì có quan hệ gì tới ta?</w:t>
      </w:r>
    </w:p>
    <w:p>
      <w:pPr>
        <w:pStyle w:val="BodyText"/>
      </w:pPr>
      <w:r>
        <w:t xml:space="preserve">Nghệ Phong giận dữ.</w:t>
      </w:r>
    </w:p>
    <w:p>
      <w:pPr>
        <w:pStyle w:val="BodyText"/>
      </w:pPr>
      <w:r>
        <w:t xml:space="preserve">- Bởi vì ngươi là đệ tử của ta, bởi vì có rất nhiều ánh mắt nhìn chằm chằm vào nhất cử nhất động của ta. Bởi vì bọn họ chỉ cần tìm một lý do xuất thủ với ngươi mà thôi!</w:t>
      </w:r>
    </w:p>
    <w:p>
      <w:pPr>
        <w:pStyle w:val="BodyText"/>
      </w:pPr>
      <w:r>
        <w:t xml:space="preserve">Liễu Nhiên nhàn nhạt nói.</w:t>
      </w:r>
    </w:p>
    <w:p>
      <w:pPr>
        <w:pStyle w:val="BodyText"/>
      </w:pPr>
      <w:r>
        <w:t xml:space="preserve">Nghe được Liễu Nhiên nói, Nghệ Phong mơ hồ có chút minh bạch.</w:t>
      </w:r>
    </w:p>
    <w:p>
      <w:pPr>
        <w:pStyle w:val="BodyText"/>
      </w:pPr>
      <w:r>
        <w:t xml:space="preserve">- Tiểu tử, thế nên lấy thực lực của ngươi hiện tại, tốt nhất nên điệu thấp một chút. Nếu như Kim Ưng Tông dễ động như vậy, Tần gia của tiểu nhân tình nhà ngươi đã sớm động thủ rồi.</w:t>
      </w:r>
    </w:p>
    <w:p>
      <w:pPr>
        <w:pStyle w:val="BodyText"/>
      </w:pPr>
      <w:r>
        <w:t xml:space="preserve">Những lời này của Liễu Nhiên thật ra khiến Nghệ Phong nhớ tới Tần Y, Nghệ Phong lắc đầu, vứt bỏ chuyện tình Kim Ưng Tông ra khỏi đầu, lập tức hỏi:</w:t>
      </w:r>
    </w:p>
    <w:p>
      <w:pPr>
        <w:pStyle w:val="BodyText"/>
      </w:pPr>
      <w:r>
        <w:t xml:space="preserve">- Quái lão đầu thế nào rồi?</w:t>
      </w:r>
    </w:p>
    <w:p>
      <w:pPr>
        <w:pStyle w:val="BodyText"/>
      </w:pPr>
      <w:r>
        <w:t xml:space="preserve">Ngay khi Nghệ Phong vừa dứt lời, tiếng cười đặc biệt khó nghe của quái lão đầu cũng vang lên, Nghệ Phong quay đầu nhìn lại, sắc mặt quái lão đầu thành một mảnh hồng nhuận, hít thở cũng kéo dài hơn so với trước đây.</w:t>
      </w:r>
    </w:p>
    <w:p>
      <w:pPr>
        <w:pStyle w:val="BodyText"/>
      </w:pPr>
      <w:r>
        <w:t xml:space="preserve">- Tiểu tử, lần này ta nhận nhân tình của ngươi, đây là thánh quả còn lại, trả cho ngươi!</w:t>
      </w:r>
    </w:p>
    <w:p>
      <w:pPr>
        <w:pStyle w:val="BodyText"/>
      </w:pPr>
      <w:r>
        <w:t xml:space="preserve">Quái lão đầu lấy ra một viên thánh quả, tùy ý vất cho Nghệ Phong.</w:t>
      </w:r>
    </w:p>
    <w:p>
      <w:pPr>
        <w:pStyle w:val="BodyText"/>
      </w:pPr>
      <w:r>
        <w:t xml:space="preserve">Thấy vậy, Nghệ Phong vội tiếp nhận, trong lòng nhịn không được mắng một tiếng, để lấy được khỏa thánh quả này thiếu chút nữa khiến mạng hắn không còn, lão gia hỏa kia cư nhiên tùy ý vất qua như vậy.</w:t>
      </w:r>
    </w:p>
    <w:p>
      <w:pPr>
        <w:pStyle w:val="BodyText"/>
      </w:pPr>
      <w:r>
        <w:t xml:space="preserve">- Quái lão đầu, ngươi đã không có việc gì, giúp ta nhìn xem Yêu Ngọc thế nào?</w:t>
      </w:r>
    </w:p>
    <w:p>
      <w:pPr>
        <w:pStyle w:val="BodyText"/>
      </w:pPr>
      <w:r>
        <w:t xml:space="preserve">Nói xong, Nghệ Phong móc Yêu Ngọc từ trong lòng ra, tuy hiện tại tiểu gia hỏa này không còn thích ngủ như trước, cũng có thể đánh thức nó, thế nhưng chỉ cần rúc vào lòng Nghệ Phong là nó lại mềm nhũn ra, nếu không phải Yêu Ngọc mới đưa hắn bay nhanh một đường, Nghệ Phong còn tưởng rằng nó có vấn đề… Gia hỏa này đã thôn phệ rất nhiều hồn thể Tôn cấp, quỷ mớ biết có lưu lại di chứng gì không,</w:t>
      </w:r>
    </w:p>
    <w:p>
      <w:pPr>
        <w:pStyle w:val="BodyText"/>
      </w:pPr>
      <w:r>
        <w:t xml:space="preserve">Quái lão đầu nhìn thoáng qua Yêu Ngọc trong tay Nghệ Phong, kinh ngạc thấy Yêu Ngọc cư nhiên phát triển đến trình độ này, cũng hơi nhíu mày nói:</w:t>
      </w:r>
    </w:p>
    <w:p>
      <w:pPr>
        <w:pStyle w:val="BodyText"/>
      </w:pPr>
      <w:r>
        <w:t xml:space="preserve">- Hồn thể và lực lượng của yêu hồn long xà không được cân xứng!</w:t>
      </w:r>
    </w:p>
    <w:p>
      <w:pPr>
        <w:pStyle w:val="BodyText"/>
      </w:pPr>
      <w:r>
        <w:t xml:space="preserve">Rất bội phục với ánh mắt sắc bén của quái lão đầu, đồng thời Nghệ Phong cười khổ nói:</w:t>
      </w:r>
    </w:p>
    <w:p>
      <w:pPr>
        <w:pStyle w:val="BodyText"/>
      </w:pPr>
      <w:r>
        <w:t xml:space="preserve">- Thôn phệ mấy hồn thể của Tôn cấp, lực lượng sao thể sánh bằng được. Thực lực tiểu gia hỏa này thật ra cũng tăng mạnh, có điều không biết có lưu lại di chứng gì không.</w:t>
      </w:r>
    </w:p>
    <w:p>
      <w:pPr>
        <w:pStyle w:val="BodyText"/>
      </w:pPr>
      <w:r>
        <w:t xml:space="preserve">Quái lão đầu lắc đầu nói:</w:t>
      </w:r>
    </w:p>
    <w:p>
      <w:pPr>
        <w:pStyle w:val="BodyText"/>
      </w:pPr>
      <w:r>
        <w:t xml:space="preserve">- Chuyện đó thì không lo, cho nó chậm rãi ngủ say, chờ lực lượng và hồn thể của nó cân đối rồi, tự nhiên lại sinh long hoạt hổ thôi.</w:t>
      </w:r>
    </w:p>
    <w:p>
      <w:pPr>
        <w:pStyle w:val="BodyText"/>
      </w:pPr>
      <w:r>
        <w:t xml:space="preserve">Nghe được quái lão đầu nói, Nghệ Phong hơi thở dài một hơi, càng lúc càng thấy Yêu Ngọc thần kỳ.</w:t>
      </w:r>
    </w:p>
    <w:p>
      <w:pPr>
        <w:pStyle w:val="BodyText"/>
      </w:pPr>
      <w:r>
        <w:t xml:space="preserve">- Có điều, nhìn vào phần tiểu tử ngươi hỗ trợ ta, ta cũng giúp ngươi một chút!</w:t>
      </w:r>
    </w:p>
    <w:p>
      <w:pPr>
        <w:pStyle w:val="BodyText"/>
      </w:pPr>
      <w:r>
        <w:t xml:space="preserve">Trong ánh mắt nghi hoặc của Nghệ Phong, quái lão đầu lấy ra từ trong nhân hai thi thể mị thất giai, đây là lúc trước thu được tại Huyết Sắc Thiên Đường, lúc này vừa hay phát huy công dụng.</w:t>
      </w:r>
    </w:p>
    <w:p>
      <w:pPr>
        <w:pStyle w:val="BodyText"/>
      </w:pPr>
      <w:r>
        <w:t xml:space="preserve">Ngay khi quái lão đầu vừa lấy ra hai thi thể mị, hai mắt Yêu Ngọc nguyên bản còn đang nhắm chặt lập tức mở ra, thân thể mạnh mẽ tăng vọt, đuôi đảo qua quấn lấy thi thể hai mị, lập tức bay nhanh lên hư không.</w:t>
      </w:r>
    </w:p>
    <w:p>
      <w:pPr>
        <w:pStyle w:val="BodyText"/>
      </w:pPr>
      <w:r>
        <w:t xml:space="preserve">Thân thể hai mị khi vừa tiếp xúc với thân thể Yêu Ngọc liền tiêu tán với tốc độ cực nhanh, toàn bộ đều dung nhập vào trong cơ thể Yêu Ngọc.</w:t>
      </w:r>
    </w:p>
    <w:p>
      <w:pPr>
        <w:pStyle w:val="BodyText"/>
      </w:pPr>
      <w:r>
        <w:t xml:space="preserve">Một màn này Nghệ Phong thấy đã thành quen, ngược lại hai người Liễu lão và Nghiêm Thành đều trừng mắt kinh hãi nhìn, hai mắt Liễu Nhiên cũng chăm chú nhìn lại thân thể mị đang thu nhỏ lại. Bọn họ chưa từng thấy qua, năng lượng mị cư nhiên có thể thôn phệ như vậy.</w:t>
      </w:r>
    </w:p>
    <w:p>
      <w:pPr>
        <w:pStyle w:val="BodyText"/>
      </w:pPr>
      <w:r>
        <w:t xml:space="preserve">Nghệ Phong nhìn thân thể mị đã thu nhỏ đi phân nửa, cùng với thân thể Yêu Ngọc tản mát ra bạch quang, quay qua hỏi quái lão đầu:</w:t>
      </w:r>
    </w:p>
    <w:p>
      <w:pPr>
        <w:pStyle w:val="BodyText"/>
      </w:pPr>
      <w:r>
        <w:t xml:space="preserve">- Cách này hữu dụng sao?</w:t>
      </w:r>
    </w:p>
    <w:p>
      <w:pPr>
        <w:pStyle w:val="BodyText"/>
      </w:pPr>
      <w:r>
        <w:t xml:space="preserve">- Chỉ vì nó thôn phệ quá nhiều hồn lực, lại cho nó thôn phệ một ít năng lượng, tới khi đạt được cân đối là tốt rồi.</w:t>
      </w:r>
    </w:p>
    <w:p>
      <w:pPr>
        <w:pStyle w:val="BodyText"/>
      </w:pPr>
      <w:r>
        <w:t xml:space="preserve">Quái lão đầu tùy ý nói.</w:t>
      </w:r>
    </w:p>
    <w:p>
      <w:pPr>
        <w:pStyle w:val="BodyText"/>
      </w:pPr>
      <w:r>
        <w:t xml:space="preserve">Nghệ Phong ngẩn người, lập tức nói:</w:t>
      </w:r>
    </w:p>
    <w:p>
      <w:pPr>
        <w:pStyle w:val="BodyText"/>
      </w:pPr>
      <w:r>
        <w:t xml:space="preserve">- Đề cao như vậy, không có di chứng sao?</w:t>
      </w:r>
    </w:p>
    <w:p>
      <w:pPr>
        <w:pStyle w:val="BodyText"/>
      </w:pPr>
      <w:r>
        <w:t xml:space="preserve">Nghệ Phong rất hoài nghi nhìn quái lão đầu.</w:t>
      </w:r>
    </w:p>
    <w:p>
      <w:pPr>
        <w:pStyle w:val="BodyText"/>
      </w:pPr>
      <w:r>
        <w:t xml:space="preserve">- Nếu là ma thú khác, làm như vậy khẳng định là có, thế nhưng yêu hồn long xà thì khác… Hơn nữa, ta cũng chưa từng thấy qua yêu hồn long xà nào quỷ dị như vậy, năng lượng hai đầu mị thất giai cư nhiên biến mất hơn phân nửa chỉ trong chớp mắt.</w:t>
      </w:r>
    </w:p>
    <w:p>
      <w:pPr>
        <w:pStyle w:val="BodyText"/>
      </w:pPr>
      <w:r>
        <w:t xml:space="preserve">Quái lão đầu cũng hơi cau mày, yêu hồn long xà này nằm ngoài dự liệu của hắn. Nguyên vốn tưởng rằng nó còn dừng tại ma thú lục giai, thế nhưng hiện tại cư nhiên mơ hồ có khí tức của thất giai.</w:t>
      </w:r>
    </w:p>
    <w:p>
      <w:pPr>
        <w:pStyle w:val="BodyText"/>
      </w:pPr>
      <w:r>
        <w:t xml:space="preserve">- Nói không chừng, lần này nó có thể mượn năng lượng của hai mị thất giai rồi đột phá không chừng.</w:t>
      </w:r>
    </w:p>
    <w:p>
      <w:pPr>
        <w:pStyle w:val="BodyText"/>
      </w:pPr>
      <w:r>
        <w:t xml:space="preserve">Hai mắt quái lão đầu sáng quắc nhìn chăm chú vào Yêu Ngọc, máu của yêu hồn long xà thất giai, đối với nhiếp hồn sư có tác dụng hỗ trợ cực lớn.</w:t>
      </w:r>
    </w:p>
    <w:p>
      <w:pPr>
        <w:pStyle w:val="BodyText"/>
      </w:pPr>
      <w:r>
        <w:t xml:space="preserve">Ngay khi Nghệ Phong đang bị quái lão đầu nói cho ngẩn ra, Yêu Ngọc tại trong hư không cũng thôn phệ sạch sẽ năng lượng từ thân thể mị.</w:t>
      </w:r>
    </w:p>
    <w:p>
      <w:pPr>
        <w:pStyle w:val="BodyText"/>
      </w:pPr>
      <w:r>
        <w:t xml:space="preserve">Ngao…</w:t>
      </w:r>
    </w:p>
    <w:p>
      <w:pPr>
        <w:pStyle w:val="BodyText"/>
      </w:pPr>
      <w:r>
        <w:t xml:space="preserve">Theo một tia năng lượng cuối cùng dung nhập vào trong cơ thể Yêu Ngọc, nó kêu ngao lên một tiếng, thấp thoáng có tiếng long ngâm vang vọng hư không. Một cỗ kình khí khổng lồ từ hư không lan tràn ra, thổi lên vô số những cơn lốc, một cơn lốc khổng lồ mạnh mẽ quật đổ hai gốc đại thụ bên cạnh gian nhà quái lão đầu.</w:t>
      </w:r>
    </w:p>
    <w:p>
      <w:pPr>
        <w:pStyle w:val="BodyText"/>
      </w:pPr>
      <w:r>
        <w:t xml:space="preserve">Tiếng long ngâm kéo dài không thôi, khiến năng lượng trong hư không cũng hơi bạo động, hóa thành phong khiếu ào ào đổ về phía Yêu Ngọc, nhất thời khiến bạch quang trên người Yêu Ngọc đại trướng. Nguyên bản thân thể khổng lồ một lần nữa tăng vọt lên vài phần, Yêu Ngọc lớn tới hơn mười trượng xoay quanh trong hư không, cư nhiên có dáng dấp uy nghiêm của thần long.</w:t>
      </w:r>
    </w:p>
    <w:p>
      <w:pPr>
        <w:pStyle w:val="BodyText"/>
      </w:pPr>
      <w:r>
        <w:t xml:space="preserve">Theo những tiếng ngao không ngừng của Yêu Ngọc, năng lượng tại bốn phía bạo động càng thêm lợi hại, từng cỗ năng lượng ào ào đổ dồn về trong cơ thể Yêu Ngọc, chỉ trong khoảng nửa khắc hình thành một dòng xoáy năng lượng khổng lồ trong hư không, dòng xoáy năng lượng này không hề thua kém so với lần Nghệ Phong dung hợp hai khỏa âm dương Phệ Châu.</w:t>
      </w:r>
    </w:p>
    <w:p>
      <w:pPr>
        <w:pStyle w:val="BodyText"/>
      </w:pPr>
      <w:r>
        <w:t xml:space="preserve">Thân thể kinh khủng của Yêu Ngọc chui thẳng vào trong dòng xoáy, năng lượng tại dòng xoáy cứ như không muốn sống đổ vào cơ thể Yêu Ngọc.</w:t>
      </w:r>
    </w:p>
    <w:p>
      <w:pPr>
        <w:pStyle w:val="BodyText"/>
      </w:pPr>
      <w:r>
        <w:t xml:space="preserve">Cỗ năng lượng dâng trào này khiến hai người Nghiêm Thành và Liễu lão níu lưỡi, khi trước bọn họ tấn cấp Tôn cấp, cỗ năng lượng khi đó thua xa so với kia, tuy nó ma thú tấn cấp cần nhiều năng lượng hơn, thế nhưng nhiều đến thế này cũng quá kinh khủng đi.</w:t>
      </w:r>
    </w:p>
    <w:p>
      <w:pPr>
        <w:pStyle w:val="BodyText"/>
      </w:pPr>
      <w:r>
        <w:t xml:space="preserve">Hai người liếc mắt nhìn nhau, đều thấy được ý kinh hãi trong mắt đối phương.</w:t>
      </w:r>
    </w:p>
    <w:p>
      <w:pPr>
        <w:pStyle w:val="BodyText"/>
      </w:pPr>
      <w:r>
        <w:t xml:space="preserve">Khác với hai người chính là, Liễu Nhiên và quái lão đầu liếc mắt nhìn nhau, đều thấy được vẻ nghi hoặc trong mắt đối phương. Bọn họ rất rõ ràng yêu thú viễn cổ tấn cấp cần tới năng lượng khổng lồ, thế nhưng lớn đến loại trình độ này thì có điểm không thể tưởng tượng rồi, coi như là long xà, đồng dạng cũng quá mức không thể tưởng tượng nổi.</w:t>
      </w:r>
    </w:p>
    <w:p>
      <w:pPr>
        <w:pStyle w:val="BodyText"/>
      </w:pPr>
      <w:r>
        <w:t xml:space="preserve">Duy nhất không chút nào kinh ngạc chỉ có Nghệ Phong, hắn nhìn năng lượng phô thiên cái địa đổ vào cơ thể Yêu Ngọc, trên mặt tràn đầy mừng tỡ, rốt cuộc tiểu gia hỏa này tấn giai rồi sao? Yêu Ngọc đi vào thất giai, nghĩ đến cực kỳ kinh khủng đi? Phải biết trước khi tiến vào thất giai nó đã có thể khiến Tôn giai cảm nhận được uy hiếp.</w:t>
      </w:r>
    </w:p>
    <w:p>
      <w:pPr>
        <w:pStyle w:val="BodyText"/>
      </w:pPr>
      <w:r>
        <w:t xml:space="preserve">Ngao…</w:t>
      </w:r>
    </w:p>
    <w:p>
      <w:pPr>
        <w:pStyle w:val="BodyText"/>
      </w:pPr>
      <w:r>
        <w:t xml:space="preserve">Tại trong ánh mắt chăm chú của mọi người, Yêu Ngọc một lần nữa kêu ngao lên, năng lượng trong hư không nhất thời như biển gầm, từng cỗ từng cỗ đổ về phía Yêu Ngọc, càng như vậy, Yêu Ngọc càng có vẻ cực kỳ hưng phấn, đuổi đảo qua đảo lại làm vang lên những tiếng phong khiếu khắp trời, vô số đạo năng lượng như không muốn sống đổ vào trong cơ thể nó.</w:t>
      </w:r>
    </w:p>
    <w:p>
      <w:pPr>
        <w:pStyle w:val="BodyText"/>
      </w:pPr>
      <w:r>
        <w:t xml:space="preserve">Một màn này cũng khiến cho mọi người trong học viện ngẩng đầu nhìn, khi thấy quái vật to lớn trên bầu trời, cả đám kinh hãi không thôi, toàn bộ học viên trong học viện đều hoảng loạn:</w:t>
      </w:r>
    </w:p>
    <w:p>
      <w:pPr>
        <w:pStyle w:val="BodyText"/>
      </w:pPr>
      <w:r>
        <w:t xml:space="preserve">- Trời ạ, có ma thú đánh vào học viện sao?</w:t>
      </w:r>
    </w:p>
    <w:p>
      <w:pPr>
        <w:pStyle w:val="Compact"/>
      </w:pPr>
      <w:r>
        <w:br w:type="textWrapping"/>
      </w:r>
      <w:r>
        <w:br w:type="textWrapping"/>
      </w:r>
    </w:p>
    <w:p>
      <w:pPr>
        <w:pStyle w:val="Heading2"/>
      </w:pPr>
      <w:bookmarkStart w:id="1122" w:name="chương-989-kim-ưng-lão-tông-chủ."/>
      <w:bookmarkEnd w:id="1122"/>
      <w:r>
        <w:t xml:space="preserve">1100. Chương 989: Kim Ưng Lão Tông Chủ.</w:t>
      </w:r>
    </w:p>
    <w:p>
      <w:pPr>
        <w:pStyle w:val="Compact"/>
      </w:pPr>
      <w:r>
        <w:br w:type="textWrapping"/>
      </w:r>
      <w:r>
        <w:br w:type="textWrapping"/>
      </w:r>
      <w:r>
        <w:t xml:space="preserve">Cách thời điểm Yêu Ngọc tấn giai đã ba ngày, Yêu Ngọc tấn giai quá mức kinh khủng, dẫn tới toàn bộ học viện bạo loạn một trận, đến cuối cùng Nghiêm Thành phải thông báo giải thích với cao tầng học viện, khi đó mới dẹp loạn được tâm lý kinh khủng của học viên.</w:t>
      </w:r>
    </w:p>
    <w:p>
      <w:pPr>
        <w:pStyle w:val="BodyText"/>
      </w:pPr>
      <w:r>
        <w:t xml:space="preserve">Có điều, khi bọn họ nghe được ma thú này là của một học viên trong học viện, cả đám đều bàn luận không biết người này là ai. Cuối cùng, mọi người đều trăm miệng một lời khẳng định ma thú này là của Nghệ Phong. Lý do chính là:</w:t>
      </w:r>
    </w:p>
    <w:p>
      <w:pPr>
        <w:pStyle w:val="BodyText"/>
      </w:pPr>
      <w:r>
        <w:t xml:space="preserve">- Ngoại từ Nghệ Phong sư huynh, còn ai có thể thu phục được ma thú kinh khủng như vậy.</w:t>
      </w:r>
    </w:p>
    <w:p>
      <w:pPr>
        <w:pStyle w:val="BodyText"/>
      </w:pPr>
      <w:r>
        <w:t xml:space="preserve">Đương nhiên Nghệ Phong cũng không biết những chuyện này, Yêu Ngọc tấn cấp tiêu tốn thời gian hai ngày, hắn không biết khi nào Yêu Ngọc mới tấn giai xong, bèn đơn giản quay mặt đi vào trong gian phòng cực kỳ gay mũi của quái lão đầu, bắt đầu bế quan.</w:t>
      </w:r>
    </w:p>
    <w:p>
      <w:pPr>
        <w:pStyle w:val="BodyText"/>
      </w:pPr>
      <w:r>
        <w:t xml:space="preserve">Lão đầu tử đối với cử động này của Nghệ Phong thật ra không hề dị nghị, nếu thánh quả đã tới tay rồi, hiện tại cũng là lúc hắn nên trùng kích y sư bát giai… Đương nhiên, lần này đi một chuyến tới đế quốc Mãnh Hổ cũng tiêu hao gần hết chỗ dược liệu, Nghiêm Thành thấy vậy cũng thức thời, rất nhanh cho người đi chuẩn bị dược liệu, đối với học viện Trạm Lam mà nói, dược liệu cấp bậc như thánh quả có thể không có, thế nhưng những dược liệu không quá mức trân quý thì không phải vấn đề gì lớn.</w:t>
      </w:r>
    </w:p>
    <w:p>
      <w:pPr>
        <w:pStyle w:val="BodyText"/>
      </w:pPr>
      <w:r>
        <w:t xml:space="preserve">Thế nên những dược liệu cần thiết đều được chuẩn bị tới, Nghệ Phong cũng đóng cửa bế quan ngay trước mặt quái lão đầu đang trừng mắt thổi râu, toàn bộ gian phòng cũng trở nên an tĩnh.</w:t>
      </w:r>
    </w:p>
    <w:p>
      <w:pPr>
        <w:pStyle w:val="BodyText"/>
      </w:pPr>
      <w:r>
        <w:t xml:space="preserve">Bị Nghệ Phong chiếm mất địa bàn, quái lão đầu rơi vào đường cùng, chỉ có thể dẫn Liễu Nhiên tới lầu các của viện trưởng. Đối vớ điều này, Liễu Nhiên thật ra vui vẻ mười phần, gian nhà kia của quái lão đầu, hắn đúng thật không muốn lưu lại thêm chút nào.</w:t>
      </w:r>
    </w:p>
    <w:p>
      <w:pPr>
        <w:pStyle w:val="BodyText"/>
      </w:pPr>
      <w:r>
        <w:t xml:space="preserve">Ngay khi Nghệ Phong bế quan, tại trong một đại điện của Kim Ưng Tông, một trung niên nhân sắc mặt âm trầm, ngồi ở xung quanh là một vài lão nhân tuổi tác không nhỏ…</w:t>
      </w:r>
    </w:p>
    <w:p>
      <w:pPr>
        <w:pStyle w:val="BodyText"/>
      </w:pPr>
      <w:r>
        <w:t xml:space="preserve">Có thể thực lực trung niên nhân không phải mạnh nhất trong đoàn người, thế nhưng sắc mặt âm trầm của hắn lại khiến đám lão giả ngồi xung quanh đều phải thu liễm, không dám phát ra chút âm thanh nào.</w:t>
      </w:r>
    </w:p>
    <w:p>
      <w:pPr>
        <w:pStyle w:val="BodyText"/>
      </w:pPr>
      <w:r>
        <w:t xml:space="preserve">- Các ngươi chắc chắn hắn đã về tới học viện Trạm Lam?</w:t>
      </w:r>
    </w:p>
    <w:p>
      <w:pPr>
        <w:pStyle w:val="BodyText"/>
      </w:pPr>
      <w:r>
        <w:t xml:space="preserve">Trung niên nhân trầm giọng nói, ánh mắt nhìn thẳng Thiết trưởng lão.</w:t>
      </w:r>
    </w:p>
    <w:p>
      <w:pPr>
        <w:pStyle w:val="BodyText"/>
      </w:pPr>
      <w:r>
        <w:t xml:space="preserve">Là Tôn cấp duy nhất sống sót sau khi giao thủ với Nghệ Phong, cảm giác được uy áp từ ánh mắt trung niên nhân nhìn tới, thân thể hắn cũng căng thẳng, sau lưng toát ra mồ hôi, rung rẩy nói:</w:t>
      </w:r>
    </w:p>
    <w:p>
      <w:pPr>
        <w:pStyle w:val="BodyText"/>
      </w:pPr>
      <w:r>
        <w:t xml:space="preserve">- Tin tức từ đế quốc Trạm Lam truyền đến, đồn đại hắn đã trở lại học viện.</w:t>
      </w:r>
    </w:p>
    <w:p>
      <w:pPr>
        <w:pStyle w:val="BodyText"/>
      </w:pPr>
      <w:r>
        <w:t xml:space="preserve">- Phế vật…</w:t>
      </w:r>
    </w:p>
    <w:p>
      <w:pPr>
        <w:pStyle w:val="BodyText"/>
      </w:pPr>
      <w:r>
        <w:t xml:space="preserve">Trung niên nhân nắm lấy chiếc chén trước mặt, hung hăng ném về phía Thiết trưởng lão, Thiết trưởng lão cũng không dám né tránh, bị chiếc chén đập thẳng vào mặt, một dòng máu chảy xuống.</w:t>
      </w:r>
    </w:p>
    <w:p>
      <w:pPr>
        <w:pStyle w:val="BodyText"/>
      </w:pPr>
      <w:r>
        <w:t xml:space="preserve">- Nhiều người như vậy, cư nhiên ngay cả một tên Vương cấp cũng không đối phó được, để hắn chém giết đi ba Tôn cấp, sau đó bình yên vô sự chạy về đế quốc Trạm Lam, các ngươi ăn phân lớn lên sao?</w:t>
      </w:r>
    </w:p>
    <w:p>
      <w:pPr>
        <w:pStyle w:val="BodyText"/>
      </w:pPr>
      <w:r>
        <w:t xml:space="preserve">Nghe tiếng rống giận như sấm sét, mọi người câm như hến, cả đám cúi gằm mặt, hiển nhiên cũng xấu hổ mười phần.</w:t>
      </w:r>
    </w:p>
    <w:p>
      <w:pPr>
        <w:pStyle w:val="BodyText"/>
      </w:pPr>
      <w:r>
        <w:t xml:space="preserve">Thiết trưởng lão cũng phải cố gắng đề cao dũng khí, giải thích:</w:t>
      </w:r>
    </w:p>
    <w:p>
      <w:pPr>
        <w:pStyle w:val="BodyText"/>
      </w:pPr>
      <w:r>
        <w:t xml:space="preserve">- Thuật dị dung của tiểu tử này mười phần cao siêu, từ trong thành nghênh ngang rời đi trở lại đế quốc Trạm Lam, nếu không vì một hồi tranh đấu chưa rõ nguyên nhân, dẫn tới một vị Tôn cấp có điều phòng bị, sợ là hắn chạy ra khỏi đế quốc Mãnh Hổ rồi chúng ta cũng không biết được.</w:t>
      </w:r>
    </w:p>
    <w:p>
      <w:pPr>
        <w:pStyle w:val="BodyText"/>
      </w:pPr>
      <w:r>
        <w:t xml:space="preserve">Một câu nói này khiến nam tử trung niên càng nổi giận, tiếp tục nắm lấy cái chén khác bên cạnh, một lần nữa hung hăng ném tới:</w:t>
      </w:r>
    </w:p>
    <w:p>
      <w:pPr>
        <w:pStyle w:val="BodyText"/>
      </w:pPr>
      <w:r>
        <w:t xml:space="preserve">- Các ngươi là phế vật sao? Những người các ngươi có ai không biết thuật dị dung, ngay cả thuật dị dung cũng không nhìn ra, còn sống để làm gì nữa?</w:t>
      </w:r>
    </w:p>
    <w:p>
      <w:pPr>
        <w:pStyle w:val="BodyText"/>
      </w:pPr>
      <w:r>
        <w:t xml:space="preserve">Nghe được nam tử trung niên nói, mọi người cười khổ một tiếng, thế nhưng cũng không dám phản bác… Trong lòng lại phỉ báng không thôi: thuật dị dung của tiểu tử kia là bình thường sao? Nghe mấy người từng tranh đấu với Nghệ Phong nói, quả thực đã hoàn toàn thay đổi thành một người khác, nếu không vì khí tức, căn bản không thể nhận thức được. Loại thuật dị dung này, sao phải thứ thuật dị dung thô thiển mà võ giả nào cũng biết có thể so sánh được?</w:t>
      </w:r>
    </w:p>
    <w:p>
      <w:pPr>
        <w:pStyle w:val="BodyText"/>
      </w:pPr>
      <w:r>
        <w:t xml:space="preserve">Nam tử trung niên hiển nhiên còn chưa hết tức giận, hít sâu một hơi, nói:</w:t>
      </w:r>
    </w:p>
    <w:p>
      <w:pPr>
        <w:pStyle w:val="BodyText"/>
      </w:pPr>
      <w:r>
        <w:t xml:space="preserve">- Lần này trừ ba Tôn cấp, còn tổn thất bao nhiêu đệ tử?</w:t>
      </w:r>
    </w:p>
    <w:p>
      <w:pPr>
        <w:pStyle w:val="BodyText"/>
      </w:pPr>
      <w:r>
        <w:t xml:space="preserve">- Bảy tám mươi người, trong đó có hơn hai mươi người là Vương cấp!</w:t>
      </w:r>
    </w:p>
    <w:p>
      <w:pPr>
        <w:pStyle w:val="BodyText"/>
      </w:pPr>
      <w:r>
        <w:t xml:space="preserve">Thiết trưởng lão nói.</w:t>
      </w:r>
    </w:p>
    <w:p>
      <w:pPr>
        <w:pStyle w:val="BodyText"/>
      </w:pPr>
      <w:r>
        <w:t xml:space="preserve">Nghe một câu này, khóe miệng nam tử trung niên hơi co quắp, ba Tôn cấp, hơn hai mươi Vương cấp, cho dù Kim Ưng Tông cũng phải đau xót đến cực điểm.</w:t>
      </w:r>
    </w:p>
    <w:p>
      <w:pPr>
        <w:pStyle w:val="BodyText"/>
      </w:pPr>
      <w:r>
        <w:t xml:space="preserve">- Mặc kệ các ngươi dùng thủ đoạn gì, ta muốn thấy xác tiểu tử kia…</w:t>
      </w:r>
    </w:p>
    <w:p>
      <w:pPr>
        <w:pStyle w:val="BodyText"/>
      </w:pPr>
      <w:r>
        <w:t xml:space="preserve">Giọng nói âm lãnh của nam tử trung niên khiến trong lòng mọi người hơi phát lạnh, cả đám lập tức gật đầu nói:</w:t>
      </w:r>
    </w:p>
    <w:p>
      <w:pPr>
        <w:pStyle w:val="BodyText"/>
      </w:pPr>
      <w:r>
        <w:t xml:space="preserve">- Cẩn tuân lệnh tông chủ!</w:t>
      </w:r>
    </w:p>
    <w:p>
      <w:pPr>
        <w:pStyle w:val="BodyText"/>
      </w:pPr>
      <w:r>
        <w:t xml:space="preserve">- Tuyệt không được cho tiểu tử đó an bình phát triển, ta thật không ngờ, một tên Sư cấp nho nhỏ năm đó, cư nhiên có thể có được bản lĩnh như vậy, sớm biết thế, ngày trước coi như tại đế quốc Trạm Lam, cũng phải chém giết hắn.</w:t>
      </w:r>
    </w:p>
    <w:p>
      <w:pPr>
        <w:pStyle w:val="BodyText"/>
      </w:pPr>
      <w:r>
        <w:t xml:space="preserve">Tông chủ Kim Ưng Tông hít sâu một hơi, rất hối hận với cố kỵ năm đó, nếu như chém giết đối phương rồi, hiện cũng không đến mức ba gã Tôn cấp phải ngã xuống trong tay đối phương, ba Tôn cấp a, vừa nghĩ đến lại khiến trong lòng hắn đau xót không thôi.</w:t>
      </w:r>
    </w:p>
    <w:p>
      <w:pPr>
        <w:pStyle w:val="BodyText"/>
      </w:pPr>
      <w:r>
        <w:t xml:space="preserve">- Được rồi, có điều tra được vì sao đối phương ghi hận với Kim Ưng Tông? Chỉ sợ là có vài người chỉ thị hắn làm!</w:t>
      </w:r>
    </w:p>
    <w:p>
      <w:pPr>
        <w:pStyle w:val="BodyText"/>
      </w:pPr>
      <w:r>
        <w:t xml:space="preserve">Tông chủ Kim Ưng Tông hít sâu một hơi, tới vị trí này của hắn, lý giải càng nhiều hơn, cố kỵ cũng càng nhiều hơn. Mặc dù Kim Ưng Tông trong mắt người bình thường là cao không thể với, thế nhưng trong lòng hắn rất minh bạch, so với một vài gia tộc ẩn thế, Kim Ưng Tông căn bản không đáng nhìn… Ít nhất, có thế lực thần bí đứng sau lưng hắn, chỉ nhớ tới đã khiến trên người hắn đổ mồ hôi lạnh.</w:t>
      </w:r>
    </w:p>
    <w:p>
      <w:pPr>
        <w:pStyle w:val="BodyText"/>
      </w:pPr>
      <w:r>
        <w:t xml:space="preserve">- Không biết tông chủ có nhớ hay không, lần trước phái mấy người võ giả tới một tòa thành nhỏ trong đế quốc Trạm Lam ám sát một nữ tử, từng có một hài tử bị đánh đứt kinh mạch. Cũng chính vì hắn, dẫn đến nhiệm vụ của chúng ta thất bại.</w:t>
      </w:r>
    </w:p>
    <w:p>
      <w:pPr>
        <w:pStyle w:val="BodyText"/>
      </w:pPr>
      <w:r>
        <w:t xml:space="preserve">Thiết trưởng lão đáp.</w:t>
      </w:r>
    </w:p>
    <w:p>
      <w:pPr>
        <w:pStyle w:val="BodyText"/>
      </w:pPr>
      <w:r>
        <w:t xml:space="preserve">- Ý ngươi là? Thiếu niên này chính là hài tử bị đứt kinh mạch đó?</w:t>
      </w:r>
    </w:p>
    <w:p>
      <w:pPr>
        <w:pStyle w:val="BodyText"/>
      </w:pPr>
      <w:r>
        <w:t xml:space="preserve">Tông chủ Kim Ưng Tông khẽ cau mày nói.</w:t>
      </w:r>
    </w:p>
    <w:p>
      <w:pPr>
        <w:pStyle w:val="BodyText"/>
      </w:pPr>
      <w:r>
        <w:t xml:space="preserve">Thiết trưởng lão gật đầu, nói:</w:t>
      </w:r>
    </w:p>
    <w:p>
      <w:pPr>
        <w:pStyle w:val="BodyText"/>
      </w:pPr>
      <w:r>
        <w:t xml:space="preserve">- Dạ! Hắn chính là hài tử này!</w:t>
      </w:r>
    </w:p>
    <w:p>
      <w:pPr>
        <w:pStyle w:val="BodyText"/>
      </w:pPr>
      <w:r>
        <w:t xml:space="preserve">- Không có khả năng!</w:t>
      </w:r>
    </w:p>
    <w:p>
      <w:pPr>
        <w:pStyle w:val="BodyText"/>
      </w:pPr>
      <w:r>
        <w:t xml:space="preserve">Tông chủ Kim Ưng Tông tức giận nói:</w:t>
      </w:r>
    </w:p>
    <w:p>
      <w:pPr>
        <w:pStyle w:val="BodyText"/>
      </w:pPr>
      <w:r>
        <w:t xml:space="preserve">- Hắn đã bị đánh đứt kinh mạch, không thể có được thực lực như vậy, còn sống được đã là kỳ tích rồi.</w:t>
      </w:r>
    </w:p>
    <w:p>
      <w:pPr>
        <w:pStyle w:val="BodyText"/>
      </w:pPr>
      <w:r>
        <w:t xml:space="preserve">Thiết trưởng lão cười khổ một tiếng, nói:</w:t>
      </w:r>
    </w:p>
    <w:p>
      <w:pPr>
        <w:pStyle w:val="BodyText"/>
      </w:pPr>
      <w:r>
        <w:t xml:space="preserve">- Ta cũng không muốn tin tưởng, thế nhưng đây là sự thực… Tông chủ có thể không biết, tại đế quốc Trạm Lam, Nghệ Phong còn có một tên khác là Tà Đế.</w:t>
      </w:r>
    </w:p>
    <w:p>
      <w:pPr>
        <w:pStyle w:val="BodyText"/>
      </w:pPr>
      <w:r>
        <w:t xml:space="preserve">- Tà Đế?</w:t>
      </w:r>
    </w:p>
    <w:p>
      <w:pPr>
        <w:pStyle w:val="BodyText"/>
      </w:pPr>
      <w:r>
        <w:t xml:space="preserve">Tông chủ Kim Ưng Tông đứng bật dậy, trừng mắt thật to nhìn Thiết trưởng lão, kinh hô lên thành tiếng, sắc mặt trắng bệch.</w:t>
      </w:r>
    </w:p>
    <w:p>
      <w:pPr>
        <w:pStyle w:val="BodyText"/>
      </w:pPr>
      <w:r>
        <w:t xml:space="preserve">- Ngươi chắc chắn tin này không sai?</w:t>
      </w:r>
    </w:p>
    <w:p>
      <w:pPr>
        <w:pStyle w:val="BodyText"/>
      </w:pPr>
      <w:r>
        <w:t xml:space="preserve">Thiết trưởng lão lắc đầu nói:</w:t>
      </w:r>
    </w:p>
    <w:p>
      <w:pPr>
        <w:pStyle w:val="BodyText"/>
      </w:pPr>
      <w:r>
        <w:t xml:space="preserve">- Tại đế đế quốc Trạm Lam, không ai không biết thân phận này của hắn.</w:t>
      </w:r>
    </w:p>
    <w:p>
      <w:pPr>
        <w:pStyle w:val="BodyText"/>
      </w:pPr>
      <w:r>
        <w:t xml:space="preserve">Tông chủ Kim Ưng Tông nhất thời ngồi xuống đất, hít sâu một hơi, thì thào lẩm bẩm:</w:t>
      </w:r>
    </w:p>
    <w:p>
      <w:pPr>
        <w:pStyle w:val="BodyText"/>
      </w:pPr>
      <w:r>
        <w:t xml:space="preserve">- Khó trách, khó trách hắn bị đứt kinh mạch còn có thể tu luyện. Nếu như là Tà Đế, vậy không có gì lạ nữa.</w:t>
      </w:r>
    </w:p>
    <w:p>
      <w:pPr>
        <w:pStyle w:val="BodyText"/>
      </w:pPr>
      <w:r>
        <w:t xml:space="preserve">Tông chủ Kim Ưng Tông cười khổ không thôi, năm đó vị đứng phía sau phân phó hắn đi chém giết nữ tử của Tần gia trang kia, như vậy đã đắc tội đến Tần gia trang rồi… Nếu không phải vì thế lực phía sau lưng hắn hậu thuẫn, sợ đã sớm bị Tần gia diệt sạch. Thế nhưng, cho dù thế lực phía sau hắn, cũng chỉ tương đương với Tần gia trang mà thôi. Kim Ưng Tông nằm mơ cũng không ngờ tới, sẽ chọc vào Tà Đế này.</w:t>
      </w:r>
    </w:p>
    <w:p>
      <w:pPr>
        <w:pStyle w:val="BodyText"/>
      </w:pPr>
      <w:r>
        <w:t xml:space="preserve">Đối với Tà Tông, tông chủ Kim Ưng Tông cũng không biết, chỉ biết Tà Đế đời trước khiến những vị tài tuấn cùng lứa đều phải thốt lên: thà chọc Thánh Tông, chớ chọc Tà Đế. Ngay cả sư tôn hắn cũng phải thốt lên câu cảm thán như vậy.</w:t>
      </w:r>
    </w:p>
    <w:p>
      <w:pPr>
        <w:pStyle w:val="BodyText"/>
      </w:pPr>
      <w:r>
        <w:t xml:space="preserve">Thế nên, mặc dù không ai biết Tà Tông rất mạnh, thế nhưng không có một cỗ thế lực nào nguyện ý trêu chọc tới hắn, bởi vì cố sự truyền lưu của Tà Tông, đủ khiến mọi người sợ hãi trong lòng.</w:t>
      </w:r>
    </w:p>
    <w:p>
      <w:pPr>
        <w:pStyle w:val="BodyText"/>
      </w:pPr>
      <w:r>
        <w:t xml:space="preserve">- Lẽ nào thật là thiên ý sao? Không chỉ chọc vào Tần gia trang, ngay cả Tà Đế cũng chọc vào rồi. Nếu Tà Đế và Tần gia trang hợp lực lại mà nói, sợ là cỗ thế lực phía sau lưng cũng không đỡ được.</w:t>
      </w:r>
    </w:p>
    <w:p>
      <w:pPr>
        <w:pStyle w:val="BodyText"/>
      </w:pPr>
      <w:r>
        <w:t xml:space="preserve">Săc mặt tông chủ Kim Ưng Tông biến thành cực kỳ khó coi, nguyên bản biểu tình nổi giận cũng tiêu tán, điều này khiến cho đám lão giả xung quanh cũng nhăn mặt lại.</w:t>
      </w:r>
    </w:p>
    <w:p>
      <w:pPr>
        <w:pStyle w:val="BodyText"/>
      </w:pPr>
      <w:r>
        <w:t xml:space="preserve">Ngay khi tông chủ Kim Ưng Tông đang trầm mặc, một tiếng ho khan mạnh mẽ vang lên, nghe được, tông chủ Kim Ưng Tông mừng rỡ, chúng lão giả cũng nhanh đứng lên khom người, cung kính hành lễ với người vừa ho khan kia:</w:t>
      </w:r>
    </w:p>
    <w:p>
      <w:pPr>
        <w:pStyle w:val="BodyText"/>
      </w:pPr>
      <w:r>
        <w:t xml:space="preserve">- Lão tông chủ!</w:t>
      </w:r>
    </w:p>
    <w:p>
      <w:pPr>
        <w:pStyle w:val="BodyText"/>
      </w:pPr>
      <w:r>
        <w:t xml:space="preserve">Khi mọi người nhìn lão giả vừa tới, sắc mặt cả đám tràn đầy sùng bái, nỗ lực muốn bắt khí tức đối phương, thế nhưng không thể nào làm được.</w:t>
      </w:r>
    </w:p>
    <w:p>
      <w:pPr>
        <w:pStyle w:val="BodyText"/>
      </w:pPr>
      <w:r>
        <w:t xml:space="preserve">- Thực lực lão tông chủ lại đề cao rồi?</w:t>
      </w:r>
    </w:p>
    <w:p>
      <w:pPr>
        <w:pStyle w:val="BodyText"/>
      </w:pPr>
      <w:r>
        <w:t xml:space="preserve">Trong lòng mọi người kinh hãi.</w:t>
      </w:r>
    </w:p>
    <w:p>
      <w:pPr>
        <w:pStyle w:val="BodyText"/>
      </w:pPr>
      <w:r>
        <w:t xml:space="preserve">- Đều ngồi xuống đi! Tiểu Thiết, lau vết máu trên mặt đi, còn có Kim Ưng, ngươi đã là người đứng đầu một tông môn, tính tình phải biết thu liễm, đừng có đụng tới cái gì là phát giận…</w:t>
      </w:r>
    </w:p>
    <w:p>
      <w:pPr>
        <w:pStyle w:val="BodyText"/>
      </w:pPr>
      <w:r>
        <w:t xml:space="preserve">Lão giả có chút bất mãn nói.</w:t>
      </w:r>
    </w:p>
    <w:p>
      <w:pPr>
        <w:pStyle w:val="BodyText"/>
      </w:pPr>
      <w:r>
        <w:t xml:space="preserve">Tông chủ Kim Ưng Tông nhanh chóng khom người nói:</w:t>
      </w:r>
    </w:p>
    <w:p>
      <w:pPr>
        <w:pStyle w:val="BodyText"/>
      </w:pPr>
      <w:r>
        <w:t xml:space="preserve">- Sư tôn, Kim Ưng biết sai rồi!</w:t>
      </w:r>
    </w:p>
    <w:p>
      <w:pPr>
        <w:pStyle w:val="BodyText"/>
      </w:pPr>
      <w:r>
        <w:t xml:space="preserve">- Ừm! Không nghĩ tới ta bế quan đi ra, liền xảy ra sự tình lớn như vậy, ba Tôn cấp a! Khụ… Không hổ là đệ tử lão gia hỏa kia bồi dưỡng ra, quả thực không đơn giản!</w:t>
      </w:r>
    </w:p>
    <w:p>
      <w:pPr>
        <w:pStyle w:val="BodyText"/>
      </w:pPr>
      <w:r>
        <w:t xml:space="preserve">Lão tông chủ thở dài một hơi, bất đắc dĩ nói.</w:t>
      </w:r>
    </w:p>
    <w:p>
      <w:pPr>
        <w:pStyle w:val="BodyText"/>
      </w:pPr>
      <w:r>
        <w:t xml:space="preserve">- Sư tôn, ngài cũng nghe được, hắn cư nhiên là Tà Đế đương đại. Ta…</w:t>
      </w:r>
    </w:p>
    <w:p>
      <w:pPr>
        <w:pStyle w:val="BodyText"/>
      </w:pPr>
      <w:r>
        <w:t xml:space="preserve">Tông chủ Kim Ưng Tông cười khổ một tiếng.</w:t>
      </w:r>
    </w:p>
    <w:p>
      <w:pPr>
        <w:pStyle w:val="BodyText"/>
      </w:pPr>
      <w:r>
        <w:t xml:space="preserve">- Đúng là có điểm phiền phức, có điều cũng không phải quá lo lắng! Lão gia hỏa kia còn không dám giết lên Kim Ưng Tông chúng ta, coi như động tới Thiên Xà Cung, cũng tuyệt đối không dám động đến Kim Ưng Tông chúng ta!</w:t>
      </w:r>
    </w:p>
    <w:p>
      <w:pPr>
        <w:pStyle w:val="BodyText"/>
      </w:pPr>
      <w:r>
        <w:t xml:space="preserve">Lão tông chủ cười nói.</w:t>
      </w:r>
    </w:p>
    <w:p>
      <w:pPr>
        <w:pStyle w:val="BodyText"/>
      </w:pPr>
      <w:r>
        <w:t xml:space="preserve">Nghe thế, mọi người hơi nhíu mày, không rõ lời này có ý tứ gì, Thiên Xà Cung thế nhưng mạnh hơn nhiều so với Kim Ưng Tông bọn họ a!</w:t>
      </w:r>
    </w:p>
    <w:p>
      <w:pPr>
        <w:pStyle w:val="BodyText"/>
      </w:pPr>
      <w:r>
        <w:t xml:space="preserve">- Ha ha, những chuyện này các ngươi không cần biết. Thế nên Kim Ưng ngươi không cần lo lắng gì, về phần tiểu tử kia, muốn truy sát thì truy sát, muốn làm thế nào cứ làm. Chỉ cần không phải phát sinh ngay trước mặt lão gia hỏa Liễu Nhiên kia, muốn giết cứ giết.</w:t>
      </w:r>
    </w:p>
    <w:p>
      <w:pPr>
        <w:pStyle w:val="BodyText"/>
      </w:pPr>
      <w:r>
        <w:t xml:space="preserve">Lão tông chủ cười nói.</w:t>
      </w:r>
    </w:p>
    <w:p>
      <w:pPr>
        <w:pStyle w:val="BodyText"/>
      </w:pPr>
      <w:r>
        <w:t xml:space="preserve">Những lời này, càng khiến cho mọi người cau mày, rất không hiểu lời này của đối phương có ý tứ gì.</w:t>
      </w:r>
    </w:p>
    <w:p>
      <w:pPr>
        <w:pStyle w:val="BodyText"/>
      </w:pPr>
      <w:r>
        <w:t xml:space="preserve">- Nhất cử nhất động của gia hỏa kia đều bị người khác chăm chú nhìn vào, nếu như hắn dám đối phó với Kim Ưng Tông, thế lực phía sau chúng ta cũng sẽ không mặc kệ.</w:t>
      </w:r>
    </w:p>
    <w:p>
      <w:pPr>
        <w:pStyle w:val="BodyText"/>
      </w:pPr>
      <w:r>
        <w:t xml:space="preserve">Lão tông chủ cười nói.</w:t>
      </w:r>
    </w:p>
    <w:p>
      <w:pPr>
        <w:pStyle w:val="BodyText"/>
      </w:pPr>
      <w:r>
        <w:t xml:space="preserve">- Thế nhưng Tần gia trang và Tà Tông hợp tác, cho dù cỗ thế lực phía sau chúng ta cũng không đỡ được.</w:t>
      </w:r>
    </w:p>
    <w:p>
      <w:pPr>
        <w:pStyle w:val="BodyText"/>
      </w:pPr>
      <w:r>
        <w:t xml:space="preserve">Tông chủ Kim Ưng Tông nghi hoặc nói.</w:t>
      </w:r>
    </w:p>
    <w:p>
      <w:pPr>
        <w:pStyle w:val="BodyText"/>
      </w:pPr>
      <w:r>
        <w:t xml:space="preserve">- Ha ha, yên tâm đi. Bọn họ sẽ không hợp tác, muốn hợp tác cũng không được. Nhất cử nhất động của Liễu Nhiên đều bị người khác chăm chú nhìn vào, nếu hắn không làm gì còn tốt, chỉ cần hắn có chút động tác, rất nhiều người sẽ thích ý nhảy vào. Đối phó với Liễu Nhiên, bọn họ chỉ cần một cái cớ mà thôi, Kim Ưng Tông có thể cho bọn họ mượn cớ, tất nhiên sẽ giúp chúng ta.</w:t>
      </w:r>
    </w:p>
    <w:p>
      <w:pPr>
        <w:pStyle w:val="BodyText"/>
      </w:pPr>
      <w:r>
        <w:t xml:space="preserve">Lão tông chủ cười nói.</w:t>
      </w:r>
    </w:p>
    <w:p>
      <w:pPr>
        <w:pStyle w:val="BodyText"/>
      </w:pPr>
      <w:r>
        <w:t xml:space="preserve">- Vậy sao Thiên Xà Cung không thể làm cái cớ cho bọn họ?</w:t>
      </w:r>
    </w:p>
    <w:p>
      <w:pPr>
        <w:pStyle w:val="BodyText"/>
      </w:pPr>
      <w:r>
        <w:t xml:space="preserve">- Không thể! Bởi vì cung chủ Thiên Xà Cung vốn có ân oán với Liễu Nhiên, cho dù Liễu Nhiên giết tới cửa, cũng có thể nói là vì thù riêng, không thể làm gì được Liễu Nhiên, còn vị đứng sau lưng chúng ta, cũng không dám dẫn đầu xuất thủ với đối phương, tuy rằng bọn họ vẫn luôn không hợp nhau.</w:t>
      </w:r>
    </w:p>
    <w:p>
      <w:pPr>
        <w:pStyle w:val="BodyText"/>
      </w:pPr>
      <w:r>
        <w:t xml:space="preserve">Mọi người nghe được lão tông chủ nói, cả đám đều không hiểu. Lão tông chủ khẽ cười, nói:</w:t>
      </w:r>
    </w:p>
    <w:p>
      <w:pPr>
        <w:pStyle w:val="BodyText"/>
      </w:pPr>
      <w:r>
        <w:t xml:space="preserve">- Những chuyện của thế hệ trước, các ngươi không cần phải biết làm gì. Giết tiểu tử kia là được, không cần cố kỵ.</w:t>
      </w:r>
    </w:p>
    <w:p>
      <w:pPr>
        <w:pStyle w:val="BodyText"/>
      </w:pPr>
      <w:r>
        <w:t xml:space="preserve">Tông chủ Kim Ưng Tông nghe được sư tôn nói như vậy, cũng yên tâm:</w:t>
      </w:r>
    </w:p>
    <w:p>
      <w:pPr>
        <w:pStyle w:val="BodyText"/>
      </w:pPr>
      <w:r>
        <w:t xml:space="preserve">- Lời của sư tôn, các ngươi cũng nghe được, đều đi xuống đi, ta không hi vọng lần sau vẫn nghe được tiểu tử kia còn sống!</w:t>
      </w:r>
    </w:p>
    <w:p>
      <w:pPr>
        <w:pStyle w:val="Compact"/>
      </w:pPr>
      <w:r>
        <w:br w:type="textWrapping"/>
      </w:r>
      <w:r>
        <w:br w:type="textWrapping"/>
      </w:r>
    </w:p>
    <w:p>
      <w:pPr>
        <w:pStyle w:val="Heading2"/>
      </w:pPr>
      <w:bookmarkStart w:id="1123" w:name="chương-990-đan-dược-bát-giai."/>
      <w:bookmarkEnd w:id="1123"/>
      <w:r>
        <w:t xml:space="preserve">1101. Chương 990: Đan Dược Bát Giai.</w:t>
      </w:r>
    </w:p>
    <w:p>
      <w:pPr>
        <w:pStyle w:val="Compact"/>
      </w:pPr>
      <w:r>
        <w:br w:type="textWrapping"/>
      </w:r>
      <w:r>
        <w:br w:type="textWrapping"/>
      </w:r>
      <w:r>
        <w:t xml:space="preserve">Ngay khi Kim Ưng Tông đang bàn luận kế hoạch làm sao để chém giết Nghệ Phong, đám người quái lão đầu tại trong lầu các cũng có chút không nhịn được. Nghệ Phong bế quan đã hơn một tháng, thế nhưng cửa phòng vẫn đóng chặt như trước, trừ bỏ mùi thơm của dược liệu bốc ra, không còn tia động tĩnh nào khác.</w:t>
      </w:r>
    </w:p>
    <w:p>
      <w:pPr>
        <w:pStyle w:val="BodyText"/>
      </w:pPr>
      <w:r>
        <w:t xml:space="preserve">- Tiểu tử này làm cái gì không biết! Hơn một tháng rồi, cư nhiên còn không đi ra!</w:t>
      </w:r>
    </w:p>
    <w:p>
      <w:pPr>
        <w:pStyle w:val="BodyText"/>
      </w:pPr>
      <w:r>
        <w:t xml:space="preserve">Quái lão đầu có chút bất mãn nói.</w:t>
      </w:r>
    </w:p>
    <w:p>
      <w:pPr>
        <w:pStyle w:val="BodyText"/>
      </w:pPr>
      <w:r>
        <w:t xml:space="preserve">Liễu Nhiên cũng nhàn nhạt nói:</w:t>
      </w:r>
    </w:p>
    <w:p>
      <w:pPr>
        <w:pStyle w:val="BodyText"/>
      </w:pPr>
      <w:r>
        <w:t xml:space="preserve">- Hắn không vội, ngươi vội cái gì? Chậm rãi chờ đi!</w:t>
      </w:r>
    </w:p>
    <w:p>
      <w:pPr>
        <w:pStyle w:val="BodyText"/>
      </w:pPr>
      <w:r>
        <w:t xml:space="preserve">- Khụ! Mười phần có tới tám phần thất bại rồi, bằng không cũng không đến mức lâu như vậy còn chưa đi ra. Đáng tiếc a, nếu như đạt được y sư bát giai mà nói, cho dù đối mặt với mấy lão gia hỏa, cũng có quyền phát ngôn.</w:t>
      </w:r>
    </w:p>
    <w:p>
      <w:pPr>
        <w:pStyle w:val="BodyText"/>
      </w:pPr>
      <w:r>
        <w:t xml:space="preserve">Quái lão đầu đáng tiếc nói.</w:t>
      </w:r>
    </w:p>
    <w:p>
      <w:pPr>
        <w:pStyle w:val="BodyText"/>
      </w:pPr>
      <w:r>
        <w:t xml:space="preserve">- Y sư bát giai ngược lại không quá quan trọng, chỉ là có tác dụng rất lớn đối với đề cao thực lực… Quên đi, có một số việc cũng không thể cưỡng cầu, dù sao căn cơ y sư của tiểu tử này có quá kém, đều là nhờ vào mấy người bạn tốt của ta trợ giúp đốt cháy giai đoạn mới đạt được trình độ này. So với căn cơ võ giả của hắn, mức thâm hậu còn kém xa!</w:t>
      </w:r>
    </w:p>
    <w:p>
      <w:pPr>
        <w:pStyle w:val="BodyText"/>
      </w:pPr>
      <w:r>
        <w:t xml:space="preserve">Liễu Nhiên cũng thở dài một hơi, đối với việc Nghệ Phong có thể đột phá lên y sư bát giai cũng không ôm hi vọng quá lớn.</w:t>
      </w:r>
    </w:p>
    <w:p>
      <w:pPr>
        <w:pStyle w:val="BodyText"/>
      </w:pPr>
      <w:r>
        <w:t xml:space="preserve">- Ha ha, có thể thành công trên phương diện nhiếp hồn thuật và võ giả là được, y sư kém chút cũng không quan hệ, mặc dù có chút đáng tiếc!</w:t>
      </w:r>
    </w:p>
    <w:p>
      <w:pPr>
        <w:pStyle w:val="BodyText"/>
      </w:pPr>
      <w:r>
        <w:t xml:space="preserve">Quái lão đầu nói, có diều hắn còn nói thêm:</w:t>
      </w:r>
    </w:p>
    <w:p>
      <w:pPr>
        <w:pStyle w:val="BodyText"/>
      </w:pPr>
      <w:r>
        <w:t xml:space="preserve">- Có điều lấy nguyên hồn dâng trào của tiểu tử này, võ giả đề cao kinh khủng như vậy, sao đẳng cấp nhiếp hồn sư lại không thấy một điểm tiến bộ?</w:t>
      </w:r>
    </w:p>
    <w:p>
      <w:pPr>
        <w:pStyle w:val="BodyText"/>
      </w:pPr>
      <w:r>
        <w:t xml:space="preserve">- Tiểu tử kia không nói cho ngươi biết trong nguyên hồn hắn có tử khí nghìn năm sao? Ám tật này còn khó giải quyết hơn của ngươi nhiều.</w:t>
      </w:r>
    </w:p>
    <w:p>
      <w:pPr>
        <w:pStyle w:val="BodyText"/>
      </w:pPr>
      <w:r>
        <w:t xml:space="preserve">Liễu Nhiên nói.</w:t>
      </w:r>
    </w:p>
    <w:p>
      <w:pPr>
        <w:pStyle w:val="BodyText"/>
      </w:pPr>
      <w:r>
        <w:t xml:space="preserve">- Cái gì? Tử khí nghìn năm?</w:t>
      </w:r>
    </w:p>
    <w:p>
      <w:pPr>
        <w:pStyle w:val="BodyText"/>
      </w:pPr>
      <w:r>
        <w:t xml:space="preserve">Quái lão đầu kinh hô một câu.</w:t>
      </w:r>
    </w:p>
    <w:p>
      <w:pPr>
        <w:pStyle w:val="BodyText"/>
      </w:pPr>
      <w:r>
        <w:t xml:space="preserve">- Hắc hắc, kỳ thực mà nói nếu là tử khí chưa đến nghìn năm còn có chút biện pháp, nếu như là tử khí ngoài nghìn năm, cho dù một vài người trong thánh địa cũng phải bó tay.</w:t>
      </w:r>
    </w:p>
    <w:p>
      <w:pPr>
        <w:pStyle w:val="BodyText"/>
      </w:pPr>
      <w:r>
        <w:t xml:space="preserve">Liễu Nhiên nói.</w:t>
      </w:r>
    </w:p>
    <w:p>
      <w:pPr>
        <w:pStyle w:val="BodyText"/>
      </w:pPr>
      <w:r>
        <w:t xml:space="preserve">Quái lão đầu nhíu mày nói:</w:t>
      </w:r>
    </w:p>
    <w:p>
      <w:pPr>
        <w:pStyle w:val="BodyText"/>
      </w:pPr>
      <w:r>
        <w:t xml:space="preserve">- Nếu thực là tử khí đã ngoài nghìn năm, trong thiên hạ ngoại trừ loại thánh vật có khả năng tinh lọc linh hồn, hoặc là y sư vượt trên thập giai, không có bất luận thứ gì có thể giải trừ.</w:t>
      </w:r>
    </w:p>
    <w:p>
      <w:pPr>
        <w:pStyle w:val="BodyText"/>
      </w:pPr>
      <w:r>
        <w:t xml:space="preserve">- Ừm! Thế nên mới nói hắn đi Lạc Hạ Cốc một chuyến, có thể lấy được nước thánh thì còn một đường hi vọng, dù sao trong cơ thể hắn còn có Phệ Châu!</w:t>
      </w:r>
    </w:p>
    <w:p>
      <w:pPr>
        <w:pStyle w:val="BodyText"/>
      </w:pPr>
      <w:r>
        <w:t xml:space="preserve">Liễu Nhiên hít sâu một hơi.</w:t>
      </w:r>
    </w:p>
    <w:p>
      <w:pPr>
        <w:pStyle w:val="BodyText"/>
      </w:pPr>
      <w:r>
        <w:t xml:space="preserve">- Lạc Hà cốc?</w:t>
      </w:r>
    </w:p>
    <w:p>
      <w:pPr>
        <w:pStyle w:val="BodyText"/>
      </w:pPr>
      <w:r>
        <w:t xml:space="preserve">Ánh mắt quái lão đầu có chút cổ quái, nhìn Liễu Nhiên cười hắc hắc nói:</w:t>
      </w:r>
    </w:p>
    <w:p>
      <w:pPr>
        <w:pStyle w:val="BodyText"/>
      </w:pPr>
      <w:r>
        <w:t xml:space="preserve">- Ngươi kêu tiểu tử này đi Lạc Hà cốc? Có điều, ngươi nghĩ hắn có thể đoạt được nước thánh sao?</w:t>
      </w:r>
    </w:p>
    <w:p>
      <w:pPr>
        <w:pStyle w:val="BodyText"/>
      </w:pPr>
      <w:r>
        <w:t xml:space="preserve">- Được hay không thì đó là chuyện của hắn, nếu ngươi nguyện ý, có thể thay ta chém giết một chuyến…</w:t>
      </w:r>
    </w:p>
    <w:p>
      <w:pPr>
        <w:pStyle w:val="BodyText"/>
      </w:pPr>
      <w:r>
        <w:t xml:space="preserve">Liễu Nhiên đối với ánh mắt của quái lão đầu coi như không thấy, nhàn nhạt nói.</w:t>
      </w:r>
    </w:p>
    <w:p>
      <w:pPr>
        <w:pStyle w:val="BodyText"/>
      </w:pPr>
      <w:r>
        <w:t xml:space="preserve">- Đừng! Ta còn không lớn gan tới Lạc Hà cốc đoạt thứ đó!</w:t>
      </w:r>
    </w:p>
    <w:p>
      <w:pPr>
        <w:pStyle w:val="BodyText"/>
      </w:pPr>
      <w:r>
        <w:t xml:space="preserve">Quái lão đầu nói tiếp:</w:t>
      </w:r>
    </w:p>
    <w:p>
      <w:pPr>
        <w:pStyle w:val="BodyText"/>
      </w:pPr>
      <w:r>
        <w:t xml:space="preserve">- Kệ cho tiểu tử kia tự làm đi. Nếu như không chiếm được lại bàn tiếp! Có điều, lần này tiểu tử kia nháo ra động tĩnh lớn như vậy, sợ là Kim Ưng Tông sẽ không bỏ qua cho hắn.</w:t>
      </w:r>
    </w:p>
    <w:p>
      <w:pPr>
        <w:pStyle w:val="BodyText"/>
      </w:pPr>
      <w:r>
        <w:t xml:space="preserve">Liễu Nhiên gật đầu, nói:</w:t>
      </w:r>
    </w:p>
    <w:p>
      <w:pPr>
        <w:pStyle w:val="BodyText"/>
      </w:pPr>
      <w:r>
        <w:t xml:space="preserve">- Tà Đế chung quy cũng có chỗ không hay, cứ để Kim Ưng Tông rèn luyện Nghệ Phong cũng tốt. Có một số việc ta không nhúng tay vào được, nếu xuống tay thật sự là muốn rối loạn…</w:t>
      </w:r>
    </w:p>
    <w:p>
      <w:pPr>
        <w:pStyle w:val="BodyText"/>
      </w:pPr>
      <w:r>
        <w:t xml:space="preserve">Quái lão đầu nghe được Liễu Nhiên nói, không hiểu:</w:t>
      </w:r>
    </w:p>
    <w:p>
      <w:pPr>
        <w:pStyle w:val="BodyText"/>
      </w:pPr>
      <w:r>
        <w:t xml:space="preserve">- Không biết ngươi rốt cuộc lo lắng cái gì, năm đó không nói một lời liền lánh đời, Tà Tông các ngươi rốt cuộc là thế nào? Sẽ không phải cho Nghệ Phong nháo một đoạn thời gian rồi cũng cho hắn lánh đời sao?</w:t>
      </w:r>
    </w:p>
    <w:p>
      <w:pPr>
        <w:pStyle w:val="BodyText"/>
      </w:pPr>
      <w:r>
        <w:t xml:space="preserve">- Tiểu tử kia? Ha ha, ta còn không biết, có điều ngươi nghĩ tiểu tử kia sẽ nghe ta sao? Nếu hắn muốn lánh đời cũng sẽ không cố kỵ ta, nếu hắn không muốn lánh đời, dù ta buộc hắn cũng không được. Tiểu tử này không học được thứ gì, nhưng lịch đại Tà Đế thích làm theo ý mình thì hắn học được rất nhuần nhuyễn.</w:t>
      </w:r>
    </w:p>
    <w:p>
      <w:pPr>
        <w:pStyle w:val="BodyText"/>
      </w:pPr>
      <w:r>
        <w:t xml:space="preserve">Liễu Nhiên cười nói.</w:t>
      </w:r>
    </w:p>
    <w:p>
      <w:pPr>
        <w:pStyle w:val="BodyText"/>
      </w:pPr>
      <w:r>
        <w:t xml:space="preserve">Nghe được Liễu Nhiên nói, quái lão đầu trừng mắt nhìn nói:</w:t>
      </w:r>
    </w:p>
    <w:p>
      <w:pPr>
        <w:pStyle w:val="BodyText"/>
      </w:pPr>
      <w:r>
        <w:t xml:space="preserve">- Yên tâm đi, tiểu tử Nghệ Phong tại học viện Trạm Lam rất an toàn. Có điều, Kim Ưng Tông ngược lại không phải là thế lực nhỏ, tuy rằng không bằng được các ngươi, thế nhưng so với lão… Khụ khụ… So với Tĩnh Vân Tông cũng không thua kém bao nhiêu!</w:t>
      </w:r>
    </w:p>
    <w:p>
      <w:pPr>
        <w:pStyle w:val="BodyText"/>
      </w:pPr>
      <w:r>
        <w:t xml:space="preserve">Liễu Nhiên lắc đầu, nói:</w:t>
      </w:r>
    </w:p>
    <w:p>
      <w:pPr>
        <w:pStyle w:val="BodyText"/>
      </w:pPr>
      <w:r>
        <w:t xml:space="preserve">- Các ngươi không hiểu, Kim Ưng Tông không phải Tĩnh Vân Tông có thể so sánh, Tĩnh Vân Tông biểu hiện ra ngoài có thể vượt trên một bậc, thế nhưng Kim Ưng Tông có dính dáng nhiều lắm, cho dù là ta cũng không dám đơn giản uy hiếp bọn họ…</w:t>
      </w:r>
    </w:p>
    <w:p>
      <w:pPr>
        <w:pStyle w:val="BodyText"/>
      </w:pPr>
      <w:r>
        <w:t xml:space="preserve">Nghe được Liễu Nhiên nói, quái lão đầu nhăn mặt, cười khổ một tiếng nói:</w:t>
      </w:r>
    </w:p>
    <w:p>
      <w:pPr>
        <w:pStyle w:val="BodyText"/>
      </w:pPr>
      <w:r>
        <w:t xml:space="preserve">- Thật không biết các ngươi rốt cuộc đang đùa cái gì? Khụ, quên đi, học viện Trạm Lam này cứ chuyên tâm bồi dưỡng học viên là được rồi.</w:t>
      </w:r>
    </w:p>
    <w:p>
      <w:pPr>
        <w:pStyle w:val="BodyText"/>
      </w:pPr>
      <w:r>
        <w:t xml:space="preserve">- Quái lão đầu, lần này đột phá có phải phát hiện thừa lực không có chỗ phát tiết? Có cần ta giới thiệu cho ngươi một chỗ đi phát tiết không?</w:t>
      </w:r>
    </w:p>
    <w:p>
      <w:pPr>
        <w:pStyle w:val="BodyText"/>
      </w:pPr>
      <w:r>
        <w:t xml:space="preserve">Liễu Nhiên cười rất quỷ dị, loại quỷ dị này khiến trong lòng quái lão đầu dâng lên một loại dự cảm không hay.</w:t>
      </w:r>
    </w:p>
    <w:p>
      <w:pPr>
        <w:pStyle w:val="BodyText"/>
      </w:pPr>
      <w:r>
        <w:t xml:space="preserve">- Ngươi muốn tìm ai gây phiền phức?</w:t>
      </w:r>
    </w:p>
    <w:p>
      <w:pPr>
        <w:pStyle w:val="BodyText"/>
      </w:pPr>
      <w:r>
        <w:t xml:space="preserve">Quái lão đầu cảnh giác hỏi.</w:t>
      </w:r>
    </w:p>
    <w:p>
      <w:pPr>
        <w:pStyle w:val="BodyText"/>
      </w:pPr>
      <w:r>
        <w:t xml:space="preserve">- Hắc hắc, cung chủ Thiên Xà Cung năm đó đều có thù với cả ngươi và ta. Lần này có muốn đi đòi trở về hay không? Đập tan cái cung gì đó?</w:t>
      </w:r>
    </w:p>
    <w:p>
      <w:pPr>
        <w:pStyle w:val="BodyText"/>
      </w:pPr>
      <w:r>
        <w:t xml:space="preserve">Liễu Nhiên cất lời đầu độc nói.</w:t>
      </w:r>
    </w:p>
    <w:p>
      <w:pPr>
        <w:pStyle w:val="BodyText"/>
      </w:pPr>
      <w:r>
        <w:t xml:space="preserve">- Cái gì? Đập Thiên Xà Cung?</w:t>
      </w:r>
    </w:p>
    <w:p>
      <w:pPr>
        <w:pStyle w:val="BodyText"/>
      </w:pPr>
      <w:r>
        <w:t xml:space="preserve">Quái lão đầu kinh hãi, nhìn Liễu Nhiên nói:</w:t>
      </w:r>
    </w:p>
    <w:p>
      <w:pPr>
        <w:pStyle w:val="BodyText"/>
      </w:pPr>
      <w:r>
        <w:t xml:space="preserve">- Ngươi không điên chứ? Thiên Xà Cung so với học viện Trạm Lam của ta còn mạnh hơn mấy phần, ngươi muốn ta cùng đi đập ngươi ta?</w:t>
      </w:r>
    </w:p>
    <w:p>
      <w:pPr>
        <w:pStyle w:val="BodyText"/>
      </w:pPr>
      <w:r>
        <w:t xml:space="preserve">Liễu Nhiên trắng mắt nhìn, nói:</w:t>
      </w:r>
    </w:p>
    <w:p>
      <w:pPr>
        <w:pStyle w:val="BodyText"/>
      </w:pPr>
      <w:r>
        <w:t xml:space="preserve">- Ngươi sợ cái gì? Lần này ngươi và lão gia hỏa Trạm Lam kia đột phá, học viện Trạm Lam cũng có thể tấn cấp lên thế lực nhất lưu. Tuy nói còn kém Thiên Xà Cung một bạc, thế nhưng cũng không đến mức sợ hắn. Lẽ nào ngươi không muốn đòi lại việc năm đó bị hắn thi triển thủ đoạn đê tiện?</w:t>
      </w:r>
    </w:p>
    <w:p>
      <w:pPr>
        <w:pStyle w:val="BodyText"/>
      </w:pPr>
      <w:r>
        <w:t xml:space="preserve">Nghe được Liễu Nhiên nói, trong mắt quái lão đầu biến hóa bất định. Liễu Nhiên thấy thế, bồi thêm một câu:</w:t>
      </w:r>
    </w:p>
    <w:p>
      <w:pPr>
        <w:pStyle w:val="BodyText"/>
      </w:pPr>
      <w:r>
        <w:t xml:space="preserve">- Ngươi không cần lo lắng lão gia hỏa Trạm Lam kia, hắn dám bước ra một bước sinh tử kia, vậy tuyệt đối có thể đột phá… Về phần ngươi, ngươi hẳn là rất rõ ràng, năm đó thiên phú ngươi tuyệt luân thế nào, ngừng lại nhiều năm như vậy không đột phá, sợ là có vài lão gia hỏa lưu lại bóng ma trong lòng ngươi. Chuyến này tuy ngươi đột phá rồi, thế nhưng nếu không đột phá được bóng ma kia, sợ là ngươi muốn tiếp tục phát triển lên cũng rất khó.</w:t>
      </w:r>
    </w:p>
    <w:p>
      <w:pPr>
        <w:pStyle w:val="BodyText"/>
      </w:pPr>
      <w:r>
        <w:t xml:space="preserve">Quái lão đầu nghe được Liễu Nhiên nói, hít sâu một hơi, nói:</w:t>
      </w:r>
    </w:p>
    <w:p>
      <w:pPr>
        <w:pStyle w:val="BodyText"/>
      </w:pPr>
      <w:r>
        <w:t xml:space="preserve">- Thế nhưng, đến bản doanh người ta, có phải là quá lớn mật không?</w:t>
      </w:r>
    </w:p>
    <w:p>
      <w:pPr>
        <w:pStyle w:val="BodyText"/>
      </w:pPr>
      <w:r>
        <w:t xml:space="preserve">- Ngươi thu thập lão gia hỏa năm đó hãm hại ngươi là được, còn lại những người khác giao cho ta. Tuy rằn chuyến này ngươi mới đột phá, thế nhưng bằng vào quỷ dị của nhiếp hồn sư, lại có thêm Phệ Châu, cho dù hắn đột phá sớm hơn ngươi vài chục năm cũng không chắc có thể là đối thủ của ngươi.</w:t>
      </w:r>
    </w:p>
    <w:p>
      <w:pPr>
        <w:pStyle w:val="BodyText"/>
      </w:pPr>
      <w:r>
        <w:t xml:space="preserve">Liễu Nhiên tiếp tục đầu độc nói.</w:t>
      </w:r>
    </w:p>
    <w:p>
      <w:pPr>
        <w:pStyle w:val="BodyText"/>
      </w:pPr>
      <w:r>
        <w:t xml:space="preserve">- Quái lão đầu, ngươi có đi không, không đi ta sẽ đi một mình. Đến lúc đó ngươi không thoát khỏi bóng ma kia, cũng đừng trách ta!</w:t>
      </w:r>
    </w:p>
    <w:p>
      <w:pPr>
        <w:pStyle w:val="BodyText"/>
      </w:pPr>
      <w:r>
        <w:t xml:space="preserve">Liễu Nhiên có chút không nhịn được, nói.</w:t>
      </w:r>
    </w:p>
    <w:p>
      <w:pPr>
        <w:pStyle w:val="BodyText"/>
      </w:pPr>
      <w:r>
        <w:t xml:space="preserve">- Đi! Vì sao không đi? Con mẹ nó, năm đó đã sớm muốn báo thù rồi, lão gia hỏa ngươi còn dám, ta có cái gì không dám. Dù áo đi nữa tại Huyết Sắc Thiên Đường chết qua vài lần mới trở về, cùng lắm thì lại chết một lần nữa mà thôi.</w:t>
      </w:r>
    </w:p>
    <w:p>
      <w:pPr>
        <w:pStyle w:val="BodyText"/>
      </w:pPr>
      <w:r>
        <w:t xml:space="preserve">Quái lão đầu cắn răng nói.</w:t>
      </w:r>
    </w:p>
    <w:p>
      <w:pPr>
        <w:pStyle w:val="BodyText"/>
      </w:pPr>
      <w:r>
        <w:t xml:space="preserve">Trên mặt Liễu Nhiên nhất thời thả ra dáng cười:</w:t>
      </w:r>
    </w:p>
    <w:p>
      <w:pPr>
        <w:pStyle w:val="BodyText"/>
      </w:pPr>
      <w:r>
        <w:t xml:space="preserve">- Có gì mà chết hay không! Ngươi yên tâm, Thiên Xà Cung còn chưa đủ tư cách khiến chúng ta phải chết! Có điều, ngươi nhất định phải nhớ kỹ, không thể nói là đại biểu cho học viện Trạm Lam, mà là vì thù riêng, là thù riêng của ta và ngươi, bằng không hậu quả sẽ không ai chịu nổi.</w:t>
      </w:r>
    </w:p>
    <w:p>
      <w:pPr>
        <w:pStyle w:val="BodyText"/>
      </w:pPr>
      <w:r>
        <w:t xml:space="preserve">- Điểm ấy không cần ngươi nhắc nhở, ta minh bạch! Có điều, chuyện đi đập cung nhà họ để sau hãy nói, một là vì để ta củng cố cảnh giới, hai là lão gia hỏa Trạm Lam kia đi luyện ngục rồi, ước định mười năm một lần sợ là ta phải dẫn đội… Thứ ba là vì Nghệ Phong, nhờ lần ước định này, để hắn đề thăng tới Tôn cấp, đối mặt với Kim Ưng Tông cũng có lực bảo vệ mình.</w:t>
      </w:r>
    </w:p>
    <w:p>
      <w:pPr>
        <w:pStyle w:val="BodyText"/>
      </w:pPr>
      <w:r>
        <w:t xml:space="preserve">Quái lão đầu nói.</w:t>
      </w:r>
    </w:p>
    <w:p>
      <w:pPr>
        <w:pStyle w:val="BodyText"/>
      </w:pPr>
      <w:r>
        <w:t xml:space="preserve">Liễu Nhiên sửng sốt nói:</w:t>
      </w:r>
    </w:p>
    <w:p>
      <w:pPr>
        <w:pStyle w:val="BodyText"/>
      </w:pPr>
      <w:r>
        <w:t xml:space="preserve">- Ước định kia của các ngươi đúng thật là một cơ hội đối với Nghệ Phong, chỉ là ngươi vững tin các ngươi có thể đứng số một được sao, hắc hắc, dĩ vãng các ngươi đều là đệ nhất từ dưới lên.</w:t>
      </w:r>
    </w:p>
    <w:p>
      <w:pPr>
        <w:pStyle w:val="BodyText"/>
      </w:pPr>
      <w:r>
        <w:t xml:space="preserve">- Nếu như đối với đồ đệ ngươi ta còn thật không dám bảo chứng, có điều lần này học viện Trạm Lam có được hai người kinh tài tuyệt luân, cũng có lực liều mạng tranh đoạt vị trí số một.</w:t>
      </w:r>
    </w:p>
    <w:p>
      <w:pPr>
        <w:pStyle w:val="BodyText"/>
      </w:pPr>
      <w:r>
        <w:t xml:space="preserve">Quái lão đầu nói.</w:t>
      </w:r>
    </w:p>
    <w:p>
      <w:pPr>
        <w:pStyle w:val="BodyText"/>
      </w:pPr>
      <w:r>
        <w:t xml:space="preserve">- Ta biết ngay, ngươi không thể có lòng tốt như vậy, nguyên lai muốn Nghệ Phong làm tay chân cho ngươi!</w:t>
      </w:r>
    </w:p>
    <w:p>
      <w:pPr>
        <w:pStyle w:val="BodyText"/>
      </w:pPr>
      <w:r>
        <w:t xml:space="preserve">Liễu Nhiên xem thường nói.</w:t>
      </w:r>
    </w:p>
    <w:p>
      <w:pPr>
        <w:pStyle w:val="BodyText"/>
      </w:pPr>
      <w:r>
        <w:t xml:space="preserve">- Như vậy sao có thể nói là tay chân, phải nói là đôi bên hợp tác cùng có lợi!</w:t>
      </w:r>
    </w:p>
    <w:p>
      <w:pPr>
        <w:pStyle w:val="BodyText"/>
      </w:pPr>
      <w:r>
        <w:t xml:space="preserve">Quái lão đầu cực kỳ bất mãn nói.</w:t>
      </w:r>
    </w:p>
    <w:p>
      <w:pPr>
        <w:pStyle w:val="BodyText"/>
      </w:pPr>
      <w:r>
        <w:t xml:space="preserve">Liễu Nhiên cũng không phải bác lời quái lão đầu, gật đầu nói:</w:t>
      </w:r>
    </w:p>
    <w:p>
      <w:pPr>
        <w:pStyle w:val="BodyText"/>
      </w:pPr>
      <w:r>
        <w:t xml:space="preserve">- Vậy chờ các ngươi trở về rồi đi, cũng để Thiên Xà Cung chuẩn bị sẵn sàng, miễn cho họ nói chúng ta quá khi dễ người.</w:t>
      </w:r>
    </w:p>
    <w:p>
      <w:pPr>
        <w:pStyle w:val="BodyText"/>
      </w:pPr>
      <w:r>
        <w:t xml:space="preserve">Quái lão đầu nghe được Liễu Nhiên nói, trong lòng phải thừa nhận, cho dù qua nhiều năm như vậy, kẻ trước mặt này vẫn kiêu ngạo bá đạo trước sau như một.</w:t>
      </w:r>
    </w:p>
    <w:p>
      <w:pPr>
        <w:pStyle w:val="BodyText"/>
      </w:pPr>
      <w:r>
        <w:t xml:space="preserve">Ngay khi hai người đang bàn luận, từng trận thanh âm ầm ầm khiến bọn họ chuyển hướng nhìn ra bên ngoài.</w:t>
      </w:r>
    </w:p>
    <w:p>
      <w:pPr>
        <w:pStyle w:val="BodyText"/>
      </w:pPr>
      <w:r>
        <w:t xml:space="preserve">Tại phía xa xa, một cỗ dòng xoáy năng lượng xuất hiện tại trên gian nhà của quái lão đầu, bên trong dòng xoáy, điện quang chớp động, sau đó hội tụ thành một đạo lôi quang, hung hăng bổ xuống gian nhà, dưới một bổ này, nguyên bản gian nhà vững chắc liền bị bổ ra một lỗ thủng chỉ trong nháy mắt.</w:t>
      </w:r>
    </w:p>
    <w:p>
      <w:pPr>
        <w:pStyle w:val="BodyText"/>
      </w:pPr>
      <w:r>
        <w:t xml:space="preserve">- Đan dược bát giai?</w:t>
      </w:r>
    </w:p>
    <w:p>
      <w:pPr>
        <w:pStyle w:val="BodyText"/>
      </w:pPr>
      <w:r>
        <w:t xml:space="preserve">Quái lão đầu và Liễu Nhiên kinh hãi một tiếng, trong mắt tràn đầy vẻ không thể tin được, đan dược có thể khiến lôi quang công kích, tất nhiên là đan dược bát giai, cho dù là đan dược thất giai đỉnh phong cũng không thể được.</w:t>
      </w:r>
    </w:p>
    <w:p>
      <w:pPr>
        <w:pStyle w:val="BodyText"/>
      </w:pPr>
      <w:r>
        <w:t xml:space="preserve">- Không có khả năng? Cho dù tiểu tử kia thực sự tấn cấp y sư bát giai, cũng không có khả năng luyện chế đan dược bát giai a. Y sư bát giai hầu như không có một thành tỷ lệ luyện chế thành công đan dược bát giai a.</w:t>
      </w:r>
    </w:p>
    <w:p>
      <w:pPr>
        <w:pStyle w:val="BodyText"/>
      </w:pPr>
      <w:r>
        <w:t xml:space="preserve">Quái lão đầu thất thần hô lên.</w:t>
      </w:r>
    </w:p>
    <w:p>
      <w:pPr>
        <w:pStyle w:val="BodyText"/>
      </w:pPr>
      <w:r>
        <w:t xml:space="preserve">Liễu Nhiên lăng lăng nhìn từng đạo lôi quang thoáng hiện tại hư không, trong mắt cũng hiện vẻ không thể tin tưởng. Đan dược có thể tạo thành hiệu ứng đan lôi, đây đã không thể gọi là đan dược nữa, mà phải gọi là linh đan. Bởi vì đan dược khi đạt được thất giai cao cấp, đan dược đã có thể tự động hấp thu linh khí xung quanh.</w:t>
      </w:r>
    </w:p>
    <w:p>
      <w:pPr>
        <w:pStyle w:val="BodyText"/>
      </w:pPr>
      <w:r>
        <w:t xml:space="preserve">- Tiểu tử này thực sự luyện chế ra đan dược bát giai rồi?</w:t>
      </w:r>
    </w:p>
    <w:p>
      <w:pPr>
        <w:pStyle w:val="BodyText"/>
      </w:pPr>
      <w:r>
        <w:t xml:space="preserve">Liễu Nhiên lăng lăng nhìn vào hư không, cho dù hắn cũng không thể tin tưởng được. Đẳng cấp y sư của tiểu tử này thực sự quá kém, ở tình huống như vậy cũng có thể luyện chế ra đan dược bát giai? Này còn có thiên lý hay không?</w:t>
      </w:r>
    </w:p>
    <w:p>
      <w:pPr>
        <w:pStyle w:val="BodyText"/>
      </w:pPr>
      <w:r>
        <w:t xml:space="preserve">Thế nhưng, đạo đạo lôi quang thoáng hiện, linh khí không ngừng dũng mãnh đổ vào trong gian nhà, những điều này nói cho Liễu Nhiên biết mình không lầm, Nghệ Phong thực sự luyện chế ra đan dược bát giai rồi.</w:t>
      </w:r>
    </w:p>
    <w:p>
      <w:pPr>
        <w:pStyle w:val="BodyText"/>
      </w:pPr>
      <w:r>
        <w:t xml:space="preserve">- Đi thôi, đi xem tiểu tử kia rốt cuộc làm ra thứ gì.</w:t>
      </w:r>
    </w:p>
    <w:p>
      <w:pPr>
        <w:pStyle w:val="BodyText"/>
      </w:pPr>
      <w:r>
        <w:t xml:space="preserve">Liễu Nhiên quay lại nói với quái lão đầu.</w:t>
      </w:r>
    </w:p>
    <w:p>
      <w:pPr>
        <w:pStyle w:val="BodyText"/>
      </w:pPr>
      <w:r>
        <w:t xml:space="preserve">Ngay khi Liễu Nhiên và quái lão đầu chuẩn bị rời khỏi lầu các, dòng xoáy trong hư không nguyên bản không lớn bỗng nhiên mạnh mẽ xoay tròn, xoay tròn với một loại tốc độ cực nhanh, toàn bộ hư không bạo động, so với lúc trước khi Yêu Ngọc tấn cấp còn kinh khủng hơn.</w:t>
      </w:r>
    </w:p>
    <w:p>
      <w:pPr>
        <w:pStyle w:val="BodyText"/>
      </w:pPr>
      <w:r>
        <w:t xml:space="preserve">Quái lão đầu và Liễu Nhiên ngừng cước bộ, không dám tin tưởng nhìn năng lượng dâng trào trong hư không, kinh hãi thốt lên:</w:t>
      </w:r>
    </w:p>
    <w:p>
      <w:pPr>
        <w:pStyle w:val="BodyText"/>
      </w:pPr>
      <w:r>
        <w:t xml:space="preserve">- Tấn cấp Tôn cấp?</w:t>
      </w:r>
    </w:p>
    <w:p>
      <w:pPr>
        <w:pStyle w:val="Compact"/>
      </w:pPr>
      <w:r>
        <w:br w:type="textWrapping"/>
      </w:r>
      <w:r>
        <w:br w:type="textWrapping"/>
      </w:r>
    </w:p>
    <w:p>
      <w:pPr>
        <w:pStyle w:val="Heading2"/>
      </w:pPr>
      <w:bookmarkStart w:id="1124" w:name="chương-991-thất-bại."/>
      <w:bookmarkEnd w:id="1124"/>
      <w:r>
        <w:t xml:space="preserve">1102. Chương 991: Thất Bại.</w:t>
      </w:r>
    </w:p>
    <w:p>
      <w:pPr>
        <w:pStyle w:val="Compact"/>
      </w:pPr>
      <w:r>
        <w:br w:type="textWrapping"/>
      </w:r>
      <w:r>
        <w:br w:type="textWrapping"/>
      </w:r>
      <w:r>
        <w:t xml:space="preserve">Năng lượng từ bốn phía ngưng tụ về phía phòng ốc, tại trong hư không giống như một cột nước rót vào chỗ bị lôi quang đánh thủng. Toàn bộ hư không, dưới cỗ năng lượng dâng trào đã ngưng tụ thành thực chất này, bị áp bách ầm ầm rung động.</w:t>
      </w:r>
    </w:p>
    <w:p>
      <w:pPr>
        <w:pStyle w:val="BodyText"/>
      </w:pPr>
      <w:r>
        <w:t xml:space="preserve">Nguyên bản Yêu Ngọc không biết trốn đi từ nơi nào, lúc này kêu ngao lên một tiếng, chui vào trong dòng xoáy, điên cuồng thôn phệ năng lượng đang hội tụ.</w:t>
      </w:r>
    </w:p>
    <w:p>
      <w:pPr>
        <w:pStyle w:val="BodyText"/>
      </w:pPr>
      <w:r>
        <w:t xml:space="preserve">Yêu Ngọc yêu thích dị thường với hồn thể và năng lượng, mỗi lần chỉ cần xuất hiện năng lượng nồng nặc, nhất định sẽ thấy bóng dáng của nó, hơn nữa ngay cả hồn thể và năng lượng của ai nó cũng không cự tuyệt.</w:t>
      </w:r>
    </w:p>
    <w:p>
      <w:pPr>
        <w:pStyle w:val="BodyText"/>
      </w:pPr>
      <w:r>
        <w:t xml:space="preserve">Dưới sự thôn phệ của Yêu Ngọc, năng lượng hộ tụ về phía phòng ốc càng thêm kinh khủng, trong khoảng thời gian ngắn, toàn bộ hư không dâng lên từng đạo cơn lốc, dòng xoáy khổng lồ không ngừng quán trú năng lượng vào trong phía lỗ thủng.</w:t>
      </w:r>
    </w:p>
    <w:p>
      <w:pPr>
        <w:pStyle w:val="BodyText"/>
      </w:pPr>
      <w:r>
        <w:t xml:space="preserve">Liễu Nhiên và quái lão đầu nhìn một màn này, sắc mặt đều nhăn lại, Liễu Nhiên nhìn quái lão đầu cười nói:</w:t>
      </w:r>
    </w:p>
    <w:p>
      <w:pPr>
        <w:pStyle w:val="BodyText"/>
      </w:pPr>
      <w:r>
        <w:t xml:space="preserve">- Xem ra ngươi muốn mời tiểu tử kia làm tay chân cho học viện các ngươi có xác suất không lớn rồi.</w:t>
      </w:r>
    </w:p>
    <w:p>
      <w:pPr>
        <w:pStyle w:val="BodyText"/>
      </w:pPr>
      <w:r>
        <w:t xml:space="preserve">Quái lão đầu nghe được Liễu Nhiên nói, tức giận mắng một tiếng:</w:t>
      </w:r>
    </w:p>
    <w:p>
      <w:pPr>
        <w:pStyle w:val="BodyText"/>
      </w:pPr>
      <w:r>
        <w:t xml:space="preserve">- Ngươi đừng cao hứng quá sớm, trên người tiểu tử này có Phệ Châu, chỗ năng lượng này không nhất định đủ cho hắn tấn cấp.</w:t>
      </w:r>
    </w:p>
    <w:p>
      <w:pPr>
        <w:pStyle w:val="BodyText"/>
      </w:pPr>
      <w:r>
        <w:t xml:space="preserve">Nghe thế, Liễu Nhiên thật ra cũng hơi nhíu mày, đối với Phệ Châu, hắn cũng kiến thức qua quái lão đầu sử dụng, đúng là có tác dụng phi phàm làm lực lượng thêm tinh thuần. Có thể khiến mười phần linh khí hấp thu vào, tới cơ thể chỉ còn lại hai phần mà thôi, tuy nói linh khí tinh thuần có chỗ tốt dị thường, thế nhưng cũng có một tệ đoan, đó là khi tấn cấp sẽ cần tới năng lượng quá mức khổng lồ, rất dễ dẫn tới không đủ sử dụng để tấn cấp…</w:t>
      </w:r>
    </w:p>
    <w:p>
      <w:pPr>
        <w:pStyle w:val="BodyText"/>
      </w:pPr>
      <w:r>
        <w:t xml:space="preserve">Liễu Nhiên nhìn dòng xoáy trong hư không càng lúc càng kinh khủng, cho dù ngày trước hắn tấn cấp cũng phải thua kém một bậc, năng lượng nồng nặc kinh khủng như vậy, khiến Liễu Nhiên có chút không xác định nói:</w:t>
      </w:r>
    </w:p>
    <w:p>
      <w:pPr>
        <w:pStyle w:val="BodyText"/>
      </w:pPr>
      <w:r>
        <w:t xml:space="preserve">- Cỗ năng lượng này hẳn là đủ cho tiểu tử kia tấn cấp đi?</w:t>
      </w:r>
    </w:p>
    <w:p>
      <w:pPr>
        <w:pStyle w:val="BodyText"/>
      </w:pPr>
      <w:r>
        <w:t xml:space="preserve">- Ta sao biết được?</w:t>
      </w:r>
    </w:p>
    <w:p>
      <w:pPr>
        <w:pStyle w:val="BodyText"/>
      </w:pPr>
      <w:r>
        <w:t xml:space="preserve">Quái lão đầu có chút không nhịn được đáp. Nghệ Phong luôn luôn cổ quái khác thường, tuy rằng chỗ năng lượng này đã đủ khiến tim bọn họ đập nhanh, thế nhưng đối với thiếu niên nhiều lần không theo lẽ thường mà nói, bọn họ thật không biết chỗ năng lượng kinh khủng này có đủ cho hắn dùng hay không.</w:t>
      </w:r>
    </w:p>
    <w:p>
      <w:pPr>
        <w:pStyle w:val="BodyText"/>
      </w:pPr>
      <w:r>
        <w:t xml:space="preserve">Dòng xoáy trong hư không càng lúc càng lớn, nhìn dòng xoáy đã lớn tới hơn mười trượng, thần sắc lo lắng của Liễu Nhiên cũng dần dần biến mất, nếu như năng lượng như vậy còn chưa đủ cho tiểu tử kia tấn cấp, vậy hắn không còn là người nữa rồi, cỗ năng lượng này so với thời điểm mình tấn cấp cư nhiên lớn hơn gấp mấy lần.</w:t>
      </w:r>
    </w:p>
    <w:p>
      <w:pPr>
        <w:pStyle w:val="BodyText"/>
      </w:pPr>
      <w:r>
        <w:t xml:space="preserve">Liễu Nhiên và quái lão đầu đứng trên đỉnh lầu các, nhìn chăm chú vào dòng xoáy trong hư không, thấy Yêu Ngọc cực kỳ hưng phấn trong dòng xoáy, ánh mắt hai người thậm chí không chút di động.</w:t>
      </w:r>
    </w:p>
    <w:p>
      <w:pPr>
        <w:pStyle w:val="BodyText"/>
      </w:pPr>
      <w:r>
        <w:t xml:space="preserve">Trạng thái như vậy diễn ra trong một ngày một đêm, sau đó mới từ từ suy yếu xuống. Liễu Nhiên và quái lão đầu liếc mắt nhìn nhau, đều thấy được vẻ kinh dị trong mắt đối phương, năng lượng kinh khủng như vậy dĩ nhiên kéo dài một ngày một đêm, nhiều năng lượng như vậy là mức biến thái cỡ nào.</w:t>
      </w:r>
    </w:p>
    <w:p>
      <w:pPr>
        <w:pStyle w:val="BodyText"/>
      </w:pPr>
      <w:r>
        <w:t xml:space="preserve">Khi một tia năng lượng cuối cùng trong dòng xoáy biến mất tại hư không, thân thể Yêu Ngọc cũng thu nhỏ lại, nhanh chóng chui vào trong phòng ốc, thân ảnh hai người quái lão đầu và Liễu Nhiên cũng lóe lên, chỉ chốc lát đã xuất hiện tại bên ngoài cửa phòng ốc.</w:t>
      </w:r>
    </w:p>
    <w:p>
      <w:pPr>
        <w:pStyle w:val="BodyText"/>
      </w:pPr>
      <w:r>
        <w:t xml:space="preserve">- Tiểu tử này hẳn là tấn cấp thành công đi, cỗ năng lượng kia cũng không ít?</w:t>
      </w:r>
    </w:p>
    <w:p>
      <w:pPr>
        <w:pStyle w:val="BodyText"/>
      </w:pPr>
      <w:r>
        <w:t xml:space="preserve">Ngay khi hai người chuẩn bị đẩy cửa đi vào, Nghệ Phong lại mở cửa ra, trên mặt xuất hiện một tia bất đắc dĩ.</w:t>
      </w:r>
    </w:p>
    <w:p>
      <w:pPr>
        <w:pStyle w:val="BodyText"/>
      </w:pPr>
      <w:r>
        <w:t xml:space="preserve">Liễu Nhiên thấy dáng dấp Nghệ Phong như vậy, lập tức kiểm tra khí tức Nghệ Phong một chút, khẽ nhíu mày nói:</w:t>
      </w:r>
    </w:p>
    <w:p>
      <w:pPr>
        <w:pStyle w:val="BodyText"/>
      </w:pPr>
      <w:r>
        <w:t xml:space="preserve">- Tấn cấp thất bại rồi?</w:t>
      </w:r>
    </w:p>
    <w:p>
      <w:pPr>
        <w:pStyle w:val="BodyText"/>
      </w:pPr>
      <w:r>
        <w:t xml:space="preserve">Nghệ Phong gật đầu nói:</w:t>
      </w:r>
    </w:p>
    <w:p>
      <w:pPr>
        <w:pStyle w:val="BodyText"/>
      </w:pPr>
      <w:r>
        <w:t xml:space="preserve">- Năng lượng không đủ, bình cảnh ở ngay trước mắt, thế nhưng vẫn không đủ vượt qua, một bước này không thể mạnh mẽ đạp qua được.</w:t>
      </w:r>
    </w:p>
    <w:p>
      <w:pPr>
        <w:pStyle w:val="BodyText"/>
      </w:pPr>
      <w:r>
        <w:t xml:space="preserve">Nghe được Nghệ Phong nói, Liễu Nhiên và quái lão đầu đều thấy được vẻ kinh hãi trong mắt đối phương, cỗ năng lượng dâng trào mới vừa rồi, bọn họ tận mắt chứng kiến, năng lượng như vậy còn không đủ cho Nghệ Phong tấn cấp? Vậy rốt cuộc tiểu tử này cần năng lượng kinh khủng tới cỡ nào?</w:t>
      </w:r>
    </w:p>
    <w:p>
      <w:pPr>
        <w:pStyle w:val="BodyText"/>
      </w:pPr>
      <w:r>
        <w:t xml:space="preserve">Liễu Nhiên hít sâu một hơi, nói:</w:t>
      </w:r>
    </w:p>
    <w:p>
      <w:pPr>
        <w:pStyle w:val="BodyText"/>
      </w:pPr>
      <w:r>
        <w:t xml:space="preserve">- Tuy ngươi tu luyện Lăng Thần Quyết, năng lượng cần tới khẳng định vượt qua ta vài lần, thế nhưng cỗ năng lượng kia cũng không đủ cho ngươi đột phá?</w:t>
      </w:r>
    </w:p>
    <w:p>
      <w:pPr>
        <w:pStyle w:val="BodyText"/>
      </w:pPr>
      <w:r>
        <w:t xml:space="preserve">Nghệ Phong lắc đầu nói:</w:t>
      </w:r>
    </w:p>
    <w:p>
      <w:pPr>
        <w:pStyle w:val="BodyText"/>
      </w:pPr>
      <w:r>
        <w:t xml:space="preserve">- Trong cơ thể ta còn có hai viên Phệ Châu, mỗi lần năng lượng tiến vào trong cơ thể đều bị hai viên Phệ Châu tinh lọc một lần, lúc này mới có thể tiến vào… Năng lượng có trăm phần, kỳ thực tiến vào cơ thể ta không đủ hai phần.</w:t>
      </w:r>
    </w:p>
    <w:p>
      <w:pPr>
        <w:pStyle w:val="BodyText"/>
      </w:pPr>
      <w:r>
        <w:t xml:space="preserve">- Trong cơ thể ngươi có hai viên Phệ Châu?</w:t>
      </w:r>
    </w:p>
    <w:p>
      <w:pPr>
        <w:pStyle w:val="BodyText"/>
      </w:pPr>
      <w:r>
        <w:t xml:space="preserve">Quái lão đầu kinh hô, trừng mắt thật to nhìn Nghệ Phong, nói tiếp:</w:t>
      </w:r>
    </w:p>
    <w:p>
      <w:pPr>
        <w:pStyle w:val="BodyText"/>
      </w:pPr>
      <w:r>
        <w:t xml:space="preserve">- Ngươi cũng dung hợp nốt viên Phệ Châu kia rồi?</w:t>
      </w:r>
    </w:p>
    <w:p>
      <w:pPr>
        <w:pStyle w:val="BodyText"/>
      </w:pPr>
      <w:r>
        <w:t xml:space="preserve">- Đúng vậy, hai viên Phệ Châu đã dung hợp cùng một chỗ rồi, biến thành âm dương Phệ Châu hệ thủy.</w:t>
      </w:r>
    </w:p>
    <w:p>
      <w:pPr>
        <w:pStyle w:val="BodyText"/>
      </w:pPr>
      <w:r>
        <w:t xml:space="preserve">Nghệ Phong gật đầu, đáp.</w:t>
      </w:r>
    </w:p>
    <w:p>
      <w:pPr>
        <w:pStyle w:val="BodyText"/>
      </w:pPr>
      <w:r>
        <w:t xml:space="preserve">- Cái gì? Hai viên Phệ Châu dung hợp cùng một chỗ? Điều này sao có thể?</w:t>
      </w:r>
    </w:p>
    <w:p>
      <w:pPr>
        <w:pStyle w:val="BodyText"/>
      </w:pPr>
      <w:r>
        <w:t xml:space="preserve">Quái lão đầu nhin thẳng Nghệ Phong, trong mắt tràn đầy vẻ hoài nghi.</w:t>
      </w:r>
    </w:p>
    <w:p>
      <w:pPr>
        <w:pStyle w:val="BodyText"/>
      </w:pPr>
      <w:r>
        <w:t xml:space="preserve">Nghệ Phong nhún nhún vai, năng lượng Phệ Châu thẩm thấu đến trên đầu ngón tay, khí tức âm lãnh và dương nhiệt đồng thời được phát ra, khiến quái lão đầu sững sờ tại chỗ.</w:t>
      </w:r>
    </w:p>
    <w:p>
      <w:pPr>
        <w:pStyle w:val="BodyText"/>
      </w:pPr>
      <w:r>
        <w:t xml:space="preserve">Đối với Phệ Châu, quái lão đầu tự nhiên rất rõ ràng, hai cỗ khí tức có thể hoàn mỹ giao thoa cùng một chỗ như vậy, tuyệt đối là do đã dùng hợp lại cùng một chỗ. Thế nhưng, một người muốn dung hợp hai viên Phệ Châu vốn đã cực khó, muốn hai viên Phệ Châu dung hợp cùng một chỗ lại càng khó thêm.</w:t>
      </w:r>
    </w:p>
    <w:p>
      <w:pPr>
        <w:pStyle w:val="BodyText"/>
      </w:pPr>
      <w:r>
        <w:t xml:space="preserve">Quái lão đầu rất kinh dị nhìn Nghệ Phong:</w:t>
      </w:r>
    </w:p>
    <w:p>
      <w:pPr>
        <w:pStyle w:val="BodyText"/>
      </w:pPr>
      <w:r>
        <w:t xml:space="preserve">- Ngươi làm như thế nào được?</w:t>
      </w:r>
    </w:p>
    <w:p>
      <w:pPr>
        <w:pStyle w:val="BodyText"/>
      </w:pPr>
      <w:r>
        <w:t xml:space="preserve">Nghệ Phong nhún nhún vai, tự nhiên sẽ không nói vì mình đánh Thái Cực một lần liền để hai viên Phệ Châu này dung hợp một chỗ, hắn nói:</w:t>
      </w:r>
    </w:p>
    <w:p>
      <w:pPr>
        <w:pStyle w:val="BodyText"/>
      </w:pPr>
      <w:r>
        <w:t xml:space="preserve">- Luyện a, luyện cho chúng dung hợp lại một chỗ.</w:t>
      </w:r>
    </w:p>
    <w:p>
      <w:pPr>
        <w:pStyle w:val="BodyText"/>
      </w:pPr>
      <w:r>
        <w:t xml:space="preserve">Nghe được câu trả lời của Nghệ Phong, quái lão đầu hận không thể xé Nghệ Phong thành hai mảnh, luyện a, luyện là được? Kháo… Luyện được sao không luyện chết ngươi đi? Đó là Phệ Châu a!</w:t>
      </w:r>
    </w:p>
    <w:p>
      <w:pPr>
        <w:pStyle w:val="BodyText"/>
      </w:pPr>
      <w:r>
        <w:t xml:space="preserve">Quái lão đầu hít sâu một hơi, nguyên bản hắn còn định nhắc nhở Nghệ Phong, chờ lĩnh hội năng lượng thuộc tính thủy và đạt được Tôn cấp rồi thì nên thử một phen, nhưng thật sự không ngờ Nghệ Phong lại gấp như vậy, hơn nữa còn thành công.</w:t>
      </w:r>
    </w:p>
    <w:p>
      <w:pPr>
        <w:pStyle w:val="BodyText"/>
      </w:pPr>
      <w:r>
        <w:t xml:space="preserve">Liễu Nhiên ở bên cạnh đồng dạng cũng kinh ngạc không thôi, đối với Phệ Châu ngày trước hắn cũng ăn phải đại phiền toái, thật không ngờ Nghệ Phong có thể dung hợp tới hai viên. Hai viên Phệ Châu làm tinh thuần, cỗ năng lượng kia thật đúng là thiếu dùng.</w:t>
      </w:r>
    </w:p>
    <w:p>
      <w:pPr>
        <w:pStyle w:val="BodyText"/>
      </w:pPr>
      <w:r>
        <w:t xml:space="preserve">- Trước đây ta còn sợ ngươi căn cơ không đủ thâm hậu, hiện tại có Phệ Châu giúp ngươi làm tinh thuần năng lượng, thật ra không cần quá lo lắng vấn đề này. Lần này không đột phá cũng tốt, không gì trọng yếu bằng căn cơ, đây cũng là bảo chứng cho phép ngươi tiến thật xa.</w:t>
      </w:r>
    </w:p>
    <w:p>
      <w:pPr>
        <w:pStyle w:val="BodyText"/>
      </w:pPr>
      <w:r>
        <w:t xml:space="preserve">Mặc dù Liễu Nhiên có chút đáng tiếc, thế nhưng tầm nhìn cũng rất rộng, nói với Nghệ Phong.</w:t>
      </w:r>
    </w:p>
    <w:p>
      <w:pPr>
        <w:pStyle w:val="BodyText"/>
      </w:pPr>
      <w:r>
        <w:t xml:space="preserve">Nghe được Liễu Nhiên nói, Nghệ Phong hơi bĩu môi… Trọng tố kinh mạch ba lần còn chưa đủ sao? Ngài còn muốn thế nào nữa?</w:t>
      </w:r>
    </w:p>
    <w:p>
      <w:pPr>
        <w:pStyle w:val="BodyText"/>
      </w:pPr>
      <w:r>
        <w:t xml:space="preserve">- Ngươi luyện chế ra đan dược bát giai rồi?</w:t>
      </w:r>
    </w:p>
    <w:p>
      <w:pPr>
        <w:pStyle w:val="BodyText"/>
      </w:pPr>
      <w:r>
        <w:t xml:space="preserve">Liễu Nhiên vẫn có chút không tin, nhìn Nghệ Phong hỏi.</w:t>
      </w:r>
    </w:p>
    <w:p>
      <w:pPr>
        <w:pStyle w:val="BodyText"/>
      </w:pPr>
      <w:r>
        <w:t xml:space="preserve">Nghệ Phong cười hắc hắc, lấy ra một bình ngọc từ trong giới chỉ, mở bình ngọc ra, một viên đan dược huyết hồng huyền phù tại hư không, linh khí bốn phía cũng đổ về phía đan dược, dưới sự điều động của đan dược, không gian xung quanh bắt đầu vặn vẹo. Đồng thời, một cỗ hương dược nồng nặc cũng bay ra, vừa ngửi vào, khiến tinh thần người ta hơi bị chấn động.</w:t>
      </w:r>
    </w:p>
    <w:p>
      <w:pPr>
        <w:pStyle w:val="BodyText"/>
      </w:pPr>
      <w:r>
        <w:t xml:space="preserve">Nhìn đan dược huyền phù trên hư không, quang vựng huyết hồng lưu chuyển, tỏa ra dược lực nồng nặc, hai người liếc mắt nhìn nhau:</w:t>
      </w:r>
    </w:p>
    <w:p>
      <w:pPr>
        <w:pStyle w:val="BodyText"/>
      </w:pPr>
      <w:r>
        <w:t xml:space="preserve">- Tiểu tử này thực sự nghịch loạn ra được đan dược bát giai?</w:t>
      </w:r>
    </w:p>
    <w:p>
      <w:pPr>
        <w:pStyle w:val="BodyText"/>
      </w:pPr>
      <w:r>
        <w:t xml:space="preserve">Nghệ Phong nhìn đan dược bát giai huyền phù ngay trước mặt mình, trên mặt cũng hiện tia mừng rỡ, để luyện chế ra được khỏa đan dược này, toàn bộ năm thánh quả đều đã dùng hết, thất bại bốn lần, tới lần cuối cùng mới miễn cưỡng mân mê ra được.</w:t>
      </w:r>
    </w:p>
    <w:p>
      <w:pPr>
        <w:pStyle w:val="BodyText"/>
      </w:pPr>
      <w:r>
        <w:t xml:space="preserve">Kỳ thực, khi luyện chế thất bại tới thánh quả thứ hai, Nghệ Phong đã bước vào trình tự y sư bát giai, chỉ là Nghệ Phong vẫn lựa chọn bí quá hóa liều tiếp tục luyện chế đan dược bát giai. Đan dược bát giai, đã thoát ly khỏi trình tự đan dược bình thường, đạt được tới linh đan, có thể luyện chế ra đan dược bát giai, vậy cũng tuyên cáo trình độ y sư của hắn đã có biến hóa về chất.</w:t>
      </w:r>
    </w:p>
    <w:p>
      <w:pPr>
        <w:pStyle w:val="BodyText"/>
      </w:pPr>
      <w:r>
        <w:t xml:space="preserve">Trên thực tế đúng là như vậy, khi Nghệ Phong đạt được y sư bát giai, nhìn sinh mệnh quả thực có thể liếc mắt là xem thấu. Các loại dược lực bên trong dược liệu, cho dù chỉ là một tia nhàn nhạt không bắt mắt, đều có thể đơn giản thấy được. Lực khống chế cũng đạt được trình độ không tưởng.</w:t>
      </w:r>
    </w:p>
    <w:p>
      <w:pPr>
        <w:pStyle w:val="BodyText"/>
      </w:pPr>
      <w:r>
        <w:t xml:space="preserve">Quan trọng nhất là, khi đại được y sư bát giai, Nghệ Phong đối với bản thân mình cũng có lý giải vô cùng, biết trong cơ thể có chỗ nào khuyết thiếu, từ đó có thể nhanh chóng bù đắp.</w:t>
      </w:r>
    </w:p>
    <w:p>
      <w:pPr>
        <w:pStyle w:val="BodyText"/>
      </w:pPr>
      <w:r>
        <w:t xml:space="preserve">Có thể tưởng tượng, cơ thể mình mỗi lần có khuyết thiếu đều có thể phát hiện, đồng thời cũng biết thế nào là trạng thái hoàn mỹ nhất. Mặc kệ là đối với tu luyện hay thực lực đều có tác dụng đề cao cực lớn. Dù sao, cơ thể người ta lúc nào cũng có chỗ bị khuyết thiếu, khi tu luyện và chiến đấu cũng không phải thuận lợi như mây bay nước chảy?</w:t>
      </w:r>
    </w:p>
    <w:p>
      <w:pPr>
        <w:pStyle w:val="BodyText"/>
      </w:pPr>
      <w:r>
        <w:t xml:space="preserve">Còn có một hiệu quả cực kỳ kinh khủng chính là, thân thể y sư bát giai có thể lấy ý niệm điều khiển, thử tưởng tượng một chút, nếu như bị thương, bằng vào khả năng khống chế thân thể, có thể lấy tốc độ khôi phục một cách kinh khủng, tại điều kiện ngang nhau, còn ai là đối thủ?</w:t>
      </w:r>
    </w:p>
    <w:p>
      <w:pPr>
        <w:pStyle w:val="BodyText"/>
      </w:pPr>
      <w:r>
        <w:t xml:space="preserve">Tự chủ khôi phục, đây mới là thứ khiến người khác phải điên cuồng, tuy rằng hiện tại tốc độ tự chủ khôi phục không thể nói là nghịch thiên, thế nhưng so với dĩ vãng dùng Lăng Thần Quyết khôi phục thì nhanh hơn vài phần. Những thương thế loại nhỏ, hầu như chỉ cần chớp nhoáng là có thể hoàn toàn khôi phục.</w:t>
      </w:r>
    </w:p>
    <w:p>
      <w:pPr>
        <w:pStyle w:val="BodyText"/>
      </w:pPr>
      <w:r>
        <w:t xml:space="preserve">Nghệ Phong cũng thật không ngờ, y sư bát giai có nhiều chỗ tốt như vậy, hiện tại hắn có chút minh bạch với câu nói của Tam trưởng lão:</w:t>
      </w:r>
    </w:p>
    <w:p>
      <w:pPr>
        <w:pStyle w:val="BodyText"/>
      </w:pPr>
      <w:r>
        <w:t xml:space="preserve">- Đạt được y sư bát giai đối với tu luyện của võ giả sẽ có chỗ tốt cực lớn.</w:t>
      </w:r>
    </w:p>
    <w:p>
      <w:pPr>
        <w:pStyle w:val="BodyText"/>
      </w:pPr>
      <w:r>
        <w:t xml:space="preserve">Cũng chính vì vậy, Nghệ Phong giải quyết toàn bộ những chỗ khuyết thiếu trong cơ thể, tốc độ vận chuyển Lăng Thần Quyết được đẩy nhanh không chỉ vài lần, thậm chí bắt đầu có dấu hiệu đột phá bình cảnh Vương cấp.</w:t>
      </w:r>
    </w:p>
    <w:p>
      <w:pPr>
        <w:pStyle w:val="BodyText"/>
      </w:pPr>
      <w:r>
        <w:t xml:space="preserve">Chỉ bất quá, bởi vì nguyên nhân năng lượng, cuối cùng phải thất bại, chỉ còn kém một bước nữa thôi, bước qua bước này, Nghệ Phong có thể đạt được Tôn cấp.</w:t>
      </w:r>
    </w:p>
    <w:p>
      <w:pPr>
        <w:pStyle w:val="BodyText"/>
      </w:pPr>
      <w:r>
        <w:t xml:space="preserve">Thế nhưng một bước này, mặc kệ hắn cố thế nào cũng không thể bước qua, mặc dù lực lượng trong cơ thể hắn hiện tại đã vượt qua Vương cấp đỉnh phong rồi.</w:t>
      </w:r>
    </w:p>
    <w:p>
      <w:pPr>
        <w:pStyle w:val="BodyText"/>
      </w:pPr>
      <w:r>
        <w:t xml:space="preserve">- Đáng tiếc, bỏ lỡ cơ hội lần này, lần sau phải đợi đến lúc nào.</w:t>
      </w:r>
    </w:p>
    <w:p>
      <w:pPr>
        <w:pStyle w:val="BodyText"/>
      </w:pPr>
      <w:r>
        <w:t xml:space="preserve">Nghệ Phong thở dài một hơi, tại trong ánh mắt chằm chằm của Liễu Nhiên và quái lão đầu, thu lấy đan dược vào trong bình ngọc. Đan dược để lâu tại bên ngoài, sẽ khiến nó tản đi rất nhiều dược lực.</w:t>
      </w:r>
    </w:p>
    <w:p>
      <w:pPr>
        <w:pStyle w:val="BodyText"/>
      </w:pPr>
      <w:r>
        <w:t xml:space="preserve">- Được rồi, tiểu tử, lần này không đột phá đối với ngươi mà nói cũng là một lần cơ hội, hắc hắc, ta thật ra có một cơ hội đột phá cho ngươi, phải nhìn xem ngươi có chịu hay không.</w:t>
      </w:r>
    </w:p>
    <w:p>
      <w:pPr>
        <w:pStyle w:val="BodyText"/>
      </w:pPr>
      <w:r>
        <w:t xml:space="preserve">Quái lão đầu cười nói với Nghệ Phong.</w:t>
      </w:r>
    </w:p>
    <w:p>
      <w:pPr>
        <w:pStyle w:val="BodyText"/>
      </w:pPr>
      <w:r>
        <w:t xml:space="preserve">- Ngươi có?</w:t>
      </w:r>
    </w:p>
    <w:p>
      <w:pPr>
        <w:pStyle w:val="BodyText"/>
      </w:pPr>
      <w:r>
        <w:t xml:space="preserve">Nghệ Phong mừng rỡ nhìn quái lão đầu.</w:t>
      </w:r>
    </w:p>
    <w:p>
      <w:pPr>
        <w:pStyle w:val="BodyText"/>
      </w:pPr>
      <w:r>
        <w:t xml:space="preserve">- Cơ hội gì?</w:t>
      </w:r>
    </w:p>
    <w:p>
      <w:pPr>
        <w:pStyle w:val="BodyText"/>
      </w:pPr>
      <w:r>
        <w:t xml:space="preserve">- Rất đơn giản, theo ta đi tham gia một hội tỷ thí, tiến nhập vào trong di chỉ viễn cổ, nói không chừng ngươi đã đột phá rồi.</w:t>
      </w:r>
    </w:p>
    <w:p>
      <w:pPr>
        <w:pStyle w:val="BodyText"/>
      </w:pPr>
      <w:r>
        <w:t xml:space="preserve">Quái lão đầu cười nói.</w:t>
      </w:r>
    </w:p>
    <w:p>
      <w:pPr>
        <w:pStyle w:val="BodyText"/>
      </w:pPr>
      <w:r>
        <w:t xml:space="preserve">- Di chỉ viễn cổ?</w:t>
      </w:r>
    </w:p>
    <w:p>
      <w:pPr>
        <w:pStyle w:val="BodyText"/>
      </w:pPr>
      <w:r>
        <w:t xml:space="preserve">Nghệ Phong kinh hãi thành tiếng, Nghệ Phong đã từng một lần đi vào di chỉ viễn cổ, cũng minh bạch giá trị trong đó.</w:t>
      </w:r>
    </w:p>
    <w:p>
      <w:pPr>
        <w:pStyle w:val="Compact"/>
      </w:pPr>
      <w:r>
        <w:br w:type="textWrapping"/>
      </w:r>
      <w:r>
        <w:br w:type="textWrapping"/>
      </w:r>
    </w:p>
    <w:p>
      <w:pPr>
        <w:pStyle w:val="Heading2"/>
      </w:pPr>
      <w:bookmarkStart w:id="1125" w:name="chương-992-đi-đập-nhà."/>
      <w:bookmarkEnd w:id="1125"/>
      <w:r>
        <w:t xml:space="preserve">1103. Chương 992: Đi, Đập Nhà.</w:t>
      </w:r>
    </w:p>
    <w:p>
      <w:pPr>
        <w:pStyle w:val="Compact"/>
      </w:pPr>
      <w:r>
        <w:br w:type="textWrapping"/>
      </w:r>
      <w:r>
        <w:br w:type="textWrapping"/>
      </w:r>
      <w:r>
        <w:t xml:space="preserve">Nghe quái lão đầu giải thích, Nghệ Phong cũng minh bạch mục đích của quái lão đầu là gì. Cư nhiên là đại biểu cho học viện Trạm Lam tham gia tỷ thí bài danh học viện diễn ra mỗi mười năm một lần. Năm học viện tọa lạc tại năm vị trí trên đại lục, bất luận học viện nào cũng có danh tiếng không hề thua kém học viện Trạm Lam. Hơn nữa, học viện Trạm Lam liên tục năm năm liền xếp hạng nhất từ dưới lên, dẫn đến danh tiếng thua kém đoạn xa so với bốn học viện còn lại.</w:t>
      </w:r>
    </w:p>
    <w:p>
      <w:pPr>
        <w:pStyle w:val="BodyText"/>
      </w:pPr>
      <w:r>
        <w:t xml:space="preserve">Tuy rằng danh tiếng học viện Trạm Lam tại đế quốc Trạm Lam, thậm chí cả đế quốc Mãnh Hổ đều vang dội mười phần, thế nhưng đi tới khắp đại lục lại chỉ được xếp hạng chót so với bốn học viện còn lại, điều này cũng khiến cho quái lão đầu và viện trưởng Trạm Lam tức giận bất bình.</w:t>
      </w:r>
    </w:p>
    <w:p>
      <w:pPr>
        <w:pStyle w:val="BodyText"/>
      </w:pPr>
      <w:r>
        <w:t xml:space="preserve">Về phần di chỉ viễn cổ, là do những người sáng lập của năm học viện cùng chung phát hiện, cũng do năm học viện nắm giữ. Mặc dù khi đó có rất nhiều thế lực đánh chủ ý tới di chỉ viễn cổ, thế nhưng năm học viện hợp sức, coi như thế lực lánh đời cũng không dám đơn giản trêu chọc vào, hơn nữa di chỉ cũng sớm bị học viên của năm học viện thăm dò qua một lần, có thứ tốt cũng bị bọn họ đào đi hết, thế nên các thế lực chỉ đành buông tha di chỉ viễn cổ cho năm học viện nắm giữ… Dù sao, trừ bỏ thực lực kinh khủng của bản thân mỗi học viện, cả năm học viện cũng bồi dưỡng ra rất nhiều những đệ tử ưu tú, nếu trêu chọc vào năm học viện này, chẳng khác nào chọc phải một tổ ong vò vẽ, có quỷ mới biết những học viên được bồi dưỡng ra bao nhiêu năng lượng ẩn dấu. Chưa nói tới mỗi học viện, chỉ cần nhắc tới vô số học viên dứng ở sau lưng bọn họ, đủ cho bất kỳ thế lực lớn nào cũng phải kinh hãi.</w:t>
      </w:r>
    </w:p>
    <w:p>
      <w:pPr>
        <w:pStyle w:val="BodyText"/>
      </w:pPr>
      <w:r>
        <w:t xml:space="preserve">Nghe được quái lão đầu nói như vậy, Nghệ Phong hơi bĩu môi nói:</w:t>
      </w:r>
    </w:p>
    <w:p>
      <w:pPr>
        <w:pStyle w:val="BodyText"/>
      </w:pPr>
      <w:r>
        <w:t xml:space="preserve">- Nếu bị người ta đào đi hết rồi, còn nói quan trọng như vậy để làm gì?</w:t>
      </w:r>
    </w:p>
    <w:p>
      <w:pPr>
        <w:pStyle w:val="BodyText"/>
      </w:pPr>
      <w:r>
        <w:t xml:space="preserve">Nghe được Nghệ Phong nói như vậy, quái lão đầu trừng mắt nhìn Nghệ Phong, nói:</w:t>
      </w:r>
    </w:p>
    <w:p>
      <w:pPr>
        <w:pStyle w:val="BodyText"/>
      </w:pPr>
      <w:r>
        <w:t xml:space="preserve">- Ngươi thì biết cái gì! Di chỉ viễn cổ ngươi tưởng tượng được sao, đừng nói những thứ khác, cho dù là năng lượng bên trong di chỉ cũng nồng nặc hơn gấp trăm lần so với bên ngoài. Hơn nữa, nói di chỉ bị đào móc hết cũng chỉ là để che mắt người ngoài… Theo các đời học viên đi vào, ít nhiều đều có được một ít chỗ tốt, nếu như tiểu tử ngươi đi vào mà nói, không chừng có thể đột phá đến Tôn cấp. Ít nhất, trong di chỉ Viễn cổ, ngươi không cần lo lắng vấn đề không đủ năng lượng.</w:t>
      </w:r>
    </w:p>
    <w:p>
      <w:pPr>
        <w:pStyle w:val="BodyText"/>
      </w:pPr>
      <w:r>
        <w:t xml:space="preserve">- Thực sự như vậy?</w:t>
      </w:r>
    </w:p>
    <w:p>
      <w:pPr>
        <w:pStyle w:val="BodyText"/>
      </w:pPr>
      <w:r>
        <w:t xml:space="preserve">Nghệ Phong hồ nghi hỏi.</w:t>
      </w:r>
    </w:p>
    <w:p>
      <w:pPr>
        <w:pStyle w:val="BodyText"/>
      </w:pPr>
      <w:r>
        <w:t xml:space="preserve">- Nếu ngươi không tin, hỏi lão gia hỏa Liễu Nhiên này là biết.</w:t>
      </w:r>
    </w:p>
    <w:p>
      <w:pPr>
        <w:pStyle w:val="BodyText"/>
      </w:pPr>
      <w:r>
        <w:t xml:space="preserve">Quái lão đầu bĩu môi nói.</w:t>
      </w:r>
    </w:p>
    <w:p>
      <w:pPr>
        <w:pStyle w:val="BodyText"/>
      </w:pPr>
      <w:r>
        <w:t xml:space="preserve">Liễu Nhiên khẽ gật đầu nói:</w:t>
      </w:r>
    </w:p>
    <w:p>
      <w:pPr>
        <w:pStyle w:val="BodyText"/>
      </w:pPr>
      <w:r>
        <w:t xml:space="preserve">- Quái lão đầu nói thật ra không sai, chỉ là có điểm tránh nặng tìm nhẹ mà thôi. Quả thật không ai đánh chủ ý tới di chỉ viễn cổ là vì có năm học viện nắm giữ, thế nhưng quan trọng hơn là, di chỉ viễn cổ này quá mức hung hiểm, hung hiểm đến độ rất nhiều thế lực tình nguyện buông tha, đây cũng là lý do vì sao, mỗi đời học viện đi vào thăm dò di chỉ, thủy chung chỉ đi đến được một góc băng sơn trong đó.</w:t>
      </w:r>
    </w:p>
    <w:p>
      <w:pPr>
        <w:pStyle w:val="BodyText"/>
      </w:pPr>
      <w:r>
        <w:t xml:space="preserve">Nghe được Liễu Nhiên giải thích, Nghệ Phong mắng to nói:</w:t>
      </w:r>
    </w:p>
    <w:p>
      <w:pPr>
        <w:pStyle w:val="BodyText"/>
      </w:pPr>
      <w:r>
        <w:t xml:space="preserve">- Kháo, ngươi nói nhiều như vậy, nguyên lai là lừa ta đi tìm chết a!</w:t>
      </w:r>
    </w:p>
    <w:p>
      <w:pPr>
        <w:pStyle w:val="BodyText"/>
      </w:pPr>
      <w:r>
        <w:t xml:space="preserve">Quái lão đầu cười hắc hắc:</w:t>
      </w:r>
    </w:p>
    <w:p>
      <w:pPr>
        <w:pStyle w:val="BodyText"/>
      </w:pPr>
      <w:r>
        <w:t xml:space="preserve">- Tuy rằng hung hiểm, thế nhưng chỗ tốt cũng không thiếu, nếu như ngươi có thể vén lên một chút bức màn che của di chỉ viễn cổ này, nói không chừng chỗ tốt nhiều không đếm hết, đây là chuyện tình hung hiểm và thành quả cùng tồn tại, phải nhìn xem tiểu tử ngươi có dám đi hay không thôi?</w:t>
      </w:r>
    </w:p>
    <w:p>
      <w:pPr>
        <w:pStyle w:val="BodyText"/>
      </w:pPr>
      <w:r>
        <w:t xml:space="preserve">Nghệ Phong hít sâu một hơi, lập tức nghi hoặc nói:</w:t>
      </w:r>
    </w:p>
    <w:p>
      <w:pPr>
        <w:pStyle w:val="BodyText"/>
      </w:pPr>
      <w:r>
        <w:t xml:space="preserve">- Nơi đó thực sự có năng lượng gấp trăm lần bên ngoài?</w:t>
      </w:r>
    </w:p>
    <w:p>
      <w:pPr>
        <w:pStyle w:val="BodyText"/>
      </w:pPr>
      <w:r>
        <w:t xml:space="preserve">Quái lão đầu thấy Nghệ Phong hỏi như vậy, nhất thời biết được đã thành hơn phân nửa, hắn cười nói:</w:t>
      </w:r>
    </w:p>
    <w:p>
      <w:pPr>
        <w:pStyle w:val="BodyText"/>
      </w:pPr>
      <w:r>
        <w:t xml:space="preserve">- Đây là chỗ tốt tối thiểu bên trong di chỉ… Ha ha, nói thật với người, vài loại bí kỹ Họa Thủy sử dụng, đều có nguồn gốc từ trong di chỉ viễn cổ, nhưng so với di chỉ này, trước đó không coi là gì.</w:t>
      </w:r>
    </w:p>
    <w:p>
      <w:pPr>
        <w:pStyle w:val="BodyText"/>
      </w:pPr>
      <w:r>
        <w:t xml:space="preserve">Nghệ Phong nghe được quái lão đầu nói như thế, hắn cũng cảm giác trái tim mình mạnh mẽ nhảy lên vài cái. Hắn đã gặp qua vài bí kỹ của Họa Thủy, không hề kém so với Địa giai… Thế nhưng chỗ đó đều có được từ trong di chỉ viễn cổ, di chỉ viễn cổ này sẽ có bao nhiêu bảo tàng?</w:t>
      </w:r>
    </w:p>
    <w:p>
      <w:pPr>
        <w:pStyle w:val="BodyText"/>
      </w:pPr>
      <w:r>
        <w:t xml:space="preserve">Không thể phủ nhận, Nghệ Phong đã bị đầu độc rồi, hắn hít sâu một ngụm, nói:</w:t>
      </w:r>
    </w:p>
    <w:p>
      <w:pPr>
        <w:pStyle w:val="BodyText"/>
      </w:pPr>
      <w:r>
        <w:t xml:space="preserve">- Lần tỷ thí này, ta đi!</w:t>
      </w:r>
    </w:p>
    <w:p>
      <w:pPr>
        <w:pStyle w:val="BodyText"/>
      </w:pPr>
      <w:r>
        <w:t xml:space="preserve">- Ha ha!</w:t>
      </w:r>
    </w:p>
    <w:p>
      <w:pPr>
        <w:pStyle w:val="BodyText"/>
      </w:pPr>
      <w:r>
        <w:t xml:space="preserve">Quái lão đầu đã sớm đoán ra được kết quả này, hắn nói với Nghệ Phong:</w:t>
      </w:r>
    </w:p>
    <w:p>
      <w:pPr>
        <w:pStyle w:val="BodyText"/>
      </w:pPr>
      <w:r>
        <w:t xml:space="preserve">- Cách thời gian ước định còn hai tháng, năm ngày sau chúng ta sẽ xuất phát. Nói không chừng, lần này có thể thu về vị trí số một.</w:t>
      </w:r>
    </w:p>
    <w:p>
      <w:pPr>
        <w:pStyle w:val="BodyText"/>
      </w:pPr>
      <w:r>
        <w:t xml:space="preserve">Nghe được quái lão đầu nói, Nghệ Phong gật đầu, nghi hoặc hỏi:</w:t>
      </w:r>
    </w:p>
    <w:p>
      <w:pPr>
        <w:pStyle w:val="BodyText"/>
      </w:pPr>
      <w:r>
        <w:t xml:space="preserve">- Di chỉ kia cách nơi này rất xa sao?</w:t>
      </w:r>
    </w:p>
    <w:p>
      <w:pPr>
        <w:pStyle w:val="BodyText"/>
      </w:pPr>
      <w:r>
        <w:t xml:space="preserve">Quái lão đầu gật đầu, nói:</w:t>
      </w:r>
    </w:p>
    <w:p>
      <w:pPr>
        <w:pStyle w:val="BodyText"/>
      </w:pPr>
      <w:r>
        <w:t xml:space="preserve">- Từ đế quốc Trạm Lam còn phải đi quan thêm mấy đế quốc nữa, chỉ là có truyền tống trận nên không tốn mấy thời gian. Kỳ thực đại khái cần mười ngày lộ trình là có thể tới rồi, có điều tới sớm một chút làm công tác chuẩn bị, đối với di chỉ viễn cổ cũng có nhiều chỗ cần giảng qua cho các ngươi, miễn cho các ngươi xông bừa vào những chỗ không thể vào…</w:t>
      </w:r>
    </w:p>
    <w:p>
      <w:pPr>
        <w:pStyle w:val="BodyText"/>
      </w:pPr>
      <w:r>
        <w:t xml:space="preserve">- Được, khi nào ngươi đi cứ báo cho ta biết là được, ta ở ngay Kim Lâu!</w:t>
      </w:r>
    </w:p>
    <w:p>
      <w:pPr>
        <w:pStyle w:val="BodyText"/>
      </w:pPr>
      <w:r>
        <w:t xml:space="preserve">Nghệ Phong hạ quyết tâm nên không nhiều lời, trực tiếp nói với quái lão đầu.</w:t>
      </w:r>
    </w:p>
    <w:p>
      <w:pPr>
        <w:pStyle w:val="BodyText"/>
      </w:pPr>
      <w:r>
        <w:t xml:space="preserve">- Lão đầu tử, ngài có muốn tới chỗ phủ đệ của ta?</w:t>
      </w:r>
    </w:p>
    <w:p>
      <w:pPr>
        <w:pStyle w:val="BodyText"/>
      </w:pPr>
      <w:r>
        <w:t xml:space="preserve">Nghệ Phong nhìn lão đầu tử hỏi.</w:t>
      </w:r>
    </w:p>
    <w:p>
      <w:pPr>
        <w:pStyle w:val="BodyText"/>
      </w:pPr>
      <w:r>
        <w:t xml:space="preserve">Lão đầu tử lắc đầu:</w:t>
      </w:r>
    </w:p>
    <w:p>
      <w:pPr>
        <w:pStyle w:val="BodyText"/>
      </w:pPr>
      <w:r>
        <w:t xml:space="preserve">- Ngươi muốn đi vào di chỉ, không đột phá tới Tôn cấp ngược lại rất tốt. Di chỉ kia có chút quỷ dị, thực lực càng mạnh, nguy hiểm lại càng lớn. Đây cũng là nguyên nhân một ít lão gia hỏa không đánh chủ ý tới nó, nếu tiểu tử ngươi thực có thể đi vào mà nói, cẩn thận điều tra bên trong một phen, hẳn là có thể thu được thứ ngươi muốn.</w:t>
      </w:r>
    </w:p>
    <w:p>
      <w:pPr>
        <w:pStyle w:val="BodyText"/>
      </w:pPr>
      <w:r>
        <w:t xml:space="preserve">Nghe được lão đầu tử nói vậy, Nghệ Phong thật ra cũng chú tâm, nếu lão đầu tử cũng nói như thế, tất nhiên di chỉ này không đơn giản.</w:t>
      </w:r>
    </w:p>
    <w:p>
      <w:pPr>
        <w:pStyle w:val="BodyText"/>
      </w:pPr>
      <w:r>
        <w:t xml:space="preserve">- Được rồi, chuyến này ta phải về thánh địa! Vẫn câu nói kia, ngươi đối mặt với Kim Ưng Tông nên thu liễm một điểm, có thể giết cứ giết, không đối phó được cũng đừng cố quá, tất cả chờ ngươi đạt được Tôn cấp rồi nói!</w:t>
      </w:r>
    </w:p>
    <w:p>
      <w:pPr>
        <w:pStyle w:val="BodyText"/>
      </w:pPr>
      <w:r>
        <w:t xml:space="preserve">Lão đầu tử có chút lo lắng nói.</w:t>
      </w:r>
    </w:p>
    <w:p>
      <w:pPr>
        <w:pStyle w:val="BodyText"/>
      </w:pPr>
      <w:r>
        <w:t xml:space="preserve">Nghệ Phong gật đầu, nói:</w:t>
      </w:r>
    </w:p>
    <w:p>
      <w:pPr>
        <w:pStyle w:val="BodyText"/>
      </w:pPr>
      <w:r>
        <w:t xml:space="preserve">- Ta tự có chừng mực!</w:t>
      </w:r>
    </w:p>
    <w:p>
      <w:pPr>
        <w:pStyle w:val="BodyText"/>
      </w:pPr>
      <w:r>
        <w:t xml:space="preserve">Liễu Nhiên thấy Nghệ Phong nói như vậy, bất đắc dĩ thở dài một hơi, quay đầu nhìn về phía quái lão đầu, thầm nghĩ có quái lão đầu trông chừng Nghệ Phong, chỉ cần không phải những lão gia hỏa quá mức kinh khủng xuất hiện, thật ra cũng không cần lo Nghệ Phong gặp nguy hiểm.</w:t>
      </w:r>
    </w:p>
    <w:p>
      <w:pPr>
        <w:pStyle w:val="BodyText"/>
      </w:pPr>
      <w:r>
        <w:t xml:space="preserve">- Quái lão đầu, nhớ kỹ ước định của chúng ta, ta chờ ngươi nửa năm, nửa năm sau nếu như ngươi còn không xuất hiện, ta sẽ không chờ ngươi nữa.</w:t>
      </w:r>
    </w:p>
    <w:p>
      <w:pPr>
        <w:pStyle w:val="BodyText"/>
      </w:pPr>
      <w:r>
        <w:t xml:space="preserve">Liễu Nhiên nói.</w:t>
      </w:r>
    </w:p>
    <w:p>
      <w:pPr>
        <w:pStyle w:val="BodyText"/>
      </w:pPr>
      <w:r>
        <w:t xml:space="preserve">Quái lão đầu cười khổ, nói:</w:t>
      </w:r>
    </w:p>
    <w:p>
      <w:pPr>
        <w:pStyle w:val="BodyText"/>
      </w:pPr>
      <w:r>
        <w:t xml:space="preserve">- Lão gia hỏa ngươi đừng có bộ dáng như vậy, vừa nói tới đập nhà người ta đã khó dằn nổi vội vàng. Yên tâm đi, không quên được!</w:t>
      </w:r>
    </w:p>
    <w:p>
      <w:pPr>
        <w:pStyle w:val="BodyText"/>
      </w:pPr>
      <w:r>
        <w:t xml:space="preserve">Nghe hai người nói chuyện, Nghệ Phong hơi sửng sốt, nghi hoặc hỏi:</w:t>
      </w:r>
    </w:p>
    <w:p>
      <w:pPr>
        <w:pStyle w:val="BodyText"/>
      </w:pPr>
      <w:r>
        <w:t xml:space="preserve">- Lão đầu tử, ai chọc giận ngươi thế? Cư nhiên muốn đi đập nhà người ta?</w:t>
      </w:r>
    </w:p>
    <w:p>
      <w:pPr>
        <w:pStyle w:val="BodyText"/>
      </w:pPr>
      <w:r>
        <w:t xml:space="preserve">Liễu Nhiên nhàn nhạt liếc mắt nhìn Nghệ Phong, nói:</w:t>
      </w:r>
    </w:p>
    <w:p>
      <w:pPr>
        <w:pStyle w:val="BodyText"/>
      </w:pPr>
      <w:r>
        <w:t xml:space="preserve">- Thiên Xà Cung! Dù sao cũng phải làm một vài chuyện cho một ít lão gia hỏa kia nhìn, bằng không bọn họ còn tưởng ta chết rồi, đệ tử của ta đâu phải cứ muốn là đến trêu chọc…</w:t>
      </w:r>
    </w:p>
    <w:p>
      <w:pPr>
        <w:pStyle w:val="BodyText"/>
      </w:pPr>
      <w:r>
        <w:t xml:space="preserve">- Ngươi muốn đập Thiên Xà Cung?</w:t>
      </w:r>
    </w:p>
    <w:p>
      <w:pPr>
        <w:pStyle w:val="BodyText"/>
      </w:pPr>
      <w:r>
        <w:t xml:space="preserve">Nghệ Phong trừng to mắt, nghĩ không ra lão đầu tử cư nhiên thực sự muốn đi đập Thiên Xà Cung, tuy rằng Nghệ Phong không biết Thiên Xà Cung rất mạnh, thế nhưng từ một lần liền chạy tới mấy người Tôn cấp là có thể tưởng tượng nó kinh khủng cỡ nào.</w:t>
      </w:r>
    </w:p>
    <w:p>
      <w:pPr>
        <w:pStyle w:val="BodyText"/>
      </w:pPr>
      <w:r>
        <w:t xml:space="preserve">Liễu Nhiên có chút bất mãn nhìn Nghệ Phong nói:</w:t>
      </w:r>
    </w:p>
    <w:p>
      <w:pPr>
        <w:pStyle w:val="BodyText"/>
      </w:pPr>
      <w:r>
        <w:t xml:space="preserve">- Không phải chỉ một Thiên Xà Cung sao, đáng cho ngươi ngạc nhiên như vậy? Được rồi, tiểu tử ngươi cứ chú ý chính mình là được, những lão gia hỏa này có ta chống đỡ giúp ngươi, còn Kim Ưng Tông thì tự ngươi đối phó di, nếu như Kim Ưng Tông ngươi còn không đối phó được, sau này đừng nhận là đệ tử của ta nữa, ta không dậy nổi loại như thế.</w:t>
      </w:r>
    </w:p>
    <w:p>
      <w:pPr>
        <w:pStyle w:val="BodyText"/>
      </w:pPr>
      <w:r>
        <w:t xml:space="preserve">- Hắc hắc!</w:t>
      </w:r>
    </w:p>
    <w:p>
      <w:pPr>
        <w:pStyle w:val="BodyText"/>
      </w:pPr>
      <w:r>
        <w:t xml:space="preserve">Nghệ Phong cười cười, lập tức nói với Liễu Nhiên:</w:t>
      </w:r>
    </w:p>
    <w:p>
      <w:pPr>
        <w:pStyle w:val="BodyText"/>
      </w:pPr>
      <w:r>
        <w:t xml:space="preserve">- Cái kia, lão đầu tử, ngài một mình đi đập Thiên Xà Cung được sao? Có muốn dẫn ta đi cùng hay không?</w:t>
      </w:r>
    </w:p>
    <w:p>
      <w:pPr>
        <w:pStyle w:val="BodyText"/>
      </w:pPr>
      <w:r>
        <w:t xml:space="preserve">- Ngươi?</w:t>
      </w:r>
    </w:p>
    <w:p>
      <w:pPr>
        <w:pStyle w:val="BodyText"/>
      </w:pPr>
      <w:r>
        <w:t xml:space="preserve">Liễu Nhiên quét mắt nhìn Nghệ Phong, ngạc nhien nói:</w:t>
      </w:r>
    </w:p>
    <w:p>
      <w:pPr>
        <w:pStyle w:val="BodyText"/>
      </w:pPr>
      <w:r>
        <w:t xml:space="preserve">- Chờ thực lực ngươi đạt được trình tự như ta rồi nói, ngươi hiện tại còn chưa đủ tư cách vui đùa với chúng ta…</w:t>
      </w:r>
    </w:p>
    <w:p>
      <w:pPr>
        <w:pStyle w:val="BodyText"/>
      </w:pPr>
      <w:r>
        <w:t xml:space="preserve">Nghe được Liễu Nhiên nói, Nghệ Phong rất bất mãn, nói:</w:t>
      </w:r>
    </w:p>
    <w:p>
      <w:pPr>
        <w:pStyle w:val="BodyText"/>
      </w:pPr>
      <w:r>
        <w:t xml:space="preserve">- Chỉ là dựa vào tuổi tác mà thôi, có cái gì to tát đâu, chờ bản thiếu đạt tới tuổi này rồi, còn nói các ngươi không đủ tư cách đây!</w:t>
      </w:r>
    </w:p>
    <w:p>
      <w:pPr>
        <w:pStyle w:val="BodyText"/>
      </w:pPr>
      <w:r>
        <w:t xml:space="preserve">Liễu Nhiên nghe được Nghệ Phong nói như vậy, cũng không nói gì thêm, thân ảnh chợt lóe liền biến mất tại chỗ.</w:t>
      </w:r>
    </w:p>
    <w:p>
      <w:pPr>
        <w:pStyle w:val="BodyText"/>
      </w:pPr>
      <w:r>
        <w:t xml:space="preserve">Nghệ Phong nhìn lão đầu tử đã không còn bóng dáng, cũng vỗ mông đi ra khỏi phòng ốc của quái lão đầu, bĩu môi rời khỏi học viện Trạm Lam. Chuyến này đột phá đến y sư bát giai, hắn vừa lúc có thể cẩn thận nghiên cứi tình huống bản thân một chút, Nghệ Phong có thể dựa vào Lăng Thần Quyết và y sư bát giai chế tạo ra phương thức thích hợp nhất cho mình tu luyện, từ đó có thể khiến tốc độ tu luyện tăng vọt một lần nữa.</w:t>
      </w:r>
    </w:p>
    <w:p>
      <w:pPr>
        <w:pStyle w:val="BodyText"/>
      </w:pPr>
      <w:r>
        <w:t xml:space="preserve">- Có điều, mặc kệ tăng vọt thế nào, cung quy vẫn kém Phệ Châu a. Hắc hắc, nếu có thể một lần nữa dung hợp thêm một đôi Phệ Châu, Tôn cấp cũng có thể đạt được dễ dàng.</w:t>
      </w:r>
    </w:p>
    <w:p>
      <w:pPr>
        <w:pStyle w:val="BodyText"/>
      </w:pPr>
      <w:r>
        <w:t xml:space="preserve">Nghệ Phong đang phát mộng.</w:t>
      </w:r>
    </w:p>
    <w:p>
      <w:pPr>
        <w:pStyle w:val="BodyText"/>
      </w:pPr>
      <w:r>
        <w:t xml:space="preserve">Đương nhiên, nếu có người biết được Nghệ Phong đang suy nghĩ gì, khẳng định sẽ ân cần thăm hỏi hắn trăm nghìn lần. Người khác có được một viên Phệ Châu đã là tạ ân tổ tiên rồi, ngươi có được hai viên còn không biết đủ, cư nhiên còn vọng tưởng có thêm một đôi nữa, ngươi tưởng Phệ Châu là vật nuôi trong nhà sao?</w:t>
      </w:r>
    </w:p>
    <w:p>
      <w:pPr>
        <w:pStyle w:val="BodyText"/>
      </w:pPr>
      <w:r>
        <w:t xml:space="preserve">Nghệ Phong thả chậm bước đi ra phía ngoài học viện, rất hiển nhiên có vài người nhận ra hắn, nhìn Nghệ Phong đã thành nhân vật truyền kỳ, có người còn ôm thẳng tới gốc đại thụ, thấy bóng lưng Nghệ Phong biến mất khỏi cổng học viện, vẫn chưa thể lấy lại tinh thần.</w:t>
      </w:r>
    </w:p>
    <w:p>
      <w:pPr>
        <w:pStyle w:val="BodyText"/>
      </w:pPr>
      <w:r>
        <w:t xml:space="preserve">…</w:t>
      </w:r>
    </w:p>
    <w:p>
      <w:pPr>
        <w:pStyle w:val="BodyText"/>
      </w:pPr>
      <w:r>
        <w:t xml:space="preserve">Nghệ Phong đi vào Kim Lâu, Cuồng Hổ vừa nhìn thấy hắn liền mừng rỡ vô cùng, đối với những chuyện của Nghệ Phong hắn có nghe qua, đồng thời cũng thấy sôi trào nhiệt huyết, từ đế quốc Mãnh Hổ giết trở về, đây là hạng khí phách gì?</w:t>
      </w:r>
    </w:p>
    <w:p>
      <w:pPr>
        <w:pStyle w:val="BodyText"/>
      </w:pPr>
      <w:r>
        <w:t xml:space="preserve">- Thiếu gia!</w:t>
      </w:r>
    </w:p>
    <w:p>
      <w:pPr>
        <w:pStyle w:val="BodyText"/>
      </w:pPr>
      <w:r>
        <w:t xml:space="preserve">Cuồng Hổ nhìn Nghệ Phong, ánh mắt có chút cuồng nhiệt.</w:t>
      </w:r>
    </w:p>
    <w:p>
      <w:pPr>
        <w:pStyle w:val="BodyText"/>
      </w:pPr>
      <w:r>
        <w:t xml:space="preserve">- Ha ha! Cuồng Hổ, thật không ngờ một đoạn thời gian không gặp, thực lực của ngươi cũng đột phá tới ngũ giai rồi.</w:t>
      </w:r>
    </w:p>
    <w:p>
      <w:pPr>
        <w:pStyle w:val="BodyText"/>
      </w:pPr>
      <w:r>
        <w:t xml:space="preserve">- Ha ha, so với thiếu gia còn kém nhiều lắm!</w:t>
      </w:r>
    </w:p>
    <w:p>
      <w:pPr>
        <w:pStyle w:val="BodyText"/>
      </w:pPr>
      <w:r>
        <w:t xml:space="preserve">Cuồng Hổ nhìn Nghệ Phong, cung kính nói. Xác thực, vị thiếu gia ngày trước kém hắn xa, hiện tại lại vượt qua hắn rất nhiều.</w:t>
      </w:r>
    </w:p>
    <w:p>
      <w:pPr>
        <w:pStyle w:val="BodyText"/>
      </w:pPr>
      <w:r>
        <w:t xml:space="preserve">- Ha ha, ngươi cũng không nên coi nhẹ mình, chờ một chút làm theo chỉ dẫn của ta, bảo chứng ngươi có thể tiếp tục tăng lên một hai giai.</w:t>
      </w:r>
    </w:p>
    <w:p>
      <w:pPr>
        <w:pStyle w:val="BodyText"/>
      </w:pPr>
      <w:r>
        <w:t xml:space="preserve">Lúc này Nghệ Phong đã là y sư bát giai, vừa nhìn liền biết trên người Cuồng Hổ có rất nhiều mao bệnh lưu lại, chỉ cần giải quyết những mao bệnh này, thực lực tuyệt đối có thể tăng vọt.</w:t>
      </w:r>
    </w:p>
    <w:p>
      <w:pPr>
        <w:pStyle w:val="BodyText"/>
      </w:pPr>
      <w:r>
        <w:t xml:space="preserve">- Tăng lên một hai giai?</w:t>
      </w:r>
    </w:p>
    <w:p>
      <w:pPr>
        <w:pStyle w:val="BodyText"/>
      </w:pPr>
      <w:r>
        <w:t xml:space="preserve">Cuồng Hổ ngẩn ra, bị hào ngôn của Nghệ Phong dọa sợ, tấn thăng một hai giai dễ như vậy sao?</w:t>
      </w:r>
    </w:p>
    <w:p>
      <w:pPr>
        <w:pStyle w:val="BodyText"/>
      </w:pPr>
      <w:r>
        <w:t xml:space="preserve">- Ha ha, ngươi yên tâm đi. Nếu như người khác ta còn không có lòng tin này, thế nhưng đối với ngươi thì được.</w:t>
      </w:r>
    </w:p>
    <w:p>
      <w:pPr>
        <w:pStyle w:val="BodyText"/>
      </w:pPr>
      <w:r>
        <w:t xml:space="preserve">Xác thực, Cuồng Hổ tu luyện công pháp không cao, thế nên tệ đoan cũng nhiều kinh khủng, chỉ cần loại bỏ những tệ đoan này, thực lực cũng có thể đề cao kinh khủng. Nếu đổi lại là Thi Đại Nhi, bản thân nàng tu luyện công pháp cao giai, tệ đoan ít đến thương cảm, cho dù Nghệ Phong giúp nàng, hiệu quả cũng không phải rõ ràng.</w:t>
      </w:r>
    </w:p>
    <w:p>
      <w:pPr>
        <w:pStyle w:val="BodyText"/>
      </w:pPr>
      <w:r>
        <w:t xml:space="preserve">Cuồng Hổ nghe được tiếng cười của Nghệ Phong, còn tưởng Nghệ Phong nói thiên phú hắn không tồi, cười nói:</w:t>
      </w:r>
    </w:p>
    <w:p>
      <w:pPr>
        <w:pStyle w:val="BodyText"/>
      </w:pPr>
      <w:r>
        <w:t xml:space="preserve">- Ha ha, thiếu gia nói đùa. Ta cũng không có được thiên phú tốt như ngài nói, cũng có chuyện cần nói với thiếu gia, Diệp Hi ngài dặn ta chiếu cố, hình như gần đây…</w:t>
      </w:r>
    </w:p>
    <w:p>
      <w:pPr>
        <w:pStyle w:val="BodyText"/>
      </w:pPr>
      <w:r>
        <w:t xml:space="preserve">- Nàng bị người khi dễ sao?</w:t>
      </w:r>
    </w:p>
    <w:p>
      <w:pPr>
        <w:pStyle w:val="BodyText"/>
      </w:pPr>
      <w:r>
        <w:t xml:space="preserve">Nghệ Phong cau mày, nhớ tới nữ hài giống y hệt sâu trong ký ức.</w:t>
      </w:r>
    </w:p>
    <w:p>
      <w:pPr>
        <w:pStyle w:val="BodyText"/>
      </w:pPr>
      <w:r>
        <w:t xml:space="preserve">Cuồng Hổ gật đầu nói:</w:t>
      </w:r>
    </w:p>
    <w:p>
      <w:pPr>
        <w:pStyle w:val="BodyText"/>
      </w:pPr>
      <w:r>
        <w:t xml:space="preserve">- Có người quấn lấy nàng, khiến nàng có chút khó đối phó.</w:t>
      </w:r>
    </w:p>
    <w:p>
      <w:pPr>
        <w:pStyle w:val="BodyText"/>
      </w:pPr>
      <w:r>
        <w:t xml:space="preserve">Một câu nói này đã chọc giận Nghệ Phong, đối với Diệp Hi, Nghệ Phong hầu như chuyển dời toàn bộ cảm giác đối với muội muội tại kiếp trước tới trên người nàng, đối với nữ hài tại sâu trong ý thức, tuyệt không cho phép ai được khi dễ.</w:t>
      </w:r>
    </w:p>
    <w:p>
      <w:pPr>
        <w:pStyle w:val="BodyText"/>
      </w:pPr>
      <w:r>
        <w:t xml:space="preserve">- Cuồng Hổ, dẫn đường, hôm nay lão tử cũng muốn đi đập nhà.</w:t>
      </w:r>
    </w:p>
    <w:p>
      <w:pPr>
        <w:pStyle w:val="BodyText"/>
      </w:pPr>
      <w:r>
        <w:t xml:space="preserve">Cuồng Hổ sửng sốt:</w:t>
      </w:r>
    </w:p>
    <w:p>
      <w:pPr>
        <w:pStyle w:val="BodyText"/>
      </w:pPr>
      <w:r>
        <w:t xml:space="preserve">- Thiếu gia không hỏi xem là ai à?</w:t>
      </w:r>
    </w:p>
    <w:p>
      <w:pPr>
        <w:pStyle w:val="BodyText"/>
      </w:pPr>
      <w:r>
        <w:t xml:space="preserve">- Hỏi cái rắm, coi như là Long Thiên, ngày hôm nay lão tử cũng muốn đập hoàng cung của hắn.</w:t>
      </w:r>
    </w:p>
    <w:p>
      <w:pPr>
        <w:pStyle w:val="BodyText"/>
      </w:pPr>
      <w:r>
        <w:t xml:space="preserve">Nghệ Phong cả giận nói, hắn còn không nhìn được có người khi dễ Diệp Hi.</w:t>
      </w:r>
    </w:p>
    <w:p>
      <w:pPr>
        <w:pStyle w:val="BodyText"/>
      </w:pPr>
      <w:r>
        <w:t xml:space="preserve">Nghe được Nghệ Phong nói câu nổi giận, Cuồng Hổ nhanh chóng ngậm miệng. Vừa lúc, Liễu lão xuất hiện, nghe được câu thế, hơi sửng sốt rồi cười khổ nói:</w:t>
      </w:r>
    </w:p>
    <w:p>
      <w:pPr>
        <w:pStyle w:val="BodyText"/>
      </w:pPr>
      <w:r>
        <w:t xml:space="preserve">- Thật là giống tính cách của thiếu gia.</w:t>
      </w:r>
    </w:p>
    <w:p>
      <w:pPr>
        <w:pStyle w:val="Compact"/>
      </w:pPr>
      <w:r>
        <w:br w:type="textWrapping"/>
      </w:r>
      <w:r>
        <w:br w:type="textWrapping"/>
      </w:r>
    </w:p>
    <w:p>
      <w:pPr>
        <w:pStyle w:val="Heading2"/>
      </w:pPr>
      <w:bookmarkStart w:id="1126" w:name="chương-993-lại-vào-diệp-gia."/>
      <w:bookmarkEnd w:id="1126"/>
      <w:r>
        <w:t xml:space="preserve">1104. Chương 993: Lại Vào Diệp Gia.</w:t>
      </w:r>
    </w:p>
    <w:p>
      <w:pPr>
        <w:pStyle w:val="Compact"/>
      </w:pPr>
      <w:r>
        <w:br w:type="textWrapping"/>
      </w:r>
      <w:r>
        <w:br w:type="textWrapping"/>
      </w:r>
      <w:r>
        <w:t xml:space="preserve">Nhìn ánh mắt trong suốt linh động của Diệp Hi, khiến Nghệ Phong hơi bị thất thần. Thân thể mạn diệu với những đường cong mê người, khuôn mặt tinh xảo và thành thục, so với dĩ vãng lại càng thêm mê hoặc. Lâu ngày không gặp, đã thấy nàng càng có được phong tình của nữ nhân, khiến trong lòng đám người Kim Lâu đi theo phía sau Nghệ Phong có chút phát nhiệt, cả đám nhanh chóng chuyển ánh mắt, bọn họ cũng biết nữ nhân trước mặt kia có quan hệ không đơn giản với thiếu gia nhà mình.</w:t>
      </w:r>
    </w:p>
    <w:p>
      <w:pPr>
        <w:pStyle w:val="BodyText"/>
      </w:pPr>
      <w:r>
        <w:t xml:space="preserve">Cuồng Hổ nhìn thoáng qua Nghệ Phong, trong lòng đồng dạng có chút hiếu kỳ. Cuồng Hổ tự nhiên biết Diệp Hi không phải nữ nhân của Nghệ Phong, thế nhưng Nghệ Phong lại đối tốt đặc biệt với Diệp Hi. Nguyên bản Cuồng Hổ cũng cho rằng Nghệ Phong thích Diệp Hi, thế nhưng nhìn những hành vi của Nghệ Phong không giống như vậy, chỉ đơn giản giống như đang chiếu cố cho người nhà mà thôi.</w:t>
      </w:r>
    </w:p>
    <w:p>
      <w:pPr>
        <w:pStyle w:val="BodyText"/>
      </w:pPr>
      <w:r>
        <w:t xml:space="preserve">Từ khi đi tới khu bình dân, Nghệ Phong đã hoàn toàn thu liễm nộ khí trong người, phất tay với đám người Cuồng Hổ, ý nói Cuồng Hổ dẫn người tạm thời tránh đi.</w:t>
      </w:r>
    </w:p>
    <w:p>
      <w:pPr>
        <w:pStyle w:val="BodyText"/>
      </w:pPr>
      <w:r>
        <w:t xml:space="preserve">Đám người trong khu bình dân thấy cả một đoàn người Kim Lâu, cả đám hơi bị thất thần, đại bộ phận những người này đối với bọn họ mà nói, đều là tôn tại cao cao không thể với.</w:t>
      </w:r>
    </w:p>
    <w:p>
      <w:pPr>
        <w:pStyle w:val="BodyText"/>
      </w:pPr>
      <w:r>
        <w:t xml:space="preserve">- Toàn bộ cao tầng Kim Lâu chạy tới khu bình dân này làm gì? Gặp quỷ rồi, bình thường dù một người cũng khó thấy được, lúc này đề kéo tới cả.</w:t>
      </w:r>
    </w:p>
    <w:p>
      <w:pPr>
        <w:pStyle w:val="BodyText"/>
      </w:pPr>
      <w:r>
        <w:t xml:space="preserve">- Hình như đi theo một thiếu niên tới, lẽ nào muốn bức Diệp Hi? Khụ, nhà lão Diệp cũng đáng thương cảm, sinh ra là hảo nữ nhi, đáng tiếc nàng quá đẹp, đúng như người ta vãn thường nói, hồng nhan họa thủy.</w:t>
      </w:r>
    </w:p>
    <w:p>
      <w:pPr>
        <w:pStyle w:val="BodyText"/>
      </w:pPr>
      <w:r>
        <w:t xml:space="preserve">…</w:t>
      </w:r>
    </w:p>
    <w:p>
      <w:pPr>
        <w:pStyle w:val="BodyText"/>
      </w:pPr>
      <w:r>
        <w:t xml:space="preserve">Nghệ Phong cũng không phải không nghe thấy những tiếng nghị luận này, lửa giận trong lòng như bão táp, nhưng trên mặt vẫn hiển hiện nụ cười tươi hiền lạnh, nhìn Diệp Hi xinh đẹp mê người trước mặt, cười nói:</w:t>
      </w:r>
    </w:p>
    <w:p>
      <w:pPr>
        <w:pStyle w:val="BodyText"/>
      </w:pPr>
      <w:r>
        <w:t xml:space="preserve">- Sao thế? Không mời ta đi vào nhà sao?</w:t>
      </w:r>
    </w:p>
    <w:p>
      <w:pPr>
        <w:pStyle w:val="BodyText"/>
      </w:pPr>
      <w:r>
        <w:t xml:space="preserve">Diệp Hi từ khi nhìn thấy Nghệ Phong dẫn theo một đoàn người tới đây đã khiến nàng sợ ngây người, lúc này thấy Nghệ Phong mở miệng, nàng mới kịp phản ứng qua, nhanh chóng hoảng loạn nhường đường, nói:</w:t>
      </w:r>
    </w:p>
    <w:p>
      <w:pPr>
        <w:pStyle w:val="BodyText"/>
      </w:pPr>
      <w:r>
        <w:t xml:space="preserve">- A… Mời!</w:t>
      </w:r>
    </w:p>
    <w:p>
      <w:pPr>
        <w:pStyle w:val="BodyText"/>
      </w:pPr>
      <w:r>
        <w:t xml:space="preserve">Nghệ Phong gật đầu, lập tức nói với Cuồng Hổ:</w:t>
      </w:r>
    </w:p>
    <w:p>
      <w:pPr>
        <w:pStyle w:val="BodyText"/>
      </w:pPr>
      <w:r>
        <w:t xml:space="preserve">- Ngươi phái người dẫn Liễu lão tới hoàng cung gặp Long Thiên, nhắn cho Long Thiên biết, hôm nay bản thiếu tuyệt đối không nhân nhượng, mặt mũi của hắn cũng vô dụng…</w:t>
      </w:r>
    </w:p>
    <w:p>
      <w:pPr>
        <w:pStyle w:val="BodyText"/>
      </w:pPr>
      <w:r>
        <w:t xml:space="preserve">- Dạ!</w:t>
      </w:r>
    </w:p>
    <w:p>
      <w:pPr>
        <w:pStyle w:val="BodyText"/>
      </w:pPr>
      <w:r>
        <w:t xml:space="preserve">Cuồng Hổ gật đầu, nhanh phân phó xuống.</w:t>
      </w:r>
    </w:p>
    <w:p>
      <w:pPr>
        <w:pStyle w:val="BodyText"/>
      </w:pPr>
      <w:r>
        <w:t xml:space="preserve">Nhìn Cuồng Hổ nhanh chóng thi hành, lúc này Nghệ Phong mới quay đầu cười nói với Diệp Hi:</w:t>
      </w:r>
    </w:p>
    <w:p>
      <w:pPr>
        <w:pStyle w:val="BodyText"/>
      </w:pPr>
      <w:r>
        <w:t xml:space="preserve">- Diệp thúc và Diệp di đâu rồi?</w:t>
      </w:r>
    </w:p>
    <w:p>
      <w:pPr>
        <w:pStyle w:val="BodyText"/>
      </w:pPr>
      <w:r>
        <w:t xml:space="preserve">Nghe được Nghệ Phong nói, trên mặt Diệp Hi lộ ra một tia oán hận:</w:t>
      </w:r>
    </w:p>
    <w:p>
      <w:pPr>
        <w:pStyle w:val="BodyText"/>
      </w:pPr>
      <w:r>
        <w:t xml:space="preserve">- Phụ bởi vì ta mà thụ thương, mẫu thân đang chiếu cố người…</w:t>
      </w:r>
    </w:p>
    <w:p>
      <w:pPr>
        <w:pStyle w:val="BodyText"/>
      </w:pPr>
      <w:r>
        <w:t xml:space="preserve">Trong mắt Nghệ Phong chợt lóe hàn quang, lại nhoẻn miệng cười nói:</w:t>
      </w:r>
    </w:p>
    <w:p>
      <w:pPr>
        <w:pStyle w:val="BodyText"/>
      </w:pPr>
      <w:r>
        <w:t xml:space="preserve">- Thương thế có nặng không?</w:t>
      </w:r>
    </w:p>
    <w:p>
      <w:pPr>
        <w:pStyle w:val="BodyText"/>
      </w:pPr>
      <w:r>
        <w:t xml:space="preserve">Diệp Hi lắc đầu nói:</w:t>
      </w:r>
    </w:p>
    <w:p>
      <w:pPr>
        <w:pStyle w:val="BodyText"/>
      </w:pPr>
      <w:r>
        <w:t xml:space="preserve">- Không nặng, bất quá phải nghỉ ngơi một đoạn thời gian!</w:t>
      </w:r>
    </w:p>
    <w:p>
      <w:pPr>
        <w:pStyle w:val="BodyText"/>
      </w:pPr>
      <w:r>
        <w:t xml:space="preserve">- Đi! Dẫn ta đi xem! Ha ha, thật ra đã lâu không tới bái phỏng Diệp thúc rồi, sợ rằng đã quên ta mất.</w:t>
      </w:r>
    </w:p>
    <w:p>
      <w:pPr>
        <w:pStyle w:val="BodyText"/>
      </w:pPr>
      <w:r>
        <w:t xml:space="preserve">Nghệ Phong cười nói.</w:t>
      </w:r>
    </w:p>
    <w:p>
      <w:pPr>
        <w:pStyle w:val="BodyText"/>
      </w:pPr>
      <w:r>
        <w:t xml:space="preserve">Nghe thế, trên mặt Diệp Hi cũng lộ vẻ tươi cười:</w:t>
      </w:r>
    </w:p>
    <w:p>
      <w:pPr>
        <w:pStyle w:val="BodyText"/>
      </w:pPr>
      <w:r>
        <w:t xml:space="preserve">- Sẽ không đâu, phụ thân có ấn tượng rất sâu đậm với ngươi!</w:t>
      </w:r>
    </w:p>
    <w:p>
      <w:pPr>
        <w:pStyle w:val="BodyText"/>
      </w:pPr>
      <w:r>
        <w:t xml:space="preserve">Nói xong một câu này, trong lòng Diệp Hi còn bồi thêm một câu:</w:t>
      </w:r>
    </w:p>
    <w:p>
      <w:pPr>
        <w:pStyle w:val="BodyText"/>
      </w:pPr>
      <w:r>
        <w:t xml:space="preserve">- Mỗi lần ngươi tới chỗ này, đều khiến cả khu bình dân chấn động một hồi, quên ai chứ không quên nổi ngươi.</w:t>
      </w:r>
    </w:p>
    <w:p>
      <w:pPr>
        <w:pStyle w:val="BodyText"/>
      </w:pPr>
      <w:r>
        <w:t xml:space="preserve">Nhìn Nghệ Phong bước vào cửa phòng, ánh mắt Diệp Hi cũng ngưng lại trên người Nghệ Phong… Những lời đồn đại về Nghệ Phong, nàng không phải chưa từng nghe qua, có thể phụ thân nàng chỉ biết có một nhân vật truyền kỳ cũng tên là Nghệ Phong, nhưng cũng không biết chính là Nghệ Phong mà bọn họ nhận thưc. Thế nhưng, Diệp Hi đi ra từ học viện Trạm Lam, nàng rất minh bạch thiếu niên được gọi là Nghệ Phong kia chính là người trước mặt. Nhớ tới những chiến tính khiến thiên hạ oanh động của hắn, trong lòng Diệp Hi thật lâu không thể bình tĩnh được.</w:t>
      </w:r>
    </w:p>
    <w:p>
      <w:pPr>
        <w:pStyle w:val="BodyText"/>
      </w:pPr>
      <w:r>
        <w:t xml:space="preserve">Từ khi Diệp Hi thấy Nghệ Phong đi tới khu bình dân, nàng liền biết được phiền phức của mình đã được giải quyết, trước mặt người này, phiền phức cả nhà nàng đang phải chịu, căn bản không tính là phiền phức.</w:t>
      </w:r>
    </w:p>
    <w:p>
      <w:pPr>
        <w:pStyle w:val="BodyText"/>
      </w:pPr>
      <w:r>
        <w:t xml:space="preserve">Nghệ Phong bước vào Diệp gia, quả nhiên thấy Diệp phụ đang nằm trên giường. Diệp phụ thấy Nghệ Phong đến, hơi sửng sốt, trên mặt lập tức cũng lộ ra dáng cười, bảo Diệp mẫu nâng mình dậy. Nghệ Phong nhanh tiến lên ngăn cản, nói:</w:t>
      </w:r>
    </w:p>
    <w:p>
      <w:pPr>
        <w:pStyle w:val="BodyText"/>
      </w:pPr>
      <w:r>
        <w:t xml:space="preserve">- Diệp thúc cứ nằm nghỉ ngơi là được.</w:t>
      </w:r>
    </w:p>
    <w:p>
      <w:pPr>
        <w:pStyle w:val="BodyText"/>
      </w:pPr>
      <w:r>
        <w:t xml:space="preserve">Diệp phụ sang sảng cười nói:</w:t>
      </w:r>
    </w:p>
    <w:p>
      <w:pPr>
        <w:pStyle w:val="BodyText"/>
      </w:pPr>
      <w:r>
        <w:t xml:space="preserve">- Ha ha, đã lâu không thấy tiểu tử ngươi rồi, còn tưởng ngươi đã biến mất!</w:t>
      </w:r>
    </w:p>
    <w:p>
      <w:pPr>
        <w:pStyle w:val="BodyText"/>
      </w:pPr>
      <w:r>
        <w:t xml:space="preserve">Nghệ Phong ngượng ngùng cười cười, sờ đầu nói:</w:t>
      </w:r>
    </w:p>
    <w:p>
      <w:pPr>
        <w:pStyle w:val="BodyText"/>
      </w:pPr>
      <w:r>
        <w:t xml:space="preserve">- Cái kia… Bởi vì có chuyện phải rời đi đế đô, hiện không phải đã tới thăm Diệp thúc rồi sao?</w:t>
      </w:r>
    </w:p>
    <w:p>
      <w:pPr>
        <w:pStyle w:val="BodyText"/>
      </w:pPr>
      <w:r>
        <w:t xml:space="preserve">- Được rồi, tiểu tử ngươi không phải giả bộ nữa, là tới tìm nữ nhi của ta đi? Ta còn tưởng rằng ngươi quên nữ nhi của ta rồi!</w:t>
      </w:r>
    </w:p>
    <w:p>
      <w:pPr>
        <w:pStyle w:val="BodyText"/>
      </w:pPr>
      <w:r>
        <w:t xml:space="preserve">Diệp phụ sang sảng cười nói, thật ra hắn rất có hảo cảo với Nghệ Phong, trừ bỏ vì Nghệ Phong từng giúp đỡ hắn, càng nhiều hơn là vì Nghệ Phong không giống với những thanh niên khác, đều dây dưa với Diệp Hi.</w:t>
      </w:r>
    </w:p>
    <w:p>
      <w:pPr>
        <w:pStyle w:val="BodyText"/>
      </w:pPr>
      <w:r>
        <w:t xml:space="preserve">- Cái kia…</w:t>
      </w:r>
    </w:p>
    <w:p>
      <w:pPr>
        <w:pStyle w:val="BodyText"/>
      </w:pPr>
      <w:r>
        <w:t xml:space="preserve">Nghệ Phong toát mồ hôi, nhìn thoáng qua Diệp Hi đã trở nên kiều diễm tuyệt mỹ.</w:t>
      </w:r>
    </w:p>
    <w:p>
      <w:pPr>
        <w:pStyle w:val="BodyText"/>
      </w:pPr>
      <w:r>
        <w:t xml:space="preserve">- Đương nhiên đây cũng là một phần lý do, nhưng quan trọng nhất vẫn là đến thăm Diệp thúc…</w:t>
      </w:r>
    </w:p>
    <w:p>
      <w:pPr>
        <w:pStyle w:val="BodyText"/>
      </w:pPr>
      <w:r>
        <w:t xml:space="preserve">- Ha ha… Tuy rằng tiểu tử ngươi dối trá, thế nhưng nói nghe rất xuôi tai.</w:t>
      </w:r>
    </w:p>
    <w:p>
      <w:pPr>
        <w:pStyle w:val="BodyText"/>
      </w:pPr>
      <w:r>
        <w:t xml:space="preserve">Diệp phụ mắng to nói.</w:t>
      </w:r>
    </w:p>
    <w:p>
      <w:pPr>
        <w:pStyle w:val="BodyText"/>
      </w:pPr>
      <w:r>
        <w:t xml:space="preserve">Diệp Hi ở bên cạnh nghe được Diệp phụ nói, trong lòng đồng dạng không được bình tĩnh, nàng thầm nghĩ: nếu như người khác biệt được phụ thân mình nói như vậy với Nghệ Phong, sợ rằng sẽ bị chấn động chết khiếp đi? Thậm chí, đám học viên tại học viện Trạm Lam vẫn luôn coi Nghệ Phong là thần tượng có khi còn kéo đến hung hăng một hồi.</w:t>
      </w:r>
    </w:p>
    <w:p>
      <w:pPr>
        <w:pStyle w:val="BodyText"/>
      </w:pPr>
      <w:r>
        <w:t xml:space="preserve">Có điều nhớ tới cách làm người của phụ thân nàng, cho dù biết Nghệ Phong là nhân vật đang làm thiên hạ oanh động kia, chỉ sợ cũng sẽ đối đãi như thế. Ít nhất, phụ thân nàng cũng biết Nghệ Phong là cao tầng Kim Lâu, cũng không phải cao tầng bình thường. Kim Lâu tại trong mắt bình dân là tồn tại cao không thể với, thế nhưng phụ thân nàng vẫn cười mắng đối phương, vậy nếu biết thân phận thật của Nghệ Phong, chắc chắn vẫn sẽ đối đãi bình thản như vậy…</w:t>
      </w:r>
    </w:p>
    <w:p>
      <w:pPr>
        <w:pStyle w:val="BodyText"/>
      </w:pPr>
      <w:r>
        <w:t xml:space="preserve">- Hắc hắc…</w:t>
      </w:r>
    </w:p>
    <w:p>
      <w:pPr>
        <w:pStyle w:val="BodyText"/>
      </w:pPr>
      <w:r>
        <w:t xml:space="preserve">Nghệ Phong cười cười, đối với Diệp phụ cũng có cảm giác thân thiết.</w:t>
      </w:r>
    </w:p>
    <w:p>
      <w:pPr>
        <w:pStyle w:val="BodyText"/>
      </w:pPr>
      <w:r>
        <w:t xml:space="preserve">- Nguyên bản còn lo lắng Diệp thúc, thấy ngài vẫn còn khí lực khinh bỉ ta, cũng biết ngài không có việc gì rồi! Có điều, để ta xem chút, ít nhất sẽ chóng khỏe hơn.</w:t>
      </w:r>
    </w:p>
    <w:p>
      <w:pPr>
        <w:pStyle w:val="BodyText"/>
      </w:pPr>
      <w:r>
        <w:t xml:space="preserve">- Ngươi là y sư?</w:t>
      </w:r>
    </w:p>
    <w:p>
      <w:pPr>
        <w:pStyle w:val="BodyText"/>
      </w:pPr>
      <w:r>
        <w:t xml:space="preserve">Diệp phụ kinh dị nhìn Nghệ Phong.</w:t>
      </w:r>
    </w:p>
    <w:p>
      <w:pPr>
        <w:pStyle w:val="BodyText"/>
      </w:pPr>
      <w:r>
        <w:t xml:space="preserve">- Ha ha!</w:t>
      </w:r>
    </w:p>
    <w:p>
      <w:pPr>
        <w:pStyle w:val="BodyText"/>
      </w:pPr>
      <w:r>
        <w:t xml:space="preserve">Nghệ Phong nở nụ cười, nói với Diệp mẫu:</w:t>
      </w:r>
    </w:p>
    <w:p>
      <w:pPr>
        <w:pStyle w:val="BodyText"/>
      </w:pPr>
      <w:r>
        <w:t xml:space="preserve">- Diệp di, để ta tới!</w:t>
      </w:r>
    </w:p>
    <w:p>
      <w:pPr>
        <w:pStyle w:val="BodyText"/>
      </w:pPr>
      <w:r>
        <w:t xml:space="preserve">Diệp mẫu rời khỏi bên giường, nhường chỗ cho Nghệ Phong ngồi. Vừa ngồi, Nghệ Phong liền vung tay bày ra kim châm, một điểm thương thế nhỏ của Diệp phụ đối với Nghệ Phong mà nói không có chút khiêu chiến, thế nhưng Nghệ Phong vẫn lấy ra tử kim thủy. Huy vũ kim châm, một giọt tử kim thủy cũng đi vào trong thân thể Diệp phụ, tại trong ánh mắt kinh ngạc của Diệp mẫu, sắc mặt Diệp phụ cư nhiên lấy tốc độ thấy rõ, bắt đầu hồng nhuận lên.</w:t>
      </w:r>
    </w:p>
    <w:p>
      <w:pPr>
        <w:pStyle w:val="BodyText"/>
      </w:pPr>
      <w:r>
        <w:t xml:space="preserve">Từ lúc Nghệ Phong chữa thương đến lúc thu tay, tiêu tốn thời gian không đến một khắc, khi Nghệ Phong thu hồi kim châm, lúc này mới nói với Diệp phụ:</w:t>
      </w:r>
    </w:p>
    <w:p>
      <w:pPr>
        <w:pStyle w:val="BodyText"/>
      </w:pPr>
      <w:r>
        <w:t xml:space="preserve">- Thương thế Diệp thúc tốt hơn nhiều so với ta tưởng tượng, đại khái sau một ngày đêm, Diệp thúc có thể khỏi hẳn. Có điều, hiện tại vẫn nên nằm nghỉ ngơi, như vậy mới hấp thu dược lực được tốt.</w:t>
      </w:r>
    </w:p>
    <w:p>
      <w:pPr>
        <w:pStyle w:val="BodyText"/>
      </w:pPr>
      <w:r>
        <w:t xml:space="preserve">Diệp phụ cũng sợ ngây người, hắn tự nhiên cảm giác được chỗ đau nhức trong cơ thể đã giảm đi rõ rệt, toàn thân nhẹ nhàng hơn rất nhiều.</w:t>
      </w:r>
    </w:p>
    <w:p>
      <w:pPr>
        <w:pStyle w:val="BodyText"/>
      </w:pPr>
      <w:r>
        <w:t xml:space="preserve">- Ngươi là y sư cao giai?</w:t>
      </w:r>
    </w:p>
    <w:p>
      <w:pPr>
        <w:pStyle w:val="BodyText"/>
      </w:pPr>
      <w:r>
        <w:t xml:space="preserve">Diệp phụ hồ nghi hỏi.</w:t>
      </w:r>
    </w:p>
    <w:p>
      <w:pPr>
        <w:pStyle w:val="BodyText"/>
      </w:pPr>
      <w:r>
        <w:t xml:space="preserve">- Ha ha!</w:t>
      </w:r>
    </w:p>
    <w:p>
      <w:pPr>
        <w:pStyle w:val="BodyText"/>
      </w:pPr>
      <w:r>
        <w:t xml:space="preserve">Nghệ Phong cười cười, không trảo lời, nhưng như vậy cũng khiến Diệp phụ sáng tỏ!</w:t>
      </w:r>
    </w:p>
    <w:p>
      <w:pPr>
        <w:pStyle w:val="BodyText"/>
      </w:pPr>
      <w:r>
        <w:t xml:space="preserve">- Nghĩ không ra tiểu tử ngươi còn có chiêu thức này, thật rất xứng đôi với nữ nhi của ta.</w:t>
      </w:r>
    </w:p>
    <w:p>
      <w:pPr>
        <w:pStyle w:val="BodyText"/>
      </w:pPr>
      <w:r>
        <w:t xml:space="preserve">Diệp phụ cười phá lên.</w:t>
      </w:r>
    </w:p>
    <w:p>
      <w:pPr>
        <w:pStyle w:val="BodyText"/>
      </w:pPr>
      <w:r>
        <w:t xml:space="preserve">Một câu nói này khiến Diệp Hi rốt cục không nhịn được, hờn dỗi trừng mắt nhìn Diệp phụ, nói:</w:t>
      </w:r>
    </w:p>
    <w:p>
      <w:pPr>
        <w:pStyle w:val="BodyText"/>
      </w:pPr>
      <w:r>
        <w:t xml:space="preserve">- Phụ thân, người nói bậy bạ gì đó?</w:t>
      </w:r>
    </w:p>
    <w:p>
      <w:pPr>
        <w:pStyle w:val="BodyText"/>
      </w:pPr>
      <w:r>
        <w:t xml:space="preserve">Diệp phụ thấy Diệp Hi như vậy, thở dài một hơi nói:</w:t>
      </w:r>
    </w:p>
    <w:p>
      <w:pPr>
        <w:pStyle w:val="BodyText"/>
      </w:pPr>
      <w:r>
        <w:t xml:space="preserve">- Ít nhất, Nghệ Phong còn khá hơn tên hỗn đản kia.</w:t>
      </w:r>
    </w:p>
    <w:p>
      <w:pPr>
        <w:pStyle w:val="BodyText"/>
      </w:pPr>
      <w:r>
        <w:t xml:space="preserve">Diệp phụ cũng không phải tính toán gì, người nọ có bối cảnh, thế nhưng Kim Lâu cũng không kém, nếu như Diệp Hi theo Nghệ Phong mà nói, hắn còn không dám tìm Nghệ Phong gây phiền phức, dù sao bên cạnh Kim Lâu là hoàng thất Trạm Lam, điểm này thì mọi người trong đế đô đều biết. Hơn nữa nghe mọi người đồn đại, Kim Lâu còn có bối cảnh càng mạnh hơn, chỉ là chuyện này những bình dân như bọn họ không thể biết được.</w:t>
      </w:r>
    </w:p>
    <w:p>
      <w:pPr>
        <w:pStyle w:val="BodyText"/>
      </w:pPr>
      <w:r>
        <w:t xml:space="preserve">Nghe được Diệp phụ nói như vậy, Nghệ Phong tự nhiên biết Diệp phụ lo lắng gì, hắn cười nói:</w:t>
      </w:r>
    </w:p>
    <w:p>
      <w:pPr>
        <w:pStyle w:val="BodyText"/>
      </w:pPr>
      <w:r>
        <w:t xml:space="preserve">- Diệp thúc yên tâm đi, sau này hắn sẽ không trở lại dây dưa với Diệp Hi nữa, chờ một chút ta sẽ giúp mọi người nhổ đi cái phiền phức này…</w:t>
      </w:r>
    </w:p>
    <w:p>
      <w:pPr>
        <w:pStyle w:val="BodyText"/>
      </w:pPr>
      <w:r>
        <w:t xml:space="preserve">- Nhổ phiền phức đi?</w:t>
      </w:r>
    </w:p>
    <w:p>
      <w:pPr>
        <w:pStyle w:val="BodyText"/>
      </w:pPr>
      <w:r>
        <w:t xml:space="preserve">Diệp phụ sửng sốt, quay đầu nhìn về phía Diệp Hi, thấy bộ dáng Diệp Hi đồng dạng không chút nghi ngờ, điều này khiến hắn nghi hoặc không thôi. Không biết hai người này rốt cuộc lấy đâu ra lòng tin, bối cảnh tên kia cũng không nhỏ a.</w:t>
      </w:r>
    </w:p>
    <w:p>
      <w:pPr>
        <w:pStyle w:val="BodyText"/>
      </w:pPr>
      <w:r>
        <w:t xml:space="preserve">- Ha ha! Diệp thúc yên tâm đi, điểm ấy lòng tin ta vẫn phải có!</w:t>
      </w:r>
    </w:p>
    <w:p>
      <w:pPr>
        <w:pStyle w:val="BodyText"/>
      </w:pPr>
      <w:r>
        <w:t xml:space="preserve">Nghệ Phong cười to, lập tứ quay đầu nhìn về phía Diệp Hi, nói:</w:t>
      </w:r>
    </w:p>
    <w:p>
      <w:pPr>
        <w:pStyle w:val="BodyText"/>
      </w:pPr>
      <w:r>
        <w:t xml:space="preserve">- Nàng đi cùng ta hay thế nào?</w:t>
      </w:r>
    </w:p>
    <w:p>
      <w:pPr>
        <w:pStyle w:val="BodyText"/>
      </w:pPr>
      <w:r>
        <w:t xml:space="preserve">Diệp Hi sửng sốt, lập tức gật đầu nói:</w:t>
      </w:r>
    </w:p>
    <w:p>
      <w:pPr>
        <w:pStyle w:val="BodyText"/>
      </w:pPr>
      <w:r>
        <w:t xml:space="preserve">- Dù sao cũng là chuyện của ta, ta cùng đi với ngươi.</w:t>
      </w:r>
    </w:p>
    <w:p>
      <w:pPr>
        <w:pStyle w:val="BodyText"/>
      </w:pPr>
      <w:r>
        <w:t xml:space="preserve">- Vậy được rồi! Hiện tại xuất phát thôi, ta cũng chỉ ở lại đế đô được vài ngày!</w:t>
      </w:r>
    </w:p>
    <w:p>
      <w:pPr>
        <w:pStyle w:val="BodyText"/>
      </w:pPr>
      <w:r>
        <w:t xml:space="preserve">Nghệ Phong cười nói với Diệp Hi, lập tức cáo từ với hai người Diệp phụ và Diệp mẫu, dưới trước ánh mắt nghi hoặc của hai người, Nghệ Phong đi cùng với Diệp Hi ra khỏi cửa, điều này khiến sắc mặt hai người đều nhăn lại.</w:t>
      </w:r>
    </w:p>
    <w:p>
      <w:pPr>
        <w:pStyle w:val="BodyText"/>
      </w:pPr>
      <w:r>
        <w:t xml:space="preserve">- Nàng nói ha người bọn họ làm cái gì? Thật có thể nhổ phiền phức này đi sao?</w:t>
      </w:r>
    </w:p>
    <w:p>
      <w:pPr>
        <w:pStyle w:val="BodyText"/>
      </w:pPr>
      <w:r>
        <w:t xml:space="preserve">- Chàng cũng không biết, một phụ nhân như ta sao biết được? Có điều, Nghệ Phong thật ra không tồi, chỉ là không thấy hắn có ý tứ với Diệp Hi! Như có như không, thật đúng là nhìn không thấu.</w:t>
      </w:r>
    </w:p>
    <w:p>
      <w:pPr>
        <w:pStyle w:val="BodyText"/>
      </w:pPr>
      <w:r>
        <w:t xml:space="preserve">- Đúng là có chút nhìn không thấu, có điều nếu tiểu tử này không có mục đích với Diệp Hi, sao lần lượt đều giúp Diệp Hi a?</w:t>
      </w:r>
    </w:p>
    <w:p>
      <w:pPr>
        <w:pStyle w:val="BodyText"/>
      </w:pPr>
      <w:r>
        <w:t xml:space="preserve">- Khụ, quên đi. Quản hắn có hay không mục đích, dù sao đi nữa hắn cũng không tồi, có mục đích cũng chẳng sao. Nữ nhân không phải đều do nam nhân hại sao?</w:t>
      </w:r>
    </w:p>
    <w:p>
      <w:pPr>
        <w:pStyle w:val="BodyText"/>
      </w:pPr>
      <w:r>
        <w:t xml:space="preserve">Diệp mẫu thật ra nhìn rất thoáng, nói đến đây liền trừng mắt nhìn Diệp phụ, điều này khiến cho Diệp phụ hắc hắc cười lên hai tiếng.</w:t>
      </w:r>
    </w:p>
    <w:p>
      <w:pPr>
        <w:pStyle w:val="BodyText"/>
      </w:pPr>
      <w:r>
        <w:t xml:space="preserve">Ra ngoài cửa, Diệp Hi hỏi Nghệ Phong:</w:t>
      </w:r>
    </w:p>
    <w:p>
      <w:pPr>
        <w:pStyle w:val="BodyText"/>
      </w:pPr>
      <w:r>
        <w:t xml:space="preserve">- Ngươi đối phó Minh Mạc, Long Thiên đại đế sẽ không có ý kiến gì chứ? Minh gia và hoàng thất ngược lại có chút liên quan.</w:t>
      </w:r>
    </w:p>
    <w:p>
      <w:pPr>
        <w:pStyle w:val="BodyText"/>
      </w:pPr>
      <w:r>
        <w:t xml:space="preserve">- Một ít liên quan nhỏ mà thôi, ta tin tưởng Long Thiên biết nặng nhẹ. Hắn còn không đến mức vì một Minh gia rồi nháo với ta!</w:t>
      </w:r>
    </w:p>
    <w:p>
      <w:pPr>
        <w:pStyle w:val="BodyText"/>
      </w:pPr>
      <w:r>
        <w:t xml:space="preserve">Nghệ Phong cười cười nói.</w:t>
      </w:r>
    </w:p>
    <w:p>
      <w:pPr>
        <w:pStyle w:val="BodyText"/>
      </w:pPr>
      <w:r>
        <w:t xml:space="preserve">- Sợ rằng vì chuyện của ta khiến tình huynh đệ kết nghĩa của các ngươi có điểm rạn nứt, vậy…</w:t>
      </w:r>
    </w:p>
    <w:p>
      <w:pPr>
        <w:pStyle w:val="BodyText"/>
      </w:pPr>
      <w:r>
        <w:t xml:space="preserve">Diệp Hi còn chưa nói hết, đã bị Nghệ Phong ngắt lời:</w:t>
      </w:r>
    </w:p>
    <w:p>
      <w:pPr>
        <w:pStyle w:val="BodyText"/>
      </w:pPr>
      <w:r>
        <w:t xml:space="preserve">- Được rồi, ta không lo lắng, ngươi lo cái gì? Bản thiếu đã cho người đi báo với Long Thiên rồi, như vậy đã cho hắn mặt mũi, nếu không ta đã trực tiếp giết tới.</w:t>
      </w:r>
    </w:p>
    <w:p>
      <w:pPr>
        <w:pStyle w:val="BodyText"/>
      </w:pPr>
      <w:r>
        <w:t xml:space="preserve">Nghệ Phong cười cười, không chút lo lắng sẽ khiến Long Thiên dễ chịu. Nếu như chuyện này khiến Long Thiên không thể chịu đựng, năm đó hắn cũng không thể ngồi lên ngôi vị hoàng đế.</w:t>
      </w:r>
    </w:p>
    <w:p>
      <w:pPr>
        <w:pStyle w:val="BodyText"/>
      </w:pPr>
      <w:r>
        <w:t xml:space="preserve">Diệp Hi nghe được đối phương như vậy, khẽ gật đầu, về phần Minh gia rất mạnh, thế nhưng trước mặt hắn, điểm thực lực đó còn chưa đủ nhìn.</w:t>
      </w:r>
    </w:p>
    <w:p>
      <w:pPr>
        <w:pStyle w:val="Compact"/>
      </w:pPr>
      <w:r>
        <w:br w:type="textWrapping"/>
      </w:r>
      <w:r>
        <w:br w:type="textWrapping"/>
      </w:r>
    </w:p>
    <w:p>
      <w:pPr>
        <w:pStyle w:val="Heading2"/>
      </w:pPr>
      <w:bookmarkStart w:id="1127" w:name="chương-994-ta-biết-nói-sao."/>
      <w:bookmarkEnd w:id="1127"/>
      <w:r>
        <w:t xml:space="preserve">1105. Chương 994: Ta Biết Nói Sao.</w:t>
      </w:r>
    </w:p>
    <w:p>
      <w:pPr>
        <w:pStyle w:val="Compact"/>
      </w:pPr>
      <w:r>
        <w:br w:type="textWrapping"/>
      </w:r>
      <w:r>
        <w:br w:type="textWrapping"/>
      </w:r>
      <w:r>
        <w:t xml:space="preserve">Minh gia, thân thích bên ngoài của hoàng thất, nhờ vào quan hệ với hoàng thất, cùng với một vị Tôn cấp tọa trấn trong gia tộc, tại đế quốc Trạm Lam hầu như không kiêng nể gì ai, không có bao nhiêu người phải cố kỵ.</w:t>
      </w:r>
    </w:p>
    <w:p>
      <w:pPr>
        <w:pStyle w:val="BodyText"/>
      </w:pPr>
      <w:r>
        <w:t xml:space="preserve">Minh gia nằm cách đế đô hơn hai trăm trặm, chiếm giữ một tòa thành trì. Mặc dù tòa thành trì này có thành chủ, thế nhưng thành chủ là võ giả Vương cấp, sao có thể quản được Minh gia, thế nên chủ nhân chân chính của tòa thành này là Minh gia.</w:t>
      </w:r>
    </w:p>
    <w:p>
      <w:pPr>
        <w:pStyle w:val="BodyText"/>
      </w:pPr>
      <w:r>
        <w:t xml:space="preserve">Đoàn người Nghệ Phong đi thẳng không dừng, dưới sự dẫn dắt của Liễu lão và Cuồng Hổ, một đám người hùng hổ chạy thẳng vào trong thành trì, khiến những người trong thành đều né tránh thật xa, lo sợ không yên nhìn về đoàn người: một đám sát tinh từ đâu tới a!</w:t>
      </w:r>
    </w:p>
    <w:p>
      <w:pPr>
        <w:pStyle w:val="BodyText"/>
      </w:pPr>
      <w:r>
        <w:t xml:space="preserve">Khiến mọi người kinh hãi chính là, đoàn người này cư nhiên chạy thẳng tới Minh phủ… Đối với Minh phủ, người trong thành có thể nói là sợ từ trong lòng, tại bọn họ coi như hoàng đế Trạm Lam cũng không có uy thế bằng Minh phủ, người trong tòa thành này, sợ hãi đối với Minh phủ đã ăn nhập vào trong cốt tủy.</w:t>
      </w:r>
    </w:p>
    <w:p>
      <w:pPr>
        <w:pStyle w:val="BodyText"/>
      </w:pPr>
      <w:r>
        <w:t xml:space="preserve">- Đoàn người này chẳng lẽ là điên rồi? Cư nhiên muốn đi tìm Minh phủ gây phiền phức, Minh phủ tại trong tòa thành chân chính là thổ hoàng đế. Trời cao hoàng đế xa, tại tòa thành trì này, coi như đại gia tộc đế đô cũng phải cung kính với Minh phủ.</w:t>
      </w:r>
    </w:p>
    <w:p>
      <w:pPr>
        <w:pStyle w:val="BodyText"/>
      </w:pPr>
      <w:r>
        <w:t xml:space="preserve">Trong khoảng thời gian ngắn, tất cả mọi người đều chăm chú nhìn về một đám người Nghệ Phong, muốn nhìn một chút xem có ai dám động thủ trên đầu thái tuế.</w:t>
      </w:r>
    </w:p>
    <w:p>
      <w:pPr>
        <w:pStyle w:val="BodyText"/>
      </w:pPr>
      <w:r>
        <w:t xml:space="preserve">- Thiếu gia, đây là Minh phủ rồi, hiện tại phải làm sao bây giờ?</w:t>
      </w:r>
    </w:p>
    <w:p>
      <w:pPr>
        <w:pStyle w:val="BodyText"/>
      </w:pPr>
      <w:r>
        <w:t xml:space="preserve">Cuồng Hổ khom người nói với Nghệ Phong.</w:t>
      </w:r>
    </w:p>
    <w:p>
      <w:pPr>
        <w:pStyle w:val="BodyText"/>
      </w:pPr>
      <w:r>
        <w:t xml:space="preserve">- Đập!</w:t>
      </w:r>
    </w:p>
    <w:p>
      <w:pPr>
        <w:pStyle w:val="BodyText"/>
      </w:pPr>
      <w:r>
        <w:t xml:space="preserve">Nghệ Phong không nhiều lời vô ích, nhàn nhạt nói, những lời này khiến đoàn người vây xem đang chú ý về phía Nghệ Phong phải chấn động trong lòng, cả đám hít sâu xuống một ngụm lương khí, ánh mắt nhìn Nghệ Phong chằm chằm cũng thay đổi: trời ạ, hắn nói cái gì? Muốn đập Minh phủ?</w:t>
      </w:r>
    </w:p>
    <w:p>
      <w:pPr>
        <w:pStyle w:val="BodyText"/>
      </w:pPr>
      <w:r>
        <w:t xml:space="preserve">Cuồng Hổ nghe được Nghệ Phong nói thế, cũng không nhiều lời, lần này dẫn theo cả trận doanh, chỉ một Minh phủ nho nhỏ mà thôi, thích đập là đập… Theo lời Cuồng Hổ hạ xuống, mọi người trong Kim Lâu bắt đầu hành động, trực tiếp ôm lấy hai con sư tử đá ngoài cửa, hung hăng ném vào Minh phủ. Theo một tiếng ầm ầm vang lên, trái tim mọi người cũng nhảy lên hai cái.</w:t>
      </w:r>
    </w:p>
    <w:p>
      <w:pPr>
        <w:pStyle w:val="BodyText"/>
      </w:pPr>
      <w:r>
        <w:t xml:space="preserve">- Đoàn người này cư nhiên thực sự đập Minh phủ! Bọn họ chán sống sao? Hay thực sự có bổn sự này?</w:t>
      </w:r>
    </w:p>
    <w:p>
      <w:pPr>
        <w:pStyle w:val="BodyText"/>
      </w:pPr>
      <w:r>
        <w:t xml:space="preserve">Rất nhanh, bọn họ liền phủ nhận, trong lòng những người bình thường này, hình ảnh Minh phủ không khác gì Thiên Vương lão tử, có ai là đối thủ của Thiên Vương lão tử được?</w:t>
      </w:r>
    </w:p>
    <w:p>
      <w:pPr>
        <w:pStyle w:val="BodyText"/>
      </w:pPr>
      <w:r>
        <w:t xml:space="preserve">Đứng tại phía sau Nghệ Phong, ngoại trừ Liễu lão còn có hai vị Tôn cấp, một người là Mông Bạch trước đó từng theo Nghệ Phong giết tới Văn Linh cố, một người khác xa lạ, nhưng thực lực không hề thua kém Mông Bạch… Nguyên bản Mông Bạch còn muốn chờ Minh Tôn giả đi ra, nhắc nhở đối phương thức thời một chút, thế nhưng thật không ngờ Nghệ Phong không nói một lời, trực tiếp cho người đập Minh phủ.</w:t>
      </w:r>
    </w:p>
    <w:p>
      <w:pPr>
        <w:pStyle w:val="BodyText"/>
      </w:pPr>
      <w:r>
        <w:t xml:space="preserve">Mông Bạch thấy thế, thở dài một hơi, trong lòng chậm rãi nói:</w:t>
      </w:r>
    </w:p>
    <w:p>
      <w:pPr>
        <w:pStyle w:val="BodyText"/>
      </w:pPr>
      <w:r>
        <w:t xml:space="preserve">- Lần này Minh gia bị phế rồi!</w:t>
      </w:r>
    </w:p>
    <w:p>
      <w:pPr>
        <w:pStyle w:val="BodyText"/>
      </w:pPr>
      <w:r>
        <w:t xml:space="preserve">Đối với năng lực của Nghệ Phong, Mông Bạch hiểu rõ hơn hết những người ở đây, không phải vì Nghệ Phong giết một đường ra khỏi đế quốc Mãnh Hổ, cũng không phải vì Nghệ Phong từng chém giết qua Tôn cấp, mà là vị sư tôn chỉ phất tay liền chém giết Tôn cấp cao giai kia. Mông Bạch đã từng chứng kiến qua một màn Liễu Nhiên xuất thủ, thầm nghĩ coi như mọi người trong hoàng thấy cùng đi tới đấu với người ta, cũng không thể là đối thủ, thảo nào người ta đối với vương vị đế vương không thèm liếc mắt… Trong lòng Mông Bạch cũng rõ, vì sao Long Thiên đại đế nghe được thân ngoại Minh gia chọc vào Nghệ Phong, lúc đó không nói gì, trực tiếp phái hai người bọn họ tới trợ uy cho Nghệ Phong. Trong này sợ là có chút ý tứ phân rõ ranh giới với Minh gia.</w:t>
      </w:r>
    </w:p>
    <w:p>
      <w:pPr>
        <w:pStyle w:val="BodyText"/>
      </w:pPr>
      <w:r>
        <w:t xml:space="preserve">- Lần này Minh gia triệt để dính vào hồi bi kịch rồi. Chọc ai không chọc, hết lần này tới lần khác lại chọc phải Nghệ Phong. Nếu như là người khác, đế quốc còn có thể mắt nhắm mắt mở, thế nhưng chọc phải Nghệ Phong, sợ là Long Thiên cũng hận không thể tự mình tới đập nát Minh gia.</w:t>
      </w:r>
    </w:p>
    <w:p>
      <w:pPr>
        <w:pStyle w:val="BodyText"/>
      </w:pPr>
      <w:r>
        <w:t xml:space="preserve">Mông Bạch nhớ tới sắc mặt âm trầm của Long Thiên, nhịn không được cảm giác đồng tình cho Minh gia. Long Thiên nghe được tin tức Nghệ Phong truyền tới, đã nói ra một câu:</w:t>
      </w:r>
    </w:p>
    <w:p>
      <w:pPr>
        <w:pStyle w:val="BodyText"/>
      </w:pPr>
      <w:r>
        <w:t xml:space="preserve">- Diệt thì diệt, miễn cho một ít người tự cho ôm được vào gốc đại thụ hoàng thất là có quyền đi gây chuyện, hoàng thất không có nhiều tinh lực như vậy cho bọn họ thoải mái…</w:t>
      </w:r>
    </w:p>
    <w:p>
      <w:pPr>
        <w:pStyle w:val="BodyText"/>
      </w:pPr>
      <w:r>
        <w:t xml:space="preserve">Đương nhiên, Nghệ Phong cũng biết Long Thiên phái hai Tôn cấp đi theo là có ý tứ của hắn, cười cười không nói gì, tự nhiên cũng minh bạch ý tứ của Long Thiên. Thế nên hắn không cự tuyệt, mặc dù có hai người là hắn và Liễu lão cũng đủ diệp Minh gia vài lần rồi.</w:t>
      </w:r>
    </w:p>
    <w:p>
      <w:pPr>
        <w:pStyle w:val="BodyText"/>
      </w:pPr>
      <w:r>
        <w:t xml:space="preserve">- Đoàn người này đập nhà quá kém, Cuồng Hổ, có thời gian ngươi nên chú ý huấn luyện bọn họ.</w:t>
      </w:r>
    </w:p>
    <w:p>
      <w:pPr>
        <w:pStyle w:val="BodyText"/>
      </w:pPr>
      <w:r>
        <w:t xml:space="preserve">Nghệ Phong nhìn mọi người trong Kim Lâu như gãi vào Minh phủ, có chút bất mãn nói với Cuồng Hổ.</w:t>
      </w:r>
    </w:p>
    <w:p>
      <w:pPr>
        <w:pStyle w:val="BodyText"/>
      </w:pPr>
      <w:r>
        <w:t xml:space="preserve">Nghe được Nghệ Phong nói, trên trán Cuồng Hổ đổ mồ hôi lạnh, trong lòng hầu như muốn khóc: thiếu gia a, chúng ta cũng không phải nghiệp đội đi đập nhà, chuyện này cũng có thể huấn luyện sao? Huống chi, tốc độ đập như này cũng không chậm a, mới qua chưa được một chút đã biến từ chỗ một nghìn còn lại một trăm.</w:t>
      </w:r>
    </w:p>
    <w:p>
      <w:pPr>
        <w:pStyle w:val="BodyText"/>
      </w:pPr>
      <w:r>
        <w:t xml:space="preserve">- Ha ha, tiểu thiếu gia, nếu bàn về trình độ đập phá này, còn phải hỏi thiếu gia một chút, năm đó hắn cũng luyện tập qua nhiều lần.</w:t>
      </w:r>
    </w:p>
    <w:p>
      <w:pPr>
        <w:pStyle w:val="BodyText"/>
      </w:pPr>
      <w:r>
        <w:t xml:space="preserve">Liễu lão ở bên cạnh cười nói.</w:t>
      </w:r>
    </w:p>
    <w:p>
      <w:pPr>
        <w:pStyle w:val="BodyText"/>
      </w:pPr>
      <w:r>
        <w:t xml:space="preserve">- Lão đầu tử còn có kinh lịch như vậy?</w:t>
      </w:r>
    </w:p>
    <w:p>
      <w:pPr>
        <w:pStyle w:val="BodyText"/>
      </w:pPr>
      <w:r>
        <w:t xml:space="preserve">Nghệ Phong sửng sốt, lập tức lẩm bẩm nói:</w:t>
      </w:r>
    </w:p>
    <w:p>
      <w:pPr>
        <w:pStyle w:val="BodyText"/>
      </w:pPr>
      <w:r>
        <w:t xml:space="preserve">- Ta sau này cũng phải luyện tập, không thể quá kém so với lão đầu tử.</w:t>
      </w:r>
    </w:p>
    <w:p>
      <w:pPr>
        <w:pStyle w:val="BodyText"/>
      </w:pPr>
      <w:r>
        <w:t xml:space="preserve">Diệp Hi tại bên cạnh nghe được những lời này của Nghệ Phong, thiếu chút nữa không đứng vững được. Còn có chuyện như vậy sao? Đập nhà người ta còn tính là chuyện tốt? Còn phải tranh đua cao thấp?</w:t>
      </w:r>
    </w:p>
    <w:p>
      <w:pPr>
        <w:pStyle w:val="BodyText"/>
      </w:pPr>
      <w:r>
        <w:t xml:space="preserve">Diệp Hi thật ra lần đầu thấy được Nghệ Phong rất có bản chất hoàn khố. Chỉ bất quá, ngoài hoàn khố hắn còn có được thực lực khủng bố, điều này đã định trước Minh gia bị đập đổ rồi.</w:t>
      </w:r>
    </w:p>
    <w:p>
      <w:pPr>
        <w:pStyle w:val="BodyText"/>
      </w:pPr>
      <w:r>
        <w:t xml:space="preserve">- Ai dám nháo sự tại Minh gia ta?</w:t>
      </w:r>
    </w:p>
    <w:p>
      <w:pPr>
        <w:pStyle w:val="BodyText"/>
      </w:pPr>
      <w:r>
        <w:t xml:space="preserve">Một câu rống giận vang lên, nguyên bản một võ giả Vương cấp của Kim Lâu đang đập phá Minh phủ bị đánh bay ngược ra, phun ra một ngụm máu, kéo lê trên mặt đất một đạo vết tích thật sâu, được Nghệ Phong đưa tay hóa giải lực đạo trên người, lúc này mới đững vững được, sắc mặt biến thành tái nhợt.</w:t>
      </w:r>
    </w:p>
    <w:p>
      <w:pPr>
        <w:pStyle w:val="BodyText"/>
      </w:pPr>
      <w:r>
        <w:t xml:space="preserve">Biến cố bất ngờ khiến tinh thần Nghệ Phong hơi chấn động, vừa rồi khi Kim Lâu mới bắt đầu hành động, võ giả đi ra ngăn chặn cũng chỉ là Sư cấp mà thôi, lúc này đã đi ra một cường giả, không còn dễ dàng được nữa.</w:t>
      </w:r>
    </w:p>
    <w:p>
      <w:pPr>
        <w:pStyle w:val="BodyText"/>
      </w:pPr>
      <w:r>
        <w:t xml:space="preserve">Nhìn mọi người dừng lại, Nghệ Phong hời hợt nói:</w:t>
      </w:r>
    </w:p>
    <w:p>
      <w:pPr>
        <w:pStyle w:val="BodyText"/>
      </w:pPr>
      <w:r>
        <w:t xml:space="preserve">- Dừng lại làm gì, tiếp tục đập cho ta, ngày hôm nay bọn họ dám đả thương một người các ngươi, ta liền giết mười người bọn hắn. Cuồng Hổ, ngươi cũng đi tới, miễn cho đối phương còn tưởng rằng Kim Lâu ta không có cường giả.</w:t>
      </w:r>
    </w:p>
    <w:p>
      <w:pPr>
        <w:pStyle w:val="BodyText"/>
      </w:pPr>
      <w:r>
        <w:t xml:space="preserve">Cuồng Hổ nhanh khom mình rồi bay nhanh về phía Minh phủ, đề phòng đối phương tiếp tục công kích.</w:t>
      </w:r>
    </w:p>
    <w:p>
      <w:pPr>
        <w:pStyle w:val="BodyText"/>
      </w:pPr>
      <w:r>
        <w:t xml:space="preserve">Người vừa mới bức lui một Vương cấp của Kim Lâu, nghe được những lời này của Nghệ Phong, sớm đã nổi trận lôi đình, hai mắt trừng trừng nhinNghệ Phong, một trảo hung hăng chụp tới, rất có ý tứ nhanh chóng giải quyết Nghệ Phong.</w:t>
      </w:r>
    </w:p>
    <w:p>
      <w:pPr>
        <w:pStyle w:val="BodyText"/>
      </w:pPr>
      <w:r>
        <w:t xml:space="preserve">- Hừ!</w:t>
      </w:r>
    </w:p>
    <w:p>
      <w:pPr>
        <w:pStyle w:val="BodyText"/>
      </w:pPr>
      <w:r>
        <w:t xml:space="preserve">Nghệ Phong còn chưa xuất thủ, Liễu lão đã cười lạnh một tiếng, tay vung mạnh lên, một cỗ năng lượng bắn tới, nam tử trung niên kia thấy thế đại biến sắc mặt, thân ảnh lập tức lóe lên muốn né tránh, thế nhưng công kích của Liễu lão hắn sao có thể né được, một đạo năng lượng oanh thẳng lên trên người hắn, thân thể bay ngược ra ngoài, khóe miệng cũng tuôn ra một ngụm máu.</w:t>
      </w:r>
    </w:p>
    <w:p>
      <w:pPr>
        <w:pStyle w:val="BodyText"/>
      </w:pPr>
      <w:r>
        <w:t xml:space="preserve">Nam tử trung niên cảm giác được huyết khí trong người cuồn cuộn, sắc mặt thành trắng bệch, cố gắng ổn định thân hình, khom người thi lễ với Liễu lão, nói:</w:t>
      </w:r>
    </w:p>
    <w:p>
      <w:pPr>
        <w:pStyle w:val="BodyText"/>
      </w:pPr>
      <w:r>
        <w:t xml:space="preserve">- Không biết Minh phủ có chỗ nào đắc tội với Tôn giả đại nhân, vãn bối xin bồi tội…</w:t>
      </w:r>
    </w:p>
    <w:p>
      <w:pPr>
        <w:pStyle w:val="BodyText"/>
      </w:pPr>
      <w:r>
        <w:t xml:space="preserve">Liễu lão nhìn lướt qua nam tử trung niên, nói:</w:t>
      </w:r>
    </w:p>
    <w:p>
      <w:pPr>
        <w:pStyle w:val="BodyText"/>
      </w:pPr>
      <w:r>
        <w:t xml:space="preserve">- Đi gọi lão gia hỏa trong gia tộc các ngươi ra đây. Hôm nay, chúng ta đã định phải đập Minh phủ rồi.</w:t>
      </w:r>
    </w:p>
    <w:p>
      <w:pPr>
        <w:pStyle w:val="BodyText"/>
      </w:pPr>
      <w:r>
        <w:t xml:space="preserve">Một câu nói này khiến sắc mặt nam tử trung niên thêm đổi. Người vây xem đồng dạng cũng kinh hãi nhìn về phía Liễu lão: Tôn cấp? Người như vậy đối với bọn họ là tồn tại cao không thể với, thảo nào dám động tới Minh phủ, nguyên lai là có cường giả bực này.</w:t>
      </w:r>
    </w:p>
    <w:p>
      <w:pPr>
        <w:pStyle w:val="BodyText"/>
      </w:pPr>
      <w:r>
        <w:t xml:space="preserve">- Vãn bối đi mời gia phụ!</w:t>
      </w:r>
    </w:p>
    <w:p>
      <w:pPr>
        <w:pStyle w:val="BodyText"/>
      </w:pPr>
      <w:r>
        <w:t xml:space="preserve">Nam tử trung niên cắn răng, xoay người đi vào bên trong. Nguyên vốn người tới nháo sự chỉ là Vương cấp mà thôi, lấy thực lực của hắn cũng đủ ứng phó rồi, thế nhưng thật không ngờ đối phương cư nhiên có Tôn cấp, vừa mới rồi, hắn đã dính phải trọng thương… Nam tử trung niên rất minh bạch, đối phương khẳng định đã lưu thủ, bằng không lấy thực lực Vương cấp bát giai của hắn, sợ rằng đã phải ngã xuống rồi.</w:t>
      </w:r>
    </w:p>
    <w:p>
      <w:pPr>
        <w:pStyle w:val="BodyText"/>
      </w:pPr>
      <w:r>
        <w:t xml:space="preserve">- Một lão gia hỏa tự cao!</w:t>
      </w:r>
    </w:p>
    <w:p>
      <w:pPr>
        <w:pStyle w:val="BodyText"/>
      </w:pPr>
      <w:r>
        <w:t xml:space="preserve">Liễu lão đối với Tôn cấp của Minh gia cũng bất mãn mười phần, có người đập tới cửa, cư nhiên còn ngồi được ở bên trong.</w:t>
      </w:r>
    </w:p>
    <w:p>
      <w:pPr>
        <w:pStyle w:val="BodyText"/>
      </w:pPr>
      <w:r>
        <w:t xml:space="preserve">Ngay khi đám người Nghệ Phong có chút không nhịn được, một giọng nói âm trầm truyền ra:</w:t>
      </w:r>
    </w:p>
    <w:p>
      <w:pPr>
        <w:pStyle w:val="BodyText"/>
      </w:pPr>
      <w:r>
        <w:t xml:space="preserve">- Không biết Minh phủ đắc tội thế nào với Tôn giả? Bản Tôn nguyện xin lỗi, hi vọng Tôn giả có thể ngừng tay?</w:t>
      </w:r>
    </w:p>
    <w:p>
      <w:pPr>
        <w:pStyle w:val="BodyText"/>
      </w:pPr>
      <w:r>
        <w:t xml:space="preserve">Nói xong, hai đạo thân ảnh thoáng hiện tại trước mặt Nghệ Phong, khí thế bức thẳng tới Liễu lão.</w:t>
      </w:r>
    </w:p>
    <w:p>
      <w:pPr>
        <w:pStyle w:val="BodyText"/>
      </w:pPr>
      <w:r>
        <w:t xml:space="preserve">- Di, hai Tôn cấp?</w:t>
      </w:r>
    </w:p>
    <w:p>
      <w:pPr>
        <w:pStyle w:val="BodyText"/>
      </w:pPr>
      <w:r>
        <w:t xml:space="preserve">Nghệ Phong kinh ngạc nhìn hai Tôn cấp đang áp bức khí thế về phía Liễu lão, trong mắt có vẻ kinh ngạc, không nghe nói tới Minh phủ có thêm một vị Tôn cấp, nếu như thật có hai Tôn cấp mà nói, lực ảnh hưởng của Minh gia cũng tuyệt đối không chỉ có một điểm như vậy.</w:t>
      </w:r>
    </w:p>
    <w:p>
      <w:pPr>
        <w:pStyle w:val="BodyText"/>
      </w:pPr>
      <w:r>
        <w:t xml:space="preserve">Liễu lão đồng dạng cũng có chút sửng sốt, hơi dò xét thực lực của đối phương một chút, trong mắt cũng có thêm một phần thận trọng, một người trong đó cư nhiên đạt được Tôn cấp tam giai.</w:t>
      </w:r>
    </w:p>
    <w:p>
      <w:pPr>
        <w:pStyle w:val="BodyText"/>
      </w:pPr>
      <w:r>
        <w:t xml:space="preserve">Nghệ Phong cũng điều tra một chút đối phương có điểm mạnh, chỉ là hắn vẫn không thèm để ý, nói với Cuồng Hổ:</w:t>
      </w:r>
    </w:p>
    <w:p>
      <w:pPr>
        <w:pStyle w:val="BodyText"/>
      </w:pPr>
      <w:r>
        <w:t xml:space="preserve">- Khu vực này đập thế được rồi, dẫn bọn họ đi vào nội viện, cũng đập hết cho bản thiếu, có ngươi ngăn lại, cứ giết không tha.</w:t>
      </w:r>
    </w:p>
    <w:p>
      <w:pPr>
        <w:pStyle w:val="BodyText"/>
      </w:pPr>
      <w:r>
        <w:t xml:space="preserve">Một người Tôn cấp vừa đi ra, nghe được câu này sắc mặt trở nên xấu xí mười phần, hầu như muốn cắn chết Nghệ Phong.</w:t>
      </w:r>
    </w:p>
    <w:p>
      <w:pPr>
        <w:pStyle w:val="BodyText"/>
      </w:pPr>
      <w:r>
        <w:t xml:space="preserve">Cuồng Hổ nghe được Nghệ Phong nói, cũng mặc kệ ánh mắt của đối phương, trực tiếp dẫn người đi đập phá. Một màn này khiến sắc mặt người vây xem đều nhăn lại, ánh mắt nhìn Nghệ Phong cũng thay đổi, nghĩ không ra lão tổ tông người ta đi ra rồi, hắn còn dám càn rỡ như thế.</w:t>
      </w:r>
    </w:p>
    <w:p>
      <w:pPr>
        <w:pStyle w:val="BodyText"/>
      </w:pPr>
      <w:r>
        <w:t xml:space="preserve">Vị Tôn giả ở bên cạnh nhìn thoáng qua Liễu lão, điều tra khí thế dâng trào của đối phương, hơi nhíu mày nói:</w:t>
      </w:r>
    </w:p>
    <w:p>
      <w:pPr>
        <w:pStyle w:val="BodyText"/>
      </w:pPr>
      <w:r>
        <w:t xml:space="preserve">- Minh tôn giả, từ khi nào ngươi chọc phải cường giả như vậy?</w:t>
      </w:r>
    </w:p>
    <w:p>
      <w:pPr>
        <w:pStyle w:val="BodyText"/>
      </w:pPr>
      <w:r>
        <w:t xml:space="preserve">Đối với câu hỏi của vị hảo hữu, Minh tôn giả cười khổ một tiếng, hắn nào biết có nguyên nhân gì.</w:t>
      </w:r>
    </w:p>
    <w:p>
      <w:pPr>
        <w:pStyle w:val="BodyText"/>
      </w:pPr>
      <w:r>
        <w:t xml:space="preserve">- Các hạ làm việc nên lưu lại một đường mới tốt, lúc này lui đi, chuyện cũ ta sẽ bỏ qua, thế nào?</w:t>
      </w:r>
    </w:p>
    <w:p>
      <w:pPr>
        <w:pStyle w:val="BodyText"/>
      </w:pPr>
      <w:r>
        <w:t xml:space="preserve">Minh tôn giả hít sâu một hơi, không đến lúc vạn bất đắc dĩ cũng không muốn kết địch với một Tôn cấp.</w:t>
      </w:r>
    </w:p>
    <w:p>
      <w:pPr>
        <w:pStyle w:val="BodyText"/>
      </w:pPr>
      <w:r>
        <w:t xml:space="preserve">- Ha ha, nếu ta không chịu thì sao đây?</w:t>
      </w:r>
    </w:p>
    <w:p>
      <w:pPr>
        <w:pStyle w:val="BodyText"/>
      </w:pPr>
      <w:r>
        <w:t xml:space="preserve">Liễu lão cười nói.</w:t>
      </w:r>
    </w:p>
    <w:p>
      <w:pPr>
        <w:pStyle w:val="BodyText"/>
      </w:pPr>
      <w:r>
        <w:t xml:space="preserve">Một câu nói này, khiến Minh tôn giả hừ một tiếng, hai cỗ khí thế đồng thời áp bức tới Liễu lão:</w:t>
      </w:r>
    </w:p>
    <w:p>
      <w:pPr>
        <w:pStyle w:val="BodyText"/>
      </w:pPr>
      <w:r>
        <w:t xml:space="preserve">- Các hạ tuy rằng mạnh, thế nhưng ngươi cho là ngươi chống đỡ được hai người Tôn cấp chúng ta sao?</w:t>
      </w:r>
    </w:p>
    <w:p>
      <w:pPr>
        <w:pStyle w:val="BodyText"/>
      </w:pPr>
      <w:r>
        <w:t xml:space="preserve">Nghệ Phong nghe thế, nhất thời cũng nở nụ cười, vỗ vỗ tay nói:</w:t>
      </w:r>
    </w:p>
    <w:p>
      <w:pPr>
        <w:pStyle w:val="BodyText"/>
      </w:pPr>
      <w:r>
        <w:t xml:space="preserve">- Tốt! Nguyên lai là nhiều người khi dễ ít ngươi, ta đây biết nên làm thế nào rồi.</w:t>
      </w:r>
    </w:p>
    <w:p>
      <w:pPr>
        <w:pStyle w:val="Compact"/>
      </w:pPr>
      <w:r>
        <w:br w:type="textWrapping"/>
      </w:r>
      <w:r>
        <w:br w:type="textWrapping"/>
      </w:r>
    </w:p>
    <w:p>
      <w:pPr>
        <w:pStyle w:val="Heading2"/>
      </w:pPr>
      <w:bookmarkStart w:id="1128" w:name="chương-995-đều-đập-đi."/>
      <w:bookmarkEnd w:id="1128"/>
      <w:r>
        <w:t xml:space="preserve">1106. Chương 995: Đều Đập Đi.</w:t>
      </w:r>
    </w:p>
    <w:p>
      <w:pPr>
        <w:pStyle w:val="Compact"/>
      </w:pPr>
      <w:r>
        <w:br w:type="textWrapping"/>
      </w:r>
      <w:r>
        <w:br w:type="textWrapping"/>
      </w:r>
      <w:r>
        <w:t xml:space="preserve">Theo lời Nghệ Phong vừa dứt, hai vị Tôn cấp của hoàng thất Trạm Lam cũng tiến lên phía trước một bước, hai cỗ khí thế ập tới, uy áp về phía đối phương. Năm cỗ khí thể khổng lồ va chạm cùng một chỗ, bạo phát một trận trầm muộn, kích động vô số phong khiếu trong hư không.</w:t>
      </w:r>
    </w:p>
    <w:p>
      <w:pPr>
        <w:pStyle w:val="BodyText"/>
      </w:pPr>
      <w:r>
        <w:t xml:space="preserve">Dưới oanh kích của ba cỗ khí thế, Minh tôn giả và hảo hữu của mình liên tục lui lại mấy bước, hai mắt mở trừng hết cỡ nhìn hai người Mông Bạch, kinh hãi hô lên:</w:t>
      </w:r>
    </w:p>
    <w:p>
      <w:pPr>
        <w:pStyle w:val="BodyText"/>
      </w:pPr>
      <w:r>
        <w:t xml:space="preserve">- Ba vị Tôn cấp?</w:t>
      </w:r>
    </w:p>
    <w:p>
      <w:pPr>
        <w:pStyle w:val="BodyText"/>
      </w:pPr>
      <w:r>
        <w:t xml:space="preserve">Tiếng kinh hô kéo theo từng đạo rung động, đoàn người vây xem nghe được câu này, đồng dạng cảm giác hít thở không thông. Cùng lúc xuất hiện năm vị Tôn giả, đây là hình ảnh cả đời bọn họ không thấy được, cả đám trừng to mắt nhìn năm người giữa sân, lập tức có người phản ứng qua, điên cuồng laui lại phía sau.</w:t>
      </w:r>
    </w:p>
    <w:p>
      <w:pPr>
        <w:pStyle w:val="BodyText"/>
      </w:pPr>
      <w:r>
        <w:t xml:space="preserve">Đối với bọn họ mà nói, Tôn cấp đã là tồn tại như thần, nếu đứng ở quá gần, chỉ cần dư kình cũng không phải bọn họ có thể chống đối dược, tuy rằng phía trước là trò hay, thế nhưng xem trò hay còn dẫn tới mất mạng, bọn họ không ai nguyện ý.</w:t>
      </w:r>
    </w:p>
    <w:p>
      <w:pPr>
        <w:pStyle w:val="BodyText"/>
      </w:pPr>
      <w:r>
        <w:t xml:space="preserve">Trong lòng mọi người cũng minh bạch vì sao đối phương dám đi thẳng một đường chay tới Minh phủ, không nói lời nào liền ra tay đập phá, trận doanh có ba Tôn cấp, tại trong khu vực quản hạt của đế quốc Trạm Lam, không còn nhiều chỗ không thể động đến.</w:t>
      </w:r>
    </w:p>
    <w:p>
      <w:pPr>
        <w:pStyle w:val="BodyText"/>
      </w:pPr>
      <w:r>
        <w:t xml:space="preserve">Dưới uy hiếp của Tôn cấp, nguyên bản đoàn người vây xem cũng mất đi chín thành, chỉ còn một một ít người tự tin vào thực lực của mình mới dám lưu lại, trong đó không ai không phải võ giả dưới Sư cấp đỉnh phong, ngay cả như vậy bọn họ vẫn lui lại rất xa, không dám đứng ở quá gần.</w:t>
      </w:r>
    </w:p>
    <w:p>
      <w:pPr>
        <w:pStyle w:val="BodyText"/>
      </w:pPr>
      <w:r>
        <w:t xml:space="preserve">Số võ giả còn lại không nhiều lắm, ánh mắt nhìn Minh tôn giả có chút hả hê:</w:t>
      </w:r>
    </w:p>
    <w:p>
      <w:pPr>
        <w:pStyle w:val="BodyText"/>
      </w:pPr>
      <w:r>
        <w:t xml:space="preserve">- Hắc hắc, lần này Minh gia động tới thiết bản rồi.</w:t>
      </w:r>
    </w:p>
    <w:p>
      <w:pPr>
        <w:pStyle w:val="BodyText"/>
      </w:pPr>
      <w:r>
        <w:t xml:space="preserve">Minh tôn giả hít sâu một hơi, nguyên tưởng đói phương biết có hai Tôn cấp sẽ cố kỵ một điểm, thế nhưng thật không ngờ người ta lại tùy ý bày ra ba Tôn cấp… Vị hảo hữu của hắn, sắc mặt đồng dạng cũng biến thành xấu xí đến cực điểm, thấp giọng mắng Minh tôn giả:</w:t>
      </w:r>
    </w:p>
    <w:p>
      <w:pPr>
        <w:pStyle w:val="BodyText"/>
      </w:pPr>
      <w:r>
        <w:t xml:space="preserve">- Ta kháo! Ngươi rốt cuộc chọc tới người nào thế? Sẽ không phải là thế gia lánh đời chứ? Con mẹ nó, đừng xem ngươi có vài phần thực lực, trêu chọc vào thế lực như vậy, ngươi không đủ cho người ta nhét kẽ răng. Ta khuyên ngươi nhanh chóng nhận lỗi, phủ đệ muốn đập cứ để họ đập, dù sao cũng chỉ là một phủ đệ mà thôi.</w:t>
      </w:r>
    </w:p>
    <w:p>
      <w:pPr>
        <w:pStyle w:val="BodyText"/>
      </w:pPr>
      <w:r>
        <w:t xml:space="preserve">Nghe được hảo hữu nói, trong lòng Minh tôn giả cũng sợ hãi không thôi, ngưng mắt nhìn về phía hai Tôn cấp kia, trong đó có một người khiến hắn hơi nhíu mày, bởi vì cảm giác người này có chút quen thuộc, thế nhưng nghĩ đến quan hệ giữa hắn và hoàng thất, lại thấy không có khả năng, lập tức chuyển mắt nhìn về phía thiếu niên đang vẫy vẫy ngón tay như luyện tập thủ ấn, hắn tự nhiên đã nhìn ra đầu lĩnh nhóm người chính là vị thiếu niên này… Về pần Diệp Hi đứng yên lặng tại bên cạnh, tuy rằng xinh đẹp tới cực điểm, thế nhưng bị hắn trực tiếp bỏ qua không nhìn.</w:t>
      </w:r>
    </w:p>
    <w:p>
      <w:pPr>
        <w:pStyle w:val="BodyText"/>
      </w:pPr>
      <w:r>
        <w:t xml:space="preserve">Tuy rằng trong lòng Minh tôn giả đang hỗn loạn các loại tâm tình, nhưng vẫn tiến lên một bước nói:</w:t>
      </w:r>
    </w:p>
    <w:p>
      <w:pPr>
        <w:pStyle w:val="BodyText"/>
      </w:pPr>
      <w:r>
        <w:t xml:space="preserve">- Không biết Minh gia có chỗ nào đắc tội các hạ, nếu như Minh gia ta làm sai, Minh gia nguyện ý xin lỗi.</w:t>
      </w:r>
    </w:p>
    <w:p>
      <w:pPr>
        <w:pStyle w:val="BodyText"/>
      </w:pPr>
      <w:r>
        <w:t xml:space="preserve">Một câu chịu phục này khiến đám võ giả vây xem ở phía xa hư lên một mảnh, bình thường Minh gia tác oai tác phúc, lần này bị người ta cường thế hơn, lập tức bày ra bộ dáng này.</w:t>
      </w:r>
    </w:p>
    <w:p>
      <w:pPr>
        <w:pStyle w:val="BodyText"/>
      </w:pPr>
      <w:r>
        <w:t xml:space="preserve">- Chịu nhận lỗi?</w:t>
      </w:r>
    </w:p>
    <w:p>
      <w:pPr>
        <w:pStyle w:val="BodyText"/>
      </w:pPr>
      <w:r>
        <w:t xml:space="preserve">Nghệ Phong bật cười, quay qua nói với Diệp Hi ở bên cạnh:</w:t>
      </w:r>
    </w:p>
    <w:p>
      <w:pPr>
        <w:pStyle w:val="BodyText"/>
      </w:pPr>
      <w:r>
        <w:t xml:space="preserve">- Cái kia, ngươi nghĩ lấy giá trị con người bản thiếu, bon họ bù đắp nổi không?</w:t>
      </w:r>
    </w:p>
    <w:p>
      <w:pPr>
        <w:pStyle w:val="BodyText"/>
      </w:pPr>
      <w:r>
        <w:t xml:space="preserve">Diệp Hi ngẩn ra, lập tức lắc đầu:</w:t>
      </w:r>
    </w:p>
    <w:p>
      <w:pPr>
        <w:pStyle w:val="BodyText"/>
      </w:pPr>
      <w:r>
        <w:t xml:space="preserve">- Toàn bộ đế quốc Trạm Lam, trừ bỏ Long Thiên đại đế có tư cách này, còn ai có thể bồi nổi?</w:t>
      </w:r>
    </w:p>
    <w:p>
      <w:pPr>
        <w:pStyle w:val="BodyText"/>
      </w:pPr>
      <w:r>
        <w:t xml:space="preserve">- Thấy không? Một nữ nhân như vậy còn biết giá trị con người bản thiếu rất cao, ngươi bồi không nổi… Cuồng Hổ, tiếp tục đập cho bản thiếu, hung hăng mà đập, đập hết!</w:t>
      </w:r>
    </w:p>
    <w:p>
      <w:pPr>
        <w:pStyle w:val="BodyText"/>
      </w:pPr>
      <w:r>
        <w:t xml:space="preserve">Nghệ Phong bày ra dáng dấp hoàn khố, tùy tiện phân phó.</w:t>
      </w:r>
    </w:p>
    <w:p>
      <w:pPr>
        <w:pStyle w:val="BodyText"/>
      </w:pPr>
      <w:r>
        <w:t xml:space="preserve">Thấy cử động như vậy của Nghệ Phong, khiến Minh tôn giả hơi nhíu mày, tiểu tử này thật hoàn khố, tuy rằng trong lòng xem thường, thế nhưng không thể không thừa nhận, mình không làm gì được người ta.</w:t>
      </w:r>
    </w:p>
    <w:p>
      <w:pPr>
        <w:pStyle w:val="BodyText"/>
      </w:pPr>
      <w:r>
        <w:t xml:space="preserve">Mông Bạch thấy Minh tôn giả còn muốn nói gì, cũng chỉ có thể lắc đầu, vị trước mắt này hiển nhiên ngươi không qua nổi, dù có nói gì cũng không tác dụng… Có điều, Mông Bạch phát hiện Nghệ Phong xác thực có bản chất hoàn khố, đám hoàn khố nổi tiếng trong kinh thành so ra cũng không thể bằng được Nghệ Phong về mặt này.</w:t>
      </w:r>
    </w:p>
    <w:p>
      <w:pPr>
        <w:pStyle w:val="BodyText"/>
      </w:pPr>
      <w:r>
        <w:t xml:space="preserve">- Minh tôn giả, ha ha, không biết ngươi còn nhận thức ta hay không? Đế quân nói ngươi không bồi nổi, vậy chắc chắn ngươi không bồi nổi. Gọi tên tôn tử của ngươi ra đây đi, dù sao chuyện cũng vì hắn mà ra cả.</w:t>
      </w:r>
    </w:p>
    <w:p>
      <w:pPr>
        <w:pStyle w:val="BodyText"/>
      </w:pPr>
      <w:r>
        <w:t xml:space="preserve">Khi còn trẻ, Mông Bạch cũng có nhận thức Minh tôn giả, niệm tình ngày trước, vẫn nhắc nhỏ một câu.</w:t>
      </w:r>
    </w:p>
    <w:p>
      <w:pPr>
        <w:pStyle w:val="BodyText"/>
      </w:pPr>
      <w:r>
        <w:t xml:space="preserve">Minh tôn giả thấy đối phương cư nhiên nhận thức hắn, như nhớ ra điều gì, sắc mặt nhất thời biến thành một mảnh trắng bệch, cắt không ra chút máu, nhìn Mông Bạch nói:</w:t>
      </w:r>
    </w:p>
    <w:p>
      <w:pPr>
        <w:pStyle w:val="BodyText"/>
      </w:pPr>
      <w:r>
        <w:t xml:space="preserve">- Ngươi là Mông tôn giả? Lần này là bệ hạ đã hạ lệnh xuống?</w:t>
      </w:r>
    </w:p>
    <w:p>
      <w:pPr>
        <w:pStyle w:val="BodyText"/>
      </w:pPr>
      <w:r>
        <w:t xml:space="preserve">Cũng khó trách vì sao sắc mặt Minh tôn giả thành như vậy, Mông Bạch là tôn giả của hoàng thất, căn bản không có khả năng xuất thủ với hắn… Nếu như là Long Thiên hạ mệnh lệnh này, vậy thì…</w:t>
      </w:r>
    </w:p>
    <w:p>
      <w:pPr>
        <w:pStyle w:val="BodyText"/>
      </w:pPr>
      <w:r>
        <w:t xml:space="preserve">Minh tôn giả không dám tưởng tượng thêm, tuy rằng hắn có vài phần thực lực, thế nhưng tại trước mặt đế quốc, căn bản không đáng nhìn. Có điều, Minh gia là thân ngoại của hoàng thất, vì sao Long Thiên đại đế có thể đối phó với hắn?</w:t>
      </w:r>
    </w:p>
    <w:p>
      <w:pPr>
        <w:pStyle w:val="BodyText"/>
      </w:pPr>
      <w:r>
        <w:t xml:space="preserve">Ngược lại là vị hảo hữu của hắn, nghe được câu này hơi nhíu mày, ánh mắt nhìn thẳng lên người Nghệ Phong, sắc mặt lập tức ngưng trọng vạn phần, thanh âm có chút run run hỏi Mông Bạch:</w:t>
      </w:r>
    </w:p>
    <w:p>
      <w:pPr>
        <w:pStyle w:val="BodyText"/>
      </w:pPr>
      <w:r>
        <w:t xml:space="preserve">- Ngươi nói đế quân, có phải là Nghệ Phong đế quân?</w:t>
      </w:r>
    </w:p>
    <w:p>
      <w:pPr>
        <w:pStyle w:val="BodyText"/>
      </w:pPr>
      <w:r>
        <w:t xml:space="preserve">Minh tôn giả nghe được cũng phản ứng qua, toàn bộ đế quốc, thiếu niên có thể được gọi là đế quân hình như chỉ có mình Nghệ Phong mà thôi, trong lòng hắn kinh sợ, đồng thời ánh mắt có chút hi vọng nhìn Mông Bạch, hi vọng thiếu niên này không phải là cái vị kia, thế nhưng một câu nói tiếp theo của Mông Bạch khiến sắc mặt hắn triệt để tái nhợt đi.</w:t>
      </w:r>
    </w:p>
    <w:p>
      <w:pPr>
        <w:pStyle w:val="BodyText"/>
      </w:pPr>
      <w:r>
        <w:t xml:space="preserve">- Tự nhiên là Nghệ Phong đế quân!</w:t>
      </w:r>
    </w:p>
    <w:p>
      <w:pPr>
        <w:pStyle w:val="BodyText"/>
      </w:pPr>
      <w:r>
        <w:t xml:space="preserve">Một câu nói này khiến sắc mặt hai người cắt không còn chút máu, trong lòng thế nào cũng không thể tin được, vị thiếu niên đầy khí chất một kẻ hoàn khố này lại là vị đế quân vừa mới nháo nhào cả thiên hạ, nếu quả thật là hắn, Long Thiên làm ra lựa chọn như vậy cũng không có gì lạ, chỉ là một thân ngoại mà thôi, sao có thể nặng bằng Nghệ Phong.</w:t>
      </w:r>
    </w:p>
    <w:p>
      <w:pPr>
        <w:pStyle w:val="BodyText"/>
      </w:pPr>
      <w:r>
        <w:t xml:space="preserve">Sắc mặt vị hảo hữu của Minh tôn giả trở nên xấu xí mười phần, hung hăng trừng mắt nhìn Minh tôn giả, lúc này mới tiến về phía Nghệ Phong, tại trong ánh mắt chăm chú của mọi người, cung kính thi lễ với Nghệ Phong, nói:</w:t>
      </w:r>
    </w:p>
    <w:p>
      <w:pPr>
        <w:pStyle w:val="BodyText"/>
      </w:pPr>
      <w:r>
        <w:t xml:space="preserve">- Không biết là Nghệ Phong đế quân giá lâm, vừa rồi không biết mới có điều đắc tội, hôm nay ta chỉ ở Minh gia làm khách mà thôi, cũng không có ý tứ đối nghịch với đế quân, hi vọng đế quân hiểu cho…</w:t>
      </w:r>
    </w:p>
    <w:p>
      <w:pPr>
        <w:pStyle w:val="BodyText"/>
      </w:pPr>
      <w:r>
        <w:t xml:space="preserve">Nghệ Phong liếc mắt nhìn hắn:</w:t>
      </w:r>
    </w:p>
    <w:p>
      <w:pPr>
        <w:pStyle w:val="BodyText"/>
      </w:pPr>
      <w:r>
        <w:t xml:space="preserve">- A! Ta biết rồi, nếu như ngươi làm khách xong rồi, vậy rời đi thôi… Đương nhiên, nếu ngươi muốn ở lại cũng được.</w:t>
      </w:r>
    </w:p>
    <w:p>
      <w:pPr>
        <w:pStyle w:val="BodyText"/>
      </w:pPr>
      <w:r>
        <w:t xml:space="preserve">- Ta đi, ta đi!</w:t>
      </w:r>
    </w:p>
    <w:p>
      <w:pPr>
        <w:pStyle w:val="BodyText"/>
      </w:pPr>
      <w:r>
        <w:t xml:space="preserve">Hắn đưa tay lau mồ hôi lạnh trên trán, câu gì cũng không nói, thân ảnh chợt lóe rồi biến mất, không hề nhiều lời vô ích, rất sợ mình rời đi chậm.</w:t>
      </w:r>
    </w:p>
    <w:p>
      <w:pPr>
        <w:pStyle w:val="BodyText"/>
      </w:pPr>
      <w:r>
        <w:t xml:space="preserve">Mấy người đứng quan sát từ xa thấy một màn này, sắc mặt cả đám nhăn lại, đều thấy được vẻ chấn động trong mắt đối phương: vừa rồi ba Tôn cấp cũng không bức lui được đối phương, thế nhưng lúc này người ta mới chỉ báo ra danh đầu, lại cứng rắn dọa lui một người Tôn cấp! Chuyện này có phải quá buồn cười không? Có điều nhớ tới danh từ “Nghệ Phong” kia, mọi người lại có chút hiểu được, ánh mắt cuồng nhiệt chăm chú nhìn về phía Nghệ Phong.</w:t>
      </w:r>
    </w:p>
    <w:p>
      <w:pPr>
        <w:pStyle w:val="BodyText"/>
      </w:pPr>
      <w:r>
        <w:t xml:space="preserve">Nhìn vị hảo hữu chạy đi thật nhanh, Minh tôn giả không một câu oán hận, nếu như là hắn cũng sẽ làm như vây. Có trách chỉ có thể tránh danh đầu người kia quá nổi, nổi tới mức không ai nguyện ý đơn giản đối địch với hắn.</w:t>
      </w:r>
    </w:p>
    <w:p>
      <w:pPr>
        <w:pStyle w:val="BodyText"/>
      </w:pPr>
      <w:r>
        <w:t xml:space="preserve">- Minh Mạc có ở nhà hay không? Nếu như không có mà nói, bản thiếu cứ giết, nhìn xem giết tới bao nhiêu người hắn mới chịu ra.</w:t>
      </w:r>
    </w:p>
    <w:p>
      <w:pPr>
        <w:pStyle w:val="BodyText"/>
      </w:pPr>
      <w:r>
        <w:t xml:space="preserve">Nghệ Phong nhìn chăm chú vào Minh tôn giả, trước đó hắn đã thu được tin tức, Minh Mạc không có ở trong học viện Trạm Lam, vậy chỉ có thể ở tại Minh gia mà thôi.</w:t>
      </w:r>
    </w:p>
    <w:p>
      <w:pPr>
        <w:pStyle w:val="BodyText"/>
      </w:pPr>
      <w:r>
        <w:t xml:space="preserve">Ngay khi Nghệ Phong vừa dứt lời, nam tử trung niên vừa trọng thương và Minh Mạc cũng xuất hiện trong tầm mắt Nghệ Phong. Minh Mạc nhìn tới Diệp Hi bên người Nghệ Phong, trong mắt vẫn đầy vẻ nóng cháy.</w:t>
      </w:r>
    </w:p>
    <w:p>
      <w:pPr>
        <w:pStyle w:val="BodyText"/>
      </w:pPr>
      <w:r>
        <w:t xml:space="preserve">Nhìn thấy một màn này, Nghệ Phong hừ một tiếng nói:</w:t>
      </w:r>
    </w:p>
    <w:p>
      <w:pPr>
        <w:pStyle w:val="BodyText"/>
      </w:pPr>
      <w:r>
        <w:t xml:space="preserve">- Ta còn tưởng rằng ngươi không dám ra?</w:t>
      </w:r>
    </w:p>
    <w:p>
      <w:pPr>
        <w:pStyle w:val="BodyText"/>
      </w:pPr>
      <w:r>
        <w:t xml:space="preserve">Nghe được Nghệ Phong nói những lời này, sắc mặt Minh Mạc cũng khó coi đến cực điểm… Tuy rằng Minh Mạc biết Nghệ Phong có ý tứ không bình thường với Diệp Hi, thế nhưng từ khi Nghệ Phong rời khỏi đế đô, hắn cũng quên luôn Nghệ Phong, dù sao hắn cũng không nghe nói Nghệ Phong có các loại quấn quít gì với Diệp Hi, hắn thật không ngờ được, Nghệ Phong cư nhiên xuất đầu vì Diệp Hi thế này, nếu sớm biết vậy, hắn ít nhiều sẽ cố kỵ một điểm. Có điều trong lòng Minh Mạc cũng rõ ràng, cho dù biết sợ rằng hắn vẫn sẽ quấn lấy Diệp Hi, nữ nhân này thực sự khiến hắn khó có thể tiết chế. Huống chi sau lưng hắn còn có một Tôn cấp, tuy rằng hắn kém Nghệ Phong một bậc, thế nhưng hắn cũng cho rằng Nghệ Phong không làm gì được hắn. Có điều, Minh Mạc thật không ngờ trong khoảng thời gian ngắn như vậy, Nghệ Phong đạt tới trình độ ngay cả Tôn cấp cũng có thể chém giết.</w:t>
      </w:r>
    </w:p>
    <w:p>
      <w:pPr>
        <w:pStyle w:val="BodyText"/>
      </w:pPr>
      <w:r>
        <w:t xml:space="preserve">- Nhớ lời ta nói chứ? Ngươi dây dưa nàng, ta sẽ giết ngươi!</w:t>
      </w:r>
    </w:p>
    <w:p>
      <w:pPr>
        <w:pStyle w:val="BodyText"/>
      </w:pPr>
      <w:r>
        <w:t xml:space="preserve">Nghệ Phong nhìn Minh Mạc, nhàn nhạt nói.</w:t>
      </w:r>
    </w:p>
    <w:p>
      <w:pPr>
        <w:pStyle w:val="BodyText"/>
      </w:pPr>
      <w:r>
        <w:t xml:space="preserve">Một câu nói này, khiến sắc mặt mọi người Minh gia đều biến thành một mảnh trắng bệch. Diệp Hi đứng ở bên cạnh, trong lòng cũng hơi rung động, nhìn nam tử bên người, đột nhiên cảm giác an tâm dị thường, mỗi lần gặp phải vấn đề không giải quyết được, đều là hắn đứng ra giúp nàng.</w:t>
      </w:r>
    </w:p>
    <w:p>
      <w:pPr>
        <w:pStyle w:val="BodyText"/>
      </w:pPr>
      <w:r>
        <w:t xml:space="preserve">Minh Mạc hít sâu một hơi, nhìn mấy người Liễu lão rồi quay đầu nói với Nghệ Phong:</w:t>
      </w:r>
    </w:p>
    <w:p>
      <w:pPr>
        <w:pStyle w:val="BodyText"/>
      </w:pPr>
      <w:r>
        <w:t xml:space="preserve">- Thật không ngờ, ngươi lại biến thành mạnh mẽ như vậy! Ha ha, sớm biết thế này, từ khi ngươi mới tiến vào học viện Trạm Lam, ta đã giết ngươi rồi.</w:t>
      </w:r>
    </w:p>
    <w:p>
      <w:pPr>
        <w:pStyle w:val="BodyText"/>
      </w:pPr>
      <w:r>
        <w:t xml:space="preserve">Nghe được Minh Mạc nói, Nghệ Phong nhìn hắn một cái, nói:</w:t>
      </w:r>
    </w:p>
    <w:p>
      <w:pPr>
        <w:pStyle w:val="BodyText"/>
      </w:pPr>
      <w:r>
        <w:t xml:space="preserve">- Dù là khi đó, ngươi cũng không giết được ta.</w:t>
      </w:r>
    </w:p>
    <w:p>
      <w:pPr>
        <w:pStyle w:val="BodyText"/>
      </w:pPr>
      <w:r>
        <w:t xml:space="preserve">Minh Mạc cũng không phản bác, gắt gao nhìn chằm chằm vào Diệp Hi, trong mắt tràn đầy vẻ tham lam:</w:t>
      </w:r>
    </w:p>
    <w:p>
      <w:pPr>
        <w:pStyle w:val="BodyText"/>
      </w:pPr>
      <w:r>
        <w:t xml:space="preserve">- Ngươi là nữ nhân đầu tiên ta không chiếm được, ngày trước ta nên đối xử với ngươi như những nữ nhân khác, trực tiếp buộc ngươi lên giường.</w:t>
      </w:r>
    </w:p>
    <w:p>
      <w:pPr>
        <w:pStyle w:val="BodyText"/>
      </w:pPr>
      <w:r>
        <w:t xml:space="preserve">Diệp Hi nghe được những lời này của Minh Mạc, trên mặt tràn đầy vẻ xấu hổ buồn bực, Nghệ Phong thấy thế kéo tay Diệp Hi, hơi nắm chặt an ủi nàng. Diệp Hi cảm giác được an tâm, đồng thời sắc mặt cũng thành một mảnh ửng hồng, nhanh giãy tay ra khỏi, có chút hoảng loạn không dám nhìn Nghệ Phong.</w:t>
      </w:r>
    </w:p>
    <w:p>
      <w:pPr>
        <w:pStyle w:val="BodyText"/>
      </w:pPr>
      <w:r>
        <w:t xml:space="preserve">Nghệ Phong thật ra không có chú ý tới phản ứng của Diệp Hi, quay qua nói với Liễu lão và đám người Cuồng Hổ:</w:t>
      </w:r>
    </w:p>
    <w:p>
      <w:pPr>
        <w:pStyle w:val="BodyText"/>
      </w:pPr>
      <w:r>
        <w:t xml:space="preserve">- Đều dập đi, về phần Minh gia gì đó, sung công cả đi, dùng làm lời nói với Long Thiên.</w:t>
      </w:r>
    </w:p>
    <w:p>
      <w:pPr>
        <w:pStyle w:val="BodyText"/>
      </w:pPr>
      <w:r>
        <w:t xml:space="preserve">Một câu nói nhàn nhạt giống như lưỡi đao tử thần, đơn giản quyết định số phận Minh gia. Nghe câu này, trong lòng mọi người đều phát lạnh, chỉ đơn giản như vậy liền gạt bỏ đi một gia tộc, cho dù bọn họ có thể làm, thế nhưng lại không được hời hợt như vậy.</w:t>
      </w:r>
    </w:p>
    <w:p>
      <w:pPr>
        <w:pStyle w:val="Compact"/>
      </w:pPr>
      <w:r>
        <w:br w:type="textWrapping"/>
      </w:r>
      <w:r>
        <w:br w:type="textWrapping"/>
      </w:r>
    </w:p>
    <w:p>
      <w:pPr>
        <w:pStyle w:val="Heading2"/>
      </w:pPr>
      <w:bookmarkStart w:id="1129" w:name="chương-996-diệp-hi-rơi-lệ."/>
      <w:bookmarkEnd w:id="1129"/>
      <w:r>
        <w:t xml:space="preserve">1107. Chương 996: Diệp Hi Rơi Lệ.</w:t>
      </w:r>
    </w:p>
    <w:p>
      <w:pPr>
        <w:pStyle w:val="Compact"/>
      </w:pPr>
      <w:r>
        <w:br w:type="textWrapping"/>
      </w:r>
      <w:r>
        <w:br w:type="textWrapping"/>
      </w:r>
      <w:r>
        <w:t xml:space="preserve">- Đi thôi!</w:t>
      </w:r>
    </w:p>
    <w:p>
      <w:pPr>
        <w:pStyle w:val="BodyText"/>
      </w:pPr>
      <w:r>
        <w:t xml:space="preserve">Nhìn mấy người Liễu lão đánh về phía Minh gia, Nghệ Phong cũng không nhiều lời vô ích, kéo Diệp Hi đi ra ngoài, ngay cả Minh gia thế nào cũng không muốn liếc mắt nhìn.</w:t>
      </w:r>
    </w:p>
    <w:p>
      <w:pPr>
        <w:pStyle w:val="BodyText"/>
      </w:pPr>
      <w:r>
        <w:t xml:space="preserve">Hành vi coi thường như vậy của Nghệ Phong khiến đám người vây xem nhăn mặt, nhìn bộ dáng hắn đạm nhạt khiến cho bọn họ kinh ngạc. Minh gia không phải một tiểu gia tộc, mà là một gia tộc cường thế có sở hữu Tôn cấp, thế nhưng một gia tộc như vậy , Nghệ Phong lại dùng loại thái độ chẳng thèm để ý, điều này cũng đủ khiến cho cả đám bọn họ run sợ rồi.</w:t>
      </w:r>
    </w:p>
    <w:p>
      <w:pPr>
        <w:pStyle w:val="BodyText"/>
      </w:pPr>
      <w:r>
        <w:t xml:space="preserve">Đông…</w:t>
      </w:r>
    </w:p>
    <w:p>
      <w:pPr>
        <w:pStyle w:val="BodyText"/>
      </w:pPr>
      <w:r>
        <w:t xml:space="preserve">Nghệ Phong bước đi mỗi bước, Minh gia phía sau lại có người kêu thảm lên một tiếng. Mọi người ngưng mắt nhìn tới trên người Nghệ Phong, nhìn theo bóng lưng hắn và Diệp Hi kéo dài ra, cùng với tiếng bước chân đều đều.</w:t>
      </w:r>
    </w:p>
    <w:p>
      <w:pPr>
        <w:pStyle w:val="BodyText"/>
      </w:pPr>
      <w:r>
        <w:t xml:space="preserve">Tiếng bước chân bình ổn hữu lực vang lên cùng những tiếng kêu thảm thiết, hai bóng người đan xen biến ảo giống như đôi Kim Đồng Ngọc Nữ đạp bước trên phiến thổ địa trải đầy thi thể, khiến cho mọi người nhìn thấy đều phải hoảng hốt từng trận.</w:t>
      </w:r>
    </w:p>
    <w:p>
      <w:pPr>
        <w:pStyle w:val="BodyText"/>
      </w:pPr>
      <w:r>
        <w:t xml:space="preserve">Thiếu niên trước mặt khiến cho bọn họ cảm giác không phải người thế tục, cường đại cao cao không thể với, lãnh huyết không thể với, đồng thời tôn quý không thể với.</w:t>
      </w:r>
    </w:p>
    <w:p>
      <w:pPr>
        <w:pStyle w:val="BodyText"/>
      </w:pPr>
      <w:r>
        <w:t xml:space="preserve">Lúc này, trong đầu bọn họ cư nhiên nghĩ tớ một vị thần trong truyền thuyết, vị thần đó cũng đạp bước rời khỏi nhân gian như vậy, nhưng không hề dung thứ cho nhân gian.</w:t>
      </w:r>
    </w:p>
    <w:p>
      <w:pPr>
        <w:pStyle w:val="BodyText"/>
      </w:pPr>
      <w:r>
        <w:t xml:space="preserve">Diệp Hi hiển nhiên không được bình tĩnh như Nghệ Phong, nghe phía sau truyền đến từng tiếng kêu thảm thiết, nàng không khỏi quay sang nói với Nghệ Phong:</w:t>
      </w:r>
    </w:p>
    <w:p>
      <w:pPr>
        <w:pStyle w:val="BodyText"/>
      </w:pPr>
      <w:r>
        <w:t xml:space="preserve">- Nghệ Phong, ngươi…</w:t>
      </w:r>
    </w:p>
    <w:p>
      <w:pPr>
        <w:pStyle w:val="BodyText"/>
      </w:pPr>
      <w:r>
        <w:t xml:space="preserve">Diệp Hi còn chưa nói hết, đã bị Nghệ Phong cười ngắt lời nói:</w:t>
      </w:r>
    </w:p>
    <w:p>
      <w:pPr>
        <w:pStyle w:val="BodyText"/>
      </w:pPr>
      <w:r>
        <w:t xml:space="preserve">- Biết nàng lương thiện, có điều nàng không cần phải xen vào… Ta cũng không thể mỗi ngày đều ở bên cạnh nàng, diệt cỏ diệt tận gốc là tốt nhất, mạng người chết trong tay bản thiếu nhiều lắm, thêm một vài người cũng không là gì.</w:t>
      </w:r>
    </w:p>
    <w:p>
      <w:pPr>
        <w:pStyle w:val="BodyText"/>
      </w:pPr>
      <w:r>
        <w:t xml:space="preserve">Nghe được Nghệ Phong như vậy, Diệp Hi hơi nhíu nhíu mày nói:</w:t>
      </w:r>
    </w:p>
    <w:p>
      <w:pPr>
        <w:pStyle w:val="BodyText"/>
      </w:pPr>
      <w:r>
        <w:t xml:space="preserve">- Chung quy cũng phải biết đến nhân đạo.</w:t>
      </w:r>
    </w:p>
    <w:p>
      <w:pPr>
        <w:pStyle w:val="BodyText"/>
      </w:pPr>
      <w:r>
        <w:t xml:space="preserve">- Nhân đạo?</w:t>
      </w:r>
    </w:p>
    <w:p>
      <w:pPr>
        <w:pStyle w:val="BodyText"/>
      </w:pPr>
      <w:r>
        <w:t xml:space="preserve">Nghệ Phong bật cười, đột nhiên quay đầu nhìn thẳng Diệp Hi, ánh mắt nóng rực. Diệp Hi bị nhìn có chút hoảng loạn, né tránh ánh mắt Nghệ Phong.</w:t>
      </w:r>
    </w:p>
    <w:p>
      <w:pPr>
        <w:pStyle w:val="BodyText"/>
      </w:pPr>
      <w:r>
        <w:t xml:space="preserve">Nghệ Phong nâng khuôn mặt tuyệt mỹ, nhẵn mịn của Diệp Hi, nhìn thẳng nàng chăm chú nói:</w:t>
      </w:r>
    </w:p>
    <w:p>
      <w:pPr>
        <w:pStyle w:val="BodyText"/>
      </w:pPr>
      <w:r>
        <w:t xml:space="preserve">- Nếu như nàng ở cạnh ta, nàng muốn lương thiện thế nào cũng được, bởi vì khi đó mới chân chính là nhân đạo, nơi đó mới hài hòa. Thế nhưng trên phiến đại lục này nàng phải luôn luôn ghi nhớ, mỗi người đều là một mãnh thú. Nàng không muốn bị người khác ăn, vậy nàng chỉ có thể không ngừng ăn người khác… Nàng có thể tưởng tượng, nếu như nàng không nhận thức ta, kết cục của nàng sẽ là gì, sợ là bị Minh Mạc buộc lên trên giường chà đạp rồi, nàng đừng kiểu không thích nghe, đây là sự thực, trên thế giới này, nắm tay người nào lớn, người đó chính là nhân đạo, thậm chí là thiên đạo.</w:t>
      </w:r>
    </w:p>
    <w:p>
      <w:pPr>
        <w:pStyle w:val="BodyText"/>
      </w:pPr>
      <w:r>
        <w:t xml:space="preserve">Diệp Hi nghe Nghệ Phong nói, muốn nói gì, thế nhưng vẫn bị Nghệ Phong ngắt lời:</w:t>
      </w:r>
    </w:p>
    <w:p>
      <w:pPr>
        <w:pStyle w:val="BodyText"/>
      </w:pPr>
      <w:r>
        <w:t xml:space="preserve">- Nàng muốn nhân đạo cũng được, chờ nàng có đủ thực lực, thay đổi quy tắc thế giới này, khi đó nàng có thể thi hành nhân đạo của nàng. Ha ha, đáng tiếc nàng không có.</w:t>
      </w:r>
    </w:p>
    <w:p>
      <w:pPr>
        <w:pStyle w:val="BodyText"/>
      </w:pPr>
      <w:r>
        <w:t xml:space="preserve">- Thế nhưng, Minh gia cũng có người vô tội.</w:t>
      </w:r>
    </w:p>
    <w:p>
      <w:pPr>
        <w:pStyle w:val="BodyText"/>
      </w:pPr>
      <w:r>
        <w:t xml:space="preserve">Diệp Hi tuy biết Nghệ Phong nói là thật, thế nhưng vẫn không nhịn được phản bác.</w:t>
      </w:r>
    </w:p>
    <w:p>
      <w:pPr>
        <w:pStyle w:val="BodyText"/>
      </w:pPr>
      <w:r>
        <w:t xml:space="preserve">- Vô tội?</w:t>
      </w:r>
    </w:p>
    <w:p>
      <w:pPr>
        <w:pStyle w:val="BodyText"/>
      </w:pPr>
      <w:r>
        <w:t xml:space="preserve">Nghệ Phong cười xán lạn.</w:t>
      </w:r>
    </w:p>
    <w:p>
      <w:pPr>
        <w:pStyle w:val="BodyText"/>
      </w:pPr>
      <w:r>
        <w:t xml:space="preserve">- Diệp Hi, nàng phải nhớ kỹ! Minh Mạc là huyết mạch của ai, hắn có thể cướp giật nàng, lẽ nào người gia tộc hắn không có một điểm trách nhiệm. Được rồi, cho dù không có một điểm trách nhiệm, nhưng nàng cũng nên hiểu rõ, nếu như hôm nay ta chỉ giết Minh Mạc, vậy nàng có thể bảo chứng gia tộc bọn họ sẽ không trả thù? Hẳn là có đi, nhưng bọn họ trả thù ai? Là ta sao? Không phải, chính là nàng! Thực lưc của bọn họ không thể trả thù được ta, có thể trả thù chỉ có nàng. Thế nên, nếu bọn họ không chết, người chết sẽ là nàng.</w:t>
      </w:r>
    </w:p>
    <w:p>
      <w:pPr>
        <w:pStyle w:val="BodyText"/>
      </w:pPr>
      <w:r>
        <w:t xml:space="preserve">Nghệ Phong kiên định nói:</w:t>
      </w:r>
    </w:p>
    <w:p>
      <w:pPr>
        <w:pStyle w:val="BodyText"/>
      </w:pPr>
      <w:r>
        <w:t xml:space="preserve">- Vì nàng, đừng nói là một gia tộc, cho dù một đế quốc thì có làm sao?</w:t>
      </w:r>
    </w:p>
    <w:p>
      <w:pPr>
        <w:pStyle w:val="BodyText"/>
      </w:pPr>
      <w:r>
        <w:t xml:space="preserve">- Vì nàng, cho dù một đế quốc thì có làm sao?</w:t>
      </w:r>
    </w:p>
    <w:p>
      <w:pPr>
        <w:pStyle w:val="BodyText"/>
      </w:pPr>
      <w:r>
        <w:t xml:space="preserve">Câu nói không lớn, nhưng văng vẳng bên tai Diệp Hi, mặc kệ Diệp Hi thừa nhận hay không thừa nhận, trong lòng nang vẫn nổi lên từng đạo rung động.</w:t>
      </w:r>
    </w:p>
    <w:p>
      <w:pPr>
        <w:pStyle w:val="BodyText"/>
      </w:pPr>
      <w:r>
        <w:t xml:space="preserve">Nghệ Phong buông tay đang cầm lấy khuôn mặt của Diệp Hi, nói tiếp:</w:t>
      </w:r>
    </w:p>
    <w:p>
      <w:pPr>
        <w:pStyle w:val="BodyText"/>
      </w:pPr>
      <w:r>
        <w:t xml:space="preserve">- Nàng từ nhỏ đã sinh hoạt tại khu bình dân, rất ít khi gặp được cảnh lấy mạnh hiếp yếu, nếu như tại thế giới kia, ta cũng vui vẻ nhìn nàng lương thiện đơn thuần… Thế nhưng tại phiến đại lục này thì không được, sắc đẹp của nàng đã định trước nàng không có được loại sinh hoạt bình thường này. Đại lục này tàn nhẫn hơn nhiều so với nàng tưởng tượng.</w:t>
      </w:r>
    </w:p>
    <w:p>
      <w:pPr>
        <w:pStyle w:val="BodyText"/>
      </w:pPr>
      <w:r>
        <w:t xml:space="preserve">Nghệ Phong cười cười, một thánh quả là có thể dẫn tới máu chảy thành sông. Một ngôi vị hoàng đế có thể khiến phụ tử tương tàn, cái chết đối với đại lục này mà nói là chuyện tình bình thường nhất, thế nhưng Diệp Hi còn không được tiếp xúc nhiều lắm.</w:t>
      </w:r>
    </w:p>
    <w:p>
      <w:pPr>
        <w:pStyle w:val="BodyText"/>
      </w:pPr>
      <w:r>
        <w:t xml:space="preserve">Tuy rằng Diệp Hi muốn phản bác lời Nghệ Phong, thế nhưng lại không tìm được lý do phản bác.</w:t>
      </w:r>
    </w:p>
    <w:p>
      <w:pPr>
        <w:pStyle w:val="BodyText"/>
      </w:pPr>
      <w:r>
        <w:t xml:space="preserve">Nghệ Phong tựa hồ cũng biết hắn nói quá nhiều, lập tức quay sang nói với Diệp Hi:</w:t>
      </w:r>
    </w:p>
    <w:p>
      <w:pPr>
        <w:pStyle w:val="BodyText"/>
      </w:pPr>
      <w:r>
        <w:t xml:space="preserve">- Nói với nàng nhiều như vậy, cũng không phải muốn biến nàng thành nữ ma đầu, chỉ muốn nàng bớt chút lương thiện là được… Ha ha, như vậy đi, nếu như nàng có hứng thú, tiếp nhận Kim Lâu đi, dù sao đi nữa một mình Nghệ Lưu cũng bận rộn, Tử Âm tỷ lại ở Tội Ác thành, nàng tiếp thu rồi tiếp xúc những thứ đó nhiều một chút cũng tốt, có Kim Lâu là hậu thuẩn cho nàng, cho dù có người đánh chủ ý tới, cũng phải cố kỵ một điểm.</w:t>
      </w:r>
    </w:p>
    <w:p>
      <w:pPr>
        <w:pStyle w:val="BodyText"/>
      </w:pPr>
      <w:r>
        <w:t xml:space="preserve">Nghệ Phong cuối cùng nói ra mục đích thực. Diệp Hi tiếp nhận Kim Lâu rồi, bất luân kẻ nào muốn động tới Diệp Hi, cũng phải cố kỵ Long Thiên, cũng phải cố kỵ hắn một chút. Nghệ Phong không có khả năng lúc nào cũng bên cạnh bảo hộ Diệp Hi, thế nhưng cũng không muốn nàng bị thương tổn, vậy cấp cho nàng một tấm áo khoác xa hoa, không thể nghi ngờ là lựa chọn tốt nhất.</w:t>
      </w:r>
    </w:p>
    <w:p>
      <w:pPr>
        <w:pStyle w:val="BodyText"/>
      </w:pPr>
      <w:r>
        <w:t xml:space="preserve">- Tiếp nhận Kim Lâu?</w:t>
      </w:r>
    </w:p>
    <w:p>
      <w:pPr>
        <w:pStyle w:val="BodyText"/>
      </w:pPr>
      <w:r>
        <w:t xml:space="preserve">Diệp Hi sửng sốt, thật không ngờ Nghệ Phong hời hợt như vậy tung ra một quả tạc đạn. Kim Lâu ngoại trừ hoàng thất, chính là thế lực kinh khủng nhất đế đô, hắn dễ dàng đưa cho nàng như vậy sao?</w:t>
      </w:r>
    </w:p>
    <w:p>
      <w:pPr>
        <w:pStyle w:val="BodyText"/>
      </w:pPr>
      <w:r>
        <w:t xml:space="preserve">- Thế nào?</w:t>
      </w:r>
    </w:p>
    <w:p>
      <w:pPr>
        <w:pStyle w:val="BodyText"/>
      </w:pPr>
      <w:r>
        <w:t xml:space="preserve">Nghệ Phong cười nhìn Diệp Hi.</w:t>
      </w:r>
    </w:p>
    <w:p>
      <w:pPr>
        <w:pStyle w:val="BodyText"/>
      </w:pPr>
      <w:r>
        <w:t xml:space="preserve">Diệp Hi cảm giác trái tim nhảy mạnh lên, lập tức nhìn chằm chằm Nghệ Phong, lắc đầu.</w:t>
      </w:r>
    </w:p>
    <w:p>
      <w:pPr>
        <w:pStyle w:val="BodyText"/>
      </w:pPr>
      <w:r>
        <w:t xml:space="preserve">Thấy Diệp Hi như vậy, Nghệ Phong cũng cảm giác đau đầu:</w:t>
      </w:r>
    </w:p>
    <w:p>
      <w:pPr>
        <w:pStyle w:val="BodyText"/>
      </w:pPr>
      <w:r>
        <w:t xml:space="preserve">- Được rồi, nàng cũng đừng cố kỵ nhiều như vậy nữa, cho nàng tiếp nhận nàng cứ tiếp nhận là được, chung quy sau này ta không thể mỗi lúc đều lo lắng cho an nguy của nàng.</w:t>
      </w:r>
    </w:p>
    <w:p>
      <w:pPr>
        <w:pStyle w:val="BodyText"/>
      </w:pPr>
      <w:r>
        <w:t xml:space="preserve">Diệp Hi nghe được Nghệ Phong nói như thế, nàng mới hiểu được vì sao Nghệ Phong cho nàng tiếp nhận Kim Lâu:</w:t>
      </w:r>
    </w:p>
    <w:p>
      <w:pPr>
        <w:pStyle w:val="BodyText"/>
      </w:pPr>
      <w:r>
        <w:t xml:space="preserve">- Thế nhưng, ta cái gì cũng không hiểu, tiếp nhận Kim Lâu thế nào được?</w:t>
      </w:r>
    </w:p>
    <w:p>
      <w:pPr>
        <w:pStyle w:val="BodyText"/>
      </w:pPr>
      <w:r>
        <w:t xml:space="preserve">- Ha ha, điều này nàng yên tâm, mấy người Cuồng Hổ tự nhiên sẽ giúp nàng. Huống chi chỉ một Kim Lâu mà thôi, cho dù chơi đùa hỏng mất thì có sao? Tùy tiện chơi đùa đi.</w:t>
      </w:r>
    </w:p>
    <w:p>
      <w:pPr>
        <w:pStyle w:val="BodyText"/>
      </w:pPr>
      <w:r>
        <w:t xml:space="preserve">Nghệ Phong nói một câu khiến Diệp Hi kinh ngạc: một cái Kim Lâu mà thôi? Những lời này truyền đến trong tai người khác, sợ là sẽ điên mất đi? Thế lực đứng đầu đế đô, tại trong miệng hắn lại thành không quan trọng như vậy.</w:t>
      </w:r>
    </w:p>
    <w:p>
      <w:pPr>
        <w:pStyle w:val="BodyText"/>
      </w:pPr>
      <w:r>
        <w:t xml:space="preserve">- Được rồi, từ nay về sau nàng tiếp nhận Kim Lâu là được, cứ quyết định như vậy đi, chờ chút nữa ta liền thông báo cho Cuồng Hổ!</w:t>
      </w:r>
    </w:p>
    <w:p>
      <w:pPr>
        <w:pStyle w:val="BodyText"/>
      </w:pPr>
      <w:r>
        <w:t xml:space="preserve">Nghệ Phong hạ quyết định.</w:t>
      </w:r>
    </w:p>
    <w:p>
      <w:pPr>
        <w:pStyle w:val="BodyText"/>
      </w:pPr>
      <w:r>
        <w:t xml:space="preserve">Diệp Hi nghe Nghệ Phong nói bá đạo như vậy, cũng không nói gì thêm, trong lòng thở dài một hơi: đã thiếu hắn nhiều như vậy rồi, thiếu thêm một điểm cũng chẳng sao. Có điều, người đế đô biết được ta tiếp nhận Kim Lâu, sợ là có một hồi địa chấn đi.</w:t>
      </w:r>
    </w:p>
    <w:p>
      <w:pPr>
        <w:pStyle w:val="BodyText"/>
      </w:pPr>
      <w:r>
        <w:t xml:space="preserve">- Chờ một chút!</w:t>
      </w:r>
    </w:p>
    <w:p>
      <w:pPr>
        <w:pStyle w:val="BodyText"/>
      </w:pPr>
      <w:r>
        <w:t xml:space="preserve">Ngay khi Diệp Hi và Nghệ Phong chuẩn bị bước chân đi tiếp về phía trước, Nghệ Phong đột nhiên kéo Diệp Hi lại, trong lúc Diệp Hi đang nghi hoặc, Nghệ Phong ngồi xổm xuống, đưa tay về phía giày Diệp Hi.</w:t>
      </w:r>
    </w:p>
    <w:p>
      <w:pPr>
        <w:pStyle w:val="BodyText"/>
      </w:pPr>
      <w:r>
        <w:t xml:space="preserve">Diệp Hi nhìn giầy mình đang đi lấm bẩn, hơi sửng sốt, thế nhưng lập tức phản ứng qua, muốn thu châm lại. Thế nhưng lại bị Nghệ Phong nắm lấy, ngăn chân nàng giãy dụa, cực kỳ bất mãn nói:</w:t>
      </w:r>
    </w:p>
    <w:p>
      <w:pPr>
        <w:pStyle w:val="BodyText"/>
      </w:pPr>
      <w:r>
        <w:t xml:space="preserve">- Đừng lộn xộn!</w:t>
      </w:r>
    </w:p>
    <w:p>
      <w:pPr>
        <w:pStyle w:val="BodyText"/>
      </w:pPr>
      <w:r>
        <w:t xml:space="preserve">Tại lúc Diệp Hi không dám tin tưởng, Nghệ Phong rất chăm chú nhặt giầy nàng lên, phủ lấm bụi trên mặt, sau đó chậm rãi buộc dây lại. Khi buộc xong, Nghệ Phong chăm chú vỗ vỗ giày của Diệp Hi, làm rất cẩn thận và tỷ mỷ, chăm chú tới khi không còn một điểm tỳ vết nào, phảng phất như đang làm một chuyện vô cùng trọng yếu nào đó, lúc này có thể thấy được trên người Nghệ Phong có loại mị lực khiến người ta cảm giác chua xót.</w:t>
      </w:r>
    </w:p>
    <w:p>
      <w:pPr>
        <w:pStyle w:val="BodyText"/>
      </w:pPr>
      <w:r>
        <w:t xml:space="preserve">Mặc kệ dĩ vãng Diệp Hi có cảm giác gì với Nghệ Phong, lúc này nước mắt nàng cứ lăn xuống, rơi thẳng xuống đất, nhìn Nghệ Phong chỉnh mũi giày của nàng tới khi tròn nhất, Diệp Hi không nhịn được, ôm lấy Nghệ Phong, nước mắt nóng hổi chảy vào trong lòng Nghệ Phong, hắn cũng nghe được tiếng khóc nức nở truyền tới:</w:t>
      </w:r>
    </w:p>
    <w:p>
      <w:pPr>
        <w:pStyle w:val="BodyText"/>
      </w:pPr>
      <w:r>
        <w:t xml:space="preserve">- Vì sao? Vì sao đối tốt với ta như vậy? Ngươi nói cho ta biết vì sao?</w:t>
      </w:r>
    </w:p>
    <w:p>
      <w:pPr>
        <w:pStyle w:val="BodyText"/>
      </w:pPr>
      <w:r>
        <w:t xml:space="preserve">Diệp Hi thế nào cũng không thể tin được, thiếu niên danh tiếng lẫy lừng tại đế quốc Trạm Lam và đế quốc Mãnh Hổ sẽ cam nguyện cúi người chỉnh giày cho nàng, hắn có ngạo khí, hắn có cao quý, vì sao lại làm một chuyện mất hết khí độ như vậy với một nữ nhân… Trong mắt Diệp Hi, đây là chuyện tình rất mất phong thái.</w:t>
      </w:r>
    </w:p>
    <w:p>
      <w:pPr>
        <w:pStyle w:val="BodyText"/>
      </w:pPr>
      <w:r>
        <w:t xml:space="preserve">- Đối tối với một người, nhiều khi không cần lý do.</w:t>
      </w:r>
    </w:p>
    <w:p>
      <w:pPr>
        <w:pStyle w:val="BodyText"/>
      </w:pPr>
      <w:r>
        <w:t xml:space="preserve">Nghệ Phong cười cười, trong đầu dần hiện ra đôi mắt của Diệp Hi kia, nhớ tới hình ảnh tại một phương xa xôi nào đó, trên mặt Nghệ Phong cũng có một tia cô đơn.</w:t>
      </w:r>
    </w:p>
    <w:p>
      <w:pPr>
        <w:pStyle w:val="BodyText"/>
      </w:pPr>
      <w:r>
        <w:t xml:space="preserve">Câu trả lời của Nghệ Phong khiến nước mắt Diệp Hi càng rơi kinh khủng, lập tức quay đầu, nhìn thẳng Nghệ Phong nói:</w:t>
      </w:r>
    </w:p>
    <w:p>
      <w:pPr>
        <w:pStyle w:val="BodyText"/>
      </w:pPr>
      <w:r>
        <w:t xml:space="preserve">- Sau này, không thể làm như vậy vì nữ nhân, ngươi là người cao quý, không thể làm chuyện mất khí độ như vậy được.</w:t>
      </w:r>
    </w:p>
    <w:p>
      <w:pPr>
        <w:pStyle w:val="BodyText"/>
      </w:pPr>
      <w:r>
        <w:t xml:space="preserve">Nghe được Diệp Hi nói, Nghệ Phong thiếu chút nữa cười ra. Kiếp trước, chỉnh giày cho nữ nhân là một loại thân sĩ, tới dị giới này, chủ nghĩa nam nhân vẫn còn rất cao.</w:t>
      </w:r>
    </w:p>
    <w:p>
      <w:pPr>
        <w:pStyle w:val="BodyText"/>
      </w:pPr>
      <w:r>
        <w:t xml:space="preserve">Kiếp trước của Nghệ Phong, muội muội hắn cái gì cũng thông minh, chỉ duy nhất thắt dây giày là không được, mỗi lần đi ra ngoài không phải phụ mẫu thì cũng là Nghệ Phong hỗ trợ.</w:t>
      </w:r>
    </w:p>
    <w:p>
      <w:pPr>
        <w:pStyle w:val="BodyText"/>
      </w:pPr>
      <w:r>
        <w:t xml:space="preserve">- Trong mắt ta, đây là một loại mỹ đức, cũng là một loại hướng về.</w:t>
      </w:r>
    </w:p>
    <w:p>
      <w:pPr>
        <w:pStyle w:val="BodyText"/>
      </w:pPr>
      <w:r>
        <w:t xml:space="preserve">Nghệ Phong cười có chút khổ sáp. Xác thực, hắn rất muốn trở lại căn nhà kia, mỗi khi ra ngoài, giúp muội muội thắt lại dây giày, sau đó dắt tay nàng ra ngoài.</w:t>
      </w:r>
    </w:p>
    <w:p>
      <w:pPr>
        <w:pStyle w:val="BodyText"/>
      </w:pPr>
      <w:r>
        <w:t xml:space="preserve">Diệp Hi không rõ ý tứ bên trong lời Nghệ Phong là gì, nhưng nhìn biểu tình cô đơn của hắn, trái tim nàng cũng thấy đau đớn.</w:t>
      </w:r>
    </w:p>
    <w:p>
      <w:pPr>
        <w:pStyle w:val="BodyText"/>
      </w:pPr>
      <w:r>
        <w:t xml:space="preserve">- Sau này đừng khóc nữa!</w:t>
      </w:r>
    </w:p>
    <w:p>
      <w:pPr>
        <w:pStyle w:val="BodyText"/>
      </w:pPr>
      <w:r>
        <w:t xml:space="preserve">Nghệ Phong lau nước mắt trên mặt Diệp Hi, cười cười nhìn vào ánh mắt nàng, Nghệ Phong vẫn như trước thấy hoảng hốt.</w:t>
      </w:r>
    </w:p>
    <w:p>
      <w:pPr>
        <w:pStyle w:val="BodyText"/>
      </w:pPr>
      <w:r>
        <w:t xml:space="preserve">- Được!</w:t>
      </w:r>
    </w:p>
    <w:p>
      <w:pPr>
        <w:pStyle w:val="BodyText"/>
      </w:pPr>
      <w:r>
        <w:t xml:space="preserve">Diệp Hi nhu thuận đáp, ánh mắt nhu hòa nhìn Nghệ Phong, đây cũng là ánh mắt trước đó Nghệ Phong chưa từng được hưởng thụ qua.</w:t>
      </w:r>
    </w:p>
    <w:p>
      <w:pPr>
        <w:pStyle w:val="BodyText"/>
      </w:pPr>
      <w:r>
        <w:t xml:space="preserve">Nghệ Phong cười cười với Diệp Hi, kéo tay nàng nói:</w:t>
      </w:r>
    </w:p>
    <w:p>
      <w:pPr>
        <w:pStyle w:val="BodyText"/>
      </w:pPr>
      <w:r>
        <w:t xml:space="preserve">- Đi thôi, trở lại đế đô thôi, ta còn có vài ngày ở lại đế đô, vừa lúc nói cho mấy người Nghệ Lưu biết, giao Kim Lâu cho nàng quản lý.</w:t>
      </w:r>
    </w:p>
    <w:p>
      <w:pPr>
        <w:pStyle w:val="BodyText"/>
      </w:pPr>
      <w:r>
        <w:t xml:space="preserve">- Ta sẽ tận lực phát triển giúp ngươi.</w:t>
      </w:r>
    </w:p>
    <w:p>
      <w:pPr>
        <w:pStyle w:val="BodyText"/>
      </w:pPr>
      <w:r>
        <w:t xml:space="preserve">- Ha ha, vậy thì không cần, ngươi muốn làm gì cứ làm, không phải quá quan tâm, cứ coi như một kiện áo choàng là được.</w:t>
      </w:r>
    </w:p>
    <w:p>
      <w:pPr>
        <w:pStyle w:val="BodyText"/>
      </w:pPr>
      <w:r>
        <w:t xml:space="preserve">Nghệ Phong nói khiến Diệp Hi nguyên bản đã ngưng khóc, lúc này trong mắt lại ngấn ngấn nước.</w:t>
      </w:r>
    </w:p>
    <w:p>
      <w:pPr>
        <w:pStyle w:val="Compact"/>
      </w:pPr>
      <w:r>
        <w:br w:type="textWrapping"/>
      </w:r>
      <w:r>
        <w:br w:type="textWrapping"/>
      </w:r>
    </w:p>
    <w:p>
      <w:pPr>
        <w:pStyle w:val="Heading2"/>
      </w:pPr>
      <w:bookmarkStart w:id="1130" w:name="chương-997-trước-đêm-xuất-phát."/>
      <w:bookmarkEnd w:id="1130"/>
      <w:r>
        <w:t xml:space="preserve">1108. Chương 997: Trước Đêm Xuất Phát.</w:t>
      </w:r>
    </w:p>
    <w:p>
      <w:pPr>
        <w:pStyle w:val="Compact"/>
      </w:pPr>
      <w:r>
        <w:br w:type="textWrapping"/>
      </w:r>
      <w:r>
        <w:br w:type="textWrapping"/>
      </w:r>
      <w:r>
        <w:t xml:space="preserve">Nghệ Phong cũng thật không ngờ, Minh tôn giả cư nhiên xuất kỳ bất ý, lựa chọn tự bạo khiến ba Tôn cấp vây công hắn ít nhiều có điểm bị thương, nghiêm trọng nhất vẫn là Mông Bạch, cho dù hoàng thất có y sư cao cấp, sợ rằng cũng cần tới một tháng mới có thể khôi phục.</w:t>
      </w:r>
    </w:p>
    <w:p>
      <w:pPr>
        <w:pStyle w:val="BodyText"/>
      </w:pPr>
      <w:r>
        <w:t xml:space="preserve">Về phần mấy người Liễu lão, bởi vì thực lực bản thân không tệ, hơn nữa tránh né nhanh hơn, thật ra chỉ bị một ít thương tổn ngoài da, điều này cũng khiến Nghệ Phong thở dài một hơi. Có điều đối phương như vậy, cũng khiến ba Tôn cấp rất căm tức, một hơi biến Minh phủ thành một mảnh bằng phẳng.</w:t>
      </w:r>
    </w:p>
    <w:p>
      <w:pPr>
        <w:pStyle w:val="BodyText"/>
      </w:pPr>
      <w:r>
        <w:t xml:space="preserve">Đương nhiên, đối với những việc này Nghệ Phong sẽ không quan tâm, khi được Cuồng Hổ thông báo không có một người chạy trốn, lúc này hắn mới thỏa mãn, về phần Cuồng Hổ nói Minh Mạc chết không cam lòng hay thê thảm thế nào, hắn trực tiếp không bận tâm. Nếu đối phương đã làm ra chuyện như vậy, cũng phải nghĩ trước tới kết quả.</w:t>
      </w:r>
    </w:p>
    <w:p>
      <w:pPr>
        <w:pStyle w:val="BodyText"/>
      </w:pPr>
      <w:r>
        <w:t xml:space="preserve">Nghệ Phong thấy hiện tại không tệ, cũng chuẩn bị công tác ứng phó với Kim Ưng Tông.</w:t>
      </w:r>
    </w:p>
    <w:p>
      <w:pPr>
        <w:pStyle w:val="BodyText"/>
      </w:pPr>
      <w:r>
        <w:t xml:space="preserve">Đương nhiên, Nghệ Phong không quên giúp Cuồng Hổ khơi thông những chỗ trì trệ. Cuồng Hổ tu luyện công pháp Nguyệt giai, các loại mao bệnh nhiều không đếm hết, Nghệ Phong tìm tròn hai ngày mới giúp hắn thanh trừ được toàn bộ, cũng bởi vì được thanh trừ những chỗ mao bệnh, Cuồng Hổ liên tiếp đột phá bình cảnh hai giai, đạt được Vương cấp thất giai. Đối với kết quả này, Cuồng Hổ cũng bị chấn động dại ra.</w:t>
      </w:r>
    </w:p>
    <w:p>
      <w:pPr>
        <w:pStyle w:val="BodyText"/>
      </w:pPr>
      <w:r>
        <w:t xml:space="preserve">Nguyên bản hắn còn cho rằng Nghệ Phong chỉ nói vui đùa, thế nhưng thật không ngờ Nghệ Phong thực sự giúp hắn cứng rắn đề cao hai giai. Trong khoảng thời gian ngắn, Cuồng Hổ quả thực coi Nghệ Phong như thần nhân, hắn còn chưa nghe nói qua, có thể dễ dàng đề cao hai giai như vậy.</w:t>
      </w:r>
    </w:p>
    <w:p>
      <w:pPr>
        <w:pStyle w:val="BodyText"/>
      </w:pPr>
      <w:r>
        <w:t xml:space="preserve">Nghệ Phong đối với Cuồng Hổ có thể đề cao hai giai không lạ chút nào, Nghệ Phong đạt được y sư bát giai, chú trọng cải thiện thân thể cho Cuồng Hổ… Cuồng Hổ tu luyện theo y hắn phân phó làm tiêu trừ mạo bệnh trong người, mạnh mẽ đề cao cho Cuồng Hổ lên một tầng thứ. Nguyên bản đang ở Nguyệt giai cũng được đề thăng tới trình tự sánh ngang Nhật giai.</w:t>
      </w:r>
    </w:p>
    <w:p>
      <w:pPr>
        <w:pStyle w:val="BodyText"/>
      </w:pPr>
      <w:r>
        <w:t xml:space="preserve">Cuồng Hổ tu luyện Nguyệt giai đã có thể đạt được Vương cấp, lúc này tu luyện Nhật giai đề cao lên được hai giai cũng không có gì đáng ngạc nhien.</w:t>
      </w:r>
    </w:p>
    <w:p>
      <w:pPr>
        <w:pStyle w:val="BodyText"/>
      </w:pPr>
      <w:r>
        <w:t xml:space="preserve">Sau khi hỗ trợ Cuồng Hổ xong, Nghệ Phong một lần nữa tung bạo tạc. Khi Cuồng Hổ nghe được Diệp Hi sẽ tiếp nhận Kim Lâu, hắn sửng sốt, đồng thời cũng nhanh chóng phân phó xuống dưới, đối với quyết định của Nghệ Phong, Cuồng Hổ không bao giờ ý kiến một câu.</w:t>
      </w:r>
    </w:p>
    <w:p>
      <w:pPr>
        <w:pStyle w:val="BodyText"/>
      </w:pPr>
      <w:r>
        <w:t xml:space="preserve">Tin tức này bị truyền ra, nhất thời khiến cả đế đô hơi rung động vài cái, mọi người đều chú ý điều tra xem Diệp Hi là nhân vật gì, cư nhiên có thể một bước biến thành phượng hoàng.</w:t>
      </w:r>
    </w:p>
    <w:p>
      <w:pPr>
        <w:pStyle w:val="BodyText"/>
      </w:pPr>
      <w:r>
        <w:t xml:space="preserve">Khi bọn họ biết được Diệp Hi chỉ là một nữ tử bình dân, cả đám đều thấy cổ quái mười phần. Nghệ Lưu càng tự mình chạy tới, câu nói đầu tiên chính là:</w:t>
      </w:r>
    </w:p>
    <w:p>
      <w:pPr>
        <w:pStyle w:val="BodyText"/>
      </w:pPr>
      <w:r>
        <w:t xml:space="preserve">- Kháo, tiểu tử ngươi thông đồng tới cả Diệp Hi rồi sao?</w:t>
      </w:r>
    </w:p>
    <w:p>
      <w:pPr>
        <w:pStyle w:val="BodyText"/>
      </w:pPr>
      <w:r>
        <w:t xml:space="preserve">Một câu nói này khiến Nghệ Phong tức giận đạp tới một cái, hắn hỗn đản như vậy sao? Đối với Diệp Hi, hắn thật không nghĩ tới thông đồng.</w:t>
      </w:r>
    </w:p>
    <w:p>
      <w:pPr>
        <w:pStyle w:val="BodyText"/>
      </w:pPr>
      <w:r>
        <w:t xml:space="preserve">Có điều, tùy ý Nghệ Phong giải thích thế nào cũng không có một ai nguyện tin tưởng, điều này khiến Nghệ Phong chỉ có thể bất đắc dĩ nhún nhún vai câm miệng, không thèm giải thích thêm với một đám tư tưởng xấu xa, trong lòng càng có lý giải sâu thêm về độ thuần khiết của mình.</w:t>
      </w:r>
    </w:p>
    <w:p>
      <w:pPr>
        <w:pStyle w:val="BodyText"/>
      </w:pPr>
      <w:r>
        <w:t xml:space="preserve">Đương nhiên, đối với chuyện Diệp Hi làm chủ nhân Kim Lâu, không ai bất mãn, cũng không có người dám bất mãn… Cho dù Long Thiên cũng phái người tới chúc mừng, còn dẫn theo một xấp lễ vật dầy, rất có ý tứ kết làm đệ muội, điều này khiến Nghệ Phong kinh ngạc.</w:t>
      </w:r>
    </w:p>
    <w:p>
      <w:pPr>
        <w:pStyle w:val="BodyText"/>
      </w:pPr>
      <w:r>
        <w:t xml:space="preserve">Có điều, đối với những thứ Long Thiên đưa tới cho Diệp Hi, Nghệ Phong đương nhiên nói Diệp Hi thu lại toàn bộ, trước khi sứ giả rời đi, hắn còn nói một câu:</w:t>
      </w:r>
    </w:p>
    <w:p>
      <w:pPr>
        <w:pStyle w:val="BodyText"/>
      </w:pPr>
      <w:r>
        <w:t xml:space="preserve">- Này, nói lại với Long Thiên, bảo hắn đưa tới gấp đôi, chỉ vài thứ thế này hắn còn không biết xấu hổ đi tặng người.</w:t>
      </w:r>
    </w:p>
    <w:p>
      <w:pPr>
        <w:pStyle w:val="BodyText"/>
      </w:pPr>
      <w:r>
        <w:t xml:space="preserve">Một câu nói này khiến sứ giả bị dọa cho chạy ngã người, vài thứ kia thế nhưng phải dùng tới trăm người đưa tới, nếu như người khác nói lời này, hắn tất nhiên sẽ hung hăng đáp lại một hồi, thế nhưng vị trước mặt này thì hắn không dám.</w:t>
      </w:r>
    </w:p>
    <w:p>
      <w:pPr>
        <w:pStyle w:val="BodyText"/>
      </w:pPr>
      <w:r>
        <w:t xml:space="preserve">Ngay khi Diệp Hi trở thành nữ đại vương thứ hai của Kim Lâu, Nghệ Phong cũng đi tới học viện Trạm Lam, hiện tại cũng đúng thời điểm khởi hành đi tới di chỉ.</w:t>
      </w:r>
    </w:p>
    <w:p>
      <w:pPr>
        <w:pStyle w:val="BodyText"/>
      </w:pPr>
      <w:r>
        <w:t xml:space="preserve">Nghệ Phong đi tới học viện, xa xa đã thấy Nghiêm Thành và quái lão đầu đứng đợi, phía sau còn có một đám người, Nghệ Phong nhìn đám người nhốn nháo, suýt nữa bị dọa sợ, đi tới phía trước quái lão đầu, hỏi:</w:t>
      </w:r>
    </w:p>
    <w:p>
      <w:pPr>
        <w:pStyle w:val="BodyText"/>
      </w:pPr>
      <w:r>
        <w:t xml:space="preserve">- Quái lão đầu, không phải chỉ tỷ thí một hồi sao, rốt cuộc cần tới bao nhiêu người tham gia?</w:t>
      </w:r>
    </w:p>
    <w:p>
      <w:pPr>
        <w:pStyle w:val="BodyText"/>
      </w:pPr>
      <w:r>
        <w:t xml:space="preserve">Quái lão đầu liếc mắt nhìn Nghệ Phong, có chút không nhịn được nói:</w:t>
      </w:r>
    </w:p>
    <w:p>
      <w:pPr>
        <w:pStyle w:val="BodyText"/>
      </w:pPr>
      <w:r>
        <w:t xml:space="preserve">- Học viện chúng ta bởi vì vẫn xếp hạng đầu từ dưới lên, bởi vậy chỉ có thể dẫn theo ba mươi học viên đi vào, nếu như là học viện đệ nhất, có thể dẫn theo trăm người.</w:t>
      </w:r>
    </w:p>
    <w:p>
      <w:pPr>
        <w:pStyle w:val="BodyText"/>
      </w:pPr>
      <w:r>
        <w:t xml:space="preserve">Nghe được quái lão đầu nói, Nghệ Phong không nhịn được líu lưỡi, nguyên tưởng rằng mười ngươi đã là đủ rồi, nghĩ không ra cư nhiên có tới ba mươi người, sớm biết như vậy, Nghệ Phong đã kéo Diệp Hi tới rồi, thực lực Diệp Hi cũng đạt tới tiêu chuẩn Tướng cấp ngũ giai, trong học viện hẳn là có thể bài danh trước ba mươi.</w:t>
      </w:r>
    </w:p>
    <w:p>
      <w:pPr>
        <w:pStyle w:val="BodyText"/>
      </w:pPr>
      <w:r>
        <w:t xml:space="preserve">Nghĩ vậy, Nghệ Phong quét mắt nhìn mọi người phía sau, cư nhiên phát hiện đều có tiêu chuẩn Tướng cấp, điều này khiến trong lòng Nghệ Phong cảm thán, không hổ là nơi thu nạp những thiếu niên có thiên phú kiệt xuất, tuổi tác như vậy đều có thể đạt được Tướng cấp, sau này đạt tới Vương cấp cũng không thành vấn đề, nói không chừng trong đó sẽ có nhiều người đạt tới Tôn cấp.</w:t>
      </w:r>
    </w:p>
    <w:p>
      <w:pPr>
        <w:pStyle w:val="BodyText"/>
      </w:pPr>
      <w:r>
        <w:t xml:space="preserve">Nghệ Phong nhìn lướt qua, quả nhiên phát hiện có mấy người Cô Tinh, Họa Thủy bên trong, thấy vậy Nghệ Phong liền cười cười với mấy người.</w:t>
      </w:r>
    </w:p>
    <w:p>
      <w:pPr>
        <w:pStyle w:val="BodyText"/>
      </w:pPr>
      <w:r>
        <w:t xml:space="preserve">Mấy người Cô Tinh thấy Nghệ Phong, trên mặt cũng có sắc vui, đồng thời lại nhịn không được bất đắc dĩ. Vui là vì thấy Nghệ Phong, còn bất đắc dĩ là vì khoảng cách với Nghệ Phong ngày càng xa, nghe tin tức Nghệ Phong lần lượt lập vô số chiến tích, bốn người bọn họ đều bị kích động tới chết lặng.</w:t>
      </w:r>
    </w:p>
    <w:p>
      <w:pPr>
        <w:pStyle w:val="BodyText"/>
      </w:pPr>
      <w:r>
        <w:t xml:space="preserve">Nghệ Phong dừng ánh mắt tại những chỗ dụ hoặc trên người Họa Thủy hồi lâu, tâm huyết có chút cuồn cuộn, thấy được trong mắt Họa Thủy đầy lửa giận, lúc này Nghệ Phong mới cười ha ha chuyển mắt dời đi… Ánh mắt chuyển tới một chỗ cách Họa Thủy không xa, một cặp chân thon dài gợi cảm đập ngay vào mắt, cho dù Nghệ Phong đã nhìn qua rất nhiều lần, thế nhưng vẫn bị cặp chân này hút mắt không dời, khó khăn lắm mới chuyển được ánh mắt từ cặp đùi lên tới khuôn mặt mỹ lệ của Bạch Hàn Tuyết, lập tức trên mặt Nghệ Phong cũng tràn đầy kinh ngạc:</w:t>
      </w:r>
    </w:p>
    <w:p>
      <w:pPr>
        <w:pStyle w:val="BodyText"/>
      </w:pPr>
      <w:r>
        <w:t xml:space="preserve">- Nàng cư nhiên đã tới Vương cấp nhị giai rồi?</w:t>
      </w:r>
    </w:p>
    <w:p>
      <w:pPr>
        <w:pStyle w:val="BodyText"/>
      </w:pPr>
      <w:r>
        <w:t xml:space="preserve">Lấy lực cảm nhận của Nghệ Phong, tự nhiên có thể thấy được thực lực của Bạch Hàn Tuyết, tuy rằng vẫn biết thiên phú Bạch Hàn Tuyết không tồi, thế nhưng có thể đột phá bình cảnh Tướng cấp, đồng thời đạt tới Vương cấp nhị giai, điều này khiến hắn có chút kinh ngạc.</w:t>
      </w:r>
    </w:p>
    <w:p>
      <w:pPr>
        <w:pStyle w:val="BodyText"/>
      </w:pPr>
      <w:r>
        <w:t xml:space="preserve">Bạch Hàn Tuyết thấy ánh mắt Nghệ Phong vẫn đảo qua đảo lại tới hai chân mình, sắc mặt hơi phiếm hồng, nói:</w:t>
      </w:r>
    </w:p>
    <w:p>
      <w:pPr>
        <w:pStyle w:val="BodyText"/>
      </w:pPr>
      <w:r>
        <w:t xml:space="preserve">- Bởi vì bảo điển gia tộc…</w:t>
      </w:r>
    </w:p>
    <w:p>
      <w:pPr>
        <w:pStyle w:val="BodyText"/>
      </w:pPr>
      <w:r>
        <w:t xml:space="preserve">- Di?</w:t>
      </w:r>
    </w:p>
    <w:p>
      <w:pPr>
        <w:pStyle w:val="BodyText"/>
      </w:pPr>
      <w:r>
        <w:t xml:space="preserve">Nghệ Phong có chút kinh dị, thật ra rất hiếu kỳ đối với bảo điển gia tộc Bạch Hàn Tuyết, cư nhiên có thể giúp Bạch Hàn Tuyết đề cao như vậy, xem ra thứ đó không phải món hàng bình thường, thảo nào ngày trước Bạch gia lại cấp bách như vậy.</w:t>
      </w:r>
    </w:p>
    <w:p>
      <w:pPr>
        <w:pStyle w:val="BodyText"/>
      </w:pPr>
      <w:r>
        <w:t xml:space="preserve">- Nàng giữ tốc độ như này, cho dù đuổi theo đám người Băng Hồn cũng không phải không có khả năng.</w:t>
      </w:r>
    </w:p>
    <w:p>
      <w:pPr>
        <w:pStyle w:val="BodyText"/>
      </w:pPr>
      <w:r>
        <w:t xml:space="preserve">Nghệ Phong cười cười nói. Tuy rằng mấy người Băng Hồn đều đạt được trình tự Vương cấp ngũ giai, thế nhưng lấy tốc độ này của Bạch Hàn Tuyết, đuổi theo bọn họ cũng không phải vấn đề quá lớn.</w:t>
      </w:r>
    </w:p>
    <w:p>
      <w:pPr>
        <w:pStyle w:val="BodyText"/>
      </w:pPr>
      <w:r>
        <w:t xml:space="preserve">Ngược lại, Họa Thủy nguyên bản tụt hậu so với mấy người, thực lực hiện tại cư nhiên áp mấy người một bậc.</w:t>
      </w:r>
    </w:p>
    <w:p>
      <w:pPr>
        <w:pStyle w:val="BodyText"/>
      </w:pPr>
      <w:r>
        <w:t xml:space="preserve">Cô Tinh nghe được Nghệ Phong nói, liếc mắt nhìn Bạch Hàn Tuyết, nói:</w:t>
      </w:r>
    </w:p>
    <w:p>
      <w:pPr>
        <w:pStyle w:val="BodyText"/>
      </w:pPr>
      <w:r>
        <w:t xml:space="preserve">- Ngươi yên tâm, nàng không đuổi kịp được đâu. Nếu không phải vì căn cơ, ba người chúng ta đã tu luyện vượt quá Vương cấp ngũ giai từ lâu rồi, không cần phải so sánh với chúng ta.</w:t>
      </w:r>
    </w:p>
    <w:p>
      <w:pPr>
        <w:pStyle w:val="BodyText"/>
      </w:pPr>
      <w:r>
        <w:t xml:space="preserve">Nghe được Cô Tinh nói những lời này, Nghệ Phong cười cười không thể phủ nhận. Đối với bọn họ thật ra không cần hoài nghi, các thế lực luôn có thủ đoạn đề cao thực lực cho đệ tử, ví như quái lão đầu nhắc tới cho Họa Thủy tiếp thu truyền thừa của học viện, đều là những thứ giúp cho thực lực tăng vọt. Có điều, những thứ này cũng có tệ đoan, Nghệ Phong thật ra không mấy hứng thú. Nghệ Phong tin tưởng, tại vấn đề nâng cao thực lực mà nói, thủ đoan của Tà Tông khẳng định không thua bọn họ.</w:t>
      </w:r>
    </w:p>
    <w:p>
      <w:pPr>
        <w:pStyle w:val="BodyText"/>
      </w:pPr>
      <w:r>
        <w:t xml:space="preserve">- Sau lần tỷ thí này, chúng ta cũng tốt nghiệp rồi, cũng nên trở về gia tộc thôi!</w:t>
      </w:r>
    </w:p>
    <w:p>
      <w:pPr>
        <w:pStyle w:val="BodyText"/>
      </w:pPr>
      <w:r>
        <w:t xml:space="preserve">Băng Hồn khó có được một lần mở lời, cư nhiên là loại vị đạo tưởng niệm, điều này khiến cho mấy người Nghệ Phong rất ngạc nhiên.</w:t>
      </w:r>
    </w:p>
    <w:p>
      <w:pPr>
        <w:pStyle w:val="BodyText"/>
      </w:pPr>
      <w:r>
        <w:t xml:space="preserve">- Nữ tử may mắn… Ách… Bạch Hàn Tuyết, ngươi nghe được không? Ha ha, ta chống đỡ cho ngươi vượt qua bọn họ, miễn cho mấy người này quá không coi ai ra gì.</w:t>
      </w:r>
    </w:p>
    <w:p>
      <w:pPr>
        <w:pStyle w:val="BodyText"/>
      </w:pPr>
      <w:r>
        <w:t xml:space="preserve">Nghệ Phong quay qua nói với Bạch Hàn Tuyết.</w:t>
      </w:r>
    </w:p>
    <w:p>
      <w:pPr>
        <w:pStyle w:val="BodyText"/>
      </w:pPr>
      <w:r>
        <w:t xml:space="preserve">Nguyên bản Nghệ Phong chỉ là nói giỡn một câu, thế nhưng Bạch Hàn Tuyết lại chăm chú gật đầu:</w:t>
      </w:r>
    </w:p>
    <w:p>
      <w:pPr>
        <w:pStyle w:val="BodyText"/>
      </w:pPr>
      <w:r>
        <w:t xml:space="preserve">- Ta sẽ tận lực!</w:t>
      </w:r>
    </w:p>
    <w:p>
      <w:pPr>
        <w:pStyle w:val="BodyText"/>
      </w:pPr>
      <w:r>
        <w:t xml:space="preserve">Một câu nói này khiến đám người Cô Tinh sửng sốt, lập tức cười to nói:</w:t>
      </w:r>
    </w:p>
    <w:p>
      <w:pPr>
        <w:pStyle w:val="BodyText"/>
      </w:pPr>
      <w:r>
        <w:t xml:space="preserve">- Tốt! Chúng ta chờ ngươi!</w:t>
      </w:r>
    </w:p>
    <w:p>
      <w:pPr>
        <w:pStyle w:val="BodyText"/>
      </w:pPr>
      <w:r>
        <w:t xml:space="preserve">Một tên Nghệ Phong, một Họa Thủy cũng đủ rồi, thật khi ba người chúng ta thành ai cũng có thể vượt qua sao?</w:t>
      </w:r>
    </w:p>
    <w:p>
      <w:pPr>
        <w:pStyle w:val="BodyText"/>
      </w:pPr>
      <w:r>
        <w:t xml:space="preserve">Nghệ Phong đồng dạng cũng sửng sốt, không biết Bạch Hàn Tuyết có tự tin từ đâu, so về thiên phú, đám người Cô Tinh không hề thua hắn, Băng Hồn càng mạnh hơn nàng một bậc, cho dù bảo điển gia tộc nàng thực sự rất mạnh, thế nhưng từ lý giải với mấy người Cô Tinh, mấy người bọn họ tu luyện cũng không bình thường. Huống chi bọn họ đều là người trong đại gia tộc, cũng không phải Bạch Hàn Tuyết có thể so sánh được, thực lực Bạch Hàn Tuyết có thể nhanh chóng tăng lên như vậy, chỉ sợ cũng giống như Cuồng Hổ, là vì được thanh trừ toàn bộ tệ đoan, dẫn tới thực lực tăng vọt. Nghệ Phong nghĩ có nên nhắc nhở Bạch Hàn Tuyết một chút, thế nhưng hiện tại không tiện mở miệng.</w:t>
      </w:r>
    </w:p>
    <w:p>
      <w:pPr>
        <w:pStyle w:val="BodyText"/>
      </w:pPr>
      <w:r>
        <w:t xml:space="preserve">Gian nan chuyển ánh mắt từ đùi Bạch Hàn Tuyết, quay đầu nhìn về phía một nữ nhân cũng xinh đẹp tại bên cạnh đó, gật đầu với nàng coi như chào hỏi, rồi lập tức quay đi.</w:t>
      </w:r>
    </w:p>
    <w:p>
      <w:pPr>
        <w:pStyle w:val="BodyText"/>
      </w:pPr>
      <w:r>
        <w:t xml:space="preserve">Sắc mặt Thượng Quan Vũ Phượng có chút trắng bệch, gắt gao cắn chặt môi, ánh mắt nhìn Nghệ Phong chằm chằm, thân thể cũng hơi có chút run. Từ khi nghe được các loại chiến tích của Nghệ Phong, Thượng Quan Vũ Phượng cũng không rõ chính mình rốt cuộc nghĩ cái gì nữa. Lúc này thấy Nghệ Phong gật đầu hời hợt như vậy, nàng cảm giác khí lực toàn thân như bại tháo hết ra ngoài.</w:t>
      </w:r>
    </w:p>
    <w:p>
      <w:pPr>
        <w:pStyle w:val="BodyText"/>
      </w:pPr>
      <w:r>
        <w:t xml:space="preserve">Đối với Thượng Quan Vũ Phượng, thật ra Nghệ Phong không có quá nhiều cảm giác, không ghi hận thế nhưng đồng dạng cũng không có hảo cảm, đối với Thượng Quan gia đã từng huy hoàng, lúc này trong mắt hắn cũng không thấy có gì lạ, đối với một gia tộc không thể lọt vào mắt, Nghệ Phong cũng không còn nhiều tâm tư ghi hận.</w:t>
      </w:r>
    </w:p>
    <w:p>
      <w:pPr>
        <w:pStyle w:val="BodyText"/>
      </w:pPr>
      <w:r>
        <w:t xml:space="preserve">- Quái lão đầu, ta tới rồi, đi thôi!</w:t>
      </w:r>
    </w:p>
    <w:p>
      <w:pPr>
        <w:pStyle w:val="BodyText"/>
      </w:pPr>
      <w:r>
        <w:t xml:space="preserve">Quái lão đầu nghe được Nghệ Phong nói, rất xem thường nói với hắn:</w:t>
      </w:r>
    </w:p>
    <w:p>
      <w:pPr>
        <w:pStyle w:val="BodyText"/>
      </w:pPr>
      <w:r>
        <w:t xml:space="preserve">- Ngươi cho mình là ai? Nếu tiểu tử ngươi tới muộn, ngươi còn có mặt mũi để ta đợi sao?</w:t>
      </w:r>
    </w:p>
    <w:p>
      <w:pPr>
        <w:pStyle w:val="BodyText"/>
      </w:pPr>
      <w:r>
        <w:t xml:space="preserve">Nghe được những lời này của quái lão đầu, đông đảo học viên liền che miệng cười trộm, Họa Thủy càng cười to càn rỡ!</w:t>
      </w:r>
    </w:p>
    <w:p>
      <w:pPr>
        <w:pStyle w:val="BodyText"/>
      </w:pPr>
      <w:r>
        <w:t xml:space="preserve">- Ta kháo…</w:t>
      </w:r>
    </w:p>
    <w:p>
      <w:pPr>
        <w:pStyle w:val="BodyText"/>
      </w:pPr>
      <w:r>
        <w:t xml:space="preserve">Nghệ Phong thấy thế, nhịn không được mắng quái lão đầu một câu, cho dù bản thiếu có chút chuyện đến muộn một hồi, ngươi cũng đừng dùng kiểu nói trực tiếp như vậy chứ. Mẹ nó, người kia là ai còn có chiêu bài lớn hơn cả mình, nam phải chết, nữ phải cắn một cái… Ách, phải là nữ nhân xinh đẹp mới được.</w:t>
      </w:r>
    </w:p>
    <w:p>
      <w:pPr>
        <w:pStyle w:val="Compact"/>
      </w:pPr>
      <w:r>
        <w:br w:type="textWrapping"/>
      </w:r>
      <w:r>
        <w:br w:type="textWrapping"/>
      </w:r>
    </w:p>
    <w:p>
      <w:pPr>
        <w:pStyle w:val="Heading2"/>
      </w:pPr>
      <w:bookmarkStart w:id="1131" w:name="chương-998-người-ngoài-ý-muốn."/>
      <w:bookmarkEnd w:id="1131"/>
      <w:r>
        <w:t xml:space="preserve">1109. Chương 998: Người Ngoài Ý Muốn.</w:t>
      </w:r>
    </w:p>
    <w:p>
      <w:pPr>
        <w:pStyle w:val="Compact"/>
      </w:pPr>
      <w:r>
        <w:br w:type="textWrapping"/>
      </w:r>
      <w:r>
        <w:br w:type="textWrapping"/>
      </w:r>
      <w:r>
        <w:t xml:space="preserve">- Chờ ai?</w:t>
      </w:r>
    </w:p>
    <w:p>
      <w:pPr>
        <w:pStyle w:val="BodyText"/>
      </w:pPr>
      <w:r>
        <w:t xml:space="preserve">Nghệ Phong nghi hoặc hỏi, thầm nghĩ sẽ không phải nữ tử thần bí cường đại của học viện chứ. Ngay lúc Nghệ Phong còn đang nghi hoặc, quái lão đầu có chút bất mãn hừ một tiếng, nói với Nghệ Phong:</w:t>
      </w:r>
    </w:p>
    <w:p>
      <w:pPr>
        <w:pStyle w:val="BodyText"/>
      </w:pPr>
      <w:r>
        <w:t xml:space="preserve">- Vốn nếu còn Minh Mạc, học viện Trạm Lam cũng có thêm một học viên.</w:t>
      </w:r>
    </w:p>
    <w:p>
      <w:pPr>
        <w:pStyle w:val="BodyText"/>
      </w:pPr>
      <w:r>
        <w:t xml:space="preserve">Nghe được quái lão đầu nói, Nghệ Phong hừ một tiếng nói:</w:t>
      </w:r>
    </w:p>
    <w:p>
      <w:pPr>
        <w:pStyle w:val="BodyText"/>
      </w:pPr>
      <w:r>
        <w:t xml:space="preserve">- Giết đã giết rồi, dù sao đi nữa ngươi còn trông cậy vào hắn thay đổi cục diện tỷ thí sao?</w:t>
      </w:r>
    </w:p>
    <w:p>
      <w:pPr>
        <w:pStyle w:val="BodyText"/>
      </w:pPr>
      <w:r>
        <w:t xml:space="preserve">- Hừ, cho dù ngươi muốn giết, cũng phải chờ tỷ thí xong rồi hãy giết a, không biết lợi dụng hết rồi giết, chẳng hiểu Liễu Nhiên dạy ngươi thế nào.</w:t>
      </w:r>
    </w:p>
    <w:p>
      <w:pPr>
        <w:pStyle w:val="BodyText"/>
      </w:pPr>
      <w:r>
        <w:t xml:space="preserve">Lão đầu tử cực kỳ bất mãn nói.</w:t>
      </w:r>
    </w:p>
    <w:p>
      <w:pPr>
        <w:pStyle w:val="BodyText"/>
      </w:pPr>
      <w:r>
        <w:t xml:space="preserve">Một câu này khiến Nghệ Phong và cả đám học viên kia đều đổ đầy mồ hôi lạnh, Nghệ Phong gật mạnh đầu, nói:</w:t>
      </w:r>
    </w:p>
    <w:p>
      <w:pPr>
        <w:pStyle w:val="BodyText"/>
      </w:pPr>
      <w:r>
        <w:t xml:space="preserve">- Ta sửa, nhất định sửa. Sau này nhất định phải kiên trì lợi dụng, cuối cùng mới giết!</w:t>
      </w:r>
    </w:p>
    <w:p>
      <w:pPr>
        <w:pStyle w:val="BodyText"/>
      </w:pPr>
      <w:r>
        <w:t xml:space="preserve">Quái lão đầu lúc này mới thỏa mãn gật đầu, điều này càng khiến đông đảo học viên đen mặt lại, tay lặng lẽ nhếch lên, giơ ngón cái: quả nhiên là ngưu bức…</w:t>
      </w:r>
    </w:p>
    <w:p>
      <w:pPr>
        <w:pStyle w:val="BodyText"/>
      </w:pPr>
      <w:r>
        <w:t xml:space="preserve">- Quái lão đầu, các ngươi chẳng lẽ đang đợi vị học viên đệ nhất gì đó?</w:t>
      </w:r>
    </w:p>
    <w:p>
      <w:pPr>
        <w:pStyle w:val="BodyText"/>
      </w:pPr>
      <w:r>
        <w:t xml:space="preserve">Nghệ Phong nghi hoặc hỏi.</w:t>
      </w:r>
    </w:p>
    <w:p>
      <w:pPr>
        <w:pStyle w:val="BodyText"/>
      </w:pPr>
      <w:r>
        <w:t xml:space="preserve">- Nàng? A, nàng sẽ đi trước, không cần chúng ta chờ. Ta đợi là người khác.</w:t>
      </w:r>
    </w:p>
    <w:p>
      <w:pPr>
        <w:pStyle w:val="BodyText"/>
      </w:pPr>
      <w:r>
        <w:t xml:space="preserve">Quái lão đầu tùy ý nói.</w:t>
      </w:r>
    </w:p>
    <w:p>
      <w:pPr>
        <w:pStyle w:val="BodyText"/>
      </w:pPr>
      <w:r>
        <w:t xml:space="preserve">- Không phải nàng?</w:t>
      </w:r>
    </w:p>
    <w:p>
      <w:pPr>
        <w:pStyle w:val="BodyText"/>
      </w:pPr>
      <w:r>
        <w:t xml:space="preserve">Nghệ Phong kinh ngạc không thôi, không biết còn ai khiến quái lão đầu phải đợi.</w:t>
      </w:r>
    </w:p>
    <w:p>
      <w:pPr>
        <w:pStyle w:val="BodyText"/>
      </w:pPr>
      <w:r>
        <w:t xml:space="preserve">- Tới rồi!</w:t>
      </w:r>
    </w:p>
    <w:p>
      <w:pPr>
        <w:pStyle w:val="BodyText"/>
      </w:pPr>
      <w:r>
        <w:t xml:space="preserve">Ngay khi Nghệ Phong còn đang nghi hoặc, quái lão đầu thở dài một hơi, nói.</w:t>
      </w:r>
    </w:p>
    <w:p>
      <w:pPr>
        <w:pStyle w:val="BodyText"/>
      </w:pPr>
      <w:r>
        <w:t xml:space="preserve">Nghệ Phong quay đầu xem qua, lập tức không khỏi sửng sốt, người tới xác thực là một nữ nhân, hơn nữa còn cực kỳ xinh đẹp, thế nhưng vì sao có thể là nàng?</w:t>
      </w:r>
    </w:p>
    <w:p>
      <w:pPr>
        <w:pStyle w:val="BodyText"/>
      </w:pPr>
      <w:r>
        <w:t xml:space="preserve">- Nàng?</w:t>
      </w:r>
    </w:p>
    <w:p>
      <w:pPr>
        <w:pStyle w:val="BodyText"/>
      </w:pPr>
      <w:r>
        <w:t xml:space="preserve">Nghệ Phong nhìn nữ tử đang tiến dần tới phía này, trong mắt tràn đầy vẻ không dám tin tưởng, sắc mặt cũng lập tức thay đổi, hắn rất quen thuộc với nữ tử mỹ lệ kia… Thế nhưng, nàng sẽ tham gia tỷ thí?</w:t>
      </w:r>
    </w:p>
    <w:p>
      <w:pPr>
        <w:pStyle w:val="BodyText"/>
      </w:pPr>
      <w:r>
        <w:t xml:space="preserve">Nghệ Phong hơi dò xét khí tức của nàng một chút, lập tức kinh hãi nhìn nữ nhân xinh đẹp thướt tha trước mặt này, thật không ngờ trong khoảng thời gian ngắn, nàng cư nhiên cũng có thể đột phá tới tiêu chuẩn Vương cấp.</w:t>
      </w:r>
    </w:p>
    <w:p>
      <w:pPr>
        <w:pStyle w:val="BodyText"/>
      </w:pPr>
      <w:r>
        <w:t xml:space="preserve">Khinh Nhu chậm bước đi về phía mấy người quái lão đầu, nhìn Nghệ Phong chắn trước măt, bước chân nàng cũng ngừng lại, nhìn thẳng tới Nghệ Phong.</w:t>
      </w:r>
    </w:p>
    <w:p>
      <w:pPr>
        <w:pStyle w:val="BodyText"/>
      </w:pPr>
      <w:r>
        <w:t xml:space="preserve">Nghệ Phong không thể tưởng tượng Khinh Nhu làm thế nào đi tới được Vương cấp, thế nhưng cũng biết trong đó gian khổ thế nào không cần giải thích, nhìn nữ nhân nguyen bản mềm yếu, hiện tại lại có thêm một phần kiên cường, Nghệ Phong hít sâu một hơi, mạnh mẽ nắm chặt bàn tay Khinh Nhu, kéo qua một chỗ.</w:t>
      </w:r>
    </w:p>
    <w:p>
      <w:pPr>
        <w:pStyle w:val="BodyText"/>
      </w:pPr>
      <w:r>
        <w:t xml:space="preserve">Khinh Nhu cũng không phản ứng, tùy ý để mặc Nghệ Phong kéo đi, sắc mặt không có chút biến hóa. Chỉ có Lăng Thiên Vũ thấy một màn này, sắc mặt biến đổi, ánh mắt gắt gao nhìn chằm chằm vào bàn tay Nghệ Phong đang kéo Khinh Nhu đi.</w:t>
      </w:r>
    </w:p>
    <w:p>
      <w:pPr>
        <w:pStyle w:val="BodyText"/>
      </w:pPr>
      <w:r>
        <w:t xml:space="preserve">- Đi theo ta!</w:t>
      </w:r>
    </w:p>
    <w:p>
      <w:pPr>
        <w:pStyle w:val="BodyText"/>
      </w:pPr>
      <w:r>
        <w:t xml:space="preserve">Nghệ Phong kéo tay Khinh Nhu, cũng không nhiều lời vô ích với những người khác, kéo thẳng Khinh Nhu tới qua một bên.</w:t>
      </w:r>
    </w:p>
    <w:p>
      <w:pPr>
        <w:pStyle w:val="BodyText"/>
      </w:pPr>
      <w:r>
        <w:t xml:space="preserve">Quái lão đầu thấy thế, hơi nhíu mày nói:</w:t>
      </w:r>
    </w:p>
    <w:p>
      <w:pPr>
        <w:pStyle w:val="BodyText"/>
      </w:pPr>
      <w:r>
        <w:t xml:space="preserve">- Nghệ Phong, thời gian không còn sớm nữa, ngươi còn muốn gì chứ?</w:t>
      </w:r>
    </w:p>
    <w:p>
      <w:pPr>
        <w:pStyle w:val="BodyText"/>
      </w:pPr>
      <w:r>
        <w:t xml:space="preserve">Nghệ Phong không để ý đến lời quái lão đầu nói, kéo tay Khinh Nhu chuẩn bị rời đi, đám người Cô Tinh thấy thế cũng nói vào:</w:t>
      </w:r>
    </w:p>
    <w:p>
      <w:pPr>
        <w:pStyle w:val="BodyText"/>
      </w:pPr>
      <w:r>
        <w:t xml:space="preserve">- Phong thiếu, hay đi trước đã, có chuyện gì nói trên đường cũng được.</w:t>
      </w:r>
    </w:p>
    <w:p>
      <w:pPr>
        <w:pStyle w:val="BodyText"/>
      </w:pPr>
      <w:r>
        <w:t xml:space="preserve">Khinh Nhu thấy Nghệ Phong gắt gao nắm chặt tay mình, hơi vẫy ra một chút, lập tức nhìn Nghệ Phong nói:</w:t>
      </w:r>
    </w:p>
    <w:p>
      <w:pPr>
        <w:pStyle w:val="BodyText"/>
      </w:pPr>
      <w:r>
        <w:t xml:space="preserve">- Buông ra, lần tỷ thí này ta nhất định phải tham gia.</w:t>
      </w:r>
    </w:p>
    <w:p>
      <w:pPr>
        <w:pStyle w:val="BodyText"/>
      </w:pPr>
      <w:r>
        <w:t xml:space="preserve">Lăng Thiên Vũ nghe Khinh Nhu mở miệng, trong lòng cũng vui vẻ, tự tìm được lý do nói với Nghệ Phong:</w:t>
      </w:r>
    </w:p>
    <w:p>
      <w:pPr>
        <w:pStyle w:val="BodyText"/>
      </w:pPr>
      <w:r>
        <w:t xml:space="preserve">- Phong thiếu danh dương thiên hạ, sẽ không kéo tay không dời một nữ nhân chứ?</w:t>
      </w:r>
    </w:p>
    <w:p>
      <w:pPr>
        <w:pStyle w:val="BodyText"/>
      </w:pPr>
      <w:r>
        <w:t xml:space="preserve">Nghệ Phong không thèm phản ứng với Lăng Thiên Vũ, nhìn thẳng Khinh Nhu, nói:</w:t>
      </w:r>
    </w:p>
    <w:p>
      <w:pPr>
        <w:pStyle w:val="BodyText"/>
      </w:pPr>
      <w:r>
        <w:t xml:space="preserve">- Nếu như ta không bỏ?</w:t>
      </w:r>
    </w:p>
    <w:p>
      <w:pPr>
        <w:pStyle w:val="BodyText"/>
      </w:pPr>
      <w:r>
        <w:t xml:space="preserve">- Ngươi…</w:t>
      </w:r>
    </w:p>
    <w:p>
      <w:pPr>
        <w:pStyle w:val="BodyText"/>
      </w:pPr>
      <w:r>
        <w:t xml:space="preserve">Cho dù Khinh Nhu hiện tại, nghe được những lời này của Nghệ Phong, nàng cũng không nhịn được tức giận, sắc mặt có chút đỏ lên. Đối với tác phong bá đạo của Nghệ Phong, nàng đã chịu qua rất nhiều lần, trong lòng oán hận nhưng đồng thời cũng nhịn không được rung động vài cái.</w:t>
      </w:r>
    </w:p>
    <w:p>
      <w:pPr>
        <w:pStyle w:val="BodyText"/>
      </w:pPr>
      <w:r>
        <w:t xml:space="preserve">- Đường đường là Tà Đế, sẽ không làm chuyện tình khi dễ nữ tử chứ?</w:t>
      </w:r>
    </w:p>
    <w:p>
      <w:pPr>
        <w:pStyle w:val="BodyText"/>
      </w:pPr>
      <w:r>
        <w:t xml:space="preserve">Lăng Thiên Vũ nhìn Nghệ Phong cầm lấy tay Khinh Nhu không bỏ, trong lòng đã sớm đố kỵ, hắn tự biết không phải đối thủ Nghệ Phong, chỉ có thể dùng ngôn từ kích bác Nghệ Phong.</w:t>
      </w:r>
    </w:p>
    <w:p>
      <w:pPr>
        <w:pStyle w:val="BodyText"/>
      </w:pPr>
      <w:r>
        <w:t xml:space="preserve">Một câu này khiến Nghệ Phong chuyển ánh mắt qua, gắt gao nhìn chằm chằm Lăng Thiên Vũ, nói:</w:t>
      </w:r>
    </w:p>
    <w:p>
      <w:pPr>
        <w:pStyle w:val="BodyText"/>
      </w:pPr>
      <w:r>
        <w:t xml:space="preserve">- Không muốn chết, câm miệng cho ta!</w:t>
      </w:r>
    </w:p>
    <w:p>
      <w:pPr>
        <w:pStyle w:val="BodyText"/>
      </w:pPr>
      <w:r>
        <w:t xml:space="preserve">Một câu nói với sát ý lạnh thấy xương khiến ánh mắt Lăng Thiên Vũ mạnh mẽ co rút lại, trong lòng cũng mọc lên một tia sợ hãi, nhìn Nghiêm Thành và quái lão đầu bên cạnh, lúc này mới hơi an tâm, nhìn Nghệ Phong nói:</w:t>
      </w:r>
    </w:p>
    <w:p>
      <w:pPr>
        <w:pStyle w:val="BodyText"/>
      </w:pPr>
      <w:r>
        <w:t xml:space="preserve">- Phong thiếu…</w:t>
      </w:r>
    </w:p>
    <w:p>
      <w:pPr>
        <w:pStyle w:val="BodyText"/>
      </w:pPr>
      <w:r>
        <w:t xml:space="preserve">Lăng Thiên Vũ còn chưa nói hết câu, chợt nghe một tiếng hừ lạnh, Nghệ Phong thuấn di, tới thẳng trước mặt hắn, tát mạnh một cái.</w:t>
      </w:r>
    </w:p>
    <w:p>
      <w:pPr>
        <w:pStyle w:val="BodyText"/>
      </w:pPr>
      <w:r>
        <w:t xml:space="preserve">“Ba!” Thanh vang dội trong lỗ tai mọi người.</w:t>
      </w:r>
    </w:p>
    <w:p>
      <w:pPr>
        <w:pStyle w:val="BodyText"/>
      </w:pPr>
      <w:r>
        <w:t xml:space="preserve">- Bản thiếu nói cho ngươi biết, bản thiếu luôn luôn bá đạo quen rồi, đừng con mẹ nó giảng đạo lý với ta, ngươi tin hay không ngươi nằm xuống ngay tại chỗ này? Ta xem có ai bảo vệ được ngươi.</w:t>
      </w:r>
    </w:p>
    <w:p>
      <w:pPr>
        <w:pStyle w:val="BodyText"/>
      </w:pPr>
      <w:r>
        <w:t xml:space="preserve">Một câu nói kiêu ngạo và tự tin khiến ánh mắt mọi người nhìn Lăng Thiên Vũ không chút đồng tình… Người trong học viện còn không rõ Nghệ Phong sao? Ngay cả tại đế đô đế quốc Mãnh Hổ, hắn còn mạnh mẽ giết ra, trêu chọc hắn chẳng phải tự mình tìm tội cho mình.</w:t>
      </w:r>
    </w:p>
    <w:p>
      <w:pPr>
        <w:pStyle w:val="BodyText"/>
      </w:pPr>
      <w:r>
        <w:t xml:space="preserve">Trên mặt bỏng rát khiến ánh mắt Lăng Thiên Vũ nhìn về phía Nghệ Phong có chút điên cuồng, trong mắt tràn ngập vẻ oán hận, ánh mắt lại nhìn về phía Nghiêm Thành và quái lão đầu, đã thấy hai người quay đi từ bao giờ.</w:t>
      </w:r>
    </w:p>
    <w:p>
      <w:pPr>
        <w:pStyle w:val="BodyText"/>
      </w:pPr>
      <w:r>
        <w:t xml:space="preserve">Nghệ Phong không để ý đến Lăng Thiên Vũ, tiếp tục kéo tay Khinh Nhu, đi thẳng tới bên ngoài, Nghệ Phong còn lưu lại một câu:</w:t>
      </w:r>
    </w:p>
    <w:p>
      <w:pPr>
        <w:pStyle w:val="BodyText"/>
      </w:pPr>
      <w:r>
        <w:t xml:space="preserve">- Quái lão đầu, đợi bản thiếu một lát.</w:t>
      </w:r>
    </w:p>
    <w:p>
      <w:pPr>
        <w:pStyle w:val="BodyText"/>
      </w:pPr>
      <w:r>
        <w:t xml:space="preserve">Nhìn Khinh Nhu bị Nghệ Phong kéo đi, quái lão đầu nói thầm:</w:t>
      </w:r>
    </w:p>
    <w:p>
      <w:pPr>
        <w:pStyle w:val="BodyText"/>
      </w:pPr>
      <w:r>
        <w:t xml:space="preserve">- Nhân duyên với nữ nhân của tiểu tử này so với sư tôn hắn còn mạnh hơn một bậc, lẽ nào người Tà Tông bồi dưỡng ra đều thích trêu hoa ghẹo nguyệt? Hắc hắc…</w:t>
      </w:r>
    </w:p>
    <w:p>
      <w:pPr>
        <w:pStyle w:val="BodyText"/>
      </w:pPr>
      <w:r>
        <w:t xml:space="preserve">Nghệ Phong tự nhiên không biết quái lão đầu đang phỉ báng Tà Tông, kéo tay Khinh Nhu thẳng tới qua một bên, lúc này mới đột nhiên dừng lại, Khinh Nhu không kịp phản ứng liền đụng thẳng vào trong lòng Nghệ Phong. Đối với chuyện này, Nghệ Phong càng không cự tuyệt, rất tự nhiên ôm lất Khinh Nhu, khi nàng cò chưa kịp phản ứng qua, hắn nâng khuôn mặt tinh xảo của nàng lên, nhìn cái miệng nhỏ nhắn hồng nhuân mê người của nàng, hôn tới.</w:t>
      </w:r>
    </w:p>
    <w:p>
      <w:pPr>
        <w:pStyle w:val="BodyText"/>
      </w:pPr>
      <w:r>
        <w:t xml:space="preserve">- A… Ngươi hỗn…</w:t>
      </w:r>
    </w:p>
    <w:p>
      <w:pPr>
        <w:pStyle w:val="BodyText"/>
      </w:pPr>
      <w:r>
        <w:t xml:space="preserve">Khinh Nhu còn chưa nói hết, đã bị Nghệ Phong mạnh mẽ ngăn lại, hôn xuống đôi môi căng mọng ấm áp, thậm chí Nghệ Phong còn có chút tham lam, như muốn ăn Khinh Nhu vào.</w:t>
      </w:r>
    </w:p>
    <w:p>
      <w:pPr>
        <w:pStyle w:val="BodyText"/>
      </w:pPr>
      <w:r>
        <w:t xml:space="preserve">Dưới phiên cử động bất ngờ này của Nghệ Phong, nguyên bản sắc mặt Khinh Nhu từ bình tĩnh cũng dần choáng váng, hơi ửng đỏ, toàn thân kiều diễm ướt át.</w:t>
      </w:r>
    </w:p>
    <w:p>
      <w:pPr>
        <w:pStyle w:val="BodyText"/>
      </w:pPr>
      <w:r>
        <w:t xml:space="preserve">Một hồi môi miệng tranh đấu với nhau thật lâu, tới khi Khinh Nhu hít thời khó khăn, lúc này hắn mới chịu buông nàng ra, nhìn nữ nhân lộ vẻ phong tình trước mặt, Nghệ Phong cũng cảm giác có chút không nhịn được.</w:t>
      </w:r>
    </w:p>
    <w:p>
      <w:pPr>
        <w:pStyle w:val="BodyText"/>
      </w:pPr>
      <w:r>
        <w:t xml:space="preserve">- Ngươi hỗn đản!</w:t>
      </w:r>
    </w:p>
    <w:p>
      <w:pPr>
        <w:pStyle w:val="BodyText"/>
      </w:pPr>
      <w:r>
        <w:t xml:space="preserve">Khinh Nhu ôn nhu, trợn mắt nhìn Nghệ Phong, sắc mặt đã đỏ lên toàn bộ.</w:t>
      </w:r>
    </w:p>
    <w:p>
      <w:pPr>
        <w:pStyle w:val="BodyText"/>
      </w:pPr>
      <w:r>
        <w:t xml:space="preserve">- Hỗn đản thì hỗn đản! Nàng cũng không phải lần đầu nhận thức ta!</w:t>
      </w:r>
    </w:p>
    <w:p>
      <w:pPr>
        <w:pStyle w:val="BodyText"/>
      </w:pPr>
      <w:r>
        <w:t xml:space="preserve">Nghệ Phong tuyệt không chút bận tâm với đánh giá của Khinh Nhu.</w:t>
      </w:r>
    </w:p>
    <w:p>
      <w:pPr>
        <w:pStyle w:val="BodyText"/>
      </w:pPr>
      <w:r>
        <w:t xml:space="preserve">- Ngươi…</w:t>
      </w:r>
    </w:p>
    <w:p>
      <w:pPr>
        <w:pStyle w:val="BodyText"/>
      </w:pPr>
      <w:r>
        <w:t xml:space="preserve">Khinh Nhu tức giận, thế nhưng cũng biết không thể nói gì hơn, đối phương không phải vẫn bá đạo trước sau như một sao?</w:t>
      </w:r>
    </w:p>
    <w:p>
      <w:pPr>
        <w:pStyle w:val="BodyText"/>
      </w:pPr>
      <w:r>
        <w:t xml:space="preserve">Khinh Nhu nhìn dáng dấp đắc ý của Nghệ Phong, chung quy vẫn không muốn hắn được dễ chịu, há miệng hung hăng cắn tới vai Nghệ Phong.</w:t>
      </w:r>
    </w:p>
    <w:p>
      <w:pPr>
        <w:pStyle w:val="BodyText"/>
      </w:pPr>
      <w:r>
        <w:t xml:space="preserve">- A!</w:t>
      </w:r>
    </w:p>
    <w:p>
      <w:pPr>
        <w:pStyle w:val="BodyText"/>
      </w:pPr>
      <w:r>
        <w:t xml:space="preserve">Nghệ Phong cũng thật không ngờ Khinh Nhu sẽ có cử động này, kêu ngao lên một tiếng, Khinh Nhu cũng mặc kệ, càng cắn xuống mạnh hơn, tới khi Nghệ Phong đau đớn mướt mồ hôi, lúc này nàng mới chịu buông tha.</w:t>
      </w:r>
    </w:p>
    <w:p>
      <w:pPr>
        <w:pStyle w:val="BodyText"/>
      </w:pPr>
      <w:r>
        <w:t xml:space="preserve">Nghệ Phong nhìn thoáng qua trên vai có một vêt răng thật sâu, lại nhìn khuôn mặt bình thản hơi phiếm hồng của Khinh Nhu, trên mặt có một tia cười nhạt, Khinh Nhu hiện tại có vị đạo khác biệt, cũng có khí tức của Khinh Nhu ngày trước.</w:t>
      </w:r>
    </w:p>
    <w:p>
      <w:pPr>
        <w:pStyle w:val="BodyText"/>
      </w:pPr>
      <w:r>
        <w:t xml:space="preserve">- Tỷ thí lần này nàng có thể đi, nhưng không được cậy mạnh, ta không cho nàng lên, nàng không được lên.</w:t>
      </w:r>
    </w:p>
    <w:p>
      <w:pPr>
        <w:pStyle w:val="BodyText"/>
      </w:pPr>
      <w:r>
        <w:t xml:space="preserve">Nghệ Phong nhìn Khinh Nhu, rất chăm chú nói.</w:t>
      </w:r>
    </w:p>
    <w:p>
      <w:pPr>
        <w:pStyle w:val="BodyText"/>
      </w:pPr>
      <w:r>
        <w:t xml:space="preserve">- Hừ! Ta vì sao phải nghe lời ngươi!</w:t>
      </w:r>
    </w:p>
    <w:p>
      <w:pPr>
        <w:pStyle w:val="BodyText"/>
      </w:pPr>
      <w:r>
        <w:t xml:space="preserve">Khinh Nhu quay đầu, hiển nhiên bị vẻ bá đạo của Nghệ Phong chọc giận.</w:t>
      </w:r>
    </w:p>
    <w:p>
      <w:pPr>
        <w:pStyle w:val="BodyText"/>
      </w:pPr>
      <w:r>
        <w:t xml:space="preserve">Nghệ Phong quay đầu Khinh Nhu lại, nhìn thẳng nàng, nói:</w:t>
      </w:r>
    </w:p>
    <w:p>
      <w:pPr>
        <w:pStyle w:val="BodyText"/>
      </w:pPr>
      <w:r>
        <w:t xml:space="preserve">- Bởi vì nàng phải nghe ta, trước đây đã vậy, hiện tại cũng vậy!</w:t>
      </w:r>
    </w:p>
    <w:p>
      <w:pPr>
        <w:pStyle w:val="BodyText"/>
      </w:pPr>
      <w:r>
        <w:t xml:space="preserve">- Ngươi…</w:t>
      </w:r>
    </w:p>
    <w:p>
      <w:pPr>
        <w:pStyle w:val="BodyText"/>
      </w:pPr>
      <w:r>
        <w:t xml:space="preserve">Khinh Nhu nghe Nghệ Phong giống như đang tuyên bố chủ quyền sở hữu, trong lòng một lần nữa rung động vài cái.</w:t>
      </w:r>
    </w:p>
    <w:p>
      <w:pPr>
        <w:pStyle w:val="BodyText"/>
      </w:pPr>
      <w:r>
        <w:t xml:space="preserve">- Được rồi! Cứ quyết định như vậy đi!</w:t>
      </w:r>
    </w:p>
    <w:p>
      <w:pPr>
        <w:pStyle w:val="BodyText"/>
      </w:pPr>
      <w:r>
        <w:t xml:space="preserve">Nghệ Phong không cho Khinh Nhu có cơ hội phản bác, đưa tay kéo Khinh Nhu vào lòng, gối mặt lên tóc nàng. Khinh Nhu từ chối mấy lần, sau cũng an tĩnh lại trong lòng Nghệ Phong.</w:t>
      </w:r>
    </w:p>
    <w:p>
      <w:pPr>
        <w:pStyle w:val="BodyText"/>
      </w:pPr>
      <w:r>
        <w:t xml:space="preserve">- Thích nhất Khinh Nhu năm đó tại Mạc Thành.</w:t>
      </w:r>
    </w:p>
    <w:p>
      <w:pPr>
        <w:pStyle w:val="BodyText"/>
      </w:pPr>
      <w:r>
        <w:t xml:space="preserve">Khinh Nhu như thuận ừ một tiếng, dán sát và lồng ngực Nghệ Phong, nói:</w:t>
      </w:r>
    </w:p>
    <w:p>
      <w:pPr>
        <w:pStyle w:val="BodyText"/>
      </w:pPr>
      <w:r>
        <w:t xml:space="preserve">- Người không phải luôn luôn thay đổi sao? Cũng như ngươi, trước đây không có tiếng tăm gì, hiện tại đã nháo tới hai đế quốc oanh động ầm ầm.</w:t>
      </w:r>
    </w:p>
    <w:p>
      <w:pPr>
        <w:pStyle w:val="BodyText"/>
      </w:pPr>
      <w:r>
        <w:t xml:space="preserve">- Thế nhưng ta không hi vọng nàng thay đổi.</w:t>
      </w:r>
    </w:p>
    <w:p>
      <w:pPr>
        <w:pStyle w:val="BodyText"/>
      </w:pPr>
      <w:r>
        <w:t xml:space="preserve">Nghệ Phong nâng mặt Khinh Nhu lên, đầu ngón tay lướt qua trên môi nàng, cảm thụ được xúc cảm ôn nhuận, trong lòng có chút thất thường.</w:t>
      </w:r>
    </w:p>
    <w:p>
      <w:pPr>
        <w:pStyle w:val="BodyText"/>
      </w:pPr>
      <w:r>
        <w:t xml:space="preserve">Khinh Nhu cười cười với Nghệ Phong, nắm lấy tay hắn, dán lại trên má nàng, ánh mắt nhu hòa nhì chằm chằm vào Nghệ Phong:</w:t>
      </w:r>
    </w:p>
    <w:p>
      <w:pPr>
        <w:pStyle w:val="BodyText"/>
      </w:pPr>
      <w:r>
        <w:t xml:space="preserve">- Khinh Nhu cho ngươi một lần là đủ rồi, sau này ta là Khinh Nhu cho chính mình. Ta vẫn thương nhớ ngươi trong lòng, sẽ không có nam nhân khác, chỉ có mình ngươi!</w:t>
      </w:r>
    </w:p>
    <w:p>
      <w:pPr>
        <w:pStyle w:val="BodyText"/>
      </w:pPr>
      <w:r>
        <w:t xml:space="preserve">Nghe được Khinh Nhu nói, Nghệ Phong hít sâu một hơi, đột nhiên nở nụ cười, nhìn Khinh Nhu nói:</w:t>
      </w:r>
    </w:p>
    <w:p>
      <w:pPr>
        <w:pStyle w:val="BodyText"/>
      </w:pPr>
      <w:r>
        <w:t xml:space="preserve">- Nếu như ta không đáp ứng thì sao?</w:t>
      </w:r>
    </w:p>
    <w:p>
      <w:pPr>
        <w:pStyle w:val="BodyText"/>
      </w:pPr>
      <w:r>
        <w:t xml:space="preserve">Những lời này khiến Khinh Nhu hơi run lên vài cái, nàng cố gắng tự đề cao dũng khí, nói:</w:t>
      </w:r>
    </w:p>
    <w:p>
      <w:pPr>
        <w:pStyle w:val="BodyText"/>
      </w:pPr>
      <w:r>
        <w:t xml:space="preserve">- Ta không chống lại được bá đạo của ngươi, thế nhưng sẽ chỉ khiến ta càng hận ngươi.</w:t>
      </w:r>
    </w:p>
    <w:p>
      <w:pPr>
        <w:pStyle w:val="BodyText"/>
      </w:pPr>
      <w:r>
        <w:t xml:space="preserve">- Nàng không hận ta được, trước đây không hận được, tương lai cũng không hận được. Tin hay không?</w:t>
      </w:r>
    </w:p>
    <w:p>
      <w:pPr>
        <w:pStyle w:val="BodyText"/>
      </w:pPr>
      <w:r>
        <w:t xml:space="preserve">Ánh mắt Nghệ Phong sáng quắc nhìn Nghệ Phong, nói tiếp:</w:t>
      </w:r>
    </w:p>
    <w:p>
      <w:pPr>
        <w:pStyle w:val="BodyText"/>
      </w:pPr>
      <w:r>
        <w:t xml:space="preserve">- Có muốn hay không chúng ta cá một phen, ta cá nàng không hận ta được?</w:t>
      </w:r>
    </w:p>
    <w:p>
      <w:pPr>
        <w:pStyle w:val="BodyText"/>
      </w:pPr>
      <w:r>
        <w:t xml:space="preserve">Nghe được Nghệ Phong nói, ánh mắt Nghệ Phong có chút chớp động hoảng loạn.</w:t>
      </w:r>
    </w:p>
    <w:p>
      <w:pPr>
        <w:pStyle w:val="BodyText"/>
      </w:pPr>
      <w:r>
        <w:t xml:space="preserve">- Đi thôi! Tất cả mọi người đang chờ chúng ta đó!</w:t>
      </w:r>
    </w:p>
    <w:p>
      <w:pPr>
        <w:pStyle w:val="BodyText"/>
      </w:pPr>
      <w:r>
        <w:t xml:space="preserve">Khinh Nhu nhìn Nghệ Phong, nói lảng sang chuyện khác.</w:t>
      </w:r>
    </w:p>
    <w:p>
      <w:pPr>
        <w:pStyle w:val="BodyText"/>
      </w:pPr>
      <w:r>
        <w:t xml:space="preserve">Nghệ Phong nhún nhún vai, cũng không ép buộc nàng, chỉ là ánh mắt nhìn nàng có chút lửa nóng, khiến sắc mặt Khinh Nhu một lần nữa phiếm hồng. Điều này làm cho ý cười trong lòng Nghệ Phong càng đậm, Khinh Nhu hiện tại đã có một chút khí tức của ngày xưa.</w:t>
      </w:r>
    </w:p>
    <w:p>
      <w:pPr>
        <w:pStyle w:val="BodyText"/>
      </w:pPr>
      <w:r>
        <w:t xml:space="preserve">Có điều, điểu khí tức ấy vẫn chưa đủ gây cho Nghệ Phong lòng tin, cho dù Nghệ Phong nói kiên định như vậy. Thế nhưng Nghệ Phong vẫn muốn nói cho Khinh Nhu nghe, đối với một nữ nhân có hể cứng rắn tu luyện vượt bậc tới Vương cấp, Nghệ Phong rất không dáng coi thường.</w:t>
      </w:r>
    </w:p>
    <w:p>
      <w:pPr>
        <w:pStyle w:val="BodyText"/>
      </w:pPr>
      <w:r>
        <w:t xml:space="preserve">Nhớ tới nữ nhân nhỏ nhắn mềm mại khi xưa, ánh mắt Nghệ Phong càng thêm nhu hòa nhìn chăm chú vào Khinh Nhu, trong đầu một lần nữa hiện lên câu nói:</w:t>
      </w:r>
    </w:p>
    <w:p>
      <w:pPr>
        <w:pStyle w:val="BodyText"/>
      </w:pPr>
      <w:r>
        <w:t xml:space="preserve">- Chỉ hận sinh ra tại gia đình đế vương!</w:t>
      </w:r>
    </w:p>
    <w:p>
      <w:pPr>
        <w:pStyle w:val="Compact"/>
      </w:pPr>
      <w:r>
        <w:br w:type="textWrapping"/>
      </w:r>
      <w:r>
        <w:br w:type="textWrapping"/>
      </w:r>
    </w:p>
    <w:p>
      <w:pPr>
        <w:pStyle w:val="Heading2"/>
      </w:pPr>
      <w:bookmarkStart w:id="1132" w:name="chương-999-thỉnh-cầu-của-bạch-hàn-tuyết."/>
      <w:bookmarkEnd w:id="1132"/>
      <w:r>
        <w:t xml:space="preserve">1110. Chương 999: Thỉnh Cầu Của Bạch Hàn Tuyết.</w:t>
      </w:r>
    </w:p>
    <w:p>
      <w:pPr>
        <w:pStyle w:val="Compact"/>
      </w:pPr>
      <w:r>
        <w:br w:type="textWrapping"/>
      </w:r>
      <w:r>
        <w:br w:type="textWrapping"/>
      </w:r>
      <w:r>
        <w:t xml:space="preserve">Từ học viện Trạm Lam tới chỗ địa điểm tỷ thí phải đi qua vài đế quốc, cho dù đám người Nghệ Phong thông qua truyền tống trận, vẫn phải dùng tới hơn mười ngày, lúc này mới gần đến được mục tiêu. Khoảng cách xa xôi như vậy khiến Nghệ Phong cảm giác rất không thú vị.</w:t>
      </w:r>
    </w:p>
    <w:p>
      <w:pPr>
        <w:pStyle w:val="BodyText"/>
      </w:pPr>
      <w:r>
        <w:t xml:space="preserve">Dọc đường đi, đa phần thời gian của Nghệ Phong đều dùng chỉ đạo tu luyện cho Khinh Nhu, nếu hiện tại Khinh Nhu đã dành hơn phân nửa tâm tình đặt tại việc tu luyện, ngăn trở không bằng khai thông với nàng, Nghệ Phong cũng biết ngăn cản Khinh Nhu là không được, nhưng cũng sợ nàng tự lần mò dẫn tới tẩu hỏa nhập ma.</w:t>
      </w:r>
    </w:p>
    <w:p>
      <w:pPr>
        <w:pStyle w:val="BodyText"/>
      </w:pPr>
      <w:r>
        <w:t xml:space="preserve">May là, hiện tại Nghệ Phong đã đạt được tới y sư bát giai, đối với nhận biết cơ thể con người đạt tới mức kinh khủng dị thường, dưới sự chỉ đạo của Nghệ Phong, một vài tệ đoan của Khinh Nhu nhanh chóng không còn, tuy rằng không thể giúp nàng tấn cấp, thế nhưng nguyên bản đấu khí có chút di động cũng được cũng cố vững chắc hơn, điều này khiến cho Nghệ Phong thở dài một hơi, ít nhất trong đoạn thời gian ngắn không cần lo lắng Khinh Nhu bị tẩu hỏa nhập ma.</w:t>
      </w:r>
    </w:p>
    <w:p>
      <w:pPr>
        <w:pStyle w:val="BodyText"/>
      </w:pPr>
      <w:r>
        <w:t xml:space="preserve">Cứ như vậy trải qua mười ngày lộ trình, các học viên đều điên cuồng tu luyện, hi vọng vì việc này có thể kiếm được thành tích tốt trong tỉ thí. Duy nhất chỉ có Nghệ Phong là nhàn hạ, Nghệ Phong rất rõ ràng tình huống hiện trạng của mình, năng lượng bốn phía xung quanh căn bản không đủ cho hắn sử đụng đột phá, cho dù tu luyện cũng không tạo thành hiệu quả quá lớn. Một đoạn đường, đều tranh thủ thảo luận nhiếp hồn thuật với quái lão đầu.</w:t>
      </w:r>
    </w:p>
    <w:p>
      <w:pPr>
        <w:pStyle w:val="BodyText"/>
      </w:pPr>
      <w:r>
        <w:t xml:space="preserve">Quái lão đầu lần này cũng không tiếc lời, qua hơn mười này học tập hệ thống, khiến Nghệ Phong càng lý giải sâu thêm một bậc với Lam Liên Hóa Hồng Quyết.</w:t>
      </w:r>
    </w:p>
    <w:p>
      <w:pPr>
        <w:pStyle w:val="BodyText"/>
      </w:pPr>
      <w:r>
        <w:t xml:space="preserve">Đám người Băng Hồn cũng không quên quấn tới Nghệ Phong, trong lúc bất đắc dĩ, Nghệ Phong chỉ có thể dựa vào lực nhận biết của y sư bát giai, hỗ trợ bọn họ tiêu trừ tệ đoan, sau khi được tiêu trừ tệ đoan, thực lực bọn họ cũng có thể thấy được từng bước tiến bộ.</w:t>
      </w:r>
    </w:p>
    <w:p>
      <w:pPr>
        <w:pStyle w:val="BodyText"/>
      </w:pPr>
      <w:r>
        <w:t xml:space="preserve">Thấy việc được chỉ điểm từng chỗ tệ đoạn xác thực rất hưu hiệu, khiến cho ánh mắt mọi người nhìn vào Nghệ Phong có chút khác thường… Nhãn lực sắc bén với võ học như vậy, tuyệt đối đạt được cấp bậc tông sư, nhìn tuổi tác Nghệ Phong còn nhỏ hơn so với bọn họ, cả đám không nhịn được mắng to trong lòng một câu:</w:t>
      </w:r>
    </w:p>
    <w:p>
      <w:pPr>
        <w:pStyle w:val="BodyText"/>
      </w:pPr>
      <w:r>
        <w:t xml:space="preserve">- Kháo… Biến thái!</w:t>
      </w:r>
    </w:p>
    <w:p>
      <w:pPr>
        <w:pStyle w:val="BodyText"/>
      </w:pPr>
      <w:r>
        <w:t xml:space="preserve">Cho dù là người kiệt ngạo bất tuân như Họa Thủy, lần này cũng phải hiện một tia bội phục trong mắt. Coi như quái lão đầu cũng không thể làm được như vậy.</w:t>
      </w:r>
    </w:p>
    <w:p>
      <w:pPr>
        <w:pStyle w:val="BodyText"/>
      </w:pPr>
      <w:r>
        <w:t xml:space="preserve">- Lẽ nào Nghệ Phong đối với lý giải về tiêu chuẩn võ học còn vượt lên trước quái lão đầu?</w:t>
      </w:r>
    </w:p>
    <w:p>
      <w:pPr>
        <w:pStyle w:val="BodyText"/>
      </w:pPr>
      <w:r>
        <w:t xml:space="preserve">Ý niệm không thể tưởng tượng này mọc lên trong đầu, khiến trong lòng Họa Thủy run lên. Họa Thủy tự nhiên không biết, y sư bát giai có chỗ không tầm thường của y sư bát giai, tại một vài phương diện, thậm chí Liễu Nhiên so ra cũng phải kém hơn.</w:t>
      </w:r>
    </w:p>
    <w:p>
      <w:pPr>
        <w:pStyle w:val="BodyText"/>
      </w:pPr>
      <w:r>
        <w:t xml:space="preserve">Về sau, hầu như là toàn bộ học viên đi tham gia tỷ thí lần này đều tìm đến nhờ hắn chỉ điểm, điều này khiến cho Nghệ Phong mệt nhọc, nhưng chỉ có thể lần lượt chỉ dẫn cho từng người. Trong đó có cả Thượng Quan Vũ Phương, chỉ bất quá đối với nàng ta, Nghệ Phong hiển nhiên không muốn tiếp xúc quá nhiều và quá lâu, mỗi lần chỉ điểm đều tới là dừng.</w:t>
      </w:r>
    </w:p>
    <w:p>
      <w:pPr>
        <w:pStyle w:val="BodyText"/>
      </w:pPr>
      <w:r>
        <w:t xml:space="preserve">Dọc được Nghệ Phong dần dần trở thành một đạo sư cho nhóm học viên, điều này khiến cho Nghiêm Thành vốn đảm nhiệm vị trí đạo sư cười như muốn nứt miệng, cảm giác không thể tốt hơn khi được người khác chia sẻ tránh nhiệm.</w:t>
      </w:r>
    </w:p>
    <w:p>
      <w:pPr>
        <w:pStyle w:val="BodyText"/>
      </w:pPr>
      <w:r>
        <w:t xml:space="preserve">Cứ như vậy, đám người Nghệ Phong rốt cuộc còn cách một ngày lô trình là tới địa điểm tỷ thí. Cũng vài ngày này, Bạch Hàn Tuyết đột nhiên tìm tới Nghệ Phong, điều này khiến cho Nghệ Phong hơi bị sửng sốt, đồng thời sắc mặt Bạch Hàn Tuyết cũng hiện lên một mảnh đỏ ửng, câu đầu tiên nói khi vừa đến:</w:t>
      </w:r>
    </w:p>
    <w:p>
      <w:pPr>
        <w:pStyle w:val="BodyText"/>
      </w:pPr>
      <w:r>
        <w:t xml:space="preserve">- Không phải ngươi muốn ta vượt lên trước bọn Băng Hồn sao, ta muốn ngươi giúp ta được không?</w:t>
      </w:r>
    </w:p>
    <w:p>
      <w:pPr>
        <w:pStyle w:val="BodyText"/>
      </w:pPr>
      <w:r>
        <w:t xml:space="preserve">Một câu nói này khiến Nghệ Phong kinh dị đánh giá Bạch Hàn Tuyết, ánh mắt vẫn như trước không kìm được chuyển tới cặp đùi gợi cảm kia của nàng:</w:t>
      </w:r>
    </w:p>
    <w:p>
      <w:pPr>
        <w:pStyle w:val="BodyText"/>
      </w:pPr>
      <w:r>
        <w:t xml:space="preserve">- Ta hỗ trợ? Song tu?</w:t>
      </w:r>
    </w:p>
    <w:p>
      <w:pPr>
        <w:pStyle w:val="BodyText"/>
      </w:pPr>
      <w:r>
        <w:t xml:space="preserve">Nghệ Phong thốt ra, ngoại trừ nghĩ đến việc song tu đề cao thực lực, hắn còn không biết hỗ trợ nàng bằng cách nào…</w:t>
      </w:r>
    </w:p>
    <w:p>
      <w:pPr>
        <w:pStyle w:val="BodyText"/>
      </w:pPr>
      <w:r>
        <w:t xml:space="preserve">Một câu nói này khiến sắc mặt Bạch Hàn Tuyết giống như bị lửa thiêu, gắt lên một tiếng, trắng mắt liếc nhìn Nghệ Phong. Bạch Hàn Tuyết cũng không biết, cái liếc mắt này của nàng phong tình vạn chủng cỡ nào.</w:t>
      </w:r>
    </w:p>
    <w:p>
      <w:pPr>
        <w:pStyle w:val="BodyText"/>
      </w:pPr>
      <w:r>
        <w:t xml:space="preserve">- Không phải sao?</w:t>
      </w:r>
    </w:p>
    <w:p>
      <w:pPr>
        <w:pStyle w:val="BodyText"/>
      </w:pPr>
      <w:r>
        <w:t xml:space="preserve">Nghệ Phong nhún nhún vai nói.</w:t>
      </w:r>
    </w:p>
    <w:p>
      <w:pPr>
        <w:pStyle w:val="BodyText"/>
      </w:pPr>
      <w:r>
        <w:t xml:space="preserve">- Ngoại trừ song tu, ta cũng không nghĩ ra các nào khác đè cao thực lực nhanh chóng.</w:t>
      </w:r>
    </w:p>
    <w:p>
      <w:pPr>
        <w:pStyle w:val="BodyText"/>
      </w:pPr>
      <w:r>
        <w:t xml:space="preserve">Bạch Hàn Tuyết chung quy vẫn không chịu nổi Nghệ Phong hồ ngôn loạn ngữ, nhanh nói với Nghệ Phong:</w:t>
      </w:r>
    </w:p>
    <w:p>
      <w:pPr>
        <w:pStyle w:val="BodyText"/>
      </w:pPr>
      <w:r>
        <w:t xml:space="preserve">- Trong bảo điển gia tộc có một địa đồ, thông qua một truyền tống trận ở đây, đại khái còn hai ngày lộ trình là có thể đến được trung tâm địa đồ, trong đó có đồ vật do một vị tổ tông của Bạch gia lưu lại, nếu như ta có thể đến được đó mà nói, thực lực đương nhiên có thể vượt lên trước Băng Hồn…</w:t>
      </w:r>
    </w:p>
    <w:p>
      <w:pPr>
        <w:pStyle w:val="BodyText"/>
      </w:pPr>
      <w:r>
        <w:t xml:space="preserve">Nghe được những lời này của Bạch Hàn Tuyết, Nghệ Phong triệt để dại ra tại chỗ, tuy rằng đã đánh giá cao giá trị của bảo điển kia, thế nhưng không nghĩ tới cư nhiên ngay cả những thứ như di chỉ cũng có thể tìm được trong bảo điển.</w:t>
      </w:r>
    </w:p>
    <w:p>
      <w:pPr>
        <w:pStyle w:val="BodyText"/>
      </w:pPr>
      <w:r>
        <w:t xml:space="preserve">- Vị tổ tông đó của nàng rất mạnh?</w:t>
      </w:r>
    </w:p>
    <w:p>
      <w:pPr>
        <w:pStyle w:val="BodyText"/>
      </w:pPr>
      <w:r>
        <w:t xml:space="preserve">Nghệ Phong nghi hoặc hỏi.</w:t>
      </w:r>
    </w:p>
    <w:p>
      <w:pPr>
        <w:pStyle w:val="BodyText"/>
      </w:pPr>
      <w:r>
        <w:t xml:space="preserve">Bạch Hàn Tuyết lắc đầu, nói:</w:t>
      </w:r>
    </w:p>
    <w:p>
      <w:pPr>
        <w:pStyle w:val="BodyText"/>
      </w:pPr>
      <w:r>
        <w:t xml:space="preserve">- Ta không biết, chỉ có điều phụ thân đã từng nói, vị tổ tông đó tại thời kỳ viễn cổ cũng là một vị cường giả nổi danh, nhưng theo vị này ngã xuống, Bạch gia cũng dần dần xuống dốc, bảo điển Bạch gia được lưu lại tại mấy trăm năm trước bị đánh mất, tới hiện tại mới tìm trở về.</w:t>
      </w:r>
    </w:p>
    <w:p>
      <w:pPr>
        <w:pStyle w:val="BodyText"/>
      </w:pPr>
      <w:r>
        <w:t xml:space="preserve">Nghe thếm Nghệ Phong thật ra có hứng thú rất lớn, cường giả có thể kiến tạo di chỉ, thấp nhất cũng không dưới Quân cấp, Nghệ Phong đối với di chỉ cũng có sẵn rất nhiều hứng thú.</w:t>
      </w:r>
    </w:p>
    <w:p>
      <w:pPr>
        <w:pStyle w:val="BodyText"/>
      </w:pPr>
      <w:r>
        <w:t xml:space="preserve">- Di chỉ rất nguy hiểm sao?</w:t>
      </w:r>
    </w:p>
    <w:p>
      <w:pPr>
        <w:pStyle w:val="BodyText"/>
      </w:pPr>
      <w:r>
        <w:t xml:space="preserve">Nghệ Phong hỏi.</w:t>
      </w:r>
    </w:p>
    <w:p>
      <w:pPr>
        <w:pStyle w:val="BodyText"/>
      </w:pPr>
      <w:r>
        <w:t xml:space="preserve">Bạch Hàn Tuyết lắc đầu nói:</w:t>
      </w:r>
    </w:p>
    <w:p>
      <w:pPr>
        <w:pStyle w:val="BodyText"/>
      </w:pPr>
      <w:r>
        <w:t xml:space="preserve">- Ta cũng không biết, nhưng chỉ có huyết mạc của Bạch gia mới có thể mở ra di chỉ, thế nhưng di chỉ mở ra sẽ hấp dẫn người tới, tuy rằng di chỉ này không lớn, nhưng thực lực ta quá thấp, thế nên…</w:t>
      </w:r>
    </w:p>
    <w:p>
      <w:pPr>
        <w:pStyle w:val="BodyText"/>
      </w:pPr>
      <w:r>
        <w:t xml:space="preserve">Nghe được Bạch Hàn Tuyết nói, Nghệ Phong khẽ gật đầu, nói lại với Bạch Hàn Tuyết:</w:t>
      </w:r>
    </w:p>
    <w:p>
      <w:pPr>
        <w:pStyle w:val="BodyText"/>
      </w:pPr>
      <w:r>
        <w:t xml:space="preserve">- Đã như vậy, ta đi cùng ngươi xem sao. Có điều, di chỉ kia rất nhỏ?</w:t>
      </w:r>
    </w:p>
    <w:p>
      <w:pPr>
        <w:pStyle w:val="BodyText"/>
      </w:pPr>
      <w:r>
        <w:t xml:space="preserve">Bạch Hàn Tuyết gật đầu nói:</w:t>
      </w:r>
    </w:p>
    <w:p>
      <w:pPr>
        <w:pStyle w:val="BodyText"/>
      </w:pPr>
      <w:r>
        <w:t xml:space="preserve">- Đúng vậy! Vì chỉ kiến tạo cho Bạch gia, cũng không lớn!</w:t>
      </w:r>
    </w:p>
    <w:p>
      <w:pPr>
        <w:pStyle w:val="BodyText"/>
      </w:pPr>
      <w:r>
        <w:t xml:space="preserve">Nghe thế, Nghệ Phong có chút thất vọng, theo lẽ thường, kích thước di chỉ và giá trị của nó có quan hệ trực tiếp với nhau.</w:t>
      </w:r>
    </w:p>
    <w:p>
      <w:pPr>
        <w:pStyle w:val="BodyText"/>
      </w:pPr>
      <w:r>
        <w:t xml:space="preserve">- Dù sao đi nữa, cách ngày tỷ thí còn hơn một tháng, thử đi cùng ngươi xem sao.</w:t>
      </w:r>
    </w:p>
    <w:p>
      <w:pPr>
        <w:pStyle w:val="BodyText"/>
      </w:pPr>
      <w:r>
        <w:t xml:space="preserve">Nghệ Phong cũng không thể nói gì, Bạch Hàn Tuyết chính là nữ thần may mắn của hắn, nói không chừng hắn và nàng ở cùng nhau sẽ có được chỗ tốt trên trời giáng xuống.</w:t>
      </w:r>
    </w:p>
    <w:p>
      <w:pPr>
        <w:pStyle w:val="BodyText"/>
      </w:pPr>
      <w:r>
        <w:t xml:space="preserve">Nghệ Phong quyết định xong, đánh tiếng với quái lão đầu và Nghiêm Thành, sau đó liền dẫn theo Bạch Hàn Tuyết thông qua truyền tống trận rời khỏi trận doanh của học viện. Quái lão đầu và Nghiêm Thành nhìn thấy một màn này đều lắc đầu không thôi, nhưng cũng không nói gì, chỉ nhắc nhở Nghệ Phong nhanh chóng trở về than gia tỷ thí là được.</w:t>
      </w:r>
    </w:p>
    <w:p>
      <w:pPr>
        <w:pStyle w:val="BodyText"/>
      </w:pPr>
      <w:r>
        <w:t xml:space="preserve">Nghệ Phong rời đi, khiến đám người Cô Tinh nghi hoặc không thôi, hỏi Nghiêm Thành cũng không có được câu trả lời, cả đám không nhịn được thấy đáng tiếc, mỗi lần được Nghệ Phong chỉ điểm qua, bọn họ đều thấy được chỗ tốt rất lớn.</w:t>
      </w:r>
    </w:p>
    <w:p>
      <w:pPr>
        <w:pStyle w:val="BodyText"/>
      </w:pPr>
      <w:r>
        <w:t xml:space="preserve">Chỉ có Khinh Nhu vẫn trước sau như một, với chuyện Nghệ Phong rời đi, nàng không hề có một tia dị trạng.</w:t>
      </w:r>
    </w:p>
    <w:p>
      <w:pPr>
        <w:pStyle w:val="BodyText"/>
      </w:pPr>
      <w:r>
        <w:t xml:space="preserve">…</w:t>
      </w:r>
    </w:p>
    <w:p>
      <w:pPr>
        <w:pStyle w:val="BodyText"/>
      </w:pPr>
      <w:r>
        <w:t xml:space="preserve">Hành tẩu dọc theo địa đồ của Bạch Hàn Tuyết, Nghệ Phong và Bạch Hàn Tuyết đều chọn đi qua núi sâu rừng già, Bạch Hàn Tuyết là vì luyện tập, còn Nghệ Phong là tìm một ít dược liệu, thuận tiện cho việc luyện chế một ít đan dược.</w:t>
      </w:r>
    </w:p>
    <w:p>
      <w:pPr>
        <w:pStyle w:val="BodyText"/>
      </w:pPr>
      <w:r>
        <w:t xml:space="preserve">Rất rõ ràng, Bạch Hàn Tuyết chính là nữ thần may mắn của Nghệ Phong, đi cùng với nàng, Nghệ Phong thậm chí với vài loại dược liệu rất thưa thớt cũng được hắn tìm thấy, điều này khiến cho Nghệ Phong hưng phấn ôm lấy Bạch Hàn Tuyết, hung hăng hôn lên hai ngụm.</w:t>
      </w:r>
    </w:p>
    <w:p>
      <w:pPr>
        <w:pStyle w:val="BodyText"/>
      </w:pPr>
      <w:r>
        <w:t xml:space="preserve">Nghệ Phong hưng phấn tới độ quên hết tất cả, khiến cho sắc mặt Bạch Hàn Tuyết thành một mảnh huyết hồng, xấu hổ khi bị Nghệ Phong ôm vào, nghĩ đẩy hắn ra nhưng rồi lại không hạ thủ.</w:t>
      </w:r>
    </w:p>
    <w:p>
      <w:pPr>
        <w:pStyle w:val="BodyText"/>
      </w:pPr>
      <w:r>
        <w:t xml:space="preserve">- Sai lầm sai lầm!</w:t>
      </w:r>
    </w:p>
    <w:p>
      <w:pPr>
        <w:pStyle w:val="BodyText"/>
      </w:pPr>
      <w:r>
        <w:t xml:space="preserve">Nghệ Phong thu hồi dược liệu trân quý vừa tìm được, quay qua bày vẻ mặt vô tội nói với Bạch Hàn Tuyết một cách rất chân thành, nhưng trong lòng hắn lại không nhịn được cảm thán một câu, nguyên lai cặp mông của nàng cũng xúc cảm không kém.</w:t>
      </w:r>
    </w:p>
    <w:p>
      <w:pPr>
        <w:pStyle w:val="BodyText"/>
      </w:pPr>
      <w:r>
        <w:t xml:space="preserve">- Ừ!</w:t>
      </w:r>
    </w:p>
    <w:p>
      <w:pPr>
        <w:pStyle w:val="BodyText"/>
      </w:pPr>
      <w:r>
        <w:t xml:space="preserve">Bạch Hàn Tuyết cắn môi, trên mặt vẫn đỏ ửng, thế nhưng tay lại không nhịn được sờ sờ lên chỗ bị Nghệ Phong đụng qua.</w:t>
      </w:r>
    </w:p>
    <w:p>
      <w:pPr>
        <w:pStyle w:val="BodyText"/>
      </w:pPr>
      <w:r>
        <w:t xml:space="preserve">Nghệ Phong thấy Bạch Hàn Tuyết như vậy, trên trán cũng nổi tia hắc tuyến, nguyên vốn hắn tưởng rằng mình làm không để lại vết tích, nghĩ không ra vẫn bị nữ nhân này phát hiện.</w:t>
      </w:r>
    </w:p>
    <w:p>
      <w:pPr>
        <w:pStyle w:val="BodyText"/>
      </w:pPr>
      <w:r>
        <w:t xml:space="preserve">- Cái kia… Thực ra ta không kìm lòng được.</w:t>
      </w:r>
    </w:p>
    <w:p>
      <w:pPr>
        <w:pStyle w:val="BodyText"/>
      </w:pPr>
      <w:r>
        <w:t xml:space="preserve">Nghệ Phong rất nghiêm chỉnh giải thích.</w:t>
      </w:r>
    </w:p>
    <w:p>
      <w:pPr>
        <w:pStyle w:val="BodyText"/>
      </w:pPr>
      <w:r>
        <w:t xml:space="preserve">Nghệ Phong không giải thích còn tốt, vừa giải thích lại khiến sắc mặt Bạch Hàn Tuyết một lần nữa nóng đỏ lên, kiều diễm mê người. Nàng hung hăng liếc mắt Nghệ Phong một cái, di chuyển cặp đùi khiến Nghệ Phong không chuyển nổi ánh mắt, đi về phía trước.</w:t>
      </w:r>
    </w:p>
    <w:p>
      <w:pPr>
        <w:pStyle w:val="BodyText"/>
      </w:pPr>
      <w:r>
        <w:t xml:space="preserve">- Hắc hắc…</w:t>
      </w:r>
    </w:p>
    <w:p>
      <w:pPr>
        <w:pStyle w:val="BodyText"/>
      </w:pPr>
      <w:r>
        <w:t xml:space="preserve">Nghệ Phong thấy thế, cũng biết đã nhiều lời, đi tới đuổi theo Bạch Hàn Tuyết.</w:t>
      </w:r>
    </w:p>
    <w:p>
      <w:pPr>
        <w:pStyle w:val="BodyText"/>
      </w:pPr>
      <w:r>
        <w:t xml:space="preserve">Hai ngày trời có Bạch Hàn Tuyết đi cùng, Nghệ Phong ngược lại cũng không thấy buồn chán, vừa luyện được một xấp dầy đan dược, lúc này Nghệ Phong và Bạch Hàn Tuyết rốt cuộc đã đến được mục tiêu, có điều nhìn phía trước là một tòa thành trì cực kỳ đồ sộ, Nghệ Phong không khỏi sửng sốt:</w:t>
      </w:r>
    </w:p>
    <w:p>
      <w:pPr>
        <w:pStyle w:val="BodyText"/>
      </w:pPr>
      <w:r>
        <w:t xml:space="preserve">- Nàng vững tin không đi sai chứ?</w:t>
      </w:r>
    </w:p>
    <w:p>
      <w:pPr>
        <w:pStyle w:val="BodyText"/>
      </w:pPr>
      <w:r>
        <w:t xml:space="preserve">Một câu nói này khiến Bạch Hàn Tuyết cũng lấy ra một tấm địa đồ phong cách cổ xưa, đối chiếu lại một lần, lập tức lắc đầu nói:</w:t>
      </w:r>
    </w:p>
    <w:p>
      <w:pPr>
        <w:pStyle w:val="BodyText"/>
      </w:pPr>
      <w:r>
        <w:t xml:space="preserve">- Trên bản đồ, chính là vị trí này.</w:t>
      </w:r>
    </w:p>
    <w:p>
      <w:pPr>
        <w:pStyle w:val="BodyText"/>
      </w:pPr>
      <w:r>
        <w:t xml:space="preserve">Nghe thế, Nghệ Phong tiếp nhận địa đồ từ trên tay Bạch Hàn Tuyết, kiểm tra cẩn thận một hồi lâu, xác thực trùng với chỗ này. Chỉ bất quá, trên bản đồ cũng không thấy ghi chú có thành trì nào.</w:t>
      </w:r>
    </w:p>
    <w:p>
      <w:pPr>
        <w:pStyle w:val="BodyText"/>
      </w:pPr>
      <w:r>
        <w:t xml:space="preserve">Nghệ Phong hít sâu một hơi, nhìn tòa thành trì đồ sộ trước mặt, tuy rằng không muốn thừa nhận, thế nhưng cũng biết di chỉ nằm ngay dưới thành trì này.</w:t>
      </w:r>
    </w:p>
    <w:p>
      <w:pPr>
        <w:pStyle w:val="BodyText"/>
      </w:pPr>
      <w:r>
        <w:t xml:space="preserve">- Thật đáng chết, nhìn quy mô tòa thành trình này, cường giả trong đó hiển nhiên không ít, mở ra di chỉ tất nhiên sẽ hấp dẫn rất nhiều người, sợ là phiền toái rất lớn.</w:t>
      </w:r>
    </w:p>
    <w:p>
      <w:pPr>
        <w:pStyle w:val="BodyText"/>
      </w:pPr>
      <w:r>
        <w:t xml:space="preserve">Lịch sử vượt qua nghìn năm đủ cho thay đổi rất nhiều, cho dù ai cũng không nghĩ ra, một tòa thành trình của bọn họ lại được kiến tạo trên một di chỉ.</w:t>
      </w:r>
    </w:p>
    <w:p>
      <w:pPr>
        <w:pStyle w:val="BodyText"/>
      </w:pPr>
      <w:r>
        <w:t xml:space="preserve">- Vậy phải làm sao bây giờ?</w:t>
      </w:r>
    </w:p>
    <w:p>
      <w:pPr>
        <w:pStyle w:val="BodyText"/>
      </w:pPr>
      <w:r>
        <w:t xml:space="preserve">Bạch Hàn Tuyết hơi nhíu mày hỏi.</w:t>
      </w:r>
    </w:p>
    <w:p>
      <w:pPr>
        <w:pStyle w:val="BodyText"/>
      </w:pPr>
      <w:r>
        <w:t xml:space="preserve">- Đi vào xem sao, đã đến rồi chung quy cũng không thể tay không quay về, có điều ngươi cũng không cần lo lắng, có địa đồ ngươi đã chiếm được tiên cơ, cho dù bị tranh đoạt, nhưng thu được chỉ có ngươi.</w:t>
      </w:r>
    </w:p>
    <w:p>
      <w:pPr>
        <w:pStyle w:val="BodyText"/>
      </w:pPr>
      <w:r>
        <w:t xml:space="preserve">Nghệ Phong an tủi Bạch Hàn Tuyết, nói.</w:t>
      </w:r>
    </w:p>
    <w:p>
      <w:pPr>
        <w:pStyle w:val="BodyText"/>
      </w:pPr>
      <w:r>
        <w:t xml:space="preserve">Bạch Hàn Tuyết không có lạc quan như Nghệ Phong, di chỉ bại lộ tại trong tầm mắt của nhiều người, tự nhiên không thể tốt được như vậy.</w:t>
      </w:r>
    </w:p>
    <w:p>
      <w:pPr>
        <w:pStyle w:val="BodyText"/>
      </w:pPr>
      <w:r>
        <w:t xml:space="preserve">- Nếu không chúng ta trở về đi, thực lực hai người chúng ta, sợ rằng không chống đỡ được lực lượng một tòa thành trì.</w:t>
      </w:r>
    </w:p>
    <w:p>
      <w:pPr>
        <w:pStyle w:val="BodyText"/>
      </w:pPr>
      <w:r>
        <w:t xml:space="preserve">Bạch Hàn Tuyết nói.</w:t>
      </w:r>
    </w:p>
    <w:p>
      <w:pPr>
        <w:pStyle w:val="BodyText"/>
      </w:pPr>
      <w:r>
        <w:t xml:space="preserve">Nghệ Phong lắc đầu cười nói:</w:t>
      </w:r>
    </w:p>
    <w:p>
      <w:pPr>
        <w:pStyle w:val="BodyText"/>
      </w:pPr>
      <w:r>
        <w:t xml:space="preserve">- Vào núi bảo, sao có đạo lý tay không trở về. Đi nào, chỉ một thành trì mà thôi, cũng không phải đầm rồng hang hổ gì. Còn không đáng cho chúng ta phải bỏ dở giữa chừng.</w:t>
      </w:r>
    </w:p>
    <w:p>
      <w:pPr>
        <w:pStyle w:val="BodyText"/>
      </w:pPr>
      <w:r>
        <w:t xml:space="preserve">Bạch Hàn Tuyết hơi nhíu mày, vừa muốn nói gì lại bị Nghệ Phong kéo mạnh đi, dẫn theo nàng hướng vào trong thành.</w:t>
      </w:r>
    </w:p>
    <w:p>
      <w:pPr>
        <w:pStyle w:val="BodyText"/>
      </w:pPr>
      <w:r>
        <w:t xml:space="preserve">Tia ấm áp truyền tới từ bàn tay khiến Bạch Hàn Tuyết hơi nhìn lướt qua, suy nghĩ một chút, chung quy cũng không có giãy ra, tùy ý cho Nghệ Phong lôi kéo về phía thành trì.</w:t>
      </w:r>
    </w:p>
    <w:p>
      <w:pPr>
        <w:pStyle w:val="BodyText"/>
      </w:pPr>
      <w:r>
        <w:t xml:space="preserve">Thành trì phía xa xa, cửa thành vẫn luôn mở rộng, tựa hồ không lo lắng có người đi vào gây nháo sự. Nghệ Phong và Bạch Hàn Tuyết dễ dàng vào thành, Bạch Hàn Tuyết cũng lần theo chỉ dẫn trên địa đồ tìm kiếm lối vào, có điều các kiểu kiến trúc bên trong thành khiến nàng tìm kiếm có điểm phiền phức.</w:t>
      </w:r>
    </w:p>
    <w:p>
      <w:pPr>
        <w:pStyle w:val="Compact"/>
      </w:pPr>
      <w:r>
        <w:br w:type="textWrapping"/>
      </w:r>
      <w:r>
        <w:br w:type="textWrapping"/>
      </w:r>
    </w:p>
    <w:p>
      <w:pPr>
        <w:pStyle w:val="Heading2"/>
      </w:pPr>
      <w:bookmarkStart w:id="1133" w:name="chương-1000-vai-hề-nhảy-nhót."/>
      <w:bookmarkEnd w:id="1133"/>
      <w:r>
        <w:t xml:space="preserve">1111. Chương 1000: Vai Hề Nhảy Nhót.</w:t>
      </w:r>
    </w:p>
    <w:p>
      <w:pPr>
        <w:pStyle w:val="Compact"/>
      </w:pPr>
      <w:r>
        <w:br w:type="textWrapping"/>
      </w:r>
      <w:r>
        <w:br w:type="textWrapping"/>
      </w:r>
      <w:r>
        <w:t xml:space="preserve">Xen kẽ trong thành, Bạch Hàn Tuyết hấp dẫn rất nhiều ánh mắt mọi người, ánh mắt cả đám đều nhìn chăm chú lên trên đùi nàng, trong lòng bốc thẳng lên tia hỏa khí. Bạch Hàn Tuyết chú ý tới vô số những ánh mắt nóng cháy, tuy rằng trong lòng không thích, thế nhưng cũng không biểu lộ ra ngoài, ánh mắt như vậy nàng đã thấy qua rất nhiều, thế nhưng không biết vì sao lần này lại khiến nàng phản cảm dị thường.</w:t>
      </w:r>
    </w:p>
    <w:p>
      <w:pPr>
        <w:pStyle w:val="BodyText"/>
      </w:pPr>
      <w:r>
        <w:t xml:space="preserve">Nghệ Phong nhận thấy ánh mắt những nam nhân này, hắn rất xem thường, thầm nghĩ mấy người này không có tiêu chuẩn làm sắc lang, phải biết nhìn giống như không nhìn, tựa như ta đây này.</w:t>
      </w:r>
    </w:p>
    <w:p>
      <w:pPr>
        <w:pStyle w:val="BodyText"/>
      </w:pPr>
      <w:r>
        <w:t xml:space="preserve">Nếu như Bạch Hàn Tuyết hiện tại biết được Nghệ Phong đang suy nghĩ gì, tất nhiên sẽ phun lên mặt Nghệ Phong một ngụm nước bọt, bởi vì trong đám nam nhân, ánh mắt của Nghệ Phong là nóng bỏng và trực tiếp nhất.</w:t>
      </w:r>
    </w:p>
    <w:p>
      <w:pPr>
        <w:pStyle w:val="BodyText"/>
      </w:pPr>
      <w:r>
        <w:t xml:space="preserve">Tìm kiếm trong thành một hồi lâu, lúc này mới tìm được một điểm tung tích tại một khu vực hoang phế, khi Nghệ Phong thi triển đấu khí bỏ bùn đất bên trên, quả nhiên phát hiện ra một mặt sàn có phong cách cổ xưa.</w:t>
      </w:r>
    </w:p>
    <w:p>
      <w:pPr>
        <w:pStyle w:val="BodyText"/>
      </w:pPr>
      <w:r>
        <w:t xml:space="preserve">Nhìn mặt sàn có chút cổ xưa, Bạch Hàn Tuyết và Nghệ Phong đêu mừng rỡ, nếu người khác thấy mặt sàn này sẽ không cho là đúng, thế nhưng hai ngươi biết được nơi này có di chỉ, cũng hiểu được mặt sàn này đại biểu ý nghĩ gì.</w:t>
      </w:r>
    </w:p>
    <w:p>
      <w:pPr>
        <w:pStyle w:val="BodyText"/>
      </w:pPr>
      <w:r>
        <w:t xml:space="preserve">Ngay khi Nghệ Phong chuẩn bị dọc theo mặt sàn này mở ra, một thanh âm nịnh nọt truyền tới trong lỗ tai Nghệ Phong:</w:t>
      </w:r>
    </w:p>
    <w:p>
      <w:pPr>
        <w:pStyle w:val="BodyText"/>
      </w:pPr>
      <w:r>
        <w:t xml:space="preserve">- Thiếu gia, chính là nữ nhân kia, cặp chân… Chậc chậc, rất hợp với khẩu vị của thiếu gia đi.</w:t>
      </w:r>
    </w:p>
    <w:p>
      <w:pPr>
        <w:pStyle w:val="BodyText"/>
      </w:pPr>
      <w:r>
        <w:t xml:space="preserve">Những lời này khiến cho Bạch Hàn Tuyết và Nghệ Phong đều hơi nhíu mày, quay đầu nhìn về phía thanh âm phát ra, chỉ thấy một thanh niên mặc hoa phục dẫn theo một đám người đi tới, một bộ hoàn khố và biểu tình ngạo khí nhìn thẳng vào Bạch Hàn Tuyết.</w:t>
      </w:r>
    </w:p>
    <w:p>
      <w:pPr>
        <w:pStyle w:val="BodyText"/>
      </w:pPr>
      <w:r>
        <w:t xml:space="preserve">Khi ánh mắt hắn chuyển xuống trên đùi Bạch Hàn Tuyết, con mắt hầu như muốn toát ra quang mang lục sắc, cuống họng lên xuống vài cái, nuốt sâu xuống từng ngụm nước bọt, ánh mắt đầy nóng bỏng và tham lam nhìn thẳng tới Bạch Hàn Tuyết.</w:t>
      </w:r>
    </w:p>
    <w:p>
      <w:pPr>
        <w:pStyle w:val="BodyText"/>
      </w:pPr>
      <w:r>
        <w:t xml:space="preserve">Hành vi của đối phương như vậy khiến Bạch Hàn Tuyết hừ một tiếng, cực kỳ bất mãn.</w:t>
      </w:r>
    </w:p>
    <w:p>
      <w:pPr>
        <w:pStyle w:val="BodyText"/>
      </w:pPr>
      <w:r>
        <w:t xml:space="preserve">Nghe được tiếng hừ giọng của Bạch Hàn Tuyết, thanh niên mặc hoa phục mới chậc chậc mở miệng nói:</w:t>
      </w:r>
    </w:p>
    <w:p>
      <w:pPr>
        <w:pStyle w:val="BodyText"/>
      </w:pPr>
      <w:r>
        <w:t xml:space="preserve">- Nữ nhân này đủ vị, ta thích, cô nương, thế nào? Theo ta một đêm, ta cho ngươi một bộ vũ kỹ Nhật giai cao cấp, thế nào?</w:t>
      </w:r>
    </w:p>
    <w:p>
      <w:pPr>
        <w:pStyle w:val="BodyText"/>
      </w:pPr>
      <w:r>
        <w:t xml:space="preserve">Thanh niên áo hoa đắc ý cười to, tại hắn xem ra, một bộ vũ kỹ Nhật giai cao cấp cũng đủ chinh phục hơn phân nửa nữ nhân trong thiên hạ, vưu vật gợi cảm dụ người trước mặt này tất nhiên cũng không thoát được.</w:t>
      </w:r>
    </w:p>
    <w:p>
      <w:pPr>
        <w:pStyle w:val="BodyText"/>
      </w:pPr>
      <w:r>
        <w:t xml:space="preserve">- Ha ha, một bộ Nhật giai a?</w:t>
      </w:r>
    </w:p>
    <w:p>
      <w:pPr>
        <w:pStyle w:val="BodyText"/>
      </w:pPr>
      <w:r>
        <w:t xml:space="preserve">Bạch Hàn Tuyết còn chưa phát tiết lửa giận, đã bị Nghệ Phong chặn lại, tiến về phía trước thản nhiên cười nói:</w:t>
      </w:r>
    </w:p>
    <w:p>
      <w:pPr>
        <w:pStyle w:val="BodyText"/>
      </w:pPr>
      <w:r>
        <w:t xml:space="preserve">- Nhật giai có phải quá thấp không? Như vậy đi, chỉ cần ngươi tự thiến mình, ta cho ngươi một bộ Địa giai, thế nào?</w:t>
      </w:r>
    </w:p>
    <w:p>
      <w:pPr>
        <w:pStyle w:val="BodyText"/>
      </w:pPr>
      <w:r>
        <w:t xml:space="preserve">Hai chữ “Địa giai” khiến mấy người thanh niên áo hoa ngẩn ra, tên thanh niên áo hoa lập tức phản ứng tới, ánh mắt lạnh băng nhìn kỹ Nghệ Phong:</w:t>
      </w:r>
    </w:p>
    <w:p>
      <w:pPr>
        <w:pStyle w:val="BodyText"/>
      </w:pPr>
      <w:r>
        <w:t xml:space="preserve">- Tiểu tử, muốn giữ mạng thì câm miệng cho bản công tử.</w:t>
      </w:r>
    </w:p>
    <w:p>
      <w:pPr>
        <w:pStyle w:val="BodyText"/>
      </w:pPr>
      <w:r>
        <w:t xml:space="preserve">Nói xong, thanh niên áo hoa cũng không chú ý tới Nghệ Phong, ánh mắt một lần nữa đảo qua trên đùi Bạch Hàn Tuyết, chậc chậc hai tiếng nói:</w:t>
      </w:r>
    </w:p>
    <w:p>
      <w:pPr>
        <w:pStyle w:val="BodyText"/>
      </w:pPr>
      <w:r>
        <w:t xml:space="preserve">- Cặp chân này thực mẹ nó đủ vị, nếu có thể dẫn về làm một hồi sự tình, hẳn là sướng ngây người đi.</w:t>
      </w:r>
    </w:p>
    <w:p>
      <w:pPr>
        <w:pStyle w:val="BodyText"/>
      </w:pPr>
      <w:r>
        <w:t xml:space="preserve">Nghe thanh niên áo hoa nói, trong mắt Nghệ Phong cũng lộ ra một đạo sát ý. Câu này hắn cũng chỉ dám nghĩ trong lòng, hỗn đản này cư nhiên nói ra lời mọi người vẫn giữ kín, thật là không muốn cho hắn được phóng mắt nữa rồi.</w:t>
      </w:r>
    </w:p>
    <w:p>
      <w:pPr>
        <w:pStyle w:val="BodyText"/>
      </w:pPr>
      <w:r>
        <w:t xml:space="preserve">Bạch Hàn Tuyết hiển nhiên cũng bị những lời này của đối phương chọc tức giận, trừng mắt nhìn thanh niên áo hoa, lạnh lung nói:</w:t>
      </w:r>
    </w:p>
    <w:p>
      <w:pPr>
        <w:pStyle w:val="BodyText"/>
      </w:pPr>
      <w:r>
        <w:t xml:space="preserve">- Không muốn chết, nhanh dẫn theo người của ngươi cút đi.</w:t>
      </w:r>
    </w:p>
    <w:p>
      <w:pPr>
        <w:pStyle w:val="BodyText"/>
      </w:pPr>
      <w:r>
        <w:t xml:space="preserve">Một câu nói này khiến cho đám người thanh niên áo hoa cười lên ha ha:</w:t>
      </w:r>
    </w:p>
    <w:p>
      <w:pPr>
        <w:pStyle w:val="BodyText"/>
      </w:pPr>
      <w:r>
        <w:t xml:space="preserve">- Cô nương, chắc ngươi là người đầu tiên trong tòa thành này dám nói với ta từ cút. Đủ lạnh, đủ cay, có điều ta thích, ha ha…</w:t>
      </w:r>
    </w:p>
    <w:p>
      <w:pPr>
        <w:pStyle w:val="BodyText"/>
      </w:pPr>
      <w:r>
        <w:t xml:space="preserve">Nghe được thanh niên áo hoa nói, Bạch Hàn Tuyết cũng không nhịn được nữa, thân ảnh lóe lên, hung hăng tát về phía thanh niên áo hoa. Thế nhưng, thân ảnh của nàng còn chưa tiếp xúc đến được thanh niên áo hoa, đã bị một thị vệ nam tử trung niên ngăn trở, một chưởng nghênh đón Bạch Hàn Tuyết, khiến Bạch Hàn Tuyết bị chấn lui lại mấy bước xa.</w:t>
      </w:r>
    </w:p>
    <w:p>
      <w:pPr>
        <w:pStyle w:val="BodyText"/>
      </w:pPr>
      <w:r>
        <w:t xml:space="preserve">- Di! Vương cấp?</w:t>
      </w:r>
    </w:p>
    <w:p>
      <w:pPr>
        <w:pStyle w:val="BodyText"/>
      </w:pPr>
      <w:r>
        <w:t xml:space="preserve">Nam tử trung niên vừa đẩy lui Bạch Hàn Tuyết, rất kinh dị liếc mắt nhìn nàng, nghĩ không ra lấy tuổi tác Bạch Hàn Tuyết như vậy, cư nhiên có thể đạt được trình tự Vương cấp.</w:t>
      </w:r>
    </w:p>
    <w:p>
      <w:pPr>
        <w:pStyle w:val="BodyText"/>
      </w:pPr>
      <w:r>
        <w:t xml:space="preserve">- Vương cấp?</w:t>
      </w:r>
    </w:p>
    <w:p>
      <w:pPr>
        <w:pStyle w:val="BodyText"/>
      </w:pPr>
      <w:r>
        <w:t xml:space="preserve">Ánh mắt thanh niên áo hoa kia càng nóng cháy, cười ha ha nói:</w:t>
      </w:r>
    </w:p>
    <w:p>
      <w:pPr>
        <w:pStyle w:val="BodyText"/>
      </w:pPr>
      <w:r>
        <w:t xml:space="preserve">- Ta chơi qua nhiều nữ nhân như vậy, còn chưa từng chơi đùa Vương cấp, chậc chậc, nữ nhân Vương cấp cực phẩm như vậy, không chơi không được…</w:t>
      </w:r>
    </w:p>
    <w:p>
      <w:pPr>
        <w:pStyle w:val="BodyText"/>
      </w:pPr>
      <w:r>
        <w:t xml:space="preserve">Nghe được thanh niên áo hoa nói, Nghệ Phong nhàn nhạt liếc mắt nhìn hắn, tay đỡ lấy Bạch Hàn Tuyết bị chấn lui khiến sắc mặt có chút tái nhợt, hỏi nàng:</w:t>
      </w:r>
    </w:p>
    <w:p>
      <w:pPr>
        <w:pStyle w:val="BodyText"/>
      </w:pPr>
      <w:r>
        <w:t xml:space="preserve">- Không việc gì chứ?</w:t>
      </w:r>
    </w:p>
    <w:p>
      <w:pPr>
        <w:pStyle w:val="BodyText"/>
      </w:pPr>
      <w:r>
        <w:t xml:space="preserve">- Không có việc gì!</w:t>
      </w:r>
    </w:p>
    <w:p>
      <w:pPr>
        <w:pStyle w:val="BodyText"/>
      </w:pPr>
      <w:r>
        <w:t xml:space="preserve">Bạch Hàn Tuyết lắc đầu, ánh mắt lạnh lùng chăm chú nhìn vào thiếu niên áo hoa. Nghệ Phong thấy thế, cười nói:</w:t>
      </w:r>
    </w:p>
    <w:p>
      <w:pPr>
        <w:pStyle w:val="BodyText"/>
      </w:pPr>
      <w:r>
        <w:t xml:space="preserve">- Để cho ta đi, một tên hề thích nhảy nhót mà thôi, không phải tức giận làm gì.</w:t>
      </w:r>
    </w:p>
    <w:p>
      <w:pPr>
        <w:pStyle w:val="BodyText"/>
      </w:pPr>
      <w:r>
        <w:t xml:space="preserve">Bạch Hàn Tuyết khẽ gật đầu, tuy rằng nam tử trung niên kia có thể đã đạt tới trình tự ngũ giai, thế nhưng tại trước mặt Nghệ Phong vẫn không đáng nhìn.</w:t>
      </w:r>
    </w:p>
    <w:p>
      <w:pPr>
        <w:pStyle w:val="BodyText"/>
      </w:pPr>
      <w:r>
        <w:t xml:space="preserve">- Trong vòng mười hơi thở, tự đoạn chân tay, tha cho các ngươi rời đi...</w:t>
      </w:r>
    </w:p>
    <w:p>
      <w:pPr>
        <w:pStyle w:val="BodyText"/>
      </w:pPr>
      <w:r>
        <w:t xml:space="preserve">Ánh mắt Nghệ Phong không chút ba động, nhìn thanh niên áo hoa nói.</w:t>
      </w:r>
    </w:p>
    <w:p>
      <w:pPr>
        <w:pStyle w:val="BodyText"/>
      </w:pPr>
      <w:r>
        <w:t xml:space="preserve">Thanh niên áo hoa nghe được Nghệ Phong nói, hơi sửng sốt, đồng thời lập tức càn rỡ cười phá lên, một lúc sau mới dừng lại được, tay chỉ chỉ vào Nghệ Phong, nói:</w:t>
      </w:r>
    </w:p>
    <w:p>
      <w:pPr>
        <w:pStyle w:val="BodyText"/>
      </w:pPr>
      <w:r>
        <w:t xml:space="preserve">- Tiểu tử, giao nữ nhân của ngươi ra đây, sau đó tự hoạn, bản công tử cũng tha cho ngươi.</w:t>
      </w:r>
    </w:p>
    <w:p>
      <w:pPr>
        <w:pStyle w:val="BodyText"/>
      </w:pPr>
      <w:r>
        <w:t xml:space="preserve">Nghệ Phong không thèm chú ý tới hắn, lẳng lặng đứng đợi. Ngược lại, nam nhân trung niên vừa mới xuất thủ lại hơi nhíu mày, thiếu niên trước mắt cư nhiên khiến hắn có một loại dự cảm không hay.</w:t>
      </w:r>
    </w:p>
    <w:p>
      <w:pPr>
        <w:pStyle w:val="BodyText"/>
      </w:pPr>
      <w:r>
        <w:t xml:space="preserve">- Còn ba hơi thở!</w:t>
      </w:r>
    </w:p>
    <w:p>
      <w:pPr>
        <w:pStyle w:val="BodyText"/>
      </w:pPr>
      <w:r>
        <w:t xml:space="preserve">Ngay khi thiếu niên áo hoa còn đang kiêu ngạo, Nghệ Phong cất giọng nhàn nhạt, khiến nam tử trung niên quay sang nói với hắn:</w:t>
      </w:r>
    </w:p>
    <w:p>
      <w:pPr>
        <w:pStyle w:val="BodyText"/>
      </w:pPr>
      <w:r>
        <w:t xml:space="preserve">- Thiếu gia, chút nữa cẩn thận, tiểu tử này có chút không tầm thường.</w:t>
      </w:r>
    </w:p>
    <w:p>
      <w:pPr>
        <w:pStyle w:val="BodyText"/>
      </w:pPr>
      <w:r>
        <w:t xml:space="preserve">Ngay khi nam tử trung niên vừa dứt lời, Nghệ Phong nhoẻn miệng cười, nói:</w:t>
      </w:r>
    </w:p>
    <w:p>
      <w:pPr>
        <w:pStyle w:val="BodyText"/>
      </w:pPr>
      <w:r>
        <w:t xml:space="preserve">- Cẩn thận cũng vô dụng, ngươi không phải muốn bản thiếu tự thiến sao? Ta liền giúp ngươi thử xem.</w:t>
      </w:r>
    </w:p>
    <w:p>
      <w:pPr>
        <w:pStyle w:val="BodyText"/>
      </w:pPr>
      <w:r>
        <w:t xml:space="preserve">Nói xong, thân ảnh Nghệ Phong chợt lóe, trên hư không lưu lại một đạo tàn ảnh, bay nhanh về phía đối phương, một chưởng phách về phía nam tử áo hoa. Một chưởng này của Nghệ Phong nhìn như vô lực, thế nhưng sắc mặt nam tử trung niên kia lại đại biến, năng lượng trong cơ thể dũng mãnh tiến ra, đón đỡ Nghệ Phong.</w:t>
      </w:r>
    </w:p>
    <w:p>
      <w:pPr>
        <w:pStyle w:val="BodyText"/>
      </w:pPr>
      <w:r>
        <w:t xml:space="preserve">- Không biết tự lượng sức!</w:t>
      </w:r>
    </w:p>
    <w:p>
      <w:pPr>
        <w:pStyle w:val="BodyText"/>
      </w:pPr>
      <w:r>
        <w:t xml:space="preserve">Nghệ Phong cười nhạt một tiếng, bàn tay nhẹ nhàng ấn đi.</w:t>
      </w:r>
    </w:p>
    <w:p>
      <w:pPr>
        <w:pStyle w:val="BodyText"/>
      </w:pPr>
      <w:r>
        <w:t xml:space="preserve">Phốc…</w:t>
      </w:r>
    </w:p>
    <w:p>
      <w:pPr>
        <w:pStyle w:val="BodyText"/>
      </w:pPr>
      <w:r>
        <w:t xml:space="preserve">Trong ánh mắt không dám tin tưởng của mọi người, nam tử trung niên là người cực mạnh trong số bọn họ cư nhiên bị đối phương đánh một chưởng tới hộc máu, tiểu tử này kinh khủng như vậy sao?</w:t>
      </w:r>
    </w:p>
    <w:p>
      <w:pPr>
        <w:pStyle w:val="BodyText"/>
      </w:pPr>
      <w:r>
        <w:t xml:space="preserve">Có tiếng thân hình nam tử trung niên đập mạnh xuống đất, khiến trong lòng đám người trong đó có thanh niên áo hoa đều rung động hai cái, cả đám hít sâu một ngụm lương khí nhìn về phía Nghệ Phong, nguyên vốn tưởng rằng đã chắc ăn được người ta, thế nhưng đối phương cư nhiên mạnh đế loại này… Có thể dùng một chiêu đánh trọng thương Vương cấp ngũ giai, thực lực thấp nhất cũng là Vương cấp cao giai.</w:t>
      </w:r>
    </w:p>
    <w:p>
      <w:pPr>
        <w:pStyle w:val="BodyText"/>
      </w:pPr>
      <w:r>
        <w:t xml:space="preserve">- Kháo… Tiểu tử này còn nhỏ hơn ta, sao có thể mạnh như vậy? Lần này thiếu gia đụng phải thiết bản rồi.</w:t>
      </w:r>
    </w:p>
    <w:p>
      <w:pPr>
        <w:pStyle w:val="BodyText"/>
      </w:pPr>
      <w:r>
        <w:t xml:space="preserve">- Ngươi đừng tới đây, ngươi đừng tới đây.</w:t>
      </w:r>
    </w:p>
    <w:p>
      <w:pPr>
        <w:pStyle w:val="BodyText"/>
      </w:pPr>
      <w:r>
        <w:t xml:space="preserve">Thanh niên áo hoa đã hoàn toàn sợ đến vỡ mật, mặc dù có thực lực Tướng giai, thế nhưng ngay cả Vương cấp ngũ giai cũng không tiếp được một chưởng của hắn, bằng vào điểm thực lực của mình có thể làm được gì sao?</w:t>
      </w:r>
    </w:p>
    <w:p>
      <w:pPr>
        <w:pStyle w:val="BodyText"/>
      </w:pPr>
      <w:r>
        <w:t xml:space="preserve">- Chỉ cần không qua là được?</w:t>
      </w:r>
    </w:p>
    <w:p>
      <w:pPr>
        <w:pStyle w:val="BodyText"/>
      </w:pPr>
      <w:r>
        <w:t xml:space="preserve">Nghệ Phong cười khẽ một tiếng, lấy ra vô số kim tệ, tay vung mạnh lên, trung lúc huy vũ, một tiếng thét cực kỳ bi thảm vang vọng trong hư không, Bạch Hàn Tuyết nhìn chỗ máu dàn dụa ra, sắc mặt có chút phiếm hồng quay mặt đi, khẽ liếc Nghệ Phong một cái.</w:t>
      </w:r>
    </w:p>
    <w:p>
      <w:pPr>
        <w:pStyle w:val="BodyText"/>
      </w:pPr>
      <w:r>
        <w:t xml:space="preserve">- Thiếu gia!</w:t>
      </w:r>
    </w:p>
    <w:p>
      <w:pPr>
        <w:pStyle w:val="BodyText"/>
      </w:pPr>
      <w:r>
        <w:t xml:space="preserve">Nhìn thiếu gia bị thiến, sắc mặt đám người đi theo thiếu niên áo hoa biến thành một mảnh trắng bệch, vừa định nâng thiếu gia bọn họ dậy, lại bị một thanh âm lạnh lùng khiến bọn họ phải dừng cước bộ.</w:t>
      </w:r>
    </w:p>
    <w:p>
      <w:pPr>
        <w:pStyle w:val="BodyText"/>
      </w:pPr>
      <w:r>
        <w:t xml:space="preserve">- Nếu không muốn hắn chết, đứng nguyên tại đó không động!</w:t>
      </w:r>
    </w:p>
    <w:p>
      <w:pPr>
        <w:pStyle w:val="BodyText"/>
      </w:pPr>
      <w:r>
        <w:t xml:space="preserve">Một câu nói của Nghệ Phong, nhất thời khiến mọi người ngừng cước bộ.</w:t>
      </w:r>
    </w:p>
    <w:p>
      <w:pPr>
        <w:pStyle w:val="BodyText"/>
      </w:pPr>
      <w:r>
        <w:t xml:space="preserve">Nhìn thoáng qua thiếu niên áo hoa lăn lộn trên mặt đất, Nghệ Phong quay lại nói với đội người hầu đi theo đối phương, nói:</w:t>
      </w:r>
    </w:p>
    <w:p>
      <w:pPr>
        <w:pStyle w:val="BodyText"/>
      </w:pPr>
      <w:r>
        <w:t xml:space="preserve">- Nguyên bản ta còn phải tự mình động thủ, hiện tại các ngươi dâng tới cửa, vậy thì giúp ta đào cái hố này lên đi.</w:t>
      </w:r>
    </w:p>
    <w:p>
      <w:pPr>
        <w:pStyle w:val="BodyText"/>
      </w:pPr>
      <w:r>
        <w:t xml:space="preserve">Nghệ Phong chỉ vào hồ to vừa bị đánh ra ở ngay dưới chân, nói với cả đám người đối phương.</w:t>
      </w:r>
    </w:p>
    <w:p>
      <w:pPr>
        <w:pStyle w:val="BodyText"/>
      </w:pPr>
      <w:r>
        <w:t xml:space="preserve">Trong vẻ sững sờ của mọi người, Nghệ Phong thi triển thuấn di tới bên người thiếu niên áo hoa, một cước hung hăng đạp tới trên ngực hắn, nhàn nhạt nói:</w:t>
      </w:r>
    </w:p>
    <w:p>
      <w:pPr>
        <w:pStyle w:val="BodyText"/>
      </w:pPr>
      <w:r>
        <w:t xml:space="preserve">- Không muốn hắn chết, vậy làm nhanh cho ta, chậm một điểm nào, ta liền lấy một cánh tay của hắn…</w:t>
      </w:r>
    </w:p>
    <w:p>
      <w:pPr>
        <w:pStyle w:val="BodyText"/>
      </w:pPr>
      <w:r>
        <w:t xml:space="preserve">Nghe thế, một đám người nguyên bản còn nhìn chăm chú vào thiếu niên áo hoa, cả đám nhanh chóng nhảy vào hố, điên cuồng đào móc rộng hố ra to hơn, nhìn phía dưới xuất hiện một mặt sàn theo phong cách cổ xưa, khóe miệng Nghệ Phong cũng hơi có ý cười.</w:t>
      </w:r>
    </w:p>
    <w:p>
      <w:pPr>
        <w:pStyle w:val="BodyText"/>
      </w:pPr>
      <w:r>
        <w:t xml:space="preserve">- Buông bản công tử ra, bằng không phụ thân ra sẽ khiến ngươi sống không bằng chết.</w:t>
      </w:r>
    </w:p>
    <w:p>
      <w:pPr>
        <w:pStyle w:val="BodyText"/>
      </w:pPr>
      <w:r>
        <w:t xml:space="preserve">Nam tử áo hoa bị Nghệ Phong dẫm chân lên, dùng thứ giọng nổi giận, âm trầm nói.</w:t>
      </w:r>
    </w:p>
    <w:p>
      <w:pPr>
        <w:pStyle w:val="BodyText"/>
      </w:pPr>
      <w:r>
        <w:t xml:space="preserve">- Phụ thân ngươi?</w:t>
      </w:r>
    </w:p>
    <w:p>
      <w:pPr>
        <w:pStyle w:val="BodyText"/>
      </w:pPr>
      <w:r>
        <w:t xml:space="preserve">Nghệ Phong kinh ngạc, lập tức cười nói:</w:t>
      </w:r>
    </w:p>
    <w:p>
      <w:pPr>
        <w:pStyle w:val="BodyText"/>
      </w:pPr>
      <w:r>
        <w:t xml:space="preserve">- Ta không biết phụ thân ngươi thế nào, chỉ là ta biết sau này ngươi không được làm phụ thân nữa rồi.</w:t>
      </w:r>
    </w:p>
    <w:p>
      <w:pPr>
        <w:pStyle w:val="BodyText"/>
      </w:pPr>
      <w:r>
        <w:t xml:space="preserve">Một câu nói này khiến sắc mặt thanh niên áo hoa biến đổi càng thêm dữ tợn, gắt gao nhìn chằm chằm Nghệ Phong, nói:</w:t>
      </w:r>
    </w:p>
    <w:p>
      <w:pPr>
        <w:pStyle w:val="BodyText"/>
      </w:pPr>
      <w:r>
        <w:t xml:space="preserve">- Ta muốn bầm thây ngươi thành vạn đoạn.</w:t>
      </w:r>
    </w:p>
    <w:p>
      <w:pPr>
        <w:pStyle w:val="BodyText"/>
      </w:pPr>
      <w:r>
        <w:t xml:space="preserve">Nhìn thanh niên áo hoa điên cuồng giãy dụa dưới chân, Nghệ Phong cười nhạt một tiếng, dưới chân dùng lực càng mạnh, nhàn nhạt nói:</w:t>
      </w:r>
    </w:p>
    <w:p>
      <w:pPr>
        <w:pStyle w:val="BodyText"/>
      </w:pPr>
      <w:r>
        <w:t xml:space="preserve">- Không muốn chết thì an phận cho ta, bản thiếu không có nhiều thời gian như vậy để mãi chơi đùa với các ngươi.</w:t>
      </w:r>
    </w:p>
    <w:p>
      <w:pPr>
        <w:pStyle w:val="BodyText"/>
      </w:pPr>
      <w:r>
        <w:t xml:space="preserve">Thanh niên áo hoa bị Nghệ Phong dùng một châm dẫm lên thân thể, vẻ hung tàn trong mắt càng đậm hơn mười phần, hắn chưa từng nghĩ tới tại trọng tòa thành trì nhà mình, cư nhiên sẽ có người dám trêu chọc hắn, càng thật không ngờ, hai người nhìn yếu ớt văn nhược, cư nhiên lại cường hãn đến loại tình trạng này. Ngay cả hộ vệ được phụ thân phái cho hắn cũng bị một chưởng tiêu diệt.</w:t>
      </w:r>
    </w:p>
    <w:p>
      <w:pPr>
        <w:pStyle w:val="BodyText"/>
      </w:pPr>
      <w:r>
        <w:t xml:space="preserve">Cơn đau khiến tâm thần hắn hầu như vặn vẹo, đối với thứ như sinh mạng của hắn mà nói, mất đi thứ đó, còn khổ hơn so với giết hắn.</w:t>
      </w:r>
    </w:p>
    <w:p>
      <w:pPr>
        <w:pStyle w:val="BodyText"/>
      </w:pPr>
      <w:r>
        <w:t xml:space="preserve">- Phụ thân ta nhất định sẽ nghiền nát ngươi thành vạn đoạn.</w:t>
      </w:r>
    </w:p>
    <w:p>
      <w:pPr>
        <w:pStyle w:val="BodyText"/>
      </w:pPr>
      <w:r>
        <w:t xml:space="preserve">Thanh niên áo hoa nỗ lực giãy dụa, nhưng không hơn được chút nào.</w:t>
      </w:r>
    </w:p>
    <w:p>
      <w:pPr>
        <w:pStyle w:val="BodyText"/>
      </w:pPr>
      <w:r>
        <w:t xml:space="preserve">Nghệ Phong không thèm để ý tới một gã hề, nhìn một đám người đã đào ra một hố lớn, trên mặt cũng có dáng tươi cười, lần này thật ra đã tiết kiệm cho hắn không ít thời gian.</w:t>
      </w:r>
    </w:p>
    <w:p>
      <w:pPr>
        <w:pStyle w:val="BodyText"/>
      </w:pPr>
      <w:r>
        <w:t xml:space="preserve">- Ngươi có thể tìm được lối vào hay không?</w:t>
      </w:r>
    </w:p>
    <w:p>
      <w:pPr>
        <w:pStyle w:val="BodyText"/>
      </w:pPr>
      <w:r>
        <w:t xml:space="preserve">Nghệ Phong hỏi Bạch Hàn Tuyết.</w:t>
      </w:r>
    </w:p>
    <w:p>
      <w:pPr>
        <w:pStyle w:val="BodyText"/>
      </w:pPr>
      <w:r>
        <w:t xml:space="preserve">Bạch Hàn Tuyết gật đầu nói:</w:t>
      </w:r>
    </w:p>
    <w:p>
      <w:pPr>
        <w:pStyle w:val="BodyText"/>
      </w:pPr>
      <w:r>
        <w:t xml:space="preserve">- Có thể!</w:t>
      </w:r>
    </w:p>
    <w:p>
      <w:pPr>
        <w:pStyle w:val="BodyText"/>
      </w:pPr>
      <w:r>
        <w:t xml:space="preserve">Nói xong, Bạch Hàn Tuyết đi về phía trước, kéo lấy tay Nghệ Phong, sắc mặt có chút ửng hồng. Hành vi chủ động này của Bạch Hàn Tuyết khiến Nghệ Phong đồng dạng cũng sửng sốt.</w:t>
      </w:r>
    </w:p>
    <w:p>
      <w:pPr>
        <w:pStyle w:val="BodyText"/>
      </w:pPr>
      <w:r>
        <w:t xml:space="preserve">Bạch Hàn Tuyết thấy Nghệ Phong như vậy, nàng có chút hoảng loạn giải thích:</w:t>
      </w:r>
    </w:p>
    <w:p>
      <w:pPr>
        <w:pStyle w:val="BodyText"/>
      </w:pPr>
      <w:r>
        <w:t xml:space="preserve">- Ngươi đừng có nghĩ loạn!</w:t>
      </w:r>
    </w:p>
    <w:p>
      <w:pPr>
        <w:pStyle w:val="BodyText"/>
      </w:pPr>
      <w:r>
        <w:t xml:space="preserve">- Ha ha! Ta không nghĩ loạn a!</w:t>
      </w:r>
    </w:p>
    <w:p>
      <w:pPr>
        <w:pStyle w:val="BodyText"/>
      </w:pPr>
      <w:r>
        <w:t xml:space="preserve">Nghệ Phong cười to, điều này khiến cho sắc mặt Bạch Hàn Tuyết càng thêm hồng nhuận, hung hăng liếc mắt quát Nghệ Phong, kéo Nghệ Phong nhảy xuống hố.</w:t>
      </w:r>
    </w:p>
    <w:p>
      <w:pPr>
        <w:pStyle w:val="Compact"/>
      </w:pPr>
      <w:r>
        <w:br w:type="textWrapping"/>
      </w:r>
      <w:r>
        <w:br w:type="textWrapping"/>
      </w:r>
    </w:p>
    <w:p>
      <w:pPr>
        <w:pStyle w:val="Heading2"/>
      </w:pPr>
      <w:bookmarkStart w:id="1134" w:name="chương-1001-di-chỉ-xuất-thế."/>
      <w:bookmarkEnd w:id="1134"/>
      <w:r>
        <w:t xml:space="preserve">1112. Chương 1001: Di Chỉ Xuất Thế.</w:t>
      </w:r>
    </w:p>
    <w:p>
      <w:pPr>
        <w:pStyle w:val="Compact"/>
      </w:pPr>
      <w:r>
        <w:br w:type="textWrapping"/>
      </w:r>
      <w:r>
        <w:br w:type="textWrapping"/>
      </w:r>
      <w:r>
        <w:t xml:space="preserve">Hai người Nghệ Phong và Bạch Hàn Tuyết vừa nhảy xuống hang đá, thấy đồ án phong cách cổ xưa thần bí trên sàn nhà, sắc mặt khẽ biến, đều lộ vẻ vui mừng.</w:t>
      </w:r>
    </w:p>
    <w:p>
      <w:pPr>
        <w:pStyle w:val="BodyText"/>
      </w:pPr>
      <w:r>
        <w:t xml:space="preserve">Đám thanh niên mặc hoa phục đi theo thấy bọn họ đào ra được sàn nhà thần bí kỳ dị cũng nhịn không được kinh ngạc. Chỉ là, khi bọn họ thấy một thanh niên hoa phục vẫn nằm trên mặt đất, máu không ngừng chảy ra, tất cả đều giật mình hoảng sợ. Cả đám điên cuồng bỏ chạy tứ tán.</w:t>
      </w:r>
    </w:p>
    <w:p>
      <w:pPr>
        <w:pStyle w:val="BodyText"/>
      </w:pPr>
      <w:r>
        <w:t xml:space="preserve">Đối với sự trốn chạy của mọi người, Nghệ Phong không để trong lòng. Một vài tên tép riu mà thôi, thậm chí hắn cũng không thèm xuất thủ. Về phần tin tức có thể bị lộ ra, cái này lại càng không đáng để ý. Dù sao khi di chỉ được mở ra, hắn cũng không tin rằng có thể che giấu được.</w:t>
      </w:r>
    </w:p>
    <w:p>
      <w:pPr>
        <w:pStyle w:val="BodyText"/>
      </w:pPr>
      <w:r>
        <w:t xml:space="preserve">- Mau hành động thôi!</w:t>
      </w:r>
    </w:p>
    <w:p>
      <w:pPr>
        <w:pStyle w:val="BodyText"/>
      </w:pPr>
      <w:r>
        <w:t xml:space="preserve">Nghệ Phong bị Bạch Hàn Tuyết nắm tay, lên tiếng thúc giục.</w:t>
      </w:r>
    </w:p>
    <w:p>
      <w:pPr>
        <w:pStyle w:val="BodyText"/>
      </w:pPr>
      <w:r>
        <w:t xml:space="preserve">Bạch Hàn Tuyết cũng biết càng vào sớm càng bớt nguy hiểm, nàng đưa tay vào miệng, mạnh mẽ cắn một ngụm. Một giọt máu tươi nhỏ xuống, sau đó xoay tròn trong hư không.</w:t>
      </w:r>
    </w:p>
    <w:p>
      <w:pPr>
        <w:pStyle w:val="BodyText"/>
      </w:pPr>
      <w:r>
        <w:t xml:space="preserve">- Nắm chặt tay ta!</w:t>
      </w:r>
    </w:p>
    <w:p>
      <w:pPr>
        <w:pStyle w:val="BodyText"/>
      </w:pPr>
      <w:r>
        <w:t xml:space="preserve">Bạch Hàn Tuyết nói xong câu đó, sắc mặt một lần nữa đỏ ửng, say đắm lòng người. Khi cảm giác được Nghệ Phong đang nắm tay kia của mình, nàng mới khẽ vung ngón tay lên. Một ấn kết phức tạp hình thành trong tay nàng.</w:t>
      </w:r>
    </w:p>
    <w:p>
      <w:pPr>
        <w:pStyle w:val="BodyText"/>
      </w:pPr>
      <w:r>
        <w:t xml:space="preserve">Theo ấn kết bắt đầu, giọt máu vốn đang xoay tròn trong hư không cũng hóa thành một mảng huyết vụ, chuyển động theo phương thức xoay tròn kỳ dị. Động tác kết ấn kết của Bạch Hàn Tuyết càng lúc càng nhanh, đoàn huyết vụ kia cũng chầm chậm biến hóa thành một đoạn văn tự.</w:t>
      </w:r>
    </w:p>
    <w:p>
      <w:pPr>
        <w:pStyle w:val="BodyText"/>
      </w:pPr>
      <w:r>
        <w:t xml:space="preserve">Nhìn chữ “Bạch” cổ bằng máu trong hư không dần dần biến ảo, đấu khí trong cơ thể Nghệ Phong cũng vận chuyển một vòng đưa vào người Bạch Hàn Tuyết. Nghệ Phong phát hiện mỗi khi Bạch Hàn Tuyết thi triển bộ thủ ấn này, thể lực tiêu hao cực lớn, mơ hồ có chút không kiên trì được.</w:t>
      </w:r>
    </w:p>
    <w:p>
      <w:pPr>
        <w:pStyle w:val="BodyText"/>
      </w:pPr>
      <w:r>
        <w:t xml:space="preserve">Cảm nhận được đấu khí từ tay Nghệ Phong truyền sang, Bạch Hàn Tuyết cảm kích đưa mắt nhìn hắn, ấn kết trong tay một lần nữa biến ảo nhanh gấp đôi. Trên vầng trán mỹ lệ trơn bóng, từng giọt mồ hôi trong suốt không ngừng nhỏ xuống.</w:t>
      </w:r>
    </w:p>
    <w:p>
      <w:pPr>
        <w:pStyle w:val="BodyText"/>
      </w:pPr>
      <w:r>
        <w:t xml:space="preserve">Nghệ Phong hơi hơi nhíu mày, đấu khí cũng tuôn ra mạnh mẽ hơn, từng luồng dũng mãnh tràn vào trong cơ thể Bạch Hàn Tuyết. Trong khi Nghệ Phong không ngừng liên tục không ngừng chống đỡ, Bạch Hàn Tuyết rốt cục đã hoàn thành ấn kết cuối cùng.</w:t>
      </w:r>
    </w:p>
    <w:p>
      <w:pPr>
        <w:pStyle w:val="BodyText"/>
      </w:pPr>
      <w:r>
        <w:t xml:space="preserve">Sau khi hoàn thành ấn kết cuối cùng này, Bạch Hàn Tuyết mới có thời gian lau cái trán ướt mồ hôi. Cảm nhận được đấu khí từ lòng bàn tay vẫn cuồn cuộn không ngừng đưa vào cơ thể mình, trong lòng nàng không khỏi thầm kêu may mắn. May mà mình đã mời Nghệ Phong, bằng không cho dù nàng thích hợp với di chỉ cũng không thể vào được…</w:t>
      </w:r>
    </w:p>
    <w:p>
      <w:pPr>
        <w:pStyle w:val="BodyText"/>
      </w:pPr>
      <w:r>
        <w:t xml:space="preserve">- Nắm chặt tay ta, đừng buông ra nếu không ngươi sẽ không vào được.</w:t>
      </w:r>
    </w:p>
    <w:p>
      <w:pPr>
        <w:pStyle w:val="BodyText"/>
      </w:pPr>
      <w:r>
        <w:t xml:space="preserve">Bạch Hàn Tuyết nhắc lại lần nữa.</w:t>
      </w:r>
    </w:p>
    <w:p>
      <w:pPr>
        <w:pStyle w:val="BodyText"/>
      </w:pPr>
      <w:r>
        <w:t xml:space="preserve">- Ta hiểu rồi! Nàng bắt đầu đi!</w:t>
      </w:r>
    </w:p>
    <w:p>
      <w:pPr>
        <w:pStyle w:val="BodyText"/>
      </w:pPr>
      <w:r>
        <w:t xml:space="preserve">Nghệ Phong gật đầu, buông tay Bạch Hàn Tuyết ra, sau đó nắm lấy cái eo nhỏ nhắn thon dài của nàng, cảm nhận sự mềm mại mê người.</w:t>
      </w:r>
    </w:p>
    <w:p>
      <w:pPr>
        <w:pStyle w:val="BodyText"/>
      </w:pPr>
      <w:r>
        <w:t xml:space="preserve">Thân thể Bạch Hàn Tuyết cứng đờ, còn chưa kịp nói gì, Nghệ Phong đã giải thích rất tự nhiên:</w:t>
      </w:r>
    </w:p>
    <w:p>
      <w:pPr>
        <w:pStyle w:val="BodyText"/>
      </w:pPr>
      <w:r>
        <w:t xml:space="preserve">- Ôm hẳn là càng an toàn hơn.</w:t>
      </w:r>
    </w:p>
    <w:p>
      <w:pPr>
        <w:pStyle w:val="BodyText"/>
      </w:pPr>
      <w:r>
        <w:t xml:space="preserve">Cảm thấy cánh tay đang ôm bên hông mình hơi giật giật, sắc mặt Bạch Hàn Tuyết càng đỏ hơn, nhìn thoáng qua Nghệ Phong, nhưng rốt cục không nói gì. Bạch Hàn Tuyết đưa mắt nhìn đám huyết vụ nhàn nhạt dần cấu thành chữ viết, hít sâu một hơi, ngón tay mạnh mẽ điểm một cái, quát lên:</w:t>
      </w:r>
    </w:p>
    <w:p>
      <w:pPr>
        <w:pStyle w:val="BodyText"/>
      </w:pPr>
      <w:r>
        <w:t xml:space="preserve">- Đi!</w:t>
      </w:r>
    </w:p>
    <w:p>
      <w:pPr>
        <w:pStyle w:val="BodyText"/>
      </w:pPr>
      <w:r>
        <w:t xml:space="preserve">Cùng với lời nói của Bạch Hàn Tuyết, đoàn huyết vụ kia mạnh mẽ bao trùm lên sàn nhà. Khi huyết vụ tiếp xúc với sàn nhà, ánh sáng đột nhiên chói rực. Đồ án thần bí vốn đang ở trên sàn nhà lúc này cũng khẽ nổi lên tiến về phía hai người Nghệ Phong và Bạch Hàn Tuyết đang đứng. Ngay khi ánh sáng lóe lên, cả hai nhắm mắt lại…</w:t>
      </w:r>
    </w:p>
    <w:p>
      <w:pPr>
        <w:pStyle w:val="BodyText"/>
      </w:pPr>
      <w:r>
        <w:t xml:space="preserve">Cùng với ánh sáng tăng vọt, đồ án trên sàn nhà cũng mạnh mẽ biến ảo, phát ra vô số tia sáng chói mắt. Trên sàn nhà lớn như vậy rõ ràng xuất hiện hơn trăm tia sáng. Khi những tia sáng này lóe lên, đôi mắt vốn đang mở của Nghệ Phong một lần nữa nhắm chặt lại. Ngược lại, Bạch Hàn Tuyết tựa hồ không bị ánh sáng này ảnh hưởng, nhìn vào vị trí trung tâm của hơn một trăm tia sáng, quay sáng Nghệ Phong nói:</w:t>
      </w:r>
    </w:p>
    <w:p>
      <w:pPr>
        <w:pStyle w:val="BodyText"/>
      </w:pPr>
      <w:r>
        <w:t xml:space="preserve">- Chúng ta đi vào trong đó!</w:t>
      </w:r>
    </w:p>
    <w:p>
      <w:pPr>
        <w:pStyle w:val="BodyText"/>
      </w:pPr>
      <w:r>
        <w:t xml:space="preserve">Nghe Bạch Hàn Tuyết nói, Nghệ Phong khẽ gật đầu, cánh tay càng ôm chặt lấy eo nhỏ của Bạch Hàn Tuyết. Thân ảnh hai người chợt lóe, bay tới vị trí trung tâm.</w:t>
      </w:r>
    </w:p>
    <w:p>
      <w:pPr>
        <w:pStyle w:val="BodyText"/>
      </w:pPr>
      <w:r>
        <w:t xml:space="preserve">Bàn tay to lớn ấm áp khiến thân thể Bạch Hàn Tuyết có chút cứng ngắc. Chỉ là, theo cử động của Nghệ Phong, thân thể vốn cứng ngắc kia cũng dần dần mềm nhũn, dán sát vào người hắn, cùng bay về vì trí trung tâm…</w:t>
      </w:r>
    </w:p>
    <w:p>
      <w:pPr>
        <w:pStyle w:val="BodyText"/>
      </w:pPr>
      <w:r>
        <w:t xml:space="preserve">- Rơi!</w:t>
      </w:r>
    </w:p>
    <w:p>
      <w:pPr>
        <w:pStyle w:val="BodyText"/>
      </w:pPr>
      <w:r>
        <w:t xml:space="preserve">Theo lời nói của Bạch Hàn Tuyết, Nghệ Phong không hề dừng lại, rơi vào vị trí trung tâm một cách hết sức chuẩn xác. Hai người Nghệ Phong và Bạch Hàn Tuyết rơi xuống vị trí trung tâm, nhất thời khiến tất cả ánh sáng đều bị hấp dẫn tới. Chỉ chốc lát sau đó, ánh sáng chỗ hai người đột nhiên tăng vọt. Ánh sáng mặt trời cũng hoàn toàn bị bao phủ bên trong.</w:t>
      </w:r>
    </w:p>
    <w:p>
      <w:pPr>
        <w:pStyle w:val="BodyText"/>
      </w:pPr>
      <w:r>
        <w:t xml:space="preserve">Khi ánh sáng ngưng tụ lại, những tia sáng lúc này liên tiếp phóng lên theo một phương thức hết sức quỷ dị. Ngay khi tia sáng cuối cùng phóng ra, tại vị trí trung tâm xuất hiện một quầng sáng hình lục giác. Quầng sáng lục giác này bao vây hai người vào giữa, cuối cùng thân ảnh bọn họ dần dần biến mất tại chỗ.</w:t>
      </w:r>
    </w:p>
    <w:p>
      <w:pPr>
        <w:pStyle w:val="BodyText"/>
      </w:pPr>
      <w:r>
        <w:t xml:space="preserve">Mà khi hai người biến mất, ánh sáng cũng không vì vậy mà tắt đi. Ngay chỗ Nghệ Phong vừa đứng lúc trước, một tòa kiến trúc đột ngột từ dười lòng đất nhô lên. Cùng với mặt đất nứt toác ra, giống như phản ứng dây chuyền, trong diện tích cả ngàn mét vuông, nháy mắt toàn bộ mọi thứ đều vỡ tan, hơn nữa không chỉ dừng ở đó, sự đổ vỡ này nhanh chóng lan ra xung quanh với tốc độ nhanh nhất.</w:t>
      </w:r>
    </w:p>
    <w:p>
      <w:pPr>
        <w:pStyle w:val="BodyText"/>
      </w:pPr>
      <w:r>
        <w:t xml:space="preserve">Lấy hố to lúc nãy làm trung tâm, vị trí tòa kiến trúc thành trì vừa trồi lên này đóng vai trò như phế tích củng thành. Cùng với sự xuất hiện của tòa thành đồ sộ này, chỉ chốc lát sau đó, ánh sáng từ trong tòa thành cũng bạo phát, quang mang rực rỡ chiếu sáng toàn bộ hư không. Những tia sáng này bắn thẳng lên bầu trời, khiến cả thành trì hiện rõ mồn một trước mắt mọi người. Cùng với cơn địa chấn khiến mặt đất vỡ vụn, cả tòa thành trì nhất thời như rơi vào khủng hoảng. Tất cả trông như quái vật khổng lồ từ trong mặt đất chui ra.</w:t>
      </w:r>
    </w:p>
    <w:p>
      <w:pPr>
        <w:pStyle w:val="BodyText"/>
      </w:pPr>
      <w:r>
        <w:t xml:space="preserve">Đương nhiên, đây chỉ là đối với cư dân bình thường, còn đối với các võ giả đạt tới trình độ thực lực nhất định, nhìn ánh sáng chói mắt cùng tòa thành to lớn như vậy xuất hiện, tất cả đều sửng sốt nhìn chốc lát, cuối cùng đều thất thần hô to:</w:t>
      </w:r>
    </w:p>
    <w:p>
      <w:pPr>
        <w:pStyle w:val="BodyText"/>
      </w:pPr>
      <w:r>
        <w:t xml:space="preserve">- Di chỉ viễn cổ?</w:t>
      </w:r>
    </w:p>
    <w:p>
      <w:pPr>
        <w:pStyle w:val="BodyText"/>
      </w:pPr>
      <w:r>
        <w:t xml:space="preserve">Nhìn tòa thành đột nhiên xuất hiện vẫn sừng sững đứng đó, cả đám rốt cuộc phục hồi tinh thần lại, điên cuồng bay nhanh về phía này. Mọi người nghĩ đến tài sản bên trong Di chỉ viễn cổ, trong lòng đều nhịn không được trở nên điên cuồng.</w:t>
      </w:r>
    </w:p>
    <w:p>
      <w:pPr>
        <w:pStyle w:val="BodyText"/>
      </w:pPr>
      <w:r>
        <w:t xml:space="preserve">Mà cùng lúc này, tại một tòa phủ đệ xa hoa trong thành, một trung niên nhân đang nổi cơn thịnh nộ, hung hăng đã một cước vào tên thủ hạ đang quỳ trước mặt, quát lên:</w:t>
      </w:r>
    </w:p>
    <w:p>
      <w:pPr>
        <w:pStyle w:val="BodyText"/>
      </w:pPr>
      <w:r>
        <w:t xml:space="preserve">- Ngươi nói cái gì? Ai bị người thiến?</w:t>
      </w:r>
    </w:p>
    <w:p>
      <w:pPr>
        <w:pStyle w:val="BodyText"/>
      </w:pPr>
      <w:r>
        <w:t xml:space="preserve">- Thiếu… Thiếu gia!</w:t>
      </w:r>
    </w:p>
    <w:p>
      <w:pPr>
        <w:pStyle w:val="BodyText"/>
      </w:pPr>
      <w:r>
        <w:t xml:space="preserve">Thị vệ kia run rẩy nói, khóe miệng vẫn còn chảy ra một ít máu tươi dưới cú đạp vừa rồi của trung niên nhân…</w:t>
      </w:r>
    </w:p>
    <w:p>
      <w:pPr>
        <w:pStyle w:val="BodyText"/>
      </w:pPr>
      <w:r>
        <w:t xml:space="preserve">- Cái gì? Ngươi nói Hoạt nhi bị thiến?</w:t>
      </w:r>
    </w:p>
    <w:p>
      <w:pPr>
        <w:pStyle w:val="BodyText"/>
      </w:pPr>
      <w:r>
        <w:t xml:space="preserve">Nam tử trung niên tức thì nóng giận, sắc mặt hoàn toàn trở nên trắng bệch:</w:t>
      </w:r>
    </w:p>
    <w:p>
      <w:pPr>
        <w:pStyle w:val="BodyText"/>
      </w:pPr>
      <w:r>
        <w:t xml:space="preserve">- Ai? Là ai làm?</w:t>
      </w:r>
    </w:p>
    <w:p>
      <w:pPr>
        <w:pStyle w:val="BodyText"/>
      </w:pPr>
      <w:r>
        <w:t xml:space="preserve">Trung niên nhân nghiến răng nghiến lợi hỏi. Tên thị vệ không dám chậm trê, vội đáp:</w:t>
      </w:r>
    </w:p>
    <w:p>
      <w:pPr>
        <w:pStyle w:val="BodyText"/>
      </w:pPr>
      <w:r>
        <w:t xml:space="preserve">- Là một thanh niên, đại khái khoảng hai mốt, hai hai tuổi, thực lực đạt tới Vương Cấp cao giai. Một chưởng có thể đánh trọng thương thị vệ.</w:t>
      </w:r>
    </w:p>
    <w:p>
      <w:pPr>
        <w:pStyle w:val="BodyText"/>
      </w:pPr>
      <w:r>
        <w:t xml:space="preserve">Sắc mặt vốn âm trầm của trung niên nhân càng thêm kinh khủng, nghiến răng nhìn thị vệ hỏi:</w:t>
      </w:r>
    </w:p>
    <w:p>
      <w:pPr>
        <w:pStyle w:val="BodyText"/>
      </w:pPr>
      <w:r>
        <w:t xml:space="preserve">- Hắn ở đâu?</w:t>
      </w:r>
    </w:p>
    <w:p>
      <w:pPr>
        <w:pStyle w:val="BodyText"/>
      </w:pPr>
      <w:r>
        <w:t xml:space="preserve">- Tại khu đất trống ngoài thành Đông. Hình như là tìm kiếm vật gì đó. Hắn đào ra một cái hố to, trên mặt đất còn có văn tự cổ đại.</w:t>
      </w:r>
    </w:p>
    <w:p>
      <w:pPr>
        <w:pStyle w:val="BodyText"/>
      </w:pPr>
      <w:r>
        <w:t xml:space="preserve">Thị vệ không dám lau máu nơi khóe miệng, nhanh chóng trả lời.</w:t>
      </w:r>
    </w:p>
    <w:p>
      <w:pPr>
        <w:pStyle w:val="BodyText"/>
      </w:pPr>
      <w:r>
        <w:t xml:space="preserve">Ngay khi hắn vừa dứt lời, một tiếng rền trầm đục như sấm sét vang vọng khắp cả thành trì. Cho dù là trung niên nhân cũng bị thanh âm chấn động này dọa hoảng sợ. Hắn quay đầu nhìn lại, chỉ thấy một tòa thành trống rỗng xuất hiện. Mà các kiến trúc vốn có của thành Đông cơ bản đã bị phá hủy. Diện tích tòa thành này rõ ràng chiếm một phần ba vì trí Thành Đông.</w:t>
      </w:r>
    </w:p>
    <w:p>
      <w:pPr>
        <w:pStyle w:val="BodyText"/>
      </w:pPr>
      <w:r>
        <w:t xml:space="preserve">- Di chỉ viễn cổ?!</w:t>
      </w:r>
    </w:p>
    <w:p>
      <w:pPr>
        <w:pStyle w:val="BodyText"/>
      </w:pPr>
      <w:r>
        <w:t xml:space="preserve">Trung niên nhân nhìn tòa thành vừa xuất hiện cũng hơi ngẩn ra, lập tức thất thần kêu lên. Đồng thời hắn cũng nghĩ tới cái gì, trừng to mắt nhìn thị vệ nói:</w:t>
      </w:r>
    </w:p>
    <w:p>
      <w:pPr>
        <w:pStyle w:val="BodyText"/>
      </w:pPr>
      <w:r>
        <w:t xml:space="preserve">- Đây là thứ mà thanh niên kia muốn tìm?</w:t>
      </w:r>
    </w:p>
    <w:p>
      <w:pPr>
        <w:pStyle w:val="BodyText"/>
      </w:pPr>
      <w:r>
        <w:t xml:space="preserve">Thị vệ lắc đầu, nhưng lập tức lại gật đầu.</w:t>
      </w:r>
    </w:p>
    <w:p>
      <w:pPr>
        <w:pStyle w:val="BodyText"/>
      </w:pPr>
      <w:r>
        <w:t xml:space="preserve">- Phế vật!</w:t>
      </w:r>
    </w:p>
    <w:p>
      <w:pPr>
        <w:pStyle w:val="BodyText"/>
      </w:pPr>
      <w:r>
        <w:t xml:space="preserve">Trung niên nhân thấy thị vệ như vậy, rống giận một tiếng, một lần nữa tung cước đạp về phía hắn. Lần này trung niên nhân không hề lưu lực, thị vệ kia cứ thế bị đạp chết tại chỗ…</w:t>
      </w:r>
    </w:p>
    <w:p>
      <w:pPr>
        <w:pStyle w:val="BodyText"/>
      </w:pPr>
      <w:r>
        <w:t xml:space="preserve">Trung niên nhân không thèm liếc mắt nhìn tên thị vệ, đấu khí trong cơ thể mạnh mẽ bạo phát, cất giọng hô lớn:</w:t>
      </w:r>
    </w:p>
    <w:p>
      <w:pPr>
        <w:pStyle w:val="BodyText"/>
      </w:pPr>
      <w:r>
        <w:t xml:space="preserve">- Tất cả đệ tử ngoài Sư cấp nghe lệnh! Tập hợp đi tới di chỉ ngoài Thành Đông!</w:t>
      </w:r>
    </w:p>
    <w:p>
      <w:pPr>
        <w:pStyle w:val="BodyText"/>
      </w:pPr>
      <w:r>
        <w:t xml:space="preserve">Khi thanh âm lôi đình bạo phát, toàn bộ phủ đệ triệt để hỗn loạn. Đám đệ tử mau chóng tập hợp, cuối cùng bay nhanh về phía Thành Đông.</w:t>
      </w:r>
    </w:p>
    <w:p>
      <w:pPr>
        <w:pStyle w:val="BodyText"/>
      </w:pPr>
      <w:r>
        <w:t xml:space="preserve">Đồng thời cùng lúc đó, nam tử trung niên cũng hóa thành một cái bóng biến mất tại chỗ, bay nhanh về phía thành Nam.</w:t>
      </w:r>
    </w:p>
    <w:p>
      <w:pPr>
        <w:pStyle w:val="BodyText"/>
      </w:pPr>
      <w:r>
        <w:t xml:space="preserve">Chỉ khoảng nửa khắc sau hắn đã chạy tới chỗ di chỉ. Nhìn tòa di chỉ đồ sộ, khát vọng chiếm hữu cùng cừu hận sâu sắc nháy mắt bộc phát trong lòng hắn. Đối với hắn mà nói, nhi tử bị thiến cũng có nghĩa là cắt đứt đường hương hỏa của hắn.</w:t>
      </w:r>
    </w:p>
    <w:p>
      <w:pPr>
        <w:pStyle w:val="BodyText"/>
      </w:pPr>
      <w:r>
        <w:t xml:space="preserve">Chỗ tòa thành di chỉ đã tụ tập rất đông võ giả. Cả đám nhìn tòa thành nghiêm trang tĩnh lặng đứng đó đều không khỏi nuốt nước bọt. Ánh mắt đều chăm chú nhìn chằm chằm vào cửa thành đang đóng chặt, nhưng không một ai dám tùy tiện hành động thiếu suy nghĩ.</w:t>
      </w:r>
    </w:p>
    <w:p>
      <w:pPr>
        <w:pStyle w:val="BodyText"/>
      </w:pPr>
      <w:r>
        <w:t xml:space="preserve">Kích thước tòa thành này chỉ tương đương một tòa thành nhỏ. Ở hiện tại có thể coi như tương đối lớn, nhưng nếu như ở thời viễn cổ lại chỉ có thể coi như một tiểu di chỉ. Thế nhưng cho dù là di chỉ nhỏ cũng không có ai dám tùy tiện đi vào.</w:t>
      </w:r>
    </w:p>
    <w:p>
      <w:pPr>
        <w:pStyle w:val="BodyText"/>
      </w:pPr>
      <w:r>
        <w:t xml:space="preserve">Cường giả có thể sáng tạo ra di chỉ đều là tồn tại nghịch thiên. Cho dù chỉ là một tòa di chỉ nhỏ, nhưng hung hiểm trong đó không phải dễ đối phó như vậy. Nhìn tình trạng di chỉ này có thể thấy nó được bảo tồn cực kỳ hoàn hảo. Cạm bẫy trong đó hẳn cũng sẽ được bảo tồn như vậy.</w:t>
      </w:r>
    </w:p>
    <w:p>
      <w:pPr>
        <w:pStyle w:val="BodyText"/>
      </w:pPr>
      <w:r>
        <w:t xml:space="preserve">- Hộ pháp!</w:t>
      </w:r>
    </w:p>
    <w:p>
      <w:pPr>
        <w:pStyle w:val="BodyText"/>
      </w:pPr>
      <w:r>
        <w:t xml:space="preserve">Ngay khi mọi người còn đang chăm chú nhìn vào cửa thành, gần mấy trăm người từ đâu đột ngột chạy tới, quay sang trung niên nhân cung kính thi lễ.</w:t>
      </w:r>
    </w:p>
    <w:p>
      <w:pPr>
        <w:pStyle w:val="BodyText"/>
      </w:pPr>
      <w:r>
        <w:t xml:space="preserve">Nam tử trung niên nhìn bọn họ, hơi gật đầu, lại nhìn thoáng qua cửa thành, nói với hai cao thủ Sư cấp.</w:t>
      </w:r>
    </w:p>
    <w:p>
      <w:pPr>
        <w:pStyle w:val="BodyText"/>
      </w:pPr>
      <w:r>
        <w:t xml:space="preserve">- Các ngươi đi trước mở cửa thành!</w:t>
      </w:r>
    </w:p>
    <w:p>
      <w:pPr>
        <w:pStyle w:val="BodyText"/>
      </w:pPr>
      <w:r>
        <w:t xml:space="preserve">Câu nói này nhất thời khiến mồ hôi lạnh sau lưng hai cao thủ Sư cấp túa ra như tắm. Nhưng nhìn vẻ mặt âm trầm của trung niên nhân, tuy rằng trong lòng sợ hãi, bọn họ vẫn phải cắn răng lắc mình lao đi.</w:t>
      </w:r>
    </w:p>
    <w:p>
      <w:pPr>
        <w:pStyle w:val="BodyText"/>
      </w:pPr>
      <w:r>
        <w:t xml:space="preserve">Trong ánh mắt chờ mong của mọi người, hai cao thủ Sư cấp nhắm mắt lại, hung hăng đẩy cửa thành. Ngay khi bọn họ đang chờ đợi các loại cạm bẫy, cửa thành không ngờ dễ dàng được mở ra, cũng không hề có tia dị trạng nào.</w:t>
      </w:r>
    </w:p>
    <w:p>
      <w:pPr>
        <w:pStyle w:val="BodyText"/>
      </w:pPr>
      <w:r>
        <w:t xml:space="preserve">Một màn này khiến tất cả mọi người ngây ngốc nhìn nhau, lập tức cùng có phản ứng. Cả bọn đều không nhịn được mê hoặc, thi triển thân pháp đến tận cùng, lao như bay về phía cửa thành. Từng đạo thân ảnh mạnh mẽ bắn đi, khiến trung niên nhân hừ một tiếng, lập tức quay sang đám thủ hạ phía sau nói:</w:t>
      </w:r>
    </w:p>
    <w:p>
      <w:pPr>
        <w:pStyle w:val="BodyText"/>
      </w:pPr>
      <w:r>
        <w:t xml:space="preserve">- Nhìn thấy bất cứ thanh niên hai mốt hai hai tuổi nào đều giết không tha!</w:t>
      </w:r>
    </w:p>
    <w:p>
      <w:pPr>
        <w:pStyle w:val="Compact"/>
      </w:pPr>
      <w:r>
        <w:br w:type="textWrapping"/>
      </w:r>
      <w:r>
        <w:br w:type="textWrapping"/>
      </w:r>
    </w:p>
    <w:p>
      <w:pPr>
        <w:pStyle w:val="Heading2"/>
      </w:pPr>
      <w:bookmarkStart w:id="1135" w:name="chương-1002-vào-cửa-tinh-thạch."/>
      <w:bookmarkEnd w:id="1135"/>
      <w:r>
        <w:t xml:space="preserve">1113. Chương 1002: Vào Cửa Tinh Thạch.</w:t>
      </w:r>
    </w:p>
    <w:p>
      <w:pPr>
        <w:pStyle w:val="Compact"/>
      </w:pPr>
      <w:r>
        <w:br w:type="textWrapping"/>
      </w:r>
      <w:r>
        <w:br w:type="textWrapping"/>
      </w:r>
      <w:r>
        <w:t xml:space="preserve">Ngay khi mọi người bên ngoài đang điên cuồng và mất đi lý trí vì di chỉ, Nghệ Phong và Bạch Hàn Tuyết lại bị quầng sáng lúc nãy truyền tống vào trong đại điện. Nhìn không gian đại điện trống rỗng, Nghệ Phong hơi nhíu nhíu mày, quay sang hỏi Bạch Hàn Tuyết:</w:t>
      </w:r>
    </w:p>
    <w:p>
      <w:pPr>
        <w:pStyle w:val="BodyText"/>
      </w:pPr>
      <w:r>
        <w:t xml:space="preserve">- Biết đây là đâu hay không?</w:t>
      </w:r>
    </w:p>
    <w:p>
      <w:pPr>
        <w:pStyle w:val="BodyText"/>
      </w:pPr>
      <w:r>
        <w:t xml:space="preserve">Bạch Hàn Tuyết gật đầu liếc mắt nhìn Nghệ Phong, lập tức cảm nhận được nhiệt khí trên bàn tay Nghệ Phong đang truyền sang người mình. Nàng trừng mắt với hắn, sắc mặt đỏ bừng lên, thấp giọng nói:</w:t>
      </w:r>
    </w:p>
    <w:p>
      <w:pPr>
        <w:pStyle w:val="BodyText"/>
      </w:pPr>
      <w:r>
        <w:t xml:space="preserve">- Ngươi có thể bỏ tay xuống?</w:t>
      </w:r>
    </w:p>
    <w:p>
      <w:pPr>
        <w:pStyle w:val="BodyText"/>
      </w:pPr>
      <w:r>
        <w:t xml:space="preserve">- A…</w:t>
      </w:r>
    </w:p>
    <w:p>
      <w:pPr>
        <w:pStyle w:val="BodyText"/>
      </w:pPr>
      <w:r>
        <w:t xml:space="preserve">Nghệ Phong kinh ngạc kêu một tiếng, nhìn thoáng qua tay mình, trong lòng kinh ngạc không thôi. Không biết tay hắn từ khi nào đã luồn qua quần áo Bạch Hàn Tuyết, chạm lên da thịt mềm mại nơi eo thon của nàng.</w:t>
      </w:r>
    </w:p>
    <w:p>
      <w:pPr>
        <w:pStyle w:val="BodyText"/>
      </w:pPr>
      <w:r>
        <w:t xml:space="preserve">- Cái này… Sai lầm! Sai lầm!</w:t>
      </w:r>
    </w:p>
    <w:p>
      <w:pPr>
        <w:pStyle w:val="BodyText"/>
      </w:pPr>
      <w:r>
        <w:t xml:space="preserve">Nghệ Phong vội vã nói, làm bộ ta đây rất quân tử, nhanh chóng rút tay ra khỏi người Bạch Hàn Tuyết. Trước đó còn không quên nhẹ nhàng miết miết ngón tay một chút…</w:t>
      </w:r>
    </w:p>
    <w:p>
      <w:pPr>
        <w:pStyle w:val="BodyText"/>
      </w:pPr>
      <w:r>
        <w:t xml:space="preserve">Cảm giác như bị điện giật khiến thân thể Bạch Hàn Tuyết khẽ run lên, cần cổ trắng nõn đỏ bừng sau đó nhanh chóng lan tràn ra khắp khuôn mặt, khiến nàng càng thêm kiều diễm động lòng người.</w:t>
      </w:r>
    </w:p>
    <w:p>
      <w:pPr>
        <w:pStyle w:val="BodyText"/>
      </w:pPr>
      <w:r>
        <w:t xml:space="preserve">- Đi theo ta!</w:t>
      </w:r>
    </w:p>
    <w:p>
      <w:pPr>
        <w:pStyle w:val="BodyText"/>
      </w:pPr>
      <w:r>
        <w:t xml:space="preserve">Bạch Hàn Tuyết nói với giọng hơi run, cố gắng trấn tĩnh lại nói với Nghệ Phong.</w:t>
      </w:r>
    </w:p>
    <w:p>
      <w:pPr>
        <w:pStyle w:val="BodyText"/>
      </w:pPr>
      <w:r>
        <w:t xml:space="preserve">Nghệ Phong ở phía sau Bạch Hàn Tuyết, nhìn đôi chân kêu gợi mê người của nàng, hơi vận chuyển Lăng Thần Quyết, nhún nhún vai, ánh mắt dừng lại trên đùi nàng, rất nghiêm túc đi theo nàng.</w:t>
      </w:r>
    </w:p>
    <w:p>
      <w:pPr>
        <w:pStyle w:val="BodyText"/>
      </w:pPr>
      <w:r>
        <w:t xml:space="preserve">Bạch Hàn Tuyết đương nhiên không thể phát hiện ra ánh mắt nóng bỏng kia. Nét ửng đỏ trên khuôn mặt nàng đến tận lúc này vẫn chưa hoàn toàn tan hết.</w:t>
      </w:r>
    </w:p>
    <w:p>
      <w:pPr>
        <w:pStyle w:val="BodyText"/>
      </w:pPr>
      <w:r>
        <w:t xml:space="preserve">…</w:t>
      </w:r>
    </w:p>
    <w:p>
      <w:pPr>
        <w:pStyle w:val="BodyText"/>
      </w:pPr>
      <w:r>
        <w:t xml:space="preserve">Ngay khi hai người còn đang ở bên trong di chỉ, đám võ giả vừa nãy điên cuồng lao vào cửa thành cũng phát ra từng đợt tiếng kêu thảm thiết. Ngay chỗ cửa thành, hàng vạn mũi tên đột nhiên đồng loạt bắn ra, hơn phân nửa võ giả ngã xuống dưới làn mưa tên. Chỉ trong khoảng nửa khắc, cửa thành vốn là di chỉ cổ xưa nhất thời máu cháy thành sông.</w:t>
      </w:r>
    </w:p>
    <w:p>
      <w:pPr>
        <w:pStyle w:val="BodyText"/>
      </w:pPr>
      <w:r>
        <w:t xml:space="preserve">Một màn này khiến tất cả mọi người choáng váng đầu óc, không còn ai dám tiếp tục tiến tới. Từng đạo thân ảnh một lần nữa lóe lên, lui nhanh ra ngoài. Mà chỉ có những võ đạt thực lực trên Tướng Cấp mới chật vật ngăn trở được những mũi tên đầy trời này, phóng mình vào bên trong.</w:t>
      </w:r>
    </w:p>
    <w:p>
      <w:pPr>
        <w:pStyle w:val="BodyText"/>
      </w:pPr>
      <w:r>
        <w:t xml:space="preserve">Mà khi bọn họ tránh thoát những mũi tên này, còn chưa kịp thở phào một hơi, tiếng bạo tạc lại một lần nữa vang lên. Ngay tại lối ra, một cỗ năng lượng dâng trào mạnh mẽ bùng lên. Chỉ khoảng nửa khắc sau, những võ giả thực lực cao giai này đã nổ tung đến xương cốt không còn.</w:t>
      </w:r>
    </w:p>
    <w:p>
      <w:pPr>
        <w:pStyle w:val="BodyText"/>
      </w:pPr>
      <w:r>
        <w:t xml:space="preserve">Năng lượng này so với năng lượng tạo ra khi võ giả Tôn Cấp tự bạo còn kinh khủng hơn gấp mấy lần, khiến lòng người hoàn toàn giá lạnh, không ai còn sức chiến đấu. Cả đám đưa mắt kinh hoảng nhìn nhau. Ngay cả trong mắt trung niên nhân kia cũng đầy khiếp hãi, cảm giác tim đập nhanh hơn, không tự chủ được lui ra ngoài mấy bước.</w:t>
      </w:r>
    </w:p>
    <w:p>
      <w:pPr>
        <w:pStyle w:val="BodyText"/>
      </w:pPr>
      <w:r>
        <w:t xml:space="preserve">Khi cỗ năng lượng này ngừng oanh tạc, mọi người mới dám chậm rãi di động cước bộ, đi về phía trước.</w:t>
      </w:r>
    </w:p>
    <w:p>
      <w:pPr>
        <w:pStyle w:val="BodyText"/>
      </w:pPr>
      <w:r>
        <w:t xml:space="preserve">Ầm…Ầm…</w:t>
      </w:r>
    </w:p>
    <w:p>
      <w:pPr>
        <w:pStyle w:val="BodyText"/>
      </w:pPr>
      <w:r>
        <w:t xml:space="preserve">Tiếng nổ liên tục vang lên không ngớt khiến đám võ giả bị oanh tạc đến thịt nát xương tan. Nếu không phải nam tử trung niên có thực lực cường đại, kịp thời tránh ra xa trước khi năng lượng bùng lên, e là lúc này cũng chịu chung số phận với đám võ giả kia. Thế nhưng cho dù như vậy, mấy trăm đệ tử của hắn bây giờ còn lại không đầy hai trăm người.</w:t>
      </w:r>
    </w:p>
    <w:p>
      <w:pPr>
        <w:pStyle w:val="BodyText"/>
      </w:pPr>
      <w:r>
        <w:t xml:space="preserve">Tổn thất như vậy cũng là quá lớn, khiến sắc mặt trung niên nhân càng âm trầm hơn. Cánh cửa di chỉ này, còn chưa kịp vào sâu đã hại chết nhiều võ giả như vậy. Tổn thất này cũng đủ khiến hắn cảm thấy thịt đau…</w:t>
      </w:r>
    </w:p>
    <w:p>
      <w:pPr>
        <w:pStyle w:val="BodyText"/>
      </w:pPr>
      <w:r>
        <w:t xml:space="preserve">Chỉ là, ánh mắt trung niên nhân cũng càng nóng bỏng hơn. Di chỉ càng hung hiểm, giá trị của nó sẽ càng lớn.</w:t>
      </w:r>
    </w:p>
    <w:p>
      <w:pPr>
        <w:pStyle w:val="BodyText"/>
      </w:pPr>
      <w:r>
        <w:t xml:space="preserve">- Mọi người nghe lệnh! Năm người một đội tiến lên! Mỗi đội cách nhau mười thước!</w:t>
      </w:r>
    </w:p>
    <w:p>
      <w:pPr>
        <w:pStyle w:val="BodyText"/>
      </w:pPr>
      <w:r>
        <w:t xml:space="preserve">Trung niên nhân lớn tiếng phân phó.</w:t>
      </w:r>
    </w:p>
    <w:p>
      <w:pPr>
        <w:pStyle w:val="BodyText"/>
      </w:pPr>
      <w:r>
        <w:t xml:space="preserve">- Rõ!</w:t>
      </w:r>
    </w:p>
    <w:p>
      <w:pPr>
        <w:pStyle w:val="BodyText"/>
      </w:pPr>
      <w:r>
        <w:t xml:space="preserve">Dưới sự phân phó của nam tử trung niên, một đội võ giả tách ra tiến lên, tiến vào sâu bên trong di chỉ. Mà đám võ giả lẻ tẻ này cũng không dám tiến về phía trước quá xa, cứ chằm chằm nhìn vào trung niên nhân, lại nhín đám đông trùng trùng điệp điệp hơn nghìn người ở phía xa, dường như thứ mình đang đối mặt không phải lối vào di chỉ mà là một đàn hổ báo hung dữ vậy.</w:t>
      </w:r>
    </w:p>
    <w:p>
      <w:pPr>
        <w:pStyle w:val="BodyText"/>
      </w:pPr>
      <w:r>
        <w:t xml:space="preserve">Nếu như Nghệ Phong thấy một màn này, tất nhiên sẽ cảm thấy vô cùng may mắn. Lúc trước nếu hắn tiến vào từ cửa chính, e là cũng không thể an toàn vào được bên trong. Hiện tại những người này có thể đi được bao xa, hoàn toàn là dùng thi thể chất đống thành đường mà đi.</w:t>
      </w:r>
    </w:p>
    <w:p>
      <w:pPr>
        <w:pStyle w:val="BodyText"/>
      </w:pPr>
      <w:r>
        <w:t xml:space="preserve">Ngay khi đám người nam nhân trung niên đang cẩn thận từng li từng tí bước lên phía trước, Bạch Hàn Tuyết và Nghệ Phong ở bên trong lại vô cùng nhàn hạ. Ước chừng đã đi được một khoảng khá xa, Bạch Hàn Tuyết đưa mắt đánh giá hoàn cảnh xung quanh, hiển nhiên rất quen thuộc di chỉ này…</w:t>
      </w:r>
    </w:p>
    <w:p>
      <w:pPr>
        <w:pStyle w:val="BodyText"/>
      </w:pPr>
      <w:r>
        <w:t xml:space="preserve">- Quang đoàn?</w:t>
      </w:r>
    </w:p>
    <w:p>
      <w:pPr>
        <w:pStyle w:val="BodyText"/>
      </w:pPr>
      <w:r>
        <w:t xml:space="preserve">Nghệ Phong đi tới một chỗ, thấy từng đạo quang đoàn trôi nổi trên hư không, trong mắt tràn đầy hưng phấn. Nghệ Phong trước đây đã từng đi qua một di chỉ, cũng biết những năng lượng bên trong quan đoàn này rất có thể chính là năng lượng cao giai.</w:t>
      </w:r>
    </w:p>
    <w:p>
      <w:pPr>
        <w:pStyle w:val="BodyText"/>
      </w:pPr>
      <w:r>
        <w:t xml:space="preserve">Mà ngay khi Nghệ Phong chuẩn bị xuất thủ bắt lấy quang đoàn, lại bị Bạch Hàn Tuyết quát dừng tay. Nàng có chút sợ hãi nói:</w:t>
      </w:r>
    </w:p>
    <w:p>
      <w:pPr>
        <w:pStyle w:val="BodyText"/>
      </w:pPr>
      <w:r>
        <w:t xml:space="preserve">- Đừng lộn xộn! Bên trong những quang đoàn này không có gì hết. Khẽ động vào sẽ nổ tung!</w:t>
      </w:r>
    </w:p>
    <w:p>
      <w:pPr>
        <w:pStyle w:val="BodyText"/>
      </w:pPr>
      <w:r>
        <w:t xml:space="preserve">Nghe Bạch Hàn Tuyết nói như vậy, Nghệ Phong hơi nhíu mày.</w:t>
      </w:r>
    </w:p>
    <w:p>
      <w:pPr>
        <w:pStyle w:val="BodyText"/>
      </w:pPr>
      <w:r>
        <w:t xml:space="preserve">Bạch Hàn Tuyết sợ Nghệ Phong không tin, vội quay sang giải thích với hắn:</w:t>
      </w:r>
    </w:p>
    <w:p>
      <w:pPr>
        <w:pStyle w:val="BodyText"/>
      </w:pPr>
      <w:r>
        <w:t xml:space="preserve">- Đây là lời chỉ dẫn trong bảo điển, tuyệt đối sẽ không sai…</w:t>
      </w:r>
    </w:p>
    <w:p>
      <w:pPr>
        <w:pStyle w:val="BodyText"/>
      </w:pPr>
      <w:r>
        <w:t xml:space="preserve">Nghe Bạch Hàn Tuyết nói như vậy, lúc này Nghệ Phong mới gật đầu. Dù sao đây cũng là di chỉ do người Bạch gia kiến tạo. Bạch Hàn Tuyết nói đương nhiên sẽ không sai.</w:t>
      </w:r>
    </w:p>
    <w:p>
      <w:pPr>
        <w:pStyle w:val="BodyText"/>
      </w:pPr>
      <w:r>
        <w:t xml:space="preserve">- Bên trong này rốt cuộc ẩn giấu vật gì? Không ngờ phải lập cả di chỉ để chứa đựng.</w:t>
      </w:r>
    </w:p>
    <w:p>
      <w:pPr>
        <w:pStyle w:val="BodyText"/>
      </w:pPr>
      <w:r>
        <w:t xml:space="preserve">Nghệ Phong hỏi Bạch Hàn Tuyết.</w:t>
      </w:r>
    </w:p>
    <w:p>
      <w:pPr>
        <w:pStyle w:val="BodyText"/>
      </w:pPr>
      <w:r>
        <w:t xml:space="preserve">Bạch Hàn Tuyết hơi lắc đầu nói:</w:t>
      </w:r>
    </w:p>
    <w:p>
      <w:pPr>
        <w:pStyle w:val="BodyText"/>
      </w:pPr>
      <w:r>
        <w:t xml:space="preserve">- Ta cũng không biết. Bất quá, công pháp cao giai khẳng định sẽ không thiếu.</w:t>
      </w:r>
    </w:p>
    <w:p>
      <w:pPr>
        <w:pStyle w:val="BodyText"/>
      </w:pPr>
      <w:r>
        <w:t xml:space="preserve">Nghệ Phong gật đầu nói:</w:t>
      </w:r>
    </w:p>
    <w:p>
      <w:pPr>
        <w:pStyle w:val="BodyText"/>
      </w:pPr>
      <w:r>
        <w:t xml:space="preserve">- Còn bao lâu nữa thì đến mục tiêu?</w:t>
      </w:r>
    </w:p>
    <w:p>
      <w:pPr>
        <w:pStyle w:val="BodyText"/>
      </w:pPr>
      <w:r>
        <w:t xml:space="preserve">Bạch Hàn Tuyết lại lắc đầu:</w:t>
      </w:r>
    </w:p>
    <w:p>
      <w:pPr>
        <w:pStyle w:val="BodyText"/>
      </w:pPr>
      <w:r>
        <w:t xml:space="preserve">- Ta cũng không biết. Tuy trong bảo điển có địa đồ, nhưng rõ ràng di chỉ này phức tạp hơn nhiều so với địa đồ.</w:t>
      </w:r>
    </w:p>
    <w:p>
      <w:pPr>
        <w:pStyle w:val="BodyText"/>
      </w:pPr>
      <w:r>
        <w:t xml:space="preserve">Thở nhẹ một hơi, Nghệ Phong nhìn Bạch Hàn Tuyết nói:</w:t>
      </w:r>
    </w:p>
    <w:p>
      <w:pPr>
        <w:pStyle w:val="BodyText"/>
      </w:pPr>
      <w:r>
        <w:t xml:space="preserve">- Nhanh lên một chút được không? E là tin tức di chỉ xuất thế đã truyền ra ngoài, càng ngày sẽ có càng nhiều võ giả liều mạng xông vào.</w:t>
      </w:r>
    </w:p>
    <w:p>
      <w:pPr>
        <w:pStyle w:val="BodyText"/>
      </w:pPr>
      <w:r>
        <w:t xml:space="preserve">- Yên Tâm!</w:t>
      </w:r>
    </w:p>
    <w:p>
      <w:pPr>
        <w:pStyle w:val="BodyText"/>
      </w:pPr>
      <w:r>
        <w:t xml:space="preserve">Bạch Hàn Tuyết cười khẽ một tiếng, quay sang Nghệ Phong nói:</w:t>
      </w:r>
    </w:p>
    <w:p>
      <w:pPr>
        <w:pStyle w:val="BodyText"/>
      </w:pPr>
      <w:r>
        <w:t xml:space="preserve">- Bọn họ không thể dễ dàng tiến vào. Trừ phi là người mang huyết mạch Bạch gia, thông qua truyền tống trận được truyền tống đến. Bằng không, rất nhiều cạm bẫy khủng khiếp đang chờ bọn họ. Cho dù có thể đi vào, cũng lấy của họ mất nửa cái mạng.</w:t>
      </w:r>
    </w:p>
    <w:p>
      <w:pPr>
        <w:pStyle w:val="BodyText"/>
      </w:pPr>
      <w:r>
        <w:t xml:space="preserve">Nghệ Phong lại không lạc quan được như Bạch Hàn Tuyết:</w:t>
      </w:r>
    </w:p>
    <w:p>
      <w:pPr>
        <w:pStyle w:val="BodyText"/>
      </w:pPr>
      <w:r>
        <w:t xml:space="preserve">- Người sẵn sàng liều mạng có vô số, cho dù nhiều cạm bẫy hơn nữa cũng vô dụng. Mê hoặc của di chỉ viễn cổ đủ để hấp dẫn bất cứ người nào!</w:t>
      </w:r>
    </w:p>
    <w:p>
      <w:pPr>
        <w:pStyle w:val="BodyText"/>
      </w:pPr>
      <w:r>
        <w:t xml:space="preserve">Nghệ Phong nói khiến Bạch Hàn Tuyết hơi sửng sốt, lập tức gật đầu, tốc độ tăng vọt.</w:t>
      </w:r>
    </w:p>
    <w:p>
      <w:pPr>
        <w:pStyle w:val="BodyText"/>
      </w:pPr>
      <w:r>
        <w:t xml:space="preserve">Nhìn từng đạo quan đoàn thi thoảng lướt qua bên người, trong lòng Nghệ Phong cũng rất hiếu kỳ. Rốt cuộc đây là vật gì vậy? Lại có thể khiến tổ tông Bạch gia dùng hình thức bảo tồn bằng di chỉ.</w:t>
      </w:r>
    </w:p>
    <w:p>
      <w:pPr>
        <w:pStyle w:val="BodyText"/>
      </w:pPr>
      <w:r>
        <w:t xml:space="preserve">- Đã vượt qua tất cả cạm bẫy rồi. Nếu như ngươi thấy quang cầu, lần này có thể động thủ!</w:t>
      </w:r>
    </w:p>
    <w:p>
      <w:pPr>
        <w:pStyle w:val="BodyText"/>
      </w:pPr>
      <w:r>
        <w:t xml:space="preserve">Bạch Hàn Tuyết đưa Nghệ Phong đi qua một con đường nhỏ, rốt cục hé đôi môi đỏ mọng nói.</w:t>
      </w:r>
    </w:p>
    <w:p>
      <w:pPr>
        <w:pStyle w:val="BodyText"/>
      </w:pPr>
      <w:r>
        <w:t xml:space="preserve">- Ừ!</w:t>
      </w:r>
    </w:p>
    <w:p>
      <w:pPr>
        <w:pStyle w:val="BodyText"/>
      </w:pPr>
      <w:r>
        <w:t xml:space="preserve">Nghệ Phong cũng thở phào một hơi. Mặc dù có Bạch Hàn Tuyết dẫn đường, nhưng dọc đường đi tới, Nghệ Phong cũng không dám có chút thả lỏng. Suốt dọc đường, Bạch Hàn Tuyết luôn nhắc đi nhắc lại cước bộ phải tuyệt đối chính xác, e rằng chỉ cần một chút sai lệch, rất có thể bẫy rập sẽ bạo phát. Điều này làm Nghệ Phong không khỏi có cảm giác da đầu tê dại.</w:t>
      </w:r>
    </w:p>
    <w:p>
      <w:pPr>
        <w:pStyle w:val="BodyText"/>
      </w:pPr>
      <w:r>
        <w:t xml:space="preserve">Vị tổ tông Bạch gia này cũng quá cẩn thận đi, rõ ràng lại dùng đến nhiều bẫy rập như vậy.</w:t>
      </w:r>
    </w:p>
    <w:p>
      <w:pPr>
        <w:pStyle w:val="BodyText"/>
      </w:pPr>
      <w:r>
        <w:t xml:space="preserve">- Được rồi! Bảo điển mà nàng nói rốt cuộc là đẳng cấp gì?</w:t>
      </w:r>
    </w:p>
    <w:p>
      <w:pPr>
        <w:pStyle w:val="BodyText"/>
      </w:pPr>
      <w:r>
        <w:t xml:space="preserve">Nghệ Phong không thể kìm nén được tò mò, quay sang Bạch Hàn Tuyết hỏi. Bảo điển này không chỉ giúp Bạch Hàn Tuyết đề thăng thực lực tới mức kinh khủng như vậy, không ngờ ngay cả địa đồ di chỉ và các bẫy rập đều nhất nhất báo cho nàng biết…</w:t>
      </w:r>
    </w:p>
    <w:p>
      <w:pPr>
        <w:pStyle w:val="BodyText"/>
      </w:pPr>
      <w:r>
        <w:t xml:space="preserve">- Địa giai đỉnh phong!</w:t>
      </w:r>
    </w:p>
    <w:p>
      <w:pPr>
        <w:pStyle w:val="BodyText"/>
      </w:pPr>
      <w:r>
        <w:t xml:space="preserve">Bạch Hàn Tuyết không hề giấu Nghệ Phong.</w:t>
      </w:r>
    </w:p>
    <w:p>
      <w:pPr>
        <w:pStyle w:val="BodyText"/>
      </w:pPr>
      <w:r>
        <w:t xml:space="preserve">- Cái gì? Địa giai đỉnh phong?</w:t>
      </w:r>
    </w:p>
    <w:p>
      <w:pPr>
        <w:pStyle w:val="BodyText"/>
      </w:pPr>
      <w:r>
        <w:t xml:space="preserve">Nghệ Phong kinh hãi hỏi, trong mắt tràn đầy vẻ không thể tin được. Địa giai đỉnh phong, gần như là đẳng cấp đệ nhất trong đại lục này. Ngay cả các môn phái siêu cường cũng không nhất định có được loại công pháp đẳng cấp này.</w:t>
      </w:r>
    </w:p>
    <w:p>
      <w:pPr>
        <w:pStyle w:val="BodyText"/>
      </w:pPr>
      <w:r>
        <w:t xml:space="preserve">Mặc dù Nghệ Phong đánh giá cao bảo điển của Bạch Hàn Tuyết, nhưng thật không ngờ nó lại kinh khủng đến mức như vậy. Nếu chuyện này truyền ra, e là sẽ dẫn tới người đời điên cuồng mất. Chỉ là, đối với sự tín nhiệm của Bạch Hàn Tuyết, trong lòng Nghệ Phong cũng không khỏi cảm thấy ấm áp. Loại đẳng cấp này, nếu không cực kỳ tin tưởng ngươi, căn bản sẽ không nói cho ngươi biết.</w:t>
      </w:r>
    </w:p>
    <w:p>
      <w:pPr>
        <w:pStyle w:val="BodyText"/>
      </w:pPr>
      <w:r>
        <w:t xml:space="preserve">Đối với sự kinh hãi của Nghệ Phong, Bạch Hàn Tuyết lại không cho là đúng, thản nhiên nói:</w:t>
      </w:r>
    </w:p>
    <w:p>
      <w:pPr>
        <w:pStyle w:val="BodyText"/>
      </w:pPr>
      <w:r>
        <w:t xml:space="preserve">- Không có gì kỳ lạ cả! Tổ tông Bạch gia thời viễn cổ cũng có thể xem như cường giả nổi danh, có được công pháp như vậy cũng không có gì đáng ngạc nhiên. Dù sao, thời kỳ viễn cổ không phải bây giờ có thể so sánh được!</w:t>
      </w:r>
    </w:p>
    <w:p>
      <w:pPr>
        <w:pStyle w:val="BodyText"/>
      </w:pPr>
      <w:r>
        <w:t xml:space="preserve">Nghe Bạch Hàn Tuyết giải thích, Nghệ Phong cũng cực kỳ bội phục vị tiền bối của Bạch gia kia. Có thể trở thành cường giả nổi danh thời viễn cổ, thật sự là rất mạnh. Thảo nảo chỉ cần nhấc tay là đã sáng tạo ra một tòa di chỉ.</w:t>
      </w:r>
    </w:p>
    <w:p>
      <w:pPr>
        <w:pStyle w:val="BodyText"/>
      </w:pPr>
      <w:r>
        <w:t xml:space="preserve">- Trong di chỉ, ngoài một tòa chủ điện, còn có rất nhiều ngụy chủ điện. Bảo vật trong ngụy chủ điện đều do rất nhiều đời tổ tông Bạch gia sưu tầm. Tuy rằng so ra kém chủ điện, nhưng có thể được lưu giữ trong thời viễn cổ cũng tuyệt đối không phải đồ vật đơn giản. Nếu như ngươi nhìn thấy, cứ việc tùy tiện lấy.</w:t>
      </w:r>
    </w:p>
    <w:p>
      <w:pPr>
        <w:pStyle w:val="BodyText"/>
      </w:pPr>
      <w:r>
        <w:t xml:space="preserve">Bạch Hàn Tuyết nói.</w:t>
      </w:r>
    </w:p>
    <w:p>
      <w:pPr>
        <w:pStyle w:val="BodyText"/>
      </w:pPr>
      <w:r>
        <w:t xml:space="preserve">Nghệ Phong gật đầu. Bảo vật có thể lọt vào mắt cường giả nổi danh thời viễn cổ, tất nhiên sẽ không có cái nào đơn giản.</w:t>
      </w:r>
    </w:p>
    <w:p>
      <w:pPr>
        <w:pStyle w:val="BodyText"/>
      </w:pPr>
      <w:r>
        <w:t xml:space="preserve">- Hay là trước tiên cứ tập trung vào chủ điện đi. Tìm được chủ điện rồi hãy để ý đến các ngụy chủ điện khác.</w:t>
      </w:r>
    </w:p>
    <w:p>
      <w:pPr>
        <w:pStyle w:val="BodyText"/>
      </w:pPr>
      <w:r>
        <w:t xml:space="preserve">Nghệ Phong thở nhẹ một hơi nói.</w:t>
      </w:r>
    </w:p>
    <w:p>
      <w:pPr>
        <w:pStyle w:val="BodyText"/>
      </w:pPr>
      <w:r>
        <w:t xml:space="preserve">Bạch Hàn Tuyết gật đầu. Trên thực tế nàng cũng chỉ có địa đồ đi chủ điện. Về phần ngụy chủ điện, tựa hồ không được vị tổ tông kia để mắt, cho nên không đánh dấu trên bản đồ trong bảo điển Bạch gia.</w:t>
      </w:r>
    </w:p>
    <w:p>
      <w:pPr>
        <w:pStyle w:val="BodyText"/>
      </w:pPr>
      <w:r>
        <w:t xml:space="preserve">Cứ đi vòng vèo như thế suốt một ngày, lúc này Bạch Hàn Tuyết mới dừng chân, chỉ về phía trước mặt nói với Nghệ Phong:</w:t>
      </w:r>
    </w:p>
    <w:p>
      <w:pPr>
        <w:pStyle w:val="BodyText"/>
      </w:pPr>
      <w:r>
        <w:t xml:space="preserve">- Tới rồi! Hẳn chính là hướng này.</w:t>
      </w:r>
    </w:p>
    <w:p>
      <w:pPr>
        <w:pStyle w:val="BodyText"/>
      </w:pPr>
      <w:r>
        <w:t xml:space="preserve">Nghệ Phong nghe nàng nói liền quan sát xung quanh một chút, ngoài phát hiện tại vị trí trung tâm có một tinh thạch cổ quái, cũng không có thêm gì khác. Chỉ là, ngoài mặt Nghệ Phong vẫn không biểu lộ gì. Hắn hiểu rất rõ, các di chỉ viễn cổ gì đó, căn bản là không thể dùng mắt thường mà đánh giá.</w:t>
      </w:r>
    </w:p>
    <w:p>
      <w:pPr>
        <w:pStyle w:val="BodyText"/>
      </w:pPr>
      <w:r>
        <w:t xml:space="preserve">- Chính là nó!</w:t>
      </w:r>
    </w:p>
    <w:p>
      <w:pPr>
        <w:pStyle w:val="BodyText"/>
      </w:pPr>
      <w:r>
        <w:t xml:space="preserve">Bạch Hàn Tuyết chỉ vào viên tinh thạch kia, nói với Nghệ Phong.</w:t>
      </w:r>
    </w:p>
    <w:p>
      <w:pPr>
        <w:pStyle w:val="BodyText"/>
      </w:pPr>
      <w:r>
        <w:t xml:space="preserve">- Nó?</w:t>
      </w:r>
    </w:p>
    <w:p>
      <w:pPr>
        <w:pStyle w:val="BodyText"/>
      </w:pPr>
      <w:r>
        <w:t xml:space="preserve">Nghệ Phong khẽ cau mày. Tinh thạch như vậy trên đường đi hắn gặp không biết bao nhiêu. Mặc dù có chút cổ quái, nhưng dù trân quý cũng không đến mức phải lập di chỉ bảo hộ chứ.</w:t>
      </w:r>
    </w:p>
    <w:p>
      <w:pPr>
        <w:pStyle w:val="BodyText"/>
      </w:pPr>
      <w:r>
        <w:t xml:space="preserve">- Nàng chắc không? Thứ này không có vẻ rất đáng giá!</w:t>
      </w:r>
    </w:p>
    <w:p>
      <w:pPr>
        <w:pStyle w:val="BodyText"/>
      </w:pPr>
      <w:r>
        <w:t xml:space="preserve">Bạch Hàn Tuyết lắc đầu nhoẻn miệng cười nói:</w:t>
      </w:r>
    </w:p>
    <w:p>
      <w:pPr>
        <w:pStyle w:val="BodyText"/>
      </w:pPr>
      <w:r>
        <w:t xml:space="preserve">- Không phải nó đáng giá, mà nó là cảnh cửa đi tới điện chủ.</w:t>
      </w:r>
    </w:p>
    <w:p>
      <w:pPr>
        <w:pStyle w:val="BodyText"/>
      </w:pPr>
      <w:r>
        <w:t xml:space="preserve">Trước ánh mắt ngạc nhiên của Nghệ Phong, Bạch Hàn Tuyết một lần nữa vung tay lên. Một giọt máu nhỏ xuống. Bạch Hàn Tuyết nhìn giọt máu trôi nổi trên hư không, lại liếc mắt nhìn Nghệ Phong, sắc mặt đỏ hồng, hít sâu một hơi nói:</w:t>
      </w:r>
    </w:p>
    <w:p>
      <w:pPr>
        <w:pStyle w:val="BodyText"/>
      </w:pPr>
      <w:r>
        <w:t xml:space="preserve">- Ôm lấy ta!</w:t>
      </w:r>
    </w:p>
    <w:p>
      <w:pPr>
        <w:pStyle w:val="BodyText"/>
      </w:pPr>
      <w:r>
        <w:t xml:space="preserve">Bạch Hàn Tuyết rất thông minh, biết rõ dù nói cầm tay nàng, khẳng định Nghệ Phong cũng sẽ ôm, cho nên đơn giản nói ôm luôn cho rồi.</w:t>
      </w:r>
    </w:p>
    <w:p>
      <w:pPr>
        <w:pStyle w:val="Compact"/>
      </w:pPr>
      <w:r>
        <w:br w:type="textWrapping"/>
      </w:r>
      <w:r>
        <w:br w:type="textWrapping"/>
      </w:r>
    </w:p>
    <w:p>
      <w:pPr>
        <w:pStyle w:val="Heading2"/>
      </w:pPr>
      <w:bookmarkStart w:id="1136" w:name="chương-1003-tổ-tông-bạch-gia."/>
      <w:bookmarkEnd w:id="1136"/>
      <w:r>
        <w:t xml:space="preserve">1114. Chương 1003: Tổ Tông Bạch Gia.</w:t>
      </w:r>
    </w:p>
    <w:p>
      <w:pPr>
        <w:pStyle w:val="Compact"/>
      </w:pPr>
      <w:r>
        <w:br w:type="textWrapping"/>
      </w:r>
      <w:r>
        <w:br w:type="textWrapping"/>
      </w:r>
      <w:r>
        <w:t xml:space="preserve">Lối vào di chỉ không ngừng có người liên tiếp lao tới. Trong khoảng thời gian ngắn cường giả tụ tập càng lúc càng nhiều. Hơn nữa tin tức khai quật di chỉ cũng được truyền tới các địa phương xung quanh với tốc độ nhanh nhất. Càng ngày càng có nhiều võ giả nghe được tin tức này cấp tốc vọt tới. Các võ giả tới đây, nhìn đống thi thể chất chồng như núi cùng với máu tươi chảy thành dòng trước cửa di chỉ, cũng không có vì vậy mà giảm đi lòng nhiệt khuyết cùng quyết tâm tiến vào. Mê hoặc của bảo vật trong di chỉ viễn cổ, đủ để khiến bọn họ bất chấp mọi thứ mà đối mặt với những thứ kinh khủng hơn cả địa ngục trần gian.</w:t>
      </w:r>
    </w:p>
    <w:p>
      <w:pPr>
        <w:pStyle w:val="BodyText"/>
      </w:pPr>
      <w:r>
        <w:t xml:space="preserve">Bên trong di chỉ, tiếng bạo tạc vẫn không ngừng vang lên, cùng với đó là tiếng kêu gào thảm thiết. Tuy nhiên, nhờ đống thi thể chồng chất của những người đi trước, đám cường giả cũng dần dần đi sâu vào trong di chỉ. Trên đoạn đường này, thây người chồng chất, tràn ngập khắp nơi.</w:t>
      </w:r>
    </w:p>
    <w:p>
      <w:pPr>
        <w:pStyle w:val="BodyText"/>
      </w:pPr>
      <w:r>
        <w:t xml:space="preserve">Mà trung niên nhân lúc nãy vẫn còn ở lại ngoài cửa, nhìn đám đệ tử còn lại không tới trăm người, khóe miệng có chút co quắp. Vô số võ giả không ngừng kéo tới đây cũng khiến hắn hừ lạnh một tiếng.</w:t>
      </w:r>
    </w:p>
    <w:p>
      <w:pPr>
        <w:pStyle w:val="BodyText"/>
      </w:pPr>
      <w:r>
        <w:t xml:space="preserve">Theo hắn thấy, di chỉ này xuất hiện trong phạm vi quản hạt của hắn, lẽ ra kẻ khác không được phép nhúng tay vào.</w:t>
      </w:r>
    </w:p>
    <w:p>
      <w:pPr>
        <w:pStyle w:val="BodyText"/>
      </w:pPr>
      <w:r>
        <w:t xml:space="preserve">- Ngươi đã thông báo tới các phân cung khác hay chưa?</w:t>
      </w:r>
    </w:p>
    <w:p>
      <w:pPr>
        <w:pStyle w:val="BodyText"/>
      </w:pPr>
      <w:r>
        <w:t xml:space="preserve">Nam tử trung niên quay sang một võ giả Vương Cấp bên cạnh hỏi.</w:t>
      </w:r>
    </w:p>
    <w:p>
      <w:pPr>
        <w:pStyle w:val="BodyText"/>
      </w:pPr>
      <w:r>
        <w:t xml:space="preserve">- Đã phái người thông báo! Chỉ là, mỗi phân cung cách nhau khá xa. Nếu muốn thông báo hết e là cũng phải mất một đoạn thời gian.</w:t>
      </w:r>
    </w:p>
    <w:p>
      <w:pPr>
        <w:pStyle w:val="BodyText"/>
      </w:pPr>
      <w:r>
        <w:t xml:space="preserve">Võ giả Vương Cấp đáp lời.</w:t>
      </w:r>
    </w:p>
    <w:p>
      <w:pPr>
        <w:pStyle w:val="BodyText"/>
      </w:pPr>
      <w:r>
        <w:t xml:space="preserve">- Kháo…</w:t>
      </w:r>
    </w:p>
    <w:p>
      <w:pPr>
        <w:pStyle w:val="BodyText"/>
      </w:pPr>
      <w:r>
        <w:t xml:space="preserve">Nam tử trung niên tức giận mắng một tiếng, đối với điểm này cũng vô cùng bất đắc dĩ. Phân cung này là phân cung cách chủ cung xa nhất, thực lực cũng nhỏ yếu nhất. Nếu như không có di chỉ mà nói, với uy thế của hắn tại thành trì này, không một ai dám trêu chọc hắn... Nhưng, mê hoặc của di chỉ viễn cổ cũng đủ khiến bọ họ không hề cố kỵ Thiên Xà Cung</w:t>
      </w:r>
    </w:p>
    <w:p>
      <w:pPr>
        <w:pStyle w:val="BodyText"/>
      </w:pPr>
      <w:r>
        <w:t xml:space="preserve">- Hộ pháp cũng không cần lo lắng! Tuy rằng nhân số của chúng ta tổn thất khá lớn, nhưng số lượng cường giả còn lại rất nhiều, tại đây cũng xem như một thế lực cực mạnh.</w:t>
      </w:r>
    </w:p>
    <w:p>
      <w:pPr>
        <w:pStyle w:val="BodyText"/>
      </w:pPr>
      <w:r>
        <w:t xml:space="preserve">Võ giả Vương Cấp an ủi nói.</w:t>
      </w:r>
    </w:p>
    <w:p>
      <w:pPr>
        <w:pStyle w:val="BodyText"/>
      </w:pPr>
      <w:r>
        <w:t xml:space="preserve">Trung niên nhân cũng không bởi vì lời nói của đối phương mà tâm tình chuyển biến tốt đẹp hơn. Tuy hiện tại có thể là cực mạnh, nhưng nếu như người của các phân cung khác không sớm chạy tới, e là ưu thế cực mạnh sẽ không giữ được lâu nữa. Dù sao hắn cũng chỉ là hộ pháp một phân cung, ngay cả thế lực tam lưu bên cạnh so với hắn cũng mạnh hơn một bậc. Hiện tại điều duy nhất hắn có thể trông cậy đó là người các phân cung mau chóng tới đây.</w:t>
      </w:r>
    </w:p>
    <w:p>
      <w:pPr>
        <w:pStyle w:val="BodyText"/>
      </w:pPr>
      <w:r>
        <w:t xml:space="preserve">- Đi chậm một chút, mặc cho bọn họ xung phong. Di chỉ này còn kinh khủng hơn xa so với tưởng tượng của chúng ta. Cự ly xa như vậy không ngờ bẫy rập vẫn bắn ra không ngừng, e là mọi chuyện vẫn còn chưa kết thúc đơn giản như vậy.</w:t>
      </w:r>
    </w:p>
    <w:p>
      <w:pPr>
        <w:pStyle w:val="BodyText"/>
      </w:pPr>
      <w:r>
        <w:t xml:space="preserve">Nam tử trung niên hít sâu một hơi. Bẫy rập ùn ùn khiến đáy lòng hắn không khỏi phát lạnh. Dù với thực lực của hắn, nếu không nhờ những người phía trước liều mạng mở đường, e rằng kết cục của hắn cũng chỉ là thịt nát xương tan mà thôi.</w:t>
      </w:r>
    </w:p>
    <w:p>
      <w:pPr>
        <w:pStyle w:val="BodyText"/>
      </w:pPr>
      <w:r>
        <w:t xml:space="preserve">…</w:t>
      </w:r>
    </w:p>
    <w:p>
      <w:pPr>
        <w:pStyle w:val="BodyText"/>
      </w:pPr>
      <w:r>
        <w:t xml:space="preserve">Mà ngay khi những người này vẫn đang không ngừng dùng thây người mở đường, Nghệ Phong lại đang gắt gao ôm chặt lấy vòng eo của Bạch Hàn Tuyết. Nếu trung niên nhân nhìn thấy một màn như vậy, nhất định sẽ tức giận đến phun máu. Bọn họ dùng vô số tính mệnh mới đi được một đoạn lộ trình, vậy mà đối phương lại dễ dàng tiến nhập vào sâu bên trong, hơn nữa còn ôm một thân thể thơm ngát trong ngực.</w:t>
      </w:r>
    </w:p>
    <w:p>
      <w:pPr>
        <w:pStyle w:val="BodyText"/>
      </w:pPr>
      <w:r>
        <w:t xml:space="preserve">Tựa hồ bị Nghệ Phong ôm thành quen, Bạch Hàn Tuyết không có chút dị trạng nào, ánh mắt vẫn nhìn chăm chú vào giọt máu đang trôi nổi trên hư không. Ấn kết trong tay khởi động một lần nữa, chỉ bất quá lần này so với lần trước đơn giản hơn rất nhiều… Dưới ấn kết của Bạch Hàn Tuyết, giọt máu kia cũng chậm rãi di chuyển về hướng tinh thạch.</w:t>
      </w:r>
    </w:p>
    <w:p>
      <w:pPr>
        <w:pStyle w:val="BodyText"/>
      </w:pPr>
      <w:r>
        <w:t xml:space="preserve">Giọt máu tiếp xúc với tinh thạch, khi Nghệ Phong và Bạch Hàn Tuyết còn chưa kịp phản ứng, tinh thạch kỳ dị kia đã mạnh mẽ nổ tung. Một màn này khiến sắc mặt Nghệ Phong đại biến, nhìn từng mảnh nhỏ tinh thạch bay nhanh đến, đấu khí trong cơ thể Nghệ Phong trào ra, chuẩn bị thi triển thuấn di, mang Bạch Hàn Tuyết rời đi.</w:t>
      </w:r>
    </w:p>
    <w:p>
      <w:pPr>
        <w:pStyle w:val="BodyText"/>
      </w:pPr>
      <w:r>
        <w:t xml:space="preserve">- Đừng nhúc nhích!</w:t>
      </w:r>
    </w:p>
    <w:p>
      <w:pPr>
        <w:pStyle w:val="BodyText"/>
      </w:pPr>
      <w:r>
        <w:t xml:space="preserve">Bạch Hàn Tuyết cảm nhận được sự căng thẳng của Nghệ Phong, vội nhanh chóng nói. Nàng vung mạnh cánh tay lên, những mảnh vụn tinh thạch vừa văng ra lập tức bị đẩy sang một bên. Mà cùng lúc đó, một đạo năng lượng kinh khủng từ trong tinh thạch mạnh mẽ trào ra, tập trung về phía Nghệ Phong và Bạch Hàn Tuyết.</w:t>
      </w:r>
    </w:p>
    <w:p>
      <w:pPr>
        <w:pStyle w:val="BodyText"/>
      </w:pPr>
      <w:r>
        <w:t xml:space="preserve">Cỗ năng lượng khổng lồ này bao vây khiến Nghệ Phong không thể di động. Cảm giác không thể khống chế được thân thể khiến trán Nghệ Phong toát mồ hôi lạnh. Dưới áp lực khổng lồ của cỗ năng lượng này, hắn phát hiện mình dễ dàng có thể bị hủy hoại bất cứ lúc nào, căn bản là không có bất luận khả năng chống cự.</w:t>
      </w:r>
    </w:p>
    <w:p>
      <w:pPr>
        <w:pStyle w:val="BodyText"/>
      </w:pPr>
      <w:r>
        <w:t xml:space="preserve">Loại cảm giác này giằng co trọn vẹn một phút đồng hồ mới chấm dứt. Trong một phút đồng hồ này, sau lưng hắn đã hoàn toàn ướt nhẹp. Uy áp của cỗ năng lượng này rõ ràng càng ngày càng lớn. Hắn bị áp chế đã có chút không kiên trì được.</w:t>
      </w:r>
    </w:p>
    <w:p>
      <w:pPr>
        <w:pStyle w:val="BodyText"/>
      </w:pPr>
      <w:r>
        <w:t xml:space="preserve">Nếu không tin tưởng Bạch Hàn Tuyết, Nghệ Phong cho dù liều mạng bị cỗ năng lượng này đập vụn cũng muốn vận dụng Phệ Châu. Loại cảm giác không thể khống chế bản thân này, hắn không muốn chịu đựng dù chỉ một khắc.</w:t>
      </w:r>
    </w:p>
    <w:p>
      <w:pPr>
        <w:pStyle w:val="BodyText"/>
      </w:pPr>
      <w:r>
        <w:t xml:space="preserve">Ngay khi Nghệ Phong và Bạch Hàn Tuyết đều ướt nhẹp toàn thân vì mồ hôi lạnh, cỗ năng lượng kia rốt cục đã có biến hóa, xoay tròn thành một luồng xoáy lốc mạnh mẽ. Dưới áp lực của dòng năng lượng xoáy lốc này, một cỗ lực lượng khổng lồ đột nhiên cuốn lấy Bạch Hàn Tuyết. Mà Nghệ Phong vốn đang ôm Bạch Hàn Tuyết cũng đồng thời bị cuốn vào trong.</w:t>
      </w:r>
    </w:p>
    <w:p>
      <w:pPr>
        <w:pStyle w:val="BodyText"/>
      </w:pPr>
      <w:r>
        <w:t xml:space="preserve">- Khụ khụ…</w:t>
      </w:r>
    </w:p>
    <w:p>
      <w:pPr>
        <w:pStyle w:val="BodyText"/>
      </w:pPr>
      <w:r>
        <w:t xml:space="preserve">Hai người một lần nữa tìm lại cảm giác khống chế thân thể chính mình, cùng thở phì phò một hơi. Cỗ áp lực vừa rồi không ngờ thiếu chút nữa khiến bọn họ hít thở không thông. Sau khi đã lấy lại được bình tĩnh, hai người mới đưa mắt nhìn nhau, lại quay đầu nhìn vị trí mình đang đứng.</w:t>
      </w:r>
    </w:p>
    <w:p>
      <w:pPr>
        <w:pStyle w:val="BodyText"/>
      </w:pPr>
      <w:r>
        <w:t xml:space="preserve">Tuy không gian nơi đây không lớn nhưng cũng không nhỏ. Bốn phía xung quanh đều là các quầng sáng. Những quầng sáng giống như bạch ngọc này bảo vệ bọn họ khỏi không gian hỗn loạn xung quanh. Ngay cả dưới chân bọn họ cũng có vầng sáng lấp lánh.</w:t>
      </w:r>
    </w:p>
    <w:p>
      <w:pPr>
        <w:pStyle w:val="BodyText"/>
      </w:pPr>
      <w:r>
        <w:t xml:space="preserve">Điều này khiến Nghệ Phong có chút nhíu mày, đấu khí trong cơ thể mạnh mẽ trào ra, sau đó một cước hung hăng đạp mạnh lên quầng sáng dưới chân.</w:t>
      </w:r>
    </w:p>
    <w:p>
      <w:pPr>
        <w:pStyle w:val="BodyText"/>
      </w:pPr>
      <w:r>
        <w:t xml:space="preserve">Binh…</w:t>
      </w:r>
    </w:p>
    <w:p>
      <w:pPr>
        <w:pStyle w:val="BodyText"/>
      </w:pPr>
      <w:r>
        <w:t xml:space="preserve">Nghệ Phong đạp xuống một cước này, sắc mặt đại biến, thân ảnh mạnh mẽ bắn lên hư không. Quầng sáng vốn bị Nghệ Phong đạp kia không ngờ trở nên run rẩy. Kết quả này khiến trong lòng Nghệ Phong vô cùng kinh hãi, trong mắt tràn đầy vẻ không thể tin được.</w:t>
      </w:r>
    </w:p>
    <w:p>
      <w:pPr>
        <w:pStyle w:val="BodyText"/>
      </w:pPr>
      <w:r>
        <w:t xml:space="preserve">Lực đạo của một cước kia hắn biết rất rõ, cho dù không sánh ngang được với Tôn Cấp thì cũng không kém bao nhiêu. Với lực lượng như vậy không ngờ chỉ khiến nó hơi run rẩy, thậm chí ngược lại, cú đá này lại khiến mình bị chấn động đến mức bàn chân tê dại.</w:t>
      </w:r>
    </w:p>
    <w:p>
      <w:pPr>
        <w:pStyle w:val="BodyText"/>
      </w:pPr>
      <w:r>
        <w:t xml:space="preserve">- Lực phòng ngự thật mạnh!</w:t>
      </w:r>
    </w:p>
    <w:p>
      <w:pPr>
        <w:pStyle w:val="BodyText"/>
      </w:pPr>
      <w:r>
        <w:t xml:space="preserve">Nghệ Phong cảm thán một tiếng, trong lòng cũng bỏ đi dự định phá hư quầng sáng này. Thực lực của lão đầu tử may ra còn có thể, nhưng hắn cho dù có Phệ Châu cũng tuyệt đối không có khả năng phá bỏ nó.</w:t>
      </w:r>
    </w:p>
    <w:p>
      <w:pPr>
        <w:pStyle w:val="BodyText"/>
      </w:pPr>
      <w:r>
        <w:t xml:space="preserve">- Ngươi không sao chứ?</w:t>
      </w:r>
    </w:p>
    <w:p>
      <w:pPr>
        <w:pStyle w:val="BodyText"/>
      </w:pPr>
      <w:r>
        <w:t xml:space="preserve">Bạch Hàn Tuyết nhìn Nghệ Phong nhẹ nhàng hạ xuống, thoáng thấy bàn chân hắn vẫn còn run rẩy, lo lắng hỏi.</w:t>
      </w:r>
    </w:p>
    <w:p>
      <w:pPr>
        <w:pStyle w:val="BodyText"/>
      </w:pPr>
      <w:r>
        <w:t xml:space="preserve">Nghệ Phong lắc đầu nói:</w:t>
      </w:r>
    </w:p>
    <w:p>
      <w:pPr>
        <w:pStyle w:val="BodyText"/>
      </w:pPr>
      <w:r>
        <w:t xml:space="preserve">- Không sao! Không hổ là chủ điện! Quả nhiên cường hãn không gì sánh được!</w:t>
      </w:r>
    </w:p>
    <w:p>
      <w:pPr>
        <w:pStyle w:val="BodyText"/>
      </w:pPr>
      <w:r>
        <w:t xml:space="preserve">Bạch Hàn Tuyết nhìn chân Nghệ Phong dần dần khôi phục bình thường, lúc này mới thở phào một hơi, lập tức nói với hắn:</w:t>
      </w:r>
    </w:p>
    <w:p>
      <w:pPr>
        <w:pStyle w:val="BodyText"/>
      </w:pPr>
      <w:r>
        <w:t xml:space="preserve">- Trước tiên đừng động vào những năng lượng bạch quang này. Xem trong này có gì không đã!</w:t>
      </w:r>
    </w:p>
    <w:p>
      <w:pPr>
        <w:pStyle w:val="BodyText"/>
      </w:pPr>
      <w:r>
        <w:t xml:space="preserve">Nghe Bạch Hàn Tuyết nói Nghệ Phong cũng gật đầu, kéo tay nàng đi về phía trước, rất nhanh đã tới một khoảng không gian rộng rãi.</w:t>
      </w:r>
    </w:p>
    <w:p>
      <w:pPr>
        <w:pStyle w:val="BodyText"/>
      </w:pPr>
      <w:r>
        <w:t xml:space="preserve">Trên đài cao cực kỳ đồ sộ có mấy quả cầu ánh sáng bồng bềnh trôi nổi, bên cạnh đó là một bộ xương khô ngồi xếp bằng. Cho dù chỉ là một bộ xương khô hoàn toàn không còn chút sinh khí, Nghệ Phong vẫn có thể cảm nhận được từ đó toát ra uy áp thật lớn. Cỗ uy áp này rõ ràng khiến đáy lòng hắn sinh ra cảm giác sùng bái.</w:t>
      </w:r>
    </w:p>
    <w:p>
      <w:pPr>
        <w:pStyle w:val="BodyText"/>
      </w:pPr>
      <w:r>
        <w:t xml:space="preserve">Loại cảm giác này cực kỳ không thoải mái khiến Nghệ Phong nhịn không được khẽ “hừ” một tiếng, khí thế Tà Đế mạnh mẽ tuôn ra bao trùm khắp cơ thể hắn, ngăn cản uy áp của đối phương. Khiến Nghệ Phong kinh ngạc chính là, cỗ khí thế Tà Đế này của hắn vừa phát ra, uy áp của bộ xương khô rõ ràng như nước thủy triều cấp tốc rút về, giống như chú thỏ nhỏ gặp phải mãnh thú hoang dã vậy.</w:t>
      </w:r>
    </w:p>
    <w:p>
      <w:pPr>
        <w:pStyle w:val="BodyText"/>
      </w:pPr>
      <w:r>
        <w:t xml:space="preserve">Biến hóa bất thình lình khiến Nghệ Phong hơi sửng sốt. Đương nhiên, lúc này Bạch Hàn Tuyết không hề phát hiện trận giao phong, nàng nhìn bộ xương khô bằng bạch ngọc xếp hàng ngồi trên đài cao, thân ảnh cũng di chuyển về hướng đó.</w:t>
      </w:r>
    </w:p>
    <w:p>
      <w:pPr>
        <w:pStyle w:val="BodyText"/>
      </w:pPr>
      <w:r>
        <w:t xml:space="preserve">Bạch Hàn Tuyết đi tới đài cao, không hề liếc mắt nhìn những quả cầu sáng trôi nổi trên đầu bộ xương khô, mà cung dứt khoát xuống trước mặt bộ xương, cung kinh dập đầu bái lạy.</w:t>
      </w:r>
    </w:p>
    <w:p>
      <w:pPr>
        <w:pStyle w:val="BodyText"/>
      </w:pPr>
      <w:r>
        <w:t xml:space="preserve">Thấy một màn này, Nghệ Phong cũng hiểu rõ thân phận bộ xương khô trước mặt, thầm nghĩ hẳn là vị tổ tông viễn cổ kia của Bạch gia. Đối với vị tổ tông Bạch gia này, Nghệ Phong cũng cực kỳ bội phục. Đã chết nhiều năm như vậy, chỉ còn bộ xương khô mà có thể tạo nên uy áp lớn như thế, có thể thấy năm đó uy thế của lão lớn đến thế nào. Thấy Bạch Hàn Tuyết quỳ lạy, Nghệ Phong cũng chắp tay thi lễ nói:</w:t>
      </w:r>
    </w:p>
    <w:p>
      <w:pPr>
        <w:pStyle w:val="BodyText"/>
      </w:pPr>
      <w:r>
        <w:t xml:space="preserve">- Vãn bối ra mắt tiền bối!</w:t>
      </w:r>
    </w:p>
    <w:p>
      <w:pPr>
        <w:pStyle w:val="BodyText"/>
      </w:pPr>
      <w:r>
        <w:t xml:space="preserve">Tuy rằng biết rõ đối với một người đã chết, bất cứ lễ tiết gì đều là dư thừa, nhưng đối với cường giả, cho dù là người chết, trong lòng Nghệ Phong vẫn có một tia kính trọng.</w:t>
      </w:r>
    </w:p>
    <w:p>
      <w:pPr>
        <w:pStyle w:val="BodyText"/>
      </w:pPr>
      <w:r>
        <w:t xml:space="preserve">Bạch Hàn Tuyết thấy Nghệ Phong cao ngạo như vậy không ngờ có thể chắp tay thi lễ vị tổ tông đã mất của mình, khóe miệng cũng hơi mỉm cười. Nàng đứng dậy, nhìn những quả cầu sáng trên đầu bộ xương khô nói:</w:t>
      </w:r>
    </w:p>
    <w:p>
      <w:pPr>
        <w:pStyle w:val="BodyText"/>
      </w:pPr>
      <w:r>
        <w:t xml:space="preserve">- Đây chính là bảo vật do vị tổ tông lưu lại!</w:t>
      </w:r>
    </w:p>
    <w:p>
      <w:pPr>
        <w:pStyle w:val="BodyText"/>
      </w:pPr>
      <w:r>
        <w:t xml:space="preserve">Nhìn mấy quả cầu sáng kia, Nghệ Phong cảm giác trong lòng cũng rung động không nhỏ. Vị tổ tông Bạch gia này bố trí một trận doanh lớn như vậy, có thể thấy giá trị bảo vật lớn đến mức nào. Nghệ Phong đưa mắt nhìn Bạch Hàn Tuyết, thấy hô hấp của nàng cũng trở nên nặng nề hơn rất nhiều.</w:t>
      </w:r>
    </w:p>
    <w:p>
      <w:pPr>
        <w:pStyle w:val="BodyText"/>
      </w:pPr>
      <w:r>
        <w:t xml:space="preserve">Tiếng hô hấp nặng nề của hai người vang lên trong không gian yên tĩnh trở nên rõ ràng không gì sánh được. Cố gắng đè nén tâm tư kích động trong lòng, Nghệ Phong quay sang Bạch Hàn Tuyết nói:</w:t>
      </w:r>
    </w:p>
    <w:p>
      <w:pPr>
        <w:pStyle w:val="BodyText"/>
      </w:pPr>
      <w:r>
        <w:t xml:space="preserve">- Tốt nhất là nàng nên động thủ lấy đi. Vị tổ tông này của nàng hình như rất thích dùng huyết mạch. Bảo điển, di chỉ viễn cổ đều là như vậy. Ta e là những quang cầu này cũng phải cần huyết mạch mới có thể lấy được.</w:t>
      </w:r>
    </w:p>
    <w:p>
      <w:pPr>
        <w:pStyle w:val="BodyText"/>
      </w:pPr>
      <w:r>
        <w:t xml:space="preserve">Nghe Nghệ Phong nói những lời này, Bạch Hàn Tuyết cũng bật cười, lập tức gật đầu nói:</w:t>
      </w:r>
    </w:p>
    <w:p>
      <w:pPr>
        <w:pStyle w:val="BodyText"/>
      </w:pPr>
      <w:r>
        <w:t xml:space="preserve">- Được!</w:t>
      </w:r>
    </w:p>
    <w:p>
      <w:pPr>
        <w:pStyle w:val="BodyText"/>
      </w:pPr>
      <w:r>
        <w:t xml:space="preserve">Nhìn Bạch Hàn Tuyết đang chuẩn bị nắm lấy quang cầu, đấu khí trong cơ thể Nghệ Phong cũng đồng thời mạnh mẽ trào ra, cảnh giác quan sát những quang cầu kia. Tuy rằng đã vào trong chủ điện, không còn nhiều khả năng sẽ có nguy hiểm gì lớn nữa, nhưng cẩn thận một chút vẫn luôn luôn không thừa.</w:t>
      </w:r>
    </w:p>
    <w:p>
      <w:pPr>
        <w:pStyle w:val="BodyText"/>
      </w:pPr>
      <w:r>
        <w:t xml:space="preserve">Bạch Hàn Tuyết bắt lấy những quang cầu kia. Đám quang cầu điên cuồng giãy giụa trong tay nàng. Dưới lực giãy giụa mạnh mẽ này, Bạch Hàn Tuyết cũng có chút không kiên trì được.</w:t>
      </w:r>
    </w:p>
    <w:p>
      <w:pPr>
        <w:pStyle w:val="BodyText"/>
      </w:pPr>
      <w:r>
        <w:t xml:space="preserve">- Nghệ Phong, giúp ta!</w:t>
      </w:r>
    </w:p>
    <w:p>
      <w:pPr>
        <w:pStyle w:val="BodyText"/>
      </w:pPr>
      <w:r>
        <w:t xml:space="preserve">Bạch Hàn Tuyết nhìn quang cầu sắp tuột khỏi tay, quay sang Nghệ Phong thấp giọng nói.</w:t>
      </w:r>
    </w:p>
    <w:p>
      <w:pPr>
        <w:pStyle w:val="BodyText"/>
      </w:pPr>
      <w:r>
        <w:t xml:space="preserve">Thấy một màn này, Nghệ Phong cũng hơi nhíu mày. Không thể tưởng tượng được quang cầu lại khó giải quyết như vậy. Cho dù với thực lực Vương Cấp của Bạch Hàn Tuyết vậy mà cũng không thể làm gì được nó. Chỉ là, điều này càng khiến trong lòng Nghệ Phong thêm nóng lên, cũng không quản vấn đề huyết mạch gì, mạnh mẽ nắm lấy quang cầu.</w:t>
      </w:r>
    </w:p>
    <w:p>
      <w:pPr>
        <w:pStyle w:val="BodyText"/>
      </w:pPr>
      <w:r>
        <w:t xml:space="preserve">- Ta quả thật muốn xem, trong này rốt cuộc ẩn giấu bảo vật gì.</w:t>
      </w:r>
    </w:p>
    <w:p>
      <w:pPr>
        <w:pStyle w:val="BodyText"/>
      </w:pPr>
      <w:r>
        <w:t xml:space="preserve">Nghệ Phong nói khẽ bằng thanh âm khan khàn gấp gáp. Đấu khí trong cơ thể hắn cũng mạnh mẽ tràn ra, áp chế quang cầu trong tay Bạch Hàn Tuyết.</w:t>
      </w:r>
    </w:p>
    <w:p>
      <w:pPr>
        <w:pStyle w:val="Compact"/>
      </w:pPr>
      <w:r>
        <w:br w:type="textWrapping"/>
      </w:r>
      <w:r>
        <w:br w:type="textWrapping"/>
      </w:r>
    </w:p>
    <w:p>
      <w:pPr>
        <w:pStyle w:val="Heading2"/>
      </w:pPr>
      <w:bookmarkStart w:id="1137" w:name="chương-1004-đan-dược-thập-giai."/>
      <w:bookmarkEnd w:id="1137"/>
      <w:r>
        <w:t xml:space="preserve">1115. Chương 1004: Đan Dược Thập Giai.</w:t>
      </w:r>
    </w:p>
    <w:p>
      <w:pPr>
        <w:pStyle w:val="Compact"/>
      </w:pPr>
      <w:r>
        <w:br w:type="textWrapping"/>
      </w:r>
      <w:r>
        <w:br w:type="textWrapping"/>
      </w:r>
      <w:r>
        <w:t xml:space="preserve">Dưới lực lượng áp chế của Nghệ Phong, quang cầu càng nhảy lên mạnh mẽ hơn, khiến hắn suýt chút nữa không thể nắm được.</w:t>
      </w:r>
    </w:p>
    <w:p>
      <w:pPr>
        <w:pStyle w:val="BodyText"/>
      </w:pPr>
      <w:r>
        <w:t xml:space="preserve">- Hừ!</w:t>
      </w:r>
    </w:p>
    <w:p>
      <w:pPr>
        <w:pStyle w:val="BodyText"/>
      </w:pPr>
      <w:r>
        <w:t xml:space="preserve">Nghệ Phong hừ lạnh một tiếng, đấu khí mạnh mẽ tràn ra, áp chế quang cầu xuống. Hồn lực cũng điên cuồng tuôn trào, sau đó bay nhanh về phía quang cầu. Hồn lực tiến nhập vào trong quang cầu, rất nhanh tìm được một tia ấn ký trong đó.</w:t>
      </w:r>
    </w:p>
    <w:p>
      <w:pPr>
        <w:pStyle w:val="BodyText"/>
      </w:pPr>
      <w:r>
        <w:t xml:space="preserve">Tia ấn ký này hiển nhiên bất mãn đối với sự xâm lấn của Nghệ Phong. Năng lượng do quang cấu khống chế mạnh mẽ bắn về phía Nghệ Phong. Đối với công kích của ấn ký, Nghệ Phong đương nhiên sẽ không để trong lòng. Năng lượng Phệ Châu mạnh mẽ tuôn ra, bao vây ấn ký vào giữa. Đối với hồn lực ấn ký, sự thôn phệ của Phệ Châu không hề nghi ngờ chính là công kích tốt nhất.</w:t>
      </w:r>
    </w:p>
    <w:p>
      <w:pPr>
        <w:pStyle w:val="BodyText"/>
      </w:pPr>
      <w:r>
        <w:t xml:space="preserve">Chỉ là một đạo ấn ký nho nhỏ do vị tổ tông Bạch gia lưu lại, đương nhiên sẽ không ngăn cản được Phệ Châu. Dưới sự thôn phệ của Phệ Châu, quang cầu kia dần dần an tĩnh lại. Lúc này Nghệ Phong mới đưa tay về phía quang cầu, mạnh mẽ bắt lấy. Khi thực hiện hành động này, tâm trạng Nghệ Phong cũng hết sức căng thẳng, thậm chí còn chuẩn bị nếu có bất cứ dị trạng gì phát sinh sẽ lập tức ném luôn cả quang cầu đi… Dù sao, vị tổ tông này của Bạch gia rất thích chơi trò huyết mạch, mà hắn thì không hề có chút huyết mạch nào của Bạch gia.</w:t>
      </w:r>
    </w:p>
    <w:p>
      <w:pPr>
        <w:pStyle w:val="BodyText"/>
      </w:pPr>
      <w:r>
        <w:t xml:space="preserve">Khiến Bạch Hàn Tuyết và Nghệ Phong đều thở phào một hơi chính là, dưới một trảo này, quang cầu dễ dàng bị nắm giữ. Một mộc tương theo phong cách cổ xưa xuất hiện trước mặt hai người. Quang cầu vỡ tan cũng không lập tức biến mất, ngược lại chỉ chốc lát sau lại ngưng tụ lại, rơi vào trong lòng bộ xương khô đang ngồi xếp bằng. Bạch Hàn Tuyết và Nghệ Phong không hề chú ý thấy một màn này, ánh mắt hai người đều tập trung trên mộc tương cổ xưa.</w:t>
      </w:r>
    </w:p>
    <w:p>
      <w:pPr>
        <w:pStyle w:val="BodyText"/>
      </w:pPr>
      <w:r>
        <w:t xml:space="preserve">- Mở ra xem chứ?</w:t>
      </w:r>
    </w:p>
    <w:p>
      <w:pPr>
        <w:pStyle w:val="BodyText"/>
      </w:pPr>
      <w:r>
        <w:t xml:space="preserve">Bạch Hàn Tuyết nhìn mộc tương cổ xưa, hít sâu một hơi, đè nén xúc động trong lòng, quay sang Nghệ Phong run giọng hỏi…</w:t>
      </w:r>
    </w:p>
    <w:p>
      <w:pPr>
        <w:pStyle w:val="BodyText"/>
      </w:pPr>
      <w:r>
        <w:t xml:space="preserve">Nghệ Phong gật đầu, đưa tay khẽ đẩy mộc tương ra, định thần nhìn chăm chú vào đó. Hai thanh lợi kiếm trạm trổ một rồng một phượng xuất hiện trước mắt Nghệ Phong và Bạch Hàn Tuyết. Hồn lực của hai người đảo qua, lập tức cùng kinh hãi kêu lên:</w:t>
      </w:r>
    </w:p>
    <w:p>
      <w:pPr>
        <w:pStyle w:val="BodyText"/>
      </w:pPr>
      <w:r>
        <w:t xml:space="preserve">- Linh khí?</w:t>
      </w:r>
    </w:p>
    <w:p>
      <w:pPr>
        <w:pStyle w:val="BodyText"/>
      </w:pPr>
      <w:r>
        <w:t xml:space="preserve">Nhịp tim của Bạch Hàn Tuyết và Nghệ Phong nhất thời tăng thêm mấy lần. Tiếng trống ngực thình thình vang vọng rõ mồn một trong không gian an tĩnh. Bạch Hàn Tuyết vươn đôi tay trắng nõn nhỏ bé của nàng, khẽ rút lợi kiếm điêu khắc hình phượng ra, lập tức nhổ xuống một sợi tóc, thổi qua nó một hơi.</w:t>
      </w:r>
    </w:p>
    <w:p>
      <w:pPr>
        <w:pStyle w:val="BodyText"/>
      </w:pPr>
      <w:r>
        <w:t xml:space="preserve">Dưới cái thổi nhẹ của nàng, sợi tóc nhẹ nhàng bị cắt thành hai đoạn. Thấy một màn này, Nghệ Phong và Bạch Hàn Tuyết đưa mắt nhìn nhau, đều thấy được ý mừng rỡ trong mắt đối phương. Nghệ Phong cũng nắm lấy thanh lợi kiếm điêu khắc thần long, cảm giác lòng bàn tay mát lạnh, rõ ràng có dấu hiệu ngưng tụ đấu khí. Nghệ Phong hơi dùng hồn lực dò xét một chút khí linh của thanh lợi kiếm này, lập tức quay sang nói với Bạch Hàn Tuyết:</w:t>
      </w:r>
    </w:p>
    <w:p>
      <w:pPr>
        <w:pStyle w:val="BodyText"/>
      </w:pPr>
      <w:r>
        <w:t xml:space="preserve">- Linh khí đê giai, đại khái từ nhị đến tam tinh…</w:t>
      </w:r>
    </w:p>
    <w:p>
      <w:pPr>
        <w:pStyle w:val="BodyText"/>
      </w:pPr>
      <w:r>
        <w:t xml:space="preserve">Bạch Hàn Tuyết gật đầu, kích động trong lòng cũng không bởi vì Nghệ Phong nói đây là linh khí đê giai mà giảm bớt. Linh khí đối với bất luận võ giả nào mà nói đều có lực hấp dẫn vô cùng lớn lao. Chỉ cần hai thanh linh khí này, cái giá phải trả cho chuyến đi vào di chi lần này hoàn toàn xứng đáng.</w:t>
      </w:r>
    </w:p>
    <w:p>
      <w:pPr>
        <w:pStyle w:val="BodyText"/>
      </w:pPr>
      <w:r>
        <w:t xml:space="preserve">Hơn nữa, quang cầu vừa rồi là cái ở vị trí thấp nhất. Nếu như nàng đoán không sai, hai thanh linh khí này hẳn là có giá trị thấp nhất trong đó. Nghĩ tới điểm này, ánh mắt Bạch Hàn Tuyết một lần nữa trở nên nóng bỏng.</w:t>
      </w:r>
    </w:p>
    <w:p>
      <w:pPr>
        <w:pStyle w:val="BodyText"/>
      </w:pPr>
      <w:r>
        <w:t xml:space="preserve">Thấy Bạch Hàn Tuyết như vậy, Nghệ Phong cũng không biết nói gì. Nhìn nàng tra lợi kiếm vào vỏ, Nghệ Phong lấy từ trong người ra một cái Nạp Linh Giới, lập tức đưa cho Bạch Hàn Tuyết nói:</w:t>
      </w:r>
    </w:p>
    <w:p>
      <w:pPr>
        <w:pStyle w:val="BodyText"/>
      </w:pPr>
      <w:r>
        <w:t xml:space="preserve">- Thu linh khí vào đây đi, nếu cứ mang nó trên người, bị người khác phát giác ra sẽ rất phiền phức đó!</w:t>
      </w:r>
    </w:p>
    <w:p>
      <w:pPr>
        <w:pStyle w:val="BodyText"/>
      </w:pPr>
      <w:r>
        <w:t xml:space="preserve">- Ừ!</w:t>
      </w:r>
    </w:p>
    <w:p>
      <w:pPr>
        <w:pStyle w:val="BodyText"/>
      </w:pPr>
      <w:r>
        <w:t xml:space="preserve">Bạch Hàn Tuyết cũng không hề khách khí, tiếp nhận Nạp Linh Giới trong tay Nghệ Phong, đeo lên ngón giữa. Nghệ Phong thấy một màn như vậy vốn muốn nhắc nhở một phen, chỉ là suy nghĩ một chút cảm thấy tốt nhất nên quên đi. Chỉ bất quá vẫn nở nụ cười hắc hắc.</w:t>
      </w:r>
    </w:p>
    <w:p>
      <w:pPr>
        <w:pStyle w:val="BodyText"/>
      </w:pPr>
      <w:r>
        <w:t xml:space="preserve">- Ngươi cười cái gì?</w:t>
      </w:r>
    </w:p>
    <w:p>
      <w:pPr>
        <w:pStyle w:val="BodyText"/>
      </w:pPr>
      <w:r>
        <w:t xml:space="preserve">Bạch Hàn Tuyết có chút nghi hoặc nhìn Nghệ Phong hỏi.</w:t>
      </w:r>
    </w:p>
    <w:p>
      <w:pPr>
        <w:pStyle w:val="BodyText"/>
      </w:pPr>
      <w:r>
        <w:t xml:space="preserve">- A! Không có gì! Ta chỉ đột nhiên nghĩ tới, ở quê hương của ta, mang nhẫn trên ngón giữa có ý nghĩa cực kỳ quan trọng.</w:t>
      </w:r>
    </w:p>
    <w:p>
      <w:pPr>
        <w:pStyle w:val="BodyText"/>
      </w:pPr>
      <w:r>
        <w:t xml:space="preserve">Câu nói này khiến Bạch Hàn Tuyết không hiểu ra sao. Chỉ là, ánh mắt cổ quái của Nghệ Phong chung quy khiến nàng không chịu nổi, lập tức tháo nhẫn xuống, đeo trở lại trên ngón trỏ… Tuy nhiên, động tác đổi này khiến nụ cười của Nghệ Phong càng thêm quỷ dị!</w:t>
      </w:r>
    </w:p>
    <w:p>
      <w:pPr>
        <w:pStyle w:val="BodyText"/>
      </w:pPr>
      <w:r>
        <w:t xml:space="preserve">Thấy Nghệ Phong như vậy, Bạch Hàn Tuyết tức giận trừng mắt liếc hắn, nhưng cũng không có phản ứng lại, thu Phượng Kiếm vào trong Nạp Linh Giới.</w:t>
      </w:r>
    </w:p>
    <w:p>
      <w:pPr>
        <w:pStyle w:val="BodyText"/>
      </w:pPr>
      <w:r>
        <w:t xml:space="preserve">- Nàng không thu Long kiếm lại sao?</w:t>
      </w:r>
    </w:p>
    <w:p>
      <w:pPr>
        <w:pStyle w:val="BodyText"/>
      </w:pPr>
      <w:r>
        <w:t xml:space="preserve">Nghệ Phong quay sang Bạch Hàn Tuyết hỏi.</w:t>
      </w:r>
    </w:p>
    <w:p>
      <w:pPr>
        <w:pStyle w:val="BodyText"/>
      </w:pPr>
      <w:r>
        <w:t xml:space="preserve">Bạch Hàn Tuyết lắc đầu nói:</w:t>
      </w:r>
    </w:p>
    <w:p>
      <w:pPr>
        <w:pStyle w:val="BodyText"/>
      </w:pPr>
      <w:r>
        <w:t xml:space="preserve">- Ta có linh khí kia là đủ rồi. Long Kiếm để ngươi dùng đi!</w:t>
      </w:r>
    </w:p>
    <w:p>
      <w:pPr>
        <w:pStyle w:val="BodyText"/>
      </w:pPr>
      <w:r>
        <w:t xml:space="preserve">Nói xong câu này, sắc mặt Bạch Hàn Tuyết hơi hồng lên. Cho dù là ai cũng nhìn ra được, hai thanh kiếm này rất có thể mang ý nghĩ Tình lữ kiếm.</w:t>
      </w:r>
    </w:p>
    <w:p>
      <w:pPr>
        <w:pStyle w:val="BodyText"/>
      </w:pPr>
      <w:r>
        <w:t xml:space="preserve">Nghệ Phong thấy Bạch Hàn Tuyết nói như vậy, cũng không khách khí thu Long Kiếm lại. Với thực lực không ngừng tăng lên của Nghệ Phong, Tiêm Hổ Kiếm quả thực đã không thỏa mãn được hắn. Có linh khí này, ít nhất cũng không cần lo lắng vấn đề vũ khí nữa. Tuy rằng trong nhẫn của hắn đã có Tru Tiên kiếm càng lợi hại hơn, nhưng cái đó sao có thể tùy tiện sử dụng?</w:t>
      </w:r>
    </w:p>
    <w:p>
      <w:pPr>
        <w:pStyle w:val="BodyText"/>
      </w:pPr>
      <w:r>
        <w:t xml:space="preserve">- Có linh khí này, thực lực hẳn là có thể tăng vọt một lần nữa. Đối phó với cường giả Tôn Cấp, cho dù không thi triển kỹ năng gì cũng có thể đánh một trận.</w:t>
      </w:r>
    </w:p>
    <w:p>
      <w:pPr>
        <w:pStyle w:val="BodyText"/>
      </w:pPr>
      <w:r>
        <w:t xml:space="preserve">Trong lòng Nghệ Phong có chút mừng rỡ, nhìn thoáng qua Bạch Hàn Tuyết, càng thêm yêu thích nàng. Nữ nhân này hoàn toàn là ngôi sao may mắn của hắn. Mỗi lần đi theo nàng, thiếu cái gì liền có cái đó.</w:t>
      </w:r>
    </w:p>
    <w:p>
      <w:pPr>
        <w:pStyle w:val="BodyText"/>
      </w:pPr>
      <w:r>
        <w:t xml:space="preserve">Bạch Hàn Tuyết thấy ánh mắt nóng bỏng của Nghệ Phong đang nhìn mình, rốt cuộc chịu không nổi, sắc mặt ửng đỏ, quay sang hắn nói:</w:t>
      </w:r>
    </w:p>
    <w:p>
      <w:pPr>
        <w:pStyle w:val="BodyText"/>
      </w:pPr>
      <w:r>
        <w:t xml:space="preserve">- Lấy quang cầu tiếp theo đi</w:t>
      </w:r>
    </w:p>
    <w:p>
      <w:pPr>
        <w:pStyle w:val="BodyText"/>
      </w:pPr>
      <w:r>
        <w:t xml:space="preserve">Nghệ Phong khẽ gật đầu, đưa tay bắt lấy quang cầu thứ hai. Hồn lực một lần nữa mạnh mẽ tràn vào quang cầu. Tuy nhiên, Nghệ Phong phát hiện, ấn ký trong quang cầu này hiển nhiên so với quang cầu lúc trước mạnh hơn rất nhiều. Chỉ là, dưới sự thôn phệ của Phệ Châu, cũng không tốn bao nhiêu thời gian…</w:t>
      </w:r>
    </w:p>
    <w:p>
      <w:pPr>
        <w:pStyle w:val="BodyText"/>
      </w:pPr>
      <w:r>
        <w:t xml:space="preserve">Khi một tia ấn ký cuối cùng tiêu tan, tia sáng trong mắt Nghệ Phong càng trở nên nóng bỏng hơn. Từ trong ấn ký này có thể nhìn ra, bảo vật chứa trong quang cầu này so với linh khí lấy được vừa rồi tuyệt đối trân quý hơn rất nhiều.</w:t>
      </w:r>
    </w:p>
    <w:p>
      <w:pPr>
        <w:pStyle w:val="BodyText"/>
      </w:pPr>
      <w:r>
        <w:t xml:space="preserve">Khi quang cầu vỡ vụn lại ngưng tụ trên người bộ xương khô, một quyển trục xuất hiện trong tay Nghệ Phong. Nghệ Phong nhẹ nhàng mở ra, lại phát hiện trên quyển trục hoàn toàn trắng xóa, không hề có một chữ nào. Điều này khiến hắn không khỏi nhíu mày. Bạch Hàn Tuyết ở bên cạnh tựa hồ hiểu ra, một giọt máu bị nàng trích ra, lập tức nhỏ xuống quyển trục. Trước ánh mắt kinh ngạc của Nghệ Phong, quyển trục vốn trống không đột nhiên hiện ra vô số văn tự cổ đại.</w:t>
      </w:r>
    </w:p>
    <w:p>
      <w:pPr>
        <w:pStyle w:val="BodyText"/>
      </w:pPr>
      <w:r>
        <w:t xml:space="preserve">Bạch Hàn Tuyết nhìn những văn tự này thất thần kêu lên:</w:t>
      </w:r>
    </w:p>
    <w:p>
      <w:pPr>
        <w:pStyle w:val="BodyText"/>
      </w:pPr>
      <w:r>
        <w:t xml:space="preserve">- Phần cuối bảo điển Bạch gia?</w:t>
      </w:r>
    </w:p>
    <w:p>
      <w:pPr>
        <w:pStyle w:val="BodyText"/>
      </w:pPr>
      <w:r>
        <w:t xml:space="preserve">Bạch Hàn Tuyết tiếp nhận quyển trục trong tay Nghệ Phong mà không dám tin vào mắt mình. Nhìn nó hồi lâu, rốt cuộc nàng mới tin rằng mình không nằm mơ. Bạch Hàn Tuyết lẳng lặng nhìn quyển trục này, thân thể ngây ra tại chỗ. Nàng vẫn cho rằng bộ trước đây mình tu luyện chính là bảo điển Bạch gia đầy đủ. Không ngờ còn có bộ dưới. Nhớ tới sự kinh khủng của bộ trên kia, Bạch Hàn Tuyết cơ hồ không cần nghĩ cũng biết giá trị của bộ dưới này.</w:t>
      </w:r>
    </w:p>
    <w:p>
      <w:pPr>
        <w:pStyle w:val="BodyText"/>
      </w:pPr>
      <w:r>
        <w:t xml:space="preserve">Thấy phản ứng của Bạch Hàn Tuyết như vậy, Nghệ Phong cũng đoán được giá trị của quyển trục này. Thảo nào có thể được đặt trên linh khí.</w:t>
      </w:r>
    </w:p>
    <w:p>
      <w:pPr>
        <w:pStyle w:val="BodyText"/>
      </w:pPr>
      <w:r>
        <w:t xml:space="preserve">- Thu lại đi! Thử xem quang cầu cuối cùng là vật gì!</w:t>
      </w:r>
    </w:p>
    <w:p>
      <w:pPr>
        <w:pStyle w:val="BodyText"/>
      </w:pPr>
      <w:r>
        <w:t xml:space="preserve">Nghệ Phong cảm thấy tâm tình hắn không thể bình tĩnh như thường. Lúc này hắn có cảm giác mình như một cậu học trò nhỏ đang mở phần thưởng đặc biệt. Mỗi lần mở là tim lại đập nhanh hơn, hơn nữa, càng mở càng lớn.</w:t>
      </w:r>
    </w:p>
    <w:p>
      <w:pPr>
        <w:pStyle w:val="BodyText"/>
      </w:pPr>
      <w:r>
        <w:t xml:space="preserve">Bạch Hàn Tuyết cố gắng đè nén kích động trong lòng, thu quyển trục vào trong Nạp Linh Giới. Có quyển trục này, thực lực của nàng nhất định sẽ một lần nữa tăng vọt… Chuyện vượt qua đám người Băng Hồn chỉ bất quá là vấn đề thời gian mà thôi.</w:t>
      </w:r>
    </w:p>
    <w:p>
      <w:pPr>
        <w:pStyle w:val="BodyText"/>
      </w:pPr>
      <w:r>
        <w:t xml:space="preserve">Đạo quang cầu thứ ba hiển nhiên cực kỳ phiền phức. Cho dù Nghệ Phong vận dụng âm dương Phệ Châu cũng mất khá nhiều thời gian mới may mắn phá bỏ được ấn ký. Bạch Hàn Tuyết nhìn mồ hôi túa ra trên trán Nghệ Phong, trong lòng thầm kêu may mắn. May là nàng lôi kéo được Nghệ Phong đi cùng, bằng không cho dù vào được tới chủ điện cũng tuyệt đối không làm gì được những quang cầu này.</w:t>
      </w:r>
    </w:p>
    <w:p>
      <w:pPr>
        <w:pStyle w:val="BodyText"/>
      </w:pPr>
      <w:r>
        <w:t xml:space="preserve">Khi năng lượng trong đạo quang cầu thứ ba ngưng tụ trên người bộ xương khô, Nghệ Phong và Bạch Hàn Tuyết cũng không phát hiện ra, trong hốc mắt bộ xương khô màu bạch ngọc kia, không ngờ có bạch quang chớp động.</w:t>
      </w:r>
    </w:p>
    <w:p>
      <w:pPr>
        <w:pStyle w:val="BodyText"/>
      </w:pPr>
      <w:r>
        <w:t xml:space="preserve">Mà lúc này, Bạch Hàn Tuyết và Nghệ Phong đã hoàn toàn tập trung tinh thần vào vật vừa lấy được từ trong quang cầu thứ ba. Nhìn bình ngọc trong tay, hai người lại đưa mắt nhìn nhau. Bình ngọc này thật ra không giống những bình ngọc thông thường khác. Khi chạm vào cảm giác rất ấm áp. Hơn nữa, bên trên còn chạm khắc rất nhiều văn tự phức tạp, bên ngoài còn có năng lượng quỷ dị lưu động. Điều này khiến Nghệ Phong nhớ tới câu chuyện đồng thoại về ác quỷ trong chai.</w:t>
      </w:r>
    </w:p>
    <w:p>
      <w:pPr>
        <w:pStyle w:val="BodyText"/>
      </w:pPr>
      <w:r>
        <w:t xml:space="preserve">Nhìn bình ngọc không lớn trước mắt, Nghệ Phong hít sâu một hơi, chậm rãi đặt tay lên nắp bình. Hắn muốn xem thử, vật gì có thể xếp trên linh khí và bảo điển Bạch gia.</w:t>
      </w:r>
    </w:p>
    <w:p>
      <w:pPr>
        <w:pStyle w:val="BodyText"/>
      </w:pPr>
      <w:r>
        <w:t xml:space="preserve">Nghệ Phong hơi mở nắp bình. Nhưng khi nắp bình vừa hé ra một khe nhỏ, sắc mặt Nghệ Phong đại biến, mạnh mẽ đóng chặt nắp bình lại.</w:t>
      </w:r>
    </w:p>
    <w:p>
      <w:pPr>
        <w:pStyle w:val="BodyText"/>
      </w:pPr>
      <w:r>
        <w:t xml:space="preserve">Thế nhưng đã không còn kịp rồi. Tuy rằng nắp bình chỉ mở ra trong nháy mắt, lại cũng chỉ là một khe nhỏ, nhưng một cỗ lực lượng mạnh mẽ cũng đột ngột từ trong bình trào ra.</w:t>
      </w:r>
    </w:p>
    <w:p>
      <w:pPr>
        <w:pStyle w:val="BodyText"/>
      </w:pPr>
      <w:r>
        <w:t xml:space="preserve">Cỗ lực lượng dâng trào này như cơn hồng thủy, hung hăng đánh lên thân thể Nghệ Phong. Dưới cú đánh này, thân thể hắn không tự chủ được bay thẳng ra ngoài, mạnh mẽ nện trên nền bạch quang. Cú va đập này khiến máu trong miệng hắn không ngừng trào ra.</w:t>
      </w:r>
    </w:p>
    <w:p>
      <w:pPr>
        <w:pStyle w:val="BodyText"/>
      </w:pPr>
      <w:r>
        <w:t xml:space="preserve">- Nghệ Phong!</w:t>
      </w:r>
    </w:p>
    <w:p>
      <w:pPr>
        <w:pStyle w:val="BodyText"/>
      </w:pPr>
      <w:r>
        <w:t xml:space="preserve">Sắc mặt Bạch Hàn Tuyết đại biến, thân ảnh chợt lóe lên, lao tới bên người Nghệ Phong, ôm hắn dậy.</w:t>
      </w:r>
    </w:p>
    <w:p>
      <w:pPr>
        <w:pStyle w:val="BodyText"/>
      </w:pPr>
      <w:r>
        <w:t xml:space="preserve">Nhìn vẻ mặt lo lắng của Bạch Hàn Tuyết, Nghệ Phong vội thi triển Lăng Thần Quyết, mạnh mẽ áp chế khí huyết đang cuộn trào trong ngực, lắc đầu nói:</w:t>
      </w:r>
    </w:p>
    <w:p>
      <w:pPr>
        <w:pStyle w:val="BodyText"/>
      </w:pPr>
      <w:r>
        <w:t xml:space="preserve">- Ta không sao!</w:t>
      </w:r>
    </w:p>
    <w:p>
      <w:pPr>
        <w:pStyle w:val="BodyText"/>
      </w:pPr>
      <w:r>
        <w:t xml:space="preserve">Nói xong, ánh mắt Nghệ Phong một lần nữa ngưng tụ trên bình ngọc trong tay. Vừa rồi nếu hắn không phản ứng kịp thời, nhanh chóng đậy nắp bình trong nháy mắt, nhất định không đơn giản chỉ là bị phun máu như vậy.</w:t>
      </w:r>
    </w:p>
    <w:p>
      <w:pPr>
        <w:pStyle w:val="BodyText"/>
      </w:pPr>
      <w:r>
        <w:t xml:space="preserve">Nhớ tới cỗ năng lượng vừa rồi, tim Nghệ Phong một lần nữa đập nhanh hơn, trong mắt tràn đấy rung động. Hắn biết rõ thực lực của mình, một khi đã phòng ngự, cho dù là một kích của Tôn Cấp bình thường cũng không có khả năng khiến hắn phun máu như vậy. Thế nhưng vừa rồi chỉ là một đạo dư ba, cũng có thể đánh hắn tới mức đó. Có thể thấy được, năng lượng trong bình ngọc kinh khủng cỡ nào! Nghệ Phong quả thực không cách nào tưởng tượng nổi.</w:t>
      </w:r>
    </w:p>
    <w:p>
      <w:pPr>
        <w:pStyle w:val="BodyText"/>
      </w:pPr>
      <w:r>
        <w:t xml:space="preserve">- Nàng có cảm nhận được mùi dược liệu nồng đậm hay không?</w:t>
      </w:r>
    </w:p>
    <w:p>
      <w:pPr>
        <w:pStyle w:val="BodyText"/>
      </w:pPr>
      <w:r>
        <w:t xml:space="preserve">Nghệ Phong quay sang Bạch Hàn Tuyết hỏi.</w:t>
      </w:r>
    </w:p>
    <w:p>
      <w:pPr>
        <w:pStyle w:val="BodyText"/>
      </w:pPr>
      <w:r>
        <w:t xml:space="preserve">Bạch Hàn Tuyết nghe Nghệ Phong hỏi lập tức gật đầu. Rất hiển nhiên, mùi dược liệu này đã tràn ngập khắp không gian.</w:t>
      </w:r>
    </w:p>
    <w:p>
      <w:pPr>
        <w:pStyle w:val="BodyText"/>
      </w:pPr>
      <w:r>
        <w:t xml:space="preserve">Nghệ Phong nhận được cái gật đầu xác nhận của Bạch Hàn Tuyết, tựa hồ nhớ tới cái gì, trái tim kịch liệt nhảy lên, hầu như muốn bắn ra khỏi lồng ngực. Hắn nhìn bình ngọc trong tay, gần như không thể tin được, kinh hãi thốt lên:</w:t>
      </w:r>
    </w:p>
    <w:p>
      <w:pPr>
        <w:pStyle w:val="BodyText"/>
      </w:pPr>
      <w:r>
        <w:t xml:space="preserve">- Đan dược thập giai?</w:t>
      </w:r>
    </w:p>
    <w:p>
      <w:pPr>
        <w:pStyle w:val="BodyText"/>
      </w:pPr>
      <w:r>
        <w:t xml:space="preserve">Lời nói kinh hãi này của Nghệ Phong khiến Bạch Hàn Tuyết cũng chấn động triệt để ngây ra tại chỗ, toàn thân cứng ngắc.</w:t>
      </w:r>
    </w:p>
    <w:p>
      <w:pPr>
        <w:pStyle w:val="Compact"/>
      </w:pPr>
      <w:r>
        <w:br w:type="textWrapping"/>
      </w:r>
      <w:r>
        <w:br w:type="textWrapping"/>
      </w:r>
    </w:p>
    <w:p>
      <w:pPr>
        <w:pStyle w:val="Heading2"/>
      </w:pPr>
      <w:bookmarkStart w:id="1138" w:name="chương-1005-quyển-da-cừu-tái-hiện."/>
      <w:bookmarkEnd w:id="1138"/>
      <w:r>
        <w:t xml:space="preserve">1116. Chương 1005: Quyển Da Cừu Tái Hiện.</w:t>
      </w:r>
    </w:p>
    <w:p>
      <w:pPr>
        <w:pStyle w:val="Compact"/>
      </w:pPr>
      <w:r>
        <w:br w:type="textWrapping"/>
      </w:r>
      <w:r>
        <w:br w:type="textWrapping"/>
      </w:r>
      <w:r>
        <w:t xml:space="preserve">- Đan dược thập giai?</w:t>
      </w:r>
    </w:p>
    <w:p>
      <w:pPr>
        <w:pStyle w:val="BodyText"/>
      </w:pPr>
      <w:r>
        <w:t xml:space="preserve">Thanh âm kinh hãi của Nghệ Phong không ngừng vang vọng trong không gian, khiến người ta thậm chí có cảm giác e sợ thanh âm này có thể khiến cả không gian sụp đổ. Nghe những lời này, Bạch Hàn Tuyết cũng bị chấn động triệt để ngây ra tại chỗ. Trái tim cũng đập loạn lên với tốc độ trước nay chưa từng có, gần như muốn vỡ vụn ra.</w:t>
      </w:r>
    </w:p>
    <w:p>
      <w:pPr>
        <w:pStyle w:val="BodyText"/>
      </w:pPr>
      <w:r>
        <w:t xml:space="preserve">- Đan dược thập… Thập giai?</w:t>
      </w:r>
    </w:p>
    <w:p>
      <w:pPr>
        <w:pStyle w:val="BodyText"/>
      </w:pPr>
      <w:r>
        <w:t xml:space="preserve">Bạch Hàn Tuyết nuốt nước miếng, thanh âm run rẩy ngơ ngác nhìn Nghệ Phong, lắp bắp hỏi.</w:t>
      </w:r>
    </w:p>
    <w:p>
      <w:pPr>
        <w:pStyle w:val="BodyText"/>
      </w:pPr>
      <w:r>
        <w:t xml:space="preserve">Ngửi mùi dược liệu nồng đậm trong không gian, Nghệ Phong khó khăn gật gật đầu. Tuy rằng không dám khẳng định, nhưng hiện tại chỉ có thể dùng khả năng này lý giải. Đan dược có thể bằng vào một đạo dư ba khiến cường giả Tôn Cấp thụ thương, ngoài đan dược thập giai trong truyền thuyết, không còn cách giải thích nào khác.</w:t>
      </w:r>
    </w:p>
    <w:p>
      <w:pPr>
        <w:pStyle w:val="BodyText"/>
      </w:pPr>
      <w:r>
        <w:t xml:space="preserve">Thấy Nghệ Phong gật đầu, Bạch Hàn Tuyết phát hiện tim mình một lần nữa đập nhanh hơn không chỉ vài lần. Đan dược thập giai a! Đây chính là đan dược thập giai chỉ có trong truyền thuyết, y sư thập nhất giai mới có thể luyện thành. Y sư thập nhất giai được xưng là Hoạt tử nhân, có thể thấy được thực lực của họ kinh khủng đến mức nào… Đan dược do y sư như vậy luyện chế ra, thảo nào chỉ bằng một đạo dư ba có thể khiến Nghệ Phong vốn sánh ngang với cường giả Tôn Cấp thụ thương đến phun máu.</w:t>
      </w:r>
    </w:p>
    <w:p>
      <w:pPr>
        <w:pStyle w:val="BodyText"/>
      </w:pPr>
      <w:r>
        <w:t xml:space="preserve">Bạch Hàn Tuyết không thể nào tưởng tượng được, nếu như tin tức trong di chỉ có đan dược thập giai truyền ra ngoài, sẽ có bao nhiêu lão biến thái liều mình tiến vào. Chỉ cần viên đan dược thập giai này đã hoàn toàn có thể khiến cả đại lục trở nên điên cuồng.</w:t>
      </w:r>
    </w:p>
    <w:p>
      <w:pPr>
        <w:pStyle w:val="BodyText"/>
      </w:pPr>
      <w:r>
        <w:t xml:space="preserve">- Di chỉ nhỏ a! Di chỉ nhỏ a! Vị tổ tông này của nàng đã lừa được tất cả mọi người. Chỉ cần một viên đan dược thập giai này, cho dù kiến tạo một tòa di chỉ lớn hơn mười lần cũng không thể hiện hết giá trị của nó. Thứ này ngay cả ở thời viễn cổ cũng tuyệt đối vượt qua cả sừng lân lông phượng, thậm chí còn là tồn tại trong truyền thuyết… Không biết vị tổ tông này làm cách nào có thể đạt được.</w:t>
      </w:r>
    </w:p>
    <w:p>
      <w:pPr>
        <w:pStyle w:val="BodyText"/>
      </w:pPr>
      <w:r>
        <w:t xml:space="preserve">Nghệ Phong cười khổ không thôi, trong lòng càng thêm bội phục vị tổ tông Bạch gia đến tận cùng. Một vật nghịch thiên như vậy cũng có thể đoạt vào tay.</w:t>
      </w:r>
    </w:p>
    <w:p>
      <w:pPr>
        <w:pStyle w:val="BodyText"/>
      </w:pPr>
      <w:r>
        <w:t xml:space="preserve">Trên mặt Bạch Hàn Tuyết cũng tràn đầy chấn động. Thủ bút của vị tổ tông này quả thực quá lớn, khiến người khác kinh khủng. Không ngờ đan dược thập giai lại có thể xuất hiện trên đại lục này! Bạch Hàn Tuyết có thể tưởng tượng, nếu như tin tức đan dược thập giai đang ở trong tay bọn họ truyền ra ngoài, cho dù bọn họ có một vạn cái mạng cũng không đủ chết.</w:t>
      </w:r>
    </w:p>
    <w:p>
      <w:pPr>
        <w:pStyle w:val="BodyText"/>
      </w:pPr>
      <w:r>
        <w:t xml:space="preserve">Giá trị của thứ này cũng không thua gì linh khí đẳng cấp cao nhất.</w:t>
      </w:r>
    </w:p>
    <w:p>
      <w:pPr>
        <w:pStyle w:val="BodyText"/>
      </w:pPr>
      <w:r>
        <w:t xml:space="preserve">Chỉ là, ánh mắt của Bạch Hàn Tuyết và Nghệ Phong lại lập tức tập trung vào một đạo quang cầu cuối cùng. Hai người đưa mắt nhìn nhau, cảm giác tim đập càng nhanh hơn.</w:t>
      </w:r>
    </w:p>
    <w:p>
      <w:pPr>
        <w:pStyle w:val="BodyText"/>
      </w:pPr>
      <w:r>
        <w:t xml:space="preserve">- Giá trị thứ này rõ ràng còn cao hơn đan dược thập giai. Vậy…</w:t>
      </w:r>
    </w:p>
    <w:p>
      <w:pPr>
        <w:pStyle w:val="BodyText"/>
      </w:pPr>
      <w:r>
        <w:t xml:space="preserve">Cho dù với dũng khí của Nghệ Phong, lúc này cũng không dám tùy tiện xuất thủ. Trái tim hắn hiện tại đang đập với tốc độ kinh khủng. Nghệ Phong thậm chí e rằng nếu còn tiếp tục đập nhanh hơn nữa, hắn sẽ không chịu nổi mà tử vong…</w:t>
      </w:r>
    </w:p>
    <w:p>
      <w:pPr>
        <w:pStyle w:val="BodyText"/>
      </w:pPr>
      <w:r>
        <w:t xml:space="preserve">Bạch Hàn Tuyết thấy Nghệ Phong đưa bình ngọc cho nàng, ra sức xua tay, ngay cả đụng cũng không dám đụng vào. Thấy dáng dấp Bạch Hàn Tuyết như vậy, Nghệ Phong cười cười nói:</w:t>
      </w:r>
    </w:p>
    <w:p>
      <w:pPr>
        <w:pStyle w:val="BodyText"/>
      </w:pPr>
      <w:r>
        <w:t xml:space="preserve">- Đây là đồ vật của Bạch gia nàng. Nàng nên cầm lấy đi!</w:t>
      </w:r>
    </w:p>
    <w:p>
      <w:pPr>
        <w:pStyle w:val="BodyText"/>
      </w:pPr>
      <w:r>
        <w:t xml:space="preserve">Bạch Hàn Tuyết mạnh mẽ lắc đầu nói:</w:t>
      </w:r>
    </w:p>
    <w:p>
      <w:pPr>
        <w:pStyle w:val="BodyText"/>
      </w:pPr>
      <w:r>
        <w:t xml:space="preserve">- Ta e là không dám!</w:t>
      </w:r>
    </w:p>
    <w:p>
      <w:pPr>
        <w:pStyle w:val="BodyText"/>
      </w:pPr>
      <w:r>
        <w:t xml:space="preserve">Nghe Bạch Hàn Tuyết nói, Nghệ Phong không khỏi nao nao. Tuy thứ này là bảo vật nghịch thiên, nhưng cũng là khoai lang nóng bỏng tay.</w:t>
      </w:r>
    </w:p>
    <w:p>
      <w:pPr>
        <w:pStyle w:val="BodyText"/>
      </w:pPr>
      <w:r>
        <w:t xml:space="preserve">- Chỉ cần tin tức không truyền ra ngoài sẽ không sao đâu!</w:t>
      </w:r>
    </w:p>
    <w:p>
      <w:pPr>
        <w:pStyle w:val="BodyText"/>
      </w:pPr>
      <w:r>
        <w:t xml:space="preserve">Nghệ Phong quay sang Bạch Hàn Tuyết nói.</w:t>
      </w:r>
    </w:p>
    <w:p>
      <w:pPr>
        <w:pStyle w:val="BodyText"/>
      </w:pPr>
      <w:r>
        <w:t xml:space="preserve">Bạch Hàn Tuyết vẫn lắc đầu:</w:t>
      </w:r>
    </w:p>
    <w:p>
      <w:pPr>
        <w:pStyle w:val="BodyText"/>
      </w:pPr>
      <w:r>
        <w:t xml:space="preserve">- Cho dù không ai biết, đan dược thập giai cũng không phải ta có thể dễ dàng sử dụng. Dư ba vừa rồi kia thậm chí khiến ngươi trọng thương, muốn đạt đến cảnh giới có thể dùng nó, e rằng kiếp này ta không có khả năng. Huống chi dược hiệu trong khỏa đan dược này cũng không biết dùng làm gì. Dù ta giữ trong tay cũng không dám dùng. Ngươi là y sư thất giai, hẳn là sẽ có lúc tìm ra tác dụng của nó!</w:t>
      </w:r>
    </w:p>
    <w:p>
      <w:pPr>
        <w:pStyle w:val="BodyText"/>
      </w:pPr>
      <w:r>
        <w:t xml:space="preserve">Nói đến đây, Bạch Hàn Tuyết dừng một chút, nhìn Nghệ Phong nghiêm túc nói một câu cuối cùng:</w:t>
      </w:r>
    </w:p>
    <w:p>
      <w:pPr>
        <w:pStyle w:val="BodyText"/>
      </w:pPr>
      <w:r>
        <w:t xml:space="preserve">- Đặt trong tay ngươi, ta hoàn toàn yên tâm!</w:t>
      </w:r>
    </w:p>
    <w:p>
      <w:pPr>
        <w:pStyle w:val="BodyText"/>
      </w:pPr>
      <w:r>
        <w:t xml:space="preserve">Câu nói này khiến trong lòng Nghệ Phong hơi rung động. Nhìn con ngươi trong suốt của Bạch Hàn Tuyết, hắn lập tức thở nhẹ một hơi, khẽ gật đầu thu bình ngọc vào trong Nạp Linh Giới.</w:t>
      </w:r>
    </w:p>
    <w:p>
      <w:pPr>
        <w:pStyle w:val="BodyText"/>
      </w:pPr>
      <w:r>
        <w:t xml:space="preserve">Thu hồi xong bình ngọc, Nghệ Phong thậm chí có tính toán, có phải là nên đưa bình ngọc trở lại thánh địa? Cho dù kiêu ngạo như hắn vẫn không có một chút lòng tin có thể bảo trụ được củ khoai lang nóng bỏng tay như vậy. Chỉ là, nhớ tới Tru Tiên kiếm trong Nạp Linh Giới, trong lòng Nghệ Phong một lần nữa lại rung động không thôi. Tài sản bên trong Nạp Linh Giới của hắn cực kỳ phong phú. Nếu như để lộ ra ngoài mà nói…</w:t>
      </w:r>
    </w:p>
    <w:p>
      <w:pPr>
        <w:pStyle w:val="BodyText"/>
      </w:pPr>
      <w:r>
        <w:t xml:space="preserve">Nghĩ tới hậu quả này, Nghệ Phong liên tục rùng mình mấy cái. Cái này nếu như để lộ ra ngoài, e là Thánh Địa cũng không bảo vệ được hắn.</w:t>
      </w:r>
    </w:p>
    <w:p>
      <w:pPr>
        <w:pStyle w:val="BodyText"/>
      </w:pPr>
      <w:r>
        <w:t xml:space="preserve">- Xem quang cầu cuối cùng đi!</w:t>
      </w:r>
    </w:p>
    <w:p>
      <w:pPr>
        <w:pStyle w:val="BodyText"/>
      </w:pPr>
      <w:r>
        <w:t xml:space="preserve">Bạch Hàn Tuyết nhìn Nghệ Phong, thanh âm vẫn còn mang theo chút run rẩy. Còn có cái gì trân quý hơn đan dược thập giai? Không lẽ là thần khí sao?</w:t>
      </w:r>
    </w:p>
    <w:p>
      <w:pPr>
        <w:pStyle w:val="BodyText"/>
      </w:pPr>
      <w:r>
        <w:t xml:space="preserve">Nghĩ đến khả năng có thể là thần khí, tâm tình kích động vốn đã được áp chế của Bạch Hàn Tuyết lại một lần nữa nhảy lên.</w:t>
      </w:r>
    </w:p>
    <w:p>
      <w:pPr>
        <w:pStyle w:val="BodyText"/>
      </w:pPr>
      <w:r>
        <w:t xml:space="preserve">Vận chuyển Lăng Thần Quyết đè nén trái tim đang đập loạn lên không ngừng, Nghệ Phong nhìn về phía đạo quang cầu cuối cùng, đấu khí mạnh mẽ tràn ra, đưa tay hung hăng bắt lấy…</w:t>
      </w:r>
    </w:p>
    <w:p>
      <w:pPr>
        <w:pStyle w:val="BodyText"/>
      </w:pPr>
      <w:r>
        <w:t xml:space="preserve">Hiển nhiên đạo quang cầu này cực kỳ khó đối phó. Cho dù Nghệ Phong dùng toàn lực áp chế, mức độ giãy giục của nó cũng vẫn cực đại như trước.</w:t>
      </w:r>
    </w:p>
    <w:p>
      <w:pPr>
        <w:pStyle w:val="BodyText"/>
      </w:pPr>
      <w:r>
        <w:t xml:space="preserve">Quang cầu gần như muốn bay vuột khỏi tay, khiến Nghệ Phong hừ lạnh một tiếng. Đấu khí trong cơ thể phối hợp với năng lượng từ Phệ Châu điên cuồng trào ra không hề giữ lại chút nào. Hồn lực trong thức hải cũng mạnh mẽ tiến vào trong quang cầu.</w:t>
      </w:r>
    </w:p>
    <w:p>
      <w:pPr>
        <w:pStyle w:val="BodyText"/>
      </w:pPr>
      <w:r>
        <w:t xml:space="preserve">Dưới sự áp chế toàn lực của Nghệ Phong, quang cầu giãy giụa càng thêm điên cuồng hơn. Từng đao thanh âm răng rắc không ngừng vang lên. Dưới sự chống trả của năng lượng quang cầu, sắc mặt Nghệ Phong cũng hoàn toàn tái nhợt, mồ hôi trên trán không ngừng túa ra.</w:t>
      </w:r>
    </w:p>
    <w:p>
      <w:pPr>
        <w:pStyle w:val="BodyText"/>
      </w:pPr>
      <w:r>
        <w:t xml:space="preserve">Thấy một màn này, Bạch Hàn Tuyết âm thầm nắm tay, chăm chú nhìn chằm chằm vào Nghệ Phong. Không lâu sau, lưng áo Nghệ Phong hoàn toàn ướt đẫm mồ hôi…</w:t>
      </w:r>
    </w:p>
    <w:p>
      <w:pPr>
        <w:pStyle w:val="BodyText"/>
      </w:pPr>
      <w:r>
        <w:t xml:space="preserve">Bạch Hàn Tuyết rút khăn lụa ra, giúp hắn lau mồ hôi đang chảy ròng ròng trên mặt, trên cổ.</w:t>
      </w:r>
    </w:p>
    <w:p>
      <w:pPr>
        <w:pStyle w:val="BodyText"/>
      </w:pPr>
      <w:r>
        <w:t xml:space="preserve">Rắc…</w:t>
      </w:r>
    </w:p>
    <w:p>
      <w:pPr>
        <w:pStyle w:val="BodyText"/>
      </w:pPr>
      <w:r>
        <w:t xml:space="preserve">Một lúc lâu sau, tiếng “rắc” rất nhỏ khẽ vang lên. Điều này khiến Bạch Hàn Tuyết đại hỷ, quay đầu nhìn về phía quang cầu. Quả nhiên thấy quang cầu không hề giãy giụa nữa. Một vết nứt đầu tiên xuất hiện trên quang cầu, rồi giống như phản ứng dây chuyền, vết nứt không ngừng lan ra, cho đến khi quang cầu hoàn toàn vỡ tan, cuối cùng hóa thành một đạo bạch quang bao trùm toàn bộ trên bộ xương khô.</w:t>
      </w:r>
    </w:p>
    <w:p>
      <w:pPr>
        <w:pStyle w:val="BodyText"/>
      </w:pPr>
      <w:r>
        <w:t xml:space="preserve">Khi quang cầu bao trùm lên bộ xương, từ trong hốc mắt bộ xương khô, một dòng năng lượng xoáy điên cuồng chuyển động. Tốc độ xoay tròn cực nhanh này có thể khiến người ta hoa mắt.</w:t>
      </w:r>
    </w:p>
    <w:p>
      <w:pPr>
        <w:pStyle w:val="BodyText"/>
      </w:pPr>
      <w:r>
        <w:t xml:space="preserve">Mà Nghệ Phong và Bạch Hàn Tuyết đều không hề chú ý tới. Tâm thần hai người lúc này đều đang tập trung trên hộp ngọc trước mặt. Nhìn chiếc hộp ngọc không lớn lắm, Nghệ Phong hít sâu một hơi, đưa tay nhẹ nhàng chạm vào.</w:t>
      </w:r>
    </w:p>
    <w:p>
      <w:pPr>
        <w:pStyle w:val="BodyText"/>
      </w:pPr>
      <w:r>
        <w:t xml:space="preserve">Bạch Hàn Tuyết và Nghệ Phong đều hồi hộp đến ngừng thở. Vừa rồi Nghệ Phong phải tiêu hao vô số tinh lực mới phá được quang cầu, cho thấy đây mới là bảo vật trân quý nhất, vượt xa cả bảo vật đan dược thất giai. Nghệ Phong nghĩ như vậy, trong lòng không khỏi càng hồi hộp hơn.</w:t>
      </w:r>
    </w:p>
    <w:p>
      <w:pPr>
        <w:pStyle w:val="BodyText"/>
      </w:pPr>
      <w:r>
        <w:t xml:space="preserve">“Tách…”</w:t>
      </w:r>
    </w:p>
    <w:p>
      <w:pPr>
        <w:pStyle w:val="BodyText"/>
      </w:pPr>
      <w:r>
        <w:t xml:space="preserve">Dưới động tác ngón tay của Nghệ Phong, hộp ngọc cuối cùng cũng bị mở ra. Bạch Hàn Tuyết và Nghệ Phong nhìn hại, cả hai đều không khỏi sững sờ tại chỗ. Bên trong hộp ngọc không có thần khí, cũng không có công pháp Thiên giai, chỉ có một quyển da dê vô cùng cổ xưa.</w:t>
      </w:r>
    </w:p>
    <w:p>
      <w:pPr>
        <w:pStyle w:val="BodyText"/>
      </w:pPr>
      <w:r>
        <w:t xml:space="preserve">Bạch Hàn Tuyết và Nghệ Phong đưa mắt nhìn nhau, đều thấy được vẻ nghi hoặc trong mắt đối phương. Bạch Hàn Tuyết lấy quyển da dê trong hộp ngọc ra, chăm chú nhìn thật kỹ, lập tức quay sang Nghệ Phong nói:</w:t>
      </w:r>
    </w:p>
    <w:p>
      <w:pPr>
        <w:pStyle w:val="BodyText"/>
      </w:pPr>
      <w:r>
        <w:t xml:space="preserve">- Đây hình như là một bản địa đồ, bất quá không hoàn chỉnh. Tấm da dê này hẳn là một bộ phận trong số đó…</w:t>
      </w:r>
    </w:p>
    <w:p>
      <w:pPr>
        <w:pStyle w:val="BodyText"/>
      </w:pPr>
      <w:r>
        <w:t xml:space="preserve">Nghệ Phong tiếp nhận, chăm chú quan sát một hồi, lập tức cũng khẳng định suy đoán của Bạch Hàn Tuyết. Tấm da dê bên trong hộp ngọc cũng không lớn, chỉ có ba tờ. Vật như vậy nếu ở bên ngoài, cho dù người khác thấy phỏng chừng cũng không quá chú ý bởi vì thứ này thực sự không quá bắt mắt.</w:t>
      </w:r>
    </w:p>
    <w:p>
      <w:pPr>
        <w:pStyle w:val="BodyText"/>
      </w:pPr>
      <w:r>
        <w:t xml:space="preserve">Thế nhưng nó lại được đặt bên trong di chỉ, hơn nữa lại dùng quang cầu cường địa nhất để bảo toàn. Nghệ Phong không tiếp tục xem, cũng không ngưng tình toán giá trị của nó. Tấm da dê có thể sánh ngang với đan dược lục giai, chỉ cần lý do này cũng đủ khiến Nghệ Phong thận trọng.</w:t>
      </w:r>
    </w:p>
    <w:p>
      <w:pPr>
        <w:pStyle w:val="BodyText"/>
      </w:pPr>
      <w:r>
        <w:t xml:space="preserve">Nhìn tấm da dê này, Nghệ Phong bỗng dưng nhớ tới một chuyện. Đấu khí trong cơ thể lập tức trào ra, hóa thành từng đạo thuộc tính năng lượng Hỏa, bắt đầu thiêu đốt tấm da dê.</w:t>
      </w:r>
    </w:p>
    <w:p>
      <w:pPr>
        <w:pStyle w:val="BodyText"/>
      </w:pPr>
      <w:r>
        <w:t xml:space="preserve">- Nghệ Phong, ngươi làm gì vậy?</w:t>
      </w:r>
    </w:p>
    <w:p>
      <w:pPr>
        <w:pStyle w:val="BodyText"/>
      </w:pPr>
      <w:r>
        <w:t xml:space="preserve">Bạch Hàn Tuyết kinh hãi. Tấm da dê này được đặt trong tầng cao nhất của di chỉ, Nghệ Phong không ngờ điên cuồng muốn hủy diệt nó.</w:t>
      </w:r>
    </w:p>
    <w:p>
      <w:pPr>
        <w:pStyle w:val="BodyText"/>
      </w:pPr>
      <w:r>
        <w:t xml:space="preserve">Thế nhưng khiến Bạch Hàn Tuyết ngây ra chính là, dưới sự thiêu đốt bằng đấu khí năng lượng Hỏa của Nghệ Phong, tấm da dê kia rõ ràng không hề có chút biến hóa nào. Cho dù Nghệ Phong nỗ lực thế nào, tấm da dê vẫn hoàn hảo như lúc ban đầu.</w:t>
      </w:r>
    </w:p>
    <w:p>
      <w:pPr>
        <w:pStyle w:val="BodyText"/>
      </w:pPr>
      <w:r>
        <w:t xml:space="preserve">Một màn này khiến Bạch Hàn Tuyết cổ quái nhìn thoáng qua Nghệ Phong, không rõ làm sao Nghệ Phong lại phát hiện ra điểm này.</w:t>
      </w:r>
    </w:p>
    <w:p>
      <w:pPr>
        <w:pStyle w:val="BodyText"/>
      </w:pPr>
      <w:r>
        <w:t xml:space="preserve">Nghệ Phong đọc thấy ý hỏi trong mắt Bạch Hàn Tuyết, quay sang nàng bất đắc dĩ nhún nhún vai, lập tức mở Nạp Linh Giới, rất nhanh tìm được tấm da dê mà lần trước hắn cùng Bạch Hàn Tuyết tìm được trong sơn động. Lấy ra so sánh một chút, rõ ràng so với ba tờ trước mặt hoàn toàn trùng khớp. Bất kể là chất liệu hay đồ án văn tự đều giống nhau như đúc.</w:t>
      </w:r>
    </w:p>
    <w:p>
      <w:pPr>
        <w:pStyle w:val="BodyText"/>
      </w:pPr>
      <w:r>
        <w:t xml:space="preserve">Bạch Hàn Tuyết nhìn tấm da dê trong tay Nghệ Phong, nao nao hỏi:</w:t>
      </w:r>
    </w:p>
    <w:p>
      <w:pPr>
        <w:pStyle w:val="BodyText"/>
      </w:pPr>
      <w:r>
        <w:t xml:space="preserve">- Đây là tấm da dê trong sơn động lần trước sao?</w:t>
      </w:r>
    </w:p>
    <w:p>
      <w:pPr>
        <w:pStyle w:val="BodyText"/>
      </w:pPr>
      <w:r>
        <w:t xml:space="preserve">- Lần trước thiếu chút nữa đã bị ném đi rồi!</w:t>
      </w:r>
    </w:p>
    <w:p>
      <w:pPr>
        <w:pStyle w:val="BodyText"/>
      </w:pPr>
      <w:r>
        <w:t xml:space="preserve">Nghệ Phong nhớ tới tình huống lúc trước trong sơn động cùng Bạch Hàn Tuyết tìm được thứ này, Hắn không khỏi cảm thấy vô cùng may mắn.</w:t>
      </w:r>
    </w:p>
    <w:p>
      <w:pPr>
        <w:pStyle w:val="BodyText"/>
      </w:pPr>
      <w:r>
        <w:t xml:space="preserve">Bạch Hàn Tuyết nghe Nghệ Phong nói khóe miệng hơi co quắp một chút. Tấm bản đồ so với đan dược thập giai còn trân quý hơn, không ngờ thiếu chút nữa bị ném đi. Việc này mà Nghệ Phong cũng có thể làm được! May mà lần đó nàng nhắc nhở kịp thời.</w:t>
      </w:r>
    </w:p>
    <w:p>
      <w:pPr>
        <w:pStyle w:val="BodyText"/>
      </w:pPr>
      <w:r>
        <w:t xml:space="preserve">- Thứ này không lẽ chính là bản đồ dẫn tới bảo tàng? Còn có bảo vật gì trân quý hơn đan dược thập giai?</w:t>
      </w:r>
    </w:p>
    <w:p>
      <w:pPr>
        <w:pStyle w:val="BodyText"/>
      </w:pPr>
      <w:r>
        <w:t xml:space="preserve">Nghệ Phong nhìn bốn tờ da dê trước mặt, trong lòng rất nghi hoặc. Tuy nhiên, cực kỳ đáng tiếc chính là, cho dù có bốn tấm trước mặt, địa đồ vẫn chưa hoàn chỉnh, có lẽ còn thiếu một bộ phận nhỏ nữa mà thôi.</w:t>
      </w:r>
    </w:p>
    <w:p>
      <w:pPr>
        <w:pStyle w:val="BodyText"/>
      </w:pPr>
      <w:r>
        <w:t xml:space="preserve">Tình huống như vậy khiến trong lòng Nghệ Phong có chút thất vọng. Một tấm bản đồ không hoàn chỉnh, cho dù dẫn tới nơi cất giấu thiên tàng địa bảo cũng vô dụng.</w:t>
      </w:r>
    </w:p>
    <w:p>
      <w:pPr>
        <w:pStyle w:val="BodyText"/>
      </w:pPr>
      <w:r>
        <w:t xml:space="preserve">- Trước tiên cứ thu lại thứ này đã. Nếu tổ tông đã coi trọng thứ này hơn cả đan dược thập giai, tất nhiên sẽ có giá trị của nó. Về phần khuyết thiếu của tấm bản đồ, cứ tìm dần dần, nói không chừng may mắn có thể gặp được.</w:t>
      </w:r>
    </w:p>
    <w:p>
      <w:pPr>
        <w:pStyle w:val="BodyText"/>
      </w:pPr>
      <w:r>
        <w:t xml:space="preserve">Bạch Hàn Tuyết nói.</w:t>
      </w:r>
    </w:p>
    <w:p>
      <w:pPr>
        <w:pStyle w:val="BodyText"/>
      </w:pPr>
      <w:r>
        <w:t xml:space="preserve">Nghệ Phong nghe Bạch Hàn Tuyết nói như vậy chỉ hơi cười cười. Ngoài miệng tuy rằng không phản bác nhưng trong lòng hiểu rất rõ, muốn tìm đầy đủ những mảnh da dê này so với lên trời còn khó hơn. Đại lục to lớn như vậy, quỷ mới biết nó đang lưu lạc ở đâu.</w:t>
      </w:r>
    </w:p>
    <w:p>
      <w:pPr>
        <w:pStyle w:val="BodyText"/>
      </w:pPr>
      <w:r>
        <w:t xml:space="preserve">Ngay khi Nghệ Phong khép hộp ngọc lại, hai đạo quang mang mạnh mẽ xuất hiện trong không trung. Bạch Hàn Tuyết và Nghệ Phong nghi hoặc quay đầu nhìn lại, lập tức trong mắt tràn đầy kinh hãi. Chỉ thấy bộ xương khô vốn đang xếp bằng không ngờ đứng thẳng lên. Mà hai đạo quang mang chính là từ hai mắt của bộ xương khô bắn ra.</w:t>
      </w:r>
    </w:p>
    <w:p>
      <w:pPr>
        <w:pStyle w:val="Compact"/>
      </w:pPr>
      <w:r>
        <w:br w:type="textWrapping"/>
      </w:r>
      <w:r>
        <w:br w:type="textWrapping"/>
      </w:r>
    </w:p>
    <w:p>
      <w:pPr>
        <w:pStyle w:val="Heading2"/>
      </w:pPr>
      <w:bookmarkStart w:id="1139" w:name="chương-1006-truyền-thừa-viễn-cổ."/>
      <w:bookmarkEnd w:id="1139"/>
      <w:r>
        <w:t xml:space="preserve">1117. Chương 1006: Truyền Thừa Viễn Cổ.</w:t>
      </w:r>
    </w:p>
    <w:p>
      <w:pPr>
        <w:pStyle w:val="Compact"/>
      </w:pPr>
      <w:r>
        <w:br w:type="textWrapping"/>
      </w:r>
      <w:r>
        <w:br w:type="textWrapping"/>
      </w:r>
      <w:r>
        <w:t xml:space="preserve">Trước sự kinh hãi của Nghệ Phong và Bạch Hàn Tuyết, bộ xương khô đang đứng thẳng dùng ngón tay chỉ còn lại toàn xương kia vạch ra từng đường quỷ dị trong hư không, Theo chuyển động của ngón tay hắn, không gian vốn có năng lượng bạch quang vững vàng bao quanh, bỗng nhiên hơi rung động một chút. Lập tức, từng vòng xoáy khổng lồ mạnh mẽ xuất hiện. Tại trung tâm dòng xoáy, một cỗ năng lượng hóa thành một tia sáng xuyên thẳng vào trong bộ xương khô. Sau khi có vài năng lượng thật lớn từ dòng xoáy truyền vào, động tác của bộ xương khô càng lúc càng nhanh hơn.</w:t>
      </w:r>
    </w:p>
    <w:p>
      <w:pPr>
        <w:pStyle w:val="BodyText"/>
      </w:pPr>
      <w:r>
        <w:t xml:space="preserve">Cùng với sự tăng tốc trong động tác của hắn, tốc độ của các dòng xoáy cũng càng lúc càng nhanh hơn. Vòng xoáy bạch ngọc ban đầu bình thường lúc này lại giống như dòng xoáy trong hồ nước, điên cuồng xoay tròn. Nghệ Phong và Bạch Hàn Tuyết cũng không dám đụng vào ánh sáng bạch quang, thân ảnh nhảy lên hư không.</w:t>
      </w:r>
    </w:p>
    <w:p>
      <w:pPr>
        <w:pStyle w:val="BodyText"/>
      </w:pPr>
      <w:r>
        <w:t xml:space="preserve">Thấy động tác của bộ xương khô càng lúc càng quỷ dị, Nghệ Phong hơi nhíu nhíu mày, nhìn về phía Bạch Hàn Tuyết nói:</w:t>
      </w:r>
    </w:p>
    <w:p>
      <w:pPr>
        <w:pStyle w:val="BodyText"/>
      </w:pPr>
      <w:r>
        <w:t xml:space="preserve">- Trong bảo điển có miêu tả cảnh tượng như thế này hay không?</w:t>
      </w:r>
    </w:p>
    <w:p>
      <w:pPr>
        <w:pStyle w:val="BodyText"/>
      </w:pPr>
      <w:r>
        <w:t xml:space="preserve">Bạch Hàn Tuyết lắc đầu, ánh mắt cũng vô cùng ngưng trọng. Tuy biết rõ tổ tông không có khả năng hại nàng, nhưng những động tác khó hiểu vẫn khiến tim nàng đập mạnh… Nỗi sợ hãi không biết chuyện gì xảy ra vẫn luôn luôn là nỗi sợ hãi lớn nhất.</w:t>
      </w:r>
    </w:p>
    <w:p>
      <w:pPr>
        <w:pStyle w:val="BodyText"/>
      </w:pPr>
      <w:r>
        <w:t xml:space="preserve">Nhận thấy tâm trạng căng thẳng của Bạch Hàn Tuyết, Nghệ Phong nắm tay nàng, hơi nhéo nhéo, an ủi nói:</w:t>
      </w:r>
    </w:p>
    <w:p>
      <w:pPr>
        <w:pStyle w:val="BodyText"/>
      </w:pPr>
      <w:r>
        <w:t xml:space="preserve">- Trước tiên xem ra hẳn là không có nguy hiểm gì đâu.</w:t>
      </w:r>
    </w:p>
    <w:p>
      <w:pPr>
        <w:pStyle w:val="BodyText"/>
      </w:pPr>
      <w:r>
        <w:t xml:space="preserve">Năng lượng từ dòng xoáy vẫn truyền thẳng đến người bộ xương khô. Nghệ Phong phát hiện khí thế của bộ xương khô không ngừng được đề thăng, nhưng loại khí thế này hoàn toàn là tự phát, cũng không nhằm vào bọn họ. Điều này khiến trong lòng Nghệ Phong hơi thả lỏng một chút.</w:t>
      </w:r>
    </w:p>
    <w:p>
      <w:pPr>
        <w:pStyle w:val="BodyText"/>
      </w:pPr>
      <w:r>
        <w:t xml:space="preserve">Bạch Hàn Tuyết gật đầu, nắm chặt tay Nghệ Phong, mồ hôi lạnh đã ướt đẫm lòng bàn tay, mắt nhìn thẳng về phía bộ xương khô…Khí thế trên người bộ xương khô càng lúc càng cường đại. Toàn bộ năng lượng của dòng xoáy đều hội tụ về nắm tay của bộ xương khô. Khi năng lượng hội tụ trên nắm tay khoảng ba trượng, nắm tay của hắn bỗng nhiên vung lên.</w:t>
      </w:r>
    </w:p>
    <w:p>
      <w:pPr>
        <w:pStyle w:val="BodyText"/>
      </w:pPr>
      <w:r>
        <w:t xml:space="preserve">Nghệ Phong thấy thế, sắc mặt đại biến, nắm lấy Bạch Hàn Tuyết, đẩy nàng ra phía sau mình, đấu khí trong cơ thể mạnh mẽ trào ra. Năng lượng Phệ Châu cũng trải rộng toàn thân. Nhận thấy Bạch Hàn Tuyết ở phía sau không an phận giãy giụa, Nghệ Phong tức giận nói:</w:t>
      </w:r>
    </w:p>
    <w:p>
      <w:pPr>
        <w:pStyle w:val="BodyText"/>
      </w:pPr>
      <w:r>
        <w:t xml:space="preserve">- Đứng yên, đừng nhúc nhích!</w:t>
      </w:r>
    </w:p>
    <w:p>
      <w:pPr>
        <w:pStyle w:val="BodyText"/>
      </w:pPr>
      <w:r>
        <w:t xml:space="preserve">Sau tiếng quát của Nghệ Phong, Bạch Hàn Tuyết mới chịu dừng lại. Nhìn thân ảnh hắn chắn trước mặt mình, trong lòng nàng mạnh mẽ rung động, ánh mắt nhìn Nghệ Phong cũng có một vài tia khác thường.</w:t>
      </w:r>
    </w:p>
    <w:p>
      <w:pPr>
        <w:pStyle w:val="BodyText"/>
      </w:pPr>
      <w:r>
        <w:t xml:space="preserve">Nghệ Phong đương nhiên không phát hiện được hành động này của Bạch Hàn Tuyết. Toàn bộ tinh lực của hắn đều đặt ở việc đề thăng đấu khí. Bất kể là năng lượng Tà Đế hay Phệ Châu đều được hắn thi triển đến mức tận cùng…</w:t>
      </w:r>
    </w:p>
    <w:p>
      <w:pPr>
        <w:pStyle w:val="BodyText"/>
      </w:pPr>
      <w:r>
        <w:t xml:space="preserve">Đối với phòng vệ như vậy của Nghệ Phong, bộ xương khô nhìn cũng không thèm nhìn, nắm tay vẫn chậm rãi vung lên. Năng lượng hội tụ kinh khủng kia cũng theo nắm tay hắn mà chậm rãi đưa lên cao.</w:t>
      </w:r>
    </w:p>
    <w:p>
      <w:pPr>
        <w:pStyle w:val="BodyText"/>
      </w:pPr>
      <w:r>
        <w:t xml:space="preserve">Dưới ánh mắt vô cùng ngưng trọng của Nghệ Phong, nắm tay của bộ xương khô bỗng nhiên hung hăng đánh mạnh về phía đỉnh một dòng xoáy.</w:t>
      </w:r>
    </w:p>
    <w:p>
      <w:pPr>
        <w:pStyle w:val="BodyText"/>
      </w:pPr>
      <w:r>
        <w:t xml:space="preserve">Ầm…</w:t>
      </w:r>
    </w:p>
    <w:p>
      <w:pPr>
        <w:pStyle w:val="BodyText"/>
      </w:pPr>
      <w:r>
        <w:t xml:space="preserve">Một tiếng nổ đinh tai nhức óc vang lên khiến màng tai Nghệ Phong có cảm giác hơi đau đớn. Dưới sự kinh hãi của Nghệ Phong, dòng nước xoáy vốn mạnh mẽ bỗng nhiên sụp đổ. Cùng với đó, một đạo bạch quang rộng mấy thước từ trên trời giáng xuống, bắn thẳng về phía Nghệ Phong.</w:t>
      </w:r>
    </w:p>
    <w:p>
      <w:pPr>
        <w:pStyle w:val="BodyText"/>
      </w:pPr>
      <w:r>
        <w:t xml:space="preserve">Nhìn đạo bạch quang đang mạnh mẽ lao đến, sắc mặt Nghệ Phong đại biến, tung ra một quyền nghênh tiếp.</w:t>
      </w:r>
    </w:p>
    <w:p>
      <w:pPr>
        <w:pStyle w:val="BodyText"/>
      </w:pPr>
      <w:r>
        <w:t xml:space="preserve">Phụt…</w:t>
      </w:r>
    </w:p>
    <w:p>
      <w:pPr>
        <w:pStyle w:val="BodyText"/>
      </w:pPr>
      <w:r>
        <w:t xml:space="preserve">Sau tiếng va chạm kinh khủng, Nghệ Phong phun ra một ngụm máu tươi, hung hăng bay thẳng ra ngoài.</w:t>
      </w:r>
    </w:p>
    <w:p>
      <w:pPr>
        <w:pStyle w:val="BodyText"/>
      </w:pPr>
      <w:r>
        <w:t xml:space="preserve">- Nghệ Phong!</w:t>
      </w:r>
    </w:p>
    <w:p>
      <w:pPr>
        <w:pStyle w:val="BodyText"/>
      </w:pPr>
      <w:r>
        <w:t xml:space="preserve">Bạch Hàn Tuyết hoảng hốt, vừa định thi triển đấu khí giúp Nghệ Phong ngăn chặn cột sáng tiếp theo, lại phát hiện cột sáng này đang bắn thẳng về phía nàng.</w:t>
      </w:r>
    </w:p>
    <w:p>
      <w:pPr>
        <w:pStyle w:val="BodyText"/>
      </w:pPr>
      <w:r>
        <w:t xml:space="preserve">Nghệ Phong thấy một màn như vậy, sắc mặt trở nên khó coi đến cực điểm. Thế nhưng hắn căn bản không kịp ngăn trở. Dưới một kích vừa rồi, hắn rõ ràng đã trọng thương, khí huyết trong cơ thể cuộn trào không ngừng.</w:t>
      </w:r>
    </w:p>
    <w:p>
      <w:pPr>
        <w:pStyle w:val="BodyText"/>
      </w:pPr>
      <w:r>
        <w:t xml:space="preserve">Nhớ tới một kích kinh khủng vừa rồi, con mắt Nghệ Phong biến thành màu huyết hồng. Thực lực của Bạch Hàn Tuyết, sao có thể chịu đựng nổi nguồn năng lượng khủng bố như vậy?</w:t>
      </w:r>
    </w:p>
    <w:p>
      <w:pPr>
        <w:pStyle w:val="BodyText"/>
      </w:pPr>
      <w:r>
        <w:t xml:space="preserve">Ngay khi con mắt Nghệ Phong trở nên đỏ rực như máu, hắn chú ý tới đạo bạch quang kia, đấu khí vốn đang mạnh mẽ trào ra cũng đột nhiên dừng lại, ngây ngốc đứng nhìn cảnh tượng trước mặt…</w:t>
      </w:r>
    </w:p>
    <w:p>
      <w:pPr>
        <w:pStyle w:val="BodyText"/>
      </w:pPr>
      <w:r>
        <w:t xml:space="preserve">Cột sáng không đối đãi với Bạch Hàn Tuyết như đối với Nghệ Phong vừa rồi, mà là bao bọc nàng trong đó. Từng đạo năng lượng đưa vào trong cơ thể Bạch Hàn Tuyết. Nhìn một màn này, Nghệ Phong triệt để ngây ngốc tại chỗ.</w:t>
      </w:r>
    </w:p>
    <w:p>
      <w:pPr>
        <w:pStyle w:val="BodyText"/>
      </w:pPr>
      <w:r>
        <w:t xml:space="preserve">Lúc này, Bạch Hàn Tuyết đang lơ lửng trong quang trụ. Quần áo dưới sự tác động của dòng năng lượng chỉ hơi lay động, nhẹ nhàng tung bay. Cặp đùi khêu gợi phối hợp với những đường cong mê người, khuôn mặt vô cùng tuyệt mỹ, khiến nàng giống như tiên nữ hạ phàm, thanh thuần mà vô cùng quyến rũ.</w:t>
      </w:r>
    </w:p>
    <w:p>
      <w:pPr>
        <w:pStyle w:val="BodyText"/>
      </w:pPr>
      <w:r>
        <w:t xml:space="preserve">Ngay khi Nghệ Phong còn đang ngây ra, bộ xương khô đã phác họa một đường nét cuối cùng. Cùng với sự hình thành của đường nét này, trong không gian dòng xoáy vô cùng to lớn, từng đạo năng lượng rót vào trong quang trụ…</w:t>
      </w:r>
    </w:p>
    <w:p>
      <w:pPr>
        <w:pStyle w:val="BodyText"/>
      </w:pPr>
      <w:r>
        <w:t xml:space="preserve">Mà cùng lúc đó, một thanh âm già nua tựa như từ không trung truyền đến khiến tâm thần Nghệ Phong hơi run lên. Thanh âm lả lướt, chấn động lòng người.</w:t>
      </w:r>
    </w:p>
    <w:p>
      <w:pPr>
        <w:pStyle w:val="BodyText"/>
      </w:pPr>
      <w:r>
        <w:t xml:space="preserve">- Truyền thừa viễn cổ!</w:t>
      </w:r>
    </w:p>
    <w:p>
      <w:pPr>
        <w:pStyle w:val="BodyText"/>
      </w:pPr>
      <w:r>
        <w:t xml:space="preserve">Câu nói này khiến Nghệ Phong triệt để ngây ra tại chỗ, trong mắt tràn đầy vẻ không thể tin được. Truyền thừa viễn cổ! Không ngờ là truyền thừa viễn cổ!</w:t>
      </w:r>
    </w:p>
    <w:p>
      <w:pPr>
        <w:pStyle w:val="BodyText"/>
      </w:pPr>
      <w:r>
        <w:t xml:space="preserve">Nghệ Phong hít sâu một hơi, nhìn dòng năng lượng trong quang trụ không ngừng bị hút vào trong cơ thể Bạch Hàn Tuyết, hắn rốt cuộc hiểu rõ, thứ trân quý nhất trong di chỉ Bạch gia không phải là đan dược thập giai, cũng không phải là mấy mảnh da dê kỳ lạ kia, mà bảo tàng thực sự chính là truyền thừa viễn cổ này!</w:t>
      </w:r>
    </w:p>
    <w:p>
      <w:pPr>
        <w:pStyle w:val="BodyText"/>
      </w:pPr>
      <w:r>
        <w:t xml:space="preserve">Chỉ bất quá, bảo tàng này hiển nhiên chỉ có người mang huyết mạch Bạch gia mới có thể nhận được. Nhìn Bạch Hàn Tuyết đang nhắm chặt mắt trong quang trụ, trong lòng Nghệ Phong cũng thở dài một hơi, thầm nghĩ nữ nhân này lại có thêm một đại cơ duyên, không hổ là “Nữ thần may mắn…”</w:t>
      </w:r>
    </w:p>
    <w:p>
      <w:pPr>
        <w:pStyle w:val="BodyText"/>
      </w:pPr>
      <w:r>
        <w:t xml:space="preserve">Trong đại lục này, truyền thừa cũng không ít, mỗi đại tông phái hoặc nhiều hoặc ít đều có. Nhưng truyền thừa cũng có nhiều loại. Truyền thừa có Bạch Hàn Tuyết, chỉ bằng vào hai chữ “viễn cổ” đã cho thấy giá trị của nó.</w:t>
      </w:r>
    </w:p>
    <w:p>
      <w:pPr>
        <w:pStyle w:val="BodyText"/>
      </w:pPr>
      <w:r>
        <w:t xml:space="preserve">Nhìn bộ xương khô một lần nữa ngồi xếp bằng trên đài cao, trong lòng Nghệ Phong đối với vị tổ tông Bạch gia này càng thêm vô cùng cung kính. Cả đời này của hắn, xem như vì Bạch gia mà dốc toàn bộ tâm trí, làm ra một tòa di chỉ này, chính là cho hậu bối tử tôn Bạch gia.</w:t>
      </w:r>
    </w:p>
    <w:p>
      <w:pPr>
        <w:pStyle w:val="BodyText"/>
      </w:pPr>
      <w:r>
        <w:t xml:space="preserve">Nghĩ vậy, Nghệ Phong một lần nữa cung kính thi lễ với bộ xương khô.</w:t>
      </w:r>
    </w:p>
    <w:p>
      <w:pPr>
        <w:pStyle w:val="BodyText"/>
      </w:pPr>
      <w:r>
        <w:t xml:space="preserve">Bạch Hàn Tuyết ở trong quang trụ hiển nhiên không biết gì nữa, hai mắt nhắm chặt, trên mặt mang theo vẻ an tĩnh, tùy ý để từng đạo năng lượng tiến vào trong cơ thể… Nhìn một màn này, Nghệ Phong rốt cuộc cũng an tâm, bắt đầu ngồi xếp bằng, thi triển Lăng Thần Quyết điều hòa khí huyết đang nhộn nhạo trong cơ thể.</w:t>
      </w:r>
    </w:p>
    <w:p>
      <w:pPr>
        <w:pStyle w:val="BodyText"/>
      </w:pPr>
      <w:r>
        <w:t xml:space="preserve">Một kích vừa rồi đã khiến hắn thụ thương không nhẹ. Chỉ là, thương tích này đối với một y sư đã đạt tới bát giai như hắn mà nói, cũng không đáng để trong lòng. Có thể trước đây nếu muốn bình phục cũng phải mất mười ngày nửa tháng, nhưng hiện tại Nghệ Phong tự tin một ngày đêm là có thể khỏi hẳn. Đây là chỗ tốt của y sư bát giai.</w:t>
      </w:r>
    </w:p>
    <w:p>
      <w:pPr>
        <w:pStyle w:val="BodyText"/>
      </w:pPr>
      <w:r>
        <w:t xml:space="preserve">Đúng như Nghệ Phong đã dự tính, qua một ngày một đêm trị liệu, khí huyết vốn nhộn nhạo trong cơ thể hắn rốt cuộc đã hoàn toàn bình ổn. Cảm thụ được lực lượng sung mãn trong cơ thể, khóe miệng Nghệ Phong hiện lên tia mỉm cười, lập tức quay đầu nhìn về phía Bạch Hàn Tuyết.</w:t>
      </w:r>
    </w:p>
    <w:p>
      <w:pPr>
        <w:pStyle w:val="BodyText"/>
      </w:pPr>
      <w:r>
        <w:t xml:space="preserve">Bạch Hàn Tuyết vẫn là bộ dáng như cũ, không ngừng hấp thu năng lượng từ quang trụ. Mà dòng xoáy thật lớn trong không trung cũng không ngừng đưa năng lượng vào trong quang trụ chứa Bạch Hàn Tuyết. Bạch Hàn Tuyết khép hờ hai mắt, bộ dáng cực kỳ nhã nhặn ưu mỹ. Thấy Bạch Hàn Tuyết như vậy, Nghệ Phong cũng một lần nữa ngồi xếp bằng xuống, mặc dù biết khả năng đột phá là không lớn, nhưng trong không gian tĩnh mịch rộng lớn này, hắn cũng không còn gì khác để làm…</w:t>
      </w:r>
    </w:p>
    <w:p>
      <w:pPr>
        <w:pStyle w:val="BodyText"/>
      </w:pPr>
      <w:r>
        <w:t xml:space="preserve">Dưới tình huống như vậy, trong khoảng không gian rộng lớn này, Nghệ Phong không ngừng luyện tập vũ kỹ, thậm chí Thái Cực cũng nghiên cứu rất lâu. Tất cả các vũ kỹ đều được hắn diễn luyện qua một lần. Cứ như vậy, thời gian nửa tháng lặng lẽ trôi qua.</w:t>
      </w:r>
    </w:p>
    <w:p>
      <w:pPr>
        <w:pStyle w:val="BodyText"/>
      </w:pPr>
      <w:r>
        <w:t xml:space="preserve">Nhận thấy thời gian đã khá lâu, Nghệ Phong cũng hơi nhíu mày, quay đầu nhìn về phía Bạch Hàn Tuyết, lại phát hiện quang trụ kia không hề có chút biến hóa nào, vẫn có kích thước như trước, không ngừng đưa năng lượng vào trong cơ thể Bạch Hàn Tuyết. Bạch Hàn Tuyết cũng vẫn nhắm chặt hai mắt, không có dấu hiệu gì chuẩn bị thức tỉnh.</w:t>
      </w:r>
    </w:p>
    <w:p>
      <w:pPr>
        <w:pStyle w:val="BodyText"/>
      </w:pPr>
      <w:r>
        <w:t xml:space="preserve">- Thời gian sẽ không kịp mất!</w:t>
      </w:r>
    </w:p>
    <w:p>
      <w:pPr>
        <w:pStyle w:val="BodyText"/>
      </w:pPr>
      <w:r>
        <w:t xml:space="preserve">Nghệ Phong hít sâu một hơi, nhớ tới chuyện tỉ thí giữa năm đại học viện, trong lòng có chút sốt ruột. Nhưng Bạch Hàn Tuyết lại vẫn không hề có chút biển chuyển gì.</w:t>
      </w:r>
    </w:p>
    <w:p>
      <w:pPr>
        <w:pStyle w:val="BodyText"/>
      </w:pPr>
      <w:r>
        <w:t xml:space="preserve">Nhìn quang trụ kinh khủng kia, Nghệ Phong thầm nghĩ muốn hấp thu hết toàn bộ năng lượng này, còn không biết đến ngày tháng năm nào. Nếu như chờ Bạch Hàn Tuyết hiển nhiên sẽ không kịp. Nhìn Bạch Hàn Tuyết đang hấp thu năng lượng, ánh mắt Nghệ Phong biến ảo bất định. Nhớ tới cánh cửa tinh thạch lối vào chủ điện đã bị phá vỡ, Nghệ Phong hoàn toàn không lo lắng có người có thể tiến vào.</w:t>
      </w:r>
    </w:p>
    <w:p>
      <w:pPr>
        <w:pStyle w:val="BodyText"/>
      </w:pPr>
      <w:r>
        <w:t xml:space="preserve">- Dù sao nàng ở chỗ này cũng sẽ không gặp nguy hiểm. Ta đi trước vậy!</w:t>
      </w:r>
    </w:p>
    <w:p>
      <w:pPr>
        <w:pStyle w:val="BodyText"/>
      </w:pPr>
      <w:r>
        <w:t xml:space="preserve">Nghệ Phong nhìn thoáng qua Bạch Hàn Tuyết, lấy bút mực từ trong Nạp Linh Giới, để lại một tờ giấy nhắn nhủ trên đài cao, một lần nữa nhìn thoáng qua Bạch Hàn Tuyết. Ánh mắt không tự chủ được lại đảo qua đôi chân dài thon thả của nàng.</w:t>
      </w:r>
    </w:p>
    <w:p>
      <w:pPr>
        <w:pStyle w:val="BodyText"/>
      </w:pPr>
      <w:r>
        <w:t xml:space="preserve">- Cũng không biết sau khi tiếp thu truyền thừa viễn cổ lần này, nàng có thể phát triển đến trình độ nào?</w:t>
      </w:r>
    </w:p>
    <w:p>
      <w:pPr>
        <w:pStyle w:val="BodyText"/>
      </w:pPr>
      <w:r>
        <w:t xml:space="preserve">Nghệ Phong nhìn qua bất kể dòng xoáy nào cũng tràn đầy năng lượng không khỏi líu lưỡi, đồng thời cũng hết sức hiếu kỳ. Hắn không tự chủ được nghĩ tới đám người Băng Hồn. Bạch Hàn Tuyết vượt qua bọn họ tuyệt đối đã là sự thực, thậm chí e rằng vượt qua cả hắn cũng không phải là chuyện gì đáng kinh ngạc. Truyền thừa viễn cổ, trước nay luôn luôn không bao giờ đơn giản.</w:t>
      </w:r>
    </w:p>
    <w:p>
      <w:pPr>
        <w:pStyle w:val="BodyText"/>
      </w:pPr>
      <w:r>
        <w:t xml:space="preserve">Chỉ là, ngay khi Nghệ Phong chuẩn bị rời đi, lại phát hiện một chuyện cực kỳ nghiêm trọng. Đó là toàn bộ không gian rõ ràng đã bị phong bế, hắn hoàn toàn không tìm được đường ra.</w:t>
      </w:r>
    </w:p>
    <w:p>
      <w:pPr>
        <w:pStyle w:val="BodyText"/>
      </w:pPr>
      <w:r>
        <w:t xml:space="preserve">Tình huống này khiến Nghệ Phong hơi nhíu nhíu mày, lập tức ánh mắt cũng chuyển đến dòng xoáy kinh khủng dưới chân. Nghệ Phong đương nhiên không tin, bước vào đó sẽ có thể có đường ra ngoài. Chỉ là, ngoài dòng xoáy ra, cả không gian này cũng không còn gì khác lạ.</w:t>
      </w:r>
    </w:p>
    <w:p>
      <w:pPr>
        <w:pStyle w:val="BodyText"/>
      </w:pPr>
      <w:r>
        <w:t xml:space="preserve">Nghệ Phong hít sâu một hơi, nhìn dòng xoáy kinh khủng dưới chân, suy nghĩ một chút. Đấu khí trong cơ thể mạnh mẽ truyền đi khắp toàn thân, sau đó hướng về dòng xoáy, mạnh mẽ trầm xuống.</w:t>
      </w:r>
    </w:p>
    <w:p>
      <w:pPr>
        <w:pStyle w:val="BodyText"/>
      </w:pPr>
      <w:r>
        <w:t xml:space="preserve">Ngay khi Nghệ Phong chuẩn bị chịu đựng năng lượng dòng xoáy phản công, lại phát hiện một cỗ hấp lực vô cùng cường đại đang hút lấy hắn. Chỉ khoảng nửa khắc sau, Nghệ Phong đã hoàn toàn bị cuốn vào trong dòng xoáy.</w:t>
      </w:r>
    </w:p>
    <w:p>
      <w:pPr>
        <w:pStyle w:val="BodyText"/>
      </w:pPr>
      <w:r>
        <w:t xml:space="preserve">Mà khi Nghệ Phong một lần nữa mở mắt, lại phát hiện mình đã rơi xuống đất. Vị trí mà hắn đang đứng chính là vị trí trước khi hắn đi vào chủ điện. Trên mặt đất vẫn còn các mảnh vụn tinh thạch.</w:t>
      </w:r>
    </w:p>
    <w:p>
      <w:pPr>
        <w:pStyle w:val="BodyText"/>
      </w:pPr>
      <w:r>
        <w:t xml:space="preserve">Nhìn các mảnh nhỏ tinh thạch đầy khắp mặt đất này, lo lắng trong lòng hắn hoàn toàn biến mất. Không có cánh cửa tinh thạch, cho dù là ai cũng không vào được chỗ Bạch Hàn Tuyết đang ở. Ở đó tiếp nhận truyền thừa, Bạch Hàn Tuyết sẽ tuyệt đối an toàn.</w:t>
      </w:r>
    </w:p>
    <w:p>
      <w:pPr>
        <w:pStyle w:val="Compact"/>
      </w:pPr>
      <w:r>
        <w:br w:type="textWrapping"/>
      </w:r>
      <w:r>
        <w:br w:type="textWrapping"/>
      </w:r>
    </w:p>
    <w:p>
      <w:pPr>
        <w:pStyle w:val="Heading2"/>
      </w:pPr>
      <w:bookmarkStart w:id="1140" w:name="chương-1007-vũ-kỹ-địa-giai."/>
      <w:bookmarkEnd w:id="1140"/>
      <w:r>
        <w:t xml:space="preserve">1118. Chương 1007: Vũ Kỹ Địa Giai.</w:t>
      </w:r>
    </w:p>
    <w:p>
      <w:pPr>
        <w:pStyle w:val="Compact"/>
      </w:pPr>
      <w:r>
        <w:br w:type="textWrapping"/>
      </w:r>
      <w:r>
        <w:br w:type="textWrapping"/>
      </w:r>
      <w:r>
        <w:t xml:space="preserve">Nghệ Phong từ chủ điện đi ra, không ngừng đụng phải dòng người chen chúc tiến vào trong di chỉ, khiến cả tòa di chỉ trở nên huyên náo. Trong lòng hắn khẽ thở dài một hơi. Đối với kết quả như vậy, Nghệ Phong cũng vô cùng bất đắc dĩ. Hắn vốn không hi vọng xa vời bẫy rập mà Bạch Hàn Tuyết nói có thể ngăn được những người này.</w:t>
      </w:r>
    </w:p>
    <w:p>
      <w:pPr>
        <w:pStyle w:val="BodyText"/>
      </w:pPr>
      <w:r>
        <w:t xml:space="preserve">Có thời gian và mạng người chồng chất, bẫy rập lợi hại hơn nữa cũng không có tác dụng. Nhìn tình huống đoàn người chen nhau tiến vào, hiển nhiên bẫy rập đã bị phá bỏ gần như hoàn toàn.</w:t>
      </w:r>
    </w:p>
    <w:p>
      <w:pPr>
        <w:pStyle w:val="BodyText"/>
      </w:pPr>
      <w:r>
        <w:t xml:space="preserve">Nhìn không gian nhốn nháo toàn người là người, Nghệ Phong cũng không muốn tiếp tục ở lại di chỉ, Lúc này tin tức di chỉ được khai quật đã truyền đi một thời gian lâu như vậy, cường giả tới đây hiển nhiên không ít, hung hiểm trong di chỉ không cần nghĩ cũng có thể biết được. Nghệ Phong đã tìm được mọi thứ trong chủ điện, cũng không suy nghĩ nhiều nữa. Huống chi ngày tỷ thí của học viện cũng không còn xa, hắn không muốn tiếp tục lãng phí thời gian trong di chỉ…</w:t>
      </w:r>
    </w:p>
    <w:p>
      <w:pPr>
        <w:pStyle w:val="BodyText"/>
      </w:pPr>
      <w:r>
        <w:t xml:space="preserve">Nghĩ như thế, tốc độ của Nghệ Phong tăng lên một lần nữa. Nhưng hắn chạy không được bao lâu, thân ảnh liền lập tức dừng lại, bên cạnh truyền đến tiếng bàn luận khiến hô hấp của hắn có chút gấp gáp.</w:t>
      </w:r>
    </w:p>
    <w:p>
      <w:pPr>
        <w:pStyle w:val="BodyText"/>
      </w:pPr>
      <w:r>
        <w:t xml:space="preserve">- Chủ điện đã bị các vị Tôn giả đại nhân tìm được rồi. Chậc chậc! Di chỉ này thật đúng là hung hiểm. Nghe nói tại chỗ chủ điện bị phát hiện, có một vị cường giả Tôn Cấp đã ngã xuống.</w:t>
      </w:r>
    </w:p>
    <w:p>
      <w:pPr>
        <w:pStyle w:val="BodyText"/>
      </w:pPr>
      <w:r>
        <w:t xml:space="preserve">- Nghe nói trong chủ điện đào được vũ kỹ Địa Giai, không biết có phải là sự thật không.</w:t>
      </w:r>
    </w:p>
    <w:p>
      <w:pPr>
        <w:pStyle w:val="BodyText"/>
      </w:pPr>
      <w:r>
        <w:t xml:space="preserve">- Vũ kỹ Địa Giai?</w:t>
      </w:r>
    </w:p>
    <w:p>
      <w:pPr>
        <w:pStyle w:val="BodyText"/>
      </w:pPr>
      <w:r>
        <w:t xml:space="preserve">Tất cả mọi người nghe thấy đề đồng thanh hỏi, trong mắt tràn đầy vẻ chấn động.</w:t>
      </w:r>
    </w:p>
    <w:p>
      <w:pPr>
        <w:pStyle w:val="BodyText"/>
      </w:pPr>
      <w:r>
        <w:t xml:space="preserve">Ngay cả Nghệ Phong ở bên cạnh hô hấp cũng nhanh hơn vài phần. Mặc dù đối với hắn mà nói, vũ kỹ Địa Giai cũng không có sức hấp dẫn lớn lao gì, trước đây bởi vì muốn đề cao thực lực, hắn đã học tập không ít vũ kỹ cao cấp. Hơn nữa như vậy còn chưa đủ, những vũ kỹ này đối phó với người bình thường thì không đáng gì, nhưng muốn vượt cấp khiêu chiến, vũ kỹ thông thường khó có thể mang đến hiệu quả gì lớn.</w:t>
      </w:r>
    </w:p>
    <w:p>
      <w:pPr>
        <w:pStyle w:val="BodyText"/>
      </w:pPr>
      <w:r>
        <w:t xml:space="preserve">Kỹ năng Tà Đế và Lôi Đình Phá Nhật Kiếm hắn đã luyện thành thục. Đối với vũ kỹ Địa Giai, hắn cực kỳ thiếu thốn, nếu như có thể nắm giữ một môn mà nói…</w:t>
      </w:r>
    </w:p>
    <w:p>
      <w:pPr>
        <w:pStyle w:val="BodyText"/>
      </w:pPr>
      <w:r>
        <w:t xml:space="preserve">Nghĩ vậy, trong mắt Nghệ Phong toát qua quang mang cháy bỏng. Sau khi xác định vị trí từ trong miệng đám người đang bàn luận, thân ảnh Nghệ Phong hóa thành một đạo tàn ảnh, phóng như bay về phía đó.</w:t>
      </w:r>
    </w:p>
    <w:p>
      <w:pPr>
        <w:pStyle w:val="BodyText"/>
      </w:pPr>
      <w:r>
        <w:t xml:space="preserve">Đương nhiên Nghệ Phong không tin chỗ bọn họ tìm được là chủ điện. Những chỗ đó e rằng chính là ngụy chủ điện mà vị tổ tông Bạch gia dùng để mê hoặc người khác.</w:t>
      </w:r>
    </w:p>
    <w:p>
      <w:pPr>
        <w:pStyle w:val="BodyText"/>
      </w:pPr>
      <w:r>
        <w:t xml:space="preserve">- Vị tổ tông Bạch gia này thật đúng là quá hào phóng. Không ngờ vũ kỹ Địa Giai viễn cổ bị hắn tung ra chỉ nhằm đánh lạc hướng mọi người.</w:t>
      </w:r>
    </w:p>
    <w:p>
      <w:pPr>
        <w:pStyle w:val="BodyText"/>
      </w:pPr>
      <w:r>
        <w:t xml:space="preserve">Trong lòng Nghệ Phong âm thầm kính nể không thôi, thân ảnh một lần nữa tăng tốc lên mấy lần, bay nhanh tới vị trí kia. Mặc dù biết vũ kỹ Địa Giai sẽ hấp dẫn vô số cường giả đến tranh đoạt, nhưng lực mê hoặc của nó, Nghệ Phong vẫn không thể nào kháng lại được.</w:t>
      </w:r>
    </w:p>
    <w:p>
      <w:pPr>
        <w:pStyle w:val="BodyText"/>
      </w:pPr>
      <w:r>
        <w:t xml:space="preserve">Hít sâu một hơi, tốc độ của Nghệ Phong được thi triển đến mức tận cùng. Mặc dù tốc độ lúc này của hắn, người thường căn bản không thể đạt được, nhưng Nghệ Phong vẫn không cảm thấy hài lòng, bất đắc dĩ nói:</w:t>
      </w:r>
    </w:p>
    <w:p>
      <w:pPr>
        <w:pStyle w:val="BodyText"/>
      </w:pPr>
      <w:r>
        <w:t xml:space="preserve">- Thân pháp Mị Ảnh cũng dần dần không đủ dùng, xem ra phải nhanh chóng tìm cách đề thăng tới tầng thứ hai. Bằng không đối mặt với cường giả Tôn Cấp, tốc độ này căn bản không có ưu thế quá lớn.</w:t>
      </w:r>
    </w:p>
    <w:p>
      <w:pPr>
        <w:pStyle w:val="BodyText"/>
      </w:pPr>
      <w:r>
        <w:t xml:space="preserve">Đối với thân pháp Mị Ảnh tầng thứ hai, cũng giống như bình cảnh Vương Cấp, bất kể hắn nỗ lực thế nào cũng không đột phá được. Trong lòng Nghệ Phong thầm suy đoán, rất có thể là do nguyên nhân không đủ lực lượng. E là chỉ khi đạt tới thực lực Tôn Cấp mới có thể chạy nước rút một phen.</w:t>
      </w:r>
    </w:p>
    <w:p>
      <w:pPr>
        <w:pStyle w:val="BodyText"/>
      </w:pPr>
      <w:r>
        <w:t xml:space="preserve">Sau khi thi triển toàn lực, Nghệ Phong rất nhanh đến được một tòa đại điện. Đại điện lúc này đã chật ních người. Mà ở trong đám người, có vài phe phái đang phòng bị lẫn nhau. Ở chính giữa đoàn người, một hộp ngọc xanh biếc nằm an tĩnh trên đài cao.</w:t>
      </w:r>
    </w:p>
    <w:p>
      <w:pPr>
        <w:pStyle w:val="BodyText"/>
      </w:pPr>
      <w:r>
        <w:t xml:space="preserve">Ánh mắt nóng bỏng của mọi người đều chăm chú nhìn vào cái hộp ngọc kia, nhưng lại không một ai dám tùy tiện động thủ. Dưới đài cao, một cỗ thi thể nằm trong vũng máu. Nghệ Phong cũng không biết, cỗ thi thể này chính là người đầu tiên phát hiện ra chiếc hộp ngọc, cũng là một cường giả Tôn Cấp, nhưng cuối cùng dưới sự vây công của đám người, lại chết oan chết uổng.</w:t>
      </w:r>
    </w:p>
    <w:p>
      <w:pPr>
        <w:pStyle w:val="BodyText"/>
      </w:pPr>
      <w:r>
        <w:t xml:space="preserve">Cái chết của cường giả Tôn Cấp khiến không một ai dám dẫn đầu xuất thủ lấy hộp ngọc. Chủ điện vốn vô cùng nhốn nháo lúc này lại trở nên hoàn toàn tĩnh lặng, đến mức có thể nghe được cả tiếng kim rơi. Bầu không khí ngột ngạt đến cực điểm…</w:t>
      </w:r>
    </w:p>
    <w:p>
      <w:pPr>
        <w:pStyle w:val="BodyText"/>
      </w:pPr>
      <w:r>
        <w:t xml:space="preserve">Ánh mắt Nghệ Phong cũng vô cùng nóng bỏng nhìn chăm chú vào hộp ngọc, lại thản nhiên quét mắt nhìn mấy người đứng trên hàng đầu tiên. Vừa nhìn vào, sắc mặt hắn lập tức trở nên ngưng trọng vạn phần, Mấy người này không ngờ không một ai dưới thực thực Tôn Cấp,</w:t>
      </w:r>
    </w:p>
    <w:p>
      <w:pPr>
        <w:pStyle w:val="BodyText"/>
      </w:pPr>
      <w:r>
        <w:t xml:space="preserve">Trong đó, phe cánh lớn nhất không ngờ có tới ba cường giả Tôn Cấp. Hơn nữa, trung niên đứng giữa có khí thế hùng hậu nhất. Nghệ Phong hơi suy đoán một chút, đại khái hắn có thực lực Tôn Cấp tam giai.</w:t>
      </w:r>
    </w:p>
    <w:p>
      <w:pPr>
        <w:pStyle w:val="BodyText"/>
      </w:pPr>
      <w:r>
        <w:t xml:space="preserve">Thực lực Tôn Cấp tam giai đã không phải người Nghệ Phong có thể đối phó nổi, cho dù là thi triển Trảm Tiên cũng còn kém xa. Sau khi đạt tới cảnh giới Tôn Cấp, cách một giai thực sự là chênh lệch quá mức kinh khủng.</w:t>
      </w:r>
    </w:p>
    <w:p>
      <w:pPr>
        <w:pStyle w:val="BodyText"/>
      </w:pPr>
      <w:r>
        <w:t xml:space="preserve">Trung nhiên nhân liếc mắt quét qua vài phe phái, lập tức tiến về phía trước một bước. Dưới một bước này của hắn, từng đạo khí thế mạnh mẽ dâng trào, dũng mãnh tràn ra, hội tụ về phía hắn…</w:t>
      </w:r>
    </w:p>
    <w:p>
      <w:pPr>
        <w:pStyle w:val="BodyText"/>
      </w:pPr>
      <w:r>
        <w:t xml:space="preserve">Nhiều khí thế sục sôi như vậy, khiến sắc mặt trung niên nhân mạnh mẽ biến đổi, cước bộ cũng không ngừng tăng tốc, lập tức ôm quyền quay sang vài cỗ lực lượng, vẻ mặt âm trầm nói:</w:t>
      </w:r>
    </w:p>
    <w:p>
      <w:pPr>
        <w:pStyle w:val="BodyText"/>
      </w:pPr>
      <w:r>
        <w:t xml:space="preserve">- Các vị đây là có ý tứ gì? Chẳng lẽ còn muốn cướp đồ của Thiên Xà cung chúng ta?</w:t>
      </w:r>
    </w:p>
    <w:p>
      <w:pPr>
        <w:pStyle w:val="BodyText"/>
      </w:pPr>
      <w:r>
        <w:t xml:space="preserve">- Chậc chậc! Xà hộ pháp thật biết đùa! Từ lúc này di chỉ thành đồ của Thiên Xà Cung các ngươi vậy?</w:t>
      </w:r>
    </w:p>
    <w:p>
      <w:pPr>
        <w:pStyle w:val="BodyText"/>
      </w:pPr>
      <w:r>
        <w:t xml:space="preserve">Một giọng nói âm dương quái khí mạnh mẽ vang lên. Nghệ Phong đưa mắt nhìn lại, phát hiện đối phương cũng không yếu, có hai cường giả Tôn Cấp, nhưng thực lực đương nhiên không bằng nam tử trung niên.</w:t>
      </w:r>
    </w:p>
    <w:p>
      <w:pPr>
        <w:pStyle w:val="BodyText"/>
      </w:pPr>
      <w:r>
        <w:t xml:space="preserve">- Hừ! Các vị không phải không biết tòa di chỉ này tọa lạc trong thành trì của Thiên Xà phân cung. Đồ vật có trong Thiên Xà cung, lẽ nào các vị cũng muốn động tâm tư?</w:t>
      </w:r>
    </w:p>
    <w:p>
      <w:pPr>
        <w:pStyle w:val="BodyText"/>
      </w:pPr>
      <w:r>
        <w:t xml:space="preserve">Nam tử trung niên nghiêm mặt quát lên.</w:t>
      </w:r>
    </w:p>
    <w:p>
      <w:pPr>
        <w:pStyle w:val="BodyText"/>
      </w:pPr>
      <w:r>
        <w:t xml:space="preserve">Câu nói này khiến đám người không khỏi “hừ” một tiếng. Mặc dù Thiên Xà cung quả thực cường đại, nhưng bảo vật trước mặt, ngay cả Thiên Vương lão tử cũng không ngăn được tham niệm trong lòng bọn họ.</w:t>
      </w:r>
    </w:p>
    <w:p>
      <w:pPr>
        <w:pStyle w:val="BodyText"/>
      </w:pPr>
      <w:r>
        <w:t xml:space="preserve">Nếu như đây là chủ cung của Thiên Xà cung, rất có thể bọn họ sẽ chấp nhận xoay người rời đi, nhưng đây lại chỉ là một phân cung mà thôi. Mặc dù cố kỵ Thiên Xà cung, nhưng mê hoặc của vũ kỹ Địa Giai đủ để bọn họ vứt Thiên Xà cung ra khỏi đầu.</w:t>
      </w:r>
    </w:p>
    <w:p>
      <w:pPr>
        <w:pStyle w:val="BodyText"/>
      </w:pPr>
      <w:r>
        <w:t xml:space="preserve">Nghệ Phong trốn ở một bên, nghe nam tử trung niên nói, sắc mặt cũng trở nên vô cùng cổ quái. Không thể tưởng được, ở một nơi cách đế quốc Trạm Lam những mấy đế quốc lại còn có thể gặp được người của Thiên Xà cung. Cánh tay của Thiên Xà cung vươn cũng thật xa, bất quá, trên phương diện này phần nào cũng cho thấy thế lực cường đại của Thiên Xà cung.</w:t>
      </w:r>
    </w:p>
    <w:p>
      <w:pPr>
        <w:pStyle w:val="BodyText"/>
      </w:pPr>
      <w:r>
        <w:t xml:space="preserve">Nhớ tới hai người Quái lão đầu và lão đầu tử không ngờ muốn xông vào tiêu diệt Thiên Xà cung, Nghệ Phong không khỏi nhíu mày:</w:t>
      </w:r>
    </w:p>
    <w:p>
      <w:pPr>
        <w:pStyle w:val="BodyText"/>
      </w:pPr>
      <w:r>
        <w:t xml:space="preserve">- Hai người này có phải là quá lớn mật hay không?</w:t>
      </w:r>
    </w:p>
    <w:p>
      <w:pPr>
        <w:pStyle w:val="BodyText"/>
      </w:pPr>
      <w:r>
        <w:t xml:space="preserve">Hít sâu một hơi, cố gắng bài trừ tạp niệm khỏi đầu. Nghệ Phong nhìn chăm chú vào hộp ngọc. Với thực lực của hắn, muốn cướp hộp ngọc tại chỗ trước mặt bao nhiêu cường giả, tỷ lệ thành công ít đến đáng thương.</w:t>
      </w:r>
    </w:p>
    <w:p>
      <w:pPr>
        <w:pStyle w:val="BodyText"/>
      </w:pPr>
      <w:r>
        <w:t xml:space="preserve">Trung niên nhân cảm nhận được cỗ khí thế dâng trào ép đến người mình, sắc mặt biến ảo bất định. Dù thế nào hắn cũng không thể ngờ được, di chỉ này lại khó nuốt như vậy. Tiêu tốn thời gian tròn nửa tháng mới hoàn toàn phá bỏ được bẫy rập của di chỉ. Bởi vì lãng phí quá nhiều thời gian vào việc phá bỏ bẫy rập, đám cường giả các nơi đều đã chạy qua đây. Tuy rằng Thiên Xà cung bọn họ cũng đã phái tới hai vị hộ pháp, nhưng so với đám cường giả trùng trùng điệp điệp tràn tới này, ba người bọn họ căn bản là không thấm vào đâu.</w:t>
      </w:r>
    </w:p>
    <w:p>
      <w:pPr>
        <w:pStyle w:val="BodyText"/>
      </w:pPr>
      <w:r>
        <w:t xml:space="preserve">Nhớ tới để vào được di chỉ này, phân cung tại đây đã tiêu tốn hơn phân nửa võ giả, hắn cảm giác thịt đau. Đặc biệt đối với kẻ đã thiến đi nhi tử của mình, trung niên nhân càng hận thấu xương…</w:t>
      </w:r>
    </w:p>
    <w:p>
      <w:pPr>
        <w:pStyle w:val="BodyText"/>
      </w:pPr>
      <w:r>
        <w:t xml:space="preserve">- Xà hộ pháp, làm sao bây giờ?</w:t>
      </w:r>
    </w:p>
    <w:p>
      <w:pPr>
        <w:pStyle w:val="BodyText"/>
      </w:pPr>
      <w:r>
        <w:t xml:space="preserve">Hai Tôn giả phía sau nhìn đám cường giả đang lăm le hướng về hộp ngọc, chau mày hỏi nam nhân trung niên.</w:t>
      </w:r>
    </w:p>
    <w:p>
      <w:pPr>
        <w:pStyle w:val="BodyText"/>
      </w:pPr>
      <w:r>
        <w:t xml:space="preserve">Trung niên nhân hít sâu một hơi, hạ giọng nói bên lỗ tai hai người:</w:t>
      </w:r>
    </w:p>
    <w:p>
      <w:pPr>
        <w:pStyle w:val="BodyText"/>
      </w:pPr>
      <w:r>
        <w:t xml:space="preserve">- Các ngươi giúp ta tranh thủ chút thời gian, một khi bảo hạp tới tay không nên ham chiến, trốn!</w:t>
      </w:r>
    </w:p>
    <w:p>
      <w:pPr>
        <w:pStyle w:val="BodyText"/>
      </w:pPr>
      <w:r>
        <w:t xml:space="preserve">Nam tử trung niên nói xong, hai người kia kín đáo gật đầu. Ánh mắt một lần nữa ngưng tụ trên hộp ngọc.</w:t>
      </w:r>
    </w:p>
    <w:p>
      <w:pPr>
        <w:pStyle w:val="BodyText"/>
      </w:pPr>
      <w:r>
        <w:t xml:space="preserve">Trước sự phòng bị cảnh giác của mọi người xung quanh, dưới chân nam tử trung niên mạnh mẽ phát lực, bay nhanh về phía bảo hạp, hóa chưởng thành trảo, hung hăng bắt lấy.</w:t>
      </w:r>
    </w:p>
    <w:p>
      <w:pPr>
        <w:pStyle w:val="BodyText"/>
      </w:pPr>
      <w:r>
        <w:t xml:space="preserve">Mọi người thấy một màn như vậy, sắc mặt đại biến. Một cỗ năng lượng dũng mãnh tràn ra, đánh mạnh về phía nam tử trung niên.</w:t>
      </w:r>
    </w:p>
    <w:p>
      <w:pPr>
        <w:pStyle w:val="BodyText"/>
      </w:pPr>
      <w:r>
        <w:t xml:space="preserve">Tốc độ của nam tử trung niên quả thật cực nhanh, dưới tình huống đột ngột phát lực, nhất cử liền bắt được hộp ngọc vào tay. Tuy nhiên, nhìn từng đạo năng lượng kinh khủng đang dũng mãnh tràn tới, sắc mặt hắn cũng đại biến. Đấu khí trong cơ thể mạnh mẽ tràn ra, thân ảnh chớp động, tung quyền nghênh tiếp hai đạo năng lượng không thể tránh khỏi đang lao tới.</w:t>
      </w:r>
    </w:p>
    <w:p>
      <w:pPr>
        <w:pStyle w:val="BodyText"/>
      </w:pPr>
      <w:r>
        <w:t xml:space="preserve">Ầm...</w:t>
      </w:r>
    </w:p>
    <w:p>
      <w:pPr>
        <w:pStyle w:val="BodyText"/>
      </w:pPr>
      <w:r>
        <w:t xml:space="preserve">Dưới một kích va chạm này, đài cao vừa rồi còn đứng ngạo nghễ trong nháy mắt bị dư ba đánh vỡ vụn. Kình khí kinh khủng bạo phát ra bắn về bốn phía. Dưới áp lực của cỗ kình khí này, các võ giả thực lực kém một chút đều phun máu bay ngược ra ngoài.</w:t>
      </w:r>
    </w:p>
    <w:p>
      <w:pPr>
        <w:pStyle w:val="BodyText"/>
      </w:pPr>
      <w:r>
        <w:t xml:space="preserve">Dưới vô số cỗ năng lượng oanh kích như vậy, sắc mặt nam tử trung niên cũng hoàn toàn tái nhợt, khóe miệng rỉ ra một tia máu. Hắn nương theo cỗ lực phản chấn, quay sang hai hộ vệ Tôn Cấp đang ngăn chặn đám người, hô lớn:</w:t>
      </w:r>
    </w:p>
    <w:p>
      <w:pPr>
        <w:pStyle w:val="BodyText"/>
      </w:pPr>
      <w:r>
        <w:t xml:space="preserve">- Đi!</w:t>
      </w:r>
    </w:p>
    <w:p>
      <w:pPr>
        <w:pStyle w:val="BodyText"/>
      </w:pPr>
      <w:r>
        <w:t xml:space="preserve">Nói xong câu này, thân ảnh nam tử trung niên hóa thành tia chớp bắn nhanh về phía xa xa. Các võ giả tầng tầng lớp lớp, dưới năng lượng công kích cuồng bạo của hắn đều bị đánh bay thẳng ra ngoài, nhường cho hắn một con đường nhỏ.</w:t>
      </w:r>
    </w:p>
    <w:p>
      <w:pPr>
        <w:pStyle w:val="BodyText"/>
      </w:pPr>
      <w:r>
        <w:t xml:space="preserve">Nghệ Phong đứng ngoài cửa nhìn nam tử trung niên nỗ lực lao tới, đấu khí trong cơ thể cũng mạnh mẽ trào ra, chuẩn bị đưa tay ngăn cản. Tuy nhiên, thấy một đám cường giả đuổi theo, cuối cùng Nghệ Phong quyết định thu liễm khí tức của hắn, nhìn nam tử trung niên tung cửa xông ra, thân ảnh hắn cũng chợt lóe lên đi theo ra ngoài.</w:t>
      </w:r>
    </w:p>
    <w:p>
      <w:pPr>
        <w:pStyle w:val="BodyText"/>
      </w:pPr>
      <w:r>
        <w:t xml:space="preserve">Ngay khi nam tử trung niên và Nghệ Phong một trước một sau lắc mình phóng ra ngoài, đám cường giả Tôn Cấp kia cũng tông cửa xông ra, nhưng lại bị hai hộ pháp Tôn Cấp chặn lại ngoài cửa. Lực lượng trong cơ thể hai người tăng vọt, chặn ngang đám người đang xông tới, giúp nam tử trung niên tranh thủ chút thời gian.</w:t>
      </w:r>
    </w:p>
    <w:p>
      <w:pPr>
        <w:pStyle w:val="BodyText"/>
      </w:pPr>
      <w:r>
        <w:t xml:space="preserve">Chỉ là, tuy rằng thực lực hai người này cũng được tính là mạnh so với các cao thủ ở đây, nhưng nếu muốn ngăn trở nhiều người như vậy cũng là không có khả năng. Dưới sự vây công của bọn họ, hai người còn chưa ngăn trở được bao lâu đã phun máu bay ngược ra ngoài.</w:t>
      </w:r>
    </w:p>
    <w:p>
      <w:pPr>
        <w:pStyle w:val="BodyText"/>
      </w:pPr>
      <w:r>
        <w:t xml:space="preserve">Mà cuộc chiến đấu của cường giả Tôn Cấp sớm đã phá hủy ngôi điện này không còn chỗ nào nguyên vẹn. Một hộ pháp Tôn Cấp đang thụ thương thấy thế, vội hung hăng phóng ra một cỗ năng lượng cường đại về phía cây cột trụ cuối cùng trong phòng.</w:t>
      </w:r>
    </w:p>
    <w:p>
      <w:pPr>
        <w:pStyle w:val="BodyText"/>
      </w:pPr>
      <w:r>
        <w:t xml:space="preserve">Ầm…</w:t>
      </w:r>
    </w:p>
    <w:p>
      <w:pPr>
        <w:pStyle w:val="BodyText"/>
      </w:pPr>
      <w:r>
        <w:t xml:space="preserve">Đại điện to như vậy giờ khắc này mạnh mẽ sụp đổ. Từng tảng đá khổng lồ không ngừng rơi xuống khiến sắc mặt đám cường giả đại biến, trở nên tái nhợt, đều vận chuyển đấu khí chống đỡ.</w:t>
      </w:r>
    </w:p>
    <w:p>
      <w:pPr>
        <w:pStyle w:val="BodyText"/>
      </w:pPr>
      <w:r>
        <w:t xml:space="preserve">Cho dù là cường giả Tôn Cấp cũng phải buông xuôi, không dám phá cửa xông ra, vội vàng vận khởi đấu khí ngăn cản những tảng đá khổng lồ sụt xuống.</w:t>
      </w:r>
    </w:p>
    <w:p>
      <w:pPr>
        <w:pStyle w:val="Compact"/>
      </w:pPr>
      <w:r>
        <w:br w:type="textWrapping"/>
      </w:r>
      <w:r>
        <w:br w:type="textWrapping"/>
      </w:r>
    </w:p>
    <w:p>
      <w:pPr>
        <w:pStyle w:val="Heading2"/>
      </w:pPr>
      <w:bookmarkStart w:id="1141" w:name="chương-1008-cường-thế-của-yêu-ngọc."/>
      <w:bookmarkEnd w:id="1141"/>
      <w:r>
        <w:t xml:space="preserve">1119. Chương 1008: Cường Thế Của Yêu Ngọc.</w:t>
      </w:r>
    </w:p>
    <w:p>
      <w:pPr>
        <w:pStyle w:val="Compact"/>
      </w:pPr>
      <w:r>
        <w:br w:type="textWrapping"/>
      </w:r>
      <w:r>
        <w:br w:type="textWrapping"/>
      </w:r>
      <w:r>
        <w:t xml:space="preserve">Ngay khi mọi người trong đại điện đang ứng phó với cung điện sụp đổ đến sứt đầu mẻ trán, trung niên nam tử đã hóa thành một bóng mờ, chạy lùi ra ngoài di chỉ với tốc độ nhanh nhất. Cho dù với tốc độ của Nghệ Phong, truy đuổi đối phương cũng có phần mệt mỏi, cự ly dần dần bị kéo dãn ra.</w:t>
      </w:r>
    </w:p>
    <w:p>
      <w:pPr>
        <w:pStyle w:val="BodyText"/>
      </w:pPr>
      <w:r>
        <w:t xml:space="preserve">Tình huống như vậy khiến trong lòng Nghệ Phong hơi sốt ruột. Nhiếp hồn thuật mạnh mẽ thi triển ra, thôi động tốc độ của hắn gia tăng nhanh hơn. Lúc này mới rất khó khăn để giữ đối phương không thóat khỏi tầm nhìn của mình.</w:t>
      </w:r>
    </w:p>
    <w:p>
      <w:pPr>
        <w:pStyle w:val="BodyText"/>
      </w:pPr>
      <w:r>
        <w:t xml:space="preserve">Nam tử trung niên đang chạy trốn phía trước hiển nhiên cũng nhận ra Nghệ Phong đang truy đuổi đằng sau. Hắn hơi nhíu mày nhưng cũng không quay đầu lại nhìn, thân ảnh càng tăng tốc, lao vụt ra bên ngoài.</w:t>
      </w:r>
    </w:p>
    <w:p>
      <w:pPr>
        <w:pStyle w:val="BodyText"/>
      </w:pPr>
      <w:r>
        <w:t xml:space="preserve">Chỉ trong vòng khoảng nửa khắc, cự ly giữa hắn và Nghệ Phong một lần nữa lại kéo giãn ra.</w:t>
      </w:r>
    </w:p>
    <w:p>
      <w:pPr>
        <w:pStyle w:val="BodyText"/>
      </w:pPr>
      <w:r>
        <w:t xml:space="preserve">- Nếu cứ tiếp tục như vậy, e là rất nhanh sẽ bị hắn cắt đuôi.</w:t>
      </w:r>
    </w:p>
    <w:p>
      <w:pPr>
        <w:pStyle w:val="BodyText"/>
      </w:pPr>
      <w:r>
        <w:t xml:space="preserve">Nghệ Phong nhìn thân ảnh trước mặt dần dần nhỏ đi, trong lòng cũng hơi có chút sốt ruột. Thực lực giữa hắn và cường giả Tôn Cấp tam giai vẫn có chênh lệch cực lớn…</w:t>
      </w:r>
    </w:p>
    <w:p>
      <w:pPr>
        <w:pStyle w:val="BodyText"/>
      </w:pPr>
      <w:r>
        <w:t xml:space="preserve">Tuy nhiên, cho dù biết như vậy, Nghệ Phong cũng chỉ có thể tự tăng cường đấu khí, cực lực truy đuổi theo sau đối phương mà thôi.</w:t>
      </w:r>
    </w:p>
    <w:p>
      <w:pPr>
        <w:pStyle w:val="BodyText"/>
      </w:pPr>
      <w:r>
        <w:t xml:space="preserve">Nam tử trung niên phía trước cảm thụ được khí tức của hắn ở xa xa, trong mắt cũng nổi lên một đạo hung quang, nhịn không được quay đầu lại nhìn thoáng qua. Đột nhiên hắn thấy dáng dấp Nghệ Phong còn trẻ như vậy cũng hơi ngân ra, lập tức sát ý tăng vọt.</w:t>
      </w:r>
    </w:p>
    <w:p>
      <w:pPr>
        <w:pStyle w:val="BodyText"/>
      </w:pPr>
      <w:r>
        <w:t xml:space="preserve">Nam tử trung niên đè nén sát ý ngập trời, tiếp tục thi triển thân pháp lao nhanh về phía trước. Tuy rằng hắn rất muốn cho tiểu tử này nếm trải thiên đao vạn quả, nhưng lúc này cũng không dám tùy tiện động thủ tại di chỉ. Nếu như dừng lại bị tiểu tử này dây dưa, chắc chắn rơi vào vòng vây công của vô số cường giả.</w:t>
      </w:r>
    </w:p>
    <w:p>
      <w:pPr>
        <w:pStyle w:val="BodyText"/>
      </w:pPr>
      <w:r>
        <w:t xml:space="preserve">Nghệ Phong đang truy đuổi nam tử trung niên đột nhiên cảm giác tốc độ của đối phương hơi chậm lại, trong lòng sửng sốt nhưng lập tức vui mừng, hóa thành một đạo tàn ảnh truy đuổi theo…</w:t>
      </w:r>
    </w:p>
    <w:p>
      <w:pPr>
        <w:pStyle w:val="BodyText"/>
      </w:pPr>
      <w:r>
        <w:t xml:space="preserve">Cứ như vậy, hai người một trước một sau, vẫn duy trì cự ly hơn một trăm mét, đuổi chạy hết một ngày một đêm, cho tới khi phía trước không còn bóng người mới dừng lại. Mà vị trí hai người đang đứng chính là một nơi trống trải cực kỳ bí ẩn, cách di chỉ cũng không xa lắm.</w:t>
      </w:r>
    </w:p>
    <w:p>
      <w:pPr>
        <w:pStyle w:val="BodyText"/>
      </w:pPr>
      <w:r>
        <w:t xml:space="preserve">Nhìn bóng người dừng lại trước mặt, Nghệ Phong rốt cuộc thở dài một hơi. Truy đuổi suốt một ngày một đêm khiến hắn cũng có đôi chút mệt mỏi. May mắn chính là, Lăng Thần Quyết tự hành vận chuyển, hơn nữa sau khi đột phá y sư bát giai, tốc độ khôi phục của hắn trở nên cực nhanh. Cho nên, dù chạy lâu như vậy, cũng không có ảnh hưởng gì quá lớn đối với thực lực.</w:t>
      </w:r>
    </w:p>
    <w:p>
      <w:pPr>
        <w:pStyle w:val="BodyText"/>
      </w:pPr>
      <w:r>
        <w:t xml:space="preserve">Cảm thụ được đấu khí vẫn dồi dào trong cơ thể, khóe miệng Nghệ Phong hơi có ý cười. Trên phương diện này, Nghệ Phong thực sự có vẻ chiếm ưu thế. Ngẫm lại cũng đúng, nếu như so sánh Nghệ Phong với một võ giả thực lực tương đương, khả năng kéo dài thực lực của hắn, tuyệt đối có thể dọa chết đối phương.</w:t>
      </w:r>
    </w:p>
    <w:p>
      <w:pPr>
        <w:pStyle w:val="BodyText"/>
      </w:pPr>
      <w:r>
        <w:t xml:space="preserve">Thậm chí, trong cuộc truy đuổi một ngày một đêm này, Nghệ Phong khẳng định đối phương tiêu hao lớn hơn mình rất nhiều. Thực lực tuyệt đối không thể ở trạng thái đỉnh phong.</w:t>
      </w:r>
    </w:p>
    <w:p>
      <w:pPr>
        <w:pStyle w:val="BodyText"/>
      </w:pPr>
      <w:r>
        <w:t xml:space="preserve">- Tiểu tử, ngươi thật là cam đảm! Không ngờ dám đơn thương độc mã đuổi theo ta đến nơi này!</w:t>
      </w:r>
    </w:p>
    <w:p>
      <w:pPr>
        <w:pStyle w:val="BodyText"/>
      </w:pPr>
      <w:r>
        <w:t xml:space="preserve">Nam tử trung niên âm trầm nhìn Nghệ Phong, trong lòng lại tràn đầy kinh ngạc: hắn vốn tưởng rằng truy đuổi một ngày một đêm đối phương phải có chút mệt mỏi uể oải, nhưng thật không ngờ mặc dù đối phương có chút uể oải nhưng không hề ảnh hưởng đến trạng thái thực lực.</w:t>
      </w:r>
    </w:p>
    <w:p>
      <w:pPr>
        <w:pStyle w:val="BodyText"/>
      </w:pPr>
      <w:r>
        <w:t xml:space="preserve">Điều này khiến nam tử trung niên hơi nhíu mày. Chạy trốn một ngày một đêm, đấu khí trong cơ thể hắn cũng tiêu hao mất hai ba thành. Chỉ là, nhìn khuôn mặt non trẻ của Nghệ Phong, sát ý trong mắt hắn càng thêm sắc bén.</w:t>
      </w:r>
    </w:p>
    <w:p>
      <w:pPr>
        <w:pStyle w:val="BodyText"/>
      </w:pPr>
      <w:r>
        <w:t xml:space="preserve">Nghệ Phong khống chế năng lượng Phệ Châu thôn phệ linh khí xung quanh, khiến chút uể oải vừa rồi hoàn toàn tiêu tan. Chỉnh sửa lại quần áo vì truy đuổi mà có chút xộc xệch, hắn thản nhiên nói:</w:t>
      </w:r>
    </w:p>
    <w:p>
      <w:pPr>
        <w:pStyle w:val="BodyText"/>
      </w:pPr>
      <w:r>
        <w:t xml:space="preserve">- Có sự hấp dẫn của vũ kỹ Địa Giai, ta tin tưởng ai cũng sẽ có đảm lượng…</w:t>
      </w:r>
    </w:p>
    <w:p>
      <w:pPr>
        <w:pStyle w:val="BodyText"/>
      </w:pPr>
      <w:r>
        <w:t xml:space="preserve">- Được! Được! Được!</w:t>
      </w:r>
    </w:p>
    <w:p>
      <w:pPr>
        <w:pStyle w:val="BodyText"/>
      </w:pPr>
      <w:r>
        <w:t xml:space="preserve">Nam tử trung niên nói liên tiếp ba chữ “Được!”, lập tức nhìn Nghệ Phong cười lạnh nói:</w:t>
      </w:r>
    </w:p>
    <w:p>
      <w:pPr>
        <w:pStyle w:val="BodyText"/>
      </w:pPr>
      <w:r>
        <w:t xml:space="preserve">- Can đảm cũng phải cần thực lực tương xứng mới được.</w:t>
      </w:r>
    </w:p>
    <w:p>
      <w:pPr>
        <w:pStyle w:val="BodyText"/>
      </w:pPr>
      <w:r>
        <w:t xml:space="preserve">- Có thực lực hay không thử một chút chẳng phải sẽ biết sao? Ngươi dẫn ta đến đây không phải bởi vì không sợ nơi này có người quấy rối chúng ta sao?</w:t>
      </w:r>
    </w:p>
    <w:p>
      <w:pPr>
        <w:pStyle w:val="BodyText"/>
      </w:pPr>
      <w:r>
        <w:t xml:space="preserve">Nghệ Phong bĩu môi, chỉ là lại có chút nghi hoặc nói:</w:t>
      </w:r>
    </w:p>
    <w:p>
      <w:pPr>
        <w:pStyle w:val="BodyText"/>
      </w:pPr>
      <w:r>
        <w:t xml:space="preserve">- Tuy nhiên, ta thực ra rất rõ vì sao ngươi lại không cắt đuôi ta. Với tốc độ của ngươi, rất dễ làm điều đó.</w:t>
      </w:r>
    </w:p>
    <w:p>
      <w:pPr>
        <w:pStyle w:val="BodyText"/>
      </w:pPr>
      <w:r>
        <w:t xml:space="preserve">Nam tử trung niên thấy Nghệ Phong nói như vậy, sắc mặt càng trở nên dữ tợn:</w:t>
      </w:r>
    </w:p>
    <w:p>
      <w:pPr>
        <w:pStyle w:val="BodyText"/>
      </w:pPr>
      <w:r>
        <w:t xml:space="preserve">- Có phải ngươi đã thiến một thanh niên?</w:t>
      </w:r>
    </w:p>
    <w:p>
      <w:pPr>
        <w:pStyle w:val="BodyText"/>
      </w:pPr>
      <w:r>
        <w:t xml:space="preserve">Nghe nam tử trung niên hỏi, trong nháy mắt Nghệ Phong đã phản ứng lại, nhún vai cười nói:</w:t>
      </w:r>
    </w:p>
    <w:p>
      <w:pPr>
        <w:pStyle w:val="BodyText"/>
      </w:pPr>
      <w:r>
        <w:t xml:space="preserve">- Thì ra là có chuyện này. Chỉ là, phế vật như vậy, thiến thì thiến, đây cũng là tích đức cho ngươi.</w:t>
      </w:r>
    </w:p>
    <w:p>
      <w:pPr>
        <w:pStyle w:val="BodyText"/>
      </w:pPr>
      <w:r>
        <w:t xml:space="preserve">- Muốn chết!</w:t>
      </w:r>
    </w:p>
    <w:p>
      <w:pPr>
        <w:pStyle w:val="BodyText"/>
      </w:pPr>
      <w:r>
        <w:t xml:space="preserve">Nghe Nghệ Phong thừa nhận, nam tử trung niên nổi trận lôi đình, một quyền hung hăng đánh thẳng về phía Nghệ Phong. Những nơi nắm tay đi qua, không gian cũng trở nên vặn vẹo.</w:t>
      </w:r>
    </w:p>
    <w:p>
      <w:pPr>
        <w:pStyle w:val="BodyText"/>
      </w:pPr>
      <w:r>
        <w:t xml:space="preserve">Nhìn một quyền đánh tới, thân ảnh Nghệ Phong bất chợt lóe lên. Nắm tay của đối phương hung hăng nên vào tàn ảnh của hắn. Khi tàn ảnh tiêu tan, sắc mặt nam tử trung niên hơi biến đổi, gắt gao nhìn chằm chằm Nghệ Phong nói:</w:t>
      </w:r>
    </w:p>
    <w:p>
      <w:pPr>
        <w:pStyle w:val="BodyText"/>
      </w:pPr>
      <w:r>
        <w:t xml:space="preserve">- Thật không ngờ ngươi còn nhỏ tuổi mà đã có thực lực như vậy.</w:t>
      </w:r>
    </w:p>
    <w:p>
      <w:pPr>
        <w:pStyle w:val="BodyText"/>
      </w:pPr>
      <w:r>
        <w:t xml:space="preserve">- Chuyện ngươi không ngờ còn nhiều lắm!</w:t>
      </w:r>
    </w:p>
    <w:p>
      <w:pPr>
        <w:pStyle w:val="BodyText"/>
      </w:pPr>
      <w:r>
        <w:t xml:space="preserve">Nghệ Phong nhìn nam tử trung niên đang tập trung khí thế lên người hắn. đấu khí trong cơ thể mạnh mẽ trào ra.</w:t>
      </w:r>
    </w:p>
    <w:p>
      <w:pPr>
        <w:pStyle w:val="BodyText"/>
      </w:pPr>
      <w:r>
        <w:t xml:space="preserve">Nhìn Nghệ Phong bạo phát ra đấu khí, nam tử trung niên lộ vẻ châm chọc, quay sang Nghệ Phong khinh thường nói:</w:t>
      </w:r>
    </w:p>
    <w:p>
      <w:pPr>
        <w:pStyle w:val="BodyText"/>
      </w:pPr>
      <w:r>
        <w:t xml:space="preserve">- Mặc dù ngươi có vài phần thực lực, nhưng ngươi cảm thấy có thể làm gì được ta sao?</w:t>
      </w:r>
    </w:p>
    <w:p>
      <w:pPr>
        <w:pStyle w:val="BodyText"/>
      </w:pPr>
      <w:r>
        <w:t xml:space="preserve">Nghe nam tử trung niên nói như vậy, Nghệ Phong cũng không phủ nhận, cười cười. Quả thật, với thực lực chưa đến Tôn Cấp của hắn, muốn đánh một cường giả Tôn Cấp tam giai, hầu như là chuyện không có thực. Chỉ là, điều kiện này chỉ có thể áp dụng với một người bình thường mà thôi.</w:t>
      </w:r>
    </w:p>
    <w:p>
      <w:pPr>
        <w:pStyle w:val="BodyText"/>
      </w:pPr>
      <w:r>
        <w:t xml:space="preserve">- Đương nhiên, với thực lực của ta, nếu muốn đối phó ngươi là rất khó. Nhưng nếu như ta không chỉ có một người thì sao đây?</w:t>
      </w:r>
    </w:p>
    <w:p>
      <w:pPr>
        <w:pStyle w:val="BodyText"/>
      </w:pPr>
      <w:r>
        <w:t xml:space="preserve">Nghệ Phong có chút dữ tợn nhìn nam tử trung niên.</w:t>
      </w:r>
    </w:p>
    <w:p>
      <w:pPr>
        <w:pStyle w:val="BodyText"/>
      </w:pPr>
      <w:r>
        <w:t xml:space="preserve">Nam tử trung niên hơi nhíu mày, đưa mắt quan sát bốn phía một vòng. Nơi này đã được hắn lựa chọn tỉ mỉ, ít có khả năng giấu người hoặc bị người tìm thấy trong khoảng thời gian ngắn.</w:t>
      </w:r>
    </w:p>
    <w:p>
      <w:pPr>
        <w:pStyle w:val="BodyText"/>
      </w:pPr>
      <w:r>
        <w:t xml:space="preserve">- Tiểu tử, ngươi hù ai chứ?</w:t>
      </w:r>
    </w:p>
    <w:p>
      <w:pPr>
        <w:pStyle w:val="BodyText"/>
      </w:pPr>
      <w:r>
        <w:t xml:space="preserve">Nam tử trung niên hừ một tiếng, đấu khí mạnh mẽ trào dâng. Hắn không tin Nghệ Phong còn có sự giúp đỡ nào nữa.</w:t>
      </w:r>
    </w:p>
    <w:p>
      <w:pPr>
        <w:pStyle w:val="BodyText"/>
      </w:pPr>
      <w:r>
        <w:t xml:space="preserve">Thấy đối phương như vậy, Nghệ Phong cười hắc hắc, hô lên với Yêu Ngọc đã sớm rục rịch trong lòng:</w:t>
      </w:r>
    </w:p>
    <w:p>
      <w:pPr>
        <w:pStyle w:val="BodyText"/>
      </w:pPr>
      <w:r>
        <w:t xml:space="preserve">- Yêu Ngọc, ra đi!</w:t>
      </w:r>
    </w:p>
    <w:p>
      <w:pPr>
        <w:pStyle w:val="BodyText"/>
      </w:pPr>
      <w:r>
        <w:t xml:space="preserve">Nghệ Phong vừa dứt lời, Yêu Ngọc từ trong lòng hắn bay nhanh ra, gầm lên một tiếng như long ngâm. Thân thể vốn nho nhỏ của nó nhất thời tăng lên mấy trượng. Một cỗ khí thế dâng trào ép về phía nam nhân trung niên…</w:t>
      </w:r>
    </w:p>
    <w:p>
      <w:pPr>
        <w:pStyle w:val="BodyText"/>
      </w:pPr>
      <w:r>
        <w:t xml:space="preserve">Nam tử trung niên nhìn Yêu Ngọc lượn vòng trên hư không, sắc mặt càng đại biến, trong mắt tràn đầy vẻ không thể tin được, kinh hô lên:</w:t>
      </w:r>
    </w:p>
    <w:p>
      <w:pPr>
        <w:pStyle w:val="BodyText"/>
      </w:pPr>
      <w:r>
        <w:t xml:space="preserve">- Ma thú thất giai?</w:t>
      </w:r>
    </w:p>
    <w:p>
      <w:pPr>
        <w:pStyle w:val="BodyText"/>
      </w:pPr>
      <w:r>
        <w:t xml:space="preserve">Thấy nam tử trung niên như vậy, khóe miệng Nghệ Phong hơi mỉm cười. Đây mới là con bài chưa lật khiến hắn có can đảm truy đuổi đối phương. Có thêm Yêu Ngọc, cho dù đối mặt với Tôn Cấp tam giai, ít nhất hắn cũng có sức liều mạng. Hắn không phải Vương Cấp bình thường, Yêu Ngọc cũng không phải ma thú thất giai bình thường.</w:t>
      </w:r>
    </w:p>
    <w:p>
      <w:pPr>
        <w:pStyle w:val="BodyText"/>
      </w:pPr>
      <w:r>
        <w:t xml:space="preserve">Nhìn Nghệ Phong và Yêu Ngọc một trái một phải kẹp mình ở giữa, sắc mặt nam tử trung niên nhất thời trở nên vô cùng khó coi. Tuy rằng hắn phát hiện ra, ma thú này chỉ mới tiến vào thất giai trong khoảng thời gian không bao lâu, nhưng dù sao ma thú vẫn là ma thú, so với cường giả nhân loại cùng cấp, thực lực vẫn cao hơn một bậc… Mà từ tốc độ né tránh vừa rồi, nam tử trung niên cũng biết thanh niên trước mặt tuyệt đối không phải nhân vật đơn giản. Tuy rằng thực lực của hắn đã đạt đến Tôn Cấp tam giai, nhưng sắc mặt vẫn trở nên cực kỳ ngưng trọng.</w:t>
      </w:r>
    </w:p>
    <w:p>
      <w:pPr>
        <w:pStyle w:val="BodyText"/>
      </w:pPr>
      <w:r>
        <w:t xml:space="preserve">- Hắc hắc, hiện tại đối phó ngươi được rồi chứ?</w:t>
      </w:r>
    </w:p>
    <w:p>
      <w:pPr>
        <w:pStyle w:val="BodyText"/>
      </w:pPr>
      <w:r>
        <w:t xml:space="preserve">Đấu khí trong cơ thể Nghệ Phong dũng mãnh tuôn ra, lưu chuyển một vòng rồi tập trung trên nắm tay, ánh mắt nhìn thẳng vào nam tử trung niên.</w:t>
      </w:r>
    </w:p>
    <w:p>
      <w:pPr>
        <w:pStyle w:val="BodyText"/>
      </w:pPr>
      <w:r>
        <w:t xml:space="preserve">- Hừ! Chỉ là một súc sinh vừa mới tiến vào thất giai và một tên Tôn Cấp mà thôi. Còn kém xa!</w:t>
      </w:r>
    </w:p>
    <w:p>
      <w:pPr>
        <w:pStyle w:val="BodyText"/>
      </w:pPr>
      <w:r>
        <w:t xml:space="preserve">Nam tử trung niên cả giận hừ một tiếng, tuy rằng cảm giác có chút phiền phức nhưng cũng không quá mức lo lắng.</w:t>
      </w:r>
    </w:p>
    <w:p>
      <w:pPr>
        <w:pStyle w:val="BodyText"/>
      </w:pPr>
      <w:r>
        <w:t xml:space="preserve">- Ngao…</w:t>
      </w:r>
    </w:p>
    <w:p>
      <w:pPr>
        <w:pStyle w:val="BodyText"/>
      </w:pPr>
      <w:r>
        <w:t xml:space="preserve">Rất hiển nhiên, từ “súc sinh” khiến Yêu Ngọc triệt để nổi giận. Nó kêu “Ngao ô…” một tiếng, đuôi một lần nữa dài ra vài phân. Phần đuôi vừa dài ra này giống như một cây cự tiên, xẹt ra một đạo quỹ tích trong hư không, hung hăng quất về phía nam tử trung niên.</w:t>
      </w:r>
    </w:p>
    <w:p>
      <w:pPr>
        <w:pStyle w:val="BodyText"/>
      </w:pPr>
      <w:r>
        <w:t xml:space="preserve">Những nơi đuôi Yêu Ngọc đi qua, không gian dường như vỡ vụn, tiếng gió gào thét bắn ra như lốc xoáy, cuốn tất cả về phía chân trời…</w:t>
      </w:r>
    </w:p>
    <w:p>
      <w:pPr>
        <w:pStyle w:val="BodyText"/>
      </w:pPr>
      <w:r>
        <w:t xml:space="preserve">Nhìn về phía cái đuôi đánh tới, sắc mặt nam tử trung niên một lần nữa đại biến, đấu khí đồng thời trào ra, liều mạng đón đỡ đuôi của Yêu Ngọc.</w:t>
      </w:r>
    </w:p>
    <w:p>
      <w:pPr>
        <w:pStyle w:val="BodyText"/>
      </w:pPr>
      <w:r>
        <w:t xml:space="preserve">Ầm…</w:t>
      </w:r>
    </w:p>
    <w:p>
      <w:pPr>
        <w:pStyle w:val="BodyText"/>
      </w:pPr>
      <w:r>
        <w:t xml:space="preserve">Hai cỗ năng lượng va chạm cùng một chỗ, bạo phát ra từng hồi tiếng nổ như sấm sét. Không gian tại nơi va chạm hơi vặn vẹo sụp đổ. Kình khí khổng lồ khiến đất cát bốc lên cao tới mấy trượng. Phía trước Nghệ Phong cũng hiện ra một đạo năng lượng phòng hộ.</w:t>
      </w:r>
    </w:p>
    <w:p>
      <w:pPr>
        <w:pStyle w:val="BodyText"/>
      </w:pPr>
      <w:r>
        <w:t xml:space="preserve">Sau một kích giao tranh này, nam tử trung niên liên tiếp lui về phía sau tới hơn mười thước, tạo thành những vết chân thật sâu, lảo đảo khó khăn lắm mới đứng vững, sắc mặt hoàn toàn trắng bệch.</w:t>
      </w:r>
    </w:p>
    <w:p>
      <w:pPr>
        <w:pStyle w:val="BodyText"/>
      </w:pPr>
      <w:r>
        <w:t xml:space="preserve">Mà Yêu Ngọc thì ngược lại, chỉ ung dung thu đuôi, không có một tia dị trạng nào.</w:t>
      </w:r>
    </w:p>
    <w:p>
      <w:pPr>
        <w:pStyle w:val="BodyText"/>
      </w:pPr>
      <w:r>
        <w:t xml:space="preserve">Nghệ Phong vốn chuẩn bị xuất thủ thấy một màn như vậy, triệt để ngây ra tại chỗ, trong mắt tràn đầy vẻ không dám tin. Hắn luôn đánh giá cao thực lực của Yêu Ngọc, nhưng thật không ngờ chỉ cần lực lượng nơi đuôi đã có thể ngăn chặn thậm chí đẩy lùi cường giả Tôn Cấp tam giai… Tuy rằng đấu khí của đối phương vì chạy trốn mà suy giảm đi vài phần, nhưng dù sao cũng là Tôn Cấp tam giai a…</w:t>
      </w:r>
    </w:p>
    <w:p>
      <w:pPr>
        <w:pStyle w:val="BodyText"/>
      </w:pPr>
      <w:r>
        <w:t xml:space="preserve">Nhìn Yêu Ngọc trong không trung đang giễu võ dương oai, phe phẩy cái đuôi với mình, khóe miệng Nghệ Phong hơi có chút giật giật. Vật nhỏ này, so với hắn còn biến thái hơn.</w:t>
      </w:r>
    </w:p>
    <w:p>
      <w:pPr>
        <w:pStyle w:val="BodyText"/>
      </w:pPr>
      <w:r>
        <w:t xml:space="preserve">Không khá hơn là bao, nam tử trung niên cũng kinh ngạc nhìn Yêu Ngọc, trong mắt tràn đầy vẻ khiếp sợ. Cả đời này hắn gặp qua không ít ma thú, thậm chí rất nhiều ma thú kỳ dị, thế nhưng chỉ là một ma thú vừa tiến vào thất giai lại có thể đối kháng với nhân loại Tôn Cấp nhị giai đã là cực kỳ kỳ lạ, vậy mà ma thú trước mặt không ngờ lại có thể áp chế hắn một bậc. Lực lượng một đuôi đánh tới vừa rồi hắn biết rõ, kể cả là thời kỳ toàn thịnh của hắn cũng không nhất định có thể tiếp được.</w:t>
      </w:r>
    </w:p>
    <w:p>
      <w:pPr>
        <w:pStyle w:val="BodyText"/>
      </w:pPr>
      <w:r>
        <w:t xml:space="preserve">- Kháo! Đây là ma thú con mẹ nó gì vậy?</w:t>
      </w:r>
    </w:p>
    <w:p>
      <w:pPr>
        <w:pStyle w:val="BodyText"/>
      </w:pPr>
      <w:r>
        <w:t xml:space="preserve">Nam tử trung niên điên đầu thầm mắng một tiếng, đối với Yêu Ngọc cố kỵ đến cực điểm.</w:t>
      </w:r>
    </w:p>
    <w:p>
      <w:pPr>
        <w:pStyle w:val="BodyText"/>
      </w:pPr>
      <w:r>
        <w:t xml:space="preserve">- Yêu Ngọc! Động thủ! Hồn thể của người này cho ngươi!</w:t>
      </w:r>
    </w:p>
    <w:p>
      <w:pPr>
        <w:pStyle w:val="BodyText"/>
      </w:pPr>
      <w:r>
        <w:t xml:space="preserve">Nghệ Phong thấy Yêu Ngọc cường hãn như vậy, hắn vốn còn chuẩn bị liều mạng lúc này trong lòng cũng thả lỏng một chút, quay sang Yêu Ngọc hô lớn.</w:t>
      </w:r>
    </w:p>
    <w:p>
      <w:pPr>
        <w:pStyle w:val="BodyText"/>
      </w:pPr>
      <w:r>
        <w:t xml:space="preserve">Yêu Ngọc hiển nhiên không thèm quan tâm đến dụ dỗ của Nghệ Phong, nhưng động tác cũng không hề chậm trễ, đuôi vừa chuyển, một lần nữa lao tới, thậm chí không cần thay đổi phương thức công kích.</w:t>
      </w:r>
    </w:p>
    <w:p>
      <w:pPr>
        <w:pStyle w:val="BodyText"/>
      </w:pPr>
      <w:r>
        <w:t xml:space="preserve">Tuy nhiên, chỉ cần loại công kích này đã đủ khiến sắc mặt nam tử trung niên đại biến, thân ảnh chợt lóe lên định tránh né.</w:t>
      </w:r>
    </w:p>
    <w:p>
      <w:pPr>
        <w:pStyle w:val="BodyText"/>
      </w:pPr>
      <w:r>
        <w:t xml:space="preserve">- Trốn?</w:t>
      </w:r>
    </w:p>
    <w:p>
      <w:pPr>
        <w:pStyle w:val="BodyText"/>
      </w:pPr>
      <w:r>
        <w:t xml:space="preserve">Nghệ Phong cười lạnh một tiếng, chủy thủ xuất hiện trong tay hắn, hướng về phía cổ họng đối phương. Lão đầu tử muốn tiêu diệt Thiên Xà cung, hắn không có bổn sự này, chỉ là, một phân cung thì có thể suy nghĩ một chút.</w:t>
      </w:r>
    </w:p>
    <w:p>
      <w:pPr>
        <w:pStyle w:val="Compact"/>
      </w:pPr>
      <w:r>
        <w:br w:type="textWrapping"/>
      </w:r>
      <w:r>
        <w:br w:type="textWrapping"/>
      </w:r>
    </w:p>
    <w:p>
      <w:pPr>
        <w:pStyle w:val="Heading2"/>
      </w:pPr>
      <w:bookmarkStart w:id="1142" w:name="chương-1009-minh-phong-cao."/>
      <w:bookmarkEnd w:id="1142"/>
      <w:r>
        <w:t xml:space="preserve">1120. Chương 1009: Minh Phong Cao.</w:t>
      </w:r>
    </w:p>
    <w:p>
      <w:pPr>
        <w:pStyle w:val="Compact"/>
      </w:pPr>
      <w:r>
        <w:br w:type="textWrapping"/>
      </w:r>
      <w:r>
        <w:br w:type="textWrapping"/>
      </w:r>
      <w:r>
        <w:t xml:space="preserve">Công kích một tả một hữu khiến nam tử trung niên thiếu chút nữa chửi “Con mẹ nó!” ầm lên. Hắn vốn tưởng rằng tiểu tử này dễ bắt nạt, nhưng thật không ngờ lại khó giải quyết đến mức độ này. Trên người mang theo ma thú kinh khủng như vậy.</w:t>
      </w:r>
    </w:p>
    <w:p>
      <w:pPr>
        <w:pStyle w:val="BodyText"/>
      </w:pPr>
      <w:r>
        <w:t xml:space="preserve">Sau khi chật vật tránh né được chủy thủ của Nghệ Phong và cái đuôi của Yêu Ngọc, một quyền của hắn hung hăng đánh mạnh về phía Nghệ Phong. Theo hắn xem ra, Nghệ Phong so với Yêu Ngọc dễ đối phó hơn nhiều.</w:t>
      </w:r>
    </w:p>
    <w:p>
      <w:pPr>
        <w:pStyle w:val="BodyText"/>
      </w:pPr>
      <w:r>
        <w:t xml:space="preserve">Thấy đối phương như vậy, năng lượng Phệ Châu trong cơ thể Nghệ Phong cũng tuôn ra phủ lên chủy thủ. Lập tức hư không kéo theo một hồi tiếng xé gió, trực diện bắn về phía cổ họng đối phương.</w:t>
      </w:r>
    </w:p>
    <w:p>
      <w:pPr>
        <w:pStyle w:val="BodyText"/>
      </w:pPr>
      <w:r>
        <w:t xml:space="preserve">- Không biết tự lượng sức!</w:t>
      </w:r>
    </w:p>
    <w:p>
      <w:pPr>
        <w:pStyle w:val="BodyText"/>
      </w:pPr>
      <w:r>
        <w:t xml:space="preserve">Nam tử trung niên cười nhạt một tiếng, năng lượng mạnh mẽ ngưng tụ, hung hăng đánh vê phía Nghệ Phong.</w:t>
      </w:r>
    </w:p>
    <w:p>
      <w:pPr>
        <w:pStyle w:val="BodyText"/>
      </w:pPr>
      <w:r>
        <w:t xml:space="preserve">Ầm…</w:t>
      </w:r>
    </w:p>
    <w:p>
      <w:pPr>
        <w:pStyle w:val="BodyText"/>
      </w:pPr>
      <w:r>
        <w:t xml:space="preserve">Năng lượng của nam tử trung niên đánh lên chủy thủ của Nghệ Phong. Một luồng sáng màu lam mạnh mẽ hiện lên, điên cuồng thôn phệ năng lượng của nam tử trung niên. Đồng thời, đấu khí trong cơ thể Nghệ Phong cũng mạnh mẽ trào ra. Tinh Bạo Thiên Hạ bỗng nhiên ngưng tụ, hội tụ cùng với năng lượng mà Phệ Châu vừa thôn phệ được, cùng hung hăng đánh về phía đối phương… Sau va chạm này, thân hình Nghệ Phong hóa thành một đạo tàn ảnh bay ngược ra ngoài. Mà nam tử trung niên cũng ngây người nhìn một đạo công kích bị Nghệ Phong đánh nát, trong mắt tràn đầy vẻ không thể tin được.</w:t>
      </w:r>
    </w:p>
    <w:p>
      <w:pPr>
        <w:pStyle w:val="BodyText"/>
      </w:pPr>
      <w:r>
        <w:t xml:space="preserve">Lực lượng một kích này hắn biết rõ, tuyệt đối không phải một cường giả Tôn Cấp bình thường có thể tiếp được. Vậy mà đối phương lại tiếp hết sức nhẹ nhàng.</w:t>
      </w:r>
    </w:p>
    <w:p>
      <w:pPr>
        <w:pStyle w:val="BodyText"/>
      </w:pPr>
      <w:r>
        <w:t xml:space="preserve">- Kháo! Một người một thú này rốt cuộc ở ở đâu lòi ra vậy?</w:t>
      </w:r>
    </w:p>
    <w:p>
      <w:pPr>
        <w:pStyle w:val="BodyText"/>
      </w:pPr>
      <w:r>
        <w:t xml:space="preserve">Nam tử trung niên tức giận mắng một tiếng. Nhưng hắn còn chưa kịp đuổi theo Nghệ Phong lần nữa đã phát hiện một đạo năng lượng kinh khủng từ phía sau quét tới.</w:t>
      </w:r>
    </w:p>
    <w:p>
      <w:pPr>
        <w:pStyle w:val="BodyText"/>
      </w:pPr>
      <w:r>
        <w:t xml:space="preserve">Sắc mặt nam tử trung niên đại biến, thân ảnh mạnh mẽ biến ảo, định né tránh công kích lần này của Yêu Ngọc…</w:t>
      </w:r>
    </w:p>
    <w:p>
      <w:pPr>
        <w:pStyle w:val="BodyText"/>
      </w:pPr>
      <w:r>
        <w:t xml:space="preserve">Thế nhưng, tốc độ của Yêu Ngọc vốn cực kỳ nhanh, tranh thủ thời gian ngay khi Nghệ Phong và nam tử trung niên va chạm nhau đã mạnh mẽ đánh ra, hắn làm sao có thể tránh né. Cái đuôi mạnh mẽ quét qua mặt nam tử trung niên. Dưới một kích này, nam tử trung niên một lần nữa lui mạnh ra ngoài.</w:t>
      </w:r>
    </w:p>
    <w:p>
      <w:pPr>
        <w:pStyle w:val="BodyText"/>
      </w:pPr>
      <w:r>
        <w:t xml:space="preserve">Yêu Ngọc đang chiếm thượng phong, hiển nhiên sẽ không bỏ qua cơ hội này, đuôi một lần nữa dài ra, lúc này đã gấp ba lần ban đầu, vun vút quét tới, không để lại một chút sơ hở nào.</w:t>
      </w:r>
    </w:p>
    <w:p>
      <w:pPr>
        <w:pStyle w:val="BodyText"/>
      </w:pPr>
      <w:r>
        <w:t xml:space="preserve">Lần oanh kích này căn bản không cho nam tử trung niên cơ hội phản ứng. Nam tử trung niên cũng chỉ có thể liên tiếp vận chuyển đấu khí miễn cưỡng đón đỡ mà thôi.</w:t>
      </w:r>
    </w:p>
    <w:p>
      <w:pPr>
        <w:pStyle w:val="BodyText"/>
      </w:pPr>
      <w:r>
        <w:t xml:space="preserve">Công kích của Yêu Ngọc không hề chú trọng hoàn mỹ, hoàn toàn là lấy cứng đối cứng. Chiếc đuôi giống như búa tạ hung hăng đánh về phía nam tử trung niên…Lần tấn công này khiến nam tử trung niên liên tiếp lui về phía sau. Thấy nam tử trung niên như vậy, Yêu Ngọc càng thêm hưng phấn, liên tục kêu “Ngao…” không ngừng, đuôi như cự tiên liên tiếp đánh tới vun vút.</w:t>
      </w:r>
    </w:p>
    <w:p>
      <w:pPr>
        <w:pStyle w:val="BodyText"/>
      </w:pPr>
      <w:r>
        <w:t xml:space="preserve">Nghệ Phong đứng từ xa nhìn Yêu Ngọc hưng phấn tấn công, cùng với sắc mặt nam tử trung niên càng lúc càng trắng bệch, khóe miệng không khỏi co quắp lên, ngây ra tại chỗ. Thậm chí ngay cả ý định nhúng tay cũng cảm thấy không cần.</w:t>
      </w:r>
    </w:p>
    <w:p>
      <w:pPr>
        <w:pStyle w:val="BodyText"/>
      </w:pPr>
      <w:r>
        <w:t xml:space="preserve">Yêu Ngọc này hoàn toàn là khi dễ người, liên tiếp đánh tới. Nam tử trung niên căn bản là không chống đối được, liên tiếp lui về phía sau. Đến cuối cùng phun ra một ngụm máu, hung hăng ngã xuống mặt đất.</w:t>
      </w:r>
    </w:p>
    <w:p>
      <w:pPr>
        <w:pStyle w:val="BodyText"/>
      </w:pPr>
      <w:r>
        <w:t xml:space="preserve">Nghệ Phong thấy một cường giả Tôn Cấp tam giai gần như bị Yêu Ngọc liên tiếp áp đảo, ánh mắt nhìn Yêu Ngọc càng thêm coi trọng. Thực lực tiểu gia hỏa này tựa hồ cường hãn quá mức.</w:t>
      </w:r>
    </w:p>
    <w:p>
      <w:pPr>
        <w:pStyle w:val="BodyText"/>
      </w:pPr>
      <w:r>
        <w:t xml:space="preserve">Thấy nam tử trung niên vừa phun máu lại xoay người chuẩn bị đứng lên, ánh mắt Nghệ Phong chợt lóe hàn quang, trong nháy mắt khởi động thuấn di, chủy thủ trong tay cũng vung tới..</w:t>
      </w:r>
    </w:p>
    <w:p>
      <w:pPr>
        <w:pStyle w:val="BodyText"/>
      </w:pPr>
      <w:r>
        <w:t xml:space="preserve">Công kích diễn ra bất ngờ khiến nam tử trung niên chật vật xoay người một vòng trên mặt đất. Thế nhưng, hắn vừa tránh thoát, trong miệng Yêu Ngọc lại phun ra một cỗ năng lượng, hung hăng phóng về phía hắn.</w:t>
      </w:r>
    </w:p>
    <w:p>
      <w:pPr>
        <w:pStyle w:val="BodyText"/>
      </w:pPr>
      <w:r>
        <w:t xml:space="preserve">Nam tử trung niên đã sớm bị Yêu Ngọc đả kích đến nguội lạnh trong lòng, trước nguồn năng lượng đang cấp tốc lao tới này, đấu khí trong cơ thể hắn mạnh mẽ trào ra, cấu thành áo giáp đấu khí phòng ngự trên người.</w:t>
      </w:r>
    </w:p>
    <w:p>
      <w:pPr>
        <w:pStyle w:val="BodyText"/>
      </w:pPr>
      <w:r>
        <w:t xml:space="preserve">Ầm…</w:t>
      </w:r>
    </w:p>
    <w:p>
      <w:pPr>
        <w:pStyle w:val="BodyText"/>
      </w:pPr>
      <w:r>
        <w:t xml:space="preserve">Năng lượng do Yêu Ngọc phóng ra hung hăng nện lên người nam tử trung niên. Cùng lúc nam tử trung niên phun máu bay ngược ra ngoài, kình khí bạo phát cũng khiến mặt đất bốc lên tạo thành một hố to, cát đá bay đầy trời, vung vãi khắp hư không.</w:t>
      </w:r>
    </w:p>
    <w:p>
      <w:pPr>
        <w:pStyle w:val="BodyText"/>
      </w:pPr>
      <w:r>
        <w:t xml:space="preserve">Thấy nam tử trung niên bị quăng ra ngoài, Nghệ Phong khởi động thuấn di, chủy thủ hung hăng đâm tới… Nam tử trung niên vốn đã bị Yêu Ngọc đánh trọng thương, không còn một tia khí lực, làm sao có thể chống đỡ được thế tới hung hãn này của Nghệ Phong. Chủy thủ của Nghệ Phong dễ dàng đâm thẳng vào ngực đối phương.</w:t>
      </w:r>
    </w:p>
    <w:p>
      <w:pPr>
        <w:pStyle w:val="BodyText"/>
      </w:pPr>
      <w:r>
        <w:t xml:space="preserve">Ầm…</w:t>
      </w:r>
    </w:p>
    <w:p>
      <w:pPr>
        <w:pStyle w:val="BodyText"/>
      </w:pPr>
      <w:r>
        <w:t xml:space="preserve">Cùng với ánh mắt kinh khủng của nam tử trung niên, thân hình hắn cũng hung hăng đập trên mặt đất. Yêu Ngọc thấy thế, thân thể biến nhỏ lại, lập tức bay nhanh tới. móng vuốt chụp mạnh lên người nam tử trung niên. Hồn thể của nam tử trung niên bị nó dễ dàng hút lấy.</w:t>
      </w:r>
    </w:p>
    <w:p>
      <w:pPr>
        <w:pStyle w:val="BodyText"/>
      </w:pPr>
      <w:r>
        <w:t xml:space="preserve">Hiển nhiên hồn thể của nam tử trung niên đã thành hình, khi bị Yêu Ngọc hút ra liền điên cuồng giãy giụa, phát ra thanh âm “xuy xuy”. Nhưng dưới lực lượng áp chế của Yêu Ngọc, căn bản giãy giụa cũng vô dụng.</w:t>
      </w:r>
    </w:p>
    <w:p>
      <w:pPr>
        <w:pStyle w:val="BodyText"/>
      </w:pPr>
      <w:r>
        <w:t xml:space="preserve">Yêu Ngọc đắc ý quay về phía Nghệ Phong nghênh ngang lúc lắc cái đầu nhỏ. Nghệ Phong vốn tưởng rằng nó sẽ thôn phệ hồn thể của nam tử trung niên. Nhưng hắn kinh ngạc chính là, Yêu Ngọc cũng không thôn phệ, mà mang theo hồn thể đối phương bay nhanh về phía hắn…</w:t>
      </w:r>
    </w:p>
    <w:p>
      <w:pPr>
        <w:pStyle w:val="BodyText"/>
      </w:pPr>
      <w:r>
        <w:t xml:space="preserve">Nghệ Phong thấy thế hơi sửng sốt, lập tức lấy ra một chiếc bình ngọc từ trong Nạp Linh Giới, quán nhập hồn thể vào trong đó. Những bình ngọc này là hắn bóc lột được từ lão đầu tử, giống với những bình ngọc lần trước lão đầu tử trang bị cho Tôn Cấp cao giai, không sợ hồn thể bị tiêu tán.</w:t>
      </w:r>
    </w:p>
    <w:p>
      <w:pPr>
        <w:pStyle w:val="BodyText"/>
      </w:pPr>
      <w:r>
        <w:t xml:space="preserve">Yêu Ngọc thấy Nghệ Phong cất hồn thể vào trong bình ngọc, lúc này mới đắc ý cọ cọ vào mặt Nghệ Phong vài cái, tựa hồ muốn nói cho Nghệ Phong biết nó rất lợi hại.</w:t>
      </w:r>
    </w:p>
    <w:p>
      <w:pPr>
        <w:pStyle w:val="BodyText"/>
      </w:pPr>
      <w:r>
        <w:t xml:space="preserve">Nhìn nam tử trung niên nằm trên mặt đất không còn chút sinh khí, Nghệ Phong có chút không biết phải nói sao. Vốn hắn cho rằng đối mặt với một cường giả Tôn Cấp tam giai, cho dù hắn và Yêu Ngọc liên thủ cũng không nhất định có thể đối phó được. Thế nhưng thật không ngờ kết quả lại thành thế này, hoàn toàn là đánh áp đảo đối phương, căn bản là không gặp phải chút khó khăn nào…</w:t>
      </w:r>
    </w:p>
    <w:p>
      <w:pPr>
        <w:pStyle w:val="BodyText"/>
      </w:pPr>
      <w:r>
        <w:t xml:space="preserve">Nghệ Phong hiểu rất rõ, cho dù không có hắn, một mình Yêu Ngọc cũng có thể dễ dàng giải quyết nam tử trung niên.</w:t>
      </w:r>
    </w:p>
    <w:p>
      <w:pPr>
        <w:pStyle w:val="BodyText"/>
      </w:pPr>
      <w:r>
        <w:t xml:space="preserve">- Tiểu tử kia, sớm biết ngươi mạnh như vậy, bản thiếu sớm nên khoanh tay đứng nhìn rồi.</w:t>
      </w:r>
    </w:p>
    <w:p>
      <w:pPr>
        <w:pStyle w:val="BodyText"/>
      </w:pPr>
      <w:r>
        <w:t xml:space="preserve">Nghệ Phong cười ha ha, dí một tay lên trán Yêu Ngọc, trong lòng càng yêu thích tiểu gia hỏa này đến cực điểm.</w:t>
      </w:r>
    </w:p>
    <w:p>
      <w:pPr>
        <w:pStyle w:val="BodyText"/>
      </w:pPr>
      <w:r>
        <w:t xml:space="preserve">Quả nhiên không hổ là yêu thú biến thái, ngay cả Phệ Châu cũng có thể dung hợp được. Vừa tiến vào thất giai là có thể sánh ngang với Tôn Cấp tam giai. Quá mức biến thái!</w:t>
      </w:r>
    </w:p>
    <w:p>
      <w:pPr>
        <w:pStyle w:val="BodyText"/>
      </w:pPr>
      <w:r>
        <w:t xml:space="preserve">Thấy Yêu Ngọc một lần nữa chui vào trong lòng mình, Nghệ Phong hơi cười cười, ánh mắt cũng chăm chú nhìn vào trên người nam tử trung niên kia, nhìn thấy Nạp Linh Giới của hắn, chủy thủ trong tay khẽ vung lên. Một luồng sáng lóe lên, ngón tay kia đứt lìa, nạp linh giới thẳng tắp bay vào trong lòng bàn tay Nghệ Phong.</w:t>
      </w:r>
    </w:p>
    <w:p>
      <w:pPr>
        <w:pStyle w:val="BodyText"/>
      </w:pPr>
      <w:r>
        <w:t xml:space="preserve">Hồn lực từ trong cơ thể Nghệ Phong tiến vào Nạp Linh giới. Hắn không cần mất quá nhiều thời gian, rất nhanh đã tìm được hộp ngọc kia… Nghệ Phong tìm được hộp ngọc, trong lòng khẽ thở dài một hơi, lập tức lại lục lọi các vật phẩm bên trong Nạp Linh Giới.</w:t>
      </w:r>
    </w:p>
    <w:p>
      <w:pPr>
        <w:pStyle w:val="BodyText"/>
      </w:pPr>
      <w:r>
        <w:t xml:space="preserve">Vật phẩm trong đó quả thật vô cùng phong phú, rất nhiều thứ khiến Nghệ Phong kinh hỉ không thôi. Đặc biệt không ngờ còn có ba viên ma tinh thất giai. Ngoài ra còn một vài dược liệu quý hiếm, thậm chí cả tài liệu luyện chế đan dược thất giai.</w:t>
      </w:r>
    </w:p>
    <w:p>
      <w:pPr>
        <w:pStyle w:val="BodyText"/>
      </w:pPr>
      <w:r>
        <w:t xml:space="preserve">Đương nhiên, vũ kỹ công pháp trong đó không thiếu. Chỉ là, đối với những công pháp bình thường như Nhật Giai, Nguyệt Giai, Nghệ Phong không mấy hứng thú kiểm tra. Đảo qua những vật phẩm này một lượt, ánh mắt Nghệ Phong dừng lại trên một hộp ngọc chạm khắc tinh tế.</w:t>
      </w:r>
    </w:p>
    <w:p>
      <w:pPr>
        <w:pStyle w:val="BodyText"/>
      </w:pPr>
      <w:r>
        <w:t xml:space="preserve">Nhìn kỹ từng đường nét trên hộp ngọc, ánh mắt Nghệ Phong hơi có chút nghi hoặc. Suy nghĩ một chút, thân ảnh hắn đột ngột chớp động, biến mất tại chỗ. Tuy rằng nơi này hẻo lánh, nhưng khó bảo đảm đám cường giả Tôn Cấp kia sẽ không tìm được… Yêu Ngọc dù biến thái, nhưng có biến thái hơn nữa, một ma thú mới tiến vào thất giai cũng không dám hi vọng xa vời có thể ngăn được một đám tôn giả như vậy.</w:t>
      </w:r>
    </w:p>
    <w:p>
      <w:pPr>
        <w:pStyle w:val="BodyText"/>
      </w:pPr>
      <w:r>
        <w:t xml:space="preserve">Bay nhanh một mạch, tới khi cách nơi nam tử trung niên ngã xuống một đoạn xa, Nghệ Phong mới dừng lại, trụ vững thân mình. Nhìn Nạp Linh giới trong tay, Nghệ Phong thiếu chút nữa ngửa mặt lên trời cười to. Nhiều cường giả Tôn Cấp tranh đoạt như vậy, không ngờ cuối cùng bảo vật lại rơi vào tay hắn.</w:t>
      </w:r>
    </w:p>
    <w:p>
      <w:pPr>
        <w:pStyle w:val="BodyText"/>
      </w:pPr>
      <w:r>
        <w:t xml:space="preserve">Hơn nữa, cùng với việc nam tử trung niên đã chết, e là không ai biết hộp ngọc rốt cuộc biến đi đâu. Sau này hắn cũng không cần phải lo lắng có người tìm đến gây phiền phức. Cho dù lúc này Nghệ Phong nghênh ngang đi tới trước mặt đám cường giả Tôn Cấp kia cũng sẽ không có ai thèm xuất thủ với hắn.</w:t>
      </w:r>
    </w:p>
    <w:p>
      <w:pPr>
        <w:pStyle w:val="BodyText"/>
      </w:pPr>
      <w:r>
        <w:t xml:space="preserve">- Hắc hắc, không biết nếu đám người Thiên Xà cung biết thứ đó rơi vào trong tay bản thiếu, có tức giận đến phun máu hay không… Lão đầu tử, xem ra bản thiếu còn trâu bò hơn ngươi một chút! Ha ha! Trước tiên xem như giúp ngươi giải quyết một chút phiền toái nhỏ đi…</w:t>
      </w:r>
    </w:p>
    <w:p>
      <w:pPr>
        <w:pStyle w:val="BodyText"/>
      </w:pPr>
      <w:r>
        <w:t xml:space="preserve">Nghệ Phong đắc ý đến cực điểm, lúc này mới lấy từ trong giới chỉ ra chiếc hộp ngọc kia. Hắn quan sát hộp ngọc thêm một lát, sau đó đưa tay mở ra. Một mùi hương nồng đậm nhất thời dũng mãnh tràn vào trong mũi Nghệ Phong. Sau khi hít phải mùi này, Nghệ Phong cảm giác bất kể là đấu khí hay hồn lực đều bị áp chế đến mức lớn nhất. Khi vận chuyển lại có cảm giác bị ngưng trệ.</w:t>
      </w:r>
    </w:p>
    <w:p>
      <w:pPr>
        <w:pStyle w:val="BodyText"/>
      </w:pPr>
      <w:r>
        <w:t xml:space="preserve">Cảm giác như vậy khiến Nghệ Phong nhanh chóng ngừng thở, ánh mắt cũng ngưng tụ trên hộp ngọc. Bên trong hộp ngọc, một đám sinh vật không nhỏ màu đen chậm rãi nhúc nhích, khí tức vừa rồi chính là từ đó phát ra.</w:t>
      </w:r>
    </w:p>
    <w:p>
      <w:pPr>
        <w:pStyle w:val="BodyText"/>
      </w:pPr>
      <w:r>
        <w:t xml:space="preserve">Nhìn đám sinh vật này, Nghệ Phong hơi nhíu mày, những kiến thức đã sưu tầm được về các loại sinh vật lần lượt hiện lên trong đầu. Nghệ Phong tìm tòi hồi lâu, cuối cùng nhớ ra một chuyện, lập tức lấy từ trong nhẫn ra một cuốn sách thuốc do Tam trưởng lão tặng, không chút nghĩ ngợi lật tới mấy tờ cuối cùng.</w:t>
      </w:r>
    </w:p>
    <w:p>
      <w:pPr>
        <w:pStyle w:val="BodyText"/>
      </w:pPr>
      <w:r>
        <w:t xml:space="preserve">Nhìn dòng chữ trên tờ giấy đã úa vàng, Nghệ Phong nhịn không được hô lên thất thanh:</w:t>
      </w:r>
    </w:p>
    <w:p>
      <w:pPr>
        <w:pStyle w:val="BodyText"/>
      </w:pPr>
      <w:r>
        <w:t xml:space="preserve">- Minh phong cao!</w:t>
      </w:r>
    </w:p>
    <w:p>
      <w:pPr>
        <w:pStyle w:val="BodyText"/>
      </w:pPr>
      <w:r>
        <w:t xml:space="preserve">Minh phong cao: Thời viễn cố, có một loại ma thú tên là minh phong, trên người bài tiết ra các chất dính thể rắn. Minh phong cũng không mạnh, thậm chí ngay cả võ giả Tướng Cấp cũng có thể dễ dàng thu thập. Thế nhưng, đoàn quân minh phong cao trong thời viễn cổ cũng là thứ mà bất kỳ võ giả nào cũng đều không muốn trêu chọc. Ngoài số lượng lên tới ngàn vạn, một nguyên nhân càng quan trọng hơn chính là, chất mà minh phong cao tiết ra có thể phong ấn đấu khí cũng như công hiệu của hồn thể. Cho dù cường giả Quân Cấp không cẩn thận trúng chiêu, cũng phải mất rất nhiều sức lực mới có thể tỉnh táo. Đối với cường giả Tôn Cấp càng thêm kinh khủng. Ít nhất có thể khiến tốc độ vận chuyển hồn lực và đấu khí trong cơ thể chậm lại phân nửa. Thứ này nếu như được luyện chế thành độc châm, có thể sẽ không kém hơn độc châm lúc trước Ngũ trưởng lão cho hắn.</w:t>
      </w:r>
    </w:p>
    <w:p>
      <w:pPr>
        <w:pStyle w:val="BodyText"/>
      </w:pPr>
      <w:r>
        <w:t xml:space="preserve">Chỉ bất quá, kẻ ngu si mới có thể dùng thứ này luyện chế độc châm. Nếu kẻ nào dùng minh phong cao luyện chế độc châm, tất nhiên sẽ bị đồng nghiệp giới y sư truy sát mà chết. Bởi tác dụng đích thực của loại chí bảo này là: phong ấn và bài trừ phong ấn.</w:t>
      </w:r>
    </w:p>
    <w:p>
      <w:pPr>
        <w:pStyle w:val="BodyText"/>
      </w:pPr>
      <w:r>
        <w:t xml:space="preserve">Phong ấn!</w:t>
      </w:r>
    </w:p>
    <w:p>
      <w:pPr>
        <w:pStyle w:val="BodyText"/>
      </w:pPr>
      <w:r>
        <w:t xml:space="preserve">Nói tới công hiệu này, nội tâm Nghệ Phong rung động mãnh liệt. Đây chính là kỹ năng chỉ thời viễn cổ mới có, đến hiện tại hầu như đã thất truyền.</w:t>
      </w:r>
    </w:p>
    <w:p>
      <w:pPr>
        <w:pStyle w:val="Compact"/>
      </w:pPr>
      <w:r>
        <w:br w:type="textWrapping"/>
      </w:r>
      <w:r>
        <w:br w:type="textWrapping"/>
      </w:r>
    </w:p>
    <w:p>
      <w:pPr>
        <w:pStyle w:val="Heading2"/>
      </w:pPr>
      <w:bookmarkStart w:id="1143" w:name="chương-1010-sí-diễm-trảm."/>
      <w:bookmarkEnd w:id="1143"/>
      <w:r>
        <w:t xml:space="preserve">1121. Chương 1010: Sí Diễm Trảm.</w:t>
      </w:r>
    </w:p>
    <w:p>
      <w:pPr>
        <w:pStyle w:val="Compact"/>
      </w:pPr>
      <w:r>
        <w:br w:type="textWrapping"/>
      </w:r>
      <w:r>
        <w:br w:type="textWrapping"/>
      </w:r>
      <w:r>
        <w:t xml:space="preserve">Phong ấn!</w:t>
      </w:r>
    </w:p>
    <w:p>
      <w:pPr>
        <w:pStyle w:val="BodyText"/>
      </w:pPr>
      <w:r>
        <w:t xml:space="preserve">Hai chữ vô cùng đơn giản nhưng đối với Nghệ Phong lại như ngàn vạn con sóng kích khởi trong lòng, thật lâu không thể đè nén được.</w:t>
      </w:r>
    </w:p>
    <w:p>
      <w:pPr>
        <w:pStyle w:val="BodyText"/>
      </w:pPr>
      <w:r>
        <w:t xml:space="preserve">Trong thời kỳ viễn cổ, có một loại nghiêm phạt tàn nhẫn nhất, chính là phong ấn thực lực, thậm chí linh trí của đối phương, sau đó để minh sử dụng. Nếu như chỉ phong ấn thực lực mà nói, cùng lắm là trở lại làm người bình thường. Nhưng nếu như phong ấn linh trí, vậy hoàn toàn biến thành một kẻ đần độn, sống không bằng chết. Một vài cường giả kinh khủng thậm chí có thể biến họ thành những con rối, làm tay chân cho mình.</w:t>
      </w:r>
    </w:p>
    <w:p>
      <w:pPr>
        <w:pStyle w:val="BodyText"/>
      </w:pPr>
      <w:r>
        <w:t xml:space="preserve">Đương nhiên, thuật phong ấn như vậy đến bây giờ hầu như đã thất truyền. Thế nhưng, thất truyền cũng không có nghĩa là hậu nhân sẽ không sáng tạo ra. Kỳ tài ngút trời ở các thế hệ cũng không phải kẻ ngu. Dưới nghiên cứu của các y sư thiên tài trong bao nhiêu năm, rốt cuộc cũng có thể thi triển thuật phong ấn…</w:t>
      </w:r>
    </w:p>
    <w:p>
      <w:pPr>
        <w:pStyle w:val="BodyText"/>
      </w:pPr>
      <w:r>
        <w:t xml:space="preserve">Đương nhiên, thuật phong ấn bọn họ nghiên cứu ra chắc chắn không thể so với thuật phong ấn thời cổ đại. Tuy nhiên, hiệu quả thực sự cũng tương tự nhau. Chỉ bất quá, việc thi triển có chút phiền phức. Đó chính là mượn dược vật và y thuật phong ấn thực lực của đối phương.</w:t>
      </w:r>
    </w:p>
    <w:p>
      <w:pPr>
        <w:pStyle w:val="BodyText"/>
      </w:pPr>
      <w:r>
        <w:t xml:space="preserve">Mặc dù chỉ là như vậy vẫn khiến người ta điên cuồng. Cường giả hiện tại, phong ấn thông thường cũng chỉ có thể phong ấn thực lực của đối phương, căn bản không thể phong ấn linh trí. Hơn nữa loại phong ấn này nói là phong ấn, còn không bằng gọi là áp chế. Nếu muốn phong ấn đối phương, vậy phải tuyệt đối nắm chắc có thể áp chế được thực lực đối phương. Hơn nữa loại áp chế này cũng không thể kéo dài, nếu như lực lượng của mình chỉ hơi chút yếu đi, lập tức có thể bị đối phương đột phá.</w:t>
      </w:r>
    </w:p>
    <w:p>
      <w:pPr>
        <w:pStyle w:val="BodyText"/>
      </w:pPr>
      <w:r>
        <w:t xml:space="preserve">Mà phong ấn thời viễn cổ chính là phong ấn tuyệt đối. Nếu như không có phương pháp hóa giải đặc thù hoặc là lực lượng cao siêu hơn lực lượng phong ấn, vậy tuyệt đối không có khả năng đột phá. Mà phong ấn do các y sư nghiên cứu ra chính là tương đồng với phong ấn thời viễn cổ.</w:t>
      </w:r>
    </w:p>
    <w:p>
      <w:pPr>
        <w:pStyle w:val="BodyText"/>
      </w:pPr>
      <w:r>
        <w:t xml:space="preserve">Minh phong cao chính là một trong số rất ít dược phẩm dùng để phong ấn. Với trình độ y sư bát giai của Nghệ Phong, cho dù phong ấn cường giả Tôn Cấp cũng không phải vấn đề gì lớn.</w:t>
      </w:r>
    </w:p>
    <w:p>
      <w:pPr>
        <w:pStyle w:val="BodyText"/>
      </w:pPr>
      <w:r>
        <w:t xml:space="preserve">- Tôn Cấp a! Nếu có thể phong ấn vài người, sau đó biến thành khôi lỗi cho mình sử dụng, vậy…</w:t>
      </w:r>
    </w:p>
    <w:p>
      <w:pPr>
        <w:pStyle w:val="BodyText"/>
      </w:pPr>
      <w:r>
        <w:t xml:space="preserve">Viễn cảnh đó đủ khiến nội tâm Nghệ Phong hơi run lên, căn bản không thể khống chế được cảm xúc trong lòng.</w:t>
      </w:r>
    </w:p>
    <w:p>
      <w:pPr>
        <w:pStyle w:val="BodyText"/>
      </w:pPr>
      <w:r>
        <w:t xml:space="preserve">Nếu như minh phong cao rơi vào tay các y sư khác, có thể cũng không có tác dụng lớn như vậy, nhưng Nghệ Phong thì lại khác. Nghệ Phong là đệ tử do đích thân Tam trưởng lão truyền thụ, mà y thuật của tam trưởng lã, cho dù là y thuật viễn cổ cũng học không biết bao nhiêu. Thủ pháp phong ấn đấu khí cùng linh trí cũng rất đa dạng, chỉ là không tìm được dược vật khiến Tam trưởng lão tiếc nuối không thôi… Là đệ tử của lão, Nghệ Phong đương nhiên cũng học được hơn phân nửa.</w:t>
      </w:r>
    </w:p>
    <w:p>
      <w:pPr>
        <w:pStyle w:val="BodyText"/>
      </w:pPr>
      <w:r>
        <w:t xml:space="preserve">Cho nên, các y sư khác có được minh phong cao còn phải lo lắng có y sư nào biết thủ pháp phong ấn hay không, ngược lại, Nghệ Phong không cần phải lo lắng chút nào. Điều Nghệ Phong lo lắng chỉ là, tìm cường giả Tôn Cấp nào để phong ấn, đồng thời tỉ lệ phong ấn thành công là bao nhiêu.</w:t>
      </w:r>
    </w:p>
    <w:p>
      <w:pPr>
        <w:pStyle w:val="BodyText"/>
      </w:pPr>
      <w:r>
        <w:t xml:space="preserve">- Một đám minh phong cao này hẳn là đủ phong ấn vài người! Hắc! Hơi ít một chút. Nếu có thể phong ấn một trăm tám mươi người, mới thật là sảng khoái!</w:t>
      </w:r>
    </w:p>
    <w:p>
      <w:pPr>
        <w:pStyle w:val="BodyText"/>
      </w:pPr>
      <w:r>
        <w:t xml:space="preserve">Nghệ Phong tiếc nuối thở dài một hơi.</w:t>
      </w:r>
    </w:p>
    <w:p>
      <w:pPr>
        <w:pStyle w:val="BodyText"/>
      </w:pPr>
      <w:r>
        <w:t xml:space="preserve">Nếu người khác biết được Nghệ Phong đang suy nghĩ những gì hẳn là sẽ dùng nước bọt mà dìm chết hắn. Người khác có được một chút đã là hi vọng xa vời, hắn có nhiều như vậy, không ngờ còn kêu thiếu.</w:t>
      </w:r>
    </w:p>
    <w:p>
      <w:pPr>
        <w:pStyle w:val="BodyText"/>
      </w:pPr>
      <w:r>
        <w:t xml:space="preserve">- Chờ có cơ hội sẽ tìm thêm vài loại dược liệu nữa, sau đó có thể phối trí thuốc phong ấn… May là mình đã đạt tới y sư bát giai, bằng không cũng không thể phối chế được.</w:t>
      </w:r>
    </w:p>
    <w:p>
      <w:pPr>
        <w:pStyle w:val="BodyText"/>
      </w:pPr>
      <w:r>
        <w:t xml:space="preserve">Trong lòng Nghệ Phong thầm kêu may mắn. Tìm được bảo vật như thế này lại không thể dùng, e là sẽ tức giận mà chết. Về phần các dược vật còn lại, Nghệ Phong không cần phải lo lắng. Chủ dược đã tìm được, các loại dược vật kia tuy rằng có chút phiền phức, nhưng cũng không phải vấn đề quá lớn. Chỉ cần có thời gian là có thể tìm được.</w:t>
      </w:r>
    </w:p>
    <w:p>
      <w:pPr>
        <w:pStyle w:val="BodyText"/>
      </w:pPr>
      <w:r>
        <w:t xml:space="preserve">Nghĩ vậy, trong lòng Nghệ Phong không khỏi nhớ tới Bạch Hàn Tuyết. Nữ nhân này quả thật chính là phúc tinh của hắn. Chỉ cần đi theo nàng là có thể kiếm được không ít thứ tốt. Nghệ Phong nghĩ thầm, sau này buộc Bạch Hàn Tuyết vào với mình, bảo vật trên đời còn không phải ùn ùn kéo về hắn hết hay sao!</w:t>
      </w:r>
    </w:p>
    <w:p>
      <w:pPr>
        <w:pStyle w:val="BodyText"/>
      </w:pPr>
      <w:r>
        <w:t xml:space="preserve">Đặc biệt nhớ tới gặp chân thon dài kia của Bạch Hàn Tuyết, Nghệ Phong không khỏi cười cười xấu xa: Nếu để nữ nhân này làm ấm giường, nhất định đủ hưng phấn….</w:t>
      </w:r>
    </w:p>
    <w:p>
      <w:pPr>
        <w:pStyle w:val="BodyText"/>
      </w:pPr>
      <w:r>
        <w:t xml:space="preserve">Hắn đậy nắp hộp ngọc, cẩn thận cất vào trong Nạp Linh giới, ánh mắt lại lập tức chú ý tới hộp ngọc vừa cướp được trên người nam tử trung niên. Nghệ Phong lấy ra, hít sâu một hơi, chậm rãi mở nắp.</w:t>
      </w:r>
    </w:p>
    <w:p>
      <w:pPr>
        <w:pStyle w:val="BodyText"/>
      </w:pPr>
      <w:r>
        <w:t xml:space="preserve">Đập vào mắt hắn chính là một cuốn sách phong cách cổ xưa. Thấy cuốn sách này, nội tâm Nghệ Phong không khỏi run lên, lập tức đè nén kích động trong lòng, chậm rãi mở ra.</w:t>
      </w:r>
    </w:p>
    <w:p>
      <w:pPr>
        <w:pStyle w:val="BodyText"/>
      </w:pPr>
      <w:r>
        <w:t xml:space="preserve">Vũ kỹ Địa Giai: Sí Diễm trảm. Tu luyện đại thành, có thể đốt biển.</w:t>
      </w:r>
    </w:p>
    <w:p>
      <w:pPr>
        <w:pStyle w:val="BodyText"/>
      </w:pPr>
      <w:r>
        <w:t xml:space="preserve">“Vũ kỹ Địa Giai, có thể đốt biển!”, chỉ cần hai câu này, đủ khiến hô hấp Nghệ Phong tăng lên vài phần, tay thoăn thoắt lật từng trang sách. Rất khiển nhiên, một quyển trục chỉ dài khoảng một thước, Nghệ Phong không tốn bao nhiêu thời gian đã có thể xem hết toàn bộ…</w:t>
      </w:r>
    </w:p>
    <w:p>
      <w:pPr>
        <w:pStyle w:val="BodyText"/>
      </w:pPr>
      <w:r>
        <w:t xml:space="preserve">Sau khi xem hết cuốn sách, Nghệ Phong lúc này mới thở phào một hơi, chậm rãi khép quyển trục lại, khóe miệng lộ ra một tia mỉm cười, cho vào trong Nạp Linh giới.</w:t>
      </w:r>
    </w:p>
    <w:p>
      <w:pPr>
        <w:pStyle w:val="BodyText"/>
      </w:pPr>
      <w:r>
        <w:t xml:space="preserve">Tu luyện bộ vũ kỹ này chỉ cần có một điều kiện duy nhất, đó là võ giả phải có thuộc tính Hỏa. Điều kiện như vậy đối với Nghệ Phong mà nói căn bản không cần xem như điều kiện. Kết quả này khiến trong lòng Nghệ Phong hơi có chút an tâm. Càng là vũ kỹ cao giai, điều kiện tu luyện lại càng hà khắc. Đặc biệt kinh mạch Nghệ Phong vốn đã được cải tạo, rất nhiều công pháp không thể tu luyện. Điều Nghệ Phong sợ nhất chính là vũ kỹ Địa Giai không hợp với mình. Đó thực sự là khóc không ra nước mắt. May mắn chính là, tình huống này không xảy ra.</w:t>
      </w:r>
    </w:p>
    <w:p>
      <w:pPr>
        <w:pStyle w:val="BodyText"/>
      </w:pPr>
      <w:r>
        <w:t xml:space="preserve">- Ở chỗ lão đầu tử hẳn là có rất nhiều vũ kỹ cao giai. Tuy nhiên nhiều năm như vậy mình chỉ tu luyện một bộ Lôi Đình Phá Nhật Kiếm… E là những vũ kỹ khác đều không thích hợp với mình.</w:t>
      </w:r>
    </w:p>
    <w:p>
      <w:pPr>
        <w:pStyle w:val="BodyText"/>
      </w:pPr>
      <w:r>
        <w:t xml:space="preserve">Nghệ Phong đương nhiên không tin Thánh Địa chỉ có một bộ vũ kỹ Địa Giai đó, thế nhưng cho dù thực lực của hắn tăng lên. Thánh Địa cũng không có phản ứng gì. Khả năng lớn nhất chính là những vũ kỹ đó hắn không thể tu luyện. Dù sao kinh mạch của hắn cũng khác với những người bình thường.</w:t>
      </w:r>
    </w:p>
    <w:p>
      <w:pPr>
        <w:pStyle w:val="BodyText"/>
      </w:pPr>
      <w:r>
        <w:t xml:space="preserve">- Lần này có thêm một bộ vũ kỹ Địa Giai, xem như thêm một con bài chưa lật.</w:t>
      </w:r>
    </w:p>
    <w:p>
      <w:pPr>
        <w:pStyle w:val="BodyText"/>
      </w:pPr>
      <w:r>
        <w:t xml:space="preserve">Nhớ tới phần giới thiệu vừa rồi của Sĩ Diễm Trảm, khóe miệng Nghệ Phong lộ ra nụ cười. Một khi thi triển vũ kỹ này, khẳng định sẽ có uy lực cực lớn.</w:t>
      </w:r>
    </w:p>
    <w:p>
      <w:pPr>
        <w:pStyle w:val="BodyText"/>
      </w:pPr>
      <w:r>
        <w:t xml:space="preserve">Nhẹ nhàng vuốt ve Nạp Linh Giới, ánh mắt Nghệ Phong không nhịn được lại nhìn về phía di chỉ. Nhớ tới Bạch Hàn Tuyết đang tiếp thu truyền thừa, nhớ tới quang trụ và dòng xoáy năng lượng kinh khủng kia, Nghệ Phong cũng biết trong thời gian ngắn Bạch Hàn Tuyết tuyệt đối không thể tiếp nhận hết truyền thừa được. ..</w:t>
      </w:r>
    </w:p>
    <w:p>
      <w:pPr>
        <w:pStyle w:val="BodyText"/>
      </w:pPr>
      <w:r>
        <w:t xml:space="preserve">- Quên đi! Bản thiếu sẽ không chờ nàng nữa! Dù sao ở trong chủ điện nàng cũng không gặp nguy hiểm, cũng không cần phải lo lắng cho nàng. Thời gian tỷ thí không còn nhiều, cần phải trở về sớm một chút. Không biết sau khi tiếp thu truyền thừa, nàng trở nên mạnh đến mức nào?</w:t>
      </w:r>
    </w:p>
    <w:p>
      <w:pPr>
        <w:pStyle w:val="BodyText"/>
      </w:pPr>
      <w:r>
        <w:t xml:space="preserve">Đáy lòng Nghệ Phong cũng có một tia chờ mong, uy thế của truyền thừa kia tuyệt đối không nhỏ, việc Bạch Hàn Tuyết lấy được chỗ tốt tất nhiên cũng vô cùng khả quan.</w:t>
      </w:r>
    </w:p>
    <w:p>
      <w:pPr>
        <w:pStyle w:val="BodyText"/>
      </w:pPr>
      <w:r>
        <w:t xml:space="preserve">- Mẹ nó! E là nữ nhân này vừa ra khỏi đó đã vượt trên mình. Kháo! Thật không có thiên lý a! Ta tu luyện thiên tân vạn khổ mới có được ngày hôm nay, đối phương chỉ bằng vào truyền thừa của tổ tông là có thể dễ dàng vượt lên trước. Ngươi với người chênh lệch tại sao lại lớn như vậy chứ?</w:t>
      </w:r>
    </w:p>
    <w:p>
      <w:pPr>
        <w:pStyle w:val="BodyText"/>
      </w:pPr>
      <w:r>
        <w:t xml:space="preserve">Trong lòng Nghệ Phong cực kỳ bất mãn phỉ báng. Nghệ Phong bỗng nhiên nhớ tới xá lợi Tà Đế trong tay lão đầu tử, thầm nghĩ hiện tại có phải là nên thực hiện truyền thừa một lần nữa hay không? Thực lực sau khi tiếp nhận truyền thừa đương nhiên sẽ vô cùng kinh khủng.</w:t>
      </w:r>
    </w:p>
    <w:p>
      <w:pPr>
        <w:pStyle w:val="BodyText"/>
      </w:pPr>
      <w:r>
        <w:t xml:space="preserve">Chỉ là, suy nghĩ này rất nhanh đã bị Nghệ Phong gạt bỏ, nhất định lão đầu tử sẽ không đáp ứng. Tuy nói truyền thừa của Tà Đế không hề để lại di chứng căn cơ, nhưng nếu thực lực tăng lên quá nhanh, khẳng định sẽ để lại nhiều lỗ hổng. Điểm này lần trước khi Nghệ Phong tiếp nhận truyền thừa của Tà Đế đã từng trải nghiệm qua. Tuy rằng chỉ là truyền thừa tam giai, nhưng cũng phải mất rất nhiều thời gian mới có thể khiến cảnh giới vững chắc, dẫn đến việc tu luyện chậm lại rất nhiều.</w:t>
      </w:r>
    </w:p>
    <w:p>
      <w:pPr>
        <w:pStyle w:val="BodyText"/>
      </w:pPr>
      <w:r>
        <w:t xml:space="preserve">- Xem ra vẫn nên thành thật tu luyện!</w:t>
      </w:r>
    </w:p>
    <w:p>
      <w:pPr>
        <w:pStyle w:val="BodyText"/>
      </w:pPr>
      <w:r>
        <w:t xml:space="preserve">Nghệ Phong bất đắc dĩ thở dài một hơi, thân ảnh bay nhanh về phía xa xa.</w:t>
      </w:r>
    </w:p>
    <w:p>
      <w:pPr>
        <w:pStyle w:val="BodyText"/>
      </w:pPr>
      <w:r>
        <w:t xml:space="preserve">Dọc đường, Nghệ Phong cũng gặp không ít võ giả tiến về phía di chỉ. Nhìn đám người này, trong lòng Nghệ Phong thầm cười trộm không thôi. Thứ đáng giá nhất trong di chỉ đã sớm ở trên người hắn, cho dù hiện tại tới đó cũng không chiếm được cái gì nữa…</w:t>
      </w:r>
    </w:p>
    <w:p>
      <w:pPr>
        <w:pStyle w:val="BodyText"/>
      </w:pPr>
      <w:r>
        <w:t xml:space="preserve">Đương nhiên Nghệ Phong cũng không phải không phát hiện đám cường giả Tôn Cấp đang nhớn nhác. Điều này càng khiến hắn cười vui hơn. Cảm giác sảng khoái trong lòng khiến hắn có chút hoài nghi có phải lòng dạ mình quá âm hiểm hay không? Nếu không tại sao thấy người khác khổ sở mình lại vui sướng như vậy?</w:t>
      </w:r>
    </w:p>
    <w:p>
      <w:pPr>
        <w:pStyle w:val="BodyText"/>
      </w:pPr>
      <w:r>
        <w:t xml:space="preserve">Tuy nhiên, kết luận này lập tức bị hắn phủ nhận. Hắn vẫn cho rằng mình vốn là người thiện lương và tràn đầy nhân ái, cho tới bây giờ cũng chưa từng giết chết một con kiến. Đối với điểm ấy, Nghệ Phong không hề nói bừa, bởi thực tế hắn không buồn chán đến mức đi giết kiến.</w:t>
      </w:r>
    </w:p>
    <w:p>
      <w:pPr>
        <w:pStyle w:val="BodyText"/>
      </w:pPr>
      <w:r>
        <w:t xml:space="preserve">Một đường thoải mái nhãn nhã đi tới chỗ ở của Quái lão đầu, mặc dù cách ngày tỷ thí cũng không còn xa nữa, nhưng chỉ cần đi như cũng là đủ rồi, Nghệ Phong không cần phải vội vã.</w:t>
      </w:r>
    </w:p>
    <w:p>
      <w:pPr>
        <w:pStyle w:val="BodyText"/>
      </w:pPr>
      <w:r>
        <w:t xml:space="preserve">Tuy nhiên, vận khí của Nghệ Phong từ sau khi rời khỏi Bạch Hàn Tuyết tựa hồ cũng không được tốt như hắn mong muốn. Ngay khi hắn vượt qua một tòa sơn mạch, chuẩn bị tiếp tục lên đường, phía trước đột nhiên truyền tới tiếng đánh nhau, khiến cát đá tung bay đầy trời. Nghệ Phong vốn đang thảnh thơi cũng không khỏi có chút nghi hoặc. Đấu khí từ trong cơ thể mạnh mẽ trào ra, ngăn trở phía trước, tránh cho cát đá văng tới người mình.</w:t>
      </w:r>
    </w:p>
    <w:p>
      <w:pPr>
        <w:pStyle w:val="BodyText"/>
      </w:pPr>
      <w:r>
        <w:t xml:space="preserve">Nghệ Phong đưa mắt nhìn về phía đang đánh nhau, đột nhiên thấy một thân ảnh có chút quen thuộc. Hắn nao nao, lau mắt mấy lần, tiếp tục nhìn lại, phát hiện quả đúng là người quen. Phát hiện này khiến Nghệ Phong không nhịn được mắng một tiếng:</w:t>
      </w:r>
    </w:p>
    <w:p>
      <w:pPr>
        <w:pStyle w:val="BodyText"/>
      </w:pPr>
      <w:r>
        <w:t xml:space="preserve">- Kháo nó! Nữ nhân này là gì thế không biết? Mỗi lần gặp đều cản đường bản thiếu!</w:t>
      </w:r>
    </w:p>
    <w:p>
      <w:pPr>
        <w:pStyle w:val="BodyText"/>
      </w:pPr>
      <w:r>
        <w:t xml:space="preserve">Nữ nhân phía xa xa, toàn thân tản ra khí tức băng hàn, vóc người lồi lõm tuyệt mỹ, bộ ngực cao vút cùng với đồn bộ hơi vểnh lên, chiếc lưng ong thon thả mê hoặc lòng người. Làn da như tuyết như ngọc khiến người khác không nhịn được muốn chạm vào. Khuôn mặt tuyệt mỹ có thể hấp dẫn ánh mắt của bất cứ nam nhân bình thường nào. Toàn thân tản ra khí tức cao ngạo băng hàn, khiến dục vọng chinh phục của nam nhân tăng lên vô hạn.</w:t>
      </w:r>
    </w:p>
    <w:p>
      <w:pPr>
        <w:pStyle w:val="BodyText"/>
      </w:pPr>
      <w:r>
        <w:t xml:space="preserve">- Nữ nhân này, sao lại tới đây chứ?</w:t>
      </w:r>
    </w:p>
    <w:p>
      <w:pPr>
        <w:pStyle w:val="BodyText"/>
      </w:pPr>
      <w:r>
        <w:t xml:space="preserve">Ngay khi Nghệ Phong còn đang nghi hoặc, nữ nhân đã bị một chưởng của đối phương bức lui, miệng phun một ngụm máu, bay ngược ra ngoài, lao về phía Nghệ Phong.</w:t>
      </w:r>
    </w:p>
    <w:p>
      <w:pPr>
        <w:pStyle w:val="BodyText"/>
      </w:pPr>
      <w:r>
        <w:t xml:space="preserve">Nhìn tình cảnh cũng giống lần trước, Nghệ Phong suy nghĩ một chút, hay là đưa tay ra đón, ôm nữ nhân này vào trong ngực.</w:t>
      </w:r>
    </w:p>
    <w:p>
      <w:pPr>
        <w:pStyle w:val="BodyText"/>
      </w:pPr>
      <w:r>
        <w:t xml:space="preserve">Thế nhưng, ngay khi Nghệ Phong vừa đưa tay ra, lại phát hiện thật lâu không thấy có gì. Hắn ngạc nhiên nhìn lại, thấy nữ tử đang nằm phía trước cách hắn ba thước.</w:t>
      </w:r>
    </w:p>
    <w:p>
      <w:pPr>
        <w:pStyle w:val="BodyText"/>
      </w:pPr>
      <w:r>
        <w:t xml:space="preserve">Thấy một màn này, Nghệ Phong khóc không ra nước mắt, đấm ngực hết sức bi thương:</w:t>
      </w:r>
    </w:p>
    <w:p>
      <w:pPr>
        <w:pStyle w:val="BodyText"/>
      </w:pPr>
      <w:r>
        <w:t xml:space="preserve">- Nếu như lão Thiên cho bản thiếu thêm một cơ hội, nhất định sẽ tiến về phía trước thêm bốn thước!</w:t>
      </w:r>
    </w:p>
    <w:p>
      <w:pPr>
        <w:pStyle w:val="Compact"/>
      </w:pPr>
      <w:r>
        <w:br w:type="textWrapping"/>
      </w:r>
      <w:r>
        <w:br w:type="textWrapping"/>
      </w:r>
    </w:p>
    <w:p>
      <w:pPr>
        <w:pStyle w:val="Heading2"/>
      </w:pPr>
      <w:bookmarkStart w:id="1144" w:name="chương-1011-lại-cứu."/>
      <w:bookmarkEnd w:id="1144"/>
      <w:r>
        <w:t xml:space="preserve">1122. Chương 1011: Lại Cứu.</w:t>
      </w:r>
    </w:p>
    <w:p>
      <w:pPr>
        <w:pStyle w:val="Compact"/>
      </w:pPr>
      <w:r>
        <w:br w:type="textWrapping"/>
      </w:r>
      <w:r>
        <w:br w:type="textWrapping"/>
      </w:r>
      <w:r>
        <w:t xml:space="preserve">- Ngưng công chúa! Thức thời thì theo ta đi! Hiện tại nàng đã không còn là đối thủ của ta nữa rồi!</w:t>
      </w:r>
    </w:p>
    <w:p>
      <w:pPr>
        <w:pStyle w:val="BodyText"/>
      </w:pPr>
      <w:r>
        <w:t xml:space="preserve">Nghệ Phong đứng phía sau nữ tử, hiển nhiên bị đối phương xem thường, nhìn cũng không thèm nhìn. Lão giả liếc mắt nhìn nữ tử trước mặt Nghệ Phong, lạnh lùng nói.</w:t>
      </w:r>
    </w:p>
    <w:p>
      <w:pPr>
        <w:pStyle w:val="BodyText"/>
      </w:pPr>
      <w:r>
        <w:t xml:space="preserve">- Năm người các ngươi còn không giữ được ta, lẽ nào chỉ bằng vào một mình ngươi có thể bắt ta sao?</w:t>
      </w:r>
    </w:p>
    <w:p>
      <w:pPr>
        <w:pStyle w:val="BodyText"/>
      </w:pPr>
      <w:r>
        <w:t xml:space="preserve">Ngưng công chúa cười nhạt một tiếng, nhìn lão giả cực kỳ khinh thường.</w:t>
      </w:r>
    </w:p>
    <w:p>
      <w:pPr>
        <w:pStyle w:val="BodyText"/>
      </w:pPr>
      <w:r>
        <w:t xml:space="preserve">Nghe nữ tử nói, sắc mặt lão giả cũng hơi đỏ lên. Chuyến này năm người bọn họ quả thực quá mất mặt. Dưới tình huống đánh lén không ngờ vẫn bị đối phương chạy thoát, thậm chí còn có một cường giả Tôn Cấp chết trong tay đối phương. Sau đó đánh lạc hướng ba người còn lại, chạy trốn tới vị trí này. E là ba người kia cũng không biết tìm đối phương ở đâu nữa.</w:t>
      </w:r>
    </w:p>
    <w:p>
      <w:pPr>
        <w:pStyle w:val="BodyText"/>
      </w:pPr>
      <w:r>
        <w:t xml:space="preserve">Nếu không phải hắn ngẫu nhiên biết được nàng chắc chắn phải đi qua chỗ này thì e là thực sự để đối phương chạy thoát rồi. Mặt mũi xem như mất hết…</w:t>
      </w:r>
    </w:p>
    <w:p>
      <w:pPr>
        <w:pStyle w:val="BodyText"/>
      </w:pPr>
      <w:r>
        <w:t xml:space="preserve">- Lúc này nàng đã trọng thương, căn bản không có khả năng là đối thủ của ta. Ngưng công chúa nên thức thời, theo ta một chuyển đi. Chủ nhân của ta thực sự rất muốn gặp nàng!</w:t>
      </w:r>
    </w:p>
    <w:p>
      <w:pPr>
        <w:pStyle w:val="BodyText"/>
      </w:pPr>
      <w:r>
        <w:t xml:space="preserve">Khí thế Tôn Cấp của đối phương tập trung lên người nữ tử, rất có thể sẽ động thủ.</w:t>
      </w:r>
    </w:p>
    <w:p>
      <w:pPr>
        <w:pStyle w:val="BodyText"/>
      </w:pPr>
      <w:r>
        <w:t xml:space="preserve">Với nhãn lực y sư bát giai của Nghệ Phong, tuy rằng không thể kiểm tra rõ tình huống của Ngưng công chúa, nhưng liếc mắt là có thể nhìn ra lúc này nàng đã sắp kiệt sức, căn bản không có khả năng là đối thủ của một cường giả Tôn Cấp.</w:t>
      </w:r>
    </w:p>
    <w:p>
      <w:pPr>
        <w:pStyle w:val="BodyText"/>
      </w:pPr>
      <w:r>
        <w:t xml:space="preserve">- Thử xem sẽ biết!</w:t>
      </w:r>
    </w:p>
    <w:p>
      <w:pPr>
        <w:pStyle w:val="BodyText"/>
      </w:pPr>
      <w:r>
        <w:t xml:space="preserve">Nữ tử cố gắng không tỏ ra yếu thế, vẫn lãnh ngạo nhìn thẳng vào đối phương.</w:t>
      </w:r>
    </w:p>
    <w:p>
      <w:pPr>
        <w:pStyle w:val="BodyText"/>
      </w:pPr>
      <w:r>
        <w:t xml:space="preserve">- Hừ! Gian ngoan mất linh!</w:t>
      </w:r>
    </w:p>
    <w:p>
      <w:pPr>
        <w:pStyle w:val="BodyText"/>
      </w:pPr>
      <w:r>
        <w:t xml:space="preserve">Lão giả cười nhạt một tiếng, đấu khí trong cơ thể mạnh mẽ trào ra, một quyền hung hăng đập về phía nữ tử. Nơi nắm tay đi qua, không gian vặn véo, gió xoáy rít gào…</w:t>
      </w:r>
    </w:p>
    <w:p>
      <w:pPr>
        <w:pStyle w:val="BodyText"/>
      </w:pPr>
      <w:r>
        <w:t xml:space="preserve">Nhìn một quyền kinh khủng này, Nghệ Phong lại liếc mắt nhìn nữ tử đang cố gắng đề cao đấu khí của mình, lập tức lắc đầu. Hiển nhiên, nàng không thể đỡ được uy thế một quyền này.</w:t>
      </w:r>
    </w:p>
    <w:p>
      <w:pPr>
        <w:pStyle w:val="BodyText"/>
      </w:pPr>
      <w:r>
        <w:t xml:space="preserve">- Khụ! Nể mặt nàng xinh đẹp như vậy, bản thiếu sẽ giúp nàng một lần, kẻo một khi hương tiêu ngọc vẫn, thiên lý không dung a!</w:t>
      </w:r>
    </w:p>
    <w:p>
      <w:pPr>
        <w:pStyle w:val="BodyText"/>
      </w:pPr>
      <w:r>
        <w:t xml:space="preserve">Nghệ Phong thì thầm một tiếng, thân ảnh nhanh chóng chớp động. Tinh Bạo Thiên Hạ mạnh mẽ hội tụ hình thành, một quyền hung hăng đánh về phía lão giả.</w:t>
      </w:r>
    </w:p>
    <w:p>
      <w:pPr>
        <w:pStyle w:val="BodyText"/>
      </w:pPr>
      <w:r>
        <w:t xml:space="preserve">Lão giả thật không ngờ, thanh niên vừa rồi mình coi thường lại đột nhiên nhúng tay, hàn quang trong mắt chợt lóe. Nhưng nhận thấy cỗ lực lượng dâng trào kia, sắc mặt lão giả đại biến, đấu khí trong cơ thể ầm ầm tuôn ra, phóng về phía nắm tay đang nghênh đón của Nghệ Phong.</w:t>
      </w:r>
    </w:p>
    <w:p>
      <w:pPr>
        <w:pStyle w:val="BodyText"/>
      </w:pPr>
      <w:r>
        <w:t xml:space="preserve">Ầm…</w:t>
      </w:r>
    </w:p>
    <w:p>
      <w:pPr>
        <w:pStyle w:val="BodyText"/>
      </w:pPr>
      <w:r>
        <w:t xml:space="preserve">Tiếng va chạm mạnh mẽ vang lên. Không gian nơi trung tâm hai quyền va chạm sụp đổ một mảng lớn. Hai người cũng đều tự lui về phía sau mấy bước…</w:t>
      </w:r>
    </w:p>
    <w:p>
      <w:pPr>
        <w:pStyle w:val="BodyText"/>
      </w:pPr>
      <w:r>
        <w:t xml:space="preserve">- Uy! Lão già này, mẹ ngươi trước đây không dạy ngươi đối đãi với nữ nhân cần phải dịu dàng sao? Đặc biệt là nữ nhân xinh đẹp!</w:t>
      </w:r>
    </w:p>
    <w:p>
      <w:pPr>
        <w:pStyle w:val="BodyText"/>
      </w:pPr>
      <w:r>
        <w:t xml:space="preserve">Nghệ Phong vung vung cánh tay có chút tê dại, cười hì hì nhìn lão giả.</w:t>
      </w:r>
    </w:p>
    <w:p>
      <w:pPr>
        <w:pStyle w:val="BodyText"/>
      </w:pPr>
      <w:r>
        <w:t xml:space="preserve">Lão giả cảm thấy cánh tay tê dại, trong mắt có thêm một tia ngưng trọng. Hắn thật không ngờ mình lại nhìn lầm. Thanh niên này rõ ràng cũng là một vị cường giả Tôn Cấp. Nhìn khuôn mặt còn rất trẻ của Nghệ Phong và nữ tử kia, lão giả nhịn không được cảm giác đố kỵ. Hắn mất vài chục năm mới tu luyện được đến cảnh giới này, đối phương tuổi còn trẻ như vậy, không ngờ không hề yếu hơn hắn.</w:t>
      </w:r>
    </w:p>
    <w:p>
      <w:pPr>
        <w:pStyle w:val="BodyText"/>
      </w:pPr>
      <w:r>
        <w:t xml:space="preserve">Lão giả thở nhẹ một hơi, gạt bỏ nỗi buồn bực trong lòng, quay sang Nghệ Phong lạnh giọng nói:</w:t>
      </w:r>
    </w:p>
    <w:p>
      <w:pPr>
        <w:pStyle w:val="BodyText"/>
      </w:pPr>
      <w:r>
        <w:t xml:space="preserve">- Vị bằng hữu này, ta khuyên ngươi đừng nên xen vào việc người khác thì tốt hơn. Miễn cho tới lúc chuốc vạ vào thân lại hối hận không kịp.</w:t>
      </w:r>
    </w:p>
    <w:p>
      <w:pPr>
        <w:pStyle w:val="BodyText"/>
      </w:pPr>
      <w:r>
        <w:t xml:space="preserve">Nghe lão giả nói, Nghệ Phong trừng mắt nhìn đối phương, cực kỳ khinh bỉ nói:</w:t>
      </w:r>
    </w:p>
    <w:p>
      <w:pPr>
        <w:pStyle w:val="BodyText"/>
      </w:pPr>
      <w:r>
        <w:t xml:space="preserve">- Ngươi hù ta? Ngay cả Kim Ưng Tông bản thiếu cũng từng đánh qua, Thiên Xà cung cũng va chạm một lần. Không có gì phải suy nghĩ!</w:t>
      </w:r>
    </w:p>
    <w:p>
      <w:pPr>
        <w:pStyle w:val="BodyText"/>
      </w:pPr>
      <w:r>
        <w:t xml:space="preserve">Nghe Nghệ Phong nói, thần sắc lão giả vô cùng sửng sốt. Nếu đối phương ngay cả Kim Ưng Tông và Thiên Xà cung đều không sợ, vậy khẳng định cũng sẽ không thèm quan tâm đến lời nói của hắn.</w:t>
      </w:r>
    </w:p>
    <w:p>
      <w:pPr>
        <w:pStyle w:val="BodyText"/>
      </w:pPr>
      <w:r>
        <w:t xml:space="preserve">- Vậy ý tứ của các hạ là nhất định sẽ đối địch với ta?</w:t>
      </w:r>
    </w:p>
    <w:p>
      <w:pPr>
        <w:pStyle w:val="BodyText"/>
      </w:pPr>
      <w:r>
        <w:t xml:space="preserve">Lão giả trầm giọng nói.</w:t>
      </w:r>
    </w:p>
    <w:p>
      <w:pPr>
        <w:pStyle w:val="BodyText"/>
      </w:pPr>
      <w:r>
        <w:t xml:space="preserve">Nghệ Phong nhún nhún vai:</w:t>
      </w:r>
    </w:p>
    <w:p>
      <w:pPr>
        <w:pStyle w:val="BodyText"/>
      </w:pPr>
      <w:r>
        <w:t xml:space="preserve">- Việc bản thiếu thích làm nhất chính là anh hùng cứu mỹ nhân. Sau đó mỹ nữ gả cho anh hùng. Hiện tại ngươi lại muốn ngăn chặn sở thích của ta, đối địch với ta…</w:t>
      </w:r>
    </w:p>
    <w:p>
      <w:pPr>
        <w:pStyle w:val="BodyText"/>
      </w:pPr>
      <w:r>
        <w:t xml:space="preserve">Nghe Nghệ Phong nói, khóe miệng lão giả hơi có quắp một chút, hận không thể một cước đạp chết hắn.</w:t>
      </w:r>
    </w:p>
    <w:p>
      <w:pPr>
        <w:pStyle w:val="BodyText"/>
      </w:pPr>
      <w:r>
        <w:t xml:space="preserve">Đối với phản ứng của lão giả, Nghệ Phong không thèm để ý, quay đầu nhìn về phía nữ nhân đằng sau nói:</w:t>
      </w:r>
    </w:p>
    <w:p>
      <w:pPr>
        <w:pStyle w:val="BodyText"/>
      </w:pPr>
      <w:r>
        <w:t xml:space="preserve">- Đúng không? Ta nói có lý chứ?</w:t>
      </w:r>
    </w:p>
    <w:p>
      <w:pPr>
        <w:pStyle w:val="BodyText"/>
      </w:pPr>
      <w:r>
        <w:t xml:space="preserve">Ngay khi Nghệ Phong xuất hiện, nữ tử đã triệt để ngây ra tại chỗ. Nàng thật không ngờ sẽ lại đụng phải hắn một lần nữa. Bất quá nghe hắn nói như vậy, nàng rốt cục cũng phản ứng, trừng mắt liếc hắn nói:</w:t>
      </w:r>
    </w:p>
    <w:p>
      <w:pPr>
        <w:pStyle w:val="BodyText"/>
      </w:pPr>
      <w:r>
        <w:t xml:space="preserve">- Ta sẽ không gả cho ngươi!</w:t>
      </w:r>
    </w:p>
    <w:p>
      <w:pPr>
        <w:pStyle w:val="BodyText"/>
      </w:pPr>
      <w:r>
        <w:t xml:space="preserve">Nghe câu đó, Nghệ Phong thiếu chút nữa không nhịn nổi cười, hắn chưa từng thấy qua nữ nhân thành thực như vậy, nhún nhún vai nói với nàng:</w:t>
      </w:r>
    </w:p>
    <w:p>
      <w:pPr>
        <w:pStyle w:val="BodyText"/>
      </w:pPr>
      <w:r>
        <w:t xml:space="preserve">- Nữ tử không thú vị chút nào! Chỉ là, nàng đã không gả cho ta, ta đây cũng tôn trọng lựa chọn của nàng. Ta cưới nàng là được!</w:t>
      </w:r>
    </w:p>
    <w:p>
      <w:pPr>
        <w:pStyle w:val="BodyText"/>
      </w:pPr>
      <w:r>
        <w:t xml:space="preserve">Nghệ Phong nói khiến nữ tử hơi nhíu mày, cuối cùng không nói gì tiếp nữa, ánh mắt nhìn về phía lão giả, nhắc nhở Nghệ Phong:</w:t>
      </w:r>
    </w:p>
    <w:p>
      <w:pPr>
        <w:pStyle w:val="BodyText"/>
      </w:pPr>
      <w:r>
        <w:t xml:space="preserve">- Ngươi cẩn thận một chút, thực lực của hắn cũng không tệ…</w:t>
      </w:r>
    </w:p>
    <w:p>
      <w:pPr>
        <w:pStyle w:val="BodyText"/>
      </w:pPr>
      <w:r>
        <w:t xml:space="preserve">Nghe nữ tử nói, Nghệ Phong cười ha ha, không để ý đến khí thế của lão giả đang tập trung lại, bước vài bước tới trước mặt nữ tử, cúi người bên tai nàng, rất thần bí nói:</w:t>
      </w:r>
    </w:p>
    <w:p>
      <w:pPr>
        <w:pStyle w:val="BodyText"/>
      </w:pPr>
      <w:r>
        <w:t xml:space="preserve">- Ta có vũ khí bí mật, bảo đảm sẽ dễ dàng thắng được hắn. Nàng có muốn biết hay không?</w:t>
      </w:r>
    </w:p>
    <w:p>
      <w:pPr>
        <w:pStyle w:val="BodyText"/>
      </w:pPr>
      <w:r>
        <w:t xml:space="preserve">Nữ tử cảm nhận hơi thở của Nghệ Phong phả vào trong tai nàng, trên làn da trắng như tuyết đột nhiên xuất hiện tia ửng đỏ hiếm thấy, lập tức hơi nghiêng đầu qua, lui ra phía sau hai bước, ánh mắt nghi hoặc nhìn Nghệ Phong, đợi hắn giải thích.</w:t>
      </w:r>
    </w:p>
    <w:p>
      <w:pPr>
        <w:pStyle w:val="BodyText"/>
      </w:pPr>
      <w:r>
        <w:t xml:space="preserve">Thấy ánh mắt hi vọng của nữ tử, Nghệ Phong nhún nhún vai, trong lòng càng hiểu biết thêm một chút về nữ tử lạnh như băng này, cũng không nhìn nữa, ánh mắt chuyển dời về phía lão giả đang tập trung khí thế, có chút không nhịn được nói:</w:t>
      </w:r>
    </w:p>
    <w:p>
      <w:pPr>
        <w:pStyle w:val="BodyText"/>
      </w:pPr>
      <w:r>
        <w:t xml:space="preserve">- Lão gia này, ngươi có biết ngươi rất phiền phức hay không? Chút khí thế này cũng không biết xấu hổ, còn không ngừng phóng xuất…</w:t>
      </w:r>
    </w:p>
    <w:p>
      <w:pPr>
        <w:pStyle w:val="BodyText"/>
      </w:pPr>
      <w:r>
        <w:t xml:space="preserve">Lời nói miệt thị như vậy khiến sắc mặt lão giả lập tức trở nên vô cùng khó coi, hừ một tiếng nói:</w:t>
      </w:r>
    </w:p>
    <w:p>
      <w:pPr>
        <w:pStyle w:val="BodyText"/>
      </w:pPr>
      <w:r>
        <w:t xml:space="preserve">- Tiểu tử càn rỡ! Hôm nay ta thay sư tôn ngươi giáo huấn ngươi một chút! Để ngươi hiểu rằng, có những chuyện không nên xen vào!</w:t>
      </w:r>
    </w:p>
    <w:p>
      <w:pPr>
        <w:pStyle w:val="BodyText"/>
      </w:pPr>
      <w:r>
        <w:t xml:space="preserve">- Ngươi? Thay sư tôn ta giáo huấn ta?</w:t>
      </w:r>
    </w:p>
    <w:p>
      <w:pPr>
        <w:pStyle w:val="BodyText"/>
      </w:pPr>
      <w:r>
        <w:t xml:space="preserve">Nghệ Phong thiếu chút nữa cười không ra tiếng. Không biết lão đầu tử nghe câu này sẽ lăng trì bao nhiêu miếng thịt của hắn.</w:t>
      </w:r>
    </w:p>
    <w:p>
      <w:pPr>
        <w:pStyle w:val="BodyText"/>
      </w:pPr>
      <w:r>
        <w:t xml:space="preserve">- Khụ, ngươi đã muốn giáo huấn ta, vậy ta sẽ lấy vũ khí bí mật của mình ra, để ngươi xem một chút vậy.</w:t>
      </w:r>
    </w:p>
    <w:p>
      <w:pPr>
        <w:pStyle w:val="BodyText"/>
      </w:pPr>
      <w:r>
        <w:t xml:space="preserve">Nói xong, Nghệ Phong lấy Yêu Ngọc ra, ném về phía lão giả.</w:t>
      </w:r>
    </w:p>
    <w:p>
      <w:pPr>
        <w:pStyle w:val="BodyText"/>
      </w:pPr>
      <w:r>
        <w:t xml:space="preserve">Động tác khó hiểu này của Nghệ Phong không chỉ khiến lão giả nghi hoặc, ngay cả vẻ mặt nữ tử cũng tràn đầy mơ hồ. Vật nhỏ này là gì vậy? Cũng được xem là vũ khí bí mật sao…</w:t>
      </w:r>
    </w:p>
    <w:p>
      <w:pPr>
        <w:pStyle w:val="BodyText"/>
      </w:pPr>
      <w:r>
        <w:t xml:space="preserve">- Hừ!</w:t>
      </w:r>
    </w:p>
    <w:p>
      <w:pPr>
        <w:pStyle w:val="BodyText"/>
      </w:pPr>
      <w:r>
        <w:t xml:space="preserve">Lão giả nhìn Yêu Ngọc đang bay nhanh về phía mình, cười nhạt một tiếng, không ngờ đưa tay bắt lấy.</w:t>
      </w:r>
    </w:p>
    <w:p>
      <w:pPr>
        <w:pStyle w:val="BodyText"/>
      </w:pPr>
      <w:r>
        <w:t xml:space="preserve">Nhìn một màn này, Nghệ Phong nhất thời cảm thấy thương thay cho lão giả. Quả nhiên, ngay khi tay hắn sắp bắt được Yêu Ngọc, cái đuôi thật nhỏ của Yêu Ngọc thẳng tắp quét tới. Tuy rằng uy thế của cái đuôi này không lớn nhưng lại khiến sắc mặt lão giả đại biến, kinh hoảng vội vã thu tay lại. Nhưng tốc độ của Yêu Ngọc hắn sao có thể so được. Căn bản là không còn kịp nữa!</w:t>
      </w:r>
    </w:p>
    <w:p>
      <w:pPr>
        <w:pStyle w:val="BodyText"/>
      </w:pPr>
      <w:r>
        <w:t xml:space="preserve">Phụt…</w:t>
      </w:r>
    </w:p>
    <w:p>
      <w:pPr>
        <w:pStyle w:val="BodyText"/>
      </w:pPr>
      <w:r>
        <w:t xml:space="preserve">Cái đuôi nhỏ nhắn trực tiếp nện lên người đối phương. Dưới lực lượng dâng trào của Yêu Ngọc, đối phương phun ra một ngụm máu tươi, thẳng tắp bay ngược ra ngoài, hung hăng đâp trên mặt đất…</w:t>
      </w:r>
    </w:p>
    <w:p>
      <w:pPr>
        <w:pStyle w:val="BodyText"/>
      </w:pPr>
      <w:r>
        <w:t xml:space="preserve">Chỉ trong một chiêu nháy mắt, một cường giả Tôn Cấp phun máu té trên mặt đất. Biến hóa đột ngột này khiến trong mắt nữ tử tràn đầy kinh ngạc nhìn Yêu Ngọc, đầy vẻ không thể tin được.</w:t>
      </w:r>
    </w:p>
    <w:p>
      <w:pPr>
        <w:pStyle w:val="BodyText"/>
      </w:pPr>
      <w:r>
        <w:t xml:space="preserve">Thấy lão giả chật vật bò lên, vô cùng cảnh giác nhìn chăm chú vào Yêu Ngọc, Nghệ Phong thở dài một tiếng, nói:</w:t>
      </w:r>
    </w:p>
    <w:p>
      <w:pPr>
        <w:pStyle w:val="BodyText"/>
      </w:pPr>
      <w:r>
        <w:t xml:space="preserve">- Đã nói với ngươi đây là vũ khí bí mật của ta, ngươi còn dám lớn gan đưa tay bắt. Thực sự là lãng phí lòng tốt nhắc nhở của ta!</w:t>
      </w:r>
    </w:p>
    <w:p>
      <w:pPr>
        <w:pStyle w:val="BodyText"/>
      </w:pPr>
      <w:r>
        <w:t xml:space="preserve">Nghe những lời này của Nghệ Phong, khí huyết vốn được lão giả áp chế nơi cổ họng một lần nữa vì tức giận mà phun ra. Thấy đối phương như vậy, Nghệ Phong cũng không có ý định tiếp tục chơi đùa, quay sang Yêu Ngọc nói:</w:t>
      </w:r>
    </w:p>
    <w:p>
      <w:pPr>
        <w:pStyle w:val="BodyText"/>
      </w:pPr>
      <w:r>
        <w:t xml:space="preserve">- Yêu Ngọc, không phải ngươi thừa lực không có chỗ phát tiết sao? Giao cho ngươi đó!</w:t>
      </w:r>
    </w:p>
    <w:p>
      <w:pPr>
        <w:pStyle w:val="BodyText"/>
      </w:pPr>
      <w:r>
        <w:t xml:space="preserve">Ngay khi Nghệ Phong nói xong, Yêu Ngọc hưng phấn gầm “Ngao…” một tiếng, thân thể vốn đang nhỏ nhắn bất ngờ lớn dần lên. Cái đuôi kia lập tức giống như khi đánh nhau cùng nam tử trung niên, dài ra gấp ba lần, không còn chút vẻ mỹ lệ nào…</w:t>
      </w:r>
    </w:p>
    <w:p>
      <w:pPr>
        <w:pStyle w:val="BodyText"/>
      </w:pPr>
      <w:r>
        <w:t xml:space="preserve">Nhìn một màn này, Nghệ Phong cũng không cần để ý đến Yêu Ngọc nữa. Vật nhỏ này ngay cả Tôn Cấp tam giai cũng có thể quật ngã, huống chi chỉ là một Tôn Cấp nhất giai. Đây hoàn toàn là khi dễ người! Nghệ Phong vốn chuẩn bị đích thân xuất thủ, chỉ là Yêu Ngọc tựa hồ có khuynh hướng bạo lực, dường như có khí lực dư thừa không chỗ phát tiết, từ khi Nghệ Phong bắt đầu động thủ với lão giả, liền một mực giãy giụa trong lòng hắn, khiến Nghệ Phong phải tung nó ra. Cứ như vậy, ngược lại giúp hắn tiết kiệm một chút khí lực.</w:t>
      </w:r>
    </w:p>
    <w:p>
      <w:pPr>
        <w:pStyle w:val="BodyText"/>
      </w:pPr>
      <w:r>
        <w:t xml:space="preserve">Nữ tử nhìn lão giả liên tiếp bị hành hạ, mỗi lần thấy hắn phun máu bay ngược ra ngoài, khuôn mặt mỹ lệ của nàng lại không ngừng co quắp lại. Ma thú bưu hãn như vậy, nàng mới thấy lần đầu tiên.</w:t>
      </w:r>
    </w:p>
    <w:p>
      <w:pPr>
        <w:pStyle w:val="BodyText"/>
      </w:pPr>
      <w:r>
        <w:t xml:space="preserve">Nhìn sắc mặt tái nhợt của nữ tử, Nghệ Phong lục lọi trong giới chỉ một hồi, cuối cùng tìm được một bình ngọc, lập tức ném cho nữ tử nói:</w:t>
      </w:r>
    </w:p>
    <w:p>
      <w:pPr>
        <w:pStyle w:val="BodyText"/>
      </w:pPr>
      <w:r>
        <w:t xml:space="preserve">- Đan dược lục giai, không phải là xuân dược đâu. Mau nuốt vào đi!</w:t>
      </w:r>
    </w:p>
    <w:p>
      <w:pPr>
        <w:pStyle w:val="BodyText"/>
      </w:pPr>
      <w:r>
        <w:t xml:space="preserve">Nữ tử đưa tay tiếp nhận, đối với lời nói của Nghệ Phong coi như không nghe thấy gì, không chút suy nghĩ mở bình ngọc, nuốt đan dược xuống.</w:t>
      </w:r>
    </w:p>
    <w:p>
      <w:pPr>
        <w:pStyle w:val="BodyText"/>
      </w:pPr>
      <w:r>
        <w:t xml:space="preserve">Thấy hành động này của nữ tử, Nghệ Phong nao nao. Thật không ngờ nàng lại tin tưởng mình như vậy. Điều này khiến Nghệ Phong nhịn không được thầm mắng:</w:t>
      </w:r>
    </w:p>
    <w:p>
      <w:pPr>
        <w:pStyle w:val="BodyText"/>
      </w:pPr>
      <w:r>
        <w:t xml:space="preserve">- Kháo! Sớm biết vậy ném cho nàng một lọ xuân dược là xong!</w:t>
      </w:r>
    </w:p>
    <w:p>
      <w:pPr>
        <w:pStyle w:val="BodyText"/>
      </w:pPr>
      <w:r>
        <w:t xml:space="preserve">Tuy rằng thanh âm không lớn, nhưng vẫn bị nữ tử nghe thấy. Khóe miệng nàng khẽ nhếch lên một nụ cười mỉm hiếm hoi. Nụ cười khiến băng lở tuyết tan, xinh đẹp vô cùng.</w:t>
      </w:r>
    </w:p>
    <w:p>
      <w:pPr>
        <w:pStyle w:val="BodyText"/>
      </w:pPr>
      <w:r>
        <w:t xml:space="preserve">- Cảm tạ!</w:t>
      </w:r>
    </w:p>
    <w:p>
      <w:pPr>
        <w:pStyle w:val="BodyText"/>
      </w:pPr>
      <w:r>
        <w:t xml:space="preserve">Nhận thấy tình trạng cơ thể đã tốt lên không ít, nữ tử quay sang Nghệ Phong mỉm cười cảm ơn.</w:t>
      </w:r>
    </w:p>
    <w:p>
      <w:pPr>
        <w:pStyle w:val="BodyText"/>
      </w:pPr>
      <w:r>
        <w:t xml:space="preserve">- Cái này không cần! Nhớ tương lai lấy thân báo đáp là được!</w:t>
      </w:r>
    </w:p>
    <w:p>
      <w:pPr>
        <w:pStyle w:val="BodyText"/>
      </w:pPr>
      <w:r>
        <w:t xml:space="preserve">Nghệ Phong thản nhiên nói.</w:t>
      </w:r>
    </w:p>
    <w:p>
      <w:pPr>
        <w:pStyle w:val="BodyText"/>
      </w:pPr>
      <w:r>
        <w:t xml:space="preserve">- Nàng phải hiểu rằng, bản thiếu đã cứu nàng hai lần. Theo lý mà nói, nàng phải gả hai lần cho bản thiếu. Chỉ là bản thiếu rộng lượng, gả một lần là được rồi.</w:t>
      </w:r>
    </w:p>
    <w:p>
      <w:pPr>
        <w:pStyle w:val="BodyText"/>
      </w:pPr>
      <w:r>
        <w:t xml:space="preserve">Nữ tử nghe Nghệ Phong nói, lựa chọn duy nhất là không thèm quan tâm, ánh mắt nhìn sang phía khác.</w:t>
      </w:r>
    </w:p>
    <w:p>
      <w:pPr>
        <w:pStyle w:val="BodyText"/>
      </w:pPr>
      <w:r>
        <w:t xml:space="preserve">- Khụ! Vấn đề lấy hay không lấy để sau rồi tính đi! Chỉ là, thương thế này của nàng, trước tiên để ta giúp nàng chữa trị một chút đi. Được chứ?</w:t>
      </w:r>
    </w:p>
    <w:p>
      <w:pPr>
        <w:pStyle w:val="BodyText"/>
      </w:pPr>
      <w:r>
        <w:t xml:space="preserve">Nghệ Phong nhìn nữ tử hỏi. Tuy rằng đan dược lục giai giúp nàng khôi phục một chút, nhưng Nghệ Phong rất rõ, một viên đan dược lục giai căn bản không thể trị hết được.</w:t>
      </w:r>
    </w:p>
    <w:p>
      <w:pPr>
        <w:pStyle w:val="Compact"/>
      </w:pPr>
      <w:r>
        <w:br w:type="textWrapping"/>
      </w:r>
      <w:r>
        <w:br w:type="textWrapping"/>
      </w:r>
    </w:p>
    <w:p>
      <w:pPr>
        <w:pStyle w:val="Heading2"/>
      </w:pPr>
      <w:bookmarkStart w:id="1145" w:name="chương-1012-đệ-nhất-mỹ-nữ-băng-ngưng."/>
      <w:bookmarkEnd w:id="1145"/>
      <w:r>
        <w:t xml:space="preserve">1123. Chương 1012: Đệ Nhất Mỹ Nữ Băng Ngưng.</w:t>
      </w:r>
    </w:p>
    <w:p>
      <w:pPr>
        <w:pStyle w:val="Compact"/>
      </w:pPr>
      <w:r>
        <w:br w:type="textWrapping"/>
      </w:r>
      <w:r>
        <w:br w:type="textWrapping"/>
      </w:r>
      <w:r>
        <w:t xml:space="preserve">Nữ tử cũng biết rất rõ thương thế của mình, không phải y sư cao giai căn bản không thể trị được. Tuy rằng Nghệ Phong tùy ý có thể lấy ra đan dược lục giai, nhưng nàng vô luận như thế nào cũng không ngờ được hắn chính là y sư bát giai. Cho nên đối với đề nghị này của Nghệ Phong, nàng lắc đầu biểu thị không cần.</w:t>
      </w:r>
    </w:p>
    <w:p>
      <w:pPr>
        <w:pStyle w:val="BodyText"/>
      </w:pPr>
      <w:r>
        <w:t xml:space="preserve">Đối với lựa chọn này của nữ tử, Nghệ Phong đương nhiên sẽ không nói cho nàng biết hắn là y sư bát giai, quay đầu nhìn về phía Yêu Ngọc, lại phát hiện Yêu Ngọc đã ngược đãi lão giả hoàn toàn đã nghiền, khí lực cũng phát tiết không ít.</w:t>
      </w:r>
    </w:p>
    <w:p>
      <w:pPr>
        <w:pStyle w:val="BodyText"/>
      </w:pPr>
      <w:r>
        <w:t xml:space="preserve">Yêu Ngọc hiện tại tựa hồ không còn hứng thú với hồn thể của Tôn Cấp bình thường. Cho dù thấy khí tức lão giả từ từ biến mất cũng không thấy nó có chủ ý với hồn thể đối phương. Tuy nhiên, nhớ tới Yêu Ngọc đã thôn phệ nhiều hồn thể cường giả Tôn Cấp như vậy, trong lòng Nghệ Phong cũng bừng tỉnh. E là hiện tại nó còn chưa tiêu hóa hết. Thảo nào khí lực dường như cũng dùng không hết.</w:t>
      </w:r>
    </w:p>
    <w:p>
      <w:pPr>
        <w:pStyle w:val="BodyText"/>
      </w:pPr>
      <w:r>
        <w:t xml:space="preserve">- Ngươi muốn đi đâu?</w:t>
      </w:r>
    </w:p>
    <w:p>
      <w:pPr>
        <w:pStyle w:val="BodyText"/>
      </w:pPr>
      <w:r>
        <w:t xml:space="preserve">Thấy khí tức lão giả đã biến mất, nữ tử cũng thở phào một hơi, chủ động hỏi Nghệ Phong.</w:t>
      </w:r>
    </w:p>
    <w:p>
      <w:pPr>
        <w:pStyle w:val="BodyText"/>
      </w:pPr>
      <w:r>
        <w:t xml:space="preserve">Nghệ Phong hơi sửng sốt, nhưng lập tức có phản ứng, nhìn nàng đáp:</w:t>
      </w:r>
    </w:p>
    <w:p>
      <w:pPr>
        <w:pStyle w:val="BodyText"/>
      </w:pPr>
      <w:r>
        <w:t xml:space="preserve">- Di thành!</w:t>
      </w:r>
    </w:p>
    <w:p>
      <w:pPr>
        <w:pStyle w:val="BodyText"/>
      </w:pPr>
      <w:r>
        <w:t xml:space="preserve">- Ngươi đi Di thành?</w:t>
      </w:r>
    </w:p>
    <w:p>
      <w:pPr>
        <w:pStyle w:val="BodyText"/>
      </w:pPr>
      <w:r>
        <w:t xml:space="preserve">Hiển nhiên nữ tử có chút hưng phấn, chỉ bất quá với tính cách của nàng, biểu hiện cũng không quá mức rõ ràng, nhưng Nghệ Phong vẫn có thể cảm nhận được tâm trạng mừng rỡ của nàng.</w:t>
      </w:r>
    </w:p>
    <w:p>
      <w:pPr>
        <w:pStyle w:val="BodyText"/>
      </w:pPr>
      <w:r>
        <w:t xml:space="preserve">- Làm sao vậy? Lẽ nào nàng cũng đi?</w:t>
      </w:r>
    </w:p>
    <w:p>
      <w:pPr>
        <w:pStyle w:val="BodyText"/>
      </w:pPr>
      <w:r>
        <w:t xml:space="preserve">Nghệ Phong nghi hoặc hỏi.</w:t>
      </w:r>
    </w:p>
    <w:p>
      <w:pPr>
        <w:pStyle w:val="BodyText"/>
      </w:pPr>
      <w:r>
        <w:t xml:space="preserve">Khiến Nghệ Phong kinh ngạc chính là, nữ tử thản nhiên gật dầu:</w:t>
      </w:r>
    </w:p>
    <w:p>
      <w:pPr>
        <w:pStyle w:val="BodyText"/>
      </w:pPr>
      <w:r>
        <w:t xml:space="preserve">- Ta cũng muốn đi Di thành!</w:t>
      </w:r>
    </w:p>
    <w:p>
      <w:pPr>
        <w:pStyle w:val="BodyText"/>
      </w:pPr>
      <w:r>
        <w:t xml:space="preserve">Những lời này khiến Nghệ Phong quan sát trên dưới nữ tử một phen. Di thành là nơi năm đại học viện liên hợp tạo thành, bởi vì có di chỉ ở bên cạnh nên được gọi là Di thành. Địa điểm tỷ thí chính là đặt ở tòa thành trì này.</w:t>
      </w:r>
    </w:p>
    <w:p>
      <w:pPr>
        <w:pStyle w:val="BodyText"/>
      </w:pPr>
      <w:r>
        <w:t xml:space="preserve">- Như vậy, cùng đi với nhau?</w:t>
      </w:r>
    </w:p>
    <w:p>
      <w:pPr>
        <w:pStyle w:val="BodyText"/>
      </w:pPr>
      <w:r>
        <w:t xml:space="preserve">Nghệ Phong nhìn nữ tử nói. Nữ nhân này xinh đẹp khuynh quốc khuynh thành như vậy, dưới tình huống đang trọng thương, rất có khả năng bị hại…</w:t>
      </w:r>
    </w:p>
    <w:p>
      <w:pPr>
        <w:pStyle w:val="BodyText"/>
      </w:pPr>
      <w:r>
        <w:t xml:space="preserve">- Ừ!</w:t>
      </w:r>
    </w:p>
    <w:p>
      <w:pPr>
        <w:pStyle w:val="BodyText"/>
      </w:pPr>
      <w:r>
        <w:t xml:space="preserve">Khi nữ nhân gật đầu đáp ứng, Nghệ Phong nhìn thoáng qua thân thể có chút suy yếu của nàng, hơi nhíu mày, lập tức nhìn Yêu Ngọc hỏi:</w:t>
      </w:r>
    </w:p>
    <w:p>
      <w:pPr>
        <w:pStyle w:val="BodyText"/>
      </w:pPr>
      <w:r>
        <w:t xml:space="preserve">- Ngươi đưa chúng ta đi được không?</w:t>
      </w:r>
    </w:p>
    <w:p>
      <w:pPr>
        <w:pStyle w:val="BodyText"/>
      </w:pPr>
      <w:r>
        <w:t xml:space="preserve">Nghệ Phong cũng hơi có chút đau đầu. Tình trạng nữ nhân này như vậy, e là khi đến Di thành, thời gian tỷ thí đã qua mất rồi. Mà tuy rằng Yêu Ngọc đối với hắn cực kỳ nhu thuận, nhưng ngạo khí cũng không nhỏ, chỉ vì một từ “Súc sinh” mà mạnh mẽ dùng đuôi đánh nam tử trung niên đến chết. Hắn cũng không dám bảo đảm Yêu Ngọc sẽ đồng ý cho người thứ hai ngoài hắn cưỡi lên mình nó.</w:t>
      </w:r>
    </w:p>
    <w:p>
      <w:pPr>
        <w:pStyle w:val="BodyText"/>
      </w:pPr>
      <w:r>
        <w:t xml:space="preserve">Chỉ là, khiến Nghệ Phong kinh ngạc chính là, Yêu Ngọc vui vẻ gầm “Ngao…” một tiếng, thân thể lớn dần lên, chậm rãi nằm xuống mặt đất, tựa hồ đợi Nghệ Phong và nữ tử trèo lên…</w:t>
      </w:r>
    </w:p>
    <w:p>
      <w:pPr>
        <w:pStyle w:val="BodyText"/>
      </w:pPr>
      <w:r>
        <w:t xml:space="preserve">Thấy Yêu Ngọc như vậy, sắc mặt Nghệ Phong khẽ động, hận không thể đi tới đạp cho nó hai đạp. Tiểu gia hỏa này trở nên thiện lương từ khi nào vậy? Lẽ nào cũng là một phường long xà háo sắc sao? Nhìn hai mắt Yêu Ngọc đảo qua trên người nữ tử, Nghệ Phong thật đúng là rất hoài nghi loại khả năng này.</w:t>
      </w:r>
    </w:p>
    <w:p>
      <w:pPr>
        <w:pStyle w:val="BodyText"/>
      </w:pPr>
      <w:r>
        <w:t xml:space="preserve">Khi cả hai đã ngồi vào chỗ của mình, Nghệ Phong quay lại phía sau nói với nữ tử:</w:t>
      </w:r>
    </w:p>
    <w:p>
      <w:pPr>
        <w:pStyle w:val="BodyText"/>
      </w:pPr>
      <w:r>
        <w:t xml:space="preserve">- Nếu không muốn ngã xuống thì ôm chặt lấy ta!</w:t>
      </w:r>
    </w:p>
    <w:p>
      <w:pPr>
        <w:pStyle w:val="BodyText"/>
      </w:pPr>
      <w:r>
        <w:t xml:space="preserve">Nói xong, Nghệ Phong vỗ vỗ lên người Yêu Ngọc. Yêu Ngọc hóa thành một bóng mờ bay nhanh về phía chân trời. Tốc độ lúc này so với lần trước rõ ràng nhanh hơn mấy lần, tiếng gió không ngừng rít gào bên tai.</w:t>
      </w:r>
    </w:p>
    <w:p>
      <w:pPr>
        <w:pStyle w:val="BodyText"/>
      </w:pPr>
      <w:r>
        <w:t xml:space="preserve">Nữ tử ngồi trên lưng Yêu Ngọc, khi nó bay nhanh, thân thể dần dần không giữ được thăng bằng. Nếu như ở thời kỳ toàn thịnh của nàng, việc ổn định thân hình đương nhiên không khó, nhưng trong tình huống lúc này, khi tốc độ mỗi lúc một tăng lên, việc giữ thăng bằng cũng trở nên cực kỳ miễn cưỡng…</w:t>
      </w:r>
    </w:p>
    <w:p>
      <w:pPr>
        <w:pStyle w:val="BodyText"/>
      </w:pPr>
      <w:r>
        <w:t xml:space="preserve">Nhìn tấm lưng rắn chắc trước mặt, nữ tử nhớ tới câu Nghệ Phong vừa nói, hơi suy nghĩ một chút, cuối cùng vẫn vươn đôi tay mềm mại như ngọc, ôm lấy eo hắn.</w:t>
      </w:r>
    </w:p>
    <w:p>
      <w:pPr>
        <w:pStyle w:val="BodyText"/>
      </w:pPr>
      <w:r>
        <w:t xml:space="preserve">Cảm nhận được thân thể ôn nhuyễn phía sau dán lên lưng mình, khóe miệng Nghệ Phong hơi cười cười, cúi người nói thầm bên tai Yêu Ngọc:</w:t>
      </w:r>
    </w:p>
    <w:p>
      <w:pPr>
        <w:pStyle w:val="BodyText"/>
      </w:pPr>
      <w:r>
        <w:t xml:space="preserve">- Tăng tốc!</w:t>
      </w:r>
    </w:p>
    <w:p>
      <w:pPr>
        <w:pStyle w:val="BodyText"/>
      </w:pPr>
      <w:r>
        <w:t xml:space="preserve">Mặc dù tốc độ này đã cực nhanh nhưng Nghệ Phong biết đây tuyệt đối không phải là cực hạn của nó. Không còn sợ nữ tử rơi xuống, Nghệ Phong cũng ra lệnh cho Yêu Ngọc tăng tốc lên. Đối với mệnh lệnh của Nghệ Phong, Yêu Ngọc hiển nhiên cực kỳ vui vẻ, một lần nữa kêu “ngao…” một tiếng, tốc độ mạnh mẽ tăng vọt, bay như tên bắn về phía xa xa.</w:t>
      </w:r>
    </w:p>
    <w:p>
      <w:pPr>
        <w:pStyle w:val="BodyText"/>
      </w:pPr>
      <w:r>
        <w:t xml:space="preserve">Dưới tốc độ này của Yêu Ngọc, lại trải qua một hồi truyền tống, trong vòng hai ngày rốt cuộc đã tới được Di thành. Nhìn tòa thành đồ sộ trước mặt, trong lòng Nghệ Phong cũng có chút chấn động. Sự to lớn và náo nhiệt của Di thành hiển nhiên không hề thua kém chút nào so với đế đô. Từ đó có thể thấy được tòa thành này đã được năm đại học viện phát triển phồn thịnh đến mức nào.</w:t>
      </w:r>
    </w:p>
    <w:p>
      <w:pPr>
        <w:pStyle w:val="BodyText"/>
      </w:pPr>
      <w:r>
        <w:t xml:space="preserve">Chỉ là nhớ tới năng lượng mà năm đại học viện có được, kinh ngạc trong lòng Nghệ Phong cũng biến mất không còn một mảnh.</w:t>
      </w:r>
    </w:p>
    <w:p>
      <w:pPr>
        <w:pStyle w:val="BodyText"/>
      </w:pPr>
      <w:r>
        <w:t xml:space="preserve">Nhìn nữ tử đứng thẳng bên cạnh, Nghệ Phong quay sang nàng nói:</w:t>
      </w:r>
    </w:p>
    <w:p>
      <w:pPr>
        <w:pStyle w:val="BodyText"/>
      </w:pPr>
      <w:r>
        <w:t xml:space="preserve">- Nàng đi theo ta hay thế nào?</w:t>
      </w:r>
    </w:p>
    <w:p>
      <w:pPr>
        <w:pStyle w:val="BodyText"/>
      </w:pPr>
      <w:r>
        <w:t xml:space="preserve">Nữ tử lắc đầu nói:</w:t>
      </w:r>
    </w:p>
    <w:p>
      <w:pPr>
        <w:pStyle w:val="BodyText"/>
      </w:pPr>
      <w:r>
        <w:t xml:space="preserve">- Chuyến này có người đang chờ ta!</w:t>
      </w:r>
    </w:p>
    <w:p>
      <w:pPr>
        <w:pStyle w:val="BodyText"/>
      </w:pPr>
      <w:r>
        <w:t xml:space="preserve">Nghe nữ tử nói như vậy, Nghệ Phong nhún nhún vai gật đầu:</w:t>
      </w:r>
    </w:p>
    <w:p>
      <w:pPr>
        <w:pStyle w:val="BodyText"/>
      </w:pPr>
      <w:r>
        <w:t xml:space="preserve">- Ừ!</w:t>
      </w:r>
    </w:p>
    <w:p>
      <w:pPr>
        <w:pStyle w:val="BodyText"/>
      </w:pPr>
      <w:r>
        <w:t xml:space="preserve">Nói xong, Nghệ Phong một lần nữa lục tìm trong giới chỉ, lấy ra mấy bình ngọc, đưa cho nữ tử nói:</w:t>
      </w:r>
    </w:p>
    <w:p>
      <w:pPr>
        <w:pStyle w:val="BodyText"/>
      </w:pPr>
      <w:r>
        <w:t xml:space="preserve">- Nàng cầm mấy viên đan dược này, đối với thương thế của nàng cũng có lợi. Còn nữa, thương thế của nàng không nên để lâu, nếu không sẽ lưu lại di chứng, có chút phiền phức. Sau khi trở về, cố gắng trị thương đi!</w:t>
      </w:r>
    </w:p>
    <w:p>
      <w:pPr>
        <w:pStyle w:val="BodyText"/>
      </w:pPr>
      <w:r>
        <w:t xml:space="preserve">Nghệ Phong không đợi nữ tử trả lời, thân ảnh chớp động, bay nhanh vào trong thành.</w:t>
      </w:r>
    </w:p>
    <w:p>
      <w:pPr>
        <w:pStyle w:val="BodyText"/>
      </w:pPr>
      <w:r>
        <w:t xml:space="preserve">Nhìn thân ảnh Nghệ Phong nhỏ dần, trong mắt nữ tử cũng có chút hoảng hốt. Nhìn mấy bình ngọc trong tay một lát, nàng hít sâu một hơi, cũng bay nhanh về một hướng. Trải qua hai ngày tĩnh dưỡng, hơn nữa lại nuốt một viên đan dược Nghệ Phong đưa, thương thế của nàng cũng đã giảm bớt khá nhiều.</w:t>
      </w:r>
    </w:p>
    <w:p>
      <w:pPr>
        <w:pStyle w:val="BodyText"/>
      </w:pPr>
      <w:r>
        <w:t xml:space="preserve">…</w:t>
      </w:r>
    </w:p>
    <w:p>
      <w:pPr>
        <w:pStyle w:val="BodyText"/>
      </w:pPr>
      <w:r>
        <w:t xml:space="preserve">Suốt dọc đường trong thành, Nghệ Phong hỏi thăm một lúc lâu mới tìm được chỗ ở của đám người Quái lão đầu. Khi Nghệ Phong chạy tới nơi nghỉ chân của Học viện Trạm Lam cũng bị sự xoa hoa nơi đây khiến chấn động. Nơi nghỉ chân của Học viện Trạm Lam, nói về sự xoa hoa, không ngờ không thua gì hoàng cung.</w:t>
      </w:r>
    </w:p>
    <w:p>
      <w:pPr>
        <w:pStyle w:val="BodyText"/>
      </w:pPr>
      <w:r>
        <w:t xml:space="preserve">- Ta ngất! Đám người này quả thực là biết cách hưởng thụ.</w:t>
      </w:r>
    </w:p>
    <w:p>
      <w:pPr>
        <w:pStyle w:val="BodyText"/>
      </w:pPr>
      <w:r>
        <w:t xml:space="preserve">Đáy lòng Nghệ Phong khinh thường nói một câu, cất bước đi vào bên trong…</w:t>
      </w:r>
    </w:p>
    <w:p>
      <w:pPr>
        <w:pStyle w:val="BodyText"/>
      </w:pPr>
      <w:r>
        <w:t xml:space="preserve">Đứng ở ngoài cửa chính là hai học viên Học viện Trạm Lam đã từng được Nghệ Phong chỉ điểm, thấy hắn đang đi tới, sắc mặt đều lộ vẻ vui mừng, quay vào bên trong hô lớn:</w:t>
      </w:r>
    </w:p>
    <w:p>
      <w:pPr>
        <w:pStyle w:val="BodyText"/>
      </w:pPr>
      <w:r>
        <w:t xml:space="preserve">- Nghiêm Thành tôn giả, Nghệ Phong đã trở về rồi!</w:t>
      </w:r>
    </w:p>
    <w:p>
      <w:pPr>
        <w:pStyle w:val="BodyText"/>
      </w:pPr>
      <w:r>
        <w:t xml:space="preserve">Những lời này khiến trong cung điện hỗn loạn một hồi. Nghiêm Thành tôn giả nhanh chóng từ bên trong chạy ra, nhìn qua thấy tinh thần Nghệ Phong vô cùng tốt mới thở phào một hơi nói:</w:t>
      </w:r>
    </w:p>
    <w:p>
      <w:pPr>
        <w:pStyle w:val="BodyText"/>
      </w:pPr>
      <w:r>
        <w:t xml:space="preserve">- Rốt cục ngươi đã trở về. Còn vài ngày nữa là đến ngày tỷ thí rồi, thiếu chút nữa sốt ruột chết ta!</w:t>
      </w:r>
    </w:p>
    <w:p>
      <w:pPr>
        <w:pStyle w:val="BodyText"/>
      </w:pPr>
      <w:r>
        <w:t xml:space="preserve">Nghe Nghiêm Thành nói, Nghệ Phong cười cười, lập tức nhún vai biểu thị bất đắc dĩ.</w:t>
      </w:r>
    </w:p>
    <w:p>
      <w:pPr>
        <w:pStyle w:val="BodyText"/>
      </w:pPr>
      <w:r>
        <w:t xml:space="preserve">Chỉ là, Nghiêm Thành lập tức nhớ tới cái gì, cau mày hỏi Nghệ Phong:</w:t>
      </w:r>
    </w:p>
    <w:p>
      <w:pPr>
        <w:pStyle w:val="BodyText"/>
      </w:pPr>
      <w:r>
        <w:t xml:space="preserve">- Bạch Hàn Tuyết đâu?</w:t>
      </w:r>
    </w:p>
    <w:p>
      <w:pPr>
        <w:pStyle w:val="BodyText"/>
      </w:pPr>
      <w:r>
        <w:t xml:space="preserve">Nghe Nghiêm Thành hỏi, Nghệ Phong biết không thể quá quan dễ dàng như vậy, nhún nhún vai bất đắc dĩ nói:</w:t>
      </w:r>
    </w:p>
    <w:p>
      <w:pPr>
        <w:pStyle w:val="BodyText"/>
      </w:pPr>
      <w:r>
        <w:t xml:space="preserve">- Nàng có việc, không tới được…</w:t>
      </w:r>
    </w:p>
    <w:p>
      <w:pPr>
        <w:pStyle w:val="BodyText"/>
      </w:pPr>
      <w:r>
        <w:t xml:space="preserve">Câu trả lời của Nghệ Phong khiến Nghiêm Thành hơi nhíu mày. Bạch Hàn Tuyết là cường giả Vương Cấp, cũng là một tuyển thủ hạt giống, nàng không tới được, đối với học viện cũng là một tổn thất không nhỏ.</w:t>
      </w:r>
    </w:p>
    <w:p>
      <w:pPr>
        <w:pStyle w:val="BodyText"/>
      </w:pPr>
      <w:r>
        <w:t xml:space="preserve">Thấy Nghiêm Thành còn muốn hỏi tiếp, Nghệ Phong vội ngắt lời nói:</w:t>
      </w:r>
    </w:p>
    <w:p>
      <w:pPr>
        <w:pStyle w:val="BodyText"/>
      </w:pPr>
      <w:r>
        <w:t xml:space="preserve">- Chuyện này lát nữa ta sẽ nói với Quái lão đầu. Trước tiên vào trong đi đã!</w:t>
      </w:r>
    </w:p>
    <w:p>
      <w:pPr>
        <w:pStyle w:val="BodyText"/>
      </w:pPr>
      <w:r>
        <w:t xml:space="preserve">Nghiêm Thành chỉ có thể bất đắc dĩ gật đầu:</w:t>
      </w:r>
    </w:p>
    <w:p>
      <w:pPr>
        <w:pStyle w:val="BodyText"/>
      </w:pPr>
      <w:r>
        <w:t xml:space="preserve">- Cũng tốt, chỉ là ngươi trở về thật đúng lúc. Vừa hay có người muốn nhờ năng lực y sư bát giai của ngươi.</w:t>
      </w:r>
    </w:p>
    <w:p>
      <w:pPr>
        <w:pStyle w:val="BodyText"/>
      </w:pPr>
      <w:r>
        <w:t xml:space="preserve">Nghệ Phong nghi hoặc nhìn Nghiêm Thành, Nghiêm Thành cũng không giải thích, dẫn đường hắn vào trong cung điện.</w:t>
      </w:r>
    </w:p>
    <w:p>
      <w:pPr>
        <w:pStyle w:val="BodyText"/>
      </w:pPr>
      <w:r>
        <w:t xml:space="preserve">Rất nhanh, Nghệ Phong đã tới được chỗ ở của Quái lão đầu. Quái lão đầu hiển nhiên cực kỳ bất mãn với hắn, hừ một tiếng nói:</w:t>
      </w:r>
    </w:p>
    <w:p>
      <w:pPr>
        <w:pStyle w:val="BodyText"/>
      </w:pPr>
      <w:r>
        <w:t xml:space="preserve">- Tiểu tử ngươi còn biết đường trở về!</w:t>
      </w:r>
    </w:p>
    <w:p>
      <w:pPr>
        <w:pStyle w:val="BodyText"/>
      </w:pPr>
      <w:r>
        <w:t xml:space="preserve">Đối với câu nói của Quái lão đầu, Nghệ Phong lựa chọn trực tiếp không thèm để ý, nói:</w:t>
      </w:r>
    </w:p>
    <w:p>
      <w:pPr>
        <w:pStyle w:val="BodyText"/>
      </w:pPr>
      <w:r>
        <w:t xml:space="preserve">- Bạch Hàn Tuyết có việc, e là không tới được…</w:t>
      </w:r>
    </w:p>
    <w:p>
      <w:pPr>
        <w:pStyle w:val="BodyText"/>
      </w:pPr>
      <w:r>
        <w:t xml:space="preserve">Quái lão đầu hơi nhíu mày, cũng không tính toán, lập tức gật đầu nói:</w:t>
      </w:r>
    </w:p>
    <w:p>
      <w:pPr>
        <w:pStyle w:val="BodyText"/>
      </w:pPr>
      <w:r>
        <w:t xml:space="preserve">- Tiểu tử, ngươi trở về vừa đúng lúc. Xem giúp nha đầu Băng Ngưng kia rốt cục xảy ra chuyện gì, không ngờ toàn thân lại bị thương nặng như vậy. Tỷ thí sắp bắt đầu rồi, rất có thể là do đối thủ của mình cố tình gây ra!</w:t>
      </w:r>
    </w:p>
    <w:p>
      <w:pPr>
        <w:pStyle w:val="BodyText"/>
      </w:pPr>
      <w:r>
        <w:t xml:space="preserve">- Băng Ngưng?!</w:t>
      </w:r>
    </w:p>
    <w:p>
      <w:pPr>
        <w:pStyle w:val="BodyText"/>
      </w:pPr>
      <w:r>
        <w:t xml:space="preserve">Nghệ Phong nghi hoặc nhìn về phía Nghiêm Thành. Nghiêm Thành giải thích nói:</w:t>
      </w:r>
    </w:p>
    <w:p>
      <w:pPr>
        <w:pStyle w:val="BodyText"/>
      </w:pPr>
      <w:r>
        <w:t xml:space="preserve">- Đệ nhất mỹ nữ kiêm đệ nhất cao thủ của học viện.</w:t>
      </w:r>
    </w:p>
    <w:p>
      <w:pPr>
        <w:pStyle w:val="BodyText"/>
      </w:pPr>
      <w:r>
        <w:t xml:space="preserve">- Tiểu tử ngươi đừng nhiều chuyện như vậy! Đi xem giúp ta nhanh lên!</w:t>
      </w:r>
    </w:p>
    <w:p>
      <w:pPr>
        <w:pStyle w:val="BodyText"/>
      </w:pPr>
      <w:r>
        <w:t xml:space="preserve">Quái lão đầu lôi kéo Nghệ Phong về phía một gian phòng.</w:t>
      </w:r>
    </w:p>
    <w:p>
      <w:pPr>
        <w:pStyle w:val="BodyText"/>
      </w:pPr>
      <w:r>
        <w:t xml:space="preserve">Nghệ Phong bị Quái lão đầu nắm tay, trong đầu không khỏi dần hiện ra dáng dấp một nữ nhân, đáy lòng thì thào lẩm bẩm: “Ta ngất! Không phải là nàng chứ?!”</w:t>
      </w:r>
    </w:p>
    <w:p>
      <w:pPr>
        <w:pStyle w:val="BodyText"/>
      </w:pPr>
      <w:r>
        <w:t xml:space="preserve">Chỉ là, khi Nghệ Phong vừa bước vào phòng, rốt cuộc đã có thể khẳng định suy đoán của mình…</w:t>
      </w:r>
    </w:p>
    <w:p>
      <w:pPr>
        <w:pStyle w:val="BodyText"/>
      </w:pPr>
      <w:r>
        <w:t xml:space="preserve">- Thật không ngờ là nàng!</w:t>
      </w:r>
    </w:p>
    <w:p>
      <w:pPr>
        <w:pStyle w:val="BodyText"/>
      </w:pPr>
      <w:r>
        <w:t xml:space="preserve">Nghệ Phong nhìn nữ tử vừa chia tay mình, nhún nhún vai cười nói.</w:t>
      </w:r>
    </w:p>
    <w:p>
      <w:pPr>
        <w:pStyle w:val="BodyText"/>
      </w:pPr>
      <w:r>
        <w:t xml:space="preserve">- Là ngươi?</w:t>
      </w:r>
    </w:p>
    <w:p>
      <w:pPr>
        <w:pStyle w:val="BodyText"/>
      </w:pPr>
      <w:r>
        <w:t xml:space="preserve">Băng Ngưng cũng cực kỳ kinh ngạc. Quái lão đầu nói sẽ tìm y sư bát giai cho nàng, nhưng không ngờ người được mời tới lại là thiếu niên đã từng cứu nàng hai lần. Lẽ nào hắn chính là y sư bát giai? Nhớ tới việc Nghệ Phong hào phóng cho nàng đan dược cao giai, hồ nghi trong lòng Băng Ngưng càng đậm.</w:t>
      </w:r>
    </w:p>
    <w:p>
      <w:pPr>
        <w:pStyle w:val="BodyText"/>
      </w:pPr>
      <w:r>
        <w:t xml:space="preserve">- Tựa hồ vận khí của nàng không tồi a! Đến đâu cũng có thể gặp được bản thiếu!</w:t>
      </w:r>
    </w:p>
    <w:p>
      <w:pPr>
        <w:pStyle w:val="BodyText"/>
      </w:pPr>
      <w:r>
        <w:t xml:space="preserve">Nghệ Phong cười ha ha, nhìn thoáng qua nữ nhân tuyệt mỹ trước mặt. Thật không ngờ nàng lại chính là đệ nhất mỹ nữ học viện, quả nhiên danh bất hư truyền.</w:t>
      </w:r>
    </w:p>
    <w:p>
      <w:pPr>
        <w:pStyle w:val="BodyText"/>
      </w:pPr>
      <w:r>
        <w:t xml:space="preserve">- Các ngươi quen nhau?</w:t>
      </w:r>
    </w:p>
    <w:p>
      <w:pPr>
        <w:pStyle w:val="BodyText"/>
      </w:pPr>
      <w:r>
        <w:t xml:space="preserve">Quái lão đầu hồ nghi nhìn Nghệ Phong, thầm nghĩ tiểu tử này ra tay cũng quá nhanh đi. Ngay cả nữ nhân đẹp nhất học viện không ngờ cũng bất tri bất giác rơi vào trong tay hắn, so với Liễu Nhiên thật sự không hề thua kém.</w:t>
      </w:r>
    </w:p>
    <w:p>
      <w:pPr>
        <w:pStyle w:val="BodyText"/>
      </w:pPr>
      <w:r>
        <w:t xml:space="preserve">Nghệ Phong không thèm trả lời câu hỏi vô nghĩa của Quái lão đầu, bỗng nhiên nhớ tới cái gì, quay sang hỏi Băng Ngưng:</w:t>
      </w:r>
    </w:p>
    <w:p>
      <w:pPr>
        <w:pStyle w:val="BodyText"/>
      </w:pPr>
      <w:r>
        <w:t xml:space="preserve">- Nàng và Băng Hồn có quan hệ gì?</w:t>
      </w:r>
    </w:p>
    <w:p>
      <w:pPr>
        <w:pStyle w:val="BodyText"/>
      </w:pPr>
      <w:r>
        <w:t xml:space="preserve">Băng Ngưng tiếc mắt nhìn Nghệ Phong, thản nhiên nói:</w:t>
      </w:r>
    </w:p>
    <w:p>
      <w:pPr>
        <w:pStyle w:val="BodyText"/>
      </w:pPr>
      <w:r>
        <w:t xml:space="preserve">- Ta là tỷ tỷ của hắn!</w:t>
      </w:r>
    </w:p>
    <w:p>
      <w:pPr>
        <w:pStyle w:val="BodyText"/>
      </w:pPr>
      <w:r>
        <w:t xml:space="preserve">- Ách! Cái này khó trách, đều là vẻ mặt băng hàn như vậy. Lạnh muốn chết! Thật muốn đập tên Băng Hồn kia một trận!</w:t>
      </w:r>
    </w:p>
    <w:p>
      <w:pPr>
        <w:pStyle w:val="BodyText"/>
      </w:pPr>
      <w:r>
        <w:t xml:space="preserve">Nghệ Phong có chút đố kỵ.</w:t>
      </w:r>
    </w:p>
    <w:p>
      <w:pPr>
        <w:pStyle w:val="BodyText"/>
      </w:pPr>
      <w:r>
        <w:t xml:space="preserve">Nghe Nghệ Phong nói, Quái lão đầu trừng mắt nhìn hắn:</w:t>
      </w:r>
    </w:p>
    <w:p>
      <w:pPr>
        <w:pStyle w:val="BodyText"/>
      </w:pPr>
      <w:r>
        <w:t xml:space="preserve">- Được rồi! Các ngươi muốn nói gì chờ lát nữa rồi nói. Tiểu tử ngươi trước tiên giúp nàng xem qua thương thế đi đã. Mau chóng giúp nàng bình phục!</w:t>
      </w:r>
    </w:p>
    <w:p>
      <w:pPr>
        <w:pStyle w:val="BodyText"/>
      </w:pPr>
      <w:r>
        <w:t xml:space="preserve">Nghe Quái lão đầu nói, Nghệ Phong khẽ gật đầu:</w:t>
      </w:r>
    </w:p>
    <w:p>
      <w:pPr>
        <w:pStyle w:val="BodyText"/>
      </w:pPr>
      <w:r>
        <w:t xml:space="preserve">- Ta sẽ tận lực!</w:t>
      </w:r>
    </w:p>
    <w:p>
      <w:pPr>
        <w:pStyle w:val="BodyText"/>
      </w:pPr>
      <w:r>
        <w:t xml:space="preserve">Nghe hai người đối thoại, Băng Ngưng triệt để ngây ra. Nàng rốt cục đã khẳng định được suy đoán của mình: Hắn thực sự là y sư bát giai! Điều này sao có thể?</w:t>
      </w:r>
    </w:p>
    <w:p>
      <w:pPr>
        <w:pStyle w:val="BodyText"/>
      </w:pPr>
      <w:r>
        <w:t xml:space="preserve">Nhìn khuôn mặt so với Băng Hồn còn trẻ hơn hai, ba tuổi, nhớ tới thực lực của Nghệ Phong, nàng trước giờ vốn cao ngạo, bất giác lần đầu tiên thất thần.</w:t>
      </w:r>
    </w:p>
    <w:p>
      <w:pPr>
        <w:pStyle w:val="BodyText"/>
      </w:pPr>
      <w:r>
        <w:t xml:space="preserve">Thấy Băng Ngưng như vậy, Quái lão đầu tựa hồ sớm dự liệu được, nói với nàng:</w:t>
      </w:r>
    </w:p>
    <w:p>
      <w:pPr>
        <w:pStyle w:val="BodyText"/>
      </w:pPr>
      <w:r>
        <w:t xml:space="preserve">- Tiểu tử này còn nhiều điều khiến người khác kinh ngạc. Ngươi trước tiên cứ để hắn xem qua đã. Lần này sao lại thụ thương nặng như vậy chứ?</w:t>
      </w:r>
    </w:p>
    <w:p>
      <w:pPr>
        <w:pStyle w:val="BodyText"/>
      </w:pPr>
      <w:r>
        <w:t xml:space="preserve">Đối với Băng Ngưng, Nghệ Phong rõ ràng cảm nhận được tình cảm yêu quý của Quái lão đầu. Điều này khiến hắn rất kinh ngạc.</w:t>
      </w:r>
    </w:p>
    <w:p>
      <w:pPr>
        <w:pStyle w:val="Compact"/>
      </w:pPr>
      <w:r>
        <w:br w:type="textWrapping"/>
      </w:r>
      <w:r>
        <w:br w:type="textWrapping"/>
      </w:r>
    </w:p>
    <w:p>
      <w:pPr>
        <w:pStyle w:val="Heading2"/>
      </w:pPr>
      <w:bookmarkStart w:id="1146" w:name="chương-1013-thương-thế-của-băng-ngưng."/>
      <w:bookmarkEnd w:id="1146"/>
      <w:r>
        <w:t xml:space="preserve">1124. Chương 1013: Thương Thế Của Băng Ngưng.</w:t>
      </w:r>
    </w:p>
    <w:p>
      <w:pPr>
        <w:pStyle w:val="Compact"/>
      </w:pPr>
      <w:r>
        <w:br w:type="textWrapping"/>
      </w:r>
      <w:r>
        <w:br w:type="textWrapping"/>
      </w:r>
      <w:r>
        <w:t xml:space="preserve">- Duỗi tay ra đi!</w:t>
      </w:r>
    </w:p>
    <w:p>
      <w:pPr>
        <w:pStyle w:val="BodyText"/>
      </w:pPr>
      <w:r>
        <w:t xml:space="preserve">Thấy Quái lão đầu đã lui ra ngoài, Nghệ Phong quay sang Băng Ngưng nói, khóe miệng lộ ra tia mỉm cười. Nữ nhân này cuối cùng cũng để mình trị liệu.</w:t>
      </w:r>
    </w:p>
    <w:p>
      <w:pPr>
        <w:pStyle w:val="BodyText"/>
      </w:pPr>
      <w:r>
        <w:t xml:space="preserve">Tuy rằng trong lòng Băng Ngưng vẫn không thể tin được Nghệ Phong chính là y sư bát giai, nhưng cũng biết Quái lão đầu không có khả năng lừa mình, hai mắt chăm chú nhìn Nghệ Phong. Điều này khiến Nghệ Phong kìm không được sờ sờ mặt, rất nghi hoặc hỏi:</w:t>
      </w:r>
    </w:p>
    <w:p>
      <w:pPr>
        <w:pStyle w:val="BodyText"/>
      </w:pPr>
      <w:r>
        <w:t xml:space="preserve">- Lẽ nào ta đẹp trai đến vậy sao?</w:t>
      </w:r>
    </w:p>
    <w:p>
      <w:pPr>
        <w:pStyle w:val="BodyText"/>
      </w:pPr>
      <w:r>
        <w:t xml:space="preserve">- Phì!</w:t>
      </w:r>
    </w:p>
    <w:p>
      <w:pPr>
        <w:pStyle w:val="BodyText"/>
      </w:pPr>
      <w:r>
        <w:t xml:space="preserve">Nghe Nghệ Phong nói, sắc mặt Băng Ngưng đỏ hồng lên, khẽ gắt một tiếng, lập tức đưa bàn tay nhỏ nhắn mềm mại không xương, đặt trước mặt hắn.</w:t>
      </w:r>
    </w:p>
    <w:p>
      <w:pPr>
        <w:pStyle w:val="BodyText"/>
      </w:pPr>
      <w:r>
        <w:t xml:space="preserve">Đưa tay nắm lấy tay Băng Ngưng, cảm nhận một tia lạnh lẽo cùng mềm mại thơm mát, khiến Nghệ Phong kìm lòng không được khẽ siết chặt thêm. Điều này khiến Băng Ngưng hơi nhíu mày, nhưng cuối cùng vẫn không nói gì…</w:t>
      </w:r>
    </w:p>
    <w:p>
      <w:pPr>
        <w:pStyle w:val="BodyText"/>
      </w:pPr>
      <w:r>
        <w:t xml:space="preserve">Đưa đấu khí lưu chuyển một vòng từ cánh tay thâm nhập vào thân thể Băng Ngưng, năng lượng bất ngờ khiến đấu khí trong cơ thể Băng Ngưng trong nháy mắt sôi sục. Nghệ Phong có chút bất mãn quay sang Băng Ngưng trầm giọng nói:</w:t>
      </w:r>
    </w:p>
    <w:p>
      <w:pPr>
        <w:pStyle w:val="BodyText"/>
      </w:pPr>
      <w:r>
        <w:t xml:space="preserve">- Áp chế năng lượng của nàng lại!</w:t>
      </w:r>
    </w:p>
    <w:p>
      <w:pPr>
        <w:pStyle w:val="BodyText"/>
      </w:pPr>
      <w:r>
        <w:t xml:space="preserve">Nhận thấy năng lượng trong cơ thể Băng Ngưng đã bị áp chế, Nghệ Phong lúc này mới tiếp tục vận chuyển đấu khí vào trong cơ thể nàng.</w:t>
      </w:r>
    </w:p>
    <w:p>
      <w:pPr>
        <w:pStyle w:val="BodyText"/>
      </w:pPr>
      <w:r>
        <w:t xml:space="preserve">Trong khoảng thời gian ngắn, không gian trở nên hoàn toàn yên tĩnh. Nghệ Phong nắm chặt bàn tay trắng như tuyết của Băng Ngưng. Hô hấp của hai người dường như đều có thể phả lên mặt đối phương. Nhận thấy khí tức ấm áp của Nghệ Phong, Băng Ngưng kìm lòng không được, hai vành tai đỏ bừng. Nhiều năm như vậy, nàng còn chưa từng tiếp cận với nam nhân nào. Mặc dù biết Nghệ Phong đây là vì trị liệu cho mình, nhưng đáy lòng nàng vẫn trào dâng cảm giác ngọt ngào kỳ lạ.</w:t>
      </w:r>
    </w:p>
    <w:p>
      <w:pPr>
        <w:pStyle w:val="BodyText"/>
      </w:pPr>
      <w:r>
        <w:t xml:space="preserve">Không khí yên lặng như vậy kéo dài một khoảng thời gian quá lâu, thẳng đến khi cánh tay vươn ra của Băng Ngưng có chút cứng ngắc, Nghệ Phong mới thở nhẹ một hơi, ngẩng đầu nhìn nàng. Nhận thấy vẻ mặt đỏ ửng say lòng người của Băng Ngưng, hắn không khỏi bật cười…</w:t>
      </w:r>
    </w:p>
    <w:p>
      <w:pPr>
        <w:pStyle w:val="BodyText"/>
      </w:pPr>
      <w:r>
        <w:t xml:space="preserve">Hắn đã đủ thành thật, không ngờ nữ nhân này lại vẫn còn xấu hổ như vậy. Chuyện này tuyệt đối tương phản với dáng dấp băng tuyết không tan thường ngày của nàng.</w:t>
      </w:r>
    </w:p>
    <w:p>
      <w:pPr>
        <w:pStyle w:val="BodyText"/>
      </w:pPr>
      <w:r>
        <w:t xml:space="preserve">- Thế nào?</w:t>
      </w:r>
    </w:p>
    <w:p>
      <w:pPr>
        <w:pStyle w:val="BodyText"/>
      </w:pPr>
      <w:r>
        <w:t xml:space="preserve">Băng Ngưng phá vỡ sự yên lặng hỏi Nghệ Phong, cánh tay rút ra khỏi tay hắn.</w:t>
      </w:r>
    </w:p>
    <w:p>
      <w:pPr>
        <w:pStyle w:val="BodyText"/>
      </w:pPr>
      <w:r>
        <w:t xml:space="preserve">- Có chút phiền phức!</w:t>
      </w:r>
    </w:p>
    <w:p>
      <w:pPr>
        <w:pStyle w:val="BodyText"/>
      </w:pPr>
      <w:r>
        <w:t xml:space="preserve">Nghệ Phong nói thẳng.</w:t>
      </w:r>
    </w:p>
    <w:p>
      <w:pPr>
        <w:pStyle w:val="BodyText"/>
      </w:pPr>
      <w:r>
        <w:t xml:space="preserve">Những lời này khiến Băng Ngưng hơi nhíu mày, nhìn Nghệ Phong hỏi:</w:t>
      </w:r>
    </w:p>
    <w:p>
      <w:pPr>
        <w:pStyle w:val="BodyText"/>
      </w:pPr>
      <w:r>
        <w:t xml:space="preserve">- Ngươi chính là y sư bát giai?</w:t>
      </w:r>
    </w:p>
    <w:p>
      <w:pPr>
        <w:pStyle w:val="BodyText"/>
      </w:pPr>
      <w:r>
        <w:t xml:space="preserve">Ý tứ trong những lời này của Băng Ngưng rất rõ ràng. Một y sư bát giai, ngay cả chút thương thế nhỏ cũng không xử lý được, vậy có phải là y sư bát giai giả danh hay không? Nàng rất rõ thương thế của mình, chỉ cần tu dưỡng một thời gian, ngay cả nàng cũng có thể tự chữa khỏi hẳn. Chỉ bất quá ngày tỷ thí đã tới gần, không cho nàng có đủ thời gian..,</w:t>
      </w:r>
    </w:p>
    <w:p>
      <w:pPr>
        <w:pStyle w:val="BodyText"/>
      </w:pPr>
      <w:r>
        <w:t xml:space="preserve">- Quả thực có chút phiền phức!</w:t>
      </w:r>
    </w:p>
    <w:p>
      <w:pPr>
        <w:pStyle w:val="BodyText"/>
      </w:pPr>
      <w:r>
        <w:t xml:space="preserve">Nghệ Phong gật đầu.</w:t>
      </w:r>
    </w:p>
    <w:p>
      <w:pPr>
        <w:pStyle w:val="BodyText"/>
      </w:pPr>
      <w:r>
        <w:t xml:space="preserve">- Như vậy, coi như quên đi!</w:t>
      </w:r>
    </w:p>
    <w:p>
      <w:pPr>
        <w:pStyle w:val="BodyText"/>
      </w:pPr>
      <w:r>
        <w:t xml:space="preserve">Tuy rằng Băng Ngưng tin tưởng Quái lão đầu, lúc này cũng không khỏi hoài nghi. Một y sư bát giai kiểm tra thương thế trong cơ thể nàng không ngờ mất nhiều thời gian như vậy, hơn nữa còn nói thương thế ấy có chút phiền phức. Trình độ y sư bát giai này cũng quá kém đi!</w:t>
      </w:r>
    </w:p>
    <w:p>
      <w:pPr>
        <w:pStyle w:val="BodyText"/>
      </w:pPr>
      <w:r>
        <w:t xml:space="preserve">Thấy Băng Ngưng hoài nghi mình, Nghệ Phong nhún nhún vai nói:</w:t>
      </w:r>
    </w:p>
    <w:p>
      <w:pPr>
        <w:pStyle w:val="BodyText"/>
      </w:pPr>
      <w:r>
        <w:t xml:space="preserve">- Quên đi cũng được! Chỉ là, chi là nếu nàng muốn phá bỏ phong bế kia, không mất thời gian mấy năm là không thể được.</w:t>
      </w:r>
    </w:p>
    <w:p>
      <w:pPr>
        <w:pStyle w:val="BodyText"/>
      </w:pPr>
      <w:r>
        <w:t xml:space="preserve">- Phong bế?</w:t>
      </w:r>
    </w:p>
    <w:p>
      <w:pPr>
        <w:pStyle w:val="BodyText"/>
      </w:pPr>
      <w:r>
        <w:t xml:space="preserve">Băng Ngưng ngẩn ra, lập tức nhìn Nghệ Phong ngây ngốc hỏi:</w:t>
      </w:r>
    </w:p>
    <w:p>
      <w:pPr>
        <w:pStyle w:val="BodyText"/>
      </w:pPr>
      <w:r>
        <w:t xml:space="preserve">- Ngươi nói là phong bế? Không phải là thương thế của ta?</w:t>
      </w:r>
    </w:p>
    <w:p>
      <w:pPr>
        <w:pStyle w:val="BodyText"/>
      </w:pPr>
      <w:r>
        <w:t xml:space="preserve">- Nói nhảm!</w:t>
      </w:r>
    </w:p>
    <w:p>
      <w:pPr>
        <w:pStyle w:val="BodyText"/>
      </w:pPr>
      <w:r>
        <w:t xml:space="preserve">Nghệ Phong tức giận nói:</w:t>
      </w:r>
    </w:p>
    <w:p>
      <w:pPr>
        <w:pStyle w:val="BodyText"/>
      </w:pPr>
      <w:r>
        <w:t xml:space="preserve">- Chút thương thế này của nàng mặc dù nghiêm trọng, nhưng chỉ cần một y sư thất giai cũng có thể dễ dàng trị liệu, còn không đáng để ta bận tâm. Phiền phức chính là phong bế mấy người kia hạ vào trong cơ thể nàng, rõ ràng ảnh hưởng tới đấu khí trong cơ thể nàng. Nếu muốn xử lý cũng có chút phiền phức…</w:t>
      </w:r>
    </w:p>
    <w:p>
      <w:pPr>
        <w:pStyle w:val="BodyText"/>
      </w:pPr>
      <w:r>
        <w:t xml:space="preserve">Nghe Nghệ Phong nói, Băng Ngưng hơi giật mình. Vốn tưởng rằng Nghệ Phong chỉ giúp nàng xử lý thương thế, nhưng thật không ngờ hắn lại chú ý tới phong bế trong cơ thể nàng. Về phong bế này, nàng rất rõ ràng, quả thực vô cùng phiền thức. Đúng như Nghệ Phong nói, nếu như chỉ dựa vào năng lực của nàng, không mất thời gian mấy năm e là không thể đột phá được. Thứ này, chính là mấy lão gia hỏa kia đánh lén, cùng bí mật thi triển, muốn bài trừ là cực kỳ khó khăn.</w:t>
      </w:r>
    </w:p>
    <w:p>
      <w:pPr>
        <w:pStyle w:val="BodyText"/>
      </w:pPr>
      <w:r>
        <w:t xml:space="preserve">- Ngươi có thể giải quyết phong bế kia?</w:t>
      </w:r>
    </w:p>
    <w:p>
      <w:pPr>
        <w:pStyle w:val="BodyText"/>
      </w:pPr>
      <w:r>
        <w:t xml:space="preserve">Băng Ngưng ngơ ngác nhìn Nghệ Phong.</w:t>
      </w:r>
    </w:p>
    <w:p>
      <w:pPr>
        <w:pStyle w:val="BodyText"/>
      </w:pPr>
      <w:r>
        <w:t xml:space="preserve">- Phiền phức thì vẫn là phiền phức, nhưng thật ra cũng không phải là không có khả năng. Chỉ bất quá, thời gian cần thiết e là không kịp tỷ thí.</w:t>
      </w:r>
    </w:p>
    <w:p>
      <w:pPr>
        <w:pStyle w:val="BodyText"/>
      </w:pPr>
      <w:r>
        <w:t xml:space="preserve">Nghệ Phong quay sang Băng Ngưng nói.</w:t>
      </w:r>
    </w:p>
    <w:p>
      <w:pPr>
        <w:pStyle w:val="BodyText"/>
      </w:pPr>
      <w:r>
        <w:t xml:space="preserve">Nghe Nghệ Phong nói như vậy, Băng Ngưng hơi thất thần. Bí thuật do năm người kia liên hợp thi triển, hắn thực sự có thể giải quyết được? Thứ này không phải chỉ cần trình độ y sư là có thể xử lý, kể cả là y sư bát giai.</w:t>
      </w:r>
    </w:p>
    <w:p>
      <w:pPr>
        <w:pStyle w:val="BodyText"/>
      </w:pPr>
      <w:r>
        <w:t xml:space="preserve">- Quên đi! Chuyện phong bế để sau rồi tính. Trước tiên chữa trị thương thế của nàng đã. Dù sao kể cả khi phong bế tồn tại, nàng cũng có thực lực Tôn Cấp, đối phó với trận tỷ thí này cũng không đáng lo ngại.</w:t>
      </w:r>
    </w:p>
    <w:p>
      <w:pPr>
        <w:pStyle w:val="BodyText"/>
      </w:pPr>
      <w:r>
        <w:t xml:space="preserve">Nghệ Phong quay sang Băng Ngưng nói.</w:t>
      </w:r>
    </w:p>
    <w:p>
      <w:pPr>
        <w:pStyle w:val="BodyText"/>
      </w:pPr>
      <w:r>
        <w:t xml:space="preserve">Băng Ngưng gật đầu. Tuy trong lòng nàng rất mong có thể giải trừ phong bế, nhưng hiện tại điều kiện hàng đầu là phải trị liệu cho thân thể khỏe mạnh đã.</w:t>
      </w:r>
    </w:p>
    <w:p>
      <w:pPr>
        <w:pStyle w:val="BodyText"/>
      </w:pPr>
      <w:r>
        <w:t xml:space="preserve">- Chuyện này…</w:t>
      </w:r>
    </w:p>
    <w:p>
      <w:pPr>
        <w:pStyle w:val="BodyText"/>
      </w:pPr>
      <w:r>
        <w:t xml:space="preserve">Nghệ Phong nhìn thân thể lồi lõm mê hoặc, tản ra sức quyến rũ chết người của Băng Ngưng, rất nghiêm túc nói:</w:t>
      </w:r>
    </w:p>
    <w:p>
      <w:pPr>
        <w:pStyle w:val="BodyText"/>
      </w:pPr>
      <w:r>
        <w:t xml:space="preserve">- Mặc quần áo thi châm ta không nhìn thấy huyệt vị, cho nên, nàng xem…</w:t>
      </w:r>
    </w:p>
    <w:p>
      <w:pPr>
        <w:pStyle w:val="BodyText"/>
      </w:pPr>
      <w:r>
        <w:t xml:space="preserve">Nghệ Phong nói những lời vô cùng đáng xấu hổ, sắc mặt lại ra vẻ đứng đắn, hoàn toàn mang bộ dáng của từ y lương mẫu.</w:t>
      </w:r>
    </w:p>
    <w:p>
      <w:pPr>
        <w:pStyle w:val="BodyText"/>
      </w:pPr>
      <w:r>
        <w:t xml:space="preserve">Câu nói này khiến sắc mặt Băng Ngưng vốn đã trở lại bình thường một lần nữa đỏ bừng lên. Khuôn mặt hồng nhuận như hoa đào mùa xuân, mỹ lệ động lòng người, Nghệ Phong nhìn vào có chút mê mẩn. Băng Ngưng hít sâu một hơi, đè nén sự xấu hổ trong lòng, ánh mắt sáng quắc nhìn Nghệ Phong, khẽ hé đôi môi đỏ mọng, thản nhiên nói:</w:t>
      </w:r>
    </w:p>
    <w:p>
      <w:pPr>
        <w:pStyle w:val="BodyText"/>
      </w:pPr>
      <w:r>
        <w:t xml:space="preserve">- Đường đường là y sư bát giai, tìm huyệt vị còn phải nhìn sao?</w:t>
      </w:r>
    </w:p>
    <w:p>
      <w:pPr>
        <w:pStyle w:val="BodyText"/>
      </w:pPr>
      <w:r>
        <w:t xml:space="preserve">- A…</w:t>
      </w:r>
    </w:p>
    <w:p>
      <w:pPr>
        <w:pStyle w:val="BodyText"/>
      </w:pPr>
      <w:r>
        <w:t xml:space="preserve">Trán Nghệ Phong lập tức đổ mồ hôi, vội vã sửa lại:</w:t>
      </w:r>
    </w:p>
    <w:p>
      <w:pPr>
        <w:pStyle w:val="BodyText"/>
      </w:pPr>
      <w:r>
        <w:t xml:space="preserve">- Không phải! Không phải! Vừa rồi nói sai rồi…Không phải không tìm được huyệt vị, là mặc quần áo sẽ không tốt cho quá trình tản nhiệt.</w:t>
      </w:r>
    </w:p>
    <w:p>
      <w:pPr>
        <w:pStyle w:val="BodyText"/>
      </w:pPr>
      <w:r>
        <w:t xml:space="preserve">Nghệ Phong hận không thể hung hăng tát mình một cái. Sao lại tìm một lý do vớ vẩn như vậy được? Một y sư bát giai, cho dù đối phương mặc nhiều hơn nữa, với lực điều khiển của hắn cũng có thể dễ dàng thi châm mà!</w:t>
      </w:r>
    </w:p>
    <w:p>
      <w:pPr>
        <w:pStyle w:val="BodyText"/>
      </w:pPr>
      <w:r>
        <w:t xml:space="preserve">Băng Ngưng liếc mắt nhìn Nghệ Phong, thản nhiên nói:</w:t>
      </w:r>
    </w:p>
    <w:p>
      <w:pPr>
        <w:pStyle w:val="BodyText"/>
      </w:pPr>
      <w:r>
        <w:t xml:space="preserve">- Ta tu luyện chính là Đấu khí băng, không sợ nhiệt!</w:t>
      </w:r>
    </w:p>
    <w:p>
      <w:pPr>
        <w:pStyle w:val="BodyText"/>
      </w:pPr>
      <w:r>
        <w:t xml:space="preserve">Câu này khiến Nghệ Phong một lần nữa muốn tát mình một cái. Liên tục hai lần tìm lý do đều thất bại, hắn đánh bất đắc dĩ ngẩng đầu, làm ra vẻ ta đây là vô tình, cố gắng biểu thị sự thuần khiết của mình:</w:t>
      </w:r>
    </w:p>
    <w:p>
      <w:pPr>
        <w:pStyle w:val="BodyText"/>
      </w:pPr>
      <w:r>
        <w:t xml:space="preserve">- Thực sự ta không cố ý làm khó nàng, chỉ là không nghĩ ra mà thôi.</w:t>
      </w:r>
    </w:p>
    <w:p>
      <w:pPr>
        <w:pStyle w:val="BodyText"/>
      </w:pPr>
      <w:r>
        <w:t xml:space="preserve">Băng Ngưng liếc mắt nhìn Nghệ Phong, thấy dáng dấp của hắn như vậy, khóe miệng cố nén cười, dùng giọng điệu bình thản nói:</w:t>
      </w:r>
    </w:p>
    <w:p>
      <w:pPr>
        <w:pStyle w:val="BodyText"/>
      </w:pPr>
      <w:r>
        <w:t xml:space="preserve">- Ta hiểu rồi! Mời thi châm!</w:t>
      </w:r>
    </w:p>
    <w:p>
      <w:pPr>
        <w:pStyle w:val="BodyText"/>
      </w:pPr>
      <w:r>
        <w:t xml:space="preserve">- Kháo Móa! Suốt ngày đánh nhạn lại bị nhạn mổ mù mắt!</w:t>
      </w:r>
    </w:p>
    <w:p>
      <w:pPr>
        <w:pStyle w:val="BodyText"/>
      </w:pPr>
      <w:r>
        <w:t xml:space="preserve">Đáy lòng Nghệ Phong thầm mắng một tiếng, lập tức hiểu rằng muốn lừa gạt Băng Ngưng là không có khả năng, đành vung tay lên, từng cây kim châm cắm lên người Băng Ngưng. Tại mỗi một vị trí kim châm cắm vào không biết từ khi nào đều ngưng tụ một giọt dịch thể. Lòng bàn tay Nghệ Phong cũng xuất hiện một bình ngọc…</w:t>
      </w:r>
    </w:p>
    <w:p>
      <w:pPr>
        <w:pStyle w:val="BodyText"/>
      </w:pPr>
      <w:r>
        <w:t xml:space="preserve">Đối với một người đạt tới y sư bát giai như Nghệ Phong mà nói, thương thế của Băng Ngưng không quá khó xử lý, chỉ cần tiêu tốn một ít dược vật, cũng không mất nhiều thời gian, Nghệ Phong liền thu châm.</w:t>
      </w:r>
    </w:p>
    <w:p>
      <w:pPr>
        <w:pStyle w:val="BodyText"/>
      </w:pPr>
      <w:r>
        <w:t xml:space="preserve">Nhận thấy cơ thể khôi phục với tốc độ có thể cảm nhận được, trong lòng Băng Ngưng không khỏi thầm hâm mộ: y sư bát giai quả thực biến thái! Thương thế nghiêm trọng như vậy không ngờ có thể khôi phục với tốc độ này. Với tốc độ khôi phục này, e là không cần đến vài ngày là có thể khỏi hắn.</w:t>
      </w:r>
    </w:p>
    <w:p>
      <w:pPr>
        <w:pStyle w:val="BodyText"/>
      </w:pPr>
      <w:r>
        <w:t xml:space="preserve">Thấy không chiếm được tiện nghi gì của Băng Ngưng, Nghệ Phong thu châm xong trực tiếp mở cửa phòng. Quái lão đầu vẫn một mực đợi bên ngoài thấy sắc mặt Băng Ngưng đã trở nên hồng nhuận hơn rất nhiều, vội quay sang Nghệ Phong trầm giọng hỏi:</w:t>
      </w:r>
    </w:p>
    <w:p>
      <w:pPr>
        <w:pStyle w:val="BodyText"/>
      </w:pPr>
      <w:r>
        <w:t xml:space="preserve">- Thế nào rồi?</w:t>
      </w:r>
    </w:p>
    <w:p>
      <w:pPr>
        <w:pStyle w:val="BodyText"/>
      </w:pPr>
      <w:r>
        <w:t xml:space="preserve">- Nhiều nhất là bốn ngày thương thế có thể khỏi hẳn. Về phần cái khác, có chút phiền phức.</w:t>
      </w:r>
    </w:p>
    <w:p>
      <w:pPr>
        <w:pStyle w:val="BodyText"/>
      </w:pPr>
      <w:r>
        <w:t xml:space="preserve">Nghệ Phong nhìn Quái lão đầu nói.</w:t>
      </w:r>
    </w:p>
    <w:p>
      <w:pPr>
        <w:pStyle w:val="BodyText"/>
      </w:pPr>
      <w:r>
        <w:t xml:space="preserve">- Phiền phức khác?</w:t>
      </w:r>
    </w:p>
    <w:p>
      <w:pPr>
        <w:pStyle w:val="BodyText"/>
      </w:pPr>
      <w:r>
        <w:t xml:space="preserve">Quái lão đầu có chút không hiểu, lập tức nhìn Nghệ Phong hỏi.</w:t>
      </w:r>
    </w:p>
    <w:p>
      <w:pPr>
        <w:pStyle w:val="BodyText"/>
      </w:pPr>
      <w:r>
        <w:t xml:space="preserve">- Ngươi đích thân dò xét một chút xem. Nói không chừng với thực lực của ngươi có thể giúp được nàng.</w:t>
      </w:r>
    </w:p>
    <w:p>
      <w:pPr>
        <w:pStyle w:val="BodyText"/>
      </w:pPr>
      <w:r>
        <w:t xml:space="preserve">Nghệ Phong cũng có chút chờ mong, dù sao thực lực của Quái lão đầu cũng không yếu, gỡ bỏ phong bế này cũng không phải vấn đề quá lớn.</w:t>
      </w:r>
    </w:p>
    <w:p>
      <w:pPr>
        <w:pStyle w:val="BodyText"/>
      </w:pPr>
      <w:r>
        <w:t xml:space="preserve">Nghe Nghệ Phong nói, Quái lão đầu cũng thi triển nhiếp hồn thuật, cẩn thận dò xét cơ thể Băng Ngưng. Rất nhanh sau đó, lông mày Quái lão đầu cũng nhíu chặt lại, một lúc lâu sau mới nhìn Băng Ngưng có chút trách cứ nói:</w:t>
      </w:r>
    </w:p>
    <w:p>
      <w:pPr>
        <w:pStyle w:val="BodyText"/>
      </w:pPr>
      <w:r>
        <w:t xml:space="preserve">- Sao ngươi lại gặp phải ám tật phiền phức như vậy?</w:t>
      </w:r>
    </w:p>
    <w:p>
      <w:pPr>
        <w:pStyle w:val="BodyText"/>
      </w:pPr>
      <w:r>
        <w:t xml:space="preserve">Băng Ngưng bất đắc dĩ nói:</w:t>
      </w:r>
    </w:p>
    <w:p>
      <w:pPr>
        <w:pStyle w:val="BodyText"/>
      </w:pPr>
      <w:r>
        <w:t xml:space="preserve">- Đối thủ một mất một còn với gia tộc ta xuất động năm tôn giai đánh lén thi triển. Nếu ta không phản ứng nhanh, e là không chỉ có chút ám tật này…</w:t>
      </w:r>
    </w:p>
    <w:p>
      <w:pPr>
        <w:pStyle w:val="BodyText"/>
      </w:pPr>
      <w:r>
        <w:t xml:space="preserve">- Là bọn hắn? Lão già gia gia của ngươi thực sự sống trở về, những người đó không ngờ còn dám sinh sự?</w:t>
      </w:r>
    </w:p>
    <w:p>
      <w:pPr>
        <w:pStyle w:val="BodyText"/>
      </w:pPr>
      <w:r>
        <w:t xml:space="preserve">Quái lão đầu xem thường mắng.</w:t>
      </w:r>
    </w:p>
    <w:p>
      <w:pPr>
        <w:pStyle w:val="BodyText"/>
      </w:pPr>
      <w:r>
        <w:t xml:space="preserve">Nghe Quái lão đầu nói, Băng Ngưng thức thời im lặng. Nếu có thể giết bọn chúng một cách dễ dàng như vậy, cũng không cần phải đối đầu với bọn chúng suốt bao nhiêu năm qua.</w:t>
      </w:r>
    </w:p>
    <w:p>
      <w:pPr>
        <w:pStyle w:val="BodyText"/>
      </w:pPr>
      <w:r>
        <w:t xml:space="preserve">- Ngươi cũng không phá được?</w:t>
      </w:r>
    </w:p>
    <w:p>
      <w:pPr>
        <w:pStyle w:val="BodyText"/>
      </w:pPr>
      <w:r>
        <w:t xml:space="preserve">Nghệ Phong kinh ngạc nhìn Quái lão đầu. Trên người Quái lão đầu có thể có Phệ Châu. Tuy rằng phong bế này có chút phiền phức, nhưng cũng không đến mức khiến hắn thúc thủ vô sách chứ?</w:t>
      </w:r>
    </w:p>
    <w:p>
      <w:pPr>
        <w:pStyle w:val="BodyText"/>
      </w:pPr>
      <w:r>
        <w:t xml:space="preserve">- Thực ra không đến mức đó. Không phải phá không được, mà là không dám phá. Trong cơ thể nàng có vô số năng lượng đan xen, nếu có sai sót, e là sẽ khiến bọn chúng chiến đấu không ngừng ngay trong cơ thể. Nàng cũng sẽ vì vậy mà trọng thương. Nếu chỉ là trọng thương còn đỡ, sợ nhất chính là nếu cố gắng rút ra, sẽ dẫn đến thực lực của nàng giảm xuống.</w:t>
      </w:r>
    </w:p>
    <w:p>
      <w:pPr>
        <w:pStyle w:val="BodyText"/>
      </w:pPr>
      <w:r>
        <w:t xml:space="preserve">Quái lão đầu cũng có chút đau đầu. Với thực lực của lão, nếu mạnh mẽ rút ra cũng không vấn đề gì. Vấn đề là một khi rút ra, nếu không tuyệt đối nắm chắc trong tay, phiền phức sẽ rất lớn.</w:t>
      </w:r>
    </w:p>
    <w:p>
      <w:pPr>
        <w:pStyle w:val="BodyText"/>
      </w:pPr>
      <w:r>
        <w:t xml:space="preserve">- Thực lực giảm xuống thì giảm xuống. Dù sao cũng không thể để phong bế này suốt mấy năm.</w:t>
      </w:r>
    </w:p>
    <w:p>
      <w:pPr>
        <w:pStyle w:val="BodyText"/>
      </w:pPr>
      <w:r>
        <w:t xml:space="preserve">Băng Ngưng trầm giọng nói, trên mặt cũng hiện lên vẻ lạnh lùng tàn nhẫn.</w:t>
      </w:r>
    </w:p>
    <w:p>
      <w:pPr>
        <w:pStyle w:val="BodyText"/>
      </w:pPr>
      <w:r>
        <w:t xml:space="preserve">Nghe những lời này của Băng Ngưng, Nghệ Phong lắc đầu nói:</w:t>
      </w:r>
    </w:p>
    <w:p>
      <w:pPr>
        <w:pStyle w:val="BodyText"/>
      </w:pPr>
      <w:r>
        <w:t xml:space="preserve">- Thực ra cũng không cần. Đối với việc khống chế cân đối lực lượng trong cơ thể, lão đầu tử nhà ta cũng không chắc có thể so được với ta. Ha ha! Y sư bát giai cũng không phải chỉ để trang trí. Tuy rằng phong bế phiền phức, nhưng vẫn có cách giải quyết.</w:t>
      </w:r>
    </w:p>
    <w:p>
      <w:pPr>
        <w:pStyle w:val="BodyText"/>
      </w:pPr>
      <w:r>
        <w:t xml:space="preserve">- Ngươi thật sự có cách? Tuy nhiên, thực lực của ngươi có chống đỡ được mấy cỗ năng lượng kia phản công hay không? Nếu không có thực lực áp chế, cho dù ngươi nắm chắc lực cân đối cũng vô dụng.</w:t>
      </w:r>
    </w:p>
    <w:p>
      <w:pPr>
        <w:pStyle w:val="BodyText"/>
      </w:pPr>
      <w:r>
        <w:t xml:space="preserve">Mặc dù Nghệ Phong biểu hiện tự tin, nhưng Băng Ngưng vẫn có chút không dán tin tưởng.</w:t>
      </w:r>
    </w:p>
    <w:p>
      <w:pPr>
        <w:pStyle w:val="BodyText"/>
      </w:pPr>
      <w:r>
        <w:t xml:space="preserve">- Đối với người bình thường mà nói, không có thực lực Tôn Cấp tứ, ngũ giai thì không thể làm được. nhưng ta thì khác.</w:t>
      </w:r>
    </w:p>
    <w:p>
      <w:pPr>
        <w:pStyle w:val="BodyText"/>
      </w:pPr>
      <w:r>
        <w:t xml:space="preserve">Nghệ Phong không giải thích nhiều, trong lòng nghĩ tới âm dương Phệ Châu trong khí hải mình. Với tính năng thôn phệ của âm dương Phệ Châu cộng với việc nắm lực cân đối trong tay, miễn cưỡng vẫn có thể giải trừ được phong bế, chỉ bất quá có đôi chút phiền phức mà thôi.</w:t>
      </w:r>
    </w:p>
    <w:p>
      <w:pPr>
        <w:pStyle w:val="BodyText"/>
      </w:pPr>
      <w:r>
        <w:t xml:space="preserve">Nghe Nghệ Phong nói, Quái lão đầu cũng như ngộ ra điều gì, khẽ gật đầu:</w:t>
      </w:r>
    </w:p>
    <w:p>
      <w:pPr>
        <w:pStyle w:val="BodyText"/>
      </w:pPr>
      <w:r>
        <w:t xml:space="preserve">- Vậy chừng nào thì ngươi có thể giải trừ giúp nàng? Có thể làm trước ngày tỷ thí được không?</w:t>
      </w:r>
    </w:p>
    <w:p>
      <w:pPr>
        <w:pStyle w:val="BodyText"/>
      </w:pPr>
      <w:r>
        <w:t xml:space="preserve">- Ta kháo!</w:t>
      </w:r>
    </w:p>
    <w:p>
      <w:pPr>
        <w:pStyle w:val="BodyText"/>
      </w:pPr>
      <w:r>
        <w:t xml:space="preserve">Nghệ Phong nhịn không được mắng:</w:t>
      </w:r>
    </w:p>
    <w:p>
      <w:pPr>
        <w:pStyle w:val="BodyText"/>
      </w:pPr>
      <w:r>
        <w:t xml:space="preserve">- Ngươi nghĩ ta là thần sao? Nếu như có thực lực của ngươi, hôm nay ta có thể làm luôn được rồi. Nhưng sự thật không phải như vậy. Cho nên chỉ có thể mỗi ngày bào mòn phong bế một chút. Nếu không sao ta lại nói là có chút phiền phức!</w:t>
      </w:r>
    </w:p>
    <w:p>
      <w:pPr>
        <w:pStyle w:val="Compact"/>
      </w:pPr>
      <w:r>
        <w:br w:type="textWrapping"/>
      </w:r>
      <w:r>
        <w:br w:type="textWrapping"/>
      </w:r>
    </w:p>
    <w:p>
      <w:pPr>
        <w:pStyle w:val="Heading2"/>
      </w:pPr>
      <w:bookmarkStart w:id="1147" w:name="chương-1014-học-viện-xích-viêm."/>
      <w:bookmarkEnd w:id="1147"/>
      <w:r>
        <w:t xml:space="preserve">1125. Chương 1014: Học Viện Xích Viêm.</w:t>
      </w:r>
    </w:p>
    <w:p>
      <w:pPr>
        <w:pStyle w:val="Compact"/>
      </w:pPr>
      <w:r>
        <w:br w:type="textWrapping"/>
      </w:r>
      <w:r>
        <w:br w:type="textWrapping"/>
      </w:r>
      <w:r>
        <w:t xml:space="preserve">Ngay khi Nghệ Phong và Quái lão đầu đang thương lượng bước tiếp theo làm thế nào trị liệu được cho Băng Ngưng, một thân ảnh mạnh mẽ đẩy cửa, xông vào trong phòng.</w:t>
      </w:r>
    </w:p>
    <w:p>
      <w:pPr>
        <w:pStyle w:val="BodyText"/>
      </w:pPr>
      <w:r>
        <w:t xml:space="preserve">- Họa Thủy!</w:t>
      </w:r>
    </w:p>
    <w:p>
      <w:pPr>
        <w:pStyle w:val="BodyText"/>
      </w:pPr>
      <w:r>
        <w:t xml:space="preserve">Quái lão đầu nhìn bộ dáng hấp tấp, không có chút hình tượng yểu điệu thục nữ của Họa Thủy , bất mãn nói:</w:t>
      </w:r>
    </w:p>
    <w:p>
      <w:pPr>
        <w:pStyle w:val="BodyText"/>
      </w:pPr>
      <w:r>
        <w:t xml:space="preserve">- Ngươi có thể sửa tính tình của mình một chút hay không?</w:t>
      </w:r>
    </w:p>
    <w:p>
      <w:pPr>
        <w:pStyle w:val="BodyText"/>
      </w:pPr>
      <w:r>
        <w:t xml:space="preserve">Họa Thủy không dám quá mức điêu ngoa với Quái lão đầu, ánh mắt chuyển sang Nghệ Phong, tận lực dùng ngữ khí bình thản nói:</w:t>
      </w:r>
    </w:p>
    <w:p>
      <w:pPr>
        <w:pStyle w:val="BodyText"/>
      </w:pPr>
      <w:r>
        <w:t xml:space="preserve">- Nghệ Phong, ngươi ra ngoài một chút!</w:t>
      </w:r>
    </w:p>
    <w:p>
      <w:pPr>
        <w:pStyle w:val="BodyText"/>
      </w:pPr>
      <w:r>
        <w:t xml:space="preserve">Nhìn thân thể mềm mại với những đường cong nóng bỏng, gợi cảm khiến bất cứ nam nhân nào nhìn vào đều xịt máu mũi của Họa Thủy, Nghệ Phong rất nghi hoặc hỏi:</w:t>
      </w:r>
    </w:p>
    <w:p>
      <w:pPr>
        <w:pStyle w:val="BodyText"/>
      </w:pPr>
      <w:r>
        <w:t xml:space="preserve">- Hình như từ lúc trở về bản thiếu không đắc tội gì với nàng mà? Lúc này tìm bản thiếu lại tính gây phiền phức gì?</w:t>
      </w:r>
    </w:p>
    <w:p>
      <w:pPr>
        <w:pStyle w:val="BodyText"/>
      </w:pPr>
      <w:r>
        <w:t xml:space="preserve">Nghe Nghệ Phong nói, sắc mặt Họa Thủy hơi đỏ lên một cách hiếm hoi, chỉ là lập tức lại khôi phục bình thường, hừ một tiếng nói:</w:t>
      </w:r>
    </w:p>
    <w:p>
      <w:pPr>
        <w:pStyle w:val="BodyText"/>
      </w:pPr>
      <w:r>
        <w:t xml:space="preserve">- Ngươi là đệ nhất nhân của Học viện Phong Vân Bảng, hiện tại học sinh trong học viện bị người đánh, chẳng lẽ ngươi không biểu thị một chút gì sao?</w:t>
      </w:r>
    </w:p>
    <w:p>
      <w:pPr>
        <w:pStyle w:val="BodyText"/>
      </w:pPr>
      <w:r>
        <w:t xml:space="preserve">- Ai bị người đánh?</w:t>
      </w:r>
    </w:p>
    <w:p>
      <w:pPr>
        <w:pStyle w:val="BodyText"/>
      </w:pPr>
      <w:r>
        <w:t xml:space="preserve">Nghệ Phong và Quái lão đầu đều đồng thanh hỏi.</w:t>
      </w:r>
    </w:p>
    <w:p>
      <w:pPr>
        <w:pStyle w:val="BodyText"/>
      </w:pPr>
      <w:r>
        <w:t xml:space="preserve">- Người của học viện Xích Viêm đang ở võ đài trong thành châm chọc Học viện Trạm Lam. Học viên trong học viện nổi giận đánh với họ một hồi. Đối phương không tuân thủ quy tắc, ba học viên bị đánh trọng thương.</w:t>
      </w:r>
    </w:p>
    <w:p>
      <w:pPr>
        <w:pStyle w:val="BodyText"/>
      </w:pPr>
      <w:r>
        <w:t xml:space="preserve">Họa Thủy trầm giọng nói.</w:t>
      </w:r>
    </w:p>
    <w:p>
      <w:pPr>
        <w:pStyle w:val="BodyText"/>
      </w:pPr>
      <w:r>
        <w:t xml:space="preserve">Câu này nhất thời khiến sắc mặt ba người Nghệ Phong, Quái lão đầu và Băng Ngưng đều phát lạnh. Quái lão đầu hừ lạnh một tiếng, giận dữ nói:</w:t>
      </w:r>
    </w:p>
    <w:p>
      <w:pPr>
        <w:pStyle w:val="BodyText"/>
      </w:pPr>
      <w:r>
        <w:t xml:space="preserve">- Người của ta còn đến phiên ngoại nhân đánh đập sao? Nghệ Phong…</w:t>
      </w:r>
    </w:p>
    <w:p>
      <w:pPr>
        <w:pStyle w:val="BodyText"/>
      </w:pPr>
      <w:r>
        <w:t xml:space="preserve">Quái lão đầu còn chưa nói hết, Nghệ Phong đã ngắt lời:</w:t>
      </w:r>
    </w:p>
    <w:p>
      <w:pPr>
        <w:pStyle w:val="BodyText"/>
      </w:pPr>
      <w:r>
        <w:t xml:space="preserve">- Quái lão, ta biết phải làm thế nào!</w:t>
      </w:r>
    </w:p>
    <w:p>
      <w:pPr>
        <w:pStyle w:val="BodyText"/>
      </w:pPr>
      <w:r>
        <w:t xml:space="preserve">Nói xong gật đầu với Họa Thủy, cùng nàng ra ngoài….</w:t>
      </w:r>
    </w:p>
    <w:p>
      <w:pPr>
        <w:pStyle w:val="BodyText"/>
      </w:pPr>
      <w:r>
        <w:t xml:space="preserve">- Chờ một chút! Ta cũng muốn đi!</w:t>
      </w:r>
    </w:p>
    <w:p>
      <w:pPr>
        <w:pStyle w:val="BodyText"/>
      </w:pPr>
      <w:r>
        <w:t xml:space="preserve">Băng Ngưng hô lên sau lưng Nghệ Phong.</w:t>
      </w:r>
    </w:p>
    <w:p>
      <w:pPr>
        <w:pStyle w:val="BodyText"/>
      </w:pPr>
      <w:r>
        <w:t xml:space="preserve">Nghệ Phong không quay lại, lắc đầu nói:</w:t>
      </w:r>
    </w:p>
    <w:p>
      <w:pPr>
        <w:pStyle w:val="BodyText"/>
      </w:pPr>
      <w:r>
        <w:t xml:space="preserve">- Nàng tốt nhất nên dưỡng thương cho khỏe đi. Một vài tên tép riu mà thôi, còn muốn lật mình ngất trời sao!</w:t>
      </w:r>
    </w:p>
    <w:p>
      <w:pPr>
        <w:pStyle w:val="BodyText"/>
      </w:pPr>
      <w:r>
        <w:t xml:space="preserve">Nghe Nghệ Phong nói, Băng Ngưng vừa định nói gì lại bị Quái lão đầu ngăn lại:</w:t>
      </w:r>
    </w:p>
    <w:p>
      <w:pPr>
        <w:pStyle w:val="BodyText"/>
      </w:pPr>
      <w:r>
        <w:t xml:space="preserve">- Học viện Xích Viêm cũng chỉ bài danh đệ tam mà thôi, còn không đáng để hai người các ngươi cùng xuất hiện. Giao cho Nghệ Phong đi, tiểu tử này không phải người dễ chịu thiệt.</w:t>
      </w:r>
    </w:p>
    <w:p>
      <w:pPr>
        <w:pStyle w:val="BodyText"/>
      </w:pPr>
      <w:r>
        <w:t xml:space="preserve">Nghe Quái lão đầu nói như thế, Băng Ngưng lúc này mới ngừng cước bộ. Nhớ tới lúc trước nàng cùng Nghệ Phong vây công một cường giả thực lực Tôn Cấp, quả thực không cần phải lo lắng.</w:t>
      </w:r>
    </w:p>
    <w:p>
      <w:pPr>
        <w:pStyle w:val="BodyText"/>
      </w:pPr>
      <w:r>
        <w:t xml:space="preserve">- Phong thiếu!</w:t>
      </w:r>
    </w:p>
    <w:p>
      <w:pPr>
        <w:pStyle w:val="BodyText"/>
      </w:pPr>
      <w:r>
        <w:t xml:space="preserve">Một đám học viên thấy Nghệ Phong và Họa Thủy xuất hiện trong tầm mắt đều có chút uể oải hô lên. Cho dù là đám người Băng Hồn cũng có vẻ cực kỳ chán nản. Hiển nhiên thất bại lần này khiến tâm tình bọn họ trở nên chán nản.</w:t>
      </w:r>
    </w:p>
    <w:p>
      <w:pPr>
        <w:pStyle w:val="BodyText"/>
      </w:pPr>
      <w:r>
        <w:t xml:space="preserve">- Ha ha! Các ngươi đều làm sao vậy? Cả đám cứ như tối qua mất quá nhiều sức ở hoa lâu?</w:t>
      </w:r>
    </w:p>
    <w:p>
      <w:pPr>
        <w:pStyle w:val="BodyText"/>
      </w:pPr>
      <w:r>
        <w:t xml:space="preserve">Nghệ Phong cười mắng một tiếng, vỗ vỗ vai Băng Hồn nói:</w:t>
      </w:r>
    </w:p>
    <w:p>
      <w:pPr>
        <w:pStyle w:val="BodyText"/>
      </w:pPr>
      <w:r>
        <w:t xml:space="preserve">- Tỷ tỷ ngươi đã trở về, ngươi còn không tới thăm một chút.</w:t>
      </w:r>
    </w:p>
    <w:p>
      <w:pPr>
        <w:pStyle w:val="BodyText"/>
      </w:pPr>
      <w:r>
        <w:t xml:space="preserve">Băng Hồn liếc mắt nhìn Nghệ Phong, sắc mặt cũng không vì những lời này của hắn mà tốt hơn chút nào, lê những bước chân có chút vô lực về chỗ ở của Băng Ngưng.</w:t>
      </w:r>
    </w:p>
    <w:p>
      <w:pPr>
        <w:pStyle w:val="BodyText"/>
      </w:pPr>
      <w:r>
        <w:t xml:space="preserve">Thấy ngay cả Băng Hồn cũng trở nên như vậy, Nghệ Phong biết ngày hôm nay học viện Xích Viêm đã cho bọn hắn một đòn đả kích rất nặng, e là tới mức bọn họ không thể chịu đựng nổi, khiến nguyên một đám thiên chi kiêu tử đều bị chọc giận.</w:t>
      </w:r>
    </w:p>
    <w:p>
      <w:pPr>
        <w:pStyle w:val="BodyText"/>
      </w:pPr>
      <w:r>
        <w:t xml:space="preserve">Nhìn mọi người sĩ khí đã bị hạ tới cức điểm, Nghệ Phong chặn Băng Hồn lại nói:</w:t>
      </w:r>
    </w:p>
    <w:p>
      <w:pPr>
        <w:pStyle w:val="BodyText"/>
      </w:pPr>
      <w:r>
        <w:t xml:space="preserve">- Quên đi, với tâm trạng này của ngươi, tốt nhất không nên đi gặp Băng Ngưng thì hơn, miễn cho nàng cảm thấy không an lòng... Đi thôi, đánh mất niềm tin ở nơi nào thì cần tìm lại ở chính nơi đó!</w:t>
      </w:r>
    </w:p>
    <w:p>
      <w:pPr>
        <w:pStyle w:val="BodyText"/>
      </w:pPr>
      <w:r>
        <w:t xml:space="preserve">Nghe Nghệ Phong nói, đám người Băng Hồn đều cười khổ một tiếng. Tuy rằng thực lực của bọn họ cũng không tồi, nhưng người ở đây hôm nay so với bọn họ còn mạnh hơn một bậc. Bọn họ chỉ có thể trừng mắt nhìn mấy học viên trong học viện bị đánh trọng thương.</w:t>
      </w:r>
    </w:p>
    <w:p>
      <w:pPr>
        <w:pStyle w:val="BodyText"/>
      </w:pPr>
      <w:r>
        <w:t xml:space="preserve">- Được rồi! Đừng có bộ dạng như sắp chết như vậy! Nếu để đám người học viện Xích Viêm thấy, không phải càng thêm đắc ý sao?</w:t>
      </w:r>
    </w:p>
    <w:p>
      <w:pPr>
        <w:pStyle w:val="BodyText"/>
      </w:pPr>
      <w:r>
        <w:t xml:space="preserve">Nghệ Phong vỗ vỗ vai Băng Hồn và Cô Tinh nói.</w:t>
      </w:r>
    </w:p>
    <w:p>
      <w:pPr>
        <w:pStyle w:val="BodyText"/>
      </w:pPr>
      <w:r>
        <w:t xml:space="preserve">Tính tình Họa Thủy rõ ràng vẫn tương đối nóng nảy, thấy Nghệ Phong không biểu hiện gì, nhịn không được nói thẳng:</w:t>
      </w:r>
    </w:p>
    <w:p>
      <w:pPr>
        <w:pStyle w:val="BodyText"/>
      </w:pPr>
      <w:r>
        <w:t xml:space="preserve">- Nghệ Phong, ngươi là Đệ nhất nhân học viện Phong Vân bảng, cũng là đại biểu cho Học viện Trạm Lam, ngươi nói làm sao bây giờ?</w:t>
      </w:r>
    </w:p>
    <w:p>
      <w:pPr>
        <w:pStyle w:val="BodyText"/>
      </w:pPr>
      <w:r>
        <w:t xml:space="preserve">- Làm sao bây giờ?</w:t>
      </w:r>
    </w:p>
    <w:p>
      <w:pPr>
        <w:pStyle w:val="BodyText"/>
      </w:pPr>
      <w:r>
        <w:t xml:space="preserve">Nghệ Phong nhìn Họa Thủy, thản nhiên cười nói:</w:t>
      </w:r>
    </w:p>
    <w:p>
      <w:pPr>
        <w:pStyle w:val="BodyText"/>
      </w:pPr>
      <w:r>
        <w:t xml:space="preserve">- Còn phải hỏi làm sao bây giờ? Đánh! Đương nhiên là đánh rồi!</w:t>
      </w:r>
    </w:p>
    <w:p>
      <w:pPr>
        <w:pStyle w:val="BodyText"/>
      </w:pPr>
      <w:r>
        <w:t xml:space="preserve">- Đi! Đánh bọn chúng!</w:t>
      </w:r>
    </w:p>
    <w:p>
      <w:pPr>
        <w:pStyle w:val="BodyText"/>
      </w:pPr>
      <w:r>
        <w:t xml:space="preserve">Thanh âm không lớn, nhưng đủ vang vọng hư không, khiến tất cả học viên đều chấn động tinh thần. Cả bọn hưng phấn nhìn Nghệ Phong, ánh mắt vốn mê mang giờ cũng trở nên sáng bừng lên…</w:t>
      </w:r>
    </w:p>
    <w:p>
      <w:pPr>
        <w:pStyle w:val="BodyText"/>
      </w:pPr>
      <w:r>
        <w:t xml:space="preserve">Tất cả đều dùng ánh mắt nóng bỏng chăm chú nhìn Nghệ Phong, cảm giác nhiệt huyết dâng trào. Chỉ vài câu ngắn ngủi đã kích khởi vô số lòng tin của bọn họ. Bắt đầu từ giờ khắc này, ánh mắt bọn họ nhìn Nghệ Phong mới tràn đầy tin tưởng.</w:t>
      </w:r>
    </w:p>
    <w:p>
      <w:pPr>
        <w:pStyle w:val="BodyText"/>
      </w:pPr>
      <w:r>
        <w:t xml:space="preserve">Mặc dù trước đó Nghệ Phong là đệ nhất nhân học viện Phong Vân bảng, nhưng hắn vốn không thường xuyên ở học viện, uy tín so ra còn không bằng đám người Băng Hồn. Tuy nhiên, câu nói vừa rồi nhìn như kiêu ngạo, lại khiến những học viên này triệt để thừa nhận địa vị của Nghệ Phong.</w:t>
      </w:r>
    </w:p>
    <w:p>
      <w:pPr>
        <w:pStyle w:val="BodyText"/>
      </w:pPr>
      <w:r>
        <w:t xml:space="preserve">- Đi thôi! Dẫn đường đi!</w:t>
      </w:r>
    </w:p>
    <w:p>
      <w:pPr>
        <w:pStyle w:val="BodyText"/>
      </w:pPr>
      <w:r>
        <w:t xml:space="preserve">Nghệ Phong vỗ vỗ vai Băng Hồn, quay sang nói với mọi người.</w:t>
      </w:r>
    </w:p>
    <w:p>
      <w:pPr>
        <w:pStyle w:val="BodyText"/>
      </w:pPr>
      <w:r>
        <w:t xml:space="preserve">Đám người Băng Hồn lúc này mới phản ứng lại, đều hưng phấn đi theo sau Nghệ Phong. Cả bọn hùng hùng hổ hổ đi ra ngoài, nhìn thân ảnh đầu lĩnh kia, cả đám đều nhiệt huyết sôi trào.</w:t>
      </w:r>
    </w:p>
    <w:p>
      <w:pPr>
        <w:pStyle w:val="BodyText"/>
      </w:pPr>
      <w:r>
        <w:t xml:space="preserve">Một đám học viên tuổi trẻ khí thịnh, hùng hùng hổ hổ đi trên đường khiến đám người trong thành không khỏi trừng mắt nhìn nhau. Chuyện vừa rồi Học viện Trạm Lam bị thua, mấy học viên trước mặt này bị đánh trọng thương đã sớm xôn xao lan truyền khắp thành.</w:t>
      </w:r>
    </w:p>
    <w:p>
      <w:pPr>
        <w:pStyle w:val="BodyText"/>
      </w:pPr>
      <w:r>
        <w:t xml:space="preserve">Lúc đó tất cả học viên Học viện Trạm Lam đều ủ rũ rời đi khiến đám người học viện Xích Viêm nghênh ngang cười to. Nhưng lúc này, bộ dạng uể oải, chán nản hoàn toàn không còn nữa. Học viên Học viện Trạm Lam không ngờ một lần nữa hùng hùng hổ hổ đi vào, chẳng lẽ còn ôm hi vọng vãn hồi mặt mũi sao?</w:t>
      </w:r>
    </w:p>
    <w:p>
      <w:pPr>
        <w:pStyle w:val="BodyText"/>
      </w:pPr>
      <w:r>
        <w:t xml:space="preserve">Nhớ tới mấy trận tỉ thí liên tiếp vừa rồi, Học viện Trạm Lam đều bị dồn vào thế hạ phong, trong lòng tất cả mọi người đều không tin có chuyện này…</w:t>
      </w:r>
    </w:p>
    <w:p>
      <w:pPr>
        <w:pStyle w:val="BodyText"/>
      </w:pPr>
      <w:r>
        <w:t xml:space="preserve">Chỉ là, có náo nhiệt để xem, rất nhiều người cũng đi theo đám người Nghệ Phong, khiến càng ngày càng có nhiều người để ý. Mà khi nhìn thấy đầu lĩnh là Nghệ Phong, mọi người càng thêm nghi hoặc không thôi.</w:t>
      </w:r>
    </w:p>
    <w:p>
      <w:pPr>
        <w:pStyle w:val="BodyText"/>
      </w:pPr>
      <w:r>
        <w:t xml:space="preserve">Đám người trùng trùng điệp điệp này rất nhanh đã đi tới bên cạnh một lôi đài trong thành. Di thành là nơi tỷ thí của học viện các khóa, dân chúng đều vô cùng dũng mãnh, cho nên trong thành có không ít lôi đài. Mà lôi đài bọn Nghệ Phong tới rộng tới vài trăm thước, trong thành trì cũng xem như lôi đài cực lớn.</w:t>
      </w:r>
    </w:p>
    <w:p>
      <w:pPr>
        <w:pStyle w:val="BodyText"/>
      </w:pPr>
      <w:r>
        <w:t xml:space="preserve">- Nghệ Phong, chính là chỗ này! Đám người hiện đang chiếm giữ lôi đài giễu võ dương oai chính là người của học viện Xích Viêm….</w:t>
      </w:r>
    </w:p>
    <w:p>
      <w:pPr>
        <w:pStyle w:val="BodyText"/>
      </w:pPr>
      <w:r>
        <w:t xml:space="preserve">Họa Thủy nói bên tai Nghệ Phong.</w:t>
      </w:r>
    </w:p>
    <w:p>
      <w:pPr>
        <w:pStyle w:val="BodyText"/>
      </w:pPr>
      <w:r>
        <w:t xml:space="preserve">Nghệ Phong gật đầu, quay sang mọi người phía sau nói:</w:t>
      </w:r>
    </w:p>
    <w:p>
      <w:pPr>
        <w:pStyle w:val="BodyText"/>
      </w:pPr>
      <w:r>
        <w:t xml:space="preserve">- Đi, lên lôi đài! Kẻ nào dám động thủ, cứ việc đánh chết. Có chuyện gì ta chịu trách nhiệm.</w:t>
      </w:r>
    </w:p>
    <w:p>
      <w:pPr>
        <w:pStyle w:val="BodyText"/>
      </w:pPr>
      <w:r>
        <w:t xml:space="preserve">Câu nói này khiến đám học viên phía sau “ngao” một tiếng, cả đám hưng phấn nhìn Nghệ Phong, đi theo sau hắn, nhẹ nhàng nhảy lên lôi đài.</w:t>
      </w:r>
    </w:p>
    <w:p>
      <w:pPr>
        <w:pStyle w:val="BodyText"/>
      </w:pPr>
      <w:r>
        <w:t xml:space="preserve">Đám người học viện Xích Viêm thấy tình huống bất ngờ hơi ngẩn ra một lúc, sau đó lập tức cười ha ha:</w:t>
      </w:r>
    </w:p>
    <w:p>
      <w:pPr>
        <w:pStyle w:val="BodyText"/>
      </w:pPr>
      <w:r>
        <w:t xml:space="preserve">- Ta còn tưởng là ai, thì ra là đám rác rưởi này! Thế nào? Vừa rồi cảm thấy bị đánh chưa đủ? Muốn quay lại nếm thử lần nữa?</w:t>
      </w:r>
    </w:p>
    <w:p>
      <w:pPr>
        <w:pStyle w:val="BodyText"/>
      </w:pPr>
      <w:r>
        <w:t xml:space="preserve">Thanh âm càn rỡ khiến bọn người học viện Xích Viêm cười lên ha ha, tiếng cười tràn đầy vẻ giễu cợt, châm chọc.</w:t>
      </w:r>
    </w:p>
    <w:p>
      <w:pPr>
        <w:pStyle w:val="BodyText"/>
      </w:pPr>
      <w:r>
        <w:t xml:space="preserve">- Ồn ào quá!</w:t>
      </w:r>
    </w:p>
    <w:p>
      <w:pPr>
        <w:pStyle w:val="BodyText"/>
      </w:pPr>
      <w:r>
        <w:t xml:space="preserve">Nghệ Phong hừ lạnh một tiếng, thân hình hóa thành một đạo tàn ảnh, vung tay tát một cái về phía đối phương…</w:t>
      </w:r>
    </w:p>
    <w:p>
      <w:pPr>
        <w:pStyle w:val="BodyText"/>
      </w:pPr>
      <w:r>
        <w:t xml:space="preserve">Ba…</w:t>
      </w:r>
    </w:p>
    <w:p>
      <w:pPr>
        <w:pStyle w:val="BodyText"/>
      </w:pPr>
      <w:r>
        <w:t xml:space="preserve">Tiếng bạt tai vang dội trong hư không, khiến cả không gian nổi lên từng trận rung động, đồng thời cũng áp chế toàn bộ tiếng cười châm biếm vừa rồi. Đám người vốn ồn ào huyên náo, lập tức trở nên hoàn toàn yên tĩnh.</w:t>
      </w:r>
    </w:p>
    <w:p>
      <w:pPr>
        <w:pStyle w:val="BodyText"/>
      </w:pPr>
      <w:r>
        <w:t xml:space="preserve">Ánh mắt tất cả mọi người đều nhìn ngưng tụ trên mình Nghệ Phong lúc này trở lại chỗ cũ. Thấy trên mặt nam tử kia vẫn còn in rõ dấu năm vết ngón tay đỏ bừng, mọi người vốn định đến xem trò vui, không còn ai dám giễu cợt Học viện Trạm Lam như vừa rồi.</w:t>
      </w:r>
    </w:p>
    <w:p>
      <w:pPr>
        <w:pStyle w:val="BodyText"/>
      </w:pPr>
      <w:r>
        <w:t xml:space="preserve">Một cái tát tai này khiến học viên học viện Xích Viêm vốn đang ngồi trên lôi đài mạnh mẽ đứng bật dậy, trừng mắt phẫn nộ nhìn Nghệ Phong, trong mắt tràn đầy vẻ kinh ngạc. Một cường giả Vương Cấp, không ngờ đối phương chỉ vung tay nhẹ nhàng là có thể cho một cú bạt tai. Thực lực của hắn thấp nhất cũng là trên Vương Cấp cao giai…</w:t>
      </w:r>
    </w:p>
    <w:p>
      <w:pPr>
        <w:pStyle w:val="BodyText"/>
      </w:pPr>
      <w:r>
        <w:t xml:space="preserve">Nghĩ như vậy, ánh mắt đám người học viện Xích Viêm không khỏi nhìn sang một người. Đây chính là đầu lĩnh của bọn họ trong lần đến võ đài này, Lý Hắc, cường giả Vương Cấp đỉnh phong, cũng là cường giả vừa mới áp chế đám người Băng Hồn.</w:t>
      </w:r>
    </w:p>
    <w:p>
      <w:pPr>
        <w:pStyle w:val="BodyText"/>
      </w:pPr>
      <w:r>
        <w:t xml:space="preserve">Từ khi Nghệ Phong xuất thủ, ánh mắt Lý Hắc đều ngưng tụ trên người hắn. Thế nhưng thật không ngờ động tác của Nghệ Phong lại nhanh như vậy, hắn căn bản không kịp ngăn cản.</w:t>
      </w:r>
    </w:p>
    <w:p>
      <w:pPr>
        <w:pStyle w:val="BodyText"/>
      </w:pPr>
      <w:r>
        <w:t xml:space="preserve">Đối với ánh mắt căm tức của đám người học viện Xích Viêm, Nghệ Phong xem như không thấy, quay sang mấy người Họa Thủy khẽ gật đầu. Cả bọn hiểu ý, đều kéo theo đám người Học viện Trạm Lam lắc mình thối lui san một bên lôi đài.</w:t>
      </w:r>
    </w:p>
    <w:p>
      <w:pPr>
        <w:pStyle w:val="BodyText"/>
      </w:pPr>
      <w:r>
        <w:t xml:space="preserve">- Lôi đài này, Học viện Trạm Lam ta sẽ tiếp hết, học viện Xích Viêm các ngươi có chó mèo gì cứ việc lao ra cắn người!</w:t>
      </w:r>
    </w:p>
    <w:p>
      <w:pPr>
        <w:pStyle w:val="BodyText"/>
      </w:pPr>
      <w:r>
        <w:t xml:space="preserve">Nghệ Phong nhẹ nhàng hít sâu một hơi, làm bộ nhăn nhăn mặt, ngữ khí bình thản sắc mặt đám học viện Xích Viêm đều trở nên vô cùng khó coi, tức giận đến cực độ.</w:t>
      </w:r>
    </w:p>
    <w:p>
      <w:pPr>
        <w:pStyle w:val="BodyText"/>
      </w:pPr>
      <w:r>
        <w:t xml:space="preserve">- Tiểu tử, học viện Xích Viêm ta không phải thứ như ngươi có thể vũ nhục!</w:t>
      </w:r>
    </w:p>
    <w:p>
      <w:pPr>
        <w:pStyle w:val="BodyText"/>
      </w:pPr>
      <w:r>
        <w:t xml:space="preserve">Tên cường giả Vương Cấp vừa bị Nghệ Phong tát tai dưới cơn tức giận phóng ra một cước, hung hăng đạp về phía Nghệ Phong.</w:t>
      </w:r>
    </w:p>
    <w:p>
      <w:pPr>
        <w:pStyle w:val="BodyText"/>
      </w:pPr>
      <w:r>
        <w:t xml:space="preserve">- Không biết tự lượng sức mình!</w:t>
      </w:r>
    </w:p>
    <w:p>
      <w:pPr>
        <w:pStyle w:val="BodyText"/>
      </w:pPr>
      <w:r>
        <w:t xml:space="preserve">Nghệ Phong cười nhạt một tiếng, tùy ý vung chân lên, hung hăng đá vào ngực tên cường giả Vương Cấp đang bay nhanh đến.</w:t>
      </w:r>
    </w:p>
    <w:p>
      <w:pPr>
        <w:pStyle w:val="BodyText"/>
      </w:pPr>
      <w:r>
        <w:t xml:space="preserve">Phụt…</w:t>
      </w:r>
    </w:p>
    <w:p>
      <w:pPr>
        <w:pStyle w:val="BodyText"/>
      </w:pPr>
      <w:r>
        <w:t xml:space="preserve">Không ngoài dự đoán, tên cường giả Vương Cấp kia phun máu bay ngược ra ngoài, hung hăng đập trên mặt đất, một lần nữa tuôn ra từng ngụm máu.</w:t>
      </w:r>
    </w:p>
    <w:p>
      <w:pPr>
        <w:pStyle w:val="BodyText"/>
      </w:pPr>
      <w:r>
        <w:t xml:space="preserve">- Lẽ nào học viện Xích Viêm chỉ có hạng tôm tép thế này thôi sao?</w:t>
      </w:r>
    </w:p>
    <w:p>
      <w:pPr>
        <w:pStyle w:val="BodyText"/>
      </w:pPr>
      <w:r>
        <w:t xml:space="preserve">Thanh âm thản nhiên chấn động không gian vốn đang yên tĩnh, mà sắc mặt mọi người trong Học viện Trạm Lam lại hưng phấn đến đỏ bừng lên, nắm chặt tay nhau, cảm giác nhiệt huyết trong lòng sôi trào. Tất cả mọi người hưng phấn nhìn thân ảnh không thể nói là cường tráng trên lôi đài kia.</w:t>
      </w:r>
    </w:p>
    <w:p>
      <w:pPr>
        <w:pStyle w:val="BodyText"/>
      </w:pPr>
      <w:r>
        <w:t xml:space="preserve">Khác với Học viện Trạm Lam, sắc mặt đám người học viện Xích Viêm lại cực kỳ khó coi, lửa giận trong mắt bùng lên. Chỉ một cước đã có thể đánh một cường giả Vương Cấp thành trọng thương. Đối phương hơi dò xét thân thể một chút, khóe miệng lập tức co quắp lại. Trúng một cước này, không mất thời gian một tháng e là không thể khôi phục như thường được. Tiểu tử này, hạ thủ thật là độc ác!</w:t>
      </w:r>
    </w:p>
    <w:p>
      <w:pPr>
        <w:pStyle w:val="BodyText"/>
      </w:pPr>
      <w:r>
        <w:t xml:space="preserve">- Thủ đoạn của các hạ quả thật độc ác!</w:t>
      </w:r>
    </w:p>
    <w:p>
      <w:pPr>
        <w:pStyle w:val="BodyText"/>
      </w:pPr>
      <w:r>
        <w:t xml:space="preserve">Lý Hắc nghiến răng nghiến lợi nhìn Nghệ Phong, tiến lên một bước lạnh lùng nói.</w:t>
      </w:r>
    </w:p>
    <w:p>
      <w:pPr>
        <w:pStyle w:val="Compact"/>
      </w:pPr>
      <w:r>
        <w:br w:type="textWrapping"/>
      </w:r>
      <w:r>
        <w:br w:type="textWrapping"/>
      </w:r>
    </w:p>
    <w:p>
      <w:pPr>
        <w:pStyle w:val="Heading2"/>
      </w:pPr>
      <w:bookmarkStart w:id="1148" w:name="chương-1015-dùng-người-viết-chữ."/>
      <w:bookmarkEnd w:id="1148"/>
      <w:r>
        <w:t xml:space="preserve">1126. Chương 1015: Dùng Người Viết Chữ.</w:t>
      </w:r>
    </w:p>
    <w:p>
      <w:pPr>
        <w:pStyle w:val="Compact"/>
      </w:pPr>
      <w:r>
        <w:br w:type="textWrapping"/>
      </w:r>
      <w:r>
        <w:br w:type="textWrapping"/>
      </w:r>
      <w:r>
        <w:t xml:space="preserve">Đối với câu nói của Lý Hắc, Nghệ Phong không thèm quan tâm, nhìn cũng không thèm nhìn hắn một cái, đứng trên lôi đài, hơi xoa xoa chân, lập tức quay sang đám người học viện Xích Viêm nói:</w:t>
      </w:r>
    </w:p>
    <w:p>
      <w:pPr>
        <w:pStyle w:val="BodyText"/>
      </w:pPr>
      <w:r>
        <w:t xml:space="preserve">- Bản thiếu muốn lôi đài này. Học viện Xích Viêm các ngươi có bản lĩnh cứ việc đoạt lại, bằng không, cút!</w:t>
      </w:r>
    </w:p>
    <w:p>
      <w:pPr>
        <w:pStyle w:val="BodyText"/>
      </w:pPr>
      <w:r>
        <w:t xml:space="preserve">Lời nói bá đạo đến cực điểm, khiến đám người bên dưới có chút hả hê nhìn lên lôi đài. Rất hiển nhiên bọn họ đều nhìn ra, Học viện Trạm Lam là quay về tìm lại mặt mũi. Hơn nữa với thực lực của thiếu niên này, quả thực có bản lĩnh làm được điều đó. Một cước vừa rồi kia, bọn họ đều đã nhìn rõ ràng, sắc bén, bá đạo, và cực kỳ hung mãnh.</w:t>
      </w:r>
    </w:p>
    <w:p>
      <w:pPr>
        <w:pStyle w:val="BodyText"/>
      </w:pPr>
      <w:r>
        <w:t xml:space="preserve">- Ngươi…</w:t>
      </w:r>
    </w:p>
    <w:p>
      <w:pPr>
        <w:pStyle w:val="BodyText"/>
      </w:pPr>
      <w:r>
        <w:t xml:space="preserve">Học viện Xích Viêm có khi nào phải chịu vũ nhục nặng nề như vậy. Không thể nghi ngờ đây chính là một cái tát hung hăng thẳng vào mặt bọn họ. Đặc biệt đối phương lại là người mới rồi còn bị bọn họ đạp dưới chân…</w:t>
      </w:r>
    </w:p>
    <w:p>
      <w:pPr>
        <w:pStyle w:val="BodyText"/>
      </w:pPr>
      <w:r>
        <w:t xml:space="preserve">- Ngữ khí thật cuồng ngạo! Nếu chúng ta không đi thì sao?</w:t>
      </w:r>
    </w:p>
    <w:p>
      <w:pPr>
        <w:pStyle w:val="BodyText"/>
      </w:pPr>
      <w:r>
        <w:t xml:space="preserve">Vẻ mặt Lý Hắc âm trầm nói.</w:t>
      </w:r>
    </w:p>
    <w:p>
      <w:pPr>
        <w:pStyle w:val="BodyText"/>
      </w:pPr>
      <w:r>
        <w:t xml:space="preserve">- Không đi? Rất đơn giản, bản thiếu đá các ngươi đi là được!</w:t>
      </w:r>
    </w:p>
    <w:p>
      <w:pPr>
        <w:pStyle w:val="BodyText"/>
      </w:pPr>
      <w:r>
        <w:t xml:space="preserve">Nghệ Phong thờ ơ nói, dường như người trước mặt không phải là tinh anh của học viện Xích Viêm mà là một đám chó con mèo con vậy.</w:t>
      </w:r>
    </w:p>
    <w:p>
      <w:pPr>
        <w:pStyle w:val="BodyText"/>
      </w:pPr>
      <w:r>
        <w:t xml:space="preserve">- Ta cũng muốn nhìn xem, các hạ rốt cuộc có bản lĩnh gì!</w:t>
      </w:r>
    </w:p>
    <w:p>
      <w:pPr>
        <w:pStyle w:val="BodyText"/>
      </w:pPr>
      <w:r>
        <w:t xml:space="preserve">Lý Hắc giận dữ hừ một tiếng.</w:t>
      </w:r>
    </w:p>
    <w:p>
      <w:pPr>
        <w:pStyle w:val="BodyText"/>
      </w:pPr>
      <w:r>
        <w:t xml:space="preserve">Nghệ Phong không phản ứng lại đối phương, tiếp tục nói:</w:t>
      </w:r>
    </w:p>
    <w:p>
      <w:pPr>
        <w:pStyle w:val="BodyText"/>
      </w:pPr>
      <w:r>
        <w:t xml:space="preserve">- Bản thiếu đứng ở đây, tất cả các ngươi cùng lên hay xa luân chiến, tùy ý các ngươi chọn.</w:t>
      </w:r>
    </w:p>
    <w:p>
      <w:pPr>
        <w:pStyle w:val="BodyText"/>
      </w:pPr>
      <w:r>
        <w:t xml:space="preserve">Những lời này vừa nói ra, khiến phía dưới lập tức ồ lên. Mọi người trừng mắt há miệng nhìn Nghệ Phong, không biết có phải mình nghe lầm hay không. Thiếu niên này thoạt nhìn không mạnh, không ngờ dám một mình tiếp toàn bộ học viện Xích Viêm? Là quá ngông cuồng? Hay là trước đây bọn họ đã xem thường Học viện Trạm Lam? Học viện Trạm Lam từ khi nào lại có một nhân vật bưu hãn thế này?</w:t>
      </w:r>
    </w:p>
    <w:p>
      <w:pPr>
        <w:pStyle w:val="BodyText"/>
      </w:pPr>
      <w:r>
        <w:t xml:space="preserve">- Được! Được! Nếu các hạ đã muốn, vậy ta cũng nhìn thử xem, ngươi làm sao có thể ngạnh kháng học viện Xích Viêm…Tất cả học viên nghe lệnh! Bày trận! Đánh tiểu tử này ngay cả mẹ hắn cũng không thể nhận ra!</w:t>
      </w:r>
    </w:p>
    <w:p>
      <w:pPr>
        <w:pStyle w:val="BodyText"/>
      </w:pPr>
      <w:r>
        <w:t xml:space="preserve">Lý Hắc nổi trận lôi đình, quay sang hơn ba bốn mươi học viên đưa tay ra lệnh.</w:t>
      </w:r>
    </w:p>
    <w:p>
      <w:pPr>
        <w:pStyle w:val="BodyText"/>
      </w:pPr>
      <w:r>
        <w:t xml:space="preserve">- Rõ!</w:t>
      </w:r>
    </w:p>
    <w:p>
      <w:pPr>
        <w:pStyle w:val="BodyText"/>
      </w:pPr>
      <w:r>
        <w:t xml:space="preserve">Hắn vừa dứt lời, đám học viên vốn đang giận dữ xanh mặt đều nhất loạt bày trận, đấu khí tuôn trào, thân hình biến ảo, bao vây Nghệ Phong vào giữa.</w:t>
      </w:r>
    </w:p>
    <w:p>
      <w:pPr>
        <w:pStyle w:val="BodyText"/>
      </w:pPr>
      <w:r>
        <w:t xml:space="preserve">Nhìn một màn này, người bên dưới đều nhất loạt ồ lên. Hiển nhiên là vô cùng khinh thường đối với việc học viện Xích Viêm cậy đông hiếp ít. Đám người Cô Tinh thấy thế cũng tiến về phía trước một bước, nhưng lại bị Băng Hồn kéo lại:</w:t>
      </w:r>
    </w:p>
    <w:p>
      <w:pPr>
        <w:pStyle w:val="BodyText"/>
      </w:pPr>
      <w:r>
        <w:t xml:space="preserve">- Hắn có thể đối phó được…</w:t>
      </w:r>
    </w:p>
    <w:p>
      <w:pPr>
        <w:pStyle w:val="BodyText"/>
      </w:pPr>
      <w:r>
        <w:t xml:space="preserve">Đám người Cô Tinh ngẩn ra, lập tức gật đầu, lúc này mới ngừng bước. Những người này quả thực không đủ để làm khó Nghệ Phong.</w:t>
      </w:r>
    </w:p>
    <w:p>
      <w:pPr>
        <w:pStyle w:val="BodyText"/>
      </w:pPr>
      <w:r>
        <w:t xml:space="preserve">- Được rồi chứ?</w:t>
      </w:r>
    </w:p>
    <w:p>
      <w:pPr>
        <w:pStyle w:val="BodyText"/>
      </w:pPr>
      <w:r>
        <w:t xml:space="preserve">Nghệ Phong nhìn đám người đang bao vây mình, thản nhiên nói:</w:t>
      </w:r>
    </w:p>
    <w:p>
      <w:pPr>
        <w:pStyle w:val="BodyText"/>
      </w:pPr>
      <w:r>
        <w:t xml:space="preserve">- Nếu được rồi, vậy đến phiên bản thiếu!</w:t>
      </w:r>
    </w:p>
    <w:p>
      <w:pPr>
        <w:pStyle w:val="BodyText"/>
      </w:pPr>
      <w:r>
        <w:t xml:space="preserve">Vừa dứt lời, thân hình Nghệ Phong hóa thành một đạo tàn ảnh, đấu khí trong cơ thể mạnh mẽ trào ra. Một quyền thẳng tắp đánh về phía một học viên. Lý Hắc thấy một màn này, khóe miệng cười nhạt một tiếng. Với thực lực của chúng học viên bọn họ, lập thành trận pháp, tuy rằng trận pháp cũng không cao cấp lắm, nhưng để đối phó với một Tôn Cấp bình thường đều dư giả. Đối phương không ngờ trực tiếp đánh vào tâm trận. Đây không thể nghi ngờ chính là muốn ngạnh kháng với lực lượng của tất cả mọi người cộng lại.</w:t>
      </w:r>
    </w:p>
    <w:p>
      <w:pPr>
        <w:pStyle w:val="BodyText"/>
      </w:pPr>
      <w:r>
        <w:t xml:space="preserve">Ngay khi đám người Lý Hắc đợi Nghệ Phong xấu mặt, nắm tay của Nghệ Phong cũng nện thẳng lên người học viên giữ tâm trận… Cùng với một tiếng trầm đục như sấm sét, vô số tảng đá trên lôi đài bị nhấc lên. Trong khi mọi người còn đang ngây ra tại chỗ, học viên kia vốn ở tâm trận lại bị một quyền của Nghệ Phong đánh bay thẳng về phía chân trời, máu tươi rải khắp không gian, khiến người khác nhìn vào đều phải giật mình!</w:t>
      </w:r>
    </w:p>
    <w:p>
      <w:pPr>
        <w:pStyle w:val="BodyText"/>
      </w:pPr>
      <w:r>
        <w:t xml:space="preserve">- Tôn Cấp?</w:t>
      </w:r>
    </w:p>
    <w:p>
      <w:pPr>
        <w:pStyle w:val="BodyText"/>
      </w:pPr>
      <w:r>
        <w:t xml:space="preserve">Lý Hắc kinh hãi kêu một tiếng, trong mắt tràn đầy vẻ không thể tin được. Tuy nhiên, khi tiếng học viên kia hung hăng đập trên mặt đất vang lên, Lý Hắc rốt cục đã có phản ứng, quay sang học viên bên cạnh quát lên:</w:t>
      </w:r>
    </w:p>
    <w:p>
      <w:pPr>
        <w:pStyle w:val="BodyText"/>
      </w:pPr>
      <w:r>
        <w:t xml:space="preserve">- Mau đi thông báo với lão đại!</w:t>
      </w:r>
    </w:p>
    <w:p>
      <w:pPr>
        <w:pStyle w:val="BodyText"/>
      </w:pPr>
      <w:r>
        <w:t xml:space="preserve">Nhìn học viên kia lao nhanh xuống lôi đài, Nghệ Phong cũng không có phản ứng. Hắn không thèm ngăn cản bọn chúng đi kêu viện binh.</w:t>
      </w:r>
    </w:p>
    <w:p>
      <w:pPr>
        <w:pStyle w:val="BodyText"/>
      </w:pPr>
      <w:r>
        <w:t xml:space="preserve">Đám người Lý Hắc sớm đã bị một quyền của Nghệ Phong dọa cho sợ hãi, nhưng Nghệ Phong cũng không bởi vậy mà lưu thủ. Thế tiến công của hắn vô cùng sắc bén, gần như là mỗi quyền một người. Nguyên một đám học viên ngã nhào trên lôi đài, nhìn thấy mà cực kỳ giật mình, hơn nữa, không một ai có thể đứng lên được…</w:t>
      </w:r>
    </w:p>
    <w:p>
      <w:pPr>
        <w:pStyle w:val="BodyText"/>
      </w:pPr>
      <w:r>
        <w:t xml:space="preserve">Nhìn một màn này, mọi người dưới đài sớm đã vô cùng kinh ngạc, lại nhìn Nghệ Phong vẫn còn mạnh mẽ có thừa, cả đám đều nuốt nước bọt, hít vào một hơi thật sâu. Một quyền một người, đây là bá đạo cỡ nào?</w:t>
      </w:r>
    </w:p>
    <w:p>
      <w:pPr>
        <w:pStyle w:val="BodyText"/>
      </w:pPr>
      <w:r>
        <w:t xml:space="preserve">Tuy mọi người trong Học viện Trạm Lam đã sớm nghe qua rất nhiều chuyện về Nghệ Phong, nhưng khi tận mắt chứng kiến công kích bá đạo của Nghệ Phong, ánh mắt mọi người đều sáng bừng lên, trong mắt tràn đầy vẻ kính nể. Nhìn đám người ngã nhào trên lôi đài, bọn họ cảm giác thật hãnh diện.</w:t>
      </w:r>
    </w:p>
    <w:p>
      <w:pPr>
        <w:pStyle w:val="BodyText"/>
      </w:pPr>
      <w:r>
        <w:t xml:space="preserve">Mấy chục học viên, cũng không lãng phí bao nhiêu thời gian của Nghệ Phong. Ánh mắt hắn cuối cùng chuyển đến người Lý Hắc. Thấy ánh mắt Nghệ Phong dừng lại trên người mình, Lý Hắc không khỏi run lên, đầu khí lập tức mạnh mẽ trào ra, cảnh giác phòng bị Nghệ Phong…</w:t>
      </w:r>
    </w:p>
    <w:p>
      <w:pPr>
        <w:pStyle w:val="BodyText"/>
      </w:pPr>
      <w:r>
        <w:t xml:space="preserve">- Hừ!</w:t>
      </w:r>
    </w:p>
    <w:p>
      <w:pPr>
        <w:pStyle w:val="BodyText"/>
      </w:pPr>
      <w:r>
        <w:t xml:space="preserve">Thấy đối phương như vậy, ánh mắt Nghệ Phong không khỏi lộ một tia khinh thường, hơi vung tay lên, xòe ra ba ngón tay, thản nhiên nói:</w:t>
      </w:r>
    </w:p>
    <w:p>
      <w:pPr>
        <w:pStyle w:val="BodyText"/>
      </w:pPr>
      <w:r>
        <w:t xml:space="preserve">- Chỉ cần ngươi có thể tiếp được ba quyền của ta, ngươi có thể đi!</w:t>
      </w:r>
    </w:p>
    <w:p>
      <w:pPr>
        <w:pStyle w:val="BodyText"/>
      </w:pPr>
      <w:r>
        <w:t xml:space="preserve">Những lời này ngông cuồng đến cực điểm, khiến phía dưới ồn ào hẳn lên, tiếng reo hò không ngớt. Tràng diện ngược đãi người như vậy trước đây bọn họ chưa từng thấy qua. Đặc biệt bên ngược đãi người lại chính là Học viện Trạm Lam yếu thế lúc trước. Điều này càng khiến bọn họ reo hò không ngớt.</w:t>
      </w:r>
    </w:p>
    <w:p>
      <w:pPr>
        <w:pStyle w:val="BodyText"/>
      </w:pPr>
      <w:r>
        <w:t xml:space="preserve">- Quyền thứ nhất!</w:t>
      </w:r>
    </w:p>
    <w:p>
      <w:pPr>
        <w:pStyle w:val="BodyText"/>
      </w:pPr>
      <w:r>
        <w:t xml:space="preserve">Nghệ Phong không để ý tới tiếng ồn ào xung quanh, vận chuyển đấu khí lên nắm tay, tùy ý đấm về phía đối phương một quyền.</w:t>
      </w:r>
    </w:p>
    <w:p>
      <w:pPr>
        <w:pStyle w:val="BodyText"/>
      </w:pPr>
      <w:r>
        <w:t xml:space="preserve">Lý Hắc sao dám tiếp một quyền này của Nghệ Phong, thân ảnh chợt lóe, chật vật muốn tránh né. Nghệ Phong cũng thật không ngờ một quyền này của hắn lại bị Lý Hắc tránh được…</w:t>
      </w:r>
    </w:p>
    <w:p>
      <w:pPr>
        <w:pStyle w:val="BodyText"/>
      </w:pPr>
      <w:r>
        <w:t xml:space="preserve">Nghệ Phong nhìn thấy một màn này cũng không cho là đúng, lập tức chém ra quyền thứ hai. Quyền này hiển nhiên so với quyền vừa rồi có uy thế mạnh hơn rất nhiều. Một quyền thế tới rào rạt, hoàn toàn phong tỏa đường né của hắn. Lý Hắc bất đắc dĩ, chỉ có thể ngưng tụ đấu khí, cắn răng nghênh đón một quyền này của Nghệ Phong.</w:t>
      </w:r>
    </w:p>
    <w:p>
      <w:pPr>
        <w:pStyle w:val="BodyText"/>
      </w:pPr>
      <w:r>
        <w:t xml:space="preserve">Ầm…</w:t>
      </w:r>
    </w:p>
    <w:p>
      <w:pPr>
        <w:pStyle w:val="BodyText"/>
      </w:pPr>
      <w:r>
        <w:t xml:space="preserve">Dưới một quyền này, sắc mặt Lý Hắc tái nhợt, liên tục lui về phía sau mấy bước, tạo nên những vết chân thật sâu trên lôi đài. Lúc sau mới khó khăn ổn định lại thân hình.</w:t>
      </w:r>
    </w:p>
    <w:p>
      <w:pPr>
        <w:pStyle w:val="BodyText"/>
      </w:pPr>
      <w:r>
        <w:t xml:space="preserve">- Một quyền cuối cùng!</w:t>
      </w:r>
    </w:p>
    <w:p>
      <w:pPr>
        <w:pStyle w:val="BodyText"/>
      </w:pPr>
      <w:r>
        <w:t xml:space="preserve">Nghệ Phong thấy dưới một quyền của hắn đối phương rõ ràng khí huyết dâng trào, hơi lắc đầu. Tên này tuy cũng là Vương Cấp đỉnh phong, nhưng so với bọn Quỷ động chủ còn kém nhiều lắm, chỉ e cũng chỉ là nhờ thông qua bí pháp gì đó mà đề thăng, căn cơ quá non yếu. Thậm chí Nghệ Phong nghĩ, ngay cả một Vương Cấp bát giai do kiên định tu luyện mà đạt được đều có thể tương đương với hắn…</w:t>
      </w:r>
    </w:p>
    <w:p>
      <w:pPr>
        <w:pStyle w:val="BodyText"/>
      </w:pPr>
      <w:r>
        <w:t xml:space="preserve">Một quyền cuối cùng, Nghệ Phong không có lưu thủ, đấu khí trong cơ thể mạnh mẽ tuôn ra, một quyền lập tức hung hăng đánh tới.</w:t>
      </w:r>
    </w:p>
    <w:p>
      <w:pPr>
        <w:pStyle w:val="BodyText"/>
      </w:pPr>
      <w:r>
        <w:t xml:space="preserve">Lý Hắc nhìn một quyền khiến không gian vặn vẹo kia, sắc mặt đại biến, thân ảnh vội vã chớp động. Ngay khi trái tim hắn dường như hoàn toàn bị đóng băng, một tiếng quát giận dữ vang lên bên tai khiến hắn mừng rỡ không thôi.</w:t>
      </w:r>
    </w:p>
    <w:p>
      <w:pPr>
        <w:pStyle w:val="BodyText"/>
      </w:pPr>
      <w:r>
        <w:t xml:space="preserve">- Dừng tay!</w:t>
      </w:r>
    </w:p>
    <w:p>
      <w:pPr>
        <w:pStyle w:val="BodyText"/>
      </w:pPr>
      <w:r>
        <w:t xml:space="preserve">Tiếng quát này khá lớn, khiến mọi người cảm giác màng tai rung động kịch liệt. Lý Hắc càng có khuynh hướng lệ nóng tuôn trào. Lão đại tới, hắn coi như tránh được một kiếp.</w:t>
      </w:r>
    </w:p>
    <w:p>
      <w:pPr>
        <w:pStyle w:val="BodyText"/>
      </w:pPr>
      <w:r>
        <w:t xml:space="preserve">Cảm nhận được một quyền hung hăng từ bên trái đánh tới, khóe miệng Nghệ Phong khẽ nhếch lên một tia cười nhạt:</w:t>
      </w:r>
    </w:p>
    <w:p>
      <w:pPr>
        <w:pStyle w:val="BodyText"/>
      </w:pPr>
      <w:r>
        <w:t xml:space="preserve">- Lẽ nào chỉ bằng vào ngươi cũng muốn cứu hắn?</w:t>
      </w:r>
    </w:p>
    <w:p>
      <w:pPr>
        <w:pStyle w:val="BodyText"/>
      </w:pPr>
      <w:r>
        <w:t xml:space="preserve">Nói xong, thân ảnh Nghệ Phong trong nháy mắt biến mất. Dưới ánh mắt không dám tin của Lý Hắc, một quyền vẫn hung hăng nện trên ngực hắn.</w:t>
      </w:r>
    </w:p>
    <w:p>
      <w:pPr>
        <w:pStyle w:val="BodyText"/>
      </w:pPr>
      <w:r>
        <w:t xml:space="preserve">Phụt…</w:t>
      </w:r>
    </w:p>
    <w:p>
      <w:pPr>
        <w:pStyle w:val="BodyText"/>
      </w:pPr>
      <w:r>
        <w:t xml:space="preserve">Cùng với tiếng máu phun ra, Lý Hắc cũng hung hăng đập trên mặt đất. Mọi màn này khiến trong lòng mọi người kịch liệt chấn động, đều ngây ra nhìn Nghệ Phong. Thật không ngờ dưới tình huống như vậy, Nghệ Phong vẫn có khả năng đánh trọng thương đối phương.</w:t>
      </w:r>
    </w:p>
    <w:p>
      <w:pPr>
        <w:pStyle w:val="BodyText"/>
      </w:pPr>
      <w:r>
        <w:t xml:space="preserve">Mà người mới tới nhìn Lý Hắc té trên mặt đất, sắc mặt trở nên cực kỳ khó coi. Đôi mắt chim ưng hầu như muốn nuốt sống Nghệ Phong.</w:t>
      </w:r>
    </w:p>
    <w:p>
      <w:pPr>
        <w:pStyle w:val="BodyText"/>
      </w:pPr>
      <w:r>
        <w:t xml:space="preserve">Đối với ánh mắt của hắn, Nghệ Phong xem như không thấy, quay đầu về phía đám người học viện Xích Viêm đã ngã nghiêng ngả, khẽ cười nói:</w:t>
      </w:r>
    </w:p>
    <w:p>
      <w:pPr>
        <w:pStyle w:val="BodyText"/>
      </w:pPr>
      <w:r>
        <w:t xml:space="preserve">- Tặng các ngươi hai chữ này, các ngươi còn thoải mái sao?</w:t>
      </w:r>
    </w:p>
    <w:p>
      <w:pPr>
        <w:pStyle w:val="BodyText"/>
      </w:pPr>
      <w:r>
        <w:t xml:space="preserve">Những lời này khiến ánh mắt mọi người chuyển dời đến những học viên ngã lăn trên mặt đất đang không ngừng kêu cha gọi mẹ. Rất nhanh, bọn họ kinh ngạc phát hiện, vị trí nằm của những người này vừa vặn tạo thành hai chữ “Rác rưởi”.</w:t>
      </w:r>
    </w:p>
    <w:p>
      <w:pPr>
        <w:pStyle w:val="BodyText"/>
      </w:pPr>
      <w:r>
        <w:t xml:space="preserve">Phát hiện này khiến đám học viên Học viện Trạm Lam ngây ra một lúc, lập tức bạo phát từng đợt tiếng hoan hô vang dội…</w:t>
      </w:r>
    </w:p>
    <w:p>
      <w:pPr>
        <w:pStyle w:val="BodyText"/>
      </w:pPr>
      <w:r>
        <w:t xml:space="preserve">Mọi người dưới đài cũng đều nhìn đám người học viện Xích Viêm bằng ánh mắt cổ quái. Từ ngữ bọn họ vốn dùng để gọi Học viện Trạm Lam, lúc này lại bị người ta dùng chính hai chữ này đuổi về. Lúc này đây, học viện Xích Viêm triệt để mất hết mặt mũi.</w:t>
      </w:r>
    </w:p>
    <w:p>
      <w:pPr>
        <w:pStyle w:val="BodyText"/>
      </w:pPr>
      <w:r>
        <w:t xml:space="preserve">Người vừa tới nhìn hai chữ này, sắc mặt cũng biến đổi trở nên cực kỳ khó coi. Hai chữ này không thể nghi ngờ chính là hung hăng tát thẳng vào mặt toàn bộ học viện Xích Viêm. Người này hít sâu một hơi, nhìn Nghệ Phong trầm giọng nói:</w:t>
      </w:r>
    </w:p>
    <w:p>
      <w:pPr>
        <w:pStyle w:val="BodyText"/>
      </w:pPr>
      <w:r>
        <w:t xml:space="preserve">- Các hạ không thấy có chút quá phận sao?</w:t>
      </w:r>
    </w:p>
    <w:p>
      <w:pPr>
        <w:pStyle w:val="BodyText"/>
      </w:pPr>
      <w:r>
        <w:t xml:space="preserve">- Quá phận?</w:t>
      </w:r>
    </w:p>
    <w:p>
      <w:pPr>
        <w:pStyle w:val="BodyText"/>
      </w:pPr>
      <w:r>
        <w:t xml:space="preserve">Nghệ Phong cười ha ha, lập tức nhìn đám người Họa Thủy hỏi:</w:t>
      </w:r>
    </w:p>
    <w:p>
      <w:pPr>
        <w:pStyle w:val="BodyText"/>
      </w:pPr>
      <w:r>
        <w:t xml:space="preserve">- Bản thiếu có quá phận không?</w:t>
      </w:r>
    </w:p>
    <w:p>
      <w:pPr>
        <w:pStyle w:val="BodyText"/>
      </w:pPr>
      <w:r>
        <w:t xml:space="preserve">Họa Thủy đương nhiên biết trả lời thế nào. Nàng dùng sức lắc đầu, cố gắng nhịn cười nghiêm túc nói:</w:t>
      </w:r>
    </w:p>
    <w:p>
      <w:pPr>
        <w:pStyle w:val="BodyText"/>
      </w:pPr>
      <w:r>
        <w:t xml:space="preserve">- Không! Ta vẫn nghĩ ngươi làm như vậy quá nhẹ tay! Ngươi quá thiện lương đi!</w:t>
      </w:r>
    </w:p>
    <w:p>
      <w:pPr>
        <w:pStyle w:val="BodyText"/>
      </w:pPr>
      <w:r>
        <w:t xml:space="preserve">Những lời này khiến mọi người trong Học viện Trạm Lam đều nhịn không được vai khẽ rung lên, muốn cười lại không dám cười. Thiện lương? Đúng, Nghệ Phong rất là thiện lương!</w:t>
      </w:r>
    </w:p>
    <w:p>
      <w:pPr>
        <w:pStyle w:val="BodyText"/>
      </w:pPr>
      <w:r>
        <w:t xml:space="preserve">Thấy Họa Thủy trả lời như vậy, Nghệ Phong ném cho nàng ánh mắt tán thưởng, lại nhìn người mới tới nói:</w:t>
      </w:r>
    </w:p>
    <w:p>
      <w:pPr>
        <w:pStyle w:val="BodyText"/>
      </w:pPr>
      <w:r>
        <w:t xml:space="preserve">- Ngươi cũng nghe rồi đó, Học viện Trạm Lam không ai là không biết ta rất thiện lương. Cho nên ta chưa bao giờ làm chuyện gì quá phận.</w:t>
      </w:r>
    </w:p>
    <w:p>
      <w:pPr>
        <w:pStyle w:val="BodyText"/>
      </w:pPr>
      <w:r>
        <w:t xml:space="preserve">Những lời này khiến hai vai đám người Học viện Trạm Lam càng rung mạnh hơn. Thậm chí có người nhịn không được quay lưng cười trộm.</w:t>
      </w:r>
    </w:p>
    <w:p>
      <w:pPr>
        <w:pStyle w:val="BodyText"/>
      </w:pPr>
      <w:r>
        <w:t xml:space="preserve">- Hừ! Đường đường Tôn Cấp, đi khi dễ một đám Vương Cấp, lẽ nào đây là phong cách của Học viện Trạm Lam?</w:t>
      </w:r>
    </w:p>
    <w:p>
      <w:pPr>
        <w:pStyle w:val="BodyText"/>
      </w:pPr>
      <w:r>
        <w:t xml:space="preserve">Người nọ trừng mắt nhìn Nghệ Phong, muốn dùng những lời này để hạ thấp mặt mũi hắn.</w:t>
      </w:r>
    </w:p>
    <w:p>
      <w:pPr>
        <w:pStyle w:val="BodyText"/>
      </w:pPr>
      <w:r>
        <w:t xml:space="preserve">Nghệ Phong nhún nhún vai, làm động tác phủi bụi trên áo, thản nhiên cười nói:</w:t>
      </w:r>
    </w:p>
    <w:p>
      <w:pPr>
        <w:pStyle w:val="BodyText"/>
      </w:pPr>
      <w:r>
        <w:t xml:space="preserve">- Ai nói với ngươi, bản thiếu là Tôn Cấp?</w:t>
      </w:r>
    </w:p>
    <w:p>
      <w:pPr>
        <w:pStyle w:val="BodyText"/>
      </w:pPr>
      <w:r>
        <w:t xml:space="preserve">Câu nói này khiến phía dưới nhất loạt ồ lên, cổ quái nhìn Nghệ Phong, thầm nghĩ: Chẳng lẽ ngươi còn không phải Tôn Cấp sao?</w:t>
      </w:r>
    </w:p>
    <w:p>
      <w:pPr>
        <w:pStyle w:val="BodyText"/>
      </w:pPr>
      <w:r>
        <w:t xml:space="preserve">- Thật đáng tiếc phải nói cho ngươi biết, tuy rằng bản thiếu so với cường giả Vương Cấp mạnh hơn một chút, nhưng thật ra vẫn chưa đạt đến Tôn Cấp!</w:t>
      </w:r>
    </w:p>
    <w:p>
      <w:pPr>
        <w:pStyle w:val="BodyText"/>
      </w:pPr>
      <w:r>
        <w:t xml:space="preserve">Câu nói này khiến đám đông chấn động choáng váng: Không đạt đến Tôn Cấp? Sao lại có lực lượng kinh khủng như vậy?</w:t>
      </w:r>
    </w:p>
    <w:p>
      <w:pPr>
        <w:pStyle w:val="BodyText"/>
      </w:pPr>
      <w:r>
        <w:t xml:space="preserve">Người kia cũng sửng sốt, lập tức giận dữ cười to nói:</w:t>
      </w:r>
    </w:p>
    <w:p>
      <w:pPr>
        <w:pStyle w:val="BodyText"/>
      </w:pPr>
      <w:r>
        <w:t xml:space="preserve">- Ngươi cho rằng ta sẽ tin lời của ngươi sao?</w:t>
      </w:r>
    </w:p>
    <w:p>
      <w:pPr>
        <w:pStyle w:val="Compact"/>
      </w:pPr>
      <w:r>
        <w:br w:type="textWrapping"/>
      </w:r>
      <w:r>
        <w:br w:type="textWrapping"/>
      </w:r>
    </w:p>
    <w:p>
      <w:pPr>
        <w:pStyle w:val="Heading2"/>
      </w:pPr>
      <w:bookmarkStart w:id="1149" w:name="chương-1016-viện-trưởng-xích-viêm."/>
      <w:bookmarkEnd w:id="1149"/>
      <w:r>
        <w:t xml:space="preserve">1127. Chương 1016: Viện Trưởng Xích Viêm.</w:t>
      </w:r>
    </w:p>
    <w:p>
      <w:pPr>
        <w:pStyle w:val="Compact"/>
      </w:pPr>
      <w:r>
        <w:br w:type="textWrapping"/>
      </w:r>
      <w:r>
        <w:br w:type="textWrapping"/>
      </w:r>
      <w:r>
        <w:t xml:space="preserve">- Bản thiếu không cần ngươi phải tin tưởng!</w:t>
      </w:r>
    </w:p>
    <w:p>
      <w:pPr>
        <w:pStyle w:val="BodyText"/>
      </w:pPr>
      <w:r>
        <w:t xml:space="preserve">Nghệ Phong không để ý nói, lập tức quay sang đám người Băng Hồn:</w:t>
      </w:r>
    </w:p>
    <w:p>
      <w:pPr>
        <w:pStyle w:val="BodyText"/>
      </w:pPr>
      <w:r>
        <w:t xml:space="preserve">- Mặt mũi đã lấy xong rồi, chúng ta cũng kết thúc công việc. Khụ, còn không đã nghiền mà!</w:t>
      </w:r>
    </w:p>
    <w:p>
      <w:pPr>
        <w:pStyle w:val="BodyText"/>
      </w:pPr>
      <w:r>
        <w:t xml:space="preserve">Nghệ Phong thở dài một tiếng, nhún nhún vai với đám người Băng Hồn.</w:t>
      </w:r>
    </w:p>
    <w:p>
      <w:pPr>
        <w:pStyle w:val="BodyText"/>
      </w:pPr>
      <w:r>
        <w:t xml:space="preserve">Đám người Băng Hồn nghe Nghệ Phong nói những lời này, trên mặt cũng lộ ra dáng tươi cười. Chuyến này bọn họ đã hoàn toàn lấy lại thể diện, hơn nữa ác khí tích tụ trong lòng cũng được giải phóng hết. Chỉ bất quá, trong lòng mấy người Băng Hồn cũng hạ quyết tâm, khi chuyến tỉ thí này kết thúc, cũng là lúc bọn họ tốt nghiệp rồi. Khi trở về cần phải sử dụng một chút bí pháp đề cao thực lực mới được. Bằng không lần này cũng không đến nỗi bị đối phương áp chế như vậy.</w:t>
      </w:r>
    </w:p>
    <w:p>
      <w:pPr>
        <w:pStyle w:val="BodyText"/>
      </w:pPr>
      <w:r>
        <w:t xml:space="preserve">- Đã muốn đi? Các hạ có phải là quá khinh thường người khác hay không?</w:t>
      </w:r>
    </w:p>
    <w:p>
      <w:pPr>
        <w:pStyle w:val="BodyText"/>
      </w:pPr>
      <w:r>
        <w:t xml:space="preserve">Người mới tới ngăn cản trước mặt Nghệ Phong, lạnh giọng nói.</w:t>
      </w:r>
    </w:p>
    <w:p>
      <w:pPr>
        <w:pStyle w:val="BodyText"/>
      </w:pPr>
      <w:r>
        <w:t xml:space="preserve">Nghệ Phong thản nhiên liếc mắt nhín đối phương:</w:t>
      </w:r>
    </w:p>
    <w:p>
      <w:pPr>
        <w:pStyle w:val="BodyText"/>
      </w:pPr>
      <w:r>
        <w:t xml:space="preserve">- Thật đúng là không thú vị! Ngươi quả thật không đáng lọt vào mắt ta!</w:t>
      </w:r>
    </w:p>
    <w:p>
      <w:pPr>
        <w:pStyle w:val="BodyText"/>
      </w:pPr>
      <w:r>
        <w:t xml:space="preserve">- Ngươi…</w:t>
      </w:r>
    </w:p>
    <w:p>
      <w:pPr>
        <w:pStyle w:val="BodyText"/>
      </w:pPr>
      <w:r>
        <w:t xml:space="preserve">Những lời này chính là lời miệt thị đến cực điểm, khiến người khác giận quá hóa cười:</w:t>
      </w:r>
    </w:p>
    <w:p>
      <w:pPr>
        <w:pStyle w:val="BodyText"/>
      </w:pPr>
      <w:r>
        <w:t xml:space="preserve">- Được! Được! Được! Ta đây xin lãnh giáo cao chiêu của các hạ một phen. Xin mời!</w:t>
      </w:r>
    </w:p>
    <w:p>
      <w:pPr>
        <w:pStyle w:val="BodyText"/>
      </w:pPr>
      <w:r>
        <w:t xml:space="preserve">Nghe đối phương nói như thế, Nghệ Phong hơi nhíu mày, suy nghĩ một chút, dừng chân lại. Mấy người Họa Thủy thấy thế vội chặn trước mặt hắn, kêu lên:</w:t>
      </w:r>
    </w:p>
    <w:p>
      <w:pPr>
        <w:pStyle w:val="BodyText"/>
      </w:pPr>
      <w:r>
        <w:t xml:space="preserve">- Nghệ Phong, ngươi…</w:t>
      </w:r>
    </w:p>
    <w:p>
      <w:pPr>
        <w:pStyle w:val="BodyText"/>
      </w:pPr>
      <w:r>
        <w:t xml:space="preserve">Họa Thủy còn chưa nói hết, Nghệ Phong đã cười ngắt lời:</w:t>
      </w:r>
    </w:p>
    <w:p>
      <w:pPr>
        <w:pStyle w:val="BodyText"/>
      </w:pPr>
      <w:r>
        <w:t xml:space="preserve">- Yên tâm đi! Không có việc gì! Một tên Tôn Cấp mà thôi, cũng không phải chưa từng đánh qua. Hơn nữa, lần này nếu không tiếp, e là đối phương lập tức sẽ nói Học viện Trạm Lam chúng ta bắt nạt kẻ yếu, sợ hãi kẻ mạnh. Ha ha, tiếng thơm này chúng ta mang không nổi!</w:t>
      </w:r>
    </w:p>
    <w:p>
      <w:pPr>
        <w:pStyle w:val="BodyText"/>
      </w:pPr>
      <w:r>
        <w:t xml:space="preserve">Nói xong, Nghệ Phong khẽ gạt bàn tay nhỏ bé mềm mại của Họa Thủy, bước về phía trước một bước, thản nhiên nói:</w:t>
      </w:r>
    </w:p>
    <w:p>
      <w:pPr>
        <w:pStyle w:val="BodyText"/>
      </w:pPr>
      <w:r>
        <w:t xml:space="preserve">- Ngươi muốn đánh, vậy xin mời!</w:t>
      </w:r>
    </w:p>
    <w:p>
      <w:pPr>
        <w:pStyle w:val="BodyText"/>
      </w:pPr>
      <w:r>
        <w:t xml:space="preserve">Nghe Nghệ Phong nói những lời này, đám người Họa Thủy cũng thở dài một hơi, chỉ có thể lui ra phía sau… Trong lòng đều trở nên lo lắng cho Nghệ Phong. Tuy rằng Nghệ Phong quả thực đã từng đánh qua rất nhiều cường giả Tôn Cấp, nhưng tên Tôn Cấp trước mặt cũng không tầm thường. Tuổi còn trẻ như vậy đã đạt được Tôn Cấp, nếu nói không có đòn sát thủ tuyệt đối không có khả năng. Huống chi còn là lão đại của học viện Xích Viêm, còn thiếu công pháp cao giai sao?</w:t>
      </w:r>
    </w:p>
    <w:p>
      <w:pPr>
        <w:pStyle w:val="BodyText"/>
      </w:pPr>
      <w:r>
        <w:t xml:space="preserve">Tuy rằng thực lực Nghệ Phong sánh ngang với Tôn Cấp, nhưng chung quy vẫn chưa đạt tới Tôn Cấp. Nếu như đối phương thi triển vũ kỹ cao giai, hắn cũng chưa chắc có thể tiếp được. Tôn Cấp và Vương Cấp dù sao cũng có một khoảng cách không dễ san bằng.</w:t>
      </w:r>
    </w:p>
    <w:p>
      <w:pPr>
        <w:pStyle w:val="BodyText"/>
      </w:pPr>
      <w:r>
        <w:t xml:space="preserve">Nhìn thanh niên trước mặt so với Băng Hồn cũng chỉ lớn hơn hai ba tuổi, khóe miệng Nghệ Phong hơi có chút nhếch lên. Là y sư bát giai, hắn liếc mắt là có thể nhìn ra, đấu khí của đối phương cũng không quá hùng hậu, so ra còn kém đấu khí dồi dào của bất kỳ một cường giả Tôn Cấp nào hắn đã từng gặp qua. Điều này khiến sự cố kỵ trong lòng Nghệ Phong đối với học viện Xích Viêm cũng giảm đến cực điểm. Học viện Xích Viêm dường như thích nhất là sử dụng bí pháp đặc thù để đề cao thực lực học viên. Như vậy tuy rằng lúc đầu thực lực của học viên tăng lên cực nhanh, nhưng sau đó sẽ tăng cực kỳ chậm chạp. Cái này hoàn toàn không phải là chuyện tốt gì.</w:t>
      </w:r>
    </w:p>
    <w:p>
      <w:pPr>
        <w:pStyle w:val="BodyText"/>
      </w:pPr>
      <w:r>
        <w:t xml:space="preserve">Chỉ là, mặc dù đấu khí của đối phương có vẻ cực kỳ yếu ớt, nhưng Nghệ Phong vẫn lộ ra một tia ngưng trọng. Tôn Cấp dù sao cũng là Tôn Cấp. Tuy rằng đấu khí yếu hơn một chút so với các cường giả Tôn Cấp khác, nhưng so với hắn lại mạnh hơn rất nhiều.</w:t>
      </w:r>
    </w:p>
    <w:p>
      <w:pPr>
        <w:pStyle w:val="BodyText"/>
      </w:pPr>
      <w:r>
        <w:t xml:space="preserve">Đối với các học viên đứng đầu các học viện lớn, Nghệ Phong cũng không tin rằng bọn họ thiếu vũ kỹ cao giai. Đặc biệt, Nghệ Phong vẫn thường xuyên sử dụng vũ kỹ cao giai, càng hiểu rõ sự kinh khủng một khi thi triển vũ kỹ cao giai là thế nào.</w:t>
      </w:r>
    </w:p>
    <w:p>
      <w:pPr>
        <w:pStyle w:val="BodyText"/>
      </w:pPr>
      <w:r>
        <w:t xml:space="preserve">Tuy nhiên, phiền phức thì phiền phức, Nghệ Phong cũng từng trải qua không ít tinh huống như vậy, còn không đến mức sợ đối phương…</w:t>
      </w:r>
    </w:p>
    <w:p>
      <w:pPr>
        <w:pStyle w:val="BodyText"/>
      </w:pPr>
      <w:r>
        <w:t xml:space="preserve">Nhìn Nghệ Phong thản nhiên chắp tay đứng trước mặt, trong lòng người kia càng nổi trận lôi đình. Là đệ nhất nhân trong học viện Xích Viêm, hắn tâm cao khí ngạo thế nào có thể hiểu được. Hắn nổi giận, đấu khí trong cơ thể mạnh mẽ tuôn trào, một quyền hung hăng đánh thẳng về phía Nghệ Phong, rất có xu thế một quyền khiến Nghệ Phong trọng thương.</w:t>
      </w:r>
    </w:p>
    <w:p>
      <w:pPr>
        <w:pStyle w:val="BodyText"/>
      </w:pPr>
      <w:r>
        <w:t xml:space="preserve">Nhìn Nghệ Phong vẫn chắp tay đứng đó, mọi người cũng vì hắn mà sợ toát mồ hôi, đồng thời nội tâm cũng cảm thấy nặng nề. Trọng quyền hung hăng đánh lên người Nghệ Phong.</w:t>
      </w:r>
    </w:p>
    <w:p>
      <w:pPr>
        <w:pStyle w:val="BodyText"/>
      </w:pPr>
      <w:r>
        <w:t xml:space="preserve">- Tàn ảnh?</w:t>
      </w:r>
    </w:p>
    <w:p>
      <w:pPr>
        <w:pStyle w:val="BodyText"/>
      </w:pPr>
      <w:r>
        <w:t xml:space="preserve">Nhìn “Nghệ Phong” bị một quyền đánh tiêu tán, ánh mắt người kia mạnh mẽ co rút lại. Thân ảnh cũng vừa chuyển, đưa mắt nhìn chăm chú Nghệ Phong đang lơ lửng trên hư không.</w:t>
      </w:r>
    </w:p>
    <w:p>
      <w:pPr>
        <w:pStyle w:val="BodyText"/>
      </w:pPr>
      <w:r>
        <w:t xml:space="preserve">- Hừ!</w:t>
      </w:r>
    </w:p>
    <w:p>
      <w:pPr>
        <w:pStyle w:val="BodyText"/>
      </w:pPr>
      <w:r>
        <w:t xml:space="preserve">Người kia hừ lạnh một tiếng, khí thế khổng lồ mạnh mẽ trào ra, bao phủ khắp bầu trời, tập trung về phía Nghệ Phong. Cánh tay hắn khẽ vung lên, một cỗ năng lượng bắn nhanh về phía Nghệ Phong…</w:t>
      </w:r>
    </w:p>
    <w:p>
      <w:pPr>
        <w:pStyle w:val="BodyText"/>
      </w:pPr>
      <w:r>
        <w:t xml:space="preserve">Lực lượng bay nhanh mà đến lần này cũng không làm khó được Nghệ Phong. Đấu khí trong cơ thể hắn cũng mạnh nẽ bùng lên, hội tụ trên nắm tay. Nắng lượng Phệ Châu bao bọc quanh đó, một quyền thẳng tắp đánh tới.</w:t>
      </w:r>
    </w:p>
    <w:p>
      <w:pPr>
        <w:pStyle w:val="BodyText"/>
      </w:pPr>
      <w:r>
        <w:t xml:space="preserve">Ầm!</w:t>
      </w:r>
    </w:p>
    <w:p>
      <w:pPr>
        <w:pStyle w:val="BodyText"/>
      </w:pPr>
      <w:r>
        <w:t xml:space="preserve">Một tiếng nổ mạnh mẽ vang lên, hai cỗ lực lượng va chạm cùng một chỗ, hư không cũng bị chấn động. Mà dưới một quyền của Nghệ Phong, năng lượng kinh khủng của đối phương bị đánh triệt để nát vụn, hóa thành từng đạo kình khí văng đi, khiến mọi người dưới đài vội vã lui về phía sau, trong mắt đều có chút kinh hãi nhìn hai người Nghệ Phong.</w:t>
      </w:r>
    </w:p>
    <w:p>
      <w:pPr>
        <w:pStyle w:val="BodyText"/>
      </w:pPr>
      <w:r>
        <w:t xml:space="preserve">- Đấu khí rõ ràng kém hơn so với đánh giá của ta. Xem ra hắn sử dụng bí pháp đề cao thực lực không chỉ một hai lần…</w:t>
      </w:r>
    </w:p>
    <w:p>
      <w:pPr>
        <w:pStyle w:val="BodyText"/>
      </w:pPr>
      <w:r>
        <w:t xml:space="preserve">Sau khi dùng một quyền đánh tan công kích của đối phương, Nghệ Phong hơi lắc đầu. Trước đó hắn còn có chút cố kỵ đối phương, hiện tại dưới một quyền này, những cố kỵ kia cũng gần như hoàn toàn tiêu tán. Nghệ Phong thật không ngờ, bằng vào lực lượng của hắn, không cần thi triển kỹ năng, chỉ bằng vào vận dụng năng lượng Phệ Châu là có thể đánh với đối phương tới bất phân thắng bại. Điều này không thể nghi ngờ nói cho hắn biết, cho dù đối phương thi triển vũ kỹ cao giai cũng vô dụng. So về vũ kỹ cao giai, Nghệ Phong khẳng định không ít hơn hắn.</w:t>
      </w:r>
    </w:p>
    <w:p>
      <w:pPr>
        <w:pStyle w:val="BodyText"/>
      </w:pPr>
      <w:r>
        <w:t xml:space="preserve">Nhìn nắm tay một lần nữa đánh về phía mình, Nghệ Phong cũng không chuyển động, đấu khí trong cơ thể mạnh mẽ trào ra, hội tụ trên nắm tay hắn, đón thẳng đỡ thẳng.</w:t>
      </w:r>
    </w:p>
    <w:p>
      <w:pPr>
        <w:pStyle w:val="BodyText"/>
      </w:pPr>
      <w:r>
        <w:t xml:space="preserve">Ầm…</w:t>
      </w:r>
    </w:p>
    <w:p>
      <w:pPr>
        <w:pStyle w:val="BodyText"/>
      </w:pPr>
      <w:r>
        <w:t xml:space="preserve">Kình khí văng khắp bầu trời, từng khối đá lớn trên lôi đài cũng bị nhấc tung lên, hung hăng ném xuống phía dưới. Đám người vốn đứng gần lôi đài sớm đã lùi ra thật xa… Những tảng đá khổng lồ đập trên mặt đất tạo thành những hố sâu thật lớn…</w:t>
      </w:r>
    </w:p>
    <w:p>
      <w:pPr>
        <w:pStyle w:val="BodyText"/>
      </w:pPr>
      <w:r>
        <w:t xml:space="preserve">Mà hai người tựa hồ đều không thèm để ý, vẫn dùng phương thức trực tiếp như trước, liên tiếp va chạm với nhau. Tiếng trầm muộn như sấm sét vang lên, khiến lỗ tai mọi người rung động có chút tê dại.</w:t>
      </w:r>
    </w:p>
    <w:p>
      <w:pPr>
        <w:pStyle w:val="BodyText"/>
      </w:pPr>
      <w:r>
        <w:t xml:space="preserve">Thấy đối phương không thi triển kỹ năng gì, Nghệ Phong đương nhiên cũng không thi triển kỹ năng. Chỉ là, một người từng đối mặt với vô số lần chiến đấu sinh tử như Nghệ Phong, cứ đánh thế này cũng cảm thấy vô cùng nhàm chán. Bất kỳ cường giả Tôn Cấp nào trước đây hắn từng gặp qua đều mạnh hơn người này vài phần. Đương nhiên đây là dưới tình huống đối phương không thi triển kỹ năng.</w:t>
      </w:r>
    </w:p>
    <w:p>
      <w:pPr>
        <w:pStyle w:val="BodyText"/>
      </w:pPr>
      <w:r>
        <w:t xml:space="preserve">Đám người Băng Hồn và Họa Thủy thấy hai người bay qua bay lại trong hư không, không ngừng va chạm nắm tay với nhau, cũng không biết hai người này rốt cuộc đang làm cái gì? Đánh nhau cũng có thể như vậy sao? Rõ ràng không làm gì cả, chỉ va chạm nắm tay?</w:t>
      </w:r>
    </w:p>
    <w:p>
      <w:pPr>
        <w:pStyle w:val="BodyText"/>
      </w:pPr>
      <w:r>
        <w:t xml:space="preserve">Đương nhiên, đám người Băng Hồn cũng không biết, hiện tại Nghệ Phong chính là lười vận dụng kỹ năng… So về khả năng chịu đựng va chạm, cho dù đối phương thêm mấy người như vậy, Nghệ Phong cũng không ngại. Hiệu quả hồi phục của y sư bát giai và Lăng Thần Quyết, đối phương muốn so sức bền với hắn, quả thực là tìm chết.</w:t>
      </w:r>
    </w:p>
    <w:p>
      <w:pPr>
        <w:pStyle w:val="BodyText"/>
      </w:pPr>
      <w:r>
        <w:t xml:space="preserve">Trước sự va chạm của Nghệ Phong và đối phương trên hư không, đoàn người vây xem lại một lần nữa thối lui. Kinh khí bạo phát khiến trong lòng bọn họ thầm kinh hãi. Đặc biệt hai tảng đá khổng lồ cấu thành lôi đài, dưới dư kình của những lần va chạm này đã bị đánh nát vụn, bắn tứ tung ra phía xung quanh.</w:t>
      </w:r>
    </w:p>
    <w:p>
      <w:pPr>
        <w:pStyle w:val="BodyText"/>
      </w:pPr>
      <w:r>
        <w:t xml:space="preserve">Mười mấy lần va chạm liên tiếp khiến đối phương hơi nhíu mày. Hắn vốn có chủ ý là, Nghệ Phong không thi triển kỹ năng hắn cũng không thi triển. Dù sao bên trong giới chỉ của hắn có rất nhiều đan dược cao giai, nếu cứ tiếp tục va chạm như thế này, khi lực lượng của Nghệ Phong tiêu hao gần hết, hắn lại dùng đan dược, nhất định sẽ toàn thắng… Thế nhưng thật không ngờ chính là, liên tiếp va chạm như vậy, hắn phát hiện, Nghệ Phong cũng không như hắn suy đoán. Ngược lại hắn mới là người tiêu hao sức lực cực đại, mơ hồ có khuynh hướng bị Nghệ Phong áp chế.</w:t>
      </w:r>
    </w:p>
    <w:p>
      <w:pPr>
        <w:pStyle w:val="BodyText"/>
      </w:pPr>
      <w:r>
        <w:t xml:space="preserve">Tình huống như vậy khiến hắn khẽ cau mày, lập tức hít sâu một hơi, một quyền mạnh mẽ đánh về phía Nghệ Phong, đấu khí trong cơ thể lập tức tăng vọt. Hắn rốt cuộc nhịn không được chuẩn bị thi triển kỹ năng.</w:t>
      </w:r>
    </w:p>
    <w:p>
      <w:pPr>
        <w:pStyle w:val="BodyText"/>
      </w:pPr>
      <w:r>
        <w:t xml:space="preserve">Nghệ Phong thấy đối phương như vậy cũng không ngăn trở, đang chuẩn bị ngưng tụ Tinh Bạo Thiên Hạ, lại nghe xa xa có tiếng gầm lên. Cùng với tiếng gầm này, một thân ảnh lăng không hạ xuống lôi đài.</w:t>
      </w:r>
    </w:p>
    <w:p>
      <w:pPr>
        <w:pStyle w:val="BodyText"/>
      </w:pPr>
      <w:r>
        <w:t xml:space="preserve">- Đều dừng tay cho ta!</w:t>
      </w:r>
    </w:p>
    <w:p>
      <w:pPr>
        <w:pStyle w:val="BodyText"/>
      </w:pPr>
      <w:r>
        <w:t xml:space="preserve">Nghe tiếng gầm này, Nghệ Phong vẫn tiếp tục ngưng tụ lực lượng trong cơ thể, mà đối phương lại hơi ngây ra một chút. Đấu khí vốn đang tăng vọt cũng chậm rãi bị đè nén xuống... Ngay khi Nghệ Phong chuẩn bị bất chấp ra tay, chà đạp đối phương một chút rồi nói sau, Họa Thủy lại bỗng nhiên thi triển thân pháp, chạy tới trước mặt Nghệ Phong, kéo tay hắn nói:</w:t>
      </w:r>
    </w:p>
    <w:p>
      <w:pPr>
        <w:pStyle w:val="BodyText"/>
      </w:pPr>
      <w:r>
        <w:t xml:space="preserve">- Viện trưởng học viện Xích Viêm!</w:t>
      </w:r>
    </w:p>
    <w:p>
      <w:pPr>
        <w:pStyle w:val="BodyText"/>
      </w:pPr>
      <w:r>
        <w:t xml:space="preserve">Những lời này mới khiến đấu khí của Nghệ Phong tiêu tán, lập tức nhìn về phía lão giả. Lão giả có sắc mặt khô vàng, nếp nhăn đầy khắp khuôn mặt, mái tóc hoa râm, trong mắt toát ra quang mang âm hàn.</w:t>
      </w:r>
    </w:p>
    <w:p>
      <w:pPr>
        <w:pStyle w:val="BodyText"/>
      </w:pPr>
      <w:r>
        <w:t xml:space="preserve">- Viện trưởng!</w:t>
      </w:r>
    </w:p>
    <w:p>
      <w:pPr>
        <w:pStyle w:val="BodyText"/>
      </w:pPr>
      <w:r>
        <w:t xml:space="preserve">Nam tử vừa đánh nhau cùng Nghệ Phong đi tới trước mặt lão giả cung kính thi lễ.</w:t>
      </w:r>
    </w:p>
    <w:p>
      <w:pPr>
        <w:pStyle w:val="BodyText"/>
      </w:pPr>
      <w:r>
        <w:t xml:space="preserve">Lão giả âm hàn ừ một tiếng, ánh mắt lập tức đảo qua dòng chữ hơi nghiêng trên lôi đài, sát ý trong mắt tăng vọt. trừng mắt nhìn Nghệ Phong quát lớn:</w:t>
      </w:r>
    </w:p>
    <w:p>
      <w:pPr>
        <w:pStyle w:val="BodyText"/>
      </w:pPr>
      <w:r>
        <w:t xml:space="preserve">- Ngươi thật to gan!</w:t>
      </w:r>
    </w:p>
    <w:p>
      <w:pPr>
        <w:pStyle w:val="BodyText"/>
      </w:pPr>
      <w:r>
        <w:t xml:space="preserve">Nhận thấy sát ý của đối phương, lông mày Nghệ Phong hơi nhíu lại, hừ một tiếng nói:</w:t>
      </w:r>
    </w:p>
    <w:p>
      <w:pPr>
        <w:pStyle w:val="BodyText"/>
      </w:pPr>
      <w:r>
        <w:t xml:space="preserve">- Thế nào? Lẽ nào đây chính là phong cách của học viện Xích Viêm? Đánh xong tên trẻ, già lại chạy tới?</w:t>
      </w:r>
    </w:p>
    <w:p>
      <w:pPr>
        <w:pStyle w:val="BodyText"/>
      </w:pPr>
      <w:r>
        <w:t xml:space="preserve">Câu nói này khiến sắc mặt vốn âm u của lão giả càng thêm dữ tợn, trừng mắt giận dữ nhìn Nghệ Phong quát:</w:t>
      </w:r>
    </w:p>
    <w:p>
      <w:pPr>
        <w:pStyle w:val="BodyText"/>
      </w:pPr>
      <w:r>
        <w:t xml:space="preserve">- Muốn chết!</w:t>
      </w:r>
    </w:p>
    <w:p>
      <w:pPr>
        <w:pStyle w:val="BodyText"/>
      </w:pPr>
      <w:r>
        <w:t xml:space="preserve">Nói xong, đấu khí lão già hội tụ lên cánh tay, bắn về phía Nghệ Phong. Nhìn đấu khí đang lao nhanh tới, Nghệ Phong và Họa Thủy đều biến sắc. Cỗ lực lượng này, căn bản không phải bọn họ có thể chống được. Thậm chí ngay cả tránh né, Nghệ Phong cũng không hi vọng có thể làm được.</w:t>
      </w:r>
    </w:p>
    <w:p>
      <w:pPr>
        <w:pStyle w:val="BodyText"/>
      </w:pPr>
      <w:r>
        <w:t xml:space="preserve">Ngay khi Nghệ Phong điên cuồng vận chuyển lực lượng, chuẩn bị liều mạng ngăn cản, trước mặt Nghệ Phong bỗng xuất hiện một cỗ năng lượng, mạnh mẽ ngăn cản, khiến cỗ năng lượng đang đánh về phía hắn lập tức biến mất trong hư không, thậm chí ngay cả một tia âm hưởng cũng không có.</w:t>
      </w:r>
    </w:p>
    <w:p>
      <w:pPr>
        <w:pStyle w:val="BodyText"/>
      </w:pPr>
      <w:r>
        <w:t xml:space="preserve">- Xích Viêm! Lão gia hỏa ngươi cũng không biết xấu hổ, lại đi xuất thủ với tiểu bối. Học viện Xích Viêm quả không hổ với hai chữ “Rác rưởi” mà Nghệ Phong vừa tặng.</w:t>
      </w:r>
    </w:p>
    <w:p>
      <w:pPr>
        <w:pStyle w:val="BodyText"/>
      </w:pPr>
      <w:r>
        <w:t xml:space="preserve">Cùng với câu nói tràn ngập ý xem thường, thân ảnh Quái lão đầu cũng xuất hiện trước người Nghệ Phong. Nhìn thoáng qua Nghệ Phong, lão lộ vẻ tươi cười khó có được:</w:t>
      </w:r>
    </w:p>
    <w:p>
      <w:pPr>
        <w:pStyle w:val="BodyText"/>
      </w:pPr>
      <w:r>
        <w:t xml:space="preserve">- Tiểu tử, lần này làm không tồi!</w:t>
      </w:r>
    </w:p>
    <w:p>
      <w:pPr>
        <w:pStyle w:val="BodyText"/>
      </w:pPr>
      <w:r>
        <w:t xml:space="preserve">Nghe Quái lão đầu nói, Nghệ Phong cười hắc hắc, quay đầu nhìn về phía Viện trưởng học viện Xích Viêm, phát hiện sắc mặt hắn trở nên rất khó coi. Tuy nhiên, khi lão điều tra khí tức trên người Quái lão đầu, sắc mặt đại biến, kinh hãi nói:</w:t>
      </w:r>
    </w:p>
    <w:p>
      <w:pPr>
        <w:pStyle w:val="BodyText"/>
      </w:pPr>
      <w:r>
        <w:t xml:space="preserve">- Ngươi đột phá?</w:t>
      </w:r>
    </w:p>
    <w:p>
      <w:pPr>
        <w:pStyle w:val="BodyText"/>
      </w:pPr>
      <w:r>
        <w:t xml:space="preserve">Quái lão đầu liếc mắt nhìn đối phương, khinh thường nói:</w:t>
      </w:r>
    </w:p>
    <w:p>
      <w:pPr>
        <w:pStyle w:val="BodyText"/>
      </w:pPr>
      <w:r>
        <w:t xml:space="preserve">- Không phải ai cũng như Xích Viêm ngươi, cả đời không thể đột phá.</w:t>
      </w:r>
    </w:p>
    <w:p>
      <w:pPr>
        <w:pStyle w:val="BodyText"/>
      </w:pPr>
      <w:r>
        <w:t xml:space="preserve">Câu nói này khiến sắc mặt viện trưởng Xích Viêm trở nên cực kỳ khó coi. Bởi vì khi còn trẻ lão sử dụng quá nhiều bí pháp, tuy rằng thực lực lúc đó của lão có thể sánh ngang Quái lão đầu, nhưng hiện tại bất kỳ người nào năm đó đều mạnh hơn lão rất nhiều.</w:t>
      </w:r>
    </w:p>
    <w:p>
      <w:pPr>
        <w:pStyle w:val="Compact"/>
      </w:pPr>
      <w:r>
        <w:br w:type="textWrapping"/>
      </w:r>
      <w:r>
        <w:br w:type="textWrapping"/>
      </w:r>
    </w:p>
    <w:p>
      <w:pPr>
        <w:pStyle w:val="Heading2"/>
      </w:pPr>
      <w:bookmarkStart w:id="1150" w:name="chương-1017-tiến-vào-quỷ-khốc-lĩnh."/>
      <w:bookmarkEnd w:id="1150"/>
      <w:r>
        <w:t xml:space="preserve">1128. Chương 1017: Tiến Vào Quỷ Khốc Lĩnh.</w:t>
      </w:r>
    </w:p>
    <w:p>
      <w:pPr>
        <w:pStyle w:val="Compact"/>
      </w:pPr>
      <w:r>
        <w:br w:type="textWrapping"/>
      </w:r>
      <w:r>
        <w:br w:type="textWrapping"/>
      </w:r>
      <w:r>
        <w:t xml:space="preserve">- Hừ!</w:t>
      </w:r>
    </w:p>
    <w:p>
      <w:pPr>
        <w:pStyle w:val="BodyText"/>
      </w:pPr>
      <w:r>
        <w:t xml:space="preserve">Viện trưởng Xích Viêm biết mình không phải là đối thủ của Quái lão đầu, hừ lạnh một tiếng nói:</w:t>
      </w:r>
    </w:p>
    <w:p>
      <w:pPr>
        <w:pStyle w:val="BodyText"/>
      </w:pPr>
      <w:r>
        <w:t xml:space="preserve">- Quái lão đầu, ngươi cho ta một lời giải thích! Chuyện chữ viết trên đất kia, không phải ngươi chỉ thị cho hắn làm?</w:t>
      </w:r>
    </w:p>
    <w:p>
      <w:pPr>
        <w:pStyle w:val="BodyText"/>
      </w:pPr>
      <w:r>
        <w:t xml:space="preserve">- Giải thích?</w:t>
      </w:r>
    </w:p>
    <w:p>
      <w:pPr>
        <w:pStyle w:val="BodyText"/>
      </w:pPr>
      <w:r>
        <w:t xml:space="preserve">Quái lão đầu làm bộ rất kinh ngạc nói:</w:t>
      </w:r>
    </w:p>
    <w:p>
      <w:pPr>
        <w:pStyle w:val="BodyText"/>
      </w:pPr>
      <w:r>
        <w:t xml:space="preserve">- Giải thích cái gì? Đám người này tài nghệ không bằng người, trong lúc luận bàn bị thương cũng là rất bình thường. Có cái gì phải giải thích chứ?</w:t>
      </w:r>
    </w:p>
    <w:p>
      <w:pPr>
        <w:pStyle w:val="BodyText"/>
      </w:pPr>
      <w:r>
        <w:t xml:space="preserve">Câu nói này khiến đám người Học viện Trạm Lam lần đầu tiên phát hiện Quái lão đầu đáng yêu như vậy. Trình độ bao che khuyết điểm của lão không kém Nghệ Phong là bao.</w:t>
      </w:r>
    </w:p>
    <w:p>
      <w:pPr>
        <w:pStyle w:val="BodyText"/>
      </w:pPr>
      <w:r>
        <w:t xml:space="preserve">- Ngươi…</w:t>
      </w:r>
    </w:p>
    <w:p>
      <w:pPr>
        <w:pStyle w:val="BodyText"/>
      </w:pPr>
      <w:r>
        <w:t xml:space="preserve">Viện trưởng Xích Viêm nghe những lời này của Quái lão đầu, tức giận tới mặt mũi đỏ bừng, hít sâu một hơi, nhìn dáng dấp lợn chết không sợ nước sôi của Quái lão đầu, quay sang xung quanh hô lên:</w:t>
      </w:r>
    </w:p>
    <w:p>
      <w:pPr>
        <w:pStyle w:val="BodyText"/>
      </w:pPr>
      <w:r>
        <w:t xml:space="preserve">- Mấy vị viện trưởng, nếu đã tới xin mời ra cả đi!</w:t>
      </w:r>
    </w:p>
    <w:p>
      <w:pPr>
        <w:pStyle w:val="BodyText"/>
      </w:pPr>
      <w:r>
        <w:t xml:space="preserve">Ngay khi hắn vừa nói xong, mấy thân ảnh bỗng nhoáng lên, xuất hiện trước mắt đám người Nghệ Phong. Ba người vừa hiện thân nhất thời khiến ánh mắt đám người phía dưới trở nên nóng bỏng không thôi. Những người nắm trong tay năm đại học viện không ngờ đều có mặt đông đủ.</w:t>
      </w:r>
    </w:p>
    <w:p>
      <w:pPr>
        <w:pStyle w:val="BodyText"/>
      </w:pPr>
      <w:r>
        <w:t xml:space="preserve">- Xích Viêm, Quái lão đầu, không ngờ hai lão oan gia các ngươi lại bắt đầu rồi!</w:t>
      </w:r>
    </w:p>
    <w:p>
      <w:pPr>
        <w:pStyle w:val="BodyText"/>
      </w:pPr>
      <w:r>
        <w:t xml:space="preserve">Một thanh âm mang theo vẻ bất đắc dĩ vang lên, khiến Nghệ Phong quay đầu nhìn lại, phát hiện những lão gia hỏa này đều giống như hồ sâu, căn bản dò không thấu thực lực của bọn họ.</w:t>
      </w:r>
    </w:p>
    <w:p>
      <w:pPr>
        <w:pStyle w:val="BodyText"/>
      </w:pPr>
      <w:r>
        <w:t xml:space="preserve">Phát hiện như vậy khiến Nghệ Phong thức thời lùi ra phía sau Quái lão đầu vài bước. Ân oán giữa những lão quái vật này không phải hậu bối như hắn có thể nhúng tay.</w:t>
      </w:r>
    </w:p>
    <w:p>
      <w:pPr>
        <w:pStyle w:val="BodyText"/>
      </w:pPr>
      <w:r>
        <w:t xml:space="preserve">- Lưu Ly, lão gia hỏa ngươi phải chịu trách nhiệm cho lời nói của mình. Đừng tưởng rằng ngươi là người đứng đầu năm đại học viện mà ta không dám làm gì ngươi. Nếu ngươi chọc ta nóng lên, ta cũng dám hủy luôn cả cung điện của ngươi... Hừ! Loại người như hắn cũng xứng làm oan gia của ta sao?</w:t>
      </w:r>
    </w:p>
    <w:p>
      <w:pPr>
        <w:pStyle w:val="BodyText"/>
      </w:pPr>
      <w:r>
        <w:t xml:space="preserve">Quái lão đầu cả giận hừ một tiếng. Những lời này khiến gân xanh trên nắm tay Xích Viêm nổi gồ lên, nhìn chằm chằm Quái lão đầu. Tuy nhiên, hắn cũng không dám có hành động gì quá đáng.</w:t>
      </w:r>
    </w:p>
    <w:p>
      <w:pPr>
        <w:pStyle w:val="BodyText"/>
      </w:pPr>
      <w:r>
        <w:t xml:space="preserve">Viện trưởng Lưu Ly nghe Quái lão đầu nói cười khổ một tiếng, thầm nghĩ Quái lão đầu này vẫn kiêu căng cao ngạo như trước kia. Chỉ là thật không ngờ hắn lại có thể đột phá. Nhớ tới khi xưa danh tiếng của Quái lão đầu vượt xa lão, viện trưởng Lưu Ly thầm thở dài một hơn, trong lòng hiểu rất rõ, tuy rằng hắn đột phá sớm hơn Quái lão đầu một bước, nhưng một khi Quái lão đầu có thể đột phá, thực lực của lão đương nhiên đại tăng. Vị trí đệ nhất của học viện Lưu Ly e là không còn lâu nữa…</w:t>
      </w:r>
    </w:p>
    <w:p>
      <w:pPr>
        <w:pStyle w:val="BodyText"/>
      </w:pPr>
      <w:r>
        <w:t xml:space="preserve">Nhìn thoáng qua Nghệ Phong phía sau Quái lão đầu, vẻ kinh ngạc trong mắt Lưu Ly càng đậm. Với thực lực của lão, tất nhiên có thể phát hiện nhịp hô hấp của Nghệ Phong rất dài.</w:t>
      </w:r>
    </w:p>
    <w:p>
      <w:pPr>
        <w:pStyle w:val="BodyText"/>
      </w:pPr>
      <w:r>
        <w:t xml:space="preserve">- Căn cơ của tiểu tử này sao lại kinh khủng như vậy?</w:t>
      </w:r>
    </w:p>
    <w:p>
      <w:pPr>
        <w:pStyle w:val="BodyText"/>
      </w:pPr>
      <w:r>
        <w:t xml:space="preserve">Trong mắt viện trưởng Lưu Ly tràn đầy vẻ không thể tin được. Bọn họ đã đạt tới trình độ này, sẽ càng coi trọng căn cơ. Như tuổi của Nghệ Phong, có thể đạt được loại cấp bậc võ giả này, hoặc nhiều hoặc ít đều qua tiếp thu truyền thừa hoặc bí pháp v.v…Căn cơ cũng hoặc nhiều hoặc ít có chút ảnh hưởng. Nếu có bí pháp và truyền thừa thật tốt để đề cao thực lực, cho dù không ảnh hưởng đến căn cơ, cũng tuyệt đối không có khả năng tăng cường căn cơ.</w:t>
      </w:r>
    </w:p>
    <w:p>
      <w:pPr>
        <w:pStyle w:val="BodyText"/>
      </w:pPr>
      <w:r>
        <w:t xml:space="preserve">Mà nhìn trạng thái của Nghệ Phong, loại căn cơ này rõ ràng là được tăng cường vô số lần. Loại căn cơ này, hắn bình sinh ít thấy, đủ để chấn động đến mức khiến hắn hoảng sợ.</w:t>
      </w:r>
    </w:p>
    <w:p>
      <w:pPr>
        <w:pStyle w:val="BodyText"/>
      </w:pPr>
      <w:r>
        <w:t xml:space="preserve">Nhận thấy vẻ chấn động trong mắt viện trưởng Lưu Ly, trong mắt Quái lão đầu cũng hơi có chút đắc ý, thầm nghĩ nếu như nói cho ngươi đây là đệ tử của Liễu Nhiên, có lẽ ngươi không đến mức kinh hãi như vậy…</w:t>
      </w:r>
    </w:p>
    <w:p>
      <w:pPr>
        <w:pStyle w:val="BodyText"/>
      </w:pPr>
      <w:r>
        <w:t xml:space="preserve">Viện trưởng Lưu Ly nỗ lực dời ánh mắt khỏi người Nghệ Phong, lập tức lại thấy đám người Băng Hồn và Họa Thủy bên cạnh Nghệ Phong, trong mắt một lần nữa hiện lên vẻ kinh ngạc. Thiên phú của nhóm người này đều cực kỳ không tồi, căn cơ cũng tương đối hồn hậu.</w:t>
      </w:r>
    </w:p>
    <w:p>
      <w:pPr>
        <w:pStyle w:val="BodyText"/>
      </w:pPr>
      <w:r>
        <w:t xml:space="preserve">- Học viện Trạm Lam thật ra càng ngày càng lớn mạnh. Người đời đều chỉ biết Học viện Trạm Lam nhiều lần tỷ thí đều đứng cuối cùng, lại không hiểu rằng kỳ thực chân chính có thể trở thành cường giả, đi được xa hơn lại chính là Học viện Trạm Lam.</w:t>
      </w:r>
    </w:p>
    <w:p>
      <w:pPr>
        <w:pStyle w:val="BodyText"/>
      </w:pPr>
      <w:r>
        <w:t xml:space="preserve">Trong lòng viện trưởng Lưu Ly cảm thán một câu. Đối với việc bồi dưỡng học sinh, Học viện Trạm Lam không hề xem trọng lợi ích trước mắt. Điểm này so với mấy học viện bọn họ đều tốt hơn nhiều... Bằng không, Học viện Trạm Lam cũng không đến mức liên tiếp đứng thứ nhất từ dưới lên.</w:t>
      </w:r>
    </w:p>
    <w:p>
      <w:pPr>
        <w:pStyle w:val="BodyText"/>
      </w:pPr>
      <w:r>
        <w:t xml:space="preserve">- Ngươi tên gì?</w:t>
      </w:r>
    </w:p>
    <w:p>
      <w:pPr>
        <w:pStyle w:val="BodyText"/>
      </w:pPr>
      <w:r>
        <w:t xml:space="preserve">Lưu Ly nhìn Nghệ Phong hỏi, hiển nhiên rất quan tâm tới Nghệ Phong. Thiếu niên có căn cơ như vậy, chỉ cần không có gì bất ngờ xảy ra, vượt lên trước hắn chỉ là chuyện sớm hay muộn mà thôi.</w:t>
      </w:r>
    </w:p>
    <w:p>
      <w:pPr>
        <w:pStyle w:val="BodyText"/>
      </w:pPr>
      <w:r>
        <w:t xml:space="preserve">- Nghệ Phong!</w:t>
      </w:r>
    </w:p>
    <w:p>
      <w:pPr>
        <w:pStyle w:val="BodyText"/>
      </w:pPr>
      <w:r>
        <w:t xml:space="preserve">Nghệ Phong nhún nhún vai đáp, không biết lão nhân hỏi tên hắn làm gì.</w:t>
      </w:r>
    </w:p>
    <w:p>
      <w:pPr>
        <w:pStyle w:val="BodyText"/>
      </w:pPr>
      <w:r>
        <w:t xml:space="preserve">- Không tồi! Rất không tồi!</w:t>
      </w:r>
    </w:p>
    <w:p>
      <w:pPr>
        <w:pStyle w:val="BodyText"/>
      </w:pPr>
      <w:r>
        <w:t xml:space="preserve">Lưu Ly tán thưởng hai tiếng, lập tức nói với Nghệ Phong:</w:t>
      </w:r>
    </w:p>
    <w:p>
      <w:pPr>
        <w:pStyle w:val="BodyText"/>
      </w:pPr>
      <w:r>
        <w:t xml:space="preserve">- Tuy nhiên, lần này ngươi đánh trọng thương nhiều huynh đệ học viện Xích Viêm như vậy, không thể không nghiêm phạt một chút.</w:t>
      </w:r>
    </w:p>
    <w:p>
      <w:pPr>
        <w:pStyle w:val="BodyText"/>
      </w:pPr>
      <w:r>
        <w:t xml:space="preserve">- Viện trưởng Lưu Ly đang nói đùa phải không? Đối phương đánh trọng thương người của học viện chúng ta trước, chẳng lẽ còn không cho chúng ta phản kích sao?</w:t>
      </w:r>
    </w:p>
    <w:p>
      <w:pPr>
        <w:pStyle w:val="BodyText"/>
      </w:pPr>
      <w:r>
        <w:t xml:space="preserve">Nghệ Phong cũng mặc kệ cái gì viện trưởng học viện đệ nhất, hừ một tiếng nói.</w:t>
      </w:r>
    </w:p>
    <w:p>
      <w:pPr>
        <w:pStyle w:val="BodyText"/>
      </w:pPr>
      <w:r>
        <w:t xml:space="preserve">- Phản kích? Phản kích có thể khiến mấy chục người của học viện chúng ta trọng thương sao?</w:t>
      </w:r>
    </w:p>
    <w:p>
      <w:pPr>
        <w:pStyle w:val="BodyText"/>
      </w:pPr>
      <w:r>
        <w:t xml:space="preserve">Nam tử vừa tranh đấu cũng Nghệ Phong cũng chạy đến cả giận nói.</w:t>
      </w:r>
    </w:p>
    <w:p>
      <w:pPr>
        <w:pStyle w:val="BodyText"/>
      </w:pPr>
      <w:r>
        <w:t xml:space="preserve">Nghệ Phong thản nhiên liếc mắt nhìn hắn, không hề để tâm nói:</w:t>
      </w:r>
    </w:p>
    <w:p>
      <w:pPr>
        <w:pStyle w:val="BodyText"/>
      </w:pPr>
      <w:r>
        <w:t xml:space="preserve">- Mẹ ngươi trộm nam nhân, trộm ba lần và trộm mấy mươi lần có gì khác nhau sao?</w:t>
      </w:r>
    </w:p>
    <w:p>
      <w:pPr>
        <w:pStyle w:val="BodyText"/>
      </w:pPr>
      <w:r>
        <w:t xml:space="preserve">- Ngươi muốn chết!</w:t>
      </w:r>
    </w:p>
    <w:p>
      <w:pPr>
        <w:pStyle w:val="BodyText"/>
      </w:pPr>
      <w:r>
        <w:t xml:space="preserve">Câu nói này khiến nam tử kia nổi giận, đấu khí trong cơ thể mạnh mẽ tràn ra, một quyền hung hăng đập về phía Nghệ Phong.</w:t>
      </w:r>
    </w:p>
    <w:p>
      <w:pPr>
        <w:pStyle w:val="BodyText"/>
      </w:pPr>
      <w:r>
        <w:t xml:space="preserve">Thấy đối phương động thủ, viện trưởng Lưu Ly hơi nhíu nhíu mày, vung mạnh tay lên. Nam tử kia đã bị đẩy ngược trở về, lại nhìn Nghệ Phong thản nhiên nói:</w:t>
      </w:r>
    </w:p>
    <w:p>
      <w:pPr>
        <w:pStyle w:val="BodyText"/>
      </w:pPr>
      <w:r>
        <w:t xml:space="preserve">- Ngươi nói cũng có lý. Hai bên các ngươi đều vi phạm quy tắc, cả hai bên đều phải chịu nghiêm phạt như nhau.</w:t>
      </w:r>
    </w:p>
    <w:p>
      <w:pPr>
        <w:pStyle w:val="BodyText"/>
      </w:pPr>
      <w:r>
        <w:t xml:space="preserve">- Ta…</w:t>
      </w:r>
    </w:p>
    <w:p>
      <w:pPr>
        <w:pStyle w:val="BodyText"/>
      </w:pPr>
      <w:r>
        <w:t xml:space="preserve">Nghệ Phong vừa muốn nói gì, bên tai lại truyền đến giọng nói của Quái lão đầu:</w:t>
      </w:r>
    </w:p>
    <w:p>
      <w:pPr>
        <w:pStyle w:val="BodyText"/>
      </w:pPr>
      <w:r>
        <w:t xml:space="preserve">- Tiểu tử, nghiêm phạt này ngươi tiếp nhận đi. Hắc hắc… Nếu bọn họ cho ngươi một cơ hội tấn giai lên Tôn Cấp, ngươi cũng không nên bỏ lỡ…</w:t>
      </w:r>
    </w:p>
    <w:p>
      <w:pPr>
        <w:pStyle w:val="BodyText"/>
      </w:pPr>
      <w:r>
        <w:t xml:space="preserve">Những lời này khiến ánh mắt Nghệ Phong sáng lên, khuôn mặt vốn có chút tức giận nháy mắt đã biến đổi, nhìn viện trưởng Lưu Ly cười dài nói:</w:t>
      </w:r>
    </w:p>
    <w:p>
      <w:pPr>
        <w:pStyle w:val="BodyText"/>
      </w:pPr>
      <w:r>
        <w:t xml:space="preserve">- Viện trưởng Lưu Ly nói ta đương nhiên không thể không nghe. Ta nghĩ thế này, lần này ta hơi xung động một chút, ngươi muốn nghiêm phạt thế nào thì nghiêm phạt vậy. Khụ, học viện Xích Viêm không cần chịu nghiêm phạt, xem ra bọn họ cũng đáng thương.</w:t>
      </w:r>
    </w:p>
    <w:p>
      <w:pPr>
        <w:pStyle w:val="BodyText"/>
      </w:pPr>
      <w:r>
        <w:t xml:space="preserve">Nghệ Phong nhìn về phía đám người học viện Xích Viêm với vẻ mặt đồng tình, trong lòng lại nói: Nghiêm phạt có lời như thế, sao có thể để cho các ngươi cùng hưởng thụ.</w:t>
      </w:r>
    </w:p>
    <w:p>
      <w:pPr>
        <w:pStyle w:val="BodyText"/>
      </w:pPr>
      <w:r>
        <w:t xml:space="preserve">Nghệ Phong lại không biết rằng, một câu nói vẽ rắn thêm chân này của hắn khiến Quái lão đầu tức giận thiếu chút nữa nhảy dựng lên… Nghiêm phạt kia có chỗ tốt với ngươi, không nhất thiết cũng có lợi với người khác.</w:t>
      </w:r>
    </w:p>
    <w:p>
      <w:pPr>
        <w:pStyle w:val="BodyText"/>
      </w:pPr>
      <w:r>
        <w:t xml:space="preserve">Tốc độ trở mặt nhanh như vậy của Nghệ Phong khiến mấy lão gia hỏa trợn mắt nhìn nhau, tràn đầy vẻ hồ nghi nhìn hắn. Đặc biệt là viện trưởng Xích Viêm, sắc mặt càng âm trầm bất định. Hành động tốt đột xuất này của Nghệ Phong, hắn cũng không cho rằng Nghệ Phong thật lòng muốn như vậy. Quay sang nhìn thoáng qua Quái lão đầu, thấy hắn vẫn giữ dáng vẻ cười hì hì như trước, lão càng có loại dự cảm bất hảo, suy nghĩ một chút liền nói với mấy người viện trưởng Lưu Ly:</w:t>
      </w:r>
    </w:p>
    <w:p>
      <w:pPr>
        <w:pStyle w:val="BodyText"/>
      </w:pPr>
      <w:r>
        <w:t xml:space="preserve">- Nếu đều phạm sai lầm, vậy cùng chịu nghiêm phạt đi!</w:t>
      </w:r>
    </w:p>
    <w:p>
      <w:pPr>
        <w:pStyle w:val="BodyText"/>
      </w:pPr>
      <w:r>
        <w:t xml:space="preserve">Câu nói này khiến Quái lão đầu thở phào một hơi, thầm nghĩ biểu hiện này quả không uổng. Thấy Nghệ Phong còn muốn nói cái gì, lão hung hăng trừng mắt nhìn hắn, lúc này mới khiếm Nghệ Phong ngậm miệng lại…</w:t>
      </w:r>
    </w:p>
    <w:p>
      <w:pPr>
        <w:pStyle w:val="BodyText"/>
      </w:pPr>
      <w:r>
        <w:t xml:space="preserve">- Được! Hai bên các ngươi đều đã đồng ý, vậy cứ dựa theo quy củ trước đây mà làm, đưa hai người bọn họ vào trong di chỉ Quỷ Khốc Lĩnh.</w:t>
      </w:r>
    </w:p>
    <w:p>
      <w:pPr>
        <w:pStyle w:val="BodyText"/>
      </w:pPr>
      <w:r>
        <w:t xml:space="preserve">Viện trưởng Lưu Ly nói.</w:t>
      </w:r>
    </w:p>
    <w:p>
      <w:pPr>
        <w:pStyle w:val="BodyText"/>
      </w:pPr>
      <w:r>
        <w:t xml:space="preserve">- Ha ha! Cứ quyết định như vậy đi!</w:t>
      </w:r>
    </w:p>
    <w:p>
      <w:pPr>
        <w:pStyle w:val="BodyText"/>
      </w:pPr>
      <w:r>
        <w:t xml:space="preserve">Quái lão đầu tựa hồ cực kỳ thỏa mãn với kết quả này.</w:t>
      </w:r>
    </w:p>
    <w:p>
      <w:pPr>
        <w:pStyle w:val="BodyText"/>
      </w:pPr>
      <w:r>
        <w:t xml:space="preserve">- Tuy nhiên, chỉ còn vài ngày nữa là đến tỷ thí. Thời gian nghiêm phạt này kéo dài những một tháng, hai người bọn họ e là không kịp tham gia. Nghệ Phong là tuyển thủ hạt giống của học viện chúng ta, chẳng lẽ không để hắn tham gia?</w:t>
      </w:r>
    </w:p>
    <w:p>
      <w:pPr>
        <w:pStyle w:val="BodyText"/>
      </w:pPr>
      <w:r>
        <w:t xml:space="preserve">- Dựa theo quy củ cũ, bởi vì bọn họ là tuyển thủ hạt giống, không cần phải tham gia vòng đấu loại, chờ khi bọn họ đi ra, cũng vừa vặn tiến vào vòng tỷ thí chính thức.</w:t>
      </w:r>
    </w:p>
    <w:p>
      <w:pPr>
        <w:pStyle w:val="BodyText"/>
      </w:pPr>
      <w:r>
        <w:t xml:space="preserve">Nghe câu trả lời của đối phương, lúc này Quái lão đầu mới thỏa mãn gật đầu. Tuy nhiên, đám người Họa Thủy ở xa xa nghe ba chữ Quỷ Khốc Lĩnh, sắc mặt đều trở nên trắng bệch, đồng thời cũng không hiểu tại sao Quái lão đầu lại đưa Nghệ Phong vào nơi nguy hiểm như vậy…</w:t>
      </w:r>
    </w:p>
    <w:p>
      <w:pPr>
        <w:pStyle w:val="BodyText"/>
      </w:pPr>
      <w:r>
        <w:t xml:space="preserve">- Nghệ Phong, ngươi biết Quỷ Khốc Lĩnh là nơi thế nào không?</w:t>
      </w:r>
    </w:p>
    <w:p>
      <w:pPr>
        <w:pStyle w:val="BodyText"/>
      </w:pPr>
      <w:r>
        <w:t xml:space="preserve">Họa Thủy thấy vẻ mặt Nghệ Phong còn nét tươi cười, nhịn không được nhắc nhở một câu.</w:t>
      </w:r>
    </w:p>
    <w:p>
      <w:pPr>
        <w:pStyle w:val="BodyText"/>
      </w:pPr>
      <w:r>
        <w:t xml:space="preserve">- Nơi nào?</w:t>
      </w:r>
    </w:p>
    <w:p>
      <w:pPr>
        <w:pStyle w:val="BodyText"/>
      </w:pPr>
      <w:r>
        <w:t xml:space="preserve">Nghệ Phong nghi hoặc hỏi.</w:t>
      </w:r>
    </w:p>
    <w:p>
      <w:pPr>
        <w:pStyle w:val="BodyText"/>
      </w:pPr>
      <w:r>
        <w:t xml:space="preserve">- Quỷ Khốc Lĩnh từ trước tới nay vẫn được năm đại học viện xưng tụng là chốn tử vong, không một sinh linh nào có thể tồn tại. Tất cả chỉ có tử khí và sát khí. Tuy rằng thực lực của ngươi cường đại, nhưng muốn ngăn trở sự tấn công của tử khí và sát khí trong vòng một tháng, e rằng không có hi vọng. Nói không chừng sẽ lưu lại ám tật, đối với việc tu luyện sau này của ngươi sẽ cực kỳ bất lợi. Quan trọng nhất là, trọng Quỷ Khốc Lĩnh còn có các loại ma quỷ cực kỳ hung hiểm. Ngươi là một Nhiếp hồn sư, linh hồn ngươi là thứ chúng yêu thích nhất. Ngươi ở trong đó, hung hiểm so với người khác cao hơn mấy lần. Nói một cách đơn giản, đó chính là một nơi chết choc.</w:t>
      </w:r>
    </w:p>
    <w:p>
      <w:pPr>
        <w:pStyle w:val="BodyText"/>
      </w:pPr>
      <w:r>
        <w:t xml:space="preserve">Họa Thủy giải thích.</w:t>
      </w:r>
    </w:p>
    <w:p>
      <w:pPr>
        <w:pStyle w:val="BodyText"/>
      </w:pPr>
      <w:r>
        <w:t xml:space="preserve">Quái lão đầu nghe Họa Thủy nói khẽ gật đầu, truyền âm với Nghệ Phong:</w:t>
      </w:r>
    </w:p>
    <w:p>
      <w:pPr>
        <w:pStyle w:val="BodyText"/>
      </w:pPr>
      <w:r>
        <w:t xml:space="preserve">- Nàng nói không sai. Tuy nhiên, đối với y sư bát giai như ngươi mà nói, tử khí và sát khí cũng không phải vấn đề quá lớn. Vấn đề duy nhất chính là linh hồn thể hung tàn nơi này. Chỉ là, năng lượng trong Quỷ Khốc Lĩnh, tại nơi có đặt tòa di chỉ là cực kỳ nồng hậu. Nếu như ngươi tấn cấp ở trong đó, không cần phải lo lắng vấn đề linh khí không đủ. Tuy rằng hung hiểm, nhưng tỉ lệ thành công tiến vào Tôn Cấp cũng được đề cao cực đại. Cái này là tùy vào lựa chọn của chính ngươi. Nếu như ngươi không muốn, ta có thể giúp ngươi thoái thác. Mấy lão gia hỏa này bây giờ còn không một ai dám động thủ với ta.</w:t>
      </w:r>
    </w:p>
    <w:p>
      <w:pPr>
        <w:pStyle w:val="BodyText"/>
      </w:pPr>
      <w:r>
        <w:t xml:space="preserve">Khi nghe Họa Thủy nói tử khí trong đó rất nồng hậu, Nghệ Phong cũng đã quyết tâm tiến vào. Từ sau khi tìm được Phệ Hồn Tà Quyết, tuy rằng Nghệ Phong vẫn luyện tập nhưng căn bản không có tử khí thích hợp. Nơi này có nhiều như vậy, quả thực là trời ban đại bảo, không đi e là sẽ bị sét đánh chết mất.</w:t>
      </w:r>
    </w:p>
    <w:p>
      <w:pPr>
        <w:pStyle w:val="BodyText"/>
      </w:pPr>
      <w:r>
        <w:t xml:space="preserve">Tử khí đối với người khác kinh khủng vạn lần, nhưng đối với hắn mà nói lại chính là thuốc đại bổ.</w:t>
      </w:r>
    </w:p>
    <w:p>
      <w:pPr>
        <w:pStyle w:val="BodyText"/>
      </w:pPr>
      <w:r>
        <w:t xml:space="preserve">- Đi! Sao lại không đi!</w:t>
      </w:r>
    </w:p>
    <w:p>
      <w:pPr>
        <w:pStyle w:val="BodyText"/>
      </w:pPr>
      <w:r>
        <w:t xml:space="preserve">Nghệ Phong không chút nghĩ ngợi nói. Chỉ cần mê hoặc của tử khí đã khiến hắn không đỡ được, huống chi còn có mê hoặc tấn cấp Tôn Cấp.</w:t>
      </w:r>
    </w:p>
    <w:p>
      <w:pPr>
        <w:pStyle w:val="BodyText"/>
      </w:pPr>
      <w:r>
        <w:t xml:space="preserve">- Ừ! Với tiêu chuẩn y sư bát giai của ngươi, tử khí và linh hồn thể bên ngoài Quỷ Khốc Lĩnh căn bản không làm gì được ngươi. Về phần vào sâu bên trong, ngươi không nên đi thì tốt hơn. Tử khí nơi đó cực kỳ tinh thuần, hơn nữa linh hồn thể trong đó cũng cực kỳ hung hãn. Với thực lực của ngươi cũng còn có chút phiền phức.</w:t>
      </w:r>
    </w:p>
    <w:p>
      <w:pPr>
        <w:pStyle w:val="BodyText"/>
      </w:pPr>
      <w:r>
        <w:t xml:space="preserve">Quái lão đầu quay sang Nghệ Phong nói.</w:t>
      </w:r>
    </w:p>
    <w:p>
      <w:pPr>
        <w:pStyle w:val="BodyText"/>
      </w:pPr>
      <w:r>
        <w:t xml:space="preserve">- Vô cùng tinh thuần?</w:t>
      </w:r>
    </w:p>
    <w:p>
      <w:pPr>
        <w:pStyle w:val="BodyText"/>
      </w:pPr>
      <w:r>
        <w:t xml:space="preserve">Những lời này khiến ánh mắt Nghệ Phong càng trở nên nóng bỏng.</w:t>
      </w:r>
    </w:p>
    <w:p>
      <w:pPr>
        <w:pStyle w:val="Compact"/>
      </w:pPr>
      <w:r>
        <w:br w:type="textWrapping"/>
      </w:r>
      <w:r>
        <w:br w:type="textWrapping"/>
      </w:r>
    </w:p>
    <w:p>
      <w:pPr>
        <w:pStyle w:val="Heading2"/>
      </w:pPr>
      <w:bookmarkStart w:id="1151" w:name="chương-1018-tiến-vào-tôn-cấp."/>
      <w:bookmarkEnd w:id="1151"/>
      <w:r>
        <w:t xml:space="preserve">1129. Chương 1018: Tiến Vào Tôn Cấp.</w:t>
      </w:r>
    </w:p>
    <w:p>
      <w:pPr>
        <w:pStyle w:val="Compact"/>
      </w:pPr>
      <w:r>
        <w:br w:type="textWrapping"/>
      </w:r>
      <w:r>
        <w:br w:type="textWrapping"/>
      </w:r>
      <w:r>
        <w:t xml:space="preserve">Trước quyết định cuối cùng của mấy lão gia hỏa, Nghệ Phong và gã cường giả Tôn Cấp tên Trần Lâm của học viện Xích Viêm cùng nhau tiến vào trong Quỷ Khốc Lĩnh. Nghệ Phong vừa vào trong Quỷ Khốc Lĩnh nhất thời cảm giác một cỗ khí tức âm trầm phả vào mặt. Tử khí và sát khí dù không quá nồng nặc cũng khiến người khác có loại cảm giác âm hàn. Sự vắng vẻ và khủng bố của Quỷ Khốc Lĩnh, nếu là người nhát gan đi vào, chỉ cần khung cảnh này đủ khiến hắn sợ chết khiếp.</w:t>
      </w:r>
    </w:p>
    <w:p>
      <w:pPr>
        <w:pStyle w:val="BodyText"/>
      </w:pPr>
      <w:r>
        <w:t xml:space="preserve">Trần Lâm cùng tiến vào Quỷ Khốc Lĩnh với Nghệ Phong, xem ra có chút thoải mái hơn Nghệ Phong, chỉ hơi nhíu nhíu mày. Lần này trước khi hắn vào Quỷ Khốc Lĩnh, học viện đã cho hắn rất nhiều đan dược chống lại tử khí và sát khí. Đồng thời cũng nhiều lần nhắc nhở hắn, chỉ có thể trải qua một tháng này ở bên ngoài Quỷ Khốc Lĩnh, tuyệt đối không nên tiến sâu vào bên trong.</w:t>
      </w:r>
    </w:p>
    <w:p>
      <w:pPr>
        <w:pStyle w:val="BodyText"/>
      </w:pPr>
      <w:r>
        <w:t xml:space="preserve">Thế nhưng, khiến Trần Lâm kinh ngạc chính là, Nghệ Phong dường như căn bản không quan tâm những thứ này, ngay cả nhìn cũng không thèm nhìn hắn, cứ đi thẳng một mạch vào bên trong…</w:t>
      </w:r>
    </w:p>
    <w:p>
      <w:pPr>
        <w:pStyle w:val="BodyText"/>
      </w:pPr>
      <w:r>
        <w:t xml:space="preserve">- Ngu ngốc! Đợi tới khi ngươi khóc không ra nước mắt… Hừ! Lúc đó ta sẽ không ngại bỏ đá xuống giếng!</w:t>
      </w:r>
    </w:p>
    <w:p>
      <w:pPr>
        <w:pStyle w:val="BodyText"/>
      </w:pPr>
      <w:r>
        <w:t xml:space="preserve">Trần Lâm nhìn theo bóng lưng Nghệ Phong bằng ánh mắt dữ tợn nói thầm. Hiển nhiên cực kỳ khinh bỉ hành động này của Nghệ Phong.</w:t>
      </w:r>
    </w:p>
    <w:p>
      <w:pPr>
        <w:pStyle w:val="BodyText"/>
      </w:pPr>
      <w:r>
        <w:t xml:space="preserve">Mà lúc này, Nghệ Phong đang toàn tâm chạy vào bên trong, đáy lòng lại cực kỳ hưng phấn. Hắn phát hiện, càng đi sâu vào trong, tử khí cảm nhận được càng tinh thuần. Tử khí tinh thuần khiến nguyên hồn chứa tử khí cũng rục rịch, tựa hồ muốn thu nạp bọn chúng vào trong. Điều này làm Nghệ Phong hoảng sợ không thôi, vội vã dùng năng lượng Phệ Châu phong tỏa nguyên hồn. Lúc này mới cắt đứt đường đi của tử khí dũng mãnh tiến về nguyên hồn.</w:t>
      </w:r>
    </w:p>
    <w:p>
      <w:pPr>
        <w:pStyle w:val="BodyText"/>
      </w:pPr>
      <w:r>
        <w:t xml:space="preserve">Nghệ Phong cứ đi như vậy tròn hai ngày. Hắn sớm đã phát hiện ra linh khí thiên địa nơi đây cực kỳ nồng hậu. Thế nhưng, mê hoặc của tử khí tinh thuần khiến hắn không ngừng thâm nhập vào bên trong… Suốt dọc đường, Nghệ Phong không phát hiện linh hồn thể hung tàn nào. Điều này khiến hắn hoài nghi có phải Quái lão đầu thích nói chuyện giật gân hay không?</w:t>
      </w:r>
    </w:p>
    <w:p>
      <w:pPr>
        <w:pStyle w:val="BodyText"/>
      </w:pPr>
      <w:r>
        <w:t xml:space="preserve">Tiếp tục tiến nhập vào bên trong thêm một ngày đường, nhận thấy chỉ cần hô hấp cũng có thể thu nạp linh khí nồng nặc, lúc này Nghệ Phong mới hơi dừng lại. Tử khí kia cũng tinh thuần không gì sánh được. Nghệ Phong suy đoán một chút, đại khái tử khí nơi đây cũng đã có ngoài trăm năm.</w:t>
      </w:r>
    </w:p>
    <w:p>
      <w:pPr>
        <w:pStyle w:val="BodyText"/>
      </w:pPr>
      <w:r>
        <w:t xml:space="preserve">Nhìn Quỷ Khốc Lĩnh mênh mông vô bờ phía trước, trong lòng Nghệ Phong cũng hơi chấn động. Lẽ nào trong di chỉ này còn có thể hội tụ tử khí tinh thuần đã ngoài nghìn năm? Nhưng suy nghĩ một chút lại thấy không có khả năng. Tử khí đã ngoài nghìn năm không phải chỉ tồn tại nghìn năm, mà còn phải trải qua tự nhiên rèn luyện nghìn năm.</w:t>
      </w:r>
    </w:p>
    <w:p>
      <w:pPr>
        <w:pStyle w:val="BodyText"/>
      </w:pPr>
      <w:r>
        <w:t xml:space="preserve">Tuy nhiên, Nghệ Phong cũng biết không thể quá tham lam. Huống chi lúc này Phệ Cốt Tà Quyết của hắn nếu hấp thu tử khí tinh thuần quá mức cần thiết cũng sẽ có phiền phức nhất định. Dù sao tử khí càng tinh thuần thì càng kinh khủng. Lúc này lực nắm giữ Phệ Cốt Tà Quyết trong tay hắn cũng không nhất định có thể khống chế tử khí quá mức tinh thuần.</w:t>
      </w:r>
    </w:p>
    <w:p>
      <w:pPr>
        <w:pStyle w:val="BodyText"/>
      </w:pPr>
      <w:r>
        <w:t xml:space="preserve">Mà vị trí này, bất kể là linh khí hay tử khí cũng đều đủ thỏa mãn hắn. Điều này khiến trong tâm Nghệ Phong cũng yên ổn hơn.</w:t>
      </w:r>
    </w:p>
    <w:p>
      <w:pPr>
        <w:pStyle w:val="BodyText"/>
      </w:pPr>
      <w:r>
        <w:t xml:space="preserve">- Trước tiên cứ đề thăng thực lực tới Tôn Cấp. Khi đạt được thực lực Tôn Cấp, cho dù khống chế tử khí tinh thuần hơn nữa cũng sẽ không có nguy hiểm gì.</w:t>
      </w:r>
    </w:p>
    <w:p>
      <w:pPr>
        <w:pStyle w:val="BodyText"/>
      </w:pPr>
      <w:r>
        <w:t xml:space="preserve">Nghệ Phong thì thào tự nói, sau đó ngồi xếp bằng xuống.</w:t>
      </w:r>
    </w:p>
    <w:p>
      <w:pPr>
        <w:pStyle w:val="BodyText"/>
      </w:pPr>
      <w:r>
        <w:t xml:space="preserve">Năng lượng nồng đậm như vậy, vấn đề năng lượng đột phá Tôn Cấp đã được giải quyết. Hiện tại yêu cầu lớn nhất chính là tìm được cơ hội đột phá. Nghĩ vậy, Nghệ Phong hơi có chút đau đầu. Thứ này quả thực có chút khó tìm. May mắn chính là, lần trước bởi vì đột phá y sư bát giai, hắn đã tìm được cơ hội kia. Điều này giúp hắn tìm kiếm dễ dàng hơn rất nhiều. Bằng không, trong thời gian một tháng, Nghệ Phong thực sự hoài nghi không biết mình có tìm được hay không…</w:t>
      </w:r>
    </w:p>
    <w:p>
      <w:pPr>
        <w:pStyle w:val="BodyText"/>
      </w:pPr>
      <w:r>
        <w:t xml:space="preserve">Tuy nhiên, cho dù như vậy, đã ba ngày trôi qua, dù hắn cảm nhận được lực lượng trong cơ thể đang chậm rãi tăng lên, nhưng vẫn không có một chút dấu hiệu đột phá. Điều này khiến Nghệ Phong không khỏi nhíu mày, không ngờ sự tình vẫn phiền phức như vậy.</w:t>
      </w:r>
    </w:p>
    <w:p>
      <w:pPr>
        <w:pStyle w:val="BodyText"/>
      </w:pPr>
      <w:r>
        <w:t xml:space="preserve">- Lẽ nào cơ hội lần này cũng sẽ trôi qua?</w:t>
      </w:r>
    </w:p>
    <w:p>
      <w:pPr>
        <w:pStyle w:val="BodyText"/>
      </w:pPr>
      <w:r>
        <w:t xml:space="preserve">Nơi có năng lượng nồng đậm như vậy, nếu bỏ lỡ, thật sự là vô cùng đáng tiếc.</w:t>
      </w:r>
    </w:p>
    <w:p>
      <w:pPr>
        <w:pStyle w:val="BodyText"/>
      </w:pPr>
      <w:r>
        <w:t xml:space="preserve">Cảm nhận được tử khí xung quanh, trong đầu Nghệ Phong bỗng nhiên linh quang chợt lóe: Có thể dùng tử khí làm năng lượng đột phá bình cảnh hay không?</w:t>
      </w:r>
    </w:p>
    <w:p>
      <w:pPr>
        <w:pStyle w:val="BodyText"/>
      </w:pPr>
      <w:r>
        <w:t xml:space="preserve">Nghĩ tới loại khả năng này, Nghệ Phong cũng không dừng lại, từng đạo năng lượng Phệ Châu dũng mãnh tràn vào trong thức hải, khiến nguyên hồn vững vàng bao bọc lấy, vĩnh viễn cắt đứt sự tiếp xúc của tử khí với thế giới bên ngoài.</w:t>
      </w:r>
    </w:p>
    <w:p>
      <w:pPr>
        <w:pStyle w:val="BodyText"/>
      </w:pPr>
      <w:r>
        <w:t xml:space="preserve">Đồng thời, Phệ Cốt Tà Quyết cũng được Nghệ Phong thi triển ra, dưới sự dẫn dắt của âm dương Phệ Châu, tử khí trong hư không nhất thời như thủy triều cuồn cuộn tiến vào trong cơ thể Nghệ Phong…</w:t>
      </w:r>
    </w:p>
    <w:p>
      <w:pPr>
        <w:pStyle w:val="BodyText"/>
      </w:pPr>
      <w:r>
        <w:t xml:space="preserve">Điều này khiến tử khí yên lặng tuân theo sự dẫn dắt của Phệ Cốt Tà Quyết, vận hành trong kinh mạch Nghệ Phong theo quỹ tích đặc thù. Nhìn từng đạo tử khí thông qua kinh mạch đưa vào trong khí hải, khóe miệng Nghệ Phong hơi chút mỉm cười. Quái lão đầu chỉ biết hắn có thể dựa vào trình độ y sư bát giai mà không chế tử khí, e rằng lão trăm triệu lần cũng không ngờ rằng, hắn còn có thể hấp thu tử khí. Tử khí đối với võ giả bình thường mà nói đều là thứ vô cùng kinh khủng, không ai nguyện ý tùy tiện trêu chọc, càng đừng nói tới việc lợi dụng.</w:t>
      </w:r>
    </w:p>
    <w:p>
      <w:pPr>
        <w:pStyle w:val="BodyText"/>
      </w:pPr>
      <w:r>
        <w:t xml:space="preserve">Rất hiển nhiên, Lăng Thần Quyết cũng không bài xích bất kỳ loại năng lượng nào, cho dù là tử khí cũng bị Nghệ Phong điên cuồng hấp thu vào năng lượng châu. Năng lượng châu nhất thời từ màu trong suốt vốn có, chậm rãi xuất hiện một tia màu đen âm hàn.</w:t>
      </w:r>
    </w:p>
    <w:p>
      <w:pPr>
        <w:pStyle w:val="BodyText"/>
      </w:pPr>
      <w:r>
        <w:t xml:space="preserve">Cùng với tử khí tiến nhập vào trong khí hải, năng lượng trong âm dương Phệ Châu cũng mạnh mẽ tràn ra, bao bọc xung quanh Phệ Châu. Tử khí tinh thuần lúc này không khác gì đấu khí tinh thuần. Nghệ Phong có thể cảm nhận được, tử khí bị Phệ Châu thôn phệ dần trở nên tinh thuần với tốc độ ngay cả hắn cũng không tưởng tượng được...</w:t>
      </w:r>
    </w:p>
    <w:p>
      <w:pPr>
        <w:pStyle w:val="BodyText"/>
      </w:pPr>
      <w:r>
        <w:t xml:space="preserve">Tình huống như vậy khiến Nghệ Phong càng thêm điên cuồng thôn phệ tử khí. Tử khí và linh khí ở xung quanh trong nháy mắt cấu thành một dòng xoáy, điên cuồng lao về phía Nghệ Phong. Cùng lúc đó, năng lượng Phệ Châu trong cơ thể Nghệ Phong cùng mạnh mẽ tràn ra. Lực thôn phệ kinh khủng của Phệ Châu nhất thời khiến toàn bộ năng lượng trong diện tích hơn một nghìn mét vuông nhanh chóng lao đến. Năng lượng khổng lồ nhất thời ngưng tụ thành một cơn lốc năng lượng kinh khủng cấp tốc hướng về phía Nghệ Phong.</w:t>
      </w:r>
    </w:p>
    <w:p>
      <w:pPr>
        <w:pStyle w:val="BodyText"/>
      </w:pPr>
      <w:r>
        <w:t xml:space="preserve">Năng lượng phong khiếu khủng bố ở trên hư không hình thành thực chất, mà Nghệ Phong vốn đang ngồi dưới đất cũng từ từ trôi nổi trên hư không, thẳng tắp bay vào trung tâm vòng xoáy. Lấy Nghệ Phong làm trung tâm, năng lượng xung quanh thông qua dòng xoáy giống như tưới điên cuồng đưa vào trong cơ thể Nghệ Phong…Quần áo của Nghệ Phong, dưới sự tràn vào dũng mãnh của các đạo năng lượng đã hoàn toàn bị hủy hoại. Nghệ Phong toàn thân trần trụi ngồi xếp bằng trên hư không.</w:t>
      </w:r>
    </w:p>
    <w:p>
      <w:pPr>
        <w:pStyle w:val="BodyText"/>
      </w:pPr>
      <w:r>
        <w:t xml:space="preserve">Linh khí xung quanh theo thời gian trôi qua ngưng tụ càng lúc càng kinh khủng. Đến cuối cùng, lấy Nghệ Phong làm trung tâm, toàn bộ không gian đều bị dòng xoáy bao trùm, ngay cả bằng mắt thường cũng có thể thấy dòng năng lượng kinh khủng kia.</w:t>
      </w:r>
    </w:p>
    <w:p>
      <w:pPr>
        <w:pStyle w:val="BodyText"/>
      </w:pPr>
      <w:r>
        <w:t xml:space="preserve">Từng đạo năng lượng thông qua Phệ Châu lập tức hóa thành những tia cực nhỏ dung nhập vào trong cơ thể Nghệ Phong. Nghệ Phong bị vây vào giữa hiển nhiên không biết những điều này. Ấn kết trong tay hắn vẫn điên cuồng kết lên. Cùng với hành động càng lúc càng nhanh của hắn, năng lượng dũng mãnh tràn vào cũng càng lúc càng kinh khủng.</w:t>
      </w:r>
    </w:p>
    <w:p>
      <w:pPr>
        <w:pStyle w:val="BodyText"/>
      </w:pPr>
      <w:r>
        <w:t xml:space="preserve">Với tình huống như vậy, thực sự chỉ cần thời gian nửa tháng, trong nửa tháng, linh khí và tử khí xung quanh đã bị Nghệ Phong thôn phệ mỏng đi một nửa. Tuy nhiên, duy chỉ có dòng xoáy kia càng lúc càng nồng đậm…</w:t>
      </w:r>
    </w:p>
    <w:p>
      <w:pPr>
        <w:pStyle w:val="BodyText"/>
      </w:pPr>
      <w:r>
        <w:t xml:space="preserve">- Phá…</w:t>
      </w:r>
    </w:p>
    <w:p>
      <w:pPr>
        <w:pStyle w:val="BodyText"/>
      </w:pPr>
      <w:r>
        <w:t xml:space="preserve">Nghệ Phong vẫn bị dòng xoáy bao vây, sau nửa tháng, rốt cục lần đầu tiên có cảm ứng, hét lớn một tiếng. Ngay khi hư không bị chấn động nổi lên từng hồi rung động, thân thể Nghệ Phong mạnh mẽ bắn về phía chân trời. Sau đó, dòng xoáy kia giống như hóa thành cự long xông thẳng lên trời, bay theo Nghệ Phong.</w:t>
      </w:r>
    </w:p>
    <w:p>
      <w:pPr>
        <w:pStyle w:val="BodyText"/>
      </w:pPr>
      <w:r>
        <w:t xml:space="preserve">Khi cỗ năng lượng này đuổi tới chỗ Nghệ Phong đang chắp tay mà đứng liền hoàn toàn dung nhập vào trong cơ thể hắn. Dòng xoáy năng lượng bị cự long nắm giữ, cũng thông qua cự long như nước về nguồn, thu nạp toàn bộ tiến vào trong cơ thể Nghệ Phong.</w:t>
      </w:r>
    </w:p>
    <w:p>
      <w:pPr>
        <w:pStyle w:val="BodyText"/>
      </w:pPr>
      <w:r>
        <w:t xml:space="preserve">Khi đạo năng lượng cuối cùng tiến vào cơ thể hắn, lúc này Nghệ Phong mới mở mắt, hơi vặn vẹo thân thể một chút, nắm chặt nắm tay, một quyền hung hăng đấm thẳng xuống mặt đất.</w:t>
      </w:r>
    </w:p>
    <w:p>
      <w:pPr>
        <w:pStyle w:val="BodyText"/>
      </w:pPr>
      <w:r>
        <w:t xml:space="preserve">Ầm…</w:t>
      </w:r>
    </w:p>
    <w:p>
      <w:pPr>
        <w:pStyle w:val="BodyText"/>
      </w:pPr>
      <w:r>
        <w:t xml:space="preserve">Âm thanh như sấm sét vang lên, mặt đất lõm xuống một hố to, bùn đất văng tung tóe khắp bầu trời, cao tới hơn mười trượng, khiến toàn bộ không gian xung quanh như bị che lấp đi…</w:t>
      </w:r>
    </w:p>
    <w:p>
      <w:pPr>
        <w:pStyle w:val="BodyText"/>
      </w:pPr>
      <w:r>
        <w:t xml:space="preserve">- Đây là thực lực của Tôn Cấp sao?</w:t>
      </w:r>
    </w:p>
    <w:p>
      <w:pPr>
        <w:pStyle w:val="BodyText"/>
      </w:pPr>
      <w:r>
        <w:t xml:space="preserve">Nghệ Phong sững sờ nhìn nắm tay của mình. Mặc dù hắn đã giao thủ với rất nhiều cường giả Tôn Cấp, nhưng lực lượng như vậy vẫn khiến hắn có chút hoảng hốt. Nghệ Phong hoàn toàn tự tin, nếu như lúc này đối quyền với Trần Lâm, trong vòng ba quyền nhất định có thể khiến hắn phun máu.</w:t>
      </w:r>
    </w:p>
    <w:p>
      <w:pPr>
        <w:pStyle w:val="BodyText"/>
      </w:pPr>
      <w:r>
        <w:t xml:space="preserve">Cảm thụ được lực lượng dâng trào trong cơ thể, Nghệ Phong hít sâu một hơi, trên mặt lộ vẻ tươi cười:</w:t>
      </w:r>
    </w:p>
    <w:p>
      <w:pPr>
        <w:pStyle w:val="BodyText"/>
      </w:pPr>
      <w:r>
        <w:t xml:space="preserve">- Tôn Cấp, rốt cục tới rồi!</w:t>
      </w:r>
    </w:p>
    <w:p>
      <w:pPr>
        <w:pStyle w:val="BodyText"/>
      </w:pPr>
      <w:r>
        <w:t xml:space="preserve">Cố gắng kìm nén niềm vui sướng vì tấn cấp, tâm thần Nghệ Phong cũng bị dung nhập vào trong cơ thể. Khí hải Nghệ Phong lúc này đã rộng không gì sánh được. Cầu năng lượng vốn trong suốt lúc này đã phủ kín một tầng màu đen nhàn nhạt.</w:t>
      </w:r>
    </w:p>
    <w:p>
      <w:pPr>
        <w:pStyle w:val="BodyText"/>
      </w:pPr>
      <w:r>
        <w:t xml:space="preserve">Cố năng lượng màu đen xám này khiến tim Nghệ Phong có cảm giác đập nhanh hơn vài phần… Nghệ Phong không khỏi nhớ tới tử khí mà lúc trước Quỷ động chủ thi triển. Nếu như so sánh với Nghệ Phong hiện tại, quả thực là khác nhau một trời một vực.</w:t>
      </w:r>
    </w:p>
    <w:p>
      <w:pPr>
        <w:pStyle w:val="BodyText"/>
      </w:pPr>
      <w:r>
        <w:t xml:space="preserve">- Tử khí! Phệ Châu! Tà Đế lực! Thuộc tính năng lượng!</w:t>
      </w:r>
    </w:p>
    <w:p>
      <w:pPr>
        <w:pStyle w:val="BodyText"/>
      </w:pPr>
      <w:r>
        <w:t xml:space="preserve">Nghệ Phong thử dò xét năng lượng châu trong cơ thể đã có chút đặc dính, trong miệng chậm rãi nhắc tới, loại năng lượng này trong khí hải cũng không thiếu, hơn nữa lực lượng của mỗi một loại đều khiến người khác ước ao.</w:t>
      </w:r>
    </w:p>
    <w:p>
      <w:pPr>
        <w:pStyle w:val="BodyText"/>
      </w:pPr>
      <w:r>
        <w:t xml:space="preserve">Nghĩ vậy, Nghệ Phong thở nhẹ một hơi, thầm nghĩ nếu mấy cỗ năng lượng này cùng đồng thời phóng ra, không biết uy thế sẽ mạnh đến mức nào.</w:t>
      </w:r>
    </w:p>
    <w:p>
      <w:pPr>
        <w:pStyle w:val="BodyText"/>
      </w:pPr>
      <w:r>
        <w:t xml:space="preserve">Bỏ qua khí hải, Nghệ Phong lại dò xét kinh mạch một chút. Đúng như Nghệ Phong dự liệu, kinh mạch trở nên rộng rãi và kiên cố dị thường. Ngay khi Nghệ Phong vô cùng mừng rỡ, chuẩn bị rời khỏi tâm thần, trong lòng hắn bỗng run lên mãnh liệt, lập tức tràn đầy vẻ khiếp sợ. Nghệ Phong đột nhiên phát hiện lỗ chân lông của hắn rõ ràng đã hấp thu năng lượng. Tuy rằng số năng lượng mỗi lỗ chân lông hấp thu không nhiều lắm, nhưng nhiều lỗ chân lông cùng hấp thu một lúc cũng là rất lớn.</w:t>
      </w:r>
    </w:p>
    <w:p>
      <w:pPr>
        <w:pStyle w:val="BodyText"/>
      </w:pPr>
      <w:r>
        <w:t xml:space="preserve">Như vậy cũng không đủ khiến Nghệ Phong kinh ngạc, mà thực sự khiến hắn kinh ngạc chính là, hắn rõ ràng phát hiện trong cơ thể mình có nhiều hơn hai kinh mạch chủ. Nghệ Phong có thể khẳng định, hai kinh mạch chủ này tuyệt đối là mới thêm. Trước khi hắn đột phá, trong cơ thể cũng không có hiện tượng này.</w:t>
      </w:r>
    </w:p>
    <w:p>
      <w:pPr>
        <w:pStyle w:val="BodyText"/>
      </w:pPr>
      <w:r>
        <w:t xml:space="preserve">- Nhiều hơn hai kinh mạch?</w:t>
      </w:r>
    </w:p>
    <w:p>
      <w:pPr>
        <w:pStyle w:val="BodyText"/>
      </w:pPr>
      <w:r>
        <w:t xml:space="preserve">Trong lòng Nghệ Phong vô cùng chấn động:</w:t>
      </w:r>
    </w:p>
    <w:p>
      <w:pPr>
        <w:pStyle w:val="BodyText"/>
      </w:pPr>
      <w:r>
        <w:t xml:space="preserve">- Đây lẽ nào là thuộc tính thứ hai của Lăng Thần Quyết? Trời ạ! Kinh mạch a! Đây chính là kinh mạch đó!</w:t>
      </w:r>
    </w:p>
    <w:p>
      <w:pPr>
        <w:pStyle w:val="BodyText"/>
      </w:pPr>
      <w:r>
        <w:t xml:space="preserve">Nghệ Phong thiếu chút nữa ngửa mặt lên trời cười to. Nhiều hơn hai kinh mạch, hơn nữa là kinh mạch chủ, đối với võ giả mà nói, chính là một tòa bảo khố khổng lồ. Cho dù dùng công pháp Địa giai đổi lấy cũng không một ai nguyện ý đổi.</w:t>
      </w:r>
    </w:p>
    <w:p>
      <w:pPr>
        <w:pStyle w:val="Compact"/>
      </w:pPr>
      <w:r>
        <w:br w:type="textWrapping"/>
      </w:r>
      <w:r>
        <w:br w:type="textWrapping"/>
      </w:r>
    </w:p>
    <w:p>
      <w:pPr>
        <w:pStyle w:val="Heading2"/>
      </w:pPr>
      <w:bookmarkStart w:id="1152" w:name="chương-1019-lăng-thần-quyết-tấn-cấp."/>
      <w:bookmarkEnd w:id="1152"/>
      <w:r>
        <w:t xml:space="preserve">1130. Chương 1019: Lăng Thần Quyết Tấn Cấp.</w:t>
      </w:r>
    </w:p>
    <w:p>
      <w:pPr>
        <w:pStyle w:val="Compact"/>
      </w:pPr>
      <w:r>
        <w:br w:type="textWrapping"/>
      </w:r>
      <w:r>
        <w:br w:type="textWrapping"/>
      </w:r>
      <w:r>
        <w:t xml:space="preserve">Trong cơ thể người có hằng hà sa số kinh mạch. Nhưng những kinh mạch mà con người phát hiện ra lại cực kỳ hữu hạn. Trải qua vô số năm tích lũy, nhân loại mới hình thành nên một bộ hệ thống kinh mạch. Tuy nhiên, tất cả võ giả cơ hồ đều rập khuôn theo hệ thống kinh mạch này, sau đó dựa vào bộ kinh mạch này mà sáng tạo nên các loại công pháp!</w:t>
      </w:r>
    </w:p>
    <w:p>
      <w:pPr>
        <w:pStyle w:val="BodyText"/>
      </w:pPr>
      <w:r>
        <w:t xml:space="preserve">Cũng bởi vì nguyên nhân như vậy khiến mọi người đều cho rằng trên đời chỉ có một ít kinh mạch đã được phát hiện. Cho nên, công pháp Thiên Giai khiến bất luận kẻ nào nghe được cũng đều biến sắc cũng chỉ là tận lực tu luyện những kinh mạch đã biết mà không thể khai khẩn những kinh mạch chưa biết.</w:t>
      </w:r>
    </w:p>
    <w:p>
      <w:pPr>
        <w:pStyle w:val="BodyText"/>
      </w:pPr>
      <w:r>
        <w:t xml:space="preserve">Mà khiến Nghệ Phong kinh ngạc không thôi chính là, Lăng Thần Quyết rõ ràng khai khẩn ra hai kinh mạch, hơn nữa nhìn độ rộng và độ kiên cố của hai kinh mạch kia, hoàn toàn là kinh mạch chủ.</w:t>
      </w:r>
    </w:p>
    <w:p>
      <w:pPr>
        <w:pStyle w:val="BodyText"/>
      </w:pPr>
      <w:r>
        <w:t xml:space="preserve">- Hai kinh mạch mới tăng là kinh mạch chủ!</w:t>
      </w:r>
    </w:p>
    <w:p>
      <w:pPr>
        <w:pStyle w:val="BodyText"/>
      </w:pPr>
      <w:r>
        <w:t xml:space="preserve">Trong lòng Nghệ Phong rung động cực độ. Thậm chí tới tận lúc này hắn vẫn không dám tin vào điều kinh hỉ này…</w:t>
      </w:r>
    </w:p>
    <w:p>
      <w:pPr>
        <w:pStyle w:val="BodyText"/>
      </w:pPr>
      <w:r>
        <w:t xml:space="preserve">Tăng thêm hai kinh mạch chủ đại biểu cho khả năng hội tụ năng lượng về sau sẽ càng tăng lên, tốc độ vận chuyển năng lượng cũng nhanh hơn. Nghệ Phong thử qua một chút, bởi vì có hai kinh mạch chủ, chỉ cần một ý niệm trong đầu, năng lượng trong cơ thể đã hội tụ lên cánh tay. Loại tốc độ vô cùng nhanh chóng này khiến hắn nhịn không được ngửa mặt lên trời huýt dài một hơi. E là loại tốc độ hội tụ lực lượng này chỉ có cường giả Tôn Cấp ngoài cao giai mới có thể sánh bằng.</w:t>
      </w:r>
    </w:p>
    <w:p>
      <w:pPr>
        <w:pStyle w:val="BodyText"/>
      </w:pPr>
      <w:r>
        <w:t xml:space="preserve">Cường giả tỷ thí, tốc độ xuất thủ mau lẹ đại biểu cho khả năng chiếm thế chủ động. Với tình huống lúc này của Nghệ Phong, hắn không còn cần phải lo lắng chút nào vấn đề có người đánh lén. Có thể ngưng tụ lực lượng trong chớp mắt, cho dù đánh lén, Nghệ Phong cũng kịp vẫn chuyển lực lượng toàn thân chống đỡ. Không cần phải lo lắng thời gian không đủ, lực lượng có khả năng hội tụ được không nhiều mà phải chịu khổ…</w:t>
      </w:r>
    </w:p>
    <w:p>
      <w:pPr>
        <w:pStyle w:val="BodyText"/>
      </w:pPr>
      <w:r>
        <w:t xml:space="preserve">Chỉ cần điểm ấy cũng hoàn toàn có thể khiến người khác điên cuồng. Tuy nhiên, đây chỉ là một trong những chỗ tốt của việc tăng thêm kinh mạch mà thôi. Đối với võ giả mà nói, một bộ công pháp tốt hay xấu được quyết định bởi nó có khả năng lợi dụng kinh mạch nhiều hay ít. Ví dụ như công pháp Thiên Giai trong truyền thuyết kinh khủng ở chỗ, nó có thể lợi dụng toàn bộ hệ thống kinh mạch đã được phát hiện. Mà Lăng Thần Quyết lại có thể tăng thêm ít nhiều kinh mạch. Cái này so với việc chỉ lợi dụng kinh mạch đã biết chênh lệch lớn đến dường nào!</w:t>
      </w:r>
    </w:p>
    <w:p>
      <w:pPr>
        <w:pStyle w:val="BodyText"/>
      </w:pPr>
      <w:r>
        <w:t xml:space="preserve">- Thảo nào năm đó khi so sánh công pháp Thiên Giai với Lăng Thần Quyết, lão đầu tử lại dùng ngữ khí và ánh mắt xem thường như vậy. Lăng Thần Quyết, quả thực là quá sức lợi hại!</w:t>
      </w:r>
    </w:p>
    <w:p>
      <w:pPr>
        <w:pStyle w:val="BodyText"/>
      </w:pPr>
      <w:r>
        <w:t xml:space="preserve">Kinh mạch tăng thêm nói rõ lực lượng hội tụ trong kinh mạch càng nhiều thêm. Lực lượng có khả năng thi triển ra cũng tăng lên. Hai kinh mạch chủ, năng lượng hội tụ trong đó có thể tưởng tượng… Nghệ Phong hơi suy đoán một chút, tuy rằng lúc này hắn chỉ mới tiến vào Tôn Cấp, nhưng bằng vào hai bộ kinh mạch này, không cần thi triển tử khí, Phệ Châu, Tà Đế Lực, chỉ cần lực lượng bình thường cũng tuyệt đối không thua cường giả đã tiến vào Tôn Cấp nhiều năm. Đây mới là chỗ tốt thực sự của việc tăng thêm kinh mạch trong cơ thể. Lực lượng trong cơ thể mình so với người khác hùng hậu hơn rất nhiều.</w:t>
      </w:r>
    </w:p>
    <w:p>
      <w:pPr>
        <w:pStyle w:val="BodyText"/>
      </w:pPr>
      <w:r>
        <w:t xml:space="preserve">Tuy nhiên, có lợi tất có hại. Nếu lực lượng của Nghệ Phong so với võ giả cùng cấp hùng hậu hơn rất nhiều, như vậy, việc tấn cấp cũng bởi vì cần phải lấp đầy hai kinh mạch chủ mả năng lượng cần thiết so với người khác cũng nhiều hơn vài phần.</w:t>
      </w:r>
    </w:p>
    <w:p>
      <w:pPr>
        <w:pStyle w:val="BodyText"/>
      </w:pPr>
      <w:r>
        <w:t xml:space="preserve">Nếu muốn tăng lực thôn phệ của Phệ Châu, cần phải lưu lại một tia năng lượng tinh thuần hấp thu ngược lại cơ thể. Nghệ Phong nhịn không được có chút đau đầu. Người khác chỉ cần tăng năng lượng lên gấp đôi là có thể tấn cấp, nhưng với hắn, cho dù tăng lên gấp mười, thậm chí gấp hai mươi lần cũng không nhất định có thể tấn cấp.</w:t>
      </w:r>
    </w:p>
    <w:p>
      <w:pPr>
        <w:pStyle w:val="BodyText"/>
      </w:pPr>
      <w:r>
        <w:t xml:space="preserve">Đương nhiên, kết quả như vậy khiến tốc độ tấn cấp chậm đi, nhưng lại giúp cho căn cơ hùng hậu hơn rất nhiều…</w:t>
      </w:r>
    </w:p>
    <w:p>
      <w:pPr>
        <w:pStyle w:val="BodyText"/>
      </w:pPr>
      <w:r>
        <w:t xml:space="preserve">- Cũng coi như có lợi có hại, chỉ là lợi nhiều hơn hại. Ha ha, có Lăng Thần Quyết tự chủ tu luyện, hơn nữa hiện tại lỗ chân lông cũng có thể hấp thu linh khí, cho dù ta muốn tấn cấp cần phải có năng lượng nhiều gấp mấy chục lần người khác cũng có thể dễ dàng làm được, thậm chí thời gian so với bọn họ còn nhanh hơn.</w:t>
      </w:r>
    </w:p>
    <w:p>
      <w:pPr>
        <w:pStyle w:val="BodyText"/>
      </w:pPr>
      <w:r>
        <w:t xml:space="preserve">Khóe miệng Nghệ Phong hơi mỉm cười. Vấn đề người khác lo lắng, dưới sự tự chủ tu luyện của Lăng Thần Quyết đối với hắn cũng không tính là vấn đề quá lớn.</w:t>
      </w:r>
    </w:p>
    <w:p>
      <w:pPr>
        <w:pStyle w:val="BodyText"/>
      </w:pPr>
      <w:r>
        <w:t xml:space="preserve">- Lăng Thần Quyết quả không hổ là hao phí tâm huyết của bao đời tiền bối Tà Tông thử đi thử lại. Chậc chậc! Quả thật chu toàn!</w:t>
      </w:r>
    </w:p>
    <w:p>
      <w:pPr>
        <w:pStyle w:val="BodyText"/>
      </w:pPr>
      <w:r>
        <w:t xml:space="preserve">Đối với các đời tiền bối Tà Tông, Nghệ Phong thực lòng kính nể. Những tai hại sinh ra do việc tăng thêm kinh mạch đã được bọn họ bù đắp khi dị biến lần đầu tiên của Lăng Thần Quyết xảy ra. Hiện tại xem ra, Lăng Thần Quyết không thể nghi ngờ chính là công pháp hoàn mỹ nhất.</w:t>
      </w:r>
    </w:p>
    <w:p>
      <w:pPr>
        <w:pStyle w:val="BodyText"/>
      </w:pPr>
      <w:r>
        <w:t xml:space="preserve">- Không biết biến dị lần thứ ba của Lăng Thần Quyết sẽ là cái gì?</w:t>
      </w:r>
    </w:p>
    <w:p>
      <w:pPr>
        <w:pStyle w:val="BodyText"/>
      </w:pPr>
      <w:r>
        <w:t xml:space="preserve">Đáy lòng Nghệ Phong vô cùng mong chờ. Mỗi một lần Lăng Thần Quyết xảy ra dị biến, hắn đều đạt được chỗ tốt lớn lao. Lần dị biến thứ ba này khẳng định sẽ càng thêm biến thái. Trong lòng Nghệ Phong không khỏi tràn đầy cảm giác mong đợi.</w:t>
      </w:r>
    </w:p>
    <w:p>
      <w:pPr>
        <w:pStyle w:val="BodyText"/>
      </w:pPr>
      <w:r>
        <w:t xml:space="preserve">- Thực sự là hồi hộp a! Lăng Thần Quyết này càng tu luyện càng kinh khủng. Trước Tôn Cấp, cảm giác nó cũng chỉ giống như công pháp Nhật Giai, khi đạt Tôn Cấp, nó chỉ như Địa Giai, đến Vương Cấp có thể sánh ngang Thiên Giai. Không biết tới Tôn Cấp, nó có vượt qua Thiên Giai hay không. Chậc chậc, nếu như tu luyện đến Quân Cấp, Lăng Thần Quyết kia sẽ kinh khủng đến mức nào?</w:t>
      </w:r>
    </w:p>
    <w:p>
      <w:pPr>
        <w:pStyle w:val="BodyText"/>
      </w:pPr>
      <w:r>
        <w:t xml:space="preserve">Nghệ Phong thở nhẹ một hơi. Trình độ tấn cấp của Lăng Thần Quyết này so với sự tấn cấp của bất kỳ võ giả nào cũng đều nhanh hơn.</w:t>
      </w:r>
    </w:p>
    <w:p>
      <w:pPr>
        <w:pStyle w:val="BodyText"/>
      </w:pPr>
      <w:r>
        <w:t xml:space="preserve">Cảm thụ được năng lượng từ thế giới bên ngoài thông qua lỗ chân lông tiến vào cơ thể, khóe miệng Nghệ Phong khẽ cong lên một đường vòng cung nhàn nhạt, hơi duỗi người, tâm niệm vừa chuyển, lòng bàn tay đã xuất hiện một đoàn năng lượng âm hàn đến cực điểm. Dưới sự khống chế của Nghệ Phong, đoàn năng lượng âm hàn này nhảy nhót trong tay hắn. Cảm thụ được nhịp tim đập nhanh hơn bình thường, ý cười trên khóe miệng Nghệ Phong càng đậm.</w:t>
      </w:r>
    </w:p>
    <w:p>
      <w:pPr>
        <w:pStyle w:val="BodyText"/>
      </w:pPr>
      <w:r>
        <w:t xml:space="preserve">- Phệ Cốt Tà Quyết quả không uổng công ta hao tổn nhiều tinh lực mới tu luyện được, đối với khống chế tử khí quả thực đáng sợ. So với Phệ Châu khống chế Lam Liên Hóa Hồng Quyết của Quái lão đầu còn mạnh hơn một bậc. Chỉ cần bằng vào tử khí này, e là dù đối chiến với một cường giả Tôn Cấp đỉnh phong cũng không vấn đề gì.</w:t>
      </w:r>
    </w:p>
    <w:p>
      <w:pPr>
        <w:pStyle w:val="BodyText"/>
      </w:pPr>
      <w:r>
        <w:t xml:space="preserve">Khóe miệng Nghệ Phong hơi mỉm cười. Tử khí tuyệt đối có thể khiến bất kỳ kẻ nào coi thường hắn phải thất kinh.</w:t>
      </w:r>
    </w:p>
    <w:p>
      <w:pPr>
        <w:pStyle w:val="BodyText"/>
      </w:pPr>
      <w:r>
        <w:t xml:space="preserve">Hơn nữa, hiệu quả lớn nhất của tử khí chính là phá hủy sinh mệnh, đặc biệt có thể khiến người khác lưu lại ám tật. Điểm này, từ việc Nghệ Phong đau đầu chuyện tử khí trong nguyên hồn là có thể nhìn ra.</w:t>
      </w:r>
    </w:p>
    <w:p>
      <w:pPr>
        <w:pStyle w:val="BodyText"/>
      </w:pPr>
      <w:r>
        <w:t xml:space="preserve">Lực lượng dâng trào trong cơ thể khiến Nghệ Phong không khỏi muốn đột phá thân pháp Mị Ảnh tầng thứ hai. Cùng với thực lực của hắn được đề cao, cường giả phải đối mặt cũng càng ngày càng nhiều. Chỉ bằng vào tốc độ của tầng thứ nhất đã không còn đủ dùng nữa. Đối mặt với cường giả Tôn Cấp bình thường còn có thể tạm được, nhưng nếu như cường giả mạnh một chút, với thực lực chưa tới Tôn Cấp của hắn, tốc độ dù nhanh cũng không nhất định có thể chiếm được thượng phong.</w:t>
      </w:r>
    </w:p>
    <w:p>
      <w:pPr>
        <w:pStyle w:val="BodyText"/>
      </w:pPr>
      <w:r>
        <w:t xml:space="preserve">- Xem ra, hẳn là phải đột phá tầng thứ hai rồi. Đạt được tầng thứ hai, cho dù đụng phải cường giả Tôn Cấp ngũ giai, đánh không lại cũng có thể chạy được.</w:t>
      </w:r>
    </w:p>
    <w:p>
      <w:pPr>
        <w:pStyle w:val="BodyText"/>
      </w:pPr>
      <w:r>
        <w:t xml:space="preserve">Nhớ tới việc tu luyện Mị |Ảnh tầng thứ nhất có thể lĩnh hội được kỹ năng thuấn di, không biết tầng thứ hai sẽ lĩnh hội được kỹ năng gì đây!</w:t>
      </w:r>
    </w:p>
    <w:p>
      <w:pPr>
        <w:pStyle w:val="BodyText"/>
      </w:pPr>
      <w:r>
        <w:t xml:space="preserve">- Đáng tiếc, thời gian đã không còn nhiều nữa. Thời hạn một tháng đã trôi qua hơn phân nửa. Muốn đột phá thân tháp Mị Ảnh, thời gian mấy ngày này căn bản là không đủ. Xem ra cần phải tìm cơ hội khác vậy… Mẹ nó! Năm đại học viện này cũng thật nhỏ mọn, nghiêm phạt lại chỉ nghiêm phạt có một tháng rồi thôi. Thật không có phong cách đại gia gì cả!</w:t>
      </w:r>
    </w:p>
    <w:p>
      <w:pPr>
        <w:pStyle w:val="BodyText"/>
      </w:pPr>
      <w:r>
        <w:t xml:space="preserve">Đáy lòng Nghệ Phong âm thầm mắng.</w:t>
      </w:r>
    </w:p>
    <w:p>
      <w:pPr>
        <w:pStyle w:val="BodyText"/>
      </w:pPr>
      <w:r>
        <w:t xml:space="preserve">Nếu như lúc này Trần Lâm biết được suy nghĩ của Nghệ Phong nhất định sẽ chửi ầm lên. Hiện tại hắn đang vị vây bên ngoài Quỷ Khốc Lĩnh. Mặc dù có đan dược chống đỡ, nhưng dưới sự liên hợp trùng kích của tử khí và hàn khí, hắn cũng không dám có một chút lơi lỏng, quả thực ngày nào cũng kinh sợ, nào có được như Nghệ Phong không phải bận tâm chuyện gì.</w:t>
      </w:r>
    </w:p>
    <w:p>
      <w:pPr>
        <w:pStyle w:val="BodyText"/>
      </w:pPr>
      <w:r>
        <w:t xml:space="preserve">Nghệ Phong yên lặng tính toán thời gian một chút, nhìn thoáng qua Quỷ Khốc Lĩnh mênh mông vô bờ, suy nghĩ một chút cuối cùng vẫn cảm thấy không nên đi vào bên trong… Quái lão đầu nói trong đó hung hiểm vô cùng, hiển nhiên là không lừa hắn. Cùng với thực lực tăng vọt, Nghệ Phong cũng không đến mức quá sợ hãi, chỉ là nếu bị nó cầm chân ở đây, qua mất thời gian tỷ thí, bỏ lỡ cơ hội tiến vào di chỉ, hắn thực sự khóc không ra nước mắt.</w:t>
      </w:r>
    </w:p>
    <w:p>
      <w:pPr>
        <w:pStyle w:val="BodyText"/>
      </w:pPr>
      <w:r>
        <w:t xml:space="preserve">Nghĩ vậy, Nghệ Phong cũng không dừng lại, bay nhanh ra bên ngoài. Mà sờ sờ Yêu Ngọc trong lòng, đã thấy Yêu Ngọc được bao bọc trong một tầng năng lượng hơi mỏng, vẫn ngủ say như trước.</w:t>
      </w:r>
    </w:p>
    <w:p>
      <w:pPr>
        <w:pStyle w:val="BodyText"/>
      </w:pPr>
      <w:r>
        <w:t xml:space="preserve">Thấy Yêu Ngọc như vậy, khóe miệng Nghệ Phong hơi cười cười. Tiểu gia hỏa lúc này đã không cần đến những năng lượng hắn thôn phệ được, bởi hồn thể cường giả Tôn Cấp hắn còn chưa hấp thu hết. Chỉ là, rất có thể tiểu gia hỏa này cố kỵ tử khí, bằng không cũng không đến mức bao bọc bên ngoài một tầng năng lượng như thế để ngăn chặn sự xâm nhập của tử khí…</w:t>
      </w:r>
    </w:p>
    <w:p>
      <w:pPr>
        <w:pStyle w:val="BodyText"/>
      </w:pPr>
      <w:r>
        <w:t xml:space="preserve">- Ha ha, thì ra ngươi cũng có điểm cố kỵ, ta còn tưởng rằng ngay cả Phệ Châu ngươi cũng không sợ thì sẽ không có gì khiến ngươi sợ hãi chứ!</w:t>
      </w:r>
    </w:p>
    <w:p>
      <w:pPr>
        <w:pStyle w:val="BodyText"/>
      </w:pPr>
      <w:r>
        <w:t xml:space="preserve">Tuy rằng vật nhỏ này có chút cố kỵ tử khí, nhưng Nghệ Phong lại cảm thấy rất vui vẻ. Tiểu gia hỏa này cho tới nay đều biểu hiện quá kỳ lạ, kỳ lạ đến mức khiến Nghệ Phong cảm thấy kinh ngạc. Ngay cả Phệ Châu cũng có thể trợ giúp dung hợp, quả thực là không giống người… Ách, không giống thú. Có một ma thú hoàn mỹ như vậy bên người, tuy mừng rỡ những cũng có chút kinh ngạc.</w:t>
      </w:r>
    </w:p>
    <w:p>
      <w:pPr>
        <w:pStyle w:val="BodyText"/>
      </w:pPr>
      <w:r>
        <w:t xml:space="preserve">Dù sao một thứ quá mức hoàn mỹ cũng có thể khiến bất kỳ ai có chút sợ hãi. Ngược lại lần này Yêu Ngọc biểu hiện cố kỵ tử khí mới khiến trong lòng Nghệ Phong nghĩ có là một ma thú bình thường.</w:t>
      </w:r>
    </w:p>
    <w:p>
      <w:pPr>
        <w:pStyle w:val="BodyText"/>
      </w:pPr>
      <w:r>
        <w:t xml:space="preserve">Thả Yêu Ngọc trở lại vào trong người, tốc độ bay của Nghệ Phong cũng chậm lại, bởi vì lần đầu tiên hắn phát hiện, cách đó không xa, tử khí nồng đậm dị thường.</w:t>
      </w:r>
    </w:p>
    <w:p>
      <w:pPr>
        <w:pStyle w:val="BodyText"/>
      </w:pPr>
      <w:r>
        <w:t xml:space="preserve">Nghệ Phong trấn tĩnh nhìn lại, phát hiện chỗ đó phát ra đừng đoàn thanh âm khó nghe đến cực điểm. Ngay khi Nghệ Phong nhìn lại, toàn bộ thanh âm này đểu bay nhanh về phía hắn. Hơn thế nữa, cùng với từng đoàn thanh âm, còn có tử khí đầy trời cũng lao nhanh mà đến.</w:t>
      </w:r>
    </w:p>
    <w:p>
      <w:pPr>
        <w:pStyle w:val="BodyText"/>
      </w:pPr>
      <w:r>
        <w:t xml:space="preserve">- Đây chính là linh hồn thể hung tàn mà Quái lão đầu đã nói?</w:t>
      </w:r>
    </w:p>
    <w:p>
      <w:pPr>
        <w:pStyle w:val="BodyText"/>
      </w:pPr>
      <w:r>
        <w:t xml:space="preserve">Nghệ Phong kinh ngạc nhìn đám linh hồn thể bao vây dày đặc xung quanh hắn, lông mày hơi nhíu lại. Hắn phát hiện những linh hồn thể này đang hưng phấn dị thường.</w:t>
      </w:r>
    </w:p>
    <w:p>
      <w:pPr>
        <w:pStyle w:val="BodyText"/>
      </w:pPr>
      <w:r>
        <w:t xml:space="preserve">Nghệ Phong đương nhiên biết, đây là do nguyên hồn khổng lồ của hắn mê hoặc. Nguyên hồn của Nhiếp hồn sư không chỉ là hấp dẫn nhất, còn là vật đại bổ đối với linh hồn thể.</w:t>
      </w:r>
    </w:p>
    <w:p>
      <w:pPr>
        <w:pStyle w:val="BodyText"/>
      </w:pPr>
      <w:r>
        <w:t xml:space="preserve">Tuy nhiên, khiến Nghệ Phong kinh ngạc chính là, những linh hồn thể này rõ ràng có thể khống chế tử khí xung quanh. Tử khí kinh khủng dị thường lao thẳng tới trước mặt. May mắn đây là Nghệ Phong, nếu như là người bình thường, thậm chí kể cả cường giả Tôn Cấp cũng cảm thấy đau đầu.</w:t>
      </w:r>
    </w:p>
    <w:p>
      <w:pPr>
        <w:pStyle w:val="BodyText"/>
      </w:pPr>
      <w:r>
        <w:t xml:space="preserve">Thế nhưng đối với Nghệ Phong mà nói, những tử khí đang lao thẳng tới này cũng là thuốc bổ của hắn. Hắn hoàn toàn không hề có chút sợ hãi mà hấp thu toàn bộ vào trong cơ thể. Ánh mắt lập tức chuyển dời đến dòng năng lượng đang phăng phăng lao tới.</w:t>
      </w:r>
    </w:p>
    <w:p>
      <w:pPr>
        <w:pStyle w:val="BodyText"/>
      </w:pPr>
      <w:r>
        <w:t xml:space="preserve">Xuy xuy…</w:t>
      </w:r>
    </w:p>
    <w:p>
      <w:pPr>
        <w:pStyle w:val="BodyText"/>
      </w:pPr>
      <w:r>
        <w:t xml:space="preserve">Cũng không biết có phải do nguyên nhân Nghệ Phong thôn phệ tử khí hay không, tử khí vốn đang lao thẳng tới mặt hắn, trong nháy mắt lại đột nhiên ngừng lại. Năng lượng thể màu đen kia cũng an tĩnh xuống, chỉ còn phát ra thanh âm “xuy xuy”, tựa hồ như đang nói chuyện với nhau vậy.</w:t>
      </w:r>
    </w:p>
    <w:p>
      <w:pPr>
        <w:pStyle w:val="BodyText"/>
      </w:pPr>
      <w:r>
        <w:t xml:space="preserve">Thấy những linh hồn thể này như vậy, Nghệ Phong hơi nhíu nhíu mày, cũng không có hành động gì. Hắn căn bản là không biết những linh hồn thể này rốt cuộc có thực lực thế nào. Những linh hồn thể như vậy, cũng là lần đầu tiên Nghệ Phong nhìn thấy.</w:t>
      </w:r>
    </w:p>
    <w:p>
      <w:pPr>
        <w:pStyle w:val="Compact"/>
      </w:pPr>
      <w:r>
        <w:br w:type="textWrapping"/>
      </w:r>
      <w:r>
        <w:br w:type="textWrapping"/>
      </w:r>
    </w:p>
    <w:p>
      <w:pPr>
        <w:pStyle w:val="Heading2"/>
      </w:pPr>
      <w:bookmarkStart w:id="1153" w:name="chương-1020-thu-thập-linh-hồn-thể."/>
      <w:bookmarkEnd w:id="1153"/>
      <w:r>
        <w:t xml:space="preserve">1131. Chương 1020: Thu Thập Linh Hồn Thể.</w:t>
      </w:r>
    </w:p>
    <w:p>
      <w:pPr>
        <w:pStyle w:val="Compact"/>
      </w:pPr>
      <w:r>
        <w:br w:type="textWrapping"/>
      </w:r>
      <w:r>
        <w:br w:type="textWrapping"/>
      </w:r>
      <w:r>
        <w:t xml:space="preserve">Những linh hồn thể này hiển nhiên có trí lực nhất định. Thấy tử khí căn bản không làm gì được Nghệ Phong, những tử khí được phái đi áp bách Nghệ Phong toàn bộ bị chúng nó hấp thu ngược trở lại. Năng lượng vốn bao vây Nghệ Phong lúc này càng thêm nồng đậm.</w:t>
      </w:r>
    </w:p>
    <w:p>
      <w:pPr>
        <w:pStyle w:val="BodyText"/>
      </w:pPr>
      <w:r>
        <w:t xml:space="preserve">Một màn quỷ dị này khiến Nghệ Phong không khỏi nhíu mày. Tuy nhiên, hắn luôn tin tưởng vào bản thân, cũng không có ngăn cản chúng thôn phệ năng lượng. Nghệ Phong muốn xem một chút, những linh hồn thể này rốt cuộc hung tàn như thế nào, xem như là tăng thêm cho mình một chút kiến thức.</w:t>
      </w:r>
    </w:p>
    <w:p>
      <w:pPr>
        <w:pStyle w:val="BodyText"/>
      </w:pPr>
      <w:r>
        <w:t xml:space="preserve">Thấy Nghệ Phong không có ý định xuất thủ, tựa hồ linh hồn thể cho rằng Nghệ Phong dễ bắt nạt, đều hưng phấn phát ra thanh âm “xuy xuy” chói tai, sau đó giương nanh múa vuốt đánh về phía Nghệ Phong.</w:t>
      </w:r>
    </w:p>
    <w:p>
      <w:pPr>
        <w:pStyle w:val="BodyText"/>
      </w:pPr>
      <w:r>
        <w:t xml:space="preserve">Đúng vậy! Chính là giương nanh múa vuốt! Tuy rằng chúng chỉ mang theo năng lượng nhào tới, nhưng Nghệ Phong có cảm giác thật giống như là một đám mãnh thú khát máu, giương nanh múa vuốt hung tàn đến cực điểm….</w:t>
      </w:r>
    </w:p>
    <w:p>
      <w:pPr>
        <w:pStyle w:val="BodyText"/>
      </w:pPr>
      <w:r>
        <w:t xml:space="preserve">Cảm giác như vậy khiến Nghệ Phong hơi nhíu nhíu mày. Đấu khí trong cơ thể cũng truyền lên cánh tay, lập tức vung mạnh ra. Cú vung tay này của Nghệ Phong va chạm cùng một chỗ với năng lượng đang lao tới của đám linh hồn thể kia. Một cú va chạm này khiến đám linh hồn thể bị chấn động văng ra xa xa, mà Nghệ Phong cũng đồng dạng lui về phía sau một bước.</w:t>
      </w:r>
    </w:p>
    <w:p>
      <w:pPr>
        <w:pStyle w:val="BodyText"/>
      </w:pPr>
      <w:r>
        <w:t xml:space="preserve">Thông qua lực phản chấn lên cánh tay, Nghệ Phong có thể ước đoán lực lượng công kích của những linh hồn thể này rõ ràng tương đương với lực lượng của Vương Cấp cao giai. Điều này khiến trong lòng Nghệ Phong kinh ngạc không thôi. Tuy nhiên, khiến Nghệ Phong càng kinh ngạc hơn chính là, một kích này của hắn căn bản không làm gì được đám linh hồn thể kia. Khi đối phương bay ngược lại, một lần nữa hội tụ rất nhanh, lại tiếp tục giương nanh múa vuốt lao tới…</w:t>
      </w:r>
    </w:p>
    <w:p>
      <w:pPr>
        <w:pStyle w:val="BodyText"/>
      </w:pPr>
      <w:r>
        <w:t xml:space="preserve">Ầm…</w:t>
      </w:r>
    </w:p>
    <w:p>
      <w:pPr>
        <w:pStyle w:val="BodyText"/>
      </w:pPr>
      <w:r>
        <w:t xml:space="preserve">Nghệ Phong một lần nữa đánh ra một quyền. Lần này hắn đã có chuẩn bị trước, cũng không rút lui. Một quyền này hội tụ mười thành công lực. Dưới một quyền này, cát đá xung quanh bốc lên mù mịt đầy trời, văng đi tứ tán. Linh hồn thể hung tàn quỷ dị cũng bay ngược ra phía ngoài, xẹt qua khoảng cách mấy chục thước.</w:t>
      </w:r>
    </w:p>
    <w:p>
      <w:pPr>
        <w:pStyle w:val="BodyText"/>
      </w:pPr>
      <w:r>
        <w:t xml:space="preserve">Dưới một quyền này, năng lượng linh hồn thể vốn đen kịt cũng bị chấn cho phai nhạt đi rất nhiều. Thế nhưng vẫn khiến Nghệ Phong nhíu mày chính là, bọn chúng lại nhanh chóng hấp thu tử khí xung quanh. Năng lượng cầu vốn bị Nghệ Phong chấn cho hư hao lại trở nên nồng đậm một lần nữa.</w:t>
      </w:r>
    </w:p>
    <w:p>
      <w:pPr>
        <w:pStyle w:val="BodyText"/>
      </w:pPr>
      <w:r>
        <w:t xml:space="preserve">- Bản thiếu không tin các ngươi lại thật sự cường đại như vậy!</w:t>
      </w:r>
    </w:p>
    <w:p>
      <w:pPr>
        <w:pStyle w:val="BodyText"/>
      </w:pPr>
      <w:r>
        <w:t xml:space="preserve">Nghệ Phong hừ lạnh một tiếng, rốt cục lại xung phong công kích, tung ra một quyền đánh thẳng về phía những linh hồn thể… Lực lượng bá đạo của một quyền này kích phát ra kình khí tàn sát bừa bãi hư không, gió lốc khắp bầu trời cuốn lên vù vù.</w:t>
      </w:r>
    </w:p>
    <w:p>
      <w:pPr>
        <w:pStyle w:val="BodyText"/>
      </w:pPr>
      <w:r>
        <w:t xml:space="preserve">Nghệ Phong liên tục đánh ra hơn mười quyền, cho dù với tốc độ khôi phục của hắn, sau mười quyền này cũng cảm thấy lực lượng trong cơ thể tiêu hao một mảng lớn. Nhưng trái lại, năng lượng cầu của hơn mười linh hồn thể kia lại không hề có chút biến hóa nào, vẫn hoàn hảo như lúc ban đầu. Mỗi một lần oanh kích, đối phương lại mờ nhạt đi một chút, nhưng chúng có thể nhanh chóng hấp thu năng lượng từ bốn phía, chỉ khoảng nửa khắc lại đủ bù đắp lượng vừa tiêu hao.</w:t>
      </w:r>
    </w:p>
    <w:p>
      <w:pPr>
        <w:pStyle w:val="BodyText"/>
      </w:pPr>
      <w:r>
        <w:t xml:space="preserve">Phát hiện như vậy khiến Nghệ Phong đau đầu không thôi. Hắn nhận ra rằng những năng lượng cầu này hoàn toàn là đánh không chết. Cho dù hắn dùng lực lượng mạnh thế nào cũng không thể diệt được chúng.</w:t>
      </w:r>
    </w:p>
    <w:p>
      <w:pPr>
        <w:pStyle w:val="BodyText"/>
      </w:pPr>
      <w:r>
        <w:t xml:space="preserve">Hiện tại rốt cuộc Nghệ Phong hiểu ra tại sao Quái lão đầu lại nói không nên tiến sâu vào bên trong. Tình huống quỷ dị như vậy nếu hắn chưa tấn cấp, đối mặt với mấy chục linh hồn thể, thật đúng là ăn không tiêu…</w:t>
      </w:r>
    </w:p>
    <w:p>
      <w:pPr>
        <w:pStyle w:val="BodyText"/>
      </w:pPr>
      <w:r>
        <w:t xml:space="preserve">Tuy nhiên, hiện tại hắn cũng cảm thấy vô cùng nghẹn khuất. Loại cảm giác này thật giống như dùng toàn lực đánh một quyền vào đống bông vậy, căn bản không làm gì được đối phương.</w:t>
      </w:r>
    </w:p>
    <w:p>
      <w:pPr>
        <w:pStyle w:val="BodyText"/>
      </w:pPr>
      <w:r>
        <w:t xml:space="preserve">- Kháo… Ta không tin! Một vài linh hồn thể mà thôi, chẳng lẽ là thần thánh sao?</w:t>
      </w:r>
    </w:p>
    <w:p>
      <w:pPr>
        <w:pStyle w:val="BodyText"/>
      </w:pPr>
      <w:r>
        <w:t xml:space="preserve">Nghệ Phong cười nhạt một tiếng, rốt cuộc cũng vận chuyển năng lượng Phệ Châu trong cơ thể. Hắn hầu như đã xác định, những linh hồn thể này chính là làm tổ trong năng lượng cầu. Nếu như không thể đánh tan năng lượng cầu, cả đời này cũng đừng mong đánh được nó.</w:t>
      </w:r>
    </w:p>
    <w:p>
      <w:pPr>
        <w:pStyle w:val="BodyText"/>
      </w:pPr>
      <w:r>
        <w:t xml:space="preserve">Thế nhưng, trong hoàn cảnh đặc thù của Quỷ Khốc Lĩnh, năng lượng của đối phương hoàn toàn là vô tận, dùng mãi không hết. Nếu muốn đánh tan năng lượng cầu quả thực khó bằng lên trời! Tuy nhiên, điều này chỉ đúng với cường giả Tôn Cấp bình thường, còn đối với Nghệ Phong lại khác. Phệ Châu được xưng tụng là có thể thôn phệ tất cả các loại năng lượng và hồn thể. Hắn không tin những năng lượng cầu này có thể ngăn trở sự thôn phệ của Phệ Châu…</w:t>
      </w:r>
    </w:p>
    <w:p>
      <w:pPr>
        <w:pStyle w:val="BodyText"/>
      </w:pPr>
      <w:r>
        <w:t xml:space="preserve">Nghĩ vậy, thân ảnh Nghệ Phong thoáng chớp động, năng lượng trong cơ thể mạnh mẽ tuôn ra. Hắn cũng không định đánh tan những năng lượng cầu này, mà lựa chọn một trong số đó để mạnh mẽ áp chế. Dưới lực lượng tuyệt đối của Nghệ Phong, tuy rằng năng lượng cầu này giãy giụa kịch liệt, nhưng vẫn bị Nghệ Phong mạnh mẽ ngăn chặn.</w:t>
      </w:r>
    </w:p>
    <w:p>
      <w:pPr>
        <w:pStyle w:val="BodyText"/>
      </w:pPr>
      <w:r>
        <w:t xml:space="preserve">- Hừ! Bản thiếu muốn xem thử ngươi có thể ngăn cản được Phệ Châu hay không. Nếu như có thể ngăn cản được, bản thiếu không còn lời nào để nói. Trận này, ta nhận thua!</w:t>
      </w:r>
    </w:p>
    <w:p>
      <w:pPr>
        <w:pStyle w:val="BodyText"/>
      </w:pPr>
      <w:r>
        <w:t xml:space="preserve">Nghệ Phong hừ lạnh một tiếng, năng lượng âm dương Phệ Châu mạnh mẽ tràn ra, áp chế năng lượng cầu…</w:t>
      </w:r>
    </w:p>
    <w:p>
      <w:pPr>
        <w:pStyle w:val="BodyText"/>
      </w:pPr>
      <w:r>
        <w:t xml:space="preserve">Mà trong một khắc khi năng lượng Phệ Châu mạnh mẽ từ trong cơ thể Nghệ Phong tràn ra, linh hồn thể vốn đang đánh về phía Nghệ Phong đột nhiên hoàn toàn ngừng lại, giống như gặp phải mãnh thú cực kỳ hung ác, bắt đầu điên cuồng chạy trốn.</w:t>
      </w:r>
    </w:p>
    <w:p>
      <w:pPr>
        <w:pStyle w:val="BodyText"/>
      </w:pPr>
      <w:r>
        <w:t xml:space="preserve">Tình huống này khiến Nghệ Phong hơi sửng số, lập tức nhìn về phía năng lượng cầu bị áp chế trong tay. Năng lượng cầu này cũng đang giãy giụa kịch liệt, linh hồn thể trong đó phát ra thanh âm “xuy xuy”. Nghệ Phong có thể cảm nhận được sự khủng hoảng bên trong thanh âm đó.</w:t>
      </w:r>
    </w:p>
    <w:p>
      <w:pPr>
        <w:pStyle w:val="BodyText"/>
      </w:pPr>
      <w:r>
        <w:t xml:space="preserve">Tình huống này khiến Nghệ Phong đại hỉ, năng lượng Phệ Châu trong cơ thể càng liều mạng tuôn trào. Dưới năng lượng Phệ Châu mạnh mẽ tràn ra, năng lượng cầu lúc trước Nghệ Phong không làm gì được rõ ràng đang bị thôn phệ với tốc độ cực nhanh. Chỉ trong khoảng thời gian ngắn, năng lượng cầu kia đã bị thôn phệ nhỏ đi hai vòng.</w:t>
      </w:r>
    </w:p>
    <w:p>
      <w:pPr>
        <w:pStyle w:val="BodyText"/>
      </w:pPr>
      <w:r>
        <w:t xml:space="preserve">Mà tử khí bên ngoài, dưới sự cắt đứt của Phệ Châu, căn bản không thể bổ sung vào được… Tình huống như vậy, khiến Nghệ Phong càng thêm ra sức sử dụng năng lượng Phệ Châu.</w:t>
      </w:r>
    </w:p>
    <w:p>
      <w:pPr>
        <w:pStyle w:val="BodyText"/>
      </w:pPr>
      <w:r>
        <w:t xml:space="preserve">Rất nhanh, dưới sự huy động của Nghệ Phong, năng lượng cầu nhanh chóng bị tiêu tán. Lập tức, trong vòng vây của năng lượng Phệ Châu, một bóng người toàn thân màu đen, vẻ mặt dữ tợn không gì sánh được xuất hiện trong lòng bàn tay Nghệ Phong.</w:t>
      </w:r>
    </w:p>
    <w:p>
      <w:pPr>
        <w:pStyle w:val="BodyText"/>
      </w:pPr>
      <w:r>
        <w:t xml:space="preserve">- Linh hồn thể?</w:t>
      </w:r>
    </w:p>
    <w:p>
      <w:pPr>
        <w:pStyle w:val="BodyText"/>
      </w:pPr>
      <w:r>
        <w:t xml:space="preserve">Nghệ Phong kinh ngạc nhìn linh hồn thể bị năng lượng Phệ Châu bao quanh trong lòng bàn tay. Thi triển hồn lực hơi dò xét một chút, Nghệ Phong phát hiện đây quả thực là linh hồn thể của cường giả. Chỉ là, rất đáng tiếc, nguyên hồn không hoàn chỉnh. Tất cả chỉ là một bộ phận nguyên hồn và toàn bộ thân thể do tử khí ngưng tụ mà thành. Nó đã hoàn toàn thoát ly linh hồn bình thường, thảo nào lại trở nên hung tàn như vậy.</w:t>
      </w:r>
    </w:p>
    <w:p>
      <w:pPr>
        <w:pStyle w:val="BodyText"/>
      </w:pPr>
      <w:r>
        <w:t xml:space="preserve">Tuy nhiên, Nghệ Phong nhanh chóng phát hiện, hồn lực mà hắn đưa vào dò xét linh hồn thể không ngờ lại bị linh hồn thể đẩy lui. Khuôn mặt nó nhìn Nghệ Phong vô cùng dữ tợn, nếu không cố kỵ năng lượng Phệ Châu vây quanh, e là đã đánh về phía Nghệ Phong rồi…</w:t>
      </w:r>
    </w:p>
    <w:p>
      <w:pPr>
        <w:pStyle w:val="BodyText"/>
      </w:pPr>
      <w:r>
        <w:t xml:space="preserve">Nghệ Phong là một Nhiếp hồn sư, chỉ là một linh hồn thể hắn sẽ không để trong lòng. Tuy nhiên, nghĩ đến một loại khả năng, trong lòng Nghệ Phong lại điên cuồng mừng rỡ không thôi. Những linh hồn thể này đối với năng lượng Phệ Châu của hắn mà nói quả thực là không có chút uy hiếp gì. Nhưng nếu như đối với võ giả bình thường thì sao đây? Võ giả bình thường không có năng lượng Phệ Châu, dưới sự công kích của loại linh hồn thể này, tuy không nhất định có thể làm gì được đối phương, nhưng nếu dùng lực lượng linh hồn thể công kích, quấy nhiễu đối phương cũng không phải là không có tác dụng.</w:t>
      </w:r>
    </w:p>
    <w:p>
      <w:pPr>
        <w:pStyle w:val="BodyText"/>
      </w:pPr>
      <w:r>
        <w:t xml:space="preserve">Nghệ Phong tưởng tượng một chút, nếu như trong lúc tranh đấu cùng một võ giả, đột nhiên tung ra mấy linh hồn thể hung tàn, khiến đối phương trở tay không kịp. Vậy…</w:t>
      </w:r>
    </w:p>
    <w:p>
      <w:pPr>
        <w:pStyle w:val="BodyText"/>
      </w:pPr>
      <w:r>
        <w:t xml:space="preserve">- Hắc hắc…</w:t>
      </w:r>
    </w:p>
    <w:p>
      <w:pPr>
        <w:pStyle w:val="BodyText"/>
      </w:pPr>
      <w:r>
        <w:t xml:space="preserve">Nghĩ vậy, Nghệ Phong cười phá lên một cách quỷ dị, trong mắt cũng tràn đầy hưng phấn… Tuy nhiên, rất đáng tiếc chính là, những linh hồn thể này một khi ra ngoài cũng không có tử khí bất tận mà dùng. Bằng không, mấy chục linh hồn thể, cho dù đối mặt với cường giả Tôn Cấp cũng có thể khiến đối phương sứt đầu mẻ trán.</w:t>
      </w:r>
    </w:p>
    <w:p>
      <w:pPr>
        <w:pStyle w:val="BodyText"/>
      </w:pPr>
      <w:r>
        <w:t xml:space="preserve">Chỉ là không biết, những linh hồn thể này ngoại trừ thôn phệ tử khí, có thôn phệ linh khí bình thường hay không?</w:t>
      </w:r>
    </w:p>
    <w:p>
      <w:pPr>
        <w:pStyle w:val="BodyText"/>
      </w:pPr>
      <w:r>
        <w:t xml:space="preserve">- Quên đi, như vậy cũng đủ rồi!</w:t>
      </w:r>
    </w:p>
    <w:p>
      <w:pPr>
        <w:pStyle w:val="BodyText"/>
      </w:pPr>
      <w:r>
        <w:t xml:space="preserve">Nghệ Phong cũng không tham lam, lấy từ trong giới chỉ ra một bình ngọc, định nhốt linh hồn thể này vào trong đó. Linh hồn thể này hiển nhiên không muốn vào, giãy giụa điên cuồng.</w:t>
      </w:r>
    </w:p>
    <w:p>
      <w:pPr>
        <w:pStyle w:val="BodyText"/>
      </w:pPr>
      <w:r>
        <w:t xml:space="preserve">- Hừ!</w:t>
      </w:r>
    </w:p>
    <w:p>
      <w:pPr>
        <w:pStyle w:val="BodyText"/>
      </w:pPr>
      <w:r>
        <w:t xml:space="preserve">Nghệ Phong hừ lạnh một tiếng, một đạo năng lượng Phệ Châu đánh tới trên người linh hồn thể. Dưới năng lượng của Phệ Châu, linh hồn thể hét rầm lên “xuy xuy”. Chỉ khoảng nửa khắc, linh hồn thể vốn còn đang giãy giụa, lập tức bị hút vào triệt để.</w:t>
      </w:r>
    </w:p>
    <w:p>
      <w:pPr>
        <w:pStyle w:val="BodyText"/>
      </w:pPr>
      <w:r>
        <w:t xml:space="preserve">Sau khi cho linh hồn thể này vào trong bình ngọc, thân ảnh Nghệ Phong cũng không chậm, bay nhanh về phía những linh hồn thể đang chạy trốn. Dưới năng lượng của Phệ Châu, Nghệ Phong thật giống như mèo vồ chuột, từng đạo năng lượng cầu bị Phệ Châu thôn phệ, lộ ra linh hồn thể tiến nhập vào trong bình ngọc của Nghệ Phong.</w:t>
      </w:r>
    </w:p>
    <w:p>
      <w:pPr>
        <w:pStyle w:val="BodyText"/>
      </w:pPr>
      <w:r>
        <w:t xml:space="preserve">Dưới sự thu thập điên cuồng của Nghệ Phong, không mất nhiều thời gian, hơn mười bình ngọc đã được lấp đầy. Thấy đã dùng hết toàn bộ những bình ngọc lão đầu tử cho hắn, Nghệ Phong hơi nhíu mày, thầm nghĩ sau này phải xin thêm một ít mới được, tốt nhất là có thể học được cách chế tạo, bằng không từ nay về sau không còn mà dùng nữa.</w:t>
      </w:r>
    </w:p>
    <w:p>
      <w:pPr>
        <w:pStyle w:val="BodyText"/>
      </w:pPr>
      <w:r>
        <w:t xml:space="preserve">Tuy nhiên, lúc này Nghệ Phong đã không còn bình ngọc, nhìn xung quanh thấy linh hồn thể vẫn đang chạy trốn, hắn hơi suy nghĩ một chút, bay nhanh về phía một linh hồn thể, lấy từ trong nạp linh giới ra một bình ngọc đã chứa một linh hồn thể trước đó.</w:t>
      </w:r>
    </w:p>
    <w:p>
      <w:pPr>
        <w:pStyle w:val="BodyText"/>
      </w:pPr>
      <w:r>
        <w:t xml:space="preserve">Sau khi tìm được thêm một linh hồn thể, Nghệ Phong cho linh hồn thể này vào trong bình ngọc. Khiến hắn vui vẻ chính là, linh hồn thể có thể dễ dàng tiến vào.</w:t>
      </w:r>
    </w:p>
    <w:p>
      <w:pPr>
        <w:pStyle w:val="BodyText"/>
      </w:pPr>
      <w:r>
        <w:t xml:space="preserve">Tình huống như vậy khiến Nghệ Phong một lần nữa lao nhanh đi, hóa thành từng đạo tàn ảnh tiếp tục đuổi bắt những linh hồn thể.</w:t>
      </w:r>
    </w:p>
    <w:p>
      <w:pPr>
        <w:pStyle w:val="BodyText"/>
      </w:pPr>
      <w:r>
        <w:t xml:space="preserve">Rất nhanh, toàn bộ linh hồn thể trong khu vực này đã bị Nghệ Phong thu thập. Điều này cũng khiến Nghệ Phong đặt chủ ý lên các khu vực xung quanh. Khi bình ngọc trong tay đều đã chứa hơn mười linh hồn thể, nó rốt cục không thể chứa thêm được nữa.</w:t>
      </w:r>
    </w:p>
    <w:p>
      <w:pPr>
        <w:pStyle w:val="BodyText"/>
      </w:pPr>
      <w:r>
        <w:t xml:space="preserve">Nghệ Phong đóng nắp bình ngọc lại, tiếp tục lấy trong người ra bình ngọc thứ hai, cho từng linh hồn thể vào trong đó. Nghệ Phong cũng mặc kệ nhiều linh hồn thể quá có thể khiến bình ngọc hỏng mất. Tuy rằng lão đầu tử nói mỗi bình ngọc chỉ nên chứa một linh hồn thể.</w:t>
      </w:r>
    </w:p>
    <w:p>
      <w:pPr>
        <w:pStyle w:val="BodyText"/>
      </w:pPr>
      <w:r>
        <w:t xml:space="preserve">Nhưng nhìn những linh hồn thể dụ hoặc trước mắt, Nghệ Phong không khỏi cảm thấy tiếc của.</w:t>
      </w:r>
    </w:p>
    <w:p>
      <w:pPr>
        <w:pStyle w:val="BodyText"/>
      </w:pPr>
      <w:r>
        <w:t xml:space="preserve">Tìm tròn mấy ngày, rốt cuộc Nghệ Phong đã bỏ đầy bốn bình ngọc, lúc này mới dừng lại, bởi vì linh hồn thể xung quanh đã bị hắn quét sạch. Mà những chỗ sâu bên trong, Nghệ Phong cũng không dám tiến vào.</w:t>
      </w:r>
    </w:p>
    <w:p>
      <w:pPr>
        <w:pStyle w:val="BodyText"/>
      </w:pPr>
      <w:r>
        <w:t xml:space="preserve">Linh hồn thể nơi đây đã có thực lực Vương Cấp cao giai, bên trong sâu kia nói không chừng còn có thực lực Tôn Cấp. Một hai linh hồn thể hắn còn có thể miễn cưỡng ứng phó, nhưng nếu như xuất hiện một lúc tám mười cái, vậy thì xong rồi. Mà loại tình huống này, tuyệt đối có thể xảy ra.</w:t>
      </w:r>
    </w:p>
    <w:p>
      <w:pPr>
        <w:pStyle w:val="Compact"/>
      </w:pPr>
      <w:r>
        <w:br w:type="textWrapping"/>
      </w:r>
      <w:r>
        <w:br w:type="textWrapping"/>
      </w:r>
    </w:p>
    <w:p>
      <w:pPr>
        <w:pStyle w:val="Heading2"/>
      </w:pPr>
      <w:bookmarkStart w:id="1154" w:name="chương-1021-ra-khỏi-quỷ-khốc-lĩnh."/>
      <w:bookmarkEnd w:id="1154"/>
      <w:r>
        <w:t xml:space="preserve">1132. Chương 1021: Ra Khỏi Quỷ Khốc Lĩnh.</w:t>
      </w:r>
    </w:p>
    <w:p>
      <w:pPr>
        <w:pStyle w:val="Compact"/>
      </w:pPr>
      <w:r>
        <w:br w:type="textWrapping"/>
      </w:r>
      <w:r>
        <w:br w:type="textWrapping"/>
      </w:r>
      <w:r>
        <w:t xml:space="preserve">Nghệ Phong cho tất cả các bình ngọc thu được vào trong nạp linh giới, nghĩ đến thời gian tỉ thí cũng không còn xa nữa, liền thi triển thân pháp, bay nhanh ra ngoài Quỷ Khốc Lĩnh. Nhớ tới nghiêm phạt lần này, khóe miệng Nghệ Phong khẽ nhếch lên tia mỉm cười quỷ dị. Lần này ra ngoài, nếu bọn họ biết minh đạt được những chỗ tốt như vậy trong di chỉ, không biết có điện lên hay không?</w:t>
      </w:r>
    </w:p>
    <w:p>
      <w:pPr>
        <w:pStyle w:val="BodyText"/>
      </w:pPr>
      <w:r>
        <w:t xml:space="preserve">Lần này hắn không chỉ nhờ vào năng lượng nồng đậm trong Quỷ Khốc Lĩnh đột phá đến Tôn Cấp, mà Phệ Cốt Tà Quyết còn hấp thu được vô số tử khí, đặc biệt là những linh hồn thể được xem như bảo vật kia. Chuyến hành trình tới Quỷ Khốc Lĩnh lần này đâu phải là nghiêm phạt? Hoàn toàn là phần thưởng nha! Hơn nữa còn là phẩn thưởng khiến Nghệ Phong kinh hỉ không thôi. Bất kỳ thứ gì ở đây truyền ra đều khiến người người hâm mộ, đố kỵ.</w:t>
      </w:r>
    </w:p>
    <w:p>
      <w:pPr>
        <w:pStyle w:val="BodyText"/>
      </w:pPr>
      <w:r>
        <w:t xml:space="preserve">Khi Nghệ Phong xuất hiện trước mặt Trần Lâm, liền cố gắng thể hiện vô cùng tinh tế mình vẫn hoàn hảo không hề tổn hao gì… Trần Lâm thấy Nghệ Phong từ sâu bên trong Quỷ Khốc Lĩnh đi ra, trên mặt hắn mang theo tia mỉm cười như có như không, dáng dấp khinh đạm vân phong, Trần Lâm triệt để ngây ra tại chỗ, cũng bởi vì quên vận đấu khí chống đỡ tử khí mà kêu “Ngao…” một tiếng, vội vàng nhét mấy viên đan dược vào miệng, thi triển đấu khí, tiêu tốn sức chín trâu hai hổ mới có thể nhanh chóng trục xuất được tử khí ra khỏi cơ thể.</w:t>
      </w:r>
    </w:p>
    <w:p>
      <w:pPr>
        <w:pStyle w:val="BodyText"/>
      </w:pPr>
      <w:r>
        <w:t xml:space="preserve">Mà Nghệ Phong nhìn thấy một màn này, quay sang Trần Lâm nhe hàm răng trắng muốt cười cười với hắn. Trần Lâm thấy Nghệ Phong cười xán lạn như vậy, khóe miệng càng mạnh mẽ co quắp lại, hít sâu một hơi, cực kỳ miễn cưỡng cười cười lại với đối phương.</w:t>
      </w:r>
    </w:p>
    <w:p>
      <w:pPr>
        <w:pStyle w:val="BodyText"/>
      </w:pPr>
      <w:r>
        <w:t xml:space="preserve">Trần Lâm thấy quần áo Nghệ Phong vẫn chỉnh tề sạch sẽ, hoàn toàn là dáng dấp nhàn nhã, nghĩ vỡ đầu cũng không hiểu tại sao Nghệ Phong làm được như vậy trong Quỷ Khốc Lĩnh. Với thực lực của hắn, ở ngoại vi, lại dựa vào đan dược mới miễn cưỡng bảo đảm được an toàn, thế nhưng dưới sự tấn công của tử khí vẫn cảm thấy vô cùng chật vật.</w:t>
      </w:r>
    </w:p>
    <w:p>
      <w:pPr>
        <w:pStyle w:val="BodyText"/>
      </w:pPr>
      <w:r>
        <w:t xml:space="preserve">- Kháo! Tiểu tử này không phải tìm được chỗ nghỉ ngơi trong Quỷ Khốc Lĩnh đó chứ? Uh, nhất định là như vậy rồi! Bằng không hắn tuyệt đối không có khả năng thảnh thơi như vậy!</w:t>
      </w:r>
    </w:p>
    <w:p>
      <w:pPr>
        <w:pStyle w:val="BodyText"/>
      </w:pPr>
      <w:r>
        <w:t xml:space="preserve">Trần Lâm tức giận thầm mắng một tiếng, lúc này trong lòng mới hơi cảm thấy cân bằng một chút.</w:t>
      </w:r>
    </w:p>
    <w:p>
      <w:pPr>
        <w:pStyle w:val="BodyText"/>
      </w:pPr>
      <w:r>
        <w:t xml:space="preserve">Một lần nữa nhìn lại Trần Lâm vô cùng cao ngạo, Nghệ Phong lại nhìn lướt qua bên cạnh. Cùng với thực lực tăng lên, hắn đối với người như Trần Lâm đã không còn thấy hứng thú, thậm chí cũng không buồn động tay động chân.</w:t>
      </w:r>
    </w:p>
    <w:p>
      <w:pPr>
        <w:pStyle w:val="BodyText"/>
      </w:pPr>
      <w:r>
        <w:t xml:space="preserve">Khi Nghệ Phong đạt được Tôn Cấp, nhìn tình huống của Trần Lâm, càng cảm giác rõ ràng đấu khí của hắn vô cùng nông cạn, hoàn toàn là không có nền tảng vững chắc, chỉ cần nhẹ nhàng cũng có thể đánh tan. Nghệ Phong thậm chí hoài nghi hắn có thể tiếp được một chưởng toàn lực của mình hay không.</w:t>
      </w:r>
    </w:p>
    <w:p>
      <w:pPr>
        <w:pStyle w:val="BodyText"/>
      </w:pPr>
      <w:r>
        <w:t xml:space="preserve">Đương nhiên Trần Lâm cũng cảm thụ được loại biến hóa này của Nghệ Phong. Trần Lâm vốn tâm cao khí ngạo, sao có thể chịu được ánh mắt miệt thị như vậy của Nghệ Phong. Lửa giận trong lòng hắn bùng lên, trong lòng cho rằng Nghệ Phong tìm được nơi ẩn núp trong Quỷ Khốc Lĩnh, hừ một tiếng nhìn Nghệ Phong nói:</w:t>
      </w:r>
    </w:p>
    <w:p>
      <w:pPr>
        <w:pStyle w:val="BodyText"/>
      </w:pPr>
      <w:r>
        <w:t xml:space="preserve">- Lần trước ở bên ngoài đánh cùng ngươi một trận thật sảng khoái, đáng tiếc bị các vị viện trưởng cắt ngang. Lần này tại Quỷ Khốc Lĩnh, chúng ta tiếp tục chiến đấu, thế nào?</w:t>
      </w:r>
    </w:p>
    <w:p>
      <w:pPr>
        <w:pStyle w:val="BodyText"/>
      </w:pPr>
      <w:r>
        <w:t xml:space="preserve">Nghe Trần Lâm nói, Nghệ Phong ngẩn ra, thật không ngờ tên này còn dám khiêu khích hắn. Nghệ Phong cảm thấy mình đã xem thường lá gan của Trần Lâm rồi…</w:t>
      </w:r>
    </w:p>
    <w:p>
      <w:pPr>
        <w:pStyle w:val="BodyText"/>
      </w:pPr>
      <w:r>
        <w:t xml:space="preserve">- Không có hứng thú!</w:t>
      </w:r>
    </w:p>
    <w:p>
      <w:pPr>
        <w:pStyle w:val="BodyText"/>
      </w:pPr>
      <w:r>
        <w:t xml:space="preserve">Nghệ Phong không chút nghĩ ngợi nói lời cự tuyệt. Đánh một trận với Trần Lâm quả thực là tự hạ thấp thân phận mình.</w:t>
      </w:r>
    </w:p>
    <w:p>
      <w:pPr>
        <w:pStyle w:val="BodyText"/>
      </w:pPr>
      <w:r>
        <w:t xml:space="preserve">Nghe Nghệ Phong nói như thế, lửa giận trong lòng Trần Lâm càng bốc cao hơn, hừ một tiếng nói:</w:t>
      </w:r>
    </w:p>
    <w:p>
      <w:pPr>
        <w:pStyle w:val="BodyText"/>
      </w:pPr>
      <w:r>
        <w:t xml:space="preserve">- Chuyện này cũng không phải ngươi có thể quyết định…</w:t>
      </w:r>
    </w:p>
    <w:p>
      <w:pPr>
        <w:pStyle w:val="BodyText"/>
      </w:pPr>
      <w:r>
        <w:t xml:space="preserve">Nói xong, Trần Lâm vung quyền lao thẳng về phía Nghệ Phong. Nghệ Phong thấy thế, khóe miệng tràn đầy vẻ xem thường, hừ lạnh một tiếng:</w:t>
      </w:r>
    </w:p>
    <w:p>
      <w:pPr>
        <w:pStyle w:val="BodyText"/>
      </w:pPr>
      <w:r>
        <w:t xml:space="preserve">- Nếu ngươi đã muốn chịu khổ, bản thiếu sẽ thành toàn cho ngươi!</w:t>
      </w:r>
    </w:p>
    <w:p>
      <w:pPr>
        <w:pStyle w:val="BodyText"/>
      </w:pPr>
      <w:r>
        <w:t xml:space="preserve">Nói xong, hắn cũng vươn bàn tay trắng nõn, hơi đánh về phía trước.</w:t>
      </w:r>
    </w:p>
    <w:p>
      <w:pPr>
        <w:pStyle w:val="BodyText"/>
      </w:pPr>
      <w:r>
        <w:t xml:space="preserve">Thấy Nghệ Phong rốt cuộc cũng nghênh đón, khóe miệng Trần Lâm hơi nhếch lên lãnh khốc. Theo hắn xem ra, Nghệ Phong hoàn toàn là tìm được nơi ẩn nấp. Hắn tuyệt đối có lòng tin thắng được Nghệ Phong. Tuy rằng e ngại uy hiếp của mấy vị viện trưởng không dám giết Nghệ Phong, nhưng khiến hắn chịu chút thiệt thòi thì có thể. Hắn ở chỗ này chịu nghiêm phạt, không bắt Nghệ Phong trả một cái giá thật lớn thì quả thật không cam lòng.</w:t>
      </w:r>
    </w:p>
    <w:p>
      <w:pPr>
        <w:pStyle w:val="BodyText"/>
      </w:pPr>
      <w:r>
        <w:t xml:space="preserve">Nghĩ vậy, đấu khí trên tay Trần Lâm càng tăng lên. Tử khí vốn tràn ngập xung quanh hắn, dưới sự tăng lên của đấu khí không ngừng gào thét…Uy thế một quyền này cũng không đủ để khiến Nghệ Phong tốn quá nhiều tâm tư. Hắn vẫn đứng đó lẳng lặng nhìn Trần Lâm.</w:t>
      </w:r>
    </w:p>
    <w:p>
      <w:pPr>
        <w:pStyle w:val="BodyText"/>
      </w:pPr>
      <w:r>
        <w:t xml:space="preserve">Trần Lâm thấy nắm tay đã sắp tới trước ngực Nghệ Phong, sắc mặt đại hỉ, tốc độ cũng tăng nhanh hơn, đập mạnh tới Nghệ Phong.</w:t>
      </w:r>
    </w:p>
    <w:p>
      <w:pPr>
        <w:pStyle w:val="BodyText"/>
      </w:pPr>
      <w:r>
        <w:t xml:space="preserve">Binh…</w:t>
      </w:r>
    </w:p>
    <w:p>
      <w:pPr>
        <w:pStyle w:val="BodyText"/>
      </w:pPr>
      <w:r>
        <w:t xml:space="preserve">Ngay khi nắm tay Trần Lâm nện trên người Nghệ Phong, bàn tay ấy bị chậm rãi đẩy ra, uy thế không có bao nhiêu. Tuy nhiên, một chưởng này khiến sắc mặt Trần Lâm vốn đang tràn ngập ý cười đột nhiên đại biến, hoàn toàn trắng bệch. Trần Lâm bay ngược ra ngoài, để lại trên hư không một vòi máu tươi.</w:t>
      </w:r>
    </w:p>
    <w:p>
      <w:pPr>
        <w:pStyle w:val="BodyText"/>
      </w:pPr>
      <w:r>
        <w:t xml:space="preserve">Trần Lâm hung hăng đập trên mặt đất, lại xoay người đứng lên, lập tức nhìn vẻ mặt cười cười của Nghệ Phong, khóe miệng tràn đầy vẻ không dám tin tưởng:</w:t>
      </w:r>
    </w:p>
    <w:p>
      <w:pPr>
        <w:pStyle w:val="BodyText"/>
      </w:pPr>
      <w:r>
        <w:t xml:space="preserve">- Tôn Cấp?</w:t>
      </w:r>
    </w:p>
    <w:p>
      <w:pPr>
        <w:pStyle w:val="BodyText"/>
      </w:pPr>
      <w:r>
        <w:t xml:space="preserve">Huyết khí cuồn cuộn trong ngực khiến Trần Lâm kinh hãi nhìn chăm chú vào Nghệ Phong… Lúc trước khi Trần Lâm nghe Quái lão đầu và mấy vị viện trưởng nói chuyện, biết rằng Nghệ Phong chưa đạt được trình độ Tôn Cấp. Đối với một võ giả chưa đạt tới Tôn Cấp như Nghệ Phong mà có thể đấu ngang tay với hắn, trong lòng hắn cũng cảm thấy kinh hãi. Nhưng kinh hãi thì kinh hãi, so ra vẫn kém hiện tại.</w:t>
      </w:r>
    </w:p>
    <w:p>
      <w:pPr>
        <w:pStyle w:val="BodyText"/>
      </w:pPr>
      <w:r>
        <w:t xml:space="preserve">- Điều này sao có thể?</w:t>
      </w:r>
    </w:p>
    <w:p>
      <w:pPr>
        <w:pStyle w:val="BodyText"/>
      </w:pPr>
      <w:r>
        <w:t xml:space="preserve">Trần Lâm thì thào tự nói. Lần nghiêm phạt này lại có thể giúp đối phương tiến vào Tôn Cấp. Đây còn là nghiêm phạt sao? Hơn nữa, vừa mới tiến vào Tôn Cấp. chưởng lực lại có thể hung mãnh như vậy. So với cường giả Tôn Cấp nhiều năm như hắn cũng không thua kém chút nào, thậm chí còn có thể nói là hơn một chút.</w:t>
      </w:r>
    </w:p>
    <w:p>
      <w:pPr>
        <w:pStyle w:val="BodyText"/>
      </w:pPr>
      <w:r>
        <w:t xml:space="preserve">- Nếu không phải ngươi còn chút giá trị lợi dụng, hôm nay bản thiếu đã giết chết ngươi rồi!</w:t>
      </w:r>
    </w:p>
    <w:p>
      <w:pPr>
        <w:pStyle w:val="BodyText"/>
      </w:pPr>
      <w:r>
        <w:t xml:space="preserve">Thanh âm nhàn nhạt khiến trong lòng Trần Lâm không khỏi phát lạnh, ánh mắt nhìn Nghệ Phong cũng hoàn toàn thay đổi. Hắn không chút nghi ngờ tính xác thực trong những lời này của Nghệ Phong… Trần Lâm gắt gao trừng mắt nhìn Nghệ Phong, nhưng cũng không dám có hành động gì, Thực lực của Nghệ Phong so với hắn mạnh hơn không chỉ vài lần, nếu hắn có chút dị động, e rằng thực sự lần này không có cơ hội trở về. Từ hành vi dám chống đối lại viện trưởng Lưu Ly của Nghệ Phong, có thể thấy Nghệ Phong không hề cố kỵ bọn họ!</w:t>
      </w:r>
    </w:p>
    <w:p>
      <w:pPr>
        <w:pStyle w:val="BodyText"/>
      </w:pPr>
      <w:r>
        <w:t xml:space="preserve">Thấy Trần Lâm thành thật đứng đó, lúc này Nghệ Phong mới thu hồi sát ý. Chỉ là một tên rác rưởi không đáng để mắt mà thôi, Nghệ Phong cũng không muốn làm bẩn tay mình. Càng quan trọng hơn là, thực lực người này cũng không tồi, tham dự tỉ thí, chung quy có thể loại đi mấy học sinh của các học viện, cũng giảm thiểu đi vài đối thủ cạnh tranh. Nghệ Phong nghĩ vậy không khỏi hứng thú nhìn hắn.</w:t>
      </w:r>
    </w:p>
    <w:p>
      <w:pPr>
        <w:pStyle w:val="BodyText"/>
      </w:pPr>
      <w:r>
        <w:t xml:space="preserve">Ở ngoại vi Quỷ Khốc Lĩnh thêm thời gian một ngày một đêm, Nghệ Phong cũng không thèm liếc mắt nhìn Trần Lâm. Cảm thấy thời gian một tháng cũng gần như sắp hết, hắn thong dong bước ra bên ngoài…</w:t>
      </w:r>
    </w:p>
    <w:p>
      <w:pPr>
        <w:pStyle w:val="BodyText"/>
      </w:pPr>
      <w:r>
        <w:t xml:space="preserve">Mà Trần Lâm cũng triệt để bị dọa sợ đến ngây người. Trong khoảng thời gian này, hắn phát hiện Nghệ Phong căn bản không cần dùng phương pháp chống cự nào, cứ thản nhiên tiếp xúc với tử khí. Nhưng những tử khí này lại không làm gì được Nghệ Phong. Trong lòng Trần Lâm rốt cục tin tưởng, Nghệ Phong không phải tìm được nơi ẩn núp nào trong Quỷ Khốc Lĩnh, mà là hoàn toàn dựa vào thực lực của bản thân. Phát hiện này khiến trong lòng Trần Lâm lại một lần nữa càng thêm kinh ngạc.</w:t>
      </w:r>
    </w:p>
    <w:p>
      <w:pPr>
        <w:pStyle w:val="BodyText"/>
      </w:pPr>
      <w:r>
        <w:t xml:space="preserve">Chỉ bất quá, nhìn Nghệ Phong bay nhanh ra bên ngoài, hắn cũng kịp thời phản ứng, không chút do dự chớp động thân hình, bay ra theo. Địa phương quỷ quái này, một khắc hắn cũng không muốn nghĩ tới. Đặc biệt hôm nay hắn còn bị thương dưới một chưởng của Nghệ Phong, muốn chống đỡ càng thêm gian nan. Thật vất vả mới sống qua một tháng này, hắn hận không thể ngay lập tức rời khỏi Quỷ Khốc Lĩnh.</w:t>
      </w:r>
    </w:p>
    <w:p>
      <w:pPr>
        <w:pStyle w:val="BodyText"/>
      </w:pPr>
      <w:r>
        <w:t xml:space="preserve">Với tốc độ của Nghệ Phong, cũng không tốn bao nhiêu thời gian đã ra tới ngoài cửa Quỷ Khốc Lĩnh. Nghênh tiếp hắn không phải Quái lão đầu như Nghệ Phong suy đoán, mà là mấy học viên trong Học viện Trạm Lam…</w:t>
      </w:r>
    </w:p>
    <w:p>
      <w:pPr>
        <w:pStyle w:val="BodyText"/>
      </w:pPr>
      <w:r>
        <w:t xml:space="preserve">Khi mấy học viên nhìn thấy bộ dáng nhàn nhã thong thả như đi chơi của Nghệ Phong, cả đám đều ngẩn người, lập tức vui vẻ bước lên đón:</w:t>
      </w:r>
    </w:p>
    <w:p>
      <w:pPr>
        <w:pStyle w:val="BodyText"/>
      </w:pPr>
      <w:r>
        <w:t xml:space="preserve">- Phong thiếu! Ngươi có khỏe không?</w:t>
      </w:r>
    </w:p>
    <w:p>
      <w:pPr>
        <w:pStyle w:val="BodyText"/>
      </w:pPr>
      <w:r>
        <w:t xml:space="preserve">- Ha ha! Các ngươi xem ta có chỗ nào không tốt?</w:t>
      </w:r>
    </w:p>
    <w:p>
      <w:pPr>
        <w:pStyle w:val="BodyText"/>
      </w:pPr>
      <w:r>
        <w:t xml:space="preserve">Nghệ Phong quay sang mấy học viên cười nói.</w:t>
      </w:r>
    </w:p>
    <w:p>
      <w:pPr>
        <w:pStyle w:val="BodyText"/>
      </w:pPr>
      <w:r>
        <w:t xml:space="preserve">Mấy học viên kia chăm chú quan sát Nghệ Phong một chút, lập tức phát hiện hắn càng thêm thâm thúy, bọn họ căn bản không thể nhìn thấu. Dường như Nghệ Phong là một hồ sâu không thấy đáy!</w:t>
      </w:r>
    </w:p>
    <w:p>
      <w:pPr>
        <w:pStyle w:val="BodyText"/>
      </w:pPr>
      <w:r>
        <w:t xml:space="preserve">- Thực lực của Phong thiếu lại được đề cao rồi!</w:t>
      </w:r>
    </w:p>
    <w:p>
      <w:pPr>
        <w:pStyle w:val="BodyText"/>
      </w:pPr>
      <w:r>
        <w:t xml:space="preserve">Mấy học viên liếc mắt nhìn nhau, đều đọc được nỗi kinh ngạc trong mắt đối phương… Tuy nhiên, bọn họ rất nhanh đã phản ứng lại, nhìn Nghệ Phong với ánh mắt không dám tin. Trước đây khi Nghệ Phong đạt được Vương Cấp đỉnh phong, đã bước một chân vào Tôn Cấp. Lúc này lại có cảm giác đề thăng, đó chẳng phải là…</w:t>
      </w:r>
    </w:p>
    <w:p>
      <w:pPr>
        <w:pStyle w:val="BodyText"/>
      </w:pPr>
      <w:r>
        <w:t xml:space="preserve">Nghĩ tới khả năng này, mọi người đều dùng ánh mắt kinh ngạc nhìn Nghệ Phong, trong lòng lại càng nổi sóng cuồn cuộn.</w:t>
      </w:r>
    </w:p>
    <w:p>
      <w:pPr>
        <w:pStyle w:val="BodyText"/>
      </w:pPr>
      <w:r>
        <w:t xml:space="preserve">Thấy ánh mắt mấy người nhìn mình, Nghệ Phong khẽ cười một tiếng, cũng không giải thích, quay sang bọn họ hỏi:</w:t>
      </w:r>
    </w:p>
    <w:p>
      <w:pPr>
        <w:pStyle w:val="BodyText"/>
      </w:pPr>
      <w:r>
        <w:t xml:space="preserve">- Quái lão đầu đâu rồi?</w:t>
      </w:r>
    </w:p>
    <w:p>
      <w:pPr>
        <w:pStyle w:val="BodyText"/>
      </w:pPr>
      <w:r>
        <w:t xml:space="preserve">Thấy tư thái này của Nghệ Phong, bọn họ biết rằng mình đoán không sai. Nghĩ tới chuyện Nghệ Phong tiến vào Tôn Cấp, bọn họ đều không khỏi hít sâu một hơi. Khi Nghệ Phong còn chưa đạt được Tôn Cấp đã có thực lực kinh thiên động địa như vậy, khi hắn đạt được rồi còn kinh khủng đến mức nào nữa?</w:t>
      </w:r>
    </w:p>
    <w:p>
      <w:pPr>
        <w:pStyle w:val="BodyText"/>
      </w:pPr>
      <w:r>
        <w:t xml:space="preserve">Mọi người áp chế hâm mộ trong lòng, trả lời Nghệ Phong:</w:t>
      </w:r>
    </w:p>
    <w:p>
      <w:pPr>
        <w:pStyle w:val="BodyText"/>
      </w:pPr>
      <w:r>
        <w:t xml:space="preserve">- Bọn họ đang tham gia tỷ thí, chúng ta bị loại, nên được Nghiêm Thành tôn giả đại nhân phái tới đây đón ngươi.</w:t>
      </w:r>
    </w:p>
    <w:p>
      <w:pPr>
        <w:pStyle w:val="BodyText"/>
      </w:pPr>
      <w:r>
        <w:t xml:space="preserve">Nói đến đây, mấy người không khỏi lộ ra vẻ tiếc hận. Xem ra bị loại cũng gây cho họ đả kích không nhỏ.</w:t>
      </w:r>
    </w:p>
    <w:p>
      <w:pPr>
        <w:pStyle w:val="BodyText"/>
      </w:pPr>
      <w:r>
        <w:t xml:space="preserve">Nghệ Phong vỗ vỗ vai bọn họ, cười nói:</w:t>
      </w:r>
    </w:p>
    <w:p>
      <w:pPr>
        <w:pStyle w:val="BodyText"/>
      </w:pPr>
      <w:r>
        <w:t xml:space="preserve">- Thắng bại là chuyện thường của binh gia, không cần quá mức để ý. Sau này có cơ hội tìm lại mặt mũi của mình là được rồi!</w:t>
      </w:r>
    </w:p>
    <w:p>
      <w:pPr>
        <w:pStyle w:val="BodyText"/>
      </w:pPr>
      <w:r>
        <w:t xml:space="preserve">Nghe Nghệ Phong nói, cả bọn đều gật đầu, ánh mắt lập tức chuyển dời sang người Trần Lâm vừa ra tới. Nhìn vẻ mặt uể oải cùng dáng dấp chật vật của Trần Lâm, nụ cười trên môi bọn họ dần trở nên vô cùng cổ quái.</w:t>
      </w:r>
    </w:p>
    <w:p>
      <w:pPr>
        <w:pStyle w:val="BodyText"/>
      </w:pPr>
      <w:r>
        <w:t xml:space="preserve">Mà mấy học viên học viện Xích Viêm tới đây đón người của họ cũng khó hiểu đưa mắt nhìn nhau. Nghệ Phong dường như không hề hấn gì mà sao lão đại của bọn họ lại chật vật như vậy? Không lẽ chênh lệch thực lực giữa bọn họ lại lớn như vậy sao?</w:t>
      </w:r>
    </w:p>
    <w:p>
      <w:pPr>
        <w:pStyle w:val="BodyText"/>
      </w:pPr>
      <w:r>
        <w:t xml:space="preserve">- Hắc hắc! Học viện Xích Viêm quả không hổ hai chữ “Rác rưởi” Phong thiếu ban tặng.</w:t>
      </w:r>
    </w:p>
    <w:p>
      <w:pPr>
        <w:pStyle w:val="BodyText"/>
      </w:pPr>
      <w:r>
        <w:t xml:space="preserve">Đám học viên Học viện Trạm Lam đương nhiên không bỏ qua cơ hội này, quay sang đám người học viện Xích Viêm cười khẩy nói.</w:t>
      </w:r>
    </w:p>
    <w:p>
      <w:pPr>
        <w:pStyle w:val="BodyText"/>
      </w:pPr>
      <w:r>
        <w:t xml:space="preserve">- Ngươi…</w:t>
      </w:r>
    </w:p>
    <w:p>
      <w:pPr>
        <w:pStyle w:val="BodyText"/>
      </w:pPr>
      <w:r>
        <w:t xml:space="preserve">Những lời này triệt để chọc giận đám người học viện Xích Viêm. Bọn họ vừa định tiến lên phía trước đấu với Học viện Trạm Lam một trận, lại bị Trần Lâm ngăn cản quát một tiếng:</w:t>
      </w:r>
    </w:p>
    <w:p>
      <w:pPr>
        <w:pStyle w:val="BodyText"/>
      </w:pPr>
      <w:r>
        <w:t xml:space="preserve">- Trở về!</w:t>
      </w:r>
    </w:p>
    <w:p>
      <w:pPr>
        <w:pStyle w:val="BodyText"/>
      </w:pPr>
      <w:r>
        <w:t xml:space="preserve">Trần Lâm nói khiến mấy người học viện Xích Viêm ngây người. Lão đại của bọn họ từ khi nào lại chịu nhẫn nhịn trước những lời vũ nhục nặng nề như vậy?</w:t>
      </w:r>
    </w:p>
    <w:p>
      <w:pPr>
        <w:pStyle w:val="BodyText"/>
      </w:pPr>
      <w:r>
        <w:t xml:space="preserve">Thấy Trần Lâm như vậy, mấy học viên Học viện Trạm Lam càng ngông cuồng cười phá lên. Nghệ Phong thấy thế cười cười, cũng không nói gì thêm, vỗ vỗ vai bọn họ nói:</w:t>
      </w:r>
    </w:p>
    <w:p>
      <w:pPr>
        <w:pStyle w:val="BodyText"/>
      </w:pPr>
      <w:r>
        <w:t xml:space="preserve">- Đi thôi, chấp nhặt với đám tôm tép như vậy làm gì?</w:t>
      </w:r>
    </w:p>
    <w:p>
      <w:pPr>
        <w:pStyle w:val="Compact"/>
      </w:pPr>
      <w:r>
        <w:br w:type="textWrapping"/>
      </w:r>
      <w:r>
        <w:br w:type="textWrapping"/>
      </w:r>
    </w:p>
    <w:p>
      <w:pPr>
        <w:pStyle w:val="Heading2"/>
      </w:pPr>
      <w:bookmarkStart w:id="1155" w:name="chương-1022-hiện-trường-tỷ-thí."/>
      <w:bookmarkEnd w:id="1155"/>
      <w:r>
        <w:t xml:space="preserve">1133. Chương 1022: Hiện Trường Tỷ Thí.</w:t>
      </w:r>
    </w:p>
    <w:p>
      <w:pPr>
        <w:pStyle w:val="Compact"/>
      </w:pPr>
      <w:r>
        <w:br w:type="textWrapping"/>
      </w:r>
      <w:r>
        <w:br w:type="textWrapping"/>
      </w:r>
      <w:r>
        <w:t xml:space="preserve">Trần Lâm sớm đã nếm thử uy lực một chưởng của Nghệ Phong, đương nhiên không dám giao chiến với Nghệ Phong. Cho nên mặc dù đám người Học viện Trạm Lam hết sức châm chọc, hắn chỉ có thể im lặng mang người đi mà thôi.</w:t>
      </w:r>
    </w:p>
    <w:p>
      <w:pPr>
        <w:pStyle w:val="BodyText"/>
      </w:pPr>
      <w:r>
        <w:t xml:space="preserve">Đối với hành động này của học viện Xích Viêm, Học viện Trạm Lam chỉ hừ to một tiếng, cười càng cuồng ngạo hơn. Thấy đám học viên như vậy, khóe miệng Nghệ Phong cũng hơi cười cười. Trước đây bị học viện Xích Viêm vũ nhục, hiện tại bọn họ đã thu về cả vốn lẫn lời.</w:t>
      </w:r>
    </w:p>
    <w:p>
      <w:pPr>
        <w:pStyle w:val="BodyText"/>
      </w:pPr>
      <w:r>
        <w:t xml:space="preserve">Đoàn người mang theo tâm tình khoái trá, rất nhanh đi tới luận võ trường. Nhìn luận võ trường rộng mênh mông đủ chứa mấy vạn người, trong lòng Nghệ Phong cũng chấn động không nhẹ. Từng khối đá nặng tới vài tấn đặt rải rác càng chứng tỏ sự đồ sộ của luận võ trường.</w:t>
      </w:r>
    </w:p>
    <w:p>
      <w:pPr>
        <w:pStyle w:val="BodyText"/>
      </w:pPr>
      <w:r>
        <w:t xml:space="preserve">Dưới sự dẫn đường của mọi người, rốt cuộc Nghệ Phong đi tới một nơi rộng thênh thang. Từ đây nhìn xuống, có thể thu toàn cảnh diễn võ trường vào trong mắt… Thậm chí nhìn đoàn người chật như nêm cối xung quanh, cũng cảm thấy vô cùng rõ ràng.</w:t>
      </w:r>
    </w:p>
    <w:p>
      <w:pPr>
        <w:pStyle w:val="BodyText"/>
      </w:pPr>
      <w:r>
        <w:t xml:space="preserve">Có được một chỗ như vậy, Nghệ Phong vô cùng thỏa mãn. Đám học viên thấy bộ dáng của Nghệ Phong, giải thích:</w:t>
      </w:r>
    </w:p>
    <w:p>
      <w:pPr>
        <w:pStyle w:val="BodyText"/>
      </w:pPr>
      <w:r>
        <w:t xml:space="preserve">- Đây là vị trí đắc biệt chỉ dành cho năm học viện.</w:t>
      </w:r>
    </w:p>
    <w:p>
      <w:pPr>
        <w:pStyle w:val="BodyText"/>
      </w:pPr>
      <w:r>
        <w:t xml:space="preserve">Nghe câu đó, lúc này Nghệ Phong mới bừng tỉnh hiểu ra tại sao chỗ tốt như vậy lại văng người, mà dưới kia dù khó xem cũng vẫn đông đúc như thế.</w:t>
      </w:r>
    </w:p>
    <w:p>
      <w:pPr>
        <w:pStyle w:val="BodyText"/>
      </w:pPr>
      <w:r>
        <w:t xml:space="preserve">Nghệ Phong đến rất nhanh đã thu hút sự chú ý của Quái lão đầu và Nghiêm Thành. Hai người định nhãn quét qua đây. Bọn họ đương nhiên biết mục đích chuyến đi Quỷ Khốc Lĩnh lần này của Nghệ Phong, cho nên việc đầu tiên chính là kiểm tra khí tức của hắn.</w:t>
      </w:r>
    </w:p>
    <w:p>
      <w:pPr>
        <w:pStyle w:val="BodyText"/>
      </w:pPr>
      <w:r>
        <w:t xml:space="preserve">Tuy nhiên rất nhanh, Nghiêm Thành liền nhíu mày. Trước đây hắn còn có thể mơ hồ cảm nhận được khí tức của Nghệ Phong, nhưng lúc này lại không hề kiểm tra ra cái gì. Nghiêm Thành quay sang nhìn Quái lão đầu, trong mắt lão cũng hiện lên vẻ kinh dị. Nghiêm Thành rốt cuộc cũng hiểu rõ, trong lòng như có gió to sóng lớn…</w:t>
      </w:r>
    </w:p>
    <w:p>
      <w:pPr>
        <w:pStyle w:val="BodyText"/>
      </w:pPr>
      <w:r>
        <w:t xml:space="preserve">- Hắn! Rốt cuộc đã tiến vào Tôn Cấp!</w:t>
      </w:r>
    </w:p>
    <w:p>
      <w:pPr>
        <w:pStyle w:val="BodyText"/>
      </w:pPr>
      <w:r>
        <w:t xml:space="preserve">Nghiêm Thành hít sâu một hơi, nhìn khuôn mặt còn rất trẻ của Nghệ Phong, không khỏi nở nụ cười khổ. Hắn hao tốn mấy chục năm mới đạt được cảnh giới này, người ta mới hơn hai mươi tuổi đã đạt được rồi. Người với người quả nhiên không thể so sánh.</w:t>
      </w:r>
    </w:p>
    <w:p>
      <w:pPr>
        <w:pStyle w:val="BodyText"/>
      </w:pPr>
      <w:r>
        <w:t xml:space="preserve">- Tiểu tử này, e là hiện tại ngay cả ta cũng tiếp không được mấy chiêu của hắn.</w:t>
      </w:r>
    </w:p>
    <w:p>
      <w:pPr>
        <w:pStyle w:val="BodyText"/>
      </w:pPr>
      <w:r>
        <w:t xml:space="preserve">Trong lòng Nghiêm Thành rất rõ ràng, một khi Nghệ Phong tiến vào Tôn Cấp, thực lực sẽ vĩnh viễn cao hơn hắn. Khi Nghệ Phong còn là cường giả Vương Cấp, hắn cũng chưa từng có lòng tin có thể đánh bất phân thắng bại cùng Nghệ Phong. Vậy nếu Nghệ Phong tiến vào Tôn Cấp, thực lực sẽ còn cao đến mức nào nữa?</w:t>
      </w:r>
    </w:p>
    <w:p>
      <w:pPr>
        <w:pStyle w:val="BodyText"/>
      </w:pPr>
      <w:r>
        <w:t xml:space="preserve">- Không biết hắn có thể chế trụ được Tôn Cấp tam giai hay không. Nếu như có thể, vậy vị trí đệ nhất kia, học viện Trạm Lam nắm chắc trong tay rồi…</w:t>
      </w:r>
    </w:p>
    <w:p>
      <w:pPr>
        <w:pStyle w:val="BodyText"/>
      </w:pPr>
      <w:r>
        <w:t xml:space="preserve">Nghiêm Thành nhớ tới người được học viện Mộ Quang phái ra, nhịn không được bực dọc nghĩ thầm.</w:t>
      </w:r>
    </w:p>
    <w:p>
      <w:pPr>
        <w:pStyle w:val="BodyText"/>
      </w:pPr>
      <w:r>
        <w:t xml:space="preserve">- Tiểu tử, thật sự không thể ngờ ngươi chỉ mất có một tháng đã đột phá!</w:t>
      </w:r>
    </w:p>
    <w:p>
      <w:pPr>
        <w:pStyle w:val="BodyText"/>
      </w:pPr>
      <w:r>
        <w:t xml:space="preserve">Quái lão đầu nhìn Nghệ Phong, trong lòng cũng không khỏi kinh ngạc. Hắn vốn ôm tâm tư thử một lần, nhưng thật không ngờ Nghệ Phong thực sự làm được.</w:t>
      </w:r>
    </w:p>
    <w:p>
      <w:pPr>
        <w:pStyle w:val="BodyText"/>
      </w:pPr>
      <w:r>
        <w:t xml:space="preserve">- Hắc hắc, không biết mấy lão gia hỏa kia biết được nghêm phạt lần này lại là cơ hội cho ngươi đột phá sẽ có thái độ thế nào!</w:t>
      </w:r>
    </w:p>
    <w:p>
      <w:pPr>
        <w:pStyle w:val="BodyText"/>
      </w:pPr>
      <w:r>
        <w:t xml:space="preserve">- Không cẩn thận nên đột phá!</w:t>
      </w:r>
    </w:p>
    <w:p>
      <w:pPr>
        <w:pStyle w:val="BodyText"/>
      </w:pPr>
      <w:r>
        <w:t xml:space="preserve">Nghệ Phong nhún nhún vai, ánh mắt chuyển sang Băng Ngưng đang ngồi bên cạnh. Thấy nữ thân Băng Tuyết vẫn tản ra khí tức lạnh lùng, Nghệ Phong không biết sông chết ngồi xuống cạnh nàng.</w:t>
      </w:r>
    </w:p>
    <w:p>
      <w:pPr>
        <w:pStyle w:val="BodyText"/>
      </w:pPr>
      <w:r>
        <w:t xml:space="preserve">Băng Ngưng thấy hành động đó của Nghệ Phong, hơi nhíu nhíu mày, nhưng cuối cùng vẫn không nói gì. Tuy nhiên, qua cuộc đối thoại giữa Nghệ Phong và Quái lão đầu, nàng cũng hết sức kinh ngạc, thử dọ thám một chút trên người Nghệ Phong. Nhưng nàng lại phát hiện, Nghệ Phong lúc này giống như người bình thường, dường như chưa từng bao giờ tu luyện qua vũ kỹ.</w:t>
      </w:r>
    </w:p>
    <w:p>
      <w:pPr>
        <w:pStyle w:val="BodyText"/>
      </w:pPr>
      <w:r>
        <w:t xml:space="preserve">Phát hiện này khiến trong mắt Băng Ngưng hiện lên một tia dị sắc. Tuy rằng thực lực của nàng lúc này chỉ có tiêu chuẩn Tôn Cấp, nhưng nếu Nghệ Phong đột phá, cũng không đến mức nhìn không thấu a.</w:t>
      </w:r>
    </w:p>
    <w:p>
      <w:pPr>
        <w:pStyle w:val="BodyText"/>
      </w:pPr>
      <w:r>
        <w:t xml:space="preserve">- Quả nhiên là tên thần bí!</w:t>
      </w:r>
    </w:p>
    <w:p>
      <w:pPr>
        <w:pStyle w:val="BodyText"/>
      </w:pPr>
      <w:r>
        <w:t xml:space="preserve">Trong lòng Băng Ngưng hơi đánh giá Nghệ Phong một chút, cũng không tiếp tục tính toán chuyện Nghệ Phong cố tình ngồi bên cạnh nàng. Tuy tiếp xúc với Nghệ Phong không nhiều lắm, nhưng nàng rất rõ ràng, nếu muốn Nghệ Phong rời khỏi chỗ này, trừ phi là đánh hắn bỏ chạy, bằng không tuyệt đối không có khả năng. Đánh đuổi Nghệ Phong, nếu là khi Nghệ Phong chưa đột phá, Băng Ngưng còn có một chút lòng tin, nhưng sau khi Nghệ Phong đột phá, chút lòng tin ấy của Băng Ngưng cũng biến mất không còn một mảnh… Băng Ngưng thậm chí hoài nghi, cho dù nàng khôi phục hoàn toàn thực lực, cũng không nhất định có thể thắng được đối phương.</w:t>
      </w:r>
    </w:p>
    <w:p>
      <w:pPr>
        <w:pStyle w:val="BodyText"/>
      </w:pPr>
      <w:r>
        <w:t xml:space="preserve">Quái lão đầu thấy Nghệ Phong ngồi yên bên cạnh Băng Ngưng, hơi nhíu nhíu mày, lập tức quay sang Nghệ Phong hỏi:</w:t>
      </w:r>
    </w:p>
    <w:p>
      <w:pPr>
        <w:pStyle w:val="BodyText"/>
      </w:pPr>
      <w:r>
        <w:t xml:space="preserve">- Ngươi có tự tin đối phó được một Tôn Cấp tam giai hay không?</w:t>
      </w:r>
    </w:p>
    <w:p>
      <w:pPr>
        <w:pStyle w:val="BodyText"/>
      </w:pPr>
      <w:r>
        <w:t xml:space="preserve">Nghe Quái lão đầu hỏi, Nghệ Phong nhíu mày, cổ quái nhìn Quái lão đầu nói:</w:t>
      </w:r>
    </w:p>
    <w:p>
      <w:pPr>
        <w:pStyle w:val="BodyText"/>
      </w:pPr>
      <w:r>
        <w:t xml:space="preserve">- Ngươi không phải nói với ta, trận tỷ thí này còn có Tôn Cấp tam giai chứ?</w:t>
      </w:r>
    </w:p>
    <w:p>
      <w:pPr>
        <w:pStyle w:val="BodyText"/>
      </w:pPr>
      <w:r>
        <w:t xml:space="preserve">Dưới cái nhìn chăm chú của Nghệ Phong, Quái lão đầu khẽ gật gật đầu:</w:t>
      </w:r>
    </w:p>
    <w:p>
      <w:pPr>
        <w:pStyle w:val="BodyText"/>
      </w:pPr>
      <w:r>
        <w:t xml:space="preserve">- Không ngờ lão gia hỏa Mộ Quang kia không thèm để ý mặt mũi, phái ra một học viên lớn tuổi. Hừ, học viên đã sớm tốt nghiệp, lại bị hắn phái tới tỷ thí. Thật sự là không biết xấu hổ. Vô sỉ đến tận cùng!</w:t>
      </w:r>
    </w:p>
    <w:p>
      <w:pPr>
        <w:pStyle w:val="BodyText"/>
      </w:pPr>
      <w:r>
        <w:t xml:space="preserve">Nghe Quái lão đầu nói, Nghệ Phong nhíu nhíu mày đáp:</w:t>
      </w:r>
    </w:p>
    <w:p>
      <w:pPr>
        <w:pStyle w:val="BodyText"/>
      </w:pPr>
      <w:r>
        <w:t xml:space="preserve">- Khi đã tới Tôn Cấp, một giai thật sự có cách biệt rất lớn. Nếu như ngươi kêu ta đối phó nhị giai mà nói, ta còn có lòng tin nhất định… Nhưng muốn đối phó tam giai, cái này…</w:t>
      </w:r>
    </w:p>
    <w:p>
      <w:pPr>
        <w:pStyle w:val="BodyText"/>
      </w:pPr>
      <w:r>
        <w:t xml:space="preserve">Tuy nói trước đây Nghệ Phong đã nhiều lần đối phó cường giả Tôn Cấp, trong có còn có một Tôn Cấp nhị giai, nhưng trong lòng hắn biết rất rõ, lần đó hắn hoàn toàn là bị động chịu đòn. Hơn nữa những lần như vậy hầu như toàn bộ con bài chưa lật của hắn đều thi triển ra hết, với tâm lý đánh bạc, buộc phải giết chết một cường giả Tôn Cấp uy hiếp đến tính mạng mình, mới có thể thoát được. Tuy rằng lần đó bên ngoài truyền ra thần thần bí bí, nhưng Nghệ Phong rất rõ ràng, nếu không liều mạng đánh cược, hơn nữa còn có uy hiếp của Yêu Ngọc, dùng chút mưu kế nhỏ rời đi, e rằng người ngã xuống tuyệt đối là hắn.</w:t>
      </w:r>
    </w:p>
    <w:p>
      <w:pPr>
        <w:pStyle w:val="BodyText"/>
      </w:pPr>
      <w:r>
        <w:t xml:space="preserve">Cho dù là hiện tại, Nghệ Phong cũng không dám nói ngoa trong vòng vây của năm tôn giả mà có thể an toàn, không bị thương tổn.</w:t>
      </w:r>
    </w:p>
    <w:p>
      <w:pPr>
        <w:pStyle w:val="BodyText"/>
      </w:pPr>
      <w:r>
        <w:t xml:space="preserve">Cho nên, việc Quái lão đầu để hắn đối phó với Tôn Cấp tam giai khiến lông mày Nghệ Phong không khỏi nhíu chặt lại… Dưới tình huống bình thường, với thực lực hiện tại của hắn mà muốn đối khác Tôn Cấp tam giai, là một khiêu chiến cực lớn.</w:t>
      </w:r>
    </w:p>
    <w:p>
      <w:pPr>
        <w:pStyle w:val="BodyText"/>
      </w:pPr>
      <w:r>
        <w:t xml:space="preserve">- Ngươi cũng không có lòng tin?</w:t>
      </w:r>
    </w:p>
    <w:p>
      <w:pPr>
        <w:pStyle w:val="BodyText"/>
      </w:pPr>
      <w:r>
        <w:t xml:space="preserve">Quái lão đầu nhìn Nghệ Phong có chút bất đắc dĩ hỏi. Lão vốn tưởng rằng lần này vị trí đệ nhất nằm chắc trong tay mình, nhưng thật không ngờ học viện Mộ Quang lại không biết xấu hổ như vậy.</w:t>
      </w:r>
    </w:p>
    <w:p>
      <w:pPr>
        <w:pStyle w:val="BodyText"/>
      </w:pPr>
      <w:r>
        <w:t xml:space="preserve">- Thi triển Trảm Tiên thật ra có thể liều mạng một phen. Chỉ là, tỷ thí như vậy mà thi triển Trảm Tiên, lão đầu tử biết được e rằng sẽ giết chết ta mất!</w:t>
      </w:r>
    </w:p>
    <w:p>
      <w:pPr>
        <w:pStyle w:val="BodyText"/>
      </w:pPr>
      <w:r>
        <w:t xml:space="preserve">Nghệ Phong rất hiển nhiên là rất không muốn vì một trận tỷ thí như vậy mà làm suy giảm bí pháp lâu năm, cho nên lấy lão đầu tử ra làm lá chắn.</w:t>
      </w:r>
    </w:p>
    <w:p>
      <w:pPr>
        <w:pStyle w:val="BodyText"/>
      </w:pPr>
      <w:r>
        <w:t xml:space="preserve">Nghe Nghệ Phong nói như vậy, Quái lão đầu cũng khẽ gật đầu. Hắn cũng đã từng nghe qua về Trảm Tiên. Nếu chỉ vì một cuộc tỷ thí kia mà thi triển ra bí pháp như vậy, quả thực cái được không bù nổi cái mất. Dù sao, nếu như Nghệ Phong vì vậy mà suy yếu đi, sau đó có người tiếp tục khiêu chiến hắn, vậy thực là quá mất mặt rồi…</w:t>
      </w:r>
    </w:p>
    <w:p>
      <w:pPr>
        <w:pStyle w:val="BodyText"/>
      </w:pPr>
      <w:r>
        <w:t xml:space="preserve">Mà Băng Ngưng ở bên cạnh nghe Quái lão đầu và Nghệ Phong thảo luận một hồ, đột nhiên nhìn Nghệ Phong hỏi:</w:t>
      </w:r>
    </w:p>
    <w:p>
      <w:pPr>
        <w:pStyle w:val="BodyText"/>
      </w:pPr>
      <w:r>
        <w:t xml:space="preserve">- Lúc này thực lực của ngươi tăng vọt, nếu giúp ta giải trừ cấm chế trong cơ thể thì mất khoảng bao lâu?</w:t>
      </w:r>
    </w:p>
    <w:p>
      <w:pPr>
        <w:pStyle w:val="BodyText"/>
      </w:pPr>
      <w:r>
        <w:t xml:space="preserve">Nghe Băng Ngưng hỏi, Nghệ Phong hơi sửng sốt, lập tức suy nghĩ một chút, gật đầu, rất nghiêm túc nói:</w:t>
      </w:r>
    </w:p>
    <w:p>
      <w:pPr>
        <w:pStyle w:val="BodyText"/>
      </w:pPr>
      <w:r>
        <w:t xml:space="preserve">- Ba ngày hẳn là có thể!</w:t>
      </w:r>
    </w:p>
    <w:p>
      <w:pPr>
        <w:pStyle w:val="BodyText"/>
      </w:pPr>
      <w:r>
        <w:t xml:space="preserve">Nghệ Phong đã đạt tới Tôn Cấp, đối với vận dụng Phệ Châu cũng thành thạo hơn rất nhiều. Hơn nữa, với thực lực của bản thân hắn, thời gian giải trừ cấm chế kia cũng rút ngắn đi rất nhiều.</w:t>
      </w:r>
    </w:p>
    <w:p>
      <w:pPr>
        <w:pStyle w:val="BodyText"/>
      </w:pPr>
      <w:r>
        <w:t xml:space="preserve">Băng Ngưng khẽ nhíu mày, lập tức gật đầu nói:</w:t>
      </w:r>
    </w:p>
    <w:p>
      <w:pPr>
        <w:pStyle w:val="BodyText"/>
      </w:pPr>
      <w:r>
        <w:t xml:space="preserve">- Ba ngày vậy là đủ rồi. Ngươi giúp ta cởi bỏ cấm chế, cường giả Tôn Cấp tam giai của đối phương để ta đối phó.</w:t>
      </w:r>
    </w:p>
    <w:p>
      <w:pPr>
        <w:pStyle w:val="BodyText"/>
      </w:pPr>
      <w:r>
        <w:t xml:space="preserve">Nghe Băng Ngưng nói như vậy, ánh mắt Quái lão đầu và Nghệ Phong đều tập trung trên người nàng. Quái lão đầu càng nhíu mày nói</w:t>
      </w:r>
    </w:p>
    <w:p>
      <w:pPr>
        <w:pStyle w:val="BodyText"/>
      </w:pPr>
      <w:r>
        <w:t xml:space="preserve">- Ngươi có thể đối phó?</w:t>
      </w:r>
    </w:p>
    <w:p>
      <w:pPr>
        <w:pStyle w:val="BodyText"/>
      </w:pPr>
      <w:r>
        <w:t xml:space="preserve">- Ta đã là nhị giai đỉnh phong, hẳn là có thể miễn cưỡng liều mạng!</w:t>
      </w:r>
    </w:p>
    <w:p>
      <w:pPr>
        <w:pStyle w:val="BodyText"/>
      </w:pPr>
      <w:r>
        <w:t xml:space="preserve">Băng Ngưng gật đầu nói.</w:t>
      </w:r>
    </w:p>
    <w:p>
      <w:pPr>
        <w:pStyle w:val="BodyText"/>
      </w:pPr>
      <w:r>
        <w:t xml:space="preserve">Nghe Băng Ngưng nói, Nghệ Phong hơi lắc đầu:</w:t>
      </w:r>
    </w:p>
    <w:p>
      <w:pPr>
        <w:pStyle w:val="BodyText"/>
      </w:pPr>
      <w:r>
        <w:t xml:space="preserve">- Cho dù nàng cởi bỏ được cấm chế, cũng không có khả năng lập tức khôi phục thực lực đến đỉnh phong…</w:t>
      </w:r>
    </w:p>
    <w:p>
      <w:pPr>
        <w:pStyle w:val="BodyText"/>
      </w:pPr>
      <w:r>
        <w:t xml:space="preserve">Những lời này khiến Quái lão đầu và Băng Ngưng đồng thời ngẩn ra. Quái lão đầu cũng gật đầu nói:</w:t>
      </w:r>
    </w:p>
    <w:p>
      <w:pPr>
        <w:pStyle w:val="BodyText"/>
      </w:pPr>
      <w:r>
        <w:t xml:space="preserve">- Được rồi! Vấn đề này đến lúc đó rồi tính. Dù sao cũng còn chưa đến bước này. Nếu thực sự không đạt được vị trí đệ nhất thì thôi. Dù sao làm lão Ngũ nhiều năm như vậy, lần này đạt thứ tự cao hơn một chút cũng là tốt rồi.</w:t>
      </w:r>
    </w:p>
    <w:p>
      <w:pPr>
        <w:pStyle w:val="BodyText"/>
      </w:pPr>
      <w:r>
        <w:t xml:space="preserve">Nghe Quái lão đầu nói, Nghệ Phong và Băng Ngưng đều đồng thời bất mãn, đồng thanh nói:</w:t>
      </w:r>
    </w:p>
    <w:p>
      <w:pPr>
        <w:pStyle w:val="BodyText"/>
      </w:pPr>
      <w:r>
        <w:t xml:space="preserve">- Nếu tới, kiên quyết không buông tha ý định tranh chức đệ nhất.</w:t>
      </w:r>
    </w:p>
    <w:p>
      <w:pPr>
        <w:pStyle w:val="BodyText"/>
      </w:pPr>
      <w:r>
        <w:t xml:space="preserve">Lời nói kiên định này khiến Nghệ Phong và Băng Ngưng cùng đưa mắt nhìn nhau. Thật không ngờ hai người lại cùng đồng thời nói ra mộ câu như vậy… Trong lòng Nghệ Phong âm thầm cười hắc hắc một tiếng: Đây lẽ nào chính là tâm linh tương thông sao?</w:t>
      </w:r>
    </w:p>
    <w:p>
      <w:pPr>
        <w:pStyle w:val="BodyText"/>
      </w:pPr>
      <w:r>
        <w:t xml:space="preserve">Mà Quái lão đầu nghe lời nói của Nghệ Phong và Băng Ngưng lại có vẻ có chút kích động, nhịn không được mắng to một tiếng:</w:t>
      </w:r>
    </w:p>
    <w:p>
      <w:pPr>
        <w:pStyle w:val="BodyText"/>
      </w:pPr>
      <w:r>
        <w:t xml:space="preserve">- Kháo… Không hổ là hậu nhân của hai lão già kia bồi dưỡng. Mẹ nó! Không ngờ ngay cả tính nết cũng giống nhau!</w:t>
      </w:r>
    </w:p>
    <w:p>
      <w:pPr>
        <w:pStyle w:val="BodyText"/>
      </w:pPr>
      <w:r>
        <w:t xml:space="preserve">Thấy bộ dáng này của lão gia tử, Nghệ Phong và Băng Ngưng ngơ ngác nhìn nhau, không biết lão đầu này kích động vì cái gì.</w:t>
      </w:r>
    </w:p>
    <w:p>
      <w:pPr>
        <w:pStyle w:val="BodyText"/>
      </w:pPr>
      <w:r>
        <w:t xml:space="preserve">Nghệ Phong cũng không thèm tiếp tục để ý đến Quái lão đầu, ánh mắt chuyển tới bên trong luận võ trường. Người đang thi đấu trong luận võ trường lúc này chính là Khinh Nhu. Nghệ Phong hơi dò xét thực lực của Khinh Nhu và đối thủ một chút, phát hiện thực lực của Khinh Nhu cao hơn đối phương, lúc này mới an tâm nhìn về phía Băng Ngưng, rất nghiêm túc nói với nàng:</w:t>
      </w:r>
    </w:p>
    <w:p>
      <w:pPr>
        <w:pStyle w:val="BodyText"/>
      </w:pPr>
      <w:r>
        <w:t xml:space="preserve">- Đưa tay của nàng cho ta!</w:t>
      </w:r>
    </w:p>
    <w:p>
      <w:pPr>
        <w:pStyle w:val="BodyText"/>
      </w:pPr>
      <w:r>
        <w:t xml:space="preserve">Băng Ngưng khó hiểu nhìn Nghệ Phong, theo bản năng rụt tay lại.</w:t>
      </w:r>
    </w:p>
    <w:p>
      <w:pPr>
        <w:pStyle w:val="BodyText"/>
      </w:pPr>
      <w:r>
        <w:t xml:space="preserve">Thấy Băng Ngưng như vậy, Nghệ Phong thản nhiên nhún nhún vai, quay sang nàng nói:</w:t>
      </w:r>
    </w:p>
    <w:p>
      <w:pPr>
        <w:pStyle w:val="BodyText"/>
      </w:pPr>
      <w:r>
        <w:t xml:space="preserve">- Nếu như nàng không muốn sớm gỡ bỏ cấm chế, vậy không cần đưa cho ta cũng được.</w:t>
      </w:r>
    </w:p>
    <w:p>
      <w:pPr>
        <w:pStyle w:val="BodyText"/>
      </w:pPr>
      <w:r>
        <w:t xml:space="preserve">Nghe câu đó, Băng Ngưng hồ nghi nhìn về phía Nghệ Phong, thấy vẻ mặt thản nhiên của hắn, lúc này mới chậm rãi vươn tay ra.</w:t>
      </w:r>
    </w:p>
    <w:p>
      <w:pPr>
        <w:pStyle w:val="BodyText"/>
      </w:pPr>
      <w:r>
        <w:t xml:space="preserve">Nhìn bàn tay trắng như tuyết, Nghệ Phong đưa tay ra nắm lấy. Cảm nhận được hơi ấm từ lòng bàn tay Nghệ Phong truyền sang, khuôn mặt Băng Ngưng nhịn không được đỏ ửng lên. Tuy rằng bàn tay nhỏ bé mềm mại khiến Nghệ Phong thực sự muốn vuốt ve mấy cái nhưng lần này hắn không ngờ lại không làm. Năng lượng Phệ châu trong từ cơ thể hắn mạnh mẽ tiến vào cơ thể Băng Ngưng.</w:t>
      </w:r>
    </w:p>
    <w:p>
      <w:pPr>
        <w:pStyle w:val="BodyText"/>
      </w:pPr>
      <w:r>
        <w:t xml:space="preserve">Băng Ngưng thấy Nghệ Phong như vậy lúc này mới hoàn toàn buông lỏng tâm tư đề phòng lúc trước.</w:t>
      </w:r>
    </w:p>
    <w:p>
      <w:pPr>
        <w:pStyle w:val="BodyText"/>
      </w:pPr>
      <w:r>
        <w:t xml:space="preserve">Đương nhiên, Nghệ Phong cũng không phải không có tư tâm. Chỉ bất quá trước mặt bao người không tiện thi triển ma thôi. Ngồi không buồn chán, còn không bằng giúp Băng Ngưng giải quyết cấm chế.</w:t>
      </w:r>
    </w:p>
    <w:p>
      <w:pPr>
        <w:pStyle w:val="BodyText"/>
      </w:pPr>
      <w:r>
        <w:t xml:space="preserve">Tuy nhiên, dù Nghệ Phong và Băng Ngưng đều không có tâm tư, nhưng các học viên khác ngồi trên đài thấy hai người nắm chặt tay nhau cùng ngồi một chỗ đều ra sức dụi mắt. Đến khi thực sự xác định đây là sự thật, cả đám đều kinh hãi đưa mắt nhìn nhau, đều đọc được nỗi khiếp sợ cùng hâm mộ trong mắt đối phương.</w:t>
      </w:r>
    </w:p>
    <w:p>
      <w:pPr>
        <w:pStyle w:val="BodyText"/>
      </w:pPr>
      <w:r>
        <w:t xml:space="preserve">- Trời ạ! Phong thiếu cũng quá ngưu đi! Không ngờ ngay cả đệ nhất mỹ nữ trong học viện cũng thu được vào tay!</w:t>
      </w:r>
    </w:p>
    <w:p>
      <w:pPr>
        <w:pStyle w:val="BodyText"/>
      </w:pPr>
      <w:r>
        <w:t xml:space="preserve">Cả đám nghĩ như vậy, không tự chủ đưa mắt nhìn về phía Băng Hồn.</w:t>
      </w:r>
    </w:p>
    <w:p>
      <w:pPr>
        <w:pStyle w:val="Compact"/>
      </w:pPr>
      <w:r>
        <w:br w:type="textWrapping"/>
      </w:r>
      <w:r>
        <w:br w:type="textWrapping"/>
      </w:r>
    </w:p>
    <w:p>
      <w:pPr>
        <w:pStyle w:val="Heading2"/>
      </w:pPr>
      <w:bookmarkStart w:id="1156" w:name="chương-1023-cứu-khinh-nhu."/>
      <w:bookmarkEnd w:id="1156"/>
      <w:r>
        <w:t xml:space="preserve">1134. Chương 1023: Cứu Khinh Nhu.</w:t>
      </w:r>
    </w:p>
    <w:p>
      <w:pPr>
        <w:pStyle w:val="Compact"/>
      </w:pPr>
      <w:r>
        <w:br w:type="textWrapping"/>
      </w:r>
      <w:r>
        <w:br w:type="textWrapping"/>
      </w:r>
      <w:r>
        <w:t xml:space="preserve">Băng Hồn thấy ánh mắt mọi người nhìn về phía mình, hơi nghiêng nghiêng đầu, cho thấy hắn không thèm quan tâm chuyện này. Mọi người thấy thế đều cảm thấy không thú vị. Bọn họ còn tưởng rằng Băng Hồn sẽ vì chuyện này mà biểu lộ một chút gì đó, lại không ngờ hắn vẫn cứ lãnh khốc như vậy!</w:t>
      </w:r>
    </w:p>
    <w:p>
      <w:pPr>
        <w:pStyle w:val="BodyText"/>
      </w:pPr>
      <w:r>
        <w:t xml:space="preserve">Mọi người cũng không biết, lúc này tuy rằng Băng Hồn biểu hiện không thèm để ý, nhưng ánh mắt vẫn kín đáo nhìn về phía hai người Nghệ Phong và Băng Ngưng, đầu lông mày hơi nhướng lên.</w:t>
      </w:r>
    </w:p>
    <w:p>
      <w:pPr>
        <w:pStyle w:val="BodyText"/>
      </w:pPr>
      <w:r>
        <w:t xml:space="preserve">Mà Nghệ Phong và Băng Ngưng bị mọi người chú mục lại đều không cảm nhận được những ánh mắt nóng bỏng này. Hai người lúc này đã hoàn toàn chìm đắm trong chuyện giải trừ cấm chế. Cho dù thực lực Nghệ Phong tăng mạnh, khi xử lý chuyện này cũng hết sức cẩn thận, rất sợ sơ ý phạm phải sai lầm nào đó.</w:t>
      </w:r>
    </w:p>
    <w:p>
      <w:pPr>
        <w:pStyle w:val="BodyText"/>
      </w:pPr>
      <w:r>
        <w:t xml:space="preserve">Dưới sự tập trung tinh thần cao độ như vậy, năng lượng trong cơ thể Nghệ Phong lưu chuyển một vòng rồi phát ra ngoài. Tại nơi tiếp giáp giữa hai bàn tay Băng Ngưng và Nghệ Phong, tản ra ánh sáng lam sắc nhàn nhạt… Ánh sáng đột nhiên lóe lên khiến mọi người nghi hoặc không giải thích được. Đặc biệt thấy biểu tình hai người đều vô cùng chăm chú, căn bản không giống như là đang nói chuyện yêu đương, khiến bọn họ hoài nghi có phải mình đã đoán lầm hay không?</w:t>
      </w:r>
    </w:p>
    <w:p>
      <w:pPr>
        <w:pStyle w:val="BodyText"/>
      </w:pPr>
      <w:r>
        <w:t xml:space="preserve">Chỉ là, nhớ tới phong cách làm người của Nghệ Phong, cả đám đều lập tức bỏ đi suy đoán vừa rồi, thầm nghĩ trong đầu:</w:t>
      </w:r>
    </w:p>
    <w:p>
      <w:pPr>
        <w:pStyle w:val="BodyText"/>
      </w:pPr>
      <w:r>
        <w:t xml:space="preserve">- Với tính cách của Nghệ Phong, không có đạo lý buông tha một vưu vật như vậy!</w:t>
      </w:r>
    </w:p>
    <w:p>
      <w:pPr>
        <w:pStyle w:val="BodyText"/>
      </w:pPr>
      <w:r>
        <w:t xml:space="preserve">- Khụ! Quả là hoa nhài cắm bãi ấy của trâu nha! Thật muốn đập chết tên hỗn đản kia!</w:t>
      </w:r>
    </w:p>
    <w:p>
      <w:pPr>
        <w:pStyle w:val="BodyText"/>
      </w:pPr>
      <w:r>
        <w:t xml:space="preserve">Đám người Cô Tinh nhìn thân ảnh tuyệt mỹ của Băng Ngưng, hận đến nghiến răng nghiến lợi. Đặc biệt là Họa Thủy, sắc mặt sớm đã trở nên hết sức khó coi.</w:t>
      </w:r>
    </w:p>
    <w:p>
      <w:pPr>
        <w:pStyle w:val="BodyText"/>
      </w:pPr>
      <w:r>
        <w:t xml:space="preserve">- Phù…</w:t>
      </w:r>
    </w:p>
    <w:p>
      <w:pPr>
        <w:pStyle w:val="BodyText"/>
      </w:pPr>
      <w:r>
        <w:t xml:space="preserve">Dưới ánh mắt nóng rực của mọi người, Nghệ Phong và Băng Ngưng vẫn duy trì nắm chặt tay nhau một lúc lâu, lúc này mới thở nhẹ một hơi. Còn chưa đợi Nghệ Phong có phản ứng, Băng Ngưng đã giãy giụa rút tay khỏi tay hắn, trên mặt không tự chủ được thoáng hiện một tia ửng đỏ nhàn nhạt, mỹ lệ động lòng người…</w:t>
      </w:r>
    </w:p>
    <w:p>
      <w:pPr>
        <w:pStyle w:val="BodyText"/>
      </w:pPr>
      <w:r>
        <w:t xml:space="preserve">Hành động nhanh như chớp của Băng Ngưng khiến Nghệ Phong ngẩn ra, lập tức nhìn bàn tay rỗng tuếch, khóc không ra nước mắt. Hắn còn chưa kịp vuốt cái nào, nữ nhân này lại cứ như vậy rút trở về. Chuyện này nếu không báo thù một chút, quả là rất không cam lòng mà.</w:t>
      </w:r>
    </w:p>
    <w:p>
      <w:pPr>
        <w:pStyle w:val="BodyText"/>
      </w:pPr>
      <w:r>
        <w:t xml:space="preserve">Thế nhưng rất nhanh, Nghệ Phong liền phát hiện rất nhiều ánh mắt nóng bỏng đang tập trung trên người mình. Điều này khiến hắn không khỏi định nhãn nhìn lại, thấy đám học viên gia súc kia đều dùng ánh măt đố kỵ cùng hâm mộ mình chăm chú vào mình, dẫn đầu là Băng Hồn và Nghị Minh.</w:t>
      </w:r>
    </w:p>
    <w:p>
      <w:pPr>
        <w:pStyle w:val="BodyText"/>
      </w:pPr>
      <w:r>
        <w:t xml:space="preserve">Những ánh mắt này nhất thời khiến Nghệ Phong hơi rụt cổ lại, nhìn thoáng qua Băng Ngưng, thầm nghĩ nữ nhân này không phải có mị lực lớn như vậy chứ? Chỉ nắm tay nàng một chút mà thôi, đám gia súc này có cần nhìn mình như vậy hay không?</w:t>
      </w:r>
    </w:p>
    <w:p>
      <w:pPr>
        <w:pStyle w:val="BodyText"/>
      </w:pPr>
      <w:r>
        <w:t xml:space="preserve">- Chuyện này… Vừa rồi chỉ là chữa thương. Quan hệ giữa chúng ta rất thuần khiết…</w:t>
      </w:r>
    </w:p>
    <w:p>
      <w:pPr>
        <w:pStyle w:val="BodyText"/>
      </w:pPr>
      <w:r>
        <w:t xml:space="preserve">Nghệ Phong nghiêm túc giải thích.</w:t>
      </w:r>
    </w:p>
    <w:p>
      <w:pPr>
        <w:pStyle w:val="BodyText"/>
      </w:pPr>
      <w:r>
        <w:t xml:space="preserve">Nhưng vừa nói xong câu này, Nghệ Phong phát hiện cừu hận trong những ánh mắt nhìn mình càng sâu hơn một tầng. Kể cả Băng Ngưng ở bên cạnh cũng đang trừng mắt với hắn. Lúc này Nghệ Phong mới kịp phản ứng, những lời này của hắn quả thực càng bôi càng đen.</w:t>
      </w:r>
    </w:p>
    <w:p>
      <w:pPr>
        <w:pStyle w:val="BodyText"/>
      </w:pPr>
      <w:r>
        <w:t xml:space="preserve">- Ách… Thực sự rất thuần khiết!</w:t>
      </w:r>
    </w:p>
    <w:p>
      <w:pPr>
        <w:pStyle w:val="BodyText"/>
      </w:pPr>
      <w:r>
        <w:t xml:space="preserve">Nghệ Phong cố thử một lần nữa, muốn khẳng định với bọn họ chuyện này đúng là như vậy.</w:t>
      </w:r>
    </w:p>
    <w:p>
      <w:pPr>
        <w:pStyle w:val="BodyText"/>
      </w:pPr>
      <w:r>
        <w:t xml:space="preserve">Đối với lời giải thích của Nghệ Phong, mọi người trực tiếp bỏ qua. Cô Tinh thậm chí thở dài một hơi, thì thào lẩm bẩm:</w:t>
      </w:r>
    </w:p>
    <w:p>
      <w:pPr>
        <w:pStyle w:val="BodyText"/>
      </w:pPr>
      <w:r>
        <w:t xml:space="preserve">- Khụ, đóa hoa tươi xinh đẹp như vậy sao lại bị gia súc này làm ô uế chứ!</w:t>
      </w:r>
    </w:p>
    <w:p>
      <w:pPr>
        <w:pStyle w:val="BodyText"/>
      </w:pPr>
      <w:r>
        <w:t xml:space="preserve">Nghe Cô Tinh nói như vậy, khóe miệng Nghệ Phong khẽ giật giật mấy cái, hận không thể đi tới đập cho hắn một trận, thầm nghĩ:</w:t>
      </w:r>
    </w:p>
    <w:p>
      <w:pPr>
        <w:pStyle w:val="BodyText"/>
      </w:pPr>
      <w:r>
        <w:t xml:space="preserve">- Ngươi chờ đó! Sớm muộn gì bản thiếu cũng sẽ đòi lại món nợ này…</w:t>
      </w:r>
    </w:p>
    <w:p>
      <w:pPr>
        <w:pStyle w:val="BodyText"/>
      </w:pPr>
      <w:r>
        <w:t xml:space="preserve">Tuy nhiên, khiến Nghệ Phong kinh ngạc chính là, có một ánh mắt nhìn mình còn độc ác hơn cả đám người Cô Tinh. Ánh mắt này không ngờ là của Họa Thủy. Điều này khiến Nghệ Phong trợn trắng mắt, thầm nghĩ cho dù hắn và Băng Ngưng có cái gì, nữ nhân này cũng không cần phải nhìn hắn bằng ánh mắt độc ác như vậy chứ?</w:t>
      </w:r>
    </w:p>
    <w:p>
      <w:pPr>
        <w:pStyle w:val="BodyText"/>
      </w:pPr>
      <w:r>
        <w:t xml:space="preserve">Quái lão đầu ở bên cạnh cũng mặc kệ bọn họ, quay sang Nghệ Phong hỏi:</w:t>
      </w:r>
    </w:p>
    <w:p>
      <w:pPr>
        <w:pStyle w:val="BodyText"/>
      </w:pPr>
      <w:r>
        <w:t xml:space="preserve">- Thế nào?</w:t>
      </w:r>
    </w:p>
    <w:p>
      <w:pPr>
        <w:pStyle w:val="BodyText"/>
      </w:pPr>
      <w:r>
        <w:t xml:space="preserve">- Đơn giản hơn so với tưởng tượng của ta một chút. Hai Phệ Châu trong cơ thể phối hợp lại, hiệu quả thôn phệ cực kỳ rõ ràng. Một phen thôn phệ vừa rồi kia, hẳn là thôn phệ được một phần mười lực lượng. Chỉ cần thời gian ba ngày là đủ rồi.</w:t>
      </w:r>
    </w:p>
    <w:p>
      <w:pPr>
        <w:pStyle w:val="BodyText"/>
      </w:pPr>
      <w:r>
        <w:t xml:space="preserve">Nghệ Phong quay sang Quái lão đầu cười nói.</w:t>
      </w:r>
    </w:p>
    <w:p>
      <w:pPr>
        <w:pStyle w:val="BodyText"/>
      </w:pPr>
      <w:r>
        <w:t xml:space="preserve">- Ừ!</w:t>
      </w:r>
    </w:p>
    <w:p>
      <w:pPr>
        <w:pStyle w:val="BodyText"/>
      </w:pPr>
      <w:r>
        <w:t xml:space="preserve">Nghe Nghệ Phong nói, trên mặt Quái lão đầu thoáng hiện nụ cười:</w:t>
      </w:r>
    </w:p>
    <w:p>
      <w:pPr>
        <w:pStyle w:val="BodyText"/>
      </w:pPr>
      <w:r>
        <w:t xml:space="preserve">- Nàng có thể gỡ bỏ được cấm chế, lão gia hỏa kia cũng thiếu ta một phần nhân tình. Sau này sẽ tìm cơ hội đòi lại hắn…</w:t>
      </w:r>
    </w:p>
    <w:p>
      <w:pPr>
        <w:pStyle w:val="BodyText"/>
      </w:pPr>
      <w:r>
        <w:t xml:space="preserve">Nghe Quái lão đầu nói, Nghệ Phong trợn trừng mắt, nhân tình này là thiếu nợ mình a, lúc nào lại là của Quái lão đầu ngươi?</w:t>
      </w:r>
    </w:p>
    <w:p>
      <w:pPr>
        <w:pStyle w:val="BodyText"/>
      </w:pPr>
      <w:r>
        <w:t xml:space="preserve">Tuy nhiên, lời này Nghệ Phong cũng chỉ là thầm nói trong lòng, không có hứng thú tranh luận với lão. Dù sao, chuyện của những lão gia hỏa này, hắn không biết thì tốt hơn.</w:t>
      </w:r>
    </w:p>
    <w:p>
      <w:pPr>
        <w:pStyle w:val="BodyText"/>
      </w:pPr>
      <w:r>
        <w:t xml:space="preserve">- Tiểu tử, ngươi nhìn vào trong sân đấu đi. Tình huống của nàng cũng không tốt lắm!</w:t>
      </w:r>
    </w:p>
    <w:p>
      <w:pPr>
        <w:pStyle w:val="BodyText"/>
      </w:pPr>
      <w:r>
        <w:t xml:space="preserve">Quái lão đầu nhắc nhở.</w:t>
      </w:r>
    </w:p>
    <w:p>
      <w:pPr>
        <w:pStyle w:val="BodyText"/>
      </w:pPr>
      <w:r>
        <w:t xml:space="preserve">Nghe Quái lão đầu nói, ánh mắt Nghệ Phong cũng chuyển dời đến giữa sân đấu, thấy Khinh Nhu trong đó đang né trái tránh phải. Không biết từ khi nào, đấu thủ của Khinh Nhu đã biến thành một Vương Cấp tứ giai…</w:t>
      </w:r>
    </w:p>
    <w:p>
      <w:pPr>
        <w:pStyle w:val="BodyText"/>
      </w:pPr>
      <w:r>
        <w:t xml:space="preserve">Vương Cấp tứ giai này chỉ có một con mắt, trên mặt lộ ra tia mỉm cười tàn nhẫn, hoàn toàn không biết thương hương tiếc ngọc, từng quyền từng quyền đánh ra không để lại lối thoát cho đối phương. Mỗi một lần quyền thân chấn lui Khinh Nhu, tên kia đều phát ra tiếng cười hết sức khó nghe, dường như đây chính là niềm vui lớn nhất của hắn.</w:t>
      </w:r>
    </w:p>
    <w:p>
      <w:pPr>
        <w:pStyle w:val="BodyText"/>
      </w:pPr>
      <w:r>
        <w:t xml:space="preserve">Thấy đối phương như vậy, đám người Nghệ Phong và Băng Ngưng hơi nhíu nhíu mày. Người này rất hiển nhiên có chút ham muốn biến thái.</w:t>
      </w:r>
    </w:p>
    <w:p>
      <w:pPr>
        <w:pStyle w:val="BodyText"/>
      </w:pPr>
      <w:r>
        <w:t xml:space="preserve">Ầm…</w:t>
      </w:r>
    </w:p>
    <w:p>
      <w:pPr>
        <w:pStyle w:val="BodyText"/>
      </w:pPr>
      <w:r>
        <w:t xml:space="preserve">Khinh Nhu không tiếp tục né tránh nữa, đưa một quyền lên va chạm cùng một chỗ với đối phương. Lực lượng hai bên chênh lệch quá lớn khiến nàng liên tục lui về phía sau, sắc mặt bỗng nhiên trắng bệch.</w:t>
      </w:r>
    </w:p>
    <w:p>
      <w:pPr>
        <w:pStyle w:val="BodyText"/>
      </w:pPr>
      <w:r>
        <w:t xml:space="preserve">Ngồi trên đài thấy Khinh Nhu ngay cả như vậy còn dám mạnh mẽ chống đỡ, Nghệ Phong phải thừa nhận, nàng lúc này trở nên cực kỳ quật cường, kết cục tất bại như vậy, rõ ràng vẫn không chịu tiếp nhận..</w:t>
      </w:r>
    </w:p>
    <w:p>
      <w:pPr>
        <w:pStyle w:val="BodyText"/>
      </w:pPr>
      <w:r>
        <w:t xml:space="preserve">Quái lão đầu nhìn Nghệ Phong đang nhíu chặt lông mày, cười hắc hắc, ánh mắt lại nhìn xuống dưới đài, không hề lo lắng chút nào cho sự an toàn của Khinh Nhu.</w:t>
      </w:r>
    </w:p>
    <w:p>
      <w:pPr>
        <w:pStyle w:val="BodyText"/>
      </w:pPr>
      <w:r>
        <w:t xml:space="preserve">Binh…</w:t>
      </w:r>
    </w:p>
    <w:p>
      <w:pPr>
        <w:pStyle w:val="BodyText"/>
      </w:pPr>
      <w:r>
        <w:t xml:space="preserve">Lại thêm một quyền nữa, Khinh Nhu lảo đảo bay ngược ra ngoài. Một quyền này khiến khuôn mặt mỹ lệ của nàng càng trắng bệch không còn chút máu.</w:t>
      </w:r>
    </w:p>
    <w:p>
      <w:pPr>
        <w:pStyle w:val="BodyText"/>
      </w:pPr>
      <w:r>
        <w:t xml:space="preserve">- Hắc hắc…</w:t>
      </w:r>
    </w:p>
    <w:p>
      <w:pPr>
        <w:pStyle w:val="BodyText"/>
      </w:pPr>
      <w:r>
        <w:t xml:space="preserve">Tên đối thủ Vương Cấp cười hắc hắc một tiếng, lực lượng trong cơ thể tăng vọt, một lần nữa hung hăng đánh tới một quyền, rất có ý tứ muốn hành hạ Khinh Nhu đến chết.</w:t>
      </w:r>
    </w:p>
    <w:p>
      <w:pPr>
        <w:pStyle w:val="BodyText"/>
      </w:pPr>
      <w:r>
        <w:t xml:space="preserve">Khinh Nhu nhìn thế tới rào rạt của nắm tay hắn, sắc mặt càng mạnh mẽ biến đổi. Mấy quyền liên tục vừa rồi kia đã khiến khí huyết trong người nàng nhộn nhạo quay cuồng, lúc này làm sao có thể tiếp thêm một quyền của hắn?</w:t>
      </w:r>
    </w:p>
    <w:p>
      <w:pPr>
        <w:pStyle w:val="BodyText"/>
      </w:pPr>
      <w:r>
        <w:t xml:space="preserve">Tuy nhiên, cho dù vậy, Khinh Nhu vẫn không chịu nhận thua, cắn răng quyết liệt, đấu khí trong cơ thể đột nhiên tăng vọt, lập tức vung quyền nghênh đón một quyền của đối phương. Nàng có ý định cùng đối phương liều mạng một trận…</w:t>
      </w:r>
    </w:p>
    <w:p>
      <w:pPr>
        <w:pStyle w:val="BodyText"/>
      </w:pPr>
      <w:r>
        <w:t xml:space="preserve">Mà ngay khi Khinh Nhu đang nhắm mắt chờ đợi một quyền của mình va chạm với đối phương, đột nhiên phát hiện cái eo dài nhỏ của mình bị một bàn tay ôm lấy. Thân thể Khinh Nhu cứng đờ ra, vừa định giãy giụa, nhưng bên tai lại truyền đến giọng nói khiến thân thể nàng một lần nữa mềm nhũn lại.</w:t>
      </w:r>
    </w:p>
    <w:p>
      <w:pPr>
        <w:pStyle w:val="BodyText"/>
      </w:pPr>
      <w:r>
        <w:t xml:space="preserve">- Nha đầu, cho dù là cậy mạnh cũng phải trân trọng tính mạng mình.</w:t>
      </w:r>
    </w:p>
    <w:p>
      <w:pPr>
        <w:pStyle w:val="BodyText"/>
      </w:pPr>
      <w:r>
        <w:t xml:space="preserve">Cùng với thanh âm thản nhiên, một bàn tay trắng nõn không thua gì tay nữ nhân nhẹ nhàng vươn ra, va chạm cùng đối phương Vương Cấp một chỗ. Dưới sự va chạm này, một tiếng kêu trầm muộn vang lên. Uy thế một chưởng này tuy không lớn, nhưng vẫn chấn cường giả Vương Cấp kia bay ngược ra ngoài, hung hăng đập trên mặt đất, miệng phun ra từng ngụm máu tươi…</w:t>
      </w:r>
    </w:p>
    <w:p>
      <w:pPr>
        <w:pStyle w:val="BodyText"/>
      </w:pPr>
      <w:r>
        <w:t xml:space="preserve">Người xuất hiện đương nhiên là Nghệ Phong. Thấy khí huyết trong cơ thể Khinh Nhu không ngừng cuộn trào, Nghệ Phong bất đắc dĩ lắc đầu, đấu khí dũng mãnh tràn vào cơ thể nàng, giúp nàng trấn áp khí huyết đang nhộn nhạo. Dưới sự trợ giúp của Nghệ Phong, sắc mặt Khinh Nhu mới dần dần khôi phục bình thường.</w:t>
      </w:r>
    </w:p>
    <w:p>
      <w:pPr>
        <w:pStyle w:val="BodyText"/>
      </w:pPr>
      <w:r>
        <w:t xml:space="preserve">Tuy nhiên, việc Nghệ Phong bất ngờ xuất hiện một chưởng đấy lui đối phương khiến người của một chỗ khán đài đột nhiên đứng bật dậy, phẫn nộ trừng mắt nhìn hắn. Lập tức lại có mấy học viên bay nhanh lên đài, chạy tới nâng tên Vương Cấp vừa bị Nghệ Phong đánh ngã, khí thế bá đạo tập trung lên người Nghệ Phong và Khinh Nhu.</w:t>
      </w:r>
    </w:p>
    <w:p>
      <w:pPr>
        <w:pStyle w:val="BodyText"/>
      </w:pPr>
      <w:r>
        <w:t xml:space="preserve">Đối với hành động này, Nghệ Phong cũng không thèm để ý, nhìn Khinh Nhu mềm mại mà quật cường trong lòng, bất đắc dĩ thở dài một hơi, hận không thể hung hăng vỗ xuống kiều đồn đang vểnh lên của nữ nhân mấy cái.</w:t>
      </w:r>
    </w:p>
    <w:p>
      <w:pPr>
        <w:pStyle w:val="BodyText"/>
      </w:pPr>
      <w:r>
        <w:t xml:space="preserve">- Sau này tuyệt đối không được cậy mạnh như vậy nữa…</w:t>
      </w:r>
    </w:p>
    <w:p>
      <w:pPr>
        <w:pStyle w:val="BodyText"/>
      </w:pPr>
      <w:r>
        <w:t xml:space="preserve">Nghệ Phong có chút trách cứ nói với Khinh Nhu.</w:t>
      </w:r>
    </w:p>
    <w:p>
      <w:pPr>
        <w:pStyle w:val="BodyText"/>
      </w:pPr>
      <w:r>
        <w:t xml:space="preserve">Khinh Nhu không nói gì, cảm giác một bàn tay hơi siết chặt bên hông, trong lòng nàng hơi có chút xúc động. Nhớ tới một quyền sinh tử vừa rồi, đối với sự xuất hiện đột ngột của Nghệ Phong, vẫn cực kỳ bất ngờ. Năm đại học viện đã có quy định rõ ràng, bất luận kẻ nào cũng không được phá hư tỷ thí.</w:t>
      </w:r>
    </w:p>
    <w:p>
      <w:pPr>
        <w:pStyle w:val="BodyText"/>
      </w:pPr>
      <w:r>
        <w:t xml:space="preserve">Thế nhưng Nghệ Phong không chỉ thay nàng đón đỡ một quyền, còn một chưởng chấn cho đối phương trọng thương. Khinh Nhu đương nhiên nhìn ra nguyên nhân khiến Nghệ Phong đánh trọng thương đối phương, hoàn toàn là vì muốn trả thù cho nàng, nếu không chỉ cần bức lui đối phương là được.</w:t>
      </w:r>
    </w:p>
    <w:p>
      <w:pPr>
        <w:pStyle w:val="BodyText"/>
      </w:pPr>
      <w:r>
        <w:t xml:space="preserve">- Ngươi cẩn thận một chút!</w:t>
      </w:r>
    </w:p>
    <w:p>
      <w:pPr>
        <w:pStyle w:val="BodyText"/>
      </w:pPr>
      <w:r>
        <w:t xml:space="preserve">Khinh Nhu không trả lời câu vừa rồi của Nghệ Phong, chỉ nhìn một đám học viên vây quanh hắn, nhắc nhở nói.</w:t>
      </w:r>
    </w:p>
    <w:p>
      <w:pPr>
        <w:pStyle w:val="BodyText"/>
      </w:pPr>
      <w:r>
        <w:t xml:space="preserve">Nghệ Phong hơi liếc mắt nhìn những học viên này, quay sang Khinh Nhu, vỗ vỗ bàn tay nàng, buông thắt lưng nàng ra, nói:</w:t>
      </w:r>
    </w:p>
    <w:p>
      <w:pPr>
        <w:pStyle w:val="BodyText"/>
      </w:pPr>
      <w:r>
        <w:t xml:space="preserve">- Nàng tránh ra đi, cứ để ta ứng phó!</w:t>
      </w:r>
    </w:p>
    <w:p>
      <w:pPr>
        <w:pStyle w:val="BodyText"/>
      </w:pPr>
      <w:r>
        <w:t xml:space="preserve">Nghe Nghệ Phong nói, Khinh Nhu lắc đầu, kiên định đứng bên cạnh Nghệ Phong. Thấy thế, Nghệ Phong cũng không nói thêm gì. Từng đạo khí thế uy áp phóng tới hắn khiến Nghệ Phong hừ lạnh một tiếng, khí thế cũng bộc phát ra ngoài cơ thể, dễ dàng áp bách khí thế của mấy người kia. Khí thế của Nghệ Phong vừa được phóng ra, nhất thời khiến toàn bộ mấy đạo khí thế kia vỡ tan, tạo nên từng trận rung động trên hư không.</w:t>
      </w:r>
    </w:p>
    <w:p>
      <w:pPr>
        <w:pStyle w:val="BodyText"/>
      </w:pPr>
      <w:r>
        <w:t xml:space="preserve">Một màn này khiến đám người vây xem trở nên vô cùng hưng phấn. Nhìn tình huống một màn này, thanh niên này rất có khả năng chống đối học viên của tất cả các học viện. Năm đại học viện luận võ nhiều năm như vậy, đây là lần đầu tiên có người dám phá vỡ quy tắc không nhúng tay vào trận tỷ thí.</w:t>
      </w:r>
    </w:p>
    <w:p>
      <w:pPr>
        <w:pStyle w:val="BodyText"/>
      </w:pPr>
      <w:r>
        <w:t xml:space="preserve">Tuy nhiên, nhìn Khinh Nhu, bọn họ càng thêm ghi hận tên vừa mới định hành hạ nàng đến chết kia, thầm nghĩ hắn trọng thương là đáng lắm!</w:t>
      </w:r>
    </w:p>
    <w:p>
      <w:pPr>
        <w:pStyle w:val="BodyText"/>
      </w:pPr>
      <w:r>
        <w:t xml:space="preserve">Nghệ Phong nhất cử đánh tan khí thế liên hợp của những học viên này khiến sắc mặt bọn chúng đại biến, đều kinh hãi nhìn Nghệ Phong, lại chuyển ánh mắt nhìn lên trên đài cao.</w:t>
      </w:r>
    </w:p>
    <w:p>
      <w:pPr>
        <w:pStyle w:val="BodyText"/>
      </w:pPr>
      <w:r>
        <w:t xml:space="preserve">Từ một chỗ trên đài cao nhất thời bay xuống một đạo thân ảnh. Nghệ Phong thấy đạo thân ảnh này hạ xuống sân đấu, trong lòng cũng cảm thấy cằng thẳng, vội ôm lấy Khinh Nhu, đẩy nàng ra phía sau mình, lập tức nhìn thẳng vào đối phương. Đạo thân ảnh này chính là một trong bốn vị viện trưởng lúc trước.</w:t>
      </w:r>
    </w:p>
    <w:p>
      <w:pPr>
        <w:pStyle w:val="BodyText"/>
      </w:pPr>
      <w:r>
        <w:t xml:space="preserve">Viện trưởng Mộ Quang liếc mắt nhìn Nghệ Phong, sắc mặt nhất thời trở nên cực kỳ đặc sắc. Với thực lực của hắn, đương nhiên có thể phân biệt được, thực lực hiện tại của Nghệ Phong đã mạnh hơn trước kia nhiều lắm.</w:t>
      </w:r>
    </w:p>
    <w:p>
      <w:pPr>
        <w:pStyle w:val="BodyText"/>
      </w:pPr>
      <w:r>
        <w:t xml:space="preserve">- Ngươi đã tiến vào Tôn Cấp?</w:t>
      </w:r>
    </w:p>
    <w:p>
      <w:pPr>
        <w:pStyle w:val="BodyText"/>
      </w:pPr>
      <w:r>
        <w:t xml:space="preserve">Viện trưởng Mộ Quang cau mày, nhìn Nghệ Phong hỏi, trong mắt không giấu được một tia chờ mong. Tuy nhiên, khiến viện trưởng Mộ Quang phải thất vọng chính là, Nghệ Phong chỉ cười cười không phủ định, không thừa nhận, vẫn cảnh giác nhìn hắn.</w:t>
      </w:r>
    </w:p>
    <w:p>
      <w:pPr>
        <w:pStyle w:val="Compact"/>
      </w:pPr>
      <w:r>
        <w:br w:type="textWrapping"/>
      </w:r>
      <w:r>
        <w:br w:type="textWrapping"/>
      </w:r>
    </w:p>
    <w:p>
      <w:pPr>
        <w:pStyle w:val="Heading2"/>
      </w:pPr>
      <w:bookmarkStart w:id="1157" w:name="chương-1024-môt-ngươi-chiên-tư-viên."/>
      <w:bookmarkEnd w:id="1157"/>
      <w:r>
        <w:t xml:space="preserve">1135. Chương 1024: Một Người Chiến Tứ Viện.</w:t>
      </w:r>
    </w:p>
    <w:p>
      <w:pPr>
        <w:pStyle w:val="Compact"/>
      </w:pPr>
      <w:r>
        <w:br w:type="textWrapping"/>
      </w:r>
      <w:r>
        <w:br w:type="textWrapping"/>
      </w:r>
      <w:r>
        <w:t xml:space="preserve">Hành động cam chịu này của Nghệ Phong lại khiến dưới đài một lần nữa ồ lên. Trong đó có rất nhiều người nhận ra Nghệ Phong chính là người lúc trước đã chiến đấu cùng đám học viên học viện Xích Viêm. Chỉ trong vòng một tháng Nghệ Phong đã tiến vào Tôn Cấp, khiến ánh mắt những người đó không khỏi nhìn về phía mấy vị viện trưởng cao cao tại thượng trên kia.</w:t>
      </w:r>
    </w:p>
    <w:p>
      <w:pPr>
        <w:pStyle w:val="BodyText"/>
      </w:pPr>
      <w:r>
        <w:t xml:space="preserve">Nếu như bọn họ không nhớ lầm, Nghệ Phong bị đưa đến Quỷ Khốc Lĩnh chịu nghiêm phạt, nhưng trong khi nghiêm phạt người ta lại đột phá. Đây có phải là có chút quá châm chọc hay không?</w:t>
      </w:r>
    </w:p>
    <w:p>
      <w:pPr>
        <w:pStyle w:val="BodyText"/>
      </w:pPr>
      <w:r>
        <w:t xml:space="preserve">Nghĩ vậy, rất nhiều người vây xem nhìn mấy vị cao cao tại thượng kia bằng ánh mắt mang nhiều ý nghĩa khác nhau, chủ yếu là vẻ hả hê.</w:t>
      </w:r>
    </w:p>
    <w:p>
      <w:pPr>
        <w:pStyle w:val="BodyText"/>
      </w:pPr>
      <w:r>
        <w:t xml:space="preserve">Bốn vị viện trưởng nhận thấy những ánh mắt đang nhìn mình kia, sắc mặt đều trở nên vô cùng khó coi. Thật không ngờ nghiêm phạt lần này lại cho hắn một cơ hội đột phá lớn lao như vậy. Đây còn là nghiêm phạt sao? Mặt mũi bọn họ lần này xem như mất cả.</w:t>
      </w:r>
    </w:p>
    <w:p>
      <w:pPr>
        <w:pStyle w:val="BodyText"/>
      </w:pPr>
      <w:r>
        <w:t xml:space="preserve">Mấy vị viện trưởng hít sâu một hơi, nhìn chằm chằm Nghệ Phong đang thủ hộ Khinh Nhu phía sau, lắc mình lao xuống trường quyết đấu.</w:t>
      </w:r>
    </w:p>
    <w:p>
      <w:pPr>
        <w:pStyle w:val="BodyText"/>
      </w:pPr>
      <w:r>
        <w:t xml:space="preserve">Viện trưởng Lưu Ly quan sát Nghệ Phong một hồi lâu, rốt cuộc cảm thán một tiếng nói:</w:t>
      </w:r>
    </w:p>
    <w:p>
      <w:pPr>
        <w:pStyle w:val="BodyText"/>
      </w:pPr>
      <w:r>
        <w:t xml:space="preserve">- Quả thực anh hùng xuất thiếu niên!</w:t>
      </w:r>
    </w:p>
    <w:p>
      <w:pPr>
        <w:pStyle w:val="BodyText"/>
      </w:pPr>
      <w:r>
        <w:t xml:space="preserve">- Không dám!</w:t>
      </w:r>
    </w:p>
    <w:p>
      <w:pPr>
        <w:pStyle w:val="BodyText"/>
      </w:pPr>
      <w:r>
        <w:t xml:space="preserve">Nghệ Phong không kiêu ngạo không siểm nịnh nhìn viện trưởng Lưu Ly đáp.</w:t>
      </w:r>
    </w:p>
    <w:p>
      <w:pPr>
        <w:pStyle w:val="BodyText"/>
      </w:pPr>
      <w:r>
        <w:t xml:space="preserve">- Tuy nhiên, chuyện ngươi phá vỡ quy củ hôm nay, cũng nên cho chúng ta một câu trả lời thỏa đáng!</w:t>
      </w:r>
    </w:p>
    <w:p>
      <w:pPr>
        <w:pStyle w:val="BodyText"/>
      </w:pPr>
      <w:r>
        <w:t xml:space="preserve">Viện trưởng Lưu Ly nhìn Nghệ Phong lạnh nhạt nói. Hơn mười năm qua, Nghệ Phong là người đầu tiên dám phá vỡ quy tắc như vậy.</w:t>
      </w:r>
    </w:p>
    <w:p>
      <w:pPr>
        <w:pStyle w:val="BodyText"/>
      </w:pPr>
      <w:r>
        <w:t xml:space="preserve">- A! Quy tắc? Quy tắc gì?</w:t>
      </w:r>
    </w:p>
    <w:p>
      <w:pPr>
        <w:pStyle w:val="BodyText"/>
      </w:pPr>
      <w:r>
        <w:t xml:space="preserve">Nghệ Phong kinh ngạc nhìn viện trưởng Lưu Ly, vẻ mặt nghi hoặc hỏi.</w:t>
      </w:r>
    </w:p>
    <w:p>
      <w:pPr>
        <w:pStyle w:val="BodyText"/>
      </w:pPr>
      <w:r>
        <w:t xml:space="preserve">Viện trưởng Mộ Quang thấy Nghệ Phong như vậy, hừ lạnh một tiếng nói:</w:t>
      </w:r>
    </w:p>
    <w:p>
      <w:pPr>
        <w:pStyle w:val="BodyText"/>
      </w:pPr>
      <w:r>
        <w:t xml:space="preserve">- Ta cũng không tin ngươi không biết! Tiểu tử, ngươi đánh trọng thương một học viên trong học viện của ta… Rất đơn giản, ngươi tiếp ta một chưởng. Tiếp được coi như chưa có chuyện gì xảy ra.</w:t>
      </w:r>
    </w:p>
    <w:p>
      <w:pPr>
        <w:pStyle w:val="BodyText"/>
      </w:pPr>
      <w:r>
        <w:t xml:space="preserve">Nghệ Phong còn chưa kịp trả lời, chợt nghe một thanh âm cực kỳ miệt thị từ trên cao vọng xuống. Ngay sau đó, thân ảnh của Quái lão đầu cũng rơi xuống bên cạnh Nghệ Phong:</w:t>
      </w:r>
    </w:p>
    <w:p>
      <w:pPr>
        <w:pStyle w:val="BodyText"/>
      </w:pPr>
      <w:r>
        <w:t xml:space="preserve">- Tiếp ngươi trăm chiêu thì thế nào?</w:t>
      </w:r>
    </w:p>
    <w:p>
      <w:pPr>
        <w:pStyle w:val="BodyText"/>
      </w:pPr>
      <w:r>
        <w:t xml:space="preserve">Ngữ khí ngông cuồng từ trong miệng Quái lão đầu nói nhanh ra. Lão thủ hộ Nghệ Phong ở sau lưng mình, nhìn viện trưởng Mộ Quang hừ lạnh một tiếng.</w:t>
      </w:r>
    </w:p>
    <w:p>
      <w:pPr>
        <w:pStyle w:val="BodyText"/>
      </w:pPr>
      <w:r>
        <w:t xml:space="preserve">- Mộ Quang! Lời này ngươi cũng không biết xấu hổ nói ra hay sao? Đều sống thành lão yêu tinh cả rồi, lại muốn một vãn bối tiếp một chưởng của ngươi. Nếu ngươi muốn đánh nhau, ta đánh cùng ngươi, thế nào?</w:t>
      </w:r>
    </w:p>
    <w:p>
      <w:pPr>
        <w:pStyle w:val="BodyText"/>
      </w:pPr>
      <w:r>
        <w:t xml:space="preserve">Quái lão đầu cười lạnh nói.</w:t>
      </w:r>
    </w:p>
    <w:p>
      <w:pPr>
        <w:pStyle w:val="BodyText"/>
      </w:pPr>
      <w:r>
        <w:t xml:space="preserve">- Ngươi!</w:t>
      </w:r>
    </w:p>
    <w:p>
      <w:pPr>
        <w:pStyle w:val="BodyText"/>
      </w:pPr>
      <w:r>
        <w:t xml:space="preserve">Câu này khiến sắc mặt viện trưởng Mộ Quang trở nên cực kỳ khó coi. Hắn đương nhiên không phải đối thủ của Quái lão đầu. Trong số bốn viện trưởng ở đây, cũng chỉ có viện trưởng Lưu Ly và Quái lão đầu đột phá, cũng chỉ có viện trưởng Lưu Ly mới có lực cùng hắn liều mạng…</w:t>
      </w:r>
    </w:p>
    <w:p>
      <w:pPr>
        <w:pStyle w:val="BodyText"/>
      </w:pPr>
      <w:r>
        <w:t xml:space="preserve">- Quái lão đầu, Học viện Trạm Lam ngươi không có quy củ như vậy sao?</w:t>
      </w:r>
    </w:p>
    <w:p>
      <w:pPr>
        <w:pStyle w:val="BodyText"/>
      </w:pPr>
      <w:r>
        <w:t xml:space="preserve">Viện trưởng Mộ Quang cười nhạt một tiếng, khóe miệng nhếch lên vẻ xem thường.</w:t>
      </w:r>
    </w:p>
    <w:p>
      <w:pPr>
        <w:pStyle w:val="BodyText"/>
      </w:pPr>
      <w:r>
        <w:t xml:space="preserve">- Quy củ? Ha ha…</w:t>
      </w:r>
    </w:p>
    <w:p>
      <w:pPr>
        <w:pStyle w:val="BodyText"/>
      </w:pPr>
      <w:r>
        <w:t xml:space="preserve">Quái lão đầu phá lên cười cuồng ngạo, nhìn Mộ Quang nói:</w:t>
      </w:r>
    </w:p>
    <w:p>
      <w:pPr>
        <w:pStyle w:val="BodyText"/>
      </w:pPr>
      <w:r>
        <w:t xml:space="preserve">- Lão gia hỏa này, ngươi không quên vì sao ta có tên là Quái lão đầu chứ? Ở trước mặt ta còn nói quy củ sao?</w:t>
      </w:r>
    </w:p>
    <w:p>
      <w:pPr>
        <w:pStyle w:val="BodyText"/>
      </w:pPr>
      <w:r>
        <w:t xml:space="preserve">Nghệ Phong ở sau lưng nghe Quái lão đầu nói như vậy, trán không khỏi đen lại. Hành động lần này của Quái lão đầu chính là cảnh giới cao nhất của biến nhục thành vinh. Nghệ Phong thầm nghĩ sau này hẳn là cũng nên học tập lão đầu một phen.</w:t>
      </w:r>
    </w:p>
    <w:p>
      <w:pPr>
        <w:pStyle w:val="BodyText"/>
      </w:pPr>
      <w:r>
        <w:t xml:space="preserve">- Ngươi…</w:t>
      </w:r>
    </w:p>
    <w:p>
      <w:pPr>
        <w:pStyle w:val="BodyText"/>
      </w:pPr>
      <w:r>
        <w:t xml:space="preserve">Những lời này của Quái lão đầu thực sự là khiến viện trưởng Mộ Quang không phản bác được câu nào. Đúng như Quái lão đầu nói vậy! Năm đó hắn chính là chà đạp lên vô số quy củ. Lúc trước, trong số những lão gia hỏa này, Quái lão đầu xem như người có thiên phú nổi trội bậc nhất, mà bọn họ chính là những người có thiên phú trung đẳng. Mặc dù cũng được người gọi là thiên tài, nhưng bọn họ rất rõ ràng, so với lão bọn họ không là gì cả.</w:t>
      </w:r>
    </w:p>
    <w:p>
      <w:pPr>
        <w:pStyle w:val="BodyText"/>
      </w:pPr>
      <w:r>
        <w:t xml:space="preserve">Năm đó Quái lão đầu nổi tiếng với “Quái” danh. Trong mắt hắn đâu còn thế tục! Nói chuyện quy củ với hắn, không nghi ngờ nhất định ăn đòn. Điểm này, vô số người đã từng nghiệm chứng qua!</w:t>
      </w:r>
    </w:p>
    <w:p>
      <w:pPr>
        <w:pStyle w:val="BodyText"/>
      </w:pPr>
      <w:r>
        <w:t xml:space="preserve">Viện trưởng Mộ Quang không khỏi có chút buồn bực, thầm nghĩ viện trưởng Học viện Trạm Lam không tới, phái lão gia hỏa này tới làm gì? Hắn thà đối mặt với viện trưởng Trạm Lam, cũng không muốn đối mặt với Quái lão đầu căn bản không làm việc theo lẽ thường này.</w:t>
      </w:r>
    </w:p>
    <w:p>
      <w:pPr>
        <w:pStyle w:val="BodyText"/>
      </w:pPr>
      <w:r>
        <w:t xml:space="preserve">- Viện trưởng Lưu Ly, lẽ nào ngài cũng nhìn quy củ bị phá vỡ mà không có ý kiến gì?</w:t>
      </w:r>
    </w:p>
    <w:p>
      <w:pPr>
        <w:pStyle w:val="BodyText"/>
      </w:pPr>
      <w:r>
        <w:t xml:space="preserve">Viện trưởng Mộ Quang biết không phải là đối thủ của Quái lão đầu, đưa mắt nhìn sang mấy vị viện trưởng còn lại.</w:t>
      </w:r>
    </w:p>
    <w:p>
      <w:pPr>
        <w:pStyle w:val="BodyText"/>
      </w:pPr>
      <w:r>
        <w:t xml:space="preserve">Viện trưởng Xích Viêm đã sớm có xung đột với Quái lão đầu, dẫn đầu mở miệng nói:</w:t>
      </w:r>
    </w:p>
    <w:p>
      <w:pPr>
        <w:pStyle w:val="BodyText"/>
      </w:pPr>
      <w:r>
        <w:t xml:space="preserve">- Chuyện phá vỡ quy củ này tuyệt đối không thể dung tha…</w:t>
      </w:r>
    </w:p>
    <w:p>
      <w:pPr>
        <w:pStyle w:val="BodyText"/>
      </w:pPr>
      <w:r>
        <w:t xml:space="preserve">Viện trưởng Lưu Ly liếc mắt nhìn Quái lão đầu, lại nhìn sang Nghệ Phong, hơi suy nghĩ một chút nói:</w:t>
      </w:r>
    </w:p>
    <w:p>
      <w:pPr>
        <w:pStyle w:val="BodyText"/>
      </w:pPr>
      <w:r>
        <w:t xml:space="preserve">- Dựa theo lẽ thường, hẳn là đưa hắn vào trong Quỷ Khốc Lĩnh.</w:t>
      </w:r>
    </w:p>
    <w:p>
      <w:pPr>
        <w:pStyle w:val="BodyText"/>
      </w:pPr>
      <w:r>
        <w:t xml:space="preserve">Câu nói này khiến Nghệ Phong thiếu chút nữa cười phá lên.</w:t>
      </w:r>
    </w:p>
    <w:p>
      <w:pPr>
        <w:pStyle w:val="BodyText"/>
      </w:pPr>
      <w:r>
        <w:t xml:space="preserve">Tuy nhiên, Nghệ Phong còn chưa kịp vui vẻ đã bị Xích Viêm và Mộ Quang đồng thời phủ định nói:</w:t>
      </w:r>
    </w:p>
    <w:p>
      <w:pPr>
        <w:pStyle w:val="BodyText"/>
      </w:pPr>
      <w:r>
        <w:t xml:space="preserve">- Không được!</w:t>
      </w:r>
    </w:p>
    <w:p>
      <w:pPr>
        <w:pStyle w:val="BodyText"/>
      </w:pPr>
      <w:r>
        <w:t xml:space="preserve">Bọn họ cũng không phải kẻ ngu si, Lần trước đưa Nghệ Phong vào, không những không giống như nghiêm phạt, ngược lại còn giúp hắn đột phá. Lúc này nếu như lại đưa vào nữa, không phải khiến hắn vui vẻ đến chết sao?</w:t>
      </w:r>
    </w:p>
    <w:p>
      <w:pPr>
        <w:pStyle w:val="BodyText"/>
      </w:pPr>
      <w:r>
        <w:t xml:space="preserve">Viện trưởng Lưu Ly cũng vô cùng đau đầu, hơi suy nghĩ một chút, lại nhìn về phía Quái lão đầu, nói:</w:t>
      </w:r>
    </w:p>
    <w:p>
      <w:pPr>
        <w:pStyle w:val="BodyText"/>
      </w:pPr>
      <w:r>
        <w:t xml:space="preserve">- Lão gia hỏa này, tự ngươi nói xem phải làm sao bây giờ? Nếu như ngươi còn một chút xem trọng đối với năm đại học viện, cũng đừng nên thiên vị quá đáng…</w:t>
      </w:r>
    </w:p>
    <w:p>
      <w:pPr>
        <w:pStyle w:val="BodyText"/>
      </w:pPr>
      <w:r>
        <w:t xml:space="preserve">Quái lão đầu liếc mắt nhìn bốn vị viện trưởng, thản nhiên nhún nhún vai nói:</w:t>
      </w:r>
    </w:p>
    <w:p>
      <w:pPr>
        <w:pStyle w:val="BodyText"/>
      </w:pPr>
      <w:r>
        <w:t xml:space="preserve">- Ta không quan tâm a! Chỉ cần mấy lão gia hỏa các ngươi không ra tay, cho dù các ngươi xuất động tất cả đám hậu bối cùng lứa giết Nghệ Phong, ta cũng không nói hai lời.</w:t>
      </w:r>
    </w:p>
    <w:p>
      <w:pPr>
        <w:pStyle w:val="BodyText"/>
      </w:pPr>
      <w:r>
        <w:t xml:space="preserve">Một câu này khiến Nghệ Phong suýt nữa không nhịn được mà chửi ầm lên. Viện trưởng Mộ Quang nghe câu đó lại cực kỳ hưng phấn, hừ một tiếng nói:</w:t>
      </w:r>
    </w:p>
    <w:p>
      <w:pPr>
        <w:pStyle w:val="BodyText"/>
      </w:pPr>
      <w:r>
        <w:t xml:space="preserve">- Lão gia hỏa này, đây chính là ngươi nói đó! Hi vọng ngươi sẽ không phải hối hận!</w:t>
      </w:r>
    </w:p>
    <w:p>
      <w:pPr>
        <w:pStyle w:val="BodyText"/>
      </w:pPr>
      <w:r>
        <w:t xml:space="preserve">- Hối hận?</w:t>
      </w:r>
    </w:p>
    <w:p>
      <w:pPr>
        <w:pStyle w:val="BodyText"/>
      </w:pPr>
      <w:r>
        <w:t xml:space="preserve">Quái lão đầu cười hắc hắc một tiếng, lập tức đưa mắt nhìn Nghệ Phong nói:</w:t>
      </w:r>
    </w:p>
    <w:p>
      <w:pPr>
        <w:pStyle w:val="BodyText"/>
      </w:pPr>
      <w:r>
        <w:t xml:space="preserve">- Tiểu tử, ngươi cứ việc ở chỗ này mở lôi đài. Hôm nay, Học viện Trạm Lam ta khiêu chiến bốn đại học viện các ngươi. Tùy ý các ngươi xa luân chiến.</w:t>
      </w:r>
    </w:p>
    <w:p>
      <w:pPr>
        <w:pStyle w:val="BodyText"/>
      </w:pPr>
      <w:r>
        <w:t xml:space="preserve">Những lời này khiến cả trường tỷ thí nhất loạt ồ lên, ngây ra nhìn chăm chú vào Quái lão đầu, trong mắt tràn đầy vẻ không thể tin được…</w:t>
      </w:r>
    </w:p>
    <w:p>
      <w:pPr>
        <w:pStyle w:val="BodyText"/>
      </w:pPr>
      <w:r>
        <w:t xml:space="preserve">- Trời ạ! Học viện Trạm Lam này có phải là điên rồi không? Dám mở lôi đài khiêu chiến bốn đại học viện!</w:t>
      </w:r>
    </w:p>
    <w:p>
      <w:pPr>
        <w:pStyle w:val="BodyText"/>
      </w:pPr>
      <w:r>
        <w:t xml:space="preserve">- Điên rồi! Tuyệt đối điên rồi! Người được tuyển vào năm đại học viện, có ai không phải là thiên tài? Mà người có thể được phái đi tỷ thí càng là thiên tài trong thiên tài. Học viện Trạm Lam muốn bằng vào một người chống lại bốn học viện. Đây là có phải là mất trí hay không?</w:t>
      </w:r>
    </w:p>
    <w:p>
      <w:pPr>
        <w:pStyle w:val="BodyText"/>
      </w:pPr>
      <w:r>
        <w:t xml:space="preserve">- Chậc chậc! Trước đây quả thực nhìn không ra, Học viện Trạm Lam còn có cuồng vọng to lớn như vậy. Tên gọi là Quái lão đầu kia rõ ràng đối mặt với bốn vị viện trưởng cũng không sợ, thậm chí còn dùng một người chống lại bốn đại học viện.</w:t>
      </w:r>
    </w:p>
    <w:p>
      <w:pPr>
        <w:pStyle w:val="BodyText"/>
      </w:pPr>
      <w:r>
        <w:t xml:space="preserve">- Quả nhiên kiêu ngạo a!</w:t>
      </w:r>
    </w:p>
    <w:p>
      <w:pPr>
        <w:pStyle w:val="BodyText"/>
      </w:pPr>
      <w:r>
        <w:t xml:space="preserve">…</w:t>
      </w:r>
    </w:p>
    <w:p>
      <w:pPr>
        <w:pStyle w:val="BodyText"/>
      </w:pPr>
      <w:r>
        <w:t xml:space="preserve">Thanh âm thán phục không ngừng vang lên xung quanh, đều là thảo luận về Học viện Trạm Lam.</w:t>
      </w:r>
    </w:p>
    <w:p>
      <w:pPr>
        <w:pStyle w:val="BodyText"/>
      </w:pPr>
      <w:r>
        <w:t xml:space="preserve">Đồng thời, bốn vị viện trưởng cũng triệt để bị chấn động. Bọn họ thật không ngờ Quái lão đầu lại cuồng vọng như vậy, dám tung một người lên võ đài… Tất cả đều nhìn về phía Nghệ Phong, đầu lông mày hơi nhăn lại, đồng thời trong mắt có một tia khinh thường. Một thanh niên mới tiến vào Tôn Cấp mà thôi, có thể chống lại bốn đại học viện sao?</w:t>
      </w:r>
    </w:p>
    <w:p>
      <w:pPr>
        <w:pStyle w:val="BodyText"/>
      </w:pPr>
      <w:r>
        <w:t xml:space="preserve">- Thế nào? Không dám? Ha ha, các ngươi yên tâm! Ta sẽ lệnh cho Nghệ Phong lưu thủ. Mấy tên tép riu này, chỉ có thể xem như tiêu hao một chút lực lượng trong cơ thể hắn mà thôi.</w:t>
      </w:r>
    </w:p>
    <w:p>
      <w:pPr>
        <w:pStyle w:val="BodyText"/>
      </w:pPr>
      <w:r>
        <w:t xml:space="preserve">Nghe Quái lão đầu nói Nghệ Phong thiếu chút nữa không nhịn được mà chửi ầm lên. Với thực lực của hắn, không đạt tới Tôn Cấp căn bản là không ai dám qua đây. Tôn Cấp của năm đại học viện cũng có hạn, cho dù mở lôi đài, số cần phải đánh cũng không nhiều. Nhưng nếu Quái lão đầu ưng thuận hứa hẹn không đánh trọng thương đối phương, e là sẽ có rất nhiều người cùng muốn lao lên. Đối với hắn mà nói, quả thực là tiêu hao cực lớn!</w:t>
      </w:r>
    </w:p>
    <w:p>
      <w:pPr>
        <w:pStyle w:val="BodyText"/>
      </w:pPr>
      <w:r>
        <w:t xml:space="preserve">Bảo chứng của Quái lão đầu khiến Xích Viêm và Mộ Quang hừ một tiếng. Bọn họ e sợ chính là Nghệ Phong sẽ đánh trọng thương đám học viên của mình, khiến bọn họ không còn người tham gia tỷ thí, số học viên được tiến vào di chỉ cũng ít đi… Nếu đối phương bao đảm không đánh trọng thương, vậy có thể yên tâm tiếp nhận thách đấu này.</w:t>
      </w:r>
    </w:p>
    <w:p>
      <w:pPr>
        <w:pStyle w:val="BodyText"/>
      </w:pPr>
      <w:r>
        <w:t xml:space="preserve">Người ta đã muốn thể hiện, sao không cho họ thể hiện một lần?</w:t>
      </w:r>
    </w:p>
    <w:p>
      <w:pPr>
        <w:pStyle w:val="BodyText"/>
      </w:pPr>
      <w:r>
        <w:t xml:space="preserve">- Học viện Xích Viêm, học viện Mộ Quang tiếp nhận khiêu chiến!</w:t>
      </w:r>
    </w:p>
    <w:p>
      <w:pPr>
        <w:pStyle w:val="BodyText"/>
      </w:pPr>
      <w:r>
        <w:t xml:space="preserve">Hai ngươi lạnh lùng nhìn Quái lão đầu.</w:t>
      </w:r>
    </w:p>
    <w:p>
      <w:pPr>
        <w:pStyle w:val="BodyText"/>
      </w:pPr>
      <w:r>
        <w:t xml:space="preserve">- Học viện Lưu Ly, học viện Hồng Hàng cũng tiếp nhận!</w:t>
      </w:r>
    </w:p>
    <w:p>
      <w:pPr>
        <w:pStyle w:val="BodyText"/>
      </w:pPr>
      <w:r>
        <w:t xml:space="preserve">Hai viện trưởng còn lại cũng bất đắc dĩ nói. Đối phương đã nói như vậy, nếu bọn họ không tiếp nhận, mặt mũi bọn họ cũng không biết để vào đâu nữa.</w:t>
      </w:r>
    </w:p>
    <w:p>
      <w:pPr>
        <w:pStyle w:val="BodyText"/>
      </w:pPr>
      <w:r>
        <w:t xml:space="preserve">- Nghệ Phong!</w:t>
      </w:r>
    </w:p>
    <w:p>
      <w:pPr>
        <w:pStyle w:val="BodyText"/>
      </w:pPr>
      <w:r>
        <w:t xml:space="preserve">Quái lão đầu nhìn về phía Nghệ Phong.</w:t>
      </w:r>
    </w:p>
    <w:p>
      <w:pPr>
        <w:pStyle w:val="BodyText"/>
      </w:pPr>
      <w:r>
        <w:t xml:space="preserve">Nghệ Phong gật đầu nói:</w:t>
      </w:r>
    </w:p>
    <w:p>
      <w:pPr>
        <w:pStyle w:val="BodyText"/>
      </w:pPr>
      <w:r>
        <w:t xml:space="preserve">- Quái lão đầu yên tâm!</w:t>
      </w:r>
    </w:p>
    <w:p>
      <w:pPr>
        <w:pStyle w:val="BodyText"/>
      </w:pPr>
      <w:r>
        <w:t xml:space="preserve">Nghệ Phong cũng không phải người sợ phiền phức. Nếu Quái lão đầu đã tin tưởng hắn như vậy, hắn đương nhiên cũng muốn liều mạng… Xa luân chiến mà thôi, còn chưa đủ làm hắn sợ!</w:t>
      </w:r>
    </w:p>
    <w:p>
      <w:pPr>
        <w:pStyle w:val="BodyText"/>
      </w:pPr>
      <w:r>
        <w:t xml:space="preserve">Nghe Nghệ Phong nói như thế, Quái lão đầu cười nói:</w:t>
      </w:r>
    </w:p>
    <w:p>
      <w:pPr>
        <w:pStyle w:val="BodyText"/>
      </w:pPr>
      <w:r>
        <w:t xml:space="preserve">- Hạ thủ nhẹ một chút! Đừng khiến người ta không thể tham gia tỷ thí, nếu không Học viện Trạm Lam chúng ta thắng cũng không vẻ vang!</w:t>
      </w:r>
    </w:p>
    <w:p>
      <w:pPr>
        <w:pStyle w:val="BodyText"/>
      </w:pPr>
      <w:r>
        <w:t xml:space="preserve">Quái lão đầu nói khiến trán Nghệ Phong toát mồ hôi lạnh: lão Quái này, thật đúng là kiêu ngạo.</w:t>
      </w:r>
    </w:p>
    <w:p>
      <w:pPr>
        <w:pStyle w:val="BodyText"/>
      </w:pPr>
      <w:r>
        <w:t xml:space="preserve">Nghệ Phong quay đầu nhìn về phía bốn viện trưởng, quả nhiên thấy sắc mặt bốn người đều không tốt lắm.</w:t>
      </w:r>
    </w:p>
    <w:p>
      <w:pPr>
        <w:pStyle w:val="BodyText"/>
      </w:pPr>
      <w:r>
        <w:t xml:space="preserve">- Nàng tránh ra đi!</w:t>
      </w:r>
    </w:p>
    <w:p>
      <w:pPr>
        <w:pStyle w:val="BodyText"/>
      </w:pPr>
      <w:r>
        <w:t xml:space="preserve">Nghệ Phong quay sang Khinh Nhu nói.</w:t>
      </w:r>
    </w:p>
    <w:p>
      <w:pPr>
        <w:pStyle w:val="BodyText"/>
      </w:pPr>
      <w:r>
        <w:t xml:space="preserve">Khinh Nhu gật đầu, nhìn Nghệ Phong ôn nhu nói:</w:t>
      </w:r>
    </w:p>
    <w:p>
      <w:pPr>
        <w:pStyle w:val="BodyText"/>
      </w:pPr>
      <w:r>
        <w:t xml:space="preserve">- Ngươi cẩn thận một chút!</w:t>
      </w:r>
    </w:p>
    <w:p>
      <w:pPr>
        <w:pStyle w:val="BodyText"/>
      </w:pPr>
      <w:r>
        <w:t xml:space="preserve">Nghệ Phong khẽ cười cười, nhìn theo bóng lưng của Khinh Nhu và Quái lão đầu, trong lòng thầm vui vẻ. Khinh Nhu trước đây hay hiện tại đều như vậy, tuyệt đối tin tưởng vào hắn. Điều ấy hình như chưa từng thay đổi!</w:t>
      </w:r>
    </w:p>
    <w:p>
      <w:pPr>
        <w:pStyle w:val="BodyText"/>
      </w:pPr>
      <w:r>
        <w:t xml:space="preserve">- Ai lên trước đây?</w:t>
      </w:r>
    </w:p>
    <w:p>
      <w:pPr>
        <w:pStyle w:val="BodyText"/>
      </w:pPr>
      <w:r>
        <w:t xml:space="preserve">Nhìn trường quyết đấu trống trơn, Nghệ Phong trầm giọng quát lên.</w:t>
      </w:r>
    </w:p>
    <w:p>
      <w:pPr>
        <w:pStyle w:val="BodyText"/>
      </w:pPr>
      <w:r>
        <w:t xml:space="preserve">Thanh âm vang dội khiến hư không bị chấn động rung lên từng hồi. Ánh mắt mọi người đều ngưng tụ trên người Nghệ Phong. Nhìn đạo thân ảnh tựa hồ đơn bạc này, trong lòng bọn họ cũng không khỏi rung động. Một người có thể chiến bốn đại học viện, đây là dạng khí phách gì?!</w:t>
      </w:r>
    </w:p>
    <w:p>
      <w:pPr>
        <w:pStyle w:val="BodyText"/>
      </w:pPr>
      <w:r>
        <w:t xml:space="preserve">Đám người Băng Hồn nhìn Nghệ Phong hăng hái trên đài, nắm tay cũng tự giác nắm chặt lại, trong mắt tràn đầy vẻ hâm mộ cùng ước ao. Mà Băng Ngưng và Họa Thủy lại chăm chú nhìn Nghệ Phong, trong mắt có cảm giác hoảng hốt.</w:t>
      </w:r>
    </w:p>
    <w:p>
      <w:pPr>
        <w:pStyle w:val="BodyText"/>
      </w:pPr>
      <w:r>
        <w:t xml:space="preserve">- Không có ai sao?</w:t>
      </w:r>
    </w:p>
    <w:p>
      <w:pPr>
        <w:pStyle w:val="BodyText"/>
      </w:pPr>
      <w:r>
        <w:t xml:space="preserve">Câu nói lần thứ hai vang lên khiến đám người vây xem dưới đài nhìn Nghệ Phong bằng ánh mắt kính nể không thôi. Bất kể lần này Nghệ Phong thắng hay bại, chỉ cần khí phách này, bọn họ cũng tự thẹn không có khả năng có được.</w:t>
      </w:r>
    </w:p>
    <w:p>
      <w:pPr>
        <w:pStyle w:val="BodyText"/>
      </w:pPr>
      <w:r>
        <w:t xml:space="preserve">- Thực rắm thối!</w:t>
      </w:r>
    </w:p>
    <w:p>
      <w:pPr>
        <w:pStyle w:val="BodyText"/>
      </w:pPr>
      <w:r>
        <w:t xml:space="preserve">Họa Thủy nhìn Nghệ Phong trên đài, kìm lòng không được mắng một tiếng, chỉ là trong mắt lại có tư vị khác hẳn. Mà Thượng Quan Vũ Phượng, nhìn Nghệ Phong trên đài, ánh mắt hoàn toàn chăm chú. Nam nhân này vốn thuộc về nàng, lúc này khí thế kia cũng rung động tâm linh của nàng.</w:t>
      </w:r>
    </w:p>
    <w:p>
      <w:pPr>
        <w:pStyle w:val="BodyText"/>
      </w:pPr>
      <w:r>
        <w:t xml:space="preserve">Thượng Quan Vũ Phượng không khỏi hâm mộ nhìn về phía Khinh Nhu. Nghệ Phong có thể vì nàng mà một mình chiến tứ viện. Thế nhưng Thượng Quan Vũ Phượng hiểu rất rõ, nếu như người lúc đó là mình, đừng nói bị người đánh đến sắc mặt trắng bệch, cho dù bị thổ huyết, cũng chưa chắc có thể khiến Nghệ Phong xuất đầu.</w:t>
      </w:r>
    </w:p>
    <w:p>
      <w:pPr>
        <w:pStyle w:val="BodyText"/>
      </w:pPr>
      <w:r>
        <w:t xml:space="preserve">Nghĩ vậy, hàm răng Thượng Quan Vũ Phượng không khỏi cắn chặt môi, làm rỉ ra từng tia máu. Nhớ tới mỗi lần Nghệ Phong thấy nàng đều dùng ánh mắt thản nhiên lướt qua, Thượng Quan Vũ Phượng nhịn không được tim đập rộn lên.</w:t>
      </w:r>
    </w:p>
    <w:p>
      <w:pPr>
        <w:pStyle w:val="Compact"/>
      </w:pPr>
      <w:r>
        <w:br w:type="textWrapping"/>
      </w:r>
      <w:r>
        <w:br w:type="textWrapping"/>
      </w:r>
    </w:p>
    <w:p>
      <w:pPr>
        <w:pStyle w:val="Heading2"/>
      </w:pPr>
      <w:bookmarkStart w:id="1158" w:name="chương-1025-quân-chiên-nghệ-phong."/>
      <w:bookmarkEnd w:id="1158"/>
      <w:r>
        <w:t xml:space="preserve">1136. Chương 1025: Quần Chiền Nghệ Phong.</w:t>
      </w:r>
    </w:p>
    <w:p>
      <w:pPr>
        <w:pStyle w:val="Compact"/>
      </w:pPr>
      <w:r>
        <w:br w:type="textWrapping"/>
      </w:r>
      <w:r>
        <w:br w:type="textWrapping"/>
      </w:r>
      <w:r>
        <w:t xml:space="preserve">Nghệ Phong đứng mãi trên đài, rốt cuộc đời được người đầu tiên xông lên giằng co với hắn. Nghệ Phong nhìn võ giả trước mặt, nhịn không được hừ lạnh một tiếng. Đối phương thật đúng là không biết xấu hổ, phái ra một tên Tướng Cấp đến đây đối chiến với hắn. Bất luận kẻ nào cũng đều hiểu rõ, Tướng cấp khiêu chiễn Tôn Cấp, căn bản chính là một sự châm chọc. Mà mục đích đối phương làm như thế, không thể nghi ngờ chính là nhằm tiêu hao thể lực và đấu khí của Nghệ Phong.</w:t>
      </w:r>
    </w:p>
    <w:p>
      <w:pPr>
        <w:pStyle w:val="BodyText"/>
      </w:pPr>
      <w:r>
        <w:t xml:space="preserve">Đương nhiên, loại dụng tâm hiểm ác này của đối phương cũng khiến đám người vây xem dưới đài hừ lạnh không thôi, trong đó tràn đầy vẻ khinih thường.</w:t>
      </w:r>
    </w:p>
    <w:p>
      <w:pPr>
        <w:pStyle w:val="BodyText"/>
      </w:pPr>
      <w:r>
        <w:t xml:space="preserve">- Mời!</w:t>
      </w:r>
    </w:p>
    <w:p>
      <w:pPr>
        <w:pStyle w:val="BodyText"/>
      </w:pPr>
      <w:r>
        <w:t xml:space="preserve">Tiếng ồn ào nghị luận dưới đài khiến sắc mặt tên Tướng Cấp đỏ bừng lên, có chút xấu hổ quay sang Nghệ Phong bày ra một tư thế mời.</w:t>
      </w:r>
    </w:p>
    <w:p>
      <w:pPr>
        <w:pStyle w:val="BodyText"/>
      </w:pPr>
      <w:r>
        <w:t xml:space="preserve">Nghệ Phong nhìn cũng không thèm nhìn tên võ giả này, quay sang mấy vị viện trưởng trên đài trầm giọng nói:</w:t>
      </w:r>
    </w:p>
    <w:p>
      <w:pPr>
        <w:pStyle w:val="BodyText"/>
      </w:pPr>
      <w:r>
        <w:t xml:space="preserve">- Các ngươi cũng đừng nên dùng đám Tướng Cấp này đến xa luân chiến nữa. Bản thiếu không có nhiều tâm tư như vậy… Dưới Tôn Cấp, cùng lên đi!</w:t>
      </w:r>
    </w:p>
    <w:p>
      <w:pPr>
        <w:pStyle w:val="BodyText"/>
      </w:pPr>
      <w:r>
        <w:t xml:space="preserve">- Ồ…</w:t>
      </w:r>
    </w:p>
    <w:p>
      <w:pPr>
        <w:pStyle w:val="BodyText"/>
      </w:pPr>
      <w:r>
        <w:t xml:space="preserve">Câu nói này của Nghệ Phong khiến xung quanh lại ồ lên, mọi ánh mắt đều ngưng tụ trên vẻ mặt khinh đạm vân phong của hắn. Tất cả đều ngây người, không thể tin được những lời này là từ miệng Nghệ Phong nói ra.</w:t>
      </w:r>
    </w:p>
    <w:p>
      <w:pPr>
        <w:pStyle w:val="BodyText"/>
      </w:pPr>
      <w:r>
        <w:t xml:space="preserve">Một người Vương Cấp, một người Tướng Cấp đương nhiên không phải đối thủ của Nghệ Phong, nhưng nếu là số đông cùng lên, ngay cả Tôn Cấp cũng vô cùng đau đầu. Học viên của bốn đại học viện cùng liên thủ, lực sát thương cũng không thua gì Tôn Cấp, thậm chí là mạnh hơn.</w:t>
      </w:r>
    </w:p>
    <w:p>
      <w:pPr>
        <w:pStyle w:val="BodyText"/>
      </w:pPr>
      <w:r>
        <w:t xml:space="preserve">Lúc này Nghệ Phong mới tiến vào Tôn Cấp, lại muốn đơn độc chiến quần hùng, có phải là quá cuồng ngạo hay không?</w:t>
      </w:r>
    </w:p>
    <w:p>
      <w:pPr>
        <w:pStyle w:val="BodyText"/>
      </w:pPr>
      <w:r>
        <w:t xml:space="preserve">Nghĩ vậy, ánh mắt mọi người không khỏi chuyển hướng về phía Học viện Trạm Lam… Thế nhưng lại phát hiện người của Học viện Trạm Lam dường như không hề bận tâm chú nào. Những người hiểu biết lai lịch của Nghệ Phong đều rất rõ ràng, trước đây tại Nam đế quốc, hơn mười cường giả Vương Cấp vây công cũng không làm gì được hắn. Mà hiện tại, bốn đại học viện cộng lại cũng chỉ có mười mấy Vương Cấp, chẳng lẽ còn có thể là đối thủ của Nghệ Phong sao?</w:t>
      </w:r>
    </w:p>
    <w:p>
      <w:pPr>
        <w:pStyle w:val="BodyText"/>
      </w:pPr>
      <w:r>
        <w:t xml:space="preserve">Thậm chí, đám học viên của Học viện Trạm Lam thấy Nghệ Phong không gọi Tôn Cấp cùng tiến lên còn có chút tiếc nuối. Rất nhiều học viên Học viện Trạm Lam đối với Nghệ Phong có sùng bái mù quáng, thậm chí nghĩ rằng dù cho tất cả mọi người cùng tiến lên cũng không phải là đối thủ của Nghệ Phong.</w:t>
      </w:r>
    </w:p>
    <w:p>
      <w:pPr>
        <w:pStyle w:val="BodyText"/>
      </w:pPr>
      <w:r>
        <w:t xml:space="preserve">Mà khác với Học viện Trạm Lam chính là, câu nói cuồng ngạo này của Nghệ Phong triệt để chọc giận tất cả học viên của bốn đại học viện còn lại. Tất cả đều quay sang trừng mắt nhìn Nghệ Phong. Trong lòng bọn họ quả thực không tin có chuyện như vậy. Tất cả học viên dưới Tôn Cấp cùng liên thủ, chẳng lẽ còn không phải là đối thủ của hắn sao?</w:t>
      </w:r>
    </w:p>
    <w:p>
      <w:pPr>
        <w:pStyle w:val="BodyText"/>
      </w:pPr>
      <w:r>
        <w:t xml:space="preserve">Những học viên này đều tâm cao khí ngạo, cũng không chờ viện trưởng ra lệnh, đều nhảy hết lên đài. Hơn hai trăm học viên lập tức vây kín Nghệ Phong vào giữa. Nghệ Phong hơi liếc mắt một chút, phát hiện trong đó rõ ràng có mười bảy mười tám Vương Cấp, khoảng hơn mười người đạt tới Vương Cấp ngũ giai.</w:t>
      </w:r>
    </w:p>
    <w:p>
      <w:pPr>
        <w:pStyle w:val="BodyText"/>
      </w:pPr>
      <w:r>
        <w:t xml:space="preserve">- Không hổ là bốn học viện kiệt xuất nhất đại lục! Quả thực có bản lĩnh!</w:t>
      </w:r>
    </w:p>
    <w:p>
      <w:pPr>
        <w:pStyle w:val="BodyText"/>
      </w:pPr>
      <w:r>
        <w:t xml:space="preserve">Những cường giả Vương Cấp này đều có niên kỷ không lớn, đại thể đều là trên dưới hai mươi lăm tuổi. Có thể tu luyện đến trình độ như vậy, cũng đủ chứng minh thiên phú của bọn họ.</w:t>
      </w:r>
    </w:p>
    <w:p>
      <w:pPr>
        <w:pStyle w:val="BodyText"/>
      </w:pPr>
      <w:r>
        <w:t xml:space="preserve">- Xin mời!</w:t>
      </w:r>
    </w:p>
    <w:p>
      <w:pPr>
        <w:pStyle w:val="BodyText"/>
      </w:pPr>
      <w:r>
        <w:t xml:space="preserve">Nghệ Phong nhìn hơn hai trăm người này, cũng không quá để ý, thản nhiên nói. Tuy rằng xa luân chiến đối với hắn tiêu hao không đáng kể, nhưng Nghệ Phong cũng không muốn lãng phí thời gian với những người này… Đơn giản nhất cử giải quyết cho xong!</w:t>
      </w:r>
    </w:p>
    <w:p>
      <w:pPr>
        <w:pStyle w:val="BodyText"/>
      </w:pPr>
      <w:r>
        <w:t xml:space="preserve">- Hừ!</w:t>
      </w:r>
    </w:p>
    <w:p>
      <w:pPr>
        <w:pStyle w:val="BodyText"/>
      </w:pPr>
      <w:r>
        <w:t xml:space="preserve">Hành động của Nghệ Phong nhất thời khiến bốn vị viện trưởng cực kỳ bất mãn, thầm nghĩ nếu tự mình muốn chết vậy cũng đừng trách người khác vô tình. Sức chiến đấu của những học viên này, ngay cả Tôn Cấp nhị giai đỉnh phong cũng không kém, thậm chí còn mạnh hơn một bậc. Dù sao, những học viên này cũng đều là hạt giống được bọn họ tỉ mỉ bồi dưỡng, bất luận học viên nào cũng đều mạnh hơn một bậc so với các võ giả cùng cấp bình thường.</w:t>
      </w:r>
    </w:p>
    <w:p>
      <w:pPr>
        <w:pStyle w:val="BodyText"/>
      </w:pPr>
      <w:r>
        <w:t xml:space="preserve">- Nếu người ta đã mời, vậy các ngươi cũng không cần cự tuyệt!</w:t>
      </w:r>
    </w:p>
    <w:p>
      <w:pPr>
        <w:pStyle w:val="BodyText"/>
      </w:pPr>
      <w:r>
        <w:t xml:space="preserve">Viện trưởng Lưu Ly khẽ gật đầu trước những ánh mắt mang ý hỏi của đám học viên. Tuy rằng viện trưởng Lưu Ly cực kỳ thưởng thức Nghệ Phong, nhưng thấy Nghệ Phong kiêu ngạo như vậy, trong lòng cũng nhịn không được muốn đả kích hắn một chút. Dù sao, sau này hắn lợi hại bao nhiêu đi chăng nữa, hiện tại cũng chỉ là một cánh chim ưng còn non nớt mà thôi. Trước mặt bọn họ còn chưa đủ vốn liếng để kiêu ngạo.</w:t>
      </w:r>
    </w:p>
    <w:p>
      <w:pPr>
        <w:pStyle w:val="BodyText"/>
      </w:pPr>
      <w:r>
        <w:t xml:space="preserve">- Tuy nhiên, Nghệ Phong! Mời nhớ rõ lời hứa hẹn của Học viện Trạm Lam các ngươi!</w:t>
      </w:r>
    </w:p>
    <w:p>
      <w:pPr>
        <w:pStyle w:val="BodyText"/>
      </w:pPr>
      <w:r>
        <w:t xml:space="preserve">Viện trưởng Lưu Ly nhìn Nghệ Phong trầm giọng nói.</w:t>
      </w:r>
    </w:p>
    <w:p>
      <w:pPr>
        <w:pStyle w:val="BodyText"/>
      </w:pPr>
      <w:r>
        <w:t xml:space="preserve">Những lời này khiến mọi người kịp phản ứng lại, ánh mắt nhìn Nghệ Phong càng thêm cổ quái. Mọi người không khỏi nhớ tới lời hứa hẹn của Quái lão đầu, chính là nói, Nghệ Phong không thể đánh trọng thương những học viên này. Không đánh trọng thương đối phương, bọn họ dù bị đánh vẫn có thể tiếp tục chiến đấu. Tình huống như vậy đối với Nghệ Phong là tiêu hao kinh khủng cỡ nào?</w:t>
      </w:r>
    </w:p>
    <w:p>
      <w:pPr>
        <w:pStyle w:val="BodyText"/>
      </w:pPr>
      <w:r>
        <w:t xml:space="preserve">Học viên của Học viện Trạm Lam cũng hơi nhíu nhíu mày. Điều kiện này là một sự trói buộc rất lớn, khiến Nghệ Phong không khỏi bó tay bó chân. Không thể đánh trọng thương đối phương, lực lượng đó cực kỳ khó khống chế. Nếu như để Nghệ Phong giết hơn hai trăm người này mà nói, bọn họ không cần phải lo lắng… Thế nhưng hiện tại không thể đánh trọng thương, lại muốn đánh bại người ta, quả thực là khiêu chiến cực lớn.</w:t>
      </w:r>
    </w:p>
    <w:p>
      <w:pPr>
        <w:pStyle w:val="BodyText"/>
      </w:pPr>
      <w:r>
        <w:t xml:space="preserve">- Haizzz!</w:t>
      </w:r>
    </w:p>
    <w:p>
      <w:pPr>
        <w:pStyle w:val="BodyText"/>
      </w:pPr>
      <w:r>
        <w:t xml:space="preserve">Bất kể là học viên Học viện Trạm Lam hay đám người vây xem đều nhịn không được thở dài một tiếng. Điều kiện này trong tình huống hiện tại quả thực vô cùng hà khắc. Dưới điều kiện đó, hơn hai trăm người này, thực lực có thể sánh ngang tiêu chuẩn cường giả Tôn Cấp tam giai, thậm chí tứ giai.</w:t>
      </w:r>
    </w:p>
    <w:p>
      <w:pPr>
        <w:pStyle w:val="BodyText"/>
      </w:pPr>
      <w:r>
        <w:t xml:space="preserve">Mà khi mọi người đều đang hết sức đồng tình với Nghệ Phong, lại nghe Nghệ Phong thản nhiên nói:</w:t>
      </w:r>
    </w:p>
    <w:p>
      <w:pPr>
        <w:pStyle w:val="BodyText"/>
      </w:pPr>
      <w:r>
        <w:t xml:space="preserve">- Ngươi yên tâm! Học viện Trạm Lam ta đương nhiên nói được thì làm được!</w:t>
      </w:r>
    </w:p>
    <w:p>
      <w:pPr>
        <w:pStyle w:val="BodyText"/>
      </w:pPr>
      <w:r>
        <w:t xml:space="preserve">Tuy rằng Nghệ Phong cảm giác có chút phiền phức, nhưng cũng không thèm để ý.</w:t>
      </w:r>
    </w:p>
    <w:p>
      <w:pPr>
        <w:pStyle w:val="BodyText"/>
      </w:pPr>
      <w:r>
        <w:t xml:space="preserve">Nghe Nghệ Phong hứa hẹn như vậy, hơn hai trăm người kia vốn còn có chút sợ hãi đã triệt để an tâm. Bọn họ cũng không tin Nghệ Phong dám bội ước…Trước không nói bốn vị viện trưởng sẽ không bỏ qua cho hắn, chỉ cần Nghệ Phong bội ước mà nói, danh tiếng của Học viện Trạm Lam trong thành này cũng triệt để mất hết. Cho dù là ai cũng không gánh chịu nổi hậu quả như vậy.</w:t>
      </w:r>
    </w:p>
    <w:p>
      <w:pPr>
        <w:pStyle w:val="BodyText"/>
      </w:pPr>
      <w:r>
        <w:t xml:space="preserve">Mọi người đã yên lòng, nhất thời mấy võ giả đồng loạt hung hăng tung một quyền về phía Nghệ Phong. Nhìn trọng quyền lao nhanh tới, Nghệ Phong không thèm để ý, cánh tay mạnh mẽ vung lên. Một đạo năng lượng từ trong cánh tay tràn ra, hung hăng nghênh đón thế tới của đối phương.</w:t>
      </w:r>
    </w:p>
    <w:p>
      <w:pPr>
        <w:pStyle w:val="BodyText"/>
      </w:pPr>
      <w:r>
        <w:t xml:space="preserve">Bùng…</w:t>
      </w:r>
    </w:p>
    <w:p>
      <w:pPr>
        <w:pStyle w:val="BodyText"/>
      </w:pPr>
      <w:r>
        <w:t xml:space="preserve">Cùng với tiếng va chạm mạnh mẽ vang lên, có vài bóng người bị chấn bay ngược ra ngoài, kình khí cũng bị kích động tản ra bốn phía. Lập tức lại có vài nhân ảnh lao lên bù đắp lại khoảng trống do những võ giả bị chấn bay kia để lại, tiếp tục đánh về phía Nghệ Phong. Tốc độ đánh tới cực nhanh, thậm chí ngay cả Nghệ Phong cũng không khỏi líu lưỡi.</w:t>
      </w:r>
    </w:p>
    <w:p>
      <w:pPr>
        <w:pStyle w:val="BodyText"/>
      </w:pPr>
      <w:r>
        <w:t xml:space="preserve">Tuy nhiên, những thân ảnh này đánh về phía hắn cũng không khiến Nghệ Phong thay đổi động tác. Hắn vẫn lẳng lặng đứng nguyên tại chỗ, cánh tay vung lên, một chưởng đẩy lui vô số nhân ảnh…</w:t>
      </w:r>
    </w:p>
    <w:p>
      <w:pPr>
        <w:pStyle w:val="BodyText"/>
      </w:pPr>
      <w:r>
        <w:t xml:space="preserve">Rất hiển nhiên, những người này xuất thủ đều cực kỳ nhuần nhuyễn, căn bản không cho Nghệ Phong thời gian nghỉ ngơi, cứ từng nhóm từng nhóm liên tiếp tiến lên. Hơn hai trăm người chia làm mấy chục nhóm, thay nhau cùng hắn xa luân chiến.</w:t>
      </w:r>
    </w:p>
    <w:p>
      <w:pPr>
        <w:pStyle w:val="BodyText"/>
      </w:pPr>
      <w:r>
        <w:t xml:space="preserve">Tuy rằng thực lực của những người này còn kém xa Nghệ Phong, nhưng lực lượng của hơn mười người liên thủ cũng không phải nói chơi. Uy thế bạo phát khiến hư không vang lên từng hồi tiếng “xuy xuy”. Tuy rằng không sánh được với Tôn Cấp, nhưng cũng không kém quá xa!</w:t>
      </w:r>
    </w:p>
    <w:p>
      <w:pPr>
        <w:pStyle w:val="BodyText"/>
      </w:pPr>
      <w:r>
        <w:t xml:space="preserve">Ầm…</w:t>
      </w:r>
    </w:p>
    <w:p>
      <w:pPr>
        <w:pStyle w:val="BodyText"/>
      </w:pPr>
      <w:r>
        <w:t xml:space="preserve">Lại thêm một lần oanh kích nữa, lại một đám người sắc mặt trắng bệch bay ngược ra ngoài. Sau đó một đám người khác nhanh chóng bổ sung, hung hăng đánh về phía Nghệ Phong…</w:t>
      </w:r>
    </w:p>
    <w:p>
      <w:pPr>
        <w:pStyle w:val="BodyText"/>
      </w:pPr>
      <w:r>
        <w:t xml:space="preserve">Ầm… Ầm…. Ầm…</w:t>
      </w:r>
    </w:p>
    <w:p>
      <w:pPr>
        <w:pStyle w:val="BodyText"/>
      </w:pPr>
      <w:r>
        <w:t xml:space="preserve">Tiếng nổ lớn trên hư không vang lên không dứt bên tai. Một vòng công kích này chấn cho đoàn người vây xem hoa mắt ù tai, từng đạo kình khí kinh khủng va chạm nhau bay tít về phía chân trời, tạo thành những cơn lốc khổng lồ. Những tảng đá thật lớn trong trường quyết đấu cũng bị đập nát vụn, bị hất tung lên hư không tạo thành những tiếng xé gió vun vút.</w:t>
      </w:r>
    </w:p>
    <w:p>
      <w:pPr>
        <w:pStyle w:val="BodyText"/>
      </w:pPr>
      <w:r>
        <w:t xml:space="preserve">Đá vụn bắn tung tóe khiến đoàn người vây xem giật mình né trái tránh phải, cố gắng tránh khỏi nguy hiểm bất thình lình rơi xuống đầu.</w:t>
      </w:r>
    </w:p>
    <w:p>
      <w:pPr>
        <w:pStyle w:val="BodyText"/>
      </w:pPr>
      <w:r>
        <w:t xml:space="preserve">Mọi người thấy Nghệ Phong trên đài vẫn đứng nguyên tại chỗ, rõ ràng một bước cũng không di động, bất kể mỗi lần công kích của đối phương kinh khủng cỡ nào, cũng chỉ đều vung cánh tay lên, không hề làm động tác thứ hai nào khác. Mỗi một lần vung tay lên như thế, đương nhiên có thể đẩy lui một nhóm người.</w:t>
      </w:r>
    </w:p>
    <w:p>
      <w:pPr>
        <w:pStyle w:val="BodyText"/>
      </w:pPr>
      <w:r>
        <w:t xml:space="preserve">Động tác vung tay như vậy, Nghệ Phong kiên trì thực hiện mấy chục lần. Mà đám người của bốn đại học viện hiển nhiên cũng bởi vì cảm giác công kích dễ dàng, dần dần quen tay, càng lúc càng ra tay tàn độc hơn, tốc độ cũng nhanh hơn, phối hợp càng nhuần nhuyễn hơn, liên tục đánh về phía Nghệ Phong.</w:t>
      </w:r>
    </w:p>
    <w:p>
      <w:pPr>
        <w:pStyle w:val="BodyText"/>
      </w:pPr>
      <w:r>
        <w:t xml:space="preserve">Mọi người thấy sau mỗi cái phất tay của Nghệ Phong lại có hai mươi mấy người bị chấn bay ngược ra ngoài, trong mắt đều tràn đầy vẻ kinh ngạc, không thể tin được. Công kích của mỗi nhóm người này tuy rằng chỉ xấp xỉ lực lượng Tôn Cấp, nhưng tốc độ bổ sung nhanh như vậy, lực lượng tuyệt đối không chỉ là lực lượng Tôn Cấp. Tuy rằng thực lực của Nghệ Phong mạnh hơn những người này một bậc, nhưng hắn liên tiếp chống đỡ nhiều đợt công kích như vậy, lẽ nào không cần thời gian phục hồi và tích lũy năng lượng cho những lần tấn công tiếp theo sao? Nếu theo lẽ thường, lực lượng của hẳn phải chậm rãi giảm dần theo những lần công kích mới đúng.</w:t>
      </w:r>
    </w:p>
    <w:p>
      <w:pPr>
        <w:pStyle w:val="BodyText"/>
      </w:pPr>
      <w:r>
        <w:t xml:space="preserve">Thế nhưng, tình huống hiện tại là, lực lượng của Nghệ Phong không hề suy giảm chút nào. Lực lượng công kích của đối phương càng mạnh, lực phản kích của hắn cũng càng mạnh. Hơn nữa, hắn vẫn luôn đứng nguyên tại chỗ, bất kể đối phương công kích mãnh liệt thế nào cũng không thể chấn hắn lui về phía sau nửa bước. Nghệ Phong lúc này tựa như mang trên mình khí phách một tướng giữ ải, vạn người khó qua!</w:t>
      </w:r>
    </w:p>
    <w:p>
      <w:pPr>
        <w:pStyle w:val="BodyText"/>
      </w:pPr>
      <w:r>
        <w:t xml:space="preserve">Tình huống này khiến mọi người vô cùng kinh hãi, rất khó lý giải tại sao Nghệ Phong có thể làm được như vậy. Lẽ nào hắn điều động lực lượng trong cơ thể, thực sự không cần thời gian tích lũy sao?</w:t>
      </w:r>
    </w:p>
    <w:p>
      <w:pPr>
        <w:pStyle w:val="BodyText"/>
      </w:pPr>
      <w:r>
        <w:t xml:space="preserve">Bốn vị viện trưởng, kể cả Quái lão đầu đều nhất loạt cau mày chăm chú. Với nhãn lực của bọn họ đương nhiên nhìn ra được đấu khí của Nghệ Phong được vận chuyển với tốc độ cực nhanh. Mặc dù tốc độ công kích của những học viên này cũng rất nhanh, nhưng tốc độ vận chuyển đấu khí của Nghệ Phong càng nhanh hơn nhiều.</w:t>
      </w:r>
    </w:p>
    <w:p>
      <w:pPr>
        <w:pStyle w:val="BodyText"/>
      </w:pPr>
      <w:r>
        <w:t xml:space="preserve">Cho nên, lực lượng mỗi lần Nghệ Phong chống đỡ đều đảm bảo là lực lượng Tôn Cấp. Chính vì nguyên nhân như vậy, những học viên này lần lượt bị đẩy lui, mà Nghệ Phong vẫn đứng nguyên tại chỗ, căn bản không hề di động.</w:t>
      </w:r>
    </w:p>
    <w:p>
      <w:pPr>
        <w:pStyle w:val="BodyText"/>
      </w:pPr>
      <w:r>
        <w:t xml:space="preserve">- Kháo… Kể cả là Tôn Cấp trên ngũ giai, tốc độ điều động lực lượng cũng không nhanh như vậy. Tiểu tử này rốt cuộc làn sao có thể làm được?</w:t>
      </w:r>
    </w:p>
    <w:p>
      <w:pPr>
        <w:pStyle w:val="BodyText"/>
      </w:pPr>
      <w:r>
        <w:t xml:space="preserve">Mọi người không khỏi cau mày, đối với chuyện này vô cùng khó hiểu.</w:t>
      </w:r>
    </w:p>
    <w:p>
      <w:pPr>
        <w:pStyle w:val="BodyText"/>
      </w:pPr>
      <w:r>
        <w:t xml:space="preserve">Mà, càng khiến bốn vị viện trưởng kinh ngạc chính là, sau mỗi lần luân phiên va chạm như vậy, hơi thở của hắn bắt đầu kéo dài ra, không hề có xu thế yếu đi chút nào. Điều này khiến bốn vị viện trưởng càng nghi hoặc không thôi. Kể cả là bọn họ, dưới nhiều lần công kích như vậy, đấu khí hoặc nhiều hoặc ít đều sẽ có chút tiêu hao. Tại sao ở trên người hắn, dường như căn bản không hề suy giảm đi chút nào?</w:t>
      </w:r>
    </w:p>
    <w:p>
      <w:pPr>
        <w:pStyle w:val="BodyText"/>
      </w:pPr>
      <w:r>
        <w:t xml:space="preserve">Một màn này khiến ánh mắt bốn vị viện trưởng đều nhìn về phía Quái lão đầu, thấy Quái lão đầu cũng cau mày, hiển nhiên cũng không thể giải thích được.</w:t>
      </w:r>
    </w:p>
    <w:p>
      <w:pPr>
        <w:pStyle w:val="Compact"/>
      </w:pPr>
      <w:r>
        <w:br w:type="textWrapping"/>
      </w:r>
      <w:r>
        <w:br w:type="textWrapping"/>
      </w:r>
    </w:p>
    <w:p>
      <w:pPr>
        <w:pStyle w:val="Heading2"/>
      </w:pPr>
      <w:bookmarkStart w:id="1159" w:name="chương-1026-vận-dụng-y-thuật."/>
      <w:bookmarkEnd w:id="1159"/>
      <w:r>
        <w:t xml:space="preserve">1137. Chương 1026: Vận Dụng Y Thuật.</w:t>
      </w:r>
    </w:p>
    <w:p>
      <w:pPr>
        <w:pStyle w:val="Compact"/>
      </w:pPr>
      <w:r>
        <w:br w:type="textWrapping"/>
      </w:r>
      <w:r>
        <w:br w:type="textWrapping"/>
      </w:r>
      <w:r>
        <w:t xml:space="preserve">Lúc này trong lòng Quái lão đầu cũng vô cùng chấn động. Tuy rằng lão biết Nghệ Phong tu luyện công pháp kỳ lạ, nhưng tại đây, dưới công kích liên miên không dứt, mà mặt hắn vẫn không hồng, hơi thở không gấp gáp, khiến lão vẫn có chút choáng váng.</w:t>
      </w:r>
    </w:p>
    <w:p>
      <w:pPr>
        <w:pStyle w:val="BodyText"/>
      </w:pPr>
      <w:r>
        <w:t xml:space="preserve">- Lão gia hỏa Liễu Nhiên kia rốt cuộc cho Nghệ Phong tu luyện công pháp đẳng cấp gì vậy? Kể cả là Thiên Giai, cũng không đến mức biến thái như vậy chứ? Chẳng lẽ là Thiên Giai đỉnh phong hay sao?</w:t>
      </w:r>
    </w:p>
    <w:p>
      <w:pPr>
        <w:pStyle w:val="BodyText"/>
      </w:pPr>
      <w:r>
        <w:t xml:space="preserve">Quái lão đầu thở nhẹ một hơi, trong lòng cũng bắt đầu yên tâm hơn.</w:t>
      </w:r>
    </w:p>
    <w:p>
      <w:pPr>
        <w:pStyle w:val="BodyText"/>
      </w:pPr>
      <w:r>
        <w:t xml:space="preserve">Bốn đại học viện phái ra nhiều người tấn công như vậy, không ngoài mục đích chính là ỷ đông hiếp ít. Thế nhưng chỉ cần mỗi lần phản công của Nghệ Phong đều đạt tiêu chuẩn lực lượng Tôn Cấp, nhiều người hơn nữa cũng có ích gì?</w:t>
      </w:r>
    </w:p>
    <w:p>
      <w:pPr>
        <w:pStyle w:val="BodyText"/>
      </w:pPr>
      <w:r>
        <w:t xml:space="preserve">Quái lão đầu nhìn về phía Nghệ Phong, thấy hắn đang từng chưởng từng chưởng bức lui đối phương, lại không hề gây bất kỳ thương tổn nào cho đối phương, không khỏi hơi hơi nhíu mày… Điều kiện không đánh trọng thương học viên đối phương quả thực có chút hà khắc. Kể cả là người cường hãn như Nghệ Phong, cũng chỉ có thể bức lui đối phương. Ngay sau đó, đối phương lại vẫn có sức chiến đấu mạnh mẽ như trước.</w:t>
      </w:r>
    </w:p>
    <w:p>
      <w:pPr>
        <w:pStyle w:val="BodyText"/>
      </w:pPr>
      <w:r>
        <w:t xml:space="preserve">Tuy nhiên, Quái lão đầu biết trong cơ thể Nghệ Phong có Phệ Châu, thấy Nghệ Phong chỉ vung vẩy cánh tay, nhịn không được trầm giọng quát lên:</w:t>
      </w:r>
    </w:p>
    <w:p>
      <w:pPr>
        <w:pStyle w:val="BodyText"/>
      </w:pPr>
      <w:r>
        <w:t xml:space="preserve">- Nghệ Phong! Chơi cũng chơi đủ rồi! Đánh nhanh thắng nhanh. Hiện tại đã là hoàng hôn, lẽ nào ngươi muốn đánh tới đêm khuya luôn sao?</w:t>
      </w:r>
    </w:p>
    <w:p>
      <w:pPr>
        <w:pStyle w:val="BodyText"/>
      </w:pPr>
      <w:r>
        <w:t xml:space="preserve">Thanh âm như sấm sét của Quái lão đầu truyền tới bên tai Nghệ Phong, đồng thời cũng truyền tới tai những người đang vây xem. Ánh mắt mọi người nhất thời đều ngưng tụ trên người Nghệ Phong, thầm nghĩ hắn còn có bản lĩnh đánh nhanh thắng nhanh sao? Đây chính là hơn hai trăm người a! Dưới tình huống không đả thương đối phương, làm sao có thể đánh nhanh thắng nhanh đây?</w:t>
      </w:r>
    </w:p>
    <w:p>
      <w:pPr>
        <w:pStyle w:val="BodyText"/>
      </w:pPr>
      <w:r>
        <w:t xml:space="preserve">Thế nhưng, Nghệ Phong rất nhanh đã cho bọn họ câu trả lời…</w:t>
      </w:r>
    </w:p>
    <w:p>
      <w:pPr>
        <w:pStyle w:val="BodyText"/>
      </w:pPr>
      <w:r>
        <w:t xml:space="preserve">Chỉ thấy Nghệ Phong vốn đứng nguyên tại chỗ không hề di động, lúc này lưu lại tàn ảnh nhàn nhạt, thân ảnh mạnh mẽ biến ảo, từng chưởng liên tiếp quét về phía đám người đang bao vây. Lực lượng một chưởng tăng vọt nhất thời đẩy lui hơn mười người.</w:t>
      </w:r>
    </w:p>
    <w:p>
      <w:pPr>
        <w:pStyle w:val="BodyText"/>
      </w:pPr>
      <w:r>
        <w:t xml:space="preserve">Đồng thời, Nghệ Phong huy động liên tục bốn năm chưởng. Quyền thế công kích ẩn chứa thuộc tính Kim bá đạo, nhất thời khiến hơn một trăm người đồng loạt bay ngược ra ngoài, sắc mặt hoàn toàn trắng bệch, tuy rằng không trọng thương nhưng khí huyết trong cơ thể cuồn cuộn không ngừng.</w:t>
      </w:r>
    </w:p>
    <w:p>
      <w:pPr>
        <w:pStyle w:val="BodyText"/>
      </w:pPr>
      <w:r>
        <w:t xml:space="preserve">Nghệ Phong làm xong tất cả động tác này, đấu khí trong cơ một lần nữa tuôn ra. Khác với vừa rồi chính là, màu lam trên nắm tay Nghệ Phong tăng vọt. Lam quang cường đại đánh thẳng về phía đối phương. Bất luận võ giả nào, vừa tiếp xúc với lam quang này, trên mặt đều lộ ra vẻ kinh hãi. Một cảm giác tim đập nhanh hơn không thể khống chế được mạnh mẽ hiện lên trong lòng mọi người…</w:t>
      </w:r>
    </w:p>
    <w:p>
      <w:pPr>
        <w:pStyle w:val="BodyText"/>
      </w:pPr>
      <w:r>
        <w:t xml:space="preserve">Ầm…</w:t>
      </w:r>
    </w:p>
    <w:p>
      <w:pPr>
        <w:pStyle w:val="BodyText"/>
      </w:pPr>
      <w:r>
        <w:t xml:space="preserve">Năng lượng của Nghệ Phong bạo phát ra, hóa thành mười đạo ánh sáng, đồng thời đánh lên mười người. Sau cú đánh này, nhất thời lại khiến mười người bay ngược ra ngoài, sắc mặt tái nhợt, trong mắt tràn đầy vẻ kinh hãi, cố gắng vung vẩy cánh tay nhưng vẫn không ngăn trở được Nghệ Phong đánh vào năng lượng trong cơ thể bọn họ.</w:t>
      </w:r>
    </w:p>
    <w:p>
      <w:pPr>
        <w:pStyle w:val="BodyText"/>
      </w:pPr>
      <w:r>
        <w:t xml:space="preserve">Ánh sáng màu lam điên cuồng thôn phệ năng lượng trong cơ thể họ, khiến đấu khí bọn họ vừa vận lên hoàn toàn bị áp chế. Kể từ lúc đó, mười người này đành phải ngồi xếp bằng bên trong đấu trường, không ai dám một lần nữa đầu nhập vào vòng công kích của Nghệ Phong.</w:t>
      </w:r>
    </w:p>
    <w:p>
      <w:pPr>
        <w:pStyle w:val="BodyText"/>
      </w:pPr>
      <w:r>
        <w:t xml:space="preserve">Một màn này khiến khóe miệng Nghệ Phong khẽ nhếch lên một tia cười nhạt, lập tức lại đánh ra quyền tiếp theo về phía các võ giả còn lại. Nhất thời lại có hơn mười võ giả sắc mặt tái nhợt ngồi xếp bằng bên trong đấu trường…</w:t>
      </w:r>
    </w:p>
    <w:p>
      <w:pPr>
        <w:pStyle w:val="BodyText"/>
      </w:pPr>
      <w:r>
        <w:t xml:space="preserve">Dưới công kích liên tiếp của Nghệ Phong, trường quyết đấu rất nhanh đã ngồi xếp bằng hơn một trăm người.</w:t>
      </w:r>
    </w:p>
    <w:p>
      <w:pPr>
        <w:pStyle w:val="BodyText"/>
      </w:pPr>
      <w:r>
        <w:t xml:space="preserve">Một màn quỷ dị này khiến đám người vây xem phía dưới đều tròn mắt nhìn nhau, không rõ đây là ma pháp gì. Dưới mỗi lần công kích của Nghệ Phong, đối phương đều ngồi xếp bằng không hề dám tấn công tiếp. Mà chỉ có một vài võ giả thực lực không tồi mới mơ hồ hiểu ra vấn đề nằm trên ánh sáng màu lam kia.</w:t>
      </w:r>
    </w:p>
    <w:p>
      <w:pPr>
        <w:pStyle w:val="BodyText"/>
      </w:pPr>
      <w:r>
        <w:t xml:space="preserve">Bốn vị viện trưởng của bốn đại học viện nhìn ánh sáng màu lam, cảm giác tim đập nhanh hơn bình thường, trong mắt đều tràn đầy vẻ kinh hãi, nhất thời đưa mắt nhìn nhau, kinh ngạc thốt lên:</w:t>
      </w:r>
    </w:p>
    <w:p>
      <w:pPr>
        <w:pStyle w:val="BodyText"/>
      </w:pPr>
      <w:r>
        <w:t xml:space="preserve">- Phệ Châu? Hắn là Nhiếp hồn sư?</w:t>
      </w:r>
    </w:p>
    <w:p>
      <w:pPr>
        <w:pStyle w:val="BodyText"/>
      </w:pPr>
      <w:r>
        <w:t xml:space="preserve">Bốn vị viện trưởng đều không dám tin nhìn Nghệ Phong. Phệ Châu đối với bọn họ mà nói không hề xa lạ. Chí bảo thiên địa như vậy, bất kể là ai cũng đều muốn sở hữu. Nhưng tất cả mọi người đều rõ ràng, thứ đó chỉ có Nhiếp hồn sư mới có thể dung hợp… Mặc dù bọn họ rất thèm muốn, nhưng bất kỳ võ giả nào cũng đều không có hy vọng. Quái lão đầu có một viên từng khiến mấy lão gia hỏa này đố kỵ muốn chết.</w:t>
      </w:r>
    </w:p>
    <w:p>
      <w:pPr>
        <w:pStyle w:val="BodyText"/>
      </w:pPr>
      <w:r>
        <w:t xml:space="preserve">- Kháo… Tiểu tử này không ngờ lại là Nhiếp hồn sư. Hắn dám dung hợp Phệ Châu, cho thấy thực lực cũng đạt đến trình độ không dưới sáu sao. Nhiếp hồn sư sáu sao a! Học viện Trạm Lam này rốt cuộc làm sao bồi dưỡng ra được đây?</w:t>
      </w:r>
    </w:p>
    <w:p>
      <w:pPr>
        <w:pStyle w:val="BodyText"/>
      </w:pPr>
      <w:r>
        <w:t xml:space="preserve">Bốn vị viện trưởng nhịn không được đều nhìn về phía Quái lão đầu, thấy trên mặt hắn lộ nét tươi cười. Bọn họ rốt cuộc hiểu rõ, tại sao hắn đồng ý hứa hẹn không đánh trọng thương những học viên này.</w:t>
      </w:r>
    </w:p>
    <w:p>
      <w:pPr>
        <w:pStyle w:val="BodyText"/>
      </w:pPr>
      <w:r>
        <w:t xml:space="preserve">Năng lượng Phệ Châu, chỉ cần có một tia tiến vào trong cơ thể, cũng đủ khiến những người này sứt đầu mẻ trán, đâu còn thời gian đi đối phó Nghệ Phong? Bốn vị viện trưởng nhìn hơn một trăm võ giả ngồi xếp bằng trong trường quyết đấu đều hít sâu một hơi. Trận này coi như đã thất bại…</w:t>
      </w:r>
    </w:p>
    <w:p>
      <w:pPr>
        <w:pStyle w:val="BodyText"/>
      </w:pPr>
      <w:r>
        <w:t xml:space="preserve">Nghĩ đến bốn đại học viện rõ ràng ngay cả một người của đối phương cũng không thu thập được, sắc mặt bọn họ đều trở nên cực kỳ khó coi. Nếu đúng thật như vậy, mặt mũi bọn họ còn để vào đâu được?</w:t>
      </w:r>
    </w:p>
    <w:p>
      <w:pPr>
        <w:pStyle w:val="BodyText"/>
      </w:pPr>
      <w:r>
        <w:t xml:space="preserve">Nghĩ vậy, hai người Lưu Ly và Mộ Quang kìm lòng không được quay xuống phía dưới hô:</w:t>
      </w:r>
    </w:p>
    <w:p>
      <w:pPr>
        <w:pStyle w:val="BodyText"/>
      </w:pPr>
      <w:r>
        <w:t xml:space="preserve">- Học viên còn lại, không cần phải quan tâm đến năng lượng màu lam! Cứ tùy ý cho nó tiến vào trong cơ thể. Không cần áp chế!</w:t>
      </w:r>
    </w:p>
    <w:p>
      <w:pPr>
        <w:pStyle w:val="BodyText"/>
      </w:pPr>
      <w:r>
        <w:t xml:space="preserve">Những lời này khiến mọi người trong trường quyết đấu nhất thời sửng sốt, ngay cả Nghệ Phong cũng hơi ngẩn ra. Nhưng ngay lập tức hắn đã kịp phản ứng, nhịn không được mắng to bốn vị viện trưởng trên đài:</w:t>
      </w:r>
    </w:p>
    <w:p>
      <w:pPr>
        <w:pStyle w:val="BodyText"/>
      </w:pPr>
      <w:r>
        <w:t xml:space="preserve">- Mẹ nó! Các ngươi còn biết xấu hổ hay không?</w:t>
      </w:r>
    </w:p>
    <w:p>
      <w:pPr>
        <w:pStyle w:val="BodyText"/>
      </w:pPr>
      <w:r>
        <w:t xml:space="preserve">Câu mắng giận dữ này khiến sắc mặt bốn vị viện trưởng nhất thời nhịn không được đỏ bừng lên. Từ khi Nghệ Phong vận dụng năng lượng Phệ Châu, bọn họ đã hiểu rõ những học viên này không thể chống đỡ được hắn. Thế nhưng bọn họ không cam lòng chịu thua như vậy, chỉ có thể bất chấp thể diện, kêu những học viên này không nên cố kỵ năng lượng màu lam…</w:t>
      </w:r>
    </w:p>
    <w:p>
      <w:pPr>
        <w:pStyle w:val="BodyText"/>
      </w:pPr>
      <w:r>
        <w:t xml:space="preserve">Bọn họ đều hiểu rất rõ, nếu như năng lượng màu lam này tiến nhập vào trong cơ thể mà không áp chế, rất có khả năng khiến những học viên này trọng thương. Nếu là như vậy, cũng xem như Nghệ Phong bội ước. Làm như thế, mặc dù có chút đê tiện, nhưng bọn họ cũng không còn cách nào khác.</w:t>
      </w:r>
    </w:p>
    <w:p>
      <w:pPr>
        <w:pStyle w:val="BodyText"/>
      </w:pPr>
      <w:r>
        <w:t xml:space="preserve">Dù sao, với lực lượng như vậy, những học viên trong đấu trường này không ai có thể ngăn trở năng lượng Phệ Châu tiến vào trong cơ thể mình.</w:t>
      </w:r>
    </w:p>
    <w:p>
      <w:pPr>
        <w:pStyle w:val="BodyText"/>
      </w:pPr>
      <w:r>
        <w:t xml:space="preserve">- Hừ!</w:t>
      </w:r>
    </w:p>
    <w:p>
      <w:pPr>
        <w:pStyle w:val="BodyText"/>
      </w:pPr>
      <w:r>
        <w:t xml:space="preserve">Đối với hành vi đó của bốn vị viện trưởng, Quái lão đầu cũng lộ vẻ xem thường. Tuy nhiên, lão cũng không thèm nói gì thêm.</w:t>
      </w:r>
    </w:p>
    <w:p>
      <w:pPr>
        <w:pStyle w:val="BodyText"/>
      </w:pPr>
      <w:r>
        <w:t xml:space="preserve">Nghệ Phong nhìn đám võ giả điên cuồng lao về phía mình, căn bản không hề quan tâm đến năng lượng Phệ Châu, hơi nhíu nhíu mày, phất tay bức lui bọn họ. Hắn hít sâu một hơi, nhìn bốn vị viện trưởng, nghiến răng nghiến lợi nói:</w:t>
      </w:r>
    </w:p>
    <w:p>
      <w:pPr>
        <w:pStyle w:val="BodyText"/>
      </w:pPr>
      <w:r>
        <w:t xml:space="preserve">- Các ngươi cho rằng như vậy là có thể làm khó được ta sao?</w:t>
      </w:r>
    </w:p>
    <w:p>
      <w:pPr>
        <w:pStyle w:val="BodyText"/>
      </w:pPr>
      <w:r>
        <w:t xml:space="preserve">Nói xong, trên tay Nghệ Phong đột nhiên xuất hiện một bó kim châm thật lớn. Thân ảnh hắn chợt lóe lên, liên tiếp phóng kim châm về phía mọi người… Kim châm ẩn chứa lực lượng Tôn Cấp của Nghệ Phong khiến những học viên này kinh hãi không thôi, đấu khí trong cơ thể nhất loạt tăng vọt, lập tức huy động năng lượng ngăn cản đám kim châm này.</w:t>
      </w:r>
    </w:p>
    <w:p>
      <w:pPr>
        <w:pStyle w:val="BodyText"/>
      </w:pPr>
      <w:r>
        <w:t xml:space="preserve">Nhìn một đám kim châm rơi xuống, bốn vị viện trưởng lần lượt đưa mắt nhìn nhau, đều không hiểu Nghệ Phong đang làm trò gì. Những kim châm này không lẽ có thể chế trụ được những học viên này sao?</w:t>
      </w:r>
    </w:p>
    <w:p>
      <w:pPr>
        <w:pStyle w:val="BodyText"/>
      </w:pPr>
      <w:r>
        <w:t xml:space="preserve">Đám người vây xem càng không hiểu gì cả. Chiến đấu như vậy, dùng kim châm có ích lợi gì? Thêm nữa, những kim chân này nếu như không cẩn thận đánh vào đầu người ta, chẳng phải có thể khiến người ta trọng thương tử vong hay sao…</w:t>
      </w:r>
    </w:p>
    <w:p>
      <w:pPr>
        <w:pStyle w:val="BodyText"/>
      </w:pPr>
      <w:r>
        <w:t xml:space="preserve">Ngay khi mọi người đang nghi hoặc, thanh âm thản nhiên của Nghệ Phong vang lên, tuy rằng không lớn nhưng lại truyền vào tai mọi người hết sức rõ ràng:</w:t>
      </w:r>
    </w:p>
    <w:p>
      <w:pPr>
        <w:pStyle w:val="BodyText"/>
      </w:pPr>
      <w:r>
        <w:t xml:space="preserve">- Cho dù không dùng Phệ Châu, bản thiếu cũng có thể khiến các ngươi cam tâm nhận bại!</w:t>
      </w:r>
    </w:p>
    <w:p>
      <w:pPr>
        <w:pStyle w:val="BodyText"/>
      </w:pPr>
      <w:r>
        <w:t xml:space="preserve">Ngay khi Nghệ Phong vừa dứt lời, đám kim châm vốn đang nằm trên mặt đất đều nhất loạt bay trở lại trên tay Nghệ Phong. Cùng với từng đạo tàn ảnh, Nghệ Phong cũng đánh về phía đám võ giả Tướng Cấp.</w:t>
      </w:r>
    </w:p>
    <w:p>
      <w:pPr>
        <w:pStyle w:val="BodyText"/>
      </w:pPr>
      <w:r>
        <w:t xml:space="preserve">Trước công kích bất ngờ của Nghệ Phong, một Tướng Cấp nho nhỏ sao có thể chống đỡ được. Với thực lực áp chế tuyệt đối, hầu như không tiêu hao chút khí lực nào, Nghệ Phong đã bắn kim châm vào trong cơ thể hắn.</w:t>
      </w:r>
    </w:p>
    <w:p>
      <w:pPr>
        <w:pStyle w:val="BodyText"/>
      </w:pPr>
      <w:r>
        <w:t xml:space="preserve">Ngay khi kim châm của Nghệ Phong đánh vào, lực lượng của tên Tướng Cấp vốn còn đang tăng vọt, đấu khí lại đột ngột thu về trong cơ thể, người hắn cũng lập tức ngã mạnh xuống trường đấu… Tình huống như vậy khiến Nghệ Phong nhìn cũng không thèm nhìn, đấu khí trong cơ thể tiếp tục tràn ra, liên tiếp phóng kim châm về phía đám võ giả còn lại.</w:t>
      </w:r>
    </w:p>
    <w:p>
      <w:pPr>
        <w:pStyle w:val="BodyText"/>
      </w:pPr>
      <w:r>
        <w:t xml:space="preserve">Dưới thế tới vun vút của kim châm, những võ giả thực lực hơi thấp đều không thể chống đỡ được, rất nhanh bị kim châm đánh vào cơ thể. Những võ giả này vốn còn đang sinh long hoạt hổ, đều nhất loạt ngã xuống đấu trường.</w:t>
      </w:r>
    </w:p>
    <w:p>
      <w:pPr>
        <w:pStyle w:val="BodyText"/>
      </w:pPr>
      <w:r>
        <w:t xml:space="preserve">Tình cảnh như vậy nhất thời khiến mọi người xôn xao, nhìn Nghệ Phong với ánh mắt cổ quái. Đặc biệt bốn vị viện trưởng, thấy đám võ giả té trên mặt đất, còn tưởng rằng Nghệ Phong hạ sát thủ. Nhưng khi bọn họ kiểm tra những võ giả này lại phát hiện chỉ là đang ngủ say, sắc mặt đều trở nên cực kỳ khó coi, trong mắt cũng mang vẻ không thể tin được.</w:t>
      </w:r>
    </w:p>
    <w:p>
      <w:pPr>
        <w:pStyle w:val="BodyText"/>
      </w:pPr>
      <w:r>
        <w:t xml:space="preserve">Quái lão đầu nhìn sắc mặt bốn người không khỏi cười thầm trong bụng. Cho dù là ai cũng không thể ngờ được Nghệ Phong còn là y sư bát giai. Một y sư bát giai, muốn thi triển một vài thủ đoạn khiến các võ giả tạm thời mất đi sức chiến đấu, gần như là chuyện không hề có chút khó khăn nào.</w:t>
      </w:r>
    </w:p>
    <w:p>
      <w:pPr>
        <w:pStyle w:val="BodyText"/>
      </w:pPr>
      <w:r>
        <w:t xml:space="preserve">Hiển nhiên, Nghệ Phong là một y sư bát giai, muốn làm chuyện đó với đám võ giả thực lực thua xa mình quả thực là quá dễ dàng. Dưới những kim châm được phóng ra liên tiếp của Nghệ Phong, người nằm trên mặt đất cũng càng lúc càng nhiều.</w:t>
      </w:r>
    </w:p>
    <w:p>
      <w:pPr>
        <w:pStyle w:val="BodyText"/>
      </w:pPr>
      <w:r>
        <w:t xml:space="preserve">Khi tất cả võ giả Tướng Cấp đều nằm trên mặt đất, Nghệ Phong rốt cuộc chuyển ánh mắt lên người đám cường giả Vương Cấp. Đây cũng đồng thời là hơn mười hi vọng cuối cùng của mấy vị viện trưởng.</w:t>
      </w:r>
    </w:p>
    <w:p>
      <w:pPr>
        <w:pStyle w:val="BodyText"/>
      </w:pPr>
      <w:r>
        <w:t xml:space="preserve">Bọn họ mơ hồ đoán được nguyên nhân Nghệ Phong có thể khiến những học viên này ngã xuống, nhưng trong lòng lại hi vọng y thuật của Nghệ Phong không quá cao, không thể dựa vào y sư để ngăn cản cường giả Vương Cấp.</w:t>
      </w:r>
    </w:p>
    <w:p>
      <w:pPr>
        <w:pStyle w:val="BodyText"/>
      </w:pPr>
      <w:r>
        <w:t xml:space="preserve">Thế nhưng, rất nhanh, bọn họ triệt để hết hi vọng. Người đầu tiên bị Nghệ Phong nhắm tới là một cường giả Vương Cấp ngũ giai. Dưới công kích điên cuồng của Nghệ Phong, kim châm mang theo ánh sáng đánh vào trong cơ thể hắn, chỉ trong khoảng thời gian nửa khắc, hắn không trụ được mà ngã xuống sân đấu.</w:t>
      </w:r>
    </w:p>
    <w:p>
      <w:pPr>
        <w:pStyle w:val="BodyText"/>
      </w:pPr>
      <w:r>
        <w:t xml:space="preserve">Một màn này khiến bốn vị viện trưởng trợn mắt nhìn nhau, trong mắt tràn đầy vẻ không dám tin:</w:t>
      </w:r>
    </w:p>
    <w:p>
      <w:pPr>
        <w:pStyle w:val="BodyText"/>
      </w:pPr>
      <w:r>
        <w:t xml:space="preserve">- Y sư lục giai cao cấp?</w:t>
      </w:r>
    </w:p>
    <w:p>
      <w:pPr>
        <w:pStyle w:val="BodyText"/>
      </w:pPr>
      <w:r>
        <w:t xml:space="preserve">Y thuật có thể khống chế được Vương Cấp ngũ giai, thấp nhất cũng phải là y sư lục giai cao cấp. Hơn nữa cho dù là y sư lục giai cao cấp cũng không nhất định có thể thành công. Đương nhiên, tỉ lệ thành công của những y sư đạt tới thực lực Tôn Cấp cũng có thể đạt tới mức trăm phần trăm. Nhưng dù thế nào bọn họ cũng không tin Nghệ Phong có trình độ y sư lục giai cao cấp!</w:t>
      </w:r>
    </w:p>
    <w:p>
      <w:pPr>
        <w:pStyle w:val="Compact"/>
      </w:pPr>
      <w:r>
        <w:br w:type="textWrapping"/>
      </w:r>
      <w:r>
        <w:br w:type="textWrapping"/>
      </w:r>
    </w:p>
    <w:p>
      <w:pPr>
        <w:pStyle w:val="Heading2"/>
      </w:pPr>
      <w:bookmarkStart w:id="1160" w:name="chương-1027-thắng."/>
      <w:bookmarkEnd w:id="1160"/>
      <w:r>
        <w:t xml:space="preserve">1138. Chương 1027: Thắng.</w:t>
      </w:r>
    </w:p>
    <w:p>
      <w:pPr>
        <w:pStyle w:val="Compact"/>
      </w:pPr>
      <w:r>
        <w:br w:type="textWrapping"/>
      </w:r>
      <w:r>
        <w:br w:type="textWrapping"/>
      </w:r>
      <w:r>
        <w:t xml:space="preserve">Cũng không tốn quá nhiều thời gian, ánh mắt mọi người đều tập trung vào đám người nằm ngổn ngang trên mặt đất. Nhìn Nghệ Phong trên đài vẫn ung dung nhàn nhã, mặt không hồng, thở không gấp, tất cả đều tròn mắt nhìn nhau, trong mắt đều tràn đầy vẻ kinh hãi và nghi hoặc.</w:t>
      </w:r>
    </w:p>
    <w:p>
      <w:pPr>
        <w:pStyle w:val="BodyText"/>
      </w:pPr>
      <w:r>
        <w:t xml:space="preserve">Dù thế nào bọn họ cũng không thể ngờ được, Nghệ Phong có thể dễ dàng đánh bại đám người kia như vậy. Nhìn một đám người nằm ngổn ngang trên mặt đất, bọn họ rốt cuộc cũng phải tin chuyện này là sự thực.</w:t>
      </w:r>
    </w:p>
    <w:p>
      <w:pPr>
        <w:pStyle w:val="BodyText"/>
      </w:pPr>
      <w:r>
        <w:t xml:space="preserve">- Tiểu tử này cũng quá mạnh đi!</w:t>
      </w:r>
    </w:p>
    <w:p>
      <w:pPr>
        <w:pStyle w:val="BodyText"/>
      </w:pPr>
      <w:r>
        <w:t xml:space="preserve">Ánh mắt mọi người đều dừng lại trên người Nghệ Phong, trong lòng nhịn không được cảm thán nói. Đặc biệt phong thái ung dung mặt không đỏ, hơi không loạn của Nghệ Phong khiến ánh mắt mọi người càng thêm quỷ dị. Cho dù là ai cũng không dám tin rằng, chỉ với thực lực Tôn Cấp, dưới công kích liên miên bất tuyệt, Nghệ Phong lại vẫn không có chút tiêu hao nào.</w:t>
      </w:r>
    </w:p>
    <w:p>
      <w:pPr>
        <w:pStyle w:val="BodyText"/>
      </w:pPr>
      <w:r>
        <w:t xml:space="preserve">Một màn này khiến bốn vị viện trưởng đều liếc mắt nhìn nhau. Đấu khí của Nghệ Phong được thi triển mau lẹ đã đủ khiến bọn họ kinh ngạc, nhưng loại tốc độ khôi phục này càng khiến bọn họ kinh hãi không thôi.</w:t>
      </w:r>
    </w:p>
    <w:p>
      <w:pPr>
        <w:pStyle w:val="BodyText"/>
      </w:pPr>
      <w:r>
        <w:t xml:space="preserve">- Tiếp theo!</w:t>
      </w:r>
    </w:p>
    <w:p>
      <w:pPr>
        <w:pStyle w:val="BodyText"/>
      </w:pPr>
      <w:r>
        <w:t xml:space="preserve">Nghệ Phong nhìn cũng không buồn nhìn đám người nằm ngổn ngang trên mặt đất, chuyển ánh mắt lên trên đài cao. Một câu nói lạnh nhạt này khiến đám người Học viện Trạm Lam hưng phấn hẳn lên. Phong độ hôm nay của Nghệ Phong khiến bọn họ cũng cảm thấy vinh quang.</w:t>
      </w:r>
    </w:p>
    <w:p>
      <w:pPr>
        <w:pStyle w:val="BodyText"/>
      </w:pPr>
      <w:r>
        <w:t xml:space="preserve">Mà khác với Học viện Trạm Lam, người của bốn học viện còn lại, sắc mặt đã có chút khó coi. Chủ ý ban đầu là tiêu hao đấu khí của đối phương, nhưng hiện tại thì ngược lại, không những không làm gì được đối phương, càng khiến cho thể diện của Học viện Trạm Lam tăng lên. Bọn họ biết, trận đánh này truyền ra, uy danh của Học viện Trạm Lam sẽ càng vươn càng xa. Chỉ không bao lâu nữa, tiếng bàn luận về trận thách đấu hôm nay sẽ truyền khắp thành trì.</w:t>
      </w:r>
    </w:p>
    <w:p>
      <w:pPr>
        <w:pStyle w:val="BodyText"/>
      </w:pPr>
      <w:r>
        <w:t xml:space="preserve">Bốn vị viện trưởng hít sâu một hơi, nhìn Nghệ Phong hiên ngang đứng giữa sân đấu, đưa tay ngăn cản đám học viên Tôn Cấp đã sớm tức giận đến mặt mũi biến dạng, lắc đầu nói:</w:t>
      </w:r>
    </w:p>
    <w:p>
      <w:pPr>
        <w:pStyle w:val="BodyText"/>
      </w:pPr>
      <w:r>
        <w:t xml:space="preserve">- Trận này, chúng ta thua!</w:t>
      </w:r>
    </w:p>
    <w:p>
      <w:pPr>
        <w:pStyle w:val="BodyText"/>
      </w:pPr>
      <w:r>
        <w:t xml:space="preserve">Bốn vị viện trưởng đều rất rõ ràng, cho dù huy động cả Tôn Cấp, cũng không nhất định là đối thủ của Nghệ Phong. Nếu thắng thì tốt rồi, nhưng nếu thất bại, đương nhiên sẽ khiến khí thế của Học viện Trạm Lam một lần nữa tăng vọt. Nếu như chỉ là võ giả dưới Tôn Cấp thất bại, có thể lấy cớ chênh lệch đẳng cấp mà bao biện, nhưng nếu như ngay cả học viên Tôn Cấp cũng thất bại, vậy uy danh của bốn đại học viện sẽ hoàn toàn bị Học viện Trạm Lam đè bẹp.</w:t>
      </w:r>
    </w:p>
    <w:p>
      <w:pPr>
        <w:pStyle w:val="BodyText"/>
      </w:pPr>
      <w:r>
        <w:t xml:space="preserve">Cho nên mặc dù mấy học viên ưu tú nhất trong bốn đại học viện muốn lên lôi đài, cũng vẫn bị mấy vị viện trưởng ngăn cản. Ánh mắt mấy người Xích Viêm và Lưu Ly đều tập trung vào viện trưởng Mộ Quang…</w:t>
      </w:r>
    </w:p>
    <w:p>
      <w:pPr>
        <w:pStyle w:val="BodyText"/>
      </w:pPr>
      <w:r>
        <w:t xml:space="preserve">Viện trưởng Mộ Quang thấy ánh mắt ba người nhìn mình, đương nhiên hiểu rõ là có ý gì. Không ngoài việc mời học viên Tôn Cấp tam giai của bọn họ ra tay.</w:t>
      </w:r>
    </w:p>
    <w:p>
      <w:pPr>
        <w:pStyle w:val="BodyText"/>
      </w:pPr>
      <w:r>
        <w:t xml:space="preserve">Đối với ánh mắt của ba người, viện trưởng Mộ Quang trực tiếp xem như không thấy. Hiện tại còn chưa tới lúc hắn thi đấu chính thức, sao có thể đồng ý tung con bài tẩy này ra được.</w:t>
      </w:r>
    </w:p>
    <w:p>
      <w:pPr>
        <w:pStyle w:val="BodyText"/>
      </w:pPr>
      <w:r>
        <w:t xml:space="preserve">Nghệ Phong đứng trong trường quyết đấu, thấy một lúc lâu vẫn không có người nào tiến lên, nhịn không được tiếp tục nói:</w:t>
      </w:r>
    </w:p>
    <w:p>
      <w:pPr>
        <w:pStyle w:val="BodyText"/>
      </w:pPr>
      <w:r>
        <w:t xml:space="preserve">- Tiếp theo!</w:t>
      </w:r>
    </w:p>
    <w:p>
      <w:pPr>
        <w:pStyle w:val="BodyText"/>
      </w:pPr>
      <w:r>
        <w:t xml:space="preserve">Thanh âm không lớn nhưng đủ rung động hư không. Đám người vây xem thấy bốn đại học viện vẫn không có chút động tĩnh nào đều tròn mắt nhìn nhau. Xung quanh lập tức vang lên những tiếng hừ nhạt. Thật không ngờ bốn đại học viện lại bị dọa đến mức không dám phái người ra,</w:t>
      </w:r>
    </w:p>
    <w:p>
      <w:pPr>
        <w:pStyle w:val="BodyText"/>
      </w:pPr>
      <w:r>
        <w:t xml:space="preserve">- Học viện Trạm Lam lần này triệt để dương danh. Học viện Trạm Lam thật đúng là trâu bò… Không động thì thôi, động một cái là long trời lở đất!</w:t>
      </w:r>
    </w:p>
    <w:p>
      <w:pPr>
        <w:pStyle w:val="BodyText"/>
      </w:pPr>
      <w:r>
        <w:t xml:space="preserve">Đám người vây xem nhớ tới trước đây Học viện Trạm Lam đều xếp cuối cùng, lần này lại tạo nên thanh thế cực lớn, đều nhịn không được cảm thán.</w:t>
      </w:r>
    </w:p>
    <w:p>
      <w:pPr>
        <w:pStyle w:val="BodyText"/>
      </w:pPr>
      <w:r>
        <w:t xml:space="preserve">Quái lão đầu liếc mắt nhìn bốn vị viện trưởng, thấy bọn họ đều quay mặt đi không dám nhìn lại, cũng hiểu bốn người có chủ ý gì, khẽ hừ một tiếng, trên mặt cũng có chút tươi cười thỏa mãn. Nếu đối phương không phái người ra, xem như Nghệ Phong tiết kiệm được chút khí lực.</w:t>
      </w:r>
    </w:p>
    <w:p>
      <w:pPr>
        <w:pStyle w:val="BodyText"/>
      </w:pPr>
      <w:r>
        <w:t xml:space="preserve">- Nghệ Phong, trở về đi!</w:t>
      </w:r>
    </w:p>
    <w:p>
      <w:pPr>
        <w:pStyle w:val="BodyText"/>
      </w:pPr>
      <w:r>
        <w:t xml:space="preserve">Quái lão đầu quay sang Nghệ Phong hô lên.</w:t>
      </w:r>
    </w:p>
    <w:p>
      <w:pPr>
        <w:pStyle w:val="BodyText"/>
      </w:pPr>
      <w:r>
        <w:t xml:space="preserve">Nghệ Phong liếc mắt nhìn trận doanh của bốn vị viện trưởng, nhún nhún vai lăng không nhảy lên, bay nhanh về phía trận doanh của Học viện Trạm Lam. Tư thái phiêu dật khiến đám người vây xem một lần nữa hâm mộ không thôi.</w:t>
      </w:r>
    </w:p>
    <w:p>
      <w:pPr>
        <w:pStyle w:val="BodyText"/>
      </w:pPr>
      <w:r>
        <w:t xml:space="preserve">Quái lão đầu thấy Nghệ Phong ngồi xuống bên cạnh Khinh Nhu cũng không nói gì thêm, mà quay đầu nhìn về phía bốn vị viện trưởng nói:</w:t>
      </w:r>
    </w:p>
    <w:p>
      <w:pPr>
        <w:pStyle w:val="BodyText"/>
      </w:pPr>
      <w:r>
        <w:t xml:space="preserve">- Nếu bốn vị viện trưởng cảm thấy nghiêm phạt đối với hành động phá vỡ quy củ của Nghệ Phong còn chưa đủ, hoàn toàn có thể đưa hắn vào trong Quỷ Khốc Lĩnh, ta sẽ không có ý kiến gì…</w:t>
      </w:r>
    </w:p>
    <w:p>
      <w:pPr>
        <w:pStyle w:val="BodyText"/>
      </w:pPr>
      <w:r>
        <w:t xml:space="preserve">Nhìn vẻ tươi cười đầy mặt của Quái lão đầu, khóe miệng bốn vị viện trưởng hơi co quắp lại, hung hăng thở ra một hơi, tựa hồ muốn đẩy hết nỗi bực dọc ra ngoài. Một lúc lâu sau,viện trưởng Lưu Ly mới thản nhiên nói:</w:t>
      </w:r>
    </w:p>
    <w:p>
      <w:pPr>
        <w:pStyle w:val="BodyText"/>
      </w:pPr>
      <w:r>
        <w:t xml:space="preserve">- Không cần! Tuy nhiên, hơn phân nửa học viên tham gia tỷ thí đều nằm trên mặt đất. Lẽ nào lần tỷ thí này của năm đại học viện không định tiến hành nữa?</w:t>
      </w:r>
    </w:p>
    <w:p>
      <w:pPr>
        <w:pStyle w:val="BodyText"/>
      </w:pPr>
      <w:r>
        <w:t xml:space="preserve">Nói xong câu đó, ánh mắt viện trưởng Lưu Ly chăm chú nhìn Nghệ Phong. Nghệ Phong nhún nhún vai nói:</w:t>
      </w:r>
    </w:p>
    <w:p>
      <w:pPr>
        <w:pStyle w:val="BodyText"/>
      </w:pPr>
      <w:r>
        <w:t xml:space="preserve">- Rút kim châm trên người bọn họ ra, bọn họ sẽ lại sinh long hoạt hổ như trước.</w:t>
      </w:r>
    </w:p>
    <w:p>
      <w:pPr>
        <w:pStyle w:val="BodyText"/>
      </w:pPr>
      <w:r>
        <w:t xml:space="preserve">Có câu nói này của Nghệ Phong, viện trưởng Lưu Ly mới hơi yên tâm, đưa mắt quan sát khắp người Nghệ Phong một lần nữa, lập tức phải thừa nhận rằng, Nghệ Phong quả thực không phải Tôn Cấp bình thường có thể sánh được… E là lúc này, danh hiệu đệ nhất của học viện Lưu Ly sẽ không giữ được nữa. Tuy nhiên, nhớ tới hành vi đê tiện của học viện Mộ Quang, sắc mặt hắn lại cực kỳ khó coi. Học viện Lưu Ly e là đành chấp nhận vị trí thứ ba.</w:t>
      </w:r>
    </w:p>
    <w:p>
      <w:pPr>
        <w:pStyle w:val="BodyText"/>
      </w:pPr>
      <w:r>
        <w:t xml:space="preserve">Bốn vị viện trưởng phân phó người đi tới nhổ hết kim châm trên người những học viên kia, quả nhiên những người đó lập tức tỉnh lại. Điều này khiến ánh mắt bốn vị viện trưởng nhìn Nghệ Phong càng thêm ngưng trọng.</w:t>
      </w:r>
    </w:p>
    <w:p>
      <w:pPr>
        <w:pStyle w:val="BodyText"/>
      </w:pPr>
      <w:r>
        <w:t xml:space="preserve">- Tiểu tử này rốt cuộc là tu luyện thế nào vậy? Tuổi tác còn trẻ đã đạt đến Tôn Cấp không nói, ngay cả thành tưu y sư và Nhiếp hồn sư cũng rất kinh người.</w:t>
      </w:r>
    </w:p>
    <w:p>
      <w:pPr>
        <w:pStyle w:val="BodyText"/>
      </w:pPr>
      <w:r>
        <w:t xml:space="preserve">Tuy nhiên, Nghệ Phong khiến trong lòng bốn vị viện trưởng không được bình tĩnh lúc này đã kéo Khinh Nhu rời xa chỗ cũ, hơn thế đồng thời còn có Băng Ngưng. Bọn họ là Tôn Cấp, còn hai ba ngày nữa mới đến lượt tham gia tỷ thí…</w:t>
      </w:r>
    </w:p>
    <w:p>
      <w:pPr>
        <w:pStyle w:val="BodyText"/>
      </w:pPr>
      <w:r>
        <w:t xml:space="preserve">Băng Ngưng đi phía sau Nghệ Phong, thấy Khinh Nhu đang bị Nghệ Phong lôi kéo, ánh mắt nhìn thẳng hai người.</w:t>
      </w:r>
    </w:p>
    <w:p>
      <w:pPr>
        <w:pStyle w:val="BodyText"/>
      </w:pPr>
      <w:r>
        <w:t xml:space="preserve">Khinh Nhu bị Nghệ Phong gắt gao nắm tay, từ chối hai ba lần, thấy giãy giụa không được, chỉ đành tùy ý để hắn kéo đi. Đối với sự bá đạo của Nghệ Phong, Khinh Nhu sớm đã lĩnh giáo không ít lần. Hơi ấm từ lòng bàn tay hắn truyền sang, khiến trong lòng Khinh Nhu không khỏi xúc động.</w:t>
      </w:r>
    </w:p>
    <w:p>
      <w:pPr>
        <w:pStyle w:val="BodyText"/>
      </w:pPr>
      <w:r>
        <w:t xml:space="preserve">Ngay khi Nghệ Phong đưa Khinh Nhu trở về, nàng đột nhiên xoay người lại ôm lấy hắn. Cúi đầu trên ngực hắn, cảm nhận tiếng tim hắn đang đập mạnh, Khinh Nhu vòng tay ôm hắn chặt hơn, dùng thanh âm cực kỳ an tĩnh thì thào lẩm bẩm:</w:t>
      </w:r>
    </w:p>
    <w:p>
      <w:pPr>
        <w:pStyle w:val="BodyText"/>
      </w:pPr>
      <w:r>
        <w:t xml:space="preserve">- Thực muốn trở lại như trước đây!</w:t>
      </w:r>
    </w:p>
    <w:p>
      <w:pPr>
        <w:pStyle w:val="BodyText"/>
      </w:pPr>
      <w:r>
        <w:t xml:space="preserve">Nghe Khinh Nhu nói như vậy, Nghệ Phong hơi cười cười, áp trán mính lên mái tóc Khinh Nhu:</w:t>
      </w:r>
    </w:p>
    <w:p>
      <w:pPr>
        <w:pStyle w:val="BodyText"/>
      </w:pPr>
      <w:r>
        <w:t xml:space="preserve">- Nếu nàng muốn, vậy quay lại đi…</w:t>
      </w:r>
    </w:p>
    <w:p>
      <w:pPr>
        <w:pStyle w:val="BodyText"/>
      </w:pPr>
      <w:r>
        <w:t xml:space="preserve">Khinh Nhu lắc đầu, ánh mắt nhìn thẳng Nghệ Phong, rất nghiêm túc nói:</w:t>
      </w:r>
    </w:p>
    <w:p>
      <w:pPr>
        <w:pStyle w:val="BodyText"/>
      </w:pPr>
      <w:r>
        <w:t xml:space="preserve">- Ta không thể làm được!</w:t>
      </w:r>
    </w:p>
    <w:p>
      <w:pPr>
        <w:pStyle w:val="BodyText"/>
      </w:pPr>
      <w:r>
        <w:t xml:space="preserve">Nghệ Phong không nói thêm gì nữa, ôm thân thể mềm mại kiều diễm của Khinh Nhu, ngửi mùi hương thơm ngát thoảng thoảng trên người nàng. Hơi ấm từ cơ thể nàng truyền sang khiến Nghệ Phong nhịn không được có chút suy nghĩ lung tung, thân thể không tự chủ được bắt đầu có phản ứng.</w:t>
      </w:r>
    </w:p>
    <w:p>
      <w:pPr>
        <w:pStyle w:val="BodyText"/>
      </w:pPr>
      <w:r>
        <w:t xml:space="preserve">Hai người dính sát vào nhau, Khinh Nhu đương nhiên có thể cảm nhận được những phản ứng này. Nhiệt độ cơ thể đột nhiên tăng lên khiến sắc mặt Khinh Nhu trở nên đỏ bừng như táo chín. Nàng mạnh mẽ đẩy Nghệ Phong ra, giống như chú chim nhỏ bị dọa sợ hãi, vội vàng chạy nhanh ra ngoài trốn tránh, sắc mặt hồng hào vô cùng dụ hoặc.</w:t>
      </w:r>
    </w:p>
    <w:p>
      <w:pPr>
        <w:pStyle w:val="BodyText"/>
      </w:pPr>
      <w:r>
        <w:t xml:space="preserve">Thấy dáng dấp e thẹn này của Khinh Nhu, khóe miệng Nghệ Phong hơi chút mỉm cười. Khinh Nhu lúc này, thật giống như thiếu nữ đang yêu vậy…</w:t>
      </w:r>
    </w:p>
    <w:p>
      <w:pPr>
        <w:pStyle w:val="BodyText"/>
      </w:pPr>
      <w:r>
        <w:t xml:space="preserve">Nhìn theo bóng dáng Khinh Nhu chạy đi, Nghệ Phong cũng không có ý truy đuổi, mà quay sang phía Băng Ngưng ở sau lưng cực kỳ bất mãn nói:</w:t>
      </w:r>
    </w:p>
    <w:p>
      <w:pPr>
        <w:pStyle w:val="BodyText"/>
      </w:pPr>
      <w:r>
        <w:t xml:space="preserve">- Uy, ta nói tiểu thư, chẳng lẽ nàng không thấy, quấy rối thế giới riêng của hai người khác, làm bóng đèn rất không có đạo đức sao?</w:t>
      </w:r>
    </w:p>
    <w:p>
      <w:pPr>
        <w:pStyle w:val="BodyText"/>
      </w:pPr>
      <w:r>
        <w:t xml:space="preserve">Băng Ngưng liếc mắt nhìn Nghệ Phong, không để ý đến ngữ khí bất mãn của hắn, ngược lại rất nghiêm túc nói:</w:t>
      </w:r>
    </w:p>
    <w:p>
      <w:pPr>
        <w:pStyle w:val="BodyText"/>
      </w:pPr>
      <w:r>
        <w:t xml:space="preserve">- Ta đột nhiên phát hiện, đôi lúc ngươi cũng rất biết gạt người.</w:t>
      </w:r>
    </w:p>
    <w:p>
      <w:pPr>
        <w:pStyle w:val="BodyText"/>
      </w:pPr>
      <w:r>
        <w:t xml:space="preserve">Những lời này khiến Nghệ Phong suýt chút nữ ngã nhào xuống đất. Thật không ngờ nữ thần băng tuyết này đột nhiên nói ra một câu bữu hãn như vậy.</w:t>
      </w:r>
    </w:p>
    <w:p>
      <w:pPr>
        <w:pStyle w:val="BodyText"/>
      </w:pPr>
      <w:r>
        <w:t xml:space="preserve">- Chuyện này, tiểu thư Băng Ngưng, ta trịnh trọng cảnh báo nàng, nàng nói chuyện phải có trách nhiệm một chút. Một thanh niên tốt như bản thiếu, sao có thể gạt người chứ?</w:t>
      </w:r>
    </w:p>
    <w:p>
      <w:pPr>
        <w:pStyle w:val="BodyText"/>
      </w:pPr>
      <w:r>
        <w:t xml:space="preserve">Băng Ngưng liếc mắt nhìn Nghệ Phong, không hề bởi vì những lời này của hắn mà thay đổi ý kiến, tiếp tục hỏi:</w:t>
      </w:r>
    </w:p>
    <w:p>
      <w:pPr>
        <w:pStyle w:val="BodyText"/>
      </w:pPr>
      <w:r>
        <w:t xml:space="preserve">- Ta rất muốn biết, ngươi làm thế nào để đảm bảo mỗi một quyền đều có thực lực Tôn Cấp?</w:t>
      </w:r>
    </w:p>
    <w:p>
      <w:pPr>
        <w:pStyle w:val="BodyText"/>
      </w:pPr>
      <w:r>
        <w:t xml:space="preserve">Nghệ Phong nhún nhún vai, nhìn Băng Ngưng cười nói:</w:t>
      </w:r>
    </w:p>
    <w:p>
      <w:pPr>
        <w:pStyle w:val="BodyText"/>
      </w:pPr>
      <w:r>
        <w:t xml:space="preserve">- Bí mật!</w:t>
      </w:r>
    </w:p>
    <w:p>
      <w:pPr>
        <w:pStyle w:val="BodyText"/>
      </w:pPr>
      <w:r>
        <w:t xml:space="preserve">- Ngươi…</w:t>
      </w:r>
    </w:p>
    <w:p>
      <w:pPr>
        <w:pStyle w:val="BodyText"/>
      </w:pPr>
      <w:r>
        <w:t xml:space="preserve">Cho dù là Băng Ngưng, nghe những lời này của Nghệ Phong cũng nhịn không được tức giận…</w:t>
      </w:r>
    </w:p>
    <w:p>
      <w:pPr>
        <w:pStyle w:val="BodyText"/>
      </w:pPr>
      <w:r>
        <w:t xml:space="preserve">Thấy nữ thần Băng Tuyết nổi giận, Nghệ Phong cười phá lên. Có thể khiến nữ nhân này tức giận, chính là một kỳ tích không nhỏ:</w:t>
      </w:r>
    </w:p>
    <w:p>
      <w:pPr>
        <w:pStyle w:val="BodyText"/>
      </w:pPr>
      <w:r>
        <w:t xml:space="preserve">- Tuy nhiên, nếu nàng hôn bản thiếu một cái, bản thiếu có thể suy nghĩ nói cho nàng.</w:t>
      </w:r>
    </w:p>
    <w:p>
      <w:pPr>
        <w:pStyle w:val="BodyText"/>
      </w:pPr>
      <w:r>
        <w:t xml:space="preserve">Băng Ngưng nhìn vẻ mặt cười hề hề của Nghệ Phong, hừ một tiếng quay đầu bỏ đi.</w:t>
      </w:r>
    </w:p>
    <w:p>
      <w:pPr>
        <w:pStyle w:val="BodyText"/>
      </w:pPr>
      <w:r>
        <w:t xml:space="preserve">- Ha ha ha…</w:t>
      </w:r>
    </w:p>
    <w:p>
      <w:pPr>
        <w:pStyle w:val="BodyText"/>
      </w:pPr>
      <w:r>
        <w:t xml:space="preserve">Nhìn thái độ như vậy của nữ thần Băng Tuyết, Nghệ Phong cuồng ngạo cười phá lên. Có thể chọc ghẹo nữ nhân này thành như vậy, quả thực rất có cảm giác thành công.</w:t>
      </w:r>
    </w:p>
    <w:p>
      <w:pPr>
        <w:pStyle w:val="BodyText"/>
      </w:pPr>
      <w:r>
        <w:t xml:space="preserve">- Uy, tiểu ny tử! Nàng có muốn bản thiếu giúp nàng trừ bỏ cấm chế hay không? Nếu muốn, mau quay trở lại a!</w:t>
      </w:r>
    </w:p>
    <w:p>
      <w:pPr>
        <w:pStyle w:val="BodyText"/>
      </w:pPr>
      <w:r>
        <w:t xml:space="preserve">Nghệ Phong hô lên phía sau Băng Ngưng.</w:t>
      </w:r>
    </w:p>
    <w:p>
      <w:pPr>
        <w:pStyle w:val="BodyText"/>
      </w:pPr>
      <w:r>
        <w:t xml:space="preserve">- Không cần! Cảm tạ!</w:t>
      </w:r>
    </w:p>
    <w:p>
      <w:pPr>
        <w:pStyle w:val="BodyText"/>
      </w:pPr>
      <w:r>
        <w:t xml:space="preserve">Thanh âm lạnh lùng của Băng Ngưng truyền đến bên tai Nghệ Phong.</w:t>
      </w:r>
    </w:p>
    <w:p>
      <w:pPr>
        <w:pStyle w:val="BodyText"/>
      </w:pPr>
      <w:r>
        <w:t xml:space="preserve">Nhìn bóng dáng uyển chuyển mê người của Băng Ngưng, Nghệ Phong nhún nhún vai, nhỏ giọng nói thầm:</w:t>
      </w:r>
    </w:p>
    <w:p>
      <w:pPr>
        <w:pStyle w:val="BodyText"/>
      </w:pPr>
      <w:r>
        <w:t xml:space="preserve">- Nữ nhân nhàm chán! Nụ hôn đầu tiên của bản thiếu cũng không cần, quá không biết quý trọng. Có không biết bao nhiêu thiếu nữ háo sắc đang mong chờ!</w:t>
      </w:r>
    </w:p>
    <w:p>
      <w:pPr>
        <w:pStyle w:val="BodyText"/>
      </w:pPr>
      <w:r>
        <w:t xml:space="preserve">Ngay khi Nghệ Phong đang suy nghĩ lúc giúp Băng Ngưng trừ bỏ cấm chế, làm cách nào có thể lừa dối chiếm tiện nghi lớn nhất của nữ nhân này, đã thấy đám người Quái lão đầu lũ lượt kéo nhau trở về.</w:t>
      </w:r>
    </w:p>
    <w:p>
      <w:pPr>
        <w:pStyle w:val="BodyText"/>
      </w:pPr>
      <w:r>
        <w:t xml:space="preserve">Nghệ Phong thấy một màn này không khỏi hơi sửng sốt, lập tức bước tới chặn đường hỏi:</w:t>
      </w:r>
    </w:p>
    <w:p>
      <w:pPr>
        <w:pStyle w:val="BodyText"/>
      </w:pPr>
      <w:r>
        <w:t xml:space="preserve">- Sao vậy? Không tỷ thí sao?</w:t>
      </w:r>
    </w:p>
    <w:p>
      <w:pPr>
        <w:pStyle w:val="BodyText"/>
      </w:pPr>
      <w:r>
        <w:t xml:space="preserve">Quái lão đầu cười hắc hắc, vỗ vỗ vai Nghệ Phong nói:</w:t>
      </w:r>
    </w:p>
    <w:p>
      <w:pPr>
        <w:pStyle w:val="BodyText"/>
      </w:pPr>
      <w:r>
        <w:t xml:space="preserve">- Tiểu tử! Tự cầu phúc đi!</w:t>
      </w:r>
    </w:p>
    <w:p>
      <w:pPr>
        <w:pStyle w:val="BodyText"/>
      </w:pPr>
      <w:r>
        <w:t xml:space="preserve">Nghe câu đó, Nghệ Phong nhất thời có dự cảm bất hảo, lập tức nhìn về phía mấy người Băng Hồn, đã thấy Cô Tinh nhún nhún vai nói:</w:t>
      </w:r>
    </w:p>
    <w:p>
      <w:pPr>
        <w:pStyle w:val="BodyText"/>
      </w:pPr>
      <w:r>
        <w:t xml:space="preserve">- Mấy vị viện trưởng còn lại đề nghị, tỷ thí như vậy không có ý nghĩa. Cho nên lần này chuẩn bị đổi mới phương pháp. Tuy nhiên, phương pháp này rất có thể nhằm vào ngươi và học viện Mộ Quang.</w:t>
      </w:r>
    </w:p>
    <w:p>
      <w:pPr>
        <w:pStyle w:val="BodyText"/>
      </w:pPr>
      <w:r>
        <w:t xml:space="preserve">Những lời này khiến Nghệ Phong sửng sốt, lập tức nhìn Quái lão đầu cau mày hỏi:</w:t>
      </w:r>
    </w:p>
    <w:p>
      <w:pPr>
        <w:pStyle w:val="BodyText"/>
      </w:pPr>
      <w:r>
        <w:t xml:space="preserve">- Ngươi đồng ý rồi?</w:t>
      </w:r>
    </w:p>
    <w:p>
      <w:pPr>
        <w:pStyle w:val="BodyText"/>
      </w:pPr>
      <w:r>
        <w:t xml:space="preserve">Quái lão đầu nhướng cặp lông mày bạc trắng nói:</w:t>
      </w:r>
    </w:p>
    <w:p>
      <w:pPr>
        <w:pStyle w:val="BodyText"/>
      </w:pPr>
      <w:r>
        <w:t xml:space="preserve">- Có gì mà không đồng ý?</w:t>
      </w:r>
    </w:p>
    <w:p>
      <w:pPr>
        <w:pStyle w:val="BodyText"/>
      </w:pPr>
      <w:r>
        <w:t xml:space="preserve">- Kháo…</w:t>
      </w:r>
    </w:p>
    <w:p>
      <w:pPr>
        <w:pStyle w:val="BodyText"/>
      </w:pPr>
      <w:r>
        <w:t xml:space="preserve">Thấy Quái lão đầu trả lời nhẹ tênh như vậy, Nghệ Phong nhịn không được mắng to. Lão gia hỏa này! Người tỷ thí không phải lão, đương nhiên lão không để trong lòng là phải rồi!</w:t>
      </w:r>
    </w:p>
    <w:p>
      <w:pPr>
        <w:pStyle w:val="Compact"/>
      </w:pPr>
      <w:r>
        <w:br w:type="textWrapping"/>
      </w:r>
      <w:r>
        <w:br w:type="textWrapping"/>
      </w:r>
    </w:p>
    <w:p>
      <w:pPr>
        <w:pStyle w:val="Heading2"/>
      </w:pPr>
      <w:bookmarkStart w:id="1161" w:name="chương-1028-kế-hoạch-hỗn-chiến."/>
      <w:bookmarkEnd w:id="1161"/>
      <w:r>
        <w:t xml:space="preserve">1139. Chương 1028: Kế Hoạch Hỗn Chiến.</w:t>
      </w:r>
    </w:p>
    <w:p>
      <w:pPr>
        <w:pStyle w:val="Compact"/>
      </w:pPr>
      <w:r>
        <w:br w:type="textWrapping"/>
      </w:r>
      <w:r>
        <w:br w:type="textWrapping"/>
      </w:r>
      <w:r>
        <w:t xml:space="preserve">Thời gian ba ngày chớp mắt đã qua. Nghệ Phong chỉ tu luyện Phệ Cốt Tà Quyết một chút, đa số thời gian đều dành để giúp Băng Ngưng giải trừ cấm chế. Tuy rằng Nghệ Phong tìm trăm ngàn lý do lừa gạt, nhưng nữ nhân này cực kỳ thông minh. Bất chấp Nghệ Phong nói đến miệng lưỡi nở hoa cũng không thể lừa gạt được nàng, chỉ có thể nắm tay nàng những lúc giải trừ cấm chế.</w:t>
      </w:r>
    </w:p>
    <w:p>
      <w:pPr>
        <w:pStyle w:val="BodyText"/>
      </w:pPr>
      <w:r>
        <w:t xml:space="preserve">Chính vì vậy, Nghệ Phong giận đến nghiến răng nghiến lợi, không thể chiếm được tiện nghi gì của Băng Ngưng, chỉ có thể nắm bàn tay mềm mại của nàng. Tuy rằng Nghệ Phong hành động hết sức kín đáo, nhưng mỗi lần hắn hơi siết một chút, mặt Băng Ngưng lại hơi ửng đỏ lên. Chỉ bất quá, biểu hiện này chợt lóe lên rồi biến mất, nhanh đến mức ngay cả Nghệ Phong cũng không thể phát hiện. Điều này khiến hắn đắc ý dào dạt, trong lòng không khỏi vui vẻ vì việc làm bí ẩn của mình.</w:t>
      </w:r>
    </w:p>
    <w:p>
      <w:pPr>
        <w:pStyle w:val="BodyText"/>
      </w:pPr>
      <w:r>
        <w:t xml:space="preserve">- Không tồi! Thực mềm! Thực mịn!</w:t>
      </w:r>
    </w:p>
    <w:p>
      <w:pPr>
        <w:pStyle w:val="BodyText"/>
      </w:pPr>
      <w:r>
        <w:t xml:space="preserve">Khi giải trừ một tia cấm chế cuối cùng giúp Băng Ngưng, Nghệ Phong không nhịn được thở dài một hơi. Hành động này đương nhiên bị Băng Ngưng phát giác, vẻ ửng đỏ vốn mất đi, nhất thời lại từ cổ lan ra khắp mặt, khiến mặt nàng như một áng mây hồng, da thịt băng tuyết cũng hồng hào lên. Nàng lúc này thật giống như trái táo chín mọng, mê hoặc lòng người, khiến Nghệ Phong không khỏi choáng váng…</w:t>
      </w:r>
    </w:p>
    <w:p>
      <w:pPr>
        <w:pStyle w:val="BodyText"/>
      </w:pPr>
      <w:r>
        <w:t xml:space="preserve">Băng Ngưng thấy bộ dáng Nghệ Phong như vậy nhịn không được khẽ gắt một tiếng. rút tay khỏi tay Nghệ Phong, vỗ vỗ lên mặt, dồn đấu khí hệ băng trong cơ thể lên khuôn mặt, lúc này mới áp chế được vẻ ửng đỏ, khôi phục trạng thái bình thường, nhìn Nghệ Phong hít sâu một hơi, thản nhiên hỏi:</w:t>
      </w:r>
    </w:p>
    <w:p>
      <w:pPr>
        <w:pStyle w:val="BodyText"/>
      </w:pPr>
      <w:r>
        <w:t xml:space="preserve">- Thế nào rồi?</w:t>
      </w:r>
    </w:p>
    <w:p>
      <w:pPr>
        <w:pStyle w:val="BodyText"/>
      </w:pPr>
      <w:r>
        <w:t xml:space="preserve">- Nàng tự xem đi!</w:t>
      </w:r>
    </w:p>
    <w:p>
      <w:pPr>
        <w:pStyle w:val="BodyText"/>
      </w:pPr>
      <w:r>
        <w:t xml:space="preserve">Nghệ Phong cười nói.</w:t>
      </w:r>
    </w:p>
    <w:p>
      <w:pPr>
        <w:pStyle w:val="BodyText"/>
      </w:pPr>
      <w:r>
        <w:t xml:space="preserve">Băng Ngưng gật đầu, tâm thần cũng dung nhập vào trong cơ thể, lập tức trên mặt tràn đầy vẻ mừng rỡ, chỉ là ngay sau đó lại hơi nhíu mày…</w:t>
      </w:r>
    </w:p>
    <w:p>
      <w:pPr>
        <w:pStyle w:val="BodyText"/>
      </w:pPr>
      <w:r>
        <w:t xml:space="preserve">- Cấm chế thực sự đã được giải trừ. Tuy nhiên, nếu muốn khôi phục hoàn toàn thực lực của nàng, còn cần một khoảng thời gian nữa. Đại khái trong vòng khoảng một tháng.</w:t>
      </w:r>
    </w:p>
    <w:p>
      <w:pPr>
        <w:pStyle w:val="BodyText"/>
      </w:pPr>
      <w:r>
        <w:t xml:space="preserve">Nghệ Phong quay sang Băng Ngưng nói.</w:t>
      </w:r>
    </w:p>
    <w:p>
      <w:pPr>
        <w:pStyle w:val="BodyText"/>
      </w:pPr>
      <w:r>
        <w:t xml:space="preserve">Băng Ngưng gật đầu, mặc dù có chút thất vọng, nhưng vẫn nhìn Nghệ Phong, rất nghiêm túc nói:</w:t>
      </w:r>
    </w:p>
    <w:p>
      <w:pPr>
        <w:pStyle w:val="BodyText"/>
      </w:pPr>
      <w:r>
        <w:t xml:space="preserve">- Cảm tạ!</w:t>
      </w:r>
    </w:p>
    <w:p>
      <w:pPr>
        <w:pStyle w:val="BodyText"/>
      </w:pPr>
      <w:r>
        <w:t xml:space="preserve">Nghệ Phong nhún nhún vai:</w:t>
      </w:r>
    </w:p>
    <w:p>
      <w:pPr>
        <w:pStyle w:val="BodyText"/>
      </w:pPr>
      <w:r>
        <w:t xml:space="preserve">- Tạ ơn không thể chỉ nói suông như vậy. Cần phải dùng hành động để thể hiện. Tỷ như, lấy thân báo đáp, làm ấm giường v.v… Bản thiếu cũng không phải người quá tham lam!</w:t>
      </w:r>
    </w:p>
    <w:p>
      <w:pPr>
        <w:pStyle w:val="BodyText"/>
      </w:pPr>
      <w:r>
        <w:t xml:space="preserve">Băng Ngưng liếc mắt nhìn Nghệ Phong, cũng không nhiều lời nói nhảm, trực tiếp đứng lên mở cửa phòng, quay sang Nghệ Phong làm một tư thế mời.</w:t>
      </w:r>
    </w:p>
    <w:p>
      <w:pPr>
        <w:pStyle w:val="BodyText"/>
      </w:pPr>
      <w:r>
        <w:t xml:space="preserve">Thấy Băng Ngưng rõ ràng muốn thẳng thắn đuổi mình ra ngoài, Nghệ Phong ngơ ngác thầm nghĩ hẳn là nên đánh cho nữ nhân này một trận mới phải. Mình mệt mỏi chết đi sống lại mới giải trừ được cấm chế cho nàng, nàng lại không thương tiếc đuổi mình ra ngoài. Thật quá không nể tình rồi!</w:t>
      </w:r>
    </w:p>
    <w:p>
      <w:pPr>
        <w:pStyle w:val="BodyText"/>
      </w:pPr>
      <w:r>
        <w:t xml:space="preserve">- Mời!</w:t>
      </w:r>
    </w:p>
    <w:p>
      <w:pPr>
        <w:pStyle w:val="BodyText"/>
      </w:pPr>
      <w:r>
        <w:t xml:space="preserve">Băng Ngưng thấy Nghệ Phong vẫn đứng ngây ngốc trong phòng mình, lên tiếng nhắc nhở.</w:t>
      </w:r>
    </w:p>
    <w:p>
      <w:pPr>
        <w:pStyle w:val="BodyText"/>
      </w:pPr>
      <w:r>
        <w:t xml:space="preserve">Nghệ Phong suy nghĩ một chút. Nữ nhân này có thực lực Tôn Cấp, muốn đánh được nàng phỏng chừng phải dỡ căn phòng này xuống. Ngay khi Nghệ Phong chuẩn bị suy tính có nên dùng thuốc gì đó trừng trị nàng hay không, lại phát hiện nữ nhân này không thèm quan tâm mình, nhấc chân bước ra ngoài, để lại mình hắn ngơ ngẩn đứng giữa gian phòng trống không.</w:t>
      </w:r>
    </w:p>
    <w:p>
      <w:pPr>
        <w:pStyle w:val="BodyText"/>
      </w:pPr>
      <w:r>
        <w:t xml:space="preserve">Tình huống như vậy khiến Nghệ Phong hoàn toàn mất mặt. Nhìn căn phòng vắng vẻ, hắn nhịn không được mắng to một tiếng:</w:t>
      </w:r>
    </w:p>
    <w:p>
      <w:pPr>
        <w:pStyle w:val="BodyText"/>
      </w:pPr>
      <w:r>
        <w:t xml:space="preserve">- Mẹ kiếp!</w:t>
      </w:r>
    </w:p>
    <w:p>
      <w:pPr>
        <w:pStyle w:val="BodyText"/>
      </w:pPr>
      <w:r>
        <w:t xml:space="preserve">Băng Ngưng đã ra khỏi phòng còn nghe được thanh âm hổn hển vì tức giận của Nghệ Phong, khóe miệng nhịn không được nhếch lên đường cong kỳ dị.</w:t>
      </w:r>
    </w:p>
    <w:p>
      <w:pPr>
        <w:pStyle w:val="BodyText"/>
      </w:pPr>
      <w:r>
        <w:t xml:space="preserve">Nghệ Phong thất bại trong trận giao chiến với Băng Ngưng, chỉ có thể cúi đầu, cực kỳ ủy khuất đi về phía đại điện. Vào tới đại điện, thấy tất cả học viên đều đứng có mặt, trong đó có cả Băng Ngưng, trên mặt không chút biểu tình, vẫn băng lãnh tới cực điểm, ngạo khí hơn người.</w:t>
      </w:r>
    </w:p>
    <w:p>
      <w:pPr>
        <w:pStyle w:val="BodyText"/>
      </w:pPr>
      <w:r>
        <w:t xml:space="preserve">Nhìn thấy Băng Ngưng đang hung hăng trừng mắt liếc mình, Nghệ Phong lập tức quay sang Khinh Nhu mang theo tiếng khóc nức nở, cực độ bi thương nói:</w:t>
      </w:r>
    </w:p>
    <w:p>
      <w:pPr>
        <w:pStyle w:val="BodyText"/>
      </w:pPr>
      <w:r>
        <w:t xml:space="preserve">- Khinh Nhu, ta bị người khi dễ! Nàng phải vì ta mà xuất đầu a! Ô ô….</w:t>
      </w:r>
    </w:p>
    <w:p>
      <w:pPr>
        <w:pStyle w:val="BodyText"/>
      </w:pPr>
      <w:r>
        <w:t xml:space="preserve">Những lời này khiến tất cả mọi người nhất loạt quay đầu lại, đều trợn mắt nhìn Nghệ Phong, thầm nghĩ: Từ trước tới nay chỉ có ngươi khi dễ người khác, nào có phần cho người khác khi dễ ngươi!</w:t>
      </w:r>
    </w:p>
    <w:p>
      <w:pPr>
        <w:pStyle w:val="BodyText"/>
      </w:pPr>
      <w:r>
        <w:t xml:space="preserve">Mà ngay khi Nghệ Phong chuẩn bị tiếp tục diễn tấn bi kịch, lại cảm giác đầu hung hăng bị đập một cái... Hắn tức giận, thầm nghĩ đây là tên hỗn đản nào, lại dám động lên đầu thái tuế!</w:t>
      </w:r>
    </w:p>
    <w:p>
      <w:pPr>
        <w:pStyle w:val="BodyText"/>
      </w:pPr>
      <w:r>
        <w:t xml:space="preserve">Chỉ là, khi ánh mắt Nghệ Phong nhìn thấy người đó, vẻ mặt hùng hổ kia nhất thời biến mất không còn một mảnh, cười hắc hắc một tiếng nói:</w:t>
      </w:r>
    </w:p>
    <w:p>
      <w:pPr>
        <w:pStyle w:val="BodyText"/>
      </w:pPr>
      <w:r>
        <w:t xml:space="preserve">- Quái lão! Hôm nay ngài rời giường sớm vậy? Quá cần mẫn rồi!</w:t>
      </w:r>
    </w:p>
    <w:p>
      <w:pPr>
        <w:pStyle w:val="BodyText"/>
      </w:pPr>
      <w:r>
        <w:t xml:space="preserve">Những lời này khiến đa số học viên suýt chút nữa té lăn xuống đất, thầm nghĩ ngươi muốn vuốt mông ngựa cũng cần tìm lý do chính đáng một chút a! Hiện tại mặt trời đã lên cao, câu vỗ mông ngựa này quá không hợp thời rồi!</w:t>
      </w:r>
    </w:p>
    <w:p>
      <w:pPr>
        <w:pStyle w:val="BodyText"/>
      </w:pPr>
      <w:r>
        <w:t xml:space="preserve">Bất quá, khiến mọi người sững sờ chính là, Quái lão đầu tựa hồ rất thích thú, đưa mắt tán thưởng nhìn Nghệ Phong. Một màn này khiến mọi người nhịn không được càng thêm bội phục Nghệ Phong. Bọn họ cho tới bây giờ đều không đả động gì được Quái lão đầu. Quả nhiên là cao!</w:t>
      </w:r>
    </w:p>
    <w:p>
      <w:pPr>
        <w:pStyle w:val="BodyText"/>
      </w:pPr>
      <w:r>
        <w:t xml:space="preserve">- Cấm chế của ngươi đã được giải trừ rồi?</w:t>
      </w:r>
    </w:p>
    <w:p>
      <w:pPr>
        <w:pStyle w:val="BodyText"/>
      </w:pPr>
      <w:r>
        <w:t xml:space="preserve">Quái lão đầu nhìn Băng Ngưng hỏi.</w:t>
      </w:r>
    </w:p>
    <w:p>
      <w:pPr>
        <w:pStyle w:val="BodyText"/>
      </w:pPr>
      <w:r>
        <w:t xml:space="preserve">Băng Ngưng gật đầu nói:</w:t>
      </w:r>
    </w:p>
    <w:p>
      <w:pPr>
        <w:pStyle w:val="BodyText"/>
      </w:pPr>
      <w:r>
        <w:t xml:space="preserve">- Giải trừ thì giải trừ rồi, chỉ là thực lực chưa thể khôi phục đến đỉnh phong. Nhưng so với vài ngày trước cũng mạnh hơn nhiều, chí ít cũng là nhất giai đỉnh phong.</w:t>
      </w:r>
    </w:p>
    <w:p>
      <w:pPr>
        <w:pStyle w:val="BodyText"/>
      </w:pPr>
      <w:r>
        <w:t xml:space="preserve">Nghe Băng Ngưng nói, Quái lão đầu hơi nhíu nhíu mày, lập tức hít sâu một hơi nói:</w:t>
      </w:r>
    </w:p>
    <w:p>
      <w:pPr>
        <w:pStyle w:val="BodyText"/>
      </w:pPr>
      <w:r>
        <w:t xml:space="preserve">- Lần này e là có chút phiền phức.</w:t>
      </w:r>
    </w:p>
    <w:p>
      <w:pPr>
        <w:pStyle w:val="BodyText"/>
      </w:pPr>
      <w:r>
        <w:t xml:space="preserve">- Phiền phức gì?</w:t>
      </w:r>
    </w:p>
    <w:p>
      <w:pPr>
        <w:pStyle w:val="BodyText"/>
      </w:pPr>
      <w:r>
        <w:t xml:space="preserve">Nghệ Phong cũng cau mày.</w:t>
      </w:r>
    </w:p>
    <w:p>
      <w:pPr>
        <w:pStyle w:val="BodyText"/>
      </w:pPr>
      <w:r>
        <w:t xml:space="preserve">- Lần này hội đồng năm đại học viện quyết nghị, tỷ thí năm nay không phải đơn đấu nữa, mà là hỗn chiến. Toàn bộ những võ giả chiến thắng mấy ngày trước đều có thể tham gia hỗn chiến, cộng thêm những hạt giống tuyển thủ các ngươi. Trong cuộc hỗn chiến này, ai có thể đứng vững đến cuối cùng, sẽ là người chiến thắng.</w:t>
      </w:r>
    </w:p>
    <w:p>
      <w:pPr>
        <w:pStyle w:val="BodyText"/>
      </w:pPr>
      <w:r>
        <w:t xml:space="preserve">Quái lão đầu giải thích.</w:t>
      </w:r>
    </w:p>
    <w:p>
      <w:pPr>
        <w:pStyle w:val="BodyText"/>
      </w:pPr>
      <w:r>
        <w:t xml:space="preserve">- Hỗn chiến? Nghệ Phong cũng nhịn không được nhíu mày. Nếu như hỗn chiến trong tình huống bình thường thì tốt thôi, nhưng lúc này Học viện Trạm Lam vừa làm nên một bước rạng danh. E là người của bốn đại học viện còn lại sẽ không bỏ qua cho bọn họ. Nếu như vậy, Học viện Trạm Lam chính là lâm vào hoàn cảnh khó khăn.</w:t>
      </w:r>
    </w:p>
    <w:p>
      <w:pPr>
        <w:pStyle w:val="BodyText"/>
      </w:pPr>
      <w:r>
        <w:t xml:space="preserve">- Ngươi cũng nghĩ ra rồi? Tuy nhiên, ta đã đáp ứng. Hỗn chiến thì hỗn chiến! Học viện Trạm Lam từ trước đến nay vẫn luôn là lão Ngũ, lần này chỉ cần vị trí thứ tư cũng xem như là tiến bộ rồi!</w:t>
      </w:r>
    </w:p>
    <w:p>
      <w:pPr>
        <w:pStyle w:val="BodyText"/>
      </w:pPr>
      <w:r>
        <w:t xml:space="preserve">Quái lão đầu quả thực không thèm để ý đến mấy chuyện thứ hạng kia.</w:t>
      </w:r>
    </w:p>
    <w:p>
      <w:pPr>
        <w:pStyle w:val="BodyText"/>
      </w:pPr>
      <w:r>
        <w:t xml:space="preserve">- Chung quy việc quan trọng nhất cần làm chính là liều mạng một phen!</w:t>
      </w:r>
    </w:p>
    <w:p>
      <w:pPr>
        <w:pStyle w:val="BodyText"/>
      </w:pPr>
      <w:r>
        <w:t xml:space="preserve">Nghệ Phong thở nhẹ một hơi, không muốn chỉ vì hỗn chiến mà buông bỏ vị trí thứ nhất.</w:t>
      </w:r>
    </w:p>
    <w:p>
      <w:pPr>
        <w:pStyle w:val="BodyText"/>
      </w:pPr>
      <w:r>
        <w:t xml:space="preserve">- Lần này tổng cộng có mấy Tôn Cấp?</w:t>
      </w:r>
    </w:p>
    <w:p>
      <w:pPr>
        <w:pStyle w:val="BodyText"/>
      </w:pPr>
      <w:r>
        <w:t xml:space="preserve">Băng Ngưng đột nhiên hỏi.</w:t>
      </w:r>
    </w:p>
    <w:p>
      <w:pPr>
        <w:pStyle w:val="BodyText"/>
      </w:pPr>
      <w:r>
        <w:t xml:space="preserve">- Thêm hai người các ngươi nữa là bảy. Học viện Lưu Ly có hai người, các học viện còn lại mỗi cái có một người. Tuy nhiên, chỉ có ba người đáng lưu ý mà thôi, hai người của học viện Lưu Ly và một Tôn Cấp tam giai của học viện Mộ Quang. Về phần hai người còn lại, căn bản là phường lỗ mãng, không mang lại bao nhiêu uy hiếp.</w:t>
      </w:r>
    </w:p>
    <w:p>
      <w:pPr>
        <w:pStyle w:val="BodyText"/>
      </w:pPr>
      <w:r>
        <w:t xml:space="preserve">Quái lão đầu giải thích nói:</w:t>
      </w:r>
    </w:p>
    <w:p>
      <w:pPr>
        <w:pStyle w:val="BodyText"/>
      </w:pPr>
      <w:r>
        <w:t xml:space="preserve">- Chủ yếu là đối phương có một Tôn Cấp tam giai. Bằng không với thực lực của hai người các ngươi, cho dù là năm Tôn Cấp, ta cũng không cần phải lo lắng.</w:t>
      </w:r>
    </w:p>
    <w:p>
      <w:pPr>
        <w:pStyle w:val="BodyText"/>
      </w:pPr>
      <w:r>
        <w:t xml:space="preserve">Nghe Quái lão đầu nói, Băng Ngưng hơi nhíu nhíu mày, lập tức thở nhẹ một hơi nói:</w:t>
      </w:r>
    </w:p>
    <w:p>
      <w:pPr>
        <w:pStyle w:val="BodyText"/>
      </w:pPr>
      <w:r>
        <w:t xml:space="preserve">- Cường giả Tôn Cấp tam giai của đối phương để ta đối phó, các Tôn Cấp còn lại giao cho Nghệ Phong đi. Hơn nữa, người của bốn đại học viện cũng không phải đồng lòng, cũng không nhất định tất cả sẽ tập trung đối phó Học viện Trạm Lam chúng ta.</w:t>
      </w:r>
    </w:p>
    <w:p>
      <w:pPr>
        <w:pStyle w:val="BodyText"/>
      </w:pPr>
      <w:r>
        <w:t xml:space="preserve">- Ha ha!</w:t>
      </w:r>
    </w:p>
    <w:p>
      <w:pPr>
        <w:pStyle w:val="BodyText"/>
      </w:pPr>
      <w:r>
        <w:t xml:space="preserve">Nghe Băng Ngưng nhận nhiệm vụ khó khăn nhất về mình, Nghệ Phong cười cười nói:</w:t>
      </w:r>
    </w:p>
    <w:p>
      <w:pPr>
        <w:pStyle w:val="BodyText"/>
      </w:pPr>
      <w:r>
        <w:t xml:space="preserve">- Các ngươi cũng không cần lo lắng. Một tên Tôn Cấp tam giai mà thôi, còn không gây nổi bao nhiêu sóng gió… Tuy rằng hỗn chiến có thể khiến chúng ta trở thành mục tiêu chung của bọn họ, những hỗn chiến cũng có chỗ tốt. Đó chính là không cần lo lắng quy củ tỷ thí, hoàn toàn có thể xuất toàn lực, cho dù sử dụng một vài bí kỹ cũng không sao.</w:t>
      </w:r>
    </w:p>
    <w:p>
      <w:pPr>
        <w:pStyle w:val="BodyText"/>
      </w:pPr>
      <w:r>
        <w:t xml:space="preserve">Mặc dù đáy lòng Nghệ Phong vô cùng không muốn thi triển Trảm Tiên, nhưng nếu thực sự tới không còn lựa chọn nào khác, thi triển cũng không vấn đề gì. Bởi vì chỉ cần lần này thắng, đó là thực thắng, mà không cần như trước đây, cố kỵ những quy tắc tỷ thí.</w:t>
      </w:r>
    </w:p>
    <w:p>
      <w:pPr>
        <w:pStyle w:val="BodyText"/>
      </w:pPr>
      <w:r>
        <w:t xml:space="preserve">Quái lão đầu tựa hồ cũng hiểu rõ tính toán của Nghệ Phong, gật đầu nhìn hắn nghi hoặc hỏi:</w:t>
      </w:r>
    </w:p>
    <w:p>
      <w:pPr>
        <w:pStyle w:val="BodyText"/>
      </w:pPr>
      <w:r>
        <w:t xml:space="preserve">- Tiểu tử ngươi đồng ý vì cuộc tỷ thí này mà khiến mình suy yếu lâu như vậy?</w:t>
      </w:r>
    </w:p>
    <w:p>
      <w:pPr>
        <w:pStyle w:val="BodyText"/>
      </w:pPr>
      <w:r>
        <w:t xml:space="preserve">Nghe Quái lão đầu nói, Nghệ Phong trừng mắt:</w:t>
      </w:r>
    </w:p>
    <w:p>
      <w:pPr>
        <w:pStyle w:val="BodyText"/>
      </w:pPr>
      <w:r>
        <w:t xml:space="preserve">- Còn chưa tới một khắc cuối cùng, ngươi sao có thể chắc chắn ta nhất định phải sử dụng?</w:t>
      </w:r>
    </w:p>
    <w:p>
      <w:pPr>
        <w:pStyle w:val="BodyText"/>
      </w:pPr>
      <w:r>
        <w:t xml:space="preserve">Quả thực, Nghệ Phong cũng không muốn bởi vì lần tỷ thí này mà khiến hắn suy yếu lâu như vậy…</w:t>
      </w:r>
    </w:p>
    <w:p>
      <w:pPr>
        <w:pStyle w:val="BodyText"/>
      </w:pPr>
      <w:r>
        <w:t xml:space="preserve">Họa Thủy ở bên cạnh tựa hồ được Nghệ Phong nhắc nhở, quay sang hắn nói:</w:t>
      </w:r>
    </w:p>
    <w:p>
      <w:pPr>
        <w:pStyle w:val="BodyText"/>
      </w:pPr>
      <w:r>
        <w:t xml:space="preserve">- Ta có thể ngăn cản đám Tôn Cấp lỗ mãng còn lại kia!</w:t>
      </w:r>
    </w:p>
    <w:p>
      <w:pPr>
        <w:pStyle w:val="BodyText"/>
      </w:pPr>
      <w:r>
        <w:t xml:space="preserve">- Nàng?</w:t>
      </w:r>
    </w:p>
    <w:p>
      <w:pPr>
        <w:pStyle w:val="BodyText"/>
      </w:pPr>
      <w:r>
        <w:t xml:space="preserve">Những lời này khiến tât cả mọi người, bao gồm cả Nghệ Phong đều kinh ngạc nhìn về phía Họa Thủy. Với thực lực khó khăn lắm mới đạt đến thất giai của Họa Thủy, muốn đối phó một cường giả Tôn Cấp đã là thách thức cực lớn, cho dù có căn cơ kém cỏi cũng vẫn là Tôn Cấp a!</w:t>
      </w:r>
    </w:p>
    <w:p>
      <w:pPr>
        <w:pStyle w:val="BodyText"/>
      </w:pPr>
      <w:r>
        <w:t xml:space="preserve">- Nàng tốt nhất không nên cậy mạnh là hơn!</w:t>
      </w:r>
    </w:p>
    <w:p>
      <w:pPr>
        <w:pStyle w:val="BodyText"/>
      </w:pPr>
      <w:r>
        <w:t xml:space="preserve">Nghệ Phong nhìn Họa Thủy, cau mày trầm giọng nói.</w:t>
      </w:r>
    </w:p>
    <w:p>
      <w:pPr>
        <w:pStyle w:val="BodyText"/>
      </w:pPr>
      <w:r>
        <w:t xml:space="preserve">- Ta thi triển bí kỹ, có thể đạt tới thực lực giả Tôn Cấp. Muốn đối phó một Tôn Cấp bình thường là không có khả năng, nhưng nếu chỉ ngăn cản một Tôn Cấp căn cơ kém cỏi cũng không khó.</w:t>
      </w:r>
    </w:p>
    <w:p>
      <w:pPr>
        <w:pStyle w:val="BodyText"/>
      </w:pPr>
      <w:r>
        <w:t xml:space="preserve">Họa Thủy giải thích nói.</w:t>
      </w:r>
    </w:p>
    <w:p>
      <w:pPr>
        <w:pStyle w:val="BodyText"/>
      </w:pPr>
      <w:r>
        <w:t xml:space="preserve">Nghe Họa Thủy nói, Nghệ Phong không khỏi sửng sốt. Hắn đã từng kiểm chứng qua thực lực của Trần Lâm, không thể không cười cười. Quả thực, nếu Họa Thủy có được thực lực giả Tôn Cấp, muốn ngăn cản Trần Lâm thật ra cũng không khó.</w:t>
      </w:r>
    </w:p>
    <w:p>
      <w:pPr>
        <w:pStyle w:val="BodyText"/>
      </w:pPr>
      <w:r>
        <w:t xml:space="preserve">Mấy người Băng Hồn thấy thế cũng trầm giọng nói:</w:t>
      </w:r>
    </w:p>
    <w:p>
      <w:pPr>
        <w:pStyle w:val="BodyText"/>
      </w:pPr>
      <w:r>
        <w:t xml:space="preserve">- Đám Vương Cấp còn lại, chúng ta sẽ ngăn cản.</w:t>
      </w:r>
    </w:p>
    <w:p>
      <w:pPr>
        <w:pStyle w:val="BodyText"/>
      </w:pPr>
      <w:r>
        <w:t xml:space="preserve">Thấy mấy người trong nháy mắt đã chia cắt bốn đại học viện, Nghệ Phong cười ha ha:</w:t>
      </w:r>
    </w:p>
    <w:p>
      <w:pPr>
        <w:pStyle w:val="BodyText"/>
      </w:pPr>
      <w:r>
        <w:t xml:space="preserve">- Các ngươi thật sự nghĩ chỉ riêng Học viện Trạm Lam phải ngăn trở tất cả công kích hay sao? Yên tâm đi! Bọn họ còn không đến mức đồng tâm hiệp lực như vậy. Các ngươi cũng không cần phải giữ bộ dáng như lâm đại địch. Huống chi, nếu như bọn chúng chọc giận bản thiếu, phóng ra một viên Phệ Linh Nộ Bạo là xong.</w:t>
      </w:r>
    </w:p>
    <w:p>
      <w:pPr>
        <w:pStyle w:val="BodyText"/>
      </w:pPr>
      <w:r>
        <w:t xml:space="preserve">Những lời này của Nghệ Phong khiến đám người Băng Hồn không khỏi rùng mình một cái. Uy lực của Phệ Linh Nộ Bạo bọn họ đã từng chứng kiến qua. Nếu như Nghệ Phong thực sự phóng ra, vậy hơn phân nửa mọi ngươi ở đây cũng vị hắn tiều diệt.</w:t>
      </w:r>
    </w:p>
    <w:p>
      <w:pPr>
        <w:pStyle w:val="BodyText"/>
      </w:pPr>
      <w:r>
        <w:t xml:space="preserve">Mà Quái lão đầu cũng hơi kinh hoảng, quay sang Nghệ Phong trầm giọng quát lên:</w:t>
      </w:r>
    </w:p>
    <w:p>
      <w:pPr>
        <w:pStyle w:val="BodyText"/>
      </w:pPr>
      <w:r>
        <w:t xml:space="preserve">- Tuy rằng năm đại học viện mâu thuẫn khá sâu sắc, nhưng ngươi cũng không thể làm ra hành động giết hết tất cả học viên. Học viện Trạm Lam còn không chịu nổi hậu quả như vậy.</w:t>
      </w:r>
    </w:p>
    <w:p>
      <w:pPr>
        <w:pStyle w:val="BodyText"/>
      </w:pPr>
      <w:r>
        <w:t xml:space="preserve">Băng Ngưng thấy tất cả mọi người tỏ ra nghiêm trọng không khỏi nhìn về phía Nghệ Phong, không hiểu Phệ Linh Nộ Bạo này rốt cuộc là cái gì, lại khiến bọn họ sợ hãi đến như vậy.</w:t>
      </w:r>
    </w:p>
    <w:p>
      <w:pPr>
        <w:pStyle w:val="BodyText"/>
      </w:pPr>
      <w:r>
        <w:t xml:space="preserve">- Cứ tới đấu trường rồi nói! Ta tự có chừng mực!</w:t>
      </w:r>
    </w:p>
    <w:p>
      <w:pPr>
        <w:pStyle w:val="BodyText"/>
      </w:pPr>
      <w:r>
        <w:t xml:space="preserve">Nghệ Phong cười nói. Hắn cũng không quá lo lắng, chỉ là không muốn để Băng Ngưng đi đối phó tên Tôn Cấp tam giai kia. Chỉ là tam giai mà thôi! Tuy rằng hắn không nắm chắc, nhưng cũng không phải không có khả năng thử một phen. Ít nhất so với Băng Ngưng, hắn còn có hi vọng hơn!</w:t>
      </w:r>
    </w:p>
    <w:p>
      <w:pPr>
        <w:pStyle w:val="BodyText"/>
      </w:pPr>
      <w:r>
        <w:t xml:space="preserve">- Đi thôi! Xem bọn họ rốt cuộc chuẩn bị đối phó với chúng ta thế nào!</w:t>
      </w:r>
    </w:p>
    <w:p>
      <w:pPr>
        <w:pStyle w:val="BodyText"/>
      </w:pPr>
      <w:r>
        <w:t xml:space="preserve">Nghệ Phong cười nói.</w:t>
      </w:r>
    </w:p>
    <w:p>
      <w:pPr>
        <w:pStyle w:val="Compact"/>
      </w:pPr>
      <w:r>
        <w:br w:type="textWrapping"/>
      </w:r>
      <w:r>
        <w:br w:type="textWrapping"/>
      </w:r>
    </w:p>
    <w:p>
      <w:pPr>
        <w:pStyle w:val="Heading2"/>
      </w:pPr>
      <w:bookmarkStart w:id="1162" w:name="chương-1029-chiến-mộ-điền."/>
      <w:bookmarkEnd w:id="1162"/>
      <w:r>
        <w:t xml:space="preserve">1140. Chương 1029: Chiến Mộ Điền.</w:t>
      </w:r>
    </w:p>
    <w:p>
      <w:pPr>
        <w:pStyle w:val="Compact"/>
      </w:pPr>
      <w:r>
        <w:br w:type="textWrapping"/>
      </w:r>
      <w:r>
        <w:br w:type="textWrapping"/>
      </w:r>
      <w:r>
        <w:t xml:space="preserve">Xung quanh trường quyết đấu đã đứng đầy người. Phương thức tỷ thí khác thường của năm đại học viện sớm đã truyền khắp ngõ ngách trong thành. Bên dưới khán đài hết sức ồn ào, người người chen chúc, chật như nêm cối. Tiếng ồn ào nghị luận vang lên không ngớt, khiến cả một khi vực rộng lớn nhốn nháo hẳn lên.</w:t>
      </w:r>
    </w:p>
    <w:p>
      <w:pPr>
        <w:pStyle w:val="BodyText"/>
      </w:pPr>
      <w:r>
        <w:t xml:space="preserve">Khi đám người Nghệ Phong chạy tới trường quyết đấu, nhìn cảnh nhộn nhịp tấp nập này cũng không khỏi nhíu mày. Đám người Băng Ngưng chỉ còn cách lăng không bay lên, bay nhanh qua đầu những người này. Với thực lực của bọn họ, mang theo đám người của Học viện Trạm Lam, bay qua đầu đám người vây xem, hạ xuống đấu trường cũng không có gì khó khăn.</w:t>
      </w:r>
    </w:p>
    <w:p>
      <w:pPr>
        <w:pStyle w:val="BodyText"/>
      </w:pPr>
      <w:r>
        <w:t xml:space="preserve">Ngay khi bọn Nghệ Phong từ trên không hạ xuống dưới đài, người của bốn học viện khác cũng lần lượt hạ xuống vị trí của mình. Tư thái phiêu nhiên từ trên không đáp xuống của năm đại học viện, nhất thời khiến bốn phía vang lên tiếng hoan hô không dứt, thanh âm đinh tai nhức óc. Ngay cả người vốn luôn luôn an tĩnh lãnh ngạo như Băng Ngưng cũng nhịn không được dùng hai tay bịt kín lỗ tai…</w:t>
      </w:r>
    </w:p>
    <w:p>
      <w:pPr>
        <w:pStyle w:val="BodyText"/>
      </w:pPr>
      <w:r>
        <w:t xml:space="preserve">Nghệ Phong liếc mắt nhìn thoáng qua Băng Ngưng cao ngạo tôn quý, lập tức lấy từ trong giới chỉ ra một bình ngọc, đưa cho nàng nói:</w:t>
      </w:r>
    </w:p>
    <w:p>
      <w:pPr>
        <w:pStyle w:val="BodyText"/>
      </w:pPr>
      <w:r>
        <w:t xml:space="preserve">- Đan dược lục giai, hẳn là có thể giúp nàng khôi phục thêm một hai phần thực lực.</w:t>
      </w:r>
    </w:p>
    <w:p>
      <w:pPr>
        <w:pStyle w:val="BodyText"/>
      </w:pPr>
      <w:r>
        <w:t xml:space="preserve">Đám người Băng Hồn thấy một màn như vậy, vốn tưởng rằng Băng Ngưng sẽ cự tuyệt. Nhưng thật không ngờ chính là, Băng Ngưng lại đưa tay tiếp nhận, không chút nghĩ ngợi mở bình ngọc nuốt xuống. Điều này khiến bọn họ kinh ngạc tròn mắt nhìn nhau. Từ khi nào nữ thần tôn quý cao ngạo của học viện lại tùy ý tiếp nhận đồ vật của người khác như vậy? Không lẽ tên hỗn đản Nghệ Phong này thực sự ôm được nữ thần Băng Ngưng trong lòng rồi sao?</w:t>
      </w:r>
    </w:p>
    <w:p>
      <w:pPr>
        <w:pStyle w:val="BodyText"/>
      </w:pPr>
      <w:r>
        <w:t xml:space="preserve">- Lát nữa ta đối phó Tôn Cấp tam giai, ngươi ngăn chặn đám Tôn Cấp còn lại…</w:t>
      </w:r>
    </w:p>
    <w:p>
      <w:pPr>
        <w:pStyle w:val="BodyText"/>
      </w:pPr>
      <w:r>
        <w:t xml:space="preserve">Băng Ngưng nhìn Nghệ Phong nghiêm túc nói.</w:t>
      </w:r>
    </w:p>
    <w:p>
      <w:pPr>
        <w:pStyle w:val="BodyText"/>
      </w:pPr>
      <w:r>
        <w:t xml:space="preserve">Nghệ Phong nhún nhún vai, cười cười không đồng tình cũng không phải đối, nhìn Băng Ngưng nói:</w:t>
      </w:r>
    </w:p>
    <w:p>
      <w:pPr>
        <w:pStyle w:val="BodyText"/>
      </w:pPr>
      <w:r>
        <w:t xml:space="preserve">- Đến lúc đó hãy tính đi!</w:t>
      </w:r>
    </w:p>
    <w:p>
      <w:pPr>
        <w:pStyle w:val="BodyText"/>
      </w:pPr>
      <w:r>
        <w:t xml:space="preserve">Nói xong, Nghệ Phong cũng không nhìn Băng Ngưng, quay đầu sang nói với Họa Thủy:</w:t>
      </w:r>
    </w:p>
    <w:p>
      <w:pPr>
        <w:pStyle w:val="BodyText"/>
      </w:pPr>
      <w:r>
        <w:t xml:space="preserve">- Nếu không thật cần thiết, tốt nhất không nên dùng bí thuật!</w:t>
      </w:r>
    </w:p>
    <w:p>
      <w:pPr>
        <w:pStyle w:val="BodyText"/>
      </w:pPr>
      <w:r>
        <w:t xml:space="preserve">Họa Thủy thấy Nghệ Phong nhắc nhở như vậy, quay đầu nhìn về phía hắn. Thấy vẻ thành thực trong mắt hắn, trong lòng Họa Thủy không khỏi run lên, lần đầu tiên không cãi lại lời hắn, dùng ngữ khí cực kỳ nhu hòa đáp:</w:t>
      </w:r>
    </w:p>
    <w:p>
      <w:pPr>
        <w:pStyle w:val="BodyText"/>
      </w:pPr>
      <w:r>
        <w:t xml:space="preserve">- Ta tự có chừng mực!</w:t>
      </w:r>
    </w:p>
    <w:p>
      <w:pPr>
        <w:pStyle w:val="BodyText"/>
      </w:pPr>
      <w:r>
        <w:t xml:space="preserve">Quỷ dị nhìn thoáng qua Họa Thủy, Nghệ Phong lần đầu tiên thấy Họa Thủy có thái độ như vậy, khẽ gật đầu với nàng, cũng không nói gì thêm… Hắn lại nhìn về phía đám người Băng Hồn, vỗ vỗ vai mấy người, ánh mắt cũng chuyển lên trường quyết đấu. Lúc này trong trường quyết đấu, học viện Xích Viêm đã phái người lên đài. Bởi vì nguyên nhân bị Nghệ Phong đánh trọng thương khá nhiều, bên phía học viện Xích Viêm chỉ còn ba người mà thôi, hai cường giả Vương Cấp bình thường cùng với Trần Lâm.</w:t>
      </w:r>
    </w:p>
    <w:p>
      <w:pPr>
        <w:pStyle w:val="BodyText"/>
      </w:pPr>
      <w:r>
        <w:t xml:space="preserve">Trần Lâm đứng giữa, ánh mắt nhìn thẳng về phía Học viện Trạm Lam, trong mắt tràn đầy hận ý. Đương nhiên, đối với ánh mắt của hắn, đám người Nghệ Phong trực tiếp không thèm để ý, đều an ổn ngồi trên đài cao.</w:t>
      </w:r>
    </w:p>
    <w:p>
      <w:pPr>
        <w:pStyle w:val="BodyText"/>
      </w:pPr>
      <w:r>
        <w:t xml:space="preserve">Các học viện khác tựa hồ cũng biết Học viện Trạm Lam sẽ không lên sàn đấu đầu tiên, đám người Mộ Quang, Lưu Ly liếc mắt nhìn nhau, lập tức quay sang học viên của mình gật đầu. Những học viên này đều lĩnh hội ý tứ của các vị viện trưởng, đều cùng đứng lên, nhẹ nhàng hạ xuống trường quyết đấu.</w:t>
      </w:r>
    </w:p>
    <w:p>
      <w:pPr>
        <w:pStyle w:val="BodyText"/>
      </w:pPr>
      <w:r>
        <w:t xml:space="preserve">Khi học viên của ba đại học viện đã yên vị, đám người vây xem càng điên cuồng hò hét, hưng phấn hô lớn:</w:t>
      </w:r>
    </w:p>
    <w:p>
      <w:pPr>
        <w:pStyle w:val="BodyText"/>
      </w:pPr>
      <w:r>
        <w:t xml:space="preserve">- Trạm Lam! Trạm Lam! Hồng Hoàng! Hồng Hoàng!</w:t>
      </w:r>
    </w:p>
    <w:p>
      <w:pPr>
        <w:pStyle w:val="BodyText"/>
      </w:pPr>
      <w:r>
        <w:t xml:space="preserve">Nghe mấy tiếng hò hét này, Nghệ Phong và Băng Ngưng liếc mặt nhìn nhau, cùng gật đầu, cũng nhẹ nhàng hạ xuống trường quyết đấu. Đám người Băng Hồn hạ xuống ngay sau đó…Khi hai học viện cuối cùng đã vào vị trí, giữa sân nhất thời vang lên tiếng gầm đinh tai nhức óc. Tiếng gầm chói tai đến mức Băng Ngưng chịu không nổi phải đưa hai tay bưng tại lại.</w:t>
      </w:r>
    </w:p>
    <w:p>
      <w:pPr>
        <w:pStyle w:val="BodyText"/>
      </w:pPr>
      <w:r>
        <w:t xml:space="preserve">Đương nhiên, đám người Nghệ Phong hạ xuống trường quyết đấu cũng nhận thấy, từ khi bọn họ vừa đứng vững, rất nhiều ánh mắt nóng bỏng thẳng tắp bắn về phía bọn họ. Từ những ánh mắt này, Nghệ Phong hiểu rằng, đúng như Quái lão đầu nói, bốn đại học viện còn lại có tất cả năm Tôn Cấp, trong đó khí thế của Tôn Cấp bên học viện Mộ Quang hùng hậu nhất. Nếu Nghệ Phong không nhớ lầm, người này hẳn là Mộ Điền. Hắn là học viên đã tốt nghiệp từ lâu, tuổi lúc này cũng đã ngoài ba mươi… Nghệ Phong nhìn khuôn mặt đầy râu quai nón của đối phương, nhịn không được thấp giọng mắng một câu:</w:t>
      </w:r>
    </w:p>
    <w:p>
      <w:pPr>
        <w:pStyle w:val="BodyText"/>
      </w:pPr>
      <w:r>
        <w:t xml:space="preserve">- Thực con mẹ nó không biết xấu hổ!</w:t>
      </w:r>
    </w:p>
    <w:p>
      <w:pPr>
        <w:pStyle w:val="BodyText"/>
      </w:pPr>
      <w:r>
        <w:t xml:space="preserve">Đương nhiên, đám người vây xem nhìn Mộ Điền trên đài, cũng đồng loạt ồ cả lên. Tiếng bàn tán xôn xao này khiến sắc mặt viện trưởng Mộ Quang đỏ bừng, khó coi. Nhưng nhìn đám Tôn Cấp trên đài, trong lòng hắn cũng vô cùng bất đắc dĩ. Nếu như không dùng thủ đoạn này, học viện Mộ Quang bọn họ tuyệt đối sẽ đứng vị trí cuối cùng. Dù sao, lần tỷ thí này không có học viên nào đạt đến Tôn Cấp, thậm chí ngay cả Vương Cấp cao giai cũng không có, hắn vốn quen đứng ở vị trí thứ hai, chỉ có thể dùng một chút thủ đoạn như vậy để bảo vệ danh hiệu mà thôi.</w:t>
      </w:r>
    </w:p>
    <w:p>
      <w:pPr>
        <w:pStyle w:val="BodyText"/>
      </w:pPr>
      <w:r>
        <w:t xml:space="preserve">Dưới đài, Nghệ Phong và Băng Ngưng nhìn kỹ Mộ Điền, sau đó chuyển mắt sang những học viên Tôn Cấp còn lại. Hai người lập tức đưa mắt nhìn nhau, đều thấy được vẻ ngưng trọng trong mắt đối phương… Trong số các học viên Tôn Cấp còn lại, một người của học viện Hồng Hoàng cùng một người của học viện Lưu Ly đều có vẻ đạt đến Tôn Cấp nhất giai đỉnh phong.</w:t>
      </w:r>
    </w:p>
    <w:p>
      <w:pPr>
        <w:pStyle w:val="BodyText"/>
      </w:pPr>
      <w:r>
        <w:t xml:space="preserve">Về phần hai học viên Tôn Cấp khác, đương nhiên bị hai người loại bỏ. Căn cơ quá mức kém cỏi, thậm chí không thể phát huy được thực lực Tôn Cấp bình thường. Tuy nhiên, để đối phó với Vương Cấp cũng không hề lo lắng.</w:t>
      </w:r>
    </w:p>
    <w:p>
      <w:pPr>
        <w:pStyle w:val="BodyText"/>
      </w:pPr>
      <w:r>
        <w:t xml:space="preserve">Trong khi Nghệ Phong âm thầm đánh giá những người này, người của bốn đại học viện đều âm thầm chuyển động, vừa vặn phong tỏa đám người Học viện Trạm Lam vào giữa.</w:t>
      </w:r>
    </w:p>
    <w:p>
      <w:pPr>
        <w:pStyle w:val="BodyText"/>
      </w:pPr>
      <w:r>
        <w:t xml:space="preserve">Nghệ Phong thản nhiên nhìn lướt qua những người này. Người có thể lên sàn quyết đấu, thực lực đều đạt tới Vương Cấp, nhân số cũng khoảng hơn chục người. Trong đó có rất nhiều Vương Cấp cao giai. Với thực lực của đám người Băng Hồn, muốn chống đỡ những cường giả Vương Cấp này e là rất khó khăn… Nghệ Phong liếc mắt nhìn Họa Thủy, quay sang nói với nàng:</w:t>
      </w:r>
    </w:p>
    <w:p>
      <w:pPr>
        <w:pStyle w:val="BodyText"/>
      </w:pPr>
      <w:r>
        <w:t xml:space="preserve">- Nàng và đám người Băng Hồn liên thủ, không hi vọng các nàng có thể giúp gì chúng ta, chỉ cần cầm cự để mình không bị đánh rớt xuống đài là được. Đương nhiên nếu như các nàng chống đỡ không được, cứ chấp nhận xuống đài, không được cậy mạnh làm mình bị thương.</w:t>
      </w:r>
    </w:p>
    <w:p>
      <w:pPr>
        <w:pStyle w:val="BodyText"/>
      </w:pPr>
      <w:r>
        <w:t xml:space="preserve">Nghe Nghệ Phong nói, Họa Thủy nhìn thoáng qua đám người đang bao vây xung quanh, trong mắt cũng mang vẻ bất đắc dĩ. Thực không ngờ tình cảnh của bọn họ lại xấu hơn dự tính như vậy. Mục tiêu hàng đầu của đám người này chính là tiêu diệt bọn họ. Phỏng chừng chủ ý của bốn đại học viện chính là, trước tiên đánh rớt Học viện Trạm Lam xuống đài, sau đó mới tranh đoạt các thứ tự còn lại.</w:t>
      </w:r>
    </w:p>
    <w:p>
      <w:pPr>
        <w:pStyle w:val="BodyText"/>
      </w:pPr>
      <w:r>
        <w:t xml:space="preserve">Nghĩ vậy, đám người Họa Thủy nhịn không được hừ một tiếng. Bốn đại học viện này thật đúng là muốn để Học viện Trạm Lam nghìn năm làm lão Ngũ hay sao?</w:t>
      </w:r>
    </w:p>
    <w:p>
      <w:pPr>
        <w:pStyle w:val="BodyText"/>
      </w:pPr>
      <w:r>
        <w:t xml:space="preserve">Nghe tiếng hừ của đám người Họa Thủy, Băng Ngưng nhìn về phía bọn họ nói:</w:t>
      </w:r>
    </w:p>
    <w:p>
      <w:pPr>
        <w:pStyle w:val="BodyText"/>
      </w:pPr>
      <w:r>
        <w:t xml:space="preserve">- Các ngươi cứ nghe theo lời Nghệ Phong đi. Bốn người các ngươi liên thủ, kể cả là Vương Cấp đỉnh phong cũng không làm gì được… Các ngươi cố gắng cầm cự để mình không bị đánh rớt xuống đài là được.</w:t>
      </w:r>
    </w:p>
    <w:p>
      <w:pPr>
        <w:pStyle w:val="BodyText"/>
      </w:pPr>
      <w:r>
        <w:t xml:space="preserve">Băng Ngưng nói xong, mấy người Họa Thủy đưa mắt nhìn nhau, lập tức có chút không cam lòng gật gật đầu.</w:t>
      </w:r>
    </w:p>
    <w:p>
      <w:pPr>
        <w:pStyle w:val="BodyText"/>
      </w:pPr>
      <w:r>
        <w:t xml:space="preserve">Băng Ngưng thấy bọn họ đáp ứng, lúc này mới quay đầu nhìn Nghệ Phong, nói với hắn:</w:t>
      </w:r>
    </w:p>
    <w:p>
      <w:pPr>
        <w:pStyle w:val="BodyText"/>
      </w:pPr>
      <w:r>
        <w:t xml:space="preserve">- Bọn họ hiển nhiên xem chúng ta là mục tiêu hàng đầu. Hiện tại làm thế nào bây giờ?</w:t>
      </w:r>
    </w:p>
    <w:p>
      <w:pPr>
        <w:pStyle w:val="BodyText"/>
      </w:pPr>
      <w:r>
        <w:t xml:space="preserve">Nghệ Phong cười cười nói:</w:t>
      </w:r>
    </w:p>
    <w:p>
      <w:pPr>
        <w:pStyle w:val="BodyText"/>
      </w:pPr>
      <w:r>
        <w:t xml:space="preserve">- Người của bốn học viện cũng không phải một lòng. Tuy rằng hiện tại xem chúng ta là đối thủ chính, nhưng có cơ hội hạ thủ lẫn nhau, bọn họ nhất định cũng sẽ không bỏ qua. Cho nên, chuyến này chúng ta không cần diệt hết bọn họ, chỉ cần an ổn. Chỉ cần có người của Học viện Trạm Lam đứng vững trên đài, vậy là đủ rồi.</w:t>
      </w:r>
    </w:p>
    <w:p>
      <w:pPr>
        <w:pStyle w:val="BodyText"/>
      </w:pPr>
      <w:r>
        <w:t xml:space="preserve">Băng Ngưng thở nhẹ một hơi, ánh mắt nhìn sang Mộ Điền, lạnh nhạt nói:</w:t>
      </w:r>
    </w:p>
    <w:p>
      <w:pPr>
        <w:pStyle w:val="BodyText"/>
      </w:pPr>
      <w:r>
        <w:t xml:space="preserve">- Để ta đối phó hắn đi! Ngươi tốc chiến tốc thẳng giải quyết đám Tôn Cấp còn lại.</w:t>
      </w:r>
    </w:p>
    <w:p>
      <w:pPr>
        <w:pStyle w:val="BodyText"/>
      </w:pPr>
      <w:r>
        <w:t xml:space="preserve">Thấy Băng Ngưng một lần nữa nhận đối phó Mộ Điền về phía mình, Nghệ Phong không nhiều lời vô ích, kéo Băng Ngưng ra phía sau, cười cười nói:</w:t>
      </w:r>
    </w:p>
    <w:p>
      <w:pPr>
        <w:pStyle w:val="BodyText"/>
      </w:pPr>
      <w:r>
        <w:t xml:space="preserve">- Học viện Trạm Lam không đến mức để một nữ nhân xuất đầu. Để ta lên đi! Giải quyết xong hắn, ta trở lại giúp nàng giải quyết nốt những tên còn lại.</w:t>
      </w:r>
    </w:p>
    <w:p>
      <w:pPr>
        <w:pStyle w:val="BodyText"/>
      </w:pPr>
      <w:r>
        <w:t xml:space="preserve">Nói xong, Nghệ Phong không đợi Băng Ngưng kịp phản ứng, thân ảnh chợt lóe lên, hạ xuống trước mặt Mộ Điền.</w:t>
      </w:r>
    </w:p>
    <w:p>
      <w:pPr>
        <w:pStyle w:val="BodyText"/>
      </w:pPr>
      <w:r>
        <w:t xml:space="preserve">Băng Ngưng thấy thế, hơi hơi nhíu mày, vừa định đuổi theo, lại bị Họa Thủy kéo lại:</w:t>
      </w:r>
    </w:p>
    <w:p>
      <w:pPr>
        <w:pStyle w:val="BodyText"/>
      </w:pPr>
      <w:r>
        <w:t xml:space="preserve">- Tỷ yên tâm đi! Không cần lo cho hắn đâu…</w:t>
      </w:r>
    </w:p>
    <w:p>
      <w:pPr>
        <w:pStyle w:val="BodyText"/>
      </w:pPr>
      <w:r>
        <w:t xml:space="preserve">Băng Ngưng nhìn vẻ không thèm quan tâm của mấy người Băng Hồn, hơi cau đôi mi thanh tú, cuối cùng cũng không ngăn cản Nghệ Phong.</w:t>
      </w:r>
    </w:p>
    <w:p>
      <w:pPr>
        <w:pStyle w:val="BodyText"/>
      </w:pPr>
      <w:r>
        <w:t xml:space="preserve">Mà đám người học viện Mộ Quang thấy Nghệ Phong chọn bọn họ làm mục tiêu đầu tiên, cũng không khỏi sửng sốt. Với suy đoán của bọn họ, trong số bốn đại học viện, không ai muốn làm đối thủ của bọn họ. Dù sao có một học viên là Tôn Cấp tam giai cũng không phải chuyện chơi. Vị trí quán quân năm này, học viện Mộ Quang chính là lựa chọn hàng đầu.</w:t>
      </w:r>
    </w:p>
    <w:p>
      <w:pPr>
        <w:pStyle w:val="BodyText"/>
      </w:pPr>
      <w:r>
        <w:t xml:space="preserve">Thế nhưng hiện tại, một thanh niên vừa tiến vào Tôn Cấp, lại dám lựa chọn bọn họ đầu tiên. Lẽ nào Tôn Cấp tam giai lại không có chút lực uy hiếp nào sao?</w:t>
      </w:r>
    </w:p>
    <w:p>
      <w:pPr>
        <w:pStyle w:val="BodyText"/>
      </w:pPr>
      <w:r>
        <w:t xml:space="preserve">Đám người vây xem thấy lựa chọn của Nghệ Phong cũng không khỏi ngẩn ra, ngay sau đó phát ra tiếng ủng hộ kinh thiên. Bọn họ đều cực kỳ bội phục dũng khí của Nghệ Phong. Tuy rằng trong lòng không quá xem trọng Nghệ Phong, nhưng chỉ cần việc lựa chọn học viên mạnh nhất này, cũng đủ khiến bọn họ thừa nhận rồi.</w:t>
      </w:r>
    </w:p>
    <w:p>
      <w:pPr>
        <w:pStyle w:val="BodyText"/>
      </w:pPr>
      <w:r>
        <w:t xml:space="preserve">Đám người vây xem đương nhiên cũng từng nghe nói qua chiến tích một mình đánh ngã hơn hai trăm người của bốn đại học viện, trong lòng đều cho rằng, Nghệ Phong chính là đệ nhất nhân dưới Mộ Điền. Hai học viên mạnh nhất ngay từ đầu đã chạm trán nhau, sao có thể không khiến bọn họ hưng phấn?</w:t>
      </w:r>
    </w:p>
    <w:p>
      <w:pPr>
        <w:pStyle w:val="BodyText"/>
      </w:pPr>
      <w:r>
        <w:t xml:space="preserve">Đám người vốn đang bao vây Học viện Trạm Lam, thấy Nghệ Phong ngay từ đầu đã chọn khiêu chiến Mộ Điền, ngay lập tức, địch ý đối với Học viện Trạm Lam cũng giảm xuống không ít. Khí thế bao vây cũng dần dần yếu bớt đi.</w:t>
      </w:r>
    </w:p>
    <w:p>
      <w:pPr>
        <w:pStyle w:val="BodyText"/>
      </w:pPr>
      <w:r>
        <w:t xml:space="preserve">Nghệ Phong nhận thấy được điểm ấy, trong lòng khẽ thở dài một hơi. Như vậy, áp lực với Băng Ngưng cũng giảm xuống không ít. Với thực lực của Băng Ngưng, đối phó một hai Tôn Cấp căn bản không thành vấn đề.</w:t>
      </w:r>
    </w:p>
    <w:p>
      <w:pPr>
        <w:pStyle w:val="BodyText"/>
      </w:pPr>
      <w:r>
        <w:t xml:space="preserve">Mộ Điền nhìn Nghệ Phong, nhịn không được hừ một tiếng, đấu khí trong cơ thể mạnh mẽ tràn ra. Đấu khí hệ Hỏa khổng lồ từ trong cơ thể hắn tuôn ra, hóa thành bão lửa đầy trời, xông thẳng lên hư không. Đấu khí mang theo uy thế lớn lao, tựa hồ muốn đốt cháy những đám mây trên trời. Tiếng sấm sét đinh tai nhức óc vang vọng không ngừng.</w:t>
      </w:r>
    </w:p>
    <w:p>
      <w:pPr>
        <w:pStyle w:val="BodyText"/>
      </w:pPr>
      <w:r>
        <w:t xml:space="preserve">- Chỉ là hư thế mà thôi!</w:t>
      </w:r>
    </w:p>
    <w:p>
      <w:pPr>
        <w:pStyle w:val="BodyText"/>
      </w:pPr>
      <w:r>
        <w:t xml:space="preserve">Nghệ Phong hừ một tiếng, đấu khí trong cơ thể cũng chậm rãi vận chuyển lên nắm tay, trong lòng cũng hơi có chút thận trọng. Đối phó Tôn Cấp tam giai, Nghệ Phong cũng không dám tin tưởng tất thắng. Tuy rằng Yêu Ngọc đang rục rịch trong lòng hắn, nhưng Nghệ Phong rất rõ ràng, tỷ thí như vậy, nếu mượn ma thú mà nói, dù có thắng lợi, người của bốn đại học viện cũng chưa chắc đã chấp nhận. Cho nên, việc Nghệ Phong có thể làm chính là tự mình động thủ.</w:t>
      </w:r>
    </w:p>
    <w:p>
      <w:pPr>
        <w:pStyle w:val="BodyText"/>
      </w:pPr>
      <w:r>
        <w:t xml:space="preserve">- Ta cũng muốn xem, tam giai rốt cuộc mạnh đến thế nào!</w:t>
      </w:r>
    </w:p>
    <w:p>
      <w:pPr>
        <w:pStyle w:val="BodyText"/>
      </w:pPr>
      <w:r>
        <w:t xml:space="preserve">Trong mắt Nghệ Phong chiến ý mười phần. Có một Tôn Cấp tam giai cho hắn luyện tập, cũng là một chuyện thú vị.</w:t>
      </w:r>
    </w:p>
    <w:p>
      <w:pPr>
        <w:pStyle w:val="Compact"/>
      </w:pPr>
      <w:r>
        <w:br w:type="textWrapping"/>
      </w:r>
      <w:r>
        <w:br w:type="textWrapping"/>
      </w:r>
    </w:p>
    <w:p>
      <w:pPr>
        <w:pStyle w:val="Heading2"/>
      </w:pPr>
      <w:bookmarkStart w:id="1163" w:name="chương-1030-hỗn-chiến-bắt-đầu."/>
      <w:bookmarkEnd w:id="1163"/>
      <w:r>
        <w:t xml:space="preserve">1141. Chương 1030: Hỗn Chiến Bắt Đầu.</w:t>
      </w:r>
    </w:p>
    <w:p>
      <w:pPr>
        <w:pStyle w:val="Compact"/>
      </w:pPr>
      <w:r>
        <w:br w:type="textWrapping"/>
      </w:r>
      <w:r>
        <w:br w:type="textWrapping"/>
      </w:r>
      <w:r>
        <w:t xml:space="preserve">Mộ Điền Nghệ Phong đứng trước mặt không hề sợ hãi, ngược lại chiến ý mười phần, ánh mắt càng thêm âm trầm, sát ý cũng càng đậm hơn. Đấu khí cũng mạnh mẽ tuôn ra, lao thẳng về phía Nghệ Phong, khí thế kinh khủng mang theo tiếng gió lốc rít gào khiến toàn bộ hư không kích động, bắt đầu trở nên vặn vẹo.</w:t>
      </w:r>
    </w:p>
    <w:p>
      <w:pPr>
        <w:pStyle w:val="BodyText"/>
      </w:pPr>
      <w:r>
        <w:t xml:space="preserve">Mọi người nhìn cỗ khí thế này cùng với tràng cảnh kinh khủng kia, trong lòng cũng nhịn không được trở nên kinh hãi.</w:t>
      </w:r>
    </w:p>
    <w:p>
      <w:pPr>
        <w:pStyle w:val="BodyText"/>
      </w:pPr>
      <w:r>
        <w:t xml:space="preserve">- Đây là thực lực của Tôn Cấp tam giai sao? E là chỉ cần cỗ khí thế này cũng đủ khiến cường giả Vương Cấp không còn chút chiến ý nào nữa!</w:t>
      </w:r>
    </w:p>
    <w:p>
      <w:pPr>
        <w:pStyle w:val="BodyText"/>
      </w:pPr>
      <w:r>
        <w:t xml:space="preserve">Tất cả mọi người, kể cả cường giả Tôn Cấp trong sân đếu hít sâu một ngụm khí lạnh, ánh mắt nhìn Nghệ Phong cũng thêm vẻ đồng tình. Chỉ cần khí thế này, e là cũng đủ khống chế một phần thực lực của Nghệ Phong. Hắn vốn đã bị dồn vào thế hạ phong, nếu như lại bị áp chế một phần thực lực, đối mặt với Tôn Cấp tam giai, bại là tất yếu…</w:t>
      </w:r>
    </w:p>
    <w:p>
      <w:pPr>
        <w:pStyle w:val="BodyText"/>
      </w:pPr>
      <w:r>
        <w:t xml:space="preserve">- Hừ!</w:t>
      </w:r>
    </w:p>
    <w:p>
      <w:pPr>
        <w:pStyle w:val="BodyText"/>
      </w:pPr>
      <w:r>
        <w:t xml:space="preserve">Ngay khi mọi người còn đang thở dài, lại nghe thấy tiếng hừ không lớn vang lên. Cùng với tiếng hừ lạnh truyền tới tai mọi người, từ trên người Nghệ Phong, một cỗ khí thế lớn lao như gió lốc mạnh mẽ nhằm về phía chân trời. Những đám mây đang phiêu lãng trên bầu trời, dưới sự trùng kích của cỗ khí thế này cũng hoàn toàn tiêu tán. Khí thế lớn lao hóa thành một cự long khổng lồ khoảng hơn mười trượng, sau đó mạnh mẽ đánh về phía Mộ Điền.</w:t>
      </w:r>
    </w:p>
    <w:p>
      <w:pPr>
        <w:pStyle w:val="BodyText"/>
      </w:pPr>
      <w:r>
        <w:t xml:space="preserve">Khí thế khổng lồ áp bách hư không tạo ra những tiếng “xuy xuy” chói tai. Cự long kinh khủng này đánh thẳng về phía Mộ Điền. Dưới cỗ khí thế này, khí thế của Mộ Điền vừa khiến mọi người kinh hãi lúc này giống như con rắn nhỏ, không chịu nổi một kích của khí thế Tà Đế, triệt để nát bấy. Đồng thời, đang kích động hư không tạo ra gió lốc đầy trời, khí thế Tà Đế vẫn không hề suy yếu, tiếp tục đánh về phía Mộ Điền…</w:t>
      </w:r>
    </w:p>
    <w:p>
      <w:pPr>
        <w:pStyle w:val="BodyText"/>
      </w:pPr>
      <w:r>
        <w:t xml:space="preserve">Ầm…</w:t>
      </w:r>
    </w:p>
    <w:p>
      <w:pPr>
        <w:pStyle w:val="BodyText"/>
      </w:pPr>
      <w:r>
        <w:t xml:space="preserve">Áp lực của khí thế cự long này đánh thẳng trên người Mộ Điền, nhất thời khiến Mộ Điền lảo đảo lùi về phía sau một đoạn xa, sắc mặt tái nhợt không còn chút máu, trong mắt tràn đầy vẻ kinh ngạc. Hắn không dám tin nhìn về phía cự long đang một lần nữa đánh tới, đấu khí trong cơ thể mạnh mẽ tuôn ra, chống lại khí thế kinh khủng này. Một cảm giác kinh hãi không thể khống chế trào lên trong lòng Mộ Điền, khiến đấu khí trong cơ thể đang vận chuyển lên cũng hơi bị ngưng trệ lại.</w:t>
      </w:r>
    </w:p>
    <w:p>
      <w:pPr>
        <w:pStyle w:val="BodyText"/>
      </w:pPr>
      <w:r>
        <w:t xml:space="preserve">Nhìn Mộ Điền liên tục không ngừng lui về phía sau, trong lần giao phong đầu tiên đã bị đẩy xuống hạ phong, tất cả mọi người không ai kịp có phản ứng, đều ngây ra nhìn chăm chăm khí thế kinh khủng của Nghệ Phong. Trong lòng bọn họ không thể nào tin được, một thanh niên vừa tiến vào Tôn Cấp lại có thể phát ra khí thế kinh khủng như vậy…</w:t>
      </w:r>
    </w:p>
    <w:p>
      <w:pPr>
        <w:pStyle w:val="BodyText"/>
      </w:pPr>
      <w:r>
        <w:t xml:space="preserve">Mà khi viện trưởng Lưu Ly điều tra cỗ khí thế này, lại hơi hơi nhíu mày. Cỗ khí thế này khiến hắn có cảm giác rất quen thuộc, nhưng trong đó lại có vẻ cực kỳ khác thường. Điều này khiến hắn hoài nghi có phải mình đã suy đoán sai lầm hay không. Ánh mắt hắn vẫn nhìn chăm chú Nghệ Phong, trong đầu nhớ tới thân ảnh người kia năm nào, bỗng nhiên có cảm giác Nghệ Phong và người đó có điểm trùng hợp.</w:t>
      </w:r>
    </w:p>
    <w:p>
      <w:pPr>
        <w:pStyle w:val="BodyText"/>
      </w:pPr>
      <w:r>
        <w:t xml:space="preserve">- So về khí thế, ngươi còn kém xa lắm!</w:t>
      </w:r>
    </w:p>
    <w:p>
      <w:pPr>
        <w:pStyle w:val="BodyText"/>
      </w:pPr>
      <w:r>
        <w:t xml:space="preserve">Thanh âm lạnh nhạt khiến bốn phía hoàn toàn tĩnh lặng. Mọi người đều ngây ra nhìn Nghệ Phong. Cỗ khí thế cự long kia khiến bọn họ không khỏi nuốt nước bọt thật mạnh, lập tức trong lòng tức giận thầm mắng một câu:</w:t>
      </w:r>
    </w:p>
    <w:p>
      <w:pPr>
        <w:pStyle w:val="BodyText"/>
      </w:pPr>
      <w:r>
        <w:t xml:space="preserve">- Mẹ kiếp! Đây mà là Tôn Cấp sơ giai sao?</w:t>
      </w:r>
    </w:p>
    <w:p>
      <w:pPr>
        <w:pStyle w:val="BodyText"/>
      </w:pPr>
      <w:r>
        <w:t xml:space="preserve">Dưới cỗ khí thế này, Mộ Điền cảm giác lực lượng trong cơ thể đang không ngừng tiêu hao. Tình huống như vậy khiến hắn hoảng hốt, trọng quyền hung hăng đánh về phía cự long kia. Khi thanh âm bạo phát như sấm sét vang lên, cảm giác sợ hãi trong lòng Mộ Điền mới hơi giảm bớt…</w:t>
      </w:r>
    </w:p>
    <w:p>
      <w:pPr>
        <w:pStyle w:val="BodyText"/>
      </w:pPr>
      <w:r>
        <w:t xml:space="preserve">- Hừ! Chỉ là khí thế hơi mạnh một chút mà thôi. Ta không tin lực lượng của ngươi cũng kinh khủng như vậy!</w:t>
      </w:r>
    </w:p>
    <w:p>
      <w:pPr>
        <w:pStyle w:val="BodyText"/>
      </w:pPr>
      <w:r>
        <w:t xml:space="preserve">Mộ Điền hừ lạnh một tiếng, một quyền hung hăng đánh về phía Nghệ Phong. Dưới một quyền này, không gian bị kích động tạo ra từng đợt gió lốc, cuốn phăng tất cả mọi thứ trong hư không.</w:t>
      </w:r>
    </w:p>
    <w:p>
      <w:pPr>
        <w:pStyle w:val="BodyText"/>
      </w:pPr>
      <w:r>
        <w:t xml:space="preserve">- Mạnh miệng!</w:t>
      </w:r>
    </w:p>
    <w:p>
      <w:pPr>
        <w:pStyle w:val="BodyText"/>
      </w:pPr>
      <w:r>
        <w:t xml:space="preserve">Nghệ Phong cười nhạt một tiếng. Với năng lực cảm ứng của hắn, đương nhiên có thể điều tra ra, dưới cỗ khí thế này, đấu khí trong cơ thể Mộ Điền đã bị áp chế, vận chuyển không được nhuần nhuyễn như bình thường.</w:t>
      </w:r>
    </w:p>
    <w:p>
      <w:pPr>
        <w:pStyle w:val="BodyText"/>
      </w:pPr>
      <w:r>
        <w:t xml:space="preserve">Nhìn một quyền đang hung hăng lao tới, Nghệ Phong cũng không có ý định thu lại khí thế, thân ảnh chợt lóe, chỉ lưu lại một đạo tàn ảnh rồi biến mất khỏi phạm vi công kích của Mộ Điền. Một quyền kinh khủng của Mộ Điền chỉ đủ xẹt qua quần áo Nghệ Phong. Kình khí khổng lồ khiến trong lòng Nghệ Phong nhịn không được thở dài một hơi. Đối mặt với Tôn Cấp, thân pháp Mị Ảnh tầng thứ nhất đã không đủ dùng. Tuy rằng lúc này tốc độ nhanh hơn đối phương một bậc, nhưng vẫn không được như mong muốn.</w:t>
      </w:r>
    </w:p>
    <w:p>
      <w:pPr>
        <w:pStyle w:val="BodyText"/>
      </w:pPr>
      <w:r>
        <w:t xml:space="preserve">- Xem ra, hẳn là phải tìm cơ hội đột phá thân pháp Mị Ảnh tầng thứ hai rồi!</w:t>
      </w:r>
    </w:p>
    <w:p>
      <w:pPr>
        <w:pStyle w:val="BodyText"/>
      </w:pPr>
      <w:r>
        <w:t xml:space="preserve">Nghệ Phong hít sâu một hơi, trong lòng âm thầm hạ quyết tâm, sau lần tỷ thí này, nhất định phải nghĩ biện pháp đột phá Mị Ảnh qua tầng thứ nhất.</w:t>
      </w:r>
    </w:p>
    <w:p>
      <w:pPr>
        <w:pStyle w:val="BodyText"/>
      </w:pPr>
      <w:r>
        <w:t xml:space="preserve">Một quyền của Mộ Điền đánh nát tàn ảnh Nghệ Phong, cánh tay hắn vừa chuyển, một cỗ năng lượng dâng trào từ trong cánh tay phóng ra, hung hăng đánh về phía Nghệ Phong ở bên cạnh. Dưới thế công mạnh mẽ của đối phương, Nghệ Phong hừ lạnh một tiếng, đấu khí trong cơ thể cũng theo đó tuôn trào, đưa tay nghênh tiếp một quyền này của đối phương.</w:t>
      </w:r>
    </w:p>
    <w:p>
      <w:pPr>
        <w:pStyle w:val="BodyText"/>
      </w:pPr>
      <w:r>
        <w:t xml:space="preserve">Ầm…</w:t>
      </w:r>
    </w:p>
    <w:p>
      <w:pPr>
        <w:pStyle w:val="BodyText"/>
      </w:pPr>
      <w:r>
        <w:t xml:space="preserve">Hai cỗ năng lượng va chạm cùng một chỗ, nhất thời khiến không gian trung tâm như bị sụp đổ. Một cỗ kình khí từ đó bắn mạnh, hung hăng đập trên mặt đất. Những tảng đá lớn trong trường quyết đấu nhất thời bị đánh thành mạt phấn, bay lên tràn ngập hư không, khiến không gian nhất thời trở nên mờ mịt…</w:t>
      </w:r>
    </w:p>
    <w:p>
      <w:pPr>
        <w:pStyle w:val="BodyText"/>
      </w:pPr>
      <w:r>
        <w:t xml:space="preserve">Dưới tác động của cú va chạm này, Nghệ Phong lùi về phía sau ba bước, thân ảnh lập tức đứng vững. Một màn này khiến ánh mắt Mộ Điền mạnh mẽ ngưng tụ lại. Hắn biết rõ lực lượng mình vừa phóng ra, tuy rằng không đến mười thành lực đạo, nhưng ít nhất cũng là bảy thành. Bảy thành lực lượng của hắn, tuyệt đối không phải một Tôn Cấp nhất giai có thể tiếp được. Vậy mà đối phương không những tiếp được, hơn nữa còn vững vàng trụ lại. Điều này khiến trong lòng Mộ Điền càng thêm ngưng trọng.</w:t>
      </w:r>
    </w:p>
    <w:p>
      <w:pPr>
        <w:pStyle w:val="BodyText"/>
      </w:pPr>
      <w:r>
        <w:t xml:space="preserve">Điều tra ra khí thế vẫn tập trung trên người mình, Mộ Điền nhịn không được thầm mắng một câu. Uy áp của cỗ khí thế này đeo dính trên người, khiến hắn căn bản không thể thi triển ra thực lực đỉnh phong…</w:t>
      </w:r>
    </w:p>
    <w:p>
      <w:pPr>
        <w:pStyle w:val="BodyText"/>
      </w:pPr>
      <w:r>
        <w:t xml:space="preserve">Đương nhiên, đám người Băng Ngưng thấy Nghệ Phong dưới tình huống không thi triển bất kỳ kỹ năng gì, vẫn có thể dùng một chưởng tiếp được công kích của đối phương, trong lòng cũng cực kỳ chấn động. Nghệ Phong vừa tiến vào Tôn Cấp không bao lâu a! Kể cả là mình trong tình huống hiện tại, cũng không có khả năng dễ dàng tiếp được một kích này như hắn vậy.</w:t>
      </w:r>
    </w:p>
    <w:p>
      <w:pPr>
        <w:pStyle w:val="BodyText"/>
      </w:pPr>
      <w:r>
        <w:t xml:space="preserve">Đám người vây xem đương nhiên không thấy được sự ảo diệu trong đó. Bọn họ chỉ thấy, dưới va chạm của hai người, uy thế bạo phát ra khiến trái tim họ dường như đóng băng lại, thầm nghĩ may là trường quyết đấu này lớn, hơn nữa bọn họ cách trường quyết đấu cũng khá xa, bằng không chỉ cần dư kình cũng đủ lấy mạng bọn họ.</w:t>
      </w:r>
    </w:p>
    <w:p>
      <w:pPr>
        <w:pStyle w:val="BodyText"/>
      </w:pPr>
      <w:r>
        <w:t xml:space="preserve">Nghĩ vậy, ánh mắt mọi người đều không khỏi chú ý tới đám người Băng Ngưng. Hai người kia chiến đấu đã quyết liệt như vậy, hơn ba ngươi người này hỗn chiến, còn quyết liệt đến mức nào?</w:t>
      </w:r>
    </w:p>
    <w:p>
      <w:pPr>
        <w:pStyle w:val="BodyText"/>
      </w:pPr>
      <w:r>
        <w:t xml:space="preserve">Người của bốn đại học viện cũng không cô phụ sự mong mỏi của mọi người, thân ảnh đều chợt lóe lên, xông về phía đám người Băng Ngưng…</w:t>
      </w:r>
    </w:p>
    <w:p>
      <w:pPr>
        <w:pStyle w:val="BodyText"/>
      </w:pPr>
      <w:r>
        <w:t xml:space="preserve">Mọi người thấy một màn này, trong lòng hơi sửng sốt, lập tức mắng to lên:</w:t>
      </w:r>
    </w:p>
    <w:p>
      <w:pPr>
        <w:pStyle w:val="BodyText"/>
      </w:pPr>
      <w:r>
        <w:t xml:space="preserve">- Ta kháo…! Bốn đại học viện còn biết xấu hổ hay không? Bọn họ rõ ràng liên hợp khi dễ Học viện Trạm Lam!</w:t>
      </w:r>
    </w:p>
    <w:p>
      <w:pPr>
        <w:pStyle w:val="BodyText"/>
      </w:pPr>
      <w:r>
        <w:t xml:space="preserve">- Bốn đại học viện này thật đúng là mất hết thể diện a! Tất cả đều xếp trên Học viện Trạm Lam nhưng lại hợp lực đối phó Học viện Trạm Lam. Đây đúng là vô sỉ đến cực điểm rồi!</w:t>
      </w:r>
    </w:p>
    <w:p>
      <w:pPr>
        <w:pStyle w:val="BodyText"/>
      </w:pPr>
      <w:r>
        <w:t xml:space="preserve">- Bây giờ ta hiểu tại sao Học viện Trạm Lam nhiều lần đứng nhất từ dưới lên như vậy! Thì ra là nguyên nhân này a!</w:t>
      </w:r>
    </w:p>
    <w:p>
      <w:pPr>
        <w:pStyle w:val="BodyText"/>
      </w:pPr>
      <w:r>
        <w:t xml:space="preserve">- Khụ… Học viện Trạm Lam cũng thật đáng thương, đụng phải một đám người không biết xấu hổ như vậy!</w:t>
      </w:r>
    </w:p>
    <w:p>
      <w:pPr>
        <w:pStyle w:val="BodyText"/>
      </w:pPr>
      <w:r>
        <w:t xml:space="preserve">- …</w:t>
      </w:r>
    </w:p>
    <w:p>
      <w:pPr>
        <w:pStyle w:val="BodyText"/>
      </w:pPr>
      <w:r>
        <w:t xml:space="preserve">Dưới đài, tiếng bàn luận xôn xao cả lên, quả thực vượt ra ngoài dự liệu của bốn vị trưởng… Bọn họ thật không ngờ liên thủ đối phó đám người Nghệ Phong lại dẫn tới khán giả bình luận như vậy. Mà Quái lão đầu nghe những lời bàn luận này, trên mặt sớm đã nở đầy hoa. Lần này cho dù Học viện Trạm Lam vẫn làm lão ngũ như trước, danh tiếng của Học viện Trạm Lam vẫn đại chấn thiên hạ. Đương nhiên nếu có thể giành được đệ nhất, vậy…</w:t>
      </w:r>
    </w:p>
    <w:p>
      <w:pPr>
        <w:pStyle w:val="BodyText"/>
      </w:pPr>
      <w:r>
        <w:t xml:space="preserve">Quái lão đầu không dám tiếp tục tưởng tượng. Nếu có thể giành được vị trí quán quân, danh tiếng Học viện Trạm Lam trong vòng mấy trăm năm cũng có thể vang dội một lần.</w:t>
      </w:r>
    </w:p>
    <w:p>
      <w:pPr>
        <w:pStyle w:val="BodyText"/>
      </w:pPr>
      <w:r>
        <w:t xml:space="preserve">- Nghệ Phong! Băng Ngưng! Trông đợi cả vào hai người các ngươi!</w:t>
      </w:r>
    </w:p>
    <w:p>
      <w:pPr>
        <w:pStyle w:val="BodyText"/>
      </w:pPr>
      <w:r>
        <w:t xml:space="preserve">Quái lão đầu vốn luôn luôn không màng thế sự, lúc này cũng không nhịn được có chút chờ mong.</w:t>
      </w:r>
    </w:p>
    <w:p>
      <w:pPr>
        <w:pStyle w:val="BodyText"/>
      </w:pPr>
      <w:r>
        <w:t xml:space="preserve">Băng Ngưng nhìn về phía hai Tôn Cấp đang cùng mình chiến đấu, trong mắt tràn ngập vẻ lạnh lẽo, đấu khí trong cơ thể cũng mạnh mẽ tràn ra. Dưới tình huống đấu khí của nàng bạo phát, nhiệt độ xung quanh giảm xuống với tốc độ kinh người. Đấu khí băng hàn ngưng tụ lại, hung hăng đánh về phía hai Tôn Cấp… Công kích của Băng Ngưng không hề lưu lại dư lực, trực tiếp đánh thẳng lên người hai cường giả Tôn Cấp. Dưới một kích này, lực lượng bành trướng rõ ràng chấn hai người liên tiếp lui về phía sau, trên mặt hoàn toàn tái nhợt, vội cố gắng vận đấu khí, xua tan hàn khí trong cơ thể.</w:t>
      </w:r>
    </w:p>
    <w:p>
      <w:pPr>
        <w:pStyle w:val="BodyText"/>
      </w:pPr>
      <w:r>
        <w:t xml:space="preserve">Hai người liếc mắt nhìn nhau, thật không ngờ bọn họ liên thủ lại vẫn không phải là đối thủ của đối phương. Điều này khiến ánh mắt bọn họ nhìn Băng Ngưng cũng ngưng trọng thêm vài phần. Đương nhiên, trong mắt cũng có một tia nóng bỏng. Đối với bất kỳ một nam nhân nào mà nói, vẻ cao ngạo cùng mỹ lệ của nữ nhân này cũng tạo nên dụ hoặc không thể cưỡng lại.</w:t>
      </w:r>
    </w:p>
    <w:p>
      <w:pPr>
        <w:pStyle w:val="BodyText"/>
      </w:pPr>
      <w:r>
        <w:t xml:space="preserve">Tương tự như vậy, nhóm người Họa Thủy và Băng Hồn cũng dựa theo phân phó của Nghệ Phong và Băng Ngưng, cấu thành trận địa mạnh mẽ chống lại công kích của đám Vương Cấp kia. Lúc này bọn họ đã không dám hi vọng có khả năng đánh ngã bao nhiêu Vương Cấp, chỉ cần tiếp tục trụ vững ổn định trên đài.</w:t>
      </w:r>
    </w:p>
    <w:p>
      <w:pPr>
        <w:pStyle w:val="BodyText"/>
      </w:pPr>
      <w:r>
        <w:t xml:space="preserve">Trường quyết đấu vốn an tĩnh nhất thời kình khí tán loạn, tiếng va chạm vang lên không ngừng bên tai. Bóng người cũng liên tục chớp động trên không trung.</w:t>
      </w:r>
    </w:p>
    <w:p>
      <w:pPr>
        <w:pStyle w:val="BodyText"/>
      </w:pPr>
      <w:r>
        <w:t xml:space="preserve">Rất hiển nhiên, đúng như dự liệu của Nghệ Phong, bốn đại học viện cũng không phải hoàn toàn đồng lòng. Cho nên, tuy rằng đám người Họa Thủy bị áp chế, nhưng trong khoảng thời gian ngắn đối phương cũng không làm gì được từng nhóm bốn người bọn họ. Mà Băng Ngưng đấu với Tôn Cấp có vẻ càng thêm dễ dàng. Bốn Tôn Cấp cùng phòng bị lẫn nhau, đánh với Băng Ngưng căn bản là không xuất toàn lực. Như vậy há lại có thể là đối thủ của nàng?</w:t>
      </w:r>
    </w:p>
    <w:p>
      <w:pPr>
        <w:pStyle w:val="BodyText"/>
      </w:pPr>
      <w:r>
        <w:t xml:space="preserve">Đương nhiên, chủ ý của bọn họ với Băng Ngưng cũng vô cùng rõ ràng, không ngoài mục đích là để khi Mộ Điền thu thập xong Nghệ Phong, quay sang đối phó với mình, mình còn lưu lại một chút dư lực chống đỡ Mộ Điền.</w:t>
      </w:r>
    </w:p>
    <w:p>
      <w:pPr>
        <w:pStyle w:val="BodyText"/>
      </w:pPr>
      <w:r>
        <w:t xml:space="preserve">Nghĩ vậy, ánh mắt Băng Ngưng không khỏi nhìn lên Mộ Điền và Nghệ Phong trên không trung. So với bọn họ, Mộ Điền và Nghệ Phong mới thực sự là đao thật thương thật. Tất cả công kích đều vô cùng mãnh liệt, căn bản không hề có chút ý tứ lưu thủ.</w:t>
      </w:r>
    </w:p>
    <w:p>
      <w:pPr>
        <w:pStyle w:val="BodyText"/>
      </w:pPr>
      <w:r>
        <w:t xml:space="preserve">Nhìn Nghệ Phong một lần nữa bị Mộ Điền đẩy lui, trong mắt Băng Ngưng cũng có một tia kỳ lạ. Nàng đương nhiên nhận ra, tuy rằng Nghệ Phong bị dồn vào thệ hạ phong, nhưng hắn hầu như không thi triển một chút kỹ năng gì, hoàn toàn là dựa vào lực lượng bản thân va chạm một chỗ với Mộ Điền.</w:t>
      </w:r>
    </w:p>
    <w:p>
      <w:pPr>
        <w:pStyle w:val="BodyText"/>
      </w:pPr>
      <w:r>
        <w:t xml:space="preserve">- Có thể, Nghệ Phong thật sự thắng được Tôn Cấp tam giai cũng không chừng!</w:t>
      </w:r>
    </w:p>
    <w:p>
      <w:pPr>
        <w:pStyle w:val="BodyText"/>
      </w:pPr>
      <w:r>
        <w:t xml:space="preserve">Trong lòng Băng Ngưng bỗng nhiên hiện lên suy nghĩ như vậy, suy nghĩ khiến nàng có chút không dám tin tưởng.</w:t>
      </w:r>
    </w:p>
    <w:p>
      <w:pPr>
        <w:pStyle w:val="Compact"/>
      </w:pPr>
      <w:r>
        <w:br w:type="textWrapping"/>
      </w:r>
      <w:r>
        <w:br w:type="textWrapping"/>
      </w:r>
    </w:p>
    <w:p>
      <w:pPr>
        <w:pStyle w:val="Heading2"/>
      </w:pPr>
      <w:bookmarkStart w:id="1164" w:name="chương-1031-vận-dụng-tử-khí."/>
      <w:bookmarkEnd w:id="1164"/>
      <w:r>
        <w:t xml:space="preserve">1142. Chương 1031: Vận Dụng Tử Khí.</w:t>
      </w:r>
    </w:p>
    <w:p>
      <w:pPr>
        <w:pStyle w:val="Compact"/>
      </w:pPr>
      <w:r>
        <w:br w:type="textWrapping"/>
      </w:r>
      <w:r>
        <w:br w:type="textWrapping"/>
      </w:r>
      <w:r>
        <w:t xml:space="preserve">Nghệ Phong bị vây khốn giữa hư không, một lần nữa va chạm một quyền, bị đẩy lui về phía sau một quãng dài, cánh tay cũng bị chấn đến tê dại. Nghệ Phong hơi vung vẩy cánh tay, ánh mắt nhìn về phía Mộ Điền, đấu khí trong cơ thể mạnh mẽ tràn ra, bao trùm khắp cánh tay, xua đi cảm giác tê dại. Mặc dù vậy, trong lòng Nghệ Phong lại mừng rỡ không thôi. Thật không ngờ Lăng Thần Quyết lại thần kỳ như vậy. Lực lượng một quyền chém ra vô cùng cường đại. Tuy rằng Nghệ Phong chỉ mới tiến vào Tôn Cấp, nhưng lực lượng một quyền vừa rồi, quả thực so ra không kém lực lượng Tôn Cấp nhất giai đỉnh phong là mấy.</w:t>
      </w:r>
    </w:p>
    <w:p>
      <w:pPr>
        <w:pStyle w:val="BodyText"/>
      </w:pPr>
      <w:r>
        <w:t xml:space="preserve">Lão đầu tử trước đây luôn luôn đề cao căn cơ, Nghệ Phong cũng không cảm thấy cái đó có chỗ tốt gì, nhưng lúc này nó lại hoàn toàn phát huy tác dụng. Trước không nói giúp đấu khí tinh thuần, chỉ cần đấu khí hùng hậu đã có thể gia tăng vài phần lực lượng. Dưới tình huống không thi triển bất luận kỹ năng gì, Nghệ Phong chỉ bằng vào đấu khí và năng lượng Phệ Châu, rõ ràng so với Tôn Cấp nhị giai cũng không kém bao nhiêu…</w:t>
      </w:r>
    </w:p>
    <w:p>
      <w:pPr>
        <w:pStyle w:val="BodyText"/>
      </w:pPr>
      <w:r>
        <w:t xml:space="preserve">Từ lúc đó, trong lòng Nghệ Phong cũng thoải mái hơn không ít, cũng không còn quá mức cố kỵ Mộ Điền như ban đầu.</w:t>
      </w:r>
    </w:p>
    <w:p>
      <w:pPr>
        <w:pStyle w:val="BodyText"/>
      </w:pPr>
      <w:r>
        <w:t xml:space="preserve">Mà Mộ Điền đang nhìn Nghệ Phong, trong lòng lúc này lại không ngừng chửi “Mẹ nó!”. Dù thế nào hắn cũng không ngờ được, một võ giả mới tiến vào Tôn Cấp, lại có lực lượng lại khổng lồ như vậy. Cho dù hắn lần lượt gia tăng lực lượng, nhưng vẫn bị đối phương dễ dàng chống đỡ.</w:t>
      </w:r>
    </w:p>
    <w:p>
      <w:pPr>
        <w:pStyle w:val="BodyText"/>
      </w:pPr>
      <w:r>
        <w:t xml:space="preserve">- Tiểu tử này mà gọi là mới tiến vào Tôn Cấp sao? E là tiến vào Tôn Cấp nhị giai thì đúng hơn!</w:t>
      </w:r>
    </w:p>
    <w:p>
      <w:pPr>
        <w:pStyle w:val="BodyText"/>
      </w:pPr>
      <w:r>
        <w:t xml:space="preserve">Mộ Điền không khỏi hoài nghi tin tức viện trưởng Mộ Quang nói cho hắn. Hắn thấy Nghệ Phong thế nào cũng không giống một võ giả chỉ mới tiến vào Tôn Cấp. Trong lòng Mộ Điền cũng bắt đầu trở nên cảnh giác. Tuy rằng nhất giai và nhị giai chỉ kém một giai, nhưng chênh lệch thực lực lại vô cùng lớn… Một Tôn Cấp nhị giai, hắn còn không dám coi thường như đối với Tôn Cấp nhất giai.</w:t>
      </w:r>
    </w:p>
    <w:p>
      <w:pPr>
        <w:pStyle w:val="BodyText"/>
      </w:pPr>
      <w:r>
        <w:t xml:space="preserve">Thoát khỏi năng lượng uy áp trên người, Mộ Điền nổi giận gầm lên một tiếng, hung hăng đánh một quyền về phía Nghệ Phong. Dưới uy áp khí thế Tà Đế của Nghệ Phong, Mộ Điền cũng vô cùng căm tức. Đấu khí ngưng trệ khiến thực lực của hắn suy yếu vài phần, nhưng hết lần này tới lần khác khiến hắn điên tiết chính là, cho dù hắn đề thăng khí thế đến mức nào đều bị khí thế của Nghệ Phong đang áp trên người hắn đập tan.</w:t>
      </w:r>
    </w:p>
    <w:p>
      <w:pPr>
        <w:pStyle w:val="BodyText"/>
      </w:pPr>
      <w:r>
        <w:t xml:space="preserve">- Kháo!</w:t>
      </w:r>
    </w:p>
    <w:p>
      <w:pPr>
        <w:pStyle w:val="BodyText"/>
      </w:pPr>
      <w:r>
        <w:t xml:space="preserve">Mộ Điền tức giận mắng một tiếng, hung hăng vung mạnh tay, đánh một quyền về phía Nghệ Phong.</w:t>
      </w:r>
    </w:p>
    <w:p>
      <w:pPr>
        <w:pStyle w:val="BodyText"/>
      </w:pPr>
      <w:r>
        <w:t xml:space="preserve">Bình…</w:t>
      </w:r>
    </w:p>
    <w:p>
      <w:pPr>
        <w:pStyle w:val="BodyText"/>
      </w:pPr>
      <w:r>
        <w:t xml:space="preserve">Lại thêm một lần va chạm nữa. Kình khí bắn ra bốn phía, những tảng đá thật lớn bị đập thành từng mảnh nhỏ văng xa tận chân trời. Thân ảnh Nghệ Phong cũng lùi lại phía sau vài bước, nhưng ngay sau đó lại chợt lóe lên, lao về phía Mộ Điền…</w:t>
      </w:r>
    </w:p>
    <w:p>
      <w:pPr>
        <w:pStyle w:val="BodyText"/>
      </w:pPr>
      <w:r>
        <w:t xml:space="preserve">So với việc đám người Băng Ngưng đánh nhau còn bảo lưu một chút lực lượng, Nghệ Phong và Mộ Điền không hề nghi ngờ chính là kịch chiến. Điều này cũng khiến ánh mắt hơn phân nửa khán giả đều ngưng tụ trên người bọn họ. Khi mọi người phát hiện Nghệ Phong dựa vào trọng quyền, từng bước nghênh tiếp công kích của Mộ Điền, trong mắt cũng tràn ngập vẻ kinh ngạc. Tin tức Nghệ Phong vừa tiến vào Tôn Cấp bọn họ đều biết, cũng vì thế mà bọn họ đều cười nhạo nghiêm phạt của bốn đại học viện. Nhưng thật không ngờ, Nghệ Phong chỉ bằng vào thực lực mới tiến vào Tôn Cấp lại có thể tiếp được hơn mười quyền của Mộ Điền. Điều này sao có thể không khiến bọn họ kinh ngạc?</w:t>
      </w:r>
    </w:p>
    <w:p>
      <w:pPr>
        <w:pStyle w:val="BodyText"/>
      </w:pPr>
      <w:r>
        <w:t xml:space="preserve">Cho dù là Băng Ngưng, thấy Nghệ Phong tuy bị Mộ Điền dồn vào thế hạ phong nhưng lại không có chút nguy hiểm nào, trong đôi mắt đẹp cũng toát ra thần thái khác thường…</w:t>
      </w:r>
    </w:p>
    <w:p>
      <w:pPr>
        <w:pStyle w:val="BodyText"/>
      </w:pPr>
      <w:r>
        <w:t xml:space="preserve">Nghệ Phong lại một lần nữa đỡ một quyền của hắn, khiến lửa giận trong lòng Mộ Điền càng không thể kiềm chế được. Đấu khí trong cơ thể mạnh mẽ tràn ra, khiến Mộ Điền vốn chỉ thi triển tám thành lực lượng, lực lượng lúc này cũng tiêu hao tới chín phần. Lực lượng dâng trào ngưng tụ trên cánh tay hắn, bộc phát ra quang mang chói mắt, hóa thành một mũi tên thật dài, bắn thẳng về phía Nghệ Phong. Rất hiển nhiên, hắn phải chống đỡ Nghệ Phong lâu như vậy, hiện tại đã có chút không nhịn được.</w:t>
      </w:r>
    </w:p>
    <w:p>
      <w:pPr>
        <w:pStyle w:val="BodyText"/>
      </w:pPr>
      <w:r>
        <w:t xml:space="preserve">Mũi tên năng lượng xẹt qua một đường quỹ tích trên hư không. Không gian nơi nó đi qua vặn vẹo, vỡ nát, tiếng ma sát không khí “xuy xuy” không ngừng vang lên khiến mọi người chỉ nhìn thôi cũng đủ thót tim, thầm nghĩ nếu như cỗ lực lượng này đánh trúng người mình, e là tan xương nát thịt mất rồi…</w:t>
      </w:r>
    </w:p>
    <w:p>
      <w:pPr>
        <w:pStyle w:val="BodyText"/>
      </w:pPr>
      <w:r>
        <w:t xml:space="preserve">Nghệ Phong cũng vậy! Thấy mũi tên năng lượng xé gió lao tới, ánh mắt trở nên ngưng trọng vô cùng. Lực lượng sôi sục này hắn không thể dễ dàng chống đỡ như trước. Nhìn mũi tên chỉ còn khoảng nửa khắc nữa là lao tới người mình, Nghệ Phong hít sâu một hơi, cũng không hề né tránh như suy đoán của mọi người, mà đấu khí trong cơ thể mạnh mẽ trào ra, thân ảnh chợt lóe lên, rõ ràng trực tiếp đón đỡ mũi tên kia.</w:t>
      </w:r>
    </w:p>
    <w:p>
      <w:pPr>
        <w:pStyle w:val="BodyText"/>
      </w:pPr>
      <w:r>
        <w:t xml:space="preserve">Một màn này khiến mọi người không khỏi sửng sốt, lập tức kêu lên kinh hãi:</w:t>
      </w:r>
    </w:p>
    <w:p>
      <w:pPr>
        <w:pStyle w:val="BodyText"/>
      </w:pPr>
      <w:r>
        <w:t xml:space="preserve">- Trời ạ! Nghệ Phong dám tiếp một kích này sao!?</w:t>
      </w:r>
    </w:p>
    <w:p>
      <w:pPr>
        <w:pStyle w:val="BodyText"/>
      </w:pPr>
      <w:r>
        <w:t xml:space="preserve">Hành động của Nghệ Phong đúng là ra ngoài tưởng tượng của mọi người. Uy thế của mũi tên này, cho dù những người ngoại đạo như bọn họ cũng có thể nhận ra, không phải một võ giả mới tiến vào Tôn Cấp như Nghệ Phong có thể so sánh.</w:t>
      </w:r>
    </w:p>
    <w:p>
      <w:pPr>
        <w:pStyle w:val="BodyText"/>
      </w:pPr>
      <w:r>
        <w:t xml:space="preserve">Đúng lúc mọi người nhìn không dời mắt, chuẩn bị chờ đợi bi kịch của Nghệ Phong, trong năng lượng vốn lóng lánh của hắn bỗng dung nhập thêm một phần lam sắc. Nhưng màu lam kia cũng không duy trì quá lâu, rất nhanh liền bị màu xám bao trùm.</w:t>
      </w:r>
    </w:p>
    <w:p>
      <w:pPr>
        <w:pStyle w:val="BodyText"/>
      </w:pPr>
      <w:r>
        <w:t xml:space="preserve">Từng vòng màu xám bao trùm lên màu vàng. Năng lượng vốn lóng lánh trong nháy mắt hóa thành màu đen sẫm. Dưới sự tác động của năng lượng màu đen này, hư không nhất thời vang lên tiếng “xuy xuy” không ngớt của không khí bị ăn mòn.</w:t>
      </w:r>
    </w:p>
    <w:p>
      <w:pPr>
        <w:pStyle w:val="BodyText"/>
      </w:pPr>
      <w:r>
        <w:t xml:space="preserve">Dưới sự khống chế của năng lượng màu xám, tất cả năng lượng đều hội tụ trên cánh tay Nghệ Phong, tạo thành một dòng xoáy đánh về phía mũi tên năng lượng đang bay nhanh tới kia.</w:t>
      </w:r>
    </w:p>
    <w:p>
      <w:pPr>
        <w:pStyle w:val="BodyText"/>
      </w:pPr>
      <w:r>
        <w:t xml:space="preserve">Ầm…</w:t>
      </w:r>
    </w:p>
    <w:p>
      <w:pPr>
        <w:pStyle w:val="BodyText"/>
      </w:pPr>
      <w:r>
        <w:t xml:space="preserve">Hai cỗ năng lượng va chạm cùng một chỗ, bạo phát ra vô số gió lốc cùng với những tiếng nổ vang như sấm sét. Đồng thời, tất cả mọi người đều ngây ra nhìn khung cảnh giữa sân, trong mắt tràn đầy vẻ không thể tin được. Khi mũi tên năng lượng kinh khủng kia rơi vào dòng xoáy, nó rõ ràng bị năng lượng màu lam trong dòng xoáy thôn phệ… Đối với một màn này, mọi người đương nhiên sẽ không quá để ý, dù sao không ít người trong bọn họ đều biết Nghệ Phong có Phệ Châu. Nhưng khiến bọn họ không dám tin chính là, khi năng lượng đen sẫm kia tiếp xúc với mũi tên, nhất thời ăn mòn từng chút một, khiến uy lực của mũi tên năng lượng tiêu hao cực lớn.</w:t>
      </w:r>
    </w:p>
    <w:p>
      <w:pPr>
        <w:pStyle w:val="BodyText"/>
      </w:pPr>
      <w:r>
        <w:t xml:space="preserve">Ngay khi mũi tên bị ăn mòn hết, hai cỗ năng lượng cũng đồng thời mất đi, hóa thành kình khí tràn ngập bầu trời, tàn phá bữa bãi hư không, cuốn theo từng trận gió lốc cùng những tảng đá bị nghiền nát vụn thành bột phấn về phía chân trời.</w:t>
      </w:r>
    </w:p>
    <w:p>
      <w:pPr>
        <w:pStyle w:val="BodyText"/>
      </w:pPr>
      <w:r>
        <w:t xml:space="preserve">Trước tác động của hai cỗ lực lượng này, hai người đồng thời lui về phía sau, đều không khỏi sững sờ. Năng lượng Nghệ Phong vừa thi triển ra, bất kể là năng lượng màu lam hay màu đen sẫm đều tạo cho mọi người cảm giác tim đập nhanh hơn vài phần…</w:t>
      </w:r>
    </w:p>
    <w:p>
      <w:pPr>
        <w:pStyle w:val="BodyText"/>
      </w:pPr>
      <w:r>
        <w:t xml:space="preserve">- Tử khí?</w:t>
      </w:r>
    </w:p>
    <w:p>
      <w:pPr>
        <w:pStyle w:val="BodyText"/>
      </w:pPr>
      <w:r>
        <w:t xml:space="preserve">Năm người Quái lão đầu kiến thức rộng rãi, nhìn năng lượng màu đen vẫn ngưng tụ trên cánh tay Nghệ Phong, đều mạnh mẽ đứng lên, không thể tin được nhìn Nghệ Phong, trong mắt tràn đầy kinh ngạc. Người bị tử khí tinh thuần như vậy tiến vào cơ thể vẫn còn có thể sống sao? Vậy mà, Nghệ Phong hiển nhiên vẫn đang sống rất tốt!</w:t>
      </w:r>
    </w:p>
    <w:p>
      <w:pPr>
        <w:pStyle w:val="BodyText"/>
      </w:pPr>
      <w:r>
        <w:t xml:space="preserve">- Tiểu tử có thể sử dụng tử khí từ khi nào? Nếu như hắn có thể khống chế tử khí, vậy sao tử khí có thể tiến vào nguyên hồn của hắn?</w:t>
      </w:r>
    </w:p>
    <w:p>
      <w:pPr>
        <w:pStyle w:val="BodyText"/>
      </w:pPr>
      <w:r>
        <w:t xml:space="preserve">Quái lão đầu cực kỳ kinh ngạc, ngây ra nhìn Nghệ Phong. Cho dù với thực lực của lão cũng không thể phát hiện trong cơ thể Nghệ Phong lại ẩn chứa tử khí tinh thuần kinh khủng như vậy.</w:t>
      </w:r>
    </w:p>
    <w:p>
      <w:pPr>
        <w:pStyle w:val="BodyText"/>
      </w:pPr>
      <w:r>
        <w:t xml:space="preserve">Mà trên mặt bốn vị viện trưởng còn lại càng kinh ngạc bất định, thầm nghĩ trách không được Nghệ Phong lại có thể tấn cấp trong Quỷ Khốc Lĩnh…. Hắn có thể điều khiển được tử khí, Quỷ Khốc Lĩnh đối với hắn thậm chí còn tốt hơn cả bảo khố.</w:t>
      </w:r>
    </w:p>
    <w:p>
      <w:pPr>
        <w:pStyle w:val="BodyText"/>
      </w:pPr>
      <w:r>
        <w:t xml:space="preserve">Bốn vị viện trưởng hít sâu một hơi. Trong lòng bọn họ hiểu rất rõ, tử khí tinh thuần như vậy kinh khủng đến mức nào. Cái này nếu như đánh vào trong cơ thể, e là đủ khiến người ta dằn vặt đến chết, nói mất nửa cái mạng cũng không ngoa.</w:t>
      </w:r>
    </w:p>
    <w:p>
      <w:pPr>
        <w:pStyle w:val="BodyText"/>
      </w:pPr>
      <w:r>
        <w:t xml:space="preserve">Mộ Điền cũng không khỏi ngẩn người, trong mắt lập tức toát ra vẻ kinh hãi. Thế nhưng, Nghệ Phong căn bản không cho hắn thời gian kinh hãi, tử khí trong cơ thể dọc theo lộ tuyến Phệ Cốt Tà Quyết điên cuồng vận chuyển ra. Tử khí vận chuyển một vòng, từ khí khí hải mạnh mẽ tràn ra, hóa thành mãnh hổ khổng lồ màu đen, đánh về phía Mộ Điền. Đây là lần đầu tiên Nghệ Phong vận dụng Phệ Cốt Tà Quyết, nhưng nhìn mãnh hổ thân cao mấy trượng mạnh mẽ lao tới kia, trong lòng Nghệ Phong kinh hãi không thôi. Hắn đã đánh giá Phệ Cốt Tà Quyết cao hết mức tưởng tượng, nhưng hiện tại xem ra, quả thực đã xem thường uy lực của nó…</w:t>
      </w:r>
    </w:p>
    <w:p>
      <w:pPr>
        <w:pStyle w:val="BodyText"/>
      </w:pPr>
      <w:r>
        <w:t xml:space="preserve">Mãnh hổ khổng lồ màu đen chấn động ánh mắt mọi người, trên mình lại phát ra từng đạo tử khí, khiến khán giả không khỏi hít sâu một ngụm khí lạnh, cùng đưa mắt nhìn nhau, đều thấy được vẻ kinh hãi trong mắt đối phương.</w:t>
      </w:r>
    </w:p>
    <w:p>
      <w:pPr>
        <w:pStyle w:val="BodyText"/>
      </w:pPr>
      <w:r>
        <w:t xml:space="preserve">Dưới khống chế của Nghệ Phong, mãnh hổ cao mấy trượng rít gào xông về phía Mộ Điền. Mộ Điền nhìn mãnh hổ đánh về phía mình, sắc mặt đại biến, thủ ấn mạnh mẽ biến ảo, năng lượng trong cơ thể ào ạt tuôn ra. Năng lượng hỏa hồng hội tụ trước mặt hắn, cũng hình thành một mãnh hổ thật lớn. Mãnh hổ này so với mãnh hổ màu đen của Nghệ Phong thậm chí còn cao hơn hai trượng.</w:t>
      </w:r>
    </w:p>
    <w:p>
      <w:pPr>
        <w:pStyle w:val="BodyText"/>
      </w:pPr>
      <w:r>
        <w:t xml:space="preserve">Hai mãnh hổ đen đỏ đối chọi nhau khiến mọi người càng hào hứng chăm chú nhìn không rời mắt lên võ đài. Mọi người đều không khỏi cảm thấy nhiệt huyết dâng trào. Trước đây bọn họ chưa từng thấy qua tỷ thí quyết liệt như vậy.</w:t>
      </w:r>
    </w:p>
    <w:p>
      <w:pPr>
        <w:pStyle w:val="BodyText"/>
      </w:pPr>
      <w:r>
        <w:t xml:space="preserve">Kể cả đám người Băng Ngưng vốn đang tranh đấu, lúc này cũng dừng hết lại, đều nhìn chăm chú lên hai người cùng hai bóng mãnh hổ ngưng tụ trên hư không.</w:t>
      </w:r>
    </w:p>
    <w:p>
      <w:pPr>
        <w:pStyle w:val="BodyText"/>
      </w:pPr>
      <w:r>
        <w:t xml:space="preserve">Một đầu mãnh hổ mang theo khí tức nóng bỏng, khiến nhiệt độ bốn phía tăng vọt, dường như muốn thiêu đốt cả thiên địa, đầu mãnh hổ kia mang theo khí tức âm hàn khiến người khác có loại cảm giác sợ hãi thót tim. Hai cỗ khí tức đối lập va chạm lẫn nhau, kích phát ra từng trận gió lốc ào ạt cuốn phăng bốn phía.</w:t>
      </w:r>
    </w:p>
    <w:p>
      <w:pPr>
        <w:pStyle w:val="BodyText"/>
      </w:pPr>
      <w:r>
        <w:t xml:space="preserve">- Đi…</w:t>
      </w:r>
    </w:p>
    <w:p>
      <w:pPr>
        <w:pStyle w:val="BodyText"/>
      </w:pPr>
      <w:r>
        <w:t xml:space="preserve">Cùng với tiếng quát của hai người đồng thời vang lên, hai mãnh hổ đen đỏ nhất tề đánh về phía đối phương. Dưới một kích này, tiếng nổ như sấm sét phát ra vang vọng hư không, xung quanh cũng ầm ầm chấn động, từng khối đá lớn bị hất tung lên, bay thẳng vào hư không. Lực lượng khổng lồ thổi bay chúng về phía đám người. Những khán giả kia vốn tưởng đã đứng cách võ đài một khoảng đủ xa tuyệt đối an toàn, khi nhìn cự thạch lao nhanh đến đều biến sắc, không đợi ai thúc giục đã vội vã tránh né. Đám người vốn chen chúc nhau lúc này để lộ ra một khoảng trống thật lớn.</w:t>
      </w:r>
    </w:p>
    <w:p>
      <w:pPr>
        <w:pStyle w:val="BodyText"/>
      </w:pPr>
      <w:r>
        <w:t xml:space="preserve">Nhìn hai mãnh hổ điên cuồng va chạm trên hư không, mọi người đều ngây ra tại chỗ. Mà trong mắt những người quen biết Mộ Điền đều tràn đầy vẻ nghi hoặc.</w:t>
      </w:r>
    </w:p>
    <w:p>
      <w:pPr>
        <w:pStyle w:val="BodyText"/>
      </w:pPr>
      <w:r>
        <w:t xml:space="preserve">- Công pháp Mộ Điền thi triển chính là Nhật Giai đỉnh phong, vậy Nghệ Phong thi triển là cái gì? Chẳng lẽ là Địa Giai? Có thể bằng vào thực lực nhất giai đánh ngang tay với Tôn Cấp tam giai thi triển công pháp Nhật Giai đỉnh phong, ngoài Địa Giai không còn giải thích nào khác.</w:t>
      </w:r>
    </w:p>
    <w:p>
      <w:pPr>
        <w:pStyle w:val="BodyText"/>
      </w:pPr>
      <w:r>
        <w:t xml:space="preserve">Bốn đại viện trưởng nhìn mãnh hổ màu đen tuy nhỏ hơn một chút nhưng không hề yếu thế, cũng vô cùng chấn động. Công pháp Địa Giai có thể khống chế tử khí, rốt cuộc tiểu tử này lấy ở đâu ra? Công pháp đặc thù như vậy, cho dù so với Địa giai đỉnh phong cũng không kém a!</w:t>
      </w:r>
    </w:p>
    <w:p>
      <w:pPr>
        <w:pStyle w:val="Compact"/>
      </w:pPr>
      <w:r>
        <w:br w:type="textWrapping"/>
      </w:r>
      <w:r>
        <w:br w:type="textWrapping"/>
      </w:r>
    </w:p>
    <w:p>
      <w:pPr>
        <w:pStyle w:val="Heading2"/>
      </w:pPr>
      <w:bookmarkStart w:id="1165" w:name="chương-1032-thức-thứ-ba."/>
      <w:bookmarkEnd w:id="1165"/>
      <w:r>
        <w:t xml:space="preserve">1143. Chương 1032: Thức Thứ Ba.</w:t>
      </w:r>
    </w:p>
    <w:p>
      <w:pPr>
        <w:pStyle w:val="Compact"/>
      </w:pPr>
      <w:r>
        <w:br w:type="textWrapping"/>
      </w:r>
      <w:r>
        <w:br w:type="textWrapping"/>
      </w:r>
      <w:r>
        <w:t xml:space="preserve">Một đen một đỏ, một nhỏ một lớn, hai mãnh hổ không ngừng va chạm trong hư không. Lực lượng va chạm kinh khủng khiến những táng đá khổng lồ cao tới mấy trượng cũng bị đập vỡ nát, văng vãi khắp nơi như mưa rào. Mưa đá bắn ra bốn phía, làm cho đám người trên trường quyết đấu đều phải vận dụng đấu khí mới chống đỡ được.</w:t>
      </w:r>
    </w:p>
    <w:p>
      <w:pPr>
        <w:pStyle w:val="BodyText"/>
      </w:pPr>
      <w:r>
        <w:t xml:space="preserve">Mà hai mãnh hổ tuy rằng sau mỗi lần va chạm lực lượng lại yếu đi một chút, nhưng công kích của hai người trong lúc đó lại càng lúc càng hung tàn hơn. Mỗi lần công kích đều khiến người xem lạnh buốt trong lòng, tim cũng đập nhanh hơn vài phần.</w:t>
      </w:r>
    </w:p>
    <w:p>
      <w:pPr>
        <w:pStyle w:val="BodyText"/>
      </w:pPr>
      <w:r>
        <w:t xml:space="preserve">Công kích của hai người kéo dài liên tục suốt một phút đồng hồ, sau đó bởi vì tiêu hao lực lượng quá nhiều mới dần dần dừng lại. Sau khi năng lượng dần tiêu tán đi, mọi người đều chăm chú nhìn Nghệ Phong. Thật không ngờ dưới tình huống đối phương thi triển vũ kỹ Nhật Giai đỉnh phong, Nghệ Phong vẫn có thể chống đỡ được công kích của hắn.</w:t>
      </w:r>
    </w:p>
    <w:p>
      <w:pPr>
        <w:pStyle w:val="BodyText"/>
      </w:pPr>
      <w:r>
        <w:t xml:space="preserve">- Tiểu tử này rốt cuộc là ai? Đối phương càng mạnh hắn cũng càng mạnh hơn, dường như không hề có giới hạn nào…</w:t>
      </w:r>
    </w:p>
    <w:p>
      <w:pPr>
        <w:pStyle w:val="BodyText"/>
      </w:pPr>
      <w:r>
        <w:t xml:space="preserve">Lại nhìn hư không bị tử khí ăn mòn phát ra tiếng “xuy xuy” không ngừng, sau đó dần tiêu tán, bọn họ lại nhịn không được rùng mình một cái. Ánh mắt nhìn Nghệ Phong cũng càng kinh sợ thêm vài phần.</w:t>
      </w:r>
    </w:p>
    <w:p>
      <w:pPr>
        <w:pStyle w:val="BodyText"/>
      </w:pPr>
      <w:r>
        <w:t xml:space="preserve">Đồng thời, trong lòng Mộ Điền cũng chấn động không gì sánh được. Hắn giao thủ với Nghệ Phong, đương nhiên biết năng lượng kinh khủng kia là cái gì. Hắn thật không ngờ, lực lượng của mình vốn hơn xa Nghệ Phong, nhưng dưới tử khí đặc thù lại không chiếm được chút tiện nghi nào. Ánh mắt Mộ Điền nhìn Nghệ Phong lần đầu tiên xuất hiện vẻ kinh hãi.</w:t>
      </w:r>
    </w:p>
    <w:p>
      <w:pPr>
        <w:pStyle w:val="BodyText"/>
      </w:pPr>
      <w:r>
        <w:t xml:space="preserve">Nghệ Phong cũng thật không ngờ, thi triển Phệ Cốt Tà Quyết lại có thể chiến đấu bất phân thắng bại với đối phương thi triển vũ kỹ cao giai như vậy. Trong lòng Nghệ Phong hiểu rất rõ, vừa rồi hắn mới chỉ thi triển tử khí, nếu như dung nhập thêm năng lượng Phệ Châu mà nói, e là lần này người chiếm thượng phong chính là hắn…</w:t>
      </w:r>
    </w:p>
    <w:p>
      <w:pPr>
        <w:pStyle w:val="BodyText"/>
      </w:pPr>
      <w:r>
        <w:t xml:space="preserve">Thấy ánh mắt Nghệ Phong lóe lên, trong lòng Mộ Điền hơi kinh hãi, lập tức quay sang đám người Trần Lâm đang bao vây Học viện Trạm Lam hô lên:</w:t>
      </w:r>
    </w:p>
    <w:p>
      <w:pPr>
        <w:pStyle w:val="BodyText"/>
      </w:pPr>
      <w:r>
        <w:t xml:space="preserve">- Trần Lâm, cùng động thủ thu thập Nghệ Phong!</w:t>
      </w:r>
    </w:p>
    <w:p>
      <w:pPr>
        <w:pStyle w:val="BodyText"/>
      </w:pPr>
      <w:r>
        <w:t xml:space="preserve">Mộ Điền cũng là bất đắc dĩ. Từ khi Nghệ Phong thi triển năng lượng tử khí và Phệ Châu, lòng tin có thể thắng Nghệ Phong của hắn còn không đến năm thành. Dưới tình huống như vậy chỉ có thể gọi thêm người liên thủ. Tuy rằng thực lực của Trần Lâm cũng không mạnh, nhưng ít nhiều gì cũng là một cường giả Tôn Cấp. Có hắn hỗ trợ, cơ hội thắng được Nghệ Phong tăng lên không ít.</w:t>
      </w:r>
    </w:p>
    <w:p>
      <w:pPr>
        <w:pStyle w:val="BodyText"/>
      </w:pPr>
      <w:r>
        <w:t xml:space="preserve">Trần Lâm hơi suy nghĩ một chút, nhớ lại đã từng bị Nghệ Phong sỉ nhục, cuối cùng lắc mình xuất hiện bên cạnh Mộ Điền.</w:t>
      </w:r>
    </w:p>
    <w:p>
      <w:pPr>
        <w:pStyle w:val="BodyText"/>
      </w:pPr>
      <w:r>
        <w:t xml:space="preserve">Băng Ngưng thấy thế, thân ảnh cũng chợt lóe lên, muốn tiến vào tham dự, nhưng lại bị Tôn Cấp còn lại ngăn cản, căn bản là không giúp gì được Nghệ Phong.</w:t>
      </w:r>
    </w:p>
    <w:p>
      <w:pPr>
        <w:pStyle w:val="BodyText"/>
      </w:pPr>
      <w:r>
        <w:t xml:space="preserve">Ngược lại, Nghệ Phong nhìn Trần Lâm vừa tham dự vào, ánh mắt mạnh mẽ ngưng tụ, trong mắt hiện lên một tia tàn nhẫn, nhìn Mộ Điền hừ một tiếng nói:</w:t>
      </w:r>
    </w:p>
    <w:p>
      <w:pPr>
        <w:pStyle w:val="BodyText"/>
      </w:pPr>
      <w:r>
        <w:t xml:space="preserve">- Cho rằng thêm một phế vật là có thể làm gì được ta sao?</w:t>
      </w:r>
    </w:p>
    <w:p>
      <w:pPr>
        <w:pStyle w:val="BodyText"/>
      </w:pPr>
      <w:r>
        <w:t xml:space="preserve">Nói xong, năng lượng trong cơ thể Nghệ Phong mạnh mẽ tràn ra, ngưng tụ toàn bộ trong lòng bàn tay. Với tốc độ huy động năng lượng của Nghệ Phong, chỉ trong khoảng nửa khắc, lòng bàn tay đã xuất hiện một quả cầu năng lượng…</w:t>
      </w:r>
    </w:p>
    <w:p>
      <w:pPr>
        <w:pStyle w:val="BodyText"/>
      </w:pPr>
      <w:r>
        <w:t xml:space="preserve">Quái lão đầu thấy quả cầu năng lượng trong tay Nghệ Phong, sắc mặt lập tức đại biến, hận không thể đập hắn một cái chết luôn. Trước khi lên đài lão đã cẩn thận nhắc nhở hắn nhất định không được dùng Phệ Linh Nộ Bạo, nhưng thật không ngờ hắn vẫn cho phát ra thứ này.</w:t>
      </w:r>
    </w:p>
    <w:p>
      <w:pPr>
        <w:pStyle w:val="BodyText"/>
      </w:pPr>
      <w:r>
        <w:t xml:space="preserve">Ngay khi Quái lão đầu đang tức giận, lại lập tức hơi nhíu mày, phát hiện quả cầu năng lượng trong lòng bàn tay Nghệ Phong hơi nhảy lên, nhưng vẫn không phát nổ như lão vốn tưởng tượng.</w:t>
      </w:r>
    </w:p>
    <w:p>
      <w:pPr>
        <w:pStyle w:val="BodyText"/>
      </w:pPr>
      <w:r>
        <w:t xml:space="preserve">Quái lão đầu lúc này mới bình tĩnh lại, nhìn Nghệ Phong bằng ánh mắt nghi hoặc, không rõ bằng cách nào Nghệ Phong có thể làm suy giảm uy lực của Phệ Linh Nộ Bạo…</w:t>
      </w:r>
    </w:p>
    <w:p>
      <w:pPr>
        <w:pStyle w:val="BodyText"/>
      </w:pPr>
      <w:r>
        <w:t xml:space="preserve">Tuy rằng Mộ Điền không rõ quả cầu năng lượng trong lòng bàn tay Nghệ Phong là cái gì, nhưng cũng biết thứ đó không dễ chọc, đấu khí trong cơ thể tràn ra, toàn thân căng thẳng, ánh mắt nhìn chăm chú trên người Nghệ Phong.</w:t>
      </w:r>
    </w:p>
    <w:p>
      <w:pPr>
        <w:pStyle w:val="BodyText"/>
      </w:pPr>
      <w:r>
        <w:t xml:space="preserve">- Hừ!</w:t>
      </w:r>
    </w:p>
    <w:p>
      <w:pPr>
        <w:pStyle w:val="BodyText"/>
      </w:pPr>
      <w:r>
        <w:t xml:space="preserve">Nghệ Phong hừ lạnh một tiếng, Phệ Linh Nộ Bạo trong tay bắn về phía hai người. Mộ Điền nhìn Phệ Linh Nộ Bạo bay nhanh đến, sắc mặt đại biến, thân ảnh hóa thành một đạo tàn ảnh, cấp tốc nhảy tránh ra xa. Thế nhưng tốc độ của Phệ Linh Nộ Bạo không chậm, lấy Mộ Điền làm mục tiêu, mạnh mẽ nổ tung.</w:t>
      </w:r>
    </w:p>
    <w:p>
      <w:pPr>
        <w:pStyle w:val="BodyText"/>
      </w:pPr>
      <w:r>
        <w:t xml:space="preserve">Ầm…</w:t>
      </w:r>
    </w:p>
    <w:p>
      <w:pPr>
        <w:pStyle w:val="BodyText"/>
      </w:pPr>
      <w:r>
        <w:t xml:space="preserve">Tiếng nổ như sấm sét vang lên khiến mọi người đinh tai nhức óc. Một đám mây khổng lồ hình nấm nổ tung. Những tấm đá xanh khổng lồ cũng bị nhấc bổng lên, vô số kình khí bắn đi bốn phía, gió lốc nổi lên cuồn cuộn không ngừng…</w:t>
      </w:r>
    </w:p>
    <w:p>
      <w:pPr>
        <w:pStyle w:val="BodyText"/>
      </w:pPr>
      <w:r>
        <w:t xml:space="preserve">Một màn này khiến mọi người càng chằm chằm nhìn Nghệ Phong, nhìn trường quyết đấu đã hóa thành nơi diệt thế, không một ai nói được tiếng nào.</w:t>
      </w:r>
    </w:p>
    <w:p>
      <w:pPr>
        <w:pStyle w:val="BodyText"/>
      </w:pPr>
      <w:r>
        <w:t xml:space="preserve">Phụt…</w:t>
      </w:r>
    </w:p>
    <w:p>
      <w:pPr>
        <w:pStyle w:val="BodyText"/>
      </w:pPr>
      <w:r>
        <w:t xml:space="preserve">Dưới cái nhìn chăm chú của mọi người, một thân ảnh từ trong đó bắn ngược ra, phun một ngụm máu tươi, hung hăng đập trên mặt đất. Khi mọi người định mắt nhìn lại, lại thêm một bóng người bị ném xuống đất, cũng không khá hơn so với bóng người trước đó.</w:t>
      </w:r>
    </w:p>
    <w:p>
      <w:pPr>
        <w:pStyle w:val="BodyText"/>
      </w:pPr>
      <w:r>
        <w:t xml:space="preserve">Khi mọi người nhìn rõ hai thân ảnh trước mặt, đều nhịn không được hít sâu một ngụm khí lạnh. Dưới một chiêu của Nghệ Phong, có thể đánh hai cường giả Tôn Cấp đến phun huyết, trong đó thậm chí có một Tôn Cấp tam giai.</w:t>
      </w:r>
    </w:p>
    <w:p>
      <w:pPr>
        <w:pStyle w:val="BodyText"/>
      </w:pPr>
      <w:r>
        <w:t xml:space="preserve">Mộ Điền xoay người đứng lên khỏi mặt đất, ánh mắt âm trầm nhìn Nghệ Phong, trong mắt sát ý mười phần…</w:t>
      </w:r>
    </w:p>
    <w:p>
      <w:pPr>
        <w:pStyle w:val="BodyText"/>
      </w:pPr>
      <w:r>
        <w:t xml:space="preserve">Đối với việc đối phương có thể đứng lên, Nghệ Phong không bất ngờ. Dù sao Phệ Linh Nộ Bạo lần này cũng không phải Phệ Linh Nộ Bạo hoàn chỉnh, có thể khiến đối phương phun máu đã rất thỏa mãn rồi. Phệ Linh Nộ Bạo lần này chỉ vận dụng một loại năng lượng Phệ Châu. Trước đây, chỉ cần một loại năng lượng đã rất kinh khủng, nhưng khi đạt tới Tôn Cấp, chênh lệch một giai là cực kỳ lớn, vận dụng một loại năng lượng Phệ Châu tuy rằng cũng tăng thêm chút khả quan, nhưng cũng không thể kinh khủng như khi còn là Tướng Cấp, Vương Cấp. Chỉ là, uy lực giảm đi thì năng lượng tiêu hao cũng giảm đi không chỉ vài lần. Ít nhất, khi Nghệ Phong chỉ vận dụng một loại năng lượng Phệ Châu để tạo thành Phệ Linh Nộ Bạo thì cũng sẽ không vì vậy mà hư thoát.</w:t>
      </w:r>
    </w:p>
    <w:p>
      <w:pPr>
        <w:pStyle w:val="BodyText"/>
      </w:pPr>
      <w:r>
        <w:t xml:space="preserve">Đám người Băng Hồn thấy Mộ Điền không bị đánh chết, cũng thở phào một hơi. Đánh trọng thương đối phương thì có thể, nhưng nếu giết chết người mà nói, Học viện Trạm Lam cũng không dễ dàng gì…</w:t>
      </w:r>
    </w:p>
    <w:p>
      <w:pPr>
        <w:pStyle w:val="BodyText"/>
      </w:pPr>
      <w:r>
        <w:t xml:space="preserve">Mà mọi người thấy chỉ một chiêu đã có thể đánh trọng thương hai Tôn Cấp, đều đưa mắt nhìn nhau, rất hiển nhiên đều không thể tin được.</w:t>
      </w:r>
    </w:p>
    <w:p>
      <w:pPr>
        <w:pStyle w:val="BodyText"/>
      </w:pPr>
      <w:r>
        <w:t xml:space="preserve">- Ta phế ngươi đi!</w:t>
      </w:r>
    </w:p>
    <w:p>
      <w:pPr>
        <w:pStyle w:val="BodyText"/>
      </w:pPr>
      <w:r>
        <w:t xml:space="preserve">Mộ Điền triệt để giận dữ, nhìn Nghệ Phong âm trầm nói, trong mắt tràn đầy sát ý.</w:t>
      </w:r>
    </w:p>
    <w:p>
      <w:pPr>
        <w:pStyle w:val="BodyText"/>
      </w:pPr>
      <w:r>
        <w:t xml:space="preserve">Hắn vừa dứt lời, ấn kết trong tay cũng mạnh mẽ hình thành. Dưới ấn kết này, đấu khí trong cơ thể hắn mạnh mẽ tràn ra. Dưới sự khống chế của hắn, đấu khí hỏa hồng lưu chuyển một vòng, ngưng tụ trên cánh tay, giống như độc xà quấn tròn trên tay hắn.</w:t>
      </w:r>
    </w:p>
    <w:p>
      <w:pPr>
        <w:pStyle w:val="BodyText"/>
      </w:pPr>
      <w:r>
        <w:t xml:space="preserve">Đấu khí kinh khủng không ngừng ngưng tụ, chỉ trong thời gian khoảng nửa khắc, trên cánh tay Mộ Điền đã quấn một con rắn lửa khổng lồ, chiếc lưỡi không ngừng thò ra thụt vào. Mỗi một lần như vậy, hư không lại kịch liệt chấn động một hồi.</w:t>
      </w:r>
    </w:p>
    <w:p>
      <w:pPr>
        <w:pStyle w:val="BodyText"/>
      </w:pPr>
      <w:r>
        <w:t xml:space="preserve">Làm xong những động tác này, Mộ Điền vẫn cảm thấy không đủ. Đấu khí trong cơ thể một lần nữa quán thâu lên cánh tay. Cánh tay kia nhất thời hừng hực lửa đỏ, khí thế ngập trời…</w:t>
      </w:r>
    </w:p>
    <w:p>
      <w:pPr>
        <w:pStyle w:val="BodyText"/>
      </w:pPr>
      <w:r>
        <w:t xml:space="preserve">Mọi người thấy một màn như vậy không khỏi kinh hô:</w:t>
      </w:r>
    </w:p>
    <w:p>
      <w:pPr>
        <w:pStyle w:val="BodyText"/>
      </w:pPr>
      <w:r>
        <w:t xml:space="preserve">- Trời ạ! Hắn rõ ràng thi triển bí pháp Mộ Quang. Cái này có thể sánh ngang công pháp Địa Giai a!</w:t>
      </w:r>
    </w:p>
    <w:p>
      <w:pPr>
        <w:pStyle w:val="BodyText"/>
      </w:pPr>
      <w:r>
        <w:t xml:space="preserve">- Mộ Điền điên rồi sao? Đối phó một võ giả mới tiến vào Tôn Cấp lại thi triển bí pháp?</w:t>
      </w:r>
    </w:p>
    <w:p>
      <w:pPr>
        <w:pStyle w:val="BodyText"/>
      </w:pPr>
      <w:r>
        <w:t xml:space="preserve">- Chậc chậc! Nghệ Phong cũng thật là có bản lĩnh, lại có thể bức đối phương thi triển ra bí pháp. Chỉ là, lúc này hắn thật sự dữ nhiều lành ít rồi!</w:t>
      </w:r>
    </w:p>
    <w:p>
      <w:pPr>
        <w:pStyle w:val="BodyText"/>
      </w:pPr>
      <w:r>
        <w:t xml:space="preserve">- Có thể bức một Tôn Cấp tam giai đến mức như vậy, Nghệ Phong cũng xem như rất kinh khủng. Dù sao Tôn Cấp nhị giai cũng chưa chắc làm được như vậy!</w:t>
      </w:r>
    </w:p>
    <w:p>
      <w:pPr>
        <w:pStyle w:val="BodyText"/>
      </w:pPr>
      <w:r>
        <w:t xml:space="preserve">- Bí pháp Mộ Quang a! Nghe nói lực công phá của bí pháp này vô cùng kinh người. E là Nghệ Phong phải chịu chịu thiệt thòi…</w:t>
      </w:r>
    </w:p>
    <w:p>
      <w:pPr>
        <w:pStyle w:val="BodyText"/>
      </w:pPr>
      <w:r>
        <w:t xml:space="preserve">- …</w:t>
      </w:r>
    </w:p>
    <w:p>
      <w:pPr>
        <w:pStyle w:val="BodyText"/>
      </w:pPr>
      <w:r>
        <w:t xml:space="preserve">Tiếng bàn luận không ngừng vang lên, cũng không bởi vậy mà ảnh hưởng đến Nghệ Phong. Hắn nhìn đối phương liên tục đề thăng, tựa hồ muốn dùng khí thế của mình phá tan khí thế Tà Đế, lông mày hơi cau lại. Hắn đương nhiên nhận ra một chiêu này rất kinh khủng.</w:t>
      </w:r>
    </w:p>
    <w:p>
      <w:pPr>
        <w:pStyle w:val="BodyText"/>
      </w:pPr>
      <w:r>
        <w:t xml:space="preserve">Mộ Điền không ngừng đề cao lực lượng khiến Nghệ Phong nhận ra được nguy hiểm trong đó, ánh mắt nhìn Mộ Điền cũng tràn đầy vẻ thận trọng. Lực lượng do Tôn Cấp tam giai thi triển bí pháp, kể cả là vận dụng Phệ Châu và tử khí cùng lúc, e là cũng kém xa.</w:t>
      </w:r>
    </w:p>
    <w:p>
      <w:pPr>
        <w:pStyle w:val="BodyText"/>
      </w:pPr>
      <w:r>
        <w:t xml:space="preserve">Nghĩ vậy, Nghệ Phong không khỏi thở nhẹ một hơi. Mà đám người Băng Hồn thấy một màn như vậy lại hoảng hốt hô lên:</w:t>
      </w:r>
    </w:p>
    <w:p>
      <w:pPr>
        <w:pStyle w:val="BodyText"/>
      </w:pPr>
      <w:r>
        <w:t xml:space="preserve">- Nghệ Phong! Mau tránh chiêu này!</w:t>
      </w:r>
    </w:p>
    <w:p>
      <w:pPr>
        <w:pStyle w:val="BodyText"/>
      </w:pPr>
      <w:r>
        <w:t xml:space="preserve">Nghệ Phong đương nhiên không làm theo nhắc nhở của Băng Hồn, khiến tất cả bọn họ đều không khỏi âm thầm sốt ruột. Bí kỹ sánh sang với vũ kỹ Địa Giai, cũng không phải chỉ là đồ chơi…</w:t>
      </w:r>
    </w:p>
    <w:p>
      <w:pPr>
        <w:pStyle w:val="BodyText"/>
      </w:pPr>
      <w:r>
        <w:t xml:space="preserve">- Hiện tại, ta muốn ngươi nằm ra ngoài!</w:t>
      </w:r>
    </w:p>
    <w:p>
      <w:pPr>
        <w:pStyle w:val="BodyText"/>
      </w:pPr>
      <w:r>
        <w:t xml:space="preserve">Mộ Điền âm trầm nhìn Nghệ Phong, trong mắt tràn đầy vẻ u ám.</w:t>
      </w:r>
    </w:p>
    <w:p>
      <w:pPr>
        <w:pStyle w:val="BodyText"/>
      </w:pPr>
      <w:r>
        <w:t xml:space="preserve">- Hừ!</w:t>
      </w:r>
    </w:p>
    <w:p>
      <w:pPr>
        <w:pStyle w:val="BodyText"/>
      </w:pPr>
      <w:r>
        <w:t xml:space="preserve">Nghệ Phong hừ lạnh một tiếng, tựa hồ không nhìn thấy lớp lớp không khí đang sụp đổ dưới động tác vung vẩy cánh tay của Mộ Điền. Lực Tà Đế và đấu khí trong cơ thể điên cuồng tràn ra. Với kinh mạch đặc thù, cho dù đấu khí của Nghệ Phong đã đạt tới mức Tôn Cấp cao giai cũng giống như bơm nước vào ruộng khô, đấu khí trong cơ thể bị rút sạch không còn chút gì. Chỉ trong khoảng thời gian ngắn, đấu khí trong cơ thể Nghệ Phong đã hoàn toàn cạn hết.</w:t>
      </w:r>
    </w:p>
    <w:p>
      <w:pPr>
        <w:pStyle w:val="BodyText"/>
      </w:pPr>
      <w:r>
        <w:t xml:space="preserve">Mà cùng lúc đó, cánh tay Mộ Điền cũng đã đánh tới trước người hắn. Lực lượng sôi sục khiến không khí xung quanh gần như sụp đổ, hô hấp cực kỳ khó khăn, không khí nặng nề vạn phần.</w:t>
      </w:r>
    </w:p>
    <w:p>
      <w:pPr>
        <w:pStyle w:val="BodyText"/>
      </w:pPr>
      <w:r>
        <w:t xml:space="preserve">- Đi tìm chết…</w:t>
      </w:r>
    </w:p>
    <w:p>
      <w:pPr>
        <w:pStyle w:val="BodyText"/>
      </w:pPr>
      <w:r>
        <w:t xml:space="preserve">Cùng với tiếng hô to của Mộ Điền, rất nhiều người không tự chủ được nhắm chặt hai mắt lại. Bọn họ hầu như đã có thể thấy được cục diện phun máu của Nghệ Phong.</w:t>
      </w:r>
    </w:p>
    <w:p>
      <w:pPr>
        <w:pStyle w:val="BodyText"/>
      </w:pPr>
      <w:r>
        <w:t xml:space="preserve">Mà nhìn thân quyền không ngừng lớn lên trong mắt mình, Nghệ Phong thở nhẹ một hơi, nắm tay cũng đánh thẳng ra ngoài. Nắm tay không lớn lại mang theo khí thế nghiền nát hư không, chấn động không gian những nơi đi qua, tựa hồ muốn tàn phá tất cả.</w:t>
      </w:r>
    </w:p>
    <w:p>
      <w:pPr>
        <w:pStyle w:val="BodyText"/>
      </w:pPr>
      <w:r>
        <w:t xml:space="preserve">- Tinh Bạo Thương Khung!</w:t>
      </w:r>
    </w:p>
    <w:p>
      <w:pPr>
        <w:pStyle w:val="BodyText"/>
      </w:pPr>
      <w:r>
        <w:t xml:space="preserve">Hai quyền va chạm cùng một chỗ, hư không nhất thời giống như thủy tinh, liên tiếp từng mảng lớn điên cuồng sụp đổ. Từ trung tâm va chạm, một vòng tròn kình khí nhanh chóng khuếch tán ra, đánh thẳng xuống mặt đất. Những tảng đá thật lớn trong phút chốc hóa thành bột phấn. Gió lốc vốn đang gào thét nổi lên khắp nơi giờ khắc này cũng mạnh mẽ ngưng tụ lại, triệt để dung nhập vào trong vòng tròn năng lượng, sau đó bạo phát ra uy thế lớn lao.</w:t>
      </w:r>
    </w:p>
    <w:p>
      <w:pPr>
        <w:pStyle w:val="BodyText"/>
      </w:pPr>
      <w:r>
        <w:t xml:space="preserve">Phụt…</w:t>
      </w:r>
    </w:p>
    <w:p>
      <w:pPr>
        <w:pStyle w:val="BodyText"/>
      </w:pPr>
      <w:r>
        <w:t xml:space="preserve">Một tiếng phun máu vang lên, một bóng người hung hăng đập lên tảng đá, tạo thành một hố lõm thật sâu. Cùng lúc đó, thân ảnh Nghệ Phong cũng nhanh chóng lao ra, mỗi một lần dẫm chân lại có một dấu chân thật lớn xuất hiện, trên mặt cũng hoàn toàn tái nhợt.</w:t>
      </w:r>
    </w:p>
    <w:p>
      <w:pPr>
        <w:pStyle w:val="BodyText"/>
      </w:pPr>
      <w:r>
        <w:t xml:space="preserve">Nghệ Phong liên tục lui về phía sau hơn chục thước, lúc này mới khó khăn ổn định thân mình, quỳ một chân trên mặt đất, ánh mắt nhìn về phía Mộ Điền vừa bị đập lên tảng đá, trong lòng cảm thấy vô cùng hưng phấn. Thức thứ ba trong bí kỹ Tà Đế, không ngờ kinh khủng như vậy.</w:t>
      </w:r>
    </w:p>
    <w:p>
      <w:pPr>
        <w:pStyle w:val="BodyText"/>
      </w:pPr>
      <w:r>
        <w:t xml:space="preserve">Đương nhiên, tình huống của hai người cũng khiến xung quanh hoàn toàn lâm vào tĩnh lặng. Tất cả đều ngây ngẩn nhìn lên trường quyết đấu, từng tiếng hô hấp không ngừng vang lên. Kết quả của trận chiến này đã vô cùng rõ ràng. Chỉ bất quá, kết quả như vậy khiến trong lòng bọn họ vô cùng kinh ngạc.</w:t>
      </w:r>
    </w:p>
    <w:p>
      <w:pPr>
        <w:pStyle w:val="Compact"/>
      </w:pPr>
      <w:r>
        <w:br w:type="textWrapping"/>
      </w:r>
      <w:r>
        <w:br w:type="textWrapping"/>
      </w:r>
    </w:p>
    <w:p>
      <w:pPr>
        <w:pStyle w:val="Heading2"/>
      </w:pPr>
      <w:bookmarkStart w:id="1166" w:name="chương-1033-kém-một-bước."/>
      <w:bookmarkEnd w:id="1166"/>
      <w:r>
        <w:t xml:space="preserve">1144. Chương 1033: Kém Một Bước.</w:t>
      </w:r>
    </w:p>
    <w:p>
      <w:pPr>
        <w:pStyle w:val="Compact"/>
      </w:pPr>
      <w:r>
        <w:br w:type="textWrapping"/>
      </w:r>
      <w:r>
        <w:br w:type="textWrapping"/>
      </w:r>
      <w:r>
        <w:t xml:space="preserve">Cả sân quyết đấu, ngoại trừ tiếng gió gào thét, còn lại đều yên tĩnh dị thường. Tất cả ánh mắt đều chú ý tới hai đạo thân ảnh, một người nằm trên mặt đất, khóe miệng không ngừng rỉ máu, và một người quỳ gối dưới đất, sắc mặt trắng bệch, cánh tay cũng rung động kịch liệt.</w:t>
      </w:r>
    </w:p>
    <w:p>
      <w:pPr>
        <w:pStyle w:val="BodyText"/>
      </w:pPr>
      <w:r>
        <w:t xml:space="preserve">Từng cơn lốc gào thét mà qua, tạo thành những cơn gió lạnh, hàn ý thấu xương khiến tất cả mọi người đang nhìn Mộ Điền không khỏi rùng mình một cái. Cảm giác lạnh toát cả người không thể kiềm chế khiến cả đám ngây ra nhìn Nghệ Phong cũng đang lung lay sắp ngã bên cạnh.</w:t>
      </w:r>
    </w:p>
    <w:p>
      <w:pPr>
        <w:pStyle w:val="BodyText"/>
      </w:pPr>
      <w:r>
        <w:t xml:space="preserve">Một Tôn Cấp tam giai dưới tình huống thi triển vũ kỹ sánh ngang công pháp Địa Giai lại bị một Tôn Cấp nhất giai đánh thành trọng thương. Một màn này bọn họ sao có thể dễ dàng tiếp thu? Cho dù đám người Băng Hồn luôn vô cùng tin tưởng vào Nghệ Phong, còn tròn mắt nhìn nhau, đều thấy được vẻ kinh ngạc trong mắt đối phương.</w:t>
      </w:r>
    </w:p>
    <w:p>
      <w:pPr>
        <w:pStyle w:val="BodyText"/>
      </w:pPr>
      <w:r>
        <w:t xml:space="preserve">Mọi người xung quanh tựa hồ đều sững sờ trước một màn này, tất cả đều chỉ có thể nghe được tiếng hít thở ồ ồ của chính mình, ánh mắt nóng rực chăm chú nhìn Nghệ Phong… Chỉ cần chiến tích lấy thực lực Tôn Cấp nhất giai đánh bại Tôn Cấp tam giai cũng đủ để hắn dương danh tại tòa thành trì này.</w:t>
      </w:r>
    </w:p>
    <w:p>
      <w:pPr>
        <w:pStyle w:val="BodyText"/>
      </w:pPr>
      <w:r>
        <w:t xml:space="preserve">Băng Ngưng chăm chú nhìn Nghệ Phong. Uy thế một quyền vừa rồi của Mộ Điền nàng đã chứng kiến qua, cho dù khi nàng ở thời điểm thực lực đỉnh phong, muốn tiếp được một quyền kia cũng cực kỳ khó khăn, Thế mà Nghệ Phong lại có thể đánh trọng thương hắn!</w:t>
      </w:r>
    </w:p>
    <w:p>
      <w:pPr>
        <w:pStyle w:val="BodyText"/>
      </w:pPr>
      <w:r>
        <w:t xml:space="preserve">- Một thức vừa rồi kia của hắn rốt cuộc là vũ kỹ gì, lại có thể kinh khủng như vậy?</w:t>
      </w:r>
    </w:p>
    <w:p>
      <w:pPr>
        <w:pStyle w:val="BodyText"/>
      </w:pPr>
      <w:r>
        <w:t xml:space="preserve">Băng Ngưng hít sâu một hơi. Chỉ là, nhìn dáng dấp suy yếu, sắc mặt trắng bệch của Nghệ Phong, nàng mới phản ứng lại, thân ảnh chợt lóe lên giữa mấy Tôn Cấp còn đang đứng ngây ra, thủ hộ bên cạnh Nghệ Phong, đấu khí trong cơ thể mạnh mẽ tuôn trào, bảo vệ Nghệ Phong ở bên trong. Với tình trạng của Nghệ Phong lúc này, kể cả là một Vương Cấp cũng đều có thể dễ dàng thu thập hắn.</w:t>
      </w:r>
    </w:p>
    <w:p>
      <w:pPr>
        <w:pStyle w:val="BodyText"/>
      </w:pPr>
      <w:r>
        <w:t xml:space="preserve">Đám người Họa Thủy cũng kịp thời phản ứng lại, lắc mình đến bên cạnh Nghệ Phong, vây quanh Nghệ Phong vào vị trí chính giữa…</w:t>
      </w:r>
    </w:p>
    <w:p>
      <w:pPr>
        <w:pStyle w:val="BodyText"/>
      </w:pPr>
      <w:r>
        <w:t xml:space="preserve">Hành động của năm người này nhất thời khiến các võ giả lập tức phản ứng, khí thế mạnh mẽ tập trung lên năm người, Nghệ Phong lúc này đang ở thời điểm suy yếu, vừa lúc là cơ hội tuyệt hảo để đánh hắn xuống đài.</w:t>
      </w:r>
    </w:p>
    <w:p>
      <w:pPr>
        <w:pStyle w:val="BodyText"/>
      </w:pPr>
      <w:r>
        <w:t xml:space="preserve">Đám người vây xem thấy một màn như vậy không khỏi thở dài một hơi:</w:t>
      </w:r>
    </w:p>
    <w:p>
      <w:pPr>
        <w:pStyle w:val="BodyText"/>
      </w:pPr>
      <w:r>
        <w:t xml:space="preserve">- Đáng tiếc a! Tuy rằng hắn mạnh như thế, nhưng cuối cùng vẫn có thể bị đánh rớt xuống đài!</w:t>
      </w:r>
    </w:p>
    <w:p>
      <w:pPr>
        <w:pStyle w:val="BodyText"/>
      </w:pPr>
      <w:r>
        <w:t xml:space="preserve">Băng Ngưng nhìn Tôn Cấp đang đánh về phía mình, đấu khí trong cơ thể tràn ra, hung hăng đánh tới một quyền. Một quyền ẩn chứa năng lượng băng hàn đến cực điểm của Băng Ngưng đã bức lui một Tôn Cấp, nhưng hiển nhiên, những người còn lại của bốn đại học viện vẫn không bỏ qua cơ hội đánh rớt Nghệ Phong xuống đài, đấu khí đều mạnh mẽ tuôn trào, bay nhanh về phía Băng Ngưng…</w:t>
      </w:r>
    </w:p>
    <w:p>
      <w:pPr>
        <w:pStyle w:val="BodyText"/>
      </w:pPr>
      <w:r>
        <w:t xml:space="preserve">Băng Ngưng đối phó một hai Tôn Cấp đương nhiên không vấn đề gì, nhưng bốn Tôn Cấp cùng vây công quả thực khiến nàng có chút không chống đỡ được. Tình huống này khiến Băng Ngưng không khỏi âm thầm sốt ruột, ánh mắt nhìn về phía Nghệ Phong.</w:t>
      </w:r>
    </w:p>
    <w:p>
      <w:pPr>
        <w:pStyle w:val="BodyText"/>
      </w:pPr>
      <w:r>
        <w:t xml:space="preserve">Nghệ Phong cảm nhận được ánh mắt Băng Ngưng đang nhìn mình, nói với nàng:</w:t>
      </w:r>
    </w:p>
    <w:p>
      <w:pPr>
        <w:pStyle w:val="BodyText"/>
      </w:pPr>
      <w:r>
        <w:t xml:space="preserve">- Tranh thủ giúp ta thời gian vài giây, chỉ vài giây là đủ rồi!</w:t>
      </w:r>
    </w:p>
    <w:p>
      <w:pPr>
        <w:pStyle w:val="BodyText"/>
      </w:pPr>
      <w:r>
        <w:t xml:space="preserve">Những lời này khiến Băng Ngưng cắn răng gật đầu, cánh tay liên tục vung lên hợp lại, gian nan ngăn cản công kích của những Tôn Cấp này. Kình khí bạo phát khiến mọi người không khỏi phát lạnh trong lòng.</w:t>
      </w:r>
    </w:p>
    <w:p>
      <w:pPr>
        <w:pStyle w:val="BodyText"/>
      </w:pPr>
      <w:r>
        <w:t xml:space="preserve">Mà đám người Họa Thủy nghe Nghệ Phong nói cũng không tiếp tục kìm chế nữa, khí thế đột nhiên tăng vọt, thi triển ra vũ kỹ cao giai đánh về phía đám người Vương Cấp còn lại. Họa Thủy càng cố gắng thi triển bí kỹ, đấu khí trong cơ thể tăng vọt, chỉ trong khoảng thời gian nửa khắc đã đạt đến trình độ ngụy Tôn Cấp… đánh về phía Trần Lâm vốn đang mang thương thế không nhỏ, giúp Băng Ngưng bớt đi được một đối thủ Tôn Cấp.</w:t>
      </w:r>
    </w:p>
    <w:p>
      <w:pPr>
        <w:pStyle w:val="BodyText"/>
      </w:pPr>
      <w:r>
        <w:t xml:space="preserve">Tương tự như vậy, tuy rằng thực lực đám người Băng Hồn không đề thăng đến mức kinh khủng như Họa Thủy, nhưng dưới tầng tầng lớp lớp vũ kỹ cao giai, thực lực cũng mạnh mẽ được đề thăng đến mức Vương Cấp cao giai. Dưới tình huống thực lực tăng vọt, bọn họ đương nhiên không khó khăn lắm ngăn trở công kích của bốn đại học viện.</w:t>
      </w:r>
    </w:p>
    <w:p>
      <w:pPr>
        <w:pStyle w:val="BodyText"/>
      </w:pPr>
      <w:r>
        <w:t xml:space="preserve">- Hừ!</w:t>
      </w:r>
    </w:p>
    <w:p>
      <w:pPr>
        <w:pStyle w:val="BodyText"/>
      </w:pPr>
      <w:r>
        <w:t xml:space="preserve">Người của bốn đại học viện thấy đám người Băng Ngưng điên cuồng lao đến, hừ lạnh một tiếng, trong lòng vô cùng khinh thường. Tuy rằng thực lực đám người Họa Thủy đột ngột tăng vọt, nhưng liên tiếp thi triển vũ kỹ cao giai, e là dùng không được bao lâu sẽ dần dần suy yếu. Một khi Học viện Trạm Lam suy yếu đi, còn xứng đáng là đối thủ của bọn họ sao? Cho nên vừa nghĩ như vậy, bọn họ đối phó với đám người Họa Thủy cũng không thi triển bản lĩnh thật sự, chỉ cố gắng kéo dài thời gian, chờ cho hiệu quả của bí pháp qua đi.</w:t>
      </w:r>
    </w:p>
    <w:p>
      <w:pPr>
        <w:pStyle w:val="BodyText"/>
      </w:pPr>
      <w:r>
        <w:t xml:space="preserve">Về phần Nghệ Phong bị bọn họ trực tiếp bỏ qua một bên. Một người suy yếu đến mức độ như vậy còn có thể làm gì được nữa? Chỉ cần công phá thành công phòng ngự của đám người Họa Thủy là có thể dễ dàng loại bỏ Nghệ Phong.</w:t>
      </w:r>
    </w:p>
    <w:p>
      <w:pPr>
        <w:pStyle w:val="BodyText"/>
      </w:pPr>
      <w:r>
        <w:t xml:space="preserve">Nhìn mọi người trở nên vô cùng hung mãnh giúp hắn tranh thủ thời gian, trong lòng Nghệ Phong hơi có chút gấp gáp. Nghệ Phong thật không ngờ uy lực của Tinh Bạo Thiên Hạ lại mạnh như vậy. Một quyền có thể đánh một Tôn Cấp tam giai thi triển bí kỹ thành trọng thương. Nhưng cũng thật không ngờ, cho dù hắn đã đạt đến thực lực Tôn Cấp, khi thi triển Tinh Bạo Thiên Hạ, lực lượng trong cơ thể cũng hoàn toàn mất hết. Hơn nữa, chiêu thức bí pháp do Tôn Cấp tam giai thi triển cũng không phải dễ dàng chống đỡ, cuối cùng đánh hắn đến khí huyết nhộn nhạo…</w:t>
      </w:r>
    </w:p>
    <w:p>
      <w:pPr>
        <w:pStyle w:val="BodyText"/>
      </w:pPr>
      <w:r>
        <w:t xml:space="preserve">Tuy nhiên, đối với một y sư bát giai mà nói, chút thương thế ấy căn bản là không làm gì được hắn. Điều quan trọng nhất với Nghệ Phong lúc này là mau chóng khôi phục đấu khí trong cơ thể, bằng không bất kỳ một võ giả nào cũng đều có thể giết chết hắn.</w:t>
      </w:r>
    </w:p>
    <w:p>
      <w:pPr>
        <w:pStyle w:val="BodyText"/>
      </w:pPr>
      <w:r>
        <w:t xml:space="preserve">Thở nhẹ một hơi, ấn kết trong tay Nghệ Phong điên cuồng thay đổi.</w:t>
      </w:r>
    </w:p>
    <w:p>
      <w:pPr>
        <w:pStyle w:val="BodyText"/>
      </w:pPr>
      <w:r>
        <w:t xml:space="preserve">Một màn này khiến đám người vây xem tròn mắt nhìn nhau, sau đó đều cổ quái nhìn Nghệ Phong, nghĩ thầm đã suy yếu thành như vậy, lẽ nào ngươi còn muốn trong khoảng thời gian ngắn khôi phục đấu khí của mình hay sao? Suy nghĩ này có phải quá điên cuồng hay không?</w:t>
      </w:r>
    </w:p>
    <w:p>
      <w:pPr>
        <w:pStyle w:val="BodyText"/>
      </w:pPr>
      <w:r>
        <w:t xml:space="preserve">Đám người củao bốn đại học viện trên lôi đài thấy hành động đó của Nghệ Phong, đều hừ lạnh một tiếng. Tuy rằng rất kính nể thực lực của Nghệ Phong, nhưng đối với hành động kỳ lạ như vậy của hắn, bọn họ cũng vô cùng khinh thường.</w:t>
      </w:r>
    </w:p>
    <w:p>
      <w:pPr>
        <w:pStyle w:val="BodyText"/>
      </w:pPr>
      <w:r>
        <w:t xml:space="preserve">Kể cả là đám người Băng Ngưng thấy Nghệ Phong muốn khôi phục thực lực cũng không khỏi nhíu mày, vốn tưởng rằng Nghệ Phong kêu bọn họ tranh thủ thời gian để làm cái gì, lại không ngờ chỉ là vì khôi phục thực lực…</w:t>
      </w:r>
    </w:p>
    <w:p>
      <w:pPr>
        <w:pStyle w:val="BodyText"/>
      </w:pPr>
      <w:r>
        <w:t xml:space="preserve">- Phù…</w:t>
      </w:r>
    </w:p>
    <w:p>
      <w:pPr>
        <w:pStyle w:val="BodyText"/>
      </w:pPr>
      <w:r>
        <w:t xml:space="preserve">Đám người Băng Hồn hít sâu một hơi. Tuy rằng không biết Nghệ Phong làm trò gì, nhưng hiện tại bọn họ cũng chỉ có thể vì Nghệ Phong mà tranh thủ một chút thời gian.</w:t>
      </w:r>
    </w:p>
    <w:p>
      <w:pPr>
        <w:pStyle w:val="BodyText"/>
      </w:pPr>
      <w:r>
        <w:t xml:space="preserve">Theo ngón tay ấn kết của Nghệ Phong không ngừng chuyển động, linh khí từ bốn phía ào ạt dồn về phía hắn. Linh khí khổng lồ khiến người của bốn đại học viện đều nhíu chặt lông mày, nhưng vẫn không để trong lòng. Mặc dù thấy Nghệ Phong có thể thu nạp được lượng linh khí khổng lồ, nhưng như thế cũng chưa đủ để có thể khôi phục thực lực trong thời gian ngắn.</w:t>
      </w:r>
    </w:p>
    <w:p>
      <w:pPr>
        <w:pStyle w:val="BodyText"/>
      </w:pPr>
      <w:r>
        <w:t xml:space="preserve">Chỉ là, bọn họ lại lập tức nhíu mày. Cùng với ấn kết của Nghệ Phong kết càng ngày càng nhanh, linh khí bốn phía cũng tràn vào cơ thể hắn càng lúc càng nhiều. Khi trên người Nghệ Phong xuất hiện một vầng ánh sáng màu lam nhàn nhạt, linh khí vốn đang dũng mãnh tràn vào triệt để bạo phát, càng dũng mãnh liều mạng bị cuốn vào, kích phát ra tiếng gió rít gào…</w:t>
      </w:r>
    </w:p>
    <w:p>
      <w:pPr>
        <w:pStyle w:val="BodyText"/>
      </w:pPr>
      <w:r>
        <w:t xml:space="preserve">Mọi người thấy một màn như vậy, đều chăm chú nhìn Nghệ Phong, cùng với linh khí đang bạo loạn trong hư không.</w:t>
      </w:r>
    </w:p>
    <w:p>
      <w:pPr>
        <w:pStyle w:val="BodyText"/>
      </w:pPr>
      <w:r>
        <w:t xml:space="preserve">Cho dù là bốn vị viện trưởng, nhìn mức độ thôn phệ linh khí điên cuồng của Nghệ Phong cũng không khỏi ngây ra tại chỗ. Trong ấn tượng của bọn họ, cho tới bây giờ còn chưa từng thấy qua một màn quỷ dị như vậy.</w:t>
      </w:r>
    </w:p>
    <w:p>
      <w:pPr>
        <w:pStyle w:val="BodyText"/>
      </w:pPr>
      <w:r>
        <w:t xml:space="preserve">Linh khí xung quanh cuồn cuộn không ngừng ngưng tụ về phía Nghệ Phong, càng ngưng tụ càng nhiều. Số lượng linh khí khổng lồ đủ để chấn động tâm linh bất cứ người nào. Người không biết còn tưởng rằng nơi đây hiện có người đang đột phá…</w:t>
      </w:r>
    </w:p>
    <w:p>
      <w:pPr>
        <w:pStyle w:val="BodyText"/>
      </w:pPr>
      <w:r>
        <w:t xml:space="preserve">Đám người Băng Ngưng, Họa Thủy thấy vậy hơi sửng sốt một chút, lại lập tức vui sướng, đấu khí trong cơ thể càng mạnh mẽ tràn ra. Với tốc độ thôn phệ linh khí này của Nghệ Phong cũng đủ để hắn khôi phục mấy thành thực lực. Nghệ Phong có thể khôi phục mấy thành thực lực, khả năng giành thắng lợi của Học viện Trạm Lam là rất lớn.</w:t>
      </w:r>
    </w:p>
    <w:p>
      <w:pPr>
        <w:pStyle w:val="BodyText"/>
      </w:pPr>
      <w:r>
        <w:t xml:space="preserve">Bốn đại học viện còn lại hiển nhiên cũng nghĩ tới loại khả năng này. Mọi người vốn đang giằng co với đám người Băng Ngưng, đấu khí trong cơ thể cũng mạnh mẽ tràn ra, không hề lưu thủ, đánh thẳng về phía đám người Băng Ngưng.</w:t>
      </w:r>
    </w:p>
    <w:p>
      <w:pPr>
        <w:pStyle w:val="BodyText"/>
      </w:pPr>
      <w:r>
        <w:t xml:space="preserve">Điều đó khiến áp lực đối với đám người Băng Ngưng đột ngột tăng vọt. Cả bọn đều cắn răng cố gắng chống đỡ, đấu khí trong cơ thể một lần nữa đề cao vài phần, nghênh đón đám học viên của bốn đại học viện còn lại.</w:t>
      </w:r>
    </w:p>
    <w:p>
      <w:pPr>
        <w:pStyle w:val="BodyText"/>
      </w:pPr>
      <w:r>
        <w:t xml:space="preserve">Băng Ngưng một mình ngăn cản ba Tôn Cấp hiển nhiên có chút chật vật, tốc độ vung vẩy cánh tay càng lúc càng nhanh…Từng chưởng từng chưởng đánh ra, liên tục bức lui ba Tôn Cấp. Thế nhưng, công kích liên thủ của ba Tôn Cấp cũng khiến nàng không chịu nổi. Mỗi lần bức lui đối phương, khí huyết trong cơ thể nàng cũng nhộn nhạo lên, liên tục lùi lại phía sau mấy bước.</w:t>
      </w:r>
    </w:p>
    <w:p>
      <w:pPr>
        <w:pStyle w:val="BodyText"/>
      </w:pPr>
      <w:r>
        <w:t xml:space="preserve">Rất hiển nhiên, Băng Ngưng đối phó với công kích toàn lực của mấy Tôn Cấp cũng tương đối chật vật, căn bản là không thể chống đỡ được.</w:t>
      </w:r>
    </w:p>
    <w:p>
      <w:pPr>
        <w:pStyle w:val="BodyText"/>
      </w:pPr>
      <w:r>
        <w:t xml:space="preserve">Băng Ngưng liên tiếp lui về phía sau khiến đám người Băng Hồn nhíu chặt lông mày. Nhưng bọn họ lại không có cách nào. Bọn họ cũng đang bị đám Vương Cấp vây chặt không buông. Lúc này, người của bốn đại học viện hoàn toàn đồng tâm hiệp lực đối phó bọn họ.</w:t>
      </w:r>
    </w:p>
    <w:p>
      <w:pPr>
        <w:pStyle w:val="BodyText"/>
      </w:pPr>
      <w:r>
        <w:t xml:space="preserve">- Cút…</w:t>
      </w:r>
    </w:p>
    <w:p>
      <w:pPr>
        <w:pStyle w:val="BodyText"/>
      </w:pPr>
      <w:r>
        <w:t xml:space="preserve">Mà người duy nhất chiếm thế thượng phong lại chính là Họa Thủy. Trần Lâm vốn đã bị Nghệ Phong đánh trọng thương, sức chiến đấu giảm sút, sao là đối thủ của Họa Thủy vừa dùng bí kỹ đề thăng thực lực. Tình huống hiện tại khiến nàng càng giận dữ, liên tiếp bức lui hắn.</w:t>
      </w:r>
    </w:p>
    <w:p>
      <w:pPr>
        <w:pStyle w:val="BodyText"/>
      </w:pPr>
      <w:r>
        <w:t xml:space="preserve">Tranh đấu trong sân càng lúc càng quyết liệt, mà Nghệ Phong thôn phệ linh khí xung quanh cũng càng lúc càng kinh khủng. Ánh mắt mọi người đều hoàn toàn tập trung vào Nghệ Phong. Kết quả trận chiến này bọn họ đã sớm nhìn ra rồi, đây hoàn toàn là tranh đấu thời gian. Nếu như Nghệ Phong khôi phục trước, vị trí đệ nhất kia khẳng định là thuộc về Học viện Trạm Lam. Còn nếu như ngược lại, bọn Băng Ngưng không thể giúp Nghệ Phong tranh thủ được thời gian, Học viện Trạm Lam muốn tranh vị trí đệ nhất là cực kỳ khó khăn.</w:t>
      </w:r>
    </w:p>
    <w:p>
      <w:pPr>
        <w:pStyle w:val="BodyText"/>
      </w:pPr>
      <w:r>
        <w:t xml:space="preserve">Tuy rằng lúc này Nghệ Phong thôn phệ một lượng linh khí cực lớn, nhưng đám người Băng Ngưng cũng liên tiếp lâm vào hiểm cảnh. Điều này khiến mọi người đều nghĩ rằng, Nghệ Phong muốn thêm một thời gian nữa để khôi phục thực lực, e là rất khó.</w:t>
      </w:r>
    </w:p>
    <w:p>
      <w:pPr>
        <w:pStyle w:val="BodyText"/>
      </w:pPr>
      <w:r>
        <w:t xml:space="preserve">Ầm…</w:t>
      </w:r>
    </w:p>
    <w:p>
      <w:pPr>
        <w:pStyle w:val="BodyText"/>
      </w:pPr>
      <w:r>
        <w:t xml:space="preserve">Băng Ngưng một lần nữa tiếp thêm một chưởng hợp kích của ba cường giả Tôn Cấp. Dưới một chưởng này, sắc mặt nàng có chút tái nhợt, bước chân lảo đảo liên tục lui về phía sau một khoảng xa. Mỗi lần nàng bước lùi lại đều tạo thành một dấu chân thật sâu trên tảng đá. Mà tảng đá dưới sức đè của nàng, đa số cũng bị nghiền thành bột phấn.</w:t>
      </w:r>
    </w:p>
    <w:p>
      <w:pPr>
        <w:pStyle w:val="BodyText"/>
      </w:pPr>
      <w:r>
        <w:t xml:space="preserve">Cứ như vậy, Băng Ngưng thấy bức lui được ba Tôn Cấp, trong lòng không khỏi mừng thầm. Ba người một lần nữa xoay thân về phía trước, bao vây Băng Ngưng vào giữa. Trong lòng bọn họ cũng kính nể không thôi. Đơn đả độc đấu mà nói, bất luận người nào trong số ba người bọn họ cũng không phải là đối thủ của Băng Ngưng. Cho dù là hai Tôn Cấp hợp lực cũng không nắm chắc khả năng thắng được nàng. Nữ nhân này không chỉ tản ra mị hoặc vô cùng, mà thực lực cũng vô cùng cường hãn.</w:t>
      </w:r>
    </w:p>
    <w:p>
      <w:pPr>
        <w:pStyle w:val="BodyText"/>
      </w:pPr>
      <w:r>
        <w:t xml:space="preserve">- Ba người chúng ta ngăn cản nàng, ra lệnh cho các Vương Cấp còn lại tiến vào thu thập Nghệ Phong.</w:t>
      </w:r>
    </w:p>
    <w:p>
      <w:pPr>
        <w:pStyle w:val="BodyText"/>
      </w:pPr>
      <w:r>
        <w:t xml:space="preserve">Câu nói này khiến trong lòng Băng Ngưng hết sức nặng nề, nhưng cũng không còn cách nào khác. Trong khoảng thời gian ngắn, nàng căn bản không thể đột phá khỏi tầng vây công của bọn họ. Nhìn Nghệ Phong vẫn đang bắt tay kết ấn, Băng Ngưng nhịn không được thở dài một hơi, cảm thấy đúng là vẫn còn kém một bước.</w:t>
      </w:r>
    </w:p>
    <w:p>
      <w:pPr>
        <w:pStyle w:val="Compact"/>
      </w:pPr>
      <w:r>
        <w:br w:type="textWrapping"/>
      </w:r>
      <w:r>
        <w:br w:type="textWrapping"/>
      </w:r>
    </w:p>
    <w:p>
      <w:pPr>
        <w:pStyle w:val="Heading2"/>
      </w:pPr>
      <w:bookmarkStart w:id="1167" w:name="chương-1034-báo-cáo-tỷ-thí-thắng-lợi."/>
      <w:bookmarkEnd w:id="1167"/>
      <w:r>
        <w:t xml:space="preserve">1145. Chương 1034: Báo Cáo Tỷ Thí Thắng Lợi.</w:t>
      </w:r>
    </w:p>
    <w:p>
      <w:pPr>
        <w:pStyle w:val="Compact"/>
      </w:pPr>
      <w:r>
        <w:br w:type="textWrapping"/>
      </w:r>
      <w:r>
        <w:br w:type="textWrapping"/>
      </w:r>
      <w:r>
        <w:t xml:space="preserve">Dưới con mắt mở thật lớn của đám người Băng Ngưng, hai Vương Cấp từ trong vòng vây công nhóm Băng Hồn thoát ly ra, hung hăng đánh một quyền về phía Nghệ Phong. Đám người Băng Ngưng thấy một màn như vậy, nội tâm không khỏi nhảy lên, đấu khí trong cơ thể tăng vọt, muốn lao ra ngăn cản hai cường giả Vương Cấp kia. Nhưng những học viên còn lại đã sớm đoán ra bọn họ sẽ phản ứng như vậy, một mực vây chặt năm người vào giữa, căn bản không cho bọn họ cơ hội thoát ra ngoài.</w:t>
      </w:r>
    </w:p>
    <w:p>
      <w:pPr>
        <w:pStyle w:val="BodyText"/>
      </w:pPr>
      <w:r>
        <w:t xml:space="preserve">- Khụ…</w:t>
      </w:r>
    </w:p>
    <w:p>
      <w:pPr>
        <w:pStyle w:val="BodyText"/>
      </w:pPr>
      <w:r>
        <w:t xml:space="preserve">Đoàn người vây xem thấy một màn như vậy cũng nhịn không được thở dài một hơi. Nhìn Nghệ Phong vẫn đang không ngừng thôn phệ năng lượng, trong lòng không khỏi cảm thấy đáng tiếc. Một cường giả ngay cả Tôn Cấp tam giai cũng có thể đánh bại, lúc này lại bị Vương Cấp loại bỏ.</w:t>
      </w:r>
    </w:p>
    <w:p>
      <w:pPr>
        <w:pStyle w:val="BodyText"/>
      </w:pPr>
      <w:r>
        <w:t xml:space="preserve">Nắm tay của hai Vương Cấp chớp mắt đã tới. Điều này làm ánh mắt mọi người cùng đều dồn về phía Nghệ Phong…</w:t>
      </w:r>
    </w:p>
    <w:p>
      <w:pPr>
        <w:pStyle w:val="BodyText"/>
      </w:pPr>
      <w:r>
        <w:t xml:space="preserve">Đúng như mọi người dự đoán, nắm tay hai Vương Cấp đánh trúng người Nghệ Phong. Nhưng khiến mọi người thất thần chính là, dưới một quyền này, “Nghệ Phong” ngồi xếp bằng dường như tiêu tán vào không khí.</w:t>
      </w:r>
    </w:p>
    <w:p>
      <w:pPr>
        <w:pStyle w:val="BodyText"/>
      </w:pPr>
      <w:r>
        <w:t xml:space="preserve">- Tàn ảnh!</w:t>
      </w:r>
    </w:p>
    <w:p>
      <w:pPr>
        <w:pStyle w:val="BodyText"/>
      </w:pPr>
      <w:r>
        <w:t xml:space="preserve">Khi mọi người kịp phản ứng, ngẩng đầu lên hư không, quả nhiên thấy Nghệ Phong đang hiên ngang đứng đó, quần áo không gió mà bay phần phật, tiêu sái dị thường. Linh khí xung quanh vẫn ào ạt dũng mãnh tràn vào trong cơ thể hắn.</w:t>
      </w:r>
    </w:p>
    <w:p>
      <w:pPr>
        <w:pStyle w:val="BodyText"/>
      </w:pPr>
      <w:r>
        <w:t xml:space="preserve">- Hắn đã khôi phục rồi?</w:t>
      </w:r>
    </w:p>
    <w:p>
      <w:pPr>
        <w:pStyle w:val="BodyText"/>
      </w:pPr>
      <w:r>
        <w:t xml:space="preserve">Mọi người nhìn đăm đăm vào Nghệ Phong trên hư không, trong mắt tràn đầy vẻ không dám tin tưởng. Cho tới lúc này mới chỉ khoảng trên dưới hai khắc thời gian. Hắn vừa mới suy yếu như vậy đã có thể khôi phục thực lực?</w:t>
      </w:r>
    </w:p>
    <w:p>
      <w:pPr>
        <w:pStyle w:val="BodyText"/>
      </w:pPr>
      <w:r>
        <w:t xml:space="preserve">Mọi người đều cảm giác trong lòng chấn động. Dù là ai cũng không dám tin chuyện xảy ra trước mắt. Tuy rằng Nghệ Phong vừa thôn phệ lượng linh khí khổng lồ… Nhưng chỉ dùng thời gian hai khắc đã có thể khôi phục, cái này kể cả trong truyền thuyết cũng chưa từng nghe qua a!</w:t>
      </w:r>
    </w:p>
    <w:p>
      <w:pPr>
        <w:pStyle w:val="BodyText"/>
      </w:pPr>
      <w:r>
        <w:t xml:space="preserve">- Tiểu tử này là yêu quái sao?</w:t>
      </w:r>
    </w:p>
    <w:p>
      <w:pPr>
        <w:pStyle w:val="BodyText"/>
      </w:pPr>
      <w:r>
        <w:t xml:space="preserve">Trong lòng mọi người đồng thời nổi lên suy nghĩ như vậy. Kể cả bốn vị viện trưởng cũng nhìn Nghệ Phong trên hư không, trong lòng chấn động đến thất thần. Hai mắt Quái lão đầu càng sáng hơn. Trong ấn tượng của lão, kể cả là Liễu Nhiên cũng không có được tốc độ khôi phục biến thái như vậy.</w:t>
      </w:r>
    </w:p>
    <w:p>
      <w:pPr>
        <w:pStyle w:val="BodyText"/>
      </w:pPr>
      <w:r>
        <w:t xml:space="preserve">Nghệ Phong không để ý đến tất cả ánh mắt đang ngưng tụ trên người mình, cánh tay mạnh mẽ vung lên, hai đạo năng lượng từ trong cơ thể hắn tràn ra, hung hăng đánh thẳng về phía hai Vương Cấp. Mặc dù hai đạo năng lượng này không đạt được lực lượng thời kỳ toàn thịnh của Nghệ Phong, nhưng cũng không phải hai Vương Cấp bình thường có thể chống đỡ. Hai Vương Cấp phun máu bay ngược ra ngoài, đập mạnh trên mặt đất, tiếp tục chịu chung cảnh ngộ với Mộ Điền.</w:t>
      </w:r>
    </w:p>
    <w:p>
      <w:pPr>
        <w:pStyle w:val="BodyText"/>
      </w:pPr>
      <w:r>
        <w:t xml:space="preserve">Biến cố như vậy khiến võ giả bốn đại học viện không kịp phản ứng, lập tức ngừng những công kích điên cuồng, tròn mắt nhìn nhau, đều thấy vẻ ngưng trọng trong ánh mắt đối phương.</w:t>
      </w:r>
    </w:p>
    <w:p>
      <w:pPr>
        <w:pStyle w:val="BodyText"/>
      </w:pPr>
      <w:r>
        <w:t xml:space="preserve">- Đợi ta đánh xuống hay các ngươi tự mình đi xuống?</w:t>
      </w:r>
    </w:p>
    <w:p>
      <w:pPr>
        <w:pStyle w:val="BodyText"/>
      </w:pPr>
      <w:r>
        <w:t xml:space="preserve">Thanh âm lạnh nhạt khiến mọi người biến sắc, không nhịn được khẽ cười khổ một tiếng. Đúng như Nghệ Phong nói, lúc này cho dù bọn họ liên thủ cũng không nhất định có thể thắng được Học viện Trạm Lam. Tuy rằng bọn họ có tới bốn Tôn Cấp, nhưng hai trong số đó căn bản chỉ là bình hoa. Mà Học viện Trạm Lam lúc này có một Tôn Cấp thực lực sánh ngang nhị giai, một người có thể tới tam giai. Bọn họ căn bản không thể chống đỡ được.</w:t>
      </w:r>
    </w:p>
    <w:p>
      <w:pPr>
        <w:pStyle w:val="BodyText"/>
      </w:pPr>
      <w:r>
        <w:t xml:space="preserve">- Kháo… Tiểu tử này là yêu nghiệt gì a? Sao tốc độ khôi phục có thể nhanh như vậy?</w:t>
      </w:r>
    </w:p>
    <w:p>
      <w:pPr>
        <w:pStyle w:val="BodyText"/>
      </w:pPr>
      <w:r>
        <w:t xml:space="preserve">Trong lòng mọi người thầm mắng to một tiếng, đấu khí trong cơ thể cũng mạnh mẽ tràn ra, cảnh giác nhìn hai người Nghệ Phong và Băng Ngưng.</w:t>
      </w:r>
    </w:p>
    <w:p>
      <w:pPr>
        <w:pStyle w:val="BodyText"/>
      </w:pPr>
      <w:r>
        <w:t xml:space="preserve">Thấy bộ dáng đối phương như vậy, Nghệ Phong cũng không nói gì thêm, lắc mình đến bên cạnh Băng Ngưng, Lăng Thần Quyết vẫn tự hành vận chuyển, thôn phệ linh khí xung quanh… Tuy rằng hắn điên cuồng vận chuyển Lăng Thần Quyết và vận dụng năng lượng Phệ Châu, nhưng cũng không thể khôi phục thực lực đến mức độ toàn thịnh. Chỉ là, đối phó một Tôn Cấp bình thường, như vậy cũng đủ rồi. Đây chính là điểm thần kỳ của Lăng Thần Quyết và Phệ Châu, tốc độ khôi phục quả thật kinh người.</w:t>
      </w:r>
    </w:p>
    <w:p>
      <w:pPr>
        <w:pStyle w:val="BodyText"/>
      </w:pPr>
      <w:r>
        <w:t xml:space="preserve">Đám người Băng Ngưng bị Nghệ Phong làm cho chấn động. Khi Nghệ Phong hạ xuống bên cạnh, nàng mới tin chuyện này là thực. Băng Ngưng hít sâu một hơi nói:</w:t>
      </w:r>
    </w:p>
    <w:p>
      <w:pPr>
        <w:pStyle w:val="BodyText"/>
      </w:pPr>
      <w:r>
        <w:t xml:space="preserve">- Mỗi người hai Tôn Cấp!</w:t>
      </w:r>
    </w:p>
    <w:p>
      <w:pPr>
        <w:pStyle w:val="BodyText"/>
      </w:pPr>
      <w:r>
        <w:t xml:space="preserve">Nghệ Phong thản nhiên nhún nhún vai, nhìn thoáng qua Họa Thủy, cũng biết thời gian duy trì bí kỹ của Họa Thủy không còn lâu nữa, nói với Băng Ngưng:</w:t>
      </w:r>
    </w:p>
    <w:p>
      <w:pPr>
        <w:pStyle w:val="BodyText"/>
      </w:pPr>
      <w:r>
        <w:t xml:space="preserve">- Đông thủ đi, đánh nhanh thắng nhanh!</w:t>
      </w:r>
    </w:p>
    <w:p>
      <w:pPr>
        <w:pStyle w:val="BodyText"/>
      </w:pPr>
      <w:r>
        <w:t xml:space="preserve">Nghe câu đó, học viên của bốn đại học viện không khỏi cả kinh. Mọi người đều cố gắng tập trung, cảnh giác nhìn hai người Nghệ Phong…</w:t>
      </w:r>
    </w:p>
    <w:p>
      <w:pPr>
        <w:pStyle w:val="BodyText"/>
      </w:pPr>
      <w:r>
        <w:t xml:space="preserve">Đối với biểu hiện như thế của đối phương, Nghệ Phong không thèm để ý, quay sang gật đầu với Băng Ngưng. Hai người hóa thành hai cái bóng bay nhanh về phía bốn đại học viện.</w:t>
      </w:r>
    </w:p>
    <w:p>
      <w:pPr>
        <w:pStyle w:val="BodyText"/>
      </w:pPr>
      <w:r>
        <w:t xml:space="preserve">- Vừa rồi các ngươi khi dễ chúng ta sảng khoái rồi! Bây giờ đến lượt chúng ta!</w:t>
      </w:r>
    </w:p>
    <w:p>
      <w:pPr>
        <w:pStyle w:val="BodyText"/>
      </w:pPr>
      <w:r>
        <w:t xml:space="preserve">Cùng với tiếng cười tà mị của Nghệ Phong, hắn rõ ràng không hề lưu thủ, ra tay đã lập tức thi triển Tinh Bạo Thiên Hạ. Quyền thế bá đạo này, đánh thẳng về phía hai Tôn Cấp. Đồng thời trong lúc đó, lực lượng trên tay Băng Ngưng cũng không kém, đánh về phía hai Tôn Cấp còn lại. Mà Họa Thủy không còn bị cường giả Tôn Cấp nào áp chế, thoải mái vùng vẫy giữa đám Vương Cấp, hầu như không có đối thủ. Từng chiêu từng thức trong lúc đó, tất nhiên đánh cho bọn họ kêu gào không thôi.</w:t>
      </w:r>
    </w:p>
    <w:p>
      <w:pPr>
        <w:pStyle w:val="BodyText"/>
      </w:pPr>
      <w:r>
        <w:t xml:space="preserve">Cùng với sự gia nhập của Nghệ Phong, toàn bộ trường quyết đấu nhất thời thay đổi tình cảnh khác hẳn. Mọi người vốn đang áp đảo Học viện Trạm Lam, mà lúc này lại hoàn toàn là Học viện Trạm Lam truy đuổi bốn đại học viện.</w:t>
      </w:r>
    </w:p>
    <w:p>
      <w:pPr>
        <w:pStyle w:val="BodyText"/>
      </w:pPr>
      <w:r>
        <w:t xml:space="preserve">Điều này khiến khán giả tròn mắt nhìn nhau. Đối với chuyển biến như vậy, mọi người đều cảm thấy rất kịch tính.</w:t>
      </w:r>
    </w:p>
    <w:p>
      <w:pPr>
        <w:pStyle w:val="BodyText"/>
      </w:pPr>
      <w:r>
        <w:t xml:space="preserve">Tựa hồ khi Nghệ Phong khôi phục thực lực, sĩ khí của những người này đã chịu áp lực cực lớn. Cho dù là mấy Tôn Cấp cũng không còn bao nhiêu tâm tư tái chiến, ít nhất bọn họ không hề dùng đến kỹ công pháp cao giai. Trong tình huống không dùng công pháp cao giai, những người này sao có thể là đối thủ của Nghệ Phong và Băng Ngưng. Dưới công kích sắc bén của Nghệ Phong, rốt cục tất cả đều bị đánh rớt xuống đài. Rất nhanh, cả bốn Tôn Cấp không còn một ai trụ vững.</w:t>
      </w:r>
    </w:p>
    <w:p>
      <w:pPr>
        <w:pStyle w:val="BodyText"/>
      </w:pPr>
      <w:r>
        <w:t xml:space="preserve">Giải quyết xong bốn Tôn Cấp này, Nghệ Phong và Băng Ngưng không tiếp tục động thủ. Một vài Vương Cấp mà thôi, đám người Băng Hồn cũng đủ sức đối phó, không cần bọn họ phải nhúng tay. Bất kể là ai, khi đạt đến trình độ này, đối với những võ giả kém quá xa, bọn họ đều không muốn xuất thủ. Đây là tôn nghiêm của cường giả, kể cả Nghệ Phong và Băng Ngưng cũng đều không ngoại lệ…</w:t>
      </w:r>
    </w:p>
    <w:p>
      <w:pPr>
        <w:pStyle w:val="BodyText"/>
      </w:pPr>
      <w:r>
        <w:t xml:space="preserve">Đối phó một đám Vương Cấp không còn sĩ khí, hơn nữa Họa Thủy thi triển bí kỹ bá đạo, rất nhanh đã đánh bọn chúng rớt xuống đài. Mà tất cả những người ngang ngạnh không muốn xuống đài đều trọng thương nằm đó. Cứ như vậy, trường quyết đấu cuối cùng chỉ còn lại đám người Nghệ Phong.</w:t>
      </w:r>
    </w:p>
    <w:p>
      <w:pPr>
        <w:pStyle w:val="BodyText"/>
      </w:pPr>
      <w:r>
        <w:t xml:space="preserve">Nhìn sáu người vững vàng đứng trên lôi đài, sắc mặt đám người vây công trở nên cực kỳ cổ quái. Học viện Trạm Lam trên lôi đài lúc này chỉ có sáu người, nhưng tất cả đều đứng hiên ngang trên trường quyết đấu, đây không thể nghi ngờ chính là lời tuyên cáo hùng hồn cho sự cường đại của Học viện Trạm Lam.</w:t>
      </w:r>
    </w:p>
    <w:p>
      <w:pPr>
        <w:pStyle w:val="BodyText"/>
      </w:pPr>
      <w:r>
        <w:t xml:space="preserve">Nhớ tới tình huống Học viện Trạm Lam nhiều lần đứng nhất từ dưới lên, giờ phút này lại cường thế ngoài dự đoán đứng vững trên trường quyết đấu, mọi người đối với Học viện Trạm Lam cũng mỗi người một kiến giải khác nhau. Tình huống bọn họ trải qua ngày hôm nay… Học viện Trạm Lam hoàn toàn là tự lực, mạnh mẽ chống đỡ trước sự liên thủ của bốn đại học viện. Khí phách bực này, khiến không ai có thể ngờ tới.</w:t>
      </w:r>
    </w:p>
    <w:p>
      <w:pPr>
        <w:pStyle w:val="BodyText"/>
      </w:pPr>
      <w:r>
        <w:t xml:space="preserve">Khán giả đều đưa mắt nhìn lên Học viện Trạm Lam trên đài cao. Quái lão đầu lúc này cũng thấy mọi người đều nhìn về phía khu vực của học viện mình, trong lòng cũng hưng phấn không thôi. Suốt bao nhiêu năm qua, đây là lần đầu tiên bọn họ giành giải quán quân. Hơn nữa, với phương thức giật giải như vậy, Quái lão đầu hầu như có thể tưởng tượng được, danh tiếng của Học viện Trạm Lam rất nhanh sẽ bởi vì lần tranh đấu này mà nổi lên như cồn. Vị trí học viện đệ nhất cũng sẽ rơi vào trong tay Học viện Trạm Lam.</w:t>
      </w:r>
    </w:p>
    <w:p>
      <w:pPr>
        <w:pStyle w:val="BodyText"/>
      </w:pPr>
      <w:r>
        <w:t xml:space="preserve">- Hắc hắc! Không hổ là đệ tử do lão gia hỏa kia bồi dưỡng! Quả nhiên giúp ta giành được danh hiệu đệ nhất. Hắn cũng giống lão gia hỏa này, chỉ tranh đệ nhất!</w:t>
      </w:r>
    </w:p>
    <w:p>
      <w:pPr>
        <w:pStyle w:val="BodyText"/>
      </w:pPr>
      <w:r>
        <w:t xml:space="preserve">Quái lão đầu cười hắc hắc không ngừng, ánh mắt nhìn về phía bốn vị viện trưởng còn lại. Ngoài viện trưởng Hồng Hoàng trên mặt còn có nét mỉm cười, ba viện trưởng còn lại sắc mặt đều không được tốt lắm, đặc biệt là viện trưởng Mộ Quang, quả thực khó coi đến cực điểm…</w:t>
      </w:r>
    </w:p>
    <w:p>
      <w:pPr>
        <w:pStyle w:val="BodyText"/>
      </w:pPr>
      <w:r>
        <w:t xml:space="preserve">Quái lão đầu thấy thái độ bọn họ như vậy, trong lòng rất nhanh đã hiểu ra nguyên nhân. Lần này, học viên của học viện Hồng Hoàng là người cuối cùng rớt đài, đương nhiên giành vị trí thứ hai. So với bài danh thứ tư của bọn họ trước đây đã là tiến bộ rất lớn, trong lòng đương nhiên vui vẻ. Về phần viện trưởng Mộ Quang, sắc mặt khó coi đến mức như vậy cũng không phải không có lý do. Bọn họ không để ý mặt mũi, phái một Tôn Cấp tam giai đến đây, nhưng cho dù như vậy vẫn không thể giành chức quán quân. Hơn nữa, còn là học viện bị đánh rớt đầu tiên, rơi xuống vị trí cuối cùng trong năm đại học viện. Điều này sao có thể không khiến sắc mặt hắn khó coi?</w:t>
      </w:r>
    </w:p>
    <w:p>
      <w:pPr>
        <w:pStyle w:val="BodyText"/>
      </w:pPr>
      <w:r>
        <w:t xml:space="preserve">Về phần học viện Lưu Ly và học viện Xích Viêm, lần lượt bài danh thứ hai và thứ ba, đều bị giảm thứ tự, đương nhiên cũng không thể vui cho nổi. Nghĩ đến bọn họ cố ý muốn hỗn chiến, lại càng giúp Học viện Trạm Lam nổi danh hơn, khiến trong lòng bọn họ càng hối hận không thôi.</w:t>
      </w:r>
    </w:p>
    <w:p>
      <w:pPr>
        <w:pStyle w:val="BodyText"/>
      </w:pPr>
      <w:r>
        <w:t xml:space="preserve">- Haizzz…</w:t>
      </w:r>
    </w:p>
    <w:p>
      <w:pPr>
        <w:pStyle w:val="BodyText"/>
      </w:pPr>
      <w:r>
        <w:t xml:space="preserve">Viện trưởng Lưu Ly hít sâu một hơi, nhìn về phía Nghệ Phong, nhịn không được khẽ thở dài… Quả thực, có học viên như vậy, Học viện Trạm Lam giành vị trí đệ nhất cũng không có gì bất ngờ. Nghĩ tới tốc độ khôi phục kinh người kia của Nghệ Phong, viện trưởng Lưu Ly vẫn không khỏi chấn động.</w:t>
      </w:r>
    </w:p>
    <w:p>
      <w:pPr>
        <w:pStyle w:val="BodyText"/>
      </w:pPr>
      <w:r>
        <w:t xml:space="preserve">- Kỳ tích trên người tiểu tử này quả thực quá nhiều! Chỉ là, vì sao chung quy ta vẫn thấy hắn và người nọ có điểm quen thuộc?</w:t>
      </w:r>
    </w:p>
    <w:p>
      <w:pPr>
        <w:pStyle w:val="BodyText"/>
      </w:pPr>
      <w:r>
        <w:t xml:space="preserve">Lưu Ly đột nhiên nói.</w:t>
      </w:r>
    </w:p>
    <w:p>
      <w:pPr>
        <w:pStyle w:val="BodyText"/>
      </w:pPr>
      <w:r>
        <w:t xml:space="preserve">Viện trưởng Lưu Ly muốn điều tra đến cùng, thân ảnh chợt lóe lên, nháy mắt đã xuất hiện bên cạnh Quái lão đầu.</w:t>
      </w:r>
    </w:p>
    <w:p>
      <w:pPr>
        <w:pStyle w:val="BodyText"/>
      </w:pPr>
      <w:r>
        <w:t xml:space="preserve">Quái lão đầu thấy viện trưởng Lưu Ly đột nhiên tới chỗ bọn họ, còn tưởng rằng lão muốn làm gì, liền hừ một tiếng nói:</w:t>
      </w:r>
    </w:p>
    <w:p>
      <w:pPr>
        <w:pStyle w:val="BodyText"/>
      </w:pPr>
      <w:r>
        <w:t xml:space="preserve">- Lưu Ly, có phải là không phục không? Không vấn đề gì, nếu ngươi không phục, chúng ta đánh một trận nữa. Hắc hắc!</w:t>
      </w:r>
    </w:p>
    <w:p>
      <w:pPr>
        <w:pStyle w:val="BodyText"/>
      </w:pPr>
      <w:r>
        <w:t xml:space="preserve">Những lời này khiến Lưu Ly trừng mắt nhìn Quái lão đầu, thầm nghĩ quỷ mới có thể đánh với lão gia hỏa ngươi. Nếu như ngươi không đột phá, ta đương nhiên rất thoải mái ngược đãi ngươi một phen, nhưng ngươi đã đột phá, đánh với ngươi chẳng phải quá ngu ngốc sao!</w:t>
      </w:r>
    </w:p>
    <w:p>
      <w:pPr>
        <w:pStyle w:val="BodyText"/>
      </w:pPr>
      <w:r>
        <w:t xml:space="preserve">- Quái lão đầu, nói cho ta biết tiểu tử này và Liễu Nhiên có quan hệ gì?</w:t>
      </w:r>
    </w:p>
    <w:p>
      <w:pPr>
        <w:pStyle w:val="BodyText"/>
      </w:pPr>
      <w:r>
        <w:t xml:space="preserve">Viện trưởng Lưu Ly trừng mắt lớn hơn, hỏi.</w:t>
      </w:r>
    </w:p>
    <w:p>
      <w:pPr>
        <w:pStyle w:val="BodyText"/>
      </w:pPr>
      <w:r>
        <w:t xml:space="preserve">- Hắc hắc! Ngươi đã nhìn ra? Tiểu tử này chính là đệ tử của Liễu Nhiên. Ta thực quên mất, năm đó ngươi bị một chưởng của Liễu Nhiên đánh phun máu. Thế nào? Hiện tại muốn tìm Liễu Nhiên báo thù sao?</w:t>
      </w:r>
    </w:p>
    <w:p>
      <w:pPr>
        <w:pStyle w:val="BodyText"/>
      </w:pPr>
      <w:r>
        <w:t xml:space="preserve">Quái lão đầu không thiện chí nhìn viện trưởng Lưu Ly. Nhớ tới trước đây Lưu Ly tâm cao khí ngạo khiêu chiến Liễu Nhiên, lại bị một chưởng của hắn đánh trọng thương, một tháng không thể xuống giường, nhịn không được cười phá lên.</w:t>
      </w:r>
    </w:p>
    <w:p>
      <w:pPr>
        <w:pStyle w:val="BodyText"/>
      </w:pPr>
      <w:r>
        <w:t xml:space="preserve">- Quả nhiên có quan hệ với lão biến thái kia. Ta đã nói tiểu tử này sao lại biến thái như vậy, nếu như là do lão gia hỏa kia bồi dưỡng, đương nhiên cũng không có gì bất ngờ.</w:t>
      </w:r>
    </w:p>
    <w:p>
      <w:pPr>
        <w:pStyle w:val="BodyText"/>
      </w:pPr>
      <w:r>
        <w:t xml:space="preserve">Viện trưởng Lưu Ly chứng thực xong, nhịn không được thở dài một hơi. Nhớ tới năm đó mình tự đại khiêu chiến Liễu Nhiên, cũng cười khổ một tiếng.</w:t>
      </w:r>
    </w:p>
    <w:p>
      <w:pPr>
        <w:pStyle w:val="BodyText"/>
      </w:pPr>
      <w:r>
        <w:t xml:space="preserve">- Lão gia hỏa kia hiện tại rất mạnh?</w:t>
      </w:r>
    </w:p>
    <w:p>
      <w:pPr>
        <w:pStyle w:val="BodyText"/>
      </w:pPr>
      <w:r>
        <w:t xml:space="preserve">Viện trưởng Lưu Ly nhịn không được hỏi. Năm đó lão so với Liễu Nhiên đã có chênh lệch rất lớn, trải qua nhiều năm như vậy, hẳn là chênh lệch càng lớn hơn.</w:t>
      </w:r>
    </w:p>
    <w:p>
      <w:pPr>
        <w:pStyle w:val="BodyText"/>
      </w:pPr>
      <w:r>
        <w:t xml:space="preserve">- Rất mạnh? Ta cũng không biết lão gia hỏa đó mạnh đến mức nào. Chỉ là, kể cả ta và ngươi liên thủ, cũng tuyệt đối không phải là đối thủ của hắn. Hắc hắc, lão gia hỏa đó tuyên bố muốn đơn phương độc mã đi diệt trừ Thiên Xà cung. Ngươi có muốn đi hay không?</w:t>
      </w:r>
    </w:p>
    <w:p>
      <w:pPr>
        <w:pStyle w:val="BodyText"/>
      </w:pPr>
      <w:r>
        <w:t xml:space="preserve">Quái lão đầu âm hiểm cười nói.</w:t>
      </w:r>
    </w:p>
    <w:p>
      <w:pPr>
        <w:pStyle w:val="BodyText"/>
      </w:pPr>
      <w:r>
        <w:t xml:space="preserve">Câu nói này khiến viện trưởng Lưu Ly nhất thời rùng mình một cái, cũng không dám ở bên cạnh Quái lão đầu thêm nữa, thân ảnh chợt lóe lên biến mất tại chỗ.</w:t>
      </w:r>
    </w:p>
    <w:p>
      <w:pPr>
        <w:pStyle w:val="Compact"/>
      </w:pPr>
      <w:r>
        <w:br w:type="textWrapping"/>
      </w:r>
      <w:r>
        <w:br w:type="textWrapping"/>
      </w:r>
    </w:p>
    <w:p>
      <w:pPr>
        <w:pStyle w:val="Heading2"/>
      </w:pPr>
      <w:bookmarkStart w:id="1168" w:name="chương-1035-giải-thưởng-quán-quân."/>
      <w:bookmarkEnd w:id="1168"/>
      <w:r>
        <w:t xml:space="preserve">1146. Chương 1035: Giải Thưởng Quán Quân.</w:t>
      </w:r>
    </w:p>
    <w:p>
      <w:pPr>
        <w:pStyle w:val="Compact"/>
      </w:pPr>
      <w:r>
        <w:br w:type="textWrapping"/>
      </w:r>
      <w:r>
        <w:br w:type="textWrapping"/>
      </w:r>
      <w:r>
        <w:t xml:space="preserve">Khi tỷ thí kết thúc, kết quả tỷ thí cũng nhanh như gió lan truyền khắp thành. Sau đó lấy thành trì làm trung tâm, lại truyền đi khắp đại lục. Trong khoảng thời gian ngắn, uy phong của Học viện Trạm Lam đại chấn thiên hạ. Ngạo khí một người chiến tứ viện khiến mọi người bàn luận say sưa. Đặc biệt người trong thành trì, nơi nơi đều bàn luận về trận tỷ thí này, khiến thanh danh Học viện Trạm Lam rạng rỡ đến cực điểm.</w:t>
      </w:r>
    </w:p>
    <w:p>
      <w:pPr>
        <w:pStyle w:val="BodyText"/>
      </w:pPr>
      <w:r>
        <w:t xml:space="preserve">Đã qua mấy ngày, tiếng bàn luận vẫn không hề suy giảm. Mà trong cung điện dành cho Học viện Trạm Lam, đám người Nghệ Phong lại hội tụ cùng một chỗ, trên mặt từng học viên đều lộ ra dáng tươi cười hưng phấn. Trước đây, ở tòa thành trì này, khi bọn họ nói mình là người Học viện Trạm Lam, sẽ nhận được ánh mắt khinh thường của mọi người. Mà lúc này, bọn họ ước gì tất cả mọi người đều biết mình là người của Học viện Trạm Lam. Trong suy nghĩ của bọn họ lúc này, cho dù bọn họ nghênh ngang trên đường cũng không ai dám nói gì…</w:t>
      </w:r>
    </w:p>
    <w:p>
      <w:pPr>
        <w:pStyle w:val="BodyText"/>
      </w:pPr>
      <w:r>
        <w:t xml:space="preserve">Biểu tình hưng phấn của mọi người cũng ảnh hưởng đến Nghệ Phong và Băng Ngưng. Trên mặt hai người cũng có nét tươi cười nhàn nhạt. Vẻ tươi cười của Nghệ Phong đương nhiên không khiến mọi người để ý, nhưng thấy Băng Ngưng nổi danh lạnh lùng cũng cười vui vẻ như vậy, khiến mọi người không khỏi thất thần, đồng thời cũng không nhịn được cảm thán trước vẻ tuyệt mỹ mê người của Băng Ngưng.</w:t>
      </w:r>
    </w:p>
    <w:p>
      <w:pPr>
        <w:pStyle w:val="BodyText"/>
      </w:pPr>
      <w:r>
        <w:t xml:space="preserve">Quái lão đầu hiển nhiên cũng vô cùng vui vẻ. Có thể đạt được thành tích như vậy, lão đưa mắt nhìn các học viên của mình, cố gắng kìm nén ý muốn biểu dương một phen, nói với bọn họ:</w:t>
      </w:r>
    </w:p>
    <w:p>
      <w:pPr>
        <w:pStyle w:val="BodyText"/>
      </w:pPr>
      <w:r>
        <w:t xml:space="preserve">- Lần này chúng ta đoạt giải quán quân, vậy cũng nên nói một chút về phần thưởng a!</w:t>
      </w:r>
    </w:p>
    <w:p>
      <w:pPr>
        <w:pStyle w:val="BodyText"/>
      </w:pPr>
      <w:r>
        <w:t xml:space="preserve">Nghe những lời này, mọi người vốn đang hưng phấn đều an tĩnh lại, ánh mắt sáng ngời nhìn Quái lão đầu. Tuy rằng bọn họ biết phần thưởng có liên quan đến di chỉ, nhưng vẫn cùng đợi Quái lão đầu giải thích một chút…</w:t>
      </w:r>
    </w:p>
    <w:p>
      <w:pPr>
        <w:pStyle w:val="BodyText"/>
      </w:pPr>
      <w:r>
        <w:t xml:space="preserve">- Dựa theo ước định trước đây, học viện đoạt giải quán quân sẽ được phép tiến vào di chỉ trước tiên. Hơn nữa nhân số cũng có thể lên tới hơn năm mươi người. Chỉ là, tất cả chúng ta ở đây còn chưa đến ba mươi người. Nói cách khác, tất cả các ngươi đều có thể tiến vào di chỉ.</w:t>
      </w:r>
    </w:p>
    <w:p>
      <w:pPr>
        <w:pStyle w:val="BodyText"/>
      </w:pPr>
      <w:r>
        <w:t xml:space="preserve">Quái lão đầu nhìn mọi người cười nói.</w:t>
      </w:r>
    </w:p>
    <w:p>
      <w:pPr>
        <w:pStyle w:val="BodyText"/>
      </w:pPr>
      <w:r>
        <w:t xml:space="preserve">Câu nói này khiến mọi người cảm giác hô hấp nặng nề hơn rất nhiều. Rất hiển nhiên, mê hoặc của di chỉ viễn cổ là không ai có thể chống lại. Chỉ có Nghệ Phong khẽ cau mày nói:</w:t>
      </w:r>
    </w:p>
    <w:p>
      <w:pPr>
        <w:pStyle w:val="BodyText"/>
      </w:pPr>
      <w:r>
        <w:t xml:space="preserve">- Chúng ta là nhóm đầu tiên? Có nghĩa là bọn họ cũng có thể tiến vào?</w:t>
      </w:r>
    </w:p>
    <w:p>
      <w:pPr>
        <w:pStyle w:val="BodyText"/>
      </w:pPr>
      <w:r>
        <w:t xml:space="preserve">Quái lão đầu gật đầu nói:</w:t>
      </w:r>
    </w:p>
    <w:p>
      <w:pPr>
        <w:pStyle w:val="BodyText"/>
      </w:pPr>
      <w:r>
        <w:t xml:space="preserve">- Phải! Dựa theo thứ tự, lần lượt đi vào. Hơn nữa số lượng học viên cũng giảm dần. Trước đây Học viện Trạm Lam chỉ có năm người được vào, lần này đã tăng lên gấp mười lần…</w:t>
      </w:r>
    </w:p>
    <w:p>
      <w:pPr>
        <w:pStyle w:val="BodyText"/>
      </w:pPr>
      <w:r>
        <w:t xml:space="preserve">Nghệ Phong khẽ gật đầu, lập tức nhìn Quái lão đầu nói:</w:t>
      </w:r>
    </w:p>
    <w:p>
      <w:pPr>
        <w:pStyle w:val="BodyText"/>
      </w:pPr>
      <w:r>
        <w:t xml:space="preserve">- Có thể ở trong di chỉ bao lâu?</w:t>
      </w:r>
    </w:p>
    <w:p>
      <w:pPr>
        <w:pStyle w:val="BodyText"/>
      </w:pPr>
      <w:r>
        <w:t xml:space="preserve">- Không hạn chế! Nếu như ngươi muốn, ở trong đó cả đời cũng được. Chỉ là, ta phải nhắc nhở các ngươi, bên trong di chỉ này hung hiểm vạn phần. Cho dù với thực lực của ta, vào trong đó cũng phải hết sức cẩn thận. Trong đó không chỉ có ma thú, hơn nữa còn có đủ loại nguy hiểm. Di chỉ này, trong số tất cả di chỉ viễn cổ, cũng coi như là khá lớn. Năm đại học viện tiêu tốn thời gian nhiều năm như vậy mới chỉ có thể thăm dò được một phần mười mà thôi. Cho nên, ta phải nhắc nhở các ngươi chính là, toàn lực mà đi. Đặc biệt là hai người Băng Ngưng và Nghệ Phong. Thực lực hai ngươi đã đạt đến Tôn Cấp, đi trong di chỉ càng thêm nguy hiểm.</w:t>
      </w:r>
    </w:p>
    <w:p>
      <w:pPr>
        <w:pStyle w:val="BodyText"/>
      </w:pPr>
      <w:r>
        <w:t xml:space="preserve">Những lời này khiến Nghệ Phong hơi nhíu mày, hỏi:</w:t>
      </w:r>
    </w:p>
    <w:p>
      <w:pPr>
        <w:pStyle w:val="BodyText"/>
      </w:pPr>
      <w:r>
        <w:t xml:space="preserve">- Nghĩa là sao?</w:t>
      </w:r>
    </w:p>
    <w:p>
      <w:pPr>
        <w:pStyle w:val="BodyText"/>
      </w:pPr>
      <w:r>
        <w:t xml:space="preserve">- Thực lực đạt đến Tôn Cấp, nguyên hồn bắt đầu tự chủ ngưng tụ… Bên trong di chỉ này, tàn hồn và mê hồn cực kỳ nhiều. Mê hoặc của nguyên hồn sẽ hấp dẫn bọn chúng công kích các ngươi đầu tiên. Đặc biệt là Nghệ Phong, ngươi là một Nhiếp hồn sư, chắc chắn sẽ là mục tiêu đầu tiên của bọn chúng. Một điểm không tốt nữa là, trong tòa di chỉ này, thực lực càng mạnh lại càng bị áp chế. Ngươi có thể có thực lực Tôn Cấp. nhưng khi vào đó, không nhất định có thể phát huy được đến thực lực Tôn Cấp. Hơn nữa các loại mê trận, bẫy rập trong đó cũng nguy hiểm không thua gì trong Khủng Cụ Sâm Lâm.</w:t>
      </w:r>
    </w:p>
    <w:p>
      <w:pPr>
        <w:pStyle w:val="BodyText"/>
      </w:pPr>
      <w:r>
        <w:t xml:space="preserve">Quái lão đầu giải thích.</w:t>
      </w:r>
    </w:p>
    <w:p>
      <w:pPr>
        <w:pStyle w:val="BodyText"/>
      </w:pPr>
      <w:r>
        <w:t xml:space="preserve">Buổi nói chuyện của Quái lão đầu khiến tâm lý mọi người vốn đang hưng phấn không khỏi trở nên nặng nề. Quái lão đầu thấy thế tiếp tục nói:</w:t>
      </w:r>
    </w:p>
    <w:p>
      <w:pPr>
        <w:pStyle w:val="BodyText"/>
      </w:pPr>
      <w:r>
        <w:t xml:space="preserve">- Bên trong tòa di chỉ này có một vài ma thú biến dị, bình thường có thể chỉ đạt tới thực lực ngũ lục giai, nhưng lúc biến dị lại có thể đạt được tiêu chuẩn thất giai, thậm chí cao hơn… Tuy nhiên, nhiều năm như vậy cũng chỉ đụng phải hai lần mà thôi. Các ngươi cũng không cần quá để ý.</w:t>
      </w:r>
    </w:p>
    <w:p>
      <w:pPr>
        <w:pStyle w:val="BodyText"/>
      </w:pPr>
      <w:r>
        <w:t xml:space="preserve">- Trong đó hung hiểm như vậy, thế thì có chỗ tốt gì? Ngươi đừng nói với ta, trong đó có rất nhiều di chỉ chưa thăm dò. Trước đây mất nhiều năm như vậy mới thăm dò ra một phần mười, chúng ta cũng không tin với hơn ba mươi người lúc này có thể phát hiện ra cái gì mới. Cho nên, nếu như những khu vực đã thăm dò này không có lợi gì, ta nghĩ lợi ích thu được căn bản kém xa những hung hiểm phải trải qua.</w:t>
      </w:r>
    </w:p>
    <w:p>
      <w:pPr>
        <w:pStyle w:val="BodyText"/>
      </w:pPr>
      <w:r>
        <w:t xml:space="preserve">Nghệ Phong thở nhẹ một hơi, những lời này khiến tất cả mọi người đều gật đầu.</w:t>
      </w:r>
    </w:p>
    <w:p>
      <w:pPr>
        <w:pStyle w:val="BodyText"/>
      </w:pPr>
      <w:r>
        <w:t xml:space="preserve">- Trong di chỉ, linh khí vô cùng nồng đậm và tình thuần. Đối với đại đa số người mà nói, nó có hiệu quả hoàn thiện căn cơ… Rất nhiều học viên, lần đầu tiên tiến vào di chỉ nhất định có thể tấn giai. Hơn nữa, bởi vì nguyên nhân linh khí nồng đậm như vậy, thiên tài địa bảo trong đó cũng không thiếu. Đương nhiên, nếu như các ngươi có thể phát hiện ra một vài ngụy chủ điện bên trong di chỉ viễn cổ, tìm được một vài đồ cổ gì đó lưu lại, càng không phải tốt lắm sao!</w:t>
      </w:r>
    </w:p>
    <w:p>
      <w:pPr>
        <w:pStyle w:val="BodyText"/>
      </w:pPr>
      <w:r>
        <w:t xml:space="preserve">Quái lão đầu gõ gõ mặt bàn. Sau mỗi câu lão nói, Nghệ Phong có thể nhận thấy được hô hấp của mọi người lại gấp gáp thêm vài phần. Điều này khiến Nghệ Phong không khỏi bất đắc dĩ lắc đầu. Phải thừa nhận, bất cứ thứ gì trong số này đều có sức mê hoặc khiến những võ giả này hưng phấn không thôi.</w:t>
      </w:r>
    </w:p>
    <w:p>
      <w:pPr>
        <w:pStyle w:val="BodyText"/>
      </w:pPr>
      <w:r>
        <w:t xml:space="preserve">Đối với Nghệ Phong mà nói, chỗ tốt thứ nhất, hoàn thiện căn cơ bị hắn trực tiếp bỏ qua. Cho dù năng lượng cho di chỉ hùng hậu đến đâu cũng không có khả năng hoàn thiện được căn cơ của hắn. Thế nhưng mê hoặc thứ hai lại khiến hắn không thể chống cự. Một y sư bát giai, khuyết thiếu lớn nhất chính là thiên tài địa bảo. Về phần mê hoặc thứ ba, Nghệ Phong cũng không thèm quan tâm. Hắn cảm thấy vận khí của mình không tốt đến mức có thể phát hiện ra ngụy chủ điện… Xác suất của cái đó so với mua vé sổ số cũng không khác gì nhau.</w:t>
      </w:r>
    </w:p>
    <w:p>
      <w:pPr>
        <w:pStyle w:val="BodyText"/>
      </w:pPr>
      <w:r>
        <w:t xml:space="preserve">- Ha ha! Trong di chỉ viễn cổ, đặc biệt là loại di chỉ viễn cổ quỷ dị như thế này, tất cả đều có thể. Cho nên, các chỗ tốt trong đó nói cũng không hết được. Dù sao còn phải xem vận khí của các ngươi.</w:t>
      </w:r>
    </w:p>
    <w:p>
      <w:pPr>
        <w:pStyle w:val="BodyText"/>
      </w:pPr>
      <w:r>
        <w:t xml:space="preserve">Quái lão đầu nói:</w:t>
      </w:r>
    </w:p>
    <w:p>
      <w:pPr>
        <w:pStyle w:val="BodyText"/>
      </w:pPr>
      <w:r>
        <w:t xml:space="preserve">- Trước đây Học viện Trạm Lam đều chỉ có năm học viên được đi vào, nhưng nếu có thể sống trở ra đều thu được từ trong đó lợi ích lớn lao. Nghiêm Thành là một ví dụ. Hắn trước đây, muốn tiến vào Tôn Cấp hầu như là không có khả năng. Nhưng bởi vì đạt được một tia truyền thừa trong di chỉ, lúc này mới may mắn trở thành một cường giả Tôn Cấp.</w:t>
      </w:r>
    </w:p>
    <w:p>
      <w:pPr>
        <w:pStyle w:val="BodyText"/>
      </w:pPr>
      <w:r>
        <w:t xml:space="preserve">Quái lão đầu nói xong, Nghiêm Thành ở bên cạnh nhanh chóng nói tiếp:</w:t>
      </w:r>
    </w:p>
    <w:p>
      <w:pPr>
        <w:pStyle w:val="BodyText"/>
      </w:pPr>
      <w:r>
        <w:t xml:space="preserve">- Quái lão đầu nói có lý! Trong năm người chúng ta hồi đó, ta chính là đạt được lợi ích lớn nhất, nhờ vậy mới may mắn tiến vào Tôn Cấp…Tuy nhiên, ta phải nhắc nhở mọi người một chuyện, lợi ích càng lớn, nguy hiểm cũng càng nhiều. Năm đó để có một tia truyền thừa này, ta gần như đổi bằng mạng sống của mình.</w:t>
      </w:r>
    </w:p>
    <w:p>
      <w:pPr>
        <w:pStyle w:val="BodyText"/>
      </w:pPr>
      <w:r>
        <w:t xml:space="preserve">Những lời này khiến trở nên hăng hái, đồng thời trong lòng cũng càng thêm căng thẳng, đều có vẻ rất thận trọng.</w:t>
      </w:r>
    </w:p>
    <w:p>
      <w:pPr>
        <w:pStyle w:val="BodyText"/>
      </w:pPr>
      <w:r>
        <w:t xml:space="preserve">- Cho nên, trong số các ngươi nếu ai không muốn đi đều có thể ở lại. Sẽ không ai chê cười các ngươi. Dù sao tính mạng vẫn đáng giá hơn cả.</w:t>
      </w:r>
    </w:p>
    <w:p>
      <w:pPr>
        <w:pStyle w:val="BodyText"/>
      </w:pPr>
      <w:r>
        <w:t xml:space="preserve">Quái lão đầu nói đến điều này, nhìn Nghệ Phong một chút, nói tiếp:</w:t>
      </w:r>
    </w:p>
    <w:p>
      <w:pPr>
        <w:pStyle w:val="BodyText"/>
      </w:pPr>
      <w:r>
        <w:t xml:space="preserve">- Đặc biệt là Nghệ Phong. Ngươi tới di chỉ chính là để đột phá Tôn Cấp. Hiện tại ngươi đã đột phá, cũng không cần phải tiếp tục mạo hiểm. Dù sao bởi vì ngươi là Nhiếp hồn sư, nguy hiểm cần phải đối mặt là lớn nhất. Nếu như nói lợi ích và nguy hiểm kém xa nhau, ngươi khẳng định là ví dụ điển hình…</w:t>
      </w:r>
    </w:p>
    <w:p>
      <w:pPr>
        <w:pStyle w:val="BodyText"/>
      </w:pPr>
      <w:r>
        <w:t xml:space="preserve">Nghe Quái lão đầu nói, Nghệ Phong chỉ cười cười nhún vai:</w:t>
      </w:r>
    </w:p>
    <w:p>
      <w:pPr>
        <w:pStyle w:val="BodyText"/>
      </w:pPr>
      <w:r>
        <w:t xml:space="preserve">- Nếu đã tới, nhất định không có lý do trốn tránh. Ta vẫn rất có hứng thú đối với di chỉ viễn cổ.</w:t>
      </w:r>
    </w:p>
    <w:p>
      <w:pPr>
        <w:pStyle w:val="BodyText"/>
      </w:pPr>
      <w:r>
        <w:t xml:space="preserve">Quả vậy! Nghệ Phong đã từng đi qua hai di chỉ viễn cổ, nhưng mỗi lần như vậy vẫn đều khiến hơi thở của hắn trở nên gấp gáp. Hắn kiên quyết không có khả năng bỏ qua cơ hội thăm dò di chỉ viễn cổ như vậy.</w:t>
      </w:r>
    </w:p>
    <w:p>
      <w:pPr>
        <w:pStyle w:val="BodyText"/>
      </w:pPr>
      <w:r>
        <w:t xml:space="preserve">Đối với lựa chọn của Nghệ Phong, Quái lão đầu cũng không phản đối, quay đầu nhìn về phía các học viên còn lại, rất nghiêm túc nói:</w:t>
      </w:r>
    </w:p>
    <w:p>
      <w:pPr>
        <w:pStyle w:val="BodyText"/>
      </w:pPr>
      <w:r>
        <w:t xml:space="preserve">- Các ngươi hiểu rõ rồi chứ? Tuy rằng lợi ích rất lớn, nhưng cũng phải có mạng mà hưởng thụ. Nếu không muốn đi, có thể không cần đi.</w:t>
      </w:r>
    </w:p>
    <w:p>
      <w:pPr>
        <w:pStyle w:val="BodyText"/>
      </w:pPr>
      <w:r>
        <w:t xml:space="preserve">- Phong thiếu còn không sợ, chúng ta thì sợ gì!</w:t>
      </w:r>
    </w:p>
    <w:p>
      <w:pPr>
        <w:pStyle w:val="BodyText"/>
      </w:pPr>
      <w:r>
        <w:t xml:space="preserve">Băng Hồn dùng thanh âm lãnh khốc thản nhiên nói, dẫn đầu đứng vào phía sau Nghệ Phong…</w:t>
      </w:r>
    </w:p>
    <w:p>
      <w:pPr>
        <w:pStyle w:val="BodyText"/>
      </w:pPr>
      <w:r>
        <w:t xml:space="preserve">- Chúng ta cũng đi!</w:t>
      </w:r>
    </w:p>
    <w:p>
      <w:pPr>
        <w:pStyle w:val="BodyText"/>
      </w:pPr>
      <w:r>
        <w:t xml:space="preserve">Tiếp theo Băng Hồn, đám người Cô Tinh và Họa Thủy cũng đồng thời đứng về phía sau Nghệ Phong. Có bọn họ làm đầu lĩnh, tất cả học viên còn lại cũng xếp thành hàng đứng sau lưng Nghệ Phong.</w:t>
      </w:r>
    </w:p>
    <w:p>
      <w:pPr>
        <w:pStyle w:val="BodyText"/>
      </w:pPr>
      <w:r>
        <w:t xml:space="preserve">Quái lão đầu nhìn một màn này, thỏa mãn gật đầu. Tuy rằng trong lời nói của hắn có ý khuyên bảo mọi người coi trọng tính mạng mình, nhưng thấy học viên Học viện Trạm Lam bồi dưỡng ra không có người nào sợ chết, trong lòng hắn cũng rất thỏa mãn.</w:t>
      </w:r>
    </w:p>
    <w:p>
      <w:pPr>
        <w:pStyle w:val="BodyText"/>
      </w:pPr>
      <w:r>
        <w:t xml:space="preserve">- Các ngươi đều đã đồng ý đi, vậy cứ quyết định đi. Nhớ kỹ, gặp phải những thứ không thể cưỡng cầu, tuyệt đối không được cậy mạnh cưỡng ép. Tính mạng mới là quan trọng nhất!</w:t>
      </w:r>
    </w:p>
    <w:p>
      <w:pPr>
        <w:pStyle w:val="BodyText"/>
      </w:pPr>
      <w:r>
        <w:t xml:space="preserve">Khi nói những lời này, ánh mắt Quái lão đầu thẳng tắp nhìn chằm chằm Nghệ Phong, hiển nhiên lão lo lắng cho Nghệ Phong nhất.</w:t>
      </w:r>
    </w:p>
    <w:p>
      <w:pPr>
        <w:pStyle w:val="BodyText"/>
      </w:pPr>
      <w:r>
        <w:t xml:space="preserve">Nghệ Phong trợn trắng mắt, cũng không thèm quan tâm Quái lão đầu. Băng Ngưng ở bên cạnh nhìn Quái lão đầu hỏi:</w:t>
      </w:r>
    </w:p>
    <w:p>
      <w:pPr>
        <w:pStyle w:val="BodyText"/>
      </w:pPr>
      <w:r>
        <w:t xml:space="preserve">- Quái lão, khi nào chúng ta xuất phát?</w:t>
      </w:r>
    </w:p>
    <w:p>
      <w:pPr>
        <w:pStyle w:val="BodyText"/>
      </w:pPr>
      <w:r>
        <w:t xml:space="preserve">- Sau ba ngày nữa!</w:t>
      </w:r>
    </w:p>
    <w:p>
      <w:pPr>
        <w:pStyle w:val="BodyText"/>
      </w:pPr>
      <w:r>
        <w:t xml:space="preserve">Quái lão đầu liếc mắt nhìn Họa Thủy, lại nhìn về phía Nghệ Phong.</w:t>
      </w:r>
    </w:p>
    <w:p>
      <w:pPr>
        <w:pStyle w:val="BodyText"/>
      </w:pPr>
      <w:r>
        <w:t xml:space="preserve">Nghệ Phong đương nhiên biết ánh mắt của Quái lão đầu là có ý gì, gật gật đầu nói:</w:t>
      </w:r>
    </w:p>
    <w:p>
      <w:pPr>
        <w:pStyle w:val="BodyText"/>
      </w:pPr>
      <w:r>
        <w:t xml:space="preserve">- Mặc dù Họa Thủy thi triển bí kỹ có để lại một chút di chứng, nhưng trong ba ngày tới đây, phối hợp với y thuật trị liệu của ta, hẳn là có thể khôi phục bảy tám phần, không cần quá lo lắng!</w:t>
      </w:r>
    </w:p>
    <w:p>
      <w:pPr>
        <w:pStyle w:val="BodyText"/>
      </w:pPr>
      <w:r>
        <w:t xml:space="preserve">Nói đến đây, Nghệ Phong đột nhiên dừng lại quay sang Băng Ngưng:</w:t>
      </w:r>
    </w:p>
    <w:p>
      <w:pPr>
        <w:pStyle w:val="BodyText"/>
      </w:pPr>
      <w:r>
        <w:t xml:space="preserve">- Thực lực của nàng, sau ba ngày hẳn là có thể khôi phục hoàn toàn.</w:t>
      </w:r>
    </w:p>
    <w:p>
      <w:pPr>
        <w:pStyle w:val="BodyText"/>
      </w:pPr>
      <w:r>
        <w:t xml:space="preserve">Trên mặt Băng Ngưng lộ ra tia mỉm cười, nhưng ngay lập tức lại khôi phục bình thường, nhìn Nghệ Phong lạnh nhạt nói:</w:t>
      </w:r>
    </w:p>
    <w:p>
      <w:pPr>
        <w:pStyle w:val="BodyText"/>
      </w:pPr>
      <w:r>
        <w:t xml:space="preserve">- Cảm ơn!</w:t>
      </w:r>
    </w:p>
    <w:p>
      <w:pPr>
        <w:pStyle w:val="BodyText"/>
      </w:pPr>
      <w:r>
        <w:t xml:space="preserve">Nghệ Phong không để ý đến nàng, quay đầu nhìn mọi người:</w:t>
      </w:r>
    </w:p>
    <w:p>
      <w:pPr>
        <w:pStyle w:val="BodyText"/>
      </w:pPr>
      <w:r>
        <w:t xml:space="preserve">- Tất cả mọi người trở về đi, cố gắng khôi phục đến trạng thái đỉnh phong. Trước khi đi nhớ đến chỗ ta lấy một ít đan dược.</w:t>
      </w:r>
    </w:p>
    <w:p>
      <w:pPr>
        <w:pStyle w:val="BodyText"/>
      </w:pPr>
      <w:r>
        <w:t xml:space="preserve">Nghe Nghệ Phong nói như vậy, trong lòng mọi người đều hưng phấn không thôi. Có đan dược trợ giúp, sinh mệnh của bọn họ cũng được đảm bảo thêm một chút. Trong lòng bọn họ càng không khỏi biết ơn Nghệ Phong.</w:t>
      </w:r>
    </w:p>
    <w:p>
      <w:pPr>
        <w:pStyle w:val="BodyText"/>
      </w:pPr>
      <w:r>
        <w:t xml:space="preserve">Sau khi tất cả mọi người cáo lui, Nghệ Phong với quay sang nói với Quái lão đầu:</w:t>
      </w:r>
    </w:p>
    <w:p>
      <w:pPr>
        <w:pStyle w:val="BodyText"/>
      </w:pPr>
      <w:r>
        <w:t xml:space="preserve">- Ngươi chuẩn bị chút dược liệu đi. Nhiều người như vậy, của ta không đủ.</w:t>
      </w:r>
    </w:p>
    <w:p>
      <w:pPr>
        <w:pStyle w:val="BodyText"/>
      </w:pPr>
      <w:r>
        <w:t xml:space="preserve">Lúc này Nghiêm Thành xen miệng nói:</w:t>
      </w:r>
    </w:p>
    <w:p>
      <w:pPr>
        <w:pStyle w:val="BodyText"/>
      </w:pPr>
      <w:r>
        <w:t xml:space="preserve">- Ta sẽ đưa tới.</w:t>
      </w:r>
    </w:p>
    <w:p>
      <w:pPr>
        <w:pStyle w:val="BodyText"/>
      </w:pPr>
      <w:r>
        <w:t xml:space="preserve">Nghe câu đó, Nghệ Phong gật đầu, cũng không dừng lại, bay nhanh về phía Họa Thủy. Di chứng khi nữ nhân này thi triển bí kỹ có chút khó khăn. Tuy nhiên, với năng lực y sư bát giai của Nghệ Phong, vẫn có thể giúp nàng mau chóng khôi phục thực lực.</w:t>
      </w:r>
    </w:p>
    <w:p>
      <w:pPr>
        <w:pStyle w:val="Compact"/>
      </w:pPr>
      <w:r>
        <w:br w:type="textWrapping"/>
      </w:r>
      <w:r>
        <w:br w:type="textWrapping"/>
      </w:r>
    </w:p>
    <w:p>
      <w:pPr>
        <w:pStyle w:val="Heading2"/>
      </w:pPr>
      <w:bookmarkStart w:id="1169" w:name="chương-1036-điều-kiện-của-băng-ngưng."/>
      <w:bookmarkEnd w:id="1169"/>
      <w:r>
        <w:t xml:space="preserve">1147. Chương 1036: Điều Kiện Của Băng Ngưng.</w:t>
      </w:r>
    </w:p>
    <w:p>
      <w:pPr>
        <w:pStyle w:val="Compact"/>
      </w:pPr>
      <w:r>
        <w:br w:type="textWrapping"/>
      </w:r>
      <w:r>
        <w:br w:type="textWrapping"/>
      </w:r>
      <w:r>
        <w:t xml:space="preserve">Cả bọn cùng bay nhanh về phía di chỉ. Thân hình Họa Thủy vẫn mềm mại như trước, lồi lõm hấp dẫn, bộ ngực sung mãn, đồn bộ hơi vểnh lên, không chỗ nào là không tản ra mị lực mê người. Đám học viên nam mỗi khi nhìn sang Họa Thủy, hô hấp đều gấp gáp thêm vài phần, phải vội vàng quay đầu nhìn sang hướng khác.</w:t>
      </w:r>
    </w:p>
    <w:p>
      <w:pPr>
        <w:pStyle w:val="BodyText"/>
      </w:pPr>
      <w:r>
        <w:t xml:space="preserve">Thấy Họa Thủy lộ ra làn da trắng nõn mịn màng, Nghệ Phong nhịn không được lại nhìn hay bàn tay mình một chút, trong lòng cười trộm không thôi. Ba ngày này mượn cớ trị liệu cho Họa Thủy, hắn thoải mái sờ soạng một phen. Đương nhiên, hắn làm tất cả những việc này đều hết sức kín đáo, không để lại dấu vết, thậm chí Họa Thủy cũng không phát hiện được. Nhớ tới da thịt mềm mại nhẵn nhụi của Họa Thủy, Nghệ Phong kìm lòng không được nói thầm:</w:t>
      </w:r>
    </w:p>
    <w:p>
      <w:pPr>
        <w:pStyle w:val="BodyText"/>
      </w:pPr>
      <w:r>
        <w:t xml:space="preserve">“Nữ nhân này cảm xúc cũng không tệ lắm!”</w:t>
      </w:r>
    </w:p>
    <w:p>
      <w:pPr>
        <w:pStyle w:val="BodyText"/>
      </w:pPr>
      <w:r>
        <w:t xml:space="preserve">Câu nói này khiến Băng Ngưng bên cạnh Nghệ Phong hơi nhíu nhíu mày, lập tức theo ánh mắt Nghệ Phong nhìn về phía Họa Thủy, tùy ý tiếp lời:</w:t>
      </w:r>
    </w:p>
    <w:p>
      <w:pPr>
        <w:pStyle w:val="BodyText"/>
      </w:pPr>
      <w:r>
        <w:t xml:space="preserve">- Ngươi làm gì với Họa Thủy rồi?</w:t>
      </w:r>
    </w:p>
    <w:p>
      <w:pPr>
        <w:pStyle w:val="BodyText"/>
      </w:pPr>
      <w:r>
        <w:t xml:space="preserve">Băng Ngưng cũng không áp chế thanh âm, cho nên câu nói này của hắn khiến ánh mắt mọi người “vèo” một tiếng, chuyển hết lên mặt Nghệ Phong…</w:t>
      </w:r>
    </w:p>
    <w:p>
      <w:pPr>
        <w:pStyle w:val="BodyText"/>
      </w:pPr>
      <w:r>
        <w:t xml:space="preserve">- A! Cái gì?</w:t>
      </w:r>
    </w:p>
    <w:p>
      <w:pPr>
        <w:pStyle w:val="BodyText"/>
      </w:pPr>
      <w:r>
        <w:t xml:space="preserve">Nghệ Phong rất nghi hoặc nhìn Băng Ngưng, giả vờ không hiểu ý những lời này của nàng.</w:t>
      </w:r>
    </w:p>
    <w:p>
      <w:pPr>
        <w:pStyle w:val="BodyText"/>
      </w:pPr>
      <w:r>
        <w:t xml:space="preserve">Tuy nhiên, sắc mặt Họa Thủy ở phía trước lại đỏ hồng không thôi. Đương nhiên, nàng nhớ tới ba ngày này, bàn tay Nghệ Phong luôn luôn kín đáo lướt trên người mình. Chỉ bất quá, tất cả những hành động của Nghệ Phong đều hết sức kín đáo, kín đáo đến mức Họa Thủy luôn thầm hỏi có phải mình suy nghĩ quá nhiều hay không. Cho nên lúc đó mặc dù Họa Thủy nghi hoặc, nhưng cũng không tỏ thái độ gì. Nhưng lúc này thấy Nghệ Phong như vậy, lửa giận trong lòng Họa Thủy đột nhiên bùng lên như bão táp. Nàng đã chắc chắn khẳng định Nghệ Phong hẳn là cố ý rồi…</w:t>
      </w:r>
    </w:p>
    <w:p>
      <w:pPr>
        <w:pStyle w:val="BodyText"/>
      </w:pPr>
      <w:r>
        <w:t xml:space="preserve">- Ta chỉ biết, tuyệt đối không thể tin tưởng ngươi!</w:t>
      </w:r>
    </w:p>
    <w:p>
      <w:pPr>
        <w:pStyle w:val="BodyText"/>
      </w:pPr>
      <w:r>
        <w:t xml:space="preserve">Họa Thủy gần như là nghiến răng nghiến lợi. Nhớ tới Nghệ Phong thậm chí là lướt qua cả núi tuyết của mình, hận không thể đập chết hắn. Trên mặt nàng nóng bừng, ánh mắt giận dữ nhìn về phía Nghệ Phong.</w:t>
      </w:r>
    </w:p>
    <w:p>
      <w:pPr>
        <w:pStyle w:val="BodyText"/>
      </w:pPr>
      <w:r>
        <w:t xml:space="preserve">Đối với ánh mắt của Họa Thủy, Nghệ Phong xem như không thấy, đưa mắt nhìn sang phía khác, cười ha ha hai tiếng nói với đám học viên còn lại:</w:t>
      </w:r>
    </w:p>
    <w:p>
      <w:pPr>
        <w:pStyle w:val="BodyText"/>
      </w:pPr>
      <w:r>
        <w:t xml:space="preserve">- Mọi người nhanh chân lên một chút đi. Chúng ta chỉ hơn người khác thời gian có ba ngày, cần chiếm trước thật nhiều lợi ích. Nếu như để bọn họ đuổi tới cũng không được tốt lắm.</w:t>
      </w:r>
    </w:p>
    <w:p>
      <w:pPr>
        <w:pStyle w:val="BodyText"/>
      </w:pPr>
      <w:r>
        <w:t xml:space="preserve">Nghệ Phong nói sang chuyện khác khiến Họa Thủy hừ lạnh một tiếng, nhưng cũng không dây dưa gì thêm với hắn. Nàng đương nhiên sẽ không ngốc đi tranh cãi với hắn lúc này.</w:t>
      </w:r>
    </w:p>
    <w:p>
      <w:pPr>
        <w:pStyle w:val="BodyText"/>
      </w:pPr>
      <w:r>
        <w:t xml:space="preserve">- Ngươi chờ đó!</w:t>
      </w:r>
    </w:p>
    <w:p>
      <w:pPr>
        <w:pStyle w:val="BodyText"/>
      </w:pPr>
      <w:r>
        <w:t xml:space="preserve">Họa Thủy quay sang Nghệ Phong cắn răng nói…</w:t>
      </w:r>
    </w:p>
    <w:p>
      <w:pPr>
        <w:pStyle w:val="BodyText"/>
      </w:pPr>
      <w:r>
        <w:t xml:space="preserve">Nghệ Phong nhún nhún vai, không phản ứng lại Họa Thủy, lấy giờ trong giới chỉ ra mấy bình ngọc, đưa qua Khinh Nhu bên cạnh nói:</w:t>
      </w:r>
    </w:p>
    <w:p>
      <w:pPr>
        <w:pStyle w:val="BodyText"/>
      </w:pPr>
      <w:r>
        <w:t xml:space="preserve">- Nàng cầm lấy những đan dược này đi!</w:t>
      </w:r>
    </w:p>
    <w:p>
      <w:pPr>
        <w:pStyle w:val="BodyText"/>
      </w:pPr>
      <w:r>
        <w:t xml:space="preserve">Khinh Nhu nhìn số lượng lớn bình ngọc, nao nao lắc đầu nói:</w:t>
      </w:r>
    </w:p>
    <w:p>
      <w:pPr>
        <w:pStyle w:val="BodyText"/>
      </w:pPr>
      <w:r>
        <w:t xml:space="preserve">- Hiện tại người càng dễ gặp nguy hiểm, ngươi giữ thì tốt hơn.</w:t>
      </w:r>
    </w:p>
    <w:p>
      <w:pPr>
        <w:pStyle w:val="BodyText"/>
      </w:pPr>
      <w:r>
        <w:t xml:space="preserve">- Yên tâm đi! Ta là một y sư cao giai, còn sợ không có đan dược sao? Nàng cứ cầm lấy đi!</w:t>
      </w:r>
    </w:p>
    <w:p>
      <w:pPr>
        <w:pStyle w:val="BodyText"/>
      </w:pPr>
      <w:r>
        <w:t xml:space="preserve">Nghệ Phong khẽ nở nụ cười, nhìn nữ nhân kiên cường trước mặt, trong lòng luôn mang theo một tia hổ thẹn.</w:t>
      </w:r>
    </w:p>
    <w:p>
      <w:pPr>
        <w:pStyle w:val="BodyText"/>
      </w:pPr>
      <w:r>
        <w:t xml:space="preserve">Nghệ Phong cũng không quản phản ứng của Khinh Nhu, nhét tất cả bình ngọc vào tay nàng. Khinh Nhu tự biết nàng vĩnh viễn không cự tuyệt được trước sự bá đạo của Nghệ Phong, cuối cùng đành phải thu lại. Nàng nhìn Nghệ Phong, rất nghiêm túc nói:</w:t>
      </w:r>
    </w:p>
    <w:p>
      <w:pPr>
        <w:pStyle w:val="BodyText"/>
      </w:pPr>
      <w:r>
        <w:t xml:space="preserve">- Ngươi cẩn thận một chút!</w:t>
      </w:r>
    </w:p>
    <w:p>
      <w:pPr>
        <w:pStyle w:val="BodyText"/>
      </w:pPr>
      <w:r>
        <w:t xml:space="preserve">Nghệ Phong cười cười, lấy tay sờ sờ đầu nàng, đáp:</w:t>
      </w:r>
    </w:p>
    <w:p>
      <w:pPr>
        <w:pStyle w:val="BodyText"/>
      </w:pPr>
      <w:r>
        <w:t xml:space="preserve">- Yên tâm đi!</w:t>
      </w:r>
    </w:p>
    <w:p>
      <w:pPr>
        <w:pStyle w:val="BodyText"/>
      </w:pPr>
      <w:r>
        <w:t xml:space="preserve">Nói xong, Nghệ Phong xoay người nhìn về phía Băng Ngưng, hất hất ánh mắt, ra hiệu nàng bước qua một bên… Băng Ngưng khẽ nhíu mày, suy nghĩ một chút, cuối cùng vẫn theo Nghệ Phong đi sang một bên.</w:t>
      </w:r>
    </w:p>
    <w:p>
      <w:pPr>
        <w:pStyle w:val="BodyText"/>
      </w:pPr>
      <w:r>
        <w:t xml:space="preserve">Khinh Nhu nhìn bóng lưng Nghệ Phong, trong mắt có thần khác thường. Đối với nam nhân vừa hận vừa yêu trước mặt này, nàng không biết mình rốt cuộc nên như thế nào. Nhưng nàng khẳng định, mình đã có thói quen tiếp nhận sự quan tâm của hắn.</w:t>
      </w:r>
    </w:p>
    <w:p>
      <w:pPr>
        <w:pStyle w:val="BodyText"/>
      </w:pPr>
      <w:r>
        <w:t xml:space="preserve">- Chuyện gì?</w:t>
      </w:r>
    </w:p>
    <w:p>
      <w:pPr>
        <w:pStyle w:val="BodyText"/>
      </w:pPr>
      <w:r>
        <w:t xml:space="preserve">Băng Ngưng theo Nghệ Phong tới một góc khuất, hỏi.</w:t>
      </w:r>
    </w:p>
    <w:p>
      <w:pPr>
        <w:pStyle w:val="BodyText"/>
      </w:pPr>
      <w:r>
        <w:t xml:space="preserve">- Ta có thể không ở cùng một chỗ với các nàng.</w:t>
      </w:r>
    </w:p>
    <w:p>
      <w:pPr>
        <w:pStyle w:val="BodyText"/>
      </w:pPr>
      <w:r>
        <w:t xml:space="preserve">Nghệ Phong nhìn Băng Ngưng nghiêm túc nói:</w:t>
      </w:r>
    </w:p>
    <w:p>
      <w:pPr>
        <w:pStyle w:val="BodyText"/>
      </w:pPr>
      <w:r>
        <w:t xml:space="preserve">- Cho nên những học viên này, do nàng lĩnh đội đi…</w:t>
      </w:r>
    </w:p>
    <w:p>
      <w:pPr>
        <w:pStyle w:val="BodyText"/>
      </w:pPr>
      <w:r>
        <w:t xml:space="preserve">- Tại sao?</w:t>
      </w:r>
    </w:p>
    <w:p>
      <w:pPr>
        <w:pStyle w:val="BodyText"/>
      </w:pPr>
      <w:r>
        <w:t xml:space="preserve">Tuy rằng trước đây Băng Ngưng là đệ nhất cường giả trong học viện, nhưng lúc này tất cả mọi người đều xem Nghệ Phong là đầu lĩnh. Cho dù là Băng Ngưng cũng đều có cảm giác như vậy, một mực xem Nghệ Phong như là trung tâm của bọn họ.</w:t>
      </w:r>
    </w:p>
    <w:p>
      <w:pPr>
        <w:pStyle w:val="BodyText"/>
      </w:pPr>
      <w:r>
        <w:t xml:space="preserve">- Bản thân ta có một số việc. Hơn nữa, với nguyên hồn của ta sẽ hấp dẫn tới rất nhiều nguy hiểm. Đối với những học viên thực lực không mạnh này, nguy hiểm như vậy cũng đủ lấy đi tính mạng bọn họ. Cho nên, ta không thích hợp ở cùng một chỗ với mọi người.</w:t>
      </w:r>
    </w:p>
    <w:p>
      <w:pPr>
        <w:pStyle w:val="BodyText"/>
      </w:pPr>
      <w:r>
        <w:t xml:space="preserve">Nghệ Phong giải thích. Đương nhiên, trong lòng hắn còn có một nguyên nhân chính là muốn đột phá thân pháp Mị Ảnh. Nghệ Phong chung quy không thể mang theo đám người này đi đột phá được.</w:t>
      </w:r>
    </w:p>
    <w:p>
      <w:pPr>
        <w:pStyle w:val="BodyText"/>
      </w:pPr>
      <w:r>
        <w:t xml:space="preserve">Băng Ngưng nghe Nghệ Phong nói cũng gật gật đầu. Quả thực, nếu như Nghệ Phong hấp dẫn đến nhiều nguy hiểm sẽ liên lụy những học viên này…</w:t>
      </w:r>
    </w:p>
    <w:p>
      <w:pPr>
        <w:pStyle w:val="BodyText"/>
      </w:pPr>
      <w:r>
        <w:t xml:space="preserve">- Chỉ là, một mình ngươi ở trong di chỉ sẽ nguy hiểm vạn phần.</w:t>
      </w:r>
    </w:p>
    <w:p>
      <w:pPr>
        <w:pStyle w:val="BodyText"/>
      </w:pPr>
      <w:r>
        <w:t xml:space="preserve">Băng Ngưng trầm giọng nói.</w:t>
      </w:r>
    </w:p>
    <w:p>
      <w:pPr>
        <w:pStyle w:val="BodyText"/>
      </w:pPr>
      <w:r>
        <w:t xml:space="preserve">- Ha ha! Cũng không vấn đề gì. Binh đến có tướng ngăn, nước dâng có đê chặn. Nếu thực sự không được ta sẽ rời khỏi di chỉ.</w:t>
      </w:r>
    </w:p>
    <w:p>
      <w:pPr>
        <w:pStyle w:val="BodyText"/>
      </w:pPr>
      <w:r>
        <w:t xml:space="preserve">Nghệ Phong nhìn Băng Ngưng nói.</w:t>
      </w:r>
    </w:p>
    <w:p>
      <w:pPr>
        <w:pStyle w:val="BodyText"/>
      </w:pPr>
      <w:r>
        <w:t xml:space="preserve">Băng Ngưng nghe Nghệ Phong nói, lại khẽ nhíu mày:</w:t>
      </w:r>
    </w:p>
    <w:p>
      <w:pPr>
        <w:pStyle w:val="BodyText"/>
      </w:pPr>
      <w:r>
        <w:t xml:space="preserve">- Để Băng Hồn và Họa Thủy dẫn theo bọn họ. Ta đi cùng với ngươi!</w:t>
      </w:r>
    </w:p>
    <w:p>
      <w:pPr>
        <w:pStyle w:val="BodyText"/>
      </w:pPr>
      <w:r>
        <w:t xml:space="preserve">Nghe câu đó, trong lòng Nghệ Phong không khỏi dâng lên tình cảm ấm áp. Nữ nhân này không ngờ còn lo lắng đến an toàn của hắn.</w:t>
      </w:r>
    </w:p>
    <w:p>
      <w:pPr>
        <w:pStyle w:val="BodyText"/>
      </w:pPr>
      <w:r>
        <w:t xml:space="preserve">- Không cần! Không có Tôn Cấp tọa trấn, ta cũng lo lắng cho bọn họ. Nàng chiếu cố bọn họ là tốt rồi.</w:t>
      </w:r>
    </w:p>
    <w:p>
      <w:pPr>
        <w:pStyle w:val="BodyText"/>
      </w:pPr>
      <w:r>
        <w:t xml:space="preserve">Nghệ Phong cười cười, lập tức chuyển ánh mắt lên người Khinh Nhu, nói với Băng Ngưng:</w:t>
      </w:r>
    </w:p>
    <w:p>
      <w:pPr>
        <w:pStyle w:val="BodyText"/>
      </w:pPr>
      <w:r>
        <w:t xml:space="preserve">- Giúp ta chiếu cố Khinh Nhu!</w:t>
      </w:r>
    </w:p>
    <w:p>
      <w:pPr>
        <w:pStyle w:val="BodyText"/>
      </w:pPr>
      <w:r>
        <w:t xml:space="preserve">- Ngươi và nàng có quan hệ gì?</w:t>
      </w:r>
    </w:p>
    <w:p>
      <w:pPr>
        <w:pStyle w:val="BodyText"/>
      </w:pPr>
      <w:r>
        <w:t xml:space="preserve">Cũng khó trách Băng Ngưng nghi hoặc. Nghệ Phong và Khinh Nhu rõ ràng đều có ý, nhưng hai người hình như vẫn duy trì khoảng cách cực xa. Điều này khiến nàng không thể nào hiểu được…</w:t>
      </w:r>
    </w:p>
    <w:p>
      <w:pPr>
        <w:pStyle w:val="BodyText"/>
      </w:pPr>
      <w:r>
        <w:t xml:space="preserve">- Nàng trở nên tò mò như vậy từ khi nào?</w:t>
      </w:r>
    </w:p>
    <w:p>
      <w:pPr>
        <w:pStyle w:val="BodyText"/>
      </w:pPr>
      <w:r>
        <w:t xml:space="preserve">Nghệ Phong trừng mắt, trực tiếp bỏ qua nghi hoặc của Băng Ngưng:</w:t>
      </w:r>
    </w:p>
    <w:p>
      <w:pPr>
        <w:pStyle w:val="BodyText"/>
      </w:pPr>
      <w:r>
        <w:t xml:space="preserve">- Giúp ta chiếu cố tốt cho nàng!</w:t>
      </w:r>
    </w:p>
    <w:p>
      <w:pPr>
        <w:pStyle w:val="BodyText"/>
      </w:pPr>
      <w:r>
        <w:t xml:space="preserve">- Có thể! Nhưng ta có một điều kiện.</w:t>
      </w:r>
    </w:p>
    <w:p>
      <w:pPr>
        <w:pStyle w:val="BodyText"/>
      </w:pPr>
      <w:r>
        <w:t xml:space="preserve">Băng Ngưng nhìn Nghệ Phong, rất nghiêm túc nói.</w:t>
      </w:r>
    </w:p>
    <w:p>
      <w:pPr>
        <w:pStyle w:val="BodyText"/>
      </w:pPr>
      <w:r>
        <w:t xml:space="preserve">- Hả?</w:t>
      </w:r>
    </w:p>
    <w:p>
      <w:pPr>
        <w:pStyle w:val="BodyText"/>
      </w:pPr>
      <w:r>
        <w:t xml:space="preserve">Nghệ Phong nghi hoặc nhìn về phía Băng Ngưng.</w:t>
      </w:r>
    </w:p>
    <w:p>
      <w:pPr>
        <w:pStyle w:val="BodyText"/>
      </w:pPr>
      <w:r>
        <w:t xml:space="preserve">- Ta giúp ngươi chiếu cố nàng, chuyện ngươi cứu ta hai lần kia xoa bỏ. Ta cũng không cần phải lấy thân báo đáp.</w:t>
      </w:r>
    </w:p>
    <w:p>
      <w:pPr>
        <w:pStyle w:val="BodyText"/>
      </w:pPr>
      <w:r>
        <w:t xml:space="preserve">Băng Ngưng nói rất nghiêm túc. Hiển nhiên nàng nhớ kỹ yêu cầu của Nghệ Phong khi cứu nàng.</w:t>
      </w:r>
    </w:p>
    <w:p>
      <w:pPr>
        <w:pStyle w:val="BodyText"/>
      </w:pPr>
      <w:r>
        <w:t xml:space="preserve">Nghệ Phong ngẩn ra, lập tức cười phá lên. Tiếng cười quá lớn khiến tất cả học viên đều đưa mắt nhìn sang… Cuối cùng, Nghệ Phong không nhịn được ngồi xổm xuống đất mà cười, cười đến đau cả bụng.</w:t>
      </w:r>
    </w:p>
    <w:p>
      <w:pPr>
        <w:pStyle w:val="BodyText"/>
      </w:pPr>
      <w:r>
        <w:t xml:space="preserve">Nghệ Phong chưa từng nghĩ đến, nữ nhân này lại thú vị như vậy, không ngờ vẫn lo lắng chuyện hắn yêu cầu lấy thân báo đáp ngày nào, còn nhớ kỹ trong lòng. Thấy bộ dáng tích cực của nàng, ánh mắt Nghệ Phong không khỏi thẳng tắp nhìn chăm chú vào khuôn mặt tuyệt mỹ kia.</w:t>
      </w:r>
    </w:p>
    <w:p>
      <w:pPr>
        <w:pStyle w:val="BodyText"/>
      </w:pPr>
      <w:r>
        <w:t xml:space="preserve">- Khó mà làm được! Ta chỉ nhờ nàng giúp ta một lần, nàng lại muốn xóa bỏ tất cả những chuyện trước đây. Như vậy không phải ta thiệt thòi quá lớn sao? Thế này đi, chúng ta coi như hòa một lần, bỏ qua lần thứ nhất. Nàng còn thiếu ta một lần lấy thân báo đáp. Nếu tính ra, một chút chuyện nhỏ như vậy lại khiến nàng bỏ được một lần, ta đã thiệt thòi rất lớn rồi.</w:t>
      </w:r>
    </w:p>
    <w:p>
      <w:pPr>
        <w:pStyle w:val="BodyText"/>
      </w:pPr>
      <w:r>
        <w:t xml:space="preserve">Nghệ Phong rất ủy khuất nói, cố hết sức nín cười.</w:t>
      </w:r>
    </w:p>
    <w:p>
      <w:pPr>
        <w:pStyle w:val="BodyText"/>
      </w:pPr>
      <w:r>
        <w:t xml:space="preserve">- Không…</w:t>
      </w:r>
    </w:p>
    <w:p>
      <w:pPr>
        <w:pStyle w:val="BodyText"/>
      </w:pPr>
      <w:r>
        <w:t xml:space="preserve">Băng Ngưng còn chưa nói hết đã bị Nghệ Phong ngắt lời:</w:t>
      </w:r>
    </w:p>
    <w:p>
      <w:pPr>
        <w:pStyle w:val="BodyText"/>
      </w:pPr>
      <w:r>
        <w:t xml:space="preserve">- Được rồi, cứ quyết định như vậy đi…</w:t>
      </w:r>
    </w:p>
    <w:p>
      <w:pPr>
        <w:pStyle w:val="BodyText"/>
      </w:pPr>
      <w:r>
        <w:t xml:space="preserve">Nói xong, Nghệ Phong không đợi Băng Ngưng trả lời, thân ảnh chợt lóe lên rồi biến mất khỏi tầm mắt nàng, trong lòng không nhịn được cười. Hắn chưa từng thấy qua nữ nhân nào thú vị như vậy.</w:t>
      </w:r>
    </w:p>
    <w:p>
      <w:pPr>
        <w:pStyle w:val="BodyText"/>
      </w:pPr>
      <w:r>
        <w:t xml:space="preserve">Băng Ngưng nhìn theo bóng Nghệ Phong rời đi, hung hăng dậm dậm chân, trong lòng thầm mắng: Hỗn đản, đừng cớ mơ đi! Lấy thân báo đáp một lần và hai lần có khác nhau sao? Đừng mơ tưởng thi ân cầu báo!</w:t>
      </w:r>
    </w:p>
    <w:p>
      <w:pPr>
        <w:pStyle w:val="BodyText"/>
      </w:pPr>
      <w:r>
        <w:t xml:space="preserve">Nghệ Phong đương nhiên không biết Băng Ngưng đang suy nghĩ cái gì. Lúc này hắn đã tiến tới lối vào di chỉ.</w:t>
      </w:r>
    </w:p>
    <w:p>
      <w:pPr>
        <w:pStyle w:val="BodyText"/>
      </w:pPr>
      <w:r>
        <w:t xml:space="preserve">Băng Ngưng thấy thế, chỉ có thể trở lại đội mình, nói với mọi người đang nghi nghi hoặc hoặc:</w:t>
      </w:r>
    </w:p>
    <w:p>
      <w:pPr>
        <w:pStyle w:val="BodyText"/>
      </w:pPr>
      <w:r>
        <w:t xml:space="preserve">- Hắn có một số việc, các ngươi theo ta là được…</w:t>
      </w:r>
    </w:p>
    <w:p>
      <w:pPr>
        <w:pStyle w:val="BodyText"/>
      </w:pPr>
      <w:r>
        <w:t xml:space="preserve">Tuy rằng nghi ngờ không hiểu tại sao Nghệ Phong lại rời đi đúng vào thời điểm mấu chốt, nhưng mọi người cũng thức thời không ai hỏi gì, cùng theo Băng Ngưng tiến về phía lối vào di chỉ. Mà Băng Ngưng nhìn thoáng qua khuôn mặt mỹ lệ của Khinh Nhu, kéo nàng đến bên cạnh mình nói:</w:t>
      </w:r>
    </w:p>
    <w:p>
      <w:pPr>
        <w:pStyle w:val="BodyText"/>
      </w:pPr>
      <w:r>
        <w:t xml:space="preserve">- Có phiền phức gì cứ tìm ta!</w:t>
      </w:r>
    </w:p>
    <w:p>
      <w:pPr>
        <w:pStyle w:val="BodyText"/>
      </w:pPr>
      <w:r>
        <w:t xml:space="preserve">Khinh Nhu có chút hiểu ra nhìn theo phương hướng Nghệ Phong vừa rời đi, trong lòng không khỏi rung động, mắt cũng ánh lên tia nhu hòa mà chính nàng không phát hiện ra.</w:t>
      </w:r>
    </w:p>
    <w:p>
      <w:pPr>
        <w:pStyle w:val="BodyText"/>
      </w:pPr>
      <w:r>
        <w:t xml:space="preserve">Tất cả mọi người dưới sự dẫn dắt của Băng Ngưng và Họa Thủy, rất nhanh đã đến được lối vào di chỉ. Chỉ khoảng thời gian nửa khắc, mọi người đã tiến vào trong di chỉ. Ngay từ khi mới tiến vào, bọn họ đã cảm nhận được một cỗ linh khí nồng hậu. Điều này khiến tinh thần mọi người không khỏi chấn động, thậm chí có học viên đã ngồi xếp bằng xuống tu luyện.</w:t>
      </w:r>
    </w:p>
    <w:p>
      <w:pPr>
        <w:pStyle w:val="BodyText"/>
      </w:pPr>
      <w:r>
        <w:t xml:space="preserve">Mà đám người Băng Ngưng lại dõi mắt nhìn về phía xa xa. Nói nơi đây là một di chỉ còn không bằng nói nó chính là một không gian bị phong bế. Liếc mắt nhìn lại, chỉ thấy cây xanh um tùm, mây mù tràn ngập, khiến đám người Băng Ngưng cho rằng mình đã tới nhầm rừng rậm.</w:t>
      </w:r>
    </w:p>
    <w:p>
      <w:pPr>
        <w:pStyle w:val="BodyText"/>
      </w:pPr>
      <w:r>
        <w:t xml:space="preserve">Nhìn mây mù mông mông lung lung trước mặt, đám người Họa Thủy cũng cau mày. Rất hiển nhiên trong di chỉ này, tầm mắt có thể nhìn được các khu vực cũng không lớn. Thảo nào nhiều năm như vậy vẫn không khám phá hết một phần mười.</w:t>
      </w:r>
    </w:p>
    <w:p>
      <w:pPr>
        <w:pStyle w:val="BodyText"/>
      </w:pPr>
      <w:r>
        <w:t xml:space="preserve">Tầm nhìn bị che lấp, nguy hiểm phải đối mặt càng lớn hơn nữa.</w:t>
      </w:r>
    </w:p>
    <w:p>
      <w:pPr>
        <w:pStyle w:val="BodyText"/>
      </w:pPr>
      <w:r>
        <w:t xml:space="preserve">- Mọi người cố gắng không đi cách nhau quá xa. Nếu ly tán sẽ cực kỳ phiền phức.</w:t>
      </w:r>
    </w:p>
    <w:p>
      <w:pPr>
        <w:pStyle w:val="BodyText"/>
      </w:pPr>
      <w:r>
        <w:t xml:space="preserve">Cô Tinh nhắc nhở. Tuy rằng với thực lực của hắn vẫn có thể nhận biết tình huống xung quanh, nhưng vẫn không thể nhận diện hết khu vực này bằng mắt thường. Cho nên nếu có người lạc đường, muốn tìm về là vô cùng khó khăn.</w:t>
      </w:r>
    </w:p>
    <w:p>
      <w:pPr>
        <w:pStyle w:val="BodyText"/>
      </w:pPr>
      <w:r>
        <w:t xml:space="preserve">Băng Ngưng cũng gật đầu, quay sang những học viên đang ngồi xếp bằng hấp thu linh khí, nói:</w:t>
      </w:r>
    </w:p>
    <w:p>
      <w:pPr>
        <w:pStyle w:val="BodyText"/>
      </w:pPr>
      <w:r>
        <w:t xml:space="preserve">- Hấp thu linh khí vẫn còn nhiều cơ hội, tốt nhất để sau hãy làm đi. Bây giờ chúng ta nên thăm dò di chỉ một chút. Chúng ta chỉ có ưu thế hơn bọn họ thời gian ba ngày, không thể để ba ngày này trôi qua một cách lãng phí.</w:t>
      </w:r>
    </w:p>
    <w:p>
      <w:pPr>
        <w:pStyle w:val="BodyText"/>
      </w:pPr>
      <w:r>
        <w:t xml:space="preserve">Những lời này khiến đám học viên đang ngồi dưới đất đều phản ứng lại, lúc này mới ngừng tu luyện đứng lên nhìn về phía xa xa.</w:t>
      </w:r>
    </w:p>
    <w:p>
      <w:pPr>
        <w:pStyle w:val="BodyText"/>
      </w:pPr>
      <w:r>
        <w:t xml:space="preserve">Quả vậy! Nếu dùng ưu thế ba ngày này để đi luyện, thực đúng là kẻ ngu si!</w:t>
      </w:r>
    </w:p>
    <w:p>
      <w:pPr>
        <w:pStyle w:val="BodyText"/>
      </w:pPr>
      <w:r>
        <w:t xml:space="preserve">Băng Ngưng nhìn thoáng qua phía trước, thấy phía đó căn bản không có bóng người nào. Nàng nhịn không được hít sâu một hơi, trong lòng âm thầm cầu khẩn: Hi vọng ngươi có thể trở ra an toàn!</w:t>
      </w:r>
    </w:p>
    <w:p>
      <w:pPr>
        <w:pStyle w:val="BodyText"/>
      </w:pPr>
      <w:r>
        <w:t xml:space="preserve">Cố gắng đè nén tâm trạng, Băng Ngưng thi triển năng lực cảm nhận đến mức tận cùng, cẩn thận từng ly từng tí kiểm tra xung quanh, rất sợ đụng phải bẫy rập và nguy hiểm. Đối với Băng Ngưng mà nói, nếu Nghệ Phong đã giao những học viên này vào tay nàng, nàng phải tận lực chiếu cố tốt cho bọn họ.</w:t>
      </w:r>
    </w:p>
    <w:p>
      <w:pPr>
        <w:pStyle w:val="Compact"/>
      </w:pPr>
      <w:r>
        <w:br w:type="textWrapping"/>
      </w:r>
      <w:r>
        <w:br w:type="textWrapping"/>
      </w:r>
    </w:p>
    <w:p>
      <w:pPr>
        <w:pStyle w:val="Heading2"/>
      </w:pPr>
      <w:bookmarkStart w:id="1170" w:name="chương-1037-hai-cánh-đấu-khí."/>
      <w:bookmarkEnd w:id="1170"/>
      <w:r>
        <w:t xml:space="preserve">1148. Chương 1037: Hai Cánh Đấu Khí.</w:t>
      </w:r>
    </w:p>
    <w:p>
      <w:pPr>
        <w:pStyle w:val="Compact"/>
      </w:pPr>
      <w:r>
        <w:br w:type="textWrapping"/>
      </w:r>
      <w:r>
        <w:br w:type="textWrapping"/>
      </w:r>
      <w:r>
        <w:t xml:space="preserve">Nghệ Phong tiến vào di chỉ, cũng không dừng lại, thân ảnh chớp động bay nhanh về phía xa xa, hồn lực cũng trải rộng ra bốn phía, kiểm tra hoàn cảnh xung quanh. Đối với di chỉ này, Nghệ Phong không dám có thả lỏng nào. May mắn chính là, năng lực cảm ứng của Nghệ Phong không kém, cho nên dù vừa đi vừa thăm dò, tốc độ của hắn cũng giảm đi không đáng kể.</w:t>
      </w:r>
    </w:p>
    <w:p>
      <w:pPr>
        <w:pStyle w:val="BodyText"/>
      </w:pPr>
      <w:r>
        <w:t xml:space="preserve">Tòa di chỉ này cũng không giống những di chỉ mà hắn gặp trước đây với rất nhiều kiến trúc. Nhưng ngược lại chính là, mặc dù tòa di chỉ này thỉnh thoảng mới có kiến trúc lại đều đã bị tàn phá không còn nguyên vẹn. Nghệ Phong tiến vào điều tra, ngoài những bức tường đổ cũng không phát hiện thêm được cái gì. Chỉ có khu rừng rậm ngập đầy cây cối kia khiến hắn chú ý. Ở trong đó, thỉnh thoảng Nghệ Phong có thể phát hiện một vài loại dược liệu. Tuy rằng không phải đặc biệt trân quý nhưng cũng không đến mức ra về trắng tay.</w:t>
      </w:r>
    </w:p>
    <w:p>
      <w:pPr>
        <w:pStyle w:val="BodyText"/>
      </w:pPr>
      <w:r>
        <w:t xml:space="preserve">Nghệ Phong không khỏi nhớ tới Quỷ Khốc Lĩnh. Tuy rằng nó chỉ là một phần của di chỉ, nhưng dường như sau khi bị tách ra, bất kể là lối vào hay hoàn cảnh đều hoàn toàn khác nhau. Nghệ Phong bay thẳng một mạch, cũng không tốn bao nhiêu thời gian, trước mắt liền xuất hiện khung cảnh với cây cỏ xanh um cao tới hai thước, trông giống như là cao nguyên vậy, khiến Nghệ Phong nhịn không được cảm giác vui vẻ thoải mái.</w:t>
      </w:r>
    </w:p>
    <w:p>
      <w:pPr>
        <w:pStyle w:val="BodyText"/>
      </w:pPr>
      <w:r>
        <w:t xml:space="preserve">- Chính là chỗ này!</w:t>
      </w:r>
    </w:p>
    <w:p>
      <w:pPr>
        <w:pStyle w:val="BodyText"/>
      </w:pPr>
      <w:r>
        <w:t xml:space="preserve">Nghệ Phong nhìn phiến thảo nguyên này, trong lòng cũng vui vẻ không thôi. Nơi này vừa vặn thích hợp cho hắn đột phá thân pháp Mị Ảnh.</w:t>
      </w:r>
    </w:p>
    <w:p>
      <w:pPr>
        <w:pStyle w:val="BodyText"/>
      </w:pPr>
      <w:r>
        <w:t xml:space="preserve">Nghĩ vậy, Nghệ Phong không hề dừng lại, phát huy tốc độ đến cực điểm, bay nhanh về phía thảo nguyên, trong nháy mắt đã xuống trước một đám cây cối um tùm. Nghệ Phong hạ xuống đám cây có, cứ lắng lặng đứng nguyên tại chỗ, tâm thần dung nhập vào trong cơ thể, đấu khí dựa theo phương thức vận chuyển của thân pháp Mị Ảnh, chậm rãi vận chuyển ra…Tuy rằng thân pháp Mị Ảnh tầng thứ nhất rất kinh khủng, nhưng với kinh mạch của Nghệ Phong lại chỉ phát huy được hơn phân nửa hiệu quả, nhiều nhất cũng ngang với công pháp Địa Giai cấp thấp mà thôi. Cho nên lúc này muốn đột phá tầng thứ hai, hiển nhiên cần phải tăng cường khai phá kinh mạch.</w:t>
      </w:r>
    </w:p>
    <w:p>
      <w:pPr>
        <w:pStyle w:val="BodyText"/>
      </w:pPr>
      <w:r>
        <w:t xml:space="preserve">Từng vòng đấu khí vững vàng chuyển động trong kinh mạch Nghệ Phong. Lộ tuyến đấu khí này đã sớm trở thành thói quen, muốn thay đổi cũng không phải dễ dàng. Trước đây Nghệ Phong đã từng nỗ lực rất nhiều lần, nhưng đều thất bại vì đấu khí không đủ.</w:t>
      </w:r>
    </w:p>
    <w:p>
      <w:pPr>
        <w:pStyle w:val="BodyText"/>
      </w:pPr>
      <w:r>
        <w:t xml:space="preserve">Lần này đột phá đến Tôn Cấp đã thu nạp đủ số năng lượng cần thiết để đột phá thân pháp Mị Ảnh. Điều này khiến đấu khí trong kinh mạch Nghệ Phong vận chuyển càng lúc càng nhanh. Cùng với đấu khí vận chuyển, Nghệ Phong vốn đang đứng bất động tại chỗ, bỗng nhiên hóa thành vô số tàn ảnh, xẹt qua xẹt lại thành từng đạo quỹ tích trong hư không. Trong lúc thân ảnh Nghệ Phong chớp động, gió lốc cũng nổi lên khiến cây lá rung rinh xao động theo.</w:t>
      </w:r>
    </w:p>
    <w:p>
      <w:pPr>
        <w:pStyle w:val="BodyText"/>
      </w:pPr>
      <w:r>
        <w:t xml:space="preserve">Nghệ Phong chớp động lướt qua từng ngọn cây cỏ, tốc độ càng lúc càng nhanh, tàn ảnh tạo ra cũng càng ngày càng nhiểu. Trên thảo nguyên mênh mông lúc này tràn ngập toàn bóng Nghệ Phong.</w:t>
      </w:r>
    </w:p>
    <w:p>
      <w:pPr>
        <w:pStyle w:val="BodyText"/>
      </w:pPr>
      <w:r>
        <w:t xml:space="preserve">Mà Nghệ Phong hoàn toàn tìm đắm trong tu luyện cũng không để ý đến điểm ấy. Đấu khí trong cơ thể thi triển đến mức tận cùng, tốc độ chậm rãi được đề cao.</w:t>
      </w:r>
    </w:p>
    <w:p>
      <w:pPr>
        <w:pStyle w:val="BodyText"/>
      </w:pPr>
      <w:r>
        <w:t xml:space="preserve">Ầm…</w:t>
      </w:r>
    </w:p>
    <w:p>
      <w:pPr>
        <w:pStyle w:val="BodyText"/>
      </w:pPr>
      <w:r>
        <w:t xml:space="preserve">Trong cơ thể Nghệ Phong tựa hồ vang lên tiếng nổ trầm muộn. Tàn ảnh Nghệ Phong vốn đầy trời trong nháy mắt đột nhiên biến mất, chỉ còn lại một cầu vồng ảnh sáng. Cầu vồng ánh sáng màu xanh hòa lẫn vào cây cỏ, chỉ trong vòng thời gian nửa khắc, từ một chỗ này đã lan ra khắp thảo nguyên với tốc độ khiến người khác phải kinh hãi…</w:t>
      </w:r>
    </w:p>
    <w:p>
      <w:pPr>
        <w:pStyle w:val="BodyText"/>
      </w:pPr>
      <w:r>
        <w:t xml:space="preserve">Nghệ Phong chìm đắm trong cơ thể mình lúc này mới phát hiện từng đạo đấu khí theo kinh mạch cũ lại bắt đầu lưu chuyển đến các kinh mạch khác với trạng thái hết sức kỳ dị, sau đó hình thành một vòng tuần hoàn, cuối cùng ngưng tụ trên hai chân Nghệ Phong. Theo từng bước chân chớp động của Nghệ Phong, từng đạo đấu khí kia mạnh mẽ phát lực.</w:t>
      </w:r>
    </w:p>
    <w:p>
      <w:pPr>
        <w:pStyle w:val="BodyText"/>
      </w:pPr>
      <w:r>
        <w:t xml:space="preserve">Nhìn kinh mạch trong cơ thể đã được lấp đầy phân nửa, Nghệ Phong cũng sững sờ không kịp phản ứng. Thật không ngờ lại có thể đột phá dễ dàng như vậy. Dựa theo suy đoán của Nghệ Phong, tuy rằng hắn đã sớm đạt đến sát ranh giới của sự đột phá, nhưng nếu thực sự muốn đột phá bình cảnh, ít nhất cũng phải mất thời gian nửa tháng. Thế nhưng, từ lúc bắt đầu đến giờ, còn chưa được nửa ngày. Điều này khiến Nghệ Phong kinh ngạc không thôi.</w:t>
      </w:r>
    </w:p>
    <w:p>
      <w:pPr>
        <w:pStyle w:val="BodyText"/>
      </w:pPr>
      <w:r>
        <w:t xml:space="preserve">Tuy nhiên, kết quả như vậy lại khiến Nghệ Phong không khỏi hoài nghi có liên quan đến Lăng Thần Quyết. Ngoài nó có thể tạo ra hiệu quả kỳ diệu như vậy, Nghệ Phong cũng không tìm được lý do nào khác.</w:t>
      </w:r>
    </w:p>
    <w:p>
      <w:pPr>
        <w:pStyle w:val="BodyText"/>
      </w:pPr>
      <w:r>
        <w:t xml:space="preserve">- Lẽ nào, hiệu quả của Lăng Thần Quyết còn nhanh hơn tu luyện vũ kỹ?</w:t>
      </w:r>
    </w:p>
    <w:p>
      <w:pPr>
        <w:pStyle w:val="BodyText"/>
      </w:pPr>
      <w:r>
        <w:t xml:space="preserve">Nghệ Phong thì thào tự hỏi, trong lòng tràn đầy hưng phấn. Những lợi ích trước đây từ Lăng Thần Quyết đã đủ khiến hắn mừng rỡ rồi, thêm lần này nữa cũng không có gì bất ngờ, thậm chí có thể nói là dệt hoa trên gấm mà thôi. Có tốc độ tu luyện nhanh hơn vũ kỹ, chẳng phải có thể tiết kiệm được rất nhiều thời gian tu luyện sao?</w:t>
      </w:r>
    </w:p>
    <w:p>
      <w:pPr>
        <w:pStyle w:val="BodyText"/>
      </w:pPr>
      <w:r>
        <w:t xml:space="preserve">Thở nhẹ một hơi, cố gắng kìm nén kích động trong lòng, Nghệ Phong vận chuyển đấu khí dọc theo lộ tuyến mới của Mị Ảnh. Hắn nghe tiếng gió vút qua bên tai, ý cười trong mắt càng đậm. Sau khi đột phá thân pháp Mị Ảnh, tốc độ của hắn rõ ràng không chỉ được đề cao gấp ba lần… Với tốc độ hiện tại, cho dù đối mặt với Tôn Cấp cao giai cũng không cần quá lo lắng.</w:t>
      </w:r>
    </w:p>
    <w:p>
      <w:pPr>
        <w:pStyle w:val="BodyText"/>
      </w:pPr>
      <w:r>
        <w:t xml:space="preserve">Nghĩ vậy, sự cố kỵ của Nghệ Phong đối với Kim Ưng Tông giảm đi rất nhiều. Có thân pháp Mị Ảnh, đánh không lại còn không biết chạy trốn sao?</w:t>
      </w:r>
    </w:p>
    <w:p>
      <w:pPr>
        <w:pStyle w:val="BodyText"/>
      </w:pPr>
      <w:r>
        <w:t xml:space="preserve">Thân ảnh tựa như tựa như một vệt sáng khiến Nghệ Phong sung sướng không thôi, nhịn không được ngửa mặt lên trời huýt một tiếng sáo dài đầy vui vẻ. Tiếng sáo này không ngưng vang vọng trong không gian trống trải. Nhìn từng đạo hồng quang bám theo phía sau, Nghệ Phong rốt cuộc cũng ngừng lại.</w:t>
      </w:r>
    </w:p>
    <w:p>
      <w:pPr>
        <w:pStyle w:val="BodyText"/>
      </w:pPr>
      <w:r>
        <w:t xml:space="preserve">Nghệ Phong cũng phát hiện, khi thi triển thân pháp Mị Ảnh tầng thứ hai, năng lượng tiêu hao cũng khá lớn. Ngay cả với tốc độ tự chủ khôi phục của Lăng Thần Quyết cũng khó có thể bổ sung đủ lượng tiêu hao cho Mị Ảnh. Đại khái Nghệ Phong quên mất một chuyện, muốn cho tốc độ tự chủ khôi phục của Lăng Thần Quyết và sự tiêu hao năng lượng của Mị Ảnh cân đối với nhau, ít nhất cần phải đạt đến trình độ Tôn Cấp ngũ giai.</w:t>
      </w:r>
    </w:p>
    <w:p>
      <w:pPr>
        <w:pStyle w:val="BodyText"/>
      </w:pPr>
      <w:r>
        <w:t xml:space="preserve">Tuy nhiên, đối với tiêu hao như vậy, Nghệ Phong cũng không thấy bất giờ. Đột phá đến thân pháp tầng thứ hai, ít nhất cũng phải tương đương với vũ kỹ Địa Giai cao cấp, tiêu hao lớn cũng không có gì đáng ngạc nhiên. So với các vũ kỹ Địa Giai khác, tiêu hao như vậy cũng xem là rất nhỏ rồi.</w:t>
      </w:r>
    </w:p>
    <w:p>
      <w:pPr>
        <w:pStyle w:val="BodyText"/>
      </w:pPr>
      <w:r>
        <w:t xml:space="preserve">Nghệ Phong không khỏi nghĩ tới thân pháp Mị Ảnh tầng thứ ba. Khi đạt đến tầng thứ ba, e là chỉ có vũ kỹ Thiên Giai mới có thể chân chính sánh bằng. Nghĩ vậy, khóe miệng Nghệ Phong không khỏi lộ ra nụ cười. Trong mắt người khác, vũ kỹ Thiên Giai là vũ kỹ cấp bậc truyền thuyết, cao không thể với, vậy mà hắn lại nắm giữ hai môn, thậm chí trong đó có một môn còn cao hơn cả vũ kỹ Thiên Giai. Nếu như chuyện này truyền ra, tuyệt đối đủ khiến người đời chấn động.</w:t>
      </w:r>
    </w:p>
    <w:p>
      <w:pPr>
        <w:pStyle w:val="BodyText"/>
      </w:pPr>
      <w:r>
        <w:t xml:space="preserve">Chậm rãi dung nhập tâm thần vào trong cơ thể, Nghệ Phong điên cuồng vận chuyển đấu khí theo lộ tuyến vận chuyển của thân pháp Mị Ảnh… Từ kinh nghiệm trong quá khứ, Nghệ Phong hiểu rằng mỗi lần đột phá Thiên Giai là có thể đạt được một môn vũ kỹ. Lúc đó khi vừa tu luyện thân pháp Mị Ảnh, hắn liền có được thuấn di. Hiện tại đã đột phá tầng thứ hai, không biết sẽ có được vũ kỹ gì.</w:t>
      </w:r>
    </w:p>
    <w:p>
      <w:pPr>
        <w:pStyle w:val="BodyText"/>
      </w:pPr>
      <w:r>
        <w:t xml:space="preserve">Nghĩ vậy, tốc độ vận chuyển đấu khí của Nghệ Phong càng lúc càng nhanh. Đến cuối cùng, trong kinh mạch đã tràn ngập đấu khí, đấu khí sôi sục tựa hồ muốn phá tan kinh mạch ra ngoài. Tình huống như vậy, Nghệ Phong vẫn không dừng lại, tiếp tục điên cuồng huy động đấu khí. Đối với kinh mạch của mình, Nghệ Phong vô cùng tự tin. Kinh mạch này đã từng trải qua rèn luyện và củng cố của Lăng Thần Quyết, thân pháp Mị Ảnh sao có thể dễ dàng phá vỡ được.</w:t>
      </w:r>
    </w:p>
    <w:p>
      <w:pPr>
        <w:pStyle w:val="BodyText"/>
      </w:pPr>
      <w:r>
        <w:t xml:space="preserve">Đấu khí khủng bố đầy rẫy trong kinh mạch. Cùng với đấu khí càng ngưng càng nhiều, đến cuối cùng, đấu khí bị áp bách này đột nhiên phát tiết… Bắn ra ngoài từ phía sau lưng Nghệ Phong. Ngay sau sự phát tiết mạnh mẽ này, đấu khí khổng lồ vốn không chỗ phát tiết, cũng tuôn ra toàn bộ theo hướng này.</w:t>
      </w:r>
    </w:p>
    <w:p>
      <w:pPr>
        <w:pStyle w:val="BodyText"/>
      </w:pPr>
      <w:r>
        <w:t xml:space="preserve">Nhất thời, trên xương bả vai Nghệ Phong, đấu khí mạnh mẽ tràn ra. Chỉ trong chốc lát, hai dòng đấu khí hùng hậu cùng tuôn ra theo hai xương bả vai, tạo thành hai cánh khổng lồ. Cánh đấu khí dài khoảng mấy trượng, Nghệ Phong ở giữa chỉ xem như bằng con kiến, có vẻ hoàn toàn bất ngờ.</w:t>
      </w:r>
    </w:p>
    <w:p>
      <w:pPr>
        <w:pStyle w:val="BodyText"/>
      </w:pPr>
      <w:r>
        <w:t xml:space="preserve">Hai cánh đấu khí đột nhiên xuất hiện này khiến Nghệ Phong triệt để choáng váng ngây người tại chỗ. Nghệ Phong cũng thật không ngờ lại có thể biến thành quái vật khổng lồ như vậy. Hai cánh đấu khí trong suốt thực sự chấn động ánh mắt mọi người. Khi hai cánh hoàn toàn do năng lượng cấu thành hợp lại, thậm chí tạo ra tiếng gió rít chói tai. Lúc này Nghệ Phong cũng triệt để bị chấn động ngây ra tại chỗ…</w:t>
      </w:r>
    </w:p>
    <w:p>
      <w:pPr>
        <w:pStyle w:val="BodyText"/>
      </w:pPr>
      <w:r>
        <w:t xml:space="preserve">Xinh đẹp! Tráng lệ!</w:t>
      </w:r>
    </w:p>
    <w:p>
      <w:pPr>
        <w:pStyle w:val="BodyText"/>
      </w:pPr>
      <w:r>
        <w:t xml:space="preserve">Đây là cảm giác đầu tiên của Nghệ Phong đối với hai cánh đột nhiên mọc ra này. Hắn thật không ngờ đột phá Mị Ảnh lại tạo ra được thứ như vậy. Nghệ Phong hít sâu một hơi lại phát hiện bởi vì ngưng tụ hai cánh thật lớn phía sau, năng lượng trong cơ thể hắn đã tiêu hao chỉ còn lại không đầy phân nửa. Với thực lực Tôn Cấp của Nghệ Phong, chỉ hai cánh như thế này đã tiêu hao lượng đấu khí kinh khủng như vậy, khiến hắn không khỏi chặc lưỡi.</w:t>
      </w:r>
    </w:p>
    <w:p>
      <w:pPr>
        <w:pStyle w:val="BodyText"/>
      </w:pPr>
      <w:r>
        <w:t xml:space="preserve">Chỉ là, điều này cũng khiến Nghệ Phong vô cùng mong đợi. Nếu tiêu hao nhiều năng lượng như vậy, hai cánh này khẳng định có công dụng phi phàm.</w:t>
      </w:r>
    </w:p>
    <w:p>
      <w:pPr>
        <w:pStyle w:val="BodyText"/>
      </w:pPr>
      <w:r>
        <w:t xml:space="preserve">Nghĩ vậy, Nghệ Phong khống chế thử vỗ cánh. Khi làm như vậy, hắn lại phát hiện đấu khí trong cơ thể một lần nữa tiêu tán với tốc độ kinh khủng. Tuy nhiên, Nghệ Phong còn chưa kịp suy nghĩ đấu khí trong cơ thể có thể kiên trì trong thời gian bao lâu, một màn trước mặt cũng khiến hắn triệt để chấn động.</w:t>
      </w:r>
    </w:p>
    <w:p>
      <w:pPr>
        <w:pStyle w:val="BodyText"/>
      </w:pPr>
      <w:r>
        <w:t xml:space="preserve">Mỗi lần vỗ hai cánh, thân ảnh Nghệ Phong đã ở xa tới vài trăm thước. Chỉ với vài lần vỗ cánh ngắn ngủi như vậy, hắn đã cách chỗ cũ đến vài dặm.</w:t>
      </w:r>
    </w:p>
    <w:p>
      <w:pPr>
        <w:pStyle w:val="BodyText"/>
      </w:pPr>
      <w:r>
        <w:t xml:space="preserve">Nghệ Phong sững sờ tại chỗ, căn bản không kịp có phản ứng. Tuy nhiên, khi phát hiện ra chỉ trong vài nhịp hô hấp ngắn ngủi mình đã ở ngoài vài dặm, Nghệ Phong lại một lần nữa thử phe phẩy hai cánh thật đẹp cũng thật lớn của mình.</w:t>
      </w:r>
    </w:p>
    <w:p>
      <w:pPr>
        <w:pStyle w:val="BodyText"/>
      </w:pPr>
      <w:r>
        <w:t xml:space="preserve">Trong lúc hai cánh chớp động, tựa hồ có tiếng sấm nổ mạnh vang lên, tốc độ có thể sánh ngang với thiểm điện, trong chớp mắt đã không thấy bóng người, chỉ để lại tiếng vang do hai cánh tạo ra.</w:t>
      </w:r>
    </w:p>
    <w:p>
      <w:pPr>
        <w:pStyle w:val="BodyText"/>
      </w:pPr>
      <w:r>
        <w:t xml:space="preserve">Nhìn thấy một màn này, khóe miệng Nghệ Phong tràn ngập vẻ tươi cười, trong lòng càng nổi lên sóng to gió lớn. Tốc độ như vậy, cho dù đối mặt với Tôn Cấp đỉnh phong cũng không có gì đáng ngại. Với thực lực nhất giai, khi thi triển ra đã có thể sánh ngang với tốc độ của Tôn Cấp đỉnh phong. Vậy có phải quá mức kinh khủng hay không?</w:t>
      </w:r>
    </w:p>
    <w:p>
      <w:pPr>
        <w:pStyle w:val="BodyText"/>
      </w:pPr>
      <w:r>
        <w:t xml:space="preserve">Nghệ Phong cố gắng thi triển Lăng Thần Quyết áp chế kích động trong lòng, nhưng vẫn không thể nào áp chế được. Hai cánh thật lớn phía sau Nghệ Phong thực sự khiến người khác lạnh toát trong lòng.</w:t>
      </w:r>
    </w:p>
    <w:p>
      <w:pPr>
        <w:pStyle w:val="BodyText"/>
      </w:pPr>
      <w:r>
        <w:t xml:space="preserve">Ngay khi Nghệ Phong chuẩn bị thu hồi hai cánh, lại phát hiện dường như chúng bắt đầu hội tụ năng lượng. Điều này khiến Nghệ Phong hơi sửng sốt, lập tức cũng không suy nghĩ nhiều, năng lượng trong cơ thể điên cuồng hướng về phía điểm hội tụ.</w:t>
      </w:r>
    </w:p>
    <w:p>
      <w:pPr>
        <w:pStyle w:val="BodyText"/>
      </w:pPr>
      <w:r>
        <w:t xml:space="preserve">Dưới ý niệm trong đầu Nghệ Phong, năng lượng trong cơ thể hắn tựa như nước về biển Đông, điên cuồng lao về hai cánh phía sau lưng. Loại tốc độ tiêu hao kinh khủng này khiến trong lòng Nghệ Phong không khỏi hoảng sợ. Hắn có cảm giác tốc độ tiêu hao đấu khí trong cơ thể đã ra ngoài tầm kiểm soát của mình. Mà khiến Nghệ Phong kinh ngạc chính là, bất kể hắn khống chế thế nào, cũng không ngăn cản nổi tốc độ của loại tiêu hao này.</w:t>
      </w:r>
    </w:p>
    <w:p>
      <w:pPr>
        <w:pStyle w:val="Compact"/>
      </w:pPr>
      <w:r>
        <w:br w:type="textWrapping"/>
      </w:r>
      <w:r>
        <w:br w:type="textWrapping"/>
      </w:r>
    </w:p>
    <w:p>
      <w:pPr>
        <w:pStyle w:val="Heading2"/>
      </w:pPr>
      <w:bookmarkStart w:id="1171" w:name="chương-1038-lực-lượng-lôi-điện."/>
      <w:bookmarkEnd w:id="1171"/>
      <w:r>
        <w:t xml:space="preserve">1149. Chương 1038: Lực Lượng Lôi Điện.</w:t>
      </w:r>
    </w:p>
    <w:p>
      <w:pPr>
        <w:pStyle w:val="Compact"/>
      </w:pPr>
      <w:r>
        <w:br w:type="textWrapping"/>
      </w:r>
      <w:r>
        <w:br w:type="textWrapping"/>
      </w:r>
      <w:r>
        <w:t xml:space="preserve">Đấu khí trong cơ thể giống như thủy triền điên cuồng tràn vào hai cánh. Cùng với đấu khí dũng mãnh tiến vào, mỗi khi hai cánh chớp động cũng tạo ra vô số năng lượng cuồng bạo. Loại năng lượng cường bạo này khiến tim Nghệ Phong liên tục thót lên. Nghệ Phong thậm chí không chút nghi ngờ, dưới cỗ năng lượng tàn bạo này, nếu như hai cánh kia nổ tung, hắn cũng sẽ bị nổ đến tan xương nát thịt.</w:t>
      </w:r>
    </w:p>
    <w:p>
      <w:pPr>
        <w:pStyle w:val="BodyText"/>
      </w:pPr>
      <w:r>
        <w:t xml:space="preserve">Nghệ Phong liều mạng muốn khống chế năng lượng dũng mãnh tràn ra ngoài cơ thể, nhưng bất kể hắn làm thế nào cũng khống chế không được. Cỗ năng lượng này vẫn liều mạng hướng về phía sau lưng Nghệ Phong. Hấp lực khổng lồ của hai cánh dường như muốn hấp thu toàn bộ năng lượng trong cơ thể Nghệ Phong.</w:t>
      </w:r>
    </w:p>
    <w:p>
      <w:pPr>
        <w:pStyle w:val="BodyText"/>
      </w:pPr>
      <w:r>
        <w:t xml:space="preserve">Chỉ trong khoảng thời gian ngắn, năng lượng trong cơ thể Nghệ Phong đã bị hút sạch hoàn toàn. Đồng thời, điểm ngưng tụ năng lượng trên hai cánh tựa hồ cũng đạt tới cực hạn. Tất cả điện quang cuồng bạo trong hai cánh theo một lộ tuyến nhất định mạnh mẽ phun ra ngoài… Cùng lúc với sự phun trào của dòng năng lượng này, bên tai Nghệ Phong vang lên tiếng sấm sét ầm ầm. Nghệ Phong vừa quay đầu lại xem, lập tức triệt để ngây ra tại chỗ.</w:t>
      </w:r>
    </w:p>
    <w:p>
      <w:pPr>
        <w:pStyle w:val="BodyText"/>
      </w:pPr>
      <w:r>
        <w:t xml:space="preserve">Hai cánh lúc này đã hóa thành hai tia lôi quang, đang dũng mãnh phun ra năng lượng. Một đạo lôi điện mạnh mẽ bắn ra phía sau hắn, một trụ lôi điện to hơn bắp đùi từ sau lưng Nghệ Phong phóng thẳng ra, hung hăng đánh về phía xa.</w:t>
      </w:r>
    </w:p>
    <w:p>
      <w:pPr>
        <w:pStyle w:val="BodyText"/>
      </w:pPr>
      <w:r>
        <w:t xml:space="preserve">Tiếng sấm sét đinh tai nhức óc vang lên, trụ lôi điện lao đi với tốc độ cực nhanh, cơ hồ chỉ trong một tích tắc đã đánh thẳng xuống mặt đất.</w:t>
      </w:r>
    </w:p>
    <w:p>
      <w:pPr>
        <w:pStyle w:val="BodyText"/>
      </w:pPr>
      <w:r>
        <w:t xml:space="preserve">Ầm ầm…</w:t>
      </w:r>
    </w:p>
    <w:p>
      <w:pPr>
        <w:pStyle w:val="BodyText"/>
      </w:pPr>
      <w:r>
        <w:t xml:space="preserve">Tiếng nổ như sấm sét vang lên. Nghệ Phong có thể cảm giác được màng tai mình bị rung động đau đớn không thôi. Toàn bộ cây cỏ trên mặt đất tuyệt đối hóa thành bụi phấn… Một hố sâu rộng tới hàng chục thước xuất hiện. Đồng thời mặt đất cũng nứt nẻ ra vô số khe rãnh, bùn đất từ đó bốc cao tới hơn mười trượng.</w:t>
      </w:r>
    </w:p>
    <w:p>
      <w:pPr>
        <w:pStyle w:val="BodyText"/>
      </w:pPr>
      <w:r>
        <w:t xml:space="preserve">Một kích này, kinh thiên động địa, phản phất như lôi điện của đất trời đánh xuống vậy.</w:t>
      </w:r>
    </w:p>
    <w:p>
      <w:pPr>
        <w:pStyle w:val="BodyText"/>
      </w:pPr>
      <w:r>
        <w:t xml:space="preserve">Mà ngay khi chỗ bị nổ biến thành Tu La địa ngục khủng bố, Nghệ Phong thẳng tắp hạ xuống từ trên hư không. Đấu khí trong cơ thể hắn hoàn toàn tiêu tán, Nghệ Phong hung hăng đập thẳng xuống mặt đất. Lực phản chấn của mặt đất khiến hắn nhịn không được rên rỉ “Hừ” một tiếng.</w:t>
      </w:r>
    </w:p>
    <w:p>
      <w:pPr>
        <w:pStyle w:val="BodyText"/>
      </w:pPr>
      <w:r>
        <w:t xml:space="preserve">Nghệ Phong suy yếu nằm trên mặt đất, còn chưa kịp cảm nhận hết đau đớn trên người đã nhanh chóng nắm chặt hai mắt lại. Bùn đất vừa mới rồi bị bắn tung lên lúc này đang từ trên trời giáng xuống, chụp thẳng lên người hắn.</w:t>
      </w:r>
    </w:p>
    <w:p>
      <w:pPr>
        <w:pStyle w:val="BodyText"/>
      </w:pPr>
      <w:r>
        <w:t xml:space="preserve">Bên tai truyền đến tiếng kình khí tàn sát bừa bãi khiến Nghệ Phong nằm trên mặt đất triệt để không kịp có phản ứng… Hắn không khỏi nhớ tới tình cảnh trước khi rơi xuống mặt đất, quay đầu liếc mắt nhìn lại.</w:t>
      </w:r>
    </w:p>
    <w:p>
      <w:pPr>
        <w:pStyle w:val="BodyText"/>
      </w:pPr>
      <w:r>
        <w:t xml:space="preserve">- Lực lượng lôi điện?</w:t>
      </w:r>
    </w:p>
    <w:p>
      <w:pPr>
        <w:pStyle w:val="BodyText"/>
      </w:pPr>
      <w:r>
        <w:t xml:space="preserve">Nghệ Phong hít sâu một hơi, khóe miệng nhịn không được hơi co quắp lên. Bởi vì đột phá tầng thứ hai mà có được đôi cánh kia đã khiến Nghệ Phong vô cùng vui sướng, nhưng hắn trăm triệu lần cũng không ngờ tới, lại có thể thôi động ta được lực lôi điện như vậy.</w:t>
      </w:r>
    </w:p>
    <w:p>
      <w:pPr>
        <w:pStyle w:val="BodyText"/>
      </w:pPr>
      <w:r>
        <w:t xml:space="preserve">Lôi điện, khiến thế gian cuồng bạo, là lực lượng phá hoại lớn nhất. Ở điểm này, kể cả lực lượng thuộc tính Kim cũng kém xa. Bất kể là viễn cổ hay hiện tại, cường giả có thể sở hữu lực lôi điện, đều không đâu không khiến cho các cường giả khác phải biến sắc. Thế nhưng, cường giả có khả năng lợi dụng lực lôi điện lại chỉ có thể đếm trên đầu ngón tay. Lực lôi điện vốn là lực thiên phạt, đâu phải ai cũng có thể sở hữu!</w:t>
      </w:r>
    </w:p>
    <w:p>
      <w:pPr>
        <w:pStyle w:val="BodyText"/>
      </w:pPr>
      <w:r>
        <w:t xml:space="preserve">Thế nhưng, lúc này Nghệ Phong lại thực sự có thể thi triển ra được… Mặc dù Nghệ Phong chỉ quay đầu nhìn thoáng qua nhưng cũng có thể thấy được sự kinh khủng trong đó. Nghệ Phong không chút nghi ngờ, lực lượng một kích vừa rồi đã vượt xa cả lực lượng công kích của Tinh Bạo Thương Khung.</w:t>
      </w:r>
    </w:p>
    <w:p>
      <w:pPr>
        <w:pStyle w:val="BodyText"/>
      </w:pPr>
      <w:r>
        <w:t xml:space="preserve">Nếu lực lôi điện cuồng bạo này đánh lên thân thể Tôn Cấp sơ giai, Nghệ Phong tuyệt đối có thể nắm chắc khiến bọn họ nổ tan thành từng mảnh. Kể cả là Tôn Cấp ngũ giai cũng không làm được đến mức như vậy. Lực lượng kinh khủng này của lôi điện, Nghệ Phong thậm chí nghĩ hoàn toàn có thể sánh ngang với khi hắn toàn lực thi triển Phệ Linh Nộ Bạo.</w:t>
      </w:r>
    </w:p>
    <w:p>
      <w:pPr>
        <w:pStyle w:val="BodyText"/>
      </w:pPr>
      <w:r>
        <w:t xml:space="preserve">- Không hổ là vũ kỹ Thiên Giai!</w:t>
      </w:r>
    </w:p>
    <w:p>
      <w:pPr>
        <w:pStyle w:val="BodyText"/>
      </w:pPr>
      <w:r>
        <w:t xml:space="preserve">Trong lòng Nghệ Phong vẫn thật lâu không thể bình tĩnh lại. Công kích của đạo lôi điện này hoàn toàn lý giải vì sao thân pháp Mị Ảnh lại được coi là vũ kỹ Thiên Giai… Tuy nhiên, thực sự không biết bản thân vũ kỹ có thể có được lực công kích cường hãn như vậy hay không.</w:t>
      </w:r>
    </w:p>
    <w:p>
      <w:pPr>
        <w:pStyle w:val="BodyText"/>
      </w:pPr>
      <w:r>
        <w:t xml:space="preserve">Nghệ Phong nhớ tới vừa rồi khi hắn kích động hai cánh đấu khí liền có tiếng sấm nổ mạnh, cuối cùng cũng đã hiểu ra. E là thân pháp Mị Ảnh mượn lực lôi điện để đề cao lực lượng. Tại thời gian trên, còn có thứ có tốc độ nhanh hơn cả lôi điện sao? Có lẽ có, nhưng ít nhất bây giờ không ai phát hiện ra.</w:t>
      </w:r>
    </w:p>
    <w:p>
      <w:pPr>
        <w:pStyle w:val="BodyText"/>
      </w:pPr>
      <w:r>
        <w:t xml:space="preserve">- Thân pháp Mị Ảnh quả thực trâu bò. Trong vũ kỹ Thiên Giai, e là nó cũng xem như bài danh đệ nhất rồi!</w:t>
      </w:r>
    </w:p>
    <w:p>
      <w:pPr>
        <w:pStyle w:val="BodyText"/>
      </w:pPr>
      <w:r>
        <w:t xml:space="preserve">Trong lòng âm thầm tự nhủ, Nghệ Phong lại điên cuồng vận chuyển Lăng Thần Quyết. Lúc này Nghệ Phong hư thoát đến mức hai tay cũng không thể dùng được. Tình huống như vậy khiến hắn không khỏi thở dài một hơi. Năng lượng lôi điện này mặc dù kinh khủng, nhưng cũng có một nhược điểm chí mạng, đó là khi sử dụng, đấu khí trong cơ thể không còn lưu lại chút nào. Tiêu hao so với Phệ Linh Nộ Bạo còn kinh khủng hơn vài phần. Hơn nữa, quan trọng nhất chính là, Nghệ Phong căn bản không thể khống chế công kích của lực lôi điện kia. Lôi điện vừa rồi, hoàn toàn là tự chủ công kích ra, căn bản không phải hắn có thể nắm trong tay.</w:t>
      </w:r>
    </w:p>
    <w:p>
      <w:pPr>
        <w:pStyle w:val="BodyText"/>
      </w:pPr>
      <w:r>
        <w:t xml:space="preserve">Nghĩ vậy, trong lòng Nghệ Phong lại nhịn không được cảm thấy thất vọng. Công kích cuồng bạo kinh khủng như vậy, nếu như không thể không chế, không nghi ngờ gì, chính là một loại tổn thất lớn lao.</w:t>
      </w:r>
    </w:p>
    <w:p>
      <w:pPr>
        <w:pStyle w:val="BodyText"/>
      </w:pPr>
      <w:r>
        <w:t xml:space="preserve">- Xem ra năng lượng ngưng tụ trong hai cánh kia không thể tùy tiện vận dụng. Bằng không lôi điện kia không có mắt, nếu như đánh trúng người mình, vậy thực sự là quá bi kịch rồi!</w:t>
      </w:r>
    </w:p>
    <w:p>
      <w:pPr>
        <w:pStyle w:val="BodyText"/>
      </w:pPr>
      <w:r>
        <w:t xml:space="preserve">Trong lòng Nghệ Phong thầm hạ quyết tâm, tuyệt đối không tùy tiện vận dụng lực lôi điện.</w:t>
      </w:r>
    </w:p>
    <w:p>
      <w:pPr>
        <w:pStyle w:val="BodyText"/>
      </w:pPr>
      <w:r>
        <w:t xml:space="preserve">May mắn chính là, từ việc đụng chạm tới điểm ngưng tụ năng lượng của hai cánh, Nghệ Phong cũng hiểu ra, chỉ cần không kích hoạt điểm ngưng tụ này, lực lôi điện sẽ không bị kích phát ra ngoài… Nếu chỉ có tiêu hao cho hai cánh, tuy rằng cũng đã kinh khủng đến cực điểm nhưng cũng không đến mức khiến hắn suy yếu như vậy.</w:t>
      </w:r>
    </w:p>
    <w:p>
      <w:pPr>
        <w:pStyle w:val="BodyText"/>
      </w:pPr>
      <w:r>
        <w:t xml:space="preserve">Nghệ Phong nằm trên mặt đất bị bùn đất bao trùm mấy tầng, điên cuồng vận chuyển Lăng Thần Quyết trong cơ thể, không ngừng thôn phệ linh khí xung quanh. Linh khí nồng hậu kinh khủng trong di chỉ cũng điên cuồng tràn về phía Nghệ Phong.</w:t>
      </w:r>
    </w:p>
    <w:p>
      <w:pPr>
        <w:pStyle w:val="BodyText"/>
      </w:pPr>
      <w:r>
        <w:t xml:space="preserve">Ngay khi Nghệ Phong còn đang vui vẻ, bên tai cũng truyền đến thanh âm rung động kêu “xuy xuy…”. Điều này khiến Nghệ Phong không khỏi quay đầu nhìn lại. Không nhìn thì thôi, vừa nhìn, hắn lại lập tức bị dọa phát ngốc.</w:t>
      </w:r>
    </w:p>
    <w:p>
      <w:pPr>
        <w:pStyle w:val="BodyText"/>
      </w:pPr>
      <w:r>
        <w:t xml:space="preserve">Đập vào mắt hắn, tại chỗ hố to vừa bị lôi điện đánh ra, đang lúc nhúc bò lên hàng đàn kiến khổng lồ như cự mã. Loại kiến này Nghệ Phong đã từng xem qua trên sách vở, tên là “Thiết Nghĩ” (Kiến sắt), thực lực cũng không mạnh, đại khái có thể đạt đến nhị, tam giai, võ giả bình thường cũng có thể dễ dàng giải quyết…</w:t>
      </w:r>
    </w:p>
    <w:p>
      <w:pPr>
        <w:pStyle w:val="BodyText"/>
      </w:pPr>
      <w:r>
        <w:t xml:space="preserve">Thế nhưng, không một võ giả nào muốn trêu chọc vào loại “Thiết Nghĩ” này. Đơn giản là loài này sống quần cư, mỗi đàn có đến cả nghìn vạn con.</w:t>
      </w:r>
    </w:p>
    <w:p>
      <w:pPr>
        <w:pStyle w:val="BodyText"/>
      </w:pPr>
      <w:r>
        <w:t xml:space="preserve">Nghệ Phong nhìn đàn kiến đông đúc, đen kịt cả một vùng, nhịn không được cảm giác lạnh cả người. Loại “Thiết Nghĩ” này, đừng nói Tôn Cấp không muốn trêu chọc, thậm chí ngay cả Quân Cấp cũng đều không muốn đụng vào. Chỉ cần lấy số lượng cũng có thể đè chết người khác.</w:t>
      </w:r>
    </w:p>
    <w:p>
      <w:pPr>
        <w:pStyle w:val="BodyText"/>
      </w:pPr>
      <w:r>
        <w:t xml:space="preserve">Lúc này Nghệ Phong đang trong tình trạng suy yếu làm sao là đối thủ của hàng ngàn hàng vạn con "Thiết Nghĩ"? Kể cả là trong thời kỳ toàn thịnh, đối mặt với đám "Thiết Nghĩ" đông đúc như thế này, trong lòng hắn cũng kinh hãi không thôi.</w:t>
      </w:r>
    </w:p>
    <w:p>
      <w:pPr>
        <w:pStyle w:val="BodyText"/>
      </w:pPr>
      <w:r>
        <w:t xml:space="preserve">- Kháo… Sao lại xuất hiện loài vậy biến thái như vậy?</w:t>
      </w:r>
    </w:p>
    <w:p>
      <w:pPr>
        <w:pStyle w:val="BodyText"/>
      </w:pPr>
      <w:r>
        <w:t xml:space="preserve">Nghệ Phong tức giận mắng một tiếng. Nhìn từng con kiến đang lăn lộn thân thể vọt tới, khiến cây cỏ triệt để bị hủy diệt, Nghệ Phong nhịn không được rung mình một cái…</w:t>
      </w:r>
    </w:p>
    <w:p>
      <w:pPr>
        <w:pStyle w:val="BodyText"/>
      </w:pPr>
      <w:r>
        <w:t xml:space="preserve">Năng lượng Phệ Châu trong cơ thể cũng điên cuồng thôn phệ năng lượng xung quanh. Lúc này chỉ có mau chóng khôi phục thực lực mới có thể chạy thoát ra khỏi đây. Chỉ bất quá, cho dù tốc độ khôi phục của Nghệ Phong cực nhanh cũng không ngăn được bước tiến hiện tại của đám "Thiết Nghĩ" đông đúc. Không còn cách nào khác, Nghệ Phong cúi vào lòng mình, quát lên:</w:t>
      </w:r>
    </w:p>
    <w:p>
      <w:pPr>
        <w:pStyle w:val="BodyText"/>
      </w:pPr>
      <w:r>
        <w:t xml:space="preserve">- Yêu Ngọc!</w:t>
      </w:r>
    </w:p>
    <w:p>
      <w:pPr>
        <w:pStyle w:val="BodyText"/>
      </w:pPr>
      <w:r>
        <w:t xml:space="preserve">Cùng với tiếng quát của Nghệ Phong, Yêu Ngọc vốn đang ở trong lòng hắn liền bay nhanh ra, thân ảnh cấp tốc hóa thành khổng lồ, cái đuôi to lớn mạnh mẽ đảo qua đảo lại. Một cơn gió lốc khổng lồ bất chợt nổi lên, quét một đám "Thiết Nghĩ" về phía thật xa xôi.</w:t>
      </w:r>
    </w:p>
    <w:p>
      <w:pPr>
        <w:pStyle w:val="BodyText"/>
      </w:pPr>
      <w:r>
        <w:t xml:space="preserve">Dưới cái đuôi quét ngang của Yêu Ngọc, "Thiết Nghĩ" nhất thời bay ngược ra ngoài, văng đi thật xa. Với thực lực nhị, tam giai, trước mặt Yêu Ngọc căn bản là không có chút lực chống cự nào….Nhưng sau một lần vung đuôi cũng chỉ quét được một phần rất nhỏ, cũng không ngăn cản được bước tiến của đàn "Thiết Nghĩ" kia, Những chỗ vừa bị đánh bay, nhất thời lại có một đám khác nhanh chóng tiến đến bổ sung.</w:t>
      </w:r>
    </w:p>
    <w:p>
      <w:pPr>
        <w:pStyle w:val="BodyText"/>
      </w:pPr>
      <w:r>
        <w:t xml:space="preserve">Một màn này, khiến Yêu Ngọc kêu “Ngao …” một tiếng, thân thể càng to lớn thêm vài phần. Nó mở cái miệng thật lớn. một cỗ năng lượng từ trong đó ào ào phun ra, hung hăng đánh về phía đàn "Thiết Nghĩ" đang bao vây Nghệ Phong.</w:t>
      </w:r>
    </w:p>
    <w:p>
      <w:pPr>
        <w:pStyle w:val="BodyText"/>
      </w:pPr>
      <w:r>
        <w:t xml:space="preserve">Dưới năng lượng giận dữ của Yêu Ngọc, vô số "Thiết Nghĩ" bị đánh trúng, ném bay về phía chân trời. Có thể dễ dàng thấy được phần chân cụt tay cụt còn lại của chúng. Thế nhưng, số lượng bị đánh lui lúc này, so với trận doanh tầng tầng lớp lớp, thật chẳng khác nào chín trâu mất sợi lông, cũng không ngăn đàn "Thiết Nghĩ" được bao nhiêu thời gian.</w:t>
      </w:r>
    </w:p>
    <w:p>
      <w:pPr>
        <w:pStyle w:val="BodyText"/>
      </w:pPr>
      <w:r>
        <w:t xml:space="preserve">Nghệ Phong nhìn một màn này, không khỏi lạnh từ trong lòng lạnh ra. Thảo nào rất nhiều người từng nói, thà chọc ma thú cao giai, chớ chọc đại quân "Thiết Nghĩ". Loài ma thú "Thiết Nghĩ" này, vĩnh viễn là một loại khiến người đời đau đầu, mặc dù đẳng cấp bọn chúng thực ra rất thấp.</w:t>
      </w:r>
    </w:p>
    <w:p>
      <w:pPr>
        <w:pStyle w:val="BodyText"/>
      </w:pPr>
      <w:r>
        <w:t xml:space="preserve">Đuôi Yêu Ngọc không ngừng quét qua quét lại, bắn ra vô số năng lượng đánh về phía đàn "Thiết Nghĩ". Khi phần tay chân rời rạc của đám "Thiết Nghĩ" bay khắp bầu trời, Yêu Ngọc cũng không dám dừng lại chút nào, tốc độ quét ngang càng lúc càng nhanh. Thế nhưng cho dù như vậy, đàn "Thiết Nghĩ" vẫn càng lúc càng tới gần.</w:t>
      </w:r>
    </w:p>
    <w:p>
      <w:pPr>
        <w:pStyle w:val="BodyText"/>
      </w:pPr>
      <w:r>
        <w:t xml:space="preserve">Một màn này khiến Nghệ Phong mặc dù đã khôi phục được chút thực lực cũng phải nhanh chóng ngồi xếp bằng, hai tay không ngừng tạo thành ấn kết. Chỉ trong thời gian khoảng nửa khắc, linh khí xung quanh điên cuồng lao về phía Nghệ Phong. Năng lượng gió lốc kinh khủng lấy Nghệ Phong làm trung tâm, cấp tốc bổ hẳn xuống người hắn.</w:t>
      </w:r>
    </w:p>
    <w:p>
      <w:pPr>
        <w:pStyle w:val="BodyText"/>
      </w:pPr>
      <w:r>
        <w:t xml:space="preserve">Bên trong di chỉ, linh khí hiển nhiên nồng hậu hơn so với bên ngoài không chỉ vài lần. Cho nên, năng lượng thu nạp được đồng thời cũng nhiều hơn hẳn so với bên ngoài. Thế nhưng, cho dù trong tình huống năng lượng dày đặc như thế này, Nghệ Phong vẫn nhịn không được lạnh toát cõi lòng. Tuy rằng Yêu Ngọc có thể dễ dàng giết chết từng đám "Thiết Nghĩ", nhưng nếu muốn ngăn cản bước tiến của bọn chúng, lại vô cùng khó khăn.</w:t>
      </w:r>
    </w:p>
    <w:p>
      <w:pPr>
        <w:pStyle w:val="BodyText"/>
      </w:pPr>
      <w:r>
        <w:t xml:space="preserve">Nghĩ vậy, tốc độ trên tay Nghệ Phong càng nhanh hơn vài phần. Năng lượng xung quanh càng điên cuồng tràn vào trong cơ thể Nghệ Phong.</w:t>
      </w:r>
    </w:p>
    <w:p>
      <w:pPr>
        <w:pStyle w:val="BodyText"/>
      </w:pPr>
      <w:r>
        <w:t xml:space="preserve">Hiển nhiên Yêu Ngọc cũng biết thời gian rất gấp gáp, cho nên đuôi quét qua quét lại càng thêm mau lẹ. Dưới từng đạo năng lượng cuộn trào của Yêu Ngọc, khó khăn lắm mới có thể ngăn trở được đám "Thiết Nghĩ" đang không ngừng tiến tới.</w:t>
      </w:r>
    </w:p>
    <w:p>
      <w:pPr>
        <w:pStyle w:val="BodyText"/>
      </w:pPr>
      <w:r>
        <w:t xml:space="preserve">Chỉ là, đám "Thiết Nghĩ" phía sau cũng không bởi vì đồng bọn phía trước bị ngăn trở mà dừng bước. Nguyên một đám "Thiết Nghĩ" chồng chất lên nhau. Tầng tầng "Thiết Nghĩ" như vậy, đến cuối cùng không ngờ cao tới mấy trượng.</w:t>
      </w:r>
    </w:p>
    <w:p>
      <w:pPr>
        <w:pStyle w:val="BodyText"/>
      </w:pPr>
      <w:r>
        <w:t xml:space="preserve">"Thiết Nghĩ" cao tới mấy trượng, cho dù là Yêu Ngọc muốn chống đỡ cũng vô cùng khó khăn. Từ đuôi Yêu Ngọc phóng ra một cỗ năng lượng cường đại, hung hăng đập thẳng về phía đám "Thiết Nghĩ" này, khó khăn lắm mới bảo trì được thế cân đối.</w:t>
      </w:r>
    </w:p>
    <w:p>
      <w:pPr>
        <w:pStyle w:val="Compact"/>
      </w:pPr>
      <w:r>
        <w:br w:type="textWrapping"/>
      </w:r>
      <w:r>
        <w:br w:type="textWrapping"/>
      </w:r>
    </w:p>
    <w:p>
      <w:pPr>
        <w:pStyle w:val="Heading2"/>
      </w:pPr>
      <w:bookmarkStart w:id="1172" w:name="chương-1039-thiết-nghĩ-chỉ-đường."/>
      <w:bookmarkEnd w:id="1172"/>
      <w:r>
        <w:t xml:space="preserve">1150. Chương 1039: "thiết Nghĩ" Chỉ Đường.</w:t>
      </w:r>
    </w:p>
    <w:p>
      <w:pPr>
        <w:pStyle w:val="Compact"/>
      </w:pPr>
      <w:r>
        <w:br w:type="textWrapping"/>
      </w:r>
      <w:r>
        <w:br w:type="textWrapping"/>
      </w:r>
      <w:r>
        <w:t xml:space="preserve">Thế nhưng, loại cân đối này cũng không duy trì được bao lâu. Cho dù với thực lực của Yêu Ngọc, có thể dễ dàng đánh bại Tôn Cấp tam giai, nhưng đối mặt với đám "Thiết Nghĩ" chồng chất cao đến mấy trượng cũng dần dần lộ ra vẻ mệt mỏi, uể oải. Mà cùng lúc đó, bức tường "Thiết Nghĩ" chất cao ngất ngưởng cũng bắt đầu đổ sập xuống. Đàn "Thiết Nghĩ" đông nghịt khiến người nhìn thấy không khỏi lạnh toát cõi lòng.</w:t>
      </w:r>
    </w:p>
    <w:p>
      <w:pPr>
        <w:pStyle w:val="BodyText"/>
      </w:pPr>
      <w:r>
        <w:t xml:space="preserve">Khi Nghệ Phong khôi phục thực lực cũng đồng thời thấy được một màn này, trong lòng phát lạnh không thôi, thủ ấn cũng mạnh mẽ biến đổi, hét lớn một tiếng:</w:t>
      </w:r>
    </w:p>
    <w:p>
      <w:pPr>
        <w:pStyle w:val="BodyText"/>
      </w:pPr>
      <w:r>
        <w:t xml:space="preserve">- Phách Tuyệt Mị Trận!</w:t>
      </w:r>
    </w:p>
    <w:p>
      <w:pPr>
        <w:pStyle w:val="BodyText"/>
      </w:pPr>
      <w:r>
        <w:t xml:space="preserve">Theo tiếng quát của Nghệ Phong, ba con Mị do hắn thu phục được cùng đồng thời hiện ra, sau đó hộ vệ bên người Yêu Ngọc. Một cỗ năng lượng khổng lồ từ trên người bọn chúng bay nhanh ra, lập tức đánh về phía đám "Thiết Nghĩ" này.</w:t>
      </w:r>
    </w:p>
    <w:p>
      <w:pPr>
        <w:pStyle w:val="BodyText"/>
      </w:pPr>
      <w:r>
        <w:t xml:space="preserve">Có ba con Mị gia nhập, thế cân bằng vốn vừa bị phá vỡ lại một lần nữa khôi phục… Điều này khiến Nghệ Phong điên cuồng phóng năng lượng Phệ Châu từ trong cơ thể ra ngoài. Dưới sự trợ giúp của năng lượng Phệ Châu, linh khí vốn bạo động giờ càng thêm điên cuồng. Từng đạo năng lượng khổng lồ liều mạng tràn vào trong cơ thể Nghệ Phong. Nghệ Phong có thể cảm giác được, năng lượng trong cơ thể hắn đang hồi phục với tốc độ kinh người.</w:t>
      </w:r>
    </w:p>
    <w:p>
      <w:pPr>
        <w:pStyle w:val="BodyText"/>
      </w:pPr>
      <w:r>
        <w:t xml:space="preserve">Yêu Ngọc và ba con Mị bảo vệ bên người Nghệ Phong lúc này cũng đánh ra từng đạo năng lượng khổng lồ. Dưới sự oanh kích của năng lượng này, một mảng lớn "Thiết Nghĩ" bị đánh tan thành từng mảnh nhỏ. Nhưng những thi thể này rất nhanh lại bị đám "Thiết Nghĩ" mới bao trùm.</w:t>
      </w:r>
    </w:p>
    <w:p>
      <w:pPr>
        <w:pStyle w:val="BodyText"/>
      </w:pPr>
      <w:r>
        <w:t xml:space="preserve">Số lượng "Thiết Nghĩ" càng lúc càng nhiều, cho dù có thêm ba con Mị giúp đỡ, Yêu Ngọc cũng dần dần không cầm cự được, thân thể khổng lồ không ngừng lui về phía sau. Chỉ trong khoảng thời gian nửa khắc, cự ly giữa "Thiết Nghĩ" và Nghệ Phong đã bị thu hẹp không ít.</w:t>
      </w:r>
    </w:p>
    <w:p>
      <w:pPr>
        <w:pStyle w:val="BodyText"/>
      </w:pPr>
      <w:r>
        <w:t xml:space="preserve">"Thiết Nghĩ" chồng chất như núi khiến ánh mắt Yêu Ngọc không tự chủ được nhìn về phía Nghệ Phong, thấy Nghệ Phong vẫn đang bắt tay kết ấn, lam quang trên người không ngừng dao động… Điều này khiến Yêu Ngọc kêu ngao một tiếng, tiếng kêu như tiếng rồng ngâm, chấn động hư không. Dưới một tiếng kêu như vậy, chỉ trong nháy mắt tất cả "Thiết Nghĩ" không ngờ đều dừng lại. Tuy nhiên, khi tiếng kêu của Yêu Ngọc kết thúc, bọn chúng lại tiếp tục điên cuồng nhúc nhích tiến về phía trước.</w:t>
      </w:r>
    </w:p>
    <w:p>
      <w:pPr>
        <w:pStyle w:val="BodyText"/>
      </w:pPr>
      <w:r>
        <w:t xml:space="preserve">Yêu Ngọc tựa hồ cũng bị chọc giận, không còn cố kỵ gì nữa, hung hăng vung vẩy cái đuôi. Mỗi lần rung động như vậy, liền có thể đánh ra một cỗ năng lượng kinh khủng. Năng lượng kinh khủng này đánh lên thân thể đám "Thiết Nghĩ", nhất thời khiến vô số "Thiết Nghĩ" bay thẳng lên hư không, hung hăng bắn vọt về phía sau, lập tức đè lên đám "Thiết Nghĩ" còn lại, giết chết một mảng lớn.</w:t>
      </w:r>
    </w:p>
    <w:p>
      <w:pPr>
        <w:pStyle w:val="BodyText"/>
      </w:pPr>
      <w:r>
        <w:t xml:space="preserve">Đồng thời, ba con Mị cũng phối hợp với Yêu Ngọc. Năng lượng ngưng tụ của bọn chúng không thua gì công kích của Tôn Cấp, khiến từng đám "Thiết Nghĩ" bị nổ tan thành từng mảnh nhỏ…</w:t>
      </w:r>
    </w:p>
    <w:p>
      <w:pPr>
        <w:pStyle w:val="BodyText"/>
      </w:pPr>
      <w:r>
        <w:t xml:space="preserve">Dưới tình huống liên tiếp bị đánh chết hàng loạt, tuy rằng đám "Thiết Nghĩ" vẫn đang không ngừng tới gần, nhưng tốc độ đã chậm đi không chỉ mấy lần. Điều này giúp Nghệ Phong tranh thủ được thời gian cực lớn. Ngay khi hắn thôn phệ một tia năng lượng cuối cùng, trong miệng cũng nuốt liền mấy khỏa đan dược. Nghệ Phong quay đầu nhìn về phía "Thiết Nghĩ", phát hiện đám "Thiết Nghĩ" này đã cách Yêu Ngọc không đầy ba thước.</w:t>
      </w:r>
    </w:p>
    <w:p>
      <w:pPr>
        <w:pStyle w:val="BodyText"/>
      </w:pPr>
      <w:r>
        <w:t xml:space="preserve">Thấy vậy, Nghệ Phong vội vã hô to:</w:t>
      </w:r>
    </w:p>
    <w:p>
      <w:pPr>
        <w:pStyle w:val="BodyText"/>
      </w:pPr>
      <w:r>
        <w:t xml:space="preserve">- Yêu Ngọc, đi!</w:t>
      </w:r>
    </w:p>
    <w:p>
      <w:pPr>
        <w:pStyle w:val="BodyText"/>
      </w:pPr>
      <w:r>
        <w:t xml:space="preserve">Nghệ Phong vừa dứt lời, Yêu Ngọc cũng lập tức bay nhanh lên trời, mà ba con Mị cũng vị Nghệ Phong thi triển thủ pháp thu hồi. Dưới tình huống Yêu Ngọc và ba con Mị đồng thời biến mất, đàn "Thiết Nghĩ" cao tới mấy trượng kia cũng sụp đổ trong nháy mắt. Chỗ trống bên cạnh lúc này bị cả đám "Thiết Nghĩ" bao trùm lên.</w:t>
      </w:r>
    </w:p>
    <w:p>
      <w:pPr>
        <w:pStyle w:val="BodyText"/>
      </w:pPr>
      <w:r>
        <w:t xml:space="preserve">Nghệ Phong đứng vững trên hư không, trong lòng nhịn không được thầm kêu may mắn… Nếu như năng lượng trong di chỉ không nồng đậm, cho dù dựa vào Phệ Châu và Lăng Thần Quyết, cũng tuyệt đối không có khả năng khôi phục được hơn phân nửa thực lực trong khoảng thời gian ngắn như vậy. Nhìn đám "Thiết Nghĩ" đông nghịt bên dưới, Nghệ Phong nhịn không được lạnh toát trong lòng. Thật khó tưởng tượng nếu như đám "Thiết Nghĩ" này đổ lên người hắn rốt cuộc sẽ xáy ra chuyện gì.</w:t>
      </w:r>
    </w:p>
    <w:p>
      <w:pPr>
        <w:pStyle w:val="BodyText"/>
      </w:pPr>
      <w:r>
        <w:t xml:space="preserve">Tuy nhiên, cho dù Nghệ Phong có thể đứng trên không trung, trong lòng cũng không dám có một phút lơi lỏng. Số lượng "Thiết Nghĩ" đông đúc như vậy, cho dù hắn có thể lăng không cũng không nhất định sẽ thoát được.</w:t>
      </w:r>
    </w:p>
    <w:p>
      <w:pPr>
        <w:pStyle w:val="BodyText"/>
      </w:pPr>
      <w:r>
        <w:t xml:space="preserve">Nghệ Phong quay đầu nhìn về chỗ Lôi điện vừa đánh xuống, chỉ thấy một hố to rộng đến vài chục thước. Hắn không khỏi cảm thán một kích này thực sự quá kinh khủng, đồng thời cũng thầm chửi vận khí của mình.</w:t>
      </w:r>
    </w:p>
    <w:p>
      <w:pPr>
        <w:pStyle w:val="BodyText"/>
      </w:pPr>
      <w:r>
        <w:t xml:space="preserve">Từ trong hố lớn kia, có vô cùng vô tận "Thiết Nghĩ" đang chui ra. Rất hiển nhiên, vừa rồi Nghệ Phong chính là đánh trúng sào huyệt của đám "Thiết Nghĩ" này…</w:t>
      </w:r>
    </w:p>
    <w:p>
      <w:pPr>
        <w:pStyle w:val="BodyText"/>
      </w:pPr>
      <w:r>
        <w:t xml:space="preserve">- Ta kháo…</w:t>
      </w:r>
    </w:p>
    <w:p>
      <w:pPr>
        <w:pStyle w:val="BodyText"/>
      </w:pPr>
      <w:r>
        <w:t xml:space="preserve">Nghệ Phong nhịn không được mắng một tiếng. Nhưng hắn vừa dứt lời, vô số năng lượng từ trong miệng "Thiết Nghĩ" phun ra, hung hăng đánh về phía hắn. Nhìn từng quả cầu ánh sáng đang lao nhanh tới, thân ảnh Nghệ Phong cũng chợt lóe lên, hóa thành một đạo tàn ảnh biến mất tại chỗ.</w:t>
      </w:r>
    </w:p>
    <w:p>
      <w:pPr>
        <w:pStyle w:val="BodyText"/>
      </w:pPr>
      <w:r>
        <w:t xml:space="preserve">Vô số "Thiết Nghĩ" đồng loạt phun ra năng lượng, sau đó cùng ngưng tụ lại, trông giống như suối nhỏ tụ về sông lớn, cho dù với thực lực của Nghệ Phong cũng không dám trực tiếp đón đỡ. Công kích của một con "Thiết Nghĩ" đối với Nghệ Phong mà nói, không thể nghi ngờ chính là gãi ngứa. Nhưng công kích của hàng ngàn hàng vạn "Thiết Nghĩ", tuyệt đối không phải Nghệ Phong có thể chống đỡ được.</w:t>
      </w:r>
    </w:p>
    <w:p>
      <w:pPr>
        <w:pStyle w:val="BodyText"/>
      </w:pPr>
      <w:r>
        <w:t xml:space="preserve">Nghệ Phong né tránh công kích được một lần, đám "Thiết Nghĩ" này vẫn không hề dừng lại, từng đạo năng lượng từ trong miệng chúng liên tiếp phun ra như mưa rào đánh lên hư không … Chỉ bất quá, hạt mưa là từ trên trời rơi xuống, mà những năng lượng công kích này lại từ phía dưới đánh lên.</w:t>
      </w:r>
    </w:p>
    <w:p>
      <w:pPr>
        <w:pStyle w:val="BodyText"/>
      </w:pPr>
      <w:r>
        <w:t xml:space="preserve">Công kích như mưa khiến cánh tay Nghệ Phong không ngừng vung vẩy, ngăn trở những dòng năng lượng này. Tốc độ của hắn phát huy đến cực điểm, mật độ né tránh cũng càng lúc càng dày. Đồng thời Nghệ Phong cũng không quên thi triển ra áo giáp đấu khí. Dưới lực phòng ngự của áo giáp đấu khí, lúc này mới không có vẻ quá chật vật.</w:t>
      </w:r>
    </w:p>
    <w:p>
      <w:pPr>
        <w:pStyle w:val="BodyText"/>
      </w:pPr>
      <w:r>
        <w:t xml:space="preserve">May là Nghệ Phong đã đột phá thân pháp Mị Ảnh, bằng không trước công kích dày đặc như vậy, cho dù né tránh nhanh đến đâu cũng tuyệt đối không thể tránh thoát hoàn toàn. Ngay cả hiện tại, từng đạo công kích liên tiếp này cũng khiến Nghệ Phong cảm thấy đau đầu không thôi.</w:t>
      </w:r>
    </w:p>
    <w:p>
      <w:pPr>
        <w:pStyle w:val="BodyText"/>
      </w:pPr>
      <w:r>
        <w:t xml:space="preserve">- Kháo… Bản thiếu không thích chơi với các ngươi!</w:t>
      </w:r>
    </w:p>
    <w:p>
      <w:pPr>
        <w:pStyle w:val="BodyText"/>
      </w:pPr>
      <w:r>
        <w:t xml:space="preserve">Nghệ Phong tức giận mắng một tiếng, thân ảnh chớp động muốn bay nhanh về phía xa xa… Tuy rằng bởi vì công kích của đối phương khiến hắn di động cực kỳ khó khăn, nhưng hiện tại ngoài chạy trốn cũng không còn cách nào khác. Nghệ Phong không ngốc đến mức ngạnh tiếp đám "Thiết Nghĩ" này. Cho dù là Quân Cấp, đối mặt với một quần thể đông đúc như vậy, chạy trốn cũng là lựa chọn tốt nhất.</w:t>
      </w:r>
    </w:p>
    <w:p>
      <w:pPr>
        <w:pStyle w:val="BodyText"/>
      </w:pPr>
      <w:r>
        <w:t xml:space="preserve">Tuy nhiên, ngay khi hắn đánh ra một luồng năng lượng mở đường, lại phát hiện đám "Thiết Nghĩ" này không còn bò trên mặt đất mà là phe phẩy hai cánh bay lên. So với "Thiết Nghĩ" bình thường, thực lực của "Thiết Nghĩ" biết bay hiển nhiên mạnh hơn một chút. Đương nhiên, việc mạnh hơn một chút này đối với Nghệ Phong mà nói cũng không đáng phải lo lắng.</w:t>
      </w:r>
    </w:p>
    <w:p>
      <w:pPr>
        <w:pStyle w:val="BodyText"/>
      </w:pPr>
      <w:r>
        <w:t xml:space="preserve">Thế nhưng, khiến Nghệ Phong khóc không ra nước mắt chính là, khi đám "Thiết Nghĩ" bay kia gia nhập, ưu thế ở trên hư không của hắn hoàn toàn không còn tồn tại. Nghĩ vậy, Nghệ Phong hận đến nghiến răng nghiến lợi, nhưng lại không có cách nào. Nhìn về phía đám "Thiết Nghĩ" đang bay tới, Nghệ Phong cũng chỉ có thể thi triển đấu khí đánh ra.</w:t>
      </w:r>
    </w:p>
    <w:p>
      <w:pPr>
        <w:pStyle w:val="BodyText"/>
      </w:pPr>
      <w:r>
        <w:t xml:space="preserve">Dưới công kích của Nghệ Phong, đám "Thiết Nghĩ" bay vừa tới gần trong nháy mắt bị đánh rơi xuống đất. Một chưởng giận dữ của Nghệ Phong tuyệt đối không phải đám "Thiết Nghĩ" trên dưới tam giai này có thể tiếp được.</w:t>
      </w:r>
    </w:p>
    <w:p>
      <w:pPr>
        <w:pStyle w:val="BodyText"/>
      </w:pPr>
      <w:r>
        <w:t xml:space="preserve">Dưới công kích của Nghệ Phong, càng ngày càng có nhiều "Thiết Nghĩ" chết trong tay hắn. Nhưng so với số lượng lên tới hàng ngàn hàng vạn "Thiết Nghĩ", con số tử vong này quả thực quá bé nhỏ không đáng kể. Thế nhưng, dưới công kích của đám "Thiết Nghĩ" này, khoảng cách Nghệ Phong có thể thoát ra lại cực kỳ có hạn. Ngược lại, đám "Thiết Nghĩ" này đã tràn lan trên thảo nguyên với kích thước khổng lồ. Liếc mắt nhìn lại, Nghệ Phong không còn thấy màu xanh cây cỏ đâu nữa, khắp nơi chỉ toàn là một mảnh đen kịt.</w:t>
      </w:r>
    </w:p>
    <w:p>
      <w:pPr>
        <w:pStyle w:val="BodyText"/>
      </w:pPr>
      <w:r>
        <w:t xml:space="preserve">- Cứ tiếp tục như vậy không được! Nếu cứ thế này, sớm muộn gì mình cũng chết tại đây!</w:t>
      </w:r>
    </w:p>
    <w:p>
      <w:pPr>
        <w:pStyle w:val="BodyText"/>
      </w:pPr>
      <w:r>
        <w:t xml:space="preserve">Trong lòng Nghệ Phong thầm thở dài một hơi, nhìn đám "Thiết Nghĩ" phô thiên cái địa này, thực sự vô cùng bất đắc dĩ…</w:t>
      </w:r>
    </w:p>
    <w:p>
      <w:pPr>
        <w:pStyle w:val="BodyText"/>
      </w:pPr>
      <w:r>
        <w:t xml:space="preserve">Vận khí của hắn cũng quá xui xẻo đi! Tùy tiện đập một phát lại đập ngay trúng sào huyệt của "Thiết Nghĩ"!</w:t>
      </w:r>
    </w:p>
    <w:p>
      <w:pPr>
        <w:pStyle w:val="BodyText"/>
      </w:pPr>
      <w:r>
        <w:t xml:space="preserve">Nghệ Phong khóc không ra nước mắt, ánh mắt chú ý tới cánh của đám "Thiết Nghĩ" bay. Lập tức hắn hơi sửng sốt một chút, đấu khí mạnh mẽ biến đổi. Một dòng đấu khí hệ Hỏa kinh khủng mạnh mẽ tràn ra cánh tay hắn.</w:t>
      </w:r>
    </w:p>
    <w:p>
      <w:pPr>
        <w:pStyle w:val="BodyText"/>
      </w:pPr>
      <w:r>
        <w:t xml:space="preserve">Theo đấu khí hệ Hỏa dũng mãnh tuôn ra, cánh tay Nghệ Phong phảng phất như liệt hỏa bốc cháy hừng hực. Một trường tiên hoàn toàn do hỏa diễm cấu thành đột nhiên xuất hiện, vung vẩy trong hư không. Nhiệt độ xung quanh không ngừng tăng lên.</w:t>
      </w:r>
    </w:p>
    <w:p>
      <w:pPr>
        <w:pStyle w:val="BodyText"/>
      </w:pPr>
      <w:r>
        <w:t xml:space="preserve">Mà đám "Thiết Nghĩ" vốn đang đánh về phía Nghệ Phong, đối mặt với trường tiên bằng hỏa diễm không ngưng vung vẩy cũng bắt đầu né tránh.</w:t>
      </w:r>
    </w:p>
    <w:p>
      <w:pPr>
        <w:pStyle w:val="BodyText"/>
      </w:pPr>
      <w:r>
        <w:t xml:space="preserve">Thấy một màn như vậy, trong lòng Nghệ Phong vô cùng vui sướng, đấu khí trong cơ thể càng điên cuồng tuôn ra… Trường tiên một lần nữa dài ra không ít, hung hăng đánh về phía "Thiết Nghĩ".</w:t>
      </w:r>
    </w:p>
    <w:p>
      <w:pPr>
        <w:pStyle w:val="BodyText"/>
      </w:pPr>
      <w:r>
        <w:t xml:space="preserve">Dưới ngọn lửa hừng hực của trường tiên, đám "Thiết Nghĩ" bay cấp tốc né tránh. Một vài con tránh không kịp, dưới nhiệt độ nóng cháy của trường tiên bằng hỏa diễm, hai cánh mỏng trong nháy mắt bị đốt cháy, trong chốc lát đã bị thiêu đốt hoàn toàn không còn lại chút gì. Sau khi cánh bị hủy, "Thiết Nghĩ" bay cũng từ trên hư không rơi thẳng xuống đất.</w:t>
      </w:r>
    </w:p>
    <w:p>
      <w:pPr>
        <w:pStyle w:val="BodyText"/>
      </w:pPr>
      <w:r>
        <w:t xml:space="preserve">- Có hi vọng!</w:t>
      </w:r>
    </w:p>
    <w:p>
      <w:pPr>
        <w:pStyle w:val="BodyText"/>
      </w:pPr>
      <w:r>
        <w:t xml:space="preserve">Nghệ Phong vô cùng mừng rỡ, nhìn đám "Thiết Nghĩ" bay như phô thiên cái địa trước mặt, trường tiên bằng hỏa diễm hung hăng quét tới. Mỗi lẫn như vậy, thân ảnh Nghệ Phong cũng di động về phía trước mấy thước.</w:t>
      </w:r>
    </w:p>
    <w:p>
      <w:pPr>
        <w:pStyle w:val="BodyText"/>
      </w:pPr>
      <w:r>
        <w:t xml:space="preserve">Trước công kích của trường tiên hỏa diễm, "Thiết Nghĩ" bay vốn phô thiên cái địa lúc này bị đốt cháy rất nhiều, rơi thẳng từ trên không xuống đất. Tuy rằng chúng vẫn vây chặt Nghệ Phong như nêm cối, nhưng cũng bắt đầu hé lộ ra những khoảng trống nho nhỏ.</w:t>
      </w:r>
    </w:p>
    <w:p>
      <w:pPr>
        <w:pStyle w:val="BodyText"/>
      </w:pPr>
      <w:r>
        <w:t xml:space="preserve">Tình huống này khiến Nghệ Phong mừng rỡ không thôi, quay sang Yêu Ngọc sớm đã trốn vào trong lòng hắn, nói:</w:t>
      </w:r>
    </w:p>
    <w:p>
      <w:pPr>
        <w:pStyle w:val="BodyText"/>
      </w:pPr>
      <w:r>
        <w:t xml:space="preserve">- Cùng nhau ra tay!</w:t>
      </w:r>
    </w:p>
    <w:p>
      <w:pPr>
        <w:pStyle w:val="BodyText"/>
      </w:pPr>
      <w:r>
        <w:t xml:space="preserve">Theo tiếng gọi của Nghệ Phong, Yêu Ngọc vốn đang nằm trong lòng hắn đột nhiên há miệng phun ra từng cỗ năng lượng, đánh về phía trước. Lỗ hổng vừa được Nghệ Phong tạo ra trong nháy mắt cũng lớn hẳn lên. Thấy vậy, thân anh Nghệ Phong khẽ chớp động, vọt thẳng về phía trước.</w:t>
      </w:r>
    </w:p>
    <w:p>
      <w:pPr>
        <w:pStyle w:val="BodyText"/>
      </w:pPr>
      <w:r>
        <w:t xml:space="preserve">Từ lúc đó, Nghệ Phong và Yêu Ngọc hưng phấn hẳn lên, hỏa diễm trên tay càng mạnh mẽ, hung hăng đánh về phía trước. Yêu Ngọc cũng phối hợp phóng ra từng luồng năng lượng, tiếp tục mở rộng lỗ hổng.</w:t>
      </w:r>
    </w:p>
    <w:p>
      <w:pPr>
        <w:pStyle w:val="BodyText"/>
      </w:pPr>
      <w:r>
        <w:t xml:space="preserve">Dưới sự phối hợp ăn ý của cả hai, bước tiến cũng dần dần di chuyển lên phía trước. Tuy rằng khoảng cách mỗi lần duy chuyển cũng không lón lắm, nhưng cũng đủ khiến Nghệ Phong vô cùng hưng phấn. Chỉ cần thoát ra khỏi vòng vây của đám "Thiết Nghĩ" bay này, công kích của những con "Thiết Nghĩ" bên dưới hoàn toàn không làm gì được bọn họ. So về tốc độ, bọn chúng còn kém xa!</w:t>
      </w:r>
    </w:p>
    <w:p>
      <w:pPr>
        <w:pStyle w:val="BodyText"/>
      </w:pPr>
      <w:r>
        <w:t xml:space="preserve">Nghĩ vậy, công kích của Nghệ Phong càng lúc càng sắc bén. Hỏa diễm hiển nhiên là khắc tinh của "Thiết Nghĩ" bay. Mỗi lần như vậy, Nghệ Phong lại có thể tiến về phía trước được thêm một đoạn.</w:t>
      </w:r>
    </w:p>
    <w:p>
      <w:pPr>
        <w:pStyle w:val="BodyText"/>
      </w:pPr>
      <w:r>
        <w:t xml:space="preserve">Sau hơn mười lần như vậy, đoạn đường Nghệ Phong di chuyển được cũng không ngắn. Nghệ Phong định nhãn nhìn xuống phía dưới, bức lui năng lượng cho đám "Thiết Nghĩ" bên dưới đánh tới. Hắn phát hiện tuy rằng mỗi hướng đều tập trung đông nghịt "Thiết Nghĩ", che kín toàn bộ mặt đất, nhưng không ngờ lại có một phương hướng dường như số "Thiết Nghĩ" bị chết chưa kịp bổ sung. Điều này làm Nghệ Phong không khỏi nghi hoặc, đồng thời cũng nhịn không được vui vẻ. Cái phương hướng kia, cách vị trí hiện tại của hắn cũng không quá xa.</w:t>
      </w:r>
    </w:p>
    <w:p>
      <w:pPr>
        <w:pStyle w:val="BodyText"/>
      </w:pPr>
      <w:r>
        <w:t xml:space="preserve">Bởi vậy, tốc độ quơ trường tiên hỏa diễm của Nghệ Phong càng lúc càng tăng. Trong mỗi một lần như vậy, có rất nhiều "Thiết Nghĩ" bị đốt cháy hai cánh rơi xuống. Hai chân Nghệ Phong nhanh chóng tiến về phía truốc mấy bước. Khoảng cách giữa hắn và vị trí không có "Thiết Nghĩ" bao trùm cũng càng lúc càng gần.</w:t>
      </w:r>
    </w:p>
    <w:p>
      <w:pPr>
        <w:pStyle w:val="Compact"/>
      </w:pPr>
      <w:r>
        <w:br w:type="textWrapping"/>
      </w:r>
      <w:r>
        <w:br w:type="textWrapping"/>
      </w:r>
    </w:p>
    <w:p>
      <w:pPr>
        <w:pStyle w:val="Heading2"/>
      </w:pPr>
      <w:bookmarkStart w:id="1173" w:name="chương-1040-kiến-trúc-quỷ-dị."/>
      <w:bookmarkEnd w:id="1173"/>
      <w:r>
        <w:t xml:space="preserve">1151. Chương 1040: Kiến Trúc Quỷ Dị.</w:t>
      </w:r>
    </w:p>
    <w:p>
      <w:pPr>
        <w:pStyle w:val="Compact"/>
      </w:pPr>
      <w:r>
        <w:br w:type="textWrapping"/>
      </w:r>
      <w:r>
        <w:br w:type="textWrapping"/>
      </w:r>
      <w:r>
        <w:t xml:space="preserve">Dưới công kích liên hợp của Nghệ Phong và Yêu Ngọc, Nghệ Phong rốt cục cũng có thể hạ xuống mặt đất tại khu vực không có "Thiết Nghĩ" lan tràn. Khoảng đất này không lớn, nhưng khiến Nghệ Phong kinh ngạc chính là, đám "Thiết Nghĩ" này hình như đều hết sức ăn ý với nhau, một khi sắp tiến tới khu đất trống này là sẽ không tiếp tục tiến lên nữa.</w:t>
      </w:r>
    </w:p>
    <w:p>
      <w:pPr>
        <w:pStyle w:val="BodyText"/>
      </w:pPr>
      <w:r>
        <w:t xml:space="preserve">Nhìn đám "Thiết Nghĩ" phô thiên cái địa kia, Nghệ Phong vẫn nhịn không được rùng mình một cái. Đám "Thiết Nghĩ" này, tuy rằng hắn phất tay là có thể diệt cả mảng lớn, nhưng nếu như bị chúng bao vây chặt trong đó, đường rút lui liên tục bị ngăn trở, với số lượng vô cùng vô tận như thế này, chỉ riêng việc chém giết đã có thể khiến Nghệ Phong mệt chết.</w:t>
      </w:r>
    </w:p>
    <w:p>
      <w:pPr>
        <w:pStyle w:val="BodyText"/>
      </w:pPr>
      <w:r>
        <w:t xml:space="preserve">Tuy nhiên, may mà cuối cùng Nghệ Phong cũng thoát được. Nhìn nơi nơi đều là "Thiết Nghĩ" lan tràn, chỉ duy nhất có khu vực không lón này là không có. Điều này khiến Nghệ Phong không khỏi hiếu kỳ, đưa mắt quan sát thật kỹ xung quanh. Hắn phát hiện khu vực này không có bất kỳ điểm đáng chú ý nào, thậm chí còn cực kỳ khuất nẻo, người bình thường căn bản sẽ không chú ý tới nó…</w:t>
      </w:r>
    </w:p>
    <w:p>
      <w:pPr>
        <w:pStyle w:val="BodyText"/>
      </w:pPr>
      <w:r>
        <w:t xml:space="preserve">Nghĩ vậy, Nghệ Phong hơi nhíu mày, suy nghĩ một chút, lại giậm chân tại chỗ từng bước tiến về phía trước. Tuy rằng không biết vì sao "Thiết Nghĩ" không lan tràn đến khu vực này, nhưng cũng cho thấy nó nhất định có gì đó kỳ lạ.</w:t>
      </w:r>
    </w:p>
    <w:p>
      <w:pPr>
        <w:pStyle w:val="BodyText"/>
      </w:pPr>
      <w:r>
        <w:t xml:space="preserve">Bên tai vẫn là tiếng “tê tê” không ngừng của đám "Thiết Nghĩ". Trong tiếng “tê tê” này, thân ảnh Nghệ Phong mau chóng chớp động. Không có đám "Thiết Nghĩ" phô thiên cái địa ngăn cản, tốc độ của Nghệ Phong đã nhanh hơn nhiều, chỉ trong mấy giây ngắn ngủi đã thoát ra khỏi đám "Thiết Nghĩ". Nghệ Phong thấy vậy không khỏi thở phào một hơi, đồng thời Lăng Thần Quyết trong cơ thể cũng điên cuồng vận chuyển, năng lượng Phệ Châu bao bọc quanh người. Nghệ Phong vừa rồi còn chưa khôi phục đến đỉnh phong, hơn nữa phải đột phá vòng vây của hằng hà sa số "Thiết Nghĩ" này, cho nên tiêu hao cũng không nhỏ.</w:t>
      </w:r>
    </w:p>
    <w:p>
      <w:pPr>
        <w:pStyle w:val="BodyText"/>
      </w:pPr>
      <w:r>
        <w:t xml:space="preserve">Khi Nghệ Phong vận chuyển Lăng Thần Quyết, thẳng đường bay nhanh về phía trước, càng chạy càng cảm giác không có gì thú vị… Bởi vì đi một lúc lâu vẫn không phát hiện bất cứ chỗ nào kỳ lạ. Tuy nhiên, vốn ở trong di chỉ cũng không có mục đích gì rõ rệt, Nghệ Phong vẫn tiếp tục bay về phía trước.</w:t>
      </w:r>
    </w:p>
    <w:p>
      <w:pPr>
        <w:pStyle w:val="BodyText"/>
      </w:pPr>
      <w:r>
        <w:t xml:space="preserve">Khi Nghệ Phong gần như mất hết kiên nhẫn, trước mặt bỗng nhiên xuất hiện một hồ nước khiến hắn sửng sốt, thân ảnh chợt lóe lên, xuất hiện bên hồ. Trên mặt nước lấp lóa lăn tăn gợn sóng, ở giữa hồ hiện ra một tiểu đảo không lớn.</w:t>
      </w:r>
    </w:p>
    <w:p>
      <w:pPr>
        <w:pStyle w:val="BodyText"/>
      </w:pPr>
      <w:r>
        <w:t xml:space="preserve">Tiểu đảo này cũng không phải mục tiêu chú ý của Nghệ Phong. Khiến hắn giật mình chính là, hắn cảm thấy không gian trên mặt hồ, linh khí so với bất cứ nơi nào đều nồng đậm hơn không chỉ mấy lần.</w:t>
      </w:r>
    </w:p>
    <w:p>
      <w:pPr>
        <w:pStyle w:val="BodyText"/>
      </w:pPr>
      <w:r>
        <w:t xml:space="preserve">- Có điểm kỳ quái!</w:t>
      </w:r>
    </w:p>
    <w:p>
      <w:pPr>
        <w:pStyle w:val="BodyText"/>
      </w:pPr>
      <w:r>
        <w:t xml:space="preserve">Đây là ý nghĩ đầu tiên lóe ra trong đầu Nghệ Phong. Bất kể là vì vừa rồi đám "Thiết Nghĩ" không dám đi về phía này, hay bởi vì linh khí trong không gian trên mặt hồ nồng đậm hơn những nơi khác rất nhiều lần, đều cho Nghệ Phong thấy nơi này nhất định có gì đó cổ quái…</w:t>
      </w:r>
    </w:p>
    <w:p>
      <w:pPr>
        <w:pStyle w:val="BodyText"/>
      </w:pPr>
      <w:r>
        <w:t xml:space="preserve">Nhìn tiểu đảo nằm giữa mặt hồ, Nghệ Phong suy nghĩ một chút, cuối cùng thi triển thân pháp, bay nhanh về phía tiểu đảo. Đầu ngón chân nhẹ nhàng điểm trên mặt hồ như chuồn chuồn điểm nước. Nghệ Phong cũng không dám đi quá nhanh. Địa phương kỳ dị như vậy, hắn không dám bảo đảm là hoàn toàn không có nguy hiểm.</w:t>
      </w:r>
    </w:p>
    <w:p>
      <w:pPr>
        <w:pStyle w:val="BodyText"/>
      </w:pPr>
      <w:r>
        <w:t xml:space="preserve">Tuy nhiên, khiến Nghệ Phong kinh ngạc chính là, từ khi hắn rơi xuống tiểu đảo cũng không có xuất hiện một tia dị trạng nào. Điều này khiến hắn không khỏi đưa mắt nhìn về hướng tiểu đảo.</w:t>
      </w:r>
    </w:p>
    <w:p>
      <w:pPr>
        <w:pStyle w:val="BodyText"/>
      </w:pPr>
      <w:r>
        <w:t xml:space="preserve">Không nhìn thì thôi, vừa nhìn lại, Nghệ Phong triệt để ngây ra tại chỗ, ánh mắt chăm chú nhìn về phía trước. Nơi đó rõ ràng là một vườn dược liệu, trong đó đa số dược liệu đều là những dược vật cực kỳ trân quý, đại thể đều dùng để luyện chế đan dược lục giai, thậm chí là đan dược thất giai, bát giai…</w:t>
      </w:r>
    </w:p>
    <w:p>
      <w:pPr>
        <w:pStyle w:val="BodyText"/>
      </w:pPr>
      <w:r>
        <w:t xml:space="preserve">Điều này khiến Nghệ Phong không khỏi hít sâu một ngụm khí lạnh. Nhiều dược liệu như vậy cùng tập trung trên một tiểu đảo, có thể thấy được gia tài của chủ nhân lớn đến thế nào. Nghệ Phong tiến về phía trước một bước, rất nhanh phát hiện trong tâm mình đột nhiên nhảy lên một chút, ánh mắt chăm chú nhìn đăm đăm về phía trước.</w:t>
      </w:r>
    </w:p>
    <w:p>
      <w:pPr>
        <w:pStyle w:val="BodyText"/>
      </w:pPr>
      <w:r>
        <w:t xml:space="preserve">Ở đó có một gốc thực vật màu lam sinh trưởng. Khắp thân cây tỏa ra lam quang nhàn nhạt, đồng thời phát ra mùi thơm ngát mê người. Loại hương vị này khiến người ngửi trúng có cảm giác nhiệt huyết dâng trào, kìm lòng không được, giống như xuân dược vậy.</w:t>
      </w:r>
    </w:p>
    <w:p>
      <w:pPr>
        <w:pStyle w:val="BodyText"/>
      </w:pPr>
      <w:r>
        <w:t xml:space="preserve">- Lam thảo?</w:t>
      </w:r>
    </w:p>
    <w:p>
      <w:pPr>
        <w:pStyle w:val="BodyText"/>
      </w:pPr>
      <w:r>
        <w:t xml:space="preserve">Nghệ Phong sững sờ, đăm đăm nhìn cây lam thảo trước mặt, ánh mắt muốn bao nhiêu cổ quái liền có bấy nhiêu. Phải nói, đẳng cấp của lam thảo này tuyệt đối không thấp, cho dù so với Thánh Quả cũng không kém bao nhiêu…Tuy nhiên, tác dụng của lam thảo, lại cực kỳ đặc biệt.</w:t>
      </w:r>
    </w:p>
    <w:p>
      <w:pPr>
        <w:pStyle w:val="BodyText"/>
      </w:pPr>
      <w:r>
        <w:t xml:space="preserve">Không phải vì cái gì khác mà vì lam thảo đối với tráng dương có hiệu quả phi phàm. Thứ quả này thực sự là thánh phẩm giúp tráng dương, thêm nữa, nó còn có hiệu quả như xuân dược. Hơn nữa sau khi dùng, bền bỉ là không cần phải nói, sau đó còn có thể vô sự, không hề có cảm giác bị hư thoát. Nếu dùng lam thảo để luyện chế đan dược cao giai, nhất định càng đánh càng hăng.</w:t>
      </w:r>
    </w:p>
    <w:p>
      <w:pPr>
        <w:pStyle w:val="BodyText"/>
      </w:pPr>
      <w:r>
        <w:t xml:space="preserve">Nhớ tới tác dụng của lam thảo này, ánh mắt Nghệ Phong nhìn lam thảo càng thêm cổ quái. Chủ nhân của di chỉ viễn cố này không phải là tiên thiên kém cỏi về chuyện kia chứ? Lại còn có ý tưởng làm ra thứ kia. Hắc hắc! Tuy nhiên, thứ này bất kể đó là nam nhân hay nữ nhân đều là thích nhất.</w:t>
      </w:r>
    </w:p>
    <w:p>
      <w:pPr>
        <w:pStyle w:val="BodyText"/>
      </w:pPr>
      <w:r>
        <w:t xml:space="preserve">Nghĩ vậy, Nghệ Phong không khỏi bắn về phía lam thảo một viên đá nhỏ... Khiến Nghệ Phong kinh ngạc chính là, sau khi hắn bắn ra, cũng không có ma thú hay Mị xuất hiện. Điều này khiến Nghệ Phong càng cảm thấy khác thường. Một nơi nhiều thiên tài địa bảo như vậy, không ngờ lại không có ma thú hay mị thủ hộ.</w:t>
      </w:r>
    </w:p>
    <w:p>
      <w:pPr>
        <w:pStyle w:val="BodyText"/>
      </w:pPr>
      <w:r>
        <w:t xml:space="preserve">Tuy nhiên, cho dù khác thường, nhìn dược liệu khắp nơi trên mặt đất, hắn cũng nhịn không được bắt đầu tiến hành thu thập.</w:t>
      </w:r>
    </w:p>
    <w:p>
      <w:pPr>
        <w:pStyle w:val="BodyText"/>
      </w:pPr>
      <w:r>
        <w:t xml:space="preserve">Dưới sự càn quét của Nghệ Phong, từng loại dược liệu khiến thế nhân đỏ mắt lần lượt bị hắn thu vào trong nạp linh giới. Đương nhiên, dược liệu tràn ngập khắp nơi cũng không phải Nghệ Phong có khả năng ngắt sạch. Cho nên hắn chỉ lựa chọn những loại bên ngoài khó tìm, hoặc là cực kỳ trân quý. Đối với những dược liệu bên ngoài cũng tương đối dễ tìm, Nghệ Phong không quan tâm nhiều lắm.</w:t>
      </w:r>
    </w:p>
    <w:p>
      <w:pPr>
        <w:pStyle w:val="BodyText"/>
      </w:pPr>
      <w:r>
        <w:t xml:space="preserve">Khi hái một đường đến cạnh cây lam thảo, Nghệ Phong không khỏi hít sâu một hơi, cẩn thận từng li từng tí, lấy từ trong giới chỉ ra một mảnh giấy… Lập tức, đấu khí từ ngón tay bắn nhanh ra, đào quanh gốc cây cùng một chút bùn đất xung quanh, sau đó đặt cây lam thảo vẫn còn dính chút đất vào trong trang giấy. Dùng giấy gói chặt lam thảo vào trong, lúc này mới cẩn thận thu hồi nó vào trong nạp linh giới.</w:t>
      </w:r>
    </w:p>
    <w:p>
      <w:pPr>
        <w:pStyle w:val="BodyText"/>
      </w:pPr>
      <w:r>
        <w:t xml:space="preserve">Làm xong tất cả việc này, Nghệ Phong khẽ thở phào một hơi. Tuy rằng lam thảo trân quý, nhưng việc xử lý cũng vô cùng phức tạp. Nếu như cắt đứt bất kỳ một sợi rễ nào của nó, đều có thể khiến dược hiệu của nó giảm tác dụng rất lớn.</w:t>
      </w:r>
    </w:p>
    <w:p>
      <w:pPr>
        <w:pStyle w:val="BodyText"/>
      </w:pPr>
      <w:r>
        <w:t xml:space="preserve">- Nếu như luyện chế thứ này thành đan dược cao giai, đối với một số người mà nói, có công dụng rất lớn lao a! Hắc hắc, giá trị quả thực không cần phải nói. Bản thiếu thiên phú dị bẩm, cũng không cần phải dùng đến thứ này. Không biết luyện chế ra nên đưa cho ai dùng mới tốt đây?</w:t>
      </w:r>
    </w:p>
    <w:p>
      <w:pPr>
        <w:pStyle w:val="BodyText"/>
      </w:pPr>
      <w:r>
        <w:t xml:space="preserve">Nghệ Phong thầm nói trong lòng. Tuy rằng thứ này giá trị không thấp, nhưng không phải ai cũng có thể dùng, ít nhất những bằng hữu bên cạnh hắn dường như không có ai cần đến…</w:t>
      </w:r>
    </w:p>
    <w:p>
      <w:pPr>
        <w:pStyle w:val="BodyText"/>
      </w:pPr>
      <w:r>
        <w:t xml:space="preserve">Tuy nhiên, rất nhanh Nghệ Phong liền nhớ tới một người, thầm nghĩ lam thảo không chỉ hữu dụng đối với nam nhân, đối với nữ nhân cũng có tác dụng vậy. Băng Ngưng tu luyện năng lượng thuộc tính băng, hẳn là nên luyện chế cho nàng một ít. Bởi vì Nghệ Phong phát hiện, nữ nhân này rất có khả năng thuộc loại người lãnh đạm. Bằng không không có đạo lý dưới mị lực tuyệt thế của hắn vẫn không chịu cúi đầu xưng thần.</w:t>
      </w:r>
    </w:p>
    <w:p>
      <w:pPr>
        <w:pStyle w:val="BodyText"/>
      </w:pPr>
      <w:r>
        <w:t xml:space="preserve">Ngay khi Nghệ Phong đang một mình âm thầm phỉ báng Băng Ngưng, lại bỗng nhiên phát hiện tiểu đảo rõ ràng đang rung động mãnh liệt. Một màn này khiến Nghệ Phong vô cùng kinh hãi, lập tức nhanh chóng chớp động, phóng lên hư không. Ngay khi hai chân Nghệ Phong lên khỏi mặt đất, tiểu đảo bắt đầu mạnh mẽ sụp đổ. Đám dược liệu vốn đang xanh tốt hoàn toàn chìm vào đáy hồ. Điều này khiến Nghệ Phong vô cùng đau xót, ánh mắt cũng nhìn chăm chú xuống mặt hồ.</w:t>
      </w:r>
    </w:p>
    <w:p>
      <w:pPr>
        <w:pStyle w:val="BodyText"/>
      </w:pPr>
      <w:r>
        <w:t xml:space="preserve">Mặt hồ lúc này đã hình thành một dòng xoáy thật lớn. Khi dòng xoáy xoay tròn, dòng nước trên mặt hồ bị kích động bốc cao tới hơn mười trượng… Mà dòng xoáy lúc này cũng mở rộng phạm vi tới trên dưới mười trượng.</w:t>
      </w:r>
    </w:p>
    <w:p>
      <w:pPr>
        <w:pStyle w:val="BodyText"/>
      </w:pPr>
      <w:r>
        <w:t xml:space="preserve">Một màn này khiến thân thể Nghệ Phong trở nên căng thẳng. Hắn đã sớm biết nơi đây vô cùng quỷ dị, bằng không đám "Thiết Nghĩ" sẽ không thể lan tràn khắp nơi lại bỏ qua riêng nơi này. Thậm chí Nghệ Phong đang nghĩ rằng, đàn "Thiết Nghĩ" kia chính là do chủ nhân viễn cổ của nơi này an bài, chính là dùng để chỉ đường. Bằng không một nơi cực kỳ khuất nẻo như vậy, ai có thể tự nhiên dừng lại lâu mà phát hiện ra.</w:t>
      </w:r>
    </w:p>
    <w:p>
      <w:pPr>
        <w:pStyle w:val="BodyText"/>
      </w:pPr>
      <w:r>
        <w:t xml:space="preserve">Nghệ Phong hít sâu một hơi, ánh mắt nhìn chằm chằm vào dòng xoáy nước càng lúc càng lớn trên mặt hồ. Theo chuyển động của dòng xoáy này, Nghệ Phong phát hiện vị trí giữa hồ đột nhiên có gì đó hiện ra. Nghệ Phong định nhãn nhìn lại, rất nhanh phát hiện ở giữa hồ, một tòa kiến trúc chậm rãi mọc lên…</w:t>
      </w:r>
    </w:p>
    <w:p>
      <w:pPr>
        <w:pStyle w:val="BodyText"/>
      </w:pPr>
      <w:r>
        <w:t xml:space="preserve">Nhìn tòa kiến trúc đột nhiên mọc lên giữa hồ, hai mắt Nghệ Phong chớp cũng không chớp một cái, gắt gao nhìn chằm chằm vào tòa kiến trúc này. Hiển nhiên tòa kiến trúc này không lớn, chỉ là một tòa cung điện nhỏ, mang phong cách cổ xưa, chứng tỏ cho Nghệ Phong thấy nó đã tồn tại khá lâu. Cho dù là hai tòa di chỉ Nghệ Phong từng gặp qua trước đây, cũng không có cái nào cổ xưa hơn hai tòa kiến trúc này.</w:t>
      </w:r>
    </w:p>
    <w:p>
      <w:pPr>
        <w:pStyle w:val="BodyText"/>
      </w:pPr>
      <w:r>
        <w:t xml:space="preserve">Trong khoảng thời gian ngắn, theo tòa kiến trúc mọc lên, mặt hồ cũng dần dần khôi phục bình thường. Tiểu đảo cũ đã bị kiến trúc bao trùm. Kiến trúc phong cách cổ xưa này khiến Nghệ Phong có cảm giác tim đập nhanh hơn mấy phần.</w:t>
      </w:r>
    </w:p>
    <w:p>
      <w:pPr>
        <w:pStyle w:val="BodyText"/>
      </w:pPr>
      <w:r>
        <w:t xml:space="preserve">Nghệ Phong quay lại chỗ cũ, cũng ko sốt ruột đi về phía kiến trúc cổ.</w:t>
      </w:r>
    </w:p>
    <w:p>
      <w:pPr>
        <w:pStyle w:val="BodyText"/>
      </w:pPr>
      <w:r>
        <w:t xml:space="preserve">Nghệ Phong mơ hồ suy đoán lam thảo vừa rồi chính là nguyên nhân dẫn đến sự biến đổi này. Điều này khiến sắc mặt hắn trở nên cực kỳ quỷ dị, trong lòng âm thâm bội phục vạn phần đối với chủ nhân nơi này. Dùng thảo dược tráng dương làm chốt mở cửa, trên đời này quả nhiên là đệ nhất nhân. Nghệ Phong tự nhân bản thân mình cũng không thể làm được chuyện trâu bò như vậy.</w:t>
      </w:r>
    </w:p>
    <w:p>
      <w:pPr>
        <w:pStyle w:val="BodyText"/>
      </w:pPr>
      <w:r>
        <w:t xml:space="preserve">- Quả nhiên "Thiết Nghĩ" được dùng để chỉ đường!</w:t>
      </w:r>
    </w:p>
    <w:p>
      <w:pPr>
        <w:pStyle w:val="BodyText"/>
      </w:pPr>
      <w:r>
        <w:t xml:space="preserve">Nghệ Phong thở nhẹ một hơi, đã hoàn toàn tin tưởng vào tác dụng của "Thiết Nghĩ". Chỉ bất quá, chủ nhân di chỉ này dùng nhiều "Thiết Nghĩ" như vậy chỉ để mở đường, thật sự là đại thủ bút.</w:t>
      </w:r>
    </w:p>
    <w:p>
      <w:pPr>
        <w:pStyle w:val="BodyText"/>
      </w:pPr>
      <w:r>
        <w:t xml:space="preserve">- Không lẽ tòa kiến trúc này cũng là một ngụy chủ điện sao!</w:t>
      </w:r>
    </w:p>
    <w:p>
      <w:pPr>
        <w:pStyle w:val="BodyText"/>
      </w:pPr>
      <w:r>
        <w:t xml:space="preserve">Nghệ Phong nhìn kiến trúc trước mặt, trong lòng thầm thở dài một hơi. Tuy rằng chủ nhân nơi này có chút khoa trương, dùng cả hằng hà sa số "Thiết Nghĩ" chỉ để mở đường, nhưng Nghệ Phong cũng không cho rằng đây là chủ điện. Bởi vì ngoài "Thiết Nghĩ", chỗ này cũng không có gì kỳ lạ. Thứ cỏ lam thảo này cũng chỉ có tác dụng bình thường, đặc biệt đối với nam nhân bình thường.</w:t>
      </w:r>
    </w:p>
    <w:p>
      <w:pPr>
        <w:pStyle w:val="BodyText"/>
      </w:pPr>
      <w:r>
        <w:t xml:space="preserve">Nghệ Phong nhìn tòa kiến trúc tọa lạc giữa hồ, hơi suy nghĩ một chút cuối cùng vẫn chậm rãi tiến vào. Nhìn cửa sắt cổ xưa, nơi nơi đầy hoen rỉ, Nghệ Phong cũng không quản nhiều như vậy, hung hăng tung chân đạp lên cánh cửa.</w:t>
      </w:r>
    </w:p>
    <w:p>
      <w:pPr>
        <w:pStyle w:val="BodyText"/>
      </w:pPr>
      <w:r>
        <w:t xml:space="preserve">Một kích toàn lực của Nghệ Phong nhất thời khiến cánh cửa bắn tung ra. Nghệ Phong nhanh nhẹn lắc mình né tránh, những tưởng sẽ có ám khí gì đó bắn ra, nhưng không ngờ mọi thứ lại vẫn an tĩnh như thường. Điều này khiến Nghệ Phong hơi nhíu mày, suy nghĩ một chút cuối cùng vẫn đi về phía trước. Tuy rằng không biết nơi này thế nào, nhưng dụ hoặc của ngụy chủ điện, vẫn khiến hắn chấp nhận mạo hiểm.</w:t>
      </w:r>
    </w:p>
    <w:p>
      <w:pPr>
        <w:pStyle w:val="Compact"/>
      </w:pPr>
      <w:r>
        <w:br w:type="textWrapping"/>
      </w:r>
      <w:r>
        <w:br w:type="textWrapping"/>
      </w:r>
    </w:p>
    <w:p>
      <w:pPr>
        <w:pStyle w:val="Heading2"/>
      </w:pPr>
      <w:bookmarkStart w:id="1174" w:name="chương-1041-đập-đất."/>
      <w:bookmarkEnd w:id="1174"/>
      <w:r>
        <w:t xml:space="preserve">1152. Chương 1041: Đập Đất.</w:t>
      </w:r>
    </w:p>
    <w:p>
      <w:pPr>
        <w:pStyle w:val="Compact"/>
      </w:pPr>
      <w:r>
        <w:br w:type="textWrapping"/>
      </w:r>
      <w:r>
        <w:br w:type="textWrapping"/>
      </w:r>
      <w:r>
        <w:t xml:space="preserve">Trong kiến trúc phong cách cổ xưa, nơi nơi đầy rẫy khí tức âm hàn. Đối với loại khí tức này, Nghệ Phong cũng không xa lạ gì, dù sao ngâm mình dưới hồ nhiều năm như vậy, có một chút khí tức âm hàn như vậy cũng bình thường.</w:t>
      </w:r>
    </w:p>
    <w:p>
      <w:pPr>
        <w:pStyle w:val="BodyText"/>
      </w:pPr>
      <w:r>
        <w:t xml:space="preserve">Trong căn phòng u ám, Nghệ Phong nhẹ bước đi vào bên trong. Thân thể căng thẳng, cẩn thận từng ly từng tí đi tới. Dù sao, bất luận một di chỉ nào do viễn cổ lưu lại, Nghệ Phong cũng không dám coi thường.</w:t>
      </w:r>
    </w:p>
    <w:p>
      <w:pPr>
        <w:pStyle w:val="BodyText"/>
      </w:pPr>
      <w:r>
        <w:t xml:space="preserve">Trong kiến trúc, trừ những tia sáng u ám cùng với bức tường màu xanh, bên trong không có một vật gì. Thậm chí ngay cả ghế đá cũng không có lấy một cái.</w:t>
      </w:r>
    </w:p>
    <w:p>
      <w:pPr>
        <w:pStyle w:val="BodyText"/>
      </w:pPr>
      <w:r>
        <w:t xml:space="preserve">Xuy...</w:t>
      </w:r>
    </w:p>
    <w:p>
      <w:pPr>
        <w:pStyle w:val="BodyText"/>
      </w:pPr>
      <w:r>
        <w:t xml:space="preserve">Nghệ Phong cẩn thận thằng li từng tí giẫm chân tại chỗ trong di chỉ, đột nhiên dưới chân có cảm giác trống không khiến Nghệ Phong biến sắc, thân ảnh chợt lóe trong nháy mắt biến mất tại chỗ, Nghệ Phong đảo mắt nhìn lại, nguyên bản địa phương đặt chân lúc trước đã sụp đổ xuống phía dưới, mà vô số mũi tên đang bắn nhanh về phía hắn...</w:t>
      </w:r>
    </w:p>
    <w:p>
      <w:pPr>
        <w:pStyle w:val="BodyText"/>
      </w:pPr>
      <w:r>
        <w:t xml:space="preserve">Nhìn thấy mũi tên bắn tới, Nghệ Phong hừ lạnh một tiếng, đấu khí trong cơ thể dũng mãnh phát ra, phất tay đã hình thành một cổ năng lượng tiến lên nghênh đón, dưới đấu khí của Nghệ Phong, những mũi tên nhọn kia đều rơi xuống trên mặt đất, phát ra một loạt tiếng kim loại va chạm đinh tai nhức óc..</w:t>
      </w:r>
    </w:p>
    <w:p>
      <w:pPr>
        <w:pStyle w:val="BodyText"/>
      </w:pPr>
      <w:r>
        <w:t xml:space="preserve">Âm thanh này, cũng để Nghệ Phong hơi nhíu nhíu mày, nhìn mũi tên bị hắn đánh rơi trên mặt đất, trong lòng có cảm giác thận trọng, những mũi tên nhọn này cư nhiên mỗi một lần bắn ra đều mang theo lực đạo của Vương Giai. May là hắn ở chỗ này, nếu như các học viên khác tiến lên, tất nhiên sẽ bị thiệt thòi lớn trong đợt mũi tên đầu tiên bắn ra.</w:t>
      </w:r>
    </w:p>
    <w:p>
      <w:pPr>
        <w:pStyle w:val="BodyText"/>
      </w:pPr>
      <w:r>
        <w:t xml:space="preserve">Nghệ Phong đã nếm thử qua một lần mũi tên nhọn công kích, không dám đơn giản giẫm chân trên mặt đất, trực tiếp lăng không bay về phía trước... Bởi vì Nghệ Phong lăng không bay lên, cho nên không còn bị ảnh hưởng bởi mặt đất sụp đổ và mũi tên bắn ra, điều này khiến tốc độ của Nghệ Phong nhanh thêm vài phần.</w:t>
      </w:r>
    </w:p>
    <w:p>
      <w:pPr>
        <w:pStyle w:val="BodyText"/>
      </w:pPr>
      <w:r>
        <w:t xml:space="preserve">Tầng thứ nhất của kiến trúc, Nghệ Phong rất nhanh đã thông qua, đi vào một tầng sau. So với tầng trên, khí tức tầng này hiển nhiên càng thêm âm hàn. Nghệ Phong chậm rãi vận chuyển đấu khí, ngăn cản khí tức âm hàn xâm nhập cơ thể.</w:t>
      </w:r>
    </w:p>
    <w:p>
      <w:pPr>
        <w:pStyle w:val="BodyText"/>
      </w:pPr>
      <w:r>
        <w:t xml:space="preserve">Nghệ Phong đi vào tầng thứ hai, mũi hởi ngửi một chút, lập tức biến sắc, cánh tay mạnh mẽ vung lên, một chiếc kim châm đâm vào trên người hắn. Thế nhưng mặc dù tốc độ hắn nhanh như vậy, Nghệ Phong vẫn cảm giác dưới bụng bốc lên một cổ hỏa diễm. Điều này khiến Nghệ Phong điên cuồng vận chuyển Lăng Thần Quyết, đồng thời ném mấy viên đan dược vào trong miệng, liên tục thi triển kim châm, lúc này mới hơi ngăn chặn được cổ hỏa diễm này.</w:t>
      </w:r>
    </w:p>
    <w:p>
      <w:pPr>
        <w:pStyle w:val="BodyText"/>
      </w:pPr>
      <w:r>
        <w:t xml:space="preserve">- Ta kháo! Cư nhiên có độc!</w:t>
      </w:r>
    </w:p>
    <w:p>
      <w:pPr>
        <w:pStyle w:val="BodyText"/>
      </w:pPr>
      <w:r>
        <w:t xml:space="preserve">Nghệ Phong không nhịn được mắng to, nếu không phải hắn là Y Sư, cực kỳ mẫn cảm đối với khí tức, khi hắn vừa hít vào lượt hơi độc thứ nhất đã nhanh chóng làm ra phản ứng, sau đó luân phiên thi triển phương pháp ngăn cản độc khí xâm nhập cơ thể, sợ là lúc này đã bị dục hỏa đốt người rồi.</w:t>
      </w:r>
    </w:p>
    <w:p>
      <w:pPr>
        <w:pStyle w:val="BodyText"/>
      </w:pPr>
      <w:r>
        <w:t xml:space="preserve">Trên mặt Nghệ Phong có một tia cổ quái, tuy rằng vừa mới chỉ cảm nhận mùi vị thoáng qua. Thế nhưng hắn đã phát giác độc kia không phải độc khác, chính là xuân dược. Hơn nữa là xuân dược cực kỳ bá đạo, lấy thực lực cao tới Tôn cấp của Nghệ Phong, chỉ là một tia nho nhỏ đã có phản ứng như vậy, có thể ngẫm lại nếu đổi thành người khác sẽ thế nào. Cổ xuân độc này, nếu như trở tay không kịp, đủ để cho võ giả Quân Giai trở xuống, đều thiệt thòi lớn.</w:t>
      </w:r>
    </w:p>
    <w:p>
      <w:pPr>
        <w:pStyle w:val="BodyText"/>
      </w:pPr>
      <w:r>
        <w:t xml:space="preserve">- Chủ nhân di chỉ này hình như có chút chú ý tới xuân dược... Hắc hắc, nếu như một đám võ giả đến nơi này, nếu như trong đó không có một nữ nhân, vậy thì... Chậc chậc, tà ác tà ác!</w:t>
      </w:r>
    </w:p>
    <w:p>
      <w:pPr>
        <w:pStyle w:val="BodyText"/>
      </w:pPr>
      <w:r>
        <w:t xml:space="preserve">Nghệ Phong không nhịn được hoài nghi lên nhân phẩm của chủ nhân di tích này, loại xuân dược bá đạo kia, cho dù nam nhân với nam nhân, phương thức giải độc đặc thù nào đó cũng có thể khiến cho bọn họ hư thoát mà chết.</w:t>
      </w:r>
    </w:p>
    <w:p>
      <w:pPr>
        <w:pStyle w:val="BodyText"/>
      </w:pPr>
      <w:r>
        <w:t xml:space="preserve">Đáy lòng Nghệ Phong hung hăng xem thường chủ nhân di chỉ này một phen, sau đó ngừng thở bay nhanh về phía tầng ba. Đáy lòng lại càng trở nên cảnh giới, chỉ cần hai tầng bên trên, Nghệ Phong đã biết chủ nhân di chỉ này không phải người lương thiện, quả thực chính là một tên biến thái tâm lý bị biến dạng, làm việc đê tiện. Nghệ Phong không sợ quân tử, thế nhưng với loại tiểu nhân như vậy, hắn rất cố kỵ.</w:t>
      </w:r>
    </w:p>
    <w:p>
      <w:pPr>
        <w:pStyle w:val="BodyText"/>
      </w:pPr>
      <w:r>
        <w:t xml:space="preserve">Bất quá, khi Nghệ Phong đi vào tầng thứ ba, hắn thiếu chút nữa không ngửa mặt lên trời cười to... Nhìn tử khí kinh khủng đến cực điểm, không ngừng cuồn cuộn ở phía trước, thân thể căng thẳng của Nghệ Phong cũng hơi chút thả lỏng, tùy tiện bay nhanh về phía trước.</w:t>
      </w:r>
    </w:p>
    <w:p>
      <w:pPr>
        <w:pStyle w:val="BodyText"/>
      </w:pPr>
      <w:r>
        <w:t xml:space="preserve">Rất hiển nhiên, nguy hiểm của tầng thứ ba chính là tử khí cuồn cuộn này, từng đạo tử khí điên cuồng ập về phía Nghệ Phong, khiến Nghệ Phong phải thi triển năng lượng thôn phệ của Phệ Châu. Đối với người khác tới chỗ này, có thể bị tử khí cuồn cuộn nồng nặc này công kích, coi như Tôn cấp cũng chịu thiệt thòi lớn, nhưng đối với Nghệ Phong mà nói, tử khí công kích như vậy căn bản không có một tia nguy hiểm, ngược lại là một loại thuốc bổ vô cùng tốt. Dưới tính năng thôn phệ và tinh lọc của Phệ Châu, một cổ tử khí dũng mãnh tiến vào trong cơ thể Nghệ Phong, đấu khí lúc trước Nghệ Phong tiêu hao, được sự bổ sung của tử khí, cư nhiên dần dần khôi phục đến đỉnh phong.</w:t>
      </w:r>
    </w:p>
    <w:p>
      <w:pPr>
        <w:pStyle w:val="BodyText"/>
      </w:pPr>
      <w:r>
        <w:t xml:space="preserve">Kết quả như vậy, để Nghệ Phong thiếu chút nữa không cười to. Một đường không trở ngại thông qua tầng ba, Nghệ Phong thở nhẹ ra một hơi, đạp bước tiến vào tầng thứ tư.</w:t>
      </w:r>
    </w:p>
    <w:p>
      <w:pPr>
        <w:pStyle w:val="BodyText"/>
      </w:pPr>
      <w:r>
        <w:t xml:space="preserve">Theo bước chân của Nghệ Phong tiến vào, tầm mắt Nghệ Phong mãnh liệt thành lớn, khí tức âm hàn lúc trước không còn một mảnh, đổi lại là một cảnh giác trong sạch mát lạnh, đập vào tầm mắt là từng mảnh xanh ngát phía trước, không ngừng tản ra sinh cơ bừng bừng...</w:t>
      </w:r>
    </w:p>
    <w:p>
      <w:pPr>
        <w:pStyle w:val="BodyText"/>
      </w:pPr>
      <w:r>
        <w:t xml:space="preserve">Nghệ Phong bước vào bên trong, nhất thời có một loại cảm giác vui vẻ thoải mái. Coi như là Nghệ Phong, cũng không nhịn được chìm đắm ở trong đó.</w:t>
      </w:r>
    </w:p>
    <w:p>
      <w:pPr>
        <w:pStyle w:val="BodyText"/>
      </w:pPr>
      <w:r>
        <w:t xml:space="preserve">Trong thế giới xanh ngát này, bước tiến Nghệ Phong cũng không chậm chút nào, thân ảnh nhanh chóng bay về phía xa. Thân thể Nghệ Phong vẫn căng thẳng, cận thận từng li từng tí chăm chú nhìn vào xung quanh. Thế nhưng một lúc lâu sau, Nghệ Phong mới dần dần thả lỏng, cho rằng nơi này cũng không có nguy hiểm gì, thỉnh thoảng xuất hiện mấy con ma thú, đều nằm trong phạm vi khống chế của hắn, hơn nữa bọn chúng cũng không chủ động công kích... .</w:t>
      </w:r>
    </w:p>
    <w:p>
      <w:pPr>
        <w:pStyle w:val="BodyText"/>
      </w:pPr>
      <w:r>
        <w:t xml:space="preserve">Nghệ Phong đi một đường trong phiến lá xanh ngắt, càng chạy càng xa. Thế nhưng để Nghệ Phong nhíu mày chính là, mặc kệ hắn đi bao xa, cũng không phát hiện một tia dị thường. Dưới tình huống Nghệ Phong toàn lực thi triển tốc độ, thời gian lâu như vậy sợ rằng đã đi qua được trăm dặm. Thế nhưng, Nghệ Phong như trước không phát hiện cái gì, trừ bỏ hoàn cảnh xanh ngắt xung quanh, bốn phía trống trải, giống như thảo nguyên lớn.</w:t>
      </w:r>
    </w:p>
    <w:p>
      <w:pPr>
        <w:pStyle w:val="BodyText"/>
      </w:pPr>
      <w:r>
        <w:t xml:space="preserve">- Có cổ quái!</w:t>
      </w:r>
    </w:p>
    <w:p>
      <w:pPr>
        <w:pStyle w:val="BodyText"/>
      </w:pPr>
      <w:r>
        <w:t xml:space="preserve">Nghệ Phong cau mày, rốt cuộc ngừng lại. Tuy nói cường giả viễn cổ cỏ thủ đoạn thông thiên, nhưng cũng không đến mức vô duyên vô cớ làm ra một thảo nguyên rộng lớn như vậy. Nghệ Phong nhớ rõ, hắn vừa mới ở trong kiến trúc kia. Thế nhưng, hiện tại lại ở trên thảo nguyên. Coi như là cường giả viễn cổ, làm ra một thảo nguyên lớn như vậy, đồng dạng cũng cực kỳ cố sức đi...</w:t>
      </w:r>
    </w:p>
    <w:p>
      <w:pPr>
        <w:pStyle w:val="BodyText"/>
      </w:pPr>
      <w:r>
        <w:t xml:space="preserve">Mà ngay khi Nghệ Phong trầm ngâm, lại phát hiện Yêu Ngọc nằm trong lòng hắn bắt đầu không an phận ngóc đầu dậy, điều này làm cho Nghệ Phong sửng sốt, lập tức nhìn Yêu Ngọc hỏi:</w:t>
      </w:r>
    </w:p>
    <w:p>
      <w:pPr>
        <w:pStyle w:val="BodyText"/>
      </w:pPr>
      <w:r>
        <w:t xml:space="preserve">- Ngươi phát hiện cái gì?</w:t>
      </w:r>
    </w:p>
    <w:p>
      <w:pPr>
        <w:pStyle w:val="BodyText"/>
      </w:pPr>
      <w:r>
        <w:t xml:space="preserve">Yêu Ngọc dùng sức gật đầu, điều này khiến cho Nghệ Phong vui vẻ, nhìn Yêu Ngọc hỏi:</w:t>
      </w:r>
    </w:p>
    <w:p>
      <w:pPr>
        <w:pStyle w:val="BodyText"/>
      </w:pPr>
      <w:r>
        <w:t xml:space="preserve">- Phát hiện cái gì?</w:t>
      </w:r>
    </w:p>
    <w:p>
      <w:pPr>
        <w:pStyle w:val="BodyText"/>
      </w:pPr>
      <w:r>
        <w:t xml:space="preserve">Yêu Ngọc không nói nhiều lời, thân ảnh bay ra từ trong lòng Nghệ Phong bay nhanh ra, lập tức thân thể biến thành lớn mấy trượng. Chỉ khoảng nửa khắc sau, ánh sáng trên người Yêu Ngọc bùng lên, năng lượng trong cơ thể bộc phát mạnh mẽ, một cổ năng lượng dâng trào hội tụ tại miệng rắn, sau đó đập xuống dưới đất.</w:t>
      </w:r>
    </w:p>
    <w:p>
      <w:pPr>
        <w:pStyle w:val="BodyText"/>
      </w:pPr>
      <w:r>
        <w:t xml:space="preserve">Oanh...</w:t>
      </w:r>
    </w:p>
    <w:p>
      <w:pPr>
        <w:pStyle w:val="BodyText"/>
      </w:pPr>
      <w:r>
        <w:t xml:space="preserve">Dưới một tiếng đập này, toàn bộ không gian đều hơi rung động, âm thanh như sấm sét truyền tới..</w:t>
      </w:r>
    </w:p>
    <w:p>
      <w:pPr>
        <w:pStyle w:val="BodyText"/>
      </w:pPr>
      <w:r>
        <w:t xml:space="preserve">Bất quá để Nghệ Phong kỳ lạ chính là, dưới một đập này, mặt đất lại không biết hóa chút nào, thậm chí ngay cả cây cỏ cũng không phá hư. Phát hiện này, khiến cho trong lòng Nghệ Phong căng thẳng, ngưng tụ nhìn chăm chú vào địa phương Yêu Ngọc vừa đập.</w:t>
      </w:r>
    </w:p>
    <w:p>
      <w:pPr>
        <w:pStyle w:val="BodyText"/>
      </w:pPr>
      <w:r>
        <w:t xml:space="preserve">Yêu Ngọc thấy một lập oanh kích không làm nên tác dụng gì, lần thứ hai rống giận lên một tiếng, lực lượng trong cơ thể tăng vọt, lại đập về phía mặt đất. Nhấc lên nghìn vạn sóng khí, đồng thời Nghệ Phong cũng đảo lui bay nhanh về phía sau, tránh né cổ kình khí này.</w:t>
      </w:r>
    </w:p>
    <w:p>
      <w:pPr>
        <w:pStyle w:val="BodyText"/>
      </w:pPr>
      <w:r>
        <w:t xml:space="preserve">Yêu Ngọc thấy không làm gì được mắt đất, dưới sự tức giận, lực lượng trong cơ thể lại bạo phát, một cổ năng lượng không muốn sống oanh xuống mặt đất, dưới sự oanh kích của Yêu Ngọc, không gian vang lên tiếng từng tiếng sấm sét.</w:t>
      </w:r>
    </w:p>
    <w:p>
      <w:pPr>
        <w:pStyle w:val="BodyText"/>
      </w:pPr>
      <w:r>
        <w:t xml:space="preserve">Thế nhưng Yêu Ngọc liên tiếp công kích, vẫn như trước không khiến mặt đất có chút phản ứng nào, càng đừng nói một mảnh bùn đất... Khối mặt đất này đã tồn tại vĩnh hằng, Yêu Ngọc làm sao có thể tùy ý công kích thay đổi được.</w:t>
      </w:r>
    </w:p>
    <w:p>
      <w:pPr>
        <w:pStyle w:val="BodyText"/>
      </w:pPr>
      <w:r>
        <w:t xml:space="preserve">- Đây tuyệt đối không phải là mặt đất!</w:t>
      </w:r>
    </w:p>
    <w:p>
      <w:pPr>
        <w:pStyle w:val="BodyText"/>
      </w:pPr>
      <w:r>
        <w:t xml:space="preserve">Đáy lòng Nghệ Phong cho ra đáp án, lực lượng của Yêu Ngọc Nghệ Phong rất rõ ràng, coi như là Tôn cấp cấp ba cũng chỉ có thể bị bắt nạt, dưới một kích này, coi như sắt thép cũng phải vỡ vụn, đừng nói mặt đất này rồi.</w:t>
      </w:r>
    </w:p>
    <w:p>
      <w:pPr>
        <w:pStyle w:val="BodyText"/>
      </w:pPr>
      <w:r>
        <w:t xml:space="preserve">Thẳng tắp nhìn vào Yêu Ngọc vẫn đang oanh kích mặt đất không ngừng, Nghệ Phong cũng biết ý tứ của gia hỏa này, ý tứ nói chính là, sau khi oanh kích phá được mặt đất sẽ phát hiện ra ảo diệu trong đó.</w:t>
      </w:r>
    </w:p>
    <w:p>
      <w:pPr>
        <w:pStyle w:val="BodyText"/>
      </w:pPr>
      <w:r>
        <w:t xml:space="preserve">Nghĩ vậy, Nghệ Phong thở nhẹ một hơi, quay đầu về phía Yêu Ngọc giống như điên cuồng:</w:t>
      </w:r>
    </w:p>
    <w:p>
      <w:pPr>
        <w:pStyle w:val="BodyText"/>
      </w:pPr>
      <w:r>
        <w:t xml:space="preserve">- Yêu Ngọc, trở về!</w:t>
      </w:r>
    </w:p>
    <w:p>
      <w:pPr>
        <w:pStyle w:val="BodyText"/>
      </w:pPr>
      <w:r>
        <w:t xml:space="preserve">Tuy rằng Yêu Ngọc không cam lòng, thế nhưng cũng biết lấy lực lượng của nó không làm gì được khối mặt đất này, lần thứ hai hung hăng đánh ra một đạo năng lượng. Trong lòng rất không cam bay tới cạnh Nghệ Phong, dùng cái đầu quái dị thật lớn ma sát thân thể Nghệ Phong, ánh mắt thì nhìn chằm chằm vào mặt đất, phảng phất như muốn nói, muốn tìm được bí mật phải phá được mặt đất bên dưới.</w:t>
      </w:r>
    </w:p>
    <w:p>
      <w:pPr>
        <w:pStyle w:val="BodyText"/>
      </w:pPr>
      <w:r>
        <w:t xml:space="preserve">Nghệ Phong sờ sờ đầu Yêu Ngọc, xoay người ngồi lên trên thân thể nó, nhẹ tay vỗ vỗ, tâm thần Yêu Ngọc lĩnh hội, bay nhanh lên cao.</w:t>
      </w:r>
    </w:p>
    <w:p>
      <w:pPr>
        <w:pStyle w:val="BodyText"/>
      </w:pPr>
      <w:r>
        <w:t xml:space="preserve">Nghệ Phong nhìn mặt đất không có một tia vết tích, thầm hít sâu một hơi, đáy lòng mơ hồ hiểu rõ, nếu như không thể phá mở được mặt đất này, sợ là bọn họ sẽ bị triệt để phong tỏa trong không gian này, nghĩ ra cũng không có khả năng, tất nhiên sẽ bị già chết.</w:t>
      </w:r>
    </w:p>
    <w:p>
      <w:pPr>
        <w:pStyle w:val="BodyText"/>
      </w:pPr>
      <w:r>
        <w:t xml:space="preserve">Nghĩ vậy, trong mắt Nghệ Phong tràn đầy thận trọng, đấu khí trong cơ thể chậm rãi lưu chuyển, một vòng đấu khí chậm rãi vận chuyển tới lòng bàn tay của Nghệ Phong, hồn lực trong thứ hải cũng không muốn sống dũng mãnh tràn ra, trong thời gian chớp mắt, Nghệ Phong lập tức cảm giác đấu khí và hồn lực giống như bơm nước điên cuồng tuôn trào biến mất.</w:t>
      </w:r>
    </w:p>
    <w:p>
      <w:pPr>
        <w:pStyle w:val="BodyText"/>
      </w:pPr>
      <w:r>
        <w:t xml:space="preserve">Đối với tiêu hao như vậy, Nghệ Phong tự nhiên sẽ không lưu ý, vừa rồi Yêu Ngọc công kích rất mạnh cũng không có tác dụng, Nghệ Phong chỉ có một lựa chọn chính là Phệ Linh Nộ Bạo. Đương nhiên, còn có lực lượng lôi điện kia, chỉ là bản thân chưa thể khống chế tốt lực lượng lôi điện, Nghệ Phong không dám đơn giản nếm thử. Dù sao uy lực của Phệ Linh Nộ Bạo cũng không hề kém hơn so với lực lượng lôi điện. Nếu như Phệ Linh Nộ Bạo cũng không thể làm gì được, vậy tự nhiên Nghệ Phong không còn biện pháp đối với khối mặt đất này rồi.</w:t>
      </w:r>
    </w:p>
    <w:p>
      <w:pPr>
        <w:pStyle w:val="BodyText"/>
      </w:pPr>
      <w:r>
        <w:t xml:space="preserve">Nghĩ vậy, Nghệ Phong không khỏi thở nhẹ một hơi, hi vọng đều ký thác hết lên Phệ Linh Nộ Bạo, từ khi Nghệ Phong đạt được Tôn cấp, đây cũng là lần đầu tiên thi triển Phệ Linh Nộ Bạo, chỉ là không biết nó đạt tới trình tự như thế nào.</w:t>
      </w:r>
    </w:p>
    <w:p>
      <w:pPr>
        <w:pStyle w:val="Compact"/>
      </w:pPr>
      <w:r>
        <w:br w:type="textWrapping"/>
      </w:r>
      <w:r>
        <w:br w:type="textWrapping"/>
      </w:r>
    </w:p>
    <w:p>
      <w:pPr>
        <w:pStyle w:val="Heading2"/>
      </w:pPr>
      <w:bookmarkStart w:id="1175" w:name="chương-1042-ảo-cảnh."/>
      <w:bookmarkEnd w:id="1175"/>
      <w:r>
        <w:t xml:space="preserve">1153. Chương 1042: Ảo Cảnh.</w:t>
      </w:r>
    </w:p>
    <w:p>
      <w:pPr>
        <w:pStyle w:val="Compact"/>
      </w:pPr>
      <w:r>
        <w:br w:type="textWrapping"/>
      </w:r>
      <w:r>
        <w:br w:type="textWrapping"/>
      </w:r>
      <w:r>
        <w:t xml:space="preserve">Theo thực lực của Nghệ Phong đề cao, nguyên bản phải mất rất nhiều thời gian mới ngưng tụ ra được Phệ Linh Nộ Bạo, lần này Nghệ Phong cũng không tốn quá nhiều thời giờ. Nhìn đoàn năng lượng Phệ Linh Nộ Bạo đang không ngừng xoay tròn trên lòng bàn tay, trong đó ẩn chứa năng lượng kinh khủng. Khóe miệng Nghệ Phong nhếch lên một tia tươi cười. Theo thực lực của hắn đề cao, uy lực của Phệ Linh Nộ Bạo cũng cao hơn rất nhiều. Trong lòng Nghệ Phong hơi có chút đáng tiếc, nếu như Nhiếp hồn thuật của hắn cũng có thể đề thăng tới trình tự nhất định, uy lực còn có thể tăng thêm một tầng.</w:t>
      </w:r>
    </w:p>
    <w:p>
      <w:pPr>
        <w:pStyle w:val="BodyText"/>
      </w:pPr>
      <w:r>
        <w:t xml:space="preserve">Thế nhưng đáng tiếc chính là, tuy rằng Phệ Cốt Tà Quyết có thể ức chế tử khí lan tràn, thế nhưng thủy chung không thể xua tan ra ngoài. Có nhược điểm trí mạng này, trước khi hoàn toàn khu trừ tử khí, tỉ lệ đề cao Nhiếp hồn thuật thấp đến thương cảm, trừ phi có thêm kỳ ngộ nghịch thiên.</w:t>
      </w:r>
    </w:p>
    <w:p>
      <w:pPr>
        <w:pStyle w:val="BodyText"/>
      </w:pPr>
      <w:r>
        <w:t xml:space="preserve">Cảm nhận một tia năng lượng cuối cùng dũng mãnh vào trong Phệ Linh Nộ Bạo, Nghệ Phong nhẹ nhàng vỗ một chút thân thể của Yêu Ngọc. Yêu Ngọc đã sớm cảm giác được năng lượng đang phun trào ở sau lưng, nó từng kiến thức qua Nghệ Phong thi triển chiêu này, rất thức thời lần thứ hai bay cao hơn mấy trượng.</w:t>
      </w:r>
    </w:p>
    <w:p>
      <w:pPr>
        <w:pStyle w:val="BodyText"/>
      </w:pPr>
      <w:r>
        <w:t xml:space="preserve">Sau khi Yêu Ngọc bay lên mấy trượng, Nghệ Phong mới nhìn chăm chú trên mặt đất, bàn tay úp lại, lập tức hung hăng hạ mạnh xuống phía dưới. Khi Phệ Linh Nộ Bạo rời khỏi tay, Nghệ Phong cảm giác trong đầu trầm trọng, đấu khí trong cơ thể cũng tiêu hao rất lớn…</w:t>
      </w:r>
    </w:p>
    <w:p>
      <w:pPr>
        <w:pStyle w:val="BodyText"/>
      </w:pPr>
      <w:r>
        <w:t xml:space="preserve">Bất quá còn khá hơn thi triển Lực lượng lôi điện, ít nhất lúc này Nghệ Phong có thể an an ổn ổn ngồi ở trên thân thể Yêu Ngọc. Mặc dù suy yếu, thế nhưng trong cơ thể vẫn còn dư lại vài tia lực lượng.</w:t>
      </w:r>
    </w:p>
    <w:p>
      <w:pPr>
        <w:pStyle w:val="BodyText"/>
      </w:pPr>
      <w:r>
        <w:t xml:space="preserve">Phệ Linh Nộ Bạo thẳng tắp đập vào mặt đất, tùy theo bạo liệt ra, kình khí kinh khủng trùng kích tận trời cao, giống như một đoàn nấm vân để hư không cũng bị chấn động, chỉ trong chốc lát, không gian xuất hiện từng vết nứt lớn, kình khí kinh khủng bắn ra từng tiếng xé gió rít gào... Mà Yêu Ngọc ở trên cao cũng không né tránh năng lượng ba động trùng kích, cổ năng lượng này lấy một loại tốc độ kinh khủng, thẳng tắp nện ở trên người Yêu Ngọc. Tuy rằng chỉ là một tia kình khí tàn dư, nhưng vẫn đủ khiến Yêu Ngọc kêu đau vài tiếng, nếu không phải nó da dày thịt béo, sợ là dưới một đập này đủ khiến Yêu Ngọc bị thương chảy máu.</w:t>
      </w:r>
    </w:p>
    <w:p>
      <w:pPr>
        <w:pStyle w:val="BodyText"/>
      </w:pPr>
      <w:r>
        <w:t xml:space="preserve">Yêu Ngọc bay ra xa tránh né, lúc này khó lắm mới tránh thoát được kình khí ba động liên lụy. Nhìn xuống phía dưới cũng cảm thấy kinh khủng, mà Nghệ Phong ở trên người Yêu Ngọc, nhìn Phệ Linh Nộ Bạo đánh ra uy thế kinh khủng như vậy. Cũng nuốt sâu từng ngụm nước bọt, mặc dù lần trước lực lượng lôi điện chấn động đến hắn, thế nhưng lần này Phệ Linh Nộ Bạo càng thêm chấn động...</w:t>
      </w:r>
    </w:p>
    <w:p>
      <w:pPr>
        <w:pStyle w:val="BodyText"/>
      </w:pPr>
      <w:r>
        <w:t xml:space="preserve">Nghệ Phong thở nhẹ một hơi, ánh mắt chậm rãi chuyển về trên mặt đất. Lúc nhìn thấy, Nghệ Phong không nhịn được hơi sửng sốt, chỗ cây cỏ bị đập vào vẫn hoàn hảo như trước, chỉ bất quá mặt đất kia hơi bị chấn động lên, tần số của chấn động cũng càng lúc càng lớn.</w:t>
      </w:r>
    </w:p>
    <w:p>
      <w:pPr>
        <w:pStyle w:val="BodyText"/>
      </w:pPr>
      <w:r>
        <w:t xml:space="preserve">Nghệ Phong ngẩn người nhìn vào trên mặt đất, đáy lòng triệt để bị chấn động, đây là thứ gì vậy? Dưới lực lượng kinh khủng oanh kích, cư nhiên vẫn không trực tiếp nổ nát. Điều này làm cho Nghệ Phong nhíu nhíu mày đồng thời, trong lòng cũng dâng lên một loại bất đắc dĩ. Phệ Linh Nộ Bạo đều không đập vỡ mặt đất này, vậy thì vật gì mới có thể đối phó nó? Nghĩ vậy, Nghệ Phong không nhịn được xoa xoa đầu lông mày. Dù sao, không tìm ra bí mật ở chỗ này, sợ rằng cả đời hắn đều bị vây khốn trong không gian này.</w:t>
      </w:r>
    </w:p>
    <w:p>
      <w:pPr>
        <w:pStyle w:val="BodyText"/>
      </w:pPr>
      <w:r>
        <w:t xml:space="preserve">- Hít...</w:t>
      </w:r>
    </w:p>
    <w:p>
      <w:pPr>
        <w:pStyle w:val="BodyText"/>
      </w:pPr>
      <w:r>
        <w:t xml:space="preserve">Nghệ Phong hít sâu một hơi, nội tâm hung ác, chuẩn bị nuốt chửng đan dược, liều mạng lấy hết toàn lực lần thứ hai thi triển Phệ Linh Nộ Bạo, lại phát hiện tần số chấn động của mặt đất càng lúc càng lớn... Dưới dạng chấn động này, một vết nứt rất nhỏ dần dần xuất hiện trên mặt đất.</w:t>
      </w:r>
    </w:p>
    <w:p>
      <w:pPr>
        <w:pStyle w:val="BodyText"/>
      </w:pPr>
      <w:r>
        <w:t xml:space="preserve">Mà theo vết nứt này xuất hiện, giống như phản ứng dây chuyền, lấy vết nứt này làm trung tâm, lan tràn về bốn phía giống như mạng nhện, chỉ chốc lát sau, đã tràn đầy mặt đất. Liếc mắt nhìn lại, trên mặt đất tràn đầy những vết nứt đen kịt. Nguyên bản cây cỏ, đại thụ, sông núi, thậm chí ma thú đều xuất hiện từng vết nứt.</w:t>
      </w:r>
    </w:p>
    <w:p>
      <w:pPr>
        <w:pStyle w:val="BodyText"/>
      </w:pPr>
      <w:r>
        <w:t xml:space="preserve">Bị nhiều vết nứt như vậy, rốt cuộc không gian không giữ vững nổi, từng khối từng khối thẳng tắp xụp đổ xuống... Chỉ trong chốc lát, không gian to lớn tiêu tán không còn một mảnh, cây cối thực vật tất cả đều tiêu tán trước mặt Nghệ Phong giống như một bức tranh.</w:t>
      </w:r>
    </w:p>
    <w:p>
      <w:pPr>
        <w:pStyle w:val="BodyText"/>
      </w:pPr>
      <w:r>
        <w:t xml:space="preserve">Một màn này, để Nghệ Phong triệt để sững sờ tại chỗ. Nghệ Phong phản ứng được cũng kinh hô một tiếng nói:</w:t>
      </w:r>
    </w:p>
    <w:p>
      <w:pPr>
        <w:pStyle w:val="BodyText"/>
      </w:pPr>
      <w:r>
        <w:t xml:space="preserve">- Ảo cảnh!</w:t>
      </w:r>
    </w:p>
    <w:p>
      <w:pPr>
        <w:pStyle w:val="BodyText"/>
      </w:pPr>
      <w:r>
        <w:t xml:space="preserve">Nghệ Phong nằm trên người Yêu Ngọc, rốt cuộc nhớ tới một loại bí mật cực kỳ bình thường ở thời viễn cổ, đó chính là ảo cảnh. Chỉ bất quá ảo cảnh truyền đến bây giờ đã không còn nhiều người có thể hiểu được, hơn nữa cho dù có thể chế tạo ảo cảnh cũng chỉ là một ít ảo cảnh rất thô thiển. Xa xa không có trạng thái sống động chân thật như vừa rồi. Nhớ tới tình huống đó, trong lòng Nghệ Phong không nhịn được chấn động.</w:t>
      </w:r>
    </w:p>
    <w:p>
      <w:pPr>
        <w:pStyle w:val="BodyText"/>
      </w:pPr>
      <w:r>
        <w:t xml:space="preserve">Một người bình thường, đâu sẽ nghĩ ra đó là ảo cảnh. Sợ rằng tất cả mọi người đều cho rằng đó là một không gian chân thực, không chỉ có núi sông hoa cỏ, thậm chí ngay cả yêu thú cũng có thể huyễn hóa ra... Thực sự ảo cảnh này, nghịch thiên đến cỡ nào!</w:t>
      </w:r>
    </w:p>
    <w:p>
      <w:pPr>
        <w:pStyle w:val="BodyText"/>
      </w:pPr>
      <w:r>
        <w:t xml:space="preserve">Thở nhẹ ra một hơi, Nghệ Phong nhớ tới vừa rồi Yêu Ngọc đập liên tục nhiều như vậy, Nghệ Phong đều chỉ cho rằng mặt đất này có kỳ lạ, không nghĩ đến phương diện ảo cảnh. Có thể tưởng tượng thế giới kia chân thật đến cỡ nào.</w:t>
      </w:r>
    </w:p>
    <w:p>
      <w:pPr>
        <w:pStyle w:val="BodyText"/>
      </w:pPr>
      <w:r>
        <w:t xml:space="preserve">- Kiệt tác! Kiệt tác! Huyễn hóa ra ảo cảnh nhưu vậy, cần phải có thực lực như thế nào? Phải có lý giải như thế nào về ảo cảnh mới có thể làm được tới mức này?</w:t>
      </w:r>
    </w:p>
    <w:p>
      <w:pPr>
        <w:pStyle w:val="BodyText"/>
      </w:pPr>
      <w:r>
        <w:t xml:space="preserve">Trong lòng Nghệ Phong không khỏi cảm thấy kính nể với vị cường giả viễn cổ này, chân chính thoát ly phạm vi nhận thức của con người.</w:t>
      </w:r>
    </w:p>
    <w:p>
      <w:pPr>
        <w:pStyle w:val="BodyText"/>
      </w:pPr>
      <w:r>
        <w:t xml:space="preserve">- Hóa ra, khi thực sự đạt được trình tự nhất định. Thực sự có thể chế tạo ra được một “thế giới”.</w:t>
      </w:r>
    </w:p>
    <w:p>
      <w:pPr>
        <w:pStyle w:val="BodyText"/>
      </w:pPr>
      <w:r>
        <w:t xml:space="preserve">Tuy rằng chỉ là một không gian được biến ảo ra, không có một tia sinh mệnh, thế nhưng khi đánh giá về “thế giới”, Nghệ Phong cũng không cảm thấy có cái gì không thích hợp.</w:t>
      </w:r>
    </w:p>
    <w:p>
      <w:pPr>
        <w:pStyle w:val="BodyText"/>
      </w:pPr>
      <w:r>
        <w:t xml:space="preserve">Nghệ Phong quỷ dị nhìn thoán qua Yêu Ngọc dưới thân, thật không ngờ ngay cả ảo cảnh Yêu Ngọc đều có thể xem thấu, do đó làm ra phán đoán trực tiếp nhất. Nghệ Phong nghĩ, Yêu Ngọc này càng lúc càng trâu bò rồi, trâu đến mức để hắn nghi ngờ Yêu Ngọc có phải họ ngưu?</w:t>
      </w:r>
    </w:p>
    <w:p>
      <w:pPr>
        <w:pStyle w:val="BodyText"/>
      </w:pPr>
      <w:r>
        <w:t xml:space="preserve">Theo ảo cảnh sụp đổ, Yêu Ngọc từ hư không rơi xuống, thẳng tắp hạ xuốn vị trí tầng bốn. So với mấy tầng trước, tầng này hiển nhiên lờ mờ hơn rất nhiều, khí tức âm hàn cũng nồng đậm hơn rất nhiều. Bất quá đối với Nghệ Phong mà nói, đây không phải vấn đề gì.</w:t>
      </w:r>
    </w:p>
    <w:p>
      <w:pPr>
        <w:pStyle w:val="BodyText"/>
      </w:pPr>
      <w:r>
        <w:t xml:space="preserve">Sau khi Nghệ Phong nuốt chửng mấy khỏa đan dược, khôi phục một ít đấu khí, vỗ vỗ thân thể Yêu Ngọc, nháy mắt Yêu Ngọc đã trở Nghệ Phong bay nhanh về phía trước... Cũng không mất nhiều thời gian đi qua tầng thứ tư, thân thể Yêu Ngọc đã dừng lại, Nghệ Phong đưa mắt nhìn qua, chỉ thấy cách đó không xa có một đài cao sừng sững. Tại trên đài cao có một đoàn ánh sáng khoảng chừng một thước.</w:t>
      </w:r>
    </w:p>
    <w:p>
      <w:pPr>
        <w:pStyle w:val="BodyText"/>
      </w:pPr>
      <w:r>
        <w:t xml:space="preserve">Nhìn đài cao kỳ dị này, Nghệ Phong xoay người đi xuống từ trên lưng Yêu Ngọc, Yêu Ngọc cũng hóa thành một con rắn nhỏ, tiến vào trong lòng Nghệ Phong, ló đầu nhìn về phía đoàn ánh sáng, hiển nhiên nó cũng cảm thấy hứng thú.</w:t>
      </w:r>
    </w:p>
    <w:p>
      <w:pPr>
        <w:pStyle w:val="BodyText"/>
      </w:pPr>
      <w:r>
        <w:t xml:space="preserve">Quang cầu tản ra ánh sáng bóng, để tầm nhìn Nghệ Phong thẳng tắp chiếu vào nó. Nghệ Phong đã gặp qua rất nhiều di chỉ, tự nhiên biết cái quang cầu lớn này đại biểu ý nghĩa như thế nào.</w:t>
      </w:r>
    </w:p>
    <w:p>
      <w:pPr>
        <w:pStyle w:val="BodyText"/>
      </w:pPr>
      <w:r>
        <w:t xml:space="preserve">Nghệ Phong không có ý tứ ra tay, không ngừng kết ấn, không ngừng thôn phệ năng lượng trong hư không... Đối phương làm ra trận thế lớn như vậy, muốn phá vỡ quang cầu này, hiển nhiên sẽ có chút khó khăn.</w:t>
      </w:r>
    </w:p>
    <w:p>
      <w:pPr>
        <w:pStyle w:val="BodyText"/>
      </w:pPr>
      <w:r>
        <w:t xml:space="preserve">Đối với điểm ấy, Nghệ Phong không chút nghi ngờ, chỉ cần bẫy rập ở mấy tầng trên. Cho dù một Tôn cấp cao giai hạ xuống tiến nhập nơi này, cũng tất nhiên sẽ bị chật vật vô cùng.</w:t>
      </w:r>
    </w:p>
    <w:p>
      <w:pPr>
        <w:pStyle w:val="BodyText"/>
      </w:pPr>
      <w:r>
        <w:t xml:space="preserve">Mặc kệ là xuân độc hay tử khí, cho dù Tôn cấp cao giai đụng tới, đều thiệt thòi lớn. Huống chi, ảo cảnh kia nếu như không thể phát hiện huyền diệu trong nó. Cho như là ngươi có năng lực thông thiên, thì có ích lợi gì? Ai sẽ nghĩ đến, thứ này phải mạnh mẽ đập ra?</w:t>
      </w:r>
    </w:p>
    <w:p>
      <w:pPr>
        <w:pStyle w:val="BodyText"/>
      </w:pPr>
      <w:r>
        <w:t xml:space="preserve">Ngay khi Nghệ Phong điên cuồng thôn phệ năng lượng, nguyên bản quang cầu cũng tách ra từng đạo ánh sáng, theo những tia sáng này tuôn ra, trong nháy ắt không gian lờ mờ trở nên sáng bóng, chói mắt đến cực điểm.</w:t>
      </w:r>
    </w:p>
    <w:p>
      <w:pPr>
        <w:pStyle w:val="BodyText"/>
      </w:pPr>
      <w:r>
        <w:t xml:space="preserve">Tia sáng rọi sáng toàn bộ không gian, cũng không bởi vậy mà dừng lại... Nguyên bản tia sáng như trước không ngừng lan tràn, rất nhanh đã ngưng tụ một hình thái kỳ dị. Dưới hình thái này, một cổ năng lượng dũng mãnh tuôn ra từ trong đó, ngăn chặn tập trung bốn phía Nghệ Phong.</w:t>
      </w:r>
    </w:p>
    <w:p>
      <w:pPr>
        <w:pStyle w:val="BodyText"/>
      </w:pPr>
      <w:r>
        <w:t xml:space="preserve">Tập trung như vậy để Nghệ Phong rất kinh hãi, thân ảnh nghĩ bay nhanh đi. Thế nhưng lấy tình trạng suy yếu hiện tại của hắn, căn bản là không thể thành công đột phá phong tỏa.</w:t>
      </w:r>
    </w:p>
    <w:p>
      <w:pPr>
        <w:pStyle w:val="BodyText"/>
      </w:pPr>
      <w:r>
        <w:t xml:space="preserve">Yêu Ngọc thấy thế, cũng đồng dạng đảo ra một đuôi. Để Nghệ Phong ngẩn ra chính là, Yêu Ngọc vừa đảo, đuôi của nó cư nhiên cũng bị phong tỏa ở ngoài, thế nhưng mặc kệ Yêu Ngọc oanh kích làm sao cũng đều không làm gì được những tia sáng này.</w:t>
      </w:r>
    </w:p>
    <w:p>
      <w:pPr>
        <w:pStyle w:val="BodyText"/>
      </w:pPr>
      <w:r>
        <w:t xml:space="preserve">Tình huống này để đáy lòng Nghệ Phong cảm thấy lo lắng cho Yêu Ngọc. Đồng thời để hắn cực kỳ nghi hoặc nhìn những tia sáng phong tỏa. Rất khó giải thích vì sao những tia sáng này có thể phong tỏa mang tính lựa chọn.</w:t>
      </w:r>
    </w:p>
    <w:p>
      <w:pPr>
        <w:pStyle w:val="BodyText"/>
      </w:pPr>
      <w:r>
        <w:t xml:space="preserve">- Ta kháo…</w:t>
      </w:r>
    </w:p>
    <w:p>
      <w:pPr>
        <w:pStyle w:val="BodyText"/>
      </w:pPr>
      <w:r>
        <w:t xml:space="preserve">Nghệ Phong hung hăng oanh ra một quyền về phía tia sáng phong tỏa hắn, thế nhưng một quyền này căn bản không thể làm gì đối phương. Ngược lại nguyên bản tia sáng vây quanh Nghệ Phong, chặn ngang quấn chặt Nghệ Phong, giống như buộc bánh chưng.</w:t>
      </w:r>
    </w:p>
    <w:p>
      <w:pPr>
        <w:pStyle w:val="BodyText"/>
      </w:pPr>
      <w:r>
        <w:t xml:space="preserve">Bị những tia sáng quỷ dị này phong tỏa, thân thể Nghệ Phong cũng bị kéo ra ngoài về phía hư không. Hơn nữa nữa, đồng thời quang cầu lớn trên đài cao, một cổ năng lượng kinh khủng đâm về phía Nghệ Phong, nhìn đạo ánh sáng kia, trái tim Nghệ Phong cảm thấy băng giá, điên cuồng giãy dụa, thế nhưng căn bản không thể thoát được. Mặc dù năng lượng của Phệ Châu có thể thôn phệ những tia sáng này, thế nhưng rất nhanh lại có những tia sáng khác bổ sung, cho dù là Nghệ Phong căn bản cũng không làm nên tác dụng gì.</w:t>
      </w:r>
    </w:p>
    <w:p>
      <w:pPr>
        <w:pStyle w:val="BodyText"/>
      </w:pPr>
      <w:r>
        <w:t xml:space="preserve">Như vậy để trái tim Nghệ Phong đập nhanh, chỉ có thể mở mắt trừng trừng nhìn đạo năng lượng hình trụ thật lớn kia đập vào hắn. Yêu Ngọc thấy vậy, hung hăng quét tới một đuôi, thế nhưng đạo năng lượng này dường như biết biến hướng, né tránh Yêu Ngọc, thẳng tắp oanh vào trên người Nghệ Phong.</w:t>
      </w:r>
    </w:p>
    <w:p>
      <w:pPr>
        <w:pStyle w:val="BodyText"/>
      </w:pPr>
      <w:r>
        <w:t xml:space="preserve">Nay khi Nghệ Phong cố gắng đề cao đấu khí toàn thân, muốn ngăn cản một kích này. Quang trụ kia đã bắn vào trên người Nghệ Phong, cũng không khiến thân thể hắn cảm thấy đau đớn, ngược lại có một loại cảm giác ấm áp.</w:t>
      </w:r>
    </w:p>
    <w:p>
      <w:pPr>
        <w:pStyle w:val="BodyText"/>
      </w:pPr>
      <w:r>
        <w:t xml:space="preserve">Cảm giác như vậy, để Nghệ Phong sửng sốt, lập tức Nghệ Phong lại phát hiện đấu khí nguyên bản đã tiêu hao cư nhiên lấy một loại tốc độ kinh khủng khôi phục, loại khôi phục này thậm chí còn nhanh hơn Nghệ Phong thi triển Lăng Thần Quyết phối hợp với Phệ Châu, trong thời gian ngắn, Nghệ Phong đã cảm giác được lực lượng trong cơ thể khôi phục được hơn phân nửa.</w:t>
      </w:r>
    </w:p>
    <w:p>
      <w:pPr>
        <w:pStyle w:val="BodyText"/>
      </w:pPr>
      <w:r>
        <w:t xml:space="preserve">Tình huống như vậy khiến Nghệ Phong sửng sốt, lập tức thân thể căng thẳng cũng bị thay thế, tùy ý để cổ năng lượng này bao trùm toàn thân. Yêu Ngọc hiển nhiên cũng nhận ra điểm ấy, nghi hoặc chuyển động ánh mắt, cuối cùng vẫn ngừng lại công kích đạo quang trụ kia.</w:t>
      </w:r>
    </w:p>
    <w:p>
      <w:pPr>
        <w:pStyle w:val="Compact"/>
      </w:pPr>
      <w:r>
        <w:br w:type="textWrapping"/>
      </w:r>
      <w:r>
        <w:br w:type="textWrapping"/>
      </w:r>
    </w:p>
    <w:p>
      <w:pPr>
        <w:pStyle w:val="Heading2"/>
      </w:pPr>
      <w:bookmarkStart w:id="1176" w:name="chương-1043-kỹ-năng-phụ-trợ."/>
      <w:bookmarkEnd w:id="1176"/>
      <w:r>
        <w:t xml:space="preserve">1154. Chương 1043: Kỹ Năng Phụ Trợ.</w:t>
      </w:r>
    </w:p>
    <w:p>
      <w:pPr>
        <w:pStyle w:val="Compact"/>
      </w:pPr>
      <w:r>
        <w:br w:type="textWrapping"/>
      </w:r>
      <w:r>
        <w:br w:type="textWrapping"/>
      </w:r>
      <w:r>
        <w:t xml:space="preserve">Nghệ Phong bị tia sáng quấn quanh, cảm thụ được năng lượng ấm áp dũng mãnh tiến vào trong cơ thể hắn, Nghệ Phong đơn giản không chống đối. Ngay khi Nghệ Phong cho rằng những năng lượng này có thể giúp mình đột phá bình cảnh, lại phát hiện những năng lượng này chỉ giúp hắn khôi phục, đã đình chỉ dũng mãnh xông vào.</w:t>
      </w:r>
    </w:p>
    <w:p>
      <w:pPr>
        <w:pStyle w:val="BodyText"/>
      </w:pPr>
      <w:r>
        <w:t xml:space="preserve">Nghệ Phong nhíu mày, vừa mới chuẩn bị giãy dụa, trong đầu lại truyền đến cơn đau đớn như kim châm, dưới loại đau đớn này kích thích, sắc mặt của Nghệ Phong trong nháy mắt trở nên trắng bệch, thậm chí ngay cả lực lượng phản kháng đều không có.</w:t>
      </w:r>
    </w:p>
    <w:p>
      <w:pPr>
        <w:pStyle w:val="BodyText"/>
      </w:pPr>
      <w:r>
        <w:t xml:space="preserve">Mà ngay khi cổ kim châm đau đơn này xông lên, Nghệ Phong phát hiện tin tức giống như thủy triều dâng trào trùng kích tiến vào trong đầu hắn, loại tin tức này khiến cho Nghệ Phong không cần chống đối, chỉ có thể mạnh mẽ chịu đựng loại đau đớn như muốn vỡ tan đầu này.</w:t>
      </w:r>
    </w:p>
    <w:p>
      <w:pPr>
        <w:pStyle w:val="BodyText"/>
      </w:pPr>
      <w:r>
        <w:t xml:space="preserve">Nghệ Phong rất muốn điều tra một chút tin tức ẩn chứa trong thứ dâng trào này là gì, thế nhưng dưới cổ đau đớn này, hắn căn bản không thể điều tra, chỉ có thể không hề phản kháng hấp thu toàn bộ, loại cảm giác này giống như nước trong biển lớn, chảy ngược về sông, để sông lớn triệt để bị phá tan...</w:t>
      </w:r>
    </w:p>
    <w:p>
      <w:pPr>
        <w:pStyle w:val="BodyText"/>
      </w:pPr>
      <w:r>
        <w:t xml:space="preserve">Mà điều Nghệ Phong duy nhất có thể cảm thụ chính là, nguyên bản tử khí tồn tại trong nguyên hồn, dưới sự áp bách của tin tức này, cư nhiên co rút lại, một cổ hồn lực bị ép dũng mãnh vào trong nguyên hồn, nguyên bản nguyên hồn đã không thể hấp thu hồn lực, bị áp bách như vậy, cũng cường ngạnh thu nhập vào trong nguyên hồn.</w:t>
      </w:r>
    </w:p>
    <w:p>
      <w:pPr>
        <w:pStyle w:val="BodyText"/>
      </w:pPr>
      <w:r>
        <w:t xml:space="preserve">Theo hồn lực dung hợp, Nghệ Phong có thể cảm giác được độ ngưng tụ của nguyên hồn càng ngày càng dày, đẳng cấp của Nhiếp Hồn Sư dưới sự dung nhập của hồn lực, thăng lên giống như ngồi tên lửa. Chỉ khoảng nửa khắc đã đột phá Lục Tinh sơ giai, đi vào đẳng cấp trung giai. Cùng lúc đó, đẳng cấp Nhiếp Hồn Sư như trước vẫn không ngừng tăng lên.</w:t>
      </w:r>
    </w:p>
    <w:p>
      <w:pPr>
        <w:pStyle w:val="BodyText"/>
      </w:pPr>
      <w:r>
        <w:t xml:space="preserve">Nghệ Phong chịu đựng được cơn đau, cảm nhận một màn này, Nghệ Phong triệt để bị chấn động, đối với tử khí trên nghìn năm, Nghệ Phong có lý giải, có nó tại nguyên hồn, căn bản không có khả năng đều cao đẳng cấp của hồn sư.</w:t>
      </w:r>
    </w:p>
    <w:p>
      <w:pPr>
        <w:pStyle w:val="BodyText"/>
      </w:pPr>
      <w:r>
        <w:t xml:space="preserve">Thế nhưng lúc này, tử khí cư nhiên mạnh mẽ bị phong tỏa trong nguyên hồn, căn bản không ngăn cản được hồn lực dung hợp. Lúc trước Nghệ Phong còn đoán rằng, trừ phi có kỳ ngộ lớn, bằng không trước khi không thanh lý được tử khí, tuyệt đối không có khả năng đề cao đẳng cấp của Nhiếp Hồn Sư.</w:t>
      </w:r>
    </w:p>
    <w:p>
      <w:pPr>
        <w:pStyle w:val="BodyText"/>
      </w:pPr>
      <w:r>
        <w:t xml:space="preserve">Thế nhưng, lúc này cổ áp lực khổng lồ áp bách đi vào. Nghệ Phong không biết lúc này rốt cuộc là dằn vặt hay kỳ ngộ.</w:t>
      </w:r>
    </w:p>
    <w:p>
      <w:pPr>
        <w:pStyle w:val="BodyText"/>
      </w:pPr>
      <w:r>
        <w:t xml:space="preserve">Nghệ Phong chịu đựng thống khổ vô cùng, mồ hôi lạnh trên người không ngừng toát ra, trên thân thể xuất hiện từng đám cơ bắp co giật, gân xanh nổi lên, hiển nhiên hắn đang phải chịu đựng thống khổ vô cùng...</w:t>
      </w:r>
    </w:p>
    <w:p>
      <w:pPr>
        <w:pStyle w:val="BodyText"/>
      </w:pPr>
      <w:r>
        <w:t xml:space="preserve">Nghệ Phong cố gắng bảo trì thanh tỉnh, không nhịn được trong lòng mắng to:</w:t>
      </w:r>
    </w:p>
    <w:p>
      <w:pPr>
        <w:pStyle w:val="BodyText"/>
      </w:pPr>
      <w:r>
        <w:t xml:space="preserve">- Ta thảo, chỉ biết chủ nhân của di chỉ này biến thái, mẹ nó, tin tức nhiều như vậy, cư nhiên trào dâng như nước biển vào trong ý thức hải, vẫn còn là hành vi ép buộc. Ép buộc thì ép buộc, dù sao cũng không hi vọng hỗn đản thích xuân dược này là một quân tử. Thế nhưng không lẽ hắn chẳng biết ôn nhu một chút sao?</w:t>
      </w:r>
    </w:p>
    <w:p>
      <w:pPr>
        <w:pStyle w:val="BodyText"/>
      </w:pPr>
      <w:r>
        <w:t xml:space="preserve">Đáy lòng Nghệ Phong mắng to, ân cần thăm hỏi mười tám đời tổ tông đối phương. Tuy rằng Nghệ Phong cũng thích dùng sức mạnh, nhưng vừa nghĩ là rất ôn nhu. Bất quá tên biến thái này, Nghệ Phong không thể chấp nhận nổi.</w:t>
      </w:r>
    </w:p>
    <w:p>
      <w:pPr>
        <w:pStyle w:val="BodyText"/>
      </w:pPr>
      <w:r>
        <w:t xml:space="preserve">Ngay khi Nghệ Phong còn đang mắng to, tin tức vốn đang mãnh liệt kia càng trở nên dũng mãnh. Để Nghệ Phong phải đình chỉ tức giận mắng to trong lòng, cố gắng duy trì sự thanh tỉnh của hắn. Đau đớn khi thay mới kinh mạch hắn còn có thể chịu đựng được, không lẽ không thể ngăn lại loại này...</w:t>
      </w:r>
    </w:p>
    <w:p>
      <w:pPr>
        <w:pStyle w:val="BodyText"/>
      </w:pPr>
      <w:r>
        <w:t xml:space="preserve">Dưới sự kiên trì của Nghệ Phong, quần áo đã bị ướt đẫm như xối nước, trong đầu Nghệ Phong oanh một tiếng, Nhiếp hồn thuật cũng đột phá bình cảnh của trung giai, tiếng vào Lục Tinh cao giai. Mà cùng lúc đó, tin tức dâng trào kia cũng bỗng nhiên dừng lại, không có tin tức dâng trào tiếp tục áp bách, nguyên bản hồn lực xâm nhập trong nguyên hồn không còn một tia nào tiếp tục xâm nhập vào, tử khí cũng khôi phục trạng thái ban đầu.</w:t>
      </w:r>
    </w:p>
    <w:p>
      <w:pPr>
        <w:pStyle w:val="BodyText"/>
      </w:pPr>
      <w:r>
        <w:t xml:space="preserve">Theo tia sáng biến mất, Nghệ Phong thẳng tắp ngã trên mặt đất, nặng nề thở phì phò.</w:t>
      </w:r>
    </w:p>
    <w:p>
      <w:pPr>
        <w:pStyle w:val="BodyText"/>
      </w:pPr>
      <w:r>
        <w:t xml:space="preserve">Điều tra hồn lực ẩn dâng trào kia ẩn chứa trong nguyên hồn, Nghệ Phong mừng rỡ, đồng thời cũng có chút cảm ngộ. Nghệ Phong mơ hồ rõ ràng, tử khí cố nhiên là một ám tật, thế nhưng cũng không phải không có biện pháp đề cao, dưới áp bách kinh khủng vừa rồi, là có thể mạnh mẽ áp bách tử khí lại một chỗ. Nói cách khác, có thể đề cao thêm nhiếp hồn thuật, thế nhưng phải gánh chịu thống khổ thật lớn...</w:t>
      </w:r>
    </w:p>
    <w:p>
      <w:pPr>
        <w:pStyle w:val="BodyText"/>
      </w:pPr>
      <w:r>
        <w:t xml:space="preserve">Kết quả như vậy để Nghệ Phong vui vẻ cũng đồng thời cảm thấy bất đắc dĩ. Một người bình thường, ai lại muốn phải chịu đựng thống khổ như vậy? Huống chi lợi dụng áp bách như vậy, trực tiếp để hồn lực áp bách tại nguyên hồn cũng cần trả giá cực cao. Mặc dù có thể đề cao nhiếp hồn thuật, nhưng phải cố gắng gấp trăm lần, lại không nhất định có thể so với người ta tùy ý tu luyện. Buôn bán lỗ vốn như vậy, làm sao Nghệ Phong có thể chịu được.</w:t>
      </w:r>
    </w:p>
    <w:p>
      <w:pPr>
        <w:pStyle w:val="BodyText"/>
      </w:pPr>
      <w:r>
        <w:t xml:space="preserve">- Phương pháp này không được, xem ra như trước chỉ có thể đánh chủ ý lên thánh thủy!</w:t>
      </w:r>
    </w:p>
    <w:p>
      <w:pPr>
        <w:pStyle w:val="BodyText"/>
      </w:pPr>
      <w:r>
        <w:t xml:space="preserve">Nhớ tới đau đớn sống không bằng chết vừa rồi, Nghệ Phong rùng mình một cái, dưới đáy lòng buông tha cho phương pháp dùng áp lực cường đại đề cao nhiếp hồn thuật.</w:t>
      </w:r>
    </w:p>
    <w:p>
      <w:pPr>
        <w:pStyle w:val="BodyText"/>
      </w:pPr>
      <w:r>
        <w:t xml:space="preserve">Khi Nghệ Phong buông tha cho cách này, tâm thần cũng dung nhập vào trong ý thức hải, tin tức dâng trào vừa rồi, Nghệ Phong muốn nhìn một chút, rốt cuộc nó là vật gì vậy... Trải qua tình huống vừa rồi, Nghệ Phong đã rõ ràng, hắn đã được tiếp nhận tin tức truyền thừa nào đó.</w:t>
      </w:r>
    </w:p>
    <w:p>
      <w:pPr>
        <w:pStyle w:val="BodyText"/>
      </w:pPr>
      <w:r>
        <w:t xml:space="preserve">Nghệ Phong đã tại trong ý thức hải, ngồi xếp bằng, theo tâm thần hắn chìm vào ngày càng nhiều. Sắc mặt biến hóa càng lúc càng nhanh, đến cuối cùng hoàn toàn đã trở nên một bộ biểu tình vô cùng khiếp sợ.</w:t>
      </w:r>
    </w:p>
    <w:p>
      <w:pPr>
        <w:pStyle w:val="BodyText"/>
      </w:pPr>
      <w:r>
        <w:t xml:space="preserve">Yêu Ngọc nằm úp sấp ở một bên, cổ quái nhìn Nghệ Phong ngồi xếp bằng tại chỗ, một đôi con mắt bảo thạch, thẳng tắp nhìn chăm chú vào Nghệ Phong.</w:t>
      </w:r>
    </w:p>
    <w:p>
      <w:pPr>
        <w:pStyle w:val="BodyText"/>
      </w:pPr>
      <w:r>
        <w:t xml:space="preserve">Tình huống như vậy, duy trì thời gian thật lâu, tròn trịa ba ngày, Nghệ Phong hoàn toàn bảo trì tại động tác đó, điều này làm cho Yêu Ngọc cũng có chút bất đắc dĩ, bay nhanh vào trong lòng Nghệ Phong, lần thứ hai nhắm mắt ngủ say.</w:t>
      </w:r>
    </w:p>
    <w:p>
      <w:pPr>
        <w:pStyle w:val="BodyText"/>
      </w:pPr>
      <w:r>
        <w:t xml:space="preserve">Toàn bộ không gian không có một tia âm thanh, qua ngày thứ năm, Nghệ Phong mới chậm rãi mở mắt, chỉ bất quá miệng Nghệ Phong lúc này đều đủ nhét vừa một quả trứng gà rồi... Ngón tay Nghệ Phong biến ảo, từ từ thi triển ra nhiếp hồn thuật, lấy một loại hình thức quỷ dị thi triển trước mặt hắn.</w:t>
      </w:r>
    </w:p>
    <w:p>
      <w:pPr>
        <w:pStyle w:val="BodyText"/>
      </w:pPr>
      <w:r>
        <w:t xml:space="preserve">Theo hắn thi triển, nhiếp hồn thuật bao trùm trên một khối đá xanh trên mặt đất, khối đá này không lớn, đại khái tầm nửa thước. Thế nhưng khi nhiếp hồn thuật bao trùm nó, khối tảng đã này bỗng dưng biến mất trên mặt đất, tại vị trí nguyên lai của nó xuất hiện một cái động lớn.</w:t>
      </w:r>
    </w:p>
    <w:p>
      <w:pPr>
        <w:pStyle w:val="BodyText"/>
      </w:pPr>
      <w:r>
        <w:t xml:space="preserve">Nhìn động lớn này, Nghệ Phong đi về phía trước, nhẹ tay gõ vào chỗ sâu bên trong. Trong nháy mắt phát sinh một tiếng động, hiển nhiên Nghệ Phong đã gõ vào tảng đá.</w:t>
      </w:r>
    </w:p>
    <w:p>
      <w:pPr>
        <w:pStyle w:val="BodyText"/>
      </w:pPr>
      <w:r>
        <w:t xml:space="preserve">Nhìn động lớn trống không trước mặt, mà lại cảm giác được xúc cảm cánh tay chạm vào tảng đá... .Nghệ Phong không nhịn được thở nhẹ ra một hơi.</w:t>
      </w:r>
    </w:p>
    <w:p>
      <w:pPr>
        <w:pStyle w:val="BodyText"/>
      </w:pPr>
      <w:r>
        <w:t xml:space="preserve">- Hóa ra, đây là ảo cảnh!</w:t>
      </w:r>
    </w:p>
    <w:p>
      <w:pPr>
        <w:pStyle w:val="BodyText"/>
      </w:pPr>
      <w:r>
        <w:t xml:space="preserve">Bàn tay Nghệ Phong mạnh mẽ vung lên, nguyên bản động lớn trước mặt biến mất, trong nháy mắt thay vào đó là tảng đá lúc trước.</w:t>
      </w:r>
    </w:p>
    <w:p>
      <w:pPr>
        <w:pStyle w:val="BodyText"/>
      </w:pPr>
      <w:r>
        <w:t xml:space="preserve">Ngẩn người nhìn tảng đá kia, lúc này trong lòng Nghệ Phong đã bị chấn động và mừng như điên bao phủ, mặc kệ Nghệ Phong suy đoán làm sao cũng thật không ngờ truyền thừa này không phải truyền thừa vũ kỹ, cũng không phải đề cao năng lượng.</w:t>
      </w:r>
    </w:p>
    <w:p>
      <w:pPr>
        <w:pStyle w:val="BodyText"/>
      </w:pPr>
      <w:r>
        <w:t xml:space="preserve">Truyền thừa chính là cách chế tạo ảo cảnh của viễn cổ, hơn nữa từ tin tức này nhìn lại. Bộ chế tạo ảo cảnh này cực kỳ hệ thống, sợ rằng cho dù đặt tại viễn cổ đều có thể xếp hạng nổi bật. Đối với điểm ấy, Nghệ Phong không chút nghi ngờ, bởi vì từ trong phương pháp lấy thật hóa giả của ảo cảnh, Nghệ Phong đã cảm nhận được điều đó.</w:t>
      </w:r>
    </w:p>
    <w:p>
      <w:pPr>
        <w:pStyle w:val="BodyText"/>
      </w:pPr>
      <w:r>
        <w:t xml:space="preserve">- Ảo cảnh a!</w:t>
      </w:r>
    </w:p>
    <w:p>
      <w:pPr>
        <w:pStyle w:val="BodyText"/>
      </w:pPr>
      <w:r>
        <w:t xml:space="preserve">Nghệ Phong nuốt một ngụm nước bọt... Tuy rằng tính công kích so ra kém cấm kỹ. Thế nhưng ảo cảnh cũng có nhiều điều mà cấm kỹ không thể so sánh. Ví dụ như mê hoặc, hoặc vây khốn, hoặc sáng tạo.</w:t>
      </w:r>
    </w:p>
    <w:p>
      <w:pPr>
        <w:pStyle w:val="BodyText"/>
      </w:pPr>
      <w:r>
        <w:t xml:space="preserve">Có thể tưởng tượng một chút, trên đường lẩn trốn, đột nhiên chế tạo ra một đạo ảo cảnh, có thể mê hoặc đời đi phương hướng truy đuổi của đối phương. Hơn nữa, khi thực lực đạt được một trình tự nhất định, một ảo cảnh cho dù ngăn cản nghìn vạn đại quân cũng không khó.</w:t>
      </w:r>
    </w:p>
    <w:p>
      <w:pPr>
        <w:pStyle w:val="BodyText"/>
      </w:pPr>
      <w:r>
        <w:t xml:space="preserve">Không cần tốn nhiều sức, cũng đã có thể ngăn cản được nghìn vạn đại quân, đây là khí phách như thế nào?</w:t>
      </w:r>
    </w:p>
    <w:p>
      <w:pPr>
        <w:pStyle w:val="BodyText"/>
      </w:pPr>
      <w:r>
        <w:t xml:space="preserve">Ví dụ như ảo cảnh ẩn dấu tảng đá vừa rồi, chỉ là thủ đoạn nhỏ mà thôi. Nếu như thi triển ảo cảnh loại lớn kinh khủng, cho dù làm cho địch nhân tự giết lẫn nhau, thậm chí tự sát cũng không phải vấn đề quá lớn.</w:t>
      </w:r>
    </w:p>
    <w:p>
      <w:pPr>
        <w:pStyle w:val="BodyText"/>
      </w:pPr>
      <w:r>
        <w:t xml:space="preserve">Nghĩ vậy, trong lòng Nghệ Phong tự nhiên cảm thấy nhiệt huyết sôi trào... Tuy rằng không có Thiên Giai, không có Địa Giai, thế nhưng loại kỹ năng phụ trợ này, lại không chút nào thua kém so với bọn chúng.</w:t>
      </w:r>
    </w:p>
    <w:p>
      <w:pPr>
        <w:pStyle w:val="BodyText"/>
      </w:pPr>
      <w:r>
        <w:t xml:space="preserve">Trên phiến đại lục này, kỹ năng phụ trợ càng ngày càng ít. Huống chi loại phương pháp chế tạo ảo cảnh gần như đã thất truyền này. Hơn nữa nếu có thể chế tạo, vậy cũng có thể phá vỡ ảo cảnh của người khác. Nghệ Phong có một cách tự tin, nếu như lúc này hắn đi vào trong ảo cảnh kia lần nữa, chỉ cần tìm được nhược điểm của ảo cảnh đó là có thể đơn giản thoát ra ngoài.</w:t>
      </w:r>
    </w:p>
    <w:p>
      <w:pPr>
        <w:pStyle w:val="BodyText"/>
      </w:pPr>
      <w:r>
        <w:t xml:space="preserve">Nghĩ vậy, Nghệ Phong không nhịn được hưng phấn một hồi. Thật không ngờ, lúc này lại có thể kiếm được chỗ tốt lớn như vậy. So với ảo cảnh, nhiếp hồn thuật của hắn được tăng lên có vẻ trở nên nhỏ bé không đáng kể.</w:t>
      </w:r>
    </w:p>
    <w:p>
      <w:pPr>
        <w:pStyle w:val="BodyText"/>
      </w:pPr>
      <w:r>
        <w:t xml:space="preserve">- Đau đớn lần này, giá trị!</w:t>
      </w:r>
    </w:p>
    <w:p>
      <w:pPr>
        <w:pStyle w:val="BodyText"/>
      </w:pPr>
      <w:r>
        <w:t xml:space="preserve">Nghệ Phong nhớ tới loại cảm giác đau đớn vừa rồi, trong lòng không còn giữ lại một tia oán niệm, chỉ cần những tin tức ảo cảnh này cũng đủ để Nghệ Phong quên đi bất luận thống khổ gì.</w:t>
      </w:r>
    </w:p>
    <w:p>
      <w:pPr>
        <w:pStyle w:val="BodyText"/>
      </w:pPr>
      <w:r>
        <w:t xml:space="preserve">- Hắc hắc! May mắn ta là một nhiếp hồn sư, bằng không có được thứ này, cũng căn bản vô dụng!</w:t>
      </w:r>
    </w:p>
    <w:p>
      <w:pPr>
        <w:pStyle w:val="BodyText"/>
      </w:pPr>
      <w:r>
        <w:t xml:space="preserve">Đáy lòng Nghệ Phong âm thầm cảm thấy may mắn.</w:t>
      </w:r>
    </w:p>
    <w:p>
      <w:pPr>
        <w:pStyle w:val="BodyText"/>
      </w:pPr>
      <w:r>
        <w:t xml:space="preserve">Đối với ảo cảnh, tuy rằng võ giả có thực lực siêu phàm nhập thánh cũng có thể chế tạo. Thế nhưng đối với Nghệ Phong chỉ có thực lực Tôn cấp mà nói, căn bản hắn không thể làm được. Chỉ là đối với Nhiếp Hồn Sư thì lại khác, không phải là vấn đề quá lớn. Chế tạo ảo cảnh, Nhiếp Hồn Sư có ưu thế Tiên Thiên cực kỳ to lớn, cho dù võ giả cao hơn Nhiếp Hồn Sư mấy đẳng cấp chế tạo ra ảo cảnh cũng không nhất định có thể so sánh được với Nhiếp Hồn Sư.</w:t>
      </w:r>
    </w:p>
    <w:p>
      <w:pPr>
        <w:pStyle w:val="BodyText"/>
      </w:pPr>
      <w:r>
        <w:t xml:space="preserve">Cho nên, mặc dù lúc này Nghệ Phong chỉ là một Nhiếp Hồn Sư Lục Tinh, nhưng cũng có thể miễn cưỡng chế tạo một ít ảo cảnh. Đương nhiên, so với ảo cảnh của chủ nhân tại đây chế tạo ra, Nghệ Phong còn kém xa lắm.</w:t>
      </w:r>
    </w:p>
    <w:p>
      <w:pPr>
        <w:pStyle w:val="BodyText"/>
      </w:pPr>
      <w:r>
        <w:t xml:space="preserve">- Chủ nhân di chỉ chỗ này, không lẽ cũng là một Nhiếp Hồn Sư?</w:t>
      </w:r>
    </w:p>
    <w:p>
      <w:pPr>
        <w:pStyle w:val="BodyText"/>
      </w:pPr>
      <w:r>
        <w:t xml:space="preserve">Đáy lòng Nghệ Phong suy đoán, chỉ là đã khẳng định mười phần. Dù sao từ khi nhận được phương pháp chế tạo ảo cảnh, Nghệ Phong thấy rất nhiều phương diện đều liên quan đến cách vận dụng nhiếp hồn thuật, một võ giả có thể thi triển nhiếp hồn thuật? Cho dù thực lực của võ giả đạt được trình tự nhất định cũng miễn cưỡng có thể vận dụng nhiếp hồn thuật. Thế nhưng không có khả năng lấy nhiếp hồn thuật làm chủ lưu..</w:t>
      </w:r>
    </w:p>
    <w:p>
      <w:pPr>
        <w:pStyle w:val="BodyText"/>
      </w:pPr>
      <w:r>
        <w:t xml:space="preserve">- Chậc chậc, lẽ nào nhiếp hồn sư đều háo sắc hay sao? Hình như ta là trường hợp ngoại lệ!</w:t>
      </w:r>
    </w:p>
    <w:p>
      <w:pPr>
        <w:pStyle w:val="BodyText"/>
      </w:pPr>
      <w:r>
        <w:t xml:space="preserve">Đáy lòng Nghệ Phong phỉ báng, mặc kệ là quái lão đầu, hay Lý U, hoặc là chủ nhân di chỉ này, đối với một ít phương diện đều cực kỳ thích thú, điều này làm cho Nghệ Phong hắc hắc cười không ngừng. Đáy lòng xem thường bọn họ mấy nghìn vạn lần, thậm nghĩ người thuần khiết như hắn đã còn rất ít rồi, hắn nhất định phải duy trì một khối Niết Bàn duy nhất của giới Nhiếp Hồn Sư, không làm bạn cũng những đồ háo sắc này.</w:t>
      </w:r>
    </w:p>
    <w:p>
      <w:pPr>
        <w:pStyle w:val="Compact"/>
      </w:pPr>
      <w:r>
        <w:br w:type="textWrapping"/>
      </w:r>
      <w:r>
        <w:br w:type="textWrapping"/>
      </w:r>
    </w:p>
    <w:p>
      <w:pPr>
        <w:pStyle w:val="Heading2"/>
      </w:pPr>
      <w:bookmarkStart w:id="1177" w:name="chương-1044-cứu-giúp."/>
      <w:bookmarkEnd w:id="1177"/>
      <w:r>
        <w:t xml:space="preserve">1155. Chương 1044: Cứu Giúp.</w:t>
      </w:r>
    </w:p>
    <w:p>
      <w:pPr>
        <w:pStyle w:val="Compact"/>
      </w:pPr>
      <w:r>
        <w:br w:type="textWrapping"/>
      </w:r>
      <w:r>
        <w:br w:type="textWrapping"/>
      </w:r>
      <w:r>
        <w:t xml:space="preserve">- Kháo...</w:t>
      </w:r>
    </w:p>
    <w:p>
      <w:pPr>
        <w:pStyle w:val="BodyText"/>
      </w:pPr>
      <w:r>
        <w:t xml:space="preserve">Nghệ Phong ôm đầu nhìn qua đồng cỏ và nguồn nước, không nhịn được tức giận mắng một tiếng. Nhớ tới vừa rồi ở trong kiến trúc, quang cầu đang tốt đẹp tự nhiên nổ tung, lực lượng kinh khủng để cả tòa kiến trúc sụp đổ tiến vào trong đáy hồ. Cho dù Nghệ Phong phản ứng rất nhanh, trốn ra khoảng cách cực xa, thế nhưng vẫn bị thương không nhẹ. Có thể thấy được lực lượng nổ tung của quang cầu kia mạnh đến cỡ nào.</w:t>
      </w:r>
    </w:p>
    <w:p>
      <w:pPr>
        <w:pStyle w:val="BodyText"/>
      </w:pPr>
      <w:r>
        <w:t xml:space="preserve">- Biến thái!</w:t>
      </w:r>
    </w:p>
    <w:p>
      <w:pPr>
        <w:pStyle w:val="BodyText"/>
      </w:pPr>
      <w:r>
        <w:t xml:space="preserve">Lần thứ hai ân cần thăm hỏi chủ nhân di chỉ một tiếng, đáy lòng Nghệ Phong tức giận bất bình. Nếu như đã truyền thừa phương pháp chế tạo ảo cảnh cho mình, cư nhiên còn muốn chơi trò như vậy, đúng là nhân vật có tâm lý biến thái.</w:t>
      </w:r>
    </w:p>
    <w:p>
      <w:pPr>
        <w:pStyle w:val="BodyText"/>
      </w:pPr>
      <w:r>
        <w:t xml:space="preserve">Nghệ Phong đang ở kiến trúc tầng dưới cùng, theo kiến trúc vỡ tan, nước trong hồ tiến đầy vào trong kiến trúc, Nghệ Phong không muốn bị kiến trúc sụp đổ mai táng, tự nhiên theo dòng nước tiến nhập vào trong hồ...</w:t>
      </w:r>
    </w:p>
    <w:p>
      <w:pPr>
        <w:pStyle w:val="BodyText"/>
      </w:pPr>
      <w:r>
        <w:t xml:space="preserve">Thế nhưng để Nghệ Phong không ngờ chính là, cư nhiên có ma thú tồn tại trong hồ. Tuy rằng không có nguy hiểm quá lớn đối với Nghệ Phong, thế nhưng cũng khiến Nghệ Phong luống cuống tay chân hồi lâu, mất rất nhiều công sức mới có thể bay ra khỏi hồ.</w:t>
      </w:r>
    </w:p>
    <w:p>
      <w:pPr>
        <w:pStyle w:val="BodyText"/>
      </w:pPr>
      <w:r>
        <w:t xml:space="preserve">Nghệ Phong ra ngoài có chút chật vật, sau khi nhổ một ngụm nước bọt, mới quay ra nhìn rõ đồng cỏ và hồ nước xung quanh, lấy ra một bộ quần áo từ nạp linh giới thay đổi quần áo đã ướt sẫm, quay đầu nhìn thoáng qua mặt hồ tạo nên sóng lớn vì mai táng kiến trúc sụp đổ, Nghệ Phong cũng không lưu luyến, thân ảnh chợt lóe chạy về phía xa xa.</w:t>
      </w:r>
    </w:p>
    <w:p>
      <w:pPr>
        <w:pStyle w:val="BodyText"/>
      </w:pPr>
      <w:r>
        <w:t xml:space="preserve">Nghệ Phong không cố ý đi tìm di chỉ khác, có thể đạt được những truyền thừa này đã là may mắn quá lớn. Nghệ Phong không cảm thấy vận khí của hắn nghịch thiên, còn có thể phát hiện địa phương khác.</w:t>
      </w:r>
    </w:p>
    <w:p>
      <w:pPr>
        <w:pStyle w:val="BodyText"/>
      </w:pPr>
      <w:r>
        <w:t xml:space="preserve">Huống chi, nếu như thân pháp Mị Ảnh đã đột phá, Nghệ Phong cũng nên đi tìm đám người Băng Ngưng rồi... Trong tòa di chỉ này, Nghệ Phong thật sự lo lắng cho thực lực của đám người kia. Nhớ tới những hung hiểm gặp phải trên đường đi, Nghệ Phong nghĩ thầm nếu như là bọn hắn, phỏng chừng bị thiệt thòi rất nhiều, có thể dẫn đến toàn quân bị diệt, dù sao mặc kệ là tên sắt, tử khí, hay ảo cảnh, cũng không phải là bọn họ có thể đối mặt.</w:t>
      </w:r>
    </w:p>
    <w:p>
      <w:pPr>
        <w:pStyle w:val="BodyText"/>
      </w:pPr>
      <w:r>
        <w:t xml:space="preserve">Người khác đều có thể hi vọng phát hiện khu vực mới, Nghệ Phong ngược lại không hi vọng bọn họ có thể tìm được, bởi vì hắn đã nếm thử qua hung hiểm trong đó, rất rõ ràng khu vực mới đại biểu nguy hiểm như thế nào.</w:t>
      </w:r>
    </w:p>
    <w:p>
      <w:pPr>
        <w:pStyle w:val="BodyText"/>
      </w:pPr>
      <w:r>
        <w:t xml:space="preserve">Nghĩ như thế, tốc độ của Nghệ Phong cũng nhanh lên không ít, thân ảnh xẹt qua tạo thành từng ánh hồng trên không trung, chạy về phía xa xa.</w:t>
      </w:r>
    </w:p>
    <w:p>
      <w:pPr>
        <w:pStyle w:val="BodyText"/>
      </w:pPr>
      <w:r>
        <w:t xml:space="preserve">Trên một đường, Nghệ Phong rốt cuộc rõ ràng lời quái lão đầu nói, thực lực càng mạnh sẽ phải đối mặt với nguy hiểm càng lớn... Theo Nghệ Phong không ngừng thâm nhập, nguyên hồn của Nghệ Phong cũng hấp dẫn tới càng nhiều nguy hiểm. Đến cuối cùng, mỗi lần Nghệ Phong đối mặt công kích của linh hồn thể và mị, đều phải thi triển thực lực toàn thân.</w:t>
      </w:r>
    </w:p>
    <w:p>
      <w:pPr>
        <w:pStyle w:val="BodyText"/>
      </w:pPr>
      <w:r>
        <w:t xml:space="preserve">Cho dù như vậy cũng khiến Nghệ Phong rất chật vật, y phục mới thay đã rách tả tơi, trên một đường, Nghệ Phong hầu như đạp lên thi thể của ma thú và mị mà đi tới.</w:t>
      </w:r>
    </w:p>
    <w:p>
      <w:pPr>
        <w:pStyle w:val="BodyText"/>
      </w:pPr>
      <w:r>
        <w:t xml:space="preserve">Nếu không phải Nghệ Phong nắm trong tay Phệ Châu, hơn nữa đẳng cấp Nhiếp Hồn Sư tăng thêm hai cấp, sợ rằng một đường này Nghệ Phong sẽ không đơn giản bị thương một chút như vậy.</w:t>
      </w:r>
    </w:p>
    <w:p>
      <w:pPr>
        <w:pStyle w:val="BodyText"/>
      </w:pPr>
      <w:r>
        <w:t xml:space="preserve">Nghệ Phong thật không ngờ, trong những ma thú này cư nhiên gặp phải hai ma thú thất giai. Nếu như Nghệ Phong không phải Tôn cấp bình thường, hơn nữa có Yêu Ngọc giúp đỡ, thật đúng là không làm gì được chúng nó.</w:t>
      </w:r>
    </w:p>
    <w:p>
      <w:pPr>
        <w:pStyle w:val="BodyText"/>
      </w:pPr>
      <w:r>
        <w:t xml:space="preserve">Bất quá, có Yêu Ngọc giúp đỡ, hai ma thú cũng hóa thành hai viên ma tinh tiến vào trong Nạp Linh Giới của Nghệ Phong, đương nhiên, hồn thể của hai ma thú bị Yêu Ngọc thôn phệ, thuận tiện ăn no một lần, chỉ bất quá Yêu Ngọc thôn phệ được hai ma thú thất giai cũng không có một tịa vui vẻ, hiển nhiên hiện tại nó đã không còn rất hứng thú đối với hồn thể như vậy.</w:t>
      </w:r>
    </w:p>
    <w:p>
      <w:pPr>
        <w:pStyle w:val="BodyText"/>
      </w:pPr>
      <w:r>
        <w:t xml:space="preserve">Tiếp tục đạp trên một đường máu tanh, tuy Nghệ Phong rất mệt nhọc nhưng đồng thời cũng phát hiện đấu khí trong cơ thể hắn tăng lên không ít, lúc này mới khiến Nghệ Phong cảm thấy an ủi một chút.</w:t>
      </w:r>
    </w:p>
    <w:p>
      <w:pPr>
        <w:pStyle w:val="BodyText"/>
      </w:pPr>
      <w:r>
        <w:t xml:space="preserve">Sự mê hoặc của nguyên hồn, để Nghệ Phong bước đi vô cùng gian nan trong di chỉ này. Thế nhưng may mắn chính là, cũng không gặp được hung hiểm đặc biệt, hầu hết đều nằm trong phạm vi khống chế của hắn. Chỉ bất quá điều này cũng khiến Nghệ Phong cảm thấy lo lắng thêm cho đám người Băng Ngưng, tuy rằng nguyên hồn của bọn họ không mê hoặc bằng nguyên hồn của hắn, thế nhưng cũng có thể gặp phải nguy hiểm không nhỏ.</w:t>
      </w:r>
    </w:p>
    <w:p>
      <w:pPr>
        <w:pStyle w:val="BodyText"/>
      </w:pPr>
      <w:r>
        <w:t xml:space="preserve">Vừa nghĩ như vậy, Nghệ Phong lại tiếp tục đề cao tốc độ vài phần, không tiếp tục dây dưa cùng những ma thú ngăn lại trên đường... Một đường bay nhanh về bên ngoài, lấy tốc độ của Nghệ Phong, nếu liên tục chạy đi, ít có ma thú và mị nào có thể đuổi kịp.</w:t>
      </w:r>
    </w:p>
    <w:p>
      <w:pPr>
        <w:pStyle w:val="BodyText"/>
      </w:pPr>
      <w:r>
        <w:t xml:space="preserve">Đương nhiên, các loại sát khí động vật trên đường căn bản không vào được trong mắt Nghệ Phong.</w:t>
      </w:r>
    </w:p>
    <w:p>
      <w:pPr>
        <w:pStyle w:val="BodyText"/>
      </w:pPr>
      <w:r>
        <w:t xml:space="preserve">Cũng không biết trôi qua vài ngày, Nghệ Phong không mục đích tìm kiếm xung quanh di chỉ, đồng thời thu hoạch được không ít dược liệu, cuối cùng bên tai cũng truyền đến âm thanh chiến đấu, điều này làm cho Nghệ Phong vui vẻ, thân ảnh bay nhanh về phía trước.</w:t>
      </w:r>
    </w:p>
    <w:p>
      <w:pPr>
        <w:pStyle w:val="BodyText"/>
      </w:pPr>
      <w:r>
        <w:t xml:space="preserve">Tới vị trí trung tâm của tranh đấu, quả nhiên Nghệ Phong phát hiện đám người Băng Ngưng, lúc này Băng Ngưng đang chiến đấu cùng một ít ma thú và mị. Trên người đám học viên kia, nhiều ít đều có vài vết máu, cả đám có vẻ rất suy yếu.</w:t>
      </w:r>
    </w:p>
    <w:p>
      <w:pPr>
        <w:pStyle w:val="BodyText"/>
      </w:pPr>
      <w:r>
        <w:t xml:space="preserve">Nghệ Phong thấy một màn như vậy, trong lòng cảm thấy cả kinh, tình huống của những người này không lạc quan. Quay đầu nhìn về phía Băng Ngưng, trên tay ngưng đọng băng khí, thân thể mềm mại huy vũ theo băng khí, thân hình yểu điệu mê người, loại mê hoặc này, khiến Nghệ Phong nhìn từ trên xuống dưới thân thể mềm mại dục hoặc của Băng Ngưng.</w:t>
      </w:r>
    </w:p>
    <w:p>
      <w:pPr>
        <w:pStyle w:val="BodyText"/>
      </w:pPr>
      <w:r>
        <w:t xml:space="preserve">Băng Ngưng bị vây ở trong chiến đấu, lúc này không biết một đôi mắt đang dò xét trên người nàng, ma thú trước mặt để nàng có một loại cảm giác kiệt lực. Băng Ngưng cũng thật không ngờ, con ma thú này được ghi chép trên thư tịch chỉ có thực lực Lục Giai sơ cấp, lúc lày lại phát huy ra thực lực Thất Giai. Cũng bởi vì nó xuất hiện, để người của của Học viện Mộ Quang đoạt mất khu vực mới của bọn họ rồi.</w:t>
      </w:r>
    </w:p>
    <w:p>
      <w:pPr>
        <w:pStyle w:val="BodyText"/>
      </w:pPr>
      <w:r>
        <w:t xml:space="preserve">Nguyên bản lấy thực lực của Băng Ngưng, có thể nắm chắc đối phó con ma thú này. Thế nhưng một đường đi lên gặp phải quá nhiều nguy hiểm, hơn nữa đi vào khu vực mới khiến nào chịu thương thế, để nàng đối mặt với ma thú này đều cảm thấy cực kỳ gian nan.</w:t>
      </w:r>
    </w:p>
    <w:p>
      <w:pPr>
        <w:pStyle w:val="BodyText"/>
      </w:pPr>
      <w:r>
        <w:t xml:space="preserve">Tiếp tục ngăn cản một quyền của ma thú, thân ản Băng Ngưng lui về phía sau mấy bước, khóe miệng bất giác chảy ra một tia máu tươi... Cảm thụ được huyết khí cuồn cuộn trong cơ thể, Băng Ngưng nhìn lại đám học viên khác đang chiến đấu cùng ma thú và mị, trên mặt lộ ra một vẻ bất đắc dĩ. Đám người bọn họ đã bị hư thoát trên đường đi, căn bản không đỡ nổi công kích điên cuồng của đám ma thú này.</w:t>
      </w:r>
    </w:p>
    <w:p>
      <w:pPr>
        <w:pStyle w:val="BodyText"/>
      </w:pPr>
      <w:r>
        <w:t xml:space="preserve">- Lẽ nào, chuyến này học viện Trạm Lam phải ngã hết xuống đây sao?</w:t>
      </w:r>
    </w:p>
    <w:p>
      <w:pPr>
        <w:pStyle w:val="BodyText"/>
      </w:pPr>
      <w:r>
        <w:t xml:space="preserve">Băng Ngưng hít sâu một hơi, cố gắng tập trung lực lượng còn sót lại không nhiều trong cơ thể, lực lượng khổ lồ quét về con ma thú kỳ lạ này.</w:t>
      </w:r>
    </w:p>
    <w:p>
      <w:pPr>
        <w:pStyle w:val="BodyText"/>
      </w:pPr>
      <w:r>
        <w:t xml:space="preserve">Giống như vậy, đám người Họa Thủy và Khinh Nhu cũng chật vật ngăn cản một con ma thú. Cả đám lộ ra vẻ mặt bất đắc dĩ, chuyến này bọn họ muốn chạy trốn đã không kịp nữa rồi.</w:t>
      </w:r>
    </w:p>
    <w:p>
      <w:pPr>
        <w:pStyle w:val="BodyText"/>
      </w:pPr>
      <w:r>
        <w:t xml:space="preserve">Mà Khinh Nhu đối mặt với một con ma thú, liên tiếp bị đẩy lùi, trong lòng không còn đường trốn, đồng thời trong đầu cũng không tự chủ mọc lên một ý niệm:</w:t>
      </w:r>
    </w:p>
    <w:p>
      <w:pPr>
        <w:pStyle w:val="BodyText"/>
      </w:pPr>
      <w:r>
        <w:t xml:space="preserve">- Có thể, hắn ở chỗ này, chúng ta sẽ không gặp chuyện gì sao?</w:t>
      </w:r>
    </w:p>
    <w:p>
      <w:pPr>
        <w:pStyle w:val="BodyText"/>
      </w:pPr>
      <w:r>
        <w:t xml:space="preserve">Bất quá, lập tức Khinh Nhu liền lắc đầu, khóe miệng cười khổ một tiếng... Hắn cũng không phải là Cứu Thế Chủ, làm sao có khả năng nhiều lần xuất hiện tại thời gian nguy cấp nhất?</w:t>
      </w:r>
    </w:p>
    <w:p>
      <w:pPr>
        <w:pStyle w:val="BodyText"/>
      </w:pPr>
      <w:r>
        <w:t xml:space="preserve">Đồng dạng Băng Ngưng cũng nghĩ như vậy, nàng bị ma thú chấn động khí huyết dâng lên cuồn cuộn, đòng dạng nhớ tới nam tử thường thường cứu giúp nàng tại thời khắc nguy hiểm nhất.</w:t>
      </w:r>
    </w:p>
    <w:p>
      <w:pPr>
        <w:pStyle w:val="BodyText"/>
      </w:pPr>
      <w:r>
        <w:t xml:space="preserve">- Đáng tiếc, lần này không cứu được ta rồi, để ta không nợ được một lần lấy thân báo đáp!</w:t>
      </w:r>
    </w:p>
    <w:p>
      <w:pPr>
        <w:pStyle w:val="BodyText"/>
      </w:pPr>
      <w:r>
        <w:t xml:space="preserve">Trong lòng Băng Ngưng nhớ tới mỗi lần Nghệ Phong cứu nàng đều muốn thù lao, cư nhiên không nhịn được thở nhẹ một hơi, đấu khí ngưng tụ không nhiều lắm, mạnh mẽ oanh về phía ma thú hung hãn kia.</w:t>
      </w:r>
    </w:p>
    <w:p>
      <w:pPr>
        <w:pStyle w:val="BodyText"/>
      </w:pPr>
      <w:r>
        <w:t xml:space="preserve">Con ma thú kỳ lạ này đồng dạng rống giận một tiếng, móng vuốt sắc bén vả về phía Băng Ngưng, lúc này Băng Ngưng đã làm nó thực sự nổi giận rồi, cho nên nó thi triển toàn lực. Một sinh vật rõ ràng yếu hơn nó, cư nhiên giãy dụa trước mặt nó lâu như vậy, nó đã sớm không nhịn được nữa rồi.</w:t>
      </w:r>
    </w:p>
    <w:p>
      <w:pPr>
        <w:pStyle w:val="BodyText"/>
      </w:pPr>
      <w:r>
        <w:t xml:space="preserve">- Tỷ tỷ (Băng Ngưng)...</w:t>
      </w:r>
    </w:p>
    <w:p>
      <w:pPr>
        <w:pStyle w:val="BodyText"/>
      </w:pPr>
      <w:r>
        <w:t xml:space="preserve">Một màn này, để đám người Băng Hồn và Họa Thủy đồng thời hô to, lực lượng trên tay tăng vọt, muốn đánh bật ma thú, thế nhưng lại không có chút tác dụng nào.</w:t>
      </w:r>
    </w:p>
    <w:p>
      <w:pPr>
        <w:pStyle w:val="BodyText"/>
      </w:pPr>
      <w:r>
        <w:t xml:space="preserve">Nhìn lợi trảo sắc bén cắt qua hư không, ánh mắt vài người nháy mắt biến hồng, lúc này Băng Ngưng suy yếu như vậy, làm sao có thể là đối thủ của một trảo này, cho dù là Băng Ngưng, lúc này cũng đoán ra hậu quả, chỉ biết nhắm lại hai mắt.</w:t>
      </w:r>
    </w:p>
    <w:p>
      <w:pPr>
        <w:pStyle w:val="BodyText"/>
      </w:pPr>
      <w:r>
        <w:t xml:space="preserve">Mà lúc mọi người đều đang tuyệt vọng, một cổ năng lượng dâng trào trống rỗng xuất hiện, hung hăng đánh vào trên lợi trảo, dưới cổ năng lượng dâng trào này oanh kích, con ma thú kỳ lạ trong nháy mắt bị đánh bay ra ngoài...</w:t>
      </w:r>
    </w:p>
    <w:p>
      <w:pPr>
        <w:pStyle w:val="BodyText"/>
      </w:pPr>
      <w:r>
        <w:t xml:space="preserve">Mà hơn thế nữa, đồng thời cái đuôi của một con ma thú hình rắn cũng đập qua, đập vào dám ma thú đang chiến đấu cùng đám người Họa Thủy, bảo vệ bọn họ.</w:t>
      </w:r>
    </w:p>
    <w:p>
      <w:pPr>
        <w:pStyle w:val="BodyText"/>
      </w:pPr>
      <w:r>
        <w:t xml:space="preserve">Một màn xảy ra quá mức đột nhiên, khiến cho mọi người sửng sốt, lập tức mừng to hô lên:</w:t>
      </w:r>
    </w:p>
    <w:p>
      <w:pPr>
        <w:pStyle w:val="BodyText"/>
      </w:pPr>
      <w:r>
        <w:t xml:space="preserve">- Nghệ Phong!</w:t>
      </w:r>
    </w:p>
    <w:p>
      <w:pPr>
        <w:pStyle w:val="BodyText"/>
      </w:pPr>
      <w:r>
        <w:t xml:space="preserve">Mặc kệ là Băng Ngưng hay học viên bình thường, đều kinh hỉ nhìn Nghệ Phong, thật không ngờ Nghệ Phong sẽ xuất hiện ở tình huống trước mắt này.</w:t>
      </w:r>
    </w:p>
    <w:p>
      <w:pPr>
        <w:pStyle w:val="BodyText"/>
      </w:pPr>
      <w:r>
        <w:t xml:space="preserve">Đặc biệt là Khinh Nhu và Băng Ngưng, càng bị ngẩn ra, lăng lăng nhìn Nghệ Phong, trong lòng cư nhiên mọc lên một cảm giác khác lạ. Vừa nghĩ đến hắn, quả nhiên hắn xuất hiện. Lẽ nào hắn chính là thần hộ mệnh của mình hay sao?</w:t>
      </w:r>
    </w:p>
    <w:p>
      <w:pPr>
        <w:pStyle w:val="BodyText"/>
      </w:pPr>
      <w:r>
        <w:t xml:space="preserve">- Không tới muộn sao?</w:t>
      </w:r>
    </w:p>
    <w:p>
      <w:pPr>
        <w:pStyle w:val="BodyText"/>
      </w:pPr>
      <w:r>
        <w:t xml:space="preserve">Nghệ Phong nhìn mọi người, khẽ cười cười nói.</w:t>
      </w:r>
    </w:p>
    <w:p>
      <w:pPr>
        <w:pStyle w:val="BodyText"/>
      </w:pPr>
      <w:r>
        <w:t xml:space="preserve">Mọi người thấy Nghệ Phong đồng dạng rất chật vật, bọn họ dùng sức lắc đầu, hận không thể ôm lấy Nghệ Phong hung hăng hôn hai cái. Tới quá đúng lúc rồi, tới chậm một chút, sợ rằng bọn họ đều biến thành phân và nước tiểu của ma thú rồi.</w:t>
      </w:r>
    </w:p>
    <w:p>
      <w:pPr>
        <w:pStyle w:val="BodyText"/>
      </w:pPr>
      <w:r>
        <w:t xml:space="preserve">Nghệ Phong từ trong nhẫn lấy ra một ít đan dược vất cho những người này, lập tức liếc mắt nhìn Khinh Nhu, nhẹ nhàng giúp nàng chỉnh lại quần áo đã có chút mất trật tự, lúc này mới nhìn Băng Ngưng cười nói:</w:t>
      </w:r>
    </w:p>
    <w:p>
      <w:pPr>
        <w:pStyle w:val="BodyText"/>
      </w:pPr>
      <w:r>
        <w:t xml:space="preserve">- Nhớ kỹ, nàng lại nợ ta một lần!</w:t>
      </w:r>
    </w:p>
    <w:p>
      <w:pPr>
        <w:pStyle w:val="BodyText"/>
      </w:pPr>
      <w:r>
        <w:t xml:space="preserve">Nghe thấy câu đó, khuôn mặt Băng Ngưng không tự chủ được đỏ lên một chút, thế nhưng chợt lóe lên mà thôi, sau đó một câu hừ lạnh lại toát ra từ trong miệng nàng.</w:t>
      </w:r>
    </w:p>
    <w:p>
      <w:pPr>
        <w:pStyle w:val="BodyText"/>
      </w:pPr>
      <w:r>
        <w:t xml:space="preserve">Đối với phản ứng như vậy của Băng Ngưng, Nghệ Phong nhún nhún vai, lập tức lấy ra một bình ngọc vứt cho nàng nói:</w:t>
      </w:r>
    </w:p>
    <w:p>
      <w:pPr>
        <w:pStyle w:val="BodyText"/>
      </w:pPr>
      <w:r>
        <w:t xml:space="preserve">- Ăn vào rồi khôi phục đi. Còn lại giao cho ta!</w:t>
      </w:r>
    </w:p>
    <w:p>
      <w:pPr>
        <w:pStyle w:val="BodyText"/>
      </w:pPr>
      <w:r>
        <w:t xml:space="preserve">Nghe thấy câu đó, Băng Ngưng cũng không khách khí, nuốt chửng đan dược ngồi xếp bằng khôi phục.</w:t>
      </w:r>
    </w:p>
    <w:p>
      <w:pPr>
        <w:pStyle w:val="BodyText"/>
      </w:pPr>
      <w:r>
        <w:t xml:space="preserve">Nhìn các học viên khác cũng đồng dạng kiệt sức, Nghệ Phong mỉm cười nói:</w:t>
      </w:r>
    </w:p>
    <w:p>
      <w:pPr>
        <w:pStyle w:val="BodyText"/>
      </w:pPr>
      <w:r>
        <w:t xml:space="preserve">- Các ngươi cũng nghỉ ngơi một chút đi, những súc sinh này giao cho ta là được rồi!</w:t>
      </w:r>
    </w:p>
    <w:p>
      <w:pPr>
        <w:pStyle w:val="BodyText"/>
      </w:pPr>
      <w:r>
        <w:t xml:space="preserve">Những lời này để đám học viên thở dài ra một hơi, cả đám tê liệt ngồi trên mặt đất, hiển nhiên vừa mới cố gắng chiến đấu, kỳ thực cả đám đều không thể kiên trì nổi nữa. Đối với việc Nghệ Phong một người một thú ngăn cản cả đám ma thú này, bọn họ không lo lắng chút nào, Nghệ Phong dám nói, tự nhiên hắn đủ tự tin.</w:t>
      </w:r>
    </w:p>
    <w:p>
      <w:pPr>
        <w:pStyle w:val="BodyText"/>
      </w:pPr>
      <w:r>
        <w:t xml:space="preserve">Thấy mọi người đều ngồi xuống khôi phục, lúc này Nghệ Phong mới nhìn về phía Yêu Ngọc nói:</w:t>
      </w:r>
    </w:p>
    <w:p>
      <w:pPr>
        <w:pStyle w:val="BodyText"/>
      </w:pPr>
      <w:r>
        <w:t xml:space="preserve">- Đại gia hỏa kia giao cho ta, còn lại đám tiểu tử này giao cho ngươi xử lý!</w:t>
      </w:r>
    </w:p>
    <w:p>
      <w:pPr>
        <w:pStyle w:val="BodyText"/>
      </w:pPr>
      <w:r>
        <w:t xml:space="preserve">Nói xong, ánh mắt Nghệ Phong nhìn về phía con ma thú chỉ có Lục Giai, lại có thể phát huy ra thực lực Thất giai này, xác thực nó rất kỳ lạ.</w:t>
      </w:r>
    </w:p>
    <w:p>
      <w:pPr>
        <w:pStyle w:val="Compact"/>
      </w:pPr>
      <w:r>
        <w:br w:type="textWrapping"/>
      </w:r>
      <w:r>
        <w:br w:type="textWrapping"/>
      </w:r>
    </w:p>
    <w:p>
      <w:pPr>
        <w:pStyle w:val="Heading2"/>
      </w:pPr>
      <w:bookmarkStart w:id="1178" w:name="chương-1045-đi-bắt-nạt-người."/>
      <w:bookmarkEnd w:id="1178"/>
      <w:r>
        <w:t xml:space="preserve">1156. Chương 1045: Đi! Bắt Nạt Người.</w:t>
      </w:r>
    </w:p>
    <w:p>
      <w:pPr>
        <w:pStyle w:val="Compact"/>
      </w:pPr>
      <w:r>
        <w:br w:type="textWrapping"/>
      </w:r>
      <w:r>
        <w:br w:type="textWrapping"/>
      </w:r>
      <w:r>
        <w:t xml:space="preserve">Ma thú trước mặt hiển nhiên cũng biết Nghệ Phong khó có thể đối phó, cảnh giác nhìn Nghệ Phong, mở lớn miệng, thần sắc dữ tợn. Hơn nữa đồng thời một cổ khí thế dũng mãnh bạo ra từ trong cơ thể nó, thẳng tắp uy áp về phía Nghệ Phong.</w:t>
      </w:r>
    </w:p>
    <w:p>
      <w:pPr>
        <w:pStyle w:val="BodyText"/>
      </w:pPr>
      <w:r>
        <w:t xml:space="preserve">Cổ khí thế này mang theo hơi lạnh thấu xương, bộc lộ tài năng, giống như một thanh lợi kiếm, có thể đâm thẳng vào lòng người. Cho dù Nghệ Phong đều không nhịn được mọc lên cảm giác trái tim băng giá, hắn liền điên cuồng vận dụng Lăng Thần Quyết, lúc này mới có thể chống đối được hơi lạnh thấu xương này.</w:t>
      </w:r>
    </w:p>
    <w:p>
      <w:pPr>
        <w:pStyle w:val="BodyText"/>
      </w:pPr>
      <w:r>
        <w:t xml:space="preserve">Khí thế này làm cho tim Nghệ Phong đập hơi nhanh, để hắn nhíu nhíu mày, trong lòng cũng chấn động. Nghệ Phong rất rõ ràng, cho dù một Tôn cấp cao hơn hắn một bậc cũng tuyệt đối không lấy khí thế làm hắn rung động được. Thế nhưng thật không ngờ chính là, con ma thú thực lực chỉ vừa đi vào trình độ Thất Giai này, cư nhiên có khí thế làm cho hắn cảm nhận được áp bách, điều này khiến Nghệ Phong cực kỳ kinh ngạc, ánh mắt thẳng tắp nhìn chăm chú vào ma thú trước mặt.</w:t>
      </w:r>
    </w:p>
    <w:p>
      <w:pPr>
        <w:pStyle w:val="BodyText"/>
      </w:pPr>
      <w:r>
        <w:t xml:space="preserve">Trong mắt ma thú đồng dạng cũng có một tia nghi hoặc, nó rất rõ ràng đối với khí thế của nó, đã hoàn toàn viễn siêu thực lực bản thân nó. Cũng chính bởi vì có khí thế như vậy mới có thể để nó trở thành Vương của khu vực này. Thế nhưng thật không ngờ, nhân loại trước mặt dễ dàng cản lại khí thế của nó, điều này làm cho đáy lòng nó không khỏi bắt đầu sinh ý rút lui.</w:t>
      </w:r>
    </w:p>
    <w:p>
      <w:pPr>
        <w:pStyle w:val="BodyText"/>
      </w:pPr>
      <w:r>
        <w:t xml:space="preserve">Bất quá, Nghệ Phong lại sản sinh hứng thú đối với con ma thú này, làm sao có thể để cho nó rời đi. Nếu như Nghệ Phong không đoán sai, con ma thú này hẳn là ma thú biến dị mà quái lão đầu đã từng nhắc đến, chỉ bất quá quái lão đầu cũng từng nói, loại ma thú này nhiều năm như vậy cũng không phải gặp được mấy con, không nghĩ ra vận khí của đám người Băng Ngưng cư nhiên tốt đến loại trình độ này, hiện tại đã gặp được một con...</w:t>
      </w:r>
    </w:p>
    <w:p>
      <w:pPr>
        <w:pStyle w:val="BodyText"/>
      </w:pPr>
      <w:r>
        <w:t xml:space="preserve">Từ trong cổ khí thế vừa rồi, Nghệ Phong đã biết vi sao Băng Ngưng lại bị thiệt thòi lớn, có cổ khí thế kia áp bách, thực lực tất nhiên suy giảm thật lớn. Nếu như hắn không có khí thế Tà Đế, sợ rằng đồng dạng sẽ bị cổ khí thế này áp chế.</w:t>
      </w:r>
    </w:p>
    <w:p>
      <w:pPr>
        <w:pStyle w:val="BodyText"/>
      </w:pPr>
      <w:r>
        <w:t xml:space="preserve">Nghĩ vậy, Nghệ Phong hít sâu một hơi, khí tức tập trung vào ma thú, đấu khí trong cơ thể tập trung một vòng trên bàn tay, Nghệ Phong cũng muốn nhìn một chút ma thú biến dị mà quái lão đầu cố ý nhắc tới, rốt cuộc có gì kỳ lạ.</w:t>
      </w:r>
    </w:p>
    <w:p>
      <w:pPr>
        <w:pStyle w:val="BodyText"/>
      </w:pPr>
      <w:r>
        <w:t xml:space="preserve">Oanh...</w:t>
      </w:r>
    </w:p>
    <w:p>
      <w:pPr>
        <w:pStyle w:val="BodyText"/>
      </w:pPr>
      <w:r>
        <w:t xml:space="preserve">Một quyền ẩn chứa lực lượng cường đại của Nghệ Phong, thẳng tắp oanh vào ma thú, hai cổ lực lượng kinh khủng nhất thời khiến cho mặt đất nổi lên cát đá đầy trời, phô thiên cái địa, lan tràn toàn bộ hư không.</w:t>
      </w:r>
    </w:p>
    <w:p>
      <w:pPr>
        <w:pStyle w:val="BodyText"/>
      </w:pPr>
      <w:r>
        <w:t xml:space="preserve">Sau lần va chạm này, Nghệ Phong và ma thú đều tự lui ra sau mấy bước... Nghệ Phong xoa cánh tay đã tê dại, ánh mắt cũng thận trọng nhìn vào ma thú trước mắt. Một quyền vừa rồi, Nghệ Phong đã sử dụng mười thành thực lực, thậm chí còn mạnh hơn vài phần so với một quyền của Tôn Cấp một giai đỉnh phong, cho dù so với quyền của Tôn Cấp hai giai cũng không kém hơn nhiều. Thế nhưng, một quyền như vậy cư nhiên bị con ma thú này dễ dàng đỡ được.</w:t>
      </w:r>
    </w:p>
    <w:p>
      <w:pPr>
        <w:pStyle w:val="BodyText"/>
      </w:pPr>
      <w:r>
        <w:t xml:space="preserve">- Quả nhiên kỳ lạ!</w:t>
      </w:r>
    </w:p>
    <w:p>
      <w:pPr>
        <w:pStyle w:val="BodyText"/>
      </w:pPr>
      <w:r>
        <w:t xml:space="preserve">Tiện tay đánh tan khí thế lạnh thấu xương ma thú kia vừa uy áp trên người hắn, ánh mắt Nghệ Phong cũng trở nên nóng rực nhìn vào ma thú này, cổ khí thế kia xác thực để cho Nghệ Phong cực kỳ quan tâm.</w:t>
      </w:r>
    </w:p>
    <w:p>
      <w:pPr>
        <w:pStyle w:val="BodyText"/>
      </w:pPr>
      <w:r>
        <w:t xml:space="preserve">Yêu Ngọc thấy Nghệ Phong ra tay, cũng cực kỳ hưng phấn vẫy cái đuôi thật lớn, thẳng tắp quét về đám ma thú xung quanh. So sánh với Nghệ Phong, Yêu Ngọc chiếm ưu thế tuyệt đối, mỗi một đuôi quật ra tất nhiên sẽ có một con ma thú bị đập bay đi ra ngoài...</w:t>
      </w:r>
    </w:p>
    <w:p>
      <w:pPr>
        <w:pStyle w:val="BodyText"/>
      </w:pPr>
      <w:r>
        <w:t xml:space="preserve">Yêu Ngọc chơi đùa thoải mái, Nghệ Phong cũng không nhàn rỗi, một cổ năng lượng không ngừng oanh về phía ma thú. Tuy rằng cma thú này kỳ lạ, thế nhưng chung quy chỉ ngang bằng với lực lượng của Nghệ Phong, khi uy áp vẫn khiến nó tự hào trở nên vô dụng, dưới công kích của Nghệ Phong, nó cũng dần dần rơi vào hạ phong.</w:t>
      </w:r>
    </w:p>
    <w:p>
      <w:pPr>
        <w:pStyle w:val="BodyText"/>
      </w:pPr>
      <w:r>
        <w:t xml:space="preserve">Xuy...</w:t>
      </w:r>
    </w:p>
    <w:p>
      <w:pPr>
        <w:pStyle w:val="BodyText"/>
      </w:pPr>
      <w:r>
        <w:t xml:space="preserve">Nghệ Phong né tránh móng vuốt sắc bén của ma thú, một đạo nhiếp hồn thuật cũng hóa thành một mũi nhọn, đâm thẳng về phía ma thú. Nguyên bản ma thú này chỉ miễn cưỡng bất phân thắng bại cùng Nghệ Phong, khi Nghệ Phong vận dụng nhiếp hồn thuật, càng lộ vẻ yếu đuối hơn.</w:t>
      </w:r>
    </w:p>
    <w:p>
      <w:pPr>
        <w:pStyle w:val="BodyText"/>
      </w:pPr>
      <w:r>
        <w:t xml:space="preserve">Khi Nghệ Phong liên tục thi triển mấy lần nhiếp hồn thuật, con ma thú này rốt cuộc bị một cổ năng lượng của Nghệ Phong hung hăng đánh trúng, đập xuống mặt đất, từng cổ năng lượng của Nghệ Phong càng liên tiếp đập về phía ma thú...</w:t>
      </w:r>
    </w:p>
    <w:p>
      <w:pPr>
        <w:pStyle w:val="BodyText"/>
      </w:pPr>
      <w:r>
        <w:t xml:space="preserve">Mà Yêu Ngọc ở một bên đã giải quyết không sai biệt lắm, cặp móng vuốt sáng bóng trong suốt kia hung hăng chụp vào ma thú. Nguyên bản cũng đã bị Nghệ Phong đánh thành thương nặng, làm sao ma thú này còn có thể chống đỡ Yêu Ngọc, dưới một trảo này của Yêu Ngọc, con ma thú chết oan chết uổng trong nháy mắt.</w:t>
      </w:r>
    </w:p>
    <w:p>
      <w:pPr>
        <w:pStyle w:val="BodyText"/>
      </w:pPr>
      <w:r>
        <w:t xml:space="preserve">Một màn này để Nghệ Phong đều không kịp phản ứng, khi Nghệ Phong chạy ra ngăn cản, móng vuốt của Yêu Ngọc đã lấy ra ma tinh từ trong cơ thể ma thú, điều này khiến Nghệ Phong thở dài một hơi, chỉ có thể tiếc hận lắc đầu.</w:t>
      </w:r>
    </w:p>
    <w:p>
      <w:pPr>
        <w:pStyle w:val="BodyText"/>
      </w:pPr>
      <w:r>
        <w:t xml:space="preserve">Nguyên bản Nghệ Phong đang chuẩn bị bắt sống ma thú này, nhìn xem ma thú biến dị rốt cuộc có chỗ nào kỳ lạ, thế nhưng lúc này Yêu Ngọc đã giết, cũng chỉ đành buông tha cho ý nghĩ đó, đối với Yêu Ngọc, Nghệ Phong không nâng được ý nghĩ trách cứ nó...</w:t>
      </w:r>
    </w:p>
    <w:p>
      <w:pPr>
        <w:pStyle w:val="BodyText"/>
      </w:pPr>
      <w:r>
        <w:t xml:space="preserve">Yêu Ngọc không chút nào cảm giác được tiếc hận của Nghệ Phong, lấy ra ma tinh như hiến vật quý đưa tới trước người Nghệ Phong.</w:t>
      </w:r>
    </w:p>
    <w:p>
      <w:pPr>
        <w:pStyle w:val="BodyText"/>
      </w:pPr>
      <w:r>
        <w:t xml:space="preserve">Nghệ Phong sửng sốt, lập tức đưa mắt nhìn lên ma tinh, chỉ là phát hiện đầu tiên khiến hắn nhất thời cảm thấy kinh hãi, trên viên ma tinh này, cổ khí thế lạnh thấu xương đến cực điểm trên người ma thú vừa rồi không bị tiêu tán. Ngược lại trở nên càng mạnh.</w:t>
      </w:r>
    </w:p>
    <w:p>
      <w:pPr>
        <w:pStyle w:val="BodyText"/>
      </w:pPr>
      <w:r>
        <w:t xml:space="preserve">Đưa tay tiếp nhận viên ma tinh cổ quái, cổ khí thế kia càng lao thẳng tới Nghệ Phong, để Nghệ Phong cũng cảm thấy kinh hãi, đấu khí trong cơ thể chen chúc xông lên, lúc này mới ngăn trở được khí thế lạnh thấu xương giống như thần binh ra khỏi vỏ.</w:t>
      </w:r>
    </w:p>
    <w:p>
      <w:pPr>
        <w:pStyle w:val="BodyText"/>
      </w:pPr>
      <w:r>
        <w:t xml:space="preserve">- Ma tinh thật kỳ lạ!</w:t>
      </w:r>
    </w:p>
    <w:p>
      <w:pPr>
        <w:pStyle w:val="BodyText"/>
      </w:pPr>
      <w:r>
        <w:t xml:space="preserve">Nghệ Phong cảm thán một câu, hắn chừa từng gặp qua trên một viên ma tinh có thể phát sinh ra khí thế như vậy, hơn nữa Nghệ Phong cũng nhận biết được bên trong viên ma tinh này cư nhiên ẩn chứa lực lượng cuồng bạo, Nghệ Phong không chút nghi ngờ, nếu như lực lượng cuồng bạo này bắn ra, hắn có thể bị nổ tan thành tro bụi...</w:t>
      </w:r>
    </w:p>
    <w:p>
      <w:pPr>
        <w:pStyle w:val="BodyText"/>
      </w:pPr>
      <w:r>
        <w:t xml:space="preserve">Nghĩ vậy, Nghệ Phong có chút rõ ràng vì sao Yêu Ngọc lại nhúng tay rồi, có thể là tiểu gia hỏa này sợ ma thú tự bạo.</w:t>
      </w:r>
    </w:p>
    <w:p>
      <w:pPr>
        <w:pStyle w:val="BodyText"/>
      </w:pPr>
      <w:r>
        <w:t xml:space="preserve">Nhìn chăm chú vào ma tinh, Nghệ Phong nhẹ nhàng chuyển động hai cái, tinh thế quan sát một phen, trừ bỏ phát hiện năng lượng dâng trào trong đó có thể tỏa ra khí thế sắc bén, cũng không còn chỗ nào kỳ lạ, điểm này khiến Nghệ Phong chỉ có thể buông tha thăm dò, ném ma tinh vào trong giới chỉ, thầm nghĩ thứ này bán đi, khẳng định rất đáng giá. Sau này nếu như không có tiền lên hoa lâu, có thể bán đi.</w:t>
      </w:r>
    </w:p>
    <w:p>
      <w:pPr>
        <w:pStyle w:val="BodyText"/>
      </w:pPr>
      <w:r>
        <w:t xml:space="preserve">Nghệ Phong giải quyết xong những ma thú này, quay đầu nhìn mọi người đang tu luyện trước mắt, cảm giác được trong cơ thể có chút suy yếu, Nghệ Phong đang chuẩn bị tu luyện khôi phục... Chỉ là suy nghĩ một chút cuối cùng vẫn đứng yên tại chỗ.</w:t>
      </w:r>
    </w:p>
    <w:p>
      <w:pPr>
        <w:pStyle w:val="BodyText"/>
      </w:pPr>
      <w:r>
        <w:t xml:space="preserve">Lấy tốc độ khôi phục của Lăng Thần Quyết, cho dù không phải tập trung khôi phục, tốc độ khôi phục cũng cực kỳ khả quan. Hắn khôi phục rồi, những người này không nhất đính sẽ khôi phục xong. Nghĩ như thế, Nghệ Phong chuyên tâm bảo vệ cho những người này.</w:t>
      </w:r>
    </w:p>
    <w:p>
      <w:pPr>
        <w:pStyle w:val="BodyText"/>
      </w:pPr>
      <w:r>
        <w:t xml:space="preserve">Đương nhiên, Nghệ Phong cũng không quên chế tạo ra một ảo cảnh nho nhỏ, để chỉnh lý toàn thân chật vật của hắn lại một chút, thuận tiện thay đổi lại một bộ quần áo. Đáy lòng rất dào dạt đắc ý rắm thối một phen chính mình có khuôn mặt đẹp trai, nhìn một chút đám người Băng Hồn, đáy lòng Nghệ Phong hắc hắc cười không ngừng: Hiện tại các ngươi chung quy không đẹp trai bằng bản đại thiếu nha!</w:t>
      </w:r>
    </w:p>
    <w:p>
      <w:pPr>
        <w:pStyle w:val="BodyText"/>
      </w:pPr>
      <w:r>
        <w:t xml:space="preserve">Tiêu tốn ba ngày, thỉnh thoảng cũng có một ít ma thú cùng mị qua đây quấy rầy. Bất quá đều bị Nghệ Phong tiêu diệt không sai biệt lắm...</w:t>
      </w:r>
    </w:p>
    <w:p>
      <w:pPr>
        <w:pStyle w:val="BodyText"/>
      </w:pPr>
      <w:r>
        <w:t xml:space="preserve">Băng Ngưng khôi phục xong đầu tiên, nhìn Nghệ Phong đã trở nên phong độ, nàng hơi sửng sốt, lập tức lắc mình đến trước mặt Nghệ Phong:</w:t>
      </w:r>
    </w:p>
    <w:p>
      <w:pPr>
        <w:pStyle w:val="BodyText"/>
      </w:pPr>
      <w:r>
        <w:t xml:space="preserve">- Có thu hoạch gì không?</w:t>
      </w:r>
    </w:p>
    <w:p>
      <w:pPr>
        <w:pStyle w:val="BodyText"/>
      </w:pPr>
      <w:r>
        <w:t xml:space="preserve">- A!</w:t>
      </w:r>
    </w:p>
    <w:p>
      <w:pPr>
        <w:pStyle w:val="BodyText"/>
      </w:pPr>
      <w:r>
        <w:t xml:space="preserve">Nghệ Phong ngẩn ra, lập tức phát hiện Băng Ngưng đang hỏi phát hiện chỗ tốt gì trong di chỉ hay không, cười cười nói:</w:t>
      </w:r>
    </w:p>
    <w:p>
      <w:pPr>
        <w:pStyle w:val="BodyText"/>
      </w:pPr>
      <w:r>
        <w:t xml:space="preserve">- Một ít chỗ tốt nho nhỏ, chỉ thích hợp cho ta dùng!</w:t>
      </w:r>
    </w:p>
    <w:p>
      <w:pPr>
        <w:pStyle w:val="BodyText"/>
      </w:pPr>
      <w:r>
        <w:t xml:space="preserve">Nhìn ý cười trên khóe miệng Nghệ Phong, Băng Ngưng như có điều hiểu rõ, nhàn nhạt nói:</w:t>
      </w:r>
    </w:p>
    <w:p>
      <w:pPr>
        <w:pStyle w:val="BodyText"/>
      </w:pPr>
      <w:r>
        <w:t xml:space="preserve">- Thích hợp cho chính mình mới là tốt nhất!</w:t>
      </w:r>
    </w:p>
    <w:p>
      <w:pPr>
        <w:pStyle w:val="BodyText"/>
      </w:pPr>
      <w:r>
        <w:t xml:space="preserve">Ánh mắt chuyển về phía khuôn mặt tuyệt mĩ của Băng Ngưng, quan sát trên dưới Băng Ngưng một phen, nhìn thân hình mềm mại dụ hoặc lồi lõm có hứng thú của Băng Ngưng, trong mắt Nghệ Phong không khỏi có chút nóng rực, ngay khi Băng Ngưng nhíu mày, Nghệ Phong mở miệng nói:</w:t>
      </w:r>
    </w:p>
    <w:p>
      <w:pPr>
        <w:pStyle w:val="BodyText"/>
      </w:pPr>
      <w:r>
        <w:t xml:space="preserve">- Khí tức của nàng đã mạnh hơn nhiều, sợ là không lâu có thể đột phá đến tam giai?</w:t>
      </w:r>
    </w:p>
    <w:p>
      <w:pPr>
        <w:pStyle w:val="BodyText"/>
      </w:pPr>
      <w:r>
        <w:t xml:space="preserve">Nghe được Nghệ Phong nói, Băng Ngưng gật đầu nói:</w:t>
      </w:r>
    </w:p>
    <w:p>
      <w:pPr>
        <w:pStyle w:val="BodyText"/>
      </w:pPr>
      <w:r>
        <w:t xml:space="preserve">- Được một ít chỗ tốt nhỏ, tất cả mọi người đều có phần!</w:t>
      </w:r>
    </w:p>
    <w:p>
      <w:pPr>
        <w:pStyle w:val="BodyText"/>
      </w:pPr>
      <w:r>
        <w:t xml:space="preserve">Nghe thấy câu đó, Nghệ Phong hơi sửng sốt, quay đầu nhìn về phía nhóm người này, quả nhiên phát hiện thực lực của cả đám đều tăng lên rất nhiều. Đặc biệt các võ giả cấp thấp Tướng Giai, cư nhiên có người đề cao bốn năm giai, điều này làm cho Nghệ Phong kinh ngạc không thôi. Sau đó ánh mắt lại nhìn lên người Khinh Nhu, phát hiện tiểu nữ nhân này cư nhiên đề cao hai giai!</w:t>
      </w:r>
    </w:p>
    <w:p>
      <w:pPr>
        <w:pStyle w:val="BodyText"/>
      </w:pPr>
      <w:r>
        <w:t xml:space="preserve">- Chỗ tốt gì? Cư nhiên để cho các nàng đề cao kinh khủng như vậy?</w:t>
      </w:r>
    </w:p>
    <w:p>
      <w:pPr>
        <w:pStyle w:val="BodyText"/>
      </w:pPr>
      <w:r>
        <w:t xml:space="preserve">Nghệ Phong thở nhẹ một hơi, trong lòng cực kỳ hiếu kỳ!</w:t>
      </w:r>
    </w:p>
    <w:p>
      <w:pPr>
        <w:pStyle w:val="BodyText"/>
      </w:pPr>
      <w:r>
        <w:t xml:space="preserve">- Phát hiện một ngụy chủ điện, trong đó có một cổ năng lượng thể tinh thuần, có thể đơn giản hấp thu, hơn nữa độ phù hợp cao, có thể hấp thu càng nhiều. Cho nên có ít người đạt thành độ phù hợp có thể đề cao bốn năm giai. Chỉ là độ phù hợp của ta rất thấp, cho nên cũng không hấp thu được nhiều, khó khăn lắm mới bước một chân vào tam giai!</w:t>
      </w:r>
    </w:p>
    <w:p>
      <w:pPr>
        <w:pStyle w:val="BodyText"/>
      </w:pPr>
      <w:r>
        <w:t xml:space="preserve">Băng Ngưng giải thích nói.</w:t>
      </w:r>
    </w:p>
    <w:p>
      <w:pPr>
        <w:pStyle w:val="BodyText"/>
      </w:pPr>
      <w:r>
        <w:t xml:space="preserve">Nghe thấy câu đó, Nghệ Phong cực kỳ ước ao vận khí tốt của bọn họ. Năng lượng thể nhưng vậy, cũng chỉ có viễn cổ mới có thể có, bọn họ may mắn gặp phải! Trong lòng cũng may mắn bẫy rập trong ngụy chủ điện không mạnh, bằng không những người này sợ rằng không thể không hao tổn được một người nào mà trở lại đây.</w:t>
      </w:r>
    </w:p>
    <w:p>
      <w:pPr>
        <w:pStyle w:val="BodyText"/>
      </w:pPr>
      <w:r>
        <w:t xml:space="preserve">- Đáng tiếc! Đồ vật trân quý nhất lại bị Học viện Mộ Quang đoạt đi rồi!</w:t>
      </w:r>
    </w:p>
    <w:p>
      <w:pPr>
        <w:pStyle w:val="BodyText"/>
      </w:pPr>
      <w:r>
        <w:t xml:space="preserve">Băng Ngưng bất đắc dĩ thở dài một hơi.</w:t>
      </w:r>
    </w:p>
    <w:p>
      <w:pPr>
        <w:pStyle w:val="BodyText"/>
      </w:pPr>
      <w:r>
        <w:t xml:space="preserve">- Đoạt đi rồi? Chuyện gì xảy ra?</w:t>
      </w:r>
    </w:p>
    <w:p>
      <w:pPr>
        <w:pStyle w:val="BodyText"/>
      </w:pPr>
      <w:r>
        <w:t xml:space="preserve">Nghệ Phong nhíu nhíu mày, có chút không hiểu hỏi Băng Ngưng.</w:t>
      </w:r>
    </w:p>
    <w:p>
      <w:pPr>
        <w:pStyle w:val="BodyText"/>
      </w:pPr>
      <w:r>
        <w:t xml:space="preserve">- Có hai bảo vật lớn, một... Là năng lượng thể khổng lồ mà bất luận kẻ nào có thể hấp thu kia. Còn lại chính là một ít đan dược, đẳng cấp của đan dược không thấp, sợ rằng có cấp độ thất giai. Tác dụng hẳn là tinh thuần đấu khí trong cơ thể! Cũng là do bọn hắn thừa dịp chúng ta suy yếu, cướp đoạt đan dược đi rồi! Chúng ta đổi theo một đường qua đây, đã gặp phải con ma thú kỳ lạ này!</w:t>
      </w:r>
    </w:p>
    <w:p>
      <w:pPr>
        <w:pStyle w:val="BodyText"/>
      </w:pPr>
      <w:r>
        <w:t xml:space="preserve">Băng Ngưng có chút bất đắc dĩ.</w:t>
      </w:r>
    </w:p>
    <w:p>
      <w:pPr>
        <w:pStyle w:val="BodyText"/>
      </w:pPr>
      <w:r>
        <w:t xml:space="preserve">- Tinh thuần đấu khí?</w:t>
      </w:r>
    </w:p>
    <w:p>
      <w:pPr>
        <w:pStyle w:val="BodyText"/>
      </w:pPr>
      <w:r>
        <w:t xml:space="preserve">Trong lòng Nghệ Phong có chút kinh ngạc, đan dược như vậy tự nhiên vô ích đối với hắn, thế nhưng đối với những học viên bình thường, cho dù là Băng Ngưng Băng Hồn đều có tác dụng tương đối lớn. Bởi vì tinh thuần đấu khí chẳng khác nào tăng mạnh căn cơ. Điều này cũng khó trách Băng Ngưng luôn ngạo nghễ lúc này cũng phải thở dài một hơi, đan dược như vậy bị cướp đi, đáy lòng đương nhiên tiếc nuối.</w:t>
      </w:r>
    </w:p>
    <w:p>
      <w:pPr>
        <w:pStyle w:val="BodyText"/>
      </w:pPr>
      <w:r>
        <w:t xml:space="preserve">- Học viện Mộ Quang thực sự quá mức to gan, cư nhiên còn gám đoạt đồ vật của Trạm Lam học viện!</w:t>
      </w:r>
    </w:p>
    <w:p>
      <w:pPr>
        <w:pStyle w:val="BodyText"/>
      </w:pPr>
      <w:r>
        <w:t xml:space="preserve">Nghệ Phong hừ lạnh một tiếng, quay đầu nói với đám người Băng Hồn đã thức tỉnh:</w:t>
      </w:r>
    </w:p>
    <w:p>
      <w:pPr>
        <w:pStyle w:val="BodyText"/>
      </w:pPr>
      <w:r>
        <w:t xml:space="preserve">- Đã lâu không bắt nạt người khác sao? Đi, chúng ta đi bắt nạt người!</w:t>
      </w:r>
    </w:p>
    <w:p>
      <w:pPr>
        <w:pStyle w:val="Compact"/>
      </w:pPr>
      <w:r>
        <w:br w:type="textWrapping"/>
      </w:r>
      <w:r>
        <w:br w:type="textWrapping"/>
      </w:r>
    </w:p>
    <w:p>
      <w:pPr>
        <w:pStyle w:val="Heading2"/>
      </w:pPr>
      <w:bookmarkStart w:id="1179" w:name="chương-1046-tội-thêm-tội."/>
      <w:bookmarkEnd w:id="1179"/>
      <w:r>
        <w:t xml:space="preserve">1157. Chương 1046: Tội Thêm Tội.</w:t>
      </w:r>
    </w:p>
    <w:p>
      <w:pPr>
        <w:pStyle w:val="Compact"/>
      </w:pPr>
      <w:r>
        <w:br w:type="textWrapping"/>
      </w:r>
      <w:r>
        <w:br w:type="textWrapping"/>
      </w:r>
      <w:r>
        <w:t xml:space="preserve">- Đi! Bắt nạt người!</w:t>
      </w:r>
    </w:p>
    <w:p>
      <w:pPr>
        <w:pStyle w:val="BodyText"/>
      </w:pPr>
      <w:r>
        <w:t xml:space="preserve">Những lời này lại để các học viên cảm thấy nhiệt huyết sôi trào, từ khi đan dược bị đoạt, bọn họ đã cảm giác được nghẹn khuất mười phần. Mặc dù bọn họ đuổi theo một đường qua đây, thế nhưng cũng không có hy vọng quá lớn có thể đoạt lại được đan dược. Trừ phi ra tay đoạt lại, thế nhưng điều này lại vi phạm quy củ của ngũ đại học viện.</w:t>
      </w:r>
    </w:p>
    <w:p>
      <w:pPr>
        <w:pStyle w:val="BodyText"/>
      </w:pPr>
      <w:r>
        <w:t xml:space="preserve">Văn bản ngũ đại học viện đã từng quy định rõ ràng, ngũ đại học viện ở trong di chỉ, không được cướp giật vật phẩm của người khác. Tất cả mọi người đều rõ ràng quy định này, trong đó bao gồm cả Nghệ Phong.</w:t>
      </w:r>
    </w:p>
    <w:p>
      <w:pPr>
        <w:pStyle w:val="BodyText"/>
      </w:pPr>
      <w:r>
        <w:t xml:space="preserve">Đương nhiên, người của học viện khác cũng rành mạch từng câu. Sở dĩ lúc trước bọn họ cướp giật đan dược từ tay Băng Ngưng, cũng không phải trực tiếp ra tay đoạt từ tay Băng Ngưng, mà len lén đi theo phía sau đám người Băng Ngưng, thừa lúc đám người Băng Ngưng suy yếu, dẫn đầu ra tay tại trong di chỉ, đoạt lấy đan dược...</w:t>
      </w:r>
    </w:p>
    <w:p>
      <w:pPr>
        <w:pStyle w:val="BodyText"/>
      </w:pPr>
      <w:r>
        <w:t xml:space="preserve">Tuy rằng cũng là cướp đoạt vô cùng rõ ràng, thế nhưng chung quy không đoạt trong tay Băng Ngưng. Như vậy Học viện Mộ Quang cũng có thể tìm lý do, nói không giao thủ và vân vân vẫn không tính là đoạt lấy, mà học viện Trạm Lam kỹ không bằng người, tốc độ kém bọn họ.</w:t>
      </w:r>
    </w:p>
    <w:p>
      <w:pPr>
        <w:pStyle w:val="BodyText"/>
      </w:pPr>
      <w:r>
        <w:t xml:space="preserve">Cho nên đám người Băng Ngưng đuổi qua đây, thế nhưng mọi người cũng không hi vọng quá lớn có thể đoạt lại đan dược.</w:t>
      </w:r>
    </w:p>
    <w:p>
      <w:pPr>
        <w:pStyle w:val="BodyText"/>
      </w:pPr>
      <w:r>
        <w:t xml:space="preserve">Thế nhưng, câu nói này của Nghệ Phong để bọn họ lại cảm thấy hi vọng lần nữa. Nghệ Phong là ai? Nếu như nói Họa Thủy và Băng Ngưng là tên cướp ngạo khí phi thường, nhưng vẫn còn là một nữ nhân, nhiều ít có chút cố kỵ quy của của học viện, cho nên bọn họ không dám trực tiếp ra tay. Cho dù ra tay cũng không nhất định có thể đoạt lấy đan dược.</w:t>
      </w:r>
    </w:p>
    <w:p>
      <w:pPr>
        <w:pStyle w:val="BodyText"/>
      </w:pPr>
      <w:r>
        <w:t xml:space="preserve">Thế nhưng Nghệ Phong lại khác, hắn chính là một người e sợ cho thiên hạ không loạn... Hắn còn quan tâm quy củ gì sao? Lần này tỷ thí, hắn phá hư không biết bao nhiêu quy củ. Ngạo khí của đám người Băng Ngưng đều ngạo bên ngoài. Thế nhưng ngạo khí của Nghệ Phong, lại sâu đến tận xương tủy, ngạo khí trực tiếp coi thường tất cả quy củ. Hơn nữa với thực lực của hắn, muốn cướp về có khó gì?</w:t>
      </w:r>
    </w:p>
    <w:p>
      <w:pPr>
        <w:pStyle w:val="BodyText"/>
      </w:pPr>
      <w:r>
        <w:t xml:space="preserve">Cho nên khi Nghệ Phong nói đi bắt nạt người, bọn họ đã rõ ràng chỉ cần tìm thấy đám người kia, những đan dược này sẽ tới tay.</w:t>
      </w:r>
    </w:p>
    <w:p>
      <w:pPr>
        <w:pStyle w:val="BodyText"/>
      </w:pPr>
      <w:r>
        <w:t xml:space="preserve">Một đám người trùng trùng điệp điệp đi theo phía sau Nghệ Phong, cả đám vênh váo đắc ý, nguyên bản nét suy yếu đã sớm biến mất không còn một mảnh, cả đám xoa tay chuẩn bị chơi đùa một hồi. Dù sao đi nữa có Nghệ Phong làm đầu lĩnh, cho dù có nghiêm phạt cũng là Nghệ Phong chịu nặng nhất, Nghệ Phong còn không sợ, thì bọn họ sợ cái gì?</w:t>
      </w:r>
    </w:p>
    <w:p>
      <w:pPr>
        <w:pStyle w:val="BodyText"/>
      </w:pPr>
      <w:r>
        <w:t xml:space="preserve">Băng Ngưng nhìn đám học viên hưng phấn này, lập tức lại nhìn thẳng đến trên người tên đầu lĩnh giống như lưu manh kia... Trong mắt cư nhiên có vẻ hoảng hốt. Tuy rằng Băng Ngưng nàng cũng hạ quyết tâm nếu như gặp phải đám người kia sẽ ra tay cướp giật, thế nhưng nhiều ít vẫn cố kỵ những quy của kia. Thế nhưng, Nghệ Phong vừa xuất hiện, liền không quản gì hết, trực tiếp tuyên bố muốn đi bắt nạt người khác, đây là sự chênh lệch giữa hai người! Sắc bén quả đoán, xa xa không phải một nữ nhân như mình có thể so sánh.</w:t>
      </w:r>
    </w:p>
    <w:p>
      <w:pPr>
        <w:pStyle w:val="BodyText"/>
      </w:pPr>
      <w:r>
        <w:t xml:space="preserve">Nghĩ vậy, Băng Ngưng thở nhẹ một hơi, quay đầu nhìn về phía Băng Hồn. Lại thở dài một hơi, thầm nghĩ nếu như Băng Hồn có thêm tính sắc bén quả đoán cùng buất luận hậu quả như Nghệ Phong, có thể chuyện của hắn đã đi tới kết quả khác rồi.</w:t>
      </w:r>
    </w:p>
    <w:p>
      <w:pPr>
        <w:pStyle w:val="BodyText"/>
      </w:pPr>
      <w:r>
        <w:t xml:space="preserve">Băng Ngưng không khỏi có chút ước ao Nghệ Phong. Mặc kệ là nàng hay Băng Hồn cũng không quả đoán sắc bén như vậy. Mặc dù nàng vẫn cao ngạo dị thường, nhưng lúc này không thể không thừa nhận, mị lực trên phương diện lãnh đạo của Nghệ Phong xác thực mạnh hơn nàng một bậc...</w:t>
      </w:r>
    </w:p>
    <w:p>
      <w:pPr>
        <w:pStyle w:val="BodyText"/>
      </w:pPr>
      <w:r>
        <w:t xml:space="preserve">Dù sao, nàng cũng không thể nói một câu khiến cho tất cả học viên này đều trở nên nhiệt huyết!</w:t>
      </w:r>
    </w:p>
    <w:p>
      <w:pPr>
        <w:pStyle w:val="BodyText"/>
      </w:pPr>
      <w:r>
        <w:t xml:space="preserve">Đoàn người có mục đích đi tìm kiếm, địa phương trải qua cũng không ngắn. Hơn nữa bởi vì nguyên hồn của Nghệ Phong, cũng không thiếu nguy hiểm bị hấp dẫn đến. Bất quá dưới thực lực liên hợp cường hãn của Nghệ Phong, Yêu Ngọc, Băng Ngưng, toàn bộ đánh tan những nguy hiểm này.</w:t>
      </w:r>
    </w:p>
    <w:p>
      <w:pPr>
        <w:pStyle w:val="BodyText"/>
      </w:pPr>
      <w:r>
        <w:t xml:space="preserve">Thời gian tiêu hao cũng rất nhiều, đoàn người Nghệ Phong mới phát hiện đám người học viện Mộ Quang. Nghệ Phong nhìn về phía đầu lĩnh Mộ Điền kia, đáy lòng có chút kinh ngạc, thật không ngờ đối phương cư nhiên tốt nhanh như vậy, đều có thể tới tham gia di chỉ rồi. Nghệ Phong thế nhưng rõ ràng nhớ kỹ, một chưởng kia của hắn mạnh mẽ thương nặng Mộ Điền.</w:t>
      </w:r>
    </w:p>
    <w:p>
      <w:pPr>
        <w:pStyle w:val="BodyText"/>
      </w:pPr>
      <w:r>
        <w:t xml:space="preserve">- Xem ra, chuyến này học viện Mộ Quang mang theo Y Sư cao cấp qua đây... Bằng không Mộ Điền không có khả năng khôi phục nhanh như vậy. Chỉ là, học viện Mộ Quang cũng có chút tự biết, đã sớm tính ra có người bị thương nặng. Để Y Sư cao giai cũng đi theo, hắc hắc, tóm lại học viện Trạm Lam mới trâu bò, chẳng cần mang theo cái gì.</w:t>
      </w:r>
    </w:p>
    <w:p>
      <w:pPr>
        <w:pStyle w:val="BodyText"/>
      </w:pPr>
      <w:r>
        <w:t xml:space="preserve">Nếu như lúc này quái lão đầu biết Nghệ Phong đắc ý, tất nhiên sẽ cười đau \bụng. Lúc trước học viện Trạm Lam đến tỉ thí cũng mang theo Y Sư cao giai, chỉ là lần này có một Y Sư bát giai, hắn còn làm việc thừa thãi làm gì? Cho dù Nghệ Phong nghĩ như thế nào, cũng thật không ngờ quái lão đầu cư nhiên sử dụng hắn như một Y sư cao giai cho học viện. Nếu như Nghệ Phong biết đến, tất nhiên sẽ quay sang đòi thù lao của quái lão đầu.</w:t>
      </w:r>
    </w:p>
    <w:p>
      <w:pPr>
        <w:pStyle w:val="BodyText"/>
      </w:pPr>
      <w:r>
        <w:t xml:space="preserve">- Phong thiếu! Giết vào sao!</w:t>
      </w:r>
    </w:p>
    <w:p>
      <w:pPr>
        <w:pStyle w:val="BodyText"/>
      </w:pPr>
      <w:r>
        <w:t xml:space="preserve">Mấy học viên nhìn thấy người của học viện Mộ Quang, cả đám hưng phấn nói...</w:t>
      </w:r>
    </w:p>
    <w:p>
      <w:pPr>
        <w:pStyle w:val="BodyText"/>
      </w:pPr>
      <w:r>
        <w:t xml:space="preserve">Nghệ Phong trừng mấy người, liếc mắt nói:</w:t>
      </w:r>
    </w:p>
    <w:p>
      <w:pPr>
        <w:pStyle w:val="BodyText"/>
      </w:pPr>
      <w:r>
        <w:t xml:space="preserve">- Giết, giết cái rắm ấy! Chúng ta là người lương thiện, đừng mỗi ngày hô lên đánh đánh giết giết!</w:t>
      </w:r>
    </w:p>
    <w:p>
      <w:pPr>
        <w:pStyle w:val="BodyText"/>
      </w:pPr>
      <w:r>
        <w:t xml:space="preserve">Một câu nói này, khiến tất cả mọi người đều toát ra mồ hôi, khóe miệng cả đám đều co quắp nhìn Nghệ Phong:</w:t>
      </w:r>
    </w:p>
    <w:p>
      <w:pPr>
        <w:pStyle w:val="BodyText"/>
      </w:pPr>
      <w:r>
        <w:t xml:space="preserve">- Vâng! Lão đại là người thiện lương, cũng không biết, trong đoàn người chúng ta, giết người nhiều nhất chính là ai?</w:t>
      </w:r>
    </w:p>
    <w:p>
      <w:pPr>
        <w:pStyle w:val="BodyText"/>
      </w:pPr>
      <w:r>
        <w:t xml:space="preserve">Ngay khi rất nhiều người gật đầu trái với lương tâm của mình, Băng Ngưng hừ một tiếng nói:</w:t>
      </w:r>
    </w:p>
    <w:p>
      <w:pPr>
        <w:pStyle w:val="BodyText"/>
      </w:pPr>
      <w:r>
        <w:t xml:space="preserve">- Nói đi! Ngươi định làm thế nào?</w:t>
      </w:r>
    </w:p>
    <w:p>
      <w:pPr>
        <w:pStyle w:val="BodyText"/>
      </w:pPr>
      <w:r>
        <w:t xml:space="preserve">- Hắc hắc!</w:t>
      </w:r>
    </w:p>
    <w:p>
      <w:pPr>
        <w:pStyle w:val="BodyText"/>
      </w:pPr>
      <w:r>
        <w:t xml:space="preserve">Nghệ Phong hắc hắc cười hai tiếng, lập tức lấy ra mấy bình ngọc từ trong giới nhỉ, khắc vài cái trên bình ngọc, lúc này mới quay sang nói với đám người Băng Ngưng:</w:t>
      </w:r>
    </w:p>
    <w:p>
      <w:pPr>
        <w:pStyle w:val="BodyText"/>
      </w:pPr>
      <w:r>
        <w:t xml:space="preserve">- Các ngươi chờ ta, xem ta đây!</w:t>
      </w:r>
    </w:p>
    <w:p>
      <w:pPr>
        <w:pStyle w:val="BodyText"/>
      </w:pPr>
      <w:r>
        <w:t xml:space="preserve">Mọi người sửng sốt không rõ Nghệ Phong làm cái gì, thế nhưng đã thấy Nghệ Phong biến mất, chỉ có thể bất đắc dĩ lắc đầu, cùng đợi Nghệ Phong...</w:t>
      </w:r>
    </w:p>
    <w:p>
      <w:pPr>
        <w:pStyle w:val="BodyText"/>
      </w:pPr>
      <w:r>
        <w:t xml:space="preserve">Mà Nghệ Phong lúc này, đã hóa thành một đạo tàn ảnh nhanh chóng bay về phía đám người học viện Mộ Quang, Băng Ngưng nhìn thấy tốc độ của Nghệ Phong, ánh mắt mạnh mẽ ngưng lại, nhìn Nghệ Phong giống như một đạo ánh sáng màu hồng phóng đi, trong mắt tràn đầy vẻ chấn động.</w:t>
      </w:r>
    </w:p>
    <w:p>
      <w:pPr>
        <w:pStyle w:val="BodyText"/>
      </w:pPr>
      <w:r>
        <w:t xml:space="preserve">- Hắn cư nhiên lại đột phá, tốc độ kinh khủng như vậy!</w:t>
      </w:r>
    </w:p>
    <w:p>
      <w:pPr>
        <w:pStyle w:val="BodyText"/>
      </w:pPr>
      <w:r>
        <w:t xml:space="preserve">Băng Ngưng hít sâu một hơi, trước đây nàng đã cực kỳ ước ao tốc độ của Nghệ Phong, thế nhưng thật không ngờ tốc độ hiện tại của Nghệ Phong còn nhanh hơn trước kia mấy lần. Băng Ngưng thầm nghĩ, coi như là tốc độ của Tôn cấp cao giai cũng không hơn gì!</w:t>
      </w:r>
    </w:p>
    <w:p>
      <w:pPr>
        <w:pStyle w:val="BodyText"/>
      </w:pPr>
      <w:r>
        <w:t xml:space="preserve">Một đám người của học viện Mộ Quang chỉ cảm thấy một cơn gió lạnh thổi qua, khi bọn hắn quay đầu nhìn, nhưng không phát hiện cái bóng nào, duy chỉ có Mộc Điền hơi nhíu mày, lập tức ánh mắt nghi hoặc chuyển hướng về một chỗ, đã thấy một thân ảnh của một người hắn không muốn gặp đứng ở nơi đó.</w:t>
      </w:r>
    </w:p>
    <w:p>
      <w:pPr>
        <w:pStyle w:val="BodyText"/>
      </w:pPr>
      <w:r>
        <w:t xml:space="preserve">Thân ảnh này gây cho hắn sỉ nhục cực lớn, lúc này dáng dấp của hắn hình như đang nổi giận, thân thể tức giận trên dưới phập phồng, giống như bộ dáng một người bị kẻ khác áp bách.</w:t>
      </w:r>
    </w:p>
    <w:p>
      <w:pPr>
        <w:pStyle w:val="BodyText"/>
      </w:pPr>
      <w:r>
        <w:t xml:space="preserve">- Học viện Mộ Quang các ngươi thật to gan, cư nhiên thừa dịp ta bị thương nặng, cướp giật đan dược của ta. Ngày hôm nay các ngươi không cho ta một câu trả lời hợp lý, ta sẽ ngược chết toàn bộ các ngươi, bản thiếu thực sự muốn nhìn, học viện Mộ Quang vô sỉ như thế nào, cư nhiên tổn hại quy củ Ngũ Đại Học Viện định ra. Làm cường đạo như vậy!</w:t>
      </w:r>
    </w:p>
    <w:p>
      <w:pPr>
        <w:pStyle w:val="BodyText"/>
      </w:pPr>
      <w:r>
        <w:t xml:space="preserve">Nghệ Phong chắp tay ngang hông, một tay chỉ vào Mộ Điền, giống như một người đàn bà chanh chua tức giận mắng chửi người khác.</w:t>
      </w:r>
    </w:p>
    <w:p>
      <w:pPr>
        <w:pStyle w:val="BodyText"/>
      </w:pPr>
      <w:r>
        <w:t xml:space="preserve">Học viện Mộ Quang nghe thấy câu thế, sắc mặt cả đám cực kỳ cổ quái, đều chuyển ánh mắt về phía Mộ Điền. Mộ Điền cũng đồng dạng cực kỳ nghi hoặc, bọn họ cướp giật đan dược thất giai, nhưng dường như không phải như lời Nghệ Phong nói chứ? Khi đó bọn họ ra tay cướp đoạt, hình như Nghệ Phong cũng không ở nơi đó đi?</w:t>
      </w:r>
    </w:p>
    <w:p>
      <w:pPr>
        <w:pStyle w:val="BodyText"/>
      </w:pPr>
      <w:r>
        <w:t xml:space="preserve">- Ta không rõ ý tứ của ngươi!</w:t>
      </w:r>
    </w:p>
    <w:p>
      <w:pPr>
        <w:pStyle w:val="BodyText"/>
      </w:pPr>
      <w:r>
        <w:t xml:space="preserve">Mộ Điền hừ lạnh một tiếng, bị bại bởi Nghệ Phong hắn vẫn không cam lòng, thế nhưng hắn vẫn cực kỳ cố kỵ thanh niên trước mặt này.</w:t>
      </w:r>
    </w:p>
    <w:p>
      <w:pPr>
        <w:pStyle w:val="BodyText"/>
      </w:pPr>
      <w:r>
        <w:t xml:space="preserve">- Không rõ? Mộ Điền, thật không ngờ ngươi vô sỉ như vậy? Mấy ngày trước bản đại thiếu chiến đấu hừng hực cùng ma thú bát giai, cuối cùng tuy rằng chém giết mấy con ma thú bát giai, thế nhưng dù sao cũng là ma thú bát giai, cho dù bản thiếu là thần, cũng bị nội thương không nhẹ. Mà đoàn người các ngươi, cư nhiên thừa dịp lúc đó, một vốn một lời khởi xướng công kích, bản thiếu trọng thương, bị các ngươi cướp giật đan dược thất giai ta vất vả mới kiếm được, còn có rất nhiều đan dược do bản đại thiếu tự mình chuẩn bị... Ngươi cư nhiên không biết xấu hổ nói ngươi không biết?</w:t>
      </w:r>
    </w:p>
    <w:p>
      <w:pPr>
        <w:pStyle w:val="BodyText"/>
      </w:pPr>
      <w:r>
        <w:t xml:space="preserve">Nghệ Phong giận dữ công tâm, thiếu chút nữa không chửi mẹ nó rồi.</w:t>
      </w:r>
    </w:p>
    <w:p>
      <w:pPr>
        <w:pStyle w:val="BodyText"/>
      </w:pPr>
      <w:r>
        <w:t xml:space="preserve">Một câu nói này, để rất nhiều học viên của học viện Mộ Quang hung hăng ngã xấp xuống mặt đất, cả đám không nhịn được xì một tiếng khinh miệt:</w:t>
      </w:r>
    </w:p>
    <w:p>
      <w:pPr>
        <w:pStyle w:val="BodyText"/>
      </w:pPr>
      <w:r>
        <w:t xml:space="preserve">- Ta kháo, ngươi nghĩ ngươi là ai sao? Nói là thần chống đối mấy con ma thú bát giai, mẹ nó, nếu thật sự là ma thú bát giai, mỗi con hắt xì một cái đều có thể đơn giản giết ngươi, ngươi còn nói chém giết người ta sao? Khoác lác cũng không nên thổi phồng như thế sao!</w:t>
      </w:r>
    </w:p>
    <w:p>
      <w:pPr>
        <w:pStyle w:val="BodyText"/>
      </w:pPr>
      <w:r>
        <w:t xml:space="preserve">Mà đám người Băng Ngưng trốn ở một bên cũng cảm thấy mất hết mặt mũi, cả đám đều không nhịn được đỏ mặt lên, bọn họ cảm giác danh tiếng của học viện Trạm Lam triệt để bị Nghệ Phong phá hủy rồi: Ta kháo! Hỗn đản này trang bức thổi phồng quá mẹ nó không biết xấu hổ!</w:t>
      </w:r>
    </w:p>
    <w:p>
      <w:pPr>
        <w:pStyle w:val="BodyText"/>
      </w:pPr>
      <w:r>
        <w:t xml:space="preserve">Đám người Mộ Điền cũng coi như rõ ràng, tiểu tử này đang hãm hại, hãm hại trần truồng. Nguyên bản Mộ Điền tưởng rằng đã gặp qua rất nhiều người vô sỉ rồi, thế nhưng người vô sỉ hùng hồn, hơn nữa nói dối không biết đỏ mặt này, hắn vẫn nhìn thấy lần đầu tiên.</w:t>
      </w:r>
    </w:p>
    <w:p>
      <w:pPr>
        <w:pStyle w:val="BodyText"/>
      </w:pPr>
      <w:r>
        <w:t xml:space="preserve">Khi cướp giật đan dược thất giai của đám người Băng Ngưng, Mộ Điền liền biết học viện Trình Lam sẽ không bỏ qua. Thế nhưng Mộ Điền cũng không lo lắng, dù sao quy tắc của ngũ đại học viện vẫn ở nơi này, nếu như nội đấu trong di chỉ bị nghiêm phạt tương đối kinh khủng. Tuy rằng bọn họ đoạt, thế nhưng cũng không trực tiếp ra tay cùng đối phương, cho nên hắn không sợ.</w:t>
      </w:r>
    </w:p>
    <w:p>
      <w:pPr>
        <w:pStyle w:val="BodyText"/>
      </w:pPr>
      <w:r>
        <w:t xml:space="preserve">Thế nhưng, người vô sỉ trước mặt này, cư nhiên vừa thấy mặt đã chỉ vào bọn họ nói cường đạo, điều này làm sao Mộ Điền có thể chịu đựng được?</w:t>
      </w:r>
    </w:p>
    <w:p>
      <w:pPr>
        <w:pStyle w:val="BodyText"/>
      </w:pPr>
      <w:r>
        <w:t xml:space="preserve">Đương nhiên, tiếng gầm lên của Nghệ Phong cũng vang rất xa, khiến cho một số học viên rải rác của các học viện khác nghe tiếng liền hướng về nơi này tới rồi. Nghệ Phong nhìn thấy có người đi tới, trên mặt tức quá thành giận:</w:t>
      </w:r>
    </w:p>
    <w:p>
      <w:pPr>
        <w:pStyle w:val="BodyText"/>
      </w:pPr>
      <w:r>
        <w:t xml:space="preserve">- Mộ Điền, đoạt thứ gì của ta mau mau giao ra đây, ta có thể không tính toán cùng ngươi, bằng không, hừ hừ...</w:t>
      </w:r>
    </w:p>
    <w:p>
      <w:pPr>
        <w:pStyle w:val="BodyText"/>
      </w:pPr>
      <w:r>
        <w:t xml:space="preserve">Mộ Điền nghe được Nghệ Phong nói, lạnh băng trả lời:</w:t>
      </w:r>
    </w:p>
    <w:p>
      <w:pPr>
        <w:pStyle w:val="BodyText"/>
      </w:pPr>
      <w:r>
        <w:t xml:space="preserve">- Tội thêm tội!</w:t>
      </w:r>
    </w:p>
    <w:p>
      <w:pPr>
        <w:pStyle w:val="BodyText"/>
      </w:pPr>
      <w:r>
        <w:t xml:space="preserve">- Tội thêm tội? Nếu như ta không đoán sái, mười bình đan dược của bản thiếu ngươi còn không dùng hết? Bản đại thiếu cũng nhớ kỹ, lúc trước người cướp giật đan dược của bản thiếu, liền phân chia đan dược xuống dưới, nghĩ đến trên người đám người các ngươi cũng sẽ còn dư lại sao?</w:t>
      </w:r>
    </w:p>
    <w:p>
      <w:pPr>
        <w:pStyle w:val="BodyText"/>
      </w:pPr>
      <w:r>
        <w:t xml:space="preserve">Nghệ Phong nhìn Mộ Điền, vẻ mặt tức giận, nếu như người ngoài xem vào, hiển nhiên nghĩ là Nghệ Phong bị tức giận máu chảy lên não.</w:t>
      </w:r>
    </w:p>
    <w:p>
      <w:pPr>
        <w:pStyle w:val="BodyText"/>
      </w:pPr>
      <w:r>
        <w:t xml:space="preserve">Mà ở trong mắt đám người Băng Ngưng, cả đám đều không khỏi bội phục khả năng diễn xuất của Nghệ Phong. Đáy lòng yên lặng so sánh một chút, lập tức xấu hổ đỏ mặt. Vô sỉ hiên ngang lẫm liệt như vậy, bọn họ thực sự không thể học nổi.</w:t>
      </w:r>
    </w:p>
    <w:p>
      <w:pPr>
        <w:pStyle w:val="Compact"/>
      </w:pPr>
      <w:r>
        <w:br w:type="textWrapping"/>
      </w:r>
      <w:r>
        <w:br w:type="textWrapping"/>
      </w:r>
    </w:p>
    <w:p>
      <w:pPr>
        <w:pStyle w:val="Heading2"/>
      </w:pPr>
      <w:bookmarkStart w:id="1180" w:name="chương-1047-thích-bắt-nạt-kẻ-yếu."/>
      <w:bookmarkEnd w:id="1180"/>
      <w:r>
        <w:t xml:space="preserve">1158. Chương 1047: Thích Bắt Nạt Kẻ Yếu.</w:t>
      </w:r>
    </w:p>
    <w:p>
      <w:pPr>
        <w:pStyle w:val="Compact"/>
      </w:pPr>
      <w:r>
        <w:br w:type="textWrapping"/>
      </w:r>
      <w:r>
        <w:br w:type="textWrapping"/>
      </w:r>
      <w:r>
        <w:t xml:space="preserve">- Nghệ Phong, đừng tưởng rằng ngươi là đệ nhất học viện Trạm Lam, học viện Mộ Quang chúng ta có thể dễ bắt nạt. Quả thực không nói lý lẽ!</w:t>
      </w:r>
    </w:p>
    <w:p>
      <w:pPr>
        <w:pStyle w:val="BodyText"/>
      </w:pPr>
      <w:r>
        <w:t xml:space="preserve">Mộ Điền cả giận hừ một tiếng, đáy lòng mơ hồ cũng rõ ràng ý tứ của Nghệ Phong, sợ rằng hắn đánh chủ ý lên đan dược thất giai này rồi.</w:t>
      </w:r>
    </w:p>
    <w:p>
      <w:pPr>
        <w:pStyle w:val="BodyText"/>
      </w:pPr>
      <w:r>
        <w:t xml:space="preserve">- Không nói lý lẽ? Ta có lý hay không ta không biết. Thế nhưng ta chỉ biết là, học viện Mộ Quang các ngươi cướp đoạt thứ gì đó của bản thiếu, lại không có can đảm thừa nhận!</w:t>
      </w:r>
    </w:p>
    <w:p>
      <w:pPr>
        <w:pStyle w:val="BodyText"/>
      </w:pPr>
      <w:r>
        <w:t xml:space="preserve">Nghệ Phong lạnh lùng nói:</w:t>
      </w:r>
    </w:p>
    <w:p>
      <w:pPr>
        <w:pStyle w:val="BodyText"/>
      </w:pPr>
      <w:r>
        <w:t xml:space="preserve">- Ngươi không phải nói các ngươi không đoạt sao? Vậy đi, các ngươi chỉ cần để bản thiếu kiểm tra một lần, chỉ cần không tìm ra đan dược của bản thiếu, ta không dám nói gì. Thế nhưng nếu như tìm ra, đan dược thất giai, bí pháp, vũ kỹ Địa Giai các ngươi cướp đoạt từ trong tay ta. Đều giao ra cho ta!</w:t>
      </w:r>
    </w:p>
    <w:p>
      <w:pPr>
        <w:pStyle w:val="BodyText"/>
      </w:pPr>
      <w:r>
        <w:t xml:space="preserve">- Phụt!</w:t>
      </w:r>
    </w:p>
    <w:p>
      <w:pPr>
        <w:pStyle w:val="BodyText"/>
      </w:pPr>
      <w:r>
        <w:t xml:space="preserve">Một câu này của Nghệ Phong, để đám người học viện Trạm Lam và học viện Mộ Quang đều ngã xuống đất hàng loạt, cả đám hít sâu một ngụm khí lạnh... Thầm nghĩ Nghệ Phong thật sự dám mở miệng, đan dược thất giai cũng đành thôi, thế nhưng bí pháp vũ kỹ Địa Giai, này mẹ nó quả thực là công phụ sư tử ngoạm. Hơn nữa vừa mở miệng là có thể nói ra lời nói hù chết người này!</w:t>
      </w:r>
    </w:p>
    <w:p>
      <w:pPr>
        <w:pStyle w:val="BodyText"/>
      </w:pPr>
      <w:r>
        <w:t xml:space="preserve">Người của học viện Mộ Quang cực kỳ xem thường nhìn Nghệ Phong, thầm nghĩ ngươi có mấy thứ này để cho chúng ta đoạt sao? Cư nhiên tham lam như vậy!</w:t>
      </w:r>
    </w:p>
    <w:p>
      <w:pPr>
        <w:pStyle w:val="BodyText"/>
      </w:pPr>
      <w:r>
        <w:t xml:space="preserve">Nhưng làm sao bọn hắn có thể biết, những thứ này hoàn toàn là lợi nhuận Nghệ Phong muốn thu lại. Nghệ Phong nghĩ thầm các ngươi cầm đan dược thất giai của chúng ta lâu như vậy, không thu điểm lợi nhuận sao có thể ăn nói với chính mình. Huống chi còn có các loại phí tổn thất tinh thần của các học viên chúng ta.</w:t>
      </w:r>
    </w:p>
    <w:p>
      <w:pPr>
        <w:pStyle w:val="BodyText"/>
      </w:pPr>
      <w:r>
        <w:t xml:space="preserve">Đám người học viện khác đang vây xem cũng méo mặt, không biết có nên tin Nghệ Phong hay không. Nghệ Phong nói giống như có chuyện đó xảy ra thật, thế nhưng nhân phẩm Nghệ Phong lại khiến bọn họ trở nên nghi ngờ...</w:t>
      </w:r>
    </w:p>
    <w:p>
      <w:pPr>
        <w:pStyle w:val="BodyText"/>
      </w:pPr>
      <w:r>
        <w:t xml:space="preserve">- Học viện Mộ Quang chúng ta còn không phải loại như ngươi có thể lục soát được!</w:t>
      </w:r>
    </w:p>
    <w:p>
      <w:pPr>
        <w:pStyle w:val="BodyText"/>
      </w:pPr>
      <w:r>
        <w:t xml:space="preserve">Mộ Điền cả giận hừ một tiếng.</w:t>
      </w:r>
    </w:p>
    <w:p>
      <w:pPr>
        <w:pStyle w:val="BodyText"/>
      </w:pPr>
      <w:r>
        <w:t xml:space="preserve">- Chột dạ sao?</w:t>
      </w:r>
    </w:p>
    <w:p>
      <w:pPr>
        <w:pStyle w:val="BodyText"/>
      </w:pPr>
      <w:r>
        <w:t xml:space="preserve">Nghệ Phong nhất thời nở nụ cười, lập tức nhàn nhạt nói:</w:t>
      </w:r>
    </w:p>
    <w:p>
      <w:pPr>
        <w:pStyle w:val="BodyText"/>
      </w:pPr>
      <w:r>
        <w:t xml:space="preserve">- Cũng được, không lục soát thì không lục soát, lẽ nào ta không còn cách khác sao?</w:t>
      </w:r>
    </w:p>
    <w:p>
      <w:pPr>
        <w:pStyle w:val="BodyText"/>
      </w:pPr>
      <w:r>
        <w:t xml:space="preserve">Nghệ Phong vừa mới nói xong, cánh tay mạnh mẽ vung lên, vài đạo năng lượng hóa thành mũi nhọn sắc bén bay nhanh về phía đám người học viện Mộ Quang, ngay khi mấy người học viên chật vật muốn né tránh, vài đạo mũi nhọn sắc bén đã cắt qua quần áo của bọn họ. Kèm theo quần áo của bọn họ vỡ tan, mấy bình ngọc rơi xuống đất!</w:t>
      </w:r>
    </w:p>
    <w:p>
      <w:pPr>
        <w:pStyle w:val="BodyText"/>
      </w:pPr>
      <w:r>
        <w:t xml:space="preserve">Mộ Điền nhìn Nghệ Phong đột nhiên ra tay với học viên, hắn rống giận một tiếng nói:</w:t>
      </w:r>
    </w:p>
    <w:p>
      <w:pPr>
        <w:pStyle w:val="BodyText"/>
      </w:pPr>
      <w:r>
        <w:t xml:space="preserve">- Nghệ Phong, ngươi có ý gì, đừng khinh người quá đáng!</w:t>
      </w:r>
    </w:p>
    <w:p>
      <w:pPr>
        <w:pStyle w:val="BodyText"/>
      </w:pPr>
      <w:r>
        <w:t xml:space="preserve">- Khinh người quá đáng?</w:t>
      </w:r>
    </w:p>
    <w:p>
      <w:pPr>
        <w:pStyle w:val="BodyText"/>
      </w:pPr>
      <w:r>
        <w:t xml:space="preserve">Nghệ Phong hừ một tiếng nói:</w:t>
      </w:r>
    </w:p>
    <w:p>
      <w:pPr>
        <w:pStyle w:val="BodyText"/>
      </w:pPr>
      <w:r>
        <w:t xml:space="preserve">- Không phải các ngươi nói không cướp giật đan dược của ta sao? Vậy cái này thì giải thích làm sao đây?</w:t>
      </w:r>
    </w:p>
    <w:p>
      <w:pPr>
        <w:pStyle w:val="BodyText"/>
      </w:pPr>
      <w:r>
        <w:t xml:space="preserve">Những lời này, để trong lòng đám người học viện Mộ Quang sửng sốt, sau đó lập tức chuyển mắt về phía mặt đất, nhìn mấy bình ngọc rơi xuống, hai học viên kia cũng tràn đầy vẻ nghi hoặc, hình như bọn họ không có bình ngọc như vậy sao?</w:t>
      </w:r>
    </w:p>
    <w:p>
      <w:pPr>
        <w:pStyle w:val="BodyText"/>
      </w:pPr>
      <w:r>
        <w:t xml:space="preserve">Hai học viên nhặt lên bình ngọc mở bình ngọc đổ ra một viên đan dược, đẳng cấp đan dược cũng không thấp, thấp nhất đều là đan dược ngũ giai, nếu như lúc trước bọn họ nhìn thấy tự nhiên sẽ vui vẻ mười phần, thế nhưng lúc này bọn họ lại không thể vui nổi, trong đó rõ ràng có cổ quái.</w:t>
      </w:r>
    </w:p>
    <w:p>
      <w:pPr>
        <w:pStyle w:val="BodyText"/>
      </w:pPr>
      <w:r>
        <w:t xml:space="preserve">- Các ngươi sẽ không nói với ta? Những đan dược này là của chính các ngươi đi?</w:t>
      </w:r>
    </w:p>
    <w:p>
      <w:pPr>
        <w:pStyle w:val="BodyText"/>
      </w:pPr>
      <w:r>
        <w:t xml:space="preserve">Nghệ Phong nhìn những học viên này cười nói.</w:t>
      </w:r>
    </w:p>
    <w:p>
      <w:pPr>
        <w:pStyle w:val="BodyText"/>
      </w:pPr>
      <w:r>
        <w:t xml:space="preserve">Học viên học viện Mộ Quang, trong nháy mắt phảng ứng qua đây, quay sang rất chăm chú gật đầu nói với Nghệ Phong:</w:t>
      </w:r>
    </w:p>
    <w:p>
      <w:pPr>
        <w:pStyle w:val="BodyText"/>
      </w:pPr>
      <w:r>
        <w:t xml:space="preserve">- Đúng, đúng, đây là đan dược của chúng ta... Lẽ nào ngươi có thể nói không phải của ta sao?</w:t>
      </w:r>
    </w:p>
    <w:p>
      <w:pPr>
        <w:pStyle w:val="BodyText"/>
      </w:pPr>
      <w:r>
        <w:t xml:space="preserve">- Ha ha! Đương nhiên có thể!</w:t>
      </w:r>
    </w:p>
    <w:p>
      <w:pPr>
        <w:pStyle w:val="BodyText"/>
      </w:pPr>
      <w:r>
        <w:t xml:space="preserve">Nghệ Phong cười cười:</w:t>
      </w:r>
    </w:p>
    <w:p>
      <w:pPr>
        <w:pStyle w:val="BodyText"/>
      </w:pPr>
      <w:r>
        <w:t xml:space="preserve">- May là bình ngọc bản thiếu hay dùng để đựng đan dược là tiểu tình nhân của ta đưa cho, mặt trên còn có tiêu ký, không sợ các ngươi quỵt nợ!</w:t>
      </w:r>
    </w:p>
    <w:p>
      <w:pPr>
        <w:pStyle w:val="BodyText"/>
      </w:pPr>
      <w:r>
        <w:t xml:space="preserve">Những lời này, để mấy học viên này biến sắc, lập tức nhìn về phía bình ngọc này, quả nhiên thấy mặt trên có khắc mấy ký tự xiêu xiêu vẹo vẹo trông rất xấu xí.</w:t>
      </w:r>
    </w:p>
    <w:p>
      <w:pPr>
        <w:pStyle w:val="BodyText"/>
      </w:pPr>
      <w:r>
        <w:t xml:space="preserve">- Có phải là mặt trên có mấy chữ “ Phong ca ca siêu cấp đẹp trai” hay không? Hiện tại các ngươi còn dám nói sạo?</w:t>
      </w:r>
    </w:p>
    <w:p>
      <w:pPr>
        <w:pStyle w:val="BodyText"/>
      </w:pPr>
      <w:r>
        <w:t xml:space="preserve">Khuôn mặt Nghệ Phong tươi cười hề hề.</w:t>
      </w:r>
    </w:p>
    <w:p>
      <w:pPr>
        <w:pStyle w:val="BodyText"/>
      </w:pPr>
      <w:r>
        <w:t xml:space="preserve">- Phi...</w:t>
      </w:r>
    </w:p>
    <w:p>
      <w:pPr>
        <w:pStyle w:val="BodyText"/>
      </w:pPr>
      <w:r>
        <w:t xml:space="preserve">Đám người Họa Thủy và Băng Hồn rốt cuộc rõ ràng thủ đoạn của Nghệ Phong rồi, chỉ là nghe được Nghệ Phong nói cư nhiên tự khắc mấy từ buồn nôn như vậy, không nhịn được xì một tiếng khinh miệt, thầm nghĩ quá không biết xấu hổ...</w:t>
      </w:r>
    </w:p>
    <w:p>
      <w:pPr>
        <w:pStyle w:val="BodyText"/>
      </w:pPr>
      <w:r>
        <w:t xml:space="preserve">Bất quá so với việc Nghệ Phong không biết xấu hổ, đám người Họa Thủy lại cảm thấy đồng tình nhìn Mộ Điền. Bọn họ đã rõ, Nghệ Phong hoàn toàn chụp cho bọn họ tội danh cướp giật. Hơn nữa còn bị hắn cường ngạnh chụp lên!</w:t>
      </w:r>
    </w:p>
    <w:p>
      <w:pPr>
        <w:pStyle w:val="BodyText"/>
      </w:pPr>
      <w:r>
        <w:t xml:space="preserve">Tiểu tử này quá vô sỉ, rõ ràng muốn cướp gì đó của người khác, còn muốn áp đặt tội danh trên người bọn họ. Mộ Điền, ngươi gặp phải tiểu tử này, ngươi thật đáng thương!</w:t>
      </w:r>
    </w:p>
    <w:p>
      <w:pPr>
        <w:pStyle w:val="BodyText"/>
      </w:pPr>
      <w:r>
        <w:t xml:space="preserve">Trừ bỏ người của học viện Trạm Lam và học viện Mộ Quang, những người khác không biết tình hình cụ thể và tỉ mỉ. Cả đám thấy biểu tình xấu xí của học viện Mộ Quang như vậy, cho rằng bị Nghệ Phong nói trúng tim đen, cả đám nhất thời xem thường nhìn về phía học viện Mộ Quang, thầm nghĩ các ngươi cướp thứ gì đó của người ta, đáng đời bị lộ tẩy rồi!</w:t>
      </w:r>
    </w:p>
    <w:p>
      <w:pPr>
        <w:pStyle w:val="BodyText"/>
      </w:pPr>
      <w:r>
        <w:t xml:space="preserve">Hơn nữa cũng thật ngốc, cướp thì cướp, còn không biết diệt khẩu, Nghệ Phong dễ dàng đắc tội như vậy sao? Lúc hắn thương nặng còn mặc kệ hắn, để hắn khôi phục lại, khẳng định sẽ tìm các ngươi gây phiền toái...</w:t>
      </w:r>
    </w:p>
    <w:p>
      <w:pPr>
        <w:pStyle w:val="BodyText"/>
      </w:pPr>
      <w:r>
        <w:t xml:space="preserve">- Đệ tiện!</w:t>
      </w:r>
    </w:p>
    <w:p>
      <w:pPr>
        <w:pStyle w:val="BodyText"/>
      </w:pPr>
      <w:r>
        <w:t xml:space="preserve">Mộ Điền nhớ tới cái bóng chợt lóe mà qua vừa rồi, tuy rằng kinh ngạc tốc độ của Nghệ Phong, thế nhưng cũng đoán được ý tứ của Nghệ Phong, tức giận mắng một tiếng hừ nói:</w:t>
      </w:r>
    </w:p>
    <w:p>
      <w:pPr>
        <w:pStyle w:val="BodyText"/>
      </w:pPr>
      <w:r>
        <w:t xml:space="preserve">- Những đan dược này rõ ràng là ngươi bỏ và túi của chúng ta!</w:t>
      </w:r>
    </w:p>
    <w:p>
      <w:pPr>
        <w:pStyle w:val="BodyText"/>
      </w:pPr>
      <w:r>
        <w:t xml:space="preserve">- Chậc chậc! Mọi người có nghe rõ không? Các ngươi gặp qua người vô sỉ như vậy sao? Đoạt đồ vật của người khác, còn nói người ta bỏ vào túi bọn họ. Trời ạ, làm cường đạo đều có thể đạt được cảnh giới này, ta không theo kịp a!</w:t>
      </w:r>
    </w:p>
    <w:p>
      <w:pPr>
        <w:pStyle w:val="BodyText"/>
      </w:pPr>
      <w:r>
        <w:t xml:space="preserve">Vẻ mặt Nghệ Phong biểu hiện bộ dáng cực kỳ bội phục.</w:t>
      </w:r>
    </w:p>
    <w:p>
      <w:pPr>
        <w:pStyle w:val="BodyText"/>
      </w:pPr>
      <w:r>
        <w:t xml:space="preserve">- Ngươi... .</w:t>
      </w:r>
    </w:p>
    <w:p>
      <w:pPr>
        <w:pStyle w:val="BodyText"/>
      </w:pPr>
      <w:r>
        <w:t xml:space="preserve">Mộ Điều thiếu chút nữa không bị tức giật phụt máu, cố gắng vận chuyển đấu khí trong cơ thể, ngăn chặn lửa giận trong lòng: Mẹ nó, mẹ nó rốt cuộc ai mới là người vô sỉ đây? Hãm hại trần truồng còn để tội danh trên người chúng ta...</w:t>
      </w:r>
    </w:p>
    <w:p>
      <w:pPr>
        <w:pStyle w:val="BodyText"/>
      </w:pPr>
      <w:r>
        <w:t xml:space="preserve">- Mọi người nói một chút, cùng là ngũ đại học viện với người đê tiện vô sỉ như vậy, chúng ta có mất mặt không đây? Mộ Điền, nghĩ lại tuổi tác của ngươi đi. Đều có thể làm tổ gia gia của người khác rồi, còn không biết đại biểu học viện xuất chiến!</w:t>
      </w:r>
    </w:p>
    <w:p>
      <w:pPr>
        <w:pStyle w:val="BodyText"/>
      </w:pPr>
      <w:r>
        <w:t xml:space="preserve">Một câu nói này, để Mộ Điền lại thiếu chút nữa không thổ huyết. Mặc dù tuổi tác của hắn lớn nhất trong các học viên hiện tại, thế nhưng bất quá cũng mới hơn ba mươi, dù thế nào cũng chẳng thể làm tổ gia gia nổi. Mẹ nó, có ai mắng chửi người khác già như vậy sao?</w:t>
      </w:r>
    </w:p>
    <w:p>
      <w:pPr>
        <w:pStyle w:val="BodyText"/>
      </w:pPr>
      <w:r>
        <w:t xml:space="preserve">- Đúng vậy! Học viện Mộ Quang càng lúc càng không biết xấu hổ! Phái một lão nhân tỷ thí không nói. Còn ngang nhiên cướp đoạt đồ vật của người khác!</w:t>
      </w:r>
    </w:p>
    <w:p>
      <w:pPr>
        <w:pStyle w:val="BodyText"/>
      </w:pPr>
      <w:r>
        <w:t xml:space="preserve">- Mẹ nó quá vô sỉ rồi, nổi danh cùng người như vậy, thực sự mất mặt cho học viện Hồng Hàng chúng ta!</w:t>
      </w:r>
    </w:p>
    <w:p>
      <w:pPr>
        <w:pStyle w:val="BodyText"/>
      </w:pPr>
      <w:r>
        <w:t xml:space="preserve">- Khụ, làm sao lại có người vô sỉ đến mức vậy...</w:t>
      </w:r>
    </w:p>
    <w:p>
      <w:pPr>
        <w:pStyle w:val="BodyText"/>
      </w:pPr>
      <w:r>
        <w:t xml:space="preserve">- ...</w:t>
      </w:r>
    </w:p>
    <w:p>
      <w:pPr>
        <w:pStyle w:val="BodyText"/>
      </w:pPr>
      <w:r>
        <w:t xml:space="preserve">Từng câu nói, để sắc mặt Mộ Điền trở nên cực kỳ xấu xí, ánh mắt nhìn Nghệ Phong hầu như muốn ăn thịt người. Những lời này nguyên bản là nói cho Nghệ Phong mới đúng, thế nhưng hiện tại lại mạnh mẽ áp đặt lên người hắn!</w:t>
      </w:r>
    </w:p>
    <w:p>
      <w:pPr>
        <w:pStyle w:val="BodyText"/>
      </w:pPr>
      <w:r>
        <w:t xml:space="preserve">- Ngươi nhìn ta như vậy làm gì? Vô sỉ thì vô sỉ. Ta lại cũng không cười ngươi. Khục. Đệ tiện một chút cũng không phải lỗi tại ngươi.</w:t>
      </w:r>
    </w:p>
    <w:p>
      <w:pPr>
        <w:pStyle w:val="BodyText"/>
      </w:pPr>
      <w:r>
        <w:t xml:space="preserve">Nghệ Phong thở dài một hơi.</w:t>
      </w:r>
    </w:p>
    <w:p>
      <w:pPr>
        <w:pStyle w:val="BodyText"/>
      </w:pPr>
      <w:r>
        <w:t xml:space="preserve">Họa Thủy nghe được Nghệ Phong nói, suýt nữa cười điên mất: Ngươi đương nhiên sẽ nói như vậy, trên thực tế chính mình mới là người vô sỉ đê tiện, đương nhiên không phải lỗi của hắn. Bất quá, ngươi vô sỉ đệ tiện đến loại cảnh giới này, xác thực cũng là một lại cảnh giới rồi!</w:t>
      </w:r>
    </w:p>
    <w:p>
      <w:pPr>
        <w:pStyle w:val="BodyText"/>
      </w:pPr>
      <w:r>
        <w:t xml:space="preserve">Mà đám người Băng Hồn lại khác Họa Thủy, ánh mắt cả đám nhìn Nghệ Phong càng thêm cảnh giác, thầm nghĩ sau này tuyệt đối không thể đắc tội tiểu tử này, bằng không... .Tiểu tử này nhìn lén người khác tắm, hiển nhiên có thể hãm hại ngược lại bọn họ.</w:t>
      </w:r>
    </w:p>
    <w:p>
      <w:pPr>
        <w:pStyle w:val="BodyText"/>
      </w:pPr>
      <w:r>
        <w:t xml:space="preserve">- Khụ, được rồi, ta cũng không làm khó dễ ngươi. Giao ra vũ kỹ Địa Giai, đan dược bí tịch của ta, ta sẽ để ngươi đi. Khụ, ta còn quá lương thiện a, cư nhiên dễ dàng bỏ qua các ngươi như vậy!</w:t>
      </w:r>
    </w:p>
    <w:p>
      <w:pPr>
        <w:pStyle w:val="BodyText"/>
      </w:pPr>
      <w:r>
        <w:t xml:space="preserve">Nghệ Phong thở dài một hơi, bộc lộ dáng dấp ta là một người tốt!</w:t>
      </w:r>
    </w:p>
    <w:p>
      <w:pPr>
        <w:pStyle w:val="BodyText"/>
      </w:pPr>
      <w:r>
        <w:t xml:space="preserve">- Phụt...</w:t>
      </w:r>
    </w:p>
    <w:p>
      <w:pPr>
        <w:pStyle w:val="BodyText"/>
      </w:pPr>
      <w:r>
        <w:t xml:space="preserve">Rốt cuộc Mộ Điền không thể chịu nổi đả kích như vậy, phun ra một ngụm máu, hung hăng nhìn chăm chú vào Nghệ Phong, rất có ý tứ rọc thịt tróc xương đốt Nghệ Phong thành tro bụi.</w:t>
      </w:r>
    </w:p>
    <w:p>
      <w:pPr>
        <w:pStyle w:val="BodyText"/>
      </w:pPr>
      <w:r>
        <w:t xml:space="preserve">Thấy một màn như vậy, Nghệ Phong hừ một tiếng nói:</w:t>
      </w:r>
    </w:p>
    <w:p>
      <w:pPr>
        <w:pStyle w:val="BodyText"/>
      </w:pPr>
      <w:r>
        <w:t xml:space="preserve">- Đừng rượu mời không muốn chỉ muốn uống rượu phạt, đã lâu bản thiếu không ngược đãi người rồi, gần đây vừa lúc có chút ngứa tay...</w:t>
      </w:r>
    </w:p>
    <w:p>
      <w:pPr>
        <w:pStyle w:val="BodyText"/>
      </w:pPr>
      <w:r>
        <w:t xml:space="preserve">Những lời này, càng để đám người vây quanh xem thường nhìn Nghệ Phong, liếc mắt nói:</w:t>
      </w:r>
    </w:p>
    <w:p>
      <w:pPr>
        <w:pStyle w:val="BodyText"/>
      </w:pPr>
      <w:r>
        <w:t xml:space="preserve">- Trong thời gian ngắn như vậy, ngươi đã ngược bao nhiêu người rồi? Cư nhiên còn nói đã lâu…</w:t>
      </w:r>
    </w:p>
    <w:p>
      <w:pPr>
        <w:pStyle w:val="BodyText"/>
      </w:pPr>
      <w:r>
        <w:t xml:space="preserve">- Có bản lĩnh, ngươi đoạt từ trong tay ta đi!</w:t>
      </w:r>
    </w:p>
    <w:p>
      <w:pPr>
        <w:pStyle w:val="BodyText"/>
      </w:pPr>
      <w:r>
        <w:t xml:space="preserve">Mồ Điền cắn chặt răng nói, trong lòng cực giận, tuy rằng hắn cố kỵ Nghệ Phong. Thế nhưng hắn không cam lòng cho nên hắn cũng không sợ, thậm chí nghĩ lúc này đoạt lại mặt mũi lần trước bị thua.</w:t>
      </w:r>
    </w:p>
    <w:p>
      <w:pPr>
        <w:pStyle w:val="BodyText"/>
      </w:pPr>
      <w:r>
        <w:t xml:space="preserve">- Đoạt? Không, không, không. Bản đại thiếu chỉ thu hồi thứ gì đó thuộc về ta mà thôi!</w:t>
      </w:r>
    </w:p>
    <w:p>
      <w:pPr>
        <w:pStyle w:val="BodyText"/>
      </w:pPr>
      <w:r>
        <w:t xml:space="preserve">Nghệ Phong rất chăm chú phản bác nói, lập tức Nghệ Phong quay sang một hướng hô:</w:t>
      </w:r>
    </w:p>
    <w:p>
      <w:pPr>
        <w:pStyle w:val="BodyText"/>
      </w:pPr>
      <w:r>
        <w:t xml:space="preserve">- Không phải vẫn kêu to muốn ngược người sao? Cho các ngươi cơ hội đó!</w:t>
      </w:r>
    </w:p>
    <w:p>
      <w:pPr>
        <w:pStyle w:val="BodyText"/>
      </w:pPr>
      <w:r>
        <w:t xml:space="preserve">Nghệ Phong vừa dứt lời, đám người Họa Thủy đều đi ra. Mộ Điền thấy một màn như vậy, trong lòng đột nhiên phát lạnh, một mình Nghệ Phong hắn đã rất cố kỵ rồi, thêm một Băng Ngưng, hiển nhiên hắn không phải đối thủ.</w:t>
      </w:r>
    </w:p>
    <w:p>
      <w:pPr>
        <w:pStyle w:val="BodyText"/>
      </w:pPr>
      <w:r>
        <w:t xml:space="preserve">- Tiểu tử, có bản lĩnh đơn đả độc đáu với ta. Lấy đông người bắt nạt ít người, đâu phải hảo hán!</w:t>
      </w:r>
    </w:p>
    <w:p>
      <w:pPr>
        <w:pStyle w:val="BodyText"/>
      </w:pPr>
      <w:r>
        <w:t xml:space="preserve">Mộ Điền giận dữ hét.</w:t>
      </w:r>
    </w:p>
    <w:p>
      <w:pPr>
        <w:pStyle w:val="BodyText"/>
      </w:pPr>
      <w:r>
        <w:t xml:space="preserve">- Ha ha, đừng sử dụng phép khích tướng với bản thiếu, vô dụng thôi. Từ nhỏ bản đại thiếu đã có một thú vu muốn bắt nạt kẻ yếu, ngươi cắn ta?</w:t>
      </w:r>
    </w:p>
    <w:p>
      <w:pPr>
        <w:pStyle w:val="BodyText"/>
      </w:pPr>
      <w:r>
        <w:t xml:space="preserve">Nghệ Phong bĩu môi, cực kỳ khinh thường nói.</w:t>
      </w:r>
    </w:p>
    <w:p>
      <w:pPr>
        <w:pStyle w:val="BodyText"/>
      </w:pPr>
      <w:r>
        <w:t xml:space="preserve">Băng Ngưng nhìn vẻ mặt tức giận khó coi, khóe miệng còn lộ ra tơ máu của Mộ Điền, bội phục không thôi nhìn Nghệ Phong, có thể không cần ra tay cũng đủ để một Tôn cấp tức giận thành như vậy, Nghệ Phong chính là người thứ nhất nàng gặp phải. Thủ đoạn trả đũa xác thực không biết xấu hổ.</w:t>
      </w:r>
    </w:p>
    <w:p>
      <w:pPr>
        <w:pStyle w:val="BodyText"/>
      </w:pPr>
      <w:r>
        <w:t xml:space="preserve">Nếu như Nghệ Phong biết được đánh giá của đám người Băng Ngưng là hắn không biết xấu hổ, tất nhiên sẽ bạo rồi. Chỉ là lúc này hắn lại đắc ý dào dạt, không chút nào chú ý Yêu Ngọc đã bò lên vai hắn, bộ dáng rất hứng thú nhìn Mộ Điền.</w:t>
      </w:r>
    </w:p>
    <w:p>
      <w:pPr>
        <w:pStyle w:val="BodyText"/>
      </w:pPr>
      <w:r>
        <w:t xml:space="preserve">- Đi tới ngược đi. Giữ lại chút hơi thở là được, xảy ra chuyện gì ta chịu trách nhiệm!</w:t>
      </w:r>
    </w:p>
    <w:p>
      <w:pPr>
        <w:pStyle w:val="BodyText"/>
      </w:pPr>
      <w:r>
        <w:t xml:space="preserve">Nghệ Phong quay sang nói với đám học viên này.</w:t>
      </w:r>
    </w:p>
    <w:p>
      <w:pPr>
        <w:pStyle w:val="BodyText"/>
      </w:pPr>
      <w:r>
        <w:t xml:space="preserve">Một câu này để cả đám học viên hưng phấn không thôi, điên cuồng xông tới đám người học viện Mộ Quang, hiển nhiên đi tìm kiếm đối tượng phát tiết.</w:t>
      </w:r>
    </w:p>
    <w:p>
      <w:pPr>
        <w:pStyle w:val="BodyText"/>
      </w:pPr>
      <w:r>
        <w:t xml:space="preserve">Mà cùng lúc đó, Yêu Ngọc cũng bay nhanh về phía Mộ Điền. Nghệ Phong thấy một màn như vậy, hơi lắc đầu, cũng ngừng lại bước tiến chuẩn bị công kích Mộ Điền. Có Yêu Ngọc đối phó một người Mộ Điền, như vậy là đủ rồi.</w:t>
      </w:r>
    </w:p>
    <w:p>
      <w:pPr>
        <w:pStyle w:val="BodyText"/>
      </w:pPr>
      <w:r>
        <w:t xml:space="preserve">Băng Ngưng đã gặp qua sự kinh khủng của Yêu Ngọc, nàng cũng không đi qua Mộ Điền, nghe từng tiếng kêu thảm thiết của đám người học viện Mộ Quang, lập tức quay đầu nhìn về phía Nghệ Phong rất chăm chú nói:</w:t>
      </w:r>
    </w:p>
    <w:p>
      <w:pPr>
        <w:pStyle w:val="BodyText"/>
      </w:pPr>
      <w:r>
        <w:t xml:space="preserve">- Ngươi thật đê tiện thật vô sỉ!</w:t>
      </w:r>
    </w:p>
    <w:p>
      <w:pPr>
        <w:pStyle w:val="BodyText"/>
      </w:pPr>
      <w:r>
        <w:t xml:space="preserve">- Ta kháo...</w:t>
      </w:r>
    </w:p>
    <w:p>
      <w:pPr>
        <w:pStyle w:val="BodyText"/>
      </w:pPr>
      <w:r>
        <w:t xml:space="preserve">Nghe thấy câu đó, Nghệ Phong suýt chút nữa bật chửi mẹ nó:</w:t>
      </w:r>
    </w:p>
    <w:p>
      <w:pPr>
        <w:pStyle w:val="BodyText"/>
      </w:pPr>
      <w:r>
        <w:t xml:space="preserve">- Nàng nói cho ta biết, bản thiếu đê tiện vô sỉ ở chỗ nào? Ta chưa từng gặp qua người nào quân tử lương thiện bằng bản đại thiếu. Tiểu tình nhân của ta đều đánh giá ta quá ngây thơ, tiểu lang quân ngây thơ!</w:t>
      </w:r>
    </w:p>
    <w:p>
      <w:pPr>
        <w:pStyle w:val="Compact"/>
      </w:pPr>
      <w:r>
        <w:br w:type="textWrapping"/>
      </w:r>
      <w:r>
        <w:br w:type="textWrapping"/>
      </w:r>
    </w:p>
    <w:p>
      <w:pPr>
        <w:pStyle w:val="Heading2"/>
      </w:pPr>
      <w:bookmarkStart w:id="1181" w:name="chương-1048-đan-dược-tới-tay."/>
      <w:bookmarkEnd w:id="1181"/>
      <w:r>
        <w:t xml:space="preserve">1159. Chương 1048: Đan Dược Tới Tay.</w:t>
      </w:r>
    </w:p>
    <w:p>
      <w:pPr>
        <w:pStyle w:val="Compact"/>
      </w:pPr>
      <w:r>
        <w:br w:type="textWrapping"/>
      </w:r>
      <w:r>
        <w:br w:type="textWrapping"/>
      </w:r>
      <w:r>
        <w:t xml:space="preserve">- Phi!</w:t>
      </w:r>
    </w:p>
    <w:p>
      <w:pPr>
        <w:pStyle w:val="BodyText"/>
      </w:pPr>
      <w:r>
        <w:t xml:space="preserve">Sắc mặt Băng Ngưng có chút ửng đỏ nhìn Nghệ Phong, thấy bộ dáng này của Băng Ngưng. Nghệ Phong nhún nhún vai biểu thị bất đắc dĩ. Lúc này hắn nói thật, dĩ nhiên sẽ không có người tin.</w:t>
      </w:r>
    </w:p>
    <w:p>
      <w:pPr>
        <w:pStyle w:val="BodyText"/>
      </w:pPr>
      <w:r>
        <w:t xml:space="preserve">Nhìn về phía giữa sân, đám người học viện Mộ Quang đều bị ngược, đám người học viện Trạm Lam thì nghiến răng nghiến lợi đánh về phía đám học viên này, quyền đấm cước đá kêu to liên tục. Nguyên bản mấy người có vẻ anh tuấn, trong nháy mắt trở nên mặt mũi bầm dập.</w:t>
      </w:r>
    </w:p>
    <w:p>
      <w:pPr>
        <w:pStyle w:val="BodyText"/>
      </w:pPr>
      <w:r>
        <w:t xml:space="preserve">Đối lập cùng mấy người học viên kia, hiển nhiên Mộ Điền càng làm cho người ta ghé mắt. Yêu Ngọc vung đuôi một phát, Mộ Điền đã bị đập trúng liên tục rút lui về phía sau, sau mấy lần Yêu Ngọc vung đuôi, cuối cùng Mộ Điên không đỡ nổi, huyết khí cuồn cuộn trong ngực, máu tươi phun ra bắn tung tóe trên mặt đất.</w:t>
      </w:r>
    </w:p>
    <w:p>
      <w:pPr>
        <w:pStyle w:val="BodyText"/>
      </w:pPr>
      <w:r>
        <w:t xml:space="preserve">Hiển nhiên Yêu Ngọc cực kỳ hưng phấn, một đuôi lại một đuôi quất trên người Mộ Điền, tại Yêu Ngọc đè đánh, Mộ Điền lại phun ra từng ngụm máu lớn...</w:t>
      </w:r>
    </w:p>
    <w:p>
      <w:pPr>
        <w:pStyle w:val="BodyText"/>
      </w:pPr>
      <w:r>
        <w:t xml:space="preserve">Mọi người nhìn Mộ Điền như bao cát, mọi người lại lăng lăng nhìn Yêu Ngọc, trong mắt tràn đầy vẻ kinh hãi. Một Tôn Cấp tam giai, cứ như vậy bị một con ma thú xinh xắn đánh thành bao cát? Con ma thú này rất mạnh sao? Thấp nhất cũng phải sánh ngang với Tôn Cấp tứ giai của nhân loại đi?</w:t>
      </w:r>
    </w:p>
    <w:p>
      <w:pPr>
        <w:pStyle w:val="BodyText"/>
      </w:pPr>
      <w:r>
        <w:t xml:space="preserve">Nghệ Phong có được một con ma thú sánh ngang với Tôn Cấp tứ giai!</w:t>
      </w:r>
    </w:p>
    <w:p>
      <w:pPr>
        <w:pStyle w:val="BodyText"/>
      </w:pPr>
      <w:r>
        <w:t xml:space="preserve">Trong lòng mọc lên kết quả như vậy, để tất cả học viên vây xem đều hít sâu một ngụm khí lạnh, ánh mắt nhìn vào Nghệ Phong càng trở nên kinh hãi. Ma thú như vậy, nhân loại có thể đơn giản thu phục sao?</w:t>
      </w:r>
    </w:p>
    <w:p>
      <w:pPr>
        <w:pStyle w:val="BodyText"/>
      </w:pPr>
      <w:r>
        <w:t xml:space="preserve">- Phụt... .</w:t>
      </w:r>
    </w:p>
    <w:p>
      <w:pPr>
        <w:pStyle w:val="BodyText"/>
      </w:pPr>
      <w:r>
        <w:t xml:space="preserve">Đuôi của Yêu Ngọc lại quật vào trên người Mộ Điền, Mộ Điền hung hăng bị đập tiến vào trong bùn đất... Máu phun ra nhiễm hồng trên mặt đất, nhìn Mộ Điền như vậy, Nghệ Phong mới hét lớn một tiếng gọi Yêu Ngọc trở lại. Yêu Ngọc cũng không còn hứng thú đánh bao cát, cho nên hưng phấn chui vào trong lòng Nghệ Phong.</w:t>
      </w:r>
    </w:p>
    <w:p>
      <w:pPr>
        <w:pStyle w:val="BodyText"/>
      </w:pPr>
      <w:r>
        <w:t xml:space="preserve">Đồng thời hơn thế, những người khác của học viện Trạm Lam cũng dừng tay. Học viện khác chứng kiến đám người học viện Mộ Quang nằm trên mặt đất, mặt mũi bầm dập như đầu heo, trong lòng cả đám khôn khỏi mọc lên hàn ý, trong đầu quyết định chủ ý, sau này trêu chọc ai cũng đừng trêu chọc học viện Trạm Lam, mẹ nó, trong lòng những người đầu lĩnh đều nghĩ Nghệ Phong hoàn toàn chính là một người điên, một kẻ điên bất kể hậu quả. Cho dù thực sự học viện Mộ Quang đoạt thứ đó của ngươi, cũng không đến mức ra tay ngoan độc như vậy. Nhìn học viên bị đánh thành bánh chưng, rốt cuộc có người không đành lòng chuyển đầu qua phía khác.</w:t>
      </w:r>
    </w:p>
    <w:p>
      <w:pPr>
        <w:pStyle w:val="BodyText"/>
      </w:pPr>
      <w:r>
        <w:t xml:space="preserve">Mà Nghệ Phong ở bên cạnh lại coi như không nghe thấy, thẳng tắp đi về phía Mộ Điền, ngồi xổm dữ tợn nhìn Mộ Điền nói:</w:t>
      </w:r>
    </w:p>
    <w:p>
      <w:pPr>
        <w:pStyle w:val="BodyText"/>
      </w:pPr>
      <w:r>
        <w:t xml:space="preserve">- Khụ! Đã sớm dặn dò ngươi rồi, đối đãi người khác phải làm một quân tử... Quân tử tựa như bản thiếu vậy. Thế nhưng ngươi vẫn không vâng lời, chỉ biết đoạt thứ gì đó của người khác, ngày hôm nay cho ngươi một bài học nữa. Nhớ kỹ, nhất định phải học bản thiếu, học bản thiếu làm quân tử!</w:t>
      </w:r>
    </w:p>
    <w:p>
      <w:pPr>
        <w:pStyle w:val="BodyText"/>
      </w:pPr>
      <w:r>
        <w:t xml:space="preserve">Nghệ Phong vừa nói, vừa lấy nạp linh giới trên tay Mộ Điền xuống, một bộ dáng dấp tận tình khuyên bảo.</w:t>
      </w:r>
    </w:p>
    <w:p>
      <w:pPr>
        <w:pStyle w:val="BodyText"/>
      </w:pPr>
      <w:r>
        <w:t xml:space="preserve">- Phụt...</w:t>
      </w:r>
    </w:p>
    <w:p>
      <w:pPr>
        <w:pStyle w:val="BodyText"/>
      </w:pPr>
      <w:r>
        <w:t xml:space="preserve">Mộ Điền không áp chế nổi huyết khí cuồn cuộn, tức giận lại phun ra một ngụm máu, tàn bạo nhìn Nghệ Phong, hầu như muốn lập tức lăng trì Nghệ Phong.</w:t>
      </w:r>
    </w:p>
    <w:p>
      <w:pPr>
        <w:pStyle w:val="BodyText"/>
      </w:pPr>
      <w:r>
        <w:t xml:space="preserve">Mà học viện còn lại, càng thêm ứa ra khói đen. Đáy lòng xem thường Nghệ Phong nghìn vạn lần. Nào có người vô sỉ như vậy, trong miệng dạy bảo người khác đừng bao giờ làm cường đạo, mà trong tay lại lấy xuống nạp linh giới của người ta.</w:t>
      </w:r>
    </w:p>
    <w:p>
      <w:pPr>
        <w:pStyle w:val="BodyText"/>
      </w:pPr>
      <w:r>
        <w:t xml:space="preserve">Nghệ Phong cũng không biết mình nói mọi người nghĩ thế nào, cười hì hì vứt cho Băng Ngưng nói:</w:t>
      </w:r>
    </w:p>
    <w:p>
      <w:pPr>
        <w:pStyle w:val="BodyText"/>
      </w:pPr>
      <w:r>
        <w:t xml:space="preserve">- Kiểm tra lại giúp ta, đan dược thất giai của ta bị đoạt có phải ở bên trong không?</w:t>
      </w:r>
    </w:p>
    <w:p>
      <w:pPr>
        <w:pStyle w:val="BodyText"/>
      </w:pPr>
      <w:r>
        <w:t xml:space="preserve">Băng Ngưng đưa tay tiếp nhận, tinh thần lực thẩm thấu vào trong đó, lập tức quay sang gật đầu với Nghệ Phong. Thấy đan dược thất giai tới tay, Nghệ Phong mới thở dài ra một hơi, quay đầu nhìn về phía Mộ Điền, rất chăm chú nói:</w:t>
      </w:r>
    </w:p>
    <w:p>
      <w:pPr>
        <w:pStyle w:val="BodyText"/>
      </w:pPr>
      <w:r>
        <w:t xml:space="preserve">- Nếu đã lấy lại được thứ đó, bản thiếu không tính toán cùng các ngươi nữa. Khụ, bản thiếu chính là người lượng thiện, luôn luôn lấy ơn báo oán!</w:t>
      </w:r>
    </w:p>
    <w:p>
      <w:pPr>
        <w:pStyle w:val="BodyText"/>
      </w:pPr>
      <w:r>
        <w:t xml:space="preserve">Nghe được những lời này của Nghệ Phong, rốt cuộc có người không nhịn được quay người đi. Mé nó quá buồn nôn rồi, đánh người ta bầm dập chết khiếp như vậy, còn có mặt mũi nói lấy ơn báo oán. Mẹ nó, thật đúng là lần đầu tiên gặp tới người lấy ơn báo oán như vậy.</w:t>
      </w:r>
    </w:p>
    <w:p>
      <w:pPr>
        <w:pStyle w:val="BodyText"/>
      </w:pPr>
      <w:r>
        <w:t xml:space="preserve">- Bất quá, bản thiếu là người lớn không tính toán cùng các ngươi... Thế nhưng ngũ đại học viện sẽ không biết ta nói, chuyện các ngươi đoạt thứ gì đó, ta sẽ bẩm báo thực sự chuyện này lên bên trên. Ta sẽ cố gắng cầu tình các viện trưởng của ngũ đại học viện xử phạt nhẹ một chút!</w:t>
      </w:r>
    </w:p>
    <w:p>
      <w:pPr>
        <w:pStyle w:val="BodyText"/>
      </w:pPr>
      <w:r>
        <w:t xml:space="preserve">Nghệ Phong biểu hiện giống như sắp đến ngày tận thế.</w:t>
      </w:r>
    </w:p>
    <w:p>
      <w:pPr>
        <w:pStyle w:val="BodyText"/>
      </w:pPr>
      <w:r>
        <w:t xml:space="preserve">- Phụt...</w:t>
      </w:r>
    </w:p>
    <w:p>
      <w:pPr>
        <w:pStyle w:val="BodyText"/>
      </w:pPr>
      <w:r>
        <w:t xml:space="preserve">Đám người học viện Mộ Quang nghe được Nghệ Phong nói như vậy, lại tiếp tục phun ra một ngụm máu, đoạt thứ gì đó của bọn họ, đánh bọn họ, thế nhưng bọn họ lại phải gánh lấy tội danh, chuyện này quá thực oan uổng quá mức.</w:t>
      </w:r>
    </w:p>
    <w:p>
      <w:pPr>
        <w:pStyle w:val="BodyText"/>
      </w:pPr>
      <w:r>
        <w:t xml:space="preserve">Đám người học viện Trạm Lam đồng tình nhìn về phía đám người học viện Mộ Quang, bọn họ tự nhiên rõ ràng mọi chuyện trong đó. Thế nhưng thấy Nghệ Phong đánh người cướp đoạt, vẫn đứng tại bên hiên ngang lẫm liệt, cả đám đều bội phục, đồng thời lại đánh giá thêm điểm vô sỉ của Nghệ Phong.</w:t>
      </w:r>
    </w:p>
    <w:p>
      <w:pPr>
        <w:pStyle w:val="BodyText"/>
      </w:pPr>
      <w:r>
        <w:t xml:space="preserve">- Quy củ vẫn là quy củ. Người như ta thích nhất sự tuần hoàn của quy củ, không nhìn được có người sai lầm, cho nên để ngũ đại học viện cộng đồng lập quy củ. Chuyện trách phạt lần này tốt nhất các ngươi nên nhận.</w:t>
      </w:r>
    </w:p>
    <w:p>
      <w:pPr>
        <w:pStyle w:val="BodyText"/>
      </w:pPr>
      <w:r>
        <w:t xml:space="preserve">Nghệ Phong rất chăm chú nói.</w:t>
      </w:r>
    </w:p>
    <w:p>
      <w:pPr>
        <w:pStyle w:val="BodyText"/>
      </w:pPr>
      <w:r>
        <w:t xml:space="preserve">- Phi...</w:t>
      </w:r>
    </w:p>
    <w:p>
      <w:pPr>
        <w:pStyle w:val="BodyText"/>
      </w:pPr>
      <w:r>
        <w:t xml:space="preserve">Cho dù đám người Băng Ngưng, nghe được những lời này của Nghệ Phong, không khior mặt đỏ xì cười một tiếng khinh miệt. Thực sự cái gì hắn cũng dám nói, không người nào vô sỉ đến loại tình trạng này, thật là một loại cảnh giới cực cao.</w:t>
      </w:r>
    </w:p>
    <w:p>
      <w:pPr>
        <w:pStyle w:val="BodyText"/>
      </w:pPr>
      <w:r>
        <w:t xml:space="preserve">Quy củ? Trong tất cả mọi người ở đây, chỉ có ngươi không tuân theo quy củ nhiều nhất. Ngươi còn không biết ngại giảng quy củ? Phỏng chừng ngay cả ý nghĩ của từ quy củ là gì ngươi cũng không biết.</w:t>
      </w:r>
    </w:p>
    <w:p>
      <w:pPr>
        <w:pStyle w:val="BodyText"/>
      </w:pPr>
      <w:r>
        <w:t xml:space="preserve">- Tản ra, mọi người tản ra đi! Ma thú ở đây ta sẽ thanh lý trước một lần, Mộ Điền, các ngươi cũng chậm rãi nằm ở đây... Yên tâm, các ngươi sẽ không thành phân và nước tiểu của ma thú!</w:t>
      </w:r>
    </w:p>
    <w:p>
      <w:pPr>
        <w:pStyle w:val="BodyText"/>
      </w:pPr>
      <w:r>
        <w:t xml:space="preserve">Nghệ Phong rất suy nghĩ cho đám người Mộ Điền.</w:t>
      </w:r>
    </w:p>
    <w:p>
      <w:pPr>
        <w:pStyle w:val="BodyText"/>
      </w:pPr>
      <w:r>
        <w:t xml:space="preserve">Một câu nói này, để mọi người lại bĩu môi. Ngươi đơn giản chính là chờ xem kịch vui ngũ đại học viện xử phạt đám người Mộ Điền, bằng không sao lại có lòng tốt như vậy?</w:t>
      </w:r>
    </w:p>
    <w:p>
      <w:pPr>
        <w:pStyle w:val="BodyText"/>
      </w:pPr>
      <w:r>
        <w:t xml:space="preserve">Chỉ là lời này mọi người cũng chỉ dám nghĩ trong lòng, không ai dám nói ra. Bọn họ không chút nghi ngờ Nghệ Phong là người mang thù! Cho nên khi Nghệ Phong nói mọi người tản ra, cả đám cùng đều tản ra, trước khi đi đề nhìn Mộ Điền đồng tình liếc mắt nói:</w:t>
      </w:r>
    </w:p>
    <w:p>
      <w:pPr>
        <w:pStyle w:val="BodyText"/>
      </w:pPr>
      <w:r>
        <w:t xml:space="preserve">- Ngươi nha, đoạt ai không đoạt, hết làn này tới lần khác trêu chọc phải hắn, không phải cố ý muốn chết sao? Đoạt thì đoạt, thế nhưng không thừa dịp hắn suy yếu giết người diệt khẩu, đây là ngu xuẩn rồi. Khụ, không biết một người ngu xuẩn như vậy làm sao có thể tu luyện đến Tôn cấp? Lẽ nào ngu dốt cũng có cái phúc của ngu dốt hay sao?</w:t>
      </w:r>
    </w:p>
    <w:p>
      <w:pPr>
        <w:pStyle w:val="BodyText"/>
      </w:pPr>
      <w:r>
        <w:t xml:space="preserve">Nếu như Mộ Điền biết đám người này suy nghĩ cái gì, tất nhiên sẽ hô to oan uổng... Trời đất chứng giám, hắn lần đầu tiên nhìn thấy Nghệ Phong ở trong di chỉ này. Nếu như lúc trước nhìn thấy Nghệ Phong, đánh chết hắn hắn cũng không động vào đan dược này.</w:t>
      </w:r>
    </w:p>
    <w:p>
      <w:pPr>
        <w:pStyle w:val="BodyText"/>
      </w:pPr>
      <w:r>
        <w:t xml:space="preserve">Thế nhưng không ai để ý đến Mộ Điền ủy khuất, Nghệ Phong đi tới trước mặt Băng Ngưng, quay ra gật đầu với đám người, mang theo mọi người rời đi.</w:t>
      </w:r>
    </w:p>
    <w:p>
      <w:pPr>
        <w:pStyle w:val="BodyText"/>
      </w:pPr>
      <w:r>
        <w:t xml:space="preserve">Đám người học viện Trạm Lam khí thế hiên ngang đi đến, cũng hiên ngang rời đi. Vừa rồi được phát tiết một trận, khiến cho trong lòng bọn họ cực kỳ thoải mái, đương nhiên nhìn Nghệ Phong đang đi đầu cũng kính nể không thôi.</w:t>
      </w:r>
    </w:p>
    <w:p>
      <w:pPr>
        <w:pStyle w:val="BodyText"/>
      </w:pPr>
      <w:r>
        <w:t xml:space="preserve">- Đưa đan dược cho ta xem!</w:t>
      </w:r>
    </w:p>
    <w:p>
      <w:pPr>
        <w:pStyle w:val="BodyText"/>
      </w:pPr>
      <w:r>
        <w:t xml:space="preserve">Nghệ Phong quay sang nói với Băng Ngưng.</w:t>
      </w:r>
    </w:p>
    <w:p>
      <w:pPr>
        <w:pStyle w:val="BodyText"/>
      </w:pPr>
      <w:r>
        <w:t xml:space="preserve">Băng Ngưng nghe thấy Nghệ Phong nói, khóe nhếch lên:</w:t>
      </w:r>
    </w:p>
    <w:p>
      <w:pPr>
        <w:pStyle w:val="BodyText"/>
      </w:pPr>
      <w:r>
        <w:t xml:space="preserve">- Không phải ngươi nói đan dược này là của ngươi sao? Chẳng lẽ ngươi còn chưa thấy qua?</w:t>
      </w:r>
    </w:p>
    <w:p>
      <w:pPr>
        <w:pStyle w:val="BodyText"/>
      </w:pPr>
      <w:r>
        <w:t xml:space="preserve">- Cái kia... Gần đây trí nhớ của bản thiếu không tốt, cho nên ta quên mất rồi...</w:t>
      </w:r>
    </w:p>
    <w:p>
      <w:pPr>
        <w:pStyle w:val="BodyText"/>
      </w:pPr>
      <w:r>
        <w:t xml:space="preserve">Mồ hôi lấm tấm trên trán Nghệ Phong, nguyên lai cô nàng này cũng biết trêu chọc người, biết rõ là ta nói dối, nàng còn muốn trêu chọc chính mình, xem ra hẳn là nên tìm một cơ hội đánh mông nàng. Nghĩ vậy, ánh mắt Nghệ Phong chuyển dời đến cái mông của Băng Ngưng, nhìn cặp mông cong cong, nghĩ thầm vỗ xuống chắc chắn sẽ có xúc cảm không tồi.</w:t>
      </w:r>
    </w:p>
    <w:p>
      <w:pPr>
        <w:pStyle w:val="BodyText"/>
      </w:pPr>
      <w:r>
        <w:t xml:space="preserve">- Ngươi làm gì?</w:t>
      </w:r>
    </w:p>
    <w:p>
      <w:pPr>
        <w:pStyle w:val="BodyText"/>
      </w:pPr>
      <w:r>
        <w:t xml:space="preserve">Băng Ngưng thấy ánh mắt Nghệ Phong có chút tà ác, cau mày nói.</w:t>
      </w:r>
    </w:p>
    <w:p>
      <w:pPr>
        <w:pStyle w:val="BodyText"/>
      </w:pPr>
      <w:r>
        <w:t xml:space="preserve">- Xúc cảm không... A... Ta không làm gì hết!</w:t>
      </w:r>
    </w:p>
    <w:p>
      <w:pPr>
        <w:pStyle w:val="BodyText"/>
      </w:pPr>
      <w:r>
        <w:t xml:space="preserve">Nghệ Phong thiếu chút nữa thốt ra, bất quá nhỡ miệng nói ra mấy từ này, kết hợp với phương hướng ánh mắt Nghệ Phong nhìn vào, khuôn mặt của Băng Ngưng tản ra hàn băng nghìn năm, nguyên bản khuôn mặt hiền lành biến mất không còn một mảnh, nàng hừ một tiếng đưa bình ngọc cho Nghệ Phong, không còn quan tâm Nghệ Phong nữa, lắc lắc thân thể mềm mại làm cho hắn cảm thấy lửa nóng trong lòng kia...</w:t>
      </w:r>
    </w:p>
    <w:p>
      <w:pPr>
        <w:pStyle w:val="BodyText"/>
      </w:pPr>
      <w:r>
        <w:t xml:space="preserve">Nghệ Phong thấy Băng Ngưng như vậy, nhún nhún vai không biết nói gì, ánh mắt chuyển lên trên bình ngọc, mở bình ngọc đổ ra một viên đan dược. Đan dược vừa ra khỏi bình ngọc, nhất thời cả hư không đều bị rung động, mùi thơm đan dược tỏa ra khiến tinh thần Nghệ Phong hơi chấn động, dược lực dâng trào trong đó Nghệ Phong có thể nhận biết rõ ràng. Chỉ là Nghệ Phong thật sự không ngờ, trải qua nhiều năm như vậy, những đan dược này cư nhiên không yếu hơn chút nào, hơn nữa càng thêm tinh thuần.</w:t>
      </w:r>
    </w:p>
    <w:p>
      <w:pPr>
        <w:pStyle w:val="BodyText"/>
      </w:pPr>
      <w:r>
        <w:t xml:space="preserve">Nghệ Phong đại khái tính toán một chút, đây là đan dược thất giai sơ cấp, tiếp cận thất giai trung cấp. Loại đan dược đẳng cấp này, Nghệ Phong muốn luyện chế cũng không khó, bất quá dược liệu cần sử dụng lại vô cực kỳ trân quý. Chỉ cần mùi thơm của cổ đan dược này, Nghệ Phong đã biết trong đó sử dụng bao nhiêu thiên tài địa bảo.</w:t>
      </w:r>
    </w:p>
    <w:p>
      <w:pPr>
        <w:pStyle w:val="BodyText"/>
      </w:pPr>
      <w:r>
        <w:t xml:space="preserve">Huống chi, đan phương cũng là một vấn đề. Ít nhất Nghệ Phong còn không nhận ra được tên loại đan dược này.</w:t>
      </w:r>
    </w:p>
    <w:p>
      <w:pPr>
        <w:pStyle w:val="BodyText"/>
      </w:pPr>
      <w:r>
        <w:t xml:space="preserve">Chỉ là, Nghệ Phong cũng không khỏi bội phục ánh mắt của Băng Ngưng, những đan dược này xác thực có hiệu quả tinh thuần đấu khí, tăng cường căn cơ.</w:t>
      </w:r>
    </w:p>
    <w:p>
      <w:pPr>
        <w:pStyle w:val="BodyText"/>
      </w:pPr>
      <w:r>
        <w:t xml:space="preserve">- Có bao nhiêu viên đan dược như vậy?</w:t>
      </w:r>
    </w:p>
    <w:p>
      <w:pPr>
        <w:pStyle w:val="BodyText"/>
      </w:pPr>
      <w:r>
        <w:t xml:space="preserve">Nghệ Phong quay sang hỏi Băng Ngưng.</w:t>
      </w:r>
    </w:p>
    <w:p>
      <w:pPr>
        <w:pStyle w:val="BodyText"/>
      </w:pPr>
      <w:r>
        <w:t xml:space="preserve">Hiển nhiên Băng Ngưng còn tức giận vì chuyện vừa rồi, không thèm phản ứng Nghệ Phong. Khinh Nhu ở bên cạnh nhìn hai người sắc mặt quỷ dị trả lời:</w:t>
      </w:r>
    </w:p>
    <w:p>
      <w:pPr>
        <w:pStyle w:val="BodyText"/>
      </w:pPr>
      <w:r>
        <w:t xml:space="preserve">- Đại khái có ba bốn mươi viên, lúc đó có ba bốn bình ngọc. Chúng ta đoạt được hai cái, còn lại toàn bộ đều bị Mộ Điền cướp đi.</w:t>
      </w:r>
    </w:p>
    <w:p>
      <w:pPr>
        <w:pStyle w:val="BodyText"/>
      </w:pPr>
      <w:r>
        <w:t xml:space="preserve">- Nhiều như vậy?</w:t>
      </w:r>
    </w:p>
    <w:p>
      <w:pPr>
        <w:pStyle w:val="BodyText"/>
      </w:pPr>
      <w:r>
        <w:t xml:space="preserve">Nghệ Phong tặc lưỡi, lập tức cười nói:</w:t>
      </w:r>
    </w:p>
    <w:p>
      <w:pPr>
        <w:pStyle w:val="BodyText"/>
      </w:pPr>
      <w:r>
        <w:t xml:space="preserve">- Nếu như vậy, cho mỗi học viên một viên đi, còn lại cất đi. Chỉ là dược tính của đan dược thất giai cực kỳ cuồng bạo, nếu như không có thực lực Vương Cấp, tốt nhất đừng nên sử dụng!</w:t>
      </w:r>
    </w:p>
    <w:p>
      <w:pPr>
        <w:pStyle w:val="BodyText"/>
      </w:pPr>
      <w:r>
        <w:t xml:space="preserve">Họa Thủy nghe được Nghệ Phong nói, cổ quái hỏi:</w:t>
      </w:r>
    </w:p>
    <w:p>
      <w:pPr>
        <w:pStyle w:val="BodyText"/>
      </w:pPr>
      <w:r>
        <w:t xml:space="preserve">- Ngươi không cần?</w:t>
      </w:r>
    </w:p>
    <w:p>
      <w:pPr>
        <w:pStyle w:val="BodyText"/>
      </w:pPr>
      <w:r>
        <w:t xml:space="preserve">Nghệ Phong lắc đầu nói:</w:t>
      </w:r>
    </w:p>
    <w:p>
      <w:pPr>
        <w:pStyle w:val="BodyText"/>
      </w:pPr>
      <w:r>
        <w:t xml:space="preserve">- Tuy rằng thứ này có hiệu quả không tồi, thế nhưng đối với ta cũng không có tác dụng quá lớn. Tốt nhất không nên lãng phí!</w:t>
      </w:r>
    </w:p>
    <w:p>
      <w:pPr>
        <w:pStyle w:val="BodyText"/>
      </w:pPr>
      <w:r>
        <w:t xml:space="preserve">Nghe thấy câu đó, tất cả mọi người kể cả Băng Ngưng đều cổ quái nhìn về phía Nghệ Phong, thầm nghĩ đây là đan dược từ thời viễn cổ, lại không có hiệu quả lớn với ngươi? Thế nhưng thấy biểu tình của Nghệ Phong như vậy, bộ dáng không giống nói bừa chút nào, điều này làm cho mọi người nghi hoặc không thôi.</w:t>
      </w:r>
    </w:p>
    <w:p>
      <w:pPr>
        <w:pStyle w:val="BodyText"/>
      </w:pPr>
      <w:r>
        <w:t xml:space="preserve">- Đượcc rồi, đưa cho mỗi người một viên trước đi. Ta tin tưởng các ngươi đều có thể đạt được Vương Giai. Đến lúc đó sử dụng là được!</w:t>
      </w:r>
    </w:p>
    <w:p>
      <w:pPr>
        <w:pStyle w:val="BodyText"/>
      </w:pPr>
      <w:r>
        <w:t xml:space="preserve">Nghệ Phong cười cười nói.</w:t>
      </w:r>
    </w:p>
    <w:p>
      <w:pPr>
        <w:pStyle w:val="BodyText"/>
      </w:pPr>
      <w:r>
        <w:t xml:space="preserve">Nghệ Phong nói, để những học viên này đều trở nên hưng phấn, loại đan dược tinh thuần đấu khí, đề cao căn cơ này, là đồ vật cầu cũng không được, giá trị cực lớn đối với bọn họ.</w:t>
      </w:r>
    </w:p>
    <w:p>
      <w:pPr>
        <w:pStyle w:val="Compact"/>
      </w:pPr>
      <w:r>
        <w:br w:type="textWrapping"/>
      </w:r>
      <w:r>
        <w:br w:type="textWrapping"/>
      </w:r>
    </w:p>
    <w:p>
      <w:pPr>
        <w:pStyle w:val="Heading2"/>
      </w:pPr>
      <w:bookmarkStart w:id="1182" w:name="chương-1049-băng-ngưng-đột-phá."/>
      <w:bookmarkEnd w:id="1182"/>
      <w:r>
        <w:t xml:space="preserve">1160. Chương 1049: Băng Ngưng Đột Phá.</w:t>
      </w:r>
    </w:p>
    <w:p>
      <w:pPr>
        <w:pStyle w:val="Compact"/>
      </w:pPr>
      <w:r>
        <w:br w:type="textWrapping"/>
      </w:r>
      <w:r>
        <w:br w:type="textWrapping"/>
      </w:r>
      <w:r>
        <w:t xml:space="preserve">Mọi người không phải là hạng người lòng tham không đáy, lúc thu hồi được đan dược, cả đám chuẩn bị dẹp đường hồi phủ. Đối với lựa chọn như vậy, Nghệ Phong cũng không phản đối. Lần này có thể được đến viễn cổ ảo cảnh truyền thừa đã là niềm vui quá lớn lao đối với hắn, như vậy hoàn toàn là đủ rồi. Nghệ Phong cũng không hy vọng xa vời có thể nhận được chỗ tốt gì khác. Huống chi, chỗ tốt bình thường, thực sự hắn còn cảm thấy chướng mắt.</w:t>
      </w:r>
    </w:p>
    <w:p>
      <w:pPr>
        <w:pStyle w:val="BodyText"/>
      </w:pPr>
      <w:r>
        <w:t xml:space="preserve">Cứ như vậy, một đám người lần thứ hai trùng trùng điệp điệp trở về lối vào di chỉ. Mà ngay khi đám người Nghệ Phong chuẩn bị bước ra khỏi di chỉ, Băng Ngưng lại kéo Nghệ Phong qua một bên. Điều này khiến Nghệ Phong sửng sốt, đồng thời trong lòng cũng quá đỗi vui mừng. Thầm nghĩ cuối cùng băng tuyết nữ thần này cũng không đỡ được tuyệt thế mị lực của bản thiếu, trước khi rời đi di chỉ này, muốn biểu diễn một phen mây mưa thất thường trên hành trình lên đỉnh...</w:t>
      </w:r>
    </w:p>
    <w:p>
      <w:pPr>
        <w:pStyle w:val="BodyText"/>
      </w:pPr>
      <w:r>
        <w:t xml:space="preserve">Nghĩ vậy, sống lưng của Nghệ Phong thẳng lên vài phần, đi từng bước giống như quan lớn cười hì hì theo phía sau Băng Ngưng, ánh mắt di động trên thân thể mềm mại đầy đặn của Băng Ngưng... Đáy lòng nghĩ đến lúc đó chính mình có nên rụt rè một phen, dù sao chính mình là một người thuần khiết, không thể biểu hiện quá mức rõ ràng.</w:t>
      </w:r>
    </w:p>
    <w:p>
      <w:pPr>
        <w:pStyle w:val="BodyText"/>
      </w:pPr>
      <w:r>
        <w:t xml:space="preserve">Vừa nghĩ như vậy, Nghệ Phong liền quyết định, chờ một chút Băng Ngưng dùng sức mạnh, nhất định sống chết cũng phải giãy dụa, cuối cùng không giãy dụa nổi, bị uy áp của nàng đánh gục, mới giữ lại nước mắt, cực kỳ không cam lòng phối hợp.</w:t>
      </w:r>
    </w:p>
    <w:p>
      <w:pPr>
        <w:pStyle w:val="BodyText"/>
      </w:pPr>
      <w:r>
        <w:t xml:space="preserve">Nghệ Phong đi tại phía sau Băng Ngưng càng nghĩ càng thấy cần như vậy, thậm chí nghĩ một chút lát nữa phải phản kháng làm sao để chiếm tiện ghi, lại không đẩy ra Băng Ngưng, vừa nghĩ như vậy, Nghệ Phong mới phát hiện đây là một môn học vất rất sâu, cho dù cả đời cũng không thể nghiên cứu thấu đáo.</w:t>
      </w:r>
    </w:p>
    <w:p>
      <w:pPr>
        <w:pStyle w:val="BodyText"/>
      </w:pPr>
      <w:r>
        <w:t xml:space="preserve">- Ngươi lại đang suy nghĩ cái gì?</w:t>
      </w:r>
    </w:p>
    <w:p>
      <w:pPr>
        <w:pStyle w:val="BodyText"/>
      </w:pPr>
      <w:r>
        <w:t xml:space="preserve">Băng Ngưng thấy bộ mặt Băng Ngưng lộ ra biểu tình như vậy, bỗng nhiên mặt lại lộ ra vẻ khổ sở, thỉnh thoảng cái loại này còn mang theo tà mị khiến cho tim nàng đập nhanh, điều làm cho Băng Ngưng không nhịn được hỏi...</w:t>
      </w:r>
    </w:p>
    <w:p>
      <w:pPr>
        <w:pStyle w:val="BodyText"/>
      </w:pPr>
      <w:r>
        <w:t xml:space="preserve">- Nghĩ? Ta không nghĩ? Là nàng nghĩ mới đúng!</w:t>
      </w:r>
    </w:p>
    <w:p>
      <w:pPr>
        <w:pStyle w:val="BodyText"/>
      </w:pPr>
      <w:r>
        <w:t xml:space="preserve">Vẻ mặt Nghệ Phong đứng đắn nhìn Băng Ngưng.</w:t>
      </w:r>
    </w:p>
    <w:p>
      <w:pPr>
        <w:pStyle w:val="BodyText"/>
      </w:pPr>
      <w:r>
        <w:t xml:space="preserve">- Ta nghĩ cái gì?</w:t>
      </w:r>
    </w:p>
    <w:p>
      <w:pPr>
        <w:pStyle w:val="BodyText"/>
      </w:pPr>
      <w:r>
        <w:t xml:space="preserve">Băng Ngưng rất không hiểu Nghệ Phong nói, quay sang nghi hoặc hỏi Nghệ Phong.</w:t>
      </w:r>
    </w:p>
    <w:p>
      <w:pPr>
        <w:pStyle w:val="BodyText"/>
      </w:pPr>
      <w:r>
        <w:t xml:space="preserve">- Cái kia, ta nói cho nàng, nàng không nghĩ tốt chút nào. Ta tuyệt đối sẽ không theo nàng!</w:t>
      </w:r>
    </w:p>
    <w:p>
      <w:pPr>
        <w:pStyle w:val="BodyText"/>
      </w:pPr>
      <w:r>
        <w:t xml:space="preserve">Nghệ Phong dùng ngôn từ chính nghĩa nói, thân thể làm ra một tư thế phòng ngự.</w:t>
      </w:r>
    </w:p>
    <w:p>
      <w:pPr>
        <w:pStyle w:val="BodyText"/>
      </w:pPr>
      <w:r>
        <w:t xml:space="preserve">- Theo ta?</w:t>
      </w:r>
    </w:p>
    <w:p>
      <w:pPr>
        <w:pStyle w:val="BodyText"/>
      </w:pPr>
      <w:r>
        <w:t xml:space="preserve">Băng Ngưng ngẩn ra, lập tức nhìn bộ dáng hai tay ôm ngực của Nghệ Phong, liền nghĩ tới cái gì đó, sắc mặt xôn xao một chút trở nên huyết hồng, băng sơn mỹ nhân ngường ngùng, để Nghệ Phong nhìn ngẩn ra, suýt chút quên việc hắn cần phải chống đối... Băng Ngưng tức giận tới mức thân thể không ngừng run rẩy, khi nàng run rẩy bộ ngực no đủ của nàng nhún nhún, cực kỳ mê hoặc.</w:t>
      </w:r>
    </w:p>
    <w:p>
      <w:pPr>
        <w:pStyle w:val="BodyText"/>
      </w:pPr>
      <w:r>
        <w:t xml:space="preserve">Mà nhìn trong ánh mắt Nghệ Phong, trong nháy mắt Nghệ Phong cảm thấy đắc ý dào dạt: Mị lực của bản đại thiếu quả nhiên không người có thể ngăn cản, bản đại thiếu còn không bắt đầu, Băng Ngưng cũng đã kích động hưng phấn như vậy, khụ, mị lực của con người quá lớn cũng không tốt, chỉ biết thương cảm quần áo toàn thân. Nghĩ đến chắc chắn thân quần áo này sẽ bị xé nát.</w:t>
      </w:r>
    </w:p>
    <w:p>
      <w:pPr>
        <w:pStyle w:val="BodyText"/>
      </w:pPr>
      <w:r>
        <w:t xml:space="preserve">- Hỗn đản!</w:t>
      </w:r>
    </w:p>
    <w:p>
      <w:pPr>
        <w:pStyle w:val="BodyText"/>
      </w:pPr>
      <w:r>
        <w:t xml:space="preserve">Băng Ngưng không nhịn được mắng một câu, tư tưởng của hỗn đản này quá mức xấu ra rồi, rốt cuộc hắn đang nghĩ cái gì?</w:t>
      </w:r>
    </w:p>
    <w:p>
      <w:pPr>
        <w:pStyle w:val="BodyText"/>
      </w:pPr>
      <w:r>
        <w:t xml:space="preserve">Băng Ngưng nhìn bộ mặt giả vờ kinh khủng kia của Nghệ Phong, còn có đắc ý không dấu nổi dưới khóe miệng, cảm giác đáy lòng cũng rung động, mặt càng thêm nóng lên.</w:t>
      </w:r>
    </w:p>
    <w:p>
      <w:pPr>
        <w:pStyle w:val="BodyText"/>
      </w:pPr>
      <w:r>
        <w:t xml:space="preserve">- Ta nói cho nàng biết, ta tuyệt đối không theo nàng...</w:t>
      </w:r>
    </w:p>
    <w:p>
      <w:pPr>
        <w:pStyle w:val="BodyText"/>
      </w:pPr>
      <w:r>
        <w:t xml:space="preserve">Nghệ Phong thấy Băng Ngưng còn không động thủ, hắn không nhịn được lần thứ hai kinh khủng nhắc nhở nói, đấy lòng lại không khỏi phỉ báng lên, cô nàng này xảy ra chuyện gì? Thời gian đã qua đi lâu như vậy rồi, còn không dùng sức mạnh muốn chờ đến lúc nào đây? Theo lý thuyết, hẳn là nàng nên nhe rằng cười tà, sau đó âm tà cười giống như nữ vương nói:</w:t>
      </w:r>
    </w:p>
    <w:p>
      <w:pPr>
        <w:pStyle w:val="BodyText"/>
      </w:pPr>
      <w:r>
        <w:t xml:space="preserve">- Tiểu tử, ngươi theo ta đi! Bản tiểu thư sẽ cho ngươi ăn ngon mặc đẹp!</w:t>
      </w:r>
    </w:p>
    <w:p>
      <w:pPr>
        <w:pStyle w:val="BodyText"/>
      </w:pPr>
      <w:r>
        <w:t xml:space="preserve">Thế nhưng, mặc dù Băng Ngưng có kích động hưng phấn không thôi, thế nhưng lại chậm chạp không động thủ. Chẳng lẽ là chính mình biểu hiện quá mức cứng rắn, nàng sợ không ứng phó nổi?</w:t>
      </w:r>
    </w:p>
    <w:p>
      <w:pPr>
        <w:pStyle w:val="BodyText"/>
      </w:pPr>
      <w:r>
        <w:t xml:space="preserve">Nghĩ vậy, Nghệ Phong nghĩ hắn đã biết được nguyên nhân chủ yếu của vấn đề, nguyên bản tư thế phòng ngự trong nháy mắt biến mất. Điềm đạm đáng yêu nhìn Băng Ngưng, rất chăm chú nói:</w:t>
      </w:r>
    </w:p>
    <w:p>
      <w:pPr>
        <w:pStyle w:val="BodyText"/>
      </w:pPr>
      <w:r>
        <w:t xml:space="preserve">- Cái kia, ta rất sợ đau!</w:t>
      </w:r>
    </w:p>
    <w:p>
      <w:pPr>
        <w:pStyle w:val="BodyText"/>
      </w:pPr>
      <w:r>
        <w:t xml:space="preserve">Một câu nói này, thiếu chút nữa không để Băng Ngưng té lăn trên mặt đất, thở phì phì nhìn Nghệ Phong rống giận một tiếng nói:</w:t>
      </w:r>
    </w:p>
    <w:p>
      <w:pPr>
        <w:pStyle w:val="BodyText"/>
      </w:pPr>
      <w:r>
        <w:t xml:space="preserve">- Câm miệng!</w:t>
      </w:r>
    </w:p>
    <w:p>
      <w:pPr>
        <w:pStyle w:val="BodyText"/>
      </w:pPr>
      <w:r>
        <w:t xml:space="preserve">Băng Ngưng cảm giác điên rồi, nguyên bản nàng cho rằng đã hiểu được mức độ vô sỉ của tiểu tử này, thế nhưng thật không ngờ không chỉ là vô sỉ, hơn nữa còn xấu xa đến loại tình trạng này... Cái gì gọi là đi theo chính mình? Cái gì gọi là sợ đau? Xxx, hỗn đản này cư nhiên nghĩ bà cô nãi nãi mày muốn dùng sức mạnh.</w:t>
      </w:r>
    </w:p>
    <w:p>
      <w:pPr>
        <w:pStyle w:val="BodyText"/>
      </w:pPr>
      <w:r>
        <w:t xml:space="preserve">Tuy rằng Băng Ngưng không tính là người hiền lành nhã nhặn lịch sự, thế nhưng cũng tôn quý cao nhã. Tuy nhiên, lúc này lại bị Nghệ Phong tức giận khiến cho đáy lòng thô bạo mắng lời thô tục. Có thể thấy được Băng Ngưng bị tức giận tới trình độ nào.</w:t>
      </w:r>
    </w:p>
    <w:p>
      <w:pPr>
        <w:pStyle w:val="BodyText"/>
      </w:pPr>
      <w:r>
        <w:t xml:space="preserve">- Câm miệng thì câm miệng!</w:t>
      </w:r>
    </w:p>
    <w:p>
      <w:pPr>
        <w:pStyle w:val="BodyText"/>
      </w:pPr>
      <w:r>
        <w:t xml:space="preserve">Nghệ Phong rất ủy khuất nhìn Băng Ngưng, thầm nghĩ ngươi dùng sức mạnh hay cường ngạnh, vì sao ngay cả quyền lợi nói vài câu cũng không cho mình nói, xem ra nữ nhân này đã lên kế hoạch thật lâu rồi...</w:t>
      </w:r>
    </w:p>
    <w:p>
      <w:pPr>
        <w:pStyle w:val="BodyText"/>
      </w:pPr>
      <w:r>
        <w:t xml:space="preserve">Nghệ Phong biểu lộ ra dáng dấp bị ủy uất ức cực kỳ điềm đạm đáng yêu, phảng phất thực sự bị người cường ngạnh đè ra, để Băng Ngưng suýt nữa không té ngã xuống đất, thân thể mềm mại tức giận càng run rẩy không thôi, hận không thể chém giết Nghệ Phong nghìn vạn lần.</w:t>
      </w:r>
    </w:p>
    <w:p>
      <w:pPr>
        <w:pStyle w:val="BodyText"/>
      </w:pPr>
      <w:r>
        <w:t xml:space="preserve">Băng Ngưng tức giận sôi lên, thở nhẹ mấy hơi mới dẹp loạn tâm tư trong lòng, hừ một tiếng, quay ra nói thẳng với Nghệ Phong:</w:t>
      </w:r>
    </w:p>
    <w:p>
      <w:pPr>
        <w:pStyle w:val="BodyText"/>
      </w:pPr>
      <w:r>
        <w:t xml:space="preserve">- Giúp ta!</w:t>
      </w:r>
    </w:p>
    <w:p>
      <w:pPr>
        <w:pStyle w:val="BodyText"/>
      </w:pPr>
      <w:r>
        <w:t xml:space="preserve">Nói xong, Băng Ngưng sạch sẽ lưu loát ngồi dưới đất, cũng không quản Nghệ Phong, trực tiếp kết tay làm ấn, hấp thu năng lượng trong hư không. Băng Ngưng sạch sẽ lưu loát phân phó Nghệ Phong, để Nghệ Phong ngẩn ra, lập tức nhìn khuôn mặt trầm ngưng của Băng Ngưng, hắn thiếu chút nữa che mặt khóc.</w:t>
      </w:r>
    </w:p>
    <w:p>
      <w:pPr>
        <w:pStyle w:val="BodyText"/>
      </w:pPr>
      <w:r>
        <w:t xml:space="preserve">- Không có khả năng, không lẽ nữ nhân này không định dùng sức mạnh? Không có đạo lý, bản thiếu anh tuấn tiêu sái như vậy, sao nàng không nhân cơ hội này dùng sức mạnh, vậy còn chờ đến lúc nào hả trời?</w:t>
      </w:r>
    </w:p>
    <w:p>
      <w:pPr>
        <w:pStyle w:val="BodyText"/>
      </w:pPr>
      <w:r>
        <w:t xml:space="preserve">Nghệ Phong thiếu chút nữa không ôm miệng mà khóc, sớm biết rằng nữ nhân này không dùng sức mạnh bởi vì thấy tư thế chống cự của hắn, vậy thì cho dù đánh chết hắn hắn cũng không chống đối... Thế nhưng, hiện tại không công lãng phí cơ hội này rồi.</w:t>
      </w:r>
    </w:p>
    <w:p>
      <w:pPr>
        <w:pStyle w:val="BodyText"/>
      </w:pPr>
      <w:r>
        <w:t xml:space="preserve">Nhìn Băng Ngưng đang bị vây trong trạng thái tu luyện, Nghệ Phong thì thầm một tiếng:</w:t>
      </w:r>
    </w:p>
    <w:p>
      <w:pPr>
        <w:pStyle w:val="BodyText"/>
      </w:pPr>
      <w:r>
        <w:t xml:space="preserve">- Bằng không, bản đại thiếu làm giúp là được!</w:t>
      </w:r>
    </w:p>
    <w:p>
      <w:pPr>
        <w:pStyle w:val="BodyText"/>
      </w:pPr>
      <w:r>
        <w:t xml:space="preserve">Nghệ Phong thở dài một hơi nhìn về phía Băng Ngưng, thế nhưng nữ nhân này đã hoàn toàn yên tĩnh trong tu luyện, năng lượng bốn phía cũng không ngừng điên cuồng dũng mãnh vào trong cơ thể nàng, theo linh khí tiến vào, nhiệt độ bốn phía cũng cấp tốc giảm xuống, nhiệt độ băng lãnh để Nghệ Phong phải vận chuyển đấu khí chống đối.</w:t>
      </w:r>
    </w:p>
    <w:p>
      <w:pPr>
        <w:pStyle w:val="BodyText"/>
      </w:pPr>
      <w:r>
        <w:t xml:space="preserve">Nhận thấy được mật độ đấu khí không ngừng dũng mãnh tiến vào trong cơ thể Băng Ngưng, ánh mắt Nghệ Phong hơi sáng ngời, thầm nghĩ nguyên lai là nữ nhân này muốn đột phá.</w:t>
      </w:r>
    </w:p>
    <w:p>
      <w:pPr>
        <w:pStyle w:val="BodyText"/>
      </w:pPr>
      <w:r>
        <w:t xml:space="preserve">- Lẽ nào chính mình hiểu sao rồi? Nữ nhân này cần đột phá, cho nên mới tìm mình tới bảo hộ cho nàng?</w:t>
      </w:r>
    </w:p>
    <w:p>
      <w:pPr>
        <w:pStyle w:val="BodyText"/>
      </w:pPr>
      <w:r>
        <w:t xml:space="preserve">Nghệ Phong thì thầm một tiếng:</w:t>
      </w:r>
    </w:p>
    <w:p>
      <w:pPr>
        <w:pStyle w:val="BodyText"/>
      </w:pPr>
      <w:r>
        <w:t xml:space="preserve">- A! Ta hiểu rồi! Khẳng định nữ nhân này muốn độ phá trước, sau đó tự tin có thực lực tuyệt đối áp chế ta, sau đó lại dùng sức mạnh... Đúng, nhất định là như vậy!</w:t>
      </w:r>
    </w:p>
    <w:p>
      <w:pPr>
        <w:pStyle w:val="BodyText"/>
      </w:pPr>
      <w:r>
        <w:t xml:space="preserve">Nghĩ vậy, Nghệ Phong đắc ý dào dạt, đáy lòng cũng chăm chú hộ vệ cho Băng Ngưng, đến nơi đây đột phá. Không phải là chuyện nhỏ, nói không chừng có thể bị quấy rầy mà tẩu hỏa nhập ma, lại nói tiếp, người có thể không cần lo lắng đột phá tầu hỏa nhập ma, Nghệ Phong cũng chỉ biết có Lăng Thần Quyết mà thôi.</w:t>
      </w:r>
    </w:p>
    <w:p>
      <w:pPr>
        <w:pStyle w:val="BodyText"/>
      </w:pPr>
      <w:r>
        <w:t xml:space="preserve">Thấy Băng Ngưng càng kết thủ ấn càng nhanh, sắc mặt Nghệ Phong cũng triệt để thay đổi, thẳng tắp nhìn kỹ trên người Băng Ngưng. Linh khí bốn phía cuồn cuồn chảy về phía Băng Ngưng.</w:t>
      </w:r>
    </w:p>
    <w:p>
      <w:pPr>
        <w:pStyle w:val="BodyText"/>
      </w:pPr>
      <w:r>
        <w:t xml:space="preserve">Một màn này cũng để tinh thần Nghệ Phong chăm chú hơn, toàn lực nhìn vào Băng Ngưng, cẩn thận phòng bị có ma thú vô tình bị hấp dẫn tới đây...</w:t>
      </w:r>
    </w:p>
    <w:p>
      <w:pPr>
        <w:pStyle w:val="BodyText"/>
      </w:pPr>
      <w:r>
        <w:t xml:space="preserve">Được Nghệ Phong cảnh giới, từng vòng linh khí như không muốn sống tràn vào trong cơ thể Băng Ngưng, năng lượng kinh khủng dũng mãnh vào trong cơ thể Băng Ngưng, Nghệ Phong có thể nhận thấy được khí tức Băng Ngưng không ngừng kéo lên, trong quá trình này, Nghệ Phong có thể cảm nhận rõ ràng thực lực Băng Ngưng đang một đường tăng lên.</w:t>
      </w:r>
    </w:p>
    <w:p>
      <w:pPr>
        <w:pStyle w:val="BodyText"/>
      </w:pPr>
      <w:r>
        <w:t xml:space="preserve">Một màn này để khóe miệng Nghệ Phong nhếch lên tươi cười, tuy rằng biết Băng Ngưng có thiên phú dị bẩm. Thế nhưng đối với việc Băng Ngưng đột phá tam giai, Nghệ Phong đoán rằng hẳn là còn phải qua một đoạn thời gian, thế nhưng thật không ngờ nàng đã mau chóng đột phá như vậy, điều này cũng làm cho hắn hơi sợ hãi than, thầm nghĩ quả nhiên thiên phú của nữ nhân này không kém, cho dù kém hơn chính mình, thế nhưng vẫn mạnh hơn người khác rất nhiều.</w:t>
      </w:r>
    </w:p>
    <w:p>
      <w:pPr>
        <w:pStyle w:val="BodyText"/>
      </w:pPr>
      <w:r>
        <w:t xml:space="preserve">Nhiệt độ bốn phía vẫn đang điên cuồng giảm xuống, loại nhiệt độ này, gió lạnh thổi mạnh từng cơn, để cây có bốn phía dường như cũng bị đông cứng lại, ngưng kết ra sương trắng.</w:t>
      </w:r>
    </w:p>
    <w:p>
      <w:pPr>
        <w:pStyle w:val="BodyText"/>
      </w:pPr>
      <w:r>
        <w:t xml:space="preserve">Linh khí bốn phía như trước không muốn sống dũng mãnh vào trong cơ thể Băng Ngưng, rất nhanh khí thế Băng Ngưng đã kéo lên đỉnh phong, Nghệ Phong phát hiện ra, lúc này Băng Ngưng đã bước chân vào hàng ngũ tam giai, chỉ cần đột phá một chút bình cảnh nhỏ kia là có thể đạt được.</w:t>
      </w:r>
    </w:p>
    <w:p>
      <w:pPr>
        <w:pStyle w:val="BodyText"/>
      </w:pPr>
      <w:r>
        <w:t xml:space="preserve">Thế nhưng, điểm bình cảnh này, cho dù Băng Ngưng liên tục trùng kích, đều không đột phá được. Mà cùng lúc đó, linh khí bốn phía dũng mãnh vào cũng đột nhiên dừng lại, dưới tình huống như vậy, Băng Ngưng khẩn trương. Không có năng lượng bổ sung, cho dù cố gắng thế nào cũng không thể đột phá được bình cảnh. Nếu như muốn đột phá tam giai, sợ là lần này kết thúc bằng thất bại, lúc này không được còn phải chờ tới khi nào.</w:t>
      </w:r>
    </w:p>
    <w:p>
      <w:pPr>
        <w:pStyle w:val="BodyText"/>
      </w:pPr>
      <w:r>
        <w:t xml:space="preserve">Nghệ Phong thở dài đang chuẩn bị tiếp thu thất bại, lại phát hiện sau lưng của nàng có một đôi bàn tay nhỏ bé ấm áp đặt lên, khi Băng Ngưng ngẩn ra, đồng thời nghe được bên tai truyền đến tiếng hô:</w:t>
      </w:r>
    </w:p>
    <w:p>
      <w:pPr>
        <w:pStyle w:val="BodyText"/>
      </w:pPr>
      <w:r>
        <w:t xml:space="preserve">- Ổn định tâm thần, toàn lực đột phá, vấn đề năng lượng giao cho ta!</w:t>
      </w:r>
    </w:p>
    <w:p>
      <w:pPr>
        <w:pStyle w:val="BodyText"/>
      </w:pPr>
      <w:r>
        <w:t xml:space="preserve">Băng Ngưng nghe câu âm thanh quen thuộc kia, tuy rằng không biết Băng Ngưng có cách gì, nhưng vẫn nghe lời ổn định tâm thần, chuẩn bị trùng kích tầng bình cảnh cuối cùng kia.</w:t>
      </w:r>
    </w:p>
    <w:p>
      <w:pPr>
        <w:pStyle w:val="BodyText"/>
      </w:pPr>
      <w:r>
        <w:t xml:space="preserve">Thấy Băng Ngưng như vậy, Nghệ Phong cũng không dừng lại, năng lượng của Phệ Châu trong cơ thể dũng mãnh tràn ra ngoài, lập tức bao trùm bốn phía xung quanh Băng Ngưng, nguyên bản năng lượng đang dừng lại, lúc này lần thứ hai không muốn sống dung nhập vào cơ thể Băng Ngưng, hơn nữa trải qua thôn phệ của Phệ Châu, trở nên tinh thuần dị thường.</w:t>
      </w:r>
    </w:p>
    <w:p>
      <w:pPr>
        <w:pStyle w:val="BodyText"/>
      </w:pPr>
      <w:r>
        <w:t xml:space="preserve">Theo cổ năng lượng này tiến vào trong cơ thể, Băng Ngưng triệt để thất thần, không rõ Nghệ Phong làm cách nào được như vậy. Thế nhưng càng làm cho Băng Ngưng kinh ngạc chính là, cổ năng lượng này cư nhiên tinh thuần đến mức đáng sợ, ít nhất tinh thuần gấp hơn trăm lần so với năng lượng trong cơ thể nàng. Kết quả như vậy, để Băng Ngưng chấn động không thôi.</w:t>
      </w:r>
    </w:p>
    <w:p>
      <w:pPr>
        <w:pStyle w:val="BodyText"/>
      </w:pPr>
      <w:r>
        <w:t xml:space="preserve">Rốt cuộc Băng Ngưng cũng rõ ràng, vì sao Nghệ Phong khinh thường không thèm quan tâm đến đan dược thất giai tinh thuần đấu khí này, hắn có đấu khí tinh thuần như vậy, đan dược đó đâu còn hiệu quả gì!</w:t>
      </w:r>
    </w:p>
    <w:p>
      <w:pPr>
        <w:pStyle w:val="BodyText"/>
      </w:pPr>
      <w:r>
        <w:t xml:space="preserve">- Đột phá nhanh lên!</w:t>
      </w:r>
    </w:p>
    <w:p>
      <w:pPr>
        <w:pStyle w:val="BodyText"/>
      </w:pPr>
      <w:r>
        <w:t xml:space="preserve">Nghệ Phong thấy Băng Ngưng cư nhiên bị thất thần, không nhịn được thấp giọng hét lên một tiếng, hận không thể tát cho nữ nhân này hai cái, thầm nghĩ lúc này không mau chóng hấp thu đấu khí đột phá, ngược lại còn chơi trò thất thần.</w:t>
      </w:r>
    </w:p>
    <w:p>
      <w:pPr>
        <w:pStyle w:val="BodyText"/>
      </w:pPr>
      <w:r>
        <w:t xml:space="preserve">…</w:t>
      </w:r>
    </w:p>
    <w:p>
      <w:pPr>
        <w:pStyle w:val="Compact"/>
      </w:pPr>
      <w:r>
        <w:br w:type="textWrapping"/>
      </w:r>
      <w:r>
        <w:br w:type="textWrapping"/>
      </w:r>
    </w:p>
    <w:p>
      <w:pPr>
        <w:pStyle w:val="Heading2"/>
      </w:pPr>
      <w:bookmarkStart w:id="1183" w:name="chương-1050-đường-về."/>
      <w:bookmarkEnd w:id="1183"/>
      <w:r>
        <w:t xml:space="preserve">1161. Chương 1050: Đường Về.</w:t>
      </w:r>
    </w:p>
    <w:p>
      <w:pPr>
        <w:pStyle w:val="Compact"/>
      </w:pPr>
      <w:r>
        <w:br w:type="textWrapping"/>
      </w:r>
      <w:r>
        <w:br w:type="textWrapping"/>
      </w:r>
      <w:r>
        <w:t xml:space="preserve">Băng Ngưng chung quy không dùng sức mạnh đối với Nghệ Phong, sau khi Nghệ Phong giúp nàng đột phá, nàng liền quay ra nói một tiếng tạ ơn với Nghệ Phong, sau đó chập chờn thân thể xinh đẹp đi về phía bên ngoài, lưu lại Nghệ Phong vẫn đứng sửng sốt tại chỗ.</w:t>
      </w:r>
    </w:p>
    <w:p>
      <w:pPr>
        <w:pStyle w:val="BodyText"/>
      </w:pPr>
      <w:r>
        <w:t xml:space="preserve">Lúc này Nghệ Phong đã chuẩn bị xin hãy cởi quần áo và thắt lưng ra, nhìn thân thể xinh đẹp kia, Nghệ Phong khóc không ra nước mắt, hận không thể tát mình hai cái, đáy lòng cảm thấy hối hận không thôi khi mình đã giúp Băng Ngưng đột phá như vậy.</w:t>
      </w:r>
    </w:p>
    <w:p>
      <w:pPr>
        <w:pStyle w:val="BodyText"/>
      </w:pPr>
      <w:r>
        <w:t xml:space="preserve">- Chẳng lẽ bởi vì bản thiếu giúp nàng đột phá, nàng cảm ơn, cho nên không có ý tứ ra tay rồi?</w:t>
      </w:r>
    </w:p>
    <w:p>
      <w:pPr>
        <w:pStyle w:val="BodyText"/>
      </w:pPr>
      <w:r>
        <w:t xml:space="preserve">Đáy lòng Nghệ Phong rất khẳng định suy đoán này, chỉ có thể thở phì phì đánh một quyền xuống mặt đất, nhấc lên một trận bão cát đầy trời, đồng thời lúc này Nghệ Phong mới bất đắc dĩ chớp động thân thể, chạy về phía Băng Ngưng.</w:t>
      </w:r>
    </w:p>
    <w:p>
      <w:pPr>
        <w:pStyle w:val="BodyText"/>
      </w:pPr>
      <w:r>
        <w:t xml:space="preserve">Băng Ngưng đi ở phía trước, nghe thấy tiếng đập đất phía sau, khóe miệng nhếch lên, tuyệt mỹ mà lại mê hoặc, trên khuôn mặt cao quý băng hàn kia, cư nhiên có một tia đắc ý...</w:t>
      </w:r>
    </w:p>
    <w:p>
      <w:pPr>
        <w:pStyle w:val="BodyText"/>
      </w:pPr>
      <w:r>
        <w:t xml:space="preserve">Đương nhiên, Nghệ Phong không thấy tia đắc ý trên mặt Nghệ Phong, nếu như hắn thấy, cho dù liên hợp Yêu Ngọc dùng sức mạnh, cũng tuyệt đối sẽ trói nữ nhân này lại, nàng không phản đối, chính mình làm vậy cũng không sai.</w:t>
      </w:r>
    </w:p>
    <w:p>
      <w:pPr>
        <w:pStyle w:val="BodyText"/>
      </w:pPr>
      <w:r>
        <w:t xml:space="preserve">Trong khi Nghệ Phong mất mát, đoàn người đi về phía bên ngoài di chỉ. Nghệ Phong đi ra khỏi di chỉ, mang theo mọi người tìm được quái lão đầu đang ngủ vù vù, thuận tiện nói lại chuyện lúc trước một lần, cuối cùng quay sang nói với quái lão đầu:</w:t>
      </w:r>
    </w:p>
    <w:p>
      <w:pPr>
        <w:pStyle w:val="BodyText"/>
      </w:pPr>
      <w:r>
        <w:t xml:space="preserve">- Quái lão đầu, đối với người cướp đoạt, nhất định phải trừng phạt nghiêm khắc, không trừng phạt không đủ để phục chúng!</w:t>
      </w:r>
    </w:p>
    <w:p>
      <w:pPr>
        <w:pStyle w:val="BodyText"/>
      </w:pPr>
      <w:r>
        <w:t xml:space="preserve">Quái lão đầu tự nhiên rõ ràng phong cách làm người của Nghệ Phong, trực tiếp không thèm quan tâm lời Nghệ Phong nói, lập tức hìn về phía đám học viên đang nhịn cười, đáy lòng rõ ràng đại khái thực hư mọi chuyện, vừa định nói cái gì đối với Nghệ Phong, lại bị Nghệ Phong ngắt lời:</w:t>
      </w:r>
    </w:p>
    <w:p>
      <w:pPr>
        <w:pStyle w:val="BodyText"/>
      </w:pPr>
      <w:r>
        <w:t xml:space="preserve">- Dù sao đi nữa ngươi xem giải quyết thế nào đi... Bản thiếu đã đánh người rồi, nếu ngươi không giúp ta, cùng lắm bản thiếu công bố sự thực thì tốt rồi. Ta không sao cả, ta cũng không tin nói ra lão đầu tử, mấy mặt hàng kia còn dám nghiêm phạt bản thiếu.</w:t>
      </w:r>
    </w:p>
    <w:p>
      <w:pPr>
        <w:pStyle w:val="BodyText"/>
      </w:pPr>
      <w:r>
        <w:t xml:space="preserve">Một câu nói này để lão đầu tức giận sắc mặt quái rất khó coi, cắn răng quay sang nhìn Nghệ Phong phun ra một chữ:</w:t>
      </w:r>
    </w:p>
    <w:p>
      <w:pPr>
        <w:pStyle w:val="BodyText"/>
      </w:pPr>
      <w:r>
        <w:t xml:space="preserve">- Cút!</w:t>
      </w:r>
    </w:p>
    <w:p>
      <w:pPr>
        <w:pStyle w:val="BodyText"/>
      </w:pPr>
      <w:r>
        <w:t xml:space="preserve">Nếu như thực sự công bố ra việc này, học viện Trạm Lam còn mặt mũi sao? Bồi dưỡng ra học viên vô sỉ như vậy, uy thế khi vừa mới dành được quán quân sợ rằng lập tức sẽ biến mất không còn một mảnh, ngược lại chính là rơi vào biển nước bọt và chửi rủa.</w:t>
      </w:r>
    </w:p>
    <w:p>
      <w:pPr>
        <w:pStyle w:val="BodyText"/>
      </w:pPr>
      <w:r>
        <w:t xml:space="preserve">Cho nên đối với uy hiếp của Nghệ Phong, tuy rằng quái lão đầu hận cắn răng, thế nhưng vẫn phải nhảy vào trong bẫy của Nghệ Phong.</w:t>
      </w:r>
    </w:p>
    <w:p>
      <w:pPr>
        <w:pStyle w:val="BodyText"/>
      </w:pPr>
      <w:r>
        <w:t xml:space="preserve">Đối với sự tức giận của quái lão đầu, Nghệ Phong hắc hắc cười không thèm để ý chút nào. Nghệ Phong tin tưởng, cho dù quái lão đầu biết một màn này, đồng dạng sẽ để đám người đánh một trận, nguyên nhân quái lão đầu tức giận, không phải bởi vì đám người Nghệ Phong, mà là hắn chưa làm cái gì, lại phải đi ra thu thập tàn cuộc.</w:t>
      </w:r>
    </w:p>
    <w:p>
      <w:pPr>
        <w:pStyle w:val="BodyText"/>
      </w:pPr>
      <w:r>
        <w:t xml:space="preserve">Nghệ Phong không phản ứng quái lão đầu, lôi kéo Khinh Nhu đi về bên ngoài, mọi người thấy Nghệ Phong như vậy, cũng chuồn thẳng. Bọn họ không chút nghi ngờ, quái lão đầu không thể phát tiết với Nghệ Phong, sẽ tìm bọn họ phát tiết một phen.</w:t>
      </w:r>
    </w:p>
    <w:p>
      <w:pPr>
        <w:pStyle w:val="BodyText"/>
      </w:pPr>
      <w:r>
        <w:t xml:space="preserve">Nhìn bốn phía bỗng dưng trở nên rỗng tuếch, quái lão đầu hừ lạnh một tiếng, chỉ có thể bệ vệ đi về phía bốn học viện khác, đáy lòng thì thầm nói một tiếng:</w:t>
      </w:r>
    </w:p>
    <w:p>
      <w:pPr>
        <w:pStyle w:val="BodyText"/>
      </w:pPr>
      <w:r>
        <w:t xml:space="preserve">- Mẹ nó, chỉ biết tiểu tử này sẽ không chịu yên phận... Bất quá, người của học viện Mộ Quang quả thực đáng đánh, cũng dám đoạt đồ của học viện Trạm Lam chúng ta, xem ra phải tìm lão gia hỏa Mộ Quang kia đánh đấm một phen.</w:t>
      </w:r>
    </w:p>
    <w:p>
      <w:pPr>
        <w:pStyle w:val="BodyText"/>
      </w:pPr>
      <w:r>
        <w:t xml:space="preserve">Âm thanh nói thầm của quái lão đầu để người duy nhất còn đứng lại chỗ này là Nghiêm Thành đầu đầy mồ hôi lạnh, thầm nghĩ quả nhiên là trâu bò, đánh trẻ con nhà người ta còn chưa đủ, cư nhiên muốn đánh lão già.</w:t>
      </w:r>
    </w:p>
    <w:p>
      <w:pPr>
        <w:pStyle w:val="BodyText"/>
      </w:pPr>
      <w:r>
        <w:t xml:space="preserve">Đương nhiên, Nghiêm Thành sẽ không biểu lộ cái gì. Không trách quái lão đầu nói như thế, chỉ biết lần này Nghệ Phong gây ra chuyện lớn như vậy. Thế nhưng không có một chút sự tình, nói không chừng mọi chuyện còn diễn ra đúng như trong lời nói của Nghệ Phong, tứ đại học viện còn phải trừng phạt nghiêm khắc học viện Mộ Quang một lần. Nghĩ vậy, Nghiêm Thành không khỏi đồng lòng với học viện Mộ Quang, cái gì gọi là oan uổng trong ngày tuyết rơi tháng sáu? Đây chính là!</w:t>
      </w:r>
    </w:p>
    <w:p>
      <w:pPr>
        <w:pStyle w:val="BodyText"/>
      </w:pPr>
      <w:r>
        <w:t xml:space="preserve">Mà Nghệ Phong chẳng quan tâm việc gì lúc này lại thẳng tắp nhìn chăm chú vào Khinh Nhu. Nữ nhân này, tuy rằng tính cách thay đổi rất nhiều, thế nhưng tướng mạo lại vẫn mềm mại như trước, loại mềm mại này vẫn mọc lên lòng trìu mến, nắm bàn tay nhỏ bé mềm mại không xương của Khinh Nhu, ánh mắt di động đến trên khuôn mặt trắng nõn của nàng, sau đó lại hơi hạ xuống, bộ ngực đẫy đà tô đậm thêm cho đường cong xinh xắn, để ánh mắt Nghệ Phong có chút nóng rực si mê.</w:t>
      </w:r>
    </w:p>
    <w:p>
      <w:pPr>
        <w:pStyle w:val="BodyText"/>
      </w:pPr>
      <w:r>
        <w:t xml:space="preserve">Khinh Nhu thấy ánh mắt Nghệ Phong, sắc mặt hồng nhuận, từ chối một chút, thế nhưng lại không thể giẫy dụa được. Khinh Nhu cố gắng che dấu nội tâm hoảng loạn của mình, chỉ có thể chôn dầu giấu tại trong ngực Nghệ Phong, nghe tiếng tim đập đều đều bình ổn của Nghệ Phong, Khinh Nhu cảm giác đáy lòng nàng run lên từng cơn.</w:t>
      </w:r>
    </w:p>
    <w:p>
      <w:pPr>
        <w:pStyle w:val="BodyText"/>
      </w:pPr>
      <w:r>
        <w:t xml:space="preserve">Mặc kệ cho dù Khinh Nhu không muốn thừa nhận, nàng đã phát hiện nàng dần dần quên đi chuyện về phụ thân mình, phát hiện này để Khinh Nhu có chút kinh khủng.</w:t>
      </w:r>
    </w:p>
    <w:p>
      <w:pPr>
        <w:pStyle w:val="BodyText"/>
      </w:pPr>
      <w:r>
        <w:t xml:space="preserve">- Trở lại Tĩnh Hinh Thành với ta đi!</w:t>
      </w:r>
    </w:p>
    <w:p>
      <w:pPr>
        <w:pStyle w:val="BodyText"/>
      </w:pPr>
      <w:r>
        <w:t xml:space="preserve">Nghệ Phong nâng lên khuôn mặt tuyệt mĩ của Khinh Nhu, rất chăm chú nói.</w:t>
      </w:r>
    </w:p>
    <w:p>
      <w:pPr>
        <w:pStyle w:val="BodyText"/>
      </w:pPr>
      <w:r>
        <w:t xml:space="preserve">Khinh Nhu nhìn vào trong mắt Nghệ Phong, nghiêm túc nói:</w:t>
      </w:r>
    </w:p>
    <w:p>
      <w:pPr>
        <w:pStyle w:val="BodyText"/>
      </w:pPr>
      <w:r>
        <w:t xml:space="preserve">- Chuyện phụ hoàng ta chết có liên quan gì đến ngươi không?</w:t>
      </w:r>
    </w:p>
    <w:p>
      <w:pPr>
        <w:pStyle w:val="BodyText"/>
      </w:pPr>
      <w:r>
        <w:t xml:space="preserve">- Không phải ta giết phụ hoàng nàng!</w:t>
      </w:r>
    </w:p>
    <w:p>
      <w:pPr>
        <w:pStyle w:val="BodyText"/>
      </w:pPr>
      <w:r>
        <w:t xml:space="preserve">Nghệ Phong nói chắc như đinh đóng cột, trên thực tế xác thực không phải bị giết, để độc tính phát tát hoàn toàn là thủ đoạn của Long Thiên, mà hắn hạ độc, chỉ cần không dẫn phát, còn có hiệu quả tẩm bổ thân thể.</w:t>
      </w:r>
    </w:p>
    <w:p>
      <w:pPr>
        <w:pStyle w:val="BodyText"/>
      </w:pPr>
      <w:r>
        <w:t xml:space="preserve">Nghe được lời nói kiên định của Nghệ Phong như vậy, Khinh Nhu nhìn thẳng vào Nghệ Phong một lúc lâu, thấy biểu tình Nghệ Phong không có chút biến hóa nào, lúc này mới chậm rãi ngả vào trong lòng Nghệ Phong, cảm thụ được nhiệt độ cơ thể ấm áp của hắn, thì thào lẩm bẩm:</w:t>
      </w:r>
    </w:p>
    <w:p>
      <w:pPr>
        <w:pStyle w:val="BodyText"/>
      </w:pPr>
      <w:r>
        <w:t xml:space="preserve">- Ta không tin, ta không tin!</w:t>
      </w:r>
    </w:p>
    <w:p>
      <w:pPr>
        <w:pStyle w:val="BodyText"/>
      </w:pPr>
      <w:r>
        <w:t xml:space="preserve">Nghe được lời Khinh Nhu nói, Nghệ Phong ôm chặt thân thể mềm mại không xương của Khinh Nhu, khiến cho Nghệ Phong cảm giác thoải mái mười phần, bàn tay vuốt nhẹ tóc trên trán Khinh Nhu, rất bá đạo nói:</w:t>
      </w:r>
    </w:p>
    <w:p>
      <w:pPr>
        <w:pStyle w:val="BodyText"/>
      </w:pPr>
      <w:r>
        <w:t xml:space="preserve">- Mặc kệ nàng tin hay không tin, dù sao đi nữa sự thực vẫn là như vậy... Nàng không thoát khỏi ta, cũng không muốn thoát!</w:t>
      </w:r>
    </w:p>
    <w:p>
      <w:pPr>
        <w:pStyle w:val="BodyText"/>
      </w:pPr>
      <w:r>
        <w:t xml:space="preserve">Nói xong, Nghệ Phong không để ý Khinh Nhu giãy dụa, ôm lấy Khinh Nhu, đột nhiên ngậm chặt lấy đôi môi Khinh Nhu.</w:t>
      </w:r>
    </w:p>
    <w:p>
      <w:pPr>
        <w:pStyle w:val="BodyText"/>
      </w:pPr>
      <w:r>
        <w:t xml:space="preserve">- A!</w:t>
      </w:r>
    </w:p>
    <w:p>
      <w:pPr>
        <w:pStyle w:val="BodyText"/>
      </w:pPr>
      <w:r>
        <w:t xml:space="preserve">Khinh Nhu a lên một tiếng, chỉ có thể tùy ý mặc kệ đầu lưỡi Nghệ Phong chui vào trong miệng của nàng, khí tức nóng hổi trùng kích Khinh Nhu, trong khoảng thời gian ngắn Khinh Nhu cũng quên đi phản kháng, không khỏi phối hợp với hành động của Nghệ Phong, cảm giác tê tê như điện giật khiến cho nàng mềm nhũn ngã vào trong lòng Nghệ Phong.</w:t>
      </w:r>
    </w:p>
    <w:p>
      <w:pPr>
        <w:pStyle w:val="BodyText"/>
      </w:pPr>
      <w:r>
        <w:t xml:space="preserve">Rất hiển nhiên, Nghệ Phong chưa đủ thỏa mãn với những điều này, bàn tay không tự chủ luồn vào trong quần áo của Khinh Nhu, da thịt trơn bóng như tơ lụa khiến cho Nghệ Phong làm không biết mệt, bàn tay di chuyể ntrên da thịt của Khinh Nhu, tại Nghệ Phong liên tiếp luân phiên kích thích, quần áo của Khinh Nhu cũng mất trật tự không thôi, từng mảnh da thịt trắng noãn kinh người nộ ra ngoài, cực kỳ mê hoặc...</w:t>
      </w:r>
    </w:p>
    <w:p>
      <w:pPr>
        <w:pStyle w:val="BodyText"/>
      </w:pPr>
      <w:r>
        <w:t xml:space="preserve">Cảm giác thoải mái trên tay, để Nghệ Phong không kìm lòng được càng thêm di động đến địa phương mẫn cảm nhất của Khinh Nhu. Khi bàn tay Nghệ Phong chạm đến bộ ngực mềm mại kia, đồng thời nhéo một cái, Khinh Nhu rốt cuộc đã bị kích thích. Hét lên một tiếng, môi hợp lại, sinh sôi cắn Nghệ Phong một ngụm.</w:t>
      </w:r>
    </w:p>
    <w:p>
      <w:pPr>
        <w:pStyle w:val="BodyText"/>
      </w:pPr>
      <w:r>
        <w:t xml:space="preserve">- A...</w:t>
      </w:r>
    </w:p>
    <w:p>
      <w:pPr>
        <w:pStyle w:val="BodyText"/>
      </w:pPr>
      <w:r>
        <w:t xml:space="preserve">Dưới một cái cắn này, Nghệ Phong cũng đau đớn kêu lên một tiếng, bàn tay không khỏi dừng lại, Khinh Nhu nương cơ hội này, mạnh mẽ đẩy Nghệ Phong ra. Nhìn quần áo mất trật tự trên người, mặt đỏ tới mang tai, cảm giác toàn thân nóng vô cùng, Khinh Nhu mau chóng chỉnh lại quần áo trên người, thế nhưng nhớ tới hành động vừa rồi của Nghệ Phong, thân thể vẫn cảm thấy như muốn nhũn ra..</w:t>
      </w:r>
    </w:p>
    <w:p>
      <w:pPr>
        <w:pStyle w:val="BodyText"/>
      </w:pPr>
      <w:r>
        <w:t xml:space="preserve">Hung hăng trừng Nghệ Phong một ngụm, thế nhưng thấy ánh mắt Nghệ Phong chuyển qua đây, nàng lại không dám đối diện chuyển đi nơi khác, lộ rõ vẻ mềm mại và ngượng ngùng.</w:t>
      </w:r>
    </w:p>
    <w:p>
      <w:pPr>
        <w:pStyle w:val="BodyText"/>
      </w:pPr>
      <w:r>
        <w:t xml:space="preserve">Nhìn dáng dấp Khinh Nhu giống như lúc tại Mạc Thành, khiến Nghệ Phong thất thần. Nhận thấy được ánh mắt nóng rực như trước của Nghệ Phong, chung quy Khinh Nhu không thể đỡ dược, vỗ vỗ mặt, thấp giọng mắng một tiếng hỗn đản, cũng không dám dừng lại ở chỗ này, nhanh chóng thoát đi nơi khác. Chỉ bất quá, trong lòng thật lâu không thể bình tĩnh nỗi. Sắc mặt phấn hồng nóng lên, khiến đầu óc Khinh Nhu cảm thấy mơ hồ...</w:t>
      </w:r>
    </w:p>
    <w:p>
      <w:pPr>
        <w:pStyle w:val="BodyText"/>
      </w:pPr>
      <w:r>
        <w:t xml:space="preserve">Mà Nghệ Phong nhìn Khinh Nhu đã rời xa khỏi tầm mắt, hắn mới kịp thời phản ánh qua, dùng tay lau ngang khóe miệng, nhìn vết máu trên bàn tay, khóe miệng Nghệ Phong hiện ra một tia mỉm cười, nữ nhân này chung quy không thể đỡ được thế tiến công của hắn...</w:t>
      </w:r>
    </w:p>
    <w:p>
      <w:pPr>
        <w:pStyle w:val="BodyText"/>
      </w:pPr>
      <w:r>
        <w:t xml:space="preserve">Nhớ tới sự mềm mại vừa rồi của Khinh Nhu, tâm tình Nghệ Phong tốt lên. Tuy rằng môi bị cắn, thế nhưng có thể nhìn thấy Khinh Nhu giống như lúc tại Mạc Thành, tất cả đều đáng giá rồi. Bất quá, xúc cảm làn da của nữ nhân này thật sự không tồi!</w:t>
      </w:r>
    </w:p>
    <w:p>
      <w:pPr>
        <w:pStyle w:val="BodyText"/>
      </w:pPr>
      <w:r>
        <w:t xml:space="preserve">Nghĩ vậy, Nghệ Phong không khỏi dùng tay nhẹ để lên mũi ngửi một chút, mùi thơm ngát nhàn nhạt khiến Nghệ Phong nghĩ lại trò thú vị vừa rồi.</w:t>
      </w:r>
    </w:p>
    <w:p>
      <w:pPr>
        <w:pStyle w:val="BodyText"/>
      </w:pPr>
      <w:r>
        <w:t xml:space="preserve">- Đáng tiếc! Vừa rồi không thể đẩy nàng xuống, thất bại, quá thất bại!</w:t>
      </w:r>
    </w:p>
    <w:p>
      <w:pPr>
        <w:pStyle w:val="BodyText"/>
      </w:pPr>
      <w:r>
        <w:t xml:space="preserve">Nghệ Phong thở dài một hơi, cực kỳ đáng tiếc nói!</w:t>
      </w:r>
    </w:p>
    <w:p>
      <w:pPr>
        <w:pStyle w:val="BodyText"/>
      </w:pPr>
      <w:r>
        <w:t xml:space="preserve">Nghệ Phong rơi vào đường cùng, chỉ có thể đi về phía gian phòng, lần này đã tỷ thí xong, Nghệ Phong cũng chuẩn bị về Tĩnh Hinh Thành một chuyến.</w:t>
      </w:r>
    </w:p>
    <w:p>
      <w:pPr>
        <w:pStyle w:val="BodyText"/>
      </w:pPr>
      <w:r>
        <w:t xml:space="preserve">Bất quá, khi Nghệ Phong chuẩn bị đi tìm lão đầu, lại gặp được đám người Băng Hồn. Đám người Băng Hồn thấy vết thương trên môi Nghệ Phong, cả đám cổ quái không thôi. Cô Tinh càng chạy tới hắc hắc cười nói:</w:t>
      </w:r>
    </w:p>
    <w:p>
      <w:pPr>
        <w:pStyle w:val="BodyText"/>
      </w:pPr>
      <w:r>
        <w:t xml:space="preserve">- Bị người cắn??</w:t>
      </w:r>
    </w:p>
    <w:p>
      <w:pPr>
        <w:pStyle w:val="BodyText"/>
      </w:pPr>
      <w:r>
        <w:t xml:space="preserve">- Làm sao ngươi biết... Ách... Cái kia, không cẩn thận cắn vào môi!</w:t>
      </w:r>
    </w:p>
    <w:p>
      <w:pPr>
        <w:pStyle w:val="BodyText"/>
      </w:pPr>
      <w:r>
        <w:t xml:space="preserve">Nghệ Phong thiếu chút nữa thốt ra.</w:t>
      </w:r>
    </w:p>
    <w:p>
      <w:pPr>
        <w:pStyle w:val="BodyText"/>
      </w:pPr>
      <w:r>
        <w:t xml:space="preserve">- Nuốt nước miếng chẳng may cắn vào môi? Ta kháo...</w:t>
      </w:r>
    </w:p>
    <w:p>
      <w:pPr>
        <w:pStyle w:val="BodyText"/>
      </w:pPr>
      <w:r>
        <w:t xml:space="preserve">Lý do này của Nghệ Phong, để đám người Cô Tinh không nhịn được mắng to, mấy người hít sâu một hơi, đơn giản cũng không thèm quan tâm, quay đầu nhìn Nghệ Phong hỏi:</w:t>
      </w:r>
    </w:p>
    <w:p>
      <w:pPr>
        <w:pStyle w:val="BodyText"/>
      </w:pPr>
      <w:r>
        <w:t xml:space="preserve">- Chúng ta phải về học viện Trạm Lam, ngươi có đi cùng với chúng ta hay không?</w:t>
      </w:r>
    </w:p>
    <w:p>
      <w:pPr>
        <w:pStyle w:val="BodyText"/>
      </w:pPr>
      <w:r>
        <w:t xml:space="preserve">Những lời này, để Nghệ Phong sửng sốt, lập tức nói:</w:t>
      </w:r>
    </w:p>
    <w:p>
      <w:pPr>
        <w:pStyle w:val="BodyText"/>
      </w:pPr>
      <w:r>
        <w:t xml:space="preserve">- Gấp như vậy?</w:t>
      </w:r>
    </w:p>
    <w:p>
      <w:pPr>
        <w:pStyle w:val="BodyText"/>
      </w:pPr>
      <w:r>
        <w:t xml:space="preserve">Cô Tinh nói:</w:t>
      </w:r>
    </w:p>
    <w:p>
      <w:pPr>
        <w:pStyle w:val="BodyText"/>
      </w:pPr>
      <w:r>
        <w:t xml:space="preserve">- Quái lão có việc, cho nên Nghiêm Thành Tôn Giả mang chúng ta trở về.</w:t>
      </w:r>
    </w:p>
    <w:p>
      <w:pPr>
        <w:pStyle w:val="BodyText"/>
      </w:pPr>
      <w:r>
        <w:t xml:space="preserve">- A !</w:t>
      </w:r>
    </w:p>
    <w:p>
      <w:pPr>
        <w:pStyle w:val="BodyText"/>
      </w:pPr>
      <w:r>
        <w:t xml:space="preserve">Nghệ Phong như có hiểu ra, chuyện của quái lão đầu chính là ước hẹn cùng lão đầu tử, xem ra xác thực Thiên Xà Cung chọc phải phiền toái lớn rồi, bất quá hai người lão đầu tử và quái lão đầu thực sự có thể chống đối toàn bộ Thiên Xà Cung?</w:t>
      </w:r>
    </w:p>
    <w:p>
      <w:pPr>
        <w:pStyle w:val="BodyText"/>
      </w:pPr>
      <w:r>
        <w:t xml:space="preserve">Tuy rằng Nghệ Phong biết lão đầu tử rất mạnh, thế nhưng cũng không biết hắn mạnh đến nhường nào. Một người để thế lực Kim Ưng Tông cũng phải tự nhận không bằng, một người chí ít cũng là Tôn cấp cao giai? Hai người này thực sự có thể ứng phó?</w:t>
      </w:r>
    </w:p>
    <w:p>
      <w:pPr>
        <w:pStyle w:val="BodyText"/>
      </w:pPr>
      <w:r>
        <w:t xml:space="preserve">Bất quá, mặc dù trong lòng Nghệ Phong lo lắng, thế nhưng cũng biết lấy thực lực hiện tại của hắn. Đối mặt những quái vật lớn này căn bản không tạo nên bao nhiêu sóng gió. Nghĩ vậy, Nghệ Phong lắc đầu nói:</w:t>
      </w:r>
    </w:p>
    <w:p>
      <w:pPr>
        <w:pStyle w:val="BodyText"/>
      </w:pPr>
      <w:r>
        <w:t xml:space="preserve">- Các ngươi đi về cùng Tôn Giả đi. Ta còn có chút chuyện!</w:t>
      </w:r>
    </w:p>
    <w:p>
      <w:pPr>
        <w:pStyle w:val="BodyText"/>
      </w:pPr>
      <w:r>
        <w:t xml:space="preserve">Nghe được Nghệ Phong nói những lời này, cả đám đều không cảm thấy ngoài ý muốn, dù sao hai người Nghệ Phong và Băng Ngưng luôn luôn thần bí, không đồng hành cùng bọn họ cũng là bình thường.</w:t>
      </w:r>
    </w:p>
    <w:p>
      <w:pPr>
        <w:pStyle w:val="Compact"/>
      </w:pPr>
      <w:r>
        <w:br w:type="textWrapping"/>
      </w:r>
      <w:r>
        <w:br w:type="textWrapping"/>
      </w:r>
    </w:p>
    <w:p>
      <w:pPr>
        <w:pStyle w:val="Heading2"/>
      </w:pPr>
      <w:bookmarkStart w:id="1184" w:name="chương-1051-kim-lâu-ở-tĩnh-hinh-thành."/>
      <w:bookmarkEnd w:id="1184"/>
      <w:r>
        <w:t xml:space="preserve">1162. Chương 1051: Kim Lâu Ở Tĩnh Hinh Thành.</w:t>
      </w:r>
    </w:p>
    <w:p>
      <w:pPr>
        <w:pStyle w:val="Compact"/>
      </w:pPr>
      <w:r>
        <w:br w:type="textWrapping"/>
      </w:r>
      <w:r>
        <w:br w:type="textWrapping"/>
      </w:r>
      <w:r>
        <w:t xml:space="preserve">Đúng như mọi người dự liệu, học viện Mộ Quang bị Quái lão đầu cường thế áp bức, phải đưa đám người Mộ Điền vào Quỷ Khốc Lĩnh. Trong đám người Học viện Mộ Quang cũng không có nhóm người của Nghệ Phong, bọn họ tiến nhập Quỷ Khốc Lĩnh chỉ có nước bị dày vò mà thôi.</w:t>
      </w:r>
    </w:p>
    <w:p>
      <w:pPr>
        <w:pStyle w:val="BodyText"/>
      </w:pPr>
      <w:r>
        <w:t xml:space="preserve">Đương nhiên, Nghệ Phong đối với những cái này cũng không biết, đám người Băng Hồn theo Nghiêm Thành trở lại đế đô. Mà Nghệ Phong và Băng Ngưng thì mỗi người đi một ngả, không đi cùng với nhau. Đối với lựa chọn của Nghệ Phong và Băng Ngưng, tự nhiên Nghiêm Thành không dám nói cái gì. Hai người lúc này, thực lực còn mạnh hơn hắn!</w:t>
      </w:r>
    </w:p>
    <w:p>
      <w:pPr>
        <w:pStyle w:val="BodyText"/>
      </w:pPr>
      <w:r>
        <w:t xml:space="preserve">Đối với Khinh Nhu, Nghệ Phong cũng không quản quá chặt. Từ khi trải qua tình cảnh kia, Khinh Nhu thấy Nghệ Phong thì có chút kinh hoảng, thậm chí có chút tránh né. Đồng thời tùy ý Nghệ Phong nói ba hoa chích choè, không nói một lời nào với Nghệ Phong cả.</w:t>
      </w:r>
    </w:p>
    <w:p>
      <w:pPr>
        <w:pStyle w:val="BodyText"/>
      </w:pPr>
      <w:r>
        <w:t xml:space="preserve">Như vậy, cũng chỉ có thể là Nghệ Phong bất đắc dĩ buông tha, nghĩ thầm không theo ta trở về, cùng lắm thì bản thiếu gia bảo Long Thiên tìm một biệt viện ở bên cạnh cung điện của ngươi, bản thiếu gia sẽ đến ở bên trong, nhìn ngươi còn né ta đến khi nào.</w:t>
      </w:r>
    </w:p>
    <w:p>
      <w:pPr>
        <w:pStyle w:val="BodyText"/>
      </w:pPr>
      <w:r>
        <w:t xml:space="preserve">Vừa nghĩ như vậy, Nghệ Phong cũng không dừng lại, cáo biệt với mọi người, rời đi thông qua truyền tống trận của Di Thành. Thấy Nghệ Phong không đồng hành cùng mọi người, một ít học viên cũng rất đáng tiếc, những chỉ điểm của Nghệ Phong để cho bọn họ rất nhiều chỗ tốt.</w:t>
      </w:r>
    </w:p>
    <w:p>
      <w:pPr>
        <w:pStyle w:val="BodyText"/>
      </w:pPr>
      <w:r>
        <w:t xml:space="preserve">Thông qua mấy truyền tống trận, rốt cục Nghệ Phong về tới Tĩnh Hinh thành. Nhớ tới một đường an tĩnh, không hề đụng tới người của Kim Ưng Tông, Nghệ Phong cảm thấy đáng tiếc, thầm nghĩ không phải Kim Ưng Tông sẽ ngừng truy sát hắn đó chứ.</w:t>
      </w:r>
    </w:p>
    <w:p>
      <w:pPr>
        <w:pStyle w:val="BodyText"/>
      </w:pPr>
      <w:r>
        <w:t xml:space="preserve">Nghệ Phong nào biết được, lúc này không chỉ Kim Ưng Tông đã treo giải thưởng gấp đôi. Mà còn phái rất nhiều đệ tử đi truy giết Nghệ Phong. Chỉ bất quá bọn họ đâu nghĩ đến chuyện Nghệ Phong đã rời xa Đế quốc Trạm Lam, đã tới nơi tham gia tỷ thí tại Di Thành cách vạn dặm.</w:t>
      </w:r>
    </w:p>
    <w:p>
      <w:pPr>
        <w:pStyle w:val="BodyText"/>
      </w:pPr>
      <w:r>
        <w:t xml:space="preserve">Đám người Kim Ưng Tông đi truy sát, lại không có thể phát hiện vị trí của Nghệ Phong, điều này để cho bọn họ rất tức giận, càng phái rất nhiều đệ tử hạ sơn tìm vị trí của Nghệ Phong.</w:t>
      </w:r>
    </w:p>
    <w:p>
      <w:pPr>
        <w:pStyle w:val="BodyText"/>
      </w:pPr>
      <w:r>
        <w:t xml:space="preserve">Nghệ Phong không biết những chuyện này, lúc này đã thông qua truyền tống trận trở lại bên trong Tĩnh Hinh thành. Tĩnh Hinh thành xa hoa như trước, liếc mắt nhìn lại, xa xa một mảnh huyết sắc cầu vồng, làm cho người ta vui vẻ thoải mái. Tuy rằng linh khí bên trong Tĩnh Hinh thành không nồng đậm bằng tòa di chỉ kia, thế nhưng cũng gấp mấy lần so với địa phương bình thường.</w:t>
      </w:r>
    </w:p>
    <w:p>
      <w:pPr>
        <w:pStyle w:val="BodyText"/>
      </w:pPr>
      <w:r>
        <w:t xml:space="preserve">Nhìn Tĩnh Hinh giống như bức tranh, tâm tình của Nghệ Phong cũng an tĩnh lại. Lăng Thần Quyết tự hành vận chuyển, điên cuồng thôn phệ linh khí bốn phía, dưới sự tôn phệ của Lăng Thần Quyết, từng đạo linh khí tiến nhập vào trong cơ thể Nghệ Phong, Nghệ Phong có thể cảm giác được lực lượng trong cơ thể đang tăng rất nhanh.</w:t>
      </w:r>
    </w:p>
    <w:p>
      <w:pPr>
        <w:pStyle w:val="BodyText"/>
      </w:pPr>
      <w:r>
        <w:t xml:space="preserve">Tình huống như vậy, làm cho khóe miệng của Nghệ Phong có chút tiếu ý, ánh mắt nhìn tới một tòa kiến trúc cao to nhất của Tĩnh Hinh thành, trong lòng tràn đầy hào khí thiên địa đồ sộ, lúc này phảng phất như Nghệ Phong đã hoàn toàn chìm đắm ở trong Tĩnh Hinh thành.</w:t>
      </w:r>
    </w:p>
    <w:p>
      <w:pPr>
        <w:pStyle w:val="BodyText"/>
      </w:pPr>
      <w:r>
        <w:t xml:space="preserve">Linh khí bốn phía không ngừng tiến vào trong cơ thể Nghệ Phong. Thậm chí Nghệ Phong không có bất luận động tác gì, cứ lẳng lặng đứng tại chỗ như vậy, tùy ý để linh khí đi vào trong cơ thể.</w:t>
      </w:r>
    </w:p>
    <w:p>
      <w:pPr>
        <w:pStyle w:val="BodyText"/>
      </w:pPr>
      <w:r>
        <w:t xml:space="preserve">Linh khí dũng mãnh tiến vào phát ra một ít thanh âm, làm hấp dẫn một ít ánh mắt của Tĩnh Hinh thành, khi bọn hắn thấy linh khí nồng nặc dũng mãnh lao vào trong cơ thể Nghệ Phong, cả đám không khỏi bị sửng sốt. Nhìn Nghệ Phong hầu như hòa hợp vào thiên địa, cả đám càng kinh hãi không thôi. Cả đám liếc mắt nhìn nhau, đều thấy được khiếp sợ từ trong mắt đối phương!</w:t>
      </w:r>
    </w:p>
    <w:p>
      <w:pPr>
        <w:pStyle w:val="BodyText"/>
      </w:pPr>
      <w:r>
        <w:t xml:space="preserve">Chỉ cần đứng ở nơi đó, dẫn tới linh khí thiên địa điên cuồng tiến vào, kia là cảnh giới gì a? Coi như là những Tôn Cấp mà bọn họ từng thấy, hình như cũng không có kinh khủng như vậy? Chẳng lẽ là đẳng cấp cao hơn?</w:t>
      </w:r>
    </w:p>
    <w:p>
      <w:pPr>
        <w:pStyle w:val="BodyText"/>
      </w:pPr>
      <w:r>
        <w:t xml:space="preserve">Nghĩ vậy, ánh mắt của rất nhiều cư dân Tĩnh Hinh thành nhìn Nghệ Phong cũng tràn đầy vẻ kính nể.</w:t>
      </w:r>
    </w:p>
    <w:p>
      <w:pPr>
        <w:pStyle w:val="BodyText"/>
      </w:pPr>
      <w:r>
        <w:t xml:space="preserve">Nghệ Phong ở trong trạng thái minh tưởng, cũng không biết hắn khiến nhiều cư dân có phản ứng như vậy, hắn chắp tay mà đứng như trước, tùy ý để linh khí thổi bay đầu tóc, quần áo lay động.</w:t>
      </w:r>
    </w:p>
    <w:p>
      <w:pPr>
        <w:pStyle w:val="BodyText"/>
      </w:pPr>
      <w:r>
        <w:t xml:space="preserve">Này một màn, làm cho một ít nữ nhân hoài xuân phía dưới mặt đỏ tới mang tai. Phải thừa nhận, lúc này Nghệ Phong tiêu sái dị thường, cũng đủ làm cho đám thiếu nữ hoài xuân này nổi lên tâm tư.</w:t>
      </w:r>
    </w:p>
    <w:p>
      <w:pPr>
        <w:pStyle w:val="BodyText"/>
      </w:pPr>
      <w:r>
        <w:t xml:space="preserve">Nghệ Phong đứng thẳng ở trên nóc nhà nửa giờ, khi linh khí bốn phía dần dần khôi phục bình tĩnh, lúc này Nghệ Phong mới thoát khỏi trạng thái minh tưởng, chuẩn bị đi xuống phía dưới, lại nhìn thấy phía dưới tràn đầy đoàn người, hắn hơi sửng sốt, nguyên bản chuẩn bị hạ xuống cũng đình chỉ, thân ảnh chớp động hóa thành một đạo hồng quang, biến mất khỏi tầm mắt của mọi người.</w:t>
      </w:r>
    </w:p>
    <w:p>
      <w:pPr>
        <w:pStyle w:val="BodyText"/>
      </w:pPr>
      <w:r>
        <w:t xml:space="preserve">Thân ảnh chợt lóe rồi biến mất, làm cho đoàn người vây xem sợ hãi không thôi, trong đầu cả đám còn nghĩ tới thanh niên chắp tay mà đứng, tiêu sái dị thường kia.</w:t>
      </w:r>
    </w:p>
    <w:p>
      <w:pPr>
        <w:pStyle w:val="BodyText"/>
      </w:pPr>
      <w:r>
        <w:t xml:space="preserve">- Tiên nhân!</w:t>
      </w:r>
    </w:p>
    <w:p>
      <w:pPr>
        <w:pStyle w:val="BodyText"/>
      </w:pPr>
      <w:r>
        <w:t xml:space="preserve">Có người thì thào tự nói một tiếng, một câu nói này nhất thời làm cho rất nhiều người gật đầu tán thành, phong phạm của bóng lưng mới vừa rồi kia, cùng với tốc độ đột nhiên biến mất, rất có phong phạm tiên nhân trong truyền thuyết.</w:t>
      </w:r>
    </w:p>
    <w:p>
      <w:pPr>
        <w:pStyle w:val="BodyText"/>
      </w:pPr>
      <w:r>
        <w:t xml:space="preserve">Sau khi Nghệ Phong biến mất, Tĩnh Hinh thành bắt đầu có lời kể: có tiên nhân vì vẻ mỹ lệ của Tĩnh Hinh thành mà trầm mê, dừng ở Tĩnh Hinh thành một lúc lâu, có rất nhiều người tận mắt nhìn thấy điều này.</w:t>
      </w:r>
    </w:p>
    <w:p>
      <w:pPr>
        <w:pStyle w:val="BodyText"/>
      </w:pPr>
      <w:r>
        <w:t xml:space="preserve">Nghệ Phong cũng không biết, hắn rời đi cư nhiên sẽ có người đồn đãi như vậy, thế nhưng theo đồn đãi này truyền bá, mị lực của Tĩnh Hinh thành đề cao không chỉ mấy lần.</w:t>
      </w:r>
    </w:p>
    <w:p>
      <w:pPr>
        <w:pStyle w:val="BodyText"/>
      </w:pPr>
      <w:r>
        <w:t xml:space="preserve">Nghệ Phong đồng dạng cũng thật không ngờ, hắn trở lại Tĩnh Hinh thành, cư nhiên sẽ đột phá lần thứ hai, tiến vào Tôn Cấp nhị giai. Nhớ tới thời điểm hắn đột phá lần trước chỉ có hơn một tháng, cho dù là bản thân của Nghệ Phong cũng bị chấn động. Một tháng đề cao một giai Tôn Cấp, nếu như tốc độ này nói ra, có bao nhiêu người có thể tin? Thế nhưng thật sự lại phát sinh trên người hắn.</w:t>
      </w:r>
    </w:p>
    <w:p>
      <w:pPr>
        <w:pStyle w:val="BodyText"/>
      </w:pPr>
      <w:r>
        <w:t xml:space="preserve">- Xem ra, Tĩnh Hinh thành thật là nơi may mắn của bản thiếu gia!</w:t>
      </w:r>
    </w:p>
    <w:p>
      <w:pPr>
        <w:pStyle w:val="BodyText"/>
      </w:pPr>
      <w:r>
        <w:t xml:space="preserve">“Tiên nhân” trong mắt mọi người, cũng đã hạ xuống trên đường cái, hóa thành một phàm nhân. Tĩnh Hinh thành lúc này đã không còn vẻ tiêu điều của dĩ vãng, hiển nhiên vẻ đô hội phồn hoa, các cửa hàng rực rỡ muôn màu, người đến người đi, một chút cũng không có dáng dấp của dĩ vãng.</w:t>
      </w:r>
    </w:p>
    <w:p>
      <w:pPr>
        <w:pStyle w:val="BodyText"/>
      </w:pPr>
      <w:r>
        <w:t xml:space="preserve">Nhìn thấy thành trì này rốt cục tràn ngập sức sống, khóe miệng của Nghệ Phong có chút tiếu ý. Đáy lòng cũng tán thán Lý U một tiếng, tiểu tử này rất có thủ đoạn, hắn quản lý Tĩnh Hinh thành tới bây giờ, coi như rất có phong phạm đại thành, cũng không uổng phí mình giao Tĩnh Hinh thành cho hắn.</w:t>
      </w:r>
    </w:p>
    <w:p>
      <w:pPr>
        <w:pStyle w:val="BodyText"/>
      </w:pPr>
      <w:r>
        <w:t xml:space="preserve">Đang lúc Nghệ Phong chuẩn bị vào phủ thành chủ, hai chữ xanh vàng rực rỡ, to lớn đập vào mắt Nghệ Phong…”Kim Lâu”! Hai chữ này, làm cho Nghệ Phong hơi chút sửng sốt, nhìn kiến trúc đồ sộ hoa mỹ trước mặt, suy nghĩ một chút vẫn bước chân đi vào trong đó.</w:t>
      </w:r>
    </w:p>
    <w:p>
      <w:pPr>
        <w:pStyle w:val="BodyText"/>
      </w:pPr>
      <w:r>
        <w:t xml:space="preserve">Trình độ phồn hoa của Kim Lâu ở đây, cùng với bóng người không ngừng ra vào, liền biết so với Kim Lâu đế đô không kém chút nào, thậm chí còn mạnh hơn. Nghĩ vậy, Nghệ Phong không khỏi nhớ tới nữ nhân thành thục phong vận kia, khóe miệng cũng thoáng hiện lên nụ cười tà mị.</w:t>
      </w:r>
    </w:p>
    <w:p>
      <w:pPr>
        <w:pStyle w:val="BodyText"/>
      </w:pPr>
      <w:r>
        <w:t xml:space="preserve">Nghệ Phong đi vào trong Kim Lâu. Nghĩ đến nếu như nàng nhìn thấy mình, cũng sẽ kinh hỉ vạn phần?</w:t>
      </w:r>
    </w:p>
    <w:p>
      <w:pPr>
        <w:pStyle w:val="BodyText"/>
      </w:pPr>
      <w:r>
        <w:t xml:space="preserve">Mà thời điểm Nghệ Phong đi tới trước cửa Kim Lâu, chuẩn bị đi vào trong, lại bị một thị vệ ngăn trở:</w:t>
      </w:r>
    </w:p>
    <w:p>
      <w:pPr>
        <w:pStyle w:val="BodyText"/>
      </w:pPr>
      <w:r>
        <w:t xml:space="preserve">- Công tử, mời đưa ra thẻ quý khách của ngài.</w:t>
      </w:r>
    </w:p>
    <w:p>
      <w:pPr>
        <w:pStyle w:val="BodyText"/>
      </w:pPr>
      <w:r>
        <w:t xml:space="preserve">Lời vừa nói ra, làm cho Nghệ Phong hơi bị sửng sốt. Lập tức mới nhớ tới, lúc đầu chính là hắn đặt ra, chỉ có người có thân phận địa vị mới có thể đi vào Kim Lâu, mà loại thân phận địa vị này đối ứng chính là các loại thẻ khách quý.</w:t>
      </w:r>
    </w:p>
    <w:p>
      <w:pPr>
        <w:pStyle w:val="BodyText"/>
      </w:pPr>
      <w:r>
        <w:t xml:space="preserve">- Cái kia, ta đi tìm người!</w:t>
      </w:r>
    </w:p>
    <w:p>
      <w:pPr>
        <w:pStyle w:val="BodyText"/>
      </w:pPr>
      <w:r>
        <w:t xml:space="preserve">Nghệ Phong thật không ngờ mình lại gặp phải trường hợp này, hắn bị ngăn lại ở ngoài cửa, hắn cũng không có thẻ khách quý của Kim Lâu.</w:t>
      </w:r>
    </w:p>
    <w:p>
      <w:pPr>
        <w:pStyle w:val="BodyText"/>
      </w:pPr>
      <w:r>
        <w:t xml:space="preserve">- Xin hỏi công tử tìm ai? Ta có thể đi thông báo cho ngươi một chút.</w:t>
      </w:r>
    </w:p>
    <w:p>
      <w:pPr>
        <w:pStyle w:val="BodyText"/>
      </w:pPr>
      <w:r>
        <w:t xml:space="preserve">Thị vệ thấy phong độ của Nghệ Phong, cũng không có bộ dáng như gạt người. Nên không có tức giận quay qua Nghệ Phong nói. Huống chi, ở Tĩnh Hinh thành còn có người dám tới Kim Lâu gạt người? Ai chẳng biết Kim Lâu và thành chủ là mặc cùng một cái quần. Thời điểm Kim Lâu vừa mới khai trương, cũng không có ít người có thân phận lớn tới đây nháo sự, tất cả đều bị chặt tay chặt chân, hoặc là ném vào tử lao, bị dằn vặt sống không bằng chết.</w:t>
      </w:r>
    </w:p>
    <w:p>
      <w:pPr>
        <w:pStyle w:val="BodyText"/>
      </w:pPr>
      <w:r>
        <w:t xml:space="preserve">- Ta tìm Tử Âm!</w:t>
      </w:r>
    </w:p>
    <w:p>
      <w:pPr>
        <w:pStyle w:val="BodyText"/>
      </w:pPr>
      <w:r>
        <w:t xml:space="preserve">Nghệ Phong tùy ý cười nói.</w:t>
      </w:r>
    </w:p>
    <w:p>
      <w:pPr>
        <w:pStyle w:val="BodyText"/>
      </w:pPr>
      <w:r>
        <w:t xml:space="preserve">- Tử Âm? Tử Âm là ai?</w:t>
      </w:r>
    </w:p>
    <w:p>
      <w:pPr>
        <w:pStyle w:val="BodyText"/>
      </w:pPr>
      <w:r>
        <w:t xml:space="preserve">Thị vệ sửng sốt, nghi hoặc hỏi, chỉ là lập tức đã bị một thị vệ khác nói chen vào:</w:t>
      </w:r>
    </w:p>
    <w:p>
      <w:pPr>
        <w:pStyle w:val="BodyText"/>
      </w:pPr>
      <w:r>
        <w:t xml:space="preserve">- Hình như người sáng lập Kim Lâu chúng ta cũng gọi Tử Âm.</w:t>
      </w:r>
    </w:p>
    <w:p>
      <w:pPr>
        <w:pStyle w:val="BodyText"/>
      </w:pPr>
      <w:r>
        <w:t xml:space="preserve">Những lời này, làm cho hai thị vệ đều trừng mắt to nhìn Nghệ Phong, trong mắt tràn đầy ý hỏi.</w:t>
      </w:r>
    </w:p>
    <w:p>
      <w:pPr>
        <w:pStyle w:val="BodyText"/>
      </w:pPr>
      <w:r>
        <w:t xml:space="preserve">- Uhm! Chính là nàng!</w:t>
      </w:r>
    </w:p>
    <w:p>
      <w:pPr>
        <w:pStyle w:val="BodyText"/>
      </w:pPr>
      <w:r>
        <w:t xml:space="preserve">Những lời này, làm cho hai thị vệ dại ra triệt để, lập tức hung hăng lắc đầu, hoài nghi nhìn thoáng qua Nghệ Phong, suy nghĩ một chút vẫn nói:</w:t>
      </w:r>
    </w:p>
    <w:p>
      <w:pPr>
        <w:pStyle w:val="BodyText"/>
      </w:pPr>
      <w:r>
        <w:t xml:space="preserve">- Ta đi thông báo một tiếng!</w:t>
      </w:r>
    </w:p>
    <w:p>
      <w:pPr>
        <w:pStyle w:val="BodyText"/>
      </w:pPr>
      <w:r>
        <w:t xml:space="preserve">- Không cần!</w:t>
      </w:r>
    </w:p>
    <w:p>
      <w:pPr>
        <w:pStyle w:val="BodyText"/>
      </w:pPr>
      <w:r>
        <w:t xml:space="preserve">Nghệ Phong thấy thị vệ chuẩn bị đi vào thông báo, Nghệ Phong lắc đầu nói, thân ảnh chợt lóe lên, tiến nhập vào trong Kim Lâu, căn bản không để cho các thị vệ kia kịp phản ứng. Một màn này, làm cho đám thị vệ khẩn trương, trong lòng nổi giận không thôi, thầm nghĩ cư nhiên còn có người dám xông vào Kim Lâu, đang chuẩn bị thông tri người vây giết tiểu tử này. Một câu nói nhàn nhạt vang lên bên tai họ:</w:t>
      </w:r>
    </w:p>
    <w:p>
      <w:pPr>
        <w:pStyle w:val="BodyText"/>
      </w:pPr>
      <w:r>
        <w:t xml:space="preserve">- Ta là Nghệ Phong!</w:t>
      </w:r>
    </w:p>
    <w:p>
      <w:pPr>
        <w:pStyle w:val="BodyText"/>
      </w:pPr>
      <w:r>
        <w:t xml:space="preserve">Những lời này, làm cho hai thị vệ triệt để đứng sững tại chỗ, trong mắt tràn đầy vẻ không dám tin tưởng, lập tức mồ hôi lạnh ứa ra. Tuy rằng bọn họ chưa biết mặt Nghệ Phong, thế nhưng cái tên này đại biểu cái gì thì rất biết.</w:t>
      </w:r>
    </w:p>
    <w:p>
      <w:pPr>
        <w:pStyle w:val="BodyText"/>
      </w:pPr>
      <w:r>
        <w:t xml:space="preserve">Nguyên bản hai người rất hùng hổ, nhất thời đứng ở một bên nhu thuận, mặc kệ Nghệ Phong xông vào.</w:t>
      </w:r>
    </w:p>
    <w:p>
      <w:pPr>
        <w:pStyle w:val="BodyText"/>
      </w:pPr>
      <w:r>
        <w:t xml:space="preserve">Mà một ít quý tộc nhìn thấy một màn này, cả đám ngơ ngác nhìn nhau, trong lòng lập tức cực kỳ bất mãn. Nghĩ thầm lúc trước bọn họ tiêu tốn rất lớn mới có thể vào cửa, thế nhưng tiểu tử này lại xông vào, kia khác nào khinh thường bọn họ?</w:t>
      </w:r>
    </w:p>
    <w:p>
      <w:pPr>
        <w:pStyle w:val="BodyText"/>
      </w:pPr>
      <w:r>
        <w:t xml:space="preserve">Bất mãn như vậy, trong nháy mắt có người biểu lộ đi ra, thấy những người này bất mãn, hai thị vệ hừ một tiếng nói:</w:t>
      </w:r>
    </w:p>
    <w:p>
      <w:pPr>
        <w:pStyle w:val="BodyText"/>
      </w:pPr>
      <w:r>
        <w:t xml:space="preserve">- Nếu tên gọi của các ngươi là Nghệ Phong, ta cũng sẽ cung kính mời các ngươi đi vào.</w:t>
      </w:r>
    </w:p>
    <w:p>
      <w:pPr>
        <w:pStyle w:val="BodyText"/>
      </w:pPr>
      <w:r>
        <w:t xml:space="preserve">Những lời này, nhất thời làm cho tất cả quý tộc câm miệng. Cả đám kinh khủng nhìn bóng người biến mất, trong mắt có vẻ chấn động:</w:t>
      </w:r>
    </w:p>
    <w:p>
      <w:pPr>
        <w:pStyle w:val="BodyText"/>
      </w:pPr>
      <w:r>
        <w:t xml:space="preserve">- Đây là Nghệ Phong làm đế quốc Trạm Lam và Mãnh Hổ sôi sùng sục sao? Còn trẻ tuổi như vậy?</w:t>
      </w:r>
    </w:p>
    <w:p>
      <w:pPr>
        <w:pStyle w:val="BodyText"/>
      </w:pPr>
      <w:r>
        <w:t xml:space="preserve">Nguyên bản còn một ít quý tộc có oán niệm, cả đám trở nên nhu thuận. Thậm chí làm ra dáng quân tử.</w:t>
      </w:r>
    </w:p>
    <w:p>
      <w:pPr>
        <w:pStyle w:val="BodyText"/>
      </w:pPr>
      <w:r>
        <w:t xml:space="preserve">Hai thị vệ nhìn thấy một màn này, không khỏi líu lưỡi, thầm nghĩ nếu bọn hắn có lực uy hiếp như vậy, vậy cả đời này đã đủ. Nghĩ vậy, bọn họ không khỏi sùng bái Nghệ Phong.</w:t>
      </w:r>
    </w:p>
    <w:p>
      <w:pPr>
        <w:pStyle w:val="BodyText"/>
      </w:pPr>
      <w:r>
        <w:t xml:space="preserve">Mà Nghệ Phong lúc này, không hề bị người ngăn cản, thi triển thân pháp Mị Ảnh lao lên lầu cao nhất. Nếu như Tử Âm có ở đây mà nói, khẳng định ở nơi đó.</w:t>
      </w:r>
    </w:p>
    <w:p>
      <w:pPr>
        <w:pStyle w:val="Compact"/>
      </w:pPr>
      <w:r>
        <w:br w:type="textWrapping"/>
      </w:r>
      <w:r>
        <w:br w:type="textWrapping"/>
      </w:r>
    </w:p>
    <w:p>
      <w:pPr>
        <w:pStyle w:val="Heading2"/>
      </w:pPr>
      <w:bookmarkStart w:id="1185" w:name="chương-1052-thiên-nhân-hợp-nhất."/>
      <w:bookmarkEnd w:id="1185"/>
      <w:r>
        <w:t xml:space="preserve">1163. Chương 1052: Thiên Nhân Hợp Nhất.</w:t>
      </w:r>
    </w:p>
    <w:p>
      <w:pPr>
        <w:pStyle w:val="Compact"/>
      </w:pPr>
      <w:r>
        <w:br w:type="textWrapping"/>
      </w:r>
      <w:r>
        <w:br w:type="textWrapping"/>
      </w:r>
      <w:r>
        <w:t xml:space="preserve">Nghệ Phong đi vào tầng cao nhất, quả nhiên thấy một nhân ảnh đứng ở bên cạnh cửa sổ, tùy ý để thanh phong thổi bay những sợi tóc của nàng. Nghệ Phong nhìn chằm chằm vào bóng lưng Tử Âm, không khác dĩ vãng, thân thể mềm mại, chiếc lưng nhẵn nhụi, bờ mông vểnh cao, vòng eo mảnh khảnh của nàng làm cho người ta say mê nhìn vào không thôi. Toàn thân trên dưới làm cho Nghệ Phong bốc lên dục hỏa, Nghệ Phong nhìn nữ nhân đã cùng mình tàn sát bừa bãi qua rất nhiều lần, lại có chút không thể tự chủ thân thể như trước, Nghệ Phong chậm rãi đi tới phía sau Tử Âm, đưa tay ôm lấy thân thể của nàng, cảm giác mềm mại mà ấm áp, làm cho Nghệ Phong không tự chủ được nổi lên một ít phản ứng.</w:t>
      </w:r>
    </w:p>
    <w:p>
      <w:pPr>
        <w:pStyle w:val="BodyText"/>
      </w:pPr>
      <w:r>
        <w:t xml:space="preserve">- A...</w:t>
      </w:r>
    </w:p>
    <w:p>
      <w:pPr>
        <w:pStyle w:val="BodyText"/>
      </w:pPr>
      <w:r>
        <w:t xml:space="preserve">Tử Âm bị người ôm lấy, thân thể mạnh mẽ cứng đờ, đấu khí vừa định tuôn ra tránh thoát. Thế nhưng vị đạo quen thuộc kia, làm cho thân thể của nàng nhất thời nhuyễn xuống, kinh hỉ đưa lưng về phía Nghệ Phong đang ôm lấy nàng</w:t>
      </w:r>
    </w:p>
    <w:p>
      <w:pPr>
        <w:pStyle w:val="BodyText"/>
      </w:pPr>
      <w:r>
        <w:t xml:space="preserve">- Ngươi đã trở về?</w:t>
      </w:r>
    </w:p>
    <w:p>
      <w:pPr>
        <w:pStyle w:val="BodyText"/>
      </w:pPr>
      <w:r>
        <w:t xml:space="preserve">Nghệ Phong không để ý Tử Âm nói, tay đã không an phận cử động, đột phá quần áo của Tử Âm, vuốt ve da thịt trắng mịn của Tử Âm.</w:t>
      </w:r>
    </w:p>
    <w:p>
      <w:pPr>
        <w:pStyle w:val="BodyText"/>
      </w:pPr>
      <w:r>
        <w:t xml:space="preserve">Nhận thấy được hô hấp dồn dập của Nghệ Phong, sắc mặt Tử Âm cũng có chút nóng lên. Chỉ có thể xoay người nhìn Nghệ Phong, đôi mắt mê người liếc nhìn Nghệ Phong, chỉ có thể để Nghệ Phong cởi quần áo trên người ra.</w:t>
      </w:r>
    </w:p>
    <w:p>
      <w:pPr>
        <w:pStyle w:val="BodyText"/>
      </w:pPr>
      <w:r>
        <w:t xml:space="preserve">- Ngươi thực tham lam!</w:t>
      </w:r>
    </w:p>
    <w:p>
      <w:pPr>
        <w:pStyle w:val="BodyText"/>
      </w:pPr>
      <w:r>
        <w:t xml:space="preserve">Tử Âm thì thầm một tiếng bên tai Nghệ Phong. Đối với đánh giá của Tử Âm, Nghệ Phong vui vẻ tiếp thu, cũng mặc kệ phản ứng của Tử Âm, bế lấy Tử Âm đi vào trong.</w:t>
      </w:r>
    </w:p>
    <w:p>
      <w:pPr>
        <w:pStyle w:val="BodyText"/>
      </w:pPr>
      <w:r>
        <w:t xml:space="preserve">Tử Âm biết tránh không khỏi, đương nhiên nàng cũng sẽ không trốn Nghệ Phong, dưới sự phối hợp của nàng, Nghệ Phong càng thêm tham lam.</w:t>
      </w:r>
    </w:p>
    <w:p>
      <w:pPr>
        <w:pStyle w:val="BodyText"/>
      </w:pPr>
      <w:r>
        <w:t xml:space="preserve">...</w:t>
      </w:r>
    </w:p>
    <w:p>
      <w:pPr>
        <w:pStyle w:val="BodyText"/>
      </w:pPr>
      <w:r>
        <w:t xml:space="preserve">Cũng không biết qua bao lâu, khi tất cả mây mưa tạnh lại, Nghệ Phong thỏa mãn ôm Tử Âm, đối với Tử Âm, Nghệ Phong có loại mê luyến dị thường, đặc biệt trải qua sự tình kia, Tử Âm chung quy có thể phối hợp với hắn hết khả năng, đây là nữ nhân khác làm không được, phong vận của Tử Âm, không phải người khác có thể so sánh.</w:t>
      </w:r>
    </w:p>
    <w:p>
      <w:pPr>
        <w:pStyle w:val="BodyText"/>
      </w:pPr>
      <w:r>
        <w:t xml:space="preserve">- Vừa đến là khi dễ ta. Hiện tại được rồi chứ?</w:t>
      </w:r>
    </w:p>
    <w:p>
      <w:pPr>
        <w:pStyle w:val="BodyText"/>
      </w:pPr>
      <w:r>
        <w:t xml:space="preserve">Tử Âm hữu khí vô lực nói.</w:t>
      </w:r>
    </w:p>
    <w:p>
      <w:pPr>
        <w:pStyle w:val="BodyText"/>
      </w:pPr>
      <w:r>
        <w:t xml:space="preserve">- Sao lại nói vậy? Trước đây ta nghe qua một cố sự, cổ đại có một phú thương vì một mỹ nữ tuyệt thế, ba ngày không ra cửa phòng. Lúc ấy ta còn khinh thường không tin, hiện tại ngẫm lại cũng không hẳn vậy, bằng không chúng ta thử một chút, xem có thể phả bỏ ghi chép của bọn họ hay không?</w:t>
      </w:r>
    </w:p>
    <w:p>
      <w:pPr>
        <w:pStyle w:val="BodyText"/>
      </w:pPr>
      <w:r>
        <w:t xml:space="preserve">Nghệ Phong cười nói.</w:t>
      </w:r>
    </w:p>
    <w:p>
      <w:pPr>
        <w:pStyle w:val="BodyText"/>
      </w:pPr>
      <w:r>
        <w:t xml:space="preserve">Tử Âm khẽ gắt một ngụm, sắc mặt có chút ửng đỏ:</w:t>
      </w:r>
    </w:p>
    <w:p>
      <w:pPr>
        <w:pStyle w:val="BodyText"/>
      </w:pPr>
      <w:r>
        <w:t xml:space="preserve">- Cố sự trong đầu ngươi đều là giả, sẽ không có gì đứng đắn cả? Quỷ mới thử một chút cùng ngươi.</w:t>
      </w:r>
    </w:p>
    <w:p>
      <w:pPr>
        <w:pStyle w:val="BodyText"/>
      </w:pPr>
      <w:r>
        <w:t xml:space="preserve">Nghệ Phong nhún nhún vai:</w:t>
      </w:r>
    </w:p>
    <w:p>
      <w:pPr>
        <w:pStyle w:val="BodyText"/>
      </w:pPr>
      <w:r>
        <w:t xml:space="preserve">- Dù sao đi nữa sau này có khi là cơ hội...</w:t>
      </w:r>
    </w:p>
    <w:p>
      <w:pPr>
        <w:pStyle w:val="BodyText"/>
      </w:pPr>
      <w:r>
        <w:t xml:space="preserve">Nghe Nghệ Phong nói, Tử Âm quay đầu nhìn qua chỗ khác, cũng không để ý tới Nghệ Phong, trầm mặc một trận, lúc này mới quay qua Nghệ Phong nói:</w:t>
      </w:r>
    </w:p>
    <w:p>
      <w:pPr>
        <w:pStyle w:val="BodyText"/>
      </w:pPr>
      <w:r>
        <w:t xml:space="preserve">- Trở về khi nào?</w:t>
      </w:r>
    </w:p>
    <w:p>
      <w:pPr>
        <w:pStyle w:val="BodyText"/>
      </w:pPr>
      <w:r>
        <w:t xml:space="preserve">- Vừa mới trở về! Thiếu chút nữa bị thị vệ của nàng ngăn lại ở bên ngoài. May mắn chính là, cái tên Nghệ Phong này còn dùng được một chút.</w:t>
      </w:r>
    </w:p>
    <w:p>
      <w:pPr>
        <w:pStyle w:val="BodyText"/>
      </w:pPr>
      <w:r>
        <w:t xml:space="preserve">Nghệ Phong cười cười.</w:t>
      </w:r>
    </w:p>
    <w:p>
      <w:pPr>
        <w:pStyle w:val="BodyText"/>
      </w:pPr>
      <w:r>
        <w:t xml:space="preserve">Tử Âm nghe nói Nghệ Phong vừa mới trở về là đi Kim Lâu, trong lòng rất vui vẻ. Tuy rằng nàng cam tâm làm tình nhân của Nghệ Phong, thế nhưng thấy Nghệ Phong đi gặp nàng trước nhất, vẫn làm nàng rất thỏa mãn.</w:t>
      </w:r>
    </w:p>
    <w:p>
      <w:pPr>
        <w:pStyle w:val="BodyText"/>
      </w:pPr>
      <w:r>
        <w:t xml:space="preserve">- Đương nhiên có tác dụng, ngươi làm hai đại đế quốc đều sôi sùng sục. Huống chi Kim Lâu vốn là của ngươi, có thể không dùng được sao?</w:t>
      </w:r>
    </w:p>
    <w:p>
      <w:pPr>
        <w:pStyle w:val="BodyText"/>
      </w:pPr>
      <w:r>
        <w:t xml:space="preserve">Tử Âm cười nói.</w:t>
      </w:r>
    </w:p>
    <w:p>
      <w:pPr>
        <w:pStyle w:val="BodyText"/>
      </w:pPr>
      <w:r>
        <w:t xml:space="preserve">- Ha ha, hình như Kim Lâu này còn phồn hoa hơn so với đế đô. Các nàng làm như thế nào vậy?</w:t>
      </w:r>
    </w:p>
    <w:p>
      <w:pPr>
        <w:pStyle w:val="BodyText"/>
      </w:pPr>
      <w:r>
        <w:t xml:space="preserve">Nghệ Phong có chút hiếu kỳ, dọc đường đi tới nơi này, cư nhiên phát hiện rất nhiều cường giả có thực lực đạt được Vương cấp thủ hộ Kim Lâu.</w:t>
      </w:r>
    </w:p>
    <w:p>
      <w:pPr>
        <w:pStyle w:val="BodyText"/>
      </w:pPr>
      <w:r>
        <w:t xml:space="preserve">Tử Âm cười nói:</w:t>
      </w:r>
    </w:p>
    <w:p>
      <w:pPr>
        <w:pStyle w:val="BodyText"/>
      </w:pPr>
      <w:r>
        <w:t xml:space="preserve">- Cũng không có gì, có thành trì mỹ lệ như Tĩnh Hinh thành này, hơn nữa Kim Lâu ở đế đô tuyên truyền. Người đến Kim Lâu Tĩnh Hinh thành cũng càng ngày càng nhiều, lẽ nào ngươi không có phát hiện Tĩnh Hinh thành hiện tại mới tính là một thành trì sao?</w:t>
      </w:r>
    </w:p>
    <w:p>
      <w:pPr>
        <w:pStyle w:val="BodyText"/>
      </w:pPr>
      <w:r>
        <w:t xml:space="preserve">- Thì ra là vậy, ta còn tưởng rằng đây là thủ đoạn của Lý U, nghĩ không ra là nàng giúp hắn.</w:t>
      </w:r>
    </w:p>
    <w:p>
      <w:pPr>
        <w:pStyle w:val="BodyText"/>
      </w:pPr>
      <w:r>
        <w:t xml:space="preserve">Nghệ Phong cười nói.</w:t>
      </w:r>
    </w:p>
    <w:p>
      <w:pPr>
        <w:pStyle w:val="BodyText"/>
      </w:pPr>
      <w:r>
        <w:t xml:space="preserve">- Cũng không toàn bộ là chủ ý của ta, hơn phân nửa sự tình của thành trì là Lý U xử lý. Ta chỉ lo quản lý Kim Lâu, hơn nữa Kim Lâu này đang trên đà phát triển. Không tiếp đãi người có thực lực không đạt tới Tướng Cấp cao giai, hoặc là không tiếp đãi quý tộc ở các đế quốc không tới Bá tước. Hiệu quả chính là danh tiếng của Kim Lâu càng lúc càng vang xa, điều kiện càng cao, ngược lại càng có nhiều người đến đây.</w:t>
      </w:r>
    </w:p>
    <w:p>
      <w:pPr>
        <w:pStyle w:val="BodyText"/>
      </w:pPr>
      <w:r>
        <w:t xml:space="preserve">Tử Âm cười cười.</w:t>
      </w:r>
    </w:p>
    <w:p>
      <w:pPr>
        <w:pStyle w:val="BodyText"/>
      </w:pPr>
      <w:r>
        <w:t xml:space="preserve">Đối với điểm này, Nghệ Phong cũng không thấy lạ, thế giới này kẻ có tiền nhiều lắm. Tiền tiêu không hết, dù sao cũng phải tìm một ít địa phương vung tiền như rác, mà Tĩnh Hinh thành mỹ lệ như vậy, nếu như không vung tiền mới là kỳ quái.</w:t>
      </w:r>
    </w:p>
    <w:p>
      <w:pPr>
        <w:pStyle w:val="BodyText"/>
      </w:pPr>
      <w:r>
        <w:t xml:space="preserve">- Hiện tại Linh nhi ở nơi nào? Đi cùng Trữ Huyên, hay ở bên trong Tĩnh Hinh thành?</w:t>
      </w:r>
    </w:p>
    <w:p>
      <w:pPr>
        <w:pStyle w:val="BodyText"/>
      </w:pPr>
      <w:r>
        <w:t xml:space="preserve">Nghệ Phong hỏi, cũng có chút nhớ tiểu nha đầu này.</w:t>
      </w:r>
    </w:p>
    <w:p>
      <w:pPr>
        <w:pStyle w:val="BodyText"/>
      </w:pPr>
      <w:r>
        <w:t xml:space="preserve">Nói đến Linh nhi, khóe miệng Tử Âm cũng có chút mỉm cười:</w:t>
      </w:r>
    </w:p>
    <w:p>
      <w:pPr>
        <w:pStyle w:val="BodyText"/>
      </w:pPr>
      <w:r>
        <w:t xml:space="preserve">- Ở bên trong phủ thành chủ, nó ở cùng Trữ Huyên và Điệp Vận Du, sớm đã quên mẫu thân như ta rồi.</w:t>
      </w:r>
    </w:p>
    <w:p>
      <w:pPr>
        <w:pStyle w:val="BodyText"/>
      </w:pPr>
      <w:r>
        <w:t xml:space="preserve">Tuy rằng trong ngữ khí của Tử Âm tràn đầy trách cứ, thế nhưng trong mắt lại cưng chiều đến cực điểm.</w:t>
      </w:r>
    </w:p>
    <w:p>
      <w:pPr>
        <w:pStyle w:val="BodyText"/>
      </w:pPr>
      <w:r>
        <w:t xml:space="preserve">- Trữ Huyên còn ở trong Tĩnh Hinh thành?</w:t>
      </w:r>
    </w:p>
    <w:p>
      <w:pPr>
        <w:pStyle w:val="BodyText"/>
      </w:pPr>
      <w:r>
        <w:t xml:space="preserve">Trong lòng Nghệ Phong cũng mười phần kinh ngạc, không ngờ Trữ Huyên ở Tĩnh Hinh thành lâu như vậy.</w:t>
      </w:r>
    </w:p>
    <w:p>
      <w:pPr>
        <w:pStyle w:val="BodyText"/>
      </w:pPr>
      <w:r>
        <w:t xml:space="preserve">Tử Âm gật đầu:</w:t>
      </w:r>
    </w:p>
    <w:p>
      <w:pPr>
        <w:pStyle w:val="BodyText"/>
      </w:pPr>
      <w:r>
        <w:t xml:space="preserve">- Đoạn thời gian trước nàng còn nhắc tới ngươi, hơn nữa bộ dáng có chút sốt ruột. Hẳn là tìm ngươi có việc, sợ là đợi không được ngươi, sẽ chạy về sư môn của nàng.</w:t>
      </w:r>
    </w:p>
    <w:p>
      <w:pPr>
        <w:pStyle w:val="BodyText"/>
      </w:pPr>
      <w:r>
        <w:t xml:space="preserve">Tử Âm giải thích khiến Nghệ Phong sửng sốt, không rõ chuyện tình gì có thể khiến Trữ Huyên sốt ruột như vậy, ở trong ấn tượng của Nghệ Phong, Trữ Huyên luôn luôn là cao quý trang nhã.</w:t>
      </w:r>
    </w:p>
    <w:p>
      <w:pPr>
        <w:pStyle w:val="BodyText"/>
      </w:pPr>
      <w:r>
        <w:t xml:space="preserve">- Uhm! Chuyện tình phá kỷ lục ghi chép kia. Khi ta trở lại sẽ làm.</w:t>
      </w:r>
    </w:p>
    <w:p>
      <w:pPr>
        <w:pStyle w:val="BodyText"/>
      </w:pPr>
      <w:r>
        <w:t xml:space="preserve">Nghệ Phong xoay người đứng lên, quay qua Tử Âm cười nói.</w:t>
      </w:r>
    </w:p>
    <w:p>
      <w:pPr>
        <w:pStyle w:val="BodyText"/>
      </w:pPr>
      <w:r>
        <w:t xml:space="preserve">Nhớ tới cố sự mà Nghệ Phong nói, phối hợp với những lời này của Nghệ Phong, Tử Âm xì một tiếng khinh miệt, toàn thân nàng đã vô lực quay đầu đi chỗ khác, cũng không nhìn Nghệ Phong.</w:t>
      </w:r>
    </w:p>
    <w:p>
      <w:pPr>
        <w:pStyle w:val="BodyText"/>
      </w:pPr>
      <w:r>
        <w:t xml:space="preserve">Nghệ Phong hắc hắc cười hai tiếng, nhanh chóng mặc quần áo vào, hôn lên trán Tử Âm một ngụm nói:</w:t>
      </w:r>
    </w:p>
    <w:p>
      <w:pPr>
        <w:pStyle w:val="BodyText"/>
      </w:pPr>
      <w:r>
        <w:t xml:space="preserve">- Ta trước đi xem sao, nàng nghỉ ngơi một lúc rồi trở lại phủ thành chủ!</w:t>
      </w:r>
    </w:p>
    <w:p>
      <w:pPr>
        <w:pStyle w:val="BodyText"/>
      </w:pPr>
      <w:r>
        <w:t xml:space="preserve">Tử Âm gật đầu, quay qua Nghệ Phong cười nói:</w:t>
      </w:r>
    </w:p>
    <w:p>
      <w:pPr>
        <w:pStyle w:val="BodyText"/>
      </w:pPr>
      <w:r>
        <w:t xml:space="preserve">- Ngươi đi đi. Mộng Nhiên đã lâu không gặp, cũng đang chờ ngươi.</w:t>
      </w:r>
    </w:p>
    <w:p>
      <w:pPr>
        <w:pStyle w:val="BodyText"/>
      </w:pPr>
      <w:r>
        <w:t xml:space="preserve">Nhớ tới nữ nhân nhã nhặn lịch sự kia, khóe miệng của Nghệ Phong cũng có chút tiếu ý, thân ảnh chớp động, trực tiếp bay nhanh ra từ cửa sổ, bay nhanh về phía phủ thành chủ đệ.</w:t>
      </w:r>
    </w:p>
    <w:p>
      <w:pPr>
        <w:pStyle w:val="BodyText"/>
      </w:pPr>
      <w:r>
        <w:t xml:space="preserve">Rất nhanh, Nghệ Phong tiến nhập phủ thành chủ, đi vào phủ thành chủ, hắn rất nhanh đi tới địa phương Liễu Mộng Nhiên cư ngụ. Phủ Thành chủ không thể nghi ngờ là kiến trúc tối cao nhất của toàn bộ Tĩnh Hinh thành, mà gian phòng của Liễu Mộng Nhiên ở nơi này, cũng là gian phòng mà Nghệ Phong thích đứng ở nơi đó nhìn ra xa nhất, lúc này nàng đang quay mặt ra cửa sổ, tay đang cầm một quyển sách, lẳng lặng ngồi ở chỗ kia.</w:t>
      </w:r>
    </w:p>
    <w:p>
      <w:pPr>
        <w:pStyle w:val="BodyText"/>
      </w:pPr>
      <w:r>
        <w:t xml:space="preserve">Nghệ Phong nhìn Liễu Mộng Nhiên, Nghệ Phong thậm chí không dám phát sinh một tiếng âm hưởng, lúc này Liễu Mộng Nhiên giống như cùng thiên địa kết hợp nhất thể, cầu vồng xa xa, gió nhẹ mờ ảo, đã cùng Liễu Mộng Nhiên hóa thành một bức tranh mỹ lệ tuyệt đẹp. Bức tranh này yên tĩnh tới cực điểm, lúc này Liễu Mộng Nhiên giống như thiên nhân hợp nhất, nàng chính là tượng điêu khắc nhã nhặn lịch sự trong nghìn vạn thế giới.</w:t>
      </w:r>
    </w:p>
    <w:p>
      <w:pPr>
        <w:pStyle w:val="BodyText"/>
      </w:pPr>
      <w:r>
        <w:t xml:space="preserve">Loại dáng dấp thiên nhân hợp nhất này, Nghệ Phong chỉ thấy trên người Lão đầu tử. Lão đầu tử tùy ý đứng đó, thật giống như để toàn thân dung nhập thiên địa. Nếu không phải mắt thấy, tuyệt đối sẽ không nghĩ nơi đó có người, cho dù là lực nhận biết của Nghệ Phong cũng không nhận biết được.</w:t>
      </w:r>
    </w:p>
    <w:p>
      <w:pPr>
        <w:pStyle w:val="BodyText"/>
      </w:pPr>
      <w:r>
        <w:t xml:space="preserve">Hiện tại Liễu Mộng Nhiên đồng dạng dành cho Nghệ Phong một loại cảm giác như vậy, nàng đang cầm một quyển sách, chăm chú nhìn nơi nào đó, hoàn toàn dung nhập trong thế giới.</w:t>
      </w:r>
    </w:p>
    <w:p>
      <w:pPr>
        <w:pStyle w:val="BodyText"/>
      </w:pPr>
      <w:r>
        <w:t xml:space="preserve">Cảm giác như vậy, làm cho Nghệ Phong hơi bị ngẩn ra, trong lòng lại nổi lên sóng to gió lớn. Từ khi Nghệ Phong xuyên qua thế giới này đã có nghe qua một điển tích: nói có văn nhân chỉ cần đọc sách, có họa sĩ chỉ cần vẻ một bức tranh, có nhạc sư chỉ cần đánh đàn, là có thể nhất cử đột phá Quân cấp, thậm chí trình tự cao hơn. Tuy rằng lúc đó Nghệ Phong tin tưởng, thế nhưng lại cho rằng tỷ lệ này xuất hiện rất ít.</w:t>
      </w:r>
    </w:p>
    <w:p>
      <w:pPr>
        <w:pStyle w:val="BodyText"/>
      </w:pPr>
      <w:r>
        <w:t xml:space="preserve">Lấy thư nhập đạo, lấy tranh nhập đạo, lấy cầm nhập đạo, … nói dễ như vậy sao? Cho dù ở kiếp trước của hắn cũng không có mấy người làm được! Thế nhưng, lúc này nhìn Liễu Mộng Nhiên như thiên nhân hợp nhất, Nghệ Phong triệt để dại ra ở nơi này. Gắt gao nhìn chằm chằm Liễu Mộng Nhiên, tâm tình trong lòng không cách nào áp chế, lẽ nào, ở bên người mình, thực sự có thể xuất hiện một người lấy thư nhập đạo sao?</w:t>
      </w:r>
    </w:p>
    <w:p>
      <w:pPr>
        <w:pStyle w:val="BodyText"/>
      </w:pPr>
      <w:r>
        <w:t xml:space="preserve">Thẳng tắp nhìn chăm chú vào Liễu Mộng Nhiên, quả nhiên thấy linh khí bốn phía tiến nhập vào trong cơ thể Liễu Mộng Nhiên, những linh khí này tiến nhập và thân thể Liễu Mộng Nhiên căn bản là không có tính chống cự, giống như Liễu Mộng Nhiên là không khí, ở trong cơ thể nàng không ngừng vận chuyển, giống như Liễu Mộng Nhiên là thiên địa, độ phù hợp với chúng đã đạt tới mười thành.</w:t>
      </w:r>
    </w:p>
    <w:p>
      <w:pPr>
        <w:pStyle w:val="BodyText"/>
      </w:pPr>
      <w:r>
        <w:t xml:space="preserve">Một màn này làm cho Nghệ Phong dùng sức xoa xoa mắt, trong mắt tràn đầy không thể tin được. Có thể làm cho linh khí đi vào trong cơ thể mà không có một tia chống cự, đây là người có thể làm được sao?</w:t>
      </w:r>
    </w:p>
    <w:p>
      <w:pPr>
        <w:pStyle w:val="BodyText"/>
      </w:pPr>
      <w:r>
        <w:t xml:space="preserve">Nghệ Phong hít sâu một hơi, nhìn quyển sách trước mặt Liễu Mộng Nhiên, chung quy tiếp nhận chuyện này là thực. Nghệ Phong có thể cảm giác được, tuy rằng thực lực của Liễu Mộng Nhiên cũng không tăng thêm nhiều ít, thế nhưng tinh khí thần lại đề cao với tốc độ kinh khủng.</w:t>
      </w:r>
    </w:p>
    <w:p>
      <w:pPr>
        <w:pStyle w:val="BodyText"/>
      </w:pPr>
      <w:r>
        <w:t xml:space="preserve">Loại đề cao kinh khủng này, cho dù là tốc độ tu luyện của Lăng Thần Quyết cũng kém.</w:t>
      </w:r>
    </w:p>
    <w:p>
      <w:pPr>
        <w:pStyle w:val="BodyText"/>
      </w:pPr>
      <w:r>
        <w:t xml:space="preserve">- Người so với người, quả nhiên tức chết người a! Mẹ nó, người ta nhìn sách cũng có thể vượt lên trước mình, cái này còn cho ngươi khác sống sao?</w:t>
      </w:r>
    </w:p>
    <w:p>
      <w:pPr>
        <w:pStyle w:val="BodyText"/>
      </w:pPr>
      <w:r>
        <w:t xml:space="preserve">Nghệ Phong nhịn không được mắng một tiếng dưới đáy lòng, chỉ là trong lòng lập tức lại cao hứng, nữ nhân này là nữ nhân của mình, nàng cường đại cũng là chuyện tốt.</w:t>
      </w:r>
    </w:p>
    <w:p>
      <w:pPr>
        <w:pStyle w:val="BodyText"/>
      </w:pPr>
      <w:r>
        <w:t xml:space="preserve">Loại trạng thái này của Liễu Mộng Nhiên cũng không kiên trì lâu lắm, tựa hồ là bị Nghệ Phong đánh vỡ, nàng quay đầu nhìn thoáng qua, nhìn Nghệ Phong đứng ở nơi đó, trên mặt tràn đầy vẻ mừng rỡ, kinh hỉ hô:</w:t>
      </w:r>
    </w:p>
    <w:p>
      <w:pPr>
        <w:pStyle w:val="BodyText"/>
      </w:pPr>
      <w:r>
        <w:t xml:space="preserve">- Thiếu gia!</w:t>
      </w:r>
    </w:p>
    <w:p>
      <w:pPr>
        <w:pStyle w:val="BodyText"/>
      </w:pPr>
      <w:r>
        <w:t xml:space="preserve">Quả nhiên, theo tiếng thiếu gia này của Liễu Mộng Nhiên, trong cơ thể nàng đình chỉ vận hành linh khí, linh khí không có chống cự tràn vào cơ thể Liễu Mộng Nhiên, lúc này đã không còn tiến vào trong cơ thể Liễu Mộng Nhiên nữa, trạng thái kia trong nháy mắt biến mất.</w:t>
      </w:r>
    </w:p>
    <w:p>
      <w:pPr>
        <w:pStyle w:val="BodyText"/>
      </w:pPr>
      <w:r>
        <w:t xml:space="preserve">Một màn này, làm cho Nghệ Phong có chút đáng tiếc, đáy lòng không khỏi có chút tự trách mình. Tiến vào trạng thái như vậy rất khó khăn, thế nhưng lúc này lại bị hắn cắt đứt.</w:t>
      </w:r>
    </w:p>
    <w:p>
      <w:pPr>
        <w:pStyle w:val="BodyText"/>
      </w:pPr>
      <w:r>
        <w:t xml:space="preserve">Nhìn Liễu Mộng Nhiên nhảy nhót không thôi, Nghệ Phong đưa tay ôm lấy Liễu Mộng Nhiên, hít lấy mùi thơm ngát trên người Liễu Mộng Nhiên. Khẽ cười nói:</w:t>
      </w:r>
    </w:p>
    <w:p>
      <w:pPr>
        <w:pStyle w:val="BodyText"/>
      </w:pPr>
      <w:r>
        <w:t xml:space="preserve">- Nói không chừng ngày nào đó, thực lực của Mộng Nhiên nhất cử vượt lên trước ta.</w:t>
      </w:r>
    </w:p>
    <w:p>
      <w:pPr>
        <w:pStyle w:val="BodyText"/>
      </w:pPr>
      <w:r>
        <w:t xml:space="preserve">- Thiếu gia! Người cười gì vậy.</w:t>
      </w:r>
    </w:p>
    <w:p>
      <w:pPr>
        <w:pStyle w:val="BodyText"/>
      </w:pPr>
      <w:r>
        <w:t xml:space="preserve">Liễu Mộng Nhiên nhìn Nghệ Phong cười nói, không khỏi nghi ngờ hỏi.</w:t>
      </w:r>
    </w:p>
    <w:p>
      <w:pPr>
        <w:pStyle w:val="BodyText"/>
      </w:pPr>
      <w:r>
        <w:t xml:space="preserve">Nghệ Phong cười cười, cũng không có giải thích cái gì. Tuy rằng Liễu Mộng Nhiên vừa mới đi vào trạng thái thiên nhân hợp nhất, thế nhưng nếu muốn đi vào trạng thái kia rất khó, chỉ là có thể đi vào một lần, vậy sau này sẽ có cơ hội, nói không chừng ngày nào đó thực sự vượt lên trước mình, mặc dù rất khó.</w:t>
      </w:r>
    </w:p>
    <w:p>
      <w:pPr>
        <w:pStyle w:val="BodyText"/>
      </w:pPr>
      <w:r>
        <w:t xml:space="preserve">- Ha ha, Lão đầu tử có đến không? Ách, chính là lão gia hỏa Liễu Nhiên kia!</w:t>
      </w:r>
    </w:p>
    <w:p>
      <w:pPr>
        <w:pStyle w:val="BodyText"/>
      </w:pPr>
      <w:r>
        <w:t xml:space="preserve">Nghệ Phong nhớ tới Lão đầu tử, cười quay qua Liễu Mộng Nhiên hỏi.</w:t>
      </w:r>
    </w:p>
    <w:p>
      <w:pPr>
        <w:pStyle w:val="BodyText"/>
      </w:pPr>
      <w:r>
        <w:t xml:space="preserve">Nghe Nghệ Phong nói như thế, Liễu Mộng Nhiên có chút bất mãn trừng mắt nhìn Nghệ Phong nói:</w:t>
      </w:r>
    </w:p>
    <w:p>
      <w:pPr>
        <w:pStyle w:val="BodyText"/>
      </w:pPr>
      <w:r>
        <w:t xml:space="preserve">- Thiếu gia, ngươi sao có thể nói cữu công là lão gia hỏa chứ. Hừ, ngươi thật đáng ghét!</w:t>
      </w:r>
    </w:p>
    <w:p>
      <w:pPr>
        <w:pStyle w:val="BodyText"/>
      </w:pPr>
      <w:r>
        <w:t xml:space="preserve">Nghe được Liễu Mộng Nhiên nói, trán Nghệ Phong đổ mồ hôi lạnh, quả nhiên lão gia hỏa kia tới gặp Mộng Nhiên, hơn nữa để còn mua chuộc Mộng Nhiên.</w:t>
      </w:r>
    </w:p>
    <w:p>
      <w:pPr>
        <w:pStyle w:val="BodyText"/>
      </w:pPr>
      <w:r>
        <w:t xml:space="preserve">Liễu Mộng Nhiên thấy tư thái Nghệ Phong như vậy, cười hi hi vài tiếng, không khỏi nhớ tới Liễu Nhiên từng nói: nếu như tiểu tử kia khi dễ ngươi, hãy nói cho ta, ta nhất định đánh hắn một trận.</w:t>
      </w:r>
    </w:p>
    <w:p>
      <w:pPr>
        <w:pStyle w:val="Compact"/>
      </w:pPr>
      <w:r>
        <w:br w:type="textWrapping"/>
      </w:r>
      <w:r>
        <w:br w:type="textWrapping"/>
      </w:r>
    </w:p>
    <w:p>
      <w:pPr>
        <w:pStyle w:val="Heading2"/>
      </w:pPr>
      <w:bookmarkStart w:id="1186" w:name="chương-1053-nơi-hạ-lạc-của-cơ-lạp."/>
      <w:bookmarkEnd w:id="1186"/>
      <w:r>
        <w:t xml:space="preserve">1164. Chương 1053: Nơi Hạ Lạc Của Cơ Lạp.</w:t>
      </w:r>
    </w:p>
    <w:p>
      <w:pPr>
        <w:pStyle w:val="Compact"/>
      </w:pPr>
      <w:r>
        <w:br w:type="textWrapping"/>
      </w:r>
      <w:r>
        <w:br w:type="textWrapping"/>
      </w:r>
      <w:r>
        <w:t xml:space="preserve">Liễu Mộng Nhiên có trạng thái thiên nhân hợp nhất, đối với Nghệ Phong là tương đối chấn động. Tại kiếp trước, võ giả có thể đạt được thiên nhân hợp nhất, không có chỗ nào mà không phải là cường giả thành danh. Trong tiểu thuyết võ hiệp, tất cả cũng đều là người ngưu bức. Mà mới vừa rồi, Nghệ Phong lại kiến thức một phen. Tuy rằng Liễu Mộng Nhiên không thể trở thành người ngưu bức, thế nhưng đã có tiềm lực trở thành người ngưu bức.</w:t>
      </w:r>
    </w:p>
    <w:p>
      <w:pPr>
        <w:pStyle w:val="BodyText"/>
      </w:pPr>
      <w:r>
        <w:t xml:space="preserve">Mặc kệ là võ học Hoa Hạ, hay võ học dị giới. Tựa hồ trình tự thiên nhân hợp nhất đều là đỉnh cao nhất của võ học, điều này khiến trong lòng Nghệ Phong cũng mơ hồ minh bạch, tới trình tự nhất định, võ học sẽ vạn quyết quy tông.</w:t>
      </w:r>
    </w:p>
    <w:p>
      <w:pPr>
        <w:pStyle w:val="BodyText"/>
      </w:pPr>
      <w:r>
        <w:t xml:space="preserve">Chỉ là Nghệ Phong cũng không nhắc nhở Liễu Mộng Nhiên, nàng đã từng tiến nhập qua trạng thái thiên nhân hợp nhất. Đối với nữ nhân này mà nói, tất cả đều là bất tri bất giác. Nếu như mình nhắc nàng, ngược lại sẽ là bất lợi đối với nàng. Dù sao đã biết, từ nhiên sẽ ngựa quen đường cũ. Chỉ cần có một tia ba động tâm tình, muốn đi vào trạng thái kia sẽ rất khó.</w:t>
      </w:r>
    </w:p>
    <w:p>
      <w:pPr>
        <w:pStyle w:val="BodyText"/>
      </w:pPr>
      <w:r>
        <w:t xml:space="preserve">Nên Nghệ Phong ôm Liễu Mộng Nhiên hung hăng hôn mấy cái, ở trong Liễu Mộng Nhiên hờn dỗi mặt đỏ tới mang tai. Nghệ Phong mới càn rỡ cười to, dò hỏi vị trí của Linh nhi, sau đó kéo tay Liễu Mộng Nhiên đi cùng.</w:t>
      </w:r>
    </w:p>
    <w:p>
      <w:pPr>
        <w:pStyle w:val="BodyText"/>
      </w:pPr>
      <w:r>
        <w:t xml:space="preserve">Tuy rằng Liễu Mộng Nhiên bị Nghệ Phong nắm tay, sắc mặt ửng đỏ e thẹn không thôi, thế nhưng không giãy dụa. Loại nhu thuận này để cho trong lòng Nghệ Phong càng thương yêu, nắm tay của Liễu Mộng Nhiên thật chặt. Nữ nhân này luôn nhu thuận như vậy, có thể cũng là bởi vì duyên cớ như vậy, nàng mới có thể đi vào thiên nhân hợp nhất.</w:t>
      </w:r>
    </w:p>
    <w:p>
      <w:pPr>
        <w:pStyle w:val="BodyText"/>
      </w:pPr>
      <w:r>
        <w:t xml:space="preserve">- Tiêu Dao ca ca!</w:t>
      </w:r>
    </w:p>
    <w:p>
      <w:pPr>
        <w:pStyle w:val="BodyText"/>
      </w:pPr>
      <w:r>
        <w:t xml:space="preserve">Nghệ Phong đi vào trong một đại điện, một thanh âm kinh hỉ trong suốt vang lên, sau đó là một thân ảnh giống như làn gió nhẹ nhàng, nhào vào trong lòng Nghệ Phong.</w:t>
      </w:r>
    </w:p>
    <w:p>
      <w:pPr>
        <w:pStyle w:val="BodyText"/>
      </w:pPr>
      <w:r>
        <w:t xml:space="preserve">Ba...</w:t>
      </w:r>
    </w:p>
    <w:p>
      <w:pPr>
        <w:pStyle w:val="BodyText"/>
      </w:pPr>
      <w:r>
        <w:t xml:space="preserve">Bộ dáng của Linh nhi giống như trước, ôm lấy cái cổ của Nghệ Phong, sau đó le lưỡi liếm lên mặt Nghệ Phong, cười hi hi, không gian ở trong tiếng cười này, tăng thêm vài phần linh khí.</w:t>
      </w:r>
    </w:p>
    <w:p>
      <w:pPr>
        <w:pStyle w:val="BodyText"/>
      </w:pPr>
      <w:r>
        <w:t xml:space="preserve">Nghệ Phong ôm lấy tiểu nha đầu này, nhìn tiểu nha đầu này cũng có một tia kinh ngạc, nghĩ không ra trong khoảng thời gian ngắn như vậy, cư nhiên đạt được Nhân Cấp, hơn nữa lúc này Linh nhi chạy qua đây, lại có năng lượng của phong thuộc tính. Đây chính là năng lượng mà Vương cấp ngũ giai mới có thể lĩnh hội được, cư nhiên nàng lại có thể sử dụng được như vậy.</w:t>
      </w:r>
    </w:p>
    <w:p>
      <w:pPr>
        <w:pStyle w:val="BodyText"/>
      </w:pPr>
      <w:r>
        <w:t xml:space="preserve">Phong Thần Quyết này không hổ là tồn tại mà Triệu lão nói có thể sánh ngang Thiên Giai, quả nhiên kỳ lạ.</w:t>
      </w:r>
    </w:p>
    <w:p>
      <w:pPr>
        <w:pStyle w:val="BodyText"/>
      </w:pPr>
      <w:r>
        <w:t xml:space="preserve">- Linh nhi có ngoan hay không, có nhớ ngươi Tiêu Dao ca ca hay không?</w:t>
      </w:r>
    </w:p>
    <w:p>
      <w:pPr>
        <w:pStyle w:val="BodyText"/>
      </w:pPr>
      <w:r>
        <w:t xml:space="preserve">Nghệ Phong hôn hai cái lên mặt Linh nhi, ha ha cười nói, nhìn tiểu nha đầu này lớn hơn trước một chút, trong lòng cũng tràn đầy cảm giác thành tựu.</w:t>
      </w:r>
    </w:p>
    <w:p>
      <w:pPr>
        <w:pStyle w:val="BodyText"/>
      </w:pPr>
      <w:r>
        <w:t xml:space="preserve">- Nhớ! Linh nhi nhớ! Mẫu thân nhớ, Mộng Nhiên tỷ tỷ nhớ, sư tôn cũng nhớ Tiêu Dao ca ca!</w:t>
      </w:r>
    </w:p>
    <w:p>
      <w:pPr>
        <w:pStyle w:val="BodyText"/>
      </w:pPr>
      <w:r>
        <w:t xml:space="preserve">Linh nhi thiên chân vô tà nói.</w:t>
      </w:r>
    </w:p>
    <w:p>
      <w:pPr>
        <w:pStyle w:val="BodyText"/>
      </w:pPr>
      <w:r>
        <w:t xml:space="preserve">- Linh nhi! Không được nói bậy!</w:t>
      </w:r>
    </w:p>
    <w:p>
      <w:pPr>
        <w:pStyle w:val="BodyText"/>
      </w:pPr>
      <w:r>
        <w:t xml:space="preserve">Trữ Huyên đứng ở một bên, nghe Linh nhi nói, hờn dỗi cả giận nói.</w:t>
      </w:r>
    </w:p>
    <w:p>
      <w:pPr>
        <w:pStyle w:val="BodyText"/>
      </w:pPr>
      <w:r>
        <w:t xml:space="preserve">Linh nhi thấy Trữ Huyên tức giận, thè lưỡi, cái đầu trốn ở trong lòng Nghệ Phong, hi hi cười trộm.</w:t>
      </w:r>
    </w:p>
    <w:p>
      <w:pPr>
        <w:pStyle w:val="BodyText"/>
      </w:pPr>
      <w:r>
        <w:t xml:space="preserve">Nghệ Phong quay đầu nhìn về phía Trữ Huyên, trên khuôn mặt tuyệt mỹ cao quý có vẻ ửng đỏ nhàn nhạt, vóc người cao gầy phối hợp dáng vẻ ngượng ngùng này của nàng, càng tăng thêm vài phần mị lực, có dung nhan khuynh quốc khuynh thành.</w:t>
      </w:r>
    </w:p>
    <w:p>
      <w:pPr>
        <w:pStyle w:val="BodyText"/>
      </w:pPr>
      <w:r>
        <w:t xml:space="preserve">- Nhớ thì nói nhớ! Sao lại đi dọa một tiểu hài như vậy? Để cho Linh nhi sợ hãi thì làm sao bây giờ?</w:t>
      </w:r>
    </w:p>
    <w:p>
      <w:pPr>
        <w:pStyle w:val="BodyText"/>
      </w:pPr>
      <w:r>
        <w:t xml:space="preserve">Nghệ Phong có chút bất mãn quay qua Trữ Huyên nói.</w:t>
      </w:r>
    </w:p>
    <w:p>
      <w:pPr>
        <w:pStyle w:val="BodyText"/>
      </w:pPr>
      <w:r>
        <w:t xml:space="preserve">Nghe Nghệ Phong nói, Trữ Huyên càng cảm giác mặt nóng lên, hung hăng trừng mắt nhìn Nghệ Phong, có chút hoảng loạn che giấu nói:</w:t>
      </w:r>
    </w:p>
    <w:p>
      <w:pPr>
        <w:pStyle w:val="BodyText"/>
      </w:pPr>
      <w:r>
        <w:t xml:space="preserve">- Hừ, Linh nhi sẽ bị ngươi làm hư.</w:t>
      </w:r>
    </w:p>
    <w:p>
      <w:pPr>
        <w:pStyle w:val="BodyText"/>
      </w:pPr>
      <w:r>
        <w:t xml:space="preserve">- Ha ha! Ta không yêu thì ai yêu! Hư thì hư, dù sao đi nữa có bản thiếu gia giúp nàng giải quyết, sợ cái gì chứ?</w:t>
      </w:r>
    </w:p>
    <w:p>
      <w:pPr>
        <w:pStyle w:val="BodyText"/>
      </w:pPr>
      <w:r>
        <w:t xml:space="preserve">Nghệ Phong cười ha ha.</w:t>
      </w:r>
    </w:p>
    <w:p>
      <w:pPr>
        <w:pStyle w:val="BodyText"/>
      </w:pPr>
      <w:r>
        <w:t xml:space="preserve">Những lời này làm cho Trữ Huyên và Liễu Mộng Nhiên ngạc nhiên, cả đám lắc đầu nhìn về phía Linh nhi đang đắc ý ở trong lòng, thầm nghĩ Nghệ Phong quá nuốn chiều Linh nhi rồi, một người bình thường, sao có thể nói như vậy trước mặt tiểu hài tử.</w:t>
      </w:r>
    </w:p>
    <w:p>
      <w:pPr>
        <w:pStyle w:val="BodyText"/>
      </w:pPr>
      <w:r>
        <w:t xml:space="preserve">Thấy dáng dấp hai người, Nghệ Phong hôn Linh nhi một ngụm nói:</w:t>
      </w:r>
    </w:p>
    <w:p>
      <w:pPr>
        <w:pStyle w:val="BodyText"/>
      </w:pPr>
      <w:r>
        <w:t xml:space="preserve">- Nam hài thì cùng dưỡng, nữ hài thì phú dưỡng. Cho dù Linh nhi có làm phá sản cũng cho nàng.</w:t>
      </w:r>
    </w:p>
    <w:p>
      <w:pPr>
        <w:pStyle w:val="BodyText"/>
      </w:pPr>
      <w:r>
        <w:t xml:space="preserve">Linh nhi nghe Nghệ Phong nói, nhất thời bất mãn bỉu môi nói:</w:t>
      </w:r>
    </w:p>
    <w:p>
      <w:pPr>
        <w:pStyle w:val="BodyText"/>
      </w:pPr>
      <w:r>
        <w:t xml:space="preserve">- Tiêu Dao ca ca nói bậy, Linh nhi mới không phải nữ nhân phá sản. Mẫu thân nói, làm nữ nhân phá sản sẽ không ai thích.</w:t>
      </w:r>
    </w:p>
    <w:p>
      <w:pPr>
        <w:pStyle w:val="BodyText"/>
      </w:pPr>
      <w:r>
        <w:t xml:space="preserve">- Ha ha, người khác không thích. Tiêu Dao ca ca thích là được. Đừng nghe mẫu thân muội nói bậy, mặc dù hư thì sao, sau này xem ai không vừa mắt, thì dùng kim tệ đập vào mặt hắn bắt hắn quỳ xuống cầu xin tha thứ.</w:t>
      </w:r>
    </w:p>
    <w:p>
      <w:pPr>
        <w:pStyle w:val="BodyText"/>
      </w:pPr>
      <w:r>
        <w:t xml:space="preserve">Nghệ Phong cười ha ha, tuyệt không lưu ý hắn sẽ làm hư Linh nhi.</w:t>
      </w:r>
    </w:p>
    <w:p>
      <w:pPr>
        <w:pStyle w:val="BodyText"/>
      </w:pPr>
      <w:r>
        <w:t xml:space="preserve">Những lời này làm cho hai người Trữ Huyên và Liễu Mộng Nhiên liếc mắt nhìn nhau, đều thấy được ý nghĩ trong mắt đối phương: nào có trưởng bối dạy hư hài tử như vậy. Hừ, sau này không thể để Linh nhi cùng một chỗ với Nghệ Phong, bằng không cũng không biết Linh nhi sẽ bị dạy thành cái dạng gì.</w:t>
      </w:r>
    </w:p>
    <w:p>
      <w:pPr>
        <w:pStyle w:val="BodyText"/>
      </w:pPr>
      <w:r>
        <w:t xml:space="preserve">- Linh nhi, con và Mộng Nhiên tỷ tỷ đi ra ngoài trước. Sư tôn có vài chuyện muốn nói với Tiêu Dao ca ca ngươi!</w:t>
      </w:r>
    </w:p>
    <w:p>
      <w:pPr>
        <w:pStyle w:val="BodyText"/>
      </w:pPr>
      <w:r>
        <w:t xml:space="preserve">Trữ Huyên thở nhẹ một hơi, quay qua Linh nhi ở trong lòng Nghệ Phong nói.</w:t>
      </w:r>
    </w:p>
    <w:p>
      <w:pPr>
        <w:pStyle w:val="BodyText"/>
      </w:pPr>
      <w:r>
        <w:t xml:space="preserve">Tuy rằng Linh nhi không muốn xa Nghệ Phong, thế nhưng vẫn nhảy xuống khỏi lòng Nghệ Phong, được Liễu Mộng Nhiên ôm rời đi.</w:t>
      </w:r>
    </w:p>
    <w:p>
      <w:pPr>
        <w:pStyle w:val="BodyText"/>
      </w:pPr>
      <w:r>
        <w:t xml:space="preserve">Nghệ Phong đánh giá nữ nhân tuyệt mỹ, cao quý trang nhã trước mặt, Nghệ Phong mỉm cười nói:</w:t>
      </w:r>
    </w:p>
    <w:p>
      <w:pPr>
        <w:pStyle w:val="BodyText"/>
      </w:pPr>
      <w:r>
        <w:t xml:space="preserve">- Nhớ ta nhiều hay ít?</w:t>
      </w:r>
    </w:p>
    <w:p>
      <w:pPr>
        <w:pStyle w:val="BodyText"/>
      </w:pPr>
      <w:r>
        <w:t xml:space="preserve">Trữ Huyên nghe Nghệ Phong nói, sắc mặt nguyên bản đã bình thường lại hồng nhuận lên, liếc mắt nhìn Nghệ Phong nói:</w:t>
      </w:r>
    </w:p>
    <w:p>
      <w:pPr>
        <w:pStyle w:val="BodyText"/>
      </w:pPr>
      <w:r>
        <w:t xml:space="preserve">- Ngươi đừng nghe Linh nhi nói lung tung, ta không có nhớ tới ngươi?</w:t>
      </w:r>
    </w:p>
    <w:p>
      <w:pPr>
        <w:pStyle w:val="BodyText"/>
      </w:pPr>
      <w:r>
        <w:t xml:space="preserve">- Ách! Nguyên lai nàng không nhớ tới ta? Khụ, Tử Âm tỷ còn nói nàng nhắc tới ta, nàng đã không nhớ tới ta, kia khẳng định là Tử Âm tỷ nói bậy. Nếu không có việc gì, ta đi trước.</w:t>
      </w:r>
    </w:p>
    <w:p>
      <w:pPr>
        <w:pStyle w:val="BodyText"/>
      </w:pPr>
      <w:r>
        <w:t xml:space="preserve">Nghệ Phong thở dài một hơi, rất bất đắc dĩ nói.</w:t>
      </w:r>
    </w:p>
    <w:p>
      <w:pPr>
        <w:pStyle w:val="BodyText"/>
      </w:pPr>
      <w:r>
        <w:t xml:space="preserve">- Chờ một chút!</w:t>
      </w:r>
    </w:p>
    <w:p>
      <w:pPr>
        <w:pStyle w:val="BodyText"/>
      </w:pPr>
      <w:r>
        <w:t xml:space="preserve">Trữ Huyên giận dỗi liếc mắt nhìn Nghệ Phong:</w:t>
      </w:r>
    </w:p>
    <w:p>
      <w:pPr>
        <w:pStyle w:val="BodyText"/>
      </w:pPr>
      <w:r>
        <w:t xml:space="preserve">- Ngươi sao có thể như vậy! Tử Âm tỷ chưa bao giờ nói dối! Ngươi cho là mọi người đều như ngươi sao! Hừ!</w:t>
      </w:r>
    </w:p>
    <w:p>
      <w:pPr>
        <w:pStyle w:val="BodyText"/>
      </w:pPr>
      <w:r>
        <w:t xml:space="preserve">- Hắc hắc! Tử Âm tỷ không nói dối, như vậy nghĩa là nàng nhớ ta.</w:t>
      </w:r>
    </w:p>
    <w:p>
      <w:pPr>
        <w:pStyle w:val="BodyText"/>
      </w:pPr>
      <w:r>
        <w:t xml:space="preserve">Nghệ Phong phân tích nói.</w:t>
      </w:r>
    </w:p>
    <w:p>
      <w:pPr>
        <w:pStyle w:val="BodyText"/>
      </w:pPr>
      <w:r>
        <w:t xml:space="preserve">- Ngươi...</w:t>
      </w:r>
    </w:p>
    <w:p>
      <w:pPr>
        <w:pStyle w:val="BodyText"/>
      </w:pPr>
      <w:r>
        <w:t xml:space="preserve">Trữ Huyên vỗ vỗ khuôn mặt nóng hổi, giận dỗi nói:</w:t>
      </w:r>
    </w:p>
    <w:p>
      <w:pPr>
        <w:pStyle w:val="BodyText"/>
      </w:pPr>
      <w:r>
        <w:t xml:space="preserve">- Ta chỉ là muốn ngươi hỗ trợ. Không có ý tứ như ngươi nghĩ!</w:t>
      </w:r>
    </w:p>
    <w:p>
      <w:pPr>
        <w:pStyle w:val="BodyText"/>
      </w:pPr>
      <w:r>
        <w:t xml:space="preserve">- Ta minh bạch...</w:t>
      </w:r>
    </w:p>
    <w:p>
      <w:pPr>
        <w:pStyle w:val="BodyText"/>
      </w:pPr>
      <w:r>
        <w:t xml:space="preserve">Nghệ Phong kéo rất dài ba chữ này, ngữ khí này làm cho Trữ Huyên đơn giản không phản ứng tới Nghệ Phong, nàng hiểu rất rõ, mười người như nàng cũng không phải là đối thủ của Nghệ Phong.</w:t>
      </w:r>
    </w:p>
    <w:p>
      <w:pPr>
        <w:pStyle w:val="BodyText"/>
      </w:pPr>
      <w:r>
        <w:t xml:space="preserve">Trữ Huyên thở nhẹ một hơi, hơi dò xét thực lực Nghệ Phong một chút, lập tức kinh ngạc nói:</w:t>
      </w:r>
    </w:p>
    <w:p>
      <w:pPr>
        <w:pStyle w:val="BodyText"/>
      </w:pPr>
      <w:r>
        <w:t xml:space="preserve">- Ngươi đến Tôn Cấp rồi?</w:t>
      </w:r>
    </w:p>
    <w:p>
      <w:pPr>
        <w:pStyle w:val="BodyText"/>
      </w:pPr>
      <w:r>
        <w:t xml:space="preserve">Cũng khó trách Trữ Huyên kinh ngạc, lần trước nhìn thấy Nghệ Phong cũng mới là Vương Cấp ngũ giai, thế nhưng lúc này đã đi vào Tôn Cấp, đề thăng như vậy, làm sao không khiến nàng chấn động.</w:t>
      </w:r>
    </w:p>
    <w:p>
      <w:pPr>
        <w:pStyle w:val="BodyText"/>
      </w:pPr>
      <w:r>
        <w:t xml:space="preserve">- Tôn Cấp nhị giai! Vừa trở về đề thăng một giai!</w:t>
      </w:r>
    </w:p>
    <w:p>
      <w:pPr>
        <w:pStyle w:val="BodyText"/>
      </w:pPr>
      <w:r>
        <w:t xml:space="preserve">Nghệ Phong vừa cười vừa nói, trong lòng cũng mười phần kinh ngạc, Lăng Thần Quyết thần kỳ hắn cũng rất rõ ràng, Tôn Cấp bình thường căn bản không điều tra được thực lực của hắn, cho dù là cao giai cũng không thể. Thế nhưng không ngờ Trữ Huyên vừa liếc mắt liền xem thấu.</w:t>
      </w:r>
    </w:p>
    <w:p>
      <w:pPr>
        <w:pStyle w:val="BodyText"/>
      </w:pPr>
      <w:r>
        <w:t xml:space="preserve">Điều này làm cho Nghệ Phong cũng không tự chủ nhìn lướt qua Trữ Huyên, lập tức Nghệ Phong kinh ngạc phát hiện, khí tức của Trữ Huyên mười phần cường hãn, loại cường hãn này làm cho Nghệ Phong nghĩ, coi như là Tôn Cấp cao giai cũng không hơn gì cái này.</w:t>
      </w:r>
    </w:p>
    <w:p>
      <w:pPr>
        <w:pStyle w:val="BodyText"/>
      </w:pPr>
      <w:r>
        <w:t xml:space="preserve">- Nữ nhân này mấy năm nay, cư nhiên đề cao nhiều giai vị như vậy. Nếu như ta nhớ không lầm mà nói, năm đó nhìn gặp được nàng, nàng mới nhị giai thì phải, hiện tại đã có thực lực cao giai, quả nhiên tất cả mọi người đều tiến bộ rất nhanh.</w:t>
      </w:r>
    </w:p>
    <w:p>
      <w:pPr>
        <w:pStyle w:val="BodyText"/>
      </w:pPr>
      <w:r>
        <w:t xml:space="preserve">Đáy lòng Nghệ Phong có chút bội phục Trữ Huyên, Tôn Cấp đề cao, càng đến phía sau càng khó.</w:t>
      </w:r>
    </w:p>
    <w:p>
      <w:pPr>
        <w:pStyle w:val="BodyText"/>
      </w:pPr>
      <w:r>
        <w:t xml:space="preserve">Mà Trữ Huyên đồng dạng cũng ngẩn ra, bốn từ “Tôn Cấp nhị giai” này không ngừng vang vọng trong đầu nàng. Lần đầu tiên nhìn thấy Nghệ Phong, tuy rằng khi đó mình không nhìn thấu, thế nhưng thực lực nhiều nhất cũng là Sư Cấp. Thế nhưng trải qua thời gian mấy năm, lại có thể đạt được trình độ sánh ngang mình, tốc độ như vậy, cho dù Trữ Huyên luôn luôn tự hào về mình, cũng không tự chủ sinh ra cảm giác tự ti.</w:t>
      </w:r>
    </w:p>
    <w:p>
      <w:pPr>
        <w:pStyle w:val="BodyText"/>
      </w:pPr>
      <w:r>
        <w:t xml:space="preserve">Mấy năm thời gian này, nàng đề thăng rất nhanh, làm cho người khác sợ hãi than thở, thế nhưng so với Nghệ Phong thăng cấp, trông có vẻ rất nhỏ bé không đáng kể.</w:t>
      </w:r>
    </w:p>
    <w:p>
      <w:pPr>
        <w:pStyle w:val="BodyText"/>
      </w:pPr>
      <w:r>
        <w:t xml:space="preserve">- Được rồi, nàng tìm ta có chuyện gì? Nói đi! Muốn ta lấy thân báo đáp cũng được.</w:t>
      </w:r>
    </w:p>
    <w:p>
      <w:pPr>
        <w:pStyle w:val="BodyText"/>
      </w:pPr>
      <w:r>
        <w:t xml:space="preserve">Nghệ Phong ra vẻ ta nguyện ý hi sinh cho ngươi.</w:t>
      </w:r>
    </w:p>
    <w:p>
      <w:pPr>
        <w:pStyle w:val="BodyText"/>
      </w:pPr>
      <w:r>
        <w:t xml:space="preserve">- Phi!</w:t>
      </w:r>
    </w:p>
    <w:p>
      <w:pPr>
        <w:pStyle w:val="BodyText"/>
      </w:pPr>
      <w:r>
        <w:t xml:space="preserve">Trữ Huyên nhịn không được đỏ mặt, khẽ gắt một ngụm, lập tức quay qua Nghệ Phong nói:</w:t>
      </w:r>
    </w:p>
    <w:p>
      <w:pPr>
        <w:pStyle w:val="BodyText"/>
      </w:pPr>
      <w:r>
        <w:t xml:space="preserve">- Có tin tức hạ lạc của Cơ Lạp, ta cần một ít đan dược, cho nên muốn nhờ ngươi luyện chế.</w:t>
      </w:r>
    </w:p>
    <w:p>
      <w:pPr>
        <w:pStyle w:val="BodyText"/>
      </w:pPr>
      <w:r>
        <w:t xml:space="preserve">- Cơ Lạp?</w:t>
      </w:r>
    </w:p>
    <w:p>
      <w:pPr>
        <w:pStyle w:val="BodyText"/>
      </w:pPr>
      <w:r>
        <w:t xml:space="preserve">Nghệ Phong sửng sốt, lập tức nhớ tới lão đầu bị hắn hù dọa lúc trước:</w:t>
      </w:r>
    </w:p>
    <w:p>
      <w:pPr>
        <w:pStyle w:val="BodyText"/>
      </w:pPr>
      <w:r>
        <w:t xml:space="preserve">- Nàng cần đan dược gì?</w:t>
      </w:r>
    </w:p>
    <w:p>
      <w:pPr>
        <w:pStyle w:val="BodyText"/>
      </w:pPr>
      <w:r>
        <w:t xml:space="preserve">- Một ít đan dược xua tan độc khí, lão gia hỏa kia trốn ở một tòa cung điện trong thâm sơn, bốn phía có chướng khí rậm rạp, hơn nữa có một ít độc vật, cho dù lấy thực lực Tôn Cấp của ta, cũng ứng phó có chút phiền phức. Nếu như có đan dược mà nói, sẽ dễ dàng hơn rất nhiều.</w:t>
      </w:r>
    </w:p>
    <w:p>
      <w:pPr>
        <w:pStyle w:val="BodyText"/>
      </w:pPr>
      <w:r>
        <w:t xml:space="preserve">Trữ Huyên nói.</w:t>
      </w:r>
    </w:p>
    <w:p>
      <w:pPr>
        <w:pStyle w:val="BodyText"/>
      </w:pPr>
      <w:r>
        <w:t xml:space="preserve">Nghệ Phong gật đầu, không trực tiếp trả lời, mà là hỏi ngược lại:</w:t>
      </w:r>
    </w:p>
    <w:p>
      <w:pPr>
        <w:pStyle w:val="BodyText"/>
      </w:pPr>
      <w:r>
        <w:t xml:space="preserve">- Cung điện trong Thâm sơn? Nàng có được tin tức này từ đâu?</w:t>
      </w:r>
    </w:p>
    <w:p>
      <w:pPr>
        <w:pStyle w:val="BodyText"/>
      </w:pPr>
      <w:r>
        <w:t xml:space="preserve">- Ngẫu nhiên nghe được tin tức này từ Tội Ác chi thành, vốn còn tưởng rằng ngươi không trở về nhanh như vậy, nên chuẩn bị điều quân trở về tông môn một chuyến, dù sao ta cũng muốn đoạt lại bảo vật sư môn. Thế nhưng lão gia hỏa kia rất cáo già, sợ là thời điểm ta điều quân trở về tông môn, hắn đã ly khai.</w:t>
      </w:r>
    </w:p>
    <w:p>
      <w:pPr>
        <w:pStyle w:val="BodyText"/>
      </w:pPr>
      <w:r>
        <w:t xml:space="preserve">Trữ Huyên nói.</w:t>
      </w:r>
    </w:p>
    <w:p>
      <w:pPr>
        <w:pStyle w:val="BodyText"/>
      </w:pPr>
      <w:r>
        <w:t xml:space="preserve">- Cung điện kia là của Cơ Lạp?</w:t>
      </w:r>
    </w:p>
    <w:p>
      <w:pPr>
        <w:pStyle w:val="BodyText"/>
      </w:pPr>
      <w:r>
        <w:t xml:space="preserve">Nghệ Phong rất hoài nghi, nhìn bộ dáng lão gia hỏa kia, cũng không giống như là người có cung điện.</w:t>
      </w:r>
    </w:p>
    <w:p>
      <w:pPr>
        <w:pStyle w:val="BodyText"/>
      </w:pPr>
      <w:r>
        <w:t xml:space="preserve">Trữ Huyên lắc đầu nói:</w:t>
      </w:r>
    </w:p>
    <w:p>
      <w:pPr>
        <w:pStyle w:val="BodyText"/>
      </w:pPr>
      <w:r>
        <w:t xml:space="preserve">- Hẳn là không phải! Lão gia hỏa này hẳn là gia nhập một thế lực nào đó. Chỉ là mặc kệ hắn gia nhập thế lực nào, ta cũng muốn đoạt lại bảo vật.</w:t>
      </w:r>
    </w:p>
    <w:p>
      <w:pPr>
        <w:pStyle w:val="BodyText"/>
      </w:pPr>
      <w:r>
        <w:t xml:space="preserve">Trữ Huyên kiên định nói, Nghệ Phong gật đầu nói:</w:t>
      </w:r>
    </w:p>
    <w:p>
      <w:pPr>
        <w:pStyle w:val="BodyText"/>
      </w:pPr>
      <w:r>
        <w:t xml:space="preserve">- Đoạt tất nhiên là phải đoạt, ta chỉ sợ trong tòa cung điện kia không chỉ có Cơ Lạp là Tôn Cấp, nàng mạo muội xông vào, sợ là sẽ ăn thiệt thòi lớn.</w:t>
      </w:r>
    </w:p>
    <w:p>
      <w:pPr>
        <w:pStyle w:val="BodyText"/>
      </w:pPr>
      <w:r>
        <w:t xml:space="preserve">- Lấy thực lực hiện tại của ta, cho dù thực sự đối phương không chỉ có một Tôn Cấp, toàn thân thối lui cũng không có vấn đề.</w:t>
      </w:r>
    </w:p>
    <w:p>
      <w:pPr>
        <w:pStyle w:val="BodyText"/>
      </w:pPr>
      <w:r>
        <w:t xml:space="preserve">Trữ Huyên nói, đối với điểm này nàng rất tự tin.</w:t>
      </w:r>
    </w:p>
    <w:p>
      <w:pPr>
        <w:pStyle w:val="BodyText"/>
      </w:pPr>
      <w:r>
        <w:t xml:space="preserve">Đối với Trữ Huyên nói, Nghệ Phong cũng không nghi ngờ, dù sao một Tôn Cấp cao giai, đó là tồn tại rất kinh khủng. Chỉ cần không phải một ít lão gia hỏa xuất thế, thì rất khó có ai có thể lưu Trữ Huyên lại.</w:t>
      </w:r>
    </w:p>
    <w:p>
      <w:pPr>
        <w:pStyle w:val="BodyText"/>
      </w:pPr>
      <w:r>
        <w:t xml:space="preserve">- Huống chi, ta cũng truyền tin tức về sư môn, bào sư môn phái một ít cường giả tới hỗ trợ ta.</w:t>
      </w:r>
    </w:p>
    <w:p>
      <w:pPr>
        <w:pStyle w:val="BodyText"/>
      </w:pPr>
      <w:r>
        <w:t xml:space="preserve">Trữ Huyên nói:</w:t>
      </w:r>
    </w:p>
    <w:p>
      <w:pPr>
        <w:pStyle w:val="BodyText"/>
      </w:pPr>
      <w:r>
        <w:t xml:space="preserve">- Bất quá, chỉ sợ chờ sư môn chuẩn bị xong, lão gia hỏa kia đã biết tin tức chạy mất.</w:t>
      </w:r>
    </w:p>
    <w:p>
      <w:pPr>
        <w:pStyle w:val="BodyText"/>
      </w:pPr>
      <w:r>
        <w:t xml:space="preserve">Nghe nói thế, Nghệ Phong lắc đầu nói:</w:t>
      </w:r>
    </w:p>
    <w:p>
      <w:pPr>
        <w:pStyle w:val="BodyText"/>
      </w:pPr>
      <w:r>
        <w:t xml:space="preserve">- Ta đi cùng nàng, nàng cùng ta liên hợp, cũng không kém cường giả mà môn phái nàng phái tới. Huống chi có ta ở bên người, chướng khí hay độc vật gì đó cũng không đủ gây khó khăn.</w:t>
      </w:r>
    </w:p>
    <w:p>
      <w:pPr>
        <w:pStyle w:val="BodyText"/>
      </w:pPr>
      <w:r>
        <w:t xml:space="preserve">- Ngươi...</w:t>
      </w:r>
    </w:p>
    <w:p>
      <w:pPr>
        <w:pStyle w:val="BodyText"/>
      </w:pPr>
      <w:r>
        <w:t xml:space="preserve">Trữ Huyên sửng sốt nhíu mày.</w:t>
      </w:r>
    </w:p>
    <w:p>
      <w:pPr>
        <w:pStyle w:val="BodyText"/>
      </w:pPr>
      <w:r>
        <w:t xml:space="preserve">- Ha ha, không được sao? Không nên khinh thường người như vậy? Yên tâm đi, lấy thực lực hiện tại của ta, cho dù trực diện đụng tới Cơ Lạp, cũng không có vấn đề.</w:t>
      </w:r>
    </w:p>
    <w:p>
      <w:pPr>
        <w:pStyle w:val="BodyText"/>
      </w:pPr>
      <w:r>
        <w:t xml:space="preserve">Nghệ Phong không tin Cơ Lạp cũng có thể như Trữ Huyên, đề thăng kinh khủng như vậy.</w:t>
      </w:r>
    </w:p>
    <w:p>
      <w:pPr>
        <w:pStyle w:val="Compact"/>
      </w:pPr>
      <w:r>
        <w:br w:type="textWrapping"/>
      </w:r>
      <w:r>
        <w:br w:type="textWrapping"/>
      </w:r>
    </w:p>
    <w:p>
      <w:pPr>
        <w:pStyle w:val="Heading2"/>
      </w:pPr>
      <w:bookmarkStart w:id="1187" w:name="chương-1054-rơi-vào-mai-phục."/>
      <w:bookmarkEnd w:id="1187"/>
      <w:r>
        <w:t xml:space="preserve">1165. Chương 1054: Rơi Vào Mai Phục.</w:t>
      </w:r>
    </w:p>
    <w:p>
      <w:pPr>
        <w:pStyle w:val="Compact"/>
      </w:pPr>
      <w:r>
        <w:br w:type="textWrapping"/>
      </w:r>
      <w:r>
        <w:br w:type="textWrapping"/>
      </w:r>
      <w:r>
        <w:t xml:space="preserve">Dưới yêu cầu của Nghệ Phong, Trữ Huyên cũng không cự tuyệt. Trừ lo lắng Cơ Lạp trốn mất ra, đồng dạng thân phận Y Sư cao giai của Nghệ Phong, sẽ có sự trợ giúp rất lớn cho nàng. Nên Trữ Huyên vốn chuẩn bị điều quân từ tông môn, dưới yêu cầu của Nghệ Phong, cũng đồng ý đi trước cùng với Nghệ Phong.</w:t>
      </w:r>
    </w:p>
    <w:p>
      <w:pPr>
        <w:pStyle w:val="BodyText"/>
      </w:pPr>
      <w:r>
        <w:t xml:space="preserve">Dù sao coi như là võ giả sư môn phái ra cũng so ra kém Nghệ Phong. Thời điểm Nghệ Phong chưa tới Tôn Cấp, chuyện tình ở Mãnh Hổ đế quốc giết vào giết ra nàng cũng nghe nói qua, lúc này đã đạt được Tôn Cấp, vậy khẳng định thực lực cũng tăng vọt.</w:t>
      </w:r>
    </w:p>
    <w:p>
      <w:pPr>
        <w:pStyle w:val="BodyText"/>
      </w:pPr>
      <w:r>
        <w:t xml:space="preserve">Cùng Nghệ Phong liên thủ, đối phó một mình Cơ Lạp là dễ như trở bàn tay? Cho dù Cơ Lạp có trợ giúp, cũng không phải vấn đề quá lớn.</w:t>
      </w:r>
    </w:p>
    <w:p>
      <w:pPr>
        <w:pStyle w:val="BodyText"/>
      </w:pPr>
      <w:r>
        <w:t xml:space="preserve">Nghĩ vậy, Trữ Huyên cùng Nghệ Phong rời khỏi Tĩnh Hinh thành. Nguyên bản Liễu lão cũng muốn đi cùng, thế nhưng Nghệ Phong lại cự tuyệt. Lúc này Nghệ Phong trêu chọc Kim Ưng Tông, ít nhiều gì cũng phải có chút cố kỵ, có Liễu lão tọa trấn ở Tĩnh Hinh thành, cũng là một bảo đảm.</w:t>
      </w:r>
    </w:p>
    <w:p>
      <w:pPr>
        <w:pStyle w:val="BodyText"/>
      </w:pPr>
      <w:r>
        <w:t xml:space="preserve">Mặc dù chuyện này có điểm buồn lo vô cớ, thế nhưng phòng ngừa chu đáo cũng là chuyện tốt.</w:t>
      </w:r>
    </w:p>
    <w:p>
      <w:pPr>
        <w:pStyle w:val="BodyText"/>
      </w:pPr>
      <w:r>
        <w:t xml:space="preserve">Nghệ Phong không khỏi hi vọng sư môn của Điệp Vận Du nhanh chóng đến Tĩnh Hinh thành, nếu như sư môn của nàng qua đây, vậy lực phòng ngự của Tĩnh Hinh thành đại thăng, cho dù tương lai Kim Ưng Tông thực sự đến đối phó, cũng không phải chuyện tình dễ dàng như vậy.</w:t>
      </w:r>
    </w:p>
    <w:p>
      <w:pPr>
        <w:pStyle w:val="BodyText"/>
      </w:pPr>
      <w:r>
        <w:t xml:space="preserve">Tốc độ của Nghệ Phong và Trữ Huyên được phát huy đến mức tận cùng, cảnh vật bốn phía lướt nhanh qua sau lưng hai người, trong khoảng thời gian ngắn đã đi rất xa. Trữ Huyên thấy Nghệ Phong chăm chú đi theo phía sau nàng, đáy lòng cũng có chút không cam. Tốc độ lần thứ hai nhanh thêm, muốn bỏ xa Nghệ Phong.</w:t>
      </w:r>
    </w:p>
    <w:p>
      <w:pPr>
        <w:pStyle w:val="BodyText"/>
      </w:pPr>
      <w:r>
        <w:t xml:space="preserve">Nhìn thấy Trữ Huyên như vậy, khóe miệng Nghệ Phong cười cười, lần thứ hai thi triển thân pháp Mị Ảnh ra, không xa không gần theo sau Trữ Huyên như trước.</w:t>
      </w:r>
    </w:p>
    <w:p>
      <w:pPr>
        <w:pStyle w:val="BodyText"/>
      </w:pPr>
      <w:r>
        <w:t xml:space="preserve">Tốc độ của Trữ Huyên đề cao càng nhanh, kinh ngạc trong lòng càng dày đặc, mặc kệ nàng đề cao kinh khủng cỡ nào, Nghệ Phong chung quy không nhanh không chậm đi theo phía sau nàng. Nói cách khác, ở phương diện tốc độ, Nghệ Phong căn bản không thua nàng.</w:t>
      </w:r>
    </w:p>
    <w:p>
      <w:pPr>
        <w:pStyle w:val="BodyText"/>
      </w:pPr>
      <w:r>
        <w:t xml:space="preserve">Kết quả như vậy khiến Trữ Huyên hít sâu một hơi. Tốc độ của một Tôn Cấp sơ giai, cư nhiên có thể sánh ngang Tôn Cấp cao giai, điều này xác thực làm cho người khác không cách nào tin tưởng. Tôn Cấp kém nhau một giai, chênh lệch lẫn nhau vô cùng lớn, huống chi bọn họ kém nhau không phải một hai giai, là hơn cả năm gia a.</w:t>
      </w:r>
    </w:p>
    <w:p>
      <w:pPr>
        <w:pStyle w:val="BodyText"/>
      </w:pPr>
      <w:r>
        <w:t xml:space="preserve">Trữ Huyên thấy không chiếm được thượng phong, rốt cục cũng chạy chậm lại. Điều này khiến tiếu ý trên khóe miệng của Nghệ Phong càng đậm, tốc độ của hắn quả nhiên có thể sánh ngang Tôn Cấp cao giai, thân pháp Mị Ảnh không hổ là Thiên Giai, hiệu quả đề cao thật kinh khủng.</w:t>
      </w:r>
    </w:p>
    <w:p>
      <w:pPr>
        <w:pStyle w:val="BodyText"/>
      </w:pPr>
      <w:r>
        <w:t xml:space="preserve">Trữ Huyên liên tục lao về phía trước, khi tới dưới chân núi của một tòa núi lớn, nàng mạnh mẽ dừng lại, quay qua Nghệ Phong nói:</w:t>
      </w:r>
    </w:p>
    <w:p>
      <w:pPr>
        <w:pStyle w:val="BodyText"/>
      </w:pPr>
      <w:r>
        <w:t xml:space="preserve">- Chính là ở đây.</w:t>
      </w:r>
    </w:p>
    <w:p>
      <w:pPr>
        <w:pStyle w:val="BodyText"/>
      </w:pPr>
      <w:r>
        <w:t xml:space="preserve">Nghệ Phong gật đầu nhìn qua ngọn núi kia, ngọn núi này làm cho người ta có một loại cảm giác sâm nghiêm, đỉnh núi cao chót vót trong mây cùng với vụ khí tràn ngập, làm cho người ta cảm thấy một loại dữ tợn thần bí.</w:t>
      </w:r>
    </w:p>
    <w:p>
      <w:pPr>
        <w:pStyle w:val="BodyText"/>
      </w:pPr>
      <w:r>
        <w:t xml:space="preserve">Nghệ Phong lấy ra hai viên đan dược từ trong giới chỉ, đưa cho Trữ Huyên một viên nói:</w:t>
      </w:r>
    </w:p>
    <w:p>
      <w:pPr>
        <w:pStyle w:val="BodyText"/>
      </w:pPr>
      <w:r>
        <w:t xml:space="preserve">- Nuốt vào đi, có thể chống đỡ một ít chướng khí.</w:t>
      </w:r>
    </w:p>
    <w:p>
      <w:pPr>
        <w:pStyle w:val="BodyText"/>
      </w:pPr>
      <w:r>
        <w:t xml:space="preserve">Trữ Huyên gật đầu, tiếp nhận nuốt xuống phía dưới, sau đó quay qua Nghệ Phong nói:</w:t>
      </w:r>
    </w:p>
    <w:p>
      <w:pPr>
        <w:pStyle w:val="BodyText"/>
      </w:pPr>
      <w:r>
        <w:t xml:space="preserve">- Chúng ta vào đi thôi!</w:t>
      </w:r>
    </w:p>
    <w:p>
      <w:pPr>
        <w:pStyle w:val="BodyText"/>
      </w:pPr>
      <w:r>
        <w:t xml:space="preserve">Dưới cái gật đầu của Nghệ Phong, Trữ Huyên và Nghệ Phong đồng thời lao vào trong đó. Đúng như Trữ Huyên dự liệu, trong nơi này tràn đầy chướng khí, bọn họ đi vào càng sâu, chướng khí càng nồng hậu, may mắn chính là thực lực hai người rất cao, hơn nữa có đan dược phụ trợ, nên những chướng khí này không có tác dụng quá nhiều đối với hai người.</w:t>
      </w:r>
    </w:p>
    <w:p>
      <w:pPr>
        <w:pStyle w:val="BodyText"/>
      </w:pPr>
      <w:r>
        <w:t xml:space="preserve">Thảm thực vật dày đặc nói cho hai người biết thâm sơn này rất nguy hiểm, tuy rằng tốc độ hai người không chậm, thế nhưng cũng cẩn thận cảnh giác bốn phía. Đối với địa phương thâm sơn như vậy, nguy hiểm sẽ không ít, rất có thể đột nhiên chạy ra một con Ma thú, nếu như một người lơ đãng, ngay cả Cơ Lạp còn chưa thấy mà đã chết ở trong miệng Ma thú, vậy thực sự khóc không ra nước mắt.</w:t>
      </w:r>
    </w:p>
    <w:p>
      <w:pPr>
        <w:pStyle w:val="BodyText"/>
      </w:pPr>
      <w:r>
        <w:t xml:space="preserve">Trữ Huyên và Nghệ Phong cũng không biết đi bao xa, thời điểm hai người đều cảm giác có chút uể oải, phía trước rốt cục cũng xuất hiện một tòa cung điện, tòa cung điện này cũng không phải rất lớn, thế nhưng làm cho người ta có một cảm giác lạnh lẽo, giống như một độc xà ẩn núp, thẳng tắp xoay quanh ở khu vực này.</w:t>
      </w:r>
    </w:p>
    <w:p>
      <w:pPr>
        <w:pStyle w:val="BodyText"/>
      </w:pPr>
      <w:r>
        <w:t xml:space="preserve">Phát hiện như vậy làm cho Nghệ Phong và Trữ Huyên liếc mắt nhìn nhau, đều phát hiện trong đó không đơn giản.</w:t>
      </w:r>
    </w:p>
    <w:p>
      <w:pPr>
        <w:pStyle w:val="BodyText"/>
      </w:pPr>
      <w:r>
        <w:t xml:space="preserve">Một đường đến này, Trữ Huyên và Nghệ Phong rất không thoải mái, đụng tới độc vật Ma thú không ít, cho dù lấy thủ đoạn của hai người bọn họ, cũng tiêu tốn rất nhiều sức lực mới đi đến nơi đây. Trữ Huyên thấy có chút may mắn, may mà có một Y Sư cao giai như Nghệ Phong theo nàng đến, nếu như là cường giả sư môn mà nói, sợ là muốn đi tới nơi này càng tiêu tốn tinh lực hơn.</w:t>
      </w:r>
    </w:p>
    <w:p>
      <w:pPr>
        <w:pStyle w:val="BodyText"/>
      </w:pPr>
      <w:r>
        <w:t xml:space="preserve">Chỉ là ở một địa phương cổ quái thế này, kiến tạo ra một tòa cung điện âm trầm như vậy, hiển nhiên không phải người bình thường có thể làm được.</w:t>
      </w:r>
    </w:p>
    <w:p>
      <w:pPr>
        <w:pStyle w:val="BodyText"/>
      </w:pPr>
      <w:r>
        <w:t xml:space="preserve">Nghệ Phong thở nhẹ một hơi nói:</w:t>
      </w:r>
    </w:p>
    <w:p>
      <w:pPr>
        <w:pStyle w:val="BodyText"/>
      </w:pPr>
      <w:r>
        <w:t xml:space="preserve">- Nếu đã tới, vậy cũng nên vào xem một chút. Lén đi vào điều tra một phen, không nên đả thảo kinh xà.</w:t>
      </w:r>
    </w:p>
    <w:p>
      <w:pPr>
        <w:pStyle w:val="BodyText"/>
      </w:pPr>
      <w:r>
        <w:t xml:space="preserve">Trữ Huyên gật đầu, cùng Nghệ Phong đi song song, thân ảnh chớp động bay nhanh về phía cung điện. Tiếp cận bốn phía cung điện, Nghệ Phong nhìn thủ vệ sâm nghiêm, trong mắt càng thận trọng, hắn phát hiện thực lực những thủ vệ này cư nhiên không có một người dưới Tướng Cấp...</w:t>
      </w:r>
    </w:p>
    <w:p>
      <w:pPr>
        <w:pStyle w:val="BodyText"/>
      </w:pPr>
      <w:r>
        <w:t xml:space="preserve">Thận trọng như vậy, đồng thời cũng xuất hiện ở trong mắt Trữ Huyên, trong lòng Trữ Huyên đột nhiên có một dự cảm không tốt. Mặc kệ, nhìn Nghệ Phong đã chui vào cung điện từ một vị trí bí mật, Trữ Huyên cũng cắn răng chui vào trong đó.</w:t>
      </w:r>
    </w:p>
    <w:p>
      <w:pPr>
        <w:pStyle w:val="BodyText"/>
      </w:pPr>
      <w:r>
        <w:t xml:space="preserve">Ở trong ấn tượng của Trữ Huyên, Cơ Lạp không giống như người có thế lực nào đó. Cho dù hiện tại Trữ Huyên nghe nói hắn ở trong một tòa cung điện, cũng chỉ cho rằng gần đây Cơ Lạp gia nhập một cổ thế lực, cũng không có quá để trong lòng, bởi vì lão gia hỏa kia rất thích tự do. Nếu như thế lực sâm nghiêm, hắn căn bản sẽ không gia nhập. Thế nhưng cảm giác hiện tại ở trong tòa cung điện này, làm cho Trữ Huyên phủ định suy đoán của nàng.</w:t>
      </w:r>
    </w:p>
    <w:p>
      <w:pPr>
        <w:pStyle w:val="BodyText"/>
      </w:pPr>
      <w:r>
        <w:t xml:space="preserve">- Cẩn thận một chút! Sợ là trong cung điện này không chỉ có Cơ Lạp là Tôn Cấp, có lẽ có tồn tại sánh ngang nàng cũng nói không chừng.</w:t>
      </w:r>
    </w:p>
    <w:p>
      <w:pPr>
        <w:pStyle w:val="BodyText"/>
      </w:pPr>
      <w:r>
        <w:t xml:space="preserve">Nghệ Phong quay qua Trữ Huyên nhắc nhở nói.</w:t>
      </w:r>
    </w:p>
    <w:p>
      <w:pPr>
        <w:pStyle w:val="BodyText"/>
      </w:pPr>
      <w:r>
        <w:t xml:space="preserve">Những thủ vệ này quá mức sâm nghiêm, loại sâm nghiêm này cho dù so với hoàng cung cũng không kém, thậm chí mạnh hơn một bậc. Điều này khiến Nghệ Phong rất nghi hoặc, Nghệ Phong đoán rằng nơi này khẳng định là một phân điện nào đó của một thế lực nhất lưu.</w:t>
      </w:r>
    </w:p>
    <w:p>
      <w:pPr>
        <w:pStyle w:val="BodyText"/>
      </w:pPr>
      <w:r>
        <w:t xml:space="preserve">Dựa theo Lão đầu tử nói, học viện Trạm Lam cũng không tính là thế lực nhất lưu, kia có thể nghĩ thế lực nhất lưu mạnh đến cỡ nào!</w:t>
      </w:r>
    </w:p>
    <w:p>
      <w:pPr>
        <w:pStyle w:val="BodyText"/>
      </w:pPr>
      <w:r>
        <w:t xml:space="preserve">Nghệ Phong đi lung tung trong cung điện, cũng không biết Cơ Lạp ở nơi nào, cũng không dám tùy ý thi triển hồn lực tra xét, chỉ có thể tìm lung tung giống như con ruồi không đầu. Thỉnh thoảng có một ít thủ vệ phát hiện bọn họ, Nghệ Phong cũng đưa bọn họ lên đường.</w:t>
      </w:r>
    </w:p>
    <w:p>
      <w:pPr>
        <w:pStyle w:val="BodyText"/>
      </w:pPr>
      <w:r>
        <w:t xml:space="preserve">Lấy thực lực của Nghệ Phong và Trữ Huyên, giết một Tướng Cấp căn bản là không phải vấn đề quá lớn, thậm chí giết bọn hắn cũng không phát sinh một âm hưởng. Chỉ là, theo giết người càng ngày càng nhiều, Nghệ Phong và Trữ Huyên cũng không khỏi thở dài một hơi, giết nhiều người như vậy, sớm muộn gì cũng sẽ bị phát hiện.</w:t>
      </w:r>
    </w:p>
    <w:p>
      <w:pPr>
        <w:pStyle w:val="BodyText"/>
      </w:pPr>
      <w:r>
        <w:t xml:space="preserve">Quả nhiên, không có qua bao lâu, một câu rống giận “có người xông vào cung điện” vang lên, lập tức toàn bộ thị vệ cung điện bạo động lên.</w:t>
      </w:r>
    </w:p>
    <w:p>
      <w:pPr>
        <w:pStyle w:val="BodyText"/>
      </w:pPr>
      <w:r>
        <w:t xml:space="preserve">Nhìn thấy một màn này, Nghệ Phong và Trữ Huyên bất đắc dĩ lắc đầu, cũng không dừng chân lại, thân ảnh chợt lóe lên, xuất hiện ở một bãi đất trống. Lập tức vận chuyển đấu khí phẫn nộ quát:</w:t>
      </w:r>
    </w:p>
    <w:p>
      <w:pPr>
        <w:pStyle w:val="BodyText"/>
      </w:pPr>
      <w:r>
        <w:t xml:space="preserve">- Cơ Lạp, lăn ra đây!</w:t>
      </w:r>
    </w:p>
    <w:p>
      <w:pPr>
        <w:pStyle w:val="BodyText"/>
      </w:pPr>
      <w:r>
        <w:t xml:space="preserve">Thanh âm này làm cho đám phi cầm bay loạn, không ngừng vang vọng ở trong thâm sơn. Đám thị vệ cũng oanh dũng lao ra, vây quanh ở chung quanh Nghệ Phong và Trữ Huyên.</w:t>
      </w:r>
    </w:p>
    <w:p>
      <w:pPr>
        <w:pStyle w:val="BodyText"/>
      </w:pPr>
      <w:r>
        <w:t xml:space="preserve">Một màn này, cũng không có làm cho Nghệ Phong lưu ý, mà là chăm chú nhìn vào trong cung điện, hai cổ khí thế dâng trào bạo phát lao ra, chỉ khoảng nửa khắc đã xuất hiện trước mặt Nghệ Phong.</w:t>
      </w:r>
    </w:p>
    <w:p>
      <w:pPr>
        <w:pStyle w:val="BodyText"/>
      </w:pPr>
      <w:r>
        <w:t xml:space="preserve">Nhìn hai thân ảnh kia, ánh mắt Nghệ Phong mạnh mẽ ngưng trọng, trong mắt cũng tràn đầy vẻ thận trọng. Cơ Lạp là một người trong đó, làm cho Nghệ Phong kinh ngạc chính là, khí tức của hắn không kém ngũ giai. Mà một đạo thân ảnh khác càng đáng sợ, sợ là thực lực đạt được cao giai, so với Trữ Huyên cũng không kém bao nhiêu.</w:t>
      </w:r>
    </w:p>
    <w:p>
      <w:pPr>
        <w:pStyle w:val="BodyText"/>
      </w:pPr>
      <w:r>
        <w:t xml:space="preserve">Tổ hợp như vậy làm cho trong lòng Nghệ Phong hít một ngụm hàn khí, Nghệ Phong quay đầu nhìn về phía Trữ Huyên, thấy sắc mặt Trữ Huyên cũng ngưng trọng đồng dạng.</w:t>
      </w:r>
    </w:p>
    <w:p>
      <w:pPr>
        <w:pStyle w:val="BodyText"/>
      </w:pPr>
      <w:r>
        <w:t xml:space="preserve">- Ha ha, nghĩ không ra ngươi thực dám đến. Xem ra ngày hôm nay ngươi phải ở lại chỗ này rồi.</w:t>
      </w:r>
    </w:p>
    <w:p>
      <w:pPr>
        <w:pStyle w:val="BodyText"/>
      </w:pPr>
      <w:r>
        <w:t xml:space="preserve">Cơ Lạp nhìn Trữ Huyên, trong lòng đắc ý nói không nên lời, lúc trước hắn nghe tin Trữ Huyên ở Tội Ác chi thành, nên mua chuộc một vài người đi Tội Ác chi thành truyền bá tin tức, nói hắn ở chỗ này, không nghĩ rằng thực sự dẫn Trữ Huyên tới.</w:t>
      </w:r>
    </w:p>
    <w:p>
      <w:pPr>
        <w:pStyle w:val="BodyText"/>
      </w:pPr>
      <w:r>
        <w:t xml:space="preserve">Trữ Huyên nghe Cơ Lạp nói, nàng băng tuyết thông minh làm sao không biết mình trúng kế. Chỉ là thật không ngờ chính là, Cơ Lạp luôn luôn thích tự do, cũng sẽ chịu hạn chế mà gia nhập thế lực lớn.</w:t>
      </w:r>
    </w:p>
    <w:p>
      <w:pPr>
        <w:pStyle w:val="BodyText"/>
      </w:pPr>
      <w:r>
        <w:t xml:space="preserve">- Đê tiện!</w:t>
      </w:r>
    </w:p>
    <w:p>
      <w:pPr>
        <w:pStyle w:val="BodyText"/>
      </w:pPr>
      <w:r>
        <w:t xml:space="preserve">Trữ Huyên mắng một tiếng.</w:t>
      </w:r>
    </w:p>
    <w:p>
      <w:pPr>
        <w:pStyle w:val="BodyText"/>
      </w:pPr>
      <w:r>
        <w:t xml:space="preserve">- Ha ha, năm đó được một lão gia hỏa cứu, tuy rằng không biết vì sao lão gia hỏa kia lại bỏ qua ngươi. Chỉ là cái này cũng không trọng yếu, quan trọng là ngày hôm nay ngươi ở chỗ này.</w:t>
      </w:r>
    </w:p>
    <w:p>
      <w:pPr>
        <w:pStyle w:val="BodyText"/>
      </w:pPr>
      <w:r>
        <w:t xml:space="preserve">Cơ Lạp cười nói, ánh mắt chuyển tới trên người Nghệ Phong, thần sắc cũng có chút sững sờ, lấy thực lực của hắn cư nhiên nhìn không ra thực lực của Nghệ Phong, điều này khiến hắn nhíu mày.</w:t>
      </w:r>
    </w:p>
    <w:p>
      <w:pPr>
        <w:pStyle w:val="BodyText"/>
      </w:pPr>
      <w:r>
        <w:t xml:space="preserve">Cơ Lạp không khỏi quay đầu nhìn về phía Người mặc hắc bào bên cạnh, Người mặc hắc bào thấy Cơ Lạp nhìn qua, tùy ý nói:</w:t>
      </w:r>
    </w:p>
    <w:p>
      <w:pPr>
        <w:pStyle w:val="BodyText"/>
      </w:pPr>
      <w:r>
        <w:t xml:space="preserve">- Một Tôn cấp sơ giai mà thôi!</w:t>
      </w:r>
    </w:p>
    <w:p>
      <w:pPr>
        <w:pStyle w:val="BodyText"/>
      </w:pPr>
      <w:r>
        <w:t xml:space="preserve">Nghe được Người mặc hắc bào nói, Cơ Lạp nhất thời thở dài một hơi. Một Tôn cấp sơ giai mà thôi, cũng không làm gì hắn được.</w:t>
      </w:r>
    </w:p>
    <w:p>
      <w:pPr>
        <w:pStyle w:val="BodyText"/>
      </w:pPr>
      <w:r>
        <w:t xml:space="preserve">Chỉ bất quá nhìn Nghệ Phong tuổi còn rất trẻ, trong lòng cũng có chút kinh hãi, Tôn Cấp còn trẻ tuổi như vậy không nhiều lắm. Chỉ là, Cơ Lạp cũng không biết, trong lòng Người mặc hắc bào cũng rất kinh ngạc. Lấy thực lực của hắn, cư nhiên chỉ có thể đại khái nhận biết ra thực lực Nghệ Phong, hơn nữa cũng không cách nào tập trung được khí tức của Nghệ Phong, điều này làm cho nhãn thần của Người mặc hắc bào nhìn Nghệ Phong nhiều thêm một phần hứng thú.</w:t>
      </w:r>
    </w:p>
    <w:p>
      <w:pPr>
        <w:pStyle w:val="BodyText"/>
      </w:pPr>
      <w:r>
        <w:t xml:space="preserve">- Trữ Huyên! Ta cũng không muốn làm khó dễ ngươi, giao thứ lúc trước ra đây. Ta thả ngươi rời đi!</w:t>
      </w:r>
    </w:p>
    <w:p>
      <w:pPr>
        <w:pStyle w:val="BodyText"/>
      </w:pPr>
      <w:r>
        <w:t xml:space="preserve">Cơ Lạp nhìn Trữ Huyên hừ nói.</w:t>
      </w:r>
    </w:p>
    <w:p>
      <w:pPr>
        <w:pStyle w:val="BodyText"/>
      </w:pPr>
      <w:r>
        <w:t xml:space="preserve">- Hừ!</w:t>
      </w:r>
    </w:p>
    <w:p>
      <w:pPr>
        <w:pStyle w:val="BodyText"/>
      </w:pPr>
      <w:r>
        <w:t xml:space="preserve">Trữ Huyên hừ một tiếng, lãnh ngạo nhìn Cơ Lạp.</w:t>
      </w:r>
    </w:p>
    <w:p>
      <w:pPr>
        <w:pStyle w:val="BodyText"/>
      </w:pPr>
      <w:r>
        <w:t xml:space="preserve">Cơ Lạp không thèm để ý nhãn thần của Trữ Huyên, hắn cười nói như trước:</w:t>
      </w:r>
    </w:p>
    <w:p>
      <w:pPr>
        <w:pStyle w:val="BodyText"/>
      </w:pPr>
      <w:r>
        <w:t xml:space="preserve">- Cũng được, cũng biết lấy tính tình của ngươi sẽ không giao ra đây. Bắt ngươi giam giữ, tự nhiên có thể tìm ra, cho dù trên người ngươi không có, cũng có thể bức sư môn ngươi giao ra đây.</w:t>
      </w:r>
    </w:p>
    <w:p>
      <w:pPr>
        <w:pStyle w:val="BodyText"/>
      </w:pPr>
      <w:r>
        <w:t xml:space="preserve">Nghe Cơ Lạp nói, Trữ Huyên cười lạnh nói:</w:t>
      </w:r>
    </w:p>
    <w:p>
      <w:pPr>
        <w:pStyle w:val="BodyText"/>
      </w:pPr>
      <w:r>
        <w:t xml:space="preserve">- Chỉ bằng ngươi?</w:t>
      </w:r>
    </w:p>
    <w:p>
      <w:pPr>
        <w:pStyle w:val="BodyText"/>
      </w:pPr>
      <w:r>
        <w:t xml:space="preserve">- Ha ha! Lấy thực lực của ta tự nhiên không làm gì được ngươi. Chỉ là... Tiễn Hộ, lần này mời ngươi cùng ta đồng loạt ra tay.</w:t>
      </w:r>
    </w:p>
    <w:p>
      <w:pPr>
        <w:pStyle w:val="BodyText"/>
      </w:pPr>
      <w:r>
        <w:t xml:space="preserve">Cơ Lạp nói rằng.</w:t>
      </w:r>
    </w:p>
    <w:p>
      <w:pPr>
        <w:pStyle w:val="BodyText"/>
      </w:pPr>
      <w:r>
        <w:t xml:space="preserve">Người mặc hắc bào gật đầu, dùng thanh âm khàn khàn nói:</w:t>
      </w:r>
    </w:p>
    <w:p>
      <w:pPr>
        <w:pStyle w:val="BodyText"/>
      </w:pPr>
      <w:r>
        <w:t xml:space="preserve">- Cơ Lạp yên tâm.</w:t>
      </w:r>
    </w:p>
    <w:p>
      <w:pPr>
        <w:pStyle w:val="BodyText"/>
      </w:pPr>
      <w:r>
        <w:t xml:space="preserve">Thấy hai người tựa hồ không coi mình ra gì, Nghệ Phong hừ một tiếng, quay qua Trữ Huyên nói:</w:t>
      </w:r>
    </w:p>
    <w:p>
      <w:pPr>
        <w:pStyle w:val="BodyText"/>
      </w:pPr>
      <w:r>
        <w:t xml:space="preserve">- Giao Cơ Lạp cho ta!</w:t>
      </w:r>
    </w:p>
    <w:p>
      <w:pPr>
        <w:pStyle w:val="BodyText"/>
      </w:pPr>
      <w:r>
        <w:t xml:space="preserve">- Ngươi?</w:t>
      </w:r>
    </w:p>
    <w:p>
      <w:pPr>
        <w:pStyle w:val="BodyText"/>
      </w:pPr>
      <w:r>
        <w:t xml:space="preserve">Trữ Huyên giật mình nhìn Nghệ Phong.</w:t>
      </w:r>
    </w:p>
    <w:p>
      <w:pPr>
        <w:pStyle w:val="BodyText"/>
      </w:pPr>
      <w:r>
        <w:t xml:space="preserve">Nghệ Phong hít sâu một hơi gật đầu, tuy rằng hắn cũng biết đối phó Tôn Cấp ngũ giai thắng rất khó. Thế nhưng nếu như để cho bọn họ vây công Trữ Huyên, kia Trữ Huyên nhất định bại.</w:t>
      </w:r>
    </w:p>
    <w:p>
      <w:pPr>
        <w:pStyle w:val="Compact"/>
      </w:pPr>
      <w:r>
        <w:br w:type="textWrapping"/>
      </w:r>
      <w:r>
        <w:br w:type="textWrapping"/>
      </w:r>
    </w:p>
    <w:p>
      <w:pPr>
        <w:pStyle w:val="Heading2"/>
      </w:pPr>
      <w:bookmarkStart w:id="1188" w:name="chương-1055-độc-chiến-cơ-lạp."/>
      <w:bookmarkEnd w:id="1188"/>
      <w:r>
        <w:t xml:space="preserve">1166. Chương 1055: Độc Chiến Cơ Lạp.</w:t>
      </w:r>
    </w:p>
    <w:p>
      <w:pPr>
        <w:pStyle w:val="Compact"/>
      </w:pPr>
      <w:r>
        <w:br w:type="textWrapping"/>
      </w:r>
      <w:r>
        <w:br w:type="textWrapping"/>
      </w:r>
      <w:r>
        <w:t xml:space="preserve">- Uhm! Ngũ giai giao cho ta, thực lực của Tôn Cấp kia tương đương nàng, thậm chí khí tức còn kém nàng một ít. Nàng chỉ cần thắng hắn là được!</w:t>
      </w:r>
    </w:p>
    <w:p>
      <w:pPr>
        <w:pStyle w:val="BodyText"/>
      </w:pPr>
      <w:r>
        <w:t xml:space="preserve">Nghệ Phong nhìn Cơ Lạp chậm rãi nói. Nghệ Phong nhớ tới lúc trước Trữ Huyên bị thương nặng, dùng thân phận thần bí nhân để hù dọa Cơ Lạp cứu Trữ Huyên, thật không ngờ Cơ Lạp cũng thiết kế một cái bẫy, để hắn chui vào.</w:t>
      </w:r>
    </w:p>
    <w:p>
      <w:pPr>
        <w:pStyle w:val="BodyText"/>
      </w:pPr>
      <w:r>
        <w:t xml:space="preserve">- Thế nhưng thực lực của ngươi!</w:t>
      </w:r>
    </w:p>
    <w:p>
      <w:pPr>
        <w:pStyle w:val="BodyText"/>
      </w:pPr>
      <w:r>
        <w:t xml:space="preserve">Trữ Huyên lo lắng như trước, thực lực của Nghệ Phong chỉ mới nhị giai, làm sao có thể là đối thủ của ngũ giai, thực lực hai người chênh lệch rất xa, không dễ đối phó như vậy.</w:t>
      </w:r>
    </w:p>
    <w:p>
      <w:pPr>
        <w:pStyle w:val="BodyText"/>
      </w:pPr>
      <w:r>
        <w:t xml:space="preserve">- Thử đi xem sao!</w:t>
      </w:r>
    </w:p>
    <w:p>
      <w:pPr>
        <w:pStyle w:val="BodyText"/>
      </w:pPr>
      <w:r>
        <w:t xml:space="preserve">Trong lòng Nghệ Phong cũng đồng dạng không có một tia lòng tin, dù sao ngũ giai và nhị giai kém ba cấp độ, cho dù tự tin của Nghệ Phong rất lớn, nhưng lúc này cũng đồng dạng không đủ. Chỉ là, trong người còn có Yêu Ngọc, có thể làm vũ khí bí mật, nói không chừng có thể chém giết Cơ Lạp.</w:t>
      </w:r>
    </w:p>
    <w:p>
      <w:pPr>
        <w:pStyle w:val="BodyText"/>
      </w:pPr>
      <w:r>
        <w:t xml:space="preserve">Nghĩ vậy, ánh mắt Nghệ Phong chú ý tới ngón tay của Cơ Lạp. Mặc kệ trong giới chỉ của Cơ Lạp có vật Trữ Huyên cần hay không cũng phải đoạt lấy.</w:t>
      </w:r>
    </w:p>
    <w:p>
      <w:pPr>
        <w:pStyle w:val="BodyText"/>
      </w:pPr>
      <w:r>
        <w:t xml:space="preserve">- Nàng đối phó Tôn Cấp cao giai, giao Cơ Lạp cho ta.</w:t>
      </w:r>
    </w:p>
    <w:p>
      <w:pPr>
        <w:pStyle w:val="BodyText"/>
      </w:pPr>
      <w:r>
        <w:t xml:space="preserve">Nghệ Phong thấp giọng nói bên tai Trữ Huyên, không có Tôn Cấp khác tham dự, Nghệ Phong còn có một hai phần tin tưởng, thế nhưng nếu như còn có Tôn Cấp khác tham dự mà nói, chút lòng tin áy của hắn sẽ biến mất, dù sao đối mặt chính là một ngũ giai. Đương nhiên, đối với bọn thị vệ vây quanh hắn, mặc dù trong đó cũng có cường giả Vương Cấp, thế nhưng Nghệ Phong không thèm nhìn.</w:t>
      </w:r>
    </w:p>
    <w:p>
      <w:pPr>
        <w:pStyle w:val="BodyText"/>
      </w:pPr>
      <w:r>
        <w:t xml:space="preserve">Những người này đối với Tôn Cấp khác mà nói, cùng xông lên có thể có lực đánh một trận, thậm chí chém giết Tôn Cấp. Thế nhưng đối với Nghệ Phong sở hữu Phệ Châu và Tử Khí mà nói, căn bản không đáng nhắc tới.</w:t>
      </w:r>
    </w:p>
    <w:p>
      <w:pPr>
        <w:pStyle w:val="BodyText"/>
      </w:pPr>
      <w:r>
        <w:t xml:space="preserve">Trữ Huyên thấy nhãn thần kiên định của Nghệ Phong, nàng thở nhẹ một hơi, rốt cục cũng đáp ứng rồi. Lúc này trừ tin tưởng Nghệ Phong, không có đường khác có thể đi. Trữ Huyên thật không ngờ Cơ Lạp đê tiện như vậy, thiết hạ bẩy rập này để nàng đi vào.</w:t>
      </w:r>
    </w:p>
    <w:p>
      <w:pPr>
        <w:pStyle w:val="BodyText"/>
      </w:pPr>
      <w:r>
        <w:t xml:space="preserve">Trữ Huyên đi tới trước một bước, ngăn trở phương hướng di động của Người mặc hắc bào. Đồng thời Nghệ Phong cũng lắc mình che ở phía trước Cơ Lạp, thẳng tắp nhìn kỹ Cơ Lạp.</w:t>
      </w:r>
    </w:p>
    <w:p>
      <w:pPr>
        <w:pStyle w:val="BodyText"/>
      </w:pPr>
      <w:r>
        <w:t xml:space="preserve">Nhìn thiếu niên còn trẻ trước mặt, Cơ Lạp hơi sửng sốt, lập tức hừ một tiếng nói:</w:t>
      </w:r>
    </w:p>
    <w:p>
      <w:pPr>
        <w:pStyle w:val="BodyText"/>
      </w:pPr>
      <w:r>
        <w:t xml:space="preserve">- Cút ngay!</w:t>
      </w:r>
    </w:p>
    <w:p>
      <w:pPr>
        <w:pStyle w:val="BodyText"/>
      </w:pPr>
      <w:r>
        <w:t xml:space="preserve">Nói xong, quăng một đạo năng lượng đi ra, hung hăng oanh tới Nghệ Phong, tuy rằng đạo năng lượng này là hắn tùy ý vung lên, thế nhưng lại mang theo uy thế toái phá hư không như trước, hung hăng đập tới Nghệ Phong.</w:t>
      </w:r>
    </w:p>
    <w:p>
      <w:pPr>
        <w:pStyle w:val="BodyText"/>
      </w:pPr>
      <w:r>
        <w:t xml:space="preserve">- Hừ!</w:t>
      </w:r>
    </w:p>
    <w:p>
      <w:pPr>
        <w:pStyle w:val="BodyText"/>
      </w:pPr>
      <w:r>
        <w:t xml:space="preserve">Nghệ Phong hừ lạnh một tiếng, cánh tay huy động, năng lượng bạo phát tràn ra, nhanh chóng đập tới cổ năng lượng của Cơ Lạp.</w:t>
      </w:r>
    </w:p>
    <w:p>
      <w:pPr>
        <w:pStyle w:val="BodyText"/>
      </w:pPr>
      <w:r>
        <w:t xml:space="preserve">Oanh...</w:t>
      </w:r>
    </w:p>
    <w:p>
      <w:pPr>
        <w:pStyle w:val="BodyText"/>
      </w:pPr>
      <w:r>
        <w:t xml:space="preserve">Hai đạo năng lượng đối bính cùng một chỗ, kình khí bạo phát kích động nghìn vạn cuồng phong, mà đám thị vệ vây quanh Nghệ Phong cũng bị kình khí này oanh lui về phía sau mấy bước. Mà Nghệ Phong thì bất động tại chỗ.</w:t>
      </w:r>
    </w:p>
    <w:p>
      <w:pPr>
        <w:pStyle w:val="BodyText"/>
      </w:pPr>
      <w:r>
        <w:t xml:space="preserve">- Di...</w:t>
      </w:r>
    </w:p>
    <w:p>
      <w:pPr>
        <w:pStyle w:val="BodyText"/>
      </w:pPr>
      <w:r>
        <w:t xml:space="preserve">Cơ Lạp kinh dị liếc mắt nhìn Nghệ Phong, thật không ngờ Nghệ Phong có thể tiếp được một kích của hắn. Tuy rằng một kích này hắn chỉ là tùy ý vung lên, thế nhưng coi như là tùy ý vung lên cũng là một kích của Tôn Cấp ngũ giai, xa xa không phải là Tôn Cấp sơ giai có thể so sánh.</w:t>
      </w:r>
    </w:p>
    <w:p>
      <w:pPr>
        <w:pStyle w:val="BodyText"/>
      </w:pPr>
      <w:r>
        <w:t xml:space="preserve">Nguyên vốn tưởng rằng có thể đánh bay đối phương, lại bị đối phương đơn giản tiếp được, cái này làm cho Cơ Lạp kính trọng vài phần.</w:t>
      </w:r>
    </w:p>
    <w:p>
      <w:pPr>
        <w:pStyle w:val="BodyText"/>
      </w:pPr>
      <w:r>
        <w:t xml:space="preserve">- Ngươi nhưng thật ra cũng có vài phần bản lĩnh. Chỉ là ánh sáng đom đóm vĩnh viễn là ánh sáng đom đóm, há có thể tranh huy cùng nhật nguyệt. Cũng được, trước giải quyết ngươi, sau đó mới bắt nữ nhân kia.</w:t>
      </w:r>
    </w:p>
    <w:p>
      <w:pPr>
        <w:pStyle w:val="BodyText"/>
      </w:pPr>
      <w:r>
        <w:t xml:space="preserve">Cơ Lạp tùy ý nhìn Nghệ Phong nói, tư thái cao cao tại thượng. Trong suy nghĩ của Cơ Lạp, Tôn Cấp ngũ giai nhìn nhị giai giống như người lớn nhìn tiểu hài tử. Mặc dù tiểu hài tử này làm cho hắn có chút kinh ngạc, nhưng vẫn là một tiểu hài tử mà thôi.</w:t>
      </w:r>
    </w:p>
    <w:p>
      <w:pPr>
        <w:pStyle w:val="BodyText"/>
      </w:pPr>
      <w:r>
        <w:t xml:space="preserve">- Ta là đom đóm, thế nhưng ngươi không nhất định là nhật nguyệt!</w:t>
      </w:r>
    </w:p>
    <w:p>
      <w:pPr>
        <w:pStyle w:val="BodyText"/>
      </w:pPr>
      <w:r>
        <w:t xml:space="preserve">Nghệ Phong hừ lạnh một tiếng, đấu khí trong cơ thể bạo phát, đồng thời vận chuyển năng lượng Phệ Châu và Tử Khí tới cánh tay. Đối mặt Tôn Cấp ngũ giai, Nghệ Phong không dám có một tia lưu thủ, vừa ra tay là sử dùng năng lượng cực mạnh trong cơ thể.</w:t>
      </w:r>
    </w:p>
    <w:p>
      <w:pPr>
        <w:pStyle w:val="BodyText"/>
      </w:pPr>
      <w:r>
        <w:t xml:space="preserve">Cơ Lạp nhìn thấy năng lượng kỳ dị quấn trên cánh tay của Nghệ Phong, trong mắt cũng có một tia nghi hoặc. Chỉ là hắn rất tự tin đối với thực lực của mình, cũng không quá mức để trong lòng, một Tôn Cấp sơ giai mà thôi, chẳng lẽ còn để hắn cẩn thận sao?</w:t>
      </w:r>
    </w:p>
    <w:p>
      <w:pPr>
        <w:pStyle w:val="BodyText"/>
      </w:pPr>
      <w:r>
        <w:t xml:space="preserve">Nhìn Nghệ Phong đánh thẳng tới hắn, đấu khí trong cơ thể Cơ Lạp tùy ý nảy lên cánh tay, cánh tay nhất thời bùng phát quang mang, hư không cũng hơi bị gấp khúc.</w:t>
      </w:r>
    </w:p>
    <w:p>
      <w:pPr>
        <w:pStyle w:val="BodyText"/>
      </w:pPr>
      <w:r>
        <w:t xml:space="preserve">Hai cổ năng lượng, không có một chút xinh đẹp, cứ như vậy thẳng tắp lao vào nhau. Cơ Lạp nhìn Nghệ Phong cứng đối cứng với hắn, khóe miệng vung lên một tia khinh thường, đáy lòng xem thường nói:</w:t>
      </w:r>
    </w:p>
    <w:p>
      <w:pPr>
        <w:pStyle w:val="BodyText"/>
      </w:pPr>
      <w:r>
        <w:t xml:space="preserve">- Thiên phú của thiếu niên này rất mạnh, thế nhưng kinh nghiệm thực chiến quá ít, lực lượng của hắn, không phải là đối thủ của mình được?</w:t>
      </w:r>
    </w:p>
    <w:p>
      <w:pPr>
        <w:pStyle w:val="BodyText"/>
      </w:pPr>
      <w:r>
        <w:t xml:space="preserve">Thời điểm Cơ Lạp muốn nhìn Nghệ Phong phun máu bay ngược ra sau, hai nắm tay rốt cục cũng đối bính cùng một chỗ. Một đôi bính này, một trận thanh âm sấm sét vang vọng hư không, kình khí bắn mạnh ra bốn phía, từng tiếng xé gió vang lên, các binh sĩ vây xem không thể tin được trợn mắt, nguyên tưởng rằng Nghệ Phong sẽ phun máu bay ngược ra sau, lại chỉ lùi lại mấy bước rồi đứng vững, mà cho rằng Cơ Lạp sẽ chiếm thượng phong, thân ảnh lại lùi về phía sau mấy bước, sắc mặt mang theo vẻ tái nhợt, cánh tay liên tục huy động, một cổ năng lượng âm hàn mới bị đẩy ra.</w:t>
      </w:r>
    </w:p>
    <w:p>
      <w:pPr>
        <w:pStyle w:val="BodyText"/>
      </w:pPr>
      <w:r>
        <w:t xml:space="preserve">- Tử khí?</w:t>
      </w:r>
    </w:p>
    <w:p>
      <w:pPr>
        <w:pStyle w:val="BodyText"/>
      </w:pPr>
      <w:r>
        <w:t xml:space="preserve">Cơ Lạp kinh hãi nhìn Nghệ Phong, trong mắt tràn đầy vẻ không dám tin tưởng.</w:t>
      </w:r>
    </w:p>
    <w:p>
      <w:pPr>
        <w:pStyle w:val="BodyText"/>
      </w:pPr>
      <w:r>
        <w:t xml:space="preserve">Nhìn biểu tình của Cơ Lạp, Nghệ Phong hừ một tiếng, đáy lòng cũng có chút đáng tiếc, nghĩ thầm dùng năng lượng Phệ Châu làm yểm hộ, dưới tình huống thi triển Tinh Bạo Thiên Hạ, như trước không có đánh Tử khí vào trong cơ thể hắn. Có thể thấy được cường giả ngũ giai, xác thực so với hắn mạnh hơn nhiều lắm.</w:t>
      </w:r>
    </w:p>
    <w:p>
      <w:pPr>
        <w:pStyle w:val="BodyText"/>
      </w:pPr>
      <w:r>
        <w:t xml:space="preserve">Mới vừa rồi hắn thi triển Tinh Bạo Thiên Hạ, lực đạo cũng chỉ là tương đương với hắn mà thôi, nếu không phải Tử khí và Phệ Châu kỳ lạ, hắn không thể may mắn chiêm lấy thượng phong.</w:t>
      </w:r>
    </w:p>
    <w:p>
      <w:pPr>
        <w:pStyle w:val="BodyText"/>
      </w:pPr>
      <w:r>
        <w:t xml:space="preserve">Thế nhưng Nghệ Phong rất hiểu, vừa rồi chiêm lấy thượng phong, là Cơ Lạp không có phòng bị, sau khi hắn ăn đau khổ, tất nhiên sẽ không tự đại như vậy nữa. Với lại một kích vừa rồi, căn bản không phải là toàn bộ thực lực của ngũ giai.</w:t>
      </w:r>
    </w:p>
    <w:p>
      <w:pPr>
        <w:pStyle w:val="BodyText"/>
      </w:pPr>
      <w:r>
        <w:t xml:space="preserve">Cơ Lạp nhìn Nghệ Phong đối diện, trong lòng cũng thật lâu không thể bình tĩnh. Năng lượng vừa mới đánh vào cánh tay làm tim hắn đập nhanh, thế nhưng hắn nhận ra kia chỉ là Tử khí mà thôi, thế nhưng năng lượng này làm cho hắn tràn đầy hoảng sợ, khi nào Tử khí cũng có thể bị người lợi dụng? Sao lại có Tử khí tinh thuần như vậy?</w:t>
      </w:r>
    </w:p>
    <w:p>
      <w:pPr>
        <w:pStyle w:val="BodyText"/>
      </w:pPr>
      <w:r>
        <w:t xml:space="preserve">Đặc biệt chú ý tới nhãn thần cổ quái của đám thị vệ, Cơ Lạp càng giận dữ. Một Tôn Cấp ngũ giai, lại ăn thiệt thòi trong tay Tôn Cấp nhị giai, này thật quá mắt mặt.</w:t>
      </w:r>
    </w:p>
    <w:p>
      <w:pPr>
        <w:pStyle w:val="BodyText"/>
      </w:pPr>
      <w:r>
        <w:t xml:space="preserve">Một màn này, làm cho Người mặc hắc bào bên cạnh cũng hơi nhíu mày, quay qua Cơ Lạp quát lên:</w:t>
      </w:r>
    </w:p>
    <w:p>
      <w:pPr>
        <w:pStyle w:val="BodyText"/>
      </w:pPr>
      <w:r>
        <w:t xml:space="preserve">- Tốc chiến tốc thắng!</w:t>
      </w:r>
    </w:p>
    <w:p>
      <w:pPr>
        <w:pStyle w:val="BodyText"/>
      </w:pPr>
      <w:r>
        <w:t xml:space="preserve">Nghe Người mặc hắc bào gầm lên, vẻ âm trầm trong mắt Cơ Lạp càng đậm, gắt gao gật đầu, rốt cục thi triển thực lực chân chính, năng lượng trong cơ thể bạo phát tuôn ra, khí thế cuồng bạo làm cho nhãn thần của Nghệ Phong cũng hơi ngưng trọng, thẳng tắp nhìn kỹ Cơ Lạp. Đấu khí trong cơ thể cũng đồng dạng vận chuyển tới cánh tay, chỉ bất quá uy thế so với Cơ Lạp, Nghệ Phong có vẻ bé nhỏ không đáng kể.</w:t>
      </w:r>
    </w:p>
    <w:p>
      <w:pPr>
        <w:pStyle w:val="BodyText"/>
      </w:pPr>
      <w:r>
        <w:t xml:space="preserve">Trữ Huyên nhìn thấy một màn này, sắc mặt cũng biến đổi mạnh mẽ, vừa định thi triển đấu khí đến đây trợ giúp Nghệ Phong, thân ảnh Người mặc hắc bào chợt lóe, thẳng tắp chắn trước mặt Trữ Huyên, một quyền oanh tới Trữ Huyên nói:</w:t>
      </w:r>
    </w:p>
    <w:p>
      <w:pPr>
        <w:pStyle w:val="BodyText"/>
      </w:pPr>
      <w:r>
        <w:t xml:space="preserve">- Đối thủ của ngươi là ta!</w:t>
      </w:r>
    </w:p>
    <w:p>
      <w:pPr>
        <w:pStyle w:val="BodyText"/>
      </w:pPr>
      <w:r>
        <w:t xml:space="preserve">- Muốn chết!</w:t>
      </w:r>
    </w:p>
    <w:p>
      <w:pPr>
        <w:pStyle w:val="BodyText"/>
      </w:pPr>
      <w:r>
        <w:t xml:space="preserve">Trữ Huyên gầm lên, đấu khí trong cơ thể bạo phát, nghênh đón người mặc hắc bào. Hai người cực mạnh ở giữa sân, điên cuồng công kích lẫn nhau, năng lượng khổng lồ chấn động không thôi, nguyên bản mãnh đất trống trải cũng bị nhấc lên từng khối tảng đá, mái ngói đồng dạng cũng bị bắn không thôi. Đám võ giả thực lực yếu kém, ở dưới uy thế như vậy, thân ảnh lui mạnh ra ngoài.</w:t>
      </w:r>
    </w:p>
    <w:p>
      <w:pPr>
        <w:pStyle w:val="BodyText"/>
      </w:pPr>
      <w:r>
        <w:t xml:space="preserve">Mà Nghệ Phong bên kia, đồng dạng không có nhàn rỗi, lấy ra Long kiếm từ trong giới chỉ. Tuy rằng Long kiếm chỉ là linh khí tam phẩm, thế nhưng so với Tiêm Hổ Kiếm lại mạnh hơn nhiều lắm. Đối mặt Cơ Lạp, Nghệ Phong không có một tia bảo lưu, đấu khí trong cơ thể điên cuồng quán nhập vào trong Long kiếm.</w:t>
      </w:r>
    </w:p>
    <w:p>
      <w:pPr>
        <w:pStyle w:val="BodyText"/>
      </w:pPr>
      <w:r>
        <w:t xml:space="preserve">Tuy rằng Nghệ Phong không thể khiến Long kiếm nhận chủ, thế nhưng linh khí chung quy là linh khí, có tác dụng ngưng tụ và đề cao đấu khí cực đại, dưới sự trợ giúp của Long kiếm, Nghệ Phong cảm giác chiêu thức thi triển ra cũng mạnh hơn ba phần.</w:t>
      </w:r>
    </w:p>
    <w:p>
      <w:pPr>
        <w:pStyle w:val="BodyText"/>
      </w:pPr>
      <w:r>
        <w:t xml:space="preserve">- Hừ!</w:t>
      </w:r>
    </w:p>
    <w:p>
      <w:pPr>
        <w:pStyle w:val="BodyText"/>
      </w:pPr>
      <w:r>
        <w:t xml:space="preserve">Cơ Lạp đối mặt với công kích sắc bén của Nghệ Phong, hừ lạnh một tiếng, cũng không vận dụng binh khí, dùng nhục quyền thẳng tắp oanh tới Nghệ Phong. Thực lực Ngũ giai, cho dù Nghệ Phong sử dụng Long kiếm, cũng phải tránh đi phong mang.</w:t>
      </w:r>
    </w:p>
    <w:p>
      <w:pPr>
        <w:pStyle w:val="BodyText"/>
      </w:pPr>
      <w:r>
        <w:t xml:space="preserve">- Tiểu tử, ngươi không phải là đối thủ của ta. Thức thời cút qua cho ta, nói không chừng còn có thể lưu lại cho ngươi một mạng.</w:t>
      </w:r>
    </w:p>
    <w:p>
      <w:pPr>
        <w:pStyle w:val="BodyText"/>
      </w:pPr>
      <w:r>
        <w:t xml:space="preserve">Cơ Lạp âm lãnh nói, ánh mắt chuyển tới Người mặc hắc bào và Trữ Huyên, lúc này lực lượng hai người ngang nhau, ai cũng không làm gì được ai. Điều này làm cho Cơ Lạp có chút sốt ruột, đáy lòng cũng muốn sớm giải quyết Nghệ Phong một chút.</w:t>
      </w:r>
    </w:p>
    <w:p>
      <w:pPr>
        <w:pStyle w:val="BodyText"/>
      </w:pPr>
      <w:r>
        <w:t xml:space="preserve">- Mạng của bản thiếu gia, còn chưa tới phiên ngươi an bài.</w:t>
      </w:r>
    </w:p>
    <w:p>
      <w:pPr>
        <w:pStyle w:val="BodyText"/>
      </w:pPr>
      <w:r>
        <w:t xml:space="preserve">Nghệ Phong hừ lạnh một tiếng, mạnh mẽ huy vũ lợi kiếm trên tay, theo Nghệ Phong huy vũ lợi kiếm, từng đạo lôi quang thoáng hiện, sấm sét không ngừng bên tai.</w:t>
      </w:r>
    </w:p>
    <w:p>
      <w:pPr>
        <w:pStyle w:val="BodyText"/>
      </w:pPr>
      <w:r>
        <w:t xml:space="preserve">- Lão gia hỏa! Thử chiêu này của ta một chút.</w:t>
      </w:r>
    </w:p>
    <w:p>
      <w:pPr>
        <w:pStyle w:val="BodyText"/>
      </w:pPr>
      <w:r>
        <w:t xml:space="preserve">Lợi kiếm của Nghệ Phong mạnh mẽ vung lên, nguyên bản kiếm ảnh khắp bầu trời toàn bộ ngưng tụ đến trên lợi kiếm của Nghệ Phong, dùng linh khí thi triển Lôi Đình Phá Nhật Kiếm, hiển nhiên so với Tiêm Hổ Kiếm mạnh hơn vài phần.</w:t>
      </w:r>
    </w:p>
    <w:p>
      <w:pPr>
        <w:pStyle w:val="BodyText"/>
      </w:pPr>
      <w:r>
        <w:t xml:space="preserve">Nhìn một kiếm khí thế như hồng này, trong ánh mắt Cơ Lạp cũng có vẻ thận trọng. Lực lượng như vậy cũng đủ uy hiếp đến hắn, điều này làm cho trong lòng Cơ Lạp rất kinh dị, nhãn thần nhìn Nghệ Phong càng thêm nghi hoặc.</w:t>
      </w:r>
    </w:p>
    <w:p>
      <w:pPr>
        <w:pStyle w:val="BodyText"/>
      </w:pPr>
      <w:r>
        <w:t xml:space="preserve">- Hừ!</w:t>
      </w:r>
    </w:p>
    <w:p>
      <w:pPr>
        <w:pStyle w:val="BodyText"/>
      </w:pPr>
      <w:r>
        <w:t xml:space="preserve">Khóe miệng Nghệ Phong lộ ra một tia cười nhạt, năng lượng Tử khí và Phệ Châu trong cơ thể cũng nảy lên trên Long kiếm. Nghệ Phong biết, Lôi Đình Phá Nhật Kiếm có thể để đối phương nhìn thẳng vào, thế nhưng muốn đối phó đối phương cũng rất khó.</w:t>
      </w:r>
    </w:p>
    <w:p>
      <w:pPr>
        <w:pStyle w:val="BodyText"/>
      </w:pPr>
      <w:r>
        <w:t xml:space="preserve">Cơ Lạp nhìn năng lượng âm hàn cùng với lam quang nhàn nhạt xuất hiện trên lợi kiếm của Nghệ Phong, hắn lập tức biến sắc, Cơ Lạp nguyên bản còn tự đại không thèm động binh khí, lúc này bàn tay nhanh chóng chuyển động, một thanh lợi kiếm xuất hiện trong tay hắn.</w:t>
      </w:r>
    </w:p>
    <w:p>
      <w:pPr>
        <w:pStyle w:val="BodyText"/>
      </w:pPr>
      <w:r>
        <w:t xml:space="preserve">Đám thị vệ vây xem thấy một màn như vậy, cả đám ngơ ngác nhìn nhau, đều thấy được kinh ngạc trong mắt đối phương. Một Tôn Cấp ngũ giai đối mặt một Tôn Cấp sơ giai, cư nhiên bị buộc vận dụng binh khí, là tiểu tử này quá mạnh mẽ? Hay Cơ Hộ có tiếng mà không có miếng?</w:t>
      </w:r>
    </w:p>
    <w:p>
      <w:pPr>
        <w:pStyle w:val="BodyText"/>
      </w:pPr>
      <w:r>
        <w:t xml:space="preserve">Ở trong ánh mắt cổ quái của mọi người, Nghệ Phong và Cơ Lạp rốt cục cũng triền đấu cùng một chỗ. Đồng thời, Trữ Huyên và Người mặc hắc bào đồng dạng cũng triền đấu cùng một chỗ. Hai người bạo phát năng lượng kinh thiên động địa, không ngừng vang vọng ở xung quanh cung điện, thậm chí làm vỡ nát mái ngói lưu ly của cung điện.</w:t>
      </w:r>
    </w:p>
    <w:p>
      <w:pPr>
        <w:pStyle w:val="Compact"/>
      </w:pPr>
      <w:r>
        <w:br w:type="textWrapping"/>
      </w:r>
      <w:r>
        <w:br w:type="textWrapping"/>
      </w:r>
    </w:p>
    <w:p>
      <w:pPr>
        <w:pStyle w:val="Heading2"/>
      </w:pPr>
      <w:bookmarkStart w:id="1189" w:name="chương-1056-đoạt-được-linh-giới"/>
      <w:bookmarkEnd w:id="1189"/>
      <w:r>
        <w:t xml:space="preserve">1167. Chương 1056: Đoạt Được Linh Giới</w:t>
      </w:r>
    </w:p>
    <w:p>
      <w:pPr>
        <w:pStyle w:val="Compact"/>
      </w:pPr>
      <w:r>
        <w:br w:type="textWrapping"/>
      </w:r>
      <w:r>
        <w:br w:type="textWrapping"/>
      </w:r>
      <w:r>
        <w:t xml:space="preserve">Trong hư không, hai chiến trường đều bắn ra vạn đạo kình khí, loạn sát tứ phương. Cung điện bị kình khí bắn trúng, bắt đầu sụp đổ vỡ vụn. Nguyên bản cung điện sâm nghiêm, lấy trung tâm tranh đấu bắt đầu trở nên sứt mẻ.</w:t>
      </w:r>
    </w:p>
    <w:p>
      <w:pPr>
        <w:pStyle w:val="BodyText"/>
      </w:pPr>
      <w:r>
        <w:t xml:space="preserve">Đám thị vệ ở dưới kình khí như thế càng tránh xa ra.</w:t>
      </w:r>
    </w:p>
    <w:p>
      <w:pPr>
        <w:pStyle w:val="BodyText"/>
      </w:pPr>
      <w:r>
        <w:t xml:space="preserve">Bốn đạo nhân ảnh trong sân không ngừng chớp động, nguyên tưởng rằng thanh niên kia tiếp không được mấy chiêu của Cơ Lạp, lại đấu ngang nhau cùng Cơ Lạp. Nghệ Phong huy vũ một thanh lợi kiếm, liên tục ngăn cản thế tiến công của Cơ Lạp.</w:t>
      </w:r>
    </w:p>
    <w:p>
      <w:pPr>
        <w:pStyle w:val="BodyText"/>
      </w:pPr>
      <w:r>
        <w:t xml:space="preserve">Đám thị vệ nhìn thấy một màn này, cả đám dại ra nhìn trên hư không. Cả đám chăm chú nhìn đạo nhân ảnh chớp động kia của Nghệ Phong, bọn họ cũng không thể tin được, một Tôn Cấp sơ giai có thể cùng một Tôn Cấp ngũ giai đấu bình thủ.</w:t>
      </w:r>
    </w:p>
    <w:p>
      <w:pPr>
        <w:pStyle w:val="BodyText"/>
      </w:pPr>
      <w:r>
        <w:t xml:space="preserve">Cho dù là làm diễn viên chính như Cơ Lạp, trong lòng cũng mười phần kinh hãi. Tuy rằng hắn chiêm lấy thượng phong nhất định, thế nhưng ở dưới tốc độ của đối phương, căn bản không làm gì được đối phương. Một Tôn Cấp sơ giai, cư nhiên đấu ngang tay cùng hắn!</w:t>
      </w:r>
    </w:p>
    <w:p>
      <w:pPr>
        <w:pStyle w:val="BodyText"/>
      </w:pPr>
      <w:r>
        <w:t xml:space="preserve">Kết quả như vậy làm sao Cơ Lạp chịu được, lợi kiếm trên tay huy vũ mạnh mẽ, đấu khí dũng mãnh tràn ra, không còn có bảo lưu. Kiếm khí sắc bén, lần lượt đâm tới Nghệ Phong. Cho dù tốc độ của Nghệ Phong rất nhanh, thứ nhưng tránh né cũng mười phần cật lực.</w:t>
      </w:r>
    </w:p>
    <w:p>
      <w:pPr>
        <w:pStyle w:val="BodyText"/>
      </w:pPr>
      <w:r>
        <w:t xml:space="preserve">Cơ Lạp điên cuồng công kích như vậy, làm cho Nghệ Phong huy vũ Long kiếm trong tay càng thêm mau lẹ. Lúc này Nghệ Phong đã đạt được Tôn Cấp, thi triển Lôi Đình Phá Nhật Kiếm cũng không cật lực như dĩ vãng, tuy rằng tiêu hao tương đối khả quan. Thế nhưng đấu khí của Nghệ Phong có thể chống đỡ.</w:t>
      </w:r>
    </w:p>
    <w:p>
      <w:pPr>
        <w:pStyle w:val="BodyText"/>
      </w:pPr>
      <w:r>
        <w:t xml:space="preserve">Chỉ là ngũ giai và nhị giai đúng là vẫn còn có chệnh lệch thật lớn, cho dù là thi triển Lôi Đình Phá Nhật Kiếm, cũng không có thể bù đắp toàn bộ chênh lệch này. Chỉ có thể khó khăn bảo trì cân đối!</w:t>
      </w:r>
    </w:p>
    <w:p>
      <w:pPr>
        <w:pStyle w:val="BodyText"/>
      </w:pPr>
      <w:r>
        <w:t xml:space="preserve">Mà Trữ Huyên ở bên kia, thấy Nghệ Phong và Cơ Lạp đấu ngang nhau. Nàng rất kinh ngạc, đồng thời mừng rỡ vạn phần, cũng triệt để yên lòng, toàn lực công kích Người mặc hắc bào. Chỉ cần có thể đánh bại Người mặc hắc bào, thì thu thập Cơ Lạp giản đơn đến cực điểm!</w:t>
      </w:r>
    </w:p>
    <w:p>
      <w:pPr>
        <w:pStyle w:val="BodyText"/>
      </w:pPr>
      <w:r>
        <w:t xml:space="preserve">Trữ Huyên mãnh liệt công kích, làm cho áp lực của Người mặc hắc bào tăng mạnh. Nguyên bản hắn còn kém Trữ Huyên một chút, hơn nữa hiện tại Trữ Huyên không để ý hậu quả mà công kích, có mấy lần hắn ăn một chút thiệt thòi.</w:t>
      </w:r>
    </w:p>
    <w:p>
      <w:pPr>
        <w:pStyle w:val="BodyText"/>
      </w:pPr>
      <w:r>
        <w:t xml:space="preserve">Tình huống như vậy, làm cho Người mặc hắc bào rất cấp bách, nhìn về phía Cơ Lạp và Nghệ Phong du đấu giận dữ hét:</w:t>
      </w:r>
    </w:p>
    <w:p>
      <w:pPr>
        <w:pStyle w:val="BodyText"/>
      </w:pPr>
      <w:r>
        <w:t xml:space="preserve">- Cơ Lạp, tốc chiến tốc thắng. Giết chết tiểu tử kia, cùng nhau bắt nữ oa này!</w:t>
      </w:r>
    </w:p>
    <w:p>
      <w:pPr>
        <w:pStyle w:val="BodyText"/>
      </w:pPr>
      <w:r>
        <w:t xml:space="preserve">- Kháo...</w:t>
      </w:r>
    </w:p>
    <w:p>
      <w:pPr>
        <w:pStyle w:val="BodyText"/>
      </w:pPr>
      <w:r>
        <w:t xml:space="preserve">Nghe Người mặc hắc bào rống giận, đáy lòng Cơ Lạp cũng nhịn không được mắng to một tiếng. Thầm nghĩ nếu như dễ dàng thu thập tiểu tử này như vậy, ta cần ngươi nhắc nhở sao? Đáng tiếc chính là, tiểu tử này không biết là biến thái từ đâu toát ra, tuy rằng mình có thể chiêm lấy thượng phong nhất định, lại không làm gì được hắn chút nào.</w:t>
      </w:r>
    </w:p>
    <w:p>
      <w:pPr>
        <w:pStyle w:val="BodyText"/>
      </w:pPr>
      <w:r>
        <w:t xml:space="preserve">Đang...</w:t>
      </w:r>
    </w:p>
    <w:p>
      <w:pPr>
        <w:pStyle w:val="BodyText"/>
      </w:pPr>
      <w:r>
        <w:t xml:space="preserve">Nghệ Phong và Cơ Lạp đối bính một kiếm, dưới lực phản chấn cường đại, Nghệ Phong lui về phía sau mấy bước, mà Cơ Lạp bên kia cũng lùi về phía sau mấy bước.</w:t>
      </w:r>
    </w:p>
    <w:p>
      <w:pPr>
        <w:pStyle w:val="BodyText"/>
      </w:pPr>
      <w:r>
        <w:t xml:space="preserve">Hai người xa xa tương đối nhìn kỹ đối phương, trong mắt đều có vẻ thận trọng. Nghệ Phong quay đầu nhìn về phía Trữ Huyên, thấy tuy rằng Trữ Huyên chiếm một ít thượng phong, thế nhưng muốn giết chết Người mặc hắc bào cũng không có khả năng.</w:t>
      </w:r>
    </w:p>
    <w:p>
      <w:pPr>
        <w:pStyle w:val="BodyText"/>
      </w:pPr>
      <w:r>
        <w:t xml:space="preserve">Thở nhẹ một hơi, nhãn thần Nghệ Phong nhìn Cơ Lạp cũng sắc bén một chút, chiến sự kéo dài càng lâu, đối với bọn họ càng bất lợi. Lực nhận biết của Nghệ Phong rất cường đại, mơ hồ nhận thấy được bên trong cung điện có cất dấu một cường giả, tựa hồ đang đợi thời cơ xuất thủ.</w:t>
      </w:r>
    </w:p>
    <w:p>
      <w:pPr>
        <w:pStyle w:val="BodyText"/>
      </w:pPr>
      <w:r>
        <w:t xml:space="preserve">Tuy rằng Nghệ Phong cũng không xác định có phải là chuẩn xác hay không, thế nhưng trong lòng lại lưu ý đến cực điểm, đồng thời cũng nhắc nhở Trữ Huyên một tiếng.</w:t>
      </w:r>
    </w:p>
    <w:p>
      <w:pPr>
        <w:pStyle w:val="BodyText"/>
      </w:pPr>
      <w:r>
        <w:t xml:space="preserve">- Tiểu tử, ngươi thực để ta ngoài ý muốn!</w:t>
      </w:r>
    </w:p>
    <w:p>
      <w:pPr>
        <w:pStyle w:val="BodyText"/>
      </w:pPr>
      <w:r>
        <w:t xml:space="preserve">Cơ Lạp âm lãnh nhìn Nghệ Phong, hướng Nghệ Phong tán thán nói, lấy thực lực sơ giai có thể chiến đấu với hắn lâu như vậy. Cũng coi như một kỳ tích.</w:t>
      </w:r>
    </w:p>
    <w:p>
      <w:pPr>
        <w:pStyle w:val="BodyText"/>
      </w:pPr>
      <w:r>
        <w:t xml:space="preserve">- Quá khen!</w:t>
      </w:r>
    </w:p>
    <w:p>
      <w:pPr>
        <w:pStyle w:val="BodyText"/>
      </w:pPr>
      <w:r>
        <w:t xml:space="preserve">Nghệ Phong nhàn nhạt nói, đấu khí trong cơ thể điên cuồng nảy lên lòng bàn tay. Nghệ Phong nghĩ đến chuyện kia, đấu khí không ngừng nảy lên lòng bàn tay Nghệ Phong, chỉ khoảng nửa khắc thời gian, lòng bàn tay của Nghệ Phong ngưng tụ một thể năng lượng, so với dĩ vãng mạnh hơn vô số lần.</w:t>
      </w:r>
    </w:p>
    <w:p>
      <w:pPr>
        <w:pStyle w:val="BodyText"/>
      </w:pPr>
      <w:r>
        <w:t xml:space="preserve">- Chỉ là, hôm nay ngươi nhất định phải bị mai táng ở đây!</w:t>
      </w:r>
    </w:p>
    <w:p>
      <w:pPr>
        <w:pStyle w:val="BodyText"/>
      </w:pPr>
      <w:r>
        <w:t xml:space="preserve">Cơ Lạp thở nhẹ một hơi, đấu khí trong cơ thể vận chuyển điên cuồng tới cánh tay. Cơ Lạp thấy lâu như vậy mà chưa giải quyết được Nghệ Phong, đáy lòng đã nổi giận không thôi. Trận chiến này nếu như truyền đi ra, hắn sẽ không còn mặt mũi gặp người đời.</w:t>
      </w:r>
    </w:p>
    <w:p>
      <w:pPr>
        <w:pStyle w:val="BodyText"/>
      </w:pPr>
      <w:r>
        <w:t xml:space="preserve">Nên Nghệ Phong hẳn phải chết, mới có thể rửa sạch sỉ nhục của hắn.</w:t>
      </w:r>
    </w:p>
    <w:p>
      <w:pPr>
        <w:pStyle w:val="BodyText"/>
      </w:pPr>
      <w:r>
        <w:t xml:space="preserve">- Bản thiếu gia có chết hay không cũng không phải ngươi định đoạt.</w:t>
      </w:r>
    </w:p>
    <w:p>
      <w:pPr>
        <w:pStyle w:val="BodyText"/>
      </w:pPr>
      <w:r>
        <w:t xml:space="preserve">Nghệ Phong hừ lạnh một tiếng, nhìn đấu khí trong cơ thể Cơ Lạp tăng vọt, cũng biết hắn chuẩn bị ra đại chiêu. Nghệ Phong cố Cơ Lạp kỵ, đương nhiên sẽ không cho hắn cơ hội này, bí mật lấy ra mấy viên đan dược lục giai trong giới chỉ đặt ở đầu lưỡi. Thân ảnh hắn hóa thành một đạo hồng quang, thẳng tắp đâm tới Cơ Lạp.</w:t>
      </w:r>
    </w:p>
    <w:p>
      <w:pPr>
        <w:pStyle w:val="BodyText"/>
      </w:pPr>
      <w:r>
        <w:t xml:space="preserve">- Không biết tự lượng sức mình!</w:t>
      </w:r>
    </w:p>
    <w:p>
      <w:pPr>
        <w:pStyle w:val="BodyText"/>
      </w:pPr>
      <w:r>
        <w:t xml:space="preserve">Nhìn Nghệ Phong đâm thẳng tới, Cơ Lạp cười nhạt một tiếng, huy vũ lợi kiếm, khí thế tăng vọt ra. Đám thị vệ nhìn một màn này, cả đám kinh hô:</w:t>
      </w:r>
    </w:p>
    <w:p>
      <w:pPr>
        <w:pStyle w:val="BodyText"/>
      </w:pPr>
      <w:r>
        <w:t xml:space="preserve">- Cơ Hộ cư nhiên thi triển tuyệt kỹ thành danh của hắn.</w:t>
      </w:r>
    </w:p>
    <w:p>
      <w:pPr>
        <w:pStyle w:val="BodyText"/>
      </w:pPr>
      <w:r>
        <w:t xml:space="preserve">- Một Tôn Cấp sơ giai, cư nhiên làm cho Cơ Lạp thi triển tuyệt kỹ thành danh. Điều này sao có thể?</w:t>
      </w:r>
    </w:p>
    <w:p>
      <w:pPr>
        <w:pStyle w:val="BodyText"/>
      </w:pPr>
      <w:r>
        <w:t xml:space="preserve">- Thanh niên kia sẽ ăn thiệt thòi lớn, tuyệt kỹ cửa Cơ Lạp không thể dễ đối phó như vậy.</w:t>
      </w:r>
    </w:p>
    <w:p>
      <w:pPr>
        <w:pStyle w:val="BodyText"/>
      </w:pPr>
      <w:r>
        <w:t xml:space="preserve">Trong tiếng kinh hô, Nghệ Phong thấy khí thế của Cơ Lạp tăng vọt, trong lòng cũng hơi kinh hãi, nguyên bản thân ảnh bay nhanh về phía Cơ Lạp cũng mạnh mẽ lui về phía sau.</w:t>
      </w:r>
    </w:p>
    <w:p>
      <w:pPr>
        <w:pStyle w:val="BodyText"/>
      </w:pPr>
      <w:r>
        <w:t xml:space="preserve">Cơ Lạp nhìn thấy động tác của Nghệ Phong như vậy, khóe miệng hiện lên một tia cười nhạt:</w:t>
      </w:r>
    </w:p>
    <w:p>
      <w:pPr>
        <w:pStyle w:val="BodyText"/>
      </w:pPr>
      <w:r>
        <w:t xml:space="preserve">- Muốn chạy trốn? Phải hỏi bản Tôn có đồng ý không đã!</w:t>
      </w:r>
    </w:p>
    <w:p>
      <w:pPr>
        <w:pStyle w:val="BodyText"/>
      </w:pPr>
      <w:r>
        <w:t xml:space="preserve">Nói xong, Cơ Lạp quơ lợi kiếm bay nhanh đâm tới Nghệ Phong. Nơi đi qua, không gian đều bị vỡ vụn. Uy thế này, làm cho Trữ Huyên cũng hoảng hốt, đấu khí trên tay tăng vọt, muốn tách Người mặc hắc bào ra.</w:t>
      </w:r>
    </w:p>
    <w:p>
      <w:pPr>
        <w:pStyle w:val="BodyText"/>
      </w:pPr>
      <w:r>
        <w:t xml:space="preserve">Mà mọi người cho rằng Nghệ Phong chạy trốn, lúc này bỗng nhiên dừng cước bộ lại, lộ ra một tia tươi cười, nguyên bản cánh tay nắm chặt mạnh mẽ mở ra, cánh tay vung lên, một đạo lam quang từ lòng bàn tay bay nhanh ra, bắn về phía Cơ Lạp.</w:t>
      </w:r>
    </w:p>
    <w:p>
      <w:pPr>
        <w:pStyle w:val="BodyText"/>
      </w:pPr>
      <w:r>
        <w:t xml:space="preserve">Nguyên bản Cơ Lạp còn có sát ý lạnh thấu xương, nhìn thấy lam quang bay nhanh về phía hắn, trong mắt hiện lên một tia nghi hoặc, thế nhưng sắc mặt lập tức đại biến, đấu khí trong cơ thể bạo phát, áo giáp đấu khí bao trùm toàn thân, lợi kiếm đang đâm tới cũng làm tư thái phòng ngự.</w:t>
      </w:r>
    </w:p>
    <w:p>
      <w:pPr>
        <w:pStyle w:val="BodyText"/>
      </w:pPr>
      <w:r>
        <w:t xml:space="preserve">- Oanh...</w:t>
      </w:r>
    </w:p>
    <w:p>
      <w:pPr>
        <w:pStyle w:val="BodyText"/>
      </w:pPr>
      <w:r>
        <w:t xml:space="preserve">Trong sự kinh sợ của Cơ Lạp, Phệ Linh Nộ Bạo mạnh mẽ bạo tạc, lực bạo tạc cường đại phóng lên trời cao, khắp bầu trời bị cổ lực lượng này đánh vào cũng bị oanh tán. Cung điện cũng bị đánh sụp đổ, mặt đất liên tục bị đào xới.</w:t>
      </w:r>
    </w:p>
    <w:p>
      <w:pPr>
        <w:pStyle w:val="BodyText"/>
      </w:pPr>
      <w:r>
        <w:t xml:space="preserve">Đám thị vệ đứng phía xa, dưới lực bạo tạc này bị bắn nhanh ra ngoài, trong mắt tràn đầy vẻ kinh khủng, cũng không dám tin tưởng.</w:t>
      </w:r>
    </w:p>
    <w:p>
      <w:pPr>
        <w:pStyle w:val="BodyText"/>
      </w:pPr>
      <w:r>
        <w:t xml:space="preserve">Phệ Linh Nộ Bạo giống như bom, bạo phát tiếng nổ làm cho Trữ Huyên và Người mặc hắc bào đang tranh đấu cũng kinh hãi ngừng tay, thân ảnh chớp động tránh né kình khí của Phệ Linh Nộ Bạo.</w:t>
      </w:r>
    </w:p>
    <w:p>
      <w:pPr>
        <w:pStyle w:val="BodyText"/>
      </w:pPr>
      <w:r>
        <w:t xml:space="preserve">Mà Nghệ Phong sớm đã vọt đến một bên, liên tục nuốt vào mấy viên đan dược, lúc này mới khôi phục vài phần đấu khí trong cơ thể.</w:t>
      </w:r>
    </w:p>
    <w:p>
      <w:pPr>
        <w:pStyle w:val="BodyText"/>
      </w:pPr>
      <w:r>
        <w:t xml:space="preserve">Nhìn kình khí tại tàn sát bừa bãi như trước, thân ảnh Nghệ Phong chớp động, bay nhanh về một phía trong đó.</w:t>
      </w:r>
    </w:p>
    <w:p>
      <w:pPr>
        <w:pStyle w:val="BodyText"/>
      </w:pPr>
      <w:r>
        <w:t xml:space="preserve">Nghệ Phong tiến nhập trung tâm, rất nhanh phát hiện ra Cơ Lạp, Cơ Lạp đỡ Phệ Linh Nộ Bạo của Nghệ Phong, lúc này đã bị thương nặng phun máu, trên người không có chỗ hoàn hảo, máu trên người không ngừng tuôn ra, cánh tay rủ xuống, rất hiển nhiên là đã bị oanh đoạn.</w:t>
      </w:r>
    </w:p>
    <w:p>
      <w:pPr>
        <w:pStyle w:val="BodyText"/>
      </w:pPr>
      <w:r>
        <w:t xml:space="preserve">Cơ Lạp bị thương đầy người, nói cho Nghệ Phong biết lúc này Cơ Lạp đã bị thương nặng. Mặc dù có chút tiếc nuối Cơ Lạp không có bị Phệ Linh Nộ Bạo bắn chết, thế nhưng Nghệ Phong đồng dạng mừng rỡ vạn phần, thân ảnh chớp động, huy vũ lợi kiếm đâm tới Cơ Lạp, mà mục tiêu chính là cánh tay kia của Cơ Lạp.</w:t>
      </w:r>
    </w:p>
    <w:p>
      <w:pPr>
        <w:pStyle w:val="BodyText"/>
      </w:pPr>
      <w:r>
        <w:t xml:space="preserve">- Cổ Hộ, cứu ta!</w:t>
      </w:r>
    </w:p>
    <w:p>
      <w:pPr>
        <w:pStyle w:val="BodyText"/>
      </w:pPr>
      <w:r>
        <w:t xml:space="preserve">Cơ Lạp bị doạ sợ, lúc này hắn căn bản không có lực chống đối, chỉ có thể quay qua hư không hô to một tiếng. Tiếng kêu to này, làm cho trong lòng Nghệ Phong cũng cả kinh, thế nhưng tốc độ lần thứ hai mạnh mẽ đề cao vài phần.</w:t>
      </w:r>
    </w:p>
    <w:p>
      <w:pPr>
        <w:pStyle w:val="BodyText"/>
      </w:pPr>
      <w:r>
        <w:t xml:space="preserve">- Tiểu tử, ngươi dám!</w:t>
      </w:r>
    </w:p>
    <w:p>
      <w:pPr>
        <w:pStyle w:val="BodyText"/>
      </w:pPr>
      <w:r>
        <w:t xml:space="preserve">Gầm lên giận dữ, một đạo lực lượng bá đạo oanh về Nghệ Phong. Nhận thấy được cổ khí thế này, vẻ mặt kinh khủng của Cơ Lạp rốt cục dẹp loạn xuống. Ngồi dưới đất không ngừng thở phì phò:</w:t>
      </w:r>
    </w:p>
    <w:p>
      <w:pPr>
        <w:pStyle w:val="BodyText"/>
      </w:pPr>
      <w:r>
        <w:t xml:space="preserve">- Mệnh này, rốt cuộc bảo vệ được.</w:t>
      </w:r>
    </w:p>
    <w:p>
      <w:pPr>
        <w:pStyle w:val="BodyText"/>
      </w:pPr>
      <w:r>
        <w:t xml:space="preserve">Cổ lực lượng khổng lồ này làm cho Nghệ Phong cũng kinh hãi. Nhìn Cơ Lạp ngồi than dưới đất, trong mắt cũng tràn đầy vẻ không cam lòng, Nghệ Phong cắn răng một cái, hừ lạnh một tiếng nói:</w:t>
      </w:r>
    </w:p>
    <w:p>
      <w:pPr>
        <w:pStyle w:val="BodyText"/>
      </w:pPr>
      <w:r>
        <w:t xml:space="preserve">- Ngươi cho là ngươi có thể bảo trụ hắn sao?</w:t>
      </w:r>
    </w:p>
    <w:p>
      <w:pPr>
        <w:pStyle w:val="BodyText"/>
      </w:pPr>
      <w:r>
        <w:t xml:space="preserve">Theo âm thanh Nghệ Phong hạ xuống, thân ảnh Nghệ Phong bỗng nhiên biến mất. Cổ lực lượng khổng lồ kia cũng vồ hụt, bắn ra từng đạo kình khí.</w:t>
      </w:r>
    </w:p>
    <w:p>
      <w:pPr>
        <w:pStyle w:val="BodyText"/>
      </w:pPr>
      <w:r>
        <w:t xml:space="preserve">Cổ Hộ thấy Nghệ Phong tránh né, cánh tay mạnh mẽ đập qua một phương hướng, lạnh lùng nói:</w:t>
      </w:r>
    </w:p>
    <w:p>
      <w:pPr>
        <w:pStyle w:val="BodyText"/>
      </w:pPr>
      <w:r>
        <w:t xml:space="preserve">- Người bản Tôn muốn bảo hộ, còn chưa tới phiên ngươi làm càn!</w:t>
      </w:r>
    </w:p>
    <w:p>
      <w:pPr>
        <w:pStyle w:val="BodyText"/>
      </w:pPr>
      <w:r>
        <w:t xml:space="preserve">- Bản thiếu gia muốn giết người, cũng không phải ngươi có thể bảo vệ. Thuấn di...</w:t>
      </w:r>
    </w:p>
    <w:p>
      <w:pPr>
        <w:pStyle w:val="BodyText"/>
      </w:pPr>
      <w:r>
        <w:t xml:space="preserve">Nghệ Phong lạnh giọng, thân ảnh lần thứ hai mạnh mẽ biến mất, né tránh một quyền của Cổ Hộ, lợi kiếm mạnh mẽ quét tới Cơ Lạp.</w:t>
      </w:r>
    </w:p>
    <w:p>
      <w:pPr>
        <w:pStyle w:val="BodyText"/>
      </w:pPr>
      <w:r>
        <w:t xml:space="preserve">- Cút!</w:t>
      </w:r>
    </w:p>
    <w:p>
      <w:pPr>
        <w:pStyle w:val="BodyText"/>
      </w:pPr>
      <w:r>
        <w:t xml:space="preserve">Cổ Hộ hoảng hốt, ôm lấy Cơ Lạp, ném Cơ Lạp xa xa, né tránh một kiếm này của Nghệ Phong.</w:t>
      </w:r>
    </w:p>
    <w:p>
      <w:pPr>
        <w:pStyle w:val="BodyText"/>
      </w:pPr>
      <w:r>
        <w:t xml:space="preserve">- Ha ha! Cảm tạ! Thuấn di...</w:t>
      </w:r>
    </w:p>
    <w:p>
      <w:pPr>
        <w:pStyle w:val="BodyText"/>
      </w:pPr>
      <w:r>
        <w:t xml:space="preserve">Trong tiếng cười to càn rỡ, thân ảnh Nghệ Phong lần thứ hai biến mất, bỗng nhiên xuất hiện ở bên người Cơ Lạp bị ném đi, lợi kiếm trên tay mạnh mẽ vung lên. Trong tiếng kêu thảm, bàn tay của Cơ Lạp bị cứt đứt, Nghệ Phong vỗ một cái, lợi kiếm huy vũ, linh giới bị rớt ra, thẳng tắp rơi vào trong tay hắn.</w:t>
      </w:r>
    </w:p>
    <w:p>
      <w:pPr>
        <w:pStyle w:val="BodyText"/>
      </w:pPr>
      <w:r>
        <w:t xml:space="preserve">Làm xong tất cả, Nghệ Phong nhanh chóng nuốt chững một viên đan dược, bay nhanh xuống dưới, lắc mình tránh xa Cổ Hộ. Nghệ Phong nhìn Cơ Lạp bên cạnh Cổ Hộ, trong lòng phát lạnh, quả nhiên có cường giả nhìn trộm!</w:t>
      </w:r>
    </w:p>
    <w:p>
      <w:pPr>
        <w:pStyle w:val="BodyText"/>
      </w:pPr>
      <w:r>
        <w:t xml:space="preserve">Lúc này Trữ Huyên cũng lắc mình xuất hiện bên người Nghệ Phong, vẻ mặt phòng bị. Thật không ngờ đúng như Nghệ Phong nói, còn có một cường giả ở một bên nhìn trộm, Trữ Huyên hơi dò xét một chút, phát hiện thực lực cường giả này cũng không thấp hơn nàng.</w:t>
      </w:r>
    </w:p>
    <w:p>
      <w:pPr>
        <w:pStyle w:val="BodyText"/>
      </w:pPr>
      <w:r>
        <w:t xml:space="preserve">Cổ Hộ nhìn Cơ Lạp bị chặt đứt một cánh tay, máu không ngừng chảy ra, hắn cũng triệt để dại ra tại chỗ, chỉ là lập tức tức giận như điên. Vẻ mặt vô cùng khó coi, gân xanh bạo động, lửa giận cuồng thiêu. Cũng không quản Cơ Lạp, để Cơ Lạp qua một bên, thẳng tắp nhìn Nghệ Phong, trong mắt tràn đầy ý giết chóc.</w:t>
      </w:r>
    </w:p>
    <w:p>
      <w:pPr>
        <w:pStyle w:val="Compact"/>
      </w:pPr>
      <w:r>
        <w:br w:type="textWrapping"/>
      </w:r>
      <w:r>
        <w:br w:type="textWrapping"/>
      </w:r>
    </w:p>
    <w:p>
      <w:pPr>
        <w:pStyle w:val="Heading2"/>
      </w:pPr>
      <w:bookmarkStart w:id="1190" w:name="chương-1057-đi"/>
      <w:bookmarkEnd w:id="1190"/>
      <w:r>
        <w:t xml:space="preserve">1168. Chương 1057: Đi!</w:t>
      </w:r>
    </w:p>
    <w:p>
      <w:pPr>
        <w:pStyle w:val="Compact"/>
      </w:pPr>
      <w:r>
        <w:br w:type="textWrapping"/>
      </w:r>
      <w:r>
        <w:br w:type="textWrapping"/>
      </w:r>
      <w:r>
        <w:t xml:space="preserve">Cổ Hộ âm trầm nhìn thanh niên trước mặt, chỉ là một Tôn Cấp sơ giai mà thôi, tồn tại như vậy đối với hắn mà nói, chỉ là con kiến hôi, thế nhưng đối phương lại ở dưới công kích của hắn, phế bỏ một tay của người mà hắn muốn bảo hộ.</w:t>
      </w:r>
    </w:p>
    <w:p>
      <w:pPr>
        <w:pStyle w:val="BodyText"/>
      </w:pPr>
      <w:r>
        <w:t xml:space="preserve">Một Tôn Cấp cao giai cùng giao thủ với Tôn Cấp sơ giai, ngay cả thủ hạ của mình cũng không bảo hộ được, này truyền đi ra, hắn còn có mặt mũi gặp người sao?</w:t>
      </w:r>
    </w:p>
    <w:p>
      <w:pPr>
        <w:pStyle w:val="BodyText"/>
      </w:pPr>
      <w:r>
        <w:t xml:space="preserve">Nghĩ như vậy, nhãn thần của Cổ Hộ càng thêm âm trầm, chăm chú nhìn kỹ Nghệ Phong, thậm chí những thị vệ kia đều phát hiện vẻ hung lệ trong đó. Chỉ là đối với phản ứng như vậy, những thị vệ này cũng không ngoài ý muốn.</w:t>
      </w:r>
    </w:p>
    <w:p>
      <w:pPr>
        <w:pStyle w:val="BodyText"/>
      </w:pPr>
      <w:r>
        <w:t xml:space="preserve">Đặc biệt khi bọn hắn nhìn Cơ Lạp như chó chết trên mặt đất, nhãn thần nhìn Nghệ Phong càng thêm kinh sợ. Thanh niên này quá mức kỳ lạ, thực lực lấy sơ giai, cư nhiên có thể phế bỏ ngũ giai. Nhớ tới một kích long trời lở đất vừa rồi, chấn động trong lòng bọn họ càng cường liệt. Nghĩ thầm dưới một kích kia, cho dù toàn bộ bọn họ lao lên cũng sẽ bị oanh chết sạch.</w:t>
      </w:r>
    </w:p>
    <w:p>
      <w:pPr>
        <w:pStyle w:val="BodyText"/>
      </w:pPr>
      <w:r>
        <w:t xml:space="preserve">- Thảo nào Trữ Huyên có thể mời thanh niên này làm trợ thủ, thực lực khiêu chiến vượt cấp như vậy, quả thực chính là một kỳ tích.</w:t>
      </w:r>
    </w:p>
    <w:p>
      <w:pPr>
        <w:pStyle w:val="BodyText"/>
      </w:pPr>
      <w:r>
        <w:t xml:space="preserve">Nghĩ vậy, ánh mắt những thị vệ này không khỏi nhìn về phía Trữ Huyên khuynh quốc khuynh thành.</w:t>
      </w:r>
    </w:p>
    <w:p>
      <w:pPr>
        <w:pStyle w:val="BodyText"/>
      </w:pPr>
      <w:r>
        <w:t xml:space="preserve">Trữ Huyên đồng dạng cũng bị chấn động, nhìn linh giới trong lòng bàn tay Nghệ Phong, sau đó nhìn thoáng qua Cơ Lạp trên mặt đất. Mặc dù nàng biết Nghệ Phong không giống người thường, thế nhưng một ngũ giai thua trong tay Nghệ Phong, làm cho nàng vẫn bị thất thần sợ run như trước.</w:t>
      </w:r>
    </w:p>
    <w:p>
      <w:pPr>
        <w:pStyle w:val="BodyText"/>
      </w:pPr>
      <w:r>
        <w:t xml:space="preserve">- Tôn Cấp sơ giai có thể ở trong tay ta phế người, ngươi là người thứ nhất.</w:t>
      </w:r>
    </w:p>
    <w:p>
      <w:pPr>
        <w:pStyle w:val="BodyText"/>
      </w:pPr>
      <w:r>
        <w:t xml:space="preserve">Cổ Hộ nhìn Nghệ Phong nói nhàn nhạt, trong ngữ khí để lộ ra sát ý nồng đậm.</w:t>
      </w:r>
    </w:p>
    <w:p>
      <w:pPr>
        <w:pStyle w:val="BodyText"/>
      </w:pPr>
      <w:r>
        <w:t xml:space="preserve">Nghệ Phong không phản ứng tới đối phương, vừa mới thi triển Phệ Linh Nộ Bạo, sau đó lại luân phiên thi triển thuấn di. Mặc dù có nhiều đan dược chống đỡ, thế nhưng cũng không có khả năng trong khoảng thời gian ngắn khôi phục. May mắn chính là, Lăng Thần Quyết thần kỳ cùng đan dược phối hợp, để hắn khôi phục rất khả quan.</w:t>
      </w:r>
    </w:p>
    <w:p>
      <w:pPr>
        <w:pStyle w:val="BodyText"/>
      </w:pPr>
      <w:r>
        <w:t xml:space="preserve">Trữ Huyên cảnh giác nhìn hai Tôn Cấp cao giai trước mặt, cười lạnh một tiếng nói:</w:t>
      </w:r>
    </w:p>
    <w:p>
      <w:pPr>
        <w:pStyle w:val="BodyText"/>
      </w:pPr>
      <w:r>
        <w:t xml:space="preserve">- Các ngươi thật đúng là để mắt tới ta, xuất động hai thất giai, một ngũ giai đến vây công.</w:t>
      </w:r>
    </w:p>
    <w:p>
      <w:pPr>
        <w:pStyle w:val="BodyText"/>
      </w:pPr>
      <w:r>
        <w:t xml:space="preserve">Nghe Trữ Huyên nói, nguyên bản Tiễn Hộ cùng nàng đánh nhau nói:</w:t>
      </w:r>
    </w:p>
    <w:p>
      <w:pPr>
        <w:pStyle w:val="BodyText"/>
      </w:pPr>
      <w:r>
        <w:t xml:space="preserve">- Lấy thực lực của ngươi, nếu như ngươi cố ý chạy trốn mà nói. Ta và Cơ Lạp cũng không nhất định lưu được ngươi.</w:t>
      </w:r>
    </w:p>
    <w:p>
      <w:pPr>
        <w:pStyle w:val="BodyText"/>
      </w:pPr>
      <w:r>
        <w:t xml:space="preserve">Nghe được Tiễn Hộ nói, Trữ Huyên nhìn về phía Cổ Hộ hừ lạnh nói:</w:t>
      </w:r>
    </w:p>
    <w:p>
      <w:pPr>
        <w:pStyle w:val="BodyText"/>
      </w:pPr>
      <w:r>
        <w:t xml:space="preserve">- Nếu như ta đoán không sai mà nói, ngươi vẫn không xuất thủ, là muốn đánh lén ta. Thật không ngờ, đường đường một Tôn Cấp cường giả, lại có tính toán đê tiện bực này.</w:t>
      </w:r>
    </w:p>
    <w:p>
      <w:pPr>
        <w:pStyle w:val="BodyText"/>
      </w:pPr>
      <w:r>
        <w:t xml:space="preserve">Nghe được Trữ Huyên châm chọc, Tiễn Hộ không thèm để chút nào ý, khẽ cười cười nói:</w:t>
      </w:r>
    </w:p>
    <w:p>
      <w:pPr>
        <w:pStyle w:val="BodyText"/>
      </w:pPr>
      <w:r>
        <w:t xml:space="preserve">- Có thể bắt ngươi lại chính là thắng lợi.</w:t>
      </w:r>
    </w:p>
    <w:p>
      <w:pPr>
        <w:pStyle w:val="BodyText"/>
      </w:pPr>
      <w:r>
        <w:t xml:space="preserve">- Đáng tiếc a! Ngươi không có thể bắt ta, ngược lại tổn thất một Tôn Cấp ngũ giai! Thậm chí người có thể đánh lén, cũng bị bức ra.</w:t>
      </w:r>
    </w:p>
    <w:p>
      <w:pPr>
        <w:pStyle w:val="BodyText"/>
      </w:pPr>
      <w:r>
        <w:t xml:space="preserve">Trữ Huyên xem thường nói.</w:t>
      </w:r>
    </w:p>
    <w:p>
      <w:pPr>
        <w:pStyle w:val="BodyText"/>
      </w:pPr>
      <w:r>
        <w:t xml:space="preserve">Lời vừa nói ra là cho sắc mặt hai Hộ lúc đỏ lúc trắng, hừ một tiếng nói:</w:t>
      </w:r>
    </w:p>
    <w:p>
      <w:pPr>
        <w:pStyle w:val="BodyText"/>
      </w:pPr>
      <w:r>
        <w:t xml:space="preserve">- Bức ra thì có làm sao, tuy rằng như vậy có chút tốn thời gian, thế nhưng muốn tiêu diệt hai người các ngươi lại rất dễ dàng.</w:t>
      </w:r>
    </w:p>
    <w:p>
      <w:pPr>
        <w:pStyle w:val="BodyText"/>
      </w:pPr>
      <w:r>
        <w:t xml:space="preserve">Nghe đối phương nói như thế, sắc mặt Trữ Huyên cũng đại biến, đúng như bọn họ nói. Hai Tôn Cấp cao giai muốn thu thập hai người bọn họ cũng không khó. Nàng có thể ngăn cản một người, thế nhưng tuyệt đối không đỡ được hai người.</w:t>
      </w:r>
    </w:p>
    <w:p>
      <w:pPr>
        <w:pStyle w:val="BodyText"/>
      </w:pPr>
      <w:r>
        <w:t xml:space="preserve">Đối với Nghệ Phong, tuy rằng Trữ Huyên bội phục. Thế nhưng đối phó ngũ giai là cực hạn của Nghệ Phong rồi, muốn đối phó thất giai, kia quả thực khó như lên trời. Huống chi Trữ Huyên cũng cảm giác được, Nghệ Phong vừa mới đối phó ngũ giai đã vận dụng toàn lực, hiện tại sợ là Tôn Cấp bình thường cũng khó có thể đối phó.</w:t>
      </w:r>
    </w:p>
    <w:p>
      <w:pPr>
        <w:pStyle w:val="BodyText"/>
      </w:pPr>
      <w:r>
        <w:t xml:space="preserve">Mà thời điểm Trữ Huyên cắn răng một cái, chuẩn bị vì Nghệ Phong mà ngăn trở công kích của hai người, tranh thủ thời gian chạy trốn cho Nghệ Phong, lại bị Nghệ Phong chặn lại, ở bên tai Trữ Huyên nói:</w:t>
      </w:r>
    </w:p>
    <w:p>
      <w:pPr>
        <w:pStyle w:val="BodyText"/>
      </w:pPr>
      <w:r>
        <w:t xml:space="preserve">- Nạp linh giới đã tới tay, chờ chút nữa nghe ta chỉ huy chạy trốn.</w:t>
      </w:r>
    </w:p>
    <w:p>
      <w:pPr>
        <w:pStyle w:val="BodyText"/>
      </w:pPr>
      <w:r>
        <w:t xml:space="preserve">Trữ Huyên ngẩn ra, quay đầu nhìn Nghệ Phong nghi hoặc, lấy trạng thái lúc này của Nghệ Phong. Làm sao trốn được?</w:t>
      </w:r>
    </w:p>
    <w:p>
      <w:pPr>
        <w:pStyle w:val="BodyText"/>
      </w:pPr>
      <w:r>
        <w:t xml:space="preserve">- Nghe ta là được!</w:t>
      </w:r>
    </w:p>
    <w:p>
      <w:pPr>
        <w:pStyle w:val="BodyText"/>
      </w:pPr>
      <w:r>
        <w:t xml:space="preserve">Nghệ Phong thấy Trữ Huyên còn chần chờ, không khỏi trầm giọng quát lên.</w:t>
      </w:r>
    </w:p>
    <w:p>
      <w:pPr>
        <w:pStyle w:val="BodyText"/>
      </w:pPr>
      <w:r>
        <w:t xml:space="preserve">Trữ Huyên thấy vẻ mặt Nghệ Phong ngưng trọng, nên vẫn cắn môi gật đầu.</w:t>
      </w:r>
    </w:p>
    <w:p>
      <w:pPr>
        <w:pStyle w:val="BodyText"/>
      </w:pPr>
      <w:r>
        <w:t xml:space="preserve">Thấy Trữ Huyên như vậy, Nghệ Phong lần thứ hai nuốt chững mấy viên đan dược cao giai, nhận thấy được trong cơ thể đã khôi phục hơn phân nửa thực lực, trong lòng cũng bắt đầu tính toán lên.</w:t>
      </w:r>
    </w:p>
    <w:p>
      <w:pPr>
        <w:pStyle w:val="BodyText"/>
      </w:pPr>
      <w:r>
        <w:t xml:space="preserve">- Đừng làm việc vô vị. Trữ Huyên, chỉ cần ngươi giao thứ đó ra đây. Sau đó lưu lại tiểu tử này, ta cho ngươi đi!</w:t>
      </w:r>
    </w:p>
    <w:p>
      <w:pPr>
        <w:pStyle w:val="BodyText"/>
      </w:pPr>
      <w:r>
        <w:t xml:space="preserve">Cổ Hộ cao cao tại thượng nhìn Trữ Huyên, tựa hồ bọn họ không có đường lui.</w:t>
      </w:r>
    </w:p>
    <w:p>
      <w:pPr>
        <w:pStyle w:val="BodyText"/>
      </w:pPr>
      <w:r>
        <w:t xml:space="preserve">- Lưu lại ta? Vậy phải xem bản lĩnh các ngươi rồi!</w:t>
      </w:r>
    </w:p>
    <w:p>
      <w:pPr>
        <w:pStyle w:val="BodyText"/>
      </w:pPr>
      <w:r>
        <w:t xml:space="preserve">Nghệ Phong hừ một tiếng, cười lạnh nhìn Cổ Hộ nói, năng lượng của Phệ Châu cũng điên cuồng thôn phệ linh khí bốn phía, giúp hắn khôi phục đấu khí.</w:t>
      </w:r>
    </w:p>
    <w:p>
      <w:pPr>
        <w:pStyle w:val="BodyText"/>
      </w:pPr>
      <w:r>
        <w:t xml:space="preserve">- Gian ngoan mất linh!</w:t>
      </w:r>
    </w:p>
    <w:p>
      <w:pPr>
        <w:pStyle w:val="BodyText"/>
      </w:pPr>
      <w:r>
        <w:t xml:space="preserve">Cổ Hộ cười nhạt một tiếng, tuy rằng Nghệ Phong làm cho hắn có chút kinh ngạc. Thế nhưng chiêu mới vừa rồi kia làm cho tim hắn đập nhanh, hắn cũng kiến thức qua, lấy thực lực của Nghệ Phong thi triển ra chiêu thức kinh khủng như vậy, sợ là lực lượng trong cơ thể hắn tiêu hao rất nhiều. Một Tôn Cấp sơ giai tiêu hao nhiều như vậy, còn đáng để hắn lưu ý sao?</w:t>
      </w:r>
    </w:p>
    <w:p>
      <w:pPr>
        <w:pStyle w:val="BodyText"/>
      </w:pPr>
      <w:r>
        <w:t xml:space="preserve">Cổ Hộ tùy ý vung lên, một đạo năng lượng oanh thẳng đến Nghệ Phong, ở trong tưởng tượng của Cổ Hộ, đạo năng lượng này cũng đủ để tiểu tử này thiệt thòi lớn rồi.</w:t>
      </w:r>
    </w:p>
    <w:p>
      <w:pPr>
        <w:pStyle w:val="BodyText"/>
      </w:pPr>
      <w:r>
        <w:t xml:space="preserve">Thế nhưng làm cho Cổ Hộ, Tiễn Hộ, thậm chí Trữ Huyên đều ngẩn ra chính là, Nghệ Phong cư nhiên quơ Long kiếm, nhẹ nhàng đánh tan đạo năng lượng này.</w:t>
      </w:r>
    </w:p>
    <w:p>
      <w:pPr>
        <w:pStyle w:val="BodyText"/>
      </w:pPr>
      <w:r>
        <w:t xml:space="preserve">- Một chút thực lực như vậy? Cũng muốn lưu lại ta sao?</w:t>
      </w:r>
    </w:p>
    <w:p>
      <w:pPr>
        <w:pStyle w:val="BodyText"/>
      </w:pPr>
      <w:r>
        <w:t xml:space="preserve">Nghệ Phong xem thường nói, đấu khí trong cơ thể điên cuồng bạo phát, dọc theo lộ tuyến thân pháp Mị Ảnh, điên cuồng vận chuyển.</w:t>
      </w:r>
    </w:p>
    <w:p>
      <w:pPr>
        <w:pStyle w:val="BodyText"/>
      </w:pPr>
      <w:r>
        <w:t xml:space="preserve">- Tốt! Tốt! Tốt! Quả nhiên có vài phần bản lĩnh. Nghĩ không ra sau khi thi triển chiêu kia, còn có lực lượng tiếp được công kích này của ta. Thật ra để ta vài phần kính trọng. Chỉ là, cho dù ngươi rất giỏi, ngày hôm nay cũng phải lưu lại ở chỗ này.</w:t>
      </w:r>
    </w:p>
    <w:p>
      <w:pPr>
        <w:pStyle w:val="BodyText"/>
      </w:pPr>
      <w:r>
        <w:t xml:space="preserve">Cổ Hộ tán thán một tiếng, rốt cục hơi chăm chú, một đạo năng lượng càng thêm kinh khủng oanh thẳng tới Nghệ Phong.</w:t>
      </w:r>
    </w:p>
    <w:p>
      <w:pPr>
        <w:pStyle w:val="BodyText"/>
      </w:pPr>
      <w:r>
        <w:t xml:space="preserve">Một đạo năng lượng này toái phá hư không, tuy rằng chỉ là Cổ Hộ tùy ý chém ra. Thế nhưng lại làm cho Nghệ Phong biến sắc, một kích tùy ý này cư nhiên có lực lượng ngũ giai. Tôn Cấp thất giai quả nhiên cường hãn.</w:t>
      </w:r>
    </w:p>
    <w:p>
      <w:pPr>
        <w:pStyle w:val="BodyText"/>
      </w:pPr>
      <w:r>
        <w:t xml:space="preserve">Nghệ Phong không dám đón đỡ, thi triển thân pháp né tránh. Năng lượng của Phệ Châu điên cuồng thôn phệ năng lượng bốn phía như trước, hiện tại hắn cần phải làm là lợi dụng thời gian, có thể khôi phục thực lực càng nhiều, khả năng đào tẩu càng lớn.</w:t>
      </w:r>
    </w:p>
    <w:p>
      <w:pPr>
        <w:pStyle w:val="BodyText"/>
      </w:pPr>
      <w:r>
        <w:t xml:space="preserve">Đối với Nghệ Phong mà nói, lúc này thời gian chính là sinh mệnh, lấy Lăng Thần Quyết thần kỳ, cũng không cần bao lâu là có thể khôi phục đến đỉnh phong...</w:t>
      </w:r>
    </w:p>
    <w:p>
      <w:pPr>
        <w:pStyle w:val="BodyText"/>
      </w:pPr>
      <w:r>
        <w:t xml:space="preserve">Đáng tiếc, hai người Cổ Hộ hiển nhiên không để cho Nghệ Phong cơ hội, hắn thấy Nghệ Phong né tránh công kích, hừ lạnh một tiếng, một quyền thẳng tắp oanh tới Nghệ Phong. Nhìn thấy một màn này, Nghệ Phong quay đầu qua Trữ Huyên ra hiệu.</w:t>
      </w:r>
    </w:p>
    <w:p>
      <w:pPr>
        <w:pStyle w:val="BodyText"/>
      </w:pPr>
      <w:r>
        <w:t xml:space="preserve">Nhãn thần này làm cho Trữ Huyên sửng sốt, cước bộ lại chậm chạp không có di động. Trữ Huyên làm sao tin tưởng, Nghệ Phong có thể chống lại hai Tôn Cấp cao giai công kích.</w:t>
      </w:r>
    </w:p>
    <w:p>
      <w:pPr>
        <w:pStyle w:val="BodyText"/>
      </w:pPr>
      <w:r>
        <w:t xml:space="preserve">- Đi mau!</w:t>
      </w:r>
    </w:p>
    <w:p>
      <w:pPr>
        <w:pStyle w:val="BodyText"/>
      </w:pPr>
      <w:r>
        <w:t xml:space="preserve">Nghệ Phong quay qua Trữ Huyên nổi giận một tiếng, thân ảnh chớp động, né tránh công kích của Cổ Hộ.</w:t>
      </w:r>
    </w:p>
    <w:p>
      <w:pPr>
        <w:pStyle w:val="BodyText"/>
      </w:pPr>
      <w:r>
        <w:t xml:space="preserve">- Còn muốn chạy?</w:t>
      </w:r>
    </w:p>
    <w:p>
      <w:pPr>
        <w:pStyle w:val="BodyText"/>
      </w:pPr>
      <w:r>
        <w:t xml:space="preserve">Tiễn Hộ cười nhạt một tiếng, lao tới Trữ Huyên công kích.</w:t>
      </w:r>
    </w:p>
    <w:p>
      <w:pPr>
        <w:pStyle w:val="BodyText"/>
      </w:pPr>
      <w:r>
        <w:t xml:space="preserve">Nhìn thấy một màn này, Nghệ Phong hừ một tiếng, đấu khí mạnh mẽ tăng vọt ra, nhanh chóng đâm tới Tiễn Hộ. Ở trong mắt Tiễn Hộ, Nghệ Phong mặc dù là con kiến hôi, thế nhưng cũng không dám coi thường, thân ảnh chớp động tránh né công kích của Nghệ Phong.</w:t>
      </w:r>
    </w:p>
    <w:p>
      <w:pPr>
        <w:pStyle w:val="BodyText"/>
      </w:pPr>
      <w:r>
        <w:t xml:space="preserve">Trữ Huyên nương cơ hội này cũng thoát ly ra khỏi công kích của Tiễn Hộ, Nghệ Phong cũng không nói lời vô ích, bàn tay mạnh mẽ đẩy ra, đẩy Trữ Huyên dời đi, hạ giọng nói:</w:t>
      </w:r>
    </w:p>
    <w:p>
      <w:pPr>
        <w:pStyle w:val="BodyText"/>
      </w:pPr>
      <w:r>
        <w:t xml:space="preserve">- Nàng đi trước, ta tự nhiên có thể đi theo.</w:t>
      </w:r>
    </w:p>
    <w:p>
      <w:pPr>
        <w:pStyle w:val="BodyText"/>
      </w:pPr>
      <w:r>
        <w:t xml:space="preserve">Thấy nhãn thần của Nghệ Phong khẳng định như vậy, Trữ Huyên chung quy cắn răng một cái, nhanh chóng lao ra ngoài.</w:t>
      </w:r>
    </w:p>
    <w:p>
      <w:pPr>
        <w:pStyle w:val="BodyText"/>
      </w:pPr>
      <w:r>
        <w:t xml:space="preserve">Cổ Hộ nhìn thấy một màn này, hừ một tiếng nói:</w:t>
      </w:r>
    </w:p>
    <w:p>
      <w:pPr>
        <w:pStyle w:val="BodyText"/>
      </w:pPr>
      <w:r>
        <w:t xml:space="preserve">- Muốn chạy, cũng không hỏi xem ta có đồng ý hay không đã.</w:t>
      </w:r>
    </w:p>
    <w:p>
      <w:pPr>
        <w:pStyle w:val="BodyText"/>
      </w:pPr>
      <w:r>
        <w:t xml:space="preserve">Nói xong, thi triển thân pháp đuổi theo Trữ Huyên. Thế nhưng lại bị một đạo nhân ảnh ngăn trở. Cổ Hộ tức giận, một quyền oanh thẳng tới Nghệ Phong, dưới một quyền này, Nghệ Phong phun máu bay ngược ra ngoài, thế nhưng cũng chặn được bước tiến của Cổ Hộ.</w:t>
      </w:r>
    </w:p>
    <w:p>
      <w:pPr>
        <w:pStyle w:val="BodyText"/>
      </w:pPr>
      <w:r>
        <w:t xml:space="preserve">Cổ Hộ tùy ý đánh bay Nghệ Phong, cười nhạt một tiếng nói:</w:t>
      </w:r>
    </w:p>
    <w:p>
      <w:pPr>
        <w:pStyle w:val="BodyText"/>
      </w:pPr>
      <w:r>
        <w:t xml:space="preserve">- Không biết tự lượng sức mình!</w:t>
      </w:r>
    </w:p>
    <w:p>
      <w:pPr>
        <w:pStyle w:val="BodyText"/>
      </w:pPr>
      <w:r>
        <w:t xml:space="preserve">Quay đầu nhìn về phía Trữ Huyên, lại phát hiện Trữ Huyên đã chạy rất xa, điều này làm cho hắn hơi nhíu mày:</w:t>
      </w:r>
    </w:p>
    <w:p>
      <w:pPr>
        <w:pStyle w:val="BodyText"/>
      </w:pPr>
      <w:r>
        <w:t xml:space="preserve">- Cũng được, ta sẽ không lãng phí thời gian đuổi theo nàng, bắt ngươi. Còn sợ nàng không trở lại sao?</w:t>
      </w:r>
    </w:p>
    <w:p>
      <w:pPr>
        <w:pStyle w:val="BodyText"/>
      </w:pPr>
      <w:r>
        <w:t xml:space="preserve">Một câu nói này, làm cho Tiễn Hộ muốn đuổi theo cũng ngừng lại, ánh mắt nhìn về phía Nghệ Phong. Đáy, lòng cũng tán thành Cổ Hộ nói, chỉ cần bắt tiểu tử này, đến lúc đó uy hiếp Trữ Huyên không phải là dễ như trở bàn tay sao.</w:t>
      </w:r>
    </w:p>
    <w:p>
      <w:pPr>
        <w:pStyle w:val="BodyText"/>
      </w:pPr>
      <w:r>
        <w:t xml:space="preserve">Thấy hai Tôn Cấp không truy đuổi, Nghệ Phong cũng thở dài một hơi, muốn chính là bọn hắn bỏ Trữ Huyên để bắt mình, Nghệ Phong cũng không bảo chứng Trữ Huyên nhất định có thể trốn được.</w:t>
      </w:r>
    </w:p>
    <w:p>
      <w:pPr>
        <w:pStyle w:val="BodyText"/>
      </w:pPr>
      <w:r>
        <w:t xml:space="preserve">Chỉ là, lúc này hai người kia muốn bắt chính mình, điều này làm cho trong lòng Nghệ Phong cũng hơi căng thẳng. Hai Tôn Cấp cao giai, muốn diệt hắn như diệt một con kiến hôi, vừa một quyền kia hắn đã minh bạch, hắn thi triển toàn lực chống đối, vẫn phun máu bay ngược ra ngoài.</w:t>
      </w:r>
    </w:p>
    <w:p>
      <w:pPr>
        <w:pStyle w:val="BodyText"/>
      </w:pPr>
      <w:r>
        <w:t xml:space="preserve">- Tiểu tử, thức thời thì đầu hàng đi. Miễn cho lãng phí khí lực của hai người bọn ta!</w:t>
      </w:r>
    </w:p>
    <w:p>
      <w:pPr>
        <w:pStyle w:val="BodyText"/>
      </w:pPr>
      <w:r>
        <w:t xml:space="preserve">Cổ Hộ nhàn nhạt nói.</w:t>
      </w:r>
    </w:p>
    <w:p>
      <w:pPr>
        <w:pStyle w:val="BodyText"/>
      </w:pPr>
      <w:r>
        <w:t xml:space="preserve">- Đầu hàng? Hắc hắc! Vậy lấy bản lĩnh của các ngươi đi.</w:t>
      </w:r>
    </w:p>
    <w:p>
      <w:pPr>
        <w:pStyle w:val="BodyText"/>
      </w:pPr>
      <w:r>
        <w:t xml:space="preserve">Nghệ Phong cười hắc hắc, dưới sự nghi hoặc của hai Hộ, phía sau Nghệ Phong bỗng nhiên xuất hiện hai cánh đấu khí dài hơn mười trượng, Nghệ Phong chớp động một cái, người đã đi xa vài trăm thước.</w:t>
      </w:r>
    </w:p>
    <w:p>
      <w:pPr>
        <w:pStyle w:val="BodyText"/>
      </w:pPr>
      <w:r>
        <w:t xml:space="preserve">Một màn này, làm cho hai người sửng sốt, chỉ là lập tức phản ứng, thân ảnh truy đuổi theo Nghệ Phong, trong mắt tràn đầy vẻ chấn động.</w:t>
      </w:r>
    </w:p>
    <w:p>
      <w:pPr>
        <w:pStyle w:val="BodyText"/>
      </w:pPr>
      <w:r>
        <w:t xml:space="preserve">Nhận thấy được hai người truy đuổi đằng sau, đáy lòng Nghệ Phong xém chút nữa đã chửi mẹ nó. Đấu khí của hắn chưa khôi phục toàn bộ, lúc này thi triển hai cánh đấu khí, tiêu hao càng kinh khủng, ngắn vỗ vài cái, đấu khí trong cơ thể biến mất giống như bơm nước.</w:t>
      </w:r>
    </w:p>
    <w:p>
      <w:pPr>
        <w:pStyle w:val="BodyText"/>
      </w:pPr>
      <w:r>
        <w:t xml:space="preserve">Mà hai Tôn Cấp cũng đồng dạng kinh hãi không thôi, bọn họ thật không ngờ tốc độ của Nghệ Phong nhanh đến như vậy, mỗi lần Nghệ Phong chớp động đều có thể bỏ bọn họ rất xa, nếu như y theo cổ tốc này độ xuống phía dưới, sợ là rất nhanh Nghệ Phong sẽ chạy mất.</w:t>
      </w:r>
    </w:p>
    <w:p>
      <w:pPr>
        <w:pStyle w:val="BodyText"/>
      </w:pPr>
      <w:r>
        <w:t xml:space="preserve">- Vì sao hắn có tốc độ kinh khủng như vậy, coi như là Tôn Cấp đỉnh phong, sợ cũng không gì hơn cái này. Mẹ nó, này là một Tôn Cấp sơ giai sao?</w:t>
      </w:r>
    </w:p>
    <w:p>
      <w:pPr>
        <w:pStyle w:val="BodyText"/>
      </w:pPr>
      <w:r>
        <w:t xml:space="preserve">Cổ Hộ mắng to.</w:t>
      </w:r>
    </w:p>
    <w:p>
      <w:pPr>
        <w:pStyle w:val="BodyText"/>
      </w:pPr>
      <w:r>
        <w:t xml:space="preserve">Mà đáy lòng của Nghệ Phong cũng đồng dạng mắng to, trong khoảng thời gian ngắn này, đấu khí trong cơ thể hắn đã tiêu hao hơn phân nửa, nếu cứ tiếp tục như vậy, sợ là không bao lâu sẽ rơi vào trong tay bọn họ. Nghệ Phong nuốt vội mấy viên đan dược, rốt cục cắn răng một cái.</w:t>
      </w:r>
    </w:p>
    <w:p>
      <w:pPr>
        <w:pStyle w:val="BodyText"/>
      </w:pPr>
      <w:r>
        <w:t xml:space="preserve">- Mẹ nó, liều mạng! Các nữ thần phù hộ, hi vọng lần này đừng đánh trật.</w:t>
      </w:r>
    </w:p>
    <w:p>
      <w:pPr>
        <w:pStyle w:val="Compact"/>
      </w:pPr>
      <w:r>
        <w:br w:type="textWrapping"/>
      </w:r>
      <w:r>
        <w:br w:type="textWrapping"/>
      </w:r>
    </w:p>
    <w:p>
      <w:pPr>
        <w:pStyle w:val="Heading2"/>
      </w:pPr>
      <w:bookmarkStart w:id="1191" w:name="chương-1058-thi-triển-lôi-điện."/>
      <w:bookmarkEnd w:id="1191"/>
      <w:r>
        <w:t xml:space="preserve">1169. Chương 1058: Thi Triển Lôi Điện.</w:t>
      </w:r>
    </w:p>
    <w:p>
      <w:pPr>
        <w:pStyle w:val="Compact"/>
      </w:pPr>
      <w:r>
        <w:br w:type="textWrapping"/>
      </w:r>
      <w:r>
        <w:br w:type="textWrapping"/>
      </w:r>
      <w:r>
        <w:t xml:space="preserve">Nghệ Phong cũng không cố kỵ tiêu hao đấu khí, sau khi nuốt một đống đan dược, đấu khí trong cơ thể không ngừng nảy lên trên hai cánh đấu khí phía sau, ở dưới đấu khí dũng mãnh đi vào, lôi quang của hai cánh đấu khí chớp động càng thêm lợi hại.</w:t>
      </w:r>
    </w:p>
    <w:p>
      <w:pPr>
        <w:pStyle w:val="BodyText"/>
      </w:pPr>
      <w:r>
        <w:t xml:space="preserve">Nhận thấy được năng lượng trong hai cánh đấu khí dâng trào không bị khống chế, Nghệ Phong hít sâu một hơi nhìn về phía sau. Phát hiện bọn Cổ Hộ cách hắn còn rất xa, điều này làm cho Nghệ Phong cắn răng một cái, hai cánh nguyên bản đang vỗ mạnh mẽ dừng lại, đấu khí trong cơ thể giống như bị bơm nước rút ra, trong khoảng thời gian ngắn, đấu khí của Nghệ Phong đã bị lấy đi hết sạch, điều này làm cho Nghệ Phong vội vàng nuốt vào hai viên đan dược.</w:t>
      </w:r>
    </w:p>
    <w:p>
      <w:pPr>
        <w:pStyle w:val="BodyText"/>
      </w:pPr>
      <w:r>
        <w:t xml:space="preserve">Cổ Hộ nhìn tốc độ của Nghệ Phong đột nhiên chậm lại, trong mắt cũng tràn đầy ý mừng. Bằng không lấy tốc độ vừa rồi kia, sợ là rất nhanh đối phương sẽ thoát khỏi hắn.</w:t>
      </w:r>
    </w:p>
    <w:p>
      <w:pPr>
        <w:pStyle w:val="BodyText"/>
      </w:pPr>
      <w:r>
        <w:t xml:space="preserve">- Tiểu tử, không có khí lực đi nữa sao!</w:t>
      </w:r>
    </w:p>
    <w:p>
      <w:pPr>
        <w:pStyle w:val="BodyText"/>
      </w:pPr>
      <w:r>
        <w:t xml:space="preserve">Cổ Hộ âm trầm nói thầm, đối với việc Nghệ Phong dùng tốc độ kia có thể chạy lâu như vậy, hắn đã rất kinh ngạc.</w:t>
      </w:r>
    </w:p>
    <w:p>
      <w:pPr>
        <w:pStyle w:val="BodyText"/>
      </w:pPr>
      <w:r>
        <w:t xml:space="preserve">Nhận thấy Cổ Hộ càng ngày càng gần, trong mắt Nghệ Phong hiện lên một tia ngoan độc, cắn răng một cái quay đầu nhìn thoáng qua Cổ Hộ:</w:t>
      </w:r>
    </w:p>
    <w:p>
      <w:pPr>
        <w:pStyle w:val="BodyText"/>
      </w:pPr>
      <w:r>
        <w:t xml:space="preserve">- Liều mạng!</w:t>
      </w:r>
    </w:p>
    <w:p>
      <w:pPr>
        <w:pStyle w:val="BodyText"/>
      </w:pPr>
      <w:r>
        <w:t xml:space="preserve">Nói xong, đấu khí của Nghệ Phong mạnh mẽ trùng kích một điểm trên hai cánh, theo kích thích của Nghệ Phong. Điện quang chớp động trong hai cánh ngưng tụ về một phương hướng, theo đấu khí ngưng tụ, năng lượng hai cánh của Nghệ Phong cũng bị rút qua, theo hai cánh đấu khí biến mất, một đạo lôi điện kinh khủng bổ tới phía sau.</w:t>
      </w:r>
    </w:p>
    <w:p>
      <w:pPr>
        <w:pStyle w:val="BodyText"/>
      </w:pPr>
      <w:r>
        <w:t xml:space="preserve">Trong lòng Cổ Hộ lúc này vui vẻ không thôi, bởi vì không bao lâu nữa hắn đã có thể bắt được tiểu tử trước mặt rồi. Thế nhưng, thời điểm hắn vừa đẩy mạnh tốc độ, nhìn lôi điện trước mặt bắn nhanh tới, sắc mặt trắng bệch, đấu khí trong cơ thể bạo phát tràn ra.</w:t>
      </w:r>
    </w:p>
    <w:p>
      <w:pPr>
        <w:pStyle w:val="BodyText"/>
      </w:pPr>
      <w:r>
        <w:t xml:space="preserve">Thế nhưng, tốc độ của lôi điện cực nhanh, cho dù là cường giả Tôn Cấp cao giai, muốn né tránh cũng tuyệt không có khả năng. Ở trong kinh hãi của Cổ Hộ, đạo lôi điện này thẳng tắp oanh ở trên người hắn.</w:t>
      </w:r>
    </w:p>
    <w:p>
      <w:pPr>
        <w:pStyle w:val="BodyText"/>
      </w:pPr>
      <w:r>
        <w:t xml:space="preserve">- A...</w:t>
      </w:r>
    </w:p>
    <w:p>
      <w:pPr>
        <w:pStyle w:val="BodyText"/>
      </w:pPr>
      <w:r>
        <w:t xml:space="preserve">Một tiếng thảm thiết cùng tiếng nổ ầm ầm vang lên, nếu như lúc này Nghệ Phong quay đầu lại liếc mắt nhìn mà nói, tất nhiên có thể thấy được đạo lôi điện này trực tiếp oanh tới ngực Cổ Hộ, dưới một kích này, Cổ Hộ giống như bị nướng chín, toàn bộ tóc tai y phục trong nháy mắt bị thiêu đen kịt. Thân thể Cổ Hộ cũng hung hăng đập lên trên mặt đất, bị đập mà sinh ra một hố to thật lớn.</w:t>
      </w:r>
    </w:p>
    <w:p>
      <w:pPr>
        <w:pStyle w:val="BodyText"/>
      </w:pPr>
      <w:r>
        <w:t xml:space="preserve">Nơi lôi điện vừa mới đi qua, không gian bị xé rách còn chưa có hợp lại, kinh khủng đến cực điểm.</w:t>
      </w:r>
    </w:p>
    <w:p>
      <w:pPr>
        <w:pStyle w:val="BodyText"/>
      </w:pPr>
      <w:r>
        <w:t xml:space="preserve">Mà Nghệ Phong thi triển hết chiêu này, cũng đồng dạng không quá tốt, toàn thân không có thể nhúc nhích, thẳng tắp rơi xuống hư không, chỉ là bên tai truyền đến tiếng la thảm thiết, làm cho Nghệ Phong kinh hỉ vạn phần, cuối cùng nữ thần may mắn đã đứng ở phía hắn, không đánh hụt a.</w:t>
      </w:r>
    </w:p>
    <w:p>
      <w:pPr>
        <w:pStyle w:val="BodyText"/>
      </w:pPr>
      <w:r>
        <w:t xml:space="preserve">Thời điểm Nghệ Phong rơi xuống hư không, Yêu Ngọc từ trong lòng Nghệ Phong bắn nhanh ra, hóa thành cự long, nâng Nghệ Phong lên lưng, nhanh chóng bay thật nhanh. Cho dù tốc độ của Yêu Ngọc so ra kém Nghệ Phong, thế nhưng cũng không kém quá nhiều. Dưới tình huống Yêu Ngọc cực lực chạy như bay, Nghệ Phong hóa thành một đạo tàn ảnh biến mất phía chân trời.</w:t>
      </w:r>
    </w:p>
    <w:p>
      <w:pPr>
        <w:pStyle w:val="BodyText"/>
      </w:pPr>
      <w:r>
        <w:t xml:space="preserve">Mà Tiễn Hộ vừa lúc lao tới, nhìn Nghệ Phong bay nhanh đi, lập tức nhìn thoáng qua Cổ Hộ trên mặt đất, cuối cùng ngừng lại cước bộ. Lấy thực lực của hắn, nếu như không có Cổ Hộ trợ giúp, cho dù đuổi theo được Nghệ Phong cũng không có tác dụng gì. Một mình hắn còn không có tự tin đối phó được Trữ Huyên, huống chi thanh âm mới vừa rồi giống như long ngâm, cũng làm cho tim Tiễn Hộ đập nhanh.</w:t>
      </w:r>
    </w:p>
    <w:p>
      <w:pPr>
        <w:pStyle w:val="BodyText"/>
      </w:pPr>
      <w:r>
        <w:t xml:space="preserve">Nhìn Cổ Hộ bị đập lên trên mặt đất không ngừng phun máu, Tiễn Hộ nhịn không được hít sâu một ngụm hàn khí. Mới vừa rồi hắn ở phía sau Cổ Hộ, thế nhưng nhìn thấy rõ ràng đạo lôi điện kinh khủng kia. Đạo lôi điện kia cực kỳ bất ngờ, Cổ Hộ không kịp phản ứng làm sao có thể chống đối?</w:t>
      </w:r>
    </w:p>
    <w:p>
      <w:pPr>
        <w:pStyle w:val="BodyText"/>
      </w:pPr>
      <w:r>
        <w:t xml:space="preserve">Tiễn Hộ hơi dò xét thân thể Cổ Hộ một chút, phát hiện Cổ Hộ quả nhiên bị thương rất nặng, đang hấp hối. Điều này làm cho khóe miệng Tiễn Hộ co quắp một chút, đáy lòng hơi có chút may mắn, may mà thực lực Cổ Hộ hơn hắn một bậc, bằng không nằm kia chính là mình.</w:t>
      </w:r>
    </w:p>
    <w:p>
      <w:pPr>
        <w:pStyle w:val="BodyText"/>
      </w:pPr>
      <w:r>
        <w:t xml:space="preserve">Lôi điện rất mau lẹ, nếu như hắn có phòng bị mà nói, còn có thể miễn cưỡng tiếp được. Thế nhưng ở trong quá trình truy đuổi, ai sẽ nghĩ đến lại có lôi điện kinh khủng như vậy công kích, trở tay không kịp, Cổ Hộ có thể bảo trụ tính mệnh, đã là kỳ tích lớn lao rồi.</w:t>
      </w:r>
    </w:p>
    <w:p>
      <w:pPr>
        <w:pStyle w:val="BodyText"/>
      </w:pPr>
      <w:r>
        <w:t xml:space="preserve">Đạo lôi điện vừa rồi kia, tuy rằng Tiễn Hộ không có nếm thử, nhưng nghĩ đến sẽ không kém chiêu đối phó với Cơ Lạp kia.</w:t>
      </w:r>
    </w:p>
    <w:p>
      <w:pPr>
        <w:pStyle w:val="BodyText"/>
      </w:pPr>
      <w:r>
        <w:t xml:space="preserve">- Kháo... Sao tiểu tử này có nhiều đại chiêu như vậy. Trời ạ, kia là lôi điện thiên phạt a, thứ này hắn cũng có thể sở hữu sao?</w:t>
      </w:r>
    </w:p>
    <w:p>
      <w:pPr>
        <w:pStyle w:val="BodyText"/>
      </w:pPr>
      <w:r>
        <w:t xml:space="preserve">Tiễn Hộ tức giận mắng một tiếng, nhìn phương hướng Nghệ Phong chạy trốn, tràng cảnh Nghệ Phong rơi xuống hư không hắn cũng thấy được. Nghĩ vậy, trong mắt Tiễn Hộ tràn đầy sát ý âm trầm, tiểu tử, ta xem ngươi có thể trốn bao xa!</w:t>
      </w:r>
    </w:p>
    <w:p>
      <w:pPr>
        <w:pStyle w:val="BodyText"/>
      </w:pPr>
      <w:r>
        <w:t xml:space="preserve">Tiễn Hộ ôm lấy Cổ Hộ, dùng đấu khí giúp hắn trị liệu giản đơn một chút, sau đó thu tay trở về. Lúc này không mượn cơ hội đối phương suy yếu mà chém giết, kia nếu như để cho bọn họ chạy ra khỏi rừng rậm mà nói, sau này muốn truy sát sẽ rất phiền phức.</w:t>
      </w:r>
    </w:p>
    <w:p>
      <w:pPr>
        <w:pStyle w:val="BodyText"/>
      </w:pPr>
      <w:r>
        <w:t xml:space="preserve">Nhiều năm như vậy, chưa từng có người dám khiêu khích qua bọn họ. Thế nhưng hôm nay, một ngũ giai bị phế, một Tôn Cấp cao giai bị thương nặng, này nếu như truyền đi ra, sợ là Thiên Phủ của bọn họ không có mặt mũi nhìn người.</w:t>
      </w:r>
    </w:p>
    <w:p>
      <w:pPr>
        <w:pStyle w:val="BodyText"/>
      </w:pPr>
      <w:r>
        <w:t xml:space="preserve">Mặc kệ là vì vật trong tay Trữ Huyên, hay là vì bộ mặt Thiên Phủ, cũng không có thể buông tha bọn họ.</w:t>
      </w:r>
    </w:p>
    <w:p>
      <w:pPr>
        <w:pStyle w:val="BodyText"/>
      </w:pPr>
      <w:r>
        <w:t xml:space="preserve">Mà Nghệ Phong ở trên lưng Yêu Ngọc, nhận thấy được phía sau không có thân ảnh đuổi theo, lúc này mới thở dài một hơi, đáy lòng cũng hơi có chút may mắn, thi triển ra tới lôi điện của thân pháp Mị Ảnh, cuối cùng cũng không có đánh trật, bằng không lần này thật đúng là lành ít dữ nhiều. Lúc này đánh bạc cuối cùng cũng thành công.</w:t>
      </w:r>
    </w:p>
    <w:p>
      <w:pPr>
        <w:pStyle w:val="BodyText"/>
      </w:pPr>
      <w:r>
        <w:t xml:space="preserve">Nghệ Phong ở trên lưng Yêu Ngọc, nỗ lực khôi phục đấu khí. Hai cánh đấu khí thi triển lôi điện tiêu hao quá lớn, thậm chí còn có tác dụng phụ. Cho dù lấy tốc độ khôi phục của Nghệ Phong, cũng làm cho Nghệ Phong không cách nào nhúc nhích. Nếu không có Yêu Ngọc dùng một đạo năng lượng giúp đỡ hắn, sợ là hắn nằm trên lưng Yêu Ngọc cũng không vững chắc.</w:t>
      </w:r>
    </w:p>
    <w:p>
      <w:pPr>
        <w:pStyle w:val="BodyText"/>
      </w:pPr>
      <w:r>
        <w:t xml:space="preserve">- Đạo lôi điện này thật ra rất mạnh. Thế nhưng tiêu hao lại quá kinh khủng. Nếu như không có Yêu Ngọc, quả thật không dám dùng.</w:t>
      </w:r>
    </w:p>
    <w:p>
      <w:pPr>
        <w:pStyle w:val="BodyText"/>
      </w:pPr>
      <w:r>
        <w:t xml:space="preserve">Nghệ Phong thở nhẹ một hơi. Nhớ tới tiếng kêu thảm thiết của Cổ Hộ, tiếu ý trên miệng của Nghệ Phong càng đậm.</w:t>
      </w:r>
    </w:p>
    <w:p>
      <w:pPr>
        <w:pStyle w:val="BodyText"/>
      </w:pPr>
      <w:r>
        <w:t xml:space="preserve">Ai sẽ nghĩ đến, đang lúc đuổi theo lại bị lôi điện đánh tới, đây căn bản là tránh không thoát. Cho dù là có thực lực thất giai, ở dưới trường hợp như vậy cũng trở tay không kịp, nhất định sẽ bị thiệt thòi lớn.</w:t>
      </w:r>
    </w:p>
    <w:p>
      <w:pPr>
        <w:pStyle w:val="BodyText"/>
      </w:pPr>
      <w:r>
        <w:t xml:space="preserve">Thời điểm Nghệ Phong đắc ý dào dạt, bỗng nhiên trước mặt lao tới một thân ảnh làm cho Nghệ Phong sửng sốt, lập tức cười khổ một tiếng, chỉ huy Yêu Ngọc lao tới chỗ đó, nữ nhân này làm cái gì vậy, không phải bảo nàng chạy trước sao. Còn trở lại làm cái gì?</w:t>
      </w:r>
    </w:p>
    <w:p>
      <w:pPr>
        <w:pStyle w:val="BodyText"/>
      </w:pPr>
      <w:r>
        <w:t xml:space="preserve">Trữ Huyên không thấy Nghệ Phong đuổi theo, đúng là vẫn còn lo lắng cho Nghệ Phong, một đường phản hồi. Tuy rằng Nghệ Phong nói một cách tự tin như vậy, thế nhưng trong lòng nàng vẫn lo lắng không thôi như trước, mặc dù biết đó là long đàm hổ huyệt, những vẫn một lòng quay lại.</w:t>
      </w:r>
    </w:p>
    <w:p>
      <w:pPr>
        <w:pStyle w:val="BodyText"/>
      </w:pPr>
      <w:r>
        <w:t xml:space="preserve">Thế nhưng khi nàng nhìn thấy một Ma thú bay nhanh về phía nàng thì trong lòng lập tức nao nao, ánh mắt nhìn kỹ Nghệ Phong đang cực kỳ suy yếu nằm sấp trên lưng Ma thú, trên mặt Trữ Huyên tràn đầy vẻ sốt ruột, ngay cả Yêu Ngọc cũng không liếc mắt nhìn, trực tiếp lắc mình đến trên lưng Yêu Ngọc, con mắt có chút đỏ bừng cấp bách hô:</w:t>
      </w:r>
    </w:p>
    <w:p>
      <w:pPr>
        <w:pStyle w:val="BodyText"/>
      </w:pPr>
      <w:r>
        <w:t xml:space="preserve">- Nghệ Phong, ngươi làm sao vậy?</w:t>
      </w:r>
    </w:p>
    <w:p>
      <w:pPr>
        <w:pStyle w:val="BodyText"/>
      </w:pPr>
      <w:r>
        <w:t xml:space="preserve">Nhìn Trữ Huyên khuynh quốc khuynh thành, Nghệ Phong ho khan hai tiếng, dùng thanh âm suy yếu nói:</w:t>
      </w:r>
    </w:p>
    <w:p>
      <w:pPr>
        <w:pStyle w:val="BodyText"/>
      </w:pPr>
      <w:r>
        <w:t xml:space="preserve">- Không có việc gì! Chỉ là tiêu hao quá độ mà thôi, nghỉ ngơi một chút sẽ bình thường trở lại.</w:t>
      </w:r>
    </w:p>
    <w:p>
      <w:pPr>
        <w:pStyle w:val="BodyText"/>
      </w:pPr>
      <w:r>
        <w:t xml:space="preserve">Nghe Nghệ Phong nói, Trữ Huyên dùng đấu khí dò xét trong cơ thể Nghệ Phong một phen, lúc này mới thở dài một hơi, nhìn dáng dấp Nghệ Phong giống như rắn chết, vẻ đỏ bừng trong mắt thật lâu không tiêu tan.</w:t>
      </w:r>
    </w:p>
    <w:p>
      <w:pPr>
        <w:pStyle w:val="BodyText"/>
      </w:pPr>
      <w:r>
        <w:t xml:space="preserve">Thấy Trữ Huyên như vậy, Nghệ Phong nỗ lực đưa tay lên, cầm lấy tay Trữ Huyên nói:</w:t>
      </w:r>
    </w:p>
    <w:p>
      <w:pPr>
        <w:pStyle w:val="BodyText"/>
      </w:pPr>
      <w:r>
        <w:t xml:space="preserve">- Không phải bảo nàng không cần phải xen vào sao? Vì sao lại trở về?</w:t>
      </w:r>
    </w:p>
    <w:p>
      <w:pPr>
        <w:pStyle w:val="BodyText"/>
      </w:pPr>
      <w:r>
        <w:t xml:space="preserve">Trữ Huyên gắt gao lắc đầu, không có giải thích cái gì, chỉ là đôi mắt xinh đẹp chăm chú nhìn Nghệ Phong.</w:t>
      </w:r>
    </w:p>
    <w:p>
      <w:pPr>
        <w:pStyle w:val="BodyText"/>
      </w:pPr>
      <w:r>
        <w:t xml:space="preserve">Thấy Trữ Huyên như vậy, Nghệ Phong thở dài một hơi, quay qua Trữ Huyên nói:</w:t>
      </w:r>
    </w:p>
    <w:p>
      <w:pPr>
        <w:pStyle w:val="BodyText"/>
      </w:pPr>
      <w:r>
        <w:t xml:space="preserve">- Trước tìm một chỗ đặt chân đi. Dưới tình huống này, ta muốn rời khỏi thâm sơn là không có khả năng.</w:t>
      </w:r>
    </w:p>
    <w:p>
      <w:pPr>
        <w:pStyle w:val="BodyText"/>
      </w:pPr>
      <w:r>
        <w:t xml:space="preserve">Trữ Huyên nghe Nghệ Phong nói, gật đầu, cẩn thận ôm lấy Nghệ Phong, đấu khí cũng đưa vào trong cơ thể Nghệ Phong.</w:t>
      </w:r>
    </w:p>
    <w:p>
      <w:pPr>
        <w:pStyle w:val="BodyText"/>
      </w:pPr>
      <w:r>
        <w:t xml:space="preserve">Thấy Trữ Huyên như vậy, tuy rằng Nghệ Phong muốn nói không cần. Lấy Lăng Thần Quyết tự động vận chuyển, chỉ cần tiêu tốn một chút thời gian, chung quy có thể khôi phục. Chỉ là dựa vào Trữ Huyên, ngửi được mùi thơm ngát trên người nàng, Nghệ Phong vẫn im miệng. Cơ hội như vậy không hưởng thụ, đó chính là kẻ ngu si.</w:t>
      </w:r>
    </w:p>
    <w:p>
      <w:pPr>
        <w:pStyle w:val="BodyText"/>
      </w:pPr>
      <w:r>
        <w:t xml:space="preserve">- Yêu Ngọc, tìm một địa phương bí ẩn và an toàn.</w:t>
      </w:r>
    </w:p>
    <w:p>
      <w:pPr>
        <w:pStyle w:val="BodyText"/>
      </w:pPr>
      <w:r>
        <w:t xml:space="preserve">Nghệ Phong nói khẽ với Yêu Ngọc.</w:t>
      </w:r>
    </w:p>
    <w:p>
      <w:pPr>
        <w:pStyle w:val="BodyText"/>
      </w:pPr>
      <w:r>
        <w:t xml:space="preserve">Nghệ Phong nói xong, tốc độ của Yêu Ngọc lại nhanh hơn, bắn nhanh về phía xa xa.</w:t>
      </w:r>
    </w:p>
    <w:p>
      <w:pPr>
        <w:pStyle w:val="BodyText"/>
      </w:pPr>
      <w:r>
        <w:t xml:space="preserve">Nghệ Phong nằm ở trong lòng Trữ Huyên, cảm giác mềm mại làm cho Nghệ Phong rất muốn động tay chân, thế nhưng lại rất khó di động. Điều này làm cho Nghệ Phong nghẹn khuất không thôi, không khỏi nhắc nhở Trữ Huyên nói:</w:t>
      </w:r>
    </w:p>
    <w:p>
      <w:pPr>
        <w:pStyle w:val="BodyText"/>
      </w:pPr>
      <w:r>
        <w:t xml:space="preserve">- Nàng giúp ta lấy một ít đan dược.</w:t>
      </w:r>
    </w:p>
    <w:p>
      <w:pPr>
        <w:pStyle w:val="BodyText"/>
      </w:pPr>
      <w:r>
        <w:t xml:space="preserve">Những lời này, làm cho Trữ Huyên phản ứng qua đây. Sau đó nhanh chóng móc ra một ít đan dược đưa cho Nghệ Phong, có đan dược chống đỡ, Nghệ Phong mới cảm giác khôi phục được một chút khí lực.</w:t>
      </w:r>
    </w:p>
    <w:p>
      <w:pPr>
        <w:pStyle w:val="BodyText"/>
      </w:pPr>
      <w:r>
        <w:t xml:space="preserve">- Thế nào rồi?</w:t>
      </w:r>
    </w:p>
    <w:p>
      <w:pPr>
        <w:pStyle w:val="BodyText"/>
      </w:pPr>
      <w:r>
        <w:t xml:space="preserve">- A! Tiêu hao nhiều lắm.</w:t>
      </w:r>
    </w:p>
    <w:p>
      <w:pPr>
        <w:pStyle w:val="BodyText"/>
      </w:pPr>
      <w:r>
        <w:t xml:space="preserve">Nghệ Phong rất chăm chú nói.</w:t>
      </w:r>
    </w:p>
    <w:p>
      <w:pPr>
        <w:pStyle w:val="BodyText"/>
      </w:pPr>
      <w:r>
        <w:t xml:space="preserve">Trữ Huyên cũng không nghi ngờ Nghệ Phong nói, cẩn thận ôm Nghệ Phong, để Nghệ Phong nằm một vị trí thoải mái trong lòng nàng.</w:t>
      </w:r>
    </w:p>
    <w:p>
      <w:pPr>
        <w:pStyle w:val="BodyText"/>
      </w:pPr>
      <w:r>
        <w:t xml:space="preserve">Nghệ Phong cười trộm không thôi, lúc này đã có thể miễn cưỡng di động tay, cũng len lén chuyển qua một phương hướng, đặt ở sau lưng bằng phẳng của Trữ Huyên.</w:t>
      </w:r>
    </w:p>
    <w:p>
      <w:pPr>
        <w:pStyle w:val="BodyText"/>
      </w:pPr>
      <w:r>
        <w:t xml:space="preserve">Đương nhiên, Trữ Huyên nhất tâm truyền đấu khí cho Nghệ Phong, tự nhiên không có chú ý tới điểm ấy. Điều này làm cho trong lòng Nghệ Phong càng vui vẻ, tay chậm rãi di động xuống phía dưới.</w:t>
      </w:r>
    </w:p>
    <w:p>
      <w:pPr>
        <w:pStyle w:val="BodyText"/>
      </w:pPr>
      <w:r>
        <w:t xml:space="preserve">Cảm giác mềm mại làm cho tim Nghệ Phong đập nhanh một ít, tay không để lại vết tích chậm rãi dời xuống phía dưới. Ánh mắt chăm chú nhìn vào đồn bộ vểnh cao kia của Trữ Huyên.</w:t>
      </w:r>
    </w:p>
    <w:p>
      <w:pPr>
        <w:pStyle w:val="BodyText"/>
      </w:pPr>
      <w:r>
        <w:t xml:space="preserve">Theo di động của Nghệ Phong, tay của Nghệ Phong cũng càng lúc càng tiếp cận chỗ kia của Trữ Huyên, điều này làm cho tim Nghệ Phong đập nhanh một ít, địa phương khêu gợi như vậy, nghĩ đến xúc cảm tất nhiên mười phần không tồi.</w:t>
      </w:r>
    </w:p>
    <w:p>
      <w:pPr>
        <w:pStyle w:val="BodyText"/>
      </w:pPr>
      <w:r>
        <w:t xml:space="preserve">Thời điểm Nghệ Phong chậm rãi dời về chỗ kia, Yêu Ngọc đột nhiên bay nhanh xuống dưới, làm cho cánh tay của Nghệ Phong nguyên bản sẽ va chạm vào, lại theo quán tính hất bay ra.</w:t>
      </w:r>
    </w:p>
    <w:p>
      <w:pPr>
        <w:pStyle w:val="BodyText"/>
      </w:pPr>
      <w:r>
        <w:t xml:space="preserve">- Yêu Ngọc! Bản thiếu gia và ngươi thế bất lưỡng lập.</w:t>
      </w:r>
    </w:p>
    <w:p>
      <w:pPr>
        <w:pStyle w:val="BodyText"/>
      </w:pPr>
      <w:r>
        <w:t xml:space="preserve">Nghệ Phong rống giận một câu, điều này làm cho Yêu Ngọc vừa mới rơi xuống đất kỳ diệu không tên, thầm nghĩ không phải là đầu lão đại bị vô nước chứ? Ta vừa mới cứu ngươi a!</w:t>
      </w:r>
    </w:p>
    <w:p>
      <w:pPr>
        <w:pStyle w:val="Compact"/>
      </w:pPr>
      <w:r>
        <w:br w:type="textWrapping"/>
      </w:r>
      <w:r>
        <w:br w:type="textWrapping"/>
      </w:r>
    </w:p>
    <w:p>
      <w:pPr>
        <w:pStyle w:val="Heading2"/>
      </w:pPr>
      <w:bookmarkStart w:id="1192" w:name="chương-1059-bí-pháp-của-trữ-huyên."/>
      <w:bookmarkEnd w:id="1192"/>
      <w:r>
        <w:t xml:space="preserve">1170. Chương 1059: Bí Pháp Của Trữ Huyên.</w:t>
      </w:r>
    </w:p>
    <w:p>
      <w:pPr>
        <w:pStyle w:val="Compact"/>
      </w:pPr>
      <w:r>
        <w:br w:type="textWrapping"/>
      </w:r>
      <w:r>
        <w:br w:type="textWrapping"/>
      </w:r>
      <w:r>
        <w:t xml:space="preserve">Địa phương Yêu Ngọc chọn xác thực không tồi, thực vật dày đặc, vắng vẻ an tĩnh, núi đá bốn phía cao chót vót, là một khe sâu bí ẩn. Ma thú chiếm giữ ở chỗ này, bị Yêu Ngọc tùy ý giải quyết, Trữ Huyên cũng ở chỗ này mở một động phủ, ôm Nghệ Phong đi vào.</w:t>
      </w:r>
    </w:p>
    <w:p>
      <w:pPr>
        <w:pStyle w:val="BodyText"/>
      </w:pPr>
      <w:r>
        <w:t xml:space="preserve">Nghệ Phong làm mờ ám thất bại mà rống giận, hiển nhiên khiến cho Trữ Huyên hoài nghi. Thầm nghĩ ngươi tiêu hao lợi hại như vậy, vì sao còn rống to. Đương nhiên, Trữ Huyên cũng chú ý tới phương hướng cánh tay Nghệ Phong bị hất đi. Nên lúc ôm Nghệ Phong vào động phủ, Trữ Huyên không còn có phản ứng tới Nghệ Phong nữa.</w:t>
      </w:r>
    </w:p>
    <w:p>
      <w:pPr>
        <w:pStyle w:val="BodyText"/>
      </w:pPr>
      <w:r>
        <w:t xml:space="preserve">Đối với kết quả như vậy làm cho Nghệ Phong hung hăng trừng mắt nhìn Yêu Ngọc lần thứ hai, dưới vẻ ủy khuất của Yêu Ngọc, Nghệ Phong chỉ có thể ngồi xuống khôi phục đấu khí.</w:t>
      </w:r>
    </w:p>
    <w:p>
      <w:pPr>
        <w:pStyle w:val="BodyText"/>
      </w:pPr>
      <w:r>
        <w:t xml:space="preserve">Luân phiên đại chiến này, làm cho hắn cũng có chút chịu không nổi, này cũng may là hắn. Nếu như người khác mà nói, sợ sớm đã rơi vào trong tay Cổ Hộ.</w:t>
      </w:r>
    </w:p>
    <w:p>
      <w:pPr>
        <w:pStyle w:val="BodyText"/>
      </w:pPr>
      <w:r>
        <w:t xml:space="preserve">Nghệ Phong vận dụng Phệ Châu và Lăng Thần Quyết khôi phục, tốc độ khôi phục tự nhiên là mười phần khả quan. Trong nửa canh giờ, Nghệ Phong đã khôi phục đến đỉnh phong. Nhận thấy được lực lượng trong cơ thể dâng trào, khóe miệng Nghệ Phong cũng có chút tiếu ý, đứng dậy đi ra bên ngoài động phủ.</w:t>
      </w:r>
    </w:p>
    <w:p>
      <w:pPr>
        <w:pStyle w:val="BodyText"/>
      </w:pPr>
      <w:r>
        <w:t xml:space="preserve">Mà Trữ Huyên chờ ở ngoài, thấy Nghệ Phong đi ra nhanh như vậy, trong lòng kinh ngạc không thôi. Suy yếu lúc nãy của Nghệ Phong nàng cũng kiến thức qua, thế nhưng mới nửa canh giờ mà thôi, lại hoàn toàn khôi phục, này cũng có chút không thể tưởng tượng nổi đi?</w:t>
      </w:r>
    </w:p>
    <w:p>
      <w:pPr>
        <w:pStyle w:val="BodyText"/>
      </w:pPr>
      <w:r>
        <w:t xml:space="preserve">Nhìn Nghệ Phong đứng ở bên người nàng, đưa tay động tới bên hông nàng, sắc mặt Trữ Huyên hơi hồng nhuận, thân ảnh chợt lóe tránh thoát Nghệ Phong, giận dỗi liếc mắt, có chút hoảng loạn che giấu xấu hổ nói:</w:t>
      </w:r>
    </w:p>
    <w:p>
      <w:pPr>
        <w:pStyle w:val="BodyText"/>
      </w:pPr>
      <w:r>
        <w:t xml:space="preserve">- Hiện tại làm sao bây giờ?</w:t>
      </w:r>
    </w:p>
    <w:p>
      <w:pPr>
        <w:pStyle w:val="BodyText"/>
      </w:pPr>
      <w:r>
        <w:t xml:space="preserve">Thấy tay mình ôm vào không khí, Nghệ Phong lau mũi, thầm nghĩ vừa rồi bị ngươi ôm lâu như vậy, tiện nghi đều bị ngươi chiếm, hiện tại mình muốn thu hồi một chút lợi tức cũng không được, người không thể vô sỉ như vậy.</w:t>
      </w:r>
    </w:p>
    <w:p>
      <w:pPr>
        <w:pStyle w:val="BodyText"/>
      </w:pPr>
      <w:r>
        <w:t xml:space="preserve">- Cái gì làm sao bây giờ? Nàng xem phong cảnh hiện tại rất tốt, trăng thanh gió mát, là một đêm đẹp cỡ nào? Không nói chuyện nhân sinh lý tưởng là đại sát mỹ cảnh. Huyên Huyên, nàng nói phải không!</w:t>
      </w:r>
    </w:p>
    <w:p>
      <w:pPr>
        <w:pStyle w:val="BodyText"/>
      </w:pPr>
      <w:r>
        <w:t xml:space="preserve">Nghệ Phong rất chăm chú nói.</w:t>
      </w:r>
    </w:p>
    <w:p>
      <w:pPr>
        <w:pStyle w:val="BodyText"/>
      </w:pPr>
      <w:r>
        <w:t xml:space="preserve">Một từ Huyên Huyên vừa ra, Nghệ Phong thấy rõ ràng thân thể Trữ Huyên run rẩy một chút, một đạo ửng đỏ từ cổ trắng nõn bắt đầu lan tràn, nhanh chóng lan tới mặt, cả giận nói:</w:t>
      </w:r>
    </w:p>
    <w:p>
      <w:pPr>
        <w:pStyle w:val="BodyText"/>
      </w:pPr>
      <w:r>
        <w:t xml:space="preserve">- Ngươi nói bậy bạ gì đó?</w:t>
      </w:r>
    </w:p>
    <w:p>
      <w:pPr>
        <w:pStyle w:val="BodyText"/>
      </w:pPr>
      <w:r>
        <w:t xml:space="preserve">- Huyên Huyên! Tiểu Huyên Huyên... Vì sao nàng có thể đối đãi với ta như vậy, ô ô, nàng xem ta vì để cho nàng chạy trốn, thương nặng trở về. Nếu như nữ nhân khác đã sớm lấy thân báo đáp rồi. Ta hiện tại chỉ là muốn cùng nàng nói chuyện lý tưởng nhân sinh cao thượng, nàng cư nhiên cũng không đồng ý. Lòng của nàng vì sao cứng rắn như vậy?</w:t>
      </w:r>
    </w:p>
    <w:p>
      <w:pPr>
        <w:pStyle w:val="BodyText"/>
      </w:pPr>
      <w:r>
        <w:t xml:space="preserve">Nghệ Phong nỗ lực trừng mắt, muốn rơi một ít nước mắt thương tâm, thế nhưng nháy một lúc lâu, lại không có một giọt nước mắt, điều này làm cho đáy lòng Nghệ Phong mắng to:</w:t>
      </w:r>
    </w:p>
    <w:p>
      <w:pPr>
        <w:pStyle w:val="BodyText"/>
      </w:pPr>
      <w:r>
        <w:t xml:space="preserve">“Kháo, vì sao một chút nước mắt cũng không có?”</w:t>
      </w:r>
    </w:p>
    <w:p>
      <w:pPr>
        <w:pStyle w:val="BodyText"/>
      </w:pPr>
      <w:r>
        <w:t xml:space="preserve">Tuy rằng Trữ Huyên nghe xưng hô kia mà e thẹn một trận, thế nhưng nhìn thấy Nghệ Phong không ngừng nháy mắt, lại nhịn không được cười một tiếng, nụ cười này nhất thời khuynh quốc khuynh thành, làm cho Nghệ Phong nhìn có chút sững sờ.</w:t>
      </w:r>
    </w:p>
    <w:p>
      <w:pPr>
        <w:pStyle w:val="BodyText"/>
      </w:pPr>
      <w:r>
        <w:t xml:space="preserve">Chú ý tới hỏa diễm nóng cháy trong mắt Nghệ Phong, Trữ Huyên hung hăng liếc mắt nhìn Nghệ Phong, chung quy không đỡ được nhãn thần của Nghệ Phong, quay đầu đưa lưng về phía Nghệ Phong, che giấu rung động trong lòng nói:</w:t>
      </w:r>
    </w:p>
    <w:p>
      <w:pPr>
        <w:pStyle w:val="BodyText"/>
      </w:pPr>
      <w:r>
        <w:t xml:space="preserve">- Đừng hồ đồ! Tốt nhất là nghĩ kế hoạch đối phó đám người kia đi. Xem trận doanh của bọn hắn, hiển nhiên đối với ta là tình thế bắt buộc, tuy rằng lần này may mắn trốn thoát, thế nhưng sợ bọn họ sẽ vận dụng thủ đoạn càng thêm kinh khủng.</w:t>
      </w:r>
    </w:p>
    <w:p>
      <w:pPr>
        <w:pStyle w:val="BodyText"/>
      </w:pPr>
      <w:r>
        <w:t xml:space="preserve">Trong lòng Trữ Huyên hít sâu một hơi, trong mắt tràn đầy vẻ lo lắng. Lúc này nếu không có Nghệ Phong, lấy thực lực của nàng bị hai thất giai, một ngũ giai vây quanh, như vậy hẳn phải chết không thể nghi ngờ.</w:t>
      </w:r>
    </w:p>
    <w:p>
      <w:pPr>
        <w:pStyle w:val="BodyText"/>
      </w:pPr>
      <w:r>
        <w:t xml:space="preserve">Thế nhưng cho dù dựa vào Nghệ Phong, cũng chỉ có một đường chạy trốn, may mắn rời đi.</w:t>
      </w:r>
    </w:p>
    <w:p>
      <w:pPr>
        <w:pStyle w:val="BodyText"/>
      </w:pPr>
      <w:r>
        <w:t xml:space="preserve">Nghệ Phong cũng mặc kệ nhiều như vậy, nhìn thân thể cao quý trang nhã của Trữ Huyên, vẫn đưa tay ôm lấy Trữ Huyên. Trữ Huyên vừa bị ôm lấy, thân thể mạnh mẽ cứng đờ, lập tức muốn từ chối, thế nhưng Nghệ Phong sao lại để nàng giãy dụa, đầu đè lên vai Trữ Huyên, như muốn cắn lỗ tai Trữ Huyên nói:</w:t>
      </w:r>
    </w:p>
    <w:p>
      <w:pPr>
        <w:pStyle w:val="BodyText"/>
      </w:pPr>
      <w:r>
        <w:t xml:space="preserve">- Ta muốn ôm nàng.</w:t>
      </w:r>
    </w:p>
    <w:p>
      <w:pPr>
        <w:pStyle w:val="BodyText"/>
      </w:pPr>
      <w:r>
        <w:t xml:space="preserve">Nghệ Phong vừa nói xong, thân thể mềm mại đang giãy dụa của Trữ Huyên rốt cục dừng lại, chỉ bất quá khuôn mặt đưa lưng về phía Nghệ Phong kia, đã nóng đến lợi hại, Trữ Huyên giả vờ trấn định nói:</w:t>
      </w:r>
    </w:p>
    <w:p>
      <w:pPr>
        <w:pStyle w:val="BodyText"/>
      </w:pPr>
      <w:r>
        <w:t xml:space="preserve">- Không được lộn xộn!</w:t>
      </w:r>
    </w:p>
    <w:p>
      <w:pPr>
        <w:pStyle w:val="BodyText"/>
      </w:pPr>
      <w:r>
        <w:t xml:space="preserve">Nghe Trữ Huyên nói, Nghệ Phong ngượng ngùng cười cười, tay đang hướng nơi nào đó rốt cục cũng dừng lại, đáy lòng lại phỉ báng không thôi, tính linh mẫn của nữ nhân này cũng quá mạnh đi, ta cảm thấy đã không để lại vết tích a.</w:t>
      </w:r>
    </w:p>
    <w:p>
      <w:pPr>
        <w:pStyle w:val="BodyText"/>
      </w:pPr>
      <w:r>
        <w:t xml:space="preserve">Trữ Huyên thấy cách tay kia an phận dừng lại, lúc này mới thở dài một hơi, nhận thấy được nhiệt khí dán trên thân thể của nàng, đáy lòng an ủi nói: Dù sao đi nữa cũng bị hắn ôm qua nhiều như vậy, thậm chí đều bị hắn nhìn sạch sẽ, để hắn ôm một cái nữa cũng không quan hệ.</w:t>
      </w:r>
    </w:p>
    <w:p>
      <w:pPr>
        <w:pStyle w:val="BodyText"/>
      </w:pPr>
      <w:r>
        <w:t xml:space="preserve">- Tuy rằng đáy cốc này bí ẩn, nhưng mà bọn hắn muốn tìm tới mà nói, cũng không khó, lấy thực lực của chúng ta, nếu như mặt đối với công kích tiếp theo của đối phương, cũng không có nhẹ nhàng như vậy.</w:t>
      </w:r>
    </w:p>
    <w:p>
      <w:pPr>
        <w:pStyle w:val="BodyText"/>
      </w:pPr>
      <w:r>
        <w:t xml:space="preserve">Trữ Huyên nhắc nhở Nghệ Phong nói.</w:t>
      </w:r>
    </w:p>
    <w:p>
      <w:pPr>
        <w:pStyle w:val="BodyText"/>
      </w:pPr>
      <w:r>
        <w:t xml:space="preserve">Nghe Trữ Huyên nói, Nghệ Phong cũng cảm giác đau đầu. Có thể ở một nơi thâm sâu như vậy mở một tòa cung điện, đồng thời xuất động hai Tôn Cấp cao giai, cùng với một ngũ giai canh giữ, thế lực muốn đối phó Trữ Huyên tuyệt đối không thua thế lực nhất lưu.</w:t>
      </w:r>
    </w:p>
    <w:p>
      <w:pPr>
        <w:pStyle w:val="BodyText"/>
      </w:pPr>
      <w:r>
        <w:t xml:space="preserve">Một thế lực nhất lưu, nếu như vây công lần thứ hai mà nói, trận doanh xuất động tuyệt đối là một kích phải giết. Mà mình và Trữ Huyên, là một cao giai, một nhị giai mà thôi, tuy rằng mình chính diện giao phong đánh bại một ngũ giai. Thế nhưng sức chiến đấu của hắn nhiều nhất cũng tương đương ngũ giai mà thôi.</w:t>
      </w:r>
    </w:p>
    <w:p>
      <w:pPr>
        <w:pStyle w:val="BodyText"/>
      </w:pPr>
      <w:r>
        <w:t xml:space="preserve">Chỉ có thực lực như vậy, chỉ cần đối phương cẩn thận, phái hai cao giai và một ngũ giai cũng đủ thu thập bọn họ. Vừa rồi bọn họ có thể trốn thoát, đồng thời đánh thương nặng hai người, nguyên nhân chính là bọn họ khinh địch.</w:t>
      </w:r>
    </w:p>
    <w:p>
      <w:pPr>
        <w:pStyle w:val="BodyText"/>
      </w:pPr>
      <w:r>
        <w:t xml:space="preserve">Nếu như bọn hắn tới lần nữa, khẳng định sẽ không khinh địch như vậy, kia nhất định sẽ toàn lực công kích.</w:t>
      </w:r>
    </w:p>
    <w:p>
      <w:pPr>
        <w:pStyle w:val="BodyText"/>
      </w:pPr>
      <w:r>
        <w:t xml:space="preserve">- Lúc này muốn chạy ra khỏi rừng rậm hiển nhiên không còn kịp rồi. Trừ liều mạng ra, không có đường khác để đi.</w:t>
      </w:r>
    </w:p>
    <w:p>
      <w:pPr>
        <w:pStyle w:val="BodyText"/>
      </w:pPr>
      <w:r>
        <w:t xml:space="preserve">Nghệ Phong thở nhẹ một hơi nói.</w:t>
      </w:r>
    </w:p>
    <w:p>
      <w:pPr>
        <w:pStyle w:val="BodyText"/>
      </w:pPr>
      <w:r>
        <w:t xml:space="preserve">Nghe Nghệ Phong nói, Trữ Huyên hầu như nghiến răng nghiến lợi:</w:t>
      </w:r>
    </w:p>
    <w:p>
      <w:pPr>
        <w:pStyle w:val="BodyText"/>
      </w:pPr>
      <w:r>
        <w:t xml:space="preserve">- Nghĩ không ra Cơ Lạp đê tiện như vậy, đưa ra một cái bẫy để dụ chúng ta vào.</w:t>
      </w:r>
    </w:p>
    <w:p>
      <w:pPr>
        <w:pStyle w:val="BodyText"/>
      </w:pPr>
      <w:r>
        <w:t xml:space="preserve">Nói đến Cơ Lạp, Nghệ Phong nhớ tới linh giới trên người Cơ Lạp, Nghệ Phong đưa cho Trữ Huyên hỏi:</w:t>
      </w:r>
    </w:p>
    <w:p>
      <w:pPr>
        <w:pStyle w:val="BodyText"/>
      </w:pPr>
      <w:r>
        <w:t xml:space="preserve">- Thứ này nàng xem nhìn, trong đó có vật nàng muốn tìm hay không?</w:t>
      </w:r>
    </w:p>
    <w:p>
      <w:pPr>
        <w:pStyle w:val="BodyText"/>
      </w:pPr>
      <w:r>
        <w:t xml:space="preserve">Trữ Huyên tiếp nhận, chăm chú tìm một lần, lập tức lắc đầu. Tình huống như vậy, làm cho Nghệ Phong nhíu mày, thật không ngờ vật Trữ Huyên muốn lại không có ở trên người Cơ Lạp, kia không phải hắn đã làm một việc không công rồi sao?</w:t>
      </w:r>
    </w:p>
    <w:p>
      <w:pPr>
        <w:pStyle w:val="BodyText"/>
      </w:pPr>
      <w:r>
        <w:t xml:space="preserve">- Rốt cuộc là vật gì vậy? Mà làm ngươi coi trọng như vậy?</w:t>
      </w:r>
    </w:p>
    <w:p>
      <w:pPr>
        <w:pStyle w:val="BodyText"/>
      </w:pPr>
      <w:r>
        <w:t xml:space="preserve">Nghệ Phong nghi hoặc hỏi.</w:t>
      </w:r>
    </w:p>
    <w:p>
      <w:pPr>
        <w:pStyle w:val="BodyText"/>
      </w:pPr>
      <w:r>
        <w:t xml:space="preserve">Trữ Huyên suy nghĩ một chút cũng không giấu diếm, quay qua Nghệ Phong nói:</w:t>
      </w:r>
    </w:p>
    <w:p>
      <w:pPr>
        <w:pStyle w:val="BodyText"/>
      </w:pPr>
      <w:r>
        <w:t xml:space="preserve">- Đây là một vị tiền bối sư môn tốn hao rất nhiều tâm lực để lại một địa đồ. Nghe nói có thể tìm được địa phương kia, dễ dàng đạt được Thánh Cấp.</w:t>
      </w:r>
    </w:p>
    <w:p>
      <w:pPr>
        <w:pStyle w:val="BodyText"/>
      </w:pPr>
      <w:r>
        <w:t xml:space="preserve">- Dễ dàng đạt được Thánh Cấp?</w:t>
      </w:r>
    </w:p>
    <w:p>
      <w:pPr>
        <w:pStyle w:val="BodyText"/>
      </w:pPr>
      <w:r>
        <w:t xml:space="preserve">Trong lòng Nghệ Phong rung động mạnh mẽ, trong mắt tràn đầy vẻ chấn động. Thánh Cấp là khái niệm gì Nghệ Phong không biết, hắn chỉ biết chính là, tồn tại như thế kia, người ta chỉ nhấc tay, mình sẽ chết không thể chết lại. Cường giả như vậy, coi như là ở Viễn cổ cũng là tồn tại đứng đầu, đây mới là cao thủ đỉnh phong chân chính.</w:t>
      </w:r>
    </w:p>
    <w:p>
      <w:pPr>
        <w:pStyle w:val="BodyText"/>
      </w:pPr>
      <w:r>
        <w:t xml:space="preserve">Thế nhưng, bảo vật sư môn của Trữ Huyên, lại nói có thể dễ dàng đạt được Thánh Cấp, này có phải là đang nói chuyện cười không?</w:t>
      </w:r>
    </w:p>
    <w:p>
      <w:pPr>
        <w:pStyle w:val="BodyText"/>
      </w:pPr>
      <w:r>
        <w:t xml:space="preserve">Trữ Huyên tựa hồ cũng biết Nghệ Phong không tin, quay qua Nghệ Phong bất đắc dĩ cười khổ nói:</w:t>
      </w:r>
    </w:p>
    <w:p>
      <w:pPr>
        <w:pStyle w:val="BodyText"/>
      </w:pPr>
      <w:r>
        <w:t xml:space="preserve">- Kỳ thực ta cũng không tin. Cảnh giới như Thánh Cấp có thể đơn giản đạt được sao, thế nhưng cho dù không đạt được Thánh Cấp, chung quy vẫn có thể đề cao thực lực tự thân cực đại đi. Vật có liên quan tới Thánh Cấp, coi như là giả, cũng có thể là chí bảo.</w:t>
      </w:r>
    </w:p>
    <w:p>
      <w:pPr>
        <w:pStyle w:val="BodyText"/>
      </w:pPr>
      <w:r>
        <w:t xml:space="preserve">Nghe Trữ Huyên nói, Nghệ Phong gật đầu, lập tức quay qua Trữ Huyên nói:</w:t>
      </w:r>
    </w:p>
    <w:p>
      <w:pPr>
        <w:pStyle w:val="BodyText"/>
      </w:pPr>
      <w:r>
        <w:t xml:space="preserve">- Vậy lần này bọn họ dụ dỗ nàng đến đây, sợ là vì Phách Tuyệt Mị Trận đi?</w:t>
      </w:r>
    </w:p>
    <w:p>
      <w:pPr>
        <w:pStyle w:val="BodyText"/>
      </w:pPr>
      <w:r>
        <w:t xml:space="preserve">Nói xong câu đó, sắc mặt của Nghệ Phong cũng hơi đỏ hồng, thứ đó bị hắn chiếm lấy, thế nhưng nguy hiểm thì Trữ Huyên giúp hắn ngăn lại, lấy da mặt của Nghệ Phong cũng không tránh khỏi đỏ lên.</w:t>
      </w:r>
    </w:p>
    <w:p>
      <w:pPr>
        <w:pStyle w:val="BodyText"/>
      </w:pPr>
      <w:r>
        <w:t xml:space="preserve">Trữ Huyên vừa lúc thoát khỏi Nghệ Phong ôm ấp, thấy thần sắc này của Nghệ Phong, thản nhiên cười cười, nàng cũng rất ít thấy da mặt dày như Nghệ Phong cũng đỏ lên:</w:t>
      </w:r>
    </w:p>
    <w:p>
      <w:pPr>
        <w:pStyle w:val="BodyText"/>
      </w:pPr>
      <w:r>
        <w:t xml:space="preserve">- Cũng không nhất định, Cơ Lạp hẳn là không đến mức biết sư môn chúng ta có Phách Tuyệt Mị Trận. Thứ này mê hoặc đối với nhiếp hồn sư quá lớn, nếu như Cơ Lạp thực biết đến, tông môn chúng ta khẳng định bị vây công rồi. Rất có thể Cơ Lạp vì bảo vật kia mà tới, dù sao trong tay Cơ Lạp chỉ là một phần nhỏ. Mà lúc trước Cơ Lạp đánh cắp trọng bảo của sư môn, chỉ là một loại trong đó, nên hắn muốn tìm các bộ phận còn lại, chỉ bất quá chúng ta để chúng cách nhau rất xa.</w:t>
      </w:r>
    </w:p>
    <w:p>
      <w:pPr>
        <w:pStyle w:val="BodyText"/>
      </w:pPr>
      <w:r>
        <w:t xml:space="preserve">Nghe Trữ Huyên giải thích, Nghệ Phong hơi gật đầu, giải thích như vậy không phải không có lý.</w:t>
      </w:r>
    </w:p>
    <w:p>
      <w:pPr>
        <w:pStyle w:val="BodyText"/>
      </w:pPr>
      <w:r>
        <w:t xml:space="preserve">- Xem ra thực có chút phiền phức rồi. Tình huống hiện tại, cho dù chúng ta muốn cầu viện binh cũng truyền không ra.</w:t>
      </w:r>
    </w:p>
    <w:p>
      <w:pPr>
        <w:pStyle w:val="BodyText"/>
      </w:pPr>
      <w:r>
        <w:t xml:space="preserve">Nghệ Phong có chút đau đầu, đối phương chỉ cần đến hai Tôn Cấp cao giai, cũng đủ bọn họ đau đầu, hơn nữa Nghệ Phong mơ hồ đoán, tuyệt đối không chỉ là trận doanh như vậy.</w:t>
      </w:r>
    </w:p>
    <w:p>
      <w:pPr>
        <w:pStyle w:val="BodyText"/>
      </w:pPr>
      <w:r>
        <w:t xml:space="preserve">Cung điện kia làm cho người khác có cảm giác sâm nghiêm nhàn nhạt, Nghệ Phong cảm giác tòa cung điện này tuyệt đối là quái vật lớn.</w:t>
      </w:r>
    </w:p>
    <w:p>
      <w:pPr>
        <w:pStyle w:val="BodyText"/>
      </w:pPr>
      <w:r>
        <w:t xml:space="preserve">Trữ Huyên liếc mắt nhìn Nghệ Phong, suy nghĩ một chút mới cắn răng nói:</w:t>
      </w:r>
    </w:p>
    <w:p>
      <w:pPr>
        <w:pStyle w:val="BodyText"/>
      </w:pPr>
      <w:r>
        <w:t xml:space="preserve">- Ngươi thủ hộ giúp ta, ta thi triển bí pháp đề cao đẳng cấp.</w:t>
      </w:r>
    </w:p>
    <w:p>
      <w:pPr>
        <w:pStyle w:val="BodyText"/>
      </w:pPr>
      <w:r>
        <w:t xml:space="preserve">Nghe Trữ Huyên nói, Nghệ Phong ngẩn ra, nhưng lập tức đầu lông mày nhăn lại. Tuy rằng kinh ngạc Trữ Huyên có bí pháp, thế nhưng chuyện tình đề cao đẳng cấp, tuyệt đối là có di chứng.</w:t>
      </w:r>
    </w:p>
    <w:p>
      <w:pPr>
        <w:pStyle w:val="BodyText"/>
      </w:pPr>
      <w:r>
        <w:t xml:space="preserve">Thấy Nghệ Phong như vậy, Trữ Huyên lắc đầu nói:</w:t>
      </w:r>
    </w:p>
    <w:p>
      <w:pPr>
        <w:pStyle w:val="BodyText"/>
      </w:pPr>
      <w:r>
        <w:t xml:space="preserve">- Không có đường khác. Ngươi yên tâm đi, công pháp của sư môn cùng bí pháp này có hỗ trợ lẫn nhau. Di chứng không phải quá lớn, chỉ bất quá... Căn cơ sẽ bị hư hao mà thôi.</w:t>
      </w:r>
    </w:p>
    <w:p>
      <w:pPr>
        <w:pStyle w:val="BodyText"/>
      </w:pPr>
      <w:r>
        <w:t xml:space="preserve">Trữ Huyên cũng có chút bất đắc dĩ, tuy rằng bí pháp này có thể đề cao tốc độ tu luyện cực đại, thế nhưng hư hao đối với căn cơ cũng lớn. Vì vậy cho tới nay, Trữ Huyên cũng không có thi triển bí pháp như vậy.</w:t>
      </w:r>
    </w:p>
    <w:p>
      <w:pPr>
        <w:pStyle w:val="BodyText"/>
      </w:pPr>
      <w:r>
        <w:t xml:space="preserve">Thấy Nghệ Phong còn cau mày, Trữ Huyên nói:</w:t>
      </w:r>
    </w:p>
    <w:p>
      <w:pPr>
        <w:pStyle w:val="BodyText"/>
      </w:pPr>
      <w:r>
        <w:t xml:space="preserve">- Ngươi yên tâm đi. Thực lực của ta đều là đi bước một tu luyện mà đến, nên căn cơ so với người bình thường thâm hậu rất nhiều, thi triển bí pháp một lần, cho dù có tổn hại, cũng sẽ không quá nghiêm trọng.</w:t>
      </w:r>
    </w:p>
    <w:p>
      <w:pPr>
        <w:pStyle w:val="BodyText"/>
      </w:pPr>
      <w:r>
        <w:t xml:space="preserve">Nghe Trữ Huyên nói như vậy, Nghệ Phong cũng không có thả lỏng, căn cơ là cực kỳ trọng yếu, giai đoạn trước có thể nhìn không ra, thế nhưng thời điểm đột phá bình cảnh, lại biểu hiện rất rõ ràng, cho dù tổn hại một chút, đối với cường giả mà nói, đều là việc không muốn làm.</w:t>
      </w:r>
    </w:p>
    <w:p>
      <w:pPr>
        <w:pStyle w:val="Compact"/>
      </w:pPr>
      <w:r>
        <w:br w:type="textWrapping"/>
      </w:r>
      <w:r>
        <w:br w:type="textWrapping"/>
      </w:r>
    </w:p>
    <w:p>
      <w:pPr>
        <w:pStyle w:val="Heading2"/>
      </w:pPr>
      <w:bookmarkStart w:id="1193" w:name="chương-1060-trữ-huyên-đột-phá"/>
      <w:bookmarkEnd w:id="1193"/>
      <w:r>
        <w:t xml:space="preserve">1171. Chương 1060: Trữ Huyên Đột Phá</w:t>
      </w:r>
    </w:p>
    <w:p>
      <w:pPr>
        <w:pStyle w:val="Compact"/>
      </w:pPr>
      <w:r>
        <w:br w:type="textWrapping"/>
      </w:r>
      <w:r>
        <w:br w:type="textWrapping"/>
      </w:r>
      <w:r>
        <w:t xml:space="preserve">- Thi triển bí pháp đề cao một lần, căn cơ của nàng sẽ tổn hại bao nhiêu?</w:t>
      </w:r>
    </w:p>
    <w:p>
      <w:pPr>
        <w:pStyle w:val="BodyText"/>
      </w:pPr>
      <w:r>
        <w:t xml:space="preserve">Nghệ Phong thấp giọng hỏi.</w:t>
      </w:r>
    </w:p>
    <w:p>
      <w:pPr>
        <w:pStyle w:val="BodyText"/>
      </w:pPr>
      <w:r>
        <w:t xml:space="preserve">Trữ Huyên giải thích nói:</w:t>
      </w:r>
    </w:p>
    <w:p>
      <w:pPr>
        <w:pStyle w:val="BodyText"/>
      </w:pPr>
      <w:r>
        <w:t xml:space="preserve">- Lần đầu tiên thi triển, hẳn là không đến một thành. Thi triển càng nhiều, tổn hại càng lớn.</w:t>
      </w:r>
    </w:p>
    <w:p>
      <w:pPr>
        <w:pStyle w:val="BodyText"/>
      </w:pPr>
      <w:r>
        <w:t xml:space="preserve">- Một thành?</w:t>
      </w:r>
    </w:p>
    <w:p>
      <w:pPr>
        <w:pStyle w:val="BodyText"/>
      </w:pPr>
      <w:r>
        <w:t xml:space="preserve">Nghệ Phong lẩm bẩm, trong lòng cũng yên lặng tính toán lên, một thành căn cơ có thể nói là giá phải trả tương đối kinh khủng, có thể giúp Trữ Huyên đề cao thực lực lúc này, thế nhưng đối với đột phá sau này lại khó khăn vài lần.</w:t>
      </w:r>
    </w:p>
    <w:p>
      <w:pPr>
        <w:pStyle w:val="BodyText"/>
      </w:pPr>
      <w:r>
        <w:t xml:space="preserve">- Hiện tại chỉ có cách này, ngươi giúp ta thủ hộ!</w:t>
      </w:r>
    </w:p>
    <w:p>
      <w:pPr>
        <w:pStyle w:val="BodyText"/>
      </w:pPr>
      <w:r>
        <w:t xml:space="preserve">Trữ Huyên thấy Nghệ Phong cau mày, sợ Nghệ Phong không đồng ý, cắn răng quay qua Nghệ Phong trầm giọng nói. Lúc này đã không có đường khác có thể đi, bỏ đề cao thực lực bản thân thì không có cách nào khác.</w:t>
      </w:r>
    </w:p>
    <w:p>
      <w:pPr>
        <w:pStyle w:val="BodyText"/>
      </w:pPr>
      <w:r>
        <w:t xml:space="preserve">Thấy Trữ Huyên quyết tuyệt, Nghệ Phong thở nhẹ một hơi, gật đầu. Trữ Huyên thấy thế, cũng thở dài một hơi, nếu như Nghệ Phong không đồng ý mà nói, nàng biết một cửa này rất khó qua.</w:t>
      </w:r>
    </w:p>
    <w:p>
      <w:pPr>
        <w:pStyle w:val="BodyText"/>
      </w:pPr>
      <w:r>
        <w:t xml:space="preserve">Nhìn Trữ Huyên chuẩn bị ngồi xếp bằng thi triển bí pháp, Nghệ Phong ngăn cản Trữ Huyên nói:</w:t>
      </w:r>
    </w:p>
    <w:p>
      <w:pPr>
        <w:pStyle w:val="BodyText"/>
      </w:pPr>
      <w:r>
        <w:t xml:space="preserve">- Chờ một chút!</w:t>
      </w:r>
    </w:p>
    <w:p>
      <w:pPr>
        <w:pStyle w:val="BodyText"/>
      </w:pPr>
      <w:r>
        <w:t xml:space="preserve">Nghệ Phong nói xong, cũng không nói lời vô ích, lấy ra đan dược bát giai lần trước dùng thánh quả luyện chế ra, đan dược bát giai vừa ra, linh khí bốn phía ngưng tụ về đan dược bát giai, quanh thân đan dược bát giai hình thành một dòng xoáy nhỏ.</w:t>
      </w:r>
    </w:p>
    <w:p>
      <w:pPr>
        <w:pStyle w:val="BodyText"/>
      </w:pPr>
      <w:r>
        <w:t xml:space="preserve">Trữ Huyên thấy một màn như vậy, đồng dạng kinh hãi nhìn Nghệ Phong, trong mắt tràn đầy vẻ không dám tin tưởng. Chỉ cần biến hóa này để Trữ Huyên biết đẳng cấp đan dược kia, đan dược bát giai a, đây chính là thánh dược, độ trân quý có thể nghĩ.</w:t>
      </w:r>
    </w:p>
    <w:p>
      <w:pPr>
        <w:pStyle w:val="BodyText"/>
      </w:pPr>
      <w:r>
        <w:t xml:space="preserve">Thánh dược như vậy, đối với bất luận một võ giả cao giai nào mà nói, đều có lực hấp dẫn lớn lao, nếu như có cường giả biết đến, nhất định sẽ cướp giật.</w:t>
      </w:r>
    </w:p>
    <w:p>
      <w:pPr>
        <w:pStyle w:val="BodyText"/>
      </w:pPr>
      <w:r>
        <w:t xml:space="preserve">- Viên đan dược có thể trọng tố căn cơ. Lấy đẳng cấp Y Sư của ta, phối hợp viên đan dược này, hẳn là có thể bù đắp được một thành tổn hao.</w:t>
      </w:r>
    </w:p>
    <w:p>
      <w:pPr>
        <w:pStyle w:val="BodyText"/>
      </w:pPr>
      <w:r>
        <w:t xml:space="preserve">Nghệ Phong quay qua Trữ Huyên nói.</w:t>
      </w:r>
    </w:p>
    <w:p>
      <w:pPr>
        <w:pStyle w:val="BodyText"/>
      </w:pPr>
      <w:r>
        <w:t xml:space="preserve">Trữ Huyên nhìn Nghệ Phong đưa đan dược cho nàng, lắc đầu không có tiếp nhận, đan dược như vậy chỉ dùng để đến bù đắp tổn hao của nàng, quả thực là lãng phí thiên vật. Này nếu như cho một hài tử thiên phú không tồi dùng mà nói, tất nhiên có thể cho hắn đạt được trình độ cực cao. Trữ Huyên không khỏi nhớ tới Linh nhi, nếu như Linh nhi dùng viên đan dược này, vậy tốc độ tu luyện còn có thể tăng gấp đôi.</w:t>
      </w:r>
    </w:p>
    <w:p>
      <w:pPr>
        <w:pStyle w:val="BodyText"/>
      </w:pPr>
      <w:r>
        <w:t xml:space="preserve">Thấy Trữ Huyên như vậy, Nghệ Phong cau mày đem đan dược bỏ trong tay Trữ Huyên, cực kỳ bất mãn nói:</w:t>
      </w:r>
    </w:p>
    <w:p>
      <w:pPr>
        <w:pStyle w:val="BodyText"/>
      </w:pPr>
      <w:r>
        <w:t xml:space="preserve">- Cho ngươi thì cứ dùng, bằng không ta cũng không sẽ đồng ý ngươi sử dụng bí pháp. Đan dược như vậy, chỉ cần có dược liệu mà nói, ta cũng không thiếu.</w:t>
      </w:r>
    </w:p>
    <w:p>
      <w:pPr>
        <w:pStyle w:val="BodyText"/>
      </w:pPr>
      <w:r>
        <w:t xml:space="preserve">Trữ Huyên nghe Nghệ Phong nói, kinh hãi nhìn Nghệ Phong, trong mắt tràn đầy vẻ không dám tin tưởng, hít sâu một hơi chậm rãi nói:</w:t>
      </w:r>
    </w:p>
    <w:p>
      <w:pPr>
        <w:pStyle w:val="BodyText"/>
      </w:pPr>
      <w:r>
        <w:t xml:space="preserve">- Ngươi sẽ không nói cho ta biết, ngươi đã đạt được Y Sư cửu giai chứ?</w:t>
      </w:r>
    </w:p>
    <w:p>
      <w:pPr>
        <w:pStyle w:val="BodyText"/>
      </w:pPr>
      <w:r>
        <w:t xml:space="preserve">- Bát giai!</w:t>
      </w:r>
    </w:p>
    <w:p>
      <w:pPr>
        <w:pStyle w:val="BodyText"/>
      </w:pPr>
      <w:r>
        <w:t xml:space="preserve">Nghệ Phong cười nói:</w:t>
      </w:r>
    </w:p>
    <w:p>
      <w:pPr>
        <w:pStyle w:val="BodyText"/>
      </w:pPr>
      <w:r>
        <w:t xml:space="preserve">- Ta có chút đặc thù, nên có thể luyện chế đan dược bát giai.</w:t>
      </w:r>
    </w:p>
    <w:p>
      <w:pPr>
        <w:pStyle w:val="BodyText"/>
      </w:pPr>
      <w:r>
        <w:t xml:space="preserve">Mặc dù không phải như Trữ Huyên dự liệu, nhưng Trữ Huyên vẫn cảm giác đầu óc bị hung hăng đánh một chút. Một Y Sư có thể luyện chế đan dược bát giai, địa vị sẽ được tôn sùng ra sao.</w:t>
      </w:r>
    </w:p>
    <w:p>
      <w:pPr>
        <w:pStyle w:val="BodyText"/>
      </w:pPr>
      <w:r>
        <w:t xml:space="preserve">Trữ Huyên dẹp loạn nỗi lòng một chút, cũng không nói thêm gì, bỏ đan dược vào miệng. Trữ Huyên chỉ cảm thấy một cổ linh khí nhập vào trong kinh mạch của nàng, giống như ôn thủy chậm rãi đi vào kinh mạch, không ngừng làm tinh thuần đấu khí trong cơ thể nàng.</w:t>
      </w:r>
    </w:p>
    <w:p>
      <w:pPr>
        <w:pStyle w:val="BodyText"/>
      </w:pPr>
      <w:r>
        <w:t xml:space="preserve">Trữ Huyên nhận thấy được kinh mạch trong cơ thể trở nên cứng cỏi dày rộng hơn, đáy lòng cũng không dám lãng phí, nhanh chóng ngồi dưới đất, trong tay không ngừng kết ấn, theo tay Trữ Huyên kết ấn, trán của nàng cũng tuôn ra một đạo mồ hôi.</w:t>
      </w:r>
    </w:p>
    <w:p>
      <w:pPr>
        <w:pStyle w:val="BodyText"/>
      </w:pPr>
      <w:r>
        <w:t xml:space="preserve">Hơn thế đồng thời, linh khí bốn phía cũng bay nhanh đến trong cốc, linh khí khổng lồ hóa thành thực chất tiến nhập trong cơ thể Trữ Huyên. Mà theo linh khí tiến nhập, mồ hôi trên trán Trữ Huyên cũng hiện lên càng nhiều.</w:t>
      </w:r>
    </w:p>
    <w:p>
      <w:pPr>
        <w:pStyle w:val="BodyText"/>
      </w:pPr>
      <w:r>
        <w:t xml:space="preserve">Nhìn một màn này, tay của Nghệ Phong cũng mạnh mẽ vung lên, năng lượng Phệ Châu trong cơ thể bạo phát tràn ra, Nghệ Phong dẫn dắt năng lượng Phệ Châu, linh khí lao đến càng thêm kinh khủng, tốc độ không chỉ đề cao gấp đôi.</w:t>
      </w:r>
    </w:p>
    <w:p>
      <w:pPr>
        <w:pStyle w:val="BodyText"/>
      </w:pPr>
      <w:r>
        <w:t xml:space="preserve">Nhìn linh khí lao vào trong cơ thể Trữ Huyên, Nghệ Phong hơi nhíu mày, dùng năng lượng Phệ Châu bắt đầu chậm rãi thôn phệ, linh khí khổng lồ bị Phệ Châu thôn phệ, sau khi đi ra bị rút nhỏ mấy lần. Thế nhưng độ tinh thuần lại tăng lên rất nhiều.</w:t>
      </w:r>
    </w:p>
    <w:p>
      <w:pPr>
        <w:pStyle w:val="BodyText"/>
      </w:pPr>
      <w:r>
        <w:t xml:space="preserve">Nhìn linh khí tinh thuần tiến nhập trong cơ thể Trữ Huyên, Nghệ Phong cũng thở dài một hơi. Có linh khí tinh thuần như vậy phối hợp đan dược bát giai, nghĩ đến một thành căn cơ kia không phải vấn đề quá lớn. Hơn nữa, đến lúc đó lại dùng y thuật trợ giúp Trữ Huyên điều trị một chút, là có thể triệt để bù đắp tổn hao như vậy.</w:t>
      </w:r>
    </w:p>
    <w:p>
      <w:pPr>
        <w:pStyle w:val="BodyText"/>
      </w:pPr>
      <w:r>
        <w:t xml:space="preserve">Trữ Huyên đang thi triển bí kỹ, tự nhiên nhận thấy được linh khí ngoại giới bỗng nhiên tinh thuần gấp mấy lần, Trữ Huyên đại hỉ, đồng thời cũng đoán được là Nghệ Phong hỗ trợ. Điều này làm cho Trữ Huyên càng thêm kinh ngạc, không biết Nghệ Phong là thi triển thủ đoạn gì, cư nhiên có thể làm cho linh khí tinh thuần như vậy.</w:t>
      </w:r>
    </w:p>
    <w:p>
      <w:pPr>
        <w:pStyle w:val="BodyText"/>
      </w:pPr>
      <w:r>
        <w:t xml:space="preserve">Linh khí không ngừng lao vào trong cơ thể Trữ Huyên, khí thế của Trữ Huyên cũng không ngừng kéo lên. Rất nhanh đi vào thất giai đỉnh phong, thế nhưng đạt được cấp độ như vậy, thực lực của Trữ Huyên cũng không có đình chỉ, ngược lại tăng lên càng thêm mau lẹ.</w:t>
      </w:r>
    </w:p>
    <w:p>
      <w:pPr>
        <w:pStyle w:val="BodyText"/>
      </w:pPr>
      <w:r>
        <w:t xml:space="preserve">Từng đạo linh khí, không ngừng trùng kích bình cảnh thất giai, tình huống như vậy làm cho Nghệ Phong cũng có chút dại ra, thật không ngờ bí pháp của Trữ Huyên mạnh như vậy, cư nhiên có thể làm cho thực lực nàng đề cao nhiều tới mức này.</w:t>
      </w:r>
    </w:p>
    <w:p>
      <w:pPr>
        <w:pStyle w:val="BodyText"/>
      </w:pPr>
      <w:r>
        <w:t xml:space="preserve">Một giai của Tôn Cấp hậu kỳ, cũng không giống như giai đoạn trước. Độ khó đề cao hai giai phía trước, so ra cũng kém độ khó cao giai đề thăng một giai. Đây cũng là nguyên nhân vì sao càng đến hậu kỳ, kém mỗi một giai, thực lực lại chênh lệch nhiều như vậy.</w:t>
      </w:r>
    </w:p>
    <w:p>
      <w:pPr>
        <w:pStyle w:val="BodyText"/>
      </w:pPr>
      <w:r>
        <w:t xml:space="preserve">Thấy Trữ Huyên không ngừng trùng kích bình cảnh, Nghệ Phong cắn răng một cái, cũng không bảo lưu, năng lượng Phệ Châu trong cơ thể tràn ra toàn bộ. Theo linh khí trong cơ thể Nghệ Phong bạo phát, linh khí bốn phía không ngừng cuồng bạo lao tới, linh khí giống như thực chất bị Phệ Châu thôn phệ, hóa thành từng đạo năng lượng tiến nhập trong cơ thể Trữ Huyên.</w:t>
      </w:r>
    </w:p>
    <w:p>
      <w:pPr>
        <w:pStyle w:val="BodyText"/>
      </w:pPr>
      <w:r>
        <w:t xml:space="preserve">Theo năng lượng dâng trào tiến nhập, một tiếng vỡ vụn rất nhỏ vang lên, cùng lúc đó thủ ấn của Trữ Huyên càng lúc càng nhanh, một cổ mồ hôi từ trên trán Trữ Huyên toát ra, thậm chí trên người cũng đồng dạng tuôn mồ hôi.</w:t>
      </w:r>
    </w:p>
    <w:p>
      <w:pPr>
        <w:pStyle w:val="BodyText"/>
      </w:pPr>
      <w:r>
        <w:t xml:space="preserve">Nhìn quần áo bị ướt nhẹp dán trên thân thể mềm mại của Trữ Huyên, mặc dù mê hoặc, thế nhưng Nghệ Phong căn bản không có thời gian hưởng thụ, hắn phát hiện sau khi Trữ Huyên đột phá, tốc độ thôn phệ linh khí càng thêm mau lẹ, mơ hồ để hắn có cảm giác ăn không tiêu.</w:t>
      </w:r>
    </w:p>
    <w:p>
      <w:pPr>
        <w:pStyle w:val="BodyText"/>
      </w:pPr>
      <w:r>
        <w:t xml:space="preserve">Tình huống như vậy, làm cho Nghệ Phong cắn răng một cái, cũng không quản nhiều như vậy, để năng lượng của âm dương Phệ Châu phát huy đến mức tận cùng, dẫn tới hư không hình thành từng đạo dòng xoáy năng lượng.</w:t>
      </w:r>
    </w:p>
    <w:p>
      <w:pPr>
        <w:pStyle w:val="BodyText"/>
      </w:pPr>
      <w:r>
        <w:t xml:space="preserve">...</w:t>
      </w:r>
    </w:p>
    <w:p>
      <w:pPr>
        <w:pStyle w:val="BodyText"/>
      </w:pPr>
      <w:r>
        <w:t xml:space="preserve">Mà thời điểm Nghệ Phong và Trữ Huyên không biết mệt mỏi thôn phệ trứ năng lượng, cách đó không xa, đông đảo bóng người đứng ở chỗ này, nhìn dòng xoáy trên hư không, nam tử dẫn đầu nhíu mày, lập tức quay đầu nhàn nhạt nói:</w:t>
      </w:r>
    </w:p>
    <w:p>
      <w:pPr>
        <w:pStyle w:val="BodyText"/>
      </w:pPr>
      <w:r>
        <w:t xml:space="preserve">- Tiễn Hộ, ngươi xác định bọn họ ở vị trí kia?</w:t>
      </w:r>
    </w:p>
    <w:p>
      <w:pPr>
        <w:pStyle w:val="BodyText"/>
      </w:pPr>
      <w:r>
        <w:t xml:space="preserve">Tiễn Hộ đã giao thủ cùng Trữ Huyên cung kính quay qua nam tử kia nói:</w:t>
      </w:r>
    </w:p>
    <w:p>
      <w:pPr>
        <w:pStyle w:val="BodyText"/>
      </w:pPr>
      <w:r>
        <w:t xml:space="preserve">- Hoàng lão, bọn họ xác thực trốn ở nơi đó.</w:t>
      </w:r>
    </w:p>
    <w:p>
      <w:pPr>
        <w:pStyle w:val="BodyText"/>
      </w:pPr>
      <w:r>
        <w:t xml:space="preserve">Người được gọi Hoàng lão liếc mắt nhìn Tiễn Hộ, lập tức không nhanh không chậm nhàn nhạt nói:</w:t>
      </w:r>
    </w:p>
    <w:p>
      <w:pPr>
        <w:pStyle w:val="BodyText"/>
      </w:pPr>
      <w:r>
        <w:t xml:space="preserve">- Một Tôn Cấp ngũ giai, hai Tôn Cấp thất giai. Ngay cả một nữ oa và thanh niên cũng đối phó không được, không biết mấy năm nay các ngươi làm cái gì.</w:t>
      </w:r>
    </w:p>
    <w:p>
      <w:pPr>
        <w:pStyle w:val="BodyText"/>
      </w:pPr>
      <w:r>
        <w:t xml:space="preserve">Những lời này làm cho khóe miệng Tiễn Hộ hung hăng co quắp liễu một chút, trong mắt hiện lên một tia tức giận. Hoàng hộ này cũng ngang hàng với bọn họ, đồng thời gia nhập Thiên Phủ. Chỉ là thực lực mạnh hơn bọn họ, địa vị ở Thiên Phủ cũng cao hơn. Tuyệt không có tình đồng đội năm đó, ở trên đầu bọn họ tác uy tác phúc, này đã sớm để trong lòng Tiễn Hộ và Cổ Hộ bất mãn.</w:t>
      </w:r>
    </w:p>
    <w:p>
      <w:pPr>
        <w:pStyle w:val="BodyText"/>
      </w:pPr>
      <w:r>
        <w:t xml:space="preserve">Chỉ là, bất mãn thì bất mãn, nhưng mà bọn hắn cũng không dám biểu lộ ra, Tiễn Hộ chỉ có thể giải thích nói:</w:t>
      </w:r>
    </w:p>
    <w:p>
      <w:pPr>
        <w:pStyle w:val="BodyText"/>
      </w:pPr>
      <w:r>
        <w:t xml:space="preserve">- Hoàng lão! Tiểu tử kia không giống người thường, cư nhiên có thể mượn lôi điện, Cổ Hộ trở tay không kịp nên mới thiệt thòi lớn.</w:t>
      </w:r>
    </w:p>
    <w:p>
      <w:pPr>
        <w:pStyle w:val="BodyText"/>
      </w:pPr>
      <w:r>
        <w:t xml:space="preserve">- Một nhị giai, có mạnh hơn nữa cũng chẳng làm được trò trống gì? Hừ, một ngũ giai, một cao giai, cư nhiên đều bị người ta đánh bị thương nặng. Ngươi còn có mặt mũi giải thích sao!</w:t>
      </w:r>
    </w:p>
    <w:p>
      <w:pPr>
        <w:pStyle w:val="BodyText"/>
      </w:pPr>
      <w:r>
        <w:t xml:space="preserve">Hoàng lão nổi giận một tiếng, hiển nhiên đối với tranh luận của Tiễn Hộ rất bất mãn.</w:t>
      </w:r>
    </w:p>
    <w:p>
      <w:pPr>
        <w:pStyle w:val="BodyText"/>
      </w:pPr>
      <w:r>
        <w:t xml:space="preserve">Trong mắt Tiễn Hộ hiện lên một tia tức giận, sắc mặt mười phần khó coi, thế nhưng chung quy không có tiếp tục nói cái gì.</w:t>
      </w:r>
    </w:p>
    <w:p>
      <w:pPr>
        <w:pStyle w:val="BodyText"/>
      </w:pPr>
      <w:r>
        <w:t xml:space="preserve">Mấy đầu còn lại lĩnh thấy Tiễn Hộ bị huấn, cả đám quay mặt qua chỗ khác coi như không có thấy. Tuy rằng đáy lòng đồng tình với Tiễn Hộ, thế nhưng cũng đồng ý Hoàng lão nói. Hai thất giai, một ngũ giai, ngay cả một nữ oa và một thanh niên cũng không đối phó được, xác thực mất hết mặt mũi.</w:t>
      </w:r>
    </w:p>
    <w:p>
      <w:pPr>
        <w:pStyle w:val="BodyText"/>
      </w:pPr>
      <w:r>
        <w:t xml:space="preserve">Tiễn Hộ liếc mắt nhìn những người này, hừ lạnh một tiếng, nhưng cũng không nói gì, thầm nghĩ các ngươi không tin thì chờ một chút nữa các ngươi ăn thiệt thòi sẽ biết. Tuy rằng lần này xuất động ba cao giai, hai ngũ giai, bắt đối phương là dễ dàng. Thế nhưng, nếu như xem thường tiểu tử kia, cho dù trận doanh như vậy cũng phải làm các ngươi ăn mệt. Nguyên bản Tiễn Hộ còn muốn nhắc nhở mọi người đề phòng Nghệ Phong thi triển kia Phệ Linh Nộ Bạo, lúc này cũng lười nhắc nhở.</w:t>
      </w:r>
    </w:p>
    <w:p>
      <w:pPr>
        <w:pStyle w:val="BodyText"/>
      </w:pPr>
      <w:r>
        <w:t xml:space="preserve">- Dòng xoáy linh khí này, hình như có người đang đột phá. Chỉ là, cho dù đột phá, bọn họ cũng không gây ra được sóng gió gì.</w:t>
      </w:r>
    </w:p>
    <w:p>
      <w:pPr>
        <w:pStyle w:val="BodyText"/>
      </w:pPr>
      <w:r>
        <w:t xml:space="preserve">Hoàng lão liếc mắt liền nhìn ra dòng xoáy kia đại biểu cái gì, thế nhưng trong lòng cũng không cho là đúng, cho dù đột phá lẽ nào bọn họ còn có thể ngăn trở trận doanh như vậy?</w:t>
      </w:r>
    </w:p>
    <w:p>
      <w:pPr>
        <w:pStyle w:val="BodyText"/>
      </w:pPr>
      <w:r>
        <w:t xml:space="preserve">Năm người bọn họ cấu thành trận doanh, coi như là đối mặt Tôn Cấp đỉnh phong cũng có thể có lực liều mạng. Huống chi là một thiếu niên ngay cả ngũ giai cũng không đến, cùng với một Tôn Cấp cao giai.</w:t>
      </w:r>
    </w:p>
    <w:p>
      <w:pPr>
        <w:pStyle w:val="BodyText"/>
      </w:pPr>
      <w:r>
        <w:t xml:space="preserve">- Tiễn Hộ, dẫn đường đi! Thiên Phủ chúng ta muốn thứ gì đó, cũng không phải bọn họ có thể bảo trụ.</w:t>
      </w:r>
    </w:p>
    <w:p>
      <w:pPr>
        <w:pStyle w:val="BodyText"/>
      </w:pPr>
      <w:r>
        <w:t xml:space="preserve">Hoàng lão thở nhẹ một hơi, quay qua Tiễn Hộ nói.</w:t>
      </w:r>
    </w:p>
    <w:p>
      <w:pPr>
        <w:pStyle w:val="BodyText"/>
      </w:pPr>
      <w:r>
        <w:t xml:space="preserve">Tiễn Hộ gật đầu, mang theo bốn người phía sau bay nhanh tới hạp cốc.</w:t>
      </w:r>
    </w:p>
    <w:p>
      <w:pPr>
        <w:pStyle w:val="BodyText"/>
      </w:pPr>
      <w:r>
        <w:t xml:space="preserve">Nghệ Phong đang trợ giúp Trữ Huyên đề cao thực lực, cũng nhận thấy được mấy cổ khí thế không hề che giấu lao tới, trong lòng chấn động không thôi, thật không ngờ đối phương xuất động nhiều cường giả như vậy. Hơn nữa, đối phương cư nhiên trong ba ngày đã tìm được nơi này rồi.</w:t>
      </w:r>
    </w:p>
    <w:p>
      <w:pPr>
        <w:pStyle w:val="BodyText"/>
      </w:pPr>
      <w:r>
        <w:t xml:space="preserve">- Kháo...</w:t>
      </w:r>
    </w:p>
    <w:p>
      <w:pPr>
        <w:pStyle w:val="BodyText"/>
      </w:pPr>
      <w:r>
        <w:t xml:space="preserve">Nghệ Phong nộ quát một tiếng, năng lượng Phệ Châu tăng vọt lần thứ hai, thôn phệ linh khí bốn phía đưa vào trong cơ thể Trữ Huyên.</w:t>
      </w:r>
    </w:p>
    <w:p>
      <w:pPr>
        <w:pStyle w:val="Compact"/>
      </w:pPr>
      <w:r>
        <w:br w:type="textWrapping"/>
      </w:r>
      <w:r>
        <w:br w:type="textWrapping"/>
      </w:r>
    </w:p>
    <w:p>
      <w:pPr>
        <w:pStyle w:val="Heading2"/>
      </w:pPr>
      <w:bookmarkStart w:id="1194" w:name="chương-1061-điên-cuồng-đề-cao."/>
      <w:bookmarkEnd w:id="1194"/>
      <w:r>
        <w:t xml:space="preserve">1172. Chương 1061: Điên Cuồng Đề Cao.</w:t>
      </w:r>
    </w:p>
    <w:p>
      <w:pPr>
        <w:pStyle w:val="Compact"/>
      </w:pPr>
      <w:r>
        <w:br w:type="textWrapping"/>
      </w:r>
      <w:r>
        <w:br w:type="textWrapping"/>
      </w:r>
      <w:r>
        <w:t xml:space="preserve">Vài đạo khí thế cường hãn bên ngoài khiến Trữ Huyên đang đề cao tự nhiên cũng cảm giác được, sau khi thôn phệ một đạo linh khí cuối cùng, Trữ Huyên cũng chặn lại đấu khí của Nghệ Phong đưa vào trong cơ thể nàng.</w:t>
      </w:r>
    </w:p>
    <w:p>
      <w:pPr>
        <w:pStyle w:val="BodyText"/>
      </w:pPr>
      <w:r>
        <w:t xml:space="preserve">Một màn bất thình lình khiến trong lòng Nghệ Phong nhịn không được mắng to, thế nhưng Nghệ Phong bị Trữ Huyên chặt đứt linh khí đưa vào, chỉ có thể thu hồi năng lượng Phệ Châu, linh khí nguyên bản Trữ Huyên còn không có thôn phệ hết, liền bị hắn thôn phệ vào trong cơ thể.</w:t>
      </w:r>
    </w:p>
    <w:p>
      <w:pPr>
        <w:pStyle w:val="BodyText"/>
      </w:pPr>
      <w:r>
        <w:t xml:space="preserve">Nghệ Phong hơi dò xét khí thế Trữ Huyên một chút, hắn cũng chỉ có thể cảm giác được cường hãn, thế nhưng lại điều tra không được thực thực của Trữ Huyên. Nhìn Trữ Huyên mở mắt, Nghệ Phong nhẹ giọng dò hỏi:</w:t>
      </w:r>
    </w:p>
    <w:p>
      <w:pPr>
        <w:pStyle w:val="BodyText"/>
      </w:pPr>
      <w:r>
        <w:t xml:space="preserve">- Đạt được cấp độ gì?</w:t>
      </w:r>
    </w:p>
    <w:p>
      <w:pPr>
        <w:pStyle w:val="BodyText"/>
      </w:pPr>
      <w:r>
        <w:t xml:space="preserve">- Bát giai đỉnh phong!</w:t>
      </w:r>
    </w:p>
    <w:p>
      <w:pPr>
        <w:pStyle w:val="BodyText"/>
      </w:pPr>
      <w:r>
        <w:t xml:space="preserve">Trữ Huyên nhẹ giọng nói.</w:t>
      </w:r>
    </w:p>
    <w:p>
      <w:pPr>
        <w:pStyle w:val="BodyText"/>
      </w:pPr>
      <w:r>
        <w:t xml:space="preserve">Nghe được Trữ Huyên nói, trong lòng Nghệ Phong hơi rung động, nghĩ không ra bí pháp của Trữ Huyên cư nhiên kinh khủng như vậy, đề thăng tới bát giai đỉnh. Hơn nữa Nghệ Phong mơ hồ cảm thấy, nếu không phải những người kia tới quá nhanh, khiến Trữ Huyên cố kỵ mà nói, sợ là có thể đột phá đến cấp độ cửu giai. Nghĩ vậy, trong mắt Nghệ Phong cũng toát ra hung quang, Trữ Huyên liều mạng hao tổn căn cơ, cư nhiên không thu được toàn bộ bộ, đáy lòng Nghệ Phong làm sao không giận.</w:t>
      </w:r>
    </w:p>
    <w:p>
      <w:pPr>
        <w:pStyle w:val="BodyText"/>
      </w:pPr>
      <w:r>
        <w:t xml:space="preserve">Trữ Huyên đối với kết quả như vậy cũng có chút bất đắc dĩ, đây là nàng từ lúc chào đời tới nay, lần đầu tiên thi triển bí pháp đề cao thực lực, cho dù đề thăng tới cửu giai cũng chẳng có gì lạ. Dù sao bí pháp này và công pháp của nàng hỗ trợ lẫn nhau, hiệu quả lần đầu tiên không thể nghi ngờ là tốt nhất.</w:t>
      </w:r>
    </w:p>
    <w:p>
      <w:pPr>
        <w:pStyle w:val="BodyText"/>
      </w:pPr>
      <w:r>
        <w:t xml:space="preserve">Thế nhưng, Trữ Huyên làm sao dám để một mình Nghệ Phong đối mặt với những người này, chỉ có thể ngăn cản đề thăng lại.</w:t>
      </w:r>
    </w:p>
    <w:p>
      <w:pPr>
        <w:pStyle w:val="BodyText"/>
      </w:pPr>
      <w:r>
        <w:t xml:space="preserve">- Họa phúc có mệnh, ngươi cũng không cần quá mức lưu ý. Huống chi, có lần cơ sở này, chỉ cần có cơ hội, xông lên cửu giai cũng không phải vấn đề quá lớn, chỉ là lãng phí một chút thời gian mà thôi.</w:t>
      </w:r>
    </w:p>
    <w:p>
      <w:pPr>
        <w:pStyle w:val="BodyText"/>
      </w:pPr>
      <w:r>
        <w:t xml:space="preserve">Trữ Huyên an ủi Nghệ Phong nói.</w:t>
      </w:r>
    </w:p>
    <w:p>
      <w:pPr>
        <w:pStyle w:val="BodyText"/>
      </w:pPr>
      <w:r>
        <w:t xml:space="preserve">Nghệ Phong thở nhẹ một hơi, gật đầu hỏi:</w:t>
      </w:r>
    </w:p>
    <w:p>
      <w:pPr>
        <w:pStyle w:val="BodyText"/>
      </w:pPr>
      <w:r>
        <w:t xml:space="preserve">- Căn cơ thế nào?</w:t>
      </w:r>
    </w:p>
    <w:p>
      <w:pPr>
        <w:pStyle w:val="BodyText"/>
      </w:pPr>
      <w:r>
        <w:t xml:space="preserve">Nghe được Nghệ Phong nói, Trữ Huyên cũng bắt đầu dò xét lên, lập tức trên mặt tràn đầy vẻ khiếp sợ, mừng rỡ biểu lộ lên mặt. Ở dưới Nghệ Phong nhìn kỹ, Trữ Huyên mới ngăn chặn kinh ngạc trong lòng, dùng thanh âm không dám tin tưởng như trước nói:</w:t>
      </w:r>
    </w:p>
    <w:p>
      <w:pPr>
        <w:pStyle w:val="BodyText"/>
      </w:pPr>
      <w:r>
        <w:t xml:space="preserve">- Kinh mạch so với trước kia còn cứng cỏi hơn một chút, tuy rằng không đề cao. Thế nhưng cũng không tổn hại.</w:t>
      </w:r>
    </w:p>
    <w:p>
      <w:pPr>
        <w:pStyle w:val="BodyText"/>
      </w:pPr>
      <w:r>
        <w:t xml:space="preserve">Nghe được Trữ Huyên trả lời, Nghệ Phong cũng không ngoài ý muốn, thậm chí trong lòng còn thở dài một ngụm. Dùng một viên đan dược bát giai đồng thời thi triển Phệ Châu khiến tất cả linh khí đều tinh thuần hơn rất nhiều mới để căn cơ nàng không bị tổn hại, có thể thấy được bí pháp gây ra tổn hại thế nào.</w:t>
      </w:r>
    </w:p>
    <w:p>
      <w:pPr>
        <w:pStyle w:val="BodyText"/>
      </w:pPr>
      <w:r>
        <w:t xml:space="preserve">- Không có tổn hại là tốt rồi.</w:t>
      </w:r>
    </w:p>
    <w:p>
      <w:pPr>
        <w:pStyle w:val="BodyText"/>
      </w:pPr>
      <w:r>
        <w:t xml:space="preserve">Nghệ Phong thở dài một hơi:</w:t>
      </w:r>
    </w:p>
    <w:p>
      <w:pPr>
        <w:pStyle w:val="BodyText"/>
      </w:pPr>
      <w:r>
        <w:t xml:space="preserve">- Thật không ngờ di chứng của bí pháp lớn như vậy.</w:t>
      </w:r>
    </w:p>
    <w:p>
      <w:pPr>
        <w:pStyle w:val="BodyText"/>
      </w:pPr>
      <w:r>
        <w:t xml:space="preserve">Nghệ Phong cũng suy đoán được, Trữ Huyên vừa mới nói một thành tuyệt đối là an ủi mình, bằng không không có khả năng lỗ lã và bồi thường bảo trì cân đối.</w:t>
      </w:r>
    </w:p>
    <w:p>
      <w:pPr>
        <w:pStyle w:val="BodyText"/>
      </w:pPr>
      <w:r>
        <w:t xml:space="preserve">Trữ Huyên thấy dáng dấp Nghệ Phong tựa hồ chưa đủ, nàng nao nao: hắn còn có cái gì chưa đủ chứ? Nguyên vốn tưởng rằng có thể bảo trì cân đối chính là kỳ tích lớn lao rồi, bây giờ còn hơi tăng mạnh một chút, đây đã là kinh hỉ lớn.</w:t>
      </w:r>
    </w:p>
    <w:p>
      <w:pPr>
        <w:pStyle w:val="BodyText"/>
      </w:pPr>
      <w:r>
        <w:t xml:space="preserve">- Đi thôi! Chúng ta ra gặp đám người kia, cho dù chết, cũng phải kéo mấy người bọn hắn chôn cùng.</w:t>
      </w:r>
    </w:p>
    <w:p>
      <w:pPr>
        <w:pStyle w:val="BodyText"/>
      </w:pPr>
      <w:r>
        <w:t xml:space="preserve">Nghệ Phong cười cười, lắc mình bay nhanh ra ngoài, Trữ Huyên theo sát phía sau.</w:t>
      </w:r>
    </w:p>
    <w:p>
      <w:pPr>
        <w:pStyle w:val="BodyText"/>
      </w:pPr>
      <w:r>
        <w:t xml:space="preserve">Thời điểm Nghệ Phong và Trữ Huyên bay nhanh đến phía chân trời, năm người Tiễn Hộ đã chặn phía trước bọn họ. Điều này khiến Trữ Huyên và Nghệ Phong ngừng cước bộ, thẳng tắp nhìn chăm chú vào đối phương.</w:t>
      </w:r>
    </w:p>
    <w:p>
      <w:pPr>
        <w:pStyle w:val="BodyText"/>
      </w:pPr>
      <w:r>
        <w:t xml:space="preserve">Đám người Tiễn Hộ nhìn hai người đứng ở trước mặt, bước tiến cũng ngừng lại, đặc biệt là Hoàng Hộ kia, ánh mắt đảo qua trên người Trữ Huyên, kinh dị kêu một tiếng, lập tức quay qua Tiễn Hộ hừ một tiếng cả giận nói:</w:t>
      </w:r>
    </w:p>
    <w:p>
      <w:pPr>
        <w:pStyle w:val="BodyText"/>
      </w:pPr>
      <w:r>
        <w:t xml:space="preserve">- Tình báo của ngươi sao vậy, một Tôn Cấp bát giai, cư nhiên bị ngươi nói là thất giai. Lẽ nào bát giai và thất giai đều nhìn không ra sao?</w:t>
      </w:r>
    </w:p>
    <w:p>
      <w:pPr>
        <w:pStyle w:val="BodyText"/>
      </w:pPr>
      <w:r>
        <w:t xml:space="preserve">Cũng khó trách Hoàng Hộ nổi giận, tuy rằng bát giai và thất giai chỉ kém một giai, thế nhưng có cách biệt một trời một vực. May mà lần này hắn dẫn tới không ít cường giả, bằng không chỉ cần sai lầm này, đủ để cho bọn họ trả giá rất lớn.</w:t>
      </w:r>
    </w:p>
    <w:p>
      <w:pPr>
        <w:pStyle w:val="BodyText"/>
      </w:pPr>
      <w:r>
        <w:t xml:space="preserve">Tiễn Hộ bị mắng, ánh mắt đảo tới trên người Trữ Huyên, lập tức sắc mặt biến đổi cực kỳ khó coi. Hắn đã giao thủ qua cùng Trữ Huyên, tự nhiên biết thực lực Trữ Huyên vài ngày trước, thế nhưng thật không ngờ trong khoảng thời gian ngắn, đối phương cư nhiên đề cao một giai, hơn nữa khí tức nàng toả ra, sợ là không chỉ là một giai bình thường, điều này làm sao không khiến hắn kinh ngạc?</w:t>
      </w:r>
    </w:p>
    <w:p>
      <w:pPr>
        <w:pStyle w:val="BodyText"/>
      </w:pPr>
      <w:r>
        <w:t xml:space="preserve">- Kháo... Ngắn ngủi thời gian vài ngày, ăn xuân dược cũng không đề cao được nhanh như vậy a.</w:t>
      </w:r>
    </w:p>
    <w:p>
      <w:pPr>
        <w:pStyle w:val="BodyText"/>
      </w:pPr>
      <w:r>
        <w:t xml:space="preserve">Trong lòng Tiễn Hộ tức giận mắng, thế nhưng không dám phản bác.</w:t>
      </w:r>
    </w:p>
    <w:p>
      <w:pPr>
        <w:pStyle w:val="BodyText"/>
      </w:pPr>
      <w:r>
        <w:t xml:space="preserve">Hoàng Hộ nhìn Trữ Huyên, trong mắt có thận trọng, nhìn Nghệ Phong bên cạnh Trữ Huyên một chút, lúc này mới an tâm. Lấy trận doanh của bọn họ, cho dù Trữ Huyên là bát giai, vẫn không thể trốn thoát, dù sao hắn cũng là bát giai.</w:t>
      </w:r>
    </w:p>
    <w:p>
      <w:pPr>
        <w:pStyle w:val="BodyText"/>
      </w:pPr>
      <w:r>
        <w:t xml:space="preserve">Thấy đối phương quan sát mình, Trữ Huyên thấp giọng nói bên tai Nghệ Phong:</w:t>
      </w:r>
    </w:p>
    <w:p>
      <w:pPr>
        <w:pStyle w:val="BodyText"/>
      </w:pPr>
      <w:r>
        <w:t xml:space="preserve">- Một bát giai, hai thất giai, hai ngũ giai... Hừ, thật đúng là để mắt chúng ta.</w:t>
      </w:r>
    </w:p>
    <w:p>
      <w:pPr>
        <w:pStyle w:val="BodyText"/>
      </w:pPr>
      <w:r>
        <w:t xml:space="preserve">Trữ Huyên nói ra thực lực của bọn họ, trong lòng Nghệ Phong mạnh mẽ run động, thực lực như vậy đã có thể dễ dàng hủy diệt bọn họ, cho dù Trữ Huyên đề thăng tới bát giai đỉnh cũng không khác.</w:t>
      </w:r>
    </w:p>
    <w:p>
      <w:pPr>
        <w:pStyle w:val="BodyText"/>
      </w:pPr>
      <w:r>
        <w:t xml:space="preserve">Nghệ Phong hít sâu một hơi, ánh mắt thẳng tắp nhìn kỹ đối phương. Đây là hắn từ lúc chào đời tới nay đối mặt nguy cơ lớn nhất, cho dù là lúc trước ở trong di chỉ bị Tôn Cấp truy sát, Nghệ Phong cũng không có thận trọng như hiện tại.</w:t>
      </w:r>
    </w:p>
    <w:p>
      <w:pPr>
        <w:pStyle w:val="BodyText"/>
      </w:pPr>
      <w:r>
        <w:t xml:space="preserve">Lấy thực lực nhị giai của hắn, cho dù một ngũ giai cũng có thể để hắn cảm thấy đau đầu. Thế nhưng, đối phương cư nhiên yếu nhất chính là ngũ giai, này thật đúng là đại thủ bút.</w:t>
      </w:r>
    </w:p>
    <w:p>
      <w:pPr>
        <w:pStyle w:val="BodyText"/>
      </w:pPr>
      <w:r>
        <w:t xml:space="preserve">- Tiểu nhi, giao thứ đó ra đây. Ta sẽ không tính toán chuyện tình ngươi phế Cơ Lạp, làm Cổ Hộ bị thương nặng.</w:t>
      </w:r>
    </w:p>
    <w:p>
      <w:pPr>
        <w:pStyle w:val="BodyText"/>
      </w:pPr>
      <w:r>
        <w:t xml:space="preserve">Hoàng Hộ nhìn Trữ Huyên, nhàn nhạt nói, hắn mơ hồ cảm giác nữ oa trước mặt so với hắn còn mạnh hơn một bậc, tuy rằng hắn nắm chắc thắng hai người Trữ Huyên, thế nhưng muốn bắt giữ hai người sợ cũng mất rất nhiều sức lực và giá phải trả. Đối với Hoàng Hộ mà nói, vi hai người bị thương nặng mà bỏ nhiều giá phải trả như vậy là không đáng.</w:t>
      </w:r>
    </w:p>
    <w:p>
      <w:pPr>
        <w:pStyle w:val="BodyText"/>
      </w:pPr>
      <w:r>
        <w:t xml:space="preserve">- Thứ các ngươi muốn ta không có.</w:t>
      </w:r>
    </w:p>
    <w:p>
      <w:pPr>
        <w:pStyle w:val="BodyText"/>
      </w:pPr>
      <w:r>
        <w:t xml:space="preserve">Trữ Huyên không kiêu ngạo không siểm nịnh trả lời, ánh mắt âm lãnh nhìn chăm chú vào Hoàng Hộ, chỉ là trong lòng đã có chút kinh ngạc. Thầm nghĩ Cổ Hộ bị thương nặng là thủ đoạn của Nghệ Phong? Điều này sao có thể? Thực lực của hắn còn không thể đối mặt tôn giả cao giai được sao?</w:t>
      </w:r>
    </w:p>
    <w:p>
      <w:pPr>
        <w:pStyle w:val="BodyText"/>
      </w:pPr>
      <w:r>
        <w:t xml:space="preserve">- Ha ha, có hay không không trọng yếu, chỉ cần ngươi giao nạp linh giới cho ta điều tra một chút. Ta tự nhiên lý giải!</w:t>
      </w:r>
    </w:p>
    <w:p>
      <w:pPr>
        <w:pStyle w:val="BodyText"/>
      </w:pPr>
      <w:r>
        <w:t xml:space="preserve">Hoàng Hộ đạm nhiên cười nói.</w:t>
      </w:r>
    </w:p>
    <w:p>
      <w:pPr>
        <w:pStyle w:val="BodyText"/>
      </w:pPr>
      <w:r>
        <w:t xml:space="preserve">- Hừ, nếu như ta không cho thì sao?</w:t>
      </w:r>
    </w:p>
    <w:p>
      <w:pPr>
        <w:pStyle w:val="BodyText"/>
      </w:pPr>
      <w:r>
        <w:t xml:space="preserve">Trữ Huyên cười lạnh nói.</w:t>
      </w:r>
    </w:p>
    <w:p>
      <w:pPr>
        <w:pStyle w:val="BodyText"/>
      </w:pPr>
      <w:r>
        <w:t xml:space="preserve">- Không cho?</w:t>
      </w:r>
    </w:p>
    <w:p>
      <w:pPr>
        <w:pStyle w:val="BodyText"/>
      </w:pPr>
      <w:r>
        <w:t xml:space="preserve">Hoàng Hộ chỉ chỉ cường giả bên cạnh nhàn nhạt nói rằng:</w:t>
      </w:r>
    </w:p>
    <w:p>
      <w:pPr>
        <w:pStyle w:val="BodyText"/>
      </w:pPr>
      <w:r>
        <w:t xml:space="preserve">- Ngươi nghĩ ngươi chống đỡ được nhóm người chúng ta sao, ngươi có thể không cho sao?</w:t>
      </w:r>
    </w:p>
    <w:p>
      <w:pPr>
        <w:pStyle w:val="BodyText"/>
      </w:pPr>
      <w:r>
        <w:t xml:space="preserve">- Ngươi...</w:t>
      </w:r>
    </w:p>
    <w:p>
      <w:pPr>
        <w:pStyle w:val="BodyText"/>
      </w:pPr>
      <w:r>
        <w:t xml:space="preserve">Trữ Huyên vừa muốn nói gì, lại bị Nghệ Phong cắt đứt, kéo Trữ Huyên lại, nhàn nhạt cười nói:</w:t>
      </w:r>
    </w:p>
    <w:p>
      <w:pPr>
        <w:pStyle w:val="BodyText"/>
      </w:pPr>
      <w:r>
        <w:t xml:space="preserve">- Ý tứ tiền bối kia là ăn định chúng ta rồi sao?</w:t>
      </w:r>
    </w:p>
    <w:p>
      <w:pPr>
        <w:pStyle w:val="BodyText"/>
      </w:pPr>
      <w:r>
        <w:t xml:space="preserve">Hoàng Hộ nhìn Nghệ Phong, tán thán gật đầu:</w:t>
      </w:r>
    </w:p>
    <w:p>
      <w:pPr>
        <w:pStyle w:val="BodyText"/>
      </w:pPr>
      <w:r>
        <w:t xml:space="preserve">- Ngươi chính là thanh niên phế đi Cơ Lạp, làm Cổ Hộ bị thương nặng? Quả nhiên có chút không giống người thường. Chỉ là, may mắn lần trước hiện tại sẽ không tiếp tục.</w:t>
      </w:r>
    </w:p>
    <w:p>
      <w:pPr>
        <w:pStyle w:val="BodyText"/>
      </w:pPr>
      <w:r>
        <w:t xml:space="preserve">- Có thể tiếp tục hay không ta không biết, thế nhưng ta biết ngày hôm nay các ngươi muốn bắt ta không bỏ chút giá phải trả, sợ là ta sẽ không đáp ứng.</w:t>
      </w:r>
    </w:p>
    <w:p>
      <w:pPr>
        <w:pStyle w:val="BodyText"/>
      </w:pPr>
      <w:r>
        <w:t xml:space="preserve">Nghệ Phong nhàn nhạt nói.</w:t>
      </w:r>
    </w:p>
    <w:p>
      <w:pPr>
        <w:pStyle w:val="BodyText"/>
      </w:pPr>
      <w:r>
        <w:t xml:space="preserve">- Ha ha, ngươi có đáp ứng hay không đều không quan trọng, chờ ta bắt ngươi lại, cho dù ngươi không đáp ứng thì làm sao?</w:t>
      </w:r>
    </w:p>
    <w:p>
      <w:pPr>
        <w:pStyle w:val="BodyText"/>
      </w:pPr>
      <w:r>
        <w:t xml:space="preserve">Hoàng Hộ không thèm để ý.</w:t>
      </w:r>
    </w:p>
    <w:p>
      <w:pPr>
        <w:pStyle w:val="BodyText"/>
      </w:pPr>
      <w:r>
        <w:t xml:space="preserve">- Tiền bối khẳng định có thể bắt hai người chúng ta như vậy?</w:t>
      </w:r>
    </w:p>
    <w:p>
      <w:pPr>
        <w:pStyle w:val="BodyText"/>
      </w:pPr>
      <w:r>
        <w:t xml:space="preserve">Nghệ Phong khẽ cười nói.</w:t>
      </w:r>
    </w:p>
    <w:p>
      <w:pPr>
        <w:pStyle w:val="BodyText"/>
      </w:pPr>
      <w:r>
        <w:t xml:space="preserve">Hoàng Hộ không có nói thẳng, chỉ là nhàn nhạt cười nói:</w:t>
      </w:r>
    </w:p>
    <w:p>
      <w:pPr>
        <w:pStyle w:val="BodyText"/>
      </w:pPr>
      <w:r>
        <w:t xml:space="preserve">- Nếu như ngươi cũng đạt được bát giai, ta sẽ xoay người rời đi. Đáng tiếc ngươi không đạt, nên kết quả đã định trước rồi.</w:t>
      </w:r>
    </w:p>
    <w:p>
      <w:pPr>
        <w:pStyle w:val="BodyText"/>
      </w:pPr>
      <w:r>
        <w:t xml:space="preserve">- Kết quả đã định trước?</w:t>
      </w:r>
    </w:p>
    <w:p>
      <w:pPr>
        <w:pStyle w:val="BodyText"/>
      </w:pPr>
      <w:r>
        <w:t xml:space="preserve">Nghệ Phong khẽ cười nói:</w:t>
      </w:r>
    </w:p>
    <w:p>
      <w:pPr>
        <w:pStyle w:val="BodyText"/>
      </w:pPr>
      <w:r>
        <w:t xml:space="preserve">- Ta chưa bao giờ tin đã định trước gì đó. Quả thật, ta không có thực lực bát giai, thế nhưng ta cũng muốn nhìn một chút, các ngươi rốt cuộc lưu lại chúng ta như thế nào.</w:t>
      </w:r>
    </w:p>
    <w:p>
      <w:pPr>
        <w:pStyle w:val="BodyText"/>
      </w:pPr>
      <w:r>
        <w:t xml:space="preserve">- Hay cho một thanh niên kiêu ngạo.</w:t>
      </w:r>
    </w:p>
    <w:p>
      <w:pPr>
        <w:pStyle w:val="BodyText"/>
      </w:pPr>
      <w:r>
        <w:t xml:space="preserve">Hoàng Hộ cười nói:</w:t>
      </w:r>
    </w:p>
    <w:p>
      <w:pPr>
        <w:pStyle w:val="BodyText"/>
      </w:pPr>
      <w:r>
        <w:t xml:space="preserve">- Cũng được, ngươi đã muốn bản tôn động thủ, vậy bản tôn nói cho ngươi kết quả...</w:t>
      </w:r>
    </w:p>
    <w:p>
      <w:pPr>
        <w:pStyle w:val="BodyText"/>
      </w:pPr>
      <w:r>
        <w:t xml:space="preserve">Nói xong, Hoàng Hộ mạnh mẽ vung tay lên, vây quanh Nghệ Phong và Trữ Huyên ở trung ương. Nhìn thấy một màn này, Trữ Huyên nói khẽ với Nghệ Phong:</w:t>
      </w:r>
    </w:p>
    <w:p>
      <w:pPr>
        <w:pStyle w:val="BodyText"/>
      </w:pPr>
      <w:r>
        <w:t xml:space="preserve">- Ta ngăn trở bọn họ, ngươi nhân cơ hội chạy đi.</w:t>
      </w:r>
    </w:p>
    <w:p>
      <w:pPr>
        <w:pStyle w:val="BodyText"/>
      </w:pPr>
      <w:r>
        <w:t xml:space="preserve">Nghe được Trữ Huyên nói, Nghệ Phong hơi lắc đầu, mặc dù thực lực Trữ Huyên rất mạnh, thế nhưng muốn ngăn trở năm người cũng không có khả năng. Hơn nữa, Nghệ Phong càng không có khả năng để Trữ Huyên ở lại.</w:t>
      </w:r>
    </w:p>
    <w:p>
      <w:pPr>
        <w:pStyle w:val="BodyText"/>
      </w:pPr>
      <w:r>
        <w:t xml:space="preserve">Không để ý đến Trữ Huyên tức giận, Nghệ Phong quay đầu nhìn về phía Hoàng Hộ nói:</w:t>
      </w:r>
    </w:p>
    <w:p>
      <w:pPr>
        <w:pStyle w:val="BodyText"/>
      </w:pPr>
      <w:r>
        <w:t xml:space="preserve">- Ngươi không phải nói ta đạt được bát giai ngươi sẽ xoay người đi sao. Hiện tại ta nói cho ngươi biết, bát giai xác thực không có, thế nhưng, muốn đề cao mấy giai, cũng không khó.</w:t>
      </w:r>
    </w:p>
    <w:p>
      <w:pPr>
        <w:pStyle w:val="BodyText"/>
      </w:pPr>
      <w:r>
        <w:t xml:space="preserve">Nói xong, ở trong nghi hoặc của mọi người, linh khí bốn phía mạnh mẽ hướng về Nghệ Phong, linh khí khổng lồ mang theo tiếng xé gió lao tới, theo linh khí tiến nhập, khí thế của Nghệ Phong cũng không ngừng kéo lên.</w:t>
      </w:r>
    </w:p>
    <w:p>
      <w:pPr>
        <w:pStyle w:val="BodyText"/>
      </w:pPr>
      <w:r>
        <w:t xml:space="preserve">Nhìn thấy một màn này, đám người Hoàng Hộ hơi nhíu mày, thế nhưng không hề có động tác. Một Tôn Cấp nhị giai mà thôi, trong mắt bất luận một người nào trong bọn họ đều là con kiến hôi, bọn họ không để bụng. Mà duy nhất có sốt ruột chính là Tiễn Hộ, hắn rất rõ ràng Nghệ Phong không giống người thường, thế nhưng thấy mọi người đều không thèm để ý, hắn cũng không mở miệng nhắc nhở tìm phiền phức, cứ như vậy nhìn chằm chằm vào Nghệ Phong.</w:t>
      </w:r>
    </w:p>
    <w:p>
      <w:pPr>
        <w:pStyle w:val="BodyText"/>
      </w:pPr>
      <w:r>
        <w:t xml:space="preserve">Nghệ Phong thi triển Trảm Tiên, thực lực một đường tiêu thăng, linh khí bốn phía không ngừng dũng mãnh tiến vào trong cơ thể Nghệ Phong.</w:t>
      </w:r>
    </w:p>
    <w:p>
      <w:pPr>
        <w:pStyle w:val="BodyText"/>
      </w:pPr>
      <w:r>
        <w:t xml:space="preserve">Nhị giai, nhị giai đỉnh, tam giai, tứ giai, tứ giai đỉnh!</w:t>
      </w:r>
    </w:p>
    <w:p>
      <w:pPr>
        <w:pStyle w:val="BodyText"/>
      </w:pPr>
      <w:r>
        <w:t xml:space="preserve">Trong khoảng thời gian ngắn, khí thế của Nghệ Phong đề thăng tới tứ giai đỉnh. Nhận thấy được khí thế của Nghệ Phong cư nhiên tăng vọt nhiều như vậy, trong lòng đám người Hoàng Hộ kinh hãi không thôi, từ nhị giai đề thăng tới tứ giai đỉnh, đây chính là tiếp cận ba giai.</w:t>
      </w:r>
    </w:p>
    <w:p>
      <w:pPr>
        <w:pStyle w:val="BodyText"/>
      </w:pPr>
      <w:r>
        <w:t xml:space="preserve">Chỉ là, trong lòng mọi người kinh hãi thì kinh hãi, thế nhưng cũng không để ở trong lòng. Một tứ giai đỉnh mà thôi, bất luận ai trong bọn họ đều có thể thắng, cũng không thay đổi được gì.</w:t>
      </w:r>
    </w:p>
    <w:p>
      <w:pPr>
        <w:pStyle w:val="BodyText"/>
      </w:pPr>
      <w:r>
        <w:t xml:space="preserve">Thế nhưng lập tức sắc mặt bọn họ triệt để thay đổi, cả đám trừng to mắt nhìn thực lực của Nghệ Phong tăng vọt nguyên bản đã dừng lại. Trong kinh hãi của mọi người, không biết khi nào hư không xuất hiện mấy con Mị lục giai cao cấp. Mà năng lượng trên người những con Mị này, cư nhiên không muốn sống lao vào trong cơ thể Nghệ Phong, trong khoảng thời gian ngắn, mấy con Mị này thu nhỏ lại vài vòng.</w:t>
      </w:r>
    </w:p>
    <w:p>
      <w:pPr>
        <w:pStyle w:val="BodyText"/>
      </w:pPr>
      <w:r>
        <w:t xml:space="preserve">Mà khí thế của Nghệ Phong nguyên bản đã dừng lại kéo lên, lại tăng vọt lần thứ hai, bắt đầu trùng kích ngũ giai. Điều này khiến một đám người triệt để dại ra.</w:t>
      </w:r>
    </w:p>
    <w:p>
      <w:pPr>
        <w:pStyle w:val="Compact"/>
      </w:pPr>
      <w:r>
        <w:br w:type="textWrapping"/>
      </w:r>
      <w:r>
        <w:br w:type="textWrapping"/>
      </w:r>
    </w:p>
    <w:p>
      <w:pPr>
        <w:pStyle w:val="Heading2"/>
      </w:pPr>
      <w:bookmarkStart w:id="1195" w:name="chương-1062-con-bài-chưa-lật-không-ngừng."/>
      <w:bookmarkEnd w:id="1195"/>
      <w:r>
        <w:t xml:space="preserve">1173. Chương 1062: Con Bài Chưa Lật Không Ngừng.</w:t>
      </w:r>
    </w:p>
    <w:p>
      <w:pPr>
        <w:pStyle w:val="Compact"/>
      </w:pPr>
      <w:r>
        <w:br w:type="textWrapping"/>
      </w:r>
      <w:r>
        <w:br w:type="textWrapping"/>
      </w:r>
      <w:r>
        <w:t xml:space="preserve">Khi ba con Mị triệt để hóa thành năng lượng dung nhập vào trong cơ thể Nghệ Phong, tất cả mọi người dại ra nhìn thực lực của Nghệ Phong đã kéo lên đến ngũ giai đỉnh, trong mắt tràn đầy vẻ không dám tin tưởng.</w:t>
      </w:r>
    </w:p>
    <w:p>
      <w:pPr>
        <w:pStyle w:val="BodyText"/>
      </w:pPr>
      <w:r>
        <w:t xml:space="preserve">Những người bọn họ cũng không phải chưa thấy bí pháp thăng cấp, thế nhưng đối với những bí pháp này, đề cao hai giai cũng đã là tồn tại cực kỳ kinh khủng. Đề cao tam giai thì ở trong ấn tượng của bọn họ còn chưa bao giờ nhìn thấy qua. Thế nhưng, thiếu niên trước mặt cư nhiên đề cao tiếp cận tứ giai.</w:t>
      </w:r>
    </w:p>
    <w:p>
      <w:pPr>
        <w:pStyle w:val="BodyText"/>
      </w:pPr>
      <w:r>
        <w:t xml:space="preserve">Tứ giai a! Khóe miệng mọi người hơi có chút co quắp. Nguyên lai một thiếu niên mà bọn họ khinh thường, lúc này rốt cục để cho bọn họ nhìn thẳng vào. Một cường giả ngũ giai đỉnh, cho dù bọn họ muốn thu thập, cũng rất khó khăn a.</w:t>
      </w:r>
    </w:p>
    <w:p>
      <w:pPr>
        <w:pStyle w:val="BodyText"/>
      </w:pPr>
      <w:r>
        <w:t xml:space="preserve">Cho dù là Trữ Huyên, nhận thấy được khí thế dâng trào kia của Nghệ Phong, cũng dại ra nhìn Nghệ Phong, hiển nhiên là ngoài dự liệu của nàng.</w:t>
      </w:r>
    </w:p>
    <w:p>
      <w:pPr>
        <w:pStyle w:val="BodyText"/>
      </w:pPr>
      <w:r>
        <w:t xml:space="preserve">- Thực lực hiện tại, có đủ các ngươi nhìn hay không?</w:t>
      </w:r>
    </w:p>
    <w:p>
      <w:pPr>
        <w:pStyle w:val="BodyText"/>
      </w:pPr>
      <w:r>
        <w:t xml:space="preserve">Nghệ Phong nhìn Hoàng Hộ nhàn nhạt nói. Lần này Nghệ Phong không có bảo lưu, không chỉ là thi triển Trảm Tiên, thậm chí ngay cả Hấp Tinh cũng thi triển, lúc này mới để hắn đề thăng tới ngũ giai đỉnh.</w:t>
      </w:r>
    </w:p>
    <w:p>
      <w:pPr>
        <w:pStyle w:val="BodyText"/>
      </w:pPr>
      <w:r>
        <w:t xml:space="preserve">Tuy rằng lúc này bỏ rất nhiều giá phải trả, thế nhưng đối mặt với trận doanh đối phương như vậy, nếu như còn dám có bảo lưu mà nói, sợ là thực sự sẽ bỏ mạng lại chỗ này.</w:t>
      </w:r>
    </w:p>
    <w:p>
      <w:pPr>
        <w:pStyle w:val="BodyText"/>
      </w:pPr>
      <w:r>
        <w:t xml:space="preserve">- Tuy rằng không biết ngươi thi triển thủ đoạn gì có thể đề cao thực lực nhiều như vậy. Chỉ là ngươi cũng là một ngũ giai mà thôi, lấy trận doanh của chúng ta, thu thập các ngươi vậy là đủ rồi. Ta muốn nhìn, trạng thái như vậy ngươi có thể bảo trì bao lâu. Hừ...</w:t>
      </w:r>
    </w:p>
    <w:p>
      <w:pPr>
        <w:pStyle w:val="BodyText"/>
      </w:pPr>
      <w:r>
        <w:t xml:space="preserve">Tuy rằng sắc Hoàng Hộ mặt có chút ngưng trọng, thế nhưng không để ở trong lòng như trước.</w:t>
      </w:r>
    </w:p>
    <w:p>
      <w:pPr>
        <w:pStyle w:val="BodyText"/>
      </w:pPr>
      <w:r>
        <w:t xml:space="preserve">Nghe thế, Nghệ Phong hừ một tiếng, theo âm thanh của Nghệ Phong hạ xuống, Nghệ Phong cũng không nói lời vô ích, từ trong giới chỉ lấy ra một bình ngọc. Trong bình ngọc này Lão đầu tử quán thâu một hồn thể Thiên Xà có thực lực Tôn Cấp cao giai.</w:t>
      </w:r>
    </w:p>
    <w:p>
      <w:pPr>
        <w:pStyle w:val="BodyText"/>
      </w:pPr>
      <w:r>
        <w:t xml:space="preserve">Lúc này Nghệ Phong cũng mặc kệ Lão đầu tử phân phó nói Tôn Cấp cao giai dùng nó có chỗ hữu dụng, trực tiếp mở bình ngọc. Quả nhiên Yêu Ngọc từ trong lòng Nghệ Phong bay nhanh ra, thôn phệ hồn thể vào miệng. Hồn thể Tôn Cấp cao giai đã không quan trọng nữa, nếu như không có mệnh thì không có gì phía sau.</w:t>
      </w:r>
    </w:p>
    <w:p>
      <w:pPr>
        <w:pStyle w:val="BodyText"/>
      </w:pPr>
      <w:r>
        <w:t xml:space="preserve">Yêu Ngọc thôn phệ hết hồn thể Tôn Cấp cao giai, ngửa mặt lên trời ngao lớn một tiếng, giống như long ngâm, khí thế của nó cũng đồng dạng tăng vọt lên, thân thể không ngừng lớn ra, cuối cùng hóa thành cự long dài hơn mười trượng, xoay quanh đỉnh đầu Nghệ Phong.</w:t>
      </w:r>
    </w:p>
    <w:p>
      <w:pPr>
        <w:pStyle w:val="BodyText"/>
      </w:pPr>
      <w:r>
        <w:t xml:space="preserve">Một màn bất thình lình, khiến mọi người hơi bị hoảng hốt, cả đám trừng to mắt nhìn Yêu Ngọc, tuy rằng bọn họ không điều tra ra thực thực của Yêu Ngọc, thế nhưng nghĩ đến sẽ không yếu hơn một cường giả ngũ giai.</w:t>
      </w:r>
    </w:p>
    <w:p>
      <w:pPr>
        <w:pStyle w:val="BodyText"/>
      </w:pPr>
      <w:r>
        <w:t xml:space="preserve">Phát hiện này, để làm sắc mặt mấy người trở nên mười phần khó coi. Một bát giai, hai cường giả không thua ngũ giai. Tuy rằng bọn họ còn chiêm chút ưu thế, thế nhưng đã không có rõ ràng như vừa rồi.</w:t>
      </w:r>
    </w:p>
    <w:p>
      <w:pPr>
        <w:pStyle w:val="BodyText"/>
      </w:pPr>
      <w:r>
        <w:t xml:space="preserve">Cho dù bọn họ thực sự muốn bắt giữ hai người, không bỏ giá phải trả là không có khả năng.</w:t>
      </w:r>
    </w:p>
    <w:p>
      <w:pPr>
        <w:pStyle w:val="BodyText"/>
      </w:pPr>
      <w:r>
        <w:t xml:space="preserve">- Hừ! Ngươi cho là như vậy là có thể làm ta sợ sao?</w:t>
      </w:r>
    </w:p>
    <w:p>
      <w:pPr>
        <w:pStyle w:val="BodyText"/>
      </w:pPr>
      <w:r>
        <w:t xml:space="preserve">Sắc mặt Hoàng Hộ khó coi, hung hăng trừng mắt nhìn Tiễn Hộ, đối phương giống chuyện tình đối phương có Ma thú cường hãn như vậy, hắn cư nhiên cũng không có hội báo, sau khi nhiệm vụ lần này hoàn thành, nhất định sẽ thu thập hắn.</w:t>
      </w:r>
    </w:p>
    <w:p>
      <w:pPr>
        <w:pStyle w:val="BodyText"/>
      </w:pPr>
      <w:r>
        <w:t xml:space="preserve">- Như vậy doạ không được ngươi? Vậy cái này thì sao?</w:t>
      </w:r>
    </w:p>
    <w:p>
      <w:pPr>
        <w:pStyle w:val="BodyText"/>
      </w:pPr>
      <w:r>
        <w:t xml:space="preserve">Nghệ Phong nói xong, cũng không lời vô ích, lấy toàn bộ hung hồn trong Quỷ Khốc Lĩnh ra, đây đều có thực lực Vương Cấp cao giai. Số lượng cũng rất nhiều, hơn nữa hung hồn rất khó đối phó, thực lực của chúng đều đề cao một bậc.</w:t>
      </w:r>
    </w:p>
    <w:p>
      <w:pPr>
        <w:pStyle w:val="BodyText"/>
      </w:pPr>
      <w:r>
        <w:t xml:space="preserve">Mười bình ngọc, Nghệ Phong mở toàn bộ. Theo Nghệ Phong mở bình ngọc, linh khí bốn phía điên cuồng dũng mãnh lao vào những nguyên hồn này, nhanh chóng bao vây lấy nguyên hồn, Quỷ Khốc Lĩnh giống nhau như đúc. Chỉ bất quá bao vây Quỷ Khốc Lĩnh chính là tử khí, mà ở đây xác thực là linh khí bình thường.</w:t>
      </w:r>
    </w:p>
    <w:p>
      <w:pPr>
        <w:pStyle w:val="BodyText"/>
      </w:pPr>
      <w:r>
        <w:t xml:space="preserve">Bất quá, khiến Nghệ Phong kinh ngạc chính là, nguyên bản trong từng bình ngọc có đông đảo hung hồn, nhưng khi đi ra chỉ có một hung hồn. Thế nhưng hung hồn này lại khiến Nghệ Phong cũng cảm giác kinh hãi, Nghệ Phong nhìn năng lượng ngưng tụ quanh thân hung hồn, sợ là Tôn Cấp bình thường cũng không thể so, thậm chí càng mạnh.</w:t>
      </w:r>
    </w:p>
    <w:p>
      <w:pPr>
        <w:pStyle w:val="BodyText"/>
      </w:pPr>
      <w:r>
        <w:t xml:space="preserve">Tình huống không tưởng được này, khiến Nghệ Phong mừng rỡ như điên. Nhìn năm hung hồn sánh ngang Tôn giai, Nghệ Phong cũng mơ hồ có chút minh bạch, sợ là hung hung nguyên bản quán nhập vào trong bình ngọc, bị thôn phệ chỉ còn lại có một con, mà con này cũng bởi vì thôn phệ hung hồn những khác mà trở nên rất mạnh.</w:t>
      </w:r>
    </w:p>
    <w:p>
      <w:pPr>
        <w:pStyle w:val="BodyText"/>
      </w:pPr>
      <w:r>
        <w:t xml:space="preserve">Nghệ Phong dùng nhiếp hồn thuật thông qua Phệ Châu khống chế hung hồn, trong đó còn có năm Tôn Cấp. Quay qua Hoàng Hộ hừ một tiếng nói:</w:t>
      </w:r>
    </w:p>
    <w:p>
      <w:pPr>
        <w:pStyle w:val="BodyText"/>
      </w:pPr>
      <w:r>
        <w:t xml:space="preserve">- Thế nào? Hiện tại có đủ hay không?</w:t>
      </w:r>
    </w:p>
    <w:p>
      <w:pPr>
        <w:pStyle w:val="BodyText"/>
      </w:pPr>
      <w:r>
        <w:t xml:space="preserve">Hoàng Hộ triệt để sợ ngây người, nhìn những hung hồn kia khiến hắn có cảm giác tim đập nhanh, phát sinh tiếng vang xuy xuy, trong mắt tràn đầy vẻ không dám tin tưởng. Dù hắn tính toán thế nào, cũng thật không ngờ tiểu tử này sẽ có nhiều con bài chưa lật như vậy. Những hung hồn nhàn nhạt này, muốn ngăn năm Tôn Cấp ngũ giai không khó.</w:t>
      </w:r>
    </w:p>
    <w:p>
      <w:pPr>
        <w:pStyle w:val="BodyText"/>
      </w:pPr>
      <w:r>
        <w:t xml:space="preserve">Nguyên bản bọn họ chiếm hết ưu thế, ở dưới thủ đoạn ùn ùn của Nghệ Phong, ưu thế đã chẳng còn gì.</w:t>
      </w:r>
    </w:p>
    <w:p>
      <w:pPr>
        <w:pStyle w:val="BodyText"/>
      </w:pPr>
      <w:r>
        <w:t xml:space="preserve">Hoàng Hộ hít sâu một hơi, nhìn Nghệ Phong nhàn nhạt nói:</w:t>
      </w:r>
    </w:p>
    <w:p>
      <w:pPr>
        <w:pStyle w:val="BodyText"/>
      </w:pPr>
      <w:r>
        <w:t xml:space="preserve">- Ta hiện tại có chút minh bạch vì sao Cơ Lạp và Cổ Hộ lại bị ngươi đả bại, thực lực như vậy cũng đủ để ta nhìn vào. Chỉ là, rất đáng tiếc, cũng chỉ là nhìn vào mà thôi, tuy rằng có chút phiền phức, thế nhưng giải quyết các ngươi cũng cũng không phải quá khó.</w:t>
      </w:r>
    </w:p>
    <w:p>
      <w:pPr>
        <w:pStyle w:val="BodyText"/>
      </w:pPr>
      <w:r>
        <w:t xml:space="preserve">Nghe được Hoàng Hộ dõng dạc, Nghệ Phong hừ một tiếng nói:</w:t>
      </w:r>
    </w:p>
    <w:p>
      <w:pPr>
        <w:pStyle w:val="BodyText"/>
      </w:pPr>
      <w:r>
        <w:t xml:space="preserve">- Vậy phải xem thủ đoạn của ngươi rồi.</w:t>
      </w:r>
    </w:p>
    <w:p>
      <w:pPr>
        <w:pStyle w:val="BodyText"/>
      </w:pPr>
      <w:r>
        <w:t xml:space="preserve">Nói xong, Nghệ Phong nhìn thoáng qua Trữ Huyên, quay qua Trữ Huyên nói:</w:t>
      </w:r>
    </w:p>
    <w:p>
      <w:pPr>
        <w:pStyle w:val="BodyText"/>
      </w:pPr>
      <w:r>
        <w:t xml:space="preserve">- Hai ngũ giai giao cho Yêu Ngọc và hung hồn đối phó, còn lại ba cao giai hai người chúng ta ngăn cản.</w:t>
      </w:r>
    </w:p>
    <w:p>
      <w:pPr>
        <w:pStyle w:val="BodyText"/>
      </w:pPr>
      <w:r>
        <w:t xml:space="preserve">Trữ Huyên nhìn Nghệ Phong tung các con bài chưa lật, cũng đã bị chấn động rồi, nghe được Nghệ Phong nhắc nhở, lúc này mới gật đầu.</w:t>
      </w:r>
    </w:p>
    <w:p>
      <w:pPr>
        <w:pStyle w:val="BodyText"/>
      </w:pPr>
      <w:r>
        <w:t xml:space="preserve">Trong lúc Trữ Huyên gật đầu, Nghệ Phong cũng hô lớn Yêu Ngọc:</w:t>
      </w:r>
    </w:p>
    <w:p>
      <w:pPr>
        <w:pStyle w:val="BodyText"/>
      </w:pPr>
      <w:r>
        <w:t xml:space="preserve">- Yêu Ngọc, tốc chiến tốc thắng. Giải quyết ngũ giai, nghĩ đến hồn thể ngũ giai, hẳn là có thể vào mắt của ngươi.</w:t>
      </w:r>
    </w:p>
    <w:p>
      <w:pPr>
        <w:pStyle w:val="BodyText"/>
      </w:pPr>
      <w:r>
        <w:t xml:space="preserve">Những lời này, khiến Yêu Ngọc hưng phấn kêu ngao một tiếng, xông tới một ngũ giai.</w:t>
      </w:r>
    </w:p>
    <w:p>
      <w:pPr>
        <w:pStyle w:val="BodyText"/>
      </w:pPr>
      <w:r>
        <w:t xml:space="preserve">Hơn thế đồng thời, Nghệ Phong cũng thi triển nhiếp hồn thuật khống chế những hung hồn này xông tới một ngũ giai trong đó. Lấy nhiếp hồn thuật của Nghệ Phong, khống chế nhiều hung hồn như vậy, mặc dù có Phệ Châu hỗ trợ, cũng kiên trì không được.</w:t>
      </w:r>
    </w:p>
    <w:p>
      <w:pPr>
        <w:pStyle w:val="BodyText"/>
      </w:pPr>
      <w:r>
        <w:t xml:space="preserve">Nên khi Nghệ Phong khu sử hung hồn đến bên người một ngũ giai, thì không còn quản những hung hồn này. Chỉ cần đưa những hung hồn này qua tới, chúng nó tự nhiên sẽ công kích đối phương, căn bản là không cần Nghệ Phong khống chế. Hơn nữa Nghệ Phong cũng không khống chế được.</w:t>
      </w:r>
    </w:p>
    <w:p>
      <w:pPr>
        <w:pStyle w:val="BodyText"/>
      </w:pPr>
      <w:r>
        <w:t xml:space="preserve">Thấy hai bên chiến cùng một chỗ, Nghệ Phong và Trữ Huyên liếc mắt nhìn nhau, xông tới đám người Hoàng Hộ. Dù sao Trảm Tiên cũng có thời hạn, chỉ có thể tốc chiến tốc thắng.</w:t>
      </w:r>
    </w:p>
    <w:p>
      <w:pPr>
        <w:pStyle w:val="BodyText"/>
      </w:pPr>
      <w:r>
        <w:t xml:space="preserve">Hoàng Hộ nhìn hai người đánh về phía hắn, hừ lạnh một tiếng, trong mắt nhìn Nghệ Phong mang theo ý khinh thường. Một ngũ giai mà thôi, so với thất giai có chênh lệch rất lớn, cư nhiên vọng tưởng đánh một trận cùng Tôn Cấp cao giai, quả thực là không biết tự lượng sức mình.</w:t>
      </w:r>
    </w:p>
    <w:p>
      <w:pPr>
        <w:pStyle w:val="BodyText"/>
      </w:pPr>
      <w:r>
        <w:t xml:space="preserve">- Tiễn Hộ, làm thịt tiểu tử này!</w:t>
      </w:r>
    </w:p>
    <w:p>
      <w:pPr>
        <w:pStyle w:val="BodyText"/>
      </w:pPr>
      <w:r>
        <w:t xml:space="preserve">Hoàng Hộ âm lãnh phân phó nói.</w:t>
      </w:r>
    </w:p>
    <w:p>
      <w:pPr>
        <w:pStyle w:val="BodyText"/>
      </w:pPr>
      <w:r>
        <w:t xml:space="preserve">Tiễn Hộ gật đầu, hắn cũng không khinh địch như Hoàng Hộ, kiến thức qua Nghệ Phong cường hãn. Thế nhưng kích thích mười phần tinh thần, mặc dù hắn so với ngũ giai mạnh hơn rất nhiều, thế nhưng người trước mặt cũng không phải ngũ giai bình thường.</w:t>
      </w:r>
    </w:p>
    <w:p>
      <w:pPr>
        <w:pStyle w:val="BodyText"/>
      </w:pPr>
      <w:r>
        <w:t xml:space="preserve">Trữ Huyên thấy Tiễn Hộ ngăn trở Nghệ Phong, đấu khí của nàng cũng mạnh mẽ đảo qua, ngăn cản Hoàng Hộ và một thất giai. Trữ Huyên huy vũ lực lượng dâng trào, khiến Hoàng Hộ biến sắc. Chỉ cần cổ lực lượng này, hắn phát hiện ra, thực lực Trữ Huyên còn mạnh hơn trên hắn nửa bậc, ít nhất đạt được bát giai đỉnh.</w:t>
      </w:r>
    </w:p>
    <w:p>
      <w:pPr>
        <w:pStyle w:val="BodyText"/>
      </w:pPr>
      <w:r>
        <w:t xml:space="preserve">Phát hiện này khiến Hoàng Hộ càng hơn tức giận, hung hăng trừng mắt qua Tiễn Hộ đang đấu cùng Nghệ Phong, chỉ có thể cùng Tôn Cấp kia xông tới Trữ Huyên.</w:t>
      </w:r>
    </w:p>
    <w:p>
      <w:pPr>
        <w:pStyle w:val="BodyText"/>
      </w:pPr>
      <w:r>
        <w:t xml:space="preserve">- Ngao...</w:t>
      </w:r>
    </w:p>
    <w:p>
      <w:pPr>
        <w:pStyle w:val="BodyText"/>
      </w:pPr>
      <w:r>
        <w:t xml:space="preserve">Yêu Ngọc thôn phệ một hồn thể Tôn Cấp cao giai, tuy rằng chưa tiêu hóa toàn bộ, thế nhưng thực lực cũng tăng vọt một đoạn. Đuôi Yêu Ngọc vừa kéo ra, liền tạo ra một đạo cuồng phong, kình khí không ngừng bắn ra.</w:t>
      </w:r>
    </w:p>
    <w:p>
      <w:pPr>
        <w:pStyle w:val="BodyText"/>
      </w:pPr>
      <w:r>
        <w:t xml:space="preserve">Một đập trong lúc đó, cho dù là thực lực ngũ giai, cánh tay cũng bị chấn tê dại. Ngũ giai chiến đấu cùng Yêu Ngọc kia, nhịn không được chửi ầm lên nói:</w:t>
      </w:r>
    </w:p>
    <w:p>
      <w:pPr>
        <w:pStyle w:val="BodyText"/>
      </w:pPr>
      <w:r>
        <w:t xml:space="preserve">- Mẹ nó, đây là Ma thú gì, vì sao lực lượng lớn như vậy?</w:t>
      </w:r>
    </w:p>
    <w:p>
      <w:pPr>
        <w:pStyle w:val="BodyText"/>
      </w:pPr>
      <w:r>
        <w:t xml:space="preserve">Tuy rằng đáy lòng tức giận, thế nhưng động tác trên tay lại không chậm chút nào, lần lượt ngăn trở công kích của Yêu Ngọc. Đồng thời bạo phát lực lượng cường đại, oanh thẳng về Yêu Ngọc.</w:t>
      </w:r>
    </w:p>
    <w:p>
      <w:pPr>
        <w:pStyle w:val="BodyText"/>
      </w:pPr>
      <w:r>
        <w:t xml:space="preserve">Tại đối phương mạnh mẽ oanh kích, Yêu Ngọc cũng cảm giác được thiệt thòi, điều này khiến Yêu Ngọc nộ ngao một tiếng, không ngừng phun ra năng lượng trong miệng, phối hợp móng vuốt và đuôi, không ngừng công kích ngũ giai kia, mà móng vuốt nhiều lần công kích đều là lên đầu đối phương, hiển nhiên hồn thể đối phương làm nó mười phần có hứng thú.</w:t>
      </w:r>
    </w:p>
    <w:p>
      <w:pPr>
        <w:pStyle w:val="BodyText"/>
      </w:pPr>
      <w:r>
        <w:t xml:space="preserve">Mà ngũ giai đối chiến với hung hồn kia, cũng đồng dạng đau đầu không thôi. Tuy rằng thực lực những hung hồn này làm hắn chướng mắt, thế nhưng năm Vương Cấp cao giai, phối hợp năm Tôn Cấp sơ giai công kích, cộng với thuộc tính đặc thù của hung hồn, khiến hắn ứng phó khó khăn. Thi triển võ học toàn thân mới miễn cưỡng bình thủ. Thế nhưng hắn biết rõ, những hung hồn này cũng không biết uể oải, đánh càng lâu, người ăn thiệt thòi là hắn.</w:t>
      </w:r>
    </w:p>
    <w:p>
      <w:pPr>
        <w:pStyle w:val="BodyText"/>
      </w:pPr>
      <w:r>
        <w:t xml:space="preserve">Thế nhưng, muốn trốn thoát công kích của những hung hồn này, lại trốn không thoát. Đối mặt năm hung hồn sánh ngang Tôn Cấp công kích, coi như là ngũ giai cũng cảm giác đau đầu.</w:t>
      </w:r>
    </w:p>
    <w:p>
      <w:pPr>
        <w:pStyle w:val="BodyText"/>
      </w:pPr>
      <w:r>
        <w:t xml:space="preserve">Mà Nghệ Phong bị vây bên kia, lại đấu ngang tay cùng Tiễn Hộ, Nghệ Phong lấy thực lực ngũ giai đỉnh vận dụng Lôi Đình Phá Nhật Kiếm, uy lực của Lôi Đình Phá Nhật Kiếm được đề cao cực đại. Thế nhưng cho dù như vậy, Nghệ Phong cũng chỉ đấu ngang cùng Tiễn Hộ, thậm chí còn bị vây hạ phong. Có thể thấy được ngũ giai và thất giai chênh lệch nhiều thế nào.</w:t>
      </w:r>
    </w:p>
    <w:p>
      <w:pPr>
        <w:pStyle w:val="BodyText"/>
      </w:pPr>
      <w:r>
        <w:t xml:space="preserve">Mà Nghệ Phong đồng dạng không biết chính là, trong lòng Tiễn Hộ đồng dạng kinh hãi không thôi, một ngũ giai đấu lực lượng ngang thất giai, này quả thực là tính đả kích vũ nhục. Hắn trải qua ngũ giai và thất giai, tự nhiên biết chênh lệch trong đó lớn thế nào.</w:t>
      </w:r>
    </w:p>
    <w:p>
      <w:pPr>
        <w:pStyle w:val="BodyText"/>
      </w:pPr>
      <w:r>
        <w:t xml:space="preserve">Nghĩ vậy, Tiễn Hộ không còn có bảo lưu, đấu khí trong cơ thể bạo phát, oanh thẳng về Nghệ Phong. Đồng thời binh khí vẫn không hề động cũng bay nhanh ra, hung hăng bổ về phía Nghệ Phong.</w:t>
      </w:r>
    </w:p>
    <w:p>
      <w:pPr>
        <w:pStyle w:val="BodyText"/>
      </w:pPr>
      <w:r>
        <w:t xml:space="preserve">Tại Tiễn Hộ điên cuồng phản kích như vậy hạ, Nghệ Phong nhất thời cảm giác mười phần cật lực. Lực lượng trong cơ thể cũng đồng dạng tăng vọt ra, nghênh hướng Tiễn Hộ, ánh mắt cũng không hơi chuyển hướng Trữ Huyên.</w:t>
      </w:r>
    </w:p>
    <w:p>
      <w:pPr>
        <w:pStyle w:val="BodyText"/>
      </w:pPr>
      <w:r>
        <w:t xml:space="preserve">Nhìn Trữ Huyên lấy một địch hai, tuy rằng bị vây hạ phong tuyệt đối, thế nhưng cũng không có nguy hiểm quá lớn, Nghệ Phong thở dài một hơi, đồng thời cũng bội phục thực lực Trữ Huyên.</w:t>
      </w:r>
    </w:p>
    <w:p>
      <w:pPr>
        <w:pStyle w:val="Compact"/>
      </w:pPr>
      <w:r>
        <w:br w:type="textWrapping"/>
      </w:r>
      <w:r>
        <w:br w:type="textWrapping"/>
      </w:r>
    </w:p>
    <w:p>
      <w:pPr>
        <w:pStyle w:val="Heading2"/>
      </w:pPr>
      <w:bookmarkStart w:id="1196" w:name="chương-1063-sí-diễm-trảm-ra."/>
      <w:bookmarkEnd w:id="1196"/>
      <w:r>
        <w:t xml:space="preserve">1174. Chương 1063: Sí Diễm Trảm Ra.</w:t>
      </w:r>
    </w:p>
    <w:p>
      <w:pPr>
        <w:pStyle w:val="Compact"/>
      </w:pPr>
      <w:r>
        <w:br w:type="textWrapping"/>
      </w:r>
      <w:r>
        <w:br w:type="textWrapping"/>
      </w:r>
      <w:r>
        <w:t xml:space="preserve">Tiễn Hộ điên cuồng công kích, khiến Nghệ Phong không bảo lưu, thi triển Lôi Đình Phá Nhật Kiếm đến mức tận cùng. Phối hợp Long kiếm, tiếng sấm sét không ngừng. Dưới khí thế đó, Tiễn Hộ cũng hồi hộp lui về phía sau không thôi, trong mắt không dám tin tưởng, đồng thời cũng thi triển ra vũ kỹ cao giai, lúc này mới miễn cưỡng chiến thành bình thủ với Nghệ Phong.</w:t>
      </w:r>
    </w:p>
    <w:p>
      <w:pPr>
        <w:pStyle w:val="BodyText"/>
      </w:pPr>
      <w:r>
        <w:t xml:space="preserve">Hắn lần lượt ngăn trở công kích, Nghệ Phong cũng có chút không nhịn được, dù sao Trảm Tiên có thời hạn, hắn căn bản không kéo dài được. Điều này khiến công kích của Nghệ Phong càng thêm sắc bén.</w:t>
      </w:r>
    </w:p>
    <w:p>
      <w:pPr>
        <w:pStyle w:val="BodyText"/>
      </w:pPr>
      <w:r>
        <w:t xml:space="preserve">Dù sao Tiễn Hộ cũng là một cao giai, thực lực vượt xa Nghệ Phong. Mặc dù Lôi Đình Phá Nhật Kiếm của Nghệ Phong làm hắn cảm thấy đau đầu, thế nhưng lúc thi triển vũ kỹ cao giai đề cao thực lực, cũng có thể gắt gao bám trụ Nghệ Phong. Tiễn Hộ không muốn nhanh chóng giết chết Nghệ Phong, thực lực đạt được trình tự như hắn, tự nhiên minh bạch Nghệ Phong thi triển nhiều chiêu thức tăng vọt thực lực như vậy, thời gian kiên trì sẽ không lâu, chỉ cần kéo dài tới lúc đối phương kiên trì không được, kia thắng lợi sẽ nằm trong tay bọn họ. Nên Tiễn Hộ không vội, một điểm cũng không cấp bách.</w:t>
      </w:r>
    </w:p>
    <w:p>
      <w:pPr>
        <w:pStyle w:val="BodyText"/>
      </w:pPr>
      <w:r>
        <w:t xml:space="preserve">Chỉ là, hắn không vội, không có nghĩa là Nghệ Phong đồng dạng không vội. Nghệ Phong cũng không có nhiều thời gian để cho bọn họ kéo dài như vậy, khí thế trên lợi kiếm của Nghệ Phong tăng vọt, lực lượng của Lôi Đình Phá Nhật Kiếm lần thứ hai tăng mạnh, hung hăng đâm tới vai của Tiễn Hộ.</w:t>
      </w:r>
    </w:p>
    <w:p>
      <w:pPr>
        <w:pStyle w:val="BodyText"/>
      </w:pPr>
      <w:r>
        <w:t xml:space="preserve">Long kiếm bám theo tiếng xé gió, khiến trong mắt Tiễn Hộ tràn đầy vẻ kinh sợ. Lực lượng trong cơ thể tăng vọt ra, binh khí trong tay trong hư không xẹt qua một đạo quỹ tích ngăn Nghệ Phong lại.</w:t>
      </w:r>
    </w:p>
    <w:p>
      <w:pPr>
        <w:pStyle w:val="BodyText"/>
      </w:pPr>
      <w:r>
        <w:t xml:space="preserve">Đang...</w:t>
      </w:r>
    </w:p>
    <w:p>
      <w:pPr>
        <w:pStyle w:val="BodyText"/>
      </w:pPr>
      <w:r>
        <w:t xml:space="preserve">Theo một tiếng sắt thép va chạm, Nghệ Phong và Tiễn Hộ đồng thời lui về phía sau, kình khí bạo phát tàn sát bừa bãi trong cốc, nổ nát vài khối cự thạch... Cánh tay bị chấn đau khiến trong lòng Tiễn Hộ đầy kinh hãi. Nghệ Phong thi triển chiêu này, phảng phất như lực lượng vô tận, hắn đề cao vài thành lực lượng, tất nhiên Nghệ Phong cũng có thể đề cao, chiêu thức kinh khủng như vậy, nghĩ đến không thua vũ kỹ Địa giai.</w:t>
      </w:r>
    </w:p>
    <w:p>
      <w:pPr>
        <w:pStyle w:val="BodyText"/>
      </w:pPr>
      <w:r>
        <w:t xml:space="preserve">Nhớ tới Nghệ Phong thi triển bí pháp đề cao đẳng cấp, còn có vũ kỹ không thua Địa Giai, Tiễn Hộ nhịn không được rống giận một tiếng mắng:</w:t>
      </w:r>
    </w:p>
    <w:p>
      <w:pPr>
        <w:pStyle w:val="BodyText"/>
      </w:pPr>
      <w:r>
        <w:t xml:space="preserve">- Kháo, sao con bài chưa lật của tiểu tử này nhiều quá vậy.</w:t>
      </w:r>
    </w:p>
    <w:p>
      <w:pPr>
        <w:pStyle w:val="BodyText"/>
      </w:pPr>
      <w:r>
        <w:t xml:space="preserve">Mà Nghệ Phong thấy đối phương ngăn trở một kiếm sắc bén của hắn cũng không ngoại chút nào, thi triển Thuấn di, bỗng nhiên xuất hiện ở bên người Tiễn Hộ, một kiếm bay nhanh tới ngực hắn.</w:t>
      </w:r>
    </w:p>
    <w:p>
      <w:pPr>
        <w:pStyle w:val="BodyText"/>
      </w:pPr>
      <w:r>
        <w:t xml:space="preserve">Tiễn Hộ chung quy là một cao giai, phản ứng rất nhanh, thân ảnh mạnh mẽ giãy dụa, tránh thoát một kiếm của Nghệ Phong, trở tay một kiếm đâm thẳng đến ngực của Nghệ Phong. Một kiếm nghiền nát hư không, khiến Nghệ Phong lần thứ hai khởi động Thuấn di, thân ảnh chớp động biến mất tại chỗ.</w:t>
      </w:r>
    </w:p>
    <w:p>
      <w:pPr>
        <w:pStyle w:val="BodyText"/>
      </w:pPr>
      <w:r>
        <w:t xml:space="preserve">Bên hai người Hoàng Hộ kia, tuy rằng liên thủ có thể áp chế Trữ Huyên. Thế nhưng thực lực Trữ Huyên cường hãn, lại khiến bọn họ không làm được gì. Thực lực Trữ Huyên cường hãn như vậy, khiến bọn họ rất minh bạch. Sợ là Trữ Huyên đã một chân tiến vào cửu giai. Bằng không cho dù đối phương có thực lực bát giai đỉnh, tại một bát giai và một thất giai vây công, cũng khó có thể chống đối.</w:t>
      </w:r>
    </w:p>
    <w:p>
      <w:pPr>
        <w:pStyle w:val="BodyText"/>
      </w:pPr>
      <w:r>
        <w:t xml:space="preserve">Thực lực Trữ Huyên cường hãn như vậy, khiến Hoàng Hộ cực kỳ căm tức, lần này bọn họ vận dụng trận doanh tất thắng, thế nhưng lại bắt không được đối phương, nếu như nhiệm vụ lần này thất bại. Sợ là hắn cũng đồng dạng không sống khá giả, tại Thiên Phủ sâm nghiêm, loại nghiêm phạt này là bọn hắn chịu đựng không dậy nổi.</w:t>
      </w:r>
    </w:p>
    <w:p>
      <w:pPr>
        <w:pStyle w:val="BodyText"/>
      </w:pPr>
      <w:r>
        <w:t xml:space="preserve">Nghĩ vậy, công kích của hai người Hoàng Hộ lần thứ hai mãnh liệt vài phần, bức bách Trữ Huyên có chút không thở nổi. Điều này khiến Trữ Huyên giận dữ quát một tiếng, đấu khí màu lam bạo phát ra, hóa thành trường tiên quất thẳng tới hai người.</w:t>
      </w:r>
    </w:p>
    <w:p>
      <w:pPr>
        <w:pStyle w:val="BodyText"/>
      </w:pPr>
      <w:r>
        <w:t xml:space="preserve">Dưới tình huống Trữ Huyên vận dụng cao giai vũ kỹ, áp lực đối với hai người tăng mạnh, ánh mắt không khỏi chuyển hướng Tiễn Hộ, hô lớn:</w:t>
      </w:r>
    </w:p>
    <w:p>
      <w:pPr>
        <w:pStyle w:val="BodyText"/>
      </w:pPr>
      <w:r>
        <w:t xml:space="preserve">- Tiễn Hộ, tốc chiến tốc thắng giải quyết tiểu tử kia.</w:t>
      </w:r>
    </w:p>
    <w:p>
      <w:pPr>
        <w:pStyle w:val="BodyText"/>
      </w:pPr>
      <w:r>
        <w:t xml:space="preserve">Lấy thực lực hai người bọn họ, căn bản không làm gì được Trữ Huyên, lúc này chỉ có thể dựa vào ba Tôn cấp cao giai bắt Trữ Huyên.</w:t>
      </w:r>
    </w:p>
    <w:p>
      <w:pPr>
        <w:pStyle w:val="BodyText"/>
      </w:pPr>
      <w:r>
        <w:t xml:space="preserve">Nghe được Hoàng Hộ nói, Tiễn Hộ thiếu chút nữa chửi ầm lên:</w:t>
      </w:r>
    </w:p>
    <w:p>
      <w:pPr>
        <w:pStyle w:val="BodyText"/>
      </w:pPr>
      <w:r>
        <w:t xml:space="preserve">- Nếu có thể tốc chiến tốc thắng giải quyết tiểu tử này, ta còn cần các ngươi mở miệng sao?</w:t>
      </w:r>
    </w:p>
    <w:p>
      <w:pPr>
        <w:pStyle w:val="BodyText"/>
      </w:pPr>
      <w:r>
        <w:t xml:space="preserve">Tuy rằng trong lòng Tiễn Hộ bất mãn mười phần, thế nhưng cũng không dám phản bác, thế tiến công trên tay lần thứ hai mạnh vài phần.</w:t>
      </w:r>
    </w:p>
    <w:p>
      <w:pPr>
        <w:pStyle w:val="BodyText"/>
      </w:pPr>
      <w:r>
        <w:t xml:space="preserve">Nhìn Trữ Huyên bên kia cật lực, Nghệ Phong cắn răng một cái. Lúc này đã lãng phí không ít thời gian rồi, nếu như còn không có thể giải quyết đối phương, chờ hiệu quả Trảm Tiên hết đi, tất nhiên thiệt thòi lớn.</w:t>
      </w:r>
    </w:p>
    <w:p>
      <w:pPr>
        <w:pStyle w:val="BodyText"/>
      </w:pPr>
      <w:r>
        <w:t xml:space="preserve">Nghĩ vậy, Nghệ Phong đánh hai kiếm, bức lui Tiễn Hộ. Nhìn về phía Yêu Ngọc và hung hồn, hai nơi kia trừ Yêu Ngọc có lực lượng ngang nhau ra, tổng cộng mười con hung hồn, chỉ còn lưu lại có năm con sánh ngang Tôn cấp mà thôi.</w:t>
      </w:r>
    </w:p>
    <w:p>
      <w:pPr>
        <w:pStyle w:val="BodyText"/>
      </w:pPr>
      <w:r>
        <w:t xml:space="preserve">Rất hiển nhiên, tuy rằng hung hồn mạnh, thế nhưng muốn ngăn cản ngũ giai cũng không có khả năng. Nhìn tình huống sợ là rất nhanh sẽ bị tiêu diệt toàn bộ.</w:t>
      </w:r>
    </w:p>
    <w:p>
      <w:pPr>
        <w:pStyle w:val="BodyText"/>
      </w:pPr>
      <w:r>
        <w:t xml:space="preserve">Phát hiện như vậy, khiến áp lực trong lòng Nghệ Phong tăng nhiều, nếu gia nhập một ngũ giai nữa mà nói, hắn tuyệt đối không có nhẹ nhàng như vậy. Nhìn lợi kiếm trước mặt lần thứ hai điên cuồng đâm tới hắn, Nghệ Phong cười nhạt một tiếng, thi triển Thuấn di trong nháy mắt tách ra.</w:t>
      </w:r>
    </w:p>
    <w:p>
      <w:pPr>
        <w:pStyle w:val="BodyText"/>
      </w:pPr>
      <w:r>
        <w:t xml:space="preserve">Hơn thế đồng thời, năng lượng hỏa thuộc tính trong cơ thể điên cuồng vận chuyển, dưới sự khống chế của Nghệ Phong, nhiệt độ bốn phía điên cuồng đề cao. Mà Nghệ Phong thì giống như tự cháy, trên người tràn đầy hỏa diễm hừng hực.</w:t>
      </w:r>
    </w:p>
    <w:p>
      <w:pPr>
        <w:pStyle w:val="BodyText"/>
      </w:pPr>
      <w:r>
        <w:t xml:space="preserve">Hỏa diễm hừng hực càng thiêu càng cao, đến cuối cùng ngưng tụ ở trên cánh tay của Nghệ Phong, dưới hỏa diễm, không gian rung động xèo xèo, cây cối hoa cỏ phía dưới cũng bị đốt cháy thành hơi nước, cuối cùng thì hóa thành tro bụi bay tứ tán.</w:t>
      </w:r>
    </w:p>
    <w:p>
      <w:pPr>
        <w:pStyle w:val="BodyText"/>
      </w:pPr>
      <w:r>
        <w:t xml:space="preserve">Mà hỏa diễm bắn xuyên qua cánh tay Nghệ Phong. Toàn bộ không gian hơn mười trượng nổi lên từng đợt rung động. Hỏa diễm ngưng tụ ở trên cánh tay Nghệ Phong, giống như Viễn cổ Hỏa Long, khiến tim người khác đập nhanh.</w:t>
      </w:r>
    </w:p>
    <w:p>
      <w:pPr>
        <w:pStyle w:val="BodyText"/>
      </w:pPr>
      <w:r>
        <w:t xml:space="preserve">Nhiệt độ bốn phía tăng mạnh khiến Tiễn Hộ ngưng trọng. Hắn nhận thấy được giữa những hỏa diễm này ẩn chứa lực lượng hủy diệt, cổ lực lượng này cư nhiên so với vừa rồi đối phương thi triển kiếm kỹ Địa Giai còn mạnh hơn rất nhiều.</w:t>
      </w:r>
    </w:p>
    <w:p>
      <w:pPr>
        <w:pStyle w:val="BodyText"/>
      </w:pPr>
      <w:r>
        <w:t xml:space="preserve">Nhiệt độ nóng rực khiến mọi người chú ý, đám người Hoàng Hộ cũng kinh hãi nhìn chăm chú vào phương hướng này, rất khó lý giải vì sao một ngũ giai có thể dẫn tới biến hóa thiên địa như vậy.</w:t>
      </w:r>
    </w:p>
    <w:p>
      <w:pPr>
        <w:pStyle w:val="BodyText"/>
      </w:pPr>
      <w:r>
        <w:t xml:space="preserve">Tim của Tiễn Hộ sớm đã đập nhanh, hắn mơ hồ nhận thấy được, lực lượng cuồng bạo này so với thời kì toàn thịnh của hắn còn mạnh hơn trên một bậc. Phát hiện như vậy, khiến thân ảnh Tiễn Hộ không ngừng rút lui, muốn tránh né công kích.</w:t>
      </w:r>
    </w:p>
    <w:p>
      <w:pPr>
        <w:pStyle w:val="BodyText"/>
      </w:pPr>
      <w:r>
        <w:t xml:space="preserve">- Trốn sao?</w:t>
      </w:r>
    </w:p>
    <w:p>
      <w:pPr>
        <w:pStyle w:val="BodyText"/>
      </w:pPr>
      <w:r>
        <w:t xml:space="preserve">Nghệ Phong cười nhạt một tiếng, hắn không sợ nhất chính là so tốc độ. Nghệ Phong luân phiên thi triển Thuấn di, chặn ngang trước người Tiễn Hộ.</w:t>
      </w:r>
    </w:p>
    <w:p>
      <w:pPr>
        <w:pStyle w:val="BodyText"/>
      </w:pPr>
      <w:r>
        <w:t xml:space="preserve">Nhìn Tiễn Hộ bay nhanh về phía hắn, khóe miệng Nghệ Phong mọc lên một nụ cười nhạt, hỏa diễm khắp bầu trời bỗng nhiên ngưng tụ, cánh tay Nghệ Phong huy động, những hỏa diễm này hóa thành trảm đao thật lớn, chém thẳng tới Tiễn Hộ.</w:t>
      </w:r>
    </w:p>
    <w:p>
      <w:pPr>
        <w:pStyle w:val="BodyText"/>
      </w:pPr>
      <w:r>
        <w:t xml:space="preserve">Nơi Trảm đao Hỏa diễm đi qua, không gian đều bị vỡ vụn. Hỏa diễm thiêu đốt phát sinh tiếng vang xuy xuy, chỉ trong thời gian chớp mắt, toàn bộ không gian bị chém vỡ vụn.</w:t>
      </w:r>
    </w:p>
    <w:p>
      <w:pPr>
        <w:pStyle w:val="BodyText"/>
      </w:pPr>
      <w:r>
        <w:t xml:space="preserve">Tiễn Hộ nhìn diễm đao thật chém tới phía hắn, trong mắt tràn đầy vẻ kinh khủng, hắn không bảo lưu nữa, đấu khí trong cơ thể bạo phát ra, ở bên ngoài cơ thể hắn cấu thành một đạo áo giáp đấu khí. Mà binh khí trên tay hắn, càng gắn đầy đấu khí, thi triển ra lực lượng phòng ngự cực mạnh, lực lượng dâng trào khiến hư không gấp khúc.</w:t>
      </w:r>
    </w:p>
    <w:p>
      <w:pPr>
        <w:pStyle w:val="BodyText"/>
      </w:pPr>
      <w:r>
        <w:t xml:space="preserve">Rắc...</w:t>
      </w:r>
    </w:p>
    <w:p>
      <w:pPr>
        <w:pStyle w:val="BodyText"/>
      </w:pPr>
      <w:r>
        <w:t xml:space="preserve">Theo một tiếng sắt thép vỡ vụn, diễm đao và binh khí của Tiễn Hộ va chạm cùng một chỗ, cũng tuyên cáo binh khí của Tiễn Hộ bị cắt thành hai đoạn. Tình huống như vậy khiến sắc mặt Tiễn Hộ trắng bệch vài phần, đấu khí trong cơ thể tuôn ra mãnh liệt, hóa thành năng lượng kinh khủng nghênh đón hỏa diễm đao, hơn thế đồng thời thân ảnh của hắn không ngừng lui về phía sau.</w:t>
      </w:r>
    </w:p>
    <w:p>
      <w:pPr>
        <w:pStyle w:val="BodyText"/>
      </w:pPr>
      <w:r>
        <w:t xml:space="preserve">Thế nhưng, cho dù như vậy, hỏa diễm đao chỉ chốc lát đã đuổi theo hắn, thẳng tắp tới trước người hắn. Sau đó phá nát phòng ngự, thẳng tắp chém lên áo giáp đấu khí.</w:t>
      </w:r>
    </w:p>
    <w:p>
      <w:pPr>
        <w:pStyle w:val="BodyText"/>
      </w:pPr>
      <w:r>
        <w:t xml:space="preserve">Diễm đao chém vào áo giáp đấu khí, áo giáp đấu khí chống đỡ một lúc, nhưng vẫn không có thể ngăn cản, mạnh mẽ vỡ vụn. Hỏa diễm đao công phá luân phiên phòng ngự của Tiễn Hộ, cũng thẳng tắp nện lên ngực hắn.</w:t>
      </w:r>
    </w:p>
    <w:p>
      <w:pPr>
        <w:pStyle w:val="BodyText"/>
      </w:pPr>
      <w:r>
        <w:t xml:space="preserve">Nhất thời, ngực của Tiễn Hộ như bị lửa đốt đen kịt một mảnh, thân thể của hắn cũng bay ra ngoài.</w:t>
      </w:r>
    </w:p>
    <w:p>
      <w:pPr>
        <w:pStyle w:val="BodyText"/>
      </w:pPr>
      <w:r>
        <w:t xml:space="preserve">Thấy một màn như vậy, trên mặt Nghệ Phong hiện lên một tia tàn nhẫn. Thân ảnh thi triển, đặc biệt không bảo lưu, Tinh Bạo Thiên Hạ thi triển ra, sau đó thẳng tắp trảm tới Tiễn Hộ.</w:t>
      </w:r>
    </w:p>
    <w:p>
      <w:pPr>
        <w:pStyle w:val="BodyText"/>
      </w:pPr>
      <w:r>
        <w:t xml:space="preserve">Tiễn Hộ vừa mới ăn một kích nặng, nhìn lợi kiếm dữ tợn kia chém đến, trong mắt tràn đầy vẻ kinh sợ, không để ý huyết khí cuồn cuộn trong cơ thể, đấu khí trong cơ thể bạo phát ra, cánh tay ngăn cản lợi kiếm của Nghệ Phong.</w:t>
      </w:r>
    </w:p>
    <w:p>
      <w:pPr>
        <w:pStyle w:val="BodyText"/>
      </w:pPr>
      <w:r>
        <w:t xml:space="preserve">Nhìn thấy một màn này, Nghệ Phong hừ một tiếng, lực Tà Đế trong cơ thể không ngừng nảy lên trong Long kiếm. Sau đó hung hăng chém về phía Tiễn Hộ.</w:t>
      </w:r>
    </w:p>
    <w:p>
      <w:pPr>
        <w:pStyle w:val="BodyText"/>
      </w:pPr>
      <w:r>
        <w:t xml:space="preserve">Tiễn Hộ vội vàng tập trung lực lượng, sao có thể là đối thủ của Nghệ Phong toàn lực thi triển Tinh Bạo Thiên Hạ. Nghệ Phong vừa bổ xuống, lực lượng chống đối của Tiễn Hộ trong nháy mắt bị oanh tán. Thế đi của Long kiếm không chậm bổ về phía Tiễn Hộ.</w:t>
      </w:r>
    </w:p>
    <w:p>
      <w:pPr>
        <w:pStyle w:val="BodyText"/>
      </w:pPr>
      <w:r>
        <w:t xml:space="preserve">- A...</w:t>
      </w:r>
    </w:p>
    <w:p>
      <w:pPr>
        <w:pStyle w:val="BodyText"/>
      </w:pPr>
      <w:r>
        <w:t xml:space="preserve">Theo một tiếng hét thảm, cánh tay của Tiễn Hộ bị Nghệ Phong bổ xuống, một đạo máu tươi bắn ra. Mà cùng lúc đó, Tiễn Hộ ngưng tụ ra một cổ năng lượng, công kích cuối cùng đánh tới Nghệ Phong, lúc này mới nghiêng người tránh thoát khỏi Nghệ Phong.</w:t>
      </w:r>
    </w:p>
    <w:p>
      <w:pPr>
        <w:pStyle w:val="BodyText"/>
      </w:pPr>
      <w:r>
        <w:t xml:space="preserve">Tiễn Hộ hung hăng đập xuống mặt đất, nhìn song chưởng bỗng nhiên bị đứt, trong mắt tràn đầy vẻ không dám tin tưởng, đồng thời cảm giác đau đớn làm trong mắt hắn tràn đầy vẻ dữ tợn.</w:t>
      </w:r>
    </w:p>
    <w:p>
      <w:pPr>
        <w:pStyle w:val="BodyText"/>
      </w:pPr>
      <w:r>
        <w:t xml:space="preserve">Nghệ Phong nhìn Tiễn Hộ đập dưới mặt đất, trong mắt cũng tràn đầy ý cười nhạt. Đáy lòng cũng vì uy lực của Sí Diễm Trảm mà cảm thấy kinh ngạc. Khu sử năng lượng thuộc tính hỏa đánh ra Sí Diễm Trảm, hắn sử dụng trong hoàn cảnh tu vi ngũ giai hiện tại, cư nhiên có thể siêu việt thất giai. Tuy rằng tiêu hao không nhỏ, thế nhưng so với Phệ Linh Nộ Bạo thì kém rất nhiều.</w:t>
      </w:r>
    </w:p>
    <w:p>
      <w:pPr>
        <w:pStyle w:val="BodyText"/>
      </w:pPr>
      <w:r>
        <w:t xml:space="preserve">Nhìn Tiễn Hộ không có lực tái chiến trên mặt đất, Nghệ Phong thở nhẹ một hơi. Chặt đứt một cánh tay của hắn, chẳng khác nào phế hắn đi.</w:t>
      </w:r>
    </w:p>
    <w:p>
      <w:pPr>
        <w:pStyle w:val="BodyText"/>
      </w:pPr>
      <w:r>
        <w:t xml:space="preserve">Mà Tiễn Hộ kêu thảm thiết, cũng dẫn tới đám người Hoàng Hộ nhìn kỹ, nhìn Tiễn Hộ nhiễm hồng một mảnh mặt đất, trong mắt Hoàng Hộ cũng tràn đầy vẻ kinh sợ, không dám tin tưởng nhìn Nghệ Phong, nhìn sắc mặt Nghệ Phong đồng dạng có chút trắng bệch, một cảm giác mát lạnh thẳng xông lên cổ.</w:t>
      </w:r>
    </w:p>
    <w:p>
      <w:pPr>
        <w:pStyle w:val="BodyText"/>
      </w:pPr>
      <w:r>
        <w:t xml:space="preserve">- Hắn! Cư nhiên lại phế đi một thất giai, vẫn là giao phong chính diện!</w:t>
      </w:r>
    </w:p>
    <w:p>
      <w:pPr>
        <w:pStyle w:val="Compact"/>
      </w:pPr>
      <w:r>
        <w:br w:type="textWrapping"/>
      </w:r>
      <w:r>
        <w:br w:type="textWrapping"/>
      </w:r>
    </w:p>
    <w:p>
      <w:pPr>
        <w:pStyle w:val="Heading2"/>
      </w:pPr>
      <w:bookmarkStart w:id="1197" w:name="chương-1064-ảo-cảnh-chặn-đường."/>
      <w:bookmarkEnd w:id="1197"/>
      <w:r>
        <w:t xml:space="preserve">1175. Chương 1064: Ảo Cảnh Chặn Đường.</w:t>
      </w:r>
    </w:p>
    <w:p>
      <w:pPr>
        <w:pStyle w:val="Compact"/>
      </w:pPr>
      <w:r>
        <w:br w:type="textWrapping"/>
      </w:r>
      <w:r>
        <w:br w:type="textWrapping"/>
      </w:r>
      <w:r>
        <w:t xml:space="preserve">Theo Nghệ Phong phế bỏ Tiễn Hộ, trừ ngũ giai tranh đấu cùng hung hồn ra, tất cả trong nháy mắt đều ngừng lại, Yêu Ngọc bay nhanh đến bên người Nghệ Phong, để Nghệ Phong đứng ở trên vai nó. Nghệ Phong liếc mắt nhìn Yêu Ngọc dưới chân, nuốt chửng mấy khỏa đan dược lục giai khôi phục, lúc này sắc mặt mới chuyển hồng nhuận. Lần này thi triển tất sát, tiêu hao đối với hắn cực lớn.</w:t>
      </w:r>
    </w:p>
    <w:p>
      <w:pPr>
        <w:pStyle w:val="BodyText"/>
      </w:pPr>
      <w:r>
        <w:t xml:space="preserve">Trữ Huyên cũng trở lại bên người Nghệ Phong, thấp giọng lo lắng hỏi:</w:t>
      </w:r>
    </w:p>
    <w:p>
      <w:pPr>
        <w:pStyle w:val="BodyText"/>
      </w:pPr>
      <w:r>
        <w:t xml:space="preserve">- Ngươi không sao chứ?</w:t>
      </w:r>
    </w:p>
    <w:p>
      <w:pPr>
        <w:pStyle w:val="BodyText"/>
      </w:pPr>
      <w:r>
        <w:t xml:space="preserve">Nghệ Phong cười gật đầu với Trữ Huyên, lập tức ánh mắt quét về phía đám người Hoàng Hộ.</w:t>
      </w:r>
    </w:p>
    <w:p>
      <w:pPr>
        <w:pStyle w:val="BodyText"/>
      </w:pPr>
      <w:r>
        <w:t xml:space="preserve">Sắc mặt Hoàng Hộ lúc này sớm đã thành rất khó coi. Đồng thời trong lòng còn mơ hồ có kinh sợ. Thủ đoạn của Nghệ Phong, xác thực ngoài hắn dự liệu. Tuy rằng thực lực Nghệ Phong bỗng nhiên kéo lên đến ngũ giai làm hắn kinh ngạc. Thế nhưng, Hoàng Hộ cũng không quá để trong lòng, dù sao một ngũ giai còn xa không phải là đối thủ của thất giai. Thế nhưng hiện tại đối phương lại hung hăng tát hắn một bạt tai, một thất giai cư nhiên bị hắn chém giết.</w:t>
      </w:r>
    </w:p>
    <w:p>
      <w:pPr>
        <w:pStyle w:val="BodyText"/>
      </w:pPr>
      <w:r>
        <w:t xml:space="preserve">Đặc biệt nhớ tới bản thân Nghệ Phong là một nhị giai, trái tim hắn càng nhảy lên mãnh liệt. Một nhị giai chém rớt một tay của thất giai, nếu như hắn báo chiến quả như vậy cho Thiên Phủ, sợ là cao tầng của Thiên Phủ sẽ dùng ghế đập hắn một trận.</w:t>
      </w:r>
    </w:p>
    <w:p>
      <w:pPr>
        <w:pStyle w:val="BodyText"/>
      </w:pPr>
      <w:r>
        <w:t xml:space="preserve">Một thú hai người cùng bọn họ xa xa tương đối, nguyên bản lòng tin tuyệt đối lúc này cũng đã bị trùng kích. Mất đi một Tôn giả cao giai, vậy lợi thế hơn Trữ Huyên đã đánh mất, hơn nữa, hai người đối phương cũng không thấp hơn hai người bọn họ, thậm chí càng mạnh hơn.</w:t>
      </w:r>
    </w:p>
    <w:p>
      <w:pPr>
        <w:pStyle w:val="BodyText"/>
      </w:pPr>
      <w:r>
        <w:t xml:space="preserve">Lúc này, rơi xuống hạ phong cư nhiên là bọn hắn.</w:t>
      </w:r>
    </w:p>
    <w:p>
      <w:pPr>
        <w:pStyle w:val="BodyText"/>
      </w:pPr>
      <w:r>
        <w:t xml:space="preserve">Nhớ tới trận doanh của bọn họ, thế nhưng dưới thủ đoạn của một thanh niên, bị tàn phá triệt để không có ưu thế, khóe miệng Hoàng Hộ tựu hung hăng co quắp. Nhớ tới thủ đoạn ùn ùn của thiếu niên này, Hoàng Hộ rốt cục minh bạch vì sao hai người Cổ Hộ và Cơ Lạp sẽ bại trong tay hắn.</w:t>
      </w:r>
    </w:p>
    <w:p>
      <w:pPr>
        <w:pStyle w:val="BodyText"/>
      </w:pPr>
      <w:r>
        <w:t xml:space="preserve">Thấy nhãn thần Hoàng Hộ âm trầm, Nghệ Phong đã chậm rãi khôi phục thực lực, lập tức hạ giọng quay qua Trữ Huyên nói:</w:t>
      </w:r>
    </w:p>
    <w:p>
      <w:pPr>
        <w:pStyle w:val="BodyText"/>
      </w:pPr>
      <w:r>
        <w:t xml:space="preserve">- Bí pháp của ta sắp hết thời gian. Chờ một chút cùng ta chạy trốn, đừng triền đấu cùng bọn họ.</w:t>
      </w:r>
    </w:p>
    <w:p>
      <w:pPr>
        <w:pStyle w:val="BodyText"/>
      </w:pPr>
      <w:r>
        <w:t xml:space="preserve">Trữ Huyên không để lại vết tích gật đầu, năng lượng trong cơ thể Nghệ Phong hội tụ toàn bộ ở lòng bàn tay, nắm tay hung ác, nhìn chằm chằm vào mấy người Hoàng Hộ.</w:t>
      </w:r>
    </w:p>
    <w:p>
      <w:pPr>
        <w:pStyle w:val="BodyText"/>
      </w:pPr>
      <w:r>
        <w:t xml:space="preserve">- Trữ Huyên, giao thứ đó ra, ta cho các ngươi đi.</w:t>
      </w:r>
    </w:p>
    <w:p>
      <w:pPr>
        <w:pStyle w:val="BodyText"/>
      </w:pPr>
      <w:r>
        <w:t xml:space="preserve">Hoàng Hộ liếc mắt nhìn Nghệ Phong thật sâu, thẳng tắp nói.</w:t>
      </w:r>
    </w:p>
    <w:p>
      <w:pPr>
        <w:pStyle w:val="BodyText"/>
      </w:pPr>
      <w:r>
        <w:t xml:space="preserve">- Ngươi để chúng ta đi?</w:t>
      </w:r>
    </w:p>
    <w:p>
      <w:pPr>
        <w:pStyle w:val="BodyText"/>
      </w:pPr>
      <w:r>
        <w:t xml:space="preserve">Trữ Huyên xuy một tiếng:</w:t>
      </w:r>
    </w:p>
    <w:p>
      <w:pPr>
        <w:pStyle w:val="BodyText"/>
      </w:pPr>
      <w:r>
        <w:t xml:space="preserve">- Các ngươi không biết xấu hổ như vậy sao? Ngươi cho là thực lực hiện tại của các ngươi. Còn lưu lại chúng ta được sao?</w:t>
      </w:r>
    </w:p>
    <w:p>
      <w:pPr>
        <w:pStyle w:val="BodyText"/>
      </w:pPr>
      <w:r>
        <w:t xml:space="preserve">- Ngươi chỉ có một bát giai, một ma thú, bí pháp của thiếu niên kia có thời hạn không còn bao lâu. Chỉ cần thời hạn hắn vừa đến, ngươi nhất định sẽ chết.</w:t>
      </w:r>
    </w:p>
    <w:p>
      <w:pPr>
        <w:pStyle w:val="BodyText"/>
      </w:pPr>
      <w:r>
        <w:t xml:space="preserve">Hoàng Hộ nói, dùng độ nguy hiểm của Nghệ Phong, cũng không thể cứng đối cứng cùng Trữ Huyên, dù sao cho dù bắt giữ Trữ Huyên, hắn cũng phải bỏ rất nhiều giá phải trả.</w:t>
      </w:r>
    </w:p>
    <w:p>
      <w:pPr>
        <w:pStyle w:val="BodyText"/>
      </w:pPr>
      <w:r>
        <w:t xml:space="preserve">- Ta có thể chém xuống một cánh tay, là có thể chém cái thứ hai, ngươi tin hay không?</w:t>
      </w:r>
    </w:p>
    <w:p>
      <w:pPr>
        <w:pStyle w:val="BodyText"/>
      </w:pPr>
      <w:r>
        <w:t xml:space="preserve">Nghệ Phong nhìn Hoàng Hộ nói thẳng, trong mắt tràn đầy vẻ dữ tợn, sát ý lạnh thấu xương.</w:t>
      </w:r>
    </w:p>
    <w:p>
      <w:pPr>
        <w:pStyle w:val="BodyText"/>
      </w:pPr>
      <w:r>
        <w:t xml:space="preserve">Một câu nói này, để ánh mắt thất giai ngưng trọng, trong mắt nhịn không được hiện lên một tia sợ hãi. Nếu như Nghệ Phong thi triển chiêu vừa rồi, hắn xác thực không đỡ được.</w:t>
      </w:r>
    </w:p>
    <w:p>
      <w:pPr>
        <w:pStyle w:val="BodyText"/>
      </w:pPr>
      <w:r>
        <w:t xml:space="preserve">- Ta cá là ngươi không thể thi triển lần nữa.</w:t>
      </w:r>
    </w:p>
    <w:p>
      <w:pPr>
        <w:pStyle w:val="BodyText"/>
      </w:pPr>
      <w:r>
        <w:t xml:space="preserve">Hoàng Hộ hừ một tiếng, thẳng tắp nhìn chằm chằm Nghệ Phong.</w:t>
      </w:r>
    </w:p>
    <w:p>
      <w:pPr>
        <w:pStyle w:val="BodyText"/>
      </w:pPr>
      <w:r>
        <w:t xml:space="preserve">- Không có sao?</w:t>
      </w:r>
    </w:p>
    <w:p>
      <w:pPr>
        <w:pStyle w:val="BodyText"/>
      </w:pPr>
      <w:r>
        <w:t xml:space="preserve">Nghệ Phong cười cười, không phủ nhận nói:</w:t>
      </w:r>
    </w:p>
    <w:p>
      <w:pPr>
        <w:pStyle w:val="BodyText"/>
      </w:pPr>
      <w:r>
        <w:t xml:space="preserve">- Chúng ta thử xem!</w:t>
      </w:r>
    </w:p>
    <w:p>
      <w:pPr>
        <w:pStyle w:val="BodyText"/>
      </w:pPr>
      <w:r>
        <w:t xml:space="preserve">Nói xong, Nghệ Phong nghiền ngẫm nhìn Hoàng Hộ. Mà Hoàng Hộ cũng bởi vì những lời này của Nghệ Phong mà sắc mặt vô cùng khó coi, cũng không dám tiến một bước.</w:t>
      </w:r>
    </w:p>
    <w:p>
      <w:pPr>
        <w:pStyle w:val="BodyText"/>
      </w:pPr>
      <w:r>
        <w:t xml:space="preserve">- Hừ!</w:t>
      </w:r>
    </w:p>
    <w:p>
      <w:pPr>
        <w:pStyle w:val="BodyText"/>
      </w:pPr>
      <w:r>
        <w:t xml:space="preserve">Thấy đối phương như vậy, Nghệ Phong hừ lạnh một tiếng, quay qua Trữ Huyên gật đầu, chân Nghệ Phong đạp nhẹ lên lưng Yêu Ngọc. Yêu Ngọc trong nháy mắt minh bạch, thân ảnh hóa thành một đạo hồng quang, lao đi cực nhanh…</w:t>
      </w:r>
    </w:p>
    <w:p>
      <w:pPr>
        <w:pStyle w:val="BodyText"/>
      </w:pPr>
      <w:r>
        <w:t xml:space="preserve">Một màn này, khiến đám người Hoàng Hộ giận dữ:</w:t>
      </w:r>
    </w:p>
    <w:p>
      <w:pPr>
        <w:pStyle w:val="BodyText"/>
      </w:pPr>
      <w:r>
        <w:t xml:space="preserve">- Muốn chạy? Các ngươi chạy được sao?</w:t>
      </w:r>
    </w:p>
    <w:p>
      <w:pPr>
        <w:pStyle w:val="BodyText"/>
      </w:pPr>
      <w:r>
        <w:t xml:space="preserve">Nói xong, mấy người bay nhanh đuổi theo Nghệ Phong.</w:t>
      </w:r>
    </w:p>
    <w:p>
      <w:pPr>
        <w:pStyle w:val="BodyText"/>
      </w:pPr>
      <w:r>
        <w:t xml:space="preserve">Nhận thấy được mấy người đuổi đến phía sau, Nghệ Phong mang theo một vẻ dữ tợn, nắm tay mạnh mẽ mở ra, Phệ Linh Nộ Bạo ngưng tụ đánh tới đối phương. Lực lượng ngũ giai đỉnh thi triển Phệ Linh Nộ Bạo, uy lực đề cao tuyệt đối không chỉ một tầng. Đám người Hoàng Hộ nhìn Phệ Linh Nộ Bạo bay nhanh đến, đều nghi hoặc nhíu mày, thế nhưng lập tức sắc mặt đại biến, thân ảnh bạo lui ra ngoài.</w:t>
      </w:r>
    </w:p>
    <w:p>
      <w:pPr>
        <w:pStyle w:val="BodyText"/>
      </w:pPr>
      <w:r>
        <w:t xml:space="preserve">Thời điểm ba người muốn tránh né, Phệ Linh Nộ Bạo mạnh mẽ bạo tạc, một nấm vân tận trời trống rỗng xuất hiện. Lực lượng khổng lồ lan tràn bốn phía, hạp cốc trong nháy mắt sụp đổ, đá vụn cát đất bắn nhanh, khắp bầu trời giống như hiện trường thiên tai. Mặt đất xuất hiện một hố sâu thật lớn.</w:t>
      </w:r>
    </w:p>
    <w:p>
      <w:pPr>
        <w:pStyle w:val="BodyText"/>
      </w:pPr>
      <w:r>
        <w:t xml:space="preserve">Đám người Hoàng Hộ vội vàng trốn tránh, chật vật chống đỡ lực lượng bạo phát của Phệ Linh Nộ Bạo. Mà ở bên kia của Phệ Linh Nộ Bạo, một câu càn rỡ cười to vang lên:</w:t>
      </w:r>
    </w:p>
    <w:p>
      <w:pPr>
        <w:pStyle w:val="BodyText"/>
      </w:pPr>
      <w:r>
        <w:t xml:space="preserve">- Các vị! Cáo từ!</w:t>
      </w:r>
    </w:p>
    <w:p>
      <w:pPr>
        <w:pStyle w:val="BodyText"/>
      </w:pPr>
      <w:r>
        <w:t xml:space="preserve">Nghe tiếng cười như vậy, mấy người Hoàng Hộ tức giận đến huyết khí không thuận, một người vì tức giận mà thất thần, một đạo kình khí oanh lên ngực hắn, làm hắn kêu ngao một tiếng.</w:t>
      </w:r>
    </w:p>
    <w:p>
      <w:pPr>
        <w:pStyle w:val="BodyText"/>
      </w:pPr>
      <w:r>
        <w:t xml:space="preserve">Mà ngũ giai vừa mới giải quyết hết hung hồn, nhìn lực lượng hủy thiên diệt địa, cũng nhịn không được hít sâu một ngụm lương khí.</w:t>
      </w:r>
    </w:p>
    <w:p>
      <w:pPr>
        <w:pStyle w:val="BodyText"/>
      </w:pPr>
      <w:r>
        <w:t xml:space="preserve">- Hoàng Hộ! Làm sao bây giờ?</w:t>
      </w:r>
    </w:p>
    <w:p>
      <w:pPr>
        <w:pStyle w:val="BodyText"/>
      </w:pPr>
      <w:r>
        <w:t xml:space="preserve">Một người trong đó nhìn bên kia đã không có bóng dáng Nghệ Phong, quay qua Hoàng Hộ hỏi.</w:t>
      </w:r>
    </w:p>
    <w:p>
      <w:pPr>
        <w:pStyle w:val="BodyText"/>
      </w:pPr>
      <w:r>
        <w:t xml:space="preserve">- Đuổi!</w:t>
      </w:r>
    </w:p>
    <w:p>
      <w:pPr>
        <w:pStyle w:val="BodyText"/>
      </w:pPr>
      <w:r>
        <w:t xml:space="preserve">Hoàng Hộ cắn răng, ánh mắt quét về vị trí Phệ Linh Nộ Bạo vừa mới bạo phát, khiến hạp cốc sụp đổ, toàn bộ hạp cốc không dáng vẻ mỹ lệ như dĩ vãng nữa, mà phảng phất giống như địa chấn, một màn này làm hắn hít sâu một ngụm lương khí. Đáy lòng đồng thời cũng có chút may mắn, may là đối phương chỉ muốn ngăn cản bọn họ, này nếu như nện ở trên người hắn, hắn thật đúng là không có tự tin tiếp được.</w:t>
      </w:r>
    </w:p>
    <w:p>
      <w:pPr>
        <w:pStyle w:val="BodyText"/>
      </w:pPr>
      <w:r>
        <w:t xml:space="preserve">- Tiểu tử kia chạy không xa.</w:t>
      </w:r>
    </w:p>
    <w:p>
      <w:pPr>
        <w:pStyle w:val="BodyText"/>
      </w:pPr>
      <w:r>
        <w:t xml:space="preserve">Hoàng Hộ cười nhạt một tiếng, nắm tay siết chặt. Trên quyền thân tràn đầy gân xanh, trận doanh như vậy còn để đối phương chạy mất, này quả thực chính là sỉ nhục.</w:t>
      </w:r>
    </w:p>
    <w:p>
      <w:pPr>
        <w:pStyle w:val="BodyText"/>
      </w:pPr>
      <w:r>
        <w:t xml:space="preserve">- Rõ!</w:t>
      </w:r>
    </w:p>
    <w:p>
      <w:pPr>
        <w:pStyle w:val="BodyText"/>
      </w:pPr>
      <w:r>
        <w:t xml:space="preserve">Nghe được Hoàng Hộ nói, những người này cũng không dừng lại, bay nhanh hướng về phương hướng Nghệ Phong chạy trốn. Nếu đối phương lựa chọn chạy trốn, kia nói rõ thời hạn đối phương đã qua. Chỉ cần một người cầm chân Trữ Huyên, bọn họ đối phó cũng không khó.</w:t>
      </w:r>
    </w:p>
    <w:p>
      <w:pPr>
        <w:pStyle w:val="BodyText"/>
      </w:pPr>
      <w:r>
        <w:t xml:space="preserve">Mà Nghệ Phong ở trên người Yêu Ngọc, lúc này đúng như bọn họ nghĩ, tác dụng của Trảm Tiên cũng không thể kiên trì bao lâu, lúc này mới lựa chọn chạy trốn. Nhớ tới mấy thân ảnh vừa rồi né tránh Phệ Linh Nộ Bạo, Nghệ Phong nhịn không được thở dài một hơi, lần này sợ là Phệ Linh Nộ Bạo không tạo thành thương tổn cho đối phương. Chỉ là, vì bọn họ tranh thủ thời gian, điều này khiến trong lòng Nghệ Phong mới hơi cân đối.</w:t>
      </w:r>
    </w:p>
    <w:p>
      <w:pPr>
        <w:pStyle w:val="BodyText"/>
      </w:pPr>
      <w:r>
        <w:t xml:space="preserve">Trữ Huyên ở trên người Yêu Ngọc, nhìn sắc mặt Nghệ Phong trắng bệch một lần nữa, sốt ruột hỏi:</w:t>
      </w:r>
    </w:p>
    <w:p>
      <w:pPr>
        <w:pStyle w:val="BodyText"/>
      </w:pPr>
      <w:r>
        <w:t xml:space="preserve">- Ngươi không sao chứ? Hết tác dụng rồi sao?</w:t>
      </w:r>
    </w:p>
    <w:p>
      <w:pPr>
        <w:pStyle w:val="BodyText"/>
      </w:pPr>
      <w:r>
        <w:t xml:space="preserve">Nghệ Phong lắc đầu nói:</w:t>
      </w:r>
    </w:p>
    <w:p>
      <w:pPr>
        <w:pStyle w:val="BodyText"/>
      </w:pPr>
      <w:r>
        <w:t xml:space="preserve">- Còn có thể kiên trì một đoạn thời gian. Chỉ là tiêu hao quá lớn.</w:t>
      </w:r>
    </w:p>
    <w:p>
      <w:pPr>
        <w:pStyle w:val="BodyText"/>
      </w:pPr>
      <w:r>
        <w:t xml:space="preserve">Nghệ Phong nói xong, từ trong lòng lấy ra một viên đan dược thất giai, trong mắt hiện lên một tia đau lòng, thẳng tắp bỏ vào trong miệng. Nhận thấy được thực lực bỗng nhiên khôi phục hơn phân nửa, lúc này mới có chút an ủi. Đan dược thất giai, cho dù là hắn cũng tiêu hao không nổi. Không phải nguyên nhân luyện chế, mà là dược liệu quá mức trân quý, coi như là Nghệ Phong cướp đoạt nhiều dược liệu như vậy, cũng không thể luyện chế nhiều đan dược thất giai.</w:t>
      </w:r>
    </w:p>
    <w:p>
      <w:pPr>
        <w:pStyle w:val="BodyText"/>
      </w:pPr>
      <w:r>
        <w:t xml:space="preserve">Thấy Nghệ Phong nuốt đan dược thất giai, Trữ Huyên cắn răng một cái quay qua Nghệ Phong nói:</w:t>
      </w:r>
    </w:p>
    <w:p>
      <w:pPr>
        <w:pStyle w:val="BodyText"/>
      </w:pPr>
      <w:r>
        <w:t xml:space="preserve">- Ngươi cùng Yêu Ngọc đi trước, ta đi ngăn bọn họ.</w:t>
      </w:r>
    </w:p>
    <w:p>
      <w:pPr>
        <w:pStyle w:val="BodyText"/>
      </w:pPr>
      <w:r>
        <w:t xml:space="preserve">Nghe thế, Nghệ Phong cười lắc đầu nói:</w:t>
      </w:r>
    </w:p>
    <w:p>
      <w:pPr>
        <w:pStyle w:val="BodyText"/>
      </w:pPr>
      <w:r>
        <w:t xml:space="preserve">- Bọn họ không đuổi kịp đâu!</w:t>
      </w:r>
    </w:p>
    <w:p>
      <w:pPr>
        <w:pStyle w:val="BodyText"/>
      </w:pPr>
      <w:r>
        <w:t xml:space="preserve">Những lời này khiến Trữ Huyên ngẩn ra, lập tức nhìn thoáng qua Yêu Ngọc dưới chân, lắc đầu nói:</w:t>
      </w:r>
    </w:p>
    <w:p>
      <w:pPr>
        <w:pStyle w:val="BodyText"/>
      </w:pPr>
      <w:r>
        <w:t xml:space="preserve">- Tuy rằng tốc độ của Yêu Ngọc vượt xa Ma thú bình thường, thế nhưng so với đối phương vẫn có chênh lệch nhất định. Tuy rằng ngươi vừa mới ngăn cản hắn chốc lát, thế nhưng muốn thoát khỏi bọn họ cũng không có khả năng.</w:t>
      </w:r>
    </w:p>
    <w:p>
      <w:pPr>
        <w:pStyle w:val="BodyText"/>
      </w:pPr>
      <w:r>
        <w:t xml:space="preserve">Nghe Trữ Huyên nói, Nghệ Phong cười cười nói:</w:t>
      </w:r>
    </w:p>
    <w:p>
      <w:pPr>
        <w:pStyle w:val="BodyText"/>
      </w:pPr>
      <w:r>
        <w:t xml:space="preserve">- Ai nói cho nàng không có khả năng? Hắc hắc, bọn họ không đuổi kịp chúng ta.</w:t>
      </w:r>
    </w:p>
    <w:p>
      <w:pPr>
        <w:pStyle w:val="BodyText"/>
      </w:pPr>
      <w:r>
        <w:t xml:space="preserve">Trữ Huyên không hiểu nhìn về phía Nghệ Phong, đã thấy Nghệ Phong quay đầu, trong tay vận dụng ấn kết, từng đạo nhiếp hồn thuật bắn ra từ tay hắn. Dưới tình huống thi triển nhiếp hồn thuật, Trữ Huyên trừng to mắt nhìn phía trước.</w:t>
      </w:r>
    </w:p>
    <w:p>
      <w:pPr>
        <w:pStyle w:val="BodyText"/>
      </w:pPr>
      <w:r>
        <w:t xml:space="preserve">Chỉ thấy phía trước cách đó không xa, vô số tảng đá thật lớn ngăn lại ở sau người, ngăn chặn con đường kia. Coi như là lăng không bay lên, cũng không bay qua được núi đá.</w:t>
      </w:r>
    </w:p>
    <w:p>
      <w:pPr>
        <w:pStyle w:val="BodyText"/>
      </w:pPr>
      <w:r>
        <w:t xml:space="preserve">- Hư không tạo vật?</w:t>
      </w:r>
    </w:p>
    <w:p>
      <w:pPr>
        <w:pStyle w:val="BodyText"/>
      </w:pPr>
      <w:r>
        <w:t xml:space="preserve">Trữ Huyên trừng to mắt nhìn Nghệ Phong, trong mắt tràn đầy vẻ không dám tin tưởng. Lập tức Trữ Huyên dò xét một phen, rất nhanh lại lắc đầu nói:</w:t>
      </w:r>
    </w:p>
    <w:p>
      <w:pPr>
        <w:pStyle w:val="BodyText"/>
      </w:pPr>
      <w:r>
        <w:t xml:space="preserve">- Không phải, đây là huyễn cảnh!</w:t>
      </w:r>
    </w:p>
    <w:p>
      <w:pPr>
        <w:pStyle w:val="BodyText"/>
      </w:pPr>
      <w:r>
        <w:t xml:space="preserve">Trữ Huyên bỗng nhiên nghĩ tới cái gì, sợ hãi nhìn Nghệ Phong nói:</w:t>
      </w:r>
    </w:p>
    <w:p>
      <w:pPr>
        <w:pStyle w:val="BodyText"/>
      </w:pPr>
      <w:r>
        <w:t xml:space="preserve">- Ngươi biết kỹ năng chế tạo ảo cảnh của Viễn cổ?</w:t>
      </w:r>
    </w:p>
    <w:p>
      <w:pPr>
        <w:pStyle w:val="BodyText"/>
      </w:pPr>
      <w:r>
        <w:t xml:space="preserve">Lúc này Nghệ Phong đã không có thời gian trả lời Trữ Huyên, chế tạo một ảo cảnh có thể ngăn cản đường đi, lấy nhiếp hồn thuật của hắn có chút ăn không tiêu. May mắn chính là lúc trước truyền thừa có đề cao hai cấp, bằng không muốn chế tạo ra cũng phiền phức mười phần.</w:t>
      </w:r>
    </w:p>
    <w:p>
      <w:pPr>
        <w:pStyle w:val="BodyText"/>
      </w:pPr>
      <w:r>
        <w:t xml:space="preserve">Đối với việc Trữ Huyên có thể nhìn ra đây là ảo cảnh, Nghệ Phong cũng không ngoài ý muốn. Dù sao hắn mới có lục tinh nhiếp hồn thuật. Thế nhưng cho dù như vậy, cũng là Trữ Huyên chăm chú điều tra mới nhìn ra. Đám người kia cũng sẽ không đi chăm chú điều tra một khối cự thạch, cũng đủ có thể ngăn cản bọn họ chút ít thời gian.</w:t>
      </w:r>
    </w:p>
    <w:p>
      <w:pPr>
        <w:pStyle w:val="BodyText"/>
      </w:pPr>
      <w:r>
        <w:t xml:space="preserve">Nghệ Phong chỉ thị Yêu Ngọc bay nhanh, thế nhưng hắn cũng không cố kỵ hồn lực tiêu hao trầm trọng. Ở trên đường chế tạo một đám ảo cảnh, có những ảo cảnh này quấy rầy cũng đủ ngăn cản bọn họ một đoạn thời gian.</w:t>
      </w:r>
    </w:p>
    <w:p>
      <w:pPr>
        <w:pStyle w:val="BodyText"/>
      </w:pPr>
      <w:r>
        <w:t xml:space="preserve">Lúc cùng Trữ Huyên ở trong hạp cốc, Nghệ Phong không vận dụng ảo cảnh, chính là vì hiện tại, nếu như lúc trước vận dụng, bọn họ tự nhiên sẽ phòng bị, như thế hiệu quả sẽ nhỏ đi rất nhiều.</w:t>
      </w:r>
    </w:p>
    <w:p>
      <w:pPr>
        <w:pStyle w:val="BodyText"/>
      </w:pPr>
      <w:r>
        <w:t xml:space="preserve">Hiện tại vận dụng, bọn họ không cách nào suy đoán được mình sẽ hiểu chế tạo ảo cảnh?</w:t>
      </w:r>
    </w:p>
    <w:p>
      <w:pPr>
        <w:pStyle w:val="BodyText"/>
      </w:pPr>
      <w:r>
        <w:t xml:space="preserve">Một đường đi tới, Nghệ Phong liên tục chế tạo mấy ảo cảnh. Nghệ Phong thầm nghĩ cho dù bọn họ phát hiện ra, muốn phá vỡ những ảo cảnh này cũng muốn tiêu tốn một chút thời gian, có những thời gian này, lấy tốc độ của Yêu Ngọc, đã sớm mang theo Nghệ Phong và Trữ Huyên chạy ra khỏi rừng rậm, đến lúc đó bọn họ muốn vây bắt mình, vậy không dễ dàng như vậy rồi.</w:t>
      </w:r>
    </w:p>
    <w:p>
      <w:pPr>
        <w:pStyle w:val="BodyText"/>
      </w:pPr>
      <w:r>
        <w:t xml:space="preserve">Trữ Huyên nhìn phía sau đột nhiên xuất hiện đại thụ, đột nhiên xuất hiện vách núi, đã triệt để bị kinh hãi rồi. Chỉ là, khi Nghệ Phong còn muốn chế tạo một ít nữa, thời gian thi triển Trảm Tiên đã hết. Điều này khiến khí thế Nghệ Phong thẳng tắp giảm xuống, chỉ khoảng nửa khắc đã rơi xuống dưới Tôn cấp. Điều này khiến Nghệ Phong cười khổ, đồng thời cũng chỉ có thể dừng lại, bảo Yêu Ngọc tăng tốc độ nhanh hơn.</w:t>
      </w:r>
    </w:p>
    <w:p>
      <w:pPr>
        <w:pStyle w:val="Compact"/>
      </w:pPr>
      <w:r>
        <w:br w:type="textWrapping"/>
      </w:r>
      <w:r>
        <w:br w:type="textWrapping"/>
      </w:r>
    </w:p>
    <w:p>
      <w:pPr>
        <w:pStyle w:val="Heading2"/>
      </w:pPr>
      <w:bookmarkStart w:id="1198" w:name="chương-1065-đập-thiên-xà-cung."/>
      <w:bookmarkEnd w:id="1198"/>
      <w:r>
        <w:t xml:space="preserve">1176. Chương 1065: Đập Thiên Xà Cung.</w:t>
      </w:r>
    </w:p>
    <w:p>
      <w:pPr>
        <w:pStyle w:val="Compact"/>
      </w:pPr>
      <w:r>
        <w:br w:type="textWrapping"/>
      </w:r>
      <w:r>
        <w:br w:type="textWrapping"/>
      </w:r>
      <w:r>
        <w:t xml:space="preserve">Đám người Hoàng Hộ một đường bay nhanh, rốt cục nhịn không được nhíu mày, bởi vì bọn họ phát hiện đi sai phương hướng, càng chạy càng xa, căn bản không giống lộ tuyến đối phương có thể chạy trốn.</w:t>
      </w:r>
    </w:p>
    <w:p>
      <w:pPr>
        <w:pStyle w:val="BodyText"/>
      </w:pPr>
      <w:r>
        <w:t xml:space="preserve">- Hoàng Hộ! Hình như chúng ta đuổi sai rồi?</w:t>
      </w:r>
    </w:p>
    <w:p>
      <w:pPr>
        <w:pStyle w:val="BodyText"/>
      </w:pPr>
      <w:r>
        <w:t xml:space="preserve">Thất giai Tôn giả nhịn không được nhắc nhở nói, mới vừa rồi bọn họ cảm giác phương hướng đối phương sẽ chạy trốn, lại bị một núi đá ngăn trở. Bọn họ xem ra, mặc dù Tôn Cấp có thể lăng không, thế nhưng muốn bay qua núi đá kia chạy trốn, hiển nhiên là rất cật lực, ở thời khắc thời gian trân quý này, sẽ không ai làm việc ngốc như vậy.</w:t>
      </w:r>
    </w:p>
    <w:p>
      <w:pPr>
        <w:pStyle w:val="BodyText"/>
      </w:pPr>
      <w:r>
        <w:t xml:space="preserve">Thế nhưng, hiện tại bọn họ đuổi theo phương hướng này lại khiến bọn họ khẳng định đuổi sai rồi.</w:t>
      </w:r>
    </w:p>
    <w:p>
      <w:pPr>
        <w:pStyle w:val="BodyText"/>
      </w:pPr>
      <w:r>
        <w:t xml:space="preserve">- Quay đầu lại!</w:t>
      </w:r>
    </w:p>
    <w:p>
      <w:pPr>
        <w:pStyle w:val="BodyText"/>
      </w:pPr>
      <w:r>
        <w:t xml:space="preserve">Sắc mặt Hoàng Hộ một mảnh khó coi, dẫn đầu xoay người lại bay nhanh đi.</w:t>
      </w:r>
    </w:p>
    <w:p>
      <w:pPr>
        <w:pStyle w:val="BodyText"/>
      </w:pPr>
      <w:r>
        <w:t xml:space="preserve">Rất nhanh, Hoàng Hộ chạy tới bên cạnh khối cự thạch kia, thẳng tắp nhìn chằm chằm khối cự thạch kia, nhãn thần Hoàng Hộ âm trầm đến mức tận cùng, nắm tay chăm chú siết chặt, gân xanh bạo động, sắc mặt lúc đỏ lúc trắng, hắn chưa từng có cảm giác phẫn nộ như vậy.</w:t>
      </w:r>
    </w:p>
    <w:p>
      <w:pPr>
        <w:pStyle w:val="BodyText"/>
      </w:pPr>
      <w:r>
        <w:t xml:space="preserve">Đấu khí trong cơ thể Hoàng Hộ bạo phát ra, trong ánh mắt cổ quái của mọi người, cổ năng lượng dâng trào này oanh vào cự thạch trước mặt. Động tác này của hắn khiến hai võ giả còn không có nhìn ra mê hoặc ngơ ngác nhìn nhau, thầm nghĩ Hoàng Hộ có phải là đầu bị rút không, cư nhiên không có việc gì đi đập tảng đá.</w:t>
      </w:r>
    </w:p>
    <w:p>
      <w:pPr>
        <w:pStyle w:val="BodyText"/>
      </w:pPr>
      <w:r>
        <w:t xml:space="preserve">Chỉ là rất nhanh, bọn họ triệt để ngây dại, sau khi Hoàng Hộ oanh kích. Nguyên bản cự thạch đột nhiên biến mất không còn một mảnh, thậm chí ngay cả một chút bột phấn cũng không có, ngược lại là năng lượng của Hoàng Hộ oanh lên trên mặt đất, nhấc lên bùn đất mấy trượng.</w:t>
      </w:r>
    </w:p>
    <w:p>
      <w:pPr>
        <w:pStyle w:val="BodyText"/>
      </w:pPr>
      <w:r>
        <w:t xml:space="preserve">- Ảo cảnh?</w:t>
      </w:r>
    </w:p>
    <w:p>
      <w:pPr>
        <w:pStyle w:val="BodyText"/>
      </w:pPr>
      <w:r>
        <w:t xml:space="preserve">Cho dù là ngu ngốc nhất, lúc này cũng minh bạch chuyện gì, sắc mặt cả đám mười phần cổ quái và khó coi. Bọn họ cư nhiên bị một đạo ảo cảnh lừa mắt.</w:t>
      </w:r>
    </w:p>
    <w:p>
      <w:pPr>
        <w:pStyle w:val="BodyText"/>
      </w:pPr>
      <w:r>
        <w:t xml:space="preserve">- Nhiệm vụ lần này, chúng ta thất bại rồi.</w:t>
      </w:r>
    </w:p>
    <w:p>
      <w:pPr>
        <w:pStyle w:val="BodyText"/>
      </w:pPr>
      <w:r>
        <w:t xml:space="preserve">Hoàng Hộ hít sâu một hơi, nhắm mắt lại không cam lòng phun ra một câu nói như vậy. Hắn chưa từng nghĩ đến đối phương sẽ hiểu được chế tác ảo cảnh, chỉ là không rõ nếu như hắn biết ảo cảnh, vậy vì sao lần trước không trốn khỏi rừng rậm, để cho bọn họ vây công? Lẽ nào chính là vì phế một Tôn cấp cao giai của bọn họ sao?</w:t>
      </w:r>
    </w:p>
    <w:p>
      <w:pPr>
        <w:pStyle w:val="BodyText"/>
      </w:pPr>
      <w:r>
        <w:t xml:space="preserve">Hoàng Hộ cũng không biết, ngay lúc đó Nghệ Phong đã hoàn toàn lực kiệt, nào có khí lực chế tác ảo cảnh. Chỉ có thể trốn đi, một mặt vội vàng khôi phục thực lực.</w:t>
      </w:r>
    </w:p>
    <w:p>
      <w:pPr>
        <w:pStyle w:val="BodyText"/>
      </w:pPr>
      <w:r>
        <w:t xml:space="preserve">- Hoàng Hộ, cho dù chúng ta bị ảo cảnh này ngăn cản một khắc. Thế nhưng vẫn có cơ hội đuổi theo đối phương a...</w:t>
      </w:r>
    </w:p>
    <w:p>
      <w:pPr>
        <w:pStyle w:val="BodyText"/>
      </w:pPr>
      <w:r>
        <w:t xml:space="preserve">Một ngũ giai sốt ruột nói.</w:t>
      </w:r>
    </w:p>
    <w:p>
      <w:pPr>
        <w:pStyle w:val="BodyText"/>
      </w:pPr>
      <w:r>
        <w:t xml:space="preserve">- Đầu ngươi là heo sao?</w:t>
      </w:r>
    </w:p>
    <w:p>
      <w:pPr>
        <w:pStyle w:val="BodyText"/>
      </w:pPr>
      <w:r>
        <w:t xml:space="preserve">Hoàng Hộ thấy có người phản bác hắn nói, hắn giận dữ hét:</w:t>
      </w:r>
    </w:p>
    <w:p>
      <w:pPr>
        <w:pStyle w:val="BodyText"/>
      </w:pPr>
      <w:r>
        <w:t xml:space="preserve">- Đối phương có thể chế tạo một đạo ảo cảnh, vậy có thể chế tạo đạo thứ hai. Ngươi ngẫm lại đi, chúng ta một đường phải cẩn cẩn dực dực phát hiện ảo cảnh, tốc độ tất nhiên đại giảm, còn đối phương chỉ cần mặc sức chạy là được, dưới trường hợp như vậy, chúng ta còn có thể đuổi theo sao?</w:t>
      </w:r>
    </w:p>
    <w:p>
      <w:pPr>
        <w:pStyle w:val="BodyText"/>
      </w:pPr>
      <w:r>
        <w:t xml:space="preserve">Nói xong, Hoàng Hộ tức giận một cước hung hăng đạp tới, một cước này đá trúng, ngũ giai kia hung hăng đập xuống mặt đất, cũng không dám biểu thị bất mãn chút nào.</w:t>
      </w:r>
    </w:p>
    <w:p>
      <w:pPr>
        <w:pStyle w:val="BodyText"/>
      </w:pPr>
      <w:r>
        <w:t xml:space="preserve">Hoàng Hộ phát tiết xong, lúc này mới thở một hơi, phất tay quay qua mấy người nói:</w:t>
      </w:r>
    </w:p>
    <w:p>
      <w:pPr>
        <w:pStyle w:val="BodyText"/>
      </w:pPr>
      <w:r>
        <w:t xml:space="preserve">- Trở về bẩm báo đi, bọn họ có thể trốn ngày hôm nay, chẳng lẽ còn có thể thoát được một đời sao. Thứ Thiên Phủ cần, không có bao nhiêu người có thể ngăn cản.</w:t>
      </w:r>
    </w:p>
    <w:p>
      <w:pPr>
        <w:pStyle w:val="BodyText"/>
      </w:pPr>
      <w:r>
        <w:t xml:space="preserve">Những lời này, để mọi người gật đầu. Đối với thế lực khổng lồ này, bọn họ kính nể tự đáy lòng. Hiện tại thất bại, chỉ làm Thiên Phủ phái ra trận doanh càng thêm cường đại. Thứ cao tầng Thiên Phủ muốn, đủ để hai người Trữ Huyên bị diệt.</w:t>
      </w:r>
    </w:p>
    <w:p>
      <w:pPr>
        <w:pStyle w:val="BodyText"/>
      </w:pPr>
      <w:r>
        <w:t xml:space="preserve">- Đáng tiếc a!</w:t>
      </w:r>
    </w:p>
    <w:p>
      <w:pPr>
        <w:pStyle w:val="BodyText"/>
      </w:pPr>
      <w:r>
        <w:t xml:space="preserve">Nhớ tới niên kỉ của hai người Trữ Huyên và Nghệ Phong, còn có thực lực của bọn họ, Hoàng Hộ lại nhịn không được cảm thán một câu, hai thanh niên có tiền đồ cực kỳ xán lạn, đáng tiếc sắp bị hủy diệt rồi.</w:t>
      </w:r>
    </w:p>
    <w:p>
      <w:pPr>
        <w:pStyle w:val="BodyText"/>
      </w:pPr>
      <w:r>
        <w:t xml:space="preserve">Hoàng Hộ dẫn đầu đi về một phương, mấy người còn lại cũng ngơ ngác đi theo. Đáy lòng có chút sợ hãi, nhiệm vụ lần này thất bại, còn không biết là có nghiêm phạt gì.</w:t>
      </w:r>
    </w:p>
    <w:p>
      <w:pPr>
        <w:pStyle w:val="BodyText"/>
      </w:pPr>
      <w:r>
        <w:t xml:space="preserve">Mà Nghệ Phong và Trữ Huyên ở trên lưng Yêu Ngọc một đường chạy gấp, từ khi ra khỏi rừng rậm cũng không dừng lại, thẳng tắp bay nhanh đi. Nghệ Phong vì thi triển Trảm Tiên, thực lực giảm xuống đến trình tự Vương cấp, điều này khiến Nghệ Phong sở hữu qua lực lượng cường đại, vô cùng không thích ứng.</w:t>
      </w:r>
    </w:p>
    <w:p>
      <w:pPr>
        <w:pStyle w:val="BodyText"/>
      </w:pPr>
      <w:r>
        <w:t xml:space="preserve">Chỉ là khiến Nghệ Phong vô cùng mừng rỡ, tuy rằng di chứng lần này rất lớn, thế nhưng so với trước kia tốt hơn nhiều. Hiển nhiên là bởi vì tu luyện Trảm Tiên càng thêm thành thạo.</w:t>
      </w:r>
    </w:p>
    <w:p>
      <w:pPr>
        <w:pStyle w:val="BodyText"/>
      </w:pPr>
      <w:r>
        <w:t xml:space="preserve">Ngẫm lại tiêu hao trong chiến đấu, Nghệ Phong cũng nhịn không được đau lòng. Hung hồn chết hết, ba con Mị, cùng với đan dược thất giai. Cuối cùng hắn còn suy yếu thành như vậy, tuy rằng phế bỏ một người đối phương, thế nhưng Nghệ Phong lại cảm thấy chưa đủ như trước.</w:t>
      </w:r>
    </w:p>
    <w:p>
      <w:pPr>
        <w:pStyle w:val="BodyText"/>
      </w:pPr>
      <w:r>
        <w:t xml:space="preserve">- Trữ Huyên, nàng lần này không có việc gì chứ?</w:t>
      </w:r>
    </w:p>
    <w:p>
      <w:pPr>
        <w:pStyle w:val="BodyText"/>
      </w:pPr>
      <w:r>
        <w:t xml:space="preserve">Nghệ Phong quay qua Trữ Huyên hỏi.</w:t>
      </w:r>
    </w:p>
    <w:p>
      <w:pPr>
        <w:pStyle w:val="BodyText"/>
      </w:pPr>
      <w:r>
        <w:t xml:space="preserve">Trữ Huyên lắc đầu, trong mắt lại tràn đầy vẻ sầu lo, điều này khiến Nghệ Phong nhíu mày hỏi:</w:t>
      </w:r>
    </w:p>
    <w:p>
      <w:pPr>
        <w:pStyle w:val="BodyText"/>
      </w:pPr>
      <w:r>
        <w:t xml:space="preserve">- Nàng sầu lo cái gì? Lúc này bọn họ không có khả năng đuổi theo.</w:t>
      </w:r>
    </w:p>
    <w:p>
      <w:pPr>
        <w:pStyle w:val="BodyText"/>
      </w:pPr>
      <w:r>
        <w:t xml:space="preserve">Nghe được Nghệ Phong, Trữ Huyên lắc đầu nói:</w:t>
      </w:r>
    </w:p>
    <w:p>
      <w:pPr>
        <w:pStyle w:val="BodyText"/>
      </w:pPr>
      <w:r>
        <w:t xml:space="preserve">- Ngươi biết bọn họ là ai chăng? Nghĩ không ra, Cơ Lạp sẽ gia nhập trong Thiên Phủ.</w:t>
      </w:r>
    </w:p>
    <w:p>
      <w:pPr>
        <w:pStyle w:val="BodyText"/>
      </w:pPr>
      <w:r>
        <w:t xml:space="preserve">- Thiên Phủ?</w:t>
      </w:r>
    </w:p>
    <w:p>
      <w:pPr>
        <w:pStyle w:val="BodyText"/>
      </w:pPr>
      <w:r>
        <w:t xml:space="preserve">Nghệ Phong cau mày hỏi.</w:t>
      </w:r>
    </w:p>
    <w:p>
      <w:pPr>
        <w:pStyle w:val="BodyText"/>
      </w:pPr>
      <w:r>
        <w:t xml:space="preserve">Trữ Huyên gật đầu nói:</w:t>
      </w:r>
    </w:p>
    <w:p>
      <w:pPr>
        <w:pStyle w:val="BodyText"/>
      </w:pPr>
      <w:r>
        <w:t xml:space="preserve">- Thiên Phủ là thực lực bí ẩn của đại lục. Tổ chức đạt tới thế lực nhất lưu của Đại lục, đại thể đều là ẩn dấu. Như Tĩnh Vân Tông, Kim Ưng Tông xuất hiện trên đời như vậy không nhiều lắm. Mà Thiên Phủ cũng là một thế lực ẩn dấu, đồng thời Thiên Phủ không phải thế lực nhất lưu, mà là thế lực siêu cấp.</w:t>
      </w:r>
    </w:p>
    <w:p>
      <w:pPr>
        <w:pStyle w:val="BodyText"/>
      </w:pPr>
      <w:r>
        <w:t xml:space="preserve">- Thế lực siêu cấp?</w:t>
      </w:r>
    </w:p>
    <w:p>
      <w:pPr>
        <w:pStyle w:val="BodyText"/>
      </w:pPr>
      <w:r>
        <w:t xml:space="preserve">Trong lòng Nghệ Phong rung động, lập tức hít sâu một hơi nói:</w:t>
      </w:r>
    </w:p>
    <w:p>
      <w:pPr>
        <w:pStyle w:val="BodyText"/>
      </w:pPr>
      <w:r>
        <w:t xml:space="preserve">- Thảo nào có thể xuất động nhiều Tôn cấp cao giai như vậy. Nếu như là thế lực siêu cấp sẽ không kỳ quái.</w:t>
      </w:r>
    </w:p>
    <w:p>
      <w:pPr>
        <w:pStyle w:val="BodyText"/>
      </w:pPr>
      <w:r>
        <w:t xml:space="preserve">- Ha ha, có thể còn có chuyện tình ngươi không biết, nếu như ngươi biết mà nói, cố kỵ còn có thể đề cao vài lần.</w:t>
      </w:r>
    </w:p>
    <w:p>
      <w:pPr>
        <w:pStyle w:val="BodyText"/>
      </w:pPr>
      <w:r>
        <w:t xml:space="preserve">Trữ Huyên cười khổ một tiếng, lập tức quay qua Nghệ Phong nói :</w:t>
      </w:r>
    </w:p>
    <w:p>
      <w:pPr>
        <w:pStyle w:val="BodyText"/>
      </w:pPr>
      <w:r>
        <w:t xml:space="preserve">- Sư tôn đã từng nói cho ta biết. Tuy rằng Kim Ưng Tông mạnh hơn Nhã Tông chúng ta một bậc, thế nhưng lại không coi là thế lực nhất lưu. Nhiều nhất cũng là tương đương với Nhã Tông, là thế lực nhị lưu đỉnh. Thế nhưng, bởi vì làm chó của Thiên Phủ. Lúc này mới kéo lên thế lực nhất lưu, cho dù ở đế quốc Mãnh Hổ, cũng coi như số một.</w:t>
      </w:r>
    </w:p>
    <w:p>
      <w:pPr>
        <w:pStyle w:val="BodyText"/>
      </w:pPr>
      <w:r>
        <w:t xml:space="preserve">- Kim Ưng Tông là tay sai của Thiên Phủ?</w:t>
      </w:r>
    </w:p>
    <w:p>
      <w:pPr>
        <w:pStyle w:val="BodyText"/>
      </w:pPr>
      <w:r>
        <w:t xml:space="preserve">Nghệ Phong triệt để bị chấn động rồi, trừng to mắt nhìn Trữ Huyên, tin tức này khiến Nghệ Phong nổi sóng to gió lớn.</w:t>
      </w:r>
    </w:p>
    <w:p>
      <w:pPr>
        <w:pStyle w:val="BodyText"/>
      </w:pPr>
      <w:r>
        <w:t xml:space="preserve">- Uhm! Năm đó sư tôn nói như vậy. Nghĩ không ra chính là, Cơ Lạp sẽ giao thứ kia cho Thiên Phủ. Thảo nào Thiên Phủ là một thế lực lớn như vậy sẽ đối phó tiểu nhân vật như ta. Ha ha, mê hoặc có thể kéo lên Thánh Cấp, đủ để cho người của Thiên Phủ không an phận rồi.</w:t>
      </w:r>
    </w:p>
    <w:p>
      <w:pPr>
        <w:pStyle w:val="BodyText"/>
      </w:pPr>
      <w:r>
        <w:t xml:space="preserve">Trữ Huyên tự giễu cười cười, trong lòng hận Cơ Lạp thấu xương, nếu không phải hắn, sao có thể chọc quái vật thực lực lớn như vậy.</w:t>
      </w:r>
    </w:p>
    <w:p>
      <w:pPr>
        <w:pStyle w:val="BodyText"/>
      </w:pPr>
      <w:r>
        <w:t xml:space="preserve">Mà Nghệ Phong lại hoàn toàn chìm đắm ở trên người Kim Ưng Tông là chó của Thiên Phủ. Thảo nào lấy Lão đầu tử cũng bội phục gia tộc Tần Y, gia tộc Tần Y không dám đơn giản động Kim Ưng Tông, nguyên lai còn có một tầng quan hệ như vậy.</w:t>
      </w:r>
    </w:p>
    <w:p>
      <w:pPr>
        <w:pStyle w:val="BodyText"/>
      </w:pPr>
      <w:r>
        <w:t xml:space="preserve">Nghĩ vậy, trong lòng Nghệ Phong cũng có chút phiền muộn. Hắn nguyên bản quyết định, chờ thực lực cường thịnh hơn, tìm Kim Ưng Tông gây phiền phức. Thế nhưng hiện tại, sợ là phải cố kỵ rất nhiều.</w:t>
      </w:r>
    </w:p>
    <w:p>
      <w:pPr>
        <w:pStyle w:val="BodyText"/>
      </w:pPr>
      <w:r>
        <w:t xml:space="preserve">- Xem ra, nên trở lại Thánh địa một chuyến.</w:t>
      </w:r>
    </w:p>
    <w:p>
      <w:pPr>
        <w:pStyle w:val="BodyText"/>
      </w:pPr>
      <w:r>
        <w:t xml:space="preserve">Nghệ Phong nghĩ có cần phải cùng ngũ đại trưởng lão nói chuyện một chút, một thế lực siêu cấp không phải hắn hiện tại có thể đối phó. Lẽ nào để do Kim Ưng Tông sống tốt sao? Điều này tuyệt đối Nghệ Phong không thể dễ dàng tha thứ, cùng lắm thì Nghệ Phong xuất động Thánh Chủ Lệnh.</w:t>
      </w:r>
    </w:p>
    <w:p>
      <w:pPr>
        <w:pStyle w:val="BodyText"/>
      </w:pPr>
      <w:r>
        <w:t xml:space="preserve">Chỉ bất quá, Nghệ Phong cũng không muốn đơn giản vận dụng Thánh Chủ Lệnh. Đương nhiên, nếu như năm vị trưởng lão thực sự không có một chút ý kiến, vận dụng thì vận dụng, trước diệt Kim Ưng Tông rồi nói.</w:t>
      </w:r>
    </w:p>
    <w:p>
      <w:pPr>
        <w:pStyle w:val="BodyText"/>
      </w:pPr>
      <w:r>
        <w:t xml:space="preserve">Mặc kệ nguyên nhân tông môn này lần trước đối phó Tần Y, hay truy sát hắn, treo giải thưởng hắn. Nghệ Phong không có ý tứ buông tha đối phương.</w:t>
      </w:r>
    </w:p>
    <w:p>
      <w:pPr>
        <w:pStyle w:val="BodyText"/>
      </w:pPr>
      <w:r>
        <w:t xml:space="preserve">Nghệ Phong thậm chí nghĩ, Kim Ưng Tông đối phó Tần Y rất có thể là chủ ý của Thiên Phủ, bằng không lấy thực lực Kim Ưng Tông, làm sao dám trêu chọc Tần gia trang mà ngay cả Lão đầu tử cũng kính nể.</w:t>
      </w:r>
    </w:p>
    <w:p>
      <w:pPr>
        <w:pStyle w:val="BodyText"/>
      </w:pPr>
      <w:r>
        <w:t xml:space="preserve">- Nghệ Phong, ngươi không sao chứ?</w:t>
      </w:r>
    </w:p>
    <w:p>
      <w:pPr>
        <w:pStyle w:val="BodyText"/>
      </w:pPr>
      <w:r>
        <w:t xml:space="preserve">Trữ Huyên thấy Nghệ Phong trầm ngưng, có chút lo lắng hỏi.</w:t>
      </w:r>
    </w:p>
    <w:p>
      <w:pPr>
        <w:pStyle w:val="BodyText"/>
      </w:pPr>
      <w:r>
        <w:t xml:space="preserve">- Không có việc gì!</w:t>
      </w:r>
    </w:p>
    <w:p>
      <w:pPr>
        <w:pStyle w:val="BodyText"/>
      </w:pPr>
      <w:r>
        <w:t xml:space="preserve">Nghệ Phong lắc đầu, trong mắt lại hiện lên một đạo ngoan sắc, nếu như thực sự là chủ ý của Thiên Phủ, cùng lắm thì Nghệ Phong nhổ tận gốc Thiên Phủ. Nghệ Phong cũng không tin, hiện tại hắn không có thực lực, sau này cũng sẽ không có thực lực.</w:t>
      </w:r>
    </w:p>
    <w:p>
      <w:pPr>
        <w:pStyle w:val="BodyText"/>
      </w:pPr>
      <w:r>
        <w:t xml:space="preserve">- Lần này tuy rằng chúng ta trốn thoát, sợ là trận doanh lần sau bọn họ đối phó chúng ta sẽ càng mạnh hơn.</w:t>
      </w:r>
    </w:p>
    <w:p>
      <w:pPr>
        <w:pStyle w:val="BodyText"/>
      </w:pPr>
      <w:r>
        <w:t xml:space="preserve">Trữ Huyên có chút lo lắng nói :</w:t>
      </w:r>
    </w:p>
    <w:p>
      <w:pPr>
        <w:pStyle w:val="BodyText"/>
      </w:pPr>
      <w:r>
        <w:t xml:space="preserve">- Nên ngươi không thể theo ta, mục tiêu của bọn họ là ta, chỉ cần ngươi cách xa ta, bọn họ tuyệt đối sẽ không làm gì ngươi.</w:t>
      </w:r>
    </w:p>
    <w:p>
      <w:pPr>
        <w:pStyle w:val="BodyText"/>
      </w:pPr>
      <w:r>
        <w:t xml:space="preserve">Nghe được Trữ Huyên nói, Nghệ Phong cười cười, đưa tay vỗ tay Trữ Huyên một chút, nói:</w:t>
      </w:r>
    </w:p>
    <w:p>
      <w:pPr>
        <w:pStyle w:val="BodyText"/>
      </w:pPr>
      <w:r>
        <w:t xml:space="preserve">- Còn không coi nàng là tai họa, vì sao phải bỏ nàng.</w:t>
      </w:r>
    </w:p>
    <w:p>
      <w:pPr>
        <w:pStyle w:val="BodyText"/>
      </w:pPr>
      <w:r>
        <w:t xml:space="preserve">Những lời này khiến sắc mặt Trữ Huyên hồng nhuận, trong lòng tràn đầy ấm áp, lại nhịn không được hung hăng trừng mắt nhìn Nghệ Phong:</w:t>
      </w:r>
    </w:p>
    <w:p>
      <w:pPr>
        <w:pStyle w:val="BodyText"/>
      </w:pPr>
      <w:r>
        <w:t xml:space="preserve">- Ngươi đừng cậy mạnh, lấy thực lực của ngươi, tuyệt đối không làm gì được đối phương. Hơn nữa ngươi hiện tại rất suy yếu.</w:t>
      </w:r>
    </w:p>
    <w:p>
      <w:pPr>
        <w:pStyle w:val="BodyText"/>
      </w:pPr>
      <w:r>
        <w:t xml:space="preserve">Nghe được Trữ Huyên nói, Nghệ Phong cười cười nói:</w:t>
      </w:r>
    </w:p>
    <w:p>
      <w:pPr>
        <w:pStyle w:val="BodyText"/>
      </w:pPr>
      <w:r>
        <w:t xml:space="preserve">- Đừng nghĩ như vậy? Thừa dịp hiện tại có chút gian, nàng nhanh chóng đề cao thực lực một chút. Tuy rằng đã thi triển bí pháp, thế nhưng dù sao nàng đã bước vào một chân. Nếu như nàng có thể đi vào cửu giai mà nói, chúng ta sẽ an toàn.</w:t>
      </w:r>
    </w:p>
    <w:p>
      <w:pPr>
        <w:pStyle w:val="BodyText"/>
      </w:pPr>
      <w:r>
        <w:t xml:space="preserve">Trữ Huyên cũng biết không cản được Nghệ Phong, nàng gật đầu, đáy lòng tính toán làm sao mới có thể cách xa Nghệ Phong. Lấy năng lượng của Thiên Phủ, sợ là không bao lâu là có thể tìm tới nơi này, đến lúc đó thực sự phiền phức.</w:t>
      </w:r>
    </w:p>
    <w:p>
      <w:pPr>
        <w:pStyle w:val="BodyText"/>
      </w:pPr>
      <w:r>
        <w:t xml:space="preserve">Nghĩ vậy, Trữ Huyên mạnh mẽ ngồi xuống, bắt đầu đề cao thực lực, chỉ có thực lực đề cao, như vậy mới có thể khiến nguy hiểm giảm đến thấp nhất.</w:t>
      </w:r>
    </w:p>
    <w:p>
      <w:pPr>
        <w:pStyle w:val="BodyText"/>
      </w:pPr>
      <w:r>
        <w:t xml:space="preserve">Mà thời điểm Nghệ Phong suy tư nên dùng cái gì mới có thể tránh thoát truy sát của đối phương, ở một phương hướng. Liễu Nhiên và Quái lão đầu cũng bay trên hư không, hai người bay trên hư không, giống như đi trên đất bằng, không có một tia trúc trắc. Thỉnh thoảng có người nhìn thấy bọn họ, cả đám trừng to mắt xoa mắt, nhìn xem có phải là mình hoa mắt không, trên hư không cũng có thể đi bộ sao? bọn họ có nghe nói qua lăng không phi hành, thế nhưng đi giống như bộ hành kia, lại chưa từng có nghe nói qua.</w:t>
      </w:r>
    </w:p>
    <w:p>
      <w:pPr>
        <w:pStyle w:val="BodyText"/>
      </w:pPr>
      <w:r>
        <w:t xml:space="preserve">Khiến bọn họ kinh hãi hơn nữa chính là, mỗi lần đối phương đi một bước, là có thể đi xa vài trăm thước. Thế nhưng khiến người ta vẫn cảm giác là đang đi bộ bình thường.</w:t>
      </w:r>
    </w:p>
    <w:p>
      <w:pPr>
        <w:pStyle w:val="BodyText"/>
      </w:pPr>
      <w:r>
        <w:t xml:space="preserve">- Lão gia hỏa, còn bao lâu mới đến chủ điện Thiên Xà Cung?</w:t>
      </w:r>
    </w:p>
    <w:p>
      <w:pPr>
        <w:pStyle w:val="BodyText"/>
      </w:pPr>
      <w:r>
        <w:t xml:space="preserve">- Ha ha, nhịn không được ngứa tay rồi hả? Ngươi yên tâm đi. Chờ một chút sẽ cho ngươi đánh đủ nghiện.</w:t>
      </w:r>
    </w:p>
    <w:p>
      <w:pPr>
        <w:pStyle w:val="BodyText"/>
      </w:pPr>
      <w:r>
        <w:t xml:space="preserve">Liễu Nhiên tùy ý cười nói, trong lòng chậm rãi nói:</w:t>
      </w:r>
    </w:p>
    <w:p>
      <w:pPr>
        <w:pStyle w:val="BodyText"/>
      </w:pPr>
      <w:r>
        <w:t xml:space="preserve">- Đã lâu không động thủ, hiện tại ngay cả một ít tiểu miêu tiểu cẩu cũng có thể khi dễ đồ đệ ta, nếu như vậy, nhìn các ngươi dám khi dễ làm sao.</w:t>
      </w:r>
    </w:p>
    <w:p>
      <w:pPr>
        <w:pStyle w:val="Compact"/>
      </w:pPr>
      <w:r>
        <w:br w:type="textWrapping"/>
      </w:r>
      <w:r>
        <w:br w:type="textWrapping"/>
      </w:r>
    </w:p>
    <w:p>
      <w:pPr>
        <w:pStyle w:val="Heading2"/>
      </w:pPr>
      <w:bookmarkStart w:id="1199" w:name="chương-1066-thiên-thiếu-thiên-xà."/>
      <w:bookmarkEnd w:id="1199"/>
      <w:r>
        <w:t xml:space="preserve">1177. Chương 1066: Thiên Thiếu, Thiên Xà.</w:t>
      </w:r>
    </w:p>
    <w:p>
      <w:pPr>
        <w:pStyle w:val="Compact"/>
      </w:pPr>
      <w:r>
        <w:br w:type="textWrapping"/>
      </w:r>
      <w:r>
        <w:br w:type="textWrapping"/>
      </w:r>
      <w:r>
        <w:t xml:space="preserve">Tốc độ của Liễu Nhiên và Quái lão đầu cực nhanh, mặc dù chỉ là tùy ý một bước, thế nhưng so với Nghệ Phong toàn lực thi triển thân pháp Mị Ảnh lại nhanh hơn rất nhiều. Hai người bước chậm, rốt cục tới rồi một tòa cung điện.</w:t>
      </w:r>
    </w:p>
    <w:p>
      <w:pPr>
        <w:pStyle w:val="BodyText"/>
      </w:pPr>
      <w:r>
        <w:t xml:space="preserve">Cung điện đồ sộ xa hoa, kiến trúc cao vót thẳng tới tận trời. Khiến người ta cảm giác chấn động cùng to lớn. So với hoàng cung thế tục, mặc kệ là trình độ xa hoa hay đồ sộ cũng không chỉ hơn một bậc.</w:t>
      </w:r>
    </w:p>
    <w:p>
      <w:pPr>
        <w:pStyle w:val="BodyText"/>
      </w:pPr>
      <w:r>
        <w:t xml:space="preserve">Chỉ cần tòa cung điện này, khiến Quái lão đầu thở dài một hơi, mặc dù trong lòng không muốn tin tưởng, thế nhưng phải thừa nhận. Cho dù Học viện Trạm Lam đi vào thế lực nhất lưu cũng kém xa nội tình Thiên Xà Cung. Cho dù ở giữa thế lực nhất lưu, Thiên Xà Cung cũng coi như nổi bật.</w:t>
      </w:r>
    </w:p>
    <w:p>
      <w:pPr>
        <w:pStyle w:val="BodyText"/>
      </w:pPr>
      <w:r>
        <w:t xml:space="preserve">- Lão gia hỏa, thực lực của ngươi hiện tại mạnh bao nhiêu?</w:t>
      </w:r>
    </w:p>
    <w:p>
      <w:pPr>
        <w:pStyle w:val="BodyText"/>
      </w:pPr>
      <w:r>
        <w:t xml:space="preserve">Cũng khó trách Quái lão đầu lo lắng, dù sao cũng là một thế lực nhất lưu đứng đầu, chỉ có hai người bọn họ cũng muốn đi đập, trong lòng Quái lão đầu cũng có chút thấp thỏm.</w:t>
      </w:r>
    </w:p>
    <w:p>
      <w:pPr>
        <w:pStyle w:val="BodyText"/>
      </w:pPr>
      <w:r>
        <w:t xml:space="preserve">- Đập Thiên Xà Cung vậy là đủ rồi.</w:t>
      </w:r>
    </w:p>
    <w:p>
      <w:pPr>
        <w:pStyle w:val="BodyText"/>
      </w:pPr>
      <w:r>
        <w:t xml:space="preserve">Liễu Nhiên tùy ý nói.</w:t>
      </w:r>
    </w:p>
    <w:p>
      <w:pPr>
        <w:pStyle w:val="BodyText"/>
      </w:pPr>
      <w:r>
        <w:t xml:space="preserve">Nghe được Liễu Nhiên nói, Quái lão đầu nhịn không được liếc mắt xem thường nhìn Lão đầu tử, thế nhưng trong lòng không thể không thừa nhận, thực cực Lão gia hỏa này tăng quá nhanh, cho dù lấy thực lực hắn đột phá hiện tại vẫn không thể thăm dò Liễu Nhiên như trước, sâu không thể lường.</w:t>
      </w:r>
    </w:p>
    <w:p>
      <w:pPr>
        <w:pStyle w:val="BodyText"/>
      </w:pPr>
      <w:r>
        <w:t xml:space="preserve">- Quái lão đầu, nếu như ngươi còn hạ không được quyết tâm mà nói, có thể về trước đi.</w:t>
      </w:r>
    </w:p>
    <w:p>
      <w:pPr>
        <w:pStyle w:val="BodyText"/>
      </w:pPr>
      <w:r>
        <w:t xml:space="preserve">Liễu Nhiên nhìn Quái lão đầu cười nói.</w:t>
      </w:r>
    </w:p>
    <w:p>
      <w:pPr>
        <w:pStyle w:val="BodyText"/>
      </w:pPr>
      <w:r>
        <w:t xml:space="preserve">- Ta phi!</w:t>
      </w:r>
    </w:p>
    <w:p>
      <w:pPr>
        <w:pStyle w:val="BodyText"/>
      </w:pPr>
      <w:r>
        <w:t xml:space="preserve">Quái lão đầu trừng mắt nhìn Liễu Nhiên:</w:t>
      </w:r>
    </w:p>
    <w:p>
      <w:pPr>
        <w:pStyle w:val="BodyText"/>
      </w:pPr>
      <w:r>
        <w:t xml:space="preserve">- Lão tử đã đến, cho dù chết cũng muốn chết ở chỗ này. Có lão gia hỏa ngươi chôn cùng, ta sợ cái gì?</w:t>
      </w:r>
    </w:p>
    <w:p>
      <w:pPr>
        <w:pStyle w:val="BodyText"/>
      </w:pPr>
      <w:r>
        <w:t xml:space="preserve">Quái lão đầu bởi vì chuyện tình năm đó, trong lòng để lại một bóng ma. Bóng ma này khiến hắn hơn mười năm không thể đột phá, tuy rằng hiện tại đột phá. Thế nhưng không trừ đi bóng ma này, sau này muốn đột phá nữa sẽ khó khăn vạn phần.</w:t>
      </w:r>
    </w:p>
    <w:p>
      <w:pPr>
        <w:pStyle w:val="BodyText"/>
      </w:pPr>
      <w:r>
        <w:t xml:space="preserve">Nên Quái lão đầu đã quyết định, muốn đích thân giải quyết bóng ma kia.</w:t>
      </w:r>
    </w:p>
    <w:p>
      <w:pPr>
        <w:pStyle w:val="BodyText"/>
      </w:pPr>
      <w:r>
        <w:t xml:space="preserve">- Lão gia hỏa, chờ một chút hỗn đản Thiên Xà kia giao cho ta đối phó.</w:t>
      </w:r>
    </w:p>
    <w:p>
      <w:pPr>
        <w:pStyle w:val="BodyText"/>
      </w:pPr>
      <w:r>
        <w:t xml:space="preserve">Quái lão đầu đoạt người động thủ nói.</w:t>
      </w:r>
    </w:p>
    <w:p>
      <w:pPr>
        <w:pStyle w:val="BodyText"/>
      </w:pPr>
      <w:r>
        <w:t xml:space="preserve">Liễu Nhiên gật đầu, đáy lòng tự nhiên biết dự định của Quái lão đầu. Tuy rằng Liễu Nhiên cũng muốn trừ Thiên Xà, thế nhưng đối với thỉnh cầu của bằng hữu cũng sẽ không cự tuyệt.</w:t>
      </w:r>
    </w:p>
    <w:p>
      <w:pPr>
        <w:pStyle w:val="BodyText"/>
      </w:pPr>
      <w:r>
        <w:t xml:space="preserve">- Nếu như vậy, đi thôi! Chúng ta đi vào Thiên Xà cung nhìn một chút!</w:t>
      </w:r>
    </w:p>
    <w:p>
      <w:pPr>
        <w:pStyle w:val="BodyText"/>
      </w:pPr>
      <w:r>
        <w:t xml:space="preserve">Quái lão đầu đi trước một bước, phát hiện Liễu Nhiên đứng ở tại chỗ không hề động.</w:t>
      </w:r>
    </w:p>
    <w:p>
      <w:pPr>
        <w:pStyle w:val="BodyText"/>
      </w:pPr>
      <w:r>
        <w:t xml:space="preserve">Đang lúc Quái lão đầu nghi hoặc, Liễu Nhiên khẽ cười nói:</w:t>
      </w:r>
    </w:p>
    <w:p>
      <w:pPr>
        <w:pStyle w:val="BodyText"/>
      </w:pPr>
      <w:r>
        <w:t xml:space="preserve">- Chúng ta tự mình đi Thiên Xà cung, có phải là để mắt hắn quá không. Ha ha, gọi lão gia hỏa kia tới đón tiếp chúng ta.</w:t>
      </w:r>
    </w:p>
    <w:p>
      <w:pPr>
        <w:pStyle w:val="BodyText"/>
      </w:pPr>
      <w:r>
        <w:t xml:space="preserve">Nói xong, cánh tay Liễu Nhiên mạnh mẽ vung lên, một cổ lực lượng dâng trào oanh thẳng đi ra ngoài. Cổ năng lượng này giống như sao băng, thẳng tắp đụng vào tòa cung điện cao vót trong mây, tiếng ầm ầm như sấm động vang lên, một mảnh cung điện kia bắt đầu điên cuồng sụp đổ, nguyên bản cung điện thẳng tắp cao vót trong mây bị đập xuống dưới, hóa thành một mảnh phế tích.</w:t>
      </w:r>
    </w:p>
    <w:p>
      <w:pPr>
        <w:pStyle w:val="BodyText"/>
      </w:pPr>
      <w:r>
        <w:t xml:space="preserve">Quái lão đầu nhìn một màn này, khuôn mặt hơi khẽ động, cũng ngừng bước tiến.</w:t>
      </w:r>
    </w:p>
    <w:p>
      <w:pPr>
        <w:pStyle w:val="BodyText"/>
      </w:pPr>
      <w:r>
        <w:t xml:space="preserve">Ở dưới tòa cung điện sụp đổ, từng bóng người cũng mạnh mẽ bay nhanh ra, chật vật tránh né kiến trúc sụp đổ, tức giận mắng không ngừng bên tai. Rất nhanh bọn họ phát hiện hai người Liễu Nhiên trong hư không, những người này nổi giận, bắn nhanh mà đến phương hướng Liễu Nhiên.</w:t>
      </w:r>
    </w:p>
    <w:p>
      <w:pPr>
        <w:pStyle w:val="BodyText"/>
      </w:pPr>
      <w:r>
        <w:t xml:space="preserve">Thấy mọi người như vậy, Liễu Nhiên ngay cả nhìn cũng không nhìn, cánh tay lần thứ hai huy động. Một cổ năng lượng đập tới cung điện kia. Tại Liễu Nhiên oanh kích, cung điện kia giống như làm bằng cát, từng khối từng khối bắt đầu sụp đổ. Nguyên bản cung điện to lớn đồ sộ, chỉ khoảng nửa khắc đã sứt mẻ không chỗ nào lành, Quái lão đầu thấy Liễu Nhiên đập sảng khoái như vậy, cũng không cam lòng lạc hậu, từng đạo nhiếp hồn thuật bắt đầu điên cuồng đánh vào cung điện.</w:t>
      </w:r>
    </w:p>
    <w:p>
      <w:pPr>
        <w:pStyle w:val="BodyText"/>
      </w:pPr>
      <w:r>
        <w:t xml:space="preserve">Cử động không coi ai ra gì của hai người khiến đám người chật vật chạy trốn ra đỏ bừng mắt, cả đám rống to nói:</w:t>
      </w:r>
    </w:p>
    <w:p>
      <w:pPr>
        <w:pStyle w:val="BodyText"/>
      </w:pPr>
      <w:r>
        <w:t xml:space="preserve">- Bọn chuột nhắt, muốn chết!</w:t>
      </w:r>
    </w:p>
    <w:p>
      <w:pPr>
        <w:pStyle w:val="BodyText"/>
      </w:pPr>
      <w:r>
        <w:t xml:space="preserve">Nói xong, những võ giả này nhanh chóng đánh tới hai người Liễu Nhiên và Quái lão đầu, hơn mười người hiểu rõ công kích hợp lực, khiến thiên địa biến sắc. Thế nhưng công kích của những người này, không để Quái lão đầu và Liễu Nhiên liếc mắt nhìn, hai người tùy ý huy động cánh tay.</w:t>
      </w:r>
    </w:p>
    <w:p>
      <w:pPr>
        <w:pStyle w:val="BodyText"/>
      </w:pPr>
      <w:r>
        <w:t xml:space="preserve">Nguyên bản đám người đánh tới hai người bọn họ bị chặn lại, hóa thành một mảnh huyết vũ rơi lả tả trong hư không, nhiễm đỏ bầu trời!</w:t>
      </w:r>
    </w:p>
    <w:p>
      <w:pPr>
        <w:pStyle w:val="BodyText"/>
      </w:pPr>
      <w:r>
        <w:t xml:space="preserve">Một màn này, khiến đám người muốn công kích Liễu Nhiên và Quái lão đầu ngừng lại trong nháy mắt, cả đám dại ra nhìn Liễu Nhiên và Quái lão đầu, trong mắt tràn đầy vẻ kinh sợ, phảng phất nhìn thấy quỷ. Mới vừa rồi bọn họ ngay cả nhìn cũng không thấy rõ, vậy mà một đội võ giả đã thi cốt vô tồn.</w:t>
      </w:r>
    </w:p>
    <w:p>
      <w:pPr>
        <w:pStyle w:val="BodyText"/>
      </w:pPr>
      <w:r>
        <w:t xml:space="preserve">Thời điểm trán mọi người đổ mồ hôi lạnh, một tiếng quát mạnh vang lên trong hư không, một đạo nhân ảnh thẳng tắp bắn ra:</w:t>
      </w:r>
    </w:p>
    <w:p>
      <w:pPr>
        <w:pStyle w:val="BodyText"/>
      </w:pPr>
      <w:r>
        <w:t xml:space="preserve">- Ai dám ở làm càn Thiên Xà cung ta.</w:t>
      </w:r>
    </w:p>
    <w:p>
      <w:pPr>
        <w:pStyle w:val="BodyText"/>
      </w:pPr>
      <w:r>
        <w:t xml:space="preserve">Nhìn người đến, Liễu Nhiên và Quái lão đầu mới dừng tay đập Thiên Xà cung lại, chỉ là lúc này cung điện to như vậy, đã bị đập phá thành mảnh nhỏ.</w:t>
      </w:r>
    </w:p>
    <w:p>
      <w:pPr>
        <w:pStyle w:val="BodyText"/>
      </w:pPr>
      <w:r>
        <w:t xml:space="preserve">- Thiên Xà! Biệt lai vô dạng a!</w:t>
      </w:r>
    </w:p>
    <w:p>
      <w:pPr>
        <w:pStyle w:val="BodyText"/>
      </w:pPr>
      <w:r>
        <w:t xml:space="preserve">Quái lão đầu nhìn đạo nhân ảnh này, quay qua Thiên Xà cười nói. Mà đồng thời, từng đạo bóng người từ Thiên Xà cung xuất hiện, trong đó có đủ cường giả Tôn cấp, thậm chí cao giai cũng không thiếu.</w:t>
      </w:r>
    </w:p>
    <w:p>
      <w:pPr>
        <w:pStyle w:val="BodyText"/>
      </w:pPr>
      <w:r>
        <w:t xml:space="preserve">- Liễu Nhiên, Quái lão đầu?</w:t>
      </w:r>
    </w:p>
    <w:p>
      <w:pPr>
        <w:pStyle w:val="BodyText"/>
      </w:pPr>
      <w:r>
        <w:t xml:space="preserve">Thiên Xà kinh hô, trừng to mắt nhìn hai người, trong lòng thấy lạnh lão, cố gắng ổn định tâm thần nói:</w:t>
      </w:r>
    </w:p>
    <w:p>
      <w:pPr>
        <w:pStyle w:val="BodyText"/>
      </w:pPr>
      <w:r>
        <w:t xml:space="preserve">- Liễu Nhiên, các ngươi đừng khinh người quá đáng!</w:t>
      </w:r>
    </w:p>
    <w:p>
      <w:pPr>
        <w:pStyle w:val="BodyText"/>
      </w:pPr>
      <w:r>
        <w:t xml:space="preserve">- Khinh người quá đáng?</w:t>
      </w:r>
    </w:p>
    <w:p>
      <w:pPr>
        <w:pStyle w:val="BodyText"/>
      </w:pPr>
      <w:r>
        <w:t xml:space="preserve">Liễu Nhiên khẽ cười cười nói:</w:t>
      </w:r>
    </w:p>
    <w:p>
      <w:pPr>
        <w:pStyle w:val="BodyText"/>
      </w:pPr>
      <w:r>
        <w:t xml:space="preserve">- Với ngươi sao? Còn không đáng để ta khi dễ. Gọi lão gia hỏa phụ thân ngươi ra đi. Cũng không biết lão gia hỏa kia đã chết hay chưa, chỉ là, nghĩ hẳn là chưa chết, nếu chết thật đáng tiếc.</w:t>
      </w:r>
    </w:p>
    <w:p>
      <w:pPr>
        <w:pStyle w:val="BodyText"/>
      </w:pPr>
      <w:r>
        <w:t xml:space="preserve">- Khụ khụ!</w:t>
      </w:r>
    </w:p>
    <w:p>
      <w:pPr>
        <w:pStyle w:val="BodyText"/>
      </w:pPr>
      <w:r>
        <w:t xml:space="preserve">Ngay khi Liễu Nhiên vừa dứt lời, một tiếng ho khan xuất hiện trong hư không, nghe tiếng ho khan này, sắc mặt Thiên Xà nhẹ lại, đám người vây quanh Liễu Nhiên và Quái lão đầu cũng hơi khom người.</w:t>
      </w:r>
    </w:p>
    <w:p>
      <w:pPr>
        <w:pStyle w:val="BodyText"/>
      </w:pPr>
      <w:r>
        <w:t xml:space="preserve">- Liễu Nhiên. Nghĩ không ra ngươi thực tới! Hơn nữa tới nhanh như vậy! Khụ khụ...</w:t>
      </w:r>
    </w:p>
    <w:p>
      <w:pPr>
        <w:pStyle w:val="BodyText"/>
      </w:pPr>
      <w:r>
        <w:t xml:space="preserve">Một thanh âm già nua hạ xuống, một lão nhân thân thể có chút lưng còng xuất hiện trên Thiên Xà cung.</w:t>
      </w:r>
    </w:p>
    <w:p>
      <w:pPr>
        <w:pStyle w:val="BodyText"/>
      </w:pPr>
      <w:r>
        <w:t xml:space="preserve">- Phụ thân!</w:t>
      </w:r>
    </w:p>
    <w:p>
      <w:pPr>
        <w:pStyle w:val="BodyText"/>
      </w:pPr>
      <w:r>
        <w:t xml:space="preserve">Thiên Xà cung kính quay qua người kia thi lễ, hơi lui ra phía sau một bước.</w:t>
      </w:r>
    </w:p>
    <w:p>
      <w:pPr>
        <w:pStyle w:val="BodyText"/>
      </w:pPr>
      <w:r>
        <w:t xml:space="preserve">Quái lão đầu nhìn người này, trái tim mạnh mẽ nhảy lên, thực lực lão gia hỏa này sâu không thể lường, bối phận còn trên bọn họ. Quái lão đầu quay đầu nhìn về phía Liễu Nhiên, thấy dáng dấp Liễu Nhiên không có lưu ý chút nào, lúc này đáy lòng mới an bình. Quái lão đầu đối phó Thiên Xà cùng bối phận có thể còn có tự tin, thế nhưng đối phó phụ thân Thiên Xà lại thiếu.</w:t>
      </w:r>
    </w:p>
    <w:p>
      <w:pPr>
        <w:pStyle w:val="BodyText"/>
      </w:pPr>
      <w:r>
        <w:t xml:space="preserve">- Ha ha, bệnh ho khan của tiền bối còn chưa có chữa tốt sao? Nhiều năm như vậy rồi, không bị ho chết cũng coi như kỳ tích.</w:t>
      </w:r>
    </w:p>
    <w:p>
      <w:pPr>
        <w:pStyle w:val="BodyText"/>
      </w:pPr>
      <w:r>
        <w:t xml:space="preserve">Liễu Nhiên nhìn bóng người xuất hiện, khẽ cười nói.</w:t>
      </w:r>
    </w:p>
    <w:p>
      <w:pPr>
        <w:pStyle w:val="BodyText"/>
      </w:pPr>
      <w:r>
        <w:t xml:space="preserve">Lời vừa nói ra khiến hàn quang trong mắt Thiên Thiếu chợt lóe, thế nhưng không biểu lộ ra, khẽ cười cười:</w:t>
      </w:r>
    </w:p>
    <w:p>
      <w:pPr>
        <w:pStyle w:val="BodyText"/>
      </w:pPr>
      <w:r>
        <w:t xml:space="preserve">- Nghĩ không ra hậu bối năm đó bị truy sát chạy khắp nơi, hiện tại lá gan càng thêm lớn.</w:t>
      </w:r>
    </w:p>
    <w:p>
      <w:pPr>
        <w:pStyle w:val="BodyText"/>
      </w:pPr>
      <w:r>
        <w:t xml:space="preserve">Nghe được Thiên Thiếu nói, Liễu Nhiên khẽ cười cười:</w:t>
      </w:r>
    </w:p>
    <w:p>
      <w:pPr>
        <w:pStyle w:val="BodyText"/>
      </w:pPr>
      <w:r>
        <w:t xml:space="preserve">- Nhờ của phúc tiền bối, vãn bối còn sống rất tốt, chỉ là tiền bối có thể sống qua đêm nay hay không, ta cũng không biết.</w:t>
      </w:r>
    </w:p>
    <w:p>
      <w:pPr>
        <w:pStyle w:val="BodyText"/>
      </w:pPr>
      <w:r>
        <w:t xml:space="preserve">Những lời này, khiến ánh mắt Thiên Thiếu nhìn thẳng Liễu Nhiên. Lập tức sắc mặt đại biến, hít sâu một hơi, nói ba tiếng tốt:</w:t>
      </w:r>
    </w:p>
    <w:p>
      <w:pPr>
        <w:pStyle w:val="BodyText"/>
      </w:pPr>
      <w:r>
        <w:t xml:space="preserve">- Tốt! Tốt! Tốt! Không hổ là đệ nhất nhân đồng lứa trẻ tuổi năm đó, thực hối hận trước đây không liều lĩnh giết ngươi.</w:t>
      </w:r>
    </w:p>
    <w:p>
      <w:pPr>
        <w:pStyle w:val="BodyText"/>
      </w:pPr>
      <w:r>
        <w:t xml:space="preserve">Sát ý trong mắt Thiên Thiếu nghiêm nghị, thật không ngờ hậu bối năm đó bị hắn đuổi chạy đầy trời, lúc này đã bao trùm trên hắn, thực lực ngay cả hắn cũng nhìn không thấu.</w:t>
      </w:r>
    </w:p>
    <w:p>
      <w:pPr>
        <w:pStyle w:val="BodyText"/>
      </w:pPr>
      <w:r>
        <w:t xml:space="preserve">- Tiền bối năm đó không có thể giết ta, nên Liễu Nhiên cảm giác có lỗi, hôm nay đưa lên cửa cho ngươi giết. Chỉ là không biết bản lĩnh của tiền bối, còn sắc bén như dĩ vãng hay không?</w:t>
      </w:r>
    </w:p>
    <w:p>
      <w:pPr>
        <w:pStyle w:val="BodyText"/>
      </w:pPr>
      <w:r>
        <w:t xml:space="preserve">Liễu Nhiên tùy ý nói.</w:t>
      </w:r>
    </w:p>
    <w:p>
      <w:pPr>
        <w:pStyle w:val="BodyText"/>
      </w:pPr>
      <w:r>
        <w:t xml:space="preserve">- Hừ!</w:t>
      </w:r>
    </w:p>
    <w:p>
      <w:pPr>
        <w:pStyle w:val="BodyText"/>
      </w:pPr>
      <w:r>
        <w:t xml:space="preserve">Thiên Thiếu hừ lạnh một tiếng:</w:t>
      </w:r>
    </w:p>
    <w:p>
      <w:pPr>
        <w:pStyle w:val="BodyText"/>
      </w:pPr>
      <w:r>
        <w:t xml:space="preserve">- Liễu Nhiên, cho dù ngươi mạnh hơn ta lại làm sao, ở Thiên Xà cung, cho dù người hầu cũng có thể mài chết ngươi.</w:t>
      </w:r>
    </w:p>
    <w:p>
      <w:pPr>
        <w:pStyle w:val="BodyText"/>
      </w:pPr>
      <w:r>
        <w:t xml:space="preserve">Mà Quái lão đầu bên cạnh nghe được Thiên Thiếu nói, trong lòng lại khẽ động. Hắn mặc dù biết Liễu Nhiên rất mạnh, thế nhưng hắn không mạnh như Liễu Nhiên, mà lúc này nghe nói như vậy, lấy bản tính của lão gia hỏa này, nếu không mạnh mà nói, tuyệt đối không có khả năng nói ra như vậy.</w:t>
      </w:r>
    </w:p>
    <w:p>
      <w:pPr>
        <w:pStyle w:val="BodyText"/>
      </w:pPr>
      <w:r>
        <w:t xml:space="preserve">- Người? Bọn họ sao?</w:t>
      </w:r>
    </w:p>
    <w:p>
      <w:pPr>
        <w:pStyle w:val="BodyText"/>
      </w:pPr>
      <w:r>
        <w:t xml:space="preserve">Liễu Nhiên bật cười, trong mắt tràn đầy ý khinh thường:</w:t>
      </w:r>
    </w:p>
    <w:p>
      <w:pPr>
        <w:pStyle w:val="BodyText"/>
      </w:pPr>
      <w:r>
        <w:t xml:space="preserve">- Nghĩ không ra lão tiền bối ngay cả đầu cũng có vấn đề. Chậc chậc, ngươi nghĩ một con kiến, và một đám kiến với ta mà nói có khác nhau sao? Tới cấp độ như tiền bối, cư nhiên còn cho rằng nhân số có thể tạo được tác dụng. Ách, đương nhiên, nếu ngươi có thể đưa ra mấy vạn người, thật ra có thể mài chết ta.</w:t>
      </w:r>
    </w:p>
    <w:p>
      <w:pPr>
        <w:pStyle w:val="BodyText"/>
      </w:pPr>
      <w:r>
        <w:t xml:space="preserve">Những lời này, khiến sắc mặt Thiên Thiếu trở nên xấu xí mười phần, hừ lạnh một tiếng, quay qua đám người vây quanh Liễu Nhiên tầng tầng kia ra hiệu. Nhất thời, đoàn người này mạnh mẽ biến ảo vị trí, rất hiển nhiên là cấu thành trận pháp, vây quanh Liễu Nhiên vào vị trí trung tâm.</w:t>
      </w:r>
    </w:p>
    <w:p>
      <w:pPr>
        <w:pStyle w:val="BodyText"/>
      </w:pPr>
      <w:r>
        <w:t xml:space="preserve">- Nếu toàn bộ lực lượng của bọn hắn ngưng tụ trên một người thì sao?</w:t>
      </w:r>
    </w:p>
    <w:p>
      <w:pPr>
        <w:pStyle w:val="BodyText"/>
      </w:pPr>
      <w:r>
        <w:t xml:space="preserve">Thiên Thiếu hừ một tiếng, tuy rằng giá phải trả như vậy có chút cao, thế nhưng có thể giải quyết Liễu Nhiên cũng đáng. Chỉ là, Thiên Thiếu cũng chỉ uy hiếp, chưa động thủ.</w:t>
      </w:r>
    </w:p>
    <w:p>
      <w:pPr>
        <w:pStyle w:val="BodyText"/>
      </w:pPr>
      <w:r>
        <w:t xml:space="preserve">- Con kiến chính là con kiến, chồng chất như núi cũng kém mãnh hổ.</w:t>
      </w:r>
    </w:p>
    <w:p>
      <w:pPr>
        <w:pStyle w:val="BodyText"/>
      </w:pPr>
      <w:r>
        <w:t xml:space="preserve">Liễu Nhiên bình luận.</w:t>
      </w:r>
    </w:p>
    <w:p>
      <w:pPr>
        <w:pStyle w:val="BodyText"/>
      </w:pPr>
      <w:r>
        <w:t xml:space="preserve">Những lời này khiến Thiên Thiếu bạo nộ, hít sâu một ngụm lương khí nói:</w:t>
      </w:r>
    </w:p>
    <w:p>
      <w:pPr>
        <w:pStyle w:val="BodyText"/>
      </w:pPr>
      <w:r>
        <w:t xml:space="preserve">- Liễu Nhiên, ngươi không nên quên ước định trước kia.</w:t>
      </w:r>
    </w:p>
    <w:p>
      <w:pPr>
        <w:pStyle w:val="BodyText"/>
      </w:pPr>
      <w:r>
        <w:t xml:space="preserve">Nghe được Thiên Thiếu nói ra ước định kia, Liễu Nhiên đầy vẻ xem thường, từ lúc hắn đến đã suy đoán đến loại khả năng này:</w:t>
      </w:r>
    </w:p>
    <w:p>
      <w:pPr>
        <w:pStyle w:val="BodyText"/>
      </w:pPr>
      <w:r>
        <w:t xml:space="preserve">- Đừng dùng ước định kia áp chế ta. Kia là chuyện tình các ngươi, ta chỉ là thù riêng mà thôi? Năm đó ngươi truy sát ta, còn có chuyện tình Thiên Xà đánh muội muội kết nghĩa Liễu Tâm của ta, đều tính rõ ràng cùng các ngươi. Lúc trước, thời điểm ta lánh đời đã nói qua, ai thiếu ta, ta sẽ đòi. Hôm nay, Thiên Xà cung các ngươi chính là người thứ nhất.</w:t>
      </w:r>
    </w:p>
    <w:p>
      <w:pPr>
        <w:pStyle w:val="BodyText"/>
      </w:pPr>
      <w:r>
        <w:t xml:space="preserve">- Ngươi...</w:t>
      </w:r>
    </w:p>
    <w:p>
      <w:pPr>
        <w:pStyle w:val="BodyText"/>
      </w:pPr>
      <w:r>
        <w:t xml:space="preserve">Nghe được Liễu Nhiên già mồm át lẽ phải, Thiên Thiếu thiếu chút nữa tức giận phun máu. Tuy rằng lý do của Liễu Nhiên rất gượng ép, thế nhưng cũng không phải không có lý.</w:t>
      </w:r>
    </w:p>
    <w:p>
      <w:pPr>
        <w:pStyle w:val="BodyText"/>
      </w:pPr>
      <w:r>
        <w:t xml:space="preserve">- Hừ, một Thiên Xà cung nho nhỏ. Nếu không thù riêng, còn đáng giá ta xuất thủ sao?</w:t>
      </w:r>
    </w:p>
    <w:p>
      <w:pPr>
        <w:pStyle w:val="BodyText"/>
      </w:pPr>
      <w:r>
        <w:t xml:space="preserve">Liễu Nhiên hừ một tiếng, lần thứ hai cường điệu đây là thù riêng.</w:t>
      </w:r>
    </w:p>
    <w:p>
      <w:pPr>
        <w:pStyle w:val="BodyText"/>
      </w:pPr>
      <w:r>
        <w:t xml:space="preserve">Thiên Xà nghe Liễu Nhiên nói, sắc mặt khó coi. Thầm nghĩ thù riêng cái rắm, nhiều năm như vậy ngươi chưa từng nói qua, hiện tại mới động đồ đệ ngươi một chút, ngươi đã bảo người mang về tin tức nói muốn tới Thiên Xà cung. Người sáng suốt đều biết ngươi đây là lập uy.</w:t>
      </w:r>
    </w:p>
    <w:p>
      <w:pPr>
        <w:pStyle w:val="BodyText"/>
      </w:pPr>
      <w:r>
        <w:t xml:space="preserve">Thế nhưng, nguyên vốn tưởng rằng ước định kia có thể uy hiếp Liễu Nhiên một ít. Thế nhưng thật không ngờ hắn thực sự dám giết qua, nếu như Liễu Nhiên cố ý nói thù riêng, lão gia hỏa này cũng không thể tránh được.</w:t>
      </w:r>
    </w:p>
    <w:p>
      <w:pPr>
        <w:pStyle w:val="Compact"/>
      </w:pPr>
      <w:r>
        <w:br w:type="textWrapping"/>
      </w:r>
      <w:r>
        <w:br w:type="textWrapping"/>
      </w:r>
    </w:p>
    <w:p>
      <w:pPr>
        <w:pStyle w:val="Heading2"/>
      </w:pPr>
      <w:bookmarkStart w:id="1200" w:name="chương-1067-thiên-thiếu-tự-bạo."/>
      <w:bookmarkEnd w:id="1200"/>
      <w:r>
        <w:t xml:space="preserve">1178. Chương 1067: Thiên Thiếu Tự Bạo.</w:t>
      </w:r>
    </w:p>
    <w:p>
      <w:pPr>
        <w:pStyle w:val="Compact"/>
      </w:pPr>
      <w:r>
        <w:br w:type="textWrapping"/>
      </w:r>
      <w:r>
        <w:br w:type="textWrapping"/>
      </w:r>
      <w:r>
        <w:t xml:space="preserve">- Tổ trận!</w:t>
      </w:r>
    </w:p>
    <w:p>
      <w:pPr>
        <w:pStyle w:val="BodyText"/>
      </w:pPr>
      <w:r>
        <w:t xml:space="preserve">Thiên Thiếu nổi giận một tiếng, đám người nguyên bản vây quanh Liễu Nhiên tầng tầng, lập tức mạnh mẽ biến ảo, từng đạo năng lượng bạo phát ra, cuối cùng ngưng tụ vào một Tôn cấp cao giai trong đó.</w:t>
      </w:r>
    </w:p>
    <w:p>
      <w:pPr>
        <w:pStyle w:val="BodyText"/>
      </w:pPr>
      <w:r>
        <w:t xml:space="preserve">Dưới tình huống như vậy, thực lực của Tôn cấp cao giai này không ngừng kéo lên, tốc độ kéo lên khiến người khác líu lưỡi. Quái lão đầu nhìn một màn này, hơi nhíu mày, trong ánh mắt cũng có một tia ngưng trọng. Lực lượng phòng ngự của một thế lực nhất lưu tự nhiên không cần phải nói, trận pháp thi triển ra khẳng định có đẳng cấp không thấp. Tập trung toàn bộ lực lượng như vậy, sắc mặt Quái lão đầu cũng ngưng trọng.</w:t>
      </w:r>
    </w:p>
    <w:p>
      <w:pPr>
        <w:pStyle w:val="BodyText"/>
      </w:pPr>
      <w:r>
        <w:t xml:space="preserve">Chỉ là, khi nhãn thần Quái lão đầu chú ý tới trên người Liễu Nhiên, sắc mặt lại cổ quái mười phần. Nhãn thần Liễu Nhiên khinh thường như trước, giống như mèo nhìn chuột.</w:t>
      </w:r>
    </w:p>
    <w:p>
      <w:pPr>
        <w:pStyle w:val="BodyText"/>
      </w:pPr>
      <w:r>
        <w:t xml:space="preserve">- Quái lão đầu! Ngươi không phải muốn báo thù chuyện Thiên Xà đánh lén ngươi khi ngươi dung hợp Phệ Châu sao? Ta bảo chứng, chỉ cần ngươi làm thịt tiểu tử kia, bóng ma trong lòng ngươi có thể biến mất không còn một mảnh. Thực lực cao hơn một tầng, thậm chí đột phá lần nữa cũng không khó.</w:t>
      </w:r>
    </w:p>
    <w:p>
      <w:pPr>
        <w:pStyle w:val="BodyText"/>
      </w:pPr>
      <w:r>
        <w:t xml:space="preserve">Liễu Nhiên nhìn Quái lão đầu nói.</w:t>
      </w:r>
    </w:p>
    <w:p>
      <w:pPr>
        <w:pStyle w:val="BodyText"/>
      </w:pPr>
      <w:r>
        <w:t xml:space="preserve">Quái lão đầu gật đầu, chỉ là có chút lo lắng nhìn Liễu Nhiên:</w:t>
      </w:r>
    </w:p>
    <w:p>
      <w:pPr>
        <w:pStyle w:val="BodyText"/>
      </w:pPr>
      <w:r>
        <w:t xml:space="preserve">- Đám người Thiên Thiếu, một mình ngươi ứng phó được không?</w:t>
      </w:r>
    </w:p>
    <w:p>
      <w:pPr>
        <w:pStyle w:val="BodyText"/>
      </w:pPr>
      <w:r>
        <w:t xml:space="preserve">Liễu Nhiên cười cười không có giải thích, thế nhưng trong lòng Quái lão đầu lại đại định.</w:t>
      </w:r>
    </w:p>
    <w:p>
      <w:pPr>
        <w:pStyle w:val="BodyText"/>
      </w:pPr>
      <w:r>
        <w:t xml:space="preserve">Nghĩ vậy, Quái lão đầu không nói lời vô ích, trên tay kết ấn, một đạo liên hoa màu xanh từ ngón tay hắn bắn ra. Nếu như lúc này Nghệ Phong ở chỗ này mà nói, thấy đóa màu xanh này tất nhiên sẽ thất thần kinh hãi, lực lượng cuồng bạo ẩn chứa trong đó so với mười Phệ Linh Nộ Bạo của hắn cũng mạnh hơn.</w:t>
      </w:r>
    </w:p>
    <w:p>
      <w:pPr>
        <w:pStyle w:val="BodyText"/>
      </w:pPr>
      <w:r>
        <w:t xml:space="preserve">Nhìn liên hoa màu xanh bay nhanh phía về hắn, Thiên Xà hơi nhíu mày, lực lượng trong cơ thể cũng bạo phát ra, uyển như thực chất nghênh đón. Năng lượng dâng trào này nhanh chóng bao vây liên hoa màu xanh, rất nhanh tiêu diệt liên hoa màu xanh, không nổi lên một chút rung động.</w:t>
      </w:r>
    </w:p>
    <w:p>
      <w:pPr>
        <w:pStyle w:val="BodyText"/>
      </w:pPr>
      <w:r>
        <w:t xml:space="preserve">Chỉ là, màn này lại khiến sắc mặt Thiên Xà biến đổi mười phần xấu xí:</w:t>
      </w:r>
    </w:p>
    <w:p>
      <w:pPr>
        <w:pStyle w:val="BodyText"/>
      </w:pPr>
      <w:r>
        <w:t xml:space="preserve">- Ngươi cư nhiên cũng đột phá.</w:t>
      </w:r>
    </w:p>
    <w:p>
      <w:pPr>
        <w:pStyle w:val="BodyText"/>
      </w:pPr>
      <w:r>
        <w:t xml:space="preserve">Lúc trước Thiên Xà đánh lén Quái lão đầu, đồng thời thi triển bí pháp để trong lòng Quái lão đầu lưu lại bóng ma, nguyên tưởng rằng hắn cả đời sẽ không cách nào đột phá. Thế nhưng, thật không ngờ hắn vẫn đột phá, kết quả như vậy làm sao hắn có thể chịu được.</w:t>
      </w:r>
    </w:p>
    <w:p>
      <w:pPr>
        <w:pStyle w:val="BodyText"/>
      </w:pPr>
      <w:r>
        <w:t xml:space="preserve">- Nhờ phúc của ngươi!</w:t>
      </w:r>
    </w:p>
    <w:p>
      <w:pPr>
        <w:pStyle w:val="BodyText"/>
      </w:pPr>
      <w:r>
        <w:t xml:space="preserve">Quái lão đầu hừ lạnh một tiếng, mặc dù hơn mười năm này hắn tu luyện đến thất giai đỉnh, thậm chí một chân đi vào nhiếp hồn sư bát giai, vô địch dưới Quân Cấp. Thế nhưng lại bởi vì thủ đoạn đê tiện của đối phương, vĩnh viễn không qua một bước kia, nếu không có Liễu Nhiên nhắc nhở, sợ là cả đời này thực sự vô vọng.</w:t>
      </w:r>
    </w:p>
    <w:p>
      <w:pPr>
        <w:pStyle w:val="BodyText"/>
      </w:pPr>
      <w:r>
        <w:t xml:space="preserve">Vừa nghĩ tới thời kì tuổi còn trẻ, thiên phú của hắn trong đám tài tuấn cũng là người nổi bật. Thế nhưng bởi vì Thiên Xà, thiên phú này vẫn không làm hắn đột phá. Thâm cừu đại hận như vậy, làm sao có thể không để Quái lão đầu hận Thiên Xà thấu xương.</w:t>
      </w:r>
    </w:p>
    <w:p>
      <w:pPr>
        <w:pStyle w:val="BodyText"/>
      </w:pPr>
      <w:r>
        <w:t xml:space="preserve">Chính như Liễu Nhiên nói, chỉ cần giết chết người trước mặt. Hắn có thể triệt để thoát khỏi bóng ma này, lấy tích lũy mấy năm nay của hắn, cho dù đột phá lần nữa cũng không khó, lần thứ hai trở lại địa vị năm đó cũng không khó. Nhiếp hồn sư tăng một cấp bậc, tương đương với võ giả tăng mấy giai.</w:t>
      </w:r>
    </w:p>
    <w:p>
      <w:pPr>
        <w:pStyle w:val="BodyText"/>
      </w:pPr>
      <w:r>
        <w:t xml:space="preserve">- Hừ! Cho dù ngươi đi vào bát giai, đồng thời là nhiếp hồn sư lại làm sao? Nhiếp hồn sư vừa mới vào bát giai, chẳng lẽ là đối thủ của ta sao?</w:t>
      </w:r>
    </w:p>
    <w:p>
      <w:pPr>
        <w:pStyle w:val="BodyText"/>
      </w:pPr>
      <w:r>
        <w:t xml:space="preserve">Tuy rằng Thiên Xà kinh ngạc, thế nhưng vẫn khinh thường như trước, hắn đi vào Quân Cấp đã hơn mười năm, chênh lệch vẫn tương đối lớn.</w:t>
      </w:r>
    </w:p>
    <w:p>
      <w:pPr>
        <w:pStyle w:val="BodyText"/>
      </w:pPr>
      <w:r>
        <w:t xml:space="preserve">Nghe Thiên Xà nói, Liễu Nhiên xem thường liếc mắt nhìn Thiên Xà, nhàn nhạt nói:</w:t>
      </w:r>
    </w:p>
    <w:p>
      <w:pPr>
        <w:pStyle w:val="BodyText"/>
      </w:pPr>
      <w:r>
        <w:t xml:space="preserve">- Đi vào hơn mười năm, vẫn là Quân Cấp nhất giai đỉnh, còn không biết xấu hổ dõng dạc.</w:t>
      </w:r>
    </w:p>
    <w:p>
      <w:pPr>
        <w:pStyle w:val="BodyText"/>
      </w:pPr>
      <w:r>
        <w:t xml:space="preserve">Một câu nói này, khiến khuôn mặt Thiên Xà trở nên đỏ bừng không thôi. Quái lão đầu nghe được Liễu Nhiên nhắc nhở, trong lòng thở dài một hơi, tuy rằng nhất giai đỉnh so với hắn hiện tại mạnh hơn một chút, thế nhưng nhiếp hồn sư thần kỳ, đủ để bù đắp chênh lệch như vậy. Hiện tại đánh một trận với Thiên Xà, cũng không có quá rơi vào hoàn cảnh xấu.</w:t>
      </w:r>
    </w:p>
    <w:p>
      <w:pPr>
        <w:pStyle w:val="BodyText"/>
      </w:pPr>
      <w:r>
        <w:t xml:space="preserve">Nghĩ vậy, lòng tin của Quái lão đầu tăng mạnh, hồn lực bạo phát ra, uyển như thực chất, hư không chạm vào liền hơi bị gấp khúc sụp đổ. Từng đạo năng lượng kinh khủng, toàn bộ ngưng tụ đến phương hướng Quái lão đầu, chỉ khoảng nửa khắc thời gian, một dòng xoáy thật lớn trống rỗng xuất hiện, theo ngón tay Quái lão đầu biến ảo, vô số năng lượng hóa thành từng đạo liên hoa cuồng bạo, bắn nhanh đi về Thiên Xà.</w:t>
      </w:r>
    </w:p>
    <w:p>
      <w:pPr>
        <w:pStyle w:val="BodyText"/>
      </w:pPr>
      <w:r>
        <w:t xml:space="preserve">Nhìn Quái lão đầu nhấc tay dẫn tới thiên địa biến sắc, khóe miệng Thiên Xà hơi co quắp một chút. Nhiếp hồn sư ở một số phương diện tuyệt đối không phải hắn có thể so sánh, chỉ cần lợi dụng linh khí thiên địa này công kích, đã không phải hắn có thể so sánh.</w:t>
      </w:r>
    </w:p>
    <w:p>
      <w:pPr>
        <w:pStyle w:val="BodyText"/>
      </w:pPr>
      <w:r>
        <w:t xml:space="preserve">Oanh...</w:t>
      </w:r>
    </w:p>
    <w:p>
      <w:pPr>
        <w:pStyle w:val="BodyText"/>
      </w:pPr>
      <w:r>
        <w:t xml:space="preserve">Nhiếp hồn thuật của Quái lão đầu cùng năng lượng của đối phương va chạm cùng một chỗ, toàn bộ hư không nhấc lên cuồng phong hơn mười trượng, dưới dư ba của cổ năng lượng này, bốn phía bị tàn sát bừa bãi, so với long quyển phong tàn sát bừa bãi còn sạch sẽ hơn.</w:t>
      </w:r>
    </w:p>
    <w:p>
      <w:pPr>
        <w:pStyle w:val="BodyText"/>
      </w:pPr>
      <w:r>
        <w:t xml:space="preserve">Nhìn Quái lão đầu gần như đứng một chỗ động thủ đã có thể đánh ra năng lượng kinh khủng như vậy, Liễu Nhiên cũng có chút ước ao. Nhiếp hồn sư xác thực có ưu thế tiên thiên.</w:t>
      </w:r>
    </w:p>
    <w:p>
      <w:pPr>
        <w:pStyle w:val="BodyText"/>
      </w:pPr>
      <w:r>
        <w:t xml:space="preserve">Liễu Nhiên không hề động thủ, nhìn chằm chằm vào Thiên Thiếu, đối với trận pháp tăng vọt khí thế như trước kia, ngay cả nhìn cũng không.</w:t>
      </w:r>
    </w:p>
    <w:p>
      <w:pPr>
        <w:pStyle w:val="BodyText"/>
      </w:pPr>
      <w:r>
        <w:t xml:space="preserve">Thiên Thiếu thấy Liễu Nhiên như vậy, hơi nhíu mày, lập tức quay qua đám đệ tử hô:</w:t>
      </w:r>
    </w:p>
    <w:p>
      <w:pPr>
        <w:pStyle w:val="BodyText"/>
      </w:pPr>
      <w:r>
        <w:t xml:space="preserve">- Xuất thủ trợ giúp cung chủ các ngươi!</w:t>
      </w:r>
    </w:p>
    <w:p>
      <w:pPr>
        <w:pStyle w:val="BodyText"/>
      </w:pPr>
      <w:r>
        <w:t xml:space="preserve">Theo những lời này của Thiên Thiếu, Liễu Nhiên hừ lạnh một tiếng, ánh mắt rốt cục cũng chuyển tới những người này, trong lòng hơi có chút kinh dị. Thật không ngờ những con kiến hôi này cấu thành trận pháp, cư nhiên có thể sánh ngang Quân Cấp.</w:t>
      </w:r>
    </w:p>
    <w:p>
      <w:pPr>
        <w:pStyle w:val="BodyText"/>
      </w:pPr>
      <w:r>
        <w:t xml:space="preserve">Điều này cũng khiến Liễu Nhiên hơi để bụng, Quái lão đầu đối phó một mình Thiên Xà có thể còn có chút hi vọng. Thế nhưng những người này gia nhập, vậy chưa nhất định. Dù sao, Quái lão đầu vừa mới tiến vào Quân Cấp mà thôi.</w:t>
      </w:r>
    </w:p>
    <w:p>
      <w:pPr>
        <w:pStyle w:val="BodyText"/>
      </w:pPr>
      <w:r>
        <w:t xml:space="preserve">Nhìn năng lượng bay nhanh về Quái lão đầu, Liễu Nhiên hừ một tiếng:</w:t>
      </w:r>
    </w:p>
    <w:p>
      <w:pPr>
        <w:pStyle w:val="BodyText"/>
      </w:pPr>
      <w:r>
        <w:t xml:space="preserve">- Không biết tự lượng sức mình!</w:t>
      </w:r>
    </w:p>
    <w:p>
      <w:pPr>
        <w:pStyle w:val="BodyText"/>
      </w:pPr>
      <w:r>
        <w:t xml:space="preserve">Nói xong, cánh tay Liễu Nhiên mạnh mẽ lộ ra, lập tức đánh tới cỗ năng lượng kia, mọi người không dám tin tưởng, công kích sánh ngang Quân cấp kia, cứ như bị Liễu Nhiên đánh nát. Một chút phong ba cũng không có!</w:t>
      </w:r>
    </w:p>
    <w:p>
      <w:pPr>
        <w:pStyle w:val="BodyText"/>
      </w:pPr>
      <w:r>
        <w:t xml:space="preserve">Một màn này, khiến sắc mặt những người này đại biến, thân ảnh cả đám bạo lui ra ngoài, trận thế biến đổi, năng lượng ngưng tụ càng thêm kinh khủng.</w:t>
      </w:r>
    </w:p>
    <w:p>
      <w:pPr>
        <w:pStyle w:val="BodyText"/>
      </w:pPr>
      <w:r>
        <w:t xml:space="preserve">- Hừ!</w:t>
      </w:r>
    </w:p>
    <w:p>
      <w:pPr>
        <w:pStyle w:val="BodyText"/>
      </w:pPr>
      <w:r>
        <w:t xml:space="preserve">Liễu Nhiên cũng không nói lời vô ích, bàn tay mạnh mẽ vung lên, một cổ năng lượng cuộn trào thẳng tắp đánh tới tâm trận.</w:t>
      </w:r>
    </w:p>
    <w:p>
      <w:pPr>
        <w:pStyle w:val="BodyText"/>
      </w:pPr>
      <w:r>
        <w:t xml:space="preserve">Oanh...</w:t>
      </w:r>
    </w:p>
    <w:p>
      <w:pPr>
        <w:pStyle w:val="BodyText"/>
      </w:pPr>
      <w:r>
        <w:t xml:space="preserve">Trong lúc mọi người không thể tin được, năng lượng trận pháp mà tất cả võ giả hội tụ, cư nhiên bị một chưởng của đối phương phá tan, mà Tôn cấp cao giai trong tâm trận kia, trong nháy mắt bạo liệt, ngay cả hồn thể cũng bị diệt không còn một mảnh.</w:t>
      </w:r>
    </w:p>
    <w:p>
      <w:pPr>
        <w:pStyle w:val="BodyText"/>
      </w:pPr>
      <w:r>
        <w:t xml:space="preserve">Trận bị phá, những võ giả này lập tức bị phản phệ, cả đám phun máu thương nặng, hung hăng rơi xuống hư không, đập trên mặt đất.</w:t>
      </w:r>
    </w:p>
    <w:p>
      <w:pPr>
        <w:pStyle w:val="BodyText"/>
      </w:pPr>
      <w:r>
        <w:t xml:space="preserve">Một chiêu, cư nhiên hơn trăm người đều bị thương nặng ngả xuống đất, thực lực của Liễu Nhiên cư nhiên kinh khủng như vậy.</w:t>
      </w:r>
    </w:p>
    <w:p>
      <w:pPr>
        <w:pStyle w:val="BodyText"/>
      </w:pPr>
      <w:r>
        <w:t xml:space="preserve">- Con kiến hôi chính là con kiến hôi, tăng nhiều thế nào cũng vô dụng!</w:t>
      </w:r>
    </w:p>
    <w:p>
      <w:pPr>
        <w:pStyle w:val="BodyText"/>
      </w:pPr>
      <w:r>
        <w:t xml:space="preserve">Thanh âm nhàn nhạt truyền đến tai Thiên Thiếu, một câu nói này khiến Thiên Thiếu trừng to mắt nhìn Liễu Nhiên, đáy lòng cảm thấy lạnh lẽo. Lấy thực lực của hắn, muốn giải quyết những người này cũng không khó, thế nhưng làm hời hợt như vậy, một chiêu tùy ý khiến trận pháp tương đương với Quân Cấp tan nát, quả thực quá biến thái.</w:t>
      </w:r>
    </w:p>
    <w:p>
      <w:pPr>
        <w:pStyle w:val="BodyText"/>
      </w:pPr>
      <w:r>
        <w:t xml:space="preserve">- Nghĩ không ra, ngươi cư nhiên phát triển nhanh như vậy.</w:t>
      </w:r>
    </w:p>
    <w:p>
      <w:pPr>
        <w:pStyle w:val="BodyText"/>
      </w:pPr>
      <w:r>
        <w:t xml:space="preserve">Thiên Thiếu thở dài một hơi, trong lòng hối hận đến cực điểm, vài chục năm qua, hắn cũng chỉ tấn cấp tam giai mà thôi. Thế nhưng nguyên bản hậu bối kém xa hắn, lúc này cường hãn đến mức khiến hắn phải ngửa đầu nhìn.</w:t>
      </w:r>
    </w:p>
    <w:p>
      <w:pPr>
        <w:pStyle w:val="BodyText"/>
      </w:pPr>
      <w:r>
        <w:t xml:space="preserve">- Các ngươi hẳn là rất may mắn, may mắn lúc ta còn trẻ hết sức lông bông. May mắn lúc trước tuổi ta còn nhỏ.</w:t>
      </w:r>
    </w:p>
    <w:p>
      <w:pPr>
        <w:pStyle w:val="BodyText"/>
      </w:pPr>
      <w:r>
        <w:t xml:space="preserve">Liễu Nhiên nhàn nhạt nói.</w:t>
      </w:r>
    </w:p>
    <w:p>
      <w:pPr>
        <w:pStyle w:val="BodyText"/>
      </w:pPr>
      <w:r>
        <w:t xml:space="preserve">Thiên Thiếu cười khổ một tiếng, đáy lòng cũng mơ hồ có chút minh bạch. Vì sao nhiều năm như vậy Liễu Nhiên không tìm Thiên Xà cung gây phiền phức, mà lúc này lại tìm Thiên Xà cung bọn họ gây phiền phức. Chính là vì đệ tử kia của hắn, lúc trước Liễu Nhiên bị một đám lão gia hỏa bọn họ bức bách, bị buộc bất đắc dĩ lánh đời. Hiện tại Liễu Nhiên tranh thủ thời gian cho đồ đệ hắn, không muốn đồ đệ hắn đi vào vết xe đổ của hắn.</w:t>
      </w:r>
    </w:p>
    <w:p>
      <w:pPr>
        <w:pStyle w:val="BodyText"/>
      </w:pPr>
      <w:r>
        <w:t xml:space="preserve">- Ngươi minh bạch thì làm sao? Những người các ngươi, số người có có thù riêng với ta nhiều lắm. Những lão gia hỏa các ngươi ai dám động hắn, ta sẽ giết hết. Ta muốn nhìn xem, ai dám động đến hắn!</w:t>
      </w:r>
    </w:p>
    <w:p>
      <w:pPr>
        <w:pStyle w:val="BodyText"/>
      </w:pPr>
      <w:r>
        <w:t xml:space="preserve">Liễu Nhiên nhàn nhạt nói.</w:t>
      </w:r>
    </w:p>
    <w:p>
      <w:pPr>
        <w:pStyle w:val="BodyText"/>
      </w:pPr>
      <w:r>
        <w:t xml:space="preserve">- Liễu Nhiên, ngươi cho là lúc này ngươi thiên hạ vô địch sao?</w:t>
      </w:r>
    </w:p>
    <w:p>
      <w:pPr>
        <w:pStyle w:val="BodyText"/>
      </w:pPr>
      <w:r>
        <w:t xml:space="preserve">Thiên thiếu nghe Liễu Nhiên kiêu ngạo như vậy, cả giận hừ một tiếng nói.</w:t>
      </w:r>
    </w:p>
    <w:p>
      <w:pPr>
        <w:pStyle w:val="BodyText"/>
      </w:pPr>
      <w:r>
        <w:t xml:space="preserve">- Không đến mức thiên hạ vô địch. Chỉ là, những kẻ thực lực bình thường như Thiên Xà cung các ngươi, có bao nhiêu ta có thể diệt nhiêu!</w:t>
      </w:r>
    </w:p>
    <w:p>
      <w:pPr>
        <w:pStyle w:val="BodyText"/>
      </w:pPr>
      <w:r>
        <w:t xml:space="preserve">Liễu Nhiên nói.</w:t>
      </w:r>
    </w:p>
    <w:p>
      <w:pPr>
        <w:pStyle w:val="BodyText"/>
      </w:pPr>
      <w:r>
        <w:t xml:space="preserve">Nghe được Liễu Nhiên nói, tuy rằng Thiên Thiếu rất giận, thế nhưng lại không phản bác được. Trong mắt hiện lên một đạo ngoan sắc, trừng mắt nhìn Liễu Nhiên, cắn răng một cái, gắt gao nhìn chằm chằm Liễu Nhiên nói:</w:t>
      </w:r>
    </w:p>
    <w:p>
      <w:pPr>
        <w:pStyle w:val="BodyText"/>
      </w:pPr>
      <w:r>
        <w:t xml:space="preserve">- Sợ là ngươi không có cơ hội!</w:t>
      </w:r>
    </w:p>
    <w:p>
      <w:pPr>
        <w:pStyle w:val="BodyText"/>
      </w:pPr>
      <w:r>
        <w:t xml:space="preserve">Nói xong, Thiên Thiếu đánh tới Liễu Nhiên. Trong mắt tràn đầy ngoan sắc, toàn thân giống như bóng cao su.</w:t>
      </w:r>
    </w:p>
    <w:p>
      <w:pPr>
        <w:pStyle w:val="BodyText"/>
      </w:pPr>
      <w:r>
        <w:t xml:space="preserve">- Liễu Nhiên, ngươi cường đại thì làm sao, lẽ nào có thể ngăn cản ta tự bạo?</w:t>
      </w:r>
    </w:p>
    <w:p>
      <w:pPr>
        <w:pStyle w:val="BodyText"/>
      </w:pPr>
      <w:r>
        <w:t xml:space="preserve">Thiên Thiếu vừa thấy Liễu Nhiên xuất thủ, liền biết hắn tuyệt đối không phải đối thủ của Liễu Nhiên, duy nhất có thể tạo thành thương tổn cho Liễu Nhiên, chỉ có tự bạo mà thôi. Thiên Thiếu đã quyết định, cho dù chết cũng muốn kéo Liễu Nhiên cùng đi.</w:t>
      </w:r>
    </w:p>
    <w:p>
      <w:pPr>
        <w:pStyle w:val="BodyText"/>
      </w:pPr>
      <w:r>
        <w:t xml:space="preserve">- Tự bạo?</w:t>
      </w:r>
    </w:p>
    <w:p>
      <w:pPr>
        <w:pStyle w:val="BodyText"/>
      </w:pPr>
      <w:r>
        <w:t xml:space="preserve">Trong mắt Liễu Nhiên hiện lên một tia khinh thường.</w:t>
      </w:r>
    </w:p>
    <w:p>
      <w:pPr>
        <w:pStyle w:val="BodyText"/>
      </w:pPr>
      <w:r>
        <w:t xml:space="preserve">Theo lời nói của Liễu Nhiên, một tiếng sấm sét rung trời nổ mạnh, toàn bộ hư không triệt để sụp đổ, từ trung tâm Thiên Thiếu tự bạo, giống như tận thế, kình khí bắn tung tóe, cuồng phong không ngừng bạo loạn. Huyết châu bắn nhanh khắp bầu trời, lực lượng mỗi một giọt tuyệt đối không thua một kích toàn lực của Tôn cấp đỉnh.</w:t>
      </w:r>
    </w:p>
    <w:p>
      <w:pPr>
        <w:pStyle w:val="BodyText"/>
      </w:pPr>
      <w:r>
        <w:t xml:space="preserve">- Phụ thân!</w:t>
      </w:r>
    </w:p>
    <w:p>
      <w:pPr>
        <w:pStyle w:val="BodyText"/>
      </w:pPr>
      <w:r>
        <w:t xml:space="preserve">- Liễu Nhiên!</w:t>
      </w:r>
    </w:p>
    <w:p>
      <w:pPr>
        <w:pStyle w:val="BodyText"/>
      </w:pPr>
      <w:r>
        <w:t xml:space="preserve">Quái lão đầu và Thiên Xà đồng thời hô to, hai người đều đau nát nội tâm. Con mắt đỏ hồng không thôi.</w:t>
      </w:r>
    </w:p>
    <w:p>
      <w:pPr>
        <w:pStyle w:val="BodyText"/>
      </w:pPr>
      <w:r>
        <w:t xml:space="preserve">Thế nhưng, uy lực tự bạo như vậy khiến bọn họ phải lắc mình chống đỡ, tuy đã tránh né, nhưng bọn họ bị dư ba trùng kích như trước, bị thương tích nhất định.</w:t>
      </w:r>
    </w:p>
    <w:p>
      <w:pPr>
        <w:pStyle w:val="BodyText"/>
      </w:pPr>
      <w:r>
        <w:t xml:space="preserve">Quái lão đầu nhìn hư không triệt để sụp đổ mà khàn cả giọng. Tự bạo kinh khủng như vậy, Liễu Nhiên bị vây ở trung tâm kia, hậu quả...</w:t>
      </w:r>
    </w:p>
    <w:p>
      <w:pPr>
        <w:pStyle w:val="BodyText"/>
      </w:pPr>
      <w:r>
        <w:t xml:space="preserve">Quái lão đầu không dám tưởng tượng tiếp, nóng bỏng đau đớn trên người hắn làm trái tim hắn không ngừng trầm xuống.</w:t>
      </w:r>
    </w:p>
    <w:p>
      <w:pPr>
        <w:pStyle w:val="BodyText"/>
      </w:pPr>
      <w:r>
        <w:t xml:space="preserve">Mà Thiên Xà bên kia, con mắt sớm đã hóa thành huyết hồng, cho tới nay hắn luôn có phụ thân chống đỡ, hiện tại cư nhiên lựa chọn tự bạo đồng quy vu tận cùng địch nhân, này làm sao có thể để hắn chịu đựng được.</w:t>
      </w:r>
    </w:p>
    <w:p>
      <w:pPr>
        <w:pStyle w:val="Compact"/>
      </w:pPr>
      <w:r>
        <w:br w:type="textWrapping"/>
      </w:r>
      <w:r>
        <w:br w:type="textWrapping"/>
      </w:r>
    </w:p>
    <w:p>
      <w:pPr>
        <w:pStyle w:val="Heading2"/>
      </w:pPr>
      <w:bookmarkStart w:id="1201" w:name="chương-1068-thiên-xà-cung-bị-diệt."/>
      <w:bookmarkEnd w:id="1201"/>
      <w:r>
        <w:t xml:space="preserve">1179. Chương 1068: Thiên Xà Cung Bị Diệt.</w:t>
      </w:r>
    </w:p>
    <w:p>
      <w:pPr>
        <w:pStyle w:val="Compact"/>
      </w:pPr>
      <w:r>
        <w:br w:type="textWrapping"/>
      </w:r>
      <w:r>
        <w:br w:type="textWrapping"/>
      </w:r>
      <w:r>
        <w:t xml:space="preserve">Thời điểm Quái lão đầu và Thiên Xà đều đau nhức nội tâm, một thanh âm nhàn nhạt từ trong đó truyền ra:</w:t>
      </w:r>
    </w:p>
    <w:p>
      <w:pPr>
        <w:pStyle w:val="BodyText"/>
      </w:pPr>
      <w:r>
        <w:t xml:space="preserve">- Đáng tiếc a, lực tự bạo của ngươi vẫn quá yếu một chút. Chỉ bất quá, hồn thể một Quân Cấp bị lãng phí, nhưng cũng không có quan hệ, còn có con của ngươi.</w:t>
      </w:r>
    </w:p>
    <w:p>
      <w:pPr>
        <w:pStyle w:val="BodyText"/>
      </w:pPr>
      <w:r>
        <w:t xml:space="preserve">Vừa dứt lời, một đạo nhân ảnh từ trung tâm tự bạo bước nhẹ tại chỗ đi ra.</w:t>
      </w:r>
    </w:p>
    <w:p>
      <w:pPr>
        <w:pStyle w:val="BodyText"/>
      </w:pPr>
      <w:r>
        <w:t xml:space="preserve">Quái lão đầu chăm chú nhìn đạo nhân ảnh bước ra kia, vẫn tiêu sái như trước, ngay cả quần áo cũng không có một điểm mất trật tự. Quái lão đầu thấy một màn này, nuốt một ngụm nước bọt, nguyên bản con mắt huyết hồng trong nháy mắt tiêu tán hết, ngược lại lộ ra nụ cười khoái ý.</w:t>
      </w:r>
    </w:p>
    <w:p>
      <w:pPr>
        <w:pStyle w:val="BodyText"/>
      </w:pPr>
      <w:r>
        <w:t xml:space="preserve">Một Quân Cấp tự bạo, đồng thời đẳng cấp không thấp. Lại ngay cả làm rách quần áo đối phương cũng không được, này có phải là chuyện nực cười không? Lão gia hỏa này thực sự mạnh đến tình trạng này sao? Hắn rốt cuộc là cấp độ gì?</w:t>
      </w:r>
    </w:p>
    <w:p>
      <w:pPr>
        <w:pStyle w:val="BodyText"/>
      </w:pPr>
      <w:r>
        <w:t xml:space="preserve">Quái lão đầu hít sâu một hơi, hiện tại rốt cục minh bạch vì sao Liễu Nhiên đối với việc đến đập Thiên Xà cung cũng không để trong lòng một chút. Thực lực như vậy, đập chỉ là một Thiên Xà cung, quả thực là đại tài tiểu dụng.</w:t>
      </w:r>
    </w:p>
    <w:p>
      <w:pPr>
        <w:pStyle w:val="BodyText"/>
      </w:pPr>
      <w:r>
        <w:t xml:space="preserve">- Lão gia hỏa, ngươi rốt cuộc mạnh tới cỡ nào?</w:t>
      </w:r>
    </w:p>
    <w:p>
      <w:pPr>
        <w:pStyle w:val="BodyText"/>
      </w:pPr>
      <w:r>
        <w:t xml:space="preserve">Quái lão đầu nuốt nước bọt, rốt cục nhịn không được hỏi.</w:t>
      </w:r>
    </w:p>
    <w:p>
      <w:pPr>
        <w:pStyle w:val="BodyText"/>
      </w:pPr>
      <w:r>
        <w:t xml:space="preserve">Liễu Nhiên mỉm cười, không trả lời Quái lão đầu, quay đầu nhìn về phía Thiên Xà cười nói:</w:t>
      </w:r>
    </w:p>
    <w:p>
      <w:pPr>
        <w:pStyle w:val="BodyText"/>
      </w:pPr>
      <w:r>
        <w:t xml:space="preserve">- Nếu như ngươi không động thủ, ta đây động thủ!</w:t>
      </w:r>
    </w:p>
    <w:p>
      <w:pPr>
        <w:pStyle w:val="BodyText"/>
      </w:pPr>
      <w:r>
        <w:t xml:space="preserve">Câu nói này khiến Quái lão đầu như bị dẫm phải đuôi, nhanh chóng che ở trước mặt Liễu Nhiên, bóng ma năm đó, nhất định phải do hắn tự mình thanh trừ.</w:t>
      </w:r>
    </w:p>
    <w:p>
      <w:pPr>
        <w:pStyle w:val="BodyText"/>
      </w:pPr>
      <w:r>
        <w:t xml:space="preserve">Lúc này Thiên Xà đã triệt để bị kinh hãi vỡ mật, hắn biết Liễu Nhiên rất mạnh, cũng biết Liễu Nhiên là đệ nhất nhân trong đồng lứa bọn hắn. Thế nhưng lại nghĩ không ra hắn mạnh đến loại tình trạng này. Phụ thân mình mạnh bao nhiêu hắn biết rõ, thế nhưng phụ thân tự bạo, lại ngay cả góc áo của người ta cũng không động được, điều này làm sao có thể để hắn chịu nổi.</w:t>
      </w:r>
    </w:p>
    <w:p>
      <w:pPr>
        <w:pStyle w:val="BodyText"/>
      </w:pPr>
      <w:r>
        <w:t xml:space="preserve">Quái lão đầu thấy dáng dấp Thiên Xà thất thần, trong lòng đại hỉ, từng đạo nhiếp hồn thuật đánh ra, thẳng tắp đánh tới Thiên Xà.</w:t>
      </w:r>
    </w:p>
    <w:p>
      <w:pPr>
        <w:pStyle w:val="BodyText"/>
      </w:pPr>
      <w:r>
        <w:t xml:space="preserve">Mà Liễu Nhiên nhìn phương hướng Thiên Thiếu tự bạo, nhịn không được thở dài một hơi, hồn thể một Quân Cấp a, nếu như đưa cho tiểu tử Nghệ Phong kia, hơn nữa thứ mình định đưa cho hắn, vậy lực lượng tự bảo vệ của tiểu tử cũng sẽ tăng thêm rất nhiều. Đáng tiếc, tự bạo hủy diệt rồi.</w:t>
      </w:r>
    </w:p>
    <w:p>
      <w:pPr>
        <w:pStyle w:val="BodyText"/>
      </w:pPr>
      <w:r>
        <w:t xml:space="preserve">Liễu Nhiên thấy không chiếm được hồn thể Quân Cấp, ánh mắt chuyển hướng về phía đám võ giả vừa mới bị hắn đánh thương nặng. Tuy rằng chướng mắt với những người này, thế nhưng đối với Nghệ Phong cũng uy hiếp lớn lao.</w:t>
      </w:r>
    </w:p>
    <w:p>
      <w:pPr>
        <w:pStyle w:val="BodyText"/>
      </w:pPr>
      <w:r>
        <w:t xml:space="preserve">Nếu muốn đập Thiên Xà cung, đơn giản nên làm thịt toàn bộ những người này. Nghệ Phong vẫn còn quá trẻ, cần thời gian tích lũy, hơn nữa trong những người này, không thiếu Tôn Cấp cao giai, hồn thể cũng có tác dụng đối với Nghệ Phong.</w:t>
      </w:r>
    </w:p>
    <w:p>
      <w:pPr>
        <w:pStyle w:val="BodyText"/>
      </w:pPr>
      <w:r>
        <w:t xml:space="preserve">Nghĩ vậy, Liễu Nhiên một bước hạ xuống hư không, đi về phía những người này. Mặc dù bởi vì Thiên Thiếu tự bạo tiêu diệt rất nhiều, thế nhưng còn sống cũng không ít. Mà những người còn sống này, nhãn thần nhìn Liễu Nhiên tựu như nhìn Ma Thần. Lão cung chủ như thần nhân ở trong mắt bọn họ, bị buộc phải tự bạo. Thế nhưng lại không thể làm gì đối phương, có thể thấy được đối phương cường hãn cỡ nào.</w:t>
      </w:r>
    </w:p>
    <w:p>
      <w:pPr>
        <w:pStyle w:val="BodyText"/>
      </w:pPr>
      <w:r>
        <w:t xml:space="preserve">Liễu Nhiên đối với những võ giả khác ngay cả nhìn cũng không liếc mắt nhìn, thẳng tắp đi tới trước mặt mấy Tôn Cấp cao giai, ngón ta điểm nhẹ. Hồn thể mấy Tôn Cấp cao giai này bị rút ra, lập tức cất vào trong bình ngọc.</w:t>
      </w:r>
    </w:p>
    <w:p>
      <w:pPr>
        <w:pStyle w:val="BodyText"/>
      </w:pPr>
      <w:r>
        <w:t xml:space="preserve">Xử lý hết mấy Tôn Cấp cao giai này, Liễu Nhiên nhìn mấy võ giả khác bị doạ mất mật, bàn tay mạnh mẽ phất lên, lập tức hung hăng đè ép xuống phía dưới. Cử động vừa ra, thủ ấn trống rỗng xuất hiện khắp bầu trời, sau đó mỗi một đạo thủ ấn đều đặt ở những trên người võ giả này.</w:t>
      </w:r>
    </w:p>
    <w:p>
      <w:pPr>
        <w:pStyle w:val="BodyText"/>
      </w:pPr>
      <w:r>
        <w:t xml:space="preserve">Chỉ chốc lát, nguyên bản những võ giả kia còn sống sờ sờ, trong nháy mắt cả đám bị cắt đứt sinh cơ.</w:t>
      </w:r>
    </w:p>
    <w:p>
      <w:pPr>
        <w:pStyle w:val="BodyText"/>
      </w:pPr>
      <w:r>
        <w:t xml:space="preserve">Một màn này, đồng dạng khiến Thiên Xà tức giận phun ra một ngụm máu. Ánh mắt nhìn Quái lão đầu vô cùng hung ác, đấu khí trong cơ thể cũng mạnh mẽ tăng vọt.</w:t>
      </w:r>
    </w:p>
    <w:p>
      <w:pPr>
        <w:pStyle w:val="BodyText"/>
      </w:pPr>
      <w:r>
        <w:t xml:space="preserve">- Tự bạo? Phải xem ta có đồng ý hay không đã.</w:t>
      </w:r>
    </w:p>
    <w:p>
      <w:pPr>
        <w:pStyle w:val="BodyText"/>
      </w:pPr>
      <w:r>
        <w:t xml:space="preserve">Quái lão đầu cười nhạt một tiếng, người khác sợ tự bạo, thế nhưng đối với hắn sở hữu Phệ Châu mà nói, đã đủ đối phó rồi.</w:t>
      </w:r>
    </w:p>
    <w:p>
      <w:pPr>
        <w:pStyle w:val="BodyText"/>
      </w:pPr>
      <w:r>
        <w:t xml:space="preserve">Trong thủ ấn của Quái lão đầu, năng lượng Phệ Châu dâng trào tuôn ra. Nếu như Nghệ Phong thấy, tất nhiên sẽ ước ao không thôi. Bởi vì khả năng vận dụng năng lượng một viên Phệ Châu của Quái lão đầu, so với hắn có hai viên còn mạnh hơn vô số lần.</w:t>
      </w:r>
    </w:p>
    <w:p>
      <w:pPr>
        <w:pStyle w:val="BodyText"/>
      </w:pPr>
      <w:r>
        <w:t xml:space="preserve">Dưới lực thôn phệ của Phệ Châu, nguyên bản Thiên Xà muốn tự bạo, lập tức bị ngăn cản lại. Hơn thế, Quái lão đầu mạnh mẽ thi triển nhiếp hồn thuật, một đạo nhiếp hồn thuật trực tiếp đánh vào trong thức hải của đối phương.</w:t>
      </w:r>
    </w:p>
    <w:p>
      <w:pPr>
        <w:pStyle w:val="BodyText"/>
      </w:pPr>
      <w:r>
        <w:t xml:space="preserve">- A...</w:t>
      </w:r>
    </w:p>
    <w:p>
      <w:pPr>
        <w:pStyle w:val="BodyText"/>
      </w:pPr>
      <w:r>
        <w:t xml:space="preserve">Theo tiếng kêu thảm thiết của Thiên Xà, thủ ấn Quái lão đầu kết nhẹ, vài đạo liên hoa mạnh mẽ bạo tạc trên thân thể Thiên Xà. Thiên Xà cư nhiên bị tạc nát bấy. Mà một hồn thể nho nhỏ cũng bị bắn ra, muốn chạy trốn.</w:t>
      </w:r>
    </w:p>
    <w:p>
      <w:pPr>
        <w:pStyle w:val="BodyText"/>
      </w:pPr>
      <w:r>
        <w:t xml:space="preserve">Thế nhưng, lại bị Liễu Nhiên cười lạnh, tóm nhẹ thu vào trong bình ngọc!</w:t>
      </w:r>
    </w:p>
    <w:p>
      <w:pPr>
        <w:pStyle w:val="BodyText"/>
      </w:pPr>
      <w:r>
        <w:t xml:space="preserve">Quái lão đầu giải quyết xong Thiên Xà, hắn cũng cảm giác uể oải dị thường, Liễu Nhiên nhìn Quái lão đầu như vậy, cười hắc hắc nói:</w:t>
      </w:r>
    </w:p>
    <w:p>
      <w:pPr>
        <w:pStyle w:val="BodyText"/>
      </w:pPr>
      <w:r>
        <w:t xml:space="preserve">- Quái lão đầu, lúc này nên vui mới phải chứ?</w:t>
      </w:r>
    </w:p>
    <w:p>
      <w:pPr>
        <w:pStyle w:val="BodyText"/>
      </w:pPr>
      <w:r>
        <w:t xml:space="preserve">Quái lão đầu trừng mắt, xem thường nhìn Liễu Nhiên nói:</w:t>
      </w:r>
    </w:p>
    <w:p>
      <w:pPr>
        <w:pStyle w:val="BodyText"/>
      </w:pPr>
      <w:r>
        <w:t xml:space="preserve">- So với ngươi còn kém một bậc.</w:t>
      </w:r>
    </w:p>
    <w:p>
      <w:pPr>
        <w:pStyle w:val="BodyText"/>
      </w:pPr>
      <w:r>
        <w:t xml:space="preserve">Chỉ là, đáy lòng Quái lão đầu lại hưng phấn dị thường, theo Thiên Xà ngã xuống. Đồng thời là hắn đích thân chém giết, bóng ma đã bị diệt, Thiên Xà thông qua bí pháp để lại sợ hãi trong đầu hắn lập tức triệt để biến mất.</w:t>
      </w:r>
    </w:p>
    <w:p>
      <w:pPr>
        <w:pStyle w:val="BodyText"/>
      </w:pPr>
      <w:r>
        <w:t xml:space="preserve">Liễu Nhiên khẽ cười cười nói:</w:t>
      </w:r>
    </w:p>
    <w:p>
      <w:pPr>
        <w:pStyle w:val="BodyText"/>
      </w:pPr>
      <w:r>
        <w:t xml:space="preserve">- Giết bọn hắn, ta một chút khoái cảm cũng không có. Nếu không phải vì tiểu tử Nghệ Phong kia, ta còn lười động thủ.</w:t>
      </w:r>
    </w:p>
    <w:p>
      <w:pPr>
        <w:pStyle w:val="BodyText"/>
      </w:pPr>
      <w:r>
        <w:t xml:space="preserve">Những lời này khiến mặt Quái lão đầu mạnh mẽ co quắp lên, hận không thể đá chết Liễu Nhiên. Đáy lòng lại không khỏi bội phục thực lực của Liễu Nhiên, nhớ tới vừa rồi Liễu Nhiên dường như không có việc gì bước ra từ trung tâm tự bạo, hắn nhịn không được thở nhẹ một hơi, không biết lão gia hỏa này cường đại đến loại trình tự nào.</w:t>
      </w:r>
    </w:p>
    <w:p>
      <w:pPr>
        <w:pStyle w:val="BodyText"/>
      </w:pPr>
      <w:r>
        <w:t xml:space="preserve">- Tiểu tử kia còn quá trẻ tuổi. Nếu như tiếp qua mấy năm, có thể sẽ không cần ngươi chống đỡ nữa.</w:t>
      </w:r>
    </w:p>
    <w:p>
      <w:pPr>
        <w:pStyle w:val="BodyText"/>
      </w:pPr>
      <w:r>
        <w:t xml:space="preserve">Quái lão đầu thở dài một hơi nói:</w:t>
      </w:r>
    </w:p>
    <w:p>
      <w:pPr>
        <w:pStyle w:val="BodyText"/>
      </w:pPr>
      <w:r>
        <w:t xml:space="preserve">- Chỉ là ngươi làm như vậy, sẽ đẩy ngươi và Thánh địa đưa lên trước sân khấu.</w:t>
      </w:r>
    </w:p>
    <w:p>
      <w:pPr>
        <w:pStyle w:val="BodyText"/>
      </w:pPr>
      <w:r>
        <w:t xml:space="preserve">- Thì tính sao? Không có nguyên do khai chiến, bọn họ nhiều nhất chỉ dám tìm ta gây phiền phức mà thôi. Ta rất muốn nhìn, có bao nhiêu người không sợ chết. Hừ, giết nhiều một người, tiểu tử Nghệ Phong kia sẽ an toàn một chút.</w:t>
      </w:r>
    </w:p>
    <w:p>
      <w:pPr>
        <w:pStyle w:val="BodyText"/>
      </w:pPr>
      <w:r>
        <w:t xml:space="preserve">Liễu Nhiên nói.</w:t>
      </w:r>
    </w:p>
    <w:p>
      <w:pPr>
        <w:pStyle w:val="BodyText"/>
      </w:pPr>
      <w:r>
        <w:t xml:space="preserve">Một câu nói này, khiến Quái lão đầu thở dài một hơi, tuy rằng Liễu Nhiên mạnh, thế nhưng muốn ngăn cản tất cả những áp lực này, cũng là rất khó. Hắn vì Nghệ Phong mà nhọc lòng a.</w:t>
      </w:r>
    </w:p>
    <w:p>
      <w:pPr>
        <w:pStyle w:val="BodyText"/>
      </w:pPr>
      <w:r>
        <w:t xml:space="preserve">- Tiểu tử Nghệ Phong kia trưởng thành cũng không chậm, nếu như cho hắn thời gian, đạt được trình tự như ngươi không khó.</w:t>
      </w:r>
    </w:p>
    <w:p>
      <w:pPr>
        <w:pStyle w:val="BodyText"/>
      </w:pPr>
      <w:r>
        <w:t xml:space="preserve">Quái lão đầu lo lắng nói:</w:t>
      </w:r>
    </w:p>
    <w:p>
      <w:pPr>
        <w:pStyle w:val="BodyText"/>
      </w:pPr>
      <w:r>
        <w:t xml:space="preserve">- Chỉ là, sợ rằng đám gia hỏa kia sẽ không cho hắn sống tới lúc đó.</w:t>
      </w:r>
    </w:p>
    <w:p>
      <w:pPr>
        <w:pStyle w:val="BodyText"/>
      </w:pPr>
      <w:r>
        <w:t xml:space="preserve">- Nếu như tiểu tử kia chỉ có thể đạt được trình tự như ta, ta hiện tại phải đi bóp chết hắn. Miễn cho mất mặt xấu hổ.</w:t>
      </w:r>
    </w:p>
    <w:p>
      <w:pPr>
        <w:pStyle w:val="BodyText"/>
      </w:pPr>
      <w:r>
        <w:t xml:space="preserve">Liễu Nhiên hừ một tiếng, điều này khiến sắc mặt Quái lão đầu cực kỳ khó coi, thầm nghĩ ngươi đối với tiểu tử kia cũng quá tự tin rồi.</w:t>
      </w:r>
    </w:p>
    <w:p>
      <w:pPr>
        <w:pStyle w:val="BodyText"/>
      </w:pPr>
      <w:r>
        <w:t xml:space="preserve">- Hắn càng có tiềm lực, nguy hiểm lại càng lớn.</w:t>
      </w:r>
    </w:p>
    <w:p>
      <w:pPr>
        <w:pStyle w:val="BodyText"/>
      </w:pPr>
      <w:r>
        <w:t xml:space="preserve">Quái lão đầu thở nhẹ một hơi nói.</w:t>
      </w:r>
    </w:p>
    <w:p>
      <w:pPr>
        <w:pStyle w:val="BodyText"/>
      </w:pPr>
      <w:r>
        <w:t xml:space="preserve">- Nên ta mới đến đối phó một Thiên Xà cung nho nhỏ. Chính là nói cho một ít người đáy lòng không an phận, ngươi muốn động hắn, có thể, nhưng ngươi phải xem ngươi có đủ cho ta giết hay không?</w:t>
      </w:r>
    </w:p>
    <w:p>
      <w:pPr>
        <w:pStyle w:val="BodyText"/>
      </w:pPr>
      <w:r>
        <w:t xml:space="preserve">Liễu Nhiên âm lãnh nói:</w:t>
      </w:r>
    </w:p>
    <w:p>
      <w:pPr>
        <w:pStyle w:val="BodyText"/>
      </w:pPr>
      <w:r>
        <w:t xml:space="preserve">- Ta cũng không tin, những lão gia hỏa này sẽ không sợ chết.</w:t>
      </w:r>
    </w:p>
    <w:p>
      <w:pPr>
        <w:pStyle w:val="BodyText"/>
      </w:pPr>
      <w:r>
        <w:t xml:space="preserve">- Đây có phải là chủ ý của một mình ngươi không, hay là chủ ý của Thánh địa? Bằng không lấy thực lực một mình ngươi, không có khả năng ngăn cản toàn bộ thế lực phía sau bọn họ.</w:t>
      </w:r>
    </w:p>
    <w:p>
      <w:pPr>
        <w:pStyle w:val="BodyText"/>
      </w:pPr>
      <w:r>
        <w:t xml:space="preserve">Quái lão đầu liếc mắt liền biết then chốt trong đó.</w:t>
      </w:r>
    </w:p>
    <w:p>
      <w:pPr>
        <w:pStyle w:val="BodyText"/>
      </w:pPr>
      <w:r>
        <w:t xml:space="preserve">Liễu Nhiên không phủ nhận:</w:t>
      </w:r>
    </w:p>
    <w:p>
      <w:pPr>
        <w:pStyle w:val="BodyText"/>
      </w:pPr>
      <w:r>
        <w:t xml:space="preserve">- Chung quy không ai hi vọng khai chiến lần thứ hai.</w:t>
      </w:r>
    </w:p>
    <w:p>
      <w:pPr>
        <w:pStyle w:val="BodyText"/>
      </w:pPr>
      <w:r>
        <w:t xml:space="preserve">Nghe thế, trong lòng Quái lão đầu bừng tỉnh. Tuy rằng lúc này Liễu Nhiên nói là thù riêng, thế nhưng xác thực khiến rất nhiều người nhìn. Ý tứ rất rõ ràng, ngươi muốn đối phó đồ đệ ta, có thể, chỉ cần ngươi chống đỡ được lửa giận của Thánh địa và ta. Các ngươi xuất thủ, đó chính là phá hư ước định, chúng ta tự nhiên sẽ ra tay, khiến trận doanh hai phương khai chiến, không phải lỗi của chúng ta.</w:t>
      </w:r>
    </w:p>
    <w:p>
      <w:pPr>
        <w:pStyle w:val="BodyText"/>
      </w:pPr>
      <w:r>
        <w:t xml:space="preserve">- Thế nhưng cho dù như vậy, các ngươi cũng chỉ có thể cảnh cáo những lão gia hỏa tham dự ước định này. Còn thủ hạ của bọn hắn thì không có hạn chế. Đến lúc đó xuất thủ với Nghệ Phong, thực lực hiện tại của Nghệ Phong, coi như là những lão gia hỏa kia không tự mình xuất thủ, cũng cực khó đối phó.</w:t>
      </w:r>
    </w:p>
    <w:p>
      <w:pPr>
        <w:pStyle w:val="BodyText"/>
      </w:pPr>
      <w:r>
        <w:t xml:space="preserve">Quái lão đầu có chút lo lắng nói, tuy rằng Liễu Nhiên và Thánh địa biểu thị như vậy có thể đè xuống những lão gia hỏa này. Thế nhưng không thể phủ nhận, thực lực của Nghệ Phong vẫn còn quá yếu, mà có rất nhiều người nguyện ý lấy lòng những lão gia hỏa này.</w:t>
      </w:r>
    </w:p>
    <w:p>
      <w:pPr>
        <w:pStyle w:val="BodyText"/>
      </w:pPr>
      <w:r>
        <w:t xml:space="preserve">- Này ta không xen vào, đó là vấn đề tiểu tử kia. Ta có thể trợ giúp như vậy là quá nhiều, nếu như chút khó khăn ấy hắn cũng không qua được. Vậy chết là đáng đời!</w:t>
      </w:r>
    </w:p>
    <w:p>
      <w:pPr>
        <w:pStyle w:val="BodyText"/>
      </w:pPr>
      <w:r>
        <w:t xml:space="preserve">Liễu Nhiên chẳng hề để ý nói.</w:t>
      </w:r>
    </w:p>
    <w:p>
      <w:pPr>
        <w:pStyle w:val="BodyText"/>
      </w:pPr>
      <w:r>
        <w:t xml:space="preserve">Những lời này, khiến Quái lão đầu câm miệng. Không khỏi nhớ tới Liễu Nhiên lúc trước, tựa hồ nguy hiểm năm đó Liễu Nhiên đối mặt cũng không thiếu. Chỉ bất quá, cuối cùng Liễu Nhiên bị những người đó cưỡng bức ép lánh đời.</w:t>
      </w:r>
    </w:p>
    <w:p>
      <w:pPr>
        <w:pStyle w:val="BodyText"/>
      </w:pPr>
      <w:r>
        <w:t xml:space="preserve">- Cũng không biết các ngươi rốt cuộc muốn làm cái gì! Không muốn nói cho ta, các ngươi chưa giao nhiệm vụ cho Nghệ Phong.</w:t>
      </w:r>
    </w:p>
    <w:p>
      <w:pPr>
        <w:pStyle w:val="BodyText"/>
      </w:pPr>
      <w:r>
        <w:t xml:space="preserve">Quái lão đầu nói.</w:t>
      </w:r>
    </w:p>
    <w:p>
      <w:pPr>
        <w:pStyle w:val="BodyText"/>
      </w:pPr>
      <w:r>
        <w:t xml:space="preserve">Liễu Nhiên khẽ cười nói:</w:t>
      </w:r>
    </w:p>
    <w:p>
      <w:pPr>
        <w:pStyle w:val="BodyText"/>
      </w:pPr>
      <w:r>
        <w:t xml:space="preserve">- Nếu như ta nói cho ngươi, thực chưa giao nhiệm vụ cho Nghệ Phong ngươi tin sao? Ta chỉ là hi vọng hắn có thể đứng đến cao độ chưa từng có, ngươi tin sao?</w:t>
      </w:r>
    </w:p>
    <w:p>
      <w:pPr>
        <w:pStyle w:val="BodyText"/>
      </w:pPr>
      <w:r>
        <w:t xml:space="preserve">- Ha ha, người khác không tin. Nhưng mà những người điên như các ngươi nói, ta thật ra lại tin!</w:t>
      </w:r>
    </w:p>
    <w:p>
      <w:pPr>
        <w:pStyle w:val="BodyText"/>
      </w:pPr>
      <w:r>
        <w:t xml:space="preserve">Quái lão đầu cười to.</w:t>
      </w:r>
    </w:p>
    <w:p>
      <w:pPr>
        <w:pStyle w:val="BodyText"/>
      </w:pPr>
      <w:r>
        <w:t xml:space="preserve">Liễu Nhiên mỉm cười, cũng không nói lời vô ích, nhìn về phía tòa cung điện kia, cũng không nói nhiều, năng lượng trong cơ thể bạo phát, sau đó đập mạnh tới.</w:t>
      </w:r>
    </w:p>
    <w:p>
      <w:pPr>
        <w:pStyle w:val="BodyText"/>
      </w:pPr>
      <w:r>
        <w:t xml:space="preserve">Nguyên bản cung điện đồ sộ sụp đổ toàn bộ, chỉ khoảng nửa khắc hóa thành phế tích. Nguyên lai thế lực nhất lưu tiếng tăm lừng lẫy Đại lục, dưới hai người công kích không đến một ngày, toàn bộ bị diệt.</w:t>
      </w:r>
    </w:p>
    <w:p>
      <w:pPr>
        <w:pStyle w:val="BodyText"/>
      </w:pPr>
      <w:r>
        <w:t xml:space="preserve">Quái lão đầu nhìn Thiên Xà cung trở thành phế tích trước mặt, thở nhẹ một hơi. Hắn chưa từng nghĩ tới, chỉ cần hai người, một thế lực nhất lưu triệt để tiêu tan thành mây khói.</w:t>
      </w:r>
    </w:p>
    <w:p>
      <w:pPr>
        <w:pStyle w:val="BodyText"/>
      </w:pPr>
      <w:r>
        <w:t xml:space="preserve">Quái lão đầu không chút nghi ngờ, không lâu sau. Tin tức này sẽ truyền khắp toàn bộ đại lục. Bởi vì tuy rằng Liễu Nhiên giết rất nhiều người, thế nhưng cũng không có ý tứ diệt khẩu, rất nhiều võ giả cấp thấp đều từ trong cung điện sụp đổ trốn ra, chạy thoát tứ tán.</w:t>
      </w:r>
    </w:p>
    <w:p>
      <w:pPr>
        <w:pStyle w:val="BodyText"/>
      </w:pPr>
      <w:r>
        <w:t xml:space="preserve">- Đại lục! Tựa hồ sẽ không bình tĩnh nữa!</w:t>
      </w:r>
    </w:p>
    <w:p>
      <w:pPr>
        <w:pStyle w:val="BodyText"/>
      </w:pPr>
      <w:r>
        <w:t xml:space="preserve">Quái lão đầu cảm thán một câu.</w:t>
      </w:r>
    </w:p>
    <w:p>
      <w:pPr>
        <w:pStyle w:val="BodyText"/>
      </w:pPr>
      <w:r>
        <w:t xml:space="preserve">...</w:t>
      </w:r>
    </w:p>
    <w:p>
      <w:pPr>
        <w:pStyle w:val="BodyText"/>
      </w:pPr>
      <w:r>
        <w:t xml:space="preserve">Mà Nghệ Phong cũng không biết những chuyện này, lúc này cùng Trữ Huyên ở một chỗ, toàn lực trợ giúp Trữ Huyên đột phá bát giai. Tuy rằng một chân đã đi vào cửu giai, thế nhưng muốn bước vào, độ khó không ít.</w:t>
      </w:r>
    </w:p>
    <w:p>
      <w:pPr>
        <w:pStyle w:val="Compact"/>
      </w:pPr>
      <w:r>
        <w:br w:type="textWrapping"/>
      </w:r>
      <w:r>
        <w:br w:type="textWrapping"/>
      </w:r>
    </w:p>
    <w:p>
      <w:pPr>
        <w:pStyle w:val="Heading2"/>
      </w:pPr>
      <w:bookmarkStart w:id="1202" w:name="chương-1069-đại-lục-rung-động."/>
      <w:bookmarkEnd w:id="1202"/>
      <w:r>
        <w:t xml:space="preserve">1180. Chương 1069: Đại Lục Rung Động.</w:t>
      </w:r>
    </w:p>
    <w:p>
      <w:pPr>
        <w:pStyle w:val="Compact"/>
      </w:pPr>
      <w:r>
        <w:br w:type="textWrapping"/>
      </w:r>
      <w:r>
        <w:br w:type="textWrapping"/>
      </w:r>
      <w:r>
        <w:t xml:space="preserve">Tin tức Thiên Xà cung bị diệt, nhất thời giống như cuồng phong mang theo sức mạnh cường đại khếch tán toàn bộ đại lục, lấy Thiên Xà cung làm trung tâm, tốc độ lan tràn khiến người ta líu lưỡi. Mà người thường trong thế tục, thường xuyên có thể thấy nhiều bóng người lướt qua hư không.</w:t>
      </w:r>
    </w:p>
    <w:p>
      <w:pPr>
        <w:pStyle w:val="BodyText"/>
      </w:pPr>
      <w:r>
        <w:t xml:space="preserve">Đối với Vương Cấp đã vượt qua người thường mà nói, thấy đại lục đột nhiên xuất hiện nhiều cường giả như vậy. Đáy lòng cũng suy đoán được thượng tầng đại lục xảy ra đại sự gì đó. Chỉ bất quá, chuyện này bọn hắn không có tư cách biết đến.</w:t>
      </w:r>
    </w:p>
    <w:p>
      <w:pPr>
        <w:pStyle w:val="BodyText"/>
      </w:pPr>
      <w:r>
        <w:t xml:space="preserve">Tình huống như vậy, khiến người thường trong truyền ra các phiên bản. Tỷ như xuất hiện Thần tích, khiến mọi người đại lục xua như xua vịt. Lại tỷ như xuất hiện tuyệt thế đại ma đầu, dẫn đến những cường giả ngày thường không thấy được này kinh khủng tán loạn.</w:t>
      </w:r>
    </w:p>
    <w:p>
      <w:pPr>
        <w:pStyle w:val="BodyText"/>
      </w:pPr>
      <w:r>
        <w:t xml:space="preserve">Thế nhưng mặc kệ khả năng nào, tất cả mọi người đều biết đại lục không bình tĩnh nữa.</w:t>
      </w:r>
    </w:p>
    <w:p>
      <w:pPr>
        <w:pStyle w:val="BodyText"/>
      </w:pPr>
      <w:r>
        <w:t xml:space="preserve">Tại đông đảo thế lực biết tin tức chân chính, đặc biệt những người lúc trước có mâu thuẫn thù riêng với Liễu Nhiên, cả đám đều kinh sợ không thôi. Đặc biệt nghe nói, từ khi Liễu Nhiên xuất thủ đến hủy diệt Thiên Xà cung dùng gần một canh giờ. Đồng thời Thiên Thiếu tự bạo, ngay cả quần áo của Liễu Nhiên cũng không loạn một chút. Điều này khiến đám lão gia hỏa trong các thế lực lớn chấn động không thôi, trong lòng thấy lạnh lẽo.</w:t>
      </w:r>
    </w:p>
    <w:p>
      <w:pPr>
        <w:pStyle w:val="BodyText"/>
      </w:pPr>
      <w:r>
        <w:t xml:space="preserve">Một Quân Cấp thấp nhất cũng đạt tới ngũ giai tự bạo, thế nhưng ngay cả quần áo đối phương cũng không có phá được một chút. Rốt cuộc Liễu Nhiên cường đại đến nông nỗi nào? Trừ thế lực siêu cấp ra, còn có ai có thể ngăn cản Liễu Nhiên?</w:t>
      </w:r>
    </w:p>
    <w:p>
      <w:pPr>
        <w:pStyle w:val="BodyText"/>
      </w:pPr>
      <w:r>
        <w:t xml:space="preserve">Kinh khủng như vậy, khiến những người luôn luôn cao cao tại thượng này bắt đầu điên cuồng bố trí lực phòng ngự lượng tương ứng, tuy rằng biết tác dụng không lớn, thế nhưng mọi người vẫn chăm chú bố trí.</w:t>
      </w:r>
    </w:p>
    <w:p>
      <w:pPr>
        <w:pStyle w:val="BodyText"/>
      </w:pPr>
      <w:r>
        <w:t xml:space="preserve">Có không ít lão gia hỏa, nghe tin liền đi khỏi tông môn, không dám ở lại trong tông môn.</w:t>
      </w:r>
    </w:p>
    <w:p>
      <w:pPr>
        <w:pStyle w:val="BodyText"/>
      </w:pPr>
      <w:r>
        <w:t xml:space="preserve">Tình huống như vậy, khiến thế lực tương ứng khinh bỉ, đồng thời cũng hoảng sợ không thôi, chỉ cần một người, lại khiến các lão gia hỏa bình thường cao cao tại thượng cao chạy xa bay, đây là hạng khí phách gì?</w:t>
      </w:r>
    </w:p>
    <w:p>
      <w:pPr>
        <w:pStyle w:val="BodyText"/>
      </w:pPr>
      <w:r>
        <w:t xml:space="preserve">Thế nhưng, rất nhiều lão gia hỏa lại hội tụ một chỗ, có chút sợ hãi thảo luận việc này. Mà mục đích thực sự của Liễu Nhiên, được những người này phân tích, cũng lục lọi không sai biệt lắm.</w:t>
      </w:r>
    </w:p>
    <w:p>
      <w:pPr>
        <w:pStyle w:val="BodyText"/>
      </w:pPr>
      <w:r>
        <w:t xml:space="preserve">- Xem ra, Liễu Nhiên kia cảnh cáo chúng ta.</w:t>
      </w:r>
    </w:p>
    <w:p>
      <w:pPr>
        <w:pStyle w:val="BodyText"/>
      </w:pPr>
      <w:r>
        <w:t xml:space="preserve">Đám người hội tụ cùng một chỗ hít sâu một hơi nói:</w:t>
      </w:r>
    </w:p>
    <w:p>
      <w:pPr>
        <w:pStyle w:val="BodyText"/>
      </w:pPr>
      <w:r>
        <w:t xml:space="preserve">- Chỉ là thật không ngờ, hắn ngắn ngủi vài thập niên, thành tựu cấp độ kinh khủng như vậy.</w:t>
      </w:r>
    </w:p>
    <w:p>
      <w:pPr>
        <w:pStyle w:val="BodyText"/>
      </w:pPr>
      <w:r>
        <w:t xml:space="preserve">- Hừ! Lần này, mặc kệ làm sao đều phải chém giết đệ tử của Liễu Nhiên, người có thể được Liễu Nhiên chọn làm đệ tử. Thiên phú tất nhiên sẽ không kém, lẽ nào ngồi đợi một người như Liễu Nhiên xuất hiện sao?</w:t>
      </w:r>
    </w:p>
    <w:p>
      <w:pPr>
        <w:pStyle w:val="BodyText"/>
      </w:pPr>
      <w:r>
        <w:t xml:space="preserve">- Chém giết, ngươi nói nhẹ nhàng quá nhỉ. Nhìn tư thế của Liễu Nhiên, hiển nhiên là ai động đệ tử hắn, hắn diệt cả nhà đối phương. Đây rất có thể cũng là ý tứ của Thánh địa, nếu như là của Thánh địa. Như vậy hậu quả ngươi chịu đựng nổi sao?</w:t>
      </w:r>
    </w:p>
    <w:p>
      <w:pPr>
        <w:pStyle w:val="BodyText"/>
      </w:pPr>
      <w:r>
        <w:t xml:space="preserve">- Ta... Thế nhưng, chung quy không thể ngồi đợi một người như Liễu Nhiên xuất hiện?</w:t>
      </w:r>
    </w:p>
    <w:p>
      <w:pPr>
        <w:pStyle w:val="BodyText"/>
      </w:pPr>
      <w:r>
        <w:t xml:space="preserve">- Cho dù nhiều Liễu Nhiên lại làm sao, trước đây có thể sử dụng thủ đoạn bức Liễu Nhiên lánh đời, vậy hiện tại cũng có thể.</w:t>
      </w:r>
    </w:p>
    <w:p>
      <w:pPr>
        <w:pStyle w:val="BodyText"/>
      </w:pPr>
      <w:r>
        <w:t xml:space="preserve">Một người trong đó hừ lạnh.</w:t>
      </w:r>
    </w:p>
    <w:p>
      <w:pPr>
        <w:pStyle w:val="BodyText"/>
      </w:pPr>
      <w:r>
        <w:t xml:space="preserve">Mọi người nghe thế, sắc mặt không khỏi đỏ hồng. Thủ đoạn lúc trước cũng không quá quang minh, dùng nữ nhân của Liễu Nhiên uy hiếp, nếu như truyền ra, sợ là sẽ bị người đời khinh bỉ đến chết.</w:t>
      </w:r>
    </w:p>
    <w:p>
      <w:pPr>
        <w:pStyle w:val="BodyText"/>
      </w:pPr>
      <w:r>
        <w:t xml:space="preserve">- Huống chi, cho dù thiếu niên này đạt được trình độ như Liễu Nhiên. Cũng bất quá là một cường giả siêu cấp, một cường giả siêu cấp mà thôi, tuy rằng có chút phiền phức, thế nhưng cũng không phải không ai có thể ngăn trở.</w:t>
      </w:r>
    </w:p>
    <w:p>
      <w:pPr>
        <w:pStyle w:val="BodyText"/>
      </w:pPr>
      <w:r>
        <w:t xml:space="preserve">Những lời này, khiến mọi người gật đầu. Thế nhưng sắc mặt cả đám đều không tốt lắm, nhiều hơn một cường giả siêu cấp, ý nghĩa đại biểu rất lớn. Nên không ai nguyện ý trận doanh đối phương nhiều hơn một cường giả siêu cấp.</w:t>
      </w:r>
    </w:p>
    <w:p>
      <w:pPr>
        <w:pStyle w:val="BodyText"/>
      </w:pPr>
      <w:r>
        <w:t xml:space="preserve">- Chỉ là, nếu như có thể mà nói, giải quyết đệ tử của Liễu Nhiên là hay nhất.</w:t>
      </w:r>
    </w:p>
    <w:p>
      <w:pPr>
        <w:pStyle w:val="BodyText"/>
      </w:pPr>
      <w:r>
        <w:t xml:space="preserve">- Hừ! Ngươi nói nhẹ nhỉ. Nhìn tư thái của Liễu Nhiên, hiển nhiên là bao che cho đệ tử. Thực lực hiện tại của hắn, trong các ngươi ai địch nổi?</w:t>
      </w:r>
    </w:p>
    <w:p>
      <w:pPr>
        <w:pStyle w:val="BodyText"/>
      </w:pPr>
      <w:r>
        <w:t xml:space="preserve">- Cũng không đến mức như vậy. Dù sao ước định năm đó vẫn còn. Liễu Nhiên càn rỡ hơn nữa cũng phải cố kỵ một ít. Chúng ta tự nhiên không thể ra tay. Thế nhưng, thủ hạ của chúng ta thì sao? Ha ha, nếu đệ tử mà Liễu Nhiên lựa chọn xuất thế, vậy nhất định sẽ trêu chọc một ít người. Nghe nói đồ đệ kia của hắn mới hai mươi tuổi, cho dù cường thịnh hơn nữa cũng không đáng để vào mắt? Chỉ cần chúng ta không ra tay. Thủ hạ chúng ta chém giết đệ tử hắn, cho dù Liễu Nhiên nổi giận cũng không thể làm gì được. Nếu như Liễu Nhiên bởi vì chuyện này mà xuất thủ, ta không cần làm gì, kia tự nhiên có người sẽ ra tay chém giết hắn.</w:t>
      </w:r>
    </w:p>
    <w:p>
      <w:pPr>
        <w:pStyle w:val="BodyText"/>
      </w:pPr>
      <w:r>
        <w:t xml:space="preserve">Một câu nói này, khiến rất nhiều người hơi nhíu mày, thế nhưng không thể phủ nhận đây là một cách hay. Dù sao Liễu Nhiên có thể uy hiếp đến bọn họ, nhưng không uy hiếp được thủ hạ của bọn hắn. Chỉ cần tìm được cớ xuất thủ với đệ tử của Liễu Nhiên, cho dù là Liễu Nhiên cũng không thể nói gì hơn. Bọn họ chiếm quyền chủ động, cho dù đến lúc đó Liễu Nhiên muốn trả thù, cũng sẽ có rất nhiều người dùng danh nghĩa ước định lúc trước đứng ra chém giết Liễu Nhiên.</w:t>
      </w:r>
    </w:p>
    <w:p>
      <w:pPr>
        <w:pStyle w:val="BodyText"/>
      </w:pPr>
      <w:r>
        <w:t xml:space="preserve">- Quyết định như vậy đi. Khụ, nghĩ không ra Liễu Nhiên cư nhiên lớn đến loại tình trạng này, xem ra lực lượng Thánh địa lại tăng vọt rất nhiều. Nếu Liễu Nhiên lập uy cho chúng ta nhìn, chúng ta cũng nên cho hắn chút mặt mũi. Cũng không biết, đồ đệ này của hắn có phải giống như hắn năm đó hay không. Nếu như quá kém, vậy chúng ta giúp hắn giải quyết.</w:t>
      </w:r>
    </w:p>
    <w:p>
      <w:pPr>
        <w:pStyle w:val="BodyText"/>
      </w:pPr>
      <w:r>
        <w:t xml:space="preserve">Một người trong đó cười lạnh nói.</w:t>
      </w:r>
    </w:p>
    <w:p>
      <w:pPr>
        <w:pStyle w:val="BodyText"/>
      </w:pPr>
      <w:r>
        <w:t xml:space="preserve">- Nếu tất cả mọi người đồng ý, vậy chúng ta cứ theo kế hoạch mà làm. Thánh địa không xuất thế, Liễu Nhiên không có khả năng mỗi ngày ở bên người đệ tử hắn. Cho dù chúng ta không ra tay, đối phó đệ tử hắn vậy là đủ rồi.</w:t>
      </w:r>
    </w:p>
    <w:p>
      <w:pPr>
        <w:pStyle w:val="BodyText"/>
      </w:pPr>
      <w:r>
        <w:t xml:space="preserve">...</w:t>
      </w:r>
    </w:p>
    <w:p>
      <w:pPr>
        <w:pStyle w:val="BodyText"/>
      </w:pPr>
      <w:r>
        <w:t xml:space="preserve">Đại lục an bình quá lâu, lúc này lại bởi vì Liễu Nhiên lần đầu tiên xuất thủ sau mười năm, trở nên cuộn sóng không ngừng. Mà tình huống như vậy Nghệ Phong cũng không biết, nếu như hắn biết đến, tất nhiên sẽ bội phục Liễu Nhiên không thôi. Nhấc tay khiến cả đại lục rung động vài cái, không nói vang dội cổ kim, thế nhưng cũng bá đạo đến cực điểm.</w:t>
      </w:r>
    </w:p>
    <w:p>
      <w:pPr>
        <w:pStyle w:val="BodyText"/>
      </w:pPr>
      <w:r>
        <w:t xml:space="preserve">Mà lúc này Nghệ Phong đang đi bộ cùng Trữ Huyên, một đường vô cùng cẩn thận.</w:t>
      </w:r>
    </w:p>
    <w:p>
      <w:pPr>
        <w:pStyle w:val="BodyText"/>
      </w:pPr>
      <w:r>
        <w:t xml:space="preserve">Từ ba ngày trước, Trữ Huyên thành công tiến vào cửu giai, Nghệ Phong và Trữ Huyên chuẩn bị cùng nhau trở lại sư môn Trữ Huyên. Dù sao cũng là chuyện tình nhằm vào Trữ Huyên, còn phải trở về thỉnh giáo tiền bối sư môn Trữ Huyên một chút. Đối với đại lục, các nàng lý giải càng nhiều.</w:t>
      </w:r>
    </w:p>
    <w:p>
      <w:pPr>
        <w:pStyle w:val="BodyText"/>
      </w:pPr>
      <w:r>
        <w:t xml:space="preserve">Đương nhiên, Nghệ Phong cũng thật không ngờ Trữ Huyên đi vào cửu giai tiêu tốn thời gian tròn mười ngày. Mười ngày này bởi vì Nghệ Phong thi triển Trảm Tiên mà suy yếu, không thể giúp đỡ Trữ Huyên dù chỉ một chút, có khả năng làm chính là dựa vào y thuật trợ giúp Trữ Huyên xử lý một ít vướng mắc về thân thể.</w:t>
      </w:r>
    </w:p>
    <w:p>
      <w:pPr>
        <w:pStyle w:val="BodyText"/>
      </w:pPr>
      <w:r>
        <w:t xml:space="preserve">Thế nhưng, cho dù như vậy, Trữ Huyên cũng dựa vào chính mình, đề cao tới cửu giai. Tuy rằng tiêu tốn thời gian không ngắn, nhưng vận tiến lên một bước. Điều này khiến Trữ Huyên cũng có chút không dám tin tưởng.</w:t>
      </w:r>
    </w:p>
    <w:p>
      <w:pPr>
        <w:pStyle w:val="BodyText"/>
      </w:pPr>
      <w:r>
        <w:t xml:space="preserve">Thế nhưng đáy lòng cũng mơ hồ minh bạch, Nghệ Phong dựa vào y thuật giúp nàng giải quyết các vấn đề thân thể có tác dụng rất lớn. Đạt được trình tự như nàng, bất luận một vướn mắt nào, đều có thể ảnh hưởng thành bại.</w:t>
      </w:r>
    </w:p>
    <w:p>
      <w:pPr>
        <w:pStyle w:val="BodyText"/>
      </w:pPr>
      <w:r>
        <w:t xml:space="preserve">Trữ Huyên đạt được Tôn Cấp cửu giai, trong lòng cũng thở dài một hơi, lúc này nếu như đối mặt trận doanh lần trước. Đối phó sẽ dễ dàng hơn rất nhiều, thậm chí không cần phải chạy trốn.</w:t>
      </w:r>
    </w:p>
    <w:p>
      <w:pPr>
        <w:pStyle w:val="BodyText"/>
      </w:pPr>
      <w:r>
        <w:t xml:space="preserve">Nhìn Trữ Huyên trước mặt càng thêm nội liễm cao quý, khóe miệng Nghệ Phong cũng có chút tiếu ý. Thiên phú của Trữ Huyên tự nhiên không cần phải nói, cho dù so với mình kém một ít, thế nhưng cũng không kém nhiều lắm, tuổi tác như vậy đạt được cửu giai đỉnh, không nói tuyệt thế vô song, thế nhưng cũng là lông phượng sừng lân.</w:t>
      </w:r>
    </w:p>
    <w:p>
      <w:pPr>
        <w:pStyle w:val="BodyText"/>
      </w:pPr>
      <w:r>
        <w:t xml:space="preserve">- Thực lực của ngươi khôi phục thế nào rồi?</w:t>
      </w:r>
    </w:p>
    <w:p>
      <w:pPr>
        <w:pStyle w:val="BodyText"/>
      </w:pPr>
      <w:r>
        <w:t xml:space="preserve">Trữ Huyên nhìn Nghệ Phong bên cạnh dò hỏi.</w:t>
      </w:r>
    </w:p>
    <w:p>
      <w:pPr>
        <w:pStyle w:val="BodyText"/>
      </w:pPr>
      <w:r>
        <w:t xml:space="preserve">- Khôi phục bảy tám thành rồi.</w:t>
      </w:r>
    </w:p>
    <w:p>
      <w:pPr>
        <w:pStyle w:val="BodyText"/>
      </w:pPr>
      <w:r>
        <w:t xml:space="preserve">Nghệ Phong cười cười, di chứng so với thi triển Trảm Tiên lúc trước, lúc này hiển nhiên yếu đi rất nhiều, tuy rằng thực lực đồng dạng giảm xuống một chút, thế nhưng thời hạn khôi phục lại rút ngắn phân nửa, ngắn ngủi không đến nửa tháng, đã khôi phục đến thực lực Tôn Cấp, sợ là không quá một hai ngày nữa là có thể khôi phục đến thời kỳ toàn thịnh.</w:t>
      </w:r>
    </w:p>
    <w:p>
      <w:pPr>
        <w:pStyle w:val="BodyText"/>
      </w:pPr>
      <w:r>
        <w:t xml:space="preserve">- Vậy là tốt rồi!</w:t>
      </w:r>
    </w:p>
    <w:p>
      <w:pPr>
        <w:pStyle w:val="BodyText"/>
      </w:pPr>
      <w:r>
        <w:t xml:space="preserve">Trữ Huyên thở nhẹ một hơi, Nghệ Phong có thể khôi phục thực lực, kia bọn họ càng an toàn:</w:t>
      </w:r>
    </w:p>
    <w:p>
      <w:pPr>
        <w:pStyle w:val="BodyText"/>
      </w:pPr>
      <w:r>
        <w:t xml:space="preserve">- Ngươi có phát hiện hay không, hiện tại hình như có điểm khác thường, lấy phạm vi thế lực của Thiên Phủ, nửa tháng cũng không thấy một cái bóng, điều này quá mức quỷ dị rồi. Cho dù không tìm được chúng ta, cũng không đến mức không có một chút tin tức a.</w:t>
      </w:r>
    </w:p>
    <w:p>
      <w:pPr>
        <w:pStyle w:val="BodyText"/>
      </w:pPr>
      <w:r>
        <w:t xml:space="preserve">Nghe được Trữ Huyên nói, Nghệ Phong đồng dạng nghi hoặc vạn phần, này xác thực có chút khác thường.</w:t>
      </w:r>
    </w:p>
    <w:p>
      <w:pPr>
        <w:pStyle w:val="BodyText"/>
      </w:pPr>
      <w:r>
        <w:t xml:space="preserve">Nghệ Phong và Trữ Huyên cũng không biết, bởi vì nguyên nhân Liễu Nhiên, đồng dạng để Thiên Phủ rung động mấy lần. Trước mặt đại sự kiện Liễu Nhiên xuất thủ diệt Thiên Xà cung như vậy, chuyện nhỏ của Nghệ Phong và Trữ Huyên tự động trôi qua, Thiên Phủ hạ lệnh bắt đám cao tầng từng công kích Trữ Huyên kia, sau đó cũng vội vàng xử lý dư âm do Liễu Nhiên gây ra, căn bản không có thời gian an bài hạ nhân đi đối phó Trữ Huyên.</w:t>
      </w:r>
    </w:p>
    <w:p>
      <w:pPr>
        <w:pStyle w:val="BodyText"/>
      </w:pPr>
      <w:r>
        <w:t xml:space="preserve">Cứ như vậy, đã cho hai người tranh thủ thời gian nhất định.</w:t>
      </w:r>
    </w:p>
    <w:p>
      <w:pPr>
        <w:pStyle w:val="BodyText"/>
      </w:pPr>
      <w:r>
        <w:t xml:space="preserve">Nghệ Phong không biết những chuyện này, ngưng trọng nói:</w:t>
      </w:r>
    </w:p>
    <w:p>
      <w:pPr>
        <w:pStyle w:val="BodyText"/>
      </w:pPr>
      <w:r>
        <w:t xml:space="preserve">- Đối phương thật lâu không ra tay, sợ là có âm mưu gì đó. Nên cẩn thận là tốt nhất!</w:t>
      </w:r>
    </w:p>
    <w:p>
      <w:pPr>
        <w:pStyle w:val="BodyText"/>
      </w:pPr>
      <w:r>
        <w:t xml:space="preserve">- Uhm!</w:t>
      </w:r>
    </w:p>
    <w:p>
      <w:pPr>
        <w:pStyle w:val="BodyText"/>
      </w:pPr>
      <w:r>
        <w:t xml:space="preserve">Trữ Huyên gật đầu.</w:t>
      </w:r>
    </w:p>
    <w:p>
      <w:pPr>
        <w:pStyle w:val="BodyText"/>
      </w:pPr>
      <w:r>
        <w:t xml:space="preserve">Nghệ Phong nhìn Yêu Ngọc trong lòng, từ lúc Yêu Ngọc đưa bọn họ chạy ra, liền lâm vào ngủ say, nuốt một hồn thể Tôn Cấp cao giai có hiệu quả rất lớn đối với nó, bằng không Yêu Ngọc luôn luôn hưng phấn không có khả năng rơi vào ngủ say.</w:t>
      </w:r>
    </w:p>
    <w:p>
      <w:pPr>
        <w:pStyle w:val="BodyText"/>
      </w:pPr>
      <w:r>
        <w:t xml:space="preserve">Nếu đúng như thế thì trong lòng Nghệ Phong rất mừng rỡ, bởi vì mỗi lần Yêu Ngọc ngủ say đều cùng với thực lực lớn mạnh. Nói không chừng lúc này tỉnh lại, là có thể đi vào thất giai trung cấp.</w:t>
      </w:r>
    </w:p>
    <w:p>
      <w:pPr>
        <w:pStyle w:val="BodyText"/>
      </w:pPr>
      <w:r>
        <w:t xml:space="preserve">Lấy Yêu Ngọc sơ cấp đối phó tam giai giống như dạo chơi, vậy đi vào trung giai, nghĩ đến đối phó ngũ giai hẳn là cũng sẽ không tốn quá nhiều khí lực đi. Nghệ Phong nhớ kỹ, Yêu Ngọc chỉ là thôn phệ hồn thể Tôn Cấp, mượn lực lượng này bỗng nhiên thực lực đề cao, có lực lượng ngang ngũ giai. Khi nó tiêu hóa hết toàn bộ, ngũ giai bình thường tất nhiên không phải đối thủ của nó.</w:t>
      </w:r>
    </w:p>
    <w:p>
      <w:pPr>
        <w:pStyle w:val="BodyText"/>
      </w:pPr>
      <w:r>
        <w:t xml:space="preserve">Chỉ là, Nghệ Phong đồng dạng có chút lo lắng. Bởi vì Yêu Ngọc đề cao thực sự quá nhanh, đồng thời lão đầu tử đã từng nói không nên để Yêu Ngọc thôn phệ quá nhiều hồn thể, lúc này bất đắc dĩ để Yêu Ngọc thôn phệ Tôn Cấp cao giai, cũng không biết có thể lưu lại di chứng hay không.</w:t>
      </w:r>
    </w:p>
    <w:p>
      <w:pPr>
        <w:pStyle w:val="BodyText"/>
      </w:pPr>
      <w:r>
        <w:t xml:space="preserve">Nghĩ vậy, Nghệ Phong không khỏi thở dài một hơi, thầm nghĩ có cần phải đến lúc đó hỏi Lão đầu tử một chút. Nếu như bởi vì như vậy mà lưu lại di chứng cho Yêu Ngọc, vậy đáy lòng Nghệ Phong nhiều ít sẽ có chút khó chịu.</w:t>
      </w:r>
    </w:p>
    <w:p>
      <w:pPr>
        <w:pStyle w:val="Compact"/>
      </w:pPr>
      <w:r>
        <w:br w:type="textWrapping"/>
      </w:r>
      <w:r>
        <w:br w:type="textWrapping"/>
      </w:r>
    </w:p>
    <w:p>
      <w:pPr>
        <w:pStyle w:val="Heading2"/>
      </w:pPr>
      <w:bookmarkStart w:id="1203" w:name="chương-1070-đánh-chó."/>
      <w:bookmarkEnd w:id="1203"/>
      <w:r>
        <w:t xml:space="preserve">1181. Chương 1070: Đánh Chó.</w:t>
      </w:r>
    </w:p>
    <w:p>
      <w:pPr>
        <w:pStyle w:val="Compact"/>
      </w:pPr>
      <w:r>
        <w:br w:type="textWrapping"/>
      </w:r>
      <w:r>
        <w:br w:type="textWrapping"/>
      </w:r>
      <w:r>
        <w:t xml:space="preserve">- Đã vào khu vực Đế quốc Mãnh Hổ, cẩn thận một chút.</w:t>
      </w:r>
    </w:p>
    <w:p>
      <w:pPr>
        <w:pStyle w:val="BodyText"/>
      </w:pPr>
      <w:r>
        <w:t xml:space="preserve">Nghệ Phong bỗng nhiên quay qua Trữ Huyên nói, điều này khiến Trữ Huyên sửng sốt, đồng thời cũng minh bạch, đáy lòng nhớ tới chuyện tình lần trước Nghệ Phong đại náo Kim Ưng Tông của Đế quốc Mãnh Hổ, Đế quốc Mãnh Hổ chính là hang ổ của Kim Ưng Tông.</w:t>
      </w:r>
    </w:p>
    <w:p>
      <w:pPr>
        <w:pStyle w:val="BodyText"/>
      </w:pPr>
      <w:r>
        <w:t xml:space="preserve">Hơn nữa giải thưởng của Nghệ Phong treo lâu không rơi, hiển nhiên nếu như lần này phát hiện Nghệ Phong, tất nhiên sẽ chọc phiền phức.</w:t>
      </w:r>
    </w:p>
    <w:p>
      <w:pPr>
        <w:pStyle w:val="BodyText"/>
      </w:pPr>
      <w:r>
        <w:t xml:space="preserve">- Có muốn tách ra hay không?</w:t>
      </w:r>
    </w:p>
    <w:p>
      <w:pPr>
        <w:pStyle w:val="BodyText"/>
      </w:pPr>
      <w:r>
        <w:t xml:space="preserve">Trữ Huyên hỏi Nghệ Phong, thanh âm cực kỳ êm tai dễ nghe, khiến tâm tình của Nghệ Phong có chút thư sướng.</w:t>
      </w:r>
    </w:p>
    <w:p>
      <w:pPr>
        <w:pStyle w:val="BodyText"/>
      </w:pPr>
      <w:r>
        <w:t xml:space="preserve">- Không cần, ta chỉ là đề tỉnh một chút. Nếu như thực sự đụng phải Kim Ưng Tông, lấy thực lực chúng ta hiện tại, cũng không phải sợ bọn họ. Thiên Phủ phái nhiều người đuổi giết chúng ta như vậy, vừa lúc tìm chó của hắn phát tiết nghẹn khuất một chút.</w:t>
      </w:r>
    </w:p>
    <w:p>
      <w:pPr>
        <w:pStyle w:val="BodyText"/>
      </w:pPr>
      <w:r>
        <w:t xml:space="preserve">Nghệ Phong cười nói.</w:t>
      </w:r>
    </w:p>
    <w:p>
      <w:pPr>
        <w:pStyle w:val="BodyText"/>
      </w:pPr>
      <w:r>
        <w:t xml:space="preserve">Nghe được Nghệ Phong nói, Trữ Huyên bật cười. Thầm nghĩ ngươi còn có nghẹn khuất gì chứ? Trừ hư nhược vài ngày, một điểm thương tổn khác cũng không có. Thế nhưng Thiên Phủ lại phế mất mấy người, giá phải trả như vậy so với ngươi lớn hơn nhiều, ngươi cư nhiên còn cảm giác nghẹn khuất. Nếu Thiên Phủ biết được không tức chết mới lạ?</w:t>
      </w:r>
    </w:p>
    <w:p>
      <w:pPr>
        <w:pStyle w:val="BodyText"/>
      </w:pPr>
      <w:r>
        <w:t xml:space="preserve">Trữ Huyên thấy Nghệ Phong tùy tiện đi vào Đế quốc Mãnh Hổ, không có ý tứ che giấu chút nào. Đáy lòng cũng mơ hồ minh bạch, sợ là Nghệ Phong muốn tìm Kim Ưng Tông gây phiền phức, cho nên mới vòng vo một giai đoạn như vậy, trực tiếp đi qua đế quốc Mãnh Hổ.</w:t>
      </w:r>
    </w:p>
    <w:p>
      <w:pPr>
        <w:pStyle w:val="BodyText"/>
      </w:pPr>
      <w:r>
        <w:t xml:space="preserve">- Oan gia, chẳng lẽ ngươi không biết lúc này đã lọt vào tầm mắt Thiên Phủ rồi sao. Cư nhiên còn tùy tiện đi đánh thủ hạ của người ta như vậy.</w:t>
      </w:r>
    </w:p>
    <w:p>
      <w:pPr>
        <w:pStyle w:val="BodyText"/>
      </w:pPr>
      <w:r>
        <w:t xml:space="preserve">Đáy lòng Trữ Huyên bất đắc dĩ, thế nhưng không thể không đuổi theo Nghệ Phong.</w:t>
      </w:r>
    </w:p>
    <w:p>
      <w:pPr>
        <w:pStyle w:val="BodyText"/>
      </w:pPr>
      <w:r>
        <w:t xml:space="preserve">Đối với lo lắng của Trữ Huyên, Nghệ Phong tự nhiên có suy nghĩ của hắn. Dù sao đi nữa Thiên Phủ sẽ đối phó bọn họ, tại khu vực này muốn bắt được bọn họ cũng không khó, đã như vậy, né tránh còn không bằng quang minh chính đại hành tẩu trong Đế quốc Mãnh Hổ.</w:t>
      </w:r>
    </w:p>
    <w:p>
      <w:pPr>
        <w:pStyle w:val="BodyText"/>
      </w:pPr>
      <w:r>
        <w:t xml:space="preserve">Lấy thực lực của Nghệ Phong, kiêu ngạo như vậy còn có chút miễn cưỡng. Thế nhưng có Trữ Huyên, lấy thực lực hai người bọn họ liên thủ, chỉ cần không phải Kim Ưng Tông xuất động hơn phân nửa lực lượng, vậy tuyệt đối ngăn không được bọn họ.</w:t>
      </w:r>
    </w:p>
    <w:p>
      <w:pPr>
        <w:pStyle w:val="BodyText"/>
      </w:pPr>
      <w:r>
        <w:t xml:space="preserve">Rất hiển nhiên, Nghệ Phong cao điệu nhập cảnh, rất nhanh hấp dẫn đám người Kim Ưng Tông, ở đế quốc Mãnh Hổ, chó săn của Kim Ưng Tông có không ít.</w:t>
      </w:r>
    </w:p>
    <w:p>
      <w:pPr>
        <w:pStyle w:val="BodyText"/>
      </w:pPr>
      <w:r>
        <w:t xml:space="preserve">Thời điểm Nghệ Phong vào ở một khách điếm trong dế quốc Mãnh Hổ, liền có một đám người ồ ạt lao tới, vây quanh Nghệ Phong và Trữ Huyên tầng tầng, đối với kết quả như vậy, Nghệ Phong cũng không ngoài ý muốn.</w:t>
      </w:r>
    </w:p>
    <w:p>
      <w:pPr>
        <w:pStyle w:val="BodyText"/>
      </w:pPr>
      <w:r>
        <w:t xml:space="preserve">Ngẩng đầu nhìn thoáng qua tên đầu lĩnh, trong mắt Nghệ Phong tràn đầy ý khinh thường. Một Vương Cấp đỉnh mà thôi, cư nhiên cũng dám qua đây tìm hắn gây phiền phức. Nhìn đám người vây quanh hắn, Nghệ Phong và Trữ Huyên dường như không có việc gì, thoải mái ăn uống như trước.</w:t>
      </w:r>
    </w:p>
    <w:p>
      <w:pPr>
        <w:pStyle w:val="BodyText"/>
      </w:pPr>
      <w:r>
        <w:t xml:space="preserve">Đầu lĩnh kia là Vương cấp đỉnh phong, nhìn Nghệ Phong ăn uống tự tại, đáy lòng cũng sợ hãi không thôi, hắn biết rõ sát tinh trước mặt, nếu như lúc này bọn hắn đi đối phó người ta, hầu như so với muốn chết không có gì khác nhau. Thế nhưng vì nhiệm vụ, mặc dù không muốn đến, hắn vẫn phải chạy đến, chỉ là hi vọng có thể kéo đối phương một hồi, để cường giả Kim Ưng Tông đuổi tới.</w:t>
      </w:r>
    </w:p>
    <w:p>
      <w:pPr>
        <w:pStyle w:val="BodyText"/>
      </w:pPr>
      <w:r>
        <w:t xml:space="preserve">Thấy Nghệ Phong ăn uống thong thả như vậy, nam tử đầu lĩnh lẳng lặng đứng tại chỗ, ước gì Nghệ Phong ăn uống càng lâu càng tốt.</w:t>
      </w:r>
    </w:p>
    <w:p>
      <w:pPr>
        <w:pStyle w:val="BodyText"/>
      </w:pPr>
      <w:r>
        <w:t xml:space="preserve">Vì vậy, trong thành trì này xuất hiện một màn khiến người ta cực kỳ cổ quái và khiếp sợ. Trưởng lão Kim Ưng Tông trong thành trì thường ngày tác oai tác quái, ngay cả thành chủ cũng không để trong mắt, lúc này đổ mồ hôi lạnh, mang theo rất nhiều người đứng ở bên ngoài khách sạn. Mặc dù người đi vào hùng hổ. Thế nhưng tới nơi này, cả đám giống như mèo con, cực kỳ nhu thuận đứng bên ngoài.</w:t>
      </w:r>
    </w:p>
    <w:p>
      <w:pPr>
        <w:pStyle w:val="BodyText"/>
      </w:pPr>
      <w:r>
        <w:t xml:space="preserve">Nếu như người không biết tình huống cụ thể, còn tưởng rằng những người Kim Ưng Tông này làm thủ vệ cho hai người đang ăn uống trên lầu kia.</w:t>
      </w:r>
    </w:p>
    <w:p>
      <w:pPr>
        <w:pStyle w:val="BodyText"/>
      </w:pPr>
      <w:r>
        <w:t xml:space="preserve">Một màn như vậy, khiến mọi người trong lầu hai khách sạn nhìn hai người kia nghi hoặc không thôi, không biết là thần thánh phương nào, lại khiến Kim Ưng Tông luôn luôn bá đạo cũng nhu thuận như mèo chờ ngoài kia, vây mà không dám công.</w:t>
      </w:r>
    </w:p>
    <w:p>
      <w:pPr>
        <w:pStyle w:val="BodyText"/>
      </w:pPr>
      <w:r>
        <w:t xml:space="preserve">Mà một ít người biết nội tình, lại đi cách xa khách sạn này, nhìn Nghệ Phong trên lầu tràn đầy vẻ ước ao, họ từng nghe nói qua chiến tích của Nghệ Phong bọn, đắc tội Kim Ưng Tông xong, còn có thể sống tốt, đồng thời lần thứ hai chạy địa bàn của người ta, ăn uống coi như không người, kiêu ngạo bá đạo như vậy, là bọn hắn trước nay chưa thấy.</w:t>
      </w:r>
    </w:p>
    <w:p>
      <w:pPr>
        <w:pStyle w:val="BodyText"/>
      </w:pPr>
      <w:r>
        <w:t xml:space="preserve">Trưởng lão Kim Ưng Tông ở phía dưới, mồ hôi chảy ra như tắm, trong lòng nhịn không được mắng to, thầm nghĩ những cường giả này bình thường tới rất nhanh, hiện tại vì sao một người cũng không tới?</w:t>
      </w:r>
    </w:p>
    <w:p>
      <w:pPr>
        <w:pStyle w:val="BodyText"/>
      </w:pPr>
      <w:r>
        <w:t xml:space="preserve">Mà trong lúc mọi người sợ hãi than Nghệ Phong xuất hiện, đám người Kim Ưng Tông đợi lâu như vậy, Nghệ Phong rốt cục cũng mở miệng, nhìn Trữ Huyên ưu nhã trước mặt khẽ cười nói:</w:t>
      </w:r>
    </w:p>
    <w:p>
      <w:pPr>
        <w:pStyle w:val="BodyText"/>
      </w:pPr>
      <w:r>
        <w:t xml:space="preserve">- Ăn xong rồi sao?</w:t>
      </w:r>
    </w:p>
    <w:p>
      <w:pPr>
        <w:pStyle w:val="BodyText"/>
      </w:pPr>
      <w:r>
        <w:t xml:space="preserve">Ở dưới Trữ Huyên gật đầu, Nghệ Phong tiếp tục nói:</w:t>
      </w:r>
    </w:p>
    <w:p>
      <w:pPr>
        <w:pStyle w:val="BodyText"/>
      </w:pPr>
      <w:r>
        <w:t xml:space="preserve">- Vậy đi thôi!</w:t>
      </w:r>
    </w:p>
    <w:p>
      <w:pPr>
        <w:pStyle w:val="BodyText"/>
      </w:pPr>
      <w:r>
        <w:t xml:space="preserve">Hai câu nói ngắn ngủn này, khiến trưởng lão Kim Ưng Tông này bị dọa mất mật, nhìn Nghệ Phong và Trữ Huyên đứng dậy, cắn răng một cái chuẩn bị hạ lệnh thủ hạ vây công Nghệ Phong. Thầm nghĩ cho dù chịu chết, cũng phải kéo đối phương một trận, bằng không cao tầng Kim Ưng Tông đến, tất nhiên sẽ tế sống hắn.</w:t>
      </w:r>
    </w:p>
    <w:p>
      <w:pPr>
        <w:pStyle w:val="BodyText"/>
      </w:pPr>
      <w:r>
        <w:t xml:space="preserve">Thế nhưng, mệnh lệnh của hắn còn chưa hạ, chỉ thấy hai đạo nhân ảnh giống như tiên nhân từ lầu hai khách sạn bắn ra, ánh mắt đảo qua trên người hắn, làm hắn rùng mình mấy lượt.</w:t>
      </w:r>
    </w:p>
    <w:p>
      <w:pPr>
        <w:pStyle w:val="BodyText"/>
      </w:pPr>
      <w:r>
        <w:t xml:space="preserve">Mà cùng lúc đó, không biết trên tay Trữ Huyên xuất hiện một cây kim châm khi nào, lấy tốc độ mắt thường không thể nhận ra bắn về phía trưởng lão Kim Ưng Tông.</w:t>
      </w:r>
    </w:p>
    <w:p>
      <w:pPr>
        <w:pStyle w:val="BodyText"/>
      </w:pPr>
      <w:r>
        <w:t xml:space="preserve">Trong chớp mắt, thân ảnh Nghệ Phong và Trữ Huyên biến mất không còn bóng dáng. Nhìn hai người biến mất, một đệ tử người ở bên cạnh trưởng lão Kim Ưng Tông hô:</w:t>
      </w:r>
    </w:p>
    <w:p>
      <w:pPr>
        <w:pStyle w:val="BodyText"/>
      </w:pPr>
      <w:r>
        <w:t xml:space="preserve">- Trưởng lão...</w:t>
      </w:r>
    </w:p>
    <w:p>
      <w:pPr>
        <w:pStyle w:val="BodyText"/>
      </w:pPr>
      <w:r>
        <w:t xml:space="preserve">Thế nhưng, cũng không thấy trưởng lão bọn họ trả lời, điều này khiến hắn không khỏi nghi hoặc đẩy một cái. Thế nhưng chỉ đẩy nhẹ một cái, vị trưởng lão Kim Ưng Tông này hung hăng đập trên mặt đất, con mắt trừng thật to, không có một tia sinh khí.</w:t>
      </w:r>
    </w:p>
    <w:p>
      <w:pPr>
        <w:pStyle w:val="BodyText"/>
      </w:pPr>
      <w:r>
        <w:t xml:space="preserve">- Trưởng lão!</w:t>
      </w:r>
    </w:p>
    <w:p>
      <w:pPr>
        <w:pStyle w:val="BodyText"/>
      </w:pPr>
      <w:r>
        <w:t xml:space="preserve">Một màn này, khiến mọi người kinh hô, kinh hãi nhìn cảnh tượng trước mắt, trong mắt tràn đầy vẻ không dám tin tưởng, trên trán vị trưởng lão Kim Ưng Tông này xuất hiện một cái lỗ nho nhỏ, máu đỏ tươi tuôn ra như suối.</w:t>
      </w:r>
    </w:p>
    <w:p>
      <w:pPr>
        <w:pStyle w:val="BodyText"/>
      </w:pPr>
      <w:r>
        <w:t xml:space="preserve">Nhìn trưởng lão trên mặt đất không có một tia sinh khí, cả đám thấy lạnh cả người. Trưởng lão của bọn họ, cư nhiên trong bất tri bất giác, đã bị đối phương giết chết, đối phương cường đại đến loại tình trạng này sao?</w:t>
      </w:r>
    </w:p>
    <w:p>
      <w:pPr>
        <w:pStyle w:val="BodyText"/>
      </w:pPr>
      <w:r>
        <w:t xml:space="preserve">Trước đây nghe nói Nghệ Phong đối chiến cùng mấy Tôn Cấp còn cho rằng nói ngoa, lúc này lại không còn có một tia hoài nghi, chỉ cần thủ đoạn này, đủ để kinh hãi thế tục.</w:t>
      </w:r>
    </w:p>
    <w:p>
      <w:pPr>
        <w:pStyle w:val="BodyText"/>
      </w:pPr>
      <w:r>
        <w:t xml:space="preserve">Nhóm người này thấy trưởng lão Kim Ưng Tông ngã trên mặt đất, máu tươi không ngừng tuôn trào, cảm thấy lạnh lẽo, bọn họ nghĩ nếu như vừa rồi Nghệ Phong xuất thủ với bọn họ mà nói, vậy bọn họ còn có thể sống sao? May mắn chính là, lần này đối phương phát thiện tâm, chỉ chém giết trưởng lão Kim Ưng Tông mà thôi.</w:t>
      </w:r>
    </w:p>
    <w:p>
      <w:pPr>
        <w:pStyle w:val="BodyText"/>
      </w:pPr>
      <w:r>
        <w:t xml:space="preserve">Kỳ thực những người này cũng không biết, lúc này Nghệ Phong không có xuất thủ với bọn họ, nên cảm tạ hẳn là Trữ Huyên. Nếu không phải Trữ Huyên xuất thủ trước chém giết trưởng lão Kim Ưng Tông, cho dù những người này có thể có người sống sót, thế nhưng số chết tuyệt đối càng nhiều.</w:t>
      </w:r>
    </w:p>
    <w:p>
      <w:pPr>
        <w:pStyle w:val="BodyText"/>
      </w:pPr>
      <w:r>
        <w:t xml:space="preserve">Đối với ý tứ Trữ Huyên giành xuất thủ trước, Nghệ Phong cũng minh bạch, chính là không muốn thấy chết nhiều người mà thôi. Đối với tính thiện lương của Trữ Huyên, tuy rằng Nghệ Phong bất đắc dĩ, thế nhưng cũng không nói gì. Huống chi trừ trưởng lão Kim Ưng Tông kia có thực lực khiến Nghệ Phong liếc mắt ra, còn lại ở trong lòng hắn chỉ là con kiến hôi mà thôi. Đối phó con kiến hôi, Nghệ Phong xác thực không có tâm động thủ.</w:t>
      </w:r>
    </w:p>
    <w:p>
      <w:pPr>
        <w:pStyle w:val="BodyText"/>
      </w:pPr>
      <w:r>
        <w:t xml:space="preserve">Thật giống như một người sở hữu tài sản mấy trăm ức đi khi dễ một tên khất cái vậy. Nghệ Phong lúc này, đối mặt một đám võ giả không đến Nhân Cấp, sao đáng để động thủ.</w:t>
      </w:r>
    </w:p>
    <w:p>
      <w:pPr>
        <w:pStyle w:val="BodyText"/>
      </w:pPr>
      <w:r>
        <w:t xml:space="preserve">Nên Trữ Huyên đã xuất thủ giải quyết trưởng lão Kim Ưng Tông kia, hắn trực tiếp theo nàng bay ra ngoài, đệ tử ngoại vi của Kim Ưng Tông, giết nhiều cũng không có ý nghĩa.</w:t>
      </w:r>
    </w:p>
    <w:p>
      <w:pPr>
        <w:pStyle w:val="BodyText"/>
      </w:pPr>
      <w:r>
        <w:t xml:space="preserve">Mà khi cường giả của Kim Ưng Tông nghe tin tức đến nơi đây, lại phát hiện đã không có thân ảnh của hai người Nghệ Phong, nhìn thoáng qua trưởng lão Kim Ưng Tông đã chết, sắc mặt khó coi gầm lên:</w:t>
      </w:r>
    </w:p>
    <w:p>
      <w:pPr>
        <w:pStyle w:val="BodyText"/>
      </w:pPr>
      <w:r>
        <w:t xml:space="preserve">- Đuổi theo!</w:t>
      </w:r>
    </w:p>
    <w:p>
      <w:pPr>
        <w:pStyle w:val="BodyText"/>
      </w:pPr>
      <w:r>
        <w:t xml:space="preserve">Nghệ Phong ở phía trước, lúc này lại tới một thành trì khác, giống như lúc trước, Nghệ Phong vừa vào thành trì này, đã bị cứ điểm của Kim Ưng Tông phát hiện, sau đó vây quanh. Nghệ Phong cũng không nói lời vô ích, giải quyết toàn bộ võ giả trên Tướng Cấp, lần thứ hai chuyển nhập một thành trì khác.</w:t>
      </w:r>
    </w:p>
    <w:p>
      <w:pPr>
        <w:pStyle w:val="BodyText"/>
      </w:pPr>
      <w:r>
        <w:t xml:space="preserve">Nhiều lần một, trong ba ngày, Nghệ Phong đã giết hơn mười trưởng lão ngoại vi của Kim Ưng Tông, mà những đệ tử khác càng không biết nhiều ít. Nghệ Phong cử động điên cuồng như vậy, khiến trưởng lão ngoại vi của Kim Ưng Tông kinh hãi, rất sợ trạm tiếp theo của Nghệ Phong chính là thành trì của bọn họ.</w:t>
      </w:r>
    </w:p>
    <w:p>
      <w:pPr>
        <w:pStyle w:val="BodyText"/>
      </w:pPr>
      <w:r>
        <w:t xml:space="preserve">Mà Nghệ Phong cử động như vậy đã truyền khắp Đế quốc Mãnh Hổ. Cả dám vô cùng kinh sợ, lại nhịn không được bội phục, thâm nhập bản doanh người ta, chém giết nhiều trưởng lão của người ta như vậy, tuyệt đối là hung hăng tát vào mặt Kim Ưng Tông, hơn nữa cũng không phải tát một lần.</w:t>
      </w:r>
    </w:p>
    <w:p>
      <w:pPr>
        <w:pStyle w:val="BodyText"/>
      </w:pPr>
      <w:r>
        <w:t xml:space="preserve">Rất nhiều người mơ hồ suy đoán, có phải là Kim Ưng Tông trêu chọc sát tinh kia không, bằng không vì sao người ta lại xuất thủ với Kim Ưng Tông, hầu như là thấy một người diệt một người.</w:t>
      </w:r>
    </w:p>
    <w:p>
      <w:pPr>
        <w:pStyle w:val="BodyText"/>
      </w:pPr>
      <w:r>
        <w:t xml:space="preserve">Người của Kim Ưng Tông cũng rất nghi hoặc, từ việc Nghệ Phong xuất thủ sạch sẽ lưu loát xem xét, hắn tuyệt đối là đang phát tiết cái gì, thế nhưng gần đây Kim Ưng Tông không trêu chọc sát tinh này, hắn phát tiết cái gì chứ?</w:t>
      </w:r>
    </w:p>
    <w:p>
      <w:pPr>
        <w:pStyle w:val="BodyText"/>
      </w:pPr>
      <w:r>
        <w:t xml:space="preserve">Thời điểm mọi người vì chuyện này mà nghị luận sôi nổi, lan truyền làm toàn bộ thủ đô đế quốc Mãnh Hổ chấn động, Nghệ Phong giết chóc cũng không đình chỉ. Trữ Huyên bất đắc dĩ, cũng chỉ có thể theo Nghệ Phong một đường, chỉ là những người này còn không đáng hai người bọn họ đều xuất thủ mà thôi.</w:t>
      </w:r>
    </w:p>
    <w:p>
      <w:pPr>
        <w:pStyle w:val="BodyText"/>
      </w:pPr>
      <w:r>
        <w:t xml:space="preserve">Nhưng Nghệ Phong ở Mãnh Hỗ đế quốc lâu một ngày, khiến trong lòng Trữ Huyên lo lắng nhiều một chút. Dù sao đây là bản doanh của người ta, hơn nữa bọn họ lại bị Thiên Phủ truy sát, hình thức kiêu ngạo như vậy chỉ có thể làm lộ phương vị của bọn họ.</w:t>
      </w:r>
    </w:p>
    <w:p>
      <w:pPr>
        <w:pStyle w:val="BodyText"/>
      </w:pPr>
      <w:r>
        <w:t xml:space="preserve">Kim Ưng Tông nghe nói Nghệ Phong một đường giết tới, cũng nổi giận tới cực điểm, phái mấy cường giả hạ sơn. Thế nhưng, mỗi khi bọn hắn chạy tới một tòa thành trì, đối phương đã giết qua một tòa thành trì khác, tốc độ như vậy, khiến đáy lòng những cường giả này kinh ngạc.</w:t>
      </w:r>
    </w:p>
    <w:p>
      <w:pPr>
        <w:pStyle w:val="BodyText"/>
      </w:pPr>
      <w:r>
        <w:t xml:space="preserve">Rơi vào đường cùng, bọn họ rốt cục cũng buông tha truy đuổi, mà là chặn đường ở phía trước.</w:t>
      </w:r>
    </w:p>
    <w:p>
      <w:pPr>
        <w:pStyle w:val="BodyText"/>
      </w:pPr>
      <w:r>
        <w:t xml:space="preserve">Đương nhiên, Nghệ Phong cũng không biết những chuyện này, hắn vẫn giết chóc như trước. Đã sớm muốn động thủ với Kim Ưng Tông, bây giờ còn không phải thời cơ giết lên Kim Ưng Tông, thế nhưng giết lâu la của bọn hắn, cũng đồng dạng có thể làm bọn hắn đau lòng.</w:t>
      </w:r>
    </w:p>
    <w:p>
      <w:pPr>
        <w:pStyle w:val="Compact"/>
      </w:pPr>
      <w:r>
        <w:br w:type="textWrapping"/>
      </w:r>
      <w:r>
        <w:br w:type="textWrapping"/>
      </w:r>
    </w:p>
    <w:p>
      <w:pPr>
        <w:pStyle w:val="Heading2"/>
      </w:pPr>
      <w:bookmarkStart w:id="1204" w:name="chương-1071-gặp-lão-đầu-tử."/>
      <w:bookmarkEnd w:id="1204"/>
      <w:r>
        <w:t xml:space="preserve">1182. Chương 1071: Gặp Lão Đầu Tử.</w:t>
      </w:r>
    </w:p>
    <w:p>
      <w:pPr>
        <w:pStyle w:val="Compact"/>
      </w:pPr>
      <w:r>
        <w:br w:type="textWrapping"/>
      </w:r>
      <w:r>
        <w:br w:type="textWrapping"/>
      </w:r>
      <w:r>
        <w:t xml:space="preserve">Mà sau khi Nghệ Phong chém giết mấy trưởng lão của Kim Ưng Tông, hắn rốt cục cũng bị một đám người Kim Ưng Tông chặn đường. Nhìn đám người trước mặt, trong mắt Nghệ Phong tràn đầy xem thường, câu đầu tiên mở miệng thiếu chút nữa khiến những cường giả chặn Nghệ Phong này tức chết:</w:t>
      </w:r>
    </w:p>
    <w:p>
      <w:pPr>
        <w:pStyle w:val="BodyText"/>
      </w:pPr>
      <w:r>
        <w:t xml:space="preserve">- Các ngươi tới quá muộn.</w:t>
      </w:r>
    </w:p>
    <w:p>
      <w:pPr>
        <w:pStyle w:val="BodyText"/>
      </w:pPr>
      <w:r>
        <w:t xml:space="preserve">Nhóm người Kim Ưng Tông này đến đây chặn đường chưa từng có cảm giác nghẹn khuất như vậy. Bọn họ tới giết người ta, thế nhưng lại bị người khác khinh bỉ nói tới quá muộn, ý tứ này có phải chính là nói cho bọn họ, nhanh qua đây một chút cho ta giết đi.</w:t>
      </w:r>
    </w:p>
    <w:p>
      <w:pPr>
        <w:pStyle w:val="BodyText"/>
      </w:pPr>
      <w:r>
        <w:t xml:space="preserve">Nghĩ vậy, lửa giận trong lòng đám người Kim Ưng Tông bùng lên, ánh mắt chuyển hướng Nghệ Phong, sát ý mười phần:</w:t>
      </w:r>
    </w:p>
    <w:p>
      <w:pPr>
        <w:pStyle w:val="BodyText"/>
      </w:pPr>
      <w:r>
        <w:t xml:space="preserve">- Hôm nay, ngươi sẽ táng thân nơi này.</w:t>
      </w:r>
    </w:p>
    <w:p>
      <w:pPr>
        <w:pStyle w:val="BodyText"/>
      </w:pPr>
      <w:r>
        <w:t xml:space="preserve">Nghệ Phong nhìn đối phương, một Tôn Cấp ngũ giai, hai nhị giai. Nếu như thực lực Nghệ Phong lúc trước, đối phó hắn tuyệt đối là đủ rồi. Có thể thấy được Kim Ưng Tông đối với hắn là tất sát. Đáng tiếc, lúc này hắn đã không phải hắn lúc trước, ngay cả thất giai cũng bị phế trong tay hắn hai người, trận doanh này đã không làm gì được hắn!</w:t>
      </w:r>
    </w:p>
    <w:p>
      <w:pPr>
        <w:pStyle w:val="BodyText"/>
      </w:pPr>
      <w:r>
        <w:t xml:space="preserve">- Không tồi! Một ngũ giai, hai nhị giai. Nếu như làm thịt, Kim Ưng Tông sẽ rất đau lòng.</w:t>
      </w:r>
    </w:p>
    <w:p>
      <w:pPr>
        <w:pStyle w:val="BodyText"/>
      </w:pPr>
      <w:r>
        <w:t xml:space="preserve">Nghệ Phong cười cười, đối với những Tôn Cấp này, đã triệt để loại bỏ. Giải quyết ba người xong, sẽ tùy ý giết một trận nữa!</w:t>
      </w:r>
    </w:p>
    <w:p>
      <w:pPr>
        <w:pStyle w:val="BodyText"/>
      </w:pPr>
      <w:r>
        <w:t xml:space="preserve">- Khẩu khí thật lớn!</w:t>
      </w:r>
    </w:p>
    <w:p>
      <w:pPr>
        <w:pStyle w:val="BodyText"/>
      </w:pPr>
      <w:r>
        <w:t xml:space="preserve">Ngũ giai dẫn đầu hừ một tiếng, âm trầm nói :</w:t>
      </w:r>
    </w:p>
    <w:p>
      <w:pPr>
        <w:pStyle w:val="BodyText"/>
      </w:pPr>
      <w:r>
        <w:t xml:space="preserve">- Ta rất muốn nhìn, ngươi có bản lĩnh gì làm thịt chúng ta.</w:t>
      </w:r>
    </w:p>
    <w:p>
      <w:pPr>
        <w:pStyle w:val="BodyText"/>
      </w:pPr>
      <w:r>
        <w:t xml:space="preserve">Trận doanh như vậy, trong Kim Ưng Tông cũng coi là cử trọng nhược khinh, đối phương cư nhiên tuyên bố muốn làm thịt hắn, thật đúng là không biết trời cao đất rộng. Lẽ nào bởi vì lần trước trốn khỏi Mãnh Hỗ đế quốc, khiến khẩu khí của hắn lớn như vậy sao?</w:t>
      </w:r>
    </w:p>
    <w:p>
      <w:pPr>
        <w:pStyle w:val="BodyText"/>
      </w:pPr>
      <w:r>
        <w:t xml:space="preserve">Đối với việc đối phương châm chọc, Nghệ Phong cũng không nói gì, chỉ nhún nhún vai. Quan sát đoàn người, Nghệ Phong và Trữ Huyên thở dài một hơi, lần này Kim Ưng Tông chặn đường, hiển nhiên là ôm tâm phải giết, nghĩ không ra đối phương cư nhiên thực sự tiến đến, xem ra lành ít dữ nhiều.</w:t>
      </w:r>
    </w:p>
    <w:p>
      <w:pPr>
        <w:pStyle w:val="BodyText"/>
      </w:pPr>
      <w:r>
        <w:t xml:space="preserve">- Ha ha! Ngươi đã muốn kiến thức, ta đây cho các ngươi kiến thức một phen.</w:t>
      </w:r>
    </w:p>
    <w:p>
      <w:pPr>
        <w:pStyle w:val="BodyText"/>
      </w:pPr>
      <w:r>
        <w:t xml:space="preserve">Nghệ Phong vừa mới muốn ra tay, lại bị Trữ Huyên lắc đầu nói:</w:t>
      </w:r>
    </w:p>
    <w:p>
      <w:pPr>
        <w:pStyle w:val="BodyText"/>
      </w:pPr>
      <w:r>
        <w:t xml:space="preserve">- Ta đến!</w:t>
      </w:r>
    </w:p>
    <w:p>
      <w:pPr>
        <w:pStyle w:val="BodyText"/>
      </w:pPr>
      <w:r>
        <w:t xml:space="preserve">Trữ Huyên cũng có chút bất đắc dĩ, đối với việc Nghệ Phong giải quyết những người này cũng không ngại, thế nhưng sợ là Nghệ Phong sẽ rất khó khăn. Dù sao đẳng cấp kém quá lớn, dựa vào chính là các con bài chưa lật. Hơn nữa, hiện tại đối phương có ba người, thứ vận dụng rất nhiều, nếu như Nghệ Phong bởi vì lần thứ hai thi triển Trảm Tiên mà suy yếu một đoạn thời gian, vậy cái được không bù đắp đủ cái mất.</w:t>
      </w:r>
    </w:p>
    <w:p>
      <w:pPr>
        <w:pStyle w:val="BodyText"/>
      </w:pPr>
      <w:r>
        <w:t xml:space="preserve">- Nàng?</w:t>
      </w:r>
    </w:p>
    <w:p>
      <w:pPr>
        <w:pStyle w:val="BodyText"/>
      </w:pPr>
      <w:r>
        <w:t xml:space="preserve">Nghệ Phong nhíu mày.</w:t>
      </w:r>
    </w:p>
    <w:p>
      <w:pPr>
        <w:pStyle w:val="BodyText"/>
      </w:pPr>
      <w:r>
        <w:t xml:space="preserve">Tựa hồ Trữ Huyên cũng biết Nghệ Phong lo lắng cái gì, cười cười lắc đầu nói:</w:t>
      </w:r>
    </w:p>
    <w:p>
      <w:pPr>
        <w:pStyle w:val="BodyText"/>
      </w:pPr>
      <w:r>
        <w:t xml:space="preserve">- Dù sao đi nữa đấu với Thiên Phủ thành như vậy rồi, không có khả năng Nhã Tông đặt mình ngoài cuộc, sớm muộn gì cũng phải có tranh đấu với Kim Ưng Tông, lúc này diệt vài người bọn họ cũng không ngại.</w:t>
      </w:r>
    </w:p>
    <w:p>
      <w:pPr>
        <w:pStyle w:val="BodyText"/>
      </w:pPr>
      <w:r>
        <w:t xml:space="preserve">Nghe được Trữ Huyên nói như vậy, cũng không kiên trì nữa, quay qua Trữ Huyên gật đầu. Đối với việc mượn lực lượng Trữ Huyên, Nghệ Phong cũng không chống cự, có thể tốc chiến tốc thắng giải quyết đối phương, sẽ bảo lưu một chút thực lực của mình mới là trân quý nhất, dù sao bọn họ còn muốn đối mặt Thiên Phú truy sát.</w:t>
      </w:r>
    </w:p>
    <w:p>
      <w:pPr>
        <w:pStyle w:val="BodyText"/>
      </w:pPr>
      <w:r>
        <w:t xml:space="preserve">- Đồng loạt ra tay đi. Tốc chiến tốc thắng. Ba Tôn Cấp, có thể khiến Kim Ưng Tông đau lòng thật lâu.</w:t>
      </w:r>
    </w:p>
    <w:p>
      <w:pPr>
        <w:pStyle w:val="BodyText"/>
      </w:pPr>
      <w:r>
        <w:t xml:space="preserve">Nghệ Phong cười nhạt một tiếng, xông tới một Tôn Cấp trong đó.</w:t>
      </w:r>
    </w:p>
    <w:p>
      <w:pPr>
        <w:pStyle w:val="BodyText"/>
      </w:pPr>
      <w:r>
        <w:t xml:space="preserve">Trữ Huyên thấy Nghệ Phong như vậy, cũng không bảo lưu, thân ảnh chợt lóe lên, một cổ năng lượng dâng trào oanh thẳng tới Tôn Cấp ngũ giai. Tôn Cấp ngũ giai này nhận thấy được cổ năng lượng dâng trào kia, trong mắt tràn đầy vẻ không dám tin tưởng, vẻ trắng bệch trong nháy mắt trải rộng toàn bộ khuôn mặt. Hắn không dám có một tia bảo lưu, đấu khí trong cơ thể bạo phát ra, không có một tia bảo lưu nảy lên cánh tay, muốn liều mạng một trận.</w:t>
      </w:r>
    </w:p>
    <w:p>
      <w:pPr>
        <w:pStyle w:val="BodyText"/>
      </w:pPr>
      <w:r>
        <w:t xml:space="preserve">Thấy đối phương như vậy, Trữ Huyên hừ lạnh một tiếng, lực lượng trong cơ thể lần thứ hai tăng lên, đánh thẳng đối phương!</w:t>
      </w:r>
    </w:p>
    <w:p>
      <w:pPr>
        <w:pStyle w:val="BodyText"/>
      </w:pPr>
      <w:r>
        <w:t xml:space="preserve">Phụt...</w:t>
      </w:r>
    </w:p>
    <w:p>
      <w:pPr>
        <w:pStyle w:val="BodyText"/>
      </w:pPr>
      <w:r>
        <w:t xml:space="preserve">Trữ Huyên không lưu thủ, thẳng tắp oanh trúng người đối phương, trong một tiếng nổ mạnh, đồng thời không gian vỡ vụn, Tôn Cấp ngũ giai phun máu bay ngược ra sau.</w:t>
      </w:r>
    </w:p>
    <w:p>
      <w:pPr>
        <w:pStyle w:val="BodyText"/>
      </w:pPr>
      <w:r>
        <w:t xml:space="preserve">Tôn Cấp Cửu giai! Kinh khủng như vậy!</w:t>
      </w:r>
    </w:p>
    <w:p>
      <w:pPr>
        <w:pStyle w:val="BodyText"/>
      </w:pPr>
      <w:r>
        <w:t xml:space="preserve">Một chưởng, làm thương nặng một Tôn Cấp ngũ giai. Một màn này, khiến Nghệ Phong ở một bên cũng nhịn không được líu lưỡi, thầm nghĩ trước đây còn chuẩn bị dùng sức mạnh, hiện tại xem ra dùng sức mạnh đó chính là tự làm khổ mình.</w:t>
      </w:r>
    </w:p>
    <w:p>
      <w:pPr>
        <w:pStyle w:val="BodyText"/>
      </w:pPr>
      <w:r>
        <w:t xml:space="preserve">Mà một màn này, cũng đồng dạng để người quan sát xa xa dại ra, tất cả con mắt chú ý tới khuôn mặt khuynh quốc khuynh thành kia của Trữ Huyên, nhịn không được hít sâu một ngụm lương khí.</w:t>
      </w:r>
    </w:p>
    <w:p>
      <w:pPr>
        <w:pStyle w:val="BodyText"/>
      </w:pPr>
      <w:r>
        <w:t xml:space="preserve">Nữ nhân tuyệt mỹ này rốt cuộc là ai, vì sao cường hãn như vậy?</w:t>
      </w:r>
    </w:p>
    <w:p>
      <w:pPr>
        <w:pStyle w:val="BodyText"/>
      </w:pPr>
      <w:r>
        <w:t xml:space="preserve">Hai Tôn Cấp còn lại của Kim Ưng Tông, thấy lão đại bọn họ mới nhất chiêu đã bị người ta đánh thương nặng, hoảng sợ đồng thời không còn có một tia chiến ý, liếc mắt nhìn nhau, thân ảnh bắn nhanh lui về phía sau.</w:t>
      </w:r>
    </w:p>
    <w:p>
      <w:pPr>
        <w:pStyle w:val="BodyText"/>
      </w:pPr>
      <w:r>
        <w:t xml:space="preserve">- Muốn chạy trốn!</w:t>
      </w:r>
    </w:p>
    <w:p>
      <w:pPr>
        <w:pStyle w:val="BodyText"/>
      </w:pPr>
      <w:r>
        <w:t xml:space="preserve">Nghệ Phong cười lạnh một tiếng, cùng Trữ Huyên đồng thời hóa thành một đạo hồng quang, truy đuổi đối phương</w:t>
      </w:r>
    </w:p>
    <w:p>
      <w:pPr>
        <w:pStyle w:val="BodyText"/>
      </w:pPr>
      <w:r>
        <w:t xml:space="preserve">Nguyên bản hai người thua kém xa Nghệ Phong và Trữ Huyên, hơn nữa không có một chút tâm chống đối, làm sao là đối thủ của Nghệ Phong và Trữ Huyên. Chỉ khoảng nửa khắc, đã bị Nghệ Phong và Trữ Huyên đánh rớt xuống hư không, hung hăng đập lên trên mặt đất.</w:t>
      </w:r>
    </w:p>
    <w:p>
      <w:pPr>
        <w:pStyle w:val="BodyText"/>
      </w:pPr>
      <w:r>
        <w:t xml:space="preserve">Nhìn ba người đập trên mặt đất, Nghệ Phong cũng không có tâm thương hại, lấy Long kiếm trực tiếp đâm vào ngực đối phương. Khi Nghệ Phong muốn lấy hồn thể ngũ giai, lại phát hiện Yêu Ngọc từ trong lòng bay nhanh ra, thôn phệ hồn thể kia vào bụng. Đối với một màn bất thình lình này, khiến Nghệ Phong không kịp phản ứng. Điều này khiến Nghệ Phong không khỏi bất đắc dĩ lắc đầu, vật nhỏ này thôn phệ nhiều như vậy, không biết có di chứng hay không.</w:t>
      </w:r>
    </w:p>
    <w:p>
      <w:pPr>
        <w:pStyle w:val="BodyText"/>
      </w:pPr>
      <w:r>
        <w:t xml:space="preserve">Giải quyết ba người xong, Nghệ Phong cũng không ngừng lại, mục tiêu chuyển hướng qua một đội võ giả mà ba người này mang đến, không có Tôn Cấp chống đối, những người này căn bản là không thể chống cự Nghệ Phong. Trong khoảng thời gian ngắn, đã bị Nghệ Phong chém giết sạch sẽ.</w:t>
      </w:r>
    </w:p>
    <w:p>
      <w:pPr>
        <w:pStyle w:val="BodyText"/>
      </w:pPr>
      <w:r>
        <w:t xml:space="preserve">Mặt đất máu chảy thành sông, để đám người trốn ở xa xa nhìn lén không có phản ứng qua đây. Một ngũ giai, hai nhị giai. Cư nhiên trong mấy hiệp cũng không kiên trì được, đã bị người ta giết chết, cái này có phải quá mức kinh khủng không?</w:t>
      </w:r>
    </w:p>
    <w:p>
      <w:pPr>
        <w:pStyle w:val="BodyText"/>
      </w:pPr>
      <w:r>
        <w:t xml:space="preserve">Thế nhưng, nhìn mặt đất nhiễm máu kia, cả đám nhịn không được hít sâu một ngụm lương khí, trong lòng mọi người đồng thời mọc lên một ý nghĩ:</w:t>
      </w:r>
    </w:p>
    <w:p>
      <w:pPr>
        <w:pStyle w:val="BodyText"/>
      </w:pPr>
      <w:r>
        <w:t xml:space="preserve">- Kim Ưng Tông, lần này chơi quá trớn rồi. Vì sao chọc một sát tinh như vậy. Thảo nào đối phương không sợ đây là quốc nội của Đế quốc Mãnh Hổ, tùy tiện một đường giết chóc.</w:t>
      </w:r>
    </w:p>
    <w:p>
      <w:pPr>
        <w:pStyle w:val="BodyText"/>
      </w:pPr>
      <w:r>
        <w:t xml:space="preserve">- Lại tổn thất ba Tôn Cấp, còn có một ngũ giai. Chậc chậc, Kim Ưng Tông sợ là sẽ đau lòng muốn khóc đi.</w:t>
      </w:r>
    </w:p>
    <w:p>
      <w:pPr>
        <w:pStyle w:val="BodyText"/>
      </w:pPr>
      <w:r>
        <w:t xml:space="preserve">Thời điểm mọi người ở đây nghị luận, Nghệ Phong và Trữ Huyên cũng không dừng lại, cùng nhau nhẹ nhàng rời đi. Nhìn tuấn nam mỹ nữ trên hư không, cả đám tràn đầy ước ao.</w:t>
      </w:r>
    </w:p>
    <w:p>
      <w:pPr>
        <w:pStyle w:val="BodyText"/>
      </w:pPr>
      <w:r>
        <w:t xml:space="preserve">Nghệ Phong giải quyết ba Tôn Cấp đối phương, cũng không có tâm tư thu thập thế lực thuộc hạ của Kim Ưng Tông nữa. Ba Tôn Cấp, cũng đủ để cho bọn họ đau lòng. Đương nhiên, lần này Trữ Huyên xuất thủ, đối phương cũng có thể đại khái lục lọi ra thực lực Trữ Huyên. Vây lần tiếp theo, sợ sẽ không đơn giản như vậy.</w:t>
      </w:r>
    </w:p>
    <w:p>
      <w:pPr>
        <w:pStyle w:val="BodyText"/>
      </w:pPr>
      <w:r>
        <w:t xml:space="preserve">Mặc dù Nghệ Phong kiêu ngạo, thế nhưng cũng không ngốc. Không thể dùng sinh mệnh đi đùa. Nên Nghệ Phong quyết định thối lui. Tuy rằng không biết vì sao Thiên Phủ tới bây giờ còn chưa có tới tìm bọn họ gây phiền phức, thế nhưng sớm muộn gì cũng tới.</w:t>
      </w:r>
    </w:p>
    <w:p>
      <w:pPr>
        <w:pStyle w:val="BodyText"/>
      </w:pPr>
      <w:r>
        <w:t xml:space="preserve">Thế nhưng Nghệ Phong bay đi chưa lâu, đã bị hai đạo thân ảnh ngăn trở. Nhìn hai đạo thân ảnh trước mặt, Nghệ Phong rất ngoài ý muốn, đồng thời cũng mừng rỡ như điên, có hai người này, còn sợ Thiên Phủ cái rắm a.</w:t>
      </w:r>
    </w:p>
    <w:p>
      <w:pPr>
        <w:pStyle w:val="BodyText"/>
      </w:pPr>
      <w:r>
        <w:t xml:space="preserve">Thiên Phủ a, ngươi nhanh đến đây đi, càng nhiều càng tốt!</w:t>
      </w:r>
    </w:p>
    <w:p>
      <w:pPr>
        <w:pStyle w:val="BodyText"/>
      </w:pPr>
      <w:r>
        <w:t xml:space="preserve">Nghệ Phong nhìn hai người trước mặt, đáy lòng cầu khẩn nói, cùng lúc trước khác nhau chính là, Nghệ Phong ước gì lúc này Thiên Phủ phái càng nhiều cao thủ càng tốt.</w:t>
      </w:r>
    </w:p>
    <w:p>
      <w:pPr>
        <w:pStyle w:val="BodyText"/>
      </w:pPr>
      <w:r>
        <w:t xml:space="preserve">- Lão đầu tử, Quái lão. Vì sao hai hai người ở chỗ này?</w:t>
      </w:r>
    </w:p>
    <w:p>
      <w:pPr>
        <w:pStyle w:val="BodyText"/>
      </w:pPr>
      <w:r>
        <w:t xml:space="preserve">Ngăn trở trước mặt Nghệ Phong chính là Quái lão đầu và Liễu Nhiên, chỉ là không biết vì sao hai người bọn họ xuất hiện ở chỗ này.</w:t>
      </w:r>
    </w:p>
    <w:p>
      <w:pPr>
        <w:pStyle w:val="BodyText"/>
      </w:pPr>
      <w:r>
        <w:t xml:space="preserve">- Trên đường trở lại đi ngang qua đây, vừa lúc nghe được tiểu tử ngươi đi tìm Kim Ưng Tông gây phiền phức. Nên dừng lại chờ ngươi!</w:t>
      </w:r>
    </w:p>
    <w:p>
      <w:pPr>
        <w:pStyle w:val="BodyText"/>
      </w:pPr>
      <w:r>
        <w:t xml:space="preserve">Liễu Nhiên nhàn nhạt nói, lập tức liếc mắt nhìn Trữ Huyên:</w:t>
      </w:r>
    </w:p>
    <w:p>
      <w:pPr>
        <w:pStyle w:val="BodyText"/>
      </w:pPr>
      <w:r>
        <w:t xml:space="preserve">- Ta nói cho dù đầu tiểu tử ngươi có bệnh, cũng sẽ không kiêu ngạo như vậy, nguyên lai là có cường giả bên người.</w:t>
      </w:r>
    </w:p>
    <w:p>
      <w:pPr>
        <w:pStyle w:val="BodyText"/>
      </w:pPr>
      <w:r>
        <w:t xml:space="preserve">Quái lão đầu và Liễu Nhiên liếc mắt nhìn nhau, đều thấy được kinh ngạc trong mắt đối phương, thật không ngờ nữ oa này cư nhiên mạnh như vậy, đạt được trình tự cửu giai. Cho dù là bọn họ lúc trước cũng không có mấy người có thể so sánh. Ít nhất, Quái lão đầu tự nhận còn kém nửa bậc.</w:t>
      </w:r>
    </w:p>
    <w:p>
      <w:pPr>
        <w:pStyle w:val="BodyText"/>
      </w:pPr>
      <w:r>
        <w:t xml:space="preserve">Trữ Huyên nhìn hai người trước mặt, trong lòng kinh hãi có thể nghĩ. Hai người trước mặt, ờ trong mắt nàng giống như biển sâu, sâu không thể lường.</w:t>
      </w:r>
    </w:p>
    <w:p>
      <w:pPr>
        <w:pStyle w:val="BodyText"/>
      </w:pPr>
      <w:r>
        <w:t xml:space="preserve">Nghệ Phong thấy dáng dấp Trữ Huyên, nhanh chóng quay qua Trữ Huyên giới thiệu nói:</w:t>
      </w:r>
    </w:p>
    <w:p>
      <w:pPr>
        <w:pStyle w:val="BodyText"/>
      </w:pPr>
      <w:r>
        <w:t xml:space="preserve">- Vị này chính là sư tôn ta, vị này chính là Quái lão.</w:t>
      </w:r>
    </w:p>
    <w:p>
      <w:pPr>
        <w:pStyle w:val="BodyText"/>
      </w:pPr>
      <w:r>
        <w:t xml:space="preserve">- Vãn bối ra mắt hai vị tiền bối!</w:t>
      </w:r>
    </w:p>
    <w:p>
      <w:pPr>
        <w:pStyle w:val="BodyText"/>
      </w:pPr>
      <w:r>
        <w:t xml:space="preserve">Trữ Huyên cung kính thi lễ.</w:t>
      </w:r>
    </w:p>
    <w:p>
      <w:pPr>
        <w:pStyle w:val="BodyText"/>
      </w:pPr>
      <w:r>
        <w:t xml:space="preserve">- Tốt! Không tồi!</w:t>
      </w:r>
    </w:p>
    <w:p>
      <w:pPr>
        <w:pStyle w:val="BodyText"/>
      </w:pPr>
      <w:r>
        <w:t xml:space="preserve">Quái lão đầu nhìn Liễu Nhiên, ha ha cười nói:</w:t>
      </w:r>
    </w:p>
    <w:p>
      <w:pPr>
        <w:pStyle w:val="BodyText"/>
      </w:pPr>
      <w:r>
        <w:t xml:space="preserve">- Tiểu tử Nghệ Phong ngươi bàn về kỹ thuật tán gái thì cao hơn nhiều. Nữ oa này trang nhã cao quý, thảo nào ngươi đánh chủ ý tới.</w:t>
      </w:r>
    </w:p>
    <w:p>
      <w:pPr>
        <w:pStyle w:val="BodyText"/>
      </w:pPr>
      <w:r>
        <w:t xml:space="preserve">Quái lão đầu không kiêng nể gì cả, khiến sắc mặt Trữ Huyên mạnh mẽ đỏ lên, thế nhưng cũng không phản bác, chỉ có thể không để lại vết tích trừng mắt nhìn Nghệ Phong.</w:t>
      </w:r>
    </w:p>
    <w:p>
      <w:pPr>
        <w:pStyle w:val="BodyText"/>
      </w:pPr>
      <w:r>
        <w:t xml:space="preserve">Liễu Nhiên cũng kinh dị liếc mắt nhìn Nghệ Phong, tựa hồ nữ nhân bên người tiểu tử này không có một ai đơn giản, lần trước gặp mặt Điệp Vận Du đã đủ để hắn kinh ngạc, hiện tại so với Điệp Vận Du lần trước cũng không kém. Đặc biệt nhớ tới Tần Y còn áp hai nàng một bậc, nhãn thần Liễu Nhiên nhìn Nghệ Phong càng thêm cổ quái.</w:t>
      </w:r>
    </w:p>
    <w:p>
      <w:pPr>
        <w:pStyle w:val="BodyText"/>
      </w:pPr>
      <w:r>
        <w:t xml:space="preserve">Dưới nhãn thần của Liễu Nhiên, Nghệ Phong ho khan hai câu, nói sang chuyện khác:</w:t>
      </w:r>
    </w:p>
    <w:p>
      <w:pPr>
        <w:pStyle w:val="BodyText"/>
      </w:pPr>
      <w:r>
        <w:t xml:space="preserve">- Lão đầu tử, vì sao hai người đi qua nơi đây.</w:t>
      </w:r>
    </w:p>
    <w:p>
      <w:pPr>
        <w:pStyle w:val="BodyText"/>
      </w:pPr>
      <w:r>
        <w:t xml:space="preserve">- Ách! Không có gì! Ta và Quái lão đầu ngứa tay, nên đi đập Thiên Xà cung.</w:t>
      </w:r>
    </w:p>
    <w:p>
      <w:pPr>
        <w:pStyle w:val="BodyText"/>
      </w:pPr>
      <w:r>
        <w:t xml:space="preserve">Liễu Nhiên nói.</w:t>
      </w:r>
    </w:p>
    <w:p>
      <w:pPr>
        <w:pStyle w:val="BodyText"/>
      </w:pPr>
      <w:r>
        <w:t xml:space="preserve">- Cái gì?</w:t>
      </w:r>
    </w:p>
    <w:p>
      <w:pPr>
        <w:pStyle w:val="BodyText"/>
      </w:pPr>
      <w:r>
        <w:t xml:space="preserve">Nghệ Phong và Trữ Huyên đồng thời kinh hô, trừng to mắt nhìn Liễu Nhiên và Quái lão đầu, trong mắt tràn đầy vẻ không dám tin tưởng.</w:t>
      </w:r>
    </w:p>
    <w:p>
      <w:pPr>
        <w:pStyle w:val="BodyText"/>
      </w:pPr>
      <w:r>
        <w:t xml:space="preserve">- Cái kia, Lão đầu tử, ngươi không nói giỡn chứ?</w:t>
      </w:r>
    </w:p>
    <w:p>
      <w:pPr>
        <w:pStyle w:val="BodyText"/>
      </w:pPr>
      <w:r>
        <w:t xml:space="preserve">Nghệ Phong nuốt một ngụm nước bọt, tuy rằng lần trước hai người thảo luận đi đập Thiên Xà cung, thế nhưng Nghệ Phong thật không ngờ động tác đối phương cấp tốc như vậy, hơn nữa nhìn dáng dấp hai người, hình như làm một chuyện tình bé nhỏ không đáng kể.</w:t>
      </w:r>
    </w:p>
    <w:p>
      <w:pPr>
        <w:pStyle w:val="BodyText"/>
      </w:pPr>
      <w:r>
        <w:t xml:space="preserve">Liễu Nhiên không có giải thích, thế nhưng Nghệ Phong cũng hiểu được, điều này khiến Nghệ Phong và Trữ Huyên liếc mắt nhìn nhau, sau đó nuốt một ngụm nước bọt, đều bị đối phương nói gặp đả kích.</w:t>
      </w:r>
    </w:p>
    <w:p>
      <w:pPr>
        <w:pStyle w:val="BodyText"/>
      </w:pPr>
      <w:r>
        <w:t xml:space="preserve">- Hai người thực sự đi đập Thiên Xà cung! Này có phải là quá cường hãn một chút không!</w:t>
      </w:r>
    </w:p>
    <w:p>
      <w:pPr>
        <w:pStyle w:val="Compact"/>
      </w:pPr>
      <w:r>
        <w:br w:type="textWrapping"/>
      </w:r>
      <w:r>
        <w:br w:type="textWrapping"/>
      </w:r>
    </w:p>
    <w:p>
      <w:pPr>
        <w:pStyle w:val="Heading2"/>
      </w:pPr>
      <w:bookmarkStart w:id="1205" w:name="chương-1072-mồi-nhử-lạc-hà-cốc."/>
      <w:bookmarkEnd w:id="1205"/>
      <w:r>
        <w:t xml:space="preserve">1183. Chương 1072: Mồi Nhử Lạc Hà Cốc.</w:t>
      </w:r>
    </w:p>
    <w:p>
      <w:pPr>
        <w:pStyle w:val="Compact"/>
      </w:pPr>
      <w:r>
        <w:br w:type="textWrapping"/>
      </w:r>
      <w:r>
        <w:br w:type="textWrapping"/>
      </w:r>
      <w:r>
        <w:t xml:space="preserve">Hai người Trữ Huyên và Nghệ Phong thật lâu không nói, dùng sức tiêu hóa tin tức của Lão đầu tử và Quái lão đầu mang đến. Đáy lòng cũng mơ hồ minh bạch vì sao lâu như vậy mà Thiên Phủ không tìm bọn họ gây phiền phức, một thế lực nhất lưu của đại lục, đã bị hai người này tiêu diệt dễ dàng, có thể tưởng tượng chấn động mang đến nhiều bao nhiêu.</w:t>
      </w:r>
    </w:p>
    <w:p>
      <w:pPr>
        <w:pStyle w:val="BodyText"/>
      </w:pPr>
      <w:r>
        <w:t xml:space="preserve">Trữ Huyên liếc mắt nhìn Nghệ Phong, thầm nghĩ sư tôn ngươi mạnh quá mức đi.</w:t>
      </w:r>
    </w:p>
    <w:p>
      <w:pPr>
        <w:pStyle w:val="BodyText"/>
      </w:pPr>
      <w:r>
        <w:t xml:space="preserve">Nghệ Phong bỗng nhiên nhớ tới chuyện gì đó, nỗ lực trừng mắt nhìn hai người, có gắng chảy ra chút nước mắt, quẹt ngang nước mắt nước mũi ôm cánh tay Lão đầu tử, dáng dấp như bị người khi dễ rất thảm khóc lóc kể lể nói:</w:t>
      </w:r>
    </w:p>
    <w:p>
      <w:pPr>
        <w:pStyle w:val="BodyText"/>
      </w:pPr>
      <w:r>
        <w:t xml:space="preserve">- Lão đầu tử, người nên làm chủ cho ta a. Ô ô, ngày hôm đó tưởng không sống sót được rồi. Thiên Phủ cư nhiên phái người truy sát ta, nếu không phải ta có vài phần thực lực, người sẽ không còn được gặp lại đệ tử anh tuấn phi phàm của người rồi. Ta nghĩ, thế lực giống như con sâu làm rầu nồi canh kia, người nhất định phải giương cao đại nghĩa, tiêu diệt toàn bộ bọn họ.</w:t>
      </w:r>
    </w:p>
    <w:p>
      <w:pPr>
        <w:pStyle w:val="BodyText"/>
      </w:pPr>
      <w:r>
        <w:t xml:space="preserve">Nghệ Phong có thể tưởng tượng được, ngươi đã diệt một Thiên Xà cung. Thì cũng có thể diệt một Thiên Phủ, tốt nhất là diệt sạch Thiên Phủ, đến lúc đó hắn muốn đối phó Kim Ưng Tông thế nào thì đối phó như thế ấy. Nên Nghệ Phong khóc lóc kể lể càng bi thảm.</w:t>
      </w:r>
    </w:p>
    <w:p>
      <w:pPr>
        <w:pStyle w:val="BodyText"/>
      </w:pPr>
      <w:r>
        <w:t xml:space="preserve">Thấy dáng dấp Nghệ Phong như vậy, Trữ Huyên quay đầu qua chỗ khác, sắc mặt hơi đỏ lên, không muốn thấy tư thái vô sỉ này của Nghệ Phong.</w:t>
      </w:r>
    </w:p>
    <w:p>
      <w:pPr>
        <w:pStyle w:val="BodyText"/>
      </w:pPr>
      <w:r>
        <w:t xml:space="preserve">Hỗn đản này, còn có biết xấu hổ hay không?</w:t>
      </w:r>
    </w:p>
    <w:p>
      <w:pPr>
        <w:pStyle w:val="BodyText"/>
      </w:pPr>
      <w:r>
        <w:t xml:space="preserve">Mà Lão đầu tử và Quái lão đầu nghe Nghệ Phong nói như vậy, khóe miệng cũng hung hăng co quắp một chút, đặc biệt nhìn Nghệ Phong ôm ống tay áo hắn lau nước mũi, sắc mặt càng gấp khúc đến lợi hại, không chút nghĩ ngợi hất bay Nghệ Phong, không thể nhịn được phun ra một chữ nói:</w:t>
      </w:r>
    </w:p>
    <w:p>
      <w:pPr>
        <w:pStyle w:val="BodyText"/>
      </w:pPr>
      <w:r>
        <w:t xml:space="preserve">- Cút!</w:t>
      </w:r>
    </w:p>
    <w:p>
      <w:pPr>
        <w:pStyle w:val="BodyText"/>
      </w:pPr>
      <w:r>
        <w:t xml:space="preserve">Một chữ khí thế như hồng, khiến Nghệ Phong nỗ lực ủy khuất thêm một chút:</w:t>
      </w:r>
    </w:p>
    <w:p>
      <w:pPr>
        <w:pStyle w:val="BodyText"/>
      </w:pPr>
      <w:r>
        <w:t xml:space="preserve">- Đừng mà, Lão đầu tử, đệ tử người bị khi dễ như vậy. Người không diệt đối phương, đối phương sẽ diệt đệ tử người. Người nhẫn tâm nhìn đệ tử người thiên phú dị bẩm, cao to uy mãnh, anh dũng không gì sánh được chết oan chết uổng sao? Huống chi, ta chết cũng không có gì, thế nhưng mặt mũi của người sẽ mất hết, người ngẫm lại xem, nếu như ta chết, khẳng định có người nói “ta còn tưởng rằng Liễu Nhiên mạnh mẽ thế nào, ngay cả một đệ tử cũng bảo vệ không được. Cũng không gì hơn cái này.” Đây không phải làm mất mặt ta, mà là hủy đi uy danh của người. Ta chết không có sao, thế nhưng uy danh của Lão đầu tử người bị phá hủy, kia là không thể được.</w:t>
      </w:r>
    </w:p>
    <w:p>
      <w:pPr>
        <w:pStyle w:val="BodyText"/>
      </w:pPr>
      <w:r>
        <w:t xml:space="preserve">- Nói xong chưa?</w:t>
      </w:r>
    </w:p>
    <w:p>
      <w:pPr>
        <w:pStyle w:val="BodyText"/>
      </w:pPr>
      <w:r>
        <w:t xml:space="preserve">Liễu Nhiên nhìn Nghệ Phong, thấy Nghệ Phong gật đầu, hắn tiếp tục nói:</w:t>
      </w:r>
    </w:p>
    <w:p>
      <w:pPr>
        <w:pStyle w:val="BodyText"/>
      </w:pPr>
      <w:r>
        <w:t xml:space="preserve">- Ngươi nói cũng có đạo lý.</w:t>
      </w:r>
    </w:p>
    <w:p>
      <w:pPr>
        <w:pStyle w:val="BodyText"/>
      </w:pPr>
      <w:r>
        <w:t xml:space="preserve">Những lời này, khiến Nghệ Phong dùng sức gật đầu, rất vui vẻ nói:</w:t>
      </w:r>
    </w:p>
    <w:p>
      <w:pPr>
        <w:pStyle w:val="BodyText"/>
      </w:pPr>
      <w:r>
        <w:t xml:space="preserve">- Ta biết Lão đầu tử người thông minh. Đúng, đi diệt Thiên Phủ.</w:t>
      </w:r>
    </w:p>
    <w:p>
      <w:pPr>
        <w:pStyle w:val="BodyText"/>
      </w:pPr>
      <w:r>
        <w:t xml:space="preserve">Nghe Nghệ Phong nói, khuôn mặt Quái lão đầu co quắp lên, diệt Thiên Phủ, tiểu tử ngươi nói nhẹ vậy sao, còn không biết ai diệt ai đây, đây là thế lực siêu cấp chân chính a.</w:t>
      </w:r>
    </w:p>
    <w:p>
      <w:pPr>
        <w:pStyle w:val="BodyText"/>
      </w:pPr>
      <w:r>
        <w:t xml:space="preserve">- Tiểu tử ngươi yên tâm. Nếu bọn hắn giết ngươi. Ta tự nhiên sẽ giết lên Thiên Phủ. Tuy rằng tiểu tử ngươi chết, có chút tổn hại đối với uy danh của ta. Chỉ là chỉ cần giết lên Thiên Phủ, giết nhiều vài người, uy danh tổn thất kia sẽ trở về đầy đủ. Nên chờ tiểu tử ngươi chết. Ta tự nhiên sẽ giúp ngươi báo thù.</w:t>
      </w:r>
    </w:p>
    <w:p>
      <w:pPr>
        <w:pStyle w:val="BodyText"/>
      </w:pPr>
      <w:r>
        <w:t xml:space="preserve">Liễu Nhiên nhàn nhạt nói.</w:t>
      </w:r>
    </w:p>
    <w:p>
      <w:pPr>
        <w:pStyle w:val="BodyText"/>
      </w:pPr>
      <w:r>
        <w:t xml:space="preserve">- Ta kháo...</w:t>
      </w:r>
    </w:p>
    <w:p>
      <w:pPr>
        <w:pStyle w:val="BodyText"/>
      </w:pPr>
      <w:r>
        <w:t xml:space="preserve">Nghệ Phong nhịn không được tức giận mắng một tiếng, gắt gao nhìn chằm chằm Lão đầu tử, hận không thể tế sống hắn.</w:t>
      </w:r>
    </w:p>
    <w:p>
      <w:pPr>
        <w:pStyle w:val="BodyText"/>
      </w:pPr>
      <w:r>
        <w:t xml:space="preserve">Đối với nhãn thần của Nghệ Phong, Liễu Nhiên làm như không thấy, nhàn nhạt nói:</w:t>
      </w:r>
    </w:p>
    <w:p>
      <w:pPr>
        <w:pStyle w:val="BodyText"/>
      </w:pPr>
      <w:r>
        <w:t xml:space="preserve">- Ngươi yên tâm đi. Chuyện tình uy danh của ta ngươi không cần lo lắng. Về phần tiểu tử ngươi có thể bị giết hay không, ta đây sẽ không quản. Chết là vì nghệ không bằng người. Như vậy cũng tốt, miễn cho tương lai làm mất mặt ta, sớm chết sớm đầu thai.</w:t>
      </w:r>
    </w:p>
    <w:p>
      <w:pPr>
        <w:pStyle w:val="BodyText"/>
      </w:pPr>
      <w:r>
        <w:t xml:space="preserve">Nghe được lão đầu tử nói, Nghệ Phong hít sâu mấy hơi, nỗ lực dẹp loạn tâm tư trong lòng, hung hăng trừng mắt nhìn Liễu Nhiên nói:</w:t>
      </w:r>
    </w:p>
    <w:p>
      <w:pPr>
        <w:pStyle w:val="BodyText"/>
      </w:pPr>
      <w:r>
        <w:t xml:space="preserve">- Yên tâm, ta tuyệt đối chết muộn hơn ngươi.</w:t>
      </w:r>
    </w:p>
    <w:p>
      <w:pPr>
        <w:pStyle w:val="BodyText"/>
      </w:pPr>
      <w:r>
        <w:t xml:space="preserve">Liễu Nhiên không nói mà cười cười, từ nhẫn trong lấy ra một bình ngọc. Đưa cho Nghệ Phong nói:</w:t>
      </w:r>
    </w:p>
    <w:p>
      <w:pPr>
        <w:pStyle w:val="BodyText"/>
      </w:pPr>
      <w:r>
        <w:t xml:space="preserve">- Đừng nói làm sư tôn như ta không chiếu cố ngươi. Chỗ này có mấy hồn thể Tôn Cấp cao giai, còn có một hồn thể Quân Cấp.</w:t>
      </w:r>
    </w:p>
    <w:p>
      <w:pPr>
        <w:pStyle w:val="BodyText"/>
      </w:pPr>
      <w:r>
        <w:t xml:space="preserve">- Hồn thể Quân Cấp?</w:t>
      </w:r>
    </w:p>
    <w:p>
      <w:pPr>
        <w:pStyle w:val="BodyText"/>
      </w:pPr>
      <w:r>
        <w:t xml:space="preserve">Nghệ Phong hít sâu một ngụm lương khí, trong mắt tràn đầy nhiệt hỏa, mà Trữ Huyên ở một bên cũng đồng dạng chấn động không thôi.</w:t>
      </w:r>
    </w:p>
    <w:p>
      <w:pPr>
        <w:pStyle w:val="BodyText"/>
      </w:pPr>
      <w:r>
        <w:t xml:space="preserve">- Chỉ là, thực lực hiện tại của tiểu tử ngươi. Cho dù sở hữu hồn thể Quân Cấp cũng không thể sử dụng, nên ngươi không nên đánh chủ ý vào nó. Bằng không bị phản phệ, đừng nói ta không nhắc nhở ngươi.</w:t>
      </w:r>
    </w:p>
    <w:p>
      <w:pPr>
        <w:pStyle w:val="BodyText"/>
      </w:pPr>
      <w:r>
        <w:t xml:space="preserve">Lão đầu tử có chút thận trọng nói.</w:t>
      </w:r>
    </w:p>
    <w:p>
      <w:pPr>
        <w:pStyle w:val="BodyText"/>
      </w:pPr>
      <w:r>
        <w:t xml:space="preserve">Điều này khiến Nghệ Phong hơi gật đầu, thu hồi những hồn thể này vào trong giới chỉ, nhưng nghi hoặc hỏi:</w:t>
      </w:r>
    </w:p>
    <w:p>
      <w:pPr>
        <w:pStyle w:val="BodyText"/>
      </w:pPr>
      <w:r>
        <w:t xml:space="preserve">- Những hồn thể này có ích lợi gì?</w:t>
      </w:r>
    </w:p>
    <w:p>
      <w:pPr>
        <w:pStyle w:val="BodyText"/>
      </w:pPr>
      <w:r>
        <w:t xml:space="preserve">- Công dụng gì?</w:t>
      </w:r>
    </w:p>
    <w:p>
      <w:pPr>
        <w:pStyle w:val="BodyText"/>
      </w:pPr>
      <w:r>
        <w:t xml:space="preserve">Liễu Nhiên nao nao, lập tức cổ quái nhìn Nghệ Phong nói :</w:t>
      </w:r>
    </w:p>
    <w:p>
      <w:pPr>
        <w:pStyle w:val="BodyText"/>
      </w:pPr>
      <w:r>
        <w:t xml:space="preserve">- Lần trước đưa cho ngươi thứ kia ngươi không đọc sao?</w:t>
      </w:r>
    </w:p>
    <w:p>
      <w:pPr>
        <w:pStyle w:val="BodyText"/>
      </w:pPr>
      <w:r>
        <w:t xml:space="preserve">Nghe Liễu Nhiên nói, Nghệ Phong vỗ đùi. Lúc này mới nhớ tới lúc trước Lão đầu tử cho hắn một quyển thư tịch huyền ti, lúc đó hắn muốn mở ra. Thế nhưng bởi vì thực lực không đủ, nên mở không ra. Lão đầu tử nói chờ hắn đến Tôn Cấp hãy thử, sau khi Nghệ Phong tỷ thí kết thúc, lại bởi vì chuyện tình của Trữ Huyên, nên vẫn chưa có thời gian xem nó.</w:t>
      </w:r>
    </w:p>
    <w:p>
      <w:pPr>
        <w:pStyle w:val="BodyText"/>
      </w:pPr>
      <w:r>
        <w:t xml:space="preserve">Liễu Nhiên thấy dáng dấp của Nghệ Phong, cũng biết Nghệ Phong chưa xem:</w:t>
      </w:r>
    </w:p>
    <w:p>
      <w:pPr>
        <w:pStyle w:val="BodyText"/>
      </w:pPr>
      <w:r>
        <w:t xml:space="preserve">- Chưa xem cũng tốt, lấy thực lực hiện tại của ngươi, muốn vận dụng hồn thể Tôn Cấp cao giai cũng có chút phiền phức. Mặc dù ngươi là nhiếp hồn sư, thế nhưng chưa đạt được thất giai, vận dụng những hồn thể này sẽ là một loại tổn thất.</w:t>
      </w:r>
    </w:p>
    <w:p>
      <w:pPr>
        <w:pStyle w:val="BodyText"/>
      </w:pPr>
      <w:r>
        <w:t xml:space="preserve">Tuy rằng không biết Lão đầu tử nói cái gì, nhưng Nghệ Phong vẫn chăm chú lắng nghe, thầm nghĩ sau này nên nghiên cứu kỹ một chút, những hồn thể này trừ cho Yêu Ngọc ăn ra, còn có thể làm cái gì.</w:t>
      </w:r>
    </w:p>
    <w:p>
      <w:pPr>
        <w:pStyle w:val="BodyText"/>
      </w:pPr>
      <w:r>
        <w:t xml:space="preserve">- Quái lão! Yêu Ngọc lại thôn phệ mấy hồn thể nên rơi vào trong ngủ say. Hình như nó tấn cấp, đều là thông qua thôn phệ hồn thể. Như vậy có thể có di chứng hay không?</w:t>
      </w:r>
    </w:p>
    <w:p>
      <w:pPr>
        <w:pStyle w:val="BodyText"/>
      </w:pPr>
      <w:r>
        <w:t xml:space="preserve">Nghệ Phong lo lắng hỏi, lấy Yêu Ngọc từ trong lòng ra.</w:t>
      </w:r>
    </w:p>
    <w:p>
      <w:pPr>
        <w:pStyle w:val="BodyText"/>
      </w:pPr>
      <w:r>
        <w:t xml:space="preserve">Quái lão đầu và Liễu Nhiên nhìn thoáng qua Yêu Ngọc trong tay Nghệ Phong, trong mắt cũng có một tia kinh ngạc, lập tức hai người đều chăm chú dò xét Yêu Ngọc một chút, bọn họ rất nhanh thu hồi hồn lực trở về, ở trong vẻ chờ mong của Nghệ Phong, Liễu Nhiên gật đầu nói:</w:t>
      </w:r>
    </w:p>
    <w:p>
      <w:pPr>
        <w:pStyle w:val="BodyText"/>
      </w:pPr>
      <w:r>
        <w:t xml:space="preserve">- Ảnh hưởng là có một chút. Bất quá, khiến ta nghi hoặc chính là, nó thôn phệ nhiều hồn thể như vậy mà ảnh hưởng cũng không quá lớn. Hình như có một lực lượng nào đó giúp nó ngăn chặn, bài trừ phần lớn những nguy hại này đi.</w:t>
      </w:r>
    </w:p>
    <w:p>
      <w:pPr>
        <w:pStyle w:val="BodyText"/>
      </w:pPr>
      <w:r>
        <w:t xml:space="preserve">- Đó chính là nói không có di chứng?</w:t>
      </w:r>
    </w:p>
    <w:p>
      <w:pPr>
        <w:pStyle w:val="BodyText"/>
      </w:pPr>
      <w:r>
        <w:t xml:space="preserve">Nghệ Phong có chút mừng rỡ.</w:t>
      </w:r>
    </w:p>
    <w:p>
      <w:pPr>
        <w:pStyle w:val="BodyText"/>
      </w:pPr>
      <w:r>
        <w:t xml:space="preserve">Nghe Nghệ Phong nói, Quái lão đầu lắc đầu nói:</w:t>
      </w:r>
    </w:p>
    <w:p>
      <w:pPr>
        <w:pStyle w:val="BodyText"/>
      </w:pPr>
      <w:r>
        <w:t xml:space="preserve">- Vậy cũng không phải, thôn phệ quá nhiều hồn thể, đúng là vẫn còn có chút di chứng. Hiện tại có thể nhìn không ra, nhưng tương lai khi tấn cấp càng cao, sẽ biểu hiện ra. Những di chứng này, cũng đủ để nó không đột phá được.</w:t>
      </w:r>
    </w:p>
    <w:p>
      <w:pPr>
        <w:pStyle w:val="BodyText"/>
      </w:pPr>
      <w:r>
        <w:t xml:space="preserve">Những lời này, khiến Nghệ Phong lo lắng, thầm nghĩ quả nhiên sẽ có di chứng.</w:t>
      </w:r>
    </w:p>
    <w:p>
      <w:pPr>
        <w:pStyle w:val="BodyText"/>
      </w:pPr>
      <w:r>
        <w:t xml:space="preserve">- Yêu hồn Long Xà này thật kỳ lạ, ta cảm giác hình như nó được Phệ Châu tinh lọc qua. Bằng không, chỉ cần nó thôn phệ những hồn thể này, không có khả năng một chút di chứng cũng không có. Chỉ là, vì sao yêu hồn long xà được Phệ Châu tinh lọc? Vậy mà không bị thôn phệ đến thi cốt vô tồn sao?</w:t>
      </w:r>
    </w:p>
    <w:p>
      <w:pPr>
        <w:pStyle w:val="BodyText"/>
      </w:pPr>
      <w:r>
        <w:t xml:space="preserve">Quái lão đầu lắc đầu, rất là không hiểu.</w:t>
      </w:r>
    </w:p>
    <w:p>
      <w:pPr>
        <w:pStyle w:val="BodyText"/>
      </w:pPr>
      <w:r>
        <w:t xml:space="preserve">Chỉ là Quái lão đầu nói như vậy, lại khiến trong lòng Nghệ Phong chấn động. Quái lão đầu không biết, thế nhưng Nghệ Phong lại biết, thời điểm hắn dung hợp hai Phệ Châu, Yêu Ngọc ở bên cạnh giúp hắn thôn phệ linh khí. Nếu như Yêu Ngọc được Phệ Châu tinh lọc, vậy cũng không ngoài ý muốn.</w:t>
      </w:r>
    </w:p>
    <w:p>
      <w:pPr>
        <w:pStyle w:val="BodyText"/>
      </w:pPr>
      <w:r>
        <w:t xml:space="preserve">Nghĩ vậy, trong lòng Nghệ Phong cũng có chút minh bạch, chỉ là không có nói ra.</w:t>
      </w:r>
    </w:p>
    <w:p>
      <w:pPr>
        <w:pStyle w:val="BodyText"/>
      </w:pPr>
      <w:r>
        <w:t xml:space="preserve">- Được rồi, thế giới này vẫn có rất nhiều Ma thú được linh vật gì đó tinh lọc thể chất, đây là chuyện tình chỉ ngộ mà không thể cầu. Chỉ là nhiếp hồn thuật của tiểu tử ngươi cũng có đề cao một chút, sau này sợ là nguy hiểm mà ngươi đối mặt sẽ càng ngày càng nhiều, nếu như đẳng cấp nhiếp hồn sư thăng mấy giai nữa, như vậy sẽ an toàn hơn một chút.</w:t>
      </w:r>
    </w:p>
    <w:p>
      <w:pPr>
        <w:pStyle w:val="BodyText"/>
      </w:pPr>
      <w:r>
        <w:t xml:space="preserve">Quái lão đầu nói.</w:t>
      </w:r>
    </w:p>
    <w:p>
      <w:pPr>
        <w:pStyle w:val="BodyText"/>
      </w:pPr>
      <w:r>
        <w:t xml:space="preserve">Nghệ Phong cười khổ một tiếng nói:</w:t>
      </w:r>
    </w:p>
    <w:p>
      <w:pPr>
        <w:pStyle w:val="BodyText"/>
      </w:pPr>
      <w:r>
        <w:t xml:space="preserve">- Tuy rằng ta có thể khiến tử khí không lan tràn, thế nhưng không có cách nào trục xuất nó ra khỏi nguyên hồn. Di chứng này không rõ ràng lắm, muốn đột phá rất khó.</w:t>
      </w:r>
    </w:p>
    <w:p>
      <w:pPr>
        <w:pStyle w:val="BodyText"/>
      </w:pPr>
      <w:r>
        <w:t xml:space="preserve">Lời này khiến Lão đầu tử và Quái lão đầu đồng thời gật đầu:</w:t>
      </w:r>
    </w:p>
    <w:p>
      <w:pPr>
        <w:pStyle w:val="BodyText"/>
      </w:pPr>
      <w:r>
        <w:t xml:space="preserve">- Nên lần này ta cho ngươi một tin tức. Ngươi mau chóng đi Lạc Hà Cốc, nói không chừng lần này có thể lấy được Thánh Thủy.</w:t>
      </w:r>
    </w:p>
    <w:p>
      <w:pPr>
        <w:pStyle w:val="BodyText"/>
      </w:pPr>
      <w:r>
        <w:t xml:space="preserve">- Vì sao?</w:t>
      </w:r>
    </w:p>
    <w:p>
      <w:pPr>
        <w:pStyle w:val="BodyText"/>
      </w:pPr>
      <w:r>
        <w:t xml:space="preserve">Nghệ Phong nghi hoặc hỏi, hắn rất rõ ràng, người vào Lạc Hà Cốc lấy ra Thánh Thủy ít đến thương cảm, dù sao đó là chấn cốc chi bảo của người ta.</w:t>
      </w:r>
    </w:p>
    <w:p>
      <w:pPr>
        <w:pStyle w:val="BodyText"/>
      </w:pPr>
      <w:r>
        <w:t xml:space="preserve">- Ngươi đi thì biết, lần này Lạc Hà Cốc dùng Thánh Thủy làm mồi dụ, nghĩ đến sẽ hấp dẫn rất nhiều người đi tới. Ha ha, có thể đạt được hay không, vậy phải nhìn bản lĩnh của tiểu tử ngươi rồi.</w:t>
      </w:r>
    </w:p>
    <w:p>
      <w:pPr>
        <w:pStyle w:val="BodyText"/>
      </w:pPr>
      <w:r>
        <w:t xml:space="preserve">Liễu Nhiên cười nói.</w:t>
      </w:r>
    </w:p>
    <w:p>
      <w:pPr>
        <w:pStyle w:val="BodyText"/>
      </w:pPr>
      <w:r>
        <w:t xml:space="preserve">- Có thật không?</w:t>
      </w:r>
    </w:p>
    <w:p>
      <w:pPr>
        <w:pStyle w:val="BodyText"/>
      </w:pPr>
      <w:r>
        <w:t xml:space="preserve">Nghệ Phong kinh hỉ dị thường.</w:t>
      </w:r>
    </w:p>
    <w:p>
      <w:pPr>
        <w:pStyle w:val="BodyText"/>
      </w:pPr>
      <w:r>
        <w:t xml:space="preserve">- Uhm! Tin tức này rất nhiều người đều đã biết, ngươi đi xem một chút. Lấy thực lực tổng hợp của ngươi, vẫn có vài phần hi vọng. Ha ha, lần này Lạc Hà Cốc cũng có chút phiền toái nhỏ, nên cần các ngươi tới hỗ trợ.</w:t>
      </w:r>
    </w:p>
    <w:p>
      <w:pPr>
        <w:pStyle w:val="BodyText"/>
      </w:pPr>
      <w:r>
        <w:t xml:space="preserve">- Lão đầu tử nói chơi sao? Phiền phức mà Lạc Hà Cốc Lạc giải quyết không được, ta có thể giải quyết sao?</w:t>
      </w:r>
    </w:p>
    <w:p>
      <w:pPr>
        <w:pStyle w:val="BodyText"/>
      </w:pPr>
      <w:r>
        <w:t xml:space="preserve">Nghệ Phong không tự tin nói.</w:t>
      </w:r>
    </w:p>
    <w:p>
      <w:pPr>
        <w:pStyle w:val="BodyText"/>
      </w:pPr>
      <w:r>
        <w:t xml:space="preserve">- Phiền phức này chỉ khó với Lạc Hà Cốc, thế nhưng đối với cường giả khác mà nói, có thể chính là kỳ ngộ. Ngươi đi sẽ biết, chỉ là thật không ngờ lần này đối phương dùng Thánh Thủy làm mồi dụ, hắn thật đúng là hạ tiền vốn.</w:t>
      </w:r>
    </w:p>
    <w:p>
      <w:pPr>
        <w:pStyle w:val="BodyText"/>
      </w:pPr>
      <w:r>
        <w:t xml:space="preserve">Liễu Nhiên nói.</w:t>
      </w:r>
    </w:p>
    <w:p>
      <w:pPr>
        <w:pStyle w:val="BodyText"/>
      </w:pPr>
      <w:r>
        <w:t xml:space="preserve">Nghe Lão đầu tử nói như vậy, Nghệ Phong hơi an tâm một chút.</w:t>
      </w:r>
    </w:p>
    <w:p>
      <w:pPr>
        <w:pStyle w:val="BodyText"/>
      </w:pPr>
      <w:r>
        <w:t xml:space="preserve">Ánh mắt Liễu Nhiên nhìn qua Trữ Huyên bên cạnh, suy nghĩ một chút vẫn quay qua Trữ Huyên nói:</w:t>
      </w:r>
    </w:p>
    <w:p>
      <w:pPr>
        <w:pStyle w:val="BodyText"/>
      </w:pPr>
      <w:r>
        <w:t xml:space="preserve">- Thu liễm tâm thần, nhắm mắt lại!</w:t>
      </w:r>
    </w:p>
    <w:p>
      <w:pPr>
        <w:pStyle w:val="BodyText"/>
      </w:pPr>
      <w:r>
        <w:t xml:space="preserve">Trữ Huyên thấy Liễu Nhiên đột nhiên phân phó như vậy, trong lòng sửng sốt, nhưng vẫn nhu thuận nghe theo Liễu Nhiên nói mà làm.</w:t>
      </w:r>
    </w:p>
    <w:p>
      <w:pPr>
        <w:pStyle w:val="BodyText"/>
      </w:pPr>
      <w:r>
        <w:t xml:space="preserve">Liễu Nhiên nhìn Trữ Huyên trước mặt, ngón tay khẽ động, một giọt máu bay nhanh ra, ở dưới hồn lực bạo phát của Liễu Nhiên, ngón tay điểm trên trán của Trữ Huyên.</w:t>
      </w:r>
    </w:p>
    <w:p>
      <w:pPr>
        <w:pStyle w:val="BodyText"/>
      </w:pPr>
      <w:r>
        <w:t xml:space="preserve">Trữ Huyên bị điểm, sắc mặt trong nháy mắt trắng bệch. Khuôn mặt tuyệt mỹ chảy đầy mồ hôi. Tình huống như vậy giằng co hơn nửa giờ, tuy rằng Nghệ Phong biết Lão đầu tử sẽ không hại Trữ Huyên, thế nhưng cũng rất lo lắng cho Trữ Huyên.</w:t>
      </w:r>
    </w:p>
    <w:p>
      <w:pPr>
        <w:pStyle w:val="BodyText"/>
      </w:pPr>
      <w:r>
        <w:t xml:space="preserve">Một lúc lâu sau, Trữ Huyên mới mở mắt, khom quay qua Liễu Nhiên nói:</w:t>
      </w:r>
    </w:p>
    <w:p>
      <w:pPr>
        <w:pStyle w:val="BodyText"/>
      </w:pPr>
      <w:r>
        <w:t xml:space="preserve">- Đa tạ tiền bối.</w:t>
      </w:r>
    </w:p>
    <w:p>
      <w:pPr>
        <w:pStyle w:val="BodyText"/>
      </w:pPr>
      <w:r>
        <w:t xml:space="preserve">Liễu Nhiên khoát tay nói:</w:t>
      </w:r>
    </w:p>
    <w:p>
      <w:pPr>
        <w:pStyle w:val="BodyText"/>
      </w:pPr>
      <w:r>
        <w:t xml:space="preserve">- Đây là một ít cảm ngộ của ta, có thể trợ giúp ngươi đột phá hay không, vậy phải nhìn tạo hóa của ngươi.</w:t>
      </w:r>
    </w:p>
    <w:p>
      <w:pPr>
        <w:pStyle w:val="BodyText"/>
      </w:pPr>
      <w:r>
        <w:t xml:space="preserve">Nghe được Lão đầu tử nói, Nghệ Phong líu lưỡi nói:</w:t>
      </w:r>
    </w:p>
    <w:p>
      <w:pPr>
        <w:pStyle w:val="BodyText"/>
      </w:pPr>
      <w:r>
        <w:t xml:space="preserve">- Lão đầu tử, cái kia cũng cho ta đi!</w:t>
      </w:r>
    </w:p>
    <w:p>
      <w:pPr>
        <w:pStyle w:val="BodyText"/>
      </w:pPr>
      <w:r>
        <w:t xml:space="preserve">Cảm ngộ của Lão đầu tử a, này còn hơn cả bí tịch Địa Giai đó.</w:t>
      </w:r>
    </w:p>
    <w:p>
      <w:pPr>
        <w:pStyle w:val="BodyText"/>
      </w:pPr>
      <w:r>
        <w:t xml:space="preserve">Thời điểm Nghệ Phong cho rằng Lão đầu tử cũng sẽ cho hắn, Lão đầu tử chỉ liếc mắt về Nghệ Phong, lập tức nói ra một chữ:</w:t>
      </w:r>
    </w:p>
    <w:p>
      <w:pPr>
        <w:pStyle w:val="BodyText"/>
      </w:pPr>
      <w:r>
        <w:t xml:space="preserve">- Cút!</w:t>
      </w:r>
    </w:p>
    <w:p>
      <w:pPr>
        <w:pStyle w:val="Compact"/>
      </w:pPr>
      <w:r>
        <w:br w:type="textWrapping"/>
      </w:r>
      <w:r>
        <w:br w:type="textWrapping"/>
      </w:r>
    </w:p>
    <w:p>
      <w:pPr>
        <w:pStyle w:val="Heading2"/>
      </w:pPr>
      <w:bookmarkStart w:id="1206" w:name="chương-1073-lưu-tinh-của-tinh-nguyệt-tông."/>
      <w:bookmarkEnd w:id="1206"/>
      <w:r>
        <w:t xml:space="preserve">1184. Chương 1073: Lưu Tinh Của Tinh Nguyệt Tông.</w:t>
      </w:r>
    </w:p>
    <w:p>
      <w:pPr>
        <w:pStyle w:val="Compact"/>
      </w:pPr>
      <w:r>
        <w:br w:type="textWrapping"/>
      </w:r>
      <w:r>
        <w:br w:type="textWrapping"/>
      </w:r>
      <w:r>
        <w:t xml:space="preserve">Sau khi Liễu Nhiên cùng với Quái lão đầu rời đi, Nghệ Phong và Trữ Huyên cũng đi Lạc Hà Cốc. Nguyên bản Nghệ Phong muốn đưa Trữ Huyên về Nhã Tông trước, chỉ là Nghệ Phong nói như thế nàng nào cũng không đáp ứng. Trữ Huyên xem ra, một mình Nghệ Phong đi Lạc Hà Cốc, nếu như đụng phải người của Thiên Phủ, tất nhiên lành ít dữ nhiều.</w:t>
      </w:r>
    </w:p>
    <w:p>
      <w:pPr>
        <w:pStyle w:val="BodyText"/>
      </w:pPr>
      <w:r>
        <w:t xml:space="preserve">Nghệ Phong rất hiểu ý tứ của Trữ Huyên, cũng không có ngăn cản Trữ Huyên. Dù sao Thánh Thủy là tình thế bắt buộc của hắn, có Trữ Huyên trợ giúp, như thể sẽ dễ dàng một ít.</w:t>
      </w:r>
    </w:p>
    <w:p>
      <w:pPr>
        <w:pStyle w:val="BodyText"/>
      </w:pPr>
      <w:r>
        <w:t xml:space="preserve">Đương nhiên vì lo lắng cho Nhã Tông, Nghệ Phong cũng hỏi qua Lão đầu tử. Cũng được câu trả lời chính xác, Thiên Phủ không dám tùy tiện đối phó với Nhã Tông.</w:t>
      </w:r>
    </w:p>
    <w:p>
      <w:pPr>
        <w:pStyle w:val="BodyText"/>
      </w:pPr>
      <w:r>
        <w:t xml:space="preserve">Tuy rằng Nghệ Phong không rõ vì sao một thế lực siêu cấp lại không dám xuất thủ với Nhã Tông, chỉ là lời này từ trong miệng Lão đầu tử nói ra, cũng khiến Trữ Huyên và Nghệ Phong thở dài một hơi, đáy lòng cũng mơ hồ biết trong này có rất nhiều bí ẩn mà bọn họ không biết.</w:t>
      </w:r>
    </w:p>
    <w:p>
      <w:pPr>
        <w:pStyle w:val="BodyText"/>
      </w:pPr>
      <w:r>
        <w:t xml:space="preserve">Chỉ là, đối với những bí ẩn như vậy Nghệ Phong cũng không muốn biết, những bí mật này không phải thực lực của hắn bây giờ có thể tiếp xúc, không biết là tốt nhất.</w:t>
      </w:r>
    </w:p>
    <w:p>
      <w:pPr>
        <w:pStyle w:val="BodyText"/>
      </w:pPr>
      <w:r>
        <w:t xml:space="preserve">Đương nhiên, Trữ Huyên được Lão đầu tử truyền cảm ngộ, một đường không quên tu luyện, thậm chí Nghệ Phong phát hiện, khí tức của Trữ Huyên càng lúc càng ngưng tụ, di chứng trước đây bởi vì bí pháp đề thăng tới cửu giai cũng dần dần biến mất.</w:t>
      </w:r>
    </w:p>
    <w:p>
      <w:pPr>
        <w:pStyle w:val="BodyText"/>
      </w:pPr>
      <w:r>
        <w:t xml:space="preserve">Đến cuối cùng, Nghệ Phong có thể cảm giác được khí tức của Trữ Huyên rất trầm tĩnh. Điều này cũng làm Nghệ Phong minh bạch, Trữ Huyên đã triệt để củng cố cảnh giới của nàng, vững vàng đi vào cửu giai.</w:t>
      </w:r>
    </w:p>
    <w:p>
      <w:pPr>
        <w:pStyle w:val="BodyText"/>
      </w:pPr>
      <w:r>
        <w:t xml:space="preserve">Thấy Nghệ Phong nhìn chằm chằm nàng, Trữ Huyên liếc mắt nhìn Nghệ Phong, có chút hờn dỗi:</w:t>
      </w:r>
    </w:p>
    <w:p>
      <w:pPr>
        <w:pStyle w:val="BodyText"/>
      </w:pPr>
      <w:r>
        <w:t xml:space="preserve">- Nhìn chưa đủ sao?</w:t>
      </w:r>
    </w:p>
    <w:p>
      <w:pPr>
        <w:pStyle w:val="BodyText"/>
      </w:pPr>
      <w:r>
        <w:t xml:space="preserve">- Sao có thể đủ chứ? Ta chuẩn bị nhớ kỹ nàng, lúc trở về vẽ cho nàng một bức tranh, sau đó để ở đầu giường.</w:t>
      </w:r>
    </w:p>
    <w:p>
      <w:pPr>
        <w:pStyle w:val="BodyText"/>
      </w:pPr>
      <w:r>
        <w:t xml:space="preserve">Nghệ Phong đưa tay nắm tay của Trữ Huyên, cánh tay mềm mại trắng mịn như không xương, khiến Nghệ Phong có chút tâm viên ý mã.</w:t>
      </w:r>
    </w:p>
    <w:p>
      <w:pPr>
        <w:pStyle w:val="BodyText"/>
      </w:pPr>
      <w:r>
        <w:t xml:space="preserve">Bị Nghệ Phong nắm tay, khiến Trữ Huyên đỏ ửng, tay giãy dụa ra, có chút che giấu kinh hoảng nói:</w:t>
      </w:r>
    </w:p>
    <w:p>
      <w:pPr>
        <w:pStyle w:val="BodyText"/>
      </w:pPr>
      <w:r>
        <w:t xml:space="preserve">- Mau thả ta ra, chỗ này cách Lạc Hà Cốc không xa rồi.</w:t>
      </w:r>
    </w:p>
    <w:p>
      <w:pPr>
        <w:pStyle w:val="BodyText"/>
      </w:pPr>
      <w:r>
        <w:t xml:space="preserve">Nhìn Trữ Huyên giống như nai con kinh hoảng né tránh, khóe miệng Nghệ Phong hiện lên một tia tiếu ý, đứng ở bên cạnh Trữ Huyên, ngửi mùi hương thơm ngát từ thân thể Trữ Huyên tỏa ra, nhịn không được hít sâu một hơi.</w:t>
      </w:r>
    </w:p>
    <w:p>
      <w:pPr>
        <w:pStyle w:val="BodyText"/>
      </w:pPr>
      <w:r>
        <w:t xml:space="preserve">Thấy Nghệ Phong như vậy, Trữ Huyên càng thêm đỏ ửng, oán hận liếc mắt nhìn Nghệ Phong, thế nhưng lại coi như không phát hiện, có chút bịt mắt trộm chuông nói:</w:t>
      </w:r>
    </w:p>
    <w:p>
      <w:pPr>
        <w:pStyle w:val="BodyText"/>
      </w:pPr>
      <w:r>
        <w:t xml:space="preserve">- Ta đã vững chắc tiến vào cửu giai rồi.</w:t>
      </w:r>
    </w:p>
    <w:p>
      <w:pPr>
        <w:pStyle w:val="BodyText"/>
      </w:pPr>
      <w:r>
        <w:t xml:space="preserve">Nói đến chuyện này, đáy lòng Trữ Huyên rất cảm kích Liễu Nhiên. Nguyên bản muốn củng cố cảnh giới còn cần một chút thời gian, thế nhưng dưới sự trợ giúp của hắn, đã dễ dàng củng cố. Đặc biệt tin tức cảm ngộ kia, khiến trong lòng Trữ Huyên rất hưng phấn, có những cảm ngộ này, sau này đột phá tất nhiên sẽ dễ dàng hơn rất nhiều.</w:t>
      </w:r>
    </w:p>
    <w:p>
      <w:pPr>
        <w:pStyle w:val="BodyText"/>
      </w:pPr>
      <w:r>
        <w:t xml:space="preserve">- Uhm! Ta đợi nàng đột phá.</w:t>
      </w:r>
    </w:p>
    <w:p>
      <w:pPr>
        <w:pStyle w:val="BodyText"/>
      </w:pPr>
      <w:r>
        <w:t xml:space="preserve">Nghệ Phong hơi cười cười.</w:t>
      </w:r>
    </w:p>
    <w:p>
      <w:pPr>
        <w:pStyle w:val="BodyText"/>
      </w:pPr>
      <w:r>
        <w:t xml:space="preserve">Nhưng thật ra Trữ Huyên nghe được Nghệ Phong nói, nhịn không được trắng mắt nhìn hắn, nếu như dễ đột phá như vậy mà nói, trên đời sẽ không có chuyện coi Quân Cấp là thần nhân, lấy xưng hô Đế quân.</w:t>
      </w:r>
    </w:p>
    <w:p>
      <w:pPr>
        <w:pStyle w:val="BodyText"/>
      </w:pPr>
      <w:r>
        <w:t xml:space="preserve">- Tiểu Huyên Huyên, ở đây đã là dưới chân Lạc Hà Cốc rồi. Nàng nói xem, chúng ta có phải là thừa dịp này, nói chuyện lý tưởng nhân sinh hay không.</w:t>
      </w:r>
    </w:p>
    <w:p>
      <w:pPr>
        <w:pStyle w:val="BodyText"/>
      </w:pPr>
      <w:r>
        <w:t xml:space="preserve">Nghệ Phong rất chăm chú nhìn Trữ Huyên, nghiêm trang nói.</w:t>
      </w:r>
    </w:p>
    <w:p>
      <w:pPr>
        <w:pStyle w:val="BodyText"/>
      </w:pPr>
      <w:r>
        <w:t xml:space="preserve">Nghe được lần thứ hai Nghệ Phong gọi nàng là tiểu Huyên Huyên, cùng với hàm nghĩa những lời này, Trữ Huyên thiếu chút nữa té ngã xuống đất, không dám nghe nói vô sỉ như vậy nữa. Bước chân mạnh mẽ nhanh hơn, bay nhanh về Lạc Hà Cốc.</w:t>
      </w:r>
    </w:p>
    <w:p>
      <w:pPr>
        <w:pStyle w:val="BodyText"/>
      </w:pPr>
      <w:r>
        <w:t xml:space="preserve">- Ai nha, Tiểu Huyên Huyên. Nàng đừng xấu hổ a, ta đã hi sinh rất lớn rồi. Người bình thường ta còn khinh thường nói chuyện lý tưởng nhân sinh.</w:t>
      </w:r>
    </w:p>
    <w:p>
      <w:pPr>
        <w:pStyle w:val="BodyText"/>
      </w:pPr>
      <w:r>
        <w:t xml:space="preserve">Nghệ Phong ở sau lưng vội hô, thầm nghĩ Trữ Huyên quá không nể tình rồi.</w:t>
      </w:r>
    </w:p>
    <w:p>
      <w:pPr>
        <w:pStyle w:val="BodyText"/>
      </w:pPr>
      <w:r>
        <w:t xml:space="preserve">Hai người một trước một sau bay nhanh, khi càng tới gần Lạc Hà Cốc, Nghệ Phong phát hiện người đi tới Lạc Hà Cốc càng nhiều. Đối với điểm ấy Nghệ Phong cũng không kinh ngạc, vật như Thánh Thủy đủ hấp dẫn rất nhiều người.</w:t>
      </w:r>
    </w:p>
    <w:p>
      <w:pPr>
        <w:pStyle w:val="BodyText"/>
      </w:pPr>
      <w:r>
        <w:t xml:space="preserve">Trữ Huyên bay nhanh ở phía trước, khi tới trước cửa Lạc Hà Cốc, nhìn đáy cốc phía trước, ánh mắt lộ ra vẻ si mê, nhìn Lạc Hà Cốc trước mặt xanh thẳm một màu, nhịn không được cảm thán ca ngợi:</w:t>
      </w:r>
    </w:p>
    <w:p>
      <w:pPr>
        <w:pStyle w:val="BodyText"/>
      </w:pPr>
      <w:r>
        <w:t xml:space="preserve">- Đẹp quá!</w:t>
      </w:r>
    </w:p>
    <w:p>
      <w:pPr>
        <w:pStyle w:val="BodyText"/>
      </w:pPr>
      <w:r>
        <w:t xml:space="preserve">Theo ánh mắt Trữ Huyên nhìn lại, xa xa phảng phất như đeo một cái ruybăng, xoay quanh toàn bộ đáy cốc trong đó, màu sắc huyễn lệ, khiến thị giác bị trùng kích. Giống như tiên cảnh hạ xuống nơi này, Nghệ Phong cũng mơ hồ minh bạch, vì sao ở đây gọi là Lạc Hà Cốc. Thiên địa mỹ quan như vậy, đủ để xứng hai chữ Lạc Hà.</w:t>
      </w:r>
    </w:p>
    <w:p>
      <w:pPr>
        <w:pStyle w:val="BodyText"/>
      </w:pPr>
      <w:r>
        <w:t xml:space="preserve">- Tiểu thư nói không sai, Lạc Hà Cốc quanh năm ngũ sắc quay quanh, bốn mùa như xuân. Cảnh đẹp như vậy, giống như dung nhan tuyệt sắc của tiểu thư, sẽ làm thế nhân bị choáng váng.</w:t>
      </w:r>
    </w:p>
    <w:p>
      <w:pPr>
        <w:pStyle w:val="BodyText"/>
      </w:pPr>
      <w:r>
        <w:t xml:space="preserve">Thời điểm Trữ Huyên còn đang cảm thán Lạc Hà Cốc mỹ lệ, một thanh âm nho nhã vang lên bên tai Nghệ Phong và Trữ Huyên. Nghệ Phong và Trữ Huyên quay đầu nhìn qua, một thanh niên tướng mạo tuấn lãng, đang tươi cười đứng ở trước mặt, đại khái khoảng hai bảy hai tám tuổi, khí chất và vẻ bề ngoài rất có lực sát thương đối với nữ nhân.</w:t>
      </w:r>
    </w:p>
    <w:p>
      <w:pPr>
        <w:pStyle w:val="BodyText"/>
      </w:pPr>
      <w:r>
        <w:t xml:space="preserve">Thanh niên nhìn Trữ Huyên quay đầu nhìn về phía hắn, mỉm cười tiến lên trước mấy nói:</w:t>
      </w:r>
    </w:p>
    <w:p>
      <w:pPr>
        <w:pStyle w:val="BodyText"/>
      </w:pPr>
      <w:r>
        <w:t xml:space="preserve">- Tại hạ tên Lưu Tinh, là thiếu tông chủ của Tinh Nguyệt Tông, xin hỏi phương danh tiểu thư.</w:t>
      </w:r>
    </w:p>
    <w:p>
      <w:pPr>
        <w:pStyle w:val="BodyText"/>
      </w:pPr>
      <w:r>
        <w:t xml:space="preserve">Lưu Tinh đã hơn hai mươi tuổi, gặp mặt vô số mỹ nữ. Thế nhưng chưa từng gặp qua tuyệt sắc tuyệt nhân như vậy, từ khi vừa thấy Trữ Huyên, Lưu Tinh cảm giác tim nhảy dựng lên, nữ tử như vậy, chỉ có thiên giới mới có. Lần này xuất hiện ở phàm trần, hắn làm sao có thể buông tha?</w:t>
      </w:r>
    </w:p>
    <w:p>
      <w:pPr>
        <w:pStyle w:val="BodyText"/>
      </w:pPr>
      <w:r>
        <w:t xml:space="preserve">Trữ Huyên nhìn thanh niên biểu hiện mười phần nho nhã trước mặt, đầu lông mày hơi cau, tuy rằng đối phương biểu hiện như vậy, thế nhưng thực lực Trữ Huyên ra sao. Vẻ nóng rực và tham lam trong mắt hắn chợt lóe qua cũng không thoát khỏi ánh mắt của nàng. Đối với Tinh Nguyệt Tông, Trữ Huyên chưa từng nghe qua, chỉ là đại lục to lớn như vậy, ở đây lại cách Trạm Lam đế quốc trên nghìn dặm đường, chưa từng nghe qua cũng bình thường.</w:t>
      </w:r>
    </w:p>
    <w:p>
      <w:pPr>
        <w:pStyle w:val="BodyText"/>
      </w:pPr>
      <w:r>
        <w:t xml:space="preserve">Dù sao không ai dám nói nghe qua tất cả tông môn của đại lục, Trữ Huyên quay qua Lưu Tinh chắp tay nhàn nhạt nói:</w:t>
      </w:r>
    </w:p>
    <w:p>
      <w:pPr>
        <w:pStyle w:val="BodyText"/>
      </w:pPr>
      <w:r>
        <w:t xml:space="preserve">- Ngưỡng mộ đã lâu!</w:t>
      </w:r>
    </w:p>
    <w:p>
      <w:pPr>
        <w:pStyle w:val="BodyText"/>
      </w:pPr>
      <w:r>
        <w:t xml:space="preserve">Nói xong, Trữ Huyên cũng không nói lời vô ích với đối phương, quay đầu qua Nghệ Phong ôn nhu nói:</w:t>
      </w:r>
    </w:p>
    <w:p>
      <w:pPr>
        <w:pStyle w:val="BodyText"/>
      </w:pPr>
      <w:r>
        <w:t xml:space="preserve">- Đi thôi!</w:t>
      </w:r>
    </w:p>
    <w:p>
      <w:pPr>
        <w:pStyle w:val="BodyText"/>
      </w:pPr>
      <w:r>
        <w:t xml:space="preserve">Nghệ Phong khẽ gật đầu, nhìn thoáng qua Lưu Tinh, thực lực tương đương với hắn, đều là nhị giai. Chỉ là, căn cơ so với hắn, hiển nhiên đối phương kém vạn dặm.</w:t>
      </w:r>
    </w:p>
    <w:p>
      <w:pPr>
        <w:pStyle w:val="BodyText"/>
      </w:pPr>
      <w:r>
        <w:t xml:space="preserve">- Uhm!</w:t>
      </w:r>
    </w:p>
    <w:p>
      <w:pPr>
        <w:pStyle w:val="BodyText"/>
      </w:pPr>
      <w:r>
        <w:t xml:space="preserve">Nghệ Phong đối với khuôn mặt đẹp của Trữ Huyên rất tự tin, bị trêu hoa ghẹo nguyệt cũng rất bình thường, hắn cũng không có tâm tư tính toán với đối phương.</w:t>
      </w:r>
    </w:p>
    <w:p>
      <w:pPr>
        <w:pStyle w:val="BodyText"/>
      </w:pPr>
      <w:r>
        <w:t xml:space="preserve">Mà Lưu Tinh thấy Trữ Huyên cư nhiên không nhìn hắn, mà hắn tự nhận bất luận một điểm gì đều hơn thanh niên kia, trong lòng sớm đã rất ghen tỵ, tiến lên trước một bước chặn Nghệ Phong lại cười nói:</w:t>
      </w:r>
    </w:p>
    <w:p>
      <w:pPr>
        <w:pStyle w:val="BodyText"/>
      </w:pPr>
      <w:r>
        <w:t xml:space="preserve">- Các hạ rất quen mặt, không biết đã gặp ở đâu?</w:t>
      </w:r>
    </w:p>
    <w:p>
      <w:pPr>
        <w:pStyle w:val="BodyText"/>
      </w:pPr>
      <w:r>
        <w:t xml:space="preserve">Nghe đối phương tìm cớ như vậy, Nghệ Phong trắng mắt nhìn hắn nói:</w:t>
      </w:r>
    </w:p>
    <w:p>
      <w:pPr>
        <w:pStyle w:val="BodyText"/>
      </w:pPr>
      <w:r>
        <w:t xml:space="preserve">- Ta nói Lưu đại thiếu này, đầu ngươi bị vô nước sao, bản thiếu anh tuấn tiêu sái như vậy, sao có khả năng nhận thức người vô sỉ hèn mọn như ngươi.</w:t>
      </w:r>
    </w:p>
    <w:p>
      <w:pPr>
        <w:pStyle w:val="BodyText"/>
      </w:pPr>
      <w:r>
        <w:t xml:space="preserve">Lưu Tinh biến sắc, thế nhưng rất nhanh khôi phục bình thường, lần thứ hai trở lại dáng dấp nho nhã vừa rồi:</w:t>
      </w:r>
    </w:p>
    <w:p>
      <w:pPr>
        <w:pStyle w:val="BodyText"/>
      </w:pPr>
      <w:r>
        <w:t xml:space="preserve">- Ha ha, các hạ thực khôi hài. Không biết tục danh các hạ là gì? Nói không chừng Tinh Nguyệt Tông ta và các hạ có chút liên quan.</w:t>
      </w:r>
    </w:p>
    <w:p>
      <w:pPr>
        <w:pStyle w:val="BodyText"/>
      </w:pPr>
      <w:r>
        <w:t xml:space="preserve">Nghệ Phong tự nhiên minh bạch ý tứ những lời này của đối phương, chỉ là muốn dùng Tinh Nguyệt Tông áp chế Nghệ Phong được sao. Đường đường truyền nhân của Tà Tông, sẽ sợ thiếu tông chủ của một Tinh Nguyệt Tông nghe cũng chưa từng nghe qua sao?</w:t>
      </w:r>
    </w:p>
    <w:p>
      <w:pPr>
        <w:pStyle w:val="BodyText"/>
      </w:pPr>
      <w:r>
        <w:t xml:space="preserve">- Người quê mùa sao có thể trèo tới Tinh Nguyệt Tông. Nếu như ngươi không có việc gì mà nói, xin nhường đường cho.</w:t>
      </w:r>
    </w:p>
    <w:p>
      <w:pPr>
        <w:pStyle w:val="BodyText"/>
      </w:pPr>
      <w:r>
        <w:t xml:space="preserve">Nghệ Phong lười nói nhiều với đối phương.</w:t>
      </w:r>
    </w:p>
    <w:p>
      <w:pPr>
        <w:pStyle w:val="BodyText"/>
      </w:pPr>
      <w:r>
        <w:t xml:space="preserve">Những lời này khiến trong lòng Lưu Tinh đại định, thầm nghĩ một người không có bối cảnh, thu thập hắn cũng rất dễ dàng. Quay đầu nhìn thoáng qua Trữ Huyên khuynh quốc khuynh thành, trong lòng khó nhịn vạn phần.</w:t>
      </w:r>
    </w:p>
    <w:p>
      <w:pPr>
        <w:pStyle w:val="BodyText"/>
      </w:pPr>
      <w:r>
        <w:t xml:space="preserve">- Không biết tại hạ có thể đồng hành cùng hai vị hay không.</w:t>
      </w:r>
    </w:p>
    <w:p>
      <w:pPr>
        <w:pStyle w:val="BodyText"/>
      </w:pPr>
      <w:r>
        <w:t xml:space="preserve">Tuy rằng Lưu Tinh hỏi Nghệ Phong, thế nhưng ánh mắt lại chuyển dời đến trên mặt Trữ Huyên.</w:t>
      </w:r>
    </w:p>
    <w:p>
      <w:pPr>
        <w:pStyle w:val="BodyText"/>
      </w:pPr>
      <w:r>
        <w:t xml:space="preserve">Nghệ Phong thấy đối phương dai như đỉa, rốt cục có chút nhịn không được, quay qua Lưu Tinh phun ra một từ nói:</w:t>
      </w:r>
    </w:p>
    <w:p>
      <w:pPr>
        <w:pStyle w:val="BodyText"/>
      </w:pPr>
      <w:r>
        <w:t xml:space="preserve">- Cút!</w:t>
      </w:r>
    </w:p>
    <w:p>
      <w:pPr>
        <w:pStyle w:val="BodyText"/>
      </w:pPr>
      <w:r>
        <w:t xml:space="preserve">“Cút”</w:t>
      </w:r>
    </w:p>
    <w:p>
      <w:pPr>
        <w:pStyle w:val="BodyText"/>
      </w:pPr>
      <w:r>
        <w:t xml:space="preserve">Thanh âm không lớn, lại khiến Lưu Tinh và hai thị vệ phía sau hắn sửng sốt, bọn họ chưa từng thấy qua có người dám ở khu vực này nói thiếu tông chủ bọn họ “Cút”.</w:t>
      </w:r>
    </w:p>
    <w:p>
      <w:pPr>
        <w:pStyle w:val="BodyText"/>
      </w:pPr>
      <w:r>
        <w:t xml:space="preserve">Lưu Tinh chưa từng có thụ qua đãi ngộ như thế, không còn giả bộ được nữa, sắc mặt dữ tợn nhìn Nghệ Phong:</w:t>
      </w:r>
    </w:p>
    <w:p>
      <w:pPr>
        <w:pStyle w:val="BodyText"/>
      </w:pPr>
      <w:r>
        <w:t xml:space="preserve">- Ngươi muốn chết!</w:t>
      </w:r>
    </w:p>
    <w:p>
      <w:pPr>
        <w:pStyle w:val="BodyText"/>
      </w:pPr>
      <w:r>
        <w:t xml:space="preserve">Nghệ Phong không c phản ứng tới đối phương, vươn ba ngón tay ra, nhàn nhạt nói:</w:t>
      </w:r>
    </w:p>
    <w:p>
      <w:pPr>
        <w:pStyle w:val="BodyText"/>
      </w:pPr>
      <w:r>
        <w:t xml:space="preserve">- Trong vòng ba tiếng. Nếu còn chưa biến khỏi mắt ta, tự gánh lấy hậu quả!</w:t>
      </w:r>
    </w:p>
    <w:p>
      <w:pPr>
        <w:pStyle w:val="BodyText"/>
      </w:pPr>
      <w:r>
        <w:t xml:space="preserve">Những lời này, khiến lửa giận của Lưu Tinh không cách nào áp chế nữa, giận dữ hét:</w:t>
      </w:r>
    </w:p>
    <w:p>
      <w:pPr>
        <w:pStyle w:val="BodyText"/>
      </w:pPr>
      <w:r>
        <w:t xml:space="preserve">- Tốt! Tốt! Tốt! Ta rất muốn nhìn, ngươi cho ta gánh lấy hậu quả ra sao.</w:t>
      </w:r>
    </w:p>
    <w:p>
      <w:pPr>
        <w:pStyle w:val="BodyText"/>
      </w:pPr>
      <w:r>
        <w:t xml:space="preserve">- Gian ngoan mất linh!</w:t>
      </w:r>
    </w:p>
    <w:p>
      <w:pPr>
        <w:pStyle w:val="BodyText"/>
      </w:pPr>
      <w:r>
        <w:t xml:space="preserve">Nghệ Phong thấy tư thái đối phương như vậy, cánh tay mạnh mẽ vươn ra, năng lượng trong cơ thể bạo phát ra, đồng thời ẩn chưa theo một tia năng lượng Phệ Châu lên cánh tay.</w:t>
      </w:r>
    </w:p>
    <w:p>
      <w:pPr>
        <w:pStyle w:val="BodyText"/>
      </w:pPr>
      <w:r>
        <w:t xml:space="preserve">Nhìn nắm tay Nghệ Phong đánh tới, trong mắt Lưu Tinh hiện lên một tia khinh thường, ở hắn xem ra. Niên kỉ đối phương so với hắn còn kém hơn, không có khả năng mạnh hơn hắn.</w:t>
      </w:r>
    </w:p>
    <w:p>
      <w:pPr>
        <w:pStyle w:val="BodyText"/>
      </w:pPr>
      <w:r>
        <w:t xml:space="preserve">Thế nhưng, khi tay hắn tiếp xúc đến nắm tay của Nghệ Phong, là lúc sắc mặt hắn đại biến. Qua một chưởng, thân ảnh Lưu Tinh bay ra sau, sắc mặt đỏ lên, xẹt qua một quỹ tích thật sâu, cổ họng ngọt ngọt, không nhịn được phun ra một ngụm máu tươi.</w:t>
      </w:r>
    </w:p>
    <w:p>
      <w:pPr>
        <w:pStyle w:val="BodyText"/>
      </w:pPr>
      <w:r>
        <w:t xml:space="preserve">- Thiếu tông chủ!</w:t>
      </w:r>
    </w:p>
    <w:p>
      <w:pPr>
        <w:pStyle w:val="BodyText"/>
      </w:pPr>
      <w:r>
        <w:t xml:space="preserve">Hai thị vệ thấy thế, sắc mặt đại biến, thân ảnh chợt lóe lên, chỉ khoảng nửa khắc đã đứng ở bên cạnh Lưu Tinh, đấu khí tuôn ra tiến vào trong cơ thể hắn, trợ giúp hắn dẹp loạn huyết khí.</w:t>
      </w:r>
    </w:p>
    <w:p>
      <w:pPr>
        <w:pStyle w:val="BodyText"/>
      </w:pPr>
      <w:r>
        <w:t xml:space="preserve">- Các hạ là người phương nào?</w:t>
      </w:r>
    </w:p>
    <w:p>
      <w:pPr>
        <w:pStyle w:val="BodyText"/>
      </w:pPr>
      <w:r>
        <w:t xml:space="preserve">Hai thị vệ giúp Lưu Tinh điều tức một chút, hừ lạnh một tiếng, liền vây quanh Nghệ Phong và Trữ Huyên.</w:t>
      </w:r>
    </w:p>
    <w:p>
      <w:pPr>
        <w:pStyle w:val="BodyText"/>
      </w:pPr>
      <w:r>
        <w:t xml:space="preserve">- Hai ngũ giai!</w:t>
      </w:r>
    </w:p>
    <w:p>
      <w:pPr>
        <w:pStyle w:val="BodyText"/>
      </w:pPr>
      <w:r>
        <w:t xml:space="preserve">Trữ Huyên thấp giọng nói bên tai Nghệ Phong, đối với thân phận của Lưu Tinh cũng hơi xem trọng, thiếu tông chủ có thể có hai ngũ giai bảo vệ, thế lực hẳn sẽ không kém. Chỉ là, cái này cũng không có làm hai người để trong lòng.</w:t>
      </w:r>
    </w:p>
    <w:p>
      <w:pPr>
        <w:pStyle w:val="BodyText"/>
      </w:pPr>
      <w:r>
        <w:t xml:space="preserve">Thấy đối phương chuẩn bị xuất thủ, Trữ Huyên hừ lạnh một tiếng, khí thế liền tập trung hai người. Cổ tập trung này, nhất thời khiến hai người đổ mồ hôi lạnh, sắc mặt trắng bệch một mảnh, trừng to mắt nhìn nữ nhân tuyệt mỹ trước mặt, trong mắt tràn đầy vẻ không dám tin tưởng.</w:t>
      </w:r>
    </w:p>
    <w:p>
      <w:pPr>
        <w:pStyle w:val="BodyText"/>
      </w:pPr>
      <w:r>
        <w:t xml:space="preserve">- Không muốn chết thì cút mau!</w:t>
      </w:r>
    </w:p>
    <w:p>
      <w:pPr>
        <w:pStyle w:val="BodyText"/>
      </w:pPr>
      <w:r>
        <w:t xml:space="preserve">Trữ Huyên khẽ nói, theo tiếng quát hạ xuống, hai thị vệ càng cảm giác áp lực càng tăng.</w:t>
      </w:r>
    </w:p>
    <w:p>
      <w:pPr>
        <w:pStyle w:val="Compact"/>
      </w:pPr>
      <w:r>
        <w:br w:type="textWrapping"/>
      </w:r>
      <w:r>
        <w:br w:type="textWrapping"/>
      </w:r>
    </w:p>
    <w:p>
      <w:pPr>
        <w:pStyle w:val="Heading2"/>
      </w:pPr>
      <w:bookmarkStart w:id="1207" w:name="chương-1074-lạc-hà-cốc-chủ."/>
      <w:bookmarkEnd w:id="1207"/>
      <w:r>
        <w:t xml:space="preserve">1185. Chương 1074: Lạc Hà Cốc Chủ.</w:t>
      </w:r>
    </w:p>
    <w:p>
      <w:pPr>
        <w:pStyle w:val="Compact"/>
      </w:pPr>
      <w:r>
        <w:br w:type="textWrapping"/>
      </w:r>
      <w:r>
        <w:br w:type="textWrapping"/>
      </w:r>
      <w:r>
        <w:t xml:space="preserve">- Khụ khụ...</w:t>
      </w:r>
    </w:p>
    <w:p>
      <w:pPr>
        <w:pStyle w:val="BodyText"/>
      </w:pPr>
      <w:r>
        <w:t xml:space="preserve">Thời điểm Trữ Huyên chuẩn bị xuất thủ, một tiếng ho khan già nua vang lên, sau đó ở giữa Trữ Huyên và hai thị vệ xuất hiện một thân ảnh già nua.</w:t>
      </w:r>
    </w:p>
    <w:p>
      <w:pPr>
        <w:pStyle w:val="BodyText"/>
      </w:pPr>
      <w:r>
        <w:t xml:space="preserve">- Hai vị, cho Lạc Hà Cốc một chút mặt mũi, lúc này ngừng tay được rồi?</w:t>
      </w:r>
    </w:p>
    <w:p>
      <w:pPr>
        <w:pStyle w:val="BodyText"/>
      </w:pPr>
      <w:r>
        <w:t xml:space="preserve">Người này nhìn Nghệ Phong và Lưu Tinh, khách khí nói.</w:t>
      </w:r>
    </w:p>
    <w:p>
      <w:pPr>
        <w:pStyle w:val="BodyText"/>
      </w:pPr>
      <w:r>
        <w:t xml:space="preserve">Con ngươi Nghệ Phong ngưng trọng, nhìn thân ảnh già nua này, cho dù Nghệ Phong cũng không có thể nhìn ra sâu cạn, nghĩ đến tuyệt đối không thua bát giai. Quay đầu nhìn về phía Trữ Huyên, quả nhiên thấy Trữ Huyên gật đầu, bên tai truyền đến thanh âm của Trữ Huyên:</w:t>
      </w:r>
    </w:p>
    <w:p>
      <w:pPr>
        <w:pStyle w:val="BodyText"/>
      </w:pPr>
      <w:r>
        <w:t xml:space="preserve">- Bát giai đỉnh.</w:t>
      </w:r>
    </w:p>
    <w:p>
      <w:pPr>
        <w:pStyle w:val="BodyText"/>
      </w:pPr>
      <w:r>
        <w:t xml:space="preserve">- Ha ha! Tiền bối nói gì vậy, chỉ là ta cùng vị Lưu huynh này tùy ý chơi một chút mà thôi, cũng không có ý nháo sự ở Lạc Hà Cốc.</w:t>
      </w:r>
    </w:p>
    <w:p>
      <w:pPr>
        <w:pStyle w:val="BodyText"/>
      </w:pPr>
      <w:r>
        <w:t xml:space="preserve">Nghệ Phong nhìn lão nhân thực lực không kém trước mặt cười nói. Đối với Lưu Tinh hắn còn không có để ở trong lòng, một con cóc vọng tưởng ăn thịt thiên nga mà thôi, thu thập hắn rất dễ. So bối cảnh, hắn kém Thánh địa. So thực lực, hắn còn kém xa hơn.</w:t>
      </w:r>
    </w:p>
    <w:p>
      <w:pPr>
        <w:pStyle w:val="BodyText"/>
      </w:pPr>
      <w:r>
        <w:t xml:space="preserve">- Như vậy đa tạ công tử!</w:t>
      </w:r>
    </w:p>
    <w:p>
      <w:pPr>
        <w:pStyle w:val="BodyText"/>
      </w:pPr>
      <w:r>
        <w:t xml:space="preserve">Lão nhân cười nói.</w:t>
      </w:r>
    </w:p>
    <w:p>
      <w:pPr>
        <w:pStyle w:val="BodyText"/>
      </w:pPr>
      <w:r>
        <w:t xml:space="preserve">- Tiền bối nói quá lời!</w:t>
      </w:r>
    </w:p>
    <w:p>
      <w:pPr>
        <w:pStyle w:val="BodyText"/>
      </w:pPr>
      <w:r>
        <w:t xml:space="preserve">Nghệ Phong chắp tay cười nói, đối với Lạc Hà Cốc, Nghệ Phong là có hảo cảm. Trừ bởi vì mỹ lệ như vậy ra, nguyên nhân trọng yếu hơn là lúc trước Triệu lão có nói qua, Lạc Hà Cốc và Thánh địa có quan hệ không cạn, Nghệ Phong tự nhiên coi kia là trận doanh của mình, ở trước mặt trận doanh của mình, Nghệ Phong còn không ngốc đến nỗi không nể tình.</w:t>
      </w:r>
    </w:p>
    <w:p>
      <w:pPr>
        <w:pStyle w:val="BodyText"/>
      </w:pPr>
      <w:r>
        <w:t xml:space="preserve">- Tinh Nguyệt thiếu tông chủ. Có thể cho Lạc Hà Cốc một chút mặt mũi hay không?</w:t>
      </w:r>
    </w:p>
    <w:p>
      <w:pPr>
        <w:pStyle w:val="BodyText"/>
      </w:pPr>
      <w:r>
        <w:t xml:space="preserve">Lão nhân quay qua Lưu Tinh hiền lành nói.</w:t>
      </w:r>
    </w:p>
    <w:p>
      <w:pPr>
        <w:pStyle w:val="BodyText"/>
      </w:pPr>
      <w:r>
        <w:t xml:space="preserve">- Nếu Lạc Hà Cốc nói vậy, bản thiếu tông chủ tạm tha bọn họ. Hừ...</w:t>
      </w:r>
    </w:p>
    <w:p>
      <w:pPr>
        <w:pStyle w:val="BodyText"/>
      </w:pPr>
      <w:r>
        <w:t xml:space="preserve">Lưu Tinh còn không biết hai thủ hạ hắn sớm đã sợ vỡ mật, cực kỳ không tình nguyện nói.</w:t>
      </w:r>
    </w:p>
    <w:p>
      <w:pPr>
        <w:pStyle w:val="BodyText"/>
      </w:pPr>
      <w:r>
        <w:t xml:space="preserve">Đối với Lạc Hà Cốc, Lưu Tinh vẫn rất rõ ràng, tuy rằng Tinh Nguyệt Tông là một phương bá chủ ở khu vực này. Thế nhưng đối với Lạc Hà Cốc luôn điệu thấp này, phụ thân hắn nhiều lần nói không thể trêu chọc, có thể tưởng tượng thực lực của Lạc Hà Cốc mạnh hơn Tinh Nguyệt Tông bao nhiêu.</w:t>
      </w:r>
    </w:p>
    <w:p>
      <w:pPr>
        <w:pStyle w:val="BodyText"/>
      </w:pPr>
      <w:r>
        <w:t xml:space="preserve">- Ha ha...</w:t>
      </w:r>
    </w:p>
    <w:p>
      <w:pPr>
        <w:pStyle w:val="BodyText"/>
      </w:pPr>
      <w:r>
        <w:t xml:space="preserve">Lão nhân nghe Lưu Tinh nói, khẽ cười cười cũng không nói gì thêm, liếc mắt nhìn Trữ Huyên. Lưu Tinh không rõ đại biểu ý tứ gì, thế nhưng hai thị vệ lại rất rõ ràng. Ý tứ của lão nhân là: lần này là người ta tha cho các ngươi.</w:t>
      </w:r>
    </w:p>
    <w:p>
      <w:pPr>
        <w:pStyle w:val="BodyText"/>
      </w:pPr>
      <w:r>
        <w:t xml:space="preserve">Lưu Tinh nhìn Nghệ Phong, còn muốn lưu vài câu ngoan độc, lại bị hai thị vệ dùng sức lắc đầu.</w:t>
      </w:r>
    </w:p>
    <w:p>
      <w:pPr>
        <w:pStyle w:val="BodyText"/>
      </w:pPr>
      <w:r>
        <w:t xml:space="preserve">Đối phương đã như vậy, lão nhân cũng không có nói cái gì nữa, chỉ là quay qua Nghệ Phong và Lưu Tinh nói:</w:t>
      </w:r>
    </w:p>
    <w:p>
      <w:pPr>
        <w:pStyle w:val="BodyText"/>
      </w:pPr>
      <w:r>
        <w:t xml:space="preserve">- Mấy vị, theo lão hủ đi Lạc Hà Cốc.</w:t>
      </w:r>
    </w:p>
    <w:p>
      <w:pPr>
        <w:pStyle w:val="BodyText"/>
      </w:pPr>
      <w:r>
        <w:t xml:space="preserve">Lão nhân mời, tự nhiên Nghệ Phong sẽ không cự tuyệt. Nghệ Phong kéo tay Trữ Huyên. Trữ Huyên bị Nghệ Phong lôi kéo, mặt có chút ửng đỏ, liếc mắt nhìn Lưu Tinh, chung quy không giãy dụa.</w:t>
      </w:r>
    </w:p>
    <w:p>
      <w:pPr>
        <w:pStyle w:val="BodyText"/>
      </w:pPr>
      <w:r>
        <w:t xml:space="preserve">Mà Lưu Tinh nhìn thấy một màn này, tức giận muốn hôn mê. Ánh mắt có chút hung lệ nhìn Nghệ Phong, vẻ đố kị hiện rõ trên mặt.</w:t>
      </w:r>
    </w:p>
    <w:p>
      <w:pPr>
        <w:pStyle w:val="BodyText"/>
      </w:pPr>
      <w:r>
        <w:t xml:space="preserve">Đoàn người theo lão nhân tới sơn môn Lạc Hà Cốc, lúc này sơn môn đã hội tụ rất nhiều người. Thời điểm mọi người tiến nhập đều phải trải qua một đạo năng lượng phòng ngự, cường độ của đạo năng lượng kia không thấp, rất nhiều người không có thể thông qua.</w:t>
      </w:r>
    </w:p>
    <w:p>
      <w:pPr>
        <w:pStyle w:val="BodyText"/>
      </w:pPr>
      <w:r>
        <w:t xml:space="preserve">Lão nhân thấy Nghệ Phong nhìn tầng năng lượng, giải thích nói:</w:t>
      </w:r>
    </w:p>
    <w:p>
      <w:pPr>
        <w:pStyle w:val="BodyText"/>
      </w:pPr>
      <w:r>
        <w:t xml:space="preserve">- Đây là bố cục của cốc chủ, để tránh thật giả lẫn lộn chui vào Lạc Hà Cốc.</w:t>
      </w:r>
    </w:p>
    <w:p>
      <w:pPr>
        <w:pStyle w:val="BodyText"/>
      </w:pPr>
      <w:r>
        <w:t xml:space="preserve">Nghe lão nhân giải thích như vậy, lúc này Nghệ Phong mới bừng tỉnh, gật đầu nói:</w:t>
      </w:r>
    </w:p>
    <w:p>
      <w:pPr>
        <w:pStyle w:val="BodyText"/>
      </w:pPr>
      <w:r>
        <w:t xml:space="preserve">- Lạc Hà Cốc Chủ là muốn chọn tinh nhuệ, nếu như vậy, chúng ta cũng dựa theo quy củ đi.</w:t>
      </w:r>
    </w:p>
    <w:p>
      <w:pPr>
        <w:pStyle w:val="BodyText"/>
      </w:pPr>
      <w:r>
        <w:t xml:space="preserve">Nghệ Phong nói làm lão nhân lắc đầu, lập tức cười cười nói:</w:t>
      </w:r>
    </w:p>
    <w:p>
      <w:pPr>
        <w:pStyle w:val="BodyText"/>
      </w:pPr>
      <w:r>
        <w:t xml:space="preserve">- Thực lực của hai vị công tử, lão hủ tự nhiên tin tưởng, cửa ải này chỉ ngăn người phàm tục. Hai vị công tử không cần tham gia.</w:t>
      </w:r>
    </w:p>
    <w:p>
      <w:pPr>
        <w:pStyle w:val="BodyText"/>
      </w:pPr>
      <w:r>
        <w:t xml:space="preserve">Tuy rằng lão nhân không biết thân phận Nghệ Phong là gì, thế nhưng có thể khiến một tuyệt đại giai nhân có thực lực cao hơn hắn làm hồng nhan. Thực lực bản thân cũng đạt được Tôn Cấp, nghĩ đến thân phận tuyệt đối không đơn giản. Tuy rằng hắn rất ít đi ra ngoài thế tục, nhưng không có nghĩa là hắn không rõ hậu thế. Biết đối phương nhất định sẽ vượt qua, còn không bằng bán cho đối phương một nhân tình.</w:t>
      </w:r>
    </w:p>
    <w:p>
      <w:pPr>
        <w:pStyle w:val="BodyText"/>
      </w:pPr>
      <w:r>
        <w:t xml:space="preserve">- Như vậy đa tạ tiền bối.</w:t>
      </w:r>
    </w:p>
    <w:p>
      <w:pPr>
        <w:pStyle w:val="BodyText"/>
      </w:pPr>
      <w:r>
        <w:t xml:space="preserve">Nghệ Phong cười cười, cũng không cự tuyệt. Lôi kéo Trữ Huyên tiến nhập sơn môn.</w:t>
      </w:r>
    </w:p>
    <w:p>
      <w:pPr>
        <w:pStyle w:val="BodyText"/>
      </w:pPr>
      <w:r>
        <w:t xml:space="preserve">Sau khi lão nhân dẫn đám người Nghệ Phong đi vào, lúc này mới quay qua Nghệ Phong và Lưu Tinh nói:</w:t>
      </w:r>
    </w:p>
    <w:p>
      <w:pPr>
        <w:pStyle w:val="BodyText"/>
      </w:pPr>
      <w:r>
        <w:t xml:space="preserve">- Xin mời hai vị công tử tự nhiên, phía trước là nơi cốc chủ sẽ gặp mọi người, nếu như hai vị công tử cũng tới tham gia tranh đoạt Thánh Thủy mà nói, xin mời qua bên kia.</w:t>
      </w:r>
    </w:p>
    <w:p>
      <w:pPr>
        <w:pStyle w:val="BodyText"/>
      </w:pPr>
      <w:r>
        <w:t xml:space="preserve">Nghệ Phong gật đầu, lấy ra một phong thơ từ trong lòng, đưa cho lão nhân nói:</w:t>
      </w:r>
    </w:p>
    <w:p>
      <w:pPr>
        <w:pStyle w:val="BodyText"/>
      </w:pPr>
      <w:r>
        <w:t xml:space="preserve">- Đây là thư của Gia sư bảo ta đưa cho Lạc Hà Cốc Chủ, xin tiền bối thay ta chuyển giao.</w:t>
      </w:r>
    </w:p>
    <w:p>
      <w:pPr>
        <w:pStyle w:val="BodyText"/>
      </w:pPr>
      <w:r>
        <w:t xml:space="preserve">Nghệ Phong đưa phong thơ mà Liễu Nhiên viết cho lão nhân, lão nhân đưa tay tiếp nhận. Con mắt ngưng trọng, thầm nghĩ thanh niên này quả nhiên không đơn giản, người có thể quen biết cùng cốc chủ, cũng không có mấy người đơn giản. Ít nhất, tông chủ Tinh Nguyệt Tông không đủ tư cách.</w:t>
      </w:r>
    </w:p>
    <w:p>
      <w:pPr>
        <w:pStyle w:val="BodyText"/>
      </w:pPr>
      <w:r>
        <w:t xml:space="preserve">- Lão hủ tự nhiên chuyển tới.</w:t>
      </w:r>
    </w:p>
    <w:p>
      <w:pPr>
        <w:pStyle w:val="BodyText"/>
      </w:pPr>
      <w:r>
        <w:t xml:space="preserve">Lão nhân khom người cáo lui.</w:t>
      </w:r>
    </w:p>
    <w:p>
      <w:pPr>
        <w:pStyle w:val="BodyText"/>
      </w:pPr>
      <w:r>
        <w:t xml:space="preserve">Thấy lão nhân cáo lui, Lưu Tinh nhìn Nghệ Phong, gắt gao liếc Nghệ Phong một trận, nhưng vẫn không dám động thủ trong Lạc Hà Cốc, hừ một tiếng mang theo thị vệ nghênh ngang rời đi, hai thị vệ thấy thế, thở dài một hơi, ba người bọn họ không đủ cho đối phương giết a.</w:t>
      </w:r>
    </w:p>
    <w:p>
      <w:pPr>
        <w:pStyle w:val="BodyText"/>
      </w:pPr>
      <w:r>
        <w:t xml:space="preserve">- Đi thôi! Chúng ta cũng đi xem Lạc Hà Cốc có chuyện gì, cư nhiên dùng Thánh Thủy làm phần thưởng.</w:t>
      </w:r>
    </w:p>
    <w:p>
      <w:pPr>
        <w:pStyle w:val="BodyText"/>
      </w:pPr>
      <w:r>
        <w:t xml:space="preserve">Nghệ Phong khẽ cười cười, quay qua Trữ Huyên nói.</w:t>
      </w:r>
    </w:p>
    <w:p>
      <w:pPr>
        <w:pStyle w:val="BodyText"/>
      </w:pPr>
      <w:r>
        <w:t xml:space="preserve">Trữ Huyên thấy Nghệ Phong nắm tay nàng thật chặt, khuôn mặt ửng đỏ càng đậm. Không để lại vết tích lấy tay ra khỏi tay của Nghệ Phong, lúc này mới sóng vai đi cùng Nghệ Phong.</w:t>
      </w:r>
    </w:p>
    <w:p>
      <w:pPr>
        <w:pStyle w:val="BodyText"/>
      </w:pPr>
      <w:r>
        <w:t xml:space="preserve">Thấy Trữ Huyên như thế, Nghệ Phong cười ha ha, đưa tay lên chóp mũi ngửi ngửi, lập si mê nói:</w:t>
      </w:r>
    </w:p>
    <w:p>
      <w:pPr>
        <w:pStyle w:val="BodyText"/>
      </w:pPr>
      <w:r>
        <w:t xml:space="preserve">- Thực thơm!</w:t>
      </w:r>
    </w:p>
    <w:p>
      <w:pPr>
        <w:pStyle w:val="BodyText"/>
      </w:pPr>
      <w:r>
        <w:t xml:space="preserve">- Ngươi...</w:t>
      </w:r>
    </w:p>
    <w:p>
      <w:pPr>
        <w:pStyle w:val="BodyText"/>
      </w:pPr>
      <w:r>
        <w:t xml:space="preserve">Trữ Huyên cảm giác mặt nóng hổi, gắt gao trừng mắt nhìn Nghệ Phong, sau đó đi nhanh về phía trước, điều này khiến Nghệ Phong ở phía sau nàng, nhìn thân thể dụ hoặc của Trữ Huyên mà thất thần. Thầm nghĩ ai cũng muốn trêu hoa ghẹo nguyệt, vóc người này, khí chất này, không trêu hoa ghẹo nguyệt thì không có thiên lý a.</w:t>
      </w:r>
    </w:p>
    <w:p>
      <w:pPr>
        <w:pStyle w:val="BodyText"/>
      </w:pPr>
      <w:r>
        <w:t xml:space="preserve">Trữ Huyên đi một đoạn, thấy Nghệ Phong chưa đi lên, không khỏi dừng lại, quay đầu qua Nghệ Phong gắt giọng:</w:t>
      </w:r>
    </w:p>
    <w:p>
      <w:pPr>
        <w:pStyle w:val="BodyText"/>
      </w:pPr>
      <w:r>
        <w:t xml:space="preserve">- Ngươi đứng đó làm cái gì?</w:t>
      </w:r>
    </w:p>
    <w:p>
      <w:pPr>
        <w:pStyle w:val="BodyText"/>
      </w:pPr>
      <w:r>
        <w:t xml:space="preserve">Dáng dấp giống như tiểu nữ nhân này, khiến Nghệ Phong triệt để choáng váng, hơi cười cười, bước nhanh đi lên trước. Mặc kệ Trữ Huyên giãy dụa, vẫn nắm chặt lấy tay Trữ Huyên, Trữ Huyên thấy giãy dụa không ra, chỉ có thể oán hận nhìn Nghệ Phong, tùy ý để Nghệ Phong cầm lấy.</w:t>
      </w:r>
    </w:p>
    <w:p>
      <w:pPr>
        <w:pStyle w:val="BodyText"/>
      </w:pPr>
      <w:r>
        <w:t xml:space="preserve">Thời điểm Nghệ Phong chạy tới nơi lão nhân nói, đã thấy đứng đầy mấy trăm người, Nghệ Phong hơi dò xét một chút, thực lực thấp nhất cũng có Vương Cấp. Điều này khiến Nghệ Phong minh bạch, tầng chắn bên ngoài chỉ có Vương Cấp mới có thể đột phá.</w:t>
      </w:r>
    </w:p>
    <w:p>
      <w:pPr>
        <w:pStyle w:val="BodyText"/>
      </w:pPr>
      <w:r>
        <w:t xml:space="preserve">Khiến Nghệ Phong kinh ngạc chính là, Tôn Cấp cũng có không ít người. Có thể thấy được Thánh Thủy hấp dẫn bao nhiêu người, trong đó có vài đạo khí tức mà ngay cả Trữ Huyên cũng phải liếc nhìn.</w:t>
      </w:r>
    </w:p>
    <w:p>
      <w:pPr>
        <w:pStyle w:val="BodyText"/>
      </w:pPr>
      <w:r>
        <w:t xml:space="preserve">Thấy trận doanh như vậy, Nghệ Phong hơi nhíu mày, cùng Trữ Huyên đứng ở một góc, quay đầu nhìn về trên đài.</w:t>
      </w:r>
    </w:p>
    <w:p>
      <w:pPr>
        <w:pStyle w:val="BodyText"/>
      </w:pPr>
      <w:r>
        <w:t xml:space="preserve">Trên đài hiển nhiên không phải Lạc Hà Cốc Chủ, thế nhưng thực lực cũng có Tôn Cấp lục giai, khiến Nghệ Phong hơi nhìn thẳng vào.</w:t>
      </w:r>
    </w:p>
    <w:p>
      <w:pPr>
        <w:pStyle w:val="BodyText"/>
      </w:pPr>
      <w:r>
        <w:t xml:space="preserve">Mà thời điểm Nghệ Phong chuẩn bị đợi người trên đài mở miệng, thì có một thân tín của Lạc Hà Cốc Chủ đi tới trước mặt Nghệ Phong, khom người thi lễ nói:</w:t>
      </w:r>
    </w:p>
    <w:p>
      <w:pPr>
        <w:pStyle w:val="BodyText"/>
      </w:pPr>
      <w:r>
        <w:t xml:space="preserve">- Nghệ Phong công tử, cốc chủ cho mời.</w:t>
      </w:r>
    </w:p>
    <w:p>
      <w:pPr>
        <w:pStyle w:val="BodyText"/>
      </w:pPr>
      <w:r>
        <w:t xml:space="preserve">Thấy đối phương như vậy, Nghệ Phong không ngoài ý muốn, nghĩ đến đây là tác dụng của Lão đầu tử mang tới.</w:t>
      </w:r>
    </w:p>
    <w:p>
      <w:pPr>
        <w:pStyle w:val="BodyText"/>
      </w:pPr>
      <w:r>
        <w:t xml:space="preserve">Nghệ Phong cũng không nói nhiều, gật đầu ý bảo đối phương dẫn đường, kéo Trữ Huyên đi theo.</w:t>
      </w:r>
    </w:p>
    <w:p>
      <w:pPr>
        <w:pStyle w:val="BodyText"/>
      </w:pPr>
      <w:r>
        <w:t xml:space="preserve">Rất nhanh, Nghệ Phong đi tới một nơi an tĩnh, ngoài cửa một lầu các thanh nhã, đệ tử kia đứng thẳng, quay qua Nghệ Phong khom người nói:</w:t>
      </w:r>
    </w:p>
    <w:p>
      <w:pPr>
        <w:pStyle w:val="BodyText"/>
      </w:pPr>
      <w:r>
        <w:t xml:space="preserve">- Nghệ Phong công tử, tiểu thư, mời.</w:t>
      </w:r>
    </w:p>
    <w:p>
      <w:pPr>
        <w:pStyle w:val="BodyText"/>
      </w:pPr>
      <w:r>
        <w:t xml:space="preserve">Nghệ Phong và Trữ Huyên gật đầu, đẩy cửa tiến vào. Định mắt nhìn lại, ở trên ghế cao kia, có một trung niên nam tử đang ngồi, dáng dấp phong khinh vân đạm, rất thanh nhã xuất trần.</w:t>
      </w:r>
    </w:p>
    <w:p>
      <w:pPr>
        <w:pStyle w:val="BodyText"/>
      </w:pPr>
      <w:r>
        <w:t xml:space="preserve">- Ngươi chính là Nghệ Phong?</w:t>
      </w:r>
    </w:p>
    <w:p>
      <w:pPr>
        <w:pStyle w:val="BodyText"/>
      </w:pPr>
      <w:r>
        <w:t xml:space="preserve">Trung niên nam tử liếc mắt nhìn Nghệ Phong, trong mắt cũng có một tia kinh dị.</w:t>
      </w:r>
    </w:p>
    <w:p>
      <w:pPr>
        <w:pStyle w:val="BodyText"/>
      </w:pPr>
      <w:r>
        <w:t xml:space="preserve">- Vãn bối Nghệ Phong (Trữ Huyên) ra mắt Lạc Hà Cốc Chủ.</w:t>
      </w:r>
    </w:p>
    <w:p>
      <w:pPr>
        <w:pStyle w:val="BodyText"/>
      </w:pPr>
      <w:r>
        <w:t xml:space="preserve">Nghệ Phong và Trữ Huyên đồng thời hành lễ nói.</w:t>
      </w:r>
    </w:p>
    <w:p>
      <w:pPr>
        <w:pStyle w:val="BodyText"/>
      </w:pPr>
      <w:r>
        <w:t xml:space="preserve">Lúc này Lạc Hà Cốc Chủ mới chú ý tới Trữ Huyên bên cạnh, nhìn thoáng qua một lúc, nhịn không được mọc lên một cảm giác kinh diễm, khẽ gật đầu cười nói:</w:t>
      </w:r>
    </w:p>
    <w:p>
      <w:pPr>
        <w:pStyle w:val="BodyText"/>
      </w:pPr>
      <w:r>
        <w:t xml:space="preserve">- Mời ngồi!</w:t>
      </w:r>
    </w:p>
    <w:p>
      <w:pPr>
        <w:pStyle w:val="BodyText"/>
      </w:pPr>
      <w:r>
        <w:t xml:space="preserve">Lập tức lại liếc mắt nhìn Nghệ Phong cười:</w:t>
      </w:r>
    </w:p>
    <w:p>
      <w:pPr>
        <w:pStyle w:val="BodyText"/>
      </w:pPr>
      <w:r>
        <w:t xml:space="preserve">- Ngươi cũng không phải là vãn bối của ta. Ha ha, ngươi là đệ tử của Liễu tiền bối, theo lý thuyết cũng có thể coi là đồng lứa với ta. Bối phận của ngươi rất cao, nên ngươi phải cẩn thận một chút.</w:t>
      </w:r>
    </w:p>
    <w:p>
      <w:pPr>
        <w:pStyle w:val="BodyText"/>
      </w:pPr>
      <w:r>
        <w:t xml:space="preserve">Nghe Lạc Hà Cốc Chủ nói, Nghệ Phong sửng sốt, cũng minh bạch ý tứ của đối phương, ý tứ của Lạc Hà Cốc Chủ chính là, bối phận của Liễu Nhiên rất cao, tuổi tác của ngươi lại nhỏ như vậy, tuy rằng lần này Liễu Nhiên uy hiếp rất nhiều người, thế nhưng cũng chỉ có thể uy hiếp đến đồng lứa của hắn. Người đồng bối phận với ngươi nhiều lắm, sau này phải chú ý những người này.</w:t>
      </w:r>
    </w:p>
    <w:p>
      <w:pPr>
        <w:pStyle w:val="BodyText"/>
      </w:pPr>
      <w:r>
        <w:t xml:space="preserve">Trong lòng Nghệ Phong cũng không ngại, cũng như hắn và tiểu ma nữ vậy. Hắn chính là sư thúc của tiểu ma nữ, mà Yêu Hậu mới là đồng nhất bối phận với hắn. Nếu như những người này muốn tìm hắn gây phiền phức, cũng là chuyện tình không thể tránh được.</w:t>
      </w:r>
    </w:p>
    <w:p>
      <w:pPr>
        <w:pStyle w:val="BodyText"/>
      </w:pPr>
      <w:r>
        <w:t xml:space="preserve">- Đa tạ tiền... Cốc Chủ nhắc nhở!</w:t>
      </w:r>
    </w:p>
    <w:p>
      <w:pPr>
        <w:pStyle w:val="BodyText"/>
      </w:pPr>
      <w:r>
        <w:t xml:space="preserve">Nghệ Phong khom người thi lễ. Bởi vì một câu nói này của đối phương, Nghệ Phong liền biết Lạc Hà Cốc và Thánh địa đúng như Triệu lão nói, quan hệ không bình thường.</w:t>
      </w:r>
    </w:p>
    <w:p>
      <w:pPr>
        <w:pStyle w:val="BodyText"/>
      </w:pPr>
      <w:r>
        <w:t xml:space="preserve">- Ha ha. Ta cũng lo sợ không đâu, Liễu tiền bối làm như vậy, hắn tự nhiên có đạo lý của mình.</w:t>
      </w:r>
    </w:p>
    <w:p>
      <w:pPr>
        <w:pStyle w:val="BodyText"/>
      </w:pPr>
      <w:r>
        <w:t xml:space="preserve">Lạc Hà Cốc Chủ cười nói:</w:t>
      </w:r>
    </w:p>
    <w:p>
      <w:pPr>
        <w:pStyle w:val="BodyText"/>
      </w:pPr>
      <w:r>
        <w:t xml:space="preserve">- Sao không giới thiệu vị hồng nhan tri kỷ của ngươi cho ta một chút?</w:t>
      </w:r>
    </w:p>
    <w:p>
      <w:pPr>
        <w:pStyle w:val="BodyText"/>
      </w:pPr>
      <w:r>
        <w:t xml:space="preserve">Nghe Lạc Hà Cốc Chủ nói, khuôn mặt trắng noãn của Trữ Huyên lại đỏ ửng.</w:t>
      </w:r>
    </w:p>
    <w:p>
      <w:pPr>
        <w:pStyle w:val="BodyText"/>
      </w:pPr>
      <w:r>
        <w:t xml:space="preserve">- Nhã Tông tông chủ Trữ Huyên.</w:t>
      </w:r>
    </w:p>
    <w:p>
      <w:pPr>
        <w:pStyle w:val="BodyText"/>
      </w:pPr>
      <w:r>
        <w:t xml:space="preserve">Nghệ Phong nói.</w:t>
      </w:r>
    </w:p>
    <w:p>
      <w:pPr>
        <w:pStyle w:val="BodyText"/>
      </w:pPr>
      <w:r>
        <w:t xml:space="preserve">- Ha ha, quả thật là anh thư a. Tuổi nhỏ còn, cư nhiên đạt được cấp độ cửu giai. So với ta lúc đó còn mạnh hơn nhiều.</w:t>
      </w:r>
    </w:p>
    <w:p>
      <w:pPr>
        <w:pStyle w:val="BodyText"/>
      </w:pPr>
      <w:r>
        <w:t xml:space="preserve">Lạc Hà Cốc Chủ cười nói.</w:t>
      </w:r>
    </w:p>
    <w:p>
      <w:pPr>
        <w:pStyle w:val="BodyText"/>
      </w:pPr>
      <w:r>
        <w:t xml:space="preserve">Nghệ Phong nghe được những lời này của, trong lòng Nghệ Phong ngưng trọng, quả nhiên, vị Lạc Hà Cốc Chủ này đã đột phá cấp độ Tôn Cấp, nhìn tuổi tác của hắn, cũng bất quá mới năm mươi, có thể đột phá đến Quân Cấp, cũng coi như thiên phú cực kỳ cường hãn.</w:t>
      </w:r>
    </w:p>
    <w:p>
      <w:pPr>
        <w:pStyle w:val="BodyText"/>
      </w:pPr>
      <w:r>
        <w:t xml:space="preserve">- Lạc Cốc Chủ khiêm tốn. Tuy rằng Trữ Huyên may mắn đạt được cấp độ này, thế nhưng có thể vài chục năm cũng không có khả năng đột phá.</w:t>
      </w:r>
    </w:p>
    <w:p>
      <w:pPr>
        <w:pStyle w:val="BodyText"/>
      </w:pPr>
      <w:r>
        <w:t xml:space="preserve">Trong ngữ khí của Trữ Huyên có chút bất đắc dĩ, dù đột phá Tôn Cấp, không có thể chỉ cần dựa vào tu luyện là được.</w:t>
      </w:r>
    </w:p>
    <w:p>
      <w:pPr>
        <w:pStyle w:val="BodyText"/>
      </w:pPr>
      <w:r>
        <w:t xml:space="preserve">- Ha ha! Này ngươi không cần lo lắng, ngươi là hồng nhan tri kỷ của Nghệ Phong, có thiên phú như vậy, kia nếu như không có thể đột phá, vậy Tà Đế thực sự quá vô dụng rồi.</w:t>
      </w:r>
    </w:p>
    <w:p>
      <w:pPr>
        <w:pStyle w:val="BodyText"/>
      </w:pPr>
      <w:r>
        <w:t xml:space="preserve">Lạc Hà Cốc Chủ cười nói.</w:t>
      </w:r>
    </w:p>
    <w:p>
      <w:pPr>
        <w:pStyle w:val="BodyText"/>
      </w:pPr>
      <w:r>
        <w:t xml:space="preserve">Nghe được Lạc Hà Cốc Chủ nói, Nghệ Phong cười khổ một tiếng. Lẽ nào mình là Tà Đế, thì nhất định có thể giúp người đột phá sao? Thế nhưng, Nghệ Phong cũng không biết, Lạc Hà Cốc Chủ nói chính là nói Liễu Nhiên. Lấy sự cường hãn của Liễu Nhiên, cùng với thiên phú bản thân của Trữ Huyên, nếu như vậy cũng không thể giúp nàng đột phá, vậy thực sự là uổng danh Tà Đế.</w:t>
      </w:r>
    </w:p>
    <w:p>
      <w:pPr>
        <w:pStyle w:val="Compact"/>
      </w:pPr>
      <w:r>
        <w:br w:type="textWrapping"/>
      </w:r>
      <w:r>
        <w:br w:type="textWrapping"/>
      </w:r>
    </w:p>
    <w:p>
      <w:pPr>
        <w:pStyle w:val="Heading2"/>
      </w:pPr>
      <w:bookmarkStart w:id="1208" w:name="chương-1075-thi-đấu-tranh-đoạt-tú-cầu."/>
      <w:bookmarkEnd w:id="1208"/>
      <w:r>
        <w:t xml:space="preserve">1186. Chương 1075: Thi Đấu Tranh Đoạt Tú Cầu.</w:t>
      </w:r>
    </w:p>
    <w:p>
      <w:pPr>
        <w:pStyle w:val="Compact"/>
      </w:pPr>
      <w:r>
        <w:br w:type="textWrapping"/>
      </w:r>
      <w:r>
        <w:br w:type="textWrapping"/>
      </w:r>
      <w:r>
        <w:t xml:space="preserve">- Lần này đến Lạc Hà Cốc, sẽ không giống như Liễu tiền bối nói như vậy, chỉ là qua tham hỏi.</w:t>
      </w:r>
    </w:p>
    <w:p>
      <w:pPr>
        <w:pStyle w:val="BodyText"/>
      </w:pPr>
      <w:r>
        <w:t xml:space="preserve">Lạc Hà Cốc Chủ nhìn Nghệ Phong, chung quy đi thẳng vào chủ đề nói.</w:t>
      </w:r>
    </w:p>
    <w:p>
      <w:pPr>
        <w:pStyle w:val="BodyText"/>
      </w:pPr>
      <w:r>
        <w:t xml:space="preserve">Nghe được Lạc Hà Cốc Chủ nói, Nghệ Phong cười ha ha nói:</w:t>
      </w:r>
    </w:p>
    <w:p>
      <w:pPr>
        <w:pStyle w:val="BodyText"/>
      </w:pPr>
      <w:r>
        <w:t xml:space="preserve">- Cái kia, lần này trừ đến thăm Lạc Hà Cốc một chút, một nguyên nhân khác là tới tham gia giúp vui.</w:t>
      </w:r>
    </w:p>
    <w:p>
      <w:pPr>
        <w:pStyle w:val="BodyText"/>
      </w:pPr>
      <w:r>
        <w:t xml:space="preserve">Nghệ Phong cũng không ngốc đến nỗi nói ra mục đích của mình, tuy rằng Lạc Hà Cốc Chủ và Thánh địa có quan hệ không tồi. Thế nhưng quan hệ này có thể khiến Lạc Hà Cốc đưa Thánh Thủy là chấn cốc chi bảo ra hay không thì trời mới biết, cho dù hai người quan hệ rất tốt, Nghệ Phong cũng sẽ không trực tiếp nói ra.</w:t>
      </w:r>
    </w:p>
    <w:p>
      <w:pPr>
        <w:pStyle w:val="BodyText"/>
      </w:pPr>
      <w:r>
        <w:t xml:space="preserve">Cái này giống như ngươi tới nhà người ta làm khách, thế nhưng lại hướng chủ nhân nói như vầy:</w:t>
      </w:r>
    </w:p>
    <w:p>
      <w:pPr>
        <w:pStyle w:val="BodyText"/>
      </w:pPr>
      <w:r>
        <w:t xml:space="preserve">- Uy, đem bảo vật gia truyền của ngươi cho ta.</w:t>
      </w:r>
    </w:p>
    <w:p>
      <w:pPr>
        <w:pStyle w:val="BodyText"/>
      </w:pPr>
      <w:r>
        <w:t xml:space="preserve">Vậy chủ nhân không đá ngươi ra ngoài mới lạ.</w:t>
      </w:r>
    </w:p>
    <w:p>
      <w:pPr>
        <w:pStyle w:val="BodyText"/>
      </w:pPr>
      <w:r>
        <w:t xml:space="preserve">- Phải không?</w:t>
      </w:r>
    </w:p>
    <w:p>
      <w:pPr>
        <w:pStyle w:val="BodyText"/>
      </w:pPr>
      <w:r>
        <w:t xml:space="preserve">Lạc Hà Cốc Chủ cười cười:</w:t>
      </w:r>
    </w:p>
    <w:p>
      <w:pPr>
        <w:pStyle w:val="BodyText"/>
      </w:pPr>
      <w:r>
        <w:t xml:space="preserve">- Rất nhiều năm trước, Liễu tiền bối nói giống hệt như ngươi hôm nay, chỉ là một lần kia, Liễu tiền bối lại cầm đi một giọt Thánh Thủy của chúng ta.</w:t>
      </w:r>
    </w:p>
    <w:p>
      <w:pPr>
        <w:pStyle w:val="BodyText"/>
      </w:pPr>
      <w:r>
        <w:t xml:space="preserve">Nghe thế, Nghệ Phong kinh ngạc không thôi. Này mới hiểu được vì sao khi mời Lão đầu tử cùng tới Lạc Hà Cốc, nói cái gì cũng không chịu đi, nguyên lai có một tầng quan hệ như vậy.</w:t>
      </w:r>
    </w:p>
    <w:p>
      <w:pPr>
        <w:pStyle w:val="BodyText"/>
      </w:pPr>
      <w:r>
        <w:t xml:space="preserve">- Lão đầu tử thật quá đáng. Lạc Hà Cốc Chủ yên tâm, lần sau gặp Lão đầu tử, ta sẽ nói chuyện tử tế với hắn.</w:t>
      </w:r>
    </w:p>
    <w:p>
      <w:pPr>
        <w:pStyle w:val="BodyText"/>
      </w:pPr>
      <w:r>
        <w:t xml:space="preserve">Nghệ Phong nghĩa chính ngôn từ nói, giống như Liễu Nhiên là một người tội ác tày trời vậy.</w:t>
      </w:r>
    </w:p>
    <w:p>
      <w:pPr>
        <w:pStyle w:val="BodyText"/>
      </w:pPr>
      <w:r>
        <w:t xml:space="preserve">- Ha ha!</w:t>
      </w:r>
    </w:p>
    <w:p>
      <w:pPr>
        <w:pStyle w:val="BodyText"/>
      </w:pPr>
      <w:r>
        <w:t xml:space="preserve">Lạc Hà Cốc Chủ có ý tứ hàm xúc khác nhìn Nghệ Phong, lập tức nhàn nhạt nói:</w:t>
      </w:r>
    </w:p>
    <w:p>
      <w:pPr>
        <w:pStyle w:val="BodyText"/>
      </w:pPr>
      <w:r>
        <w:t xml:space="preserve">- Một lần kia là Lạc Hà Cốc ban thưởng, không nói cũng được. Chỉ là, lúc này ai muốn Thánh Thủy, phải nhìn biểu hiện của hắn rồi.</w:t>
      </w:r>
    </w:p>
    <w:p>
      <w:pPr>
        <w:pStyle w:val="BodyText"/>
      </w:pPr>
      <w:r>
        <w:t xml:space="preserve">Nghe thế, trong lòng Nghệ Phong có cảm giác trầm xuống, hắn cảm giác chuyến này sợ là sẽ không dễ dàng như vậy. Đặc biệt Lạc Hà Cốc tung ra Thánh Thủy, rất có thể là một mồi nhử giả tạo.</w:t>
      </w:r>
    </w:p>
    <w:p>
      <w:pPr>
        <w:pStyle w:val="BodyText"/>
      </w:pPr>
      <w:r>
        <w:t xml:space="preserve">Chỉ là, tâm tư trong lòng Nghệ Phong cũng không biểu lộ ra ngoài:</w:t>
      </w:r>
    </w:p>
    <w:p>
      <w:pPr>
        <w:pStyle w:val="BodyText"/>
      </w:pPr>
      <w:r>
        <w:t xml:space="preserve">- Lạc Hà Cốc Chủ nói thật, tất cả nhìn biểu hiện của đối phương.</w:t>
      </w:r>
    </w:p>
    <w:p>
      <w:pPr>
        <w:pStyle w:val="BodyText"/>
      </w:pPr>
      <w:r>
        <w:t xml:space="preserve">- Ngươi cứ hiểu như vậy là được.</w:t>
      </w:r>
    </w:p>
    <w:p>
      <w:pPr>
        <w:pStyle w:val="BodyText"/>
      </w:pPr>
      <w:r>
        <w:t xml:space="preserve">Lạc Hà Cốc Chủ cười cười, lập tức quay qua Nghệ Phong và Trữ Huyên nói:</w:t>
      </w:r>
    </w:p>
    <w:p>
      <w:pPr>
        <w:pStyle w:val="BodyText"/>
      </w:pPr>
      <w:r>
        <w:t xml:space="preserve">- Nếu như vậy, thì cùng nhau đi xem mọi người tới Lạc Hà Cốc lần này đi.</w:t>
      </w:r>
    </w:p>
    <w:p>
      <w:pPr>
        <w:pStyle w:val="BodyText"/>
      </w:pPr>
      <w:r>
        <w:t xml:space="preserve">Nói xong, Lạc Hà Cốc Chủ đứng dậy đi ra ngoài, Nghệ Phong và Trữ Huyên cũng đi theo sau.</w:t>
      </w:r>
    </w:p>
    <w:p>
      <w:pPr>
        <w:pStyle w:val="BodyText"/>
      </w:pPr>
      <w:r>
        <w:t xml:space="preserve">Rất nhanh, Nghệ Phong đi tới địa phương lúc nãy, không gian lớn như vậy đã hoàn toàn đứng đầy người, Lạc Hà Cốc Chủ thấy một màn như vậy, không khỏi nhíu mày, thật không ngờ Thánh Thủy hấp dẫn nhiều người đến đây như vậy, hơn nữa rất nhiều người cũng không biết tự lượng sức mình. Nghĩ vậy, Lạc Hà Cốc Chủ không khỏi hối hận vì yêu cầu nhập môn của hắn thấp.</w:t>
      </w:r>
    </w:p>
    <w:p>
      <w:pPr>
        <w:pStyle w:val="BodyText"/>
      </w:pPr>
      <w:r>
        <w:t xml:space="preserve">Nghệ Phong và Lạc Hà Cốc Chủ tới đây, cũng không đi cùng nhau nữa, hắn và Trữ Huyên trực tiếp nhập vào trong đoàn người, không muốn để mọi người biết bọn họ và Lạc Hà Cốc có quan hệ không giống tầm thường.</w:t>
      </w:r>
    </w:p>
    <w:p>
      <w:pPr>
        <w:pStyle w:val="BodyText"/>
      </w:pPr>
      <w:r>
        <w:t xml:space="preserve">Nguyên bản đoàn người đang rất ồn ào, thấy Lạc Hà Cốc Chủ vừa đến, trở nên yên lặng dị thường. Lạc Hà Cốc Chủ liếc mắt nhìn đoàn người phía dưới, gật đầu ý chào hỏi, nói:</w:t>
      </w:r>
    </w:p>
    <w:p>
      <w:pPr>
        <w:pStyle w:val="BodyText"/>
      </w:pPr>
      <w:r>
        <w:t xml:space="preserve">- Cảm tạ các vị lần này đến Lạc Hà Cốc của ta. Đúng như mọi người nghe được tin tức, lần này Lạc Hà Cốc sẽ lấy ra một giọt Thánh Thủy thưởng cho người ưu tú nhất trong các ngươi. Đương nhiên, tiêu chuẩn ưu tú nhất không phải chỉ xét thực lực. Còn có vận khí và một chút nhân tố khác, đương nhiên ở đại lục này, thực lực là nhân tố hàng đầu, hi vọng mọi người hiểu được.</w:t>
      </w:r>
    </w:p>
    <w:p>
      <w:pPr>
        <w:pStyle w:val="BodyText"/>
      </w:pPr>
      <w:r>
        <w:t xml:space="preserve">- Lạc Hà Cốc Chủ nói đúng, nghe nói lần này ngươi chuẩn bị ba quan, người thông qua ba quan, lúc này mới có cơ hội đạt được Thánh Thủy, không biết có phải là thực hay không?</w:t>
      </w:r>
    </w:p>
    <w:p>
      <w:pPr>
        <w:pStyle w:val="BodyText"/>
      </w:pPr>
      <w:r>
        <w:t xml:space="preserve">Lạc Hà Cốc Chủ vừa dứt lời, một người phía dưới gấp gáp hô.</w:t>
      </w:r>
    </w:p>
    <w:p>
      <w:pPr>
        <w:pStyle w:val="BodyText"/>
      </w:pPr>
      <w:r>
        <w:t xml:space="preserve">- Ha ha, vị Tôn giả này nói không sai. Chỉ cần người nào thông qua toàn bộ ba quan, Lạc Hà Cốc ta sẽ dâng một giọt Thánh Thủy.</w:t>
      </w:r>
    </w:p>
    <w:p>
      <w:pPr>
        <w:pStyle w:val="BodyText"/>
      </w:pPr>
      <w:r>
        <w:t xml:space="preserve">Lạc Hà Cốc Chủ híp mắt cười nói.</w:t>
      </w:r>
    </w:p>
    <w:p>
      <w:pPr>
        <w:pStyle w:val="BodyText"/>
      </w:pPr>
      <w:r>
        <w:t xml:space="preserve">- Vậy xin mời Lạc Hà Cốc Chủ nói cửa thứ nhất đi.</w:t>
      </w:r>
    </w:p>
    <w:p>
      <w:pPr>
        <w:pStyle w:val="BodyText"/>
      </w:pPr>
      <w:r>
        <w:t xml:space="preserve">Rất nhiều người hiển nhiên có chút không nhịn được, trăm miệng một lời nói.</w:t>
      </w:r>
    </w:p>
    <w:p>
      <w:pPr>
        <w:pStyle w:val="BodyText"/>
      </w:pPr>
      <w:r>
        <w:t xml:space="preserve">- Đừng nóng vội! Mọi người hãy nghe ta nói hết. Cửa thứ nhất là cửa đơn giản nhất. Ở đây nhiều người như vậy, ta cũng không có khả năng mời tất cả mọi người nhập cốc làm khách. Vậy chỉ có thể áp dụng đấu loại trực tiếp. Đương nhiên, đấu loại này cũng không phải ta chỉ định, mà dựa vào thực lực mọi người. Rất đơn giản, mọi người ở đây, chỉ lấy hai mươi người.</w:t>
      </w:r>
    </w:p>
    <w:p>
      <w:pPr>
        <w:pStyle w:val="BodyText"/>
      </w:pPr>
      <w:r>
        <w:t xml:space="preserve">Những lời này, khiến phía dưới một mảnh an tĩnh. Lần này tới không dưới mấy trăm người, hơn nữa mỗi người đều có thực lực Vương Cấp trở lên, lúc này chỉ lấy hai mươi người. Có thể thấy được tỉ lệ đào thải trong đó.</w:t>
      </w:r>
    </w:p>
    <w:p>
      <w:pPr>
        <w:pStyle w:val="BodyText"/>
      </w:pPr>
      <w:r>
        <w:t xml:space="preserve">- Ý tứ của Lạc Hà Cốc Chủ là gì?</w:t>
      </w:r>
    </w:p>
    <w:p>
      <w:pPr>
        <w:pStyle w:val="BodyText"/>
      </w:pPr>
      <w:r>
        <w:t xml:space="preserve">- Rất đơn giản, nơi này ta có hai mươi tú cầu, trong vòng ba nén hương, ai có thể đạt được tú cầu, thì có tư cách tham gia cửa tiếp theo. Nếu như không có tú cầu, vậy thật đáng tiếc, xin mời rời Lạc Hà Cốc.</w:t>
      </w:r>
    </w:p>
    <w:p>
      <w:pPr>
        <w:pStyle w:val="BodyText"/>
      </w:pPr>
      <w:r>
        <w:t xml:space="preserve">Lạc Hà Cốc Chủ tươi cười nói.</w:t>
      </w:r>
    </w:p>
    <w:p>
      <w:pPr>
        <w:pStyle w:val="BodyText"/>
      </w:pPr>
      <w:r>
        <w:t xml:space="preserve">Những lời này khiến mọi người nhìn về tú cầu dưới chân Lạc Hà Cốc Chủ, sau đó nhìn đoàn người đông đúc, cả đám hít sâu một ngụm lương khí. Ở dưới tình huống đông đảo thế này, muốn cướp đoạt tú cầu khó khăn rất lớn a.</w:t>
      </w:r>
    </w:p>
    <w:p>
      <w:pPr>
        <w:pStyle w:val="BodyText"/>
      </w:pPr>
      <w:r>
        <w:t xml:space="preserve">Cho dù là Nghệ Phong, cũng hơi nhíu mày. Cho dù lấy thực lực của hắn, cũng không dám bảo chứng nhất định có thể đạt được tú cầu, dù sao tú cầu vừa đến tay, nhất định trở thành mục tiêu cho mọi người công kích.</w:t>
      </w:r>
    </w:p>
    <w:p>
      <w:pPr>
        <w:pStyle w:val="BodyText"/>
      </w:pPr>
      <w:r>
        <w:t xml:space="preserve">Đáy lòng của Nghệ Phong cũng mơ hồ minh bạch, vì sao Lạc Hà Cốc cho nhiều người vào như vậy. Sợ là muốn chọn ra người mạnh nhất trong đó.</w:t>
      </w:r>
    </w:p>
    <w:p>
      <w:pPr>
        <w:pStyle w:val="BodyText"/>
      </w:pPr>
      <w:r>
        <w:t xml:space="preserve">- Vậy mời Lạc Hà Cốc Chủ khai quan đi.</w:t>
      </w:r>
    </w:p>
    <w:p>
      <w:pPr>
        <w:pStyle w:val="BodyText"/>
      </w:pPr>
      <w:r>
        <w:t xml:space="preserve">Mọi người cũng biết, đây là Lạc Hà Cốc, không ai có thể thay đổi ý tứ của chủ nhân, sau khi thảo luận một phen, vẫn phải mời Lạc Hà Cốc Chủ mở màn.</w:t>
      </w:r>
    </w:p>
    <w:p>
      <w:pPr>
        <w:pStyle w:val="BodyText"/>
      </w:pPr>
      <w:r>
        <w:t xml:space="preserve">- Ha ha, nếu tất cả mọi người tự tin như thế, vậy hi vọng mọi người tuân thủ quy tắc. Nếu như cướp giật tú cầu bị nổ nát hay thu nhập trong không gian giới chỉ, mặc kệ nguyên nhân gì, loại. Nên để danh ngạch không giảm xuống, mong mọi người thủ hạ lưu tình.</w:t>
      </w:r>
    </w:p>
    <w:p>
      <w:pPr>
        <w:pStyle w:val="BodyText"/>
      </w:pPr>
      <w:r>
        <w:t xml:space="preserve">Lạc Hà Cốc Chủ ra hiệu cho một đệ tử bên cạnh, đệ tử kia hiểu ý mở dây tú cầu ra, mà cùng lúc đó, Lạc Hà Cốc Chủ đảo qua đám tú cầu dưới chân, hai mươi tú cầu bắn mạnh tới phía dưới, nguyên bản bóng người rất an tĩnh, trong nháy mắt sôi trào lên, điên cuồng lao tới những tú cầu này.</w:t>
      </w:r>
    </w:p>
    <w:p>
      <w:pPr>
        <w:pStyle w:val="BodyText"/>
      </w:pPr>
      <w:r>
        <w:t xml:space="preserve">Nghệ Phong và Trữ Huyên thấy một màn như vậy, thân ảnh rút lui về phía sau mấy bước. Nhìn đám người dùng sức tranh đoạt tú cầu, Nghệ Phong quay qua Trữ Huyên nói:</w:t>
      </w:r>
    </w:p>
    <w:p>
      <w:pPr>
        <w:pStyle w:val="BodyText"/>
      </w:pPr>
      <w:r>
        <w:t xml:space="preserve">- Nén hương đầu chúng ta không nên động thủ.</w:t>
      </w:r>
    </w:p>
    <w:p>
      <w:pPr>
        <w:pStyle w:val="BodyText"/>
      </w:pPr>
      <w:r>
        <w:t xml:space="preserve">Trữ Huyên cũng minh bạch, động thủ càng sớm, bị công kích sẽ càng nhiều. Còn không bằng đến cuối cùng cướp giật!</w:t>
      </w:r>
    </w:p>
    <w:p>
      <w:pPr>
        <w:pStyle w:val="BodyText"/>
      </w:pPr>
      <w:r>
        <w:t xml:space="preserve">- Uhm! Ta hiểu!</w:t>
      </w:r>
    </w:p>
    <w:p>
      <w:pPr>
        <w:pStyle w:val="BodyText"/>
      </w:pPr>
      <w:r>
        <w:t xml:space="preserve">Trữ Huyên gật đầu, cùng Nghệ Phong đứng ở một bên. Mà thỉnh thoảng có vài thân ảnh lướt tới bên người bọn họ, khiến hai người cau mày đẩy ra, cho dù thỉnh thoảng tú cầu bay đến bên này, Nghệ Phong và Trữ Huyên cũng bắn ra một cổ kình khí để tú cầu trở lại bên kia.</w:t>
      </w:r>
    </w:p>
    <w:p>
      <w:pPr>
        <w:pStyle w:val="BodyText"/>
      </w:pPr>
      <w:r>
        <w:t xml:space="preserve">Giữa sân đã triệt để hỗn loạn, mấy trăm võ giả thực lực không thua Vương Cấp, cướp giật hai mươi tú cầu. Loại tràng diện kích thích này, Nghệ Phong và Trữ Huyên chưa từng ra mắt, bội phục lực mê hoặc của Thánh Thủy, đồng thời lại không khỏi bội phục thủ đoạn của Lạc Hà Cốc Chủ, ở dưới tình huống này tuyển ra cường giả, tất nhiên không thể có may mắn.</w:t>
      </w:r>
    </w:p>
    <w:p>
      <w:pPr>
        <w:pStyle w:val="BodyText"/>
      </w:pPr>
      <w:r>
        <w:t xml:space="preserve">Thời gian chậm chậm trôi qua, hỗn loạn trong sân cũng không có bởi vì thời gian đi qua mà hạ thấp, ngược lại càng thêm nóng nảy. Không ngừng có người rơi xuống hư không, cũng không ngừng có người lao vào hư không, trên hư không cùng với phía dưới, nơi nơi đều là một mảnh tranh đấu.</w:t>
      </w:r>
    </w:p>
    <w:p>
      <w:pPr>
        <w:pStyle w:val="BodyText"/>
      </w:pPr>
      <w:r>
        <w:t xml:space="preserve">Mà hai mươi tú cầu đỏ tươi, cũng không ngừng bắn nhanh, trong hư không không ngừng thay chủ, vẽ lên từng đạo vết tích tịnh lệ, dẫn tới vô số ánh mắt đều tập trung trên người chúng.</w:t>
      </w:r>
    </w:p>
    <w:p>
      <w:pPr>
        <w:pStyle w:val="BodyText"/>
      </w:pPr>
      <w:r>
        <w:t xml:space="preserve">Mà mỗi lần tú cầu xuất hiện, tất nhiên khiến hơn mười người, thậm chí hơn trăm người điên cuồng xuất thủ.</w:t>
      </w:r>
    </w:p>
    <w:p>
      <w:pPr>
        <w:pStyle w:val="BodyText"/>
      </w:pPr>
      <w:r>
        <w:t xml:space="preserve">Tranh đấu như vậy, trải qua hai nén hương cũng không giảm xuống. Chỉ bất quá rất nhiều người tự biết không có cơ hội, hơn nữa bị thương, không thể tham dự trong đó. Chỉ là võ giả lưu lại, thực lực mỗi người đều rất cường hãn.</w:t>
      </w:r>
    </w:p>
    <w:p>
      <w:pPr>
        <w:pStyle w:val="BodyText"/>
      </w:pPr>
      <w:r>
        <w:t xml:space="preserve">Nhìn những người này, Nghệ Phong và Trữ Huyên liếc mắt nhìn nhau, lập tức quay qua Trữ Huyên nói:</w:t>
      </w:r>
    </w:p>
    <w:p>
      <w:pPr>
        <w:pStyle w:val="BodyText"/>
      </w:pPr>
      <w:r>
        <w:t xml:space="preserve">- Lấy thực lực của nàng, cướp giật một tú cầu không phải vấn đề quá lớn. Cướp được rồi, đừng triền đấu với bọn họ, dùng thân pháp kéo dài thời gian là được.</w:t>
      </w:r>
    </w:p>
    <w:p>
      <w:pPr>
        <w:pStyle w:val="BodyText"/>
      </w:pPr>
      <w:r>
        <w:t xml:space="preserve">Trữ Huyên nhíu mày, nhìn những cường giả kia, rất nhiều người có thực lực không thấp hơn Nghệ Phong, điều này khiến Trữ Huyên lo lắng nói:</w:t>
      </w:r>
    </w:p>
    <w:p>
      <w:pPr>
        <w:pStyle w:val="BodyText"/>
      </w:pPr>
      <w:r>
        <w:t xml:space="preserve">- Có muốn ta giúp ngươi cướp một cái không?</w:t>
      </w:r>
    </w:p>
    <w:p>
      <w:pPr>
        <w:pStyle w:val="BodyText"/>
      </w:pPr>
      <w:r>
        <w:t xml:space="preserve">Nghe được những lời này của Trữ Huyên, Nghệ Phong thiếu chút nữa ngã xuống đất, oán hận trừng mắt nhìn Trữ Huyên nói:</w:t>
      </w:r>
    </w:p>
    <w:p>
      <w:pPr>
        <w:pStyle w:val="BodyText"/>
      </w:pPr>
      <w:r>
        <w:t xml:space="preserve">- Ta giống như tiểu bạch kiểm sao?</w:t>
      </w:r>
    </w:p>
    <w:p>
      <w:pPr>
        <w:pStyle w:val="BodyText"/>
      </w:pPr>
      <w:r>
        <w:t xml:space="preserve">Trữ Huyên chăm chú nhìn Nghệ Phong một chút, một lúc lâu mới phun ra một chữ, thiếu chút nữa khiến Nghệ Phong muốn đập đầu tự tử.</w:t>
      </w:r>
    </w:p>
    <w:p>
      <w:pPr>
        <w:pStyle w:val="BodyText"/>
      </w:pPr>
      <w:r>
        <w:t xml:space="preserve">- Giống!</w:t>
      </w:r>
    </w:p>
    <w:p>
      <w:pPr>
        <w:pStyle w:val="BodyText"/>
      </w:pPr>
      <w:r>
        <w:t xml:space="preserve">Những lời này khiến Nghệ Phong hận đến nghiến răng nghiến lợi, thầm nghĩ nếu không phải ở đây nhiều người như vậy, bản thiếu để ngươi xem tiểu bạch kiểm chân chính là như thế nào, cho ngươi không xuống giường được.</w:t>
      </w:r>
    </w:p>
    <w:p>
      <w:pPr>
        <w:pStyle w:val="BodyText"/>
      </w:pPr>
      <w:r>
        <w:t xml:space="preserve">Rất hiển nhiên, Nghệ Phong bị một câu nói này của Trữ Huyên đả kích, quay đầu qua một bên, không có phản ứng Trữ Huyên. Trữ Huyên thấy Nghệ Phong như vậy, khóe miệng lộ ra một tia giảo hoạt, đáy lòng tràn đầy đắc ý, ai bảo ngươi vẫn khi dễ ta!</w:t>
      </w:r>
    </w:p>
    <w:p>
      <w:pPr>
        <w:pStyle w:val="BodyText"/>
      </w:pPr>
      <w:r>
        <w:t xml:space="preserve">Nghệ Phong tự nhiên không biết Trữ Huyên đang suy nghĩ cái gì, hắn đã quyết định, lần này sau khi có được Thánh Thủy, hắn liền làm một tiểu bạch kiểm, để Trữ Huyên làm phú bà.</w:t>
      </w:r>
    </w:p>
    <w:p>
      <w:pPr>
        <w:pStyle w:val="BodyText"/>
      </w:pPr>
      <w:r>
        <w:t xml:space="preserve">Ánh mắt Trữ Huyên chú ý tới đoàn người tranh đoạt, tuy rằng nén hương thứ ba đã đốt gần một nửa, thế nhưng nàng không có ý tứ xuất thủ như trước.</w:t>
      </w:r>
    </w:p>
    <w:p>
      <w:pPr>
        <w:pStyle w:val="BodyText"/>
      </w:pPr>
      <w:r>
        <w:t xml:space="preserve">Mà Nghệ Phong, ánh mắt không ngừng kiểm tra vị trí hai mươi tú cầu, một lúc lâu, ánh mắt Nghệ Phong tập trung đến vị thiếu tông chủ tên Lưu Tinh kia.</w:t>
      </w:r>
    </w:p>
    <w:p>
      <w:pPr>
        <w:pStyle w:val="BodyText"/>
      </w:pPr>
      <w:r>
        <w:t xml:space="preserve">Vị thiếu tông chủ này có hai ngũ giai hộ vệ, cướp giật một cái tú cầu là cực kỳ dễ dàng, tất cả những người tới cướp giật, đều bị hộ vệ hắn ngăn trở, mà hắn lại đứng ở trung tâm, một chút sự tình cũng không có.</w:t>
      </w:r>
    </w:p>
    <w:p>
      <w:pPr>
        <w:pStyle w:val="BodyText"/>
      </w:pPr>
      <w:r>
        <w:t xml:space="preserve">Thấy một màn như vậy, ánh mắt Nghệ Phong nhìn về phía Trữ Huyên, quay qua Trữ Huyên bĩu môi nói:</w:t>
      </w:r>
    </w:p>
    <w:p>
      <w:pPr>
        <w:pStyle w:val="BodyText"/>
      </w:pPr>
      <w:r>
        <w:t xml:space="preserve">- Nàng muốn tìm tiểu bạch kiểm sao.</w:t>
      </w:r>
    </w:p>
    <w:p>
      <w:pPr>
        <w:pStyle w:val="BodyText"/>
      </w:pPr>
      <w:r>
        <w:t xml:space="preserve">Trữ Huyên nghe Nghệ Phong nói, sắc mặt ửng đỏ, khẽ gắt liễu một ngụm, thân ảnh chợt lóe lên, bay nhanh về một phương hướng.</w:t>
      </w:r>
    </w:p>
    <w:p>
      <w:pPr>
        <w:pStyle w:val="BodyText"/>
      </w:pPr>
      <w:r>
        <w:t xml:space="preserve">Nghệ Phong thấy Trữ Huyên bay nhanh ra ngoài, hắn cũng không dừng lại, thân ảnh chợt lóe lên bay nhanh tới chỗ Lưu Tinh, tuy rằng đoạt của Lưu Tinh hơi khó khăn một ít, thế nhưng ai bảo hỗn đản này đắc tội với hắn, không đoạt của hắn quả thực không có thiên lý. Nghệ Phong vẫn không tiếp thu hắn thực sự có thể làm được lấy ơn báo oán. Người khác lấy ơn báo oán với hắn, thật ra hắn sẽ không cự tuyệt.</w:t>
      </w:r>
    </w:p>
    <w:p>
      <w:pPr>
        <w:pStyle w:val="Compact"/>
      </w:pPr>
      <w:r>
        <w:br w:type="textWrapping"/>
      </w:r>
      <w:r>
        <w:br w:type="textWrapping"/>
      </w:r>
    </w:p>
    <w:p>
      <w:pPr>
        <w:pStyle w:val="Heading2"/>
      </w:pPr>
      <w:bookmarkStart w:id="1209" w:name="chương-1076-loại-lưu-tinh."/>
      <w:bookmarkEnd w:id="1209"/>
      <w:r>
        <w:t xml:space="preserve">1187. Chương 1076: Loại Lưu Tinh.</w:t>
      </w:r>
    </w:p>
    <w:p>
      <w:pPr>
        <w:pStyle w:val="Compact"/>
      </w:pPr>
      <w:r>
        <w:br w:type="textWrapping"/>
      </w:r>
      <w:r>
        <w:br w:type="textWrapping"/>
      </w:r>
      <w:r>
        <w:t xml:space="preserve">- Là ngươi!</w:t>
      </w:r>
    </w:p>
    <w:p>
      <w:pPr>
        <w:pStyle w:val="BodyText"/>
      </w:pPr>
      <w:r>
        <w:t xml:space="preserve">Lưu Tinh miễn cưỡng nhìn Nghệ Phong, ánh mắt lộ ra vẻ dữ tợn:</w:t>
      </w:r>
    </w:p>
    <w:p>
      <w:pPr>
        <w:pStyle w:val="BodyText"/>
      </w:pPr>
      <w:r>
        <w:t xml:space="preserve">- Thiên đường có lối ngươi không đi, địa ngục không cửa ngươi lại xông vào.</w:t>
      </w:r>
    </w:p>
    <w:p>
      <w:pPr>
        <w:pStyle w:val="BodyText"/>
      </w:pPr>
      <w:r>
        <w:t xml:space="preserve">Trong lòng của Lưu Tinh cũng mười phần vui vẻ, nguyên bản vẫn muốn tìm Nghệ Phong gây phiền phức, chỉ là không có phát hiện Nghệ Phong, lại nghĩ không ra lúc này Nghệ Phong tự mình đưa lên cửa.</w:t>
      </w:r>
    </w:p>
    <w:p>
      <w:pPr>
        <w:pStyle w:val="BodyText"/>
      </w:pPr>
      <w:r>
        <w:t xml:space="preserve">- Thiên đường có lối hay không ta không biết, chỉ là tú cầu trong tay ngươi, ta muốn.</w:t>
      </w:r>
    </w:p>
    <w:p>
      <w:pPr>
        <w:pStyle w:val="BodyText"/>
      </w:pPr>
      <w:r>
        <w:t xml:space="preserve">Nghệ Phong mỉm cười, quay qua Lưu Tinh nhàn nhạt nói.</w:t>
      </w:r>
    </w:p>
    <w:p>
      <w:pPr>
        <w:pStyle w:val="BodyText"/>
      </w:pPr>
      <w:r>
        <w:t xml:space="preserve">- Vậy thì nhìn bản lĩnh của ngươi rồi.</w:t>
      </w:r>
    </w:p>
    <w:p>
      <w:pPr>
        <w:pStyle w:val="BodyText"/>
      </w:pPr>
      <w:r>
        <w:t xml:space="preserve">Lưu Tinh hừ một tiếng, quay qua hai thị vệ ra hiệu, hai thị vệ hiểu ý, thế nhưng trong lòng lại mười phần bất đắc dĩ, lúc này bọn họ ngăn trở đoàn người không ngừng công kích kia cũng cảm giác đau đầu, lúc này trêu chọc một cường giả như vậy, tuyệt đối là cái được không bù đủ cái mất. Chỉ là, tính cách của Lưu Tinh bọn họ rất hiểu, nếu như lúc này không thu thập thanh niên trước mặt, bọn họ trở lại tông môn, tuyệt đối sẽ không sống khá giả.</w:t>
      </w:r>
    </w:p>
    <w:p>
      <w:pPr>
        <w:pStyle w:val="BodyText"/>
      </w:pPr>
      <w:r>
        <w:t xml:space="preserve">Nghĩ vậy, hai thị vệ chỉ có thể cắn răng một cái, một người ngăn trở đám người cướp giật tú cầu, một người còn lại bay nhanh đến trước mặt Nghệ Phong.</w:t>
      </w:r>
    </w:p>
    <w:p>
      <w:pPr>
        <w:pStyle w:val="BodyText"/>
      </w:pPr>
      <w:r>
        <w:t xml:space="preserve">Nhìn thị vệ ngăn trở trước mặt hắn, khóe miệng Nghệ Phong hiện lên một tia cười nhạt, ánh mắt nhìn về phía thị vệ. Hiển nhiên tuy rằng thị vệ này mạnh hơn những võ giả kia rất nhiều, thế nhưng bị mấy Tôn giả đồng loạt công kích, cũng chống cự rất gian nan.</w:t>
      </w:r>
    </w:p>
    <w:p>
      <w:pPr>
        <w:pStyle w:val="BodyText"/>
      </w:pPr>
      <w:r>
        <w:t xml:space="preserve">Thấy đối phương chỉ có thể xuất động một ngũ giai, Nghệ Phong xem thường nhìn Lưu Tinh nói:</w:t>
      </w:r>
    </w:p>
    <w:p>
      <w:pPr>
        <w:pStyle w:val="BodyText"/>
      </w:pPr>
      <w:r>
        <w:t xml:space="preserve">- Chỉ có một ngũ giai, ngươi muốn ngăn trở ta sao?</w:t>
      </w:r>
    </w:p>
    <w:p>
      <w:pPr>
        <w:pStyle w:val="BodyText"/>
      </w:pPr>
      <w:r>
        <w:t xml:space="preserve">Cũng khó trách Nghệ Phong xem thường, nếu như có hai ngũ giai, Nghệ Phong có thể sẽ cảm giác đau đầu, thế nhưng một người trong đó đã bị bám trụ. Chỉ có một ngũ giai mà muốn ngăn trở hắn, không thể nghi ngờ là si tâm vọng tưởng.</w:t>
      </w:r>
    </w:p>
    <w:p>
      <w:pPr>
        <w:pStyle w:val="BodyText"/>
      </w:pPr>
      <w:r>
        <w:t xml:space="preserve">Thấy Nghệ Phong xem thường, Lưu Tinh vô cùng tức giận, hừ một tiếng nói:</w:t>
      </w:r>
    </w:p>
    <w:p>
      <w:pPr>
        <w:pStyle w:val="BodyText"/>
      </w:pPr>
      <w:r>
        <w:t xml:space="preserve">- Bẻ gãy chân tiểu tử này cho ta.</w:t>
      </w:r>
    </w:p>
    <w:p>
      <w:pPr>
        <w:pStyle w:val="BodyText"/>
      </w:pPr>
      <w:r>
        <w:t xml:space="preserve">Mặc kệ thị vệ kia có tình nguyện hay không, chỉ có thể khởi động đấu khí tuôn ra trên cánh tay, hung hăng đánh về phía Nghệ Phong, nhìn Nghệ Phong cũng nhịn không được thở dài một hơi, một thanh niên ưu tú như vậy, lần này thảm rồi. Hắn cũng không cho rằng thực lực của Nghệ Phong có thể so sánh với hắn.</w:t>
      </w:r>
    </w:p>
    <w:p>
      <w:pPr>
        <w:pStyle w:val="BodyText"/>
      </w:pPr>
      <w:r>
        <w:t xml:space="preserve">Thị vệ vốn tưởng rằng Nghệ Phong sẽ né tránh, lại kinh ngạc phát hiện Nghệ Phong không có né tránh chút nào, nắm tay lộ ra, thẳng tắp quét về ngực hắn, chiêu thức xảo quyệt đến cực điểm, khiến hắn phải xoay tay lại chống đối.</w:t>
      </w:r>
    </w:p>
    <w:p>
      <w:pPr>
        <w:pStyle w:val="BodyText"/>
      </w:pPr>
      <w:r>
        <w:t xml:space="preserve">Binh...</w:t>
      </w:r>
    </w:p>
    <w:p>
      <w:pPr>
        <w:pStyle w:val="BodyText"/>
      </w:pPr>
      <w:r>
        <w:t xml:space="preserve">Hai đạo lực lượng va chạm cùng nhau, sau một chưởng, kình khí bạo phát khiến đoàn người tranh đấu bốn phía cũng tránh ra rất xa. Theo thanh âm sấm sét vang lên, hai đạo nhân ảnh đều lui ra phía sau mấy bước.</w:t>
      </w:r>
    </w:p>
    <w:p>
      <w:pPr>
        <w:pStyle w:val="BodyText"/>
      </w:pPr>
      <w:r>
        <w:t xml:space="preserve">Nghệ Phong xoa xoa cánh tay tê dại, đáy lòng phải thừa nhận, về mặt lực lượng hắn xác thực còn kém ngũ giai rất xa, cho dù là thi triển thức thứ hai của Tinh Bạo Thương Khung, cũng bị vây ở hạ phong, đồng thời đối phương cũng không xuất toàn lực.</w:t>
      </w:r>
    </w:p>
    <w:p>
      <w:pPr>
        <w:pStyle w:val="BodyText"/>
      </w:pPr>
      <w:r>
        <w:t xml:space="preserve">Mà thị vệ bị một quyền của Nghệ Phong oanh lui, cũng tràn đầy kinh ngạc nhìn Nghệ Phong, lực lượng một quyền vừa rồi kia của Nghệ Phong, tuy rằng yếu hơn hắn, thế nhưng lại kém không nhiều lắm. Một thanh niên tuổi còn trẻ như vậy, sở hữu thực lực không thua hắn, này sao có thể không khiến hắn sợ hãi.</w:t>
      </w:r>
    </w:p>
    <w:p>
      <w:pPr>
        <w:pStyle w:val="BodyText"/>
      </w:pPr>
      <w:r>
        <w:t xml:space="preserve">- Ta kháo, ở đâu toát ra yêu nghiệt như vậy.</w:t>
      </w:r>
    </w:p>
    <w:p>
      <w:pPr>
        <w:pStyle w:val="BodyText"/>
      </w:pPr>
      <w:r>
        <w:t xml:space="preserve">Thị vệ nhớ tới Trữ Huyên chỉ cần bắn ra khí thế đã làm hắn đổ mồ hôi lạnh, nhịn không được mắng một tiếng, so với hai người này, thiếu tông chủ được nghìn vạn sủng ái của bọn họ căn bản không đáng nhắc tới.</w:t>
      </w:r>
    </w:p>
    <w:p>
      <w:pPr>
        <w:pStyle w:val="BodyText"/>
      </w:pPr>
      <w:r>
        <w:t xml:space="preserve">Nguyên bản thị vệ còn tưởng rằng có thể đơn giản đón đỡ Nghệ Phong, lúc này cũng hơi ngưng trọng lên. Chỉ cần một chiêu này đã đủ khiến hắn phải nhìn thẳng vào, dù sao bọn họ không chỉ là ngăn cản Nghệ Phong, canh phải đỡ đám người cướp giật tú cầu. Đối với thiếu tông chủ bọn họ, bọn họ thật đúng là một chút lòng tin cũng không có. Tuy rằng thực lực đạt được nhị giai, thế nhưng bất kỳ một nhị giai nào cũng không phải là thiếu tông chủ bọn hắn có thể đối phó.</w:t>
      </w:r>
    </w:p>
    <w:p>
      <w:pPr>
        <w:pStyle w:val="BodyText"/>
      </w:pPr>
      <w:r>
        <w:t xml:space="preserve">Nhìn một quyền của Thị vệ lần thứ hai hung hăng oanh hắn, thân ảnh Nghệ Phong chợt lóe lên, lưu lại một đạo tàn ảnh, nhanh chóng lao về phía Lưu Tinh. Thời gian cũng không cón dài, Nghệ Phong cũng không muốn triền đấu cùng đối phương.</w:t>
      </w:r>
    </w:p>
    <w:p>
      <w:pPr>
        <w:pStyle w:val="BodyText"/>
      </w:pPr>
      <w:r>
        <w:t xml:space="preserve">Thị vệ đánh nát tàn ảnh của Nghệ Phong, nhìn thân ảnh bay nhanh về phía Lưu Tinh, hắn rất kinh ngạc tốc độ của Nghệ Phong, đồng thời một cổ năng lượng dâng trào cũng từ trong cơ thể bay nhanh ra, thẳng tắp đánh về phía Nghệ Phong.</w:t>
      </w:r>
    </w:p>
    <w:p>
      <w:pPr>
        <w:pStyle w:val="BodyText"/>
      </w:pPr>
      <w:r>
        <w:t xml:space="preserve">Đối với năng lượng đối phương đánh tới, Nghệ Phong ngay cả nhìn cũng không nhìn, trong hư không lướt vài cái, thân ảnh hóa thành một đạo hồng quang tránh khỏi công kích này, hóa chưởng thành trảo, hung hăng lao tới Lưu Tinh.</w:t>
      </w:r>
    </w:p>
    <w:p>
      <w:pPr>
        <w:pStyle w:val="BodyText"/>
      </w:pPr>
      <w:r>
        <w:t xml:space="preserve">Lưu Tinh nhìn Nghệ Phong chộp tới hắn, trong lòng hoảng sợ, đấu khí trong cơ thể mạnh mẽ bạo phát, một cổ đấu khí đánh tới Nghệ Phong, mà cùng lúc đó, hắn cũng thi triển thân pháp tránh né Nghệ Phong.</w:t>
      </w:r>
    </w:p>
    <w:p>
      <w:pPr>
        <w:pStyle w:val="BodyText"/>
      </w:pPr>
      <w:r>
        <w:t xml:space="preserve">Nghệ Phong ngăn cản năng lượng của Lưu Tinh, thấy đối phương mượn cơ hội này né tránh công kích của hắn, điều này khiến Nghệ Phong không khỏi kinh dị kêu một tiếng, cũng ngừng tiếp tục công kích. Bởi vì hiện tại trước mặt đã có một thị chống đỡ.</w:t>
      </w:r>
    </w:p>
    <w:p>
      <w:pPr>
        <w:pStyle w:val="BodyText"/>
      </w:pPr>
      <w:r>
        <w:t xml:space="preserve">- Ha ha, ngươi cũng không phải quá vô dụng như trong tưởng tượng của ta.</w:t>
      </w:r>
    </w:p>
    <w:p>
      <w:pPr>
        <w:pStyle w:val="BodyText"/>
      </w:pPr>
      <w:r>
        <w:t xml:space="preserve">Nghệ Phong nhìn Lưu Tinh nhàn nhạt nói.</w:t>
      </w:r>
    </w:p>
    <w:p>
      <w:pPr>
        <w:pStyle w:val="BodyText"/>
      </w:pPr>
      <w:r>
        <w:t xml:space="preserve">Một câu nói này, khiến sắc mặt Lưu Tinh trở nên cực kỳ khó coi, cả giận hừ một tiếng nói:</w:t>
      </w:r>
    </w:p>
    <w:p>
      <w:pPr>
        <w:pStyle w:val="BodyText"/>
      </w:pPr>
      <w:r>
        <w:t xml:space="preserve">- Thời gian lập tức sẽ hết, ngươi không đoạt được đâu.</w:t>
      </w:r>
    </w:p>
    <w:p>
      <w:pPr>
        <w:pStyle w:val="BodyText"/>
      </w:pPr>
      <w:r>
        <w:t xml:space="preserve">Nghe thế, Nghệ Phong quay đầu nhìn về phía ba nén hương, lúc này đã cháy không còn một nửa, Nghệ Phong xoa trán:</w:t>
      </w:r>
    </w:p>
    <w:p>
      <w:pPr>
        <w:pStyle w:val="BodyText"/>
      </w:pPr>
      <w:r>
        <w:t xml:space="preserve">- Có chút phiền phức, chỉ là cũng không phải vấn đề quá lớn.</w:t>
      </w:r>
    </w:p>
    <w:p>
      <w:pPr>
        <w:pStyle w:val="BodyText"/>
      </w:pPr>
      <w:r>
        <w:t xml:space="preserve">Lưu Tinh cười nhạt, thời gian nửa nén hương muốn đánh bại một ngũ giai, cướp giật tú cầu trong tay nhị giai, độ khó này không phải lớn bình thường. Nếu Nghệ Phong đạt được Tôn Cấp cao giai thì có khả năng, thế nhưng rất hiển nhiên hắn không có, tuy rằng mạnh hơn hắn, thế nhưng so với thị vệ của hắn còn yếu hơn một bậc, thực lực như vậy muốn cướp giật tú cầu của hắn trong nửa nén hương, đây là người si nói mộng.</w:t>
      </w:r>
    </w:p>
    <w:p>
      <w:pPr>
        <w:pStyle w:val="BodyText"/>
      </w:pPr>
      <w:r>
        <w:t xml:space="preserve">Đối với Lưu Tinh khinh thường, Nghệ Phong cũng không giải thích cái gì, thân ảnh chớp động bay nhanh về Lưu Tinh, đấu khí trong cơ thể cấp tốc vận chuyển, lấy tốc độ vận chuyển lúc này của Nghệ Phong, chỉ khoảng nửa khắc đã ngưng tụ một đạo năng lượng kinh khủng, đánh mạnh tới thị vệ ngăn ở trước mặt hắn.</w:t>
      </w:r>
    </w:p>
    <w:p>
      <w:pPr>
        <w:pStyle w:val="BodyText"/>
      </w:pPr>
      <w:r>
        <w:t xml:space="preserve">Thị vệ này cũng biết muốn bẻ gẫy chân của Nghệ Phong rất khó, thế nhưng lần này chỉ cần ngăn cản tú cầu không bị đoạt, vậy là thắng lợi thuộc về bọn họ, không có trả thù nào tàn nhẫn hơn so với loại đối phương</w:t>
      </w:r>
    </w:p>
    <w:p>
      <w:pPr>
        <w:pStyle w:val="BodyText"/>
      </w:pPr>
      <w:r>
        <w:t xml:space="preserve">Oanh...</w:t>
      </w:r>
    </w:p>
    <w:p>
      <w:pPr>
        <w:pStyle w:val="BodyText"/>
      </w:pPr>
      <w:r>
        <w:t xml:space="preserve">Hai người oanh một quyền, lần này Nghệ Phong bị đánh bay ngược ra ngoài, thế nhưng thời điểm thị vệ và Lưu Tinh cười nhạt, trong hư không cư nhiên xuất hiện một đạo hỏa long phá không.</w:t>
      </w:r>
    </w:p>
    <w:p>
      <w:pPr>
        <w:pStyle w:val="BodyText"/>
      </w:pPr>
      <w:r>
        <w:t xml:space="preserve">Hỏa cầu to lớn được Nghệ Phong khống chế, khiến toàn bộ hư không xuy xuy rung động, nhiệt độ hư không nhanh chóng tăng cao. Mà mọi người tranh đấu ở khu vực này thấy bỗng nhiên xuất hiện hỏa long to như vậy, tâm thần cả đám đều nhịn không được chấn động, kinh hãi nhìn hỏa long dài hơn mười trượng kia.</w:t>
      </w:r>
    </w:p>
    <w:p>
      <w:pPr>
        <w:pStyle w:val="BodyText"/>
      </w:pPr>
      <w:r>
        <w:t xml:space="preserve">Nguyên bản người tranh đấu ở khu vực này, nhận thấy được cảm giác khó chịu do cổ nóng cháy kia mang đến, thân ảnh không khỏi bay xa khu vực này. Mà thị vệ không ngừng ngăn trở công kích, lúc này cũng bức lui một đám người, lắc mình che ở trước mặt Lưu Tinh. Hai thị vệ đều thấy được vẻ ngưng trọng trong mắt đối phương.</w:t>
      </w:r>
    </w:p>
    <w:p>
      <w:pPr>
        <w:pStyle w:val="BodyText"/>
      </w:pPr>
      <w:r>
        <w:t xml:space="preserve">- Hừ!</w:t>
      </w:r>
    </w:p>
    <w:p>
      <w:pPr>
        <w:pStyle w:val="BodyText"/>
      </w:pPr>
      <w:r>
        <w:t xml:space="preserve">Thấy hai thị vệ vững vàng bảo vệ Lưu Tinh, Nghệ Phong hừ lạnh một tiếng, hỏa long bỗng nhiên ngưng tụ, biến thành một khảm đao thật lớn, thẳng tắp quét về phía đối phương.</w:t>
      </w:r>
    </w:p>
    <w:p>
      <w:pPr>
        <w:pStyle w:val="BodyText"/>
      </w:pPr>
      <w:r>
        <w:t xml:space="preserve">Nơi hỏa đao bay qua, hư không sụp đổ, sóng nhiệt nóng cháy không ngừng mang tất cả bay về phía chân trời, khiến đám người thực lực yếu cấp tốc lui về phía sau.</w:t>
      </w:r>
    </w:p>
    <w:p>
      <w:pPr>
        <w:pStyle w:val="BodyText"/>
      </w:pPr>
      <w:r>
        <w:t xml:space="preserve">Hai ngũ giai, hiển nhiên cũng cực kỳ ngưng trọng, đấu khí trong cơ thể bạo phát ra, nghênh đón hỏa trảm.</w:t>
      </w:r>
    </w:p>
    <w:p>
      <w:pPr>
        <w:pStyle w:val="BodyText"/>
      </w:pPr>
      <w:r>
        <w:t xml:space="preserve">Ầm...</w:t>
      </w:r>
    </w:p>
    <w:p>
      <w:pPr>
        <w:pStyle w:val="BodyText"/>
      </w:pPr>
      <w:r>
        <w:t xml:space="preserve">Thanh âm sấm sét vang lên, khiến mọi người cảm giác màng tai đau đớn, ở trung tâm va chạm, một cổ kình khí khổng lồ bắn loạn xạ, thẳng tới tận trời, kình khí kia làm cả hư không không ngừng rung động.</w:t>
      </w:r>
    </w:p>
    <w:p>
      <w:pPr>
        <w:pStyle w:val="BodyText"/>
      </w:pPr>
      <w:r>
        <w:t xml:space="preserve">Lạc Hà Cốc Chủ thấy một màn như vậy, ánh mắt cũng nhìn thẳng trên người Nghệ Phong, đối với việc Nghệ Phong phát sinh chiêu cường hãn như vậy cũng có chút ngoài ý muốn.</w:t>
      </w:r>
    </w:p>
    <w:p>
      <w:pPr>
        <w:pStyle w:val="BodyText"/>
      </w:pPr>
      <w:r>
        <w:t xml:space="preserve">Mà Nghệ Phong lúc này, sau khi thi triển Sí Diễm Trảm, thân ảnh mạnh mẽ bay nhanh tới Lưu Tinh. Đối với uy lực của Sí Diễm Trảm, Nghệ Phong rất rõ ràng, tuy rằng cực kỳ cường hãn, thế nhưng muốn phế hai ngũ giai có chút không quá hiện thực. Dù sao thực lực của hắn lúc này chỉ mới nhị giai, càng không thi triển Trảm Tiên đề cao.</w:t>
      </w:r>
    </w:p>
    <w:p>
      <w:pPr>
        <w:pStyle w:val="BodyText"/>
      </w:pPr>
      <w:r>
        <w:t xml:space="preserve">Chỉ là, Sí Diễm Trảm ngăn cản hai người một chút cũng đã đủ rồi.</w:t>
      </w:r>
    </w:p>
    <w:p>
      <w:pPr>
        <w:pStyle w:val="BodyText"/>
      </w:pPr>
      <w:r>
        <w:t xml:space="preserve">- Thuấn di...</w:t>
      </w:r>
    </w:p>
    <w:p>
      <w:pPr>
        <w:pStyle w:val="BodyText"/>
      </w:pPr>
      <w:r>
        <w:t xml:space="preserve">Nghệ Phong liên tục thi triển vài lần Thuấn di, chỉ khoảng nửa khắc đã tới trước mặt Lưu Tinh, nhìn Lưu Tinh trước mặt, Nghệ Phong mỉm cười nói:</w:t>
      </w:r>
    </w:p>
    <w:p>
      <w:pPr>
        <w:pStyle w:val="BodyText"/>
      </w:pPr>
      <w:r>
        <w:t xml:space="preserve">- Ta nói rồi, tú cầu của ngươi, ta muốn.</w:t>
      </w:r>
    </w:p>
    <w:p>
      <w:pPr>
        <w:pStyle w:val="BodyText"/>
      </w:pPr>
      <w:r>
        <w:t xml:space="preserve">Theo tiếng nói hạ xuống, Nghệ Phong vươn tay, chụp tới tú cầu trong tay Lưu Tinh.</w:t>
      </w:r>
    </w:p>
    <w:p>
      <w:pPr>
        <w:pStyle w:val="BodyText"/>
      </w:pPr>
      <w:r>
        <w:t xml:space="preserve">Lưu Tinh đã bị Sí Diễm Trảm vừa rồi doạ ngây người, nhìn bàn tay chụp tới hắn, lúc này mới chật vật muốn chống đối. Thế nhưng, tuy rằng đẳng cấp Lưu Tinh ngang với Nghệ Phong, ngược lại thực lực kém xa. Đâu có thể chống đỡ được một kích của Nghệ Phong.</w:t>
      </w:r>
    </w:p>
    <w:p>
      <w:pPr>
        <w:pStyle w:val="BodyText"/>
      </w:pPr>
      <w:r>
        <w:t xml:space="preserve">Bị Nghệ Phong đánh một chưởng, Lưu Tinh lảo đảo lùi lại mấy bước. Mà tú cầu trong tay bị tung lên, thân ảnh Nghệ Phong lay động, ôm tú cầu vào lòng, quay đầu nhìn thoáng qua nén hương kia, chỉ còn lại có chút xíu.</w:t>
      </w:r>
    </w:p>
    <w:p>
      <w:pPr>
        <w:pStyle w:val="BodyText"/>
      </w:pPr>
      <w:r>
        <w:t xml:space="preserve">Hai ngũ giai lúc này có chút chật vật đứng ở bên cạnh Lưu Tinh, nhìn Nghệ Phong ôm tú cầu, cả đám sững sờ.</w:t>
      </w:r>
    </w:p>
    <w:p>
      <w:pPr>
        <w:pStyle w:val="BodyText"/>
      </w:pPr>
      <w:r>
        <w:t xml:space="preserve">Mà Nghệ Phong liếc mắt nhìn hai ngũ giai, đối với việc đối phương chỉ có chút chật vật cũng không hiếu kỳ. Giơ giơ tú cầu trong tay lên, có chút khiêu khích Lưu Tinh.</w:t>
      </w:r>
    </w:p>
    <w:p>
      <w:pPr>
        <w:pStyle w:val="BodyText"/>
      </w:pPr>
      <w:r>
        <w:t xml:space="preserve">Mấy người Lưu Tinh thấy một màn như vậy, sắc mặt sớm biến thành rất khó coi, thật không ngờ tập hợp ba người bọn họ, cư nhiên vẫn bị hắn đoạt được. Hơn nữa còn không tới nửa nén hương, điều này không thể nghi ngờ là hung hăng tát vào mặt bọn họ một cái.</w:t>
      </w:r>
    </w:p>
    <w:p>
      <w:pPr>
        <w:pStyle w:val="BodyText"/>
      </w:pPr>
      <w:r>
        <w:t xml:space="preserve">Thấy Nghệ Phong khiêu khích như vậy, mọi người hít sâu một hơi, nhưng vẫn không dám xuất thủ với Nghệ Phong. Chỉ còn một chút thời gian, muốn đoạt lại tú cầu từ trong tay Nghệ Phong, quả thực là chuyện tình không có khả năng.</w:t>
      </w:r>
    </w:p>
    <w:p>
      <w:pPr>
        <w:pStyle w:val="BodyText"/>
      </w:pPr>
      <w:r>
        <w:t xml:space="preserve">Nghĩ vậy, ánh mắt hai ngũ giai chuyển dời đến hiện trường cướp giật khác, thân ảnh bay nhanh về phương hướng kia.</w:t>
      </w:r>
    </w:p>
    <w:p>
      <w:pPr>
        <w:pStyle w:val="BodyText"/>
      </w:pPr>
      <w:r>
        <w:t xml:space="preserve">Nghệ Phong thấy đối phương làm như thế, không khỏi bĩu môi, thầm nghĩ sao các ngươi giỏi chịu khiêu khích như vậy?</w:t>
      </w:r>
    </w:p>
    <w:p>
      <w:pPr>
        <w:pStyle w:val="BodyText"/>
      </w:pPr>
      <w:r>
        <w:t xml:space="preserve">Nghệ Phong rơi vào đường cùng, ánh mắt cũng chỉ có thể chuyển dời đến trên người những người khác. Nguyên vốn tưởng rằng người cướp giật tú cầu hắn sẽ không ít, thế nhưng khiến Nghệ Phong kinh ngạc chính là, không có một ai dám tới gần hắn cướp đoạt, điều này khiến Nghệ Phong rất kinh ngạc. Nghệ Phong cũng không biết, Sí Diễm Trảm vừa rồi của hắn gây cho những người này bao nhiêu chấn động.</w:t>
      </w:r>
    </w:p>
    <w:p>
      <w:pPr>
        <w:pStyle w:val="Compact"/>
      </w:pPr>
      <w:r>
        <w:br w:type="textWrapping"/>
      </w:r>
      <w:r>
        <w:br w:type="textWrapping"/>
      </w:r>
    </w:p>
    <w:p>
      <w:pPr>
        <w:pStyle w:val="Heading2"/>
      </w:pPr>
      <w:bookmarkStart w:id="1210" w:name="chương-1077-cửu-tinh-hồng-môi."/>
      <w:bookmarkEnd w:id="1210"/>
      <w:r>
        <w:t xml:space="preserve">1188. Chương 1077: Cửu Tinh Hồng Môi.</w:t>
      </w:r>
    </w:p>
    <w:p>
      <w:pPr>
        <w:pStyle w:val="Compact"/>
      </w:pPr>
      <w:r>
        <w:br w:type="textWrapping"/>
      </w:r>
      <w:r>
        <w:br w:type="textWrapping"/>
      </w:r>
      <w:r>
        <w:t xml:space="preserve">Không ai động thủ với hắn, Nghệ Phong cũng vui vẻ dễ dàng, quay đầu nhìn về phía Trữ Huyên. Lúc này Trữ Huyên cao cao tại thượng, giống như thần nữ bay tới bên cạnh Nghệ Phong, cũng không có người ngăn nàng lại, không biết là vì khuôn mặt xinh đẹp của Trữ Huyên, hay bởi vì thực lực uy hiếp.</w:t>
      </w:r>
    </w:p>
    <w:p>
      <w:pPr>
        <w:pStyle w:val="BodyText"/>
      </w:pPr>
      <w:r>
        <w:t xml:space="preserve">Nửa nén hương nhanh chóng trôi qua, hai mươi tú cầu cũng đã có chủ. Khi nén hương cuối cùng cháy hết, Lạc Hà Cốc Chủ quát to một tiếng, cùng với khí thế phát ra, nhất thời khiến đám người còn đang tranh đấu dừng tay. Đám người không có tú cầu, thần sắc có chút uể oải, nhãn thần đầy ước ao và đố kị nhìn những người có tú cầu.</w:t>
      </w:r>
    </w:p>
    <w:p>
      <w:pPr>
        <w:pStyle w:val="BodyText"/>
      </w:pPr>
      <w:r>
        <w:t xml:space="preserve">- Các vị, nếu kết quả đã có, xin mời mọi người dừng tay đi!</w:t>
      </w:r>
    </w:p>
    <w:p>
      <w:pPr>
        <w:pStyle w:val="BodyText"/>
      </w:pPr>
      <w:r>
        <w:t xml:space="preserve">Tuy rằng trên mặt Lạc Hà Cốc Chủ cười cười, thế nhưng không ai dám bất mãn:</w:t>
      </w:r>
    </w:p>
    <w:p>
      <w:pPr>
        <w:pStyle w:val="BodyText"/>
      </w:pPr>
      <w:r>
        <w:t xml:space="preserve">- Ha ha, cảm tạ các vị tham dự. Chỉ là thật đáng tiếc, đối với các bằng hữu không có tú cầu. Lạc Hà Cốc ta có chút quà tặng chiêu đãi mọi người. Nếu như mọi người còn để mắt thì đi vào lấy. Đương nhiên, nếu như mọi người xem không vừa mắt, vậy thực sự rất xin lỗi.</w:t>
      </w:r>
    </w:p>
    <w:p>
      <w:pPr>
        <w:pStyle w:val="BodyText"/>
      </w:pPr>
      <w:r>
        <w:t xml:space="preserve">Mọi người nghe Lạc Hà Cốc Chủ nói, lúc này đáy lòng cả đám mới hơi có chút an ủi. Mệt nhọc chạy đến Lạc Hà Cốc, sau đó đánh đấm một trận mà tay không ra về, xác thực không cam lòng. Lúc này Lạc Hà Cốc có quà biếu tặng, cho dù không đáng tiền cũng là một loại an ủi, chút oán niệm trong đáy lòng cũng theo Lạc Hà Cốc Chủ nói biến mất không còn.</w:t>
      </w:r>
    </w:p>
    <w:p>
      <w:pPr>
        <w:pStyle w:val="BodyText"/>
      </w:pPr>
      <w:r>
        <w:t xml:space="preserve">- Sao Lạc Hà Cốc Chủ nói vậy, chúng ta nghệ không bằng người, tự nhiên sẽ không trách Lạc Hà Cốc.</w:t>
      </w:r>
    </w:p>
    <w:p>
      <w:pPr>
        <w:pStyle w:val="BodyText"/>
      </w:pPr>
      <w:r>
        <w:t xml:space="preserve">- Ha ha, vậy Lạc mỗ an tâm, người đâu, mời các vị khách nhân đi vào lĩnh quà tặng.</w:t>
      </w:r>
    </w:p>
    <w:p>
      <w:pPr>
        <w:pStyle w:val="BodyText"/>
      </w:pPr>
      <w:r>
        <w:t xml:space="preserve">Lạc Hà Cốc Chủ quay qua đệ tử phía sau nói.</w:t>
      </w:r>
    </w:p>
    <w:p>
      <w:pPr>
        <w:pStyle w:val="BodyText"/>
      </w:pPr>
      <w:r>
        <w:t xml:space="preserve">Đệ tử cuối đầu nhận lệnh, mọi người bị loại liền ly khai khu vực này, chỉ còn hai mươi người lưu lại. Nghệ Phong định nhãn nhìn hai mươi người này, cư nhiên đại đa số đều đạt được tiêu chuẩn ngũ giai, đồng thời có mấy người đạt được cao giai, điều này khiến Nghệ Phong hơi chút líu lưỡi.</w:t>
      </w:r>
    </w:p>
    <w:p>
      <w:pPr>
        <w:pStyle w:val="BodyText"/>
      </w:pPr>
      <w:r>
        <w:t xml:space="preserve">Mà khiến Nghệ Phong ngoài ý muốn chính là, Lưu Tinh cư nhiên cũng ở trong đó. Chỉ là thị vệ bên cạnh hắn đã thiếu một người, này cũng mơ hồ để Nghệ Phong suy đoán được. Sợ là hai thị vệ của hắn đều đoạt được một tú cầu, đồng thời một người trong đó cho hắn, bằng không lấy thực lực của hắn, tuyệt đối không có khả năng chui vào trong này. Dù sao, chỉ cần lấy đẳng cấp đánh giá mà nói, thực lực của Nghệ Phong và Lưu Tinh là thấp nhất trong mọi người.</w:t>
      </w:r>
    </w:p>
    <w:p>
      <w:pPr>
        <w:pStyle w:val="BodyText"/>
      </w:pPr>
      <w:r>
        <w:t xml:space="preserve">- Ha ha, các vị có thể từ trong mấy trăm người trổ hết tài năng, Lạc mỗ rất tin tưởng đối với thực lực mọi người, Cửa thứ nhất mọi người đã qua, xin mời mọi người dời bước.</w:t>
      </w:r>
    </w:p>
    <w:p>
      <w:pPr>
        <w:pStyle w:val="BodyText"/>
      </w:pPr>
      <w:r>
        <w:t xml:space="preserve">Lạc Hà Cốc Chủ nhìn các Tôn giả, khóe miệng tràn đầy tiếu ý, thân ảnh chợt lóe lên dẫn đường.</w:t>
      </w:r>
    </w:p>
    <w:p>
      <w:pPr>
        <w:pStyle w:val="BodyText"/>
      </w:pPr>
      <w:r>
        <w:t xml:space="preserve">Nghệ Phong và Trữ Huyên liếc mắt nhìn nhau, tùy ý để tú cầu qua một bên, cũng khởi động thân pháp đi theo Lạc Hà Cốc Chủ, mọi người thấy thế, nhanh chóng lắc mình đuổi theo.</w:t>
      </w:r>
    </w:p>
    <w:p>
      <w:pPr>
        <w:pStyle w:val="BodyText"/>
      </w:pPr>
      <w:r>
        <w:t xml:space="preserve">Lạc Hà Cốc Chủ dẫn đầu, đám người Nghệ Phong rất nhanh đi tới một địa phương, nhìn không gian mông lung trước mặt, cái gì đều không thấy được, Nghệ Phong hơi nhíu mày, trong lòng có chút kinh ngạc. Lấy Nghệ Phong truyền thừa từ trong ảo cảnh, tự nhiên có thể phát hiện ra, không gian trước mặt là một ảo cảnh.</w:t>
      </w:r>
    </w:p>
    <w:p>
      <w:pPr>
        <w:pStyle w:val="BodyText"/>
      </w:pPr>
      <w:r>
        <w:t xml:space="preserve">Mà Nghệ Phong cảm giác, ở trong ảo cảnh này, có một loại năng lượng kỳ dị tràn ra, loại năng lượng này bị Nghệ Phong hút vào trong cơ thể, Nghệ Phong có thể nhận thấy được đấu khí trong cơ thể hắn càng thêm sinh động, mà Yêu Ngọc ở trong lòng Nghệ Phong càng không ngừng hấp thu loại năng lượng này.</w:t>
      </w:r>
    </w:p>
    <w:p>
      <w:pPr>
        <w:pStyle w:val="BodyText"/>
      </w:pPr>
      <w:r>
        <w:t xml:space="preserve">- Có chút cổ quái!</w:t>
      </w:r>
    </w:p>
    <w:p>
      <w:pPr>
        <w:pStyle w:val="BodyText"/>
      </w:pPr>
      <w:r>
        <w:t xml:space="preserve">Trữ Huyên quay qua Nghệ Phong nhẹ giọng nói, lấy thực lực của nàng, loại cảm giác kỳ dị này càng thấy rất kỳ lạ.</w:t>
      </w:r>
    </w:p>
    <w:p>
      <w:pPr>
        <w:pStyle w:val="BodyText"/>
      </w:pPr>
      <w:r>
        <w:t xml:space="preserve">Nghệ Phong khẽ cười nói:</w:t>
      </w:r>
    </w:p>
    <w:p>
      <w:pPr>
        <w:pStyle w:val="BodyText"/>
      </w:pPr>
      <w:r>
        <w:t xml:space="preserve">- Đây là một ảo cảnh. Chỉ là lấy thực lực của ta, còn không nhìn thấu ảo cảnh này.</w:t>
      </w:r>
    </w:p>
    <w:p>
      <w:pPr>
        <w:pStyle w:val="BodyText"/>
      </w:pPr>
      <w:r>
        <w:t xml:space="preserve">Trữ Huyên nghe Nghệ Phong nói như vậy, nàng cũng gật đầu, đã sớm phát hiện không gian phía trước có chút quỷ dị, nhưng thật không ngờ là ảo cảnh.</w:t>
      </w:r>
    </w:p>
    <w:p>
      <w:pPr>
        <w:pStyle w:val="BodyText"/>
      </w:pPr>
      <w:r>
        <w:t xml:space="preserve">Mà võ giả còn lại, trừ Lưu Tinh ra, đều nhận thấy được quỷ dị, ánh mắt cả đám chuyển dời đến trên người Lạc Hà Cốc Chủ.</w:t>
      </w:r>
    </w:p>
    <w:p>
      <w:pPr>
        <w:pStyle w:val="BodyText"/>
      </w:pPr>
      <w:r>
        <w:t xml:space="preserve">Lạc Hà Cốc Chủ thấy ánh mắt mọi người chú ý tới hắn, khẽ cười cười nói:</w:t>
      </w:r>
    </w:p>
    <w:p>
      <w:pPr>
        <w:pStyle w:val="BodyText"/>
      </w:pPr>
      <w:r>
        <w:t xml:space="preserve">- Mọi người yên tâm, các ngươi nhận thấy được loại năng lượng kỳ dị này, đối với đại đa số người đều là có lợi vô hại, điểm này nghĩ hẳn lấy thực lực của mọi người đều có thể nhận thấy được. Hơn nữa Lạc Hà Cốc ta và mọi người không oán không cừu, sẽ không hại mọi người. Lạc mỗ cũng có chút nhân phẩm của mình.</w:t>
      </w:r>
    </w:p>
    <w:p>
      <w:pPr>
        <w:pStyle w:val="BodyText"/>
      </w:pPr>
      <w:r>
        <w:t xml:space="preserve">- Ha ha, Lạc Hà Cốc Chủ nói gì vậy. Chúng ta tự nhiên tin Lạc Hà Cốc Chủ, bằng không cũng sẽ không đến Lạc Hà Cốc.</w:t>
      </w:r>
    </w:p>
    <w:p>
      <w:pPr>
        <w:pStyle w:val="BodyText"/>
      </w:pPr>
      <w:r>
        <w:t xml:space="preserve">Một trung niên trong đó sang sảng cười nói:</w:t>
      </w:r>
    </w:p>
    <w:p>
      <w:pPr>
        <w:pStyle w:val="BodyText"/>
      </w:pPr>
      <w:r>
        <w:t xml:space="preserve">- Chỉ là, Lạc Hà Cốc Chủ có thể giải thích cho chúng ta một chút hay không, những năng lượng kỳ dị này là cái gì.</w:t>
      </w:r>
    </w:p>
    <w:p>
      <w:pPr>
        <w:pStyle w:val="BodyText"/>
      </w:pPr>
      <w:r>
        <w:t xml:space="preserve">- Các vị đừng nóng vội, đây là cửa thứ hai mà các ngươi phải qua. Một cửa này đối với các ngươi mà nói là trăm lợi không một hại. Không biết các vị có nghe nói qua Cửu Tinh Hồng Môi hay không.</w:t>
      </w:r>
    </w:p>
    <w:p>
      <w:pPr>
        <w:pStyle w:val="BodyText"/>
      </w:pPr>
      <w:r>
        <w:t xml:space="preserve">Lạc Hà Cốc Chủ híp mắt quay qua mọi người nói.</w:t>
      </w:r>
    </w:p>
    <w:p>
      <w:pPr>
        <w:pStyle w:val="BodyText"/>
      </w:pPr>
      <w:r>
        <w:t xml:space="preserve">- Cửu Tinh Hồng Môi?</w:t>
      </w:r>
    </w:p>
    <w:p>
      <w:pPr>
        <w:pStyle w:val="BodyText"/>
      </w:pPr>
      <w:r>
        <w:t xml:space="preserve">Trong đó có người nghe qua danh từ này, đều kinh hô lên, trừng to mắt không dám tin tưởng nhìn Lạc Hà Cốc Chủ, ngữ khí có chút run nói:</w:t>
      </w:r>
    </w:p>
    <w:p>
      <w:pPr>
        <w:pStyle w:val="BodyText"/>
      </w:pPr>
      <w:r>
        <w:t xml:space="preserve">- Ý tứ của Lạc Hà Cốc Chủ, sẽ không nói là những năng lượng kỳ dị này chính là Cửu Tinh Hồng Môi phát ra chứ?</w:t>
      </w:r>
    </w:p>
    <w:p>
      <w:pPr>
        <w:pStyle w:val="BodyText"/>
      </w:pPr>
      <w:r>
        <w:t xml:space="preserve">Lời vừa nói ra, trong lòng mọi người cũng nhịn không được rung động vài cái. Cho dù là Trữ Huyên và Nghệ Phong đều để ánh mắt chuyển hướng Lạc Hà Cốc Chủ, nhãn thần có chút nóng cháy nhìn chăm chú vào hắn, kỳ bảo có một không hai như Cửu Tinh Hồng Môi, đối với bất luận kẻ nào đều là hấp hẫn trí mạng.</w:t>
      </w:r>
    </w:p>
    <w:p>
      <w:pPr>
        <w:pStyle w:val="BodyText"/>
      </w:pPr>
      <w:r>
        <w:t xml:space="preserve">Cửu Tinh Hồng Môi trừ ẩn chứa năng lượng cực kỳ tinh thuần ra, trọng yếu nhất là chất lỏng của Cửu Tinh Hồng Môi có tác dụng giúp đột phá bình cảnh. Dùng chất lỏng của Cửu Tinh Hồng Môi, mặc kệ là đột phá bình cảnh nào đều có tác dụng đề cao một thành. Nghe nói chất lỏng của một viên Cửu Tinh Hồng Môi hoàn chỉnh, nếu như Tôn cấp đỉnh phong dùng, vậy khả năng đột phá đến Quân cấp đề cao năm thành.</w:t>
      </w:r>
    </w:p>
    <w:p>
      <w:pPr>
        <w:pStyle w:val="BodyText"/>
      </w:pPr>
      <w:r>
        <w:t xml:space="preserve">Tôn cấp đến Quân cấp cũng có thể đề cao ngũ thành, có thể nghĩ tới nếu như dưới Quân cấp, xác xuất thành công sẽ kinh khủng tới cỡ nào, thậm chí là mười thành. Mê hoặc như vậy, đối với bất luận một võ giả nào đều không đỡ được. Cửu Tinh Hồng Môi, coi như là Quân Cấp đột phá Thánh Cấp cũng có tác dụng nhất định. Thế nhưng chỉ bất quá, tác dụng này hơi nhỏ mà thôi, thế nhưng đối với những cường giả ở chỗ này mà nói, bất luận một chút trợ giúp nào đều có thể quyết định thành bại.</w:t>
      </w:r>
    </w:p>
    <w:p>
      <w:pPr>
        <w:pStyle w:val="BodyText"/>
      </w:pPr>
      <w:r>
        <w:t xml:space="preserve">Thế nhưng, một loại thánh dược nghịch thiên như vậy, cư nhiên từ trong miệng Lạc Hà Cốc Chủ nói ra.</w:t>
      </w:r>
    </w:p>
    <w:p>
      <w:pPr>
        <w:pStyle w:val="BodyText"/>
      </w:pPr>
      <w:r>
        <w:t xml:space="preserve">- Ha ha, các vị nói đùa. Cửu Tinh Hồng Môi là thánh vật như vậy, Lạc Hà Cốc ta làm sao có chứ. Năng lượng kỳ dị mà mọi người đang thấy, chỉ là đồng loại của Cửu Tinh Hồng Môi, là Tam Tinh Hồng Môi phát ra mà thôi.</w:t>
      </w:r>
    </w:p>
    <w:p>
      <w:pPr>
        <w:pStyle w:val="BodyText"/>
      </w:pPr>
      <w:r>
        <w:t xml:space="preserve">Nghe thế, lúc này Nghệ Phong mới bừng tỉnh. Nếu như Lạc Hà Cốc thật sự có Cửu Tinh Hồng Môi, hắn sao dám lộ ra ngoài, loại này càng bí mật càng tốt.</w:t>
      </w:r>
    </w:p>
    <w:p>
      <w:pPr>
        <w:pStyle w:val="BodyText"/>
      </w:pPr>
      <w:r>
        <w:t xml:space="preserve">Còn Tam Tinh Hồng Môi, tuy rằng cũng là đồng loại như Cửu Tinh Hồng Môi. Thế nhưng hiệu quả của hai cái lại kém nhau rất xa, xa không chỉ là một đẳng cấp. Chỉ là, cho dù không phải một cấp bậc, nhưng cũng là đồng loại với Cửu Tinh Hồng Môi. Đối với võ giả dưới Quân cấp, dùng nó đều có thể tăng thêm xác suất đột phá. Hơn nữa năng lượng tinh thuần kia cũng cực kỳ khả quan. Tuy rằng kém Thánh quả một cấp bậc, thế nhưng coi như bảo vật hiếm có.</w:t>
      </w:r>
    </w:p>
    <w:p>
      <w:pPr>
        <w:pStyle w:val="BodyText"/>
      </w:pPr>
      <w:r>
        <w:t xml:space="preserve">Ít nhất, nếu như đại ca của Nghệ Phong là Nghệ Lưu, dùng Tam Tinh Hồng Môi sẽ để thực lực hắn tăng tiến ngàn dặm. Hơn nữa, dùng Tam Tinh Hồng Môi, cũng không có di chứng gì, dù sao năng lượng của Tam Tinh Hồng Môi cực kỳ tinh thuần.</w:t>
      </w:r>
    </w:p>
    <w:p>
      <w:pPr>
        <w:pStyle w:val="BodyText"/>
      </w:pPr>
      <w:r>
        <w:t xml:space="preserve">Đương nhiên, đối với cường giả đạt được Tôn cấp mà nói, mặc dù không có rõ ràng như dưới Tôn cấp. Thế nhưng nhiều ít gì đều có chỗ tốt.</w:t>
      </w:r>
    </w:p>
    <w:p>
      <w:pPr>
        <w:pStyle w:val="BodyText"/>
      </w:pPr>
      <w:r>
        <w:t xml:space="preserve">Tuy rằng mọi người có chút thất vọng vì không phải Cửu Tinh Hồng Môi, thế nhưng nghe được có Tam Tinh Hồng Môi đều rất vui vẻ. Trừ có thể giúp bọn họ một chút ra, nếu có thể lấy một ít cho hậu bối, cũng là chuyện tình cực kỳ không tồi.</w:t>
      </w:r>
    </w:p>
    <w:p>
      <w:pPr>
        <w:pStyle w:val="BodyText"/>
      </w:pPr>
      <w:r>
        <w:t xml:space="preserve">Bất quá khiến Nghệ Phong nghi hoặc chính là, thiên tài địa bảo như vậy, cho dù kém Cửu Tinh Hồng Môi, thế nhưng cũng không đến mức tùy ý nói cho người khác biết, hơn nữa Nghệ Phong mơ hồ phát hiện, Lạc Hà Cốc Chủ ngăn lại những năng lượng kỳ dị kia không cho nó nhập vào người mình, giống như không muốn hút những năng lượng này.</w:t>
      </w:r>
    </w:p>
    <w:p>
      <w:pPr>
        <w:pStyle w:val="BodyText"/>
      </w:pPr>
      <w:r>
        <w:t xml:space="preserve">Trữ Huyên cũng phát hiện một màn này, thấp giọng nói bên tai Nghệ Phong:</w:t>
      </w:r>
    </w:p>
    <w:p>
      <w:pPr>
        <w:pStyle w:val="BodyText"/>
      </w:pPr>
      <w:r>
        <w:t xml:space="preserve">- Hình như cổ năng lượng kỳ dị này cùng năng lượng của Lạc Hà Cốc Chủ có chút bài xích, hai loại năng lượng va chạm, có xu thế tranh đấu.</w:t>
      </w:r>
    </w:p>
    <w:p>
      <w:pPr>
        <w:pStyle w:val="BodyText"/>
      </w:pPr>
      <w:r>
        <w:t xml:space="preserve">Nghe được Trữ Huyên nói, Nghệ Phong nao nao, quay đầu chăm chú nhìn quanh thân Lạc Hà Cốc Chủ. Quả nhiên phát hiện đấu khí của Lạc Hà Cốc Chủ ngăn cản những năng lượng kỳ dị này, cùng những năng lượng kỳ dị này có chút đối đầu, tựa như kẻ thù truyền kiếp gặp nhau.</w:t>
      </w:r>
    </w:p>
    <w:p>
      <w:pPr>
        <w:pStyle w:val="BodyText"/>
      </w:pPr>
      <w:r>
        <w:t xml:space="preserve">Bỗng nhiên Nghệ Phong nhớ tới thời điểm Lão đầu tử nói cho hắn biết Thánh Thủy của Lạc Hà Cốc, cũng nói qua Lạc Hà Cốc có chút phiền phức. Lẽ nào chính là Tam Tinh Hồng Môi?</w:t>
      </w:r>
    </w:p>
    <w:p>
      <w:pPr>
        <w:pStyle w:val="BodyText"/>
      </w:pPr>
      <w:r>
        <w:t xml:space="preserve">Suy đoán này, khiến sắc mặt Nghệ Phong trở nên mười phần cổ quái, thầm nghĩ thiên tài địa bảo như vậy, cũng có thể là phiền phức của Lạc Hà Cốc, vật như vậy theo lý mà nói là càng nhiều càng tốt a.</w:t>
      </w:r>
    </w:p>
    <w:p>
      <w:pPr>
        <w:pStyle w:val="BodyText"/>
      </w:pPr>
      <w:r>
        <w:t xml:space="preserve">Đương nhiên, Nghệ Phong hoài nghi sẽ không nói ra, giống như mọi người, cùng đợi Lạc Hà Cốc Chủ tiếp tục nói.</w:t>
      </w:r>
    </w:p>
    <w:p>
      <w:pPr>
        <w:pStyle w:val="BodyText"/>
      </w:pPr>
      <w:r>
        <w:t xml:space="preserve">- Ha ha, các vị, cửa thứ hai này nằm trên Tam Tinh Hồng Môi. Trong Lạc Hà Cốc, có một mảnh không gian, trong đó có rất nhiều Tam Tinh Hồng Môi. Mà ta cần mọi người làm, chính là đi vào lấy những Tam Tinh Hồng Môi này ra, ba người lấy được số lượng nhiều nhất, sẽ có cơ hội tham gia cửa thứ ba.</w:t>
      </w:r>
    </w:p>
    <w:p>
      <w:pPr>
        <w:pStyle w:val="BodyText"/>
      </w:pPr>
      <w:r>
        <w:t xml:space="preserve">Lạc Hà Cốc Chủ cười nói.</w:t>
      </w:r>
    </w:p>
    <w:p>
      <w:pPr>
        <w:pStyle w:val="BodyText"/>
      </w:pPr>
      <w:r>
        <w:t xml:space="preserve">Những lời này, khiến mọi người kể cả Nghệ Phong ở bên trong, sắc mặt mười phần cổ quái, tỷ thí như vậy thật đúng là không tưởng được.</w:t>
      </w:r>
    </w:p>
    <w:p>
      <w:pPr>
        <w:pStyle w:val="BodyText"/>
      </w:pPr>
      <w:r>
        <w:t xml:space="preserve">- Ha ha, mọi người cũng không nên nghĩ tỷ thí này dễ dàng. Người chân chính lý giải Tam Tinh Hồng Môi sẽ biết, muốn lấy Tam Tinh Hồng Môi không phải sự tình đơn giản như vậy. Hơn nữa, hấp thu năng lượng của Tam Tinh Hồng Môi sẽ có lợi cho tất cả mọi người, thế nhưng hấp thu nhiều mà nói, vật cực tất phản, đến lúc đó lưu lại một di chứng cũng nói không chừng.</w:t>
      </w:r>
    </w:p>
    <w:p>
      <w:pPr>
        <w:pStyle w:val="BodyText"/>
      </w:pPr>
      <w:r>
        <w:t xml:space="preserve">Lạc Hà Cốc Chủ nói.</w:t>
      </w:r>
    </w:p>
    <w:p>
      <w:pPr>
        <w:pStyle w:val="BodyText"/>
      </w:pPr>
      <w:r>
        <w:t xml:space="preserve">Nghe Lạc Hà Cốc Chủ nói, mọi người cũng hơi sửng sốt, lúc này mới nhớ tới Cửu Tinh Hồng Môi có xưng hô… cửu chuyển sinh bi.</w:t>
      </w:r>
    </w:p>
    <w:p>
      <w:pPr>
        <w:pStyle w:val="BodyText"/>
      </w:pPr>
      <w:r>
        <w:t xml:space="preserve">Ý tứ chính là, hấp thu chín lần năng lượng của Cửu Tinh Hồng Môi, kia có thể sẽ vui quá hóa buồn.</w:t>
      </w:r>
    </w:p>
    <w:p>
      <w:pPr>
        <w:pStyle w:val="Compact"/>
      </w:pPr>
      <w:r>
        <w:br w:type="textWrapping"/>
      </w:r>
      <w:r>
        <w:br w:type="textWrapping"/>
      </w:r>
    </w:p>
    <w:p>
      <w:pPr>
        <w:pStyle w:val="Heading2"/>
      </w:pPr>
      <w:bookmarkStart w:id="1211" w:name="chương-1078-thánh-trì-bạo-động."/>
      <w:bookmarkEnd w:id="1211"/>
      <w:r>
        <w:t xml:space="preserve">1189. Chương 1078: Thánh Trì Bạo Động.</w:t>
      </w:r>
    </w:p>
    <w:p>
      <w:pPr>
        <w:pStyle w:val="Compact"/>
      </w:pPr>
      <w:r>
        <w:br w:type="textWrapping"/>
      </w:r>
      <w:r>
        <w:br w:type="textWrapping"/>
      </w:r>
      <w:r>
        <w:t xml:space="preserve">- Ý tứ của Lạc Hà Cốc Chủ là gì?</w:t>
      </w:r>
    </w:p>
    <w:p>
      <w:pPr>
        <w:pStyle w:val="BodyText"/>
      </w:pPr>
      <w:r>
        <w:t xml:space="preserve">Tất cả mọi người không hiểu ý tứ của Lạc Hà Cốc Chủ, rất nghi hoặc hỏi.</w:t>
      </w:r>
    </w:p>
    <w:p>
      <w:pPr>
        <w:pStyle w:val="BodyText"/>
      </w:pPr>
      <w:r>
        <w:t xml:space="preserve">- Ha ha, kỳ thực cửa thứ hai rất đơn giản. Trước mặt các ngươi là một ảo cảnh, ảo cảnh bên kia tự thành không gian. Trong đó có rất nhiều Tam Tinh Hồng Môi, thế nhưng bởi vì tự thành không gian, trong đó cũng có đủ loại nguy hiểm.</w:t>
      </w:r>
    </w:p>
    <w:p>
      <w:pPr>
        <w:pStyle w:val="BodyText"/>
      </w:pPr>
      <w:r>
        <w:t xml:space="preserve">Lạc Hà Cốc Chủ nói.</w:t>
      </w:r>
    </w:p>
    <w:p>
      <w:pPr>
        <w:pStyle w:val="BodyText"/>
      </w:pPr>
      <w:r>
        <w:t xml:space="preserve">Nghệ Phong nghe Lạc Hà Cốc Chủ nói, hơi nhíu mày, nhàn nhạt nói:</w:t>
      </w:r>
    </w:p>
    <w:p>
      <w:pPr>
        <w:pStyle w:val="BodyText"/>
      </w:pPr>
      <w:r>
        <w:t xml:space="preserve">- Lạc Hà Cốc Chủ nói cho hết lời đi. Nếu tất cả mọi người đã qua cửa thứ nhất, tự nhiên sẽ không bởi vì một chút nguy hiểm mà buông tha cửa thứ hai.</w:t>
      </w:r>
    </w:p>
    <w:p>
      <w:pPr>
        <w:pStyle w:val="BodyText"/>
      </w:pPr>
      <w:r>
        <w:t xml:space="preserve">- Đúng! Thanh niên này nói rất có lý, Lạc Hà Cốc Chủ nói một lần cho xong đi.</w:t>
      </w:r>
    </w:p>
    <w:p>
      <w:pPr>
        <w:pStyle w:val="BodyText"/>
      </w:pPr>
      <w:r>
        <w:t xml:space="preserve">Nghệ Phong nói xong, có mấy người phụ họa hô.</w:t>
      </w:r>
    </w:p>
    <w:p>
      <w:pPr>
        <w:pStyle w:val="BodyText"/>
      </w:pPr>
      <w:r>
        <w:t xml:space="preserve">- Ha ha. Kỳ thực cũng rất đơn giản, mọi người đi vào trong không gian, tận khả năng hái Tam Tinh Hồng Môi trở về, thế nhưng mọi người cũng không nên vì số lượng mà liều lĩnh, nếu như kiên trì không được mà nói, xin mời lui về, bằng không nếu như ở trong đó xảy ra ngoài ý muốn, vậy thực sự cái được không bù đủ cái mất. Đương nhiên, chuyện tình có hung hiểm với mọi người như vậy, Lạc Hà Cốc cũng nên để cho mọi người một chút chỗ tốt. Số lượng Tam Tinh Hồng Môi hái được, các ngươi được phân nửa, Lạc Hà Cốc ta phân nửa. Nếu như mọi người đồng ý mà nói, thì cứ như thế mà làm. Nếu như không đồng ý, vậy xin mời lui bước.</w:t>
      </w:r>
    </w:p>
    <w:p>
      <w:pPr>
        <w:pStyle w:val="BodyText"/>
      </w:pPr>
      <w:r>
        <w:t xml:space="preserve">Lạc Hà Cốc Chủ cười nói.</w:t>
      </w:r>
    </w:p>
    <w:p>
      <w:pPr>
        <w:pStyle w:val="BodyText"/>
      </w:pPr>
      <w:r>
        <w:t xml:space="preserve">Nghe Lạc Hà Cốc Chủ nói, kể cả Nghệ Phong ở bên trong đều gật đầu. Dù sao trong này là đất của người ta, có thể phân một nửa cho bọn hắn đã là kinh hỉ lớn lao rồi.</w:t>
      </w:r>
    </w:p>
    <w:p>
      <w:pPr>
        <w:pStyle w:val="BodyText"/>
      </w:pPr>
      <w:r>
        <w:t xml:space="preserve">- Nếu như tất cả mọi người đồng ý, ta sẽ chỉ các ngươi cách hái Tam Tinh Hồng Môi.</w:t>
      </w:r>
    </w:p>
    <w:p>
      <w:pPr>
        <w:pStyle w:val="BodyText"/>
      </w:pPr>
      <w:r>
        <w:t xml:space="preserve">Lạc Hà Cốc Chủ cười nói, thế nhưng những lời này lại khiến mọi người trừ Nghệ Phong ra đều sửng sốt, thật không ngờ hái Tam Tinh Hồng Môi còn có đặc thù.</w:t>
      </w:r>
    </w:p>
    <w:p>
      <w:pPr>
        <w:pStyle w:val="BodyText"/>
      </w:pPr>
      <w:r>
        <w:t xml:space="preserve">Chỉ là thấy Lạc Hà Cốc Chủ chăm chú như vậy, cũng không có người dám coi thường. Cả đám chăm chú nghe Lạc Hà Cốc Chủ giảng giải, duy chỉ có Nghệ Phong nghe Lạc Hà Cốc Chủ giảng giải, hơi nhíu mày nhưng không nói gì thêm.</w:t>
      </w:r>
    </w:p>
    <w:p>
      <w:pPr>
        <w:pStyle w:val="BodyText"/>
      </w:pPr>
      <w:r>
        <w:t xml:space="preserve">Đương nhiên, một màn này bị Trữ Huyên phát hiện, quay đầu qua Nghệ Phong nói:</w:t>
      </w:r>
    </w:p>
    <w:p>
      <w:pPr>
        <w:pStyle w:val="BodyText"/>
      </w:pPr>
      <w:r>
        <w:t xml:space="preserve">- Làm sao vậy? Có vấn đề gì sao?</w:t>
      </w:r>
    </w:p>
    <w:p>
      <w:pPr>
        <w:pStyle w:val="BodyText"/>
      </w:pPr>
      <w:r>
        <w:t xml:space="preserve">Nghệ Phong lắc đầu nói:</w:t>
      </w:r>
    </w:p>
    <w:p>
      <w:pPr>
        <w:pStyle w:val="BodyText"/>
      </w:pPr>
      <w:r>
        <w:t xml:space="preserve">- Vấn đề thì không có. Chỉ là phương pháp hơi yếu, hơn nữa có tính nguy hiểm nhất định, cũng không có thể hoàn chỉnh bảo chứng hiệu dụng của Tam Tinh Hồng Môi. Nàng không học cũng được!</w:t>
      </w:r>
    </w:p>
    <w:p>
      <w:pPr>
        <w:pStyle w:val="BodyText"/>
      </w:pPr>
      <w:r>
        <w:t xml:space="preserve">Nghe được Nghệ Phong nói, Trữ Huyên cũng không có hoài nghi. Dù sao ở trong lòng Trữ Huyên, Nghệ Phong là Y Sư có thể luyện chế đan dược bát giai, đối với cách hái thiên tài địa bảo, tất nhiên vượt xa những người khác.</w:t>
      </w:r>
    </w:p>
    <w:p>
      <w:pPr>
        <w:pStyle w:val="BodyText"/>
      </w:pPr>
      <w:r>
        <w:t xml:space="preserve">- Chờ lúc đi vào, ta sẽ dạy nàng hái.</w:t>
      </w:r>
    </w:p>
    <w:p>
      <w:pPr>
        <w:pStyle w:val="BodyText"/>
      </w:pPr>
      <w:r>
        <w:t xml:space="preserve">Nghệ Phong nhìn Trữ Huyên, kéo tay Trữ Huyên cười nói.</w:t>
      </w:r>
    </w:p>
    <w:p>
      <w:pPr>
        <w:pStyle w:val="BodyText"/>
      </w:pPr>
      <w:r>
        <w:t xml:space="preserve">Trữ Huyên thấy Nghệ Phong nói như thế, hơi gật đầu, nỗ lực lấy tay ra, thế nhưng làm sao cũng lấy không ra. Khuôn mặt trắng noãn ửng đỏ, mặc dù đã bị Nghệ Phong nắm rất nhiều lần, thế nhưng mỗi một lần lòng của nàng đều hơi rung động.</w:t>
      </w:r>
    </w:p>
    <w:p>
      <w:pPr>
        <w:pStyle w:val="BodyText"/>
      </w:pPr>
      <w:r>
        <w:t xml:space="preserve">- Mọi người còn có vấn đề gì hay không?</w:t>
      </w:r>
    </w:p>
    <w:p>
      <w:pPr>
        <w:pStyle w:val="BodyText"/>
      </w:pPr>
      <w:r>
        <w:t xml:space="preserve">Lạc Hà Cốc Chủ quay qua mọi người hỏi, thấy mọi người lắc đầu, Lạc Hà Cốc Chủ nhìn về phía Nghệ Phong và Trữ Huyên, hắn thấy rõ hai người này căn bản không có nghe:</w:t>
      </w:r>
    </w:p>
    <w:p>
      <w:pPr>
        <w:pStyle w:val="BodyText"/>
      </w:pPr>
      <w:r>
        <w:t xml:space="preserve">- Nghệ Phong, Trữ Huyên, các ngươi có vấn đề gì hay không?</w:t>
      </w:r>
    </w:p>
    <w:p>
      <w:pPr>
        <w:pStyle w:val="BodyText"/>
      </w:pPr>
      <w:r>
        <w:t xml:space="preserve">- A! Không có!</w:t>
      </w:r>
    </w:p>
    <w:p>
      <w:pPr>
        <w:pStyle w:val="BodyText"/>
      </w:pPr>
      <w:r>
        <w:t xml:space="preserve">Nghệ Phong phản ứng qua đây nói. Lấy niên kỉ của hắn, nếu như nói cách của đối phương không tốt, những người này sẽ khinh bỉ hắn không thôi. Huống chi, Nghệ Phong cũng không muốn lấy ra kinh nghiệm của hắn ra chia xẻ, bởi vì cái này đối với tranh đoạt quán quân tự nhiên bất lợi.</w:t>
      </w:r>
    </w:p>
    <w:p>
      <w:pPr>
        <w:pStyle w:val="BodyText"/>
      </w:pPr>
      <w:r>
        <w:t xml:space="preserve">Lạc Hà Cốc Chủ thấy Nghệ Phong như vậy thì hơi cau mày, nhưng vẫn không nói gì thêm. Chỉ là trong lòng lại nhận xét Nghệ Phong, xa xa không ổn trọng bằng Liễu tiền bối mà hắn kính ngưỡng.</w:t>
      </w:r>
    </w:p>
    <w:p>
      <w:pPr>
        <w:pStyle w:val="BodyText"/>
      </w:pPr>
      <w:r>
        <w:t xml:space="preserve">- Nếu như mọi người không có vấn đề, ta sẽ mở ra ảo cảnh, mọi người đi vào thôi. Chỉ là vẫn nên nhắc nhở mọi người, làm hết sức, nếu như kiên trì không được, thì nhanh chóng đi ra. Sinh mệnh so với bất luận bảo vật gì đều đáng giá hơn.</w:t>
      </w:r>
    </w:p>
    <w:p>
      <w:pPr>
        <w:pStyle w:val="BodyText"/>
      </w:pPr>
      <w:r>
        <w:t xml:space="preserve">Lạc Hà Cốc Chủ trầm giọng nói.</w:t>
      </w:r>
    </w:p>
    <w:p>
      <w:pPr>
        <w:pStyle w:val="BodyText"/>
      </w:pPr>
      <w:r>
        <w:t xml:space="preserve">- Lạc Hà Cốc Chủ yên tâm.</w:t>
      </w:r>
    </w:p>
    <w:p>
      <w:pPr>
        <w:pStyle w:val="BodyText"/>
      </w:pPr>
      <w:r>
        <w:t xml:space="preserve">Mọi người quay qua Lạc Hà Cốc Chủ hành lễ.</w:t>
      </w:r>
    </w:p>
    <w:p>
      <w:pPr>
        <w:pStyle w:val="BodyText"/>
      </w:pPr>
      <w:r>
        <w:t xml:space="preserve">Lạc Hà Cốc Chủ gật đầu, thủ ấn không ngừng kết khởi, khi thủ ấn cuối cùng kết thúc, ảo cảnh kia gấp khúc một trận, một thông đạo xuất hiện, trong thông đạo kia, cổ năng lượng kỳ dị kia bạo phát lao ra, khiến tâm thần mọi người bị chấn động.</w:t>
      </w:r>
    </w:p>
    <w:p>
      <w:pPr>
        <w:pStyle w:val="BodyText"/>
      </w:pPr>
      <w:r>
        <w:t xml:space="preserve">Nghệ Phong hấp thu những năng lượng kỳ dị này, thấy được đấu khí trong cơ thể vận chuyển rất nhanh, điều này khiến Nghệ Phong kinh dị không thôi, lấy tốc độ vận chuyển này, tốc độ tu luyện có thể đề cao rất nhiều.</w:t>
      </w:r>
    </w:p>
    <w:p>
      <w:pPr>
        <w:pStyle w:val="BodyText"/>
      </w:pPr>
      <w:r>
        <w:t xml:space="preserve">- Mời vào!</w:t>
      </w:r>
    </w:p>
    <w:p>
      <w:pPr>
        <w:pStyle w:val="BodyText"/>
      </w:pPr>
      <w:r>
        <w:t xml:space="preserve">Lạc Hà Cốc Chủ quay qua mọi người nói.</w:t>
      </w:r>
    </w:p>
    <w:p>
      <w:pPr>
        <w:pStyle w:val="BodyText"/>
      </w:pPr>
      <w:r>
        <w:t xml:space="preserve">Theo hắn vừa dứt lời, đám võ giả bay nhanh tới trước, chỉ khoảng nửa khắc, toàn bộ đã vào trong thông đạo.</w:t>
      </w:r>
    </w:p>
    <w:p>
      <w:pPr>
        <w:pStyle w:val="BodyText"/>
      </w:pPr>
      <w:r>
        <w:t xml:space="preserve">Thời điểm Nghệ Phong và Trữ Huyên cũng chuẩn bị vào thông đạo, Lạc Hà Cốc Chủ vẫn còn nhắc nhở nói:</w:t>
      </w:r>
    </w:p>
    <w:p>
      <w:pPr>
        <w:pStyle w:val="BodyText"/>
      </w:pPr>
      <w:r>
        <w:t xml:space="preserve">- Nghệ Phong, nếu như kiên trì không được thì sớm đi ra. Thực lực của ngươi vẫn quá yếu, cho dù đi ra trước nhất cũng không mất mặt.</w:t>
      </w:r>
    </w:p>
    <w:p>
      <w:pPr>
        <w:pStyle w:val="BodyText"/>
      </w:pPr>
      <w:r>
        <w:t xml:space="preserve">Nghe thế, Nghệ Phong cười cười, cũng không có trả lời, kéo tay Trữ Huyên vào trong thông đạo.</w:t>
      </w:r>
    </w:p>
    <w:p>
      <w:pPr>
        <w:pStyle w:val="BodyText"/>
      </w:pPr>
      <w:r>
        <w:t xml:space="preserve">- Khụ...</w:t>
      </w:r>
    </w:p>
    <w:p>
      <w:pPr>
        <w:pStyle w:val="BodyText"/>
      </w:pPr>
      <w:r>
        <w:t xml:space="preserve">Thấy Nghệ Phong như vậy, Lạc Hà Cốc Chủ thở dài một hơi, cánh tay vung lên, thông đạo trong nháy mắt biến mất, trở thành không gian mông lung bất định như trước.</w:t>
      </w:r>
    </w:p>
    <w:p>
      <w:pPr>
        <w:pStyle w:val="BodyText"/>
      </w:pPr>
      <w:r>
        <w:t xml:space="preserve">Đối với không gian đặc thù này, Lạc Hà Cốc Chủ cũng có chút bất đắc dĩ, không gian này là tiền bối Lạc Hà Cốc kiến tạo. Thời điểm còn vị tiền bối kia, không gian này đối với Lạc Hà Cốc mà nói là có chỗ tốt lớn lao. Thế nhưng từ khi vị tiền bối kia qua đời. Nguyên bản không gian bảo vật biến thành tai nạn của Lạc Hà Cốc.</w:t>
      </w:r>
    </w:p>
    <w:p>
      <w:pPr>
        <w:pStyle w:val="BodyText"/>
      </w:pPr>
      <w:r>
        <w:t xml:space="preserve">Tam Tinh Hồng Môi đối với các tu luyện giả khác mà nói là có chỗ tốt lớn lao, thế nhưng đối với tu luyện giả Lạc Hà Cốc mà nói, không để ý hấp thu năng lượng hoặc là dược hiệu của Tam Tinh Hồng Môi, điều này so với muốn chết không có gì khác nhau. Bởi vì đệ tử Lạc Hà Cốc đều mượn năng lượng Thánh trì mới có thể đề cao, Lạc Hà Cốc cùng Thánh trì hỗ trợ lẫn nhau. Cũng vì vậy, Lạc Hà Cốc mới có thể kéo dài không suy, từ Viễn cổ vẫn truyền lưu tới nay! Tuy rằng Lạc Hà Cốc kém huy hoàng như thời Viễn cổ, thế nhưng hiện tại cũng không có nhiều thế lực dám trêu chọc Lạc Hà Cốc.</w:t>
      </w:r>
    </w:p>
    <w:p>
      <w:pPr>
        <w:pStyle w:val="BodyText"/>
      </w:pPr>
      <w:r>
        <w:t xml:space="preserve">Thế nhưng, huy hoàng như vậy, cũng có nguy cơ cực lớn. Lúc trước tiền bối Lạc Hà Cốc tự lập một cái không gian, ở trong không gian trồng mấy cây Cửu Tinh Hồng Môi. Thế nhưng rất thần kỳ chính là, năng lượng kỳ dị của Cửu Tinh Hồng Môi tương khắc với năng lượng của Thánh trì. Hai cỗ năng lượng này ở cùng một chỗ, tất nhiên sẽ sản sinh tranh đấu.</w:t>
      </w:r>
    </w:p>
    <w:p>
      <w:pPr>
        <w:pStyle w:val="BodyText"/>
      </w:pPr>
      <w:r>
        <w:t xml:space="preserve">Đối với người khác nói Cửu Tinh Hồng Môi là thánh vật, thế nhưng đối với Lạc Hà Cốc dựa vào Thánh trì tu luyện mà nói. Năng lượng của Cửu Tinh Hồng Môi là bùa đòi mạng. Nên mặc dù thực lực cường đại như Lạc Hà Cốc Chủ, ở trước mặt năng lượng tương khắc, cũng không dám tùy ý xông vào không gian kia.</w:t>
      </w:r>
    </w:p>
    <w:p>
      <w:pPr>
        <w:pStyle w:val="BodyText"/>
      </w:pPr>
      <w:r>
        <w:t xml:space="preserve">Dù sao, không gian kia trải qua nhiều năm sinh sôi nảy nở như vậy, ai biết trong đó có năng lượng kinh khủng cỡ nào.</w:t>
      </w:r>
    </w:p>
    <w:p>
      <w:pPr>
        <w:pStyle w:val="BodyText"/>
      </w:pPr>
      <w:r>
        <w:t xml:space="preserve">Cũng vì nguyên nhân này, lịch đại Lạc Hà Cốc Chủ đều mời ngoại nhân đến đây hái Tam Tinh Hồng Môi. Lần trước là mời đám người Liễu Nhiên, chỉ là lại bị đám người Liễu Nhiên cướp một giọt Thánh Thủy, tuy rằng đau lòng. Nhưng vì an bình vài chục năm, bọn họ vẫn phải đồng ý.</w:t>
      </w:r>
    </w:p>
    <w:p>
      <w:pPr>
        <w:pStyle w:val="BodyText"/>
      </w:pPr>
      <w:r>
        <w:t xml:space="preserve">Mà lúc này đây, để mời người đến, bọn họ lần thứ hai dùng Thánh Thủy làm ngụy trang. Chỉ cần thanh trừ hơn phân nửa Tam Tinh Hồng Môi ở bên trong, vậy Lạc Hà Cốc có thể an bình hơn mười năm.</w:t>
      </w:r>
    </w:p>
    <w:p>
      <w:pPr>
        <w:pStyle w:val="BodyText"/>
      </w:pPr>
      <w:r>
        <w:t xml:space="preserve">Đương nhiên, nếu như không thể thanh lý mà nói, năng lượng toả ra không bao nhiêu ảnh hưởng đối với bọn họ, thế nhưng đối với đệ tử phía dưới, đều có nguy hiểm trí mạng.</w:t>
      </w:r>
    </w:p>
    <w:p>
      <w:pPr>
        <w:pStyle w:val="BodyText"/>
      </w:pPr>
      <w:r>
        <w:t xml:space="preserve">Nên lần này dùng Thánh Thủy làm mồi dụ, trên thực tế chính là vì những Tam Tinh Hồng Môi này. Chỉ bất quá, những cái này cũng không muốn cho người biết.</w:t>
      </w:r>
    </w:p>
    <w:p>
      <w:pPr>
        <w:pStyle w:val="BodyText"/>
      </w:pPr>
      <w:r>
        <w:t xml:space="preserve">Tuy rằng năng lượng kỳ dị của Tam Tinh Hồng Môi tương khắc với năng lượng Thánh trì, thế nhưng trải qua xử lý đặc thù sẽ tương sinh với năng lượng của Thánh trì. Đây cũng là nguyên nhân vì sao tiền bối lúc trước lựa chọn trồng Cửu Tinh Hồng Môi đại quy mô.</w:t>
      </w:r>
    </w:p>
    <w:p>
      <w:pPr>
        <w:pStyle w:val="BodyText"/>
      </w:pPr>
      <w:r>
        <w:t xml:space="preserve">Nên Lạc Hà Cốc đối với Tam Tinh Hồng Môi là vừa yêu vừa hận.</w:t>
      </w:r>
    </w:p>
    <w:p>
      <w:pPr>
        <w:pStyle w:val="BodyText"/>
      </w:pPr>
      <w:r>
        <w:t xml:space="preserve">Lạc Hà Cốc Chủ nhìn một mảnh không gian mông lung trước mặt, thở dài một hơi nói:</w:t>
      </w:r>
    </w:p>
    <w:p>
      <w:pPr>
        <w:pStyle w:val="BodyText"/>
      </w:pPr>
      <w:r>
        <w:t xml:space="preserve">- Hi vọng lần này các ngươi có thể hái hơn phân nửa Tam Tinh Hồng Môi. Bảo chứng vài chục năm ổn định cho Lạc Hà Cốc ta.</w:t>
      </w:r>
    </w:p>
    <w:p>
      <w:pPr>
        <w:pStyle w:val="BodyText"/>
      </w:pPr>
      <w:r>
        <w:t xml:space="preserve">Lạc Hà Cốc Chủ thở dài một hơi, thân ảnh chợt lóe lên bay nhanh đi, trong vài ngày, những người này không có khả năng đi ra, dù sao vừa mới nhập phiến không gian kia, tuyệt đối là trăm lợi mà không một hại.</w:t>
      </w:r>
    </w:p>
    <w:p>
      <w:pPr>
        <w:pStyle w:val="BodyText"/>
      </w:pPr>
      <w:r>
        <w:t xml:space="preserve">Lạc Hà Cốc Chủ rời đi, phân phó đệ tử canh giữ nơi này, còn hắn thì bay nhanh tới một phương hướng. Nhớ tới Thánh trì gần đây không an phận, hắn cũng cảm giác có chút đau đầu. Hình như gần đây Lạc Hà Cốc liên tiếp gặp chuyện không may, Thánh trì bạo động, cho tới nay cũng không phát sinh qua, thế nhưng trước đó vài ngày lại bạo động qua một lần. Bạo động như vậy, khiến cao tầng Lạc Hà Cốc hoảng sợ. Cho dù là hắn cũng đồng dạng lo lắng không thôi. Dù sao, đây là chuyện tình chưa từng có qua.</w:t>
      </w:r>
    </w:p>
    <w:p>
      <w:pPr>
        <w:pStyle w:val="BodyText"/>
      </w:pPr>
      <w:r>
        <w:t xml:space="preserve">- Khụ! Trước giải quyết chuyện tình Tam Tinh Hồng Môi, sau đó xem xét Thánh trì xảy ra chuyện gì. Cũng không biết nữ nhi bảo bối kia của ta rốt cuộc muốn làm cái gì, cư nhiên khiến Thánh trì bạo động.</w:t>
      </w:r>
    </w:p>
    <w:p>
      <w:pPr>
        <w:pStyle w:val="BodyText"/>
      </w:pPr>
      <w:r>
        <w:t xml:space="preserve">Nghệ Phong và Trữ Huyênn không biết những chuyện này, hai người đi vào không gian, cảm giác được một cổ linh khí tươi mát thư sướng. Cổ linh khí này khiến Lăng Thần Quyết của Nghệ Phong tự hành vận chuyển càng thêm hưng phấn.</w:t>
      </w:r>
    </w:p>
    <w:p>
      <w:pPr>
        <w:pStyle w:val="BodyText"/>
      </w:pPr>
      <w:r>
        <w:t xml:space="preserve">Mà Trữ Huyên một bên, trên mặt cũng mang theo dáng tươi cười sung sướng, năng lượng có thể ảnh hưởng nhân tâm như vậy, xác thực rất ít thấy. Hơn nữa ở trong không gian này, cực kỳ nồng nặc.</w:t>
      </w:r>
    </w:p>
    <w:p>
      <w:pPr>
        <w:pStyle w:val="BodyText"/>
      </w:pPr>
      <w:r>
        <w:t xml:space="preserve">- Đây là năng lượng của Tam Tinh Hồng Môi sao. Ha ha, Tam Tinh Hồng Môi có thể toả ra năng lượng nồng nặc như vậy. Sợ là số lượng Tam Tinh Hồng Môi không ít.</w:t>
      </w:r>
    </w:p>
    <w:p>
      <w:pPr>
        <w:pStyle w:val="BodyText"/>
      </w:pPr>
      <w:r>
        <w:t xml:space="preserve">Nghệ Phong cười nói.</w:t>
      </w:r>
    </w:p>
    <w:p>
      <w:pPr>
        <w:pStyle w:val="BodyText"/>
      </w:pPr>
      <w:r>
        <w:t xml:space="preserve">Trữ Huyên gật đầu:</w:t>
      </w:r>
    </w:p>
    <w:p>
      <w:pPr>
        <w:pStyle w:val="BodyText"/>
      </w:pPr>
      <w:r>
        <w:t xml:space="preserve">- Dù sao Tam Tinh Hồng Môi cũng kém khá xa Cửu Tinh Hồng Môi, thế nhưng trong này năng lượng của Tam Tinh Hồng Môi nồng nặc như vậy, chỉ có thể dùng số lượng chồng chất lên. Cũng không biết Lạc Hà Cốc Chủ có ý tứ gì, bắt hái hết Tam Tinh Hồng Môi, những năng lượng nồng nặc này sẽ thất lạc, như vậy không tốt a.</w:t>
      </w:r>
    </w:p>
    <w:p>
      <w:pPr>
        <w:pStyle w:val="BodyText"/>
      </w:pPr>
      <w:r>
        <w:t xml:space="preserve">- Ha ha, có lẽ hắn có nguyên nhân khác. Đi thôi, đi tìm Tam Tinh Hồng Môi, cũng nên chỉ ngươi cách hái nó.</w:t>
      </w:r>
    </w:p>
    <w:p>
      <w:pPr>
        <w:pStyle w:val="Compact"/>
      </w:pPr>
      <w:r>
        <w:br w:type="textWrapping"/>
      </w:r>
      <w:r>
        <w:br w:type="textWrapping"/>
      </w:r>
    </w:p>
    <w:p>
      <w:pPr>
        <w:pStyle w:val="Heading2"/>
      </w:pPr>
      <w:bookmarkStart w:id="1212" w:name="chương-1079-trong-không-gian."/>
      <w:bookmarkEnd w:id="1212"/>
      <w:r>
        <w:t xml:space="preserve">1190. Chương 1079: Trong Không Gian.</w:t>
      </w:r>
    </w:p>
    <w:p>
      <w:pPr>
        <w:pStyle w:val="Compact"/>
      </w:pPr>
      <w:r>
        <w:br w:type="textWrapping"/>
      </w:r>
      <w:r>
        <w:br w:type="textWrapping"/>
      </w:r>
      <w:r>
        <w:t xml:space="preserve">- Nếu như ở chỗ này tu luyện một tháng, tất nhiên sẽ đề cao thực lực rất nhiều.</w:t>
      </w:r>
    </w:p>
    <w:p>
      <w:pPr>
        <w:pStyle w:val="BodyText"/>
      </w:pPr>
      <w:r>
        <w:t xml:space="preserve">Trữ Huyên quay qua Nghệ Phong cảm thán nói.</w:t>
      </w:r>
    </w:p>
    <w:p>
      <w:pPr>
        <w:pStyle w:val="BodyText"/>
      </w:pPr>
      <w:r>
        <w:t xml:space="preserve">Nghệ Phong lắc đầu nói:</w:t>
      </w:r>
    </w:p>
    <w:p>
      <w:pPr>
        <w:pStyle w:val="BodyText"/>
      </w:pPr>
      <w:r>
        <w:t xml:space="preserve">- Năng lượng Tam Tinh Hồng Môi có chút đặc thù, thỉnh thoảng hấp thu như vậy đúng là có tốt chỗ. Thế nhưng nếu như hấp thu quá nhiều sẽ phản tác dụng, bởi vì năng lượng Tam Tinh Hồng Môi có chút bài ngoại, cũng không thể hoàn mỹ dung nhập trong năng lượng của tu luyện giả.</w:t>
      </w:r>
    </w:p>
    <w:p>
      <w:pPr>
        <w:pStyle w:val="BodyText"/>
      </w:pPr>
      <w:r>
        <w:t xml:space="preserve">Nghe được Nghệ Phong giải thích, Trữ Huyên hơi sửng sốt, không khỏi đáng tiếc nói:</w:t>
      </w:r>
    </w:p>
    <w:p>
      <w:pPr>
        <w:pStyle w:val="BodyText"/>
      </w:pPr>
      <w:r>
        <w:t xml:space="preserve">- Đáng tiếc, bằng không thực lực của ta có thể tiến thêm một bước nữa.</w:t>
      </w:r>
    </w:p>
    <w:p>
      <w:pPr>
        <w:pStyle w:val="BodyText"/>
      </w:pPr>
      <w:r>
        <w:t xml:space="preserve">- Ha ha, nàng cũng không cần đáng tiếc. Có Tam Tinh Hồng Môi, muốn hấp thu năng lượng trong đó cũng không khó. Đến lúc đó ta giúp nàng là được, chỉ là, tốt nhất nên đợi tới lúc đột phá bình cảnh hãy dùng, lúc đó sẽ phát huy tác dụng lớn nhất. Dù sao, dùng càng nhiều lần, dược hiệu sẽ càng giảm.</w:t>
      </w:r>
    </w:p>
    <w:p>
      <w:pPr>
        <w:pStyle w:val="BodyText"/>
      </w:pPr>
      <w:r>
        <w:t xml:space="preserve">Nghệ Phong giải thích nói.</w:t>
      </w:r>
    </w:p>
    <w:p>
      <w:pPr>
        <w:pStyle w:val="BodyText"/>
      </w:pPr>
      <w:r>
        <w:t xml:space="preserve">- Đột phá?</w:t>
      </w:r>
    </w:p>
    <w:p>
      <w:pPr>
        <w:pStyle w:val="BodyText"/>
      </w:pPr>
      <w:r>
        <w:t xml:space="preserve">Trữ Huyên có chút thất thần hoảng hốt, muốn Tôn Cấp đột phá đến Quân Cấp. Không có thể đơn giản như vậy, cho dù là Liễu Nhiên cho nàng cảm ngộ đột phá, thế nhưng Trữ Huyên cũng không có lòng tin quá lớn. Dù sao hai cấp độ kia là cách biệt một trời một vực.</w:t>
      </w:r>
    </w:p>
    <w:p>
      <w:pPr>
        <w:pStyle w:val="BodyText"/>
      </w:pPr>
      <w:r>
        <w:t xml:space="preserve">Thấy Trữ Huyên như vậy, Nghệ Phong khẽ cười cười, cầm lấy tay Trữ Huyên, lẳng lặng nói:</w:t>
      </w:r>
    </w:p>
    <w:p>
      <w:pPr>
        <w:pStyle w:val="BodyText"/>
      </w:pPr>
      <w:r>
        <w:t xml:space="preserve">- Nàng yên tâm đi, nhất định có thể đột phá.</w:t>
      </w:r>
    </w:p>
    <w:p>
      <w:pPr>
        <w:pStyle w:val="BodyText"/>
      </w:pPr>
      <w:r>
        <w:t xml:space="preserve">- Hi vọng vậy đi!</w:t>
      </w:r>
    </w:p>
    <w:p>
      <w:pPr>
        <w:pStyle w:val="BodyText"/>
      </w:pPr>
      <w:r>
        <w:t xml:space="preserve">Trữ Huyên quay qua Nghệ Phong nhoẻn miệng cười, cất bước đi về phía trước.</w:t>
      </w:r>
    </w:p>
    <w:p>
      <w:pPr>
        <w:pStyle w:val="BodyText"/>
      </w:pPr>
      <w:r>
        <w:t xml:space="preserve">Thấy thế, Nghệ Phong cũng đi theo, Nghệ Phong và Trữ Huyên thâm nhập càng sâu, phát hiện cổ năng lượng này càng lúc càng nồng nặc. Đương nhiên, Nghệ Phong và Trữ Huyên tìm kiếm, rốt cục cũng phát hiện cây Tam Tinh Hồng Môi đầu tiên.</w:t>
      </w:r>
    </w:p>
    <w:p>
      <w:pPr>
        <w:pStyle w:val="BodyText"/>
      </w:pPr>
      <w:r>
        <w:t xml:space="preserve">Nhìn một gốc Tam Tinh Hồng Môi kia, Nghệ Phong buông tay Trữ Huyên ra, quay qua Trữ Huyên nói:</w:t>
      </w:r>
    </w:p>
    <w:p>
      <w:pPr>
        <w:pStyle w:val="BodyText"/>
      </w:pPr>
      <w:r>
        <w:t xml:space="preserve">- Nàng cẩn thận nhìn, hái Tam Tinh Hồng Môi phải như thế này.</w:t>
      </w:r>
    </w:p>
    <w:p>
      <w:pPr>
        <w:pStyle w:val="BodyText"/>
      </w:pPr>
      <w:r>
        <w:t xml:space="preserve">Trữ Huyên gật đầu, đứng tại chỗ nhìn Nghệ Phong, lúc này Nghệ Phong đã tới bên cạnh gốc Tam Tinh Hồng Môi kia. Tam Tinh Hồng Môi giống như ô mai, tiên diễm mỹ lệ, khác với ô mai chính là, trên đỉnh của Tam Tinh Hồng Môi, có ba ngôi sao nhỏ màu tím. Mà năng lượng của nó là từ trong ba ngôi sao này phát ra.</w:t>
      </w:r>
    </w:p>
    <w:p>
      <w:pPr>
        <w:pStyle w:val="BodyText"/>
      </w:pPr>
      <w:r>
        <w:t xml:space="preserve">Nhìn câyTam Tinh Hồng Môi này, Nghệ Phong cẩn thận nắm lấy nó, ngón tay để vào vị trí để hái Tam Tinh Hồng Môi. Cùng lúc đó, đấu khí của Nghệ Phong tràn tới tay, ngăn chặn năng lượng Tam Tinh Hồng toả ra.</w:t>
      </w:r>
    </w:p>
    <w:p>
      <w:pPr>
        <w:pStyle w:val="BodyText"/>
      </w:pPr>
      <w:r>
        <w:t xml:space="preserve">- Thời điểm hái Tam Tinh Hồng Môi, nhất định phải ngăn cản năng lượng toả ra. Như vậy quá trình hái sẽ không dẫn đến năng lượng kia trong nháy mắt trùng kích đến trên người mình. Mà lúc nãy Lạc Hà Cốc Chủ không nói điểm này. Như vậy khi hái không thể bảo chứng dược lực hoàn chỉnh, đồng thời, cũng có tính nguy hiểm nhất định. Bị năng lượng trùng kích một hai lần có thể không cảm thấy gì. Thế nhưng càng nhiều, năng lường vào trong cơ thể càng tăng, sẽ tạo thành thương tổn nhất định cho thân thể.</w:t>
      </w:r>
    </w:p>
    <w:p>
      <w:pPr>
        <w:pStyle w:val="BodyText"/>
      </w:pPr>
      <w:r>
        <w:t xml:space="preserve">Nghệ Phong giải thích nói.</w:t>
      </w:r>
    </w:p>
    <w:p>
      <w:pPr>
        <w:pStyle w:val="BodyText"/>
      </w:pPr>
      <w:r>
        <w:t xml:space="preserve">Nghệ Phong vừa nói vừa cẩn thận nắm lấy cành Tam Tinh Hồng Môi. Sau đó nhanh chóng ngắt nó xuống. Khi Tam Tinh Hồng Môi vừa bị hái xuống, cây sinh trưởng Tam Tinh Hồng Môi triệt để héo rũ, chỉ khoảng nửa khắc đã không còn một tia sinh cơ.</w:t>
      </w:r>
    </w:p>
    <w:p>
      <w:pPr>
        <w:pStyle w:val="BodyText"/>
      </w:pPr>
      <w:r>
        <w:t xml:space="preserve">- Tam Tinh Hồng Môi vừa ly khai rời khỏi nhất định sẽ héo rũ tử vong. Nên đa số mọi người là không nhổ tận gốc Tam Tinh Hồng Môi, làm như vậy là vô dụng, một gốc cây, có giá trị nhất chính là Tam Tinh Hồng Môi. Chỉ cần lưu lại một cành nhỏ là có thể bảo tồn Tam Tinh Hồng Môi rất lâu. Hơn nữa thời gian hái rất ngắn, so với Lạc Hà Cốc Chủ nói thì giản đơn hơn rất nhiều.</w:t>
      </w:r>
    </w:p>
    <w:p>
      <w:pPr>
        <w:pStyle w:val="BodyText"/>
      </w:pPr>
      <w:r>
        <w:t xml:space="preserve">Nghệ Phong giải thích nói, này đều là Tam trưởng lão dạy, bằng không hắn cũng không biết.</w:t>
      </w:r>
    </w:p>
    <w:p>
      <w:pPr>
        <w:pStyle w:val="BodyText"/>
      </w:pPr>
      <w:r>
        <w:t xml:space="preserve">Trữ Huyên thấy Nghệ Phong hái Tam Tinh Hồng Môi đơn giản như vậy, trên mặt cũng một tia mừng rỡ, như vậy tốc độ của bọn họ sẽ nhanh hơn rất nhiều.</w:t>
      </w:r>
    </w:p>
    <w:p>
      <w:pPr>
        <w:pStyle w:val="BodyText"/>
      </w:pPr>
      <w:r>
        <w:t xml:space="preserve">- Ha ha, đi thôi. Nhớ kỹ tận khả năng không hấp thu năng lượng trong phiến không gian này, như vậy thời gian nàng kiên trì sẽ càng lâu.</w:t>
      </w:r>
    </w:p>
    <w:p>
      <w:pPr>
        <w:pStyle w:val="BodyText"/>
      </w:pPr>
      <w:r>
        <w:t xml:space="preserve">Nghệ Phong bỏ Tam Tinh Hồng Môi vào trong không gian giới chỉ, quay qua Trữ Huyên nhắc nhở nói.</w:t>
      </w:r>
    </w:p>
    <w:p>
      <w:pPr>
        <w:pStyle w:val="BodyText"/>
      </w:pPr>
      <w:r>
        <w:t xml:space="preserve">Trữ Huyên gật đầu, theo Nghệ Phong tìm kiếm Tam Tinh Hồng Môi khác.</w:t>
      </w:r>
    </w:p>
    <w:p>
      <w:pPr>
        <w:pStyle w:val="BodyText"/>
      </w:pPr>
      <w:r>
        <w:t xml:space="preserve">Thế nhưng thời điểm Nghệ Phong chuẩn bị ly khai, một đạo thiểm điện cư nhiên bắn tới người hắn, thiểm điện vừa bổ xuống, Nghệ Phong cảm giác toàn thân một trận đau nhức.</w:t>
      </w:r>
    </w:p>
    <w:p>
      <w:pPr>
        <w:pStyle w:val="BodyText"/>
      </w:pPr>
      <w:r>
        <w:t xml:space="preserve">Lôi điện này tới cực kỳ nhanh, thậm chí Nghệ Phong không kịp phản ứng.</w:t>
      </w:r>
    </w:p>
    <w:p>
      <w:pPr>
        <w:pStyle w:val="BodyText"/>
      </w:pPr>
      <w:r>
        <w:t xml:space="preserve">Trữ Huyên nhìn Nghệ Phong, lo lắng hô:</w:t>
      </w:r>
    </w:p>
    <w:p>
      <w:pPr>
        <w:pStyle w:val="BodyText"/>
      </w:pPr>
      <w:r>
        <w:t xml:space="preserve">- Nghệ Phong, ngươi không sao chứ?</w:t>
      </w:r>
    </w:p>
    <w:p>
      <w:pPr>
        <w:pStyle w:val="BodyText"/>
      </w:pPr>
      <w:r>
        <w:t xml:space="preserve">Nghệ Phong vận chuyển đấu khí toàn thân, xua tan cảm giác lôi điện oanh kích, sắc mặt cực kỳ nhục nhã. Tuy rằng đạo lôi điện này không mạnh, đánh vào trên người hắn cũng chỉ là một thương tổn nhỏ, thế nhưng lại nói cho hắn biết không gian này không phải đơn giản như hắn tưởng tượng.</w:t>
      </w:r>
    </w:p>
    <w:p>
      <w:pPr>
        <w:pStyle w:val="BodyText"/>
      </w:pPr>
      <w:r>
        <w:t xml:space="preserve">- Nghệ Phong... Mặt của ngươi!</w:t>
      </w:r>
    </w:p>
    <w:p>
      <w:pPr>
        <w:pStyle w:val="BodyText"/>
      </w:pPr>
      <w:r>
        <w:t xml:space="preserve">Trữ Huyên nhìn mặt của Nghệ Phong, nỗ lực nhịn cười.</w:t>
      </w:r>
    </w:p>
    <w:p>
      <w:pPr>
        <w:pStyle w:val="BodyText"/>
      </w:pPr>
      <w:r>
        <w:t xml:space="preserve">Nghệ Phong tự nhiên biết mặt hắn sẽ không đẹp, tuy rằng không đen kịt, nhưng dù sao cũng mới bị sét đánh qua.</w:t>
      </w:r>
    </w:p>
    <w:p>
      <w:pPr>
        <w:pStyle w:val="BodyText"/>
      </w:pPr>
      <w:r>
        <w:t xml:space="preserve">- Ta kháo, nhân phẩm của bản thiếu cũng bị sét đánh sao?</w:t>
      </w:r>
    </w:p>
    <w:p>
      <w:pPr>
        <w:pStyle w:val="BodyText"/>
      </w:pPr>
      <w:r>
        <w:t xml:space="preserve">Nghệ Phong hận đến cắn răng, lúc này hắn rất mất mặt, đặc biệt lại ở trước mặt mỹ nữ.</w:t>
      </w:r>
    </w:p>
    <w:p>
      <w:pPr>
        <w:pStyle w:val="BodyText"/>
      </w:pPr>
      <w:r>
        <w:t xml:space="preserve">Nhìn Trữ Huyên cố nén cười trước mặt, Nghệ Phong hừ một tiếng, thở nhẹ một hơi, chỉnh lý mái tóc một chút, trong lòng cũng thận trọng không thôi. Tuy rằng đạo lôi điện này không lớn, thế nhưng cũng có nguy hại.</w:t>
      </w:r>
    </w:p>
    <w:p>
      <w:pPr>
        <w:pStyle w:val="BodyText"/>
      </w:pPr>
      <w:r>
        <w:t xml:space="preserve">Nếu như ngay cả lôi điện cũng có, vậy nguy hiểm còn lại tự nhiên cũng không thể thiếu. Hiện tại Nghệ Phong có chút minh bạch ý tứ của Lạc Hà Cốc Chủ, vì sao hắn nhiều lần cường điệu kiên trì không được thì nhanh chóng ra ngoài.</w:t>
      </w:r>
    </w:p>
    <w:p>
      <w:pPr>
        <w:pStyle w:val="BodyText"/>
      </w:pPr>
      <w:r>
        <w:t xml:space="preserve">Không gian này, sợ là nguy hiểm không chỉ có năng lượng kỳ dị lcủa Tam Tinh Hồng Môi mà thôi.</w:t>
      </w:r>
    </w:p>
    <w:p>
      <w:pPr>
        <w:pStyle w:val="BodyText"/>
      </w:pPr>
      <w:r>
        <w:t xml:space="preserve">- Cẩn thận một chút! Sợ là trong không gian này không đơn giản như vậy.</w:t>
      </w:r>
    </w:p>
    <w:p>
      <w:pPr>
        <w:pStyle w:val="BodyText"/>
      </w:pPr>
      <w:r>
        <w:t xml:space="preserve">Nghệ Phong quay qua Trữ Huyên nói.</w:t>
      </w:r>
    </w:p>
    <w:p>
      <w:pPr>
        <w:pStyle w:val="BodyText"/>
      </w:pPr>
      <w:r>
        <w:t xml:space="preserve">Tuy rằng Trữ Huyên cười Nghệ Phong, thế nhưng cũng minh bạch, nàng nguyên bản mang theo tâm tư du ngoạn, rốt cục cũng chú ý lên.</w:t>
      </w:r>
    </w:p>
    <w:p>
      <w:pPr>
        <w:pStyle w:val="BodyText"/>
      </w:pPr>
      <w:r>
        <w:t xml:space="preserve">Quả nhiên, sau một khắc, một đạo lôi điện lần thứ hai bổ về phía Nghệ Phong, Nghệ Phong đã có chuẩn bị, tự nhiên sẽ không bị trúng lần nữa, thân ảnh chợt lóe lên né tránh, thế nhưng lại có một đạo khác bắn tới hắn.</w:t>
      </w:r>
    </w:p>
    <w:p>
      <w:pPr>
        <w:pStyle w:val="BodyText"/>
      </w:pPr>
      <w:r>
        <w:t xml:space="preserve">- Móa... Bản thiếu lớn lên giống như người bị sét đánh sao?</w:t>
      </w:r>
    </w:p>
    <w:p>
      <w:pPr>
        <w:pStyle w:val="BodyText"/>
      </w:pPr>
      <w:r>
        <w:t xml:space="preserve">Nghệ Phong tức giận mắng một tiếng, hận đến cắn răng.</w:t>
      </w:r>
    </w:p>
    <w:p>
      <w:pPr>
        <w:pStyle w:val="BodyText"/>
      </w:pPr>
      <w:r>
        <w:t xml:space="preserve">Mà Trữ Huyên nghe Nghệ Phong rống giận, càng cười đến run người, đường cong mê hoặc khiến hắn hơi bị thất thần:</w:t>
      </w:r>
    </w:p>
    <w:p>
      <w:pPr>
        <w:pStyle w:val="BodyText"/>
      </w:pPr>
      <w:r>
        <w:t xml:space="preserve">- Nghệ Phong, hiện tại là biết nhân phẩm của ngươi rồi?</w:t>
      </w:r>
    </w:p>
    <w:p>
      <w:pPr>
        <w:pStyle w:val="BodyText"/>
      </w:pPr>
      <w:r>
        <w:t xml:space="preserve">- Hừ! Đây tuyệt đối không phải ta, khẳng định là bên cạnh chúng ta có một người bị trời đánh.</w:t>
      </w:r>
    </w:p>
    <w:p>
      <w:pPr>
        <w:pStyle w:val="BodyText"/>
      </w:pPr>
      <w:r>
        <w:t xml:space="preserve">Nghệ Phong hổn hển nói, hắn thiện lương như vậy, làm sao có khả năng bị sét đánh.</w:t>
      </w:r>
    </w:p>
    <w:p>
      <w:pPr>
        <w:pStyle w:val="BodyText"/>
      </w:pPr>
      <w:r>
        <w:t xml:space="preserve">Nghệ Phong cẩn thận, sau khi ba đạo lôi điện phách hết, cũng không có bắn hắn lần thứ hai, lúc này mới để Nghệ Phong khôi phục bình thường.</w:t>
      </w:r>
    </w:p>
    <w:p>
      <w:pPr>
        <w:pStyle w:val="BodyText"/>
      </w:pPr>
      <w:r>
        <w:t xml:space="preserve">Trữ Huyên thấy sắc mặt Nghệ Phong rất bực bội, lúc này mới nhịn cười, cùng Nghệ Phong đi tìm kiếm tiếp.</w:t>
      </w:r>
    </w:p>
    <w:p>
      <w:pPr>
        <w:pStyle w:val="BodyText"/>
      </w:pPr>
      <w:r>
        <w:t xml:space="preserve">Có Nghệ Phong giải thích và truyền cách hái, Trữ Huyên cũng rất nhanh biết làm sao hái Tam Tinh Hồng Môi. Mà khiến Nghệ Phong hắc hắc cười không ngừng chính là, lúc Trữ Huyên hái Tam Tinh Hồng Môi, đồng dạng có sét đánh nàng, tuy rằng không bị bổ trúng. Thế nhưng cũng để trong lòng Nghệ Phong cân đối.</w:t>
      </w:r>
    </w:p>
    <w:p>
      <w:pPr>
        <w:pStyle w:val="BodyText"/>
      </w:pPr>
      <w:r>
        <w:t xml:space="preserve">Đối với việc Nghệ Phong nhìn có chút hả hê, Trữ Huyên hung hăng trừng hai mắt, chung quy không đỡ được nhãn thần của Nghệ Phong, có chút đỏ mặt tiếp tục tìm Tam Tinh Hồng Môi.</w:t>
      </w:r>
    </w:p>
    <w:p>
      <w:pPr>
        <w:pStyle w:val="BodyText"/>
      </w:pPr>
      <w:r>
        <w:t xml:space="preserve">Một đường đi tới, Nghệ Phong và Trữ Huyên không ngừng phát hiện Tam Tinh Hồng Môi, chỉ là khiến Nghệ Phong kinh ngạc chính là, mỗi lần hái Tam Tinh Hồng Mô đều có ba đạo lôi điện. Điều này cũng để Nghệ Phong mơ hồ minh bạch, sợ là lôi điện này và hái Tam Tinh Hồng Môi có quan hệ.</w:t>
      </w:r>
    </w:p>
    <w:p>
      <w:pPr>
        <w:pStyle w:val="BodyText"/>
      </w:pPr>
      <w:r>
        <w:t xml:space="preserve">Đương nhiên, lôi điện này đối với Nghệ Phong và Trữ Huyên không có tác dụng quá lớn gì, trừ Nghệ Phong lần đầu tiên trở tay không kịp bị lôi điện đánh trúng ra, những đạo lôi điện sau không làm gì được hai người.</w:t>
      </w:r>
    </w:p>
    <w:p>
      <w:pPr>
        <w:pStyle w:val="BodyText"/>
      </w:pPr>
      <w:r>
        <w:t xml:space="preserve">Tam Tinh Hồng Môi trong không gian so với tưởng tượng của Nghệ Phong thì nhiều hơn mấy lần, thường thường là có thể nhìn thấy một gốc. Cho dù lấy tốc độ của Nghệ Phong và Trữ Huyên, cũng cảm thấy có chút không đủ.</w:t>
      </w:r>
    </w:p>
    <w:p>
      <w:pPr>
        <w:pStyle w:val="BodyText"/>
      </w:pPr>
      <w:r>
        <w:t xml:space="preserve">Đương nhiên, càng đi vào chỗ sâu, này năng lượng càng thêm nồng hậu. Năng lượng nồng hậu như vậy để tâm thần Nghệ Phong và Trữ Huyên cực kỳ thư sướng, thế nhưng hai người cũng hiểu rõ, loại thư sướng này có bão hòa, tới thời điểm bão hòa, chính là nguy hiểm cận kề.</w:t>
      </w:r>
    </w:p>
    <w:p>
      <w:pPr>
        <w:pStyle w:val="BodyText"/>
      </w:pPr>
      <w:r>
        <w:t xml:space="preserve">Một đường đi tới, Trữ Huyên và Nghệ Phong không đụng tới võ giả khác. Thế nhưng ở trong không gian này, ai cũng không muốn tìm phiền toái. Tam Tinh Hồng Môi nhiều như vậy, không cần cướp giật lẫn nhau, nên mọi người thấy nhau đều làm ngơ đi theo hướng khác.</w:t>
      </w:r>
    </w:p>
    <w:p>
      <w:pPr>
        <w:pStyle w:val="BodyText"/>
      </w:pPr>
      <w:r>
        <w:t xml:space="preserve">Mà một đường đi tới này, đúng như Nghệ Phong suy đoán. Không gian này không đơn giản. Trong đó có không ít bẩy rập. Mặc dù đối với đại đa số người không có tác dụng, thế nhưng cũng có chút khó khăn.</w:t>
      </w:r>
    </w:p>
    <w:p>
      <w:pPr>
        <w:pStyle w:val="BodyText"/>
      </w:pPr>
      <w:r>
        <w:t xml:space="preserve">Hơn nữa còn có bẩy rập ảo cảnh, Nghệ Phong và Trữ Huyên đụng qua một lần. Một ảo cảnh giống như mê cung, cực kỳ mê hoặc người. Nếu không phải Nghệ Phong có truyền thừa ảo cảnh Viễn cổ, sợ là cũng đi vài vòng trong mê cung này.</w:t>
      </w:r>
    </w:p>
    <w:p>
      <w:pPr>
        <w:pStyle w:val="BodyText"/>
      </w:pPr>
      <w:r>
        <w:t xml:space="preserve">May mắn chính là, nhận thấy được ảo cảnh. Nghệ Phong và Trữ Huyên liên thủ phá bỏ, mà kết quả phá ảo cảnh, chính là dẫn đến một trận vũ tiễn liên miên không dứt.</w:t>
      </w:r>
    </w:p>
    <w:p>
      <w:pPr>
        <w:pStyle w:val="BodyText"/>
      </w:pPr>
      <w:r>
        <w:t xml:space="preserve">May là Nghệ Phong và Trữ Huyên đều có vài phần thực lực, lúc này mới ngăn cản được vũ tiễn có công kích như Vương Cấp.</w:t>
      </w:r>
    </w:p>
    <w:p>
      <w:pPr>
        <w:pStyle w:val="BodyText"/>
      </w:pPr>
      <w:r>
        <w:t xml:space="preserve">- Kháo... Không gian này rốt cuộc là cái quỷ quái gì, so với di chỉ viễn cổ còn quỷ dị hơn.</w:t>
      </w:r>
    </w:p>
    <w:p>
      <w:pPr>
        <w:pStyle w:val="BodyText"/>
      </w:pPr>
      <w:r>
        <w:t xml:space="preserve">Nghệ Phong đi ra từ trong vũ tiễn, nhịn không được tức giận mắng một tiếng, bẩy rập luân phiên không ngừng này, làm hắn có chút nhịn không được.</w:t>
      </w:r>
    </w:p>
    <w:p>
      <w:pPr>
        <w:pStyle w:val="BodyText"/>
      </w:pPr>
      <w:r>
        <w:t xml:space="preserve">- Bản thân không gian này chính là cường giả viễn cổ lập ra.</w:t>
      </w:r>
    </w:p>
    <w:p>
      <w:pPr>
        <w:pStyle w:val="BodyText"/>
      </w:pPr>
      <w:r>
        <w:t xml:space="preserve">Trữ Huyên nghe Nghệ Phong oán giận, nhịn không được thất thanh cười nói.</w:t>
      </w:r>
    </w:p>
    <w:p>
      <w:pPr>
        <w:pStyle w:val="BodyText"/>
      </w:pPr>
      <w:r>
        <w:t xml:space="preserve">- Mẹ nó, bẩy rập thì bẩy rập. Thế nhưng trừ Tam Tinh Hồng Môi. Cái gì cũng không có.</w:t>
      </w:r>
    </w:p>
    <w:p>
      <w:pPr>
        <w:pStyle w:val="BodyText"/>
      </w:pPr>
      <w:r>
        <w:t xml:space="preserve">Nghệ Phong cực kỳ không cam lòng, nếu như này là di chỉ viễn cổ, đối phó nhiều bẩy rập như vậy, nhất định sẽ có chút đồ tốt.</w:t>
      </w:r>
    </w:p>
    <w:p>
      <w:pPr>
        <w:pStyle w:val="BodyText"/>
      </w:pPr>
      <w:r>
        <w:t xml:space="preserve">Thế nhưng ở đây, trừ Tam Tinh Hồng Môi, vẫn là Tam Tinh Hồng Môi. Còn lại bất luận cái gì cũng không có.</w:t>
      </w:r>
    </w:p>
    <w:p>
      <w:pPr>
        <w:pStyle w:val="BodyText"/>
      </w:pPr>
      <w:r>
        <w:t xml:space="preserve">Lấy tính tình của Nghệ Phong, vẫn hái thứ này, cũng có chút không nhịn được. Nếu không phải vì Thánh Thủy, hắn đã sớm dẫm hết cũng nên, thậm chí ngay cả nhìn cũng không liếc mắt nhìn.</w:t>
      </w:r>
    </w:p>
    <w:p>
      <w:pPr>
        <w:pStyle w:val="Compact"/>
      </w:pPr>
      <w:r>
        <w:br w:type="textWrapping"/>
      </w:r>
      <w:r>
        <w:br w:type="textWrapping"/>
      </w:r>
    </w:p>
    <w:p>
      <w:pPr>
        <w:pStyle w:val="Heading2"/>
      </w:pPr>
      <w:bookmarkStart w:id="1213" w:name="chương-1080-tôn-cấp-tam-giai."/>
      <w:bookmarkEnd w:id="1213"/>
      <w:r>
        <w:t xml:space="preserve">1191. Chương 1080: Tôn Cấp Tam Giai.</w:t>
      </w:r>
    </w:p>
    <w:p>
      <w:pPr>
        <w:pStyle w:val="Compact"/>
      </w:pPr>
      <w:r>
        <w:br w:type="textWrapping"/>
      </w:r>
      <w:r>
        <w:br w:type="textWrapping"/>
      </w:r>
      <w:r>
        <w:t xml:space="preserve">Thời gian cho hái Tam Tinh Hồng Môi không ngừng trôi qua, đến cuối cùng Nghệ Phong cũng quên hái Tam Tinh Hồng Môi nhiều hay ít, tiến nhập càng sâu. Độ khó bẩy rập càng lúc càng lớn, có một chút thậm chí làm Nghệ Phong và Trữ Huyên chật vật.</w:t>
      </w:r>
    </w:p>
    <w:p>
      <w:pPr>
        <w:pStyle w:val="BodyText"/>
      </w:pPr>
      <w:r>
        <w:t xml:space="preserve">Cũng không biết cụ thể qua bao lâu, Nghệ Phong nhìn khuôn mặt Trữ Huyên hơi nhăn nhó, có chút lo lắng hỏi:</w:t>
      </w:r>
    </w:p>
    <w:p>
      <w:pPr>
        <w:pStyle w:val="BodyText"/>
      </w:pPr>
      <w:r>
        <w:t xml:space="preserve">- Làm sao vậy?</w:t>
      </w:r>
    </w:p>
    <w:p>
      <w:pPr>
        <w:pStyle w:val="BodyText"/>
      </w:pPr>
      <w:r>
        <w:t xml:space="preserve">- Không có việc gì!</w:t>
      </w:r>
    </w:p>
    <w:p>
      <w:pPr>
        <w:pStyle w:val="BodyText"/>
      </w:pPr>
      <w:r>
        <w:t xml:space="preserve">Trữ Huyên lắc đầu, làm như không có chuyện gì.</w:t>
      </w:r>
    </w:p>
    <w:p>
      <w:pPr>
        <w:pStyle w:val="BodyText"/>
      </w:pPr>
      <w:r>
        <w:t xml:space="preserve">Nghệ Phong thấy thế, nắm lấy tay Trữ Huyên, đấu khí trong cơ thể xâm nhập vào trong cơ thể Trữ Huyên, nhận thấy được tình huống trong cơ thể Trữ Huyên, lúc này Nghệ Phong mới bừng tỉnh:</w:t>
      </w:r>
    </w:p>
    <w:p>
      <w:pPr>
        <w:pStyle w:val="BodyText"/>
      </w:pPr>
      <w:r>
        <w:t xml:space="preserve">- Nàng hấp thu năng lượng Tam Tinh Hồng Môi quá nhiều, nàng về trước đi.</w:t>
      </w:r>
    </w:p>
    <w:p>
      <w:pPr>
        <w:pStyle w:val="BodyText"/>
      </w:pPr>
      <w:r>
        <w:t xml:space="preserve">Nghe thế, Trữ Huyên sửng sốt nói:</w:t>
      </w:r>
    </w:p>
    <w:p>
      <w:pPr>
        <w:pStyle w:val="BodyText"/>
      </w:pPr>
      <w:r>
        <w:t xml:space="preserve">- Ngươi không quay về sao?</w:t>
      </w:r>
    </w:p>
    <w:p>
      <w:pPr>
        <w:pStyle w:val="BodyText"/>
      </w:pPr>
      <w:r>
        <w:t xml:space="preserve">Lấy lý giải của Trữ Huyên, thực lực của Nghệ Phong kém nàng rất nhiều, nàng kiên trì không được, vì sao Nghệ Phong có thể kiên trì.</w:t>
      </w:r>
    </w:p>
    <w:p>
      <w:pPr>
        <w:pStyle w:val="BodyText"/>
      </w:pPr>
      <w:r>
        <w:t xml:space="preserve">Những lời này của Trữ Huyên khiến Nghệ Phong cũng sửng sốt, tuy rằng hắn cũng hấp thu không ít năng kỳ dị lượng này, thế nhưng cũng không có dị trạng, hình như chưa đạt được bão hòa, phát hiện như vậy khiến Nghệ Phong sửng sốt. Đối với tình huống của hắn hắn biết rõ, Lăng Thần Quyết mỗi thời mỗi khắc đều tự do vận chuyển, năng lượng hấp thu tự nhiên không ít.</w:t>
      </w:r>
    </w:p>
    <w:p>
      <w:pPr>
        <w:pStyle w:val="BodyText"/>
      </w:pPr>
      <w:r>
        <w:t xml:space="preserve">Thế nhưng khiến Nghệ Phong kinh dị chính là, hấp thu nhiều như vậy, đấu khí trong cơ thể hắn vẫn bình ổn như trước, không có ảnh hưởng quá lớn. Mà trong cơ thể Trữ Huyên, Trữ Huyên hấp thu năng lượng đã dần dần không dung nhập vào trong khí hải được, có cảm giác bài xích. Tuy rằng lúc này còn không tạo thành thương tổn gì, nhưng cứ kéo dài mà nói, chung quy không tốt lắm.</w:t>
      </w:r>
    </w:p>
    <w:p>
      <w:pPr>
        <w:pStyle w:val="BodyText"/>
      </w:pPr>
      <w:r>
        <w:t xml:space="preserve">Nên hiện tại tốt nhất là Trữ Huyên tìm một chỗ nào đó, lẳng lặng tu luyện, mượn năng lượng của Tam Tinh Hồng Môi, đề cao thực lực. Bằng không để những năng lượng này tùy ý hội tụ trong cơ thể, cũng sẽ lưu lại di chứng.</w:t>
      </w:r>
    </w:p>
    <w:p>
      <w:pPr>
        <w:pStyle w:val="BodyText"/>
      </w:pPr>
      <w:r>
        <w:t xml:space="preserve">Loại năng lượng kỳ dị này, hấp thu một ít là phúc, hấp thu quá nhiều là độc dược.</w:t>
      </w:r>
    </w:p>
    <w:p>
      <w:pPr>
        <w:pStyle w:val="BodyText"/>
      </w:pPr>
      <w:r>
        <w:t xml:space="preserve">- Nàng về trước đi, nàng không muốn ra khỏi không gian này, thì tới nơi mới vừa vào. Năng lượng nơi đó rất loãng, lấy thực lực của nàng, ở nơi đó tu luyện, hẳn là có thể tiêu hóa rất nhanh. Có khi để thực lực của nàng đề cao một ít.</w:t>
      </w:r>
    </w:p>
    <w:p>
      <w:pPr>
        <w:pStyle w:val="BodyText"/>
      </w:pPr>
      <w:r>
        <w:t xml:space="preserve">Nói đến này, Nghệ Phong từ trong lòng lấy ra mấy viên đan dược, đưa cho Trữ Huyên nói:</w:t>
      </w:r>
    </w:p>
    <w:p>
      <w:pPr>
        <w:pStyle w:val="BodyText"/>
      </w:pPr>
      <w:r>
        <w:t xml:space="preserve">- Mấy khỏa đan dược này nàng cầm lấy, có thể khôi phục hồn lực. Chỉ cần đủ hồn lực, nàng cũng có thể kiên trì càng lâu.</w:t>
      </w:r>
    </w:p>
    <w:p>
      <w:pPr>
        <w:pStyle w:val="BodyText"/>
      </w:pPr>
      <w:r>
        <w:t xml:space="preserve">Trữ Huyên nghe Nghệ Phong nói, hơi nhíu mày nói:</w:t>
      </w:r>
    </w:p>
    <w:p>
      <w:pPr>
        <w:pStyle w:val="BodyText"/>
      </w:pPr>
      <w:r>
        <w:t xml:space="preserve">- Ngươi thì sao? Ngươi chống đỡ được những năng lượng này?</w:t>
      </w:r>
    </w:p>
    <w:p>
      <w:pPr>
        <w:pStyle w:val="BodyText"/>
      </w:pPr>
      <w:r>
        <w:t xml:space="preserve">Trữ Huyên nói vậy, Nghệ Phong cũng tinh tế dò xét trong cơ thể một chút. Phát hiện xác thực không có dị trạng gì. Này cũng khiến Nghệ Phong hấp thu năng lượng kia vào trong cơ thể, rất nhanh Nghệ Phong phát hiện cổ năng lượng này bị Phệ Châu thôn phệ.</w:t>
      </w:r>
    </w:p>
    <w:p>
      <w:pPr>
        <w:pStyle w:val="BodyText"/>
      </w:pPr>
      <w:r>
        <w:t xml:space="preserve">Năng lượng trải qua Phệ Châu thôn phệ, cư nhiên toàn bộ dung nhập trong đấu khí, không cảm giác trúc trắc chút nào. Phát hiện như vậy vậy khiến Nghệ Phong sửng sốt, đồng thời trong lòng cũng vui mừng vô cùng.</w:t>
      </w:r>
    </w:p>
    <w:p>
      <w:pPr>
        <w:pStyle w:val="BodyText"/>
      </w:pPr>
      <w:r>
        <w:t xml:space="preserve">Năng lượng Phệ Châu có thể thôn phệ bất luận năng lượng gì, loại năng lượng này tự nhiên không ngoại lệ.</w:t>
      </w:r>
    </w:p>
    <w:p>
      <w:pPr>
        <w:pStyle w:val="BodyText"/>
      </w:pPr>
      <w:r>
        <w:t xml:space="preserve">- Ta không có việc gì!</w:t>
      </w:r>
    </w:p>
    <w:p>
      <w:pPr>
        <w:pStyle w:val="BodyText"/>
      </w:pPr>
      <w:r>
        <w:t xml:space="preserve">Trữ Huyên nghe Nghệ Phong kiên định như vậy, quay đầu nhìn kỹ Nghệ Phong, mang theo vẻ nghi hoặc.</w:t>
      </w:r>
    </w:p>
    <w:p>
      <w:pPr>
        <w:pStyle w:val="BodyText"/>
      </w:pPr>
      <w:r>
        <w:t xml:space="preserve">Nghệ Phong thấy Trữ Huyên như vậy, khẽ cười cười, năng lượng Phệ Châu trong cơ thể bạo phát ra, dưới năng lượng Phệ Châu bạo phát, năng lượng kia bị thôn phệ từng chút. Trữ Huyên thấy một màn như vậy, rốt cục cũng yên tâm gật đầu.</w:t>
      </w:r>
    </w:p>
    <w:p>
      <w:pPr>
        <w:pStyle w:val="BodyText"/>
      </w:pPr>
      <w:r>
        <w:t xml:space="preserve">- Nàng tới nơi xuất nhập đi. Vừa lúc ở trong không gian này tu luyện một phen, luyện hóa những năng lượng này. Đối với nàng có chỗ tốt rất lớn.</w:t>
      </w:r>
    </w:p>
    <w:p>
      <w:pPr>
        <w:pStyle w:val="BodyText"/>
      </w:pPr>
      <w:r>
        <w:t xml:space="preserve">Nghệ Phong quay qua Trữ Huyên nói.</w:t>
      </w:r>
    </w:p>
    <w:p>
      <w:pPr>
        <w:pStyle w:val="BodyText"/>
      </w:pPr>
      <w:r>
        <w:t xml:space="preserve">Trữ Huyên thấy hiệu quả của Phệ Châu, nàng không kiên trì nữa, quay qua Nghệ Phong gật đầu, ôn nhu nói:</w:t>
      </w:r>
    </w:p>
    <w:p>
      <w:pPr>
        <w:pStyle w:val="BodyText"/>
      </w:pPr>
      <w:r>
        <w:t xml:space="preserve">- Ngươi cẩn thận một chút. Ta ở chỗ xuất nhập chờ ngươi.</w:t>
      </w:r>
    </w:p>
    <w:p>
      <w:pPr>
        <w:pStyle w:val="BodyText"/>
      </w:pPr>
      <w:r>
        <w:t xml:space="preserve">Nghệ Phong lắc đầu nói:</w:t>
      </w:r>
    </w:p>
    <w:p>
      <w:pPr>
        <w:pStyle w:val="BodyText"/>
      </w:pPr>
      <w:r>
        <w:t xml:space="preserve">- Không cần, nếu như không đợi được ta, nàng đi ra ngoài trước. Cho dù ở chỗ xuất nhập, nàng cũng không có thể kiên trì lâu. Yên tâm đi, lấy thực lực của ta, tuy rằng bẩy rập trong không gian này sẽ cho ta một ít phiền toái nhỏ, thế nhưng lại không làm gì được ta.</w:t>
      </w:r>
    </w:p>
    <w:p>
      <w:pPr>
        <w:pStyle w:val="BodyText"/>
      </w:pPr>
      <w:r>
        <w:t xml:space="preserve">Thời điểm Trữ Huyên chuẩn bị phản bác, Nghệ Phong cắt đứt Trữ Huyên, chăm chú nhìn Trữ Huyên nói:</w:t>
      </w:r>
    </w:p>
    <w:p>
      <w:pPr>
        <w:pStyle w:val="BodyText"/>
      </w:pPr>
      <w:r>
        <w:t xml:space="preserve">- Nếu như nàng ở lại chỗ này, ta rất lo lắng.</w:t>
      </w:r>
    </w:p>
    <w:p>
      <w:pPr>
        <w:pStyle w:val="BodyText"/>
      </w:pPr>
      <w:r>
        <w:t xml:space="preserve">Nghe được Nghệ Phong nói, Trữ Huyên cảm giác trong lòng ngọt ngào, ấm áp. Chung quy không có kiên trì gật đầu:</w:t>
      </w:r>
    </w:p>
    <w:p>
      <w:pPr>
        <w:pStyle w:val="BodyText"/>
      </w:pPr>
      <w:r>
        <w:t xml:space="preserve">- Ta đi đây!</w:t>
      </w:r>
    </w:p>
    <w:p>
      <w:pPr>
        <w:pStyle w:val="BodyText"/>
      </w:pPr>
      <w:r>
        <w:t xml:space="preserve">Nói xong, thân ảnh Trữ Huyên lóe lên, vóc người mạn diệu rất nhanh biến mất khỏi tầm mắt Nghệ Phong.</w:t>
      </w:r>
    </w:p>
    <w:p>
      <w:pPr>
        <w:pStyle w:val="BodyText"/>
      </w:pPr>
      <w:r>
        <w:t xml:space="preserve">Nhìn Trữ Huyên rời đi, lúc này Nghệ Phong mới tập trung tinh thần lên phiến không gian này. Lúc này hắn hái Tam Tinh Hồng Môi cực kỳ nhiều, thế nhưng cũng không dám bảo chứng có thể vào ba thứ hạng đầu, hiện tại có Phệ Châu ăn gian, hắn khẳng định có thể kiên trì lâu hơn người khác. Như vậy ba vị trí đầu là không cần lo lắng.</w:t>
      </w:r>
    </w:p>
    <w:p>
      <w:pPr>
        <w:pStyle w:val="BodyText"/>
      </w:pPr>
      <w:r>
        <w:t xml:space="preserve">Nghĩ vậy, mặc dù Nghệ Phong có chút nhàm chán không ngừng hái Tam Tinh Hồng Môi, nhưng vẫn kiên trì. Trong lòng lại an ủi mình nói:</w:t>
      </w:r>
    </w:p>
    <w:p>
      <w:pPr>
        <w:pStyle w:val="BodyText"/>
      </w:pPr>
      <w:r>
        <w:t xml:space="preserve">- Đại ca, ta làm tất cả cũng đều là vì ngươi a. Nhiều Tam Tinh Hồng Môi như vậy, ta luyện chế thành đan dược, cho dù ngươi ngu ngốc cũng có thể đạt Tôn Cấp. Ách, còn có Tử Âm tỷ, có nhiều Tam Tinh Hồng Môi như vậy, đạt được Tôn Cấp cũng không phải quá khó khăn.</w:t>
      </w:r>
    </w:p>
    <w:p>
      <w:pPr>
        <w:pStyle w:val="BodyText"/>
      </w:pPr>
      <w:r>
        <w:t xml:space="preserve">Nghĩ vậy, trong lòng Nghệ Phong càng cố gắng. Dù sao, Tam Tinh Hồng Môi là thiên tài địa bảo, đặt ở nơi khác tuyệt đối không dám tưởng tượng. Thế nhưng ở đây lại giống như cỏ dại. Dùng Tam Tinh Hồng Môi đào tạo ra một đống Tôn Cấp, trước đây quả thật không dám tưởng tượng, thế nhưng ở chỗ này, lại không có lo lắng chút nào.</w:t>
      </w:r>
    </w:p>
    <w:p>
      <w:pPr>
        <w:pStyle w:val="BodyText"/>
      </w:pPr>
      <w:r>
        <w:t xml:space="preserve">Thậm chí Nghệ Phong nghĩ, Lạc Hà Cốc có thể sở hữu nhiều như vậy. Sợ sẽ là dùng Tam Tinh Hồng Môi bán sỉ.</w:t>
      </w:r>
    </w:p>
    <w:p>
      <w:pPr>
        <w:pStyle w:val="BodyText"/>
      </w:pPr>
      <w:r>
        <w:t xml:space="preserve">Nghệ Phong cũng không biết, tuy rằng bình thường Lạc Hà Cốc lợi dụng Tam Tinh Hồng Môi, thế nhưng thứ này chỉ là một yếu tố quan trọng mà thôi, cho dù có tam tinh hồng môi dùng liên tục cũng không nhất định tạo ra Tôn cấp. Hơn nữa, đệ tử Lạc Hà Cốc nhiều như vậy, cho dù Tam Tinh Hồng Môi ở không gian này nhiều vô số, thế nhưng cũng không đủ a, trọng yếu nhất là bản thân bọn hắn không dám hái.</w:t>
      </w:r>
    </w:p>
    <w:p>
      <w:pPr>
        <w:pStyle w:val="BodyText"/>
      </w:pPr>
      <w:r>
        <w:t xml:space="preserve">Đương nhiên chỉ cần vài người mà nói, hiện tại Nghệ Phong đã hái đủ Tam Tinh Hồng Môi rồi.</w:t>
      </w:r>
    </w:p>
    <w:p>
      <w:pPr>
        <w:pStyle w:val="BodyText"/>
      </w:pPr>
      <w:r>
        <w:t xml:space="preserve">Nghĩ vậy, trong lòng Nghệ Phong cũng có chút tiếu ý. Nếu như Nghệ Lưu có thể đạt được Tôn Cấp, vậy Nghệ phủ thực sự là gia tộc số một số hai ở đế đô. Ở đế quốc, một Tôn Cấp có phân lượng rất lớn.</w:t>
      </w:r>
    </w:p>
    <w:p>
      <w:pPr>
        <w:pStyle w:val="BodyText"/>
      </w:pPr>
      <w:r>
        <w:t xml:space="preserve">Khi Nghệ Phong hái xuống một gốc Tam Tinh Hồng Môi, né tránh vài đạo lôi điện oanh kích, ánh mắt Nghệ Phong lại bị một dòng xoáy bên kia hấp dẫn.</w:t>
      </w:r>
    </w:p>
    <w:p>
      <w:pPr>
        <w:pStyle w:val="BodyText"/>
      </w:pPr>
      <w:r>
        <w:t xml:space="preserve">Ở chỗ kia, dòng xoáy không lớn, đại khái chỉ hơn hai thước. Thế nhưng tất cả năng lượng cấu thành dòng xoáy đều là năng lượng của Cửu Tinh Hồng Môi, năng lượng này so với năng lượng trong không gian nồng đậm hơn rất nhiều</w:t>
      </w:r>
    </w:p>
    <w:p>
      <w:pPr>
        <w:pStyle w:val="BodyText"/>
      </w:pPr>
      <w:r>
        <w:t xml:space="preserve">Một màn này, khiến Nghệ Phong có chút kinh dị, bước tiến cũng kìm lòng không được đi tới chỗ đó.</w:t>
      </w:r>
    </w:p>
    <w:p>
      <w:pPr>
        <w:pStyle w:val="BodyText"/>
      </w:pPr>
      <w:r>
        <w:t xml:space="preserve">Tới bên cạnh dòng xoáy, Nghệ Phong nhìn lại, chỉ là bởi vì dòng xoáy, đường nhìn bị che mất. Một màn này khiến Nghệ Phong hơi nhíu mày, suy nghĩ một chút liền phóng năng lượng Phệ Châu trong cơ thể ra, bao vây năng lượng kia.</w:t>
      </w:r>
    </w:p>
    <w:p>
      <w:pPr>
        <w:pStyle w:val="BodyText"/>
      </w:pPr>
      <w:r>
        <w:t xml:space="preserve">Bất luận năng lượng gì đều không đỡ được Phệ Châu thôn phệ, cổ năng lượng này cũng vậy, Nghệ Phong thôn phệ, những năng lượng này hóa thành từng đạo năng lượng tinh thuần tiến nhập vào trong cơ thể Nghệ Phong. Tuy rằng cổ năng lượng này cũng có chút bài ngoại, thế nhưng Phệ Châu trong cơ thể chuyển động, cư nhiên hóa thành đấu khí dung nhập trong khí hải, không giống đấu khí bình thường, chỉ bất quá năng lượng như vậy dung nhập trong đó, đấu khí hóa thành xác thực mạnh hơn bình thường một chút.</w:t>
      </w:r>
    </w:p>
    <w:p>
      <w:pPr>
        <w:pStyle w:val="BodyText"/>
      </w:pPr>
      <w:r>
        <w:t xml:space="preserve">Phệ Châu đưa vào từng đạo năng lượng, dòng xoáy trong khí hải của Nghệ Phong xoay tròn càng thêm điên cuồng, trong lúc dòng xoáy điên cuồng xoay tròn, năng lượng bên ngoài không ngừng lao vào trong cơ thể Nghệ Phong.</w:t>
      </w:r>
    </w:p>
    <w:p>
      <w:pPr>
        <w:pStyle w:val="BodyText"/>
      </w:pPr>
      <w:r>
        <w:t xml:space="preserve">Chỉ chốc lát, xung quanh Nghệ Phong hình thành một dòng xoáy. Nhất thời, hai dòng xoáy tương hỗ lẫn nhau.</w:t>
      </w:r>
    </w:p>
    <w:p>
      <w:pPr>
        <w:pStyle w:val="BodyText"/>
      </w:pPr>
      <w:r>
        <w:t xml:space="preserve">Mà Nghệ Phong nhận thấy khí hải biến hóa, trong lòng cũng hơi ngẩn ra, thật không ngờ lúc này lại đột phá.</w:t>
      </w:r>
    </w:p>
    <w:p>
      <w:pPr>
        <w:pStyle w:val="BodyText"/>
      </w:pPr>
      <w:r>
        <w:t xml:space="preserve">Nhận thấy được đấu khí trong cơ thể tăng vọt, Nghệ Phong mơ hồ minh bạch. Lần này hấp thu nhiều năng lượng như vậy, sớm đã để hắn đi vào nhị giai đỉnh phong, vừa lúc nương theo thôn phệ dòng xoáy lần này, nhất cử đột phá tam giai.</w:t>
      </w:r>
    </w:p>
    <w:p>
      <w:pPr>
        <w:pStyle w:val="BodyText"/>
      </w:pPr>
      <w:r>
        <w:t xml:space="preserve">Nghĩ vậy, tốc độ Nghệ Phong thôn phệ dòng xoáy năng lượng kia càng thêm mau lẹ. Theo từng đạo năng lượng đưa vào trong cơ thể hắn, dòng xoáy vây quanh Nghệ Phong cũng càng lúc càng lớn.</w:t>
      </w:r>
    </w:p>
    <w:p>
      <w:pPr>
        <w:pStyle w:val="BodyText"/>
      </w:pPr>
      <w:r>
        <w:t xml:space="preserve">Chỉ khoảng nửa khắc, năng lượng bên ngoài cư nhiên đều hướng về Nghệ Phong. Trong lúc Phệ Châu thôn phệ, hóa thành từng đạo đấu khí tinh thuần đưa vào trong cơ thể Nghệ Phong.</w:t>
      </w:r>
    </w:p>
    <w:p>
      <w:pPr>
        <w:pStyle w:val="BodyText"/>
      </w:pPr>
      <w:r>
        <w:t xml:space="preserve">- Oanh...</w:t>
      </w:r>
    </w:p>
    <w:p>
      <w:pPr>
        <w:pStyle w:val="BodyText"/>
      </w:pPr>
      <w:r>
        <w:t xml:space="preserve">Theo một tiếng nổ vang trong cơ thể Nghệ Phong, linh khí bốn phía càng không ngừng tiến vào trong cơ thể hắn.</w:t>
      </w:r>
    </w:p>
    <w:p>
      <w:pPr>
        <w:pStyle w:val="BodyText"/>
      </w:pPr>
      <w:r>
        <w:t xml:space="preserve">Khi năng lượng dũng mãnh lao vào, Nghệ Phong cảm giác đấu khí trong cơ thể hắn điên cuồng đề cao, rất nhanh đã đột phá bình cảnh, đạt được trình tự tam giai.</w:t>
      </w:r>
    </w:p>
    <w:p>
      <w:pPr>
        <w:pStyle w:val="BodyText"/>
      </w:pPr>
      <w:r>
        <w:t xml:space="preserve">Lúc đi vào tam giai, mặc dù Nghệ Phong thôn phệ năng lượng như trước. Thế nhưng hắn cũng không dám hấp thu xuống. Lấy lực nắm giữ Phệ Châu trong tay của hắn, có chút không khống chế được năng lượng kia, nếu như thôn phệ nữa mà không thể hoàn mỹ dung hợp trong đó. Sợ là cái được không bù đắp đủ cái mất.</w:t>
      </w:r>
    </w:p>
    <w:p>
      <w:pPr>
        <w:pStyle w:val="BodyText"/>
      </w:pPr>
      <w:r>
        <w:t xml:space="preserve">Nghĩ vậy, Nghệ Phong nhanh chóng thu hồi Phệ Châu, toàn tâm dung nhập trong khí hải, hoàn toàn luyện hóa năng lượng vừa mới thôn phệ vào, dung nhập trong Phệ Châu.</w:t>
      </w:r>
    </w:p>
    <w:p>
      <w:pPr>
        <w:pStyle w:val="BodyText"/>
      </w:pPr>
      <w:r>
        <w:t xml:space="preserve">Nghệ Phong làm cực kỳ chăm chú, ở trong không gian này đột phá là kỳ ngộ, thế nhưng đồng dạng cũng là nguy hiểm. Nếu như không xử lý tốt, chỉ cần năng lượng hắn vừa mới hấp thu này cũng đủ cho ăn hắn thiệt thòi.</w:t>
      </w:r>
    </w:p>
    <w:p>
      <w:pPr>
        <w:pStyle w:val="BodyText"/>
      </w:pPr>
      <w:r>
        <w:t xml:space="preserve">Có Phệ Châu thôn phệ, một lúc lâu sau hắn mở mắt, cảm thụ được năng lượng trong cơ thể mạnh hơn lúc trước. Trong lòng Nghệ Phong cũng có chút vui vẻ, lấy lực lượng tam giai hiện tại của hắn, cho dù chính diện đối mặt ngũ giai cũng có thể đối chiến mà không bị rơi vào hạ phong.</w:t>
      </w:r>
    </w:p>
    <w:p>
      <w:pPr>
        <w:pStyle w:val="BodyText"/>
      </w:pPr>
      <w:r>
        <w:t xml:space="preserve">Nghĩ vậy, khóe miệng Nghệ Phong cũng lộ vẻ mỉm cười. Có thể đột phá một giai, một chuyến này không uổng công.</w:t>
      </w:r>
    </w:p>
    <w:p>
      <w:pPr>
        <w:pStyle w:val="BodyText"/>
      </w:pPr>
      <w:r>
        <w:t xml:space="preserve">Mà khi Nghệ Phong quay đầu nhìn về phía dòng xoáy bị hắn thôn phệ kia, Nghệ Phong triệt để dại ra tại chỗ, kinh ngạc vạn phần hô:</w:t>
      </w:r>
    </w:p>
    <w:p>
      <w:pPr>
        <w:pStyle w:val="BodyText"/>
      </w:pPr>
      <w:r>
        <w:t xml:space="preserve">- Lục Tinh Hồng Môi?</w:t>
      </w:r>
    </w:p>
    <w:p>
      <w:pPr>
        <w:pStyle w:val="BodyText"/>
      </w:pPr>
      <w:r>
        <w:t xml:space="preserve">Tại vị trí trung tâm dòng xoáy vừa rồi, một gốc cây có sáu ngôi sao nằm ở đó.</w:t>
      </w:r>
    </w:p>
    <w:p>
      <w:pPr>
        <w:pStyle w:val="Compact"/>
      </w:pPr>
      <w:r>
        <w:br w:type="textWrapping"/>
      </w:r>
      <w:r>
        <w:br w:type="textWrapping"/>
      </w:r>
    </w:p>
    <w:p>
      <w:pPr>
        <w:pStyle w:val="Heading2"/>
      </w:pPr>
      <w:bookmarkStart w:id="1214" w:name="chương-1081-lục-tinh-hồng-môi."/>
      <w:bookmarkEnd w:id="1214"/>
      <w:r>
        <w:t xml:space="preserve">1192. Chương 1081: Lục Tinh Hồng Môi.</w:t>
      </w:r>
    </w:p>
    <w:p>
      <w:pPr>
        <w:pStyle w:val="Compact"/>
      </w:pPr>
      <w:r>
        <w:br w:type="textWrapping"/>
      </w:r>
      <w:r>
        <w:br w:type="textWrapping"/>
      </w:r>
      <w:r>
        <w:t xml:space="preserve">Tuy rằng Lục Tinh Hồng Môi cũng là Tam Tinh Hồng Môi sinh sôi nảy nở ra, thế nhưng so với Tam Tinh Hồng Môi, ngoài trình độ trân quý cao hơn nhiều. Hơn nữa Lục Tinh Hồng Môi đã có thể đi vào cấp bậc thiên tài địa bảo như Thánh quả, tuy rằng so với Cửu Tinh Hồng Môi còn kém cực xa, thế nhưng coi như hơn một nghìn cây Tam Tinh Hồng Môi cũng kém xa một cây Lục Tinh Hồng Môi.</w:t>
      </w:r>
    </w:p>
    <w:p>
      <w:pPr>
        <w:pStyle w:val="BodyText"/>
      </w:pPr>
      <w:r>
        <w:t xml:space="preserve">- Nghĩ không ra trong không gian này cư nhiên còn có Lục Tinh Hồng Môi, thu một Lục Tinh Hồng Môi này, ba vị trí đầu không cần lo lắng nữa.</w:t>
      </w:r>
    </w:p>
    <w:p>
      <w:pPr>
        <w:pStyle w:val="BodyText"/>
      </w:pPr>
      <w:r>
        <w:t xml:space="preserve">Trong lòng Nghệ Phong cũng có chút mừng rỡ, Lục Tinh Hồng Môi đối với hắn rất hữu ích.</w:t>
      </w:r>
    </w:p>
    <w:p>
      <w:pPr>
        <w:pStyle w:val="BodyText"/>
      </w:pPr>
      <w:r>
        <w:t xml:space="preserve">Mà thời điểm Nghệ Phong chuẩn bị hái Lục Tinh Hồng Môi, một tiếng kinh hô vang lên, khiến Nghệ Phong không khỏi quay đầu xem qua.</w:t>
      </w:r>
    </w:p>
    <w:p>
      <w:pPr>
        <w:pStyle w:val="BodyText"/>
      </w:pPr>
      <w:r>
        <w:t xml:space="preserve">- Trời ạ! Cư nhiên là Lục Tinh Hồng Môi.</w:t>
      </w:r>
    </w:p>
    <w:p>
      <w:pPr>
        <w:pStyle w:val="BodyText"/>
      </w:pPr>
      <w:r>
        <w:t xml:space="preserve">Rất hiển nhiên người kia cũng vì thấy Lục Tinh Hồng Môi mà kinh hỉ. Chỉ là bọn họ cũng phát hiện Nghệ Phong đứng ở bên cạnh Lục Tinh Hồng Môi, Lưu Tinh nhìn Nghệ Phong, trong mắt có vẻ dữ tợn, ngữ khí âm trầm:</w:t>
      </w:r>
    </w:p>
    <w:p>
      <w:pPr>
        <w:pStyle w:val="BodyText"/>
      </w:pPr>
      <w:r>
        <w:t xml:space="preserve">- Lại là ngươi!</w:t>
      </w:r>
    </w:p>
    <w:p>
      <w:pPr>
        <w:pStyle w:val="BodyText"/>
      </w:pPr>
      <w:r>
        <w:t xml:space="preserve">- Ha ha, những lời này hẳn là ta nên nói! Thật ra rất ngoài ý muốn, ngươi bị sét đánh nhiều như vậy, cư nhiên còn có thể lăn lộn trong không gian này.</w:t>
      </w:r>
    </w:p>
    <w:p>
      <w:pPr>
        <w:pStyle w:val="BodyText"/>
      </w:pPr>
      <w:r>
        <w:t xml:space="preserve">Nghệ Phong xác thực rất kinh ngạc, thực lực Trữ Huyên là cửu giai cũng kiên trì không nổi nữa. Thế nhưng ba người trước mặt, cư nhiên kiên trì lâu hơn Trữ Huyên. Nghệ Phong hơi dò xét một chút, trừ Lưu Tinh và thị vệ của hắn, người xa lạ không nhận ra kia có thực lực ngũ giai. Thực lực như vậy, có thể kiên trì lâu hơn Trữ Huyên. Xác thực rất thần kỳ, chỉ là điều này cũng nói rõ. Những năng lượng này đối với người khác nhau sẽ có tác dụng khác nhau, sợ là Trữ Huyên có chút bài xích đối với năng lượng kỳ dị này. Mà những người này, có lẽ dung hợp những năng lượng này mạnh hơn một chút.</w:t>
      </w:r>
    </w:p>
    <w:p>
      <w:pPr>
        <w:pStyle w:val="BodyText"/>
      </w:pPr>
      <w:r>
        <w:t xml:space="preserve">- Lưu lại Lục Tinh Hồng Môi! Cút!</w:t>
      </w:r>
    </w:p>
    <w:p>
      <w:pPr>
        <w:pStyle w:val="BodyText"/>
      </w:pPr>
      <w:r>
        <w:t xml:space="preserve">Lưu Tinh quay qua Nghệ Phong hừ một tiếng nói, lần này đến trong không gian này, hắn thu hoạch rất phong phú, vận khí vô cùng tốt tới một chỗ, chỗ kia tràn đầy Tam Tinh Hồng Môi. Nên hắn căn bản là không có tốn thời gian tìm, hơn phân nửa thời gian trong không gian là ngắt lấy Tam Tinh Hồng Môi. Mà thật không ngờ chính là, vận khí của hắn tốt đến loại tình trạng này, cư nhiên đụng phải Lục Tinh Hồng Môi.</w:t>
      </w:r>
    </w:p>
    <w:p>
      <w:pPr>
        <w:pStyle w:val="BodyText"/>
      </w:pPr>
      <w:r>
        <w:t xml:space="preserve">Chỉ cần một gốc Lục Tinh Hồng Môi này, ba vị trí đầu khẳng định có hắn.</w:t>
      </w:r>
    </w:p>
    <w:p>
      <w:pPr>
        <w:pStyle w:val="BodyText"/>
      </w:pPr>
      <w:r>
        <w:t xml:space="preserve">- Ha ha!</w:t>
      </w:r>
    </w:p>
    <w:p>
      <w:pPr>
        <w:pStyle w:val="BodyText"/>
      </w:pPr>
      <w:r>
        <w:t xml:space="preserve">Nghệ Phong nghe hắn nói, ngược lại là nở nụ cười, lúc trước hai ngũ giai cộng thêm Lưu Tinh hắn còn không sợ, hiện tại tấn cấp một giai. Còn có thể sợ hai người này sao? Khiến Nghệ Phong ngoài ý muốn chính là, tiểu tử này tìm ở đâu ra một thị vệ nữa?</w:t>
      </w:r>
    </w:p>
    <w:p>
      <w:pPr>
        <w:pStyle w:val="BodyText"/>
      </w:pPr>
      <w:r>
        <w:t xml:space="preserve">Nghệ Phong cũng không biết, ngũ giai này không phải thị vệ của Lưu Tinh. Mà là đối mặt bẩy rập trong không gian, rơi vào đường cùng phải tổ đội cùng Lưu Tinh. Dù sao một mình hắn, đối mặt bẩy rập trong không gian này cũng cảm giác mười phần đau đầu, có người giúp đỡ lẫn nhau một chút là hay nhất.</w:t>
      </w:r>
    </w:p>
    <w:p>
      <w:pPr>
        <w:pStyle w:val="BodyText"/>
      </w:pPr>
      <w:r>
        <w:t xml:space="preserve">Thị vệ Lưu Tinh quan sát bốn phía một chút, thấy Trữ Huyên không có ở chỗ này, hắn cũng thở dài một hơi. Tuy rằng lúc trước Nghệ Phong cướp đoạt tú cầu trong tay hai người bọn họ, thế nhưng là vì Lưu Tinh quá ngu ngốc. Hắn không cho rằng Nghệ Phong có thể đối phó hai ngũ giai bọn họ, mặc dù hắn cực kỳ kiêng kỵ Nghệ Phong.</w:t>
      </w:r>
    </w:p>
    <w:p>
      <w:pPr>
        <w:pStyle w:val="BodyText"/>
      </w:pPr>
      <w:r>
        <w:t xml:space="preserve">- Lưu lại Lục Tinh Hồng Môi, ngươi đi đi.</w:t>
      </w:r>
    </w:p>
    <w:p>
      <w:pPr>
        <w:pStyle w:val="BodyText"/>
      </w:pPr>
      <w:r>
        <w:t xml:space="preserve">Thị vệ kia cũng không muốn tranh đấu cùng Nghệ Phong, tuy rằng hắn rất tự tin, thế nhưng muốn lưu lại Nghệ Phong nhất định phải trả giá rất lớn, trong phiến không gian này, không thích hợp làm chuyện như vậy.</w:t>
      </w:r>
    </w:p>
    <w:p>
      <w:pPr>
        <w:pStyle w:val="BodyText"/>
      </w:pPr>
      <w:r>
        <w:t xml:space="preserve">- Lưu lại Lục Tinh Hồng Môi?</w:t>
      </w:r>
    </w:p>
    <w:p>
      <w:pPr>
        <w:pStyle w:val="BodyText"/>
      </w:pPr>
      <w:r>
        <w:t xml:space="preserve">Nghệ Phong bật cười:</w:t>
      </w:r>
    </w:p>
    <w:p>
      <w:pPr>
        <w:pStyle w:val="BodyText"/>
      </w:pPr>
      <w:r>
        <w:t xml:space="preserve">- Vậy phải nhìn bản lĩnh của các ngươi rồi.</w:t>
      </w:r>
    </w:p>
    <w:p>
      <w:pPr>
        <w:pStyle w:val="BodyText"/>
      </w:pPr>
      <w:r>
        <w:t xml:space="preserve">- Rượu mời không uống thích uống rượu phạt!</w:t>
      </w:r>
    </w:p>
    <w:p>
      <w:pPr>
        <w:pStyle w:val="BodyText"/>
      </w:pPr>
      <w:r>
        <w:t xml:space="preserve">Lưu Tinh hừ lạnh một tiếng nói:</w:t>
      </w:r>
    </w:p>
    <w:p>
      <w:pPr>
        <w:pStyle w:val="BodyText"/>
      </w:pPr>
      <w:r>
        <w:t xml:space="preserve">- Nếu như vậy, trong không gian này, đưa ngươi lên đường, nghĩ hẳn sẽ không ai biết.</w:t>
      </w:r>
    </w:p>
    <w:p>
      <w:pPr>
        <w:pStyle w:val="BodyText"/>
      </w:pPr>
      <w:r>
        <w:t xml:space="preserve">Nghệ Phong cũng không có nói lời vô ích, lấy Long kiếm từ trong nhẫn ra, chỉ vào Lưu Tinh nhàn nhạt nói:</w:t>
      </w:r>
    </w:p>
    <w:p>
      <w:pPr>
        <w:pStyle w:val="BodyText"/>
      </w:pPr>
      <w:r>
        <w:t xml:space="preserve">- Đến đây đi, ta muốn thử cảm giác lên đường một chút.</w:t>
      </w:r>
    </w:p>
    <w:p>
      <w:pPr>
        <w:pStyle w:val="BodyText"/>
      </w:pPr>
      <w:r>
        <w:t xml:space="preserve">Lúc này thực lực Nghệ Phong đề cao, lòng tin tăng vọt. Đã có người muốn làm bia cho hắn luyện tập, vậy luyện một chút. Huống chi, lấy y thuật của Nghệ Phong tự nhiên nhìn ra được, tuy rằng ba người trước mặt có thể kiên trì trong không gian tới lúc này, thế nhưng cũng không phải quá tốt. Trạng thái của bọn hắn lúc này đã có thể là cực hạn. Nếu như còn chiến đấu tại nơi đây, mà không hóa giải những năng lượng kỳ dị kia, tất nhiên sẽ lưu lại di chứng cho bọn hắn, đến lúc đó xử lý sẽ không phải là phiền phức như vậy.</w:t>
      </w:r>
    </w:p>
    <w:p>
      <w:pPr>
        <w:pStyle w:val="BodyText"/>
      </w:pPr>
      <w:r>
        <w:t xml:space="preserve">Thế nhưng, đối phương cư nhiên còn ngốc đi tìm hắn gây phiền phức. Điều này chỉ làm bọn họ tăng thêm nguy hiểm.</w:t>
      </w:r>
    </w:p>
    <w:p>
      <w:pPr>
        <w:pStyle w:val="BodyText"/>
      </w:pPr>
      <w:r>
        <w:t xml:space="preserve">Đương nhiên, Nghệ Phong cũng sẽ không nhắc nhở bọn họ. Nghệ Phong ước gì sau đó những người này khóc lóc kêu trời. Mà Nghệ Phong cũng không biết chính là, những người này cũng cho rằng Nghệ Phong là nỏ mạnh hết đà, dù sao năng lượng kỳ dị như vậy, bọn họ không đỡ được, lẽ nào Nghệ Phong có thể ngăn trở?</w:t>
      </w:r>
    </w:p>
    <w:p>
      <w:pPr>
        <w:pStyle w:val="BodyText"/>
      </w:pPr>
      <w:r>
        <w:t xml:space="preserve">Nên bọn họ có chủ ý là tốc chiến tốc thắng. Cấp tốc giải quyết Nghệ Phong, sau đó đoạt Lục Tinh Hồng Môi trở về.</w:t>
      </w:r>
    </w:p>
    <w:p>
      <w:pPr>
        <w:pStyle w:val="BodyText"/>
      </w:pPr>
      <w:r>
        <w:t xml:space="preserve">Mà đấu khi trong cơ thể Nghệ Phong đều bao trùm trên Long kiếm, Long kiếm được đề cao, lực lượng của Nghệ Phong đề thăng tới trình tự tam giai đỉnh. Điều này khiến Nghệ Phong phải thừa nhận, linh khí xác thực có hiệu quả nghịch thiên. Tuy rằng chỉ là linh khí thấp nhất, thế nhưng hiệu quả đề cao cũng rất khả quan.</w:t>
      </w:r>
    </w:p>
    <w:p>
      <w:pPr>
        <w:pStyle w:val="BodyText"/>
      </w:pPr>
      <w:r>
        <w:t xml:space="preserve">Chỉ là, đối với lực lượng như vậy, Nghệ Phong vẫn bất mãn như trước, năng lượng Phệ Châu trong cơ thể và tử khí đều bạo phát tràn ra, bao trùm trên Long kiếm, một kiếm hung hăng đâm tới đối phương.</w:t>
      </w:r>
    </w:p>
    <w:p>
      <w:pPr>
        <w:pStyle w:val="BodyText"/>
      </w:pPr>
      <w:r>
        <w:t xml:space="preserve">- Đang...</w:t>
      </w:r>
    </w:p>
    <w:p>
      <w:pPr>
        <w:pStyle w:val="BodyText"/>
      </w:pPr>
      <w:r>
        <w:t xml:space="preserve">Nghệ Phong và thị vệ của Lưu Tinh đối kích một kiếm, dưới một kiếm này, Nghệ Phong và đối phương đều lui vài bước, trước đây thị vệ chiếm lấy thượng phong, lúc này lại không có một chỗ tốt.</w:t>
      </w:r>
    </w:p>
    <w:p>
      <w:pPr>
        <w:pStyle w:val="BodyText"/>
      </w:pPr>
      <w:r>
        <w:t xml:space="preserve">- Ha ha, nghĩ không ra thực lực của ngươi giảm nhiều như vậy. Sợ là đã phân ra rất nhiều lực lượng áp chế năng lượng của Tam Tinh Hồng Môi đi.</w:t>
      </w:r>
    </w:p>
    <w:p>
      <w:pPr>
        <w:pStyle w:val="BodyText"/>
      </w:pPr>
      <w:r>
        <w:t xml:space="preserve">Nghệ Phong nhìn thị vệ cười nói, thực lực của đối phương cư nhiên chỉ tương đương cùng hắn, ở khoảng trên dưới tứ giai mà thôi.</w:t>
      </w:r>
    </w:p>
    <w:p>
      <w:pPr>
        <w:pStyle w:val="BodyText"/>
      </w:pPr>
      <w:r>
        <w:t xml:space="preserve">Mà thị vệ kia, lúc này không dám tin tưởng nhìn Nghệ Phong, đối với lực lượng Nghệ Phong hắn biết rõ. Lúc trước thi triển vũ kỹ cao cấp mới khó khăn tương đương cùng hắn, lúc này chưa vận dụng cái gì đã tương đương với hắn, mặc dù thực lực của hắn đã bị áp chế rất lớn, nhưng cũng không phải là Nghệ Phong có thể đối phó a.</w:t>
      </w:r>
    </w:p>
    <w:p>
      <w:pPr>
        <w:pStyle w:val="BodyText"/>
      </w:pPr>
      <w:r>
        <w:t xml:space="preserve">- Ngươi tấn cấp?</w:t>
      </w:r>
    </w:p>
    <w:p>
      <w:pPr>
        <w:pStyle w:val="BodyText"/>
      </w:pPr>
      <w:r>
        <w:t xml:space="preserve">Thị vệ nhìn Nghệ Phong trầm giọng nói, trừ khả năng này, không có giải thích khác.</w:t>
      </w:r>
    </w:p>
    <w:p>
      <w:pPr>
        <w:pStyle w:val="BodyText"/>
      </w:pPr>
      <w:r>
        <w:t xml:space="preserve">- Ngươi cũng không ngu ngốc lắm.</w:t>
      </w:r>
    </w:p>
    <w:p>
      <w:pPr>
        <w:pStyle w:val="BodyText"/>
      </w:pPr>
      <w:r>
        <w:t xml:space="preserve">Nghệ Phong khẽ cười nói.</w:t>
      </w:r>
    </w:p>
    <w:p>
      <w:pPr>
        <w:pStyle w:val="BodyText"/>
      </w:pPr>
      <w:r>
        <w:t xml:space="preserve">Một câu này, khiến ba người đối diện cũng không dám tin tưởng nhìn Nghệ Phong, đối với năng lượng kỳ dị này, bọn họ rất rõ ràng thứ này cũng có thể dùng để tấn cấp sao? Cũng dám dùng để tấn cấp?</w:t>
      </w:r>
    </w:p>
    <w:p>
      <w:pPr>
        <w:pStyle w:val="BodyText"/>
      </w:pPr>
      <w:r>
        <w:t xml:space="preserve">Thế nhưng nhìn khuôn mặt hồng nhuận của Nghệ Phong, rốt cục tin chuyện này là thực, đồng thời không có một chút di chứng.</w:t>
      </w:r>
    </w:p>
    <w:p>
      <w:pPr>
        <w:pStyle w:val="BodyText"/>
      </w:pPr>
      <w:r>
        <w:t xml:space="preserve">- Tiết huynh, cùng nhau động thủ đi. Một mình ta không phải đối thủ của hắn!</w:t>
      </w:r>
    </w:p>
    <w:p>
      <w:pPr>
        <w:pStyle w:val="BodyText"/>
      </w:pPr>
      <w:r>
        <w:t xml:space="preserve">Thị vệ hít sâu một hơi, quay qua ngũ giai bên cạnh nói.</w:t>
      </w:r>
    </w:p>
    <w:p>
      <w:pPr>
        <w:pStyle w:val="BodyText"/>
      </w:pPr>
      <w:r>
        <w:t xml:space="preserve">Ngũ giai kia thở dài một hơi:</w:t>
      </w:r>
    </w:p>
    <w:p>
      <w:pPr>
        <w:pStyle w:val="BodyText"/>
      </w:pPr>
      <w:r>
        <w:t xml:space="preserve">- Cũng được, nể tình ngươi giúp ta nhiều như vậy, lần này ta giúp ngươi.</w:t>
      </w:r>
    </w:p>
    <w:p>
      <w:pPr>
        <w:pStyle w:val="BodyText"/>
      </w:pPr>
      <w:r>
        <w:t xml:space="preserve">Nói xong, thân ảnh ngũ giai này lóe lên, vây quanh Nghệ Phong ở giữa.</w:t>
      </w:r>
    </w:p>
    <w:p>
      <w:pPr>
        <w:pStyle w:val="BodyText"/>
      </w:pPr>
      <w:r>
        <w:t xml:space="preserve">- Hừ!</w:t>
      </w:r>
    </w:p>
    <w:p>
      <w:pPr>
        <w:pStyle w:val="BodyText"/>
      </w:pPr>
      <w:r>
        <w:t xml:space="preserve">Nghệ Phong khinh thường như trước, hai ngũ giai chỉ có thể có thực lực tứ giai, hắn thật đúng là không để trong mắt.</w:t>
      </w:r>
    </w:p>
    <w:p>
      <w:pPr>
        <w:pStyle w:val="BodyText"/>
      </w:pPr>
      <w:r>
        <w:t xml:space="preserve">Nghĩ vậy, kiếm thế của Nghệ Phong mạnh mẽ biến đổi, hóa thành độc xà sắc bén, thẳng tắp đâm tới đối phương. Kiếm thế của Nghệ Phong xảo quyệt tàn nhẫn, kiếm kiếm đâm thẳng vào nơi yếu hại của đối phương.</w:t>
      </w:r>
    </w:p>
    <w:p>
      <w:pPr>
        <w:pStyle w:val="BodyText"/>
      </w:pPr>
      <w:r>
        <w:t xml:space="preserve">Công kích lần này, khiến hai ngũ giai kêu khổ không ngừng. Bọn họ thật không ngờ kiếm pháp của Nghệ Phong mạnh như vậy, tuy rằng không có thi triển vũ kỹ, thế nhưng lại khiến bọn hắn cảm giác vô cùng nguy hiểm. Tựa hồ khắp bầu trời đều là độc xà.</w:t>
      </w:r>
    </w:p>
    <w:p>
      <w:pPr>
        <w:pStyle w:val="BodyText"/>
      </w:pPr>
      <w:r>
        <w:t xml:space="preserve">- Kháo... niên kỉ thiếu niên này cũng không lớn, thế nhưng sao kiếm pháp sắc bén tàn nhẫn như vậy. Này không có kinh nghiệm vài thập niên, sao có khả năng làm được?</w:t>
      </w:r>
    </w:p>
    <w:p>
      <w:pPr>
        <w:pStyle w:val="BodyText"/>
      </w:pPr>
      <w:r>
        <w:t xml:space="preserve">Trong lòng hai ngũ giai mắng to, thế nhưng động tác trên tay lại không chậm chút nào, bọn họ sao có thể nghĩ đến, kinh nghiệm của Nghệ Phong đều có được từ truyền thừa Tà Đế.</w:t>
      </w:r>
    </w:p>
    <w:p>
      <w:pPr>
        <w:pStyle w:val="BodyText"/>
      </w:pPr>
      <w:r>
        <w:t xml:space="preserve">Tuy rằng thoạt nhìn hai phương bình thủ, thế nhưng hai người đều rất rõ ràng. Bọn họ đã bị vây hạ phong, rất hiển nhiên Nghệ Phong không sợ năng lượng không gian này, mà bọn họ này tranh đấu một phen, những năng lượng này xâm nhập trong cơ thể càng nhiều, nếu cứ kéo dài, bại nhất định là bọn họ.</w:t>
      </w:r>
    </w:p>
    <w:p>
      <w:pPr>
        <w:pStyle w:val="BodyText"/>
      </w:pPr>
      <w:r>
        <w:t xml:space="preserve">Nghĩ vậy, thị vệ không khỏi quay qua Lưu Tinh đứng ở một bên hô:</w:t>
      </w:r>
    </w:p>
    <w:p>
      <w:pPr>
        <w:pStyle w:val="BodyText"/>
      </w:pPr>
      <w:r>
        <w:t xml:space="preserve">- Thiếu tông chủ! Mau hái Lục Tinh Hồng Môi!</w:t>
      </w:r>
    </w:p>
    <w:p>
      <w:pPr>
        <w:pStyle w:val="BodyText"/>
      </w:pPr>
      <w:r>
        <w:t xml:space="preserve">Lưu Tinh còn đang kinh hãi thực lực của Nghệ Phong, lúc này mới phản ứng qua đây. Thân ảnh bay nhanh tới vị trí của Lục Tinh Hồng Môi.</w:t>
      </w:r>
    </w:p>
    <w:p>
      <w:pPr>
        <w:pStyle w:val="BodyText"/>
      </w:pPr>
      <w:r>
        <w:t xml:space="preserve">Nhìn thấy một màn này, hai ngũ giai công kích Nghệ Phong càng thêm sắc bén, trên mặt có vẻ mừng rỡ. Chỉ cần Lưu Tinh đoạt được Lục Tinh Hồng Môi, vậy bọn họ cũng không cần phải tranh đấu cùng Nghệ Phong.</w:t>
      </w:r>
    </w:p>
    <w:p>
      <w:pPr>
        <w:pStyle w:val="BodyText"/>
      </w:pPr>
      <w:r>
        <w:t xml:space="preserve">Nghệ Phong nhìn Lưu Tinh bay nhanh tới Lục Tinh Hồng Môi, trong mắt tràn đầy khinh thường, thậm chí còn có một chút hả hê.</w:t>
      </w:r>
    </w:p>
    <w:p>
      <w:pPr>
        <w:pStyle w:val="BodyText"/>
      </w:pPr>
      <w:r>
        <w:t xml:space="preserve">Nghệ Phong đánh một kiếm bức lui hai người, ôm kiếm đứng xa xa, cũng không có đánh với hai người, lẳng lặng nhìn Lưu Tinh.</w:t>
      </w:r>
    </w:p>
    <w:p>
      <w:pPr>
        <w:pStyle w:val="BodyText"/>
      </w:pPr>
      <w:r>
        <w:t xml:space="preserve">Hai ngũ giai vốn tưởng rằng Nghệ Phong sẽ ngăn trở, nhưng Nghệ Phong khác thường như vậy khiến bọn nghi hoặc không thôi, phòng bị nhìn Nghệ Phong, bọn họ cũng không cho rằng Nghệ Phong sẽ đứng nhìn Lục Tinh Hồng Môi bị Lưu Tinh lấy đi.</w:t>
      </w:r>
    </w:p>
    <w:p>
      <w:pPr>
        <w:pStyle w:val="BodyText"/>
      </w:pPr>
      <w:r>
        <w:t xml:space="preserve">Lưu Tinh nhìn Lục Tinh Hồng Môi. Trong lòng rất vui vẻ. Tay đưa tới trên thân cây, dựa theo phương pháp của Lạc Hà Cốc Chủ, chuẩn bị hái.</w:t>
      </w:r>
    </w:p>
    <w:p>
      <w:pPr>
        <w:pStyle w:val="BodyText"/>
      </w:pPr>
      <w:r>
        <w:t xml:space="preserve">Thế nhưng, thời điểm tay của Lưu Tinh vừa chạm vào Lục Tinh Hồng Môi liền phun ra một ngụm máu, sau đó toàn thân đập xuống mặt đất.</w:t>
      </w:r>
    </w:p>
    <w:p>
      <w:pPr>
        <w:pStyle w:val="BodyText"/>
      </w:pPr>
      <w:r>
        <w:t xml:space="preserve">- Thiếu tông chủ!</w:t>
      </w:r>
    </w:p>
    <w:p>
      <w:pPr>
        <w:pStyle w:val="BodyText"/>
      </w:pPr>
      <w:r>
        <w:t xml:space="preserve">Một màn này, khiến thị vệ kinh hãi hô, thân ảnh lóe lên, xuất hiện ở bên người Lưu Tinh, mau chóng ôm lấy hắn, đấu khí trong cơ thể bạo phát ra, dũng mãnh nhập vào trong cơ thể Lưu Tinh.</w:t>
      </w:r>
    </w:p>
    <w:p>
      <w:pPr>
        <w:pStyle w:val="BodyText"/>
      </w:pPr>
      <w:r>
        <w:t xml:space="preserve">Thế nhưng rất nhanh hắn phát hiện, năng lượng Lục Tinh Hồng Môi trong cơ thể Lưu Tinh bạo động điên cuồng, trắng trợn phá hư kinh mạch của hắn. Kết quả như vậy, khiến thị vệ hoảng sợ không thôi, quay đầu nhìn về phía Nghệ Phong, giận dữ hét:</w:t>
      </w:r>
    </w:p>
    <w:p>
      <w:pPr>
        <w:pStyle w:val="BodyText"/>
      </w:pPr>
      <w:r>
        <w:t xml:space="preserve">- Ngươi làm gì?</w:t>
      </w:r>
    </w:p>
    <w:p>
      <w:pPr>
        <w:pStyle w:val="BodyText"/>
      </w:pPr>
      <w:r>
        <w:t xml:space="preserve">- Nực cười!</w:t>
      </w:r>
    </w:p>
    <w:p>
      <w:pPr>
        <w:pStyle w:val="BodyText"/>
      </w:pPr>
      <w:r>
        <w:t xml:space="preserve">Nghệ Phong cười nhạt một tiếng nói:</w:t>
      </w:r>
    </w:p>
    <w:p>
      <w:pPr>
        <w:pStyle w:val="BodyText"/>
      </w:pPr>
      <w:r>
        <w:t xml:space="preserve">- Tự làm bậy không thể sống.</w:t>
      </w:r>
    </w:p>
    <w:p>
      <w:pPr>
        <w:pStyle w:val="BodyText"/>
      </w:pPr>
      <w:r>
        <w:t xml:space="preserve">Nghệ Phong nhìn thoáng qua Lục Tinh Hồng Môi, thầm nghĩ trong cơ thể ngươi chứa đầy năng lượng của Tam Tinh Hồng Môi, hiện tại tay tiếp xúc Lục Tinh Hồng Môi, không bị bạo động mới là lạ. Hái Lục Tinh Hồng Môi, rườm rà rất nhiều, dùng cách hái Tam Tinh Hồng Môi hái nó, đó chính là tìm ngược đãi cho mình.</w:t>
      </w:r>
    </w:p>
    <w:p>
      <w:pPr>
        <w:pStyle w:val="BodyText"/>
      </w:pPr>
      <w:r>
        <w:t xml:space="preserve">Đương nhiên, nếu trong cơ thể các ngươi không có nhiều năng lượng kỳ dị kia như vậy, cũng sẽ không đến nỗi nào. Nhưng mà các ngươi chính là nỏ mạnh hết đà, lúc này đi hái Lục Tinh Hồng Môi, làm sao có thể áp chế.</w:t>
      </w:r>
    </w:p>
    <w:p>
      <w:pPr>
        <w:pStyle w:val="BodyText"/>
      </w:pPr>
      <w:r>
        <w:t xml:space="preserve">Thấy Lưu Tinh như vậy, thị vệ chỉ có thể không cam lòng buông tha Lục Tinh Hồng Môi. Ôm Lưu Tinh chuẩn bị rời đi.</w:t>
      </w:r>
    </w:p>
    <w:p>
      <w:pPr>
        <w:pStyle w:val="BodyText"/>
      </w:pPr>
      <w:r>
        <w:t xml:space="preserve">- Còn muốn chạy! Ngươi còn không có hỏi ta có đáp ứng hay không?</w:t>
      </w:r>
    </w:p>
    <w:p>
      <w:pPr>
        <w:pStyle w:val="BodyText"/>
      </w:pPr>
      <w:r>
        <w:t xml:space="preserve">- Ngươi...</w:t>
      </w:r>
    </w:p>
    <w:p>
      <w:pPr>
        <w:pStyle w:val="BodyText"/>
      </w:pPr>
      <w:r>
        <w:t xml:space="preserve">Thấy Nghệ Phong ngăn trở lối đi của hắn, thị vệ nổi giận.</w:t>
      </w:r>
    </w:p>
    <w:p>
      <w:pPr>
        <w:pStyle w:val="BodyText"/>
      </w:pPr>
      <w:r>
        <w:t xml:space="preserve">- Lưu lại một chân, ta để hắn đi!</w:t>
      </w:r>
    </w:p>
    <w:p>
      <w:pPr>
        <w:pStyle w:val="BodyText"/>
      </w:pPr>
      <w:r>
        <w:t xml:space="preserve">Đối với Lưu Tinh này vẫn tìm hắn gây phiền phức, Nghệ Phong đã sớm không vui, nếu không cố kỵ quan hệ Lạc Hà Cốc thì sớm đã giết hắn, miễn cho làm bẩn con mắt.</w:t>
      </w:r>
    </w:p>
    <w:p>
      <w:pPr>
        <w:pStyle w:val="Compact"/>
      </w:pPr>
      <w:r>
        <w:br w:type="textWrapping"/>
      </w:r>
      <w:r>
        <w:br w:type="textWrapping"/>
      </w:r>
    </w:p>
    <w:p>
      <w:pPr>
        <w:pStyle w:val="Heading2"/>
      </w:pPr>
      <w:bookmarkStart w:id="1215" w:name="chương-1082-linh-quả."/>
      <w:bookmarkEnd w:id="1215"/>
      <w:r>
        <w:t xml:space="preserve">1193. Chương 1082: Linh Quả.</w:t>
      </w:r>
    </w:p>
    <w:p>
      <w:pPr>
        <w:pStyle w:val="Compact"/>
      </w:pPr>
      <w:r>
        <w:br w:type="textWrapping"/>
      </w:r>
      <w:r>
        <w:br w:type="textWrapping"/>
      </w:r>
      <w:r>
        <w:t xml:space="preserve">- Ngươi...</w:t>
      </w:r>
    </w:p>
    <w:p>
      <w:pPr>
        <w:pStyle w:val="BodyText"/>
      </w:pPr>
      <w:r>
        <w:t xml:space="preserve">Thị vệ giận dữ, nghĩ không ra đối phương lại tàn nhẫn đến tình trạng này.</w:t>
      </w:r>
    </w:p>
    <w:p>
      <w:pPr>
        <w:pStyle w:val="BodyText"/>
      </w:pPr>
      <w:r>
        <w:t xml:space="preserve">Nghệ Phong không có để ý tới hai người căm tức, thân ảnh lóe lên, bay nhanh về phía Lưu Tinh.</w:t>
      </w:r>
    </w:p>
    <w:p>
      <w:pPr>
        <w:pStyle w:val="BodyText"/>
      </w:pPr>
      <w:r>
        <w:t xml:space="preserve">Hai người trải qua Nghệ Phong cướp giật tú cầu, tuy rằng biết rõ không đỡ được Nghệ Phong, thế nhưng vẫn thi triển đấu khí chống đối Nghệ Phong.</w:t>
      </w:r>
    </w:p>
    <w:p>
      <w:pPr>
        <w:pStyle w:val="BodyText"/>
      </w:pPr>
      <w:r>
        <w:t xml:space="preserve">- Thuấn di!</w:t>
      </w:r>
    </w:p>
    <w:p>
      <w:pPr>
        <w:pStyle w:val="BodyText"/>
      </w:pPr>
      <w:r>
        <w:t xml:space="preserve">Nghệ Phong không có ý tứ tranh đấu cùng hai người, mục tiêu tập trung trên người Lưu Tinh.</w:t>
      </w:r>
    </w:p>
    <w:p>
      <w:pPr>
        <w:pStyle w:val="BodyText"/>
      </w:pPr>
      <w:r>
        <w:t xml:space="preserve">Ở Nghệ Phong luân phiên thi triển Thuấn di, lợi kiếm của Nghệ Phong rốt cục cũng đặt lên cổ Lưu Tinh.</w:t>
      </w:r>
    </w:p>
    <w:p>
      <w:pPr>
        <w:pStyle w:val="BodyText"/>
      </w:pPr>
      <w:r>
        <w:t xml:space="preserve">- Không muốn hắn chết thì ngừng tay!</w:t>
      </w:r>
    </w:p>
    <w:p>
      <w:pPr>
        <w:pStyle w:val="BodyText"/>
      </w:pPr>
      <w:r>
        <w:t xml:space="preserve">Nghệ Phong nhìn hai ngũ giai, lợi kiếm lóe lên, trên cổ Lưu Tinh liền xuất hiện một vết máu, màu máu đỏ tươi làm hai người dừng tay, gân xanh bạo động nhìn Nghệ Phong.</w:t>
      </w:r>
    </w:p>
    <w:p>
      <w:pPr>
        <w:pStyle w:val="BodyText"/>
      </w:pPr>
      <w:r>
        <w:t xml:space="preserve">Nghệ Phong thấy hai người như vậy, khóe miệng có chút tiếu ý:</w:t>
      </w:r>
    </w:p>
    <w:p>
      <w:pPr>
        <w:pStyle w:val="BodyText"/>
      </w:pPr>
      <w:r>
        <w:t xml:space="preserve">- Lúc này mới ngoan nha.</w:t>
      </w:r>
    </w:p>
    <w:p>
      <w:pPr>
        <w:pStyle w:val="BodyText"/>
      </w:pPr>
      <w:r>
        <w:t xml:space="preserve">Nghệ Phong nói xong, chân hung hăng đá vào trên đùi của Lưu Tinh.</w:t>
      </w:r>
    </w:p>
    <w:p>
      <w:pPr>
        <w:pStyle w:val="BodyText"/>
      </w:pPr>
      <w:r>
        <w:t xml:space="preserve">- A...</w:t>
      </w:r>
    </w:p>
    <w:p>
      <w:pPr>
        <w:pStyle w:val="BodyText"/>
      </w:pPr>
      <w:r>
        <w:t xml:space="preserve">Cùng với tiếng xương cốt vỡ vụn, một thanh âm thảm thiết vang vọng hư không, Lưu Tinh ôm lấy chân, trán đầy mồ hôi lạnh, gắt gao nhìn chằm chằm Nghệ Phong, nhãn thần dữ tợn không gì sánh được.</w:t>
      </w:r>
    </w:p>
    <w:p>
      <w:pPr>
        <w:pStyle w:val="BodyText"/>
      </w:pPr>
      <w:r>
        <w:t xml:space="preserve">Đối với nhãn thần của đối phương, Nghệ Phong khinh thường không nhìn, hắn nhàn nhạt nói:</w:t>
      </w:r>
    </w:p>
    <w:p>
      <w:pPr>
        <w:pStyle w:val="BodyText"/>
      </w:pPr>
      <w:r>
        <w:t xml:space="preserve">- Chỉ vì một nữ nhân mà ngươi không ngừng gây phiền phức cho ta.</w:t>
      </w:r>
    </w:p>
    <w:p>
      <w:pPr>
        <w:pStyle w:val="BodyText"/>
      </w:pPr>
      <w:r>
        <w:t xml:space="preserve">- Hiện tại nể mặt mũi Lạc Hà Cốc, ta lưu ngươi một mạng.</w:t>
      </w:r>
    </w:p>
    <w:p>
      <w:pPr>
        <w:pStyle w:val="BodyText"/>
      </w:pPr>
      <w:r>
        <w:t xml:space="preserve">- Nếu như có lần sau, hừ...</w:t>
      </w:r>
    </w:p>
    <w:p>
      <w:pPr>
        <w:pStyle w:val="BodyText"/>
      </w:pPr>
      <w:r>
        <w:t xml:space="preserve">Nghệ Phong cười lạnh một tiếng, quay qua hai ngũ giai đang cực kỳ khó coi nói:</w:t>
      </w:r>
    </w:p>
    <w:p>
      <w:pPr>
        <w:pStyle w:val="BodyText"/>
      </w:pPr>
      <w:r>
        <w:t xml:space="preserve">- Cút!</w:t>
      </w:r>
    </w:p>
    <w:p>
      <w:pPr>
        <w:pStyle w:val="BodyText"/>
      </w:pPr>
      <w:r>
        <w:t xml:space="preserve">Hai người nhìn Nghệ Phong một chút, lập tức nhìn Lưu Tinh không ngừng kếu la trên mặt đất, sắc mặt biến ảo bất định.</w:t>
      </w:r>
    </w:p>
    <w:p>
      <w:pPr>
        <w:pStyle w:val="BodyText"/>
      </w:pPr>
      <w:r>
        <w:t xml:space="preserve">Chung quy cắn răng một cái, ôm lấy Lưu Tinh đã bị Nghệ Phong bẻ gẫy chân bay nhanh đi.</w:t>
      </w:r>
    </w:p>
    <w:p>
      <w:pPr>
        <w:pStyle w:val="BodyText"/>
      </w:pPr>
      <w:r>
        <w:t xml:space="preserve">Thấy con ruồi đáng ghét đã rời khỏi, lúc này Nghệ Phong mới để ánh mắt chuyển dời đến Lục Tinh Hồng Môi, Nghệ Phong hít sâu một hơi, chậm rãi ngồi xổm xuống, bắt đầu hái Lục Tinh Hồng Môi.</w:t>
      </w:r>
    </w:p>
    <w:p>
      <w:pPr>
        <w:pStyle w:val="BodyText"/>
      </w:pPr>
      <w:r>
        <w:t xml:space="preserve">Hái Lục Tinh Hồng Môi mười phần phiền phức, chỉ là đối với một Y Sư bát giai mà nói, cũng không phải là vấn đề quá lớn.</w:t>
      </w:r>
    </w:p>
    <w:p>
      <w:pPr>
        <w:pStyle w:val="BodyText"/>
      </w:pPr>
      <w:r>
        <w:t xml:space="preserve">Khi Nghệ Phong lấy hết bùn đất quanh gốc rễ của nó ra, cầm Lục Tinh Hồng Môi trong bàn tay, năng lượng của nó rốt cục ngừng phát tán, điều này khiến khóe miệng Nghệ Phong có chút tiếu ý bỏ Lục Tinh Hồng Môi vào trong giới chỉ.</w:t>
      </w:r>
    </w:p>
    <w:p>
      <w:pPr>
        <w:pStyle w:val="BodyText"/>
      </w:pPr>
      <w:r>
        <w:t xml:space="preserve">Lục Tinh Hồng Môi cũng tính là cấp bậc Thánh quả, đối với Tôn cấp cũng có chỗ tốt rất lớn.</w:t>
      </w:r>
    </w:p>
    <w:p>
      <w:pPr>
        <w:pStyle w:val="BodyText"/>
      </w:pPr>
      <w:r>
        <w:t xml:space="preserve">Có Lục Tinh Hồng Môi, lấy thiên phú của Nghệ Lưu, đột phá đến Tôn cấp không có vấn đề.</w:t>
      </w:r>
    </w:p>
    <w:p>
      <w:pPr>
        <w:pStyle w:val="BodyText"/>
      </w:pPr>
      <w:r>
        <w:t xml:space="preserve">Mà thời điểm Nghệ Phong chuẩn bị rời khỏi thời gian, một đạo hồng quang từ nơi Nghệ Phong đào Lục Tinh Hồng Môi bay nhanh ra.</w:t>
      </w:r>
    </w:p>
    <w:p>
      <w:pPr>
        <w:pStyle w:val="BodyText"/>
      </w:pPr>
      <w:r>
        <w:t xml:space="preserve">Nhìn đạo hồng quang kia, Nghệ Phong nao nao, lập tức nghĩ tới cái gì, trên mặt tràn đầy kinh hãi, đồng thời cũng lao nhanh theo nó.</w:t>
      </w:r>
    </w:p>
    <w:p>
      <w:pPr>
        <w:pStyle w:val="BodyText"/>
      </w:pPr>
      <w:r>
        <w:t xml:space="preserve">Nhìn tốc độ của đạo hồng quang xa xa không thua hắn chút nào, trong lòng Nghệ Phong rất rung động, hít sâu một hơi, hắn cảm giác được trong lòng rung động không thôi, ánh mắt nóng cháy nhìn chăm chú vào đạo hồng quang bay trước mặt.</w:t>
      </w:r>
    </w:p>
    <w:p>
      <w:pPr>
        <w:pStyle w:val="BodyText"/>
      </w:pPr>
      <w:r>
        <w:t xml:space="preserve">Bởi vì tốc độ của nó quá nhanh, nên Nghệ Phong không nhìn thấy rõ.</w:t>
      </w:r>
    </w:p>
    <w:p>
      <w:pPr>
        <w:pStyle w:val="BodyText"/>
      </w:pPr>
      <w:r>
        <w:t xml:space="preserve">Thế nhưng chỉ là thoáng nhìn ngẫu nhiên kia, khiến trong đầu Nghệ Phong không khỏi nhớ tới Cửu Tinh Hồng Môi.</w:t>
      </w:r>
    </w:p>
    <w:p>
      <w:pPr>
        <w:pStyle w:val="BodyText"/>
      </w:pPr>
      <w:r>
        <w:t xml:space="preserve">Nếu như là Cửu Tinh Hồng Môi mà nói, vậy có thể giải thích vì sao lại có Lục Tinh Hồng Môi sinh trưởng tại đây.</w:t>
      </w:r>
    </w:p>
    <w:p>
      <w:pPr>
        <w:pStyle w:val="BodyText"/>
      </w:pPr>
      <w:r>
        <w:t xml:space="preserve">- Cửu Tinh Hồng Môi?</w:t>
      </w:r>
    </w:p>
    <w:p>
      <w:pPr>
        <w:pStyle w:val="BodyText"/>
      </w:pPr>
      <w:r>
        <w:t xml:space="preserve">Trong lòng Nghệ Phong chấn động, đặc biệt nó còn biết chạy trốn.</w:t>
      </w:r>
    </w:p>
    <w:p>
      <w:pPr>
        <w:pStyle w:val="BodyText"/>
      </w:pPr>
      <w:r>
        <w:t xml:space="preserve">- Cửu Tinh Hồng Môi có linh tính!</w:t>
      </w:r>
    </w:p>
    <w:p>
      <w:pPr>
        <w:pStyle w:val="BodyText"/>
      </w:pPr>
      <w:r>
        <w:t xml:space="preserve">Nghệ Phong cảm giác tim đập lợi hại.</w:t>
      </w:r>
    </w:p>
    <w:p>
      <w:pPr>
        <w:pStyle w:val="BodyText"/>
      </w:pPr>
      <w:r>
        <w:t xml:space="preserve">Trong thần thoại kiếp trước, thực vật có linh tính này, đã có thể xưng là yêu.</w:t>
      </w:r>
    </w:p>
    <w:p>
      <w:pPr>
        <w:pStyle w:val="BodyText"/>
      </w:pPr>
      <w:r>
        <w:t xml:space="preserve">Tại phiến đại lục này, tuy rằng kém yêu, thế nhưng cũng có trình tự Thánh quả.</w:t>
      </w:r>
    </w:p>
    <w:p>
      <w:pPr>
        <w:pStyle w:val="BodyText"/>
      </w:pPr>
      <w:r>
        <w:t xml:space="preserve">Cửu Tinh Hồng Môi dưới tình huống bình thường, cũng chỉ là đứng đầu Thánh quả.</w:t>
      </w:r>
    </w:p>
    <w:p>
      <w:pPr>
        <w:pStyle w:val="BodyText"/>
      </w:pPr>
      <w:r>
        <w:t xml:space="preserve">Thế nhưng, từ Cửu Tinh Hồng Môi chạy trốn trước mặt mà nói, hiển nhiên đã có linh tính, kia đã siêu việt trình tự Thánh quả.</w:t>
      </w:r>
    </w:p>
    <w:p>
      <w:pPr>
        <w:pStyle w:val="BodyText"/>
      </w:pPr>
      <w:r>
        <w:t xml:space="preserve">Cửu Tinh Hồng Môi siêu việt Thánh quả? Nghệ Phong không ngừng nuốt nước miếng, cho dù ai cũng không ngăn nổi mê hoặc như vậy.</w:t>
      </w:r>
    </w:p>
    <w:p>
      <w:pPr>
        <w:pStyle w:val="BodyText"/>
      </w:pPr>
      <w:r>
        <w:t xml:space="preserve">Nghĩ vậy, Nghệ Phong truy đuổi đạo hồng quang càng nhanh.</w:t>
      </w:r>
    </w:p>
    <w:p>
      <w:pPr>
        <w:pStyle w:val="BodyText"/>
      </w:pPr>
      <w:r>
        <w:t xml:space="preserve">Linh quả có linh tính như vậy, chỉ có thể ngộ mà không thể cầu, trên đời này có thể có không ít Thánh quả.</w:t>
      </w:r>
    </w:p>
    <w:p>
      <w:pPr>
        <w:pStyle w:val="BodyText"/>
      </w:pPr>
      <w:r>
        <w:t xml:space="preserve">Thế nhưng Linh quả, có mấy người nhìn thấy được.</w:t>
      </w:r>
    </w:p>
    <w:p>
      <w:pPr>
        <w:pStyle w:val="BodyText"/>
      </w:pPr>
      <w:r>
        <w:t xml:space="preserve">Lúc này Nghệ Phong huy động thân pháp đến mức tận cùng, tuy nhiên hồng quang phía trước cũng không chậm chút nào.</w:t>
      </w:r>
    </w:p>
    <w:p>
      <w:pPr>
        <w:pStyle w:val="BodyText"/>
      </w:pPr>
      <w:r>
        <w:t xml:space="preserve">Điều này khiến Nghệ Phong kinh ngạc không thôi, nghĩ không ra một Linh quả lại có tốc độ sánh ngang thân pháp Mị Ảnh của hắn.</w:t>
      </w:r>
    </w:p>
    <w:p>
      <w:pPr>
        <w:pStyle w:val="BodyText"/>
      </w:pPr>
      <w:r>
        <w:t xml:space="preserve">Rất hiển nhiên, ở trong không gian này, Nghệ Phong cũng không dám một lòng theo đuổi.</w:t>
      </w:r>
    </w:p>
    <w:p>
      <w:pPr>
        <w:pStyle w:val="BodyText"/>
      </w:pPr>
      <w:r>
        <w:t xml:space="preserve">Bằng không đụng phải bẩy rập ngăn cản, vậy thực sự khóc không ra nước mắt.</w:t>
      </w:r>
    </w:p>
    <w:p>
      <w:pPr>
        <w:pStyle w:val="BodyText"/>
      </w:pPr>
      <w:r>
        <w:t xml:space="preserve">Nghĩ vậy, đấu khí trong cơ thể Nghệ Phong lấy lộ tuyến quỷ dị vận chuyển, chỉ khoảng nửa khắc, sau lưng Nghệ Phong liền xuất hiện hai cánh đấu khí, hai cánh đấu khí chớp động, lúc này Nghệ Phong mới kéo gần cự ly một chút.</w:t>
      </w:r>
    </w:p>
    <w:p>
      <w:pPr>
        <w:pStyle w:val="BodyText"/>
      </w:pPr>
      <w:r>
        <w:t xml:space="preserve">Cự ly không ngừng kéo gần, hồng quang phía trước hiển nhiên cũng bắt đầu kinh hoàng, bắt đầu điên cuồng tán loạn.</w:t>
      </w:r>
    </w:p>
    <w:p>
      <w:pPr>
        <w:pStyle w:val="BodyText"/>
      </w:pPr>
      <w:r>
        <w:t xml:space="preserve">Sau đó hồng quang tránh cũng không thể tránh, vội vàng chui xuống mặt đất.</w:t>
      </w:r>
    </w:p>
    <w:p>
      <w:pPr>
        <w:pStyle w:val="BodyText"/>
      </w:pPr>
      <w:r>
        <w:t xml:space="preserve">Nhìn hồng quang đột nhiên chui vào mặt đất, khóe miệng Nghệ Phong có chút tiếu ý, hắn cũng không làm việc vô ích.</w:t>
      </w:r>
    </w:p>
    <w:p>
      <w:pPr>
        <w:pStyle w:val="BodyText"/>
      </w:pPr>
      <w:r>
        <w:t xml:space="preserve">Thi triển đấu khí quật đất lên.</w:t>
      </w:r>
    </w:p>
    <w:p>
      <w:pPr>
        <w:pStyle w:val="BodyText"/>
      </w:pPr>
      <w:r>
        <w:t xml:space="preserve">Tuy rằng nó có thể chui xuống đất, thế nhưng trong mặt đất lại di động rất chậm, căn bản là kém tốc độ quật đất của hắn.</w:t>
      </w:r>
    </w:p>
    <w:p>
      <w:pPr>
        <w:pStyle w:val="BodyText"/>
      </w:pPr>
      <w:r>
        <w:t xml:space="preserve">Quả nhiên, Nghệ Phong không ngừng quật đất.</w:t>
      </w:r>
    </w:p>
    <w:p>
      <w:pPr>
        <w:pStyle w:val="BodyText"/>
      </w:pPr>
      <w:r>
        <w:t xml:space="preserve">Đạo hồng quang kia lần thứ hai bay nhanh ra.</w:t>
      </w:r>
    </w:p>
    <w:p>
      <w:pPr>
        <w:pStyle w:val="BodyText"/>
      </w:pPr>
      <w:r>
        <w:t xml:space="preserve">- Lưu lại.</w:t>
      </w:r>
    </w:p>
    <w:p>
      <w:pPr>
        <w:pStyle w:val="BodyText"/>
      </w:pPr>
      <w:r>
        <w:t xml:space="preserve">Nghệ Phong hét lớn một tiếng, đấu khí trong cơ thể hóa thành một tầng lưới đấu khí, ngăn cản đạo hồng quang đang chuẩn bị chạy trốn.</w:t>
      </w:r>
    </w:p>
    <w:p>
      <w:pPr>
        <w:pStyle w:val="BodyText"/>
      </w:pPr>
      <w:r>
        <w:t xml:space="preserve">Bị đấu khí của Nghệ Phong chặn lại, tuy rằng đạo hồng quang muốn phá tan, thế nhưng tốc độ nó rất nhanh, nhưng lực lượng lại rất yếu.</w:t>
      </w:r>
    </w:p>
    <w:p>
      <w:pPr>
        <w:pStyle w:val="BodyText"/>
      </w:pPr>
      <w:r>
        <w:t xml:space="preserve">Nghệ Phong thu đấu khí lại sát người, chăm chú nhìn đạo hồng quang đang giãy dụa.</w:t>
      </w:r>
    </w:p>
    <w:p>
      <w:pPr>
        <w:pStyle w:val="BodyText"/>
      </w:pPr>
      <w:r>
        <w:t xml:space="preserve">Nghệ Phong lập tức cảm giác khí huyết dâng trào, không ngừng nuốt nước bọt, ánh mắt nóng cháy.</w:t>
      </w:r>
    </w:p>
    <w:p>
      <w:pPr>
        <w:pStyle w:val="BodyText"/>
      </w:pPr>
      <w:r>
        <w:t xml:space="preserve">Đúng như Nghệ Phong đoán, đây là Cửu Tinh Hồng Môi.</w:t>
      </w:r>
    </w:p>
    <w:p>
      <w:pPr>
        <w:pStyle w:val="BodyText"/>
      </w:pPr>
      <w:r>
        <w:t xml:space="preserve">Nhìn chín ngôi sao nhỏ trên đầu nó là nói lên tất cả.</w:t>
      </w:r>
    </w:p>
    <w:p>
      <w:pPr>
        <w:pStyle w:val="BodyText"/>
      </w:pPr>
      <w:r>
        <w:t xml:space="preserve">Hơn nữa cùng Cửu Tinh Hồng Môi bình thường có chút khác nhau, những ngôi sao nhỏ này hầu như sát hợp lại, hóa thành một ngôi sao lớn.</w:t>
      </w:r>
    </w:p>
    <w:p>
      <w:pPr>
        <w:pStyle w:val="BodyText"/>
      </w:pPr>
      <w:r>
        <w:t xml:space="preserve">- Cửu Tinh Hồng Môi có linh tính!</w:t>
      </w:r>
    </w:p>
    <w:p>
      <w:pPr>
        <w:pStyle w:val="BodyText"/>
      </w:pPr>
      <w:r>
        <w:t xml:space="preserve">Nhìn Cửu Tinh Hồng Môi bị đấu khí của hắn bao vây, không ngừng giãy dụa như, Nghệ Phong thì thào lẩm bẩm.</w:t>
      </w:r>
    </w:p>
    <w:p>
      <w:pPr>
        <w:pStyle w:val="BodyText"/>
      </w:pPr>
      <w:r>
        <w:t xml:space="preserve">Nghệ Phong nhớ kỹ Lạc Hà Cốc Chủ nói qua, tiền bối hắn từng trồng Cửu Tinh Hồng Môi.</w:t>
      </w:r>
    </w:p>
    <w:p>
      <w:pPr>
        <w:pStyle w:val="BodyText"/>
      </w:pPr>
      <w:r>
        <w:t xml:space="preserve">Sau đó mới sinh sôi nảy nở nhiều Tam Tinh Hồng Môi như vậy.</w:t>
      </w:r>
    </w:p>
    <w:p>
      <w:pPr>
        <w:pStyle w:val="BodyText"/>
      </w:pPr>
      <w:r>
        <w:t xml:space="preserve">Thế nhưng tiền bối hắn là người thời Viễn cổ, kia có thể nghĩ những Cửu Tinh Hồng Môi này sống lâu bao nhiêu.</w:t>
      </w:r>
    </w:p>
    <w:p>
      <w:pPr>
        <w:pStyle w:val="BodyText"/>
      </w:pPr>
      <w:r>
        <w:t xml:space="preserve">Cũng khó trách có thể trở thành Linh quả.</w:t>
      </w:r>
    </w:p>
    <w:p>
      <w:pPr>
        <w:pStyle w:val="BodyText"/>
      </w:pPr>
      <w:r>
        <w:t xml:space="preserve">Một Linh quả có linh tính, giá trị sẽ kinh khủng tới dường nào.</w:t>
      </w:r>
    </w:p>
    <w:p>
      <w:pPr>
        <w:pStyle w:val="BodyText"/>
      </w:pPr>
      <w:r>
        <w:t xml:space="preserve">Đặc biệt là Cửu Tinh Hồng Môi.</w:t>
      </w:r>
    </w:p>
    <w:p>
      <w:pPr>
        <w:pStyle w:val="BodyText"/>
      </w:pPr>
      <w:r>
        <w:t xml:space="preserve">Nghệ Phong dùng đấu khí bao vây lấy Cửu Tinh Hồng Môi, lấy ra một hộp ngọc, để nó vào trong đó.</w:t>
      </w:r>
    </w:p>
    <w:p>
      <w:pPr>
        <w:pStyle w:val="BodyText"/>
      </w:pPr>
      <w:r>
        <w:t xml:space="preserve">Sau đó niêm phong lại, lúc này mới cẩn thận thu vào giới chỉ.</w:t>
      </w:r>
    </w:p>
    <w:p>
      <w:pPr>
        <w:pStyle w:val="BodyText"/>
      </w:pPr>
      <w:r>
        <w:t xml:space="preserve">Đối với Linh quả, lấy y thuật của Nghệ Phong đi luyện chế mà nói, quả thực là lãng phí.</w:t>
      </w:r>
    </w:p>
    <w:p>
      <w:pPr>
        <w:pStyle w:val="BodyText"/>
      </w:pPr>
      <w:r>
        <w:t xml:space="preserve">Đương nhiên có thể dùng trực tiếp, thế nhưng này đủ để cho Tam trưởng lão đá chết hắn.</w:t>
      </w:r>
    </w:p>
    <w:p>
      <w:pPr>
        <w:pStyle w:val="BodyText"/>
      </w:pPr>
      <w:r>
        <w:t xml:space="preserve">Cho dù là Tam trưởng lão, có thể cũng chưa đụng tới dược liệu cấp bậc Linh quả.</w:t>
      </w:r>
    </w:p>
    <w:p>
      <w:pPr>
        <w:pStyle w:val="BodyText"/>
      </w:pPr>
      <w:r>
        <w:t xml:space="preserve">Nghĩ vậy, Nghệ Phong thầm nghĩ sau này đưa Linh quả cho Tam trưởng lão.</w:t>
      </w:r>
    </w:p>
    <w:p>
      <w:pPr>
        <w:pStyle w:val="BodyText"/>
      </w:pPr>
      <w:r>
        <w:t xml:space="preserve">Nếu như hắn có thể luyện chế tăng lên một tầng, như vậy thực sự là quá tốt.</w:t>
      </w:r>
    </w:p>
    <w:p>
      <w:pPr>
        <w:pStyle w:val="BodyText"/>
      </w:pPr>
      <w:r>
        <w:t xml:space="preserve">Hơn nữa cho dù không lên được một tầng, đan dược hắn luyện chế ra khẳng định tốt hơn so với mình.</w:t>
      </w:r>
    </w:p>
    <w:p>
      <w:pPr>
        <w:pStyle w:val="BodyText"/>
      </w:pPr>
      <w:r>
        <w:t xml:space="preserve">Nghệ Phong không khỏi nhớ tới Trữ Huyên, hiện tại có Cửu Tinh Hồng Môi còn mạnh hơn rất nhiều Linh quả, nàng tiến vào Quân Cấp không có lo lắng quá lớn.</w:t>
      </w:r>
    </w:p>
    <w:p>
      <w:pPr>
        <w:pStyle w:val="BodyText"/>
      </w:pPr>
      <w:r>
        <w:t xml:space="preserve">Dù sao, thiên phú của Trữ Huyên cũng rất cao.</w:t>
      </w:r>
    </w:p>
    <w:p>
      <w:pPr>
        <w:pStyle w:val="BodyText"/>
      </w:pPr>
      <w:r>
        <w:t xml:space="preserve">Hơn nữa, thậm chí Nghệ Phong nghĩ, cho dù Trữ Huyên không có thiên tài địa bảo, cũng có thể đạt được Quân Cấp.</w:t>
      </w:r>
    </w:p>
    <w:p>
      <w:pPr>
        <w:pStyle w:val="BodyText"/>
      </w:pPr>
      <w:r>
        <w:t xml:space="preserve">- Đến lúc đó nhìn xem, nếu như nàng có thể dựa vào thực lực của mình đột phá đến Quân Cấp, vậy thì tốt nhất.</w:t>
      </w:r>
    </w:p>
    <w:p>
      <w:pPr>
        <w:pStyle w:val="BodyText"/>
      </w:pPr>
      <w:r>
        <w:t xml:space="preserve">- Nếu như đột phá không được...</w:t>
      </w:r>
    </w:p>
    <w:p>
      <w:pPr>
        <w:pStyle w:val="BodyText"/>
      </w:pPr>
      <w:r>
        <w:t xml:space="preserve">Nghĩ vậy, Nghệ Phong không khỏi dùng sức lắc đầu, lấy thiên phú yêu nghiệt của Trữ Huyên, nàng không đột phá, còn ai đột phá a.</w:t>
      </w:r>
    </w:p>
    <w:p>
      <w:pPr>
        <w:pStyle w:val="BodyText"/>
      </w:pPr>
      <w:r>
        <w:t xml:space="preserve">Nghệ Phong đạt được Cửu Tinh Hồng Môi, thân ảnh bay nhanh tới nơi vừa nãy.</w:t>
      </w:r>
    </w:p>
    <w:p>
      <w:pPr>
        <w:pStyle w:val="BodyText"/>
      </w:pPr>
      <w:r>
        <w:t xml:space="preserve">Nơi này có Cửu Tinh Hồng Môi sinh trưởng.</w:t>
      </w:r>
    </w:p>
    <w:p>
      <w:pPr>
        <w:pStyle w:val="BodyText"/>
      </w:pPr>
      <w:r>
        <w:t xml:space="preserve">Nơi đó tất nhiên sẽ có rất nhiều Lục Tinh Hồng Môi.</w:t>
      </w:r>
    </w:p>
    <w:p>
      <w:pPr>
        <w:pStyle w:val="BodyText"/>
      </w:pPr>
      <w:r>
        <w:t xml:space="preserve">Khẳng định không chỉ là một cây.</w:t>
      </w:r>
    </w:p>
    <w:p>
      <w:pPr>
        <w:pStyle w:val="BodyText"/>
      </w:pPr>
      <w:r>
        <w:t xml:space="preserve">Đạt được Cửu Tinh Hồng Môi cấp bậc Linh quả, coi như là diễn sinh ra Cửu Tinh Hồng Môi, cũng không quá ngạc nhiên.</w:t>
      </w:r>
    </w:p>
    <w:p>
      <w:pPr>
        <w:pStyle w:val="BodyText"/>
      </w:pPr>
      <w:r>
        <w:t xml:space="preserve">Nên Nghệ Phong bay nhanh về chỗ cũ, tìm kiếm bốn phía.</w:t>
      </w:r>
    </w:p>
    <w:p>
      <w:pPr>
        <w:pStyle w:val="BodyText"/>
      </w:pPr>
      <w:r>
        <w:t xml:space="preserve">Đúng như Nghệ Phong suy đoán, lần thứ hai Nghệ Phong tìm được Lục Tinh Hồng Môi.</w:t>
      </w:r>
    </w:p>
    <w:p>
      <w:pPr>
        <w:pStyle w:val="BodyText"/>
      </w:pPr>
      <w:r>
        <w:t xml:space="preserve">Điều này khiến Nghệ Phong mừng rỡ như điên.</w:t>
      </w:r>
    </w:p>
    <w:p>
      <w:pPr>
        <w:pStyle w:val="BodyText"/>
      </w:pPr>
      <w:r>
        <w:t xml:space="preserve">Cũng không biết là bởi vì có một cây Cửu Tinh Hồng Môi Viễn cổ bị Nghệ Phong lấy, hay bởi vì mọi người hái được rất nhiều Tam Tinh Hồng Môi.</w:t>
      </w:r>
    </w:p>
    <w:p>
      <w:pPr>
        <w:pStyle w:val="BodyText"/>
      </w:pPr>
      <w:r>
        <w:t xml:space="preserve">Nghệ Phong có thể phát hiện năng lượng trong phiến không gian này giảm xuống không ít.</w:t>
      </w:r>
    </w:p>
    <w:p>
      <w:pPr>
        <w:pStyle w:val="BodyText"/>
      </w:pPr>
      <w:r>
        <w:t xml:space="preserve">Phát hiện như vậy, khiến Nghệ Phong càng thêm nghi hoặc, thế nhưng không có dừng lại bước chân, tiếp tục hái Tam Tinh Hồng Môi như trước.</w:t>
      </w:r>
    </w:p>
    <w:p>
      <w:pPr>
        <w:pStyle w:val="BodyText"/>
      </w:pPr>
      <w:r>
        <w:t xml:space="preserve">Mà thời điểm Nghệ Phong hái Tam Tinh Hồng Môi không biết mệt mỏi, nhãn tình của Lạc Hà Cốc Chủ đứng ở ngoài không gian đột nhiên sáng lên, ánh mắt nhìn thẳng không gian kia, có chút kinh ngạc thì thào lẩm bẩm:</w:t>
      </w:r>
    </w:p>
    <w:p>
      <w:pPr>
        <w:pStyle w:val="BodyText"/>
      </w:pPr>
      <w:r>
        <w:t xml:space="preserve">- Tại sao có thể như vậy? Năng lượng của không gian này đột nhiên loãng nhiều như vậy? Giống như mất đi cái gì chống đỡ vậy.</w:t>
      </w:r>
    </w:p>
    <w:p>
      <w:pPr>
        <w:pStyle w:val="BodyText"/>
      </w:pPr>
      <w:r>
        <w:t xml:space="preserve">Lạc Hà Cốc Chủ nghi hoặc, bỗng nhiên nhớ tới cái gì, kinh hãi bật thốt nói:</w:t>
      </w:r>
    </w:p>
    <w:p>
      <w:pPr>
        <w:pStyle w:val="BodyText"/>
      </w:pPr>
      <w:r>
        <w:t xml:space="preserve">- Cửu Tinh Hồng Môi?</w:t>
      </w:r>
    </w:p>
    <w:p>
      <w:pPr>
        <w:pStyle w:val="BodyText"/>
      </w:pPr>
      <w:r>
        <w:t xml:space="preserve">Lạc Hà Cốc Chủ nao nao, trong lòng lại không thể tin được.</w:t>
      </w:r>
    </w:p>
    <w:p>
      <w:pPr>
        <w:pStyle w:val="BodyText"/>
      </w:pPr>
      <w:r>
        <w:t xml:space="preserve">Tuy rằng trước kia tiền bối trồng không ít Cửu Tinh Hồng Môi.</w:t>
      </w:r>
    </w:p>
    <w:p>
      <w:pPr>
        <w:pStyle w:val="BodyText"/>
      </w:pPr>
      <w:r>
        <w:t xml:space="preserve">Thế nhưng hiện tại hầu như không ai tìm được một gốc.</w:t>
      </w:r>
    </w:p>
    <w:p>
      <w:pPr>
        <w:pStyle w:val="BodyText"/>
      </w:pPr>
      <w:r>
        <w:t xml:space="preserve">Những Cửu Tinh Hồng Môi này giống như tự nhiên biến mất hơn phân nửa, điều này cũng khiến lịch đại Lạc Hà Cốc Chủ cho rằng Cửu Tinh Hồng Môi héo rũ.</w:t>
      </w:r>
    </w:p>
    <w:p>
      <w:pPr>
        <w:pStyle w:val="BodyText"/>
      </w:pPr>
      <w:r>
        <w:t xml:space="preserve">Thế nhưng, không gian biến hóa lúc này lại làm hắn cực kỳ nghi hoặc.</w:t>
      </w:r>
    </w:p>
    <w:p>
      <w:pPr>
        <w:pStyle w:val="BodyText"/>
      </w:pPr>
      <w:r>
        <w:t xml:space="preserve">Trừ việc không gian mất đi Cửu Tinh Hồng Môi chống đỡ.</w:t>
      </w:r>
    </w:p>
    <w:p>
      <w:pPr>
        <w:pStyle w:val="BodyText"/>
      </w:pPr>
      <w:r>
        <w:t xml:space="preserve">Không có hiệu quả gì rõ ràng như vậy, cho dù hái hơn phân nửa Tam Tinh Hồng Môi.</w:t>
      </w:r>
    </w:p>
    <w:p>
      <w:pPr>
        <w:pStyle w:val="BodyText"/>
      </w:pPr>
      <w:r>
        <w:t xml:space="preserve">Cũng chỉ có khả năng khiến những năng lượng này chậm rãi giảm xuống.</w:t>
      </w:r>
    </w:p>
    <w:p>
      <w:pPr>
        <w:pStyle w:val="BodyText"/>
      </w:pPr>
      <w:r>
        <w:t xml:space="preserve">Mà không thể trong nháy mắt tiêu tán nhiều như vậy.</w:t>
      </w:r>
    </w:p>
    <w:p>
      <w:pPr>
        <w:pStyle w:val="BodyText"/>
      </w:pPr>
      <w:r>
        <w:t xml:space="preserve">Điều này chỉ có thể giải thích là có một Cửu Tinh Hồng Môi nào đó bị người ta hái, hoặc là héo rũ.</w:t>
      </w:r>
    </w:p>
    <w:p>
      <w:pPr>
        <w:pStyle w:val="BodyText"/>
      </w:pPr>
      <w:r>
        <w:t xml:space="preserve">Nghĩ vậy, trong lòng Lạc Hà Cốc Chủ cũng nghi hoặc không thôi.</w:t>
      </w:r>
    </w:p>
    <w:p>
      <w:pPr>
        <w:pStyle w:val="BodyText"/>
      </w:pPr>
      <w:r>
        <w:t xml:space="preserve">Năm đó bọn người Liễu Nhiên cũng không có thể tìm được Cửu Tinh Hồng Môi, không gian này thật có Cửu Tinh Hồng Môi sao? Huống chi, cho dù tìm được, cũng không có phương pháp hái.</w:t>
      </w:r>
    </w:p>
    <w:p>
      <w:pPr>
        <w:pStyle w:val="BodyText"/>
      </w:pPr>
      <w:r>
        <w:t xml:space="preserve">- Xem ra, là có một Cửu Tinh Hồng Môi héo rũ.</w:t>
      </w:r>
    </w:p>
    <w:p>
      <w:pPr>
        <w:pStyle w:val="BodyText"/>
      </w:pPr>
      <w:r>
        <w:t xml:space="preserve">- Khụ, như vậy cũng tốt, ít nhất có thể duy trì an toàn vài chục năm.</w:t>
      </w:r>
    </w:p>
    <w:p>
      <w:pPr>
        <w:pStyle w:val="BodyText"/>
      </w:pPr>
      <w:r>
        <w:t xml:space="preserve">Lạc Hà Cốc Chủ cảm thán, chỉ bất quá nhớ tới hiệu quả của Cửu Tinh Hồng Môi, hắn lại nhịn không được đau lòng một trận.</w:t>
      </w:r>
    </w:p>
    <w:p>
      <w:pPr>
        <w:pStyle w:val="BodyText"/>
      </w:pPr>
      <w:r>
        <w:t xml:space="preserve">Lạc Hà Cốc Chủ cũng không biết, lúc này Cửu Tinh Hồng Môi đã có linh tính, nếu như hắn biết mà nói, sẽ càng đau lòng hơn nữa.</w:t>
      </w:r>
    </w:p>
    <w:p>
      <w:pPr>
        <w:pStyle w:val="Compact"/>
      </w:pPr>
      <w:r>
        <w:br w:type="textWrapping"/>
      </w:r>
      <w:r>
        <w:br w:type="textWrapping"/>
      </w:r>
    </w:p>
    <w:p>
      <w:pPr>
        <w:pStyle w:val="Heading2"/>
      </w:pPr>
      <w:bookmarkStart w:id="1216" w:name="chương-1083-so-ra-kém-ta."/>
      <w:bookmarkEnd w:id="1216"/>
      <w:r>
        <w:t xml:space="preserve">1194. Chương 1083: So Ra Kém Ta.</w:t>
      </w:r>
    </w:p>
    <w:p>
      <w:pPr>
        <w:pStyle w:val="Compact"/>
      </w:pPr>
      <w:r>
        <w:br w:type="textWrapping"/>
      </w:r>
      <w:r>
        <w:br w:type="textWrapping"/>
      </w:r>
      <w:r>
        <w:t xml:space="preserve">Thời gian chầm chậm trôi qua, rốt cục cũng có người đầu tiên đi ra khỏi không gian.</w:t>
      </w:r>
    </w:p>
    <w:p>
      <w:pPr>
        <w:pStyle w:val="BodyText"/>
      </w:pPr>
      <w:r>
        <w:t xml:space="preserve">Lạc Hà Cốc Chủ nhìn người đầu tiên xuất hiện, khóe miệng có chút tiếu ý, bởi vì hắn hái không ít Tam Tinh Hồng Môi, phân hắn một nửa, Lạc Hà Cốc cũng có lợi thật lớn.</w:t>
      </w:r>
    </w:p>
    <w:p>
      <w:pPr>
        <w:pStyle w:val="BodyText"/>
      </w:pPr>
      <w:r>
        <w:t xml:space="preserve">Như vậy, người thứ nhất đi ra, tuy rằng biết mình không thể lọt vào ba vị trí đầu.</w:t>
      </w:r>
    </w:p>
    <w:p>
      <w:pPr>
        <w:pStyle w:val="BodyText"/>
      </w:pPr>
      <w:r>
        <w:t xml:space="preserve">Nhưng tươi cười đầy mặt như trước, nhiều Tam Tinh Hồng Môi như vậy, cũng đủ để hắn bồi dưỡng mấy đệ tử kế thừa y bát của hắn.</w:t>
      </w:r>
    </w:p>
    <w:p>
      <w:pPr>
        <w:pStyle w:val="BodyText"/>
      </w:pPr>
      <w:r>
        <w:t xml:space="preserve">Hơn nữa ở trong không gian này, tuy rằng bị chút dằn vặt.</w:t>
      </w:r>
    </w:p>
    <w:p>
      <w:pPr>
        <w:pStyle w:val="BodyText"/>
      </w:pPr>
      <w:r>
        <w:t xml:space="preserve">Thế nhưng năng lượng này cũng cho hắn không ít chỗ tốt.</w:t>
      </w:r>
    </w:p>
    <w:p>
      <w:pPr>
        <w:pStyle w:val="BodyText"/>
      </w:pPr>
      <w:r>
        <w:t xml:space="preserve">Lúc đó hắn kiên trì không được, trở lại lối vào luyện hóa những năng lượng này, cư nhiên để hắn tấn cấp một giai.</w:t>
      </w:r>
    </w:p>
    <w:p>
      <w:pPr>
        <w:pStyle w:val="BodyText"/>
      </w:pPr>
      <w:r>
        <w:t xml:space="preserve">Hắn dừng ở ngũ giai vài chục năm, đột nhiên tấn cấp một giai, điều này sao không vui vẻ.</w:t>
      </w:r>
    </w:p>
    <w:p>
      <w:pPr>
        <w:pStyle w:val="BodyText"/>
      </w:pPr>
      <w:r>
        <w:t xml:space="preserve">Theo người đầu tiên đi ra, lúc này cũng có người lục tục đi ra khỏi không gian.</w:t>
      </w:r>
    </w:p>
    <w:p>
      <w:pPr>
        <w:pStyle w:val="BodyText"/>
      </w:pPr>
      <w:r>
        <w:t xml:space="preserve">Những người này được rất nhiều chỗ tốt, cũng đồng dạng bị năng lượng kia dằn vặt làm sắc mặt trắng bệch, lưu lại di chứng.</w:t>
      </w:r>
    </w:p>
    <w:p>
      <w:pPr>
        <w:pStyle w:val="BodyText"/>
      </w:pPr>
      <w:r>
        <w:t xml:space="preserve">Nhìn thấy mọi người như vậy, Lạc Hà Cốc Chủ không khỏi thở dài một hơi, thầm nghĩ người không thể quá tham lam.</w:t>
      </w:r>
    </w:p>
    <w:p>
      <w:pPr>
        <w:pStyle w:val="BodyText"/>
      </w:pPr>
      <w:r>
        <w:t xml:space="preserve">Thời điểm Lưu Tinh được thuộc hạ dìu ra.</w:t>
      </w:r>
    </w:p>
    <w:p>
      <w:pPr>
        <w:pStyle w:val="BodyText"/>
      </w:pPr>
      <w:r>
        <w:t xml:space="preserve">Cả đám cực kỳ cổ quái nhìn hắn, ánh mắt như vậy khiến Lưu Tinh thẹn quá thành giận.</w:t>
      </w:r>
    </w:p>
    <w:p>
      <w:pPr>
        <w:pStyle w:val="BodyText"/>
      </w:pPr>
      <w:r>
        <w:t xml:space="preserve">Lạc Hà Cốc Chủ cũng kỳ quái không thôi, gọi tới Y Sư cao giai trị liệu cho Lưu Tinh, cũng hỏi nguyên do một chút.</w:t>
      </w:r>
    </w:p>
    <w:p>
      <w:pPr>
        <w:pStyle w:val="BodyText"/>
      </w:pPr>
      <w:r>
        <w:t xml:space="preserve">Thị vệ Lưu Tinh thấy Lạc Hà Cốc Chủ hỏi, cũng đem sự thực nói một lần.</w:t>
      </w:r>
    </w:p>
    <w:p>
      <w:pPr>
        <w:pStyle w:val="BodyText"/>
      </w:pPr>
      <w:r>
        <w:t xml:space="preserve">Mà đặc biệt lúc mọi người nghe được Lục Tinh Hồng Môi, con mắt cũng mạnh mẽ sáng ngời.</w:t>
      </w:r>
    </w:p>
    <w:p>
      <w:pPr>
        <w:pStyle w:val="BodyText"/>
      </w:pPr>
      <w:r>
        <w:t xml:space="preserve">Đương nhiên, đối với Lưu Tinh bọn họ cũng không có hảo cảm, chỉ là đối với việc Nghệ Phong có thể ở hai ngũ giai bảo vệ phế bỏ một nhị giai quả thực cực kỳ kinh ngạc.</w:t>
      </w:r>
    </w:p>
    <w:p>
      <w:pPr>
        <w:pStyle w:val="BodyText"/>
      </w:pPr>
      <w:r>
        <w:t xml:space="preserve">Mà Lạc Hà Cốc Chủ nghe được Nghệ Phong tìm được Lục Tinh Hồng Môi, hắn thì thào lẩm bẩm:</w:t>
      </w:r>
    </w:p>
    <w:p>
      <w:pPr>
        <w:pStyle w:val="BodyText"/>
      </w:pPr>
      <w:r>
        <w:t xml:space="preserve">- Vận khí tiểu tử này đúng là quá tốt.</w:t>
      </w:r>
    </w:p>
    <w:p>
      <w:pPr>
        <w:pStyle w:val="BodyText"/>
      </w:pPr>
      <w:r>
        <w:t xml:space="preserve">- Chỉ là, tiểu tử kia biết hái Lục Tinh Hồng Môi sao?</w:t>
      </w:r>
    </w:p>
    <w:p>
      <w:pPr>
        <w:pStyle w:val="BodyText"/>
      </w:pPr>
      <w:r>
        <w:t xml:space="preserve">Nghĩ đến Nghệ Phong có thể hái được một Lục Tinh Hồng Môi, hắn nhịn không được đau lòng không thôi.</w:t>
      </w:r>
    </w:p>
    <w:p>
      <w:pPr>
        <w:pStyle w:val="BodyText"/>
      </w:pPr>
      <w:r>
        <w:t xml:space="preserve">Lạc Hà Cốc Chủ không khỏi có chút hối hận, hối hận không nói cho đoàn người này cách hái Lục Tinh Hồng Môi.</w:t>
      </w:r>
    </w:p>
    <w:p>
      <w:pPr>
        <w:pStyle w:val="BodyText"/>
      </w:pPr>
      <w:r>
        <w:t xml:space="preserve">Thế nhưng, ai lại nghĩ đến có thể gặp được loại Lục Tinh Hồng Môi như lông phượng sừng lân này.</w:t>
      </w:r>
    </w:p>
    <w:p>
      <w:pPr>
        <w:pStyle w:val="BodyText"/>
      </w:pPr>
      <w:r>
        <w:t xml:space="preserve">Mặc dù Lạc Hà Cốc Chủ có chút lo lắng, thế nhưng không biểu lộ ra.</w:t>
      </w:r>
    </w:p>
    <w:p>
      <w:pPr>
        <w:pStyle w:val="BodyText"/>
      </w:pPr>
      <w:r>
        <w:t xml:space="preserve">Ở bên ngoài chờ đám người đi ra.</w:t>
      </w:r>
    </w:p>
    <w:p>
      <w:pPr>
        <w:pStyle w:val="BodyText"/>
      </w:pPr>
      <w:r>
        <w:t xml:space="preserve">Trữ Huyên đi ra không muộn, đại khái xếp hạng hơn mười.</w:t>
      </w:r>
    </w:p>
    <w:p>
      <w:pPr>
        <w:pStyle w:val="BodyText"/>
      </w:pPr>
      <w:r>
        <w:t xml:space="preserve">Trữ Huyên nhớ kỹ Nghệ Phong phân phó, ở chỗ xuất nhập tìm một nơi tu luyện, đến cuối cùng thực sự kiên trì không được thì đi ra.</w:t>
      </w:r>
    </w:p>
    <w:p>
      <w:pPr>
        <w:pStyle w:val="BodyText"/>
      </w:pPr>
      <w:r>
        <w:t xml:space="preserve">Đối với việc Nghệ Phong có thể thôn phệ năng lượng kỳ dị kia, Trữ Huyên vẫn rất tự tin.</w:t>
      </w:r>
    </w:p>
    <w:p>
      <w:pPr>
        <w:pStyle w:val="BodyText"/>
      </w:pPr>
      <w:r>
        <w:t xml:space="preserve">Lạc Hà Cốc Chủ nhìn Trữ Huyên đi ra, tuy rằng rất nghi hoặc vì sao chỉ có một mình Trữ Huyên.</w:t>
      </w:r>
    </w:p>
    <w:p>
      <w:pPr>
        <w:pStyle w:val="BodyText"/>
      </w:pPr>
      <w:r>
        <w:t xml:space="preserve">Thế nhưng vẫn không hỏi, lẳng lặng chờ đợi.</w:t>
      </w:r>
    </w:p>
    <w:p>
      <w:pPr>
        <w:pStyle w:val="BodyText"/>
      </w:pPr>
      <w:r>
        <w:t xml:space="preserve">Tiếp qua ba ngày, đám người lục tục đi ra, mười chín người toàn bộ xuất hiện bên người Lạc Hà Cốc Chủ.</w:t>
      </w:r>
    </w:p>
    <w:p>
      <w:pPr>
        <w:pStyle w:val="BodyText"/>
      </w:pPr>
      <w:r>
        <w:t xml:space="preserve">Mà duy nhất chỉ không có Nghệ Phong.</w:t>
      </w:r>
    </w:p>
    <w:p>
      <w:pPr>
        <w:pStyle w:val="BodyText"/>
      </w:pPr>
      <w:r>
        <w:t xml:space="preserve">Lạc Hà Cốc Chủ nhìn mấy người xuất hiện cuối cùng, sắc mặt đều trắng bệch, hiển nhiên có di chứng.</w:t>
      </w:r>
    </w:p>
    <w:p>
      <w:pPr>
        <w:pStyle w:val="BodyText"/>
      </w:pPr>
      <w:r>
        <w:t xml:space="preserve">Hơi thở dài một hơi, chung quy để ánh mắt chuyển hướng Trữ Huyên nói:</w:t>
      </w:r>
    </w:p>
    <w:p>
      <w:pPr>
        <w:pStyle w:val="BodyText"/>
      </w:pPr>
      <w:r>
        <w:t xml:space="preserve">- Biết Nghệ Phong thế nào rồi không?</w:t>
      </w:r>
    </w:p>
    <w:p>
      <w:pPr>
        <w:pStyle w:val="BodyText"/>
      </w:pPr>
      <w:r>
        <w:t xml:space="preserve">Trữ Huyên lắc đầu nói:</w:t>
      </w:r>
    </w:p>
    <w:p>
      <w:pPr>
        <w:pStyle w:val="BodyText"/>
      </w:pPr>
      <w:r>
        <w:t xml:space="preserve">- Không rõ ràng lắm, chỉ là ta nghĩ hắn không có việc gì.</w:t>
      </w:r>
    </w:p>
    <w:p>
      <w:pPr>
        <w:pStyle w:val="BodyText"/>
      </w:pPr>
      <w:r>
        <w:t xml:space="preserve">Một câu nói này, để mọi người cười nhạt.</w:t>
      </w:r>
    </w:p>
    <w:p>
      <w:pPr>
        <w:pStyle w:val="BodyText"/>
      </w:pPr>
      <w:r>
        <w:t xml:space="preserve">- Không có việc gì? Ta thừa nhận tiểu tử kia ta xem rất vừa mắt. Thế nhưng dù sao hắn chỉ là một Tôn Cấp không đến ngũ giai. Những cao giai chúng ta cũng kiên trì không được, hắn còn có thể kiên trì sao?</w:t>
      </w:r>
    </w:p>
    <w:p>
      <w:pPr>
        <w:pStyle w:val="BodyText"/>
      </w:pPr>
      <w:r>
        <w:t xml:space="preserve">- Đúng vậy! Tiểu tử kia không bị đánh sưng mặt mới lạ. Nếu không chính là bị năng lượng kia dằn vặt ngay cả đi cũng không nổi, lưu lại ở bên trong.</w:t>
      </w:r>
    </w:p>
    <w:p>
      <w:pPr>
        <w:pStyle w:val="BodyText"/>
      </w:pPr>
      <w:r>
        <w:t xml:space="preserve">- Khụ, đáng tiếc, lòng tham của tiểu tử kia cũng quá lớn rồi.</w:t>
      </w:r>
    </w:p>
    <w:p>
      <w:pPr>
        <w:pStyle w:val="BodyText"/>
      </w:pPr>
      <w:r>
        <w:t xml:space="preserve">- ...</w:t>
      </w:r>
    </w:p>
    <w:p>
      <w:pPr>
        <w:pStyle w:val="BodyText"/>
      </w:pPr>
      <w:r>
        <w:t xml:space="preserve">Lạc Hà Cốc Chủ hơi nhíu mày, thấy Trữ Huyên tựa hồ có ý tứ xuất thủ giáo huấn những người này, đáy lòng hắn có chút ước ao với Nghệ Phong, đồng thời, cũng vội nói:</w:t>
      </w:r>
    </w:p>
    <w:p>
      <w:pPr>
        <w:pStyle w:val="BodyText"/>
      </w:pPr>
      <w:r>
        <w:t xml:space="preserve">- Được rồi, mọi người chờ một chút đi.</w:t>
      </w:r>
    </w:p>
    <w:p>
      <w:pPr>
        <w:pStyle w:val="BodyText"/>
      </w:pPr>
      <w:r>
        <w:t xml:space="preserve">Nghe Lạc Hà Cốc Chủ nói như vậy, những người này mới im miệng.</w:t>
      </w:r>
    </w:p>
    <w:p>
      <w:pPr>
        <w:pStyle w:val="BodyText"/>
      </w:pPr>
      <w:r>
        <w:t xml:space="preserve">Lạc Hà Cốc Chủ nói, bọn họ còn không dám không nể tình.</w:t>
      </w:r>
    </w:p>
    <w:p>
      <w:pPr>
        <w:pStyle w:val="BodyText"/>
      </w:pPr>
      <w:r>
        <w:t xml:space="preserve">- Hừ!</w:t>
      </w:r>
    </w:p>
    <w:p>
      <w:pPr>
        <w:pStyle w:val="BodyText"/>
      </w:pPr>
      <w:r>
        <w:t xml:space="preserve">Trữ Huyên thấy mọi người im miệng, lúc này mới khẽ hừ một tiếng.</w:t>
      </w:r>
    </w:p>
    <w:p>
      <w:pPr>
        <w:pStyle w:val="BodyText"/>
      </w:pPr>
      <w:r>
        <w:t xml:space="preserve">Vừa mới nghe đoàn người nói, trong lòng Trữ Huyên nhịn không được toát ra một cổ tức giận.</w:t>
      </w:r>
    </w:p>
    <w:p>
      <w:pPr>
        <w:pStyle w:val="BodyText"/>
      </w:pPr>
      <w:r>
        <w:t xml:space="preserve">Lạc Hà Cốc Chủ nhìn biểu tình của Trữ Huyên, sau đó liếc mắt nhìn mấy người vừa mới im miệng.</w:t>
      </w:r>
    </w:p>
    <w:p>
      <w:pPr>
        <w:pStyle w:val="BodyText"/>
      </w:pPr>
      <w:r>
        <w:t xml:space="preserve">Thầm nghĩ những người các ngươi cũng không có một chút nhãn lực, ở trước mặt nữ nhân người ta nói bậy, thật đúng là tự tìm khổ.</w:t>
      </w:r>
    </w:p>
    <w:p>
      <w:pPr>
        <w:pStyle w:val="BodyText"/>
      </w:pPr>
      <w:r>
        <w:t xml:space="preserve">Nếu như nữ nhân bình thường cũng thôi đi, thế nhưng nữ nhân này so với bất luận ai trong các ngươi đều mạnh hơn rất nhiều.</w:t>
      </w:r>
    </w:p>
    <w:p>
      <w:pPr>
        <w:pStyle w:val="BodyText"/>
      </w:pPr>
      <w:r>
        <w:t xml:space="preserve">Lạc Hà Cốc Chủ chăm chú nhìn Trữ Huyên, khí tức của Trữ Huyên đã tăng hơn trước một bậc.</w:t>
      </w:r>
    </w:p>
    <w:p>
      <w:pPr>
        <w:pStyle w:val="BodyText"/>
      </w:pPr>
      <w:r>
        <w:t xml:space="preserve">Thầm nghĩ với khí tức này, sợ là không bao lâu sẽ đột phá.</w:t>
      </w:r>
    </w:p>
    <w:p>
      <w:pPr>
        <w:pStyle w:val="BodyText"/>
      </w:pPr>
      <w:r>
        <w:t xml:space="preserve">Đạt được Quân Cấp, thế lực của Trữ Huyên nói không chừng có thể đi vào cấp độ nhất lưu.</w:t>
      </w:r>
    </w:p>
    <w:p>
      <w:pPr>
        <w:pStyle w:val="BodyText"/>
      </w:pPr>
      <w:r>
        <w:t xml:space="preserve">Khi đó, thu thập các ngươi không phải rất dễ dàng sao.</w:t>
      </w:r>
    </w:p>
    <w:p>
      <w:pPr>
        <w:pStyle w:val="BodyText"/>
      </w:pPr>
      <w:r>
        <w:t xml:space="preserve">Nên tâm tư của Lạc Hà Cốc Chủ đối với người khác có thể là lợi dụng, thế nhưng đối với Trữ Huyên là đang suy nghĩ tương giao.</w:t>
      </w:r>
    </w:p>
    <w:p>
      <w:pPr>
        <w:pStyle w:val="BodyText"/>
      </w:pPr>
      <w:r>
        <w:t xml:space="preserve">Đối với một cường giả có tiềm lực, có thể kết giao cùng nàng là hay nhất, cho dù không thể làm bằng hữu, cũng không có thể trở thành địch nhân.</w:t>
      </w:r>
    </w:p>
    <w:p>
      <w:pPr>
        <w:pStyle w:val="BodyText"/>
      </w:pPr>
      <w:r>
        <w:t xml:space="preserve">Ba ngày chớp mắt trôi qua, này cũng dẫn đến đoàn người đợi Nghệ Phong có chút nhịn không được.</w:t>
      </w:r>
    </w:p>
    <w:p>
      <w:pPr>
        <w:pStyle w:val="BodyText"/>
      </w:pPr>
      <w:r>
        <w:t xml:space="preserve">Đương nhiên là có những người nhìn có chút hả hê.</w:t>
      </w:r>
    </w:p>
    <w:p>
      <w:pPr>
        <w:pStyle w:val="BodyText"/>
      </w:pPr>
      <w:r>
        <w:t xml:space="preserve">- Lạc Hà Cốc Chủ, sợ là tiểu tử kia đã chết ở bên trong rồi, chúng ta không cần chờ nữa.</w:t>
      </w:r>
    </w:p>
    <w:p>
      <w:pPr>
        <w:pStyle w:val="BodyText"/>
      </w:pPr>
      <w:r>
        <w:t xml:space="preserve">- Đúng vậy! Lạc Hà Cốc Chủ, đừng lãng phí thời gian nữa, chúng ta đều đi ra, không có đạo lý tiểu tử kia có thể kiên trì lâu như vậy.</w:t>
      </w:r>
    </w:p>
    <w:p>
      <w:pPr>
        <w:pStyle w:val="BodyText"/>
      </w:pPr>
      <w:r>
        <w:t xml:space="preserve">- Ta thấy nên xem xét kết quả đi.</w:t>
      </w:r>
    </w:p>
    <w:p>
      <w:pPr>
        <w:pStyle w:val="BodyText"/>
      </w:pPr>
      <w:r>
        <w:t xml:space="preserve">- Đừng để thời gian lãng phí trên một người chết.</w:t>
      </w:r>
    </w:p>
    <w:p>
      <w:pPr>
        <w:pStyle w:val="BodyText"/>
      </w:pPr>
      <w:r>
        <w:t xml:space="preserve">- ...</w:t>
      </w:r>
    </w:p>
    <w:p>
      <w:pPr>
        <w:pStyle w:val="BodyText"/>
      </w:pPr>
      <w:r>
        <w:t xml:space="preserve">Đoàn người này chỉ lo nói cho sảng khoái, thế nhưng lại không có chú ý tới khuôn mặt của Trữ Huyên đã ngưng kết thành băng chút nào, thấy đoàn người này không biết sống chết đánh giá Nghệ Phong như trước, Trữ Huyên nhịn không được, khí thế to lớn bạo phát đi ra, uy áp đến đám người, khí thế khổng lồ khiến sắc mặt mọi người đại biến, cả đám kinh hãi nhìn Trữ Huyên.</w:t>
      </w:r>
    </w:p>
    <w:p>
      <w:pPr>
        <w:pStyle w:val="BodyText"/>
      </w:pPr>
      <w:r>
        <w:t xml:space="preserve">Rất khó tưởng tượng nữ nhân khuynh quốc khuynh thành này có thực lực khủng bố như vậy, trong sự kinh hãi của mọi người, Trữ Huyên nhìn chăm chú vào mấy người vừa mới nói hung tàn nhất, ngữ khí băng lãnh nói:</w:t>
      </w:r>
    </w:p>
    <w:p>
      <w:pPr>
        <w:pStyle w:val="BodyText"/>
      </w:pPr>
      <w:r>
        <w:t xml:space="preserve">- Nói thêm câu nữa, ta sẽ giết các ngươi.</w:t>
      </w:r>
    </w:p>
    <w:p>
      <w:pPr>
        <w:pStyle w:val="BodyText"/>
      </w:pPr>
      <w:r>
        <w:t xml:space="preserve">Một câu nói này, khiến đám người rùng mình mấy cái.</w:t>
      </w:r>
    </w:p>
    <w:p>
      <w:pPr>
        <w:pStyle w:val="BodyText"/>
      </w:pPr>
      <w:r>
        <w:t xml:space="preserve">Bọn họ không nghi ngờ những lời này chút nào.</w:t>
      </w:r>
    </w:p>
    <w:p>
      <w:pPr>
        <w:pStyle w:val="BodyText"/>
      </w:pPr>
      <w:r>
        <w:t xml:space="preserve">Tuy rằng bọn họ có mấy người, thế nhưng ở trước mặt Trữ Huyên, một tia chiến ý cũng không có.</w:t>
      </w:r>
    </w:p>
    <w:p>
      <w:pPr>
        <w:pStyle w:val="BodyText"/>
      </w:pPr>
      <w:r>
        <w:t xml:space="preserve">- Tôn Cấp đỉnh phong? Không có Tôn Cấp đỉnh, cũng có bát giai đỉnh.</w:t>
      </w:r>
    </w:p>
    <w:p>
      <w:pPr>
        <w:pStyle w:val="BodyText"/>
      </w:pPr>
      <w:r>
        <w:t xml:space="preserve">Trong lòng tất cả Tôn cấp đều mọc lên ý nghĩ như vậy, trong đoàn người bọn họ không thiếu cao giai.</w:t>
      </w:r>
    </w:p>
    <w:p>
      <w:pPr>
        <w:pStyle w:val="BodyText"/>
      </w:pPr>
      <w:r>
        <w:t xml:space="preserve">Thế nhưng không có Tôn Cấp đạt được trình tự đỉnh phong, cho dù là bát giai cũng chỉ có hai người mà thôi.</w:t>
      </w:r>
    </w:p>
    <w:p>
      <w:pPr>
        <w:pStyle w:val="BodyText"/>
      </w:pPr>
      <w:r>
        <w:t xml:space="preserve">Thế nhưng, nữ nhân khiến bọn họ phải liếc mắt này, cư nhiên có thực lực hơn xa bọn họ.</w:t>
      </w:r>
    </w:p>
    <w:p>
      <w:pPr>
        <w:pStyle w:val="BodyText"/>
      </w:pPr>
      <w:r>
        <w:t xml:space="preserve">Điều này làm sao không để cho bọn họ kinh hãi? Đặc biệt là Lưu Tinh, sắc mặt một mảnh trắng bệch.</w:t>
      </w:r>
    </w:p>
    <w:p>
      <w:pPr>
        <w:pStyle w:val="BodyText"/>
      </w:pPr>
      <w:r>
        <w:t xml:space="preserve">Nguyên bản hắn được Y Sư của Lạc Hà Cốc trị liệu đã khá, thế nhưng đột nhiên bị khí thế của Trữ Huyên áp bức, hắn cảm giác hô hấp cũng khó khăn lên.</w:t>
      </w:r>
    </w:p>
    <w:p>
      <w:pPr>
        <w:pStyle w:val="BodyText"/>
      </w:pPr>
      <w:r>
        <w:t xml:space="preserve">Nhớ tới lúc trước hắn đánh chủ ý nữ nhân này, Lưu Tinh càng nghĩ càng sợ.</w:t>
      </w:r>
    </w:p>
    <w:p>
      <w:pPr>
        <w:pStyle w:val="BodyText"/>
      </w:pPr>
      <w:r>
        <w:t xml:space="preserve">Một nữ nhân cường thế như vậy, hắn có thể ngăn chặn sao.</w:t>
      </w:r>
    </w:p>
    <w:p>
      <w:pPr>
        <w:pStyle w:val="BodyText"/>
      </w:pPr>
      <w:r>
        <w:t xml:space="preserve">Hiển nhiên hơn phân nửa khí thế của Trữ Huyên ngưng tụ trên người Lưu Tinh, quay qua Lưu Tinh nhàn nhạt nói:</w:t>
      </w:r>
    </w:p>
    <w:p>
      <w:pPr>
        <w:pStyle w:val="BodyText"/>
      </w:pPr>
      <w:r>
        <w:t xml:space="preserve">- Nếu như hắn có việc gì, ngươi sẽ mất mạng.</w:t>
      </w:r>
    </w:p>
    <w:p>
      <w:pPr>
        <w:pStyle w:val="BodyText"/>
      </w:pPr>
      <w:r>
        <w:t xml:space="preserve">Một câu nói này, khiến sắc mặt Lưu Tinh trắng bệch, thật không ngờ Trữ Huyên sẽ giận chó đánh mèo.</w:t>
      </w:r>
    </w:p>
    <w:p>
      <w:pPr>
        <w:pStyle w:val="BodyText"/>
      </w:pPr>
      <w:r>
        <w:t xml:space="preserve">Lạc Hà Cốc Chủ nhìn Trữ Huyên, trong lòng thở dài một hơi.</w:t>
      </w:r>
    </w:p>
    <w:p>
      <w:pPr>
        <w:pStyle w:val="BodyText"/>
      </w:pPr>
      <w:r>
        <w:t xml:space="preserve">Nguyên lai Trữ Huyên rất tin tưởng Nghệ Phong, lúc này đột nhiên nổi giận, nói rõ nàng đã có chút lo lắng, cho nên mới như vậy.</w:t>
      </w:r>
    </w:p>
    <w:p>
      <w:pPr>
        <w:pStyle w:val="BodyText"/>
      </w:pPr>
      <w:r>
        <w:t xml:space="preserve">Nhớ tới thân phận của Nghệ Phong, Lạc Hà Cốc Chủ cắn răng một cái, chuẩn bị bước vào không gian.</w:t>
      </w:r>
    </w:p>
    <w:p>
      <w:pPr>
        <w:pStyle w:val="BodyText"/>
      </w:pPr>
      <w:r>
        <w:t xml:space="preserve">Tuy rằng năng lượng của không gian kia sẽ gây thương tổn cho hắn, thế nhưng Nghệ Phong là đệ tử của Liễu Nhiên a, không thể chết ở chỗ của hắn được! Mà thời điểm Lạc Hà Cốc Chủ chuẩn bị bước vào thời gian, không gian kia đột nhiên xuất hiện một trận gấp khúc, một đạo nhân ảnh từ trong đó bay nhanh ra, sau đó rơi xuống bên cạnh Trữ Huyên, nắm lấy tay của nàng, ngữ khí nhàn nhạt vang lên:</w:t>
      </w:r>
    </w:p>
    <w:p>
      <w:pPr>
        <w:pStyle w:val="BodyText"/>
      </w:pPr>
      <w:r>
        <w:t xml:space="preserve">- Một đám gia súc, nàng tức giận làm gì.</w:t>
      </w:r>
    </w:p>
    <w:p>
      <w:pPr>
        <w:pStyle w:val="BodyText"/>
      </w:pPr>
      <w:r>
        <w:t xml:space="preserve">Nhận thấy lòng bàn tay truyền đến hơi ấm, nguyên bản tâm tình của Trữ Huyên đang phập phồng, rốt cục bình tĩnh xuống.</w:t>
      </w:r>
    </w:p>
    <w:p>
      <w:pPr>
        <w:pStyle w:val="BodyText"/>
      </w:pPr>
      <w:r>
        <w:t xml:space="preserve">Quay đầu nhìn Nghệ Phong, nhẹ nhàng chỉnh lại quần áo cho hắn, nhoẻn miệng cười, ôn nhu nói:</w:t>
      </w:r>
    </w:p>
    <w:p>
      <w:pPr>
        <w:pStyle w:val="BodyText"/>
      </w:pPr>
      <w:r>
        <w:t xml:space="preserve">- Ngươi đi ra rồi.</w:t>
      </w:r>
    </w:p>
    <w:p>
      <w:pPr>
        <w:pStyle w:val="BodyText"/>
      </w:pPr>
      <w:r>
        <w:t xml:space="preserve">Lạc Hà Cốc Chủ và tất cả mọi người chú ý tới trên người Nghệ Phong, nhìn khuôn mặt hồng nhuận của Nghệ Phong, sắc mặt cả đám cực kỳ cổ quái.</w:t>
      </w:r>
    </w:p>
    <w:p>
      <w:pPr>
        <w:pStyle w:val="BodyText"/>
      </w:pPr>
      <w:r>
        <w:t xml:space="preserve">Lạc Hà Cốc Chủ chăm chú nhìn Nghệ Phong, một lúc lâu mới nghi hoặc hỏi:</w:t>
      </w:r>
    </w:p>
    <w:p>
      <w:pPr>
        <w:pStyle w:val="BodyText"/>
      </w:pPr>
      <w:r>
        <w:t xml:space="preserve">- Ngươi không sao chứ?</w:t>
      </w:r>
    </w:p>
    <w:p>
      <w:pPr>
        <w:pStyle w:val="BodyText"/>
      </w:pPr>
      <w:r>
        <w:t xml:space="preserve">Nghệ Phong lắc đầu, cười ha ha nói:</w:t>
      </w:r>
    </w:p>
    <w:p>
      <w:pPr>
        <w:pStyle w:val="BodyText"/>
      </w:pPr>
      <w:r>
        <w:t xml:space="preserve">- Ta có thể có chuyện gì a! Bởi vì một chút sự tình cho nên mới lâu một ít, để mọi người đợi lâu.</w:t>
      </w:r>
    </w:p>
    <w:p>
      <w:pPr>
        <w:pStyle w:val="BodyText"/>
      </w:pPr>
      <w:r>
        <w:t xml:space="preserve">Tất cả mọi người kể cả Lạc Hà Cốc Chủ, sắc mặt cả đám cực kỳ cổ quái.</w:t>
      </w:r>
    </w:p>
    <w:p>
      <w:pPr>
        <w:pStyle w:val="BodyText"/>
      </w:pPr>
      <w:r>
        <w:t xml:space="preserve">Ở trong không gian kia, lấy thực lực của Nghệ Phong, cư nhiên ở lâu hơn bọn hắn nhiều như vậy, đây có phải là chê cười hay không? Thế nhưng, nhìn Nghệ Phong cười nói tự nhiên, cả đám dùng sức lắc đầu.</w:t>
      </w:r>
    </w:p>
    <w:p>
      <w:pPr>
        <w:pStyle w:val="BodyText"/>
      </w:pPr>
      <w:r>
        <w:t xml:space="preserve">Đặc biệt Lạc Hà Cốc Chủ, nhận thấy khí tức của Nghệ Phong mạnh hơn không ít so với lúc mới vào, sắc mặt càng thêm cổ quái.</w:t>
      </w:r>
    </w:p>
    <w:p>
      <w:pPr>
        <w:pStyle w:val="BodyText"/>
      </w:pPr>
      <w:r>
        <w:t xml:space="preserve">Nghệ Phong cư nhiên tấn cấp ở bên trong? Nghĩ loại khả năng này, Lạc Hà Cốc Chủ hít sâu một ngụm lương khí.</w:t>
      </w:r>
    </w:p>
    <w:p>
      <w:pPr>
        <w:pStyle w:val="BodyText"/>
      </w:pPr>
      <w:r>
        <w:t xml:space="preserve">Mượn năng lượng Cửu Tinh Hồng Môi tấn cấp, điều này tuyệt đối là một khác loại.</w:t>
      </w:r>
    </w:p>
    <w:p>
      <w:pPr>
        <w:pStyle w:val="BodyText"/>
      </w:pPr>
      <w:r>
        <w:t xml:space="preserve">Đương nhiên Lạc Hà Cốc Chủ sẽ không nói ra, rất có ý tứ liếc mắt nhìn Nghệ Phong, lúc này mới nói:</w:t>
      </w:r>
    </w:p>
    <w:p>
      <w:pPr>
        <w:pStyle w:val="BodyText"/>
      </w:pPr>
      <w:r>
        <w:t xml:space="preserve">- Được rồi, nếu tất cả mọi người đi ra. Vậy nhìn thành quả của mọi người đi.</w:t>
      </w:r>
    </w:p>
    <w:p>
      <w:pPr>
        <w:pStyle w:val="BodyText"/>
      </w:pPr>
      <w:r>
        <w:t xml:space="preserve">Nói đến đây, mọi người bắt đầu hưng phấn. Những người này rất tự tin với kết quả của mình. Thầm nghĩ ba vị trí đầu khẳng định có vị trí của bọn họ.</w:t>
      </w:r>
    </w:p>
    <w:p>
      <w:pPr>
        <w:pStyle w:val="BodyText"/>
      </w:pPr>
      <w:r>
        <w:t xml:space="preserve">Trữ Huyên thấy vẻ mặt của Nghệ Phong tươi cười, cũng yên tâm, quay qua Nghệ Phong nói:</w:t>
      </w:r>
    </w:p>
    <w:p>
      <w:pPr>
        <w:pStyle w:val="BodyText"/>
      </w:pPr>
      <w:r>
        <w:t xml:space="preserve">- Ngươi có bao nhiêu?</w:t>
      </w:r>
    </w:p>
    <w:p>
      <w:pPr>
        <w:pStyle w:val="BodyText"/>
      </w:pPr>
      <w:r>
        <w:t xml:space="preserve">Nghệ Phong cười ha ha nói:</w:t>
      </w:r>
    </w:p>
    <w:p>
      <w:pPr>
        <w:pStyle w:val="BodyText"/>
      </w:pPr>
      <w:r>
        <w:t xml:space="preserve">- Cho dù toàn bộ bọn họ cộng lại cũng tuyệt đối không bằng ta.</w:t>
      </w:r>
    </w:p>
    <w:p>
      <w:pPr>
        <w:pStyle w:val="BodyText"/>
      </w:pPr>
      <w:r>
        <w:t xml:space="preserve">Những lời này khiến mọi người đang hưng phấn ngừng lại, cả đám dại ra nhìn Nghệ Phong.</w:t>
      </w:r>
    </w:p>
    <w:p>
      <w:pPr>
        <w:pStyle w:val="BodyText"/>
      </w:pPr>
      <w:r>
        <w:t xml:space="preserve">Chỉ là lập tức cười to điên cuồng.</w:t>
      </w:r>
    </w:p>
    <w:p>
      <w:pPr>
        <w:pStyle w:val="BodyText"/>
      </w:pPr>
      <w:r>
        <w:t xml:space="preserve">- Thanh niên, làm người nên điệu thấp một chút. Đừng khẩu xuất cuồng ngôn.</w:t>
      </w:r>
    </w:p>
    <w:p>
      <w:pPr>
        <w:pStyle w:val="BodyText"/>
      </w:pPr>
      <w:r>
        <w:t xml:space="preserve">- Một mình hắn cư nhiên muốn so với tất cả chúng ta? Này quả thực là một chuyện cười.</w:t>
      </w:r>
    </w:p>
    <w:p>
      <w:pPr>
        <w:pStyle w:val="BodyText"/>
      </w:pPr>
      <w:r>
        <w:t xml:space="preserve">- Khụ, thanh niên hiện tại, đều quá tự đại kiêu ngạo rồi.</w:t>
      </w:r>
    </w:p>
    <w:p>
      <w:pPr>
        <w:pStyle w:val="Compact"/>
      </w:pPr>
      <w:r>
        <w:br w:type="textWrapping"/>
      </w:r>
      <w:r>
        <w:br w:type="textWrapping"/>
      </w:r>
    </w:p>
    <w:p>
      <w:pPr>
        <w:pStyle w:val="Heading2"/>
      </w:pPr>
      <w:bookmarkStart w:id="1217" w:name="chương-1084-trữ-huyên-xúc-động."/>
      <w:bookmarkEnd w:id="1217"/>
      <w:r>
        <w:t xml:space="preserve">1195. Chương 1084: Trữ Huyên Xúc Động.</w:t>
      </w:r>
    </w:p>
    <w:p>
      <w:pPr>
        <w:pStyle w:val="Compact"/>
      </w:pPr>
      <w:r>
        <w:br w:type="textWrapping"/>
      </w:r>
      <w:r>
        <w:br w:type="textWrapping"/>
      </w:r>
      <w:r>
        <w:t xml:space="preserve">Cho dù là Lạc Hà Cốc Chủ nghe Nghệ Phong nói một người hơn tất cả mọi người cộng lại, hắn cũng nhíu mày.</w:t>
      </w:r>
    </w:p>
    <w:p>
      <w:pPr>
        <w:pStyle w:val="BodyText"/>
      </w:pPr>
      <w:r>
        <w:t xml:space="preserve">Tuy rằng Nghệ Phong ở bên trong nhiều hơn vài ngày, thế nhưng không có khả năng nhiều hơn mọi người cộng lại? Thấy mọi người không tin, Nghệ Phong nhún nhún vai.</w:t>
      </w:r>
    </w:p>
    <w:p>
      <w:pPr>
        <w:pStyle w:val="BodyText"/>
      </w:pPr>
      <w:r>
        <w:t xml:space="preserve">Thầm nghĩ chỉ cần Cửu Tinh Hồng Môi kia, so với tất cả các ngươi cũng nhiều hơn mấy lần.</w:t>
      </w:r>
    </w:p>
    <w:p>
      <w:pPr>
        <w:pStyle w:val="BodyText"/>
      </w:pPr>
      <w:r>
        <w:t xml:space="preserve">Chỉ là, tự nhiên sẽ không lấy ra Cửu Tinh Hồng Môi.</w:t>
      </w:r>
    </w:p>
    <w:p>
      <w:pPr>
        <w:pStyle w:val="BodyText"/>
      </w:pPr>
      <w:r>
        <w:t xml:space="preserve">Thế nhưng không có Cửu Tinh Hồng Môi, Lục Tinh Hồng Môi của Nghệ Phong cũng không thiếu.</w:t>
      </w:r>
    </w:p>
    <w:p>
      <w:pPr>
        <w:pStyle w:val="BodyText"/>
      </w:pPr>
      <w:r>
        <w:t xml:space="preserve">Nghệ Phong cũng không nói lời vô ích, lấy ra một viên Lục Tinh Hồng Môi.</w:t>
      </w:r>
    </w:p>
    <w:p>
      <w:pPr>
        <w:pStyle w:val="BodyText"/>
      </w:pPr>
      <w:r>
        <w:t xml:space="preserve">Nghệ Phong cũng thật không ngờ, nơi Cửu Tinh Hồng Môi sống, sinh trưởng nhiều Lục Tinh Hồng Môi như vậy.</w:t>
      </w:r>
    </w:p>
    <w:p>
      <w:pPr>
        <w:pStyle w:val="BodyText"/>
      </w:pPr>
      <w:r>
        <w:t xml:space="preserve">Lấy ra hơn mười khỏa Lục Tinh Hồng Môi, điều này khiến mọi người trừng to mắt nhìn một đống Lục Tinh Hồng Môi kia.</w:t>
      </w:r>
    </w:p>
    <w:p>
      <w:pPr>
        <w:pStyle w:val="BodyText"/>
      </w:pPr>
      <w:r>
        <w:t xml:space="preserve">Trữ Huyên và Lạc Hà Cốc Chủ nhìn hơn mười Lục Tinh Hồng Môi này, bọn họ đều nhịn không được hít một hơi.</w:t>
      </w:r>
    </w:p>
    <w:p>
      <w:pPr>
        <w:pStyle w:val="BodyText"/>
      </w:pPr>
      <w:r>
        <w:t xml:space="preserve">Giá trị của Lục Tinh Hồng Môi tự nhiên không cần phải nói.</w:t>
      </w:r>
    </w:p>
    <w:p>
      <w:pPr>
        <w:pStyle w:val="BodyText"/>
      </w:pPr>
      <w:r>
        <w:t xml:space="preserve">Nguyên vốn tưởng rằng Nghệ Phong có một viên chính là kinh hỉ lớn, thế nhưng chuyện thực trước mặt nói cho bọn họ, Nghệ Phong cư nhiên tìm được một nơi có nhiều Lục Tinh Hồng Môi sinh sống.</w:t>
      </w:r>
    </w:p>
    <w:p>
      <w:pPr>
        <w:pStyle w:val="BodyText"/>
      </w:pPr>
      <w:r>
        <w:t xml:space="preserve">- Thế nào? Còn muốn ta lấy ra Tam Tinh Hồng Môi không?</w:t>
      </w:r>
    </w:p>
    <w:p>
      <w:pPr>
        <w:pStyle w:val="BodyText"/>
      </w:pPr>
      <w:r>
        <w:t xml:space="preserve">Nghệ Phong nhìn Lạc Hà Cốc Chủ, khẽ cười cười nói.</w:t>
      </w:r>
    </w:p>
    <w:p>
      <w:pPr>
        <w:pStyle w:val="BodyText"/>
      </w:pPr>
      <w:r>
        <w:t xml:space="preserve">Đám người vừa mới giáo đều câm miệng.</w:t>
      </w:r>
    </w:p>
    <w:p>
      <w:pPr>
        <w:pStyle w:val="BodyText"/>
      </w:pPr>
      <w:r>
        <w:t xml:space="preserve">Hơn mười Lục Tinh Hồng Môi này, cho dù kém tất cả bọn họ nhưng cũng không kém nhiều lắm, hơn nữa bọn họ cũng không cho rằng Nghệ Phong ở bên trong lâu như vậy, lại không có chút Tam Tinh Hồng Môi nào.</w:t>
      </w:r>
    </w:p>
    <w:p>
      <w:pPr>
        <w:pStyle w:val="BodyText"/>
      </w:pPr>
      <w:r>
        <w:t xml:space="preserve">Lạc Hà Cốc Chủ nhìn hơn mười Lục Tinh Hồng Môi kia, trong lòng hắn rất vui vẻ, thứ này hắn có phân nửa.</w:t>
      </w:r>
    </w:p>
    <w:p>
      <w:pPr>
        <w:pStyle w:val="BodyText"/>
      </w:pPr>
      <w:r>
        <w:t xml:space="preserve">- Nghệ Phong, thu lại Lục Tinh Hồng Môi đi.</w:t>
      </w:r>
    </w:p>
    <w:p>
      <w:pPr>
        <w:pStyle w:val="BodyText"/>
      </w:pPr>
      <w:r>
        <w:t xml:space="preserve">Lạc Hà Cốc Chủ quay qia Nghệ Phong nói, Nghệ Phong thấy ánh mắt Lạc Hà Cốc Chủ có chút nóng cháy, Nghệ Phong tự nhiên biết ý tứ của Lạc Hà Cốc Chủ.</w:t>
      </w:r>
    </w:p>
    <w:p>
      <w:pPr>
        <w:pStyle w:val="BodyText"/>
      </w:pPr>
      <w:r>
        <w:t xml:space="preserve">Chỉ là trong lòng Nghệ Phong tuyệt không quan tâm, có Cửu Tinh Hồng Môi. Những Lục Tinh Hồng Môi này đưa hắn hết cũng được, huống chi chỉ là phân nửa mà thôi.</w:t>
      </w:r>
    </w:p>
    <w:p>
      <w:pPr>
        <w:pStyle w:val="BodyText"/>
      </w:pPr>
      <w:r>
        <w:t xml:space="preserve">- Ba người đầu đã có. Mọi người nghỉ ngơi ba ngày. Ba ngày sau, mời ba người đầu tiên phá tam quan. Bằng hữu còn lại mời các ngươi chứng kiến, thế nào?</w:t>
      </w:r>
    </w:p>
    <w:p>
      <w:pPr>
        <w:pStyle w:val="BodyText"/>
      </w:pPr>
      <w:r>
        <w:t xml:space="preserve">Lạc Hà Cốc Chủ cười nói.</w:t>
      </w:r>
    </w:p>
    <w:p>
      <w:pPr>
        <w:pStyle w:val="BodyText"/>
      </w:pPr>
      <w:r>
        <w:t xml:space="preserve">- Đa tạ cốc chủ.</w:t>
      </w:r>
    </w:p>
    <w:p>
      <w:pPr>
        <w:pStyle w:val="BodyText"/>
      </w:pPr>
      <w:r>
        <w:t xml:space="preserve">Mọi người quay qua Lạc Hà Cốc Chủ nói lời cảm tạ.</w:t>
      </w:r>
    </w:p>
    <w:p>
      <w:pPr>
        <w:pStyle w:val="BodyText"/>
      </w:pPr>
      <w:r>
        <w:t xml:space="preserve">Bọn họ tự nhiên biết, Lạc Hà Cốc Chủ cho ba ngày thời gian, không ngoài việc để cho bọn họ điều dưỡng thân thể một chút, hơn phân nửa người trong này, đều có di chứng vì năng lượng kia.</w:t>
      </w:r>
    </w:p>
    <w:p>
      <w:pPr>
        <w:pStyle w:val="BodyText"/>
      </w:pPr>
      <w:r>
        <w:t xml:space="preserve">Lạc Hà Cốc Chủ nhìn đệ tử dẫn mọi người đi nghỉ ngơi, thấy Nghệ Phong chuẩn bị rời đi liền gọi lại:</w:t>
      </w:r>
    </w:p>
    <w:p>
      <w:pPr>
        <w:pStyle w:val="BodyText"/>
      </w:pPr>
      <w:r>
        <w:t xml:space="preserve">- Nghệ Phong, ngươi theo ta một chuyến.</w:t>
      </w:r>
    </w:p>
    <w:p>
      <w:pPr>
        <w:pStyle w:val="BodyText"/>
      </w:pPr>
      <w:r>
        <w:t xml:space="preserve">Tuy rằng Nghệ Phong và Trữ Huyên không hiểu, thế nhưng vẫn đi theo Lạc Hà Cốc Chủ.</w:t>
      </w:r>
    </w:p>
    <w:p>
      <w:pPr>
        <w:pStyle w:val="BodyText"/>
      </w:pPr>
      <w:r>
        <w:t xml:space="preserve">Tới gian phòng lúc trước, Lạc Hà Cốc Chủ quay qua Nghệ Phong hỏi:</w:t>
      </w:r>
    </w:p>
    <w:p>
      <w:pPr>
        <w:pStyle w:val="BodyText"/>
      </w:pPr>
      <w:r>
        <w:t xml:space="preserve">- Ngươi đã thấy Cửu Tinh Hồng Môi?</w:t>
      </w:r>
    </w:p>
    <w:p>
      <w:pPr>
        <w:pStyle w:val="BodyText"/>
      </w:pPr>
      <w:r>
        <w:t xml:space="preserve">Cũng khó trách Lạc Hà Cốc Chủ hoài nghi, trừ n Không có khả năng xuất hiện nhiều Lục Tinh Hồng Môi như vậy.ơi có Cửu Tinh Hồng Môi.</w:t>
      </w:r>
    </w:p>
    <w:p>
      <w:pPr>
        <w:pStyle w:val="BodyText"/>
      </w:pPr>
      <w:r>
        <w:t xml:space="preserve">Hơn nữa Lạc Hà Cốc Chủ mười phần nghi hoặc chính là, Nghệ Phong hái Lục Tinh Hồng Môi bảo tồn tốt như vậy, coi như là hắn hái Lục Tinh Hồng Môi, cũng không thể được tới mức này.</w:t>
      </w:r>
    </w:p>
    <w:p>
      <w:pPr>
        <w:pStyle w:val="BodyText"/>
      </w:pPr>
      <w:r>
        <w:t xml:space="preserve">Hiện tại Lạc Hà Cốc Chủ có chút minh bạch vì sao Nghệ Phong không nghe hắn giảng giải phương pháp hái:</w:t>
      </w:r>
    </w:p>
    <w:p>
      <w:pPr>
        <w:pStyle w:val="BodyText"/>
      </w:pPr>
      <w:r>
        <w:t xml:space="preserve">- Thực sự là một tiểu tử kỳ quái.</w:t>
      </w:r>
    </w:p>
    <w:p>
      <w:pPr>
        <w:pStyle w:val="BodyText"/>
      </w:pPr>
      <w:r>
        <w:t xml:space="preserve">- Cửu Tinh Hồng Môi?</w:t>
      </w:r>
    </w:p>
    <w:p>
      <w:pPr>
        <w:pStyle w:val="BodyText"/>
      </w:pPr>
      <w:r>
        <w:t xml:space="preserve">Nghệ Phong kinh ngạc nói:</w:t>
      </w:r>
    </w:p>
    <w:p>
      <w:pPr>
        <w:pStyle w:val="BodyText"/>
      </w:pPr>
      <w:r>
        <w:t xml:space="preserve">- Lạc Cốc Chủ, ở đâu có Cửu Tinh Hồng Môi? Ta giúp ngươi hái nó.</w:t>
      </w:r>
    </w:p>
    <w:p>
      <w:pPr>
        <w:pStyle w:val="BodyText"/>
      </w:pPr>
      <w:r>
        <w:t xml:space="preserve">Lạc Hà Cốc Chủ nhìn Nghệ Phong hưng phấn mười phần, biểu tình rục rịch khiến Lạc Hà Cốc Chủ cau mày:</w:t>
      </w:r>
    </w:p>
    <w:p>
      <w:pPr>
        <w:pStyle w:val="BodyText"/>
      </w:pPr>
      <w:r>
        <w:t xml:space="preserve">- Ngươi thực không thấy Cửu Tinh Hồng Môi?</w:t>
      </w:r>
    </w:p>
    <w:p>
      <w:pPr>
        <w:pStyle w:val="BodyText"/>
      </w:pPr>
      <w:r>
        <w:t xml:space="preserve">- Lạc Cốc Chủ nói đùa sao, nếu như có Cửu Tinh Hồng Môi mà nói, còn chờ ta đi hái sao?</w:t>
      </w:r>
    </w:p>
    <w:p>
      <w:pPr>
        <w:pStyle w:val="BodyText"/>
      </w:pPr>
      <w:r>
        <w:t xml:space="preserve">Nghệ Phong cười nói.</w:t>
      </w:r>
    </w:p>
    <w:p>
      <w:pPr>
        <w:pStyle w:val="BodyText"/>
      </w:pPr>
      <w:r>
        <w:t xml:space="preserve">Một câu nói này khiến Lạc Hà Cốc Chủ nhíu mày, bán tín bán nghi nhìn Nghệ Phong:</w:t>
      </w:r>
    </w:p>
    <w:p>
      <w:pPr>
        <w:pStyle w:val="BodyText"/>
      </w:pPr>
      <w:r>
        <w:t xml:space="preserve">- Nếu như không có Cửu Tinh Hồng Môi, ngươi không có khả năng hái nhiều Lục Tinh Hồng Môi như vậy.</w:t>
      </w:r>
    </w:p>
    <w:p>
      <w:pPr>
        <w:pStyle w:val="BodyText"/>
      </w:pPr>
      <w:r>
        <w:t xml:space="preserve">Một câu nói này, khiến Nghệ Phong hơi quỷ dị nhìn thoáng qua Lạc Hà Cốc Chủ, thật không ngờ hắn cũng biết chuyện ấy.</w:t>
      </w:r>
    </w:p>
    <w:p>
      <w:pPr>
        <w:pStyle w:val="BodyText"/>
      </w:pPr>
      <w:r>
        <w:t xml:space="preserve">- Ta không biết. Dù sao đi nữa ta đi tới một chỗ, chỉ thấy rất nhiều Lục Tinh Hồng Môi.</w:t>
      </w:r>
    </w:p>
    <w:p>
      <w:pPr>
        <w:pStyle w:val="BodyText"/>
      </w:pPr>
      <w:r>
        <w:t xml:space="preserve">Nghệ Phong nhún nhún vai nói.</w:t>
      </w:r>
    </w:p>
    <w:p>
      <w:pPr>
        <w:pStyle w:val="BodyText"/>
      </w:pPr>
      <w:r>
        <w:t xml:space="preserve">Lạc Hà Cốc Chủ hít sâu một hơi, nhàn nhạt nói:</w:t>
      </w:r>
    </w:p>
    <w:p>
      <w:pPr>
        <w:pStyle w:val="BodyText"/>
      </w:pPr>
      <w:r>
        <w:t xml:space="preserve">- Lúc ngươi hái Lục Tinh Hồng Môi có dị trạng gì không?</w:t>
      </w:r>
    </w:p>
    <w:p>
      <w:pPr>
        <w:pStyle w:val="BodyText"/>
      </w:pPr>
      <w:r>
        <w:t xml:space="preserve">- Dị trạng?</w:t>
      </w:r>
    </w:p>
    <w:p>
      <w:pPr>
        <w:pStyle w:val="BodyText"/>
      </w:pPr>
      <w:r>
        <w:t xml:space="preserve">Nghệ Phong nói:</w:t>
      </w:r>
    </w:p>
    <w:p>
      <w:pPr>
        <w:pStyle w:val="BodyText"/>
      </w:pPr>
      <w:r>
        <w:t xml:space="preserve">- Có một chút dị trạng. Thời điểm ta hái hết hơn mười khỏa Lục Tinh Hồng Môi, có một đạo hồng quang chợt lóe qua. Chỉ là tốc độ quá nhanh, ta căn bản không kịp kiểm tra.</w:t>
      </w:r>
    </w:p>
    <w:p>
      <w:pPr>
        <w:pStyle w:val="BodyText"/>
      </w:pPr>
      <w:r>
        <w:t xml:space="preserve">- Cái gì?</w:t>
      </w:r>
    </w:p>
    <w:p>
      <w:pPr>
        <w:pStyle w:val="BodyText"/>
      </w:pPr>
      <w:r>
        <w:t xml:space="preserve">Lạc Hà Cốc Chủ mạnh mẽ đứng lên, kinh hãi xuất khẩu, lập tức lại ngồi ở trên ghế:</w:t>
      </w:r>
    </w:p>
    <w:p>
      <w:pPr>
        <w:pStyle w:val="BodyText"/>
      </w:pPr>
      <w:r>
        <w:t xml:space="preserve">- Cửu Tinh Hồng Môi, Cửu Tinh Hồng Môi có linh tính.</w:t>
      </w:r>
    </w:p>
    <w:p>
      <w:pPr>
        <w:pStyle w:val="BodyText"/>
      </w:pPr>
      <w:r>
        <w:t xml:space="preserve">Thảo nào có thể diễn sinh ra nhiều Lục Tinh Hồng Môi như vậy.</w:t>
      </w:r>
    </w:p>
    <w:p>
      <w:pPr>
        <w:pStyle w:val="BodyText"/>
      </w:pPr>
      <w:r>
        <w:t xml:space="preserve">Đáng tiếc a, thực sự đáng tiếc.</w:t>
      </w:r>
    </w:p>
    <w:p>
      <w:pPr>
        <w:pStyle w:val="BodyText"/>
      </w:pPr>
      <w:r>
        <w:t xml:space="preserve">Lạc Hà Cốc Chủ cảm giác đau lòng không thôi, kia có thế là Cửu Tinh Hồng Môi mà tiền bối lúc trước trồng. Đồng thời đã có linh tính, đây là Linh quả trân quý cỡ nào. Đáng tiếc Nghệ Phong lại buông tha.</w:t>
      </w:r>
    </w:p>
    <w:p>
      <w:pPr>
        <w:pStyle w:val="BodyText"/>
      </w:pPr>
      <w:r>
        <w:t xml:space="preserve">- Cửu Tinh Hồng Môi có linh tính?</w:t>
      </w:r>
    </w:p>
    <w:p>
      <w:pPr>
        <w:pStyle w:val="BodyText"/>
      </w:pPr>
      <w:r>
        <w:t xml:space="preserve">Nghệ Phong dùng sức nuốt nước bọt, cực kỳ kinh ngạc hỏi Lạc Hà Cốc Chủ.</w:t>
      </w:r>
    </w:p>
    <w:p>
      <w:pPr>
        <w:pStyle w:val="BodyText"/>
      </w:pPr>
      <w:r>
        <w:t xml:space="preserve">Ở dưới Lạc Hà Cốc Chủ gật đầu, Nghệ Phong dùng sức vỗ ngực, chặn ngang nước mắt muốn dâng trào, thương tâm ngửa mặt lên trời khóc lớn nói:</w:t>
      </w:r>
    </w:p>
    <w:p>
      <w:pPr>
        <w:pStyle w:val="BodyText"/>
      </w:pPr>
      <w:r>
        <w:t xml:space="preserve">- Ta không muốn sống a, tại sao lại mở mắt nhìn Cửu Tinh Hồng Môi bay mất a. Ô ô, không nên đã kích ta như vậy.</w:t>
      </w:r>
    </w:p>
    <w:p>
      <w:pPr>
        <w:pStyle w:val="BodyText"/>
      </w:pPr>
      <w:r>
        <w:t xml:space="preserve">Thấy tư thái của Nghệ Phong như vậy, Trữ Huyên tránh xa Nghệ Phong một ít, cảm giác mặt đỏ lợi hại.</w:t>
      </w:r>
    </w:p>
    <w:p>
      <w:pPr>
        <w:pStyle w:val="BodyText"/>
      </w:pPr>
      <w:r>
        <w:t xml:space="preserve">Hỗn đản này, còn có xấu hổ hay không? Lạc Hà Cốc Chủ thấy Nghệ Phong như vậy, trán cũng đổ mồ hôi lạnh, nguyên bản còn có một sự tình muốn nói cùng Nghệ Phong, thế nhưng thấy Nghệ Phong như vậy, hắn lại buông tha:</w:t>
      </w:r>
    </w:p>
    <w:p>
      <w:pPr>
        <w:pStyle w:val="BodyText"/>
      </w:pPr>
      <w:r>
        <w:t xml:space="preserve">- Cái kia, ta còn có một chút sự tình. Ta đi trước.</w:t>
      </w:r>
    </w:p>
    <w:p>
      <w:pPr>
        <w:pStyle w:val="BodyText"/>
      </w:pPr>
      <w:r>
        <w:t xml:space="preserve">Lạc Hà Cốc Chủ vội vàng rời đi, thầm nghĩ vì sao Liễu tiền bối lại thu một đồ đệ như vậy? Nghệ Phong thấy Lạc Hà Cốc Chủ rời đi, lúc này thanh âm mới hoãn xuống, khóe miệng nở nụ tươi cười tà mị, thầm nghĩ còn muốn đánh chủ ý Cửu Tinh Hồng Môi, đừng nói là ngươi, cho dù Lão đầu tử tới cũng vô dụng.</w:t>
      </w:r>
    </w:p>
    <w:p>
      <w:pPr>
        <w:pStyle w:val="BodyText"/>
      </w:pPr>
      <w:r>
        <w:t xml:space="preserve">- Cửu Tinh Hồng Môi trong tay ngươi?</w:t>
      </w:r>
    </w:p>
    <w:p>
      <w:pPr>
        <w:pStyle w:val="BodyText"/>
      </w:pPr>
      <w:r>
        <w:t xml:space="preserve">Thời điểm Nghệ Phong đắc ý, bên tai truyền đến một câu nói như vậy khiến Nghệ Phong sửng sốt.</w:t>
      </w:r>
    </w:p>
    <w:p>
      <w:pPr>
        <w:pStyle w:val="BodyText"/>
      </w:pPr>
      <w:r>
        <w:t xml:space="preserve">- A...</w:t>
      </w:r>
    </w:p>
    <w:p>
      <w:pPr>
        <w:pStyle w:val="BodyText"/>
      </w:pPr>
      <w:r>
        <w:t xml:space="preserve">Nghệ Phong kinh ngạc nhìn Trữ Huyên:</w:t>
      </w:r>
    </w:p>
    <w:p>
      <w:pPr>
        <w:pStyle w:val="BodyText"/>
      </w:pPr>
      <w:r>
        <w:t xml:space="preserve">- Vì sao nàng biết?</w:t>
      </w:r>
    </w:p>
    <w:p>
      <w:pPr>
        <w:pStyle w:val="BodyText"/>
      </w:pPr>
      <w:r>
        <w:t xml:space="preserve">Trữ Huyên nhìn Nghệ Phong cười cười, đáy lòng đã có chút ngọt ngào.</w:t>
      </w:r>
    </w:p>
    <w:p>
      <w:pPr>
        <w:pStyle w:val="BodyText"/>
      </w:pPr>
      <w:r>
        <w:t xml:space="preserve">- Ngươi có thể gạt được người khác? Sao có khả năng gạt được ta đã quen ngươi như vậy. Lấy tính cách của ngươi, nhìn thấy đạo hồng quang kia, không đuổi theo mới là lạ.</w:t>
      </w:r>
    </w:p>
    <w:p>
      <w:pPr>
        <w:pStyle w:val="BodyText"/>
      </w:pPr>
      <w:r>
        <w:t xml:space="preserve">- Hắc hắc, chỉ có tiểu Huyên Huyên của ta thông minh.</w:t>
      </w:r>
    </w:p>
    <w:p>
      <w:pPr>
        <w:pStyle w:val="BodyText"/>
      </w:pPr>
      <w:r>
        <w:t xml:space="preserve">Nghệ Phong đưa tay nắm tay Trữ Huyên, Trữ Huyên nghe Nghệ Phong xưng hô, sắc mặt ửng đỏ, càng lộ vẻ kiều mị.</w:t>
      </w:r>
    </w:p>
    <w:p>
      <w:pPr>
        <w:pStyle w:val="BodyText"/>
      </w:pPr>
      <w:r>
        <w:t xml:space="preserve">- Đừng nhúc nhích!</w:t>
      </w:r>
    </w:p>
    <w:p>
      <w:pPr>
        <w:pStyle w:val="BodyText"/>
      </w:pPr>
      <w:r>
        <w:t xml:space="preserve">Thấy Trữ Huyên giãy dụa, Nghệ Phong có chút bá đạo nói.</w:t>
      </w:r>
    </w:p>
    <w:p>
      <w:pPr>
        <w:pStyle w:val="BodyText"/>
      </w:pPr>
      <w:r>
        <w:t xml:space="preserve">Thấy Nghệ Phong như vậy, Trữ Huyên không giãy nữa, Nghệ Phong nhìn Trữ Huyên khuynh quốc khuynh thành, nhìn nhãn thần có chút né tránh của Trữ Huyên, chăm chú nói:</w:t>
      </w:r>
    </w:p>
    <w:p>
      <w:pPr>
        <w:pStyle w:val="BodyText"/>
      </w:pPr>
      <w:r>
        <w:t xml:space="preserve">- Ta muốn ôm nàng.</w:t>
      </w:r>
    </w:p>
    <w:p>
      <w:pPr>
        <w:pStyle w:val="BodyText"/>
      </w:pPr>
      <w:r>
        <w:t xml:space="preserve">- A...</w:t>
      </w:r>
    </w:p>
    <w:p>
      <w:pPr>
        <w:pStyle w:val="BodyText"/>
      </w:pPr>
      <w:r>
        <w:t xml:space="preserve">Trữ Huyên không ngờ Nghệ Phong đột nhiên toát ra một câu nói như vậy, nàng cảm giác trong lòng rung động lợi hại. Nhắm mắt lại không nói gì.</w:t>
      </w:r>
    </w:p>
    <w:p>
      <w:pPr>
        <w:pStyle w:val="BodyText"/>
      </w:pPr>
      <w:r>
        <w:t xml:space="preserve">Thấy Trữ Huyên như vậy, Nghệ Phong thiếu chút nữa tát mình mấy cái, sao có thể nói ta muốn ôm nàng đây, như vậy thật là quá lưu manh, ít nhất cũng nên nói ta rất nhớ nàng chẳng hạn.</w:t>
      </w:r>
    </w:p>
    <w:p>
      <w:pPr>
        <w:pStyle w:val="BodyText"/>
      </w:pPr>
      <w:r>
        <w:t xml:space="preserve">Trữ Huyên cảm giác mình bị một người ôm ấp, da thịt trắng nõn toàn bộ đều ửng đỏ, Trữ Huyên cảm giác toàn bộ thân thể nóng lợi hại.</w:t>
      </w:r>
    </w:p>
    <w:p>
      <w:pPr>
        <w:pStyle w:val="BodyText"/>
      </w:pPr>
      <w:r>
        <w:t xml:space="preserve">Nghệ Phong ôm chặt thân thể mềm mại của Trữ Huyên, ngửi hương thơm nhàn nhạt của Trữ Huyên tỏa ra, trong lòng thỏa mãn vô hạn.</w:t>
      </w:r>
    </w:p>
    <w:p>
      <w:pPr>
        <w:pStyle w:val="BodyText"/>
      </w:pPr>
      <w:r>
        <w:t xml:space="preserve">Nghệ Phong không khỏi nhớ tới lần đầu tiên cứu Trữ Huyên, ôm lấy thân thể ôn nhu của Trữ Huyên, lúc ấy hắn tưởng rằng sau khi Trữ Huyên chiếm hết tiện nghi của hắn, sẽ coi như không có chuyện gì xảy ra. Lại thật không ngờ, nữ nhân này rất tốt, biết phụ trách.</w:t>
      </w:r>
    </w:p>
    <w:p>
      <w:pPr>
        <w:pStyle w:val="BodyText"/>
      </w:pPr>
      <w:r>
        <w:t xml:space="preserve">Nhớ tới thân thể mềm mại trắng noãn của Trữ Huyên lúc trước, Nghệ Phong cảm giác tâm hoả của hắn cũng bị thiêu đốt lên.</w:t>
      </w:r>
    </w:p>
    <w:p>
      <w:pPr>
        <w:pStyle w:val="BodyText"/>
      </w:pPr>
      <w:r>
        <w:t xml:space="preserve">Nghệ Phong ôm chặt lấyTrữ Huyên, môi hầu như chạm đến vành tai của Trữ Huyên.</w:t>
      </w:r>
    </w:p>
    <w:p>
      <w:pPr>
        <w:pStyle w:val="BodyText"/>
      </w:pPr>
      <w:r>
        <w:t xml:space="preserve">Điều này khiến Nghệ Phong cảm giác được trong lòng Trữ Huyên đang rung động.</w:t>
      </w:r>
    </w:p>
    <w:p>
      <w:pPr>
        <w:pStyle w:val="BodyText"/>
      </w:pPr>
      <w:r>
        <w:t xml:space="preserve">- Ta đột nhiên nhớ tới lần đầu tiên thấy nàng.</w:t>
      </w:r>
    </w:p>
    <w:p>
      <w:pPr>
        <w:pStyle w:val="BodyText"/>
      </w:pPr>
      <w:r>
        <w:t xml:space="preserve">Nghệ Phong ở bên tai Trữ Huyên nói.</w:t>
      </w:r>
    </w:p>
    <w:p>
      <w:pPr>
        <w:pStyle w:val="BodyText"/>
      </w:pPr>
      <w:r>
        <w:t xml:space="preserve">Thân thể Trữ Huyên chấn động, rất nhanh lại mềm xuống, ghé vào trong lòng Nghệ Phong, mang theo thanh âm run run nói:</w:t>
      </w:r>
    </w:p>
    <w:p>
      <w:pPr>
        <w:pStyle w:val="BodyText"/>
      </w:pPr>
      <w:r>
        <w:t xml:space="preserve">- Ta cũng vậy!</w:t>
      </w:r>
    </w:p>
    <w:p>
      <w:pPr>
        <w:pStyle w:val="BodyText"/>
      </w:pPr>
      <w:r>
        <w:t xml:space="preserve">Một câu nói này, khiến Nghệ Phong cảm giác trong lòng vô cùng ấm áp, hầu như là cắn lỗ tai của Trữ Huyên nói:</w:t>
      </w:r>
    </w:p>
    <w:p>
      <w:pPr>
        <w:pStyle w:val="BodyText"/>
      </w:pPr>
      <w:r>
        <w:t xml:space="preserve">- Cái kia, ta nghĩ thế này. Thương thế năm đó của nàng nhất định chưa khỏi hẳn, hôm nay ta sẽ trị liệu giúp nàng một chút, thuận tiện nói cho nàng biết, cấu tạo thân thể của nam nhân cùng nữ nhân có gì khác nhau, sau đó nên phối hợp với nâm nhân như thế nào.</w:t>
      </w:r>
    </w:p>
    <w:p>
      <w:pPr>
        <w:pStyle w:val="BodyText"/>
      </w:pPr>
      <w:r>
        <w:t xml:space="preserve">Nghe được những lời này của Nghệ Phong, trong nháy mắt Trữ Huyên minh bạch ý tứ của Nghệ Phong, khuôn mặt nàng đã đỏ lại càng đỏ thêm.</w:t>
      </w:r>
    </w:p>
    <w:p>
      <w:pPr>
        <w:pStyle w:val="BodyText"/>
      </w:pPr>
      <w:r>
        <w:t xml:space="preserve">Trữ Huyên không tự chủ được nhớ tới lúc trước tay của Nghệ Phong vuốt ve trên người nàng, lúc đó Trữ Huyên còn nghĩ rằng là Nghệ Phong cứu nàng, thế nhưng hiện tại Trữ Huyên đã khẳng định, lúc đó Nghệ Phong mượn cớ chữa trị cho nàng, làm rất nhiều động tác dư thừa.</w:t>
      </w:r>
    </w:p>
    <w:p>
      <w:pPr>
        <w:pStyle w:val="BodyText"/>
      </w:pPr>
      <w:r>
        <w:t xml:space="preserve">- Cái kia, ta nghĩ cần giúp nàng kiểm tra thực sự.</w:t>
      </w:r>
    </w:p>
    <w:p>
      <w:pPr>
        <w:pStyle w:val="BodyText"/>
      </w:pPr>
      <w:r>
        <w:t xml:space="preserve">Nghệ Phong cực kỳ chân thành nói.</w:t>
      </w:r>
    </w:p>
    <w:p>
      <w:pPr>
        <w:pStyle w:val="BodyText"/>
      </w:pPr>
      <w:r>
        <w:t xml:space="preserve">- Không cần! Ta rất tốt!</w:t>
      </w:r>
    </w:p>
    <w:p>
      <w:pPr>
        <w:pStyle w:val="BodyText"/>
      </w:pPr>
      <w:r>
        <w:t xml:space="preserve">Trữ Huyên nói.</w:t>
      </w:r>
    </w:p>
    <w:p>
      <w:pPr>
        <w:pStyle w:val="BodyText"/>
      </w:pPr>
      <w:r>
        <w:t xml:space="preserve">Qua nhiều năm như vậy, cư nhiên còn nói thân thể chưa tốt hẳn, cũng chỉ có ngươi mới có thể tìm ra lý do như vậy.</w:t>
      </w:r>
    </w:p>
    <w:p>
      <w:pPr>
        <w:pStyle w:val="BodyText"/>
      </w:pPr>
      <w:r>
        <w:t xml:space="preserve">- Khụ, sau này sẽ lưu lại di chứng rất lớn.</w:t>
      </w:r>
    </w:p>
    <w:p>
      <w:pPr>
        <w:pStyle w:val="BodyText"/>
      </w:pPr>
      <w:r>
        <w:t xml:space="preserve">Tay của Nghệ Phong không an phận di động.</w:t>
      </w:r>
    </w:p>
    <w:p>
      <w:pPr>
        <w:pStyle w:val="BodyText"/>
      </w:pPr>
      <w:r>
        <w:t xml:space="preserve">Thời điểm Nghệ Phong cười trộm, tay thiếu chút nữa tiếp xúc đến một chỗ mềm mại co dãn của Trữ Huyên, tay của Trữ Huyên đột nhiên đè tay Nghệ Phong lại, nàng ngẩng đầu nhìn Nghệ Phong, sắc mặt ửng đỏ không gì sánh được, khiến người say lòng.</w:t>
      </w:r>
    </w:p>
    <w:p>
      <w:pPr>
        <w:pStyle w:val="BodyText"/>
      </w:pPr>
      <w:r>
        <w:t xml:space="preserve">- Cho ngươi ôm thôi, nếu không ta đi.</w:t>
      </w:r>
    </w:p>
    <w:p>
      <w:pPr>
        <w:pStyle w:val="BodyText"/>
      </w:pPr>
      <w:r>
        <w:t xml:space="preserve">Thấy biểu tình của Trữ Huyên chăm chú, Nghệ Phong cảm giác đầu trầm xuống, thầm nghĩ không nên a, hắn anh tuấn như vậy, theo lý thuyết thì bất luận một nữ nhân nào đều không đỡ được mị lực của mình a.</w:t>
      </w:r>
    </w:p>
    <w:p>
      <w:pPr>
        <w:pStyle w:val="BodyText"/>
      </w:pPr>
      <w:r>
        <w:t xml:space="preserve">Thấy Nghệ Phong rốt cục an phận một ít, lần thứ hai Trữ Huyên ghé vào trong lòng Nghệ Phong, nghe tim Nghệ Phong đập có chút gấp gáp.</w:t>
      </w:r>
    </w:p>
    <w:p>
      <w:pPr>
        <w:pStyle w:val="BodyText"/>
      </w:pPr>
      <w:r>
        <w:t xml:space="preserve">Hành vi đùa giỡn lưu manh của Trữ Huyên, khiến Nghệ Phong cực kỳ bất bình.</w:t>
      </w:r>
    </w:p>
    <w:p>
      <w:pPr>
        <w:pStyle w:val="BodyText"/>
      </w:pPr>
      <w:r>
        <w:t xml:space="preserve">Thầm nghĩ tay hắn đưa lên trước ngực cũng không được.</w:t>
      </w:r>
    </w:p>
    <w:p>
      <w:pPr>
        <w:pStyle w:val="BodyText"/>
      </w:pPr>
      <w:r>
        <w:t xml:space="preserve">Thế nhưng nàng lại toàn bộ chôn ở trong ngực mình, không phải mình thiệt thòi lớn sao? Vì sao nữ nhân đều như vậy, cả đám chỉ biết đùa giỡn lưu manh.</w:t>
      </w:r>
    </w:p>
    <w:p>
      <w:pPr>
        <w:pStyle w:val="BodyText"/>
      </w:pPr>
      <w:r>
        <w:t xml:space="preserve">Nghệ Phong khóc không ra nước mắt, đáy lòng hối hận đến cực điểm.</w:t>
      </w:r>
    </w:p>
    <w:p>
      <w:pPr>
        <w:pStyle w:val="BodyText"/>
      </w:pPr>
      <w:r>
        <w:t xml:space="preserve">Thầm nghĩ vì sao ta không phải nữ nhi, bằng không ta cũng có thể quang minh chính đại đùa giỡn lưu manh rồi.</w:t>
      </w:r>
    </w:p>
    <w:p>
      <w:pPr>
        <w:pStyle w:val="Compact"/>
      </w:pPr>
      <w:r>
        <w:br w:type="textWrapping"/>
      </w:r>
      <w:r>
        <w:br w:type="textWrapping"/>
      </w:r>
    </w:p>
    <w:p>
      <w:pPr>
        <w:pStyle w:val="Heading2"/>
      </w:pPr>
      <w:bookmarkStart w:id="1218" w:name="chương-1085-cửa-thứ-ba-qua"/>
      <w:bookmarkEnd w:id="1218"/>
      <w:r>
        <w:t xml:space="preserve">1196. Chương 1085: Cửa Thứ Ba! Qua!</w:t>
      </w:r>
    </w:p>
    <w:p>
      <w:pPr>
        <w:pStyle w:val="Compact"/>
      </w:pPr>
      <w:r>
        <w:br w:type="textWrapping"/>
      </w:r>
      <w:r>
        <w:br w:type="textWrapping"/>
      </w:r>
      <w:r>
        <w:t xml:space="preserve">Nghệ Phong chung quy không thể để Trữ Huyên phụ trách hắn.</w:t>
      </w:r>
    </w:p>
    <w:p>
      <w:pPr>
        <w:pStyle w:val="BodyText"/>
      </w:pPr>
      <w:r>
        <w:t xml:space="preserve">Nghệ Phong tức giận bất bình, đồng thời cũng cảm giác gánh nặng đường xa.</w:t>
      </w:r>
    </w:p>
    <w:p>
      <w:pPr>
        <w:pStyle w:val="BodyText"/>
      </w:pPr>
      <w:r>
        <w:t xml:space="preserve">Thầm nghĩ hiện tại nữ lưu manh càng ngày càng tệ, ăn xong rồi thì lau miệng sạch sẽ.</w:t>
      </w:r>
    </w:p>
    <w:p>
      <w:pPr>
        <w:pStyle w:val="BodyText"/>
      </w:pPr>
      <w:r>
        <w:t xml:space="preserve">Thời gian ba ngày, Nghệ Phong mang theo Trữ Huyên chạy chung quanh Lạc Hà Cốc.</w:t>
      </w:r>
    </w:p>
    <w:p>
      <w:pPr>
        <w:pStyle w:val="BodyText"/>
      </w:pPr>
      <w:r>
        <w:t xml:space="preserve">Phải thừa nhận, phong cảnh Lạc Hà Cốc cực kỳ đẹp, phối hợp Trữ Huyên khuynh quốc khuynh thành, khiến Nghệ Phong nhìn rất vui mắt.</w:t>
      </w:r>
    </w:p>
    <w:p>
      <w:pPr>
        <w:pStyle w:val="BodyText"/>
      </w:pPr>
      <w:r>
        <w:t xml:space="preserve">Khi ngày thứ ba đến, Nghệ Phong kéo Trữ Huyên đi tham gia cửa thứ ba.</w:t>
      </w:r>
    </w:p>
    <w:p>
      <w:pPr>
        <w:pStyle w:val="BodyText"/>
      </w:pPr>
      <w:r>
        <w:t xml:space="preserve">Thời điểm Nghệ Phong tới nơi tổ chức cửa thứ ba, mọi người còn lại đã đến, thấy Nghệ Phong kéo tay Trữ Huyên cùng nhau đi tới, trừ Lưu Tinh giữ ánh mắt âm trầm ra, những người khác đều tràn đầy đố kị ước ao.</w:t>
      </w:r>
    </w:p>
    <w:p>
      <w:pPr>
        <w:pStyle w:val="BodyText"/>
      </w:pPr>
      <w:r>
        <w:t xml:space="preserve">Thấy Nghệ Phong đến, Lạc Hà Cốc Chủ mời mọi người ngồi.</w:t>
      </w:r>
    </w:p>
    <w:p>
      <w:pPr>
        <w:pStyle w:val="BodyText"/>
      </w:pPr>
      <w:r>
        <w:t xml:space="preserve">Mở miệng nói:</w:t>
      </w:r>
    </w:p>
    <w:p>
      <w:pPr>
        <w:pStyle w:val="BodyText"/>
      </w:pPr>
      <w:r>
        <w:t xml:space="preserve">- Nếu tất cả mọi người đã đến đông đủ, vậy Nghệ Phong, Lưu Tinh, Á Tôn giả.</w:t>
      </w:r>
    </w:p>
    <w:p>
      <w:pPr>
        <w:pStyle w:val="BodyText"/>
      </w:pPr>
      <w:r>
        <w:t xml:space="preserve">Các ngươi tựu chuẩn bị tham gia đệ tam quan.</w:t>
      </w:r>
    </w:p>
    <w:p>
      <w:pPr>
        <w:pStyle w:val="BodyText"/>
      </w:pPr>
      <w:r>
        <w:t xml:space="preserve">Nghe thế, Nghệ Phong quay đầu nhìn về phía Lưu Tinh, trong lòng kinh ngạc mười phần, thật không ngờ hắn còn có năng lực đi vào đệ tam quan.</w:t>
      </w:r>
    </w:p>
    <w:p>
      <w:pPr>
        <w:pStyle w:val="BodyText"/>
      </w:pPr>
      <w:r>
        <w:t xml:space="preserve">Nghệ Phong cũng không biết, thị vệ của Lưu Tinh đã đưa tất cả Tam Tinh Hồng Môi cho hắn, mới đổi lấy cơ hội cho hắn tham gia đệ tam quan.</w:t>
      </w:r>
    </w:p>
    <w:p>
      <w:pPr>
        <w:pStyle w:val="BodyText"/>
      </w:pPr>
      <w:r>
        <w:t xml:space="preserve">Đương nhiên, cử động này của Lưu Tinh khiến mọi người ghi hận không thôi.</w:t>
      </w:r>
    </w:p>
    <w:p>
      <w:pPr>
        <w:pStyle w:val="BodyText"/>
      </w:pPr>
      <w:r>
        <w:t xml:space="preserve">Thế nhưng cũng không thể tránh được.</w:t>
      </w:r>
    </w:p>
    <w:p>
      <w:pPr>
        <w:pStyle w:val="BodyText"/>
      </w:pPr>
      <w:r>
        <w:t xml:space="preserve">Về phần vị Á Tôn giả kia, là thực sự dựa vào thực lực đoạt tiền tam. Thực lực của hắn đã đạt được trình tự bát giai.</w:t>
      </w:r>
    </w:p>
    <w:p>
      <w:pPr>
        <w:pStyle w:val="BodyText"/>
      </w:pPr>
      <w:r>
        <w:t xml:space="preserve">- Không biết cửa thứ ba của Lạc Hà Cốc Chủ là cái gì?</w:t>
      </w:r>
    </w:p>
    <w:p>
      <w:pPr>
        <w:pStyle w:val="BodyText"/>
      </w:pPr>
      <w:r>
        <w:t xml:space="preserve">Trong lòng Á Tôn giả cũng mười phần vui vẻ, giữa ba người, lấy thực lực cực mạnh của hắn, cửa thứ ba hắn rất có nắm chắt.</w:t>
      </w:r>
    </w:p>
    <w:p>
      <w:pPr>
        <w:pStyle w:val="BodyText"/>
      </w:pPr>
      <w:r>
        <w:t xml:space="preserve">- Cửa thứ ba rất đơn giản. Là so vận khí. Thời điểm mọi người vừa mới vào Lạc Hà Cốc ta đã nói qua, thực lực và vận khí, thiếu một thứ cũng không được. Các ngươi có thể đi tới lúc này, đối với thực lực các ngươi ta rất tin tưởng. Nên cửa này chỉ so vận khí.</w:t>
      </w:r>
    </w:p>
    <w:p>
      <w:pPr>
        <w:pStyle w:val="BodyText"/>
      </w:pPr>
      <w:r>
        <w:t xml:space="preserve">Lạc Hà Cốc Chủ cười nói.</w:t>
      </w:r>
    </w:p>
    <w:p>
      <w:pPr>
        <w:pStyle w:val="BodyText"/>
      </w:pPr>
      <w:r>
        <w:t xml:space="preserve">- Vận khí?</w:t>
      </w:r>
    </w:p>
    <w:p>
      <w:pPr>
        <w:pStyle w:val="BodyText"/>
      </w:pPr>
      <w:r>
        <w:t xml:space="preserve">Một câu nói này, tất cả mọi người bao quát cả Nghệ Phong đều nhíu mày.</w:t>
      </w:r>
    </w:p>
    <w:p>
      <w:pPr>
        <w:pStyle w:val="BodyText"/>
      </w:pPr>
      <w:r>
        <w:t xml:space="preserve">- Làm sao so đây? Rất đơn giản! Ta có một tiểu nữ! Từ nhỏ học tập thuật phân thân. Hiện tại cũng rất có thành tích. Trận tỷ thí này rất đơn giản, chỉ cần ai có thể nhận biết bản thể và phân thân của tiểu nữ, người đó sẽ thắng lợi.</w:t>
      </w:r>
    </w:p>
    <w:p>
      <w:pPr>
        <w:pStyle w:val="BodyText"/>
      </w:pPr>
      <w:r>
        <w:t xml:space="preserve">Lạc Hà Cốc Chủ tiếp tục nói.</w:t>
      </w:r>
    </w:p>
    <w:p>
      <w:pPr>
        <w:pStyle w:val="BodyText"/>
      </w:pPr>
      <w:r>
        <w:t xml:space="preserve">- Thuật phân thân?</w:t>
      </w:r>
    </w:p>
    <w:p>
      <w:pPr>
        <w:pStyle w:val="BodyText"/>
      </w:pPr>
      <w:r>
        <w:t xml:space="preserve">Mọi người kinh hãi nói, cả đám dại ra nhìn Lạc Hà Cốc Chủ.</w:t>
      </w:r>
    </w:p>
    <w:p>
      <w:pPr>
        <w:pStyle w:val="BodyText"/>
      </w:pPr>
      <w:r>
        <w:t xml:space="preserve">Kỹ năng mà ở Viễn cổ cũng tính là nhất lưu, cư nhiên xuất hiện trên người nữ nhi hắn, đồng thời còn có thành tựu? Nhớ tới hà khắc của tu luyện thuật phân thân, trong lòng cả đám càng cuộn trào.</w:t>
      </w:r>
    </w:p>
    <w:p>
      <w:pPr>
        <w:pStyle w:val="BodyText"/>
      </w:pPr>
      <w:r>
        <w:t xml:space="preserve">Có một nữ nhi như vậy, sợ là lực ảnh hưởng của Lạc Hà Cốc Chủ còn phải bay lên một tầng cấp.</w:t>
      </w:r>
    </w:p>
    <w:p>
      <w:pPr>
        <w:pStyle w:val="BodyText"/>
      </w:pPr>
      <w:r>
        <w:t xml:space="preserve">Thân thể thuần chúc tính, đột phá đến Quân Cấp hầu như không hề lo lắng, đây là chỗ tốt của thể chất.</w:t>
      </w:r>
    </w:p>
    <w:p>
      <w:pPr>
        <w:pStyle w:val="BodyText"/>
      </w:pPr>
      <w:r>
        <w:t xml:space="preserve">Mà Nghệ Phong cũng đồng dạng dại ra bởi vì Lạc Hà Cốc Chủ nói, không phải bởi vì Nghệ Phong khiếp sợ.</w:t>
      </w:r>
    </w:p>
    <w:p>
      <w:pPr>
        <w:pStyle w:val="BodyText"/>
      </w:pPr>
      <w:r>
        <w:t xml:space="preserve">Mà là nhớ tới lúc rời Thánh địa, đụng tới Tình Nhi trong dong binh đoàn của Cát đại thúc.</w:t>
      </w:r>
    </w:p>
    <w:p>
      <w:pPr>
        <w:pStyle w:val="BodyText"/>
      </w:pPr>
      <w:r>
        <w:t xml:space="preserve">Tình Nhi cũng tu luyện thuật phân thân, nhớ tới nữ hài tinh linh cổ quái kia, Nghệ Phong nhếch mép cười.</w:t>
      </w:r>
    </w:p>
    <w:p>
      <w:pPr>
        <w:pStyle w:val="BodyText"/>
      </w:pPr>
      <w:r>
        <w:t xml:space="preserve">Chỉ không biết chính là, Lạc Hà Cốc và Tình Nhi có quan hệ hay không.</w:t>
      </w:r>
    </w:p>
    <w:p>
      <w:pPr>
        <w:pStyle w:val="BodyText"/>
      </w:pPr>
      <w:r>
        <w:t xml:space="preserve">- Mọi người chuẩn bị cho tốt, xin mời tiến lên một bước.</w:t>
      </w:r>
    </w:p>
    <w:p>
      <w:pPr>
        <w:pStyle w:val="BodyText"/>
      </w:pPr>
      <w:r>
        <w:t xml:space="preserve">Lạc Hà Cốc Chủ nói.</w:t>
      </w:r>
    </w:p>
    <w:p>
      <w:pPr>
        <w:pStyle w:val="BodyText"/>
      </w:pPr>
      <w:r>
        <w:t xml:space="preserve">- Nghệ Phong, ngươi làm sao vậy?</w:t>
      </w:r>
    </w:p>
    <w:p>
      <w:pPr>
        <w:pStyle w:val="BodyText"/>
      </w:pPr>
      <w:r>
        <w:t xml:space="preserve">Trữ Huyên thấy Nghệ Phong dại ra tại chỗ, không khỏi nghi hoặc hỏi, nhẹ nhàng đẩy Nghệ Phong một chút.</w:t>
      </w:r>
    </w:p>
    <w:p>
      <w:pPr>
        <w:pStyle w:val="BodyText"/>
      </w:pPr>
      <w:r>
        <w:t xml:space="preserve">- A! Không có việc gì!</w:t>
      </w:r>
    </w:p>
    <w:p>
      <w:pPr>
        <w:pStyle w:val="BodyText"/>
      </w:pPr>
      <w:r>
        <w:t xml:space="preserve">Nghệ Phong phản ứng qua đây, lắc đầu nói.</w:t>
      </w:r>
    </w:p>
    <w:p>
      <w:pPr>
        <w:pStyle w:val="BodyText"/>
      </w:pPr>
      <w:r>
        <w:t xml:space="preserve">Quay đầu nhìn thoáng qua Lạc Hà Cốc Chủ, nghĩ thầm lần này tỷ thí xong, hẳn là phải hỏi một chút về Tình Nhi, lúc trước tiểu cô nương kia cùng hắn lưu luyến không rời, Nghệ Phong thực có chút nhớ nhung.</w:t>
      </w:r>
    </w:p>
    <w:p>
      <w:pPr>
        <w:pStyle w:val="BodyText"/>
      </w:pPr>
      <w:r>
        <w:t xml:space="preserve">Nhớ tới thể chất của Tình Nhi, hơn nữa thuật phân thân tuyệt đỉnh như vậy, nghĩ đến lúc này hẳn là không kém đi.</w:t>
      </w:r>
    </w:p>
    <w:p>
      <w:pPr>
        <w:pStyle w:val="BodyText"/>
      </w:pPr>
      <w:r>
        <w:t xml:space="preserve">Ba người tiến một bước, tuy rằng chân của Lưu Tinh được Y Sư trị liệu tốt rất nhiều, thế nhưng bước tới một bước vẫn làm hắn đau đớn đến sắc mặt co quắp, điều này khiến Nghệ Phong có chút vui vẻ.</w:t>
      </w:r>
    </w:p>
    <w:p>
      <w:pPr>
        <w:pStyle w:val="BodyText"/>
      </w:pPr>
      <w:r>
        <w:t xml:space="preserve">- Cơ hội chỉ có một lần, hoàn toàn là bằng vào vận khí. Chỉ cần các ngươi chỉ ra bản thể của tiểu nữ, Lạc Hà Cốc sẽ dâng một giọt Thánh Thủy. Nếu như không tìm ra, vật rất xin lỗi.</w:t>
      </w:r>
    </w:p>
    <w:p>
      <w:pPr>
        <w:pStyle w:val="BodyText"/>
      </w:pPr>
      <w:r>
        <w:t xml:space="preserve">Lạc Hà Cốc Chủ nhìn ba người nói.</w:t>
      </w:r>
    </w:p>
    <w:p>
      <w:pPr>
        <w:pStyle w:val="BodyText"/>
      </w:pPr>
      <w:r>
        <w:t xml:space="preserve">Nghe Lạc Hà Cốc Chủ nói, mọi người cũng thận trọng lên. So với Thánh Thủy, Tam Tinh Hồng Môi căn bản không đáng nhắc tới.</w:t>
      </w:r>
    </w:p>
    <w:p>
      <w:pPr>
        <w:pStyle w:val="BodyText"/>
      </w:pPr>
      <w:r>
        <w:t xml:space="preserve">- Vậy mời Lạc Hà Cốc Chủ khai cuộc.</w:t>
      </w:r>
    </w:p>
    <w:p>
      <w:pPr>
        <w:pStyle w:val="BodyText"/>
      </w:pPr>
      <w:r>
        <w:t xml:space="preserve">Nghệ Phong nói.</w:t>
      </w:r>
    </w:p>
    <w:p>
      <w:pPr>
        <w:pStyle w:val="BodyText"/>
      </w:pPr>
      <w:r>
        <w:t xml:space="preserve">Lạc Hà Cốc Chủ gật đầu:</w:t>
      </w:r>
    </w:p>
    <w:p>
      <w:pPr>
        <w:pStyle w:val="BodyText"/>
      </w:pPr>
      <w:r>
        <w:t xml:space="preserve">- Đã như vậy, Nghệ Phong ngươi là quán quân, vậy ngươi muốn làm người thứ nhất tới, hay đi cuối cùng?</w:t>
      </w:r>
    </w:p>
    <w:p>
      <w:pPr>
        <w:pStyle w:val="BodyText"/>
      </w:pPr>
      <w:r>
        <w:t xml:space="preserve">Nghệ Phong suy nghĩ một chút nói:</w:t>
      </w:r>
    </w:p>
    <w:p>
      <w:pPr>
        <w:pStyle w:val="BodyText"/>
      </w:pPr>
      <w:r>
        <w:t xml:space="preserve">- Đi cuối cùng!</w:t>
      </w:r>
    </w:p>
    <w:p>
      <w:pPr>
        <w:pStyle w:val="BodyText"/>
      </w:pPr>
      <w:r>
        <w:t xml:space="preserve">Lạc Hà Cốc Chủ gật đầu, hắn không tiếp tục hỏi, chợt nghe Lưu Tinh hô:</w:t>
      </w:r>
    </w:p>
    <w:p>
      <w:pPr>
        <w:pStyle w:val="BodyText"/>
      </w:pPr>
      <w:r>
        <w:t xml:space="preserve">- Ta đi đầu.</w:t>
      </w:r>
    </w:p>
    <w:p>
      <w:pPr>
        <w:pStyle w:val="BodyText"/>
      </w:pPr>
      <w:r>
        <w:t xml:space="preserve">- Cũng tốt!</w:t>
      </w:r>
    </w:p>
    <w:p>
      <w:pPr>
        <w:pStyle w:val="BodyText"/>
      </w:pPr>
      <w:r>
        <w:t xml:space="preserve">Lạc Hà Cốc Chủ gật đầu, quay qua một thị vệ bên người thấp giọng nói một câu, thị vệ kia gật đầu, đi đến phía sau màn.</w:t>
      </w:r>
    </w:p>
    <w:p>
      <w:pPr>
        <w:pStyle w:val="BodyText"/>
      </w:pPr>
      <w:r>
        <w:t xml:space="preserve">Cũng không có chờ bao lâu, phía sau bức rèm xuất hiện hai bóng người giống nhau như đúc.</w:t>
      </w:r>
    </w:p>
    <w:p>
      <w:pPr>
        <w:pStyle w:val="BodyText"/>
      </w:pPr>
      <w:r>
        <w:t xml:space="preserve">Vóc người nữ nhân mạn diệu, bộ ngực vễnh cao, tuy rằng bị che mặt, thế nhưng chỉ cần bộ ngực no đủ, đồn bộ vểnh cao kia, cũng đã vô cùng mê hoặc.</w:t>
      </w:r>
    </w:p>
    <w:p>
      <w:pPr>
        <w:pStyle w:val="BodyText"/>
      </w:pPr>
      <w:r>
        <w:t xml:space="preserve">Nam nhân ở đây, nhìn đạo thân ảnh này, cả đám đều thất thần. Mặc dù không nhìn thấy khuôn mặt. Thế nhưng, mọi người cảm giác trong lòng có hỏa diễm mọc lên như trước.</w:t>
      </w:r>
    </w:p>
    <w:p>
      <w:pPr>
        <w:pStyle w:val="BodyText"/>
      </w:pPr>
      <w:r>
        <w:t xml:space="preserve">Đặc biệt Lưu Tinh, trong mắt toát ra quang mang nóng cháy, chăm chú nhìn hai bóng ảnh.</w:t>
      </w:r>
    </w:p>
    <w:p>
      <w:pPr>
        <w:pStyle w:val="BodyText"/>
      </w:pPr>
      <w:r>
        <w:t xml:space="preserve">Miệng không ngừng nuốt nước miếng, nữ tử này, tuy rằng khiến người ta có một cảm giác tinh linh cổ khí, thế nhưng thân thể lại khiến nam nhân bình thường không thể tự chủ hướng tới.</w:t>
      </w:r>
    </w:p>
    <w:p>
      <w:pPr>
        <w:pStyle w:val="BodyText"/>
      </w:pPr>
      <w:r>
        <w:t xml:space="preserve">Thời điểm mọi người ở đây đều bị thất thần, Nghệ Phong đồng dạng cau mày nhìn nữ tử sau bức rèm che.</w:t>
      </w:r>
    </w:p>
    <w:p>
      <w:pPr>
        <w:pStyle w:val="BodyText"/>
      </w:pPr>
      <w:r>
        <w:t xml:space="preserve">Tuy rằng nữ tử này trở nên cực kỳ thành thục, cùng tiểu cô nương lúc trước khác nhau, thế nhưng Nghệ Phong cảm giác quen thuộc như trước.</w:t>
      </w:r>
    </w:p>
    <w:p>
      <w:pPr>
        <w:pStyle w:val="BodyText"/>
      </w:pPr>
      <w:r>
        <w:t xml:space="preserve">Chỉ bất quá, khuôn mặt đối phương bị khăn lụa che lại, Nghệ Phong cũng không dám xác định.</w:t>
      </w:r>
    </w:p>
    <w:p>
      <w:pPr>
        <w:pStyle w:val="BodyText"/>
      </w:pPr>
      <w:r>
        <w:t xml:space="preserve">Trữ Huyên thấy Nghệ Phong chăm chú nhìn nữ tử sau bức rèm, không kìm lòng được đẩy Nghệ Phong, không để lại vết tích nhàn nhạt hỏi:</w:t>
      </w:r>
    </w:p>
    <w:p>
      <w:pPr>
        <w:pStyle w:val="BodyText"/>
      </w:pPr>
      <w:r>
        <w:t xml:space="preserve">- Làm sao vậy?</w:t>
      </w:r>
    </w:p>
    <w:p>
      <w:pPr>
        <w:pStyle w:val="BodyText"/>
      </w:pPr>
      <w:r>
        <w:t xml:space="preserve">Nghệ Phong lắc đầu nói:</w:t>
      </w:r>
    </w:p>
    <w:p>
      <w:pPr>
        <w:pStyle w:val="BodyText"/>
      </w:pPr>
      <w:r>
        <w:t xml:space="preserve">- Ta nghĩ tới một người.</w:t>
      </w:r>
    </w:p>
    <w:p>
      <w:pPr>
        <w:pStyle w:val="BodyText"/>
      </w:pPr>
      <w:r>
        <w:t xml:space="preserve">Thời điểm Trữ Huyên thấy Nghệ Phong vụng về mượn cớ mà cười nhạt, đột nhiên Nghệ Phong quay qua hai bóng người trong màn hô:</w:t>
      </w:r>
    </w:p>
    <w:p>
      <w:pPr>
        <w:pStyle w:val="BodyText"/>
      </w:pPr>
      <w:r>
        <w:t xml:space="preserve">- Tình Nhi!</w:t>
      </w:r>
    </w:p>
    <w:p>
      <w:pPr>
        <w:pStyle w:val="BodyText"/>
      </w:pPr>
      <w:r>
        <w:t xml:space="preserve">Nghệ Phong tưởng rằng một tiếng kêu to này sẽ làm hai người trong đó có chút biến hóa, lại phát hiện hai nữ tử tựa hồ không hề nghe đến, lẳng lặng đứng ở kia như trước.</w:t>
      </w:r>
    </w:p>
    <w:p>
      <w:pPr>
        <w:pStyle w:val="BodyText"/>
      </w:pPr>
      <w:r>
        <w:t xml:space="preserve">Mà Nghệ Phong tự nhiên la như vậy, khiến mọi người cổ quái nhìn về phía Nghệ Phong.</w:t>
      </w:r>
    </w:p>
    <w:p>
      <w:pPr>
        <w:pStyle w:val="BodyText"/>
      </w:pPr>
      <w:r>
        <w:t xml:space="preserve">Thấy Trữ Huyên nhìn hắn cổ quái, Nghệ Phong ha ha nói:</w:t>
      </w:r>
    </w:p>
    <w:p>
      <w:pPr>
        <w:pStyle w:val="BodyText"/>
      </w:pPr>
      <w:r>
        <w:t xml:space="preserve">- Ta tưởng là một bằng hữu mà thôi.</w:t>
      </w:r>
    </w:p>
    <w:p>
      <w:pPr>
        <w:pStyle w:val="BodyText"/>
      </w:pPr>
      <w:r>
        <w:t xml:space="preserve">- Phi...</w:t>
      </w:r>
    </w:p>
    <w:p>
      <w:pPr>
        <w:pStyle w:val="BodyText"/>
      </w:pPr>
      <w:r>
        <w:t xml:space="preserve">Nghệ Phong nói như vậy, khiến tất cả mọi người khinh bỉ không thôi.</w:t>
      </w:r>
    </w:p>
    <w:p>
      <w:pPr>
        <w:pStyle w:val="BodyText"/>
      </w:pPr>
      <w:r>
        <w:t xml:space="preserve">Tưởng đâu kỹ thuật tán gái của tiểu tử này không thấp, ai ngờ lại vụng về như vậy.</w:t>
      </w:r>
    </w:p>
    <w:p>
      <w:pPr>
        <w:pStyle w:val="BodyText"/>
      </w:pPr>
      <w:r>
        <w:t xml:space="preserve">Thấy mọi người khinh bỉ như vậy, Nghệ Phong khóc không ra nước mắt.</w:t>
      </w:r>
    </w:p>
    <w:p>
      <w:pPr>
        <w:pStyle w:val="BodyText"/>
      </w:pPr>
      <w:r>
        <w:t xml:space="preserve">Vì sao mỗi lần nói thật lại không có người tin? Nghệ Phong nhìn chằm chằm vào hai nữ tử, đáy lòng cũng đồng dạng hoài nghi, thầm nghĩ có phải là mình nhận sai không.</w:t>
      </w:r>
    </w:p>
    <w:p>
      <w:pPr>
        <w:pStyle w:val="BodyText"/>
      </w:pPr>
      <w:r>
        <w:t xml:space="preserve">Nếu như thực sự là Tình Nhi mà nói, nghe được mình gọi nàng, không có khả năng không phản ứng.</w:t>
      </w:r>
    </w:p>
    <w:p>
      <w:pPr>
        <w:pStyle w:val="BodyText"/>
      </w:pPr>
      <w:r>
        <w:t xml:space="preserve">Nghĩ vậy, Nghệ Phong chung quy bình tĩnh lại.</w:t>
      </w:r>
    </w:p>
    <w:p>
      <w:pPr>
        <w:pStyle w:val="BodyText"/>
      </w:pPr>
      <w:r>
        <w:t xml:space="preserve">Nhớ tới tiểu cô nương lúc trước, nghĩ đến trải qua mấy năm, có thể cũng thành thục như vậy.</w:t>
      </w:r>
    </w:p>
    <w:p>
      <w:pPr>
        <w:pStyle w:val="BodyText"/>
      </w:pPr>
      <w:r>
        <w:t xml:space="preserve">Đáng tiếc a, nhìn không thấy mặt của nàng, nếu không có thể xác định rồi.</w:t>
      </w:r>
    </w:p>
    <w:p>
      <w:pPr>
        <w:pStyle w:val="BodyText"/>
      </w:pPr>
      <w:r>
        <w:t xml:space="preserve">- Lưu Tinh công tử.</w:t>
      </w:r>
    </w:p>
    <w:p>
      <w:pPr>
        <w:pStyle w:val="BodyText"/>
      </w:pPr>
      <w:r>
        <w:t xml:space="preserve">- Mời!</w:t>
      </w:r>
    </w:p>
    <w:p>
      <w:pPr>
        <w:pStyle w:val="BodyText"/>
      </w:pPr>
      <w:r>
        <w:t xml:space="preserve">Lạc Hà Cốc Chủ liếc mắt nhìn Nghệ Phong, lập tức quay qua Lưu Tinh nói:</w:t>
      </w:r>
    </w:p>
    <w:p>
      <w:pPr>
        <w:pStyle w:val="BodyText"/>
      </w:pPr>
      <w:r>
        <w:t xml:space="preserve">- Trong hai người kia, ngươi chỉ có một cơ hội.</w:t>
      </w:r>
    </w:p>
    <w:p>
      <w:pPr>
        <w:pStyle w:val="BodyText"/>
      </w:pPr>
      <w:r>
        <w:t xml:space="preserve">Lưu Tinh chăm chú nhìn hai nữ tử trước mặt, tuy rằng bị bức rèm che hơn phân nửa.</w:t>
      </w:r>
    </w:p>
    <w:p>
      <w:pPr>
        <w:pStyle w:val="BodyText"/>
      </w:pPr>
      <w:r>
        <w:t xml:space="preserve">Thế nhưng hắn lại nhìn ra, cả hai giống nhau như đúc.</w:t>
      </w:r>
    </w:p>
    <w:p>
      <w:pPr>
        <w:pStyle w:val="BodyText"/>
      </w:pPr>
      <w:r>
        <w:t xml:space="preserve">Thầm nghĩ không hổ là thuật phân thân đứng đầu Viễn cổ.</w:t>
      </w:r>
    </w:p>
    <w:p>
      <w:pPr>
        <w:pStyle w:val="BodyText"/>
      </w:pPr>
      <w:r>
        <w:t xml:space="preserve">Hồn lực của Lưu Tinh nhập vào cơ thể hai người, muốn lợi dụng hồn lực điều tra một phen.</w:t>
      </w:r>
    </w:p>
    <w:p>
      <w:pPr>
        <w:pStyle w:val="BodyText"/>
      </w:pPr>
      <w:r>
        <w:t xml:space="preserve">Thế nhưng khiến Lưu Tinh kinh ngạc chính là, hồn lực của hắn bị bức rèm giữ lại, căn bản không tiến nhập vào trong được.</w:t>
      </w:r>
    </w:p>
    <w:p>
      <w:pPr>
        <w:pStyle w:val="BodyText"/>
      </w:pPr>
      <w:r>
        <w:t xml:space="preserve">Đương nhiên, tình huống này tất cả mọi người đều phát hiện. Cả đám không khỏi nhìn thoáng qua Lạc Hà Cốc Chủ. Đáy lòng mơ hồ minh bạch, lần này sợ là chỉ có thể dựa vào vận khí.</w:t>
      </w:r>
    </w:p>
    <w:p>
      <w:pPr>
        <w:pStyle w:val="BodyText"/>
      </w:pPr>
      <w:r>
        <w:t xml:space="preserve">Lưu Tinh thấy thị vệ hắn gật đầu, lúc này mới bất đắc dĩ chỉ vào nữ tử bên trái nói:</w:t>
      </w:r>
    </w:p>
    <w:p>
      <w:pPr>
        <w:pStyle w:val="BodyText"/>
      </w:pPr>
      <w:r>
        <w:t xml:space="preserve">- Ta chọn nàng!</w:t>
      </w:r>
    </w:p>
    <w:p>
      <w:pPr>
        <w:pStyle w:val="BodyText"/>
      </w:pPr>
      <w:r>
        <w:t xml:space="preserve">Lưu Tinh vừa dứt lời, nữ tử bên trái cư nhiên hóa thành một đạo năng lượng, tiêu tán ở trong hư không.</w:t>
      </w:r>
    </w:p>
    <w:p>
      <w:pPr>
        <w:pStyle w:val="BodyText"/>
      </w:pPr>
      <w:r>
        <w:t xml:space="preserve">Mọi người thấy một màn như vậy, không khỏi có chút hả hê nhìn Lưu Tinh, điều này rất hiển nhiên nói cho Lưu Tinh, hắn đã đoán sai.</w:t>
      </w:r>
    </w:p>
    <w:p>
      <w:pPr>
        <w:pStyle w:val="BodyText"/>
      </w:pPr>
      <w:r>
        <w:t xml:space="preserve">- Ha ha, Lưu Tinh công tử. Rất xin lỗi, Thánh Thủy vô duyên với ngươi. Á tôn giả, mời đến đây chọn đi.</w:t>
      </w:r>
    </w:p>
    <w:p>
      <w:pPr>
        <w:pStyle w:val="BodyText"/>
      </w:pPr>
      <w:r>
        <w:t xml:space="preserve">Lạc Hà Cốc Chủ nói.</w:t>
      </w:r>
    </w:p>
    <w:p>
      <w:pPr>
        <w:pStyle w:val="BodyText"/>
      </w:pPr>
      <w:r>
        <w:t xml:space="preserve">Lưu Tinh thấy nữ tử hóa thành năng lượng, sắc mặt trở nên mười phần xấu xí. Hừ một tiếng, chỉ có thể lui trở về. Mà nữ tử còn lại rất nhanh ẩn vào phía sau màn.</w:t>
      </w:r>
    </w:p>
    <w:p>
      <w:pPr>
        <w:pStyle w:val="BodyText"/>
      </w:pPr>
      <w:r>
        <w:t xml:space="preserve">Chỉ khoảng nửa khắc, lần thứ hai xuất hiện hai nữ tử.</w:t>
      </w:r>
    </w:p>
    <w:p>
      <w:pPr>
        <w:pStyle w:val="BodyText"/>
      </w:pPr>
      <w:r>
        <w:t xml:space="preserve">Á tôn giả so với Lưu Tinh hào hiệp hơn, biết hồn lực không tra xét được, chỉ vào một người nói:</w:t>
      </w:r>
    </w:p>
    <w:p>
      <w:pPr>
        <w:pStyle w:val="BodyText"/>
      </w:pPr>
      <w:r>
        <w:t xml:space="preserve">- Bên trái.</w:t>
      </w:r>
    </w:p>
    <w:p>
      <w:pPr>
        <w:pStyle w:val="BodyText"/>
      </w:pPr>
      <w:r>
        <w:t xml:space="preserve">Hắn vừa nói xong, giống như Lưu Tinh, nữ tử bên trái hóa thành năng lượng tiêu tán trong hư không, nói cho hắn đáp án.</w:t>
      </w:r>
    </w:p>
    <w:p>
      <w:pPr>
        <w:pStyle w:val="BodyText"/>
      </w:pPr>
      <w:r>
        <w:t xml:space="preserve">- Á tôn giả, xin lỗi! Nghệ Phong, tới phiên ngươi.</w:t>
      </w:r>
    </w:p>
    <w:p>
      <w:pPr>
        <w:pStyle w:val="BodyText"/>
      </w:pPr>
      <w:r>
        <w:t xml:space="preserve">Trong lúc rất nhiều người tiếc hận, Lạc Hà Cốc Chủ tuyên bố kết quả.</w:t>
      </w:r>
    </w:p>
    <w:p>
      <w:pPr>
        <w:pStyle w:val="BodyText"/>
      </w:pPr>
      <w:r>
        <w:t xml:space="preserve">Thời điểm Nghệ Phong chuẩn bị lên, Trữ Huyên đột nhiên nắm tay Nghệ Phong nói:</w:t>
      </w:r>
    </w:p>
    <w:p>
      <w:pPr>
        <w:pStyle w:val="BodyText"/>
      </w:pPr>
      <w:r>
        <w:t xml:space="preserve">- Có cổ quái!</w:t>
      </w:r>
    </w:p>
    <w:p>
      <w:pPr>
        <w:pStyle w:val="BodyText"/>
      </w:pPr>
      <w:r>
        <w:t xml:space="preserve">Nghe được Trữ Huyên nói, Nghệ Phong cười cười gật đầu, hạ giọng nói bên tai Trữ Huyên:</w:t>
      </w:r>
    </w:p>
    <w:p>
      <w:pPr>
        <w:pStyle w:val="BodyText"/>
      </w:pPr>
      <w:r>
        <w:t xml:space="preserve">- Cửa này, ta tất thắng.</w:t>
      </w:r>
    </w:p>
    <w:p>
      <w:pPr>
        <w:pStyle w:val="BodyText"/>
      </w:pPr>
      <w:r>
        <w:t xml:space="preserve">Trữ Huyên nhìn Nghệ Phong, không rõ vì sao Nghệ Phong tự tin như vậy, từ hai bóng ảnh kia, nàng mơ hồ suy đoán đến một khả năng, nếu như khả năng kia mà nói, Nghệ Phong nhất định thua chắc.</w:t>
      </w:r>
    </w:p>
    <w:p>
      <w:pPr>
        <w:pStyle w:val="BodyText"/>
      </w:pPr>
      <w:r>
        <w:t xml:space="preserve">- Nghệ Phong, tới phiên ngươi.</w:t>
      </w:r>
    </w:p>
    <w:p>
      <w:pPr>
        <w:pStyle w:val="BodyText"/>
      </w:pPr>
      <w:r>
        <w:t xml:space="preserve">Lạc Hà Cốc Chủ nhìn Nghệ Phong, trong mắt có ý tứ hàm xúc khác.</w:t>
      </w:r>
    </w:p>
    <w:p>
      <w:pPr>
        <w:pStyle w:val="BodyText"/>
      </w:pPr>
      <w:r>
        <w:t xml:space="preserve">Nghệ Phong nhìn Lạc Hà Cốc Chủ cười nói:</w:t>
      </w:r>
    </w:p>
    <w:p>
      <w:pPr>
        <w:pStyle w:val="BodyText"/>
      </w:pPr>
      <w:r>
        <w:t xml:space="preserve">- Lạc Cốc Chủ, nếu như lần này ta thắng. Ngài có thể cho Thánh Thủy hay không?</w:t>
      </w:r>
    </w:p>
    <w:p>
      <w:pPr>
        <w:pStyle w:val="BodyText"/>
      </w:pPr>
      <w:r>
        <w:t xml:space="preserve">Lạc Hà Cốc Chủ sửng sốt, lập tức cười ha ha nói:</w:t>
      </w:r>
    </w:p>
    <w:p>
      <w:pPr>
        <w:pStyle w:val="BodyText"/>
      </w:pPr>
      <w:r>
        <w:t xml:space="preserve">- Đương nhiên sẽ đưa ra! Người thắng đáng được nhận.</w:t>
      </w:r>
    </w:p>
    <w:p>
      <w:pPr>
        <w:pStyle w:val="BodyText"/>
      </w:pPr>
      <w:r>
        <w:t xml:space="preserve">- Như vậy, ta an tâm!</w:t>
      </w:r>
    </w:p>
    <w:p>
      <w:pPr>
        <w:pStyle w:val="BodyText"/>
      </w:pPr>
      <w:r>
        <w:t xml:space="preserve">Nghệ Phong quay qua Lạc Hà Cốc Chủ cười quỷ dị.</w:t>
      </w:r>
    </w:p>
    <w:p>
      <w:pPr>
        <w:pStyle w:val="BodyText"/>
      </w:pPr>
      <w:r>
        <w:t xml:space="preserve">Nghe thế, bỗng nhiên Lạc Hà Cốc Chủ có một dự cảm bất hảo, hắn hít sâu một hơi áp chế tâm tình trong lòng, quay qua Nghệ Phong nói:</w:t>
      </w:r>
    </w:p>
    <w:p>
      <w:pPr>
        <w:pStyle w:val="BodyText"/>
      </w:pPr>
      <w:r>
        <w:t xml:space="preserve">- Mời.</w:t>
      </w:r>
    </w:p>
    <w:p>
      <w:pPr>
        <w:pStyle w:val="BodyText"/>
      </w:pPr>
      <w:r>
        <w:t xml:space="preserve">Nghệ Phong nhìn hai nữ tử phía sau bức rèm, mỉm cười nói:</w:t>
      </w:r>
    </w:p>
    <w:p>
      <w:pPr>
        <w:pStyle w:val="BodyText"/>
      </w:pPr>
      <w:r>
        <w:t xml:space="preserve">- Bên trái.</w:t>
      </w:r>
    </w:p>
    <w:p>
      <w:pPr>
        <w:pStyle w:val="BodyText"/>
      </w:pPr>
      <w:r>
        <w:t xml:space="preserve">Một câu nói này, khiến Lạc Hà Cốc Chủ lộ ra dáng tươi cười.</w:t>
      </w:r>
    </w:p>
    <w:p>
      <w:pPr>
        <w:pStyle w:val="BodyText"/>
      </w:pPr>
      <w:r>
        <w:t xml:space="preserve">Hắn tươi cười như vậy, khiến tất cả mọi người đồng tình nhìn Nghệ Phong, thầm nghĩ đoán sai rồi.</w:t>
      </w:r>
    </w:p>
    <w:p>
      <w:pPr>
        <w:pStyle w:val="BodyText"/>
      </w:pPr>
      <w:r>
        <w:t xml:space="preserve">Thế nhưng, thời điểm mọi người ở đây đợi nữ tử biến mất, lại phát hiện nữ tử kia lẳng lặng đứng đó.</w:t>
      </w:r>
    </w:p>
    <w:p>
      <w:pPr>
        <w:pStyle w:val="BodyText"/>
      </w:pPr>
      <w:r>
        <w:t xml:space="preserve">Căn bản không có ý tứ biến mất.</w:t>
      </w:r>
    </w:p>
    <w:p>
      <w:pPr>
        <w:pStyle w:val="BodyText"/>
      </w:pPr>
      <w:r>
        <w:t xml:space="preserve">Một màn này, khiến mọi người sửng sốt, cả đám nhìn Nghệ Phong mắng:</w:t>
      </w:r>
    </w:p>
    <w:p>
      <w:pPr>
        <w:pStyle w:val="BodyText"/>
      </w:pPr>
      <w:r>
        <w:t xml:space="preserve">- Ta kháo, không ngờ vận khí tiểu tử này tốt như vậy?</w:t>
      </w:r>
    </w:p>
    <w:p>
      <w:pPr>
        <w:pStyle w:val="Compact"/>
      </w:pPr>
      <w:r>
        <w:br w:type="textWrapping"/>
      </w:r>
      <w:r>
        <w:br w:type="textWrapping"/>
      </w:r>
    </w:p>
    <w:p>
      <w:pPr>
        <w:pStyle w:val="Heading2"/>
      </w:pPr>
      <w:bookmarkStart w:id="1219" w:name="chương-1086-tình-nhi."/>
      <w:bookmarkEnd w:id="1219"/>
      <w:r>
        <w:t xml:space="preserve">1197. Chương 1086: Tình Nhi.</w:t>
      </w:r>
    </w:p>
    <w:p>
      <w:pPr>
        <w:pStyle w:val="Compact"/>
      </w:pPr>
      <w:r>
        <w:br w:type="textWrapping"/>
      </w:r>
      <w:r>
        <w:br w:type="textWrapping"/>
      </w:r>
      <w:r>
        <w:t xml:space="preserve">Lạc Hà Cốc Chủ chăm chú nhìn nữ nhi hắn, cư nhiên từ bên trái bức rèm che bay nhanh ra, thân ảnh cùng Nghệ Phong đồng thời lóe lên, biến mất trong đại điện. Độ mau lẹ này, thậm chí ngay cả hắn cũng không có phản ứng kịp.</w:t>
      </w:r>
    </w:p>
    <w:p>
      <w:pPr>
        <w:pStyle w:val="BodyText"/>
      </w:pPr>
      <w:r>
        <w:t xml:space="preserve">Cả đám cổ quái liếc mắt nhìn nhau, lập tức nhìn nữ tử bên phải tiêu tán.</w:t>
      </w:r>
    </w:p>
    <w:p>
      <w:pPr>
        <w:pStyle w:val="BodyText"/>
      </w:pPr>
      <w:r>
        <w:t xml:space="preserve">Ánh mắt chuyển dời đến trên người Lạc Hà Cốc Chủ, lại phát hiện hắn cũng kinh ngạc tại chỗ.</w:t>
      </w:r>
    </w:p>
    <w:p>
      <w:pPr>
        <w:pStyle w:val="BodyText"/>
      </w:pPr>
      <w:r>
        <w:t xml:space="preserve">Mọi người nhìn thân ảnh Nghệ Phong và nữ tử đã sớm không thấy, chung quy tin chuyện này là thực.</w:t>
      </w:r>
    </w:p>
    <w:p>
      <w:pPr>
        <w:pStyle w:val="BodyText"/>
      </w:pPr>
      <w:r>
        <w:t xml:space="preserve">Lạc Hà Cốc Chủ nhìn bức rèm vắng vẻ, hít sâu một hơi, tuy rằng trong lòng tức giận vạn phần, thế nhưng trên mặt lại không có biểu lộ ra:</w:t>
      </w:r>
    </w:p>
    <w:p>
      <w:pPr>
        <w:pStyle w:val="BodyText"/>
      </w:pPr>
      <w:r>
        <w:t xml:space="preserve">- Ha ha, kết quả cửa thứ ba đã có. Tỷ thí lần này đã xong, nếu như mọi người nguyện ý ở lại Lạc Hà Cốc ta làm khách mà nói, xin mời lưu lại.</w:t>
      </w:r>
    </w:p>
    <w:p>
      <w:pPr>
        <w:pStyle w:val="BodyText"/>
      </w:pPr>
      <w:r>
        <w:t xml:space="preserve">Lạc Hà Cốc Chủ nói xong, quay qua đệ tử bên cạnh thấp giọng phân phó.</w:t>
      </w:r>
    </w:p>
    <w:p>
      <w:pPr>
        <w:pStyle w:val="BodyText"/>
      </w:pPr>
      <w:r>
        <w:t xml:space="preserve">Hắn không có lưu lại ở chỗ này nữa, thân ảnh lóe lên, bay nhanh tới phương hướng Nghệ Phong vừa biến mất.</w:t>
      </w:r>
    </w:p>
    <w:p>
      <w:pPr>
        <w:pStyle w:val="BodyText"/>
      </w:pPr>
      <w:r>
        <w:t xml:space="preserve">Chỉ bất quá, làm lỡ lâu như vậy, không biết Nghệ Phong và nữ nhi hắn đi nơi nào rồi.</w:t>
      </w:r>
    </w:p>
    <w:p>
      <w:pPr>
        <w:pStyle w:val="BodyText"/>
      </w:pPr>
      <w:r>
        <w:t xml:space="preserve">Không có ngoại nhân ở bên, sắc mặt Lạc Hà Cốc Chủ mười phần xấu xí.</w:t>
      </w:r>
    </w:p>
    <w:p>
      <w:pPr>
        <w:pStyle w:val="BodyText"/>
      </w:pPr>
      <w:r>
        <w:t xml:space="preserve">Hắn thật không ngờ nữ nhân hắn lại không nghe lời hắn phân phó, thực sự lấy bản thể xuất hiện.</w:t>
      </w:r>
    </w:p>
    <w:p>
      <w:pPr>
        <w:pStyle w:val="BodyText"/>
      </w:pPr>
      <w:r>
        <w:t xml:space="preserve">Lúc đó Lạc Hà Cốc Chủ biết rõ, hai nữ tử kia đều là phân thân.</w:t>
      </w:r>
    </w:p>
    <w:p>
      <w:pPr>
        <w:pStyle w:val="BodyText"/>
      </w:pPr>
      <w:r>
        <w:t xml:space="preserve">Tuy rằng tuổi tác nữ nhi hắn không lớn, thế nhưng phân ra hai phân thân cũng không khó.</w:t>
      </w:r>
    </w:p>
    <w:p>
      <w:pPr>
        <w:pStyle w:val="BodyText"/>
      </w:pPr>
      <w:r>
        <w:t xml:space="preserve">Cứ như vậy, Lạc Hà Cốc Chủ tất thắng không thể nghi ngờ.</w:t>
      </w:r>
    </w:p>
    <w:p>
      <w:pPr>
        <w:pStyle w:val="BodyText"/>
      </w:pPr>
      <w:r>
        <w:t xml:space="preserve">Thế nhưng thật không ngờ chính là, nữ nhi mình cư nhiên vi phạm ước định, để Nghệ Phong chọn trúng.</w:t>
      </w:r>
    </w:p>
    <w:p>
      <w:pPr>
        <w:pStyle w:val="BodyText"/>
      </w:pPr>
      <w:r>
        <w:t xml:space="preserve">- Thánh Thủy a! Kia là Thánh Thủy a!</w:t>
      </w:r>
    </w:p>
    <w:p>
      <w:pPr>
        <w:pStyle w:val="BodyText"/>
      </w:pPr>
      <w:r>
        <w:t xml:space="preserve">Lạc Hà Cốc Chủ cảm giác đau lòng không thôi, hắn trăm tính ngàn tính, không có tính đến việc nữ nhi hắn lâm trận phản chiến.</w:t>
      </w:r>
    </w:p>
    <w:p>
      <w:pPr>
        <w:pStyle w:val="BodyText"/>
      </w:pPr>
      <w:r>
        <w:t xml:space="preserve">Lạc Hà Cốc Chủ không khỏi nhớ tới tiếng la kia của Nghệ Phong, lông mày hắn nhíu lại, thầm nghĩ lẽ nào Nghệ Phong và nữ nhi hắn quen nhau? Mà thời điểm sắc mặt Lạc Hà Cốc Chủ xấu xí đi tìm, hai người Nghệ Phong lại tới một chỗ vắng, Nghệ Phong nhìn nữ tử thành thục trước mặt, nhẹ giọng hô:</w:t>
      </w:r>
    </w:p>
    <w:p>
      <w:pPr>
        <w:pStyle w:val="BodyText"/>
      </w:pPr>
      <w:r>
        <w:t xml:space="preserve">- Tình Nhi!</w:t>
      </w:r>
    </w:p>
    <w:p>
      <w:pPr>
        <w:pStyle w:val="BodyText"/>
      </w:pPr>
      <w:r>
        <w:t xml:space="preserve">Nữ tử mang theo khăn che mặt trước mặt, nghe Nghệ Phong hô, cũng đưa tay gở khăn che mặt xuống, đôi mắt như nước nhìn Nghệ Phong chăm chú, đôi môi đỏ mọng mê người kia khẽ mở:</w:t>
      </w:r>
    </w:p>
    <w:p>
      <w:pPr>
        <w:pStyle w:val="BodyText"/>
      </w:pPr>
      <w:r>
        <w:t xml:space="preserve">- Nghệ Phong ca ca!</w:t>
      </w:r>
    </w:p>
    <w:p>
      <w:pPr>
        <w:pStyle w:val="BodyText"/>
      </w:pPr>
      <w:r>
        <w:t xml:space="preserve">Ngữ điệu không lớn, thế nhưng Nghệ Phong có thể cảm giác được trong thanh âm Tình Nhi có chút rung rung.</w:t>
      </w:r>
    </w:p>
    <w:p>
      <w:pPr>
        <w:pStyle w:val="BodyText"/>
      </w:pPr>
      <w:r>
        <w:t xml:space="preserve">Nhìn nữ tử trước mặt, sớm đã thành thục, không có ngây ngô trước đây.</w:t>
      </w:r>
    </w:p>
    <w:p>
      <w:pPr>
        <w:pStyle w:val="BodyText"/>
      </w:pPr>
      <w:r>
        <w:t xml:space="preserve">Nguyên bản là tiểu cô nương, nay đã trổ mã thành một tuyệt đại giai nhân, phát tán mị hoặc vô cùng.</w:t>
      </w:r>
    </w:p>
    <w:p>
      <w:pPr>
        <w:pStyle w:val="BodyText"/>
      </w:pPr>
      <w:r>
        <w:t xml:space="preserve">Loại mỹ lệ này, khiến Nghệ Phong nhìn cũng có chút thất thần.</w:t>
      </w:r>
    </w:p>
    <w:p>
      <w:pPr>
        <w:pStyle w:val="BodyText"/>
      </w:pPr>
      <w:r>
        <w:t xml:space="preserve">- Nghệ Phong ca ca!</w:t>
      </w:r>
    </w:p>
    <w:p>
      <w:pPr>
        <w:pStyle w:val="BodyText"/>
      </w:pPr>
      <w:r>
        <w:t xml:space="preserve">Tình Nhi thấy Nghệ Phong vẫn nhìn chăm chú vào nàng, sắc mặt cũng có chút phiếm hồng, quay qua Nghệ Phong hô.</w:t>
      </w:r>
    </w:p>
    <w:p>
      <w:pPr>
        <w:pStyle w:val="BodyText"/>
      </w:pPr>
      <w:r>
        <w:t xml:space="preserve">- Thật không ngờ Tình Nhi lại là nữ nhi của Lạc Hà Cốc Chủ, ha ha, cũng thật không ngờ tiểu nha đầu năm đó, có thể trổ mã thành thục mê người như vậy.</w:t>
      </w:r>
    </w:p>
    <w:p>
      <w:pPr>
        <w:pStyle w:val="BodyText"/>
      </w:pPr>
      <w:r>
        <w:t xml:space="preserve">Ánh mắt Nghệ Phong quét vài lần trên thân thể mềm mại của Tình Nhi, tuy rằng biến hóa rất lớn, thế nhưng đường viền của Tình Nhi lại không có biến hóa, đồng dạng có chứa khí chất tinh linh cổ quái.</w:t>
      </w:r>
    </w:p>
    <w:p>
      <w:pPr>
        <w:pStyle w:val="BodyText"/>
      </w:pPr>
      <w:r>
        <w:t xml:space="preserve">Tình Nhi thấy ánh mắt Nghệ Phong vẫn chăm chú nhìn vào bộ ngực no đủ của nàng, sắc mặt càng thêm hồng nhuận, mấy năm nay, xác thực nàng lớn lên cực nhanh.</w:t>
      </w:r>
    </w:p>
    <w:p>
      <w:pPr>
        <w:pStyle w:val="BodyText"/>
      </w:pPr>
      <w:r>
        <w:t xml:space="preserve">Đối với nam nhân mà nói, là một loại mê hoặc không thể chống đối.</w:t>
      </w:r>
    </w:p>
    <w:p>
      <w:pPr>
        <w:pStyle w:val="BodyText"/>
      </w:pPr>
      <w:r>
        <w:t xml:space="preserve">- Nghệ Phong ca ca!</w:t>
      </w:r>
    </w:p>
    <w:p>
      <w:pPr>
        <w:pStyle w:val="BodyText"/>
      </w:pPr>
      <w:r>
        <w:t xml:space="preserve">Tình Nhi thấy Nghệ Phong càng xem càng nghiện, nhịn không được gắt giọng.</w:t>
      </w:r>
    </w:p>
    <w:p>
      <w:pPr>
        <w:pStyle w:val="BodyText"/>
      </w:pPr>
      <w:r>
        <w:t xml:space="preserve">- Khụ khụ...</w:t>
      </w:r>
    </w:p>
    <w:p>
      <w:pPr>
        <w:pStyle w:val="BodyText"/>
      </w:pPr>
      <w:r>
        <w:t xml:space="preserve">Thấy Tình Nhi như vậy, lúc này Nghệ Phong mới phản ứng qua đây, ho khan hai tiếng nói:</w:t>
      </w:r>
    </w:p>
    <w:p>
      <w:pPr>
        <w:pStyle w:val="BodyText"/>
      </w:pPr>
      <w:r>
        <w:t xml:space="preserve">- Không tự chủ được, không tự chủ được. Kỳ thực định lực của ta rất tốt, lần này tuyệt đối là ngoài ý muốn.</w:t>
      </w:r>
    </w:p>
    <w:p>
      <w:pPr>
        <w:pStyle w:val="BodyText"/>
      </w:pPr>
      <w:r>
        <w:t xml:space="preserve">Tình Nhi khẽ gắt một ngụm, tuy rằng e thẹn, thế nhưng trong lòng lại cũng có ngọt ngào.</w:t>
      </w:r>
    </w:p>
    <w:p>
      <w:pPr>
        <w:pStyle w:val="BodyText"/>
      </w:pPr>
      <w:r>
        <w:t xml:space="preserve">Đại ca ca lúc trước ở trong hạp cốc bảo hộ nàng, ngày hôm nay đột nhiên nhìn thấy, đây là kinh hỉ lớn lao.</w:t>
      </w:r>
    </w:p>
    <w:p>
      <w:pPr>
        <w:pStyle w:val="BodyText"/>
      </w:pPr>
      <w:r>
        <w:t xml:space="preserve">Nghệ Phong đồng dạng rất kinh hỉ, thật không ngờ nữ tử phân thân kia chính là Tình Nhi.</w:t>
      </w:r>
    </w:p>
    <w:p>
      <w:pPr>
        <w:pStyle w:val="BodyText"/>
      </w:pPr>
      <w:r>
        <w:t xml:space="preserve">Lúc đó hắn còn đang suy nghĩ làm sao mới có thể chọn đúng. Tình Nhi đã ở phía sau màn nhắc nhở cho hắn.</w:t>
      </w:r>
    </w:p>
    <w:p>
      <w:pPr>
        <w:pStyle w:val="BodyText"/>
      </w:pPr>
      <w:r>
        <w:t xml:space="preserve">Lúc đó tuy rằng Nghệ Phong mừng rỡ, thế nhưng không có biểu lộ ra.</w:t>
      </w:r>
    </w:p>
    <w:p>
      <w:pPr>
        <w:pStyle w:val="BodyText"/>
      </w:pPr>
      <w:r>
        <w:t xml:space="preserve">Đáy lòng Nghệ Phong rất rõ ràng, nếu không phải Tình Nhi nhắc nhở, hắn cũng sẽ thắng.</w:t>
      </w:r>
    </w:p>
    <w:p>
      <w:pPr>
        <w:pStyle w:val="BodyText"/>
      </w:pPr>
      <w:r>
        <w:t xml:space="preserve">Dù sao kế hoạch của Lạc Hà Cốc Chủ, hắn đã đoán được đại khái.</w:t>
      </w:r>
    </w:p>
    <w:p>
      <w:pPr>
        <w:pStyle w:val="BodyText"/>
      </w:pPr>
      <w:r>
        <w:t xml:space="preserve">Chỉ là Lạc Hà Cốc Chủ thật không ngờ chính là, nữ nhi hắn và mình có quan hệ, quay thương phản chiến.</w:t>
      </w:r>
    </w:p>
    <w:p>
      <w:pPr>
        <w:pStyle w:val="BodyText"/>
      </w:pPr>
      <w:r>
        <w:t xml:space="preserve">- Thuật phân thân của muội đã tu luyện rất cao rồi.</w:t>
      </w:r>
    </w:p>
    <w:p>
      <w:pPr>
        <w:pStyle w:val="BodyText"/>
      </w:pPr>
      <w:r>
        <w:t xml:space="preserve">Nghệ Phong nhìn Tình Nhi khen, có thể khống chế hai phân thân như chân nhân, có thể tưởng tượng cảnh giới của Tình Nhi.</w:t>
      </w:r>
    </w:p>
    <w:p>
      <w:pPr>
        <w:pStyle w:val="BodyText"/>
      </w:pPr>
      <w:r>
        <w:t xml:space="preserve">Nghệ Phong điều tra qua thực lực của Tình Nhi, cư nhiên không kém mình quá nhiều, điều này khiến Nghệ Phong nhịn không được líu lưỡi, thầm nghĩ thể chất thuần chúc tích thật sự quá mức nghịch thiên.</w:t>
      </w:r>
    </w:p>
    <w:p>
      <w:pPr>
        <w:pStyle w:val="BodyText"/>
      </w:pPr>
      <w:r>
        <w:t xml:space="preserve">- Uhm! Mượn năng lượng Thánh trì, lúc này mới đề cao nhanh như vậy. Muội còn chưa từng đụng tới bình cảnh, hi hi, chỉ cần năng lượng là đủ rồi, có thể đột phá đến giai thứ rất cao.</w:t>
      </w:r>
    </w:p>
    <w:p>
      <w:pPr>
        <w:pStyle w:val="BodyText"/>
      </w:pPr>
      <w:r>
        <w:t xml:space="preserve">Tình Nhi che miệng cười cười.</w:t>
      </w:r>
    </w:p>
    <w:p>
      <w:pPr>
        <w:pStyle w:val="BodyText"/>
      </w:pPr>
      <w:r>
        <w:t xml:space="preserve">Nghe được Tình Nhi nói, Nghệ Phong bị đả kích đến sắc mặt co quắp lên.</w:t>
      </w:r>
    </w:p>
    <w:p>
      <w:pPr>
        <w:pStyle w:val="BodyText"/>
      </w:pPr>
      <w:r>
        <w:t xml:space="preserve">“Tu luyện đến tiêu chuẩn Tôn giai, cư nhiên ngay cả bình cảnh cũng chưa từng đụng tới, đây là người sao?”</w:t>
      </w:r>
    </w:p>
    <w:p>
      <w:pPr>
        <w:pStyle w:val="BodyText"/>
      </w:pPr>
      <w:r>
        <w:t xml:space="preserve">- Nghệ Phong ca ca đừng nên ganh tị a. Thể chất của muội rất hợp với Thánh trì, lúc này mới có hiệu quả như vậy. Hiện tại Nghệ Phong ca ca có thể có trình tự Tôn cấp, sợ là không ít kỳ ngộ đi. Bằng không, Nghệ Phong ca ca tuyệt đối không bằng Tình Nhi. Phụ thân nói, tốc độ tu luyện của muội có thể nói là yêu nghiệt. Trước ba mươi tuổi đạt được Quân Cấp không là vấn đề.</w:t>
      </w:r>
    </w:p>
    <w:p>
      <w:pPr>
        <w:pStyle w:val="BodyText"/>
      </w:pPr>
      <w:r>
        <w:t xml:space="preserve">Tình Nhi nhìn Nghệ Phong cười nói.</w:t>
      </w:r>
    </w:p>
    <w:p>
      <w:pPr>
        <w:pStyle w:val="BodyText"/>
      </w:pPr>
      <w:r>
        <w:t xml:space="preserve">- Đúng là có một chút kỳ ngộ.</w:t>
      </w:r>
    </w:p>
    <w:p>
      <w:pPr>
        <w:pStyle w:val="BodyText"/>
      </w:pPr>
      <w:r>
        <w:t xml:space="preserve">Nghệ Phong cười khổ một tiếng, nếu không bởi vì có Phệ Châu, thật là có khả năng bị Tình Nhi bỏ xa.</w:t>
      </w:r>
    </w:p>
    <w:p>
      <w:pPr>
        <w:pStyle w:val="BodyText"/>
      </w:pPr>
      <w:r>
        <w:t xml:space="preserve">- Chỉ không biết Thánh trì này là cái gì, chắc là có liên quan tới Thánh Thủy?</w:t>
      </w:r>
    </w:p>
    <w:p>
      <w:pPr>
        <w:pStyle w:val="BodyText"/>
      </w:pPr>
      <w:r>
        <w:t xml:space="preserve">- Tình Nhi, muội nói muội có cảnh giới như vậy, chính là dựa vào Thánh trì?</w:t>
      </w:r>
    </w:p>
    <w:p>
      <w:pPr>
        <w:pStyle w:val="BodyText"/>
      </w:pPr>
      <w:r>
        <w:t xml:space="preserve">Nghệ Phong hỏi.</w:t>
      </w:r>
    </w:p>
    <w:p>
      <w:pPr>
        <w:pStyle w:val="BodyText"/>
      </w:pPr>
      <w:r>
        <w:t xml:space="preserve">- Uhm! Thánh trì đối với một mạch Lạc Hà Cốc có tác dụng đề cao rất lớn. Nếu không có Thánh trì, dựa vào thể chất cũng không tấn cấp nhanh như vậy.</w:t>
      </w:r>
    </w:p>
    <w:p>
      <w:pPr>
        <w:pStyle w:val="BodyText"/>
      </w:pPr>
      <w:r>
        <w:t xml:space="preserve">Tình Nhi nói đến đây, không khỏi dừng một chút nói:</w:t>
      </w:r>
    </w:p>
    <w:p>
      <w:pPr>
        <w:pStyle w:val="BodyText"/>
      </w:pPr>
      <w:r>
        <w:t xml:space="preserve">- Chỉ bất quá, gần đây không biết có phải là vì muội tấn cấp hấp thu năng lượng Thánh trì quá nhiều, hay bởi vì nguyên nhân gì khác, Thánh trì cư nhiên bạo động. Bằng không, sợ rằng muội còn bế quan ở trong đó, cũng bỏ lỡ gặp Nghệ Phong ca ca.</w:t>
      </w:r>
    </w:p>
    <w:p>
      <w:pPr>
        <w:pStyle w:val="BodyText"/>
      </w:pPr>
      <w:r>
        <w:t xml:space="preserve">- Bạo động?</w:t>
      </w:r>
    </w:p>
    <w:p>
      <w:pPr>
        <w:pStyle w:val="BodyText"/>
      </w:pPr>
      <w:r>
        <w:t xml:space="preserve">Nghệ Phong nhìn Tình Nhi hỏi.</w:t>
      </w:r>
    </w:p>
    <w:p>
      <w:pPr>
        <w:pStyle w:val="BodyText"/>
      </w:pPr>
      <w:r>
        <w:t xml:space="preserve">Tình Nhi gật đầu:</w:t>
      </w:r>
    </w:p>
    <w:p>
      <w:pPr>
        <w:pStyle w:val="BodyText"/>
      </w:pPr>
      <w:r>
        <w:t xml:space="preserve">- Đúng vậy! Đây là chuyện tình chưa từng có qua, lần trước bạo động, nếu không có phụ thân và mấy vị trưởng lão liên thủ kéo ta từ trong Thánh trì ra, còn không biết có hậu quả gì nữa. Chỉ rất thần kỳ chính là, muội vừa ra khỏi Thánh trì, bạo động kia cũng ngừng lại.</w:t>
      </w:r>
    </w:p>
    <w:p>
      <w:pPr>
        <w:pStyle w:val="BodyText"/>
      </w:pPr>
      <w:r>
        <w:t xml:space="preserve">- Có phải Thánh trì có quan hệ tới Thánh Thủy hay không?</w:t>
      </w:r>
    </w:p>
    <w:p>
      <w:pPr>
        <w:pStyle w:val="BodyText"/>
      </w:pPr>
      <w:r>
        <w:t xml:space="preserve">Nghệ Phong đột nhiên hỏi.</w:t>
      </w:r>
    </w:p>
    <w:p>
      <w:pPr>
        <w:pStyle w:val="BodyText"/>
      </w:pPr>
      <w:r>
        <w:t xml:space="preserve">- Cứ mỗi mười năm, trong Thánh trì sẽ xuất hiện mười giọt Thánh Thủy. Chỉ là gần hai mươi năm nay, lại không có một giọt nào.</w:t>
      </w:r>
    </w:p>
    <w:p>
      <w:pPr>
        <w:pStyle w:val="BodyText"/>
      </w:pPr>
      <w:r>
        <w:t xml:space="preserve">Nói đến này, Tình Nhi không khỏi thở dài một hơi, hiển nhiên điều này khiến Lạc Hà Cốc lo lắng.</w:t>
      </w:r>
    </w:p>
    <w:p>
      <w:pPr>
        <w:pStyle w:val="BodyText"/>
      </w:pPr>
      <w:r>
        <w:t xml:space="preserve">- Không có?</w:t>
      </w:r>
    </w:p>
    <w:p>
      <w:pPr>
        <w:pStyle w:val="BodyText"/>
      </w:pPr>
      <w:r>
        <w:t xml:space="preserve">Nghệ Phong ngẩn ra, kết quả này đối với Nghệ Phong mà nói, là cực kỳ bất lợi.</w:t>
      </w:r>
    </w:p>
    <w:p>
      <w:pPr>
        <w:pStyle w:val="BodyText"/>
      </w:pPr>
      <w:r>
        <w:t xml:space="preserve">Nếu như thực sự không có, vậy làm sao bài trừ tử khí trong đầu trong hắn?</w:t>
      </w:r>
    </w:p>
    <w:p>
      <w:pPr>
        <w:pStyle w:val="BodyText"/>
      </w:pPr>
      <w:r>
        <w:t xml:space="preserve">- Được rồi, Nghệ Phong ca ca, lần này huynh tham gia tỷ thí trong cốc, là vì Tam Tinh Hồng Môi hay Thánh Thủy?</w:t>
      </w:r>
    </w:p>
    <w:p>
      <w:pPr>
        <w:pStyle w:val="BodyText"/>
      </w:pPr>
      <w:r>
        <w:t xml:space="preserve">Tình Nhi hỏi.</w:t>
      </w:r>
    </w:p>
    <w:p>
      <w:pPr>
        <w:pStyle w:val="BodyText"/>
      </w:pPr>
      <w:r>
        <w:t xml:space="preserve">- Thánh Thủy!</w:t>
      </w:r>
    </w:p>
    <w:p>
      <w:pPr>
        <w:pStyle w:val="BodyText"/>
      </w:pPr>
      <w:r>
        <w:t xml:space="preserve">Nghệ Phong nhìn Tình Nhi nói:</w:t>
      </w:r>
    </w:p>
    <w:p>
      <w:pPr>
        <w:pStyle w:val="BodyText"/>
      </w:pPr>
      <w:r>
        <w:t xml:space="preserve">- Ta có một chút di chứng, phải có Thánh Thủy mới giải quyết, chỉ là nếu bên này không có Thánh Thủy, ta phải tìm cách khác.</w:t>
      </w:r>
    </w:p>
    <w:p>
      <w:pPr>
        <w:pStyle w:val="BodyText"/>
      </w:pPr>
      <w:r>
        <w:t xml:space="preserve">Hiện tại Nghệ Phong cũng có chút minh bạch, vì sao Lạc Hà Cốc Chủ làm như vậy.</w:t>
      </w:r>
    </w:p>
    <w:p>
      <w:pPr>
        <w:pStyle w:val="BodyText"/>
      </w:pPr>
      <w:r>
        <w:t xml:space="preserve">Chơi thủ đoạn như vậy, nguyên lai là bởi vì không có Thánh Thủy.</w:t>
      </w:r>
    </w:p>
    <w:p>
      <w:pPr>
        <w:pStyle w:val="BodyText"/>
      </w:pPr>
      <w:r>
        <w:t xml:space="preserve">Lấy quan hệ của Lạc Hà Cốc và Thánh địa, mặc dù hắn qua toàn bộ ba cửa. Thế nhưng người ta không có thứ này, cũng không thể bức được.</w:t>
      </w:r>
    </w:p>
    <w:p>
      <w:pPr>
        <w:pStyle w:val="BodyText"/>
      </w:pPr>
      <w:r>
        <w:t xml:space="preserve">- Di chứng, có nghiêm trọng lắm hay không?</w:t>
      </w:r>
    </w:p>
    <w:p>
      <w:pPr>
        <w:pStyle w:val="BodyText"/>
      </w:pPr>
      <w:r>
        <w:t xml:space="preserve">Tình Nhi lo lắng hỏi.</w:t>
      </w:r>
    </w:p>
    <w:p>
      <w:pPr>
        <w:pStyle w:val="BodyText"/>
      </w:pPr>
      <w:r>
        <w:t xml:space="preserve">- Một ít phiền toái nhỏ, không nghiêm trọng lắm!</w:t>
      </w:r>
    </w:p>
    <w:p>
      <w:pPr>
        <w:pStyle w:val="BodyText"/>
      </w:pPr>
      <w:r>
        <w:t xml:space="preserve">Nghệ Phong không muốn Tình Nhi lo lắng.</w:t>
      </w:r>
    </w:p>
    <w:p>
      <w:pPr>
        <w:pStyle w:val="BodyText"/>
      </w:pPr>
      <w:r>
        <w:t xml:space="preserve">Tình Nhi không dễ bị lừa như vậy, có thể ngàn dặm xa xôi chạy đến Lạc Hà Cốc, đồng thời mục tiêu tập trung trên người Thánh Thủy, di chứng kia tuyệt đối không đơn giản được.</w:t>
      </w:r>
    </w:p>
    <w:p>
      <w:pPr>
        <w:pStyle w:val="BodyText"/>
      </w:pPr>
      <w:r>
        <w:t xml:space="preserve">- Tuy rằng gần hai mươi năm Thánh trì không có ngưng kết ra Thánh Thủy, thế nhưng Lạc Hà Cốc còn có dự trữ. Lấy tính cách của phụ thân, tuy rằng đau lòng, thế nhưng cũng sẽ không phạm ước.</w:t>
      </w:r>
    </w:p>
    <w:p>
      <w:pPr>
        <w:pStyle w:val="BodyText"/>
      </w:pPr>
      <w:r>
        <w:t xml:space="preserve">Tình Nhi quay qua Nghệ Phong nói :</w:t>
      </w:r>
    </w:p>
    <w:p>
      <w:pPr>
        <w:pStyle w:val="BodyText"/>
      </w:pPr>
      <w:r>
        <w:t xml:space="preserve">- Chỉ là Thánh Thủy có hữu dụng đối với di chứng của huynh sao?</w:t>
      </w:r>
    </w:p>
    <w:p>
      <w:pPr>
        <w:pStyle w:val="BodyText"/>
      </w:pPr>
      <w:r>
        <w:t xml:space="preserve">Nghe Tình Nhi nói, lúc này Nghệ Phong mới thở dài một hơi.</w:t>
      </w:r>
    </w:p>
    <w:p>
      <w:pPr>
        <w:pStyle w:val="BodyText"/>
      </w:pPr>
      <w:r>
        <w:t xml:space="preserve">Có trữ hàng là tốt rồi.</w:t>
      </w:r>
    </w:p>
    <w:p>
      <w:pPr>
        <w:pStyle w:val="BodyText"/>
      </w:pPr>
      <w:r>
        <w:t xml:space="preserve">Tuy rằng không biết một giọt Thánh Thủy có thể tinh lọc nguyên hồn hay không, thế nhưng vẫn tốt hơn không có. Hơn nữa là cách của Triệu lão, tỷ lệ tất nhiên có bảy tám phần mười.</w:t>
      </w:r>
    </w:p>
    <w:p>
      <w:pPr>
        <w:pStyle w:val="BodyText"/>
      </w:pPr>
      <w:r>
        <w:t xml:space="preserve">- Hẳn là không thành vấn đề!</w:t>
      </w:r>
    </w:p>
    <w:p>
      <w:pPr>
        <w:pStyle w:val="BodyText"/>
      </w:pPr>
      <w:r>
        <w:t xml:space="preserve">Nghệ Phong quay qua Tình Nhi nói:</w:t>
      </w:r>
    </w:p>
    <w:p>
      <w:pPr>
        <w:pStyle w:val="BodyText"/>
      </w:pPr>
      <w:r>
        <w:t xml:space="preserve">- Chỉ là, muội đột nhiên trái ý phụ thân. Không sợ hắn trách cứ sao?</w:t>
      </w:r>
    </w:p>
    <w:p>
      <w:pPr>
        <w:pStyle w:val="BodyText"/>
      </w:pPr>
      <w:r>
        <w:t xml:space="preserve">Tình Nhi thè lưỡi, đầu lưỡi đỏ sẫm kia, cực kỳ tinh linh, khiến Nghệ Phong nhìn thất thần.</w:t>
      </w:r>
    </w:p>
    <w:p>
      <w:pPr>
        <w:pStyle w:val="BodyText"/>
      </w:pPr>
      <w:r>
        <w:t xml:space="preserve">- Phụ thân không đành lòng trách cứ muội đâu. Một giọt Thánh Thủy mà thôi, ta trước sau cũng dùng hơn hai mươi giọt rồi.</w:t>
      </w:r>
    </w:p>
    <w:p>
      <w:pPr>
        <w:pStyle w:val="BodyText"/>
      </w:pPr>
      <w:r>
        <w:t xml:space="preserve">Tình Nhi hi hi cười cười.</w:t>
      </w:r>
    </w:p>
    <w:p>
      <w:pPr>
        <w:pStyle w:val="BodyText"/>
      </w:pPr>
      <w:r>
        <w:t xml:space="preserve">Nghe được Tình Nhi nói, Nghệ Phong cảm giác tim đập lợi hại.</w:t>
      </w:r>
    </w:p>
    <w:p>
      <w:pPr>
        <w:pStyle w:val="BodyText"/>
      </w:pPr>
      <w:r>
        <w:t xml:space="preserve">Hơn hai mươi giọt Thánh Thủy a? Chậc chậc, nha đầu kia thật biết hưởng? Kia là hơn hai mươi giọt a.</w:t>
      </w:r>
    </w:p>
    <w:p>
      <w:pPr>
        <w:pStyle w:val="BodyText"/>
      </w:pPr>
      <w:r>
        <w:t xml:space="preserve">Lạc Hà Cốc quả thực tài đại khí thô.</w:t>
      </w:r>
    </w:p>
    <w:p>
      <w:pPr>
        <w:pStyle w:val="BodyText"/>
      </w:pPr>
      <w:r>
        <w:t xml:space="preserve">Nghệ Phong nhất thời yên tâm, thầm nghĩ hơn hai mươi giọt ngươi cũng có thể tùy ý tung ra, cho ta một giọt cũng không có gì.</w:t>
      </w:r>
    </w:p>
    <w:p>
      <w:pPr>
        <w:pStyle w:val="BodyText"/>
      </w:pPr>
      <w:r>
        <w:t xml:space="preserve">Thế nhưng Nghệ Phong quên mất một chuyện, Tình Nhi là nữ nhi người ta, bảo bối gì đó, cho nữ nhi cũng không đau lòng.</w:t>
      </w:r>
    </w:p>
    <w:p>
      <w:pPr>
        <w:pStyle w:val="BodyText"/>
      </w:pPr>
      <w:r>
        <w:t xml:space="preserve">Giống như phụ mẫu kiếp trước của Nghệ Phong, thà rằng ăn hà tiện, cũng muốn mua cho muội muội hắn một điện thoại di động đẹp. Mà đối với ngoại nhân, một phần mười cái điện thoại di động cũng không bỏ được?</w:t>
      </w:r>
    </w:p>
    <w:p>
      <w:pPr>
        <w:pStyle w:val="BodyText"/>
      </w:pPr>
      <w:r>
        <w:t xml:space="preserve">- Tình Nhi, trước khi ta đến nghe sư tôn ta nói, Lạc Hà Cốc có phiền phức? Là phiền phức gì? Thánh trì bạo động sao?</w:t>
      </w:r>
    </w:p>
    <w:p>
      <w:pPr>
        <w:pStyle w:val="BodyText"/>
      </w:pPr>
      <w:r>
        <w:t xml:space="preserve">Nghệ Phong nghi hoặc hỏi.</w:t>
      </w:r>
    </w:p>
    <w:p>
      <w:pPr>
        <w:pStyle w:val="BodyText"/>
      </w:pPr>
      <w:r>
        <w:t xml:space="preserve">- Không phải! Thánh trì bạo động trừ phụ thân và mấy vị trưởng lão biết, người ngoài căn bản không có khả năng biết. Phiền phức của Lạc Hà Cốc là năng lượng của Cửu Tinh Hồng Môi. Chỉ là hiện tại bị các ngươi giải quyết rồi, hẳn là có thể duy trì vài chục năm.</w:t>
      </w:r>
    </w:p>
    <w:p>
      <w:pPr>
        <w:pStyle w:val="BodyText"/>
      </w:pPr>
      <w:r>
        <w:t xml:space="preserve">Tình Nhi thấy Nghệ Phong vẫn không hiểu, tiếp tục giải thích nói:</w:t>
      </w:r>
    </w:p>
    <w:p>
      <w:pPr>
        <w:pStyle w:val="BodyText"/>
      </w:pPr>
      <w:r>
        <w:t xml:space="preserve">- Năng lượng của Thánh trì và năng lượng của Cửu Tinh Hồng Môi có chút tương khắc. Nên phải hái bớt Tam Tinh Hồng Môi mới có thể tiêu trừ nguy cơ.</w:t>
      </w:r>
    </w:p>
    <w:p>
      <w:pPr>
        <w:pStyle w:val="BodyText"/>
      </w:pPr>
      <w:r>
        <w:t xml:space="preserve">Nghe thế, lúc này Nghệ Phong mới hiểu được.</w:t>
      </w:r>
    </w:p>
    <w:p>
      <w:pPr>
        <w:pStyle w:val="BodyText"/>
      </w:pPr>
      <w:r>
        <w:t xml:space="preserve">Hắn nhịn không được mắng to nói:</w:t>
      </w:r>
    </w:p>
    <w:p>
      <w:pPr>
        <w:pStyle w:val="BodyText"/>
      </w:pPr>
      <w:r>
        <w:t xml:space="preserve">- Ta kháo, phụ thân muội thực sự là đại hồ ly.</w:t>
      </w:r>
    </w:p>
    <w:p>
      <w:pPr>
        <w:pStyle w:val="BodyText"/>
      </w:pPr>
      <w:r>
        <w:t xml:space="preserve">Mẹ nó, lừa mọi người hỗ trợ, cư nhiên mỗi người còn nhớ ơn hắn.</w:t>
      </w:r>
    </w:p>
    <w:p>
      <w:pPr>
        <w:pStyle w:val="BodyText"/>
      </w:pPr>
      <w:r>
        <w:t xml:space="preserve">Nghệ Phong nhớ tới thời điểm đưa mọi người phân nửa Tam Tinh Hồng Môi, biểu tình của đám võ giả mừng rỡ như điên.</w:t>
      </w:r>
    </w:p>
    <w:p>
      <w:pPr>
        <w:pStyle w:val="BodyText"/>
      </w:pPr>
      <w:r>
        <w:t xml:space="preserve">Nghệ Phong nhịn không được khinh bỉ Lạc Hà Cốc Chủ.</w:t>
      </w:r>
    </w:p>
    <w:p>
      <w:pPr>
        <w:pStyle w:val="BodyText"/>
      </w:pPr>
      <w:r>
        <w:t xml:space="preserve">- Không được mắng cha muội.</w:t>
      </w:r>
    </w:p>
    <w:p>
      <w:pPr>
        <w:pStyle w:val="BodyText"/>
      </w:pPr>
      <w:r>
        <w:t xml:space="preserve">- Hừ!</w:t>
      </w:r>
    </w:p>
    <w:p>
      <w:pPr>
        <w:pStyle w:val="BodyText"/>
      </w:pPr>
      <w:r>
        <w:t xml:space="preserve">Tình Nhi hừ một tiếng, lập tức che miệng cười nói:</w:t>
      </w:r>
    </w:p>
    <w:p>
      <w:pPr>
        <w:pStyle w:val="BodyText"/>
      </w:pPr>
      <w:r>
        <w:t xml:space="preserve">- Chỉ là phụ thân thực sự rất hồ ly.</w:t>
      </w:r>
    </w:p>
    <w:p>
      <w:pPr>
        <w:pStyle w:val="Compact"/>
      </w:pPr>
      <w:r>
        <w:br w:type="textWrapping"/>
      </w:r>
      <w:r>
        <w:br w:type="textWrapping"/>
      </w:r>
    </w:p>
    <w:p>
      <w:pPr>
        <w:pStyle w:val="Heading2"/>
      </w:pPr>
      <w:bookmarkStart w:id="1220" w:name="chương-1087-thánh-trì."/>
      <w:bookmarkEnd w:id="1220"/>
      <w:r>
        <w:t xml:space="preserve">1198. Chương 1087: Thánh Trì.</w:t>
      </w:r>
    </w:p>
    <w:p>
      <w:pPr>
        <w:pStyle w:val="Compact"/>
      </w:pPr>
      <w:r>
        <w:br w:type="textWrapping"/>
      </w:r>
      <w:r>
        <w:br w:type="textWrapping"/>
      </w:r>
      <w:r>
        <w:t xml:space="preserve">Đúng như Tình Nhi nói, tuy rằng Lạc Hà Cốc Chủ đau lòng, nhưng vẫn cho Nghệ Phong một giọt Thánh Thủy.</w:t>
      </w:r>
    </w:p>
    <w:p>
      <w:pPr>
        <w:pStyle w:val="BodyText"/>
      </w:pPr>
      <w:r>
        <w:t xml:space="preserve">Lúc Lạc Hà Cốc Chủ đưa Thánh Thủy cho Nghệ Phong, đồng thời cũng hung hăng trừng mắt nhìn Tình Nhi.</w:t>
      </w:r>
    </w:p>
    <w:p>
      <w:pPr>
        <w:pStyle w:val="BodyText"/>
      </w:pPr>
      <w:r>
        <w:t xml:space="preserve">Chỉ là Tình Nhi không để trong lòng, thè lưỡi nở nụ cười, khiến Lạc Hà Cốc Chủ bất đắc dĩ mười phần.</w:t>
      </w:r>
    </w:p>
    <w:p>
      <w:pPr>
        <w:pStyle w:val="BodyText"/>
      </w:pPr>
      <w:r>
        <w:t xml:space="preserve">Ánh mắt cũng chuyển dời đến trên người Nghệ Phong, đáy lòng nghi hoặc không thôi.</w:t>
      </w:r>
    </w:p>
    <w:p>
      <w:pPr>
        <w:pStyle w:val="BodyText"/>
      </w:pPr>
      <w:r>
        <w:t xml:space="preserve">Không biết khi nào Nghệ Phong và nữ nhi bảo bối của hắn có quan hệ.</w:t>
      </w:r>
    </w:p>
    <w:p>
      <w:pPr>
        <w:pStyle w:val="BodyText"/>
      </w:pPr>
      <w:r>
        <w:t xml:space="preserve">Đồng thời còn để nữ nhi bảo bối đưa tay ra ngoài.</w:t>
      </w:r>
    </w:p>
    <w:p>
      <w:pPr>
        <w:pStyle w:val="BodyText"/>
      </w:pPr>
      <w:r>
        <w:t xml:space="preserve">Điều này khiến Lạc Hà Cốc Chủ cực kỳ phòng bị Nghệ Phong.</w:t>
      </w:r>
    </w:p>
    <w:p>
      <w:pPr>
        <w:pStyle w:val="BodyText"/>
      </w:pPr>
      <w:r>
        <w:t xml:space="preserve">Nhớ năm đó Liễu Nhiên lừa nhiều nữ nhân như vậy.</w:t>
      </w:r>
    </w:p>
    <w:p>
      <w:pPr>
        <w:pStyle w:val="BodyText"/>
      </w:pPr>
      <w:r>
        <w:t xml:space="preserve">Nói không chừng đồ đệ hắn ở phương diện này sẽ không kém hắn.</w:t>
      </w:r>
    </w:p>
    <w:p>
      <w:pPr>
        <w:pStyle w:val="BodyText"/>
      </w:pPr>
      <w:r>
        <w:t xml:space="preserve">Lạc Hà Cốc Chủ không cho rằng Nghệ Phong xứng với nữ nhi hắn.</w:t>
      </w:r>
    </w:p>
    <w:p>
      <w:pPr>
        <w:pStyle w:val="BodyText"/>
      </w:pPr>
      <w:r>
        <w:t xml:space="preserve">Trong mắt Lạc Hà Cốc Chủ, Nghệ Phong đứng cùng nữ nhi hắn, là con cóc đứng cạnh thiên nga.</w:t>
      </w:r>
    </w:p>
    <w:p>
      <w:pPr>
        <w:pStyle w:val="BodyText"/>
      </w:pPr>
      <w:r>
        <w:t xml:space="preserve">Vì vậy khi Lạc Hà Cốc Chủ phát hiện nữ nhi hắn rất khác thường, đối đãi với Nghệ Phong quá nhiệt tình, trong lòng nhịn không được lo lắng, tuy rằng bình thường Tình Nhi cũng rất nhiệt tình với người khác, nhưng với Nghệ Phong lại có bản chất khác nhau.</w:t>
      </w:r>
    </w:p>
    <w:p>
      <w:pPr>
        <w:pStyle w:val="BodyText"/>
      </w:pPr>
      <w:r>
        <w:t xml:space="preserve">Lạc Hà Cốc Chủ đưa một giọt Thánh Thủy cho Nghệ Phong, chuẩn bị đuổi Nghệ Phong đi.</w:t>
      </w:r>
    </w:p>
    <w:p>
      <w:pPr>
        <w:pStyle w:val="BodyText"/>
      </w:pPr>
      <w:r>
        <w:t xml:space="preserve">Thế nhưng hắn còn chưa mở lời, lại thấy đại điện lay động.</w:t>
      </w:r>
    </w:p>
    <w:p>
      <w:pPr>
        <w:pStyle w:val="BodyText"/>
      </w:pPr>
      <w:r>
        <w:t xml:space="preserve">- Địa chấn?</w:t>
      </w:r>
    </w:p>
    <w:p>
      <w:pPr>
        <w:pStyle w:val="BodyText"/>
      </w:pPr>
      <w:r>
        <w:t xml:space="preserve">Lấy thực lực của Nghệ Phong và Trữ Huyên, tuy rằng lay động không mạnh, thế nhưng cũng cảm giác được, bọn họ liếc mắt nhìn nhau, kinh hô nói.</w:t>
      </w:r>
    </w:p>
    <w:p>
      <w:pPr>
        <w:pStyle w:val="BodyText"/>
      </w:pPr>
      <w:r>
        <w:t xml:space="preserve">- Thánh trì bạo động?</w:t>
      </w:r>
    </w:p>
    <w:p>
      <w:pPr>
        <w:pStyle w:val="BodyText"/>
      </w:pPr>
      <w:r>
        <w:t xml:space="preserve">Khác hai người Nghệ Phong chính là, Lạc Hà Cốc Chủ và Tình Nhi lại kinh hãi bật thốt, Lạc Hà Cốc Chủ hóa thành tàn ảnh biến mất khỏi đại điện.</w:t>
      </w:r>
    </w:p>
    <w:p>
      <w:pPr>
        <w:pStyle w:val="BodyText"/>
      </w:pPr>
      <w:r>
        <w:t xml:space="preserve">Mà Tình Nhi hiển nhiên cũng mười phần lo lắng, quay đầu qua Nghệ Phong nói:</w:t>
      </w:r>
    </w:p>
    <w:p>
      <w:pPr>
        <w:pStyle w:val="BodyText"/>
      </w:pPr>
      <w:r>
        <w:t xml:space="preserve">- Nghệ Phong ca ca, ở đây chờ muội.</w:t>
      </w:r>
    </w:p>
    <w:p>
      <w:pPr>
        <w:pStyle w:val="BodyText"/>
      </w:pPr>
      <w:r>
        <w:t xml:space="preserve">Nói xong, nàng chuẩn bị chạy theo Lạc Hà Cốc Chủ</w:t>
      </w:r>
    </w:p>
    <w:p>
      <w:pPr>
        <w:pStyle w:val="BodyText"/>
      </w:pPr>
      <w:r>
        <w:t xml:space="preserve">Thế nhưng, Tình Nhi còn chưa có rời đi, hắn lại kéo Tình Nhi lại, khẽ cười nói:</w:t>
      </w:r>
    </w:p>
    <w:p>
      <w:pPr>
        <w:pStyle w:val="BodyText"/>
      </w:pPr>
      <w:r>
        <w:t xml:space="preserve">- Mang ta đi được không.</w:t>
      </w:r>
    </w:p>
    <w:p>
      <w:pPr>
        <w:pStyle w:val="BodyText"/>
      </w:pPr>
      <w:r>
        <w:t xml:space="preserve">Tình Nhi nghe Nghệ Phong nói như vậy, suy nghĩ một chút chung quy cũng gật đầu.</w:t>
      </w:r>
    </w:p>
    <w:p>
      <w:pPr>
        <w:pStyle w:val="BodyText"/>
      </w:pPr>
      <w:r>
        <w:t xml:space="preserve">Tốc độ mấy người không chậm, thánh trì là cấm địa Lạc Hà Cốc, tự nhiên không ít thủ vệ, trong đó có rất nhiều khí tức khiến Nghệ Phong líu lưỡi.</w:t>
      </w:r>
    </w:p>
    <w:p>
      <w:pPr>
        <w:pStyle w:val="BodyText"/>
      </w:pPr>
      <w:r>
        <w:t xml:space="preserve">Chỉ là bởi vì có Tình Nhi, tuy rằng những khí tức này tập trung ở trên người Nghệ Phong và Trữ Huyên, thế nhưng chung quy không có ngăn cản.</w:t>
      </w:r>
    </w:p>
    <w:p>
      <w:pPr>
        <w:pStyle w:val="BodyText"/>
      </w:pPr>
      <w:r>
        <w:t xml:space="preserve">Điều này cũng nhìn ra địa vị của Tình Nhi ở Lạc Hà Cốc rất cao.</w:t>
      </w:r>
    </w:p>
    <w:p>
      <w:pPr>
        <w:pStyle w:val="BodyText"/>
      </w:pPr>
      <w:r>
        <w:t xml:space="preserve">Đối với Thánh trì, Tình Nhi quen thuộc đến không thể quen thuộc hơn nữa, rất nhanh mang Nghệ Phong và Trữ Huyên tới nơi.</w:t>
      </w:r>
    </w:p>
    <w:p>
      <w:pPr>
        <w:pStyle w:val="BodyText"/>
      </w:pPr>
      <w:r>
        <w:t xml:space="preserve">Đến địa phương này, bên cạnh một cái ao khoảng chừng mấy nghìn thước, đã đứng rất nhiều bóng người.</w:t>
      </w:r>
    </w:p>
    <w:p>
      <w:pPr>
        <w:pStyle w:val="BodyText"/>
      </w:pPr>
      <w:r>
        <w:t xml:space="preserve">Dẫn đầu trong đó tự nhiên là Lạc Hà Cốc Chủ.</w:t>
      </w:r>
    </w:p>
    <w:p>
      <w:pPr>
        <w:pStyle w:val="BodyText"/>
      </w:pPr>
      <w:r>
        <w:t xml:space="preserve">Nghệ Phong định nhãn nhìn lại, nước trong Thánh trì hiện ra màu bạch nhũ, từ giữa ao, nhấc lên sóng lớn hơn mười trượng, khiến bốn phía lắc lư.</w:t>
      </w:r>
    </w:p>
    <w:p>
      <w:pPr>
        <w:pStyle w:val="BodyText"/>
      </w:pPr>
      <w:r>
        <w:t xml:space="preserve">Mà cùng lúc đó, một cổ năng lượng nồng nặc từ trong Thánh trì bắn ra, loại năng lượng này tiếp xúc đến thân thể, khiến người ta có cảm giác thanh lương tinh lọc, tựa hồ linh hồn và đấu khí toàn thân đều được tinh lọc.</w:t>
      </w:r>
    </w:p>
    <w:p>
      <w:pPr>
        <w:pStyle w:val="BodyText"/>
      </w:pPr>
      <w:r>
        <w:t xml:space="preserve">Mà Nghệ Phong và Trữ Huyên đến, cũng khiến những trưởng lão Lạc Hà Cốc đứng ở bên cạnh ao hơi nhíu mày.</w:t>
      </w:r>
    </w:p>
    <w:p>
      <w:pPr>
        <w:pStyle w:val="BodyText"/>
      </w:pPr>
      <w:r>
        <w:t xml:space="preserve">Chỉ là khi Lạc Hà Cốc Chủ thấp giọng nói vài câu, cổ bài xích kia mới giảm bớt.</w:t>
      </w:r>
    </w:p>
    <w:p>
      <w:pPr>
        <w:pStyle w:val="BodyText"/>
      </w:pPr>
      <w:r>
        <w:t xml:space="preserve">- Cốc chủ, coi như là đệ tử của Liễu Nhiên cũng không có thể để hắn tùy ý tiến nhập thánh địa.</w:t>
      </w:r>
    </w:p>
    <w:p>
      <w:pPr>
        <w:pStyle w:val="BodyText"/>
      </w:pPr>
      <w:r>
        <w:t xml:space="preserve">Tuy rằng trưởng lão này chỉ hơi nhắc nhở, thế nhưng vẫn nói rõ, ở trong lòng bọn họ, Thánh trì Lạc Hà Cốc cũng không phải ngoại nhân có thể tới.</w:t>
      </w:r>
    </w:p>
    <w:p>
      <w:pPr>
        <w:pStyle w:val="BodyText"/>
      </w:pPr>
      <w:r>
        <w:t xml:space="preserve">Chỉ bất quá lần này là ý tứ của cốc chủ, hơn nữa Lạc Hà Cốc và Thánh địa có quan hệ không nhỏ, lúc này mới nhịn xuống.</w:t>
      </w:r>
    </w:p>
    <w:p>
      <w:pPr>
        <w:pStyle w:val="BodyText"/>
      </w:pPr>
      <w:r>
        <w:t xml:space="preserve">Lạc Hà Cốc Chủ hơi cười khổ, thầm nghĩ nữ nhi bảo bối của hắn thật đúng là biết gây chuyện.</w:t>
      </w:r>
    </w:p>
    <w:p>
      <w:pPr>
        <w:pStyle w:val="BodyText"/>
      </w:pPr>
      <w:r>
        <w:t xml:space="preserve">Sao có thể đưa ngoại nhân vào Thánh trì chứ.</w:t>
      </w:r>
    </w:p>
    <w:p>
      <w:pPr>
        <w:pStyle w:val="BodyText"/>
      </w:pPr>
      <w:r>
        <w:t xml:space="preserve">- Tình Nhi, Nghệ Phong. Các ngươi qua đây.</w:t>
      </w:r>
    </w:p>
    <w:p>
      <w:pPr>
        <w:pStyle w:val="BodyText"/>
      </w:pPr>
      <w:r>
        <w:t xml:space="preserve">Lạc hà cốc chủ quay qua Nghệ Phong hô.</w:t>
      </w:r>
    </w:p>
    <w:p>
      <w:pPr>
        <w:pStyle w:val="BodyText"/>
      </w:pPr>
      <w:r>
        <w:t xml:space="preserve">Ba người đi tới bên cạnh Lạc Hà Cốc Chủ, Tình Nhi có chút lo lắng hỏi:</w:t>
      </w:r>
    </w:p>
    <w:p>
      <w:pPr>
        <w:pStyle w:val="BodyText"/>
      </w:pPr>
      <w:r>
        <w:t xml:space="preserve">- Cha, Thánh trì thế nào rồi?</w:t>
      </w:r>
    </w:p>
    <w:p>
      <w:pPr>
        <w:pStyle w:val="BodyText"/>
      </w:pPr>
      <w:r>
        <w:t xml:space="preserve">- Bạo động nho nhỏ! Không quá nghiêm trọng!</w:t>
      </w:r>
    </w:p>
    <w:p>
      <w:pPr>
        <w:pStyle w:val="BodyText"/>
      </w:pPr>
      <w:r>
        <w:t xml:space="preserve">Lạc Hà Cốc Chủ nhìn sóng lớn cao hơn mười trượng, tuy rằng trong miệng nói như vậy, thế nhưng lo lắng trong ánh mắt toát ra lại bị Nghệ Phong nhận ra.</w:t>
      </w:r>
    </w:p>
    <w:p>
      <w:pPr>
        <w:pStyle w:val="BodyText"/>
      </w:pPr>
      <w:r>
        <w:t xml:space="preserve">Tình Nhi nhìn Thánh trì, cũng minh bạch bạo động loại này rất nhỏ.</w:t>
      </w:r>
    </w:p>
    <w:p>
      <w:pPr>
        <w:pStyle w:val="BodyText"/>
      </w:pPr>
      <w:r>
        <w:t xml:space="preserve">Ít nhất so với lúc trước nhỏ hơn vài lần, thế nhưng vài lần lúc trước đều là vì có nàng ở bên trong, nàng vừa ra khỏi liền đình chỉ, thế nhưng lần này nàng không có ở trong, vẫn bạo động như trước. Cái này làm nàng rất lo lắng.</w:t>
      </w:r>
    </w:p>
    <w:p>
      <w:pPr>
        <w:pStyle w:val="BodyText"/>
      </w:pPr>
      <w:r>
        <w:t xml:space="preserve">Lạc Hà Cốc Chủ nhìn Nghệ Phong đứng nơi đó, chăm chú nhìn sóng lớn trong Thánh trì.</w:t>
      </w:r>
    </w:p>
    <w:p>
      <w:pPr>
        <w:pStyle w:val="BodyText"/>
      </w:pPr>
      <w:r>
        <w:t xml:space="preserve">Quanh thân hấp thu năng lượng Thánh trì, hắn hơi nhíu mày nói:</w:t>
      </w:r>
    </w:p>
    <w:p>
      <w:pPr>
        <w:pStyle w:val="BodyText"/>
      </w:pPr>
      <w:r>
        <w:t xml:space="preserve">- Năng lượng Thánh trì và năng lượng của Cửu Tinh Hồng Môi tương khắc, ngươi ở trong không gian hấp thu nhiều năng lượng Cửu Tinh Hồng Môi tấn cấp. Giờ hấp thu năng lượng Thánh trì, sẽ rơi vào phản phệ.</w:t>
      </w:r>
    </w:p>
    <w:p>
      <w:pPr>
        <w:pStyle w:val="BodyText"/>
      </w:pPr>
      <w:r>
        <w:t xml:space="preserve">Nghe Lạc Hà Cốc Chủ nhắc nhở, Nghệ Phong khẽ cười nói:</w:t>
      </w:r>
    </w:p>
    <w:p>
      <w:pPr>
        <w:pStyle w:val="BodyText"/>
      </w:pPr>
      <w:r>
        <w:t xml:space="preserve">- Không ý việc gì!</w:t>
      </w:r>
    </w:p>
    <w:p>
      <w:pPr>
        <w:pStyle w:val="BodyText"/>
      </w:pPr>
      <w:r>
        <w:t xml:space="preserve">Lạc Hà Cốc Chủ nghe Nghệ Phong nói như vậy, cũng không nói gì thêm.</w:t>
      </w:r>
    </w:p>
    <w:p>
      <w:pPr>
        <w:pStyle w:val="BodyText"/>
      </w:pPr>
      <w:r>
        <w:t xml:space="preserve">Mà thời điểm Nghệ Phong nói chuyện, năng lượng Thánh trì toả ra càng ngày càng đậm.</w:t>
      </w:r>
    </w:p>
    <w:p>
      <w:pPr>
        <w:pStyle w:val="BodyText"/>
      </w:pPr>
      <w:r>
        <w:t xml:space="preserve">Bốn phía đều là màu nhũ bạch, năng lượng đã hóa thành thực chất.</w:t>
      </w:r>
    </w:p>
    <w:p>
      <w:pPr>
        <w:pStyle w:val="BodyText"/>
      </w:pPr>
      <w:r>
        <w:t xml:space="preserve">Năng lượng nồng hậu như vậy, Nghệ Phong rất ít thấy, trong di chỉ của tứ đại học viện, cũng không có thấy năng lượng tinh thuần dâng trào như vậy.</w:t>
      </w:r>
    </w:p>
    <w:p>
      <w:pPr>
        <w:pStyle w:val="BodyText"/>
      </w:pPr>
      <w:r>
        <w:t xml:space="preserve">Năng lượng tinh thuần như vậy, thảo nào khiến Lạc Hà Cốc Chủ mạnh tới mức này.</w:t>
      </w:r>
    </w:p>
    <w:p>
      <w:pPr>
        <w:pStyle w:val="BodyText"/>
      </w:pPr>
      <w:r>
        <w:t xml:space="preserve">Thế nhưng, lúc này cổ năng lượng dâng trào từ trong Thánh trì tuôn ra kia không khiến người Lạc Hà Cốc vui vẻ, hoặc là vận chuyển hấp thu, ngược lại lo lắng dị thường.</w:t>
      </w:r>
    </w:p>
    <w:p>
      <w:pPr>
        <w:pStyle w:val="BodyText"/>
      </w:pPr>
      <w:r>
        <w:t xml:space="preserve">Bình thường Thánh trì cũng sản sinh năng lượng nồng nặc như vậy, khi đó trong cốc đều rất hưng phấn.</w:t>
      </w:r>
    </w:p>
    <w:p>
      <w:pPr>
        <w:pStyle w:val="BodyText"/>
      </w:pPr>
      <w:r>
        <w:t xml:space="preserve">Dù sao, mọi người đạt được bình cảnh có thể nương theo cổ năng lượng này đột phá.</w:t>
      </w:r>
    </w:p>
    <w:p>
      <w:pPr>
        <w:pStyle w:val="BodyText"/>
      </w:pPr>
      <w:r>
        <w:t xml:space="preserve">Thế nhưng, lúc này lại không có một người vui vẻ.</w:t>
      </w:r>
    </w:p>
    <w:p>
      <w:pPr>
        <w:pStyle w:val="BodyText"/>
      </w:pPr>
      <w:r>
        <w:t xml:space="preserve">Trong khoảng thời gian này, năng lượng càng nồng hậu, bạo động càng cường liệt.</w:t>
      </w:r>
    </w:p>
    <w:p>
      <w:pPr>
        <w:pStyle w:val="BodyText"/>
      </w:pPr>
      <w:r>
        <w:t xml:space="preserve">- Mọi người nghe lệnh, kết trận!</w:t>
      </w:r>
    </w:p>
    <w:p>
      <w:pPr>
        <w:pStyle w:val="BodyText"/>
      </w:pPr>
      <w:r>
        <w:t xml:space="preserve">Lạc Hà Cốc Chủ nhìn một màn này, quay qua đám trưởng lão phân phó nói.</w:t>
      </w:r>
    </w:p>
    <w:p>
      <w:pPr>
        <w:pStyle w:val="BodyText"/>
      </w:pPr>
      <w:r>
        <w:t xml:space="preserve">Theo Lạc Hà Cốc Chủ phân phó, những trưởng lão này cũng bay nhanh đến phía chân trời, đều tự đứng thẳng một vị trí.</w:t>
      </w:r>
    </w:p>
    <w:p>
      <w:pPr>
        <w:pStyle w:val="BodyText"/>
      </w:pPr>
      <w:r>
        <w:t xml:space="preserve">- Cốc chủ, có muốn mời lão cốc chủ ra hay không?</w:t>
      </w:r>
    </w:p>
    <w:p>
      <w:pPr>
        <w:pStyle w:val="BodyText"/>
      </w:pPr>
      <w:r>
        <w:t xml:space="preserve">Một trưởng lão nhìn năng lượng càng ngày càng đậm, sẽ vượt lên trên thời điểm cao nhất lúc trước, nhịn không được hỏi Lạc Hà Cốc Chủ.</w:t>
      </w:r>
    </w:p>
    <w:p>
      <w:pPr>
        <w:pStyle w:val="BodyText"/>
      </w:pPr>
      <w:r>
        <w:t xml:space="preserve">- Bọn họ đang bế quan. Tạm thời không nên quấy rối bọn họ.</w:t>
      </w:r>
    </w:p>
    <w:p>
      <w:pPr>
        <w:pStyle w:val="BodyText"/>
      </w:pPr>
      <w:r>
        <w:t xml:space="preserve">Lạc Hà Cốc Chủ lắc đầu.</w:t>
      </w:r>
    </w:p>
    <w:p>
      <w:pPr>
        <w:pStyle w:val="BodyText"/>
      </w:pPr>
      <w:r>
        <w:t xml:space="preserve">Ánh mắt chuyển dời đến trong Thánh trì, lúc này Thánh trì giống như nước sôi cuồn cuộn, bốn phía lắc lư mãnh liệt, độ lắc lư mạnh hơn mấy lần lúc mới tới.</w:t>
      </w:r>
    </w:p>
    <w:p>
      <w:pPr>
        <w:pStyle w:val="BodyText"/>
      </w:pPr>
      <w:r>
        <w:t xml:space="preserve">Trong Thánh trì, năng lượng giống như nước, từng cổ phát ra.</w:t>
      </w:r>
    </w:p>
    <w:p>
      <w:pPr>
        <w:pStyle w:val="BodyText"/>
      </w:pPr>
      <w:r>
        <w:t xml:space="preserve">Năng lượng hóa thành dịch thể như vậy, khiến Nghệ Phong và Trữ Huyên đều dại ra, khiếp sợ nhìn năng lượng Thánh trì.</w:t>
      </w:r>
    </w:p>
    <w:p>
      <w:pPr>
        <w:pStyle w:val="BodyText"/>
      </w:pPr>
      <w:r>
        <w:t xml:space="preserve">Mà đám người Lạc Hà Cốc, đã bắt đầu kết ấn, phong tỏa tất cả năng lượng ở trong Thánh trì, không cho nó bộc phát.</w:t>
      </w:r>
    </w:p>
    <w:p>
      <w:pPr>
        <w:pStyle w:val="BodyText"/>
      </w:pPr>
      <w:r>
        <w:t xml:space="preserve">Tuy rằng năng lượng kia rất nồng hậu, nhưng tuyệt đối không phải là cá nhân có thể hấp thu.</w:t>
      </w:r>
    </w:p>
    <w:p>
      <w:pPr>
        <w:pStyle w:val="BodyText"/>
      </w:pPr>
      <w:r>
        <w:t xml:space="preserve">Dưới tình huống đám người Lạc Hà Cốc áp chế, tuy rằng Thánh trì bạo động như trước.</w:t>
      </w:r>
    </w:p>
    <w:p>
      <w:pPr>
        <w:pStyle w:val="BodyText"/>
      </w:pPr>
      <w:r>
        <w:t xml:space="preserve">Thế nhưng năng lượng lại không toả ra, chỉ bất quá bạo động vượt qua tưởng tượng như vậy, cũng không phải có thể đơn giản ngăn chặn, cho dù lấy thực lực của Lạc Hà Cốc Chủ và mọi người, nhưng trán đã tràn đầy mồ hôi, hiển nhiên cực kỳ gian nan.</w:t>
      </w:r>
    </w:p>
    <w:p>
      <w:pPr>
        <w:pStyle w:val="BodyText"/>
      </w:pPr>
      <w:r>
        <w:t xml:space="preserve">Mà nước trong Thánh trì, cuồn cuộn không ngừng như trước, toàn bộ bốn phía lay động lợi hại.</w:t>
      </w:r>
    </w:p>
    <w:p>
      <w:pPr>
        <w:pStyle w:val="BodyText"/>
      </w:pPr>
      <w:r>
        <w:t xml:space="preserve">Rốt cục, lay động giống địa chấn, cái khe thứ nhất xuất hiện.</w:t>
      </w:r>
    </w:p>
    <w:p>
      <w:pPr>
        <w:pStyle w:val="BodyText"/>
      </w:pPr>
      <w:r>
        <w:t xml:space="preserve">Nhìn cái khe thứ nhất đích xuất hiện, sắc mặt Tình Nhi đại biến. Ý nghĩa của Thánh trì đối với Lạc Hà Cốc là không thể nói. Nếu như thực sự hủy diệt, vậy Lạc Hà Cốc sẽ triệt để suy bại.</w:t>
      </w:r>
    </w:p>
    <w:p>
      <w:pPr>
        <w:pStyle w:val="BodyText"/>
      </w:pPr>
      <w:r>
        <w:t xml:space="preserve">Trong Thánh trì, từng đạo năng lượng không ngừng tuôn ra như trước.</w:t>
      </w:r>
    </w:p>
    <w:p>
      <w:pPr>
        <w:pStyle w:val="BodyText"/>
      </w:pPr>
      <w:r>
        <w:t xml:space="preserve">Năng lượng hóa thành thực chất kia, cuồng bạo mà mãnh liệt.</w:t>
      </w:r>
    </w:p>
    <w:p>
      <w:pPr>
        <w:pStyle w:val="BodyText"/>
      </w:pPr>
      <w:r>
        <w:t xml:space="preserve">Tất cả mọi người phong tỏa Thánh trì, cũng dần dần chống không đỡ được.</w:t>
      </w:r>
    </w:p>
    <w:p>
      <w:pPr>
        <w:pStyle w:val="BodyText"/>
      </w:pPr>
      <w:r>
        <w:t xml:space="preserve">Mà cùng lúc đó, các đệ tử khác tới Thánh trì, cũng gia nhập trong phong tỏa.</w:t>
      </w:r>
    </w:p>
    <w:p>
      <w:pPr>
        <w:pStyle w:val="BodyText"/>
      </w:pPr>
      <w:r>
        <w:t xml:space="preserve">Tình Nhi thấy mọi người cật lực, suy nghĩ một chút cũng cắn răng một cái, thân ảnh lóe lên, bay nhanh đến giữa ao.</w:t>
      </w:r>
    </w:p>
    <w:p>
      <w:pPr>
        <w:pStyle w:val="BodyText"/>
      </w:pPr>
      <w:r>
        <w:t xml:space="preserve">Vừa lúc Thánh trì kích động sóng lớn, mà năng lượng cũng cuồng bạo nhất.</w:t>
      </w:r>
    </w:p>
    <w:p>
      <w:pPr>
        <w:pStyle w:val="BodyText"/>
      </w:pPr>
      <w:r>
        <w:t xml:space="preserve">- Tình Nhi! Trở về!</w:t>
      </w:r>
    </w:p>
    <w:p>
      <w:pPr>
        <w:pStyle w:val="BodyText"/>
      </w:pPr>
      <w:r>
        <w:t xml:space="preserve">Lạc Hà Cốc Chủ nhìn Tình Nhi bay nhanh tới, trong lòng hoảng hốt hô.</w:t>
      </w:r>
    </w:p>
    <w:p>
      <w:pPr>
        <w:pStyle w:val="BodyText"/>
      </w:pPr>
      <w:r>
        <w:t xml:space="preserve">Thế nhưng, Tình Nhi không để ý chút nào, thẳng tắp rơi xuống trung tâm năng lượng cuồng bạo kia, ấn kết trong tay điên cuồng bạo động.</w:t>
      </w:r>
    </w:p>
    <w:p>
      <w:pPr>
        <w:pStyle w:val="BodyText"/>
      </w:pPr>
      <w:r>
        <w:t xml:space="preserve">Mà theo Tình Nhi kết ấn, nguyên bản năng lượng cuồng bạo muốn phá tan phong tỏa, toàn bộ hội tụ trên người Tình Nhi.</w:t>
      </w:r>
    </w:p>
    <w:p>
      <w:pPr>
        <w:pStyle w:val="BodyText"/>
      </w:pPr>
      <w:r>
        <w:t xml:space="preserve">Một màn này, khiến Nghệ Phong lập tức hoảng hốt.</w:t>
      </w:r>
    </w:p>
    <w:p>
      <w:pPr>
        <w:pStyle w:val="BodyText"/>
      </w:pPr>
      <w:r>
        <w:t xml:space="preserve">Năng lượng cuồng bạo như vậy, Tình Nhi có thể chịu được sao.</w:t>
      </w:r>
    </w:p>
    <w:p>
      <w:pPr>
        <w:pStyle w:val="BodyText"/>
      </w:pPr>
      <w:r>
        <w:t xml:space="preserve">Quả nhiên, thời điểm Tình Nhi hấp thu những năng lượng cuồng bạo này, sắc mặt Tình Nhi trở nên trắng bệch.</w:t>
      </w:r>
    </w:p>
    <w:p>
      <w:pPr>
        <w:pStyle w:val="BodyText"/>
      </w:pPr>
      <w:r>
        <w:t xml:space="preserve">Thế nhưng tốc độ thôn phệ của Tình Nhi lại không chậm chút nào.</w:t>
      </w:r>
    </w:p>
    <w:p>
      <w:pPr>
        <w:pStyle w:val="BodyText"/>
      </w:pPr>
      <w:r>
        <w:t xml:space="preserve">Tình Nhi và Thánh trì rất hòa hợp, chỉ có nàng hấp thu những năng lượng cuồng bạo này mới có thể giảm bớt áp lực cho đám người Lạc Hà Cốc.</w:t>
      </w:r>
    </w:p>
    <w:p>
      <w:pPr>
        <w:pStyle w:val="BodyText"/>
      </w:pPr>
      <w:r>
        <w:t xml:space="preserve">Lạc Hà Cốc Chủ nhìn năng lượng cuồng bạo phát mãnh liệt hướng tới Tình Nhi, mà năng lượng oanh kích bọn họ đã giảm xuống.</w:t>
      </w:r>
    </w:p>
    <w:p>
      <w:pPr>
        <w:pStyle w:val="BodyText"/>
      </w:pPr>
      <w:r>
        <w:t xml:space="preserve">Sắc mặt Lạc Hà Cốc Chủsốt ruột quay qua một đệ tử hô:</w:t>
      </w:r>
    </w:p>
    <w:p>
      <w:pPr>
        <w:pStyle w:val="BodyText"/>
      </w:pPr>
      <w:r>
        <w:t xml:space="preserve">- Mau mời lão cốc chủ xuất quan.</w:t>
      </w:r>
    </w:p>
    <w:p>
      <w:pPr>
        <w:pStyle w:val="BodyText"/>
      </w:pPr>
      <w:r>
        <w:t xml:space="preserve">Đệ tử kia không dám chần chờ, thân ảnh lóe lên, bay về một phương hướng.</w:t>
      </w:r>
    </w:p>
    <w:p>
      <w:pPr>
        <w:pStyle w:val="BodyText"/>
      </w:pPr>
      <w:r>
        <w:t xml:space="preserve">Mà Nghệ Phong nhìn toàn bộ năng lượng cuồng bạo hội tụ trên người Tình Nhi, Nghệ Phong không chút nghi ngờ, nếu như còn cứ như vậy, Tình Nhi sẽ bạo thể mà chết.</w:t>
      </w:r>
    </w:p>
    <w:p>
      <w:pPr>
        <w:pStyle w:val="BodyText"/>
      </w:pPr>
      <w:r>
        <w:t xml:space="preserve">Nghệ Phong cắn răng một cái, cũng không quản nhiều như vậy, thân ảnh lóe lên, cũng đến trung tâm Thánh trì.</w:t>
      </w:r>
    </w:p>
    <w:p>
      <w:pPr>
        <w:pStyle w:val="BodyText"/>
      </w:pPr>
      <w:r>
        <w:t xml:space="preserve">Lạc Hà Cốc Chủ nhìn thấy một màn này, sắc mặt càng đại biến:</w:t>
      </w:r>
    </w:p>
    <w:p>
      <w:pPr>
        <w:pStyle w:val="BodyText"/>
      </w:pPr>
      <w:r>
        <w:t xml:space="preserve">- Nghệ Phong, trở về.</w:t>
      </w:r>
    </w:p>
    <w:p>
      <w:pPr>
        <w:pStyle w:val="BodyText"/>
      </w:pPr>
      <w:r>
        <w:t xml:space="preserve">Tình Nhi có thể ở trong năng lượng cuồng bạo kia sống sót, đó là bởi vì Linh nhi và Thánh trì tương hợp.</w:t>
      </w:r>
    </w:p>
    <w:p>
      <w:pPr>
        <w:pStyle w:val="BodyText"/>
      </w:pPr>
      <w:r>
        <w:t xml:space="preserve">Thế nhưng Nghệ Phong đi vào, điều này so với muốn chết không có gì khác nhau.</w:t>
      </w:r>
    </w:p>
    <w:p>
      <w:pPr>
        <w:pStyle w:val="BodyText"/>
      </w:pPr>
      <w:r>
        <w:t xml:space="preserve">Mà thời điểm Lạc Hà Cốc Chủ rống giận, thanh âm Nghệ Phong phát ra:</w:t>
      </w:r>
    </w:p>
    <w:p>
      <w:pPr>
        <w:pStyle w:val="BodyText"/>
      </w:pPr>
      <w:r>
        <w:t xml:space="preserve">- Trữ Huyên, giúp Lạc Hà Cốc Chủ áp chế Thánh trì bạo động.</w:t>
      </w:r>
    </w:p>
    <w:p>
      <w:pPr>
        <w:pStyle w:val="BodyText"/>
      </w:pPr>
      <w:r>
        <w:t xml:space="preserve">Trữ Huyên nguyên bản cũng muốn theo Nghệ Phong, thế nhưng nghe được Nghệ Phong la, nên ngừng cước bộ, một cổ năng lượng từ trong cơ thể bạo phát ra, trợ giúp Lạc Hà Cốc Chủ áp chế năng lượng Thánh trì.</w:t>
      </w:r>
    </w:p>
    <w:p>
      <w:pPr>
        <w:pStyle w:val="BodyText"/>
      </w:pPr>
      <w:r>
        <w:t xml:space="preserve">Mà chúng trưởng lão Lạc Hà Cốc nhìn Trữ Huyên này tuổi tác không lớn, đồng thời dung mạo xinh đẹp cũng không thấp hơn Tình Nhi, cư nhiên có thể bạo phát năng lượng kinh khủng như vậy, cả đám kinh ngạc, đồng thời cũng đại hỉ.</w:t>
      </w:r>
    </w:p>
    <w:p>
      <w:pPr>
        <w:pStyle w:val="BodyText"/>
      </w:pPr>
      <w:r>
        <w:t xml:space="preserve">Mà Nghệ Phong lúc này, năng lượng âm dương Phệ Châu đã bạo phát, phát huy đến mức tận cùng.</w:t>
      </w:r>
    </w:p>
    <w:p>
      <w:pPr>
        <w:pStyle w:val="BodyText"/>
      </w:pPr>
      <w:r>
        <w:t xml:space="preserve">Năng lượng của Âm Dương Phệ Châu bao trùm lấy Tình Nhi, hình thành một tầng phòng hộ cho Tình Nhi.</w:t>
      </w:r>
    </w:p>
    <w:p>
      <w:pPr>
        <w:pStyle w:val="BodyText"/>
      </w:pPr>
      <w:r>
        <w:t xml:space="preserve">Dưới năng lượng của âm dương Phệ Châu, cho dù là năng lượng Thánh trì cũng bị thôn phệ.</w:t>
      </w:r>
    </w:p>
    <w:p>
      <w:pPr>
        <w:pStyle w:val="Compact"/>
      </w:pPr>
      <w:r>
        <w:br w:type="textWrapping"/>
      </w:r>
      <w:r>
        <w:br w:type="textWrapping"/>
      </w:r>
    </w:p>
    <w:p>
      <w:pPr>
        <w:pStyle w:val="Heading2"/>
      </w:pPr>
      <w:bookmarkStart w:id="1221" w:name="chương-1088-hung-hiểm."/>
      <w:bookmarkEnd w:id="1221"/>
      <w:r>
        <w:t xml:space="preserve">1199. Chương 1088: Hung Hiểm.</w:t>
      </w:r>
    </w:p>
    <w:p>
      <w:pPr>
        <w:pStyle w:val="Compact"/>
      </w:pPr>
      <w:r>
        <w:br w:type="textWrapping"/>
      </w:r>
      <w:r>
        <w:br w:type="textWrapping"/>
      </w:r>
      <w:r>
        <w:t xml:space="preserve">Nghệ Phong đi vào trung tâm, nhất thời cảm giác được áp lực rất lớn.</w:t>
      </w:r>
    </w:p>
    <w:p>
      <w:pPr>
        <w:pStyle w:val="BodyText"/>
      </w:pPr>
      <w:r>
        <w:t xml:space="preserve">Cổ lực lượng cuồng bạo kia uy áp qua đây, khiến đấu khí trong cơ thể Nghệ Phong bạo phát tiến ra, ngăn trở cổ áp lực này.</w:t>
      </w:r>
    </w:p>
    <w:p>
      <w:pPr>
        <w:pStyle w:val="BodyText"/>
      </w:pPr>
      <w:r>
        <w:t xml:space="preserve">Đồng thời năng lượng Phệ Châu của Nghệ Phong, cấu thành một vòng năng lượng thật lớn ở bên ngoài, bao trùm Nghệ Phong và Tình Nhi ở trong đó.</w:t>
      </w:r>
    </w:p>
    <w:p>
      <w:pPr>
        <w:pStyle w:val="BodyText"/>
      </w:pPr>
      <w:r>
        <w:t xml:space="preserve">Hiệu quả thôn phệ của Phệ Châu có thể nghĩ, cho dù năng lượng cuồng bạo này tiếp xúc đến năng lượng Phệ Châu, đồng dạng cũng bị thôn phệ.</w:t>
      </w:r>
    </w:p>
    <w:p>
      <w:pPr>
        <w:pStyle w:val="BodyText"/>
      </w:pPr>
      <w:r>
        <w:t xml:space="preserve">Có Phệ Châu thôn phệ năng lượng Thánh trì, sắc mặt Tình Nhi mới dần dần khôi phục hồng nhuận.</w:t>
      </w:r>
    </w:p>
    <w:p>
      <w:pPr>
        <w:pStyle w:val="BodyText"/>
      </w:pPr>
      <w:r>
        <w:t xml:space="preserve">Mà đám người Lạc Hà Cốc thấy một màn như vậy, tất cả thở dài một hơi.</w:t>
      </w:r>
    </w:p>
    <w:p>
      <w:pPr>
        <w:pStyle w:val="BodyText"/>
      </w:pPr>
      <w:r>
        <w:t xml:space="preserve">Thật không ngờ Nghệ Phong còn có thủ đoạn như vậy.</w:t>
      </w:r>
    </w:p>
    <w:p>
      <w:pPr>
        <w:pStyle w:val="BodyText"/>
      </w:pPr>
      <w:r>
        <w:t xml:space="preserve">- Đây là Phệ Châu sao?</w:t>
      </w:r>
    </w:p>
    <w:p>
      <w:pPr>
        <w:pStyle w:val="BodyText"/>
      </w:pPr>
      <w:r>
        <w:t xml:space="preserve">Lạc Hà Cốc Chủ cũng là hạng người kiến thức rộng rãi, thấy từng đạo năng lượng của Phệ Châu thôn phệ năng lượng Thánh trì, hắn quay qua Trữ Huyên dò hỏi.</w:t>
      </w:r>
    </w:p>
    <w:p>
      <w:pPr>
        <w:pStyle w:val="BodyText"/>
      </w:pPr>
      <w:r>
        <w:t xml:space="preserve">Trữ Huyên gật đầu, Lạc Hà Cốc Chủ có chút ít đố kị:</w:t>
      </w:r>
    </w:p>
    <w:p>
      <w:pPr>
        <w:pStyle w:val="BodyText"/>
      </w:pPr>
      <w:r>
        <w:t xml:space="preserve">- Thật không ngờ, tiểu tử này cư nhiên có Phệ Châu. Khó trách hắn ở trong không gian, không bị Cửu Tinh Hồng Môi ảnh hưởng chút nào.</w:t>
      </w:r>
    </w:p>
    <w:p>
      <w:pPr>
        <w:pStyle w:val="BodyText"/>
      </w:pPr>
      <w:r>
        <w:t xml:space="preserve">- Nghệ Phong, mang Tình Nhi đi ra.</w:t>
      </w:r>
    </w:p>
    <w:p>
      <w:pPr>
        <w:pStyle w:val="BodyText"/>
      </w:pPr>
      <w:r>
        <w:t xml:space="preserve">Lạc Hà Cốc Chủ quay qua Nghệ Phong hô, tuy rằng Phệ Châu thần kỳ, thế nhưng năng lượng Thánh trì bạo phát này, cũng tuyệt đối không phải Phệ Châu có thể ngăn trở toàn bộ, sớm muộn gì cũng sẽ phá tan Phệ Châu thôn phệ.</w:t>
      </w:r>
    </w:p>
    <w:p>
      <w:pPr>
        <w:pStyle w:val="BodyText"/>
      </w:pPr>
      <w:r>
        <w:t xml:space="preserve">Nghe Lạc Hà Cốc Chủ nói, Nghệ Phong nhìn bốn phía một chút, hắn và Tình Nhi hoàn toàn bị năng lượng cuồng bạo vây quanh.</w:t>
      </w:r>
    </w:p>
    <w:p>
      <w:pPr>
        <w:pStyle w:val="BodyText"/>
      </w:pPr>
      <w:r>
        <w:t xml:space="preserve">Có thể là bởi vì Tình Nhi, những năng lượng này còn có vẻ an tĩnh một chút, thế nhưng Nghệ Phong không chút nghi ngờ, nếu như Tình Nhi và hắn vừa ly khai, những năng lượng này sẽ hoàn toàn bạo động.</w:t>
      </w:r>
    </w:p>
    <w:p>
      <w:pPr>
        <w:pStyle w:val="BodyText"/>
      </w:pPr>
      <w:r>
        <w:t xml:space="preserve">Năng lượng kinh khủng như vậy, cho dù Nghệ Phong biết trận pháp mà đám người Lạc Hà Cốc kết thành rất mạnh, thế nhưng cũng biết bọn họ không đỡ được bao lâu.</w:t>
      </w:r>
    </w:p>
    <w:p>
      <w:pPr>
        <w:pStyle w:val="BodyText"/>
      </w:pPr>
      <w:r>
        <w:t xml:space="preserve">Mà duy nhất có thể làm chính là dựa vào Tình Nhi, những năng lượng này mới có thể an phận.</w:t>
      </w:r>
    </w:p>
    <w:p>
      <w:pPr>
        <w:pStyle w:val="BodyText"/>
      </w:pPr>
      <w:r>
        <w:t xml:space="preserve">Thế nhưng, đúng như Lạc Hà Cốc Chủ suy đoán, cho dù là năng lượng Phệ Châu cũng không đỡ được năng lượng kinh khủng như vậy, tốc độ thôn phệ kém xa năng lượng phát ra, rất nhanh sẽ phá tan phòng ngự hắn.</w:t>
      </w:r>
    </w:p>
    <w:p>
      <w:pPr>
        <w:pStyle w:val="BodyText"/>
      </w:pPr>
      <w:r>
        <w:t xml:space="preserve">Thấy tình huống như vậy, Nghệ Phong quay qua Tình Nhi bên cạnh nói:</w:t>
      </w:r>
    </w:p>
    <w:p>
      <w:pPr>
        <w:pStyle w:val="BodyText"/>
      </w:pPr>
      <w:r>
        <w:t xml:space="preserve">- Muội chuẩn bị làm sao?</w:t>
      </w:r>
    </w:p>
    <w:p>
      <w:pPr>
        <w:pStyle w:val="BodyText"/>
      </w:pPr>
      <w:r>
        <w:t xml:space="preserve">Tình Nhi lắc đầu nói:</w:t>
      </w:r>
    </w:p>
    <w:p>
      <w:pPr>
        <w:pStyle w:val="BodyText"/>
      </w:pPr>
      <w:r>
        <w:t xml:space="preserve">- Muội vừa ly khai, những năng lượng bạo động này sẽ càng thêm kinh khủng. Đến lúc đó cha khẳng định không đỡ được. Chỉ có muội ở vị trí trung tâm, mới có thể khiến những năng lượng này không bạo phát.</w:t>
      </w:r>
    </w:p>
    <w:p>
      <w:pPr>
        <w:pStyle w:val="BodyText"/>
      </w:pPr>
      <w:r>
        <w:t xml:space="preserve">- Thế nhưng muội phải hiểu. Lấy thực lực chúng ta, dưới năng lượng này không khác gì con kiến. Nếu như nó đột nhiên bạo động oanh kích chúng ta, chúng ta tuyệt đối là thành phấn mạt.</w:t>
      </w:r>
    </w:p>
    <w:p>
      <w:pPr>
        <w:pStyle w:val="BodyText"/>
      </w:pPr>
      <w:r>
        <w:t xml:space="preserve">Nghệ Phong thở nhẹ một hơi nói.</w:t>
      </w:r>
    </w:p>
    <w:p>
      <w:pPr>
        <w:pStyle w:val="BodyText"/>
      </w:pPr>
      <w:r>
        <w:t xml:space="preserve">Tình Nhi bỗng nhiên nhoẻn miệng cười, quay qua Nghệ Phong nói:</w:t>
      </w:r>
    </w:p>
    <w:p>
      <w:pPr>
        <w:pStyle w:val="BodyText"/>
      </w:pPr>
      <w:r>
        <w:t xml:space="preserve">- Nghệ Phong ca ca, huynh trở về đi. Đây là chuyện tình Lạc Hà Cốc ta, huynh yên tâm, muội và Thánh trì có cảm ứng đặc thù, Thánh trì không có khả năng làm muội chết.</w:t>
      </w:r>
    </w:p>
    <w:p>
      <w:pPr>
        <w:pStyle w:val="BodyText"/>
      </w:pPr>
      <w:r>
        <w:t xml:space="preserve">Nghe Tình Nhi nói, Nghệ Phong thở dài một hơi, thầm nghĩ năng lượng còn có thể nhận thức người quen sao?</w:t>
      </w:r>
    </w:p>
    <w:p>
      <w:pPr>
        <w:pStyle w:val="BodyText"/>
      </w:pPr>
      <w:r>
        <w:t xml:space="preserve">- Quên đi! Tiểu nha đầu muội, mỗi lần đụng tới muội, là sẽ có nguy hiểm.</w:t>
      </w:r>
    </w:p>
    <w:p>
      <w:pPr>
        <w:pStyle w:val="BodyText"/>
      </w:pPr>
      <w:r>
        <w:t xml:space="preserve">Nghệ Phong gõ đầu Tình Nhi, cưng chiều cười nói.</w:t>
      </w:r>
    </w:p>
    <w:p>
      <w:pPr>
        <w:pStyle w:val="BodyText"/>
      </w:pPr>
      <w:r>
        <w:t xml:space="preserve">Tình Nhi nghe Nghệ Phong nói như vậy, nhất thời bất mãn chu miệng, nhỏ giọng nói thầm:</w:t>
      </w:r>
    </w:p>
    <w:p>
      <w:pPr>
        <w:pStyle w:val="BodyText"/>
      </w:pPr>
      <w:r>
        <w:t xml:space="preserve">- Muội và huynh chỉ gặp hai lần mà thôi, nào có mỗi lần.</w:t>
      </w:r>
    </w:p>
    <w:p>
      <w:pPr>
        <w:pStyle w:val="BodyText"/>
      </w:pPr>
      <w:r>
        <w:t xml:space="preserve">Thời điểm Tình Nhi chuẩn bị để Nghệ Phong trở về, lại phát hiện Nghệ Phong đứng lên, từng đạo năng lượng Phệ Châu xuất hiện trong lòng bàn tay, lập tức hóa thành vòng tròn bổ sung đến tầng phòng ngự.</w:t>
      </w:r>
    </w:p>
    <w:p>
      <w:pPr>
        <w:pStyle w:val="BodyText"/>
      </w:pPr>
      <w:r>
        <w:t xml:space="preserve">- Tình Nhi, muội có cách gì khiến những năng lượng này bình tĩnh thì nhanh sử dụng đi.</w:t>
      </w:r>
    </w:p>
    <w:p>
      <w:pPr>
        <w:pStyle w:val="BodyText"/>
      </w:pPr>
      <w:r>
        <w:t xml:space="preserve">Tình Nhi nghe thế, rốt cục phản ứng qua đây. Bàn tay điên cuồng kết ấn.</w:t>
      </w:r>
    </w:p>
    <w:p>
      <w:pPr>
        <w:pStyle w:val="BodyText"/>
      </w:pPr>
      <w:r>
        <w:t xml:space="preserve">Mà đám người Lạc Hà Cốc Chủ áp chế những năng lượng cuồng bạo này, thấy Tình Nhi và Nghệ Phong cư nhiên vọng tưởng dẹp loạn bạo động lần này, cả đám tức giận đến sắc mặt khó coi.</w:t>
      </w:r>
    </w:p>
    <w:p>
      <w:pPr>
        <w:pStyle w:val="BodyText"/>
      </w:pPr>
      <w:r>
        <w:t xml:space="preserve">Năng lượng uy áp như vậy, hai người bọn hắn có thể khống chế sao.</w:t>
      </w:r>
    </w:p>
    <w:p>
      <w:pPr>
        <w:pStyle w:val="BodyText"/>
      </w:pPr>
      <w:r>
        <w:t xml:space="preserve">Thế nhưng, tuy rằng Lạc Hà Cốc Chủ sốt ruột, lại không có cách nào khác.</w:t>
      </w:r>
    </w:p>
    <w:p>
      <w:pPr>
        <w:pStyle w:val="BodyText"/>
      </w:pPr>
      <w:r>
        <w:t xml:space="preserve">Hắn cũng không có thể tiến nhập Thánh trì như Tình Nhi, nếu như hắn tiến nhập mà nói, tất nhiên sẽ làm năng lượng bạo động, trong nháy mắt đập vụn Nghệ Phong và Tình Nhi.</w:t>
      </w:r>
    </w:p>
    <w:p>
      <w:pPr>
        <w:pStyle w:val="BodyText"/>
      </w:pPr>
      <w:r>
        <w:t xml:space="preserve">Hiện tại chính là kỳ vọng Phệ Châu của Nghệ Phong, và Tình Nhi hòa hợp với Thánh trì, có thể để cho bọn họ chuyển nguy thành an.</w:t>
      </w:r>
    </w:p>
    <w:p>
      <w:pPr>
        <w:pStyle w:val="BodyText"/>
      </w:pPr>
      <w:r>
        <w:t xml:space="preserve">Mà khiến Lạc Hà Cốc Chủ trừng to mắt chính là, Nghệ Phong cư nhiên lấy năng lượng bên ngoài bổ sung cho hắn.</w:t>
      </w:r>
    </w:p>
    <w:p>
      <w:pPr>
        <w:pStyle w:val="BodyText"/>
      </w:pPr>
      <w:r>
        <w:t xml:space="preserve">Theo mỗi một vòng tròn hắn kết, nguyên bản năng lượng Phệ Châu sắp vỡ vụn cư nhiên ngoan cố giữ vững, cuối cùng càng hình thành một dòng xoáy.</w:t>
      </w:r>
    </w:p>
    <w:p>
      <w:pPr>
        <w:pStyle w:val="BodyText"/>
      </w:pPr>
      <w:r>
        <w:t xml:space="preserve">Năng lượng Phệ Châu bao vây lấy Nghệ Phong và Tình Nhi, mà theo thái cực của Nghệ Phong càng đánh càng thuận lợi, dòng xoáy này càng thêm nồng hậu.</w:t>
      </w:r>
    </w:p>
    <w:p>
      <w:pPr>
        <w:pStyle w:val="BodyText"/>
      </w:pPr>
      <w:r>
        <w:t xml:space="preserve">Nghệ Phong vẫn không ngừng luyện tập Thái cực.</w:t>
      </w:r>
    </w:p>
    <w:p>
      <w:pPr>
        <w:pStyle w:val="BodyText"/>
      </w:pPr>
      <w:r>
        <w:t xml:space="preserve">Nghệ Phong phát hiện luyện tập Thái cực, có thể câu thông thiên địa.</w:t>
      </w:r>
    </w:p>
    <w:p>
      <w:pPr>
        <w:pStyle w:val="BodyText"/>
      </w:pPr>
      <w:r>
        <w:t xml:space="preserve">Tâm bình khí ổn, tựa hồ ẩn chứa đại đạo vô cùng, lại hình như trống không tất cả.</w:t>
      </w:r>
    </w:p>
    <w:p>
      <w:pPr>
        <w:pStyle w:val="BodyText"/>
      </w:pPr>
      <w:r>
        <w:t xml:space="preserve">Cảm giác như vậy khiến tâm cảnh của Nghệ Phong tiến triển cực nhanh, đây cũng là nguyên nhân mà Nghệ Phong vẫn luyện tập Thái cực.</w:t>
      </w:r>
    </w:p>
    <w:p>
      <w:pPr>
        <w:pStyle w:val="BodyText"/>
      </w:pPr>
      <w:r>
        <w:t xml:space="preserve">Đồng thời bởi vì Phệ Châu là Thái cực dung hợp, khiến Nghệ Phong thi triển ra năng lượng Phệ Châu càng thêm thuận buồm xuôi gió.</w:t>
      </w:r>
    </w:p>
    <w:p>
      <w:pPr>
        <w:pStyle w:val="BodyText"/>
      </w:pPr>
      <w:r>
        <w:t xml:space="preserve">Thời điểm Nghệ Phong vận chuyển Thái cực, từng đạo năng lượng Phệ Châu không ngừng bừng lên, cuối cùng ở bốn phía Nghệ Phong và Tình Nhi, hợp thành một dòng xoáy thật lớn.</w:t>
      </w:r>
    </w:p>
    <w:p>
      <w:pPr>
        <w:pStyle w:val="BodyText"/>
      </w:pPr>
      <w:r>
        <w:t xml:space="preserve">Dưới dòng xoáy, năng lượng Thánh trì cư nhiên không thể đột phá.</w:t>
      </w:r>
    </w:p>
    <w:p>
      <w:pPr>
        <w:pStyle w:val="BodyText"/>
      </w:pPr>
      <w:r>
        <w:t xml:space="preserve">Lạc Hà Cốc Chủ nhìn năng lượng Thánh trì cư nhiên không cách nào tới gần hai người, điều này khiến hắn và một ít trưởng lão ngơ ngác nhìn nhau.</w:t>
      </w:r>
    </w:p>
    <w:p>
      <w:pPr>
        <w:pStyle w:val="BodyText"/>
      </w:pPr>
      <w:r>
        <w:t xml:space="preserve">Cho dù lấy thực lực của hắn, cũng tuyệt đối làm không được điểm này.</w:t>
      </w:r>
    </w:p>
    <w:p>
      <w:pPr>
        <w:pStyle w:val="BodyText"/>
      </w:pPr>
      <w:r>
        <w:t xml:space="preserve">Thế nhưng, một thanh niên không đến ngũ giai lại làm được.</w:t>
      </w:r>
    </w:p>
    <w:p>
      <w:pPr>
        <w:pStyle w:val="BodyText"/>
      </w:pPr>
      <w:r>
        <w:t xml:space="preserve">Dòng xoáy càng chuyển càng lớn, tuy rằng so với năng lượng nồng bốn phía nặc nhỏ đến thương cảm, thế nhưng lại không có một tia uy áp nào tới gần được hai người.</w:t>
      </w:r>
    </w:p>
    <w:p>
      <w:pPr>
        <w:pStyle w:val="BodyText"/>
      </w:pPr>
      <w:r>
        <w:t xml:space="preserve">Mà Tình Nhi lúc này, cũng cực kỳ chăm chú, ấn kết trong tay càng kết càng nhanh.</w:t>
      </w:r>
    </w:p>
    <w:p>
      <w:pPr>
        <w:pStyle w:val="BodyText"/>
      </w:pPr>
      <w:r>
        <w:t xml:space="preserve">Theo nàng không ngừng kết ấn, năng lượng bạo động dần dần bình tĩnh.</w:t>
      </w:r>
    </w:p>
    <w:p>
      <w:pPr>
        <w:pStyle w:val="BodyText"/>
      </w:pPr>
      <w:r>
        <w:t xml:space="preserve">Lạc Hà Cốc Chủ thấy một màn như vậy, trong lòng thở dài một hơi.</w:t>
      </w:r>
    </w:p>
    <w:p>
      <w:pPr>
        <w:pStyle w:val="BodyText"/>
      </w:pPr>
      <w:r>
        <w:t xml:space="preserve">Chỉ là sắc mặt lại hơi có chút phiếm hồng, những người bọn họ, đại thể thực lực đều cao hơn Nghệ Phong và Tình Nhi.</w:t>
      </w:r>
    </w:p>
    <w:p>
      <w:pPr>
        <w:pStyle w:val="BodyText"/>
      </w:pPr>
      <w:r>
        <w:t xml:space="preserve">Nhưng mà nhóm người bọn hắn lại không làm gì được bạo động, mà hai người liên thủ lại làm được.</w:t>
      </w:r>
    </w:p>
    <w:p>
      <w:pPr>
        <w:pStyle w:val="BodyText"/>
      </w:pPr>
      <w:r>
        <w:t xml:space="preserve">Nhìn dòng xoáy Thái cực bao vây lấy Nghệ Phong và Tình Nhi, trong lòng Lạc Hà Cốc Chủ có chút xúc động.</w:t>
      </w:r>
    </w:p>
    <w:p>
      <w:pPr>
        <w:pStyle w:val="BodyText"/>
      </w:pPr>
      <w:r>
        <w:t xml:space="preserve">Dòng xoáy này cho hắn cảm giác thiên nhân hợp nhất, loại cảm giác này không phải Nghệ Phong có thể tạo ra được.</w:t>
      </w:r>
    </w:p>
    <w:p>
      <w:pPr>
        <w:pStyle w:val="BodyText"/>
      </w:pPr>
      <w:r>
        <w:t xml:space="preserve">Thế nhưng, hắn chân thật cảm giác được, chính là dòng xoáy này phát ra.</w:t>
      </w:r>
    </w:p>
    <w:p>
      <w:pPr>
        <w:pStyle w:val="BodyText"/>
      </w:pPr>
      <w:r>
        <w:t xml:space="preserve">Đương nhiên, Nghệ Phong cũng không biết Thái cực của mình khiến bọn họ chấn động thế nào, hắn đánh Thái cực như trước, năng lượng Phệ Châu không ngừng phát ra.</w:t>
      </w:r>
    </w:p>
    <w:p>
      <w:pPr>
        <w:pStyle w:val="BodyText"/>
      </w:pPr>
      <w:r>
        <w:t xml:space="preserve">Kỳ thực năng lượng nồng nặc như vậy sớm đã vượt qua cực hạn của Phệ Châu.</w:t>
      </w:r>
    </w:p>
    <w:p>
      <w:pPr>
        <w:pStyle w:val="BodyText"/>
      </w:pPr>
      <w:r>
        <w:t xml:space="preserve">Thế nhưng ở dưới tác dụng của Thái cực, cư nhiên cũng không có cảm giác cực hạn, hơn nữa Nghệ Phong phát hiện, khi vận dụng Thái cực, tựa hồ hai Phệ Châu có thể hoàn toàn bị hắn sử dụng.</w:t>
      </w:r>
    </w:p>
    <w:p>
      <w:pPr>
        <w:pStyle w:val="BodyText"/>
      </w:pPr>
      <w:r>
        <w:t xml:space="preserve">Đương nhiên, Nghệ Phong cũng biết đây là một ảo giác.</w:t>
      </w:r>
    </w:p>
    <w:p>
      <w:pPr>
        <w:pStyle w:val="BodyText"/>
      </w:pPr>
      <w:r>
        <w:t xml:space="preserve">Bởi vì lấy thực lực hiện tại của hắn.</w:t>
      </w:r>
    </w:p>
    <w:p>
      <w:pPr>
        <w:pStyle w:val="BodyText"/>
      </w:pPr>
      <w:r>
        <w:t xml:space="preserve">Muốn hoàn toàn nắm Phệ Châu trong tay, hiển nhiên là không hiện thực.</w:t>
      </w:r>
    </w:p>
    <w:p>
      <w:pPr>
        <w:pStyle w:val="BodyText"/>
      </w:pPr>
      <w:r>
        <w:t xml:space="preserve">Thế nhưng, loại ảo giác này lại có thể để hắn lấy năng lượng Phệ Châu vô chừng mực.</w:t>
      </w:r>
    </w:p>
    <w:p>
      <w:pPr>
        <w:pStyle w:val="BodyText"/>
      </w:pPr>
      <w:r>
        <w:t xml:space="preserve">- Đây là tác dụng của Thái cực sao?</w:t>
      </w:r>
    </w:p>
    <w:p>
      <w:pPr>
        <w:pStyle w:val="BodyText"/>
      </w:pPr>
      <w:r>
        <w:t xml:space="preserve">Trong lòng Nghệ Phong cực kỳ hưng phấn, có thể lấy năng lượng Phệ Châu vô hạn, vậy dựa vào hai khỏa Phệ Châu này, những năng lượng bạo động này tuyệt đối không làm gì được bọn họ.</w:t>
      </w:r>
    </w:p>
    <w:p>
      <w:pPr>
        <w:pStyle w:val="BodyText"/>
      </w:pPr>
      <w:r>
        <w:t xml:space="preserve">Nghĩ vậy, tốc độ Nghệ Phong đánh Thái cực càng lúc càng nhanh.</w:t>
      </w:r>
    </w:p>
    <w:p>
      <w:pPr>
        <w:pStyle w:val="BodyText"/>
      </w:pPr>
      <w:r>
        <w:t xml:space="preserve">Mỗi một lần đánh, cảm giác hơn một tia cảm ngộ.</w:t>
      </w:r>
    </w:p>
    <w:p>
      <w:pPr>
        <w:pStyle w:val="BodyText"/>
      </w:pPr>
      <w:r>
        <w:t xml:space="preserve">Mà Tình Nhi hiển nhiên có liên hệ đặc thù với Thánh trì, nàng không ngừng kết ấn, năng lượng cuồng bạo đang chậm rãi bình tĩnh.</w:t>
      </w:r>
    </w:p>
    <w:p>
      <w:pPr>
        <w:pStyle w:val="BodyText"/>
      </w:pPr>
      <w:r>
        <w:t xml:space="preserve">Lạc Hà Cốc Chủ lau mồ hôi, nhìn Nghệ Phong, trong lòng đột nhiên nghĩ đến giá trị Thánh Thủy.</w:t>
      </w:r>
    </w:p>
    <w:p>
      <w:pPr>
        <w:pStyle w:val="BodyText"/>
      </w:pPr>
      <w:r>
        <w:t xml:space="preserve">Tuy rằng Thánh Thủy trân quý, thế nhưng so với Thánh trì mà nói, căn bản không đáng nhắc tới.</w:t>
      </w:r>
    </w:p>
    <w:p>
      <w:pPr>
        <w:pStyle w:val="BodyText"/>
      </w:pPr>
      <w:r>
        <w:t xml:space="preserve">Mà thời điểm Lạc Hà Cốc Chủ thở dài một hơi, một trưởng lão kinh hãi hô lớn:</w:t>
      </w:r>
    </w:p>
    <w:p>
      <w:pPr>
        <w:pStyle w:val="BodyText"/>
      </w:pPr>
      <w:r>
        <w:t xml:space="preserve">- Cốc chủ, ngài xem!</w:t>
      </w:r>
    </w:p>
    <w:p>
      <w:pPr>
        <w:pStyle w:val="BodyText"/>
      </w:pPr>
      <w:r>
        <w:t xml:space="preserve">Lạc Hà Cốc Chủ nhìn lại, lập tức cũng biến sắc, trong mắt tràn đầy vẻ kinh sợ, quay qua Nghệ Phong và Tình Nhi hô lớn:</w:t>
      </w:r>
    </w:p>
    <w:p>
      <w:pPr>
        <w:pStyle w:val="BodyText"/>
      </w:pPr>
      <w:r>
        <w:t xml:space="preserve">- Nghệ Phong, Tình Nhi, mau lui lại.</w:t>
      </w:r>
    </w:p>
    <w:p>
      <w:pPr>
        <w:pStyle w:val="BodyText"/>
      </w:pPr>
      <w:r>
        <w:t xml:space="preserve">Thế nhưng, khi thanh âm truyền tới Nghệ Phong và Tình Nhi, đã hoàn toàn không còn kịp rồi.</w:t>
      </w:r>
    </w:p>
    <w:p>
      <w:pPr>
        <w:pStyle w:val="BodyText"/>
      </w:pPr>
      <w:r>
        <w:t xml:space="preserve">Thời điểm Nghệ Phong và Tình Nhi đang dần dần dẹp loạn sóng lớn nỗi lên, sóng lớn này giống như mãnh thú, đem tất cả đều nuốt chửng.</w:t>
      </w:r>
    </w:p>
    <w:p>
      <w:pPr>
        <w:pStyle w:val="BodyText"/>
      </w:pPr>
      <w:r>
        <w:t xml:space="preserve">Năng lượng này cũng bao vây Nghệ Phong và Tình Nhi, nguyên bản hai người bị năng lượng Phệ Châu bao vây, trong nháy mắt bị sóng triều mấy trăm trượng này bao phủ.</w:t>
      </w:r>
    </w:p>
    <w:p>
      <w:pPr>
        <w:pStyle w:val="BodyText"/>
      </w:pPr>
      <w:r>
        <w:t xml:space="preserve">Sóng lớn mấy trăm trượng kia có uy thế lớn lao, khiến một ít cường giả Tôn Cấp cũng nhịn không được lui về phía sau, lực lượng như vậy đánh vào trên người bọn họ, bọn họ căn bản không có lòng tin tiếp được.</w:t>
      </w:r>
    </w:p>
    <w:p>
      <w:pPr>
        <w:pStyle w:val="BodyText"/>
      </w:pPr>
      <w:r>
        <w:t xml:space="preserve">- Nghệ Phong!</w:t>
      </w:r>
    </w:p>
    <w:p>
      <w:pPr>
        <w:pStyle w:val="BodyText"/>
      </w:pPr>
      <w:r>
        <w:t xml:space="preserve">Trữ Huyên nhìn Nghệ Phong bị sóng lớn nuốt chững, nàng hô to, trong mắt đỏ bừng.</w:t>
      </w:r>
    </w:p>
    <w:p>
      <w:pPr>
        <w:pStyle w:val="BodyText"/>
      </w:pPr>
      <w:r>
        <w:t xml:space="preserve">Mà thời điểm nàng chuẩn bị đánh về phía sóng lớn, sóng lớn lại mạnh mẽ biến mất, chỉ khoảng nửa khắc, nguyên bản Thánh trì còn đang mãnh liệt lay động, đột nhiên bình tĩnh đến mức khiến người ta líu lưỡi, thậm chí ngay cả một đạo cuộn sóng cũng không có.</w:t>
      </w:r>
    </w:p>
    <w:p>
      <w:pPr>
        <w:pStyle w:val="BodyText"/>
      </w:pPr>
      <w:r>
        <w:t xml:space="preserve">Cơn sóng lớn này, đến và đi chỉ trong nháy mắt.</w:t>
      </w:r>
    </w:p>
    <w:p>
      <w:pPr>
        <w:pStyle w:val="BodyText"/>
      </w:pPr>
      <w:r>
        <w:t xml:space="preserve">Nếu không phải trên mặt hồ đã không có bóng dáng Nghệ Phong và Tình Nhi, mọi người còn có thể tưởng kia là một ảo giác.</w:t>
      </w:r>
    </w:p>
    <w:p>
      <w:pPr>
        <w:pStyle w:val="BodyText"/>
      </w:pPr>
      <w:r>
        <w:t xml:space="preserve">Lạc Hà Cốc Chủ thấy Trữ Huyên chuẩn bị nhảy vào trong ao, chặn nàng lại hô:</w:t>
      </w:r>
    </w:p>
    <w:p>
      <w:pPr>
        <w:pStyle w:val="BodyText"/>
      </w:pPr>
      <w:r>
        <w:t xml:space="preserve">- Đừng xung động! Thánh trì không phải ngươi có thể đi vào.</w:t>
      </w:r>
    </w:p>
    <w:p>
      <w:pPr>
        <w:pStyle w:val="BodyText"/>
      </w:pPr>
      <w:r>
        <w:t xml:space="preserve">- Thế nhưng Nghệ Phong...</w:t>
      </w:r>
    </w:p>
    <w:p>
      <w:pPr>
        <w:pStyle w:val="BodyText"/>
      </w:pPr>
      <w:r>
        <w:t xml:space="preserve">Trữ Huyên giãy dụa, nàng đã bất chấp nhiều như vậy.</w:t>
      </w:r>
    </w:p>
    <w:p>
      <w:pPr>
        <w:pStyle w:val="BodyText"/>
      </w:pPr>
      <w:r>
        <w:t xml:space="preserve">- Nữ nhi của ta ở bên trong? Lẽ nào ta không lo lắng sao? Ngươi tiến nhập Thánh trì, cùng chịu chết không có gì khác nhau, năng lượng của Thánh trì, căn bản không phải ngươi có thể hóa giải.</w:t>
      </w:r>
    </w:p>
    <w:p>
      <w:pPr>
        <w:pStyle w:val="BodyText"/>
      </w:pPr>
      <w:r>
        <w:t xml:space="preserve">Lạc Hà Cốc Chủ quát lên.</w:t>
      </w:r>
    </w:p>
    <w:p>
      <w:pPr>
        <w:pStyle w:val="BodyText"/>
      </w:pPr>
      <w:r>
        <w:t xml:space="preserve">Nghe Lạc Hà Cốc Chủ quát, lúc này Trữ Huyên mới đưa đôi mắt đỏ bừng nhìn chăm chú vào Thánh trì.</w:t>
      </w:r>
    </w:p>
    <w:p>
      <w:pPr>
        <w:pStyle w:val="BodyText"/>
      </w:pPr>
      <w:r>
        <w:t xml:space="preserve">Lạc Hà Cốc Chủ nhìn nước ao an tĩnh, hắn hít sâu một hơi, quay qua trưởng lão bên cạnh phân phó nói:</w:t>
      </w:r>
    </w:p>
    <w:p>
      <w:pPr>
        <w:pStyle w:val="BodyText"/>
      </w:pPr>
      <w:r>
        <w:t xml:space="preserve">- Tập hợp các đệ tử trong cốc, và những người có độ dung hợp cao với Thánh trì, lặn vào đáy hồ kiểm tra.</w:t>
      </w:r>
    </w:p>
    <w:p>
      <w:pPr>
        <w:pStyle w:val="BodyText"/>
      </w:pPr>
      <w:r>
        <w:t xml:space="preserve">- Cái này...</w:t>
      </w:r>
    </w:p>
    <w:p>
      <w:pPr>
        <w:pStyle w:val="BodyText"/>
      </w:pPr>
      <w:r>
        <w:t xml:space="preserve">Trưởng lão khó hiểu nói:</w:t>
      </w:r>
    </w:p>
    <w:p>
      <w:pPr>
        <w:pStyle w:val="BodyText"/>
      </w:pPr>
      <w:r>
        <w:t xml:space="preserve">- Chưa từng có người đến đáy Thánh trì, hơn nữa trung tâm Thánh trì, trừ Tình Nhi tiểu thư, cũng không có ai dám đặt chân.</w:t>
      </w:r>
    </w:p>
    <w:p>
      <w:pPr>
        <w:pStyle w:val="BodyText"/>
      </w:pPr>
      <w:r>
        <w:t xml:space="preserve">- Chưa thử qua sao biết? Truyền lệnh xuống dưới, dựa theo phân phó của ta mà làm.</w:t>
      </w:r>
    </w:p>
    <w:p>
      <w:pPr>
        <w:pStyle w:val="BodyText"/>
      </w:pPr>
      <w:r>
        <w:t xml:space="preserve">Lạc Hà Cốc Chủ trầm giọng nói, lập tức quay qua tên còn lại nói:</w:t>
      </w:r>
    </w:p>
    <w:p>
      <w:pPr>
        <w:pStyle w:val="BodyText"/>
      </w:pPr>
      <w:r>
        <w:t xml:space="preserve">- Lôi những trưởng lão bế quan ra. Ta và bọn họ tự mình hạ trì.</w:t>
      </w:r>
    </w:p>
    <w:p>
      <w:pPr>
        <w:pStyle w:val="BodyText"/>
      </w:pPr>
      <w:r>
        <w:t xml:space="preserve">- Vâng!</w:t>
      </w:r>
    </w:p>
    <w:p>
      <w:pPr>
        <w:pStyle w:val="BodyText"/>
      </w:pPr>
      <w:r>
        <w:t xml:space="preserve">Thấy vẻ mặt của Lạc Hà Cốc Chủ, chung quy không ai dám khuyên bảo, cả đám bay nhanh về bốn phía, bắt đầu thông tri các trưởng lão.</w:t>
      </w:r>
    </w:p>
    <w:p>
      <w:pPr>
        <w:pStyle w:val="BodyText"/>
      </w:pPr>
      <w:r>
        <w:t xml:space="preserve">Lạc Hà Cốc Chủ xuất động toàn bộ thực lực, đây là nhiều năm rồi chưa từng có? Này nếu như truyền tới trong tai ngoại nhân, còn tưởng rằng Lạc Hà Cốc muốn làm cái gì.</w:t>
      </w:r>
    </w:p>
    <w:p>
      <w:pPr>
        <w:pStyle w:val="Compact"/>
      </w:pPr>
      <w:r>
        <w:br w:type="textWrapping"/>
      </w:r>
      <w:r>
        <w:br w:type="textWrapping"/>
      </w:r>
    </w:p>
    <w:p>
      <w:pPr>
        <w:pStyle w:val="Heading2"/>
      </w:pPr>
      <w:bookmarkStart w:id="1222" w:name="chương-1089-bảo-tháp-thánh-trì."/>
      <w:bookmarkEnd w:id="1222"/>
      <w:r>
        <w:t xml:space="preserve">1200. Chương 1089: Bảo Tháp Thánh Trì.</w:t>
      </w:r>
    </w:p>
    <w:p>
      <w:pPr>
        <w:pStyle w:val="Compact"/>
      </w:pPr>
      <w:r>
        <w:br w:type="textWrapping"/>
      </w:r>
      <w:r>
        <w:br w:type="textWrapping"/>
      </w:r>
      <w:r>
        <w:t xml:space="preserve">Dưới tình huống hai đời cốc chủ liên thủ, nguyên bản một đám trưởng lão mấy năm, thậm chí hơn mười năm cũng không xuất hiện trước mặt đệ tử Lạc Hà Cốc, lúc này đều xuất quan, nhìn những trưởng lão này. Khiến đám võ giả ở lại Lạc Hà Cốc làm khách, cả đám đều dại ra, bởi vì bọn họ phát hiện, có ít người vài chục năm trước cũng coi như nhân vật nổi danh trên đại lục.</w:t>
      </w:r>
    </w:p>
    <w:p>
      <w:pPr>
        <w:pStyle w:val="BodyText"/>
      </w:pPr>
      <w:r>
        <w:t xml:space="preserve">Phát hiện như vậy khiến mọi người sợ hãi than, đặc biệt là Lưu Tinh. Hắn vẫn thấy Tinh Nguyệt Tông của hắn rất mạnh. Thế nhưng lúc nhìn thấy đám trưởng lão kia bay nhanh ra, lúc này mới phát hiện trăng sáng và đom đóm khác nhau. Đáy lòng rốt cục cũng minh bạch, vì sao phụ thân hắn nhiều lần nhắc nhở, tuyệt đối không nên trêu chọc Lạc Hà Cốc. Chỉ cần Lạc Hà Cốc biểu hiện thực lực như vậy, diệt Tinh Nguyệt Tông căn bản không tốn sức.</w:t>
      </w:r>
    </w:p>
    <w:p>
      <w:pPr>
        <w:pStyle w:val="BodyText"/>
      </w:pPr>
      <w:r>
        <w:t xml:space="preserve">Những người này sợ hãi than, đồng thời cũng nghi hoặc không thôi. Không rõ Lạc Hà Cốc làm sao, vì sao giống như lâm vào nguy cơ thật lớn vậy. Toàn bộ Lạc Hà Cốc hiện ra trạng thái kinh hoảng. Trong lòng mọi người nghi hoặc không thôi, lấy thực lực Lạc Hà Cốc, chẳng lẽ còn có thế lực dám trêu chọc sao?</w:t>
      </w:r>
    </w:p>
    <w:p>
      <w:pPr>
        <w:pStyle w:val="BodyText"/>
      </w:pPr>
      <w:r>
        <w:t xml:space="preserve">Chỉ là, những người này cũng cực kỳ thông minh, thấy đệ tử Lạc Hà Cốc chiêu đãi bọn họ rất hời hợt. Cả đám cũng xin cáo lui rời đi, lúc này Lạc Hà Cốc tự nhiên sẽ không lưu bọn họ. Khách sáo vài câu giữ lại, sau khi những người này ra ngoài, Lạc Hà Cốc cũng tuyên bố phong cốc.</w:t>
      </w:r>
    </w:p>
    <w:p>
      <w:pPr>
        <w:pStyle w:val="BodyText"/>
      </w:pPr>
      <w:r>
        <w:t xml:space="preserve">Lạc Hà Cốc cử động như vậy, khiến những người này đều cảm thấy mình may mắn và thông minh. Thầm nghĩ khẳng định Lạc Hà Cốc phát sinh đại sự, hơn nữa không muốn để bọn họ biết. Chỉ là cả đám nhớ tới Tam Tinh Hồng Môi, tất cả đều hưng phấn mười phần, cũng không quan tâm Lạc Hà Cốc nữa, thế lực như vậy, không phải bọn hắn có thể quan tâm.</w:t>
      </w:r>
    </w:p>
    <w:p>
      <w:pPr>
        <w:pStyle w:val="BodyText"/>
      </w:pPr>
      <w:r>
        <w:t xml:space="preserve">Trừ Lưu Tinh nhìn phương hướng Lạc Hà Cốc tràn đầy tàn nhẫn ra, tất cả mọi người đều bay nhanh rời đi.</w:t>
      </w:r>
    </w:p>
    <w:p>
      <w:pPr>
        <w:pStyle w:val="BodyText"/>
      </w:pPr>
      <w:r>
        <w:t xml:space="preserve">Mà sau khi những người này rời khỏi, đám trưởng lão thực lực không thấp, đồng thời độ dung hợp cao, đều tiềm nhập trong Thánh trì. Cùng lúc đó tiềm nhập còn có hai đời cốc chủ.</w:t>
      </w:r>
    </w:p>
    <w:p>
      <w:pPr>
        <w:pStyle w:val="BodyText"/>
      </w:pPr>
      <w:r>
        <w:t xml:space="preserve">Thế nhưng, mặc kệ những người này nỗ lực thế nào, đều không đến được đáy ao. Sắc mặt đám trưởng lão cực kỳ tái nhợt nổi lên mặt nước, bắt đầu tiêu trừ di chứng khi tiến nhập Thánh trì.</w:t>
      </w:r>
    </w:p>
    <w:p>
      <w:pPr>
        <w:pStyle w:val="BodyText"/>
      </w:pPr>
      <w:r>
        <w:t xml:space="preserve">Trữ Huyên nhìn đám trưởng lão xuất hiện, sắc mặt càng lúc càng khó coi. Bởi vì nàng phát hiện, trong đó có hai trưởng lão thực lực không kém nàng chút nào, thế nhưng lại kiệt lực như trước.</w:t>
      </w:r>
    </w:p>
    <w:p>
      <w:pPr>
        <w:pStyle w:val="BodyText"/>
      </w:pPr>
      <w:r>
        <w:t xml:space="preserve">Trữ Huyên chăm chú siết tay, ánh mắt chăm chú nhìn vào mặt ao. Trong ao chỉ còn lại có hai vị cốc chủ, nếu bọn hắn cũng không có thu hoạch gì mà nói, vậy...</w:t>
      </w:r>
    </w:p>
    <w:p>
      <w:pPr>
        <w:pStyle w:val="BodyText"/>
      </w:pPr>
      <w:r>
        <w:t xml:space="preserve">Thời gian trôi qua từng chút, đối với tiểu công chúa Lạc Hà Cốc. Mọi người cực kỳ thương yêu và tôn kính. Lấy thiên phú cùng độ dung hợp của Tình Nhi với Thánh trì, rất có khả năng sánh ngang cốc chủ đời thứ nhất của Lạc Hà Cốc.</w:t>
      </w:r>
    </w:p>
    <w:p>
      <w:pPr>
        <w:pStyle w:val="BodyText"/>
      </w:pPr>
      <w:r>
        <w:t xml:space="preserve">Thế nhưng, lúc này lại biến mất cùng một thanh niên trong Thánh trì. Đối với Lạc Hà Cốc là đả kích ra sao. Cả đám ngừng thở, ánh mắt cũng nhìn chăm chú vào mặt Thánh trì, cùng đợi hai vị cốc chủ có thể tìm tiểu công chúa trở về.</w:t>
      </w:r>
    </w:p>
    <w:p>
      <w:pPr>
        <w:pStyle w:val="BodyText"/>
      </w:pPr>
      <w:r>
        <w:t xml:space="preserve">Trong ánh mắt chăm chú của mọi người, mặt nước rốt cục có một chút rung động. Lạc Hà Cốc Chủ từ trong đó xông ra, Trữ Huyên nhìn Lạc Hà Cốc Chủ lắc mình đến bên bờ, bước nhanh đi tới bên người hỏi:</w:t>
      </w:r>
    </w:p>
    <w:p>
      <w:pPr>
        <w:pStyle w:val="BodyText"/>
      </w:pPr>
      <w:r>
        <w:t xml:space="preserve">- Thế nào rồi?</w:t>
      </w:r>
    </w:p>
    <w:p>
      <w:pPr>
        <w:pStyle w:val="BodyText"/>
      </w:pPr>
      <w:r>
        <w:t xml:space="preserve">Ở Lạc Hà Cốc Chủ lắc đầu, trái tim mọi người trầm xuống. Trữ Huyên càng cắn răng một cái, chuẩn bị nhảy vào trong ao. Thế nhưng nàng còn chưa làm, đã bị Lạc Hà Cốc Chủ nắm lại:</w:t>
      </w:r>
    </w:p>
    <w:p>
      <w:pPr>
        <w:pStyle w:val="BodyText"/>
      </w:pPr>
      <w:r>
        <w:t xml:space="preserve">- Thực lực của ngươi lẽ nào trên ta sao?</w:t>
      </w:r>
    </w:p>
    <w:p>
      <w:pPr>
        <w:pStyle w:val="BodyText"/>
      </w:pPr>
      <w:r>
        <w:t xml:space="preserve">- Cho dù chết. Ta cũng muốn chết cùng hắn.</w:t>
      </w:r>
    </w:p>
    <w:p>
      <w:pPr>
        <w:pStyle w:val="BodyText"/>
      </w:pPr>
      <w:r>
        <w:t xml:space="preserve">Trữ Huyên giãy dụa, chăm chú nhìn Lạc Hà Cốc Chủ nói.</w:t>
      </w:r>
    </w:p>
    <w:p>
      <w:pPr>
        <w:pStyle w:val="BodyText"/>
      </w:pPr>
      <w:r>
        <w:t xml:space="preserve">Những lời này, khiến Lạc Hà Cốc Chủ nhìn Trữ Huyên, đáy lòng không khỏi có chút ước ao với Nghệ Phong, có hồng nhan tri kỷ như vậy, cho dù chết, tiểu tử kia cũng chết không tiếc. Nhìn nhãn thần kiên định của Trữ Huyên, Lạc Hà Cốc Chủ hơi buông tay ra.</w:t>
      </w:r>
    </w:p>
    <w:p>
      <w:pPr>
        <w:pStyle w:val="BodyText"/>
      </w:pPr>
      <w:r>
        <w:t xml:space="preserve">Hắn vừa buông lỏng, Trữ Huyên đã giãy dụa, thẳng tắp nhảy xuống ao.</w:t>
      </w:r>
    </w:p>
    <w:p>
      <w:pPr>
        <w:pStyle w:val="BodyText"/>
      </w:pPr>
      <w:r>
        <w:t xml:space="preserve">Thế nhưng, nàng làm như vậy để Lạc Hà Cốc Chủ hoảng hốt, vừa định thi triển đấu khí giữ Trữ Huyên, lại phát hiện Trữ Huyên bị một cổ năng lượng nhu hòa đưa lên bờ.</w:t>
      </w:r>
    </w:p>
    <w:p>
      <w:pPr>
        <w:pStyle w:val="BodyText"/>
      </w:pPr>
      <w:r>
        <w:t xml:space="preserve">- Nữ oa, Thánh trì không phải ngươi có thể khiêu khích.</w:t>
      </w:r>
    </w:p>
    <w:p>
      <w:pPr>
        <w:pStyle w:val="BodyText"/>
      </w:pPr>
      <w:r>
        <w:t xml:space="preserve">Trong ánh mắt của đám người Lạc Hà Cốc Chủ, một thân ảnh già nua xuất hiện.</w:t>
      </w:r>
    </w:p>
    <w:p>
      <w:pPr>
        <w:pStyle w:val="BodyText"/>
      </w:pPr>
      <w:r>
        <w:t xml:space="preserve">Lạc Hà Cốc Chủ nhìn nhân ảnh này, cũng không quản Trữ Huyên, nói:</w:t>
      </w:r>
    </w:p>
    <w:p>
      <w:pPr>
        <w:pStyle w:val="BodyText"/>
      </w:pPr>
      <w:r>
        <w:t xml:space="preserve">- Phụ thân, có tin tức của Tình Nhi hay không?</w:t>
      </w:r>
    </w:p>
    <w:p>
      <w:pPr>
        <w:pStyle w:val="BodyText"/>
      </w:pPr>
      <w:r>
        <w:t xml:space="preserve">- Hai người bọn họ nhất định còn sống.</w:t>
      </w:r>
    </w:p>
    <w:p>
      <w:pPr>
        <w:pStyle w:val="BodyText"/>
      </w:pPr>
      <w:r>
        <w:t xml:space="preserve">Những lời này khiến mọi người thở dài một hơi.</w:t>
      </w:r>
    </w:p>
    <w:p>
      <w:pPr>
        <w:pStyle w:val="BodyText"/>
      </w:pPr>
      <w:r>
        <w:t xml:space="preserve">- Tiền bối! Hai người bọn họ hiện ở nơi nào? Người không thể cứu bọn họ lên sao?</w:t>
      </w:r>
    </w:p>
    <w:p>
      <w:pPr>
        <w:pStyle w:val="BodyText"/>
      </w:pPr>
      <w:r>
        <w:t xml:space="preserve">Trữ Huyên nhìn lão cốc chủ nói.</w:t>
      </w:r>
    </w:p>
    <w:p>
      <w:pPr>
        <w:pStyle w:val="BodyText"/>
      </w:pPr>
      <w:r>
        <w:t xml:space="preserve">Lão cốc chủ cười khổ một tiếng, lắc đầu nói:</w:t>
      </w:r>
    </w:p>
    <w:p>
      <w:pPr>
        <w:pStyle w:val="BodyText"/>
      </w:pPr>
      <w:r>
        <w:t xml:space="preserve">- Tuy rằng ta muốn lặn xuống đáy ao, thế nhưng lại bị ảo cảnh ngăn chặn. Căn bản vào không được, ta chỉ có thể bảo chứng hai người bọn họ còn sống, cái khác ta bất lực.</w:t>
      </w:r>
    </w:p>
    <w:p>
      <w:pPr>
        <w:pStyle w:val="BodyText"/>
      </w:pPr>
      <w:r>
        <w:t xml:space="preserve">- Ảo cảnh?</w:t>
      </w:r>
    </w:p>
    <w:p>
      <w:pPr>
        <w:pStyle w:val="BodyText"/>
      </w:pPr>
      <w:r>
        <w:t xml:space="preserve">Lạc Hà Cốc Chủ kinh ngạc, nhìn lão cốc chủ tràn đầy nghi hoặc.</w:t>
      </w:r>
    </w:p>
    <w:p>
      <w:pPr>
        <w:pStyle w:val="BodyText"/>
      </w:pPr>
      <w:r>
        <w:t xml:space="preserve">Lão cốc chủ gật đầu:</w:t>
      </w:r>
    </w:p>
    <w:p>
      <w:pPr>
        <w:pStyle w:val="BodyText"/>
      </w:pPr>
      <w:r>
        <w:t xml:space="preserve">- Ta cũng thật không ngờ dưới Thánh trì, cư nhiên có một tòa ảo cảnh thật lớn. Nếu như ta không đoán sai mà nói, dưới Thánh trì này hẳn là có một tòa cung điện. Buồn cười, chúng ta ở bên Thánh trì nhiều năm như vậy, lại không biết dưới Thánh trì có bí mật bực này.</w:t>
      </w:r>
    </w:p>
    <w:p>
      <w:pPr>
        <w:pStyle w:val="BodyText"/>
      </w:pPr>
      <w:r>
        <w:t xml:space="preserve">Sắc mặt Lạc Hà Cốc Chủ cũng trở nên cực kỳ cổ quái:</w:t>
      </w:r>
    </w:p>
    <w:p>
      <w:pPr>
        <w:pStyle w:val="BodyText"/>
      </w:pPr>
      <w:r>
        <w:t xml:space="preserve">- Phụ thân, ý của người là?</w:t>
      </w:r>
    </w:p>
    <w:p>
      <w:pPr>
        <w:pStyle w:val="BodyText"/>
      </w:pPr>
      <w:r>
        <w:t xml:space="preserve">- Nghĩ hẳn là vị tiền bối cao nhân nào đó lưu lại, hơn nữa chỉ sợ Thánh trì này cũng là hắn kiến tạo. Thủ đoạn như vậy, quả thực có thể nói là nghịch thiên.</w:t>
      </w:r>
    </w:p>
    <w:p>
      <w:pPr>
        <w:pStyle w:val="BodyText"/>
      </w:pPr>
      <w:r>
        <w:t xml:space="preserve">Lão cốc chủ có chút ít hướng tới nói.</w:t>
      </w:r>
    </w:p>
    <w:p>
      <w:pPr>
        <w:pStyle w:val="BodyText"/>
      </w:pPr>
      <w:r>
        <w:t xml:space="preserve">Một câu nói này, khiến mọi người nhịn không được hít sâu một ngụm lương khí. Nhớ tới năng lượng thánh trì bạo động vừa rồi, đủ để phá hủy Lạc Hà Cốc bọn họ, năng lượng như vậy chỉ là di tích mà người khác lưu lại, vậy người kia cường đại đến mức nào?</w:t>
      </w:r>
    </w:p>
    <w:p>
      <w:pPr>
        <w:pStyle w:val="BodyText"/>
      </w:pPr>
      <w:r>
        <w:t xml:space="preserve">- Vậy có cần nghĩ cách khác hay không?</w:t>
      </w:r>
    </w:p>
    <w:p>
      <w:pPr>
        <w:pStyle w:val="BodyText"/>
      </w:pPr>
      <w:r>
        <w:t xml:space="preserve">Lạc Hà Cốc Chủ thấy phụ thân như vậy, hắn không khỏi nghĩ đến con bài chưa lật trong cốc.</w:t>
      </w:r>
    </w:p>
    <w:p>
      <w:pPr>
        <w:pStyle w:val="BodyText"/>
      </w:pPr>
      <w:r>
        <w:t xml:space="preserve">Nguyên bản Trữ Huyên còn lo lắng không thôi, lúc này mở miệng nói:</w:t>
      </w:r>
    </w:p>
    <w:p>
      <w:pPr>
        <w:pStyle w:val="BodyText"/>
      </w:pPr>
      <w:r>
        <w:t xml:space="preserve">- Không cần. Nếu như là ảo cảnh mà nói, Nghệ Phong có thể ứng phó.</w:t>
      </w:r>
    </w:p>
    <w:p>
      <w:pPr>
        <w:pStyle w:val="BodyText"/>
      </w:pPr>
      <w:r>
        <w:t xml:space="preserve">Những lời này, khiến ánh mắt mọi người tập trung trên mặt Trữ Huyên, lão cốc chủ cũng ứng phó không được ảo cảnh, Nghệ Phong có thể ứng phó sao?</w:t>
      </w:r>
    </w:p>
    <w:p>
      <w:pPr>
        <w:pStyle w:val="BodyText"/>
      </w:pPr>
      <w:r>
        <w:t xml:space="preserve">- Ngươi vững tin?</w:t>
      </w:r>
    </w:p>
    <w:p>
      <w:pPr>
        <w:pStyle w:val="BodyText"/>
      </w:pPr>
      <w:r>
        <w:t xml:space="preserve">Nhãn tình Lão cốc chủ sáng lên.</w:t>
      </w:r>
    </w:p>
    <w:p>
      <w:pPr>
        <w:pStyle w:val="BodyText"/>
      </w:pPr>
      <w:r>
        <w:t xml:space="preserve">Trữ Huyên gật đầu, tung một quả bom nói:</w:t>
      </w:r>
    </w:p>
    <w:p>
      <w:pPr>
        <w:pStyle w:val="BodyText"/>
      </w:pPr>
      <w:r>
        <w:t xml:space="preserve">- Bản thân Nghệ Phong có thể chế tạo ảo cảnh.</w:t>
      </w:r>
    </w:p>
    <w:p>
      <w:pPr>
        <w:pStyle w:val="BodyText"/>
      </w:pPr>
      <w:r>
        <w:t xml:space="preserve">Những lời này, khiến hai vị cốc chủ liếc mắt nhìn nhau. Đều thấy được vẻ kinh ngạc trong mắt đối phương, cuối cùng lão cốc chủ gật đầu nói:</w:t>
      </w:r>
    </w:p>
    <w:p>
      <w:pPr>
        <w:pStyle w:val="BodyText"/>
      </w:pPr>
      <w:r>
        <w:t xml:space="preserve">- Vậy chờ một chút xem đi. Hi vọng tiểu tử kia có thể sáng tạo kỳ tích.</w:t>
      </w:r>
    </w:p>
    <w:p>
      <w:pPr>
        <w:pStyle w:val="BodyText"/>
      </w:pPr>
      <w:r>
        <w:t xml:space="preserve">Lạc Hà Cốc Chủ thấy phụ thân hắn nói như vậy, tuy rằng sốt ruột, thế nhưng cũng không dám phản bác.</w:t>
      </w:r>
    </w:p>
    <w:p>
      <w:pPr>
        <w:pStyle w:val="BodyText"/>
      </w:pPr>
      <w:r>
        <w:t xml:space="preserve">...</w:t>
      </w:r>
    </w:p>
    <w:p>
      <w:pPr>
        <w:pStyle w:val="BodyText"/>
      </w:pPr>
      <w:r>
        <w:t xml:space="preserve">Mà thời điểm mọi người ở trên mặt đất sốt ruột, Nghệ Phong và Tình Nhi đã tới đáy ao. Nghệ Phong thật không ngờ, sóng lớn kia lại đánh bọn họ vào đáy ao, thời điểm bọn họ còn chưa phản ứng tới được thì đã tiến nhập trong một ảo cảnh.</w:t>
      </w:r>
    </w:p>
    <w:p>
      <w:pPr>
        <w:pStyle w:val="BodyText"/>
      </w:pPr>
      <w:r>
        <w:t xml:space="preserve">Cũng may là thực lực hai người không thấp, hơn nữa Nghệ Phong và Tình Nhi phản ứng rất nhanh, bị cổ năng lượng cường đại kia đập trúng, mặc dù có chút huyết khí cuồn cuộn, thế nhưng cũng không thụ thương quá lớn.</w:t>
      </w:r>
    </w:p>
    <w:p>
      <w:pPr>
        <w:pStyle w:val="BodyText"/>
      </w:pPr>
      <w:r>
        <w:t xml:space="preserve">Hơn nữa Nghệ Phong là Y Sư bát giai, chút thương thế ấy căn bản không làm hắn để vào mắt, vô cùng đơn giản xử lý giúp Tình Nhi, rất nhanh đã khôi phục bình thường.</w:t>
      </w:r>
    </w:p>
    <w:p>
      <w:pPr>
        <w:pStyle w:val="BodyText"/>
      </w:pPr>
      <w:r>
        <w:t xml:space="preserve">- Nghệ Phong ca ca!</w:t>
      </w:r>
    </w:p>
    <w:p>
      <w:pPr>
        <w:pStyle w:val="BodyText"/>
      </w:pPr>
      <w:r>
        <w:t xml:space="preserve">Tình Nhi thấy ở dưới đáy ao cũng có chút sợ hãi, cầm lấy tay Nghệ Phong hô.</w:t>
      </w:r>
    </w:p>
    <w:p>
      <w:pPr>
        <w:pStyle w:val="BodyText"/>
      </w:pPr>
      <w:r>
        <w:t xml:space="preserve">Nghệ Phong cầm bàn tay nhỏ bé của Tình Nhi, khẽ cười nói:</w:t>
      </w:r>
    </w:p>
    <w:p>
      <w:pPr>
        <w:pStyle w:val="BodyText"/>
      </w:pPr>
      <w:r>
        <w:t xml:space="preserve">- Không có việc gì. Theo ta đi, đây chỉ là một ảo cảnh mà thôi.</w:t>
      </w:r>
    </w:p>
    <w:p>
      <w:pPr>
        <w:pStyle w:val="BodyText"/>
      </w:pPr>
      <w:r>
        <w:t xml:space="preserve">- Ảo cảnh? Ảo cảnh viễn cổ?</w:t>
      </w:r>
    </w:p>
    <w:p>
      <w:pPr>
        <w:pStyle w:val="BodyText"/>
      </w:pPr>
      <w:r>
        <w:t xml:space="preserve">Tình Nhi hiển nhiên cũng biết, có chút lo lắng hỏi, trình tự giống như ảo cảnh, mê hoặc người cực kỳ dễ, bọn họ có thể đi ra ngoài sao?</w:t>
      </w:r>
    </w:p>
    <w:p>
      <w:pPr>
        <w:pStyle w:val="BodyText"/>
      </w:pPr>
      <w:r>
        <w:t xml:space="preserve">- Yên tâm đi. Muội đi theo ta là được.</w:t>
      </w:r>
    </w:p>
    <w:p>
      <w:pPr>
        <w:pStyle w:val="BodyText"/>
      </w:pPr>
      <w:r>
        <w:t xml:space="preserve">Nghệ Phong khẽ cười nói, nếu như trước đây Nghệ Phong có thể cảm thấy đau đầu. Thế nhưng từ truyền thừa lần trước, lý giải của hắn đối với ảo cảnh đạt được cấp độ không thuộc về mình, muốn tìm chỗ xuất nhập trong ảo cảnh này cũng không khó.</w:t>
      </w:r>
    </w:p>
    <w:p>
      <w:pPr>
        <w:pStyle w:val="BodyText"/>
      </w:pPr>
      <w:r>
        <w:t xml:space="preserve">- Uhm!</w:t>
      </w:r>
    </w:p>
    <w:p>
      <w:pPr>
        <w:pStyle w:val="BodyText"/>
      </w:pPr>
      <w:r>
        <w:t xml:space="preserve">Tình Nhi nghe Nghệ Phong khẳng định nói, trong lòng cũng có chút tin tưởng.</w:t>
      </w:r>
    </w:p>
    <w:p>
      <w:pPr>
        <w:pStyle w:val="BodyText"/>
      </w:pPr>
      <w:r>
        <w:t xml:space="preserve">Đi ra khỏi ảo cảnh này, Nghệ Phong không có dùng quá nhiều thời gian, tuy rằng ảo cảnh này cực kỳ ưu tú, nhưng chỉ cần không phải ảo cảnh cấp nghịch thiên, đối với Nghệ Phong cũng không phải vấn đề quá lớn.</w:t>
      </w:r>
    </w:p>
    <w:p>
      <w:pPr>
        <w:pStyle w:val="BodyText"/>
      </w:pPr>
      <w:r>
        <w:t xml:space="preserve">Mà Tình Nhi bước ra khỏi ảo cảnh này, cũng thật không ngờ Nghệ Phong phá giải nhanh như vậy tiệp, chỉ là nàng phản ứng tới, hưng phấn nói:</w:t>
      </w:r>
    </w:p>
    <w:p>
      <w:pPr>
        <w:pStyle w:val="BodyText"/>
      </w:pPr>
      <w:r>
        <w:t xml:space="preserve">- Muội biết Nghệ Phong ca ca có thể dẫn muội đi ra.</w:t>
      </w:r>
    </w:p>
    <w:p>
      <w:pPr>
        <w:pStyle w:val="BodyText"/>
      </w:pPr>
      <w:r>
        <w:t xml:space="preserve">Nghệ Phong cười cười, ánh mắt nhìn về phía dưới, ở vị trí kia. Có một tòa bảo tháp thật lớn, bảo tháp cổ xưa mười phần, thế nhưng nằm ở đáy hồ lại không có một chút ẩm ướt, ngược lại khiến người ta có một cảm giác đồ sộ.</w:t>
      </w:r>
    </w:p>
    <w:p>
      <w:pPr>
        <w:pStyle w:val="BodyText"/>
      </w:pPr>
      <w:r>
        <w:t xml:space="preserve">- Bảo tháp thật xinh đẹp.</w:t>
      </w:r>
    </w:p>
    <w:p>
      <w:pPr>
        <w:pStyle w:val="BodyText"/>
      </w:pPr>
      <w:r>
        <w:t xml:space="preserve">Tình Nhi không khỏi cảm thán nói. Ánh mắt chăm chú nhìn đỉnh tháp. Ở vị trí đỉnh tháp, Nghệ Phong phát hiện có tản ra thánh quang, quang mang này đảo qua trên người, khiến tử khí trong cơ thể Nghệ Phong tựa hồ bắt đầu tiêu tán. So với năng lượng Thánh trì, hiệu quả tinh lọc của thánh quang này có thể nói là rất kinh khủng.</w:t>
      </w:r>
    </w:p>
    <w:p>
      <w:pPr>
        <w:pStyle w:val="BodyText"/>
      </w:pPr>
      <w:r>
        <w:t xml:space="preserve">- Thánh Thủy!</w:t>
      </w:r>
    </w:p>
    <w:p>
      <w:pPr>
        <w:pStyle w:val="BodyText"/>
      </w:pPr>
      <w:r>
        <w:t xml:space="preserve">Tình Nhi chỉ vào đỉnh bảo tháp, trừng to mắt kinh hô.</w:t>
      </w:r>
    </w:p>
    <w:p>
      <w:pPr>
        <w:pStyle w:val="BodyText"/>
      </w:pPr>
      <w:r>
        <w:t xml:space="preserve">Nghệ Phong nhìn lại, quả nhiên thấy đỉnh bảo tháp, có một bóng nước hình minh châu thật lớn, mà những thánh quang này chính là phát ra ở nơi đó.</w:t>
      </w:r>
    </w:p>
    <w:p>
      <w:pPr>
        <w:pStyle w:val="BodyText"/>
      </w:pPr>
      <w:r>
        <w:t xml:space="preserve">Nghệ Phong nhìn dịch thể hình minh châu kia, hắn hít sâu một ngụm lương khí, minh châu lớn như vậy, Thánh Thủy trong đó nhiều bao nhiêu a?</w:t>
      </w:r>
    </w:p>
    <w:p>
      <w:pPr>
        <w:pStyle w:val="BodyText"/>
      </w:pPr>
      <w:r>
        <w:t xml:space="preserve">Nguyên bản Nghệ Phong còn lo lắng một giọt Thánh Thủy không thể bài trừ tử khí trong nguyên hồn, thế nhưng hiện tại không lo lắng một chút. Nhiều Thánh Thủy như vậy, chút tử khí kia sẽ biến mất không còn một mảnh.</w:t>
      </w:r>
    </w:p>
    <w:p>
      <w:pPr>
        <w:pStyle w:val="BodyText"/>
      </w:pPr>
      <w:r>
        <w:t xml:space="preserve">Nghệ Phong liếc mắt nhìn Tình Nhi, hiển nhiên Tình Nhi cũng bị chấn động rồi. Nghệ Phong hít sâu một hơi, kéo Tình Nhi nói:</w:t>
      </w:r>
    </w:p>
    <w:p>
      <w:pPr>
        <w:pStyle w:val="BodyText"/>
      </w:pPr>
      <w:r>
        <w:t xml:space="preserve">- Đi thôi. Đi xem bảo tháp này rốt cuộc là cái gì.</w:t>
      </w:r>
    </w:p>
    <w:p>
      <w:pPr>
        <w:pStyle w:val="BodyText"/>
      </w:pPr>
      <w:r>
        <w:t xml:space="preserve">Nói xong, Nghệ Phong và Tình Nhi thẳng đi tới đỉnh bảo tháp. Nghệ Phong tới đỉnh bảo tháp, ánh mắt nhìn Thánh Thủy phía trước, nhưng vẫn không hề động thủ lấy Thánh Thủy đi.</w:t>
      </w:r>
    </w:p>
    <w:p>
      <w:pPr>
        <w:pStyle w:val="BodyText"/>
      </w:pPr>
      <w:r>
        <w:t xml:space="preserve">Tình Nhi thấy Nghệ Phong như vậy, rất nghi hoặc nhìn Nghệ Phong, Nghệ Phong giải thích nói:</w:t>
      </w:r>
    </w:p>
    <w:p>
      <w:pPr>
        <w:pStyle w:val="BodyText"/>
      </w:pPr>
      <w:r>
        <w:t xml:space="preserve">- Đi lên nhìn một chút, ở đây ngưng tụ nhiều Thánh Thủy như vậy, tất nhiên có cổ quái.</w:t>
      </w:r>
    </w:p>
    <w:p>
      <w:pPr>
        <w:pStyle w:val="BodyText"/>
      </w:pPr>
      <w:r>
        <w:t xml:space="preserve">Nghe Nghệ Phong nói như vậy, Tình Nhi mới hơi gật đầu, thầm nghĩ dù sao Thánh Thủy này đã là của mình, không nóng lòng một thời.</w:t>
      </w:r>
    </w:p>
    <w:p>
      <w:pPr>
        <w:pStyle w:val="BodyText"/>
      </w:pPr>
      <w:r>
        <w:t xml:space="preserve">Mà Nghệ Phong nghĩ không sai, năng lượng ở đây nồng hậu như vậy, mượn Thánh Thủy, muốn đẳng cấp nhiếp hồn sư tiến vào thất giai, căn bản không phải vấn đề quá lớn.</w:t>
      </w:r>
    </w:p>
    <w:p>
      <w:pPr>
        <w:pStyle w:val="Compact"/>
      </w:pPr>
      <w:r>
        <w:br w:type="textWrapping"/>
      </w:r>
      <w:r>
        <w:br w:type="textWrapping"/>
      </w:r>
    </w:p>
    <w:p>
      <w:pPr>
        <w:pStyle w:val="Heading2"/>
      </w:pPr>
      <w:bookmarkStart w:id="1223" w:name="chương-1090-tru-tiên-kiếm-ra."/>
      <w:bookmarkEnd w:id="1223"/>
      <w:r>
        <w:t xml:space="preserve">1201. Chương 1090: Tru Tiên Kiếm Ra.</w:t>
      </w:r>
    </w:p>
    <w:p>
      <w:pPr>
        <w:pStyle w:val="Compact"/>
      </w:pPr>
      <w:r>
        <w:br w:type="textWrapping"/>
      </w:r>
      <w:r>
        <w:br w:type="textWrapping"/>
      </w:r>
      <w:r>
        <w:t xml:space="preserve">Nguyên vốn tưởng rằng bảo tháp tồn tại rất nhiều bẩy rập, cũng không có như Nghệ Phong nghĩ có nguy cơ tứ phía. Nghệ Phong và Tình Nhi từ đỉnh tháp đi xuống, cũng không đụng tới chuyện kỳ lạ gì, thế nhưng thời điểm Nghệ Phong đến tầng dưới chót, lại triệt để bị chấn động.</w:t>
      </w:r>
    </w:p>
    <w:p>
      <w:pPr>
        <w:pStyle w:val="BodyText"/>
      </w:pPr>
      <w:r>
        <w:t xml:space="preserve">Mà cùng lúc đó, tử khí trong cơ thể Nghệ Phong cư nhiên bắt đầu bị tinh lọc. Năng lượng tàn dư nhàn nhạt, là có thể tinh lọc năng lượng trong cơ thể Nghệ Phong, đây là hạng kinh khủng gì? Tuy rằng tử khí trong cơ thể Nghệ Phong kém tử khí nghìn năm, thế nhưng cũng là trải qua Phệ Châu tinh lọc, mấy trăm năm vẫn phải có. Thế nhưng, tử khí như vậy cư nhiên bắt đầu chậm rãi bị năng lượng này tinh lọc. Cho dù Nghệ Phong kiệt lực khống chế, cũng ngăn cản không được.</w:t>
      </w:r>
    </w:p>
    <w:p>
      <w:pPr>
        <w:pStyle w:val="BodyText"/>
      </w:pPr>
      <w:r>
        <w:t xml:space="preserve">- Thánh Thủy!</w:t>
      </w:r>
    </w:p>
    <w:p>
      <w:pPr>
        <w:pStyle w:val="BodyText"/>
      </w:pPr>
      <w:r>
        <w:t xml:space="preserve">Tình Nhi nhìn phía trước, cổ họng không ngừng nuốt nước bọt, ngữ khí đã bị chấn động đến lắp bắp. Không dám tin tưởng nhìn một màn trước mặt. Nếu như Thánh Thủy trên đỉnh khiến bọn họ chấn động mà nói, vậy phía dưới này hoàn toàn khiến nàng choáng váng.</w:t>
      </w:r>
    </w:p>
    <w:p>
      <w:pPr>
        <w:pStyle w:val="BodyText"/>
      </w:pPr>
      <w:r>
        <w:t xml:space="preserve">Cách đó không xa, có một ao nhỏ. Trong ao nhỏ, tràn đầy dịch thể màu bạch nhũ. Tuy rằng khí tức toả ra không khác Thánh Thủy trên đỉnh, thế nhưng trong Thánh Thủy ao nhỏ này lại hiện ra kết dính, hiển nhiên so với Thánh Thủy thì nồng hậu hơn mấy chục lần.</w:t>
      </w:r>
    </w:p>
    <w:p>
      <w:pPr>
        <w:pStyle w:val="BodyText"/>
      </w:pPr>
      <w:r>
        <w:t xml:space="preserve">Nhìn Thánh Thủy trước mặt so với Thánh Thủy phía trên tháp còn nồng đậm hơn, Nghệ Phong và Tình Nhi liếc mắt nhìn nhau, đều nhận thấy được trái tim đối phương đang nhảy lên mãnh liệt. Thánh Thủy lúc này không thể dùng Thánh Thủy để hình dung, mà hẳn là dùng Thánh Nhũ để hình dung.</w:t>
      </w:r>
    </w:p>
    <w:p>
      <w:pPr>
        <w:pStyle w:val="BodyText"/>
      </w:pPr>
      <w:r>
        <w:t xml:space="preserve">Mà thời điểm Nghệ Phong chuẩn bị lấy lọ ra để đựng những những Thánh Nhũ này, lại phát hiện ao nhỏ này mạnh mẽ bộc phát ra năng lượng kinh khủng, một cổ năng lượng mang theo lực tinh lọc bạo phát ra, Nghệ Phong hoảng hốt, dùng năng lượng Phệ Châu bao vây mình và Tình Nhi.</w:t>
      </w:r>
    </w:p>
    <w:p>
      <w:pPr>
        <w:pStyle w:val="BodyText"/>
      </w:pPr>
      <w:r>
        <w:t xml:space="preserve">Thế nhưng, điều này cũng không thể ngăn cản được, Nghệ Phong chống cự không được bao lâu, Tình Nhi và hắn đều bị hút tới trong ao nhỏ. Hai người hạ xuống trung tâm thánh nhũ, Nghệ Phong nhất thời cảm giác toàn bộ thân thể được tinh lọc một phen. Mà khi ánh mắt Nghệ Phong chuyển hướng Tình Nhi, phát hiện Thánh Thủy cư nhiên tiến nhập trong thân thể Tình Nhi, mà lúc này Tình Nhi nhập định không nhúc nhích.</w:t>
      </w:r>
    </w:p>
    <w:p>
      <w:pPr>
        <w:pStyle w:val="BodyText"/>
      </w:pPr>
      <w:r>
        <w:t xml:space="preserve">Nghệ Phong thấy một màn như vậy, triệt để dại ra tại chỗ, mặc dù hắn biết thể chất Tình Nhi đặc thù, thế nhưng cũng thật không ngờ đặc thù đến loại tình trạng này, ngay cả Thánh Nhũ vượt xa Thánh Thủy, cũng có thể hấp thu tùy ý.</w:t>
      </w:r>
    </w:p>
    <w:p>
      <w:pPr>
        <w:pStyle w:val="BodyText"/>
      </w:pPr>
      <w:r>
        <w:t xml:space="preserve">Thấy Tình Nhi nhập định, Nghệ Phong bắt đầu kết ấn. Nếu đã bị cổ năng lượng này tập trung ở trong đó, vậy chỉ có thể trước tinh lọc tử khí trong nguyên hồn rồi tính.</w:t>
      </w:r>
    </w:p>
    <w:p>
      <w:pPr>
        <w:pStyle w:val="BodyText"/>
      </w:pPr>
      <w:r>
        <w:t xml:space="preserve">Nghĩ vậy, ấn kết trong tay Nghệ Phong không ngừng khởi động. Từng đạo Thánh Nhũ cũng nhập vào trong miệng Nghệ Phong, Thánh Nhũ vừa vào trong miệng, thân thể Nghệ Phong mạnh mẽ run vài cái, bốn phía thân thể toát ra một khí tức đen kịt. Lập tức bị thánh quang tinh lọc không còn một mảnh.</w:t>
      </w:r>
    </w:p>
    <w:p>
      <w:pPr>
        <w:pStyle w:val="BodyText"/>
      </w:pPr>
      <w:r>
        <w:t xml:space="preserve">Cảm thụ được tử khí trong cơ thể biến mất, trong lòng của Nghệ Phong cũng đau lòng không thôi. Cũng là vì tử khí trong nguyên hồn, Nghệ Phong cắn răng một cái, cũng không quản những tử khí này bị tinh lọc, tâm thần toàn bộ dung nhập trong nguyên hồn.</w:t>
      </w:r>
    </w:p>
    <w:p>
      <w:pPr>
        <w:pStyle w:val="BodyText"/>
      </w:pPr>
      <w:r>
        <w:t xml:space="preserve">Lúc này Thánh Nhũ đã bao vây lấy nguyên hồn, thế nhưng Thánh Nhũ không tinh lọc tử khí như Nghệ Phong đoán, mà là có một cổ năng lượng bổ sung trong nguyên hồn. Ở cổ năng lượng cực kỳ tinh thuần này tiến vào, nguyên hồn của Nghệ Phong càng lúc càng tinh luyện, càng lúc càng ngưng tụ.</w:t>
      </w:r>
    </w:p>
    <w:p>
      <w:pPr>
        <w:pStyle w:val="BodyText"/>
      </w:pPr>
      <w:r>
        <w:t xml:space="preserve">Nguyên bản nguyên hồn có vẻ cực kỳ không rõ, hiện tại dần dần rõ ràng lên. Đương nhiên, ở trên trán của nguyên hồn, tử khí vẫn còn như trước, chỉ bất quá lúc này tử khí đã bị áp chế triệt để.</w:t>
      </w:r>
    </w:p>
    <w:p>
      <w:pPr>
        <w:pStyle w:val="BodyText"/>
      </w:pPr>
      <w:r>
        <w:t xml:space="preserve">Thánh Nhũ không ngừng dũng mãnh vào trong cơ thể Nghệ Phong như trước, Nghệ Phong có thể cảm giác được, độ ngưng luyện nguyên hồn không ngừng đề cao. Hơn nữa nguyên hồn cũng không ngừng thu nhỏ lại. Thế nhưng càng thêm rõ ràng.</w:t>
      </w:r>
    </w:p>
    <w:p>
      <w:pPr>
        <w:pStyle w:val="BodyText"/>
      </w:pPr>
      <w:r>
        <w:t xml:space="preserve">Nghệ Phong có thể cảm giác được rõ ràng, nhiếp hồn thuật của hắn lấy tốc độ chóng mặt đề cao. Loại tốc độ này làm Nghệ Phong không dám tưởng tượng, trừ thời điểm Nghệ Phong dung hợp Phệ Châu có thể đạt được loại tốc độ này, hắn chưa từng nghĩ tới tốc độ tu luyện có thể đạt được tình trạng như vậy.</w:t>
      </w:r>
    </w:p>
    <w:p>
      <w:pPr>
        <w:pStyle w:val="BodyText"/>
      </w:pPr>
      <w:r>
        <w:t xml:space="preserve">Ở trong ao nhỏ. Hai dòng Thánh Nhũ tiến nhập trong thân thể hai người. Theo Thánh Nhũ tiến nhập, khí tức của Tình Nhi và Nghệ Phong dần dần biến mất. Tựa hồ cùng Thánh Nhũ hòa làm một thể. Mà bốn phía thân thể Nghệ Phong, càng ngày càng nhiều năng lượng màu đen bị tinh lọc không còn một mảnh.</w:t>
      </w:r>
    </w:p>
    <w:p>
      <w:pPr>
        <w:pStyle w:val="BodyText"/>
      </w:pPr>
      <w:r>
        <w:t xml:space="preserve">Nghệ Phong có thể phát hiện, tuy rằng nhiếp hồn thuật điên cuồng đề cao, thế nhưng đẳng cấp đấu khí của hắn theo tử khí biến mất lại giảm xuống cấp tốc. Kết quả như vậy, khiến Nghệ Phong bất đắc dĩ nhưng không thể không kiên trì.</w:t>
      </w:r>
    </w:p>
    <w:p>
      <w:pPr>
        <w:pStyle w:val="BodyText"/>
      </w:pPr>
      <w:r>
        <w:t xml:space="preserve">Lục tinh cao giai trung cấp, lục tinh cao giai đỉnh, thất tinh, thất tinh sơ giai!</w:t>
      </w:r>
    </w:p>
    <w:p>
      <w:pPr>
        <w:pStyle w:val="BodyText"/>
      </w:pPr>
      <w:r>
        <w:t xml:space="preserve">Nhiếp hồn thuật điên cuồng đề cao như trước, năng lượng của Thánh Nhũ giống như biển rộng không ngừng bổ sung tiến vào trong nguyên hồn, nguyên hồn của Nghệ Phong đi vào thất tinh, nguyên bản nguyên hồn to như vậy cư nhiên thu nhỏ còn một đốt ngón tay.</w:t>
      </w:r>
    </w:p>
    <w:p>
      <w:pPr>
        <w:pStyle w:val="BodyText"/>
      </w:pPr>
      <w:r>
        <w:t xml:space="preserve">Chỉ là, nguyên hồn bằng đốt ngón tay tay này, cũng là Nghệ Phong thu nhỏ lại. Giống như một người bằng dịch thể, có thể thấy rõ ràng bất luận một bộ vị gì giống hệt Nghệ Phong.</w:t>
      </w:r>
    </w:p>
    <w:p>
      <w:pPr>
        <w:pStyle w:val="BodyText"/>
      </w:pPr>
      <w:r>
        <w:t xml:space="preserve">- Nguyên anh?</w:t>
      </w:r>
    </w:p>
    <w:p>
      <w:pPr>
        <w:pStyle w:val="BodyText"/>
      </w:pPr>
      <w:r>
        <w:t xml:space="preserve">Nghệ Phong nhận thấy một Nghệ Phong như thực chất thu nhỏ trong cơ thể, trong lòng Nghệ Phong đột nhiên toát ra một từ như vậy. Vật này, giống như Nguyên anh trong tiên hiệp kiếp trước.</w:t>
      </w:r>
    </w:p>
    <w:p>
      <w:pPr>
        <w:pStyle w:val="BodyText"/>
      </w:pPr>
      <w:r>
        <w:t xml:space="preserve">Nguyên hồn đã hóa thành thực chất, điên cuồng xoay tròn như trước, từng đạo năng lượng dâng trào hấp thu tiến vào trong nguyên hồn. Nguyên bản nguyên hồn bằng lóng tay cũng bắt đầu lớn lên.</w:t>
      </w:r>
    </w:p>
    <w:p>
      <w:pPr>
        <w:pStyle w:val="BodyText"/>
      </w:pPr>
      <w:r>
        <w:t xml:space="preserve">Thất tinh sơ cấp, thất tinh sơ giai trung cấp, thất tinh sơ giai đỉnh.</w:t>
      </w:r>
    </w:p>
    <w:p>
      <w:pPr>
        <w:pStyle w:val="BodyText"/>
      </w:pPr>
      <w:r>
        <w:t xml:space="preserve">Nguyên hồn của Nghệ Phong từ một móng tay, biến thành một ngón cái.</w:t>
      </w:r>
    </w:p>
    <w:p>
      <w:pPr>
        <w:pStyle w:val="BodyText"/>
      </w:pPr>
      <w:r>
        <w:t xml:space="preserve">Thế nhưng, ở thời điểm nguyên hồn điên cuồng đề cao, tử khí trong cơ thể Nghệ Phong bị tinh lọc không sai biệt lắm, thực lực của Nghệ Phong bạo lui đến một trình độ đáng sợ, nguyên bản thực lực tam giai, cư nhiên thối lui đến miễn cưỡng nhị giai.</w:t>
      </w:r>
    </w:p>
    <w:p>
      <w:pPr>
        <w:pStyle w:val="BodyText"/>
      </w:pPr>
      <w:r>
        <w:t xml:space="preserve">Thời điểm Nghệ Phong đáng tiếc vì tử khí, Thánh Nhũ rốt cục cũng xuất thủ với tử khí trong nguyên hồn, hiển nhiên một chút tử khí kia xa xa không phải đối thủ của Thánh Nhũ, thời điểm Thánh Nhũ dung nhập trong nguyên hồn, tử khí bay nhanh ra, tiến nhập trong khí hải của Nghệ Phong, dung nhập ở giữa khí hải.</w:t>
      </w:r>
    </w:p>
    <w:p>
      <w:pPr>
        <w:pStyle w:val="BodyText"/>
      </w:pPr>
      <w:r>
        <w:t xml:space="preserve">Theo tử khí nghìn năm này gia nhập, nguyên bản tử khí bị tinh lọc, cư nhiên khó khăn lắm chống đối được Thánh Nhũ.</w:t>
      </w:r>
    </w:p>
    <w:p>
      <w:pPr>
        <w:pStyle w:val="BodyText"/>
      </w:pPr>
      <w:r>
        <w:t xml:space="preserve">Hai cổ năng lượng tương khắc điên cuồng giằng co, tình huống như vậy khiến Nghệ Phong phun ra một ngụm máu tươi.</w:t>
      </w:r>
    </w:p>
    <w:p>
      <w:pPr>
        <w:pStyle w:val="BodyText"/>
      </w:pPr>
      <w:r>
        <w:t xml:space="preserve">Rất hiển nhiên, những Thánh Nhũ này không cho phép có người khiêu chiến quyền uy của chúng, một cổ năng lượng bạo phát ra, toàn bộ dũng mãnh vào trong khí hải của Nghệ Phong. Năng lượng Thánh Nhũ dâng trào, tựa hồ muốn tiêu diệt tử khí này hoàn toàn.</w:t>
      </w:r>
    </w:p>
    <w:p>
      <w:pPr>
        <w:pStyle w:val="BodyText"/>
      </w:pPr>
      <w:r>
        <w:t xml:space="preserve">Rất hiển nhiên, tuy rằng tử khí nghìn năm rất mạnh, thế nhưng lại không đỡ được nhiều năng lượng Thánh Nhũ như vậy, dưới tình huống năng lượng Thánh Nhũ không ngừng trùng kích, rốt cục tử khí này không kiên trì được, bắt đầu tiêu tán từng chút một.</w:t>
      </w:r>
    </w:p>
    <w:p>
      <w:pPr>
        <w:pStyle w:val="BodyText"/>
      </w:pPr>
      <w:r>
        <w:t xml:space="preserve">Nghệ Phong có thể nhận thấy được, thực lực của hắn cũng thẳng tắp rơi xuống hai giai. Phát hiện như vậy, khiến Nghệ Phong đau lòng không thôi. Trong khoảng thời gian ngắn, rơi xuống hơn hai giai.</w:t>
      </w:r>
    </w:p>
    <w:p>
      <w:pPr>
        <w:pStyle w:val="BodyText"/>
      </w:pPr>
      <w:r>
        <w:t xml:space="preserve">Nhìn tử khí rất nhanh bị Thánh Nhũ tiêu diệt, Nghệ Phong thở dài một hơi, đáy lòng cũng không phải rất lo lắng. Nơi này có nhiều Thánh Nhũ như vậy, khôi phục thực lực lúc trước không khó.</w:t>
      </w:r>
    </w:p>
    <w:p>
      <w:pPr>
        <w:pStyle w:val="BodyText"/>
      </w:pPr>
      <w:r>
        <w:t xml:space="preserve">Chỉ bất quá, tử khí tiêu tốn không ít giá phải trả mới thu được, hiện tại lại bị tinh lọc toàn bộ. Sau này không còn tử khí nữa, sợ là không thể sử dụng tử khí quỷ dị. Đối địch cũng ít đi một con bài chưa lật.</w:t>
      </w:r>
    </w:p>
    <w:p>
      <w:pPr>
        <w:pStyle w:val="BodyText"/>
      </w:pPr>
      <w:r>
        <w:t xml:space="preserve">Nhìn tử khí nghìn năm sắp biến mất, Nghệ Phong thở dài một hơi, đơn giản không quản nó.</w:t>
      </w:r>
    </w:p>
    <w:p>
      <w:pPr>
        <w:pStyle w:val="BodyText"/>
      </w:pPr>
      <w:r>
        <w:t xml:space="preserve">Thế nhưng, ngay lúc này, nguyên bản tử khí nghìn năm sắp bị biến mất lại mạnh mẽ bạo phát, dưới tình huống nó bạo phát, trong giới chỉ của Nghệ Phong đột nhiên bắn ra một vật phẩm. Khi vật phẩm này vừa ra, nguyên bản Thánh Nhũ dũng mãnh tiến vào trong cơ thể Nghệ Phong, phảng phất ngưng kết một phen.</w:t>
      </w:r>
    </w:p>
    <w:p>
      <w:pPr>
        <w:pStyle w:val="BodyText"/>
      </w:pPr>
      <w:r>
        <w:t xml:space="preserve">Mà chỉ khoảng nửa khắc, nguyên bản năng lượng trong ao đã ngừng lại, càng thêm điên cuồng bạo động. Từng cổ Thánh Nhũ không ngừng thông qua lỗ chân lông tiến nhập vào trong cơ thể Nghệ Phong, tốc độ của nó nhanh vô cùng, cư nhiên còn nhanh hơn so với Tình Nhi hấp thu.</w:t>
      </w:r>
    </w:p>
    <w:p>
      <w:pPr>
        <w:pStyle w:val="BodyText"/>
      </w:pPr>
      <w:r>
        <w:t xml:space="preserve">Dưới tình huống Thánh Nhũ dũng mãnh lao vào, Nghệ Phong nhận thấy được trong cơ thể phát sinh biến hóa nghiêng trời lệch đất, kinh mạch càng thêm rộng và cứng cỏi. Mỗi một chỗ trong thân thể bị tinh lọc sạch sẽ, tựa hồ như được thần chúc phúc. Nghệ Phong thân là Y Sư bát giai, tự nhiên biết loại hiệu quả này đại biểu cái gì. Thân thể được tinh lọc như vậy, cho dù đạt được Y Sư thập giai cũng không có thể làm được.</w:t>
      </w:r>
    </w:p>
    <w:p>
      <w:pPr>
        <w:pStyle w:val="BodyText"/>
      </w:pPr>
      <w:r>
        <w:t xml:space="preserve">Mà lúc này mượn Thánh Nhũ, lại tinh lọc toàn thân một lần.</w:t>
      </w:r>
    </w:p>
    <w:p>
      <w:pPr>
        <w:pStyle w:val="BodyText"/>
      </w:pPr>
      <w:r>
        <w:t xml:space="preserve">Nghệ Phong không rõ đây là có chuyện gì, tựa hồ Thánh Nhũ bị kích thích, toàn bộ bao vây tử khí. Nguyên bản năng lượng Thánh Nhũ không thua tử khí, hiện tại nhiều năng lượng Thánh Nhũ như vậy, cũng đủ đơn giản diệt tử khí.</w:t>
      </w:r>
    </w:p>
    <w:p>
      <w:pPr>
        <w:pStyle w:val="BodyText"/>
      </w:pPr>
      <w:r>
        <w:t xml:space="preserve">Thế nhưng, khiến Nghệ Phong thật không ngờ chính là, vật bay ra khỏi giới chỉ lại là Tru Tiên kiếm. Nguyên bản Tru Tiên kiếm bị Nghệ Phong giấu ở trong nhẫn. Cư nhiên hạ xuống trong lòng bàn tay Nghệ Phong, sau đó từ hai khỏa linh châu trên thân, bạo phát ra một cổ tử khí dâng trào.</w:t>
      </w:r>
    </w:p>
    <w:p>
      <w:pPr>
        <w:pStyle w:val="BodyText"/>
      </w:pPr>
      <w:r>
        <w:t xml:space="preserve">- Tử khí nghìn năm?</w:t>
      </w:r>
    </w:p>
    <w:p>
      <w:pPr>
        <w:pStyle w:val="BodyText"/>
      </w:pPr>
      <w:r>
        <w:t xml:space="preserve">Nghệ Phong hoảng hốt, không thể tin được nhìn tử khí nghìn năm trong Tru Tiên kiếm hóa thành thực chất, cổ tử khí dâng trào này bức lui năng lượng thánh nhũ bên cạnh, cũng không quản Nghệ Phong chịu được hay không, toàn bộ dũng mãnh lao vào trong cơ thể Nghệ Phong.</w:t>
      </w:r>
    </w:p>
    <w:p>
      <w:pPr>
        <w:pStyle w:val="BodyText"/>
      </w:pPr>
      <w:r>
        <w:t xml:space="preserve">Tử khí dũng mãnh lao vào, nhập làm một thể với tử khí sắp bị tiêu tán.</w:t>
      </w:r>
    </w:p>
    <w:p>
      <w:pPr>
        <w:pStyle w:val="BodyText"/>
      </w:pPr>
      <w:r>
        <w:t xml:space="preserve">Ở trong khí hải của Nghệ Phong, tử khí và Thánh Nhũ không ngừng dũng mãnh lao vào. Theo hai cổ năng lượng không ngừng dũng mãnh lao vào, quanh thân Nghệ Phong bị một đạo năng lượng nửa trắng nửa đen vây quanh.</w:t>
      </w:r>
    </w:p>
    <w:p>
      <w:pPr>
        <w:pStyle w:val="BodyText"/>
      </w:pPr>
      <w:r>
        <w:t xml:space="preserve">Mà cùng lúc đó, thân thể Nghệ Phong đồng dạng giống năng lượng kia, phân nửa trắng nửa đen.</w:t>
      </w:r>
    </w:p>
    <w:p>
      <w:pPr>
        <w:pStyle w:val="BodyText"/>
      </w:pPr>
      <w:r>
        <w:t xml:space="preserve">Mà ở chỗ hai cổ năng lượng giao tiếp, từng đạo rung động không ngừng bộc phát ra, hai cổ năng lượng không ngừng va chạm, cứ mỗi lần va chạm, một tiếng sấm sét lại vang lên. Hai cổ năng lượng phảng phất là kẻ thù truyền kiếp, ai cũng không tiếp thu ai, đều muốn đẩy đối phương ra ngoài.</w:t>
      </w:r>
    </w:p>
    <w:p>
      <w:pPr>
        <w:pStyle w:val="BodyText"/>
      </w:pPr>
      <w:r>
        <w:t xml:space="preserve">Đồng thời, hai cổ năng lượng căn bản không để ý đến năng lực chịu đựng của Nghệ Phong, không ngừng lao vào trong cơ thể Nghệ Phong, khuôn mặt của Nghệ Phong lúc này đã bị méo mó vặn vẹo.</w:t>
      </w:r>
    </w:p>
    <w:p>
      <w:pPr>
        <w:pStyle w:val="Compact"/>
      </w:pPr>
      <w:r>
        <w:br w:type="textWrapping"/>
      </w:r>
      <w:r>
        <w:br w:type="textWrapping"/>
      </w:r>
    </w:p>
    <w:p>
      <w:pPr>
        <w:pStyle w:val="Heading2"/>
      </w:pPr>
      <w:bookmarkStart w:id="1224" w:name="chương-1091-năng-lượng-thái-cực-châu."/>
      <w:bookmarkEnd w:id="1224"/>
      <w:r>
        <w:t xml:space="preserve">1202. Chương 1091: Năng Lượng Thái Cực Châu.</w:t>
      </w:r>
    </w:p>
    <w:p>
      <w:pPr>
        <w:pStyle w:val="Compact"/>
      </w:pPr>
      <w:r>
        <w:br w:type="textWrapping"/>
      </w:r>
      <w:r>
        <w:br w:type="textWrapping"/>
      </w:r>
      <w:r>
        <w:t xml:space="preserve">Mà lúc này Nghệ Phong căn bản không có thời gian chú ý tình huống ngoại giới, lúc này thân thể hắn đã đau đến triệt để méo mó. Hai cổ năng lượng tương khắc ở trong cơ thể không ngừng đối chọi, mặc kệ là kinh mạch hay khí hải, dưới tình huống hai cổ năng lượng này giao chiến, đều chịu đựng trùng kích mãnh liệt.</w:t>
      </w:r>
    </w:p>
    <w:p>
      <w:pPr>
        <w:pStyle w:val="BodyText"/>
      </w:pPr>
      <w:r>
        <w:t xml:space="preserve">Lực lượng không ngừng đánh vào như vậy, khiến da thịt phía ngoài của Nghệ Phong tuôn ra từng vết máu, toàn thân cũng muốn nổ tung. Nghệ Phong chịu đựng thống khổ lớn lao, hắn nỗ lực vận chuyển đấu khí trong cơ thể áp chế hai cổ năng lượng giao kích, thế nhưng lại không có tác dụng!</w:t>
      </w:r>
    </w:p>
    <w:p>
      <w:pPr>
        <w:pStyle w:val="BodyText"/>
      </w:pPr>
      <w:r>
        <w:t xml:space="preserve">Hai cổ năng lượng này căn bản không phải đấu khí của Nghệ Phong có thể sánh bằng. Tình huống như vậy, khiến Nghệ Phong cũng vận dụng năng lượng Phệ Châu, dưới tình huống Phệ Châu thôn phệ. Hai cổ năng lượng cũng bị thôn phệ, thế nhưng năng lượng của tử khí và Thánh Nhũ lao vào khí hải đối lập, tốc độ thôn phệ của Phệ Châu căn bản thiếu dùng.</w:t>
      </w:r>
    </w:p>
    <w:p>
      <w:pPr>
        <w:pStyle w:val="BodyText"/>
      </w:pPr>
      <w:r>
        <w:t xml:space="preserve">Hai cổ năng lượng không ngừng giao phong, mà Nghệ Phong chính là chiến trường giao phong của hai cổ năng lượng này.</w:t>
      </w:r>
    </w:p>
    <w:p>
      <w:pPr>
        <w:pStyle w:val="BodyText"/>
      </w:pPr>
      <w:r>
        <w:t xml:space="preserve">Từng vết máu từ trên da thịt của Nghệ Phong thẩm thấu ra, đau đớn như vậy, cho dù kinh mạch của Nghệ Phong trải qua trọng tố, nhưng vẫn cảm giác thống khổ đến tận tâm phế như trước. Trong thân thể của Nghệ Phong, năng lượng một trái một phải, một đen một trắng dâng trào không ngừng dũng mãnh tràn vào.</w:t>
      </w:r>
    </w:p>
    <w:p>
      <w:pPr>
        <w:pStyle w:val="BodyText"/>
      </w:pPr>
      <w:r>
        <w:t xml:space="preserve">Thân thể Nghệ Phong dưới hai cổ năng lượng này cũng bắt đầu dần dần lớn mạnh.</w:t>
      </w:r>
    </w:p>
    <w:p>
      <w:pPr>
        <w:pStyle w:val="BodyText"/>
      </w:pPr>
      <w:r>
        <w:t xml:space="preserve">Nguyên bản Tình Nhi chìm đắm trong hấp thu Thánh Nhũ, cũng bị dị trạng này làm kinh hãi tỉnh lại. Nàng mở mắt nhìn thấy Nghệ Phong trở thành huyết nhân, trong mắt tràn đầy vẻ hoảng sợ, nóng ruột hô lớn:</w:t>
      </w:r>
    </w:p>
    <w:p>
      <w:pPr>
        <w:pStyle w:val="BodyText"/>
      </w:pPr>
      <w:r>
        <w:t xml:space="preserve">- Nghệ Phong ca ca!</w:t>
      </w:r>
    </w:p>
    <w:p>
      <w:pPr>
        <w:pStyle w:val="BodyText"/>
      </w:pPr>
      <w:r>
        <w:t xml:space="preserve">Lực lượng của Tình Nhi bạo phát ra, muốn xua tan năng lượng của tử khí và Thánh Nhũ đang lao vào trong cơ thể Nghệ Phong. Thế nhưng, năng lượng của thần khí và Thánh Nhũ nàng có thể chống lại sao. Nàng vừa đánh tới, lực cắn trả cường đại chấn nàng phun máu tươi.</w:t>
      </w:r>
    </w:p>
    <w:p>
      <w:pPr>
        <w:pStyle w:val="BodyText"/>
      </w:pPr>
      <w:r>
        <w:t xml:space="preserve">Thế nhưng, Tình Nhi cũng bất chấp những cái này, nhìn thân thể Nghệ Phong như sắp nứt ra. Nàng không chút nghi ngờ Nghệ Phong sẽ bị năng lượng kia làm bạo thể.</w:t>
      </w:r>
    </w:p>
    <w:p>
      <w:pPr>
        <w:pStyle w:val="BodyText"/>
      </w:pPr>
      <w:r>
        <w:t xml:space="preserve">Mà lúc này thân thể Nghệ Phong đã hoàn toàn méo mó, trong lòng cũng hoảng sợ không thôi, hai cổ năng lượng trong cơ thể hắn chẳng phân biệt được trên dưới, giao phong không ngừng, lực lượng giao phong tựa hồ muốn hủy diệt hắn.</w:t>
      </w:r>
    </w:p>
    <w:p>
      <w:pPr>
        <w:pStyle w:val="BodyText"/>
      </w:pPr>
      <w:r>
        <w:t xml:space="preserve">Nếu không vì có Phệ Châu, sợ là lực lượng giao phong này đủ để làm hắn bạo thể. Thế nhưng cho dù như vậy, Nghệ Phong cũng cảm giác được kinh mạch cùng khí hải của hắn xuất hiện vết rách.</w:t>
      </w:r>
    </w:p>
    <w:p>
      <w:pPr>
        <w:pStyle w:val="BodyText"/>
      </w:pPr>
      <w:r>
        <w:t xml:space="preserve">Tình Nhi nhìn Nghệ Phong không ngừng tuôn ra máu, từng đạo năng lượng một đen một trắng không ngừng lao vào. Mặc dù không có thể làm giảm chút nào, thế nhưng nàng vẫn không biết mệt mỏi.</w:t>
      </w:r>
    </w:p>
    <w:p>
      <w:pPr>
        <w:pStyle w:val="BodyText"/>
      </w:pPr>
      <w:r>
        <w:t xml:space="preserve">Thời điểm Tình Nhi chuẩn bị tiếp tục oanh kích, nàng phát hiện Nghệ Phong đột nhiên đứng lên. Trong ánh mắt nghi hoặc của Tình Nhi, lần thứ hai đánh bộ quyền kia như lúc ở trên hồ.</w:t>
      </w:r>
    </w:p>
    <w:p>
      <w:pPr>
        <w:pStyle w:val="BodyText"/>
      </w:pPr>
      <w:r>
        <w:t xml:space="preserve">Rất hiển nhiên, lúc này đánh bộ quyền kia đã không dễ dàng như trước đây.</w:t>
      </w:r>
    </w:p>
    <w:p>
      <w:pPr>
        <w:pStyle w:val="BodyText"/>
      </w:pPr>
      <w:r>
        <w:t xml:space="preserve">Mà Nghệ Phong bị buộc không có lựa chọn, chỉ có thể vận dụng dung hợp, thế nhưng mặc kệ hắn thi triển dung hợp làm sao, cũng không có thể làm hai cổ năng lượng dung hợp cùng một chỗ.</w:t>
      </w:r>
    </w:p>
    <w:p>
      <w:pPr>
        <w:pStyle w:val="BodyText"/>
      </w:pPr>
      <w:r>
        <w:t xml:space="preserve">Này không khỏi làm Nghệ Phong phải đánh Thái cực, phối hợp với dung hợp, âm dương Phệ Châu cùng nhau thi triển.</w:t>
      </w:r>
    </w:p>
    <w:p>
      <w:pPr>
        <w:pStyle w:val="BodyText"/>
      </w:pPr>
      <w:r>
        <w:t xml:space="preserve">Nghệ Phong rất rõ ràng hậu quả, nếu như không dung hợp được mà nói, vậy Nghệ Phong sẽ thực sự bị cổ năng lượng này hủy diệt.</w:t>
      </w:r>
    </w:p>
    <w:p>
      <w:pPr>
        <w:pStyle w:val="BodyText"/>
      </w:pPr>
      <w:r>
        <w:t xml:space="preserve">Thái Cực, Dung Hợp, Phệ Châu!</w:t>
      </w:r>
    </w:p>
    <w:p>
      <w:pPr>
        <w:pStyle w:val="BodyText"/>
      </w:pPr>
      <w:r>
        <w:t xml:space="preserve">Bất luận một danh từ gì đều có thể khiến người ta giật mình, thế nhưng lúc này một mình Nghệ Phong lại điều khiển, ba thứ hợp nhất, muốn dung hợp năng lượng tử khí và Thánh Nhũ cùng một chỗ.</w:t>
      </w:r>
    </w:p>
    <w:p>
      <w:pPr>
        <w:pStyle w:val="BodyText"/>
      </w:pPr>
      <w:r>
        <w:t xml:space="preserve">Điều này đối với người khác xem ra, không thể nghi ngờ là ý nghĩ kỳ lạ. Tử khí nghìn năm kinh khủng thế nào, năng lượng Thánh Nhũ kinh khủng làm sao? Muốn dung hợp hai cổ năng lượng này cùng một chỗ? Tuy rằng độ khó này kém dung hợp Phệ Châu một chút, thế nhưng cũng không kém dung hợp Phệ Châu bao nhiêu.</w:t>
      </w:r>
    </w:p>
    <w:p>
      <w:pPr>
        <w:pStyle w:val="BodyText"/>
      </w:pPr>
      <w:r>
        <w:t xml:space="preserve">Nghệ Phong không ngừng đánh Thái cực, từng đạo năng lượng Phệ Châu dắt thôn phệ, hai cổ năng lượng vốn không ngừng dũng mãnh tiến vào trong cơ thể Nghệ Phong rốt cục có biến hóa.</w:t>
      </w:r>
    </w:p>
    <w:p>
      <w:pPr>
        <w:pStyle w:val="BodyText"/>
      </w:pPr>
      <w:r>
        <w:t xml:space="preserve">Nơi hai cổ năng lượng giao tiếp, cũng bắt đầu gấp khúc, dần dần hình thành một độ cung.</w:t>
      </w:r>
    </w:p>
    <w:p>
      <w:pPr>
        <w:pStyle w:val="BodyText"/>
      </w:pPr>
      <w:r>
        <w:t xml:space="preserve">Theo biến hóa nho nhỏ này, hai cổ năng lượng cũng theo đường vòng cung Thái cực quyền, chậm rãi gấp khúc, mà hai điểm Thái cực quyền, chính là hai khỏa âm dương Phệ Châu.</w:t>
      </w:r>
    </w:p>
    <w:p>
      <w:pPr>
        <w:pStyle w:val="BodyText"/>
      </w:pPr>
      <w:r>
        <w:t xml:space="preserve">Nguyên bản Tình Nhi chuẩn bị oanh kích, nhìn hai cổ năng lượng một đen một trắng giao hòa cùng một chỗ, cùng với lam sắc trong Thái cực không ngừng xoay tròn, nàng liền ngừng oanh kích lại.</w:t>
      </w:r>
    </w:p>
    <w:p>
      <w:pPr>
        <w:pStyle w:val="BodyText"/>
      </w:pPr>
      <w:r>
        <w:t xml:space="preserve">Mà thân thể méo mó của Nghệ Phong cũng dần dần trở lại bình thường.</w:t>
      </w:r>
    </w:p>
    <w:p>
      <w:pPr>
        <w:pStyle w:val="BodyText"/>
      </w:pPr>
      <w:r>
        <w:t xml:space="preserve">Nếu như lúc này có người chú ý sẽ thấy được một màn quỷ dị trong khí hải của Nghệ Phong. Trong khí hải của hắn, hai cổ năng lượng một đen một trắng giao phong đối chọi, lúc này ở trong khí hải hình thành một dòng xoáy.</w:t>
      </w:r>
    </w:p>
    <w:p>
      <w:pPr>
        <w:pStyle w:val="BodyText"/>
      </w:pPr>
      <w:r>
        <w:t xml:space="preserve">Mà dòng xoáy này giống như một Thái cực, thôn phệ tất cả năng lượng dung nhập vào trong cơ thể Nghệ Phong, sau đó dọc theo đường vòng cung Thái cực không ngừng xoay tròn.</w:t>
      </w:r>
    </w:p>
    <w:p>
      <w:pPr>
        <w:pStyle w:val="BodyText"/>
      </w:pPr>
      <w:r>
        <w:t xml:space="preserve">Cùng lúc đó, Nghệ Phong nguyên bản bởi vì tử khí bị tinh lọc mà mất rất nhiều năng lượng, hiện tại bắt đầu điên cuồng xoay tròn, từng cổ năng lượng không ngừng dũng mãnh lao vào trong năng lượng châu của Nghệ Phong.</w:t>
      </w:r>
    </w:p>
    <w:p>
      <w:pPr>
        <w:pStyle w:val="BodyText"/>
      </w:pPr>
      <w:r>
        <w:t xml:space="preserve">Nguyên bản rơi xuống hơn hai giai đấu khí, rất nhanh bắt đầu điên cuồng đề cao, trong khoảng thời gian ngắn, đã đi vào nhị giai.</w:t>
      </w:r>
    </w:p>
    <w:p>
      <w:pPr>
        <w:pStyle w:val="BodyText"/>
      </w:pPr>
      <w:r>
        <w:t xml:space="preserve">Mà lúc đi vào nhị giai, năng lượng xoay tròn càng điên cuồng, tham lam thôn phệ tất cả năng lượng.</w:t>
      </w:r>
    </w:p>
    <w:p>
      <w:pPr>
        <w:pStyle w:val="BodyText"/>
      </w:pPr>
      <w:r>
        <w:t xml:space="preserve">Giống như vậy, do năng lượng của tử khí và Thánh Nhũ tạo thành dòng xoáy Thái cực, cũng bắt đầu điên cuồng áp súc, cuối cùng cũng hóa thành một năng lượng châu, một đen một trắng tạo thành một Thái cực rất nhỏ, so với năng lượng châu của Nghệ Phong thì nhỏ đến thảm thương.</w:t>
      </w:r>
    </w:p>
    <w:p>
      <w:pPr>
        <w:pStyle w:val="BodyText"/>
      </w:pPr>
      <w:r>
        <w:t xml:space="preserve">Thế nhưng, Năng lượng châu thái cực này lại điên cuồng thôn phệ năng lượng tử khí và Thánh Nhũ. Dưới sự thôn phệ của năng lượng châu thái cực, khỏa năng lượng châu này bắt đầu chậm rãi lớn lên.</w:t>
      </w:r>
    </w:p>
    <w:p>
      <w:pPr>
        <w:pStyle w:val="BodyText"/>
      </w:pPr>
      <w:r>
        <w:t xml:space="preserve">Mà trong khí hải của Nghệ Phong, cũng hình thành một màn quỷ dị. Một mặt là đấu khí và Phệ Châu cấu thành năng lượng châu điên cuồng thôn phệ năng lượng, một mặt là năng lượng của tử khí và Thánh Nhũ cấu thành năng lượng châu, cũng đồng dạng điên cuồng thôn phệ năng lượng, hơn nữa tốc độ thôn phệ lại vượt xa bản thể năng lượng châu của Nghệ Phong.</w:t>
      </w:r>
    </w:p>
    <w:p>
      <w:pPr>
        <w:pStyle w:val="BodyText"/>
      </w:pPr>
      <w:r>
        <w:t xml:space="preserve">Tuy rằng Khí hải quỷ dị như vậy khiến Nghệ Phong kinh dị, thế nhưng căn bản không dám dừng lại. Nghệ Phong không chút nghi ngờ, nếu như hắn dừng lại, cân đối vừa mới may mắn đạt được sẽ triệt để phá hư, như vậy so với muốn chết không có gì khác nhau.</w:t>
      </w:r>
    </w:p>
    <w:p>
      <w:pPr>
        <w:pStyle w:val="BodyText"/>
      </w:pPr>
      <w:r>
        <w:t xml:space="preserve">Bên ngoài cơ thể, hai khỏa linh châu trên thân Tru Tiên Kiếm điên cuồng phát ra tử khí tinh thuần, mà bên kia, Thánh Nhũ cũng hóa thành từng đạo năng lượng bạch sắc tinh thuần tiến nhập trong dòng xoáy Thái cực.</w:t>
      </w:r>
    </w:p>
    <w:p>
      <w:pPr>
        <w:pStyle w:val="BodyText"/>
      </w:pPr>
      <w:r>
        <w:t xml:space="preserve">Dưới dòng xoáy Thái cực dẫn dắt, năng lượng đen trắng đan xen hóa thành cột nước dũng mãnh lao vào trong cơ thể Nghệ Phong.</w:t>
      </w:r>
    </w:p>
    <w:p>
      <w:pPr>
        <w:pStyle w:val="BodyText"/>
      </w:pPr>
      <w:r>
        <w:t xml:space="preserve">Một màn này khiến Tình Nhi nhìn mà dại ra triệt để, trong mắt tràn đầy vẻ không dám tin tưởng, nàng làm sao cũng thật không ngờ, thực sự có người có thể khiến hai loại năng lượng này giao hòa cùng một chỗ, đồng thời hấp thu vào trong cơ thể.</w:t>
      </w:r>
    </w:p>
    <w:p>
      <w:pPr>
        <w:pStyle w:val="BodyText"/>
      </w:pPr>
      <w:r>
        <w:t xml:space="preserve">Điều này khiến Tình Nhi đang lo lắng cũng thở nhẹ một hơi. Thầm nghĩ hấp thu những năng lượng này, vậy Nghệ Phong có thể lớn đến cấp độ gì?</w:t>
      </w:r>
    </w:p>
    <w:p>
      <w:pPr>
        <w:pStyle w:val="BodyText"/>
      </w:pPr>
      <w:r>
        <w:t xml:space="preserve">Tình Nhi không biết, thế nhưng thấy sắc mặt Nghệ Phong đã khôi phục bình thường, nàng bắt đầu hấp thu Thánh Nhũ bốn phía. Khác với Nghệ Phong, Tình Nhi trực tiếp hấp thu Thánh Nhũ, này nếu như cho người ngoài thấy, rất khó lý giải thân thể nho nhỏ của Tình Nhi, làm sao có thể hấp thu nhiều Thánh Nhũ như vậy.</w:t>
      </w:r>
    </w:p>
    <w:p>
      <w:pPr>
        <w:pStyle w:val="BodyText"/>
      </w:pPr>
      <w:r>
        <w:t xml:space="preserve">Mà Nghệ Phong lúc này, hai năng lượng châu đang không ngừng hấp thu năng lượng. Nghệ Phong có thể cảm giác được, thực lực của hắn đang tiêu thăng, loại cảm giác sảng khoái này làm hắn thiếu chút nữa ngửa mặt lên trời cười to.</w:t>
      </w:r>
    </w:p>
    <w:p>
      <w:pPr>
        <w:pStyle w:val="BodyText"/>
      </w:pPr>
      <w:r>
        <w:t xml:space="preserve">Tam giai! Tam giai đỉnh! Tứ giai! Tứ giai trung cấp, tứ giai cao cấp, tứ giai đỉnh!</w:t>
      </w:r>
    </w:p>
    <w:p>
      <w:pPr>
        <w:pStyle w:val="BodyText"/>
      </w:pPr>
      <w:r>
        <w:t xml:space="preserve">Tốc độ đề cao thực lực như vậy, có thể nói là như hỏa tiễn. Dưới năng lượng này, bình cảnh căn bản không phải là bình cảnh, nhanh chóng bị phá tan. Lúc nãy rớt xuống gần hai giai, rất nhanh trùng kích đến tứ giai đỉnh.</w:t>
      </w:r>
    </w:p>
    <w:p>
      <w:pPr>
        <w:pStyle w:val="BodyText"/>
      </w:pPr>
      <w:r>
        <w:t xml:space="preserve">Tốc độ như vậy khiến Nghệ Phong hít sâu một hơi, khống chế năng lượng châu điên cuồng thôn phệ năng lượng. Muốn nhất cử đột phá tới ngũ giai.</w:t>
      </w:r>
    </w:p>
    <w:p>
      <w:pPr>
        <w:pStyle w:val="BodyText"/>
      </w:pPr>
      <w:r>
        <w:t xml:space="preserve">Thế nhưng, khi Nghệ Phong đạt được tứ giai đỉnh, rốt cục cũng xuất hiện bình cảnh. Mặc dù Nghệ Phong thi triển Phệ Châu thôn phệ năng lượng, nhưng như trước không đột phá được.</w:t>
      </w:r>
    </w:p>
    <w:p>
      <w:pPr>
        <w:pStyle w:val="BodyText"/>
      </w:pPr>
      <w:r>
        <w:t xml:space="preserve">Mà bên này đạt được bình cảnh, dẫn đến những năng lượng kia không dung nhập vào nữa, tất cả năng lượng cũng chuyển dời đến Năng lượng châu thái cực.</w:t>
      </w:r>
    </w:p>
    <w:p>
      <w:pPr>
        <w:pStyle w:val="BodyText"/>
      </w:pPr>
      <w:r>
        <w:t xml:space="preserve">- Kháo...</w:t>
      </w:r>
    </w:p>
    <w:p>
      <w:pPr>
        <w:pStyle w:val="BodyText"/>
      </w:pPr>
      <w:r>
        <w:t xml:space="preserve">Nghệ Phong thiếu chút nữa chửi ầm lên, chỉ một chút xíu nữa, chút xíu nữa là có thể đột phá đến Tôn Cấp ngũ giai. Thế nhưng, lại thật không ngờ vì bình cảnh khiến những năng lượng này quay sang Năng lượng châu thái cực, không có năng lượng bổ sung, làm sao cũng không có thể đột phá bình cảnh.</w:t>
      </w:r>
    </w:p>
    <w:p>
      <w:pPr>
        <w:pStyle w:val="BodyText"/>
      </w:pPr>
      <w:r>
        <w:t xml:space="preserve">Nhìn Năng lượng châu thái cực đang lớn dần, trong lòng Nghệ Phong mười phần bất đắc dĩ, chỉ có thể tạm thời buông tha đột phá ngũ giai. Ngược lại đặt tinh thần vào Năng lượng châu thái cực.</w:t>
      </w:r>
    </w:p>
    <w:p>
      <w:pPr>
        <w:pStyle w:val="BodyText"/>
      </w:pPr>
      <w:r>
        <w:t xml:space="preserve">Rất hiển nhiên, có năng lượng tử khí cùng với Thánh Nhũ chống đỡ, Năng lượng châu thái cực ngưng tụ càng lúc càng nhanh, trong khoảng thời gian ngắn, cư nhiên sánh ngang bản thể năng lượng châu của Nghệ Phong.</w:t>
      </w:r>
    </w:p>
    <w:p>
      <w:pPr>
        <w:pStyle w:val="BodyText"/>
      </w:pPr>
      <w:r>
        <w:t xml:space="preserve">Một màn này khiến Nghệ Phong cực kỳ cổ quái. Trong khí hải ngưng tụ ra hai khỏa năng lượng châu, vậy chẳng phải là nói một mình hắn có thực lực của hai tứ giai sao?</w:t>
      </w:r>
    </w:p>
    <w:p>
      <w:pPr>
        <w:pStyle w:val="BodyText"/>
      </w:pPr>
      <w:r>
        <w:t xml:space="preserve">Nghĩ vậy, sắc mặt Nghệ Phong cổ quái mười phần. Đặc biệt kia hoàn toàn là do tử khí nghìn năm tinh thuần và năng lượng Thánh Nhũ cấu thành. Nếu như thi triển sẽ kinh khủng thế nào?</w:t>
      </w:r>
    </w:p>
    <w:p>
      <w:pPr>
        <w:pStyle w:val="BodyText"/>
      </w:pPr>
      <w:r>
        <w:t xml:space="preserve">Nghệ Phong không tưởng tượng ra, thế nhưng cũng hiểu được. Lấy tử khí nghìn năm, cho dù hắn là tứ giai. Vận dụng tử khí đối phó ngũ giai, kia quả thực là rất dễ dàng, thậm chí có thể không vận dụng vũ kỹ, chỉ cần năng lượng kỳ lạ kia, là có thể sánh ngang bất luận vũ kỹ gì.</w:t>
      </w:r>
    </w:p>
    <w:p>
      <w:pPr>
        <w:pStyle w:val="BodyText"/>
      </w:pPr>
      <w:r>
        <w:t xml:space="preserve">Rất nhanh, dưới năng lượng của Tru Tiên Kiếm và Thánh Nhũ vận chuyển, hai khỏa năng lượng châu trong khí hải rốt cục cũng ngang nhau.</w:t>
      </w:r>
    </w:p>
    <w:p>
      <w:pPr>
        <w:pStyle w:val="BodyText"/>
      </w:pPr>
      <w:r>
        <w:t xml:space="preserve">Đúng như Nghệ Phong tưởng tượng, tiểu năng lượng châu đạt tới mức độ nhất định cũng đụng phải bình cảnh.</w:t>
      </w:r>
    </w:p>
    <w:p>
      <w:pPr>
        <w:pStyle w:val="BodyText"/>
      </w:pPr>
      <w:r>
        <w:t xml:space="preserve">Nguyên bản bản thể năng lượng châu đình chỉ hấp thu đấu khí, hiện tại bắt đầu hấp thu năng lượng lần thứ hai.</w:t>
      </w:r>
    </w:p>
    <w:p>
      <w:pPr>
        <w:pStyle w:val="BodyText"/>
      </w:pPr>
      <w:r>
        <w:t xml:space="preserve">Điều này khiến Nghệ Phong vui mừng quá đỗi, cắn răng vận dụng Phệ Châu thôn phệ năng lượng, bổ sung cho năng lượng châu. Lúc này nếu không nương cơ hội đột phá ngũ giai, vậy sau này muốn đột phá ngũ giai sẽ hết sức khó khăn.</w:t>
      </w:r>
    </w:p>
    <w:p>
      <w:pPr>
        <w:pStyle w:val="BodyText"/>
      </w:pPr>
      <w:r>
        <w:t xml:space="preserve">Nghệ Phong toàn lực vận dụng Phệ Châu, từng cổ năng lượng cũng bổ sung đến năng lượng châu, cố gắng phá tan bình cảnh.</w:t>
      </w:r>
    </w:p>
    <w:p>
      <w:pPr>
        <w:pStyle w:val="BodyText"/>
      </w:pPr>
      <w:r>
        <w:t xml:space="preserve">Thế nhưng, Nghệ Phong nỗ lực thế nào tựa hồ vẫn còn kém một chút, không cách nào xuyên qua bức màn ấy.</w:t>
      </w:r>
    </w:p>
    <w:p>
      <w:pPr>
        <w:pStyle w:val="BodyText"/>
      </w:pPr>
      <w:r>
        <w:t xml:space="preserve">- Liều mạng!</w:t>
      </w:r>
    </w:p>
    <w:p>
      <w:pPr>
        <w:pStyle w:val="BodyText"/>
      </w:pPr>
      <w:r>
        <w:t xml:space="preserve">Nghệ Phong cắn răng một cái, toàn bộ năng lượng của Phệ Châu bạo phát ra, năng lượng du đãng trong khí hải, toàn bộ bị Phệ Châu bao vây, sau đó đập vào năng lượng châu của Nghệ Phong.</w:t>
      </w:r>
    </w:p>
    <w:p>
      <w:pPr>
        <w:pStyle w:val="Compact"/>
      </w:pPr>
      <w:r>
        <w:br w:type="textWrapping"/>
      </w:r>
      <w:r>
        <w:br w:type="textWrapping"/>
      </w:r>
    </w:p>
    <w:p>
      <w:pPr>
        <w:pStyle w:val="Heading2"/>
      </w:pPr>
      <w:bookmarkStart w:id="1225" w:name="chương-1092-thất-giai-trung-cấp."/>
      <w:bookmarkEnd w:id="1225"/>
      <w:r>
        <w:t xml:space="preserve">1203. Chương 1092: Thất Giai Trung Cấp.</w:t>
      </w:r>
    </w:p>
    <w:p>
      <w:pPr>
        <w:pStyle w:val="Compact"/>
      </w:pPr>
      <w:r>
        <w:br w:type="textWrapping"/>
      </w:r>
      <w:r>
        <w:br w:type="textWrapping"/>
      </w:r>
      <w:r>
        <w:t xml:space="preserve">Rắc...</w:t>
      </w:r>
    </w:p>
    <w:p>
      <w:pPr>
        <w:pStyle w:val="BodyText"/>
      </w:pPr>
      <w:r>
        <w:t xml:space="preserve">Theo Nghệ Phong thôn phệ năng lượng trong khí hải, một tiếng vỡ vụn vang lên trong khí hải. Mà hai khỏa năng lượng châu trong khí hải của Nghệ Phong cũng điên cuồng xoay tròn. Dưới tình huống hai khỏa năng lượng châu xoay tròn, năng lượng bên ngoài cơ thể không ngừng dũng mãnh lao vào trong hai khỏa năng lượng châu.</w:t>
      </w:r>
    </w:p>
    <w:p>
      <w:pPr>
        <w:pStyle w:val="BodyText"/>
      </w:pPr>
      <w:r>
        <w:t xml:space="preserve">Bình cảnh bị năng lượng dũng mãnh trùng kích, chớp mắt hóa thành hư vô. Trong khoảng thời gian ngắn, Nghệ Phong đã đột phá tứ giai đỉnh, đi vào cấp độ ngũ giai.</w:t>
      </w:r>
    </w:p>
    <w:p>
      <w:pPr>
        <w:pStyle w:val="BodyText"/>
      </w:pPr>
      <w:r>
        <w:t xml:space="preserve">Mà cùng lúc đó, năng lượng tử khí và Thánh Nhũ ở ngoại giới cũng điên cuồng lao vào trong cơ thể Nghệ Phong. Nếu như lúc này có người ngoài ở đây mà nói, tất nhiên sẽ phát hiện khí tức của Nghệ Phong nguyên bản đã đình trệ, hiện tại điên cuồng tăng vọt lên lần thứ hai.</w:t>
      </w:r>
    </w:p>
    <w:p>
      <w:pPr>
        <w:pStyle w:val="BodyText"/>
      </w:pPr>
      <w:r>
        <w:t xml:space="preserve">Loại khí tức này rất nhanh vượt lên trước ngũ giai, khiến Nghệ Phong thật không ngờ chính là. Lúc đạt được ngũ giai, hai cổ năng lượng không ngừng lao vào trong cơ thể Nghệ Phong như trước. Nguyên bản hai khỏa năng lượng châu, càng xoay tròn lợi hại, trong khoảng thời gian ngắn, khí hải tựa hồ ngưng tụ từng dòng nước.</w:t>
      </w:r>
    </w:p>
    <w:p>
      <w:pPr>
        <w:pStyle w:val="BodyText"/>
      </w:pPr>
      <w:r>
        <w:t xml:space="preserve">Lúc này trong lòng Nghệ Phong cũng kinh hỉ vạn phần, bởi vì hắn phát hiện ở dưới tình huống năng lượng không ngừng quán thâu, hắn cư nhiên đạt được ngũ giai đỉnh, thời điểm hắn chuẩn bị đột phá bình cảnh một lần nữa, lại phát hiện năng lượng đang dũng mãnh lao vào trong cơ thể hắn bỗng nhiên biến mất.</w:t>
      </w:r>
    </w:p>
    <w:p>
      <w:pPr>
        <w:pStyle w:val="BodyText"/>
      </w:pPr>
      <w:r>
        <w:t xml:space="preserve">Mà cùng lúc đó, Tru Tiên Kiếm đang ở trong tay hắn cư nhiên tuột khỏi tay, sau đó thẳng tắp đâm tới cánh tay của Nghệ Phong.</w:t>
      </w:r>
    </w:p>
    <w:p>
      <w:pPr>
        <w:pStyle w:val="BodyText"/>
      </w:pPr>
      <w:r>
        <w:t xml:space="preserve">Nhìn thấy một màn này, trong lòng Nghệ Phong hoảng hốt, muốn thi triển thân pháp rời đi, thế nhưng lại phát hiện toàn thân bị tập trung, căn bản chạy trốn không được. Chỉ có thể mở mắt nhìn Tru Tiên Kiếm đâm tới cánh tay hắn.</w:t>
      </w:r>
    </w:p>
    <w:p>
      <w:pPr>
        <w:pStyle w:val="BodyText"/>
      </w:pPr>
      <w:r>
        <w:t xml:space="preserve">Tru Tiên Kiếm băng lãnh đâm vào trên cánh tay Nghệ Phong, cũng không có đâm thủng như Nghệ Phong tưởng tượng, ngược lại trên cánh tay nổi lên cảm giác lạnh lẽo. Nghệ Phong trợn mắt nhìn lại, triệt để dại ra tại chỗ.</w:t>
      </w:r>
    </w:p>
    <w:p>
      <w:pPr>
        <w:pStyle w:val="BodyText"/>
      </w:pPr>
      <w:r>
        <w:t xml:space="preserve">Tru Tiên Kiếm lúc này, cư nhiên hóa thành một hình xăm nho nhỏ trên cánh tay hắn, cổ kiếm màu xanh xuất hiện ở trên cánh tay Nghệ Phong, khiến người ta có một cảm giác yêu dị, Nghệ Phong nhìn chăm chú vào hình xăm này, cư nhiên phát hiện tâm thần chìm đắm trong đó.</w:t>
      </w:r>
    </w:p>
    <w:p>
      <w:pPr>
        <w:pStyle w:val="BodyText"/>
      </w:pPr>
      <w:r>
        <w:t xml:space="preserve">Nhìn thấy một màn này, Nghệ Phong triệt để kinh ngạc:</w:t>
      </w:r>
    </w:p>
    <w:p>
      <w:pPr>
        <w:pStyle w:val="BodyText"/>
      </w:pPr>
      <w:r>
        <w:t xml:space="preserve">- Tru Tiên Kiếm biến thành hình xăm?</w:t>
      </w:r>
    </w:p>
    <w:p>
      <w:pPr>
        <w:pStyle w:val="BodyText"/>
      </w:pPr>
      <w:r>
        <w:t xml:space="preserve">Nghệ Phong ngơ ngác nhìn Tru Tiên Kiếm, lấy tay sờ sờ, lại phát hiện trừ một ít lạnh lẽo, thì không có một chút biến hóa nào khác.</w:t>
      </w:r>
    </w:p>
    <w:p>
      <w:pPr>
        <w:pStyle w:val="BodyText"/>
      </w:pPr>
      <w:r>
        <w:t xml:space="preserve">Nghệ Phong hít sâu một hơi, bắt đầu thi triển thủ đoạn, thế nhưng không cách nào gọi nó ra được, tùy ý Nghệ Phong nỗ lực làm sao, hình xăm trên cánh tay kia không biến hóa chút nào.</w:t>
      </w:r>
    </w:p>
    <w:p>
      <w:pPr>
        <w:pStyle w:val="BodyText"/>
      </w:pPr>
      <w:r>
        <w:t xml:space="preserve">Nhìn thấy Tru Tiên Kiếm hoàn toàn thu nhỏ lại thành hình xăm, Nghệ Phong khóc không ra nước mắt, thần khí a, kia là thần khí của ta a. Vì sao có thể biến thành hình xăm đây?</w:t>
      </w:r>
    </w:p>
    <w:p>
      <w:pPr>
        <w:pStyle w:val="BodyText"/>
      </w:pPr>
      <w:r>
        <w:t xml:space="preserve">Nghệ Phong chăm chú nhìn cánh tay, hắn còn kém không lấy dao đâm vào, Tru Tiên Kiếm hóa thành hình xăm, mẹ nó thiệt thòi lớn. Nếu như Lão đầu tử biết, sợ là sẽ đập hắn cho tới chết.</w:t>
      </w:r>
    </w:p>
    <w:p>
      <w:pPr>
        <w:pStyle w:val="BodyText"/>
      </w:pPr>
      <w:r>
        <w:t xml:space="preserve">Không có cách nào làm Tru Tiên Kiếm xuất hiện, Nghệ Phong cười khổ một tiếng, rốt cục cũng đình chỉ thủ đoạn với hình xăm. Đáy lòng bất đắc dĩ đến cực điểm, đường đường là thần khí, cư nhiên biến thành hình xăm không thể dùng? Nếu như là người khác đã sớm phun máu chết rồi.</w:t>
      </w:r>
    </w:p>
    <w:p>
      <w:pPr>
        <w:pStyle w:val="BodyText"/>
      </w:pPr>
      <w:r>
        <w:t xml:space="preserve">- Cũng không biết có cách nào làm nó trở về không nữa.</w:t>
      </w:r>
    </w:p>
    <w:p>
      <w:pPr>
        <w:pStyle w:val="BodyText"/>
      </w:pPr>
      <w:r>
        <w:t xml:space="preserve">Nghệ Phong cười khổ một tiếng, chung quy bất đắc dĩ buông tha.</w:t>
      </w:r>
    </w:p>
    <w:p>
      <w:pPr>
        <w:pStyle w:val="BodyText"/>
      </w:pPr>
      <w:r>
        <w:t xml:space="preserve">Mà đã không có tử khí tuôn vào, năng lượng Thánh Nhũ không tiến nhập trong khí hải của Nghệ Phong nữa. Hai khỏa năng lượng châu trong khí hải của Nghệ Phong cũng đình chỉ xoay tròn, nhìn hai khỏa năng lượng châu trong khí hải, trong đó ẩn chứa năng lượng dâng trào khiến Nghệ Phong không nhịn được thở nhẹ một hơi.</w:t>
      </w:r>
    </w:p>
    <w:p>
      <w:pPr>
        <w:pStyle w:val="BodyText"/>
      </w:pPr>
      <w:r>
        <w:t xml:space="preserve">Lúc mới vào có thực lực tam giai, trong nháy mắt đã đến ngũ giai đỉnh. Hơn nữa có hai khỏa năng lượng châu, lần này tấn giai kinh khủng tới cỡ nào? Sợ là cho dù thời điểm lúc trước dung hợp Phệ Châu cũng kém xa.</w:t>
      </w:r>
    </w:p>
    <w:p>
      <w:pPr>
        <w:pStyle w:val="BodyText"/>
      </w:pPr>
      <w:r>
        <w:t xml:space="preserve">Hai khỏa năng lượng châu trong Khí hải đối mặt xa xa, khiến trong lòng Nghệ Phong mừng rỡ. Như vậy hắn có thực lực của hai ngũ giai.</w:t>
      </w:r>
    </w:p>
    <w:p>
      <w:pPr>
        <w:pStyle w:val="BodyText"/>
      </w:pPr>
      <w:r>
        <w:t xml:space="preserve">Nghệ Phong bỗng nhiên tưởng tượng, nếu như để hai năng lượng châu này dung hợp cùng một chỗ, tất nhiên có thể khiến thực lực của hắn tăng vọt một lần nữa.</w:t>
      </w:r>
    </w:p>
    <w:p>
      <w:pPr>
        <w:pStyle w:val="BodyText"/>
      </w:pPr>
      <w:r>
        <w:t xml:space="preserve">Nghĩ vậy, Nghệ Phong cũng bắt đầu chậm rãi vận chuyển hai khỏa Phệ Châu, thi triển dung hợp đến mức tận cùng. Nghệ Phong có lòng tin tuyệt đối, nếu như hai khỏa năng lượng châu này dung hợp, thực lực của hắn có thể tăng lớn.</w:t>
      </w:r>
    </w:p>
    <w:p>
      <w:pPr>
        <w:pStyle w:val="BodyText"/>
      </w:pPr>
      <w:r>
        <w:t xml:space="preserve">Phụt...</w:t>
      </w:r>
    </w:p>
    <w:p>
      <w:pPr>
        <w:pStyle w:val="BodyText"/>
      </w:pPr>
      <w:r>
        <w:t xml:space="preserve">Nghệ Phong để hai năng lượng châu chạm nhau, hai năng lượng châu đều tự bạo phát một cổ năng lượng khổng lồ bài trừ đối phương, hai cổ lực lượng này đối chọi. Nghệ Phong phun ra một ngụm máu tươi.</w:t>
      </w:r>
    </w:p>
    <w:p>
      <w:pPr>
        <w:pStyle w:val="BodyText"/>
      </w:pPr>
      <w:r>
        <w:t xml:space="preserve">Dưới cổ năng lượng này, hai năng lượng châu cũng triệt để xa nhau, đều tự chiếm lấy một vị trí trong khí hải.</w:t>
      </w:r>
    </w:p>
    <w:p>
      <w:pPr>
        <w:pStyle w:val="BodyText"/>
      </w:pPr>
      <w:r>
        <w:t xml:space="preserve">Nghệ Phong thấy hai khỏa năng lượng châu như vậy, hắn thở nhẹ một hơi thở, chung quy không dám nếm thử một lần nữa, mới vừa rồi kia, cư nhiên khiến hắn bị thương không nhẹ. Nghệ Phong hơi điều tức thân thể một chút, có năng lượng Thánh Nhũ chống đỡ, thân thể Nghệ Phong khôi phục cực nhanh.</w:t>
      </w:r>
    </w:p>
    <w:p>
      <w:pPr>
        <w:pStyle w:val="BodyText"/>
      </w:pPr>
      <w:r>
        <w:t xml:space="preserve">Thấy khí hải không thôn phệ một tia năng lượng nữa, tâm thần của Nghệ Phong phóng tới trong thức hải, nguyên hồn đang liên tục xoay tròn như trước. Lúc này nguyên hồn đã lớn bằng hai ngón tay cái, nghĩ hẳn đã đạt được cấp độ thất giai sơ cấp đỉnh. Thế nhưng vẫn không đột phá đến thất giai trung cấp.</w:t>
      </w:r>
    </w:p>
    <w:p>
      <w:pPr>
        <w:pStyle w:val="BodyText"/>
      </w:pPr>
      <w:r>
        <w:t xml:space="preserve">Nhìn nguyên hồn xoay tròn điên cuồng, Nghệ Phong hơi suy nghĩ một chút, cánh tay mạnh mẽ vung lên, một đạo Thánh Nhũ tiến nhập trong miệng hắn, chỉ khoảng nửa khắc đã vào trong thức hải.</w:t>
      </w:r>
    </w:p>
    <w:p>
      <w:pPr>
        <w:pStyle w:val="BodyText"/>
      </w:pPr>
      <w:r>
        <w:t xml:space="preserve">Thánh Nhũ tiến nhập trong thức hải, Nghệ Phong khống chế nguyên hồn mở miệng ra, cho nó hấp thu Thánh Nhũ.</w:t>
      </w:r>
    </w:p>
    <w:p>
      <w:pPr>
        <w:pStyle w:val="BodyText"/>
      </w:pPr>
      <w:r>
        <w:t xml:space="preserve">Quả nhiên, khi nguyên hồn nuốt chững Thánh Nhũ, có vẻ càng thêm ngưng luyện. Phát hiện như vậy khiến Nghệ Phong đại hỉ. Từng đạo Thánh Nhũ trong ao đưa vào trong nguyên hồn. Tuy rằng Nguyên hồn rất nhỏ, thế nhưng tốc độ nuốt chững Thánh Nhũ lại không chậm chút nào. Thời điểm càng lúc càng nhiều Thánh Nhũ đưa vào trong miệng nó, nguyên hồn càng lúc càng cô đọng. Lúc đạt được đỉnh phong, nguyên hồn đột nhiên tăng vọt, nguyên bản chỉ lớn bằng hai ngón cái, cư nhiên biến thành nắm tay trẻ con.</w:t>
      </w:r>
    </w:p>
    <w:p>
      <w:pPr>
        <w:pStyle w:val="BodyText"/>
      </w:pPr>
      <w:r>
        <w:t xml:space="preserve">Sau đó, tốc độ nuốt chững Thánh Nhũ càng thêm kinh khủng.</w:t>
      </w:r>
    </w:p>
    <w:p>
      <w:pPr>
        <w:pStyle w:val="BodyText"/>
      </w:pPr>
      <w:r>
        <w:t xml:space="preserve">Tình huống như vậy vẫn giằng co tròn một khắc, sau đó tốc độ nuốt chững mới chậm lại, lúc này dù Nghệ Phong đưa Thánh Nhũ vào nữa, nguyên hồn cũng không nuốt chững.</w:t>
      </w:r>
    </w:p>
    <w:p>
      <w:pPr>
        <w:pStyle w:val="BodyText"/>
      </w:pPr>
      <w:r>
        <w:t xml:space="preserve">Nghệ Phong biết lúc này đã đạt được bình cảnh, hít sâu một hơi, rút tâm thần từ trong thức hải ra.</w:t>
      </w:r>
    </w:p>
    <w:p>
      <w:pPr>
        <w:pStyle w:val="BodyText"/>
      </w:pPr>
      <w:r>
        <w:t xml:space="preserve">- Thất tinh trung giai! Tới rồi!</w:t>
      </w:r>
    </w:p>
    <w:p>
      <w:pPr>
        <w:pStyle w:val="BodyText"/>
      </w:pPr>
      <w:r>
        <w:t xml:space="preserve">Nghệ Phong hiển nhiên có chút không thể tin được, từ lục tinh cao giai nhảy đến thất tinh trung giai. Như vậy là vượt qua bao nhiêu cấp độ?</w:t>
      </w:r>
    </w:p>
    <w:p>
      <w:pPr>
        <w:pStyle w:val="BodyText"/>
      </w:pPr>
      <w:r>
        <w:t xml:space="preserve">Nghệ Phong quay đầu nhìn về phía Thánh Nhũ trong ao, lúc này Thánh Nhũ đã bị hắn tiêu hao rất nhiều. Nếu như người khác biết Thánh Nhũ cư nhiên bị hắn dùng để đề cao đấu khí và nhiếp hồn thuật mà nói, tất nhiên sẽ bị mọi người vây công chí tử.</w:t>
      </w:r>
    </w:p>
    <w:p>
      <w:pPr>
        <w:pStyle w:val="BodyText"/>
      </w:pPr>
      <w:r>
        <w:t xml:space="preserve">Thánh Nhũ so với Thánh Thủy còn cao hơn một cấp độ. Tuy rằng năng lượng nồng hậu, thế nhưng sử dụng năng lượng như vậy, tuyệt đối là lãng phí thiên vật. Hiệu quả kỳ lạ nhất của Thánh Thủy chính là tinh hoa và khôi phục, đề cao năng lượng rất thấp.</w:t>
      </w:r>
    </w:p>
    <w:p>
      <w:pPr>
        <w:pStyle w:val="BodyText"/>
      </w:pPr>
      <w:r>
        <w:t xml:space="preserve">Mà Nghệ Phong lại dùng năng lượng Thánh Nhũ đề thăng đấu khí và nhiếp hồn thuật, hơn nữa đề cao nhiều như vậy, nếu như người bên ngoài biết, còn không bị tức giận đến trực tiếp giết hắn?</w:t>
      </w:r>
    </w:p>
    <w:p>
      <w:pPr>
        <w:pStyle w:val="BodyText"/>
      </w:pPr>
      <w:r>
        <w:t xml:space="preserve">Nhìn ao nhỏ dưới chân, Nghệ Phong rất kinh ngạc, Thánh Nhũ ở đây nhiều kinh khủng. Nghệ Phong nhớ tới hắn tiêu hao vừa rồi, đồng dạng có chút đau lòng, ánh mắt chuyển dời đến trên người Tình Nhi, lại phát hiện Tình Nhi càng thêm kinh khủng, nàng giống như máy bơm nước hút Thánh Nhũ vào trong cơ thể. Thân thể nho nhỏ kia, không biết vì sao có thể dung nạp nhiều Thánh Nhũ như vậy, Thánh Nhũ trong ao rất nhiều, thế nhựng bị hai người tiêu hao, cư nhiên còn lại không đến một hai thành.</w:t>
      </w:r>
    </w:p>
    <w:p>
      <w:pPr>
        <w:pStyle w:val="BodyText"/>
      </w:pPr>
      <w:r>
        <w:t xml:space="preserve">Mà rất nhanh, Nghệ Phong phát hiện những Thánh Nhũ này bị Tình Nhi toàn bộ hấp thu vào trong cơ thể. Hơn thế đồng thời, Tình Nhi cũng mở mắt.</w:t>
      </w:r>
    </w:p>
    <w:p>
      <w:pPr>
        <w:pStyle w:val="BodyText"/>
      </w:pPr>
      <w:r>
        <w:t xml:space="preserve">Nghệ Phong nhìn lại Tình Nhi, phát hiện Tình Nhi cư nhiên cũng đạt được cấp độ ngũ giai. Đồng thời, ở trong cơ thể Tình Nhi có một cổ khí tức dâng trào, loại khí tức này tựa hồ có thể tinh lọc tất cả.</w:t>
      </w:r>
    </w:p>
    <w:p>
      <w:pPr>
        <w:pStyle w:val="BodyText"/>
      </w:pPr>
      <w:r>
        <w:t xml:space="preserve">Nghệ Phong rất rõ ràng, sợ đây là vì Tình Nhi hấp thu Thánh Nhũ. Lấy tốc độ hấp thu vừa rồi, căn bản không có khả năng hấp thu toàn bộ. Chỉ là, Tình Nhi có khí tức tinh lọc, khiến người ta có một cảm giác như thấy tịnh thế nữ thần. Loại cảm gia này khiến Tình Nhi có mị lực vô cùng, cho dù là Nghệ Phong, cư nhiên cũng không dám khinh nhờn.</w:t>
      </w:r>
    </w:p>
    <w:p>
      <w:pPr>
        <w:pStyle w:val="BodyText"/>
      </w:pPr>
      <w:r>
        <w:t xml:space="preserve">- Nghệ Phong ca ca!</w:t>
      </w:r>
    </w:p>
    <w:p>
      <w:pPr>
        <w:pStyle w:val="BodyText"/>
      </w:pPr>
      <w:r>
        <w:t xml:space="preserve">Theo một tiếng kêu của Linh nhi, lúc này Nghệ Phong mới phản ứng lại, nữ thần cũng trở thành tiểu cô nương trong dong binh đoàn kia.</w:t>
      </w:r>
    </w:p>
    <w:p>
      <w:pPr>
        <w:pStyle w:val="BodyText"/>
      </w:pPr>
      <w:r>
        <w:t xml:space="preserve">- Không có việc gì chứ?</w:t>
      </w:r>
    </w:p>
    <w:p>
      <w:pPr>
        <w:pStyle w:val="BodyText"/>
      </w:pPr>
      <w:r>
        <w:t xml:space="preserve">Nghệ Phong nhìn Tình Nhi cười nói.</w:t>
      </w:r>
    </w:p>
    <w:p>
      <w:pPr>
        <w:pStyle w:val="BodyText"/>
      </w:pPr>
      <w:r>
        <w:t xml:space="preserve">Tình Nhi lắc đầu, lo lắng nhìn Nghệ Phong hỏi:</w:t>
      </w:r>
    </w:p>
    <w:p>
      <w:pPr>
        <w:pStyle w:val="BodyText"/>
      </w:pPr>
      <w:r>
        <w:t xml:space="preserve">- Huynh vừa mới...</w:t>
      </w:r>
    </w:p>
    <w:p>
      <w:pPr>
        <w:pStyle w:val="BodyText"/>
      </w:pPr>
      <w:r>
        <w:t xml:space="preserve">- Không có việc gì!</w:t>
      </w:r>
    </w:p>
    <w:p>
      <w:pPr>
        <w:pStyle w:val="BodyText"/>
      </w:pPr>
      <w:r>
        <w:t xml:space="preserve">Nghệ Phong cắt đứt Tình Nhi nói:</w:t>
      </w:r>
    </w:p>
    <w:p>
      <w:pPr>
        <w:pStyle w:val="BodyText"/>
      </w:pPr>
      <w:r>
        <w:t xml:space="preserve">- Một chút ngoài ý muốn mà thôi.</w:t>
      </w:r>
    </w:p>
    <w:p>
      <w:pPr>
        <w:pStyle w:val="BodyText"/>
      </w:pPr>
      <w:r>
        <w:t xml:space="preserve">Nghe được Nghệ Phong nói như thế, Tình Nhi mới thở dài một hơi, đứng ở bên cạnh Nghệ Phong, ánh mắt theo ánh mắt Nghệ Phong chuyển dời đến ao nhỏ bị bọn họ hấp thu sạch sẽ, mà ở trong ao nhỏ, có mấy viên tinh thể ở trung ương.</w:t>
      </w:r>
    </w:p>
    <w:p>
      <w:pPr>
        <w:pStyle w:val="BodyText"/>
      </w:pPr>
      <w:r>
        <w:t xml:space="preserve">- Thánh Thủy tinh?</w:t>
      </w:r>
    </w:p>
    <w:p>
      <w:pPr>
        <w:pStyle w:val="BodyText"/>
      </w:pPr>
      <w:r>
        <w:t xml:space="preserve">Tình Nhi trừng to mắt, ánh mắt nhìn về phía Nghệ Phong.</w:t>
      </w:r>
    </w:p>
    <w:p>
      <w:pPr>
        <w:pStyle w:val="BodyText"/>
      </w:pPr>
      <w:r>
        <w:t xml:space="preserve">Nghệ Phong cũng thật không ngờ, ở trong ao nhỏ này cư nhiên còn có Thánh Thủy tinh. Thánh Thủy tinh so với Thánh Nhũ còn muốn cao hơn mấy cấp độ. Nghệ Phong nhìn Thánh Thủy tinh kia, thân ảnh chợt lóe lên, bay tới bên cạnh Thánh Thủy tinh, lấy ra mấy hộp ngọc.</w:t>
      </w:r>
    </w:p>
    <w:p>
      <w:pPr>
        <w:pStyle w:val="BodyText"/>
      </w:pPr>
      <w:r>
        <w:t xml:space="preserve">Tình Nhi thấy thế, cũng đồng dạng như vậy, thế nhưng khi tay nàng vừa mới tiếp xúc Thánh Thủy tinh, Thánh Thủy tinh kia triệt để dung nhập vào trong cơ thể của nàng.</w:t>
      </w:r>
    </w:p>
    <w:p>
      <w:pPr>
        <w:pStyle w:val="BodyText"/>
      </w:pPr>
      <w:r>
        <w:t xml:space="preserve">Một màn này khiến Nghệ Phong kinh ngạc, thật không ngờ ngay cả thứ này Tình Nhi cũng có thể dung hợp. Năng lượng của thứ này, là vô cùng bá đạo, lấy thực lực hiện tại của hắn, nếu như hấp thu một giọt Thánh Thủy tinh mà nói, tuyệt đối bạo thể mà chết. Thế nhưng Tình Nhi lại dung hợp.</w:t>
      </w:r>
    </w:p>
    <w:p>
      <w:pPr>
        <w:pStyle w:val="BodyText"/>
      </w:pPr>
      <w:r>
        <w:t xml:space="preserve">Tình Nhi ngẩn ra, tiếp tục đụng vào Thánh Thủy tinh kế tiếp, lại tiếp tục dung nhập thân thể nàng.</w:t>
      </w:r>
    </w:p>
    <w:p>
      <w:pPr>
        <w:pStyle w:val="BodyText"/>
      </w:pPr>
      <w:r>
        <w:t xml:space="preserve">Tình huống như vậy mãi cho đến khi nàng chạm vào khối thứ tư, lúc này mới không xuất hiện loại tình huống này. Nghệ Phong không khỏi có chút đáng tiếc, thế nhưng cũng minh bạch, này đã là cực hạn của Tình Nhi. Chỉ cần Thánh Thủy tinh này cộng thêm Thánh Nhũ, tiến vào Quân Cấp đã không là vấn đề, cần chỉ là thời gian mà thôi. Điều này khiến Nghệ Phong không khỏi có chút đố kị Tình Nhi, có thể chất tốt quả nhiên hơn hẳn người khác.</w:t>
      </w:r>
    </w:p>
    <w:p>
      <w:pPr>
        <w:pStyle w:val="BodyText"/>
      </w:pPr>
      <w:r>
        <w:t xml:space="preserve">Thấy Tình Nhi đã không thể hấp thu Thánh Thủy tinh nữa, Nghệ Phong cũng dùng hộp ngọc lấy mấy khối còn lại. Tuy rằng hắn không thể tùy ý hấp thu Thánh Thủy tinh như Tình Nhi. Thế nhưng đối với Y Sư mà nói, này không thua giá trị Linh quả.</w:t>
      </w:r>
    </w:p>
    <w:p>
      <w:pPr>
        <w:pStyle w:val="BodyText"/>
      </w:pPr>
      <w:r>
        <w:t xml:space="preserve">Mà thời điểm Nghệ Phong lấy xong giọt Thánh Thủy tinh cuối cùng, từ trong ao nhỏ có một cổ dịch thể phun ra, khiến Nghệ Phong vội vàng cầm lấy tay Tình Nhi lui ra ngoài.</w:t>
      </w:r>
    </w:p>
    <w:p>
      <w:pPr>
        <w:pStyle w:val="Compact"/>
      </w:pPr>
      <w:r>
        <w:br w:type="textWrapping"/>
      </w:r>
      <w:r>
        <w:br w:type="textWrapping"/>
      </w:r>
    </w:p>
    <w:p>
      <w:pPr>
        <w:pStyle w:val="Heading2"/>
      </w:pPr>
      <w:bookmarkStart w:id="1226" w:name="chương-1093-người-thần-bí-mặc-thanh-bào."/>
      <w:bookmarkEnd w:id="1226"/>
      <w:r>
        <w:t xml:space="preserve">1204. Chương 1093: Người Thần Bí Mặc Thanh Bào.</w:t>
      </w:r>
    </w:p>
    <w:p>
      <w:pPr>
        <w:pStyle w:val="Compact"/>
      </w:pPr>
      <w:r>
        <w:br w:type="textWrapping"/>
      </w:r>
      <w:r>
        <w:br w:type="textWrapping"/>
      </w:r>
      <w:r>
        <w:t xml:space="preserve">Nghệ Phong mang theo Tình Nhi lắc mình qua một bên, nhìn lại vị trí Thánh Thủy tinh vừa rồi, có nhiều giọt Thánh Thủy bay nhanh ra. Những thánh thủy này cư nhiên bay nhanh về đỉnh tháp.</w:t>
      </w:r>
    </w:p>
    <w:p>
      <w:pPr>
        <w:pStyle w:val="BodyText"/>
      </w:pPr>
      <w:r>
        <w:t xml:space="preserve">Nghệ Phong và Tình Nhi nhìn một màn này, cả hai ngơ ngác nhìn nhau, cũng thật không ngờ lấy đi Thánh Thủy tinh. Nguyên bản Lạc Hà Cốc đã đình chỉ sản sinh Thánh Thủy, cư nhiên lại xuất hiện. Nghệ Phong mơ hồ có chút minh bạch, vì sao gần hai mươi năm Lạc Hà Cốc không xuất hiện Thánh Thủy. Sợ chính là bởi vì những Thánh Thủy tinh này và Thánh Nhũ.</w:t>
      </w:r>
    </w:p>
    <w:p>
      <w:pPr>
        <w:pStyle w:val="BodyText"/>
      </w:pPr>
      <w:r>
        <w:t xml:space="preserve">Đây hoàn toàn là Thánh Thủy áp súc mà thành, hơn nữa áp súc nhiều Thánh Nhũ và Thánh Thủy tinh như vậy. Nghĩ đến thời gian tốn hao tuyệt đối không ít, thế nhưng lúc sau lại vì Thánh Nhũ và Thánh Thủy tinh quá nhiều, ngăn chặn thông đạo nó xuất hiện, này mới dẫn đến hơn hai mươi năm Lạc Hà Cốc không có Thánh Thủy.</w:t>
      </w:r>
    </w:p>
    <w:p>
      <w:pPr>
        <w:pStyle w:val="BodyText"/>
      </w:pPr>
      <w:r>
        <w:t xml:space="preserve">- Thảo nào phụ thân trước đây nói, thời kì Viễn cổ hầu như hàng năm xuất hiện Thánh Thủy rất nhiều, mà lúc này càng ngày càng ít. Nguyên lai là áp súc thành Thánh Nhũ cùng với Thánh Thủy tinh, đồng thời ngăn cản thông đạo sản sinh.</w:t>
      </w:r>
    </w:p>
    <w:p>
      <w:pPr>
        <w:pStyle w:val="BodyText"/>
      </w:pPr>
      <w:r>
        <w:t xml:space="preserve">Tình Nhi thì thào tự nói.</w:t>
      </w:r>
    </w:p>
    <w:p>
      <w:pPr>
        <w:pStyle w:val="BodyText"/>
      </w:pPr>
      <w:r>
        <w:t xml:space="preserve">Nghệ Phong nhìn Thánh Thủy bay nhanh lên đỉnh tháp, mỉm cười nói:</w:t>
      </w:r>
    </w:p>
    <w:p>
      <w:pPr>
        <w:pStyle w:val="BodyText"/>
      </w:pPr>
      <w:r>
        <w:t xml:space="preserve">- Hiện tại hẳn là đã khôi phục thời kỳ Viễn cổ rồi.</w:t>
      </w:r>
    </w:p>
    <w:p>
      <w:pPr>
        <w:pStyle w:val="BodyText"/>
      </w:pPr>
      <w:r>
        <w:t xml:space="preserve">Tình Nhi nhìn Thánh Thủy không ngừng xuất hiện, trong lòng cũng vui vẻ, tuôn ra nhiều Thánh Thủy như vậy, đây là điều lúc trước chưa bao giờ dám nghĩ tới.</w:t>
      </w:r>
    </w:p>
    <w:p>
      <w:pPr>
        <w:pStyle w:val="BodyText"/>
      </w:pPr>
      <w:r>
        <w:t xml:space="preserve">Thời điểm đám người Lạc Hà Cốc bên bờ Thánh trì lo lắng chờ đợi, bỗng nhiên phát hiện trên mặt Thánh trì xuất hiện từng dòng xoáy, ở bốn phía dòng xoáy hội tụ năng lượng nồng nặc.</w:t>
      </w:r>
    </w:p>
    <w:p>
      <w:pPr>
        <w:pStyle w:val="BodyText"/>
      </w:pPr>
      <w:r>
        <w:t xml:space="preserve">Lạc Hà Cốc Chủ thấy dị trạng, trong lòng nao nao, lập tức nhìn một trưởng lão bên cạnh, không vững tin hỏi:</w:t>
      </w:r>
    </w:p>
    <w:p>
      <w:pPr>
        <w:pStyle w:val="BodyText"/>
      </w:pPr>
      <w:r>
        <w:t xml:space="preserve">- Đây là dấu hiệu Thánh Thủy xuất hiện?</w:t>
      </w:r>
    </w:p>
    <w:p>
      <w:pPr>
        <w:pStyle w:val="BodyText"/>
      </w:pPr>
      <w:r>
        <w:t xml:space="preserve">Trưởng lão kia nhìn dòng xoáy trên mặt Thánh trì, hắn không ngừng nuốt nước bọt, trong ánh mắt chăm chú của Lạc Hà Cốc Chủ, hắn dùng sức gật đầu.</w:t>
      </w:r>
    </w:p>
    <w:p>
      <w:pPr>
        <w:pStyle w:val="BodyText"/>
      </w:pPr>
      <w:r>
        <w:t xml:space="preserve">Lạc Hà Cốc Chủ thấy vị trưởng lão này gật đầu, còn chưa kịp phân phó đã phát hiện trong dòng xoáy, một giọt Thánh Thủy bay nhanh ra, chỉ khoảng nửa khắc, trên mặt hồ trôi lơ lửng hơn mười giọt Thánh Thủy, đồng thời đang không ngừng tăng thêm, giống như mưa rơi vậy.</w:t>
      </w:r>
    </w:p>
    <w:p>
      <w:pPr>
        <w:pStyle w:val="BodyText"/>
      </w:pPr>
      <w:r>
        <w:t xml:space="preserve">Mọi người thấy một màn như vậy, triệt để choáng váng ra, bọn họ chưa từng thấy nhiều Thánh Thủy như vậy? Cho dù là dự trữ trăm năm, cũng không có nhiều như vậy đi.</w:t>
      </w:r>
    </w:p>
    <w:p>
      <w:pPr>
        <w:pStyle w:val="BodyText"/>
      </w:pPr>
      <w:r>
        <w:t xml:space="preserve">Lạc Hà Cốc Chủ nhìn Thánh Thủy bay lơ lững trên không trung, rốt cục cũng phản ứng, quay qua mấy người nói:</w:t>
      </w:r>
    </w:p>
    <w:p>
      <w:pPr>
        <w:pStyle w:val="BodyText"/>
      </w:pPr>
      <w:r>
        <w:t xml:space="preserve">- Các vị trưởng lão, thu thập Thánh Thủy!</w:t>
      </w:r>
    </w:p>
    <w:p>
      <w:pPr>
        <w:pStyle w:val="BodyText"/>
      </w:pPr>
      <w:r>
        <w:t xml:space="preserve">Theo tiếng la này, lúc này mọi người mới phản ửng lại, cả đám hưng phấn bay nhanh tới Thánh trì lấy Thánh Thủy, lúc này chuyện tình của Tình Nhi và Nghệ Phong bị kinh hỉ lớn lao này bài trừ ra khỏi đầu.</w:t>
      </w:r>
    </w:p>
    <w:p>
      <w:pPr>
        <w:pStyle w:val="BodyText"/>
      </w:pPr>
      <w:r>
        <w:t xml:space="preserve">Mà những Thánh Thủy này bị Thánh Thủy tinh áp súc nhiều năm như vậy, số lượng hội tụ không ít, tuy rằng rất nhiều đã hóa thành Thánh Nhũ. Thế nhưng Thánh Thủy còn lại giống như mưa rào rơi xuống mặt hồ.</w:t>
      </w:r>
    </w:p>
    <w:p>
      <w:pPr>
        <w:pStyle w:val="BodyText"/>
      </w:pPr>
      <w:r>
        <w:t xml:space="preserve">Trữ Huyên nhìn không Thánh Thủy ngừng tuôn ra, trong lòng nàng thật lâu không thể bình tĩnh. Có nhiều Thánh Thủy như vậy, thực lực của Lạc Hà Cốc tất nhiên sẽ đề cao gấp đôi. Nói về lợi dụng Thánh Thủy, không ai cao hơn Lạc Hà Cốc được.</w:t>
      </w:r>
    </w:p>
    <w:p>
      <w:pPr>
        <w:pStyle w:val="BodyText"/>
      </w:pPr>
      <w:r>
        <w:t xml:space="preserve">Thánh Thủy bay xuống như mưa, kiên trì hơn mười phút, lúc này mới khôi phục bình thường. Dòng xoáy trên mặt hồ từ từ biến mất, mặt hồ cũng khôi phục bình tĩnh như vừa rồi.</w:t>
      </w:r>
    </w:p>
    <w:p>
      <w:pPr>
        <w:pStyle w:val="BodyText"/>
      </w:pPr>
      <w:r>
        <w:t xml:space="preserve">Chỉ là, Lạc Hà Cốc Chủ nhìn Thánh Thủy trong tay, cả đám tựa hồ còn chưa có phản ứng kịp, bọn họ cảm giác đầu còn có chút choáng váng.</w:t>
      </w:r>
    </w:p>
    <w:p>
      <w:pPr>
        <w:pStyle w:val="BodyText"/>
      </w:pPr>
      <w:r>
        <w:t xml:space="preserve">Nhiều Thánh Thủy như vậy, bọn họ chưa từng thấy bao giờ!</w:t>
      </w:r>
    </w:p>
    <w:p>
      <w:pPr>
        <w:pStyle w:val="BodyText"/>
      </w:pPr>
      <w:r>
        <w:t xml:space="preserve">Lạc Hà Cốc Chủ hít sâu một hơi, thấy đám trưởng lão Lạc Hà Cốc đồng dạng dại ra, lúc này mới chuyển ánh mắt tới lão cốc chủ vừa rồi không xuất thủ hỏi:</w:t>
      </w:r>
    </w:p>
    <w:p>
      <w:pPr>
        <w:pStyle w:val="BodyText"/>
      </w:pPr>
      <w:r>
        <w:t xml:space="preserve">- Phụ thân, người thấy thế nào?</w:t>
      </w:r>
    </w:p>
    <w:p>
      <w:pPr>
        <w:pStyle w:val="BodyText"/>
      </w:pPr>
      <w:r>
        <w:t xml:space="preserve">Lão cốc chủ thở nhẹ một hơi:</w:t>
      </w:r>
    </w:p>
    <w:p>
      <w:pPr>
        <w:pStyle w:val="BodyText"/>
      </w:pPr>
      <w:r>
        <w:t xml:space="preserve">- Hiển nhiên là bởi vì Tình Nhi và Nghệ Phong. Chỉ là hiện tại xem ra bọn họ không có nguy hiểm nữa. Lấy tình huống vừa rồi mà nhìn, sợ là bọn hắn đã giải quyết xong tình huống Thánh trì không sản sinh Thánh Thủy rồi.</w:t>
      </w:r>
    </w:p>
    <w:p>
      <w:pPr>
        <w:pStyle w:val="BodyText"/>
      </w:pPr>
      <w:r>
        <w:t xml:space="preserve">Khóe miệng Lão cốc chủ có chút tiếu ý, giải quyết vấn đề này. Sau này Lạc Hà Cốc tất nhiên có thể hưng thịnh không suy.</w:t>
      </w:r>
    </w:p>
    <w:p>
      <w:pPr>
        <w:pStyle w:val="BodyText"/>
      </w:pPr>
      <w:r>
        <w:t xml:space="preserve">Hai vị cốc chủ cũng không biết, những Thánh Thủy này so với Thánh Nhũ và Thánh Thủy tinh phía dưới. Căn bản không đáng nhắc tới, nếu như hắn biết Thánh Nhũ và Thánh Thủy tinh bị Nghệ Phong và Tình Nhi tùy ý hấp thu, tất nhiên sẽ tức giận phun máu.</w:t>
      </w:r>
    </w:p>
    <w:p>
      <w:pPr>
        <w:pStyle w:val="BodyText"/>
      </w:pPr>
      <w:r>
        <w:t xml:space="preserve">Nhiều Thánh Nhũ và Thánh Thủy tinh như vậy, đủ để cho một đệ tử thiên phú không tồi tấn cấp đến Quân Cấp, hơn nữa không có một chút lo lắng.</w:t>
      </w:r>
    </w:p>
    <w:p>
      <w:pPr>
        <w:pStyle w:val="BodyText"/>
      </w:pPr>
      <w:r>
        <w:t xml:space="preserve">Đương nhiên, Nghệ Phong cũng không biết những chuyện này, hắn thu hồi Thánh Thủy tinh, ánh mắt cũng chuyển dời đến mấy lỗ nhỏ trong ao, những lỗ nhỏ kia vừa lúc là vị trí của Thánh Thủy tinh vừa rồi, Thánh Thủy trong lỗ nhỏ không ngừng bay nhanh ra, chỉ là sau một lúc lại hoãn xuống.</w:t>
      </w:r>
    </w:p>
    <w:p>
      <w:pPr>
        <w:pStyle w:val="BodyText"/>
      </w:pPr>
      <w:r>
        <w:t xml:space="preserve">- Muội có phát hiện những lỗ nhỏ này hay không, chúng sắp xếp thành một đường vòng cung quỷ dị?</w:t>
      </w:r>
    </w:p>
    <w:p>
      <w:pPr>
        <w:pStyle w:val="BodyText"/>
      </w:pPr>
      <w:r>
        <w:t xml:space="preserve">Nghệ Phong quay qua Tình Nhi hỏi.</w:t>
      </w:r>
    </w:p>
    <w:p>
      <w:pPr>
        <w:pStyle w:val="BodyText"/>
      </w:pPr>
      <w:r>
        <w:t xml:space="preserve">Nghe Nghệ Phong nói, Tình Nhi cũng chăm chú nhìn về vị trí Thánh Thủy tinh lúc trước, lập tức nhíu mày:</w:t>
      </w:r>
    </w:p>
    <w:p>
      <w:pPr>
        <w:pStyle w:val="BodyText"/>
      </w:pPr>
      <w:r>
        <w:t xml:space="preserve">- Cái chìa khóa!</w:t>
      </w:r>
    </w:p>
    <w:p>
      <w:pPr>
        <w:pStyle w:val="BodyText"/>
      </w:pPr>
      <w:r>
        <w:t xml:space="preserve">- Chìa khóa?</w:t>
      </w:r>
    </w:p>
    <w:p>
      <w:pPr>
        <w:pStyle w:val="BodyText"/>
      </w:pPr>
      <w:r>
        <w:t xml:space="preserve">Nghệ Phong nghi hoặc nhìn Tình Nhi.</w:t>
      </w:r>
    </w:p>
    <w:p>
      <w:pPr>
        <w:pStyle w:val="BodyText"/>
      </w:pPr>
      <w:r>
        <w:t xml:space="preserve">- Những đường vòng cung này cùng một ít cơ quan đặt thù của Lạc Hà Cốc muội có chút tương đồng, để muội thử xem.</w:t>
      </w:r>
    </w:p>
    <w:p>
      <w:pPr>
        <w:pStyle w:val="BodyText"/>
      </w:pPr>
      <w:r>
        <w:t xml:space="preserve">Tình Nhi hít sâu một hơi, nhìn những lỗ nhỏ này, sau đó cắt nhẹ ngón tay, ngón tay bắn ra vài giọt máu, sau đó bay nhanh tới các lỗ nhỏ, cùng lúc đó, ấn kết trong tay Tình Nhi không ngừng khởi động.</w:t>
      </w:r>
    </w:p>
    <w:p>
      <w:pPr>
        <w:pStyle w:val="BodyText"/>
      </w:pPr>
      <w:r>
        <w:t xml:space="preserve">Tình Nhi vừa kết ấn, các giọt máu cư nhiên phân tán ra, dọc theo các lỗ nhỏ cấu thành một đường vòng cung tràn đầy liên tiếp, đến cuối cùng đã tạo thành một đường máu thông suốt. Toàn bộ không gian bạo phát sấm sét, khi Nghệ Phong chưa phản ứng kịp, một cổ năng lượng khổng lồ bao trùm lấy hắn và Tình Nhi, cổ năng lượng khổng lồ này ập tới, tựa hồ muốn đập vụn xương cốt của Nghệ Phong.</w:t>
      </w:r>
    </w:p>
    <w:p>
      <w:pPr>
        <w:pStyle w:val="BodyText"/>
      </w:pPr>
      <w:r>
        <w:t xml:space="preserve">Mà cùng lúc đó, phía trên Thánh trì vốn đang an tĩnh, một đạo sóng lớn ngất trời như lúc trước dựng lên, sóng lớn mấy trăm trượng, che khuất tầm nhìn của tất cả mọi người.</w:t>
      </w:r>
    </w:p>
    <w:p>
      <w:pPr>
        <w:pStyle w:val="BodyText"/>
      </w:pPr>
      <w:r>
        <w:t xml:space="preserve">- Phụ thân! Này...</w:t>
      </w:r>
    </w:p>
    <w:p>
      <w:pPr>
        <w:pStyle w:val="BodyText"/>
      </w:pPr>
      <w:r>
        <w:t xml:space="preserve">Lão cốc chủ nhìn sóng lớn dựng lên ngất trời kia, ánh mắt cũng thận trọng, đáy lòng lo lắng không biết Nghệ Phong và Tình Nhi rốt cuộc đụng tới cái gì. Có thể bạo phát uy thế to lớn như vậy, có thể tưởng tượng bọn họ gặp phải năng lượng kinh khủng thế nào.</w:t>
      </w:r>
    </w:p>
    <w:p>
      <w:pPr>
        <w:pStyle w:val="BodyText"/>
      </w:pPr>
      <w:r>
        <w:t xml:space="preserve">Thế nhưng đối với chuyện này, lão cốc chủ cũng không có cách nào, lắc đầu không nói gì thêm. Quay đầu nhìn thoáng qua Trữ Huyên, lại phát hiện biểu tình của Trữ Huyên thanh nhã như trước, không bị sóng lớn này làm kinh hoảng.</w:t>
      </w:r>
    </w:p>
    <w:p>
      <w:pPr>
        <w:pStyle w:val="BodyText"/>
      </w:pPr>
      <w:r>
        <w:t xml:space="preserve">- Ngươi không lo lắng sao?</w:t>
      </w:r>
    </w:p>
    <w:p>
      <w:pPr>
        <w:pStyle w:val="BodyText"/>
      </w:pPr>
      <w:r>
        <w:t xml:space="preserve">Lão cốc chủ nhìn nữ tử ưu tú này, cũng sợ hãi than vẻ mỹ lệ cùng khí chất của nàng, mặc kệ ở bất luận phương diện gì, tựa hồ nữ tử này đều không thua tôn nữ mà hắn kiêu ngạo.</w:t>
      </w:r>
    </w:p>
    <w:p>
      <w:pPr>
        <w:pStyle w:val="BodyText"/>
      </w:pPr>
      <w:r>
        <w:t xml:space="preserve">- Ta tin tưởng hắn!</w:t>
      </w:r>
    </w:p>
    <w:p>
      <w:pPr>
        <w:pStyle w:val="BodyText"/>
      </w:pPr>
      <w:r>
        <w:t xml:space="preserve">Thanh âm không lớn truyền vào tai lão cốc chủ, khiến lão cốc chủ hơi gật đầu, khóe miệng đã có chút mỉm cười, tựa hồ nhớ tới chuyện xưa nào đó.</w:t>
      </w:r>
    </w:p>
    <w:p>
      <w:pPr>
        <w:pStyle w:val="BodyText"/>
      </w:pPr>
      <w:r>
        <w:t xml:space="preserve">- Nếu như năm đó nữ nhân của Liễu Nhiên có thể như ngươi, có lẽ Liễu Nhiên sẽ đi theo một con đường khác.</w:t>
      </w:r>
    </w:p>
    <w:p>
      <w:pPr>
        <w:pStyle w:val="BodyText"/>
      </w:pPr>
      <w:r>
        <w:t xml:space="preserve">Lão cốc chủ quay qua Trữ Huyên khẽ cười nói.</w:t>
      </w:r>
    </w:p>
    <w:p>
      <w:pPr>
        <w:pStyle w:val="BodyText"/>
      </w:pPr>
      <w:r>
        <w:t xml:space="preserve">Trong ánh mắt nghi hoặc của Trữ Huyên, lão cốc chủ cười cười không giải thích cái gì. Lúc trước bên người Liễu Nhiên cũng tràn đầy oanh oanh yến yến, trong đó thiên phú cao cùng tuyệt mỹ như Trữ Huyên không phải không có, thậm chí mạnh hơn nàng cũng có. Chỉ bất quá, vẫn thiếu khuyết một ít lòng tin với Liễu Nhiên, dẫn đến Liễu Nhiên bị buộc bất đắc dĩ.</w:t>
      </w:r>
    </w:p>
    <w:p>
      <w:pPr>
        <w:pStyle w:val="BodyText"/>
      </w:pPr>
      <w:r>
        <w:t xml:space="preserve">Chỉ là, nhớ tới nữ tử kia làm tất cả vì Liễu Nhiên, lão cốc chủ lại không nhịn được ước ao. Tuy rằng thiếu một phần lòng tin đối với Liễu Nhiên, thế nhưng lại toàn tâm toàn ý đặt trên người Liễu Nhiên.</w:t>
      </w:r>
    </w:p>
    <w:p>
      <w:pPr>
        <w:pStyle w:val="BodyText"/>
      </w:pPr>
      <w:r>
        <w:t xml:space="preserve">- Tổ sư khai tông của Nhã Tông và tổ sư khai tông của Tĩnh Vân Tông là tỷ muội. Không biết lúc này Lăng Ngọc Nhã của Tĩnh Vân Tông thế nào rồi? Ha ha, tuy rằng lúc đó thiên phú của nàng kém ta một chút, thế nhưng lại mạnh hơn rất nhiều người.</w:t>
      </w:r>
    </w:p>
    <w:p>
      <w:pPr>
        <w:pStyle w:val="BodyText"/>
      </w:pPr>
      <w:r>
        <w:t xml:space="preserve">Lão cốc chủ đột nhiên hỏi, nhớ tới nữ tử xinh đẹp kia, đáy lòng không khỏi đáng tiếc, một nữ tử mỹ lệ như vậy bị Liễu Nhiên lừa đi. Lúc đó biết bao nhiêu người tan nát cõi lòng!</w:t>
      </w:r>
    </w:p>
    <w:p>
      <w:pPr>
        <w:pStyle w:val="BodyText"/>
      </w:pPr>
      <w:r>
        <w:t xml:space="preserve">- Lăng sư bá vẫn tốt! Ta không nhìn thấu thực lực của nàng.</w:t>
      </w:r>
    </w:p>
    <w:p>
      <w:pPr>
        <w:pStyle w:val="BodyText"/>
      </w:pPr>
      <w:r>
        <w:t xml:space="preserve">Tuy rằng Trữ Huyên đối với việc lão cốc chủ biết Lăng Ngọc Nhã rất nghi hoặc, nhưng vẫn cung kính nói.</w:t>
      </w:r>
    </w:p>
    <w:p>
      <w:pPr>
        <w:pStyle w:val="BodyText"/>
      </w:pPr>
      <w:r>
        <w:t xml:space="preserve">- Ha ha!</w:t>
      </w:r>
    </w:p>
    <w:p>
      <w:pPr>
        <w:pStyle w:val="BodyText"/>
      </w:pPr>
      <w:r>
        <w:t xml:space="preserve">Lão cốc chủ cười cười nói:</w:t>
      </w:r>
    </w:p>
    <w:p>
      <w:pPr>
        <w:pStyle w:val="BodyText"/>
      </w:pPr>
      <w:r>
        <w:t xml:space="preserve">- Nếu ngươi có thể xem thấu nàng, năm đó sẽ không làm nhiều người chùn bước như vậy. Chỉ là, không biết bởi vì Liễu Nhiên, nàng có thể đột phá hay không?</w:t>
      </w:r>
    </w:p>
    <w:p>
      <w:pPr>
        <w:pStyle w:val="BodyText"/>
      </w:pPr>
      <w:r>
        <w:t xml:space="preserve">Nghe thế, Trữ Huyên thức thời không mở miệng. Trữ Huyên mơ hồ phát hiện, trong chuyện này tất nhiên còn có bí tân khác.</w:t>
      </w:r>
    </w:p>
    <w:p>
      <w:pPr>
        <w:pStyle w:val="BodyText"/>
      </w:pPr>
      <w:r>
        <w:t xml:space="preserve">Mà thời điểm đám người Trữ Huyên nói chuyện phiếm, Nghệ Phong và Tình Nhi đã bay tới một không gian đặc thù. Mà khi Nghệ Phong và Tình Nhi bước vào không gian kia, bên tai truyền đến một thanh âm:</w:t>
      </w:r>
    </w:p>
    <w:p>
      <w:pPr>
        <w:pStyle w:val="BodyText"/>
      </w:pPr>
      <w:r>
        <w:t xml:space="preserve">- Ngươi đã đến rồi.</w:t>
      </w:r>
    </w:p>
    <w:p>
      <w:pPr>
        <w:pStyle w:val="BodyText"/>
      </w:pPr>
      <w:r>
        <w:t xml:space="preserve">Một câu nói này, khiến tóc gáy của Nghệ Phong và Tình Nhi dựng thẳng lên, Nghệ Phong và Tình Nhi quay đầu nhìn về phía thanh âm, lập tức Nghệ Phong và Tình Nhi đều dại ra, ở nơi phát ra thanh âm cư nhiên đứng một trung niên nhân, mình mặc thanh bào, khiến người ta có một cảm giác mờ ảo, trên người hắn không cảm giác được một tia khí tức.</w:t>
      </w:r>
    </w:p>
    <w:p>
      <w:pPr>
        <w:pStyle w:val="BodyText"/>
      </w:pPr>
      <w:r>
        <w:t xml:space="preserve">Phát hiện như vậy khiến Nghệ Phong và Tình Nhi liếc mắt nhìn nhau, đều thấy được vẻ kinh hãi trong đó. Ngay cả một tia khí tức cũng không cảm giác được, có thể tưởng tượng mạnh hơn mình bao nhiêu lần.</w:t>
      </w:r>
    </w:p>
    <w:p>
      <w:pPr>
        <w:pStyle w:val="BodyText"/>
      </w:pPr>
      <w:r>
        <w:t xml:space="preserve">Nghệ Phong và Tình Nhi cũng minh bạch, cỗ hấp lực lúc nãy, sợ là do người này thi triển, nghĩ vậy, Nghệ Phong vừa mới chuẩn bị chống đối lập tức biến mất không còn một mảnh. Chỉ cần cổ lực lượng kia, tuyệt đối không phải hắn có thể chống đối.</w:t>
      </w:r>
    </w:p>
    <w:p>
      <w:pPr>
        <w:pStyle w:val="BodyText"/>
      </w:pPr>
      <w:r>
        <w:t xml:space="preserve">Nhận thấy Tình Nhi đang nhích tới gần hắn, Nghệ Phong đưa tay vỗ vỗ vai Tình Nhi, ý bảo nàng bình tĩnh. Tuy rằng người này xuất hiện quỷ dị, hơn nữa cường hãn đến thái quá, thế nhưng nếu hắn muốn đối phó bọn họ, bọn họ căn bản không chống nổi, vừa nghĩ như vậy, Nghệ Phong lại an tĩnh hơn rất nhiều.</w:t>
      </w:r>
    </w:p>
    <w:p>
      <w:pPr>
        <w:pStyle w:val="BodyText"/>
      </w:pPr>
      <w:r>
        <w:t xml:space="preserve">- Tiểu tử không biết tiền bối ở đây, có chút quấy rối. Tiểu tử xin cáo từ! Ha ha, tiền bối tự tiện.</w:t>
      </w:r>
    </w:p>
    <w:p>
      <w:pPr>
        <w:pStyle w:val="BodyText"/>
      </w:pPr>
      <w:r>
        <w:t xml:space="preserve">Nghệ Phong cười ha ha, kéo tay Tình Nhi chạy ra ngoài.</w:t>
      </w:r>
    </w:p>
    <w:p>
      <w:pPr>
        <w:pStyle w:val="BodyText"/>
      </w:pPr>
      <w:r>
        <w:t xml:space="preserve">- Đứng lại!</w:t>
      </w:r>
    </w:p>
    <w:p>
      <w:pPr>
        <w:pStyle w:val="BodyText"/>
      </w:pPr>
      <w:r>
        <w:t xml:space="preserve">Nghe thế, Nghệ Phong cũng không dừng lại, ngược lại tốc độ còn nhanh hơn vài phần.</w:t>
      </w:r>
    </w:p>
    <w:p>
      <w:pPr>
        <w:pStyle w:val="BodyText"/>
      </w:pPr>
      <w:r>
        <w:t xml:space="preserve">Người nọ thấy Nghệ Phong như vậy, hắn hừ một tiếng, nhàn nhạt nói:</w:t>
      </w:r>
    </w:p>
    <w:p>
      <w:pPr>
        <w:pStyle w:val="BodyText"/>
      </w:pPr>
      <w:r>
        <w:t xml:space="preserve">- Ngươi đi thêm ba bước, ta chém đứt chân của ngươi, để ngươi lưu lại với ta.</w:t>
      </w:r>
    </w:p>
    <w:p>
      <w:pPr>
        <w:pStyle w:val="BodyText"/>
      </w:pPr>
      <w:r>
        <w:t xml:space="preserve">- Một!</w:t>
      </w:r>
    </w:p>
    <w:p>
      <w:pPr>
        <w:pStyle w:val="BodyText"/>
      </w:pPr>
      <w:r>
        <w:t xml:space="preserve">Một còn chưa có điểm hết, Nghệ Phong đã vội vàng ngừng cước bộ, quay đầu lại nhìn trung niên nhân cười nói:</w:t>
      </w:r>
    </w:p>
    <w:p>
      <w:pPr>
        <w:pStyle w:val="BodyText"/>
      </w:pPr>
      <w:r>
        <w:t xml:space="preserve">- Cái kia, tiền bối nói đùa. Ta sao có khả năng đi chứ. Chỉ bất quá ta phát hiện mặt đất này đi rất thoải mái, nên mới đi nhiều vài bước, ta thấy tiền bối tuấn tú như vậy, tuyệt đối sẽ không làm chuyện bạo ngược hung tàn như vậy.</w:t>
      </w:r>
    </w:p>
    <w:p>
      <w:pPr>
        <w:pStyle w:val="Compact"/>
      </w:pPr>
      <w:r>
        <w:br w:type="textWrapping"/>
      </w:r>
      <w:r>
        <w:br w:type="textWrapping"/>
      </w:r>
    </w:p>
    <w:p>
      <w:pPr>
        <w:pStyle w:val="Heading2"/>
      </w:pPr>
      <w:bookmarkStart w:id="1227" w:name="chương-1094-thiên-giai-nhiếp-hồn-thuật."/>
      <w:bookmarkEnd w:id="1227"/>
      <w:r>
        <w:t xml:space="preserve">1205. Chương 1094: Thiên Giai Nhiếp Hồn Thuật.</w:t>
      </w:r>
    </w:p>
    <w:p>
      <w:pPr>
        <w:pStyle w:val="Compact"/>
      </w:pPr>
      <w:r>
        <w:br w:type="textWrapping"/>
      </w:r>
      <w:r>
        <w:br w:type="textWrapping"/>
      </w:r>
      <w:r>
        <w:t xml:space="preserve">Trung niên nhân mặc thanh bào quét mắt nhìn Nghệ Phong nói:</w:t>
      </w:r>
    </w:p>
    <w:p>
      <w:pPr>
        <w:pStyle w:val="BodyText"/>
      </w:pPr>
      <w:r>
        <w:t xml:space="preserve">- Ngươi không cần căng thẳng phòng bị như vậy. Nếu ta muốn giết ngươi, cho dù chỉ còn lại có một cổ thần niệm, cũng đủ để chém giết ngươi.</w:t>
      </w:r>
    </w:p>
    <w:p>
      <w:pPr>
        <w:pStyle w:val="BodyText"/>
      </w:pPr>
      <w:r>
        <w:t xml:space="preserve">- Cái gì? Tiền bối là thần niệm?</w:t>
      </w:r>
    </w:p>
    <w:p>
      <w:pPr>
        <w:pStyle w:val="BodyText"/>
      </w:pPr>
      <w:r>
        <w:t xml:space="preserve">Nghệ Phong không nhịn được kinh hô, trừng to mắt nhìn trung niên nhân trước mặt, trong mắt tràn đầy vẻ không dám tin tưởng. Một cổ thần niệm đã có uy thế như thế, vậy bản thể của hắn cường đại đến mức nào?</w:t>
      </w:r>
    </w:p>
    <w:p>
      <w:pPr>
        <w:pStyle w:val="BodyText"/>
      </w:pPr>
      <w:r>
        <w:t xml:space="preserve">- Thánh giả! Tuyệt đối là Thánh giả!</w:t>
      </w:r>
    </w:p>
    <w:p>
      <w:pPr>
        <w:pStyle w:val="BodyText"/>
      </w:pPr>
      <w:r>
        <w:t xml:space="preserve">Nghệ Phong cảm giác trái tim nhảy dựng lên, Thánh giả a, đó là tồn tại cao cao tại thượng cỡ nào, này ở thời kỳ Viễn cổ cũng là cường giả đứng đầu, ở trong lòng Nghệ Phong, đây là tồn tại cao không thể với. Ít nhất hiện tại hắn tại trước mặt cường giả như vậy, cùng con kiến hôi không có gì khác nhau.</w:t>
      </w:r>
    </w:p>
    <w:p>
      <w:pPr>
        <w:pStyle w:val="BodyText"/>
      </w:pPr>
      <w:r>
        <w:t xml:space="preserve">Người mặc thanh bào không nhìn Nghệ Phong, ánh mắt chuyển tới người Tình Nhi, trong mắt có một tia nhu hòa, cánh tay mạnh mẽ vung lên, nguyên bản Tình Nhi bị Nghệ Phong ôm, liền thoát khỏi trong lòng Nghệ Phong, sau đó bay tới trước mặt người mặc thanh bào.</w:t>
      </w:r>
    </w:p>
    <w:p>
      <w:pPr>
        <w:pStyle w:val="BodyText"/>
      </w:pPr>
      <w:r>
        <w:t xml:space="preserve">Nghệ Phong hoảng hốt, vừa định thi triển đấu khí đoạt Tình Nhi lại. Ánh mắt Người mặc thanh bào đảo tới trên người Nghệ Phong, trong nháy mắt Nghệ Phong cảm giác toàn thân bị đông cứng, đấu khí cũng không vận chuyển được nữa. Loại tình huống này chưa từng phát sinh qua, khiến Nghệ Phong hoảng loạn.</w:t>
      </w:r>
    </w:p>
    <w:p>
      <w:pPr>
        <w:pStyle w:val="BodyText"/>
      </w:pPr>
      <w:r>
        <w:t xml:space="preserve">- Tiểu tử! Chút thực lực của ngươi còn không đáng để ta đặt vào mắt. Ngươi thành thật đứng ở đó. Thấy ngươi và nữ oa này có quan hệ không cạn, lần này tạm tha cho ngươi, có lần sau nữa, hừ...</w:t>
      </w:r>
    </w:p>
    <w:p>
      <w:pPr>
        <w:pStyle w:val="BodyText"/>
      </w:pPr>
      <w:r>
        <w:t xml:space="preserve">Theo một tiếng hừ này, Nghệ Phong cảm giác huyết khí cuồn cuộn, phun ra một ngụm máu tươi.</w:t>
      </w:r>
    </w:p>
    <w:p>
      <w:pPr>
        <w:pStyle w:val="BodyText"/>
      </w:pPr>
      <w:r>
        <w:t xml:space="preserve">- Nghệ Phong ca ca...</w:t>
      </w:r>
    </w:p>
    <w:p>
      <w:pPr>
        <w:pStyle w:val="BodyText"/>
      </w:pPr>
      <w:r>
        <w:t xml:space="preserve">Tình Nhi quá sợ hãi, muốn giãy dụa ra, lại căn bản giãy dụa không ra, phảng phất toàn bộ không gian đều bị đông lại.</w:t>
      </w:r>
    </w:p>
    <w:p>
      <w:pPr>
        <w:pStyle w:val="BodyText"/>
      </w:pPr>
      <w:r>
        <w:t xml:space="preserve">- Ngươi yên tâm, hắn không có việc gì! Đại nam nhân phun một ngụm máu có cái gì lo lắng. Chúng ta năm đó, bình thường đều bị trưởng bối dọa phát khiếp, để hắn cảm thụ loại uy áp này một chút, sau này cũng có lợi.</w:t>
      </w:r>
    </w:p>
    <w:p>
      <w:pPr>
        <w:pStyle w:val="BodyText"/>
      </w:pPr>
      <w:r>
        <w:t xml:space="preserve">Người mặc thanh bào hiển nhiên đối với Tình Nhi rất hiền lành, cư nhiên giải thích cho Tình Nhi.</w:t>
      </w:r>
    </w:p>
    <w:p>
      <w:pPr>
        <w:pStyle w:val="BodyText"/>
      </w:pPr>
      <w:r>
        <w:t xml:space="preserve">Đúng như người mặc thanh bào nói, tuy rằng Nghệ Phong phun một ngụm máu, thế nhưng lại không thụ thương, rất hiển nhiên người này chỉ là cho hắn một hạ mã uy. Chỉ là thấy thái độ của người này đối với Tình Nhi, Nghệ Phong cũng yên tâm.</w:t>
      </w:r>
    </w:p>
    <w:p>
      <w:pPr>
        <w:pStyle w:val="BodyText"/>
      </w:pPr>
      <w:r>
        <w:t xml:space="preserve">- Nghĩ không ra, Lạc Hà Cốc cư nhiên có thể sinh ra một người có thể chất như vậy, cũng không uổng phí ta kéo ngươi xuống. Ha ha, thật không ngờ nhi tử không nên thân kia của ta, cư nhiên cũng có hậu nhân như vậy.</w:t>
      </w:r>
    </w:p>
    <w:p>
      <w:pPr>
        <w:pStyle w:val="BodyText"/>
      </w:pPr>
      <w:r>
        <w:t xml:space="preserve">Người mặc thanh bào nhìn Tình Nhi, thở nhẹ một hơi, khẽ cười nói.</w:t>
      </w:r>
    </w:p>
    <w:p>
      <w:pPr>
        <w:pStyle w:val="BodyText"/>
      </w:pPr>
      <w:r>
        <w:t xml:space="preserve">Tình Nhi nhìn thoáng qua Nghệ Phong, mở miệng hỏi với người mặc thanh bào:</w:t>
      </w:r>
    </w:p>
    <w:p>
      <w:pPr>
        <w:pStyle w:val="BodyText"/>
      </w:pPr>
      <w:r>
        <w:t xml:space="preserve">- Không biết tiền bối nói có phải là tổ tiên của ta hay không?</w:t>
      </w:r>
    </w:p>
    <w:p>
      <w:pPr>
        <w:pStyle w:val="BodyText"/>
      </w:pPr>
      <w:r>
        <w:t xml:space="preserve">Tình Nhi bị hắn nói doạ sợ rồi, trong bức họa tổ tiên của Lạc Hà Cốc, không có khuôn mặt của người mặc thanh bào.</w:t>
      </w:r>
    </w:p>
    <w:p>
      <w:pPr>
        <w:pStyle w:val="BodyText"/>
      </w:pPr>
      <w:r>
        <w:t xml:space="preserve">- Cốc chủ đời thứ nhất Lạc Hà Cốc là nhi tử của ta.</w:t>
      </w:r>
    </w:p>
    <w:p>
      <w:pPr>
        <w:pStyle w:val="BodyText"/>
      </w:pPr>
      <w:r>
        <w:t xml:space="preserve">Người mặc thanh bào nhàn nhạt nói.</w:t>
      </w:r>
    </w:p>
    <w:p>
      <w:pPr>
        <w:pStyle w:val="BodyText"/>
      </w:pPr>
      <w:r>
        <w:t xml:space="preserve">- Cái gì?</w:t>
      </w:r>
    </w:p>
    <w:p>
      <w:pPr>
        <w:pStyle w:val="BodyText"/>
      </w:pPr>
      <w:r>
        <w:t xml:space="preserve">Tình Nhi trừng to mắt nhìn người mặc thanh bào, chỉ vào người mặc thanh bào lắp bắp:</w:t>
      </w:r>
    </w:p>
    <w:p>
      <w:pPr>
        <w:pStyle w:val="BodyText"/>
      </w:pPr>
      <w:r>
        <w:t xml:space="preserve">- Người... Người... Người nói người là phụ thân của lão tổ tông?</w:t>
      </w:r>
    </w:p>
    <w:p>
      <w:pPr>
        <w:pStyle w:val="BodyText"/>
      </w:pPr>
      <w:r>
        <w:t xml:space="preserve">Tình Nhi tựa hồ bị những lời này doạ thiếu chút nữa té xỉu, phản ứng đầu tiên trong lòng là nghĩ đây là một chuyện cười, thế nhưng mơ hồ lại nghĩ là sự thực.</w:t>
      </w:r>
    </w:p>
    <w:p>
      <w:pPr>
        <w:pStyle w:val="BodyText"/>
      </w:pPr>
      <w:r>
        <w:t xml:space="preserve">- Hừ, nếu không ta sao có thể kiến tạo Thánh trì này vì hắn, dẫn nước từ Thánh Tuyền tới đây, nhi tử không nên thân kia của ta có thể duy trì một Lạc Hà Cốc to như vậy sao?</w:t>
      </w:r>
    </w:p>
    <w:p>
      <w:pPr>
        <w:pStyle w:val="BodyText"/>
      </w:pPr>
      <w:r>
        <w:t xml:space="preserve">Người mặc thanh bào hừ một tiếng.</w:t>
      </w:r>
    </w:p>
    <w:p>
      <w:pPr>
        <w:pStyle w:val="BodyText"/>
      </w:pPr>
      <w:r>
        <w:t xml:space="preserve">Một câu nói này khiến Nghệ Phong có thể cảm giác Tình Nhi và hắn nhảy dựng lên, hai người gắt gao nuốt nước bọt.</w:t>
      </w:r>
    </w:p>
    <w:p>
      <w:pPr>
        <w:pStyle w:val="BodyText"/>
      </w:pPr>
      <w:r>
        <w:t xml:space="preserve">Trời ạ! Thánh trì này cư nhiên là hắn kiến tạo, để cho Lạc Hà Cốc hưởng phúc vô số năm, đây là thực lực hạng gì?</w:t>
      </w:r>
    </w:p>
    <w:p>
      <w:pPr>
        <w:pStyle w:val="BodyText"/>
      </w:pPr>
      <w:r>
        <w:t xml:space="preserve">- Quên đi! Việc này có chút xa xôi. Vốn là nghĩ sau một thời gian nữa mới kéo ngươi xuống đây, chỉ là tia thần niệm này của ta không kiên trì được bao lâu. Nên mới gấp gáp kéo ngươi xuống. Cuối cùng cũng ở trước khi ta tiêu tán, còn có thể tìm được một truyền nhân.</w:t>
      </w:r>
    </w:p>
    <w:p>
      <w:pPr>
        <w:pStyle w:val="BodyText"/>
      </w:pPr>
      <w:r>
        <w:t xml:space="preserve">Người mặc thanh bào hiển nhiên rất hài lòng, ở chỗ này nhiều năm như vậy là vì tìm một hậu nhân làm truyền nhân, thế nhưng nhiều năm như vậy vẫn không ai đạt được tiêu chuẩn của hắn.</w:t>
      </w:r>
    </w:p>
    <w:p>
      <w:pPr>
        <w:pStyle w:val="BodyText"/>
      </w:pPr>
      <w:r>
        <w:t xml:space="preserve">Mà hiện tại một người đạt được tiêu chuẩn, thực lực lại quá thấp. Thế nhưng thời gian của hắn không còn nhiều lắm, chỉ có thể không trâu bắt chó đi cày.</w:t>
      </w:r>
    </w:p>
    <w:p>
      <w:pPr>
        <w:pStyle w:val="BodyText"/>
      </w:pPr>
      <w:r>
        <w:t xml:space="preserve">Thấy Tình Nhi nhìn chăm chú, người mặc thanh bào khẽ cười nói:</w:t>
      </w:r>
    </w:p>
    <w:p>
      <w:pPr>
        <w:pStyle w:val="BodyText"/>
      </w:pPr>
      <w:r>
        <w:t xml:space="preserve">- Thể chất của ngươi rất giống ta, cũng chỉ có ngươi mới có thể làm truyền nhân của ta.</w:t>
      </w:r>
    </w:p>
    <w:p>
      <w:pPr>
        <w:pStyle w:val="BodyText"/>
      </w:pPr>
      <w:r>
        <w:t xml:space="preserve">- Tiền bối... Lão... Lão tổ tông, người nói giỡn sao?</w:t>
      </w:r>
    </w:p>
    <w:p>
      <w:pPr>
        <w:pStyle w:val="BodyText"/>
      </w:pPr>
      <w:r>
        <w:t xml:space="preserve">Tình Nhi nhìn người mặc thanh bào, vẫn không phản ứng kịp như trước.</w:t>
      </w:r>
    </w:p>
    <w:p>
      <w:pPr>
        <w:pStyle w:val="BodyText"/>
      </w:pPr>
      <w:r>
        <w:t xml:space="preserve">- Nói giỡn?</w:t>
      </w:r>
    </w:p>
    <w:p>
      <w:pPr>
        <w:pStyle w:val="BodyText"/>
      </w:pPr>
      <w:r>
        <w:t xml:space="preserve">Người mặc thanh bào mỉm cười, cũng không giải thích, tay phất vào hư không, ở trên hư không, một giọt máu màu đỏ tươi xuất hiện, thời điểm giọt máu xuất hiện, người mặc thanh bào không nói lời vô ích, thẳng tắp phất tới Tình Nhi.</w:t>
      </w:r>
    </w:p>
    <w:p>
      <w:pPr>
        <w:pStyle w:val="BodyText"/>
      </w:pPr>
      <w:r>
        <w:t xml:space="preserve">- Đây là tất cả truyền thừa bản thể ta lưu lại. Về phần sau này ngươi có thể đi bao xa, vậy phải nhìn tạo hóa của ngươi.</w:t>
      </w:r>
    </w:p>
    <w:p>
      <w:pPr>
        <w:pStyle w:val="BodyText"/>
      </w:pPr>
      <w:r>
        <w:t xml:space="preserve">Nói xong, giọt máu kia dũng mãnh nhập vào trong cơ thể Tình Nhi, nhất thời bạo phát một bạch quang chói mắt trên thân thể Tình Nhi, sau đó những bạch quang này càng ngưng càng dày đặc.</w:t>
      </w:r>
    </w:p>
    <w:p>
      <w:pPr>
        <w:pStyle w:val="BodyText"/>
      </w:pPr>
      <w:r>
        <w:t xml:space="preserve">Nghệ Phong ngơ ngác nhìn Tình Nhi toả ra ánh sáng giống như thần nữ, hắn kinh ngạc không thôi. Thật không ngờ, người mặc thanh bào này cư nhiên sẽ là tổ tông của Tình Nhi.</w:t>
      </w:r>
    </w:p>
    <w:p>
      <w:pPr>
        <w:pStyle w:val="BodyText"/>
      </w:pPr>
      <w:r>
        <w:t xml:space="preserve">Thời điểm Nghệ Phong há miệng kinh ngạc, người mặc thanh bào kia quay đầu nhìn về phía Nghệ Phong, chỉ bất quá lúc này hắn đã có chút suy yếu.</w:t>
      </w:r>
    </w:p>
    <w:p>
      <w:pPr>
        <w:pStyle w:val="BodyText"/>
      </w:pPr>
      <w:r>
        <w:t xml:space="preserve">- Ngươi tên là gì?</w:t>
      </w:r>
    </w:p>
    <w:p>
      <w:pPr>
        <w:pStyle w:val="BodyText"/>
      </w:pPr>
      <w:r>
        <w:t xml:space="preserve">Người mặc thanh bào đột nhiên quay qua Nghệ Phong hỏi.</w:t>
      </w:r>
    </w:p>
    <w:p>
      <w:pPr>
        <w:pStyle w:val="BodyText"/>
      </w:pPr>
      <w:r>
        <w:t xml:space="preserve">Nghệ Phong sửng sốt, cũng không có che giấu, không kiêu ngạo không siểm nịnh nói:</w:t>
      </w:r>
    </w:p>
    <w:p>
      <w:pPr>
        <w:pStyle w:val="BodyText"/>
      </w:pPr>
      <w:r>
        <w:t xml:space="preserve">- Vãn bối Nghệ Phong!</w:t>
      </w:r>
    </w:p>
    <w:p>
      <w:pPr>
        <w:pStyle w:val="BodyText"/>
      </w:pPr>
      <w:r>
        <w:t xml:space="preserve">- Uhm! Không tồi! Cũng xứng đôi với hậu nhân của ta! Chỉ là, ngươi và Tà môn của Thánh Tông có quan hệ gì?</w:t>
      </w:r>
    </w:p>
    <w:p>
      <w:pPr>
        <w:pStyle w:val="BodyText"/>
      </w:pPr>
      <w:r>
        <w:t xml:space="preserve">Người mặc thanh bào quay qua Nghệ Phong nói.</w:t>
      </w:r>
    </w:p>
    <w:p>
      <w:pPr>
        <w:pStyle w:val="BodyText"/>
      </w:pPr>
      <w:r>
        <w:t xml:space="preserve">- Tà môn?</w:t>
      </w:r>
    </w:p>
    <w:p>
      <w:pPr>
        <w:pStyle w:val="BodyText"/>
      </w:pPr>
      <w:r>
        <w:t xml:space="preserve">Nghệ Phong sửng sốt, lập tức phản ứng qua đây:</w:t>
      </w:r>
    </w:p>
    <w:p>
      <w:pPr>
        <w:pStyle w:val="BodyText"/>
      </w:pPr>
      <w:r>
        <w:t xml:space="preserve">- Vãn bối là Tà Đế đương đại của Tà Tông.</w:t>
      </w:r>
    </w:p>
    <w:p>
      <w:pPr>
        <w:pStyle w:val="BodyText"/>
      </w:pPr>
      <w:r>
        <w:t xml:space="preserve">- Cái này khó trách. Khó trách trên người ngươi có khí tức của gia hoả kia, chỉ là so với gia hoả kia, đạo khí tức này yếu đến mức có thể bỏ qua.</w:t>
      </w:r>
    </w:p>
    <w:p>
      <w:pPr>
        <w:pStyle w:val="BodyText"/>
      </w:pPr>
      <w:r>
        <w:t xml:space="preserve">Người mặc thanh bào mỉm cười, lập tức suy nghĩ một chút:</w:t>
      </w:r>
    </w:p>
    <w:p>
      <w:pPr>
        <w:pStyle w:val="BodyText"/>
      </w:pPr>
      <w:r>
        <w:t xml:space="preserve">- Cũng được, ngươi đã là hậu đại truyền nhân của gia hoả kia, năm đó lão gia hỏa kia đã cứu ta một mạng, ta cũng đưa ngươi một phần lễ vật.</w:t>
      </w:r>
    </w:p>
    <w:p>
      <w:pPr>
        <w:pStyle w:val="BodyText"/>
      </w:pPr>
      <w:r>
        <w:t xml:space="preserve">Nói xong, người mặc thanh bào chụp tới hư không, nguyên bản không gian hư không trống rỗng, cư nhiên bị hắn chụp ra một hộp gỗ.</w:t>
      </w:r>
    </w:p>
    <w:p>
      <w:pPr>
        <w:pStyle w:val="BodyText"/>
      </w:pPr>
      <w:r>
        <w:t xml:space="preserve">Nghệ Phong thấy một màn như vậy, trong lòng bị chấn động lần thứ hai, không gian hư không này, cư nhiên cũng có thể dùng để chưa đồ. Cái này cũng quá trâu bò đi?</w:t>
      </w:r>
    </w:p>
    <w:p>
      <w:pPr>
        <w:pStyle w:val="BodyText"/>
      </w:pPr>
      <w:r>
        <w:t xml:space="preserve">- Đón lấy!</w:t>
      </w:r>
    </w:p>
    <w:p>
      <w:pPr>
        <w:pStyle w:val="BodyText"/>
      </w:pPr>
      <w:r>
        <w:t xml:space="preserve">Người mặc thanh bào vứt hộp gỗ cho Nghệ Phong.</w:t>
      </w:r>
    </w:p>
    <w:p>
      <w:pPr>
        <w:pStyle w:val="BodyText"/>
      </w:pPr>
      <w:r>
        <w:t xml:space="preserve">Nghệ Phong nhìn hộp gỗ có cảm giác mát lạnh trong tay, quay đầu nhìn về phía người mặc thanh bào, trong mắt tràn đầy ý hỏi.</w:t>
      </w:r>
    </w:p>
    <w:p>
      <w:pPr>
        <w:pStyle w:val="BodyText"/>
      </w:pPr>
      <w:r>
        <w:t xml:space="preserve">- Đây là một môn nhiếp hồn thuật, đối với ngươi vừa lúc hữu dụng. Lúc đó ta tốn rất nhiều thủ đoạn mới có nó, nguyên vốn là muốn lưu lại cho hậu nhân, thế nhưng mãi cho đến khi ta rời đi, trong hậu nhân không có xuất hiện một nhiếp hồn sư. Nên giờ tặng cho ngươi, coi như trả nhân tình cho lão gia hoả kia.</w:t>
      </w:r>
    </w:p>
    <w:p>
      <w:pPr>
        <w:pStyle w:val="BodyText"/>
      </w:pPr>
      <w:r>
        <w:t xml:space="preserve">Người mặc thanh bào nhìn hộp gỗ trong tay Nghệ Phong nhàn nhạt nói.</w:t>
      </w:r>
    </w:p>
    <w:p>
      <w:pPr>
        <w:pStyle w:val="BodyText"/>
      </w:pPr>
      <w:r>
        <w:t xml:space="preserve">- Mất rất nhiều thủ đoạn mới có?</w:t>
      </w:r>
    </w:p>
    <w:p>
      <w:pPr>
        <w:pStyle w:val="BodyText"/>
      </w:pPr>
      <w:r>
        <w:t xml:space="preserve">Một câu nói này khiến Nghệ Phong run sợ. Lấy thực lực của hắn, cũng mất thật lớn lực lượng. Có thể nghĩ cái này trân quý cỡ nào.</w:t>
      </w:r>
    </w:p>
    <w:p>
      <w:pPr>
        <w:pStyle w:val="BodyText"/>
      </w:pPr>
      <w:r>
        <w:t xml:space="preserve">Về phần lão gia hỏa trong miệng thanh bạo nhân, nghĩ đến tất nhiên là một vị tiền bối của Tà Tông.</w:t>
      </w:r>
    </w:p>
    <w:p>
      <w:pPr>
        <w:pStyle w:val="BodyText"/>
      </w:pPr>
      <w:r>
        <w:t xml:space="preserve">Nghệ Phong hít sâu một hơi, chậm rãi mở hộp gỗ, ở trong hộp gỗ, chứa một khối ngọc, khối ngọc chuyên phát ra quang mang lưu chuyển, mơ hồ có văn tự và tranh vẽ.</w:t>
      </w:r>
    </w:p>
    <w:p>
      <w:pPr>
        <w:pStyle w:val="BodyText"/>
      </w:pPr>
      <w:r>
        <w:t xml:space="preserve">Nghệ Phong còn chưa chăm chú nhìn, chợt nghe bên tai truyền đến lời nói của người mặc thanh bào:</w:t>
      </w:r>
    </w:p>
    <w:p>
      <w:pPr>
        <w:pStyle w:val="BodyText"/>
      </w:pPr>
      <w:r>
        <w:t xml:space="preserve">- Nhiếp hồn thuật Thiên Giai cấp thấp, phối hợp ngươi có sở hữu Phệ Châu, có thể tăng thêm vài phần thực lực.</w:t>
      </w:r>
    </w:p>
    <w:p>
      <w:pPr>
        <w:pStyle w:val="BodyText"/>
      </w:pPr>
      <w:r>
        <w:t xml:space="preserve">- Thiên Giai?</w:t>
      </w:r>
    </w:p>
    <w:p>
      <w:pPr>
        <w:pStyle w:val="BodyText"/>
      </w:pPr>
      <w:r>
        <w:t xml:space="preserve">Nghệ Phong như lấy được chí bảo, cảm giác trái tim sắp nhảy ra ngoài. Trong tay hắn trừ thân pháp Mị Ảnh, đâu còn có vũ kỹ Thiên Giai khác? Loại vũ kỹ này, chỉ tồn tại rất ít. Đặc biệt nhiếp hồn thuật, kia càng ít đến thương cảm.</w:t>
      </w:r>
    </w:p>
    <w:p>
      <w:pPr>
        <w:pStyle w:val="BodyText"/>
      </w:pPr>
      <w:r>
        <w:t xml:space="preserve">- Đa tạ tiền bối!</w:t>
      </w:r>
    </w:p>
    <w:p>
      <w:pPr>
        <w:pStyle w:val="BodyText"/>
      </w:pPr>
      <w:r>
        <w:t xml:space="preserve">Nghệ Phong quay qua người mặc thanh bào khom người thi lễ, cái này quá mức trân quý.</w:t>
      </w:r>
    </w:p>
    <w:p>
      <w:pPr>
        <w:pStyle w:val="BodyText"/>
      </w:pPr>
      <w:r>
        <w:t xml:space="preserve">- Ngươi không cần cảm tạ, chỉ là trả một nhân tình mà thôi.</w:t>
      </w:r>
    </w:p>
    <w:p>
      <w:pPr>
        <w:pStyle w:val="BodyText"/>
      </w:pPr>
      <w:r>
        <w:t xml:space="preserve">Người mặc thanh bào không cho là đúng, quay đầu nhìn thoáng qua Tình Nhi, suy nghĩ một chút còn nói thêm:</w:t>
      </w:r>
    </w:p>
    <w:p>
      <w:pPr>
        <w:pStyle w:val="BodyText"/>
      </w:pPr>
      <w:r>
        <w:t xml:space="preserve">- Truyền nhân của gia hoả kia, tính ra cũng không phải quá xấu. Sau này, ngươi chiếu cố nàng nhiều một chút.</w:t>
      </w:r>
    </w:p>
    <w:p>
      <w:pPr>
        <w:pStyle w:val="BodyText"/>
      </w:pPr>
      <w:r>
        <w:t xml:space="preserve">Nghe được người mặc thanh bào nói, Nghệ Phong nhanh chóng gật đầu nói:</w:t>
      </w:r>
    </w:p>
    <w:p>
      <w:pPr>
        <w:pStyle w:val="BodyText"/>
      </w:pPr>
      <w:r>
        <w:t xml:space="preserve">- Tiền bối yên tâm, cho dù tiền bối không đề cập tới. Ta cũng sẽ làm như thế!</w:t>
      </w:r>
    </w:p>
    <w:p>
      <w:pPr>
        <w:pStyle w:val="BodyText"/>
      </w:pPr>
      <w:r>
        <w:t xml:space="preserve">Người mặc thanh bào gật đầu, tay bắt vào hư không, từng kiện vật phẩm hiện lên từ trong hư không, sau đó nhanh chóng tiến vào giới chỉ của Tình Nhi, Nghệ Phong nhìn mà hoa cả mắt.</w:t>
      </w:r>
    </w:p>
    <w:p>
      <w:pPr>
        <w:pStyle w:val="BodyText"/>
      </w:pPr>
      <w:r>
        <w:t xml:space="preserve">- Vật của nàng, ngươi không được nghĩ bậy. Tuy rằng ta chỉ còn lại có cổ thần niệm này, đồng thời lập tức sẽ tiêu tán. Nhưng vật không phải của ngươi thì ngươi không nên có tà niệm, nếu không, cho dù ta tiêu tán. Đồng dạng vẫn có thể cho ngươi sống không bằng chết.</w:t>
      </w:r>
    </w:p>
    <w:p>
      <w:pPr>
        <w:pStyle w:val="BodyText"/>
      </w:pPr>
      <w:r>
        <w:t xml:space="preserve">Người mặc thanh bào nhìn Nghệ Phong nhàn nhạt nói.</w:t>
      </w:r>
    </w:p>
    <w:p>
      <w:pPr>
        <w:pStyle w:val="BodyText"/>
      </w:pPr>
      <w:r>
        <w:t xml:space="preserve">Một câu nói này Nghệ Phong không chút nghi ngờ, tuy rằng Nghệ Phong ước ao, thế nhưng cũng không đến mức đánh chủ ý với Tình Nhi:</w:t>
      </w:r>
    </w:p>
    <w:p>
      <w:pPr>
        <w:pStyle w:val="BodyText"/>
      </w:pPr>
      <w:r>
        <w:t xml:space="preserve">- Tiền bối yên tâm! Kỳ thực tiền bối không biết, ta còn có một biệt hiệu, là cực phẩm quân tử.</w:t>
      </w:r>
    </w:p>
    <w:p>
      <w:pPr>
        <w:pStyle w:val="BodyText"/>
      </w:pPr>
      <w:r>
        <w:t xml:space="preserve">- Quân tử?</w:t>
      </w:r>
    </w:p>
    <w:p>
      <w:pPr>
        <w:pStyle w:val="BodyText"/>
      </w:pPr>
      <w:r>
        <w:t xml:space="preserve">Người mặc thanh bào cười nhạt:</w:t>
      </w:r>
    </w:p>
    <w:p>
      <w:pPr>
        <w:pStyle w:val="BodyText"/>
      </w:pPr>
      <w:r>
        <w:t xml:space="preserve">- Hậu đại truyền nhân của gia hỏa kia sẽ là quân tử sao? Nếu như lời này để hắn nghe, nhất định sẽ đánh ngươi sống không bằng chết.</w:t>
      </w:r>
    </w:p>
    <w:p>
      <w:pPr>
        <w:pStyle w:val="BodyText"/>
      </w:pPr>
      <w:r>
        <w:t xml:space="preserve">- Ha ha...</w:t>
      </w:r>
    </w:p>
    <w:p>
      <w:pPr>
        <w:pStyle w:val="BodyText"/>
      </w:pPr>
      <w:r>
        <w:t xml:space="preserve">Nghệ Phong ngượng ngùng cười cười, cũng không dám nói cái gì.</w:t>
      </w:r>
    </w:p>
    <w:p>
      <w:pPr>
        <w:pStyle w:val="BodyText"/>
      </w:pPr>
      <w:r>
        <w:t xml:space="preserve">Người mặc thanh bào thấy Nghệ Phong an tĩnh xuống, ánh mắt cũng chuyển hướng tới Tình Nhi, lúc này Tình Nhi đã hấp thu bạch quang trở lại trong cơ thể. Nhìn thấy một màn này, người mặc thanh bào mỉm cười, thủ ấn kết mấy cái, thân thể hắn cư nhiên cũng tản ra. Cuối cùng hóa thành một mảnh bạch quang, cũng bị Tình Nhi hấp thu tiến vào trong cơ thể.</w:t>
      </w:r>
    </w:p>
    <w:p>
      <w:pPr>
        <w:pStyle w:val="BodyText"/>
      </w:pPr>
      <w:r>
        <w:t xml:space="preserve">Tình Nhi hấp thu một tia bạch quang cuối cùng, trong lòng Nghệ Phong cực kỳ chấn động. Một cường giả Viễn cổ, một tia thần niệm cũng có thể kiên trì đến bây giờ, không biết đã trải qua bao năm a?</w:t>
      </w:r>
    </w:p>
    <w:p>
      <w:pPr>
        <w:pStyle w:val="BodyText"/>
      </w:pPr>
      <w:r>
        <w:t xml:space="preserve">Nhìn người mặc thanh bào đã biến mất, Nghệ Phong thở nhẹ một hơi, lập tức lắc đầu nói:</w:t>
      </w:r>
    </w:p>
    <w:p>
      <w:pPr>
        <w:pStyle w:val="BodyText"/>
      </w:pPr>
      <w:r>
        <w:t xml:space="preserve">- Đáng tiếc a, cho dù mạnh cỡ nào cũng không đỡ được uy lực năm tháng. Chung quy cũng phải mất đi.</w:t>
      </w:r>
    </w:p>
    <w:p>
      <w:pPr>
        <w:pStyle w:val="BodyText"/>
      </w:pPr>
      <w:r>
        <w:t xml:space="preserve">Nghệ Phong thở nhẹ một hơi, lúc này Tình Nhi đã mở mắt, so với lúc trước có vẻ càng thêm nội liễm. Thế nhưng thực lực lại là ngũ giai như trước.</w:t>
      </w:r>
    </w:p>
    <w:p>
      <w:pPr>
        <w:pStyle w:val="BodyText"/>
      </w:pPr>
      <w:r>
        <w:t xml:space="preserve">Chỉ là, Nghệ Phong biết, Tình Nhi trãi qua lão tổ tông truyền thừa, lúc tu luyện sẽ có lợi rất nhiều.</w:t>
      </w:r>
    </w:p>
    <w:p>
      <w:pPr>
        <w:pStyle w:val="Compact"/>
      </w:pPr>
      <w:r>
        <w:br w:type="textWrapping"/>
      </w:r>
      <w:r>
        <w:br w:type="textWrapping"/>
      </w:r>
    </w:p>
    <w:p>
      <w:pPr>
        <w:pStyle w:val="Heading2"/>
      </w:pPr>
      <w:bookmarkStart w:id="1228" w:name="chương-1095-ấn-ký-thánh-quang-hỏa-diễm."/>
      <w:bookmarkEnd w:id="1228"/>
      <w:r>
        <w:t xml:space="preserve">1206. Chương 1095: Ấn Ký Thánh Quang Hỏa Diễm.</w:t>
      </w:r>
    </w:p>
    <w:p>
      <w:pPr>
        <w:pStyle w:val="Compact"/>
      </w:pPr>
      <w:r>
        <w:br w:type="textWrapping"/>
      </w:r>
      <w:r>
        <w:br w:type="textWrapping"/>
      </w:r>
      <w:r>
        <w:t xml:space="preserve">Tình Nhi mở mắt, cung kính hành lễ về nơi người mặc thanh bào vừa đứng. Sau đó Tình Nhi kết mấy thủ ấn, lúc ấn kết thành, trên trán của Tình Nhi mơ hồ xuất hiện một đạo ấn ký hỏa diễm màu trắng, hỏa diễm màu trắng trông rất sống động, khí tức của Tình Nhi lại gia tăng vài phần thần bí.</w:t>
      </w:r>
    </w:p>
    <w:p>
      <w:pPr>
        <w:pStyle w:val="BodyText"/>
      </w:pPr>
      <w:r>
        <w:t xml:space="preserve">Nghệ Phong hít sâu một hơi, ánh mắt chuyển dời đến ngọc chuyên trong tay mình, tâm thần dung nhập trong ngọc chuyên, thời điểm tâm thần của Nghệ Phong tiến vào trong ngọc chuyên, văn tự hình ảnh trong ngọc chuyên cư nhiên hóa thành thực chất, sau đó không ngừng nhập vào trong đầu Nghệ Phong.</w:t>
      </w:r>
    </w:p>
    <w:p>
      <w:pPr>
        <w:pStyle w:val="BodyText"/>
      </w:pPr>
      <w:r>
        <w:t xml:space="preserve">Nghệ Phong dưới tình huống tin tức lao vào trong đầu liên miên không dứt, hắn đau đầu vạn phần, từng vệt mồ hôi từ trán xông ra. Tình huống như vậy kiên trì tới nửa giờ, khi một đạo tin tức cuối cùng tiến vào trong đầu Nghệ Phong thì ngọc chuyên kia biến thành ngọc thạch bình thường, văn tự hình ảnh trong đó không thấy nữa. Chỉ là, rất hiển nhiên khối ngọc thạch này không phải vật phẩm bình thường, cho dù toàn bộ tin tức đã quán nhập vào trong đầu Nghệ Phong, thế nhưng ngọc thạch này vẫn tản ra khí tức ấm áp như trước. Hiển nhiên là một khối noãn ngọc tốt nhất.</w:t>
      </w:r>
    </w:p>
    <w:p>
      <w:pPr>
        <w:pStyle w:val="BodyText"/>
      </w:pPr>
      <w:r>
        <w:t xml:space="preserve">Nghệ Phong thu hồi ngọc thạch vào trong giới chỉ, thở nhẹ một hơi, trong lòng có chút kích động như trước.</w:t>
      </w:r>
    </w:p>
    <w:p>
      <w:pPr>
        <w:pStyle w:val="BodyText"/>
      </w:pPr>
      <w:r>
        <w:t xml:space="preserve">- Nhiếp hồn thuật Thiên giai cấp thấp... Tịch Diệt Luân Hồi!</w:t>
      </w:r>
    </w:p>
    <w:p>
      <w:pPr>
        <w:pStyle w:val="BodyText"/>
      </w:pPr>
      <w:r>
        <w:t xml:space="preserve">Chậm rãi thở ra một hơi, Nghệ Phong nỗ lực dẹp loạn hưng phấn trong lòng. Tuy rằng Nghệ Phong rất muốn tu luyện ở chỗ này, đồng thời nhìn uy lực của môn nhiếp hồn thuật này to lớn ra sao, thế nhưng Nghệ Phong cũng biết, lúc này không phải thời cơ thích hợp.</w:t>
      </w:r>
    </w:p>
    <w:p>
      <w:pPr>
        <w:pStyle w:val="BodyText"/>
      </w:pPr>
      <w:r>
        <w:t xml:space="preserve">Quay đầu nhìn về phía Tình Nhi, tuy rằng hiện tại toàn thân trên dưới của Tình Nhi không có thánh quang bao phủ, thế nhưng khiến người ta có cảm giác tinh thuần không dám khinh nhờn. Nhìn khí chất nữ tử này càng thêm nội liễm và cao quý, Nghệ Phong khẽ cười nói:</w:t>
      </w:r>
    </w:p>
    <w:p>
      <w:pPr>
        <w:pStyle w:val="BodyText"/>
      </w:pPr>
      <w:r>
        <w:t xml:space="preserve">- Đi thôi!</w:t>
      </w:r>
    </w:p>
    <w:p>
      <w:pPr>
        <w:pStyle w:val="BodyText"/>
      </w:pPr>
      <w:r>
        <w:t xml:space="preserve">Nghệ Phong biết, sau này Tình Nhi tu luyện sẽ càng thuận buồm xuôi gió. Đừng nói Thánh Nhũ và Thánh Thủy tinh. Chỉ cần Tình Nhi là truyền nhân của lão tổ tông kia cũng đủ để nàng một đường xông tới. Nghệ Phong không khỏi có chút khinh bỉ lịch đại Tà Đế, vì sao bọn họ không nghĩ tới hậu nhân chút nào?</w:t>
      </w:r>
    </w:p>
    <w:p>
      <w:pPr>
        <w:pStyle w:val="BodyText"/>
      </w:pPr>
      <w:r>
        <w:t xml:space="preserve">Tình Nhi khẽ gật đầu, lần này đạt được nhiều lắm, thậm chí không kịp tiêu hóa. Chỉ là những tin tức chưa tiêu hóa hết cũng đủ để Tình Nhi mừng rỡ như điên.</w:t>
      </w:r>
    </w:p>
    <w:p>
      <w:pPr>
        <w:pStyle w:val="BodyText"/>
      </w:pPr>
      <w:r>
        <w:t xml:space="preserve">Tình Nhi biết được một tin tức kinh khủng trong những tin tức này, lão tổ tông của nàng ở thời kì Viễn cổ cũng là một cường giả nổi danh.</w:t>
      </w:r>
    </w:p>
    <w:p>
      <w:pPr>
        <w:pStyle w:val="BodyText"/>
      </w:pPr>
      <w:r>
        <w:t xml:space="preserve">Cường giả nổi danh Viễn cổ, thấp nhất cũng có tiêu chuẩn Thánh Cấp. Thánh Cấp, kia đối với Tình Nhi mà nói, quả thực là cảnh giới trong truyền thuyết, ít nhất nàng chưa từng nhìn thấy quá cường giả như vậy. Trong ấn tượng của nàng, gia gia nàng chính là cường giả mạnh nhất nàng nhìn thấy. Thế nhưng, lại cách Thánh Cấp cực xa.</w:t>
      </w:r>
    </w:p>
    <w:p>
      <w:pPr>
        <w:pStyle w:val="BodyText"/>
      </w:pPr>
      <w:r>
        <w:t xml:space="preserve">- Ấn ký hỏa diễm màu trắng này rất đẹp.</w:t>
      </w:r>
    </w:p>
    <w:p>
      <w:pPr>
        <w:pStyle w:val="BodyText"/>
      </w:pPr>
      <w:r>
        <w:t xml:space="preserve">Nghệ Phong nhìn ấn ký trên trán Tình Nhi, đưa tay đụng vào cái trán trơn bóng của nàng.</w:t>
      </w:r>
    </w:p>
    <w:p>
      <w:pPr>
        <w:pStyle w:val="BodyText"/>
      </w:pPr>
      <w:r>
        <w:t xml:space="preserve">Tình Nhi thấy tay của Nghệ Phong chạm vào, sắc mặt có chút ửng đỏ, giả vờ trấn tĩnh giải thích nói:</w:t>
      </w:r>
    </w:p>
    <w:p>
      <w:pPr>
        <w:pStyle w:val="BodyText"/>
      </w:pPr>
      <w:r>
        <w:t xml:space="preserve">- Đây là ấn ký lão tổ tông lưu lại, ấn ký này có chút tác dụng đặc thù.</w:t>
      </w:r>
    </w:p>
    <w:p>
      <w:pPr>
        <w:pStyle w:val="BodyText"/>
      </w:pPr>
      <w:r>
        <w:t xml:space="preserve">Nghệ Phong gật đầu, vuốt sợi tóc vướn trên trán nàng, khẽ cười nói:</w:t>
      </w:r>
    </w:p>
    <w:p>
      <w:pPr>
        <w:pStyle w:val="BodyText"/>
      </w:pPr>
      <w:r>
        <w:t xml:space="preserve">- Đi thôi!</w:t>
      </w:r>
    </w:p>
    <w:p>
      <w:pPr>
        <w:pStyle w:val="BodyText"/>
      </w:pPr>
      <w:r>
        <w:t xml:space="preserve">- Nghệ Phong ca ca!</w:t>
      </w:r>
    </w:p>
    <w:p>
      <w:pPr>
        <w:pStyle w:val="BodyText"/>
      </w:pPr>
      <w:r>
        <w:t xml:space="preserve">Thời điểm Nghệ Phong chuẩn bị kéo Tình Nhi rời đi, Tình Nhi đột nhiên hô, điều này khiến Nghệ Phong quay đầu lại, nghi hoặc nhìn Tình Nhi nói:</w:t>
      </w:r>
    </w:p>
    <w:p>
      <w:pPr>
        <w:pStyle w:val="BodyText"/>
      </w:pPr>
      <w:r>
        <w:t xml:space="preserve">- Làm sao vậy? Muội...</w:t>
      </w:r>
    </w:p>
    <w:p>
      <w:pPr>
        <w:pStyle w:val="BodyText"/>
      </w:pPr>
      <w:r>
        <w:t xml:space="preserve">Thế nhưng Nghệ Phong còn chưa có nói xong, Nghệ Phong cảm giác miệng mình bị một mảnh ấm áp gì đó bao trùm, cắt đứt lời hắn định nói.</w:t>
      </w:r>
    </w:p>
    <w:p>
      <w:pPr>
        <w:pStyle w:val="BodyText"/>
      </w:pPr>
      <w:r>
        <w:t xml:space="preserve">Nghệ Phong cảm giác từ môi có một cổ điện lưu truyền khắp toàn thân, chết rồi chết rồi. Trong sạch của ta cư nhiên bị một tiểu ny tử hủy diệt rồi, không được, nàng chiếm tiện nghi của ta, ta phải đòi trở về.</w:t>
      </w:r>
    </w:p>
    <w:p>
      <w:pPr>
        <w:pStyle w:val="BodyText"/>
      </w:pPr>
      <w:r>
        <w:t xml:space="preserve">Thời điểm Nghệ Phong chuẩn bị ôm lấy Tình Nhi, thâm nhập nghiên cứu thân thể của nàng một chút. Môi của Tình Nhi đã rời khỏi Nghệ Phong, sau đó sắc mặt một mảnh huyết hồng chạy tơi nơi xuất nhập không gian, biến mất ở trong không gian.</w:t>
      </w:r>
    </w:p>
    <w:p>
      <w:pPr>
        <w:pStyle w:val="BodyText"/>
      </w:pPr>
      <w:r>
        <w:t xml:space="preserve">Nhìn một màn này, Nghệ Phong kinh ngạc, lập tức phản ứng qua đây, có chút hổn hển hô lớn:</w:t>
      </w:r>
    </w:p>
    <w:p>
      <w:pPr>
        <w:pStyle w:val="BodyText"/>
      </w:pPr>
      <w:r>
        <w:t xml:space="preserve">- Đừng a, ngươi ăn xong lại muốn lau miệng không phụ trách sao? Chiếm tiện nghi người khác còn muốn chạy.</w:t>
      </w:r>
    </w:p>
    <w:p>
      <w:pPr>
        <w:pStyle w:val="BodyText"/>
      </w:pPr>
      <w:r>
        <w:t xml:space="preserve">Thế nhưng, tiếng la của Nghệ Phong không thể khiến Tình Nhi dừng cước bộ lại, ngược lại Tình Nhi càng chạy nhanh hơn vài phần. Nghệ Phong nhìn thấy một màn này, cực kỳ ủy khuất thầm nói:</w:t>
      </w:r>
    </w:p>
    <w:p>
      <w:pPr>
        <w:pStyle w:val="BodyText"/>
      </w:pPr>
      <w:r>
        <w:t xml:space="preserve">- Hiện tại nữ lưu manh càng ngàycàng càn rỡ, không nên khi dễ người như vậy.</w:t>
      </w:r>
    </w:p>
    <w:p>
      <w:pPr>
        <w:pStyle w:val="BodyText"/>
      </w:pPr>
      <w:r>
        <w:t xml:space="preserve">Nhìn Tình Nhi biến mất, Nghệ Phong cũng nhanh chóng đuổi theo, thầm nghĩ nhất định phải thu hồi tiện nghi đã mất.</w:t>
      </w:r>
    </w:p>
    <w:p>
      <w:pPr>
        <w:pStyle w:val="BodyText"/>
      </w:pPr>
      <w:r>
        <w:t xml:space="preserve">Nghệ Phong bước ra không gian này, mà khi Nghệ Phong và Tình Nhi bước ra khỏi không gian, thì lập tức đã tới trên mặt Thánh trì rồi. Phát hiện như vậy khiến Nghệ Phong sửng sốt, nhớ tới rất nhiều Thánh Thủy trên đỉnh tháp, không khỏi nghĩ có chút đáng tiếc.</w:t>
      </w:r>
    </w:p>
    <w:p>
      <w:pPr>
        <w:pStyle w:val="BodyText"/>
      </w:pPr>
      <w:r>
        <w:t xml:space="preserve">Chỉ là nhớ tới Thánh Thủy tinh trong giới chỉ, trong lòng rốt cục cân đối một ít. Cho dù một phần mười Thánh Thủy tinh, cũng quý hơn nhiều so với Thánh Thủy kia.</w:t>
      </w:r>
    </w:p>
    <w:p>
      <w:pPr>
        <w:pStyle w:val="BodyText"/>
      </w:pPr>
      <w:r>
        <w:t xml:space="preserve">Nghệ Phong và Tình Nhi xuất hiện, cũng khiến đám người Lạc Hà Cốc chờ ở trên bờ sốt ruột đại hỉ, quay qua Tình Nhi hô to.</w:t>
      </w:r>
    </w:p>
    <w:p>
      <w:pPr>
        <w:pStyle w:val="BodyText"/>
      </w:pPr>
      <w:r>
        <w:t xml:space="preserve">Trên mặt Tình Nhi còn mang theo ửng đỏ nóng rực, len lén nhìn Nghệ Phong, không dám sóng vai đứng chung một chỗ với Nghệ Phong, thân ảnh lóe lên bay tới Lạc Hà Cốc Chủ.</w:t>
      </w:r>
    </w:p>
    <w:p>
      <w:pPr>
        <w:pStyle w:val="BodyText"/>
      </w:pPr>
      <w:r>
        <w:t xml:space="preserve">Nghệ Phong nhìn Tình Nhi giống như nai con chấn kinh, bất đắc dĩ nhún nhún vai, thầm nghĩ người bị chấn kinh phải là hắn mới đúng? Tiểu nữ nhân này, không biết phụ trách chút nào.</w:t>
      </w:r>
    </w:p>
    <w:p>
      <w:pPr>
        <w:pStyle w:val="BodyText"/>
      </w:pPr>
      <w:r>
        <w:t xml:space="preserve">Một trước một sau tới bên người Lạc Hà Cốc Chủ, Lạc Hà Cốc Chủ nhìn hai người, trong mắt tràn đầy kinh hãi:</w:t>
      </w:r>
    </w:p>
    <w:p>
      <w:pPr>
        <w:pStyle w:val="BodyText"/>
      </w:pPr>
      <w:r>
        <w:t xml:space="preserve">- Thực lực hai người các ngươi...</w:t>
      </w:r>
    </w:p>
    <w:p>
      <w:pPr>
        <w:pStyle w:val="BodyText"/>
      </w:pPr>
      <w:r>
        <w:t xml:space="preserve">- Ở dưới có chút kỳ ngộ, may mắn đột phá hai giai.</w:t>
      </w:r>
    </w:p>
    <w:p>
      <w:pPr>
        <w:pStyle w:val="BodyText"/>
      </w:pPr>
      <w:r>
        <w:t xml:space="preserve">Nghệ Phong cười giải thích nói.</w:t>
      </w:r>
    </w:p>
    <w:p>
      <w:pPr>
        <w:pStyle w:val="BodyText"/>
      </w:pPr>
      <w:r>
        <w:t xml:space="preserve">- Hai giai?</w:t>
      </w:r>
    </w:p>
    <w:p>
      <w:pPr>
        <w:pStyle w:val="BodyText"/>
      </w:pPr>
      <w:r>
        <w:t xml:space="preserve">Mọi người hít sâu một ngụm lương khí. Ngắn ngủi không đến một ngày, đột phá hai giai, hơn nữa còn là hai giai Tôn Cấp? Lúc nào tấn giai cũng dễ như vậy?</w:t>
      </w:r>
    </w:p>
    <w:p>
      <w:pPr>
        <w:pStyle w:val="BodyText"/>
      </w:pPr>
      <w:r>
        <w:t xml:space="preserve">- Thánh Quang Hỏa Diễm!</w:t>
      </w:r>
    </w:p>
    <w:p>
      <w:pPr>
        <w:pStyle w:val="BodyText"/>
      </w:pPr>
      <w:r>
        <w:t xml:space="preserve">Mà lão cốc chủ đứng ở phía sau Lạc Hà Cốc Chủ, nhìn hỏa diễm màu trắng trên trán Tình Nhi, kinh hô khỏi miệng, trong mắt tràn đầy vẻ không dám tin tưởng:</w:t>
      </w:r>
    </w:p>
    <w:p>
      <w:pPr>
        <w:pStyle w:val="BodyText"/>
      </w:pPr>
      <w:r>
        <w:t xml:space="preserve">- Này... Điều này sao có thể? Vì sao ngươi có Thánh Quang Hỏa Diễm mà Lạc gia thất truyền đã lâu?</w:t>
      </w:r>
    </w:p>
    <w:p>
      <w:pPr>
        <w:pStyle w:val="BodyText"/>
      </w:pPr>
      <w:r>
        <w:t xml:space="preserve">Tình Nhi thấy gia gia mình kích động như vậy, nàng rất nghi hoặc hỏi:</w:t>
      </w:r>
    </w:p>
    <w:p>
      <w:pPr>
        <w:pStyle w:val="BodyText"/>
      </w:pPr>
      <w:r>
        <w:t xml:space="preserve">- Lão tổ tông cho ta, đây là vật không đáng giá nhất mà người cho ta.</w:t>
      </w:r>
    </w:p>
    <w:p>
      <w:pPr>
        <w:pStyle w:val="BodyText"/>
      </w:pPr>
      <w:r>
        <w:t xml:space="preserve">- Không đáng giá nhất?</w:t>
      </w:r>
    </w:p>
    <w:p>
      <w:pPr>
        <w:pStyle w:val="BodyText"/>
      </w:pPr>
      <w:r>
        <w:t xml:space="preserve">Lão cốc chủ thiếu chút nữa phun ra một ngụm máu tươi, giá trị ấn ký này cư nhiên dùng không đáng giá tiền nhất hình dung? Nếu trước mặt hắn không phải là tôn nữ mà hắn sủng ái nhất, sợ là hắn đã đập chết nàng rồi, bảo vật này ở Viễn cổ cũng là vật đặc thù, thuộc về một bí pháp cao cấp của Lạc gia.</w:t>
      </w:r>
    </w:p>
    <w:p>
      <w:pPr>
        <w:pStyle w:val="BodyText"/>
      </w:pPr>
      <w:r>
        <w:t xml:space="preserve">- Chờ một chút! Ngươi nói cái gì? Lão tổ tông? Cái gì lão tổ tông?</w:t>
      </w:r>
    </w:p>
    <w:p>
      <w:pPr>
        <w:pStyle w:val="BodyText"/>
      </w:pPr>
      <w:r>
        <w:t xml:space="preserve">Rốt cục lão cốc chủ cũng phản ứng lại, nhìn Tình Nhi nghi hoặc hỏi.</w:t>
      </w:r>
    </w:p>
    <w:p>
      <w:pPr>
        <w:pStyle w:val="Compact"/>
      </w:pPr>
      <w:r>
        <w:br w:type="textWrapping"/>
      </w:r>
      <w:r>
        <w:br w:type="textWrapping"/>
      </w:r>
    </w:p>
    <w:p>
      <w:pPr>
        <w:pStyle w:val="Heading2"/>
      </w:pPr>
      <w:bookmarkStart w:id="1229" w:name="chương-1096-rời-lạc-hà-cốc."/>
      <w:bookmarkEnd w:id="1229"/>
      <w:r>
        <w:t xml:space="preserve">1207. Chương 1096: Rời Lạc Hà Cốc.</w:t>
      </w:r>
    </w:p>
    <w:p>
      <w:pPr>
        <w:pStyle w:val="Compact"/>
      </w:pPr>
      <w:r>
        <w:br w:type="textWrapping"/>
      </w:r>
      <w:r>
        <w:br w:type="textWrapping"/>
      </w:r>
      <w:r>
        <w:t xml:space="preserve">Tình Nhi nói chuyện người mặc thanh bào một lần, lúc này tất cả mọi người triệt để bị chấn động rồi. Thật không ngờ Thánh trì này là lão tổ tông Lạc gia kiến tạo, đồng thời dưới đáy ao còn có thần niệm của lão tổ tông.</w:t>
      </w:r>
    </w:p>
    <w:p>
      <w:pPr>
        <w:pStyle w:val="BodyText"/>
      </w:pPr>
      <w:r>
        <w:t xml:space="preserve">Cả đám kinh hãi thực lực người mặc thanh bào, lại không nhịn được ước ao với vận khí của Tình Nhi. Trở thành truyền nhân cường giả, con đường sau này sẽ càng thêm thuận lợi.</w:t>
      </w:r>
    </w:p>
    <w:p>
      <w:pPr>
        <w:pStyle w:val="BodyText"/>
      </w:pPr>
      <w:r>
        <w:t xml:space="preserve">Đương nhiên, hai vị cốc chủ cũng điều tra được trong cơ thể Tình Nhi ẩn chứa một cổ năng lượng khổng lồ. Cổ năng lượng này cư nhiên đều là khí tức của Thành Thủy, khi biết được Tình Nhi cư nhiên hấp thu rất nhiều Thánh Nhũ, cả đám đau lòng đến sắc mặt gấp khúc. Thiếu chút nữa mắng nàng là nữ nhân phá sản, cư nhiên hấp thu năng lượng của Thánh Nhũ, quả thực lãng phí thiên vật.</w:t>
      </w:r>
    </w:p>
    <w:p>
      <w:pPr>
        <w:pStyle w:val="BodyText"/>
      </w:pPr>
      <w:r>
        <w:t xml:space="preserve">Nghe Tình Nhi miêu tả số lượng, Thánh Nhũ này cũng đủ bồi dưỡng ra vô số cường giả. Đáng tiếc, cư nhiên bị Tình Nhi hấp thu toàn bộ. Mặc dù Tình Nhi không tiêu hóa hoàn toàn, đại thể đều lưu lại ở trong cơ thể của nàng, thế nhưng không có thủ đoạn đặc thù hấp thu năng lượng Thánh Thủy, rõ ràng là lãng phí cực lớn.</w:t>
      </w:r>
    </w:p>
    <w:p>
      <w:pPr>
        <w:pStyle w:val="BodyText"/>
      </w:pPr>
      <w:r>
        <w:t xml:space="preserve">Thấy toàn bộ những Thánh Nhũ này chứa đựng trong thân thể Tình Nhi, lão cốc chủ không nói lời vô ích với người khác, lôi kéo Tình Nhi đi bế quan. Lúc này chỉ có thể làm bổ cứu lớn nhất, để phát huy hiệu quả lớn nhất những Thánh Nhũ không bị Tình Nhi hấp thu.</w:t>
      </w:r>
    </w:p>
    <w:p>
      <w:pPr>
        <w:pStyle w:val="BodyText"/>
      </w:pPr>
      <w:r>
        <w:t xml:space="preserve">Nhìn Tình Nhi bị lão cốc chủ kéo đi, Nghệ Phong triệt để kinh ngạc, đáy lòng rất muốn khóc. Tiện nghi còn không có lấy trở về, nữ diễn viên đã đi mất?</w:t>
      </w:r>
    </w:p>
    <w:p>
      <w:pPr>
        <w:pStyle w:val="BodyText"/>
      </w:pPr>
      <w:r>
        <w:t xml:space="preserve">Chỉ là, tuy rằng Nghệ Phong không biết vì sao Tình Nhi không đề cập tới chuyện Nghệ Phong hấp thu Thánh Nhũ, thậm chí trong giới chỉ còn có ba khối Thánh Thủy tinh. Thế nhưng Nghệ Phong cũng rất vui vẻ. Nhớ tới Tình Nhi cũng phải có đến mấy khối, Nghệ Phong cũng không cảm thấy đáy lòng băn khoăn.</w:t>
      </w:r>
    </w:p>
    <w:p>
      <w:pPr>
        <w:pStyle w:val="BodyText"/>
      </w:pPr>
      <w:r>
        <w:t xml:space="preserve">Có Thánh Thủy tinh này, hơn nữa Lạc Hà Cốc sử dụng thủ đoạn đặc thù, đủ để thực lực Lạc Hà Cốc thăng lên một tầng. Về phần Nghệ Phong, tự nhiên sẽ không não tàn tới mức hấp thu năng lượng Thánh Thủy tinh. Đối với Y Sư mà nói, Thánh Thủy tinh là thánh dược.</w:t>
      </w:r>
    </w:p>
    <w:p>
      <w:pPr>
        <w:pStyle w:val="BodyText"/>
      </w:pPr>
      <w:r>
        <w:t xml:space="preserve">Nghệ Phong vừa mới tấn cấp, ở Lạc Hà Cốc ngây người vài ngày ổn định cảnh giới một chút. Bởi vì Lăng Thần Quyết thần kỳ, hơn nữa bản thân hắn hấp thu rất nhiều Thánh Nhũ, nên ổn định cảnh giới không tốn bao nhiêu thời gian, hơn phân nửa thời gian là dùng để nghiên cứu nhiếp hồn thuật Thiên Giai Tịch Diệt Luân Hồi.</w:t>
      </w:r>
    </w:p>
    <w:p>
      <w:pPr>
        <w:pStyle w:val="BodyText"/>
      </w:pPr>
      <w:r>
        <w:t xml:space="preserve">Mà Nghệ Phong mơ hồ phát hiện, bởi vì hấp thu nhiều Thánh Nhũ. Nghệ Phong phát hiện đấu khí của hắn cũng bị tinh lọc một lượt, càng thêm tinh thuần.</w:t>
      </w:r>
    </w:p>
    <w:p>
      <w:pPr>
        <w:pStyle w:val="BodyText"/>
      </w:pPr>
      <w:r>
        <w:t xml:space="preserve">Phát hiện như vậy, khiến Nghệ Phong mừng rỡ như điên. Căn cơ kinh khủng như vậy, độ khó bình cảnh cũng giảm đi rất nhiều, đột phá càng thêm dễ dàng.</w:t>
      </w:r>
    </w:p>
    <w:p>
      <w:pPr>
        <w:pStyle w:val="BodyText"/>
      </w:pPr>
      <w:r>
        <w:t xml:space="preserve">Hai người ở lại Lạc Hà Cốc ba ngày, rốt cục Nghệ Phong nói lời cáo từ.</w:t>
      </w:r>
    </w:p>
    <w:p>
      <w:pPr>
        <w:pStyle w:val="BodyText"/>
      </w:pPr>
      <w:r>
        <w:t xml:space="preserve">Lạc Hà Cốc Chủ thấy Nghệ Phong cáo từ, cũng không nói cái gì, lấy ra hai bình ngọc, quay qua Nghệ Phong và Trữ Huyên nói:</w:t>
      </w:r>
    </w:p>
    <w:p>
      <w:pPr>
        <w:pStyle w:val="BodyText"/>
      </w:pPr>
      <w:r>
        <w:t xml:space="preserve">- Lần này Thánh trì khôi phục bình thường, Tình Nhi có thể trở thành truyền nhân của lão tổ tông, toàn bộ nhờ ngươi hỗ trợ, đây là hai mươi giọt Thánh Thủy, coi như là thù lao đi.</w:t>
      </w:r>
    </w:p>
    <w:p>
      <w:pPr>
        <w:pStyle w:val="BodyText"/>
      </w:pPr>
      <w:r>
        <w:t xml:space="preserve">Lạc Hà Cốc Chủ có nhiều tiền phi nghĩa như vậy, hiện tại chỉ bỏ hai mươi giọt, cũng không cảm thấy đau lòng một chút.</w:t>
      </w:r>
    </w:p>
    <w:p>
      <w:pPr>
        <w:pStyle w:val="BodyText"/>
      </w:pPr>
      <w:r>
        <w:t xml:space="preserve">Chỉ là, đối với Nghệ Phong mà nói, hai mươi giọt Tháng Thủy hắn đã không để ở trong lòng. Hắn có Thánh Thủy tinh, hai mươi giọt Thánh Thủy này quả thực chính là chín trâu mất sợi lông. Chỉ là có đồ thì cứ lấy, Nghệ Phong vẫn đưa tay tiếp nhận.</w:t>
      </w:r>
    </w:p>
    <w:p>
      <w:pPr>
        <w:pStyle w:val="BodyText"/>
      </w:pPr>
      <w:r>
        <w:t xml:space="preserve">- Lạc Cốc Chủ nói quá lời, cho dù không có ta. Tình Nhi vẫn có thể tới đáy ao!</w:t>
      </w:r>
    </w:p>
    <w:p>
      <w:pPr>
        <w:pStyle w:val="BodyText"/>
      </w:pPr>
      <w:r>
        <w:t xml:space="preserve">Nghệ Phong cười nói, lấy tính cách người mặc thanh bào, cho dù không có Nghệ Phong mang theo Tình Nhi tiến nhập bên trong, người mặc thanh bào này cũng sẽ kéo Tình Nhi vào không gian.</w:t>
      </w:r>
    </w:p>
    <w:p>
      <w:pPr>
        <w:pStyle w:val="BodyText"/>
      </w:pPr>
      <w:r>
        <w:t xml:space="preserve">Lạc Hà Cốc Chủ khẽ cười cười, ánh mắt ngưng trọng nhìn trên người Nghệ Phong. Phát hiện Nghệ Phong lúc này cùng Nghệ Phong mới tới có khác nhau rất lớn. Nghệ Phong lúc này làm hắn có cảm giác cổ quái, trên người Nghệ Phong có một cổ khí tức làm hắn cực kỳ thoải mái, lại có một khí tức làm hắn cực kỳ chán ghét.</w:t>
      </w:r>
    </w:p>
    <w:p>
      <w:pPr>
        <w:pStyle w:val="BodyText"/>
      </w:pPr>
      <w:r>
        <w:t xml:space="preserve">Hai cổ khí tức này đan xen cùng một chỗ, làm hắn hoài nghi có phải mình nhìn sai không. Đương nhiên, Lạc Hà Cốc Chủ cũng không biết, trong cơ thể Nghệ Phong có năng lượng dung hợp của Thánh Thủy và tử khí, nếu như biết sẽ không kỳ quái nữa.</w:t>
      </w:r>
    </w:p>
    <w:p>
      <w:pPr>
        <w:pStyle w:val="BodyText"/>
      </w:pPr>
      <w:r>
        <w:t xml:space="preserve">- Lạc Cốc Chủ, không biết Tình Nhi thế nào?</w:t>
      </w:r>
    </w:p>
    <w:p>
      <w:pPr>
        <w:pStyle w:val="BodyText"/>
      </w:pPr>
      <w:r>
        <w:t xml:space="preserve">Nghệ Phong nhiều ngày không có nhìn thấy Tình Nhi, không khỏi có chút nhớ nhung hỏi.</w:t>
      </w:r>
    </w:p>
    <w:p>
      <w:pPr>
        <w:pStyle w:val="BodyText"/>
      </w:pPr>
      <w:r>
        <w:t xml:space="preserve">- Tình Nhi bị phụ thân kéo đi bế quan. Khụ, đáng tiếc nhiều Thánh Nhũ như vậy a. Nàng cư nhiên mặc kệ có thể tiêu hóa hay không, toàn bộ hấp thu vào trong cơ thể. Hi vọng mất bò mới lo làm chuồng còn kịp.</w:t>
      </w:r>
    </w:p>
    <w:p>
      <w:pPr>
        <w:pStyle w:val="BodyText"/>
      </w:pPr>
      <w:r>
        <w:t xml:space="preserve">Nói đến đây, Lạc Hà Cốc Chủ có chút khổ sở.</w:t>
      </w:r>
    </w:p>
    <w:p>
      <w:pPr>
        <w:pStyle w:val="BodyText"/>
      </w:pPr>
      <w:r>
        <w:t xml:space="preserve">Nghe thế, Nghệ Phong thức thời câm miệng. Lúc trước hắn vì tử khí, cũng hấp thu không ít Thánh Nhũ. Này nếu như bị Lạc Hà Cốc Chủ biết, sợ là sẽ đập chết hắn, Nghệ Phong không thể giống như nữ nhi hắn.</w:t>
      </w:r>
    </w:p>
    <w:p>
      <w:pPr>
        <w:pStyle w:val="BodyText"/>
      </w:pPr>
      <w:r>
        <w:t xml:space="preserve">- Ha ha, Tình Nhi hấp thu nhiều Thánh Nhũ như vậy. Trong cơ thể hội tụ nhiều năng lượng, chỉ cần có thể hấp thu toàn bộ, thực lực tất nhiên có thể tăng vọt. Huống chi có truyền thừa của lão tổ tông, sẽ không lãng phí Thánh Nhũ này.</w:t>
      </w:r>
    </w:p>
    <w:p>
      <w:pPr>
        <w:pStyle w:val="BodyText"/>
      </w:pPr>
      <w:r>
        <w:t xml:space="preserve">Nghệ Phong vừa cười vừa nói.</w:t>
      </w:r>
    </w:p>
    <w:p>
      <w:pPr>
        <w:pStyle w:val="BodyText"/>
      </w:pPr>
      <w:r>
        <w:t xml:space="preserve">- Hi vọng như vậy!</w:t>
      </w:r>
    </w:p>
    <w:p>
      <w:pPr>
        <w:pStyle w:val="BodyText"/>
      </w:pPr>
      <w:r>
        <w:t xml:space="preserve">Khóe miệng Lạc Hà Cốc Chủ có chút tiếu ý, cũng không phải rất lo lắng. Có thể tương lai, Lạc Hà Cốc Chủ mới sẽ là một cường giả có một không hai.</w:t>
      </w:r>
    </w:p>
    <w:p>
      <w:pPr>
        <w:pStyle w:val="BodyText"/>
      </w:pPr>
      <w:r>
        <w:t xml:space="preserve">Nghệ Phong không thấy được Tình Nhi, cũng không cần phải ở chỗ này lâu, thầm nghĩ chỉ cần lần sau có cơ hội sẽ trở lại tìm Tình Nhi.</w:t>
      </w:r>
    </w:p>
    <w:p>
      <w:pPr>
        <w:pStyle w:val="BodyText"/>
      </w:pPr>
      <w:r>
        <w:t xml:space="preserve">Sau khi cáo từ Lạc Hà Cốc Chủ, Nghệ Phong và Trữ Huyên xuất cốc. Nghệ Phong cầm hai mươi giọt Thánh Thủy mà Lạc Hà Cốc Chủ cho hắn, lấy một bình cho Trữ Huyên, khẽ cười nói:</w:t>
      </w:r>
    </w:p>
    <w:p>
      <w:pPr>
        <w:pStyle w:val="BodyText"/>
      </w:pPr>
      <w:r>
        <w:t xml:space="preserve">- Uống hết cái này đi.</w:t>
      </w:r>
    </w:p>
    <w:p>
      <w:pPr>
        <w:pStyle w:val="BodyText"/>
      </w:pPr>
      <w:r>
        <w:t xml:space="preserve">- A...</w:t>
      </w:r>
    </w:p>
    <w:p>
      <w:pPr>
        <w:pStyle w:val="BodyText"/>
      </w:pPr>
      <w:r>
        <w:t xml:space="preserve">Hiển nhiên Trữ Huyên bị cử động này của Nghệ Phong doạ sợ, mười giọt Thánh Thủy a. Này nếu ném ra bên ngoài đủ để Quân Cấp tranh giành đầu rơi máu chảy.</w:t>
      </w:r>
    </w:p>
    <w:p>
      <w:pPr>
        <w:pStyle w:val="BodyText"/>
      </w:pPr>
      <w:r>
        <w:t xml:space="preserve">- Uh. Đều uống đi. Thứ này có tác dụng tinh lọc đấu khí, đề cao căn cơ của nàng một chút, sau này nàng đột phá cũng đơn giản rất nhiều.</w:t>
      </w:r>
    </w:p>
    <w:p>
      <w:pPr>
        <w:pStyle w:val="BodyText"/>
      </w:pPr>
      <w:r>
        <w:t xml:space="preserve">Nghệ Phong quay qua Trữ Huyên nói.</w:t>
      </w:r>
    </w:p>
    <w:p>
      <w:pPr>
        <w:pStyle w:val="BodyText"/>
      </w:pPr>
      <w:r>
        <w:t xml:space="preserve">Trữ Huyên lắc đầu nói:</w:t>
      </w:r>
    </w:p>
    <w:p>
      <w:pPr>
        <w:pStyle w:val="BodyText"/>
      </w:pPr>
      <w:r>
        <w:t xml:space="preserve">- Quá lãng phí!</w:t>
      </w:r>
    </w:p>
    <w:p>
      <w:pPr>
        <w:pStyle w:val="BodyText"/>
      </w:pPr>
      <w:r>
        <w:t xml:space="preserve">Nghệ Phong nghe Trữ Huyên nói, khẽ cười cười nói:</w:t>
      </w:r>
    </w:p>
    <w:p>
      <w:pPr>
        <w:pStyle w:val="BodyText"/>
      </w:pPr>
      <w:r>
        <w:t xml:space="preserve">- Mười giọt mà thôi, có cái gì lãng phí. Nàng uống đi, uống xong thì vận dụng đấu khí hấp thu toàn bộ, ta ở bên ngoài thi triển y thuật giúp nàng.</w:t>
      </w:r>
    </w:p>
    <w:p>
      <w:pPr>
        <w:pStyle w:val="BodyText"/>
      </w:pPr>
      <w:r>
        <w:t xml:space="preserve">- Thế nhưng...</w:t>
      </w:r>
    </w:p>
    <w:p>
      <w:pPr>
        <w:pStyle w:val="BodyText"/>
      </w:pPr>
      <w:r>
        <w:t xml:space="preserve">- Đừng thế nhưng nữa!</w:t>
      </w:r>
    </w:p>
    <w:p>
      <w:pPr>
        <w:pStyle w:val="BodyText"/>
      </w:pPr>
      <w:r>
        <w:t xml:space="preserve">Nghệ Phong ngắt lời nói:</w:t>
      </w:r>
    </w:p>
    <w:p>
      <w:pPr>
        <w:pStyle w:val="BodyText"/>
      </w:pPr>
      <w:r>
        <w:t xml:space="preserve">- Mười giọt mà thôi, trước đây ta còn rất quan tâm, chỉ là hiện tại nha. Hắc hắc...</w:t>
      </w:r>
    </w:p>
    <w:p>
      <w:pPr>
        <w:pStyle w:val="BodyText"/>
      </w:pPr>
      <w:r>
        <w:t xml:space="preserve">Nghe thế, tựa hồ Trữ Huyên có chút minh bạch:</w:t>
      </w:r>
    </w:p>
    <w:p>
      <w:pPr>
        <w:pStyle w:val="BodyText"/>
      </w:pPr>
      <w:r>
        <w:t xml:space="preserve">- Ở đáy ao ngươi lấy rất nhiều?</w:t>
      </w:r>
    </w:p>
    <w:p>
      <w:pPr>
        <w:pStyle w:val="BodyText"/>
      </w:pPr>
      <w:r>
        <w:t xml:space="preserve">Nghệ Phong lắc đầu nói:</w:t>
      </w:r>
    </w:p>
    <w:p>
      <w:pPr>
        <w:pStyle w:val="BodyText"/>
      </w:pPr>
      <w:r>
        <w:t xml:space="preserve">- Không có một giọt Thánh Thủy, chỉ là giá trị so với Thánh Thủy thì lớn hơn nhiều.</w:t>
      </w:r>
    </w:p>
    <w:p>
      <w:pPr>
        <w:pStyle w:val="BodyText"/>
      </w:pPr>
      <w:r>
        <w:t xml:space="preserve">Trữ Huyên có chút hiểu ra, thầm nghĩ Tình Nhi hấp thu nhiều Thánh Nhũ như vậy, lấy tính cách của Nghệ Phong, tất nhiên cũng thu không ít. Thánh Nhũ quả thật quý hơn Thánh Thủy rất nhiều.</w:t>
      </w:r>
    </w:p>
    <w:p>
      <w:pPr>
        <w:pStyle w:val="BodyText"/>
      </w:pPr>
      <w:r>
        <w:t xml:space="preserve">Lúc này Trữ Huyên mới tiếp nhận bình ngọc, ngồi xếp bằng, mở bình nắp ngọc bình, đổ Thánh Thủy vào trong miệng. Đồng thời nàng cũng thi triển đấu khí đến mức tận cùng.</w:t>
      </w:r>
    </w:p>
    <w:p>
      <w:pPr>
        <w:pStyle w:val="BodyText"/>
      </w:pPr>
      <w:r>
        <w:t xml:space="preserve">Nghệ Phong thấy thế, cũng dung nhập tinh thần vào người Trữ Huyên, tuy rằng hắn không có phương pháp đặc thù như Lạc Hà Cốc, thế nhưng lại có thể bằng vào y thuật đề cao tác dụng của Thánh Thủy một tầng.</w:t>
      </w:r>
    </w:p>
    <w:p>
      <w:pPr>
        <w:pStyle w:val="BodyText"/>
      </w:pPr>
      <w:r>
        <w:t xml:space="preserve">Lúc trước Nghệ Phong vì khống chế năng lượng Thánh Thủy và tử khí tranh đấu, căn bản không cách nào thi triển y thuật, dẫn đến Thánh Nhũ không phát huy hiệu quả lớn nhất. Chỉ là lúc này không phải vấn đề quá lớn.</w:t>
      </w:r>
    </w:p>
    <w:p>
      <w:pPr>
        <w:pStyle w:val="Compact"/>
      </w:pPr>
      <w:r>
        <w:br w:type="textWrapping"/>
      </w:r>
      <w:r>
        <w:br w:type="textWrapping"/>
      </w:r>
    </w:p>
    <w:p>
      <w:pPr>
        <w:pStyle w:val="Heading2"/>
      </w:pPr>
      <w:bookmarkStart w:id="1230" w:name="chương-1097-lưu-tinh-chặn-đường."/>
      <w:bookmarkEnd w:id="1230"/>
      <w:r>
        <w:t xml:space="preserve">1208. Chương 1097: Lưu Tinh Chặn Đường.</w:t>
      </w:r>
    </w:p>
    <w:p>
      <w:pPr>
        <w:pStyle w:val="Compact"/>
      </w:pPr>
      <w:r>
        <w:br w:type="textWrapping"/>
      </w:r>
      <w:r>
        <w:br w:type="textWrapping"/>
      </w:r>
      <w:r>
        <w:t xml:space="preserve">Đúng như Nghệ Phong dự liệu, lúc Trữ Huyên nuốt Thánh Thủy, toàn bộ đấu khí trong cơ thể tinh lọc một phen, căn cơ của Trữ Huyên càng đề cao thêm mấy lần.</w:t>
      </w:r>
    </w:p>
    <w:p>
      <w:pPr>
        <w:pStyle w:val="BodyText"/>
      </w:pPr>
      <w:r>
        <w:t xml:space="preserve">Phát hiện này khiến Trữ Huyên mừng rỡ như điên, căn cơ như vậy, đã vượt xa người thường rồi. Trữ Huyên hơi dò xét đấu khí trong cơ thể nàng một chút, phát hiện thực lực cũng không tăng thêm bao nhiêu, không khỏi nghi hoặc nhìn về phía Nghệ Phong.</w:t>
      </w:r>
    </w:p>
    <w:p>
      <w:pPr>
        <w:pStyle w:val="BodyText"/>
      </w:pPr>
      <w:r>
        <w:t xml:space="preserve">- Tuy rằng năng lượng Thánh Thủy có thể đề cao thực lực cho nàng, chỉ là ta dùng toàn bộ để tinh lọc thân thể của nàng. Nên thực lực không tăng thêm bao nhiêu.</w:t>
      </w:r>
    </w:p>
    <w:p>
      <w:pPr>
        <w:pStyle w:val="BodyText"/>
      </w:pPr>
      <w:r>
        <w:t xml:space="preserve">Nghệ Phong giải thích, lúc này mới làm Trữ Huyên minh bạch.</w:t>
      </w:r>
    </w:p>
    <w:p>
      <w:pPr>
        <w:pStyle w:val="BodyText"/>
      </w:pPr>
      <w:r>
        <w:t xml:space="preserve">Nhìn Trữ Huyên tuyệt mỹ cao quý trước mặt, Nghệ Phong nắm tay Trữ Huyên, giống như tiểu tình nhân nói:</w:t>
      </w:r>
    </w:p>
    <w:p>
      <w:pPr>
        <w:pStyle w:val="BodyText"/>
      </w:pPr>
      <w:r>
        <w:t xml:space="preserve">- Đi thôi!</w:t>
      </w:r>
    </w:p>
    <w:p>
      <w:pPr>
        <w:pStyle w:val="BodyText"/>
      </w:pPr>
      <w:r>
        <w:t xml:space="preserve">Trữ Huyên hơi đỏ ửng, cũng nắm lấy tay Nghệ Phong, nhẹ giọng ừ một tiếng, nhẹ nhàng đi theo Nghệ Phong.</w:t>
      </w:r>
    </w:p>
    <w:p>
      <w:pPr>
        <w:pStyle w:val="BodyText"/>
      </w:pPr>
      <w:r>
        <w:t xml:space="preserve">Trữ Huyên phản ứng như vậy khiến Nghệ Phong hoài nghi có phải là nhìn làm không. Quay đầu nhìn về phía Trữ Huyên, thấy cái cổ trắng nõn của Trữ Huyên đỏ ửng nhàn nhạt, lúc này mới tin chuyện này là thực.</w:t>
      </w:r>
    </w:p>
    <w:p>
      <w:pPr>
        <w:pStyle w:val="BodyText"/>
      </w:pPr>
      <w:r>
        <w:t xml:space="preserve">Trên bàn tay truyền đến hơi ấm, khiến tâm của Nghệ Phong an bình, một loại ấm áp từ đáy lòng mọc lên. Nắm tay bước đi khiến Nghệ Phong hồi tưởng lại kiếp trước.</w:t>
      </w:r>
    </w:p>
    <w:p>
      <w:pPr>
        <w:pStyle w:val="BodyText"/>
      </w:pPr>
      <w:r>
        <w:t xml:space="preserve">Loại cảm giác ấm áp an tĩnh này, tựa hồ Nghệ Phong và Trữ Huyên đều không muốn phá. Tốc độ của hai người không nhanh, rất có dáng dấp du sơn ngoạn thủy.</w:t>
      </w:r>
    </w:p>
    <w:p>
      <w:pPr>
        <w:pStyle w:val="BodyText"/>
      </w:pPr>
      <w:r>
        <w:t xml:space="preserve">Tuy rằng tốc độ không nhanh, thế nhưng đi hết ban ngày, Lạc Hà Cốc dần dần xa bọn họ. Mà hai người khó có được thời khắc an tĩnh hưởng thụ như vậy, Nghệ Phong và Trữ Huyên đi tới một địa phương trống trải, rốt cục ngừng lại.</w:t>
      </w:r>
    </w:p>
    <w:p>
      <w:pPr>
        <w:pStyle w:val="BodyText"/>
      </w:pPr>
      <w:r>
        <w:t xml:space="preserve">Nghệ Phong nhéo nhéo tay Trữ Huyên, ở Trữ Huyên gật đầu, Nghệ Phong hướng trong không gian hô:</w:t>
      </w:r>
    </w:p>
    <w:p>
      <w:pPr>
        <w:pStyle w:val="BodyText"/>
      </w:pPr>
      <w:r>
        <w:t xml:space="preserve">- Nếu tới, xin mời ra đi.</w:t>
      </w:r>
    </w:p>
    <w:p>
      <w:pPr>
        <w:pStyle w:val="BodyText"/>
      </w:pPr>
      <w:r>
        <w:t xml:space="preserve">Tiếng nói vừa dứt, bốn phía an tĩnh dị thường như trước, thậm chí ngay cả tiếng chim hót cũng không có. Điều này khiến Nghệ Phong khẽ cười cười, nhìn một gò núi không lớn xa xa:</w:t>
      </w:r>
    </w:p>
    <w:p>
      <w:pPr>
        <w:pStyle w:val="BodyText"/>
      </w:pPr>
      <w:r>
        <w:t xml:space="preserve">- Sao vậy? Chẳng lẽ còn muốn ta mời các ngươi đi ra sao? Lưu Tinh, làm phế nhân không muốn lại muốn làm rùa đen rút đầu sao?</w:t>
      </w:r>
    </w:p>
    <w:p>
      <w:pPr>
        <w:pStyle w:val="BodyText"/>
      </w:pPr>
      <w:r>
        <w:t xml:space="preserve">- Ha ha, Tà Đế đương đại quả nhiên danh bất hư truyền. Rất có phong phạm sư tôn ngươi năm đó. Cách xa như vậy cũng có thể phát hiện chúng ta.</w:t>
      </w:r>
    </w:p>
    <w:p>
      <w:pPr>
        <w:pStyle w:val="BodyText"/>
      </w:pPr>
      <w:r>
        <w:t xml:space="preserve">Tiếng nói vừa dứt, trong hư không mạnh mẽ xuất hiện mấy người, trừ Lưu Tinh ra, phía sau còn có hai người, toàn thân hai người đều bao phủ ở trong hắc bào.</w:t>
      </w:r>
    </w:p>
    <w:p>
      <w:pPr>
        <w:pStyle w:val="BodyText"/>
      </w:pPr>
      <w:r>
        <w:t xml:space="preserve">Nghệ Phong nhìn hai người kia, ánh mắt ngưng trọng, hai người này khiến hắn cảm giác cực kỳ hồi hộp.</w:t>
      </w:r>
    </w:p>
    <w:p>
      <w:pPr>
        <w:pStyle w:val="BodyText"/>
      </w:pPr>
      <w:r>
        <w:t xml:space="preserve">- Bát giai đỉnh phong!</w:t>
      </w:r>
    </w:p>
    <w:p>
      <w:pPr>
        <w:pStyle w:val="BodyText"/>
      </w:pPr>
      <w:r>
        <w:t xml:space="preserve">Trữ Huyên nhẹ giọng nói bên tai Nghệ Phong.</w:t>
      </w:r>
    </w:p>
    <w:p>
      <w:pPr>
        <w:pStyle w:val="BodyText"/>
      </w:pPr>
      <w:r>
        <w:t xml:space="preserve">Những lời này, làm Nghệ Phong hít sâu một ngụm lương khí, ánh mắt nhìn về phía ba người Lưu Tinh, một ngũ giai, một thất giai. Trận doanh như vậy, cực kỳ cường hãn.</w:t>
      </w:r>
    </w:p>
    <w:p>
      <w:pPr>
        <w:pStyle w:val="BodyText"/>
      </w:pPr>
      <w:r>
        <w:t xml:space="preserve">- Thiên Phủ?</w:t>
      </w:r>
    </w:p>
    <w:p>
      <w:pPr>
        <w:pStyle w:val="BodyText"/>
      </w:pPr>
      <w:r>
        <w:t xml:space="preserve">Nghệ Phong nhìn hai người mặc hắc bào dò hỏi. Tiểu tử ngốc Lưu Tinh này không biết hắn là Tà Đế, Nghệ Phong thậm chí hoài nghi ngay cả danh hiệu Tà Đế hắn cũng chưa từng nghe qua.</w:t>
      </w:r>
    </w:p>
    <w:p>
      <w:pPr>
        <w:pStyle w:val="BodyText"/>
      </w:pPr>
      <w:r>
        <w:t xml:space="preserve">- Ha ha! Tà Đế không hổ là Tà Đế!</w:t>
      </w:r>
    </w:p>
    <w:p>
      <w:pPr>
        <w:pStyle w:val="BodyText"/>
      </w:pPr>
      <w:r>
        <w:t xml:space="preserve">Người mặc hắc bào xuy xuy cười nói:</w:t>
      </w:r>
    </w:p>
    <w:p>
      <w:pPr>
        <w:pStyle w:val="BodyText"/>
      </w:pPr>
      <w:r>
        <w:t xml:space="preserve">- Một người không đến ngũ giai, có thể phế đi nhiều hảo thủ của Thiên Phủ như vậy. Coi như không làm bẩn danh hiệu của Liễu Nhiên.</w:t>
      </w:r>
    </w:p>
    <w:p>
      <w:pPr>
        <w:pStyle w:val="BodyText"/>
      </w:pPr>
      <w:r>
        <w:t xml:space="preserve">- Ha ha! Làm bẩn hay không làm bẩn ta không biết, nhưng các ngươi cho rằng hai bát giai đỉnh là có thể thu thập chúng ta sao?</w:t>
      </w:r>
    </w:p>
    <w:p>
      <w:pPr>
        <w:pStyle w:val="BodyText"/>
      </w:pPr>
      <w:r>
        <w:t xml:space="preserve">Nghệ Phong nhìn hai người cười nói, âm thầm đề cao đấu khí. Có thể lúc trước còn lo lắng, thế nhưng lúc này Trữ Huyên và hắn đều tấn cấp, cũng không cần quá lo lắng.</w:t>
      </w:r>
    </w:p>
    <w:p>
      <w:pPr>
        <w:pStyle w:val="BodyText"/>
      </w:pPr>
      <w:r>
        <w:t xml:space="preserve">Những lời này, khiến hai người mặc hắc bào im lặng một hồi. Ánh mắt tập trung lên trên người Trữ Huyên, lập tức hơi nhíu mày. Hai người phát hiện bọn họ đã nhìn không thấu thực lực của Trữ Huyên.</w:t>
      </w:r>
    </w:p>
    <w:p>
      <w:pPr>
        <w:pStyle w:val="BodyText"/>
      </w:pPr>
      <w:r>
        <w:t xml:space="preserve">Đám người lúc trước vây công Nghệ Phong và Trữ Huyên mang về tin tức, Trữ Huyên là Tôn Cấp bát giai đỉnh. Mà thực lực Nghệ Phong không đến ngũ giai, có thể đấu cùng thất giai, đó chỉ là hiệu quả của bí pháp.</w:t>
      </w:r>
    </w:p>
    <w:p>
      <w:pPr>
        <w:pStyle w:val="BodyText"/>
      </w:pPr>
      <w:r>
        <w:t xml:space="preserve">Thế nhưng hiện tại xem ra, hiển nhiên Trữ Huyên đã đột phá. Điều này khiến hai người mặc hắc bào nhíu mày, tuy rằng cửu giai và bát giai chỉ kém một bước, thế nhưng hai cấp lại có chênh lệch rất lớn. Lấy thực lực hai bát giai đỉnh của bọn họ cũng không dám bảo chứng có thể lưu lại Trữ Huyên.</w:t>
      </w:r>
    </w:p>
    <w:p>
      <w:pPr>
        <w:pStyle w:val="BodyText"/>
      </w:pPr>
      <w:r>
        <w:t xml:space="preserve">- Ngươi đột phá?</w:t>
      </w:r>
    </w:p>
    <w:p>
      <w:pPr>
        <w:pStyle w:val="BodyText"/>
      </w:pPr>
      <w:r>
        <w:t xml:space="preserve">Một người mặc hắc bào trong đó trầm mặc hồi lâu, mới quay qua Trữ Huyên hỏi.</w:t>
      </w:r>
    </w:p>
    <w:p>
      <w:pPr>
        <w:pStyle w:val="BodyText"/>
      </w:pPr>
      <w:r>
        <w:t xml:space="preserve">Trữ Huyên không trả lời, thanh nhã nhìn bọn họ. Điều này khiến hai người rốt cục tiếp nhận chuyện này là thực. Đáy lòng nhìn Trữ Huyên cũng có chút bội phục, trong khoảng thời gian ngắn như vậy, cư nhiên có thể đột phá lần nữa.</w:t>
      </w:r>
    </w:p>
    <w:p>
      <w:pPr>
        <w:pStyle w:val="BodyText"/>
      </w:pPr>
      <w:r>
        <w:t xml:space="preserve">- Trữ Huyên. Chỉ cần ngươi giao thứ đó ra đây, Thiên Phủ ta sẽ không là địch của Nhã Tông ngươi, thế nào?</w:t>
      </w:r>
    </w:p>
    <w:p>
      <w:pPr>
        <w:pStyle w:val="BodyText"/>
      </w:pPr>
      <w:r>
        <w:t xml:space="preserve">Một người mặc hắc bào trong đó hiển nhiên cố kỵ Trữ Huyên, nhẹ giọng nói.</w:t>
      </w:r>
    </w:p>
    <w:p>
      <w:pPr>
        <w:pStyle w:val="BodyText"/>
      </w:pPr>
      <w:r>
        <w:t xml:space="preserve">Lần này bọn họ có hai nhiệm vụ, một là vì bảo vật sư môn của Trữ Huyên. Một nguyên nhân khác, cũng là nguyên nhân trọng yếu nhất, chính là giết Tà Đế đương đại. Lúc này tiện thể Tà Đế đương đại trêu chọc bọn họ, không mượn cơ hội này diệt đối phương. Sau này muốn ra tay sẽ rất khó khăn, cho dù lấy thế lực Thiên Phủ, muốn đối phó Tà Đế đương đại cũng phải cố kỵ rất nhiều.</w:t>
      </w:r>
    </w:p>
    <w:p>
      <w:pPr>
        <w:pStyle w:val="BodyText"/>
      </w:pPr>
      <w:r>
        <w:t xml:space="preserve">Hai người mặc hắc bào thấy Trữ Huyên không mở miệng như trước, tiếp tục nói:</w:t>
      </w:r>
    </w:p>
    <w:p>
      <w:pPr>
        <w:pStyle w:val="BodyText"/>
      </w:pPr>
      <w:r>
        <w:t xml:space="preserve">- Ngươi hẳn là rõ ràng, Thiên Phủ muốn tiêu diệt Nhã Tông, bất quá chỉ là nhấc tay mà thôi. Nếu như ngươi cố ý đối nghịch với Thiên Phủ, Thiên Phủ cũng không ngại diệt Nhã Tông.</w:t>
      </w:r>
    </w:p>
    <w:p>
      <w:pPr>
        <w:pStyle w:val="BodyText"/>
      </w:pPr>
      <w:r>
        <w:t xml:space="preserve">- Những lời này, chờ ngươi trở thành Phủ chủ Thiên Phủ rồi hãy nói đi.</w:t>
      </w:r>
    </w:p>
    <w:p>
      <w:pPr>
        <w:pStyle w:val="BodyText"/>
      </w:pPr>
      <w:r>
        <w:t xml:space="preserve">Trữ Huyên nhàn nhạt nói, không thèm quan tâm đối phương uy hiếp. Lúc trước Liễu Nhiên nói, Thiên Phủ không dám tùy ý xuất thủ với Nhã Tông, như vậy đã nói lên tầng cao nhất của đại lục tất nhiên có ước định gì đó. Coi như là Thiên Phủ cũng không dám tùy ý xuất thủ với Nhã Tông, cho nên đối với uy hiếp của hai người này, Trữ Huyên không thèm nhìn.</w:t>
      </w:r>
    </w:p>
    <w:p>
      <w:pPr>
        <w:pStyle w:val="BodyText"/>
      </w:pPr>
      <w:r>
        <w:t xml:space="preserve">- Ngươi...</w:t>
      </w:r>
    </w:p>
    <w:p>
      <w:pPr>
        <w:pStyle w:val="BodyText"/>
      </w:pPr>
      <w:r>
        <w:t xml:space="preserve">Người mặc hắc bào hừ một tiếng, thật không ngờ Trữ Huyên cứng mềm đều không ăn:</w:t>
      </w:r>
    </w:p>
    <w:p>
      <w:pPr>
        <w:pStyle w:val="BodyText"/>
      </w:pPr>
      <w:r>
        <w:t xml:space="preserve">- Cho dù ngươi đi vào cửu giai thì có làm sao? Hai người chúng ta muốn cuốn lấy ngươi cũng không phải vấn đề quá lớn, lẽ nào ngươi cho là ngươi giữ được Nghệ Phong sao?</w:t>
      </w:r>
    </w:p>
    <w:p>
      <w:pPr>
        <w:pStyle w:val="BodyText"/>
      </w:pPr>
      <w:r>
        <w:t xml:space="preserve">- Giữ không được chỉ là ý nghĩ của các ngươi mà thôi. Bản thiếu rất muốn nhìn, các ngươi có bản lĩnh gì để chém giết ta? Bằng vào những phế vật này sao?</w:t>
      </w:r>
    </w:p>
    <w:p>
      <w:pPr>
        <w:pStyle w:val="BodyText"/>
      </w:pPr>
      <w:r>
        <w:t xml:space="preserve">Nghệ Phong cười lạnh một tiếng, ngón tay chỉ vào Lưu Tinh.</w:t>
      </w:r>
    </w:p>
    <w:p>
      <w:pPr>
        <w:pStyle w:val="BodyText"/>
      </w:pPr>
      <w:r>
        <w:t xml:space="preserve">- Ngươi...</w:t>
      </w:r>
    </w:p>
    <w:p>
      <w:pPr>
        <w:pStyle w:val="BodyText"/>
      </w:pPr>
      <w:r>
        <w:t xml:space="preserve">Sắc mặt Lưu Tinh trở nên khó coi, trừng mắt nhìn Nghệ Phong, trong mắt tràn đầy sát ý.</w:t>
      </w:r>
    </w:p>
    <w:p>
      <w:pPr>
        <w:pStyle w:val="BodyText"/>
      </w:pPr>
      <w:r>
        <w:t xml:space="preserve">- Một thất giai, một ngũ giai, một ngũ giai, nếu như lúc trước muốn giết ta, thật ra có vài phần khả năng. Hiện tại, còn thiếu chút hỏa hầu.</w:t>
      </w:r>
    </w:p>
    <w:p>
      <w:pPr>
        <w:pStyle w:val="BodyText"/>
      </w:pPr>
      <w:r>
        <w:t xml:space="preserve">Nghệ Phong nhìn Lưu Tinh nhàn nhạt nói, nhưng thật ra cũng không ngờ chân của Lưu Tinh bị hắn bẻ gãy lại khôi phục nhanh như vậy.</w:t>
      </w:r>
    </w:p>
    <w:p>
      <w:pPr>
        <w:pStyle w:val="BodyText"/>
      </w:pPr>
      <w:r>
        <w:t xml:space="preserve">- Lấy thực lực không đến ngũ giai của ngươi, ta lăng trì ngươi cũng rất dễ dàng.</w:t>
      </w:r>
    </w:p>
    <w:p>
      <w:pPr>
        <w:pStyle w:val="BodyText"/>
      </w:pPr>
      <w:r>
        <w:t xml:space="preserve">Lưu Tinh cắn răng nói. Đối với Nghệ Phong, hắn đã hận tới cực điểm, nên khi hai người mặc hắc bào này tìm hắn, hắn len lén mang theo hai vị trưởng lão trong tông môn đến đây vây sát Nghệ Phong, chỉ có giết Nghệ Phong mới có thể giải mối hận trong lòng hắn.</w:t>
      </w:r>
    </w:p>
    <w:p>
      <w:pPr>
        <w:pStyle w:val="BodyText"/>
      </w:pPr>
      <w:r>
        <w:t xml:space="preserve">- Lăng trì? Yên tâm, ta thiện lương như vậy, sẽ không làm chuyện tình tàn nhẫn thế đâu.</w:t>
      </w:r>
    </w:p>
    <w:p>
      <w:pPr>
        <w:pStyle w:val="BodyText"/>
      </w:pPr>
      <w:r>
        <w:t xml:space="preserve">Nghệ Phong hơi cười cười, thế nhưng sát ý trong lòng càng tăng, lần trước nể mặt mũi Lạc Hà Cốc nên buông tha Lưu Tinh, thật không ngờ hắn còn dám tìm mình. Nếu như vậy, thì đưa hắn lên đường vậy. Đối với người muốn giết mình, Nghệ Phong không bao giờ buông tha.</w:t>
      </w:r>
    </w:p>
    <w:p>
      <w:pPr>
        <w:pStyle w:val="Compact"/>
      </w:pPr>
      <w:r>
        <w:br w:type="textWrapping"/>
      </w:r>
      <w:r>
        <w:br w:type="textWrapping"/>
      </w:r>
    </w:p>
    <w:p>
      <w:pPr>
        <w:pStyle w:val="Heading2"/>
      </w:pPr>
      <w:bookmarkStart w:id="1231" w:name="chương-1098-nhiếp-hồn-thuật-hồn-hóa-chiến-thần."/>
      <w:bookmarkEnd w:id="1231"/>
      <w:r>
        <w:t xml:space="preserve">1209. Chương 1098: Nhiếp Hồn Thuật Hồn Hóa Chiến Thần.</w:t>
      </w:r>
    </w:p>
    <w:p>
      <w:pPr>
        <w:pStyle w:val="Compact"/>
      </w:pPr>
      <w:r>
        <w:br w:type="textWrapping"/>
      </w:r>
      <w:r>
        <w:br w:type="textWrapping"/>
      </w:r>
      <w:r>
        <w:t xml:space="preserve">Thời điểm Lưu Tinh tức giận đến sắc mặt đỏ bừng, hai người mặc hắc bào kia cũng quay qua Lưu Tinh nói:</w:t>
      </w:r>
    </w:p>
    <w:p>
      <w:pPr>
        <w:pStyle w:val="BodyText"/>
      </w:pPr>
      <w:r>
        <w:t xml:space="preserve">- Lưu thiếu tông chủ, giao hắn cho ngươi.</w:t>
      </w:r>
    </w:p>
    <w:p>
      <w:pPr>
        <w:pStyle w:val="BodyText"/>
      </w:pPr>
      <w:r>
        <w:t xml:space="preserve">- Hai vị tiền bối yên tâm! Ta sẽ cho hắn hồn phi yên diệt.</w:t>
      </w:r>
    </w:p>
    <w:p>
      <w:pPr>
        <w:pStyle w:val="BodyText"/>
      </w:pPr>
      <w:r>
        <w:t xml:space="preserve">Lưu Tinh gắt gao nhìn chằm chằm Nghệ Phong, mỗi chữ mỗi câu đều nghiến răng nghiến lợi.</w:t>
      </w:r>
    </w:p>
    <w:p>
      <w:pPr>
        <w:pStyle w:val="BodyText"/>
      </w:pPr>
      <w:r>
        <w:t xml:space="preserve">Đối với hắn nói, Nghệ Phong trực tiếp không nhìn, ngược lại quay qua Trữ Huyên nói:</w:t>
      </w:r>
    </w:p>
    <w:p>
      <w:pPr>
        <w:pStyle w:val="BodyText"/>
      </w:pPr>
      <w:r>
        <w:t xml:space="preserve">- Có thể hay không chống lại, nếu không ta đối phó một người?</w:t>
      </w:r>
    </w:p>
    <w:p>
      <w:pPr>
        <w:pStyle w:val="BodyText"/>
      </w:pPr>
      <w:r>
        <w:t xml:space="preserve">Trữ Huyên lắc đầu nói:</w:t>
      </w:r>
    </w:p>
    <w:p>
      <w:pPr>
        <w:pStyle w:val="BodyText"/>
      </w:pPr>
      <w:r>
        <w:t xml:space="preserve">- Ngươi vừa mới vào ngũ giai, muốn đối phó bát giai còn có khoảng cách nhất định. Hai bát giai, ta ngăn cản không khó. Ngươi giải quyết bọn họ trước, sau đó trở lại giúp ta.</w:t>
      </w:r>
    </w:p>
    <w:p>
      <w:pPr>
        <w:pStyle w:val="BodyText"/>
      </w:pPr>
      <w:r>
        <w:t xml:space="preserve">Nghe thế, Nghệ Phong cũng gật đầu. Đối với Trữ Huyên vẫn rất tự tin, cửu giai ngăn cnar hai bát giai đỉnh, điều này cũng không phải quá khó khăn.</w:t>
      </w:r>
    </w:p>
    <w:p>
      <w:pPr>
        <w:pStyle w:val="BodyText"/>
      </w:pPr>
      <w:r>
        <w:t xml:space="preserve">Nghệ Phong cũng không nói lời vô ích, lấy ra Long kiếm, khí thế tập trung trên người Lưu Tinh, một kiếm đâm thẳng tới hắn.</w:t>
      </w:r>
    </w:p>
    <w:p>
      <w:pPr>
        <w:pStyle w:val="BodyText"/>
      </w:pPr>
      <w:r>
        <w:t xml:space="preserve">Lưu Tinh không nghĩ tới Nghệ Phong sẽ động thủ trước, đấu khí dũng mãnh oanh tới Nghệ Phong, lại phát hiện bị Nghệ Phong tùy ý chấn nát, trong sự hoảng hốt của hắn, thất giai bên người hắn mạnh mẽ kéo hắn qua một bên, sau đó vung trọng kiếm lên bổ tới Nghệ Phong.</w:t>
      </w:r>
    </w:p>
    <w:p>
      <w:pPr>
        <w:pStyle w:val="BodyText"/>
      </w:pPr>
      <w:r>
        <w:t xml:space="preserve">Thế tới một kiếm rào rạt, thân ảnh Nghệ Phong lập lòe, bức khai một kiếm này, hạ xuống một chỗ khác, ánh mắt ngưng tụ trên người thất giai này. Sau đó nhìn về phía Lưu Tinh, suy nghĩ một chút cũng không công Lưu Tinh nữa, có thất giai bảo hộ, muốn chém giết Lưu Tinh hiển nhiên phí chút tay chân. Đã như vậy, trước giết chết chó săn cái đã.</w:t>
      </w:r>
    </w:p>
    <w:p>
      <w:pPr>
        <w:pStyle w:val="BodyText"/>
      </w:pPr>
      <w:r>
        <w:t xml:space="preserve">Mà lúc Nghệ Phong trầm ngâm, Tôn cấp ngũ giai và Tôn cấp thất giai đồng thời lắc mình đến bên người Nghệ Phong, vây quanh Nghệ Phong.</w:t>
      </w:r>
    </w:p>
    <w:p>
      <w:pPr>
        <w:pStyle w:val="BodyText"/>
      </w:pPr>
      <w:r>
        <w:t xml:space="preserve">Cùng lúc đó, thân ảnh Trữ Huyên cũng lóe lên, bắn tới trước người hai người mặc hắc bào, người mặc hắc bào nhìn Trữ Huyên tuyệt mỹ cao quý trước mặt, hắn rất kinh diễm, đồng thời cũng cực kỳ cảnh giác, tuy rằng bề ngoài nữ nhân này thoạt nhìn thanh nhã, thế nhưng lại có thực lực cửu giai khiến bọn họ không dám lơ là.</w:t>
      </w:r>
    </w:p>
    <w:p>
      <w:pPr>
        <w:pStyle w:val="BodyText"/>
      </w:pPr>
      <w:r>
        <w:t xml:space="preserve">- Giết hắn!</w:t>
      </w:r>
    </w:p>
    <w:p>
      <w:pPr>
        <w:pStyle w:val="BodyText"/>
      </w:pPr>
      <w:r>
        <w:t xml:space="preserve">Người mặc hắc bào chưa động thủ, nhìn mấy người Lưu Tinh hô.</w:t>
      </w:r>
    </w:p>
    <w:p>
      <w:pPr>
        <w:pStyle w:val="BodyText"/>
      </w:pPr>
      <w:r>
        <w:t xml:space="preserve">Trữ Huyên thấy đối phương không ra tay, nàng hừ lạnh một tiếng, cũng không có xuất thủ. Lấy thực lực hiện tại của Nghệ Phong, Trữ Huyên căn bản không lo lắng, cho dù không giết được mấy người kia, tự bảo vệ mình tuyệt đối không thành vấn đề.</w:t>
      </w:r>
    </w:p>
    <w:p>
      <w:pPr>
        <w:pStyle w:val="BodyText"/>
      </w:pPr>
      <w:r>
        <w:t xml:space="preserve">Người mặc hắc bào nói, khiến đấu khí trong cơ thể võ giả thất giai mạnh mẽ quán thâu đến trọng kiếm, trọng kiếm bạo phát quang mang thật lớn, sau đó khí thế như hồng chém qua Nghệ Phong.</w:t>
      </w:r>
    </w:p>
    <w:p>
      <w:pPr>
        <w:pStyle w:val="BodyText"/>
      </w:pPr>
      <w:r>
        <w:t xml:space="preserve">Nơi trọng kiếm đi qua, tiếng xé gió rít lên chói tai.</w:t>
      </w:r>
    </w:p>
    <w:p>
      <w:pPr>
        <w:pStyle w:val="BodyText"/>
      </w:pPr>
      <w:r>
        <w:t xml:space="preserve">Nghệ Phong thấy một màn như vậy, trong mắt cũng có một tia thận trọng, đấu khí trong cơ thể đồng dạng bạo phát, bao trùm ở trên Long kiếm, một kiếm đón về đối phương.</w:t>
      </w:r>
    </w:p>
    <w:p>
      <w:pPr>
        <w:pStyle w:val="BodyText"/>
      </w:pPr>
      <w:r>
        <w:t xml:space="preserve">- Muốn chết!</w:t>
      </w:r>
    </w:p>
    <w:p>
      <w:pPr>
        <w:pStyle w:val="BodyText"/>
      </w:pPr>
      <w:r>
        <w:t xml:space="preserve">Đối phương thấy Nghệ Phong trực tiếp đối cứng với hắn, trong mắt tràn đầy ý khinh thường. Tốc độ trọng kiếm tăng vọt lần thứ hai bổ tới Nghệ Phong, không gian hơi bị sụp đổ.</w:t>
      </w:r>
    </w:p>
    <w:p>
      <w:pPr>
        <w:pStyle w:val="BodyText"/>
      </w:pPr>
      <w:r>
        <w:t xml:space="preserve">Đang...</w:t>
      </w:r>
    </w:p>
    <w:p>
      <w:pPr>
        <w:pStyle w:val="BodyText"/>
      </w:pPr>
      <w:r>
        <w:t xml:space="preserve">Hai thanh binh khí va chạm cùng một chỗ, kình khí không ngừng bắn mạnh, không gian sụp đổ ầm ầm tại chỗ va chạm.</w:t>
      </w:r>
    </w:p>
    <w:p>
      <w:pPr>
        <w:pStyle w:val="BodyText"/>
      </w:pPr>
      <w:r>
        <w:t xml:space="preserve">Mà cùng lúc đó, Nghệ Phong không ngừng lui về phía sau, mỗi khi lui một bước, dưới chân đều lưu lại vết chân thật sâu. Nghệ Phong lui tới mười bước, lúc này mới đứng vững được.</w:t>
      </w:r>
    </w:p>
    <w:p>
      <w:pPr>
        <w:pStyle w:val="BodyText"/>
      </w:pPr>
      <w:r>
        <w:t xml:space="preserve">Cùng lúc đó, thất giai kia đồng dạng lùi lại mấy bước.</w:t>
      </w:r>
    </w:p>
    <w:p>
      <w:pPr>
        <w:pStyle w:val="BodyText"/>
      </w:pPr>
      <w:r>
        <w:t xml:space="preserve">Thất giai nhận thấy được cổ lực lượng vừa rồi kia, hắn trừng to mắt nhìn Nghệ Phong, lập tức quay đầu nhìn về phía Lưu Tinh, trong mắt tràn đầy ý hỏi. Tuy rằng một kích vừa rồi kém hắn, thế nhưng kém không nhiều lắm, điều này sao có thể là một người không đến ngũ giai?</w:t>
      </w:r>
    </w:p>
    <w:p>
      <w:pPr>
        <w:pStyle w:val="BodyText"/>
      </w:pPr>
      <w:r>
        <w:t xml:space="preserve">Lưu Tinh cũng triệt để dại ra tại chỗ, ngơ ngác nhìn Nghệ Phong, trong mắt tràn đầy vẻ không dám tin tưởng? Lẽ nào trong mấy ngày này, hắn tấn cấp tới mấy giai?</w:t>
      </w:r>
    </w:p>
    <w:p>
      <w:pPr>
        <w:pStyle w:val="BodyText"/>
      </w:pPr>
      <w:r>
        <w:t xml:space="preserve">Nghĩ tới khả năng này, Lưu Tinh không khỏi co rút, điều này sao có thể?</w:t>
      </w:r>
    </w:p>
    <w:p>
      <w:pPr>
        <w:pStyle w:val="BodyText"/>
      </w:pPr>
      <w:r>
        <w:t xml:space="preserve">Thế nhưng, chuyện trước mặt lại nói cho hắn, chỉ có khả năng này, mới có thể giải thích cho vấn đề kia.</w:t>
      </w:r>
    </w:p>
    <w:p>
      <w:pPr>
        <w:pStyle w:val="BodyText"/>
      </w:pPr>
      <w:r>
        <w:t xml:space="preserve">- Cùng tiến lên! Làm thịt hắn!</w:t>
      </w:r>
    </w:p>
    <w:p>
      <w:pPr>
        <w:pStyle w:val="BodyText"/>
      </w:pPr>
      <w:r>
        <w:t xml:space="preserve">Lưu Tinh rống giận một câu, vẻ hung lệ trong mắt càng đậm.</w:t>
      </w:r>
    </w:p>
    <w:p>
      <w:pPr>
        <w:pStyle w:val="BodyText"/>
      </w:pPr>
      <w:r>
        <w:t xml:space="preserve">Nghệ Phong nhìn hai võ giả đồng thời oanh kích hắn, trong mắt hiện lên một tia lãnh ý, thầm nghĩ ngươi cho là thêm một ngũ giai là có thể chém giết ta sao. Long kiếm trong tay Nghệ Phong biến đổi, không ngừng thi triển ra từng đạo công kích xảo quyệt, đâm thẳng qua tới đối phương.</w:t>
      </w:r>
    </w:p>
    <w:p>
      <w:pPr>
        <w:pStyle w:val="BodyText"/>
      </w:pPr>
      <w:r>
        <w:t xml:space="preserve">Một thất giai, một ngũ giai vây công Nghệ Phong, tuy rằng mỗi lần công kích đều làm Nghệ Phong lui về phía sau. Thế nhưng lại không làm gì được Nghệ Phong, dưới tốc độ của Nghệ Phong, công kích của hai người đều thất bại.</w:t>
      </w:r>
    </w:p>
    <w:p>
      <w:pPr>
        <w:pStyle w:val="BodyText"/>
      </w:pPr>
      <w:r>
        <w:t xml:space="preserve">Hai người mặc hắc bào còn muốn đứng nhìn xem kết quả, nhìn Nghệ Phong như vậy. Hai người liếc mắt nhìn nhau, đều thấy được vẻ kinh ngạc trong mắt đối phương, nguyên vốn tưởng rằng Trữ Huyên đề cao đã đủ kinh khủng rồi, thế nhưng khi thấy Nghệ Phong xuất thủ, nàng đề cao không đáng kể chút nào.</w:t>
      </w:r>
    </w:p>
    <w:p>
      <w:pPr>
        <w:pStyle w:val="BodyText"/>
      </w:pPr>
      <w:r>
        <w:t xml:space="preserve">So với người khác, người mặc hắc bào lý giải với Nghệ Phong càng nhiều. Tuy rằng lúc này Nghệ Phong bị vây hạ phong, thế nhưng đường đường là Tà Đế, thủ đoạn ùn ùn. Sợ là rất nhanh sẽ chuyển bại thành thắng.</w:t>
      </w:r>
    </w:p>
    <w:p>
      <w:pPr>
        <w:pStyle w:val="BodyText"/>
      </w:pPr>
      <w:r>
        <w:t xml:space="preserve">Nghĩ tới loại khả năng này, hai người vốn tưởng rằng chỉ cần giữ chân Trữ Huyên cũng đủ, lúc này cũng điên cuồng công kích tới Trữ Huyên, chỉ có đánh bại Trữ Huyên, sau đó mới có thể toàn lực đối phó Nghệ Phong.</w:t>
      </w:r>
    </w:p>
    <w:p>
      <w:pPr>
        <w:pStyle w:val="BodyText"/>
      </w:pPr>
      <w:r>
        <w:t xml:space="preserve">- Hừ!</w:t>
      </w:r>
    </w:p>
    <w:p>
      <w:pPr>
        <w:pStyle w:val="BodyText"/>
      </w:pPr>
      <w:r>
        <w:t xml:space="preserve">Trữ Huyên tự nhiên cũng biết tâm tư đối phương, đấu khí bạo phát, thân ảnh lóe lên công tới hai người, đối chọi một chưởng cùng hai người, dưới một chưởng này, không gian ầm ầm sụp đổ, ba người đều lùi lại mấy bước.</w:t>
      </w:r>
    </w:p>
    <w:p>
      <w:pPr>
        <w:pStyle w:val="BodyText"/>
      </w:pPr>
      <w:r>
        <w:t xml:space="preserve">Trữ Huyên cư nhiên bằng vào lực bản thân, ngạnh kháng hai bát giai đỉnh không rơi xuống hạ phong.</w:t>
      </w:r>
    </w:p>
    <w:p>
      <w:pPr>
        <w:pStyle w:val="BodyText"/>
      </w:pPr>
      <w:r>
        <w:t xml:space="preserve">Nghệ Phong vừa phân tâm thần chú ý Trữ Huyên, thấy nàng cường hãn như vậy. Đáy lòng cảm thán kém một giai đã có chênh lệch to lớn, đồng thời cũng thở nhẹ một hơi. Toàn bộ tâm thần phóng tới hai người kia.</w:t>
      </w:r>
    </w:p>
    <w:p>
      <w:pPr>
        <w:pStyle w:val="BodyText"/>
      </w:pPr>
      <w:r>
        <w:t xml:space="preserve">- Đang...</w:t>
      </w:r>
    </w:p>
    <w:p>
      <w:pPr>
        <w:pStyle w:val="BodyText"/>
      </w:pPr>
      <w:r>
        <w:t xml:space="preserve">Nghệ Phong va chạm một kiếm với Tôn cấp thất giai, cánh tay bị chấn đến tê dại lui ra ngoài, mà cùng lúc đó, ngũ giai kia cũng không buông tha cơ hội, một kiếm thẳng tắp đâm qua Nghệ Phong.</w:t>
      </w:r>
    </w:p>
    <w:p>
      <w:pPr>
        <w:pStyle w:val="BodyText"/>
      </w:pPr>
      <w:r>
        <w:t xml:space="preserve">Trở tay một kiếm ngăn trở đối phương, kiếm thế của Nghệ Phong mạnh mẽ biến đổi, đâm thẳng tới con mắt đối phương.</w:t>
      </w:r>
    </w:p>
    <w:p>
      <w:pPr>
        <w:pStyle w:val="BodyText"/>
      </w:pPr>
      <w:r>
        <w:t xml:space="preserve">- Đê tiện!</w:t>
      </w:r>
    </w:p>
    <w:p>
      <w:pPr>
        <w:pStyle w:val="BodyText"/>
      </w:pPr>
      <w:r>
        <w:t xml:space="preserve">Ngũ giai kia rống giận, thế nhưng cũng không dám dùng mắt mình thử kiếm, cấp bách lui ra ngoài.</w:t>
      </w:r>
    </w:p>
    <w:p>
      <w:pPr>
        <w:pStyle w:val="BodyText"/>
      </w:pPr>
      <w:r>
        <w:t xml:space="preserve">Ngũ giai và thất giai liếc mắt nhìn nhau, lập tức gật đầu, thân ảnh hai người tăng vọt, cùng nhau đâm thẳng tới Nghệ Phong.</w:t>
      </w:r>
    </w:p>
    <w:p>
      <w:pPr>
        <w:pStyle w:val="BodyText"/>
      </w:pPr>
      <w:r>
        <w:t xml:space="preserve">Hai kiếm một trái một phải, thế tới rào rạt, phong kín đường lui của Nghệ Phong.</w:t>
      </w:r>
    </w:p>
    <w:p>
      <w:pPr>
        <w:pStyle w:val="BodyText"/>
      </w:pPr>
      <w:r>
        <w:t xml:space="preserve">- Tiểu tử, trừ khi ngươi có Thuấn di, ta xem ngươi làm sao ngăn một kiếm này.</w:t>
      </w:r>
    </w:p>
    <w:p>
      <w:pPr>
        <w:pStyle w:val="BodyText"/>
      </w:pPr>
      <w:r>
        <w:t xml:space="preserve">Trong ánh mắt dữ tợn của hai người, Nghệ Phong cười lạnh một tiếng, Thuấn di, bản thiếu xác thực có thể thi triển. Chỉ là, bản thiếu đón đỡ chiêu này của các ngươi thì làm sao?</w:t>
      </w:r>
    </w:p>
    <w:p>
      <w:pPr>
        <w:pStyle w:val="BodyText"/>
      </w:pPr>
      <w:r>
        <w:t xml:space="preserve">Tôn cấp thất giai nhìn Nghệ Phong đánh tới hắn, trong lòng hắn đại hỉ, cho dù Nghệ Phong tiếp được một kiếm này của hắn, một kiếm của đồng bạn hắn tuyệt đối có thể đâm thủng Nghệ Phong.</w:t>
      </w:r>
    </w:p>
    <w:p>
      <w:pPr>
        <w:pStyle w:val="BodyText"/>
      </w:pPr>
      <w:r>
        <w:t xml:space="preserve">Mà thời điểm hai người vui vẻ, Nghệ Phong lại nở nụ cười:</w:t>
      </w:r>
    </w:p>
    <w:p>
      <w:pPr>
        <w:pStyle w:val="BodyText"/>
      </w:pPr>
      <w:r>
        <w:t xml:space="preserve">- Quên nói cho các ngươi, bản thiếu còn là một nhiếp hồn sư!</w:t>
      </w:r>
    </w:p>
    <w:p>
      <w:pPr>
        <w:pStyle w:val="BodyText"/>
      </w:pPr>
      <w:r>
        <w:t xml:space="preserve">- Nhiếp hồn thuật… Hồn Hóa Chiến Thần!</w:t>
      </w:r>
    </w:p>
    <w:p>
      <w:pPr>
        <w:pStyle w:val="Compact"/>
      </w:pPr>
      <w:r>
        <w:br w:type="textWrapping"/>
      </w:r>
      <w:r>
        <w:br w:type="textWrapping"/>
      </w:r>
    </w:p>
    <w:p>
      <w:pPr>
        <w:pStyle w:val="Heading2"/>
      </w:pPr>
      <w:bookmarkStart w:id="1232" w:name="chương-1099-giải-quyết-thất-giai."/>
      <w:bookmarkEnd w:id="1232"/>
      <w:r>
        <w:t xml:space="preserve">1210. Chương 1099: Giải Quyết Thất Giai.</w:t>
      </w:r>
    </w:p>
    <w:p>
      <w:pPr>
        <w:pStyle w:val="Compact"/>
      </w:pPr>
      <w:r>
        <w:br w:type="textWrapping"/>
      </w:r>
      <w:r>
        <w:br w:type="textWrapping"/>
      </w:r>
      <w:r>
        <w:t xml:space="preserve">Hồn Hóa Chiến Thần là vũ kỹ Nhật Giai, từ trước tới nay Nghệ Phong vẫn chưa từng dùng. Bình thường bởi vì đẳng cấp nhiếp hồn thuật không cao, hiệu quả vận dụng so ra kém đấu khí. Thế nhưng, Nghệ Phong vẫn không quên luyện tập chiêu nhiếp hồn thuật này. Nên lúc này Nghệ Phong thi triển ra cực kỳ thành thạo.</w:t>
      </w:r>
    </w:p>
    <w:p>
      <w:pPr>
        <w:pStyle w:val="BodyText"/>
      </w:pPr>
      <w:r>
        <w:t xml:space="preserve">Linh khí bốn phía dưới hồn lực khống chế, trong nháy mắt bị tập trung. Trong phạm vi trên trăm mét, giờ khắc này cư nhiên hình thành chân không. Tập trung linh khí tới tình trạng này, có thể nói vô cùng kinh khủng.</w:t>
      </w:r>
    </w:p>
    <w:p>
      <w:pPr>
        <w:pStyle w:val="BodyText"/>
      </w:pPr>
      <w:r>
        <w:t xml:space="preserve">Linh khí tập trung, hội tụ thành một hình người, hình người do năng lượng tinh khiết cấu thành đánh quyền thẳng tới ngũ giai kia. Dưới một quyền, toàn bộ năng lượng hình người dung nhập đến thân quyền. Sau đó thân quyền kia tăng vọt vài lần. Không gian ở dưới một quyền này đều bị sụp đổ gấp khúc, cuồng phong mang theo tất cả về phía chân trời.</w:t>
      </w:r>
    </w:p>
    <w:p>
      <w:pPr>
        <w:pStyle w:val="BodyText"/>
      </w:pPr>
      <w:r>
        <w:t xml:space="preserve">Lưu Tinh ở một bên thấy một màn như vậy, sớm đã kinh hãi trừng to mắt, nhìn năng lượng một quyền giống như Chiến Thần kia, trong lòng thấy lạnh cả người.</w:t>
      </w:r>
    </w:p>
    <w:p>
      <w:pPr>
        <w:pStyle w:val="BodyText"/>
      </w:pPr>
      <w:r>
        <w:t xml:space="preserve">Ầm...</w:t>
      </w:r>
    </w:p>
    <w:p>
      <w:pPr>
        <w:pStyle w:val="BodyText"/>
      </w:pPr>
      <w:r>
        <w:t xml:space="preserve">Một quyền này và Tôn cấp ngũ giai kia đối chọi cùng một chỗ, hai người vừa đối chọi, kình khí bắn ra liên tục, lấy một tốc độ cực nhanh lan tràn, bùn đất bị kình khí xới lên bay tung tóe, che thiên cái nhật.</w:t>
      </w:r>
    </w:p>
    <w:p>
      <w:pPr>
        <w:pStyle w:val="BodyText"/>
      </w:pPr>
      <w:r>
        <w:t xml:space="preserve">- A...</w:t>
      </w:r>
    </w:p>
    <w:p>
      <w:pPr>
        <w:pStyle w:val="BodyText"/>
      </w:pPr>
      <w:r>
        <w:t xml:space="preserve">Ở trong một tiếng hét thảm, Tôn cấp ngũ giai kia bay ngược ra ngoài, ôm đầu kêu một tiếng, sắc mặt nhăn nhó đến mức tận cùng.</w:t>
      </w:r>
    </w:p>
    <w:p>
      <w:pPr>
        <w:pStyle w:val="BodyText"/>
      </w:pPr>
      <w:r>
        <w:t xml:space="preserve">Nghệ Phong đỡ một kiếm của Tôn cấp thất giai, thân ảnh bay nhanh về phía sau, dưới chân không ngừng khởi động để giảm bớt lực đạo, dưới mỗi một bước của Nghệ Phong, hư không cũng vỡ vụn.</w:t>
      </w:r>
    </w:p>
    <w:p>
      <w:pPr>
        <w:pStyle w:val="BodyText"/>
      </w:pPr>
      <w:r>
        <w:t xml:space="preserve">- Nhiếp hồn sư thất tinh?</w:t>
      </w:r>
    </w:p>
    <w:p>
      <w:pPr>
        <w:pStyle w:val="BodyText"/>
      </w:pPr>
      <w:r>
        <w:t xml:space="preserve">Hiển nhiên người mặc hắc bào cũng thấy một màn như vậy, nhìn Nghệ Phong trên hư không, ánh mắt mạnh mẽ ngưng tụ, sắc mặt nhìn Nghệ Phong có chút xấu xí.</w:t>
      </w:r>
    </w:p>
    <w:p>
      <w:pPr>
        <w:pStyle w:val="BodyText"/>
      </w:pPr>
      <w:r>
        <w:t xml:space="preserve">Một nhiếp hồn sư có thể một chiêu đánh bay ngũ giai, thấp nhất cũng đạt được tiêu chuẩn thất tinh trung giai. Bọn họ làm sao cũng không nghĩ tới, nhiếp hồn thuật của Nghệ Phong cao đến nông nỗi như vậy. Thấy Nghệ Phong bình tĩnh như thường, tâm tư hai người bắt đầu trầm xuống, lấy thực lực của hắn, hơn nữa còn có nhiếp hồn thuật, muốn thu thập Nghệ Phong sợ là rất khó.</w:t>
      </w:r>
    </w:p>
    <w:p>
      <w:pPr>
        <w:pStyle w:val="BodyText"/>
      </w:pPr>
      <w:r>
        <w:t xml:space="preserve">- Thật không ngờ, Tà Đế đương đại còn là một nhiếp hồn sư.</w:t>
      </w:r>
    </w:p>
    <w:p>
      <w:pPr>
        <w:pStyle w:val="BodyText"/>
      </w:pPr>
      <w:r>
        <w:t xml:space="preserve">Người mặc hắc bào hít sâu một hơi, nhìn Nghệ Phong trầm thấp nói.</w:t>
      </w:r>
    </w:p>
    <w:p>
      <w:pPr>
        <w:pStyle w:val="BodyText"/>
      </w:pPr>
      <w:r>
        <w:t xml:space="preserve">- Ngươi không ngờ còn nhiều lắm. Chờ ta giải quyết bọn họ xong, tự nhiên sẽ chậm rãi thu thập các ngươi.</w:t>
      </w:r>
    </w:p>
    <w:p>
      <w:pPr>
        <w:pStyle w:val="BodyText"/>
      </w:pPr>
      <w:r>
        <w:t xml:space="preserve">Nghệ Phong hừ một tiếng, ánh mắt chuyển tới ngũ giai vừa mới bị Hồn Hóa Chiến Thần bức lui.</w:t>
      </w:r>
    </w:p>
    <w:p>
      <w:pPr>
        <w:pStyle w:val="BodyText"/>
      </w:pPr>
      <w:r>
        <w:t xml:space="preserve">Phải thừa nhận, nhiếp hồn thuật xác thực quỷ dị, không chỉ là lực lượng cường đại như vậy. Càng cường hãn chính là công kích ẩn chứa hồn lực. Bằng không, lấy tiêu chuẩn trung cấp của Nghệ Phong, lực lượng vẫn thua ngũ giai một bậc. Thế nhưng phối hợp công kích hồn lực lại có thể cho hắn ăn thiệt thòi.</w:t>
      </w:r>
    </w:p>
    <w:p>
      <w:pPr>
        <w:pStyle w:val="BodyText"/>
      </w:pPr>
      <w:r>
        <w:t xml:space="preserve">Lấy sự cường hãn của Hồn Hóa Chiến Thần, nghĩ đến hồn thể của hắn đã bị thương tổn cực đại. Coi như là Y Sư cao giai, muốn chữa trị giúp hắn cũng có độ khó nhất định.</w:t>
      </w:r>
    </w:p>
    <w:p>
      <w:pPr>
        <w:pStyle w:val="BodyText"/>
      </w:pPr>
      <w:r>
        <w:t xml:space="preserve">Thấy ánh mắt Nghệ Phong tập trung trên hai người bọn họ, trong lòng thất giai và ngũ giai kia thấy lạnh cả người. Một nhiếp hồn sư thất tinh trung cấp và võ giả ngũ giai phối hợp, ở trên nhân số, bọn họ đã không có ưu thế rồi, đặc biệt thời điểm hai người này đều tập trung lên một người, bọn họ càng không có ưu thế.</w:t>
      </w:r>
    </w:p>
    <w:p>
      <w:pPr>
        <w:pStyle w:val="BodyText"/>
      </w:pPr>
      <w:r>
        <w:t xml:space="preserve">- Kháo, lúc nào nhiếp hồn thuật dễ tu luyện như vậy rồi?</w:t>
      </w:r>
    </w:p>
    <w:p>
      <w:pPr>
        <w:pStyle w:val="BodyText"/>
      </w:pPr>
      <w:r>
        <w:t xml:space="preserve">Những trong lòng người này tức giận mắng, rất khó lý giải vì sao nhiếp hồn thuật và đấu khí của Nghệ Phong đều có thể tu luyện đến cấp độ như vậy.</w:t>
      </w:r>
    </w:p>
    <w:p>
      <w:pPr>
        <w:pStyle w:val="BodyText"/>
      </w:pPr>
      <w:r>
        <w:t xml:space="preserve">Thế nhưng, Nghệ Phong cũng không có thời gian giải thích cho bọn hắn, thân ảnh lóe lên, đâm tới thất giai trong đó. Nghệ Phong vận dụng nhiếp hồn thuật, tự nhiên sẽ không lưu thủ.</w:t>
      </w:r>
    </w:p>
    <w:p>
      <w:pPr>
        <w:pStyle w:val="BodyText"/>
      </w:pPr>
      <w:r>
        <w:t xml:space="preserve">Nghệ Phong công kích sắc bén như vậy, khiến thất giai kia không dám có bảo lưu, đấu khí trong cơ thể tăng vọt. Rốt cục cũng vận dụng Vũ kỹ cao giai, dòng xoáy năng lượng giống như trăng tròn, thẳng tắp chém về Nghệ Phong, nơi trăng tròn đi qua, bốn phía phảng phất đều an tĩnh, nguyên bản tiếng gió gào thét cư nhiên cũng đình chỉ.</w:t>
      </w:r>
    </w:p>
    <w:p>
      <w:pPr>
        <w:pStyle w:val="BodyText"/>
      </w:pPr>
      <w:r>
        <w:t xml:space="preserve">Một kích hung tàn này khiến ánh mắt Nghệ Phong ngưng trọng, mạnh mẽ thi triển thân pháp, lưu lại một đạo tàn ảnh trên hư không. Mà trăng tròn này hiển nhiên không muốn buông tha Nghệ Phong, một đường truy đuổi pháp thân của Nghệ Phong, tất cả tàn ảnh ở dưới công kích của trăng tròn, đều bị tiêu diệt nát bấy.</w:t>
      </w:r>
    </w:p>
    <w:p>
      <w:pPr>
        <w:pStyle w:val="BodyText"/>
      </w:pPr>
      <w:r>
        <w:t xml:space="preserve">Mặc dù thân pháp Mị Ảnh rất nhanh, thế nhưng ở dưới trăng tròn truy kích cũng làm trong lòng Nghệ Phong tức giận, nguyên bản đang chạy trốn liền đình chỉ, Tà Đế lực trong cơ thể bạo phát ra, quang mang của Long kiếm đại trướng, khí thế bạo phát làm kình khí bốn phía tập trung, lập tức ngưng tụ toàn bộ trên Long kiếm, sau đó quét ngang tới trăng tròn.</w:t>
      </w:r>
    </w:p>
    <w:p>
      <w:pPr>
        <w:pStyle w:val="BodyText"/>
      </w:pPr>
      <w:r>
        <w:t xml:space="preserve">- Tinh Bạo Thiên Hạ!</w:t>
      </w:r>
    </w:p>
    <w:p>
      <w:pPr>
        <w:pStyle w:val="BodyText"/>
      </w:pPr>
      <w:r>
        <w:t xml:space="preserve">Dưới công kích của Nghệ Phong, giống như bạo tạc, hư không vang lên tiếng sấm sét, kình khí mạnh mẽ bắn khắp bầu trời, tiếng xé gió không dứt bên tai, thân ảnh Nghệ Phong dưới cổ lực lượng này, mạnh mẽ lui ra ngoài.</w:t>
      </w:r>
    </w:p>
    <w:p>
      <w:pPr>
        <w:pStyle w:val="BodyText"/>
      </w:pPr>
      <w:r>
        <w:t xml:space="preserve">Dưới chân không ngừng chuyển động, mỗi lần lui một bước, lực lượng thoát ra khiến hư không vặn vẹo không ngừng.</w:t>
      </w:r>
    </w:p>
    <w:p>
      <w:pPr>
        <w:pStyle w:val="BodyText"/>
      </w:pPr>
      <w:r>
        <w:t xml:space="preserve">Nghệ Phong rút lui mấy chục thước, nhận thấy cánh tay bị chấn có chút đau đớn. Nhìn thất giai kia cũng có chút thận trọng, ở trên lực lượng, Tôn Cấp thất giai rất có ưu thế. Hắn thi triển vũ kỹ cao giai, cư nhiên bình thủ với hắn vận dụng linh khí thi triển Tinh Bạo Thiên Hạ.</w:t>
      </w:r>
    </w:p>
    <w:p>
      <w:pPr>
        <w:pStyle w:val="BodyText"/>
      </w:pPr>
      <w:r>
        <w:t xml:space="preserve">Mà Tôn Cấp đối diện, lúc này cực kỳ khó coi nhìn Nghệ Phong. Nguyệt Luân vừa rồi là tuyệt kỹ thành danh của hắn. Thế nhưng, thật không ngờ cao giai bực này lại không làm gì được Nghệ Phong như trước, điều này khiến hắn có cảm giác thất bại.</w:t>
      </w:r>
    </w:p>
    <w:p>
      <w:pPr>
        <w:pStyle w:val="BodyText"/>
      </w:pPr>
      <w:r>
        <w:t xml:space="preserve">Hai người mặc hắc bào đều để tâm thần trên người Nghệ Phong, thấy đối phương không làm gì được Nghệ Phong, cũng âm thầm có chút gấp gáp. Tốc độ công kích Trữ Huyên càng lúc càng nhanh.</w:t>
      </w:r>
    </w:p>
    <w:p>
      <w:pPr>
        <w:pStyle w:val="BodyText"/>
      </w:pPr>
      <w:r>
        <w:t xml:space="preserve">Nghệ Phong nhìn thấy một màn này, hừ một tiếng, vung Long kiếm lên, lần thứ hai đâm tới thất giai.</w:t>
      </w:r>
    </w:p>
    <w:p>
      <w:pPr>
        <w:pStyle w:val="BodyText"/>
      </w:pPr>
      <w:r>
        <w:t xml:space="preserve">Thất giai kia hoảng hốt, cùng ngũ giai liên thủ đâm qua Nghệ Phong.</w:t>
      </w:r>
    </w:p>
    <w:p>
      <w:pPr>
        <w:pStyle w:val="BodyText"/>
      </w:pPr>
      <w:r>
        <w:t xml:space="preserve">- Thức thứ tư!</w:t>
      </w:r>
    </w:p>
    <w:p>
      <w:pPr>
        <w:pStyle w:val="BodyText"/>
      </w:pPr>
      <w:r>
        <w:t xml:space="preserve">Lúc này Nghệ Phong không bảo lưu, vừa ra tay là thi triển chiêu thức thích hợp ngăn trở bị quần công nhất. Lúc này thực lực Nghệ Phong đạt được ngũ giai, thi triển thức thứ tư không cật lực như trước đây.</w:t>
      </w:r>
    </w:p>
    <w:p>
      <w:pPr>
        <w:pStyle w:val="BodyText"/>
      </w:pPr>
      <w:r>
        <w:t xml:space="preserve">Chỉ là, thất giai và ngũ giai này thấy lòng lạnh ngắt, công kích vô cùng sắc bén, nhiều lần chỉ tới vị trí yếu hại của bọn họ. Kiếm thế sắc bén bực này, trước đây bọn họ chưa từng gặp.</w:t>
      </w:r>
    </w:p>
    <w:p>
      <w:pPr>
        <w:pStyle w:val="BodyText"/>
      </w:pPr>
      <w:r>
        <w:t xml:space="preserve">Nghệ Phong công kích sắc bén như vậy, hai người tập trung toàn bộ tinh thần, không dám có chút lơ là. Đều tự để tâm thần mình đến trạng thái đỉnh phong.</w:t>
      </w:r>
    </w:p>
    <w:p>
      <w:pPr>
        <w:pStyle w:val="BodyText"/>
      </w:pPr>
      <w:r>
        <w:t xml:space="preserve">- Thuấn di...</w:t>
      </w:r>
    </w:p>
    <w:p>
      <w:pPr>
        <w:pStyle w:val="BodyText"/>
      </w:pPr>
      <w:r>
        <w:t xml:space="preserve">Nghệ Phong thấy đối phương cư nhiên đỡ nhiều công kích sắc bén của hắn như vậy, rốt cục cũng có chút không nhịn được, không ngừng thi triển Thuấn di, cùng lúc đó, từng đạo nhiếp hồn thuật cũng oanh tới bọn họ.</w:t>
      </w:r>
    </w:p>
    <w:p>
      <w:pPr>
        <w:pStyle w:val="BodyText"/>
      </w:pPr>
      <w:r>
        <w:t xml:space="preserve">Nguyên bản bọn họ cũng chỉ có thể ngăn cản thức thứ tư của Nghệ Phong, lúc này Nghệ Phong không ngừng thi triển Thuấn di, hơn nữa còn có công kích nhiếp hồn thuật. Hai người dần dần có chút ăn không tiêu, ngũ giai kia trong lúc bất cẩn, bị Nghệ Phong đâm một kiếm vào vai.</w:t>
      </w:r>
    </w:p>
    <w:p>
      <w:pPr>
        <w:pStyle w:val="BodyText"/>
      </w:pPr>
      <w:r>
        <w:t xml:space="preserve">Điều này khiến Nghệ Phong không ngừng cố gắng, một kiếm giải quyết hắn, thất giai thi triển Nguyệt Luân lần thứ hai, quét ngang qua Nghệ Phong, khiến Nghệ Phong phải xoay tay lại ngăn trở.</w:t>
      </w:r>
    </w:p>
    <w:p>
      <w:pPr>
        <w:pStyle w:val="Compact"/>
      </w:pPr>
      <w:r>
        <w:br w:type="textWrapping"/>
      </w:r>
      <w:r>
        <w:br w:type="textWrapping"/>
      </w:r>
    </w:p>
    <w:p>
      <w:pPr>
        <w:pStyle w:val="Heading2"/>
      </w:pPr>
      <w:bookmarkStart w:id="1233" w:name="chương-1100-lưu-vĩ."/>
      <w:bookmarkEnd w:id="1233"/>
      <w:r>
        <w:t xml:space="preserve">1211. Chương 1100: Lưu Vĩ.</w:t>
      </w:r>
    </w:p>
    <w:p>
      <w:pPr>
        <w:pStyle w:val="Compact"/>
      </w:pPr>
      <w:r>
        <w:br w:type="textWrapping"/>
      </w:r>
      <w:r>
        <w:br w:type="textWrapping"/>
      </w:r>
      <w:r>
        <w:t xml:space="preserve">Một kiếm này của đối phương, hiển nhiên là súc thế đã lâu, dưới một kiếm này, Nghệ Phong bị chấn bay ngược ra ngoài, khóe miệng tuôn ra một tia máu, thân ảnh rút lui mấy chục thước, lúc này mới khó khăn ổn định lại.</w:t>
      </w:r>
    </w:p>
    <w:p>
      <w:pPr>
        <w:pStyle w:val="BodyText"/>
      </w:pPr>
      <w:r>
        <w:t xml:space="preserve">- Không tồi! Thực ngoan tâm!</w:t>
      </w:r>
    </w:p>
    <w:p>
      <w:pPr>
        <w:pStyle w:val="BodyText"/>
      </w:pPr>
      <w:r>
        <w:t xml:space="preserve">Nghệ Phong nhìn thất giai kia, tràn đầy ca ngợi nói, thật không ngờ thất giai này sẽ ngoan tâm như vậy, cư nhiên dùng đồng bạn hắn làm mồi dụ, sau đó mượn cơ hội công kích hắn.</w:t>
      </w:r>
    </w:p>
    <w:p>
      <w:pPr>
        <w:pStyle w:val="BodyText"/>
      </w:pPr>
      <w:r>
        <w:t xml:space="preserve">Nếu không phải kinh mạch trong cơ thể Nghệ Phong rất cứng cáp, tốc độ điều động đấu khí trong cơ thể cực nhanh, đánh lén bình thường căn bản là vô dụng, sợ là đã bị thương nặng, thế nhưng cũng làm hắn bị thương như trước.</w:t>
      </w:r>
    </w:p>
    <w:p>
      <w:pPr>
        <w:pStyle w:val="BodyText"/>
      </w:pPr>
      <w:r>
        <w:t xml:space="preserve">Thất giai kia nhìn Nghệ Phong, dưới công kích súc tích lâu như vậy, cư nhiên chỉ thụ thương một chút. Hắn cũng kinh ngạc không thôi, trong mắt tràn đầy vẻ đáng tiếc và khiếp sợ, rất khó lý giải dưới tình huống Nghệ Phong trở tay không kịp, vì sao còn có lực lượng chống đối chiêu kia của hắn.</w:t>
      </w:r>
    </w:p>
    <w:p>
      <w:pPr>
        <w:pStyle w:val="BodyText"/>
      </w:pPr>
      <w:r>
        <w:t xml:space="preserve">- Đáng tiếc, cư nhiên không làm ngươi thương nặng!</w:t>
      </w:r>
    </w:p>
    <w:p>
      <w:pPr>
        <w:pStyle w:val="BodyText"/>
      </w:pPr>
      <w:r>
        <w:t xml:space="preserve">Thất giai nghiến răng nghiến lợi nhìn Nghệ Phong nói.</w:t>
      </w:r>
    </w:p>
    <w:p>
      <w:pPr>
        <w:pStyle w:val="BodyText"/>
      </w:pPr>
      <w:r>
        <w:t xml:space="preserve">- Phải, rất đáng tiếc, thế nhưng lập tức ngươi sẽ không đáng tiếc nữa.</w:t>
      </w:r>
    </w:p>
    <w:p>
      <w:pPr>
        <w:pStyle w:val="BodyText"/>
      </w:pPr>
      <w:r>
        <w:t xml:space="preserve">Nghệ Phong mang theo nụ cười tà mị, vung Long kiếm lên, thẳng tắp đâm tới đối phương, nơi lợi kiếm đi qua, không gian giống như sóng nước, từng làn sóng rung động tản ra hai bên.</w:t>
      </w:r>
    </w:p>
    <w:p>
      <w:pPr>
        <w:pStyle w:val="BodyText"/>
      </w:pPr>
      <w:r>
        <w:t xml:space="preserve">- Tinh Bạo Thương Khung!</w:t>
      </w:r>
    </w:p>
    <w:p>
      <w:pPr>
        <w:pStyle w:val="BodyText"/>
      </w:pPr>
      <w:r>
        <w:t xml:space="preserve">Không có bảo lưu, thi triển ra kỹ năng Tà Đế, chiêu công kích cực mạnh.</w:t>
      </w:r>
    </w:p>
    <w:p>
      <w:pPr>
        <w:pStyle w:val="BodyText"/>
      </w:pPr>
      <w:r>
        <w:t xml:space="preserve">Thất giai thấy thế, sắc mặt đại biến, đấu khí trong cơ thể bạo phát ra, thi triển Nguyệt Luân đến mức tận cùng đón tới Nghệ Phong. Lực lượng hai người đối chọi, tiếng sấm sét cùng với kình khí vây quanh Nghệ Phong và đối phương trong đó, ngăn cản tầm nhìn của mọi người. Hai người mặc hắc bào đang tranh đấu với Trữ Huyên, nghe tiếng sấm sét kia cũng mạnh mẽ bức khai Trữ Huyên, ánh mắt sáng quắc nhìn nơi tranh đấu, nhiệm vụ lần này thất bại hay thành công, hiển nhiên là nhìn kết quả của chiêu kia.</w:t>
      </w:r>
    </w:p>
    <w:p>
      <w:pPr>
        <w:pStyle w:val="BodyText"/>
      </w:pPr>
      <w:r>
        <w:t xml:space="preserve">Hai đạo nhân ảnh từ vị trí trung tâm bay ra, đều tự lui ra ngoài, không gian bị hai người đạp lui, bị gấp khúc một mảnh.</w:t>
      </w:r>
    </w:p>
    <w:p>
      <w:pPr>
        <w:pStyle w:val="BodyText"/>
      </w:pPr>
      <w:r>
        <w:t xml:space="preserve">Người mặc hắc bào chú ý tới Tôn cấp thất giai, miệng hắn phun ra một ngụm máu. Khóe môi của Nghệ Phong cũng có vết máu, chỉ là không biết vết máu kia có từ khi nào.</w:t>
      </w:r>
    </w:p>
    <w:p>
      <w:pPr>
        <w:pStyle w:val="BodyText"/>
      </w:pPr>
      <w:r>
        <w:t xml:space="preserve">Mà thời điểm hai người cho rằng bất phân thắng bại, Tôn cấp thất giai đang rút lui, hai đóa lam liên hoa chớp mắt bay nhanh tới, khi hắn còn chưa kịp phản ứng, hung hăng bạo tạc trên ngực Tôn Cấp thất giai.</w:t>
      </w:r>
    </w:p>
    <w:p>
      <w:pPr>
        <w:pStyle w:val="BodyText"/>
      </w:pPr>
      <w:r>
        <w:t xml:space="preserve">Dưới tiếng nổ vang vọng, Tôn cấp thất giai không ngừng trào máu, té từ trên hư không xuống, hung hăng đập lên trên mặt đất.</w:t>
      </w:r>
    </w:p>
    <w:p>
      <w:pPr>
        <w:pStyle w:val="BodyText"/>
      </w:pPr>
      <w:r>
        <w:t xml:space="preserve">Mà Nghệ Phong đang lui ra sau, lúc này bay nhanh tới Tôn cấp thất giai đập trên mặt đất, không để cho đối phương cơ hội chút nào, lợi kiếm lướt qua cổ họng, trước khi hồn thể của hắn tiêu tán, mạnh mẽ thi triển nhiếp hồn thuật, chụp lấy hồn thể của hắn, sau đó quán nhập trong bình ngọc.</w:t>
      </w:r>
    </w:p>
    <w:p>
      <w:pPr>
        <w:pStyle w:val="BodyText"/>
      </w:pPr>
      <w:r>
        <w:t xml:space="preserve">Nghệ Phong làm rất nhanh, khiến cả đám chỉ biết mở mắt nhìn Tôn cấp thất giai bị giết. Lưu Tinh càng không ngừng run rẩy, hắn thật không ngờ Nghệ Phong sẽ cường hãn như vậy, nhìn Tôn cấp ngũ giai hắn mang đến, kia đã bị đâm thủng vai, sợ là sức chiến đấu không được năm thành. Này làm sao là đối thủ của Nghệ Phong?</w:t>
      </w:r>
    </w:p>
    <w:p>
      <w:pPr>
        <w:pStyle w:val="BodyText"/>
      </w:pPr>
      <w:r>
        <w:t xml:space="preserve">Sắc mặt Lưu Tinh trắng bệch, ánh mắt nhìn Nghệ Phong mang theo vẻ kinh khủng. Đáy lòng mơ hồ có chút hối hận, thế nhưng lúc này hối hận đã không có chút tác dụng! Lưu Tinh chỉ có thể len lén quan sát bốn phía, tìm lộ tuyến thích hợp chạy trốn.</w:t>
      </w:r>
    </w:p>
    <w:p>
      <w:pPr>
        <w:pStyle w:val="BodyText"/>
      </w:pPr>
      <w:r>
        <w:t xml:space="preserve">Hai người mặc hắc bào nhìn Nghệ Phong giết Tôn cấp thất giai, hai người cũng thở dài một hơi, thật không ngờ thực lực của Nghệ Phong mạnh như vậy, nhớ tới tình báo những người kia mang về, hắn không nhịn được tức giận mắng.</w:t>
      </w:r>
    </w:p>
    <w:p>
      <w:pPr>
        <w:pStyle w:val="BodyText"/>
      </w:pPr>
      <w:r>
        <w:t xml:space="preserve">Lúc này hai người mặc hắc bào cũng sinh ý thối lui, hai người liếc mắt nhìn nhau, gật đầu bay nhanh đi.</w:t>
      </w:r>
    </w:p>
    <w:p>
      <w:pPr>
        <w:pStyle w:val="BodyText"/>
      </w:pPr>
      <w:r>
        <w:t xml:space="preserve">- Nếu tới, vậy đừng đi vội!</w:t>
      </w:r>
    </w:p>
    <w:p>
      <w:pPr>
        <w:pStyle w:val="BodyText"/>
      </w:pPr>
      <w:r>
        <w:t xml:space="preserve">Thấy đối phương muốn chạy trốn, Nghệ Phong và Trữ Huyên một người đuổi theo một người.</w:t>
      </w:r>
    </w:p>
    <w:p>
      <w:pPr>
        <w:pStyle w:val="BodyText"/>
      </w:pPr>
      <w:r>
        <w:t xml:space="preserve">Hai người mặc hắc bào nhìn Trữ Huyên và Nghệ Phong đứng ở phía trước bọn họ, ánh mắt mạnh mẽ ngưng trọng, trong mắt tràn đầy vẻ dữ tợn nói:</w:t>
      </w:r>
    </w:p>
    <w:p>
      <w:pPr>
        <w:pStyle w:val="BodyText"/>
      </w:pPr>
      <w:r>
        <w:t xml:space="preserve">- Bằng các ngươi? Đã muốn lưu lại chúng ta?</w:t>
      </w:r>
    </w:p>
    <w:p>
      <w:pPr>
        <w:pStyle w:val="BodyText"/>
      </w:pPr>
      <w:r>
        <w:t xml:space="preserve">Nói xong, đấu khí trong cơ thể hai người bạo phát, muốn đánh bay Nghệ Phong và Trữ Huyên.</w:t>
      </w:r>
    </w:p>
    <w:p>
      <w:pPr>
        <w:pStyle w:val="BodyText"/>
      </w:pPr>
      <w:r>
        <w:t xml:space="preserve">Dưới một quyền này, khiến Nghệ Phong phải lắc mình tránh né, một quyền của bát giai đỉnh làm hắn cảm giác cực kỳ hồi hộp.</w:t>
      </w:r>
    </w:p>
    <w:p>
      <w:pPr>
        <w:pStyle w:val="BodyText"/>
      </w:pPr>
      <w:r>
        <w:t xml:space="preserve">Người mặc hắc bào thấy Nghệ Phong tách ra, trong mắt hiện lên một tia vui mừng, thân ảnh biến ảo mạnh mẽ, bay nhanh về một phương hướng khác.</w:t>
      </w:r>
    </w:p>
    <w:p>
      <w:pPr>
        <w:pStyle w:val="BodyText"/>
      </w:pPr>
      <w:r>
        <w:t xml:space="preserve">- Muốn chạy trốn?</w:t>
      </w:r>
    </w:p>
    <w:p>
      <w:pPr>
        <w:pStyle w:val="BodyText"/>
      </w:pPr>
      <w:r>
        <w:t xml:space="preserve">Nghệ Phong thật không ngờ đối phương không có ý tứ giao thủ với mình chút nào, một lòng muốn chạy trốn, điều này khiến Nghệ Phong cười nhạt, tử khí trong cơ thể bạo phát, sau đó oanh tới đối phương.</w:t>
      </w:r>
    </w:p>
    <w:p>
      <w:pPr>
        <w:pStyle w:val="BodyText"/>
      </w:pPr>
      <w:r>
        <w:t xml:space="preserve">Người mặc hắc bào nhìn năng lượng đen kịt âm hàn ngưng tụ trên tay Nghệ Phong, trong mắt có vẻ kinh hãi, hắn cắn răng một cái, nhìn thoáng qua người mặc hắc bào bị Trữ Huyên ngăn trở, thân ảnh chợt lóe lên, bức lui tử khí của Nghệ Phong, lần thứ hai chạy trốn về một phương hướng.</w:t>
      </w:r>
    </w:p>
    <w:p>
      <w:pPr>
        <w:pStyle w:val="BodyText"/>
      </w:pPr>
      <w:r>
        <w:t xml:space="preserve">Tuy rằng hắn không đến mức sợ Nghệ Phong, thế nhưng đối với Trữ Huyên lại cố kỵ không thôi. Hai người bọn họ liên thủ đều không làm gì được Trữ Huyên, nếu như Nghệ Phong và Trữ Huyên liên thủ, vậy thực sự lành ít dữ nhiều.</w:t>
      </w:r>
    </w:p>
    <w:p>
      <w:pPr>
        <w:pStyle w:val="BodyText"/>
      </w:pPr>
      <w:r>
        <w:t xml:space="preserve">Vừa nghĩ như vậy, người mặc hắc bào cũng không có ý tứ tranh đấu cùng Nghệ Phong, thân ảnh biến ảo mạnh mẽ, bay nhanh về vùng núi non xa xa.</w:t>
      </w:r>
    </w:p>
    <w:p>
      <w:pPr>
        <w:pStyle w:val="BodyText"/>
      </w:pPr>
      <w:r>
        <w:t xml:space="preserve">- Muốn chạy?</w:t>
      </w:r>
    </w:p>
    <w:p>
      <w:pPr>
        <w:pStyle w:val="BodyText"/>
      </w:pPr>
      <w:r>
        <w:t xml:space="preserve">Nghệ Phong cười nhạt một tiếng, thân ảnh cũng thi triển đến mức tận cùng, có thân pháp Mị Ảnh, cho dù hắn là bát giai, Nghệ Phong cũng không lo lắng hắn có thể đào tẩu.</w:t>
      </w:r>
    </w:p>
    <w:p>
      <w:pPr>
        <w:pStyle w:val="BodyText"/>
      </w:pPr>
      <w:r>
        <w:t xml:space="preserve">- Kháo...</w:t>
      </w:r>
    </w:p>
    <w:p>
      <w:pPr>
        <w:pStyle w:val="BodyText"/>
      </w:pPr>
      <w:r>
        <w:t xml:space="preserve">Người mặc hắc bào kia thấy mình luôn luôn không thoát được Nghệ Phong, trong lòng cũng có chút sốt ruột, rất không ngờ tốc độ của Nghệ Phong nhanh như vậy.</w:t>
      </w:r>
    </w:p>
    <w:p>
      <w:pPr>
        <w:pStyle w:val="BodyText"/>
      </w:pPr>
      <w:r>
        <w:t xml:space="preserve">Chỉ là, dù sao Nghệ Phong và đối phương kém nhau tới ba giai, tuy rằng mượn thân pháp Mị Ảnh, tốc độ so với hắn nhanh hơn rất nhiều, thế nhưng trong thời gian ngắn vẫn không đuổi kịp hắn. Điều này khiến Nghệ Phong chuẩn bị vận dụng hai cánh đấu khí. Nhưng người mặc hắc bào đang chạy trốn phía trước, cư nhiên mạnh mẽ dừng lại, thân ảnh bạo lui ra sau. Hơn thế, xa xa có một cổ năng lượng oanh thẳng tới người mặc hắc bào.</w:t>
      </w:r>
    </w:p>
    <w:p>
      <w:pPr>
        <w:pStyle w:val="BodyText"/>
      </w:pPr>
      <w:r>
        <w:t xml:space="preserve">Một màn này, khiến Nghệ Phong kinh ngạc, thầm nghĩ hắn còn có giúp đỡ? Chẳng lẽ là Lạc Hà Cốc?</w:t>
      </w:r>
    </w:p>
    <w:p>
      <w:pPr>
        <w:pStyle w:val="BodyText"/>
      </w:pPr>
      <w:r>
        <w:t xml:space="preserve">Mà thời điểm Nghệ Phong nghi hoặc, cách đó không xa, hai đạo nhân ảnh từ một nơi bí ẩn đi ra.</w:t>
      </w:r>
    </w:p>
    <w:p>
      <w:pPr>
        <w:pStyle w:val="BodyText"/>
      </w:pPr>
      <w:r>
        <w:t xml:space="preserve">Nghệ Phong nhìn một người trong hai đạo nhân ảnh, cực kỳ kinh ngạc nói:</w:t>
      </w:r>
    </w:p>
    <w:p>
      <w:pPr>
        <w:pStyle w:val="BodyText"/>
      </w:pPr>
      <w:r>
        <w:t xml:space="preserve">- Là ngươi?</w:t>
      </w:r>
    </w:p>
    <w:p>
      <w:pPr>
        <w:pStyle w:val="BodyText"/>
      </w:pPr>
      <w:r>
        <w:t xml:space="preserve">Nam tử tuổi còn trẻ kia khẽ cười cười:</w:t>
      </w:r>
    </w:p>
    <w:p>
      <w:pPr>
        <w:pStyle w:val="BodyText"/>
      </w:pPr>
      <w:r>
        <w:t xml:space="preserve">- Phong thiếu, biệt lai vô dạng.</w:t>
      </w:r>
    </w:p>
    <w:p>
      <w:pPr>
        <w:pStyle w:val="BodyText"/>
      </w:pPr>
      <w:r>
        <w:t xml:space="preserve">Nghệ Phong nhìn nam tử này, trong mắt tràn đầy vẻ nghi hoặc, đối với nam tử này Nghệ Phong cũng không quen thuộc lắm. Chính là thời điểm tỷ thí tài nghệ với Liễu Mộng Nhiên, hắn tiến vào trước mười, thành tích thậm chí đè ép tứ đại tài tử. Nghệ Phong nhớ không lầm mà nói, tên của hắn là Lưu Vĩ. Chỉ là thật không ngờ, lúc này sẽ gặp mặt hắn.</w:t>
      </w:r>
    </w:p>
    <w:p>
      <w:pPr>
        <w:pStyle w:val="BodyText"/>
      </w:pPr>
      <w:r>
        <w:t xml:space="preserve">Thời điểm lần đầu tiên nhìn thấy Lưu Vĩ, Nghệ Phong phát hiện hắn có chút không giống người thường. Hiện tại xem ra xác thực, tuy rằng thực lực hắn mới là Vương Cấp. Thế nhưng từ lão giả bên người hắn mà xem, thực lực hẳn là không thua bát giai.</w:t>
      </w:r>
    </w:p>
    <w:p>
      <w:pPr>
        <w:pStyle w:val="BodyText"/>
      </w:pPr>
      <w:r>
        <w:t xml:space="preserve">Có thể có cường giả bát giai làm tùy tùng, thân phận tất nhiên không đơn giản.</w:t>
      </w:r>
    </w:p>
    <w:p>
      <w:pPr>
        <w:pStyle w:val="Compact"/>
      </w:pPr>
      <w:r>
        <w:br w:type="textWrapping"/>
      </w:r>
      <w:r>
        <w:br w:type="textWrapping"/>
      </w:r>
    </w:p>
    <w:p>
      <w:pPr>
        <w:pStyle w:val="Heading2"/>
      </w:pPr>
      <w:bookmarkStart w:id="1234" w:name="chương-1101-đường-huynh-đệ."/>
      <w:bookmarkEnd w:id="1234"/>
      <w:r>
        <w:t xml:space="preserve">1212. Chương 1101: Đường Huynh Đệ.</w:t>
      </w:r>
    </w:p>
    <w:p>
      <w:pPr>
        <w:pStyle w:val="Compact"/>
      </w:pPr>
      <w:r>
        <w:br w:type="textWrapping"/>
      </w:r>
      <w:r>
        <w:br w:type="textWrapping"/>
      </w:r>
      <w:r>
        <w:t xml:space="preserve">Lưu Vĩ vỗ tay một cái. Trong lúc mọi người đang nghi hoặc, một đạo nhân ảnh từ phía xa mạnh mẽ bắn ra. Cùng lúc đó, Lưu Tinh vốn chuẩn bị chạy trốn. Bị người nọ ôm lấy, ném thẳng tới trước mặt Nghệ Phong.</w:t>
      </w:r>
    </w:p>
    <w:p>
      <w:pPr>
        <w:pStyle w:val="BodyText"/>
      </w:pPr>
      <w:r>
        <w:t xml:space="preserve">Nghệ Phong định nhãn nhìn về phía đạo nhân ảnh bắn ra, phát hiện người này có thực lực thất giai. Điều này khiến ánh mắt Nghệ Phong nhất thời cứng lại. Ánh mắt nhìn Lưu Vĩ càng thêm khác lạ. Ra ngoài có một thất giai và bát giai làm tùy tùng. Đãi ngộ này, đủ để chứng minh Lưu Vĩ không tầm thường.</w:t>
      </w:r>
    </w:p>
    <w:p>
      <w:pPr>
        <w:pStyle w:val="BodyText"/>
      </w:pPr>
      <w:r>
        <w:t xml:space="preserve">Mà ngay khi Nghệ Phong suy đoán về thân phận của Lưu Vĩ, ánh mắt Lưu Tinh nhìn Lưu Vĩ đầy vẻ dữ tợn:</w:t>
      </w:r>
    </w:p>
    <w:p>
      <w:pPr>
        <w:pStyle w:val="BodyText"/>
      </w:pPr>
      <w:r>
        <w:t xml:space="preserve">- Lưu Vĩ, ngươi thật to gan, dám động thủ với bản Thiếu tông chủ.</w:t>
      </w:r>
    </w:p>
    <w:p>
      <w:pPr>
        <w:pStyle w:val="BodyText"/>
      </w:pPr>
      <w:r>
        <w:t xml:space="preserve">Lưu Vĩ không thèm liếc mắt nhìn Lưu Tinh một cái, nói với tùy tùng thất giai đứng bên cạnh:</w:t>
      </w:r>
    </w:p>
    <w:p>
      <w:pPr>
        <w:pStyle w:val="BodyText"/>
      </w:pPr>
      <w:r>
        <w:t xml:space="preserve">- Trưởng lão, giúp ta khiến tên rác rưởi này câm miệng.</w:t>
      </w:r>
    </w:p>
    <w:p>
      <w:pPr>
        <w:pStyle w:val="BodyText"/>
      </w:pPr>
      <w:r>
        <w:t xml:space="preserve">- Dạ! Thiếu gia!</w:t>
      </w:r>
    </w:p>
    <w:p>
      <w:pPr>
        <w:pStyle w:val="BodyText"/>
      </w:pPr>
      <w:r>
        <w:t xml:space="preserve">Người tùy tùng cung kính thi lễ với Lưu Vĩ được, sau đó ôm Lưu Tinh, dùng đấu khí thô bạo chặn lại giọng nói của Lưu Tinh. Ánh mắt Lưu Tinh vốn dữ tợn, càng trở nên tàn nhẫn căm hận.</w:t>
      </w:r>
    </w:p>
    <w:p>
      <w:pPr>
        <w:pStyle w:val="BodyText"/>
      </w:pPr>
      <w:r>
        <w:t xml:space="preserve">Lưu Vĩ coi như không nhìn thấy ánh mắt của Lưu Tinh, ngay lập tức nhìn Nghệ Phong cười nói:</w:t>
      </w:r>
    </w:p>
    <w:p>
      <w:pPr>
        <w:pStyle w:val="BodyText"/>
      </w:pPr>
      <w:r>
        <w:t xml:space="preserve">- Lưu Tinh là đường ca của ta!</w:t>
      </w:r>
    </w:p>
    <w:p>
      <w:pPr>
        <w:pStyle w:val="BodyText"/>
      </w:pPr>
      <w:r>
        <w:t xml:space="preserve">Một câu này, khiến Nghệ Phong dường như hiểu được một chút:</w:t>
      </w:r>
    </w:p>
    <w:p>
      <w:pPr>
        <w:pStyle w:val="BodyText"/>
      </w:pPr>
      <w:r>
        <w:t xml:space="preserve">- Ngươi cũng là người Tinh Nguyệt Tông?</w:t>
      </w:r>
    </w:p>
    <w:p>
      <w:pPr>
        <w:pStyle w:val="BodyText"/>
      </w:pPr>
      <w:r>
        <w:t xml:space="preserve">Lưu Vĩ gật đầu:</w:t>
      </w:r>
    </w:p>
    <w:p>
      <w:pPr>
        <w:pStyle w:val="BodyText"/>
      </w:pPr>
      <w:r>
        <w:t xml:space="preserve">- Phong thiếu quả nhiên thông minh. Hẳn ngươi đã hiểu được đại khái. Ta vẫn cảm thấy, một phế vật như vậy không xứng với vị trí Thiếu tông chủ.</w:t>
      </w:r>
    </w:p>
    <w:p>
      <w:pPr>
        <w:pStyle w:val="BodyText"/>
      </w:pPr>
      <w:r>
        <w:t xml:space="preserve">- Nhưng hắn là Tôn Cấp nhị giai. Ngươi còn chưa tới Tôn cấp.</w:t>
      </w:r>
    </w:p>
    <w:p>
      <w:pPr>
        <w:pStyle w:val="BodyText"/>
      </w:pPr>
      <w:r>
        <w:t xml:space="preserve">Nghệ Phong nhìn Lưu Vĩ nói thẳng, ý tứ rất rõ ràng.</w:t>
      </w:r>
    </w:p>
    <w:p>
      <w:pPr>
        <w:pStyle w:val="BodyText"/>
      </w:pPr>
      <w:r>
        <w:t xml:space="preserve">Lưu Vĩ không hề để ý nhún nhún vai nói:</w:t>
      </w:r>
    </w:p>
    <w:p>
      <w:pPr>
        <w:pStyle w:val="BodyText"/>
      </w:pPr>
      <w:r>
        <w:t xml:space="preserve">- Nếu ta có thể được bồi dưỡng giống như Lưu Tinh, sẽ tuyệt đối không kém hắn. Nhờ lực của tông môn mới bồi dưỡng ra một phế vật như vậy, thể diện của Tinh Nguyệt Tông đều bị hắn làm mất hết.</w:t>
      </w:r>
    </w:p>
    <w:p>
      <w:pPr>
        <w:pStyle w:val="BodyText"/>
      </w:pPr>
      <w:r>
        <w:t xml:space="preserve">Nghệ Phong chỉ cười cười không phản đối. Lưu Tinh quả thật là phế vật. Một Tôn cấp nhị giai, không nói tới chuyện nhát gan sợ phiền phức, hơn nữa cái gì đều dựa vào người khác. Ít nhất, Lưu Vĩ tàn nhẫn hơn hắn rất nhiều.</w:t>
      </w:r>
    </w:p>
    <w:p>
      <w:pPr>
        <w:pStyle w:val="BodyText"/>
      </w:pPr>
      <w:r>
        <w:t xml:space="preserve">Mà đúng lúc này, ở bên cạnh một người mặc hắc bào khác đang tranh đấu với Trữ Huyên, bị Trữ Huyên đánh một chưởng chấn động hộc máu bay ngược ra ngoài. Người mặc hắc bào kia bị Trữ Huyên ép tới vòng vây của mọi người. Hai người mặc hắc bào thấy cường địch bốn phía, sắc mặt trở nên cực kỳ khó coi. Vốn có vài phần hi vọng chạy trốn, nhưng lúc này lại có thêm một bát giai và một thất giai, bọn họ muốn chạy trốn sợ sẽ không dễ dàng như vậy.</w:t>
      </w:r>
    </w:p>
    <w:p>
      <w:pPr>
        <w:pStyle w:val="BodyText"/>
      </w:pPr>
      <w:r>
        <w:t xml:space="preserve">Lưu Vĩ nhìn Trữ Huyên, trong mắt có phần kinh diễm, lập tức nhìn Trữ Huyên cười nói:</w:t>
      </w:r>
    </w:p>
    <w:p>
      <w:pPr>
        <w:pStyle w:val="BodyText"/>
      </w:pPr>
      <w:r>
        <w:t xml:space="preserve">- Trữ tông chủ Nhã Tông quả nhiên cường hãn.</w:t>
      </w:r>
    </w:p>
    <w:p>
      <w:pPr>
        <w:pStyle w:val="BodyText"/>
      </w:pPr>
      <w:r>
        <w:t xml:space="preserve">Trữ Huyên liếc mắt nhìn Lưu Vĩ một cái. Tuy rằng kinh ngạc khi Lưu Vĩ có thể nhận ra được thân phận của nàng, nhưng lại không nói gì, chỉ lẳng lặng đứng ở bên cạnh Nghệ Phong, khí thế tập trung vào hai người mặc hắc bào, đề phòng bọn họ chạy trốn.</w:t>
      </w:r>
    </w:p>
    <w:p>
      <w:pPr>
        <w:pStyle w:val="BodyText"/>
      </w:pPr>
      <w:r>
        <w:t xml:space="preserve">Hai người mặc hắc bào thấy khí tức của mọi người đều tập trung ở trên người bọn họ, trong lòng hai người không ngừng trầm xuống. Ngay lập tức ánh mắt quay sang nhìn Lưu Vĩ:</w:t>
      </w:r>
    </w:p>
    <w:p>
      <w:pPr>
        <w:pStyle w:val="BodyText"/>
      </w:pPr>
      <w:r>
        <w:t xml:space="preserve">- Lưu Vĩ công tử, Tinh Nguyệt Tông ngươi lật lọng như thế sao?</w:t>
      </w:r>
    </w:p>
    <w:p>
      <w:pPr>
        <w:pStyle w:val="BodyText"/>
      </w:pPr>
      <w:r>
        <w:t xml:space="preserve">- Lật lọng?</w:t>
      </w:r>
    </w:p>
    <w:p>
      <w:pPr>
        <w:pStyle w:val="BodyText"/>
      </w:pPr>
      <w:r>
        <w:t xml:space="preserve">Lưu Vĩ cười nói.</w:t>
      </w:r>
    </w:p>
    <w:p>
      <w:pPr>
        <w:pStyle w:val="BodyText"/>
      </w:pPr>
      <w:r>
        <w:t xml:space="preserve">- Có phải hai vị hộ pháp đại nhân nói đùa hay không? Đó là giao hẹn giữa ngươi và Lưu Tinh, có quan hệ gì với Tinh Nguyệt Tông chứ?</w:t>
      </w:r>
    </w:p>
    <w:p>
      <w:pPr>
        <w:pStyle w:val="BodyText"/>
      </w:pPr>
      <w:r>
        <w:t xml:space="preserve">- Ngươi...</w:t>
      </w:r>
    </w:p>
    <w:p>
      <w:pPr>
        <w:pStyle w:val="BodyText"/>
      </w:pPr>
      <w:r>
        <w:t xml:space="preserve">Người mặc hắc bào lập tức nổi giận.</w:t>
      </w:r>
    </w:p>
    <w:p>
      <w:pPr>
        <w:pStyle w:val="BodyText"/>
      </w:pPr>
      <w:r>
        <w:t xml:space="preserve">- Lưu Tinh là Thiếu Tông chủ Tinh Nguyệt Tông. Chẳng lẽ hắn không thể đại biểu cho Tinh Nguyệt Tông sao?</w:t>
      </w:r>
    </w:p>
    <w:p>
      <w:pPr>
        <w:pStyle w:val="BodyText"/>
      </w:pPr>
      <w:r>
        <w:t xml:space="preserve">- Ha ha! Có lẽ hắn có thể đại biểu cho một vài người, nhưng tuyệt đối không đại biểu cho ta. Ít nhất, các ngươi và Lưu Tinh hợp tác, chẳng khác nào đứng ở phía đối lập với ta.</w:t>
      </w:r>
    </w:p>
    <w:p>
      <w:pPr>
        <w:pStyle w:val="BodyText"/>
      </w:pPr>
      <w:r>
        <w:t xml:space="preserve">Lưu Vĩ nói thẳng.</w:t>
      </w:r>
    </w:p>
    <w:p>
      <w:pPr>
        <w:pStyle w:val="BodyText"/>
      </w:pPr>
      <w:r>
        <w:t xml:space="preserve">- Một Tinh Nguyệt Tông nho nhỏ, chẳng lẽ muốn cùng Thiên Phủ ta đối nghịch sao?</w:t>
      </w:r>
    </w:p>
    <w:p>
      <w:pPr>
        <w:pStyle w:val="BodyText"/>
      </w:pPr>
      <w:r>
        <w:t xml:space="preserve">Lúc này người mặc hắc bào đã hiểu được mâu thuẫn giữa Lưu Tinh và Lưu Vĩ rất sâu, chỉ có thể dùng tên tuổi Thiên Phủ để trấn áp Lưu Vĩ.</w:t>
      </w:r>
    </w:p>
    <w:p>
      <w:pPr>
        <w:pStyle w:val="BodyText"/>
      </w:pPr>
      <w:r>
        <w:t xml:space="preserve">- Tất nhiên ta không dám trêu chọc Thiên Phủ.</w:t>
      </w:r>
    </w:p>
    <w:p>
      <w:pPr>
        <w:pStyle w:val="BodyText"/>
      </w:pPr>
      <w:r>
        <w:t xml:space="preserve">Nghe Lưu Tinh nói những lời này, người mặc hắc bào thở phào nhẹ nhõm. Chỉ có điều, câu nói tiếp theo của Lưu Vĩ, khiến cặp mắt chim ưng của hắn mở lớn.</w:t>
      </w:r>
    </w:p>
    <w:p>
      <w:pPr>
        <w:pStyle w:val="BodyText"/>
      </w:pPr>
      <w:r>
        <w:t xml:space="preserve">- Chỉ cần giết các ngươi, tất nhiên sẽ không ai biết ta và Thiên Phủ đối nghịch.</w:t>
      </w:r>
    </w:p>
    <w:p>
      <w:pPr>
        <w:pStyle w:val="BodyText"/>
      </w:pPr>
      <w:r>
        <w:t xml:space="preserve">- Phong thiếu, ngươi nói sao?</w:t>
      </w:r>
    </w:p>
    <w:p>
      <w:pPr>
        <w:pStyle w:val="BodyText"/>
      </w:pPr>
      <w:r>
        <w:t xml:space="preserve">Lưu Vĩ không có để ý tới ánh mắt của người mặc hắc bào, mỉm cười nhìn Nghệ Phong nói.</w:t>
      </w:r>
    </w:p>
    <w:p>
      <w:pPr>
        <w:pStyle w:val="BodyText"/>
      </w:pPr>
      <w:r>
        <w:t xml:space="preserve">Tuy rằng Nghệ Phong không biết rốt cuộc Lưu Vĩ có chủ ý gì, nhưng hắn đã đề nghị này như vậy, tất nhiên Nghệ Phong sẽ không từ chối. Lão đầu tử cho hắn bản bí tịch tu luyện hồn thể Tôn cấp cao giai, cũng có lợi rất lớn.</w:t>
      </w:r>
    </w:p>
    <w:p>
      <w:pPr>
        <w:pStyle w:val="BodyText"/>
      </w:pPr>
      <w:r>
        <w:t xml:space="preserve">- Một khi đã như vậy, chúng ta giải quyết những người này trước. Ý ngươi thế nào?</w:t>
      </w:r>
    </w:p>
    <w:p>
      <w:pPr>
        <w:pStyle w:val="BodyText"/>
      </w:pPr>
      <w:r>
        <w:t xml:space="preserve">Lưu Vĩ nhìn Nghệ Phong cười nói.</w:t>
      </w:r>
    </w:p>
    <w:p>
      <w:pPr>
        <w:pStyle w:val="BodyText"/>
      </w:pPr>
      <w:r>
        <w:t xml:space="preserve">- Đang có ý này!</w:t>
      </w:r>
    </w:p>
    <w:p>
      <w:pPr>
        <w:pStyle w:val="BodyText"/>
      </w:pPr>
      <w:r>
        <w:t xml:space="preserve">Một câu này, khiến hai người Nghệ Phong và Lưu Vĩ cười phá lên.</w:t>
      </w:r>
    </w:p>
    <w:p>
      <w:pPr>
        <w:pStyle w:val="BodyText"/>
      </w:pPr>
      <w:r>
        <w:t xml:space="preserve">Mà hai người mặc hắc bào nghe hai thanh niên nói lâu như thế quyết định sinh tử của bọn họ, trong lòng đã sớm giận dữ. Biết Nghệ Phong và Lưu Vĩ có ý muốn hạ sát bọn họ, trong lòng trở nên hung ác, liền đánh về phía Nghệ Phong và Lưu Vĩ.</w:t>
      </w:r>
    </w:p>
    <w:p>
      <w:pPr>
        <w:pStyle w:val="BodyText"/>
      </w:pPr>
      <w:r>
        <w:t xml:space="preserve">Lấy thực lực của bọn họ, tuyệt đối không thể thắng được hai người. Nhưng chỉ cần bắt được Nghệ Phong và Lưu Vĩ, chạy trốn tuyệt đối không có vấn đề.</w:t>
      </w:r>
    </w:p>
    <w:p>
      <w:pPr>
        <w:pStyle w:val="BodyText"/>
      </w:pPr>
      <w:r>
        <w:t xml:space="preserve">- Hừ!</w:t>
      </w:r>
    </w:p>
    <w:p>
      <w:pPr>
        <w:pStyle w:val="BodyText"/>
      </w:pPr>
      <w:r>
        <w:t xml:space="preserve">Nghệ Phong nhìn người mặc hắc bào xông lên đánh về phía hắn, hắn hừ một tiếng nhìn Lưu Vĩ nói:</w:t>
      </w:r>
    </w:p>
    <w:p>
      <w:pPr>
        <w:pStyle w:val="BodyText"/>
      </w:pPr>
      <w:r>
        <w:t xml:space="preserve">- Một chọi một! Xem thử người nào giải quyết bọn họ trước.</w:t>
      </w:r>
    </w:p>
    <w:p>
      <w:pPr>
        <w:pStyle w:val="BodyText"/>
      </w:pPr>
      <w:r>
        <w:t xml:space="preserve">Lưu Vĩ nhún nhún vai, thầm nghĩ không thể tỷ thí này không đấu đã biết kết quả. Hiển nhiên thực lực của bọn họ kém xa so với Nghệ Phong.</w:t>
      </w:r>
    </w:p>
    <w:p>
      <w:pPr>
        <w:pStyle w:val="BodyText"/>
      </w:pPr>
      <w:r>
        <w:t xml:space="preserve">Tất nhiên Lưu Vĩ tự không dám giao thủ với người mặc hắc bào. Với thực lực của hắn còn chưa đến Tôn cấp, giao thủ với người mặc hắc bào, tuyệt đối mười phần chết không phần sống. Hắn mạnh mẽ lui ra phía sau. Hai trưởng lão phía sau mạnh mẽ tiến lên đón nhận, giao chiến cùng với người mặc hắc bào chiến này.</w:t>
      </w:r>
    </w:p>
    <w:p>
      <w:pPr>
        <w:pStyle w:val="BodyText"/>
      </w:pPr>
      <w:r>
        <w:t xml:space="preserve">Mà Nghệ Phong và Trữ Huyên lại liếc mắt nhìn nhau, về phía người mặc hắc bào đang xông tới</w:t>
      </w:r>
    </w:p>
    <w:p>
      <w:pPr>
        <w:pStyle w:val="BodyText"/>
      </w:pPr>
      <w:r>
        <w:t xml:space="preserve">Trữ Huyên có thực lực cửu giai, tất nhiên người mặc hắc bào không dám đón đỡ. Cho nên từng chiêu từng chiêu đều không muốn sống đánh về phía Nghệ Phong. Nghệ Phong biết lực lượng bát giai khủng khiếp, tất nhiên sẽ không đón đỡ lực lượng của hắn, mà sử dụng thân pháp Mị Ảnh, đối phương không làm gì được Nghệ Phong.</w:t>
      </w:r>
    </w:p>
    <w:p>
      <w:pPr>
        <w:pStyle w:val="BodyText"/>
      </w:pPr>
      <w:r>
        <w:t xml:space="preserve">- Chết tiệt...</w:t>
      </w:r>
    </w:p>
    <w:p>
      <w:pPr>
        <w:pStyle w:val="BodyText"/>
      </w:pPr>
      <w:r>
        <w:t xml:space="preserve">Người mặc hắc bào thấy Nghệ Phong trốn tránh như thế, không nhịn được tức giận mắng một tiếng, nhưng lại không hề có biện pháp nào khác.</w:t>
      </w:r>
    </w:p>
    <w:p>
      <w:pPr>
        <w:pStyle w:val="BodyText"/>
      </w:pPr>
      <w:r>
        <w:t xml:space="preserve">Trữ Huyên công kích lại không hề chậm. Thân ảnh không ngừng chớp động. Mỗi một chiêu đều đánh thẳng vào người mặc hắc bào. Vốn hai người khó khăn lắm mới chống đỡ được Trữ Huyên. Lúc này chỉ có một mình hắn, sao có thể là đối thủ của Trữ Huyên. Người mặc hắc bào cắn răng một cái, biết tránh cũng không thể tránh hắn, thế tấn công trên tay liền không chút lưu tình. Mỗi lần đều sử dụng lực đạo đến mức tận cùng, tiến lên đón nhận đòn tấn công từ phía Trữ Huyên.</w:t>
      </w:r>
    </w:p>
    <w:p>
      <w:pPr>
        <w:pStyle w:val="BodyText"/>
      </w:pPr>
      <w:r>
        <w:t xml:space="preserve">Nhưng mặc dù như thế, mỗi lần Trữ Huyên công kích đều khiến huyết khí của hắn cuồn cuộn.</w:t>
      </w:r>
    </w:p>
    <w:p>
      <w:pPr>
        <w:pStyle w:val="BodyText"/>
      </w:pPr>
      <w:r>
        <w:t xml:space="preserve">Trong lòng Người mặc hắc bào tức giận, cắn đầu lưỡi một cái. Một tia máu đỏ tươi bắn ra. Toàn bộ khí thế tăng vọt lên. Hào quang phía trên cánh tay tăng mạnh. Cánh tay lại rung lên. Mặt người mặc hắc bào có chút nhăn nhó.</w:t>
      </w:r>
    </w:p>
    <w:p>
      <w:pPr>
        <w:pStyle w:val="BodyText"/>
      </w:pPr>
      <w:r>
        <w:t xml:space="preserve">Nghệ Phong và Trữ Huyên thấy cảnh tượng như vậy, thân ảnh hai người đều lùi lại phía sau mấy bước. Cường giả cấp độ này thi triển Bí pháp, uy lực chắc chắn hết sức to lớn.</w:t>
      </w:r>
    </w:p>
    <w:p>
      <w:pPr>
        <w:pStyle w:val="BodyText"/>
      </w:pPr>
      <w:r>
        <w:t xml:space="preserve">Đấu khí trong cơ thể Trữ Huyên và Nghệ Phong cũng bạo phát ra, bao trùm toàn thân, Trữ Huyên lại thi triển ra vũ kỹ cao giai. Đấu khí khổng lồ ảnh hưởng tới hư không nổi lên từng gợn sóng.</w:t>
      </w:r>
    </w:p>
    <w:p>
      <w:pPr>
        <w:pStyle w:val="BodyText"/>
      </w:pPr>
      <w:r>
        <w:t xml:space="preserve">Khi máu của người mặc hắc bào rơi phía trên cánh tay, khí thế lại tăng thêm một phần. Cánh tay huy động, một đấu khí dâng trào bạo phát ra, hung hăng đánh về phía Nghệ Phong và Trữ Huyên.</w:t>
      </w:r>
    </w:p>
    <w:p>
      <w:pPr>
        <w:pStyle w:val="Compact"/>
      </w:pPr>
      <w:r>
        <w:br w:type="textWrapping"/>
      </w:r>
      <w:r>
        <w:br w:type="textWrapping"/>
      </w:r>
    </w:p>
    <w:p>
      <w:pPr>
        <w:pStyle w:val="Heading2"/>
      </w:pPr>
      <w:bookmarkStart w:id="1235" w:name="chương-1102-giao-dịch."/>
      <w:bookmarkEnd w:id="1235"/>
      <w:r>
        <w:t xml:space="preserve">1213. Chương 1102: Giao Dịch.</w:t>
      </w:r>
    </w:p>
    <w:p>
      <w:pPr>
        <w:pStyle w:val="Compact"/>
      </w:pPr>
      <w:r>
        <w:br w:type="textWrapping"/>
      </w:r>
      <w:r>
        <w:br w:type="textWrapping"/>
      </w:r>
      <w:r>
        <w:t xml:space="preserve">- Hừ!</w:t>
      </w:r>
    </w:p>
    <w:p>
      <w:pPr>
        <w:pStyle w:val="BodyText"/>
      </w:pPr>
      <w:r>
        <w:t xml:space="preserve">Sau khi Trữ Huyên nhìn thấy đối phương thi triển Bí pháp, đấu khí tăng vọt đến mức độ như thế, tuy rằng trong lòng cảnh giác, nhưng thấy đối phương lại nghĩ dựa vào một chiêu này có thể giải quyết bọn họ, trong lòng lại cực kỳ khinh thường.</w:t>
      </w:r>
    </w:p>
    <w:p>
      <w:pPr>
        <w:pStyle w:val="BodyText"/>
      </w:pPr>
      <w:r>
        <w:t xml:space="preserve">Dấu khí trong cơ thể nàng vận chuyển dọc theo một đường lối kỳ lạ, đấu khí cuồn cuộn khiến toàn bộ hư không đều trở thành một màu xanh thẳm, sau đó đấu khí bạo phát đánh về phía đối phương.</w:t>
      </w:r>
    </w:p>
    <w:p>
      <w:pPr>
        <w:pStyle w:val="BodyText"/>
      </w:pPr>
      <w:r>
        <w:t xml:space="preserve">Ầm…</w:t>
      </w:r>
    </w:p>
    <w:p>
      <w:pPr>
        <w:pStyle w:val="BodyText"/>
      </w:pPr>
      <w:r>
        <w:t xml:space="preserve">Hai người thi triển vũ kỹ cao giai va chạm vào nhau, toàn bộ mặt đất và không trung đều có chút chấn động. Dưới sự va chạm này, một đạo nhân ảnh lưu lại một đường máu đỏ tươi trên không trung, chạy về phía xa.</w:t>
      </w:r>
    </w:p>
    <w:p>
      <w:pPr>
        <w:pStyle w:val="BodyText"/>
      </w:pPr>
      <w:r>
        <w:t xml:space="preserve">Cùng lúc đó, thân ảnh Trữ Huyên cũng rút lui về phía sau, dưới chân khởi động, tự nhiên xuất hiện một cái hố lớn rộng tới mấy thước.</w:t>
      </w:r>
    </w:p>
    <w:p>
      <w:pPr>
        <w:pStyle w:val="BodyText"/>
      </w:pPr>
      <w:r>
        <w:t xml:space="preserve">Mà Nghệ Phong vốn đang đứng một chỗ khác đột nhiên biến mất. Hắn không ngừng thi triển Thuấn Di, sau khi lưu lại một đạo tàn ảnh, trong nháy mắt đã xuất hiện bên cạnh đạo nhân ảnh kia. Long Kiếm mạnh mẽ đâm về phía đạo nhân ảnh kia.</w:t>
      </w:r>
    </w:p>
    <w:p>
      <w:pPr>
        <w:pStyle w:val="BodyText"/>
      </w:pPr>
      <w:r>
        <w:t xml:space="preserve">- A...</w:t>
      </w:r>
    </w:p>
    <w:p>
      <w:pPr>
        <w:pStyle w:val="BodyText"/>
      </w:pPr>
      <w:r>
        <w:t xml:space="preserve">Cùng với một tiếng hét thảm, đạo nhân ảnh này hung hăng đập lên phía trên mặt đất. Cùng lúc đó, trên người đạo nhân ảnh này có một hồn thể mơ hồ mạnh mẽ bắn ra, chạy trốn về phía xa.</w:t>
      </w:r>
    </w:p>
    <w:p>
      <w:pPr>
        <w:pStyle w:val="BodyText"/>
      </w:pPr>
      <w:r>
        <w:t xml:space="preserve">Nhìn thấy cảnh tượng này, Nghệ Phong hừ lạnh một tiếng, Nhiếp Hồn Thuật xuyên qua cơ thể ra ngoài, tập trung vào đối phương, sau đó mạnh mẽ lôi kéo quay trở về. Hồn thể đang hoảng sợ, liền nhập vào trong bình ngọc.</w:t>
      </w:r>
    </w:p>
    <w:p>
      <w:pPr>
        <w:pStyle w:val="BodyText"/>
      </w:pPr>
      <w:r>
        <w:t xml:space="preserve">Chỉ là, hồn thể của đối phương chạy trốn, khiến Nghệ Phong cực kỳ kinh ngạc. Không thể tưởng tượng được sau khi đạt được bát giai, hồn thể còn có thể chạy trốn. Vậy chẳng phải là nói, về sau đối phó với đám người Tôn cấp trên bát giai, đều phải cẩn thận kẻo hồn thể đối phương chạy trốn.</w:t>
      </w:r>
    </w:p>
    <w:p>
      <w:pPr>
        <w:pStyle w:val="BodyText"/>
      </w:pPr>
      <w:r>
        <w:t xml:space="preserve">Trữ Huyên thấy Nghệ Phong thưởng thức bình ngọc, liền nói:</w:t>
      </w:r>
    </w:p>
    <w:p>
      <w:pPr>
        <w:pStyle w:val="BodyText"/>
      </w:pPr>
      <w:r>
        <w:t xml:space="preserve">- Sau khi đạt được bát giai, mơ hồ có thể tự động tu luyện nguyên hồn. Cho nên hồn thể khác với Tôn cấp bình thường. Hồn thể trên bát giai có khả năng công kích nhất định, có thể xuyên qua cơ thể chạy trốn.</w:t>
      </w:r>
    </w:p>
    <w:p>
      <w:pPr>
        <w:pStyle w:val="BodyText"/>
      </w:pPr>
      <w:r>
        <w:t xml:space="preserve">Nghệ Phong gật đầu, bỗng nhiên nhớ tới điều gì, nói:</w:t>
      </w:r>
    </w:p>
    <w:p>
      <w:pPr>
        <w:pStyle w:val="BodyText"/>
      </w:pPr>
      <w:r>
        <w:t xml:space="preserve">- Vậy đột phá Quân cấp, có phải có quan hệ với nguyên hồn hay không?</w:t>
      </w:r>
    </w:p>
    <w:p>
      <w:pPr>
        <w:pStyle w:val="BodyText"/>
      </w:pPr>
      <w:r>
        <w:t xml:space="preserve">Trữ Huyên gật đầu:</w:t>
      </w:r>
    </w:p>
    <w:p>
      <w:pPr>
        <w:pStyle w:val="BodyText"/>
      </w:pPr>
      <w:r>
        <w:t xml:space="preserve">- Quân cấp và Tôn cấp là đường ranh giới. Tuy rằng bát giai bắt đầu mơ hồ có thể tu luyện nguyên hồn, nhưng muốn đột phá đến Quân cấp, phải hoàn toàn dung hợp được đấu khí và hồn lực, không thể tu luyện một phía. Sau đó mới có thể chạy nước rút tới Quân cấp. Nguyên hồn là nhân tố lớn nhất! Hiện tại tuy rằng ta bước vào cửu giai, nhưng còn chưa biết khi nào mới có thể chạy nước rút tiến vào Quân cấp.</w:t>
      </w:r>
    </w:p>
    <w:p>
      <w:pPr>
        <w:pStyle w:val="BodyText"/>
      </w:pPr>
      <w:r>
        <w:t xml:space="preserve">Nghệ Phong mỉm cười, cầm tay Trữ Huyên nói:</w:t>
      </w:r>
    </w:p>
    <w:p>
      <w:pPr>
        <w:pStyle w:val="BodyText"/>
      </w:pPr>
      <w:r>
        <w:t xml:space="preserve">- Ta tin tưởng, nàng sẽ rất nhanh làm được điều đó.</w:t>
      </w:r>
    </w:p>
    <w:p>
      <w:pPr>
        <w:pStyle w:val="BodyText"/>
      </w:pPr>
      <w:r>
        <w:t xml:space="preserve">Nghe Nghệ Phong nói, khóe miệng Trữ Huyên lộ ra một nụ cười nhàn nhạt, khẽ ừ một câu, nhưng không nói gì thêm.</w:t>
      </w:r>
    </w:p>
    <w:p>
      <w:pPr>
        <w:pStyle w:val="BodyText"/>
      </w:pPr>
      <w:r>
        <w:t xml:space="preserve">Thấy Trữ Huyên như thế, ánh mắt Nghệ Phong chuyển hướng nhìn về phía Lưu Vĩ. Trong lòng Nghệ Phong hiểu rất rõ, muốn đột phá Quân cấp nhất định có gì đó đặc biệt. Tuy nhiên thực lực của hắn còn chưa tới trình độ này, bây giờ còn không cần phải sốt ruột.</w:t>
      </w:r>
    </w:p>
    <w:p>
      <w:pPr>
        <w:pStyle w:val="BodyText"/>
      </w:pPr>
      <w:r>
        <w:t xml:space="preserve">Về phần Trữ Huyên, đã cảm ngộ từ hồn độ của lão đầu tử, hiểu biết đã gần đủ.</w:t>
      </w:r>
    </w:p>
    <w:p>
      <w:pPr>
        <w:pStyle w:val="BodyText"/>
      </w:pPr>
      <w:r>
        <w:t xml:space="preserve">Bên Lưu Vĩ không thoải mái lắm. Tuy rằng một bát giai và một thất giai chiếm thượng phong rõ rệt, nhưng muốn giết chết đối phương lại rất khó.</w:t>
      </w:r>
    </w:p>
    <w:p>
      <w:pPr>
        <w:pStyle w:val="BodyText"/>
      </w:pPr>
      <w:r>
        <w:t xml:space="preserve">- Có cần giúp đỡ hay không?</w:t>
      </w:r>
    </w:p>
    <w:p>
      <w:pPr>
        <w:pStyle w:val="BodyText"/>
      </w:pPr>
      <w:r>
        <w:t xml:space="preserve">Trữ Huyên nhìn Nghệ Phong dò hỏi.</w:t>
      </w:r>
    </w:p>
    <w:p>
      <w:pPr>
        <w:pStyle w:val="BodyText"/>
      </w:pPr>
      <w:r>
        <w:t xml:space="preserve">Nghệ Phong suy nghĩ một chút, vẫn gật đầu:</w:t>
      </w:r>
    </w:p>
    <w:p>
      <w:pPr>
        <w:pStyle w:val="BodyText"/>
      </w:pPr>
      <w:r>
        <w:t xml:space="preserve">- Tốc chiến tốc thắng đi!</w:t>
      </w:r>
    </w:p>
    <w:p>
      <w:pPr>
        <w:pStyle w:val="BodyText"/>
      </w:pPr>
      <w:r>
        <w:t xml:space="preserve">Trữ Huyên nhoẻn miệng cười, thân hình uyển chuyển chớp động, bay ra như tên bắn về phía trung tâm tranh đấu, Nghệ Phong không cam lòng yếu thế, cũng bay như tên bắn.</w:t>
      </w:r>
    </w:p>
    <w:p>
      <w:pPr>
        <w:pStyle w:val="BodyText"/>
      </w:pPr>
      <w:r>
        <w:t xml:space="preserve">Sau khi Nghệ Phong và Trữ Huyên gia nhập, áp lực của người mặc hắc bào kia lại tăng thêm. Bị bốn người tầng tầng lớp lớp vây quanh, hắn biết sợ là không có khả năng chạy thoát. Thoáng nhìn về phía chỗ thi thể người mặc hắc bào kia, hắn cắn răng một cái, toàn bộ thân thể phồng lên.</w:t>
      </w:r>
    </w:p>
    <w:p>
      <w:pPr>
        <w:pStyle w:val="BodyText"/>
      </w:pPr>
      <w:r>
        <w:t xml:space="preserve">Nhìn thấy cảnh tượng này, Trữ Huyên biến sắc, nhìn mấy người hô lớn:</w:t>
      </w:r>
    </w:p>
    <w:p>
      <w:pPr>
        <w:pStyle w:val="BodyText"/>
      </w:pPr>
      <w:r>
        <w:t xml:space="preserve">- Lui! Hắn muốn tự bạo!</w:t>
      </w:r>
    </w:p>
    <w:p>
      <w:pPr>
        <w:pStyle w:val="BodyText"/>
      </w:pPr>
      <w:r>
        <w:t xml:space="preserve">Một câu này, khiến đám người Nghệ Phong và Trữ Huyên cấp tốc lui ra ngoài, năng lượng Phệ Châu trong cơ thể Nghệ Phong bạo phát, tầng tầng lớp lớp vây quanh Trữ Huyên và hắn. Ngay lập tức thân ảnh hai người hóa thành từng đạo tàn ảnh, bay như tên bắn rời đi.</w:t>
      </w:r>
    </w:p>
    <w:p>
      <w:pPr>
        <w:pStyle w:val="BodyText"/>
      </w:pPr>
      <w:r>
        <w:t xml:space="preserve">Ầm...</w:t>
      </w:r>
    </w:p>
    <w:p>
      <w:pPr>
        <w:pStyle w:val="BodyText"/>
      </w:pPr>
      <w:r>
        <w:t xml:space="preserve">Theo tiếng nổ giống như sấm sét, lấy tự bạo làm trung tâm, một cỗ năng lượng lan rộng về bốn phía. Những nơi năng lượng lan tới, không gian vỡ vụn từng mảng. Năng lượng cường đại đả kích, cho dù với tốc độ Nghệ Phong và Trữ Huyên vội vàng né tránh vẫn không kịp.</w:t>
      </w:r>
    </w:p>
    <w:p>
      <w:pPr>
        <w:pStyle w:val="BodyText"/>
      </w:pPr>
      <w:r>
        <w:t xml:space="preserve">Một dư ba năng lượng ập vào năng lượng phòng vệ dao Phệ Châu của Nghệ Phong tạo thành. Tuy rằng bị cắn nuốt hơn phân nửa, nhưng năng lượng còn sót lại vẫn đánh lên người Nghệ Phong. Lực lượng khổng lồ, khiến miệng Nghệ Phong phun ra một ngụm máu.</w:t>
      </w:r>
    </w:p>
    <w:p>
      <w:pPr>
        <w:pStyle w:val="BodyText"/>
      </w:pPr>
      <w:r>
        <w:t xml:space="preserve">Mà đồng thời, hai tùy tùng của Lưu Vĩ, đều phun máu, hai người bị hất văng ngược lại. Chỉ có duy nhất Trữ Huyên không bị trọng thương. Phệ Châu của Nghệ Phong đã giúp nàng ngăn cản hơn phân nửa công kích. Với thực lực của nàng có thể tiếp được dư ba dễ như trở bàn tay.</w:t>
      </w:r>
    </w:p>
    <w:p>
      <w:pPr>
        <w:pStyle w:val="BodyText"/>
      </w:pPr>
      <w:r>
        <w:t xml:space="preserve">- Nghệ Phong! Ngươi thế nào?</w:t>
      </w:r>
    </w:p>
    <w:p>
      <w:pPr>
        <w:pStyle w:val="BodyText"/>
      </w:pPr>
      <w:r>
        <w:t xml:space="preserve">Trữ Huyên lau máu trên khóe miệng giúp Nghệ Phong, nhìn Nghệ Phong sốt ruột hỏi.</w:t>
      </w:r>
    </w:p>
    <w:p>
      <w:pPr>
        <w:pStyle w:val="BodyText"/>
      </w:pPr>
      <w:r>
        <w:t xml:space="preserve">Nghệ Phong lắc đầu nói:</w:t>
      </w:r>
    </w:p>
    <w:p>
      <w:pPr>
        <w:pStyle w:val="BodyText"/>
      </w:pPr>
      <w:r>
        <w:t xml:space="preserve">- Không sao!</w:t>
      </w:r>
    </w:p>
    <w:p>
      <w:pPr>
        <w:pStyle w:val="BodyText"/>
      </w:pPr>
      <w:r>
        <w:t xml:space="preserve">Nghệ Phong thật sự không ngờ được, đối phương tự bạo lại mạnh như thế. Sau khi bọn họ chạy một khoảng cách tương đối xa còn có uy lực lớn như thế. Uy lực tự bạo này, sợ là còn khủng khiếp hơn vài phần so với một đòn toàn lực của Tôn cấp đỉnh phong.</w:t>
      </w:r>
    </w:p>
    <w:p>
      <w:pPr>
        <w:pStyle w:val="BodyText"/>
      </w:pPr>
      <w:r>
        <w:t xml:space="preserve">Thấy Trữ Huyên lấy đan dược ra cho hắn, Nghệ Phong lắc đầu. Tuy rằng tình trạng vết thương không nhẹ, tuy nhiên với một y sư bát giai như hắn mà nói, thật ra không cần để ý tới, không mất bao nhiêu thời gian là có thể khôi phục lại hoàn toàn.</w:t>
      </w:r>
    </w:p>
    <w:p>
      <w:pPr>
        <w:pStyle w:val="BodyText"/>
      </w:pPr>
      <w:r>
        <w:t xml:space="preserve">Nghệ Phong quay đầu nhìn về phía hai người thất giai và bát giai. Tuy rằng hai người bị thương, nhưng không quá nặng. Mà một người trong số đó lui tới bên cạnh thị vệ ngũ giai của Lưu Tinh, thuận tiện một kiếm giải quyết bọn họ.</w:t>
      </w:r>
    </w:p>
    <w:p>
      <w:pPr>
        <w:pStyle w:val="BodyText"/>
      </w:pPr>
      <w:r>
        <w:t xml:space="preserve">- Phong thiếu! Không sao chứ!</w:t>
      </w:r>
    </w:p>
    <w:p>
      <w:pPr>
        <w:pStyle w:val="BodyText"/>
      </w:pPr>
      <w:r>
        <w:t xml:space="preserve">Lưu Vĩ bị vừa uy lực tự bạo dọa, trong lòng hoảng sợ. Vừa thấy Nghệ Phong nhìn về phía hắn, rốt cục đã kịp phản ứng.</w:t>
      </w:r>
    </w:p>
    <w:p>
      <w:pPr>
        <w:pStyle w:val="BodyText"/>
      </w:pPr>
      <w:r>
        <w:t xml:space="preserve">- Ha ha, thừa sức giải quyết. Hiện tại có thể bàn luận về vấn đề của chúng ta.</w:t>
      </w:r>
    </w:p>
    <w:p>
      <w:pPr>
        <w:pStyle w:val="BodyText"/>
      </w:pPr>
      <w:r>
        <w:t xml:space="preserve">Nghệ Phong nhìn Lưu Vĩ nói.</w:t>
      </w:r>
    </w:p>
    <w:p>
      <w:pPr>
        <w:pStyle w:val="BodyText"/>
      </w:pPr>
      <w:r>
        <w:t xml:space="preserve">Lưu Vĩ chấn động đến mức líu lưỡi không nói nên lời. Trong lòng thêm kính nể Nghệ Phong. Nghệ Phong có khả năng dưới tự bạo như vậy mà không có việc gì, nếu là hắn, sợ là cặn bã cũng không còn.</w:t>
      </w:r>
    </w:p>
    <w:p>
      <w:pPr>
        <w:pStyle w:val="BodyText"/>
      </w:pPr>
      <w:r>
        <w:t xml:space="preserve">- Với sự thông mình của Phong thiếu, hẳn là có thể đoán được?</w:t>
      </w:r>
    </w:p>
    <w:p>
      <w:pPr>
        <w:pStyle w:val="BodyText"/>
      </w:pPr>
      <w:r>
        <w:t xml:space="preserve">Lưu Vĩ cười nói.</w:t>
      </w:r>
    </w:p>
    <w:p>
      <w:pPr>
        <w:pStyle w:val="BodyText"/>
      </w:pPr>
      <w:r>
        <w:t xml:space="preserve">- Nếu ta đoán không sai, sợ là vị trí Tông chủ Tinh Nguyệt Tông.</w:t>
      </w:r>
    </w:p>
    <w:p>
      <w:pPr>
        <w:pStyle w:val="BodyText"/>
      </w:pPr>
      <w:r>
        <w:t xml:space="preserve">Nghệ Phong nhìn Lưu Vĩ nói.</w:t>
      </w:r>
    </w:p>
    <w:p>
      <w:pPr>
        <w:pStyle w:val="BodyText"/>
      </w:pPr>
      <w:r>
        <w:t xml:space="preserve">- Phong thiếu quả nhiên thông minh! Không sai, chính là vị trí Tông chủ Tinh Nguyệt Tông. Tông chủ Tinh Nguyệt Tông đời trước chính là phụ thân ta. Chẳng qua phụ thân ta bỗng nhiên chết bất đắc kỳ tử, lúc này mới truyền vào trong tay đại bá. Nhưng, ta không cam lòng.</w:t>
      </w:r>
    </w:p>
    <w:p>
      <w:pPr>
        <w:pStyle w:val="BodyText"/>
      </w:pPr>
      <w:r>
        <w:t xml:space="preserve">Lưu Vĩ nhìn chằm chằm vào Nghệ Phong.</w:t>
      </w:r>
    </w:p>
    <w:p>
      <w:pPr>
        <w:pStyle w:val="BodyText"/>
      </w:pPr>
      <w:r>
        <w:t xml:space="preserve">- Ha ha, ngươi không cam lòng hẳn là nên nói với đại bá ngươi, nói với ta có ích lợi gì?</w:t>
      </w:r>
    </w:p>
    <w:p>
      <w:pPr>
        <w:pStyle w:val="BodyText"/>
      </w:pPr>
      <w:r>
        <w:t xml:space="preserve">- Ta muốn hợp tác với Phong thiếu? Phong thiếu thấy thế nào?</w:t>
      </w:r>
    </w:p>
    <w:p>
      <w:pPr>
        <w:pStyle w:val="BodyText"/>
      </w:pPr>
      <w:r>
        <w:t xml:space="preserve">Lưu Vĩ nhìn chăm chú vào Nghệ Phong.</w:t>
      </w:r>
    </w:p>
    <w:p>
      <w:pPr>
        <w:pStyle w:val="BodyText"/>
      </w:pPr>
      <w:r>
        <w:t xml:space="preserve">- Không có hứng thú!</w:t>
      </w:r>
    </w:p>
    <w:p>
      <w:pPr>
        <w:pStyle w:val="BodyText"/>
      </w:pPr>
      <w:r>
        <w:t xml:space="preserve">- Ha ha! Phong thiếu đừng trả lời sớm như vậy. Ta tin tưởng ngươi nhất định sẽ có hứng thú.</w:t>
      </w:r>
    </w:p>
    <w:p>
      <w:pPr>
        <w:pStyle w:val="BodyText"/>
      </w:pPr>
      <w:r>
        <w:t xml:space="preserve">Lưu Vĩ nói.</w:t>
      </w:r>
    </w:p>
    <w:p>
      <w:pPr>
        <w:pStyle w:val="BodyText"/>
      </w:pPr>
      <w:r>
        <w:t xml:space="preserve">- Ví dụ như, ta cho Phong thiếu thù lao có thể khiến thực lực của Phong thiếu tăng mạnh.</w:t>
      </w:r>
    </w:p>
    <w:p>
      <w:pPr>
        <w:pStyle w:val="BodyText"/>
      </w:pPr>
      <w:r>
        <w:t xml:space="preserve">- Thực lực tăng mạnh?</w:t>
      </w:r>
    </w:p>
    <w:p>
      <w:pPr>
        <w:pStyle w:val="BodyText"/>
      </w:pPr>
      <w:r>
        <w:t xml:space="preserve">Nghệ Phong cười to.</w:t>
      </w:r>
    </w:p>
    <w:p>
      <w:pPr>
        <w:pStyle w:val="BodyText"/>
      </w:pPr>
      <w:r>
        <w:t xml:space="preserve">- Nhờ ngươi?</w:t>
      </w:r>
    </w:p>
    <w:p>
      <w:pPr>
        <w:pStyle w:val="BodyText"/>
      </w:pPr>
      <w:r>
        <w:t xml:space="preserve">Lưu Vĩ không hề để ý tới tiếng cười của Nghệ Phong, hắn chỉ là thản nhiên phun ra hai chữ. Nhưng hai chữ này, lại khiến con mắt Nghệ Phong co lại, ánh mắt nhìn thẳng vào Lưu Vĩ.</w:t>
      </w:r>
    </w:p>
    <w:p>
      <w:pPr>
        <w:pStyle w:val="BodyText"/>
      </w:pPr>
      <w:r>
        <w:t xml:space="preserve">- Phệ Châu!</w:t>
      </w:r>
    </w:p>
    <w:p>
      <w:pPr>
        <w:pStyle w:val="Compact"/>
      </w:pPr>
      <w:r>
        <w:br w:type="textWrapping"/>
      </w:r>
      <w:r>
        <w:br w:type="textWrapping"/>
      </w:r>
    </w:p>
    <w:p>
      <w:pPr>
        <w:pStyle w:val="Heading2"/>
      </w:pPr>
      <w:bookmarkStart w:id="1236" w:name="chương-1103-lâm-lang-yến-hội."/>
      <w:bookmarkEnd w:id="1236"/>
      <w:r>
        <w:t xml:space="preserve">1214. Chương 1103: Lâm Lang Yến Hội.</w:t>
      </w:r>
    </w:p>
    <w:p>
      <w:pPr>
        <w:pStyle w:val="Compact"/>
      </w:pPr>
      <w:r>
        <w:br w:type="textWrapping"/>
      </w:r>
      <w:r>
        <w:br w:type="textWrapping"/>
      </w:r>
      <w:r>
        <w:t xml:space="preserve">- Phệ Châu? Ngươi có Phệ Châu?</w:t>
      </w:r>
    </w:p>
    <w:p>
      <w:pPr>
        <w:pStyle w:val="BodyText"/>
      </w:pPr>
      <w:r>
        <w:t xml:space="preserve">Nghệ Phong nhìn Lưu Vĩ trầm giọng nói. Mức độ đả kích của hai từ này đối với Nhiếp Hồn Sư là có thể hiểu được. Ít nhất Nghệ Phong nghe hai từ này không bình tĩnh nổi.</w:t>
      </w:r>
    </w:p>
    <w:p>
      <w:pPr>
        <w:pStyle w:val="BodyText"/>
      </w:pPr>
      <w:r>
        <w:t xml:space="preserve">- Ha ha, Phong thiếu nói đùa. Ta sao có thể có được loại bảo vật nghịch thiên này.</w:t>
      </w:r>
    </w:p>
    <w:p>
      <w:pPr>
        <w:pStyle w:val="BodyText"/>
      </w:pPr>
      <w:r>
        <w:t xml:space="preserve">Lưu Vĩ cười nói.</w:t>
      </w:r>
    </w:p>
    <w:p>
      <w:pPr>
        <w:pStyle w:val="BodyText"/>
      </w:pPr>
      <w:r>
        <w:t xml:space="preserve">Nghệ Phong khẽ gật đầu. Nếu Lưu Vĩ có Phệ Châu, còn cần tìm mình tới giúp nữa sao? Cho dù tìm một quái vật Nhiếp Hồn Sư cũng dễ như trở bàn tay. Lúc này Nghệ Phong lại chưa này đạt được năng lượng lớn như của lão đầu tử.</w:t>
      </w:r>
    </w:p>
    <w:p>
      <w:pPr>
        <w:pStyle w:val="BodyText"/>
      </w:pPr>
      <w:r>
        <w:t xml:space="preserve">- Nếu ngươi không có, vậy ngươi cho là cái này có thể dụ hoặc được ta?</w:t>
      </w:r>
    </w:p>
    <w:p>
      <w:pPr>
        <w:pStyle w:val="BodyText"/>
      </w:pPr>
      <w:r>
        <w:t xml:space="preserve">Nghệ Phong mỉm cười, nhìn Lưu Vĩ cười nói.</w:t>
      </w:r>
    </w:p>
    <w:p>
      <w:pPr>
        <w:pStyle w:val="BodyText"/>
      </w:pPr>
      <w:r>
        <w:t xml:space="preserve">- Đương nhiên, nếu ta không tự tin, tất nhiên sẽ không giao dịch với Phong thiếu.</w:t>
      </w:r>
    </w:p>
    <w:p>
      <w:pPr>
        <w:pStyle w:val="BodyText"/>
      </w:pPr>
      <w:r>
        <w:t xml:space="preserve">Lưu Vĩ nhìn Nghệ Phong cười nói, trong mắt đầy vẻ tự tin.</w:t>
      </w:r>
    </w:p>
    <w:p>
      <w:pPr>
        <w:pStyle w:val="BodyText"/>
      </w:pPr>
      <w:r>
        <w:t xml:space="preserve">- Nói nghe một chút!</w:t>
      </w:r>
    </w:p>
    <w:p>
      <w:pPr>
        <w:pStyle w:val="BodyText"/>
      </w:pPr>
      <w:r>
        <w:t xml:space="preserve">Nghệ Phong gảy ngón tay một cái, nhìn Lưu Vĩ phong khinh vân đạm hỏi. Nghệ Phong muốn biết hắn dựa vào đâu mà có thể tự tin như vậy.</w:t>
      </w:r>
    </w:p>
    <w:p>
      <w:pPr>
        <w:pStyle w:val="BodyText"/>
      </w:pPr>
      <w:r>
        <w:t xml:space="preserve">- Ha ha, cái này thì không cần vội. Thật ra ta không ngờ được, Phong thiếu chính là Tà Đế của Tà Tông. Nếu không phải lúc này mới tinh tế dò xét một chút điển tịch của tông môn, thật sự không thể tưởng tượng được Phong thiếu có bối cảnh to lớn như thế.</w:t>
      </w:r>
    </w:p>
    <w:p>
      <w:pPr>
        <w:pStyle w:val="BodyText"/>
      </w:pPr>
      <w:r>
        <w:t xml:space="preserve">Lưu Vĩ cười nói.</w:t>
      </w:r>
    </w:p>
    <w:p>
      <w:pPr>
        <w:pStyle w:val="BodyText"/>
      </w:pPr>
      <w:r>
        <w:t xml:space="preserve">- Lưu Vĩ, bản thiếu gia không có thời gian nghe ngươi nói những lời vô nghĩa. Có chuyện thì nói thẳng đi. Không bản thiếu gia đi.</w:t>
      </w:r>
    </w:p>
    <w:p>
      <w:pPr>
        <w:pStyle w:val="BodyText"/>
      </w:pPr>
      <w:r>
        <w:t xml:space="preserve">Ánh mắt Nghệ Phong có chút không vui. Dù sao không ai thích bị người khác điều tra bối cảnh.</w:t>
      </w:r>
    </w:p>
    <w:p>
      <w:pPr>
        <w:pStyle w:val="BodyText"/>
      </w:pPr>
      <w:r>
        <w:t xml:space="preserve">- Đừng hiểu lầm, ta không có ý điều tra ngươi. Chẳng qua chỉ vì một vài chuyện đặc biệt, mới tìm đọc điển tịch trong tông môn, mới tìm được tư liệu về tông môn của Phong thiếu. Hẳn là hiện tại Phong thiếu không biết. Không bao lâu nữa, Lâm Lang Lâm gia, sẽ tổ chức một cuộc tụ hội. Dễ nghe một chút là tụ hội, trên thực tế là nơi các tông môn khoe ra thế hệ trẻ của họ. Cho nên, cuộc tụ hội không hề yên tĩnh.</w:t>
      </w:r>
    </w:p>
    <w:p>
      <w:pPr>
        <w:pStyle w:val="BodyText"/>
      </w:pPr>
      <w:r>
        <w:t xml:space="preserve">Lưu Vĩ nói.</w:t>
      </w:r>
    </w:p>
    <w:p>
      <w:pPr>
        <w:pStyle w:val="BodyText"/>
      </w:pPr>
      <w:r>
        <w:t xml:space="preserve">Thật ra những lời này khiến Nghệ Phong nhớ tới một chuyện lão đầu tử từng nói qua, chính là tụ hội của thiếu niên tài tuấn các đại tông môn. Năm đó lão đầu tử có lực áp quần hùng, trở thành người đứng đầu năm đó, khiến một thế hệ cùng thời với Quái lão nhân đều vô cùng kính sợ lão đầu tử.</w:t>
      </w:r>
    </w:p>
    <w:p>
      <w:pPr>
        <w:pStyle w:val="BodyText"/>
      </w:pPr>
      <w:r>
        <w:t xml:space="preserve">Hơn nữa nghe ý của lão đầu tử, hắn có ý muốn Nghệ Phong tham gia. Nghĩ vậy, ánh mắt Nghệ Phong quay sang nhìn Lưu Vĩ, có phần không rõ vì sao Lưu Vĩ bỗng nhiên nói những lời này.</w:t>
      </w:r>
    </w:p>
    <w:p>
      <w:pPr>
        <w:pStyle w:val="BodyText"/>
      </w:pPr>
      <w:r>
        <w:t xml:space="preserve">- Còn mấy tháng nữa là sẽ bắt đầu tụ hội lần này. Lấy tính cách của Phong thiếu, chắc hẳn không muốn là người tới sau. Năm đó sư tôn của Phong thiếu đã từng là người đứng đầu.</w:t>
      </w:r>
    </w:p>
    <w:p>
      <w:pPr>
        <w:pStyle w:val="BodyText"/>
      </w:pPr>
      <w:r>
        <w:t xml:space="preserve">Lưu Vĩ nói.</w:t>
      </w:r>
    </w:p>
    <w:p>
      <w:pPr>
        <w:pStyle w:val="BodyText"/>
      </w:pPr>
      <w:r>
        <w:t xml:space="preserve">Những lời này, khiến Nghệ Phong thở khẽ một hơi. Tuy rằng Nghệ Phong luôn mắng mắng nháo nháo với lão đầu tử, nhưng đối với lão đầu tử, Nghệ Phong vẫn tôn kính khác thường. Lúc trước lão đầu tử có khả năng trấn áp quần hùng, vậy hắn không thể làm mất mặt lão đầu tử.</w:t>
      </w:r>
    </w:p>
    <w:p>
      <w:pPr>
        <w:pStyle w:val="BodyText"/>
      </w:pPr>
      <w:r>
        <w:t xml:space="preserve">- Nói nhiều như vậy làm gì? Nói thẳng ý của ngươi ra đi.</w:t>
      </w:r>
    </w:p>
    <w:p>
      <w:pPr>
        <w:pStyle w:val="BodyText"/>
      </w:pPr>
      <w:r>
        <w:t xml:space="preserve">Nghệ Phong không tin Lưu Vĩ nói những lời vô nghĩa như vậy mà không có dụng ý gì.</w:t>
      </w:r>
    </w:p>
    <w:p>
      <w:pPr>
        <w:pStyle w:val="BodyText"/>
      </w:pPr>
      <w:r>
        <w:t xml:space="preserve">- Tinh Nguyệt Tông chỉ là một thế lực nhị lưu, nhưng lại có thể bồi dưỡng ra được một tôn giả nhị giai như Lưu Tinh. Về thiên phú của Lưu Tinh hẳn là Phong thiếu hiểu rất rõ. Tuy rằng thượng giai, nhưng thiên phú như vậy đối với thế lực lớn mà nói, không được coi là quá mức tốt. Ngươi có thể tưởng tượng một chút, một thế lực nhị lưu, chỉ một đệ tử thiên phú thượng giai đã bồi dưỡng ra được một tôn giả nhị giai làm người nối nghiệp. Vậy thế lực nhất lưu, thế lực siêu cấp thì sao? Bọn họ sẽ chọn đệ tử kém hơn Lưu Tinh sao? Đặc biệt là thế lực siêu cấp, thiên phú không giống như yêu nghiệt, làm sao có thể lọt vào mắt bọn họ? Cho nên, với tài lực tài nguyên của thế lực siêu cấp, bồi dưỡng đệ tử như vậy, thực lực chắc chắn cao hơn Lưu Tinh. Lời nói không dễ nghe. Tuy rằng thực lực của Phong thiếu ngươi lúc này là người nổi bật trong thế hệ trẻ tuổi, nhưng ngươi ở trước mặt những người đó, nhất định có năng lực áp quần hùng sao? Hơn nữa, tuổi tác Phong thiếu không lớn, bọn họ có thể tu luyện nhiều hơn ngươi vài năm. Hẳn là Phong thiếu hiểu được vài năm đại biểu cho ý gì.</w:t>
      </w:r>
    </w:p>
    <w:p>
      <w:pPr>
        <w:pStyle w:val="BodyText"/>
      </w:pPr>
      <w:r>
        <w:t xml:space="preserve">Lưu Vĩ nhìn Nghệ Phong nói.</w:t>
      </w:r>
    </w:p>
    <w:p>
      <w:pPr>
        <w:pStyle w:val="BodyText"/>
      </w:pPr>
      <w:r>
        <w:t xml:space="preserve">Nghệ Phong thoáng trầm tư một lát. Thời gian vài năm đối với người khác, có lẽ không phải là chênh lệch quá lớn. Nhưng đối với những yêu nghiệt có rất nhiều tài nguyên bồi dưỡng mà nói, thời gian mấy năm này đủ để kéo dài khoảng cách với đối phương.</w:t>
      </w:r>
    </w:p>
    <w:p>
      <w:pPr>
        <w:pStyle w:val="BodyText"/>
      </w:pPr>
      <w:r>
        <w:t xml:space="preserve">- Năm đó, sư tôn của Phong thiếu là người đứng đầu. Lấy tính cách của Phong thiếu, ngươi có thể cam tâm đứng sau người khác sao?</w:t>
      </w:r>
    </w:p>
    <w:p>
      <w:pPr>
        <w:pStyle w:val="BodyText"/>
      </w:pPr>
      <w:r>
        <w:t xml:space="preserve">Lưu Vĩ cười nói.</w:t>
      </w:r>
    </w:p>
    <w:p>
      <w:pPr>
        <w:pStyle w:val="BodyText"/>
      </w:pPr>
      <w:r>
        <w:t xml:space="preserve">- Không thể không thừa nhận, ngươi rất thông minh!</w:t>
      </w:r>
    </w:p>
    <w:p>
      <w:pPr>
        <w:pStyle w:val="BodyText"/>
      </w:pPr>
      <w:r>
        <w:t xml:space="preserve">Nghệ Phong đối với Lưu Vĩ nói. Người này nói nhiều như vậy, không thể nghi ngờ là muốn tăng thêm lợi thế khi giao dịch với hắn.</w:t>
      </w:r>
    </w:p>
    <w:p>
      <w:pPr>
        <w:pStyle w:val="BodyText"/>
      </w:pPr>
      <w:r>
        <w:t xml:space="preserve">- Nếu ta đoán không sai, hẳn là ngươi có tin tức về Phệ Châu.</w:t>
      </w:r>
    </w:p>
    <w:p>
      <w:pPr>
        <w:pStyle w:val="BodyText"/>
      </w:pPr>
      <w:r>
        <w:t xml:space="preserve">- Phong thiếu quả nhiên thông minh. Đúng như Phong thiếu đã nghĩ. Ta có tin tức về Phệ Châu. Phong thiếu là Nhiếp Hồn Sư, nếu nhận được Phệ Châu, đồng thời thành dung hợp được, thực lực nhất định sẽ tăng mạnh. Đến lúc đó, không phải không có khả năng đứng đầu.</w:t>
      </w:r>
    </w:p>
    <w:p>
      <w:pPr>
        <w:pStyle w:val="BodyText"/>
      </w:pPr>
      <w:r>
        <w:t xml:space="preserve">Lưu Vĩ cười nói.</w:t>
      </w:r>
    </w:p>
    <w:p>
      <w:pPr>
        <w:pStyle w:val="BodyText"/>
      </w:pPr>
      <w:r>
        <w:t xml:space="preserve">- Nói một chút về điều kiện của ngươi đi.</w:t>
      </w:r>
    </w:p>
    <w:p>
      <w:pPr>
        <w:pStyle w:val="BodyText"/>
      </w:pPr>
      <w:r>
        <w:t xml:space="preserve">Nghệ Phong nhìn Lưu Vĩ nói, không biểu hiện quá mức kích động.</w:t>
      </w:r>
    </w:p>
    <w:p>
      <w:pPr>
        <w:pStyle w:val="BodyText"/>
      </w:pPr>
      <w:r>
        <w:t xml:space="preserve">- Rất đơn giản, ta chỉ muốn vị trí Tông chủ Tinh Nguyệt Tông.</w:t>
      </w:r>
    </w:p>
    <w:p>
      <w:pPr>
        <w:pStyle w:val="BodyText"/>
      </w:pPr>
      <w:r>
        <w:t xml:space="preserve">Lưu Vĩ nói thẳng.</w:t>
      </w:r>
    </w:p>
    <w:p>
      <w:pPr>
        <w:pStyle w:val="BodyText"/>
      </w:pPr>
      <w:r>
        <w:t xml:space="preserve">- Tông chủ Tinh Nguyệt Tông?</w:t>
      </w:r>
    </w:p>
    <w:p>
      <w:pPr>
        <w:pStyle w:val="BodyText"/>
      </w:pPr>
      <w:r>
        <w:t xml:space="preserve">Nghệ Phong mỉm cười.</w:t>
      </w:r>
    </w:p>
    <w:p>
      <w:pPr>
        <w:pStyle w:val="BodyText"/>
      </w:pPr>
      <w:r>
        <w:t xml:space="preserve">- Ngươi không cảm thấy cho ngươi quá tham lam sao? Chưa tới Tôn cấp, ngươi lại mơ mộng hão huyền trở thành Tông chủ Tinh Nguyệt Tông?</w:t>
      </w:r>
    </w:p>
    <w:p>
      <w:pPr>
        <w:pStyle w:val="BodyText"/>
      </w:pPr>
      <w:r>
        <w:t xml:space="preserve">- Về điểm ấy không cần Phong thiếu lo lắng. Chỉ cần Phong thiếu và ta liên kết giết chết một người, ta có thể nắm chắc khả năng ngồi trên vị trí Tông chủ Tinh Nguyệt Tông.</w:t>
      </w:r>
    </w:p>
    <w:p>
      <w:pPr>
        <w:pStyle w:val="BodyText"/>
      </w:pPr>
      <w:r>
        <w:t xml:space="preserve">Ánh mắt Lưu Vĩ sáng quắc nhìn Nghệ Phong.</w:t>
      </w:r>
    </w:p>
    <w:p>
      <w:pPr>
        <w:pStyle w:val="BodyText"/>
      </w:pPr>
      <w:r>
        <w:t xml:space="preserve">- Ngươi muốn giết chết Tông chủ đương nhiệm của Tinh Nguyệt Tông?</w:t>
      </w:r>
    </w:p>
    <w:p>
      <w:pPr>
        <w:pStyle w:val="BodyText"/>
      </w:pPr>
      <w:r>
        <w:t xml:space="preserve">Nghệ Phong nhìn Lưu Vĩ cười nói.</w:t>
      </w:r>
    </w:p>
    <w:p>
      <w:pPr>
        <w:pStyle w:val="BodyText"/>
      </w:pPr>
      <w:r>
        <w:t xml:space="preserve">- Không sai! Cha ta bỗng nhiên chết bất đắc kỳ tử, cho tới nay ta vẫn nghi ngờ là do đại bá làm. Tuy rằng ta không tìm được chứng cớ, nhưng chỉ cần có khả năng này, ta không thể để hắn ngồi trên vị trí tông chủ. Vị trí này vốn là của ta.</w:t>
      </w:r>
    </w:p>
    <w:p>
      <w:pPr>
        <w:pStyle w:val="BodyText"/>
      </w:pPr>
      <w:r>
        <w:t xml:space="preserve">Trong mắt Lưu Vĩ đầy hung ác.</w:t>
      </w:r>
    </w:p>
    <w:p>
      <w:pPr>
        <w:pStyle w:val="BodyText"/>
      </w:pPr>
      <w:r>
        <w:t xml:space="preserve">Hắn vốn là Thiếu tông chủ, sau khi phụ thân ngã xuống, vị trí Thiếu tông chủ đã rơi xuống người Lưu Tinh. Lưu Tinh đoạt được đãi ngộ tốt nhất của Tinh Nguyệt Tông. Hắn có thiên phú không hề thua kém Lưu Tinh, lại trầm luân làm một đệ tử. Đến bây giờ vẫn là Vương cấp.</w:t>
      </w:r>
    </w:p>
    <w:p>
      <w:pPr>
        <w:pStyle w:val="BodyText"/>
      </w:pPr>
      <w:r>
        <w:t xml:space="preserve">Lần này thấy Lưu Tinh xuất môn, hắn có chủ ý giết chết Lưu Tinh. Nhưng thật sự không ngờ được, lại đụng phải Nghệ Phong. Đồng thời nữ tử bên cạnh Nghệ Phong có thực lực cửu giai. Điều này không khỏi khiến Lưu Vĩ nghĩ tới một kế hoạch.</w:t>
      </w:r>
    </w:p>
    <w:p>
      <w:pPr>
        <w:pStyle w:val="BodyText"/>
      </w:pPr>
      <w:r>
        <w:t xml:space="preserve">- Ha ha, ta rất muốn biết. Nếu Lưu Tinh là Thiếu tông chủ, vì sao thị vệ hắn mang theo lại mạnh hơn ngươi. Đồng thời, ngươi là Thiếu tông chủ đã bị bãi nhiễm, vì sao có thể điều động được cường giả Tinh Nguyệt Tông?</w:t>
      </w:r>
    </w:p>
    <w:p>
      <w:pPr>
        <w:pStyle w:val="BodyText"/>
      </w:pPr>
      <w:r>
        <w:t xml:space="preserve">Nghệ Phong hỏi.</w:t>
      </w:r>
    </w:p>
    <w:p>
      <w:pPr>
        <w:pStyle w:val="BodyText"/>
      </w:pPr>
      <w:r>
        <w:t xml:space="preserve">- Rất đơn giản, bởi vì lần này ta dẫn người xuất môn giết Lưu Tinh. Về phần vì sao ta có trưởng lão làm tùy tùng. Điều này rất dễ giải thích. Cha ta là tông chủ nhiều năm như vậy, có không ít bộ hạ trong trung tâm. Cho dù là hiện tại, Tinh Nguyệt Tông vẫn còn một nửa đứng về phía cha ta. Nếu không phải bọn họ lén trợ giúp, sợ là ngay cả Vương cấp ta cũng không đạt được.</w:t>
      </w:r>
    </w:p>
    <w:p>
      <w:pPr>
        <w:pStyle w:val="BodyText"/>
      </w:pPr>
      <w:r>
        <w:t xml:space="preserve">Lưu Vĩ giải thích.</w:t>
      </w:r>
    </w:p>
    <w:p>
      <w:pPr>
        <w:pStyle w:val="BodyText"/>
      </w:pPr>
      <w:r>
        <w:t xml:space="preserve">Nghe thấy những lời này, lúc này Nghệ Phong mới giật mình, suy nghĩ một chút nhìn Lưu Vĩ, nói rất nghiêm túc:</w:t>
      </w:r>
    </w:p>
    <w:p>
      <w:pPr>
        <w:pStyle w:val="BodyText"/>
      </w:pPr>
      <w:r>
        <w:t xml:space="preserve">- Ngươi thực sự có tin tức Phệ Châu?</w:t>
      </w:r>
    </w:p>
    <w:p>
      <w:pPr>
        <w:pStyle w:val="Compact"/>
      </w:pPr>
      <w:r>
        <w:br w:type="textWrapping"/>
      </w:r>
      <w:r>
        <w:br w:type="textWrapping"/>
      </w:r>
    </w:p>
    <w:p>
      <w:pPr>
        <w:pStyle w:val="Heading2"/>
      </w:pPr>
      <w:bookmarkStart w:id="1237" w:name="chương-1104-tin-tức-tới-tay."/>
      <w:bookmarkEnd w:id="1237"/>
      <w:r>
        <w:t xml:space="preserve">1215. Chương 1104: Tin Tức Tới Tay.</w:t>
      </w:r>
    </w:p>
    <w:p>
      <w:pPr>
        <w:pStyle w:val="Compact"/>
      </w:pPr>
      <w:r>
        <w:br w:type="textWrapping"/>
      </w:r>
      <w:r>
        <w:br w:type="textWrapping"/>
      </w:r>
      <w:r>
        <w:t xml:space="preserve">- Đương nhiên!</w:t>
      </w:r>
    </w:p>
    <w:p>
      <w:pPr>
        <w:pStyle w:val="BodyText"/>
      </w:pPr>
      <w:r>
        <w:t xml:space="preserve">Lưu Vĩ quả quyết nói.</w:t>
      </w:r>
    </w:p>
    <w:p>
      <w:pPr>
        <w:pStyle w:val="BodyText"/>
      </w:pPr>
      <w:r>
        <w:t xml:space="preserve">- Nói một chút về kế hoạch của ngươi đi.</w:t>
      </w:r>
    </w:p>
    <w:p>
      <w:pPr>
        <w:pStyle w:val="BodyText"/>
      </w:pPr>
      <w:r>
        <w:t xml:space="preserve">Nghệ Phong hít một hơi thật sâu. Không thể không thừa nhận, chỉ cần hai chữ Phệ Châu, hắn đã không thể chống lại được. Mặc dù biết dung hợp viên Phệ Châu thứ ba sẽ cực kỳ nguy hiểm.</w:t>
      </w:r>
    </w:p>
    <w:p>
      <w:pPr>
        <w:pStyle w:val="BodyText"/>
      </w:pPr>
      <w:r>
        <w:t xml:space="preserve">Nhưng Phệ Châu so với việc tụ hội, Nghệ Phong càng để ý tới nó hơn. Đây là chiến tích huy hoàng năm đó lão đầu tử trấn áp quần hùng. Hắn không thể khiến lão đầu tử mất mặt.</w:t>
      </w:r>
    </w:p>
    <w:p>
      <w:pPr>
        <w:pStyle w:val="BodyText"/>
      </w:pPr>
      <w:r>
        <w:t xml:space="preserve">- Thực lực Tông chủ Tinh Nguyệt Tông là Tôn cấp đỉnh phong. Mặc dù bên phe cánh đứng về phía cha ta có cường giả cửu giai, nhưng vẫn có sự chênh lệch nhất định với hắn. Tuy rằng ta nhiều lần lập kế hoạch giết chết hắn, nhưng với thực lực của hắn, cho dù đối mặt bao vây tấn công, không chiến, nhưng bỏ chạy vẫn không khó. Cho nên, ta vẫn không dám vận dụng kế hoạch này. Tuy nhiên lúc này, lại có thể thử một chút.</w:t>
      </w:r>
    </w:p>
    <w:p>
      <w:pPr>
        <w:pStyle w:val="BodyText"/>
      </w:pPr>
      <w:r>
        <w:t xml:space="preserve">Lưu Vĩ nhìn Nghệ Phong thản nhiên nói.</w:t>
      </w:r>
    </w:p>
    <w:p>
      <w:pPr>
        <w:pStyle w:val="BodyText"/>
      </w:pPr>
      <w:r>
        <w:t xml:space="preserve">- Ý của ngươi là nói ta tham gia có thể giết chết Tông chủ Tinh Nguyệt Tông? Có phải ngươi quá đề cao ta không? Thực lực hiện tại của ta, nhiều nhất chỉ tương đương với thất giai. Nếu muốn đối phó với Tôn cấp đỉnh phong, ít có khả năng.</w:t>
      </w:r>
    </w:p>
    <w:p>
      <w:pPr>
        <w:pStyle w:val="BodyText"/>
      </w:pPr>
      <w:r>
        <w:t xml:space="preserve">Nghệ Phong nói thẳng.</w:t>
      </w:r>
    </w:p>
    <w:p>
      <w:pPr>
        <w:pStyle w:val="BodyText"/>
      </w:pPr>
      <w:r>
        <w:t xml:space="preserve">Nghe Nghệ Phong tự xưng tương đương với thất giai, Lưu Tinh mỉm cười không nói gì thêm. Thấy Nghệ Phong dưới sự hợp lực của một thất giai và ngũ giai, còn giết chết hai người bên đối phương, đủ hiểu được thực lực của Nghệ Phong tuyệt đối không chỉ tương đương với thất giai. Tuy nhiên nghe Nghệ Phong nói như vậy, hắn không phản bác.</w:t>
      </w:r>
    </w:p>
    <w:p>
      <w:pPr>
        <w:pStyle w:val="BodyText"/>
      </w:pPr>
      <w:r>
        <w:t xml:space="preserve">- Một mình Phong thiếu không được, nhưng thêm cả Trữ Tông Chủ vào, vẫn có khả năng rất lớn giết chết hắn.</w:t>
      </w:r>
    </w:p>
    <w:p>
      <w:pPr>
        <w:pStyle w:val="BodyText"/>
      </w:pPr>
      <w:r>
        <w:t xml:space="preserve">Lưu Vĩ nói.</w:t>
      </w:r>
    </w:p>
    <w:p>
      <w:pPr>
        <w:pStyle w:val="BodyText"/>
      </w:pPr>
      <w:r>
        <w:t xml:space="preserve">Nghe thấy những lời này, Nghệ Phong lập tức hiểu được chủ ý của Lưu Vĩ. Hắn nói nhiều lời vô nghĩa như vậy, thì ra là vì Trữ Huyên.</w:t>
      </w:r>
    </w:p>
    <w:p>
      <w:pPr>
        <w:pStyle w:val="BodyText"/>
      </w:pPr>
      <w:r>
        <w:t xml:space="preserve">- Bên ta có một cửu giai, hai bát giai, hai thất giai. Nếu thêm Phong thiếu và Trữ Tông Chủ, giết chết đối phương không khó. Cho dù Tông chủ Tinh Nguyệt Tông muốn chạy trốn, cũng không thể.</w:t>
      </w:r>
    </w:p>
    <w:p>
      <w:pPr>
        <w:pStyle w:val="BodyText"/>
      </w:pPr>
      <w:r>
        <w:t xml:space="preserve">Lưu Vĩ cười nói.</w:t>
      </w:r>
    </w:p>
    <w:p>
      <w:pPr>
        <w:pStyle w:val="BodyText"/>
      </w:pPr>
      <w:r>
        <w:t xml:space="preserve">Ban đầu, với phe cánh của Lưu Vĩ có một cửu giai, hai bát giai, hai thất giai, đủ để chiến thắng Tông chủ Tinh Nguyệt Tông. Nhưng, đối phương cố ý muốn chạy trốn, phe cánh như vậy không nhất định có thể giữ được đối phương. Cho dù có thể lưu lại, sợ sẽ tổn thất vô cùng nghiêm trọng. Nếu những người này ngã xuống, vậy cả đời này hắn đừng mơ tới vị trí Tông chủ Tinh Nguyệt Tông. Cho nên, Lưu Tinh không dám mạo hiểm.</w:t>
      </w:r>
    </w:p>
    <w:p>
      <w:pPr>
        <w:pStyle w:val="BodyText"/>
      </w:pPr>
      <w:r>
        <w:t xml:space="preserve">Nhưng lúc này, thêm Nghệ Phong và Trữ Huyên, một người cửu giai, một người trên thất giai, thực lực của phe cánh đã tăng vọt. Có thể nắm được tám phần hi vọng ciết chết Tông chủ Tinh Nguyệt Tông.</w:t>
      </w:r>
    </w:p>
    <w:p>
      <w:pPr>
        <w:pStyle w:val="BodyText"/>
      </w:pPr>
      <w:r>
        <w:t xml:space="preserve">- Phe cánh như thế, đối phó một Tôn cấp đỉnh phong thật ra là đủ rồi. Tuy nhiên, chẳng lẽ Tông chủ Tinh Nguyệt Tông không có sự trợ giúp nào sao?</w:t>
      </w:r>
    </w:p>
    <w:p>
      <w:pPr>
        <w:pStyle w:val="BodyText"/>
      </w:pPr>
      <w:r>
        <w:t xml:space="preserve">Nghệ Phong hỏi.</w:t>
      </w:r>
    </w:p>
    <w:p>
      <w:pPr>
        <w:pStyle w:val="BodyText"/>
      </w:pPr>
      <w:r>
        <w:t xml:space="preserve">- Về điểm ấy Phong thiếu yên tâm, ta sẽ gọi hắn ra một mình. Một mình hắn, tuyệt đối không ngăn cản được nhiều người chúng ta như vậy. Cho dù hắn muốn chạy trốn, cũng trốn không thoát.</w:t>
      </w:r>
    </w:p>
    <w:p>
      <w:pPr>
        <w:pStyle w:val="BodyText"/>
      </w:pPr>
      <w:r>
        <w:t xml:space="preserve">Lưu Vĩ nói.</w:t>
      </w:r>
    </w:p>
    <w:p>
      <w:pPr>
        <w:pStyle w:val="BodyText"/>
      </w:pPr>
      <w:r>
        <w:t xml:space="preserve">- Nàng cảm thấy thế nào?</w:t>
      </w:r>
    </w:p>
    <w:p>
      <w:pPr>
        <w:pStyle w:val="BodyText"/>
      </w:pPr>
      <w:r>
        <w:t xml:space="preserve">Nghệ Phong quay đầu nhìn về phía Trữ Huyên, khẽ hỏi. Dù sao việc này cũng muốn mượn lực lượng của Trữ Huyên trợ giúp, Nghệ Phong không thể tự quyết định.</w:t>
      </w:r>
    </w:p>
    <w:p>
      <w:pPr>
        <w:pStyle w:val="BodyText"/>
      </w:pPr>
      <w:r>
        <w:t xml:space="preserve">- Ngươi cảm thấy tốt là được!</w:t>
      </w:r>
    </w:p>
    <w:p>
      <w:pPr>
        <w:pStyle w:val="BodyText"/>
      </w:pPr>
      <w:r>
        <w:t xml:space="preserve">Trữ Huyên khẽ nói nói.</w:t>
      </w:r>
    </w:p>
    <w:p>
      <w:pPr>
        <w:pStyle w:val="BodyText"/>
      </w:pPr>
      <w:r>
        <w:t xml:space="preserve">Nghe những lời này, khóe miệng Lưu Vĩ nhếch lên lộ ra ý cười. Trong lòng mơ hồ có chút hâm mộ và đố kị. Tuy nhiên, không khỏi có chút khâm phục mình. Chỉ cần thu phục Nghệ Phong, nữ nhân này tự nhiên sẽ nghe theo Nghệ Phong. Cho nên mục tiêu của hắn vẫn đặt trên người Nghệ Phong.</w:t>
      </w:r>
    </w:p>
    <w:p>
      <w:pPr>
        <w:pStyle w:val="BodyText"/>
      </w:pPr>
      <w:r>
        <w:t xml:space="preserve">Nghệ Phong thở khẽ một hơi, nhìn Lưu Vĩ nói:</w:t>
      </w:r>
    </w:p>
    <w:p>
      <w:pPr>
        <w:pStyle w:val="BodyText"/>
      </w:pPr>
      <w:r>
        <w:t xml:space="preserve">- Có thể! Tuy nhiên ngoài việc nói cho ta biết tin tức về Phệ Châu ra, phải đồng ý với ta một điều kiện.</w:t>
      </w:r>
    </w:p>
    <w:p>
      <w:pPr>
        <w:pStyle w:val="BodyText"/>
      </w:pPr>
      <w:r>
        <w:t xml:space="preserve">- Điều kiện gì?</w:t>
      </w:r>
    </w:p>
    <w:p>
      <w:pPr>
        <w:pStyle w:val="BodyText"/>
      </w:pPr>
      <w:r>
        <w:t xml:space="preserve">Lưu Vĩ hỏi.</w:t>
      </w:r>
    </w:p>
    <w:p>
      <w:pPr>
        <w:pStyle w:val="BodyText"/>
      </w:pPr>
      <w:r>
        <w:t xml:space="preserve">- Còn chưa nghĩ tới, tuy nhiên ngươi cứ đáp ứng trước rồi nói sau.</w:t>
      </w:r>
    </w:p>
    <w:p>
      <w:pPr>
        <w:pStyle w:val="BodyText"/>
      </w:pPr>
      <w:r>
        <w:t xml:space="preserve">Nghệ Phong nói.</w:t>
      </w:r>
    </w:p>
    <w:p>
      <w:pPr>
        <w:pStyle w:val="BodyText"/>
      </w:pPr>
      <w:r>
        <w:t xml:space="preserve">Một câu này thiếu chút nữa đã khiến Lưu Vĩ té lăn trên đất, trong lòng mắng to:</w:t>
      </w:r>
    </w:p>
    <w:p>
      <w:pPr>
        <w:pStyle w:val="BodyText"/>
      </w:pPr>
      <w:r>
        <w:t xml:space="preserve">“Ngươi còn chưa nghĩ ra, đã bảo ta đồng ý trước. Đến lúc đó ngươi bảo ta đi tìm chết, ta cũng phải đi chết sao?”</w:t>
      </w:r>
    </w:p>
    <w:p>
      <w:pPr>
        <w:pStyle w:val="BodyText"/>
      </w:pPr>
      <w:r>
        <w:t xml:space="preserve">- Phong thiếu còn điều kiện gì vậy?</w:t>
      </w:r>
    </w:p>
    <w:p>
      <w:pPr>
        <w:pStyle w:val="BodyText"/>
      </w:pPr>
      <w:r>
        <w:t xml:space="preserve">Lưu Vĩ cố gắng trấn tĩnh.</w:t>
      </w:r>
    </w:p>
    <w:p>
      <w:pPr>
        <w:pStyle w:val="BodyText"/>
      </w:pPr>
      <w:r>
        <w:t xml:space="preserve">- Yên tâm! Ta không muốn mạng ngươi, cũng không yêu cầu ngươi làm chuyện đó với heo cái. Tuyệt đối là chuyện ngươi đủ khả năng làm được. Ngươi phải tin tưởng vào đạo đức nghề nghiệp của ta.</w:t>
      </w:r>
    </w:p>
    <w:p>
      <w:pPr>
        <w:pStyle w:val="BodyText"/>
      </w:pPr>
      <w:r>
        <w:t xml:space="preserve">Nghệ Phong nói rất nghiêm túc.</w:t>
      </w:r>
    </w:p>
    <w:p>
      <w:pPr>
        <w:pStyle w:val="BodyText"/>
      </w:pPr>
      <w:r>
        <w:t xml:space="preserve">- Phi!</w:t>
      </w:r>
    </w:p>
    <w:p>
      <w:pPr>
        <w:pStyle w:val="BodyText"/>
      </w:pPr>
      <w:r>
        <w:t xml:space="preserve">Lưu Vĩ thiếu chút nữa đã chửi ầm lên. Nếu là người khác, mình thật sự đã đáp ứng. Tuy nhiên là ngươi, lại không dám đồng ý. Bởi vì đạo đức nghề nghiệp của ngươi đều in chữ vô sỉ đê tiện hiểm ác.</w:t>
      </w:r>
    </w:p>
    <w:p>
      <w:pPr>
        <w:pStyle w:val="BodyText"/>
      </w:pPr>
      <w:r>
        <w:t xml:space="preserve">- Vậy, ta cảm thấy thế này. Phong thiếu cứ nói ra điều kiện của ngươi là gì thì tốt hơn.</w:t>
      </w:r>
    </w:p>
    <w:p>
      <w:pPr>
        <w:pStyle w:val="BodyText"/>
      </w:pPr>
      <w:r>
        <w:t xml:space="preserve">Lưu Vĩ nói.</w:t>
      </w:r>
    </w:p>
    <w:p>
      <w:pPr>
        <w:pStyle w:val="BodyText"/>
      </w:pPr>
      <w:r>
        <w:t xml:space="preserve">- Hiện tại ta thật sự là không có gì cần người trợ giúp.</w:t>
      </w:r>
    </w:p>
    <w:p>
      <w:pPr>
        <w:pStyle w:val="BodyText"/>
      </w:pPr>
      <w:r>
        <w:t xml:space="preserve">Nghệ Phong nhún nhún vai nói.</w:t>
      </w:r>
    </w:p>
    <w:p>
      <w:pPr>
        <w:pStyle w:val="BodyText"/>
      </w:pPr>
      <w:r>
        <w:t xml:space="preserve">- Cho nên nếu ngươi đồng ý, chúng ta trở thành giao. Nếu không đáp ứng, ta đi. Tuy rằng ta thích Phệ Châu, nhưng dù sao chỉ là một tin tức mà thôi. Bao vây tấn công người đứng đầu một tông sẽ phải trả giá rất lớn.</w:t>
      </w:r>
    </w:p>
    <w:p>
      <w:pPr>
        <w:pStyle w:val="BodyText"/>
      </w:pPr>
      <w:r>
        <w:t xml:space="preserve">Nói xong, Nghệ Phong không để ý tới phản ứng của Lưu Vĩ, kéo Trữ Huyên chuẩn bị rời đi.</w:t>
      </w:r>
    </w:p>
    <w:p>
      <w:pPr>
        <w:pStyle w:val="BodyText"/>
      </w:pPr>
      <w:r>
        <w:t xml:space="preserve">- Chờ một chút!</w:t>
      </w:r>
    </w:p>
    <w:p>
      <w:pPr>
        <w:pStyle w:val="BodyText"/>
      </w:pPr>
      <w:r>
        <w:t xml:space="preserve">Lưu Vĩ hít một hơi thật sâu, cắn răng một cái nhìn Nghệ Phong nói.</w:t>
      </w:r>
    </w:p>
    <w:p>
      <w:pPr>
        <w:pStyle w:val="BodyText"/>
      </w:pPr>
      <w:r>
        <w:t xml:space="preserve">- Chuyện không vượt qua phạm vi của ta, ta có thể cân nhắc.</w:t>
      </w:r>
    </w:p>
    <w:p>
      <w:pPr>
        <w:pStyle w:val="BodyText"/>
      </w:pPr>
      <w:r>
        <w:t xml:space="preserve">- Thành giao!</w:t>
      </w:r>
    </w:p>
    <w:p>
      <w:pPr>
        <w:pStyle w:val="BodyText"/>
      </w:pPr>
      <w:r>
        <w:t xml:space="preserve">Nghệ Phong cười ha ha.</w:t>
      </w:r>
    </w:p>
    <w:p>
      <w:pPr>
        <w:pStyle w:val="BodyText"/>
      </w:pPr>
      <w:r>
        <w:t xml:space="preserve">Lưu Vĩ hít một hơi thật sâu, lấy từ trong nhẫn ra một bản đồ, nhìn Nghệ Phong nói:</w:t>
      </w:r>
    </w:p>
    <w:p>
      <w:pPr>
        <w:pStyle w:val="BodyText"/>
      </w:pPr>
      <w:r>
        <w:t xml:space="preserve">- Đây là tin tức về Phệ Châu. Chỉ có điều, tuy rằng không nhiều võ giả nhận được tin tức này, nhưng cũng không ít. Trong đó rất có thể có cả Nhiếp Hồn Sư bát tinh. Cho nên có thể nhận được hay không, phải dựa vào bản thân Phong thiếu. Ta chỉ có thể cung cấp cho ngươi một tin tức.</w:t>
      </w:r>
    </w:p>
    <w:p>
      <w:pPr>
        <w:pStyle w:val="BodyText"/>
      </w:pPr>
      <w:r>
        <w:t xml:space="preserve">Nghệ Phong nhận bản đồ thoáng nhìn qua vài lần, nhưng không nhận ra vị trí đánh dấu đỏ. Nghệ Phong không sốt ruột, thật cẩn thận cất bản đồ vào trong nạp linh giới.</w:t>
      </w:r>
    </w:p>
    <w:p>
      <w:pPr>
        <w:pStyle w:val="BodyText"/>
      </w:pPr>
      <w:r>
        <w:t xml:space="preserve">- Ngươi không sợ sau khi ta có được tin tức sẽ bội ước sao?</w:t>
      </w:r>
    </w:p>
    <w:p>
      <w:pPr>
        <w:pStyle w:val="BodyText"/>
      </w:pPr>
      <w:r>
        <w:t xml:space="preserve">Nghệ Phong thấy Lưu Vĩ tín nhiệm hắn như vậy, ít nhiều cảm thấy khâm phục sự quyết đoán của Lưu Vĩ.</w:t>
      </w:r>
    </w:p>
    <w:p>
      <w:pPr>
        <w:pStyle w:val="BodyText"/>
      </w:pPr>
      <w:r>
        <w:t xml:space="preserve">- Ha ha, với ngạo khí của Phong thiếu, tuyệt đối không có khả năng làm chuyện như vậy. Huống chi đứng bên cạnh ngươi còn có một tuyệt đại giai nhân như vậy, Phong thiếu không có khả năng để lại một ấn tượng không tốt trong lòng giai nhân.</w:t>
      </w:r>
    </w:p>
    <w:p>
      <w:pPr>
        <w:pStyle w:val="BodyText"/>
      </w:pPr>
      <w:r>
        <w:t xml:space="preserve">Lưu Vĩ vừa nói dứt lời, Nghệ Phong và Lưu Vĩ cười phá lên.</w:t>
      </w:r>
    </w:p>
    <w:p>
      <w:pPr>
        <w:pStyle w:val="BodyText"/>
      </w:pPr>
      <w:r>
        <w:t xml:space="preserve">Mà Lưu Tinh ở bên cạnh, nghe Nghệ Phong và Lưu Vĩ lên kế hoạch giết chết đại bá hắn, sợ muốn vỡ mật, mồ hôi lạnh tuôn ra, sắc mặt trắng bệch.</w:t>
      </w:r>
    </w:p>
    <w:p>
      <w:pPr>
        <w:pStyle w:val="BodyText"/>
      </w:pPr>
      <w:r>
        <w:t xml:space="preserve">Lưu Vĩ nhìn Lưu Tinh, đi đến trước mặt Lưu Tinh. Thấy vẻ mặt hoảng sợ của Lưu Tinh, khẽ cười nói:</w:t>
      </w:r>
    </w:p>
    <w:p>
      <w:pPr>
        <w:pStyle w:val="BodyText"/>
      </w:pPr>
      <w:r>
        <w:t xml:space="preserve">- Ngươi yên tâm, hiện tại ta sẽ không giết ngươi. Không có ngươi, ta lấy gì lôi kéo được đại bá giảo hoạt kia ra ngoài?</w:t>
      </w:r>
    </w:p>
    <w:p>
      <w:pPr>
        <w:pStyle w:val="BodyText"/>
      </w:pPr>
      <w:r>
        <w:t xml:space="preserve">Nói xong, Lưu Vĩ để mắc Lưu Tinh đang hoảng sợ nhìn hai tùy tùng của hắn nói:</w:t>
      </w:r>
    </w:p>
    <w:p>
      <w:pPr>
        <w:pStyle w:val="BodyText"/>
      </w:pPr>
      <w:r>
        <w:t xml:space="preserve">- Hai vị trưởng lão, ta nhờ tới các ngài.</w:t>
      </w:r>
    </w:p>
    <w:p>
      <w:pPr>
        <w:pStyle w:val="BodyText"/>
      </w:pPr>
      <w:r>
        <w:t xml:space="preserve">Hai vị trưởng lão gật đầu, túm lấy Lưu Tinh, liền như tên bắn về một hướng.</w:t>
      </w:r>
    </w:p>
    <w:p>
      <w:pPr>
        <w:pStyle w:val="BodyText"/>
      </w:pPr>
      <w:r>
        <w:t xml:space="preserve">- Khi nào động thủ?</w:t>
      </w:r>
    </w:p>
    <w:p>
      <w:pPr>
        <w:pStyle w:val="BodyText"/>
      </w:pPr>
      <w:r>
        <w:t xml:space="preserve">Nghệ Phong nhìn Lưu Vĩ nói.</w:t>
      </w:r>
    </w:p>
    <w:p>
      <w:pPr>
        <w:pStyle w:val="BodyText"/>
      </w:pPr>
      <w:r>
        <w:t xml:space="preserve">- Qua vài ngày nữa! Nếu Phong thiếu không để ý, có thể tới Tinh Nguyệt Tông làm khách.</w:t>
      </w:r>
    </w:p>
    <w:p>
      <w:pPr>
        <w:pStyle w:val="BodyText"/>
      </w:pPr>
      <w:r>
        <w:t xml:space="preserve">Lưu Vĩ nói.</w:t>
      </w:r>
    </w:p>
    <w:p>
      <w:pPr>
        <w:pStyle w:val="BodyText"/>
      </w:pPr>
      <w:r>
        <w:t xml:space="preserve">Nghệ Phong suy nghĩ một chút, ngay lập tức hỏi:</w:t>
      </w:r>
    </w:p>
    <w:p>
      <w:pPr>
        <w:pStyle w:val="BodyText"/>
      </w:pPr>
      <w:r>
        <w:t xml:space="preserve">- Ở đó có Mị thất giai thường lui tới hay không?</w:t>
      </w:r>
    </w:p>
    <w:p>
      <w:pPr>
        <w:pStyle w:val="BodyText"/>
      </w:pPr>
      <w:r>
        <w:t xml:space="preserve">Tuy rằng Lưu Vĩ không biết Nghệ Phong tìm Mị thất giai để làm gì, nhưng vẫn nói cho Nghệ Phong địa điểm, trong núi cách Tinh Nguyệt Tông không xa, từng có Mị thất giai thường lui tới.</w:t>
      </w:r>
    </w:p>
    <w:p>
      <w:pPr>
        <w:pStyle w:val="BodyText"/>
      </w:pPr>
      <w:r>
        <w:t xml:space="preserve">Nghe thấy những lời này, trong lòng Nghệ Phong mừng rỡ, nhìn Lưu Vĩ nói:</w:t>
      </w:r>
    </w:p>
    <w:p>
      <w:pPr>
        <w:pStyle w:val="BodyText"/>
      </w:pPr>
      <w:r>
        <w:t xml:space="preserve">- Nếu như thế, ta đi Tinh Nguyệt Tông.</w:t>
      </w:r>
    </w:p>
    <w:p>
      <w:pPr>
        <w:pStyle w:val="Compact"/>
      </w:pPr>
      <w:r>
        <w:br w:type="textWrapping"/>
      </w:r>
      <w:r>
        <w:br w:type="textWrapping"/>
      </w:r>
    </w:p>
    <w:p>
      <w:pPr>
        <w:pStyle w:val="Heading2"/>
      </w:pPr>
      <w:bookmarkStart w:id="1238" w:name="chương-1105-mị-thất-giai-vào-tay."/>
      <w:bookmarkEnd w:id="1238"/>
      <w:r>
        <w:t xml:space="preserve">1216. Chương 1105: Mị Thất Giai Vào Tay.</w:t>
      </w:r>
    </w:p>
    <w:p>
      <w:pPr>
        <w:pStyle w:val="Compact"/>
      </w:pPr>
      <w:r>
        <w:br w:type="textWrapping"/>
      </w:r>
      <w:r>
        <w:br w:type="textWrapping"/>
      </w:r>
      <w:r>
        <w:t xml:space="preserve">Tinh Nguyệt Tông tọa lạc dưới chân núi. Có Lưu Tinh dẫn đường, Nghệ Phong nhanh chóng tới tông môn Tinh Nguyệt Tông. Về phần Lưu Tinh và hai trưởng lão còn lại, không biết đã được Lưu Tinh chỉ thị mang đến đâu.</w:t>
      </w:r>
    </w:p>
    <w:p>
      <w:pPr>
        <w:pStyle w:val="BodyText"/>
      </w:pPr>
      <w:r>
        <w:t xml:space="preserve">Sau khi tới Tinh Nguyệt Tông, Nghệ Phong liền không ngừng tiến vào trong núi. Trữ Huyên vốn muốn đi theo, nhưng lại bị Nghệ Phong từ chối. Với Nghệ Phong thực lực hiện nay, chỉ cần không vào nơi nổi tiếng nguy hiểm, còn lại đủ để đi ngang qua các núi non.</w:t>
      </w:r>
    </w:p>
    <w:p>
      <w:pPr>
        <w:pStyle w:val="BodyText"/>
      </w:pPr>
      <w:r>
        <w:t xml:space="preserve">Lần trước, bởi vì bị Thiên Phủ bao vây tấn công, toàn bộ mấy con Mị bị hắn hóa thành năng lượng hấp thu. Phách Tuyệt Mị Trận cũng không tổ hợp được. Nghệ Phong biết rõ tình trạng hiện tại của hắn, giống như xiếc đi dây. Nói không chừng ngày nào đó sẽ có một đám người chạy đến truy sát hắn.</w:t>
      </w:r>
    </w:p>
    <w:p>
      <w:pPr>
        <w:pStyle w:val="BodyText"/>
      </w:pPr>
      <w:r>
        <w:t xml:space="preserve">Cho nên mặc kệ vì ước định lần này với Lưu Vĩ, hay vì thêm một phần lực lượng tự bảo vệ mình, Nghệ Phong đều phải chuẩn bị khống chế mấy con mị. Lấy Nhiếp Hồn Thuật của Nghệ Phong hiện tại, muốn khống chế mấy con Mị hoàn toàn không khó.</w:t>
      </w:r>
    </w:p>
    <w:p>
      <w:pPr>
        <w:pStyle w:val="BodyText"/>
      </w:pPr>
      <w:r>
        <w:t xml:space="preserve">Chẳng qua, trong núi non bình thương cực kỳ rất hiếm thấy Mị thất giai. Tuy rằng Lưu Vĩ nói trong núi non có, nhưng Nghệ Phong chỉ mang tâm trạng tìm thử. Nếu nói có vẫn tốt hơn không. Nếu không đúng sự thật, chỉ có thể khống chế mấy con Mị lục tinh cao giai.</w:t>
      </w:r>
    </w:p>
    <w:p>
      <w:pPr>
        <w:pStyle w:val="BodyText"/>
      </w:pPr>
      <w:r>
        <w:t xml:space="preserve">Trữ Huyên thấy Nghệ Phong không cho nàng đi cùng, nhưng không rời đi. Nàng cùng Lưu Vĩ cùng vào trong Tinh Nguyệt Tông.</w:t>
      </w:r>
    </w:p>
    <w:p>
      <w:pPr>
        <w:pStyle w:val="BodyText"/>
      </w:pPr>
      <w:r>
        <w:t xml:space="preserve">Tuy rằng Lưu Vĩ không phải là Thiếu tông chủ, nhưng thân phận có chút đặc biệt. Cho dù đại bá của hắn vẫn không mong gặp hắn, nhưng ngoài mặt vẫn duy trì sự hài hòa. Dù sao, phía sau Lưu Vĩ là một thực lực Tinh Nguyệt Tông không hề kém. Cho nên Lưu Vĩ sắp xếp Trữ Huyên vào tông môn Tinh Nguyệt Tông, không ai dám hỏi đến.</w:t>
      </w:r>
    </w:p>
    <w:p>
      <w:pPr>
        <w:pStyle w:val="BodyText"/>
      </w:pPr>
      <w:r>
        <w:t xml:space="preserve">Trữ Huyên tới Tinh Nguyệt Tông, không có Nghệ Phong bên cạnh, tất nhiên sẽ không đi ra, chỉ ở trong phòng do Lưu Vĩ chuẩn bị an tâm tu luyện.</w:t>
      </w:r>
    </w:p>
    <w:p>
      <w:pPr>
        <w:pStyle w:val="BodyText"/>
      </w:pPr>
      <w:r>
        <w:t xml:space="preserve">Về phần Lưu Vĩ, hiển nhiên không thoải mái. Chạy khắp nơi trong Nguyệt Tông, bận tối mặt tối mày!</w:t>
      </w:r>
    </w:p>
    <w:p>
      <w:pPr>
        <w:pStyle w:val="BodyText"/>
      </w:pPr>
      <w:r>
        <w:t xml:space="preserve">Cứ như vậy, thời gian năm ngày trôi qua cực nhanh. Trữ Huyên khó có được thời gian rảnh rỗi cảm ngộ tin tức do Liễu Nhiên hồn độ cho nàng. Trải qua năm ngày cẩn thận lĩnh hội, Trữ Huyên đã cảm ngộ nhiều hơn vài phần. Khí tức đã nội liễm hơn một chút.</w:t>
      </w:r>
    </w:p>
    <w:p>
      <w:pPr>
        <w:pStyle w:val="BodyText"/>
      </w:pPr>
      <w:r>
        <w:t xml:space="preserve">Mà trong vòng năm ngày này, Nghệ Phong vẫn chưa xuất hiện. Điều này khiến Lưu Vĩ không khỏi có chút sốt ruột. Bắt đầu từ ngày thứ ba, mỗi lần Lưu Vĩ đến tìm Trữ Huyên, đều nhận được tin tức Nghệ Phong vẫn chưa quay trở về.</w:t>
      </w:r>
    </w:p>
    <w:p>
      <w:pPr>
        <w:pStyle w:val="BodyText"/>
      </w:pPr>
      <w:r>
        <w:t xml:space="preserve">Tình hình như thế, khiến Lưu Vĩ sốt ruột giống như kiến bò trên chảo nóng. Hắn đã chuẩn bị xong tất cả, chỉ còn thiếu mỗi Nghệ Phong.</w:t>
      </w:r>
    </w:p>
    <w:p>
      <w:pPr>
        <w:pStyle w:val="BodyText"/>
      </w:pPr>
      <w:r>
        <w:t xml:space="preserve">Trữ Huyên thấy Lưu Vĩ sốt ruột như vậy, suy nghĩ một chút nhìn Lưu Vĩ nói:</w:t>
      </w:r>
    </w:p>
    <w:p>
      <w:pPr>
        <w:pStyle w:val="BodyText"/>
      </w:pPr>
      <w:r>
        <w:t xml:space="preserve">- Không cần chờ hắn, chúng ta cứ thực hiện kế hoạch trước!</w:t>
      </w:r>
    </w:p>
    <w:p>
      <w:pPr>
        <w:pStyle w:val="BodyText"/>
      </w:pPr>
      <w:r>
        <w:t xml:space="preserve">Lưu Vĩ suy nghĩ một chút, vẫn cắn răng một cái, tuy rằng không có Nghệ Phong, thực lực giảm đi một chút, nhưng đã Trữ Huyên là cửu giai.</w:t>
      </w:r>
    </w:p>
    <w:p>
      <w:pPr>
        <w:pStyle w:val="BodyText"/>
      </w:pPr>
      <w:r>
        <w:t xml:space="preserve">- Một khi đã như thế, hành động đi!</w:t>
      </w:r>
    </w:p>
    <w:p>
      <w:pPr>
        <w:pStyle w:val="BodyText"/>
      </w:pPr>
      <w:r>
        <w:t xml:space="preserve">Lưu Vĩ nói về kế hoạch vô cùng đơn giản của hắn với Trữ Huyên. Trữ Huyên gật đầu, cùng Lưu Vĩ sóng vai ra Tinh Nguyệt Tông.</w:t>
      </w:r>
    </w:p>
    <w:p>
      <w:pPr>
        <w:pStyle w:val="BodyText"/>
      </w:pPr>
      <w:r>
        <w:t xml:space="preserve">...</w:t>
      </w:r>
    </w:p>
    <w:p>
      <w:pPr>
        <w:pStyle w:val="BodyText"/>
      </w:pPr>
      <w:r>
        <w:t xml:space="preserve">Nơi Lưu Vĩ chọn không hẻo lánh, chính là một lối vào núi trong phạm vi xung quanh Tinh Nguyệt Tông. Khi Lưu Vĩ chạy tới nơi, người của hắn đã tới trước. Trong năm ngày này, Lưu Tinh trải qua tra tấn, đã sớm tiều tụy không chịu nổi, hoàn toàn là xương bọc da.</w:t>
      </w:r>
    </w:p>
    <w:p>
      <w:pPr>
        <w:pStyle w:val="BodyText"/>
      </w:pPr>
      <w:r>
        <w:t xml:space="preserve">Đối với tình trạng thảm hại của Lưu Tinh, Trữ Huyên và Lưu Vĩ lại không liếc mắt nhìn một cái.</w:t>
      </w:r>
    </w:p>
    <w:p>
      <w:pPr>
        <w:pStyle w:val="BodyText"/>
      </w:pPr>
      <w:r>
        <w:t xml:space="preserve">- Không biết Phong thiếu đi đâu? Thiếu hắn, tỉ lệ thành công cũng thấp hơn một phần. Lưu Vĩ thở dài một hơi nói.</w:t>
      </w:r>
    </w:p>
    <w:p>
      <w:pPr>
        <w:pStyle w:val="BodyText"/>
      </w:pPr>
      <w:r>
        <w:t xml:space="preserve">Trữ Huyên nói:</w:t>
      </w:r>
    </w:p>
    <w:p>
      <w:pPr>
        <w:pStyle w:val="BodyText"/>
      </w:pPr>
      <w:r>
        <w:t xml:space="preserve">- Hẳn là có việc nên mới chậm trễ. Ngươi yên tâm, ước định của ngươi và hắn, ta sẽ giúp ngươi làm được.</w:t>
      </w:r>
    </w:p>
    <w:p>
      <w:pPr>
        <w:pStyle w:val="BodyText"/>
      </w:pPr>
      <w:r>
        <w:t xml:space="preserve">- Ha ha! Trữ Tông Chủ nói ta tất nhiên tin tưởng. Phong thiếu có hồng nhan tri kỷ như nàng, thật sự khiến người ta hâm mộ.</w:t>
      </w:r>
    </w:p>
    <w:p>
      <w:pPr>
        <w:pStyle w:val="BodyText"/>
      </w:pPr>
      <w:r>
        <w:t xml:space="preserve">Lưu Tinh vừa cười vừa nhìn Trữ Huyên nói.</w:t>
      </w:r>
    </w:p>
    <w:p>
      <w:pPr>
        <w:pStyle w:val="BodyText"/>
      </w:pPr>
      <w:r>
        <w:t xml:space="preserve">Sắc mặt Trữ Huyên thoáng ửng hồng, nhưng không phản bác. Trong lòng nàng cảm thấy có một chút ngọt ngào, ánh mắt quay sang nhìn vào trong núi, không khỏi nhớ tới thân ảnh kia.</w:t>
      </w:r>
    </w:p>
    <w:p>
      <w:pPr>
        <w:pStyle w:val="BodyText"/>
      </w:pPr>
      <w:r>
        <w:t xml:space="preserve">Ngay khi Trữ Huyên tưởng nhớ tới thân ảnh kia, Trữ Huyên thấy cách đó không xa có một đạo nhân ảnh đang bay như tên bắn về phía này. Điều này khiến Trữ Huyên không khỏi dụi mắt. Nàng tưởng mình quá nhớ Nghệ Phong đến mức nhìn nhầm.</w:t>
      </w:r>
    </w:p>
    <w:p>
      <w:pPr>
        <w:pStyle w:val="BodyText"/>
      </w:pPr>
      <w:r>
        <w:t xml:space="preserve">Nhưng, khi đạo nhân ảnh này dần dần trở nên rõ ràng, trên mặt Trữ Huyên lộ vẻ vui mừng, nhìn Nghệ Phong đã tới bên cạnh dịu dàng nói:</w:t>
      </w:r>
    </w:p>
    <w:p>
      <w:pPr>
        <w:pStyle w:val="BodyText"/>
      </w:pPr>
      <w:r>
        <w:t xml:space="preserve">- Ngươi đã về sao?</w:t>
      </w:r>
    </w:p>
    <w:p>
      <w:pPr>
        <w:pStyle w:val="BodyText"/>
      </w:pPr>
      <w:r>
        <w:t xml:space="preserve">Nghệ Phong nhìn Trữ Huyên mỉm cười, quay đầu nói với Lưu Vĩ nói:</w:t>
      </w:r>
    </w:p>
    <w:p>
      <w:pPr>
        <w:pStyle w:val="BodyText"/>
      </w:pPr>
      <w:r>
        <w:t xml:space="preserve">- Ta đã biết, ngươi sẽ bao vây tấn công Tông chủ Tinh Nguyệt Tông ở chỗ này.</w:t>
      </w:r>
    </w:p>
    <w:p>
      <w:pPr>
        <w:pStyle w:val="BodyText"/>
      </w:pPr>
      <w:r>
        <w:t xml:space="preserve">- Ha ha! Ta còn tưởng rằng Phong thiếu làm đào binh. Không thể tưởng tượng được Phong thiếu chờ chúng ta ở chỗ này!</w:t>
      </w:r>
    </w:p>
    <w:p>
      <w:pPr>
        <w:pStyle w:val="BodyText"/>
      </w:pPr>
      <w:r>
        <w:t xml:space="preserve">Lưu Vĩ thầm cảm thấy mừng rỡ. Có Nghệ Phong gia nhập, chẳng khác gì thêm một cường giả Tôn cấp trên thất giai.</w:t>
      </w:r>
    </w:p>
    <w:p>
      <w:pPr>
        <w:pStyle w:val="BodyText"/>
      </w:pPr>
      <w:r>
        <w:t xml:space="preserve">Nghệ Phong mỉm cười. Đúng như Lưu Vĩ đã nói. Khi hắn chuẩn bị chạy tới Tinh Nguyệt Tông, lại phát hiện nơi này có dấu người. Trong đó chính là Lưu Tinh. Nghệ Phong liền suy đoán được Lưu Vĩ chuẩn bị xuống tay ở chỗ này, cho nên hắn vẫn chờ Lưu Vĩ ở chỗ này.</w:t>
      </w:r>
    </w:p>
    <w:p>
      <w:pPr>
        <w:pStyle w:val="BodyText"/>
      </w:pPr>
      <w:r>
        <w:t xml:space="preserve">Chẳng qua, Nghệ Phong chờ chưa bao lâu. Lần này ở trong núi tuy rằng không gặp phải nguy hiểm, nhưng tốn rất nhiều thời gian. Thời gian tròn năm ngày, Nghệ Phong mới tìm được một con Mị thất giai, hơn nữa còn là sơ cấp. Rơi vào đường cùng, Nghệ Phong, chỉ có thể khống chế mấy con Mị lục giai cao cấp. Lấy Nhiếp Hồn Thuật của hắn hiện tại, khống chế Mị cao giai, chỉ khống chế được năm con đã không còn lực.</w:t>
      </w:r>
    </w:p>
    <w:p>
      <w:pPr>
        <w:pStyle w:val="BodyText"/>
      </w:pPr>
      <w:r>
        <w:t xml:space="preserve">Với một con Mị thất giai và năm con Mị cao giai tạo thành Phách Tuyệt Mị Trận, tuy rằng thực lực không tồi, nhưng còn xa mới đạt được như Nghệ Phong muốn.</w:t>
      </w:r>
    </w:p>
    <w:p>
      <w:pPr>
        <w:pStyle w:val="BodyText"/>
      </w:pPr>
      <w:r>
        <w:t xml:space="preserve">- Đáng tiếc, Mị thất giai thường chỉ ở những nơi hiểm yếu. Rất khó tìm được ở ngọn núi bình thường. Sợ là một con này đã là bá chủ của ngọn núi.</w:t>
      </w:r>
    </w:p>
    <w:p>
      <w:pPr>
        <w:pStyle w:val="BodyText"/>
      </w:pPr>
      <w:r>
        <w:t xml:space="preserve">Nghệ Phong thở dài một hơi, nghĩ thầm có thời gian phải xông vào hiểm địa, bằng không Phách Tuyệt Mị Trận không phát huy được tác dụng lớn nhất, quả thực chính là lãng phí thiên vật.</w:t>
      </w:r>
    </w:p>
    <w:p>
      <w:pPr>
        <w:pStyle w:val="BodyText"/>
      </w:pPr>
      <w:r>
        <w:t xml:space="preserve">- Người của ngươi đều đến đông đủ rồi sao?</w:t>
      </w:r>
    </w:p>
    <w:p>
      <w:pPr>
        <w:pStyle w:val="BodyText"/>
      </w:pPr>
      <w:r>
        <w:t xml:space="preserve">Tuy rằng Nghệ Phong thấy bốn phía có vài đạo khí tức không rõ ràng, nhưng vẫn hỏi.</w:t>
      </w:r>
    </w:p>
    <w:p>
      <w:pPr>
        <w:pStyle w:val="BodyText"/>
      </w:pPr>
      <w:r>
        <w:t xml:space="preserve">- Hai bát giai, hai thất giai. Một cửu giai đã mai phục ở xung quanh, chỉ chờ Phong thiếu.</w:t>
      </w:r>
    </w:p>
    <w:p>
      <w:pPr>
        <w:pStyle w:val="BodyText"/>
      </w:pPr>
      <w:r>
        <w:t xml:space="preserve">Lưu Vĩ nói.</w:t>
      </w:r>
    </w:p>
    <w:p>
      <w:pPr>
        <w:pStyle w:val="BodyText"/>
      </w:pPr>
      <w:r>
        <w:t xml:space="preserve">Nghệ Phong gật đầu, nhìn Trữ Huyên nói:</w:t>
      </w:r>
    </w:p>
    <w:p>
      <w:pPr>
        <w:pStyle w:val="BodyText"/>
      </w:pPr>
      <w:r>
        <w:t xml:space="preserve">- Một khi đã như vậy, chúng ta cũng ẩn nấp thôi. Bao lâu nữa thì hắn đến đây?</w:t>
      </w:r>
    </w:p>
    <w:p>
      <w:pPr>
        <w:pStyle w:val="BodyText"/>
      </w:pPr>
      <w:r>
        <w:t xml:space="preserve">Lưu Vĩ cười nói:</w:t>
      </w:r>
    </w:p>
    <w:p>
      <w:pPr>
        <w:pStyle w:val="BodyText"/>
      </w:pPr>
      <w:r>
        <w:t xml:space="preserve">- Hẳn là ngay lập tức. Ta đã phân phó người đến gọi hắn.</w:t>
      </w:r>
    </w:p>
    <w:p>
      <w:pPr>
        <w:pStyle w:val="BodyText"/>
      </w:pPr>
      <w:r>
        <w:t xml:space="preserve">- Ngươi tin chắc hắn chỉ đến một mình sao?</w:t>
      </w:r>
    </w:p>
    <w:p>
      <w:pPr>
        <w:pStyle w:val="BodyText"/>
      </w:pPr>
      <w:r>
        <w:t xml:space="preserve">Nghệ Phong vẫn có chút lo lắng hỏi.</w:t>
      </w:r>
    </w:p>
    <w:p>
      <w:pPr>
        <w:pStyle w:val="BodyText"/>
      </w:pPr>
      <w:r>
        <w:t xml:space="preserve">- Yên tâm, ta lấy danh nghĩa Lưu Tinh mời hắn. Tuy rằng lão gia hỏa kia giảo hoạt, nhưng lại cực kỳ sủng ái đối với con trai mình. Sẽ không làm trái lời.</w:t>
      </w:r>
    </w:p>
    <w:p>
      <w:pPr>
        <w:pStyle w:val="BodyText"/>
      </w:pPr>
      <w:r>
        <w:t xml:space="preserve">Lưu Vĩ cực kỳ tự tin.</w:t>
      </w:r>
    </w:p>
    <w:p>
      <w:pPr>
        <w:pStyle w:val="BodyText"/>
      </w:pPr>
      <w:r>
        <w:t xml:space="preserve">Một câu này, khiến Nghệ Phong gật đầu, thoáng yên tâm. Nghệ Phong sợ là đối phương không rơi vào bẫy. Đến lúc đó đối phương lại mang theo mấy cường giả đến, vậy kế hoạch lần này liền chơi quá trớn.</w:t>
      </w:r>
    </w:p>
    <w:p>
      <w:pPr>
        <w:pStyle w:val="BodyText"/>
      </w:pPr>
      <w:r>
        <w:t xml:space="preserve">Nếu như đối phương chạy trốn, vậy cả đời Lưu Vĩ đừng nghĩ ngồi lên được vị trí Tông chủ Tinh Nguyệt Tông.</w:t>
      </w:r>
    </w:p>
    <w:p>
      <w:pPr>
        <w:pStyle w:val="BodyText"/>
      </w:pPr>
      <w:r>
        <w:t xml:space="preserve">Nghệ Phong và Trữ Huyên đi không xa, đã tìm được một chỗ ẩn náu như ý. Chỉ còn lại Lưu Tinh và Lưu Vĩ vẫn ở tại chỗ. Lúc này Lưu Tinh đã bị phế bỏ hai tay hai chân, cho dù có thực lực cao hơn Lưu Vĩ, lại không làm gì được Lưu Vĩ.</w:t>
      </w:r>
    </w:p>
    <w:p>
      <w:pPr>
        <w:pStyle w:val="Compact"/>
      </w:pPr>
      <w:r>
        <w:br w:type="textWrapping"/>
      </w:r>
      <w:r>
        <w:br w:type="textWrapping"/>
      </w:r>
    </w:p>
    <w:p>
      <w:pPr>
        <w:pStyle w:val="Heading2"/>
      </w:pPr>
      <w:bookmarkStart w:id="1239" w:name="chương-1106-tông-chủ-tinh-nguyệt-tông."/>
      <w:bookmarkEnd w:id="1239"/>
      <w:r>
        <w:t xml:space="preserve">1217. Chương 1106: Tông Chủ Tinh Nguyệt Tông.</w:t>
      </w:r>
    </w:p>
    <w:p>
      <w:pPr>
        <w:pStyle w:val="Compact"/>
      </w:pPr>
      <w:r>
        <w:br w:type="textWrapping"/>
      </w:r>
      <w:r>
        <w:br w:type="textWrapping"/>
      </w:r>
      <w:r>
        <w:t xml:space="preserve">Đám người Lưu Vĩ không chờ quá lâu. Một nam tử xuất hiện tại trong tầm mắt mọi người. Đúng như Lưu Vĩ, nam tử chỉ đến một mình.</w:t>
      </w:r>
    </w:p>
    <w:p>
      <w:pPr>
        <w:pStyle w:val="BodyText"/>
      </w:pPr>
      <w:r>
        <w:t xml:space="preserve">- Lưu Vĩ?</w:t>
      </w:r>
    </w:p>
    <w:p>
      <w:pPr>
        <w:pStyle w:val="BodyText"/>
      </w:pPr>
      <w:r>
        <w:t xml:space="preserve">Ban đầu nam tử tưởng là con trai mình, nhưng thật sự không ngờ được chất tử mình lại đứng ở chỗ này. Tông chủ Tinh Nguyệt Tông hừ một tiếng nói.</w:t>
      </w:r>
    </w:p>
    <w:p>
      <w:pPr>
        <w:pStyle w:val="BodyText"/>
      </w:pPr>
      <w:r>
        <w:t xml:space="preserve">- Lưu Vĩ, đại ca ngươi đâu?</w:t>
      </w:r>
    </w:p>
    <w:p>
      <w:pPr>
        <w:pStyle w:val="BodyText"/>
      </w:pPr>
      <w:r>
        <w:t xml:space="preserve">Trong mắt Tông chủ Tinh Nguyệt Tông chợt hiện lên một đạo hàn quang, nhìn chằm chằm vào Lưu Vĩ.</w:t>
      </w:r>
    </w:p>
    <w:p>
      <w:pPr>
        <w:pStyle w:val="BodyText"/>
      </w:pPr>
      <w:r>
        <w:t xml:space="preserve">Lưu Vĩ mỉm cười, đối với ánh mắt của đại bá hắn, thấy nhưng để ý:</w:t>
      </w:r>
    </w:p>
    <w:p>
      <w:pPr>
        <w:pStyle w:val="BodyText"/>
      </w:pPr>
      <w:r>
        <w:t xml:space="preserve">- Ha ha, đại bá, nhi tử của đại bá có nói cho đại bá biết, lão bà chạy theo người khác của người đã trở lại, thông báo người lén qua đây?</w:t>
      </w:r>
    </w:p>
    <w:p>
      <w:pPr>
        <w:pStyle w:val="BodyText"/>
      </w:pPr>
      <w:r>
        <w:t xml:space="preserve">Lưu Vĩ nói đến đây, cười ha ha. Năm đó lão bà của Tông chủ Tinh Nguyệt Tông không thích hắn, đi theo một nam nhân khác. Sau đó vẫn chưa trở về. Tuy rằng đại bá hắn có không ít nữ nhân, nhưng có chút tình cảm đối với nàng. Cho nên, Lưu Vĩ dùng danh nghĩa Lưu Tinh, nói nương hắn tìm đến hắn. Lấy tính cách của Tông chủ Tinh Nguyệt Tông, tất nhiên sẽ len lén đến.</w:t>
      </w:r>
    </w:p>
    <w:p>
      <w:pPr>
        <w:pStyle w:val="BodyText"/>
      </w:pPr>
      <w:r>
        <w:t xml:space="preserve">Tuy rằng kế sách này không cao minh, nhưng có thể dùng được.</w:t>
      </w:r>
    </w:p>
    <w:p>
      <w:pPr>
        <w:pStyle w:val="BodyText"/>
      </w:pPr>
      <w:r>
        <w:t xml:space="preserve">Tông chủ Tinh Nguyệt Tông thoáng nhíu mày:</w:t>
      </w:r>
    </w:p>
    <w:p>
      <w:pPr>
        <w:pStyle w:val="BodyText"/>
      </w:pPr>
      <w:r>
        <w:t xml:space="preserve">- Vậy ra ngươi kêu đệ tử tông môn truyền lời? Ngươi thật to gan!</w:t>
      </w:r>
    </w:p>
    <w:p>
      <w:pPr>
        <w:pStyle w:val="BodyText"/>
      </w:pPr>
      <w:r>
        <w:t xml:space="preserve">- Quá khen! So với việc đại bá giết cha ta, chút lá gan ấy không đáng kể chút nào.</w:t>
      </w:r>
    </w:p>
    <w:p>
      <w:pPr>
        <w:pStyle w:val="BodyText"/>
      </w:pPr>
      <w:r>
        <w:t xml:space="preserve">Lưu Vĩ nhìn Tông chủ Tinh Nguyệt Tông nói.</w:t>
      </w:r>
    </w:p>
    <w:p>
      <w:pPr>
        <w:pStyle w:val="BodyText"/>
      </w:pPr>
      <w:r>
        <w:t xml:space="preserve">- Tạp chủng, ngươi nói bậy bạ gì!</w:t>
      </w:r>
    </w:p>
    <w:p>
      <w:pPr>
        <w:pStyle w:val="BodyText"/>
      </w:pPr>
      <w:r>
        <w:t xml:space="preserve">Tông chủ Tinh Nguyệt Tông nổi giận, nhìn Lưu Vĩ quát lớn.</w:t>
      </w:r>
    </w:p>
    <w:p>
      <w:pPr>
        <w:pStyle w:val="BodyText"/>
      </w:pPr>
      <w:r>
        <w:t xml:space="preserve">- Phụ thân ngươi chết bất đắc kỳ tử, tông môn có ai không biết?</w:t>
      </w:r>
    </w:p>
    <w:p>
      <w:pPr>
        <w:pStyle w:val="BodyText"/>
      </w:pPr>
      <w:r>
        <w:t xml:space="preserve">- Ha ha, phụ thân có phải chết bất đắc kỳ tử hay không đại bá hiểu rõ nhất. Hôm nay, ta chỉ muốn nói cho đại bá biết, cái gì vốn thuộc về ta, giờ phút này ta muốn đoạt lại.</w:t>
      </w:r>
    </w:p>
    <w:p>
      <w:pPr>
        <w:pStyle w:val="BodyText"/>
      </w:pPr>
      <w:r>
        <w:t xml:space="preserve">Lưu Vĩ lạnh lùng nói.</w:t>
      </w:r>
    </w:p>
    <w:p>
      <w:pPr>
        <w:pStyle w:val="BodyText"/>
      </w:pPr>
      <w:r>
        <w:t xml:space="preserve">- Đoạt lại?</w:t>
      </w:r>
    </w:p>
    <w:p>
      <w:pPr>
        <w:pStyle w:val="BodyText"/>
      </w:pPr>
      <w:r>
        <w:t xml:space="preserve">Tông chủ Tinh Nguyệt Tông cười lạnh, nhưng lập tức lại nghĩ đến điều gì, nhìn Lưu Vĩ sắc mặt xanh mét nói.</w:t>
      </w:r>
    </w:p>
    <w:p>
      <w:pPr>
        <w:pStyle w:val="BodyText"/>
      </w:pPr>
      <w:r>
        <w:t xml:space="preserve">- Có phải Tinh nhi rơi vào tay của ngươi hay không?</w:t>
      </w:r>
    </w:p>
    <w:p>
      <w:pPr>
        <w:pStyle w:val="BodyText"/>
      </w:pPr>
      <w:r>
        <w:t xml:space="preserve">- Ha ha!</w:t>
      </w:r>
    </w:p>
    <w:p>
      <w:pPr>
        <w:pStyle w:val="BodyText"/>
      </w:pPr>
      <w:r>
        <w:t xml:space="preserve">Lưu Vĩ không nói những lời vô nghĩa. Kéo Lưu Tinh từ trong một bụi cỏ ra, ném tới trước mặt Tông chủ Tinh Nguyệt Tông,</w:t>
      </w:r>
    </w:p>
    <w:p>
      <w:pPr>
        <w:pStyle w:val="BodyText"/>
      </w:pPr>
      <w:r>
        <w:t xml:space="preserve">- Nhi tử của ngươi ở trong này.</w:t>
      </w:r>
    </w:p>
    <w:p>
      <w:pPr>
        <w:pStyle w:val="BodyText"/>
      </w:pPr>
      <w:r>
        <w:t xml:space="preserve">Tông chủ Tinh Nguyệt Tông nhìn Lưu Tinh giống như chó chết, mặt liền biến sắc. Khí tức trong cơ thể bắt đầu bạo động, một ngụm máu phun thẳng ra.</w:t>
      </w:r>
    </w:p>
    <w:p>
      <w:pPr>
        <w:pStyle w:val="BodyText"/>
      </w:pPr>
      <w:r>
        <w:t xml:space="preserve">- Ngươi đáng chết!</w:t>
      </w:r>
    </w:p>
    <w:p>
      <w:pPr>
        <w:pStyle w:val="BodyText"/>
      </w:pPr>
      <w:r>
        <w:t xml:space="preserve">Tông chủ Tinh Nguyệt Tông nghiến răng nghiến lợi nhìn Lưu Vĩ, gằn từng tiếng.</w:t>
      </w:r>
    </w:p>
    <w:p>
      <w:pPr>
        <w:pStyle w:val="BodyText"/>
      </w:pPr>
      <w:r>
        <w:t xml:space="preserve">- Đại bá nói gì vậy. Ngươi có thể giết phụ thân ta, vì sao ta không thể động tới con trai ngươi?</w:t>
      </w:r>
    </w:p>
    <w:p>
      <w:pPr>
        <w:pStyle w:val="BodyText"/>
      </w:pPr>
      <w:r>
        <w:t xml:space="preserve">Lưu Vĩ cười nói.</w:t>
      </w:r>
    </w:p>
    <w:p>
      <w:pPr>
        <w:pStyle w:val="BodyText"/>
      </w:pPr>
      <w:r>
        <w:t xml:space="preserve">- Sớm biết thế này, lúc trước ta nên giết cả ngươi và người cha phế vật của ngươi cùng một lúc.</w:t>
      </w:r>
    </w:p>
    <w:p>
      <w:pPr>
        <w:pStyle w:val="BodyText"/>
      </w:pPr>
      <w:r>
        <w:t xml:space="preserve">Tông chủ Tinh Nguyệt Tông âm trầm nhìn Lưu Vĩ, gân xanh phía trên nắm tay bạo động, đấu khí trong cơ thể bạo phát tiến vào trong cơ thể Lưu Tinh, để điều dưỡng thân thể cho Lưu Tinh.</w:t>
      </w:r>
    </w:p>
    <w:p>
      <w:pPr>
        <w:pStyle w:val="BodyText"/>
      </w:pPr>
      <w:r>
        <w:t xml:space="preserve">Nhưng, tay chân đều bị đối phương đánh gãy, gân tay gân chân bị cắt, trừ phi có y sư trên bát giai trị liệu cho hắn, bằng không về sau chỉ có thể gọi là một phế vật. Y sư bát giai, hắn có thể tìm được sao?</w:t>
      </w:r>
    </w:p>
    <w:p>
      <w:pPr>
        <w:pStyle w:val="BodyText"/>
      </w:pPr>
      <w:r>
        <w:t xml:space="preserve">Lưu Vĩ nghe Tông chủ Tinh Nguyệt Tông nói, trong mắt đã có sát ý mười phần. Hắn vốn nghi ngờ phụ thân hắn là do Tông chủ Tinh Nguyệt Tông giết, nhưng khi nhận được lời xác nhận, hắn vẫn có chút không chịu nổi.</w:t>
      </w:r>
    </w:p>
    <w:p>
      <w:pPr>
        <w:pStyle w:val="BodyText"/>
      </w:pPr>
      <w:r>
        <w:t xml:space="preserve">Lưu Vĩ hít một hơi thật sâu, nhìn Tông chủ Tinh Nguyệt Tông nói:</w:t>
      </w:r>
    </w:p>
    <w:p>
      <w:pPr>
        <w:pStyle w:val="BodyText"/>
      </w:pPr>
      <w:r>
        <w:t xml:space="preserve">- Thù giết cha mối thù không đội trời chung! Hôm nay, lưu mạng của ngươi lại đây đi.</w:t>
      </w:r>
    </w:p>
    <w:p>
      <w:pPr>
        <w:pStyle w:val="BodyText"/>
      </w:pPr>
      <w:r>
        <w:t xml:space="preserve">Tông chủ Tinh Nguyệt Tông không hề liếc mắt nhìn Lưu Vĩ một cái, một chưởng chụp lấy Lưu Tinh khiến hắn hôn mê. Sau đó đưa Lưu Tinh tới bên cạnh, ánh mắt quay sang nhìn Lưu Vĩ nói:</w:t>
      </w:r>
    </w:p>
    <w:p>
      <w:pPr>
        <w:pStyle w:val="BodyText"/>
      </w:pPr>
      <w:r>
        <w:t xml:space="preserve">- Thật sự không ngờ được, ngươi độc hơn nhiều so với cha ngươi. Nếu cha ngươi có được phần ngoan độc này của ngươi, ngôi vị tông chủ còn không tới phiên ta. Tuy nhiên, ta sẽ lập tức đưa ngươi đến đoàn tụ với cha ngươi.</w:t>
      </w:r>
    </w:p>
    <w:p>
      <w:pPr>
        <w:pStyle w:val="BodyText"/>
      </w:pPr>
      <w:r>
        <w:t xml:space="preserve">Nói xong, đấu khí trong cơ thể Tông chủ Tinh Nguyệt Tông bạo phát.</w:t>
      </w:r>
    </w:p>
    <w:p>
      <w:pPr>
        <w:pStyle w:val="BodyText"/>
      </w:pPr>
      <w:r>
        <w:t xml:space="preserve">Nhưng vào lúc này, Lưu Vĩ vội vàng lui ra ngoài, mấy đạo thân ảnh bay ra như tên bắn, vây quanh Tông chủ Tinh Nguyệt Tông.</w:t>
      </w:r>
    </w:p>
    <w:p>
      <w:pPr>
        <w:pStyle w:val="BodyText"/>
      </w:pPr>
      <w:r>
        <w:t xml:space="preserve">Tông chủ Tinh Nguyệt Tông nhìn mấy đạo thân ảnh bay ra như tên bắn, sắc mặt biến thành cực kỳ khó coi. Thoáng nhìn qua những những vị trưởng lão có địa vị tối cao trong Tinh Nguyệt Tông, hắn hít một hơi thật sâu chậm rãi nói:</w:t>
      </w:r>
    </w:p>
    <w:p>
      <w:pPr>
        <w:pStyle w:val="BodyText"/>
      </w:pPr>
      <w:r>
        <w:t xml:space="preserve">- Không thể tưởng tượng được, phế vật kia đã chết, các ngươi còn bán mạng cho con hắn.</w:t>
      </w:r>
    </w:p>
    <w:p>
      <w:pPr>
        <w:pStyle w:val="BodyText"/>
      </w:pPr>
      <w:r>
        <w:t xml:space="preserve">- Năm đó tông chủ có ân đối với chúng ta. Bất kể thế nào chúng ta cũng phải giúp hắn báo thù.</w:t>
      </w:r>
    </w:p>
    <w:p>
      <w:pPr>
        <w:pStyle w:val="BodyText"/>
      </w:pPr>
      <w:r>
        <w:t xml:space="preserve">Một cửu giai trong đó nói.</w:t>
      </w:r>
    </w:p>
    <w:p>
      <w:pPr>
        <w:pStyle w:val="BodyText"/>
      </w:pPr>
      <w:r>
        <w:t xml:space="preserve">- Báo thù? Chỉ bằng mấy người các ngươi?</w:t>
      </w:r>
    </w:p>
    <w:p>
      <w:pPr>
        <w:pStyle w:val="BodyText"/>
      </w:pPr>
      <w:r>
        <w:t xml:space="preserve">Tông chủ Tinh Nguyệt Tông cười lạnh nói. Phe cánh này quả thật cực kỳ cường đại. Cho dù hắn là Tôn cấp đỉnh phong đều không sánh được. Nhưng hắn muốn trốn, không phải là quá khó khăn.</w:t>
      </w:r>
    </w:p>
    <w:p>
      <w:pPr>
        <w:pStyle w:val="BodyText"/>
      </w:pPr>
      <w:r>
        <w:t xml:space="preserve">- Đương nhiên không chỉ là bọn họ. Còn có chúng ta nữa?</w:t>
      </w:r>
    </w:p>
    <w:p>
      <w:pPr>
        <w:pStyle w:val="BodyText"/>
      </w:pPr>
      <w:r>
        <w:t xml:space="preserve">Vừa dứt lời, Nghệ Phong và Trữ Huyên bay ra như tên bắn, vây quanh hai người.</w:t>
      </w:r>
    </w:p>
    <w:p>
      <w:pPr>
        <w:pStyle w:val="BodyText"/>
      </w:pPr>
      <w:r>
        <w:t xml:space="preserve">- Cửu giai?</w:t>
      </w:r>
    </w:p>
    <w:p>
      <w:pPr>
        <w:pStyle w:val="BodyText"/>
      </w:pPr>
      <w:r>
        <w:t xml:space="preserve">Tông chủ Tinh Nguyệt Tông nhìn Trữ Huyên, kinh hãi kêu lên thành tiếng. Lại thêm cửu giai. Vậy lần này thật sự dữ nhiều lành ít. Hai cửu giai đã đủ khiến hắn bó tay bó chân.</w:t>
      </w:r>
    </w:p>
    <w:p>
      <w:pPr>
        <w:pStyle w:val="BodyText"/>
      </w:pPr>
      <w:r>
        <w:t xml:space="preserve">Về phần Nghệ Phong, Tông chủ Tinh Nguyệt Tông tự động quên đi. Hắn có thể điều tra được khí tức của Nghệ Phong cực yếu, tưởng rằng Nghệ Phong không mạnh lắm.</w:t>
      </w:r>
    </w:p>
    <w:p>
      <w:pPr>
        <w:pStyle w:val="BodyText"/>
      </w:pPr>
      <w:r>
        <w:t xml:space="preserve">- Ngươi thật giỏi. Lại có thể tìm được trợ giúp như vậy.</w:t>
      </w:r>
    </w:p>
    <w:p>
      <w:pPr>
        <w:pStyle w:val="BodyText"/>
      </w:pPr>
      <w:r>
        <w:t xml:space="preserve">Tông chủ Tinh Nguyệt Tông nhìn Lưu Vĩ nói.</w:t>
      </w:r>
    </w:p>
    <w:p>
      <w:pPr>
        <w:pStyle w:val="BodyText"/>
      </w:pPr>
      <w:r>
        <w:t xml:space="preserve">- Quá khen!</w:t>
      </w:r>
    </w:p>
    <w:p>
      <w:pPr>
        <w:pStyle w:val="BodyText"/>
      </w:pPr>
      <w:r>
        <w:t xml:space="preserve">Lưu Vĩ nói.</w:t>
      </w:r>
    </w:p>
    <w:p>
      <w:pPr>
        <w:pStyle w:val="BodyText"/>
      </w:pPr>
      <w:r>
        <w:t xml:space="preserve">- Thực lực đại bá khiến ta không thể không cẩn thận.</w:t>
      </w:r>
    </w:p>
    <w:p>
      <w:pPr>
        <w:pStyle w:val="BodyText"/>
      </w:pPr>
      <w:r>
        <w:t xml:space="preserve">- Chỉ có điều, ngươi cho rằng thực lực như vậy có thể giữ được ta sao?</w:t>
      </w:r>
    </w:p>
    <w:p>
      <w:pPr>
        <w:pStyle w:val="BodyText"/>
      </w:pPr>
      <w:r>
        <w:t xml:space="preserve">Bỗng nhiên Tông chủ Tinh Nguyệt Tông khinh miệt nhìn Lưu Vĩ, bàn tay vỗ mạnh.</w:t>
      </w:r>
    </w:p>
    <w:p>
      <w:pPr>
        <w:pStyle w:val="BodyText"/>
      </w:pPr>
      <w:r>
        <w:t xml:space="preserve">Hắn hành động như vậy, lập tức khiến người khác có dự cảm không tốt. Quả nhiên, hắn vừa vỗ tay xong, hai đạo nhân ảnh bay như tên bắn về phía bên này.</w:t>
      </w:r>
    </w:p>
    <w:p>
      <w:pPr>
        <w:pStyle w:val="BodyText"/>
      </w:pPr>
      <w:r>
        <w:t xml:space="preserve">Nhìn hai đạo nhân ảnh, sắc mặt Lưu Vĩ đại biến, mà giọng nói của Trữ Huyên truyền đến bên tai Nghệ Phong:</w:t>
      </w:r>
    </w:p>
    <w:p>
      <w:pPr>
        <w:pStyle w:val="BodyText"/>
      </w:pPr>
      <w:r>
        <w:t xml:space="preserve">- Hai bát giai!</w:t>
      </w:r>
    </w:p>
    <w:p>
      <w:pPr>
        <w:pStyle w:val="BodyText"/>
      </w:pPr>
      <w:r>
        <w:t xml:space="preserve">Nghệ Phong hít một hơi thật sâu, trong mắt đầy vẻ thận trọng. Tuy rằng bên bọn họ vẫn chiếm lấy ưu thế. Nhưng, lúc này muôn giữ đối phương lại đã có phần khó khăn hơn.</w:t>
      </w:r>
    </w:p>
    <w:p>
      <w:pPr>
        <w:pStyle w:val="BodyText"/>
      </w:pPr>
      <w:r>
        <w:t xml:space="preserve">- Quên nói cho ngươi biết một việc, lão bà của ta có thực lực không tệ. Với thực lực của ta không chắc đã bắt được nàng quay trở về. Cho nên tuy rằng lý do này của ngươi có tác dụng, nhưng lại xuất hiện điều ngoài ý muốn.</w:t>
      </w:r>
    </w:p>
    <w:p>
      <w:pPr>
        <w:pStyle w:val="BodyText"/>
      </w:pPr>
      <w:r>
        <w:t xml:space="preserve">Tông chủ Tinh Nguyệt Tông cười lạnh.</w:t>
      </w:r>
    </w:p>
    <w:p>
      <w:pPr>
        <w:pStyle w:val="BodyText"/>
      </w:pPr>
      <w:r>
        <w:t xml:space="preserve">Lúc đó, nghe được tin tức kia, hắn vốn chuẩn bị đến một mình. Dù sao việc xấu trong nhà không thể truyền ra ngoài. Nhưng nhớ tới thực lực của lão bà hắn, hắn vẫn dẫn theo hai cường giả bát giai theo. Họ chính là hai cường giả mạnh nhất trong phe cánh của hắn.</w:t>
      </w:r>
    </w:p>
    <w:p>
      <w:pPr>
        <w:pStyle w:val="BodyText"/>
      </w:pPr>
      <w:r>
        <w:t xml:space="preserve">Tuy nhiên, cho dù thêm hai cường giả này, Tông chủ sắc mặt Tinh Nguyệt vẫn không dễ coi. Dù sao đối phương có thêm hai thất giai và hai cửu giai. Hắn muốn chạy đi, sợ cũng có cực kỳ khó khăn.</w:t>
      </w:r>
    </w:p>
    <w:p>
      <w:pPr>
        <w:pStyle w:val="BodyText"/>
      </w:pPr>
      <w:r>
        <w:t xml:space="preserve">Lúc này, Lưu Vĩ đã trở nên trầm mặc. Thêm hai cường giả bát giai, không thể chắc chắn trăm phần trăm giết chết được đối phương. Chỉ cần đối phương chạy đi, sợ là sau hôm nay sẽ không có ngày lành. Dù sao hiện tại hắn vẫn là tông chủ.</w:t>
      </w:r>
    </w:p>
    <w:p>
      <w:pPr>
        <w:pStyle w:val="BodyText"/>
      </w:pPr>
      <w:r>
        <w:t xml:space="preserve">Thấy ánh mắt Lưu Vĩ nhìn qua, Nghệ Phong hít một hơi thật sâu, gật đầu nói:</w:t>
      </w:r>
    </w:p>
    <w:p>
      <w:pPr>
        <w:pStyle w:val="BodyText"/>
      </w:pPr>
      <w:r>
        <w:t xml:space="preserve">- Liều mạng một phen. Ta đối phó một bát giai.</w:t>
      </w:r>
    </w:p>
    <w:p>
      <w:pPr>
        <w:pStyle w:val="BodyText"/>
      </w:pPr>
      <w:r>
        <w:t xml:space="preserve">Trữ Huyên nghe Nghệ Phong nói như vậy, chân mày cau lại:</w:t>
      </w:r>
    </w:p>
    <w:p>
      <w:pPr>
        <w:pStyle w:val="BodyText"/>
      </w:pPr>
      <w:r>
        <w:t xml:space="preserve">- Ngươi mới đạt thực lực ngũ giai, nếu muốn đối phó với bát giai là rất khó. Hai bát giai này vẫn nên giao cho ta.</w:t>
      </w:r>
    </w:p>
    <w:p>
      <w:pPr>
        <w:pStyle w:val="BodyText"/>
      </w:pPr>
      <w:r>
        <w:t xml:space="preserve">Nghệ Phong lắc đầu nói:</w:t>
      </w:r>
    </w:p>
    <w:p>
      <w:pPr>
        <w:pStyle w:val="BodyText"/>
      </w:pPr>
      <w:r>
        <w:t xml:space="preserve">- Tốc độ chạy trốn của Tôn cấp đỉnh phong, không có hai cửu giai chặn lại, tuyệt đối không ngăn cản được. Ta ngăn cản một bát giai vẫn không phải là vấn đề. Các ngươi tốc chiến tốc thắng giết chết hắn, sau đó quay lại giúp ta.</w:t>
      </w:r>
    </w:p>
    <w:p>
      <w:pPr>
        <w:pStyle w:val="BodyText"/>
      </w:pPr>
      <w:r>
        <w:t xml:space="preserve">Nghe Nghệ Phong nói, Trữ Huyên suy nghĩ một chút vẫn gật đầu. Tuy rằng biết rõ Nghệ Phong không đối phó được bát giai, nhưng muốn ngăn cản bát giai một thời gian, không phải là khó.</w:t>
      </w:r>
    </w:p>
    <w:p>
      <w:pPr>
        <w:pStyle w:val="Compact"/>
      </w:pPr>
      <w:r>
        <w:br w:type="textWrapping"/>
      </w:r>
      <w:r>
        <w:br w:type="textWrapping"/>
      </w:r>
    </w:p>
    <w:p>
      <w:pPr>
        <w:pStyle w:val="Heading2"/>
      </w:pPr>
      <w:bookmarkStart w:id="1240" w:name="chương-1107-tử-khí-tự-động-công-kích"/>
      <w:bookmarkEnd w:id="1240"/>
      <w:r>
        <w:t xml:space="preserve">1218. Chương 1107: Tử Khí Tự Động Công Kích?</w:t>
      </w:r>
    </w:p>
    <w:p>
      <w:pPr>
        <w:pStyle w:val="Compact"/>
      </w:pPr>
      <w:r>
        <w:br w:type="textWrapping"/>
      </w:r>
      <w:r>
        <w:br w:type="textWrapping"/>
      </w:r>
      <w:r>
        <w:t xml:space="preserve">Phe cánh mạnh mẽ khiến Tông chủ Tinh Nguyệt Tông đã có tinh thần hơn. Tuy rằng thực lực của hắn mạnh bất kỳ người nào ở nơi này, nhưng hai cửu giai vẫn khiến hắn cảm giác được áp lực thật lớn.</w:t>
      </w:r>
    </w:p>
    <w:p>
      <w:pPr>
        <w:pStyle w:val="BodyText"/>
      </w:pPr>
      <w:r>
        <w:t xml:space="preserve">Nghệ Phong chỉ vào một trưởng lão bát giai nói:</w:t>
      </w:r>
    </w:p>
    <w:p>
      <w:pPr>
        <w:pStyle w:val="BodyText"/>
      </w:pPr>
      <w:r>
        <w:t xml:space="preserve">- Ngươi cùng ta ngăn cản hai bát giai. Người còn lại giết chết Tông chủ Tinh Nguyệt Tông. Tuyệt đối không thể để hắn trốn thoát.</w:t>
      </w:r>
    </w:p>
    <w:p>
      <w:pPr>
        <w:pStyle w:val="BodyText"/>
      </w:pPr>
      <w:r>
        <w:t xml:space="preserve">Trữ Huyên và vị trưởng lão cửu giai kia gật đầu, cùng một bát giai, hai thất giai còn lại tập trung vào Tông chủ Tinh Nguyệt Tông.</w:t>
      </w:r>
    </w:p>
    <w:p>
      <w:pPr>
        <w:pStyle w:val="BodyText"/>
      </w:pPr>
      <w:r>
        <w:t xml:space="preserve">Hai người trợ giúp Tông chủ Tinh Nguyệt Tông thấy thế, thân ảnh chợt lóe lên muốn chia sẻ áp lực với Tông chủ Tinh Nguyệt Tông.</w:t>
      </w:r>
    </w:p>
    <w:p>
      <w:pPr>
        <w:pStyle w:val="BodyText"/>
      </w:pPr>
      <w:r>
        <w:t xml:space="preserve">- Động thủ!</w:t>
      </w:r>
    </w:p>
    <w:p>
      <w:pPr>
        <w:pStyle w:val="BodyText"/>
      </w:pPr>
      <w:r>
        <w:t xml:space="preserve">Nghệ Phong hét lớn một tiếng. Tất nhiên sẽ không để đối phương như ý nguyện. Một kiếm đâm thẳng về phía một bát giai. Tuy rằng Tôn giả bát giai bên phe cánh của Lưu Vĩ nghi ngờ Nghệ Phong có thể ngăn cản bát giai còn lại hay không, nhưng thấy Nghệ Phong động thủ, hắn liền không chút chậm trễ, ngăn cản một bát giai.</w:t>
      </w:r>
    </w:p>
    <w:p>
      <w:pPr>
        <w:pStyle w:val="BodyText"/>
      </w:pPr>
      <w:r>
        <w:t xml:space="preserve">Năm người Trữ Huyên thấy thế, liền bao vây Tông chủ Tinh Nguyệt Tông, từng đạo năng lượng đánh về phía Tông chủ Tinh Nguyệt Tông.</w:t>
      </w:r>
    </w:p>
    <w:p>
      <w:pPr>
        <w:pStyle w:val="BodyText"/>
      </w:pPr>
      <w:r>
        <w:t xml:space="preserve">Lưu Vĩ đứng ở phía xa. Hắn chưa đủ trình độ để tham dự vào cuộc chiến đấu này. Hắn liên tục lui về phía sau. Lưu Vĩ hiểu rất rõ, hắn chưa thể ngăn cản được dư kình của loại tranh đấu này.</w:t>
      </w:r>
    </w:p>
    <w:p>
      <w:pPr>
        <w:pStyle w:val="BodyText"/>
      </w:pPr>
      <w:r>
        <w:t xml:space="preserve">Ánh mắt Lưu Vĩ tập trung ở trên người Tông chủ Tinh Nguyệt Tông, nắm tay đã nắm chặt. Trong lòng âm thầm cầu nguyện. Ánh mắt nóng rực nhìn chăm chú vào trong trận đâu. Phe cánh như vậy muốn đánh bại Tông chủ Tinh Nguyệt Tông thì không khó, nhưng khó có thể giữ được hắn lại. Dù sao một Tôn cấp đỉnh phong liều mạng muốn chạy trốn, không có mấy người có thể ngăn cản.</w:t>
      </w:r>
    </w:p>
    <w:p>
      <w:pPr>
        <w:pStyle w:val="BodyText"/>
      </w:pPr>
      <w:r>
        <w:t xml:space="preserve">Mà Nghệ Phong ở chỗ khác ngăn cản một bát giai, cảm giác hết sức khó khăn. Lực lượng bát giai cao hơn thất giai. Mỗi lần Nghệ Phong va chạm vào đối phương, đều có thể bị chấn động tới mức khí huyết cuồn cuộn.</w:t>
      </w:r>
    </w:p>
    <w:p>
      <w:pPr>
        <w:pStyle w:val="BodyText"/>
      </w:pPr>
      <w:r>
        <w:t xml:space="preserve">Tình hình như thế, khiến Nghệ Phong không thể không vận dụng năng lượng Phệ Châu. Nhưng mặc dù như thế, năng lượng dâng trào vẫn khiến Nghệ Phong cảm giác hết sức khó giải quyết.</w:t>
      </w:r>
    </w:p>
    <w:p>
      <w:pPr>
        <w:pStyle w:val="BodyText"/>
      </w:pPr>
      <w:r>
        <w:t xml:space="preserve">- Ngươi không phải là đối thủ của ta!</w:t>
      </w:r>
    </w:p>
    <w:p>
      <w:pPr>
        <w:pStyle w:val="BodyText"/>
      </w:pPr>
      <w:r>
        <w:t xml:space="preserve">Tôn cấp bát giai nhìn Nghệ Phong cười lạnh nói, một kiếm đâm thẳng vào Nghệ Phong, Muốn tách khỏi Nghệ Phong để đến giúp Tông chủ Tinh Nguyệt Tông.</w:t>
      </w:r>
    </w:p>
    <w:p>
      <w:pPr>
        <w:pStyle w:val="BodyText"/>
      </w:pPr>
      <w:r>
        <w:t xml:space="preserve">- Vậy phải đánh xong mới biết được!</w:t>
      </w:r>
    </w:p>
    <w:p>
      <w:pPr>
        <w:pStyle w:val="BodyText"/>
      </w:pPr>
      <w:r>
        <w:t xml:space="preserve">Nghệ Phong cười lạnh một tiếng, không hề giữ lại, đấu khí trong cơ thể truyền theo Lôi Đình Phá Nhật Kiếm, không ngừng truyền vào Long Kiếm.</w:t>
      </w:r>
    </w:p>
    <w:p>
      <w:pPr>
        <w:pStyle w:val="BodyText"/>
      </w:pPr>
      <w:r>
        <w:t xml:space="preserve">Tiếng sấm sét không ngừng vang lên khi Nghệ Phong huy vũ Long Kiếm. Khi Nghệ Phong huy vũ Long Kiếm, từng đạo năng lượng không ngừng chồng chất lên, giống như sấm sét rít gào, đánh về phía Tôn cấp bát giai.</w:t>
      </w:r>
    </w:p>
    <w:p>
      <w:pPr>
        <w:pStyle w:val="BodyText"/>
      </w:pPr>
      <w:r>
        <w:t xml:space="preserve">Nơi nào Long Kiếm đi qua, tiếng xé gió ngừng vang lên bên tai. Long Kiếm dường như phá thiên, che giấu tất cả hào quang.</w:t>
      </w:r>
    </w:p>
    <w:p>
      <w:pPr>
        <w:pStyle w:val="BodyText"/>
      </w:pPr>
      <w:r>
        <w:t xml:space="preserve">Lôi Đình Phá Nhật Kiếm là một trong những kiếm pháp được Nghệ Phong thi triển thuận buồm xuôi gió nhất. Với thực lực của Nghệ Phong lúc này, lực lượng có thể chồng chất sáu lần. Với thực lực ngũ giai của Nghệ Phong, sau khi chồng chất sáu lần, có thể tăng sức mạnh của Nghệ Phong lên một giai. Sử dụng phối hợp với Phệ Châu, uy lực tăng vọt theo cấp số nhân.</w:t>
      </w:r>
    </w:p>
    <w:p>
      <w:pPr>
        <w:pStyle w:val="BodyText"/>
      </w:pPr>
      <w:r>
        <w:t xml:space="preserve">Đối phương thấy Nghệ Phong bỗng nhiên thi triển chiêu thức hung ác tàn nhẫn như vậy, trong lòng cảm thấy nghiêm trọng. Lợi kiếm trên tay vung lên, từng đạo đấu khí truyền ra, thi triển động tác quỷ dị. Võ giả có thể đạt được tôn giả bát giai, tuy rằng nói bọn họ không nhất định có được vũ kỹ Địa Giai, nhưng lại không thiếu vũ kỹ cao giai.</w:t>
      </w:r>
    </w:p>
    <w:p>
      <w:pPr>
        <w:pStyle w:val="BodyText"/>
      </w:pPr>
      <w:r>
        <w:t xml:space="preserve">Tôn giả bát giai muốn tốc chiến tốc thắng giải quyết Nghệ Phong, vừa ra tay liền vận dụng sở trường vũ kỹ Nhật giai cao cấp. Một võ giả bát giai, vận dụng vũ kỹ Nhật giai cao cấp, cho dù Nghệ Phong thi triển Vũ kỹ Địa Giai, hơn nữa tu luyện đến trình độ cực cao, vì chênh lệch về cấp bậc, vẫn có khoảng cách quá lớn với đối phương.</w:t>
      </w:r>
    </w:p>
    <w:p>
      <w:pPr>
        <w:pStyle w:val="BodyText"/>
      </w:pPr>
      <w:r>
        <w:t xml:space="preserve">Thấy khí thế tăng vọt, dường như tôn giả bát giai muốn một kiếm giải quyết hắn, Nghệ Phong cười lạnh một tiếng, đấu khí trong cơ thể không muốn sống truyền vào Long Kiếm. Năng lượng không ngừng chồng chất, khiến khí thế của Long Kiếm lại tăng vọt.</w:t>
      </w:r>
    </w:p>
    <w:p>
      <w:pPr>
        <w:pStyle w:val="BodyText"/>
      </w:pPr>
      <w:r>
        <w:t xml:space="preserve">Tuy nhiên, nhìn lợi kiếm của đối phương khiến hư không sụp đổ từng mảng, Nghệ Phong cắn răng một cái, rốt cục không muốn sống vận dụng tử khí trong cơ thể. Từ sau khi có năng lượng châu Thái Cực, Nghệ Phong vẫn sợ phá hỏng cân bằng hai bên nên không hề dùng tới.</w:t>
      </w:r>
    </w:p>
    <w:p>
      <w:pPr>
        <w:pStyle w:val="BodyText"/>
      </w:pPr>
      <w:r>
        <w:t xml:space="preserve">Giờ phút này, Nghệ Phong biết không thể nương tay, rốt cục đã vận dụng này tử khí nghìn năm. Nghệ Phong chưa từng thử xem rốt cuộc tử khí trên nghìn năm khủng khiếp như thế nào. Chẳng qua, khi tử khí nghìn năm giống như dòng nước nảy lên trên Long Kiếm.</w:t>
      </w:r>
    </w:p>
    <w:p>
      <w:pPr>
        <w:pStyle w:val="BodyText"/>
      </w:pPr>
      <w:r>
        <w:t xml:space="preserve">Phạm vi xung quanh người Nghệ Phong, có một loại năng lượng u ám âm hàn bao vây hắn. Toàn bộ không gian bỗng nhiên trở nên lạnh lẽo. Không gian vốn đang nổ vang vì thi triển Lôi Đình Phá Nhật Kiếm, lúc này lại mang theo năng lượng tối đen cuồn cuộn.</w:t>
      </w:r>
    </w:p>
    <w:p>
      <w:pPr>
        <w:pStyle w:val="BodyText"/>
      </w:pPr>
      <w:r>
        <w:t xml:space="preserve">Tôn giả bát giai của đối phương thấy cảnh tượng như vậy, trong mắt đầy vẻ hoảng sợ. Lực lượng trong cơ thể bạo phát, bao trùm toàn thân. Đấu khí áo giáp vây kín xung quanh hắn.</w:t>
      </w:r>
    </w:p>
    <w:p>
      <w:pPr>
        <w:pStyle w:val="BodyText"/>
      </w:pPr>
      <w:r>
        <w:t xml:space="preserve">Hiển nhiên Nghệ Phong thật sự không ngờ được tử khí nghìn năm vừa xuất hiện, sẽ cho uy thế lớn như thế. Nghệ Phong thấy uy lực của Lôi Đình Phá Nhật Kiếm nâng cao theo cấp số nhân, trong lòng liền mừng rỡ.</w:t>
      </w:r>
    </w:p>
    <w:p>
      <w:pPr>
        <w:pStyle w:val="BodyText"/>
      </w:pPr>
      <w:r>
        <w:t xml:space="preserve">Một kiếm đâm thẳng về phía tôn giả bát giai. Đối phương nhìn thấy lợi kiếm đâm tới, trong lòng hung ác, một kiếm ẩn chứa năng lượng dâng trào của hắn cũng đâm qua.</w:t>
      </w:r>
    </w:p>
    <w:p>
      <w:pPr>
        <w:pStyle w:val="BodyText"/>
      </w:pPr>
      <w:r>
        <w:t xml:space="preserve">Keng...</w:t>
      </w:r>
    </w:p>
    <w:p>
      <w:pPr>
        <w:pStyle w:val="BodyText"/>
      </w:pPr>
      <w:r>
        <w:t xml:space="preserve">Hai thanh lợi kiếm va chạm vào nhau. Hai cỗ năng lượng dâng trào giao phong. Trong chớp mắt, toàn bộ không gian bắt đầu điên cuồng sụp đổ. Kình khí mạnh mẽ không ngừng tàn sát bừa bãi hư không. Mặt đất trực tiếp bị gọt mất một tầng. Cát bay đây trời.</w:t>
      </w:r>
    </w:p>
    <w:p>
      <w:pPr>
        <w:pStyle w:val="BodyText"/>
      </w:pPr>
      <w:r>
        <w:t xml:space="preserve">Chỗ hai kiếm đụng vào nhau, một đám bụi hình con rồng lớn lạnh lẽo màu đen đột nhiên hình thành, gào rít xông về phía tôn giả bát giai.</w:t>
      </w:r>
    </w:p>
    <w:p>
      <w:pPr>
        <w:pStyle w:val="BodyText"/>
      </w:pPr>
      <w:r>
        <w:t xml:space="preserve">Mà lúc này, thân ảnh của Nghệ Phong lại không ngừng lui về phía sau. Khí huyết trong cơ thể cuồn cuộn dữ dội. Sau khi một tôn giả bát giai thi triển vũ kỹ Nhật giai cao cấp, mức độ lại dữ dội đến như thế. Khi thi triển tử khí và năng lượng Phệ Châu vẫn còn kém đối phương một bậc.</w:t>
      </w:r>
    </w:p>
    <w:p>
      <w:pPr>
        <w:pStyle w:val="BodyText"/>
      </w:pPr>
      <w:r>
        <w:t xml:space="preserve">Quả nhiên, càng về sau, sự khác biệt giữa mỗi giai càng lớn. Mà khác biệt ba giai, lại vận dụng nhiều năng lượng đặc biệt và Lôi Đình Phá Nhật Kiếm như thế, vẫn không thể hoàn toàn bù đắp được.</w:t>
      </w:r>
    </w:p>
    <w:p>
      <w:pPr>
        <w:pStyle w:val="BodyText"/>
      </w:pPr>
      <w:r>
        <w:t xml:space="preserve">Nghệ Phong hít một hơi thật sâu, ánh mắt quay sang nhìn tôn giả bát giai vừa tranh đấu với hắn. Nhưng cảnh tượng trước mắt lại khiến hắn sững sờ. Chỉ thấy Tôn cấp bát giai vừa rồi, đã bị một Cự Long bụi đen lạnh lẽo quấn quanh. Nghệ Phong liếc mắt một cái liền nhận ra, Cự Long này là do tử khí tập trung thành.</w:t>
      </w:r>
    </w:p>
    <w:p>
      <w:pPr>
        <w:pStyle w:val="BodyText"/>
      </w:pPr>
      <w:r>
        <w:t xml:space="preserve">Dưới tử khí, vẻ mặt đối phương đầy vẻ hoảng sợ. Đấu khí trong cơ thể không ngừng bạo phát ra, không ngừng tấn công tử khí, muốn xua tan tử khí. Mà những tử khí này đã có hiệu quả khiến người ta vô cùng sợ hãi. Tử khí chạm đến đấu khí áo giáp của đối phương. Đấu khí áo giáp giống như cơ thể con người đụng tới axit, bị ăn mòn điên cuồng.</w:t>
      </w:r>
    </w:p>
    <w:p>
      <w:pPr>
        <w:pStyle w:val="BodyText"/>
      </w:pPr>
      <w:r>
        <w:t xml:space="preserve">Cảnh tượng này, khiến Tôn cấp bát giai của đối phương hoảng sợ muốn vỡ mật. Đấu khí trong cơ thể không ngừng bạo phát ra, xua tan tử khí. Mà hiệu quả ăn mòn của tử khí, khiến thân ảnh hắn không ngừng lui về phía sau, trên mặt đầy vẻ hoảng sợ.</w:t>
      </w:r>
    </w:p>
    <w:p>
      <w:pPr>
        <w:pStyle w:val="BodyText"/>
      </w:pPr>
      <w:r>
        <w:t xml:space="preserve">Nghệ Phong thấy cảnh tượng như vậy, trong lòng đầy chấn động. Nghệ Phong thật sự không ngờ được, tử khí lại có hiệu quả như vậy, hiệu quả ăn mòn này có thể nói là quá khủng khiếp. Đấu khí của một Tôn cấp bát giai còn có thể ăn mòn dễ dàng như thế, vậy còn có cái gì nó không ăn mòn được?</w:t>
      </w:r>
    </w:p>
    <w:p>
      <w:pPr>
        <w:pStyle w:val="BodyText"/>
      </w:pPr>
      <w:r>
        <w:t xml:space="preserve">Nghệ Phong hít một hơi thật sâu, nhìn Cự Long do tử khí tạo thành, trong mắt có phần nghi hoặc. Hiển nhiên, đây tuyệt đối không phải do hắn làm. Chẳng lẽ tử khí có ý thức tự động công kích?</w:t>
      </w:r>
    </w:p>
    <w:p>
      <w:pPr>
        <w:pStyle w:val="Compact"/>
      </w:pPr>
      <w:r>
        <w:br w:type="textWrapping"/>
      </w:r>
      <w:r>
        <w:br w:type="textWrapping"/>
      </w:r>
    </w:p>
    <w:p>
      <w:pPr>
        <w:pStyle w:val="Heading2"/>
      </w:pPr>
      <w:bookmarkStart w:id="1241" w:name="chương-1108-hai-cánh-đấu-khí-truy-đuổi."/>
      <w:bookmarkEnd w:id="1241"/>
      <w:r>
        <w:t xml:space="preserve">1219. Chương 1108: Hai Cánh Đấu Khí Truy Đuổi.</w:t>
      </w:r>
    </w:p>
    <w:p>
      <w:pPr>
        <w:pStyle w:val="Compact"/>
      </w:pPr>
      <w:r>
        <w:br w:type="textWrapping"/>
      </w:r>
      <w:r>
        <w:br w:type="textWrapping"/>
      </w:r>
      <w:r>
        <w:t xml:space="preserve">Dù sao Tôn giả bát giai vẫn là tôn giả bát giai. Tuy bị tử khí khiến chật vật không chịu nổi, nhưng vẫn thoát khỏi tử khí quấn quanh. Chẳng qua, sau khi hắn thoát khỏi, đấu khí áo giáp đã hoàn toàn bị ăn mòn hết.</w:t>
      </w:r>
    </w:p>
    <w:p>
      <w:pPr>
        <w:pStyle w:val="BodyText"/>
      </w:pPr>
      <w:r>
        <w:t xml:space="preserve">Nhìn tôn giả bát giai chật vật không chịu nổi, Nghệ Phong thở khẽ một hơi. Tâm thần dung nhập bên trong khí hải, phát hiện năng lượng châu Thái Cực không vì hắn vận dụng tử khí mà mất đi cân bằng. Điều này khiến Nghệ Phong thở phào nhẹ nhõm. Đồng thời, trong lòng lại vẫn nghi hoặc sao tử khí có thể tự động công kích đối phương.</w:t>
      </w:r>
    </w:p>
    <w:p>
      <w:pPr>
        <w:pStyle w:val="BodyText"/>
      </w:pPr>
      <w:r>
        <w:t xml:space="preserve">Nghệ Phong nghĩ mãi không ra, nhưng hắn biết lúc này không phải lúc tính toán. Ánh mắt quay sang đám người Trữ Huyên, phát hiện tuy rằng năm người Trữ Huyên chiếm thượng phong tuyệt đối, nhưng rất khó có thể giết chết Tông chủ Tinh Nguyệt Tông. Ngược lại hai thất giai tôn giả dưới sự công kích của đối phương đã bị thương không nhẹ.</w:t>
      </w:r>
    </w:p>
    <w:p>
      <w:pPr>
        <w:pStyle w:val="BodyText"/>
      </w:pPr>
      <w:r>
        <w:t xml:space="preserve">Nhìn thấy cảnh tượng này, Nghệ Phong thoáng nhíu mày. Thật sự không ngờ được Tôn cấp đỉnh phong khó chơi như vậy. Ánh mắt lại chuyển tới trên người tôn giả bát giai vừa tranh đấu với mình. Trong lòng hắn có chút bất đắc dĩ. Có lẽ hắn có thể dây dưa với tôn giả bát giai, nhưng muốn giết chết đối phương lại rất khó. Căn bản không thể rảnh tay đối phó với Tông chủ Tinh Nguyệt Tông.</w:t>
      </w:r>
    </w:p>
    <w:p>
      <w:pPr>
        <w:pStyle w:val="BodyText"/>
      </w:pPr>
      <w:r>
        <w:t xml:space="preserve">Nghệ Phong quay đầu nhìn về phía hai bát giai đang tranh đấu, phát hiện bát giai bên phe mình lại bị xuống thế hạ phong. Điều này khiến Nghệ Phong thoáng nhíu mày, một kiếm đâm về phía đối phương.</w:t>
      </w:r>
    </w:p>
    <w:p>
      <w:pPr>
        <w:pStyle w:val="BodyText"/>
      </w:pPr>
      <w:r>
        <w:t xml:space="preserve">Tôn giả bát giai đã nếm thử một lần chịu thiệt, tất nhiên không muốn chịu mệt lần thứ hai. Hắn nhìn thấy tử khí bao quanh lấy Long Kiếm của Nghệ Phong, thân ảnh chợt lóe lên tránh thoát. Sau đó trở tay một kiếm thẳng vào phía sau lưng Nghệ Phong, muốn một kiếm này đâm thủng Nghệ Phong.</w:t>
      </w:r>
    </w:p>
    <w:p>
      <w:pPr>
        <w:pStyle w:val="BodyText"/>
      </w:pPr>
      <w:r>
        <w:t xml:space="preserve">- Hừ!</w:t>
      </w:r>
    </w:p>
    <w:p>
      <w:pPr>
        <w:pStyle w:val="BodyText"/>
      </w:pPr>
      <w:r>
        <w:t xml:space="preserve">Nghệ Phong hừ lạnh một câu, cực kỳ khinh thường trước hành vi của đối phương, lưu lại một đạo tàn ảnh, một kiếm va chạm vào lợi kiếm của đối phương.</w:t>
      </w:r>
    </w:p>
    <w:p>
      <w:pPr>
        <w:pStyle w:val="BodyText"/>
      </w:pPr>
      <w:r>
        <w:t xml:space="preserve">Keng...</w:t>
      </w:r>
    </w:p>
    <w:p>
      <w:pPr>
        <w:pStyle w:val="BodyText"/>
      </w:pPr>
      <w:r>
        <w:t xml:space="preserve">Năng lượng khổng lồ khiến Nghệ Phong lui lại hơn mười thước. Dưới một kiếm này, khí huyết trong ngực cuồn cuộn lợi hại. Chung quy hắn còn chưa thể ngăn cản được lực lượng bát giai.</w:t>
      </w:r>
    </w:p>
    <w:p>
      <w:pPr>
        <w:pStyle w:val="BodyText"/>
      </w:pPr>
      <w:r>
        <w:t xml:space="preserve">Đồng thời, bát giai bên đối phương cũng không khá hơn. Thân ảnh lui nhanh, chật vật tránh né tử khí bay như tên bắn về phía hắn. Hắn từng nếm qua một lần, đã sợ hai tử khí tới cực điểm. Hắn cảm thấy rất khó lý giải, một người bình thường sao có thể hấp thu năng lượng như vậy biến thành của mình.</w:t>
      </w:r>
    </w:p>
    <w:p>
      <w:pPr>
        <w:pStyle w:val="BodyText"/>
      </w:pPr>
      <w:r>
        <w:t xml:space="preserve">Lực lượng của Nghệ Phong và đối phương đấu ngang nhau. Ngay khi một kiếm Nghệ Phong và đối phương lại đụng vào nhau, chuẩn bị vận dụng Nhiếp Hồn Thuật đánh lén, một tiếng gầm đầy giận dữ vang lên trong tai Nghệ Phong, khiến trong lòng Nghệ Phong hoảng hốt quay đầu lại.</w:t>
      </w:r>
    </w:p>
    <w:p>
      <w:pPr>
        <w:pStyle w:val="BodyText"/>
      </w:pPr>
      <w:r>
        <w:t xml:space="preserve">- Tông chủ! Đi mau!</w:t>
      </w:r>
    </w:p>
    <w:p>
      <w:pPr>
        <w:pStyle w:val="BodyText"/>
      </w:pPr>
      <w:r>
        <w:t xml:space="preserve">Không biết khi nào, một bát giai đã thoát khỏi sự dây dưa của phe cánh bên mình, thân ảnh chợt lóe lên chạy tới tranh đấu trung tâm. Toàn thân bành trướng, khí thế không ngừng kéo lên.</w:t>
      </w:r>
    </w:p>
    <w:p>
      <w:pPr>
        <w:pStyle w:val="BodyText"/>
      </w:pPr>
      <w:r>
        <w:t xml:space="preserve">Bát giai đối phương bỗng nhiên chuẩn bị tự bạo, khiến đám người Trữ Huyên sửng sốt. Đồng thời, thân ảnh lại bay như tên bắn về phía ra ngoài. Tôn cấp bát giai tự bạo, cho dù cửu giai cũng không ngăn cản được.</w:t>
      </w:r>
    </w:p>
    <w:p>
      <w:pPr>
        <w:pStyle w:val="BodyText"/>
      </w:pPr>
      <w:r>
        <w:t xml:space="preserve">Ầm…</w:t>
      </w:r>
    </w:p>
    <w:p>
      <w:pPr>
        <w:pStyle w:val="BodyText"/>
      </w:pPr>
      <w:r>
        <w:t xml:space="preserve">Một tiếng tự bạo phát ra. Toàn bộ không gian bị chấn động. Mặt đất có chút rung động lên. Một hố to vài trăm mét tự nhiên xuất hiện. Đất cát điên cuồng bay loạn khắp hư không, tàn sát bừa bãi, từng mảng không gian bắt đầu sụp đổ.</w:t>
      </w:r>
    </w:p>
    <w:p>
      <w:pPr>
        <w:pStyle w:val="BodyText"/>
      </w:pPr>
      <w:r>
        <w:t xml:space="preserve">Rất hiển nhiên, lực lượng này đã vượt quá sự tưởng tượng của bọn họ. Hai Tôn cấp thất giai, vì né tránh không kịp, bị dư ba đả kích. Một ngụm máu phun ra, hung hăng đập ở phía trên mặt đất, tạo thành một hố lớn.</w:t>
      </w:r>
    </w:p>
    <w:p>
      <w:pPr>
        <w:pStyle w:val="BodyText"/>
      </w:pPr>
      <w:r>
        <w:t xml:space="preserve">Mà trong lúc mọi người đang kinh hãi trước uy lực tự bạo, một thân ảnh mạnh mẽ bay ra như tên bắn về phía xa.</w:t>
      </w:r>
    </w:p>
    <w:p>
      <w:pPr>
        <w:pStyle w:val="BodyText"/>
      </w:pPr>
      <w:r>
        <w:t xml:space="preserve">Nhìn đạo nhân ảnh kia, Lưu Vĩ hoảng hốt nói:</w:t>
      </w:r>
    </w:p>
    <w:p>
      <w:pPr>
        <w:pStyle w:val="BodyText"/>
      </w:pPr>
      <w:r>
        <w:t xml:space="preserve">- Đừng để hắn chạy!</w:t>
      </w:r>
    </w:p>
    <w:p>
      <w:pPr>
        <w:pStyle w:val="BodyText"/>
      </w:pPr>
      <w:r>
        <w:t xml:space="preserve">Tim Lưu Vĩ nhảy lên tới cổ họng. Nếu để hắn chạy trốn được, vậy hắn tuyệt đối không thể tiếp nhận đổi sự trả thù của đối phương sau này. Lưu Vĩ thật sự không ngờ được, đối phương thậm chí có thủ hạ bát giai tự bạo để mở đường cho hắn.</w:t>
      </w:r>
    </w:p>
    <w:p>
      <w:pPr>
        <w:pStyle w:val="BodyText"/>
      </w:pPr>
      <w:r>
        <w:t xml:space="preserve">Đám người Trữ Huyên nhìn nhân ảnh kia bay như tên bắn rời đi, thân ảnh liền bay như tên bắn đuổi theo. Chẳng qua, Tông chủ Tinh Nguyệt Tông đã ra khỏi vòng vây, tốc độ và thực lực vốn mạnh hơn bọn họ. Tông chủ Tinh Nguyệt Tông một lòng chạy trốn, bọn họ căn bản không thể truy đuổi kịp.</w:t>
      </w:r>
    </w:p>
    <w:p>
      <w:pPr>
        <w:pStyle w:val="BodyText"/>
      </w:pPr>
      <w:r>
        <w:t xml:space="preserve">Nhìn thấy cảnh tượng này, tim Lưu Vĩ không ngừng trầm xuống. Thật sự không ngờ được, phe cánh như vậy còn có thể khiến đối phương chạy đi.</w:t>
      </w:r>
    </w:p>
    <w:p>
      <w:pPr>
        <w:pStyle w:val="BodyText"/>
      </w:pPr>
      <w:r>
        <w:t xml:space="preserve">Nghệ Phong nhìn Tông chủ Tinh Nguyệt Tông chạy trốn, trong lòng âm thầm sốt ruột. Đấu khí trong cơ thể bạo phát ra, ngay lập tức hóa thành một đạo thân ảnh bay như tên bắn về phía đối phương.</w:t>
      </w:r>
    </w:p>
    <w:p>
      <w:pPr>
        <w:pStyle w:val="BodyText"/>
      </w:pPr>
      <w:r>
        <w:t xml:space="preserve">Bát giai của đối phương thấy cảnh tượng như vậy, không nhịn được cười lạnh một tiếng, thầm nghĩ một người ngay cả hắn còn không làm gì được, chẳng lẽ có thể đuổi kịp được tông chủ của bọn họ sao?</w:t>
      </w:r>
    </w:p>
    <w:p>
      <w:pPr>
        <w:pStyle w:val="BodyText"/>
      </w:pPr>
      <w:r>
        <w:t xml:space="preserve">Nhưng lập tức ánh mắt hắn liền mở lớn, chỉ thấy phía sau Nghệ Phong xuất hiện Hai cánh đấu khí, không ngừng chớp động trong tiếng sấm. Mỗi lần vỗ cánh đi xa tới hơn trăm mét.</w:t>
      </w:r>
    </w:p>
    <w:p>
      <w:pPr>
        <w:pStyle w:val="BodyText"/>
      </w:pPr>
      <w:r>
        <w:t xml:space="preserve">Trữ Huyên thấy Nghệ Phong truy đuổi, trong lòng hoảng hốt:</w:t>
      </w:r>
    </w:p>
    <w:p>
      <w:pPr>
        <w:pStyle w:val="BodyText"/>
      </w:pPr>
      <w:r>
        <w:t xml:space="preserve">- Nghệ Phong, quay trở về. Ngươi không phải là đối thủ của hắn!</w:t>
      </w:r>
    </w:p>
    <w:p>
      <w:pPr>
        <w:pStyle w:val="BodyText"/>
      </w:pPr>
      <w:r>
        <w:t xml:space="preserve">Mà đám người Lưu Vĩ nhìn tốc độ có thể nói kinh khủng của Nghệ Phong, một đám quay sang nhìn nhau. Thật sự khó có thể tưởng tượng tốc độ của Nghệ Phong sao có thể nhanh đến như thế. Đặc biệt nhìn hai cánh đấu khí rất lớn phía sau Nghệ Phong, một đám không nhịn được hít một hơi thật sâu.</w:t>
      </w:r>
    </w:p>
    <w:p>
      <w:pPr>
        <w:pStyle w:val="BodyText"/>
      </w:pPr>
      <w:r>
        <w:t xml:space="preserve">Khi Nghệ Phong thi triển hai cánh đấu khí, khoảng cách giữa đối phương và hắn không ngừng rút ngắn.</w:t>
      </w:r>
    </w:p>
    <w:p>
      <w:pPr>
        <w:pStyle w:val="BodyText"/>
      </w:pPr>
      <w:r>
        <w:t xml:space="preserve">Trong lòng Tông chủ Tinh Nguyệt Tông cảm thấy hoảng hốt. Bản thân hắn là Tôn cấp đỉnh phong, ban đầu vốn tưởng rằng chỉ cần hắn thoát khỏi vòng vây, muốn chạy cũng không lo lắng. Nhưng thật sự không ngờ được trong phe cánh đối phương trong còn có cường giả có tốc độ nhanh đến mức như thế.</w:t>
      </w:r>
    </w:p>
    <w:p>
      <w:pPr>
        <w:pStyle w:val="BodyText"/>
      </w:pPr>
      <w:r>
        <w:t xml:space="preserve">Tông chủ Tinh Nguyệt Tông không dám quay đầu lại, thân ảnh không ngừng chớp động, bay nhanh về phía xa.</w:t>
      </w:r>
    </w:p>
    <w:p>
      <w:pPr>
        <w:pStyle w:val="BodyText"/>
      </w:pPr>
      <w:r>
        <w:t xml:space="preserve">Nghệ Phong nhìn thấy cảnh tượng này, cười lạnh một tiếng. Đấu khí trong cơ thể bạo phát, ngay lập tức toàn bộ hội tụ trong lòng bàn tay. Với tốc độ vận dụng đấu khí của Nghệ Phong hiện tại, trong thời gian ngắn ngủn, trong lòng bàn tay đã tập trung thành Phệ Linh Nộ Bạo.</w:t>
      </w:r>
    </w:p>
    <w:p>
      <w:pPr>
        <w:pStyle w:val="BodyText"/>
      </w:pPr>
      <w:r>
        <w:t xml:space="preserve">Nghệ Phong không biết thực lực của hắn sau khi đạt được ngũ giai, Phệ Linh Nộ Bạo mạnh tới mức nào. Nhưng muốn chống lại đối phương, hẳn không phải là vấn đề quá lớn.</w:t>
      </w:r>
    </w:p>
    <w:p>
      <w:pPr>
        <w:pStyle w:val="BodyText"/>
      </w:pPr>
      <w:r>
        <w:t xml:space="preserve">Nhìn Tông chủ Tinh Nguyệt Tông chỉ còn cách hắn không xa, khóe miệng cười lạnh một tiếng. Hai cánh đấu khí phía sau không ngừng chớp động. Nghệ Phong điên cuồng chớp động, tốc độ không ngừng tăng thêm.</w:t>
      </w:r>
    </w:p>
    <w:p>
      <w:pPr>
        <w:pStyle w:val="BodyText"/>
      </w:pPr>
      <w:r>
        <w:t xml:space="preserve">Nhìn mình chỉ còn cách Tông chủ Tinh Nguyệt Tông vài chục thước, Nghệ Phong không giữ lại chút nào, Thuấn Di không ngừng thi triển. Tuy rằng cảm giác được đấu khí trong cơ thể điên cuồng biến mất, nhưng Nghệ Phong vẫn không ngừng thi triển Thuấn Di và vỗ hai cánh. Tuy nhiên điều khiến Nghệ Phong cao hứng chính là, khi một năng lượng châu trong cơ thể không chống đỡ được, Phệ Châu âm dương lại tách ra một phần năng lượng, khiến Nghệ Phong vốn đang mỏi mệt, lập tức biến mất không còn một mảnh.</w:t>
      </w:r>
    </w:p>
    <w:p>
      <w:pPr>
        <w:pStyle w:val="BodyText"/>
      </w:pPr>
      <w:r>
        <w:t xml:space="preserve">- Thuấn Di!</w:t>
      </w:r>
    </w:p>
    <w:p>
      <w:pPr>
        <w:pStyle w:val="BodyText"/>
      </w:pPr>
      <w:r>
        <w:t xml:space="preserve">Lại một lần nữa Thuấn Di, rốt cục Nghệ Phong đã đứng chắn trước mặt Tông chủ Tinh Nguyệt Tông. Lúc này, Tông chủ Tinh Nguyệt Tông mới nhìn rõ người tới. Nhìn gương mặt trẻ tuổi của Nghệ Phong, hắn gầm lên một tiếng đầy giận dữ nói:</w:t>
      </w:r>
    </w:p>
    <w:p>
      <w:pPr>
        <w:pStyle w:val="BodyText"/>
      </w:pPr>
      <w:r>
        <w:t xml:space="preserve">- Ngươi tự tìm cái chết!</w:t>
      </w:r>
    </w:p>
    <w:p>
      <w:pPr>
        <w:pStyle w:val="BodyText"/>
      </w:pPr>
      <w:r>
        <w:t xml:space="preserve">Nói xong, đấu khí trong cơ thể hắn bạo phát ra, muốn một chưởng đánh chết Nghệ Phong đang chặn đường hắn.</w:t>
      </w:r>
    </w:p>
    <w:p>
      <w:pPr>
        <w:pStyle w:val="BodyText"/>
      </w:pPr>
      <w:r>
        <w:t xml:space="preserve">Nghệ Phong hừ một tiếng, không nói nhiều lời vô nghĩa, Phệ Linh Nộ Bạo trong tay liền đánh về phía đối phương.</w:t>
      </w:r>
    </w:p>
    <w:p>
      <w:pPr>
        <w:pStyle w:val="Compact"/>
      </w:pPr>
      <w:r>
        <w:br w:type="textWrapping"/>
      </w:r>
      <w:r>
        <w:br w:type="textWrapping"/>
      </w:r>
    </w:p>
    <w:p>
      <w:pPr>
        <w:pStyle w:val="Heading2"/>
      </w:pPr>
      <w:bookmarkStart w:id="1242" w:name="chương-1109-mỗi-người-đều-trọng-thương."/>
      <w:bookmarkEnd w:id="1242"/>
      <w:r>
        <w:t xml:space="preserve">1220. Chương 1109: Mỗi Người Đều Trọng Thương.</w:t>
      </w:r>
    </w:p>
    <w:p>
      <w:pPr>
        <w:pStyle w:val="Compact"/>
      </w:pPr>
      <w:r>
        <w:br w:type="textWrapping"/>
      </w:r>
      <w:r>
        <w:br w:type="textWrapping"/>
      </w:r>
      <w:r>
        <w:t xml:space="preserve">Tông chủ Tinh Nguyệt Tông vốn cảm thấy hăng hái định một chiêu giết chết Nghệ Phong, nhưng khi hắn thấy Phệ Linh Nộ Bạo bay nhanh tới, sắc mặt chợt đại biến. Khí thế đang tăng vọt cấp tốc thu hồi. Thân thể đang bay với tốc độ cực nhanh, hoàn toàn dừng lại, sau đó vội vàng lui về phía sau.</w:t>
      </w:r>
    </w:p>
    <w:p>
      <w:pPr>
        <w:pStyle w:val="BodyText"/>
      </w:pPr>
      <w:r>
        <w:t xml:space="preserve">Động tác này của Tông chủ Tinh Nguyệt Tông, khiến mọi người đang chăm chú nhìn cảnh tượng này, trong lòng chợt sửng sốt, ánh mắt cổ quái nhìn Nghệ Phong. Không rõ Nghệ Phong làm gì, lại khiến Tông chủ Tinh Nguyệt Tông sợ hãi như thế.</w:t>
      </w:r>
    </w:p>
    <w:p>
      <w:pPr>
        <w:pStyle w:val="BodyText"/>
      </w:pPr>
      <w:r>
        <w:t xml:space="preserve">Nhưng rất nhanh trận đấu đã nói cho bọn họ biết đáp án. Chỉ thấy trong chớp mắt, Phệ Linh Nộ Bạo cách Tông chủ Tinh Nguyệt Tông không xa đã nổ mạnh. Lực nổ hóa thành năng lượng thực chất trùng kích bốn phía. Toàn bộ hư không có chút sụp đổ. Đất cát bay khắp bầu trời. Kình khí dữ dội lan rộng về phía chân trời, khiến Nghệ Phong vỗ hai cánh vội vàng chạy trốn về phía xa.</w:t>
      </w:r>
    </w:p>
    <w:p>
      <w:pPr>
        <w:pStyle w:val="BodyText"/>
      </w:pPr>
      <w:r>
        <w:t xml:space="preserve">Kình khí khổng lồ mang theo đất cát tàn sát bừa bãi khắp bầu trời, chắn tầm mắt của mọi người. Một đám nhìn nấm vân trong trận đấu, hít một hơi thật sâu. Mỗi người đều có chút hoảng sợ nhìn Nghệ Phong. Đặc biệt là bát giai vừa tranh đấu với Nghệ Phong. Hắn cảm giác sau lưng đều là mồ hôi lạnh. Hắn không chút nghi ngờ, nếu vừa rồi Nghệ Phong sử dụng một chiêu này với hắn, vậy hậu quả...</w:t>
      </w:r>
    </w:p>
    <w:p>
      <w:pPr>
        <w:pStyle w:val="BodyText"/>
      </w:pPr>
      <w:r>
        <w:t xml:space="preserve">Đối phương chỉ mới nghĩ, liền cảm giác trong lòng run rẩy.</w:t>
      </w:r>
    </w:p>
    <w:p>
      <w:pPr>
        <w:pStyle w:val="BodyText"/>
      </w:pPr>
      <w:r>
        <w:t xml:space="preserve">Sau khi đám người Lưu Vĩ đám người hoảng sợ, một đám không khỏi mừng rỡ, chăm chú nhìn không chớp mắt vào nấm vân.</w:t>
      </w:r>
    </w:p>
    <w:p>
      <w:pPr>
        <w:pStyle w:val="BodyText"/>
      </w:pPr>
      <w:r>
        <w:t xml:space="preserve">Trữ Huyên bay như tên bắn đến bên cạnh Nghệ Phong. Ban đầu nàng còn tưởng rằng Nghệ Phong sẽ suy yếu. Khi thấy Nghệ Phong tinh thần vô cùng tốt đứng tại chỗ, khiến Trữ Huyên nghi hoặc nhìn Nghệ Phong. Cho dù thực lực Nghệ Phong tăng vọt, nhưng sau khi thi triển chiêu thức như vậy, không có khả năng có bộ dạng không chút tiêu hao như bề ngoài. Hơn nữa Trữ Huyên hiểu rất rõ, hai cánh đấu khí của Nghệ Phong tiêu hao cực kỳ kinh khủng.</w:t>
      </w:r>
    </w:p>
    <w:p>
      <w:pPr>
        <w:pStyle w:val="BodyText"/>
      </w:pPr>
      <w:r>
        <w:t xml:space="preserve">Thấy ánh mắt dò hỏi của Trữ Huyên, Nghệ Phong thoáng mỉm cười, nhưng không giải thích trong năng lượng châu âm dương, có năng lượng thánh thủy bổ sung. Cho nên mặc dù năng lượng tiêu hao thật lớn, nhưng tinh thần Nghệ Phong vẫn vô cùng tốt. Đơn giản là năng lượng của Phệ Châu âm dương đủ để chống đỡ thực lực Tôn cấp ngũ giai của hắn.</w:t>
      </w:r>
    </w:p>
    <w:p>
      <w:pPr>
        <w:pStyle w:val="BodyText"/>
      </w:pPr>
      <w:r>
        <w:t xml:space="preserve">Trữ Huyên thấy Nghệ Phong không trả lời, nhìn Nghệ Phong nói:</w:t>
      </w:r>
    </w:p>
    <w:p>
      <w:pPr>
        <w:pStyle w:val="BodyText"/>
      </w:pPr>
      <w:r>
        <w:t xml:space="preserve">- Cẩn thận một chút. Tuy rằng Phệ Linh Nộ Bạo là công kích mạnh nhất của ngươi, nhưng không chắc có thể làm gì được Tôn cấp đỉnh phong.</w:t>
      </w:r>
    </w:p>
    <w:p>
      <w:pPr>
        <w:pStyle w:val="BodyText"/>
      </w:pPr>
      <w:r>
        <w:t xml:space="preserve">Nghệ Phong gật đầu. Tử khí trong cơ thể điên cuồng nảy lên cánh tay. Tuy rằng Phệ Linh Nộ Bạo mạnh, nhưng Tôn cấp đỉnh phong không phải ngồi không. Bằng không, dưới sự bao vây tấn công của hai cửu giai, một bát giai và hai thất giai còn có thể để đối phương chạy trốn.</w:t>
      </w:r>
    </w:p>
    <w:p>
      <w:pPr>
        <w:pStyle w:val="BodyText"/>
      </w:pPr>
      <w:r>
        <w:t xml:space="preserve">Tất cả mọi người chăm chú nhìn thẳng vào trong nấm vân. Mỗi người đều đưa hồn lực thấu nhập trong đó, muốn dò xét xem tình hình của đối phương, nhưng đều chấm dứt trong thất bại. Điều này khiến mọi người quay sang nhìn nhau, trong lòng thoáng có chút vui mừng.</w:t>
      </w:r>
    </w:p>
    <w:p>
      <w:pPr>
        <w:pStyle w:val="BodyText"/>
      </w:pPr>
      <w:r>
        <w:t xml:space="preserve">Chẳng qua, Nghệ Phong không thư giãn, gắt gao nhìn chằm chằm vào nấm vân.</w:t>
      </w:r>
    </w:p>
    <w:p>
      <w:pPr>
        <w:pStyle w:val="BodyText"/>
      </w:pPr>
      <w:r>
        <w:t xml:space="preserve">Đúng lúc một bát giai trong số đó chuẩn bị mở miệng, một đạo nhân ảnh lấy tốc độ cực nhanh từ cái trong nấm vân bay ra như tên bắn, một chưởng hung hăng đánh về phía ngực Nghệ Phong.</w:t>
      </w:r>
    </w:p>
    <w:p>
      <w:pPr>
        <w:pStyle w:val="BodyText"/>
      </w:pPr>
      <w:r>
        <w:t xml:space="preserve">Trữ Huyên thấy thế vội vàng tiến lên đón nhận, lại phát hiện đạo thân ảnh kia còn nhanh hơn so với nàng vài phần.</w:t>
      </w:r>
    </w:p>
    <w:p>
      <w:pPr>
        <w:pStyle w:val="BodyText"/>
      </w:pPr>
      <w:r>
        <w:t xml:space="preserve">- Nghệ Phong! Quay trở về.</w:t>
      </w:r>
    </w:p>
    <w:p>
      <w:pPr>
        <w:pStyle w:val="BodyText"/>
      </w:pPr>
      <w:r>
        <w:t xml:space="preserve">Trữ Huyên khẩn trương. Lấy thực lực của Nghệ Phong, nếu va chạm với Tôn cấp đỉnh phong, tuyệt đối là tự tìm cái chết.</w:t>
      </w:r>
    </w:p>
    <w:p>
      <w:pPr>
        <w:pStyle w:val="BodyText"/>
      </w:pPr>
      <w:r>
        <w:t xml:space="preserve">Tông chủ Tinh Nguyệt Tông thấy Nghệ Phong lại nghênh đón về phía hắn, trong lòng liền mừng rỡ. Hắn không tin sau khi tiểu tử này thi triển một chiêu cường hãn như thế, thực lực còn có thể rất mạnh. Đương nhiên, đối với người thanh niên đã khiến hắn ăn nhiều mệt này, hắn không dự định buông tha. Hắn vừa động thủ liền sử dụng lực lượng mạnh nhất, muốn một chiêu giết chết Nghệ Phong.</w:t>
      </w:r>
    </w:p>
    <w:p>
      <w:pPr>
        <w:pStyle w:val="BodyText"/>
      </w:pPr>
      <w:r>
        <w:t xml:space="preserve">- Không biết tự lượng sức mình!</w:t>
      </w:r>
    </w:p>
    <w:p>
      <w:pPr>
        <w:pStyle w:val="BodyText"/>
      </w:pPr>
      <w:r>
        <w:t xml:space="preserve">Tông chủ Tinh Nguyệt Tông thấy Nghệ Phong thật sự dám đón đỡ, cười lạnh một tiếng, bàn tay liền trực tiếp va chạm vào Nghệ Phong. Hai lực lượng đụng vào nhau. Sắc mặt Tông chủ Tinh Nguyệt Tông đại biến, lực lượng trong cơ thể bạo phát.</w:t>
      </w:r>
    </w:p>
    <w:p>
      <w:pPr>
        <w:pStyle w:val="BodyText"/>
      </w:pPr>
      <w:r>
        <w:t xml:space="preserve">Dưới một chưởng của hắn, Nghệ Phong bị văng ngược lại, phun thẳng ra một ngụm máu, xẹt qua hư không tạo thành một quỹ tích chói mắt. Trữ Huyên thấy thế, thân ảnh chớp động liền ôm lấy Nghệ Phong. Đấu khí trong cơ thể truyền vào trong cơ thể Nghệ Phong, trợ giúp Nghệ Phong ổn định lại khí huyết đang bốc lên.</w:t>
      </w:r>
    </w:p>
    <w:p>
      <w:pPr>
        <w:pStyle w:val="BodyText"/>
      </w:pPr>
      <w:r>
        <w:t xml:space="preserve">Nghệ Phong lắc lắc đầu ngăn cản Trữ Huyên, chống tay đứng bên cạnh Trữ Huyên, nhìn Tông chủ Tinh Nguyệt Tông cũng vội vàng lui ra ngoài. Rất rõ ràng, dưới tử khí, Tông chủ Tinh Nguyệt Tông bị tổn thất nặng nề, khóe miệng trào ra một dòng máu đen.</w:t>
      </w:r>
    </w:p>
    <w:p>
      <w:pPr>
        <w:pStyle w:val="BodyText"/>
      </w:pPr>
      <w:r>
        <w:t xml:space="preserve">- Ngươi không sao chứ?</w:t>
      </w:r>
    </w:p>
    <w:p>
      <w:pPr>
        <w:pStyle w:val="BodyText"/>
      </w:pPr>
      <w:r>
        <w:t xml:space="preserve">Trữ Huyên thấy mặt Nghệ Phong trắng bệch, sốt ruột hỏi.</w:t>
      </w:r>
    </w:p>
    <w:p>
      <w:pPr>
        <w:pStyle w:val="BodyText"/>
      </w:pPr>
      <w:r>
        <w:t xml:space="preserve">Nghệ Phong lắc đầu. Trong lòng hắn cảm thấy hết sức kính nể đối với Tông chủ Tinh Nguyệt Tông. Thật sự không ngờ được, dưới sự công kích của Phệ Linh Nộ Bạo, đối phương bị thương không nhẹ, vẫn có được lực lượng mạnh như vậy. Cho dù thi triển Tinh Bạo Thiên Hạ vẫn khiến bị hắn chấn động, thương thế không nhẹ.</w:t>
      </w:r>
    </w:p>
    <w:p>
      <w:pPr>
        <w:pStyle w:val="BodyText"/>
      </w:pPr>
      <w:r>
        <w:t xml:space="preserve">Tôn cấp đỉnh phong, quả thực cường hãn. Thảo nào Lưu Vĩ lại cẩn thận như vậy.</w:t>
      </w:r>
    </w:p>
    <w:p>
      <w:pPr>
        <w:pStyle w:val="BodyText"/>
      </w:pPr>
      <w:r>
        <w:t xml:space="preserve">Mà sau khi Tông chủ Tinh Nguyệt Tông liên tục quăng cánh tay, nhìn Nghệ Phong đầy chấn động. Vừa rồi, Phệ Linh Nộ Bạo khiến hắn bị trọng thương. Hắn vốn nghĩ giết chết Nghệ Phong, sau đó lại chạy trốn. Không thể tưởng tượng được, đối phương lại chặn được một chưởng do hắn tự vận dụng lực lượng toàn thân.</w:t>
      </w:r>
    </w:p>
    <w:p>
      <w:pPr>
        <w:pStyle w:val="BodyText"/>
      </w:pPr>
      <w:r>
        <w:t xml:space="preserve">Tuy rằng uy lực của một chưởng không bằng lúc lực lượng của hắn lúc đỉnh cao, nhưng đã có bảy tám phần, chắc hẳn phải đối phó được đại chiêu do Nghệ Phong thi triển ra. Nhưng thật sự không ngờ được, tuy rằng đối phương bị trọng thương, nhưng bản thân hắn cũng không quá tốt. Lực lượng kia khiến thương thế của hắn lại tăng lên. Hiện tại, cho dù hắn muốn vận dụng bảy phần lực lượng còn khó.</w:t>
      </w:r>
    </w:p>
    <w:p>
      <w:pPr>
        <w:pStyle w:val="BodyText"/>
      </w:pPr>
      <w:r>
        <w:t xml:space="preserve">Nhớ tới năng lượng đấu khí có tính ăn mòn khủng khiếp kia, Tông chủ Tinh Nguyệt Tông hít một hơi thật sâu. Hắn gắt gao nhìn chằm chằm vào Nghệ Phong, rất khó lý giải sao đối phương có thể có được lực lượng âm tà như vậy.</w:t>
      </w:r>
    </w:p>
    <w:p>
      <w:pPr>
        <w:pStyle w:val="BodyText"/>
      </w:pPr>
      <w:r>
        <w:t xml:space="preserve">Tông chủ Tinh Nguyệt Tông nhìn mọi người lại ây quanh hắn, hít một hơi thật sâu. Hắn lại thoáng nhìn về phía Nghệ Phong, rồi quay đầu nhìn về phía Lưu Vĩ, giọng điệu đột nhiên trở nên cực kỳ bình thản nói:</w:t>
      </w:r>
    </w:p>
    <w:p>
      <w:pPr>
        <w:pStyle w:val="BodyText"/>
      </w:pPr>
      <w:r>
        <w:t xml:space="preserve">- Thật sự không ngờ được, ta sẽ ngã xuống trong tay của ngươi.</w:t>
      </w:r>
    </w:p>
    <w:p>
      <w:pPr>
        <w:pStyle w:val="BodyText"/>
      </w:pPr>
      <w:r>
        <w:t xml:space="preserve">- Đại bá vẫn khinh thường ta. Lần này có thể khiến đại bá thay đổi cách nhìn đối với ta, thật ra là niềm vui bất ngờ.</w:t>
      </w:r>
    </w:p>
    <w:p>
      <w:pPr>
        <w:pStyle w:val="BodyText"/>
      </w:pPr>
      <w:r>
        <w:t xml:space="preserve">Lưu Vĩ thấy Tông chủ Tinh Nguyệt Tông lại bị vây quanh, hắn liền thở phào nhẹ nhõm.</w:t>
      </w:r>
    </w:p>
    <w:p>
      <w:pPr>
        <w:pStyle w:val="BodyText"/>
      </w:pPr>
      <w:r>
        <w:t xml:space="preserve">- Hừ!</w:t>
      </w:r>
    </w:p>
    <w:p>
      <w:pPr>
        <w:pStyle w:val="BodyText"/>
      </w:pPr>
      <w:r>
        <w:t xml:space="preserve">Tông chủ Tinh Nguyệt Tông hừ lạnh một tiếng.</w:t>
      </w:r>
    </w:p>
    <w:p>
      <w:pPr>
        <w:pStyle w:val="BodyText"/>
      </w:pPr>
      <w:r>
        <w:t xml:space="preserve">- Cho dù ngươi muốn giết ta, cũng phải nỗ lực trả giá.</w:t>
      </w:r>
    </w:p>
    <w:p>
      <w:pPr>
        <w:pStyle w:val="BodyText"/>
      </w:pPr>
      <w:r>
        <w:t xml:space="preserve">Nói xong, bỗng nhiên thân hình Tông chủ Tinh Nguyệt Tông bay vọt về phía Lưu Vĩ. Lưu Vĩ hoảng hốt. Cùng lúc đó, một Tôn cấp cửu giai trong đó liền ngăn cản hắn. Dưới một chưởng của Tông chủ Tinh Nguyệt Tông, cửu giai trực tiếp bị chấn động lui ra ngoài.</w:t>
      </w:r>
    </w:p>
    <w:p>
      <w:pPr>
        <w:pStyle w:val="BodyText"/>
      </w:pPr>
      <w:r>
        <w:t xml:space="preserve">Tôn cấp cửu giai nhìn thân thể Tông chủ Tinh Nguyệt Tông đã sớm trọng thương, những vẫn còn có lực lượng sánh ngang với hắn. Trong lòng không nhịn được cảm thấy hoảng sợ.</w:t>
      </w:r>
    </w:p>
    <w:p>
      <w:pPr>
        <w:pStyle w:val="BodyText"/>
      </w:pPr>
      <w:r>
        <w:t xml:space="preserve">Nghệ Phong ở bên cạnh nhìn thấy cảnh tượng này, hừ một tiếng nói:</w:t>
      </w:r>
    </w:p>
    <w:p>
      <w:pPr>
        <w:pStyle w:val="BodyText"/>
      </w:pPr>
      <w:r>
        <w:t xml:space="preserve">- Hắn đã trọng thương, nỏ mạnh hết đà. Mọi người chỉ cần đấu quần công với hắn đã đủ để giết chết hắn. Vừa rồi, hắn không thi triển được vài lần lực lượng.</w:t>
      </w:r>
    </w:p>
    <w:p>
      <w:pPr>
        <w:pStyle w:val="BodyText"/>
      </w:pPr>
      <w:r>
        <w:t xml:space="preserve">Tông chủ Tinh Nguyệt Tông thấy Nghệ Phong nói toạc ra trạng thái hiện tại của hắn, lập tức biến sắc, gắt gao nhìn chăm chú vào Nghệ Phong, nhưng không thể không đối phó những cường giả đang bao vây tấn công hắn.</w:t>
      </w:r>
    </w:p>
    <w:p>
      <w:pPr>
        <w:pStyle w:val="Compact"/>
      </w:pPr>
      <w:r>
        <w:br w:type="textWrapping"/>
      </w:r>
      <w:r>
        <w:br w:type="textWrapping"/>
      </w:r>
    </w:p>
    <w:p>
      <w:pPr>
        <w:pStyle w:val="Heading2"/>
      </w:pPr>
      <w:bookmarkStart w:id="1243" w:name="chương-1110-trữ-huyên-bối-rối."/>
      <w:bookmarkEnd w:id="1243"/>
      <w:r>
        <w:t xml:space="preserve">1221. Chương 1110: Trữ Huyên Bối Rối.</w:t>
      </w:r>
    </w:p>
    <w:p>
      <w:pPr>
        <w:pStyle w:val="Compact"/>
      </w:pPr>
      <w:r>
        <w:br w:type="textWrapping"/>
      </w:r>
      <w:r>
        <w:br w:type="textWrapping"/>
      </w:r>
      <w:r>
        <w:t xml:space="preserve">Nghệ Phong thấy Trữ Huyên chuẩn bị tham dự bao vây tấn công Tông chủ Tinh Nguyệt Tông, liền giữ chặt tay Trữ Huyên:</w:t>
      </w:r>
    </w:p>
    <w:p>
      <w:pPr>
        <w:pStyle w:val="BodyText"/>
      </w:pPr>
      <w:r>
        <w:t xml:space="preserve">- Hắn đã là nỏ mạnh hết đà. Bọn họ đủ khả năng thu thập.</w:t>
      </w:r>
    </w:p>
    <w:p>
      <w:pPr>
        <w:pStyle w:val="BodyText"/>
      </w:pPr>
      <w:r>
        <w:t xml:space="preserve">Tuy rằng bản thân Nghệ Phong bị thương thế không nhẹ, nhưng vừa rồi Phệ Linh Nộ Bạo đánh Tông chủ Tinh Nguyệt Tông một đòn trầm trọng. Hơn nữa vừa nãy, hắn xem thường Nghệ Phong, bị tử khí của Nghệ Phong đánh vào trong cơ thể, tình trạng vết thương chắc chắn hết sức nghiêm trọng. Thực lực của Tông chủ Tinh Nguyệt Tông suy giảm lớn, sẽ không phải là đối thủ của một bát giai và một cửu giai hợp lực bao vây tấn công.</w:t>
      </w:r>
    </w:p>
    <w:p>
      <w:pPr>
        <w:pStyle w:val="BodyText"/>
      </w:pPr>
      <w:r>
        <w:t xml:space="preserve">Không cho Trữ Huyên tham gia, là sợ đối phương tự bạo. Một Tôn cấp đỉnh phong tự bạo, nếu Trữ Huyên chịu đựng uy lực tự bạo, chắc chắn không dễ chịu.</w:t>
      </w:r>
    </w:p>
    <w:p>
      <w:pPr>
        <w:pStyle w:val="BodyText"/>
      </w:pPr>
      <w:r>
        <w:t xml:space="preserve">Rất hiển nhiên, đám người Tôn cấp cửu giai cũng lo lắng Tông chủ Tinh Nguyệt Tông bị thương tự bạo, cho nên thế tấn công liên tục không dứt. Từng chiêu đều muốn lấy mạng hắn. Căn bản không để cho hắn có cơ hội tự bạo. Tông chủ Tinh Nguyệt Tông vốn thế suy lực yếu, trong tình hình trọng thương không phát huy được thực lực toàn thịnh, sao có thể là là đối thủ của cửu giai và bát giai bao vây tấn công. Sau khi tiếp được hơn mười chiêu của hai người, rốt cục đã bị cửu giai đánh một chưởng vào ngực.</w:t>
      </w:r>
    </w:p>
    <w:p>
      <w:pPr>
        <w:pStyle w:val="BodyText"/>
      </w:pPr>
      <w:r>
        <w:t xml:space="preserve">Dưới một chưởng này, Tông chủ Tinh Nguyệt Tông hộc máu hung hăng đập xuống mặt đất. Thấy cơ hội đánh rắn giập đầu, tất nhiên mấy người bọn họ sẽ không bỏ qua. Mỗi một chiêu công kích khủng khiếp không ngừng đánh về phía Tông chủ Tinh Nguyệt Tông. Chỉ trong khoảng thời gian nửa khắc, Tông chủ Tinh Nguyệt Tông trút hơi thở cuối cùng.</w:t>
      </w:r>
    </w:p>
    <w:p>
      <w:pPr>
        <w:pStyle w:val="BodyText"/>
      </w:pPr>
      <w:r>
        <w:t xml:space="preserve">Nhưng vào lúc này, một đạo hồn thể trong đầu Tông chủ Tinh Nguyệt Tông chui ra, sau đó bay như tên bắn về phía xa. Nghệ Phong thấy đạo hồn thể bay nhanh ra ngoài. Nhiếp Hồn Thuật của Nghệ Phong liền bạo phát. Nhiếp Hồn Thuật ẩn chứa năng lượng Phệ Châu nhanh chóng bao vây hồn thể của Tông chủ Tinh Nguyệt Tông.</w:t>
      </w:r>
    </w:p>
    <w:p>
      <w:pPr>
        <w:pStyle w:val="BodyText"/>
      </w:pPr>
      <w:r>
        <w:t xml:space="preserve">Hồn thể của Tông chủ Tinh Nguyệt Tông va chạm với năng lượng Phệ Châu, lập tức xuất hiện làn khói trắng. Đồng thời, hồn thể phát ra từng tiếng kêu ai oán chói tai. Nghệ Phong kéo hồn thể này đến bên cạnh, Nghệ Phong có thể thấy được sự căm hận của hồn thể Tông chủ Tinh Nguyệt Tông. Đương nhiên, đối với sự căm hận của một hồn thể, tất nhiên Nghệ Phong sẽ không để ý.</w:t>
      </w:r>
    </w:p>
    <w:p>
      <w:pPr>
        <w:pStyle w:val="BodyText"/>
      </w:pPr>
      <w:r>
        <w:t xml:space="preserve">Tuy nhiên, điều khiến Nghệ Phong kinh ngạc là, hồn thể này lại có thể giãy dụa phát huy ra lực lượng Vương cấp. Nếu không phải hiện tại Nhiếp Hồn Thuật của hắn đã đạt được thất giai, thật sự có thể đã khiến hắn chạy trốn.</w:t>
      </w:r>
    </w:p>
    <w:p>
      <w:pPr>
        <w:pStyle w:val="BodyText"/>
      </w:pPr>
      <w:r>
        <w:t xml:space="preserve">Nghệ Phong cất hồn thể của Tông chủ Tinh Nguyệt Tông vào trong bình ngọc, lại quay đầu nhìn về phía khác. Hắn lại phát bát giai bên đối phương dưới sự bao vây tấn công của mọi người, cũng bị giết chết. Mà hồn thể đối phương, đúng lúc bị một cửu giai trong số đó đánh tan.</w:t>
      </w:r>
    </w:p>
    <w:p>
      <w:pPr>
        <w:pStyle w:val="BodyText"/>
      </w:pPr>
      <w:r>
        <w:t xml:space="preserve">Nghệ Phong thấy cảnh tượng như vậy, đau lòng không thôi. Một hồn thể Tôn cấp bát giai, rất đáng giá, lại bị đám người không người biết nhìn hạng xịn tiêu diệt.</w:t>
      </w:r>
    </w:p>
    <w:p>
      <w:pPr>
        <w:pStyle w:val="BodyText"/>
      </w:pPr>
      <w:r>
        <w:t xml:space="preserve">Hắn cố gắng hít một hơi thật sâu, ngăn chặn tâm tư muốn đánh chết đối phương. Hắn lấy ra một viên đan dược nuốt vào, ánh mắt quay sang phía Lưu Vĩ, đã thấy Lưu Vĩ một kiếm kết liễu Lưu Tinh ở phía xa.</w:t>
      </w:r>
    </w:p>
    <w:p>
      <w:pPr>
        <w:pStyle w:val="BodyText"/>
      </w:pPr>
      <w:r>
        <w:t xml:space="preserve">Nhìn thấy cảnh tượng này, Nghệ Phong không thể không khâm phục sự tàn nhẫn của Lưu Vĩ.</w:t>
      </w:r>
    </w:p>
    <w:p>
      <w:pPr>
        <w:pStyle w:val="BodyText"/>
      </w:pPr>
      <w:r>
        <w:t xml:space="preserve">- Phong thiếu! Không sao chứ?</w:t>
      </w:r>
    </w:p>
    <w:p>
      <w:pPr>
        <w:pStyle w:val="BodyText"/>
      </w:pPr>
      <w:r>
        <w:t xml:space="preserve">Lưu Vĩ nhìn mặt Nghệ Phong đang trắng bệch hỏi.</w:t>
      </w:r>
    </w:p>
    <w:p>
      <w:pPr>
        <w:pStyle w:val="BodyText"/>
      </w:pPr>
      <w:r>
        <w:t xml:space="preserve">Nghệ Phong lắc đầu nói:</w:t>
      </w:r>
    </w:p>
    <w:p>
      <w:pPr>
        <w:pStyle w:val="BodyText"/>
      </w:pPr>
      <w:r>
        <w:t xml:space="preserve">- Chỉ là chút thương nhỏ. Không sao!</w:t>
      </w:r>
    </w:p>
    <w:p>
      <w:pPr>
        <w:pStyle w:val="BodyText"/>
      </w:pPr>
      <w:r>
        <w:t xml:space="preserve">- Lần này nhờ có Phong thiếu, bằng không thật sự là không thể tiêu diệt được hắn.</w:t>
      </w:r>
    </w:p>
    <w:p>
      <w:pPr>
        <w:pStyle w:val="BodyText"/>
      </w:pPr>
      <w:r>
        <w:t xml:space="preserve">Lưu Vĩ cảm ơn nói.</w:t>
      </w:r>
    </w:p>
    <w:p>
      <w:pPr>
        <w:pStyle w:val="BodyText"/>
      </w:pPr>
      <w:r>
        <w:t xml:space="preserve">Nghệ Phong lắc đầu nói:</w:t>
      </w:r>
    </w:p>
    <w:p>
      <w:pPr>
        <w:pStyle w:val="BodyText"/>
      </w:pPr>
      <w:r>
        <w:t xml:space="preserve">- Ngươi không cần cảm ơn ta. Nhớ rõ giao dịch của chúng ta là được.</w:t>
      </w:r>
    </w:p>
    <w:p>
      <w:pPr>
        <w:pStyle w:val="BodyText"/>
      </w:pPr>
      <w:r>
        <w:t xml:space="preserve">- Tất nhiên!</w:t>
      </w:r>
    </w:p>
    <w:p>
      <w:pPr>
        <w:pStyle w:val="BodyText"/>
      </w:pPr>
      <w:r>
        <w:t xml:space="preserve">Lưu Vĩ cười nói. Lúc này trong lòng hắn vô cùng sảng khoái. Tiêu diệt được Tông chủ Tinh Nguyệt Tông, vậy vị trí tông chủ chính là của hắn. Có thể mượn tài nguyên của toàn bộ tông môn, thực lực của hắn chắc chắn có thể tăng vọt.</w:t>
      </w:r>
    </w:p>
    <w:p>
      <w:pPr>
        <w:pStyle w:val="BodyText"/>
      </w:pPr>
      <w:r>
        <w:t xml:space="preserve">- Phong thiếu về tông môn ta dưỡng thương trước. Huống chi, sợ là Phong thiếu không quen với bản đồ kia. Đúng lúc có thể chỉ vị trí cho Phong thiếu.</w:t>
      </w:r>
    </w:p>
    <w:p>
      <w:pPr>
        <w:pStyle w:val="BodyText"/>
      </w:pPr>
      <w:r>
        <w:t xml:space="preserve">Lưu Vĩ cười nói.</w:t>
      </w:r>
    </w:p>
    <w:p>
      <w:pPr>
        <w:pStyle w:val="BodyText"/>
      </w:pPr>
      <w:r>
        <w:t xml:space="preserve">Lưu Vĩ thật sự không ngờ được, Nghệ Phong lại cường hãn đến mức như thế. Thực lực có thể sánh ngang bát giai. Đặc biệt sau khi thi triển ra Phệ Linh Nộ Bạo kia, uy lực bạo phát khiến Tôn cấp đỉnh phong đều phải tránh đi. Nghệ Phong có thực lực cao như vậy, tất nhiên hắn muốn tạo mối quan hệ tốt với Nghệ Phong.</w:t>
      </w:r>
    </w:p>
    <w:p>
      <w:pPr>
        <w:pStyle w:val="BodyText"/>
      </w:pPr>
      <w:r>
        <w:t xml:space="preserve">- Như thế đành quấy rầy vậy.</w:t>
      </w:r>
    </w:p>
    <w:p>
      <w:pPr>
        <w:pStyle w:val="BodyText"/>
      </w:pPr>
      <w:r>
        <w:t xml:space="preserve">Nghệ Phong thấy Lưu Vĩ nhắc tới bản đồ, hắn không bất cận nhân tình.</w:t>
      </w:r>
    </w:p>
    <w:p>
      <w:pPr>
        <w:pStyle w:val="BodyText"/>
      </w:pPr>
      <w:r>
        <w:t xml:space="preserve">- Ha ha, trong tông môn có một y sư cao giai. Ta có thể mời hắn trị liệu cho Phong thiếu một chút.</w:t>
      </w:r>
    </w:p>
    <w:p>
      <w:pPr>
        <w:pStyle w:val="BodyText"/>
      </w:pPr>
      <w:r>
        <w:t xml:space="preserve">Lưu Vĩ nói.</w:t>
      </w:r>
    </w:p>
    <w:p>
      <w:pPr>
        <w:pStyle w:val="BodyText"/>
      </w:pPr>
      <w:r>
        <w:t xml:space="preserve">- Không cần, chút vết thương áu có thể nhanh chóng khỏi hẳn.</w:t>
      </w:r>
    </w:p>
    <w:p>
      <w:pPr>
        <w:pStyle w:val="BodyText"/>
      </w:pPr>
      <w:r>
        <w:t xml:space="preserve">Nghệ Phong là một y sư bát giai, tất nhiên không quan tâm đến chút vết thương này.</w:t>
      </w:r>
    </w:p>
    <w:p>
      <w:pPr>
        <w:pStyle w:val="BodyText"/>
      </w:pPr>
      <w:r>
        <w:t xml:space="preserve">Ngược lại, Lưu Vĩ nghe Nghệ Phong nói vậy không khỏi sửng sốt. Nhưng hắn thấy bộ dạng Trữ Huyên không có một chút lo lắng, hắn không nói gì nữa. Sau khi khách sáo với Nghệ Phong vài câu, liền đi vấn an hai thất giai. Lần này, hai thất giai bị thương không nhẹ. Dưới đả kích của bát giai tự bạo, sợ là muốn khôi phục, sẽ không dưới một tháng.</w:t>
      </w:r>
    </w:p>
    <w:p>
      <w:pPr>
        <w:pStyle w:val="BodyText"/>
      </w:pPr>
      <w:r>
        <w:t xml:space="preserve">Tuy nhiên, lúc này Tông chủ Tinh Nguyệt Tông đã bị tiêu diệt, nhân tiện tiêu diệt luôn hai bát giai bên phe cánh của đối phương. Hai thất giai này nằm bao lâu cũng không ảnh hưởng kế hoạch của hắn.</w:t>
      </w:r>
    </w:p>
    <w:p>
      <w:pPr>
        <w:pStyle w:val="BodyText"/>
      </w:pPr>
      <w:r>
        <w:t xml:space="preserve">...</w:t>
      </w:r>
    </w:p>
    <w:p>
      <w:pPr>
        <w:pStyle w:val="BodyText"/>
      </w:pPr>
      <w:r>
        <w:t xml:space="preserve">Sau khi đoàn người trở lại Tinh Nguyệt Tông, Lưu Vĩ chiêu đãi Nghệ Phong và Trữ Huyên rất tốt. Hắn đã bắt đầu dần dần nhúng tay vào những quyền hạn của tân tông chủ. Điều này khiến đệ tử trong Tinh Nguyệt Tông không biết đã phát sinh chuyện gì. Có vài người đứng bên phe cánh của Tông chủ Tinh Nguyệt Tông, bắt đầu điên cuồng tìm kiếm Tông chủ Tinh Nguyệt Tông.</w:t>
      </w:r>
    </w:p>
    <w:p>
      <w:pPr>
        <w:pStyle w:val="BodyText"/>
      </w:pPr>
      <w:r>
        <w:t xml:space="preserve">Chẳng qua, hắn thật giống như biến mất khỏi nhân gian.</w:t>
      </w:r>
    </w:p>
    <w:p>
      <w:pPr>
        <w:pStyle w:val="BodyText"/>
      </w:pPr>
      <w:r>
        <w:t xml:space="preserve">Sau khi quay trở về, Lưu Tinh liền tuyên bố, đại bá hắn truyền ngôi vị tông chủ cho hắn. Tin tức này khiến Tinh Nguyệt Tông ồ lên một mảnh. Người thân cận Tông chủ Tinh Nguyệt Tông tất nhiên liền kháng nghị. Nhưng dưới sự giết chóc của Lưu Vĩ, một đám đành ngậm miệng lại.</w:t>
      </w:r>
    </w:p>
    <w:p>
      <w:pPr>
        <w:pStyle w:val="BodyText"/>
      </w:pPr>
      <w:r>
        <w:t xml:space="preserve">...</w:t>
      </w:r>
    </w:p>
    <w:p>
      <w:pPr>
        <w:pStyle w:val="BodyText"/>
      </w:pPr>
      <w:r>
        <w:t xml:space="preserve">Nghệ Phong không biết Lưu Vĩ đang làm gì. Mặc dù thương thế của hắn có chút nghiêm trọng, nhưng sau khi hắn điều trị, đã nhanh chóng khôi phục lại. Tới ngày thứ ba, tình trạng vết thương của Nghệ Phong đã hoàn toàn khôi phục. Đấu khí trong cơ thể thoáng có chút tinh tiến. Điều này khiến Lưu Vĩ thỉnh thoảng tới thăm Nghệ Phong trông thấy, trong lòng kinh ngạc không thôi.</w:t>
      </w:r>
    </w:p>
    <w:p>
      <w:pPr>
        <w:pStyle w:val="BodyText"/>
      </w:pPr>
      <w:r>
        <w:t xml:space="preserve">Điều tra bên trong khí hải có hai viên năng lượng Phệ Châu, đặc biệt tâm thần định ở phía trên năng lượng châu Thái Cực. Không thể không thừa nhận, viên năng lượng Phệ Châu này đã giúp hắn một đại ân. Đặc biệt là tử khí trong đó. Nghệ Phong không tưởng tượng được, tử khí trên nghìn năm có uy lực kinh người như vậy. Đặc biệt không ngờ được tử khí tự động công kích kẻ địch. Điều này khiến Nghệ Phong vừa vui mừng vừa nghi hoặc.</w:t>
      </w:r>
    </w:p>
    <w:p>
      <w:pPr>
        <w:pStyle w:val="BodyText"/>
      </w:pPr>
      <w:r>
        <w:t xml:space="preserve">Trong Phệ Cốt Tà Quyết, tử khí cũng không chủ động công kích kẻ địch. Nhưng khi Nghệ Phong và tôn giả bát giai tranh đấu, quả thật thực tử khí đã hóa thành Cự Long công kích đối phương.</w:t>
      </w:r>
    </w:p>
    <w:p>
      <w:pPr>
        <w:pStyle w:val="BodyText"/>
      </w:pPr>
      <w:r>
        <w:t xml:space="preserve">- Chẳng lẽ năng lượng này có linh trí sao?</w:t>
      </w:r>
    </w:p>
    <w:p>
      <w:pPr>
        <w:pStyle w:val="BodyText"/>
      </w:pPr>
      <w:r>
        <w:t xml:space="preserve">Nghệ Phong lập tức phủ nhận suy nghĩ này. Năng lượng có thể có linh trí sao?</w:t>
      </w:r>
    </w:p>
    <w:p>
      <w:pPr>
        <w:pStyle w:val="BodyText"/>
      </w:pPr>
      <w:r>
        <w:t xml:space="preserve">Ngay khi Nghệ Phong cảm thấy khó hiểu, Trữ Huyên tiến vào phòng hắn. Nhìn Trữ Huyên tuyệt mỹ xinh đẹp đứng trước mặt, trong lòng Nghệ Phong cảm giác ấm áp. Hắn đi qua nắm tay Trữ Huyên.</w:t>
      </w:r>
    </w:p>
    <w:p>
      <w:pPr>
        <w:pStyle w:val="BodyText"/>
      </w:pPr>
      <w:r>
        <w:t xml:space="preserve">Trữ Huyên bị Nghệ Phong kéo tay, hai tai liền đỏ ửng:</w:t>
      </w:r>
    </w:p>
    <w:p>
      <w:pPr>
        <w:pStyle w:val="BodyText"/>
      </w:pPr>
      <w:r>
        <w:t xml:space="preserve">- Tình trạng vết thương đã tốt hơn hay chưa?</w:t>
      </w:r>
    </w:p>
    <w:p>
      <w:pPr>
        <w:pStyle w:val="BodyText"/>
      </w:pPr>
      <w:r>
        <w:t xml:space="preserve">Nghệ Phong gật đầu, lôi kéo Trữ Huyên lại, ôm lấy nàng, vùi đầu vào trong mái tóc của Trữ Huyên, hít thở hương thơm nhàn nhạt của Trữ Huyên tỏa ra, khẽ trả lời:</w:t>
      </w:r>
    </w:p>
    <w:p>
      <w:pPr>
        <w:pStyle w:val="BodyText"/>
      </w:pPr>
      <w:r>
        <w:t xml:space="preserve">- Tốt rồi!</w:t>
      </w:r>
    </w:p>
    <w:p>
      <w:pPr>
        <w:pStyle w:val="BodyText"/>
      </w:pPr>
      <w:r>
        <w:t xml:space="preserve">Trữ Huyên thấy Nghệ Phong kề sát vào thân thể của nàng, tiếng nói truyền theo hơi nóng, lại tiếp xúc với Nghệ Phong trong khoảng cách gần như vậy, màu ửng đỏ lan rộng xuống cổ nàng.</w:t>
      </w:r>
    </w:p>
    <w:p>
      <w:pPr>
        <w:pStyle w:val="BodyText"/>
      </w:pPr>
      <w:r>
        <w:t xml:space="preserve">- A! Đừng!</w:t>
      </w:r>
    </w:p>
    <w:p>
      <w:pPr>
        <w:pStyle w:val="BodyText"/>
      </w:pPr>
      <w:r>
        <w:t xml:space="preserve">Trữ Huyên nắm lấy bàn tay của Nghệ Phong đã thò tới trước ngực nàng, kinh sợ kêu lên.</w:t>
      </w:r>
    </w:p>
    <w:p>
      <w:pPr>
        <w:pStyle w:val="Compact"/>
      </w:pPr>
      <w:r>
        <w:br w:type="textWrapping"/>
      </w:r>
      <w:r>
        <w:br w:type="textWrapping"/>
      </w:r>
    </w:p>
    <w:p>
      <w:pPr>
        <w:pStyle w:val="Heading2"/>
      </w:pPr>
      <w:bookmarkStart w:id="1244" w:name="chương-1111-ngươi-rất-tham-lam."/>
      <w:bookmarkEnd w:id="1244"/>
      <w:r>
        <w:t xml:space="preserve">1222. Chương 1111: Ngươi Rất Tham Lam.</w:t>
      </w:r>
    </w:p>
    <w:p>
      <w:pPr>
        <w:pStyle w:val="Compact"/>
      </w:pPr>
      <w:r>
        <w:br w:type="textWrapping"/>
      </w:r>
      <w:r>
        <w:br w:type="textWrapping"/>
      </w:r>
      <w:r>
        <w:t xml:space="preserve">- Đừng!</w:t>
      </w:r>
    </w:p>
    <w:p>
      <w:pPr>
        <w:pStyle w:val="BodyText"/>
      </w:pPr>
      <w:r>
        <w:t xml:space="preserve">Trữ Huyên thấy tay Nghệ Phong vẫn không an phận, va chạm vào phía trên đôi gò mềm mại của nàng, thân ảnh có chút run rẩy giữ chặt tay Nghệ Phong, không cho Nghệ Phong lại có động tác khác.</w:t>
      </w:r>
    </w:p>
    <w:p>
      <w:pPr>
        <w:pStyle w:val="BodyText"/>
      </w:pPr>
      <w:r>
        <w:t xml:space="preserve">Nghệ Phong ngẩng đầu lên, chăm chú nhìn thẳng vào Trữ Huyên, nhìn khuôn mặt tuyệt mỹ của Trữ Huyên, khẽ hạ thấp giọng nói bên tai Trữ Huyên:</w:t>
      </w:r>
    </w:p>
    <w:p>
      <w:pPr>
        <w:pStyle w:val="BodyText"/>
      </w:pPr>
      <w:r>
        <w:t xml:space="preserve">- Ta giúp nàng chữa thương.</w:t>
      </w:r>
    </w:p>
    <w:p>
      <w:pPr>
        <w:pStyle w:val="BodyText"/>
      </w:pPr>
      <w:r>
        <w:t xml:space="preserve">Thân thể Trữ Huyên run rẩy, trong đầu không khỏi nhớ tới lần đầu tiên Nghệ Phong nhìn thấy nàng. Khi đó Nghệ Phong nắm lấy nhào nặn nàng một lần, Trữ Huyên thấy được hơi thở của Nghệ Phong có chút nóng rực, bỗng nhiên ánh mắt nàng nhìn chăm chú vào Nghệ Phong.</w:t>
      </w:r>
    </w:p>
    <w:p>
      <w:pPr>
        <w:pStyle w:val="BodyText"/>
      </w:pPr>
      <w:r>
        <w:t xml:space="preserve">- Bây giờ còn là ban ngày.</w:t>
      </w:r>
    </w:p>
    <w:p>
      <w:pPr>
        <w:pStyle w:val="BodyText"/>
      </w:pPr>
      <w:r>
        <w:t xml:space="preserve">Khi Trữ Huyên nói xong câu đó, cảm thấy toàn bộ khí lực trên người giống như bị giảm xuống. Khuôn mặt xinh đẹp giống như bị lửa đốt, nóng bỏng lợi hại.</w:t>
      </w:r>
    </w:p>
    <w:p>
      <w:pPr>
        <w:pStyle w:val="BodyText"/>
      </w:pPr>
      <w:r>
        <w:t xml:space="preserve">- A! Bây giờ là ban ngày sao? Đúng lúc, không cần tới nến!</w:t>
      </w:r>
    </w:p>
    <w:p>
      <w:pPr>
        <w:pStyle w:val="BodyText"/>
      </w:pPr>
      <w:r>
        <w:t xml:space="preserve">Nghệ Phong rất thản nhiên nói.</w:t>
      </w:r>
    </w:p>
    <w:p>
      <w:pPr>
        <w:pStyle w:val="BodyText"/>
      </w:pPr>
      <w:r>
        <w:t xml:space="preserve">- Ngươi...</w:t>
      </w:r>
    </w:p>
    <w:p>
      <w:pPr>
        <w:pStyle w:val="BodyText"/>
      </w:pPr>
      <w:r>
        <w:t xml:space="preserve">Trữ Huyên nghe Nghệ Phong nói, thiếu chút nữa tức giận phun ra một búng máu.</w:t>
      </w:r>
    </w:p>
    <w:p>
      <w:pPr>
        <w:pStyle w:val="BodyText"/>
      </w:pPr>
      <w:r>
        <w:t xml:space="preserve">- Ta không quen!</w:t>
      </w:r>
    </w:p>
    <w:p>
      <w:pPr>
        <w:pStyle w:val="BodyText"/>
      </w:pPr>
      <w:r>
        <w:t xml:space="preserve">- Cho tới bây giờ, nàng còn chưa thử qua. Nói không chừng, sau khi thử qua, về sau nàng lại thích làm vào ban ngày.</w:t>
      </w:r>
    </w:p>
    <w:p>
      <w:pPr>
        <w:pStyle w:val="BodyText"/>
      </w:pPr>
      <w:r>
        <w:t xml:space="preserve">Nghệ Phong nói rất nghiêm túc. Đối với điểm ấy, hắn đã nghiệm chứng liễu, cho nên nói hết sức chân thành.</w:t>
      </w:r>
    </w:p>
    <w:p>
      <w:pPr>
        <w:pStyle w:val="BodyText"/>
      </w:pPr>
      <w:r>
        <w:t xml:space="preserve">- Phi!</w:t>
      </w:r>
    </w:p>
    <w:p>
      <w:pPr>
        <w:pStyle w:val="BodyText"/>
      </w:pPr>
      <w:r>
        <w:t xml:space="preserve">Trong lòng Trữ Huyên run rẩy: có quỷ mới thích ban ngày.</w:t>
      </w:r>
    </w:p>
    <w:p>
      <w:pPr>
        <w:pStyle w:val="BodyText"/>
      </w:pPr>
      <w:r>
        <w:t xml:space="preserve">Tuy nhiên, khi Trữ Huyên cảm giác được hô hấp của Nghệ Phong dần dần trở nên nặng nề. Thậm chí nàng điều tra được trên người Nghệ Phong có một vài phản ứng, nàng trầm mặc hồi lâu, chậm rãi buông tay Nghệ Phong ra, nhắm mắt lại, đầu hơi nâng lên.</w:t>
      </w:r>
    </w:p>
    <w:p>
      <w:pPr>
        <w:pStyle w:val="BodyText"/>
      </w:pPr>
      <w:r>
        <w:t xml:space="preserve">Nghệ Phong nhìn đôi môi nhỏ hồng của Trữ Huyên, lông mi run run, điệu bộ mặc người tới hái, khiến Nghệ Phong không chống cự được. Dụ hoặc này khiến Nghệ Phong liền sát lại về phía Trữ Huyên hôn lên đôi môi nhỏ nhắn mê người đó.</w:t>
      </w:r>
    </w:p>
    <w:p>
      <w:pPr>
        <w:pStyle w:val="BodyText"/>
      </w:pPr>
      <w:r>
        <w:t xml:space="preserve">Nghệ Phong tham lam, khiến Trữ Huyên bất đắc dĩ buông tha chống cự, đưa tay lên ôm chặt lấy Nghệ Phong, phối hợp với động tác của Nghệ Phong, có chút tham luyến.</w:t>
      </w:r>
    </w:p>
    <w:p>
      <w:pPr>
        <w:pStyle w:val="BodyText"/>
      </w:pPr>
      <w:r>
        <w:t xml:space="preserve">Trữ Huyên cảm giác toàn thân bất lực. Mặc dù rất muốn ngăn cản động tác tiếp theo của Nghệ Phong, nhưng sau khi tay Nghệ Phong đụng chạm đến thân thể của nàng, lạig không thể không bất đắc dĩ buông tha.</w:t>
      </w:r>
    </w:p>
    <w:p>
      <w:pPr>
        <w:pStyle w:val="BodyText"/>
      </w:pPr>
      <w:r>
        <w:t xml:space="preserve">Đai lưng bằng tơ bên hông bị Nghệ Phong kéo. Trữ Huyên thấy trên người chợt lạnh, ôm lấy tay Nghệ Phong. Trong ánh mắt nghi hoặc của Nghệ Phong, Trữ Huyên cố gắng ổn định lại tâm tình, lắc đầu nhìn Nghệ Phong nói:</w:t>
      </w:r>
    </w:p>
    <w:p>
      <w:pPr>
        <w:pStyle w:val="BodyText"/>
      </w:pPr>
      <w:r>
        <w:t xml:space="preserve">- Đừng làm ở chỗ này!</w:t>
      </w:r>
    </w:p>
    <w:p>
      <w:pPr>
        <w:pStyle w:val="BodyText"/>
      </w:pPr>
      <w:r>
        <w:t xml:space="preserve">Nghe thấy những lời này, tâm thần Nghệ Phong liền lĩnh hội, ôm lấy Trữ Huyên, đi về phía buồng trong. Trữ Huyên trắng nõn nằm trên giường, mất đi chút lực lượng cuối cùng, thầm thở dài một hơi:</w:t>
      </w:r>
    </w:p>
    <w:p>
      <w:pPr>
        <w:pStyle w:val="BodyText"/>
      </w:pPr>
      <w:r>
        <w:t xml:space="preserve">"Cuối cùng vẫn không thể từ chối được hắn!"</w:t>
      </w:r>
    </w:p>
    <w:p>
      <w:pPr>
        <w:pStyle w:val="BodyText"/>
      </w:pPr>
      <w:r>
        <w:t xml:space="preserve">Khi quần áo cuối cùng của nàng bị Nghệ Phong lấy đi, mặc dù Nghệ Phong từng đã từng nhìn thấy, nhưng Nghệ Phong vẫn cảm giác nàng đẹp tới mức khó thở. Vẻ đẹp này khiến Nghệ Phong giống như con thú, lao thẳng vào.</w:t>
      </w:r>
    </w:p>
    <w:p>
      <w:pPr>
        <w:pStyle w:val="BodyText"/>
      </w:pPr>
      <w:r>
        <w:t xml:space="preserve">...</w:t>
      </w:r>
    </w:p>
    <w:p>
      <w:pPr>
        <w:pStyle w:val="BodyText"/>
      </w:pPr>
      <w:r>
        <w:t xml:space="preserve">- Hối hận sao?</w:t>
      </w:r>
    </w:p>
    <w:p>
      <w:pPr>
        <w:pStyle w:val="BodyText"/>
      </w:pPr>
      <w:r>
        <w:t xml:space="preserve">Sau đó, Nghệ Phong nhìn trên người Trữ Huyên còn ửng đỏ, khẽ nói bên tai Trữ Huyên. Ôm thân thể kiều diễm khiến người hít thở không thông, Nghệ Phong lại có chút tâm viên ý mã.</w:t>
      </w:r>
    </w:p>
    <w:p>
      <w:pPr>
        <w:pStyle w:val="BodyText"/>
      </w:pPr>
      <w:r>
        <w:t xml:space="preserve">- Ừ!</w:t>
      </w:r>
    </w:p>
    <w:p>
      <w:pPr>
        <w:pStyle w:val="BodyText"/>
      </w:pPr>
      <w:r>
        <w:t xml:space="preserve">Trữ Huyên khẽ nói ừ một câu.</w:t>
      </w:r>
    </w:p>
    <w:p>
      <w:pPr>
        <w:pStyle w:val="BodyText"/>
      </w:pPr>
      <w:r>
        <w:t xml:space="preserve">- Ta không từ chối được ngươi.</w:t>
      </w:r>
    </w:p>
    <w:p>
      <w:pPr>
        <w:pStyle w:val="BodyText"/>
      </w:pPr>
      <w:r>
        <w:t xml:space="preserve">Nghe thấy những lời này, Nghệ Phong lại ôm chặt Trữ Huyên, muốn kéo Trữ Huyên vào bên trong thân thể.</w:t>
      </w:r>
    </w:p>
    <w:p>
      <w:pPr>
        <w:pStyle w:val="BodyText"/>
      </w:pPr>
      <w:r>
        <w:t xml:space="preserve">- Nàng cũng khiến ta không từ chối được.</w:t>
      </w:r>
    </w:p>
    <w:p>
      <w:pPr>
        <w:pStyle w:val="BodyText"/>
      </w:pPr>
      <w:r>
        <w:t xml:space="preserve">Nghệ Phong rất nghiêm túc nhìn Trữ Huyên.</w:t>
      </w:r>
    </w:p>
    <w:p>
      <w:pPr>
        <w:pStyle w:val="BodyText"/>
      </w:pPr>
      <w:r>
        <w:t xml:space="preserve">Trữ Huyên khẽ xì một tiếng:</w:t>
      </w:r>
    </w:p>
    <w:p>
      <w:pPr>
        <w:pStyle w:val="BodyText"/>
      </w:pPr>
      <w:r>
        <w:t xml:space="preserve">- Bất kỳ mỹ nữ nào, ngươi đều không từ chối được.</w:t>
      </w:r>
    </w:p>
    <w:p>
      <w:pPr>
        <w:pStyle w:val="BodyText"/>
      </w:pPr>
      <w:r>
        <w:t xml:space="preserve">Nghe thấy những lời này, Nghệ Phong rất không tán thành, lập tức phản bác nói:</w:t>
      </w:r>
    </w:p>
    <w:p>
      <w:pPr>
        <w:pStyle w:val="BodyText"/>
      </w:pPr>
      <w:r>
        <w:t xml:space="preserve">- Không có khả năng. Khả năng tự chủ của ta rất mạnh. Không tin, nàng cứ đưa mỹ nữ tới cửa thử thách ta.</w:t>
      </w:r>
    </w:p>
    <w:p>
      <w:pPr>
        <w:pStyle w:val="BodyText"/>
      </w:pPr>
      <w:r>
        <w:t xml:space="preserve">- Ngươi nằm mơ!</w:t>
      </w:r>
    </w:p>
    <w:p>
      <w:pPr>
        <w:pStyle w:val="BodyText"/>
      </w:pPr>
      <w:r>
        <w:t xml:space="preserve">Tất nhiên Trữ Huyên biết Nghệ Phong có chủ ý gì, suy nghĩ một chút lại ghé đầu vào ngực Nghệ Phong, nghe nhịp tim của Nghệ Phong đập vẫn còn có chút dồn dập.</w:t>
      </w:r>
    </w:p>
    <w:p>
      <w:pPr>
        <w:pStyle w:val="BodyText"/>
      </w:pPr>
      <w:r>
        <w:t xml:space="preserve">- Ta chưa từng nghĩ tới, sẽ có lúc ở cùng một chỗ với người của Ma Tông.</w:t>
      </w:r>
    </w:p>
    <w:p>
      <w:pPr>
        <w:pStyle w:val="BodyText"/>
      </w:pPr>
      <w:r>
        <w:t xml:space="preserve">- Đó là bởi vì ta chưa xuất hiện.</w:t>
      </w:r>
    </w:p>
    <w:p>
      <w:pPr>
        <w:pStyle w:val="BodyText"/>
      </w:pPr>
      <w:r>
        <w:t xml:space="preserve">Tay Nghệ Phong di động phía sau tấm lưng trơn bóng của Trữ Huyên.</w:t>
      </w:r>
    </w:p>
    <w:p>
      <w:pPr>
        <w:pStyle w:val="BodyText"/>
      </w:pPr>
      <w:r>
        <w:t xml:space="preserve">- Mẫu thân ta đã từng nói cho ta biết, ta sinh ra chính là người gây họa. Cho nên...</w:t>
      </w:r>
    </w:p>
    <w:p>
      <w:pPr>
        <w:pStyle w:val="BodyText"/>
      </w:pPr>
      <w:r>
        <w:t xml:space="preserve">Nghe thấy những lời này, trên người Trữ Huyên lại ửng đỏ, khẽ cắn một cái trên người Nghệ Phong.</w:t>
      </w:r>
    </w:p>
    <w:p>
      <w:pPr>
        <w:pStyle w:val="BodyText"/>
      </w:pPr>
      <w:r>
        <w:t xml:space="preserve">Ngay khi hai người bình tĩnh lại, Trữ Huyên bỗng nhiên nhìn Nghệ Phong nói:</w:t>
      </w:r>
    </w:p>
    <w:p>
      <w:pPr>
        <w:pStyle w:val="BodyText"/>
      </w:pPr>
      <w:r>
        <w:t xml:space="preserve">- Ngươi thật sự rất tham lam.</w:t>
      </w:r>
    </w:p>
    <w:p>
      <w:pPr>
        <w:pStyle w:val="BodyText"/>
      </w:pPr>
      <w:r>
        <w:t xml:space="preserve">Nghe thấy những lời này, Nghệ Phong ngẩn ra, ngay lập tức liền vùi đầu vào trong mái tóc Trữ Huyên, nhìn Trữ Huyên nói rất nghiêm túc:</w:t>
      </w:r>
    </w:p>
    <w:p>
      <w:pPr>
        <w:pStyle w:val="BodyText"/>
      </w:pPr>
      <w:r>
        <w:t xml:space="preserve">- Đây là nguyên nhân khiến nàng hối hận sao?</w:t>
      </w:r>
    </w:p>
    <w:p>
      <w:pPr>
        <w:pStyle w:val="BodyText"/>
      </w:pPr>
      <w:r>
        <w:t xml:space="preserve">- Ừ! Biết rõ ngươi là người tham lam, nhưng vẫn không từ chối ngươi được.</w:t>
      </w:r>
    </w:p>
    <w:p>
      <w:pPr>
        <w:pStyle w:val="BodyText"/>
      </w:pPr>
      <w:r>
        <w:t xml:space="preserve">Câu này không phải lời tỏ tình sao? Điều này khiến Nghệ Phong vô cùng cảm động. Nghệ Phong ôm chặt Trữ Huyên, khiến Trữ Huyên có phần khó thở:</w:t>
      </w:r>
    </w:p>
    <w:p>
      <w:pPr>
        <w:pStyle w:val="BodyText"/>
      </w:pPr>
      <w:r>
        <w:t xml:space="preserve">- Cho dù nàng mắng ta tham lam, ta cũng sẽ không bỏ qua cho nàng. Từ sau khi gặp nàng, ta đã quyết định.</w:t>
      </w:r>
    </w:p>
    <w:p>
      <w:pPr>
        <w:pStyle w:val="BodyText"/>
      </w:pPr>
      <w:r>
        <w:t xml:space="preserve">- Thật bá đạo!</w:t>
      </w:r>
    </w:p>
    <w:p>
      <w:pPr>
        <w:pStyle w:val="BodyText"/>
      </w:pPr>
      <w:r>
        <w:t xml:space="preserve">Trữ Huyên thì thầm nói nhỏ, nhưng Nghệ Phong nhìn thấy. Khóe miệng Trữ Huyên lại cong lên.</w:t>
      </w:r>
    </w:p>
    <w:p>
      <w:pPr>
        <w:pStyle w:val="BodyText"/>
      </w:pPr>
      <w:r>
        <w:t xml:space="preserve">- A! Đừng!</w:t>
      </w:r>
    </w:p>
    <w:p>
      <w:pPr>
        <w:pStyle w:val="BodyText"/>
      </w:pPr>
      <w:r>
        <w:t xml:space="preserve">Trữ Huyên thấy Nghệ Phong lại có chút không an phận, vội vàng nắm lấy tay Nghệ Phong, khuôn mặt đỏ ứng, ngẩng đầu nhìn Nghệ Phong, lắc đầu nói.</w:t>
      </w:r>
    </w:p>
    <w:p>
      <w:pPr>
        <w:pStyle w:val="BodyText"/>
      </w:pPr>
      <w:r>
        <w:t xml:space="preserve">- Còn có chút đau!</w:t>
      </w:r>
    </w:p>
    <w:p>
      <w:pPr>
        <w:pStyle w:val="BodyText"/>
      </w:pPr>
      <w:r>
        <w:t xml:space="preserve">- Ta xem giúp nàng. Ta là y sư bát giai!</w:t>
      </w:r>
    </w:p>
    <w:p>
      <w:pPr>
        <w:pStyle w:val="BodyText"/>
      </w:pPr>
      <w:r>
        <w:t xml:space="preserve">Nghệ Phong cười nói.</w:t>
      </w:r>
    </w:p>
    <w:p>
      <w:pPr>
        <w:pStyle w:val="BodyText"/>
      </w:pPr>
      <w:r>
        <w:t xml:space="preserve">- A!</w:t>
      </w:r>
    </w:p>
    <w:p>
      <w:pPr>
        <w:pStyle w:val="BodyText"/>
      </w:pPr>
      <w:r>
        <w:t xml:space="preserve">Trữ Huyên kinh sợ nắm lấy tay Nghệ Phong.</w:t>
      </w:r>
    </w:p>
    <w:p>
      <w:pPr>
        <w:pStyle w:val="BodyText"/>
      </w:pPr>
      <w:r>
        <w:t xml:space="preserve">- Không cần!</w:t>
      </w:r>
    </w:p>
    <w:p>
      <w:pPr>
        <w:pStyle w:val="BodyText"/>
      </w:pPr>
      <w:r>
        <w:t xml:space="preserve">Tuy rằng Trữ Huyên và Nghệ Phong từng có tiếp xúc rất thân mật, nhưng sao dám để cho Nghệ Phong nhìn thấy nơi đó của nàng.</w:t>
      </w:r>
    </w:p>
    <w:p>
      <w:pPr>
        <w:pStyle w:val="BodyText"/>
      </w:pPr>
      <w:r>
        <w:t xml:space="preserve">Tuy nhiên rất rõ ràng, Nghệ Phong đúng như Trữ Huyên đã nói. Hắn là người tham lam, cho nên hắn lại có chút không an phận.</w:t>
      </w:r>
    </w:p>
    <w:p>
      <w:pPr>
        <w:pStyle w:val="BodyText"/>
      </w:pPr>
      <w:r>
        <w:t xml:space="preserve">- Buổi tối đi!</w:t>
      </w:r>
    </w:p>
    <w:p>
      <w:pPr>
        <w:pStyle w:val="BodyText"/>
      </w:pPr>
      <w:r>
        <w:t xml:space="preserve">Trữ Huyên hít một hơi thật sâu, khẽ nói bên tai Nghệ Phong. Điên cuồng vừa rồi đã khiến nàng cảm thấy quá phóng đãng. Nếu lại phóng đãng thêm một lần, Trữ Huyên không chắc nàng có chịu được nữa hay không.</w:t>
      </w:r>
    </w:p>
    <w:p>
      <w:pPr>
        <w:pStyle w:val="BodyText"/>
      </w:pPr>
      <w:r>
        <w:t xml:space="preserve">- Thành giao!</w:t>
      </w:r>
    </w:p>
    <w:p>
      <w:pPr>
        <w:pStyle w:val="BodyText"/>
      </w:pPr>
      <w:r>
        <w:t xml:space="preserve">Nghệ Phong đạt được đáp án vừa ý, rốt cục tay đã dừng tiếp tục giở trò xấu, nhìn Trữ Huyên cười nói, ôm chặt Trữ Huyên hít thở hương thơm nhàn nhạt.</w:t>
      </w:r>
    </w:p>
    <w:p>
      <w:pPr>
        <w:pStyle w:val="BodyText"/>
      </w:pPr>
      <w:r>
        <w:t xml:space="preserve">...</w:t>
      </w:r>
    </w:p>
    <w:p>
      <w:pPr>
        <w:pStyle w:val="BodyText"/>
      </w:pPr>
      <w:r>
        <w:t xml:space="preserve">Người tham lam, đối với cái hắn cực kỳ muốn nhận được, luôn nhớ kỹ một cách khác thường, khi nhận được sẽ muốn thật thỏa mãn. Tới khi chui ra khỏi chăn, đã là ngày hôm sau.</w:t>
      </w:r>
    </w:p>
    <w:p>
      <w:pPr>
        <w:pStyle w:val="BodyText"/>
      </w:pPr>
      <w:r>
        <w:t xml:space="preserve">Có đôi khi, Nghệ Phong cảm thấy, thời gian ban đêm đặc biệt ngắn. Đối với điểm ấy, Nghệ Phong lập tức ân cần thăm hỏi buổi sáng tới trăm ngàn lần.</w:t>
      </w:r>
    </w:p>
    <w:p>
      <w:pPr>
        <w:pStyle w:val="BodyText"/>
      </w:pPr>
      <w:r>
        <w:t xml:space="preserve">Đương nhiên, Lưu Vĩ không có quên chuyện đã đáp ứng Nghệ Phong. Sau khi nghiên cứu tấm bản đồ thật lâu, rốt cục đã xác định được vị trí, hắn đã vẽ ký hiệu ra một đường đi hoàn chỉnh cho Nghệ Phong, sau đó lại trả bản đồ lại cho Nghệ Phong.</w:t>
      </w:r>
    </w:p>
    <w:p>
      <w:pPr>
        <w:pStyle w:val="BodyText"/>
      </w:pPr>
      <w:r>
        <w:t xml:space="preserve">Vừa xem Nghệ Phong có thể hiểu ngay đường đi. Điều này khiến trong lòng Nghệ Phong rất mừng rỡ. Sau khi khách sáo với Lưu Vĩ một chút, lại thuận miệng hỏi Phệ Châu thu hút bao nhiêu cường giả đi tới.</w:t>
      </w:r>
    </w:p>
    <w:p>
      <w:pPr>
        <w:pStyle w:val="BodyText"/>
      </w:pPr>
      <w:r>
        <w:t xml:space="preserve">Đối với điểm ấy, Lưu Vĩ cũng lắc đầu. Hắn nói cho Nghệ Phong biết, hắn có được tin tức này chỉ là do ngẫu nhiên. Tình hình cụ thể hắn hoàn toàn không biết gì cả.</w:t>
      </w:r>
    </w:p>
    <w:p>
      <w:pPr>
        <w:pStyle w:val="BodyText"/>
      </w:pPr>
      <w:r>
        <w:t xml:space="preserve">Nhận được đáp án này, khiến Nghệ Phong bất đắc dĩ thở dài một hơi. Bởi vì Trữ Huyên, Nghệ Phong ở lại Tinh Nguyệt Tông một ngày, sau đó mới khởi hành đi tới chỗ có tin tức về Phệ Châu. Tuy không biết có thể nhận được Phệ Châu hay không, dù sao cũng phải cố gắng một lần.</w:t>
      </w:r>
    </w:p>
    <w:p>
      <w:pPr>
        <w:pStyle w:val="Compact"/>
      </w:pPr>
      <w:r>
        <w:br w:type="textWrapping"/>
      </w:r>
      <w:r>
        <w:br w:type="textWrapping"/>
      </w:r>
    </w:p>
    <w:p>
      <w:pPr>
        <w:pStyle w:val="Heading2"/>
      </w:pPr>
      <w:bookmarkStart w:id="1245" w:name="chương-1112-đều-thích."/>
      <w:bookmarkEnd w:id="1245"/>
      <w:r>
        <w:t xml:space="preserve">1223. Chương 1112: Đều Thích.</w:t>
      </w:r>
    </w:p>
    <w:p>
      <w:pPr>
        <w:pStyle w:val="Compact"/>
      </w:pPr>
      <w:r>
        <w:br w:type="textWrapping"/>
      </w:r>
      <w:r>
        <w:br w:type="textWrapping"/>
      </w:r>
      <w:r>
        <w:t xml:space="preserve">- Nàng nói xem chúng ta sinh nhi nữ con gái tốt hơn hay nhi tử tốt hơn?</w:t>
      </w:r>
    </w:p>
    <w:p>
      <w:pPr>
        <w:pStyle w:val="BodyText"/>
      </w:pPr>
      <w:r>
        <w:t xml:space="preserve">Đang đi trên đường, Nghệ Phong bỗng nhiên nghiêm túc hỏi Trữ Huyên.</w:t>
      </w:r>
    </w:p>
    <w:p>
      <w:pPr>
        <w:pStyle w:val="BodyText"/>
      </w:pPr>
      <w:r>
        <w:t xml:space="preserve">- Ừ?</w:t>
      </w:r>
    </w:p>
    <w:p>
      <w:pPr>
        <w:pStyle w:val="BodyText"/>
      </w:pPr>
      <w:r>
        <w:t xml:space="preserve">Trữ Huyên nghi hoặc nhìn Nghệ Phong, không rõ ý của Nghệ Phong.</w:t>
      </w:r>
    </w:p>
    <w:p>
      <w:pPr>
        <w:pStyle w:val="BodyText"/>
      </w:pPr>
      <w:r>
        <w:t xml:space="preserve">- Ta cảm thấy con gái vẫn tốt hơn. Sinh con trai về sau sẽ đoạt nữ nhân với ta. Hơn nữa là con ta, ta nhất định phải nhường nó.</w:t>
      </w:r>
    </w:p>
    <w:p>
      <w:pPr>
        <w:pStyle w:val="BodyText"/>
      </w:pPr>
      <w:r>
        <w:t xml:space="preserve">Nghệ Phong nói rất nghiêm túc.</w:t>
      </w:r>
    </w:p>
    <w:p>
      <w:pPr>
        <w:pStyle w:val="BodyText"/>
      </w:pPr>
      <w:r>
        <w:t xml:space="preserve">Nghe thấy những lời này, Trữ Huyên thiếu chút nữa thì phá lên cười. Hỗn đản này, khoe khoang mình có vô số thủ đoạn.</w:t>
      </w:r>
    </w:p>
    <w:p>
      <w:pPr>
        <w:pStyle w:val="BodyText"/>
      </w:pPr>
      <w:r>
        <w:t xml:space="preserve">- Ừ!</w:t>
      </w:r>
    </w:p>
    <w:p>
      <w:pPr>
        <w:pStyle w:val="BodyText"/>
      </w:pPr>
      <w:r>
        <w:t xml:space="preserve">Trữ Huyên tùy ý ừ một câu.</w:t>
      </w:r>
    </w:p>
    <w:p>
      <w:pPr>
        <w:pStyle w:val="BodyText"/>
      </w:pPr>
      <w:r>
        <w:t xml:space="preserve">- A! Nàng đã đồng ý sinh con gái sao? Tuy nhiên... Ta cảm thấy, tuy rằng con trai sẽ tranh đoạt nữ nhân với ta, nhưng ta có nàng như vậy đã đủ rồi. Con trai cũng không tồi.</w:t>
      </w:r>
    </w:p>
    <w:p>
      <w:pPr>
        <w:pStyle w:val="BodyText"/>
      </w:pPr>
      <w:r>
        <w:t xml:space="preserve">Nghệ Phong nói rất nghiêm túc. Ban đầu vốn tưởng rằng mình nói muốn con gái, Trữ Huyên sẽ thuận miệng nói nàng muốn con trai. Sau đó mình liền tỏ ra rất ủy khuất, bộ dạng không tình nguyện đáp ứng nàng. Nhưng thật sự không ngờ được, Trữ Huyên lại muốn con gái.</w:t>
      </w:r>
    </w:p>
    <w:p>
      <w:pPr>
        <w:pStyle w:val="BodyText"/>
      </w:pPr>
      <w:r>
        <w:t xml:space="preserve">Trữ Huyên thấy Nghệ Phong như thế, thiếu chút nữa thì phì cười. Nàng đã biết hỗn đản này muốn con trai, nên cố tình làm như thế. Không để hắn được như ý muốn.</w:t>
      </w:r>
    </w:p>
    <w:p>
      <w:pPr>
        <w:pStyle w:val="BodyText"/>
      </w:pPr>
      <w:r>
        <w:t xml:space="preserve">- Ngươi thích con gái. Vậy về sau sinh con gái là được rồi!</w:t>
      </w:r>
    </w:p>
    <w:p>
      <w:pPr>
        <w:pStyle w:val="BodyText"/>
      </w:pPr>
      <w:r>
        <w:t xml:space="preserve">Trữ Huyên nhìn Nghệ Phong nói.</w:t>
      </w:r>
    </w:p>
    <w:p>
      <w:pPr>
        <w:pStyle w:val="BodyText"/>
      </w:pPr>
      <w:r>
        <w:t xml:space="preserve">- Cái này, cái này, ta cảm thấy, kỳ thật con trai cũng không tệ. Chúng ta chỉ cần đối xử bình đẳng là được. Huống chi về sau sinh con trai ra đẹp trai giống ta, nhìn sẽ thoải mái hơn.</w:t>
      </w:r>
    </w:p>
    <w:p>
      <w:pPr>
        <w:pStyle w:val="BodyText"/>
      </w:pPr>
      <w:r>
        <w:t xml:space="preserve">Nghệ Phong nói rất nghiêm túc.</w:t>
      </w:r>
    </w:p>
    <w:p>
      <w:pPr>
        <w:pStyle w:val="BodyText"/>
      </w:pPr>
      <w:r>
        <w:t xml:space="preserve">- Nhưng ngươi thích con gái mà! Chẳng lẽ ngươi không thích?</w:t>
      </w:r>
    </w:p>
    <w:p>
      <w:pPr>
        <w:pStyle w:val="BodyText"/>
      </w:pPr>
      <w:r>
        <w:t xml:space="preserve">Trữ Huyên cố gắng nhịn cười.</w:t>
      </w:r>
    </w:p>
    <w:p>
      <w:pPr>
        <w:pStyle w:val="BodyText"/>
      </w:pPr>
      <w:r>
        <w:t xml:space="preserve">- Thích! Sao có thể không thích?</w:t>
      </w:r>
    </w:p>
    <w:p>
      <w:pPr>
        <w:pStyle w:val="BodyText"/>
      </w:pPr>
      <w:r>
        <w:t xml:space="preserve">Nghệ Phong kiên định nói, nhưng trong lòng thiếu chút nữa thì khóc. Hận không thể hung hăng vả vào miệng mình hai cái. Sớm biết thế này, hắn đã không giả vờ.</w:t>
      </w:r>
    </w:p>
    <w:p>
      <w:pPr>
        <w:pStyle w:val="BodyText"/>
      </w:pPr>
      <w:r>
        <w:t xml:space="preserve">Nghệ Phong tính toán kỹ. Điệp Vận Du muốn con gái, Tần Y cũng muốn con gái, Nhìn bộ dạng Mộng Nhiên, hiển nhiên cũng thích con gái. Ngu Phi lại không biết chạy đi đâu. Nếu Trữ Huyên lại muốn con gái, vậy huyết mạch của mình ở thế giới này chẳng bao lâu nữa sẽ kết thúc sao? Điều này tuyệt đối không được.</w:t>
      </w:r>
    </w:p>
    <w:p>
      <w:pPr>
        <w:pStyle w:val="BodyText"/>
      </w:pPr>
      <w:r>
        <w:t xml:space="preserve">- Ừ! Vậy ngươi thích con gái, chúng ta sẽ sinh một đứa con gái đi. Ta cũng thích.</w:t>
      </w:r>
    </w:p>
    <w:p>
      <w:pPr>
        <w:pStyle w:val="BodyText"/>
      </w:pPr>
      <w:r>
        <w:t xml:space="preserve">Sau khi Trữ Huyên và Nghệ Phong phát sinh tầng quan hệ kia, đã cởi mở hơn. Nàng nhìn Nghệ Phong nói rất nghiêm túc.</w:t>
      </w:r>
    </w:p>
    <w:p>
      <w:pPr>
        <w:pStyle w:val="BodyText"/>
      </w:pPr>
      <w:r>
        <w:t xml:space="preserve">- A!</w:t>
      </w:r>
    </w:p>
    <w:p>
      <w:pPr>
        <w:pStyle w:val="BodyText"/>
      </w:pPr>
      <w:r>
        <w:t xml:space="preserve">Nghệ Phong giống như quả cà mọc trong băng, cúi đầu nói.</w:t>
      </w:r>
    </w:p>
    <w:p>
      <w:pPr>
        <w:pStyle w:val="BodyText"/>
      </w:pPr>
      <w:r>
        <w:t xml:space="preserve">- Con gái thì con gái!</w:t>
      </w:r>
    </w:p>
    <w:p>
      <w:pPr>
        <w:pStyle w:val="BodyText"/>
      </w:pPr>
      <w:r>
        <w:t xml:space="preserve">Chỉ có điều, Nghệ Phong lập tức lại nghĩ tới điều gì, hưng phấn nhìn Trữ Huyên.</w:t>
      </w:r>
    </w:p>
    <w:p>
      <w:pPr>
        <w:pStyle w:val="BodyText"/>
      </w:pPr>
      <w:r>
        <w:t xml:space="preserve">- Hay là chúng ta sinh một con gái trước, sau đó lai sinh thêm một con trai?</w:t>
      </w:r>
    </w:p>
    <w:p>
      <w:pPr>
        <w:pStyle w:val="BodyText"/>
      </w:pPr>
      <w:r>
        <w:t xml:space="preserve">- Không nên. Mệt mỏi lắm! Ta chỉ muốn một đứa!</w:t>
      </w:r>
    </w:p>
    <w:p>
      <w:pPr>
        <w:pStyle w:val="BodyText"/>
      </w:pPr>
      <w:r>
        <w:t xml:space="preserve">Trữ Huyên nói.</w:t>
      </w:r>
    </w:p>
    <w:p>
      <w:pPr>
        <w:pStyle w:val="BodyText"/>
      </w:pPr>
      <w:r>
        <w:t xml:space="preserve">Một câu này, khiến kế hoạch của Nghệ Phong hoàn toàn rối loạn. Nghệ Phong lại cúi đầu, tâm tình buồn bã đi về phía trước.</w:t>
      </w:r>
    </w:p>
    <w:p>
      <w:pPr>
        <w:pStyle w:val="BodyText"/>
      </w:pPr>
      <w:r>
        <w:t xml:space="preserve">Trữ Huyên thấy Nghệ Phong như thế, che miệng cười trộm. Thấy bộ dạng Nghệ Phong buồn bã, trong lòng hết sức sảng khoái.</w:t>
      </w:r>
    </w:p>
    <w:p>
      <w:pPr>
        <w:pStyle w:val="BodyText"/>
      </w:pPr>
      <w:r>
        <w:t xml:space="preserve">Mà Nghệ Phong đi phía trước, đã quyết định, Lần sau nhất định phải thương lượng tốt với Thi Đại Nhi, tuyệt đối là muốn con trai. Bằng không, về sau đều là con gái, con gái hắn bị khi dễ thì làm sao bây giờ? Chung quy phải có con trai để trút giận cho con gái hắn chứ?</w:t>
      </w:r>
    </w:p>
    <w:p>
      <w:pPr>
        <w:pStyle w:val="BodyText"/>
      </w:pPr>
      <w:r>
        <w:t xml:space="preserve">Giống năm đó, khi hắn ở Trung Hoa, muội muội hắn bị người ta khi dễ, đều là hắn quay lại khi dễ người đó.</w:t>
      </w:r>
    </w:p>
    <w:p>
      <w:pPr>
        <w:pStyle w:val="BodyText"/>
      </w:pPr>
      <w:r>
        <w:t xml:space="preserve">Tuy nhiên nhớ tới tính cách của Thi Đại Nhi, muốn nàng sinh con trai, quả thực so với giết hắn còn khổ hơn.</w:t>
      </w:r>
    </w:p>
    <w:p>
      <w:pPr>
        <w:pStyle w:val="BodyText"/>
      </w:pPr>
      <w:r>
        <w:t xml:space="preserve">Trữ Huyên thấy bộ dạng Nghệ Phong buồn bã đi trên đường, trong lòng cười trộm đồng thời, không khỏi có chút đắc ý. Ai bảo ngươi thường khi dễ chúng ta. Lần này cuối cùng đã khi dễ trở lại.</w:t>
      </w:r>
    </w:p>
    <w:p>
      <w:pPr>
        <w:pStyle w:val="BodyText"/>
      </w:pPr>
      <w:r>
        <w:t xml:space="preserve">Trữ Huyên thật sự không ngờ được, Nghệ Phong lại có tư tưởng truyền thống như thế. Lại muốn con trai.</w:t>
      </w:r>
    </w:p>
    <w:p>
      <w:pPr>
        <w:pStyle w:val="BodyText"/>
      </w:pPr>
      <w:r>
        <w:t xml:space="preserve">...</w:t>
      </w:r>
    </w:p>
    <w:p>
      <w:pPr>
        <w:pStyle w:val="BodyText"/>
      </w:pPr>
      <w:r>
        <w:t xml:space="preserve">Rất rõ ràng, tuy rằng Nghệ Phong tin tưởng vào súng ống của chính mình, nhưng nếu các nàng không phối hợp, muốn các nàng mang thai hiển nhiên không có khả năng. Tự nhiên, nếu các nàng không có tâm tư muốn con trai. Cho dù súng của Nghệ Phong rất tốt hơn nữa cũng không thể khiến bất kỳ người nào trong số nữ nhân của hắn mang thai.</w:t>
      </w:r>
    </w:p>
    <w:p>
      <w:pPr>
        <w:pStyle w:val="BodyText"/>
      </w:pPr>
      <w:r>
        <w:t xml:space="preserve">Nghệ Phong không khỏi nhớ tới Tần Y. Trái lại Tần Y rất sẵn lòng. Đáng tiếc, thân thể của Tần Y.</w:t>
      </w:r>
    </w:p>
    <w:p>
      <w:pPr>
        <w:pStyle w:val="BodyText"/>
      </w:pPr>
      <w:r>
        <w:t xml:space="preserve">Nghệ Phong nghĩ tới hàn độc kia, không nhịn được thở dài một hơi. Không biết vì sao hàn độc này lại lợi hại như thế. Cho dù hiện tại Nghệ Phong đạt được trình độ bát giai y sư, nhưng vẫn không tìm thấy biện pháp nào giải quyết được hàn độc kia.</w:t>
      </w:r>
    </w:p>
    <w:p>
      <w:pPr>
        <w:pStyle w:val="BodyText"/>
      </w:pPr>
      <w:r>
        <w:t xml:space="preserve">Nghĩ vậy, Nghệ Phong không khỏi thở dài một hơi. Không biết hiện tại Tần Y thế nào. Lâu như vậy không gặp Tần Y, trong lòng Nghệ Phong cũng thấy rất nhớ nàng.</w:t>
      </w:r>
    </w:p>
    <w:p>
      <w:pPr>
        <w:pStyle w:val="BodyText"/>
      </w:pPr>
      <w:r>
        <w:t xml:space="preserve">- Xem ra, có thời gian phải đi tới Tần gia trang một chuyến.</w:t>
      </w:r>
    </w:p>
    <w:p>
      <w:pPr>
        <w:pStyle w:val="BodyText"/>
      </w:pPr>
      <w:r>
        <w:t xml:space="preserve">Nghệ Phong thở khẽ một hơi. Trong đầu vẫn nghĩ về hàn độc kia.</w:t>
      </w:r>
    </w:p>
    <w:p>
      <w:pPr>
        <w:pStyle w:val="BodyText"/>
      </w:pPr>
      <w:r>
        <w:t xml:space="preserve">Sau khi đạt được bát giai, Nghệ Phong mơ hồ cảm thấy nếu không phải là do vừa sinh ra Tần Y đã có. Bởi vì nếu Trữ Huyên thật sự bị trúng loại thể chất hàn độc này, sợ là không sống tới bây giờ. Đặc biệt là khi Nghệ Phong và Tần Y phát sinh loại quan hệ, nếu Tần Y là thể chất hàn độc, chắc chắn hắn đã bị tổn thương.</w:t>
      </w:r>
    </w:p>
    <w:p>
      <w:pPr>
        <w:pStyle w:val="BodyText"/>
      </w:pPr>
      <w:r>
        <w:t xml:space="preserve">Nhưng trên thực tế lại không như vậy. Hơn nữa Tần Y lại có thể khống chế chút hàn độc. Lúc trước Nghệ Phong bị ba Vương cấp vây giết, Tần Y chỉ vận dụng chút hàn độc đã có thể trong nháy mắt đóng băng Vương cấp kia. Chỉ cần như vậy đã có thể tưởng tượng được sự khủng khiếp của hàn độc kia.</w:t>
      </w:r>
    </w:p>
    <w:p>
      <w:pPr>
        <w:pStyle w:val="BodyText"/>
      </w:pPr>
      <w:r>
        <w:t xml:space="preserve">- Ngươi nghĩ gì vậy?</w:t>
      </w:r>
    </w:p>
    <w:p>
      <w:pPr>
        <w:pStyle w:val="BodyText"/>
      </w:pPr>
      <w:r>
        <w:t xml:space="preserve">Trữ Huyên thấy Nghệ Phong bỗng nhiên trầm tư, không khỏi nghi hoặc hỏi.</w:t>
      </w:r>
    </w:p>
    <w:p>
      <w:pPr>
        <w:pStyle w:val="BodyText"/>
      </w:pPr>
      <w:r>
        <w:t xml:space="preserve">- Ta nghĩ, con chúng ta sinh ra, rốt cuộc nên gọi là gì thì tốt hơn.</w:t>
      </w:r>
    </w:p>
    <w:p>
      <w:pPr>
        <w:pStyle w:val="BodyText"/>
      </w:pPr>
      <w:r>
        <w:t xml:space="preserve">Nghệ Phong nói rất nghiêm túc.</w:t>
      </w:r>
    </w:p>
    <w:p>
      <w:pPr>
        <w:pStyle w:val="BodyText"/>
      </w:pPr>
      <w:r>
        <w:t xml:space="preserve">- Ai nói muốn có con với ngươi.</w:t>
      </w:r>
    </w:p>
    <w:p>
      <w:pPr>
        <w:pStyle w:val="BodyText"/>
      </w:pPr>
      <w:r>
        <w:t xml:space="preserve">Sắc mặt Trữ Huyên ửng đỏ không hài lòng nói.</w:t>
      </w:r>
    </w:p>
    <w:p>
      <w:pPr>
        <w:pStyle w:val="BodyText"/>
      </w:pPr>
      <w:r>
        <w:t xml:space="preserve">- Khó mà khác được. Mấy hôm trước đã vậy rồi, nàng với ta đã làm chuyện đó. Không gạo nấu thành cơm ta lo cảm thấy lắng. Nếu nàng không phụ trách làm sao bây giờ?</w:t>
      </w:r>
    </w:p>
    <w:p>
      <w:pPr>
        <w:pStyle w:val="BodyText"/>
      </w:pPr>
      <w:r>
        <w:t xml:space="preserve">Nghệ Phong nói rất nghiêm túc.</w:t>
      </w:r>
    </w:p>
    <w:p>
      <w:pPr>
        <w:pStyle w:val="BodyText"/>
      </w:pPr>
      <w:r>
        <w:t xml:space="preserve">Trữ Huyên khẽ xì một tiếng, trực tiếp không thèm để ý đến câu nói trơ tráo của Nghệ Phong, thở khẽ một hơi nói:</w:t>
      </w:r>
    </w:p>
    <w:p>
      <w:pPr>
        <w:pStyle w:val="BodyText"/>
      </w:pPr>
      <w:r>
        <w:t xml:space="preserve">- Nhưng ta muốn con gái.</w:t>
      </w:r>
    </w:p>
    <w:p>
      <w:pPr>
        <w:pStyle w:val="BodyText"/>
      </w:pPr>
      <w:r>
        <w:t xml:space="preserve">- ...</w:t>
      </w:r>
    </w:p>
    <w:p>
      <w:pPr>
        <w:pStyle w:val="BodyText"/>
      </w:pPr>
      <w:r>
        <w:t xml:space="preserve">Nghệ Phong thở phì phì quay đầu, không nói chuyện với Trữ Huyên.</w:t>
      </w:r>
    </w:p>
    <w:p>
      <w:pPr>
        <w:pStyle w:val="BodyText"/>
      </w:pPr>
      <w:r>
        <w:t xml:space="preserve">Trữ Huyên nhìn thấy Nghệ Phong như thế, vẻ tươi cười trên khóe miệng càng đậm. Nhìn Nghệ Phong giống như một đứa trẻ giậm chân trên mặt đất phát tiết.</w:t>
      </w:r>
    </w:p>
    <w:p>
      <w:pPr>
        <w:pStyle w:val="BodyText"/>
      </w:pPr>
      <w:r>
        <w:t xml:space="preserve">- Đồ ngốc! Chúng ta có thể quyết định việc sinh con trai hay sinh con gái sao?</w:t>
      </w:r>
    </w:p>
    <w:p>
      <w:pPr>
        <w:pStyle w:val="BodyText"/>
      </w:pPr>
      <w:r>
        <w:t xml:space="preserve">Đương nhiên, Trữ Huyên sẽ không nói những lời trong tim mình ra cho hắn biết. Nhìn bộ dạng Nghệ Phong như vậy, Trữ Huyên cảm thấy ấm áp, trong lòng không khỏi nghĩ, nếu con trai thấy cha hắn như thế, không biết bộ dạng sẽ thế nào.</w:t>
      </w:r>
    </w:p>
    <w:p>
      <w:pPr>
        <w:pStyle w:val="BodyText"/>
      </w:pPr>
      <w:r>
        <w:t xml:space="preserve">...</w:t>
      </w:r>
    </w:p>
    <w:p>
      <w:pPr>
        <w:pStyle w:val="BodyText"/>
      </w:pPr>
      <w:r>
        <w:t xml:space="preserve">Sau khi đột phá quan hệ với Trữ Huyên, Nghệ Phong có vẻ thân mật hơn. Dọc theo đường Lưu Vĩ đã nói, Nghệ Phong và Trữ Huyên đi tròn một tuần. Trong một tuần, Nghệ Phong vẫn cảm thấy không vui.</w:t>
      </w:r>
    </w:p>
    <w:p>
      <w:pPr>
        <w:pStyle w:val="BodyText"/>
      </w:pPr>
      <w:r>
        <w:t xml:space="preserve">- Đi thêm mấy nghìn thước là tới nơi. Nàng ở tại đây đi. Nếu thật sự là Phệ Châu, với thân phận võ giả của của nàng, căn bản không giúp được gì.</w:t>
      </w:r>
    </w:p>
    <w:p>
      <w:pPr>
        <w:pStyle w:val="BodyText"/>
      </w:pPr>
      <w:r>
        <w:t xml:space="preserve">Nghệ Phong hôn lên trán Trữ Huyên một cái thản nhiên nói.</w:t>
      </w:r>
    </w:p>
    <w:p>
      <w:pPr>
        <w:pStyle w:val="BodyText"/>
      </w:pPr>
      <w:r>
        <w:t xml:space="preserve">Trữ Huyên gật đầu:</w:t>
      </w:r>
    </w:p>
    <w:p>
      <w:pPr>
        <w:pStyle w:val="BodyText"/>
      </w:pPr>
      <w:r>
        <w:t xml:space="preserve">- Ta sẽ ở gần tiếp ứng cho ngươi, không nên miễn cưỡng. Có thể đến được thì đến, không chiếm được cũng không sao.</w:t>
      </w:r>
    </w:p>
    <w:p>
      <w:pPr>
        <w:pStyle w:val="BodyText"/>
      </w:pPr>
      <w:r>
        <w:t xml:space="preserve">Nghệ Phong mỉm cười, ra hiệu biết, quay đầu rời khỏi.</w:t>
      </w:r>
    </w:p>
    <w:p>
      <w:pPr>
        <w:pStyle w:val="BodyText"/>
      </w:pPr>
      <w:r>
        <w:t xml:space="preserve">- Nghệ Phong!</w:t>
      </w:r>
    </w:p>
    <w:p>
      <w:pPr>
        <w:pStyle w:val="BodyText"/>
      </w:pPr>
      <w:r>
        <w:t xml:space="preserve">- Ừ?</w:t>
      </w:r>
    </w:p>
    <w:p>
      <w:pPr>
        <w:pStyle w:val="BodyText"/>
      </w:pPr>
      <w:r>
        <w:t xml:space="preserve">Trữ Huyên thấy Nghệ Phong quay đầu nhìn về phía nàng, ánh mắt nghi hoặc, nàng hít một hơi thật sâu, ngay lập tức chậm rãi nói:</w:t>
      </w:r>
    </w:p>
    <w:p>
      <w:pPr>
        <w:pStyle w:val="BodyText"/>
      </w:pPr>
      <w:r>
        <w:t xml:space="preserve">- Kỳ thật, ta cũng thích con trai.</w:t>
      </w:r>
    </w:p>
    <w:p>
      <w:pPr>
        <w:pStyle w:val="BodyText"/>
      </w:pPr>
      <w:r>
        <w:t xml:space="preserve">Một câu này, khiến Nghệ Phong ngẩn ra, ngay lập tức xúc động, thi triển Thuấn Di đến bên cạnh Trữ Huyên, gắt gao ôm lấy Trữ Huyên một cái:</w:t>
      </w:r>
    </w:p>
    <w:p>
      <w:pPr>
        <w:pStyle w:val="BodyText"/>
      </w:pPr>
      <w:r>
        <w:t xml:space="preserve">- Chỉ cần là con của chúng ta, ta đều thích.</w:t>
      </w:r>
    </w:p>
    <w:p>
      <w:pPr>
        <w:pStyle w:val="Compact"/>
      </w:pPr>
      <w:r>
        <w:br w:type="textWrapping"/>
      </w:r>
      <w:r>
        <w:br w:type="textWrapping"/>
      </w:r>
    </w:p>
    <w:p>
      <w:pPr>
        <w:pStyle w:val="Heading2"/>
      </w:pPr>
      <w:bookmarkStart w:id="1246" w:name="chương-1113-cổ-thành-bỏ-hoang."/>
      <w:bookmarkEnd w:id="1246"/>
      <w:r>
        <w:t xml:space="preserve">1224. Chương 1113: Cổ Thành Bỏ Hoang.</w:t>
      </w:r>
    </w:p>
    <w:p>
      <w:pPr>
        <w:pStyle w:val="Compact"/>
      </w:pPr>
      <w:r>
        <w:br w:type="textWrapping"/>
      </w:r>
      <w:r>
        <w:br w:type="textWrapping"/>
      </w:r>
      <w:r>
        <w:t xml:space="preserve">Cổ thành bỏ hoang, đây là tên mọi người đặt cho nơi này.</w:t>
      </w:r>
    </w:p>
    <w:p>
      <w:pPr>
        <w:pStyle w:val="BodyText"/>
      </w:pPr>
      <w:r>
        <w:t xml:space="preserve">Tòa thành trì này rất lớn, không kém Đế Đô của một quốc gia. Không ai biết người nào đã phát hiện ra tòa thành trì này trước. Cổ thành vốn bị ảo cảnh cho che dấu. Sau khi ảo cảnh biến mất mới xuất hiện trong tầm mắt của mọi người.</w:t>
      </w:r>
    </w:p>
    <w:p>
      <w:pPr>
        <w:pStyle w:val="BodyText"/>
      </w:pPr>
      <w:r>
        <w:t xml:space="preserve">Cũng bởi vậy truyền ra tin tức trong đó có Phệ Châu. Về phần tin tức này có phải là thật hay không, không ai biết. Nhưng chỉ cần như vậy đã có thể thu hút vô số Nhiếp Hồn Sư.</w:t>
      </w:r>
    </w:p>
    <w:p>
      <w:pPr>
        <w:pStyle w:val="BodyText"/>
      </w:pPr>
      <w:r>
        <w:t xml:space="preserve">Khi Nghệ Phong chạy tới cổ thành, dọc đường gặp không ít hơn năm Nhiếp Hồn Sư. Thực lực thấp nhất, cũng không thua lục tinh trung giai.</w:t>
      </w:r>
    </w:p>
    <w:p>
      <w:pPr>
        <w:pStyle w:val="BodyText"/>
      </w:pPr>
      <w:r>
        <w:t xml:space="preserve">Nhiếp Hồn Sư bình thường chính là trong trăm vạn người không nhất định có thể gặp được một người. Lúc này lại tập trung toàn bộ về phía này. Có thể thấy được Phệ Châu có dụ hoặc thế nào đối với bọn họ.</w:t>
      </w:r>
    </w:p>
    <w:p>
      <w:pPr>
        <w:pStyle w:val="BodyText"/>
      </w:pPr>
      <w:r>
        <w:t xml:space="preserve">Khi chạy tới cổ thành, Nghệ Phong đã từng gặp được Nhiếp Hồn Sư thất tinh, đồng thời với lực cảm nhận của hắn, phát hiện đối phương trình độ Nhiếp Hồn Thuật không thấp hơn hắn. Điều này khiến trong lòng Nghệ Phong cảm thấy lo lắng. Hắn tùy ý đi lại đều có thể gặp được Nhiếp Hồn Sư có đẳng cấp như thế, vậy có thể tưởng tượng được nơi này hội tụ bao nhiêu Nhiếp Hồn Sư.</w:t>
      </w:r>
    </w:p>
    <w:p>
      <w:pPr>
        <w:pStyle w:val="BodyText"/>
      </w:pPr>
      <w:r>
        <w:t xml:space="preserve">Nghệ Phong thậm chí nghi ngờ, cho dù là Nhiếp Hồn Sư bát giai cũng có thể xuất hiện ở nơi này. Dù sao, dụ hoặc của Phệ Châu đối với bát giai Nhiếp Hồn Sư mà nói, cũng không kém.</w:t>
      </w:r>
    </w:p>
    <w:p>
      <w:pPr>
        <w:pStyle w:val="BodyText"/>
      </w:pPr>
      <w:r>
        <w:t xml:space="preserve">Nghệ Phong nhớ rõ lúc trước Lưu Vĩ từng nói, khi Lưu Vĩ xuất hiện ở cổ thành này, Nhiếp Hồn Sư cực mạnh liên hơp lại, đã ra lệnh không được nói gì, không cho bất kỳ kẻ nào để lộ ra tin tức về Phệ Châu, Cho nên Lưu Vĩ nói cho Nghệ Phong biết là một việc cực kỳ phiêu lưu. Dù sao tông môn của hắn chỉ là thế lực nhị lưu, đối mặt với công kích rất nhiều Nhiếp Hồn Sư, lập tức sẽ bị giết đến mức cặn bã cũng không thừa.</w:t>
      </w:r>
    </w:p>
    <w:p>
      <w:pPr>
        <w:pStyle w:val="BodyText"/>
      </w:pPr>
      <w:r>
        <w:t xml:space="preserve">Nhưng hiện tại xem ra, tuy rằng Nhiếp Hồn Sư ở khu vực này đã ra lệnh phải kín miệng, nhưng hiệu quả không quá rõ ràng.</w:t>
      </w:r>
    </w:p>
    <w:p>
      <w:pPr>
        <w:pStyle w:val="BodyText"/>
      </w:pPr>
      <w:r>
        <w:t xml:space="preserve">Nghệ Phong không biết, sự thật đúng như hắn đã phán đoán. Lúc trước thế lực lớn Nhiếp Hồn Sư đã ra lệnh kín miệng, nhưng thật sự không ngờ được, tin tức lại truyền nhanh như vậy. Cho nên cuối cùng không xử lý được, chỉ có thể nói tin tức này cho Nhiếp Hồn Sư trong phạm vi nghìn dặm. Mà Nhiếp Hồn Sư trong phạm vi nghìn dặm liên hợp cùng im lặng, đề phòng tin tức lan tràn đến ngoài nghìn dặm.</w:t>
      </w:r>
    </w:p>
    <w:p>
      <w:pPr>
        <w:pStyle w:val="BodyText"/>
      </w:pPr>
      <w:r>
        <w:t xml:space="preserve">Dù sao, trong vòng ngàn dặm bọn họ còn có thể tranh được. Nếu toàn bộ Nhiếp Hồn Sư đại lục đều tới đây tranh đoạt, không thể nghi ngờ sẽ khó khăn vạn phần. Nói không chừng, một số lão gia hỏa đã ẩn cư cũng tham dự vào.</w:t>
      </w:r>
    </w:p>
    <w:p>
      <w:pPr>
        <w:pStyle w:val="BodyText"/>
      </w:pPr>
      <w:r>
        <w:t xml:space="preserve">Nếu những lão gia hỏa này nhận được tin tức, vậy còn có phần của đám người bọn họ không?</w:t>
      </w:r>
    </w:p>
    <w:p>
      <w:pPr>
        <w:pStyle w:val="BodyText"/>
      </w:pPr>
      <w:r>
        <w:t xml:space="preserve">Cho nên, đề nghị này đã được tất cả Nhiếp Hồn Sư đồng ý. Tuy rằng tin tức Phệ Châu lan truyền cực nhanh, nhưng lại giới hạn trong phạm vi nghìn dặm.</w:t>
      </w:r>
    </w:p>
    <w:p>
      <w:pPr>
        <w:pStyle w:val="BodyText"/>
      </w:pPr>
      <w:r>
        <w:t xml:space="preserve">Bình thường rất khó nhìn thấy một Nhiếp Hồn Sư. Nhưng tập hợp Nhiếp Hồn Sư trong phạm vi nghìn dặm lại đạt được số lượng khủng khiếp. Ít nhất Nghệ Phong có thể thấy các Nhiếp Hồn Sư chớp động.</w:t>
      </w:r>
    </w:p>
    <w:p>
      <w:pPr>
        <w:pStyle w:val="BodyText"/>
      </w:pPr>
      <w:r>
        <w:t xml:space="preserve">Nghệ Phong nhìn tòa cổ thành phía xa kia, hắn không nóng vội. Sau khi thảo luận với mọi người, tòa thành trì này là một thành trì viễn cổ, chẳng qua bây giờ đã là một phế thành.</w:t>
      </w:r>
    </w:p>
    <w:p>
      <w:pPr>
        <w:pStyle w:val="BodyText"/>
      </w:pPr>
      <w:r>
        <w:t xml:space="preserve">Nhưng cho dù một phế thành, có hai chữ viễn cổ, sẽ không có người nào dám coi thường. Cho nên đối với thành trì tòa viễn cổ này, tất cả mọi người có một cảm giác kính sợ. Trong đó bao gồm cả Nghệ Phong.</w:t>
      </w:r>
    </w:p>
    <w:p>
      <w:pPr>
        <w:pStyle w:val="BodyText"/>
      </w:pPr>
      <w:r>
        <w:t xml:space="preserve">Tuy rằng thành trì hoang phế, nhưng vẫn khiến người ta cảm giác được uy áp kinh người. Nghệ Phong cảm thấy cực kỳ khâm phục đối với cường giả viễn cổ này. Biến mất nhiều năm như vậy, bọn họ để lại quá một tòa thành trì bỏ hoang, lại còn có áp lực đáng sợ như thế. Trước kia Nghệ Phong thật sự không dám tưởng tượng.</w:t>
      </w:r>
    </w:p>
    <w:p>
      <w:pPr>
        <w:pStyle w:val="BodyText"/>
      </w:pPr>
      <w:r>
        <w:t xml:space="preserve">Với sức cảm nhận của Nghệ Phong, tất nhiên có thể nhận biết được tòa thành trì này bị một tầng năng lượng vây quanh. Tuy rằng mắt thường không thể nhận ra, nhưng Nghệ Phong có thể thấy được năng lượng kinh khủng bảo vệ tòa thành trì này. Lúc này Nghệ Phong mới hiểu được, vì sao nơi này tập trung Nhiếp Hồn Sư nhiều như thế, nhưng không có một người nào vào trong thành trì.</w:t>
      </w:r>
    </w:p>
    <w:p>
      <w:pPr>
        <w:pStyle w:val="BodyText"/>
      </w:pPr>
      <w:r>
        <w:t xml:space="preserve">Thấy tất cả mọi người tìm một chỗ an tâm tu luyện, Nghệ Phong lắc mình đến một chỗ tu luyện. Nghệ Phong phát hiện, cỗ năng lượng bảo vệ cực kỳ cuồng bạo, dường như đang chuẩn bị làm gì đó.</w:t>
      </w:r>
    </w:p>
    <w:p>
      <w:pPr>
        <w:pStyle w:val="BodyText"/>
      </w:pPr>
      <w:r>
        <w:t xml:space="preserve">Phát hiện này, khiến Nghệ Phong cảm thấy nghi hoặc, Đồng thời chỉ có thể đi theo đại chúng, tìm một chỗ ngồi xếp bằng xuống.</w:t>
      </w:r>
    </w:p>
    <w:p>
      <w:pPr>
        <w:pStyle w:val="BodyText"/>
      </w:pPr>
      <w:r>
        <w:t xml:space="preserve">Đương nhiên, trong tình huống như vậy, không ai có thể an tâm tu luyện. Cái gọi là tu luyện chẳng qua chỉ là giết thời gian mà thôi. Kỳ thật tâm thần tất cả mọi người đều đặt ở thành trì phía xa.</w:t>
      </w:r>
    </w:p>
    <w:p>
      <w:pPr>
        <w:pStyle w:val="BodyText"/>
      </w:pPr>
      <w:r>
        <w:t xml:space="preserve">Mà theo thời gian trôi qua, năng lượng vốn thu bảo vệ thành trì càng ngày càng cuồng bạo. Thậm chí Nghệ Phong cách xa thành trì, vẫn có thể cảm nhận được, bởi vì sự cuồng bạo của nó mang theo Phong Khiếu.</w:t>
      </w:r>
    </w:p>
    <w:p>
      <w:pPr>
        <w:pStyle w:val="BodyText"/>
      </w:pPr>
      <w:r>
        <w:t xml:space="preserve">Nghệ Phong chờ đợi như vậy khoảng ba ngày. Trong ba ngày này. Nghệ Phong đã hiểu được vì sao những người này không có một người nào ra tay với thành trì. Thì ra bọn họ đang chờ đợi cửa thành trì mở ra.</w:t>
      </w:r>
    </w:p>
    <w:p>
      <w:pPr>
        <w:pStyle w:val="BodyText"/>
      </w:pPr>
      <w:r>
        <w:t xml:space="preserve">Nghệ Phong nhìn cửa Cổ thành bỏ hoang đen như mực, thấy được năng lượng bảo vệ thành trì đang điên cuồng, Nghệ Phong thoáng nhíu mày. Hắn thầm nghĩ, sợ là sẽ không đơn giản như vậy.</w:t>
      </w:r>
    </w:p>
    <w:p>
      <w:pPr>
        <w:pStyle w:val="BodyText"/>
      </w:pPr>
      <w:r>
        <w:t xml:space="preserve">Quả nhiên, Nghệ Phong nhanh chóng chiếm được đáp án.</w:t>
      </w:r>
    </w:p>
    <w:p>
      <w:pPr>
        <w:pStyle w:val="BodyText"/>
      </w:pPr>
      <w:r>
        <w:t xml:space="preserve">- Năng lượng bảo vệ phong ấn thành trì càng ngày càng điên cuồng, thành trì sắp mở. Chờ chút nữa, bất chấp tất cả, nhất định phải là người đầu tiên tiến vào thành trì. Thời gian cửa thành này mở ra là có thời hạn!</w:t>
      </w:r>
    </w:p>
    <w:p>
      <w:pPr>
        <w:pStyle w:val="BodyText"/>
      </w:pPr>
      <w:r>
        <w:t xml:space="preserve">- Ừ! Đã hiểu! Với thực lực hai chúng ta, liên kết xâm nhập trong thành sẽ không phải là vấn đề quá lớn.</w:t>
      </w:r>
    </w:p>
    <w:p>
      <w:pPr>
        <w:pStyle w:val="BodyText"/>
      </w:pPr>
      <w:r>
        <w:t xml:space="preserve">- Ngươi không nên buông lỏng cảnh giác. Lúc này Nhiếp Hồn Sư tới đây không ít. Theo ta được biết, có cả Nhiếp Hồn Sư thất tinh cao giai. Còn về tầng cao hơn, sợ là không chắc không có. Cho nên, cẩn thận là trên hết. Chúng ta không nên dây dưa với người khác. Tất cả lấy việc tiến vào thành trì làm mục đích chủ yếu.</w:t>
      </w:r>
    </w:p>
    <w:p>
      <w:pPr>
        <w:pStyle w:val="BodyText"/>
      </w:pPr>
      <w:r>
        <w:t xml:space="preserve">- Khụ! Sợ là chỉ cần tiến vào thành trì, sẽ là một trận huyết chiến rồi.</w:t>
      </w:r>
    </w:p>
    <w:p>
      <w:pPr>
        <w:pStyle w:val="BodyText"/>
      </w:pPr>
      <w:r>
        <w:t xml:space="preserve">...</w:t>
      </w:r>
    </w:p>
    <w:p>
      <w:pPr>
        <w:pStyle w:val="BodyText"/>
      </w:pPr>
      <w:r>
        <w:t xml:space="preserve">Nghệ Phong ở cách đó không xa nghe tiếng hai người nghị luận, trong lòng Nghệ Phong thoáng ớn lạnh. Thật sự không ngờ được, cửa thành mở ra lại có chỉ trong thời hạn nhất định. Hiện tại bên trong có nhiều Nhiếp Hồn Sư như vậy, muốn là người đầu tiên tiến vào thành trì, hiển nhiên không thể tránh khỏi một trận huyết chiến.</w:t>
      </w:r>
    </w:p>
    <w:p>
      <w:pPr>
        <w:pStyle w:val="BodyText"/>
      </w:pPr>
      <w:r>
        <w:t xml:space="preserve">- Quả nhiên là thành trì do viễn cổ lưu lại, thật tàn nhẫn.</w:t>
      </w:r>
    </w:p>
    <w:p>
      <w:pPr>
        <w:pStyle w:val="BodyText"/>
      </w:pPr>
      <w:r>
        <w:t xml:space="preserve">Nghệ Phong thở dài một hơi, trong lòng âm thầm cố xốc lại tinh thần. Ánh mắt tập trung ở phía trên cửa thành. Mặc kệ như thế nào, nhất định phải đoạt lấy cơ hội tiến vào cửa thành, bằng không còn nói gì tới chuyện đi tìm Phệ Châu.</w:t>
      </w:r>
    </w:p>
    <w:p>
      <w:pPr>
        <w:pStyle w:val="BodyText"/>
      </w:pPr>
      <w:r>
        <w:t xml:space="preserve">Rất rõ ràng, mọi người đều có quyết định giống hắn. Một đám điều chỉnh tinh khí thần đến đỉnh phong, ánh mắt sáng quắc nhìn chăm chú vào cửa thành, rất có hứng thú muốn ra tay.</w:t>
      </w:r>
    </w:p>
    <w:p>
      <w:pPr>
        <w:pStyle w:val="BodyText"/>
      </w:pPr>
      <w:r>
        <w:t xml:space="preserve">Năng lượng phong ấn bảo vệ thành trì, càng ngày càng cuồng bạo, đến cuối cùng đã khiến hư không có chút vặn vẹo. Toàn bộ hư không đều xuất hiện hiện tượng vặn vẹo, khiến người ta cảm giác chấn động, trong lòng cảm thấy kinh sợ đối với năng lượng này.</w:t>
      </w:r>
    </w:p>
    <w:p>
      <w:pPr>
        <w:pStyle w:val="BodyText"/>
      </w:pPr>
      <w:r>
        <w:t xml:space="preserve">Mà cùng lúc đó, mọi người đứng phắt dậy, tất nhiên vẫn nhìn chăm chú vào cửa thành, không hề nháy mắt, thậm chí còn nín thở chờ đợi.</w:t>
      </w:r>
    </w:p>
    <w:p>
      <w:pPr>
        <w:pStyle w:val="Compact"/>
      </w:pPr>
      <w:r>
        <w:br w:type="textWrapping"/>
      </w:r>
      <w:r>
        <w:br w:type="textWrapping"/>
      </w:r>
    </w:p>
    <w:p>
      <w:pPr>
        <w:pStyle w:val="Heading2"/>
      </w:pPr>
      <w:bookmarkStart w:id="1247" w:name="chương-1114-huyết-chiến."/>
      <w:bookmarkEnd w:id="1247"/>
      <w:r>
        <w:t xml:space="preserve">1225. Chương 1114: Huyết Chiến.</w:t>
      </w:r>
    </w:p>
    <w:p>
      <w:pPr>
        <w:pStyle w:val="Compact"/>
      </w:pPr>
      <w:r>
        <w:br w:type="textWrapping"/>
      </w:r>
      <w:r>
        <w:br w:type="textWrapping"/>
      </w:r>
      <w:r>
        <w:t xml:space="preserve">- Cửa thành sắp mở.</w:t>
      </w:r>
    </w:p>
    <w:p>
      <w:pPr>
        <w:pStyle w:val="BodyText"/>
      </w:pPr>
      <w:r>
        <w:t xml:space="preserve">Một Nhiếp Hồn Sư không nhịn được kêu lên. Những lời này khiến tim mọi người càng đập nhanh hơn. Đúng lúc đó, một đám Nhiếp Hồn Sư bay như tên bắn vào hư không.</w:t>
      </w:r>
    </w:p>
    <w:p>
      <w:pPr>
        <w:pStyle w:val="BodyText"/>
      </w:pPr>
      <w:r>
        <w:t xml:space="preserve">Xuy xuy...</w:t>
      </w:r>
    </w:p>
    <w:p>
      <w:pPr>
        <w:pStyle w:val="BodyText"/>
      </w:pPr>
      <w:r>
        <w:t xml:space="preserve">Một vài tiếng động phát ra. Năng lượng vốn phong ấn thành trì lại mở ra một lỗ hổng. Cùng lúc đó, cửa thành vốn tối đen phát ra âm thanh.</w:t>
      </w:r>
    </w:p>
    <w:p>
      <w:pPr>
        <w:pStyle w:val="BodyText"/>
      </w:pPr>
      <w:r>
        <w:t xml:space="preserve">Cảnh tượng này khiến mọi người rốt cuộc không nhịn được, thân ảnh bay như tên bắn về phía cửa thành. Vô số Nhiếp Hồn Sư, còn có toàn bộ võ giả do Nhiếp Hồn Sư dẫn đến giúp đỡ tràn ra. Điều này khiến Nghệ Phong hít một hơi thật sâu.</w:t>
      </w:r>
    </w:p>
    <w:p>
      <w:pPr>
        <w:pStyle w:val="BodyText"/>
      </w:pPr>
      <w:r>
        <w:t xml:space="preserve">Thật sự không ngờ được lần này lại có nhiều người tranh đoạt như thế. Đặc biệt có vài Nhiếp Hồn Sư lại dẫn theo rất đông võ giả. Điều này khiến Nghệ Phong kinh ngạc không thôi.</w:t>
      </w:r>
    </w:p>
    <w:p>
      <w:pPr>
        <w:pStyle w:val="BodyText"/>
      </w:pPr>
      <w:r>
        <w:t xml:space="preserve">Trước mặt Phệ Châu, võ giả có thể có tác dụng gì sao? Chỉ cần sức cắn nuốt kia có thể khiến võ giả cảm thấy đau đầu. Đây chính là lý do vì sao Nghệ Phong không để Trữ Huyên trợ giúp.</w:t>
      </w:r>
    </w:p>
    <w:p>
      <w:pPr>
        <w:pStyle w:val="BodyText"/>
      </w:pPr>
      <w:r>
        <w:t xml:space="preserve">Dù sao, nếu thật sự đụng tới Phệ Châu, Trữ Huyên căn bản không giúp được gì. Nếu người khác nhận được Phệ Châu, dùng Phệ Châu để đối phó với nàng, ngược lại sẽ làm Trữ Huyên gặp phải nguy hiểm. Có lẽ Trữ Huyên có thể giúp Nghệ Phong, nhưng so với việc nàng gặp nguy hiểm, Nghệ Phong tình nguyện không cho nàng đi theo.</w:t>
      </w:r>
    </w:p>
    <w:p>
      <w:pPr>
        <w:pStyle w:val="BodyText"/>
      </w:pPr>
      <w:r>
        <w:t xml:space="preserve">Tuy nhiên, thấy những Nhiếp Hồn Sư lại dẫn theo võ giả. Rất rõ ràng là để đối phó với Nhiếp Hồn Sư khác, còn có ý để những võ giả này làm vật hi sinh.</w:t>
      </w:r>
    </w:p>
    <w:p>
      <w:pPr>
        <w:pStyle w:val="BodyText"/>
      </w:pPr>
      <w:r>
        <w:t xml:space="preserve">Thấy những Nhiếp Hồn Sư điên cuồng bay như tên bắn về phía cửa thành, Nghệ Phong không cam lòng tụt lại phía sau, thân ảnh chớp động bay nhanh về phía cửa thành.</w:t>
      </w:r>
    </w:p>
    <w:p>
      <w:pPr>
        <w:pStyle w:val="BodyText"/>
      </w:pPr>
      <w:r>
        <w:t xml:space="preserve">Ca ca...</w:t>
      </w:r>
    </w:p>
    <w:p>
      <w:pPr>
        <w:pStyle w:val="BodyText"/>
      </w:pPr>
      <w:r>
        <w:t xml:space="preserve">Cửa thành nặng nề phát ra âm thanh càng lúc càng lớn. Điều này khiến những Nhiếp Hồn Sư trở nên hoàn toàn điên cuồng. Tốc độ của bọn họ lại tăng vọt.</w:t>
      </w:r>
    </w:p>
    <w:p>
      <w:pPr>
        <w:pStyle w:val="BodyText"/>
      </w:pPr>
      <w:r>
        <w:t xml:space="preserve">Ca...</w:t>
      </w:r>
    </w:p>
    <w:p>
      <w:pPr>
        <w:pStyle w:val="BodyText"/>
      </w:pPr>
      <w:r>
        <w:t xml:space="preserve">Rốt cục sau một tiếng động nặng nề, cửa thành mở ra một khe hở. Nghệ Phong thấy khe hở xuất hiện, sắc mặt đại biến, thân ảnh vội vàng lùi nhanh về phía sau. Thân pháp Mị Ảnh được thi triển đến mức tận cùng. Ngay cả hai cánh đấu khí cũng được thi triển.</w:t>
      </w:r>
    </w:p>
    <w:p>
      <w:pPr>
        <w:pStyle w:val="BodyText"/>
      </w:pPr>
      <w:r>
        <w:t xml:space="preserve">- Mau lui lại!</w:t>
      </w:r>
    </w:p>
    <w:p>
      <w:pPr>
        <w:pStyle w:val="BodyText"/>
      </w:pPr>
      <w:r>
        <w:t xml:space="preserve">Mấy Nhiếp Hồn Sư hô to. Một bộ phận Nhiếp Hồn Sư bắt đầu không muốn sống sau lui ra ngoài, phát huy tốc độ đến mức cực hạn mà bọn họ có khả năng phát huy được.</w:t>
      </w:r>
    </w:p>
    <w:p>
      <w:pPr>
        <w:pStyle w:val="BodyText"/>
      </w:pPr>
      <w:r>
        <w:t xml:space="preserve">- Cơn lốc năng lượng?</w:t>
      </w:r>
    </w:p>
    <w:p>
      <w:pPr>
        <w:pStyle w:val="BodyText"/>
      </w:pPr>
      <w:r>
        <w:t xml:space="preserve">Một vài người còn chưa hiểu được tại sao mấy người này lại quay trở về. Họ nhìn về phía cửa thành mở rộng, sắc mặt một đám trở nên trắng bệch. Lúc này mới bắt đầu điên cuồng lui ra ngoài.</w:t>
      </w:r>
    </w:p>
    <w:p>
      <w:pPr>
        <w:pStyle w:val="BodyText"/>
      </w:pPr>
      <w:r>
        <w:t xml:space="preserve">Từ cửa thành, một tổ năng lượng cuồng bạo như muốn cuốn theo tất cả xuất hiện. Năng lượng khổng lồ kia, lại vượt qua những gì Nghệ Phong từng chứng kiến trong kiếp này. Nơi nó đi qua, không gian giống như thủy tinh dễ vỡ, bị rạn thành từng mảnh nhỏ, sau đó bắn về các phía.</w:t>
      </w:r>
    </w:p>
    <w:p>
      <w:pPr>
        <w:pStyle w:val="BodyText"/>
      </w:pPr>
      <w:r>
        <w:t xml:space="preserve">- A...</w:t>
      </w:r>
    </w:p>
    <w:p>
      <w:pPr>
        <w:pStyle w:val="BodyText"/>
      </w:pPr>
      <w:r>
        <w:t xml:space="preserve">Rốt cục có người đầu tiên không kịp chạy trốn bị năng lượng đả kích. Sau khi bị năng lượng đả kích, trong nháy mắt người này hóa thành một mảnh huyết nhục ném vào hư không. Rất rõ ràng, Nhiếp Hồn Sư không kịp phản ứng, hoặc là tốc độ không nhanh, đã bị cơn lốc năng lượng này cuốn đi. Dưới năng lượng mạnh mẽ này, một đám hóa thành huyết nhục.</w:t>
      </w:r>
    </w:p>
    <w:p>
      <w:pPr>
        <w:pStyle w:val="BodyText"/>
      </w:pPr>
      <w:r>
        <w:t xml:space="preserve">Năng lượng mạnh mẽ không ngừng từ cửa thành trùng kích ra. Lực lượng trùng kích khủng khiếp khiến mọi người sợ vỡ mật. Một đám cấp tốc chạy trốn.</w:t>
      </w:r>
    </w:p>
    <w:p>
      <w:pPr>
        <w:pStyle w:val="BodyText"/>
      </w:pPr>
      <w:r>
        <w:t xml:space="preserve">Mà Nghệ Phong thi triển Hai cánh đấu khí chạy trốn cực xa, nhìn năng lượng từ phía cửa thành không ngừng trùng kích, trong lòng hoảng sợ không thôi. Hắn nhìn thấy những võ giả, Nhiếp Hồn Sư này bị năng lượng trùng kích thành huyết nhục, trong lòng lại cảm thấy may mắn. May mắn lực cảm nhận của hắn rất mạnh, khiến hắn lấy tốc độ nhanh nhất chạy trốn. Llúc này mới không chịu chút tổn thương nào. Bằng không, với thực lực của hắn cho dù có thể sống sót dưới năng lượng như vậy đả kích, nhưng tuyệt đối không quá tốt.</w:t>
      </w:r>
    </w:p>
    <w:p>
      <w:pPr>
        <w:pStyle w:val="BodyText"/>
      </w:pPr>
      <w:r>
        <w:t xml:space="preserve">Từng cỗ năng lượng không ngừng trùng kích ra. Tất cả mọi người đứng rất xa cửa thành. Không ai muốn đi vào cửa thành để tự tìm cái chết. Rất rõ ràng, trùng kích như vậy giống như có cái gì đó trong thành trì phóng ra. Thật lâu sau, năng lượng này dần dần yếu xuống.</w:t>
      </w:r>
    </w:p>
    <w:p>
      <w:pPr>
        <w:pStyle w:val="BodyText"/>
      </w:pPr>
      <w:r>
        <w:t xml:space="preserve">Điều này khiến Nghệ Phong cảm giác thành trì chính là một khí cầu tràn ngập khí. Cửa thành chính là miệng khí cầu. Khi cái miệng mở ra, khí vốn tràn ngập lập tức trùng kích ào ra.</w:t>
      </w:r>
    </w:p>
    <w:p>
      <w:pPr>
        <w:pStyle w:val="BodyText"/>
      </w:pPr>
      <w:r>
        <w:t xml:space="preserve">Ca...</w:t>
      </w:r>
    </w:p>
    <w:p>
      <w:pPr>
        <w:pStyle w:val="BodyText"/>
      </w:pPr>
      <w:r>
        <w:t xml:space="preserve">Cửa thành vốn mở rộng, lúc này lại phát ra tiếng động nặng nề. Tiếng động này khiến Nghệ Phong sửng sốt, ngay lập tức sắc mặt đại biến:</w:t>
      </w:r>
    </w:p>
    <w:p>
      <w:pPr>
        <w:pStyle w:val="BodyText"/>
      </w:pPr>
      <w:r>
        <w:t xml:space="preserve">- Không xong, sợ là sắp tới thời hạn mở cửa thành.</w:t>
      </w:r>
    </w:p>
    <w:p>
      <w:pPr>
        <w:pStyle w:val="BodyText"/>
      </w:pPr>
      <w:r>
        <w:t xml:space="preserve">Tiếng động này khiến mọi người đều phản ứng. Ánh mắt bọn họ đều tập trung ở cửa thành. Tuy rằng trong đó vẫn không ngừng tràn ra năng lượng cuồng bạo, nhưng rõ ràng đã yếu đi rất nhiều. Mọi người thấy cảnh tượng như vậy, một đám bay như tên bắn về phía cửa thành tri.</w:t>
      </w:r>
    </w:p>
    <w:p>
      <w:pPr>
        <w:pStyle w:val="BodyText"/>
      </w:pPr>
      <w:r>
        <w:t xml:space="preserve">Bởi vì cơn lốc năng lượng, đã khiến bọn họ lãng phí rất nhiều thời gian. Xem ra cửa thành rõ ràng muốn đóng lại. Nếu đóng lại, bọn họ khó có thể vào được nữa.</w:t>
      </w:r>
    </w:p>
    <w:p>
      <w:pPr>
        <w:pStyle w:val="BodyText"/>
      </w:pPr>
      <w:r>
        <w:t xml:space="preserve">Hiển nhiên Nghệ Phong cũng nghĩ tới điểm này. Hai cánh đấu khí vỗ, bay như tên bắn về phía cửa thành. Hai cánh đấu khí cực kỳ bắt mắt, khiến rất nhiều người đều có chút ngây người. Nhưng khi Nghệ Phong vượt qua bọn họ đi tới cửa thành, một đám lập tức kịp phản ứng, từng đạo năng lượng đánh về phía Nghệ Phong.</w:t>
      </w:r>
    </w:p>
    <w:p>
      <w:pPr>
        <w:pStyle w:val="BodyText"/>
      </w:pPr>
      <w:r>
        <w:t xml:space="preserve">- Cút!</w:t>
      </w:r>
    </w:p>
    <w:p>
      <w:pPr>
        <w:pStyle w:val="BodyText"/>
      </w:pPr>
      <w:r>
        <w:t xml:space="preserve">Nghệ Phong thấy những người này muốn ngăn cản hắn, trong lòng liền nổi giận. Đấu khí trong cơ thể bạo phát, một quyền đánh thẳng ra ngoài. Cùng lúc đó, Nhiếp Hồn Thuật cũng bạo phát, hung hăng đánh về phía đối phương.</w:t>
      </w:r>
    </w:p>
    <w:p>
      <w:pPr>
        <w:pStyle w:val="BodyText"/>
      </w:pPr>
      <w:r>
        <w:t xml:space="preserve">Nghệ Phong đánh cả hai quyền, ép hai người chặn đường phía trước phải tránh đường. Nhưng người khác không bị uy hiếp, đều vội vã tiến về về phía cửa thành. Tất nhiên bọn họ sẽ không giành cơ hội cho Nghệ Phong. Thấy Nghệ Phong muốn vượt qua bọn họ, từng đạo năng lượng dâng trào đánh về phía Nghệ Phong.</w:t>
      </w:r>
    </w:p>
    <w:p>
      <w:pPr>
        <w:pStyle w:val="BodyText"/>
      </w:pPr>
      <w:r>
        <w:t xml:space="preserve">Cửa thành vốn im lặng, dưới sự tranh đoạt của mọi người, công kích không ngừng, một đám trở nên điên cuồng.</w:t>
      </w:r>
    </w:p>
    <w:p>
      <w:pPr>
        <w:pStyle w:val="BodyText"/>
      </w:pPr>
      <w:r>
        <w:t xml:space="preserve">Ngoài cửa thành, chém giết không ngừng. Những cánh tay cụt không ngừng bắn ra. Máu nhuộm không trung. Mọi người đều muốn là người đầu tiên vào thành.</w:t>
      </w:r>
    </w:p>
    <w:p>
      <w:pPr>
        <w:pStyle w:val="BodyText"/>
      </w:pPr>
      <w:r>
        <w:t xml:space="preserve">Rất hiển nhiên, nếu Nghệ Phong muốn vượt qua người khác tiến vào cửa thành thì phải đối mặt không ít áp lực, một đám điên cuồng tấn công về phía Nghệ Phong. Đối mặt với công kích không ngừng, Nghệ Phong không dám có điều giữ lại, không ngừng bạo phát Nhiếp Hồn Thuật, lợi kiếm trên tay không ngừng huy vũ. Sau khi từng hoa máu bay ra, lúc này mới có thể tiến về phía trước mấy bước.</w:t>
      </w:r>
    </w:p>
    <w:p>
      <w:pPr>
        <w:pStyle w:val="BodyText"/>
      </w:pPr>
      <w:r>
        <w:t xml:space="preserve">Nhìn người không ngừng tiến vào cửa thành, nhưng lại không ngừng có người ngã xuống ở trước cửa thành, sát tâm trong lòng Nghệ Phong càng đậm, ra tay liền vận dụng Lôi Đình Phá Nhật Kiếm.</w:t>
      </w:r>
    </w:p>
    <w:p>
      <w:pPr>
        <w:pStyle w:val="BodyText"/>
      </w:pPr>
      <w:r>
        <w:t xml:space="preserve">Trên quần áo Nghệ Phong dính đầy máu. Cho dù là trên mặt, máu trên người hắn đều là của người khác bắn đến. Nghệ Phong luôn quan tâm hình tượng, giờ phút này căn bản không quan tâm được nhiều như vậy. Cửa thành lúc này đã bắt đầu khép lại.</w:t>
      </w:r>
    </w:p>
    <w:p>
      <w:pPr>
        <w:pStyle w:val="BodyText"/>
      </w:pPr>
      <w:r>
        <w:t xml:space="preserve">Tình huống như vậy khiến công kích của Nghệ Phong càng thêm sắc bén.</w:t>
      </w:r>
    </w:p>
    <w:p>
      <w:pPr>
        <w:pStyle w:val="BodyText"/>
      </w:pPr>
      <w:r>
        <w:t xml:space="preserve">Phía ngoài cửa thành, giết chóc và tiếng kêu la thảm thiết không ngừng vang lên bên tai. Giống như chiến trường, khắp nơi tràn ngập mùi máu tươi gay mũi. Nghệ Phong vốn mặc thanh bào, đã bị nhuộm thành hồng bào.</w:t>
      </w:r>
    </w:p>
    <w:p>
      <w:pPr>
        <w:pStyle w:val="BodyText"/>
      </w:pPr>
      <w:r>
        <w:t xml:space="preserve">Dường như ngoài cửa thành chính là địa ngục. Mà trong cửa thành giống như thiên đường. Mọi người vì tiến vào thiên đường đã biến nơi này thành địa ngục huyết chiến.</w:t>
      </w:r>
    </w:p>
    <w:p>
      <w:pPr>
        <w:pStyle w:val="Compact"/>
      </w:pPr>
      <w:r>
        <w:br w:type="textWrapping"/>
      </w:r>
      <w:r>
        <w:br w:type="textWrapping"/>
      </w:r>
    </w:p>
    <w:p>
      <w:pPr>
        <w:pStyle w:val="Heading2"/>
      </w:pPr>
      <w:bookmarkStart w:id="1248" w:name="chương-1115-có-bản-lĩnh-tới-mà-lấy."/>
      <w:bookmarkEnd w:id="1248"/>
      <w:r>
        <w:t xml:space="preserve">1226. Chương 1115: Có Bản Lĩnh Tới Mà Lấy.</w:t>
      </w:r>
    </w:p>
    <w:p>
      <w:pPr>
        <w:pStyle w:val="Compact"/>
      </w:pPr>
      <w:r>
        <w:br w:type="textWrapping"/>
      </w:r>
      <w:r>
        <w:br w:type="textWrapping"/>
      </w:r>
      <w:r>
        <w:t xml:space="preserve">Ca...</w:t>
      </w:r>
    </w:p>
    <w:p>
      <w:pPr>
        <w:pStyle w:val="BodyText"/>
      </w:pPr>
      <w:r>
        <w:t xml:space="preserve">Cửa thành lại đóng thêm một phần, lợi kiếm trên tay Nghệ Phong đẩy những kẻ đang ngăn cản đường phía trước của hắn. Thân ảnh mạnh mẽ chớp động, bay như tên bắn về phía cửa thành.</w:t>
      </w:r>
    </w:p>
    <w:p>
      <w:pPr>
        <w:pStyle w:val="BodyText"/>
      </w:pPr>
      <w:r>
        <w:t xml:space="preserve">Trong gang tấc, khi cửa thành sắp đóng lại, một đạo nhân ảnh bỗng nhiên chắn trước người Nghệ Phong, bay như tên bắn về phía cửa thành. Nhìn nhân ảnh chặn lại trước người hắn, Nghệ Phong gầm lên một tiếng đầy giận dữ:</w:t>
      </w:r>
    </w:p>
    <w:p>
      <w:pPr>
        <w:pStyle w:val="BodyText"/>
      </w:pPr>
      <w:r>
        <w:t xml:space="preserve">- Cút ngay.</w:t>
      </w:r>
    </w:p>
    <w:p>
      <w:pPr>
        <w:pStyle w:val="BodyText"/>
      </w:pPr>
      <w:r>
        <w:t xml:space="preserve">Lúc này, cửa thành đã khép lại một nửa, điều này khiến Nghệ Phong sốt ruột không thôi. Nếu không đi vào, sợ là không có cơ hội đi vào nữa.</w:t>
      </w:r>
    </w:p>
    <w:p>
      <w:pPr>
        <w:pStyle w:val="BodyText"/>
      </w:pPr>
      <w:r>
        <w:t xml:space="preserve">Rất rõ ràng, nhân ảnh chắn ở phía trước Nghệ Phong đã phát hiện ra điểm ấy, một đạo năng lượng mạnh mẽ đánh về phía Nghệ Phong, muốn tiến vào cửa thành trước Nghệ Phong.</w:t>
      </w:r>
    </w:p>
    <w:p>
      <w:pPr>
        <w:pStyle w:val="BodyText"/>
      </w:pPr>
      <w:r>
        <w:t xml:space="preserve">- Cút!</w:t>
      </w:r>
    </w:p>
    <w:p>
      <w:pPr>
        <w:pStyle w:val="BodyText"/>
      </w:pPr>
      <w:r>
        <w:t xml:space="preserve">Nghệ Phong lại gầm lên đầy giận dữ. Năng lượng trong cơ thể bạo phát ra. Năng lượng khổng lồ tạo thành Tinh Bạo Thiên Hạ. Một quyền đánh thẳng về phía đối phương. Đồng thời Nhiếp Hồn Thuật hóa thành một đạo đại quyền, oanh kích đối phương.</w:t>
      </w:r>
    </w:p>
    <w:p>
      <w:pPr>
        <w:pStyle w:val="BodyText"/>
      </w:pPr>
      <w:r>
        <w:t xml:space="preserve">Một quyền với thế mạnh cuồn cuộn đánh thẳng vào trên người đối phương. Đối phương bị chấn động hộc máu bay ngược ra ngoài. Một đòn hợp lực giữa đấu khí và Nhiếp Hồn Sư, đối phương có thể ngăn cản sao?</w:t>
      </w:r>
    </w:p>
    <w:p>
      <w:pPr>
        <w:pStyle w:val="BodyText"/>
      </w:pPr>
      <w:r>
        <w:t xml:space="preserve">Sau khi đánh một quyền về phía đối phương, Nghệ Phong lần lượt thi triển Thuấn Di, thân ảnh rất nhanh tiến vào trong cửa thành. Phía sau hắn, cũng có đạo nhân ảnh tiến vào cửa thành.</w:t>
      </w:r>
    </w:p>
    <w:p>
      <w:pPr>
        <w:pStyle w:val="BodyText"/>
      </w:pPr>
      <w:r>
        <w:t xml:space="preserve">Sau khi Nghệ Phong tiến vào cửa thành không bao lâu, rốt cục cửa thành đã khép lại. Cùng lúc đó, một Nhiếp Hồn Sư đúng lúc muốn mượn cơ hội này tiến vào, bị cửa thành khép lại, ép thành thịt nát.</w:t>
      </w:r>
    </w:p>
    <w:p>
      <w:pPr>
        <w:pStyle w:val="BodyText"/>
      </w:pPr>
      <w:r>
        <w:t xml:space="preserve">Cảnh tượng như vậy khiến mọi người muốn tiến vào thành trì hít một hơi thật sâu. Tình cảnh tàn nhãn thậm chí đã khiến vài người cảm thấy buồn nôn. Mà người có thể đi vào thành trì, trên người hoặc nhiều hoặc ít đều có vết máu. Hiển nhiên bọn họ đều trải qua chém giết mới có được cơ hội tiến vào thành trì.</w:t>
      </w:r>
    </w:p>
    <w:p>
      <w:pPr>
        <w:pStyle w:val="BodyText"/>
      </w:pPr>
      <w:r>
        <w:t xml:space="preserve">Ngoài cửa thành, vẫn có rất nhiều người nhìn cửa thành đang khép lại. Một đám hồn bay phách lạc nhìn huyết nhục đầy đất. Năng lượng phong ấn bảo vệ thành trì đã dần dần khép lại. Một vài võ giả Nhiếp Hồn Sư không cam lòng hung hăng tấn công năng lượng bảo vệ, nhưng không tạo được một gợn sóng nào. Điều này khiến bọn họ chịu đả kích lớn.</w:t>
      </w:r>
    </w:p>
    <w:p>
      <w:pPr>
        <w:pStyle w:val="BodyText"/>
      </w:pPr>
      <w:r>
        <w:t xml:space="preserve">Bên trong thành trì, Nghệ Phong nhìn lướt qua những người tiến vào thành trì, phát hiện có không ít người. Tuy rằng chưa bằng một phần mười số người người bên ngoài, nhưng số lượng cực kỳ khả quan. Hơn nữa Nghệ Phong dò xét một chút, có thể thấy những người đi vào trong đó, đều là võ giả và Nhiếp Hồn Sư có thực lực mạnh.</w:t>
      </w:r>
    </w:p>
    <w:p>
      <w:pPr>
        <w:pStyle w:val="BodyText"/>
      </w:pPr>
      <w:r>
        <w:t xml:space="preserve">Nghệ Phong dò xét một chút, đẳng cấp võ giả đều đạt được trình độ Tôn cấp, mà Nhiếp Hồn Sư thấp nhất cũng có lục tinh cao giai. Đối với lục tinh cao giai có thể đi vào trong đó, ánh mắt Nghệ Phong cũng di động đến này võ giả trên người, thầm nghĩ đây là võ giả hộ vệ, bằng không dựa vào thực lực lục tinh cao giai nếu muốn đi vào trong tự nhiên cực kỳ khó khăn.</w:t>
      </w:r>
    </w:p>
    <w:p>
      <w:pPr>
        <w:pStyle w:val="BodyText"/>
      </w:pPr>
      <w:r>
        <w:t xml:space="preserve">Tiến vào bên trong thành trì, Nghệ Phong và những mọi người giống nhau, ánh mắt bắt đầu đánh giá thành trì. Tuy rằng tòa thành trì bỏ hoang này đã suy tàn, nhưng vẫn mang theo đại khí cùng với phong cách viễn cổ đồ sộ, khiến những người này trong lúc nhất thời trở nên yên tĩnh.</w:t>
      </w:r>
    </w:p>
    <w:p>
      <w:pPr>
        <w:pStyle w:val="BodyText"/>
      </w:pPr>
      <w:r>
        <w:t xml:space="preserve">Nghệ Phong thoáng dò xét mật độ linh khí xung quanh một chút, phát hiện rất nồng hậu. Loại mức độ nồng hậu này thậm chí có thể sánh ngang với Tĩnh Hinh Thành.</w:t>
      </w:r>
    </w:p>
    <w:p>
      <w:pPr>
        <w:pStyle w:val="BodyText"/>
      </w:pPr>
      <w:r>
        <w:t xml:space="preserve">Vài thân ảnh già nua sau khi thoáng trầm tư, liền bay như tên bắn về các hướng trong thành trì. Nghệ Phong thấy thế, cũng muốn tách mọi người ra. Lại lại phát hiện có vài khí thế địch ý tập trung trên người hắn. Điều này khiến Nghệ Phong thoáng nhíu mày. Hắn quay đầu nhìn về phía mấy người tập đang trung ánh mắt.</w:t>
      </w:r>
    </w:p>
    <w:p>
      <w:pPr>
        <w:pStyle w:val="BodyText"/>
      </w:pPr>
      <w:r>
        <w:t xml:space="preserve">Mấy người mặc hắc bào, khuôn mặt già nua, hết sức tang thương. Nghệ Phong thoáng dò xét một chút, phát hiện bốn người này đều có thực lực Nhiếp Hồn Sư thất tinh. Điều này khiến trong lòng Nghệ Phong có chút kinh ngạc. Thầm nghĩ không hổ danh là Phệ Châu. Chỉ có Phệ Châu, mới có thể khiến những Nhiếp Hồn Sư thất tinh xuất hiện ở đây giống như nấm mọc sau mưa. Nếu bình thường, muốn tìm một Nhiếp Hồn Sư thất tinh, khó khăn hẳn là không nhỏ.</w:t>
      </w:r>
    </w:p>
    <w:p>
      <w:pPr>
        <w:pStyle w:val="BodyText"/>
      </w:pPr>
      <w:r>
        <w:t xml:space="preserve">- Có việc gì sao?</w:t>
      </w:r>
    </w:p>
    <w:p>
      <w:pPr>
        <w:pStyle w:val="BodyText"/>
      </w:pPr>
      <w:r>
        <w:t xml:space="preserve">Nghệ Phong thoáng nhíu mày. Tuy rằng thấy được sự thù địch của đối phương, nhưng không muốn vừa trêu chọc bốn Nhiếp Hồn Sư thất tinh. Cho nên mặc dù trong lòng Nghệ Phong hết sức khó chịu, nhưng vẫn khách khí hỏi một câu. Hiện tại vì nhiệm vụ hàng đầu là Phệ Châu, không thể lãng phí thời gian với những người này.</w:t>
      </w:r>
    </w:p>
    <w:p>
      <w:pPr>
        <w:pStyle w:val="BodyText"/>
      </w:pPr>
      <w:r>
        <w:t xml:space="preserve">Một Nhiếp Hồn Sư trong số đó chăm chú nhìn thẳng vào Nghệ Phong, dữ tợn nói:</w:t>
      </w:r>
    </w:p>
    <w:p>
      <w:pPr>
        <w:pStyle w:val="BodyText"/>
      </w:pPr>
      <w:r>
        <w:t xml:space="preserve">- Người cuối cùng ngươi đã giết chết, là tiểu đệ của chúng ta.</w:t>
      </w:r>
    </w:p>
    <w:p>
      <w:pPr>
        <w:pStyle w:val="BodyText"/>
      </w:pPr>
      <w:r>
        <w:t xml:space="preserve">- A!</w:t>
      </w:r>
    </w:p>
    <w:p>
      <w:pPr>
        <w:pStyle w:val="BodyText"/>
      </w:pPr>
      <w:r>
        <w:t xml:space="preserve">Lúc này Nghệ Phong mới hiểu được chuyện gì đã xảy ra. Nghệ Phong nhoẻn miệng cười.</w:t>
      </w:r>
    </w:p>
    <w:p>
      <w:pPr>
        <w:pStyle w:val="BodyText"/>
      </w:pPr>
      <w:r>
        <w:t xml:space="preserve">- Vậy các ngươi muốn làm thế nào đây?</w:t>
      </w:r>
    </w:p>
    <w:p>
      <w:pPr>
        <w:pStyle w:val="BodyText"/>
      </w:pPr>
      <w:r>
        <w:t xml:space="preserve">Tuy rằng Nghệ Phong không muốn phiền toái, nhưng cũng không sợ phiền toái.</w:t>
      </w:r>
    </w:p>
    <w:p>
      <w:pPr>
        <w:pStyle w:val="BodyText"/>
      </w:pPr>
      <w:r>
        <w:t xml:space="preserve">- Nợ máu trả bằng máu!</w:t>
      </w:r>
    </w:p>
    <w:p>
      <w:pPr>
        <w:pStyle w:val="BodyText"/>
      </w:pPr>
      <w:r>
        <w:t xml:space="preserve">Bốn Nhiếp Hồn Sư nghiến răng nghiến lợi nói.</w:t>
      </w:r>
    </w:p>
    <w:p>
      <w:pPr>
        <w:pStyle w:val="BodyText"/>
      </w:pPr>
      <w:r>
        <w:t xml:space="preserve">- Vậy nếu ta không đồng ý thì sao?</w:t>
      </w:r>
    </w:p>
    <w:p>
      <w:pPr>
        <w:pStyle w:val="BodyText"/>
      </w:pPr>
      <w:r>
        <w:t xml:space="preserve">Nghệ Phong vừa cười vừa nói. Hắn coi như không thấy khí thế uy áp của bốn người trên người hắn, trên mặt vẫn mang theo ý cười. Chẳng qua nụ cười kết hợp với khuôn mặt đầy máu của Nghệ Phong khiến người ta một loại cảm giác kinh sợ.</w:t>
      </w:r>
    </w:p>
    <w:p>
      <w:pPr>
        <w:pStyle w:val="BodyText"/>
      </w:pPr>
      <w:r>
        <w:t xml:space="preserve">- Mặc kệ ngươi có đồng ý hay không. Ngươi đều phải chết!</w:t>
      </w:r>
    </w:p>
    <w:p>
      <w:pPr>
        <w:pStyle w:val="BodyText"/>
      </w:pPr>
      <w:r>
        <w:t xml:space="preserve">Một Nhiếp Hồn Sư trong số đó lạnh lùng nói, trong mắt đầy sát ý lẫm liệt.</w:t>
      </w:r>
    </w:p>
    <w:p>
      <w:pPr>
        <w:pStyle w:val="BodyText"/>
      </w:pPr>
      <w:r>
        <w:t xml:space="preserve">Sau khi năm người bọn họ kết bái vẫn luôn luôn đi cùng nhau. Lần này vì Phệ Châu, trèo đèo lội suối tới đây. Bọn họ không thể tưởng tượng được, còn chưa nhìn thấy Phệ Châu, Ngũ đệ của bọn họ đã chết trong tay người khác. Điều này khiến bọn họ giận dữ, hận ý lăng thiên.</w:t>
      </w:r>
    </w:p>
    <w:p>
      <w:pPr>
        <w:pStyle w:val="BodyText"/>
      </w:pPr>
      <w:r>
        <w:t xml:space="preserve">Đặc biệt là ngũ đệ bọn họ, bởi vì thực lực chưa đạt được thất tinh, cho tới nay đều được bọn họ bảo vệ. Lần này bốn người bọn họ lại không thể bảo vệ được hắn. Bọn họ tự trách mình không làm tròn bổn phận, toàn bộ trách nhiệm chuyển dời đến trên người Nghệ Phong. Hận ý đối với Nghệ Phong càng nồng hậu.</w:t>
      </w:r>
    </w:p>
    <w:p>
      <w:pPr>
        <w:pStyle w:val="BodyText"/>
      </w:pPr>
      <w:r>
        <w:t xml:space="preserve">Mọi người thấy hai bên đối chọi gay gắt, ánh mắt bọn họ nhìn Nghệ Phong đầy thông cảm. Trong phạm vi nghìn dặm quanh đây, bốn người này có tên tuổi không nhỏ.</w:t>
      </w:r>
    </w:p>
    <w:p>
      <w:pPr>
        <w:pStyle w:val="BodyText"/>
      </w:pPr>
      <w:r>
        <w:t xml:space="preserve">Bọn họ được gọi là Thị Huyết Ngũ Quái. Bốn người này chính là tứ quái đầu. Thủ đoạn của bốn người cực kỳ độc ác tàn nhẫn. Mỗi lần giết người xong, đều moi tim người nuốt chửng. Hơn nữa, Nhiếp Hồn Thuật của đối phương thực sự không thấp. Năm người liên kết đã từng giết chết rất nhiều cường giả có danh tiếng. Cho nên trong khu vực này, rất ít có người nguyện ý trêu chọc bọn họ. Cho dù là thế lực lớn, vẫn hết sức e dè trước sự tàn nhẫn độc ác của năm người.</w:t>
      </w:r>
    </w:p>
    <w:p>
      <w:pPr>
        <w:pStyle w:val="BodyText"/>
      </w:pPr>
      <w:r>
        <w:t xml:space="preserve">Tất cả những người biết tới danh hiệu của bọn họ đều nhìn Nghệ Phong đầy thông cảm. Đặc biệt khi nhìn thấy khuôn mặt trẻ tuổi của Nghệ Phong, một đám thở dài một hơi. Trêu chọc sát tinh như vậy, rất khó đối phó.</w:t>
      </w:r>
    </w:p>
    <w:p>
      <w:pPr>
        <w:pStyle w:val="BodyText"/>
      </w:pPr>
      <w:r>
        <w:t xml:space="preserve">- Vậy các ngươi muốn thế nào đây?</w:t>
      </w:r>
    </w:p>
    <w:p>
      <w:pPr>
        <w:pStyle w:val="BodyText"/>
      </w:pPr>
      <w:r>
        <w:t xml:space="preserve">Nghệ Phong nhìn bốn người cười nói, tinh thần thoáng cảnh giác hơn.</w:t>
      </w:r>
    </w:p>
    <w:p>
      <w:pPr>
        <w:pStyle w:val="BodyText"/>
      </w:pPr>
      <w:r>
        <w:t xml:space="preserve">- Rất đơn giản! Giao hồn thể của ngươi ra đây.</w:t>
      </w:r>
    </w:p>
    <w:p>
      <w:pPr>
        <w:pStyle w:val="BodyText"/>
      </w:pPr>
      <w:r>
        <w:t xml:space="preserve">Giọng nói dữ tợn vang lên, khiến một vài Nhiếp Hồn Sư đứng gần Nghệ Phong không kìm lòng được lùi lại phía sau mấy bước.</w:t>
      </w:r>
    </w:p>
    <w:p>
      <w:pPr>
        <w:pStyle w:val="BodyText"/>
      </w:pPr>
      <w:r>
        <w:t xml:space="preserve">- Hồn thể? Ha ha!</w:t>
      </w:r>
    </w:p>
    <w:p>
      <w:pPr>
        <w:pStyle w:val="BodyText"/>
      </w:pPr>
      <w:r>
        <w:t xml:space="preserve">Nghệ Phong phá lên cười. Thật sự không ngờ được đối phương lại có lòng tham không đáy như vậy. Hồn thể của Nhiếp Hồn Sư tất nhiên là mạnh hơn nhiều so với võ giả. Hơn nữa vì nguyên hồn của Nhiếp Hồn Sư cực kỳ cường đại, nếu nhận được một hồn thể Nhiếp Hồn Sư có thực lực tương đương, thi triển một ít bí pháp tà ác thôn phệ, sẽ có sự nâng cao rất lớn đối với thực lực của bản thân.</w:t>
      </w:r>
    </w:p>
    <w:p>
      <w:pPr>
        <w:pStyle w:val="BodyText"/>
      </w:pPr>
      <w:r>
        <w:t xml:space="preserve">Khi mọi người ở đây thầm nghĩ Nghệ Phong bị dọa tới choáng váng, một tiếng cười vang lên:</w:t>
      </w:r>
    </w:p>
    <w:p>
      <w:pPr>
        <w:pStyle w:val="BodyText"/>
      </w:pPr>
      <w:r>
        <w:t xml:space="preserve">- Muốn hồn thể của ta, vậy ngươi có bản lĩnh tới mà lấy?</w:t>
      </w:r>
    </w:p>
    <w:p>
      <w:pPr>
        <w:pStyle w:val="BodyText"/>
      </w:pPr>
      <w:r>
        <w:t xml:space="preserve">…</w:t>
      </w:r>
    </w:p>
    <w:p>
      <w:pPr>
        <w:pStyle w:val="Compact"/>
      </w:pPr>
      <w:r>
        <w:br w:type="textWrapping"/>
      </w:r>
      <w:r>
        <w:br w:type="textWrapping"/>
      </w:r>
    </w:p>
    <w:p>
      <w:pPr>
        <w:pStyle w:val="Heading2"/>
      </w:pPr>
      <w:bookmarkStart w:id="1249" w:name="chương-1116-một-chiêu-diệt-thất-tinh."/>
      <w:bookmarkEnd w:id="1249"/>
      <w:r>
        <w:t xml:space="preserve">1227. Chương 1116: Một Chiêu Diệt Thất Tinh.</w:t>
      </w:r>
    </w:p>
    <w:p>
      <w:pPr>
        <w:pStyle w:val="Compact"/>
      </w:pPr>
      <w:r>
        <w:br w:type="textWrapping"/>
      </w:r>
      <w:r>
        <w:br w:type="textWrapping"/>
      </w:r>
      <w:r>
        <w:t xml:space="preserve">- Có bản lĩnh tới lấy a?</w:t>
      </w:r>
    </w:p>
    <w:p>
      <w:pPr>
        <w:pStyle w:val="BodyText"/>
      </w:pPr>
      <w:r>
        <w:t xml:space="preserve">Một câu nói hàm chứa tiếu ý, khiến ánh mắt mọi người đều tập trung trên người Nghệ Phong. Hiển nhiên còn chưa kịp phản ứng với những lời Nghệ Phong vừa nói.</w:t>
      </w:r>
    </w:p>
    <w:p>
      <w:pPr>
        <w:pStyle w:val="BodyText"/>
      </w:pPr>
      <w:r>
        <w:t xml:space="preserve">Tứ Quái Thị Huyết nghe Nghệ Phong nói những lời này, cảm thấy có chút giật mình. Thật sự không ngờ được đối phương lại còn ngạo khí như thế. sắc mặt bọn họ xanh mét trừng mắt nhìn Nghệ Phong. Khí thế hung ác uy áp trên người Nghệ Phong.</w:t>
      </w:r>
    </w:p>
    <w:p>
      <w:pPr>
        <w:pStyle w:val="BodyText"/>
      </w:pPr>
      <w:r>
        <w:t xml:space="preserve">- Các ngươi là cùng tiến lên, hay từng người một lên?</w:t>
      </w:r>
    </w:p>
    <w:p>
      <w:pPr>
        <w:pStyle w:val="BodyText"/>
      </w:pPr>
      <w:r>
        <w:t xml:space="preserve">Nghệ Phong không thèm quan tâm tới khí thế của bốn người, phong khinh vân đạm nhìn bốn người nói.</w:t>
      </w:r>
    </w:p>
    <w:p>
      <w:pPr>
        <w:pStyle w:val="BodyText"/>
      </w:pPr>
      <w:r>
        <w:t xml:space="preserve">Một câu này, khiến mọi người vốn không kịp phản ứng tức thì bị chấn động. Thực lực của mấy người này không thấp. Hơn nữa, vì là Nhiếp Hồn Sư, quả thực có thể nói là khủng khiếp. Nhưng thanh niên trẻ tuổi này, lại vừa nói ra khỏi miệng chính là khiêu chiến bốn người bọn họ. Căn bản không để bốn người bọn họ vào mắt. Điều này sao có thể không khiến đám người vây xem kinh ngạc.</w:t>
      </w:r>
    </w:p>
    <w:p>
      <w:pPr>
        <w:pStyle w:val="BodyText"/>
      </w:pPr>
      <w:r>
        <w:t xml:space="preserve">Ngũ Quái Thị Huyết chưa từng bị coi thường như thế.</w:t>
      </w:r>
    </w:p>
    <w:p>
      <w:pPr>
        <w:pStyle w:val="BodyText"/>
      </w:pPr>
      <w:r>
        <w:t xml:space="preserve">- Hoàng mao tiểu nhi! Lão tử một mình đã đủ thu thập ngươi.</w:t>
      </w:r>
    </w:p>
    <w:p>
      <w:pPr>
        <w:pStyle w:val="BodyText"/>
      </w:pPr>
      <w:r>
        <w:t xml:space="preserve">Lão Tứ trong Ngũ Quái Thị Huyết tính tình nóng nảy, bọn họ chưa từng chịu bị khinh thường như thế? Thân phận của Nhiếp Hồn Sư thất tinh, người nào đối mặt với bọn hắn mà không cung kính?</w:t>
      </w:r>
    </w:p>
    <w:p>
      <w:pPr>
        <w:pStyle w:val="BodyText"/>
      </w:pPr>
      <w:r>
        <w:t xml:space="preserve">Nhưng, tiểu tử trước mặt lại không thèm để bọn họ vào mắt, điều này khiến lão Tứ từ trong bốn người bay ra như tên bắn, sau đó đối chọi gay gắt với Nghệ Phong, khí thế không ngừng bạo phát, uy áp vọt thẳng về phía Nghệ Phong.</w:t>
      </w:r>
    </w:p>
    <w:p>
      <w:pPr>
        <w:pStyle w:val="BodyText"/>
      </w:pPr>
      <w:r>
        <w:t xml:space="preserve">Chút khí thế ấy, tất nhiên Nghệ Phong nhìn thấy chướng mắt. Thấy ba người còn lại giống như không có ý nhúng tay vào, Nghệ Phong mỉm cười nói:</w:t>
      </w:r>
    </w:p>
    <w:p>
      <w:pPr>
        <w:pStyle w:val="BodyText"/>
      </w:pPr>
      <w:r>
        <w:t xml:space="preserve">- Cũng được. Nếu các ngươi chuẩn bị dùng xa luân chiến, ta đây sẽ thanh toàn cho các ngươi.</w:t>
      </w:r>
    </w:p>
    <w:p>
      <w:pPr>
        <w:pStyle w:val="BodyText"/>
      </w:pPr>
      <w:r>
        <w:t xml:space="preserve">- Hừ!</w:t>
      </w:r>
    </w:p>
    <w:p>
      <w:pPr>
        <w:pStyle w:val="BodyText"/>
      </w:pPr>
      <w:r>
        <w:t xml:space="preserve">Bốn người hừ lạnh một tiếng, cực kỳ không thích trước những lời nói này của Nghệ Phong. Tuy rằng bọn họ không nhìn thấu được thực lực của Nghệ Phong, nhưng không tin thực lực của Nghệ Phong có thể rất mạnh, dù sao tuổi hắn vẫn còn trẻ.</w:t>
      </w:r>
    </w:p>
    <w:p>
      <w:pPr>
        <w:pStyle w:val="BodyText"/>
      </w:pPr>
      <w:r>
        <w:t xml:space="preserve">Mấy người bọn họ đã sớm thành danh từ mấy chục năm này. Thu thập một tiểu tử như vậy không phải là dễ như trở bàn tay sao? Còn cần dùng tới xa luân chiến?</w:t>
      </w:r>
    </w:p>
    <w:p>
      <w:pPr>
        <w:pStyle w:val="BodyText"/>
      </w:pPr>
      <w:r>
        <w:t xml:space="preserve">Thấy bộ dạng ba người còn lại cực kỳ tin tưởng đối với lão Tứ, Nghệ Phong mỉm cười nói:</w:t>
      </w:r>
    </w:p>
    <w:p>
      <w:pPr>
        <w:pStyle w:val="BodyText"/>
      </w:pPr>
      <w:r>
        <w:t xml:space="preserve">- Nếu các ngươi vội lập uy với ta, ta đây sẽ thành toàn cho các ngươi. Để tránh đến lúc đó luôn có người tới tìm ta gây phiền toái.</w:t>
      </w:r>
    </w:p>
    <w:p>
      <w:pPr>
        <w:pStyle w:val="BodyText"/>
      </w:pPr>
      <w:r>
        <w:t xml:space="preserve">Nghệ Phong nói xong, hồn lực trong thức hải bắt đầu không an phận xoay tròn lên.</w:t>
      </w:r>
    </w:p>
    <w:p>
      <w:pPr>
        <w:pStyle w:val="BodyText"/>
      </w:pPr>
      <w:r>
        <w:t xml:space="preserve">Hồn lực của Nghệ Phong biến hóa khiến lão Tứ thoáng nhíu mày. Hắn mơ hồ cảm thấy tiểu tử trước mặt sợ là không đơn giản như vậy. Dù sao, có thể đơn thương độc mã xông vào thành trì, chung quy phải có vài phần thực lực.</w:t>
      </w:r>
    </w:p>
    <w:p>
      <w:pPr>
        <w:pStyle w:val="BodyText"/>
      </w:pPr>
      <w:r>
        <w:t xml:space="preserve">Nhưng hắn vẫn không lo lắng! Hắn tin tưởng vào thực lực của chính mình. Đối phương còn trẻ như thế, cho dù đạt được thất tinh, chẳng lẽ còn có thể là đối thủ của mình sao? Kinh nghiệm phải do tuổi tác tích lũy thành.</w:t>
      </w:r>
    </w:p>
    <w:p>
      <w:pPr>
        <w:pStyle w:val="BodyText"/>
      </w:pPr>
      <w:r>
        <w:t xml:space="preserve">Nhìn lão Tứ vẫn coi thường nhìn hắn, Nghệ Phong thản nhiên nói:</w:t>
      </w:r>
    </w:p>
    <w:p>
      <w:pPr>
        <w:pStyle w:val="BodyText"/>
      </w:pPr>
      <w:r>
        <w:t xml:space="preserve">- Nể tình ngươi sắp chết, cho ngươi ra tay trước.</w:t>
      </w:r>
    </w:p>
    <w:p>
      <w:pPr>
        <w:pStyle w:val="BodyText"/>
      </w:pPr>
      <w:r>
        <w:t xml:space="preserve">Những lời này, khiến lão Tứ càng thêm giận dữ. Hắn chưa từng bị một tiểu bối coi thường như thế.</w:t>
      </w:r>
    </w:p>
    <w:p>
      <w:pPr>
        <w:pStyle w:val="BodyText"/>
      </w:pPr>
      <w:r>
        <w:t xml:space="preserve">- Ngươi tự tìm cái chết!</w:t>
      </w:r>
    </w:p>
    <w:p>
      <w:pPr>
        <w:pStyle w:val="BodyText"/>
      </w:pPr>
      <w:r>
        <w:t xml:space="preserve">Lão Tứ bạo phát nhiếp hồn thuật. Nhiếp Hồn Thuật hóa thành một đạo hỏa long. Hỏa long giống như trường thương lợi kiếm, bay như tên bắn trên hư không, đánh thẳng vào Nghệ Phong. Mọi người thấy cảnh tượng như vậy, một đám không khỏi toát mồ hôi thay cho Nghệ Phong. Hiển nhiên, lão Tứ vừa xuất thủ, đã không lưu tình.</w:t>
      </w:r>
    </w:p>
    <w:p>
      <w:pPr>
        <w:pStyle w:val="BodyText"/>
      </w:pPr>
      <w:r>
        <w:t xml:space="preserve">Ầm...</w:t>
      </w:r>
    </w:p>
    <w:p>
      <w:pPr>
        <w:pStyle w:val="BodyText"/>
      </w:pPr>
      <w:r>
        <w:t xml:space="preserve">Đúng như mọi người dự đoán y, hỏa long đánh thẳng vào trên người Nghệ Phong. Nhưng điều khiến mọi người kinh ngạc, Nghệ Phong vốn đứng ở đó, lại hóa thành một chút tinh quang biến mất trong tầm mắt mọi người.</w:t>
      </w:r>
    </w:p>
    <w:p>
      <w:pPr>
        <w:pStyle w:val="BodyText"/>
      </w:pPr>
      <w:r>
        <w:t xml:space="preserve">- Tàn ảnh!</w:t>
      </w:r>
    </w:p>
    <w:p>
      <w:pPr>
        <w:pStyle w:val="BodyText"/>
      </w:pPr>
      <w:r>
        <w:t xml:space="preserve">Khi mọi người kinh ngạc trước tốc độ của Nghệ Phong, trong tai mọi người, chợt vang lên một câu nói thản nhiên khiến mọi người chấn động thừ người:</w:t>
      </w:r>
    </w:p>
    <w:p>
      <w:pPr>
        <w:pStyle w:val="BodyText"/>
      </w:pPr>
      <w:r>
        <w:t xml:space="preserve">- Ngươi không có cơ hội ra chiêu.</w:t>
      </w:r>
    </w:p>
    <w:p>
      <w:pPr>
        <w:pStyle w:val="BodyText"/>
      </w:pPr>
      <w:r>
        <w:t xml:space="preserve">Một câu này, khiến mọi người mạnh mẽ quay đầu nhìn về phía một chỗ khác trong hư không. Lời nói cuồng vọng tự cao tự đại như thế nói, khiến ánh mắt bọn họ sáng quắc nhìn chăm chú vào Nghệ Phong. Trong lòng vạn phần không tin, Nghệ Phong có thể một chiêu giải quyết được đối phương.</w:t>
      </w:r>
    </w:p>
    <w:p>
      <w:pPr>
        <w:pStyle w:val="BodyText"/>
      </w:pPr>
      <w:r>
        <w:t xml:space="preserve">Nhưng ngay khi mọi người khinh thường và nghi ngờ, phía trên không gian, một đạo Nhiếp Hồn Thuật khủng khiếp trống rỗng xuất hiện. Dưới đạo Nhiếp Hồn Thuật, hư không có chút sụp đổ. Nhiếp Hồn Thuật khủng khiếp hội tụ thành trọng quyền, giống như thái sơn áp đỉnh, hung hăng đánh về phía lão Tứ.</w:t>
      </w:r>
    </w:p>
    <w:p>
      <w:pPr>
        <w:pStyle w:val="BodyText"/>
      </w:pPr>
      <w:r>
        <w:t xml:space="preserve">Cùng lúc đó, trên trọng quyền, hào quang màu lam quỷ dị không ngừng chớp động, khiến người ta cảm giác tim đập nhanh. Trong sự chớp động của hào quang màu lam, linh khí bốn phía không muốn sống tập trung về phía trọng quyền.</w:t>
      </w:r>
    </w:p>
    <w:p>
      <w:pPr>
        <w:pStyle w:val="BodyText"/>
      </w:pPr>
      <w:r>
        <w:t xml:space="preserve">Một đòn khủng khiếp này khiến mọi người hít một hơi thật sâu, ngay lập tức thân ảnh mỗi người đều vội vàng lui ra ngoài.</w:t>
      </w:r>
    </w:p>
    <w:p>
      <w:pPr>
        <w:pStyle w:val="BodyText"/>
      </w:pPr>
      <w:r>
        <w:t xml:space="preserve">- Lão Tứ! Cẩn thận!</w:t>
      </w:r>
    </w:p>
    <w:p>
      <w:pPr>
        <w:pStyle w:val="BodyText"/>
      </w:pPr>
      <w:r>
        <w:t xml:space="preserve">Tam quái còn lại thấy cảnh tượng như vậy, một đám đã biến sắc, hô lớn với lão Tứ trong sân. Tuy rằng rất muốn tiến đến giúp lão Tứ, nhưng tốc độ trọng quyền cắt qua hư không, khiến bọn họ không kịp thi triển Nhiếp Hồn thuật. Trong chớp mắt, chỉ thấy trọng quyền hung hăng nện vào Nhiếp Hồn Thuật do lão Tứ thi triển tạo thành phòng hộ bảo vệ.</w:t>
      </w:r>
    </w:p>
    <w:p>
      <w:pPr>
        <w:pStyle w:val="BodyText"/>
      </w:pPr>
      <w:r>
        <w:t xml:space="preserve">Rắc...</w:t>
      </w:r>
    </w:p>
    <w:p>
      <w:pPr>
        <w:pStyle w:val="BodyText"/>
      </w:pPr>
      <w:r>
        <w:t xml:space="preserve">Hiển nhiên phòng hộ bảo vệ của lão Tứ, không ngăn cản được công kích do Nghệ Phong thi triển liên hợp Hồn Hóa Chiến Thần và Phệ Châu. Dưới một đòn, liền hoàn toàn vỡ vụn.</w:t>
      </w:r>
    </w:p>
    <w:p>
      <w:pPr>
        <w:pStyle w:val="BodyText"/>
      </w:pPr>
      <w:r>
        <w:t xml:space="preserve">- Đi!</w:t>
      </w:r>
    </w:p>
    <w:p>
      <w:pPr>
        <w:pStyle w:val="BodyText"/>
      </w:pPr>
      <w:r>
        <w:t xml:space="preserve">Phá vỡ phòng hộ bảo vệ của đối phương, Nghệ Phong mạnh mẽ ấn kết. Trong trọng quyền tách ra vài đạo lam Liên Hoa bay như tên bắn về phía lão Tứ. Cùng lúc đó, trọng quyền không hề yếu đi, tiếp tục đánh về phía lão Tứ.</w:t>
      </w:r>
    </w:p>
    <w:p>
      <w:pPr>
        <w:pStyle w:val="BodyText"/>
      </w:pPr>
      <w:r>
        <w:t xml:space="preserve">Nhìn trọng quyền hùng hổ đánh tới, lão Tứ đã sớm sợ vỡ mật, điên cuồng thi triển Nhiếp Hồn Thuật. Thân ảnh không ngừng lui về phía sau. Nhưng hắn vẫn không ngăn cản được thế tấn công của trọng quyền. Trọng quyền này sau khi phá hủy mọi thứ cản đường, trong ánh mắt đầy hoảng sợ của lão Tứ, hung hăng nện thẳng vào ngực hắn. Một ngụm máu đỏ tươi phun ra, người ném thẳng vào hư không.</w:t>
      </w:r>
    </w:p>
    <w:p>
      <w:pPr>
        <w:pStyle w:val="BodyText"/>
      </w:pPr>
      <w:r>
        <w:t xml:space="preserve">Nhưng vào lúc này, lam Liên Hoa vốn tách ra, đã đánh vào trong đầu hắn.</w:t>
      </w:r>
    </w:p>
    <w:p>
      <w:pPr>
        <w:pStyle w:val="BodyText"/>
      </w:pPr>
      <w:r>
        <w:t xml:space="preserve">- A...</w:t>
      </w:r>
    </w:p>
    <w:p>
      <w:pPr>
        <w:pStyle w:val="BodyText"/>
      </w:pPr>
      <w:r>
        <w:t xml:space="preserve">Một tiếng thét chói tai cực kỳ bi thảm vang vọng trong hư không, khiến tất cả những người nghe thấy tiếng kêu thảm thiết này không nhịn được rùng mình một cái. Một đám hoảng sợ nhìn Nghệ Phong, giống như nhìn thấy tử thần.</w:t>
      </w:r>
    </w:p>
    <w:p>
      <w:pPr>
        <w:pStyle w:val="BodyText"/>
      </w:pPr>
      <w:r>
        <w:t xml:space="preserve">- Bản thiếu gia từng nói qua, ngươi không có cơ hội ra chiêu.</w:t>
      </w:r>
    </w:p>
    <w:p>
      <w:pPr>
        <w:pStyle w:val="BodyText"/>
      </w:pPr>
      <w:r>
        <w:t xml:space="preserve">Tiếng nói của Nghệ Phong vừa dứt, lão Tứ hung hăng đập phía trên mặt đất. Tấn công vào nền đá của thành trì biến chúng thành bột phấn.</w:t>
      </w:r>
    </w:p>
    <w:p>
      <w:pPr>
        <w:pStyle w:val="BodyText"/>
      </w:pPr>
      <w:r>
        <w:t xml:space="preserve">Mọi người thấy lão Tứ vừa chạm đất liền hôn mê, miệng không ngừng phun ra máu, bọn hít một hơi thật sâu. Khi ánh mắt Nghệ Phong chú ý tới bọn họ, mỗi người đều hoảng sợ lui ra phía sau một bước.</w:t>
      </w:r>
    </w:p>
    <w:p>
      <w:pPr>
        <w:pStyle w:val="BodyText"/>
      </w:pPr>
      <w:r>
        <w:t xml:space="preserve">Một Nhiếp Hồn Sư thất tinh thành danh, nhưng ngay cả một chiêu của đối phương còn không tiếp được. Tiểu tử này thật sự kinh khủng như thế sao?</w:t>
      </w:r>
    </w:p>
    <w:p>
      <w:pPr>
        <w:pStyle w:val="BodyText"/>
      </w:pPr>
      <w:r>
        <w:t xml:space="preserve">Đó lại là Nhiếp Hồn Sư thất tinh, lại vô cùng đơn giản như vậy, bị đối phương đánh một chiêu phế bỏ?</w:t>
      </w:r>
    </w:p>
    <w:p>
      <w:pPr>
        <w:pStyle w:val="BodyText"/>
      </w:pPr>
      <w:r>
        <w:t xml:space="preserve">Thấy mọi người hoảng sợ nhìn hắn như thế, Nghệ Phong nhẹ nhàng phủi quần áo một chút. Hắn không bất ngờ trước kết quả như vậy. Bản thân hắn chính là thất tinh trung giai, thực lực của hắn mạnh hơn không chỉ là một hai giai. Hơn nữa Phệ Châu có thể tăng cường rất lớn cho Nhiếp Hồn Thuật. Nếu một chiêu còn không giải quyết được một Nhiếp Hồn Sư thất tinh sơ giai, vậy thật là mất mặt.</w:t>
      </w:r>
    </w:p>
    <w:p>
      <w:pPr>
        <w:pStyle w:val="Compact"/>
      </w:pPr>
      <w:r>
        <w:br w:type="textWrapping"/>
      </w:r>
      <w:r>
        <w:br w:type="textWrapping"/>
      </w:r>
    </w:p>
    <w:p>
      <w:pPr>
        <w:pStyle w:val="Heading2"/>
      </w:pPr>
      <w:bookmarkStart w:id="1250" w:name="chương-1117-nhiếp-hồn-thuật-đối-chiến."/>
      <w:bookmarkEnd w:id="1250"/>
      <w:r>
        <w:t xml:space="preserve">1228. Chương 1117: Nhiếp Hồn Thuật Đối Chiến.</w:t>
      </w:r>
    </w:p>
    <w:p>
      <w:pPr>
        <w:pStyle w:val="Compact"/>
      </w:pPr>
      <w:r>
        <w:br w:type="textWrapping"/>
      </w:r>
      <w:r>
        <w:br w:type="textWrapping"/>
      </w:r>
      <w:r>
        <w:t xml:space="preserve">- Còn ai muốn tới?</w:t>
      </w:r>
    </w:p>
    <w:p>
      <w:pPr>
        <w:pStyle w:val="BodyText"/>
      </w:pPr>
      <w:r>
        <w:t xml:space="preserve">Ánh mắt Nghệ Phong quay sang nhìn ba người còn lại, trong ánh mắt vẫn mang ý cười. Nhưng, một câu nói rất bình thản này lại khiến Tam quái còn lại không tự chủ được lui về phía sau mấy bước.</w:t>
      </w:r>
    </w:p>
    <w:p>
      <w:pPr>
        <w:pStyle w:val="BodyText"/>
      </w:pPr>
      <w:r>
        <w:t xml:space="preserve">Nhìn lão Tứ nằm trên mặt đất, bọn họ rất hoảng sợ. Tuy rằng Lão Tứ có thực lực yếu nhất trong bọn họ, nhưng cũng không kém bao nhiêu. Không ngờ lại bị đối phương đánh một chiêu trọng thương. Vậy tiểu tử này mạnh tới mức nào? Ít nhất muốn cao trên bọn họ một tầng.</w:t>
      </w:r>
    </w:p>
    <w:p>
      <w:pPr>
        <w:pStyle w:val="BodyText"/>
      </w:pPr>
      <w:r>
        <w:t xml:space="preserve">- Thất tinh trung giai?</w:t>
      </w:r>
    </w:p>
    <w:p>
      <w:pPr>
        <w:pStyle w:val="BodyText"/>
      </w:pPr>
      <w:r>
        <w:t xml:space="preserve">Ba người thầm liếc mắt nhìn nhau, đều thấy sự kinh ngạc trong mắt đối phương. Thất tinh trung giai. Tuy rằng và bọn họ chỉ kém một giai, nhưng đã có khác biệt một trời một vực. Chênh lệch trong các giai của Nhiếp Hồn Sư lớn hơn nhiều so với võ giả.</w:t>
      </w:r>
    </w:p>
    <w:p>
      <w:pPr>
        <w:pStyle w:val="BodyText"/>
      </w:pPr>
      <w:r>
        <w:t xml:space="preserve">Ba người không khỏi có chút hối hận. Nếu không phải bọn họ lên mặt, Lão Tứ sẽ không nháo thành như vậy. Bốn người bọn họ bao vây tấn công còn có hi vọng giành chiến thắng. Đơn đả độc đấu tất phải bại. Xa luân chiến đối với đối phương hoàn toàn vô dụng.</w:t>
      </w:r>
    </w:p>
    <w:p>
      <w:pPr>
        <w:pStyle w:val="BodyText"/>
      </w:pPr>
      <w:r>
        <w:t xml:space="preserve">Đặc biệt ba người nhớ tới năng lượng màu lam kia, càng cảm thấy kinh hãi. Bản thân bọn họ là Nhiếp Hồn Sư, cảm giác năng lượng kia cực kỳ khủng khiếp quỷ dị.</w:t>
      </w:r>
    </w:p>
    <w:p>
      <w:pPr>
        <w:pStyle w:val="BodyText"/>
      </w:pPr>
      <w:r>
        <w:t xml:space="preserve">- Phệ Châu?</w:t>
      </w:r>
    </w:p>
    <w:p>
      <w:pPr>
        <w:pStyle w:val="BodyText"/>
      </w:pPr>
      <w:r>
        <w:t xml:space="preserve">Lão đại nghi hoặc nhìn Nghệ Phong hỏi.</w:t>
      </w:r>
    </w:p>
    <w:p>
      <w:pPr>
        <w:pStyle w:val="BodyText"/>
      </w:pPr>
      <w:r>
        <w:t xml:space="preserve">Nghệ Phong kinh ngạc liếc mắt nhìn đối phương một cái, thật sự không ngờ được nhãn lực của đối phương tốt như thế, lại nhận ra được năng lượng Phệ Châu.</w:t>
      </w:r>
    </w:p>
    <w:p>
      <w:pPr>
        <w:pStyle w:val="BodyText"/>
      </w:pPr>
      <w:r>
        <w:t xml:space="preserve">Lão đại thấy Nghệ Phong ngầm thừa nhận, mắt lão đại càng mở lớn. Đám người còn lại cũng hít một hơi thật sâu. Thật sự không ngờ được Nghệ Phong có được Phệ Châu.</w:t>
      </w:r>
    </w:p>
    <w:p>
      <w:pPr>
        <w:pStyle w:val="BodyText"/>
      </w:pPr>
      <w:r>
        <w:t xml:space="preserve">Phệ Châu! Đó là giấc mộng của Nhiếp Hồn Sư!</w:t>
      </w:r>
    </w:p>
    <w:p>
      <w:pPr>
        <w:pStyle w:val="BodyText"/>
      </w:pPr>
      <w:r>
        <w:t xml:space="preserve">Nhưng, đối phương đã có Phệ Châu, còn tới đây làm gì?</w:t>
      </w:r>
    </w:p>
    <w:p>
      <w:pPr>
        <w:pStyle w:val="BodyText"/>
      </w:pPr>
      <w:r>
        <w:t xml:space="preserve">- Nếu không có chuyện gì, tránh đường đi ra. Bản thiếu không có thời gian dây dưa với các ngươi.</w:t>
      </w:r>
    </w:p>
    <w:p>
      <w:pPr>
        <w:pStyle w:val="BodyText"/>
      </w:pPr>
      <w:r>
        <w:t xml:space="preserve">Nghệ Phong nhìn ba người, thản nhiên nói. Hắn không muốn tiếp tục đấu loạn với mấy người này.</w:t>
      </w:r>
    </w:p>
    <w:p>
      <w:pPr>
        <w:pStyle w:val="BodyText"/>
      </w:pPr>
      <w:r>
        <w:t xml:space="preserve">- Hừ!</w:t>
      </w:r>
    </w:p>
    <w:p>
      <w:pPr>
        <w:pStyle w:val="BodyText"/>
      </w:pPr>
      <w:r>
        <w:t xml:space="preserve">Tuy rằng ba người hoảng sợ trước thực lực của Nghệ Phong, nhưng không quên được mối thù của hai vị đệ đệ, rốt cuộc ba người không để ý tới thân phận của bọn họ, thân ảnh chớp động vây chặt lấy Nghệ Phong.</w:t>
      </w:r>
    </w:p>
    <w:p>
      <w:pPr>
        <w:pStyle w:val="BodyText"/>
      </w:pPr>
      <w:r>
        <w:t xml:space="preserve">- Gian ngoan mất linh.</w:t>
      </w:r>
    </w:p>
    <w:p>
      <w:pPr>
        <w:pStyle w:val="BodyText"/>
      </w:pPr>
      <w:r>
        <w:t xml:space="preserve">Nghệ Phong thấy đối phương lại còn dám gây phiền toái cho hắn, trong lòng hết sức bất mãn, cười lạnh một tiếng. Hồn lực trong thức hải bắt đầu xoay tròn lên, phối hợp với ấn kết trong tay, từng đạo Nhiếp Hồn Thuật bay ra như tên bắn, bảo vệ chặt chẽ xung quanh Nghệ Phong.</w:t>
      </w:r>
    </w:p>
    <w:p>
      <w:pPr>
        <w:pStyle w:val="BodyText"/>
      </w:pPr>
      <w:r>
        <w:t xml:space="preserve">Nếu đối mặt với Nhiếp Hồn Sư, ngược lại Nghệ Phong không dự định dùng tới đấu khí. Lấy hắn Phệ Châu và Nhiếp Hồn Thuật cao hơn đối phương một cấp. Tuy rằng đối phó ba thất tinh có chút phiền phức, nhưng nếu đối phương tự tìm cái chết, Nghệ Phong không có lý nào không thành toàn cho đối phương.</w:t>
      </w:r>
    </w:p>
    <w:p>
      <w:pPr>
        <w:pStyle w:val="BodyText"/>
      </w:pPr>
      <w:r>
        <w:t xml:space="preserve">Ba đạo Nhiếp Hồn Thuật từ ba hướng bắn thẳng về phía Nghệ Phong. Tuy rằng ba đạo Nhiếp Hồn Thuật im hơi lặng tiếng, nhưng lấy sức cảm nhận của Nghệ Phong, tất nhiên có thể cảm nhận được. Ba đóa lam Liên Hoa bay ra như tên bắn.</w:t>
      </w:r>
    </w:p>
    <w:p>
      <w:pPr>
        <w:pStyle w:val="BodyText"/>
      </w:pPr>
      <w:r>
        <w:t xml:space="preserve">Ầm...</w:t>
      </w:r>
    </w:p>
    <w:p>
      <w:pPr>
        <w:pStyle w:val="BodyText"/>
      </w:pPr>
      <w:r>
        <w:t xml:space="preserve">Một tiếng va chạm, lam Liên Hoa và hồn châm của đối phương đồng thời biến mất trong hư không, nổi lên từng gợn sóng, cuốn sạch.</w:t>
      </w:r>
    </w:p>
    <w:p>
      <w:pPr>
        <w:pStyle w:val="BodyText"/>
      </w:pPr>
      <w:r>
        <w:t xml:space="preserve">- Lão Nhị. Lão Tam! Vận dụng chiêu thức mạnh nhất. Phải làm thịt tiểu tử này để trả thù cho Ngũ đệ và Tứ đệ.</w:t>
      </w:r>
    </w:p>
    <w:p>
      <w:pPr>
        <w:pStyle w:val="BodyText"/>
      </w:pPr>
      <w:r>
        <w:t xml:space="preserve">Lão đại dữ tợn nói. Cùng lúc đó, thủ ấn của hắn mạnh mẽ thi triển. Thủ ấn nối tiếp nhau, phía trên không gian đột nhiên xuất hiện một con báo rất lớn.</w:t>
      </w:r>
    </w:p>
    <w:p>
      <w:pPr>
        <w:pStyle w:val="BodyText"/>
      </w:pPr>
      <w:r>
        <w:t xml:space="preserve">Ngay khi con báo xuất hiện, hai con báo khác cũng đồng thời hiện ra. Ba con báo vây chặt Nghệ Phong ở trong. Miệng không ngừng gầm vang, tạo thành gợn sóng không ngừng lan tỏa trong không trung.</w:t>
      </w:r>
    </w:p>
    <w:p>
      <w:pPr>
        <w:pStyle w:val="BodyText"/>
      </w:pPr>
      <w:r>
        <w:t xml:space="preserve">Ba con báo năng lượng báo độc ác tàn nhẫn, điên cuồng cắn nuốt năng lượng bốn phía nhập vào trong cơ thể, phát ra khí tức cực kỳ dữ dội khiến trống ngực đập thình thịch.</w:t>
      </w:r>
    </w:p>
    <w:p>
      <w:pPr>
        <w:pStyle w:val="BodyText"/>
      </w:pPr>
      <w:r>
        <w:t xml:space="preserve">- Ba lão gia hỏa này thực không biết xấu hổ, vừa ra tay liền vận dụng tuyệt kỹ thành danh của bọn họ để bao vây tấn công.</w:t>
      </w:r>
    </w:p>
    <w:p>
      <w:pPr>
        <w:pStyle w:val="BodyText"/>
      </w:pPr>
      <w:r>
        <w:t xml:space="preserve">- Sợ là thiếu niên này có khả năng thất bại. Tuy rằng mạnh, nhưng dù sao chỉ có một mình. Ba lão gia hỏa này không dễ chọc đâu.</w:t>
      </w:r>
    </w:p>
    <w:p>
      <w:pPr>
        <w:pStyle w:val="BodyText"/>
      </w:pPr>
      <w:r>
        <w:t xml:space="preserve">- Chậc chậc, Nhiếp Hồn Sư thật sự suất khí, đứng ở một chỗ, động ngón tay có thể thi triển ra chiêu thức bá đạo như thế.</w:t>
      </w:r>
    </w:p>
    <w:p>
      <w:pPr>
        <w:pStyle w:val="BodyText"/>
      </w:pPr>
      <w:r>
        <w:t xml:space="preserve">- Với thực lực Tôn cấp của ta, nếu đối mặt với báo năng lượng này, sợ là sẽ bị xé đến mức cặn cũng không thừa. Nhiếp Hồn Sư, thật sự là quỷ dị. Ta có thể cảm giác được, trong năng lượng báo này ngoài năng lượng công kích, còn có hồn lực công kích.</w:t>
      </w:r>
    </w:p>
    <w:p>
      <w:pPr>
        <w:pStyle w:val="BodyText"/>
      </w:pPr>
      <w:r>
        <w:t xml:space="preserve">- Tuy nhiên, cũng đáng. Tiểu tử này không may, ra tay liền giết chết hai quái người ta, đủ tàn nhẫn.</w:t>
      </w:r>
    </w:p>
    <w:p>
      <w:pPr>
        <w:pStyle w:val="BodyText"/>
      </w:pPr>
      <w:r>
        <w:t xml:space="preserve">- Ai không may còn chưa chắc. Một chiêu có thể giải quyết một Nhiếp Hồn Sư thất tinh, ngay cả Tôn cấp cao giai cũng không nhất định có thể làm được. Nhưng tiểu tử này lại làm được. Hơn nữa còn có Phệ Châu. Tuy rằng ta chưa từng thấy Phệ Châu, nhưng chỉ cần nghe truyền thuyết đã đủ thấy khiếp sợ. Ngược lại ta cảm thấy người thắng chính là tiểu tử này.</w:t>
      </w:r>
    </w:p>
    <w:p>
      <w:pPr>
        <w:pStyle w:val="BodyText"/>
      </w:pPr>
      <w:r>
        <w:t xml:space="preserve">...</w:t>
      </w:r>
    </w:p>
    <w:p>
      <w:pPr>
        <w:pStyle w:val="BodyText"/>
      </w:pPr>
      <w:r>
        <w:t xml:space="preserve">Từng câu từng câu nghị luận không hề ảnh hưởng tới Nghệ Phong, Nghệ Phong nhìn ba con báo dữ tợn vây chung quanh hắn, ánh mắt thoáng trở nên nghiêm trọng. Ba con báo này, quả thật khiến hắn có chút vướng víu tay chân.</w:t>
      </w:r>
    </w:p>
    <w:p>
      <w:pPr>
        <w:pStyle w:val="BodyText"/>
      </w:pPr>
      <w:r>
        <w:t xml:space="preserve">Lần đầu tiên Nghệ Phong giao thủ với Nhiếp Hồn Sư có đẳng cấp như thế, suy nghĩ một chút, ấn kết trong tay không ngừng thay đổi. Nghệ Phong vừa kết ấn, một tiếng sư tử ngửa thét dài, một con sư tử rất lớn xuất hiện dưới chân Nghệ Phong, đối chọi gay gắt với ba con báo đang vây khốn hắn.</w:t>
      </w:r>
    </w:p>
    <w:p>
      <w:pPr>
        <w:pStyle w:val="BodyText"/>
      </w:pPr>
      <w:r>
        <w:t xml:space="preserve">Đây là con sư tử rất lớn, kích thướng chừng mấy thước, con mắt giống như hai viên ngọc bích, phát ra ánh sáng độc ác tàn nhẫn, lại mang theo vẻ mỹ lệ yêu dị.</w:t>
      </w:r>
    </w:p>
    <w:p>
      <w:pPr>
        <w:pStyle w:val="BodyText"/>
      </w:pPr>
      <w:r>
        <w:t xml:space="preserve">Nghệ Phong thi triển Nhiếp Hồn Thuật tập trung thành một con sư tử lớn cũng có phần quá sức. Hồn lực tiêu hao cực kỳ khủng khiếp. Tuy nhiên sau khi con sư tử lớn xuất hiện, trên mặt Nghệ Phong có vẻ vui mừng, thủ ấn biến đổi, chỉ thị xông tới con báo.</w:t>
      </w:r>
    </w:p>
    <w:p>
      <w:pPr>
        <w:pStyle w:val="BodyText"/>
      </w:pPr>
      <w:r>
        <w:t xml:space="preserve">Ba người thấy Nghệ Phong tạo ra khí thế lớn như vậy, trong mắt có chút kinh hãi. Thủ ấn thay đổ, ba con báo cùng xông về phía con sư tử lớn.</w:t>
      </w:r>
    </w:p>
    <w:p>
      <w:pPr>
        <w:pStyle w:val="BodyText"/>
      </w:pPr>
      <w:r>
        <w:t xml:space="preserve">Tứ đại Nhiếp Hồn Thuật tập trung năng lượng khủng khiếp, không ngừng va chạm giữa hư không. Sau khi va chạm, từng đạo kình khí bay ra như tên bắn, tàn phá bừa bãi bốn phía. Đất đá xung quanh bị nhấc lên. Đám người vây xem vội vã rút lui về phía sau.</w:t>
      </w:r>
    </w:p>
    <w:p>
      <w:pPr>
        <w:pStyle w:val="BodyText"/>
      </w:pPr>
      <w:r>
        <w:t xml:space="preserve">Phía trên không gian, một sư tử chiến đấu với ba con báo vẫn không rơi hạ phong. Trong mắt ngọc bích của con sư tử lớn thường từ bắn ra một đạo lam quang. Lam quang đánh vào than thể con báo, tất nhiên có thể khiến ba con báo suy yếu.</w:t>
      </w:r>
    </w:p>
    <w:p>
      <w:pPr>
        <w:pStyle w:val="BodyText"/>
      </w:pPr>
      <w:r>
        <w:t xml:space="preserve">Ba người thấy cảnh tượng như vậy, trong lòng đầy kinh hãi. Thật sự không ngờ được Nghệ Phong mạnh đến như vậy. Theo xu thế này, ba người bọn họ sợ là không ngăn cản được công kích của đối phương.</w:t>
      </w:r>
    </w:p>
    <w:p>
      <w:pPr>
        <w:pStyle w:val="BodyText"/>
      </w:pPr>
      <w:r>
        <w:t xml:space="preserve">- Lão Tam!</w:t>
      </w:r>
    </w:p>
    <w:p>
      <w:pPr>
        <w:pStyle w:val="BodyText"/>
      </w:pPr>
      <w:r>
        <w:t xml:space="preserve">Lão đại nhìn lão Tam trầm giọng hô lên. Lão Tam tâm thần lĩnh hội, ấn kết trong tay biến đổi mạnh mẽ.</w:t>
      </w:r>
    </w:p>
    <w:p>
      <w:pPr>
        <w:pStyle w:val="BodyText"/>
      </w:pPr>
      <w:r>
        <w:t xml:space="preserve">Lão đại lão Nhị cũng biến ảo. Con báo vốn suy yếu lại tăng vọt vài phần, xông về phía con sư tử lớn, miễn cưỡng va chạm vào nhau. Va chạm không để ý tới hậu quả như thế khiến sắc mặt lão đại lão Nhị chợt trắng bệch.</w:t>
      </w:r>
    </w:p>
    <w:p>
      <w:pPr>
        <w:pStyle w:val="BodyText"/>
      </w:pPr>
      <w:r>
        <w:t xml:space="preserve">Lão Tam thấy thế, ấn kết trong tay biến đổi. Con báo vốn chuyển hướng đột nhiên xông thẳng về phía Nghệ Phong.</w:t>
      </w:r>
    </w:p>
    <w:p>
      <w:pPr>
        <w:pStyle w:val="BodyText"/>
      </w:pPr>
      <w:r>
        <w:t xml:space="preserve">- Tiểu tử! Đi tìm chết!</w:t>
      </w:r>
    </w:p>
    <w:p>
      <w:pPr>
        <w:pStyle w:val="BodyText"/>
      </w:pPr>
      <w:r>
        <w:t xml:space="preserve">Lão Tam gầm lên một tiếng đầy giận dữ. Nhiếp Hồn Thuật ngưng tụ thành con báo hung mãnh, cắt qua hư không xông về phía Nghệ Phong. Điều này khiến trên mặt lão Tam đầy dữ tợn.</w:t>
      </w:r>
    </w:p>
    <w:p>
      <w:pPr>
        <w:pStyle w:val="Compact"/>
      </w:pPr>
      <w:r>
        <w:br w:type="textWrapping"/>
      </w:r>
      <w:r>
        <w:br w:type="textWrapping"/>
      </w:r>
    </w:p>
    <w:p>
      <w:pPr>
        <w:pStyle w:val="Heading2"/>
      </w:pPr>
      <w:bookmarkStart w:id="1251" w:name="chương-1118-thành-trì-gọi-là-địa-ngục."/>
      <w:bookmarkEnd w:id="1251"/>
      <w:r>
        <w:t xml:space="preserve">1229. Chương 1118: Thành Trì Gọi Là Địa Ngục.</w:t>
      </w:r>
    </w:p>
    <w:p>
      <w:pPr>
        <w:pStyle w:val="Compact"/>
      </w:pPr>
      <w:r>
        <w:br w:type="textWrapping"/>
      </w:r>
      <w:r>
        <w:br w:type="textWrapping"/>
      </w:r>
      <w:r>
        <w:t xml:space="preserve">Nhìn con báo hung mãnh bổ nhào về phía Nghệ Phong, trên mặt lão Tam đầy vui mừng, chờ đợi Nghệ Phong bị con báo hung mãnh xé thành mảnh nhỏ.</w:t>
      </w:r>
    </w:p>
    <w:p>
      <w:pPr>
        <w:pStyle w:val="BodyText"/>
      </w:pPr>
      <w:r>
        <w:t xml:space="preserve">Nhưng khi ba người đang vui mừng, mọi người đã thấy trong mắt Nghệ Phong xuất hiện sự trào phúng vẻ. Mọi người đang cảm thấy khó hiểu, thì trong ngón tay Nghệ Phong đột nhiên bắn ra vài đạo lam liên hoa.</w:t>
      </w:r>
    </w:p>
    <w:p>
      <w:pPr>
        <w:pStyle w:val="BodyText"/>
      </w:pPr>
      <w:r>
        <w:t xml:space="preserve">Vài đạo lam liên hoa tạo thành một lục giác mang tinh, hung hăng tiến tới, va chạm vào con báo.</w:t>
      </w:r>
    </w:p>
    <w:p>
      <w:pPr>
        <w:pStyle w:val="BodyText"/>
      </w:pPr>
      <w:r>
        <w:t xml:space="preserve">Ầm...</w:t>
      </w:r>
    </w:p>
    <w:p>
      <w:pPr>
        <w:pStyle w:val="BodyText"/>
      </w:pPr>
      <w:r>
        <w:t xml:space="preserve">Dưới va chạm của Lục Giác Mang Tinh, con báo bị nổ thành mảnh nhỏ. Lão Tam bị phản phệ phun ra một ngụm máu, sắc mặt trắng bệch vô cùng. Cùng lúc đó, hai người thiếu trợ trợ lực tự nhiên không chống đỡ được Nhiếp Hồn Thuật của Nghệ Phong. Nghệ Phong điên cuồng phản kích, khiến hai người còn lại đều phụt máu tươi, lùi lại mấy bước. Lúc này sắc mặt trắng bệch, khó khăn lắm mới đứng vững.</w:t>
      </w:r>
    </w:p>
    <w:p>
      <w:pPr>
        <w:pStyle w:val="BodyText"/>
      </w:pPr>
      <w:r>
        <w:t xml:space="preserve">Hai con báo ban đầu hóa thành năng lượng biến mất trong hư không.</w:t>
      </w:r>
    </w:p>
    <w:p>
      <w:pPr>
        <w:pStyle w:val="BodyText"/>
      </w:pPr>
      <w:r>
        <w:t xml:space="preserve">Nghệ Phong nhìn lão đại quỳ trên mặt đất, cười lạnh một tiếng nói:</w:t>
      </w:r>
    </w:p>
    <w:p>
      <w:pPr>
        <w:pStyle w:val="BodyText"/>
      </w:pPr>
      <w:r>
        <w:t xml:space="preserve">- Như thế nào?</w:t>
      </w:r>
    </w:p>
    <w:p>
      <w:pPr>
        <w:pStyle w:val="BodyText"/>
      </w:pPr>
      <w:r>
        <w:t xml:space="preserve">- Ngươi...</w:t>
      </w:r>
    </w:p>
    <w:p>
      <w:pPr>
        <w:pStyle w:val="BodyText"/>
      </w:pPr>
      <w:r>
        <w:t xml:space="preserve">Lão đại gầm lên đầy giận dữ. Hắn vừa định nói gì đó, nhưng không áp chế được một ngụm khí huyết cuồn cuộn phun ra, khiến hắn phải ngừng nói.</w:t>
      </w:r>
    </w:p>
    <w:p>
      <w:pPr>
        <w:pStyle w:val="BodyText"/>
      </w:pPr>
      <w:r>
        <w:t xml:space="preserve">Mọi người nhìn ba người bị đánh bại, ánh mắt một đám nhìn Nghệ Phong đã có ý tứ khác. Không thể tưởng tượng được Nghệ Phong lại thật sự có thể một mình đánh bại được năm quái, Mọi người vốn còn xem thường Nghệ Phong trẻ tuổi, lúc này ánh mắt nhìn Nghệ Phong đã có vài phần cung kính. Có vài người khi ánh mắt Nghệ Phong quay sang nhìn hắn, còn có thể thoáng cúi người tỏ nhã ý.</w:t>
      </w:r>
    </w:p>
    <w:p>
      <w:pPr>
        <w:pStyle w:val="BodyText"/>
      </w:pPr>
      <w:r>
        <w:t xml:space="preserve">Nhìn ba Nhiếp Hồn Sư bị thương không nhẹ, Nghệ Phong vừa mới chuẩn bị tiêu diệt bọn họ, lại phát hiện ba người hoảng sợ nhìn về phía sau Nghệ Phong. Cùng lúc đó, Nghệ Phong cảm giác phía sau có tình trạng khác lạ.</w:t>
      </w:r>
    </w:p>
    <w:p>
      <w:pPr>
        <w:pStyle w:val="BodyText"/>
      </w:pPr>
      <w:r>
        <w:t xml:space="preserve">Nghệ Phong nhíu mày quay đầu nhìn lại. Cảnh tượng trước mắt khiến Nghệ Phong trừng mắt, hoàn toàn bị chấn động.</w:t>
      </w:r>
    </w:p>
    <w:p>
      <w:pPr>
        <w:pStyle w:val="BodyText"/>
      </w:pPr>
      <w:r>
        <w:t xml:space="preserve">Ở trước mắt Nghệ Phong, một mảng gì đó tối đen từ phía xa lan đến. Số lượng này khiến Nghệ Phong có chút hoảng sợ.</w:t>
      </w:r>
    </w:p>
    <w:p>
      <w:pPr>
        <w:pStyle w:val="BodyText"/>
      </w:pPr>
      <w:r>
        <w:t xml:space="preserve">- Hung hồn! Là hung hồn!</w:t>
      </w:r>
    </w:p>
    <w:p>
      <w:pPr>
        <w:pStyle w:val="BodyText"/>
      </w:pPr>
      <w:r>
        <w:t xml:space="preserve">Trong đám người Nhiếp Hồn Sư có đủ ánh mắt tinh tường, một vài người suy đoán về những mảng tối đó. Một đám hoảng sợ hô lớn. Cho dù là ai cũng không tưởng tượng được, trên đời này sẽ có nhiều hung hồn như thế. Những hung hồn này quả thực phải lấy đơn vị nghìn.</w:t>
      </w:r>
    </w:p>
    <w:p>
      <w:pPr>
        <w:pStyle w:val="BodyText"/>
      </w:pPr>
      <w:r>
        <w:t xml:space="preserve">- Trời ạ!</w:t>
      </w:r>
    </w:p>
    <w:p>
      <w:pPr>
        <w:pStyle w:val="BodyText"/>
      </w:pPr>
      <w:r>
        <w:t xml:space="preserve">Mọi người không nhịn được, mồ hôi lạnh phía sau lưng tuôn ra. Một đám hoảng sợ nhìn hung hồn đen tối đập vào mặt. Đối với hung hồn mà nói, Nhiếp Hồn Sư là thuốc bổ tốt nhất.</w:t>
      </w:r>
    </w:p>
    <w:p>
      <w:pPr>
        <w:pStyle w:val="BodyText"/>
      </w:pPr>
      <w:r>
        <w:t xml:space="preserve">Nhìn số lượng hung hồn đó, Nghệ Phong thoáng nhíu mày, trong khoảnh khắc quên luôn ba người kia!</w:t>
      </w:r>
    </w:p>
    <w:p>
      <w:pPr>
        <w:pStyle w:val="BodyText"/>
      </w:pPr>
      <w:r>
        <w:t xml:space="preserve">Hung hồn lan tràn với tốc độ cực nhanh. Chớp mắt đã tới trước mặt mọi người. Nghệ Phong thoáng dò xét thực lực những hung hồn một chút. Phần lớn hung hồn cực kỳ yếu, thậm chí chỉ có thể sánh ngang với võ giả Tử cấp, Sĩ cấp.</w:t>
      </w:r>
    </w:p>
    <w:p>
      <w:pPr>
        <w:pStyle w:val="BodyText"/>
      </w:pPr>
      <w:r>
        <w:t xml:space="preserve">Nhưng với số lượng hung hồn như thế, cho dù thực lực không mạnh, nhưng đủ khiến người ta cảm thấy áp lực tâm lý cực kỳ khủng bố.</w:t>
      </w:r>
    </w:p>
    <w:p>
      <w:pPr>
        <w:pStyle w:val="BodyText"/>
      </w:pPr>
      <w:r>
        <w:t xml:space="preserve">Đám Nhiếp Hồn Sư vốn đứng xem kịch vui, lúc này không còn một người nhàn rỗi. Cả đám thi triển Nhiếp Hồn Thuật bảo vệ chặt chẽ bản thân. Tuy rằng những hung hồn phá không được phòng ngự của những người này, nhưng vẫn không muốn sống công kích tới những Nhiếp Hồn Sư.</w:t>
      </w:r>
    </w:p>
    <w:p>
      <w:pPr>
        <w:pStyle w:val="BodyText"/>
      </w:pPr>
      <w:r>
        <w:t xml:space="preserve">Hung hồn hết sức mẫn cảm đối với hồn thể. Những hồn thể của Nhiếp Hồn Sư, trong mắt chúng có ai không phải là miếng mồi thơm?</w:t>
      </w:r>
    </w:p>
    <w:p>
      <w:pPr>
        <w:pStyle w:val="BodyText"/>
      </w:pPr>
      <w:r>
        <w:t xml:space="preserve">Lão Tứ vốn bị Nghệ Phong đánh thành trọng thương hôn mê ngã trên mặt đất, không ai giúp hắn phòng ngự. Bị những hung hồn điên cuồng đánh thẳng vào trong đầu hắn. Chỉ một lát sau, toàn thân lão Tứ đều là huyết nhục mơ hồ. Hồn thể vốn hôn mê cũng bị những hung hồn rút ra.</w:t>
      </w:r>
    </w:p>
    <w:p>
      <w:pPr>
        <w:pStyle w:val="BodyText"/>
      </w:pPr>
      <w:r>
        <w:t xml:space="preserve">Sau khi hồn thể cường đại của lão Tứ bị hút ra đi ra, những hung hồn liền dữ tợn mở miệng, cắn từng ngụm về phía lão Tứ.</w:t>
      </w:r>
    </w:p>
    <w:p>
      <w:pPr>
        <w:pStyle w:val="BodyText"/>
      </w:pPr>
      <w:r>
        <w:t xml:space="preserve">- A...</w:t>
      </w:r>
    </w:p>
    <w:p>
      <w:pPr>
        <w:pStyle w:val="BodyText"/>
      </w:pPr>
      <w:r>
        <w:t xml:space="preserve">Vô số hung hồn cắn xé, từng tiếng kêu thê thảm không ngừng vang lên. Tiếng kêu thê thảm khiến người khác hoảng sợ. Cho dù Nghệ Phong nhìn thấy huyết nhục và hồn thể đều bị cắn thành ngàn vạn phần cũng cảm thấy tóc gáy dựng đứng.</w:t>
      </w:r>
    </w:p>
    <w:p>
      <w:pPr>
        <w:pStyle w:val="BodyText"/>
      </w:pPr>
      <w:r>
        <w:t xml:space="preserve">Giờ phút này, thành trì thật sự giống như địa ngục. Không phải địa ngục làm sao có nhiều hung hồn đến như vậy?</w:t>
      </w:r>
    </w:p>
    <w:p>
      <w:pPr>
        <w:pStyle w:val="BodyText"/>
      </w:pPr>
      <w:r>
        <w:t xml:space="preserve">Tiếng kêu thê thảm không ngừng vang lên. Sau khi hồn thể của lão Tứ hoàn toàn bị xé thành vô số phần mới trở lại yên tĩnh.</w:t>
      </w:r>
    </w:p>
    <w:p>
      <w:pPr>
        <w:pStyle w:val="BodyText"/>
      </w:pPr>
      <w:r>
        <w:t xml:space="preserve">Mà hiển nhiên, huyết nhục và hồn thể của lão Tứ đã khơi dậy hung tính của hung hồn. Chúng không muốn sống tấn công những võ giả và Nhiếp Hồn Sư. Mặc dù đa số những hung hồn này có thực lực yếu, cũng có thể không đáng kể, nhưng vô số hung hồn cùng công kích khiến chúng trở nên vô cùng đáng sợ.</w:t>
      </w:r>
    </w:p>
    <w:p>
      <w:pPr>
        <w:pStyle w:val="BodyText"/>
      </w:pPr>
      <w:r>
        <w:t xml:space="preserve">Đặc biệt là trong những hung hồn này ẩn chứa một ít hung hồn có thực lực cường đại. Thậm chí một số hung hồn có lực lượng mạnh mẽ không thua Vương cấp.</w:t>
      </w:r>
    </w:p>
    <w:p>
      <w:pPr>
        <w:pStyle w:val="BodyText"/>
      </w:pPr>
      <w:r>
        <w:t xml:space="preserve">- Trốn! Nhanh chạy khỏi địa phương quỷ quái này!</w:t>
      </w:r>
    </w:p>
    <w:p>
      <w:pPr>
        <w:pStyle w:val="BodyText"/>
      </w:pPr>
      <w:r>
        <w:t xml:space="preserve">Mọi người rống to. Một đám không muốn sống gấp rút chạy về phía trước, muốn thoát khỏi sự vây khốn của các hung hồn. Tuy những hung hồn này không thể tạo thành thương tổn đối với bọn họ, nhưng chờ sau khi dùng hết lực lượng, cho dù những hung hồn yếu một cách đáng thương cũng có thể lấy được tính mạng bọn họ.</w:t>
      </w:r>
    </w:p>
    <w:p>
      <w:pPr>
        <w:pStyle w:val="BodyText"/>
      </w:pPr>
      <w:r>
        <w:t xml:space="preserve">Nhớ tới tình trạng lão Tứ bị chết, cả đám không nhịn được rùng mình một cái.</w:t>
      </w:r>
    </w:p>
    <w:p>
      <w:pPr>
        <w:pStyle w:val="BodyText"/>
      </w:pPr>
      <w:r>
        <w:t xml:space="preserve">Tất cả mọi người bắt đầu không muốn sống quay trở lại. Trong lúc đó, vô số hung hồn bị đánh tan. Nhưng chúng chỉ là số lượng không đáng kể so với cả đàn mà thôi.</w:t>
      </w:r>
    </w:p>
    <w:p>
      <w:pPr>
        <w:pStyle w:val="BodyText"/>
      </w:pPr>
      <w:r>
        <w:t xml:space="preserve">Nghệ Phong nhìn những hung hồn này, trong lòng nghi hoặc đồng thời biết không thể tiếp tục ở trong này. Tuy rằng hắn có Lăng Thần Quyết, tốc độ khôi phục cực nhanh, nhưng trong thời gian dài những hung hồn vẫn có thể giết chết hắn.</w:t>
      </w:r>
    </w:p>
    <w:p>
      <w:pPr>
        <w:pStyle w:val="BodyText"/>
      </w:pPr>
      <w:r>
        <w:t xml:space="preserve">Nghĩ vậy, Nghệ Phong đánh ra từng đoàn đấu khí, mỗi một lần có tới trăm hung hồn đã bị đánh tan. Những hung hồn yếu một cách đáng thương, sao có thể đối thủ của Nghệ Phong.</w:t>
      </w:r>
    </w:p>
    <w:p>
      <w:pPr>
        <w:pStyle w:val="BodyText"/>
      </w:pPr>
      <w:r>
        <w:t xml:space="preserve">Nhưng sau khi Nghệ Phong đánh tan đối phương, thông đạo kia còn chưa kiên trì được một phút đồng hồ đã bị hung hồn khác ùa vào bổ xung. Hung hồn bị đánh tan đã bị hung hồn khác tới cắn nuốt.</w:t>
      </w:r>
    </w:p>
    <w:p>
      <w:pPr>
        <w:pStyle w:val="BodyText"/>
      </w:pPr>
      <w:r>
        <w:t xml:space="preserve">Mỗi lần Nghệ Phong oanh kích chỉ tạo ra được một con đường chưa đến ba thước.</w:t>
      </w:r>
    </w:p>
    <w:p>
      <w:pPr>
        <w:pStyle w:val="BodyText"/>
      </w:pPr>
      <w:r>
        <w:t xml:space="preserve">Phát hiện này khiến Nghệ Phong không khỏi kinh ngạc. Muốn thoát khỏi vòng vây của những hung hồn sẽ phải đánh như vậy bao nhiêu lần?</w:t>
      </w:r>
    </w:p>
    <w:p>
      <w:pPr>
        <w:pStyle w:val="BodyText"/>
      </w:pPr>
      <w:r>
        <w:t xml:space="preserve">Nghệ Phong hít một hơi thật sâu, bỗng nhiên nghĩ tới điều gì. Năng lượng Phệ Châu trong cơ thể bạo phát, vây chặt lấy Nghệ Phong.</w:t>
      </w:r>
    </w:p>
    <w:p>
      <w:pPr>
        <w:pStyle w:val="BodyText"/>
      </w:pPr>
      <w:r>
        <w:t xml:space="preserve">Xuy xuy...</w:t>
      </w:r>
    </w:p>
    <w:p>
      <w:pPr>
        <w:pStyle w:val="BodyText"/>
      </w:pPr>
      <w:r>
        <w:t xml:space="preserve">Hung hồn đang đánh về phía Nghệ Phong tiếp xúc với năng lượng Phệ Châu, một đám phát ra tiếng thét chói tai. Hung hồn đụng chạm đến năng lượng Phệ Châu, từng đám từng đám đều trở nên uể oải.</w:t>
      </w:r>
    </w:p>
    <w:p>
      <w:pPr>
        <w:pStyle w:val="BodyText"/>
      </w:pPr>
      <w:r>
        <w:t xml:space="preserve">Hung hồn vốn tầng tầng lớp lớp ngăn cản Nghệ Phong, giờ phút này rốt cuộc không còn dám tiếp cận Nghệ Phong. Hư không vốn kín không kẽ hở, đã tạo thành không không gian nhỏ xung quanh Nghệ Phong.</w:t>
      </w:r>
    </w:p>
    <w:p>
      <w:pPr>
        <w:pStyle w:val="BodyText"/>
      </w:pPr>
      <w:r>
        <w:t xml:space="preserve">Nhìn thấy cảnh tượng này, Nghệ Phong mừng rỡ. Quả nhiên, những hung hồn này sợ Phệ Châu.</w:t>
      </w:r>
    </w:p>
    <w:p>
      <w:pPr>
        <w:pStyle w:val="BodyText"/>
      </w:pPr>
      <w:r>
        <w:t xml:space="preserve">Có Phệ Châu phòng hộ, Nghệ Phong đi một đường bay như tên bắn. Tốc độ không hề bị ngừng trệ. Nơi Nghệ Phong đi qua, không một hung hồn nào dám tiến tới một bước. Chúng đều hoảng sợ tránh đường.</w:t>
      </w:r>
    </w:p>
    <w:p>
      <w:pPr>
        <w:pStyle w:val="BodyText"/>
      </w:pPr>
      <w:r>
        <w:t xml:space="preserve">Cảnh tượng này khiến Nghệ Phong cười ha ha. Ánh mắt quay sang nhìn tam quái vẫn đang gắt gao ngăn cản công kích của hung hồn, càn rỡ nói:</w:t>
      </w:r>
    </w:p>
    <w:p>
      <w:pPr>
        <w:pStyle w:val="BodyText"/>
      </w:pPr>
      <w:r>
        <w:t xml:space="preserve">- Bản thiếu gia không chơi cùng các ngươi, hi vọng các ngươi có thể sống sót. Đừng dẫm vào bước chân lão Tứ của các ngươi.</w:t>
      </w:r>
    </w:p>
    <w:p>
      <w:pPr>
        <w:pStyle w:val="BodyText"/>
      </w:pPr>
      <w:r>
        <w:t xml:space="preserve">Thân ảnh Nghệ Phong dần dần biến mất, khiến những người này giận dữ vô cùng, nhưng lại không hề có biện pháp nào khác. Động tác trên tay không chút chậm trễ, muốn giết mở một đường máu.</w:t>
      </w:r>
    </w:p>
    <w:p>
      <w:pPr>
        <w:pStyle w:val="Compact"/>
      </w:pPr>
      <w:r>
        <w:br w:type="textWrapping"/>
      </w:r>
      <w:r>
        <w:br w:type="textWrapping"/>
      </w:r>
    </w:p>
    <w:p>
      <w:pPr>
        <w:pStyle w:val="Heading2"/>
      </w:pPr>
      <w:bookmarkStart w:id="1252" w:name="chương-1119-lốc-xoáy-sát-khí."/>
      <w:bookmarkEnd w:id="1252"/>
      <w:r>
        <w:t xml:space="preserve">1230. Chương 1119: Lốc Xoáy Sát Khí.</w:t>
      </w:r>
    </w:p>
    <w:p>
      <w:pPr>
        <w:pStyle w:val="Compact"/>
      </w:pPr>
      <w:r>
        <w:br w:type="textWrapping"/>
      </w:r>
      <w:r>
        <w:br w:type="textWrapping"/>
      </w:r>
      <w:r>
        <w:t xml:space="preserve">Nghệ Phong dựa vào Phệ Châu, trên đường đi bay như tên bắn, không hề bị hung hồn công kích. Tuy nhiên điều khiến Nghệ Phong cực kỳ kinh ngạc chính là, hắn chạy hơn nửa giờ, đập vào mắt vẫn chỉ là hung hồn. Những tiếng xuy xuy chói tai khó nghe khiến Nghệ Phong có chút sởn gai ốc.</w:t>
      </w:r>
    </w:p>
    <w:p>
      <w:pPr>
        <w:pStyle w:val="BodyText"/>
      </w:pPr>
      <w:r>
        <w:t xml:space="preserve">Trên đường đi tới, Nghệ Phong phát hiện thực lực của hung hồn dần dần tăng lên. Đương nhiên, nhờ có Phệ Châu, những hung hồn không dám tới gần hắn.</w:t>
      </w:r>
    </w:p>
    <w:p>
      <w:pPr>
        <w:pStyle w:val="BodyText"/>
      </w:pPr>
      <w:r>
        <w:t xml:space="preserve">Phía xa truyền đến tiếng chém giết, khiến Nghệ Phong định nhãn nhìn lại. Phát hiện một Nhiếp Hồn Sư sớm tiến vào thành trì đang quần ẩu với hùng hồn khắp bầu trời. Rất rõ ràng, tuy rằng hắn vẫy tay có thể tiêu diệt hơn phân nửa những hung hồn này, nhưng rất nhanh hắn đã bị bao phủ trong số lượng hung hồn không đếm hết, chật vật ngăn cản từng đạo công kích.</w:t>
      </w:r>
    </w:p>
    <w:p>
      <w:pPr>
        <w:pStyle w:val="BodyText"/>
      </w:pPr>
      <w:r>
        <w:t xml:space="preserve">Nghệ Phong nhận ra, Nhiếp Hồn Sư này đã có tiêu chuẩn thất giai. Nhưng với những hung hồn nhiều không đếm xuể ở đây. Những tiếng gầm đầy giận dữ không ngừng vang lên, đạo đạo công kích không ngừng. Nghệ Phong nhìn cảnh tượng này, không khỏi cảm thấy có chút may mắn. Năng lượng Phệ Châu bao vây lấy thân thể hắn lại tăng cường thêm vài phần.</w:t>
      </w:r>
    </w:p>
    <w:p>
      <w:pPr>
        <w:pStyle w:val="BodyText"/>
      </w:pPr>
      <w:r>
        <w:t xml:space="preserve">Đối với thành trì này, từ đáy lòng, Nghệ Phong bắt đầu cảm thấy kính sợ. Lần đầu tiên cơn lốc năng lượng diệt hơn phân nửa số người. Lần thứ hai chém giết lại diệt hơn phân nửa người. Mà hung hồn lần này, sợ lại muốn tiêu diệt hơn phân nửa.</w:t>
      </w:r>
    </w:p>
    <w:p>
      <w:pPr>
        <w:pStyle w:val="BodyText"/>
      </w:pPr>
      <w:r>
        <w:t xml:space="preserve">Nhớ tới phần lớn trong đó đều là Nhiếp Hồn Sư, Nghệ Phong không khỏi khâm phục sự tàn nhẫn này. Bình thường một Nhiếp Hồn Sư đều là vạn người khó tìm. Nhưng lần này, trong tình huống còn chưa thấy gì đã bị tiêu diệt vô số.</w:t>
      </w:r>
    </w:p>
    <w:p>
      <w:pPr>
        <w:pStyle w:val="BodyText"/>
      </w:pPr>
      <w:r>
        <w:t xml:space="preserve">Nhìn hung hồn đầy trời, thân ảnh Nghệ Phong chợt lóe lên bay như tên bắn về phía xa. Vừa rồi bởi vì ngũ quái đã khiến hắn lãng phí rất nhiều thời gian. Nguyên lai rất nhiều Nhiếp Hồn Sư sớm tiến vào thành trì, đồng thời đi khắp nơi để tìm kiếm Phệ Châu. Nếu như bọn họ tìm thấy Phệ Châu, nếu Nghệ Phong muốn đoạt được sẽ rất khó khăn.</w:t>
      </w:r>
    </w:p>
    <w:p>
      <w:pPr>
        <w:pStyle w:val="BodyText"/>
      </w:pPr>
      <w:r>
        <w:t xml:space="preserve">Cho nên đã đến này, tốc độ của Nghệ Phong lại tăng vọt, bay nhanh về phía trước. Nghệ Phong không tin những hung hồn này sẽ lan rộng toàn bộ thành trì.</w:t>
      </w:r>
    </w:p>
    <w:p>
      <w:pPr>
        <w:pStyle w:val="BodyText"/>
      </w:pPr>
      <w:r>
        <w:t xml:space="preserve">Trên đường đi, Nghệ Phong thỉnh thoảng có gặp mặt một vài võ giả và Nhiếp Hồn Sư. Phần lớn đều đang bị hung hồn vây khốn. Tuy nhiên điều khiến Nghệ Phong kinh ngạc chính là, có một vài Nhiếp Hồn Sư không bị hung hồn vây khốn.</w:t>
      </w:r>
    </w:p>
    <w:p>
      <w:pPr>
        <w:pStyle w:val="BodyText"/>
      </w:pPr>
      <w:r>
        <w:t xml:space="preserve">Nghệ Phong dò xét năng lượng bao vây bọn họ một chút. Đối với người từng có được ngụy Phệ Châu như Nghệ Phong mà nói, hắn nhanh chóng nhận ra được. Trong lòng giật mình. Tuy rằng uy lực của ngụy Phệ Châu xa kém Phệ Châu, nhưng đối phó với những hung hồn có thực lực không mạnh lại dư dả.</w:t>
      </w:r>
    </w:p>
    <w:p>
      <w:pPr>
        <w:pStyle w:val="BodyText"/>
      </w:pPr>
      <w:r>
        <w:t xml:space="preserve">Chẳng qua, loại ngụy Phệ Châu này cực hiếm, Nhiếp Hồn Sư có thể thu được, ngoài vận khí ra, thực lực cũng không kém.</w:t>
      </w:r>
    </w:p>
    <w:p>
      <w:pPr>
        <w:pStyle w:val="BodyText"/>
      </w:pPr>
      <w:r>
        <w:t xml:space="preserve">Một Nhiếp Hồn Sư có được ngụy Phệ Châu, thấy trong vòng mấy thước không một con hung hồn nào dám tới gần Nghệ Phong. Thấy được năng lượng bao phủ quanh than thể Nghệ Phong, con mắt mở lớn, đầy đố kị nhìn Nghệ Phong.</w:t>
      </w:r>
    </w:p>
    <w:p>
      <w:pPr>
        <w:pStyle w:val="BodyText"/>
      </w:pPr>
      <w:r>
        <w:t xml:space="preserve">Nghệ Phong nhìn hắn mỉm cười, dưới chân khởi động, rất nhanh biến mất khỏi trong tầm mắt hắn.</w:t>
      </w:r>
    </w:p>
    <w:p>
      <w:pPr>
        <w:pStyle w:val="BodyText"/>
      </w:pPr>
      <w:r>
        <w:t xml:space="preserve">- Chết tiệt...</w:t>
      </w:r>
    </w:p>
    <w:p>
      <w:pPr>
        <w:pStyle w:val="BodyText"/>
      </w:pPr>
      <w:r>
        <w:t xml:space="preserve">Nhiếp Hồn Sư vốn dạt dào đắc ý vì vì mình có được ngụy Phệ Châu, giờ phút này lại không còn có chút cảm giác về sự ưu việt. Tuy rằng Ngụy Phệ Châu có thể uy hiếp hung hồn, nhưng làm sao so sánh được với Phệ Châu thật sự. Ít nhất, khi thực lực hung hồn đạt được trình độ Vương cấp trở lên, tính kháng cự đối với ngụy Phệ Châu rõ ràng yếu đi rất nhiều.</w:t>
      </w:r>
    </w:p>
    <w:p>
      <w:pPr>
        <w:pStyle w:val="BodyText"/>
      </w:pPr>
      <w:r>
        <w:t xml:space="preserve">Không ít Nhiếp Hồn Sư rải rác ở khắp nơi, nhưng Nghệ Phong không ra tay giúp một người nào. Những người này đều có quan hệ cạnh tranh với hắn, Nghệ Phong ước gì tất cả bọn họ chết ở trong tay hung hồn. Đương nhiên Nghệ Phong biết không thể có chuyện đó.</w:t>
      </w:r>
    </w:p>
    <w:p>
      <w:pPr>
        <w:pStyle w:val="BodyText"/>
      </w:pPr>
      <w:r>
        <w:t xml:space="preserve">Nghệ Phong càng đi sâu vào bên trong thành trì, đối mặt với hung hồn càng mạnh. Đối mặt với hung hồn có thực lực đạt được trên Vương cấp, Nghệ Phong không buông tha. Hắn bắt một con bỏ vào trong bình ngọc.</w:t>
      </w:r>
    </w:p>
    <w:p>
      <w:pPr>
        <w:pStyle w:val="BodyText"/>
      </w:pPr>
      <w:r>
        <w:t xml:space="preserve">Xem xét từ hung hồn nhận được ở Quỷ Khốc Lĩnh, những hung hồn này sẽ cắn nuốt lẫn nhau. Mà hung hồn sống sót cuối cùng, sẽ biến thành mạnh hơn.</w:t>
      </w:r>
    </w:p>
    <w:p>
      <w:pPr>
        <w:pStyle w:val="BodyText"/>
      </w:pPr>
      <w:r>
        <w:t xml:space="preserve">Điều này khiến Nghệ Phong muốn bắt một ít hung hồn, thu tất cả vào trong bình ngọc. Cho dù không thu được, Nghệ Phong vẫn có thể miễn cưỡng bắt bọn chúng vào. Đương nhiên, những hung hồn này đều có thực lực không thua Vương cấp. Nếu hung hồn bình thường, Nghệ Phong nhìn cũng thấy chướng mắt.</w:t>
      </w:r>
    </w:p>
    <w:p>
      <w:pPr>
        <w:pStyle w:val="BodyText"/>
      </w:pPr>
      <w:r>
        <w:t xml:space="preserve">Tuy nhiên, cho dù là hung hồn Vương cấp Nghệ Phong vẫn thấy chướng mắt. Trong lòng không khỏi hy vọng có thể bắt giữ được một vài hung hồn Tôn cấp, sau đó lại cắn nuốt lẫn nhau biến thành mạnh hơn. Về sau khi đối phó với Kim Ưng Tông, ném những hung hồn này ra, đủ khiến đối phương phải chịu thiệt thòi lớn.</w:t>
      </w:r>
    </w:p>
    <w:p>
      <w:pPr>
        <w:pStyle w:val="BodyText"/>
      </w:pPr>
      <w:r>
        <w:t xml:space="preserve">Nghĩ tới điểm này, trong lòng Nghệ Phong cực kỳ hưng phấn.</w:t>
      </w:r>
    </w:p>
    <w:p>
      <w:pPr>
        <w:pStyle w:val="BodyText"/>
      </w:pPr>
      <w:r>
        <w:t xml:space="preserve">Khi đối phó với Kim Ưng Tông, hung hồn khắp bầu trời tàn sát bừa bãi Kim Ưng Tông, tàn nhẫn cắn nuốt hồn thể đệ tử Kim Ưng Tông, vậy bọn họ sẽ sợ hãi đến mức nào?</w:t>
      </w:r>
    </w:p>
    <w:p>
      <w:pPr>
        <w:pStyle w:val="BodyText"/>
      </w:pPr>
      <w:r>
        <w:t xml:space="preserve">Nghĩ vậy, Nghệ Phong không khỏi cảm thấy hưng phấn.</w:t>
      </w:r>
    </w:p>
    <w:p>
      <w:pPr>
        <w:pStyle w:val="BodyText"/>
      </w:pPr>
      <w:r>
        <w:t xml:space="preserve">Đối mặt với hung hồn đạt tới Vương cấp, Nghệ Phong không buông tha một con nào, lần lượt cho vào bình ngọc. Với thực lực của Nghệ Phong, thi triển Nhiếp Hồn Thuật đối phó với hung hồn Vương cấp, không phải là dễ như trở bàn tay sao?</w:t>
      </w:r>
    </w:p>
    <w:p>
      <w:pPr>
        <w:pStyle w:val="BodyText"/>
      </w:pPr>
      <w:r>
        <w:t xml:space="preserve">Chẳng qua rất đáng tiếc chính là, tuy rằng số lượng hung hồn rất nhiều, nhưng tỷ lệ hung hồn có thể khiến Nghệ Phong để mắt tới lại hết sức ít ỏi. Cho dù Nghệ Phong cố ý tìm kiếm, nhưng chỉ thu được đầy hai bình ngọc mà thôi.</w:t>
      </w:r>
    </w:p>
    <w:p>
      <w:pPr>
        <w:pStyle w:val="BodyText"/>
      </w:pPr>
      <w:r>
        <w:t xml:space="preserve">Tình huống như vậy, tuy rằng trong lòng Nghệ Phong cảm thấy bất mãn, nhưng lại chỉ có thể bất đắc dĩ chấp nhận sự thật này.</w:t>
      </w:r>
    </w:p>
    <w:p>
      <w:pPr>
        <w:pStyle w:val="BodyText"/>
      </w:pPr>
      <w:r>
        <w:t xml:space="preserve">Tuy nhiên Nghệ Phong mơ hồ cảm thấy, trong những hung hồn, nhất định có tồn tại cường hãn. Dù sao với số lượng hung hồn đó, cắn nuốt lẫn nhau không có khả năng không xuất hiện Vương giả.</w:t>
      </w:r>
    </w:p>
    <w:p>
      <w:pPr>
        <w:pStyle w:val="BodyText"/>
      </w:pPr>
      <w:r>
        <w:t xml:space="preserve">Nghĩ vậy, tốc độ của Nghệ Phong lại tăng vọt.</w:t>
      </w:r>
    </w:p>
    <w:p>
      <w:pPr>
        <w:pStyle w:val="BodyText"/>
      </w:pPr>
      <w:r>
        <w:t xml:space="preserve">Trên đường bay như tên bắn, Nghệ Phong phát hiện hung hồn vốn khắp bầu trời dần dần ít đi. Tuy nhiên, điều này không khiến Nghệ Phong cảm thấy cao hứng. Phía trước cách Nghệ Phong không xa, sát khí lăng thiên.</w:t>
      </w:r>
    </w:p>
    <w:p>
      <w:pPr>
        <w:pStyle w:val="BodyText"/>
      </w:pPr>
      <w:r>
        <w:t xml:space="preserve">Sát khí xông thiên khiến bầu trời rạn vỡ. Một lốc xoáy lớn tới mấy chục thước do sát khí tập trung thành. Tất cả hung hồn tới gần chỗ đó đều bị lốc xoáy này cuốn vào.</w:t>
      </w:r>
    </w:p>
    <w:p>
      <w:pPr>
        <w:pStyle w:val="BodyText"/>
      </w:pPr>
      <w:r>
        <w:t xml:space="preserve">Nhìn sát khí tản ra sát khí thực chất, Nghệ Phong cảm giác trong lòng có một khí nóng bốc lên. Loại sát khí này dường như có thể phá hủy tất cả, khiến người ta cảm thấy sự hung ác kinh hồn.</w:t>
      </w:r>
    </w:p>
    <w:p>
      <w:pPr>
        <w:pStyle w:val="BodyText"/>
      </w:pPr>
      <w:r>
        <w:t xml:space="preserve">Bình tĩnh nhìn lốc xoáy này, Nghệ Phong thoáng nhíu mày. Nghệ Phong phát hiện tuy rằng thành trì này có không gian thật lớn, nhưng tất cả các ngả đường đều bị lốc xoáy này ngăn cản. Muốn đi đến bên kia, tất nhiên phải qua được lốc xoáy này.</w:t>
      </w:r>
    </w:p>
    <w:p>
      <w:pPr>
        <w:pStyle w:val="BodyText"/>
      </w:pPr>
      <w:r>
        <w:t xml:space="preserve">Mà ngay khi Nghệ Phong cau mày đứng cách lốc xoáy sát khí đó không xa, có mấy Nhiếp Hồn Sư phá tan sự truy sát của hung hồn chạy tới nơi này.</w:t>
      </w:r>
    </w:p>
    <w:p>
      <w:pPr>
        <w:pStyle w:val="BodyText"/>
      </w:pPr>
      <w:r>
        <w:t xml:space="preserve">Nhìn lốc xoáy sát khí trước mặt, sắc mặt cả đám trắng bệch.</w:t>
      </w:r>
    </w:p>
    <w:p>
      <w:pPr>
        <w:pStyle w:val="BodyText"/>
      </w:pPr>
      <w:r>
        <w:t xml:space="preserve">Một trong số đó là lão giả toàn thân mặc hắc bào, nhìn sát khí này thoáng nhíu mày. Năng lượng ngụy Phệ Châu trong cơ thể bao quanh hắn, lại không chút nghĩ ngợi vọt về phía lốc xoáy sát khí.</w:t>
      </w:r>
    </w:p>
    <w:p>
      <w:pPr>
        <w:pStyle w:val="BodyText"/>
      </w:pPr>
      <w:r>
        <w:t xml:space="preserve">Nghệ Phong thấy cảnh tượng như vậy, tim chợt nhảy lên một cái. Chăm chú nhìn thẳng vào lão giả hắc bào, lại phát hiện sau khi hắn nhảy vào trong lốc xoáy sát khí, nhanh chóng biến mất không thấy.</w:t>
      </w:r>
    </w:p>
    <w:p>
      <w:pPr>
        <w:pStyle w:val="BodyText"/>
      </w:pPr>
      <w:r>
        <w:t xml:space="preserve">Ban đầu, Nghệ Phong muốn mượn kinh nghiệm của đối phương, thấy đối phương biến mất nhanh như vậy, hắn hít một hơi thật sâu, áo giáp đấu khí lan rộng toàn thân.</w:t>
      </w:r>
    </w:p>
    <w:p>
      <w:pPr>
        <w:pStyle w:val="Compact"/>
      </w:pPr>
      <w:r>
        <w:br w:type="textWrapping"/>
      </w:r>
      <w:r>
        <w:br w:type="textWrapping"/>
      </w:r>
    </w:p>
    <w:p>
      <w:pPr>
        <w:pStyle w:val="Heading2"/>
      </w:pPr>
      <w:bookmarkStart w:id="1253" w:name="chương-1120-bước-vào-trong-thành."/>
      <w:bookmarkEnd w:id="1253"/>
      <w:r>
        <w:t xml:space="preserve">1231. Chương 1120: Bước Vào Trong Thành.</w:t>
      </w:r>
    </w:p>
    <w:p>
      <w:pPr>
        <w:pStyle w:val="Compact"/>
      </w:pPr>
      <w:r>
        <w:br w:type="textWrapping"/>
      </w:r>
      <w:r>
        <w:br w:type="textWrapping"/>
      </w:r>
      <w:r>
        <w:t xml:space="preserve">Bên cạnh Nghệ Phong còn lại mấy Nhiếp Hồn Sư, thoáng nhìn lại hung hồn đầy trời phía sau, lại thoáng nhìn về phía lốc xoáy giống như tử khí lưỡi liềm trước mặt. Cuối cùng vẫn cắn răng một cái, một đám lao về phía lốc xoáy.</w:t>
      </w:r>
    </w:p>
    <w:p>
      <w:pPr>
        <w:pStyle w:val="BodyText"/>
      </w:pPr>
      <w:r>
        <w:t xml:space="preserve">Nghệ Phong cũng không chậm trễ, cùng đối phương tiến vào lốc xoáy này. Năng lượng Phệ Châu âm dương điên cuồng phát ra, bao phủ xung quanh Nghệ Phong.</w:t>
      </w:r>
    </w:p>
    <w:p>
      <w:pPr>
        <w:pStyle w:val="BodyText"/>
      </w:pPr>
      <w:r>
        <w:t xml:space="preserve">- A...</w:t>
      </w:r>
    </w:p>
    <w:p>
      <w:pPr>
        <w:pStyle w:val="BodyText"/>
      </w:pPr>
      <w:r>
        <w:t xml:space="preserve">Một Nhiếp Hồn Sư bước vào bên trong lốc xoáy, liền kêu lên một tiếng thảm thiết, lốc sát khí xoáy cường đại đánh lên người hắn, đánh thủng một lỗ trên áo giáp của hắn, Sát khí khủng khiếp, thẳng tắp đánh vào trong cơ thể hắn, bắt đầu phá hủy nội tạng hắn.</w:t>
      </w:r>
    </w:p>
    <w:p>
      <w:pPr>
        <w:pStyle w:val="BodyText"/>
      </w:pPr>
      <w:r>
        <w:t xml:space="preserve">Nhiếp Hồn Sư này bạo phát Nhiếp Hồn Thuật, phong tỏa lỗ hổng vừa mở ra. Ấn kết trong tay không ngừng thay đổi. Một ngụm máu đen phun ra. Rốt cục Nhiếp Hồn Sư này đã ép được sát khi đã đánh vào trong cơ thể ra ngoài, chỉ là thân thể đã suy yếu hơn rất nhiều.</w:t>
      </w:r>
    </w:p>
    <w:p>
      <w:pPr>
        <w:pStyle w:val="BodyText"/>
      </w:pPr>
      <w:r>
        <w:t xml:space="preserve">Mấy người Nghệ Phong thấy cảnh tượng như vậy, một đám hít một hơi thật sâu. Một Nhiếp Hồn Sư thất giai, chỉ dính một đạo sát khí liền tổn thương tới như vậy. Nếu nhiều đạo đánh vào trong cơ thể? Vậy...</w:t>
      </w:r>
    </w:p>
    <w:p>
      <w:pPr>
        <w:pStyle w:val="BodyText"/>
      </w:pPr>
      <w:r>
        <w:t xml:space="preserve">Suy nghĩ như vậy, mọi người rùng mình một cái. Cả đám bạo phát Nhiếp Hồn Thuật, bảo vệ chặt chẽ cơ thể mình. Mới ở bên ngoài lốc xoáy đã khủng khiếp như thế. Muốn thông qua lốc xoáy này, có thể phải đối mặt với khó khăn hơn nhiều.</w:t>
      </w:r>
    </w:p>
    <w:p>
      <w:pPr>
        <w:pStyle w:val="BodyText"/>
      </w:pPr>
      <w:r>
        <w:t xml:space="preserve">Mấy người không còn con đường nào khác để đi. Lúc này không ai dám tin tưởng ai. Nếu đối phương độc ác hạ thủ, bên trong lốc xoáy này sợ là dữ nhiều lành ít. Nghệ Phong hiểu rất rõ điểm ấy, cho nên cách xa tất cả mọi người, thân ảnh không ngừng chớp động, muốn lao ra khỏi lốc xoáy này.</w:t>
      </w:r>
    </w:p>
    <w:p>
      <w:pPr>
        <w:pStyle w:val="BodyText"/>
      </w:pPr>
      <w:r>
        <w:t xml:space="preserve">Lực lượng lốc xoáy khủng bố không ngừng xé rách Nghệ Phong. Lực lượng này,khiến đấu khí trong cơ thể Nghệ Phong không ngừng bạo phát, bảo vệ chặt chẽ quanh người. Trong lốc xoáy này, cho dù là sự cắn nuốt của Phệ Châu cũng không làm gì được sát khí. Sát khí quá mức bá đạo, sức cắn nuốt này, tiếp được một lại đánh tới hai.</w:t>
      </w:r>
    </w:p>
    <w:p>
      <w:pPr>
        <w:pStyle w:val="BodyText"/>
      </w:pPr>
      <w:r>
        <w:t xml:space="preserve">Dưới sự tấn công điên cuồng này, Nghệ Phong điên cuồng bay như tên bắn về phía xa, nhưng dưới sự ngăn cản của sát khí, Nghệ Phong bước từng bước đều khó khăn. Cho dù dựa vào thân pháp Mị Ảnh, bước chân chỉ di động nhỏ nhất.</w:t>
      </w:r>
    </w:p>
    <w:p>
      <w:pPr>
        <w:pStyle w:val="BodyText"/>
      </w:pPr>
      <w:r>
        <w:t xml:space="preserve">Bên trong lốc xoáy, tầm mắt của Nghệ Phong đã bị giảm xuống. cho dù là hồn lực nhận biết của Nghệ Phong cũng bị vặn vẹo. Bốn phía chỉ có năng lượng lẫn sát khí điên cuồng, không còn gì khác.</w:t>
      </w:r>
    </w:p>
    <w:p>
      <w:pPr>
        <w:pStyle w:val="BodyText"/>
      </w:pPr>
      <w:r>
        <w:t xml:space="preserve">Rất rõ ràng, lốc xoáy này nguy hiểm đáng sợ vượt xa khỏi sự tưởng tượng của Nghệ Phong. Sau hành trình cực xa, Nghệ Phong xuyên qua lốc xoáy. Lốc xoáy đang điên cuồng bốn phía bỗng nhiên xuất hiện năng lượng sát khí giống như hạt mưa công kích tới.</w:t>
      </w:r>
    </w:p>
    <w:p>
      <w:pPr>
        <w:pStyle w:val="BodyText"/>
      </w:pPr>
      <w:r>
        <w:t xml:space="preserve">Nghệ Phong trở tay không kịp, bị hai đạo sát khí đánh thẳng vào đấu khí áo giáp. Mỗi một đạo sát khí đánh vào đều khiến Nghệ Phong cảm giác khí huyết cuồn cuộn, khóe miệng tràn ra một dòng máu.</w:t>
      </w:r>
    </w:p>
    <w:p>
      <w:pPr>
        <w:pStyle w:val="BodyText"/>
      </w:pPr>
      <w:r>
        <w:t xml:space="preserve">Toàn bộ không gian lốc xoáy nưng tụ năng lượng sát khí khủng khiếp. Từng đạo đánh thẳng vào Nghệ Phong. Sát khí công kích giống như hạt mưa khiến Nghệ Phong không dám có chút giữ lại. Bên trong lốc xoáy, bước chân không ngừng khởi động, từng đạo đấu khí bạo phát rời đi, từng quyền đón nhận công kích của sát khí.</w:t>
      </w:r>
    </w:p>
    <w:p>
      <w:pPr>
        <w:pStyle w:val="BodyText"/>
      </w:pPr>
      <w:r>
        <w:t xml:space="preserve">Cùng lúc đó, Nhiếp Hồn Sư hóa thành từng đạo năng lượng, điên cuồng ngăn cản những công kích giống như mưa rào này.</w:t>
      </w:r>
    </w:p>
    <w:p>
      <w:pPr>
        <w:pStyle w:val="BodyText"/>
      </w:pPr>
      <w:r>
        <w:t xml:space="preserve">Nghệ Phong đã quên bản thân hắn, lực lượng trong cơ thể điên cuồng ngăn cản sự ảnh hưởng và xé rách của lốc xoáy. Cánh tay giống như máy móc, liên tục ngưng tụ đánh mạnh ngăn cản những sát khí công kích.</w:t>
      </w:r>
    </w:p>
    <w:p>
      <w:pPr>
        <w:pStyle w:val="BodyText"/>
      </w:pPr>
      <w:r>
        <w:t xml:space="preserve">- A...</w:t>
      </w:r>
    </w:p>
    <w:p>
      <w:pPr>
        <w:pStyle w:val="BodyText"/>
      </w:pPr>
      <w:r>
        <w:t xml:space="preserve">Trong khi Nghệ Phong gian nan bước từng bước một, một tiếng gầm rú thê thảm vang vọng hư không. Trong tiếng gầm rú này, Nghệ Phong thậm chí nghe được tiếng thân thể bị xé vỡ. Nghệ Phong gần như có thể tưởng tượng được tình cảnh bi thảm của cường giả ngã xuống bên trong lốc xoáy.</w:t>
      </w:r>
    </w:p>
    <w:p>
      <w:pPr>
        <w:pStyle w:val="BodyText"/>
      </w:pPr>
      <w:r>
        <w:t xml:space="preserve">Ngay khi trái tim Nghệ Phong có chút băng giá, đồng thời Nghệ Phong thấy được có chất lỏng trong lốc xoáy đánh vào mặt hắn. Nghệ Phong đưa tay sờ một chút, phát hiện là máu đỏ tươi.</w:t>
      </w:r>
    </w:p>
    <w:p>
      <w:pPr>
        <w:pStyle w:val="BodyText"/>
      </w:pPr>
      <w:r>
        <w:t xml:space="preserve">Máu chói mắt khiến Nghệ Phong hít một hơi thật sâu. Nghệ Phong biết sợ là lốc xoáy này tràn ngập huyết nhục của đối phương.</w:t>
      </w:r>
    </w:p>
    <w:p>
      <w:pPr>
        <w:pStyle w:val="BodyText"/>
      </w:pPr>
      <w:r>
        <w:t xml:space="preserve">Có máu kích thích khiến Nghệ Phong điên cuồng chạy nhanh ra ngoài, rời khỏi lốc xoáy.</w:t>
      </w:r>
    </w:p>
    <w:p>
      <w:pPr>
        <w:pStyle w:val="BodyText"/>
      </w:pPr>
      <w:r>
        <w:t xml:space="preserve">Theo trùng kích của Nghệ Phong, áp lực lốc xoáy, lực xé rách càng lúc càng mạnh. Thậm chí Nghệ Phong có thể cảm giác được đấu khí áo giáp của hắn đang rạn nứt.</w:t>
      </w:r>
    </w:p>
    <w:p>
      <w:pPr>
        <w:pStyle w:val="BodyText"/>
      </w:pPr>
      <w:r>
        <w:t xml:space="preserve">Loại áp lực đáng sợ này khiến Nghệ Phong phải sử dụng lực lượng đến mức tận cùng.</w:t>
      </w:r>
    </w:p>
    <w:p>
      <w:pPr>
        <w:pStyle w:val="BodyText"/>
      </w:pPr>
      <w:r>
        <w:t xml:space="preserve">Dưới sự công kích không ngừng công, Nghệ Phong cảm giác được áp lực chậm rãi bớt dần. Nghệ Phong biết, chắc hẳn sắp ra tới bên ngoài. Phát hiện như vậy khiến Nghệ Phong mừng rỡ. đồng thời lực lượng càng phát huy đến mức tận cùng.</w:t>
      </w:r>
    </w:p>
    <w:p>
      <w:pPr>
        <w:pStyle w:val="BodyText"/>
      </w:pPr>
      <w:r>
        <w:t xml:space="preserve">Rất nhanh, sau một lần Nghệ Phong đánh nổ tung công kích của sát khí, Nghệ Phong đã bị lốc xoáy phun ra ngoài.</w:t>
      </w:r>
    </w:p>
    <w:p>
      <w:pPr>
        <w:pStyle w:val="BodyText"/>
      </w:pPr>
      <w:r>
        <w:t xml:space="preserve">Trong nháy mắt bị phun ra, Nghệ Phong đúng lúc nhìn thấy lão giả hắc bào lưu lại một đạo tàn ảnh trong tầm mắt hắn. Chỉ khoảng nửa khắc liền biến mất khỏi tầm mắt.</w:t>
      </w:r>
    </w:p>
    <w:p>
      <w:pPr>
        <w:pStyle w:val="BodyText"/>
      </w:pPr>
      <w:r>
        <w:t xml:space="preserve">- Gia hỏa thật mạnh!</w:t>
      </w:r>
    </w:p>
    <w:p>
      <w:pPr>
        <w:pStyle w:val="BodyText"/>
      </w:pPr>
      <w:r>
        <w:t xml:space="preserve">Nghệ Phong nhìn lão giả mặc hắc bào cảm thán nói. Tốc độ đối phương lại nhanh như thế. Hơn nữa nhìn dáng vẻ của hắn, dường như không bị tiêu hao gì trong lốc xoáy.</w:t>
      </w:r>
    </w:p>
    <w:p>
      <w:pPr>
        <w:pStyle w:val="BodyText"/>
      </w:pPr>
      <w:r>
        <w:t xml:space="preserve">Khi Nghệ Phong điên cuồng vận chuyển Lăng Thần Quyết khôi phục, có hai Nhiếp Hồn Sư bị lốc xoáy ném ra. Sắc mặt cả hai hoàn toàn trắng bệch, khóe miệng vẫn còn có tia máu. Hiển nhiên thương thế không nhẹ, chật vật hơn nhiều so với Nghệ Phong.</w:t>
      </w:r>
    </w:p>
    <w:p>
      <w:pPr>
        <w:pStyle w:val="BodyText"/>
      </w:pPr>
      <w:r>
        <w:t xml:space="preserve">Hai Nhiếp Hồn Sư này nhìn thấy Nghệ Phong đứng bên cạnh lốc xoáy, thoáng ngẩn ra. Thân ảnh liền mạnh mẽ chớp động, không để ý tới tình trạng vết thương, biến mất khỏi tầm mắt của Nghệ Phong.</w:t>
      </w:r>
    </w:p>
    <w:p>
      <w:pPr>
        <w:pStyle w:val="BodyText"/>
      </w:pPr>
      <w:r>
        <w:t xml:space="preserve">Ở nơi quỷ quái này, bọn họ sẽ không tin tưởng bất kỳ ai. Nói không chừng ngay sau đó đối phương sẽ bỏ đá xuống giếng. Giết chết một người sẽ giảm bớt một người cạnh tranh, cũng không phải không ai làm.</w:t>
      </w:r>
    </w:p>
    <w:p>
      <w:pPr>
        <w:pStyle w:val="BodyText"/>
      </w:pPr>
      <w:r>
        <w:t xml:space="preserve">Nghệ Phong không quá chú ý tới hai Nhiếp Hồn Sư này, quay đầu thoáng nhìn về lốc xoáy khủng khiếp phía sau. Lúc trước có sáu người cùng vào, lúc đi ra lại chỉ có bốn người.</w:t>
      </w:r>
    </w:p>
    <w:p>
      <w:pPr>
        <w:pStyle w:val="BodyText"/>
      </w:pPr>
      <w:r>
        <w:t xml:space="preserve">Nếu hai Nhiếp Hồn Sư thất giai này ở bên ngoài có thể hô phong hoán vũ. Nhưng giờ phút này lại ngã xuống đơn giản như thế, đồng thời thi cốt không còn.</w:t>
      </w:r>
    </w:p>
    <w:p>
      <w:pPr>
        <w:pStyle w:val="BodyText"/>
      </w:pPr>
      <w:r>
        <w:t xml:space="preserve">Nghệ Phong hít một hơi thật sâu, thân ảnh chớp động về một phía. Ở nơi này không ai cảm thấy yên tâm về người khác. Mà Nghệ Phong đã bị tiêu hao cực lớn. Nếu có người gây phiền toái cho hắn, nguy hiểm hẳn là không nhỏ.</w:t>
      </w:r>
    </w:p>
    <w:p>
      <w:pPr>
        <w:pStyle w:val="BodyText"/>
      </w:pPr>
      <w:r>
        <w:t xml:space="preserve">Nghệ Phong bay như tên bắn, tìm một chỗ bí ẩn ngồi xếp bằng. Trên đường đi đến đây hắn đã tiêu hao không ít. Hơn nữa ở bên trong lốc xoáy bị một vài vết thương, hắn cần điều dưỡng một chút.</w:t>
      </w:r>
    </w:p>
    <w:p>
      <w:pPr>
        <w:pStyle w:val="BodyText"/>
      </w:pPr>
      <w:r>
        <w:t xml:space="preserve">Lần này đối mặt hơn phân nửa đối thủ đều là Nhiếp Hồn Sư. Nhiếp Hồn Sư được gọi là tồn tại quỷ dị nhất. Quỷ biết những Nhiếp Hồn Sư sẽ có thực lực biến thái tới mức nào. Không khôi phục thực lực đến đỉnh phong, giao thủ với bọn họ nói không chừng sẽ chịu thiệt thòi lớn.</w:t>
      </w:r>
    </w:p>
    <w:p>
      <w:pPr>
        <w:pStyle w:val="BodyText"/>
      </w:pPr>
      <w:r>
        <w:t xml:space="preserve">Nghệ Phong có được Lăng Thần Quyết và Phệ Châu, ở nơi có năng lượng nồng đậm này càng them thúc đẩy khả năng khôi phục nhanh hơn. Chút vết thương này đối với y sư bát giai như Nghệ Phong mà nói, hoàn toàn không thành vấn đề.</w:t>
      </w:r>
    </w:p>
    <w:p>
      <w:pPr>
        <w:pStyle w:val="Compact"/>
      </w:pPr>
      <w:r>
        <w:br w:type="textWrapping"/>
      </w:r>
      <w:r>
        <w:br w:type="textWrapping"/>
      </w:r>
    </w:p>
    <w:p>
      <w:pPr>
        <w:pStyle w:val="Heading2"/>
      </w:pPr>
      <w:bookmarkStart w:id="1254" w:name="chương-1121-kiến-trúc-cổ-quái."/>
      <w:bookmarkEnd w:id="1254"/>
      <w:r>
        <w:t xml:space="preserve">1232. Chương 1121: Kiến Trúc Cổ Quái.</w:t>
      </w:r>
    </w:p>
    <w:p>
      <w:pPr>
        <w:pStyle w:val="Compact"/>
      </w:pPr>
      <w:r>
        <w:br w:type="textWrapping"/>
      </w:r>
      <w:r>
        <w:br w:type="textWrapping"/>
      </w:r>
      <w:r>
        <w:t xml:space="preserve">Điều trị thân thể không tốn quá nhiều thời giờ. Hiện tại, tình trạng vết thương của Nghệ Phong đã hoàn toàn khôi phục. Cảm nhận được đấu khí trong cơ thể dồi dào thậm chí có chút tăng thêm, Nghệ Phong xoay người đứng lên, thân thể bay như tên bắn về phía xa.</w:t>
      </w:r>
    </w:p>
    <w:p>
      <w:pPr>
        <w:pStyle w:val="BodyText"/>
      </w:pPr>
      <w:r>
        <w:t xml:space="preserve">Nếu không phải nhờ có Phệ Châu, Nghệ Phong thậm chí còn chuẩn bị tu luyện tiếp. Trong không gian này, năng lượng khiến đấu khí trong cơ thể Nghệ Phong hết sức sinh động. Với mức độ sinh động này, không cần đến thời gian nửa năm, Nghệ Phong tin tưởng có thể đột phá đến trình độ lục giai.</w:t>
      </w:r>
    </w:p>
    <w:p>
      <w:pPr>
        <w:pStyle w:val="BodyText"/>
      </w:pPr>
      <w:r>
        <w:t xml:space="preserve">Nhưng, sức mê hoặc của Phệ Châu khiến Nghệ Phong chỉ đành phải buông tha khả năng trùng kích tới lục giai.</w:t>
      </w:r>
    </w:p>
    <w:p>
      <w:pPr>
        <w:pStyle w:val="BodyText"/>
      </w:pPr>
      <w:r>
        <w:t xml:space="preserve">Thành trì hoàn toàn yên tĩnh. Ngoại trừ mùi máu tươi tràn ngập không gian ra, bốn phía đều im lặng khiến người có cảm giác hoảng hốt. Nghệ Phong biết, sau khi xuyên qua lốc xoáy hắn đã đến trong thành.</w:t>
      </w:r>
    </w:p>
    <w:p>
      <w:pPr>
        <w:pStyle w:val="BodyText"/>
      </w:pPr>
      <w:r>
        <w:t xml:space="preserve">Một ngoại thành đã nguy hiểm đáng sợ như vậy, có thể tưởng tượng được trong thành sẽ nguy hiểm đáng sợ đến mức nào. Tuy nhiên, nguy hiểm đáng sợ và cơ hội là cùng tồn tại. Nếu tòa thành trì này thật sự có Phệ Châu, tất nhiên sẽ được giấu ở bên trong thành.</w:t>
      </w:r>
    </w:p>
    <w:p>
      <w:pPr>
        <w:pStyle w:val="BodyText"/>
      </w:pPr>
      <w:r>
        <w:t xml:space="preserve">Mặc kệ là ở viễn cổ hay ở hiện tại, Phệ Châu đều là chí bảo.</w:t>
      </w:r>
    </w:p>
    <w:p>
      <w:pPr>
        <w:pStyle w:val="BodyText"/>
      </w:pPr>
      <w:r>
        <w:t xml:space="preserve">Hiển nhiên, địa hình trong thành phức tạp hơn nhiều so với ngoại thành. Tuy rằng có kiến trúc này đã bị sụp đổ không ít, nhưng vẫn có thể thấy được vẻ sang trọng và đồ sộ trước kia.</w:t>
      </w:r>
    </w:p>
    <w:p>
      <w:pPr>
        <w:pStyle w:val="BodyText"/>
      </w:pPr>
      <w:r>
        <w:t xml:space="preserve">Nghệ Phong lăng không phi hành, đảo mắt nhìn kiến trúc dưới chân, tìm kiếm kiến trúc có giá trị trong đó.</w:t>
      </w:r>
    </w:p>
    <w:p>
      <w:pPr>
        <w:pStyle w:val="BodyText"/>
      </w:pPr>
      <w:r>
        <w:t xml:space="preserve">- A...</w:t>
      </w:r>
    </w:p>
    <w:p>
      <w:pPr>
        <w:pStyle w:val="BodyText"/>
      </w:pPr>
      <w:r>
        <w:t xml:space="preserve">Ngay khi Nghệ Phong đang thi triển thân pháp Mị Ảnh lăng không trên hư không, Nghệ Phong bỗng nhiên cảm giác một áp lực khổng ép thẳng về phía hắn. Dưới áp lực này, thân ảnh Nghệ Phong bị áp chế trên hư không.</w:t>
      </w:r>
    </w:p>
    <w:p>
      <w:pPr>
        <w:pStyle w:val="BodyText"/>
      </w:pPr>
      <w:r>
        <w:t xml:space="preserve">Cho dù Nghệ Phong liều mạng ngăn cản, nhưng vẫn không ngăn cản được áp lực này. Chỉ có thể hạ xuống mặt đất. Sau khi Nghệ Phong hạ xuống mặt đất, áp lực khổng lồ đột nhiên biến mất.</w:t>
      </w:r>
    </w:p>
    <w:p>
      <w:pPr>
        <w:pStyle w:val="BodyText"/>
      </w:pPr>
      <w:r>
        <w:t xml:space="preserve">- Cấm không?</w:t>
      </w:r>
    </w:p>
    <w:p>
      <w:pPr>
        <w:pStyle w:val="BodyText"/>
      </w:pPr>
      <w:r>
        <w:t xml:space="preserve">Nghệ Phong có chút kinh ngạc. Rất rõ ràng lực lượng này không cho người khác lăng không. Kỹ năng như vậy không cao thâm, nhưng thi triển loại kỹ năng này cần phải có thực lực rất mạnh.</w:t>
      </w:r>
    </w:p>
    <w:p>
      <w:pPr>
        <w:pStyle w:val="BodyText"/>
      </w:pPr>
      <w:r>
        <w:t xml:space="preserve">Nghệ Phong không thể tiếp tục phi hành trên hư không, đành phải buông tha ý định lăng không, bất đắc dĩ dựa vào đôi chân tìm kiếm bên trong thành.</w:t>
      </w:r>
    </w:p>
    <w:p>
      <w:pPr>
        <w:pStyle w:val="BodyText"/>
      </w:pPr>
      <w:r>
        <w:t xml:space="preserve">Nghệ Phong ở trong tòa thành yên tĩnh khiến người ta cảm giác sợ hãi, rốt cục tìm được một kiến trúc cực kỳ đồ sộ. Tuy rằng tòa kiến trúc này có chút đổ nát, nhưng lại không che dấu được khí thế của nó.</w:t>
      </w:r>
    </w:p>
    <w:p>
      <w:pPr>
        <w:pStyle w:val="BodyText"/>
      </w:pPr>
      <w:r>
        <w:t xml:space="preserve">Không chút do dự, hắn đi nhanh về phía bên trong tòa kiến trúc này.</w:t>
      </w:r>
    </w:p>
    <w:p>
      <w:pPr>
        <w:pStyle w:val="BodyText"/>
      </w:pPr>
      <w:r>
        <w:t xml:space="preserve">Nghệ Phong thận trọng bước vào tòa kiến trúc, nhưng không gặp tình trạng khác lạ nào. Vẫn giống như như những nơi hắn đã đi qua, ngoài không gian tản mát mùi máu nồng đậm, còn lại hoàn toàn trống vắng.</w:t>
      </w:r>
    </w:p>
    <w:p>
      <w:pPr>
        <w:pStyle w:val="BodyText"/>
      </w:pPr>
      <w:r>
        <w:t xml:space="preserve">Xuy...</w:t>
      </w:r>
    </w:p>
    <w:p>
      <w:pPr>
        <w:pStyle w:val="BodyText"/>
      </w:pPr>
      <w:r>
        <w:t xml:space="preserve">Ngay khi Nghệ Phong chuẩn bị rời khỏi, một đạo năng lượng đánh về phía ngực hắn.</w:t>
      </w:r>
    </w:p>
    <w:p>
      <w:pPr>
        <w:pStyle w:val="BodyText"/>
      </w:pPr>
      <w:r>
        <w:t xml:space="preserve">Ầm...</w:t>
      </w:r>
    </w:p>
    <w:p>
      <w:pPr>
        <w:pStyle w:val="BodyText"/>
      </w:pPr>
      <w:r>
        <w:t xml:space="preserve">Nghệ Phong trở tay đánh tan đạo năng lượng này. Nhưng khi nhìn lại, trên mặt đầy vẻ vui mừng. Phía trước hắn, lại có mấy hung hồn. Từ lực đạo vừa đánh đến, thực lực không thua Vương cấp.</w:t>
      </w:r>
    </w:p>
    <w:p>
      <w:pPr>
        <w:pStyle w:val="BodyText"/>
      </w:pPr>
      <w:r>
        <w:t xml:space="preserve">Hung hồn đẳng cấp như thế khiến Nghệ Phong không ngừng thi triển Nhiếp Hồn Thuật, chốc lát đã bắt được mấy hung hồn thu vào trong bình ngọc.</w:t>
      </w:r>
    </w:p>
    <w:p>
      <w:pPr>
        <w:pStyle w:val="BodyText"/>
      </w:pPr>
      <w:r>
        <w:t xml:space="preserve">Với mấy hung hồn Vương cấp, tự nhiên ngăn cản không Nghệ Phong được bao lâu. Nhờ có Nhiếp Hồn Thuật, hắn nhanh chóng tấn công bắt được toàn bộ.</w:t>
      </w:r>
    </w:p>
    <w:p>
      <w:pPr>
        <w:pStyle w:val="BodyText"/>
      </w:pPr>
      <w:r>
        <w:t xml:space="preserve">- Quả nhiên, hung hồn trong nội thành cường hãn hơn nhiều so với ngoại thành. Nếu nơi này có, khẳng định ở đó cũng có.</w:t>
      </w:r>
    </w:p>
    <w:p>
      <w:pPr>
        <w:pStyle w:val="BodyText"/>
      </w:pPr>
      <w:r>
        <w:t xml:space="preserve">Trong lòng Nghệ Phong thoáng có chút hưng phấn. Những hung hồn lại có trợ giúp không kém. Nhớ tới lúc đó, tông môn Kim Ưng Tông sẽ liên tục kêu la thảm thiết dưới hung hồn. Nghệ Phong không nhịn được cảm thấy hưng phấn.</w:t>
      </w:r>
    </w:p>
    <w:p>
      <w:pPr>
        <w:pStyle w:val="BodyText"/>
      </w:pPr>
      <w:r>
        <w:t xml:space="preserve">Tuy rằng đặt Phệ Châu lên hàng đầu, nhưng thấy có hung hồn, bước chân Nghệ Phong dần chậm lại. Bắt đầu cố ý sưu tầm những hung hồn.</w:t>
      </w:r>
    </w:p>
    <w:p>
      <w:pPr>
        <w:pStyle w:val="BodyText"/>
      </w:pPr>
      <w:r>
        <w:t xml:space="preserve">Trong nội thành, hung hồn không nhiều, nhưng thực lực lại không tệ, không có con nào không kém Vương cấp. trong thời gian một ngày, Nghệ Phong ở trong nội thành tìm kiếm những nơi có thể có Phệ Châu tồn tại, đồng thời thu hoạch được hơn mười hung hồn, thu cả vào trong mấy bình ngọc.</w:t>
      </w:r>
    </w:p>
    <w:p>
      <w:pPr>
        <w:pStyle w:val="BodyText"/>
      </w:pPr>
      <w:r>
        <w:t xml:space="preserve">Cả ngày tập trung tinh thần đến mức tận cùng, không nghỉ ngơi tìm kiếm hung hồn và Phệ Châu, khiến Nghệ Phong cảm giác có chút mỏi mệt. Ngay khi Nghệ Phong chuẩn bị nghỉ ngơi một chút, hắn lại thấy lão giả hắc bào hắn từng gặp đang ở phía trước, cách đó không xa.</w:t>
      </w:r>
    </w:p>
    <w:p>
      <w:pPr>
        <w:pStyle w:val="BodyText"/>
      </w:pPr>
      <w:r>
        <w:t xml:space="preserve">Ở cửa một phủ đệ, có năm con hung hồn vây kín xung quanh hắn. Nghệ Phong thoáng dò xét một chút, phát hiện thực lực những hung hồn này lại không có một con nào dưới Vương cấp cao giai.</w:t>
      </w:r>
    </w:p>
    <w:p>
      <w:pPr>
        <w:pStyle w:val="BodyText"/>
      </w:pPr>
      <w:r>
        <w:t xml:space="preserve">Lão giả không hề liếc mắt nhìn năm hung hồn đang vây quanh hắn, chỉ vung tay lên, năm đạo Nhiếp Hồn Thuật đồng thời tuôn ra, đánh thẳng vào trên người hung hồn. Năm con hung hồn vây quanh hắn nổ mạnh. Lực lượng khổng lồ bắn phá đến cửa phủ.</w:t>
      </w:r>
    </w:p>
    <w:p>
      <w:pPr>
        <w:pStyle w:val="BodyText"/>
      </w:pPr>
      <w:r>
        <w:t xml:space="preserve">Nghệ Phong thấy cảnh tượng như vậy, tim chợt nhảy mạnh lên.</w:t>
      </w:r>
    </w:p>
    <w:p>
      <w:pPr>
        <w:pStyle w:val="BodyText"/>
      </w:pPr>
      <w:r>
        <w:t xml:space="preserve">Tuy rằng Nghệ Phong có thể giải quyết năm con hung hồn này, nhưng tuyệt đối không có khả năng làm nhẹ nhàng được như đối phương.</w:t>
      </w:r>
    </w:p>
    <w:p>
      <w:pPr>
        <w:pStyle w:val="BodyText"/>
      </w:pPr>
      <w:r>
        <w:t xml:space="preserve">- Thực lực thật mạnh!</w:t>
      </w:r>
    </w:p>
    <w:p>
      <w:pPr>
        <w:pStyle w:val="BodyText"/>
      </w:pPr>
      <w:r>
        <w:t xml:space="preserve">Nghệ Phong lại cảm thán một tiếng, trong lòng hiểu rất rõ, mình và hắn còn có khoảng cách rất lớn.</w:t>
      </w:r>
    </w:p>
    <w:p>
      <w:pPr>
        <w:pStyle w:val="BodyText"/>
      </w:pPr>
      <w:r>
        <w:t xml:space="preserve">Lão giả dường như đã thấy Nghệ Phong nhìn mình chăm chú, quay đầu liếc mắt nhìn Nghệ Phong. Nghệ Phong mỉm cười ra hiệu về phía đối phương.</w:t>
      </w:r>
    </w:p>
    <w:p>
      <w:pPr>
        <w:pStyle w:val="BodyText"/>
      </w:pPr>
      <w:r>
        <w:t xml:space="preserve">Thấy bộ dạng Nghệ Phong trẻ tuổi như thế lại có thể đi đến nơi đây, lão giả có vẻ kinh ngạc, khẽ gật đầu với Nghệ Phong, nhưng không nói gì thêm. Thân ảnh chợt lóe lên bay nhanh về phía trong cửa phủ.</w:t>
      </w:r>
    </w:p>
    <w:p>
      <w:pPr>
        <w:pStyle w:val="BodyText"/>
      </w:pPr>
      <w:r>
        <w:t xml:space="preserve">Nghệ Phong thấy đối phương như thế, không cảm thấy bất mãn với sự lãnh đạm của đối phương. Dù sao những người có thực lực càng mạnh thường có chút cổ quái. Hơn nữa, nếu đối phương thật sự chạy tới chào hỏi với Nghệ Phong, ngược lại Nghệ Phong sẽ lo lắng.</w:t>
      </w:r>
    </w:p>
    <w:p>
      <w:pPr>
        <w:pStyle w:val="BodyText"/>
      </w:pPr>
      <w:r>
        <w:t xml:space="preserve">Dù sao ở địa phương quỷ quái này, không ai dám tin tưởng người khác.</w:t>
      </w:r>
    </w:p>
    <w:p>
      <w:pPr>
        <w:pStyle w:val="BodyText"/>
      </w:pPr>
      <w:r>
        <w:t xml:space="preserve">Nghệ Phong nhìn cửa phủ đã vỡ tan kia, suy nghĩ một chút vẫn đi theo vào trong. Ở ngoài cửa phủ đã gặp năm hung hồn với đẳng cấp như thế, chứng minh kiến trúc này khác với những nơi từng đi qua.</w:t>
      </w:r>
    </w:p>
    <w:p>
      <w:pPr>
        <w:pStyle w:val="BodyText"/>
      </w:pPr>
      <w:r>
        <w:t xml:space="preserve">Nghệ Phong bước vào tòa kiến trúc, càng thêm tin tưởng về điểm ấy. Bởi vì Nghệ Phong phát hiện nơi này có mùi máu tươi nồng đậm hơn những địa phương khác.</w:t>
      </w:r>
    </w:p>
    <w:p>
      <w:pPr>
        <w:pStyle w:val="BodyText"/>
      </w:pPr>
      <w:r>
        <w:t xml:space="preserve">Trong nội thành, tuy rằng khắp bầu trời đều ẩn chứa mùi máu tanh, nhưng những nơi khác đều giống nhau. Duy nhất chỉ có nơi này lại có tình trạng khác lạ.</w:t>
      </w:r>
    </w:p>
    <w:p>
      <w:pPr>
        <w:pStyle w:val="BodyText"/>
      </w:pPr>
      <w:r>
        <w:t xml:space="preserve">Biết lão giả đi phía trái, Nghệ Phong lựa chọn đi về phía bên phải. Nghệ Phong không muốn trêu chọc khiến cường giả thần bí này bực mình, Nếu Phệ Châu còn chưa tìm được đã trêu chọc một cường giả như vậy, chính là được một mất mười.</w:t>
      </w:r>
    </w:p>
    <w:p>
      <w:pPr>
        <w:pStyle w:val="BodyText"/>
      </w:pPr>
      <w:r>
        <w:t xml:space="preserve">Trong tòa kiến trúc này, hung hồn nhiều lạ thường. Lúc trước, Nghệ Phong tốn thời gian một ngày chỉ nhận được hơn mười con hung hồn. Nhưng trong tòa phủ đệ này, trong thời gian ngắn ngủn đã gặp tới hơn mười con. Hơn nữa phần lớn thực lực đạt tới Vương cấp cao cấp.</w:t>
      </w:r>
    </w:p>
    <w:p>
      <w:pPr>
        <w:pStyle w:val="BodyText"/>
      </w:pPr>
      <w:r>
        <w:t xml:space="preserve">Điều này khiến Nghệ Phong cao hứng, đồng thời lại càng thêm cảnh giác.</w:t>
      </w:r>
    </w:p>
    <w:p>
      <w:pPr>
        <w:pStyle w:val="BodyText"/>
      </w:pPr>
      <w:r>
        <w:t xml:space="preserve">Hắn thận trọng đi về phía sâu trong kiến trúc. thu từng con hung hồn trong bình ngọc. Hiển nhiên những hung hồn này mạnh mẽ hơn so với bên ngoài. Nghệ Phong đối phó với chúng cũng phải tiêu tốn công sức hơn.</w:t>
      </w:r>
    </w:p>
    <w:p>
      <w:pPr>
        <w:pStyle w:val="BodyText"/>
      </w:pPr>
      <w:r>
        <w:t xml:space="preserve">- Rốt cuộc phủ đệ này có cái gì cổ quái, chẳng lẽ Phệ Châu ở trong này?</w:t>
      </w:r>
    </w:p>
    <w:p>
      <w:pPr>
        <w:pStyle w:val="BodyText"/>
      </w:pPr>
      <w:r>
        <w:t xml:space="preserve">Tuy nhiên Nghệ Phong lập tức liền phủ nhận. Nếu Phệ Châu ở trong này, bất kể thế nào những hung hồn này đều không dám tiếp cận.</w:t>
      </w:r>
    </w:p>
    <w:p>
      <w:pPr>
        <w:pStyle w:val="Compact"/>
      </w:pPr>
      <w:r>
        <w:br w:type="textWrapping"/>
      </w:r>
      <w:r>
        <w:br w:type="textWrapping"/>
      </w:r>
    </w:p>
    <w:p>
      <w:pPr>
        <w:pStyle w:val="Heading2"/>
      </w:pPr>
      <w:bookmarkStart w:id="1255" w:name="chương-1122-ngoài-cửa-cung."/>
      <w:bookmarkEnd w:id="1255"/>
      <w:r>
        <w:t xml:space="preserve">1233. Chương 1122: Ngoài Cửa Cung.</w:t>
      </w:r>
    </w:p>
    <w:p>
      <w:pPr>
        <w:pStyle w:val="Compact"/>
      </w:pPr>
      <w:r>
        <w:br w:type="textWrapping"/>
      </w:r>
      <w:r>
        <w:br w:type="textWrapping"/>
      </w:r>
      <w:r>
        <w:t xml:space="preserve">Sau khi Nghệ Phong giải quyết xong một con hung hồn, Nghệ Phong bị một bức tường đổ chặn lại. Nhìn thấy bức tường đổ, Nghệ Phong nhăn mặt nhíu mày. Ngay lập tức đấu khí trong cơ thể bạo phát, một quyền đánh thẳng về phía bức tường đổ.</w:t>
      </w:r>
    </w:p>
    <w:p>
      <w:pPr>
        <w:pStyle w:val="BodyText"/>
      </w:pPr>
      <w:r>
        <w:t xml:space="preserve">Hắn tấn công giống như kẻ ngốc, đánh lên bức tưởng đổ. Nhưng điều khiến Nghệ Phong không tin được chính là, bức tưởng đổ chỉ vặn vẹo vài cái, sau đó lập tức khôi phục lại bình thường.</w:t>
      </w:r>
    </w:p>
    <w:p>
      <w:pPr>
        <w:pStyle w:val="BodyText"/>
      </w:pPr>
      <w:r>
        <w:t xml:space="preserve">- Quả nhiên, lại là ảo cảnh!</w:t>
      </w:r>
    </w:p>
    <w:p>
      <w:pPr>
        <w:pStyle w:val="BodyText"/>
      </w:pPr>
      <w:r>
        <w:t xml:space="preserve">Nghệ Phong nhìn ảo cảnh trước mặt, trong lòng cảm thấy khâm phục người đã chế tạo ảo cảnh này. Cho dù bản thân hắn từng nhận được truyền thừa ảo ảnh, nhưng suýt nữa đã không nhận ra ảo cảnh này. Thiếu chút nữa đã đã chuẩn bị đi vòng khỏi đây.</w:t>
      </w:r>
    </w:p>
    <w:p>
      <w:pPr>
        <w:pStyle w:val="BodyText"/>
      </w:pPr>
      <w:r>
        <w:t xml:space="preserve">Nếu đã biết đây là ảo cảnh, thân thể Nghệ Phong liền chui vào trong đó, đồng thời đấu khí trong cơ thể bảo vệ chặt chẽ người hắn. Chỗ càng quỷ dị, nguy hiểm càng lớn. Hơn nữa suýt nữa hắn đã bỏ qua ảo cảnh này. Điều này chứng tỏ có vấn đề.</w:t>
      </w:r>
    </w:p>
    <w:p>
      <w:pPr>
        <w:pStyle w:val="BodyText"/>
      </w:pPr>
      <w:r>
        <w:t xml:space="preserve">Toàn thân hắn căng ra, cảnh giác tiến vào trong ảo cảnh. Đúng như Nghệ Phong đã dự đoán. Sau khi Nghệ Phong xâm nhập ảo cảnh, hắn không nhìn thấy cảnh quan xung quanh nữa, chỉ thấy được vài luồng năng lượng dâng trào đồng thời đánh về phía hắn. Điều này khiến Nghệ Phong chớp động thân thể, thi triển Thuấn Di tránh né mấy đạo công kích.</w:t>
      </w:r>
    </w:p>
    <w:p>
      <w:pPr>
        <w:pStyle w:val="BodyText"/>
      </w:pPr>
      <w:r>
        <w:t xml:space="preserve">Nghệ Phong né tránh xong mấy đạo công kích, lúc này mới có thời gian quan sát bốn phía.</w:t>
      </w:r>
    </w:p>
    <w:p>
      <w:pPr>
        <w:pStyle w:val="BodyText"/>
      </w:pPr>
      <w:r>
        <w:t xml:space="preserve">Nghệ Phong nhìn lại, hoàn toàn đúng lúc, trước mặt hắn chính là một tòa cung điện, giống như hoàng cung. Mà lúc này, dưới chân hắn chính là cầu thang dẫn tới cung điện.</w:t>
      </w:r>
    </w:p>
    <w:p>
      <w:pPr>
        <w:pStyle w:val="BodyText"/>
      </w:pPr>
      <w:r>
        <w:t xml:space="preserve">Tử hà bảo điện giống như hoàng đế vào triều chấn động ánh mắt của Nghệ Phong. Bảo điện này không hề bị hư hại. Chẳng qua, từ trong đó tỏa ra mùi máu tanh nồng nặc, nhuộm toàn bộ hư không thành một màu đỏ nhàn nhạt.</w:t>
      </w:r>
    </w:p>
    <w:p>
      <w:pPr>
        <w:pStyle w:val="BodyText"/>
      </w:pPr>
      <w:r>
        <w:t xml:space="preserve">Mà hai bên cầu thang đi thông tới bảo điện, đều hung hồn thị vệ đứng tập trung. Mỗi một hung hồn thị vệ đều có thực lực không thua Vương cấp cao giai. Mà những hung hồn thị vệ này giống như thị vệ hoàng cung, bảo vệ bảo cung điện.</w:t>
      </w:r>
    </w:p>
    <w:p>
      <w:pPr>
        <w:pStyle w:val="BodyText"/>
      </w:pPr>
      <w:r>
        <w:t xml:space="preserve">- Thủ đoạn rất tốt!</w:t>
      </w:r>
    </w:p>
    <w:p>
      <w:pPr>
        <w:pStyle w:val="BodyText"/>
      </w:pPr>
      <w:r>
        <w:t xml:space="preserve">Nghệ Phong nhìn bảo điện, không nhịn được cảm thán. Sau khi người chết còn có thể sử dụng nhiều hung hồn như vậy để bảo vệ một tòa cung điện. Thủ đoạn này, Nghệ Phong theo không kịp.</w:t>
      </w:r>
    </w:p>
    <w:p>
      <w:pPr>
        <w:pStyle w:val="BodyText"/>
      </w:pPr>
      <w:r>
        <w:t xml:space="preserve">Hít một hơi thật sâu, Nghệ Phong đi theo bậc thang đi lên. Đương nhiên, hắn bị hung hồn công kích. Hiển nhiên, những hung hồn này tàn nhẫn hơn nhiều so với hung hồn bên ngoài. Mỗi một chiêu đều công kích vào vị trí quan trọng của Nghệ Phong.</w:t>
      </w:r>
    </w:p>
    <w:p>
      <w:pPr>
        <w:pStyle w:val="BodyText"/>
      </w:pPr>
      <w:r>
        <w:t xml:space="preserve">Đồng thời, Nghệ Phong phát hiện ra, lệ khí của những hung hồn này hết sức nồng hậu, nồng hậu đến mức khiến Nghệ Phong không thể không xốc lại tinh thần.</w:t>
      </w:r>
    </w:p>
    <w:p>
      <w:pPr>
        <w:pStyle w:val="BodyText"/>
      </w:pPr>
      <w:r>
        <w:t xml:space="preserve">Ấn kết trong tay Nghệ Phong biến đổi, năng lượng Phệ Châu bao vây từng hung hồn.</w:t>
      </w:r>
    </w:p>
    <w:p>
      <w:pPr>
        <w:pStyle w:val="BodyText"/>
      </w:pPr>
      <w:r>
        <w:t xml:space="preserve">Trong ấn tượng của Nghệ Phong, hung hồn bị năng lượng Phệ Châu bao vây, tất nhiên sẽ kinh sợ tán loạn, đồng thời sẽ nảy sinh cảm giác sợ hãi đối với hắn. Nhưng, lúc này Nghệ Phong đã phải thất vọng. Hung hồn bị năng lượng Phệ Châu vây quanh, không bởi vậy mà ngoan ngoãn thúc thủ chịu trói, ngược lại điên cuồng tấn công sự phong tỏa của Phệ Châu.</w:t>
      </w:r>
    </w:p>
    <w:p>
      <w:pPr>
        <w:pStyle w:val="BodyText"/>
      </w:pPr>
      <w:r>
        <w:t xml:space="preserve">Dưới sự tấn công điên cuồng của hung hồn, năng lượng Phệ Châu của Nghệ Phong đã bị đánh tan. Hung hồn góa thành hình người, mở miệng cắn về phía cổ Nghệ Phong, giống như ác quỷ.</w:t>
      </w:r>
    </w:p>
    <w:p>
      <w:pPr>
        <w:pStyle w:val="BodyText"/>
      </w:pPr>
      <w:r>
        <w:t xml:space="preserve">Một quyền của Nghệ Phong đánh về phía hung hồn, lực lượng khổng lồ khiến hung hồn gào khóc. Tiếng kêu gào chói tai khó nghe vang vọng hư không.</w:t>
      </w:r>
    </w:p>
    <w:p>
      <w:pPr>
        <w:pStyle w:val="BodyText"/>
      </w:pPr>
      <w:r>
        <w:t xml:space="preserve">Sau khi đánh phá một con hung hồn, hung hồn còn lại không vì vậy mà buông tha, ngược lại giống như bị kích thích càng đánh mạnh về phía Nghệ Phong.</w:t>
      </w:r>
    </w:p>
    <w:p>
      <w:pPr>
        <w:pStyle w:val="BodyText"/>
      </w:pPr>
      <w:r>
        <w:t xml:space="preserve">Hung hồn hung tàn và dữ dội như thế, Nghệ Phong chưa từng gặp. Giờ phút này Nghệ Phong không dám coi thường. Sức mạnh trong cơ thể ầm ầm vọt ra từng đạo, đánh về phía những con hung hồn này.</w:t>
      </w:r>
    </w:p>
    <w:p>
      <w:pPr>
        <w:pStyle w:val="BodyText"/>
      </w:pPr>
      <w:r>
        <w:t xml:space="preserve">Ban đầu, Nghệ Phong muốn bắt giữ một con, giờ phút này không thể không buông tha quyết định này. Những hung hồn này quá dữ dội, không thể dễ dàng bắt giữ như vậy.</w:t>
      </w:r>
    </w:p>
    <w:p>
      <w:pPr>
        <w:pStyle w:val="BodyText"/>
      </w:pPr>
      <w:r>
        <w:t xml:space="preserve">Nghệ Phong công kích, một số hung hồn bị đánh tan. Cuối cùng Nghệ Phong đã bắt được hai con thu vào trong bình ngọc.</w:t>
      </w:r>
    </w:p>
    <w:p>
      <w:pPr>
        <w:pStyle w:val="BodyText"/>
      </w:pPr>
      <w:r>
        <w:t xml:space="preserve">Sau khi giết chết những hung hồn vừa bao vây hắn, Nghệ Phong định nhãn nhìn về phía cung điện cao cao tại thượng, phát hiện bên hai cung điện này vẫn có rất nhiều hung hồn lơ lửng. Những hung hồn này không vì tranh đấu vừa rồi của Nghệ Phong mà vây giết hắn.</w:t>
      </w:r>
    </w:p>
    <w:p>
      <w:pPr>
        <w:pStyle w:val="BodyText"/>
      </w:pPr>
      <w:r>
        <w:t xml:space="preserve">Chúng nó giống như binh lính. Nghệ Phong không đặt chân vào phạm vi chiếm lĩnh của chúng, chúng tuyệt đối không đến trêu chọc Nghệ Phong. Nhưng khi Nghệ Phong bước vào phạm vi của chúng, chúng sẽ điên cuồng công kích Nghệ Phong.</w:t>
      </w:r>
    </w:p>
    <w:p>
      <w:pPr>
        <w:pStyle w:val="BodyText"/>
      </w:pPr>
      <w:r>
        <w:t xml:space="preserve">Nghệ Phong đi được một đoạn đường chưa đến trăm mét đã gặp phải hơn mười con hung hồn công kích. Hơn nữa càng đi sâu vào trong, thực lực hung hồn càng mạnh.</w:t>
      </w:r>
    </w:p>
    <w:p>
      <w:pPr>
        <w:pStyle w:val="BodyText"/>
      </w:pPr>
      <w:r>
        <w:t xml:space="preserve">Nghệ Phong nhìn đoạn đường còn có trăm mét mới có thể đến cung điện, một quyền của hắn bắn phá hung hồn bên cạnh. Bước từng bước tiếp tục đi về phía trước. Nghệ Phong mơ hồ cảm thấy, những hung hồn giống như đã bị khống chế. Lúc này mới từng nhóm công kích hắn.</w:t>
      </w:r>
    </w:p>
    <w:p>
      <w:pPr>
        <w:pStyle w:val="BodyText"/>
      </w:pPr>
      <w:r>
        <w:t xml:space="preserve">Điều này khiến Nghệ Phong thở phào nhẹ nhõm. Nếu chùng cùng nhau bao vây tấn công hắn, Nghệ Phong thật sự không có thể ngăn cản được.</w:t>
      </w:r>
    </w:p>
    <w:p>
      <w:pPr>
        <w:pStyle w:val="BodyText"/>
      </w:pPr>
      <w:r>
        <w:t xml:space="preserve">Lại đi phía trước thêm năm mươi mét, Nghệ Phong đã thu đầy được mấy bình ngọc nữa. Đột nhiên hắn phát hiện lúc này hung hồn công kích hắn đã đạt được trình độ Tôn cấp.</w:t>
      </w:r>
    </w:p>
    <w:p>
      <w:pPr>
        <w:pStyle w:val="BodyText"/>
      </w:pPr>
      <w:r>
        <w:t xml:space="preserve">Hung hồn trình độ Tôn cấp, khiến Nghệ Phong không dám có chút coi thường. Năng lượng Phệ Châu trong cơ thể không ngừng ầm ầm vọt ra, từng đạo đánh về phía hung hồn. Nghệ Phong hiểu rất rõ, đối phó hung hồn, cách hữu hiệu nhất chính là năng lượng Phệ Châu.</w:t>
      </w:r>
    </w:p>
    <w:p>
      <w:pPr>
        <w:pStyle w:val="BodyText"/>
      </w:pPr>
      <w:r>
        <w:t xml:space="preserve">Cùng lúc đó, Nhiếp Hồn Thuật của Nghệ Phong không ngừng thi triển. Nhiếp Hồn Thuật đối với linh hồn thể có hiệu quả cực lớn.</w:t>
      </w:r>
    </w:p>
    <w:p>
      <w:pPr>
        <w:pStyle w:val="BodyText"/>
      </w:pPr>
      <w:r>
        <w:t xml:space="preserve">Lúc trước, khi đối phó hung hồn, Nghệ Phong còn nương tay, nhưng đối với những hung hồn Tôn cấp này, Nghệ Phong không chút nương tay. Trình độ hung hồn như vậy đã có thể nảy sinh uy hiếp cực lớn đối với hắn.</w:t>
      </w:r>
    </w:p>
    <w:p>
      <w:pPr>
        <w:pStyle w:val="BodyText"/>
      </w:pPr>
      <w:r>
        <w:t xml:space="preserve">May là Nghệ Phong, nếu là võ giả bình thường, cho dù ngũ giai đối mặt với sự vây giết của đám hung hồn như vậy, sợ là đã dữ nhiều lành ít.</w:t>
      </w:r>
    </w:p>
    <w:p>
      <w:pPr>
        <w:pStyle w:val="BodyText"/>
      </w:pPr>
      <w:r>
        <w:t xml:space="preserve">Mà Nghệ Phong nhờ có Phệ Châu và Nhiếp Hồn Thuật cùng áp chế, mới có thể áp chế thực lực của những hung hồn này xuống đến mức thấp nhất. Thậm chí cường giả Tôn cấp bình thường còn không đạt được. Nhưng cho dù đúng là như vậy, Nghệ Phong không dám bắt giữ toàn bộ những hung hồn này.</w:t>
      </w:r>
    </w:p>
    <w:p>
      <w:pPr>
        <w:pStyle w:val="BodyText"/>
      </w:pPr>
      <w:r>
        <w:t xml:space="preserve">Sau khi tàn sát một số hung hồn, không còn nguy hiểm mới bắt đầu tấn công bắt một hai con.</w:t>
      </w:r>
    </w:p>
    <w:p>
      <w:pPr>
        <w:pStyle w:val="BodyText"/>
      </w:pPr>
      <w:r>
        <w:t xml:space="preserve">Trên đường đi, Nghệ Phong đối mặt với từng công kích một.</w:t>
      </w:r>
    </w:p>
    <w:p>
      <w:pPr>
        <w:pStyle w:val="BodyText"/>
      </w:pPr>
      <w:r>
        <w:t xml:space="preserve">Mà khi Nghệ Phong đi đến cửa cung điện, hai hung hồn mạnh mẽ ẩn sau cột trụ đánh về phía hắn, thực lực đã đạt tới ngũ giai.</w:t>
      </w:r>
    </w:p>
    <w:p>
      <w:pPr>
        <w:pStyle w:val="BodyText"/>
      </w:pPr>
      <w:r>
        <w:t xml:space="preserve">Trình hung hồn độ này khiến Nghệ Phong thầm kinh ngạc. Năng lượng Phệ Châu trong cơ thể càng điên cuồng trào ra. Hung hồn với trình độ như vậy, nếu không nhờ Phệ Châu áp chế thực lực của chúng, Nghệ Phong đối phó với chúng cũng sẽ khá phiền toái.</w:t>
      </w:r>
    </w:p>
    <w:p>
      <w:pPr>
        <w:pStyle w:val="BodyText"/>
      </w:pPr>
      <w:r>
        <w:t xml:space="preserve">Ít nhất, với đặc thù là hung hồn, cho dù đụng tới võ giả lục giai cũng không đến mức xuống thế hạ phong.</w:t>
      </w:r>
    </w:p>
    <w:p>
      <w:pPr>
        <w:pStyle w:val="BodyText"/>
      </w:pPr>
      <w:r>
        <w:t xml:space="preserve">Bất quá, dưới sự áp chế của Phệ Châu, thực lực hung hồn bị giảm tới trình độ gần giống với võ giả tam giai. Tuy rằng Nghệ Phong đối với với võ giả đẳng cấp này sẽ có phiền toái nhất định, nhưng sau khi động chân động tay một hồi, cuối cùng đã thu chúng vào trong bình ngọc.</w:t>
      </w:r>
    </w:p>
    <w:p>
      <w:pPr>
        <w:pStyle w:val="BodyText"/>
      </w:pPr>
      <w:r>
        <w:t xml:space="preserve">Tuy rằng tiêu diệt đối phương dễ dàng hơn tấn công bắt chúng. Nhưng hung hồn với đẳng cấp như thế, Nghệ Phong sao có thể nỡ tiêu diệt được.</w:t>
      </w:r>
    </w:p>
    <w:p>
      <w:pPr>
        <w:pStyle w:val="BodyText"/>
      </w:pPr>
      <w:r>
        <w:t xml:space="preserve">Trên đường chém giết, đi tới bên ngoài cửa cung điện, Nghệ Phong nhìn cửa cung đóng chặt. Nghệ Phong trầm mặc đứng thẳng. Ở bên ngoài đã có hung hồn ngũ giai, vậy bên trong đó sẽ có gì vậy? Phệ Châu? Hoặc là hung hồn mạnh hơn?</w:t>
      </w:r>
    </w:p>
    <w:p>
      <w:pPr>
        <w:pStyle w:val="Compact"/>
      </w:pPr>
      <w:r>
        <w:br w:type="textWrapping"/>
      </w:r>
      <w:r>
        <w:br w:type="textWrapping"/>
      </w:r>
    </w:p>
    <w:p>
      <w:pPr>
        <w:pStyle w:val="Heading2"/>
      </w:pPr>
      <w:bookmarkStart w:id="1256" w:name="chương-1123-vào-cửa-cung."/>
      <w:bookmarkEnd w:id="1256"/>
      <w:r>
        <w:t xml:space="preserve">1234. Chương 1123: Vào Cửa Cung.</w:t>
      </w:r>
    </w:p>
    <w:p>
      <w:pPr>
        <w:pStyle w:val="Compact"/>
      </w:pPr>
      <w:r>
        <w:br w:type="textWrapping"/>
      </w:r>
      <w:r>
        <w:br w:type="textWrapping"/>
      </w:r>
      <w:r>
        <w:t xml:space="preserve">Nhìn cửa cung trước mặt với phong cách cổ xưa, Nghệ Phong thở khẽ một hơi, đạp một cái về phía trước. Nếu chạy tới đây đã tính là nguy hiểm, hắn vẫn quả quyết không có ý buông tha.</w:t>
      </w:r>
    </w:p>
    <w:p>
      <w:pPr>
        <w:pStyle w:val="BodyText"/>
      </w:pPr>
      <w:r>
        <w:t xml:space="preserve">- Mở!</w:t>
      </w:r>
    </w:p>
    <w:p>
      <w:pPr>
        <w:pStyle w:val="BodyText"/>
      </w:pPr>
      <w:r>
        <w:t xml:space="preserve">Hắn nổi giận gầm lên một tiếng, một đạo đấu khí đánh vào phía trên cửa cung. Cửa cung không mở ra giống như Nghệ Phong tưởng. Ngược lại năng lượng này đánh vào phía trên cửa cung, ngay cả một chút gợn sóng cũng không thấy.</w:t>
      </w:r>
    </w:p>
    <w:p>
      <w:pPr>
        <w:pStyle w:val="BodyText"/>
      </w:pPr>
      <w:r>
        <w:t xml:space="preserve">Tình hình như thế khiến Nghệ Phong cau mày nhìn chăm chú vào cửa cung. Trong khoảng thời gian ngắn, toàn bộ không gian lại trở nên yên tĩnh.</w:t>
      </w:r>
    </w:p>
    <w:p>
      <w:pPr>
        <w:pStyle w:val="BodyText"/>
      </w:pPr>
      <w:r>
        <w:t xml:space="preserve">Khi khắp nơi im lặng đên mức đáng sợ, Nghệ Phong đột nhiên chớp động, một quyền đánh thẳng vào cửa cung, vừa ra tay liền vận dụng Tinh Bạo Thiên Hạ.</w:t>
      </w:r>
    </w:p>
    <w:p>
      <w:pPr>
        <w:pStyle w:val="BodyText"/>
      </w:pPr>
      <w:r>
        <w:t xml:space="preserve">Lúc này, Nghệ Phong thi triển Tinh Bạo Thiên Hạ, lực lượng khủng khiếp tới mức nào. Nhưng, một cú đánh này, cửa cung vẫn không hề rung chuyển.</w:t>
      </w:r>
    </w:p>
    <w:p>
      <w:pPr>
        <w:pStyle w:val="BodyText"/>
      </w:pPr>
      <w:r>
        <w:t xml:space="preserve">- Có cổ quái!</w:t>
      </w:r>
    </w:p>
    <w:p>
      <w:pPr>
        <w:pStyle w:val="BodyText"/>
      </w:pPr>
      <w:r>
        <w:t xml:space="preserve">Sau một đòn không có kết quả, lực lượng trong cơ thể Nghệ Phong không ngừng bạo phát. Nắm tay giống như hạt mưa không ngừng tấn công cửa cung. Liên tục công kích như thế, cho dù tinh cương cũng sẽ bị nổ tung. Nhưng, cửa cung với phong cách cổ xưa trước mặt vẫn không hề rung chuyển.</w:t>
      </w:r>
    </w:p>
    <w:p>
      <w:pPr>
        <w:pStyle w:val="BodyText"/>
      </w:pPr>
      <w:r>
        <w:t xml:space="preserve">- Tinh bạo nhật nguyệt!</w:t>
      </w:r>
    </w:p>
    <w:p>
      <w:pPr>
        <w:pStyle w:val="BodyText"/>
      </w:pPr>
      <w:r>
        <w:t xml:space="preserve">Nghệ Phong gầm lên một tiếng đầy giận dữ. Tinh bạo nhật nguyệt lần lượt tấn công. Lực lượng mạnh hơn nhiều so với vừa nãy, đánh lên phía trên cửa cung với phong cách cổ xưa. Cửa cung vốn luôn đóng chặt, thậm chí không có tiếng động nào, rốt cục có một chút biến hóa. Phía trên cửa cung có quầng sáng lưu chuyển.</w:t>
      </w:r>
    </w:p>
    <w:p>
      <w:pPr>
        <w:pStyle w:val="BodyText"/>
      </w:pPr>
      <w:r>
        <w:t xml:space="preserve">Ầm…</w:t>
      </w:r>
    </w:p>
    <w:p>
      <w:pPr>
        <w:pStyle w:val="BodyText"/>
      </w:pPr>
      <w:r>
        <w:t xml:space="preserve">Nghệ Phong lại thi triển Tinh Bạo Thiên Hạ đánh vào cửa cung vốn giống như tấn công vào bông, giờ phút này lại giống như đã bình thường, cứng rắn không gì sánh được. Phản lực chấn động mạnh mẽ khiến Nghệ Phong lập tức lùi lại mấy bước. Ngực hắn bị phản lực này chấn động tới mức khí huyết cuồn cuộn, khóe miệng trào ra một ngụm máu.</w:t>
      </w:r>
    </w:p>
    <w:p>
      <w:pPr>
        <w:pStyle w:val="BodyText"/>
      </w:pPr>
      <w:r>
        <w:t xml:space="preserve">- Cửa cung quá quỷ dị!</w:t>
      </w:r>
    </w:p>
    <w:p>
      <w:pPr>
        <w:pStyle w:val="BodyText"/>
      </w:pPr>
      <w:r>
        <w:t xml:space="preserve">Nghệ Phong lau máu trên khóe miệng, nhìn chăm chú vào cửa cung. Lúc này quầng sáng lưu chuyển trên cửa cung mang đầy năng lượng. Năng lượng đan xen lẫn nhau tạo thành một đám lốc xoáy.</w:t>
      </w:r>
    </w:p>
    <w:p>
      <w:pPr>
        <w:pStyle w:val="BodyText"/>
      </w:pPr>
      <w:r>
        <w:t xml:space="preserve">Thoáng dò xét một chút, Nghệ Phong phát hiện có năng lượng cực kỳ hung ác điên cuồng, giống với lốc xoáy khi hắn bước vào trong thành.</w:t>
      </w:r>
    </w:p>
    <w:p>
      <w:pPr>
        <w:pStyle w:val="BodyText"/>
      </w:pPr>
      <w:r>
        <w:t xml:space="preserve">Nghệ Phong nhìn chăm chú vào cửa cung. Tất rõ ràng lốc xoáy đã tạo thành một quỹ tích kỳ lạ. Lốc xoáy dựa không ngừng di động theo quỹ tích này.</w:t>
      </w:r>
    </w:p>
    <w:p>
      <w:pPr>
        <w:pStyle w:val="BodyText"/>
      </w:pPr>
      <w:r>
        <w:t xml:space="preserve">Nghệ Phong không tìm được trong đó ẩn chứa điều gì, hắn hít một hơi thật sâu, trong mắt chợt hiện lên một tia tàn nhẫn. Lực lượng trong cơ thể điên cuồng tuôn ra. Mặc kệ là năng lượng Phệ Châu hay là tử khí, hoặc là năng lượng nước thánh đều truyền đến thân quyền của Nghệ Phong.</w:t>
      </w:r>
    </w:p>
    <w:p>
      <w:pPr>
        <w:pStyle w:val="BodyText"/>
      </w:pPr>
      <w:r>
        <w:t xml:space="preserve">Năng lượng khổng lồ ép lên khiến không gian xung quanh vặn vẹo. Nhưng rất rõ ràng không gian ở đây cứng cỏi hơn bên ngoài rất nhiều. Cho dù dưới năng lượng cuồng bạo, cũng chỉ thoáng vặn vẹo.</w:t>
      </w:r>
    </w:p>
    <w:p>
      <w:pPr>
        <w:pStyle w:val="BodyText"/>
      </w:pPr>
      <w:r>
        <w:t xml:space="preserve">- Mở...</w:t>
      </w:r>
    </w:p>
    <w:p>
      <w:pPr>
        <w:pStyle w:val="BodyText"/>
      </w:pPr>
      <w:r>
        <w:t xml:space="preserve">Nghệ Phong rống lớn một tiếng, một quyền đánh thẳng về phía cửa cung.</w:t>
      </w:r>
    </w:p>
    <w:p>
      <w:pPr>
        <w:pStyle w:val="BodyText"/>
      </w:pPr>
      <w:r>
        <w:t xml:space="preserve">Ầm…</w:t>
      </w:r>
    </w:p>
    <w:p>
      <w:pPr>
        <w:pStyle w:val="BodyText"/>
      </w:pPr>
      <w:r>
        <w:t xml:space="preserve">Một tiếng động đinh tai nhức óc vang vọng hư không. Thậm chí Nghệ Phong còn cảm giác tai bị ù. Đồng thời lực phản chấn khủng khiếp truyền đến trên cánh tay, khiến Nghệ Phong rút lui về phía sau hơn mười thước. Mặt đất vốn được tạo thành từ những tảng đá rất lớn bị Nghệ Phong đạp lên khi di chuyển đều bị dập nát.</w:t>
      </w:r>
    </w:p>
    <w:p>
      <w:pPr>
        <w:pStyle w:val="BodyText"/>
      </w:pPr>
      <w:r>
        <w:t xml:space="preserve">Mà điều khiến Nghệ Phong hoảng sợ chính là, cho dù Nghệ Phong đánh ra một quyền cường hãn như vậy, vẫn không làm gì được cửa cung. Cửa cung vẫn hoàn hảo không bị tổn hao gì, đứng yên tại chỗ.</w:t>
      </w:r>
    </w:p>
    <w:p>
      <w:pPr>
        <w:pStyle w:val="BodyText"/>
      </w:pPr>
      <w:r>
        <w:t xml:space="preserve">Nghệ Phong hít một hơi thật sâu, ổn định lại khí huyết trong ngực, lắc mình đến bên cạnh cửa cung. Hắn cảm thấy rất khó lý giải được vì sao cửa cung có được lực phòng ngự mạnh như vậy.</w:t>
      </w:r>
    </w:p>
    <w:p>
      <w:pPr>
        <w:pStyle w:val="BodyText"/>
      </w:pPr>
      <w:r>
        <w:t xml:space="preserve">- Lực phòng ngự khủng bố như thế, sợ là không phải cường giả Quân cấp không thể mở cửa cung ra được.</w:t>
      </w:r>
    </w:p>
    <w:p>
      <w:pPr>
        <w:pStyle w:val="BodyText"/>
      </w:pPr>
      <w:r>
        <w:t xml:space="preserve">- Cường giả Quân cấp?</w:t>
      </w:r>
    </w:p>
    <w:p>
      <w:pPr>
        <w:pStyle w:val="BodyText"/>
      </w:pPr>
      <w:r>
        <w:t xml:space="preserve">Nghệ Phong hít một hơi thật sâu. Một cửa cung lại cần cường giả Quân cấp mới có thể mở ra. Chẳng lẽ trong đó thật sự là Phệ Châu sao? Giá trị Phệ Châu thật ra có thể để cường giả dùng thủ bút lớn như vậy.</w:t>
      </w:r>
    </w:p>
    <w:p>
      <w:pPr>
        <w:pStyle w:val="BodyText"/>
      </w:pPr>
      <w:r>
        <w:t xml:space="preserve">Khi Nghệ Phong đang cảm thấy bất đắc dĩ, Nghệ Phong kinh sợ phát hiện, năng lượng Phệ Châu vốn tấn công cửa đá lại dung nhập lốc xoáy, không tan biến. Đồng dạng, năng lượng nước thánh tinh lọc từng đạo sát khí.</w:t>
      </w:r>
    </w:p>
    <w:p>
      <w:pPr>
        <w:pStyle w:val="BodyText"/>
      </w:pPr>
      <w:r>
        <w:t xml:space="preserve">Đối với việc năng lượng nước thánh tinh lọc sát khí, Nghệ Phong không hề bất ngờ. Dù sao sát khí cũng giống như tử khí, thuộc về năng lượng âm tà độc hàn. Năng lượng nước thánh tinh lọc năng lượng thuộc tính này, cũng là việc đương nhiên.</w:t>
      </w:r>
    </w:p>
    <w:p>
      <w:pPr>
        <w:pStyle w:val="BodyText"/>
      </w:pPr>
      <w:r>
        <w:t xml:space="preserve">Nhưng, năng lượng Phệ Châu lại truyền đến bên trong lốc xoáy, khiến Nghệ Phong cảm thấy hết sức khó hiểu.</w:t>
      </w:r>
    </w:p>
    <w:p>
      <w:pPr>
        <w:pStyle w:val="BodyText"/>
      </w:pPr>
      <w:r>
        <w:t xml:space="preserve">Bất quá tình huống kỳ lạ này, khiến Nghệ Phong suy nghĩ một chút. Năng lượng Phệ Châu âm dương trong cơ thể bắt đầu đưa vào bên trong lốc xoáy từng đạo một.</w:t>
      </w:r>
    </w:p>
    <w:p>
      <w:pPr>
        <w:pStyle w:val="BodyText"/>
      </w:pPr>
      <w:r>
        <w:t xml:space="preserve">Nghệ Phong đưa năng lượng vào, lốc xoáy nhanh chóng xoay tròn. Từng đạo năng lượng Phệ Châu bị lốc xoáy hấp thu vào bên trong. Tình huống như vậy khiến Nghệ Phong càng điên cuồng vận chuyển năng lượng về phía lốc xoáy.</w:t>
      </w:r>
    </w:p>
    <w:p>
      <w:pPr>
        <w:pStyle w:val="BodyText"/>
      </w:pPr>
      <w:r>
        <w:t xml:space="preserve">Đến cuối cùng, tốc độ vận chuyển khiến Nghệ Phong đều dần dần ăn không tiêu. Phệ Châu trong cơ thể điên cuồng vận chuyển, từng đạo năng lượng từ trong đó xuất hiện.</w:t>
      </w:r>
    </w:p>
    <w:p>
      <w:pPr>
        <w:pStyle w:val="BodyText"/>
      </w:pPr>
      <w:r>
        <w:t xml:space="preserve">Xuy...</w:t>
      </w:r>
    </w:p>
    <w:p>
      <w:pPr>
        <w:pStyle w:val="BodyText"/>
      </w:pPr>
      <w:r>
        <w:t xml:space="preserve">Khi Nghệ Phong không kiên trì được nữa, cửa lớn vốn để mặc Nghệ Phong thi triển thế võ toàn thân vẫn chưa mở được, hiện tại bắt đầu chậm rãi mở ra.</w:t>
      </w:r>
    </w:p>
    <w:p>
      <w:pPr>
        <w:pStyle w:val="BodyText"/>
      </w:pPr>
      <w:r>
        <w:t xml:space="preserve">Kẹt…</w:t>
      </w:r>
    </w:p>
    <w:p>
      <w:pPr>
        <w:pStyle w:val="BodyText"/>
      </w:pPr>
      <w:r>
        <w:t xml:space="preserve">Cửa hé ra một khe hở khiến Nghệ Phong mừng rỡ, năng lượng Phệ Châu càng điên cuồng vọt thẳng vào. Nghệ Phong làm vậy, khe hở càng lúc càng mở rộng.</w:t>
      </w:r>
    </w:p>
    <w:p>
      <w:pPr>
        <w:pStyle w:val="BodyText"/>
      </w:pPr>
      <w:r>
        <w:t xml:space="preserve">- Thì ra, năng lượng Phệ Châu chính là cái chìa khóa!</w:t>
      </w:r>
    </w:p>
    <w:p>
      <w:pPr>
        <w:pStyle w:val="BodyText"/>
      </w:pPr>
      <w:r>
        <w:t xml:space="preserve">Trong lòng Nghệ Phong sợ hãi không ngừng than thở, thật sự không ngờ được cửa này căn bản không thể dùng ngoại lực để mở ra, mà dựa vào năng lượng Phệ Châu.</w:t>
      </w:r>
    </w:p>
    <w:p>
      <w:pPr>
        <w:pStyle w:val="BodyText"/>
      </w:pPr>
      <w:r>
        <w:t xml:space="preserve">Nghệ Phong đưa năng lượng Phệ Châu vào, cuối cùng khe hở đã đủ để một người có thể đi qua.</w:t>
      </w:r>
    </w:p>
    <w:p>
      <w:pPr>
        <w:pStyle w:val="BodyText"/>
      </w:pPr>
      <w:r>
        <w:t xml:space="preserve">Nghệ Phong nhìn khe hở này, thân ảnh mạnh mẽ chớp động. Chỉ khoảng nửa khắc thân ảnh đã hoàn toàn xâm nhập trong khe hở. Mà theo thân ảnh Nghệ Phong xâm nhập khe cửa, năng lượng Phệ Châu ngừng chuyển vận. Cánh cửa đang mở ra, lại đóng mạnh lại.</w:t>
      </w:r>
    </w:p>
    <w:p>
      <w:pPr>
        <w:pStyle w:val="BodyText"/>
      </w:pPr>
      <w:r>
        <w:t xml:space="preserve">Nghe phía sau có tiếng đóng cửa, Nghệ Phong rùng mình một cái. May mắn là hắn đã thi triển Thuấn Di. Nếu không, sợ là sẽ bị cửa cung kẹp ở bên trong, kẹp thành huyết nhục, giống như vị Nhiếp Hồn Sư đã tiến thành trì kia. Nhưng tốc độ cửa cung khép lại còn nhanh hơn thân thể hắn.</w:t>
      </w:r>
    </w:p>
    <w:p>
      <w:pPr>
        <w:pStyle w:val="BodyText"/>
      </w:pPr>
      <w:r>
        <w:t xml:space="preserve">Nghe tiếng đóng cửa phía sau, Nghệ Phong hít một hơi thật sâu, ngay lập tức Nghệ Phong liền nhíu mày. Nghệ Phong phát hiện nơi này có mùi máu tươi cực kỳ khó ngửi. Tất nhiên hắn nhìn nhìn phía dưới chân. Dưới chân đầy vết máu, từ dưới chân tràn ra, lan rộng đến cuối tầm mắt của Nghệ Phong.</w:t>
      </w:r>
    </w:p>
    <w:p>
      <w:pPr>
        <w:pStyle w:val="BodyText"/>
      </w:pPr>
      <w:r>
        <w:t xml:space="preserve">Những thứ này giống như là máu đặc sền sệt, tản ra mùi máu tươi khó ngửi, giống như địa ngục nhân gian. Khiến người ta nhìn cảm thấy kinh sợ.</w:t>
      </w:r>
    </w:p>
    <w:p>
      <w:pPr>
        <w:pStyle w:val="BodyText"/>
      </w:pPr>
      <w:r>
        <w:t xml:space="preserve">Nghệ Phong nhìn theo vết máu về phía trước. Nghệ Phong hoàn toàn thừ người ra ở tại chỗ. Tại chỗ cao nhất của tòa cung điện, có một ngai vàng. Trên ngai vàng, có một người nhìn không rõ mặt, trên dưới đều bị xiềng xích.</w:t>
      </w:r>
    </w:p>
    <w:p>
      <w:pPr>
        <w:pStyle w:val="BodyText"/>
      </w:pPr>
      <w:r>
        <w:t xml:space="preserve">Ngay khi Nghệ Phong đang kinh hãi, người vốn không biết là đã chết hay còn sống chợt mở mắt. Trong mắt phát ra ánh sáng nóng bỏng, đâm vào mắt Nghệ Phong. Hắn lập tức lùi lại mấy bước mới khó khăn đứng vững được. Trong cơ thể bị kích động, phun ra một ngụm máu.</w:t>
      </w:r>
    </w:p>
    <w:p>
      <w:pPr>
        <w:pStyle w:val="Compact"/>
      </w:pPr>
      <w:r>
        <w:br w:type="textWrapping"/>
      </w:r>
      <w:r>
        <w:br w:type="textWrapping"/>
      </w:r>
    </w:p>
    <w:p>
      <w:pPr>
        <w:pStyle w:val="Heading2"/>
      </w:pPr>
      <w:bookmarkStart w:id="1257" w:name="chương-1124-nam-tử-vương-tọa."/>
      <w:bookmarkEnd w:id="1257"/>
      <w:r>
        <w:t xml:space="preserve">1235. Chương 1124: Nam Tử Vương Tọa.</w:t>
      </w:r>
    </w:p>
    <w:p>
      <w:pPr>
        <w:pStyle w:val="Compact"/>
      </w:pPr>
      <w:r>
        <w:br w:type="textWrapping"/>
      </w:r>
      <w:r>
        <w:br w:type="textWrapping"/>
      </w:r>
      <w:r>
        <w:t xml:space="preserve">- Khí tức của người sống?</w:t>
      </w:r>
    </w:p>
    <w:p>
      <w:pPr>
        <w:pStyle w:val="BodyText"/>
      </w:pPr>
      <w:r>
        <w:t xml:space="preserve">Ngay sau khi Nghệ Phong lùi lại mấy bước mới đứng vững, một giọng nói như tiếng sấm truyền đến trong tai Nghệ Phong.</w:t>
      </w:r>
    </w:p>
    <w:p>
      <w:pPr>
        <w:pStyle w:val="BodyText"/>
      </w:pPr>
      <w:r>
        <w:t xml:space="preserve">- Thực lực thật mạnh.</w:t>
      </w:r>
    </w:p>
    <w:p>
      <w:pPr>
        <w:pStyle w:val="BodyText"/>
      </w:pPr>
      <w:r>
        <w:t xml:space="preserve">Trong lòng Nghệ Phong kinh hãi. Tuy rằng vừa nãy, mình trở tay không kịp bị đối phương công kích, nhưng chỉ cần một dư ba tinh thần đã khiến bản thân hắn là Nhiếp Hồn Sư thất tinh trung giai phải chịu thiệt lớn. Mặc dù là sơ ý, nhưng đã đoán được thực lực của đối phương.</w:t>
      </w:r>
    </w:p>
    <w:p>
      <w:pPr>
        <w:pStyle w:val="BodyText"/>
      </w:pPr>
      <w:r>
        <w:t xml:space="preserve">- Các hạ là ai?</w:t>
      </w:r>
    </w:p>
    <w:p>
      <w:pPr>
        <w:pStyle w:val="BodyText"/>
      </w:pPr>
      <w:r>
        <w:t xml:space="preserve">Nghệ Phong mơ hồ cảm thấy, kẻ trước mặt sợ là người sống sót từ thời viễn cổ. Nghĩ tới khả năng này, Nghệ Phong liền cảm giác trong lòng bắt đầu dâng lên cơn sóng ba đào. Người sống sót từ thời kì viễn cổ? Con người có thể sống được lâu như vậy sao? Chẳng lẽ thực lực đạt được trình độ nhất định thật sự có thể trường sinh?</w:t>
      </w:r>
    </w:p>
    <w:p>
      <w:pPr>
        <w:pStyle w:val="BodyText"/>
      </w:pPr>
      <w:r>
        <w:t xml:space="preserve">- Chỉ là một kẻ bằng con kiến, lại dám hỏi ta là ai. Ha ha, ha ha, thú vị.</w:t>
      </w:r>
    </w:p>
    <w:p>
      <w:pPr>
        <w:pStyle w:val="BodyText"/>
      </w:pPr>
      <w:r>
        <w:t xml:space="preserve">Người bị xiềng xích trên ngai vàng, phá lên cười đầy vẻ càn rỡ. Trong tiếng cười đầy vẻ châm chọc.</w:t>
      </w:r>
    </w:p>
    <w:p>
      <w:pPr>
        <w:pStyle w:val="BodyText"/>
      </w:pPr>
      <w:r>
        <w:t xml:space="preserve">- Ngươi tin hay không, hiện tại bản vương sẽ khiến ngươi phải chết.</w:t>
      </w:r>
    </w:p>
    <w:p>
      <w:pPr>
        <w:pStyle w:val="BodyText"/>
      </w:pPr>
      <w:r>
        <w:t xml:space="preserve">- Chết?</w:t>
      </w:r>
    </w:p>
    <w:p>
      <w:pPr>
        <w:pStyle w:val="BodyText"/>
      </w:pPr>
      <w:r>
        <w:t xml:space="preserve">Nghệ Phong cười lạnh một tiếng, cực kỳ châm chọc nhìn đối phương nói:</w:t>
      </w:r>
    </w:p>
    <w:p>
      <w:pPr>
        <w:pStyle w:val="BodyText"/>
      </w:pPr>
      <w:r>
        <w:t xml:space="preserve">- Chờ ngươi thoát khỏi đống dây xích này rồi nói sau.</w:t>
      </w:r>
    </w:p>
    <w:p>
      <w:pPr>
        <w:pStyle w:val="BodyText"/>
      </w:pPr>
      <w:r>
        <w:t xml:space="preserve">Tuy rằng Nghệ Phong đã đoán được thực lực của đối phương, nhưng không tin hắn bị xiềng xích khóa chặt, hơn nữa lại là một quái nhân bị xiềng xích nhiều năm như vậy có thể lấy được mạng của hắn. Cho dù vừa nãy Nghệ Phong đã chịu thiệt lớn như vậy.</w:t>
      </w:r>
    </w:p>
    <w:p>
      <w:pPr>
        <w:pStyle w:val="BodyText"/>
      </w:pPr>
      <w:r>
        <w:t xml:space="preserve">Ban đầu Nghệ Phong còn tưởng rằng đối phương sẽ nổi giận, nhưng thật sự không ngờ được đối phương ngược lại còn cười Ha ha:</w:t>
      </w:r>
    </w:p>
    <w:p>
      <w:pPr>
        <w:pStyle w:val="BodyText"/>
      </w:pPr>
      <w:r>
        <w:t xml:space="preserve">- Hay cho nhãn lực của tiểu tử. Ngươi nói không sai. Tuy rằng ở đây trong mắt bản vương ngươi chỉ là con kiến, nhưng hiện tại nếu bản vương muốn giết ngươi lại rất khó. Bất quá, nếu bản vương muốn dạy dỗ ngươi một phen, lại không khó.</w:t>
      </w:r>
    </w:p>
    <w:p>
      <w:pPr>
        <w:pStyle w:val="BodyText"/>
      </w:pPr>
      <w:r>
        <w:t xml:space="preserve">- Ngươi thử xem sao!</w:t>
      </w:r>
    </w:p>
    <w:p>
      <w:pPr>
        <w:pStyle w:val="BodyText"/>
      </w:pPr>
      <w:r>
        <w:t xml:space="preserve">Nghệ Phong không chịu để đối phương uy hiếp. Hắn không tin, một người bị xích bao nhiêu năm như vậy còn có thể lật sóng gió.</w:t>
      </w:r>
    </w:p>
    <w:p>
      <w:pPr>
        <w:pStyle w:val="BodyText"/>
      </w:pPr>
      <w:r>
        <w:t xml:space="preserve">- Vừa rồi, ngươi đã thử một đòn. Chẳng lẽ ngươi còn muốn thử thêm một lần nữa.</w:t>
      </w:r>
    </w:p>
    <w:p>
      <w:pPr>
        <w:pStyle w:val="BodyText"/>
      </w:pPr>
      <w:r>
        <w:t xml:space="preserve">Người viễn cổ trên ngai vàng năm đó cũng là người có một không hai, không thể tưởng tượng được giờ phút này lại bị một tiểu tử tranh luận, lửa giận liền xuất hiện trong lòng.</w:t>
      </w:r>
    </w:p>
    <w:p>
      <w:pPr>
        <w:pStyle w:val="BodyText"/>
      </w:pPr>
      <w:r>
        <w:t xml:space="preserve">- Vãn bối đang muốn thỉnh giáo tiền bối.</w:t>
      </w:r>
    </w:p>
    <w:p>
      <w:pPr>
        <w:pStyle w:val="BodyText"/>
      </w:pPr>
      <w:r>
        <w:t xml:space="preserve">Nghệ Phong cười lạnh một tiếng, năng lượng trong cơ thể tuôn ra bảo vệ lấy hắn, rất có ý tứ muốn chiến đấu một trận với đối phương.</w:t>
      </w:r>
    </w:p>
    <w:p>
      <w:pPr>
        <w:pStyle w:val="BodyText"/>
      </w:pPr>
      <w:r>
        <w:t xml:space="preserve">Tư thái này của Nghệ Phong khiến cả không gian đều trở nên trầm mặc. Xung quanh chỉ có mùi máu tươi nồng nặc thành thực chất. Khí tức của máu tanh tiếp xúc đến nam tử Vương Tọa, lại tiến vào trong cơ thể này.</w:t>
      </w:r>
    </w:p>
    <w:p>
      <w:pPr>
        <w:pStyle w:val="BodyText"/>
      </w:pPr>
      <w:r>
        <w:t xml:space="preserve">Hai người đều trầm mặc. Toàn bộ không gian có áp lực khiến người ta khiếp sợ, tình huống như vậy duy trì hồi lâu.</w:t>
      </w:r>
    </w:p>
    <w:p>
      <w:pPr>
        <w:pStyle w:val="BodyText"/>
      </w:pPr>
      <w:r>
        <w:t xml:space="preserve">- Chúng ta làm giao dịch đi.</w:t>
      </w:r>
    </w:p>
    <w:p>
      <w:pPr>
        <w:pStyle w:val="BodyText"/>
      </w:pPr>
      <w:r>
        <w:t xml:space="preserve">Ngay khi Nghệ Phong chờ đợi đối phương ra tay, nam tử Vương Tọa kia bỗng nhiên thản nhiên nói. Đối phương thình lình xảy ra biến hóa khiến Nghệ Phong ngẩn ra.</w:t>
      </w:r>
    </w:p>
    <w:p>
      <w:pPr>
        <w:pStyle w:val="BodyText"/>
      </w:pPr>
      <w:r>
        <w:t xml:space="preserve">Nghệ Phong thấy đối phương không còn gây sự, mặt hắn thoáng trở nên ôn hòa. Nếu người này thật sự là người sống sót từ thời viễn cổ, thật sự phải đấu với đối phương, cho dù đối phương bị xích bao nhiêu năm, Nghệ Phong vẫn không có lòng tin. Loại chuyện lưỡng bại câu thương này, hại người mà không lợi mình.</w:t>
      </w:r>
    </w:p>
    <w:p>
      <w:pPr>
        <w:pStyle w:val="BodyText"/>
      </w:pPr>
      <w:r>
        <w:t xml:space="preserve">- Tiền bối nói, vãn bối nghe không hiểu.</w:t>
      </w:r>
    </w:p>
    <w:p>
      <w:pPr>
        <w:pStyle w:val="BodyText"/>
      </w:pPr>
      <w:r>
        <w:t xml:space="preserve">Giọng điệu Nghệ Phong trở nên nhã nhặn.</w:t>
      </w:r>
    </w:p>
    <w:p>
      <w:pPr>
        <w:pStyle w:val="BodyText"/>
      </w:pPr>
      <w:r>
        <w:t xml:space="preserve">- Ngươi có thể đi vào đại điện, chỉ có một loại khả năng, đó là có được Phệ Châu. Lợi dụng Phệ Châu làm chìa khóa mới có thể tiến vào. Bằng không, cho dù ngươi có thực lực Thánh Cấp, chỉ có thể phá hủy tòa cung điện, diệt luôn cả bản vương, nhưng không thể đi vào từ cửa cung. Vì không gian, không có chìa khóa thì không mở ra, chỉ có thể hủy diệt.</w:t>
      </w:r>
    </w:p>
    <w:p>
      <w:pPr>
        <w:pStyle w:val="BodyText"/>
      </w:pPr>
      <w:r>
        <w:t xml:space="preserve">Nam tử Vương Tọa nói.</w:t>
      </w:r>
    </w:p>
    <w:p>
      <w:pPr>
        <w:pStyle w:val="BodyText"/>
      </w:pPr>
      <w:r>
        <w:t xml:space="preserve">- Tiền bối lời nói không sai. Trên người ta có Phệ Châu.</w:t>
      </w:r>
    </w:p>
    <w:p>
      <w:pPr>
        <w:pStyle w:val="BodyText"/>
      </w:pPr>
      <w:r>
        <w:t xml:space="preserve">Nghệ Phong biết phủ nhận vô ích, nên không phủ nhận.</w:t>
      </w:r>
    </w:p>
    <w:p>
      <w:pPr>
        <w:pStyle w:val="BodyText"/>
      </w:pPr>
      <w:r>
        <w:t xml:space="preserve">- Thực lực của ngươi rất kém!</w:t>
      </w:r>
    </w:p>
    <w:p>
      <w:pPr>
        <w:pStyle w:val="BodyText"/>
      </w:pPr>
      <w:r>
        <w:t xml:space="preserve">Nam tử Vương Tọa một câu nói, đã xác định Nghệ Phong là một loại rác rưởi. Nếu người bên ngoài biết Nghệ Phong được coi là thiên chi kiêu tử, khiến bọn họ đố kị khác thường, lại bị người nói thành thực lực rất kém cỏi, bọn họ sẽ muốn tự sát. Nghệ Phong còn kém, vậy bọn họ còn muốn sống sao?</w:t>
      </w:r>
    </w:p>
    <w:p>
      <w:pPr>
        <w:pStyle w:val="BodyText"/>
      </w:pPr>
      <w:r>
        <w:t xml:space="preserve">- Ha ha!</w:t>
      </w:r>
    </w:p>
    <w:p>
      <w:pPr>
        <w:pStyle w:val="BodyText"/>
      </w:pPr>
      <w:r>
        <w:t xml:space="preserve">Nghệ Phong mỉm cười không nói chuyện. Trong mắt cường giả viễn cổ, chút thực lực của hắn quả thật không đủ người ta nhìn.</w:t>
      </w:r>
    </w:p>
    <w:p>
      <w:pPr>
        <w:pStyle w:val="BodyText"/>
      </w:pPr>
      <w:r>
        <w:t xml:space="preserve">Nghệ Phong hiểu rất rõ, nam tử bị xích này ít nhất phải có thực lực Quân Cấp ngũ giai. Bất quá Quân cấp sống nhiều năm như vậy sao? Cho dù Thánh Cấp cũng không sống được lâu như vậy!</w:t>
      </w:r>
    </w:p>
    <w:p>
      <w:pPr>
        <w:pStyle w:val="BodyText"/>
      </w:pPr>
      <w:r>
        <w:t xml:space="preserve">- Bất quá, có Phệ Châu. Thật ra xứng đáng để làm giao dịch này với bản vương.</w:t>
      </w:r>
    </w:p>
    <w:p>
      <w:pPr>
        <w:pStyle w:val="BodyText"/>
      </w:pPr>
      <w:r>
        <w:t xml:space="preserve">Nam tử Vương Tọa nói.</w:t>
      </w:r>
    </w:p>
    <w:p>
      <w:pPr>
        <w:pStyle w:val="BodyText"/>
      </w:pPr>
      <w:r>
        <w:t xml:space="preserve">Nghệ Phong vẫn không nói gì, chỉ nhìn thẳng vào đối phương, chờ đợi đối phương tiếp tục nói. Thân thể không hề thả lỏng, năng lượng vây kín xung quanh cơ thể hắn.</w:t>
      </w:r>
    </w:p>
    <w:p>
      <w:pPr>
        <w:pStyle w:val="BodyText"/>
      </w:pPr>
      <w:r>
        <w:t xml:space="preserve">- Nếu ngươi có được Phệ Châu, vậy Nhiếp Hồn Thuật sẽ không yếu. Chẳng lẽ ngươi không nhận ra bản thể của bản vương là gì sao?</w:t>
      </w:r>
    </w:p>
    <w:p>
      <w:pPr>
        <w:pStyle w:val="BodyText"/>
      </w:pPr>
      <w:r>
        <w:t xml:space="preserve">Nam tử Vương Tọa nhìn Nghệ Phong, bỗng nhiên nói.</w:t>
      </w:r>
    </w:p>
    <w:p>
      <w:pPr>
        <w:pStyle w:val="BodyText"/>
      </w:pPr>
      <w:r>
        <w:t xml:space="preserve">Một câu này, khiến Nghệ Phong sửng sốt. Ngay lập tức liền kịp phản ứng. Hồn lực cường đại xuyên qua thân thể ra ngoài, phóng về phía đối phương thăm dò. Đối phương thấy Nghệ Phong làm như thế, không hề ngăn cản hồn lực của Nghệ Phong, để mặc hồn lực của Nghệ Phong tiếp xúc đến hắn.</w:t>
      </w:r>
    </w:p>
    <w:p>
      <w:pPr>
        <w:pStyle w:val="BodyText"/>
      </w:pPr>
      <w:r>
        <w:t xml:space="preserve">- Linh hồn thể!</w:t>
      </w:r>
    </w:p>
    <w:p>
      <w:pPr>
        <w:pStyle w:val="BodyText"/>
      </w:pPr>
      <w:r>
        <w:t xml:space="preserve">Nghệ Phong hoảng hốt, trừng mắt nhìn nam tử Vương Tọa bị xích, khó có thể tin nam tử Vương Tọa lại là một linh hồn thể.</w:t>
      </w:r>
    </w:p>
    <w:p>
      <w:pPr>
        <w:pStyle w:val="BodyText"/>
      </w:pPr>
      <w:r>
        <w:t xml:space="preserve">- Không sai! Bản vương liền là linh hồn thể! Bằng không, ngươi còn có thể sống được sao?</w:t>
      </w:r>
    </w:p>
    <w:p>
      <w:pPr>
        <w:pStyle w:val="BodyText"/>
      </w:pPr>
      <w:r>
        <w:t xml:space="preserve">Nam tử Vương Tọa hừ một tiếng nói.</w:t>
      </w:r>
    </w:p>
    <w:p>
      <w:pPr>
        <w:pStyle w:val="BodyText"/>
      </w:pPr>
      <w:r>
        <w:t xml:space="preserve">Nghệ Phong trầm tư một chút, ngay lập tức nhìn khí huyết không ngừng nhập vào trong cơ thể nam tử Vương Tọa:</w:t>
      </w:r>
    </w:p>
    <w:p>
      <w:pPr>
        <w:pStyle w:val="BodyText"/>
      </w:pPr>
      <w:r>
        <w:t xml:space="preserve">- Nếu ngươi không phải là linh hồn thể, sợ là đã sống không đến bây giờ. Một người bình thường, bị xích bao nhiêu năm như vậy. Đã sớm chết rồi. Hiện tại ngươi còn sống, sợ là nhờ những khí huyết này không ngừng bổ sung năng lượng cho ngươi. Có những khí huyết này, khó trách ngươi có thể sống đến bây giờ!</w:t>
      </w:r>
    </w:p>
    <w:p>
      <w:pPr>
        <w:pStyle w:val="BodyText"/>
      </w:pPr>
      <w:r>
        <w:t xml:space="preserve">Rốt cục Nghệ Phong đã hiểu được, vì sao một người bị xích nhiều năm như vậy còn có thể sống được. Đây là chuyện mà Thánh Cấp cũng không thể làm được! Hiện tại tất cả đều đã được giải thích. Trước mặt chính là linh hồn thể.</w:t>
      </w:r>
    </w:p>
    <w:p>
      <w:pPr>
        <w:pStyle w:val="BodyText"/>
      </w:pPr>
      <w:r>
        <w:t xml:space="preserve">Đối với linh hồn thể, có lợi cũng có hại!</w:t>
      </w:r>
    </w:p>
    <w:p>
      <w:pPr>
        <w:pStyle w:val="BodyText"/>
      </w:pPr>
      <w:r>
        <w:t xml:space="preserve">Nam tử Vương Tọa thật sự không ngờ được Nghệ Phong liếc mắt một cái đã nắm được vấn đề then chốt:</w:t>
      </w:r>
    </w:p>
    <w:p>
      <w:pPr>
        <w:pStyle w:val="BodyText"/>
      </w:pPr>
      <w:r>
        <w:t xml:space="preserve">- Không sai! Nếu không phải nhờ những khí huyết này bổ xung, cho dù với thực lực linh hồn thể của bản vương, trải qua vô số năm như vậy, sợ cũng đã phải chết. Nhưng những khí huyết này cũng không trợ giúp được bản vương bao lâu nữa.</w:t>
      </w:r>
    </w:p>
    <w:p>
      <w:pPr>
        <w:pStyle w:val="BodyText"/>
      </w:pPr>
      <w:r>
        <w:t xml:space="preserve">- Ý của tiền bối là gì?</w:t>
      </w:r>
    </w:p>
    <w:p>
      <w:pPr>
        <w:pStyle w:val="BodyText"/>
      </w:pPr>
      <w:r>
        <w:t xml:space="preserve">Nghệ Phong nhìn nam tử Vương Tọa hỏi.</w:t>
      </w:r>
    </w:p>
    <w:p>
      <w:pPr>
        <w:pStyle w:val="BodyText"/>
      </w:pPr>
      <w:r>
        <w:t xml:space="preserve">- Rất đơn giản. Bản vương muốn ra khỏi đây. Không muốn ở lại nơi chim không thèm ỉa này nữa.</w:t>
      </w:r>
    </w:p>
    <w:p>
      <w:pPr>
        <w:pStyle w:val="BodyText"/>
      </w:pPr>
      <w:r>
        <w:t xml:space="preserve">Nam tử Vương Tọa đột nhiên kích động lên, điên cuồng rít gào. Xiềng xích trên người hắn, cũng bắt đầu rung lên.</w:t>
      </w:r>
    </w:p>
    <w:p>
      <w:pPr>
        <w:pStyle w:val="BodyText"/>
      </w:pPr>
      <w:r>
        <w:t xml:space="preserve">- Ta hiểu ý của tiền bối. Nhưng cái đó có quan hệ gì đến ta?</w:t>
      </w:r>
    </w:p>
    <w:p>
      <w:pPr>
        <w:pStyle w:val="BodyText"/>
      </w:pPr>
      <w:r>
        <w:t xml:space="preserve">Nghệ Phong nhún nhún vai nói.</w:t>
      </w:r>
    </w:p>
    <w:p>
      <w:pPr>
        <w:pStyle w:val="BodyText"/>
      </w:pPr>
      <w:r>
        <w:t xml:space="preserve">- Ngươi cứu bản vương ra ngoài.</w:t>
      </w:r>
    </w:p>
    <w:p>
      <w:pPr>
        <w:pStyle w:val="BodyText"/>
      </w:pPr>
      <w:r>
        <w:t xml:space="preserve">Nam tử Vương Tọa như đinh đóng cột nhìn Nghệ Phong nói.</w:t>
      </w:r>
    </w:p>
    <w:p>
      <w:pPr>
        <w:pStyle w:val="BodyText"/>
      </w:pPr>
      <w:r>
        <w:t xml:space="preserve">- Không có khả năng!</w:t>
      </w:r>
    </w:p>
    <w:p>
      <w:pPr>
        <w:pStyle w:val="BodyText"/>
      </w:pPr>
      <w:r>
        <w:t xml:space="preserve">Nghệ Phong không chút nghĩ ngợi liền từ chối.</w:t>
      </w:r>
    </w:p>
    <w:p>
      <w:pPr>
        <w:pStyle w:val="BodyText"/>
      </w:pPr>
      <w:r>
        <w:t xml:space="preserve">- Trước đừng nói vãn bối có cứu hay không. Nếu thả tiền bối ra, sợ là kẻ đầu tiên gặp tai ương chính là vãn bối. Nguyên hồn của vãn bối lại là vật đại bổ cho ngài.</w:t>
      </w:r>
    </w:p>
    <w:p>
      <w:pPr>
        <w:pStyle w:val="BodyText"/>
      </w:pPr>
      <w:r>
        <w:t xml:space="preserve">Nghệ Phong cười lạnh. Cứu hắn? Không thể nghi ngờ chính là cứu một con sói!</w:t>
      </w:r>
    </w:p>
    <w:p>
      <w:pPr>
        <w:pStyle w:val="Compact"/>
      </w:pPr>
      <w:r>
        <w:br w:type="textWrapping"/>
      </w:r>
      <w:r>
        <w:br w:type="textWrapping"/>
      </w:r>
    </w:p>
    <w:p>
      <w:pPr>
        <w:pStyle w:val="Heading2"/>
      </w:pPr>
      <w:bookmarkStart w:id="1258" w:name="chương-1125-cứu-bản-vương-ra-ngoài."/>
      <w:bookmarkEnd w:id="1258"/>
      <w:r>
        <w:t xml:space="preserve">1236. Chương 1125: Cứu Bản Vương Ra Ngoài.</w:t>
      </w:r>
    </w:p>
    <w:p>
      <w:pPr>
        <w:pStyle w:val="Compact"/>
      </w:pPr>
      <w:r>
        <w:br w:type="textWrapping"/>
      </w:r>
      <w:r>
        <w:br w:type="textWrapping"/>
      </w:r>
      <w:r>
        <w:t xml:space="preserve">Hiển nhiên Nam tử Vương Tọa không ngờ Nghệ Phong lại từ chối nhanh như vậy. Theo lý giải của hắn, dù thế nào Nghệ Phong cũng muốn cân nhắc một chút. Dù sao cứu một cường giả viễn cổ có lực dụ hoặc không nhỏ. Cường giả viễn cổ tùy tiện tung cái gì ra đều có thể khiến Nghệ Phong được ích lợi không nhỏ.</w:t>
      </w:r>
    </w:p>
    <w:p>
      <w:pPr>
        <w:pStyle w:val="BodyText"/>
      </w:pPr>
      <w:r>
        <w:t xml:space="preserve">- Ta cho ngươi thù lao!</w:t>
      </w:r>
    </w:p>
    <w:p>
      <w:pPr>
        <w:pStyle w:val="BodyText"/>
      </w:pPr>
      <w:r>
        <w:t xml:space="preserve">Nam tử Vương Tọa nói xong câu đó, ban đầu còn tưởng rằng Nghệ Phong sẽ suy nghĩ lại. Nhưng bên tai lại truyền đến lời từ chối trực tiếp nhất:</w:t>
      </w:r>
    </w:p>
    <w:p>
      <w:pPr>
        <w:pStyle w:val="BodyText"/>
      </w:pPr>
      <w:r>
        <w:t xml:space="preserve">- Tiền bối đùa giỡn với ta sao? Tiền bối là một linh hồn thể. Bị người giam cầm ở trong này, còn có thể có thù lao gì?</w:t>
      </w:r>
    </w:p>
    <w:p>
      <w:pPr>
        <w:pStyle w:val="BodyText"/>
      </w:pPr>
      <w:r>
        <w:t xml:space="preserve">Nghệ Phong khinh thường nhìn nam tử Vương Tọa, khóe miệng đầy đùa cợt châm chọc. Một người bị biến thành linh hồn thể như vậy, còn có cái gì có thể dụ hoặc được hắn?</w:t>
      </w:r>
    </w:p>
    <w:p>
      <w:pPr>
        <w:pStyle w:val="BodyText"/>
      </w:pPr>
      <w:r>
        <w:t xml:space="preserve">- Ha ha, nếu tiền bối không chuyện gì, vãn bối đi trước.</w:t>
      </w:r>
    </w:p>
    <w:p>
      <w:pPr>
        <w:pStyle w:val="BodyText"/>
      </w:pPr>
      <w:r>
        <w:t xml:space="preserve">Nghệ Phong quan sát qua cung điện một vòng. Ngoài nam tử Vương Tọa, cái gì cũng không có. Điều này khiến Nghệ Phong không khỏi có chút thất vọng. Tốn nhiều thời gian như vậy lại không được bất kỳ cái gì.</w:t>
      </w:r>
    </w:p>
    <w:p>
      <w:pPr>
        <w:pStyle w:val="BodyText"/>
      </w:pPr>
      <w:r>
        <w:t xml:space="preserve">Ngay khi Nghệ Phong xoay người định rời khỏi, nam tử Vương Tọa không ngăn cản, chỉ thản nhiên nói:</w:t>
      </w:r>
    </w:p>
    <w:p>
      <w:pPr>
        <w:pStyle w:val="BodyText"/>
      </w:pPr>
      <w:r>
        <w:t xml:space="preserve">- Vậy Phệ Châu thì sao?</w:t>
      </w:r>
    </w:p>
    <w:p>
      <w:pPr>
        <w:pStyle w:val="BodyText"/>
      </w:pPr>
      <w:r>
        <w:t xml:space="preserve">Một câu này, khiến bước chân Nghệ Phong liền dừng lại, nhìn nam tử Vương Tọa nói:</w:t>
      </w:r>
    </w:p>
    <w:p>
      <w:pPr>
        <w:pStyle w:val="BodyText"/>
      </w:pPr>
      <w:r>
        <w:t xml:space="preserve">- Nói một chút về giao dịch của tiền bối.</w:t>
      </w:r>
    </w:p>
    <w:p>
      <w:pPr>
        <w:pStyle w:val="BodyText"/>
      </w:pPr>
      <w:r>
        <w:t xml:space="preserve">Nam tử Vương Tọa lại trở nên trầm mặc. Ban đầu còn tưởng rằng Nghệ Phong có được Phệ Châu, không chắc Phệ Châu có thể dụ hoặc được hắn. Nhưng không thể tưởng tượng được vừa nói Phệ Châu ra, đối phương đã đáp ứng nghe giao dịch của hắn.</w:t>
      </w:r>
    </w:p>
    <w:p>
      <w:pPr>
        <w:pStyle w:val="BodyText"/>
      </w:pPr>
      <w:r>
        <w:t xml:space="preserve">Điều này khiến nam tử Vương Tọa cao hứng, đồng thời, lại không nhịn được cảm thấy mất mát. Ban đầu hắn vốn tưởng rằng Nghệ Phong đã nhận được Phệ Châu từ một nơi kia. Nhưng hiện tại xem ra bản thân hắn đã sớm có.</w:t>
      </w:r>
    </w:p>
    <w:p>
      <w:pPr>
        <w:pStyle w:val="BodyText"/>
      </w:pPr>
      <w:r>
        <w:t xml:space="preserve">- Lão gia hỏa này! Thủ đoạn của ngươi thật tốt.</w:t>
      </w:r>
    </w:p>
    <w:p>
      <w:pPr>
        <w:pStyle w:val="BodyText"/>
      </w:pPr>
      <w:r>
        <w:t xml:space="preserve">Nam tử Vương Tọa nghiến răng nghiến lợi nói. Viên Phệ Châu không bị người lấy đi, hắn càng khó có thể thoát khỏi cảnh khốn đốn này.</w:t>
      </w:r>
    </w:p>
    <w:p>
      <w:pPr>
        <w:pStyle w:val="BodyText"/>
      </w:pPr>
      <w:r>
        <w:t xml:space="preserve">- Chỉ cần ngươi giao Phệ Châu ra, ta có thể cân nhắc chuyện cứu ngươi.</w:t>
      </w:r>
    </w:p>
    <w:p>
      <w:pPr>
        <w:pStyle w:val="BodyText"/>
      </w:pPr>
      <w:r>
        <w:t xml:space="preserve">Nghệ Phong nhìn đối phương nói.</w:t>
      </w:r>
    </w:p>
    <w:p>
      <w:pPr>
        <w:pStyle w:val="BodyText"/>
      </w:pPr>
      <w:r>
        <w:t xml:space="preserve">- Ngươi cảm thấy một linh hồn thể, có thể có được Phệ Châu hay không?</w:t>
      </w:r>
    </w:p>
    <w:p>
      <w:pPr>
        <w:pStyle w:val="BodyText"/>
      </w:pPr>
      <w:r>
        <w:t xml:space="preserve">Nam tử Vương Tọa nhìn Nghệ Phong. Một linh hồn thể đụng chạm đến Phệ Châu, vậy có khác gì tự tìm cái chết.</w:t>
      </w:r>
    </w:p>
    <w:p>
      <w:pPr>
        <w:pStyle w:val="BodyText"/>
      </w:pPr>
      <w:r>
        <w:t xml:space="preserve">Một câu này khiến Nghệ Phong quay đầu chuẩn bị rời khỏi: Kháo, không có Phệ Châu ngươi nói cái rắm!</w:t>
      </w:r>
    </w:p>
    <w:p>
      <w:pPr>
        <w:pStyle w:val="BodyText"/>
      </w:pPr>
      <w:r>
        <w:t xml:space="preserve">Thấy Nghệ Phong dứt khoát như thế, nam tử Vương Tọa không nóng vội, nhìn Nghệ Phong đi đến cửa cung, thản nhiên nói:</w:t>
      </w:r>
    </w:p>
    <w:p>
      <w:pPr>
        <w:pStyle w:val="BodyText"/>
      </w:pPr>
      <w:r>
        <w:t xml:space="preserve">- Nếu không có ta trợ giúp, với thực lực của ngươi, không có khả năng nhận được Phệ Châu.</w:t>
      </w:r>
    </w:p>
    <w:p>
      <w:pPr>
        <w:pStyle w:val="BodyText"/>
      </w:pPr>
      <w:r>
        <w:t xml:space="preserve">- Phải không? Ta không thử sao biết được?</w:t>
      </w:r>
    </w:p>
    <w:p>
      <w:pPr>
        <w:pStyle w:val="BodyText"/>
      </w:pPr>
      <w:r>
        <w:t xml:space="preserve">Nghệ Phong cười nói, không quan tâm đến lời nói của đối phương, năng lượng Phệ Châu trong tay đưa vào bên trong lốc xoáy ở cửa cung.</w:t>
      </w:r>
    </w:p>
    <w:p>
      <w:pPr>
        <w:pStyle w:val="BodyText"/>
      </w:pPr>
      <w:r>
        <w:t xml:space="preserve">- Thử xem? Thứ do một cường giả Thánh Cấp lưu lại, ngươi cảm thấy một Nhiếp Hồn Sư thất giai như ngươi có tư cách thử hay không? Ha ha, có lẽ nếu ngươi đạt được cửu tinh thì sẽ có vài phần hi vọng.</w:t>
      </w:r>
    </w:p>
    <w:p>
      <w:pPr>
        <w:pStyle w:val="BodyText"/>
      </w:pPr>
      <w:r>
        <w:t xml:space="preserve">Nam tử Vương Tọa tùy ý nói.</w:t>
      </w:r>
    </w:p>
    <w:p>
      <w:pPr>
        <w:pStyle w:val="BodyText"/>
      </w:pPr>
      <w:r>
        <w:t xml:space="preserve">- Cường giả Thánh Cấp.</w:t>
      </w:r>
    </w:p>
    <w:p>
      <w:pPr>
        <w:pStyle w:val="BodyText"/>
      </w:pPr>
      <w:r>
        <w:t xml:space="preserve">Nghệ Phong bị chấn động một chút, lúc này mới dừng đưa năng lượng Phệ Châu vào.</w:t>
      </w:r>
    </w:p>
    <w:p>
      <w:pPr>
        <w:pStyle w:val="BodyText"/>
      </w:pPr>
      <w:r>
        <w:t xml:space="preserve">- Tiền bối nói gì? Phệ Châu này là do cường giả Thánh Cấp lưu lại?</w:t>
      </w:r>
    </w:p>
    <w:p>
      <w:pPr>
        <w:pStyle w:val="BodyText"/>
      </w:pPr>
      <w:r>
        <w:t xml:space="preserve">- Không sai. Nếu không phải cường giả Thánh Cấp, sao có thể khiến bản vương phân thành hai, sao có thể diệt được thành trì của bản vương.</w:t>
      </w:r>
    </w:p>
    <w:p>
      <w:pPr>
        <w:pStyle w:val="BodyText"/>
      </w:pPr>
      <w:r>
        <w:t xml:space="preserve">Nam tử Vương Tọa âm trầm nói, trong mắt đầy hận ý.</w:t>
      </w:r>
    </w:p>
    <w:p>
      <w:pPr>
        <w:pStyle w:val="BodyText"/>
      </w:pPr>
      <w:r>
        <w:t xml:space="preserve">Nghệ Phong không rõ hắn nói phân thành hai là có ý gì. Nhưng Nghệ Phong hiểu được, một cường giả Thánh Cấp khiến nam tử Vương Tọa phải chịu tra tấn, xích ở trong này. Nếu thật sự là thứ do cường giả Thánh Cấp lưu lại, với thực lực Tôn cấp của hắn, muốn nhận được sợ là rất khó.</w:t>
      </w:r>
    </w:p>
    <w:p>
      <w:pPr>
        <w:pStyle w:val="BodyText"/>
      </w:pPr>
      <w:r>
        <w:t xml:space="preserve">- Ngươi nói là, cường giả Thánh Cấp tàn sát hàng loạt dân trong thành?</w:t>
      </w:r>
    </w:p>
    <w:p>
      <w:pPr>
        <w:pStyle w:val="BodyText"/>
      </w:pPr>
      <w:r>
        <w:t xml:space="preserve">Nghệ Phong hoàn toàn bị dọa bởi lời nói của đối phương. Cường giả đạt được Thánh Cấp, ở thiên địa không thể nghi ngờ chính là thần trong mắt người thường. Cường giả như vậy bình thường rất chú ý tới thân phận, không thể tàn sát hàng loạt dân trong thành. Ít nhất, nếu Nghệ Phong có Thánh Cấp, đối với người có thực lực xa kém hắn, hắn không có hứng thú giết người thường, cũng thấy mệt mỏi a</w:t>
      </w:r>
    </w:p>
    <w:p>
      <w:pPr>
        <w:pStyle w:val="BodyText"/>
      </w:pPr>
      <w:r>
        <w:t xml:space="preserve">- Tiền bối và cường giả Thánh Cấp này có thù hận lớn tới mức nào?</w:t>
      </w:r>
    </w:p>
    <w:p>
      <w:pPr>
        <w:pStyle w:val="BodyText"/>
      </w:pPr>
      <w:r>
        <w:t xml:space="preserve">Nghệ Phong nhìn nam tử Vương Tọa, lòng hiếu kỳ càng dâng lên. Ngoại trừ thù hận không đội trời chung, bằng không cường giả Thánh Cấp sẽ không nhàm chán tới mức làm ra hành động tàn sát hàng loạt dân trong thành.</w:t>
      </w:r>
    </w:p>
    <w:p>
      <w:pPr>
        <w:pStyle w:val="BodyText"/>
      </w:pPr>
      <w:r>
        <w:t xml:space="preserve">Hiện tại, Nghệ Phong đã biết rõ, vì sao tòa thành trì này có nhiều hung hồn như vậy. Đồng thời khắp nơi đều tràn ngập mùi máu tanh, Toàn bộ mọi người trong thành trì bị giết hại, tập trung nhiều hung hồn như vậy thật ra không có gì bất ngờ.</w:t>
      </w:r>
    </w:p>
    <w:p>
      <w:pPr>
        <w:pStyle w:val="BodyText"/>
      </w:pPr>
      <w:r>
        <w:t xml:space="preserve">- Xuy xuy... Bất quá bản vương chỉ cường bạo nữ nhân của hắn. Mẹ nó, nhưng nếu lão tử biết đó là nữ nhân của lão ma đầu kia, đánh chết lão tử cũng không động nữ nhân kia. Bất quá chỉ là một nữ nhân mà thôi, lại diệt trăm vạn người trong thành trì của bản vương. Khiến linh hồn của bản vương phải chịu đựng thiêu đốt đau rát.</w:t>
      </w:r>
    </w:p>
    <w:p>
      <w:pPr>
        <w:pStyle w:val="BodyText"/>
      </w:pPr>
      <w:r>
        <w:t xml:space="preserve">Hiển nhiên nam tử Vương Tọa bị giẫm phải cái đuôi, rít gào lên. Rõ ràng hắn hận tới cực điểm.</w:t>
      </w:r>
    </w:p>
    <w:p>
      <w:pPr>
        <w:pStyle w:val="BodyText"/>
      </w:pPr>
      <w:r>
        <w:t xml:space="preserve">Lúc này Nghệ Phong mới chú ý tới xiềng xích trên người nam tử Vương Tọa. Quả nhiên trên xiềng xích có U thâm hỏa diễm thiêu đốt. Trên người nam tử Vương Tọa phát ra từng làn khói trắng. Nghệ Phong không biết linh hồn bị đốt cháy đau tới mức nào, nhưng chắc không kém với lăng trì.</w:t>
      </w:r>
    </w:p>
    <w:p>
      <w:pPr>
        <w:pStyle w:val="BodyText"/>
      </w:pPr>
      <w:r>
        <w:t xml:space="preserve">Khiến linh hồn đối phương chịu đựng nỗi khổ bị thiêu đốt vô số năm, cường giả Thánh Cấp này đủ tàn nhẫn.</w:t>
      </w:r>
    </w:p>
    <w:p>
      <w:pPr>
        <w:pStyle w:val="BodyText"/>
      </w:pPr>
      <w:r>
        <w:t xml:space="preserve">Bất quá, Nghệ Phong hiểu được sự tàn nhẫn của đối phương. Nếu nam nhân kia động tới nữ nhân của hắn, đừng nói tàn sát hàng loạt dân trong thành, ngay cả giết toàn thủ đô, hắn cũng có thể làm.</w:t>
      </w:r>
    </w:p>
    <w:p>
      <w:pPr>
        <w:pStyle w:val="BodyText"/>
      </w:pPr>
      <w:r>
        <w:t xml:space="preserve">Nhìn khí huyết không ngừng vọt vào trong cơ thể nam tử Vương Tọa, ánh mắt Nghệ Phong nhìn nam tử Vương Tọa cũng có phần thông cảm. Những khí huyết hoàn toàn là tự phát tiến vào trong linh hồn của hắn để bổ sung năng lượng cho hắn.</w:t>
      </w:r>
    </w:p>
    <w:p>
      <w:pPr>
        <w:pStyle w:val="BodyText"/>
      </w:pPr>
      <w:r>
        <w:t xml:space="preserve">Rất rõ ràng, nam tử Vương Tọa muốn chết cũng không được. Đối phương muốn khiến hắn nhận hết tra tấn. Đương nhiên, nam tử Vương Tọa trải qua nhiều năm như vậy, dường như đã mất cảm giác đối với sự thiêu đốt. Ít nhất Nghệ Phong không cảm thấy hắn có chút đau đớn nào.</w:t>
      </w:r>
    </w:p>
    <w:p>
      <w:pPr>
        <w:pStyle w:val="BodyText"/>
      </w:pPr>
      <w:r>
        <w:t xml:space="preserve">Trêu chọc cường giả Thánh Cấp, ngươi cũng đáng chết!</w:t>
      </w:r>
    </w:p>
    <w:p>
      <w:pPr>
        <w:pStyle w:val="BodyText"/>
      </w:pPr>
      <w:r>
        <w:t xml:space="preserve">Trong lòng Nghệ Phong cảm thán. Cường giả Thánh Cấp đã là tồn tại đứng đầu thế gian.</w:t>
      </w:r>
    </w:p>
    <w:p>
      <w:pPr>
        <w:pStyle w:val="BodyText"/>
      </w:pPr>
      <w:r>
        <w:t xml:space="preserve">- Ngươi có có thể có Phệ Châu?</w:t>
      </w:r>
    </w:p>
    <w:p>
      <w:pPr>
        <w:pStyle w:val="BodyText"/>
      </w:pPr>
      <w:r>
        <w:t xml:space="preserve">Nghệ Phong vẫn không tin. Một người lúc trước bị Thánh Cấp tra tấn thành i như vậy, có thể lấy được Phệ Châu sao.</w:t>
      </w:r>
    </w:p>
    <w:p>
      <w:pPr>
        <w:pStyle w:val="BodyText"/>
      </w:pPr>
      <w:r>
        <w:t xml:space="preserve">- Không! Ta không thể!</w:t>
      </w:r>
    </w:p>
    <w:p>
      <w:pPr>
        <w:pStyle w:val="BodyText"/>
      </w:pPr>
      <w:r>
        <w:t xml:space="preserve">Nam tử Vương Tọa nói rất nghiêm túc.</w:t>
      </w:r>
    </w:p>
    <w:p>
      <w:pPr>
        <w:pStyle w:val="BodyText"/>
      </w:pPr>
      <w:r>
        <w:t xml:space="preserve">- Không thể?</w:t>
      </w:r>
    </w:p>
    <w:p>
      <w:pPr>
        <w:pStyle w:val="BodyText"/>
      </w:pPr>
      <w:r>
        <w:t xml:space="preserve">Nghệ Phong còn chưa nói xong, đã bị nam tử Vương Tọa ngắt lời nói:</w:t>
      </w:r>
    </w:p>
    <w:p>
      <w:pPr>
        <w:pStyle w:val="BodyText"/>
      </w:pPr>
      <w:r>
        <w:t xml:space="preserve">- Nhưng còn có ngươi?</w:t>
      </w:r>
    </w:p>
    <w:p>
      <w:pPr>
        <w:pStyle w:val="BodyText"/>
      </w:pPr>
      <w:r>
        <w:t xml:space="preserve">- Ta làm sao?</w:t>
      </w:r>
    </w:p>
    <w:p>
      <w:pPr>
        <w:pStyle w:val="BodyText"/>
      </w:pPr>
      <w:r>
        <w:t xml:space="preserve">Nghệ Phong càng nghi hoặc.</w:t>
      </w:r>
    </w:p>
    <w:p>
      <w:pPr>
        <w:pStyle w:val="BodyText"/>
      </w:pPr>
      <w:r>
        <w:t xml:space="preserve">- Đúng vậy! Ngươi là Nhiếp Hồn Sư, lại có được Phệ Châu. Quan trọng nhất ngươi là người sống. Cho nên chỉ cần được bản vương trợ giúp, không phải không có khả năng nhận được Phệ Châu. Điều kiện tiên quyết là, ngươi phải cứu bản vương ra ngoài, bản vương mới có thể giúp ngươi.</w:t>
      </w:r>
    </w:p>
    <w:p>
      <w:pPr>
        <w:pStyle w:val="BodyText"/>
      </w:pPr>
      <w:r>
        <w:t xml:space="preserve">Nam tử Vương Tọa trầm giọng nói.</w:t>
      </w:r>
    </w:p>
    <w:p>
      <w:pPr>
        <w:pStyle w:val="BodyText"/>
      </w:pPr>
      <w:r>
        <w:t xml:space="preserve">Nghệ Phong thoáng suy nghĩ một chút, ngay lập tức lắc đầu nói:</w:t>
      </w:r>
    </w:p>
    <w:p>
      <w:pPr>
        <w:pStyle w:val="BodyText"/>
      </w:pPr>
      <w:r>
        <w:t xml:space="preserve">- Ta không tin ngươi!</w:t>
      </w:r>
    </w:p>
    <w:p>
      <w:pPr>
        <w:pStyle w:val="BodyText"/>
      </w:pPr>
      <w:r>
        <w:t xml:space="preserve">Tất nhiên Nghệ Phong không dám mạo hiểm như vậy. Nhìn tình trạng của linh hồn thể này, năm đó hắn thấp nhất phải đạt được thực lực Quân cấp cao giai, thậm chí là Quân cấp đỉnh phong. Cho dù hiện tại đối phương là linh hồn thể, nhưng thực lực vẫn cao hơn hắn.</w:t>
      </w:r>
    </w:p>
    <w:p>
      <w:pPr>
        <w:pStyle w:val="BodyText"/>
      </w:pPr>
      <w:r>
        <w:t xml:space="preserve">Tuy rằng tiêu hao nhiều năm như vậy, khiến hắn không phát huy được thực lực quá lớn, nhưng Nghệ Phong vẫn không muốn mạo hiểm.</w:t>
      </w:r>
    </w:p>
    <w:p>
      <w:pPr>
        <w:pStyle w:val="BodyText"/>
      </w:pPr>
      <w:r>
        <w:t xml:space="preserve">Người viễn cổ, không có một người nào đơn giản. Điểm này, tất cả mọi người đều hiểu rõ.</w:t>
      </w:r>
    </w:p>
    <w:p>
      <w:pPr>
        <w:pStyle w:val="Compact"/>
      </w:pPr>
      <w:r>
        <w:br w:type="textWrapping"/>
      </w:r>
      <w:r>
        <w:br w:type="textWrapping"/>
      </w:r>
    </w:p>
    <w:p>
      <w:pPr>
        <w:pStyle w:val="Heading2"/>
      </w:pPr>
      <w:bookmarkStart w:id="1259" w:name="chương-1126-khôi-lỗi-luyện-hồn-thuật."/>
      <w:bookmarkEnd w:id="1259"/>
      <w:r>
        <w:t xml:space="preserve">1237. Chương 1126: Khôi Lỗi Luyện Hồn Thuật.</w:t>
      </w:r>
    </w:p>
    <w:p>
      <w:pPr>
        <w:pStyle w:val="Compact"/>
      </w:pPr>
      <w:r>
        <w:br w:type="textWrapping"/>
      </w:r>
      <w:r>
        <w:br w:type="textWrapping"/>
      </w:r>
      <w:r>
        <w:t xml:space="preserve">Nam tử Vương Tọa thật sự không ngờ được hắn nói nhiều như vậy vẫn vô ích. Nam tử Vương Tọa buồn bực đến cực điểm, gầm lên một tiếng đầy giận dữ:</w:t>
      </w:r>
    </w:p>
    <w:p>
      <w:pPr>
        <w:pStyle w:val="BodyText"/>
      </w:pPr>
      <w:r>
        <w:t xml:space="preserve">- Một khi đã như vậy, ngược lại bản vương muốn nhìn xem ngươi làm thế nào có thể lấy được Phệ Châu.</w:t>
      </w:r>
    </w:p>
    <w:p>
      <w:pPr>
        <w:pStyle w:val="BodyText"/>
      </w:pPr>
      <w:r>
        <w:t xml:space="preserve">Tiếng gầm lên đầy giận dữ này, khiến Nghệ Phong trở nên trầm tư. Nghệ Phong rất rõ ràng, muốn lấy được Phệ Châu đặt trong những cạm bẫy do cường giả Thánh Cấp bố trí, khó khăn tương đối lớn. Nhưng Nghệ Phong không mong muốn cứu nam tử Vương Tọa này.</w:t>
      </w:r>
    </w:p>
    <w:p>
      <w:pPr>
        <w:pStyle w:val="BodyText"/>
      </w:pPr>
      <w:r>
        <w:t xml:space="preserve">- Bản vương với danh nghĩa thiên thần thề, tuyệt đối không tổn thương ngươi. Thế nào?</w:t>
      </w:r>
    </w:p>
    <w:p>
      <w:pPr>
        <w:pStyle w:val="BodyText"/>
      </w:pPr>
      <w:r>
        <w:t xml:space="preserve">Hiển nhiên Nam tử Vương Tọa biết Nghệ Phong lo lắng điều gì, hắn thề với Nghệ Phong.</w:t>
      </w:r>
    </w:p>
    <w:p>
      <w:pPr>
        <w:pStyle w:val="BodyText"/>
      </w:pPr>
      <w:r>
        <w:t xml:space="preserve">- Nếu lời thề có tác dụng, vậy thượng thiên kia phải quản quá nhiều.</w:t>
      </w:r>
    </w:p>
    <w:p>
      <w:pPr>
        <w:pStyle w:val="BodyText"/>
      </w:pPr>
      <w:r>
        <w:t xml:space="preserve">Nghệ Phong không để ý đến lời thề vụn vặt của đối phương. Hắn suy nghĩ một chút, sau đó nhìn đối phương nói.</w:t>
      </w:r>
    </w:p>
    <w:p>
      <w:pPr>
        <w:pStyle w:val="BodyText"/>
      </w:pPr>
      <w:r>
        <w:t xml:space="preserve">- Thật ra ta có một cách, chỉ có điều không biết tiền bối có đồng ý không? Nếu tiền bối đồng ý, hiện tại ta lập tức ra tay cứu tiền bối. Nếu tiền bối có ý khác, ta tình nguyện không lấy Phệ Châu.</w:t>
      </w:r>
    </w:p>
    <w:p>
      <w:pPr>
        <w:pStyle w:val="BodyText"/>
      </w:pPr>
      <w:r>
        <w:t xml:space="preserve">- Được.</w:t>
      </w:r>
    </w:p>
    <w:p>
      <w:pPr>
        <w:pStyle w:val="BodyText"/>
      </w:pPr>
      <w:r>
        <w:t xml:space="preserve">Nam tử Vương Tọa trầm tư một lát, nhìn Nghệ Phong nói.</w:t>
      </w:r>
    </w:p>
    <w:p>
      <w:pPr>
        <w:pStyle w:val="BodyText"/>
      </w:pPr>
      <w:r>
        <w:t xml:space="preserve">- Trong sư môn của ta, có một loại bí pháp tên là Khôi Lỗi Luyện Hồn Thuật. Ha ha, tiền bối hẳn là hiểu ý của ta. Chỉ cần đánh lạc ấn của ta trên linh hồn thể của tiền bối, tiền bối không hạ thủ với vãn bối được, vãn bối lập tức cứu tiền bối ra.</w:t>
      </w:r>
    </w:p>
    <w:p>
      <w:pPr>
        <w:pStyle w:val="BodyText"/>
      </w:pPr>
      <w:r>
        <w:t xml:space="preserve">Nghệ Phong nhìn nam tử Vương Tọa trầm giọng nói.</w:t>
      </w:r>
    </w:p>
    <w:p>
      <w:pPr>
        <w:pStyle w:val="BodyText"/>
      </w:pPr>
      <w:r>
        <w:t xml:space="preserve">Khôi Lỗi Luyện Hồn Thuật! Là trên bí pháp trên Huyền ti bản do lão đầu tử cho hắn!</w:t>
      </w:r>
    </w:p>
    <w:p>
      <w:pPr>
        <w:pStyle w:val="BodyText"/>
      </w:pPr>
      <w:r>
        <w:t xml:space="preserve">Lúc trước khi Nghệ Phong chưa đạt được Tôn cấp, không lợi dụng được bí pháp này. Lần trước, sau khi gặp lão đầu tử, Nghệ Phong đã bắt đầu tu luyện.</w:t>
      </w:r>
    </w:p>
    <w:p>
      <w:pPr>
        <w:pStyle w:val="BodyText"/>
      </w:pPr>
      <w:r>
        <w:t xml:space="preserve">Loại bí pháp này vốn là sở trường của Nhiếp Hồn Sư, cũng trấn tông chi bảo của Tà Tông. Chỉ có người sở hữu lực lượng Tà Đế, mới có thể tu luyện. Đương nhiên, giống như Nghệ Phong, vừa là Nhiếp Hồn Sư, lại còn là võ giả càng thích hợp để tu luyện.</w:t>
      </w:r>
    </w:p>
    <w:p>
      <w:pPr>
        <w:pStyle w:val="BodyText"/>
      </w:pPr>
      <w:r>
        <w:t xml:space="preserve">Cho dù năm đó khi lão đầu tử cho hắn bản Bí pháp này, cũng không nhịn được cảm thán. Không thể nghi ngờ bản thân Nghệ Phong là Nhiếp Hồn Sư, phối hợp với Tà Đế lực, có thể tu luyện Khôi Lỗi Luyện Hồn Thuật đến mức tận cùng.</w:t>
      </w:r>
    </w:p>
    <w:p>
      <w:pPr>
        <w:pStyle w:val="BodyText"/>
      </w:pPr>
      <w:r>
        <w:t xml:space="preserve">Đây chính là lý do vì sao lão đầu tử để Nghệ Phong thu thập hồn thể Tôn cấp cao giai, là vì Khôi Lỗi Luyện Hồn Thuật.</w:t>
      </w:r>
    </w:p>
    <w:p>
      <w:pPr>
        <w:pStyle w:val="BodyText"/>
      </w:pPr>
      <w:r>
        <w:t xml:space="preserve">Đương nhiên, bởi vì Nghệ Phong không đủ tài liệu, nên không hề dùng tới loại kỹ năng này.</w:t>
      </w:r>
    </w:p>
    <w:p>
      <w:pPr>
        <w:pStyle w:val="BodyText"/>
      </w:pPr>
      <w:r>
        <w:t xml:space="preserve">Mà hiện tại, Nghệ Phong nhớ tới Khôi Lỗi Luyện Hồn Thuật. Tuy rằng hắn vẫn chưa có đủ vật liệu, nhưng dựa vào Khôi Lỗi Luyện Hồn Thuật, đánh lạc ấn trên hồn thể của nam tử Vương Tọa, tuyệt đối không phải là vấn đề quá lớn.</w:t>
      </w:r>
    </w:p>
    <w:p>
      <w:pPr>
        <w:pStyle w:val="BodyText"/>
      </w:pPr>
      <w:r>
        <w:t xml:space="preserve">- Ngươi muốn bản vương làm khôi lỗi?</w:t>
      </w:r>
    </w:p>
    <w:p>
      <w:pPr>
        <w:pStyle w:val="BodyText"/>
      </w:pPr>
      <w:r>
        <w:t xml:space="preserve">Nam tử Vương Tọa gầm lên đầy giận dữ. Trong tiếng gầm đầy giận dữ mang theo từng đạo năng lượng đả kích, khiến Nghệ Phong không tự chủ được thi triển đấu khí ngăn cản.</w:t>
      </w:r>
    </w:p>
    <w:p>
      <w:pPr>
        <w:pStyle w:val="BodyText"/>
      </w:pPr>
      <w:r>
        <w:t xml:space="preserve">- Tiền bối nói đùa. Cho dù ta có lá gan lớn như trời cũng không dám luyện hóa ngài thành khôi lỗi. Khôi lỗi lạc ấn chỉ là bước đầu tiên để tu luyện Khôi Lỗi Luyện Hồn Thuật, chỉ là đánh một đạo lạc ấn cho tiền bối. Tiền bối vẫn hoàn hảo, thậm chí có thể mượn lực lượng của ta, linh hồn chậm rãi khôi phục. Điều này đối với tiền bối có lợi mà không có hại.</w:t>
      </w:r>
    </w:p>
    <w:p>
      <w:pPr>
        <w:pStyle w:val="BodyText"/>
      </w:pPr>
      <w:r>
        <w:t xml:space="preserve">Nghệ Phong nhìn nam tử Vương Tọa cười nói.</w:t>
      </w:r>
    </w:p>
    <w:p>
      <w:pPr>
        <w:pStyle w:val="BodyText"/>
      </w:pPr>
      <w:r>
        <w:t xml:space="preserve">- Có lợi mà không có hại?</w:t>
      </w:r>
    </w:p>
    <w:p>
      <w:pPr>
        <w:pStyle w:val="BodyText"/>
      </w:pPr>
      <w:r>
        <w:t xml:space="preserve">Nam tử Vương Tọa lập tức nổi giận.</w:t>
      </w:r>
    </w:p>
    <w:p>
      <w:pPr>
        <w:pStyle w:val="BodyText"/>
      </w:pPr>
      <w:r>
        <w:t xml:space="preserve">- Tiểu tử, ngươi tưởng thật tưởng rằng bản vương không biết Khôi Lỗi Luyện Hồn Thuật sao? Khôi Lỗi Luyện Hồn Thuật, đầu tiên chính là thành và phủ dấu vết tinh thần. Dấu vết tinh thần thành thì sinh mệnh của linh hồn thể đã bị khống chế. Thậm chí, muốn tiêu diệt thần trí của nó, chế luyện linh hồn khôi lỗi không phải không có khả năng. Ở thời kì viễn cổ, nghe nói loại cấm pháp này là trấn tông chi bảo của Thánh Tông? Chẳng lẽ ngươi là người Thánh Tông?</w:t>
      </w:r>
    </w:p>
    <w:p>
      <w:pPr>
        <w:pStyle w:val="BodyText"/>
      </w:pPr>
      <w:r>
        <w:t xml:space="preserve">Nghe thấy những lời này, Nghệ Phong không phủ nhận, khẽ cười nói:</w:t>
      </w:r>
    </w:p>
    <w:p>
      <w:pPr>
        <w:pStyle w:val="BodyText"/>
      </w:pPr>
      <w:r>
        <w:t xml:space="preserve">- Tiền bối chỉ có lựa chọn này. Ta nghĩ với thực lực của tiền bối, tất nhiên không lo lắng ta khiến thần trí bị mất. Về phần đánh dấu vết tinh thần, chẳng qua là vì suy nghĩ tới an toàn của ta. Hẳn là tiền bối có thể hiểu được.</w:t>
      </w:r>
    </w:p>
    <w:p>
      <w:pPr>
        <w:pStyle w:val="BodyText"/>
      </w:pPr>
      <w:r>
        <w:t xml:space="preserve">Nam tử hơi trầm tư. Đúng như lời Nghệ Phong đã nói, với thực lực hồn thể của hắn, cho dù bị thiêu đốt vô số nhiều năm, suy yếu đến cực điểm, nhưng với thực lực của Nghệ Phong, cho dù dựa vào Khôi Lỗi Luyện Hồn Thuật muốn hắn mất đi thần trí, thật sự không có khả năng.</w:t>
      </w:r>
    </w:p>
    <w:p>
      <w:pPr>
        <w:pStyle w:val="BodyText"/>
      </w:pPr>
      <w:r>
        <w:t xml:space="preserve">Cho dù Nghệ phong đánh lạc ấn lên linh hồn thể của hắn, Nghệ Phong vẫn không khống chế được hắn.</w:t>
      </w:r>
    </w:p>
    <w:p>
      <w:pPr>
        <w:pStyle w:val="BodyText"/>
      </w:pPr>
      <w:r>
        <w:t xml:space="preserve">- Ta chỉ suy nghĩ cho sự an toàn của bản thân. Thực lực của tiền bối khiến ta không thể không cẩn thận. Đương nhiên, nếu đánh lạc ấn lên tinh thần, ta đã khiến tiền bối thành người một nhà. Tiền bối không cần lo lắng ta dựa vào Khôi Lỗi Luyện Hồn Thuật khống chế tiền bối. Ha ha, với thực lực của tiền bối, ta không thể khống chế được.</w:t>
      </w:r>
    </w:p>
    <w:p>
      <w:pPr>
        <w:pStyle w:val="BodyText"/>
      </w:pPr>
      <w:r>
        <w:t xml:space="preserve">- Hừ! Đương nhiên bản vương biết!</w:t>
      </w:r>
    </w:p>
    <w:p>
      <w:pPr>
        <w:pStyle w:val="BodyText"/>
      </w:pPr>
      <w:r>
        <w:t xml:space="preserve">Nam tử Vương Tọa hừ một tiếng. Với thực lực của Nghệ Phong hiện nay, muốn thông qua dấu vết tinh thần khống chế linh hồn thể của hắn, Nghệ Phong không thể chịu được lực phản phệ. Cho dù là Khôi Lỗi Luyện Hồn Thuật, cũng không thể luyện hóa linh hồn thể mạnh hơn nhiều so với thực lực bản thân.</w:t>
      </w:r>
    </w:p>
    <w:p>
      <w:pPr>
        <w:pStyle w:val="BodyText"/>
      </w:pPr>
      <w:r>
        <w:t xml:space="preserve">Quan trọng nhất, nam tử Vương Tọa còn có một bí mật. Cho dù hiện tại Nghệ Phong đánh lạc ấn Khôi Lỗi Luyện Hồn Thuật trên người hắn cũng chỉ có phân nửa khả năng khống chế được hắn.</w:t>
      </w:r>
    </w:p>
    <w:p>
      <w:pPr>
        <w:pStyle w:val="BodyText"/>
      </w:pPr>
      <w:r>
        <w:t xml:space="preserve">Tuy làm như vậy hắn vẫn tự do. Thế nhưng hắn là nhân vật thế nào? Dính một chút tới khôi lỗi đã khiến hắn cảm thấy bị sỉ nhục.</w:t>
      </w:r>
    </w:p>
    <w:p>
      <w:pPr>
        <w:pStyle w:val="BodyText"/>
      </w:pPr>
      <w:r>
        <w:t xml:space="preserve">Đặc biệt tương lai thực lực đối phương tăng vọt, đến lúc đó khi có thể sánh ngang hắn, với lạc ấn khôi lỗi này, Nghệ Phong muốn lấy mạng của hắn, muốn nắm hắn trong tay dễ như trở bàn tay.</w:t>
      </w:r>
    </w:p>
    <w:p>
      <w:pPr>
        <w:pStyle w:val="BodyText"/>
      </w:pPr>
      <w:r>
        <w:t xml:space="preserve">- Nếu tiền bối không đáp ứng, vậy hiện tại ta đi. Ha ha, đương nhiên nếu tiền bối đồng ý, ta thề sẽ để tiền bối được tự do, kiếp này tuyệt đối không dùng Khôi Lỗi Luyện Hồn Thuật hạn chế tự do của tiền bối.</w:t>
      </w:r>
    </w:p>
    <w:p>
      <w:pPr>
        <w:pStyle w:val="BodyText"/>
      </w:pPr>
      <w:r>
        <w:t xml:space="preserve">Mặt Nghệ Phong tươi cười, nhưng trong lòng lại không ngừng cười lạnh. Chỉ cần đánh lạc ấn khôi lỗi lên, đến lúc đó không phải sợ ngươi. Bây giờ còn chưa thể khống chế ngươi, nhưng chỉ cần thực lực ta đạt được trình độ nhất định, muốn khống chế ngươi sẽ dễ như trở bàn tay.</w:t>
      </w:r>
    </w:p>
    <w:p>
      <w:pPr>
        <w:pStyle w:val="BodyText"/>
      </w:pPr>
      <w:r>
        <w:t xml:space="preserve">Khôi lỗi linh hồn Quân cấp đỉnh phong! Nghệ Phong chỉ tưởng tượng đã cảm giác trong lòng hưng phấn không thôi. Nếu có thể tìm được vật liệu, chế luyện linh hồn thể này thành khôi lỗi. Chậc chậc, vậy chẳng phải về sau có thể đi ngang sao.</w:t>
      </w:r>
    </w:p>
    <w:p>
      <w:pPr>
        <w:pStyle w:val="BodyText"/>
      </w:pPr>
      <w:r>
        <w:t xml:space="preserve">Đối phương mãi vẫn chưa trả lời, ngay khi Nghệ Phong không kiên nhẫn được nữa, nam tử Vương Tọa bỗng nhiên kêu lên:</w:t>
      </w:r>
    </w:p>
    <w:p>
      <w:pPr>
        <w:pStyle w:val="BodyText"/>
      </w:pPr>
      <w:r>
        <w:t xml:space="preserve">- Được! Ta đồng ý với ngươi!</w:t>
      </w:r>
    </w:p>
    <w:p>
      <w:pPr>
        <w:pStyle w:val="BodyText"/>
      </w:pPr>
      <w:r>
        <w:t xml:space="preserve">Một câu này, khiến Nghệ Phong ngẩn ra. Thật sự không ngờ được đối phương lại đồng ý sảng khoái như vậy!</w:t>
      </w:r>
    </w:p>
    <w:p>
      <w:pPr>
        <w:pStyle w:val="BodyText"/>
      </w:pPr>
      <w:r>
        <w:t xml:space="preserve">Điều này khiến Nghệ Phong nghi ngờ có phải đối phương sử dụng thủ đoạn hay không.</w:t>
      </w:r>
    </w:p>
    <w:p>
      <w:pPr>
        <w:pStyle w:val="BodyText"/>
      </w:pPr>
      <w:r>
        <w:t xml:space="preserve">- Ngươi không cần nghi ngờ. Cho dù ngươi tu luyện cấm pháp viễn cổ, nhưng không thể dựa vào khôi lỗi thuật khống chế bản vương. Bản vương đáp ứng ngươi thì có làm sao?</w:t>
      </w:r>
    </w:p>
    <w:p>
      <w:pPr>
        <w:pStyle w:val="BodyText"/>
      </w:pPr>
      <w:r>
        <w:t xml:space="preserve">Nam tử Vương Tọa tự tin đến cực điểm. Hắn tự tin như vậy, khiến trong lòng Nghệ Phong có chút không thoải mái.</w:t>
      </w:r>
    </w:p>
    <w:p>
      <w:pPr>
        <w:pStyle w:val="BodyText"/>
      </w:pPr>
      <w:r>
        <w:t xml:space="preserve">- Ha ha. Như thế là tốt nhất!</w:t>
      </w:r>
    </w:p>
    <w:p>
      <w:pPr>
        <w:pStyle w:val="BodyText"/>
      </w:pPr>
      <w:r>
        <w:t xml:space="preserve">Nghệ Phong cười thầm nói. Hắn không hy vọng xa vời hiện tại có thể khống chế được đối phương. Chỉ cần đánh lạc ấn lên tinh thần, vậy chẳng khác nào thêm một bảo tiêu cường đại.</w:t>
      </w:r>
    </w:p>
    <w:p>
      <w:pPr>
        <w:pStyle w:val="BodyText"/>
      </w:pPr>
      <w:r>
        <w:t xml:space="preserve">Hồn thể đối phương có lạc ấn tinh thần của hắn, nếu hắn chết, đối phương tuyệt đối sẽ tan biến. Đây là sự bá đạo của Khôi Lỗi Luyện Hồn Thuật.</w:t>
      </w:r>
    </w:p>
    <w:p>
      <w:pPr>
        <w:pStyle w:val="BodyText"/>
      </w:pPr>
      <w:r>
        <w:t xml:space="preserve">- Một khi đã như vậy, tiền bối không nên ngăn cản. Ta thi triển bí pháp.</w:t>
      </w:r>
    </w:p>
    <w:p>
      <w:pPr>
        <w:pStyle w:val="BodyText"/>
      </w:pPr>
      <w:r>
        <w:t xml:space="preserve">Nghệ Phong sợ đối phương đổi ý, vội vàng nói.</w:t>
      </w:r>
    </w:p>
    <w:p>
      <w:pPr>
        <w:pStyle w:val="Compact"/>
      </w:pPr>
      <w:r>
        <w:br w:type="textWrapping"/>
      </w:r>
      <w:r>
        <w:br w:type="textWrapping"/>
      </w:r>
    </w:p>
    <w:p>
      <w:pPr>
        <w:pStyle w:val="Heading2"/>
      </w:pPr>
      <w:bookmarkStart w:id="1260" w:name="chương-1127-phù-chú."/>
      <w:bookmarkEnd w:id="1260"/>
      <w:r>
        <w:t xml:space="preserve">1238. Chương 1127: Phù Chú.</w:t>
      </w:r>
    </w:p>
    <w:p>
      <w:pPr>
        <w:pStyle w:val="Compact"/>
      </w:pPr>
      <w:r>
        <w:br w:type="textWrapping"/>
      </w:r>
      <w:r>
        <w:br w:type="textWrapping"/>
      </w:r>
      <w:r>
        <w:t xml:space="preserve">Nhìn nam tử Vương Tọa bị tầng tầng lớp lớp xiềng xích vây quanh, hồn lực ẩn chứa nguyên thần của hắn vận chuyển theo một loại quỹ tích kỳ lạ, Nghệ Phong kết ấn rườm rà, một đạo phù chú lóe kim quang từ trong tay bay ra như tên bắn.</w:t>
      </w:r>
    </w:p>
    <w:p>
      <w:pPr>
        <w:pStyle w:val="BodyText"/>
      </w:pPr>
      <w:r>
        <w:t xml:space="preserve">Phù chú vừa ra, toàn bộ khí huyết xung quanh bị ngăn cản, rốt cuộc không vào được trong phạm vi mấy thước xung quanh. Trên phù chú, những hình vẽ phức tạp thần bí theo phong cách cổ xưa xuyên qua trong đó.</w:t>
      </w:r>
    </w:p>
    <w:p>
      <w:pPr>
        <w:pStyle w:val="BodyText"/>
      </w:pPr>
      <w:r>
        <w:t xml:space="preserve">- Quả nhiên là phù chú viễn cổ!</w:t>
      </w:r>
    </w:p>
    <w:p>
      <w:pPr>
        <w:pStyle w:val="BodyText"/>
      </w:pPr>
      <w:r>
        <w:t xml:space="preserve">Nam tử Vương Tọa nhìn thấy tấm phù chú mở ra, hít một hơi thật sâu, trong mắt đã xác định thân phận của Nghệ Phong là đệ tử Thánh Tông.</w:t>
      </w:r>
    </w:p>
    <w:p>
      <w:pPr>
        <w:pStyle w:val="BodyText"/>
      </w:pPr>
      <w:r>
        <w:t xml:space="preserve">- Tiền bối! Tiền bối nhận ra tấm phù chú này, hẳn là hiểu được tấm phù chú này không có khả năng hạn chế tự do của tiền bối. Cho nên mong tiền bối không nên chống lại.</w:t>
      </w:r>
    </w:p>
    <w:p>
      <w:pPr>
        <w:pStyle w:val="BodyText"/>
      </w:pPr>
      <w:r>
        <w:t xml:space="preserve">Nghệ Phong nhìn nam tử Vương Tọa trầm giọng nói.</w:t>
      </w:r>
    </w:p>
    <w:p>
      <w:pPr>
        <w:pStyle w:val="BodyText"/>
      </w:pPr>
      <w:r>
        <w:t xml:space="preserve">- Hừ!</w:t>
      </w:r>
    </w:p>
    <w:p>
      <w:pPr>
        <w:pStyle w:val="BodyText"/>
      </w:pPr>
      <w:r>
        <w:t xml:space="preserve">Nam tử Vương Tọa hừ một tiếng, bất quá không phản bác. Tấm phù chú này quả thật cực kỳ ôn hòa. Muốn dựa vào tấm phù chú này để khống chế hắn quả thực muôn vàn khó khăn. Nam tử Vương Tọa biết Nghệ Phong có phù chú bá đạo hơn, thấy Nghệ Phong quả thật chỉ suy nghĩ tới an toàn của hắn, oán niệm trong lòng đã lắng xuống một chút.</w:t>
      </w:r>
    </w:p>
    <w:p>
      <w:pPr>
        <w:pStyle w:val="BodyText"/>
      </w:pPr>
      <w:r>
        <w:t xml:space="preserve">- Động thủ đi!</w:t>
      </w:r>
    </w:p>
    <w:p>
      <w:pPr>
        <w:pStyle w:val="BodyText"/>
      </w:pPr>
      <w:r>
        <w:t xml:space="preserve">Nam tử Vương Tọa vừa nói xong, ấn kết trong tay Nghệ Phong không ngừng kết khởi. Từng đạo hồn lực đưa vào trong phù chú. Kim quang trên phù chú tăng mạnh. Ngay lập tức, tấm phù chú bay nhanh về phía nam tử Vương Tọa, dán trên trán của nam tử Vương Tọa.</w:t>
      </w:r>
    </w:p>
    <w:p>
      <w:pPr>
        <w:pStyle w:val="BodyText"/>
      </w:pPr>
      <w:r>
        <w:t xml:space="preserve">- Dung...</w:t>
      </w:r>
    </w:p>
    <w:p>
      <w:pPr>
        <w:pStyle w:val="BodyText"/>
      </w:pPr>
      <w:r>
        <w:t xml:space="preserve">Nghệ Phong quát to một tiếng. Phù chú kia hóa thành dòng nước, lập tức chui vào bên trong thân thể của nam tử Vương Tọa. Khi phù chú chui vào trong, nam tử Vương Tọa đồng thời bạo phát kim quang. Xiềng xích trên người hắn bị chấn động phát ra những tiếng leng keng.</w:t>
      </w:r>
    </w:p>
    <w:p>
      <w:pPr>
        <w:pStyle w:val="BodyText"/>
      </w:pPr>
      <w:r>
        <w:t xml:space="preserve">Kim quang duy trì liên tục không được bao lâu, nhanh chóng tan biến. Sau khi tan biến, trên trán nam tử Vương Tọa có một đạo kim quang rất nhỏ, mơ hồ có thể nhìn ra dấu vết của phù chú.</w:t>
      </w:r>
    </w:p>
    <w:p>
      <w:pPr>
        <w:pStyle w:val="BodyText"/>
      </w:pPr>
      <w:r>
        <w:t xml:space="preserve">Tâm tư Nghệ Phong hơi chấn động. Quả nhiên phát hiện giữa phù chú và hắn có sự liên hệ. Nghệ Phong vui mừng, đồng thời âm thầm quyết định là khi có cơ hội, tìm đủ các loại vật liệu cần thiết sẽ luyện hóa hoàn toàn hồn thể này. Sau khi chế luyện khôi lỗi, thực lực của hắn tất nhiên sẽ tăng mạnh.</w:t>
      </w:r>
    </w:p>
    <w:p>
      <w:pPr>
        <w:pStyle w:val="BodyText"/>
      </w:pPr>
      <w:r>
        <w:t xml:space="preserve">Phù chú Tà Tông, trừ phi là người Tà Tông giúp nam tử Vương Tọa hóa giải. Bằng không không có người giải được, trừ phi là phá hủy. Nhưng phá hủy nó, rất có thể đồng thời sẽ đánh tan hồn lực trong phù chú. Cho nên Nghệ Phong làm vậy mới yên lòng, không còn cảnh giác như lúc trước. Tuy rằng không hủy diệt thần trí của đối phương, nhưng trên người hắn có phù chú, tuyệt đối không thể tổn thương mình.</w:t>
      </w:r>
    </w:p>
    <w:p>
      <w:pPr>
        <w:pStyle w:val="BodyText"/>
      </w:pPr>
      <w:r>
        <w:t xml:space="preserve">- Mời tiền bối cứ nói, ta làm sao mới có thể cứu tiền bối?</w:t>
      </w:r>
    </w:p>
    <w:p>
      <w:pPr>
        <w:pStyle w:val="BodyText"/>
      </w:pPr>
      <w:r>
        <w:t xml:space="preserve">Tâm tình Nghệ Phong rất tốt, nếu lão đầu tử biết hắn có hạ phù trú với một cường giả viễn cổ như vậy, hẳn sẽ đố kị. Tuy rằng không thể khống chế hắn, nhưng lại chẳng khác gì có nhiều một sự giúp đỡ. Ít nhất nếu Nghệ Phong bị người ta giết chết, vì phù chú này, hắn đồng thời sẽ vứt bỏ nốt nửa tính mạng còn lại. Cho nên, người này về sau chính là bảo tiêu miễn phí cho hắn.</w:t>
      </w:r>
    </w:p>
    <w:p>
      <w:pPr>
        <w:pStyle w:val="BodyText"/>
      </w:pPr>
      <w:r>
        <w:t xml:space="preserve">Nghĩ đến việc sở hữu một bảo tiêu miễn phí, hơn nữa còn là cường giả viễn cổ, cho dù là hồn thể vẫn không thể coi thường.</w:t>
      </w:r>
    </w:p>
    <w:p>
      <w:pPr>
        <w:pStyle w:val="BodyText"/>
      </w:pPr>
      <w:r>
        <w:t xml:space="preserve">- Nếu người khác, trừ phi là đạt được thực lực Quân cấp ngũ giai, bằng không hoàn toàn không có khả năng giải cứu được ta. Nhưng ngươi lại rất đơn giản.</w:t>
      </w:r>
    </w:p>
    <w:p>
      <w:pPr>
        <w:pStyle w:val="BodyText"/>
      </w:pPr>
      <w:r>
        <w:t xml:space="preserve">Nghệ Phong đang cảm thấy khó hiểu, nam tử Vương Tọa tiếp tục giải thích.</w:t>
      </w:r>
    </w:p>
    <w:p>
      <w:pPr>
        <w:pStyle w:val="BodyText"/>
      </w:pPr>
      <w:r>
        <w:t xml:space="preserve">- Bởi vì ngươi có được Phệ Châu. Những xiềng xích là do cường giả Thánh Cấp dùng hồn lực và năng lượng dung hòa cùng một chỗ, đánh lên địa hỏa lực mới có thể trói chặt được ta, cũng khiến ta phải chịu tra tấn. Thực lực của ngươi không mạnh, muốn ngươi cắt đứt là không có khả năng. Ngươi chỉ cần lợi dụng Phệ Châu chậm rãi thôn phệ, tuy rằng tốn chút thời gian, nhưng đủ để thôn phệ sạch sẽ.</w:t>
      </w:r>
    </w:p>
    <w:p>
      <w:pPr>
        <w:pStyle w:val="BodyText"/>
      </w:pPr>
      <w:r>
        <w:t xml:space="preserve">Nghe thấy những lời này, Nghệ Phong nhìn về phía xiềng xích tản ra nhiệt độ nóng rực, khẽ gật đầu:</w:t>
      </w:r>
    </w:p>
    <w:p>
      <w:pPr>
        <w:pStyle w:val="BodyText"/>
      </w:pPr>
      <w:r>
        <w:t xml:space="preserve">- Vậy tiền bối chờ một chút.</w:t>
      </w:r>
    </w:p>
    <w:p>
      <w:pPr>
        <w:pStyle w:val="BodyText"/>
      </w:pPr>
      <w:r>
        <w:t xml:space="preserve">- Ta đã chờ nhiều năm như vậy, chờ ngươi một lát cũng không sao.</w:t>
      </w:r>
    </w:p>
    <w:p>
      <w:pPr>
        <w:pStyle w:val="BodyText"/>
      </w:pPr>
      <w:r>
        <w:t xml:space="preserve">Nghệ Phong gật đầu. Năng lượng Phệ Châu trong cơ thể bạo phát, vọt về phía một xiềng xích. Dưới sự bao vây năng lượng Phệ Châu của Nghệ Phong, xiềng xích phát ra tiếng động xuy xuy, từng làn khói trắng bốc lên.</w:t>
      </w:r>
    </w:p>
    <w:p>
      <w:pPr>
        <w:pStyle w:val="BodyText"/>
      </w:pPr>
      <w:r>
        <w:t xml:space="preserve">Bất quá, năng lượng Phệ Châu thôn phệ cực kỳ khủng khiếp nhưng giờ phút này thôn phệ xiềng xích cực kỳ gian nan. Ngay cả năng lượng Phệ Châu khủng bố có khả năng thôn phệ như vậy, lại chỉ thôn phệ được một chút năng lượng xiềng xích.</w:t>
      </w:r>
    </w:p>
    <w:p>
      <w:pPr>
        <w:pStyle w:val="BodyText"/>
      </w:pPr>
      <w:r>
        <w:t xml:space="preserve">Với tình trạng chỉ thôn phệ được chút năng lượng từ xiềng xích như hiện tại, muốn thôn phệ hoàn toàn những xiềng xích này sẽ phải mất bao nhiêu lâu?</w:t>
      </w:r>
    </w:p>
    <w:p>
      <w:pPr>
        <w:pStyle w:val="BodyText"/>
      </w:pPr>
      <w:r>
        <w:t xml:space="preserve">- Năng lượng Thánh Cấp sao có thể dễ dàng bị thôn phệ được. Cho dù là Phệ Châu, muốn thôn phệ năng lượng Thánh Cấp cũng cực kỳ gian nan.</w:t>
      </w:r>
    </w:p>
    <w:p>
      <w:pPr>
        <w:pStyle w:val="BodyText"/>
      </w:pPr>
      <w:r>
        <w:t xml:space="preserve">Nam tử Vương Tọa nhìn thấy ánh mắt thắc mắc của Nghệ Phong, hắn giải thích.</w:t>
      </w:r>
    </w:p>
    <w:p>
      <w:pPr>
        <w:pStyle w:val="BodyText"/>
      </w:pPr>
      <w:r>
        <w:t xml:space="preserve">- Với loại tốc độ này, sợ là bảy ngày vẫn chưa chắc có thể thôn phệ được một nửa năng lượng xiềng xích.</w:t>
      </w:r>
    </w:p>
    <w:p>
      <w:pPr>
        <w:pStyle w:val="BodyText"/>
      </w:pPr>
      <w:r>
        <w:t xml:space="preserve">Nghệ Phong cười khổ một tiếng. Nhìn xiềng xiếc bị Phệ Châu giống như con cá nhỏ thôn phệ, hắn không khỏi bất đắc dĩ nói.</w:t>
      </w:r>
    </w:p>
    <w:p>
      <w:pPr>
        <w:pStyle w:val="BodyText"/>
      </w:pPr>
      <w:r>
        <w:t xml:space="preserve">Nam tử Vương Tọa không nói tiếp, nhưng Nghệ Phong chỉ có thể tăng tốc phát ra năng lượng Phệ Châu.</w:t>
      </w:r>
    </w:p>
    <w:p>
      <w:pPr>
        <w:pStyle w:val="BodyText"/>
      </w:pPr>
      <w:r>
        <w:t xml:space="preserve">Sau khi Nam tử Vương Tọa nhìn Phệ Châu thôn phệ năng lượng một xiềng xích, ngay lập tức càng khiến năng lượng xiềng xích phát ra. Điều này khiến nam tử Vương Tọa nhíu mày, nhắc nhở hắn.</w:t>
      </w:r>
    </w:p>
    <w:p>
      <w:pPr>
        <w:pStyle w:val="BodyText"/>
      </w:pPr>
      <w:r>
        <w:t xml:space="preserve">- Với thể chất của ngươi, thật ra có thể thử hấp thu loại năng lượng này. Có lẽ sẽ có lợi đối với ngươi.</w:t>
      </w:r>
    </w:p>
    <w:p>
      <w:pPr>
        <w:pStyle w:val="BodyText"/>
      </w:pPr>
      <w:r>
        <w:t xml:space="preserve">Nam tử Vương Tọa nói.</w:t>
      </w:r>
    </w:p>
    <w:p>
      <w:pPr>
        <w:pStyle w:val="BodyText"/>
      </w:pPr>
      <w:r>
        <w:t xml:space="preserve">Nếu bình thường nam tử Vương Tọa nói những lời này tất nhiên Nghệ Phong sẽ không tin. Nhưng giờ phút này lại không hề nghi ngờ hắn có âm mưu gì. Cho nên hắn bắt đầu đưa năng lượng xiềng xích vốn đang thôn phệ đưa vào trong khí hải.</w:t>
      </w:r>
    </w:p>
    <w:p>
      <w:pPr>
        <w:pStyle w:val="BodyText"/>
      </w:pPr>
      <w:r>
        <w:t xml:space="preserve">Ầm...</w:t>
      </w:r>
    </w:p>
    <w:p>
      <w:pPr>
        <w:pStyle w:val="BodyText"/>
      </w:pPr>
      <w:r>
        <w:t xml:space="preserve">Năng lượng xiềng xích tiến vào trong khí hải, dường như một tảng đá lớn ném vào trong biển rộng, kích động hoa bay đầy trời. Một phản chấn này khiến Nghệ Phong phun ra một ngụm máu tươi.</w:t>
      </w:r>
    </w:p>
    <w:p>
      <w:pPr>
        <w:pStyle w:val="BodyText"/>
      </w:pPr>
      <w:r>
        <w:t xml:space="preserve">- Khống chế tâm thần, luyện hóa nó. Năng lượng Thánh Cấp tinh thuần khủng khiếp. Nếu có thể luyện hóa dung nhập khí hải, một giọt năng lượng Thánh Cấp đậm đặc chẳng khác gì một nghìn lần năng lượng của tiểu tử ngươi.</w:t>
      </w:r>
    </w:p>
    <w:p>
      <w:pPr>
        <w:pStyle w:val="BodyText"/>
      </w:pPr>
      <w:r>
        <w:t xml:space="preserve">Nam tử Vương Tọa trầm giọng nhắc nhở nói.</w:t>
      </w:r>
    </w:p>
    <w:p>
      <w:pPr>
        <w:pStyle w:val="BodyText"/>
      </w:pPr>
      <w:r>
        <w:t xml:space="preserve">Nghệ Phong ổn định tâm thần. Từng đạo đấu khí bao vây lấy năng lượng xiềng xích. Năng lượng thuộc tính hỏa không ngừng quay giống như năm đó luyện hóa Phệ Châu.</w:t>
      </w:r>
    </w:p>
    <w:p>
      <w:pPr>
        <w:pStyle w:val="BodyText"/>
      </w:pPr>
      <w:r>
        <w:t xml:space="preserve">Tuy rằng năng lượng Thánh Cấp kinh khủng, nhưng dù sao lượng hết sức ít ỏi, Sau khi Nghệ Phong toàn lực chế luyện, năng lượng Thánh Cấp kia giống như thể rắn đã bắt đầu biến hóa. Năng lượng Thánh Cấp vốn chỉ có một giọt, chậm rãi hóa thành dòng nước chảy vào trong khí hải của Nghệ Phong.</w:t>
      </w:r>
    </w:p>
    <w:p>
      <w:pPr>
        <w:pStyle w:val="BodyText"/>
      </w:pPr>
      <w:r>
        <w:t xml:space="preserve">Nghệ Phong thấy được cảnh tượng này, không nhịn được líu lưỡi không nói nên lời. Không thể tưởng tượng được mật độ năng lượng Thánh Cấp mạnh đến mức này, thảo nào có khả năng hủy thiên diệt địa. Chút năng lượng Thánh Cấp vừa nãy đã có hiệu quả bằng hắn tu luyện bảy ngày.</w:t>
      </w:r>
    </w:p>
    <w:p>
      <w:pPr>
        <w:pStyle w:val="BodyText"/>
      </w:pPr>
      <w:r>
        <w:t xml:space="preserve">Nghệ Phong không khỏi mừng rỡ. Nơi này có nhiều năng lượng Thánh Cấp như thế, tuy rằng không có khả năng luyện hóa hấp thu được toàn bộ, bất quá có thể hỗ trợ hắn đột phá đến lục giai thì không thành vấn đề.</w:t>
      </w:r>
    </w:p>
    <w:p>
      <w:pPr>
        <w:pStyle w:val="BodyText"/>
      </w:pPr>
      <w:r>
        <w:t xml:space="preserve">Nghĩ vậy, năng lượng Phệ Châu trong cơ thể Nghệ Phong càng điên cuồng vọt lên trên xiềng xích, điên cuồng thôn phệ năng lượng xiềng xích, đưa một tia lại một tia vào trong khí hải.</w:t>
      </w:r>
    </w:p>
    <w:p>
      <w:pPr>
        <w:pStyle w:val="Compact"/>
      </w:pPr>
      <w:r>
        <w:br w:type="textWrapping"/>
      </w:r>
      <w:r>
        <w:br w:type="textWrapping"/>
      </w:r>
    </w:p>
    <w:p>
      <w:pPr>
        <w:pStyle w:val="Heading2"/>
      </w:pPr>
      <w:bookmarkStart w:id="1261" w:name="chương-1128-một-nửa-hồn-thể."/>
      <w:bookmarkEnd w:id="1261"/>
      <w:r>
        <w:t xml:space="preserve">1239. Chương 1128: Một Nửa Hồn Thể.</w:t>
      </w:r>
    </w:p>
    <w:p>
      <w:pPr>
        <w:pStyle w:val="Compact"/>
      </w:pPr>
      <w:r>
        <w:br w:type="textWrapping"/>
      </w:r>
      <w:r>
        <w:br w:type="textWrapping"/>
      </w:r>
      <w:r>
        <w:t xml:space="preserve">- Phá...</w:t>
      </w:r>
    </w:p>
    <w:p>
      <w:pPr>
        <w:pStyle w:val="BodyText"/>
      </w:pPr>
      <w:r>
        <w:t xml:space="preserve">Liên tục thôn phệ bảy ngày, năng lượng của Nghệ Phong đã tích lũy đến trình độ đáng sợ. Nếu là người khác sợ là sớm đột phá tới lục giai. Thậm chí có thể đạt được thất giai. Nhưng căn bản của Nghệ Phong nồng hậu, cùng với số lượng năng lượng cần thiết khiến hắn thôn phệ năng lượng suốt bảy ngày, lúc này mới tạo thành một khe nhỏ trên bình cảnh.</w:t>
      </w:r>
    </w:p>
    <w:p>
      <w:pPr>
        <w:pStyle w:val="BodyText"/>
      </w:pPr>
      <w:r>
        <w:t xml:space="preserve">Nghệ Phong rống to một tiếng, bình cảnh này đã hoàn toàn vỡ vụn, Nghệ Phong lập tức nhảy vào trình độ lục giai. Sau khi Nghệ Phong bước vào lục giai, hiển nhiên khả năng vận dụng Phệ Châu không chỉ gia tăng gấp bội.</w:t>
      </w:r>
    </w:p>
    <w:p>
      <w:pPr>
        <w:pStyle w:val="BodyText"/>
      </w:pPr>
      <w:r>
        <w:t xml:space="preserve">Với năng lượng Phệ Châu điên cuồng vọt vào, từng đạo năng lượng Thánh Cấp đưa vào trong cơ thể Nghệ Phong, cuối cùng được Nghệ Phong luyện hóa, hóa thành từng đạo năng lượng tinh thuần dung nhập trong khí hải của Nghệ Phong.</w:t>
      </w:r>
    </w:p>
    <w:p>
      <w:pPr>
        <w:pStyle w:val="BodyText"/>
      </w:pPr>
      <w:r>
        <w:t xml:space="preserve">Năng lượng Phệ Châu được đưa vào, Nghệ Phong lại không thôn phệ được chút năng lượng bên ngoài. Sau khi từng đạo năng lượng Thánh Cấp bị thôn phệ. Cảnh giới của Nghệ Phong càng ngày lúc ổn định. Sau khi thôn phệ một hồi lâu, cảnh giới Nghệ Phong đã triệt để ổn định ở trình độ lục giai.</w:t>
      </w:r>
    </w:p>
    <w:p>
      <w:pPr>
        <w:pStyle w:val="BodyText"/>
      </w:pPr>
      <w:r>
        <w:t xml:space="preserve">Mà ngay khi Nghệ Phong đang thôn phệ năng lượng Thánh Cấp, nam tử Vương Tọa nhìn xiềng xích đã bớt đi một vòng, hắn cười phá lên:</w:t>
      </w:r>
    </w:p>
    <w:p>
      <w:pPr>
        <w:pStyle w:val="BodyText"/>
      </w:pPr>
      <w:r>
        <w:t xml:space="preserve">- Lão bất tử, không phải ngươi muốn tra tấn ta đời đời kiếp kiếp sao? Ha ha ha... Nguyện vọng của ngươi đã phải thất bại! Thạch Phá Thiên Kinh Quyết... Phá...</w:t>
      </w:r>
    </w:p>
    <w:p>
      <w:pPr>
        <w:pStyle w:val="BodyText"/>
      </w:pPr>
      <w:r>
        <w:t xml:space="preserve">Nam tử Vương Tọa rống lớn. Thân thể hắn lớn thêm. Xiềng xích vốn trở nên nhỏ hơn đã bắt đầu căng ra. Nam tử Vương Tọa tạo thành chấn động mãnh liệt, xiềng xích hoàn toàn bị phá vỡ thành vô số mảnh, bắn ra va chạm về bốn phía trong không gian.</w:t>
      </w:r>
    </w:p>
    <w:p>
      <w:pPr>
        <w:pStyle w:val="BodyText"/>
      </w:pPr>
      <w:r>
        <w:t xml:space="preserve">Cho dù Nghệ Phong cũng không tránh khỏi bị tảng đá lớn gắn với dây xích bắn tới. Nghệ Phong phải đánh ra một quyền, lúc này mới đánh phá được nó.</w:t>
      </w:r>
    </w:p>
    <w:p>
      <w:pPr>
        <w:pStyle w:val="BodyText"/>
      </w:pPr>
      <w:r>
        <w:t xml:space="preserve">- Ha ha ha ha...</w:t>
      </w:r>
    </w:p>
    <w:p>
      <w:pPr>
        <w:pStyle w:val="BodyText"/>
      </w:pPr>
      <w:r>
        <w:t xml:space="preserve">Nam tử Vương Tọa được khôi phục tự do, ngửa mặt lên trời phá lên cười. Trong tiếng cười đầy càn rỡ và kiêu ngạo. Cho dù là Nghệ Phong cũng cảm giác được khí thế quân lâm thiên hạ.</w:t>
      </w:r>
    </w:p>
    <w:p>
      <w:pPr>
        <w:pStyle w:val="BodyText"/>
      </w:pPr>
      <w:r>
        <w:t xml:space="preserve">- Lão bất tử, về sau rốt cuộc ngươi sẽ không thể tra tấn được bản vương nữa. Hồn thể nữ nhân của ngươi, ta vẫn giữ. Ngươi yên tâm, ta sẽ chiêu đãi nàng thật tốt.</w:t>
      </w:r>
    </w:p>
    <w:p>
      <w:pPr>
        <w:pStyle w:val="BodyText"/>
      </w:pPr>
      <w:r>
        <w:t xml:space="preserve">Hiển nhiên, nam tử Vương Tọa vừa khôi phục lại bình thường lại có chút không bình thường. Trong giọng điệu thực sự mang theo sát ý và hận ý. Cũng khó trách, một người bị tra tấn nhiều năm như vậy tất nhiên sẽ hận đối phương đến mức tận cùng.</w:t>
      </w:r>
    </w:p>
    <w:p>
      <w:pPr>
        <w:pStyle w:val="BodyText"/>
      </w:pPr>
      <w:r>
        <w:t xml:space="preserve">Cho nên Nghệ Phong vẫn không nói gì, chờ hắn phát tiết.</w:t>
      </w:r>
    </w:p>
    <w:p>
      <w:pPr>
        <w:pStyle w:val="BodyText"/>
      </w:pPr>
      <w:r>
        <w:t xml:space="preserve">Nam tử này đập tất cả cái gì có thể đập dược trong không gian này. Đặc biệt là vương tọa của hắn bị hắn đánh thành bột phấn. Nghệ Phong nhìn thực lực đối phương tấn công vương tọa, thoáng tính toán một chút, một đòn này hẳn không kém với thời kỳ hưng thịnh của hắn. Nói cách khác, hiện tại hắn có thực lực Tôn cấp lục giai.</w:t>
      </w:r>
    </w:p>
    <w:p>
      <w:pPr>
        <w:pStyle w:val="BodyText"/>
      </w:pPr>
      <w:r>
        <w:t xml:space="preserve">Lúc này đã có Tôn cấp lục giai, vậy hắn từ trạng thái suy yếu khôi phục lại, hẳn là có thể đạt được cửu giai, thậm chí thực lực cao hơn.</w:t>
      </w:r>
    </w:p>
    <w:p>
      <w:pPr>
        <w:pStyle w:val="BodyText"/>
      </w:pPr>
      <w:r>
        <w:t xml:space="preserve">- Đi thôi!</w:t>
      </w:r>
    </w:p>
    <w:p>
      <w:pPr>
        <w:pStyle w:val="BodyText"/>
      </w:pPr>
      <w:r>
        <w:t xml:space="preserve">Sau khi nam tử Vương Tọa bắn phá một lúc mới quay đầu nhìn Nghệ Phong, ôn hòa nhã nhặn nói.</w:t>
      </w:r>
    </w:p>
    <w:p>
      <w:pPr>
        <w:pStyle w:val="BodyText"/>
      </w:pPr>
      <w:r>
        <w:t xml:space="preserve">- Ha ha, đây là mấy viên đan dược khôi phục hồn lực trong cơ thể, tiền bối cầm đi.</w:t>
      </w:r>
    </w:p>
    <w:p>
      <w:pPr>
        <w:pStyle w:val="BodyText"/>
      </w:pPr>
      <w:r>
        <w:t xml:space="preserve">Nghệ Phong lấy từ trong nhẫn ra mấy viên đan dược lục giai cao cấp, đưa cho đối phương nói. Chung quy tạo quan hệ tốt với đối phương không sai.</w:t>
      </w:r>
    </w:p>
    <w:p>
      <w:pPr>
        <w:pStyle w:val="BodyText"/>
      </w:pPr>
      <w:r>
        <w:t xml:space="preserve">Nam tử Vương Tọa không từ chối. Sau khi nuốt mấy viên đan dược này, chậm rãi tiêu hóa dược lực.</w:t>
      </w:r>
    </w:p>
    <w:p>
      <w:pPr>
        <w:pStyle w:val="BodyText"/>
      </w:pPr>
      <w:r>
        <w:t xml:space="preserve">- Ngươi có thể tìm được đan dược bát giai không?</w:t>
      </w:r>
    </w:p>
    <w:p>
      <w:pPr>
        <w:pStyle w:val="BodyText"/>
      </w:pPr>
      <w:r>
        <w:t xml:space="preserve">Nam tử Vương Tọa bỗng nhiên nói.</w:t>
      </w:r>
    </w:p>
    <w:p>
      <w:pPr>
        <w:pStyle w:val="BodyText"/>
      </w:pPr>
      <w:r>
        <w:t xml:space="preserve">Nghệ Phong ngẩn ra nói:</w:t>
      </w:r>
    </w:p>
    <w:p>
      <w:pPr>
        <w:pStyle w:val="BodyText"/>
      </w:pPr>
      <w:r>
        <w:t xml:space="preserve">- Nếu như có dược liệu, thật ra có thể chế luyện được.</w:t>
      </w:r>
    </w:p>
    <w:p>
      <w:pPr>
        <w:pStyle w:val="BodyText"/>
      </w:pPr>
      <w:r>
        <w:t xml:space="preserve">- Chế luyện được? Vậy thì rất tốt. Vấn đề được liệu bản vương sẽ đưa cho ngươi. Ngươi mời người giúp ta chế luyện. Có đan dược bát giai, thực lực của ta có thể khôi phục đến Tôn cấp đỉnh phong. Tuy rằng vẫn chỉ là con kiến, nhưng dù sao vẫn là con kiến mạnh một chút.</w:t>
      </w:r>
    </w:p>
    <w:p>
      <w:pPr>
        <w:pStyle w:val="BodyText"/>
      </w:pPr>
      <w:r>
        <w:t xml:space="preserve">Nghe nam tử Vương Tọa nói, Nghệ Phong chặc chặc lưỡi. Chỉ cần lực lượng hồn thể có thể sánh ngang Tôn cấp đỉnh phong, quả thật đã cực kỳ chấn động.</w:t>
      </w:r>
    </w:p>
    <w:p>
      <w:pPr>
        <w:pStyle w:val="BodyText"/>
      </w:pPr>
      <w:r>
        <w:t xml:space="preserve">- Xem tình trạng của tiền bối, hình như hồn thể đã bị tổn thương cực lớn. Loại tổn thương này sợ đan dược bát giai cũng không chữa trị được.</w:t>
      </w:r>
    </w:p>
    <w:p>
      <w:pPr>
        <w:pStyle w:val="BodyText"/>
      </w:pPr>
      <w:r>
        <w:t xml:space="preserve">Nghệ Phong thân là Nhiếp Hồn Sư, dựa vào phù chú mơ hồ thấy được nguyên hồn của đối phương tổn hại cực kỳ nghiêm trọng.</w:t>
      </w:r>
    </w:p>
    <w:p>
      <w:pPr>
        <w:pStyle w:val="BodyText"/>
      </w:pPr>
      <w:r>
        <w:t xml:space="preserve">Nam tử Vương Tọa kinh sợ liếc mắt nhìn hắn một cái. Thật sự không ngờ được với thực lực của Nghệ Phong lại có thể điều tra ra điểm ấy. Hắn khẽ gật đầu nói:</w:t>
      </w:r>
    </w:p>
    <w:p>
      <w:pPr>
        <w:pStyle w:val="BodyText"/>
      </w:pPr>
      <w:r>
        <w:t xml:space="preserve">- Bởi vì đây chỉ là một nửa hồn thể của bản vương!</w:t>
      </w:r>
    </w:p>
    <w:p>
      <w:pPr>
        <w:pStyle w:val="BodyText"/>
      </w:pPr>
      <w:r>
        <w:t xml:space="preserve">- Cái gì?</w:t>
      </w:r>
    </w:p>
    <w:p>
      <w:pPr>
        <w:pStyle w:val="BodyText"/>
      </w:pPr>
      <w:r>
        <w:t xml:space="preserve">Nghệ Phong sợ hãi kêu lên một tiếng, hoàn toàn bị dọa.</w:t>
      </w:r>
    </w:p>
    <w:p>
      <w:pPr>
        <w:pStyle w:val="BodyText"/>
      </w:pPr>
      <w:r>
        <w:t xml:space="preserve">- Tiền bối... Tiền bối... Tiền bối nói đây chỉ là một nửa hồn thể của ngài?</w:t>
      </w:r>
    </w:p>
    <w:p>
      <w:pPr>
        <w:pStyle w:val="BodyText"/>
      </w:pPr>
      <w:r>
        <w:t xml:space="preserve">Nghệ Phong hít một hơi thật sâu. Rất khó lý giải được, hồn thể một người còn có thể cắt thành hai nửa. Hơn nữa có thể sống lâu như vậy. Khâm phục thực lực nam tử Vương Tọa, đồng thời cũng chấn động trước năng lực của Thánh Cấp.</w:t>
      </w:r>
    </w:p>
    <w:p>
      <w:pPr>
        <w:pStyle w:val="BodyText"/>
      </w:pPr>
      <w:r>
        <w:t xml:space="preserve">- Lão bất tử kia đã cắt ta thành hai nửa. Mỗi một nửa đều chịu tra tấn ở một nơi. Bằng không, với thực lực hồn thể của ta, sao có thẻ chỉ còn một chút như vậy.</w:t>
      </w:r>
    </w:p>
    <w:p>
      <w:pPr>
        <w:pStyle w:val="BodyText"/>
      </w:pPr>
      <w:r>
        <w:t xml:space="preserve">Nam tử Vương Tọa hừ một tiếng.</w:t>
      </w:r>
    </w:p>
    <w:p>
      <w:pPr>
        <w:pStyle w:val="BodyText"/>
      </w:pPr>
      <w:r>
        <w:t xml:space="preserve">- Quân cấp đỉnh phong! Bản thể của hắn thấp nhất phải có thực lực Quân cấp đỉnh phong.</w:t>
      </w:r>
    </w:p>
    <w:p>
      <w:pPr>
        <w:pStyle w:val="BodyText"/>
      </w:pPr>
      <w:r>
        <w:t xml:space="preserve">Trong lòng Nghệ Phong đã xác định. Một nửa hồn thể đã có thực lực Tôn cấp đỉnh phong. Vậy hai nửa hợp lại, hẳn không khó đạt được Quân cấp. Lực lượng hồn thể Quân cấp. Vậy lúc ấy bản thể của hắn chắc chắn đạt được Quân cấp đỉnh phong.</w:t>
      </w:r>
    </w:p>
    <w:p>
      <w:pPr>
        <w:pStyle w:val="BodyText"/>
      </w:pPr>
      <w:r>
        <w:t xml:space="preserve">- Không biết một nửa hồn thể khác của tiền bối đang ở đâu? Ta nguyện ý giải cứu nửa hồn thể khác của tiền bối ra.</w:t>
      </w:r>
    </w:p>
    <w:p>
      <w:pPr>
        <w:pStyle w:val="BodyText"/>
      </w:pPr>
      <w:r>
        <w:t xml:space="preserve">Nghệ Phong cười nói. Tất nhiên hắn cam tâm tình nguyện làm chuyện như vậy. Đối phương càng mạnh, mình mới càng có lợi. Nếu hai nửa dung hợp lại, có thể đạt được thực lực Quân cấp, về sau đối mặt với sự truy sát, cũng không đến mức đó chân tay co cóng.</w:t>
      </w:r>
    </w:p>
    <w:p>
      <w:pPr>
        <w:pStyle w:val="BodyText"/>
      </w:pPr>
      <w:r>
        <w:t xml:space="preserve">- Hiện tại?</w:t>
      </w:r>
    </w:p>
    <w:p>
      <w:pPr>
        <w:pStyle w:val="BodyText"/>
      </w:pPr>
      <w:r>
        <w:t xml:space="preserve">Nam tử Vương Tọa thoáng nhíu mày.</w:t>
      </w:r>
    </w:p>
    <w:p>
      <w:pPr>
        <w:pStyle w:val="BodyText"/>
      </w:pPr>
      <w:r>
        <w:t xml:space="preserve">- Vẫn phải chờ sau khi ta nhận được đan dược bát giai, khôi phục lại một chút thực lực rồi nói sau. Trước hết, chúng ta ra khỏi thành đã. Ngươi yên tâm, Phệ Châu kia không ai có thể lấy được. Trừ phi là có Thánh Cấp ra tay.</w:t>
      </w:r>
    </w:p>
    <w:p>
      <w:pPr>
        <w:pStyle w:val="BodyText"/>
      </w:pPr>
      <w:r>
        <w:t xml:space="preserve">- Ra khỏi thành?</w:t>
      </w:r>
    </w:p>
    <w:p>
      <w:pPr>
        <w:pStyle w:val="BodyText"/>
      </w:pPr>
      <w:r>
        <w:t xml:space="preserve">Nghệ Phong nhớ tới cửa thành đã đóng chặt. Đi ra ngoài, không nhất định có thể vào được. Cho nên hắn vội vàng từ chối nói.</w:t>
      </w:r>
    </w:p>
    <w:p>
      <w:pPr>
        <w:pStyle w:val="BodyText"/>
      </w:pPr>
      <w:r>
        <w:t xml:space="preserve">- Trên người ta có đan dược thất giai, tuy rằng không bằng đan dược bát giai, nhưng hẳn là có thể khiến tiền bối khôi phục một chút thực lực. Ở cửa thành có cạm bẫy của cường giả Thánh Cấp. Chúng ta đi ra ngoài sợ là không vào được. Đương nhiên, nếu hiện tại tiền bối có thể lấy dược liệu ra, thật ra ta có thể luyện một chút đan dược bát giai.</w:t>
      </w:r>
    </w:p>
    <w:p>
      <w:pPr>
        <w:pStyle w:val="BodyText"/>
      </w:pPr>
      <w:r>
        <w:t xml:space="preserve">Tuy rằng Nghệ Phong không chắc mình có thể chế luyện được đan dược bát giai, nhưng lại có thể liều mạng một phen. Từ sau khi nhận được năng lượng thánh thủy, Nghệ Phong cảm giác y thuật của hắn mơ hồ muốn bước vào trình độ bát giai trung kỳ. Hơn nữa nhờ hiệu quả đặc thù của thánh thủy, chế luyện đan dược bát giai có năm phần hi vọng.</w:t>
      </w:r>
    </w:p>
    <w:p>
      <w:pPr>
        <w:pStyle w:val="BodyText"/>
      </w:pPr>
      <w:r>
        <w:t xml:space="preserve">- Ngươi có thể chế luyện đan dược bát giai?</w:t>
      </w:r>
    </w:p>
    <w:p>
      <w:pPr>
        <w:pStyle w:val="BodyText"/>
      </w:pPr>
      <w:r>
        <w:t xml:space="preserve">Nam tử Vương Tọa kinh ngạc thoáng nhìn về phía Nghệ Phong. Võ giả có thể chế luyện đan dược bát giai, thân phận không thua một cường giả Quân cấp.</w:t>
      </w:r>
    </w:p>
    <w:p>
      <w:pPr>
        <w:pStyle w:val="BodyText"/>
      </w:pPr>
      <w:r>
        <w:t xml:space="preserve">- Tuy rằng khả năng nắm chắc không lớn, nhưng có thể thử một phen.</w:t>
      </w:r>
    </w:p>
    <w:p>
      <w:pPr>
        <w:pStyle w:val="BodyText"/>
      </w:pPr>
      <w:r>
        <w:t xml:space="preserve">Nghệ Phong nói.</w:t>
      </w:r>
    </w:p>
    <w:p>
      <w:pPr>
        <w:pStyle w:val="BodyText"/>
      </w:pPr>
      <w:r>
        <w:t xml:space="preserve">- Chỉ có điều không biết tiền bối có thể lấy được dược liệu ra hay không?</w:t>
      </w:r>
    </w:p>
    <w:p>
      <w:pPr>
        <w:pStyle w:val="BodyText"/>
      </w:pPr>
      <w:r>
        <w:t xml:space="preserve">Nam tử Vương Tọa đột nhiên đưa tay về phía hư không, ngay lập tức lắc đầu nói:</w:t>
      </w:r>
    </w:p>
    <w:p>
      <w:pPr>
        <w:pStyle w:val="BodyText"/>
      </w:pPr>
      <w:r>
        <w:t xml:space="preserve">- Hiện tại thực lực của ta quá kém, không lấy được mấy thứ kia.</w:t>
      </w:r>
    </w:p>
    <w:p>
      <w:pPr>
        <w:pStyle w:val="Compact"/>
      </w:pPr>
      <w:r>
        <w:br w:type="textWrapping"/>
      </w:r>
      <w:r>
        <w:br w:type="textWrapping"/>
      </w:r>
    </w:p>
    <w:p>
      <w:pPr>
        <w:pStyle w:val="Heading2"/>
      </w:pPr>
      <w:bookmarkStart w:id="1262" w:name="chương-1129-thành-trì-có-tình-trạng-khác-lạ-phệ-châu-bạo-động."/>
      <w:bookmarkEnd w:id="1262"/>
      <w:r>
        <w:t xml:space="preserve">1240. Chương 1129: Thành Trì Có Tình Trạng Khác Lạ, Phệ Châu Bạo Động.</w:t>
      </w:r>
    </w:p>
    <w:p>
      <w:pPr>
        <w:pStyle w:val="Compact"/>
      </w:pPr>
      <w:r>
        <w:br w:type="textWrapping"/>
      </w:r>
      <w:r>
        <w:br w:type="textWrapping"/>
      </w:r>
      <w:r>
        <w:t xml:space="preserve">Nghệ Phong không tranh cãi, lấy ra hơn nửa đan dược khôi phục hồn lực trong cơ thể. Trong đó có hai viên đan dược thất giai.</w:t>
      </w:r>
    </w:p>
    <w:p>
      <w:pPr>
        <w:pStyle w:val="BodyText"/>
      </w:pPr>
      <w:r>
        <w:t xml:space="preserve">- Tiền bối, những đan dược có thể giúp tiền bối khôi phục đến thực lực nào?</w:t>
      </w:r>
    </w:p>
    <w:p>
      <w:pPr>
        <w:pStyle w:val="BodyText"/>
      </w:pPr>
      <w:r>
        <w:t xml:space="preserve">Sau khi Nghệ Phong nói xong liền cảm thấy lòng mình đang chảy máu. Những đan dược này, hắn tốn rất nhiều thời gian mới thu thập được.</w:t>
      </w:r>
    </w:p>
    <w:p>
      <w:pPr>
        <w:pStyle w:val="BodyText"/>
      </w:pPr>
      <w:r>
        <w:t xml:space="preserve">- Thất giai đỉnh phong!</w:t>
      </w:r>
    </w:p>
    <w:p>
      <w:pPr>
        <w:pStyle w:val="BodyText"/>
      </w:pPr>
      <w:r>
        <w:t xml:space="preserve">Nam tử Vương Tọa nói.</w:t>
      </w:r>
    </w:p>
    <w:p>
      <w:pPr>
        <w:pStyle w:val="BodyText"/>
      </w:pPr>
      <w:r>
        <w:t xml:space="preserve">Nghệ Phong không thể tưởng tượng được nhiều đan dược như thế lại chỉ có thể khiến đối phương đạt được thất giai đỉnh phong. Nhưng vẫn đưa toàn bộ cho đối phương:</w:t>
      </w:r>
    </w:p>
    <w:p>
      <w:pPr>
        <w:pStyle w:val="BodyText"/>
      </w:pPr>
      <w:r>
        <w:t xml:space="preserve">- Ra khỏi thành để khôi phục thực lực cho tiền bối hiển nhiên không thực tế. Nếu tiền bối còn một nửa hồn thể đang chịu tra tấn, đương nhiên phải giải cứu tiền bối ra trước. Với thực lực hai người chúng ta hiện nay, cho dù đối mặt với Tôn cấp đỉnh phong cũng có lực liều mạng.</w:t>
      </w:r>
    </w:p>
    <w:p>
      <w:pPr>
        <w:pStyle w:val="BodyText"/>
      </w:pPr>
      <w:r>
        <w:t xml:space="preserve">Sau khi Nghệ Phong bước vào lục giai, thực lực tăng mạnh. Mà nam tử Vương Tọa là người viễn cổ, hiển nhiên không thể đối đãi như Tôn cấp bình thường, cho nên hai người liên kết đối mặt với Tôn cấp đỉnh phong, hẳn không phải là vấn đề.</w:t>
      </w:r>
    </w:p>
    <w:p>
      <w:pPr>
        <w:pStyle w:val="BodyText"/>
      </w:pPr>
      <w:r>
        <w:t xml:space="preserve">- Chỉ có điều không biết nơi cường giả Thánh Cấp tập trung hồn thể của ngài sẽ xếp đặt cạm bẫy gì. Nếu giống hệt như ở đây, vậy không còn gì tốt hơn. Nhưng rất rõ ràng sẽ không có may mắn như vậy.</w:t>
      </w:r>
    </w:p>
    <w:p>
      <w:pPr>
        <w:pStyle w:val="BodyText"/>
      </w:pPr>
      <w:r>
        <w:t xml:space="preserve">- Nhìn xem đi!</w:t>
      </w:r>
    </w:p>
    <w:p>
      <w:pPr>
        <w:pStyle w:val="BodyText"/>
      </w:pPr>
      <w:r>
        <w:t xml:space="preserve">Nam tử Vương Tọa không tin, võ giả Tôn cấp, ở trong mắt Thánh Cấp, tới một người có thể giết một người. Tuy rằng tòa thành trì này đã qua nhiều năm như vậy, sợ là cạm bẫy của hắn đã hoang phế đi rất nhiều. Nhưng lưu lại một cạm bẫy đã đủ khiến bọn họ chịu thiệt thòi lớn.</w:t>
      </w:r>
    </w:p>
    <w:p>
      <w:pPr>
        <w:pStyle w:val="BodyText"/>
      </w:pPr>
      <w:r>
        <w:t xml:space="preserve">- Cứ quyết định như vậy đi. Trước hết tìm hồn thể của tiền bối, sau đó sẽ tìm Phệ Châu.</w:t>
      </w:r>
    </w:p>
    <w:p>
      <w:pPr>
        <w:pStyle w:val="BodyText"/>
      </w:pPr>
      <w:r>
        <w:t xml:space="preserve">Nghệ Phong quyết đoán nói. Tăng thêm thực lực cho bên mình mới có khả năng thu được Phệ Châu. Đồng thời có không ít người tới thành trì này. Đến lúc đó tất nhiên sẽ có rất nhiều người cướp đoạt.</w:t>
      </w:r>
    </w:p>
    <w:p>
      <w:pPr>
        <w:pStyle w:val="BodyText"/>
      </w:pPr>
      <w:r>
        <w:t xml:space="preserve">Nam tử Vương Tọa không phản đối. Sau khi nuốt tất cả đan dược, toàn thân lại hóa thành một làn khói nhẹ, in trên cánh tay Nghệ Phong.</w:t>
      </w:r>
    </w:p>
    <w:p>
      <w:pPr>
        <w:pStyle w:val="BodyText"/>
      </w:pPr>
      <w:r>
        <w:t xml:space="preserve">Nhìn hình xăm trên cánh tay, bên tai truyền đến lời nói của đối phương:</w:t>
      </w:r>
    </w:p>
    <w:p>
      <w:pPr>
        <w:pStyle w:val="BodyText"/>
      </w:pPr>
      <w:r>
        <w:t xml:space="preserve">- Truyền năng lượng Phệ Châu lên cửa cung. Cửa cung tự nhiên sẽ mở ra. Ra khỏi cửa cung này, bản vương có thể thấy được hồn thể của mình.</w:t>
      </w:r>
    </w:p>
    <w:p>
      <w:pPr>
        <w:pStyle w:val="BodyText"/>
      </w:pPr>
      <w:r>
        <w:t xml:space="preserve">Nghệ Phong gật đầu, y theo lời, bắt đầu vận chuyển Phệ Châu. Hiển nhiên Nghệ Phong đạt được lục giai, vận dụng thoải mải hơn so với lúc trước. Sau khi cánh cửa hở ra một khe, Nghệ Phong liền thi triển Thuấn Di đi qua cung cửa, cửa cung lại khép lại.</w:t>
      </w:r>
    </w:p>
    <w:p>
      <w:pPr>
        <w:pStyle w:val="BodyText"/>
      </w:pPr>
      <w:r>
        <w:t xml:space="preserve">Nghệ Phong ra khỏi cửa cung, bay nhanh rời về phía bên ngoài.</w:t>
      </w:r>
    </w:p>
    <w:p>
      <w:pPr>
        <w:pStyle w:val="BodyText"/>
      </w:pPr>
      <w:r>
        <w:t xml:space="preserve">Mà ngay khi Nghệ Phong vừa rời khỏi, cung điện vốn hoàn hảo không có hao tổn gì, lại dần dần sụp đổ. Chỉ một lát sau cung điện Đại hùng bảo điện hóa thành phế tích.</w:t>
      </w:r>
    </w:p>
    <w:p>
      <w:pPr>
        <w:pStyle w:val="BodyText"/>
      </w:pPr>
      <w:r>
        <w:t xml:space="preserve">Đương nhiên, Nghệ Phong không thấy tất cả điều này, hắn đã xuất hiện ở cửa kiến trúc khác.</w:t>
      </w:r>
    </w:p>
    <w:p>
      <w:pPr>
        <w:pStyle w:val="BodyText"/>
      </w:pPr>
      <w:r>
        <w:t xml:space="preserve">Phía trên cánh tay truyền đến thanh âm của nam tử Vương Tọa:</w:t>
      </w:r>
    </w:p>
    <w:p>
      <w:pPr>
        <w:pStyle w:val="BodyText"/>
      </w:pPr>
      <w:r>
        <w:t xml:space="preserve">- Đi thẳng về phía trước.</w:t>
      </w:r>
    </w:p>
    <w:p>
      <w:pPr>
        <w:pStyle w:val="BodyText"/>
      </w:pPr>
      <w:r>
        <w:t xml:space="preserve">Nghệ Phong gật đầu, thân ảnh phát huy đến mức tận cùng, không ngừng bay nhanh về phía trước.</w:t>
      </w:r>
    </w:p>
    <w:p>
      <w:pPr>
        <w:pStyle w:val="BodyText"/>
      </w:pPr>
      <w:r>
        <w:t xml:space="preserve">Nhưng Nghệ Phong đi không bao lâu, Nghệ Phong đột nhiên phát hiện không trung là một mảnh hà hồng. Dưới ánh hà hồng chiếu xuống, toàn bộ thành trì đều bao phủ một quang mang.</w:t>
      </w:r>
    </w:p>
    <w:p>
      <w:pPr>
        <w:pStyle w:val="BodyText"/>
      </w:pPr>
      <w:r>
        <w:t xml:space="preserve">- Phệ Châu!</w:t>
      </w:r>
    </w:p>
    <w:p>
      <w:pPr>
        <w:pStyle w:val="BodyText"/>
      </w:pPr>
      <w:r>
        <w:t xml:space="preserve">Nghệ Phong kinh hãi kêu lên thành tiếng. Nghệ Phong từng gặp tình trạng thiên địa khác lạ của Phệ Châu, lập tức suy đoán ra điều gì đã dẫn tới tình trạng thiên địa khác lạ này.</w:t>
      </w:r>
    </w:p>
    <w:p>
      <w:pPr>
        <w:pStyle w:val="BodyText"/>
      </w:pPr>
      <w:r>
        <w:t xml:space="preserve">- Có người phát hiện Phệ Châu.</w:t>
      </w:r>
    </w:p>
    <w:p>
      <w:pPr>
        <w:pStyle w:val="BodyText"/>
      </w:pPr>
      <w:r>
        <w:t xml:space="preserve">Nghệ Phong âm thầm sốt ruột. Nếu Phệ Châu này bị người khác lấy mất, đồng thời dung hợp, hắn hoàn toàn không thể đùa giỡn. Muốn mượn nó để nâng cao thực lực, sợ là gian nan vạn phần.</w:t>
      </w:r>
    </w:p>
    <w:p>
      <w:pPr>
        <w:pStyle w:val="BodyText"/>
      </w:pPr>
      <w:r>
        <w:t xml:space="preserve">Nghệ Phong bay như tên bắn về phía trung tâm tình trạng thiên địa khác lạ. Trước mặt hắn chính là người áo đen hắn đã có duyên gặp được vài lần. Người này cũng đang bay như tên bắn.</w:t>
      </w:r>
    </w:p>
    <w:p>
      <w:pPr>
        <w:pStyle w:val="BodyText"/>
      </w:pPr>
      <w:r>
        <w:t xml:space="preserve">Hào quang không ngừng lóe ra trên không trung, khiến Nghệ Phong âm thầm sốt ruột.</w:t>
      </w:r>
    </w:p>
    <w:p>
      <w:pPr>
        <w:pStyle w:val="BodyText"/>
      </w:pPr>
      <w:r>
        <w:t xml:space="preserve">- Không cần phải gấp gáp, bọn họ chưa lấy được Phệ Châu. Trừ phi trong bọn họ có Thánh Cấp.</w:t>
      </w:r>
    </w:p>
    <w:p>
      <w:pPr>
        <w:pStyle w:val="BodyText"/>
      </w:pPr>
      <w:r>
        <w:t xml:space="preserve">Nam tử Vương Tọa thấy Nghệ Phong lo lắng như thế, không nhịn được lại nhắc nhở.</w:t>
      </w:r>
    </w:p>
    <w:p>
      <w:pPr>
        <w:pStyle w:val="BodyText"/>
      </w:pPr>
      <w:r>
        <w:t xml:space="preserve">- Vì sao?</w:t>
      </w:r>
    </w:p>
    <w:p>
      <w:pPr>
        <w:pStyle w:val="BodyText"/>
      </w:pPr>
      <w:r>
        <w:t xml:space="preserve">Lúc này Phệ Châu bạo động như thế, hiển nhiên là có người kích thích nó.</w:t>
      </w:r>
    </w:p>
    <w:p>
      <w:pPr>
        <w:pStyle w:val="BodyText"/>
      </w:pPr>
      <w:r>
        <w:t xml:space="preserve">- Không rõ sao? Bởi vì Phệ Châu này là do lão bất tử kia và bản vương cùng nhau lưu lại. Hai người chúng ta cũng không phải là Nhiếp Hồn Sư, cho nên để nó làm trấn thành chi bảo, đặt ở đỉnh thành chủ phủ.</w:t>
      </w:r>
    </w:p>
    <w:p>
      <w:pPr>
        <w:pStyle w:val="BodyText"/>
      </w:pPr>
      <w:r>
        <w:t xml:space="preserve">Nam tử Vương Tọa nói.</w:t>
      </w:r>
    </w:p>
    <w:p>
      <w:pPr>
        <w:pStyle w:val="BodyText"/>
      </w:pPr>
      <w:r>
        <w:t xml:space="preserve">- Đặt ở đỉnh thành chủ phủ? Các ngươi không sợ có người đến cường đoạt sao?</w:t>
      </w:r>
    </w:p>
    <w:p>
      <w:pPr>
        <w:pStyle w:val="BodyText"/>
      </w:pPr>
      <w:r>
        <w:t xml:space="preserve">Nghệ Phong giật mình hỏi.</w:t>
      </w:r>
    </w:p>
    <w:p>
      <w:pPr>
        <w:pStyle w:val="BodyText"/>
      </w:pPr>
      <w:r>
        <w:t xml:space="preserve">- Năm đó với thực lực hai người bản vương và lão khốn kiếp, còn Nhiếp Hồn Sư nào dám đến cướp? Dám khiêu khích chúng ta, ít nhất phải là cường giả đạt Thánh Cấp. cường giả trình độ này cho dù là ở viễn cổ cũng không có nhiều lắm. Nhiếp Hồn Sư cửu tinh lại càng ít. Huống gì, bình thường Nhiếp Hồn Sư đạt được cửu tinh, nhất định đã có một viên Phệ Châu. Đến cướp cũng vô dụng.</w:t>
      </w:r>
    </w:p>
    <w:p>
      <w:pPr>
        <w:pStyle w:val="BodyText"/>
      </w:pPr>
      <w:r>
        <w:t xml:space="preserve">Nam tử Vương Tọa nói, trong giọng điệu đầy bá đạo. Sự bá đạo này lại khiến người ta cảm giác hắn coi thường thiên hạ. Bất quá điều khiến Nghệ Phong nghi hoặc chính là, hình như lúc trước quan hệ giữa hắn và cường giả Thánh Cấp đã tàn sát hàng loạt dân trong thành không kém.</w:t>
      </w:r>
    </w:p>
    <w:p>
      <w:pPr>
        <w:pStyle w:val="BodyText"/>
      </w:pPr>
      <w:r>
        <w:t xml:space="preserve">- Hắn là huynh đệ kết nghĩa của bản vương.</w:t>
      </w:r>
    </w:p>
    <w:p>
      <w:pPr>
        <w:pStyle w:val="BodyText"/>
      </w:pPr>
      <w:r>
        <w:t xml:space="preserve">Dường như suy đoán được Nghệ Phong nghĩ gì, hắn giải thích.</w:t>
      </w:r>
    </w:p>
    <w:p>
      <w:pPr>
        <w:pStyle w:val="BodyText"/>
      </w:pPr>
      <w:r>
        <w:t xml:space="preserve">- Cái gì? Huynh đệ kết nghĩa của ngươi?</w:t>
      </w:r>
    </w:p>
    <w:p>
      <w:pPr>
        <w:pStyle w:val="BodyText"/>
      </w:pPr>
      <w:r>
        <w:t xml:space="preserve">Nghệ Phong không nhịn được trong lòng thầm mắng một câu cầm thú. Ngay cả nữ nhân của huynh đệ kết nghĩa còn cường bạo. Đây được coi là người sao? Trong lòng Nghệ Phong âm thầm quyết định, nếu có thực lực phải luyện hóa hắn trước rồi nói sau.</w:t>
      </w:r>
    </w:p>
    <w:p>
      <w:pPr>
        <w:pStyle w:val="BodyText"/>
      </w:pPr>
      <w:r>
        <w:t xml:space="preserve">- Đúng vậy! Mẹ nó, bản vương làm sao biết được lão khốn kiếp kia thường không gần nữ sắc, bỗng nhiên lại coi trọng một nữ nhân. Chết tiệt. Mẹ nó, nếu bản vương biết đó là nữ nhân của hắn, đánh chết bản vương cũng không động.</w:t>
      </w:r>
    </w:p>
    <w:p>
      <w:pPr>
        <w:pStyle w:val="BodyText"/>
      </w:pPr>
      <w:r>
        <w:t xml:space="preserve">Nam tử Vương Tọa hiển nhiên kích động.</w:t>
      </w:r>
    </w:p>
    <w:p>
      <w:pPr>
        <w:pStyle w:val="BodyText"/>
      </w:pPr>
      <w:r>
        <w:t xml:space="preserve">- Hắn có nữ nhân cũng không nói với bản vương một tiếng, trực tiếp mang vào phủ đệ. Lúc ấy bản vương tưởng là thị nữ. Với thân phận của bản vương, động tới một thị nữ cũng không phải là chuyện gì lớn. Trong bản vương phủ đệ, bất kỳ một thị nữ nào không phải tùy bản vương lựa chọn đoạt lấy sao?</w:t>
      </w:r>
    </w:p>
    <w:p>
      <w:pPr>
        <w:pStyle w:val="BodyText"/>
      </w:pPr>
      <w:r>
        <w:t xml:space="preserve">Nghệ Phong cảm giác được nam tử Vương Tọa đang kích động, lúc này không khỏi thông cảm với hắn. Vốn chỉ nghĩ động vào một thị nữ, làm sao nghĩ được đây là nữ nhân của Thánh Cấp. Xem ra vận khí của hắn quá kém.</w:t>
      </w:r>
    </w:p>
    <w:p>
      <w:pPr>
        <w:pStyle w:val="BodyText"/>
      </w:pPr>
      <w:r>
        <w:t xml:space="preserve">Chỉ phạm phải sai lầm này, toàn bộ thành trì bị giết hại. Hắn bị tra tấn vô số năm, hồn thể còn bị xé thành hai nửa. Người này quả nhiên là không may, cái gì cũng không đỡ được.</w:t>
      </w:r>
    </w:p>
    <w:p>
      <w:pPr>
        <w:pStyle w:val="BodyText"/>
      </w:pPr>
      <w:r>
        <w:t xml:space="preserve">- Lão khốn kiếp kia, không thể tưởng tượng được giao tình mấy trăm năm lại không bằng kia một mụ đàn bà thối.</w:t>
      </w:r>
    </w:p>
    <w:p>
      <w:pPr>
        <w:pStyle w:val="BodyText"/>
      </w:pPr>
      <w:r>
        <w:t xml:space="preserve">Nói đến đây, vương tọa nam nổi giận khác thường.</w:t>
      </w:r>
    </w:p>
    <w:p>
      <w:pPr>
        <w:pStyle w:val="BodyText"/>
      </w:pPr>
      <w:r>
        <w:t xml:space="preserve">Nghệ Phong không mở miệng nói gì. Thật lâu sau đối phương mới bình tĩnh trở lại:</w:t>
      </w:r>
    </w:p>
    <w:p>
      <w:pPr>
        <w:pStyle w:val="BodyText"/>
      </w:pPr>
      <w:r>
        <w:t xml:space="preserve">- Yên tâm đi, cấm chế do hai người chúng ta liên kết thiết lập, bọn họ không xông vào được đâu. Cho dù trải qua nhiều năm tàn phá như vậy, không có thực lực Thánh Cấp, tuyệt đối không có khả năng xông vào.</w:t>
      </w:r>
    </w:p>
    <w:p>
      <w:pPr>
        <w:pStyle w:val="BodyText"/>
      </w:pPr>
      <w:r>
        <w:t xml:space="preserve">Lúc này Nghệ Phong mới thoáng an tâm, nhìn nam tử Vương Tọa nói:</w:t>
      </w:r>
    </w:p>
    <w:p>
      <w:pPr>
        <w:pStyle w:val="BodyText"/>
      </w:pPr>
      <w:r>
        <w:t xml:space="preserve">- Một khi đã như vậy, tiền bối chỉ đường đi.</w:t>
      </w:r>
    </w:p>
    <w:p>
      <w:pPr>
        <w:pStyle w:val="BodyText"/>
      </w:pPr>
      <w:r>
        <w:t xml:space="preserve">- Ngươi đi về phía Phệ Châu là được. Hồn thể của bản vương hẳn là đang bị áp chế trong thành chủ phủ.</w:t>
      </w:r>
    </w:p>
    <w:p>
      <w:pPr>
        <w:pStyle w:val="BodyText"/>
      </w:pPr>
      <w:r>
        <w:t xml:space="preserve">Nam tử Vương Tọa nhìn Nghệ Phong nói.</w:t>
      </w:r>
    </w:p>
    <w:p>
      <w:pPr>
        <w:pStyle w:val="BodyText"/>
      </w:pPr>
      <w:r>
        <w:t xml:space="preserve">Những lời này, khiến tốc độ của Nghệ Phong lại tăng thêm, chớp động bay như tên bắn về phía Phủ đệ thành chủ. Lúc này bọn họ đã tìm được Phệ Châu. Mặc dù lão gia hỏa này nói không xông qua được, nhưng không thể tuyệt đối nắm chắc. Nếu chẳng may bọn họ xông qua được thì sao?</w:t>
      </w:r>
    </w:p>
    <w:p>
      <w:pPr>
        <w:pStyle w:val="Compact"/>
      </w:pPr>
      <w:r>
        <w:br w:type="textWrapping"/>
      </w:r>
      <w:r>
        <w:br w:type="textWrapping"/>
      </w:r>
    </w:p>
    <w:p>
      <w:pPr>
        <w:pStyle w:val="Heading2"/>
      </w:pPr>
      <w:bookmarkStart w:id="1263" w:name="chương-1130-thành-trì-chi-độc."/>
      <w:bookmarkEnd w:id="1263"/>
      <w:r>
        <w:t xml:space="preserve">1241. Chương 1130: Thành Trì Chi Độc.</w:t>
      </w:r>
    </w:p>
    <w:p>
      <w:pPr>
        <w:pStyle w:val="Compact"/>
      </w:pPr>
      <w:r>
        <w:br w:type="textWrapping"/>
      </w:r>
      <w:r>
        <w:br w:type="textWrapping"/>
      </w:r>
      <w:r>
        <w:t xml:space="preserve">Đi theo hướng Phệ Châu bạo động chỉ đường, Nghệ Phong tốn mấy giờ, rốt cục chạy tới một vị trí trung tâm bên trong thành trì. Một phủ đệ to lớn tọa lạc tại trung tâm. Đỉnh thành chủ phủ cao thẳng tận trời, giống như tòa thành đâm thẳng vào trong mây, bạo phát từng đợt hà hồng. Nhuộm toàn bộ hư không thành một mảnh màu sắc rực rỡ. Nếu chỉ tới đây để thưởng thức cảnh đẹp, tất nhiên có thể khiến lòng người chìm đắm mê mẩn ở trong đó.</w:t>
      </w:r>
    </w:p>
    <w:p>
      <w:pPr>
        <w:pStyle w:val="BodyText"/>
      </w:pPr>
      <w:r>
        <w:t xml:space="preserve">Nhưng rất rõ ràng, tất cả mọi người không có lòng dừng lại thưởng thức hình ảnh mỹ lệ này. Lúc này xung quanh tòa thành trì đã tập hợp không ít Nhiếp Hồn Sư. Một đám đều phóng lên cao, bay như tên bắn về phía đỉnh thành chủ phủ.</w:t>
      </w:r>
    </w:p>
    <w:p>
      <w:pPr>
        <w:pStyle w:val="BodyText"/>
      </w:pPr>
      <w:r>
        <w:t xml:space="preserve">Ở trên đỉnh thành chủ phủ, Nghệ Phong giương mắt nhìn lại, bọn họ nhỏ giống như con kiến.</w:t>
      </w:r>
    </w:p>
    <w:p>
      <w:pPr>
        <w:pStyle w:val="BodyText"/>
      </w:pPr>
      <w:r>
        <w:t xml:space="preserve">Nhiếp Hồn Sư từ bốn phía không ngừng bay tới, khiến trong lòng Nghệ Phong âm thầm cảnh giác. Hắn không khỏi nhìn nam tử Vương Tọa hỏi:</w:t>
      </w:r>
    </w:p>
    <w:p>
      <w:pPr>
        <w:pStyle w:val="BodyText"/>
      </w:pPr>
      <w:r>
        <w:t xml:space="preserve">- Tiền bối, hiện tại chúng ta nên làm như thế nào?</w:t>
      </w:r>
    </w:p>
    <w:p>
      <w:pPr>
        <w:pStyle w:val="BodyText"/>
      </w:pPr>
      <w:r>
        <w:t xml:space="preserve">Nam tử Vương Tọa nhìn một đám Nhiếp Hồn Sư bay như tên bắn đến. Bọn họ đều bay nhanh về phía chân trời. Một đám tấn công đỉnh thành chủ. Với sự tấn công của bọn họ, toàn bộ mặt đất bắt đầu rung chuyển.</w:t>
      </w:r>
    </w:p>
    <w:p>
      <w:pPr>
        <w:pStyle w:val="BodyText"/>
      </w:pPr>
      <w:r>
        <w:t xml:space="preserve">- Không thể tưởng tượng được, nhiều năm trôi qua, cấm chế tan biến lợi hại như vậy. Nghệ Phong, mau tiến vào thành trì. Với lực lượng công kích bọn họ, sợ là cấm chế không kiên trì được bao lâu. Phệ Châu thật sự có thể bị bọn họ lấy được.</w:t>
      </w:r>
    </w:p>
    <w:p>
      <w:pPr>
        <w:pStyle w:val="BodyText"/>
      </w:pPr>
      <w:r>
        <w:t xml:space="preserve">Nam tử Vương Tọa có chút sốt ruột.</w:t>
      </w:r>
    </w:p>
    <w:p>
      <w:pPr>
        <w:pStyle w:val="BodyText"/>
      </w:pPr>
      <w:r>
        <w:t xml:space="preserve">Rất rõ ràng nam tử Vương Tọa xem thường tốc độ tiêu tan của cấm chế, cũng xem thường thực lực đám người đã vào thành. Công kích lúc này đã khiến đất rung núi chuyển.</w:t>
      </w:r>
    </w:p>
    <w:p>
      <w:pPr>
        <w:pStyle w:val="BodyText"/>
      </w:pPr>
      <w:r>
        <w:t xml:space="preserve">Trong lòng Nghệ Phong cũng cảm thấy căng thẳng. Hắn dùng sức gật đầu, bay như tên bắn về phía Phủ đệ thành chủ. Cùng lúc đó, một vài Nhiếp Hồn Sư không trực tiếp bay thẳng lên đỉnh phủ đệ, mà giống Nghệ Phong tiến vào trong phủ đệ trước.</w:t>
      </w:r>
    </w:p>
    <w:p>
      <w:pPr>
        <w:pStyle w:val="BodyText"/>
      </w:pPr>
      <w:r>
        <w:t xml:space="preserve">- Đi theo chỉ thị của bản vương, mau chóng tìm được một nửa hồn thể khác của bản vương. Thời gian sắp không còn kịp.</w:t>
      </w:r>
    </w:p>
    <w:p>
      <w:pPr>
        <w:pStyle w:val="BodyText"/>
      </w:pPr>
      <w:r>
        <w:t xml:space="preserve">Nam tử Vương Tọa thúc giục nói.</w:t>
      </w:r>
    </w:p>
    <w:p>
      <w:pPr>
        <w:pStyle w:val="BodyText"/>
      </w:pPr>
      <w:r>
        <w:t xml:space="preserve">Nghệ Phong cũng sốt ruột, chỉ cần cấm chế vỡ ra, chung quy sẽ có người có thể lấy được Phệ Châu đồng thời thu phục nó.</w:t>
      </w:r>
    </w:p>
    <w:p>
      <w:pPr>
        <w:pStyle w:val="BodyText"/>
      </w:pPr>
      <w:r>
        <w:t xml:space="preserve">- Đi về phía trước, vẫn đi về phía trước.</w:t>
      </w:r>
    </w:p>
    <w:p>
      <w:pPr>
        <w:pStyle w:val="BodyText"/>
      </w:pPr>
      <w:r>
        <w:t xml:space="preserve">Nam tử Vương Tọa không ngừng chỉ đường cho Nghệ Phong.</w:t>
      </w:r>
    </w:p>
    <w:p>
      <w:pPr>
        <w:pStyle w:val="BodyText"/>
      </w:pPr>
      <w:r>
        <w:t xml:space="preserve">Thấy nam tử Vương Tọa cấp bách như vậy, hai cánh đấu khí của Nghệ Phong không hề giữ lại, chớp động tăng tốc bay như tên bắn về phía trước. Tốc độ như vậy khiến những người vào cùng Nghệ Phong có chút hoảng sợ. Nam tử Vương Tọa cũng kinh ngạc không thôi.</w:t>
      </w:r>
    </w:p>
    <w:p>
      <w:pPr>
        <w:pStyle w:val="BodyText"/>
      </w:pPr>
      <w:r>
        <w:t xml:space="preserve">- Tốt lắm, có tốc độ như vậy, nói không chừng chúng ta có thể tới trước khi bọn họ tiến vào trong cấm chế. Bất quá, bây giờ còn cần lấy một nửa hồn thể khác của bản vương đã. Bằng không bản vương sẽ không xông qua được cạm bẫy này.</w:t>
      </w:r>
    </w:p>
    <w:p>
      <w:pPr>
        <w:pStyle w:val="BodyText"/>
      </w:pPr>
      <w:r>
        <w:t xml:space="preserve">Nam tử Vương Tọa sốt ruột nói.</w:t>
      </w:r>
    </w:p>
    <w:p>
      <w:pPr>
        <w:pStyle w:val="BodyText"/>
      </w:pPr>
      <w:r>
        <w:t xml:space="preserve">Nghệ Phong gắt gao gật đầu, phát huy tốc độ đến mức tận cùng, điên cuồng bay như tên bắn về phía đối phương.</w:t>
      </w:r>
    </w:p>
    <w:p>
      <w:pPr>
        <w:pStyle w:val="BodyText"/>
      </w:pPr>
      <w:r>
        <w:t xml:space="preserve">- Chờ một chút! Nơi này có ảo cảnh! Là ảo cảnh do kão bất tử kia thiết lập. Tốc độ chậm lại. Trong ảo cảnh có cạm bẫy. Không có thực lực Quân cấp, nếu rơi vào trong cạm bẫy, dữ nhiều lành ít.</w:t>
      </w:r>
    </w:p>
    <w:p>
      <w:pPr>
        <w:pStyle w:val="BodyText"/>
      </w:pPr>
      <w:r>
        <w:t xml:space="preserve">Nam tử Vương Tọa thấy tốc độ của Nghệ Phong không chậm lại, bay như tên bắn thẳng về phía không gian vặn vẹo, không nhịn được nhắc nhở. Lúc trước tuy rằng hắn mạnh, nhưng đối với ảo cảnh lại không hiểu biết mấy.</w:t>
      </w:r>
    </w:p>
    <w:p>
      <w:pPr>
        <w:pStyle w:val="BodyText"/>
      </w:pPr>
      <w:r>
        <w:t xml:space="preserve">- Không cần!</w:t>
      </w:r>
    </w:p>
    <w:p>
      <w:pPr>
        <w:pStyle w:val="BodyText"/>
      </w:pPr>
      <w:r>
        <w:t xml:space="preserve">Khi nam tử Vương Tọa kinh ngạc ngăn cản, tốc độ của Nghệ Phong ngược lại còn nhanh hơn, bay như tên bắn vào trong ảo cảnh.</w:t>
      </w:r>
    </w:p>
    <w:p>
      <w:pPr>
        <w:pStyle w:val="BodyText"/>
      </w:pPr>
      <w:r>
        <w:t xml:space="preserve">Nam tử Vương Tọa thấy Nghệ Phong kiêu căng như thế, không nhịn được khẩn trương:</w:t>
      </w:r>
    </w:p>
    <w:p>
      <w:pPr>
        <w:pStyle w:val="BodyText"/>
      </w:pPr>
      <w:r>
        <w:t xml:space="preserve">- Nghệ Phong, khoan hãy xông vào. Không nên kích động. Tuy rằng lão bất tử kia chỉ hiểu một chút về ảo cảnh, nhưng dù sao hắn vẫn là cường giả Thánh Cấp. Một chút của hắn cũng không dễ chịu được.</w:t>
      </w:r>
    </w:p>
    <w:p>
      <w:pPr>
        <w:pStyle w:val="BodyText"/>
      </w:pPr>
      <w:r>
        <w:t xml:space="preserve">- Ảo cảnh thô thiển như vậy còn chưa làm gì được ta.</w:t>
      </w:r>
    </w:p>
    <w:p>
      <w:pPr>
        <w:pStyle w:val="BodyText"/>
      </w:pPr>
      <w:r>
        <w:t xml:space="preserve">Nghệ Phong nói một câu, thân ảnh ở trong ảo cảnh không ngừng biến ảo, hai cánh vẫn vỗ.</w:t>
      </w:r>
    </w:p>
    <w:p>
      <w:pPr>
        <w:pStyle w:val="BodyText"/>
      </w:pPr>
      <w:r>
        <w:t xml:space="preserve">Nam tử Vương Tọa nhìn Nghệ Phong đi vào bên trong có quy luật như vậy, trong lòng rất kinh ngạc. Bởi vì Nghệ Phong không đụng phải một cạm bẫy nào. Hơn nữa nam tử Vương Tọa mơ hồ cảm thấy, Nghệ Phong có khả năng đi lại trong ảo cảnh.</w:t>
      </w:r>
    </w:p>
    <w:p>
      <w:pPr>
        <w:pStyle w:val="BodyText"/>
      </w:pPr>
      <w:r>
        <w:t xml:space="preserve">- Chẳng lẽ tiểu tử này hiểu rõ về ảo cảnh viễn cổ?</w:t>
      </w:r>
    </w:p>
    <w:p>
      <w:pPr>
        <w:pStyle w:val="BodyText"/>
      </w:pPr>
      <w:r>
        <w:t xml:space="preserve">Nam tử Vương Tọa cảm thấy hết sức khó hiểu.</w:t>
      </w:r>
    </w:p>
    <w:p>
      <w:pPr>
        <w:pStyle w:val="BodyText"/>
      </w:pPr>
      <w:r>
        <w:t xml:space="preserve">- Ta từng nhận được truyền thừa của ảo cảnh một cường giả viễn cổ cấp Tông Sư khác.</w:t>
      </w:r>
    </w:p>
    <w:p>
      <w:pPr>
        <w:pStyle w:val="BodyText"/>
      </w:pPr>
      <w:r>
        <w:t xml:space="preserve">Dường như Nghệ Phong biết đối phương đang suy nghĩ điều gì. Hắn giải thích với nam tử Vương Tọa.</w:t>
      </w:r>
    </w:p>
    <w:p>
      <w:pPr>
        <w:pStyle w:val="BodyText"/>
      </w:pPr>
      <w:r>
        <w:t xml:space="preserve">Nam tử Vương Tọa sửng sốt, ngay lập tức mừng rỡ:</w:t>
      </w:r>
    </w:p>
    <w:p>
      <w:pPr>
        <w:pStyle w:val="BodyText"/>
      </w:pPr>
      <w:r>
        <w:t xml:space="preserve">- Thật tốt quá, ban đầu vốn tưởng rằng sẽ phải phí rất nhiều thời gian đối với ảo cảnh này. Hiện tại có thể thoải mái xông qua, tiết kiệm hơn phân nửa thời gian.</w:t>
      </w:r>
    </w:p>
    <w:p>
      <w:pPr>
        <w:pStyle w:val="BodyText"/>
      </w:pPr>
      <w:r>
        <w:t xml:space="preserve">- Ầm...</w:t>
      </w:r>
    </w:p>
    <w:p>
      <w:pPr>
        <w:pStyle w:val="BodyText"/>
      </w:pPr>
      <w:r>
        <w:t xml:space="preserve">Ngay khi nam tử Vương Tọa cao hứng không thôi, trong tai truyền đến tiếng nổ vang. Toàn bộ thành trì bắt đầu lắc lư.</w:t>
      </w:r>
    </w:p>
    <w:p>
      <w:pPr>
        <w:pStyle w:val="BodyText"/>
      </w:pPr>
      <w:r>
        <w:t xml:space="preserve">Sắc mặt Nam tử Vương Tọa đại biến:</w:t>
      </w:r>
    </w:p>
    <w:p>
      <w:pPr>
        <w:pStyle w:val="BodyText"/>
      </w:pPr>
      <w:r>
        <w:t xml:space="preserve">- Không tốt, trong bọn họ có Nhiếp Hồn Sư bát tinh. Cấm chế sắp bị mở ra, Nghệ Phong, mau, mau, nhanh ra khỏi ảo cảnh.</w:t>
      </w:r>
    </w:p>
    <w:p>
      <w:pPr>
        <w:pStyle w:val="BodyText"/>
      </w:pPr>
      <w:r>
        <w:t xml:space="preserve">Nam tử Vương Tọa hết sức sốt ruột, không ngừng thúc giục Nghệ Phong.</w:t>
      </w:r>
    </w:p>
    <w:p>
      <w:pPr>
        <w:pStyle w:val="BodyText"/>
      </w:pPr>
      <w:r>
        <w:t xml:space="preserve">Đồng thời sắc mặt Nghệ Phong đại biến. Nhiếp Hồn Sư bát tinh, đó là tồn tại khủng khiếp tới mức nào. Hiện tại, cho dù Nghệ Phong thi triển Trảm Tiên cùng các kỹ năng cũng không lay động được địa vị của người ta.</w:t>
      </w:r>
    </w:p>
    <w:p>
      <w:pPr>
        <w:pStyle w:val="BodyText"/>
      </w:pPr>
      <w:r>
        <w:t xml:space="preserve">Thất tinh và bát tinh đã không phải chênh lệch về cấp bậc, mà là biến hóa về chất. Hiện tại Nghệ Phong có lòng tin khi đối mặt với Tôn cấp cửu giai, cho dù đánh không lại vẫn có thể toàn mạng trở ra. Nhưng lại không tiếp được mấy chiêu của Quân cấp. Bởi vì đây là một ngưỡng cửa trời. Có thể nói hố trời này rộng hơn gấp nhiều lần so với khoảng cách giữa Vương cấp và Tôn cấp.</w:t>
      </w:r>
    </w:p>
    <w:p>
      <w:pPr>
        <w:pStyle w:val="BodyText"/>
      </w:pPr>
      <w:r>
        <w:t xml:space="preserve">Cho nên cho dù Trữ Huyên là thiên chi kiều nữ như vậy, sau khi nhận được cảm ngộ của lão đầu tử, thánh thủy, tất cả các loại trợ giúp, vẫn không có vài phần tin tưởng đột phá đến Quân cấp. Có thể hiểu sự chênh lệch giữa Quân cấp và Tôn cấp.</w:t>
      </w:r>
    </w:p>
    <w:p>
      <w:pPr>
        <w:pStyle w:val="BodyText"/>
      </w:pPr>
      <w:r>
        <w:t xml:space="preserve">Mặc dù Nghệ Phong biết Phệ Châu tuyệt đối có thể thu hút được bát tinh Nhiếp Hồn Sư, nhưng thật sự không ngờ được, trong phạm vi mấy nghìn dặm lại có bát tinh Nhiếp Hồn Sư. Nhiếp Hồn Sư bát tinh cực kỳ cường đại, lại càng cực kỳ hiếm thấy.</w:t>
      </w:r>
    </w:p>
    <w:p>
      <w:pPr>
        <w:pStyle w:val="BodyText"/>
      </w:pPr>
      <w:r>
        <w:t xml:space="preserve">Trong phạm vi mấy nghìn dặm có nhiều Nhiếp Hồn Sư như vậy, thật ra Nghệ Phong có thể hiểu được. Nhưng xuất hiện một bát tinh, lại khiến người ta kinh ngạc. Đừng nói là mấy nghìn dặm, cho dù phạm vi ngoại lực, muốn tìm Nhiếp Hồn Sư như Nghệ Phong, đã là rất khó.</w:t>
      </w:r>
    </w:p>
    <w:p>
      <w:pPr>
        <w:pStyle w:val="BodyText"/>
      </w:pPr>
      <w:r>
        <w:t xml:space="preserve">Nhưng không ngờ nơi này lại có. Không thể không nói vận khí của Nghệ Phong và các Nhiếp Hồn Sư còn lại cực kém.</w:t>
      </w:r>
    </w:p>
    <w:p>
      <w:pPr>
        <w:pStyle w:val="BodyText"/>
      </w:pPr>
      <w:r>
        <w:t xml:space="preserve">- Mau! Mau! Mau!</w:t>
      </w:r>
    </w:p>
    <w:p>
      <w:pPr>
        <w:pStyle w:val="BodyText"/>
      </w:pPr>
      <w:r>
        <w:t xml:space="preserve">Nam tử Vương Tọa không ngừng thúc giục. Nếu những cấm chế không vì năm tháng lâu dài tan biến nhanh như vậy, hắn thật sự không sợ đối phương có thể làm được gì. Nhưng hiện tại, sợ là cấm chế có thể nhanh chóng bị đối phương đánh tan.</w:t>
      </w:r>
    </w:p>
    <w:p>
      <w:pPr>
        <w:pStyle w:val="BodyText"/>
      </w:pPr>
      <w:r>
        <w:t xml:space="preserve">Nghệ Phong cũng cảm nhận được cấp bách trong đó, hai cánh chớp động. Hắn ở trong ảo cảnh như cá gặp nước. Rất nhanh, Nghệ Phong đã tìm được lối ra của ảo cảnh. Thân ảnh hắn chớp động biến mất trong ảo cảnh.</w:t>
      </w:r>
    </w:p>
    <w:p>
      <w:pPr>
        <w:pStyle w:val="BodyText"/>
      </w:pPr>
      <w:r>
        <w:t xml:space="preserve">Bất quá, khi Nghệ Phong biến mất dĩ nhiên nghe được trong đó có tiếng kêu thảm thiết. Điều này khiến Nghệ Phong cười lạnh một tiếng. Những kẻ không hiểu ảo cảnh, tùy ý xông vào ảo cảnh do cường giả Thánh Cấp chế tạo, đó là mình chịu tội.</w:t>
      </w:r>
    </w:p>
    <w:p>
      <w:pPr>
        <w:pStyle w:val="BodyText"/>
      </w:pPr>
      <w:r>
        <w:t xml:space="preserve">Nhưng Nghệ Phong vừa ra khỏi ảo cảnh, sắc mặt liền mạnh mẽ đại biến:</w:t>
      </w:r>
    </w:p>
    <w:p>
      <w:pPr>
        <w:pStyle w:val="BodyText"/>
      </w:pPr>
      <w:r>
        <w:t xml:space="preserve">- Có độc!</w:t>
      </w:r>
    </w:p>
    <w:p>
      <w:pPr>
        <w:pStyle w:val="BodyText"/>
      </w:pPr>
      <w:r>
        <w:t xml:space="preserve">Nghệ Phong vừa hít thở một hơi, cảm giác toàn thân có chút tê dại. Nếu Nghệ Phong có thể thấy, tất nhiên có thể phát hiện toàn bộ mặt hắn đều trở nên tối đen. Loại độc này quá khủng bố, có thể nói khiến người ta sợ hãi vô cùng.</w:t>
      </w:r>
    </w:p>
    <w:p>
      <w:pPr>
        <w:pStyle w:val="Compact"/>
      </w:pPr>
      <w:r>
        <w:br w:type="textWrapping"/>
      </w:r>
      <w:r>
        <w:br w:type="textWrapping"/>
      </w:r>
    </w:p>
    <w:p>
      <w:pPr>
        <w:pStyle w:val="Heading2"/>
      </w:pPr>
      <w:bookmarkStart w:id="1264" w:name="chương-1131-trận-cổ-thành."/>
      <w:bookmarkEnd w:id="1264"/>
      <w:r>
        <w:t xml:space="preserve">1242. Chương 1131: Trận Cổ Thành.</w:t>
      </w:r>
    </w:p>
    <w:p>
      <w:pPr>
        <w:pStyle w:val="Compact"/>
      </w:pPr>
      <w:r>
        <w:br w:type="textWrapping"/>
      </w:r>
      <w:r>
        <w:br w:type="textWrapping"/>
      </w:r>
      <w:r>
        <w:t xml:space="preserve">Ngón tay Nghệ Phong không ngừng huy vũ. Hắn nín thở. Từng đạo kim châm không ngừng đâm vào người hắn. Sau đó năng lượng thánh thủy không ngừng tuôn lên thân thể để tinh lọc những độc tính này. Đồng thời các loại thuốc nước giải độc không ngừng theo kim châm tiến vào trong cơ thể Nghệ Phong. Đến cuối cùng, Nghệ Phong còn vận dụng một giọt thánh thủy. Lúc này màu den trên mặt Nghệ Phong mới chậm rãi bớt đi.</w:t>
      </w:r>
    </w:p>
    <w:p>
      <w:pPr>
        <w:pStyle w:val="BodyText"/>
      </w:pPr>
      <w:r>
        <w:t xml:space="preserve">Đến cuối cùng, màu đen này tập trung toàn bộ trên ngón tay Nghệ Phong. Ngón tay Nghệ Phong đen tím. Nghệ Phong dùng móng tay vạch một đường. Một giọt máu có mùi tanh tưởi gay mũi máu trên ngón tay vốn thâm đen bắn ra về phía xa.</w:t>
      </w:r>
    </w:p>
    <w:p>
      <w:pPr>
        <w:pStyle w:val="BodyText"/>
      </w:pPr>
      <w:r>
        <w:t xml:space="preserve">Giọt máu xẹt qua hư không, Nghệ Phong thậm chí có thể nghe tiếng xuy xuy. Khi nó rơi xuống sàn nhà, toàn bộ sàn nhà đều bị ăn mòn.</w:t>
      </w:r>
    </w:p>
    <w:p>
      <w:pPr>
        <w:pStyle w:val="BodyText"/>
      </w:pPr>
      <w:r>
        <w:t xml:space="preserve">- Độc rất mạnh!</w:t>
      </w:r>
    </w:p>
    <w:p>
      <w:pPr>
        <w:pStyle w:val="BodyText"/>
      </w:pPr>
      <w:r>
        <w:t xml:space="preserve">Nghệ Phong ngừng thở, nhìn sàn nhà bị ăn mòn. Hắn không nhịn được ngạc nhiên nói. Lúc này nếu không phải trong cơ thể hắn có năng lượng thánh thủy, hơn nữa còn có thánh thủy. Muốn nhanh chóng xua tan độc này sợ là không đơn giản như vậy.</w:t>
      </w:r>
    </w:p>
    <w:p>
      <w:pPr>
        <w:pStyle w:val="BodyText"/>
      </w:pPr>
      <w:r>
        <w:t xml:space="preserve">- Độc này rất tàn khốc. Nếu không phải mình là y sư cao giai, sợ là không phát hiện nhanh như vậy. Thân là Tôn cấp lục giai, mình đã bị độc này lan tràn rất nhanh. Nói vậy cho dù Quân cấp đụng tới độc này cũng phải chịu thiệt. Quả nhiên là Thánh cấp viễn cổ. Phương pháp rất tàn nhẫn.</w:t>
      </w:r>
    </w:p>
    <w:p>
      <w:pPr>
        <w:pStyle w:val="BodyText"/>
      </w:pPr>
      <w:r>
        <w:t xml:space="preserve">Nghệ Phong thì thào tự nói.</w:t>
      </w:r>
    </w:p>
    <w:p>
      <w:pPr>
        <w:pStyle w:val="BodyText"/>
      </w:pPr>
      <w:r>
        <w:t xml:space="preserve">Trong lòng hắn không khỏi có chút thông cảm với người xâm nhập vào đây. Không đạt được Quân cấp, hoặc là không phải Nhiếp Hồn Sư trên thất giai, tiến vào đây tuyệt đối là cửu tử nhất sinh.</w:t>
      </w:r>
    </w:p>
    <w:p>
      <w:pPr>
        <w:pStyle w:val="BodyText"/>
      </w:pPr>
      <w:r>
        <w:t xml:space="preserve">Không gian nơi này đầy độc khí. Nghệ Phong không dám ở lâu. Thân ảnh bay như tên bắn về phía xa. Nghệ Phong đã không sử dụng Hai cánh đấu khí. Tuy rằng trong cơ thể có hai viên năng lượng Phệ Châu, nhưng Hai cánh đấu khí tiêu hao thật sự quá lớn.</w:t>
      </w:r>
    </w:p>
    <w:p>
      <w:pPr>
        <w:pStyle w:val="BodyText"/>
      </w:pPr>
      <w:r>
        <w:t xml:space="preserve">Bây giờ là thời kì phi thường. Chừa chút lực lượng đến cuối cùng tự nhiên tốt hơn.</w:t>
      </w:r>
    </w:p>
    <w:p>
      <w:pPr>
        <w:pStyle w:val="BodyText"/>
      </w:pPr>
      <w:r>
        <w:t xml:space="preserve">Tuy rằng thời gian cấp bách, nhưng nam tử vương tọa đã nhắc nhở Nghệ Phong, nơi đây có rất nhiều cạm bẫy, bảo hắn bước chậm lại.</w:t>
      </w:r>
    </w:p>
    <w:p>
      <w:pPr>
        <w:pStyle w:val="BodyText"/>
      </w:pPr>
      <w:r>
        <w:t xml:space="preserve">Sau khi đi được một đoạn đường, khi Nghệ Phong thấy được loại độc này càng lúc càng nhạt, trong lòng mới thoáng thả lỏng một chút. Mà lúc này, nam tử vương tọa ở trên cánh tay Nghệ Phong hiển nhiên đã bắt đầu hưng phấn. Nghệ Phong có thể cảm giác được hắn hưng phấn khiến cánh tay Nghệ Phong rung động.</w:t>
      </w:r>
    </w:p>
    <w:p>
      <w:pPr>
        <w:pStyle w:val="BodyText"/>
      </w:pPr>
      <w:r>
        <w:t xml:space="preserve">- Nghệ Phong, mau, mau lên. Bản vương cảm nhận được một nửa hồn thể khác. Đã cách không xa. Xuy xuy... Chỉ cần ta nhận được một nửa hồn thể còn lại là có thể tiến vào không gian lấy được Phệ Châu.</w:t>
      </w:r>
    </w:p>
    <w:p>
      <w:pPr>
        <w:pStyle w:val="BodyText"/>
      </w:pPr>
      <w:r>
        <w:t xml:space="preserve">Hiển nhiên nam tử vương tọa hết sức hưng phấn.</w:t>
      </w:r>
    </w:p>
    <w:p>
      <w:pPr>
        <w:pStyle w:val="BodyText"/>
      </w:pPr>
      <w:r>
        <w:t xml:space="preserve">Nhưng khi hắn đang hưng phấn, toàn bộ phủ đệ lại đất rung núi chuyển, khiến thân thể Nghệ Phong cũng lay động mạnh vài cái.</w:t>
      </w:r>
    </w:p>
    <w:p>
      <w:pPr>
        <w:pStyle w:val="BodyText"/>
      </w:pPr>
      <w:r>
        <w:t xml:space="preserve">- Mẹ nó, công kích của những người này càng lúc càng sắc bén. Cấm chế sắp bị phá, Sợ là không đủ thời gian. Nghệ Phong, ngươi phải căn thời gian.</w:t>
      </w:r>
    </w:p>
    <w:p>
      <w:pPr>
        <w:pStyle w:val="BodyText"/>
      </w:pPr>
      <w:r>
        <w:t xml:space="preserve">Nam tử vương tọa hiểu rất rõ về cấm chế. Thấy thành trì chấn động lợi hại như vậy, hắn hết sức sốt ruột.</w:t>
      </w:r>
    </w:p>
    <w:p>
      <w:pPr>
        <w:pStyle w:val="BodyText"/>
      </w:pPr>
      <w:r>
        <w:t xml:space="preserve">Nghệ Phong cắn răng một cái. Hai cánh đấu khí vốn biến mất lại xuất hiện. Mặc dù nam tử vương tọa nói nơi đây rất nguy hiểm, sợ là có rất nhiều cạm bẫy, nhưng hắn đã bất chấp tất cả. Hiện tại, cái thiếu nhất chính là thời gian.</w:t>
      </w:r>
    </w:p>
    <w:p>
      <w:pPr>
        <w:pStyle w:val="BodyText"/>
      </w:pPr>
      <w:r>
        <w:t xml:space="preserve">Với Hai cánh đấu khí, Nghệ Phong bay như tên bắn. Trên đường đi, không giống như lời nam tử vương tọa đã nói, hắn không đụng phải nhiều cạm bẫy. Chẳng qua, lại gặp không ít hung hồn có thực lực Tôn cấp. Nhưng hung hồn như vậy không thể gây thương tích đối với Nghệ Phong. Nghệ Phong đã thu từng con một vào trong bình ngọc.</w:t>
      </w:r>
    </w:p>
    <w:p>
      <w:pPr>
        <w:pStyle w:val="BodyText"/>
      </w:pPr>
      <w:r>
        <w:t xml:space="preserve">Trong đó có mấy con tương đương với tôn giả bát giai. Điều này khiến trong lòng Nghệ Phong cảm thấy có chút an ủi. Những hung hồn này được thả ra, đủ khiến một vài thế lực nhất lưu đều cảm thấy đau đầu.</w:t>
      </w:r>
    </w:p>
    <w:p>
      <w:pPr>
        <w:pStyle w:val="BodyText"/>
      </w:pPr>
      <w:r>
        <w:t xml:space="preserve">- Tới rồi. Chính là chỗ này. Chính là ở đây!</w:t>
      </w:r>
    </w:p>
    <w:p>
      <w:pPr>
        <w:pStyle w:val="BodyText"/>
      </w:pPr>
      <w:r>
        <w:t xml:space="preserve">Nam tử vương tọa hết sức hưng phấn, nhìn vào một cung điện nhỏ trước mặt kêu lên.</w:t>
      </w:r>
    </w:p>
    <w:p>
      <w:pPr>
        <w:pStyle w:val="BodyText"/>
      </w:pPr>
      <w:r>
        <w:t xml:space="preserve">Nghệ Phong liền nhìn lại. Cung điện này không lớn, nhưng lại mang tới cảm giác âm u.</w:t>
      </w:r>
    </w:p>
    <w:p>
      <w:pPr>
        <w:pStyle w:val="BodyText"/>
      </w:pPr>
      <w:r>
        <w:t xml:space="preserve">Tuy rằng Nghệ Phong rất bất ngờ vì trên đường đi không đụng phải cạm bẫy, nhưng khi tới nơi, hắn vẫn hít một hơi thật sâu, chậm rãi đi về phía cung điện.</w:t>
      </w:r>
    </w:p>
    <w:p>
      <w:pPr>
        <w:pStyle w:val="BodyText"/>
      </w:pPr>
      <w:r>
        <w:t xml:space="preserve">- Cẩn thận một chút. Lão bất tử kia là người hết sức giảo hoạt. Ở đây hẳn vẫn còn có cạm bẫy.</w:t>
      </w:r>
    </w:p>
    <w:p>
      <w:pPr>
        <w:pStyle w:val="BodyText"/>
      </w:pPr>
      <w:r>
        <w:t xml:space="preserve">Nam tử vương tọa khẽ nói.</w:t>
      </w:r>
    </w:p>
    <w:p>
      <w:pPr>
        <w:pStyle w:val="BodyText"/>
      </w:pPr>
      <w:r>
        <w:t xml:space="preserve">- Ừ!</w:t>
      </w:r>
    </w:p>
    <w:p>
      <w:pPr>
        <w:pStyle w:val="BodyText"/>
      </w:pPr>
      <w:r>
        <w:t xml:space="preserve">Nghệ Phong gật đầu. Bước chân đã bắt đầu chậm lại. Hắn từ từ tiến về phía cung điện.</w:t>
      </w:r>
    </w:p>
    <w:p>
      <w:pPr>
        <w:pStyle w:val="BodyText"/>
      </w:pPr>
      <w:r>
        <w:t xml:space="preserve">- Dừng lại.</w:t>
      </w:r>
    </w:p>
    <w:p>
      <w:pPr>
        <w:pStyle w:val="BodyText"/>
      </w:pPr>
      <w:r>
        <w:t xml:space="preserve">Nam tử vương tọa quát lớn. Nghe thấy tiếng quát của đối phương, bước chân của Nghệ Phong lập tức dừng lại. Mà cùng lúc đó, hơn mười hung hồn từ bốn phía đồng thời bay tới, lại tạo thành một trận, vây kín xung quanh hắn.</w:t>
      </w:r>
    </w:p>
    <w:p>
      <w:pPr>
        <w:pStyle w:val="BodyText"/>
      </w:pPr>
      <w:r>
        <w:t xml:space="preserve">- Trận cổ thành! Là trận cổ thành. Bản vương đã biết, lão khốn kiếp kia tuyệt đối sẽ thiết lập cạm bẫy. May mắn, may mắn lão gia hỏa kia không tìm thấy cường giả Quân cấp để tạo trận, bằng không chắc chắn chúng ta sẽ phải chết.</w:t>
      </w:r>
    </w:p>
    <w:p>
      <w:pPr>
        <w:pStyle w:val="BodyText"/>
      </w:pPr>
      <w:r>
        <w:t xml:space="preserve">Nam tử vương tọa cảm thấy có chút may mắn.</w:t>
      </w:r>
    </w:p>
    <w:p>
      <w:pPr>
        <w:pStyle w:val="BodyText"/>
      </w:pPr>
      <w:r>
        <w:t xml:space="preserve">- Hung hồn thất giai, bát giai, thậm chí là cửu giai?</w:t>
      </w:r>
    </w:p>
    <w:p>
      <w:pPr>
        <w:pStyle w:val="BodyText"/>
      </w:pPr>
      <w:r>
        <w:t xml:space="preserve">Nghệ Phong kinh hãi nói ra thành tiếng. Hắn trừng mắt nhìn hung hồn vây xung quanh. Nghệ Phong đối với một hai hung hồn thì không phải là vấn đề. Nhưng ở đây có hơn mười con. Hắn làm sao có thể đối phó được. Hơn nữa còn tạo thành trận, thực lực nhất định tăng mạnh.</w:t>
      </w:r>
    </w:p>
    <w:p>
      <w:pPr>
        <w:pStyle w:val="BodyText"/>
      </w:pPr>
      <w:r>
        <w:t xml:space="preserve">- Tiền bối, đây là trận gì.</w:t>
      </w:r>
    </w:p>
    <w:p>
      <w:pPr>
        <w:pStyle w:val="BodyText"/>
      </w:pPr>
      <w:r>
        <w:t xml:space="preserve">Nghệ Phong phát hiện ra, hơn mười con hung hồn này tạo thành uy hiếp lớn lao đối với bọn họ.</w:t>
      </w:r>
    </w:p>
    <w:p>
      <w:pPr>
        <w:pStyle w:val="BodyText"/>
      </w:pPr>
      <w:r>
        <w:t xml:space="preserve">- Trận cổ thành. Năm đó, nó là trận bảo hộ cho tòa thành trì này. Bất quá đây là trận nhỏ. Nhưng cho dù là trận nhỏ như thế, với chỉ hơn mười con hung hồn cao giai, cho dù đối mặt với Quân cấp vẫn có thể liều mạng.</w:t>
      </w:r>
    </w:p>
    <w:p>
      <w:pPr>
        <w:pStyle w:val="BodyText"/>
      </w:pPr>
      <w:r>
        <w:t xml:space="preserve">Nam tử vương tọa nói.</w:t>
      </w:r>
    </w:p>
    <w:p>
      <w:pPr>
        <w:pStyle w:val="BodyText"/>
      </w:pPr>
      <w:r>
        <w:t xml:space="preserve">- Cái gì? Đối mặt Quân cấp vẫn có thể đối kháng. Vậy chúng ta thì sao?</w:t>
      </w:r>
    </w:p>
    <w:p>
      <w:pPr>
        <w:pStyle w:val="BodyText"/>
      </w:pPr>
      <w:r>
        <w:t xml:space="preserve">Nghệ Phong rùng mình một cái. thật sự không ngờ được trận này kinh khủng như thế.</w:t>
      </w:r>
    </w:p>
    <w:p>
      <w:pPr>
        <w:pStyle w:val="BodyText"/>
      </w:pPr>
      <w:r>
        <w:t xml:space="preserve">- Vậy làm sao bây giờ? Với thực lực của chúng ta, muốn xông vào sợ là không dễ dàng.</w:t>
      </w:r>
    </w:p>
    <w:p>
      <w:pPr>
        <w:pStyle w:val="BodyText"/>
      </w:pPr>
      <w:r>
        <w:t xml:space="preserve">Nghệ Phong nhìn nam tử vương tọa đã hóa thành hình người nói.</w:t>
      </w:r>
    </w:p>
    <w:p>
      <w:pPr>
        <w:pStyle w:val="BodyText"/>
      </w:pPr>
      <w:r>
        <w:t xml:space="preserve">- Đúng là có chút phiền phức, nhưng không phải không thể qua.</w:t>
      </w:r>
    </w:p>
    <w:p>
      <w:pPr>
        <w:pStyle w:val="BodyText"/>
      </w:pPr>
      <w:r>
        <w:t xml:space="preserve">Nam tử vương tọa nói.</w:t>
      </w:r>
    </w:p>
    <w:p>
      <w:pPr>
        <w:pStyle w:val="BodyText"/>
      </w:pPr>
      <w:r>
        <w:t xml:space="preserve">- Tiền bối có cách xử lý?</w:t>
      </w:r>
    </w:p>
    <w:p>
      <w:pPr>
        <w:pStyle w:val="BodyText"/>
      </w:pPr>
      <w:r>
        <w:t xml:space="preserve">Ánh mắt Nghệ Phong sáng lên.</w:t>
      </w:r>
    </w:p>
    <w:p>
      <w:pPr>
        <w:pStyle w:val="BodyText"/>
      </w:pPr>
      <w:r>
        <w:t xml:space="preserve">- Trận này vốn là trận trấn thành của bản vương. Hắn không học được nhiều lắm. Muốn phá cũng không khó.</w:t>
      </w:r>
    </w:p>
    <w:p>
      <w:pPr>
        <w:pStyle w:val="BodyText"/>
      </w:pPr>
      <w:r>
        <w:t xml:space="preserve">Nam tử vương tọa ngạo nghễ nói. Về phương diện trận pháp, quả thật hắn có thực lực để kiêu ngạo.</w:t>
      </w:r>
    </w:p>
    <w:p>
      <w:pPr>
        <w:pStyle w:val="BodyText"/>
      </w:pPr>
      <w:r>
        <w:t xml:space="preserve">- Nếu như vậy, mời tiền bối ra tay. Phủ đệ này lay động càng lúc càng lợi hại. Sợ là cấm chế không kiên trì được.</w:t>
      </w:r>
    </w:p>
    <w:p>
      <w:pPr>
        <w:pStyle w:val="BodyText"/>
      </w:pPr>
      <w:r>
        <w:t xml:space="preserve">Nghệ Phong vội vàng nói.</w:t>
      </w:r>
    </w:p>
    <w:p>
      <w:pPr>
        <w:pStyle w:val="BodyText"/>
      </w:pPr>
      <w:r>
        <w:t xml:space="preserve">Nam tử vương tọa gật đầu. Thân ảnh biến ảo mạnh mẽ, hạ xuống giữa mười con hung hồn. Nghệ Phong lau mồ hôi. Tuy rằng đối phương nói có thể phá, nhưng sự chênh lệch giữa hai bên quá lớn. Bất kể một con hung hồn nào, đều có thực lực sánh ngang với hắn.</w:t>
      </w:r>
    </w:p>
    <w:p>
      <w:pPr>
        <w:pStyle w:val="BodyText"/>
      </w:pPr>
      <w:r>
        <w:t xml:space="preserve">Nghệ Phong nắm chặt tay. Nam tử vương tọa hạ xuống giữa mười con hung hồn, bước chân di chuyển với một quỹ tích kỳ lạ. Dưới sự di chuyển theo quỹ tích kỳ dị này, không con hung hồn nào có thể động được góc áo của hắn.</w:t>
      </w:r>
    </w:p>
    <w:p>
      <w:pPr>
        <w:pStyle w:val="BodyText"/>
      </w:pPr>
      <w:r>
        <w:t xml:space="preserve">Mà nam tử vương tọa lại đánh ra từng quyền, những hung hồn này thật giống như bia ngắm, bị đối phương tùy ý đánh trúng, Sau đó chúng phát ra những tiếng kêu thê thảm.</w:t>
      </w:r>
    </w:p>
    <w:p>
      <w:pPr>
        <w:pStyle w:val="BodyText"/>
      </w:pPr>
      <w:r>
        <w:t xml:space="preserve">Nghệ Phong nhìn thấy cảnh tượng này, thừ người ra nhìn nam tử vương tọa. Trong lòng đầy kính nể. Ở đây, hung hồn thấp nhất đã đạt tới thất giai, lại bị hắn dễ dàng đánh trúng như vậy. Không phải hắn quá trâu sao?</w:t>
      </w:r>
    </w:p>
    <w:p>
      <w:pPr>
        <w:pStyle w:val="Compact"/>
      </w:pPr>
      <w:r>
        <w:br w:type="textWrapping"/>
      </w:r>
      <w:r>
        <w:br w:type="textWrapping"/>
      </w:r>
    </w:p>
    <w:p>
      <w:pPr>
        <w:pStyle w:val="Heading2"/>
      </w:pPr>
      <w:bookmarkStart w:id="1265" w:name="chương-1132-địa-hỏa."/>
      <w:bookmarkEnd w:id="1265"/>
      <w:r>
        <w:t xml:space="preserve">1243. Chương 1132: Địa Hỏa.</w:t>
      </w:r>
    </w:p>
    <w:p>
      <w:pPr>
        <w:pStyle w:val="Compact"/>
      </w:pPr>
      <w:r>
        <w:br w:type="textWrapping"/>
      </w:r>
      <w:r>
        <w:br w:type="textWrapping"/>
      </w:r>
      <w:r>
        <w:t xml:space="preserve">- Nghệ Phong, tiếp lấy!</w:t>
      </w:r>
    </w:p>
    <w:p>
      <w:pPr>
        <w:pStyle w:val="BodyText"/>
      </w:pPr>
      <w:r>
        <w:t xml:space="preserve">Trong lúc Nghệ Phong đang sững sờ, nam tử vương tọa đánh một quyền lên người hung hồn. Hung hồn kia liền bắn về phía Nghệ Phong. Nghệ Phong thấy thế vội vàng thi triển năng lượng Phệ Châu khống chế thu vào trong bình ngọc.</w:t>
      </w:r>
    </w:p>
    <w:p>
      <w:pPr>
        <w:pStyle w:val="BodyText"/>
      </w:pPr>
      <w:r>
        <w:t xml:space="preserve">Rất rõ ràng, sau khi hung hồn chịu đựng một quyền của nam tử vương tọa, lại không còn sức phản kháng. Nó bị Nghệ Phong thu vào trong bình ngọc dễ như trở bàn tay.</w:t>
      </w:r>
    </w:p>
    <w:p>
      <w:pPr>
        <w:pStyle w:val="BodyText"/>
      </w:pPr>
      <w:r>
        <w:t xml:space="preserve">Cho dù là thực lực đạt được bát giai, thậm chí có vài hung hồn cửu giai đều đã bị nam tử vương tọa đánh một quyền, sau đó đã bị Nghệ Phong dễ như trở bàn tay thu vào trong bình ngọc.</w:t>
      </w:r>
    </w:p>
    <w:p>
      <w:pPr>
        <w:pStyle w:val="BodyText"/>
      </w:pPr>
      <w:r>
        <w:t xml:space="preserve">Trong thời gian ngắn ngủi, hơn mười hung hồn gần như đã bị bọn họ hủy diệt. Tất cả đã bị Nghệ Phong dễ như trở bàn tay thu cả vào bình ngọc.</w:t>
      </w:r>
    </w:p>
    <w:p>
      <w:pPr>
        <w:pStyle w:val="BodyText"/>
      </w:pPr>
      <w:r>
        <w:t xml:space="preserve">Nghệ Phong bình ngọc nhìn trong tay, dường như còn kịp thích ứng. Đây chính là hơn mười Tôn cấp. Với trợ lực như vậy, hắn lại có thể có được dễ như trở bàn tay? Vậy mang những hung hồn này ở trên người, có phải chẳng khác gì là mang cho một thế lực nhị lưu nhỏ ở trên người hay không? Về sau khi tấn công Kim Ưng Tông, vậy chẳng phải là...</w:t>
      </w:r>
    </w:p>
    <w:p>
      <w:pPr>
        <w:pStyle w:val="BodyText"/>
      </w:pPr>
      <w:r>
        <w:t xml:space="preserve">Nghệ Phong hít một hơi thật sâu. Hắn nhớ tới Kim Ưng Tông. Nếu ném ra toàn bộ hung hồn nhận được lúc này, cục diện đó hẳn là rất hưng phấn đi?</w:t>
      </w:r>
    </w:p>
    <w:p>
      <w:pPr>
        <w:pStyle w:val="BodyText"/>
      </w:pPr>
      <w:r>
        <w:t xml:space="preserve">Khóe miệng Nghệ Phong cười đầy tà mị. Trong lòng hắn nghĩ, nếu những hung hồn tạo thành trận, vậy không thể tốt hơn.</w:t>
      </w:r>
    </w:p>
    <w:p>
      <w:pPr>
        <w:pStyle w:val="BodyText"/>
      </w:pPr>
      <w:r>
        <w:t xml:space="preserve">Khi con hung hồn cuối cùng tiến vào bình ngọc của Nghệ Phong, thân ảnh của nam tử vương tọa nhẹ nhàng xuất hiện trước mặt Nghệ Phong. Thấy Nghệ Phong thừ người ra, hắn tùy ý nói:</w:t>
      </w:r>
    </w:p>
    <w:p>
      <w:pPr>
        <w:pStyle w:val="BodyText"/>
      </w:pPr>
      <w:r>
        <w:t xml:space="preserve">- Bản vương hiểu trận này hơn ai hết. Có lợi cũng có hại. Chỉ cần đánh vào con hung hồn ở tâm trận, là có thể đánh rơi hơn phân nửa thực lực của trận. Cho nên mới có thể giải quyết đơn giản như vậy.</w:t>
      </w:r>
    </w:p>
    <w:p>
      <w:pPr>
        <w:pStyle w:val="BodyText"/>
      </w:pPr>
      <w:r>
        <w:t xml:space="preserve">Nghệ Phong nghe nam tử vương tọa nói như vậy, khẽ cười, không nói gì thêm. Nếu không có thực lực nhất định, cho dù có nhược điểm không có khả năng trong thời gian ngắn như vậy, đánh bại hoàn toàn hơn mười hung hồn.</w:t>
      </w:r>
    </w:p>
    <w:p>
      <w:pPr>
        <w:pStyle w:val="BodyText"/>
      </w:pPr>
      <w:r>
        <w:t xml:space="preserve">Bất quá, Nghệ Phong lại phát hiện sau khi tranh đấu một trận, khí tức nam tử vương tọa yếu đi rất nhiều. Điều này khiến Nghệ Phong không khỏi nhíu mày nói:</w:t>
      </w:r>
    </w:p>
    <w:p>
      <w:pPr>
        <w:pStyle w:val="BodyText"/>
      </w:pPr>
      <w:r>
        <w:t xml:space="preserve">- Tiền bối, ngài không sao chứ?</w:t>
      </w:r>
    </w:p>
    <w:p>
      <w:pPr>
        <w:pStyle w:val="BodyText"/>
      </w:pPr>
      <w:r>
        <w:t xml:space="preserve">Nam tử vương tọa lắc đầu nói:</w:t>
      </w:r>
    </w:p>
    <w:p>
      <w:pPr>
        <w:pStyle w:val="BodyText"/>
      </w:pPr>
      <w:r>
        <w:t xml:space="preserve">- Bản vương là linh hồn thể. Tuy rằng dựa vào nhược điểm của trận giải quyết những hung hồn này. Nhưng dù sao thực lực chúng không kém. Bản vương tiêu hao thực lực rất lớn. Bất quá không sao, chậm rãi khôi phục là được.</w:t>
      </w:r>
    </w:p>
    <w:p>
      <w:pPr>
        <w:pStyle w:val="BodyText"/>
      </w:pPr>
      <w:r>
        <w:t xml:space="preserve">Nam tử vương tọa thở khẽ một hơi. Linh hồn thi triển lực lượng với mật độ cao như vậy sẽ tiêu hao cực lớn.</w:t>
      </w:r>
    </w:p>
    <w:p>
      <w:pPr>
        <w:pStyle w:val="BodyText"/>
      </w:pPr>
      <w:r>
        <w:t xml:space="preserve">Nghệ Phong cũng hiểu rõ. Nam tử vương tọa này mạnh thì mạnh, nhưng mỗi lần chiến đấu, sẽ phải tiêu hao hồn lực cực lớn. Xem ra, về sau vẫn ít để hắn ra tay thì tốt hơn. Cũng phải tìm cơ hội chế luyện nhiều đan dược khôi phục hồn lực.</w:t>
      </w:r>
    </w:p>
    <w:p>
      <w:pPr>
        <w:pStyle w:val="BodyText"/>
      </w:pPr>
      <w:r>
        <w:t xml:space="preserve">- Tốt lắm, đừng lãng phí thời gian ở chỗ này. Nhanh lấy một nửa hồn thể khác của bản vương ra.</w:t>
      </w:r>
    </w:p>
    <w:p>
      <w:pPr>
        <w:pStyle w:val="BodyText"/>
      </w:pPr>
      <w:r>
        <w:t xml:space="preserve">Nam tử vương tọa nói.</w:t>
      </w:r>
    </w:p>
    <w:p>
      <w:pPr>
        <w:pStyle w:val="BodyText"/>
      </w:pPr>
      <w:r>
        <w:t xml:space="preserve">Điều này khiến Nghệ Phong vội phản ứng. Phủ đệ này lay động càng lúc càng lợi hại. Hiển nhiên không thể kiên trì được bao lâu nữa. Thậm chí đã xuất hiện từng khe rạn.</w:t>
      </w:r>
    </w:p>
    <w:p>
      <w:pPr>
        <w:pStyle w:val="BodyText"/>
      </w:pPr>
      <w:r>
        <w:t xml:space="preserve">- Đi!</w:t>
      </w:r>
    </w:p>
    <w:p>
      <w:pPr>
        <w:pStyle w:val="BodyText"/>
      </w:pPr>
      <w:r>
        <w:t xml:space="preserve">Nghệ Phong quát, thân ảnh mạnh mẽ chớp động, tới ngoài cửa cung.</w:t>
      </w:r>
    </w:p>
    <w:p>
      <w:pPr>
        <w:pStyle w:val="BodyText"/>
      </w:pPr>
      <w:r>
        <w:t xml:space="preserve">- Nghệ Phong, dùng Phệ Châu mở ra!</w:t>
      </w:r>
    </w:p>
    <w:p>
      <w:pPr>
        <w:pStyle w:val="BodyText"/>
      </w:pPr>
      <w:r>
        <w:t xml:space="preserve">Nam tử vương tọa nhìn cửa cung, hô lớn với Nghệ Phong.</w:t>
      </w:r>
    </w:p>
    <w:p>
      <w:pPr>
        <w:pStyle w:val="BodyText"/>
      </w:pPr>
      <w:r>
        <w:t xml:space="preserve">Nghệ Phong từng có một lần kinh nghiệm. Hắn liền thi triển năng lượng Phệ Châu truyền vào cửa cung trong. Rất nhanh, cửa cung này mở ra một khe hở.</w:t>
      </w:r>
    </w:p>
    <w:p>
      <w:pPr>
        <w:pStyle w:val="BodyText"/>
      </w:pPr>
      <w:r>
        <w:t xml:space="preserve">- Tiền bối, ngài nhanh tới người ta.</w:t>
      </w:r>
    </w:p>
    <w:p>
      <w:pPr>
        <w:pStyle w:val="BodyText"/>
      </w:pPr>
      <w:r>
        <w:t xml:space="preserve">Nghệ Phong nhìn nam tử vương tọa nói.</w:t>
      </w:r>
    </w:p>
    <w:p>
      <w:pPr>
        <w:pStyle w:val="BodyText"/>
      </w:pPr>
      <w:r>
        <w:t xml:space="preserve">Nam tử vương tọa hóa thành một làn khói nhẹ, quấn trên cánh tay Nghệ Phong.</w:t>
      </w:r>
    </w:p>
    <w:p>
      <w:pPr>
        <w:pStyle w:val="BodyText"/>
      </w:pPr>
      <w:r>
        <w:t xml:space="preserve">Nghệ Phong nhìn cửa cung mở ra, vội vàng thi triển Thuấn Di tiến vào.</w:t>
      </w:r>
    </w:p>
    <w:p>
      <w:pPr>
        <w:pStyle w:val="BodyText"/>
      </w:pPr>
      <w:r>
        <w:t xml:space="preserve">Nghệ Phong bước vào bên trong cung điện. Trong nháy mắt hắn cảm giác toàn thân giống như bị đốt cháy. Sóng khí khủng khiếp đánh vào người hắn. Nghệ Phong cảm giác toàn thân ướt đẫm mồ hôi.</w:t>
      </w:r>
    </w:p>
    <w:p>
      <w:pPr>
        <w:pStyle w:val="BodyText"/>
      </w:pPr>
      <w:r>
        <w:t xml:space="preserve">Toàn thân giống như ở trong tử địa hỏa diễm. Nghệ Phong thậm chí cảm giác được hồn thể của hắn đang bị hỏa diễm thiêu đốt, đau đớn không thôi. Điều này khiến Nghệ Phong không thể không vội vàng thi triển năng lượng Phệ Châu và đấu khí bảo vệ chặt chẽ quanh thân.</w:t>
      </w:r>
    </w:p>
    <w:p>
      <w:pPr>
        <w:pStyle w:val="BodyText"/>
      </w:pPr>
      <w:r>
        <w:t xml:space="preserve">Mà nam tử vương tọa lại kêu la không ngừng. Một làn khói đen xuất hiện trên người hắn. Điều này khiến Nghệ Phong vội vàng dùng Phệ Châu bảo vệ cả hắn.</w:t>
      </w:r>
    </w:p>
    <w:p>
      <w:pPr>
        <w:pStyle w:val="BodyText"/>
      </w:pPr>
      <w:r>
        <w:t xml:space="preserve">- Cám ơn!</w:t>
      </w:r>
    </w:p>
    <w:p>
      <w:pPr>
        <w:pStyle w:val="BodyText"/>
      </w:pPr>
      <w:r>
        <w:t xml:space="preserve">Nam tử vương tọa vô cùng suy yếu, gầm lên đầy giận dữ.</w:t>
      </w:r>
    </w:p>
    <w:p>
      <w:pPr>
        <w:pStyle w:val="BodyText"/>
      </w:pPr>
      <w:r>
        <w:t xml:space="preserve">- Lão bất tử thật là quá tàn nhẫn, lại dẫn địa hỏa đến thiêu đốt ta.</w:t>
      </w:r>
    </w:p>
    <w:p>
      <w:pPr>
        <w:pStyle w:val="BodyText"/>
      </w:pPr>
      <w:r>
        <w:t xml:space="preserve">Những lời này khiến Nghệ Phong sửng sốt. Hắn quay đầu nhìn về phía dưới chân. Quả nhiên dưới chân hỏa diễm bốc lên màu xanh đậm.</w:t>
      </w:r>
    </w:p>
    <w:p>
      <w:pPr>
        <w:pStyle w:val="BodyText"/>
      </w:pPr>
      <w:r>
        <w:t xml:space="preserve">- Địa hỏa?</w:t>
      </w:r>
    </w:p>
    <w:p>
      <w:pPr>
        <w:pStyle w:val="BodyText"/>
      </w:pPr>
      <w:r>
        <w:t xml:space="preserve">Nghệ Phong thoáng nghi hoặc nhìn nam tử vương tọa.</w:t>
      </w:r>
    </w:p>
    <w:p>
      <w:pPr>
        <w:pStyle w:val="BodyText"/>
      </w:pPr>
      <w:r>
        <w:t xml:space="preserve">- Địa tâm chi hỏa. Chỉ có cường giả Thánh Cấp mới có thể nhận được thứ đó. Những địa hỏa này chỉ là phần còn sót lại. Nếu thật sự là địa hỏa, thực lực của ngươi không chống đỡ được bao lâu sẽ ngã xuống.</w:t>
      </w:r>
    </w:p>
    <w:p>
      <w:pPr>
        <w:pStyle w:val="BodyText"/>
      </w:pPr>
      <w:r>
        <w:t xml:space="preserve">Nam tử vương tọa nói.</w:t>
      </w:r>
    </w:p>
    <w:p>
      <w:pPr>
        <w:pStyle w:val="BodyText"/>
      </w:pPr>
      <w:r>
        <w:t xml:space="preserve">- Loại địa hỏa này tra tấn rất lớn đối với linh hồn.</w:t>
      </w:r>
    </w:p>
    <w:p>
      <w:pPr>
        <w:pStyle w:val="BodyText"/>
      </w:pPr>
      <w:r>
        <w:t xml:space="preserve">- Dùng Phệ Châu bảo vệ ngươi và ta, tiến vào trong bên hông cung điện. Bản vương nghĩ, hẳn là hồn thể của bản vương bị thiêu đốt ở chỗ đó.</w:t>
      </w:r>
    </w:p>
    <w:p>
      <w:pPr>
        <w:pStyle w:val="BodyText"/>
      </w:pPr>
      <w:r>
        <w:t xml:space="preserve">Nam tử vương tọa hít một hơi thật sâu.</w:t>
      </w:r>
    </w:p>
    <w:p>
      <w:pPr>
        <w:pStyle w:val="BodyText"/>
      </w:pPr>
      <w:r>
        <w:t xml:space="preserve">Nghệ Phong gật đầu. Tuy rằng địa hỏa này khiến hắn có chút e dè, nhưng không thấy có gì phiền toái. Dưới sự thôn phệ của Phệ Châu, thứ còn sót lại của địa hỏa không làm gì được hắn.</w:t>
      </w:r>
    </w:p>
    <w:p>
      <w:pPr>
        <w:pStyle w:val="BodyText"/>
      </w:pPr>
      <w:r>
        <w:t xml:space="preserve">Nghệ Phong di chuyển, nhanh chóng đến một không gian. Hắn nhìn kỹ lại. Trên một vương tọa, cũng có một người.</w:t>
      </w:r>
    </w:p>
    <w:p>
      <w:pPr>
        <w:pStyle w:val="BodyText"/>
      </w:pPr>
      <w:r>
        <w:t xml:space="preserve">Nghệ Phong nhìn người kia. Hắn giống hệt với nam tử vương tọa. Chẳng qua khí tức hồn thể đối phương suy yếu hơn nhiều so với nam tử vương tọa.</w:t>
      </w:r>
    </w:p>
    <w:p>
      <w:pPr>
        <w:pStyle w:val="BodyText"/>
      </w:pPr>
      <w:r>
        <w:t xml:space="preserve">- Lão bất tử, bản vương và ngươi thề không đội trời chung.</w:t>
      </w:r>
    </w:p>
    <w:p>
      <w:pPr>
        <w:pStyle w:val="BodyText"/>
      </w:pPr>
      <w:r>
        <w:t xml:space="preserve">Nam tử vương tọa nhìn mình trên vương tọa, không nhịn được giận dữ hét lớn.</w:t>
      </w:r>
    </w:p>
    <w:p>
      <w:pPr>
        <w:pStyle w:val="BodyText"/>
      </w:pPr>
      <w:r>
        <w:t xml:space="preserve">Nghệ Phong nhìn kỹ lại, không nhịn được thông cảm cho nam tử vương tọa. Dưới vương tọa lại có địa hỏa cao mấy thước. Loại địa hỏa này thiêu đốt, ngay cả hư không đều vỡ tan.</w:t>
      </w:r>
    </w:p>
    <w:p>
      <w:pPr>
        <w:pStyle w:val="BodyText"/>
      </w:pPr>
      <w:r>
        <w:t xml:space="preserve">Lực thiêu đốt đáng sợ như vậy, năng lượng thuộc tính hỏa của Nghệ Phong tuyệt đối không thể sánh bằng. Thảo nào nam tử vương tọa nói, hắn tuyệt đối không thể chống đỡ. Uy lực của loại thiêu đốt này khiến ngay cả hư không đều vỡ tan. Hắn quả thật không thể chống đỡ.</w:t>
      </w:r>
    </w:p>
    <w:p>
      <w:pPr>
        <w:pStyle w:val="BodyText"/>
      </w:pPr>
      <w:r>
        <w:t xml:space="preserve">Nhưng Nghệ Phong rất khó lý giải. Có thể biết được địa hỏa có hiệu quả thiêu đốt đối với hồn thể. Với hồn thể của Nghệ Phong, sợ là nhanh chóng bị thiêu đốt sạch sẽ. Tuy rằng nói nam tử vương tọa mạnh hơn hắn rất nhiều, nhưng hồn thể bị thiêu đốt lâu như vậy còn chưa bị thiêu đốt sạch sẽ? Điều này hẳn là Thánh Cấp cũng không thể làm được.</w:t>
      </w:r>
    </w:p>
    <w:p>
      <w:pPr>
        <w:pStyle w:val="BodyText"/>
      </w:pPr>
      <w:r>
        <w:t xml:space="preserve">Nghệ Phong rất muốn hỏi nam tử vương tọa, nhưng thấy sắc mặt hắn giận dữ như vậy, chung quy Nghệ Phong không thể mở miệng.</w:t>
      </w:r>
    </w:p>
    <w:p>
      <w:pPr>
        <w:pStyle w:val="BodyText"/>
      </w:pPr>
      <w:r>
        <w:t xml:space="preserve">- Ngươi đã đến rồi!</w:t>
      </w:r>
    </w:p>
    <w:p>
      <w:pPr>
        <w:pStyle w:val="BodyText"/>
      </w:pPr>
      <w:r>
        <w:t xml:space="preserve">Ngay khi Nghệ Phong đang nghĩ làm thế nào để cứu đối phương cứu ra, nam tử đang bị hỏa diễm địa hỏa thiêu đốt mở to mắt, nhìn nam tử vương tọa bên cạnh hắn nói.</w:t>
      </w:r>
    </w:p>
    <w:p>
      <w:pPr>
        <w:pStyle w:val="BodyText"/>
      </w:pPr>
      <w:r>
        <w:t xml:space="preserve">- Không thể tưởng tượng được lão bất tử kia lại nhẫn tâm như vậy.</w:t>
      </w:r>
    </w:p>
    <w:p>
      <w:pPr>
        <w:pStyle w:val="BodyText"/>
      </w:pPr>
      <w:r>
        <w:t xml:space="preserve">Sắc mặt Nam tử vương tọa nhăn lại. Ngoài đau đớn ra, quan trọng hơn chính là tức giận. Đây vốn là một phần của hắn. Lúc này khoảng cách gần như vậy, đau đớn “hắn”, hắn có thể cảm thụ được.</w:t>
      </w:r>
    </w:p>
    <w:p>
      <w:pPr>
        <w:pStyle w:val="BodyText"/>
      </w:pPr>
      <w:r>
        <w:t xml:space="preserve">Đều là hồn thể của một người, cho dù không nói lời nào, hai bên đều có thể cảm giác được ý niệm của đối phương.</w:t>
      </w:r>
    </w:p>
    <w:p>
      <w:pPr>
        <w:pStyle w:val="BodyText"/>
      </w:pPr>
      <w:r>
        <w:t xml:space="preserve">- Nghệ Phong, giúp ta thôn phệ xiềng xích này.</w:t>
      </w:r>
    </w:p>
    <w:p>
      <w:pPr>
        <w:pStyle w:val="BodyText"/>
      </w:pPr>
      <w:r>
        <w:t xml:space="preserve">Nam tử vương tọa hít một hơi thật sâu nói.</w:t>
      </w:r>
    </w:p>
    <w:p>
      <w:pPr>
        <w:pStyle w:val="BodyText"/>
      </w:pPr>
      <w:r>
        <w:t xml:space="preserve">- A! Thôn phệ địa hỏa phía trên xiềng xích sao?</w:t>
      </w:r>
    </w:p>
    <w:p>
      <w:pPr>
        <w:pStyle w:val="BodyText"/>
      </w:pPr>
      <w:r>
        <w:t xml:space="preserve">Nghệ Phong kinh hãi nói ra.</w:t>
      </w:r>
    </w:p>
    <w:p>
      <w:pPr>
        <w:pStyle w:val="Compact"/>
      </w:pPr>
      <w:r>
        <w:br w:type="textWrapping"/>
      </w:r>
      <w:r>
        <w:br w:type="textWrapping"/>
      </w:r>
    </w:p>
    <w:p>
      <w:pPr>
        <w:pStyle w:val="Heading2"/>
      </w:pPr>
      <w:bookmarkStart w:id="1266" w:name="chương-1133-huyền-thủy-vạn-năm."/>
      <w:bookmarkEnd w:id="1266"/>
      <w:r>
        <w:t xml:space="preserve">1244. Chương 1133: Huyền Thủy Vạn Năm.</w:t>
      </w:r>
    </w:p>
    <w:p>
      <w:pPr>
        <w:pStyle w:val="Compact"/>
      </w:pPr>
      <w:r>
        <w:br w:type="textWrapping"/>
      </w:r>
      <w:r>
        <w:br w:type="textWrapping"/>
      </w:r>
      <w:r>
        <w:t xml:space="preserve">- Tiền bối, với thực lực của ta nếu muốn thôn phệ được địa hỏa trên xiềng xích của linh hồn này, sợ là không thể làm được.</w:t>
      </w:r>
    </w:p>
    <w:p>
      <w:pPr>
        <w:pStyle w:val="BodyText"/>
      </w:pPr>
      <w:r>
        <w:t xml:space="preserve">Tuy rằng Nghệ Phong có vài phần thực lực, nhưng không phải là kẻ tự cao tự đại. Địa hỏa này là hỏa diễm khủng khiếp. Hắn không hoàn toàn nắm giữ được Phệ Châu, sợ là rất khó đối phó được.</w:t>
      </w:r>
    </w:p>
    <w:p>
      <w:pPr>
        <w:pStyle w:val="BodyText"/>
      </w:pPr>
      <w:r>
        <w:t xml:space="preserve">- Tất nhiên ta biết, ngươi thu địa hỏa lại. Sau đó tiến hành thôn phệ!</w:t>
      </w:r>
    </w:p>
    <w:p>
      <w:pPr>
        <w:pStyle w:val="BodyText"/>
      </w:pPr>
      <w:r>
        <w:t xml:space="preserve">Nam tử vương tọa nói.</w:t>
      </w:r>
    </w:p>
    <w:p>
      <w:pPr>
        <w:pStyle w:val="BodyText"/>
      </w:pPr>
      <w:r>
        <w:t xml:space="preserve">- Cái gì? Thu địa hỏa?</w:t>
      </w:r>
    </w:p>
    <w:p>
      <w:pPr>
        <w:pStyle w:val="BodyText"/>
      </w:pPr>
      <w:r>
        <w:t xml:space="preserve">Nghệ Phong bị lời nói của nam tử vương tọa dọa. Không đạt được thực lực Quân cấp, làm sao có thể thu địa hỏa?</w:t>
      </w:r>
    </w:p>
    <w:p>
      <w:pPr>
        <w:pStyle w:val="BodyText"/>
      </w:pPr>
      <w:r>
        <w:t xml:space="preserve">Nam tử vương tọa gật đầu, ngón tay chỉ vào một hướng. Nghệ Phong liền nhìn lại, thất thần kêu lên:</w:t>
      </w:r>
    </w:p>
    <w:p>
      <w:pPr>
        <w:pStyle w:val="BodyText"/>
      </w:pPr>
      <w:r>
        <w:t xml:space="preserve">- Huyền thủy vạn năm?</w:t>
      </w:r>
    </w:p>
    <w:p>
      <w:pPr>
        <w:pStyle w:val="BodyText"/>
      </w:pPr>
      <w:r>
        <w:t xml:space="preserve">Phía trên nam tử vương tọa đang bị xiềng xích, huyền thủy nhỏ từng giọt tản ra hàn ý. Huyền thủy rơi xuống, không gian có chút đông cứng. Loại đông cứng này còn khủng bố hơn sự thiêu đốt của địa hỏa.</w:t>
      </w:r>
    </w:p>
    <w:p>
      <w:pPr>
        <w:pStyle w:val="BodyText"/>
      </w:pPr>
      <w:r>
        <w:t xml:space="preserve">Huyền thủy rơi trên người “nam tử vương tọa”, hồn thể nam tử vương tọa lập tức bị đông lại. Hồn thể vốn bị suy yếu sắp tiêu tan, trong nháy mắt lại được chữa trị, đạt được đỉnh phong. Sau đó dưới sự thiêu đốt của địa hỏa, hồn thể đông cứng hồn thể lại bắt đầu chậm rãi hòa tan.</w:t>
      </w:r>
    </w:p>
    <w:p>
      <w:pPr>
        <w:pStyle w:val="BodyText"/>
      </w:pPr>
      <w:r>
        <w:t xml:space="preserve">Nghệ Phong rốt cục hiểu được, vì sao địa hỏa thiêu đốt nhiều năm như vậy nam tử vương tọa vẫn chưa bị thiêu đốt sạch sẽ. Có huyền thủy làm dịu đi hồn thể, thì sao có thể bị thiêu đốt sạch sẽ. Nghệ Phong cảm giác hiểu rõ hơn về sự tàn nhẫn của vị cường giả Thánh Cấp kia.</w:t>
      </w:r>
    </w:p>
    <w:p>
      <w:pPr>
        <w:pStyle w:val="BodyText"/>
      </w:pPr>
      <w:r>
        <w:t xml:space="preserve">Đây là thật sự băng hỏa lưỡng trọng thiên. Muốn sống không được, muốn chết không xong. Dùng hai loại bảo vật địa hỏa và huyền thủy tra tấn một người, cũng chỉ có cường giả Thánh Cấp có tiền vốn như vậy. Người khác lãng phí một giọt huyền thủy vạn năm đã đau lòng muốn tự sát.</w:t>
      </w:r>
    </w:p>
    <w:p>
      <w:pPr>
        <w:pStyle w:val="BodyText"/>
      </w:pPr>
      <w:r>
        <w:t xml:space="preserve">- Trước hết ngươi lấy huyền thủy vạn năm. Sau đó dùng huyền thủy lau một chút lên tay, với tốc độ cực nhanh thu phục địa hỏa. Nó sẽ không kịp tổn thương đến ngươi.</w:t>
      </w:r>
    </w:p>
    <w:p>
      <w:pPr>
        <w:pStyle w:val="BodyText"/>
      </w:pPr>
      <w:r>
        <w:t xml:space="preserve">Nam tử vương tọa nói.</w:t>
      </w:r>
    </w:p>
    <w:p>
      <w:pPr>
        <w:pStyle w:val="BodyText"/>
      </w:pPr>
      <w:r>
        <w:t xml:space="preserve">Nghệ Phong gật đầu, thân ảnh chớp động tới vị trí trên đỉnh đầu nam tử vương tọa. Tới gần vị trí này, Nghệ Phong cảm giác lạnh xuyên tim, toàn thân đều muốn đông cứng. Nghệ Phong bạo phát năng lượng thuộc tính hỏa, bảo vệ chặt chẽ thân thể. Lúc này mới cảm giác được một chút ấm áp.</w:t>
      </w:r>
    </w:p>
    <w:p>
      <w:pPr>
        <w:pStyle w:val="BodyText"/>
      </w:pPr>
      <w:r>
        <w:t xml:space="preserve">- Dùng năng lượng Phệ Châu che bình ngọc Huyền Thủy lại.</w:t>
      </w:r>
    </w:p>
    <w:p>
      <w:pPr>
        <w:pStyle w:val="BodyText"/>
      </w:pPr>
      <w:r>
        <w:t xml:space="preserve">Nam tử vương tọa thấy Nghệ Phong đã tiếp cận bình ngọc Huyền Thủy ở phía trên, hắn gấp giọng nói.</w:t>
      </w:r>
    </w:p>
    <w:p>
      <w:pPr>
        <w:pStyle w:val="BodyText"/>
      </w:pPr>
      <w:r>
        <w:t xml:space="preserve">Tâm thần Nghệ Phong lĩnh hội. Năng lượng Phệ Châu bạo phát. Bình ngọc vốn đang nằm nghiêng được Nghệ Phong nâng lên. Từng đạo năng lượng Phệ Châu không ngừng đánh ra. Cuối cùng, hàn khí khiến lòng người lạnh ngắt rốt cục đã chậm rãi biến mất.</w:t>
      </w:r>
    </w:p>
    <w:p>
      <w:pPr>
        <w:pStyle w:val="BodyText"/>
      </w:pPr>
      <w:r>
        <w:t xml:space="preserve">Điều này khiến Nghệ Phong vui mừng, lại không ngừng đánh ra năng lượng Phệ Châu, tạo thành Lam Liên Hóa Hồng Quyết, phong tỏa chặt miệng bình.</w:t>
      </w:r>
    </w:p>
    <w:p>
      <w:pPr>
        <w:pStyle w:val="BodyText"/>
      </w:pPr>
      <w:r>
        <w:t xml:space="preserve">Sau khi đánh ra một đạo năng lượng Phệ Châu cuối cùng, bình ngọc hóa thành một đạo ánh sáng cầu vồng bay như tên bắn đến trong tay Nghệ Phong. Nghệ Phong tiếp được. Cảm giác nặng nề khiến Nghệ Phong mừng rỡ. Sợ là số lượng Huyền Thủy trong đó, còn lại phải đến một nghìn giọt.</w:t>
      </w:r>
    </w:p>
    <w:p>
      <w:pPr>
        <w:pStyle w:val="BodyText"/>
      </w:pPr>
      <w:r>
        <w:t xml:space="preserve">Số lượng Huyền Thủy như thế, lại là chí bảo, đặc biệt ở trong tay y sư, tất nhiên có thể phát huy tác dụng lớn nhất.</w:t>
      </w:r>
    </w:p>
    <w:p>
      <w:pPr>
        <w:pStyle w:val="BodyText"/>
      </w:pPr>
      <w:r>
        <w:t xml:space="preserve">- Nghệ Phong, nhanh lấy địa hỏa. Không có hàn khí Huyền Thủy áp chế, không bao lâu nữa địa hỏa có thể hoàn toàn đốt cháy bản vương.</w:t>
      </w:r>
    </w:p>
    <w:p>
      <w:pPr>
        <w:pStyle w:val="BodyText"/>
      </w:pPr>
      <w:r>
        <w:t xml:space="preserve">Nam tử vương tọa thấy Nghệ Phong nhận được Huyền Thủy, quát to.</w:t>
      </w:r>
    </w:p>
    <w:p>
      <w:pPr>
        <w:pStyle w:val="BodyText"/>
      </w:pPr>
      <w:r>
        <w:t xml:space="preserve">Nghệ Phong gật đầu, tâm tư vừa chuyển Một giọt Huyền Thủy bay ra như tên bắn, cuối cùng hóa thành sương mù, bao vây xung quanh Nghệ Phong.</w:t>
      </w:r>
    </w:p>
    <w:p>
      <w:pPr>
        <w:pStyle w:val="BodyText"/>
      </w:pPr>
      <w:r>
        <w:t xml:space="preserve">Tay Nghệ Phong bị Huyền Thủy bao vây, Nghệ Phong cảm giác toàn thân đều bị đông cứng lại. Bất kỳ chỗ nào trên người đều cảm thấy cái lạnh thấu xương. Đặc biệt là hồn thể. Giờ phút này đã hoàn toàn dừng vận chuyển. Cái lạnh đau đớn xuyên tim.</w:t>
      </w:r>
    </w:p>
    <w:p>
      <w:pPr>
        <w:pStyle w:val="BodyText"/>
      </w:pPr>
      <w:r>
        <w:t xml:space="preserve">Nghệ Phong vận chuyển Phệ Châu trong cơ thể và năng lượng thuộc tính hỏa, không ngừng trùng kích những hàn khí này. Người chậm rãi rơi xuống bên cạnh địa hỏa. Nóng nhiều lại ớn lạnh, hai cảm giác tận cùng va chạm vào nhau. Toàn bộ không gian đều bạo phát tiếng vang tách tách.</w:t>
      </w:r>
    </w:p>
    <w:p>
      <w:pPr>
        <w:pStyle w:val="BodyText"/>
      </w:pPr>
      <w:r>
        <w:t xml:space="preserve">Dưới đất, địa hỏa bùng cháy, thân thể Nghệ Phong vốn đông cũng đã chậm rãi trở nên tốt hơn. Bất quá hai tầng cảm giác nóng lạnh, khiến Nghệ Phong suýt nữa không chịu đựng nổi. Cảm giác này không thua kém cảm giác đau đớn khi trọng tố kinh mạch. Rất khó lý giải nam tử vương tọa là làm thế nào để kiên trì được.</w:t>
      </w:r>
    </w:p>
    <w:p>
      <w:pPr>
        <w:pStyle w:val="BodyText"/>
      </w:pPr>
      <w:r>
        <w:t xml:space="preserve">Nghệ Phong nhìn địa hỏa kia phun trào, nhưng không biết nên xuống tay như thế nào.</w:t>
      </w:r>
    </w:p>
    <w:p>
      <w:pPr>
        <w:pStyle w:val="BodyText"/>
      </w:pPr>
      <w:r>
        <w:t xml:space="preserve">- Địa hỏa đang phun từ trong bình ngọc ra. Ngươi thi triển năng lượng Phệ Châu bịt miệng bình lại là được.</w:t>
      </w:r>
    </w:p>
    <w:p>
      <w:pPr>
        <w:pStyle w:val="BodyText"/>
      </w:pPr>
      <w:r>
        <w:t xml:space="preserve">Nam tử vương tọa ở một bên hô lớn.</w:t>
      </w:r>
    </w:p>
    <w:p>
      <w:pPr>
        <w:pStyle w:val="BodyText"/>
      </w:pPr>
      <w:r>
        <w:t xml:space="preserve">Nghệ Phong liền nhìn lại. Quả nhiên dưới địa hỏa có một bình ngọc. Bất quá Nghệ Phong rất khó lý giải. Sao một cái bình ngọc nhỏ như vậy lại có thể phụt ra địa hỏa vô số năm tháng.</w:t>
      </w:r>
    </w:p>
    <w:p>
      <w:pPr>
        <w:pStyle w:val="BodyText"/>
      </w:pPr>
      <w:r>
        <w:t xml:space="preserve">Bất quá Nghệ Phong biết hiện tại không phải lúc nghi hoặc. Năng lượng Phệ Châu trong cơ thể không ngừng đánh ra, bay như tên bắn về phía địa hỏa.</w:t>
      </w:r>
    </w:p>
    <w:p>
      <w:pPr>
        <w:pStyle w:val="BodyText"/>
      </w:pPr>
      <w:r>
        <w:t xml:space="preserve">Hiển nhiên địa hỏa có thể thiêu đốt Năng lượng Phệ Châu. Sau khi từng đạo năng lượng Phệ Châu bay như tên bắn đến miệng bình, lượng địa hỏa phụt lên ngày càng ít.</w:t>
      </w:r>
    </w:p>
    <w:p>
      <w:pPr>
        <w:pStyle w:val="BodyText"/>
      </w:pPr>
      <w:r>
        <w:t xml:space="preserve">- Mau! Mau!</w:t>
      </w:r>
    </w:p>
    <w:p>
      <w:pPr>
        <w:pStyle w:val="BodyText"/>
      </w:pPr>
      <w:r>
        <w:t xml:space="preserve">Nam tử vương tọa nhìn hồn thể khác của hắn bắt đầu suy yếu, vội vàng thúc giục nói.</w:t>
      </w:r>
    </w:p>
    <w:p>
      <w:pPr>
        <w:pStyle w:val="BodyText"/>
      </w:pPr>
      <w:r>
        <w:t xml:space="preserve">Nghệ Phong cắn răng một cái, năng lượng Phệ Châu trong cơ thể theo Lam Liên Hóa Hồng Quyết không ngừng đánh ra. Rốt cục địa hỏa đã bắt đầu bị dập tắt. Sau khi địa hỏa cuối cùng đã tắt, bình ngọc phụt lên ra địa hỏa yên lặng đứng tại chỗ.</w:t>
      </w:r>
    </w:p>
    <w:p>
      <w:pPr>
        <w:pStyle w:val="BodyText"/>
      </w:pPr>
      <w:r>
        <w:t xml:space="preserve">Nghệ Phong vung tay lên, cầm lấy nó bỏ vào trong người! Rất khó lý giải được. Cái bình ngọc nhỏ nhỏ như vậy, sao có thể cất chứa nhiều địa hỏa đến thế.</w:t>
      </w:r>
    </w:p>
    <w:p>
      <w:pPr>
        <w:pStyle w:val="BodyText"/>
      </w:pPr>
      <w:r>
        <w:t xml:space="preserve">- Sau khi đạt được Thánh Cấp, khả năng không chế lực lượng không gian trở nên cực kỳ thành thạo. Trong bình ngọc này có phong ấn một không gian trận. Cho dù những địa hỏa này phun hơn một trăm năm vẫn không biến mất. Trong bình ngọc Huyền Thủy cũng vậy. Bên trong có một không gian trận.</w:t>
      </w:r>
    </w:p>
    <w:p>
      <w:pPr>
        <w:pStyle w:val="BodyText"/>
      </w:pPr>
      <w:r>
        <w:t xml:space="preserve">Nam tử vương tọa giải thích.</w:t>
      </w:r>
    </w:p>
    <w:p>
      <w:pPr>
        <w:pStyle w:val="BodyText"/>
      </w:pPr>
      <w:r>
        <w:t xml:space="preserve">Lúc này Nghệ Phong mới giật mình, khẽ gật đầu, thu hai bình ngọc vào trong nhẫn. Trong lòng hắn cảm thấy rất tò mò về cường giả Thánh Cấp kia. Hình như đối phương rất quan tâm tới năng lượng Phệ Châu. Lần này, nếu không có năng lượng Phệ Châu, sợ là bất kể hắm làm thế nào vẫn không đối phó được hai chí bảo này.</w:t>
      </w:r>
    </w:p>
    <w:p>
      <w:pPr>
        <w:pStyle w:val="BodyText"/>
      </w:pPr>
      <w:r>
        <w:t xml:space="preserve">Ngay khi Nghệ Phong đang suy nghĩ toàn bộ phủ đệ đất rung núi chuyển càng thêm khủng khiếp. Từng vế rạn rất lớn xuất hiện.</w:t>
      </w:r>
    </w:p>
    <w:p>
      <w:pPr>
        <w:pStyle w:val="BodyText"/>
      </w:pPr>
      <w:r>
        <w:t xml:space="preserve">Sắc mặt Nghệ Phong và nam tử vương tọa đại biến.</w:t>
      </w:r>
    </w:p>
    <w:p>
      <w:pPr>
        <w:pStyle w:val="BodyText"/>
      </w:pPr>
      <w:r>
        <w:t xml:space="preserve">- Mau. Mau giải cứu hồn thể của bản vương ra. Cấm chế sẽ nhanh chóng vỡ vụn thôi.</w:t>
      </w:r>
    </w:p>
    <w:p>
      <w:pPr>
        <w:pStyle w:val="BodyText"/>
      </w:pPr>
      <w:r>
        <w:t xml:space="preserve">Trong lòng Nghệ Phong âm thầm sốt ruột. Năng lượng Phệ Châu trong cơ thể bạo phát, phát huy đến giới hạn lớn nhất. Điều khiến Nghệ Phong có chút bất ngờ chính là, lúc này hắn thi triển năng lượng Phệ Châu lại tăng thêm vài phần.</w:t>
      </w:r>
    </w:p>
    <w:p>
      <w:pPr>
        <w:pStyle w:val="BodyText"/>
      </w:pPr>
      <w:r>
        <w:t xml:space="preserve">Sau khi dò xét thực lực trong cơ thể một chút, Nghệ Phong phát hiện thực lực của hắn lại có tăng thêm. Điều này khiến Nghệ Phong không ngừng cảm thấy vui mừng.</w:t>
      </w:r>
    </w:p>
    <w:p>
      <w:pPr>
        <w:pStyle w:val="BodyText"/>
      </w:pPr>
      <w:r>
        <w:t xml:space="preserve">Tuy rằng vừa bị tra tấn một hồi, nhưng đáng để làm. Hai bên liên hợp còn có hiệu quả rèn luyện đối với đấu khí.</w:t>
      </w:r>
    </w:p>
    <w:p>
      <w:pPr>
        <w:pStyle w:val="BodyText"/>
      </w:pPr>
      <w:r>
        <w:t xml:space="preserve">Nghệ Phong đánh từng đạo năng lượng Phệ Châu thôn phệ xiềng xích. Có kinh nghiệm từ lần đầu tiên, lúc này đã đơn giản hơn rất nhiều. Mà nam tử vương tọa ở một bên cũng thi triển bí pháp nhằm tiêu hao xiềng xích, khiến tốc độ thôn phệ của Nghệ Phong nhanh hơn vài lần.</w:t>
      </w:r>
    </w:p>
    <w:p>
      <w:pPr>
        <w:pStyle w:val="Compact"/>
      </w:pPr>
      <w:r>
        <w:br w:type="textWrapping"/>
      </w:r>
      <w:r>
        <w:br w:type="textWrapping"/>
      </w:r>
    </w:p>
    <w:p>
      <w:pPr>
        <w:pStyle w:val="Heading2"/>
      </w:pPr>
      <w:bookmarkStart w:id="1267" w:name="chương-1134-cấm-chế-bị-nghiền-nát."/>
      <w:bookmarkEnd w:id="1267"/>
      <w:r>
        <w:t xml:space="preserve">1245. Chương 1134: Cấm Chế Bị Nghiền Nát.</w:t>
      </w:r>
    </w:p>
    <w:p>
      <w:pPr>
        <w:pStyle w:val="Compact"/>
      </w:pPr>
      <w:r>
        <w:br w:type="textWrapping"/>
      </w:r>
      <w:r>
        <w:br w:type="textWrapping"/>
      </w:r>
      <w:r>
        <w:t xml:space="preserve">Dưới sự tác động của Nghệ Phong và nam tử vương tọa, xiềng xích dần dần nhỏ đi. Đến cuối cùng, nam tử vương tọa bị xích chợt mở to mắt, một khí thế dâng trào bạo phát. Thân thể phình to. Toàn bộ xiềng xích bị phá vỡ.</w:t>
      </w:r>
    </w:p>
    <w:p>
      <w:pPr>
        <w:pStyle w:val="BodyText"/>
      </w:pPr>
      <w:r>
        <w:t xml:space="preserve">Những mảnh xiềng xích lớn bắn ra. Rốt cuộc, nam tử vương tọa bị địa hỏa và Huyền Thủy tra tấn vô số năm, đã khôi phục lại tự do.</w:t>
      </w:r>
    </w:p>
    <w:p>
      <w:pPr>
        <w:pStyle w:val="BodyText"/>
      </w:pPr>
      <w:r>
        <w:t xml:space="preserve">Sau khi nam tử vương tọa khôi phục lại tự do, không nói những lời vô nghĩa, hai người tới gần nhau. Một trong hai người hóa thành thanh quang, không ngừng vọt vào người còn lại.</w:t>
      </w:r>
    </w:p>
    <w:p>
      <w:pPr>
        <w:pStyle w:val="BodyText"/>
      </w:pPr>
      <w:r>
        <w:t xml:space="preserve">Mà lúc này, đất rung núi chuyển càng thêm dữ dội. Trong lòng Nghệ Phong lo lắng không thôi. Nếu cấm chế bị nghiền nắt, không phải bọn họ sẽ mất Phệ Châu ở ngay dưới mắt sao.</w:t>
      </w:r>
    </w:p>
    <w:p>
      <w:pPr>
        <w:pStyle w:val="BodyText"/>
      </w:pPr>
      <w:r>
        <w:t xml:space="preserve">Nhìn thanh quang không ngừng chớp động trên người nam tử vương tọa, Nghệ Phong dùng sức nắm bàn tay. Từng vết rạn càng lúc càng lớn. Rất rõ ràng cấm chế quả thực không chống đỡ được bao lâu nữa.</w:t>
      </w:r>
    </w:p>
    <w:p>
      <w:pPr>
        <w:pStyle w:val="BodyText"/>
      </w:pPr>
      <w:r>
        <w:t xml:space="preserve">- Tiền bối, nhanh lên. Tiền bối mau dung hợp đi!</w:t>
      </w:r>
    </w:p>
    <w:p>
      <w:pPr>
        <w:pStyle w:val="BodyText"/>
      </w:pPr>
      <w:r>
        <w:t xml:space="preserve">Trong lòng Nghệ Phong âm thầm cầu nguyện. Khí tức có chút dồn dập.</w:t>
      </w:r>
    </w:p>
    <w:p>
      <w:pPr>
        <w:pStyle w:val="BodyText"/>
      </w:pPr>
      <w:r>
        <w:t xml:space="preserve">...</w:t>
      </w:r>
    </w:p>
    <w:p>
      <w:pPr>
        <w:pStyle w:val="BodyText"/>
      </w:pPr>
      <w:r>
        <w:t xml:space="preserve">Mà trong lúc Nghệ Phong chờ đợi hai nam tử vương tọa dung hợp, ở đỉnh thành chủ phủ đã hội tụ hơn mười Nhiếp Hồn Sư. Đẳng cấp mỗi một Nhiếp Hồn Sư đều không kém hơn thất giai.</w:t>
      </w:r>
    </w:p>
    <w:p>
      <w:pPr>
        <w:pStyle w:val="BodyText"/>
      </w:pPr>
      <w:r>
        <w:t xml:space="preserve">Lúc này, hơn mười Nhiếp Hồn Sư giống như có thống nhất trong một tổ chức. Từng đạo Nhiếp Hồn Thuật ầm ầm vọt ra, cùng đánh vào một lúc. Hơn mười Nhiếp Hồn Sư thất tinh đồng thời hội tụ một chiêu mạnh nhất của bọn họ, sau đó hung hăng va chạm cấm chế. Có thể tưởng tượng được lực lượng này mạnh tới mức nào.</w:t>
      </w:r>
    </w:p>
    <w:p>
      <w:pPr>
        <w:pStyle w:val="BodyText"/>
      </w:pPr>
      <w:r>
        <w:t xml:space="preserve">Dưới va chạm mạnh mẽ đó, hư không trở nên mỏng manh giống thủy tinh. Từng mảng từng mảng sụp đổ. Kình khí bắn khắp không gian. Không chỉ cuồng phong, tiếng sấm sét vang vọng hư không, khiến tất cả Nhiếp Hồn Sư đều thi triển Nhiếp Hồn Sư bảo vệ màng tai.</w:t>
      </w:r>
    </w:p>
    <w:p>
      <w:pPr>
        <w:pStyle w:val="BodyText"/>
      </w:pPr>
      <w:r>
        <w:t xml:space="preserve">Dưới công kích bá đạo như thế, cấm chế đã xuất hiện từng vết rạn. Tuy rằng những vết rạn này không lớn, nhưng lại khiến những Nhiếp Hồn Sư này mừng rỡ như điên.</w:t>
      </w:r>
    </w:p>
    <w:p>
      <w:pPr>
        <w:pStyle w:val="BodyText"/>
      </w:pPr>
      <w:r>
        <w:t xml:space="preserve">Thấy hi vọng, các Nhiếp Hồn Sư lại thi triển chiêu thức bá đạo nhất của mọi người, đánh vào cấm chế phong ấn này.</w:t>
      </w:r>
    </w:p>
    <w:p>
      <w:pPr>
        <w:pStyle w:val="BodyText"/>
      </w:pPr>
      <w:r>
        <w:t xml:space="preserve">Mà phía trước mười người này có hai lão giả hắc bào. Một trong số đó là người Nghệ Phong từng gặp. Mặt lão giả hắc bào mang một vết sẹo dài dữ tợn dài. Hai người hiển nhiên là người mạnh nhất. Một đòn hợp lực của hai người không thua kém một đòn hợp lực của hơn mười Nhiếp Hồn Sư thất giai.</w:t>
      </w:r>
    </w:p>
    <w:p>
      <w:pPr>
        <w:pStyle w:val="BodyText"/>
      </w:pPr>
      <w:r>
        <w:t xml:space="preserve">Những Nhiếp Hồn Sư này nhìn hai lão giả đầy kính sợ.</w:t>
      </w:r>
    </w:p>
    <w:p>
      <w:pPr>
        <w:pStyle w:val="BodyText"/>
      </w:pPr>
      <w:r>
        <w:t xml:space="preserve">Đương nhiên, có hai lão giả hắc bào giúp, vết rạn xuất hiện trên cấm chế dần dần lớn hơn.</w:t>
      </w:r>
    </w:p>
    <w:p>
      <w:pPr>
        <w:pStyle w:val="BodyText"/>
      </w:pPr>
      <w:r>
        <w:t xml:space="preserve">- Mọi người cùng liên thủ đánh vài lần, có thể phá vỡ được cấm chế này.</w:t>
      </w:r>
    </w:p>
    <w:p>
      <w:pPr>
        <w:pStyle w:val="BodyText"/>
      </w:pPr>
      <w:r>
        <w:t xml:space="preserve">Nam tử dùng dùng trường ba nói với giọng khàn khàn. Bất quá trong giọng điệu có hàm ý ra lệnh cao cao tại thượng.</w:t>
      </w:r>
    </w:p>
    <w:p>
      <w:pPr>
        <w:pStyle w:val="BodyText"/>
      </w:pPr>
      <w:r>
        <w:t xml:space="preserve">Loại giọng điệu này khiến các Nhiếp Hồn Sư hết sức khó chịu, nhưng lại thức thời không nói gì thêm. Ngoài thực lực công kích của đối phương ra, quan trọng nhất, tất cả đều tới với mục đích nhận được Phệ Châu. Những mục đích khác với điều này đều có vẻ không quan trọng.</w:t>
      </w:r>
    </w:p>
    <w:p>
      <w:pPr>
        <w:pStyle w:val="BodyText"/>
      </w:pPr>
      <w:r>
        <w:t xml:space="preserve">Cho nên tuy rằng mọi người khó chịu, nhưng đều thi triển Nhiếp Hồn Thuật bá đạo của bọn họ, hội tụ cùng một chỗ, cuối cùng hung hăng đánh về phía cấm chế.</w:t>
      </w:r>
    </w:p>
    <w:p>
      <w:pPr>
        <w:pStyle w:val="BodyText"/>
      </w:pPr>
      <w:r>
        <w:t xml:space="preserve">Rắc...</w:t>
      </w:r>
    </w:p>
    <w:p>
      <w:pPr>
        <w:pStyle w:val="BodyText"/>
      </w:pPr>
      <w:r>
        <w:t xml:space="preserve">Một tiếng rắc vang lên. Khe rạn trên cấm chế phong ấn càng lớn thêm, điều này khiến các Nhiếp Hồn Sư mừng rỡ. Một đám càng ra sức công kích. Hơn mười người thêm hai lão giả hắc bào cùng công kích, khe rạn càng lúc càng lớn.</w:t>
      </w:r>
    </w:p>
    <w:p>
      <w:pPr>
        <w:pStyle w:val="BodyText"/>
      </w:pPr>
      <w:r>
        <w:t xml:space="preserve">Đến cuối cùng, toàn bộ cấm chế đều đầy vết rạn. Mà cùng lúc đó, ráng hồng trên không trung càng xinh đẹp. Hào quang khắp đỉnh phủ đệ tăng mạnh. Hiển nhiên là do Phệ Châu bạo động.</w:t>
      </w:r>
    </w:p>
    <w:p>
      <w:pPr>
        <w:pStyle w:val="BodyText"/>
      </w:pPr>
      <w:r>
        <w:t xml:space="preserve">- Còn thiếu một chút nữa thôi, mọi người nỗ lực lên.</w:t>
      </w:r>
    </w:p>
    <w:p>
      <w:pPr>
        <w:pStyle w:val="BodyText"/>
      </w:pPr>
      <w:r>
        <w:t xml:space="preserve">Một Nhiếp Hồn Sư hưng phấn kêu lên.</w:t>
      </w:r>
    </w:p>
    <w:p>
      <w:pPr>
        <w:pStyle w:val="BodyText"/>
      </w:pPr>
      <w:r>
        <w:t xml:space="preserve">Nhiếp Hồn Sư còn lại tâm thần lĩnh hội, lại thi triển ra một đòn cường lực. Khi một đòn khủng bố đánh vào cùng một chỗ, ánh mắt tất cả mọi người tập trung vào vết rạn trên cấm chế. Họ cùng gầm lên một tiếng đầy giận dữ:</w:t>
      </w:r>
    </w:p>
    <w:p>
      <w:pPr>
        <w:pStyle w:val="BodyText"/>
      </w:pPr>
      <w:r>
        <w:t xml:space="preserve">- Phá...</w:t>
      </w:r>
    </w:p>
    <w:p>
      <w:pPr>
        <w:pStyle w:val="BodyText"/>
      </w:pPr>
      <w:r>
        <w:t xml:space="preserve">Theo một tiếng phá này, một đòn mạnh nhất đánh ầm ở trên cấm chế trên. Một tiếng ‘rắc’vang lên. Toàn bộ phong ấn hoàn toàn vỡ tan. Từng mảnh nhỏ bắn ra. Cùng lúc đó, năng lượng khủng khiếp trùng kích ra, giống như phía ngoài cửa thành.</w:t>
      </w:r>
    </w:p>
    <w:p>
      <w:pPr>
        <w:pStyle w:val="BodyText"/>
      </w:pPr>
      <w:r>
        <w:t xml:space="preserve">- Không tốt, mọi người lui lại!</w:t>
      </w:r>
    </w:p>
    <w:p>
      <w:pPr>
        <w:pStyle w:val="BodyText"/>
      </w:pPr>
      <w:r>
        <w:t xml:space="preserve">...</w:t>
      </w:r>
    </w:p>
    <w:p>
      <w:pPr>
        <w:pStyle w:val="BodyText"/>
      </w:pPr>
      <w:r>
        <w:t xml:space="preserve">Mà Nghệ Phong đang chờ đợi nam tử vương tọa hợp thành một thể, thấy được phủ đệ vốn đang lay động bỗng nhiên dừng lại, thậm chí nghe một tiếng tiếng vỡ vụn rất lớn, trong lòng Nghệ Phong khẩn trương. Nghệ Phong hiểu được, cấm chế đã bị đối phương hoàn toàn phá vỡ.</w:t>
      </w:r>
    </w:p>
    <w:p>
      <w:pPr>
        <w:pStyle w:val="BodyText"/>
      </w:pPr>
      <w:r>
        <w:t xml:space="preserve">Nghệ Phong quay đầu nhìn về phía nam tử vương tọa. Hiển nhiên đối phương còn chưa dung hợp xong. Thậm chí ngay cả một nửa còn chưa được.</w:t>
      </w:r>
    </w:p>
    <w:p>
      <w:pPr>
        <w:pStyle w:val="BodyText"/>
      </w:pPr>
      <w:r>
        <w:t xml:space="preserve">Nghệ Phong hít một hơi thật sâu. Tuy rằng trong lòng âm thầm sốt ruột, nhưng chỉ có thể lẳng lặng chờ đợi đối phương. Hắn không thể hỗ trợ nam tử vương tọa. Cho dù lúc này hắn đuổi qua cũng không còn kịp nữa.</w:t>
      </w:r>
    </w:p>
    <w:p>
      <w:pPr>
        <w:pStyle w:val="BodyText"/>
      </w:pPr>
      <w:r>
        <w:t xml:space="preserve">- Nhanh đi! Nhanh đi!</w:t>
      </w:r>
    </w:p>
    <w:p>
      <w:pPr>
        <w:pStyle w:val="BodyText"/>
      </w:pPr>
      <w:r>
        <w:t xml:space="preserve">Nghệ Phong nhìn làn khói xanh không ngừng dung nhập vào trong thân thể nam tử vương tọa, nắm chặt nắm tay, trong lòng không ngừng thúc giục.</w:t>
      </w:r>
    </w:p>
    <w:p>
      <w:pPr>
        <w:pStyle w:val="BodyText"/>
      </w:pPr>
      <w:r>
        <w:t xml:space="preserve">Nam tử vương tọa dường như cảm ứng được sự sốt ruột của Nghệ Phong. Tốc độ dung hợp khói nhẹ đã dần dần nhanh hơn. Nghệ Phong nhìn tốc độ dung hợp dần dần nhanh hơn, hắn hít một hơi thật sâu. Rốt cục hắn đã bình tĩnh lại. Hiện tại gấp cũng không có tác dụng. Chỉ có thể chờ đối phương.</w:t>
      </w:r>
    </w:p>
    <w:p>
      <w:pPr>
        <w:pStyle w:val="BodyText"/>
      </w:pPr>
      <w:r>
        <w:t xml:space="preserve">Mà ở đỉnh thành chủ phủ, Nhiếp Hồn Sư đã chuẩn bị tâm lý đón nhận những năng lượng đả kích ra. Thân ảnh một đám vội vàng lui ra ngoài. Năng lượng trùng kích ra khiến toàn bộ hư không sụp đổ, dâng lên vô số kình khí và cơn lốc cuồn cuộn. Sau khi tàn sát bừa bãi hư khoảng hơn mười phút, lúc này mới chậm rãi yên tĩnh trở lại.</w:t>
      </w:r>
    </w:p>
    <w:p>
      <w:pPr>
        <w:pStyle w:val="BodyText"/>
      </w:pPr>
      <w:r>
        <w:t xml:space="preserve">Năng lượng trùng kích dâng trào. Cho dù những Nhiếp Hồn Sư đã chuẩn bị, nhưng vẫn có mấy người Nhiếp Hồn Sư trốn tránh không kịp, bị năng lượng trùng kích đánh tới mức dập nát, hóa thành huyết nhục bồng bềnh trên hư không.</w:t>
      </w:r>
    </w:p>
    <w:p>
      <w:pPr>
        <w:pStyle w:val="BodyText"/>
      </w:pPr>
      <w:r>
        <w:t xml:space="preserve">Khắp bầu trời đầy huyết nhục, khiến tim các Nhiếp Hồn Sư không ngừng đập nhanh. Uy áp như thế, bọn họ đã đối mặt rất nhiều lần.</w:t>
      </w:r>
    </w:p>
    <w:p>
      <w:pPr>
        <w:pStyle w:val="BodyText"/>
      </w:pPr>
      <w:r>
        <w:t xml:space="preserve">Hai lão giả hắc bào phản ứng đầu tiên. Thân ảnh chợt chớp động, tiến về phía đỉnh phủ đệ ngay khi trùng kích rời đi. Cùng lúc đó, đám Nhiếp Hồn Sư rốt cục đã có phản ứng. Một đám đồng dạng bay tới như tên bắn.</w:t>
      </w:r>
    </w:p>
    <w:p>
      <w:pPr>
        <w:pStyle w:val="BodyText"/>
      </w:pPr>
      <w:r>
        <w:t xml:space="preserve">Trong hư không, hào quang vẫn tăng mạnh, Phệ Châu điên cuồng bạo động, tản ra hào quang chói mắt. Dưới ánh hào quang này, toàn bộ hư không chói mắt không gì sánh được.</w:t>
      </w:r>
    </w:p>
    <w:p>
      <w:pPr>
        <w:pStyle w:val="BodyText"/>
      </w:pPr>
      <w:r>
        <w:t xml:space="preserve">Đương nhiên, sự chói mắt này lại không hề ảnh hưởng tới các Nhiếp Hồn Sư. Tốc độ của bọn họ vẫn không hề chậm lại.</w:t>
      </w:r>
    </w:p>
    <w:p>
      <w:pPr>
        <w:pStyle w:val="BodyText"/>
      </w:pPr>
      <w:r>
        <w:t xml:space="preserve">Hai lão giả hắc bào bay như tên bắn. Khi tới một địa điểm, thân ảnh chợt dừng lại. Mấy Nhiếp Hồn Sư không nhận thấy được sự khác thường, vẫn lao nhanh về phía trong đó.</w:t>
      </w:r>
    </w:p>
    <w:p>
      <w:pPr>
        <w:pStyle w:val="BodyText"/>
      </w:pPr>
      <w:r>
        <w:t xml:space="preserve">Rất nhanh, mấy Nhiếp Hồn Sư liền kêu lên một tiếng đầy thảm thiết. Toàn bộ thân thể nhuộm thành màu đen, vội vàng rời khỏi. Lực lượng trong cơ thể không ngừng xua tan những độc tố này.</w:t>
      </w:r>
    </w:p>
    <w:p>
      <w:pPr>
        <w:pStyle w:val="BodyText"/>
      </w:pPr>
      <w:r>
        <w:t xml:space="preserve">Nhưng bọn họ lại không thể xua tan độc tố. Rất nhanh mấy Nhiếp Hồn Sư liền hóa thành một bãi máu đen, rơi thẳng từ hư không xuống. Mọi người thấy cảnh tượng như vậy, một đám hít một hơi thật sâu. Loại độc này quá bá đạo khủng khiếp. Đó lại là Nhiếp Hồn Sư thất giai, lại bị hóa thành một bãi huyết nhục dễ dàng như vậy?</w:t>
      </w:r>
    </w:p>
    <w:p>
      <w:pPr>
        <w:pStyle w:val="Compact"/>
      </w:pPr>
      <w:r>
        <w:br w:type="textWrapping"/>
      </w:r>
      <w:r>
        <w:br w:type="textWrapping"/>
      </w:r>
    </w:p>
    <w:p>
      <w:pPr>
        <w:pStyle w:val="Heading2"/>
      </w:pPr>
      <w:bookmarkStart w:id="1268" w:name="chương-1135-thời-gian-cấp-bách."/>
      <w:bookmarkEnd w:id="1268"/>
      <w:r>
        <w:t xml:space="preserve">1246. Chương 1135: Thời Gian Cấp Bách.</w:t>
      </w:r>
    </w:p>
    <w:p>
      <w:pPr>
        <w:pStyle w:val="Compact"/>
      </w:pPr>
      <w:r>
        <w:br w:type="textWrapping"/>
      </w:r>
      <w:r>
        <w:br w:type="textWrapping"/>
      </w:r>
      <w:r>
        <w:t xml:space="preserve">Một đám Nhiếp Hồn Sư ở vào tình thế bắt buộc, lúc này nhìn máu đen rơi từ trên hư không xuống, bọn họ yên tĩnh khác thường. Xung quanh chỉ còn lại tiếng gió gào rít. Sau khi trầm tĩnh một lúc lâu, rốt cục có Nhiếp Hồn Sư không sợ chết bay như tên bắn về phía trước.</w:t>
      </w:r>
    </w:p>
    <w:p>
      <w:pPr>
        <w:pStyle w:val="BodyText"/>
      </w:pPr>
      <w:r>
        <w:t xml:space="preserve">Nhiếp Hồn Sư bước vào trong đó, hắn dùng năng lượng tầng tầng lớp lớp bao vây xung quanh, nín thở. Trên đường đi bay như tên bắn, lại không phát sinh một việc gì.</w:t>
      </w:r>
    </w:p>
    <w:p>
      <w:pPr>
        <w:pStyle w:val="BodyText"/>
      </w:pPr>
      <w:r>
        <w:t xml:space="preserve">Mọi người mừng rỡ. Một đám đều giống Nhiếp Hồn Sư này, chặt chẽ bảo vệ quanh thân, bay nhanh về phía đỉnh phủ đệ đang phát ra hào quang chói mắt. Hơn mười người người không dám đi quá nhanh, cũng không dám đi quá chậm. Bọn họ biết, tuy rằng lúc này đã phá mở được cấm chế, nhưng vẫn có cạm bẫy đang chờ đợi bọn họ. Chuyến này muốn nhận được Phệ Châu, sợ phải không qua không ít cửa ải.</w:t>
      </w:r>
    </w:p>
    <w:p>
      <w:pPr>
        <w:pStyle w:val="BodyText"/>
      </w:pPr>
      <w:r>
        <w:t xml:space="preserve">Ngay khi một đám các Nhiếp Hồn Sư xông vào cạm bẫy, tốc độ dung hợp làn khói vào nam tử vương tọa cũng càng lúc càng nhanh.</w:t>
      </w:r>
    </w:p>
    <w:p>
      <w:pPr>
        <w:pStyle w:val="BodyText"/>
      </w:pPr>
      <w:r>
        <w:t xml:space="preserve">Đợi hết một canh giờ, cuối cùng làn khói nhẹ rốt cục đã dung nhập trong cơ thể nam tử vương tọa. Nghệ Phong mừng rỡ, đồng thời không khỏi thở dài một hơi. Thời gian một canh giờ, cấm chế đã bị phá. Cho dù có cạm bẫy, hẳn đối phương đã xông tới gần. Dù sao, có nhân số đông, cạm bẫy gì không thể phá được? Huống chi đều là nhưng cường giả có thực lực đáng sợ.</w:t>
      </w:r>
    </w:p>
    <w:p>
      <w:pPr>
        <w:pStyle w:val="BodyText"/>
      </w:pPr>
      <w:r>
        <w:t xml:space="preserve">- Tiền bối! Đã xong chưa?</w:t>
      </w:r>
    </w:p>
    <w:p>
      <w:pPr>
        <w:pStyle w:val="BodyText"/>
      </w:pPr>
      <w:r>
        <w:t xml:space="preserve">Nghệ Phong nhìn nam tử vương tọa, thở nhẹ một hơi nói.</w:t>
      </w:r>
    </w:p>
    <w:p>
      <w:pPr>
        <w:pStyle w:val="BodyText"/>
      </w:pPr>
      <w:r>
        <w:t xml:space="preserve">Bởi vì đối phương dung hợp, Nghệ Phong cảm giác được liên hệ với ấn ký đã đánh vào trong linh hồn thể nam tử vương tọa yếu đi rất nhiều. Mặc dù có chút đáng tiếc, nhưng Nghệ Phong không cảm thấy lo lắng. Tuy rằng đã yếu đi rất nhiều, nhưng đủ khiến đối phương không dám ra tay với hắn.</w:t>
      </w:r>
    </w:p>
    <w:p>
      <w:pPr>
        <w:pStyle w:val="BodyText"/>
      </w:pPr>
      <w:r>
        <w:t xml:space="preserve">- Chỉ là dung hợp bước đầu, muốn hoàn toàn dung hợp còn có chút phiền phức.</w:t>
      </w:r>
    </w:p>
    <w:p>
      <w:pPr>
        <w:pStyle w:val="BodyText"/>
      </w:pPr>
      <w:r>
        <w:t xml:space="preserve">Nam tử vương tọa thấp giọng nói với Nghệ Phong.</w:t>
      </w:r>
    </w:p>
    <w:p>
      <w:pPr>
        <w:pStyle w:val="BodyText"/>
      </w:pPr>
      <w:r>
        <w:t xml:space="preserve">Nghệ Phong gật đầu. Nếu một hồn thể đã bị xé thành hai nửa có thể dung hợp lại nhanh như vậy, thì không thể nào nói nổi. Bất quá cho dù như thế, Nghệ Phong vẫn cảm nhận được thực lực của đối phương đã tăng vọt lên rất nhiều. Thực lực của hắn từng chỉ sánh ngang với Nghệ Phong. Nhưng hiện tại Nghệ Phong phát hiện, nam tử vương tọa đã cao hơn hắn.</w:t>
      </w:r>
    </w:p>
    <w:p>
      <w:pPr>
        <w:pStyle w:val="BodyText"/>
      </w:pPr>
      <w:r>
        <w:t xml:space="preserve">- Chờ khi nào rời khỏi tòa thành trì này, ta lại giúp tiền bối dung hợp hoàn toàn, đồng thời khôi phục thực lực.</w:t>
      </w:r>
    </w:p>
    <w:p>
      <w:pPr>
        <w:pStyle w:val="BodyText"/>
      </w:pPr>
      <w:r>
        <w:t xml:space="preserve">Nghệ Phong nhìn nam tử vương tọa nói.</w:t>
      </w:r>
    </w:p>
    <w:p>
      <w:pPr>
        <w:pStyle w:val="BodyText"/>
      </w:pPr>
      <w:r>
        <w:t xml:space="preserve">- Ừ! Vậy ta nhờ ngươi.</w:t>
      </w:r>
    </w:p>
    <w:p>
      <w:pPr>
        <w:pStyle w:val="BodyText"/>
      </w:pPr>
      <w:r>
        <w:t xml:space="preserve">Sau khi nam tử vương tọa từ biết Nghệ Phong đạt được y sư bát giai, thái độ đối với Nghệ Phong đã tốt hơn rất nhiều. Hắn hiểu được nếu muốn lực lượng hồn thể của hắn khôi phục lại toàn bộ, về sau vẫn phải dựa vào Nghệ Phong.</w:t>
      </w:r>
    </w:p>
    <w:p>
      <w:pPr>
        <w:pStyle w:val="BodyText"/>
      </w:pPr>
      <w:r>
        <w:t xml:space="preserve">- Bây giờ còn phải đi cướp Phệ Châu về. Cấm chế đã bị phá trừ một canh giờ trước.</w:t>
      </w:r>
    </w:p>
    <w:p>
      <w:pPr>
        <w:pStyle w:val="BodyText"/>
      </w:pPr>
      <w:r>
        <w:t xml:space="preserve">Nghệ Phong nhìn nam tử vương tọa nói.</w:t>
      </w:r>
    </w:p>
    <w:p>
      <w:pPr>
        <w:pStyle w:val="BodyText"/>
      </w:pPr>
      <w:r>
        <w:t xml:space="preserve">Ánh mắt nam tử vương tọa nhất thời cứng lại:</w:t>
      </w:r>
    </w:p>
    <w:p>
      <w:pPr>
        <w:pStyle w:val="BodyText"/>
      </w:pPr>
      <w:r>
        <w:t xml:space="preserve">- Cấm chế đã phá? Vậy ngươi đi theo ta. Tuy rằng năm đó bản vương và lão gia hỏa kia đã bố trí một ít cạm bẫy. Nhưng lúc đó chỉ tùy ý thiết lập. Cấm chế vừa vỡ, căn bản cạm bẫy này không còn có tác dụng quá lớn. Đương nhiên, có thể ngăn cản trong chốc lát.</w:t>
      </w:r>
    </w:p>
    <w:p>
      <w:pPr>
        <w:pStyle w:val="BodyText"/>
      </w:pPr>
      <w:r>
        <w:t xml:space="preserve">Nghe thấy những lời này, Nghệ Phong càng âm thầm sốt ruột!</w:t>
      </w:r>
    </w:p>
    <w:p>
      <w:pPr>
        <w:pStyle w:val="BodyText"/>
      </w:pPr>
      <w:r>
        <w:t xml:space="preserve">- Trước hết, mở cửa cung ra đã. Ngươi đi theo bản vương. Dùng tốc độ nhanh nhất đi tới đỉnh thành chủ phủ.</w:t>
      </w:r>
    </w:p>
    <w:p>
      <w:pPr>
        <w:pStyle w:val="BodyText"/>
      </w:pPr>
      <w:r>
        <w:t xml:space="preserve">Nam tử vương tọa nói.</w:t>
      </w:r>
    </w:p>
    <w:p>
      <w:pPr>
        <w:pStyle w:val="BodyText"/>
      </w:pPr>
      <w:r>
        <w:t xml:space="preserve">Nghệ Phong không nói những lời vô nghĩa. Phệ Châu trong cơ thể bạo phát. Toàn bộ truyền lên cửa cung. Khi cửa cung mở ra một kẽ hở, hắn thi triển ánh mắt ra hiệu với nam tử vương tọa. Khi hắn nhẹ nhàng ra, Nghệ Phong cũng thi triển Thuấn Di ra ngoài.</w:t>
      </w:r>
    </w:p>
    <w:p>
      <w:pPr>
        <w:pStyle w:val="BodyText"/>
      </w:pPr>
      <w:r>
        <w:t xml:space="preserve">- Đi!</w:t>
      </w:r>
    </w:p>
    <w:p>
      <w:pPr>
        <w:pStyle w:val="BodyText"/>
      </w:pPr>
      <w:r>
        <w:t xml:space="preserve">Nhìn Nghệ Phong đi ra, nam tử vương tọa không nói những lời vô nghĩa, dẫn theo Nghệ Phong bay như tên bắn về một hướng.</w:t>
      </w:r>
    </w:p>
    <w:p>
      <w:pPr>
        <w:pStyle w:val="BodyText"/>
      </w:pPr>
      <w:r>
        <w:t xml:space="preserve">Đây vốn chính là phủ đệ của hắn, tất nhiên không ai thông thạo hơn hắn. Đi theo phía sau hắn, trên đường không thể nhanh hơn. Ngay cả một cạm bẫy cũng không đụng tới.</w:t>
      </w:r>
    </w:p>
    <w:p>
      <w:pPr>
        <w:pStyle w:val="BodyText"/>
      </w:pPr>
      <w:r>
        <w:t xml:space="preserve">...</w:t>
      </w:r>
    </w:p>
    <w:p>
      <w:pPr>
        <w:pStyle w:val="BodyText"/>
      </w:pPr>
      <w:r>
        <w:t xml:space="preserve">Khi Nghệ Phong còn đang cấp tốc đi đường, một đám người đã đột phá được tầng tầng lớp lớp cạm bẫy. Một vài người thậm chí đứt tay đứt chân, nhưng vẫn xốc lại tinh thần đứng thẳng. Tới nơi này, mọi người cảm giác lực lượng trong cơ thể chậm rãi bị hút ra ngoài. Tất cả mọi người hiểu đã vượt qua được cạm bẫy. Bởi vì giờ phút này bọn họ đã ở trong phạm vi của Phệ Châu. Có Phệ Châu ở đây, căn bản không thể thiết lập cạm bẫy được. Vởi vì thiết lập cạm bẫy cần phải có năng lượng. Mà năng lượng cần thiết lại bị Phệ Châu thôn phệ. Thiết lập còn dùng được không?</w:t>
      </w:r>
    </w:p>
    <w:p>
      <w:pPr>
        <w:pStyle w:val="BodyText"/>
      </w:pPr>
      <w:r>
        <w:t xml:space="preserve">- Rốt cục đã tới!</w:t>
      </w:r>
    </w:p>
    <w:p>
      <w:pPr>
        <w:pStyle w:val="BodyText"/>
      </w:pPr>
      <w:r>
        <w:t xml:space="preserve">Mọi người hít một hơi thật sâu. Tất cả nhìn về phía xa. Phía xa giống như một biển lửa. Khắp nơi đều là năng lượng thuộc tính hỏa. Năng lượng thuộc tính hỏa mạnh mẽ không ngừng cuồn cuộn giống như núi lửa phun trào.</w:t>
      </w:r>
    </w:p>
    <w:p>
      <w:pPr>
        <w:pStyle w:val="BodyText"/>
      </w:pPr>
      <w:r>
        <w:t xml:space="preserve">- Phệ Châu thuộc tính hỏa.</w:t>
      </w:r>
    </w:p>
    <w:p>
      <w:pPr>
        <w:pStyle w:val="BodyText"/>
      </w:pPr>
      <w:r>
        <w:t xml:space="preserve">Trong đó có người hưng phấn, có người cảm thấy mất mát.</w:t>
      </w:r>
    </w:p>
    <w:p>
      <w:pPr>
        <w:pStyle w:val="BodyText"/>
      </w:pPr>
      <w:r>
        <w:t xml:space="preserve">Đối với Nhiếp Hồn Sư mà nói, bọn họ tìm được Phệ Châu có thuộc tính dễ dung hợp sẽ phát huy uy lực tới lớn mức nhất. Nếu là thuộc tính khác, dung hợp chắc chắn sẽ khó khăn hơn vạn lần.</w:t>
      </w:r>
    </w:p>
    <w:p>
      <w:pPr>
        <w:pStyle w:val="BodyText"/>
      </w:pPr>
      <w:r>
        <w:t xml:space="preserve">Vốn việc dung hợp Phệ Châu đã là nguy hiểm đáng sợ. Có thể tương đương với việc đấu với Diêm Vương. Giờ phút này còn khó hơn vạn lần. Có thể tưởng tượng được sự khủng khiếp trong đó. Cho nên có người nói, không phải là tu luyện cùng thuộc tính, căn bản là không thể dung hợp.</w:t>
      </w:r>
    </w:p>
    <w:p>
      <w:pPr>
        <w:pStyle w:val="BodyText"/>
      </w:pPr>
      <w:r>
        <w:t xml:space="preserve">Nhưng mặc dù như thế, võ giả có năng lượng không phải thuộc tính hỏa không vì vậy mà rời khỏi. Bọn họ tốn nhiều tinh lực như vậy, cửu tử nhất sinh mới đi đến nơi đây, chắc chắn không có đạo lý xoay người rời khỏi.</w:t>
      </w:r>
    </w:p>
    <w:p>
      <w:pPr>
        <w:pStyle w:val="BodyText"/>
      </w:pPr>
      <w:r>
        <w:t xml:space="preserve">Cho dù thật sự phải gặp khó khăn vạn lần so với với người khác, sau khi dung hợp uy lực cũng không kém người khác. Bọn họ muốn tranh thêm một lần. Lúc này đã chết nhiều như vậy còn quay về, chết lại một lần nữa đã làm sao? Có thể đi đến nơi đây đều là người tâm trí cứng cỏi.</w:t>
      </w:r>
    </w:p>
    <w:p>
      <w:pPr>
        <w:pStyle w:val="BodyText"/>
      </w:pPr>
      <w:r>
        <w:t xml:space="preserve">Mọi người ngăn cản lực thôn phệ của Phệ Châu, rời khỏi biển lửa đỏ rực phía xa. Rất rõ ràng, những Nhiếp Hồn Sư đều có chuẩn bị trước. Căn bản không thiếu đan dược. Bọn họ vừa thôn phệ từng viên từng viên đan dược cao giai, vừa ngăn cản lực thôn phệ của Phệ Châu lực, không ngừng di chuyển về phía Phệ Châu.</w:t>
      </w:r>
    </w:p>
    <w:p>
      <w:pPr>
        <w:pStyle w:val="BodyText"/>
      </w:pPr>
      <w:r>
        <w:t xml:space="preserve">Bất quá, tốc độ chuyển động không nhanh. Tất cả mọi người hiểu rõ, lúc này người tới đầu tiên tuyệt đối là chim đầu đàn. Sợ là chỉ cần đi đến đầu tiên, cho dù là hai lão giả hắc bào cũng sẽ bị hơn mười người bao vây tấn công.</w:t>
      </w:r>
    </w:p>
    <w:p>
      <w:pPr>
        <w:pStyle w:val="BodyText"/>
      </w:pPr>
      <w:r>
        <w:t xml:space="preserve">Đây chính là đạo lý đánh chim đầu đàn.</w:t>
      </w:r>
    </w:p>
    <w:p>
      <w:pPr>
        <w:pStyle w:val="BodyText"/>
      </w:pPr>
      <w:r>
        <w:t xml:space="preserve">Chậm rãi di chuyển về phía trước, bọn họ cảm giác được lực thôn phệ càng lúc càng mạnh. Bất quá đối với những Nhiếp Hồn Sư có thực lực cường đại mà nói, với đẳng cấp thực lực của bọn họ phối hợp với đan dược, lực thôn phệ này không thể làm gì được bọn họ.</w:t>
      </w:r>
    </w:p>
    <w:p>
      <w:pPr>
        <w:pStyle w:val="BodyText"/>
      </w:pPr>
      <w:r>
        <w:t xml:space="preserve">Một đám áp chế hưng phấn trong lòng. Tốc độ mọi người dần dần nhanh hơn hơn.</w:t>
      </w:r>
    </w:p>
    <w:p>
      <w:pPr>
        <w:pStyle w:val="BodyText"/>
      </w:pPr>
      <w:r>
        <w:t xml:space="preserve">Đặc biệt kà lão nhân giả hắc bào. Ánh mắt càng nóng bỏng. Hắn vốn là Nhiếp Hồn Sư thuộc tính hỏa. Nhận được viên Phệ Châu này quả thực là như hổ thêm cánh. Thực lực tăng mạnh.</w:t>
      </w:r>
    </w:p>
    <w:p>
      <w:pPr>
        <w:pStyle w:val="BodyText"/>
      </w:pPr>
      <w:r>
        <w:t xml:space="preserve">...</w:t>
      </w:r>
    </w:p>
    <w:p>
      <w:pPr>
        <w:pStyle w:val="BodyText"/>
      </w:pPr>
      <w:r>
        <w:t xml:space="preserve">Lúc này, Nghệ Phong và nam tử vương tọa lại đang chui trong phủ đệ thành chủ. Thành trì này không nhỏ. Muốn đẩy được cạm bẫy mà năm đó nam tử vương tọa đã lưu lại, chỉ cần tốn thời gian cực nhỏ.</w:t>
      </w:r>
    </w:p>
    <w:p>
      <w:pPr>
        <w:pStyle w:val="BodyText"/>
      </w:pPr>
      <w:r>
        <w:t xml:space="preserve">Sau khi liên tiếp đi tới, rốt cục Nghệ Phong đã tới được vị trí trung tâm của phủ đệ thành chủ. Nhìn thành chủ tháp cao ngất trong mây, vừa định thi triển thân pháp lắc mình đi lên lại bị đối phương giữ chặt.</w:t>
      </w:r>
    </w:p>
    <w:p>
      <w:pPr>
        <w:pStyle w:val="BodyText"/>
      </w:pPr>
      <w:r>
        <w:t xml:space="preserve">- Từ bên trong tháp đi vào. Bằng không ngươi sẽ phải xông vào cạm bẫy giống như bọn họ, được một mất mười.</w:t>
      </w:r>
    </w:p>
    <w:p>
      <w:pPr>
        <w:pStyle w:val="BodyText"/>
      </w:pPr>
      <w:r>
        <w:t xml:space="preserve">Nghệ Phong nhíu mày:</w:t>
      </w:r>
    </w:p>
    <w:p>
      <w:pPr>
        <w:pStyle w:val="BodyText"/>
      </w:pPr>
      <w:r>
        <w:t xml:space="preserve">- Đi theo phía trong tháp sợ là không kịp.</w:t>
      </w:r>
    </w:p>
    <w:p>
      <w:pPr>
        <w:pStyle w:val="BodyText"/>
      </w:pPr>
      <w:r>
        <w:t xml:space="preserve">Nam tử vương tọa nói:</w:t>
      </w:r>
    </w:p>
    <w:p>
      <w:pPr>
        <w:pStyle w:val="BodyText"/>
      </w:pPr>
      <w:r>
        <w:t xml:space="preserve">- Chắc chắn là không kịp, nhưng đây là cách tốt nhất. Với thực lực của ta và ngươi, muốn xông qua cạm bẫy này sẽ tốn rất nhiều thời gian.</w:t>
      </w:r>
    </w:p>
    <w:p>
      <w:pPr>
        <w:pStyle w:val="Compact"/>
      </w:pPr>
      <w:r>
        <w:br w:type="textWrapping"/>
      </w:r>
      <w:r>
        <w:br w:type="textWrapping"/>
      </w:r>
    </w:p>
    <w:p>
      <w:pPr>
        <w:pStyle w:val="Heading2"/>
      </w:pPr>
      <w:bookmarkStart w:id="1269" w:name="chương-1136-phệ-châu-bị-thu-phục."/>
      <w:bookmarkEnd w:id="1269"/>
      <w:r>
        <w:t xml:space="preserve">1247. Chương 1136 Phệ Châu Bị Thu Phục.</w:t>
      </w:r>
    </w:p>
    <w:p>
      <w:pPr>
        <w:pStyle w:val="Compact"/>
      </w:pPr>
      <w:r>
        <w:br w:type="textWrapping"/>
      </w:r>
      <w:r>
        <w:br w:type="textWrapping"/>
      </w:r>
      <w:r>
        <w:t xml:space="preserve">Cách Phệ Châu hơn trăm mét tràn đầy năng lượng thuộc tính hỏa. Hỏa diễm thiêu đốt hư không. Ở vị trí trung tâm, một viên Phệ Châu không ngừng xoay tròn. Quầng sáng lưu chuyển, tản ra ánh sáng quỷ dị.</w:t>
      </w:r>
    </w:p>
    <w:p>
      <w:pPr>
        <w:pStyle w:val="BodyText"/>
      </w:pPr>
      <w:r>
        <w:t xml:space="preserve">Một viên Phệ Châu này khiến yết hầu mọi người cuộn lên. Một đám nhìn chăm chú vào năng lượng không ngừng thôn phệ xung quanh. Phệ Châu lại phun ra từng đạo năng lượng tinh khiết. Thấy năng lượng khủng khiếp và tinh thuần như vậy, có vài người thậm chí đã nguyện ý tu luyện ở trong này. Năng lượng nồng hậu như thế đủ để thực lực của bọn họ tăng mạnh.</w:t>
      </w:r>
    </w:p>
    <w:p>
      <w:pPr>
        <w:pStyle w:val="BodyText"/>
      </w:pPr>
      <w:r>
        <w:t xml:space="preserve">Phệ Châu giống như Vương giả xoay tròn ở trung tâm. Toàn bộ không gian tươi sáng mỹ lệ mà lại nguy hiểm. Lực thôn phệ bốn phía khiến một đám Nhiếp Hồn Sư cố gắng ngăn cản, đan dược không ngừng ném vào trong miệng.</w:t>
      </w:r>
    </w:p>
    <w:p>
      <w:pPr>
        <w:pStyle w:val="BodyText"/>
      </w:pPr>
      <w:r>
        <w:t xml:space="preserve">Rốt cục một Nhiếp Hồn Sư không chống đỡ được mê hoặc của Phệ Châu, thân ảnh bay như tên bắn về phía Phệ Châu. Tốc độ nhanh như sét đánh.</w:t>
      </w:r>
    </w:p>
    <w:p>
      <w:pPr>
        <w:pStyle w:val="BodyText"/>
      </w:pPr>
      <w:r>
        <w:t xml:space="preserve">- Ầm...</w:t>
      </w:r>
    </w:p>
    <w:p>
      <w:pPr>
        <w:pStyle w:val="BodyText"/>
      </w:pPr>
      <w:r>
        <w:t xml:space="preserve">Nhưng, ngay khi hắn tấn công về phía Phệ Châu, không ít hơn mười đạo Nhiếp Hồn Thuật đánh về phía hắn. Sau khi hắn chật vật chống đỡ một hai đòn, Nhiếp Hồn Thuật còn lại đánh đến người hắn. Toàn thân hắn phát nổ, hóa thành một mảnh huyết vũ. Hồn thể bị Phệ Châu thôn phệ, khiến hắn hồn xác không còn.</w:t>
      </w:r>
    </w:p>
    <w:p>
      <w:pPr>
        <w:pStyle w:val="BodyText"/>
      </w:pPr>
      <w:r>
        <w:t xml:space="preserve">Cảnh tượng này khiến một vài Nhiếp Hồn Sư vốn tiến lên trước một bước chợt ngừng lại. Cho dù là hai lão giả hắc bào, giờ phút này không dám làm chim đầu đàn. Tuy rằng thực lực của bọn họ cường hãn, nhưng cần phải ngăn cản Phệ Châu, nếu bị những người này hợp lực bao vây tấn công, bọn họ cũng ăn không tiêu. Hơn nữa, người hắc bào lo lắng nhất chính là lão giả hắc bào.</w:t>
      </w:r>
    </w:p>
    <w:p>
      <w:pPr>
        <w:pStyle w:val="BodyText"/>
      </w:pPr>
      <w:r>
        <w:t xml:space="preserve">Có cơ hội, bọn họ tuyệt đối sẽ bỏ đá xuống giếng.</w:t>
      </w:r>
    </w:p>
    <w:p>
      <w:pPr>
        <w:pStyle w:val="BodyText"/>
      </w:pPr>
      <w:r>
        <w:t xml:space="preserve">Nhìn Nhiếp Hồn Sư vẫn lạc như huyết vũ, những người có tâm rục rịch đã bị ngăn chặn. Một đám không dám làm chim đầu đàn. Bước chân đều đồng loạt giống nhau tiến về phía trước.</w:t>
      </w:r>
    </w:p>
    <w:p>
      <w:pPr>
        <w:pStyle w:val="BodyText"/>
      </w:pPr>
      <w:r>
        <w:t xml:space="preserve">Khi tới vị trí cách Phệ Châu mười thước, mọi người cảm giác được lực thôn phệ cường hãn một cách biến thái. Một đám lại nuốt vào đan dược đã tốn vô số tài lực và tinh lực mới thu được.</w:t>
      </w:r>
    </w:p>
    <w:p>
      <w:pPr>
        <w:pStyle w:val="BodyText"/>
      </w:pPr>
      <w:r>
        <w:t xml:space="preserve">Sau khi đi vào thêm ba thước, mọi người ngừng bước chân. Với thực lực của bọn họ, trong phạm vi bảy thước đã có tỷ lệ thu phục thành công nhất định.</w:t>
      </w:r>
    </w:p>
    <w:p>
      <w:pPr>
        <w:pStyle w:val="BodyText"/>
      </w:pPr>
      <w:r>
        <w:t xml:space="preserve">Hai người mặc hắc bào vừa định tiến lên trước một bước, lại phát hiện tất cả khí thế đều tập trung ở trên người bọn họ. Rất có thể bọn họ vừa tiến lên sẽ lọt vào quần công. Loại tình huống này khiến người mặc hắc bào tức giận, đồng thời không biết làm thế nào. Trong phạm vi Phệ Châu, nếu đánh nhau, tuy rằng bọn họ không sợ nhưng nói không chừng sẽ bị Phệ Châu thôn phệ sạch sẽ.</w:t>
      </w:r>
    </w:p>
    <w:p>
      <w:pPr>
        <w:pStyle w:val="BodyText"/>
      </w:pPr>
      <w:r>
        <w:t xml:space="preserve">- Các vị, ta có một đề nghị thế này?</w:t>
      </w:r>
    </w:p>
    <w:p>
      <w:pPr>
        <w:pStyle w:val="BodyText"/>
      </w:pPr>
      <w:r>
        <w:t xml:space="preserve">Người mặc hắc bào mặt sẹo bỗng nhiên nói.</w:t>
      </w:r>
    </w:p>
    <w:p>
      <w:pPr>
        <w:pStyle w:val="BodyText"/>
      </w:pPr>
      <w:r>
        <w:t xml:space="preserve">Một câu này, khiến mọi người trầm mặc. Ngay lập tức, bọn họ gật đầu, ra hiệu người đàn ông mặt sẹo nói.</w:t>
      </w:r>
    </w:p>
    <w:p>
      <w:pPr>
        <w:pStyle w:val="BodyText"/>
      </w:pPr>
      <w:r>
        <w:t xml:space="preserve">- Phệ Châu chỉ có một viên. Nếu cướp đoạt, sợ là lại giống như lúc ở ngoài cửa thành, máu chảy thành sông. Ta có một cách, có thể tránh được tình trạng này. Quan trọng nhất, giờ phút này Phệ Châu đã ở ngay bên cạnh. Nếu đánh nhau sẽ không chống đỡ được lực thôn phệ của Phệ Châu, sợ là chúng ta không một người nào có thể sống. Sẽ tiện nghi cho người khác.</w:t>
      </w:r>
    </w:p>
    <w:p>
      <w:pPr>
        <w:pStyle w:val="BodyText"/>
      </w:pPr>
      <w:r>
        <w:t xml:space="preserve">Người mặc hắc bào mặt sẹo nói.</w:t>
      </w:r>
    </w:p>
    <w:p>
      <w:pPr>
        <w:pStyle w:val="BodyText"/>
      </w:pPr>
      <w:r>
        <w:t xml:space="preserve">Mọi người không phát biểu ý kiến gì, ánh mắt nhìn người mặt sẹo mặc hắc bào, ra hiệu cho hắn tiếp tục.</w:t>
      </w:r>
    </w:p>
    <w:p>
      <w:pPr>
        <w:pStyle w:val="BodyText"/>
      </w:pPr>
      <w:r>
        <w:t xml:space="preserve">- Cách của ta rất đơn giản. Đó là tất cả mọi người đứng xa hơn bảy thước, đồng thời thi triển Nhiếp Hồn Thuật thu phục Phệ Châu. Ai có thể thu phục, thì thuộc về người đó.</w:t>
      </w:r>
    </w:p>
    <w:p>
      <w:pPr>
        <w:pStyle w:val="BodyText"/>
      </w:pPr>
      <w:r>
        <w:t xml:space="preserve">Người mặt sẹo mặc hắc bào nói.</w:t>
      </w:r>
    </w:p>
    <w:p>
      <w:pPr>
        <w:pStyle w:val="BodyText"/>
      </w:pPr>
      <w:r>
        <w:t xml:space="preserve">- Hừ!</w:t>
      </w:r>
    </w:p>
    <w:p>
      <w:pPr>
        <w:pStyle w:val="BodyText"/>
      </w:pPr>
      <w:r>
        <w:t xml:space="preserve">Một câu này, khiến các vị Nhiếp Hồn Sư đều hừ một tiếng. Với những gì bọn họ đã quan sát vừa rồi, hai người mặc hắc bào còn mạnh hơn Nhiếp Hồn Sư thất tinh cao giai bọn họ. Bọn họ mơ hồ cảm thấy hai người đã đạt được bát tinh.</w:t>
      </w:r>
    </w:p>
    <w:p>
      <w:pPr>
        <w:pStyle w:val="BodyText"/>
      </w:pPr>
      <w:r>
        <w:t xml:space="preserve">Nhiếp Hồn Sư bát tinh, chính là cường giả thành danh trong đại lục. Bọn họ không cùng một đẳng cấp. Tuy rằng bọn họ không ít người, nhưng thật sự phải đấu với bát tinh, sợ vẫn bị vây hạ phong.</w:t>
      </w:r>
    </w:p>
    <w:p>
      <w:pPr>
        <w:pStyle w:val="BodyText"/>
      </w:pPr>
      <w:r>
        <w:t xml:space="preserve">Hiện tại bọn họ dám uy hiếp hai bát tinh này, bên cạnh chính là Phệ Châu, hai người Nhiếp Hồn Sư bát tinh không dám có chủ ý chết cùng bọn họ.</w:t>
      </w:r>
    </w:p>
    <w:p>
      <w:pPr>
        <w:pStyle w:val="BodyText"/>
      </w:pPr>
      <w:r>
        <w:t xml:space="preserve">Nhưng giờ phút này đối phương lại đưa ra ý kiến đồng thời thu phục Phệ Châu. Hiện tại đối phương chiếm ưu thế lớn. Dù sao Nhiếp Hồn Sư bát tinh vận dụng Nhiếp Hồn thuật vẫn vượt qua bọn họ.</w:t>
      </w:r>
    </w:p>
    <w:p>
      <w:pPr>
        <w:pStyle w:val="BodyText"/>
      </w:pPr>
      <w:r>
        <w:t xml:space="preserve">Cho nên nghe đối phương đề nghị, tất cả mọi người không nhịn được hừ một tiếng. Đề nghị này rõ ràng là đối phương chiếm lấy ưu thế.</w:t>
      </w:r>
    </w:p>
    <w:p>
      <w:pPr>
        <w:pStyle w:val="BodyText"/>
      </w:pPr>
      <w:r>
        <w:t xml:space="preserve">- Nếu các vị không đáp ứng, vậy chỉ có thể động thủ đoạt lấy. Với thực lực của ta, các ngươi muốn cá chết lưới rách còn khó. Nói không chừng cá chết sạch, còn chưa phá được lưới.</w:t>
      </w:r>
    </w:p>
    <w:p>
      <w:pPr>
        <w:pStyle w:val="BodyText"/>
      </w:pPr>
      <w:r>
        <w:t xml:space="preserve">Người mặt sẹo mặc hắc bào cười lạnh nói.</w:t>
      </w:r>
    </w:p>
    <w:p>
      <w:pPr>
        <w:pStyle w:val="BodyText"/>
      </w:pPr>
      <w:r>
        <w:t xml:space="preserve">Một câu này tuy rằng khiến rất nhiều Nhiếp Hồn Sư nghe thấy đều cảm thấy không thoải mái, nhưng không thể không thừa nhận, đối phương nói rất đúng. Tất cả mọi người có điều cố kỵ. Nhưng thực lực người ta có bản lĩnh uy hiếp.</w:t>
      </w:r>
    </w:p>
    <w:p>
      <w:pPr>
        <w:pStyle w:val="BodyText"/>
      </w:pPr>
      <w:r>
        <w:t xml:space="preserve">- Ta đồng ý với đề nghị này.</w:t>
      </w:r>
    </w:p>
    <w:p>
      <w:pPr>
        <w:pStyle w:val="BodyText"/>
      </w:pPr>
      <w:r>
        <w:t xml:space="preserve">Người mặc hắc bào kia nói. Tuy rằng bọn họ không cùng một phe, nhưng đối đưa ra lời đề nghị có lợi cho mình, hắn không có lý nào lại từ chối.</w:t>
      </w:r>
    </w:p>
    <w:p>
      <w:pPr>
        <w:pStyle w:val="BodyText"/>
      </w:pPr>
      <w:r>
        <w:t xml:space="preserve">Một câu này khiến sắc mặt các Nhiếp Hồn Sư lại biến đổi. Hai Nhiếp Hồn Sư bát tinh liên kết, bọn họ tuyệt đối không ngăn cản được.</w:t>
      </w:r>
    </w:p>
    <w:p>
      <w:pPr>
        <w:pStyle w:val="BodyText"/>
      </w:pPr>
      <w:r>
        <w:t xml:space="preserve">- Vậy cứ theo ý của tiền bối. Mỗi người đều thi triển thủ đoạn. Ai có thể thu phục sẽ là của người đó.</w:t>
      </w:r>
    </w:p>
    <w:p>
      <w:pPr>
        <w:pStyle w:val="BodyText"/>
      </w:pPr>
      <w:r>
        <w:t xml:space="preserve">Một Nhiếp Hồn Sư thất tinh cao giai nói.</w:t>
      </w:r>
    </w:p>
    <w:p>
      <w:pPr>
        <w:pStyle w:val="BodyText"/>
      </w:pPr>
      <w:r>
        <w:t xml:space="preserve">Một câu này khiến Nhiếp Hồn Sư còn lại chỉ có thể chấp nhận.</w:t>
      </w:r>
    </w:p>
    <w:p>
      <w:pPr>
        <w:pStyle w:val="BodyText"/>
      </w:pPr>
      <w:r>
        <w:t xml:space="preserve">Tất cả Nhiếp Hồn Sư đứng ở vị trí cách Phệ Châu bảy thước, bao vây chặt chẽ xung quanh Phệ Châu. Một đám bắt đầu điên cuồng vận dụng hồn lực.</w:t>
      </w:r>
    </w:p>
    <w:p>
      <w:pPr>
        <w:pStyle w:val="BodyText"/>
      </w:pPr>
      <w:r>
        <w:t xml:space="preserve">Chỉ khoảng nửa khắc, hơn mười đạo Nhiếp Hồn Thuật đồng thời đánh về phía Phệ Châu.</w:t>
      </w:r>
    </w:p>
    <w:p>
      <w:pPr>
        <w:pStyle w:val="BodyText"/>
      </w:pPr>
      <w:r>
        <w:t xml:space="preserve">Ầm...</w:t>
      </w:r>
    </w:p>
    <w:p>
      <w:pPr>
        <w:pStyle w:val="BodyText"/>
      </w:pPr>
      <w:r>
        <w:t xml:space="preserve">Hơn mười đạo Nhiếp Hồn Sư đánh vào Phệ Châu khiến Phệ Châu bị kích thích, càng điên cuồng bạo động hơn. Loại bạo động này khiến sắc mặt các Nhiếp Hồn Sư đại biến. Một đám lại điên cuồng nuốt đan dược.</w:t>
      </w:r>
    </w:p>
    <w:p>
      <w:pPr>
        <w:pStyle w:val="BodyText"/>
      </w:pPr>
      <w:r>
        <w:t xml:space="preserve">Nhiếp Hồn Thuật vốn đánh về phía Phệ Châu, bị Phệ Châu thôn phệ sạch sẽ, không có một đạo Nhiếp Hồn Thuật thành công.</w:t>
      </w:r>
    </w:p>
    <w:p>
      <w:pPr>
        <w:pStyle w:val="BodyText"/>
      </w:pPr>
      <w:r>
        <w:t xml:space="preserve">Điều này khiến tất cả Nhiếp Hồn Sư thở dài một hơi, đồng thời lại thở phào nhẹ nhõm. Mỗi người đều tiếp tục tập trung đánh ra Nhiếp Hồn Thuật tiếp theo.</w:t>
      </w:r>
    </w:p>
    <w:p>
      <w:pPr>
        <w:pStyle w:val="BodyText"/>
      </w:pPr>
      <w:r>
        <w:t xml:space="preserve">Từng đạo Nhiếp Hồn Thuật không ngừng đánh ra. Phệ Châu bạo động càng thêm lợi hại. Hai người mặc hắc bào vốn có tin tưởng tuyệt đối, lúc này không khỏi cảm thấy bất đắc dĩ. Các đạo Nhiếp Hồn Thuật cùng quấy nhiễu, khiến khó khăn trong việc thu phục Phệ Châu đã tăng thêm gấp trăm lần.</w:t>
      </w:r>
    </w:p>
    <w:p>
      <w:pPr>
        <w:pStyle w:val="BodyText"/>
      </w:pPr>
      <w:r>
        <w:t xml:space="preserve">Bởi vì bọn họ có ưu thế rất lớn về thực lực, nhưng ưu thế này bị các đạo Nhiếp Hồn Thuật quấy nhiễu, đã không còn bao nhiêu. Điều này khiến hai người mặc hắc bào tức giận, đồng thời, căn bản không có cách nào khác, chỉ có thể giống với các Nhiếp Hồn Thuật khác, không ngừng đánh ra Nhiếp Hồn Thuật.</w:t>
      </w:r>
    </w:p>
    <w:p>
      <w:pPr>
        <w:pStyle w:val="BodyText"/>
      </w:pPr>
      <w:r>
        <w:t xml:space="preserve">Mọi người đã quên mình đánh ra bao nhiêu đạo Nhiếp Hồn Thuật. Bọn họ đánh ra càng nhiều, Phệ Châu bạo động càng lợi hại. Đến cuối cùng, lực thôn phệ của Phệ Châu khiến một ít Nhiếp Hồn Sư không chống đỡ được. Bọn họ không còn đan dược, chỉ có thể thi triển thân pháp thoát đi.</w:t>
      </w:r>
    </w:p>
    <w:p>
      <w:pPr>
        <w:pStyle w:val="BodyText"/>
      </w:pPr>
      <w:r>
        <w:t xml:space="preserve">Ầm...</w:t>
      </w:r>
    </w:p>
    <w:p>
      <w:pPr>
        <w:pStyle w:val="BodyText"/>
      </w:pPr>
      <w:r>
        <w:t xml:space="preserve">Lại một vòng Nhiếp Hồn Thuật đánh đến. Mọi người chuẩn bị nhận Phệ Châu bạo động, nhưng đột nhiên phát hiện bạo động đang thi triển chợt dừng lại.</w:t>
      </w:r>
    </w:p>
    <w:p>
      <w:pPr>
        <w:pStyle w:val="BodyText"/>
      </w:pPr>
      <w:r>
        <w:t xml:space="preserve">Phát hiện như vậy, khiến mọi người sửng sốt, ngay lập tức có người kịp phản ứng:</w:t>
      </w:r>
    </w:p>
    <w:p>
      <w:pPr>
        <w:pStyle w:val="BodyText"/>
      </w:pPr>
      <w:r>
        <w:t xml:space="preserve">- Có người thu phục được Phệ Châu.</w:t>
      </w:r>
    </w:p>
    <w:p>
      <w:pPr>
        <w:pStyle w:val="BodyText"/>
      </w:pPr>
      <w:r>
        <w:t xml:space="preserve">Bọn họ kịp phản ứng bọn họ. Tâm thần một đám dung nhập thức hải, phát hiện không phải mình đã thu phục Phệ Châu.</w:t>
      </w:r>
    </w:p>
    <w:p>
      <w:pPr>
        <w:pStyle w:val="Compact"/>
      </w:pPr>
      <w:r>
        <w:br w:type="textWrapping"/>
      </w:r>
      <w:r>
        <w:br w:type="textWrapping"/>
      </w:r>
    </w:p>
    <w:p>
      <w:pPr>
        <w:pStyle w:val="Heading2"/>
      </w:pPr>
      <w:bookmarkStart w:id="1270" w:name="chương-1137-nhiều-người-cướp-đoạt."/>
      <w:bookmarkEnd w:id="1270"/>
      <w:r>
        <w:t xml:space="preserve">1248. Chương 1137: Nhiều Người Cướp Đoạt.</w:t>
      </w:r>
    </w:p>
    <w:p>
      <w:pPr>
        <w:pStyle w:val="Compact"/>
      </w:pPr>
      <w:r>
        <w:br w:type="textWrapping"/>
      </w:r>
      <w:r>
        <w:br w:type="textWrapping"/>
      </w:r>
      <w:r>
        <w:t xml:space="preserve">Trong hơn mười người, một lão giả lông mày hồng, mặc thanh bào, trên mặt đầy vẻ sợ hãi lẫn vui mừng không thể tin được. Khi tâm thần dung nhập khí hải, hắn mơ hồ thấy được chút liên hệ với Phệ Châu.</w:t>
      </w:r>
    </w:p>
    <w:p>
      <w:pPr>
        <w:pStyle w:val="BodyText"/>
      </w:pPr>
      <w:r>
        <w:t xml:space="preserve">Chút liên hệ này khiến hắn mừng rỡ như điên. Nhịp tim nhảy mạnh lên. Thậm chí nhịp đập của tim như vậy khiến hắn có cảm giác hít thở không thông. Hắn chưa từng có cảm giác như vậy. Thì ra nữ thần may mắn vẫn chiếu cố hắn.</w:t>
      </w:r>
    </w:p>
    <w:p>
      <w:pPr>
        <w:pStyle w:val="BodyText"/>
      </w:pPr>
      <w:r>
        <w:t xml:space="preserve">Hai người mặc hắc bào liếc mắt nhìn nhau, đều thấy được sự kinh ngạc trong mắt đối phương. Hai người có cơ hội nhận được Phệ Châu nhất lại không thu phục được Phệ Châu. Điều này khiến hai người không khỏi có chút tức giận. Ánh mắt tập trung trên người đang có liên hệ với Phệ Châu, rất có ý tứ muốn cướp đoạt.</w:t>
      </w:r>
    </w:p>
    <w:p>
      <w:pPr>
        <w:pStyle w:val="BodyText"/>
      </w:pPr>
      <w:r>
        <w:t xml:space="preserve">Hơn mười ánh mắt nóng cháy nhìn chăm chú vào Phệ Châu. Điều này khiến lão giả lông mày hồng vốn đamg rung động rốt cục đã khôi phục lại. Trong lòng hắn đầy lo lắng. Tuy rằng thu phục được Phệ Châu, nhưng có thể nhận được hay không vẫn một vấn đề.</w:t>
      </w:r>
    </w:p>
    <w:p>
      <w:pPr>
        <w:pStyle w:val="BodyText"/>
      </w:pPr>
      <w:r>
        <w:t xml:space="preserve">Bất quá, đã thu phục được Phệ Châu, dựa vào lực thôn phệ của Phệ Châu, với thực lực của hắn, cho dù đối mặt với Quân cấp vẫn có lực liều mạng. Cho dù đánh không lại, chung quy trốn không phải là vấn đề.</w:t>
      </w:r>
    </w:p>
    <w:p>
      <w:pPr>
        <w:pStyle w:val="BodyText"/>
      </w:pPr>
      <w:r>
        <w:t xml:space="preserve">Nghĩ vậy, lão giả lông mày hồng thoáng an tâm. Ấn kết trong tay không ngừng thay đổi. Hiện tại quan trọng nhất là thu được Phệ Châu vào trong tay. Đây mới là điều quan trọng nhất. Bằng không, nếu như bị người khác biết hắn thu phục được Phệ Châu, rất có thể sẽ đánh chết hắn ngay tại chỗ. Không có Phệ Châu trong tay, hắn căn bản không ngăn cản được công kích của những người này.</w:t>
      </w:r>
    </w:p>
    <w:p>
      <w:pPr>
        <w:pStyle w:val="BodyText"/>
      </w:pPr>
      <w:r>
        <w:t xml:space="preserve">Khi ấn kết của hắn vụng trộm nối tiếp, Phệ Châu bay như tên bắn về phía hắn.</w:t>
      </w:r>
    </w:p>
    <w:p>
      <w:pPr>
        <w:pStyle w:val="BodyText"/>
      </w:pPr>
      <w:r>
        <w:t xml:space="preserve">- Không tốt!</w:t>
      </w:r>
    </w:p>
    <w:p>
      <w:pPr>
        <w:pStyle w:val="BodyText"/>
      </w:pPr>
      <w:r>
        <w:t xml:space="preserve">Cảnh tượng này khiến tất cả đều sợ hãi. Một đám bạo phát Nhiếp Hồn Thuật đánh về phía Phệ Châu, ngăn cản Phệ Châu bay đi. Bọn họ đều hiểu được, có người bắt đầu thu Phệ Châu.</w:t>
      </w:r>
    </w:p>
    <w:p>
      <w:pPr>
        <w:pStyle w:val="BodyText"/>
      </w:pPr>
      <w:r>
        <w:t xml:space="preserve">Tuy rằng Phệ Châu khủng khiếp, nhưng không có khả năng thôn phệ hết hơn mười đạo công kích. Dưới công kích của hơn mười đạo công kích, tốc độ bay của Phệ Châu liền giảm xuống, bị cản lại.</w:t>
      </w:r>
    </w:p>
    <w:p>
      <w:pPr>
        <w:pStyle w:val="BodyText"/>
      </w:pPr>
      <w:r>
        <w:t xml:space="preserve">Lão giả lông mày hông bị ngăn cản dẫn tới phản phệ, phun ra một ngụm máu. Hắn tức giận gầm lên đầy giận dữ. Biết đã để lộ thân phận, hắn quát to:</w:t>
      </w:r>
    </w:p>
    <w:p>
      <w:pPr>
        <w:pStyle w:val="BodyText"/>
      </w:pPr>
      <w:r>
        <w:t xml:space="preserve">- Những hứa hẹn vừa rồi của các vị đều cho chó ăn sao? Nói ai thu phục được thì thuộc về người đó?</w:t>
      </w:r>
    </w:p>
    <w:p>
      <w:pPr>
        <w:pStyle w:val="BodyText"/>
      </w:pPr>
      <w:r>
        <w:t xml:space="preserve">Lão giả lông mày hồng gầm lên đầy giận dữ, nhưng không khiến mọi người dừng tay. Ngược lại tất cả ánh mắt đều tập trung ở trên người hắn. Đối với lời chất vất của lão giả lông mày hồng, bọn họ trực tiếp không thèm để ý. Dưới dụ hoặc của Phệ Châu, hứa hẹn tính cái gì chứ?</w:t>
      </w:r>
    </w:p>
    <w:p>
      <w:pPr>
        <w:pStyle w:val="BodyText"/>
      </w:pPr>
      <w:r>
        <w:t xml:space="preserve">Thấy hơn mười người đều tập trung khí thế ở trên người hắn, rất có ý muốn giết chết hắn, lão giả lông mày hồng trở nên khẩn trương. Ấn kết trong tay không ngừng thay đổi. Phệ Châu liền phát ra bạo động trước nay chưa có.</w:t>
      </w:r>
    </w:p>
    <w:p>
      <w:pPr>
        <w:pStyle w:val="BodyText"/>
      </w:pPr>
      <w:r>
        <w:t xml:space="preserve">Loại bạo động này khiến mọi người vội vàng nuốt đan dược thi triển Nhiếp Hồn Thuật ngăn cản. Trong khoảng thời gian ngắn không thể ra tay với lão giả lông mày hồng.</w:t>
      </w:r>
    </w:p>
    <w:p>
      <w:pPr>
        <w:pStyle w:val="BodyText"/>
      </w:pPr>
      <w:r>
        <w:t xml:space="preserve">Lão giả lông mày hồng là một cường giả thành danh, thực lực thất giai cao cấp. Thân ảnh hắn mạnh mẽ chớp động, hung hăng bay về phía Phệ Châu, định nắm lấy. Hắn đã thu phục được Phệ Châu, bên cạnh Phệ Châu hắn có ưu thế tuyệt đối.</w:t>
      </w:r>
    </w:p>
    <w:p>
      <w:pPr>
        <w:pStyle w:val="BodyText"/>
      </w:pPr>
      <w:r>
        <w:t xml:space="preserve">Người khác phải ngăn cản lực thôn phệ, nhưng hắn lại không cần.</w:t>
      </w:r>
    </w:p>
    <w:p>
      <w:pPr>
        <w:pStyle w:val="BodyText"/>
      </w:pPr>
      <w:r>
        <w:t xml:space="preserve">- Ngăn cản hắn!</w:t>
      </w:r>
    </w:p>
    <w:p>
      <w:pPr>
        <w:pStyle w:val="BodyText"/>
      </w:pPr>
      <w:r>
        <w:t xml:space="preserve">Mọi người hoảng hốt, nhìn lão giả lông mày hồng còn cách Phệ Châu chưa đến một thước, một đám sốt ruột hô lớn. Nếu đối phương nhận được Phệ Châu, quả thực là như hổ thêm cánh. Cho dù là Nhiếp Hồn Sư bát tinh cũng không chắc có thể làm gì được đối phương.</w:t>
      </w:r>
    </w:p>
    <w:p>
      <w:pPr>
        <w:pStyle w:val="BodyText"/>
      </w:pPr>
      <w:r>
        <w:t xml:space="preserve">Một câu này khiến mọi người đồng thời bạo phát lực lượng, đánh về phía lão giả lông mày hồng.</w:t>
      </w:r>
    </w:p>
    <w:p>
      <w:pPr>
        <w:pStyle w:val="BodyText"/>
      </w:pPr>
      <w:r>
        <w:t xml:space="preserve">Lão giả lông mày hồng thấy được lực lượng đánh về phía hắn, ấn kết trong tay mạnh mẽ biến đổi. Phệ Châu lại bạo động, thôn phệ hơn nửa lực lượng đánh về phía hắn. Nhưng vẫn còn sót lại không ít năng lượng. Nếu đánh vào người hắn, hậu quả sợ hết sức nghiêm trọng.</w:t>
      </w:r>
    </w:p>
    <w:p>
      <w:pPr>
        <w:pStyle w:val="BodyText"/>
      </w:pPr>
      <w:r>
        <w:t xml:space="preserve">Lão giả lông mày màu hồng nhìn Phệ Châu ở ngay trước người, liên tục thi triển đạo Nhiếp Hồn Thuật phòng ngự, thân ảnh bay như tên bắn về phía trước. Dù trọng thương, hắn vẫn muốn nhận được Phệ Châu.</w:t>
      </w:r>
    </w:p>
    <w:p>
      <w:pPr>
        <w:pStyle w:val="BodyText"/>
      </w:pPr>
      <w:r>
        <w:t xml:space="preserve">Cảnh tượng này khiến mọi người cảm thấy rất sốt ruột, nhưng lại không biết làm thế nào.</w:t>
      </w:r>
    </w:p>
    <w:p>
      <w:pPr>
        <w:pStyle w:val="BodyText"/>
      </w:pPr>
      <w:r>
        <w:t xml:space="preserve">Lão giả lông mày màu hồng nhìn Phệ Châu ngay phía trước, còn cách chưa tới 10 cm, trong lòng mừng rỡ, hung hăng đưa tay chộp về phía trước.</w:t>
      </w:r>
    </w:p>
    <w:p>
      <w:pPr>
        <w:pStyle w:val="BodyText"/>
      </w:pPr>
      <w:r>
        <w:t xml:space="preserve">Nhưng đúng vào lúc này, một tiếng gầm lên đầy giận dữ vang lên. Một cái đỉnh nhỏ màu xanh hung hăng đánh vào tay hắn. Sau khi cái đỉnh nhỏ đâm vào tay hắn xong, lại thu Phệ Châu vào trong. Sau đó xoay tròn rời về phía một hướng.</w:t>
      </w:r>
    </w:p>
    <w:p>
      <w:pPr>
        <w:pStyle w:val="BodyText"/>
      </w:pPr>
      <w:r>
        <w:t xml:space="preserve">Không chỉ như vậy, lão giả lông mày màu hồng cũng bị năng lượng còn sót lại của mọi người đánh lên người. Máu từ trong miệng trào ra. Trên người có vài nơi bị đánh tới mức huyết nhục mơ hồ.</w:t>
      </w:r>
    </w:p>
    <w:p>
      <w:pPr>
        <w:pStyle w:val="BodyText"/>
      </w:pPr>
      <w:r>
        <w:t xml:space="preserve">Tất cả điều này, đều phát sinh trong điện quang đá lửa.</w:t>
      </w:r>
    </w:p>
    <w:p>
      <w:pPr>
        <w:pStyle w:val="BodyText"/>
      </w:pPr>
      <w:r>
        <w:t xml:space="preserve">- Hồn Ấn Đỉnh!</w:t>
      </w:r>
    </w:p>
    <w:p>
      <w:pPr>
        <w:pStyle w:val="BodyText"/>
      </w:pPr>
      <w:r>
        <w:t xml:space="preserve">Lúc này mọi người đã không để ý lão giả lông mày màu hồng. Một đám nhìn cái đỉnh nhỏ kinh hãi kêu lên thành tiếng. Đối với trọng bảo Hồn Ấn Đỉnh của Nhiếp Hồn Sư, bọn họ đã từng nghe thấy. Không phải bản thân người thu phục Phệ Châu, không ai dám dễ dàng đụng tay vào. Đây là lý do vì sao hơn mười người người không ai dám ra tay chém giết.</w:t>
      </w:r>
    </w:p>
    <w:p>
      <w:pPr>
        <w:pStyle w:val="BodyText"/>
      </w:pPr>
      <w:r>
        <w:t xml:space="preserve">Ngược lại người có Hồn Ấn Đỉnh lại khác hẳn. Hồn Ấn Đỉnh là linh khí có hiệu quả có thể ngăn cách sự thôn phệ của Phệ Châu. Áp chế Phệ Châu trong Hồn Ấn Đỉnh, không thể tốt hơn.</w:t>
      </w:r>
    </w:p>
    <w:p>
      <w:pPr>
        <w:pStyle w:val="BodyText"/>
      </w:pPr>
      <w:r>
        <w:t xml:space="preserve">Khi mọi người kinh hãi trước Hồn Ấn Đỉnh, Hồn Ấn Đỉnh đã hạ xuống vị trí trung tâm của Phệ Châu. Vừa khéo ở vị trí đỉnh phủ đệ có một thanh niên mặc thanh bào đứng. Trong tay hắn cầm Hồn Ấn Đỉnh vừa thu hồi Phệ Châu.</w:t>
      </w:r>
    </w:p>
    <w:p>
      <w:pPr>
        <w:pStyle w:val="BodyText"/>
      </w:pPr>
      <w:r>
        <w:t xml:space="preserve">Mọi người nhìn thanh niên mặc thanh bào đứng giữa bọn họ, không rõ người này có thể đột phá tầm mắt bọn họ vào đó từ lúc nào. Hắn xuất hiện quá mức quỷ dị!</w:t>
      </w:r>
    </w:p>
    <w:p>
      <w:pPr>
        <w:pStyle w:val="BodyText"/>
      </w:pPr>
      <w:r>
        <w:t xml:space="preserve">Nghệ Phong thấy Phệ Châu không an phận, bạo động mãnh liệt trong Hồn Ấn Đỉnh, vội vàng thu hồi Hồn Ấn Đỉnh vào trong nạp linh giới. Hắn đúng là không kịp. Lúc này Phệ Châu đã được đánh dấu lạc ấn của người khác. Hắn muốn thu phục sẽ gặp nhiều khó khăn hơn.</w:t>
      </w:r>
    </w:p>
    <w:p>
      <w:pPr>
        <w:pStyle w:val="BodyText"/>
      </w:pPr>
      <w:r>
        <w:t xml:space="preserve">Bất quá may mắn chính là, đoạt được Phệ Châu, mặc dù có chút phiền toái nhỏ, nhưng chung quy có thể giải quyết được.</w:t>
      </w:r>
    </w:p>
    <w:p>
      <w:pPr>
        <w:pStyle w:val="BodyText"/>
      </w:pPr>
      <w:r>
        <w:t xml:space="preserve">Về phần Nghệ Phong làm thế nào có thể đột nhiên xuất hiện tại vị trí trung tâm, điểm này không khó hiểu lắm. Thành chủ ở ngay trên cánh tay hắn, đi thông qua bảo tháp tới vị trí trung tâm quả thực dễ như trở bàn tay.</w:t>
      </w:r>
    </w:p>
    <w:p>
      <w:pPr>
        <w:pStyle w:val="BodyText"/>
      </w:pPr>
      <w:r>
        <w:t xml:space="preserve">Bản thân Phệ Châu này chính là trấn thành chi bảo. Năm đó, nam tử vương tọa và cường giả Thánh Cấp vận dụng lực không gian, trực tiếp đặt Phệ Châu ở vị trí này.</w:t>
      </w:r>
    </w:p>
    <w:p>
      <w:pPr>
        <w:pStyle w:val="BodyText"/>
      </w:pPr>
      <w:r>
        <w:t xml:space="preserve">Nhìn Nghệ Phong thu hồi Phệ Châu vào Hồn Ấn Đỉnh, trong mắt một đám đầy vẻ tham lam. không chỉ đối với Phệ Châu, còn muốn cả Hồn Ấn Đỉnh.</w:t>
      </w:r>
    </w:p>
    <w:p>
      <w:pPr>
        <w:pStyle w:val="BodyText"/>
      </w:pPr>
      <w:r>
        <w:t xml:space="preserve">- Làm thịt tiểu tử kia!</w:t>
      </w:r>
    </w:p>
    <w:p>
      <w:pPr>
        <w:pStyle w:val="BodyText"/>
      </w:pPr>
      <w:r>
        <w:t xml:space="preserve">Mọi người hét lớn. Một đám bạo phát Nhiếp Hồn Thuật, tấn công về phía Nghệ Phong. Không có Phệ Châu áp chế, bọn họ phát huy lực lượng kinh khủng hơn rất nhiều.</w:t>
      </w:r>
    </w:p>
    <w:p>
      <w:pPr>
        <w:pStyle w:val="BodyText"/>
      </w:pPr>
      <w:r>
        <w:t xml:space="preserve">Nhìn hơn mười đạo công kích đánh về phía hắn, Nghệ Phong vội vàng hô:</w:t>
      </w:r>
    </w:p>
    <w:p>
      <w:pPr>
        <w:pStyle w:val="BodyText"/>
      </w:pPr>
      <w:r>
        <w:t xml:space="preserve">- Tiền bối!</w:t>
      </w:r>
    </w:p>
    <w:p>
      <w:pPr>
        <w:pStyle w:val="BodyText"/>
      </w:pPr>
      <w:r>
        <w:t xml:space="preserve">- Yên tâm! Bọn họ không gây thương tổn cho ngươi được! Mở...</w:t>
      </w:r>
    </w:p>
    <w:p>
      <w:pPr>
        <w:pStyle w:val="BodyText"/>
      </w:pPr>
      <w:r>
        <w:t xml:space="preserve">Trên cánh tay truyền đến một tiếng hét lớn. Vị trí Nghệ Phong đang đứng hình thành một lốc xoáy, cuốn Nghệ Phong vào.</w:t>
      </w:r>
    </w:p>
    <w:p>
      <w:pPr>
        <w:pStyle w:val="BodyText"/>
      </w:pPr>
      <w:r>
        <w:t xml:space="preserve">Hơn mười đạo năng lượng công kích vị trí Nghệ Phong vừa đứng. Không gian bị đánh vào hoàn toàn dập nát. Nhưng Nghệ Phong lại biến mất không thấy.</w:t>
      </w:r>
    </w:p>
    <w:p>
      <w:pPr>
        <w:pStyle w:val="BodyText"/>
      </w:pPr>
      <w:r>
        <w:t xml:space="preserve">- Truyền Tống Trận?</w:t>
      </w:r>
    </w:p>
    <w:p>
      <w:pPr>
        <w:pStyle w:val="BodyText"/>
      </w:pPr>
      <w:r>
        <w:t xml:space="preserve">Mọi người hoảng hốt nói. Trong mắt đầy vẻ khiếp sợ. Tuy rằng thành trì viễn cổ có Truyền Tống Trận không có gì là kỳ lạ. Nhưng kỳ lạ là sao đối phương có thể vận dụng? Chẳng lẽ hắn là người viễn cổ của tòa thành trì này?</w:t>
      </w:r>
    </w:p>
    <w:p>
      <w:pPr>
        <w:pStyle w:val="BodyText"/>
      </w:pPr>
      <w:r>
        <w:t xml:space="preserve">Bất quá, mọi người lập tức phủ nhận.</w:t>
      </w:r>
    </w:p>
    <w:p>
      <w:pPr>
        <w:pStyle w:val="Compact"/>
      </w:pPr>
      <w:r>
        <w:br w:type="textWrapping"/>
      </w:r>
      <w:r>
        <w:br w:type="textWrapping"/>
      </w:r>
    </w:p>
    <w:p>
      <w:pPr>
        <w:pStyle w:val="Heading2"/>
      </w:pPr>
      <w:bookmarkStart w:id="1271" w:name="chương-1138-lợi-dụng-cạm-bẫy."/>
      <w:bookmarkEnd w:id="1271"/>
      <w:r>
        <w:t xml:space="preserve">1249. Chương 1138: Lợi Dụng Cạm Bẫy.</w:t>
      </w:r>
    </w:p>
    <w:p>
      <w:pPr>
        <w:pStyle w:val="Compact"/>
      </w:pPr>
      <w:r>
        <w:br w:type="textWrapping"/>
      </w:r>
      <w:r>
        <w:br w:type="textWrapping"/>
      </w:r>
      <w:r>
        <w:t xml:space="preserve">Hai người mặc hắc bào nhìn đỉnh phủ đệ thành chủ rỗng tuếch, trên mặt trở nên hết sức khó coi. Trong đó, lão giả mặc hắc bào đã từng có duyên gặp Nghệ Phong vài lần, trong mắt càng có lộ vẻ khó hiểu.</w:t>
      </w:r>
    </w:p>
    <w:p>
      <w:pPr>
        <w:pStyle w:val="BodyText"/>
      </w:pPr>
      <w:r>
        <w:t xml:space="preserve">Hơn mười Nhiếp Hồn Sư còn lại đều quay sang liếc mắt nhìn nhau một cái. Bọn họ tiêu hao nhiều tinh lực như thế còn chưa nhận được. Nhưng hơn mười cường giả bọn họ ở khắp nơi, đối phương vẫn có thể cướp đoạt ngay dưới mắt bọn họ. Điều này có phải thực sự có chút châm chọc hay không?</w:t>
      </w:r>
    </w:p>
    <w:p>
      <w:pPr>
        <w:pStyle w:val="BodyText"/>
      </w:pPr>
      <w:r>
        <w:t xml:space="preserve">Trong khoảng thời gian ngắn mọi người đều yên lặng đứng tại chỗ, trên mặt có phần tức giận. Người thanh niên này đột nhiên xuất hiện, lại đột nhiên biến mất, cho bọn họ cảm giác thần bí.</w:t>
      </w:r>
    </w:p>
    <w:p>
      <w:pPr>
        <w:pStyle w:val="BodyText"/>
      </w:pPr>
      <w:r>
        <w:t xml:space="preserve">Người mặt sẹo mặc hắc bào lắc mình đến bên cạnh lão giả lông mày màu hồng. Sau khi cho đối phương dùng một viên đan dược, từng đạo hồn lực tiến vào trong cơ thể đối phương, khai thông khí huyết cho hắn. Lão giả vốn bị thương không nhẹ, nhờ đối phương điều tức một lúc, sắc mặt đã dần dần hồng nhuận.</w:t>
      </w:r>
    </w:p>
    <w:p>
      <w:pPr>
        <w:pStyle w:val="BodyText"/>
      </w:pPr>
      <w:r>
        <w:t xml:space="preserve">- Cảm ơn!</w:t>
      </w:r>
    </w:p>
    <w:p>
      <w:pPr>
        <w:pStyle w:val="BodyText"/>
      </w:pPr>
      <w:r>
        <w:t xml:space="preserve">Lão giả lông mày màu hồng nói.</w:t>
      </w:r>
    </w:p>
    <w:p>
      <w:pPr>
        <w:pStyle w:val="BodyText"/>
      </w:pPr>
      <w:r>
        <w:t xml:space="preserve">- Ngươi không cần cảm ơn ta. Hẳn là ngươi hiểu ta ý của ta khi giúp ngươi.</w:t>
      </w:r>
    </w:p>
    <w:p>
      <w:pPr>
        <w:pStyle w:val="BodyText"/>
      </w:pPr>
      <w:r>
        <w:t xml:space="preserve">Người mặc hắc bào không nhận tình cảm của hắn, còn dùng giọng điệu khàn khàn nói.</w:t>
      </w:r>
    </w:p>
    <w:p>
      <w:pPr>
        <w:pStyle w:val="BodyText"/>
      </w:pPr>
      <w:r>
        <w:t xml:space="preserve">- Tất nhiên đã biết!</w:t>
      </w:r>
    </w:p>
    <w:p>
      <w:pPr>
        <w:pStyle w:val="BodyText"/>
      </w:pPr>
      <w:r>
        <w:t xml:space="preserve">Lão giả lông mày màu hồng hiểu rất rõ. Phệ Châu bị đối phương mang đi. Nếu muốn biết vị trí của đối phương. Chỉ có thể dựa vào mình. Dù sao hắn đã thu phục viên Phệ Châu kia, hắn có thể nhận biết được vị trí của Phệ Châu. Người mặc hắc bào cần chính là muốn hắn dẫn đường.</w:t>
      </w:r>
    </w:p>
    <w:p>
      <w:pPr>
        <w:pStyle w:val="BodyText"/>
      </w:pPr>
      <w:r>
        <w:t xml:space="preserve">Tuy rằng trong lòng lão giả lông mày màu hồng cảm thấy khó chịu, nhưng lại không từ chối. Giờ phút này đoạt lại Phệ Châu mới là quan trọng.</w:t>
      </w:r>
    </w:p>
    <w:p>
      <w:pPr>
        <w:pStyle w:val="BodyText"/>
      </w:pPr>
      <w:r>
        <w:t xml:space="preserve">Đám Nhiếp Hồn Sư còn lại đã có phản ứng. Một đám chuyển ánh mắt đến lão giả lông mày màu hồng. Giờ phút này hắn là nhân vật quan trọng tìm ra thanh niên thần bí kia.</w:t>
      </w:r>
    </w:p>
    <w:p>
      <w:pPr>
        <w:pStyle w:val="BodyText"/>
      </w:pPr>
      <w:r>
        <w:t xml:space="preserve">Đối với ánh mắt của nhóm người này, lão giả lông mày màu hồng làm như không thấy. Hắn biết rõ không thoát được những người này. Huống chi, muốn bắt được thiếu niên thần bí, đồng thời đoạt được Phệ Châu, sợ là không thể thiếu sự hỗ trợ của những người này.</w:t>
      </w:r>
    </w:p>
    <w:p>
      <w:pPr>
        <w:pStyle w:val="BodyText"/>
      </w:pPr>
      <w:r>
        <w:t xml:space="preserve">Tâm thần dung nhập trong khí hải, lão giả lông mày màu hồng nhanh chóng nhíu mày.</w:t>
      </w:r>
    </w:p>
    <w:p>
      <w:pPr>
        <w:pStyle w:val="BodyText"/>
      </w:pPr>
      <w:r>
        <w:t xml:space="preserve">- Thế nào? Tiểu tử kia truyền tống rất xa sao?</w:t>
      </w:r>
    </w:p>
    <w:p>
      <w:pPr>
        <w:pStyle w:val="BodyText"/>
      </w:pPr>
      <w:r>
        <w:t xml:space="preserve">Mọi người thấy lão giả lông mày màu hồng nhíu mày, hiểu là nhận biết đối với Phệ Châu rất yếu. Điều này khiến bọn họ không khỏi trở nên lo lắng.</w:t>
      </w:r>
    </w:p>
    <w:p>
      <w:pPr>
        <w:pStyle w:val="BodyText"/>
      </w:pPr>
      <w:r>
        <w:t xml:space="preserve">Lão giả lông mày màu hồng lắc đầu:</w:t>
      </w:r>
    </w:p>
    <w:p>
      <w:pPr>
        <w:pStyle w:val="BodyText"/>
      </w:pPr>
      <w:r>
        <w:t xml:space="preserve">- Không! Hình như tiểu tử kia ở ngay trong Phủ đệ thành chủ, không đi đâu cả.</w:t>
      </w:r>
    </w:p>
    <w:p>
      <w:pPr>
        <w:pStyle w:val="BodyText"/>
      </w:pPr>
      <w:r>
        <w:t xml:space="preserve">Một câu này, khiến các Nhiếp Hồn Sư còn lại cau mày. Tiểu tử này quá to gan lớn mật. Hắn còn dám ẩn náu ở ngay dưới mắt bọn họ. Chẳng lẽ đối phương thật sự không sợ hãi sao?</w:t>
      </w:r>
    </w:p>
    <w:p>
      <w:pPr>
        <w:pStyle w:val="BodyText"/>
      </w:pPr>
      <w:r>
        <w:t xml:space="preserve">- Hừ! Ta không tin hắn có thể mạnh đến vậy.</w:t>
      </w:r>
    </w:p>
    <w:p>
      <w:pPr>
        <w:pStyle w:val="BodyText"/>
      </w:pPr>
      <w:r>
        <w:t xml:space="preserve">Người mặc hắc bào hừ một tiếng. Hắn không nói những lời vô nghĩa, túm lấy lão giả lông mày màu hồng, chui về phía tòa bảo tháp của thành chủ phủ. Một vài người còn lại thoáng ngẩn ra, cũng vội vàng đi theo.</w:t>
      </w:r>
    </w:p>
    <w:p>
      <w:pPr>
        <w:pStyle w:val="BodyText"/>
      </w:pPr>
      <w:r>
        <w:t xml:space="preserve">...</w:t>
      </w:r>
    </w:p>
    <w:p>
      <w:pPr>
        <w:pStyle w:val="BodyText"/>
      </w:pPr>
      <w:r>
        <w:t xml:space="preserve">Mà Nghệ Phong ở trong bảo tháp lại có chút lo lắng nhìn nam tử vương tọa đi lại phía trước:</w:t>
      </w:r>
    </w:p>
    <w:p>
      <w:pPr>
        <w:pStyle w:val="BodyText"/>
      </w:pPr>
      <w:r>
        <w:t xml:space="preserve">- Tiền bối. Tại sao chúng ta không trốn, còn ở lại trong bảo tháp này làm gì. Khoảng cách quá gần, đối phương có thể dễ dàng xác định được vị trí của ta.</w:t>
      </w:r>
    </w:p>
    <w:p>
      <w:pPr>
        <w:pStyle w:val="BodyText"/>
      </w:pPr>
      <w:r>
        <w:t xml:space="preserve">Nam tử vương tọa lắc đầu nói:</w:t>
      </w:r>
    </w:p>
    <w:p>
      <w:pPr>
        <w:pStyle w:val="BodyText"/>
      </w:pPr>
      <w:r>
        <w:t xml:space="preserve">- Từ nơi đó chỉ có dùng Truyền Tống Trận mới có thể truyền đến nơi đây. Bất quá có hại cũng có lợi. Ở trong này, ít nhất có thể giúp ngươi giải quyết một bộ phận người.</w:t>
      </w:r>
    </w:p>
    <w:p>
      <w:pPr>
        <w:pStyle w:val="BodyText"/>
      </w:pPr>
      <w:r>
        <w:t xml:space="preserve">Thấy Nghệ Phong tỏ ra không hiểu, nam tử vương tọa nói:</w:t>
      </w:r>
    </w:p>
    <w:p>
      <w:pPr>
        <w:pStyle w:val="BodyText"/>
      </w:pPr>
      <w:r>
        <w:t xml:space="preserve">- Tuy rằng cạm bẫy của thành chủ phủ này không phải quá mạnh, nhưng có thể miễn cưỡng đối phó với những người đó. Nhiều người đuổi giết ngươi như vậy, có thể giải quyết một ít là bớt một ít.</w:t>
      </w:r>
    </w:p>
    <w:p>
      <w:pPr>
        <w:pStyle w:val="BodyText"/>
      </w:pPr>
      <w:r>
        <w:t xml:space="preserve">- Lợi dụng cạm bẫy sao?</w:t>
      </w:r>
    </w:p>
    <w:p>
      <w:pPr>
        <w:pStyle w:val="BodyText"/>
      </w:pPr>
      <w:r>
        <w:t xml:space="preserve">Nghệ Phong đã hiểu được một chút.</w:t>
      </w:r>
    </w:p>
    <w:p>
      <w:pPr>
        <w:pStyle w:val="BodyText"/>
      </w:pPr>
      <w:r>
        <w:t xml:space="preserve">- Không sai! Bọn họ không biết đường để tránh cạm bẫy. Tiến vào sẽ lọt vào trong cạm bẫy. Vừa tranh thủ thời gian cho ngươi, đồng thời có thể giết chết một phần trong số bọn họ.</w:t>
      </w:r>
    </w:p>
    <w:p>
      <w:pPr>
        <w:pStyle w:val="BodyText"/>
      </w:pPr>
      <w:r>
        <w:t xml:space="preserve">Nam tử vương tọa có chút âm trầm nói.</w:t>
      </w:r>
    </w:p>
    <w:p>
      <w:pPr>
        <w:pStyle w:val="BodyText"/>
      </w:pPr>
      <w:r>
        <w:t xml:space="preserve">Rốt cục Nghệ Phong hiểu được vì sao nam tử vương tọa bảo hắn ở lại đây tạm thời đừng đi. Hóa ra là muốn thu hút toàn bộ bọn họ vào trong Phủ đệ thành chủ.</w:t>
      </w:r>
    </w:p>
    <w:p>
      <w:pPr>
        <w:pStyle w:val="BodyText"/>
      </w:pPr>
      <w:r>
        <w:t xml:space="preserve">Thời gian không quá lâu, nam tử vương tọa bỗng nhiên nói với Nghệ Phong:</w:t>
      </w:r>
    </w:p>
    <w:p>
      <w:pPr>
        <w:pStyle w:val="BodyText"/>
      </w:pPr>
      <w:r>
        <w:t xml:space="preserve">- Đi theo bản vương. Đừng đi sai.</w:t>
      </w:r>
    </w:p>
    <w:p>
      <w:pPr>
        <w:pStyle w:val="BodyText"/>
      </w:pPr>
      <w:r>
        <w:t xml:space="preserve">Nói xong, nam tử vương tọa liền bay như tên bắn về một hướng, Nghệ Phong vội vàng đi theo. Hắn đã thấy được đám Nhiếp Hồn Sư cách hắn không xa.</w:t>
      </w:r>
    </w:p>
    <w:p>
      <w:pPr>
        <w:pStyle w:val="BodyText"/>
      </w:pPr>
      <w:r>
        <w:t xml:space="preserve">Tốc độ của Nghệ Phong và nam tử vương tọa cực nhanh, biến mất khỏi đó. Khi bọn họ chạy tới chỗ của Nghệ Phong, đã sớm không còn nhìn thấy bóng dáng của Nghệ Phong. Đương nhiên, lão giả lông mày màu hồng và hơn mười người chạy về phía trước theo hướng hai người bỏ trốn.</w:t>
      </w:r>
    </w:p>
    <w:p>
      <w:pPr>
        <w:pStyle w:val="BodyText"/>
      </w:pPr>
      <w:r>
        <w:t xml:space="preserve">- Cẩn thận!</w:t>
      </w:r>
    </w:p>
    <w:p>
      <w:pPr>
        <w:pStyle w:val="BodyText"/>
      </w:pPr>
      <w:r>
        <w:t xml:space="preserve">Mọi người đuổi theo không bao lâu, một người mạnh mẽ hô to. Những mũi tên nhọn không biết từ đâu bắn đi ra. Lực đạo mạnh mẽ mang theo những tiếng xé gió. Mũi tên nhọn giống như hạt mưa, không ngừng bắn ra. Chỉ trong khoảng thời gian nửa khắc, một vài Nhiếp Hồn Sư không phản ứng kịp, đã bị mũi tên nhọn đâm trúng.</w:t>
      </w:r>
    </w:p>
    <w:p>
      <w:pPr>
        <w:pStyle w:val="BodyText"/>
      </w:pPr>
      <w:r>
        <w:t xml:space="preserve">Tiếng kêu la thảm thiết liên tục vang lên. Mấy Nhiếp Hồn Sư bị mũi tên nhọn bắn trúng, vết thương bị bắn trúng đã biến thành màu đen. Chỉ trong khoảng thời gian nửa khắc, cánh tay bị bắn trúng đã hoàn toàn đen một nửa.</w:t>
      </w:r>
    </w:p>
    <w:p>
      <w:pPr>
        <w:pStyle w:val="BodyText"/>
      </w:pPr>
      <w:r>
        <w:t xml:space="preserve">- Có độc!</w:t>
      </w:r>
    </w:p>
    <w:p>
      <w:pPr>
        <w:pStyle w:val="BodyText"/>
      </w:pPr>
      <w:r>
        <w:t xml:space="preserve">Mấy người hoảng hốt kêu lên. Một đám vô cùng hoảng sợ. Trong đó, Nhiếp Hồn Sư bị bắn trúng vào cánh tay quyết định thật nhanh, một đao bổ về phía cánh tay.</w:t>
      </w:r>
    </w:p>
    <w:p>
      <w:pPr>
        <w:pStyle w:val="BodyText"/>
      </w:pPr>
      <w:r>
        <w:t xml:space="preserve">- A...</w:t>
      </w:r>
    </w:p>
    <w:p>
      <w:pPr>
        <w:pStyle w:val="BodyText"/>
      </w:pPr>
      <w:r>
        <w:t xml:space="preserve">Hắn hét lên một tiếng thảm thiết. Máu bắn ra vô số. Toàn bộ cánh tay rơi xuống. Tình cảnh bi thảm này khiến mọi người xốc lại tinh thần. Một đám thi triển Nhiếp Hồn thuật bức phá những mũi tên nhọn.</w:t>
      </w:r>
    </w:p>
    <w:p>
      <w:pPr>
        <w:pStyle w:val="BodyText"/>
      </w:pPr>
      <w:r>
        <w:t xml:space="preserve">Những Nhiếp Hồn Sư không ngăn cản được, trong thời gian vài phút ngắn ngủn độc phát ra liền chết. Loại độc dược khủng khiếp này khiến các Nhiếp Hồn Sư càng thêm hoảng sợ.</w:t>
      </w:r>
    </w:p>
    <w:p>
      <w:pPr>
        <w:pStyle w:val="BodyText"/>
      </w:pPr>
      <w:r>
        <w:t xml:space="preserve">Các Nhiếp Hồn Sư vốn đơn độc chiến đấu, lúc này đã liên hợp lại, giống như thời điểm trước khi phá cấm chế.</w:t>
      </w:r>
    </w:p>
    <w:p>
      <w:pPr>
        <w:pStyle w:val="BodyText"/>
      </w:pPr>
      <w:r>
        <w:t xml:space="preserve">Khoảng cách một đoạn chỉ dài khoảng trăm mét, nhưng dưới tình thế mũi tên nhọn như mưa tầm tã rơi xuống, hơn mười người vô cùng khó nhọc chung quy đã đi qua.</w:t>
      </w:r>
    </w:p>
    <w:p>
      <w:pPr>
        <w:pStyle w:val="BodyText"/>
      </w:pPr>
      <w:r>
        <w:t xml:space="preserve">Nhưng mọi người đi ra khỏi tiễn trận, không bởi vậy mà thở phào một hơi. Bọn họ đi không quá xa, mặt đất vốn bình yên bắt đầu điên cuồng nổ mạnh. Bắn ra vô số năng lượng. Từng đạo năng lượng trùng kích mọi người khiến mọi người vội vàng bay nhẹ lên hư không.</w:t>
      </w:r>
    </w:p>
    <w:p>
      <w:pPr>
        <w:pStyle w:val="BodyText"/>
      </w:pPr>
      <w:r>
        <w:t xml:space="preserve">Nhưng làm vậy vẫn không né tránh được năng lượng trùng kích. Không biết bắt đầu từ khi nào, trên đầu đồng dạng có một năng lượng đả kích xuống. Điều này khiến những Nhiếp Hồn Sư vội vàng ngăn cản.</w:t>
      </w:r>
    </w:p>
    <w:p>
      <w:pPr>
        <w:pStyle w:val="BodyText"/>
      </w:pPr>
      <w:r>
        <w:t xml:space="preserve">- Chết tiệt...</w:t>
      </w:r>
    </w:p>
    <w:p>
      <w:pPr>
        <w:pStyle w:val="BodyText"/>
      </w:pPr>
      <w:r>
        <w:t xml:space="preserve">Người mặc hắc bào tức giận mắng một tiếng. Tuy rằng những cạm bẫy đối với hắn mà nói cũng không tính là gì. Nhưng còn phải ngăn cản giúp lão giả lông mày màu hồng, đã chậm bước tiến của hắn. Nếu không có đối phương dẫn đường, muốn tìm được đối phương trong thành trì to như vậy, sợ là không có khả năng.</w:t>
      </w:r>
    </w:p>
    <w:p>
      <w:pPr>
        <w:pStyle w:val="BodyText"/>
      </w:pPr>
      <w:r>
        <w:t xml:space="preserve">Bên trong thành trì, tuy rằng uy lực cạm bẫy không phải quá lớn, nhưng trở tay không kịp dưới, cũng khiến một vài người trong bọn họ bị tổn thất nặng nề. Chỉ cần một sai lầm, đó là tử vong.</w:t>
      </w:r>
    </w:p>
    <w:p>
      <w:pPr>
        <w:pStyle w:val="BodyText"/>
      </w:pPr>
      <w:r>
        <w:t xml:space="preserve">Tình huống như vậy khiến những Nhiếp Hồn Sư không khỏi cảm thán về sự tàn nhẫn của thành chủ viễn cổ.</w:t>
      </w:r>
    </w:p>
    <w:p>
      <w:pPr>
        <w:pStyle w:val="BodyText"/>
      </w:pPr>
      <w:r>
        <w:t xml:space="preserve">Những cạm bẫy ngăn cản sự truy đuổi của bọn họ. Điều này khiến bọn họ thiếu kiên nhẫn, tốc độ truy đuổi Nghệ Phong dần chậm lại. Bắt đầu điều tra địa hình, bức phá một vài cạm bẫy có thể phát hiện đươc.</w:t>
      </w:r>
    </w:p>
    <w:p>
      <w:pPr>
        <w:pStyle w:val="BodyText"/>
      </w:pPr>
      <w:r>
        <w:t xml:space="preserve">Chẳng qua, tốc độ của bọn họ chậm lại, mà Nghệ Phong có nam tử vương tọa dẫn đường, tốc độ lại không ngừng nâng cao.</w:t>
      </w:r>
    </w:p>
    <w:p>
      <w:pPr>
        <w:pStyle w:val="Compact"/>
      </w:pPr>
      <w:r>
        <w:br w:type="textWrapping"/>
      </w:r>
      <w:r>
        <w:br w:type="textWrapping"/>
      </w:r>
    </w:p>
    <w:p>
      <w:pPr>
        <w:pStyle w:val="Heading2"/>
      </w:pPr>
      <w:bookmarkStart w:id="1272" w:name="chương-1139-lại-qua-lốc-xoáy-sát-khí."/>
      <w:bookmarkEnd w:id="1272"/>
      <w:r>
        <w:t xml:space="preserve">1250. Chương 1139: Lại Qua Lốc Xoáy Sát Khí.</w:t>
      </w:r>
    </w:p>
    <w:p>
      <w:pPr>
        <w:pStyle w:val="Compact"/>
      </w:pPr>
      <w:r>
        <w:br w:type="textWrapping"/>
      </w:r>
      <w:r>
        <w:br w:type="textWrapping"/>
      </w:r>
      <w:r>
        <w:t xml:space="preserve">Sau một thời gian, Nghệ Phong dần dần rời xa bọn họ.</w:t>
      </w:r>
    </w:p>
    <w:p>
      <w:pPr>
        <w:pStyle w:val="BodyText"/>
      </w:pPr>
      <w:r>
        <w:t xml:space="preserve">- Tốc độ phải nhanh hơn một chút. Cạm bẫy này chỉ có thể ngăn cản đối phương một lúc, không có khả năng thu thập bọn họ.</w:t>
      </w:r>
    </w:p>
    <w:p>
      <w:pPr>
        <w:pStyle w:val="BodyText"/>
      </w:pPr>
      <w:r>
        <w:t xml:space="preserve">Nam tử vương tọa trầm giọng nói.</w:t>
      </w:r>
    </w:p>
    <w:p>
      <w:pPr>
        <w:pStyle w:val="BodyText"/>
      </w:pPr>
      <w:r>
        <w:t xml:space="preserve">Nghệ Phong hung hăng gật đầu. Hắn thi triển hai cánh đấu khí, bay như tên bắn về phía xa.</w:t>
      </w:r>
    </w:p>
    <w:p>
      <w:pPr>
        <w:pStyle w:val="BodyText"/>
      </w:pPr>
      <w:r>
        <w:t xml:space="preserve">- Tiền bối. Sắp ra khỏi Phủ đệ thành chủ. Chúng ta ra ngoài hay...</w:t>
      </w:r>
    </w:p>
    <w:p>
      <w:pPr>
        <w:pStyle w:val="BodyText"/>
      </w:pPr>
      <w:r>
        <w:t xml:space="preserve">- Ra ngoài! Hiện tại trốn càng xa càng tốt. Nhân lúc bọn họ bị nhốt trong thành chủ phủ.</w:t>
      </w:r>
    </w:p>
    <w:p>
      <w:pPr>
        <w:pStyle w:val="BodyText"/>
      </w:pPr>
      <w:r>
        <w:t xml:space="preserve">Nam tử vương tọa nói như đinh đóng cột.</w:t>
      </w:r>
    </w:p>
    <w:p>
      <w:pPr>
        <w:pStyle w:val="BodyText"/>
      </w:pPr>
      <w:r>
        <w:t xml:space="preserve">Nghệ Phong gật đầu, Hai cánh đấu khí chớp động càng thêm mau lẹ. Nhưng lực lượng trong cơ thể tiêu hao khủng khiếp. Bất quá Nghệ Phong có hai viên năng lượng Phệ Châu, thật ra không quá lo lắng.</w:t>
      </w:r>
    </w:p>
    <w:p>
      <w:pPr>
        <w:pStyle w:val="BodyText"/>
      </w:pPr>
      <w:r>
        <w:t xml:space="preserve">- Đáng tiếc. Nếu lạc ấn của ta đánh lên Phệ Châu, sẽ không sợ đối phương truy sát. Hơn nữa bọn họ cũng không điều tra được vị trí của ta.</w:t>
      </w:r>
    </w:p>
    <w:p>
      <w:pPr>
        <w:pStyle w:val="BodyText"/>
      </w:pPr>
      <w:r>
        <w:t xml:space="preserve">Nghệ Phong thở dài một hơi.</w:t>
      </w:r>
    </w:p>
    <w:p>
      <w:pPr>
        <w:pStyle w:val="BodyText"/>
      </w:pPr>
      <w:r>
        <w:t xml:space="preserve">- Đúng là có chút phiền phức. Bất quá nếu lúc này có đủ thời gian, thật ra có thể phá hủy lạc ấn trên Phệ Châu. Nhưng hiện tại thiếu thời gian. Trừ phi là Nhiếp Hồn Sư đã thu phục Phệ Châu chết trong cạm bẫy, lạc ấn sẽ tự động tan biến.</w:t>
      </w:r>
    </w:p>
    <w:p>
      <w:pPr>
        <w:pStyle w:val="BodyText"/>
      </w:pPr>
      <w:r>
        <w:t xml:space="preserve">Nam tử vương tọa nói.</w:t>
      </w:r>
    </w:p>
    <w:p>
      <w:pPr>
        <w:pStyle w:val="BodyText"/>
      </w:pPr>
      <w:r>
        <w:t xml:space="preserve">Nghệ Phong cười khổ một tiếng. Hắn trực tiếp không để ý tới hi vọng như vậy. Hiện tại lão giả lông mày màu hồng kia hẳn là quốc bảo. Không ai sẽ để hắn gặp chuyện không may. Dù sao hắn nhận trọng trách truy tìm Nghệ Phong.</w:t>
      </w:r>
    </w:p>
    <w:p>
      <w:pPr>
        <w:pStyle w:val="BodyText"/>
      </w:pPr>
      <w:r>
        <w:t xml:space="preserve">- Trước cứ ra khỏi tòa thành trì này đã! Ra ngoài rồi nói sau!</w:t>
      </w:r>
    </w:p>
    <w:p>
      <w:pPr>
        <w:pStyle w:val="BodyText"/>
      </w:pPr>
      <w:r>
        <w:t xml:space="preserve">Nghệ Phong hít một hơi thật sâu. Trong thành trì này, hắn giống như cá trong chậu. Bọn họ có thể nhanh chóng thu thập hắn. Cách tốt nhất chính là ra khỏi thành trì. Ra khỏi thành trì chính là trời cao mặt chim bay.</w:t>
      </w:r>
    </w:p>
    <w:p>
      <w:pPr>
        <w:pStyle w:val="BodyText"/>
      </w:pPr>
      <w:r>
        <w:t xml:space="preserve">Có hai cánh đấu khí mở đường, tốc độ của Nghệ Phong cực nhanh, chỉ để lại một đạo tàn ảnh. Thỉnh thoảng đụng tới một vài hung hồn. Nếu trước kia tất nhiên Nghệ Phong sẽ tấn công bắt bọn chúng. Nhưng giờ phút này lại không có thời gian. Đụng phải hung hồn chặn đường, Nghệ Phong vừa ra tay chính là chiêu thức mạnh nhất, trực tiếp đánh nát những hung hồn này.</w:t>
      </w:r>
    </w:p>
    <w:p>
      <w:pPr>
        <w:pStyle w:val="BodyText"/>
      </w:pPr>
      <w:r>
        <w:t xml:space="preserve">Mà nam tử vương tọa nhìn Nghệ Phong đánh nát hung hồn, mấp máy miệng muốn nói gì. Nhưng hắn biết thời gian cấp bách, cuối cùng vẫn còn dừng lại không nói nữa.</w:t>
      </w:r>
    </w:p>
    <w:p>
      <w:pPr>
        <w:pStyle w:val="BodyText"/>
      </w:pPr>
      <w:r>
        <w:t xml:space="preserve">Với tốc độ của Nghệ Phong, nhanh chóng chạy tới bên cạnh lốc xoáy sát khí. Nhìn lốc xoáy sát khí kia, Nghệ Phong thu hồi hai cánh đấu khí của hắn lại. Nếu không phải chuyến này tấn cấp một giai, hơn nữa có hai viên năng lượng Phệ Châu, hắn thật sự không kiên trì được lâu như vậy.</w:t>
      </w:r>
    </w:p>
    <w:p>
      <w:pPr>
        <w:pStyle w:val="BodyText"/>
      </w:pPr>
      <w:r>
        <w:t xml:space="preserve">Nhưng cho dù như thế, hắn gần như đã tiêu hao hết một viên năng lượng Phệ Châu. Nghệ Phong liền nuốt mấy viên đan dược. Cảm giác khôi phục một chút lực lượng, hắn không chút nghĩ ngợi liền chui vào lốc xoáy sát khí.</w:t>
      </w:r>
    </w:p>
    <w:p>
      <w:pPr>
        <w:pStyle w:val="BodyText"/>
      </w:pPr>
      <w:r>
        <w:t xml:space="preserve">Nghệ Phong đã có kinh nghiệm. Lần thứ hai đi vào lốc xoáy này, hiển nhiên thoải mái hơn rất nhiều. Hắn vận dụng năng lượng Phệ Châu ngăn cản sát khí này. Trên đường đi bay như tên bắn về phía ngoại thành.</w:t>
      </w:r>
    </w:p>
    <w:p>
      <w:pPr>
        <w:pStyle w:val="BodyText"/>
      </w:pPr>
      <w:r>
        <w:t xml:space="preserve">...</w:t>
      </w:r>
    </w:p>
    <w:p>
      <w:pPr>
        <w:pStyle w:val="BodyText"/>
      </w:pPr>
      <w:r>
        <w:t xml:space="preserve">Mà cùng lúc đó, người trong Phủ đệ thành chủ rốt cục đã ra khỏi vô số cạm bẫy kia. Trên đường ra bọn họ cực kỳ chật vật. Bọn họ thật sự không ngờ được, phủ đệ thành chủ không lớn lại cất dấu nhiều cạm bẫy như thế.</w:t>
      </w:r>
    </w:p>
    <w:p>
      <w:pPr>
        <w:pStyle w:val="BodyText"/>
      </w:pPr>
      <w:r>
        <w:t xml:space="preserve">Đám người bọn họ đi ra đã phải tổn thất hơn mười Nhiếp Hồn Sư. Hơn nữa hiện tại trong người bọn họ không còn nhiều khí lực. Trải qua tra tấn liên tục, bọn họ sớm đã tiêu hao gần hết hồn lực.</w:t>
      </w:r>
    </w:p>
    <w:p>
      <w:pPr>
        <w:pStyle w:val="BodyText"/>
      </w:pPr>
      <w:r>
        <w:t xml:space="preserve">Còn lại chưa tới một nửa thật sự còn lực chiến đấu một trận. Có thể tưởng tượng trong thành trì đụng phải bao nhiêu cạm bẫy.</w:t>
      </w:r>
    </w:p>
    <w:p>
      <w:pPr>
        <w:pStyle w:val="BodyText"/>
      </w:pPr>
      <w:r>
        <w:t xml:space="preserve">Sắc mặt người mặt sẹo mặt hắc bào xanh mét. Vì bảo vệ lão giả lông mày màu hồng, tốc độ của hắn không thể không giảm.</w:t>
      </w:r>
    </w:p>
    <w:p>
      <w:pPr>
        <w:pStyle w:val="BodyText"/>
      </w:pPr>
      <w:r>
        <w:t xml:space="preserve">- Hiện tại tiểu tử kia ở chỗ nào?</w:t>
      </w:r>
    </w:p>
    <w:p>
      <w:pPr>
        <w:pStyle w:val="BodyText"/>
      </w:pPr>
      <w:r>
        <w:t xml:space="preserve">Người mặt sẹo mặt hắc bào trầm giọng hỏi.</w:t>
      </w:r>
    </w:p>
    <w:p>
      <w:pPr>
        <w:pStyle w:val="BodyText"/>
      </w:pPr>
      <w:r>
        <w:t xml:space="preserve">Lão giả lông mày màu hồng cũng không nói lời dư thừa, tâm thần dung nhập trong khí hải, bắt đầu xác nhận vị trí của Phệ Châu.</w:t>
      </w:r>
    </w:p>
    <w:p>
      <w:pPr>
        <w:pStyle w:val="BodyText"/>
      </w:pPr>
      <w:r>
        <w:t xml:space="preserve">- Ở đâu?</w:t>
      </w:r>
    </w:p>
    <w:p>
      <w:pPr>
        <w:pStyle w:val="BodyText"/>
      </w:pPr>
      <w:r>
        <w:t xml:space="preserve">Thấy lão giả lông mày màu hồng mở to mắt, người mặc hắc bào trầm giọng hỏi.</w:t>
      </w:r>
    </w:p>
    <w:p>
      <w:pPr>
        <w:pStyle w:val="BodyText"/>
      </w:pPr>
      <w:r>
        <w:t xml:space="preserve">- Ngoại thành!</w:t>
      </w:r>
    </w:p>
    <w:p>
      <w:pPr>
        <w:pStyle w:val="BodyText"/>
      </w:pPr>
      <w:r>
        <w:t xml:space="preserve">Sắc mặt lão giả lông mày màu hồng hết sức khó coi. Thật sự không ngờ được tốc độ của đối phương lại nhanh như vậy. Trong thời gian ngắn ngủn đã ra tới ngoại thành. Cho dù hắn toàn lực thi triển thân pháp, cũng không có khả năng nhanh tới như vậy.</w:t>
      </w:r>
    </w:p>
    <w:p>
      <w:pPr>
        <w:pStyle w:val="BodyText"/>
      </w:pPr>
      <w:r>
        <w:t xml:space="preserve">- Cái gì? Ngoại thành?</w:t>
      </w:r>
    </w:p>
    <w:p>
      <w:pPr>
        <w:pStyle w:val="BodyText"/>
      </w:pPr>
      <w:r>
        <w:t xml:space="preserve">Những Nhiếp Hồn Sư này hoảng hốt.</w:t>
      </w:r>
    </w:p>
    <w:p>
      <w:pPr>
        <w:pStyle w:val="BodyText"/>
      </w:pPr>
      <w:r>
        <w:t xml:space="preserve">- Chết tiệt! Chẳng lẽ tiểu tử kia vốn là cư dân của tòa thành trì này sao? Hắn đi mà không động tới bất kỳ cạm bẫy nào?</w:t>
      </w:r>
    </w:p>
    <w:p>
      <w:pPr>
        <w:pStyle w:val="BodyText"/>
      </w:pPr>
      <w:r>
        <w:t xml:space="preserve">- Mẹ nó, khó trách. Thì ra hắn muốn dùng cạm bẫy để đối phó với chúng ta. Nhưng, rốt cuộc hắn đã làm thế nào để bức lui tất cả?</w:t>
      </w:r>
    </w:p>
    <w:p>
      <w:pPr>
        <w:pStyle w:val="BodyText"/>
      </w:pPr>
      <w:r>
        <w:t xml:space="preserve">- Khốn kiếp. Cho dù không gặp phải cạm bẫy, tốc độ của hắn vẫn quá nhanh.</w:t>
      </w:r>
    </w:p>
    <w:p>
      <w:pPr>
        <w:pStyle w:val="BodyText"/>
      </w:pPr>
      <w:r>
        <w:t xml:space="preserve">- Đuổi theo! Ngoại thành có nhiều hung hồn như vậy, hẳn là có thể khiến hắn bận rộn một lúc. Đủ để chúng ta đuổi kịp hắn.</w:t>
      </w:r>
    </w:p>
    <w:p>
      <w:pPr>
        <w:pStyle w:val="BodyText"/>
      </w:pPr>
      <w:r>
        <w:t xml:space="preserve">...</w:t>
      </w:r>
    </w:p>
    <w:p>
      <w:pPr>
        <w:pStyle w:val="BodyText"/>
      </w:pPr>
      <w:r>
        <w:t xml:space="preserve">Những tiếng gầm lên đầy giận dữ. Bọn họ rất nhanh đã thống nhất ý kiến. Những Nhiếp Hồn Sư còn tinh lực, một đám bay như tên bắn về phía ngoại thành. Dẫn đầu chính là hai người mặc hắc bào và lão giả lông mày màu hồng.</w:t>
      </w:r>
    </w:p>
    <w:p>
      <w:pPr>
        <w:pStyle w:val="BodyText"/>
      </w:pPr>
      <w:r>
        <w:t xml:space="preserve">...</w:t>
      </w:r>
    </w:p>
    <w:p>
      <w:pPr>
        <w:pStyle w:val="BodyText"/>
      </w:pPr>
      <w:r>
        <w:t xml:space="preserve">Mà lúc này Nghệ Phong đã ra khỏi lốc xoáy sát khí., Cho dù Nghệ Phong có được hai viên năng lượng Phệ Châu, tiêu hao trong lốc xoáy sát khí khiến hắn có chút ăn không tiêu.</w:t>
      </w:r>
    </w:p>
    <w:p>
      <w:pPr>
        <w:pStyle w:val="BodyText"/>
      </w:pPr>
      <w:r>
        <w:t xml:space="preserve">Rơi vào đường cùng, Nghệ Phong chỉ có thể lấy thánh thủy tinh ra, từ trong đó gõ ra vài viên nho nhỏ.</w:t>
      </w:r>
    </w:p>
    <w:p>
      <w:pPr>
        <w:pStyle w:val="BodyText"/>
      </w:pPr>
      <w:r>
        <w:t xml:space="preserve">- Thánh thủy tinh?</w:t>
      </w:r>
    </w:p>
    <w:p>
      <w:pPr>
        <w:pStyle w:val="BodyText"/>
      </w:pPr>
      <w:r>
        <w:t xml:space="preserve">Nam tử vương tọa nhìn thánh thủy tinh trong tay Nghệ Phong, kinh hãi kêu lên thành tiếng. Bên trong giọng điệu lại mơ hồ có chút hưng phấn và vui mừng.</w:t>
      </w:r>
    </w:p>
    <w:p>
      <w:pPr>
        <w:pStyle w:val="BodyText"/>
      </w:pPr>
      <w:r>
        <w:t xml:space="preserve">- Thật tốt quá. Ngươi lại có bảo vật này. Huyền thủy vạn năm, thánh thủy tinh, phối hợp một ít dược liệu của bản vương, có thể khôi phục sáu bảy phần lực lượng linh hồn cho bản vương.</w:t>
      </w:r>
    </w:p>
    <w:p>
      <w:pPr>
        <w:pStyle w:val="BodyText"/>
      </w:pPr>
      <w:r>
        <w:t xml:space="preserve">Nam tử vương tọa cực kỳ hưng phấn. Thánh thủy tinh ở viễn cổ đã tiếng tăm lừng lẫy. Khi còn chưa cãi nhau trở mặt với vị cường giả Thánh Cấp kia, hắn đã chuẩn bị động thủ cướp đoạt. Chẳng qua, vị tổ tông Lạc Hà Cốc kia quá mức cường hãn, không ai dám nghĩ cách. Không thể tưởng tượng hiện tại lại thấy được.</w:t>
      </w:r>
    </w:p>
    <w:p>
      <w:pPr>
        <w:pStyle w:val="BodyText"/>
      </w:pPr>
      <w:r>
        <w:t xml:space="preserve">- Có tác dụng đối với ngươi sao?</w:t>
      </w:r>
    </w:p>
    <w:p>
      <w:pPr>
        <w:pStyle w:val="BodyText"/>
      </w:pPr>
      <w:r>
        <w:t xml:space="preserve">Nghệ Phong kinh ngạc nói. Hiệu quả tinh lọc của thánh thủy tinh này có thể nói là khủng khiếp. Nhưng khả năng khôi phục hồn lực không rõ ràng. Nếu không phải lần này Nghệ Phong tiêu hao lớn, cũng sẽ không dùng thánh thủy tinh để bổ sung năng lượng.</w:t>
      </w:r>
    </w:p>
    <w:p>
      <w:pPr>
        <w:pStyle w:val="BodyText"/>
      </w:pPr>
      <w:r>
        <w:t xml:space="preserve">Sau khi nuốt một nắm lớn đan dược, Nghệ Phong nhỏ vài giọt thánh thủy tinh vào trong miệng. Tuy rằng dùng thánh thủy tinh như vậy quả thực là lãng phí thiên vật, nhưng lại không có cách nào khác.</w:t>
      </w:r>
    </w:p>
    <w:p>
      <w:pPr>
        <w:pStyle w:val="BodyText"/>
      </w:pPr>
      <w:r>
        <w:t xml:space="preserve">Nam tử vương tọa nhìn Nghệ Phong nuốt năng lượng thánh thủy tinh như vậy, không nhịn được cảm thấy đau lòng.</w:t>
      </w:r>
    </w:p>
    <w:p>
      <w:pPr>
        <w:pStyle w:val="BodyText"/>
      </w:pPr>
      <w:r>
        <w:t xml:space="preserve">- Trực tiếp dùng như vậy sẽ không có hiệu quả. Bất quá nếu ngươi là y sư bát giai, Nhiếp Hồn Sư thất giai, thật ra có thể phối hợp Phệ Châu giúp bản vương chế luyện đan dược.</w:t>
      </w:r>
    </w:p>
    <w:p>
      <w:pPr>
        <w:pStyle w:val="BodyText"/>
      </w:pPr>
      <w:r>
        <w:t xml:space="preserve">Nam tử vương tọa nói.</w:t>
      </w:r>
    </w:p>
    <w:p>
      <w:pPr>
        <w:pStyle w:val="BodyText"/>
      </w:pPr>
      <w:r>
        <w:t xml:space="preserve">Điều này khiến Nghệ Phong không khỏi thở dài một hơi. Còn tưởng rằng đối phương có thể trực tiếp vận dụng. Nếu hắn có thể khôi phục sáu bảy phần hồn lực, khi đối mặt với những người này sẽ không cần quá lo lắng.</w:t>
      </w:r>
    </w:p>
    <w:p>
      <w:pPr>
        <w:pStyle w:val="BodyText"/>
      </w:pPr>
      <w:r>
        <w:t xml:space="preserve">- Nếu như vậy, sau khi khi qua một cửa này sẽ chế luyện đan dược bát giai cho ngươi.</w:t>
      </w:r>
    </w:p>
    <w:p>
      <w:pPr>
        <w:pStyle w:val="BodyText"/>
      </w:pPr>
      <w:r>
        <w:t xml:space="preserve">Sau khi Nghệ Phong nuốt một chút thánh thủy tinh, lực lượng cũng khôi phục hơn phân nửa. Không thể không cảm thán thánh thủy tinh quả thực trâu bò. Cho dù đây không phải là dược hiệu chủ yếu của nó vẫn có hiệu quả lớn như thế.</w:t>
      </w:r>
    </w:p>
    <w:p>
      <w:pPr>
        <w:pStyle w:val="BodyText"/>
      </w:pPr>
      <w:r>
        <w:t xml:space="preserve">Nghệ Phong nhìn về phía xa. Phía xa vẫn là hung hồn khắp bầu trời, che cả ánh sáng.</w:t>
      </w:r>
    </w:p>
    <w:p>
      <w:pPr>
        <w:pStyle w:val="BodyText"/>
      </w:pPr>
      <w:r>
        <w:t xml:space="preserve">Nhưng điều khiến Nghệ Phong nghi hoặc chính là, nam tử vương tọa nhìn hung hồn che trời này lại hưng phấn khác thường.</w:t>
      </w:r>
    </w:p>
    <w:p>
      <w:pPr>
        <w:pStyle w:val="Compact"/>
      </w:pPr>
      <w:r>
        <w:br w:type="textWrapping"/>
      </w:r>
      <w:r>
        <w:br w:type="textWrapping"/>
      </w:r>
    </w:p>
    <w:p>
      <w:pPr>
        <w:pStyle w:val="Heading2"/>
      </w:pPr>
      <w:bookmarkStart w:id="1273" w:name="chương-1140-bát-giai-trung-cấp."/>
      <w:bookmarkEnd w:id="1273"/>
      <w:r>
        <w:t xml:space="preserve">1251. Chương 1140: Bát Giai Trung Cấp.</w:t>
      </w:r>
    </w:p>
    <w:p>
      <w:pPr>
        <w:pStyle w:val="Compact"/>
      </w:pPr>
      <w:r>
        <w:br w:type="textWrapping"/>
      </w:r>
      <w:r>
        <w:br w:type="textWrapping"/>
      </w:r>
      <w:r>
        <w:t xml:space="preserve">- Nghệ Phong, lần này chúng ta chiếm đại tiện nghi. Thật sự không ngờ được, mấy trăm vạn người tiếp cận hơn một nghìn vạn người, lại ngưng kết ra nhiều hung hồn như vậy.</w:t>
      </w:r>
    </w:p>
    <w:p>
      <w:pPr>
        <w:pStyle w:val="BodyText"/>
      </w:pPr>
      <w:r>
        <w:t xml:space="preserve">Nam tử vương tọa cảm than, đồng thời không khỏi hưng phấn lên.</w:t>
      </w:r>
    </w:p>
    <w:p>
      <w:pPr>
        <w:pStyle w:val="BodyText"/>
      </w:pPr>
      <w:r>
        <w:t xml:space="preserve">- Chiếm tiện nghi?</w:t>
      </w:r>
    </w:p>
    <w:p>
      <w:pPr>
        <w:pStyle w:val="BodyText"/>
      </w:pPr>
      <w:r>
        <w:t xml:space="preserve">Nghệ Phong cảm thấy rất khó hiểu. Tuy rằng những hung hồn không uy hiếp hắn được, nhưng không chiếm tiện nghi như vừa nói.</w:t>
      </w:r>
    </w:p>
    <w:p>
      <w:pPr>
        <w:pStyle w:val="BodyText"/>
      </w:pPr>
      <w:r>
        <w:t xml:space="preserve">- Nếu bản vương có thể khống chế được toàn bộ những hung hồn này, vậy có phải đã chiếm tiện nghi lớn hay không?</w:t>
      </w:r>
    </w:p>
    <w:p>
      <w:pPr>
        <w:pStyle w:val="BodyText"/>
      </w:pPr>
      <w:r>
        <w:t xml:space="preserve">Nam tử vương tọa nhìn Nghệ Phong kêu lên.</w:t>
      </w:r>
    </w:p>
    <w:p>
      <w:pPr>
        <w:pStyle w:val="BodyText"/>
      </w:pPr>
      <w:r>
        <w:t xml:space="preserve">- Cái gì? Tiền bối có thể khống chế được tất cả?</w:t>
      </w:r>
    </w:p>
    <w:p>
      <w:pPr>
        <w:pStyle w:val="BodyText"/>
      </w:pPr>
      <w:r>
        <w:t xml:space="preserve">Nghệ Phong kinh hãi kêu lên thành tiếng nói.</w:t>
      </w:r>
    </w:p>
    <w:p>
      <w:pPr>
        <w:pStyle w:val="BodyText"/>
      </w:pPr>
      <w:r>
        <w:t xml:space="preserve">- Ha ha!</w:t>
      </w:r>
    </w:p>
    <w:p>
      <w:pPr>
        <w:pStyle w:val="BodyText"/>
      </w:pPr>
      <w:r>
        <w:t xml:space="preserve">Nam tử vương tọa nói.</w:t>
      </w:r>
    </w:p>
    <w:p>
      <w:pPr>
        <w:pStyle w:val="BodyText"/>
      </w:pPr>
      <w:r>
        <w:t xml:space="preserve">- Người khác không được, nhưng đối với bản vương lại không khó. Những hung hồn này, phần lớn đều là bộ hạ trung thành của bản vương năm đó. Tuy rằng bọn họ không có thần trí, nhưng hiện tại dựa vào dấu vết tinh thần của bản vương đối với bọn họ, vẫn còn một chút khả năng khống chế trong tay.</w:t>
      </w:r>
    </w:p>
    <w:p>
      <w:pPr>
        <w:pStyle w:val="BodyText"/>
      </w:pPr>
      <w:r>
        <w:t xml:space="preserve">Nghe thấy những lời này, Nghệ Phong mừng rỡ như điên. Nếu có thể khống chế toàn bộ những hung hồn này, cho dù đối mặt Quân cấp cũng không sợ. Còn có thể mượn những hung hồn đến chống đỡ.</w:t>
      </w:r>
    </w:p>
    <w:p>
      <w:pPr>
        <w:pStyle w:val="BodyText"/>
      </w:pPr>
      <w:r>
        <w:t xml:space="preserve">Tuy rằng thực lực của những hung hồn này không đủ nhìn. Nhưng số lượng rất nhiều. Giống với vô số con kiến. Những con kiến tạo thành mấy chục thước, cao dày vài trăm thước, cho dù voi vẫn có thể trùng kích đi qua. Đương nhiên, một con kiến muốn giết voi rất khó. Trừ phi là voi bị vây ở giữa những con kiến, khiến nó không trốn thoát. Dùng vô số con kiến khiến nó mệt đến chết, tiêu hao đến chết.</w:t>
      </w:r>
    </w:p>
    <w:p>
      <w:pPr>
        <w:pStyle w:val="BodyText"/>
      </w:pPr>
      <w:r>
        <w:t xml:space="preserve">Mà hiện tại, tình huống những hung hồn này cũng như vậy. Số lượng nhiều đủ để có thể tiêu hao chết một Quân cấp.</w:t>
      </w:r>
    </w:p>
    <w:p>
      <w:pPr>
        <w:pStyle w:val="BodyText"/>
      </w:pPr>
      <w:r>
        <w:t xml:space="preserve">- Ngươi còn bao nhiêu đan dược hồi phục hồn lực?</w:t>
      </w:r>
    </w:p>
    <w:p>
      <w:pPr>
        <w:pStyle w:val="BodyText"/>
      </w:pPr>
      <w:r>
        <w:t xml:space="preserve">Nam tử vương tọa bỗng nhiên hỏi.</w:t>
      </w:r>
    </w:p>
    <w:p>
      <w:pPr>
        <w:pStyle w:val="BodyText"/>
      </w:pPr>
      <w:r>
        <w:t xml:space="preserve">Nghệ Phong suy nghĩ một chút, lắc đầu nói:</w:t>
      </w:r>
    </w:p>
    <w:p>
      <w:pPr>
        <w:pStyle w:val="BodyText"/>
      </w:pPr>
      <w:r>
        <w:t xml:space="preserve">- Đã không còn nhiều lắm. Hầu hết đều cho tiền bối dùng cả rồi.</w:t>
      </w:r>
    </w:p>
    <w:p>
      <w:pPr>
        <w:pStyle w:val="BodyText"/>
      </w:pPr>
      <w:r>
        <w:t xml:space="preserve">Những lời này khiến nam tử vương tọa nhíu mày:</w:t>
      </w:r>
    </w:p>
    <w:p>
      <w:pPr>
        <w:pStyle w:val="BodyText"/>
      </w:pPr>
      <w:r>
        <w:t xml:space="preserve">- Khi bản vương ở thời kỳ hưng thịnh, dựa vào dấu vết tinh thần khống chế bọn họ không khó. Nhưng với hồn lực hiện tại, muốn khống chế toàn bộ lại cực kỳ khó khăn.</w:t>
      </w:r>
    </w:p>
    <w:p>
      <w:pPr>
        <w:pStyle w:val="BodyText"/>
      </w:pPr>
      <w:r>
        <w:t xml:space="preserve">Nghệ Phong gật đầu, cho dù cường thịnh trở lại, muốn khống chế số lượng hung hồn đó cũng rất khó. Nghệ Phong thi triển Nhiếp Hồn Thuật đến mức tận cùng, thật ra vẫn có thể khống chế được một bộ phận. Bất quá xét về số lượng tương đối mà nói, không thể nghi ngờ chính không đáng kể. Nam tử vương tọa có thể khống chế là vì dấu vết tinh thần, có thể khống chế với ít khí lực nhất. Người khác khống chế gấp đôi, có lẽ hắn có thể khống chế gấp nghìn lần, thậm chí vạn lần.</w:t>
      </w:r>
    </w:p>
    <w:p>
      <w:pPr>
        <w:pStyle w:val="BodyText"/>
      </w:pPr>
      <w:r>
        <w:t xml:space="preserve">- Ta có thể bắt tay vào chế luyện.</w:t>
      </w:r>
    </w:p>
    <w:p>
      <w:pPr>
        <w:pStyle w:val="BodyText"/>
      </w:pPr>
      <w:r>
        <w:t xml:space="preserve">Nghệ Phong thở khẽ một hơi nói. Trong nhẫn còn không ít dược liệu. Tuy rằng lúc này thường xuyên bị vây khốn, nhưng chỉ cần không chế luyện đan dược từ thất giai trở lên, chế luyện vẫn hết sức thoải mái.</w:t>
      </w:r>
    </w:p>
    <w:p>
      <w:pPr>
        <w:pStyle w:val="BodyText"/>
      </w:pPr>
      <w:r>
        <w:t xml:space="preserve">- Tốt lắm, bản vương khống chế những hung hồn tổ trận cho ta. Ngươi chế luyện đan dược. Có thể khống chế được bao nhiêu thì tốt bấy nhiêu.</w:t>
      </w:r>
    </w:p>
    <w:p>
      <w:pPr>
        <w:pStyle w:val="BodyText"/>
      </w:pPr>
      <w:r>
        <w:t xml:space="preserve">Nam tử vương tọa nói.</w:t>
      </w:r>
    </w:p>
    <w:p>
      <w:pPr>
        <w:pStyle w:val="BodyText"/>
      </w:pPr>
      <w:r>
        <w:t xml:space="preserve">Nghệ Phong gật đầu. Hắn lấy Dược Vương Đỉnh ra, đồng thời ném từng dược liệu vào.</w:t>
      </w:r>
    </w:p>
    <w:p>
      <w:pPr>
        <w:pStyle w:val="BodyText"/>
      </w:pPr>
      <w:r>
        <w:t xml:space="preserve">Mà cùng lúc đó, nam tử vương tọa cũng khởi động từng đạo ấn kết. Dưới ấn kết của hắn, hung hồn vốn độc ác tàn nhẫn bạo ngược lại trở nên yên tĩnh, với một loại quỹ tích kỳ dị bắt đầu chậm rãi di động.</w:t>
      </w:r>
    </w:p>
    <w:p>
      <w:pPr>
        <w:pStyle w:val="BodyText"/>
      </w:pPr>
      <w:r>
        <w:t xml:space="preserve">Cuối cùng hợp thành một đại trận. Hơn nữa đại trận này do mấy nghìn con hung hồn tạo thành, hình thành một lốc xoáy rất lớn.</w:t>
      </w:r>
    </w:p>
    <w:p>
      <w:pPr>
        <w:pStyle w:val="BodyText"/>
      </w:pPr>
      <w:r>
        <w:t xml:space="preserve">Nghệ Phong thoáng nhìn về phía đại trận này. Vừa liếc mắt một cái đã nhìn ra, đây là trận trấn thành lúc trước nam tử vương tọa đã nói.</w:t>
      </w:r>
    </w:p>
    <w:p>
      <w:pPr>
        <w:pStyle w:val="BodyText"/>
      </w:pPr>
      <w:r>
        <w:t xml:space="preserve">- Năm đó, mỗi một sĩ binh trong thành trì này đều phải luyện tập. Cho nên trong tiềm thức của chúng đã có đại trận này. Bày bố và thi triển lên đều cực kỳ mau lẹ.</w:t>
      </w:r>
    </w:p>
    <w:p>
      <w:pPr>
        <w:pStyle w:val="BodyText"/>
      </w:pPr>
      <w:r>
        <w:t xml:space="preserve">Nam tử vương tọa nói.</w:t>
      </w:r>
    </w:p>
    <w:p>
      <w:pPr>
        <w:pStyle w:val="BodyText"/>
      </w:pPr>
      <w:r>
        <w:t xml:space="preserve">Nghệ Phong gật đầu, liền mặc kệ nam tử vương tọa. Nghệ Phong tiếp tục chế luyện đan dược. Còn nam tử vương tọa lần lượt bày trận.</w:t>
      </w:r>
    </w:p>
    <w:p>
      <w:pPr>
        <w:pStyle w:val="BodyText"/>
      </w:pPr>
      <w:r>
        <w:t xml:space="preserve">Rất rõ ràng, hắn bày bố lên hết sức đơn giản. Một đại trận gần như chỉ hơn mười phút đã bày bố xong. Tốc độ mau lẹ như vậy khiến Nghệ Phong líu lưỡi không nói nên lời. Tốc độ chế luyện đan dược của Nghệ Phong lại không thể không nhanh hơn.</w:t>
      </w:r>
    </w:p>
    <w:p>
      <w:pPr>
        <w:pStyle w:val="BodyText"/>
      </w:pPr>
      <w:r>
        <w:t xml:space="preserve">Tuy rằng đối phương bày bố nhanh, nhưng hắn biết rất rõ ràng, điều này đối với hồn lực sẽ tiêu hao cực kỳ to lớn. Nếu không phải những hung hồn từng có lạc ấn của hắn, sợ là một trận còn chưa bày bố được.</w:t>
      </w:r>
    </w:p>
    <w:p>
      <w:pPr>
        <w:pStyle w:val="BodyText"/>
      </w:pPr>
      <w:r>
        <w:t xml:space="preserve">Một đám đại trận không ngừng bày bố. Đan dược của Nghệ Phong không ngừng vọt vào trong cơ thể của nam tử vương tọa. Nhưng cho dù một đỉnh của Nghệ Phong ra hơn mười viên đan dược vẫn không đủ cho hắn tiêu hao.</w:t>
      </w:r>
    </w:p>
    <w:p>
      <w:pPr>
        <w:pStyle w:val="BodyText"/>
      </w:pPr>
      <w:r>
        <w:t xml:space="preserve">Thời gian dần trôi qua. Nghệ Phong biết sợ là không bao lâu nữa đám người kia sẽ chạy tới.</w:t>
      </w:r>
    </w:p>
    <w:p>
      <w:pPr>
        <w:pStyle w:val="BodyText"/>
      </w:pPr>
      <w:r>
        <w:t xml:space="preserve">Mà lúc này phía trước đã có khoảng mấy trăm đại trận. Mấy trăm cái đại trận tập trung lại, bày bố ra một siêu đại trận.</w:t>
      </w:r>
    </w:p>
    <w:p>
      <w:pPr>
        <w:pStyle w:val="BodyText"/>
      </w:pPr>
      <w:r>
        <w:t xml:space="preserve">Nhưng giờ phút này mặt Nghệ Phong và nam tử vương tọa đều trắng bệch. Tốc độ chế luyện đan dược của Nghệ Phong đã nhanh tới mức không thể nhanh hơn được nữa. Mà hồn lực nam tử vương tọa tiêu hao đến một mưc độ khủng khiếp.</w:t>
      </w:r>
    </w:p>
    <w:p>
      <w:pPr>
        <w:pStyle w:val="BodyText"/>
      </w:pPr>
      <w:r>
        <w:t xml:space="preserve">Hắn vốn tập trung thành hình người, lúc này đã trở nên cực kỳ mơ hồ.</w:t>
      </w:r>
    </w:p>
    <w:p>
      <w:pPr>
        <w:pStyle w:val="BodyText"/>
      </w:pPr>
      <w:r>
        <w:t xml:space="preserve">Sau khi bày bố xong hơn trăm đại trận, dược liệu của Nghệ Phong đã tiêu hao không còn một mảnh. Mà nam tử vương tọa đã đã tiêu hao tới mức gió thổi sẽ bị phân tán.</w:t>
      </w:r>
    </w:p>
    <w:p>
      <w:pPr>
        <w:pStyle w:val="BodyText"/>
      </w:pPr>
      <w:r>
        <w:t xml:space="preserve">- Tiền bối! Hẳn là bọn họ sắp đến. Chúng ta đi trước. Nếu không đi sợ không còn kịp.</w:t>
      </w:r>
    </w:p>
    <w:p>
      <w:pPr>
        <w:pStyle w:val="BodyText"/>
      </w:pPr>
      <w:r>
        <w:t xml:space="preserve">Nghệ Phong trầm giọng nói.</w:t>
      </w:r>
    </w:p>
    <w:p>
      <w:pPr>
        <w:pStyle w:val="BodyText"/>
      </w:pPr>
      <w:r>
        <w:t xml:space="preserve">Nam tử vương tọa gật đầu, hóa thành khói nhẹ hạ xuống cánh tay Nghệ Phong. Chẳng qua lần này hình xăm hiển nhiên đã đơn giản hơn rất nhiều.</w:t>
      </w:r>
    </w:p>
    <w:p>
      <w:pPr>
        <w:pStyle w:val="BodyText"/>
      </w:pPr>
      <w:r>
        <w:t xml:space="preserve">Nghệ Phong nuốt mấy đan dược hồi phục đấu khí, bay như tên bắn về phía xa. Hắn cảm thấy vô cùng mệt mỏi, đồng thời lại có phần hưng phấn. Nghệ Phong mơ hồ phát hiện, luyện dược thuật của hắn đã nhanh hơn rất nhiều. Nghệ Phong không khỏi nhớ tới thánh thủy. Có loại thánh dược tinh lọc này, nâng cao hắn trình độ chế thuốc cũng là bình thường.</w:t>
      </w:r>
    </w:p>
    <w:p>
      <w:pPr>
        <w:pStyle w:val="BodyText"/>
      </w:pPr>
      <w:r>
        <w:t xml:space="preserve">- Bát giai trung cấp!</w:t>
      </w:r>
    </w:p>
    <w:p>
      <w:pPr>
        <w:pStyle w:val="BodyText"/>
      </w:pPr>
      <w:r>
        <w:t xml:space="preserve">Nghệ Phong xác định vị trị trình độ y sư của hắn, nói vậy lúc này hẳn là đạt được trình độ y sư bát giai trung cấp.</w:t>
      </w:r>
    </w:p>
    <w:p>
      <w:pPr>
        <w:pStyle w:val="BodyText"/>
      </w:pPr>
      <w:r>
        <w:t xml:space="preserve">- Ở Lạc Hà Cốc, thật ra ta nhận được không ít lợi ích. Không thể tưởng tượng được cấp bậc y sư cũng có thể nâng cao lên một tầng.</w:t>
      </w:r>
    </w:p>
    <w:p>
      <w:pPr>
        <w:pStyle w:val="BodyText"/>
      </w:pPr>
      <w:r>
        <w:t xml:space="preserve">Nghệ Phong vui mừng, thân ảnh không ngừng bay như tên bắn về phía xa.</w:t>
      </w:r>
    </w:p>
    <w:p>
      <w:pPr>
        <w:pStyle w:val="BodyText"/>
      </w:pPr>
      <w:r>
        <w:t xml:space="preserve">Mà ngay sau khi Nghệ Phong đi không bao lâu, lão giả lông mày màu hồng và đám người mặc hắc bào đã xuất hiện ở ngoài lốc xoáy. So với lúc bắt đầu truy đuổi, số lượng người đã giảm đi một nửa. Rất rõ ràng là lốc xoáy chặn lại.</w:t>
      </w:r>
    </w:p>
    <w:p>
      <w:pPr>
        <w:pStyle w:val="BodyText"/>
      </w:pPr>
      <w:r>
        <w:t xml:space="preserve">Đại chiến luân phiên và cạm bẫy khiến rất nhiều người trong bọn họ kiệt sức. Cho dù là nhóm người xuất hiện bên ngoài lốc xoáy, phần lớn thực lực còn lại chưa tới bảy phần.</w:t>
      </w:r>
    </w:p>
    <w:p>
      <w:pPr>
        <w:pStyle w:val="BodyText"/>
      </w:pPr>
      <w:r>
        <w:t xml:space="preserve">- Hiện tại hắn ở đâu?</w:t>
      </w:r>
    </w:p>
    <w:p>
      <w:pPr>
        <w:pStyle w:val="BodyText"/>
      </w:pPr>
      <w:r>
        <w:t xml:space="preserve">Người mặc hắc bào hỏi.</w:t>
      </w:r>
    </w:p>
    <w:p>
      <w:pPr>
        <w:pStyle w:val="BodyText"/>
      </w:pPr>
      <w:r>
        <w:t xml:space="preserve">- Hình như vừa rồi hắn đã dừng lại một lúc lâu, di chuyển rất chậm. Chỉ cách chúng ta không xa. Đại khái hơn mười dặm. Bất quá, hiện tại tốc độ đối phương lại cực nhanh. Dần dần kéo dài khoảng cách với chúng ta.</w:t>
      </w:r>
    </w:p>
    <w:p>
      <w:pPr>
        <w:pStyle w:val="BodyText"/>
      </w:pPr>
      <w:r>
        <w:t xml:space="preserve">Lão giả lông mày màu hồng nhíu mày nói.</w:t>
      </w:r>
    </w:p>
    <w:p>
      <w:pPr>
        <w:pStyle w:val="BodyText"/>
      </w:pPr>
      <w:r>
        <w:t xml:space="preserve">Người mặc hắc bào thoáng nhíu mày, ngay lập tức gật đầu:</w:t>
      </w:r>
    </w:p>
    <w:p>
      <w:pPr>
        <w:pStyle w:val="BodyText"/>
      </w:pPr>
      <w:r>
        <w:t xml:space="preserve">- Hơn mười dặm thôi? Không bao lâu nữa đã có thể đuổi kịp hắn.</w:t>
      </w:r>
    </w:p>
    <w:p>
      <w:pPr>
        <w:pStyle w:val="BodyText"/>
      </w:pPr>
      <w:r>
        <w:t xml:space="preserve">- Đuổi theo!</w:t>
      </w:r>
    </w:p>
    <w:p>
      <w:pPr>
        <w:pStyle w:val="BodyText"/>
      </w:pPr>
      <w:r>
        <w:t xml:space="preserve">Ngay khi người mặc hắc bào chuẩn bị đuổi qua, lại nhìn hung hồn phía trước không khỏi nhíu mày. Hắn phát hiện lần này hung hồn khác với trước kia. Những hung hồn này xuất hiện giống như sắp hàng theo quỹ tích.</w:t>
      </w:r>
    </w:p>
    <w:p>
      <w:pPr>
        <w:pStyle w:val="BodyText"/>
      </w:pPr>
      <w:r>
        <w:t xml:space="preserve">- Có cổ quái!</w:t>
      </w:r>
    </w:p>
    <w:p>
      <w:pPr>
        <w:pStyle w:val="BodyText"/>
      </w:pPr>
      <w:r>
        <w:t xml:space="preserve">Một người mặc hắc bào còn lại khẽ nói.</w:t>
      </w:r>
    </w:p>
    <w:p>
      <w:pPr>
        <w:pStyle w:val="BodyText"/>
      </w:pPr>
      <w:r>
        <w:t xml:space="preserve">Một câu này, khiến các Nhiếp Hồn Sư còn lại ngơ ngác nhìn những hung hồn xung quanh. Bọn họ cũng phát hiện ra cổ quái trong đó.</w:t>
      </w:r>
    </w:p>
    <w:p>
      <w:pPr>
        <w:pStyle w:val="Compact"/>
      </w:pPr>
      <w:r>
        <w:br w:type="textWrapping"/>
      </w:r>
      <w:r>
        <w:br w:type="textWrapping"/>
      </w:r>
    </w:p>
    <w:p>
      <w:pPr>
        <w:pStyle w:val="Heading2"/>
      </w:pPr>
      <w:bookmarkStart w:id="1274" w:name="chương-1141-trận-pháp-hung-hồn."/>
      <w:bookmarkEnd w:id="1274"/>
      <w:r>
        <w:t xml:space="preserve">1252. Chương 1141: Trận Pháp Hung Hồn.</w:t>
      </w:r>
    </w:p>
    <w:p>
      <w:pPr>
        <w:pStyle w:val="Compact"/>
      </w:pPr>
      <w:r>
        <w:br w:type="textWrapping"/>
      </w:r>
      <w:r>
        <w:br w:type="textWrapping"/>
      </w:r>
      <w:r>
        <w:t xml:space="preserve">Một đám người nhìn hung hồn sắp hàng quỷ dị phía trước, mơ hồ thấy được đây là một đại trận. Mọi người liếc mắt nhìn nhau một cái, đều thấy sự cảnh giác trong mắt đối phương.</w:t>
      </w:r>
    </w:p>
    <w:p>
      <w:pPr>
        <w:pStyle w:val="BodyText"/>
      </w:pPr>
      <w:r>
        <w:t xml:space="preserve">- Đi!</w:t>
      </w:r>
    </w:p>
    <w:p>
      <w:pPr>
        <w:pStyle w:val="BodyText"/>
      </w:pPr>
      <w:r>
        <w:t xml:space="preserve">Người mặc hắc bào nhìn các hung hồn, hít một hơi thật sâu, là người đầu tiên tiến về phía trước. Mọi người thấy thế, quay sang liếc mắt nhìn nhau một cái, mỗi người đều đi theo.</w:t>
      </w:r>
    </w:p>
    <w:p>
      <w:pPr>
        <w:pStyle w:val="BodyText"/>
      </w:pPr>
      <w:r>
        <w:t xml:space="preserve">Mọi người vước vào giữa đám hung hồn. Hung hồng không giống như trước điên cuồng công kích. Điều này không khiến bọn họ vui mừng, ngược lại càng thêm cảnh giác.</w:t>
      </w:r>
    </w:p>
    <w:p>
      <w:pPr>
        <w:pStyle w:val="BodyText"/>
      </w:pPr>
      <w:r>
        <w:t xml:space="preserve">Xuất hiện sự khác thường chắc chắn phải có nguyên nhân!</w:t>
      </w:r>
    </w:p>
    <w:p>
      <w:pPr>
        <w:pStyle w:val="BodyText"/>
      </w:pPr>
      <w:r>
        <w:t xml:space="preserve">Rất nhanh, hành động của các hung hồn đã chứng thực suy đoán của bọn họ. Một đám người bị hung hồn vây xung quanh, lại thấy các hung hồn này có tổ chức tập trung một lực lượng hội tụ ở vị trí trung tâm. Lực lượng của ngàn vạn con hung hồn tập trung lại khủng khiếp tới mức nào?</w:t>
      </w:r>
    </w:p>
    <w:p>
      <w:pPr>
        <w:pStyle w:val="BodyText"/>
      </w:pPr>
      <w:r>
        <w:t xml:space="preserve">Dưới lực lượng này, mọi người liền biến sắc. Cho dù là ánh mắt của người mặc hắc bào đã tăng thêm vài phần nghiêm trọng. Năng lượng này tập trung cùng một chỗ, ép lên hư không tạo ra tiếng động xuy xuy. Ngay lập tức với một loại tốc độ khủng khiếp, đánh thẳng về phía mọi người. Nơi năng lượng đi qua ẩn chứa uy lực vô cùng.</w:t>
      </w:r>
    </w:p>
    <w:p>
      <w:pPr>
        <w:pStyle w:val="BodyText"/>
      </w:pPr>
      <w:r>
        <w:t xml:space="preserve">Phần đông Nhiếp Hồn Sư sắc mặt đại biến. Mỗi người đều thi triển từng đạo Nhiếp Hồn Thuật phòng ngự lên.</w:t>
      </w:r>
    </w:p>
    <w:p>
      <w:pPr>
        <w:pStyle w:val="BodyText"/>
      </w:pPr>
      <w:r>
        <w:t xml:space="preserve">Hai người mặc hắc bào thấy năng lượng khủng khiếp đánh thẳng vào bọn họ, hừ một tiếng nói:</w:t>
      </w:r>
    </w:p>
    <w:p>
      <w:pPr>
        <w:pStyle w:val="BodyText"/>
      </w:pPr>
      <w:r>
        <w:t xml:space="preserve">- Hạt gạo ánh sáng!</w:t>
      </w:r>
    </w:p>
    <w:p>
      <w:pPr>
        <w:pStyle w:val="BodyText"/>
      </w:pPr>
      <w:r>
        <w:t xml:space="preserve">Nói xong, thủ ấn của một Nhiếp Hồn Sư trong số đó mạnh mẽ kết khởi. Chỉ một lát sau năng lượng trong hư không, đã xuất hiện trên một trong những khoảng không. Một đạo năng lượng khủng khiếp hội tụ bị cầm giữ trên đỉnh đầu hắn. Hai năng lượng đánh vào nhau, từ trung tâm va chạm, một kình khí phát ra ngoài thành hình tròn, trùng kích các hung hồn này. Các hung hồn này với thực lực thấp kém dưới sự trùng kích của lực lượng như vậy, đã trăm thành trăm bị đánh tan.</w:t>
      </w:r>
    </w:p>
    <w:p>
      <w:pPr>
        <w:pStyle w:val="BodyText"/>
      </w:pPr>
      <w:r>
        <w:t xml:space="preserve">Mà một vài Nhiếp Hồn Sư, lọt vào dư ba, bị lực lượng dư ba đánh vào trên người, máu tươi điên cuồng phun ra.</w:t>
      </w:r>
    </w:p>
    <w:p>
      <w:pPr>
        <w:pStyle w:val="BodyText"/>
      </w:pPr>
      <w:r>
        <w:t xml:space="preserve">Nhiếp Hồn Sư Nhìn một đòn này đã diệt một phần ba của mấy nghìn hung hồn, một đám Nhiếp Hồn Sư phía sau nuốt nước miếng, yết hầu không ngừng cuộn lên, nhìn chăm chú vào người mặc hắc bào.</w:t>
      </w:r>
    </w:p>
    <w:p>
      <w:pPr>
        <w:pStyle w:val="BodyText"/>
      </w:pPr>
      <w:r>
        <w:t xml:space="preserve">- Đây là thực lực bát tinh sao? Không ngờ lại đáng sợ đến như thế. Một đòn hợp lực của mấy nghìn còn hung hồn, lại chỉ có thể khó khăn lắm mới tương đương với hắn mà thôi. Bát tinh, thật sự cao không thể với tới sao?</w:t>
      </w:r>
    </w:p>
    <w:p>
      <w:pPr>
        <w:pStyle w:val="BodyText"/>
      </w:pPr>
      <w:r>
        <w:t xml:space="preserve">Mọi người thở khẽ một hơi, trong lòng đầy lo lắng nhìn hai người mặc hắc bào. Bất quá khi ánh mắt bọn họ tập trung đến đám hung hồn, sắc mặt những người này lại càng khó coi.</w:t>
      </w:r>
    </w:p>
    <w:p>
      <w:pPr>
        <w:pStyle w:val="BodyText"/>
      </w:pPr>
      <w:r>
        <w:t xml:space="preserve">Một đòn vừa rồi đã đánh rơi hơn phân nửa hung hồn. Những con hung hồn còn lại ngưng kết thành một trận. Mà điều này không phải điều khiến bọn họ kinh hãi. Điều bọn họ kinh hãi chính là hung hồn không đếm được lại từ bốn phía, bắt đầu điên cuồng biến động.</w:t>
      </w:r>
    </w:p>
    <w:p>
      <w:pPr>
        <w:pStyle w:val="BodyText"/>
      </w:pPr>
      <w:r>
        <w:t xml:space="preserve">Trên trăm vạn con hung hồn, cứ mấy nghìn hung hồn tạo thành một đại trận. Sau đó mấy trăm đại trận tập trung lại thành một đại trận khủng khiếp. Những hung hồn tập trung thành trận, bao vây xung quanh bọn họ.</w:t>
      </w:r>
    </w:p>
    <w:p>
      <w:pPr>
        <w:pStyle w:val="BodyText"/>
      </w:pPr>
      <w:r>
        <w:t xml:space="preserve">Lúc này, sắc mặt hai người mặc hắc bào trở nên cực kỳ khó coi. Đại trận do hơn trăm vạn hung hồn tập trung, uy lực chồng chất, khủng khiếp tới mức nào? Cho dù với bọn họ có thực lực bát tinh cũng cảm thấy đau đầu.</w:t>
      </w:r>
    </w:p>
    <w:p>
      <w:pPr>
        <w:pStyle w:val="BodyText"/>
      </w:pPr>
      <w:r>
        <w:t xml:space="preserve">Đúng vậy, tuy rằng bọn họ đánh một đòn có thể giết chết mấy trăm con, thậm chí hơn một nghìn con hung hồn. Nhưng đây là số lượng trên trăm vạn con, thậm chí mấy trăm vạn con hung hồn. Giết cũng thấy chùn tay.</w:t>
      </w:r>
    </w:p>
    <w:p>
      <w:pPr>
        <w:pStyle w:val="BodyText"/>
      </w:pPr>
      <w:r>
        <w:t xml:space="preserve">Huống chi, đại trận như vậy phát huy lực lượng cực kỳ kinh khủng. Nếu vừa nãy chỉ có mấy nghìn con, hắn còn có lực để ngăn cản. Nhưng cả trăm vạn con đồng thời tập trung, hắn không dám đón đỡ.</w:t>
      </w:r>
    </w:p>
    <w:p>
      <w:pPr>
        <w:pStyle w:val="BodyText"/>
      </w:pPr>
      <w:r>
        <w:t xml:space="preserve">- Chết tiệt, sao những hung hồn này lại hiểu cách bày trận như vậy.</w:t>
      </w:r>
    </w:p>
    <w:p>
      <w:pPr>
        <w:pStyle w:val="BodyText"/>
      </w:pPr>
      <w:r>
        <w:t xml:space="preserve">Người mặt sẹo mặc hắc bào tức giận mắng một tiếng. Trong lòng hắn vô cùng uất nghẹn. Sắp đuổi kịp thiếu niên kia lại bị trận này vây khốn. Hơn nữa phiền toái không nhỏ. Điều này bảo hắn sao có thể không bị lửa giận thiêu đốt.</w:t>
      </w:r>
    </w:p>
    <w:p>
      <w:pPr>
        <w:pStyle w:val="BodyText"/>
      </w:pPr>
      <w:r>
        <w:t xml:space="preserve">- Là tiểu tử kia! Chắc chắn là tiểu tử kia tạo thành. Trời ạ, tiểu tử kia lại có thể khống chế nhiều hung hồn như vậy phục vụ cho hắn. Chẳng lẽ thực lực của hắn mạnh như vậy sao?</w:t>
      </w:r>
    </w:p>
    <w:p>
      <w:pPr>
        <w:pStyle w:val="BodyText"/>
      </w:pPr>
      <w:r>
        <w:t xml:space="preserve">- Không có khả năng! Nếu tiểu tử kia thật sự có thể khống chế nhiều hung hồn như thế, vậy hắn còn cần phải trốn sao? Với thực lực của hắn, cũng đủ diệt chúng ta trăm nghìn lần.</w:t>
      </w:r>
    </w:p>
    <w:p>
      <w:pPr>
        <w:pStyle w:val="BodyText"/>
      </w:pPr>
      <w:r>
        <w:t xml:space="preserve">- Nhưng, điều này phải giải thích thế nào. Đây chính là hơn triệu hung hồn a. Con bà nó, con người có thể khống chế được như vậy sao?</w:t>
      </w:r>
    </w:p>
    <w:p>
      <w:pPr>
        <w:pStyle w:val="BodyText"/>
      </w:pPr>
      <w:r>
        <w:t xml:space="preserve">- Tiểu tử này rất quỷ dị. Chẳng hiểu tại sao lại xuất hiện bên cạnh Phệ Châu. Có thể tùy ý tránh được cạm bãy trong thành trì. Hiện tại ngay cả hung hồn hắn cũng có thể tùy ý khống chế. Khó trách hắn không sợ hãi.</w:t>
      </w:r>
    </w:p>
    <w:p>
      <w:pPr>
        <w:pStyle w:val="BodyText"/>
      </w:pPr>
      <w:r>
        <w:t xml:space="preserve">- Khốn kiếp! Tiểu tử này sẽ không thật sự là dân cư trong thành trì chứ. Chỉ có điều này mới có thể giải thích được mọi việc.</w:t>
      </w:r>
    </w:p>
    <w:p>
      <w:pPr>
        <w:pStyle w:val="BodyText"/>
      </w:pPr>
      <w:r>
        <w:t xml:space="preserve">...</w:t>
      </w:r>
    </w:p>
    <w:p>
      <w:pPr>
        <w:pStyle w:val="BodyText"/>
      </w:pPr>
      <w:r>
        <w:t xml:space="preserve">Những người này xốc lại tinh thần, trong lòng không ngừng ân cần thăm hỏi Nghệ Phong. Đồng thời, mỗi người đều không ngừng thi triển Nhiếp Hồn Thuật phòng ngự. Một nghìn, mười nghìn hung hồn bọn họ không sợ. Nhưng đám hung hồn này đông tới mức không nhìn thấy đầu cùng, hơn nữa còn tạo thành đại trận. Điều này đủ khiến trái tim bọn họ băng giá.</w:t>
      </w:r>
    </w:p>
    <w:p>
      <w:pPr>
        <w:pStyle w:val="BodyText"/>
      </w:pPr>
      <w:r>
        <w:t xml:space="preserve">- Tiểu tử kia cách phạm vi nhận biết của ta càng lúc càng xa. Sợ là không bao lâu nữa sẽ ra khỏi thành trì.</w:t>
      </w:r>
    </w:p>
    <w:p>
      <w:pPr>
        <w:pStyle w:val="BodyText"/>
      </w:pPr>
      <w:r>
        <w:t xml:space="preserve">Bỗng nhiên Lão giả lông mày màu hồng nói.</w:t>
      </w:r>
    </w:p>
    <w:p>
      <w:pPr>
        <w:pStyle w:val="BodyText"/>
      </w:pPr>
      <w:r>
        <w:t xml:space="preserve">Một câu này khiến ánh mắt người mặc hắc bào nhất thời cứng lại, hừ lạnh một tiếng nói:</w:t>
      </w:r>
    </w:p>
    <w:p>
      <w:pPr>
        <w:pStyle w:val="BodyText"/>
      </w:pPr>
      <w:r>
        <w:t xml:space="preserve">- Ra khỏi thành trì, sợ là không đơn giản như vậy. Ta không tin hắn có thể mở được cửa thành.</w:t>
      </w:r>
    </w:p>
    <w:p>
      <w:pPr>
        <w:pStyle w:val="BodyText"/>
      </w:pPr>
      <w:r>
        <w:t xml:space="preserve">Từ khi bọn họ bắt đầu tiến vào, cửa thành đã đóng chặt. Ít nhất hiện tại bọn họ còn chưa tìm được đường ra. Hắn không tin Nghệ Phong có thể ra ngoài nhanh như vậy. Muốn mở được cửa thành, sợ là sẽ khiến hắn mất một thời gian dài.</w:t>
      </w:r>
    </w:p>
    <w:p>
      <w:pPr>
        <w:pStyle w:val="BodyText"/>
      </w:pPr>
      <w:r>
        <w:t xml:space="preserve">Nhưng Nhiếp Hồn Sư còn lại nghe người mặc hắc bào nói, vẻ mặt không hề thoải mái. Ngay cả hung hồn đối phương còn có thể khống chế, không thèm để ý tới cạm bẫy. Vậy tìm được cách mở cửa thành rời khỏi đây, hẳn không phải là việc gì khó.</w:t>
      </w:r>
    </w:p>
    <w:p>
      <w:pPr>
        <w:pStyle w:val="BodyText"/>
      </w:pPr>
      <w:r>
        <w:t xml:space="preserve">- Hi vọng tiểu tử kia thật sự không tìm thấy cách mở được thành trì. Tuyệt đối không thể để hắn ra khỏi thành trì.</w:t>
      </w:r>
    </w:p>
    <w:p>
      <w:pPr>
        <w:pStyle w:val="BodyText"/>
      </w:pPr>
      <w:r>
        <w:t xml:space="preserve">Trong lòng mọi người cầu nguyện. Một đám sợ Nghệ Phong chạy đi.</w:t>
      </w:r>
    </w:p>
    <w:p>
      <w:pPr>
        <w:pStyle w:val="BodyText"/>
      </w:pPr>
      <w:r>
        <w:t xml:space="preserve">Đám hung hồn này có dấu vết tinh thần của nam tử Vương Tọa, đã sớm nhận được lệnh, điên cuồng công kích. Cho nên một con hung hồn chỉ có thể điên cuồng vận dụng năng lượng, thông qua trận tấn công đám Nhiếp Hồn Sư này.</w:t>
      </w:r>
    </w:p>
    <w:p>
      <w:pPr>
        <w:pStyle w:val="BodyText"/>
      </w:pPr>
      <w:r>
        <w:t xml:space="preserve">Người mặc hắc bào nhìn năng lượng che trời đánh về phía lão giả lông mày màu hồng, liền thi triển Nhiếp Hồn Thuật chống đỡ thay cho hắn.</w:t>
      </w:r>
    </w:p>
    <w:p>
      <w:pPr>
        <w:pStyle w:val="BodyText"/>
      </w:pPr>
      <w:r>
        <w:t xml:space="preserve">Ầm...</w:t>
      </w:r>
    </w:p>
    <w:p>
      <w:pPr>
        <w:pStyle w:val="BodyText"/>
      </w:pPr>
      <w:r>
        <w:t xml:space="preserve">Sau khi va chạm với năng lượng khủng khiếp do vô số hung hồn tập trung, hắn bị ép đẩy lui mấy chục thước. Trong mắt chợt hiện lên vẻ hoảng sợ. Hợp lực công kích của những hung hồn này thông qua trận, nằm ngoài dự kiến của hắn.</w:t>
      </w:r>
    </w:p>
    <w:p>
      <w:pPr>
        <w:pStyle w:val="BodyText"/>
      </w:pPr>
      <w:r>
        <w:t xml:space="preserve">- Mọi người tách nhau ra, cố gắng hết sức giết hung hồn. Mỗi người giết một trận hung hồn. Tuyệt đối không thể để trận này tồn tại, bằng không chúng ta thật sự phải ngã xuống.</w:t>
      </w:r>
    </w:p>
    <w:p>
      <w:pPr>
        <w:pStyle w:val="BodyText"/>
      </w:pPr>
      <w:r>
        <w:t xml:space="preserve">Người mặc hắc bào Nhiếp Hồn Sư vẫn không mở miệng nói.</w:t>
      </w:r>
    </w:p>
    <w:p>
      <w:pPr>
        <w:pStyle w:val="BodyText"/>
      </w:pPr>
      <w:r>
        <w:t xml:space="preserve">Những lời này, khiến mọi người gật đầu, thân ảnh mỗi người đều bay ra như tên bắn, về phía hơn mười hướng, đồng thời công kích hung hồn. Bọn họ biết, nếu tập trung cùng một chỗ, những hung hồn có thể phát huy ra uy lực lớn nhất của trận. Đối với bọn họ mà nói, chính là được một mất mười.</w:t>
      </w:r>
    </w:p>
    <w:p>
      <w:pPr>
        <w:pStyle w:val="BodyText"/>
      </w:pPr>
      <w:r>
        <w:t xml:space="preserve">Người mặc hắc bào nhìn hung hồn đông đức, hàn quang trong mắt chớp động. Trong lòng âm thầm cầu nguyện, tiểu tử kia không ra khỏi cửa thành.</w:t>
      </w:r>
    </w:p>
    <w:p>
      <w:pPr>
        <w:pStyle w:val="Compact"/>
      </w:pPr>
      <w:r>
        <w:br w:type="textWrapping"/>
      </w:r>
      <w:r>
        <w:br w:type="textWrapping"/>
      </w:r>
    </w:p>
    <w:p>
      <w:pPr>
        <w:pStyle w:val="Heading2"/>
      </w:pPr>
      <w:bookmarkStart w:id="1275" w:name="chương-1142-ra-khỏi-thành."/>
      <w:bookmarkEnd w:id="1275"/>
      <w:r>
        <w:t xml:space="preserve">1253. Chương 1142: Ra Khỏi Thành.</w:t>
      </w:r>
    </w:p>
    <w:p>
      <w:pPr>
        <w:pStyle w:val="Compact"/>
      </w:pPr>
      <w:r>
        <w:br w:type="textWrapping"/>
      </w:r>
      <w:r>
        <w:br w:type="textWrapping"/>
      </w:r>
      <w:r>
        <w:t xml:space="preserve">Nhìn cửa thành trước mặt đóng chặt, Nghệ Phong thoáng nhíu mày, nhìn nam tử Vương Tọa hỏi:</w:t>
      </w:r>
    </w:p>
    <w:p>
      <w:pPr>
        <w:pStyle w:val="BodyText"/>
      </w:pPr>
      <w:r>
        <w:t xml:space="preserve">- Tiền bối, ngài có cách mở cửa thành này không?</w:t>
      </w:r>
    </w:p>
    <w:p>
      <w:pPr>
        <w:pStyle w:val="BodyText"/>
      </w:pPr>
      <w:r>
        <w:t xml:space="preserve">Một lúc lâu, Nam tử Vương Tọa không nói gì, trong lòng Nghệ Phong dần dần trầm xuống. Nếu không mở được cửa thành này, vậy uổng công vừa rồi tranh thủ nhiều thời gian như vậy.</w:t>
      </w:r>
    </w:p>
    <w:p>
      <w:pPr>
        <w:pStyle w:val="BodyText"/>
      </w:pPr>
      <w:r>
        <w:t xml:space="preserve">Ngay khi Nghệ Phong cắn răng một cái, chuẩn bị vận dụng bạo lực, lại nghe đến nam tử Vương Tọa nói:</w:t>
      </w:r>
    </w:p>
    <w:p>
      <w:pPr>
        <w:pStyle w:val="BodyText"/>
      </w:pPr>
      <w:r>
        <w:t xml:space="preserve">- Với chút thực lực không đáng kể của ngươi muốn phá cửa thành này, thực sự không có khả năng. Ngươi nhìn xem ở bên trái cửa thành, có phải có một ít đồ án hay không. Nếu đồ án còn ở đó, thật ra bản vương có cách mở ra.</w:t>
      </w:r>
    </w:p>
    <w:p>
      <w:pPr>
        <w:pStyle w:val="BodyText"/>
      </w:pPr>
      <w:r>
        <w:t xml:space="preserve">Nam tử Vương Tọa cảm giác có chút đau đầu. Lúc trước kiến trúc của thành trì này là do vị cường giả Thánh Cấp làm. Cho nên hắn không hiểu rõ về cơ quan của cửa thành này. Việc mở ra cửa thành phương là do thuộc hạ của hắn quản. Với thân phận của hắn năm đó, sao có thể chú ý tới một cửa thành nhỏ nhặt như vậy.</w:t>
      </w:r>
    </w:p>
    <w:p>
      <w:pPr>
        <w:pStyle w:val="BodyText"/>
      </w:pPr>
      <w:r>
        <w:t xml:space="preserve">Bất quá, nếu còn đồ án năm đó để mở cửa thành, với hiểu biết của hắn đối với vị cường giả Thánh Cấp, tìm cách mở cửa thành sẽ không quá khó khăn.</w:t>
      </w:r>
    </w:p>
    <w:p>
      <w:pPr>
        <w:pStyle w:val="BodyText"/>
      </w:pPr>
      <w:r>
        <w:t xml:space="preserve">Nghệ Phong vội vàng lắc mình đến bên trái cửa thành. Sau khi quan sát trên dưới một phen, quả nhiên thấy có chút thủ ấn không rõ ràng.</w:t>
      </w:r>
    </w:p>
    <w:p>
      <w:pPr>
        <w:pStyle w:val="BodyText"/>
      </w:pPr>
      <w:r>
        <w:t xml:space="preserve">- Có chút thủ ấn!</w:t>
      </w:r>
    </w:p>
    <w:p>
      <w:pPr>
        <w:pStyle w:val="BodyText"/>
      </w:pPr>
      <w:r>
        <w:t xml:space="preserve">Nghệ Phong nói.</w:t>
      </w:r>
    </w:p>
    <w:p>
      <w:pPr>
        <w:pStyle w:val="BodyText"/>
      </w:pPr>
      <w:r>
        <w:t xml:space="preserve">Nam tử Vương Tọa gật đầu, từ cánh tay Nghệ Phong bay như tên bắn đi ra. Sau khi tinh tế quan sát một phen, trên mặt lộ ý cười:</w:t>
      </w:r>
    </w:p>
    <w:p>
      <w:pPr>
        <w:pStyle w:val="BodyText"/>
      </w:pPr>
      <w:r>
        <w:t xml:space="preserve">- Vận khí khá tốt. Đây là cách mở cửa đơn giản nhất của tên kia. Chắc hẳn tên kia sợ người nhận mở cửa thành có hiểu biết không cao thâm, mới giao dùng loại khóa cửa Nhật giai cấp thấp này.</w:t>
      </w:r>
    </w:p>
    <w:p>
      <w:pPr>
        <w:pStyle w:val="BodyText"/>
      </w:pPr>
      <w:r>
        <w:t xml:space="preserve">Nghệ Phong nghe thấy những lời này, thoáng líu lưỡi không nói nên lời. Phương pháp mở cửa Nhật Giai, trong mắt hắn là cấp thấp nhất. Có thể thấy được viễn cổ phồn hoa đến mức độ nào.</w:t>
      </w:r>
    </w:p>
    <w:p>
      <w:pPr>
        <w:pStyle w:val="BodyText"/>
      </w:pPr>
      <w:r>
        <w:t xml:space="preserve">- Chuyển hồn lực của ngươi cho ta. Hiện tại hồn lực của ta không đủ để thi triển thủ ấn này.</w:t>
      </w:r>
    </w:p>
    <w:p>
      <w:pPr>
        <w:pStyle w:val="BodyText"/>
      </w:pPr>
      <w:r>
        <w:t xml:space="preserve">Nam tử Vương Tọa nói.</w:t>
      </w:r>
    </w:p>
    <w:p>
      <w:pPr>
        <w:pStyle w:val="BodyText"/>
      </w:pPr>
      <w:r>
        <w:t xml:space="preserve">Nghệ Phong gật đầu. Từng đạo hồn lực vọt vào trong hồn thể của nam tử Vương Tọa. Nhờ có dấu vết tinh thần kết nối, hồn lực hai người dung hợp rất mau lẹ.</w:t>
      </w:r>
    </w:p>
    <w:p>
      <w:pPr>
        <w:pStyle w:val="BodyText"/>
      </w:pPr>
      <w:r>
        <w:t xml:space="preserve">Nam tử Vương Tọa thấy được hồn lực đã khôi phục một chút, thủ ấn không ngừng đánh ra, thủ ấn ẩn chứa năng lượng chụp tới, Trên đó mơ hồ có chút vết tích thủ ấn. Thủ ấn ban đầu vốn không rõ ràng lại tản ra hào quang, rất nhanh liên kết lại.</w:t>
      </w:r>
    </w:p>
    <w:p>
      <w:pPr>
        <w:pStyle w:val="BodyText"/>
      </w:pPr>
      <w:r>
        <w:t xml:space="preserve">Nghệ Phong cảm giác hồn lực trong cơ thể bị rút ra lợi hại. Một lúc lâu Nam tử Vương Tọa mới dừng tay lại. Toàn thân hư nhược hơn rất nhiều, lại ẩn trên cánh tay Nghệ Phong.</w:t>
      </w:r>
    </w:p>
    <w:p>
      <w:pPr>
        <w:pStyle w:val="BodyText"/>
      </w:pPr>
      <w:r>
        <w:t xml:space="preserve">- Không thể tưởng tượng được, một chút phương pháp mở khóa nho nhỏ lại khiến ta tốn sức như thế.</w:t>
      </w:r>
    </w:p>
    <w:p>
      <w:pPr>
        <w:pStyle w:val="BodyText"/>
      </w:pPr>
      <w:r>
        <w:t xml:space="preserve">Nam tử Vương Tọa có một chút cảm thán. Với thực lực của hắn năm đó, thủ ấn như vậy ít khi phải dùng tới.</w:t>
      </w:r>
    </w:p>
    <w:p>
      <w:pPr>
        <w:pStyle w:val="BodyText"/>
      </w:pPr>
      <w:r>
        <w:t xml:space="preserve">Nghệ Phong thấy hắn đã tiêu hao gần hết một nửa hồn lực, hắn cười khổ một tiếng, ánh mắt chăm chú nhìn thẳng vào thủ ấn kia. Thủ ấn kết hợp với phủ đệ kỳ dị, tản ra ánh sáng rực rỡ khác thường.</w:t>
      </w:r>
    </w:p>
    <w:p>
      <w:pPr>
        <w:pStyle w:val="BodyText"/>
      </w:pPr>
      <w:r>
        <w:t xml:space="preserve">Khi ánh sáng chậm rãi biến mất một chút, rốt cục cửa thành đã phát ra tiếng động giống như tiếng rồng gầm, thực sự có xu hướng mở ra.</w:t>
      </w:r>
    </w:p>
    <w:p>
      <w:pPr>
        <w:pStyle w:val="BodyText"/>
      </w:pPr>
      <w:r>
        <w:t xml:space="preserve">- Tiện nghi cho những người đó rồi. Theo dấu vết thủ ấn mà bản vương vừa đánh ra, bọn họ sợ cũng có thể tìm được cách mở khóa. Không thể dựa vào cửa thành cản bọn họ lại một lúc.</w:t>
      </w:r>
    </w:p>
    <w:p>
      <w:pPr>
        <w:pStyle w:val="BodyText"/>
      </w:pPr>
      <w:r>
        <w:t xml:space="preserve">Nam tử Vương Tọa thở dài một hơi.</w:t>
      </w:r>
    </w:p>
    <w:p>
      <w:pPr>
        <w:pStyle w:val="BodyText"/>
      </w:pPr>
      <w:r>
        <w:t xml:space="preserve">Nghe thấy những lời này, ánh mắt Nghệ Phong sáng ngời, ấn kết trong tay không ngừng kết khởi. Sau khi hắn kết khởi, từng đạo hồn lực bay ra như tên bắn, sau đó bao trùm phía trên thủ ấn. Sau động tác này của Nghệ Phong, thủ ấn lại bị xoa nhẹ. Dấu vết thủ ấn biến mất, Bức tường đá không còn gì hơn ngoài tảng đá.</w:t>
      </w:r>
    </w:p>
    <w:p>
      <w:pPr>
        <w:pStyle w:val="BodyText"/>
      </w:pPr>
      <w:r>
        <w:t xml:space="preserve">- Ảo cảnh!</w:t>
      </w:r>
    </w:p>
    <w:p>
      <w:pPr>
        <w:pStyle w:val="BodyText"/>
      </w:pPr>
      <w:r>
        <w:t xml:space="preserve">Nam tử Vương Tọa nhìn tường thành trước mặt không có chút vết tích gì, kinh ngạc nhìn Nghệ Phong. Không thể tưởng tượng được Nghệ Phong còn có thể chế tạo ảo cảnh.</w:t>
      </w:r>
    </w:p>
    <w:p>
      <w:pPr>
        <w:pStyle w:val="BodyText"/>
      </w:pPr>
      <w:r>
        <w:t xml:space="preserve">- Lấy mức độ chế tạo ảo cảnh trình độ Nhiếp Hồn Sư thất tinh, cho dù là bát tinh không quan sát thật kỹ, liếc mắt một cái cũng không thể nhận ra được. Cái này đủ để cản bọn họ một lát.</w:t>
      </w:r>
    </w:p>
    <w:p>
      <w:pPr>
        <w:pStyle w:val="BodyText"/>
      </w:pPr>
      <w:r>
        <w:t xml:space="preserve">Nghệ Phong khẽ cười nói.</w:t>
      </w:r>
    </w:p>
    <w:p>
      <w:pPr>
        <w:pStyle w:val="BodyText"/>
      </w:pPr>
      <w:r>
        <w:t xml:space="preserve">- Ừ! Như thế rất tốt. Ngươi dùng tốc độ nhanh nhất ra ngoài. Thời gian thành trì mở ra sẽ không lâu. Đại khái chỉ có thời gian vài phút!</w:t>
      </w:r>
    </w:p>
    <w:p>
      <w:pPr>
        <w:pStyle w:val="BodyText"/>
      </w:pPr>
      <w:r>
        <w:t xml:space="preserve">Nam tử Vương Tọa nói.</w:t>
      </w:r>
    </w:p>
    <w:p>
      <w:pPr>
        <w:pStyle w:val="BodyText"/>
      </w:pPr>
      <w:r>
        <w:t xml:space="preserve">Nghệ Phong gật đầu, nhìn cửa thành mở ra một khe nhỏ, thân ảnh liền bay nhanh về phía cửa thành. Hắn đã thi triển thân pháp đến mức tận cùng.</w:t>
      </w:r>
    </w:p>
    <w:p>
      <w:pPr>
        <w:pStyle w:val="BodyText"/>
      </w:pPr>
      <w:r>
        <w:t xml:space="preserve">Nhờ luân phiên thi triển Thuấn Di và thân pháp thi triển dưới, cửa thành còn chưa mở hoàn toàn, Nghệ Phong đã xuất hiện phía ngoài cửa thành.</w:t>
      </w:r>
    </w:p>
    <w:p>
      <w:pPr>
        <w:pStyle w:val="BodyText"/>
      </w:pPr>
      <w:r>
        <w:t xml:space="preserve">Nghệ Phong vừa xuất hiện ngoài cửa thành, lập tức phát hiện rất nhiều ánh mắt chú ý tới hắn. Nghệ Phong quay đầu nhìn lại, phát hiện những ánh mắt này đều là của Nhiếp Hồn Sư không tiến vào thành trì.</w:t>
      </w:r>
    </w:p>
    <w:p>
      <w:pPr>
        <w:pStyle w:val="BodyText"/>
      </w:pPr>
      <w:r>
        <w:t xml:space="preserve">Những Nhiếp Hồn Sư không thể vào thành trì, đã không cam lòng rời khỏi. Một đám chờ đợi ở bên ngoài, mong có được một chút ưu đãi. Lúc này thấy Nghệ Phong đi ra, một đám dùng ánh mắt nóng bỏng nhìn chăm chú người Nghệ Phong, đặc biệt nhìn cửa thành đang mở rộng phía sau Nghệ Phong. Ánh mắt càng nóng cháy.</w:t>
      </w:r>
    </w:p>
    <w:p>
      <w:pPr>
        <w:pStyle w:val="BodyText"/>
      </w:pPr>
      <w:r>
        <w:t xml:space="preserve">Thấy được ánh mắt tham lam của những người này, Nghệ Phong hừ một tiếng nhưng không nói chuyện, thân ảnh chợt lóe lên tính rời khỏi đó.</w:t>
      </w:r>
    </w:p>
    <w:p>
      <w:pPr>
        <w:pStyle w:val="BodyText"/>
      </w:pPr>
      <w:r>
        <w:t xml:space="preserve">Nhưng, hắn nhanh chóng bị một Nhiếp Hồn Sư ngăn cản.</w:t>
      </w:r>
    </w:p>
    <w:p>
      <w:pPr>
        <w:pStyle w:val="BodyText"/>
      </w:pPr>
      <w:r>
        <w:t xml:space="preserve">Nghệ Phong dò xét thực lực của Nhiếp Hồn Sư này một chút. Lục tinh trung giai! Điều này khiến khóe miệng Nghệ Phong lộ ra nụ cười có chút xem thường:</w:t>
      </w:r>
    </w:p>
    <w:p>
      <w:pPr>
        <w:pStyle w:val="BodyText"/>
      </w:pPr>
      <w:r>
        <w:t xml:space="preserve">- Bằng vào ngươi cũng muốn giữ ta lại?</w:t>
      </w:r>
    </w:p>
    <w:p>
      <w:pPr>
        <w:pStyle w:val="BodyText"/>
      </w:pPr>
      <w:r>
        <w:t xml:space="preserve">Những Nhiếp Hồn Sư không thể vào thành trì, phần lớn đều là những người đã bị đánh bại trong trận tranh đoạt ở trước cửa thành. Người như vậy thì có thực lực mạnh tới mức nào? Nghệ Phong sao có thể để ý?</w:t>
      </w:r>
    </w:p>
    <w:p>
      <w:pPr>
        <w:pStyle w:val="BodyText"/>
      </w:pPr>
      <w:r>
        <w:t xml:space="preserve">Nghệ Phong thậm chí không có ý đánh nhau với đối phương, nhưng trên cánh tay Nghệ Phong lại truyền đến giọng nói của nam tử Vương Tọa:</w:t>
      </w:r>
    </w:p>
    <w:p>
      <w:pPr>
        <w:pStyle w:val="BodyText"/>
      </w:pPr>
      <w:r>
        <w:t xml:space="preserve">- Nghệ Phong, giết hắn, giết hắn. Sau khi thôn phệ xong hồn lực của hắn, bản vương có thể khôi phục được một chút thực lực.</w:t>
      </w:r>
    </w:p>
    <w:p>
      <w:pPr>
        <w:pStyle w:val="BodyText"/>
      </w:pPr>
      <w:r>
        <w:t xml:space="preserve">Nghe thấy những lời này, lúc này Nghệ Phong mới dừng bước, nhìn người đang đứng chặn trước mặt hắn nói:</w:t>
      </w:r>
    </w:p>
    <w:p>
      <w:pPr>
        <w:pStyle w:val="BodyText"/>
      </w:pPr>
      <w:r>
        <w:t xml:space="preserve">- Muốn trách chỉ có thể trách mạng người không tốt!</w:t>
      </w:r>
    </w:p>
    <w:p>
      <w:pPr>
        <w:pStyle w:val="BodyText"/>
      </w:pPr>
      <w:r>
        <w:t xml:space="preserve">Nói xong câu đó, thân ảnh Nghệ Phong liền đồng thời thi triển Thuấn Di và Nhiếp Hồn Sư ra. Cùng lúc đó, tử khí trong cơ thể bạo phát. Nghệ Phong vừa ra tay chính là công kích sắc bén. Phía sau hắn có truy binh. Hắn không muốn lãng phí thực lực trên người Nhiếp Hồn Sư này.</w:t>
      </w:r>
    </w:p>
    <w:p>
      <w:pPr>
        <w:pStyle w:val="BodyText"/>
      </w:pPr>
      <w:r>
        <w:t xml:space="preserve">Chiến lực Nhiếp Hồn Sư thất tinh, võ giả Tôn cấp lục giai đồng thời thi triển ra, một Nhiếp Hồn sư lục tinh trung giai sao có thể ngăn cản được. Hắn gần như không có cơ hội kháng cự. Sau vài lần, Nghệ Phong đã bắt được cổ đối phương, trực tiếp vặn gãy. Hồn thể của hắn bị Nhiếp Hồn Thuật của Nghệ Phong loại trừ, sau đó nam tử Vương Tọa hé miệng, nuốt toàn bộ hồn thể của hắn vào.</w:t>
      </w:r>
    </w:p>
    <w:p>
      <w:pPr>
        <w:pStyle w:val="BodyText"/>
      </w:pPr>
      <w:r>
        <w:t xml:space="preserve">Sau khi hồn thể của hắn bị nuốt vào, thân thể nam tử Vương Tọa nổ mạnh vài tiếng. Sau khi khi những tiếng nổ dừng lại, nam tử Vương Tọa cười ha ha nói:</w:t>
      </w:r>
    </w:p>
    <w:p>
      <w:pPr>
        <w:pStyle w:val="BodyText"/>
      </w:pPr>
      <w:r>
        <w:t xml:space="preserve">- Thật là sảng khoái!</w:t>
      </w:r>
    </w:p>
    <w:p>
      <w:pPr>
        <w:pStyle w:val="BodyText"/>
      </w:pPr>
      <w:r>
        <w:t xml:space="preserve">Nam tử Vương Tọa khôi phục chút khí lực, ánh mắt tập trung ở trên người Nhiếp Hồn Sư còn lại. Hắn xông về phía một Nhiếp Hồn Sư có thực lực yếu hơn cả, lưu lại một câu nói:</w:t>
      </w:r>
    </w:p>
    <w:p>
      <w:pPr>
        <w:pStyle w:val="BodyText"/>
      </w:pPr>
      <w:r>
        <w:t xml:space="preserve">- Nghệ Phong, động thủ với những Nhiếp Hồn Sư này, cho bản vương nuốt vào. Đến lúc đó thực lực của ta có thể khôi phục khoảng bốn thành. Cho dù đối mặt với Nhiếp Hồn Sư bát tinh cũng không đến mức bó tay không biện pháp.</w:t>
      </w:r>
    </w:p>
    <w:p>
      <w:pPr>
        <w:pStyle w:val="BodyText"/>
      </w:pPr>
      <w:r>
        <w:t xml:space="preserve">Nghe thấy những lời này, trong lòng Nghệ Phong mừng rỡ, liền gấp rút xông về phía các Nhiếp Hồn Sư.</w:t>
      </w:r>
    </w:p>
    <w:p>
      <w:pPr>
        <w:pStyle w:val="Compact"/>
      </w:pPr>
      <w:r>
        <w:br w:type="textWrapping"/>
      </w:r>
      <w:r>
        <w:br w:type="textWrapping"/>
      </w:r>
    </w:p>
    <w:p>
      <w:pPr>
        <w:pStyle w:val="Heading2"/>
      </w:pPr>
      <w:bookmarkStart w:id="1276" w:name="chương-1143-thôn-phệ-hồn-thể."/>
      <w:bookmarkEnd w:id="1276"/>
      <w:r>
        <w:t xml:space="preserve">1254. Chương 1143: Thôn Phệ Hồn Thể.</w:t>
      </w:r>
    </w:p>
    <w:p>
      <w:pPr>
        <w:pStyle w:val="Compact"/>
      </w:pPr>
      <w:r>
        <w:br w:type="textWrapping"/>
      </w:r>
      <w:r>
        <w:br w:type="textWrapping"/>
      </w:r>
      <w:r>
        <w:t xml:space="preserve">Mọi người vốn thấy Nghệ Phong toàn thân chật vật, còn muốn đánh chủ ý vào Nghệ Phong, thấy một nam tử, và Nghệ Phong toàn thân có chút chật vật đánh về phía bọn họ, bọn họ không kịp phản ứng.</w:t>
      </w:r>
    </w:p>
    <w:p>
      <w:pPr>
        <w:pStyle w:val="BodyText"/>
      </w:pPr>
      <w:r>
        <w:t xml:space="preserve">Theo bọn họ thấy, giờ phút này bọn họ giành được thế chủ động. Từ lúc nào quyền chủ động lại nằm trong tay người bị bao vây tấn công?</w:t>
      </w:r>
    </w:p>
    <w:p>
      <w:pPr>
        <w:pStyle w:val="BodyText"/>
      </w:pPr>
      <w:r>
        <w:t xml:space="preserve">Nhưng sau khi thấy Nghệ Phong liên tục ra tay hai lần đã giải quyết hai Nhiếp Hồn Sư lục tinh, chung quy sắc mặt những Nhiếp Hồn Sư này đại biến. Một đám hoảng sợ không thôi, bắt đầu điên cuồng phản kích.</w:t>
      </w:r>
    </w:p>
    <w:p>
      <w:pPr>
        <w:pStyle w:val="BodyText"/>
      </w:pPr>
      <w:r>
        <w:t xml:space="preserve">Nhưng khi bọn họ thấy Nghệ Phong nhận được hai hồn thể Nhiếp Hồn Sư, lại ném nam tử kia. Mà nam tử kia một ngụm cắn xuống. Bọn họ cảm thấy toàn thân sởn gai ốc. Một đám cảm giác mồ hôi lạnh túa ra.</w:t>
      </w:r>
    </w:p>
    <w:p>
      <w:pPr>
        <w:pStyle w:val="BodyText"/>
      </w:pPr>
      <w:r>
        <w:t xml:space="preserve">- Ma quỷ!</w:t>
      </w:r>
    </w:p>
    <w:p>
      <w:pPr>
        <w:pStyle w:val="BodyText"/>
      </w:pPr>
      <w:r>
        <w:t xml:space="preserve">Trong lòng mọi người đều xuất hiện một từ như vậy. Cho tới bây giờ bọn họ chưa từng nghe nói qua người nào có thể ‘ăn’ hồn thể như thế.</w:t>
      </w:r>
    </w:p>
    <w:p>
      <w:pPr>
        <w:pStyle w:val="BodyText"/>
      </w:pPr>
      <w:r>
        <w:t xml:space="preserve">- Ngăn cản hắn!</w:t>
      </w:r>
    </w:p>
    <w:p>
      <w:pPr>
        <w:pStyle w:val="BodyText"/>
      </w:pPr>
      <w:r>
        <w:t xml:space="preserve">Hơn hai mươi Nhiếp Hồn Sư vốn muốn ở lại đây để được chia một bát canh, thật sự không ngờ được người đầu tiên đi ra chính là ác ma. Lại đánh chủ ý vào hồn thể của bọn họ.</w:t>
      </w:r>
    </w:p>
    <w:p>
      <w:pPr>
        <w:pStyle w:val="BodyText"/>
      </w:pPr>
      <w:r>
        <w:t xml:space="preserve">Trong đó, cũng có vài Nhiếp Hồn Sư thất tinh, sau khi thoáng dò xét nam tử Vương Tọa một chút, kinh hãi hô lớn:</w:t>
      </w:r>
    </w:p>
    <w:p>
      <w:pPr>
        <w:pStyle w:val="BodyText"/>
      </w:pPr>
      <w:r>
        <w:t xml:space="preserve">- Linh hồn thể!</w:t>
      </w:r>
    </w:p>
    <w:p>
      <w:pPr>
        <w:pStyle w:val="BodyText"/>
      </w:pPr>
      <w:r>
        <w:t xml:space="preserve">Bọn họ không tưởng tượng được, sau khi linh hồn thể này thoát khỏi lại có thực lực khủng bố như thế. Vậy khi hắn còn sống có thực lực khủng bố tới mức nào?</w:t>
      </w:r>
    </w:p>
    <w:p>
      <w:pPr>
        <w:pStyle w:val="BodyText"/>
      </w:pPr>
      <w:r>
        <w:t xml:space="preserve">Bọn họ không tưởng tượng được, sau khi nam tử Vương Tọa thôn phệ phần lớn hồn thể, ánh mắt lại tập trung vào mấy Nhiếp Hồn Sư thất tinh. Nếu những hồn thể của Nhiếp Hồn Sư bị hắn thôn phệ, vậy thực lực của hắn tất nhiên cực kỳ khủng khiếp</w:t>
      </w:r>
    </w:p>
    <w:p>
      <w:pPr>
        <w:pStyle w:val="BodyText"/>
      </w:pPr>
      <w:r>
        <w:t xml:space="preserve">- Nghệ Phong! Liên kết với bản vương, lấy hồn thể của mấy Nhiếp Hồn Sư thất tinh.</w:t>
      </w:r>
    </w:p>
    <w:p>
      <w:pPr>
        <w:pStyle w:val="BodyText"/>
      </w:pPr>
      <w:r>
        <w:t xml:space="preserve">Nam tử Vương Tọa phát ra quái âm xuy xuy, có thể tưởng tượng hắn đang rất hưng phấn.</w:t>
      </w:r>
    </w:p>
    <w:p>
      <w:pPr>
        <w:pStyle w:val="BodyText"/>
      </w:pPr>
      <w:r>
        <w:t xml:space="preserve">Nghệ Phong gật đầu. Thuấn Di không ngừng thi triển. Tử khí tuôn ra. Đồng thời Nhiếp Hồn Thuật phối hợp với năng lượng Phệ Châu bạo phát, từng chiêu xuất ra đều muốn lấy mạng.</w:t>
      </w:r>
    </w:p>
    <w:p>
      <w:pPr>
        <w:pStyle w:val="BodyText"/>
      </w:pPr>
      <w:r>
        <w:t xml:space="preserve">Với thực lực của Nghệ Phong là thất tinh trung giai phối hợp Phệ Châu, có thể thu thập một Nhiếp Hồn Sư thất tinh dễ như trở bàn tay. Hiện tại hiệu quả phối hợp với tử khí đáng sợ kia, càng dồn Nhiếp Hồn Sư thất tinh đang bao vây tấn công vào tử địa. Bọn họ nhanh chóng bị Nghệ Phong cướp lấy hồn thể vứt cho nam tử Vương Tọa.</w:t>
      </w:r>
    </w:p>
    <w:p>
      <w:pPr>
        <w:pStyle w:val="BodyText"/>
      </w:pPr>
      <w:r>
        <w:t xml:space="preserve">Hồn thể của Nhiếp Hồn Sư đối với nam tử Vương Tọa mà nói là vật đại bổ. Bình thường cho dù là hồn thể Tôn cấp cũng không bằng hồn thể của Nhiếp Hồn Sư lục tinh. Bởi vì trong nguyên hồn Nhiếp Hồn Sư cực kỳ cường đại. Mà đối với nam tử Vương Tọa mà nói, nó có hiệu quả lớn nhất.</w:t>
      </w:r>
    </w:p>
    <w:p>
      <w:pPr>
        <w:pStyle w:val="BodyText"/>
      </w:pPr>
      <w:r>
        <w:t xml:space="preserve">Nam tử Vương Tọa càng lúc càng hăng. Không ngừng có Nhiếp Hồn Sư bị hắn giết chết sau đó thôn phệ. Nhiếp Hồn Sư vốn đang muốn chiếm tiện nghi, nhưng thời gian ngắn ngủn hơn mười phút đã bị Nghệ Phong và nam tử Vương Tọa giết chết hơn mười người, trong đó có hai thất giai.</w:t>
      </w:r>
    </w:p>
    <w:p>
      <w:pPr>
        <w:pStyle w:val="BodyText"/>
      </w:pPr>
      <w:r>
        <w:t xml:space="preserve">Mà cửa thành phía sau Nghệ Phong đã khép lại. Một vài Nhiếp Hồn Sư may mắn nhân cơ hội này, vọt vào bên trong thành trì.</w:t>
      </w:r>
    </w:p>
    <w:p>
      <w:pPr>
        <w:pStyle w:val="BodyText"/>
      </w:pPr>
      <w:r>
        <w:t xml:space="preserve">Cảnh tượng này, khiến Nghệ Phong cười lạnh không thôi. Đi vào thành trì là cửu tử nhất sinh.</w:t>
      </w:r>
    </w:p>
    <w:p>
      <w:pPr>
        <w:pStyle w:val="BodyText"/>
      </w:pPr>
      <w:r>
        <w:t xml:space="preserve">Đương nhiên, ở bên ngoài cũng đồng dạng như thế.</w:t>
      </w:r>
    </w:p>
    <w:p>
      <w:pPr>
        <w:pStyle w:val="BodyText"/>
      </w:pPr>
      <w:r>
        <w:t xml:space="preserve">Nghệ Phong và nam tử Vương Tọa công kích sắc bén, không ngừng có Nhiếp Hồn Sư bị giết chết. Những Nhiếp Hồn Sư vốn tự mình chiến đấu, rốt cục đã liên hợp lại. Lúc này bọn họ nhận thức được, hai người trước mặt cường hãn. Không có Nhiếp Hồn Sư thực lực thất tinh cao giai, tuyệt đối không làm gì được hai người bọn họ.</w:t>
      </w:r>
    </w:p>
    <w:p>
      <w:pPr>
        <w:pStyle w:val="BodyText"/>
      </w:pPr>
      <w:r>
        <w:t xml:space="preserve">Nhưng Nhiếp Hồn Sư thực lực thất tinh cao giai đã sớm tiến vào thành trì. Nghĩ vậy, bọn họ không khỏi có chút hối hận. Lúc ấy nhìn Nghệ Phong có chút chật vật, hơn nữa trẻ tuổi, còn tưởng rằng có thể tùy ý khi dễ. Bọn họ không ngờ được lại đá vào thiết bản.</w:t>
      </w:r>
    </w:p>
    <w:p>
      <w:pPr>
        <w:pStyle w:val="BodyText"/>
      </w:pPr>
      <w:r>
        <w:t xml:space="preserve">Nhìn nhóm người đã liên kết với nhau, khóe miệng Nghệ Phong chợt hiện lên chút khinh thường. Nếu vừa rồi bọn họ có thể làm như thế, hắn còn khó nhọc mới đối phó được. Nói không chừng người bị đánh bại chính là hắn. Nhưng sau khi bị hắn giết nhiều người, đồng thời thực lực của nam tử Vương Tọa càng lúc càng mạnh. Lúc này bọn họ mới liên kết lại thì đã muộn.</w:t>
      </w:r>
    </w:p>
    <w:p>
      <w:pPr>
        <w:pStyle w:val="BodyText"/>
      </w:pPr>
      <w:r>
        <w:t xml:space="preserve">Chiến đấu không ngừng thăng cấp. Đương nhiên giết chóc không ngừng. Càng giết đối phương, khí tức nam tử Vương Tọa càng ngày càng đậm.</w:t>
      </w:r>
    </w:p>
    <w:p>
      <w:pPr>
        <w:pStyle w:val="BodyText"/>
      </w:pPr>
      <w:r>
        <w:t xml:space="preserve">Sau khi hắn nuốt một Nhiếp Hồn Sư thất tinh cuối cùng, Nghệ Phong và nam tử Vương Tọa liền dừng tay, nhìn đám Nhiếp Hồn Sư chạy trốn nhưng không có ý định truy đuổi. Nghệ Phong thu nạp linh giới của Nhiếp Hồn Sư, thoáng dò xét mấy cái, phát hiện trong đó không ít vật phẩm trân quý, miệng cong lên lộ ra một nụ cười mỉm. Hắn thu vào toàn bộ.</w:t>
      </w:r>
    </w:p>
    <w:p>
      <w:pPr>
        <w:pStyle w:val="BodyText"/>
      </w:pPr>
      <w:r>
        <w:t xml:space="preserve">Ở bên trong thành trì, ngoài một ít dược liệu sử dụng đặc biệt, tất cả đều đã dùng hết. Đúng lúc những thứ đám người có thể giúp hắn một phen. Hơn nữa không ít Nhiếp Hồn Sư có cất mị đan. Điều này khiến Nghệ Phong vui mừng không thôi. Những mị đan này có thể nâng cao thực lực đám người Kim Lâu.</w:t>
      </w:r>
    </w:p>
    <w:p>
      <w:pPr>
        <w:pStyle w:val="BodyText"/>
      </w:pPr>
      <w:r>
        <w:t xml:space="preserve">Nhiếp Hồn Sư thường giàu có. Về điểm này tất cả mọi người ở đại lục đều biết. Vật phẩm trong những nạp linh giới mà Nghệ Phong nhận được càng có thể chứng thực điểm này.</w:t>
      </w:r>
    </w:p>
    <w:p>
      <w:pPr>
        <w:pStyle w:val="BodyText"/>
      </w:pPr>
      <w:r>
        <w:t xml:space="preserve">Nam tử Vương Tọa dừng lại. Trong cơ thể, tiếng nổ mạnh không ngừng vang lên. Mỗi lần tiếng nổ mạnh vang lên, Nghệ Phong đều có thể cảm giác được thân thể nam tử Vương Tọa ngưng tụ thêm vài phần.</w:t>
      </w:r>
    </w:p>
    <w:p>
      <w:pPr>
        <w:pStyle w:val="BodyText"/>
      </w:pPr>
      <w:r>
        <w:t xml:space="preserve">Nghệ Phong nhìn nam tử Vương Tọa nhắm mắt lại, trong lòng hiểu rất rõ đối phương đang hấp thu lực lượng hồn thể. Nghệ Phong thoáng nhìn về phía cửa thành đóng chặt, trong lòng không nóng vội. Bọn họ muốn phá mấy trăm đại trận, sợ là không dễ dàng như vậy. Cho dù có Quân cấp, cũng như thế. Hơn nữa cửa thành đã đóng. Thật ra thời gian rất thoải mái.</w:t>
      </w:r>
    </w:p>
    <w:p>
      <w:pPr>
        <w:pStyle w:val="BodyText"/>
      </w:pPr>
      <w:r>
        <w:t xml:space="preserve">Nghĩ vậy, Nghệ Phong bắt đầu kết thủ ấn. Năng lượng Phệ Châu điên cuồng thôn phệ năng lượng bốn phía. Luân phiên đại chiến tiêu hao thật lớn. Nếu không phải Lăng Thần Quyết có hiệu quả khôi phục kinh người, hắn thật sự không kiên trì được.</w:t>
      </w:r>
    </w:p>
    <w:p>
      <w:pPr>
        <w:pStyle w:val="BodyText"/>
      </w:pPr>
      <w:r>
        <w:t xml:space="preserve">Trong khi Nghệ Phong thôn phệ, toàn bộ linh khí trong phạm vi vài trăm thước tuôn về phía Nghệ Phong. Sau khi Phệ Châu thôn phệ tinh thuần, đưa vào trong cơ thể Nghệ Phong, bổ sung tiêu hao nguyên hồn và đấu khí cho Nghệ Phong.</w:t>
      </w:r>
    </w:p>
    <w:p>
      <w:pPr>
        <w:pStyle w:val="BodyText"/>
      </w:pPr>
      <w:r>
        <w:t xml:space="preserve">Hai người đều đang điên cuồng khôi phục thực lực, hiệu quả khôi phục đều kinh người như vậy.</w:t>
      </w:r>
    </w:p>
    <w:p>
      <w:pPr>
        <w:pStyle w:val="BodyText"/>
      </w:pPr>
      <w:r>
        <w:t xml:space="preserve">Đại khái sau ba canh giờ, thực lực của Nghệ Phong đã khôi phục tới đỉnh phong. Nếu người thường nhìn thấy, tất nhiên có thể bị tốc độ khôi phục quá nhanh của Nghệ Phong hù dọa.</w:t>
      </w:r>
    </w:p>
    <w:p>
      <w:pPr>
        <w:pStyle w:val="BodyText"/>
      </w:pPr>
      <w:r>
        <w:t xml:space="preserve">- Tỉnh? Vậy rời khỏi nơi này thôi. Đám hung hồn chỉ có thể ngăn cản bọn họ được mấy canh giờ. Nhưng không có khả năng tiêu diệt bọn họ.</w:t>
      </w:r>
    </w:p>
    <w:p>
      <w:pPr>
        <w:pStyle w:val="BodyText"/>
      </w:pPr>
      <w:r>
        <w:t xml:space="preserve">Nam tử Vương Tọa nói.</w:t>
      </w:r>
    </w:p>
    <w:p>
      <w:pPr>
        <w:pStyle w:val="BodyText"/>
      </w:pPr>
      <w:r>
        <w:t xml:space="preserve">Nghệ Phong gật đầu nhìn về phía nam tử Vương Tọa, phát hiện nam tử Vương Tọa hết sức nội liễm. Trước kia Nghệ Phong còn có tâm đấu với hắn một trận. Nhưng giờ phút này nhìn nam tử Vương Tọa, trong lòng mơ hồ cảm thấy, nếu chiến đấu với hắn, nhất định sẽ bại.</w:t>
      </w:r>
    </w:p>
    <w:p>
      <w:pPr>
        <w:pStyle w:val="BodyText"/>
      </w:pPr>
      <w:r>
        <w:t xml:space="preserve">- Tôn cấp đỉnh phong?</w:t>
      </w:r>
    </w:p>
    <w:p>
      <w:pPr>
        <w:pStyle w:val="BodyText"/>
      </w:pPr>
      <w:r>
        <w:t xml:space="preserve">Nghệ Phong nhìn nam tử Vương Tọa nói.</w:t>
      </w:r>
    </w:p>
    <w:p>
      <w:pPr>
        <w:pStyle w:val="BodyText"/>
      </w:pPr>
      <w:r>
        <w:t xml:space="preserve">Nam tử Vương Tọa lắc đầu nói:</w:t>
      </w:r>
    </w:p>
    <w:p>
      <w:pPr>
        <w:pStyle w:val="BodyText"/>
      </w:pPr>
      <w:r>
        <w:t xml:space="preserve">- Khôi phục bốn thành thực lực. So với Tôn cấp đỉnh phong còn mạnh hơn một chút.</w:t>
      </w:r>
    </w:p>
    <w:p>
      <w:pPr>
        <w:pStyle w:val="BodyText"/>
      </w:pPr>
      <w:r>
        <w:t xml:space="preserve">- Quân cấp?</w:t>
      </w:r>
    </w:p>
    <w:p>
      <w:pPr>
        <w:pStyle w:val="BodyText"/>
      </w:pPr>
      <w:r>
        <w:t xml:space="preserve">Nghệ Phong kinh hãi kêu lên thành tiếng.</w:t>
      </w:r>
    </w:p>
    <w:p>
      <w:pPr>
        <w:pStyle w:val="BodyText"/>
      </w:pPr>
      <w:r>
        <w:t xml:space="preserve">- Sao có thể dễ dàng khôi phục đến Quân cấp như vậy. Nếu bản vương đạt được Quân cấp, còn sợ Quân cấp truy sát sao?</w:t>
      </w:r>
    </w:p>
    <w:p>
      <w:pPr>
        <w:pStyle w:val="BodyText"/>
      </w:pPr>
      <w:r>
        <w:t xml:space="preserve">Nam tử Vương Tọa rất có ngạo khí.</w:t>
      </w:r>
    </w:p>
    <w:p>
      <w:pPr>
        <w:pStyle w:val="BodyText"/>
      </w:pPr>
      <w:r>
        <w:t xml:space="preserve">Nghệ Phong gật đầu. Nếu hắn thật là Quân cấp, dựa vào tên tuổi sống sót từ viễn cổ, hiện tại không có Nhiếp Hồn Sư bát tinh nào có thể ngăn cản. Dù sao chỉ cần hồn thể chính là Quân cấp, kinh nghiệm và vũ kỹ sợ là tuyệt đối khủng khiếp. Nghệ Phong thậm chí tính toán liệu trên người đối phương có vũ kỹ cao cấp thích hợp cho hắn tu luyện hay không?</w:t>
      </w:r>
    </w:p>
    <w:p>
      <w:pPr>
        <w:pStyle w:val="Compact"/>
      </w:pPr>
      <w:r>
        <w:br w:type="textWrapping"/>
      </w:r>
      <w:r>
        <w:br w:type="textWrapping"/>
      </w:r>
    </w:p>
    <w:p>
      <w:pPr>
        <w:pStyle w:val="Heading2"/>
      </w:pPr>
      <w:bookmarkStart w:id="1277" w:name="chương-1144-phệ-châu."/>
      <w:bookmarkEnd w:id="1277"/>
      <w:r>
        <w:t xml:space="preserve">1255. Chương 1144: Phệ Châu.</w:t>
      </w:r>
    </w:p>
    <w:p>
      <w:pPr>
        <w:pStyle w:val="Compact"/>
      </w:pPr>
      <w:r>
        <w:br w:type="textWrapping"/>
      </w:r>
      <w:r>
        <w:br w:type="textWrapping"/>
      </w:r>
      <w:r>
        <w:t xml:space="preserve">- Đến đây làm gì?</w:t>
      </w:r>
    </w:p>
    <w:p>
      <w:pPr>
        <w:pStyle w:val="BodyText"/>
      </w:pPr>
      <w:r>
        <w:t xml:space="preserve">Nam tử Vương Tọa thấy Nghệ Phong đến một chỗ thì dừng lại, hắn nhíu mày hỏi. Hắn không muốn lãng phí thời gian.</w:t>
      </w:r>
    </w:p>
    <w:p>
      <w:pPr>
        <w:pStyle w:val="BodyText"/>
      </w:pPr>
      <w:r>
        <w:t xml:space="preserve">- Có người ở chỗ này chờ ta.</w:t>
      </w:r>
    </w:p>
    <w:p>
      <w:pPr>
        <w:pStyle w:val="BodyText"/>
      </w:pPr>
      <w:r>
        <w:t xml:space="preserve">Ngay khi Nghệ Phong vừa dứt lời, thân ảnh Trữ Huyên xuất hiện trong tầm mắt của hai người. Sau khi liếc mắt quan sát Nghệ Phong trên dưới một lát, Trữ Huyên khẽ nói:</w:t>
      </w:r>
    </w:p>
    <w:p>
      <w:pPr>
        <w:pStyle w:val="BodyText"/>
      </w:pPr>
      <w:r>
        <w:t xml:space="preserve">- Ngươi đã về sao?</w:t>
      </w:r>
    </w:p>
    <w:p>
      <w:pPr>
        <w:pStyle w:val="BodyText"/>
      </w:pPr>
      <w:r>
        <w:t xml:space="preserve">Chỉ là lời nói rất bình thản, khiến Nghệ Phong mỉm cười. Đây là Trữ Huyên trang nhã thản nhiên. Cho dù lo lắng cũng không biểu lộ quá rõ ràng. Nghệ Phong đi lên trước kéo tay Trữ Huyên rất bất đắc dĩ nói:</w:t>
      </w:r>
    </w:p>
    <w:p>
      <w:pPr>
        <w:pStyle w:val="BodyText"/>
      </w:pPr>
      <w:r>
        <w:t xml:space="preserve">- Hình như ta lại trêu chọc phiền toái lớn.</w:t>
      </w:r>
    </w:p>
    <w:p>
      <w:pPr>
        <w:pStyle w:val="BodyText"/>
      </w:pPr>
      <w:r>
        <w:t xml:space="preserve">- Không có việc gì! Ta quen rồi!</w:t>
      </w:r>
    </w:p>
    <w:p>
      <w:pPr>
        <w:pStyle w:val="BodyText"/>
      </w:pPr>
      <w:r>
        <w:t xml:space="preserve">Trữ Huyên đối với Nghệ Phong nhoẻn miệng cười.</w:t>
      </w:r>
    </w:p>
    <w:p>
      <w:pPr>
        <w:pStyle w:val="BodyText"/>
      </w:pPr>
      <w:r>
        <w:t xml:space="preserve">Nghe Trữ Huyên nói những lời này, Nghệ Phong cảm giác trong lòng ấm áp kiên định. Cho tới bây giờ nữ nhân này vẫn không tính toán những chuyện như vậy.</w:t>
      </w:r>
    </w:p>
    <w:p>
      <w:pPr>
        <w:pStyle w:val="BodyText"/>
      </w:pPr>
      <w:r>
        <w:t xml:space="preserve">Nam tử Vương Tọa ở trên cánh tay Nghệ Phong, nhìn nữ nhân tuyệt mỹ cao quý này, hắn thoáng có chút thất thần. Năm đó hắn từng gặp không ít mỹ nhân, nhưng so với nữ nhân này, không thể nghi ngờ là chênh lệnh giữa trời và đất. Cho tới nay hắn đều cảm thấy nữ nhân hắn đã cường bạo kia là xinh đẹp nhất. Nhưng so với nữ nhân trước mặt cũng trở nên ảm đạm thất sắc.</w:t>
      </w:r>
    </w:p>
    <w:p>
      <w:pPr>
        <w:pStyle w:val="BodyText"/>
      </w:pPr>
      <w:r>
        <w:t xml:space="preserve">- Thảo nào trong tình cảnh nguy hiểm như vậy, tiểu tử này còn cố ý tới đây. Có mỹ nhân như vậy chờ đợi, bất kể là ai cũng không quên được.</w:t>
      </w:r>
    </w:p>
    <w:p>
      <w:pPr>
        <w:pStyle w:val="BodyText"/>
      </w:pPr>
      <w:r>
        <w:t xml:space="preserve">Trong lòng nam tử Vương Tọa lại cảm giác có đố kị.</w:t>
      </w:r>
    </w:p>
    <w:p>
      <w:pPr>
        <w:pStyle w:val="BodyText"/>
      </w:pPr>
      <w:r>
        <w:t xml:space="preserve">- Đi thôi!</w:t>
      </w:r>
    </w:p>
    <w:p>
      <w:pPr>
        <w:pStyle w:val="BodyText"/>
      </w:pPr>
      <w:r>
        <w:t xml:space="preserve">Nam tử Vương Tọa thấy Nghệ Phong không có ý khởi hành không khỏi nhắc nhở nói.</w:t>
      </w:r>
    </w:p>
    <w:p>
      <w:pPr>
        <w:pStyle w:val="BodyText"/>
      </w:pPr>
      <w:r>
        <w:t xml:space="preserve">Nam tử Vương Tọa nói khiến Trữ Huyên quay đầu nhìn về phía cánh tay Nghệ Phong. Nghệ Phong thấy ánh mắt nghi hoặc của Trữ Huyên, liền giới thiệu sơ qua nói:</w:t>
      </w:r>
    </w:p>
    <w:p>
      <w:pPr>
        <w:pStyle w:val="BodyText"/>
      </w:pPr>
      <w:r>
        <w:t xml:space="preserve">- Hồn thể một vị tiền bối đang ở trên cánh tay ta.</w:t>
      </w:r>
    </w:p>
    <w:p>
      <w:pPr>
        <w:pStyle w:val="BodyText"/>
      </w:pPr>
      <w:r>
        <w:t xml:space="preserve">Trữ Huyên gật đầu, không hỏi nhiều, chỉ hỏi:</w:t>
      </w:r>
    </w:p>
    <w:p>
      <w:pPr>
        <w:pStyle w:val="BodyText"/>
      </w:pPr>
      <w:r>
        <w:t xml:space="preserve">- Lấy được Phệ Châu hay không?</w:t>
      </w:r>
    </w:p>
    <w:p>
      <w:pPr>
        <w:pStyle w:val="BodyText"/>
      </w:pPr>
      <w:r>
        <w:t xml:space="preserve">Nghệ Phong gật đầu:</w:t>
      </w:r>
    </w:p>
    <w:p>
      <w:pPr>
        <w:pStyle w:val="BodyText"/>
      </w:pPr>
      <w:r>
        <w:t xml:space="preserve">- Bất quá có chút phiền phức. Tuy rằng đoạt được, nhưng bị người khác thu phục. Bọn họ có thể xác định được vị trí của ta. Đúng rồi, tiền bối, ngài có cách gì có thể tiêu diệt được lạc ấn của đối phương không?</w:t>
      </w:r>
    </w:p>
    <w:p>
      <w:pPr>
        <w:pStyle w:val="BodyText"/>
      </w:pPr>
      <w:r>
        <w:t xml:space="preserve">Nam tử Vương Tọa trầm mặc một lát, ngay lập tức âm thanh truyền ra:</w:t>
      </w:r>
    </w:p>
    <w:p>
      <w:pPr>
        <w:pStyle w:val="BodyText"/>
      </w:pPr>
      <w:r>
        <w:t xml:space="preserve">- Nếu bản vương ở thời kỳ hưng thịnh thì không phải là vấn đề quá lớn. Hiện tại bản vương chỉ là một hồn thể, Phệ Châu đối hồn thể có tác dụng khắc chế. Bản vương thậm chí không dám tới gần Phệ Châu.</w:t>
      </w:r>
    </w:p>
    <w:p>
      <w:pPr>
        <w:pStyle w:val="BodyText"/>
      </w:pPr>
      <w:r>
        <w:t xml:space="preserve">Nghệ Phong lập tức cảm thấy đau đầu. Nếu không giải quyết được lạc ấn, trừ phi là đi tới thánh địa, bằng không thật sự khó ngăn cản được sự truy sát của Nhiếp Hồn Sư bát tinh.</w:t>
      </w:r>
    </w:p>
    <w:p>
      <w:pPr>
        <w:pStyle w:val="BodyText"/>
      </w:pPr>
      <w:r>
        <w:t xml:space="preserve">- Nếu ngươi có luyện hồn thuật của Thánh Tông, phối hợp ngươi luyện hóa Phệ Châu, thật ra có thể thử luyện hóa đạo lạc ấn kia.</w:t>
      </w:r>
    </w:p>
    <w:p>
      <w:pPr>
        <w:pStyle w:val="BodyText"/>
      </w:pPr>
      <w:r>
        <w:t xml:space="preserve">Nam tử Vương Tọa bỗng nhiên nói.</w:t>
      </w:r>
    </w:p>
    <w:p>
      <w:pPr>
        <w:pStyle w:val="BodyText"/>
      </w:pPr>
      <w:r>
        <w:t xml:space="preserve">Nghệ Phong khẽ gật đầu, trong lòng vẫn không chút tin tưởng. Nếu bình thường thật ra Nghệ Phong không sợ một đạo dấu vết tinh thần. Nhưng lạc ấn này lại ở bên trong Phệ Châu, khó khăn luyện hóa đã tăng thêm gấp bội.</w:t>
      </w:r>
    </w:p>
    <w:p>
      <w:pPr>
        <w:pStyle w:val="BodyText"/>
      </w:pPr>
      <w:r>
        <w:t xml:space="preserve">- Các ngươi tránh xa một chút, ta thử xem sao.</w:t>
      </w:r>
    </w:p>
    <w:p>
      <w:pPr>
        <w:pStyle w:val="BodyText"/>
      </w:pPr>
      <w:r>
        <w:t xml:space="preserve">Nghệ Phong nói với Trữ Huyên và nam tử Vương Tọa.</w:t>
      </w:r>
    </w:p>
    <w:p>
      <w:pPr>
        <w:pStyle w:val="BodyText"/>
      </w:pPr>
      <w:r>
        <w:t xml:space="preserve">Trữ Huyên gật đầu, người nhẹ nhàng di chuyển ra ngoài trăm mét. Đồng dạng nam tử Vương Tọa cũng từ cánh tay Nghệ Phong bay ra như tên bắn.</w:t>
      </w:r>
    </w:p>
    <w:p>
      <w:pPr>
        <w:pStyle w:val="BodyText"/>
      </w:pPr>
      <w:r>
        <w:t xml:space="preserve">Trữ Huyên và nam tử Vương Tọa dò xét lẫn nhau một hồi, trong mắt đều có vẻ kinh ngạc. Trữ Huyên kinh ngạc vì đối phương chỉ là một hồn thể lại khiến nàng không nhìn thấu được thực lực. Mà nam tử Vương Tọa kinh ngạc vì, một nữ tử trẻ tuổi như thế lại có thể tu luyện đến trình độ Tôn Cấp cửu giai. Đồng thời căn cơ của nàng hết sức nồng hậu. Cho dù ở thời viễn cổ cũng coi như là người nổi bật.</w:t>
      </w:r>
    </w:p>
    <w:p>
      <w:pPr>
        <w:pStyle w:val="BodyText"/>
      </w:pPr>
      <w:r>
        <w:t xml:space="preserve">Ánh mắt nam tử Vương Tọa nhìn về phía Nghệ Phong, thấy hắn lấy ra Hồn Ấn Đỉnh. Suy nghĩ một lát, nam tử Vương Tọa vẫn lui lại phía sau trăm mét. Tuy rằng thực lực của hắn cường hãn hơn Trữ Huyên, nhưng vì hắn là hồn thể, sức chống cự khi đối mặt Phệ Châu không mạnh bằng Trữ Huyên.</w:t>
      </w:r>
    </w:p>
    <w:p>
      <w:pPr>
        <w:pStyle w:val="BodyText"/>
      </w:pPr>
      <w:r>
        <w:t xml:space="preserve">Hồn Ấn Đỉnh phiêu du phía trên không gian. Phệ Châu từ trong Hồn Ấn Đỉnh chậm rãi nhẹ nhàng bay ra. Trong nháy mắt, Phệ Châu liền bạo phát lực thôn phệ khủng khiếp. Nghệ Phong có thể cảm giác được đấu khí của hắn rời đi rất nhanh.</w:t>
      </w:r>
    </w:p>
    <w:p>
      <w:pPr>
        <w:pStyle w:val="BodyText"/>
      </w:pPr>
      <w:r>
        <w:t xml:space="preserve">Tình hình như thế, khiến Nghệ Phong vội vàng thi triển Phệ Châu ngăn cản. Phệ Châu âm dương đồng thời thi triển ra. Năng lượng Phệ Châu cao hơn Phệ Châu hỏa dương. Lúc này mới khiến sự thôn phệ của Phệ Châu giảm xuống.</w:t>
      </w:r>
    </w:p>
    <w:p>
      <w:pPr>
        <w:pStyle w:val="BodyText"/>
      </w:pPr>
      <w:r>
        <w:t xml:space="preserve">Nhưng dù sao khả năng vận dụng năng lượng Phệ Châu của Nghệ Phong vẫn có hạn. Mà không có Phệ Châu dung hợp thôn phệ hiệu quả lại có thể phát huy đến trăm phần trăm. Cho nên cho dù sự thôn phệ của Phệ Châu âm dương có hiệu quả cao hơn Phệ Châu hỏa dương, nhưng Nghệ Phong vẫn cảm giác được đấu khí trong cơ thể tuôn ra từng đạo.</w:t>
      </w:r>
    </w:p>
    <w:p>
      <w:pPr>
        <w:pStyle w:val="BodyText"/>
      </w:pPr>
      <w:r>
        <w:t xml:space="preserve">Ngay khi Nghệ Phong có chút nhíu mày, Phệ Châu bên trong khí hải của Nghệ Phong lại mạnh mẽ bạo động. Phệ Châu âm dương giống như đã bị khiêu khích, không cần Nghệ Phong khống chế, tự động bạo phát ra lực thôn phệ khủng khiếp.</w:t>
      </w:r>
    </w:p>
    <w:p>
      <w:pPr>
        <w:pStyle w:val="BodyText"/>
      </w:pPr>
      <w:r>
        <w:t xml:space="preserve">Nghệ Phong chưa từng thi triển ra lực thôn phệ khủng khiếp như vậy. Thậm chí trước kia khi Nghệ Phong thi triển ra uy lực sung mãn cũng chỉ bằng một phần trăm của lần này.</w:t>
      </w:r>
    </w:p>
    <w:p>
      <w:pPr>
        <w:pStyle w:val="BodyText"/>
      </w:pPr>
      <w:r>
        <w:t xml:space="preserve">Phệ Châu âm dương không bị khống chế, tập trung tất cả đấu khí bên trong khí hải của Nghệ Phong, tuyên bố chủ quyền của nó. Không cho bất kỳ Phệ Châu nào khiêu khích.</w:t>
      </w:r>
    </w:p>
    <w:p>
      <w:pPr>
        <w:pStyle w:val="BodyText"/>
      </w:pPr>
      <w:r>
        <w:t xml:space="preserve">Phệ Châu âm dương bạo động, cho dù là Nghệ Phong cũng không vận dụng được đấu khí trong cơ thể. Đấu khí trong cơ thể Nghệ Phong đã bị lực thôn phệ cường đại liên lụy. Cho dù Nghệ Phong khống chế thế nào cũng vô dụng.</w:t>
      </w:r>
    </w:p>
    <w:p>
      <w:pPr>
        <w:pStyle w:val="BodyText"/>
      </w:pPr>
      <w:r>
        <w:t xml:space="preserve">Mà Phệ Châu hỏa dương dường như đã bị khiêu khích, không ngừng bạo động. Lực thôn phệ không ngừng tăng thêm. Lực thôn phệ khủng khiếp muốn kéo theo đấu khí trong cơ thể Nghệ Phong đi ra. Nhưng mặc dù nó cố gắng như thế nào, vẫn không thôn phệ được chút lực lượng nào của Nghệ Phong.</w:t>
      </w:r>
    </w:p>
    <w:p>
      <w:pPr>
        <w:pStyle w:val="BodyText"/>
      </w:pPr>
      <w:r>
        <w:t xml:space="preserve">Nghệ Phong ngẩn ra, thật sự không ngờ được Phệ Châu âm dương lại có ý thức lĩnh vực mãnh liệt như thế. Bọn chúng tự động bảo vệ lãnh địa cho Nghệ Phong.</w:t>
      </w:r>
    </w:p>
    <w:p>
      <w:pPr>
        <w:pStyle w:val="BodyText"/>
      </w:pPr>
      <w:r>
        <w:t xml:space="preserve">Nếu Phệ Châu âm dương là do Nghệ Phong khống chế, tất nhiên Nghệ Phong sẽ vui mừng vạn phần. Nhưng điều này hoàn toàn không nằm trong khả năng khống chế của Nghệ Phong. Hoàn toàn là do Phệ Châu âm dương tự động thực hiện.</w:t>
      </w:r>
    </w:p>
    <w:p>
      <w:pPr>
        <w:pStyle w:val="BodyText"/>
      </w:pPr>
      <w:r>
        <w:t xml:space="preserve">Phệ Châu âm dương có hành vi như vậy khiến Nghệ Phong dở khóc dở cười.</w:t>
      </w:r>
    </w:p>
    <w:p>
      <w:pPr>
        <w:pStyle w:val="BodyText"/>
      </w:pPr>
      <w:r>
        <w:t xml:space="preserve">Không dùng được chút lực lượng nào, hắn làm sao luyện hóa được lạc ấn bên trong Phệ Châu.</w:t>
      </w:r>
    </w:p>
    <w:p>
      <w:pPr>
        <w:pStyle w:val="BodyText"/>
      </w:pPr>
      <w:r>
        <w:t xml:space="preserve">Nghệ Phong cố gắng tìm cách vận dụng chút lực lượng, nhưng dù thế nào cũng không thể làm được. Rất rõ ràng hai loại Phệ Châu đang tranh đấu. Nghệ Phong có thể cảm giác được tranh đấu giữa hai bên càng ngày càng cường hãn.</w:t>
      </w:r>
    </w:p>
    <w:p>
      <w:pPr>
        <w:pStyle w:val="BodyText"/>
      </w:pPr>
      <w:r>
        <w:t xml:space="preserve">Cho dù là Trữ Huyên, dưới sự bạo động của Phệ Châu, liền vội vàng rút lui về phía sau mấy chục thước. Lúc này mới miễn cưỡng có thể chống lại lực thôn phệ của Phệ Châu.</w:t>
      </w:r>
    </w:p>
    <w:p>
      <w:pPr>
        <w:pStyle w:val="BodyText"/>
      </w:pPr>
      <w:r>
        <w:t xml:space="preserve">- Chết tiệt...</w:t>
      </w:r>
    </w:p>
    <w:p>
      <w:pPr>
        <w:pStyle w:val="BodyText"/>
      </w:pPr>
      <w:r>
        <w:t xml:space="preserve">Nghệ Phong thấy căn bản không điều động được đấu khí trong cơ thể, không nhịn được mắng:</w:t>
      </w:r>
    </w:p>
    <w:p>
      <w:pPr>
        <w:pStyle w:val="BodyText"/>
      </w:pPr>
      <w:r>
        <w:t xml:space="preserve">- Khi muốn vận dụng các ngươi, chỉ có thể vận dụng một bộ phận. Hiện tại không cần các ngươi, các ngươi lại bắt đầu tuyên bố chủ quyền khu vực.</w:t>
      </w:r>
    </w:p>
    <w:p>
      <w:pPr>
        <w:pStyle w:val="BodyText"/>
      </w:pPr>
      <w:r>
        <w:t xml:space="preserve">Nghệ Phong cũng bất đắc dĩ, chỉ có thể buông tha luyện hóa lạc ấn. Hắn vừa định thu hồi Phệ Châu thì Yêu Ngọc luôn ngủ say trong lòng Nghệ Phong lại ló đầu ra, nhìn viên Phệ Châu kia suy nghĩ một chút. Trong lúc Nghệ Phong đang nghi hoặc, bay như tên bắn về phía Phệ Châu.</w:t>
      </w:r>
    </w:p>
    <w:p>
      <w:pPr>
        <w:pStyle w:val="BodyText"/>
      </w:pPr>
      <w:r>
        <w:t xml:space="preserve">Nhìn thấy cảnh tượng này, Nghệ Phong thoáng nhíu mày, nhưng không hề ngăn cản. Nghệ Phong biết Phệ Châu không thể làm tổn thương đến Yêu Ngọc.</w:t>
      </w:r>
    </w:p>
    <w:p>
      <w:pPr>
        <w:pStyle w:val="BodyText"/>
      </w:pPr>
      <w:r>
        <w:t xml:space="preserve">Nhưng hành động tiếp theo của Yêu Ngọc lại khiến Nghệ Phong và Trữ Huyên nam tử Vương Tọa trừng mắt, không dám tin nhìn Yêu Ngọc.</w:t>
      </w:r>
    </w:p>
    <w:p>
      <w:pPr>
        <w:pStyle w:val="BodyText"/>
      </w:pPr>
      <w:r>
        <w:t xml:space="preserve">Chỉ thấy Yêu Ngọc lại mở miệng rồng, nuốt Phệ Châu vào.</w:t>
      </w:r>
    </w:p>
    <w:p>
      <w:pPr>
        <w:pStyle w:val="Compact"/>
      </w:pPr>
      <w:r>
        <w:br w:type="textWrapping"/>
      </w:r>
      <w:r>
        <w:br w:type="textWrapping"/>
      </w:r>
    </w:p>
    <w:p>
      <w:pPr>
        <w:pStyle w:val="Heading2"/>
      </w:pPr>
      <w:bookmarkStart w:id="1278" w:name="chương-1145-yêu-thánh-viễn-cổ."/>
      <w:bookmarkEnd w:id="1278"/>
      <w:r>
        <w:t xml:space="preserve">1256. Chương 1145: Yêu Thánh Viễn Cổ.</w:t>
      </w:r>
    </w:p>
    <w:p>
      <w:pPr>
        <w:pStyle w:val="Compact"/>
      </w:pPr>
      <w:r>
        <w:br w:type="textWrapping"/>
      </w:r>
      <w:r>
        <w:br w:type="textWrapping"/>
      </w:r>
      <w:r>
        <w:t xml:space="preserve">Su khi Yêu Ngọc nuốt Phệ Châu vào, lực thôn phệ mạnh mẽ của Phệ Châu biến mất. Mà Phệ Châu âm dương trong cơ thể Nghệ Phong dần khôi phục trở lại bình thường. Nghệ Phong vận dụng Phệ Châu âm dương, phát hiện quả nhiên chỉ có thể vận dụng một bộ phận trong đó. So với lực thôn phệ khi tập trung đấu khí của hắn vừa rồi, quả thực là khác biệt một trời một vực.</w:t>
      </w:r>
    </w:p>
    <w:p>
      <w:pPr>
        <w:pStyle w:val="BodyText"/>
      </w:pPr>
      <w:r>
        <w:t xml:space="preserve">Nhưng lúc này Nghệ Phong đã không còn tâm tình quan tâm đến Phệ Châu âm dương. Ánh mắt hắn nhìn chăm chú vào Yêu Ngọc. Sau khi Yêu Ngọc nuốt Phệ Châu, trong cơ thể vang lên một tiếng nổ. Năng lượng bốn phía điên cuồng vọt vào trong cơ thể Yêu Ngọc.</w:t>
      </w:r>
    </w:p>
    <w:p>
      <w:pPr>
        <w:pStyle w:val="BodyText"/>
      </w:pPr>
      <w:r>
        <w:t xml:space="preserve">Thân thể Yêu Ngọc đột nhiên biến thành lớn, không ngừng cuồn cuộn trong hư không, tiếng long ngâm không ngừng, thê thảm không thôi.</w:t>
      </w:r>
    </w:p>
    <w:p>
      <w:pPr>
        <w:pStyle w:val="BodyText"/>
      </w:pPr>
      <w:r>
        <w:t xml:space="preserve">Nhưng mặc dù như thế, Yêu Ngọc vẫn không ngừng ép Phệ Châu xuống. Nghệ Phong có thể hiểu rõ, bắt đầu từ yết hầu của Yêu Ngọc, một đoạn thân thể bắt đầu phồng lên. Với lý giải của Nghệ Phong, hẳn là Phệ Châu tới vị trí nào trên thân thể nó, vị trí đó sẽ bắt đầu phồng thêm.</w:t>
      </w:r>
    </w:p>
    <w:p>
      <w:pPr>
        <w:pStyle w:val="BodyText"/>
      </w:pPr>
      <w:r>
        <w:t xml:space="preserve">Trong thân thể Yêu Ngọc không ngừng phát ra tiếng nổ. Thân thể vốn như ngọc có vài tia máu trào ra.</w:t>
      </w:r>
    </w:p>
    <w:p>
      <w:pPr>
        <w:pStyle w:val="BodyText"/>
      </w:pPr>
      <w:r>
        <w:t xml:space="preserve">Nghệ Phong và Trữ Huyên hoàn toàn sợ ngây người. Phệ Châu là vật phẩm khủng khiếp tới mức nào? Trước kia Yêu Ngọc có thể cướp đoạt năng lượng trước mặt Phệ Châu đã khiến hắn kinh ngạc. Nhưng lần này càng to gan lớn mật hơn. Ngay cả loại khủng khiếp như vậy còn dám thôn phệ.</w:t>
      </w:r>
    </w:p>
    <w:p>
      <w:pPr>
        <w:pStyle w:val="BodyText"/>
      </w:pPr>
      <w:r>
        <w:t xml:space="preserve">Nghệ Phong không khỏi âm thầm sốt ruột. Nhìn bộ dạng Yêu Ngọc hiển nhiên đang chịu đựng đau đớn vô cùng lớn. Nghệ Phong hiểu rất rõ, dù sao Phệ Châu không phải thứ có thể đùa giỡn.</w:t>
      </w:r>
    </w:p>
    <w:p>
      <w:pPr>
        <w:pStyle w:val="BodyText"/>
      </w:pPr>
      <w:r>
        <w:t xml:space="preserve">Trữ Huyên đã đi tới bên cạnh Nghệ Phong. Trữ Huyên cũng cực kỳ thích Yêu Ngọc. Nhìn Yêu Ngọc đảo quanh trong hư không, lòng của nàng quặn lại:</w:t>
      </w:r>
    </w:p>
    <w:p>
      <w:pPr>
        <w:pStyle w:val="BodyText"/>
      </w:pPr>
      <w:r>
        <w:t xml:space="preserve">- Làm sao bây giờ?</w:t>
      </w:r>
    </w:p>
    <w:p>
      <w:pPr>
        <w:pStyle w:val="BodyText"/>
      </w:pPr>
      <w:r>
        <w:t xml:space="preserve">Nghệ Phong cau mày, nhưng không hề có cách nào khác. Trừ phi là mổ bụng Yêu Ngọc, bằng không làm sao có thể lấy được Phệ Châu ra?</w:t>
      </w:r>
    </w:p>
    <w:p>
      <w:pPr>
        <w:pStyle w:val="BodyText"/>
      </w:pPr>
      <w:r>
        <w:t xml:space="preserve">- Yêu Hồn Long Xà, lại là Yêu Hồn Long Xà.</w:t>
      </w:r>
    </w:p>
    <w:p>
      <w:pPr>
        <w:pStyle w:val="BodyText"/>
      </w:pPr>
      <w:r>
        <w:t xml:space="preserve">Nam tử Vương Tọa kinh hãi kêu lên thành tiếng, trong mắt đầy vẻ không dám tin, nhìn Nghệ Phong và Yêu Ngọc liền giống như nhìn thấy thứ gì quái dị.</w:t>
      </w:r>
    </w:p>
    <w:p>
      <w:pPr>
        <w:pStyle w:val="BodyText"/>
      </w:pPr>
      <w:r>
        <w:t xml:space="preserve">- Tiền bối?</w:t>
      </w:r>
    </w:p>
    <w:p>
      <w:pPr>
        <w:pStyle w:val="BodyText"/>
      </w:pPr>
      <w:r>
        <w:t xml:space="preserve">Nghệ Phong nghe nam tử Vương Tọa kinh ngạc kêu lên, quay đầu nhìn về phía hắn.</w:t>
      </w:r>
    </w:p>
    <w:p>
      <w:pPr>
        <w:pStyle w:val="BodyText"/>
      </w:pPr>
      <w:r>
        <w:t xml:space="preserve">- Sao ngươi có được Yêu Hồn Long Xà. Trời ạ, đây là Yêu Hồn Long Xà phẩm giai. Ở thời kì viễn cổ, cho tới bây giờ chưa từng nghe nói về nó.</w:t>
      </w:r>
    </w:p>
    <w:p>
      <w:pPr>
        <w:pStyle w:val="BodyText"/>
      </w:pPr>
      <w:r>
        <w:t xml:space="preserve">Nam tử Vương Tọa trừng mắt nhìn Yêu Ngọc cuồn cuộn phía trên hư không, không thể khống chế được kinh hãi trong lòng.</w:t>
      </w:r>
    </w:p>
    <w:p>
      <w:pPr>
        <w:pStyle w:val="BodyText"/>
      </w:pPr>
      <w:r>
        <w:t xml:space="preserve">Trữ Huyên và Nghệ Phong quay sang nhìn nhau, không biết nam tử Vương Tọa phát điên cái gì, nhìn thấy Yêu Hồn Long Xà lại thất thố như thế. Nói thế nào hắn vẫn là người viễn cổ. Thất thố như vậy không phải sẽ mất mặt sao?</w:t>
      </w:r>
    </w:p>
    <w:p>
      <w:pPr>
        <w:pStyle w:val="BodyText"/>
      </w:pPr>
      <w:r>
        <w:t xml:space="preserve">Thấy ánh mắt Nghệ Phong và Trữ Huyên quay sang nhìn hắn, nam tử Vương Tọa không khống chế được thất thố:</w:t>
      </w:r>
    </w:p>
    <w:p>
      <w:pPr>
        <w:pStyle w:val="BodyText"/>
      </w:pPr>
      <w:r>
        <w:t xml:space="preserve">- Ngươi không hiểu, ngươi không hiểu Yêu Hồn Long Xà đại biểu cho cái gì. Yêu Hồn Long Xà ở thời kì viễn cổ là tồn tại đứng đầu đại lục. Cao nhất biết có ý tứ gì không? Chính là người thật sự nắm đại lục trong tay! Đó là tồn tại đứng ở đỉnh phong đại lục. Dậm chân một cái khiến toàn bộ đại lục đều phải chấn động. Các ngươi nghe nói qua thánh chủ Cổ Thánh tông hay không? Thánh chủ Viễn Cổ được gọi là người đứng đầu đại lục. Nhưng Yêu Hồn Long Xà cũng có thể nổi danh ngang với hắn.</w:t>
      </w:r>
    </w:p>
    <w:p>
      <w:pPr>
        <w:pStyle w:val="BodyText"/>
      </w:pPr>
      <w:r>
        <w:t xml:space="preserve">Thấy Nghệ Phong và Trữ Huyên vẫn nhìn hắn cổ quái, nam tử Vương Tọa lập tức nổi giận:</w:t>
      </w:r>
    </w:p>
    <w:p>
      <w:pPr>
        <w:pStyle w:val="BodyText"/>
      </w:pPr>
      <w:r>
        <w:t xml:space="preserve">- Khốn kiếp! Các ngươi biết người đứng đầu đại lục viễn cổ đại biểu cho điều gì sao? Đại biểu cho vị trí cao nhất, đại biểu cho không bao giờ bị vượt qua. Thực lực như vậy, phất tay chính là Sơn Băng Địa Liệt. Tất cả mọi người đếu nhìn ánh mắt của bọn họ mà hành sự. Mà Yêu Hồn Long Xà, năm đó chính là một trong những những người đứng đầu đại lục. Mỗi người bọn họ đều là duy ngã độc tôn!</w:t>
      </w:r>
    </w:p>
    <w:p>
      <w:pPr>
        <w:pStyle w:val="BodyText"/>
      </w:pPr>
      <w:r>
        <w:t xml:space="preserve">- Duy ngã độc tôn!</w:t>
      </w:r>
    </w:p>
    <w:p>
      <w:pPr>
        <w:pStyle w:val="BodyText"/>
      </w:pPr>
      <w:r>
        <w:t xml:space="preserve">Bốn chữ này khiến trong lòng Nghệ Phong chấn động. Có lẽ Nghệ Phong không có cảm giác gì về người đứng đầu đại lục, nhưng duy ngã độc tôn khí phách như vậy lại khiến nhiệt huyết Nghệ Phong sôi trào.</w:t>
      </w:r>
    </w:p>
    <w:p>
      <w:pPr>
        <w:pStyle w:val="BodyText"/>
      </w:pPr>
      <w:r>
        <w:t xml:space="preserve">- Hơn nữa Yêu Hồn Long Xà này lại có huyết mạch tinh thuần hơn rất nhiều so với Yêu Thánh phẩm giai viễn cổ. Gặp quỷ, sao có thể xảy ra chuyện này?</w:t>
      </w:r>
    </w:p>
    <w:p>
      <w:pPr>
        <w:pStyle w:val="BodyText"/>
      </w:pPr>
      <w:r>
        <w:t xml:space="preserve">Nam tử Vương Tọa mắng một tiếng, hiển nhiên không chấp nhận nổi sự thật này.</w:t>
      </w:r>
    </w:p>
    <w:p>
      <w:pPr>
        <w:pStyle w:val="BodyText"/>
      </w:pPr>
      <w:r>
        <w:t xml:space="preserve">Yêu Thánh đã từng nói qua, phẩm giai bản thể của hắn càng cao có khả năng đạt được độ cao cũng càng lớn. Cho nên năm đó Yêu Thánh tìm quái thiên tài địa bảo khắp nơi, chỉ vì muốn nâng cao phẩm giai. Chỉ có điều không biết hắn có hoàn thành hay không. Bất quá nhân vật đẳng cấp như vậy, hắn chưa thể lý giải được.</w:t>
      </w:r>
    </w:p>
    <w:p>
      <w:pPr>
        <w:pStyle w:val="BodyText"/>
      </w:pPr>
      <w:r>
        <w:t xml:space="preserve">Nhưng nhìn độ trong suốt của Yêu Hồn Long Xà, hiển nhiên còn trong suốt hơn bức họa Yêu Thánh được lưu truyền ra ngoài năm đó.</w:t>
      </w:r>
    </w:p>
    <w:p>
      <w:pPr>
        <w:pStyle w:val="BodyText"/>
      </w:pPr>
      <w:r>
        <w:t xml:space="preserve">- Tiền bối, ngài xem?</w:t>
      </w:r>
    </w:p>
    <w:p>
      <w:pPr>
        <w:pStyle w:val="BodyText"/>
      </w:pPr>
      <w:r>
        <w:t xml:space="preserve">Nghệ Phong nhìn máu Yêu Ngọc trào ra càng ngày càng nhiều, không nhịn được lo lắng hỏi.</w:t>
      </w:r>
    </w:p>
    <w:p>
      <w:pPr>
        <w:pStyle w:val="BodyText"/>
      </w:pPr>
      <w:r>
        <w:t xml:space="preserve">Nam tử Vương Tọa nhìn Yêu Ngọc, lắc đầu nói:</w:t>
      </w:r>
    </w:p>
    <w:p>
      <w:pPr>
        <w:pStyle w:val="BodyText"/>
      </w:pPr>
      <w:r>
        <w:t xml:space="preserve">- Ngươi yên tâm! Phệ Châu có hiệu quả thôn phệ đối với hồn thể và năng lượng. Cho dù là Thánh Cấp cũng chỉ có thể áp chế Phệ Châu, không hủy diệt được Phệ Châu.</w:t>
      </w:r>
    </w:p>
    <w:p>
      <w:pPr>
        <w:pStyle w:val="BodyText"/>
      </w:pPr>
      <w:r>
        <w:t xml:space="preserve">- Chết tiệt...</w:t>
      </w:r>
    </w:p>
    <w:p>
      <w:pPr>
        <w:pStyle w:val="BodyText"/>
      </w:pPr>
      <w:r>
        <w:t xml:space="preserve">Nghệ Phong không nhịn được mắng một tiếng. Lúc này còn quan tâm Phệ Châu cái rắm. Ước gì nó hủy diệt. Hiện tại, điều hắn lo lắng là Yêu Ngọc,</w:t>
      </w:r>
    </w:p>
    <w:p>
      <w:pPr>
        <w:pStyle w:val="BodyText"/>
      </w:pPr>
      <w:r>
        <w:t xml:space="preserve">- Tiền bối, ta nói chính là Yêu Ngọc.</w:t>
      </w:r>
    </w:p>
    <w:p>
      <w:pPr>
        <w:pStyle w:val="BodyText"/>
      </w:pPr>
      <w:r>
        <w:t xml:space="preserve">Nghệ Phong gần như nghiến răng nghiến lợi, tỏ ra hết sức bất mãn đối với nam tử Vương Tọa h.</w:t>
      </w:r>
    </w:p>
    <w:p>
      <w:pPr>
        <w:pStyle w:val="BodyText"/>
      </w:pPr>
      <w:r>
        <w:t xml:space="preserve">- A! Ngươi nói là Yêu Hồn Long Xà sao? Ngươi yên tâm, bản thể Yêu Hồn Long Xà và Phệ Châu đều có hiệu quả thôn phệ như nhau. Hơn nữa Phệ Châu đối với Yêu Hồn Long Xà có sự thân cận khác thường. Ngươi yên tâm đi, không có việc gì.</w:t>
      </w:r>
    </w:p>
    <w:p>
      <w:pPr>
        <w:pStyle w:val="BodyText"/>
      </w:pPr>
      <w:r>
        <w:t xml:space="preserve">Hiển nhiên Nam tử Vương Tọa rất tin tưởng vào Yêu Hồn Long Xà, không cảm thấy có chút lo lắng nào.</w:t>
      </w:r>
    </w:p>
    <w:p>
      <w:pPr>
        <w:pStyle w:val="BodyText"/>
      </w:pPr>
      <w:r>
        <w:t xml:space="preserve">- Nhưng...</w:t>
      </w:r>
    </w:p>
    <w:p>
      <w:pPr>
        <w:pStyle w:val="BodyText"/>
      </w:pPr>
      <w:r>
        <w:t xml:space="preserve">Nghệ Phong nhìn máu tươi không ngừng trào ra, lo lắng hỏi.</w:t>
      </w:r>
    </w:p>
    <w:p>
      <w:pPr>
        <w:pStyle w:val="BodyText"/>
      </w:pPr>
      <w:r>
        <w:t xml:space="preserve">- Những máu đó là tạp chất. Tuy rằng Yêu Hồn Long Xà có không gian phát triển lớn tới kinh người, nhưng hiện tại thực lực còn quá kém. Nếu bản vương không nhìn lầm, hẳn là nó đã thôn phệ rất nhiều hồn thể khiến trong cơ thể có rất nhiều tạp chất, tệ hại cũng nhiều. Do đó phẩm giai đã giảm xuống. Giờ phút này chẳng qua nó chỉ mượn Phệ Châu, luyện hóa tạp chất trong cơ thể. Tiêu trừ tệ hại mà thôi.</w:t>
      </w:r>
    </w:p>
    <w:p>
      <w:pPr>
        <w:pStyle w:val="BodyText"/>
      </w:pPr>
      <w:r>
        <w:t xml:space="preserve">Nam tử Vương Tọa giải thích.</w:t>
      </w:r>
    </w:p>
    <w:p>
      <w:pPr>
        <w:pStyle w:val="BodyText"/>
      </w:pPr>
      <w:r>
        <w:t xml:space="preserve">Nghe thấy những lời này, trái lại Nghệ Phong cảm thấy tin tưởng. Bởi vì quả thật Yêu Ngọc thôn phệ rất nhiều hồn thể, gần như phần lớn thực lực được nâng cao đều nhờ thôn phệ hồn thể mà thành.</w:t>
      </w:r>
    </w:p>
    <w:p>
      <w:pPr>
        <w:pStyle w:val="BodyText"/>
      </w:pPr>
      <w:r>
        <w:t xml:space="preserve">Chỉ là, nuốt Phệ Châu luyện hóa tạp chất trong cơ thể? Điều này có phải quá trâu bò hay không?</w:t>
      </w:r>
    </w:p>
    <w:p>
      <w:pPr>
        <w:pStyle w:val="BodyText"/>
      </w:pPr>
      <w:r>
        <w:t xml:space="preserve">- Nếu là vị thời viễn cổ kia, nuốt Phệ Châu cũng không có tác dụng gì nhiều. Bất quá Yêu Hồn Long Xà này đang còn nhỏ. Nuốt Phệ Châu chịu chút tra tấn là bình thường. Tuy rằng nó và Phệ Châu thân cận. Nhưng Phệ Châu chính là Phệ Châu. Cho dù thời kỳ bản vương hưng thịnh, cũng phải xốc vài phần tinh thần mới dám đối mặt.</w:t>
      </w:r>
    </w:p>
    <w:p>
      <w:pPr>
        <w:pStyle w:val="BodyText"/>
      </w:pPr>
      <w:r>
        <w:t xml:space="preserve">Nam tử Vương Tọa nói.</w:t>
      </w:r>
    </w:p>
    <w:p>
      <w:pPr>
        <w:pStyle w:val="BodyText"/>
      </w:pPr>
      <w:r>
        <w:t xml:space="preserve">Nghệ Phong nghe nam tử Vương Tọa nói Yêu Ngọc không nguy hiểm tới tính mạng, liền âm thầm thở phào nhẹ nhõm.</w:t>
      </w:r>
    </w:p>
    <w:p>
      <w:pPr>
        <w:pStyle w:val="BodyText"/>
      </w:pPr>
      <w:r>
        <w:t xml:space="preserve">- Nghe nói năm đó Yêu Thánh tìm quái Phệ Châu ở khắp nơi chính là để nâng cao phẩm giai. Hiện tại xem ra có căn cứ nhất định.</w:t>
      </w:r>
    </w:p>
    <w:p>
      <w:pPr>
        <w:pStyle w:val="BodyText"/>
      </w:pPr>
      <w:r>
        <w:t xml:space="preserve">Nam tử Vương Tọa cảm thán nói.</w:t>
      </w:r>
    </w:p>
    <w:p>
      <w:pPr>
        <w:pStyle w:val="BodyText"/>
      </w:pPr>
      <w:r>
        <w:t xml:space="preserve">Ngay khi Nghệ Phong thẳng tắp nhìn chăm chú vào Yêu Ngọc, nam tử Vương Tọa bỗng nhiên nói:</w:t>
      </w:r>
    </w:p>
    <w:p>
      <w:pPr>
        <w:pStyle w:val="BodyText"/>
      </w:pPr>
      <w:r>
        <w:t xml:space="preserve">- Nghệ Phong, lúc này ngươi không cần lo lắng về dấu vết tinh thần kia. Có Yêu Hồn Long Xà lợi dụng Phệ Châu, đạo dấu vết tinh thần kia sẽ nhanh chóng bị phai mờ.</w:t>
      </w:r>
    </w:p>
    <w:p>
      <w:pPr>
        <w:pStyle w:val="Compact"/>
      </w:pPr>
      <w:r>
        <w:br w:type="textWrapping"/>
      </w:r>
      <w:r>
        <w:br w:type="textWrapping"/>
      </w:r>
    </w:p>
    <w:p>
      <w:pPr>
        <w:pStyle w:val="Heading2"/>
      </w:pPr>
      <w:bookmarkStart w:id="1279" w:name="chương-1146-phệ-châu-trở-về."/>
      <w:bookmarkEnd w:id="1279"/>
      <w:r>
        <w:t xml:space="preserve">1257. Chương 1146; Phệ Châu Trở Về.</w:t>
      </w:r>
    </w:p>
    <w:p>
      <w:pPr>
        <w:pStyle w:val="Compact"/>
      </w:pPr>
      <w:r>
        <w:br w:type="textWrapping"/>
      </w:r>
      <w:r>
        <w:br w:type="textWrapping"/>
      </w:r>
      <w:r>
        <w:t xml:space="preserve">Bên trong thành trì, một đám người từ trong đại trận xông ra, chỉ còn chưa đến hai mươi người. Hơn nữa phần lớn đã suy yếu. Cho dù là hai người mặc hắc bào, cũng thoáng lộ vẻ chật vật. Đại trận viễn cổ quả nhiên không tầm thường. May mắn bọn họ đạt được bát tinh. Nếu chỉ tới thất tinh, nhân số có nhiều gấp đôi, sợ vẫn không xông qua được.</w:t>
      </w:r>
    </w:p>
    <w:p>
      <w:pPr>
        <w:pStyle w:val="BodyText"/>
      </w:pPr>
      <w:r>
        <w:t xml:space="preserve">Hai mươi Nhiếp Hồn Sư nhìn cửa thành đóng chặt, sắc mặt một đám hết sức khó coi. Không thể tưởng tượng được đối phương thật sự dễ dàng ra khỏi thành trì. Hơn nữa với cảm ứng của lão giả lông mày màu hồng, bọn họ biết Nghệ Phong không dừng lâu ở cửa thành.</w:t>
      </w:r>
    </w:p>
    <w:p>
      <w:pPr>
        <w:pStyle w:val="BodyText"/>
      </w:pPr>
      <w:r>
        <w:t xml:space="preserve">- Chết tiệt... Chẳng lẽ tiểu tử này có quan hệ thân thích với tòa thành trì này sao?</w:t>
      </w:r>
    </w:p>
    <w:p>
      <w:pPr>
        <w:pStyle w:val="BodyText"/>
      </w:pPr>
      <w:r>
        <w:t xml:space="preserve">Mọi người tức giận mắng một tiếng, lại không biết phải làm thế nào.</w:t>
      </w:r>
    </w:p>
    <w:p>
      <w:pPr>
        <w:pStyle w:val="BodyText"/>
      </w:pPr>
      <w:r>
        <w:t xml:space="preserve">Mà nhưng vào lúc này, lão giả lông mày màu hồng phun ra một ngụm máu, sắc mặt hoàn toàn trắng bệch, bỗng nhiên ngửa mặt lên trời dài quát:</w:t>
      </w:r>
    </w:p>
    <w:p>
      <w:pPr>
        <w:pStyle w:val="BodyText"/>
      </w:pPr>
      <w:r>
        <w:t xml:space="preserve">- Tiểu tử, ta và ngươi không đội trời chung.</w:t>
      </w:r>
    </w:p>
    <w:p>
      <w:pPr>
        <w:pStyle w:val="BodyText"/>
      </w:pPr>
      <w:r>
        <w:t xml:space="preserve">Cảnh tượng này khiến trong lòng mọi người có dự cảm không tốt. Người mặc hắc bào trầm giọng hỏi:</w:t>
      </w:r>
    </w:p>
    <w:p>
      <w:pPr>
        <w:pStyle w:val="BodyText"/>
      </w:pPr>
      <w:r>
        <w:t xml:space="preserve">- Xảy ra chuyện gì?</w:t>
      </w:r>
    </w:p>
    <w:p>
      <w:pPr>
        <w:pStyle w:val="BodyText"/>
      </w:pPr>
      <w:r>
        <w:t xml:space="preserve">Lão giả lông mày màu hồng nghiến răng nghiến lợi, gằn từng tiếng nói:</w:t>
      </w:r>
    </w:p>
    <w:p>
      <w:pPr>
        <w:pStyle w:val="BodyText"/>
      </w:pPr>
      <w:r>
        <w:t xml:space="preserve">- Tiểu tử kia đã cưỡng ép cắt đứt liên hệ giữa ta và Phệ Châu, luyện hóa xóa bỏ dấu vết tinh thần của ta.</w:t>
      </w:r>
    </w:p>
    <w:p>
      <w:pPr>
        <w:pStyle w:val="BodyText"/>
      </w:pPr>
      <w:r>
        <w:t xml:space="preserve">Sắc mặt mọi người đều trở nên khó coi. Đánh chết bọn họ cũng không tưởng tượng được, một Nhiếp Hồn Sư thất tinh có thể luyện hóa lạc ấn tinh thần trong Phệ Châu. Nhưng nhìn bộ dạng lão giả lông mày màu hồng, hiển nhiên không phải nói đùa.</w:t>
      </w:r>
    </w:p>
    <w:p>
      <w:pPr>
        <w:pStyle w:val="BodyText"/>
      </w:pPr>
      <w:r>
        <w:t xml:space="preserve">Sắc mặt người mặc hắc bào càng âm trầm khủng khiếp. Thậm chí mọi người cảm giác được nhiệt độ bốn phía đang không ngừng tăng lên. Điều này khiến mọi người không khỏi rời xa người mặc hắc bào.</w:t>
      </w:r>
    </w:p>
    <w:p>
      <w:pPr>
        <w:pStyle w:val="BodyText"/>
      </w:pPr>
      <w:r>
        <w:t xml:space="preserve">Người mặt sẹo mặc hắc bào vung tay lên, một đạo Nhiếp Hồn Thuật đánh ra. Năng lượng khủng khiếp đánh thẳng vào đầu lão giả lông mày màu hồng. Đầu hắn liền giống như dưa hấu, bị nổ dập nát, máu bắn ra trên hư không. Một mảnh đầy màu đỏ tươi và máu tanh.</w:t>
      </w:r>
    </w:p>
    <w:p>
      <w:pPr>
        <w:pStyle w:val="BodyText"/>
      </w:pPr>
      <w:r>
        <w:t xml:space="preserve">- Nếu không còn giá trị, ta tiễn ngươi đi.</w:t>
      </w:r>
    </w:p>
    <w:p>
      <w:pPr>
        <w:pStyle w:val="BodyText"/>
      </w:pPr>
      <w:r>
        <w:t xml:space="preserve">Người mặt sẹo mặc hắc bào tàn nhẫn, khiến những người này đều rùng mình một cái, lại rời xa người mặc hắc bào.</w:t>
      </w:r>
    </w:p>
    <w:p>
      <w:pPr>
        <w:pStyle w:val="BodyText"/>
      </w:pPr>
      <w:r>
        <w:t xml:space="preserve">- Cửa thành này có chút quỷ dị. Vừa rồi, ta dùng toàn lực thúc đẩy một chút, không thể lay động được nó. Xem ra cần phải có cách mở khóa.</w:t>
      </w:r>
    </w:p>
    <w:p>
      <w:pPr>
        <w:pStyle w:val="BodyText"/>
      </w:pPr>
      <w:r>
        <w:t xml:space="preserve">Người mặc hắc bào lui trở lại bên cạnh mọi người, thoáng nhìn về phía lão giả lông mày màu hồng đã bị đánh nát đầu, nhưng không nói gì thêm.</w:t>
      </w:r>
    </w:p>
    <w:p>
      <w:pPr>
        <w:pStyle w:val="BodyText"/>
      </w:pPr>
      <w:r>
        <w:t xml:space="preserve">Một câu này khiến mọi người trở nên lo lắng. Dù sao nếu bị vây ở trong thành trì này, chỉ có một con đường là chờ chết.</w:t>
      </w:r>
    </w:p>
    <w:p>
      <w:pPr>
        <w:pStyle w:val="BodyText"/>
      </w:pPr>
      <w:r>
        <w:t xml:space="preserve">- Tất cả mọi người tìm xem thử. Nhìn bốn phía xem có cơ quan gì hay không.</w:t>
      </w:r>
    </w:p>
    <w:p>
      <w:pPr>
        <w:pStyle w:val="BodyText"/>
      </w:pPr>
      <w:r>
        <w:t xml:space="preserve">Một câu này, đã được mọi người cùng nhận thức.</w:t>
      </w:r>
    </w:p>
    <w:p>
      <w:pPr>
        <w:pStyle w:val="BodyText"/>
      </w:pPr>
      <w:r>
        <w:t xml:space="preserve">...</w:t>
      </w:r>
    </w:p>
    <w:p>
      <w:pPr>
        <w:pStyle w:val="BodyText"/>
      </w:pPr>
      <w:r>
        <w:t xml:space="preserve">Mà ngay khi những người này tìm cách mở khóa, lúc này tiếng kêu đau đớn của Yêu Ngọc chậm rãi giảm xuống. Từng mảng máu từ trên người nó rơi ra, khôi phục lại một màu ngọc trong suốt như trước kia.</w:t>
      </w:r>
    </w:p>
    <w:p>
      <w:pPr>
        <w:pStyle w:val="BodyText"/>
      </w:pPr>
      <w:r>
        <w:t xml:space="preserve">Thân thể vốn bị phồng lên đã dần dần khôi phục lại. Năng lượng khủng khiếp từ bốn phía vọt vào trong cơ thể Yêu Ngọc, hình thành một năng lượng gió lốc rất lớn.</w:t>
      </w:r>
    </w:p>
    <w:p>
      <w:pPr>
        <w:pStyle w:val="BodyText"/>
      </w:pPr>
      <w:r>
        <w:t xml:space="preserve">Thấy Yêu Ngọc đã bớt đau đớn hơn rất nhiều, Nghệ Phong thở phào nhẹ nhõm. Nam tử Vương Tọa lại cảm thán không thôi:</w:t>
      </w:r>
    </w:p>
    <w:p>
      <w:pPr>
        <w:pStyle w:val="BodyText"/>
      </w:pPr>
      <w:r>
        <w:t xml:space="preserve">- Không hổ danh là Yêu Hồn Long Xà, lại có thể sử dụng cách này để rèn luyện thân thể và năng lượng.</w:t>
      </w:r>
    </w:p>
    <w:p>
      <w:pPr>
        <w:pStyle w:val="BodyText"/>
      </w:pPr>
      <w:r>
        <w:t xml:space="preserve">Bên trong giọng điệu có phần đố kỵ.</w:t>
      </w:r>
    </w:p>
    <w:p>
      <w:pPr>
        <w:pStyle w:val="BodyText"/>
      </w:pPr>
      <w:r>
        <w:t xml:space="preserve">Linh khí bốn phía điên cuồng vọt vào trong cơ thể Yêu Ngọc, Nghệ Phong có thể phát hiện ra khí tức của Yêu Ngọc dần dần trở nên trầm ổn. Hiển nhiên nó hấp thu linh khí khủng khiếp như thế là để đề cao thực lực.</w:t>
      </w:r>
    </w:p>
    <w:p>
      <w:pPr>
        <w:pStyle w:val="BodyText"/>
      </w:pPr>
      <w:r>
        <w:t xml:space="preserve">Bất quá điều khiến Nghệ Phong kinh ngạc là, hình như Yêu Ngọc không có bình cảnh, chỉ cần đủ năng lượng nó có thể đột phá. Từ khả năng thôn phệ hồn thể có thể nhìn ra điều này.</w:t>
      </w:r>
    </w:p>
    <w:p>
      <w:pPr>
        <w:pStyle w:val="BodyText"/>
      </w:pPr>
      <w:r>
        <w:t xml:space="preserve">- Tiền bối, có phải Yêu Hồn Long Xà không có bình cảnh hay không?</w:t>
      </w:r>
    </w:p>
    <w:p>
      <w:pPr>
        <w:pStyle w:val="BodyText"/>
      </w:pPr>
      <w:r>
        <w:t xml:space="preserve">Nghệ Phong hỏi nam tử Vương Tọa này.</w:t>
      </w:r>
    </w:p>
    <w:p>
      <w:pPr>
        <w:pStyle w:val="BodyText"/>
      </w:pPr>
      <w:r>
        <w:t xml:space="preserve">- Không có bình cảnh?</w:t>
      </w:r>
    </w:p>
    <w:p>
      <w:pPr>
        <w:pStyle w:val="BodyText"/>
      </w:pPr>
      <w:r>
        <w:t xml:space="preserve">Nam tử Vương Tọa bật cười.</w:t>
      </w:r>
    </w:p>
    <w:p>
      <w:pPr>
        <w:pStyle w:val="BodyText"/>
      </w:pPr>
      <w:r>
        <w:t xml:space="preserve">- Không thể có chuyện đó. Cho dù là Yêu Thánh năm đó cũng phải cửu tử nhất sinh mới đột phá đến đỉnh phong.</w:t>
      </w:r>
    </w:p>
    <w:p>
      <w:pPr>
        <w:pStyle w:val="BodyText"/>
      </w:pPr>
      <w:r>
        <w:t xml:space="preserve">Nghe thấy những lời này, nghi hoặc trong lòng liền càng Nghệ Phong đậm. trong ảnh hưởng của hắn, Yêu Ngọc ngoài hấp thu rất nhiều năng lượng tiêu hóa không được chỉ thích ngủ say ra, dường như thật sự không đụng tới bình cảnh nào.</w:t>
      </w:r>
    </w:p>
    <w:p>
      <w:pPr>
        <w:pStyle w:val="BodyText"/>
      </w:pPr>
      <w:r>
        <w:t xml:space="preserve">Mỗi lần có đủ năng lượng cho nó hấp thu, nó sẽ bắt đầu trở nên mạnh hơn.</w:t>
      </w:r>
    </w:p>
    <w:p>
      <w:pPr>
        <w:pStyle w:val="BodyText"/>
      </w:pPr>
      <w:r>
        <w:t xml:space="preserve">- Vật nhỏ này, thật sự đúng là kỳ lạ.</w:t>
      </w:r>
    </w:p>
    <w:p>
      <w:pPr>
        <w:pStyle w:val="BodyText"/>
      </w:pPr>
      <w:r>
        <w:t xml:space="preserve">Nghệ Phong nghĩ mãi không ra, liền dứt khoát không nghĩ nữa.</w:t>
      </w:r>
    </w:p>
    <w:p>
      <w:pPr>
        <w:pStyle w:val="BodyText"/>
      </w:pPr>
      <w:r>
        <w:t xml:space="preserve">Nam tử Vương Tọa nhìn Yêu Ngọc thoáng hé miệng, sắc mặt đại biến, thân ảnh vội vàng rút lui về phía sau. Trữ Huyên thấy thế cũng vội vàng lui ra ngoài.</w:t>
      </w:r>
    </w:p>
    <w:p>
      <w:pPr>
        <w:pStyle w:val="BodyText"/>
      </w:pPr>
      <w:r>
        <w:t xml:space="preserve">Từ trong bụng Yêu Ngọc, hình như có cái gì lăn lộn. Cuối cùng xuất hiện trong miệng nó. Nó cứng rắn phun ra. Phệ Châu vừa rời khỏi cơ thể Yêu Ngọc, lực thôn phệ khủng khiếp lại xuất hiện. Phệ Châu điên cuồng thôn phệ linh khí bốn phía.</w:t>
      </w:r>
    </w:p>
    <w:p>
      <w:pPr>
        <w:pStyle w:val="BodyText"/>
      </w:pPr>
      <w:r>
        <w:t xml:space="preserve">Nghệ Phong vội vàng vận dụng Hồn Ấn Đỉnh, thu hồi Phệ Châui, cất vào trong nạp linh giới. Trong lòng thở phào nhẹ nhõm. Lạc ấn của đối phương bị Yêu Ngọc luyện hóa thôn phệ. Vậy bọn họ muốn tìm được mình sẽ không thoải mái như trước nữa.</w:t>
      </w:r>
    </w:p>
    <w:p>
      <w:pPr>
        <w:pStyle w:val="BodyText"/>
      </w:pPr>
      <w:r>
        <w:t xml:space="preserve">Tuy rằng Nghệ Phong muốn đánh lạc ấn của hắn lên Phệ Châu, bất quá nhìn bộ dạng, Yêu Ngọc còn chưa thỏa mãn, Nghệ Phong vẫn thức thời không làm nữa. Nếu Yêu Ngọc còn muốn nuốt, vậy không phải là uổng công sao? Huống chi, nếu hắn bị cưỡng ép chặt đứt liên hệ tinh thần sẽ gây tổn thương đối với bản thân.</w:t>
      </w:r>
    </w:p>
    <w:p>
      <w:pPr>
        <w:pStyle w:val="BodyText"/>
      </w:pPr>
      <w:r>
        <w:t xml:space="preserve">Yêu Ngọc thấy Nghệ Phong thu hồi Hồn Ấn Đỉnh, thân thể chấn động, máu đang trào ra chợt biến mất hoàn toàn. Thân thể càng lộ vẻ trong suốt, Yêu Ngọc bay như tên bắn đến trong lòng Nghệ Phong, tốc độ nhanh như điện chớp.</w:t>
      </w:r>
    </w:p>
    <w:p>
      <w:pPr>
        <w:pStyle w:val="BodyText"/>
      </w:pPr>
      <w:r>
        <w:t xml:space="preserve">Sau khi Nghệ Phong vô cùng thân thiết xoa lên đầu nó, Nghệ Phong phát hiện khí tức của Yêu Ngọc lại có thể hùng hậu khác thường. Nói vậy thực lực lúc này hẳn là không thua hắn.</w:t>
      </w:r>
    </w:p>
    <w:p>
      <w:pPr>
        <w:pStyle w:val="BodyText"/>
      </w:pPr>
      <w:r>
        <w:t xml:space="preserve">- Vật nhỏ này, thật sự là khiến người ta đố kỵ.</w:t>
      </w:r>
    </w:p>
    <w:p>
      <w:pPr>
        <w:pStyle w:val="BodyText"/>
      </w:pPr>
      <w:r>
        <w:t xml:space="preserve">Nghệ Phong khẽ cười. Yêu Ngọc không chỉ luyện hóa loại bỏ tạp chất, ngay cả những năng lượng không tiêu hóa được trước kia cũng đang tiêu hóa hết. Xem ra tiểu gia hỏa này lại muốn sinh động một hồi, chỉ cần trong cơ thể không có năng lượng không tiêu hóa được, thời gian tiểu gia hỏa này ngủ say lập tức giảm đi rất nhiều.</w:t>
      </w:r>
    </w:p>
    <w:p>
      <w:pPr>
        <w:pStyle w:val="BodyText"/>
      </w:pPr>
      <w:r>
        <w:t xml:space="preserve">Trữ Huyên nhìn Yêu Ngọc trên vai Nghệ Phong, nàng đưa tay qua cầm lấy Yêu Ngọc. Yêu Ngọc không hề ghét bỏ Trữ Huyên. Nó ở trên vai trái của Trữ Huyên nhìn xung quanh. Khi ánh mắt của nó chú ý tới nam tử Vương Tọa, cặp mắt xanh biếc tản ra hào quang tham lam. Loại hào quang này khiến nam tử Vương Tọa không nhịn được trái tim băng giá, vội vàng hóa thành một đạo thanh quang bám vào phía trên cánh tay Nghệ Phong.</w:t>
      </w:r>
    </w:p>
    <w:p>
      <w:pPr>
        <w:pStyle w:val="BodyText"/>
      </w:pPr>
      <w:r>
        <w:t xml:space="preserve">- Tiểu tử kia, thành thật một chút.</w:t>
      </w:r>
    </w:p>
    <w:p>
      <w:pPr>
        <w:pStyle w:val="BodyText"/>
      </w:pPr>
      <w:r>
        <w:t xml:space="preserve">Nghệ Phong vỗ một cái vào đầu Yêu Ngọc cười mắng. Tất nhiên hắn biết vì sao Yêu Ngọc lại tỏ ra tham lam như thế. Nam tử Vương Tọa là linh hồn thể. Yêu Ngọc thích linh hồn thể một cách khác thường. Sợ là đang muốn thôn phệ nam tử Vương Tọa.</w:t>
      </w:r>
    </w:p>
    <w:p>
      <w:pPr>
        <w:pStyle w:val="BodyText"/>
      </w:pPr>
      <w:r>
        <w:t xml:space="preserve">Bất quá, với thực lực của tiểu gia hỏa này, muốn thôn phệ nam tử Vương Tọa hiển nhiên không có khả năng. Huống chi lúc này Nghệ Phong không có khả năng để mặc nó thôn phệ. Dù sao lúc này nam tử Vương Tọa là trợ giúp đắc lực của hắn.</w:t>
      </w:r>
    </w:p>
    <w:p>
      <w:pPr>
        <w:pStyle w:val="BodyText"/>
      </w:pPr>
      <w:r>
        <w:t xml:space="preserve">Yêu Ngọc thấy Nghệ Phong như thế, chỉ có thể vứt đi ý niệm trong đầu, hết sức ủy khuất cúi đầu xuống.</w:t>
      </w:r>
    </w:p>
    <w:p>
      <w:pPr>
        <w:pStyle w:val="BodyText"/>
      </w:pPr>
      <w:r>
        <w:t xml:space="preserve">- Nghệ Phong! Vẫn nên nhanh chóng rời khỏi đây thôi. Ở đây không xa thành trì. Sợ là đám người kia sắp ra tới đây.</w:t>
      </w:r>
    </w:p>
    <w:p>
      <w:pPr>
        <w:pStyle w:val="BodyText"/>
      </w:pPr>
      <w:r>
        <w:t xml:space="preserve">Nam tử Vương Tọa nhắc nhở nói.</w:t>
      </w:r>
    </w:p>
    <w:p>
      <w:pPr>
        <w:pStyle w:val="BodyText"/>
      </w:pPr>
      <w:r>
        <w:t xml:space="preserve">- Ừ! Chúng ta đi thôi!</w:t>
      </w:r>
    </w:p>
    <w:p>
      <w:pPr>
        <w:pStyle w:val="BodyText"/>
      </w:pPr>
      <w:r>
        <w:t xml:space="preserve">Nghệ Phong cầm Yêu Ngọc, nhét nó vào trong lòng, kéo tay Trữ Huyên nói.</w:t>
      </w:r>
    </w:p>
    <w:p>
      <w:pPr>
        <w:pStyle w:val="Compact"/>
      </w:pPr>
      <w:r>
        <w:br w:type="textWrapping"/>
      </w:r>
      <w:r>
        <w:br w:type="textWrapping"/>
      </w:r>
    </w:p>
    <w:p>
      <w:pPr>
        <w:pStyle w:val="Heading2"/>
      </w:pPr>
      <w:bookmarkStart w:id="1280" w:name="chương-1147-người-thần-bí-theo-dõi."/>
      <w:bookmarkEnd w:id="1280"/>
      <w:r>
        <w:t xml:space="preserve">1258. Chương 1147: Người Thần Bí Theo Dõi.</w:t>
      </w:r>
    </w:p>
    <w:p>
      <w:pPr>
        <w:pStyle w:val="Compact"/>
      </w:pPr>
      <w:r>
        <w:br w:type="textWrapping"/>
      </w:r>
      <w:r>
        <w:br w:type="textWrapping"/>
      </w:r>
      <w:r>
        <w:t xml:space="preserve">Tốc độ của Nghệ Phong và Trữ Huyên, không thể nhanh hơn. Từng tiếng gió rít gào vang lên. Rất nhanh, Nghệ Phong và Trữ Huyên đã rời xa khỏi khu vực thành trì, trong lòng Nghệ Phong thoáng an tâm. Dù sao bọn họ không thể xác định được vị trí của Phệ Châu vì, ngoài thành trì có nhiều phương hướng như vậy, người khác sao có thể biết mình đi đường nào?</w:t>
      </w:r>
    </w:p>
    <w:p>
      <w:pPr>
        <w:pStyle w:val="BodyText"/>
      </w:pPr>
      <w:r>
        <w:t xml:space="preserve">Mà ngay khi Nghệ Phong trầm tĩnh lại, giọng nói của nam tử Vương Tọa truyền đến trong tai Nghệ Phong:</w:t>
      </w:r>
    </w:p>
    <w:p>
      <w:pPr>
        <w:pStyle w:val="BodyText"/>
      </w:pPr>
      <w:r>
        <w:t xml:space="preserve">- Nghệ Phong, ngươi có phát hiện được chúng ta đang bị người theo dõi hay không?</w:t>
      </w:r>
    </w:p>
    <w:p>
      <w:pPr>
        <w:pStyle w:val="BodyText"/>
      </w:pPr>
      <w:r>
        <w:t xml:space="preserve">Những lời này, khiến Nghệ Phong ngẩn ra. Ngay lập tức hắn nhìn về phía Trữ Huyên. Phát hiện Trữ Huyên không có tình trạng khác lạ nào, hiển nhiên nàng không phát hiện.</w:t>
      </w:r>
    </w:p>
    <w:p>
      <w:pPr>
        <w:pStyle w:val="BodyText"/>
      </w:pPr>
      <w:r>
        <w:t xml:space="preserve">- Tuy rằng thực lực bản vương kém đi, nhưng lực cảm nhận mạnh hơn bất kỳ kẻ nào trong các ngươi.</w:t>
      </w:r>
    </w:p>
    <w:p>
      <w:pPr>
        <w:pStyle w:val="BodyText"/>
      </w:pPr>
      <w:r>
        <w:t xml:space="preserve">Nam tử Vương Tọa trầm giọng nói.</w:t>
      </w:r>
    </w:p>
    <w:p>
      <w:pPr>
        <w:pStyle w:val="BodyText"/>
      </w:pPr>
      <w:r>
        <w:t xml:space="preserve">- Tuy rằng là không điều tra ra vị trí của đối phương, nhưng bản vương có thể cảm giác được, chúng ta bị người ta theo dõi.</w:t>
      </w:r>
    </w:p>
    <w:p>
      <w:pPr>
        <w:pStyle w:val="BodyText"/>
      </w:pPr>
      <w:r>
        <w:t xml:space="preserve">Những lời này, khiến lông mày Nghệ Phong nhíu lại. Nghệ Phong không nghi ngờ những lời nam tử Vương Tọa nói. Nghệ Phong hiểu rất rõ, Nam tử Vương Tọa ở viễn cổ thấp nhất cũng có thực lực Quân cấp cao giai. Hắn nói ra những lời này, nhất định có căn cứ.</w:t>
      </w:r>
    </w:p>
    <w:p>
      <w:pPr>
        <w:pStyle w:val="BodyText"/>
      </w:pPr>
      <w:r>
        <w:t xml:space="preserve">Nghĩ vậy, Nghệ Phong kín đáo giữ chặt Trữ Huyên, người nhẹ nhàng hạ xuống mặt đất:</w:t>
      </w:r>
    </w:p>
    <w:p>
      <w:pPr>
        <w:pStyle w:val="BodyText"/>
      </w:pPr>
      <w:r>
        <w:t xml:space="preserve">- Chậm rãi đi, đừng nóng vội!</w:t>
      </w:r>
    </w:p>
    <w:p>
      <w:pPr>
        <w:pStyle w:val="BodyText"/>
      </w:pPr>
      <w:r>
        <w:t xml:space="preserve">Trữ Huyên nghi hoặc liếc mắt nhìn Nghệ Phong một cái. Tuy rằng không rõ Nghệ Phong hành động như vậy là có ý gì. Nhưng nàng vẫn nghe theo lời Nghệ Phong sóng vai đi thong thả.</w:t>
      </w:r>
    </w:p>
    <w:p>
      <w:pPr>
        <w:pStyle w:val="BodyText"/>
      </w:pPr>
      <w:r>
        <w:t xml:space="preserve">Cùng lúc đó, lực cảm nhận của Nghệ Phong bạo phát, tìm tòi khắp mọi hướng xung quanh. Nhưng rất nhanh Nghệ Phong liền thất vọng thu tất cả sức cảm nhận trở lại.</w:t>
      </w:r>
    </w:p>
    <w:p>
      <w:pPr>
        <w:pStyle w:val="BodyText"/>
      </w:pPr>
      <w:r>
        <w:t xml:space="preserve">- Phát hiện được gì hay không?</w:t>
      </w:r>
    </w:p>
    <w:p>
      <w:pPr>
        <w:pStyle w:val="BodyText"/>
      </w:pPr>
      <w:r>
        <w:t xml:space="preserve">Nam tử Vương Tọa kinh ngạc khi thấy sức cảm nhận của Nghệ Phong vượt xa đẳng cấp của bản thân. Hắn liền dò hỏi.</w:t>
      </w:r>
    </w:p>
    <w:p>
      <w:pPr>
        <w:pStyle w:val="BodyText"/>
      </w:pPr>
      <w:r>
        <w:t xml:space="preserve">Nghệ Phong lắc đầu. Trong lòng lại đầy lo lắng. Hắn hiểu rõ về lực cảm nhận của mình. Sau khi trải qua truyền thừa Tà Đế, lực cảm nhận khủng khiếp khác thường. Tuy rằng lúc này hắn chỉ là lục giai, nhưng cho dù là cửu giai cũng không ngăn cản được lực tra xét của hắnt.</w:t>
      </w:r>
    </w:p>
    <w:p>
      <w:pPr>
        <w:pStyle w:val="BodyText"/>
      </w:pPr>
      <w:r>
        <w:t xml:space="preserve">- Cường giả Quân cấp.</w:t>
      </w:r>
    </w:p>
    <w:p>
      <w:pPr>
        <w:pStyle w:val="BodyText"/>
      </w:pPr>
      <w:r>
        <w:t xml:space="preserve">Trong lòng Nghệ Phong xuất hiện một từ như vậy. Lập tức cảm thấy rét lạnh. Quân cấp là tồn tại vượt xa bọn họ.</w:t>
      </w:r>
    </w:p>
    <w:p>
      <w:pPr>
        <w:pStyle w:val="BodyText"/>
      </w:pPr>
      <w:r>
        <w:t xml:space="preserve">- Nghệ Phong! Làm sao vậy?</w:t>
      </w:r>
    </w:p>
    <w:p>
      <w:pPr>
        <w:pStyle w:val="BodyText"/>
      </w:pPr>
      <w:r>
        <w:t xml:space="preserve">Tất nhiên Trữ Huyên phát hiện ra Nghệ Phong vừa tra xét bốn phía. Nàng nghi hoặc hỏi.</w:t>
      </w:r>
    </w:p>
    <w:p>
      <w:pPr>
        <w:pStyle w:val="BodyText"/>
      </w:pPr>
      <w:r>
        <w:t xml:space="preserve">Nghệ Phong nhìn Trữ Huyên mỉm cười nói:</w:t>
      </w:r>
    </w:p>
    <w:p>
      <w:pPr>
        <w:pStyle w:val="BodyText"/>
      </w:pPr>
      <w:r>
        <w:t xml:space="preserve">- Ta xem nhìn có ai theo dõi hay không. Không có. Chúng ta không cần phải chạy vội. chậm rãi đi là được.</w:t>
      </w:r>
    </w:p>
    <w:p>
      <w:pPr>
        <w:pStyle w:val="BodyText"/>
      </w:pPr>
      <w:r>
        <w:t xml:space="preserve">Trữ Huyên nghe Nghệ Phong nói thế, tuy rằng nghi ngờ, nhưng thức thời không hỏi tiếp.</w:t>
      </w:r>
    </w:p>
    <w:p>
      <w:pPr>
        <w:pStyle w:val="BodyText"/>
      </w:pPr>
      <w:r>
        <w:t xml:space="preserve">- Tiền bối, với thực lực chúng ta hiện nay, đối mặt Quân cấp có phần thắng hay không?</w:t>
      </w:r>
    </w:p>
    <w:p>
      <w:pPr>
        <w:pStyle w:val="BodyText"/>
      </w:pPr>
      <w:r>
        <w:t xml:space="preserve">Mặc dù Nghệ Phong biết đáp án, vẫn không nhịn được hỏi.</w:t>
      </w:r>
    </w:p>
    <w:p>
      <w:pPr>
        <w:pStyle w:val="BodyText"/>
      </w:pPr>
      <w:r>
        <w:t xml:space="preserve">- Không hề có phần thắng!</w:t>
      </w:r>
    </w:p>
    <w:p>
      <w:pPr>
        <w:pStyle w:val="BodyText"/>
      </w:pPr>
      <w:r>
        <w:t xml:space="preserve">Nam tử Vương Tọa kiên định nói.</w:t>
      </w:r>
    </w:p>
    <w:p>
      <w:pPr>
        <w:pStyle w:val="BodyText"/>
      </w:pPr>
      <w:r>
        <w:t xml:space="preserve">- Với thực lực của bản vương hiện nay, muốn ngăn cản mấy chiêu của Quân cấp thật ra không khó. Nhưng còn có thêm các ngươi, muốn thắng vẫn không có khả năng. Quân cấp và Tôn cấp không cùng một đẳng cấp.</w:t>
      </w:r>
    </w:p>
    <w:p>
      <w:pPr>
        <w:pStyle w:val="BodyText"/>
      </w:pPr>
      <w:r>
        <w:t xml:space="preserve">Những lời này, khiến trong lòng Nghệ Phong càng trầm trọng:</w:t>
      </w:r>
    </w:p>
    <w:p>
      <w:pPr>
        <w:pStyle w:val="BodyText"/>
      </w:pPr>
      <w:r>
        <w:t xml:space="preserve">- Nếu ta sử dụng đến toàn bộ hung hồn này, vẫn không có chút hi vọng nào sao?</w:t>
      </w:r>
    </w:p>
    <w:p>
      <w:pPr>
        <w:pStyle w:val="BodyText"/>
      </w:pPr>
      <w:r>
        <w:t xml:space="preserve">Nam tử Vương Tọa suy nghĩ một chút, âm thanh chậm rãi truyền đến:</w:t>
      </w:r>
    </w:p>
    <w:p>
      <w:pPr>
        <w:pStyle w:val="BodyText"/>
      </w:pPr>
      <w:r>
        <w:t xml:space="preserve">- Có thể trốn, nhưng tuyệt đối không thể chiến thắng. Cho dù trốn, cũng không chắc trốn được.</w:t>
      </w:r>
    </w:p>
    <w:p>
      <w:pPr>
        <w:pStyle w:val="BodyText"/>
      </w:pPr>
      <w:r>
        <w:t xml:space="preserve">Nghệ Phong cảm giác trong lòng trầm hẳn xuống. Số lượng hung hồn không ít, nhưng lại nhận được một đáp án như vậy, có thể thấy Quân cấp khủng khiếp tới mức nào. Nghệ Phong hít một hơi thật sâu, nhìn nam tử Vương Tọa hỏi:</w:t>
      </w:r>
    </w:p>
    <w:p>
      <w:pPr>
        <w:pStyle w:val="BodyText"/>
      </w:pPr>
      <w:r>
        <w:t xml:space="preserve">- Tiền bối có thể ngăn bao nhiêu chiêu của đối phương?</w:t>
      </w:r>
    </w:p>
    <w:p>
      <w:pPr>
        <w:pStyle w:val="BodyText"/>
      </w:pPr>
      <w:r>
        <w:t xml:space="preserve">- Với tình hình hiện nay của bản vương, thực lực Á Quân còn chưa đến. Bất quá dựa vào hao tổn hồn lực, thi triển Bí pháp viễn cổ, thật ra có thể mạnh hơn so với Á Quân một chút. Có thể ngăn cản Quân cấp một thời gian, nhưng lại không thể kiên trì quá lâu.</w:t>
      </w:r>
    </w:p>
    <w:p>
      <w:pPr>
        <w:pStyle w:val="BodyText"/>
      </w:pPr>
      <w:r>
        <w:t xml:space="preserve">Nam tử Vương Tọa nói.</w:t>
      </w:r>
    </w:p>
    <w:p>
      <w:pPr>
        <w:pStyle w:val="BodyText"/>
      </w:pPr>
      <w:r>
        <w:t xml:space="preserve">Những lời này, khiến Nghệ Phong hít một hơi thật sâu, gật đầu không nói gì thêm.</w:t>
      </w:r>
    </w:p>
    <w:p>
      <w:pPr>
        <w:pStyle w:val="BodyText"/>
      </w:pPr>
      <w:r>
        <w:t xml:space="preserve">- Tạm thời không cần phải gấp. Tuy rằng không biết đối phương có ý tứ gì, nhưng bản vương không cảm giác được địch ý từ đối phương.</w:t>
      </w:r>
    </w:p>
    <w:p>
      <w:pPr>
        <w:pStyle w:val="BodyText"/>
      </w:pPr>
      <w:r>
        <w:t xml:space="preserve">Nam tử Vương Tọa nói.</w:t>
      </w:r>
    </w:p>
    <w:p>
      <w:pPr>
        <w:pStyle w:val="BodyText"/>
      </w:pPr>
      <w:r>
        <w:t xml:space="preserve">Nghệ Phong gật đầu. Trong lòng đang thầm hỏi không biết tên kia có chủ ý gì. Nếu muốn cướp Phệ Châu nói, vì sao vẫn chưa động thủ. Kéo dài thời gian mới có lợi cho hắn sao?</w:t>
      </w:r>
    </w:p>
    <w:p>
      <w:pPr>
        <w:pStyle w:val="BodyText"/>
      </w:pPr>
      <w:r>
        <w:t xml:space="preserve">- Đi thôi!</w:t>
      </w:r>
    </w:p>
    <w:p>
      <w:pPr>
        <w:pStyle w:val="BodyText"/>
      </w:pPr>
      <w:r>
        <w:t xml:space="preserve">Nghệ Phong mỉm cười, kéo tay Trữ Huyên nói. Bước chân lại hết sức chậm rãi, thậm chí không kém người bình thường là mấy.</w:t>
      </w:r>
    </w:p>
    <w:p>
      <w:pPr>
        <w:pStyle w:val="BodyText"/>
      </w:pPr>
      <w:r>
        <w:t xml:space="preserve">Từ khi Nghệ Phong biết có người theo dõi, hắn không còn có lãng phí đấu khí bay như tên bắn. Biết không thoát được đối phương, còn không bằng tiết kiệm một chút khí lực. Cho nên trên đường đi Nghệ Phong đi rất thư nhàn. Đi một chút lại dừng. Thỉnh thoảng thấy một vài đóa hoa đẹp, còn chạy tới hái xuống tặng cho Trữ Huyên khiến Trữ Huyên mặt đỏ tai hồng.</w:t>
      </w:r>
    </w:p>
    <w:p>
      <w:pPr>
        <w:pStyle w:val="BodyText"/>
      </w:pPr>
      <w:r>
        <w:t xml:space="preserve">Đương nhiên, hành vi khác thường này của Nghệ Phong, khiến Trữ Huyên ngượng ngùng. Đồng thời, nàng cũng cực kỳ phối hợp với Nghệ Phong.</w:t>
      </w:r>
    </w:p>
    <w:p>
      <w:pPr>
        <w:pStyle w:val="BodyText"/>
      </w:pPr>
      <w:r>
        <w:t xml:space="preserve">Với thông minh của Trữ Huyên, tuy rằng Nghệ Phong không nói gì thêm, nhưng vẫn có thể suy đoán được.</w:t>
      </w:r>
    </w:p>
    <w:p>
      <w:pPr>
        <w:pStyle w:val="BodyText"/>
      </w:pPr>
      <w:r>
        <w:t xml:space="preserve">Mà dường như Nghệ Phong đang nghỉ ngơi, thường thường dùng hồn thể thăm dò biết bốn phía, lại không thu hoạch được gì. Điều này khiến Nghệ Phong cảm giác uất nghẹn, đồng thời có chút cảm giác muốn phát điên. Không biết đối phương có ý định gì.</w:t>
      </w:r>
    </w:p>
    <w:p>
      <w:pPr>
        <w:pStyle w:val="BodyText"/>
      </w:pPr>
      <w:r>
        <w:t xml:space="preserve">- Bản thiếu gia không tin, thu không được ngươi.</w:t>
      </w:r>
    </w:p>
    <w:p>
      <w:pPr>
        <w:pStyle w:val="BodyText"/>
      </w:pPr>
      <w:r>
        <w:t xml:space="preserve">Trong lòng Nghệ Phong cười lạnh, bước chân càng chậm hơn.</w:t>
      </w:r>
    </w:p>
    <w:p>
      <w:pPr>
        <w:pStyle w:val="BodyText"/>
      </w:pPr>
      <w:r>
        <w:t xml:space="preserve">Đi trên đường Nghệ Phong, và Trữ Huyên nói cười châm biếm, đấu khí trong cơ thể lại điên cuồng vận chuyển.</w:t>
      </w:r>
    </w:p>
    <w:p>
      <w:pPr>
        <w:pStyle w:val="BodyText"/>
      </w:pPr>
      <w:r>
        <w:t xml:space="preserve">- Trữ Huyên, nàng đi đường có mệt không? Chúng ta đến đây nghỉ ngơi một hồi đã. Nàng thấy thế nào?</w:t>
      </w:r>
    </w:p>
    <w:p>
      <w:pPr>
        <w:pStyle w:val="BodyText"/>
      </w:pPr>
      <w:r>
        <w:t xml:space="preserve">Bỗng nhiên Nghệ Phong nhìn Trữ Huyên nói.</w:t>
      </w:r>
    </w:p>
    <w:p>
      <w:pPr>
        <w:pStyle w:val="BodyText"/>
      </w:pPr>
      <w:r>
        <w:t xml:space="preserve">Trữ Huyên thấy Nghệ Phong tìm được một bãi cỏ ngồi xuống, nàng gật đầu ngồi xuống bên cạnh Nghệ Phong.</w:t>
      </w:r>
    </w:p>
    <w:p>
      <w:pPr>
        <w:pStyle w:val="BodyText"/>
      </w:pPr>
      <w:r>
        <w:t xml:space="preserve">- Tiểu Huyên Huyên, nàng nói làm được vào trời sáng. Ở đây vắng vẻ, có phải đúng lúc nói chuyện nhân sinh hay không?</w:t>
      </w:r>
    </w:p>
    <w:p>
      <w:pPr>
        <w:pStyle w:val="BodyText"/>
      </w:pPr>
      <w:r>
        <w:t xml:space="preserve">Nghệ Phong cười ha ha.</w:t>
      </w:r>
    </w:p>
    <w:p>
      <w:pPr>
        <w:pStyle w:val="BodyText"/>
      </w:pPr>
      <w:r>
        <w:t xml:space="preserve">Một câu này, khiến mặt Trữ Huyên lộ vẻ ửng đỏ. Quay đầu liếc mắt nhìn Nghệ Phong một cái, lại vội vàng quay đầu đi.</w:t>
      </w:r>
    </w:p>
    <w:p>
      <w:pPr>
        <w:pStyle w:val="BodyText"/>
      </w:pPr>
      <w:r>
        <w:t xml:space="preserve">- Khi ta vào thành, nàng nói nàng cũng thích con trai. Hiện tại... Ha ha...</w:t>
      </w:r>
    </w:p>
    <w:p>
      <w:pPr>
        <w:pStyle w:val="BodyText"/>
      </w:pPr>
      <w:r>
        <w:t xml:space="preserve">Nghệ Phong ha ha cười nói, ánh mắt chăm chú nhìn thẳng vào Trữ Huyên.</w:t>
      </w:r>
    </w:p>
    <w:p>
      <w:pPr>
        <w:pStyle w:val="BodyText"/>
      </w:pPr>
      <w:r>
        <w:t xml:space="preserve">Một câu này, khiến Trữ Huyên mặt đỏ tai hồng, ánh mắt quét ở trên cánh tay Nghệ Phong, ra hiệu còn có người, kêu Nghệ Phong thu liễm chút.</w:t>
      </w:r>
    </w:p>
    <w:p>
      <w:pPr>
        <w:pStyle w:val="BodyText"/>
      </w:pPr>
      <w:r>
        <w:t xml:space="preserve">Nhưng Nghệ Phong dường như không nhìn thấy, lại nâng khuôn mặt của Trữ Huyên lên ánh mắt chăm chú nhìn thẳng, vào đôi môi anh đào non hồng của Trữ Huyên, rất có ý muốn một ngụm ngậm lấy.</w:t>
      </w:r>
    </w:p>
    <w:p>
      <w:pPr>
        <w:pStyle w:val="BodyText"/>
      </w:pPr>
      <w:r>
        <w:t xml:space="preserve">Trữ Huyên cảm giác mặt rất nóng, muốn giãy dụa lại không có khí lực, chỉ có thể trơ mắt nhìn Nghệ Phong cúi đầu đến.</w:t>
      </w:r>
    </w:p>
    <w:p>
      <w:pPr>
        <w:pStyle w:val="BodyText"/>
      </w:pPr>
      <w:r>
        <w:t xml:space="preserve">Mà ngay khi Trữ Huyên nhận mệnh, lại đột nhiên phát hiện Nghệ Phong biến mất tại chỗ. Hai cánh đấu khí xuất hiện phía trên bờ vai của hắn, chớp động một lát đã đến con đường nơi bọn họ vừa đi qua.</w:t>
      </w:r>
    </w:p>
    <w:p>
      <w:pPr>
        <w:pStyle w:val="BodyText"/>
      </w:pPr>
      <w:r>
        <w:t xml:space="preserve">Lực cảm nhận cường đại của Nghệ Phong bảo phủ tất cả khu vực.</w:t>
      </w:r>
    </w:p>
    <w:p>
      <w:pPr>
        <w:pStyle w:val="BodyText"/>
      </w:pPr>
      <w:r>
        <w:t xml:space="preserve">Trữ Huyên thấy hành động của Nghệ Phong giống như tia chớp, rốt cục hiểu rõ ra, hoá ra Nghệ Phong có chủ ý muốn đối phương trở tay không kịp. Nhưng tên hỗn đản này sao có thể dùng loại cách trêu ngươi như vậy.</w:t>
      </w:r>
    </w:p>
    <w:p>
      <w:pPr>
        <w:pStyle w:val="BodyText"/>
      </w:pPr>
      <w:r>
        <w:t xml:space="preserve">Điều khiến Trữ Huyên nghi hoặc là, sau khi Nghệ Phong thi triển Hai cánh đấu khí, hạ xuống một gốc cây lớn liền không thấy có động tĩnh gì. Sau khi hắn hít sâu mấy hơi thở, lại thu hồi Hai cánh đấu khí, dường như không có việc gì đi trở về.</w:t>
      </w:r>
    </w:p>
    <w:p>
      <w:pPr>
        <w:pStyle w:val="BodyText"/>
      </w:pPr>
      <w:r>
        <w:t xml:space="preserve">- Tìm được không?</w:t>
      </w:r>
    </w:p>
    <w:p>
      <w:pPr>
        <w:pStyle w:val="BodyText"/>
      </w:pPr>
      <w:r>
        <w:t xml:space="preserve">Nghệ Phong cười nói:</w:t>
      </w:r>
    </w:p>
    <w:p>
      <w:pPr>
        <w:pStyle w:val="BodyText"/>
      </w:pPr>
      <w:r>
        <w:t xml:space="preserve">- Chúng ta lo lắng nhiều quá. Không ai theo dõi!</w:t>
      </w:r>
    </w:p>
    <w:p>
      <w:pPr>
        <w:pStyle w:val="BodyText"/>
      </w:pPr>
      <w:r>
        <w:t xml:space="preserve">Những lời này, khiến nam tử Vương Tọa hết sức nghi hoặc. Tất nhiên hắn không tin không có ai theo dõi. Hắn thậm chí cảm thấy, vừa rồi Nghệ Phong nhất định đã nắm giữ được khí tức của đối phương. Nhưng, hắn lại chân chân chính chính cảm giác được Nghệ Phong đã trở nên an tâm! Có người theo dõi, hắn còn có thể an tâm? Tiểu tử này làm trò gì vậy?</w:t>
      </w:r>
    </w:p>
    <w:p>
      <w:pPr>
        <w:pStyle w:val="Compact"/>
      </w:pPr>
      <w:r>
        <w:br w:type="textWrapping"/>
      </w:r>
      <w:r>
        <w:br w:type="textWrapping"/>
      </w:r>
    </w:p>
    <w:p>
      <w:pPr>
        <w:pStyle w:val="Heading2"/>
      </w:pPr>
      <w:bookmarkStart w:id="1281" w:name="chương-1148-người-mặt-sẹo-mặc-hắc-bào."/>
      <w:bookmarkEnd w:id="1281"/>
      <w:r>
        <w:t xml:space="preserve">1259. Chương 1148: Người Mặt Sẹo Mặc Hắc Bào.</w:t>
      </w:r>
    </w:p>
    <w:p>
      <w:pPr>
        <w:pStyle w:val="Compact"/>
      </w:pPr>
      <w:r>
        <w:br w:type="textWrapping"/>
      </w:r>
      <w:r>
        <w:br w:type="textWrapping"/>
      </w:r>
      <w:r>
        <w:t xml:space="preserve">- Nghệ Phong! Ngươi thật sự không phát hiện được bất kỳ cái gì sao?</w:t>
      </w:r>
    </w:p>
    <w:p>
      <w:pPr>
        <w:pStyle w:val="BodyText"/>
      </w:pPr>
      <w:r>
        <w:t xml:space="preserve">Nam tử Vương Tọa hết sức khó hiểu. Sau khi Nghệ Phong thăm dò lần trước, không có chút lo lắng, dẫn Trữ Huyên đi du sơn ngoạn thủy. Rảnh rỗi thì chế luyện một ít đan dược. Nghệ Phong cướp được khá nhiều nạp ninh giới của các Nhiếp Hồn Sư kia, trong đó không thiếu dược liệu. Trước bổ sung cho lượng đan dược đã tiêu hao. Đương nhiên, Nghệ Phong chế luyện đan dược thành thạo và mau lẹ, khiến nam tử Vương Tọa nhìn thấy liền kinh ngạc không thôi. Trình độ y sư của Nghệ Phong, hiển nhiên nằm ngoài dự kiến của hắn.</w:t>
      </w:r>
    </w:p>
    <w:p>
      <w:pPr>
        <w:pStyle w:val="BodyText"/>
      </w:pPr>
      <w:r>
        <w:t xml:space="preserve">Nghe nam tử Vương Tọa hỏi, Nghệ Phong mỉm cười:</w:t>
      </w:r>
    </w:p>
    <w:p>
      <w:pPr>
        <w:pStyle w:val="BodyText"/>
      </w:pPr>
      <w:r>
        <w:t xml:space="preserve">- Có người theo dõi hay không không quan trọng.</w:t>
      </w:r>
    </w:p>
    <w:p>
      <w:pPr>
        <w:pStyle w:val="BodyText"/>
      </w:pPr>
      <w:r>
        <w:t xml:space="preserve">Nghe thấy những lời này, nam tử Vương Tọa hết sức nghi hoặc. Dụ hoặc của Phệ Châu không nhỏ. Nếu thực sự có người theo dõi, mười phần là đối địch. Tuy rằng không rõ vì sao tới bây giờ đối phương còn chưa lộ diện, nhưng ngươi không thể thư giãn như vậy chứ.</w:t>
      </w:r>
    </w:p>
    <w:p>
      <w:pPr>
        <w:pStyle w:val="BodyText"/>
      </w:pPr>
      <w:r>
        <w:t xml:space="preserve">Thấy nam tử Vương Tọa vẫn lo lắng không thôi, Nghệ Phong mỉm cười nói:</w:t>
      </w:r>
    </w:p>
    <w:p>
      <w:pPr>
        <w:pStyle w:val="BodyText"/>
      </w:pPr>
      <w:r>
        <w:t xml:space="preserve">- Tiền bối. Ngài yên tâm đi. Nguy hiểm tới tính mạng thật ra bằng không. Bất quá ta chịu một ít tội là chuyện hiển nhiên. Đối với ngài không có uy hiếp gì.</w:t>
      </w:r>
    </w:p>
    <w:p>
      <w:pPr>
        <w:pStyle w:val="BodyText"/>
      </w:pPr>
      <w:r>
        <w:t xml:space="preserve">Nam tử Vương Tọa càng thêm nghi hoặc. Bất quá thấy bộ dạng Nghệ Phong tràn đầy tự tin như vậy, hắn không nói gì thêm.</w:t>
      </w:r>
    </w:p>
    <w:p>
      <w:pPr>
        <w:pStyle w:val="BodyText"/>
      </w:pPr>
      <w:r>
        <w:t xml:space="preserve">- Trữ Huyên, nàng tới thành trì phía trước chờ ta.</w:t>
      </w:r>
    </w:p>
    <w:p>
      <w:pPr>
        <w:pStyle w:val="BodyText"/>
      </w:pPr>
      <w:r>
        <w:t xml:space="preserve">Nghệ Phong hít một hơi thật sâu. Du sơn ngoạn thủy đã một hai ngày, nói vậy người theo dõi kia đã không kiên nhẫn được nữa. Chỉ sợ lần này hắn chịu tội không phải ít. Mà thân phận của Trữ Huyên có chút đặc biệt. Chỗ này sợ là rất phức tạp. Với thủ đoạn của người kia, ngay cả Nghệ Phong cũng không lường trước được.</w:t>
      </w:r>
    </w:p>
    <w:p>
      <w:pPr>
        <w:pStyle w:val="BodyText"/>
      </w:pPr>
      <w:r>
        <w:t xml:space="preserve">- Hả?</w:t>
      </w:r>
    </w:p>
    <w:p>
      <w:pPr>
        <w:pStyle w:val="BodyText"/>
      </w:pPr>
      <w:r>
        <w:t xml:space="preserve">Trữ Huyên không hiểu hỏi.</w:t>
      </w:r>
    </w:p>
    <w:p>
      <w:pPr>
        <w:pStyle w:val="BodyText"/>
      </w:pPr>
      <w:r>
        <w:t xml:space="preserve">Nghệ Phong nhìn Trữ Huyên mỉm cười, gật đầu nói với nàng:</w:t>
      </w:r>
    </w:p>
    <w:p>
      <w:pPr>
        <w:pStyle w:val="BodyText"/>
      </w:pPr>
      <w:r>
        <w:t xml:space="preserve">- Không có việc gì đâu. Bị một người quen theo dõi. Nàng ở tại chỗ này không thích hợp.</w:t>
      </w:r>
    </w:p>
    <w:p>
      <w:pPr>
        <w:pStyle w:val="BodyText"/>
      </w:pPr>
      <w:r>
        <w:t xml:space="preserve">Trữ Huyên nghe Nghệ Phong nói vậy, nghiêm túc thoáng nhìn về phía Nghệ Phong, thấy vẻ mặt Nghệ Phong không phải đang giả vờ, rốt cục nàng gật đầu:</w:t>
      </w:r>
    </w:p>
    <w:p>
      <w:pPr>
        <w:pStyle w:val="BodyText"/>
      </w:pPr>
      <w:r>
        <w:t xml:space="preserve">- Vậy ngươi cẩn thận một chút.</w:t>
      </w:r>
    </w:p>
    <w:p>
      <w:pPr>
        <w:pStyle w:val="BodyText"/>
      </w:pPr>
      <w:r>
        <w:t xml:space="preserve">Nghệ Phong gật đầu:</w:t>
      </w:r>
    </w:p>
    <w:p>
      <w:pPr>
        <w:pStyle w:val="BodyText"/>
      </w:pPr>
      <w:r>
        <w:t xml:space="preserve">- Chờ ta!</w:t>
      </w:r>
    </w:p>
    <w:p>
      <w:pPr>
        <w:pStyle w:val="BodyText"/>
      </w:pPr>
      <w:r>
        <w:t xml:space="preserve">Nhìn Trữ Huyên lắc mình thân ảnh bay như tên bắn rời đi, ánh mắt Nghệ Phong tập trung ở phía trên thân hình uyển chuyển của Trữ Huyên, mãi cho đến khi nàng biến mất.</w:t>
      </w:r>
    </w:p>
    <w:p>
      <w:pPr>
        <w:pStyle w:val="BodyText"/>
      </w:pPr>
      <w:r>
        <w:t xml:space="preserve">Khi nam tử Vương Tọa đang nghi hoặc, Nghệ Phong ôm sau gáy, trực tiếp nằm trên mặt đất, tùy ý nói:</w:t>
      </w:r>
    </w:p>
    <w:p>
      <w:pPr>
        <w:pStyle w:val="BodyText"/>
      </w:pPr>
      <w:r>
        <w:t xml:space="preserve">- Tim bản thiếu gia không tốt lắm, vẫn bị người theo dõi dọa tới mức tim đập mạnh quá mức.</w:t>
      </w:r>
    </w:p>
    <w:p>
      <w:pPr>
        <w:pStyle w:val="BodyText"/>
      </w:pPr>
      <w:r>
        <w:t xml:space="preserve">Nghe thấy những lời này, nam tử Vương Tọa suýt nữa thì chửi mẹá nó. Thầm nghĩ ngươi bị dọa tới mức tim đật liên hồi sao? Trên đường đi ngươi đi thư nhàn tới mức nào, không hề có chút lo lắng. Tiểu tử này, hoá ra nói dối có bài bản như vậy sao?</w:t>
      </w:r>
    </w:p>
    <w:p>
      <w:pPr>
        <w:pStyle w:val="BodyText"/>
      </w:pPr>
      <w:r>
        <w:t xml:space="preserve">Ban đầu còn tưởng rằng Nghệ Phong nói những lời này sẽ có người xuất hiện. Nhưng Nghệ Phong đã nói xong, vẫn không ai xuất hiện.</w:t>
      </w:r>
    </w:p>
    <w:p>
      <w:pPr>
        <w:pStyle w:val="BodyText"/>
      </w:pPr>
      <w:r>
        <w:t xml:space="preserve">- Không có tâm tình chơi đùa sao? Nếu vẫn không xuất hiện ta có thể đi. Đến lúc đó nàng muốn khi dễ ta cũng không khi dễ được.</w:t>
      </w:r>
    </w:p>
    <w:p>
      <w:pPr>
        <w:pStyle w:val="BodyText"/>
      </w:pPr>
      <w:r>
        <w:t xml:space="preserve">Nghệ Phong rất nghiêm túc nói. Hắn biết đối phương nhất định có thể nghe được.</w:t>
      </w:r>
    </w:p>
    <w:p>
      <w:pPr>
        <w:pStyle w:val="BodyText"/>
      </w:pPr>
      <w:r>
        <w:t xml:space="preserve">Nhưng Nghệ Phong nói những lời này xong, vẫn không ai xuất hiện. Điều này khiến trong lòng nam tử Vương Tọa phỉ báng không thôi. Người ta chơi với ngươi lâu như vậy? Sao có thể chỉ vì một câu nói của ngươi mà đi ra.</w:t>
      </w:r>
    </w:p>
    <w:p>
      <w:pPr>
        <w:pStyle w:val="BodyText"/>
      </w:pPr>
      <w:r>
        <w:t xml:space="preserve">- Vậy bản thiếu gia đi!</w:t>
      </w:r>
    </w:p>
    <w:p>
      <w:pPr>
        <w:pStyle w:val="BodyText"/>
      </w:pPr>
      <w:r>
        <w:t xml:space="preserve">Thấy đối phương còn không ra, Nghệ Phong không muốn tiếp tục chơi với đối phương, hừ một tiếng chuẩn bị rời khỏi.</w:t>
      </w:r>
    </w:p>
    <w:p>
      <w:pPr>
        <w:pStyle w:val="BodyText"/>
      </w:pPr>
      <w:r>
        <w:t xml:space="preserve">Quả nhiên, ở Nghệ Phong nói những lời này, rốt cục đã có động tĩnh.</w:t>
      </w:r>
    </w:p>
    <w:p>
      <w:pPr>
        <w:pStyle w:val="BodyText"/>
      </w:pPr>
      <w:r>
        <w:t xml:space="preserve">- Còn muốn chạy? Để Phệ Châu lại, ta cho ngươi đi!</w:t>
      </w:r>
    </w:p>
    <w:p>
      <w:pPr>
        <w:pStyle w:val="BodyText"/>
      </w:pPr>
      <w:r>
        <w:t xml:space="preserve">Nói xong, một người mặc hắc bào xuất hiện trong tầm mắt Nghệ Phong. Trên mặt có một vết sẹo dài. Nghệ Phong nhìn người mặc hắc bào này, trong lòng sửng sốt, hết sức kinh ngạc nói:</w:t>
      </w:r>
    </w:p>
    <w:p>
      <w:pPr>
        <w:pStyle w:val="BodyText"/>
      </w:pPr>
      <w:r>
        <w:t xml:space="preserve">- Sao lại là ngươi? Không có khả năng!</w:t>
      </w:r>
    </w:p>
    <w:p>
      <w:pPr>
        <w:pStyle w:val="BodyText"/>
      </w:pPr>
      <w:r>
        <w:t xml:space="preserve">Người mặc hắc bào nghe Nghệ Phong những lời này, hết sức nghi hoặc, nhưng không nghĩ nhiều, hắn hừ một tiếng nói:</w:t>
      </w:r>
    </w:p>
    <w:p>
      <w:pPr>
        <w:pStyle w:val="BodyText"/>
      </w:pPr>
      <w:r>
        <w:t xml:space="preserve">- Tiểu tử, giao Phệ Châu ra đây, ta để ngươi rời khỏi.</w:t>
      </w:r>
    </w:p>
    <w:p>
      <w:pPr>
        <w:pStyle w:val="BodyText"/>
      </w:pPr>
      <w:r>
        <w:t xml:space="preserve">Hắn vừa nói dứt lời, một cỗ uy áp dâng trào đặt ở trên người Nghệ Phong, khí thế sắc bén, thực sự có ý muốn động thủ giết người.</w:t>
      </w:r>
    </w:p>
    <w:p>
      <w:pPr>
        <w:pStyle w:val="BodyText"/>
      </w:pPr>
      <w:r>
        <w:t xml:space="preserve">Tất nhiên Nam tử Vương Tọa có thể cảm giác được sát ý này, hắn có chút hoảng sợ nói:</w:t>
      </w:r>
    </w:p>
    <w:p>
      <w:pPr>
        <w:pStyle w:val="BodyText"/>
      </w:pPr>
      <w:r>
        <w:t xml:space="preserve">- Không phải ngươi nói, không có nguy hiểm sao?</w:t>
      </w:r>
    </w:p>
    <w:p>
      <w:pPr>
        <w:pStyle w:val="BodyText"/>
      </w:pPr>
      <w:r>
        <w:t xml:space="preserve">Nghệ Phong nhìn người mặc hắc bào này, trong lòng cũng hết sức khó hiểu. Theo lý thuyết người xuất hiện không phải là hắn. Lần trước hắn thi triển mưu kế điều tra ra người kia. Sao có thể trở thành người mặc hắc bào này?</w:t>
      </w:r>
    </w:p>
    <w:p>
      <w:pPr>
        <w:pStyle w:val="BodyText"/>
      </w:pPr>
      <w:r>
        <w:t xml:space="preserve">- Ngươi làm thế nào tìm được ta?</w:t>
      </w:r>
    </w:p>
    <w:p>
      <w:pPr>
        <w:pStyle w:val="BodyText"/>
      </w:pPr>
      <w:r>
        <w:t xml:space="preserve">Nghệ Phong tin tưởng vào phán đoán của mình, nhìn người mặc hắc bào hỏi.</w:t>
      </w:r>
    </w:p>
    <w:p>
      <w:pPr>
        <w:pStyle w:val="BodyText"/>
      </w:pPr>
      <w:r>
        <w:t xml:space="preserve">Người mặc hắc bào nghe Nghệ Phong nói những lời này, tức giận trong lòng nổi lên như bão táp. Khi còn ở trong thành trì không được bất kỳ lợi ích nào. Hơn nữa còn chịu chút thiệt thòi mới qua được đại trận.</w:t>
      </w:r>
    </w:p>
    <w:p>
      <w:pPr>
        <w:pStyle w:val="BodyText"/>
      </w:pPr>
      <w:r>
        <w:t xml:space="preserve">Càng muốn mạng chính là, để mở được cửa thành, đám người bọn họ đã tốn vô số tinh lực và thời gian. Bất kỳ ai trong số bọn họ cũng ngờ được, trên tường thành bình thường kia lại có một ảo cảnh. Nếu không phải sau khi bị ép tới mức không còn cách nào, phải nghiêm túc tìm kiếm từng chỗ một, cuối cùng một Nhiếp Hồn Sư thất tinh cao cấp mới tìm ra. Nếu không sợ bọn họ không biết bọn họ còn phải bị nhốt bao lâu nữa.</w:t>
      </w:r>
    </w:p>
    <w:p>
      <w:pPr>
        <w:pStyle w:val="BodyText"/>
      </w:pPr>
      <w:r>
        <w:t xml:space="preserve">Nhưng cho dù như thế, thời gian hắn bị nhốt cũng không ngắn.</w:t>
      </w:r>
    </w:p>
    <w:p>
      <w:pPr>
        <w:pStyle w:val="BodyText"/>
      </w:pPr>
      <w:r>
        <w:t xml:space="preserve">Bị nhốt nhiều ngày như vậy, ban đầu còn tưởng rằng rốt cuộc sẽ không tìm được đối phương. Nhưng thật sự không ngờ được lại phát hiện một ít tình trạng khác lạ. Lúc này hắn mới một đường đuổi theo. Thật sự không ngờ được đã đuổi kịp.</w:t>
      </w:r>
    </w:p>
    <w:p>
      <w:pPr>
        <w:pStyle w:val="BodyText"/>
      </w:pPr>
      <w:r>
        <w:t xml:space="preserve">- Về sau khi chạy trốn, nhớ xử lý dấu vết phía sau sạch sẽ một chút.</w:t>
      </w:r>
    </w:p>
    <w:p>
      <w:pPr>
        <w:pStyle w:val="BodyText"/>
      </w:pPr>
      <w:r>
        <w:t xml:space="preserve">Người mặt sẹo mặc hắc bào nói.</w:t>
      </w:r>
    </w:p>
    <w:p>
      <w:pPr>
        <w:pStyle w:val="BodyText"/>
      </w:pPr>
      <w:r>
        <w:t xml:space="preserve">Một câu này, khiến nam tử Vương Tọa hết sức nghi hoặc. Lúc trước bọn họ sợ lưu lại dấu vết, cho nên trên đường đi dùng hết khả năng để lăng không. Rất ít có khả năng lưu lại manh mối cho bọn họ đi theo. Hiện tại người mặt sẹo mặc hắc bào này nói vậy là có ý gì?</w:t>
      </w:r>
    </w:p>
    <w:p>
      <w:pPr>
        <w:pStyle w:val="BodyText"/>
      </w:pPr>
      <w:r>
        <w:t xml:space="preserve">- Nghệ Phong, chúng ta có lưu lại dấu vết hay không?</w:t>
      </w:r>
    </w:p>
    <w:p>
      <w:pPr>
        <w:pStyle w:val="BodyText"/>
      </w:pPr>
      <w:r>
        <w:t xml:space="preserve">Nam tử Vương Tọa rất nghi hoặc hỏi.</w:t>
      </w:r>
    </w:p>
    <w:p>
      <w:pPr>
        <w:pStyle w:val="BodyText"/>
      </w:pPr>
      <w:r>
        <w:t xml:space="preserve">Nghệ Phong lắc đầu. Bất quá hắn thầm nghĩ đã hiểu được nguyên nhân của chuyện này. Hắn nghĩ dấu vết này không phải là do bọn họ lưu lại.</w:t>
      </w:r>
    </w:p>
    <w:p>
      <w:pPr>
        <w:pStyle w:val="BodyText"/>
      </w:pPr>
      <w:r>
        <w:t xml:space="preserve">- Tiểu tử! Giao Phệ Châu ra, ta sẽ để cho ngươi rời khỏi.</w:t>
      </w:r>
    </w:p>
    <w:p>
      <w:pPr>
        <w:pStyle w:val="BodyText"/>
      </w:pPr>
      <w:r>
        <w:t xml:space="preserve">Trong mắt người mặc hắc bào đầy vẻ tham lam. Nhớ tới Phệ Châu, trong mắt hắn có lửa nóng.</w:t>
      </w:r>
    </w:p>
    <w:p>
      <w:pPr>
        <w:pStyle w:val="BodyText"/>
      </w:pPr>
      <w:r>
        <w:t xml:space="preserve">Nghệ Phong không nói gì, mà nam tử Vương Tọa lại lo lắng không thôi:</w:t>
      </w:r>
    </w:p>
    <w:p>
      <w:pPr>
        <w:pStyle w:val="BodyText"/>
      </w:pPr>
      <w:r>
        <w:t xml:space="preserve">- Lão gia hỏa này có trình độ Nhiếp Hồn Sư bát tinh, tuy rằng vừa bước vào không lâu, nhưng dù sao vẫn là cường giả Quân cấp. Ngươi và ta không phải là đối thủ của hắn.</w:t>
      </w:r>
    </w:p>
    <w:p>
      <w:pPr>
        <w:pStyle w:val="BodyText"/>
      </w:pPr>
      <w:r>
        <w:t xml:space="preserve">Nghe thấy những lời này, Nghệ Phong gật đầu.</w:t>
      </w:r>
    </w:p>
    <w:p>
      <w:pPr>
        <w:pStyle w:val="BodyText"/>
      </w:pPr>
      <w:r>
        <w:t xml:space="preserve">Nam tử Vương Tọa thấy bộ dạng Nghệ Phong vẫn không chút lo lắng, trong lòng hắn có chút bất mãn. Nếu không phải mấy ngày nay Nghệ Phong du sơn ngoạn thủy, không lo lắng, nói không chừng đã thoát khỏi.</w:t>
      </w:r>
    </w:p>
    <w:p>
      <w:pPr>
        <w:pStyle w:val="BodyText"/>
      </w:pPr>
      <w:r>
        <w:t xml:space="preserve">Nhưng hiện tại cho dù lo lắng, lại không biết làm thế nào.</w:t>
      </w:r>
    </w:p>
    <w:p>
      <w:pPr>
        <w:pStyle w:val="BodyText"/>
      </w:pPr>
      <w:r>
        <w:t xml:space="preserve">Đương nhiên, nam tử Vương Tọa biết tung Phệ Châu ra là có thể an toàn rời khỏi. Nhưng hắn là cường giả viễn cổ, nếu đối mặt một Nhiếp Hồn Sư bát tinh đã nhận thua, hắn còn mặt mũi nào.</w:t>
      </w:r>
    </w:p>
    <w:p>
      <w:pPr>
        <w:pStyle w:val="BodyText"/>
      </w:pPr>
      <w:r>
        <w:t xml:space="preserve">- Thế nào?</w:t>
      </w:r>
    </w:p>
    <w:p>
      <w:pPr>
        <w:pStyle w:val="BodyText"/>
      </w:pPr>
      <w:r>
        <w:t xml:space="preserve">Người mặc hắc bào với thái độ cao cao tại thường nhìn Nghệ Phong</w:t>
      </w:r>
    </w:p>
    <w:p>
      <w:pPr>
        <w:pStyle w:val="BodyText"/>
      </w:pPr>
      <w:r>
        <w:t xml:space="preserve">- Nếu ta không đáp ứng thì sao?</w:t>
      </w:r>
    </w:p>
    <w:p>
      <w:pPr>
        <w:pStyle w:val="BodyText"/>
      </w:pPr>
      <w:r>
        <w:t xml:space="preserve">Nghệ Phong mỉm cười. Không thể không nói rằng, hắn có chút lo lắng về người mặc hắc bào.</w:t>
      </w:r>
    </w:p>
    <w:p>
      <w:pPr>
        <w:pStyle w:val="BodyText"/>
      </w:pPr>
      <w:r>
        <w:t xml:space="preserve">- Không đáp ứng! Vậy đi chết đi!</w:t>
      </w:r>
    </w:p>
    <w:p>
      <w:pPr>
        <w:pStyle w:val="BodyText"/>
      </w:pPr>
      <w:r>
        <w:t xml:space="preserve">Người mặc hắc bào âm trầm nói. Một Tôn cấp, lại dám khiêu khích uy áp của hắn.</w:t>
      </w:r>
    </w:p>
    <w:p>
      <w:pPr>
        <w:pStyle w:val="Compact"/>
      </w:pPr>
      <w:r>
        <w:br w:type="textWrapping"/>
      </w:r>
      <w:r>
        <w:br w:type="textWrapping"/>
      </w:r>
    </w:p>
    <w:p>
      <w:pPr>
        <w:pStyle w:val="Heading2"/>
      </w:pPr>
      <w:bookmarkStart w:id="1282" w:name="chương-1149-sự-đáng-sợ-của-bát-tinh."/>
      <w:bookmarkEnd w:id="1282"/>
      <w:r>
        <w:t xml:space="preserve">1260. Chương 1149: Sự Đáng Sợ Của Bát Tinh.</w:t>
      </w:r>
    </w:p>
    <w:p>
      <w:pPr>
        <w:pStyle w:val="Compact"/>
      </w:pPr>
      <w:r>
        <w:br w:type="textWrapping"/>
      </w:r>
      <w:r>
        <w:br w:type="textWrapping"/>
      </w:r>
      <w:r>
        <w:t xml:space="preserve">Nam tử Vương Tọa biết muốn tránh cũng không tránh được một trận chiến này. Hắn từ trong thân thể Nghệ Phong chậm rãi đi ra, tập trung thành một bóng người.</w:t>
      </w:r>
    </w:p>
    <w:p>
      <w:pPr>
        <w:pStyle w:val="BodyText"/>
      </w:pPr>
      <w:r>
        <w:t xml:space="preserve">- Sao! Linh hồn thể?</w:t>
      </w:r>
    </w:p>
    <w:p>
      <w:pPr>
        <w:pStyle w:val="BodyText"/>
      </w:pPr>
      <w:r>
        <w:t xml:space="preserve">Nam tử Vương Tọa vừa xuất hiện, người mặt sẹo mặc hắc bào kinh hãi kêu lên thành tiếng. Sau khi tinh tế điều tra nam tử Vương Tọa một phen, hắn càng kinh ngạc không thôi.</w:t>
      </w:r>
    </w:p>
    <w:p>
      <w:pPr>
        <w:pStyle w:val="BodyText"/>
      </w:pPr>
      <w:r>
        <w:t xml:space="preserve">- Chẳng trách ngươi tiểu tử ở trong thành trì giống như hoa viên phía sau nhà mình.Nói vậy hẳn là ngươi nhận được linh hồn thể này ngươi ở trong thành trì.</w:t>
      </w:r>
    </w:p>
    <w:p>
      <w:pPr>
        <w:pStyle w:val="BodyText"/>
      </w:pPr>
      <w:r>
        <w:t xml:space="preserve">Rốt cục người mặt sẹo mặc hắc bào hiểu được, vì sao trong thành trì Nghệ Phong có thể thoải mái né tránh được sự truy kích của bọn họ.</w:t>
      </w:r>
    </w:p>
    <w:p>
      <w:pPr>
        <w:pStyle w:val="BodyText"/>
      </w:pPr>
      <w:r>
        <w:t xml:space="preserve">- Bất quá, ngươi cho là dựa vào hắn, ngươi có thể chiến đấu với ta sao?</w:t>
      </w:r>
    </w:p>
    <w:p>
      <w:pPr>
        <w:pStyle w:val="BodyText"/>
      </w:pPr>
      <w:r>
        <w:t xml:space="preserve">Người mặt sẹo mặc hắc bào cười lạnh không thôi.</w:t>
      </w:r>
    </w:p>
    <w:p>
      <w:pPr>
        <w:pStyle w:val="BodyText"/>
      </w:pPr>
      <w:r>
        <w:t xml:space="preserve">- Một tiểu bối lại dám nói năng lỗ mãng ở trước mặt bản vương.</w:t>
      </w:r>
    </w:p>
    <w:p>
      <w:pPr>
        <w:pStyle w:val="BodyText"/>
      </w:pPr>
      <w:r>
        <w:t xml:space="preserve">Nam tử Vương Tọa bị chọc giận, căm tức người mặt sẹo mặc hắc bào.</w:t>
      </w:r>
    </w:p>
    <w:p>
      <w:pPr>
        <w:pStyle w:val="BodyText"/>
      </w:pPr>
      <w:r>
        <w:t xml:space="preserve">- Tiểu bối?</w:t>
      </w:r>
    </w:p>
    <w:p>
      <w:pPr>
        <w:pStyle w:val="BodyText"/>
      </w:pPr>
      <w:r>
        <w:t xml:space="preserve">Người mặt sẹo mặc hắc bào không hề phủ nhận. Chỉ cần xem lực lượng hồn thể đối phương đã dâng trào mạnh mẽ như thế, khẳng định bản thể tương đối cực kỳ khủng khiếp. Nhưng hắn chỉ là một đạo hồn thể mà thôi. Đừng nói hiện tại kém xa chính mình, cho dù tương đương với chính mình, dựa vào áp chế của Nhiếp Hồn Sư đối với hồn thể, không đến mức sợ đối phương.</w:t>
      </w:r>
    </w:p>
    <w:p>
      <w:pPr>
        <w:pStyle w:val="BodyText"/>
      </w:pPr>
      <w:r>
        <w:t xml:space="preserve">Người mặt sẹo mặc hắc bào thấy Nghệ Phong vận chuyển đấu khí, lại mơ mộng hão huyền muốn giãy dụa, hắn hừ một tiếng. Hồn lực cuộn trào bạo phát. Linh khí bốn phía mạnh mẽ tập trung, tạo thành một bàn tay rất lớn, hung hăng đánh về phía Nghệ Phong.</w:t>
      </w:r>
    </w:p>
    <w:p>
      <w:pPr>
        <w:pStyle w:val="BodyText"/>
      </w:pPr>
      <w:r>
        <w:t xml:space="preserve">Nhìn linh khí ập tới, trong lòng Nghệ Phong nhất thời cứng lại. Sắc mặt đại biến. Tử khí trong cơ thể, năng lượng Phệ Châu, Tà Đế lực điên cuồng trào ra. Vừa ra tay chính là Tinh Bạo Thương Khung đệ tam thức.</w:t>
      </w:r>
    </w:p>
    <w:p>
      <w:pPr>
        <w:pStyle w:val="BodyText"/>
      </w:pPr>
      <w:r>
        <w:t xml:space="preserve">Giờ phút này, chỉ là một đạo công kích, Nghệ Phong đã vận dụng toàn lực.</w:t>
      </w:r>
    </w:p>
    <w:p>
      <w:pPr>
        <w:pStyle w:val="BodyText"/>
      </w:pPr>
      <w:r>
        <w:t xml:space="preserve">Ầm...</w:t>
      </w:r>
    </w:p>
    <w:p>
      <w:pPr>
        <w:pStyle w:val="BodyText"/>
      </w:pPr>
      <w:r>
        <w:t xml:space="preserve">Nghệ Phong sử dụng một quyền toàn lực, va chạm với một đòn tùy ý đánh tới của đối phương. Hai lực lượng khủng khiếp đâm vào nhau bắn kình khí ra bốn phía, có khả năng tàn sát bừa bãi bất kỳ cái gì nó gặp trên đường. Phía xa có một gò nhỏ bị kình khí gọt rơi.</w:t>
      </w:r>
    </w:p>
    <w:p>
      <w:pPr>
        <w:pStyle w:val="BodyText"/>
      </w:pPr>
      <w:r>
        <w:t xml:space="preserve">Lực lượng khủng khiếp khiến hư không có chút sụp đổ.</w:t>
      </w:r>
    </w:p>
    <w:p>
      <w:pPr>
        <w:pStyle w:val="BodyText"/>
      </w:pPr>
      <w:r>
        <w:t xml:space="preserve">Nghệ Phong dưới lực lượng này, thân thể bị đánh bay ra ngoài. Khí huyết trong ngực cuồn cuộn. Có một ngụm máu dường như muốn phun ra, lại bị hắn cứng rắn áp chế xuống.</w:t>
      </w:r>
    </w:p>
    <w:p>
      <w:pPr>
        <w:pStyle w:val="BodyText"/>
      </w:pPr>
      <w:r>
        <w:t xml:space="preserve">- Đây là lực lượng bát tinh sao?</w:t>
      </w:r>
    </w:p>
    <w:p>
      <w:pPr>
        <w:pStyle w:val="BodyText"/>
      </w:pPr>
      <w:r>
        <w:t xml:space="preserve">Nghệ Phong hoàn toàn bị sợ ngây người. Vừa nãy, hắn dựa vào tử khí ngàn năm, lực Tà Đế, Phệ Châu tạo thành Tinh Bạo Thiên Hạ, một đòn toàn lực, cho dù đối mặt với Tôn cấp đỉnh phong, cũng phải cẩn thận đối phó.</w:t>
      </w:r>
    </w:p>
    <w:p>
      <w:pPr>
        <w:pStyle w:val="BodyText"/>
      </w:pPr>
      <w:r>
        <w:t xml:space="preserve">Nhưng, đối phương tùy ý chém ra một chiêu liền đánh tan công kích của hắn, hắn bị vây vào thế hạ phong tuyệt đối.</w:t>
      </w:r>
    </w:p>
    <w:p>
      <w:pPr>
        <w:pStyle w:val="BodyText"/>
      </w:pPr>
      <w:r>
        <w:t xml:space="preserve">Loại lực lượng kinh khủng như vậy khiến trong lòng Nghệ Phong có chút hoảng sợ. Hắn quay đầu nhìn về phía nam tử Vương Tọa đã lắc mình đến bên cạnh hắn.</w:t>
      </w:r>
    </w:p>
    <w:p>
      <w:pPr>
        <w:pStyle w:val="BodyText"/>
      </w:pPr>
      <w:r>
        <w:t xml:space="preserve">Nam tử Vương Tọa dường như biết Nghệ Phong đang suy nghĩ điều gì, hắn thản nhiên nói:</w:t>
      </w:r>
    </w:p>
    <w:p>
      <w:pPr>
        <w:pStyle w:val="BodyText"/>
      </w:pPr>
      <w:r>
        <w:t xml:space="preserve">- Tôn cấp vốn không thể sánh bằng Quân cấp. Quân cấp ngoại trừ lực lượng hùng hậu hơn Tôn cấp vô số lần, quan trọng nhất, Quân cấp đã mơ hồ có thể nắm không gian lực lực trong tay.</w:t>
      </w:r>
    </w:p>
    <w:p>
      <w:pPr>
        <w:pStyle w:val="BodyText"/>
      </w:pPr>
      <w:r>
        <w:t xml:space="preserve">- Không gian lực?</w:t>
      </w:r>
    </w:p>
    <w:p>
      <w:pPr>
        <w:pStyle w:val="BodyText"/>
      </w:pPr>
      <w:r>
        <w:t xml:space="preserve">Nghệ Phong ngẩn ra. Ngay lập tức sắc mặt càng thêm nghiêm trọng. Vừa nãy, trong đạo công kích kia, hắn đã không cảm giác được không gian lực. Có thể thấy được đối phương nguy hiểm tới mức nào.</w:t>
      </w:r>
    </w:p>
    <w:p>
      <w:pPr>
        <w:pStyle w:val="BodyText"/>
      </w:pPr>
      <w:r>
        <w:t xml:space="preserve">- Tìm cơ hội trốn đi. Hai người chúng ta không phải là đối thủ của hắn.</w:t>
      </w:r>
    </w:p>
    <w:p>
      <w:pPr>
        <w:pStyle w:val="BodyText"/>
      </w:pPr>
      <w:r>
        <w:t xml:space="preserve">Vương tộc nam tử cảnh giác nhìn đối phương, đồng thời truyền âm cho Nghệ Phong.</w:t>
      </w:r>
    </w:p>
    <w:p>
      <w:pPr>
        <w:pStyle w:val="BodyText"/>
      </w:pPr>
      <w:r>
        <w:t xml:space="preserve">Nghệ Phong không trả lời. Chỉ có điều ánh mắt nhìn chăm chú vào người mặt sẹo mặc hắc bào. Trong mắt đầy vẻ thận trọng. Nhiếp Hồn Sư bát tinh không thể tưởng tượng được lại đáng sợ như thế. Căn bản hắn không phải cùng một cấp bậc.</w:t>
      </w:r>
    </w:p>
    <w:p>
      <w:pPr>
        <w:pStyle w:val="BodyText"/>
      </w:pPr>
      <w:r>
        <w:t xml:space="preserve">- Không thể tưởng tượng được ngươi còn có vài phần bản lĩnh. Có thể đỡ được năm phần lực đạo của ta.</w:t>
      </w:r>
    </w:p>
    <w:p>
      <w:pPr>
        <w:pStyle w:val="BodyText"/>
      </w:pPr>
      <w:r>
        <w:t xml:space="preserve">Người mặt sẹo mặc hắc bào kinh sợ không thôi.</w:t>
      </w:r>
    </w:p>
    <w:p>
      <w:pPr>
        <w:pStyle w:val="BodyText"/>
      </w:pPr>
      <w:r>
        <w:t xml:space="preserve">- Nhìn vào thực lực của ngươi, lấy Phệ Châu ra, ta để ngươi rời khỏi.</w:t>
      </w:r>
    </w:p>
    <w:p>
      <w:pPr>
        <w:pStyle w:val="BodyText"/>
      </w:pPr>
      <w:r>
        <w:t xml:space="preserve">Người mặt sẹo mặc hắc bào đã nhìn ra, Nghệ Phong vừa thi triển vũ kỹ cực kỳ khủng khiếp. Người có được vũ kỹ như vậy, chắc hẳn thân phận không đơn giản. Nói không chừng phía sau hắn là một cường giả và một tông môn có cấp bậc. Hắn chỉ vì Phệ Châu, không muốn đắc tội cường giả như vậy.</w:t>
      </w:r>
    </w:p>
    <w:p>
      <w:pPr>
        <w:pStyle w:val="BodyText"/>
      </w:pPr>
      <w:r>
        <w:t xml:space="preserve">Đạt được Quân cấp và bát tinh, thật sự bước vào hàng ngũ cường giả đại lục. Cường giả trình độ này, hẳn là nhân vật không đơn giản.</w:t>
      </w:r>
    </w:p>
    <w:p>
      <w:pPr>
        <w:pStyle w:val="BodyText"/>
      </w:pPr>
      <w:r>
        <w:t xml:space="preserve">- Từ trước đến nay chỉ có bản thiếu ta cướp của người khác, còn chưa từng có người nào cướp được của bản thiếu.</w:t>
      </w:r>
    </w:p>
    <w:p>
      <w:pPr>
        <w:pStyle w:val="BodyText"/>
      </w:pPr>
      <w:r>
        <w:t xml:space="preserve">Nghệ Phong cười lạnh một tiếng, từ chối đề nghị của đối phương.</w:t>
      </w:r>
    </w:p>
    <w:p>
      <w:pPr>
        <w:pStyle w:val="BodyText"/>
      </w:pPr>
      <w:r>
        <w:t xml:space="preserve">- Gian ngoan mất linh!</w:t>
      </w:r>
    </w:p>
    <w:p>
      <w:pPr>
        <w:pStyle w:val="BodyText"/>
      </w:pPr>
      <w:r>
        <w:t xml:space="preserve">Người mặt sẹo mặc hắc bào cười lạnh một tiếng. Nhiếp Hồn Thuật lại thi triển ra, bao phủ về phía Nghệ Phong. Lần này người mặt sẹo mặc hắc bào ra tay, hiển nhiên tàn nhẫn hơn nhiều so với vừa nãy. Lúc này, năng lượng khủng khiếp chợt xuất hiện không gian, tạo thành những làn sóng truyền về phía Nghệ Phong.</w:t>
      </w:r>
    </w:p>
    <w:p>
      <w:pPr>
        <w:pStyle w:val="BodyText"/>
      </w:pPr>
      <w:r>
        <w:t xml:space="preserve">- Không gian lực?</w:t>
      </w:r>
    </w:p>
    <w:p>
      <w:pPr>
        <w:pStyle w:val="BodyText"/>
      </w:pPr>
      <w:r>
        <w:t xml:space="preserve">Nghệ Phong kinh ngạc không thôi, vội vàng thi triển Thuấn Di né tránh cường lực công kích của đối phương.</w:t>
      </w:r>
    </w:p>
    <w:p>
      <w:pPr>
        <w:pStyle w:val="BodyText"/>
      </w:pPr>
      <w:r>
        <w:t xml:space="preserve">Nhưng, người mặt sẹo mặc hắc bào dường như đã sớm biết phương hướng Nghệ Phong sẽ di chuyển tới. Bàn tay đảo qua, một lực lượng dâng trào lại đánh về phía Nghệ Phong. Năng lượng này khiến sắc mặt Nghệ Phong biến thành cực kỳ khó coi. Năng lượng này giống như mãnh hổ, mạnh hơn vừa nãy gấp mấy lần. Dưới lực lượng này, trong lòng Nghệ Phong dâng lên cảm giác sợ hãi. Nghệ Phong tránh cũng không thể tránh được, đành thi triển toàn bộ lực lượng trong cơ thể ra. Cùng lúc đó Nhiếp Hồn Thuật cũng bạo phát.</w:t>
      </w:r>
    </w:p>
    <w:p>
      <w:pPr>
        <w:pStyle w:val="BodyText"/>
      </w:pPr>
      <w:r>
        <w:t xml:space="preserve">Lực lượng trong cơ thể giống như bơm nước, không ngừng bị hút ra ngoài, hoàn toàn không biết dừng lại. Nhưng mặc dù như thế, Nghệ Phong vẫn cảm thấy còn xa mới đủ, vẫn không ngừng hút ra ngoài.</w:t>
      </w:r>
    </w:p>
    <w:p>
      <w:pPr>
        <w:pStyle w:val="BodyText"/>
      </w:pPr>
      <w:r>
        <w:t xml:space="preserve">Một đòn của Nghệ Phong hút ra lực lượng và hồn lực của toàn thân, va chạm vào và lực lượng của đối phương. Trong không gian sụp đổ, đồi núi bên cạnh đều bị đánh tung lên. Đồng thời, Nghệ Phong giống như cánh diều đứt dây. Trong miệng hắn phụt máu, bay ngược ra ngoài.</w:t>
      </w:r>
    </w:p>
    <w:p>
      <w:pPr>
        <w:pStyle w:val="BodyText"/>
      </w:pPr>
      <w:r>
        <w:t xml:space="preserve">Nghệ Phong cố nén đau đớn trong thân thể, khởi động chút lực lượng cuối cùng, xoay quanh người, lảo đảo lui ra ngoài. Mỗi bước chân giẫm trên mặt đất, đều để lại một vết chân rất sâu.</w:t>
      </w:r>
    </w:p>
    <w:p>
      <w:pPr>
        <w:pStyle w:val="BodyText"/>
      </w:pPr>
      <w:r>
        <w:t xml:space="preserve">- Đây là lực lượng Quân cấp, không gian lực sao?</w:t>
      </w:r>
    </w:p>
    <w:p>
      <w:pPr>
        <w:pStyle w:val="BodyText"/>
      </w:pPr>
      <w:r>
        <w:t xml:space="preserve">Nghệ Phong khó khăn lắm mới đứng vững. Thấy được lực lượng của một chưởng vừa nãy, có không gian truyền lại lực lượng, hắn không nhịn được kinh hãi.</w:t>
      </w:r>
    </w:p>
    <w:p>
      <w:pPr>
        <w:pStyle w:val="BodyText"/>
      </w:pPr>
      <w:r>
        <w:t xml:space="preserve">Tuy rằng trong lòng hắn biết Quân cấp cường hãn, nhưng thật sự không ngờ được lại cường hãn đến mức như thế. Cho dù hắn thi triển Nhiếp Hồn Sư và đấu khí đến mức tận cùng đều bị thương không nhẹ. Mà đối phương, hiển nhiên không xuất toàn lực.</w:t>
      </w:r>
    </w:p>
    <w:p>
      <w:pPr>
        <w:pStyle w:val="BodyText"/>
      </w:pPr>
      <w:r>
        <w:t xml:space="preserve">Nghệ Phong suy nghĩ một chút, cho dù vận dụng Trảm Tiên và Phệ Linh Nộ Bạo vẫn tuyệt đối không làm gì được đối phương.</w:t>
      </w:r>
    </w:p>
    <w:p>
      <w:pPr>
        <w:pStyle w:val="BodyText"/>
      </w:pPr>
      <w:r>
        <w:t xml:space="preserve">- Bát tinh lại cường hãn như vậy!</w:t>
      </w:r>
    </w:p>
    <w:p>
      <w:pPr>
        <w:pStyle w:val="BodyText"/>
      </w:pPr>
      <w:r>
        <w:t xml:space="preserve">- Không tồi không tồi! Lại có thể tiếp được một đòn ẩn chứa lực lượng không gian của ta. Với thực lực của ngươi, đủ để tự hào.</w:t>
      </w:r>
    </w:p>
    <w:p>
      <w:pPr>
        <w:pStyle w:val="BodyText"/>
      </w:pPr>
      <w:r>
        <w:t xml:space="preserve">Trong lòng Nhiếp Hồn Sư bát tinh hết sức kinh ngạc. Thật sự không ngờ được vận dụng không gian lực, còn có thể bị Nghệ Phong đón được. Đây là trước kia chưa từng thấy.</w:t>
      </w:r>
    </w:p>
    <w:p>
      <w:pPr>
        <w:pStyle w:val="BodyText"/>
      </w:pPr>
      <w:r>
        <w:t xml:space="preserve">Cho dù là Tôn cấp đỉnh phong, khi hắn vận dụng không gian lực, đều phải trọng thương. Nhưng thương thế của tiểu tử này lại không nặng như trong tưởng tượng của hắn.</w:t>
      </w:r>
    </w:p>
    <w:p>
      <w:pPr>
        <w:pStyle w:val="BodyText"/>
      </w:pPr>
      <w:r>
        <w:t xml:space="preserve">Tất nhiên người mặt sẹo mặc hắc bào không nghiêm túc điều tra, bằng không hắn nhìn thấy tử khí ngàn năm và năng lượng Phệ Châu của Nghệ Phong liền có thể hiểu được. Những năng lượng này đã tiêu hao hơn phân nửa công kích của hắn.</w:t>
      </w:r>
    </w:p>
    <w:p>
      <w:pPr>
        <w:pStyle w:val="Compact"/>
      </w:pPr>
      <w:r>
        <w:br w:type="textWrapping"/>
      </w:r>
      <w:r>
        <w:br w:type="textWrapping"/>
      </w:r>
    </w:p>
    <w:p>
      <w:pPr>
        <w:pStyle w:val="Heading2"/>
      </w:pPr>
      <w:bookmarkStart w:id="1283" w:name="chương-1150-nghệ-phong-bình-tĩnh."/>
      <w:bookmarkEnd w:id="1283"/>
      <w:r>
        <w:t xml:space="preserve">1261. Chương 1150 Nghệ Phong Bình Tĩnh.</w:t>
      </w:r>
    </w:p>
    <w:p>
      <w:pPr>
        <w:pStyle w:val="Compact"/>
      </w:pPr>
      <w:r>
        <w:br w:type="textWrapping"/>
      </w:r>
      <w:r>
        <w:br w:type="textWrapping"/>
      </w:r>
      <w:r>
        <w:t xml:space="preserve">- Giao Phệ Châu ra, ta sẽ để ngươi còn sống rời khỏi, hoặc là, chết!</w:t>
      </w:r>
    </w:p>
    <w:p>
      <w:pPr>
        <w:pStyle w:val="BodyText"/>
      </w:pPr>
      <w:r>
        <w:t xml:space="preserve">Lão giả hắc bào âm trầm nói. Chữ cuối cùng lạnh lẽo không gì sánh được.</w:t>
      </w:r>
    </w:p>
    <w:p>
      <w:pPr>
        <w:pStyle w:val="BodyText"/>
      </w:pPr>
      <w:r>
        <w:t xml:space="preserve">Vẻ mặt Người mặc hắc bào nhìn Nghệ Phong vẫn đầy vẻ trào phúng. Trong lòng hắn nổi cơn thịnh nộ. Nhiếp Hồn Thuật lại thi triển ra. Trong đó ẩn chứa không gian lực. Thực sự có ý muốn một chiêu đánh chết Nghệ Phong.</w:t>
      </w:r>
    </w:p>
    <w:p>
      <w:pPr>
        <w:pStyle w:val="BodyText"/>
      </w:pPr>
      <w:r>
        <w:t xml:space="preserve">- Ta xem ngươi làm thế nào tiếp được một chiêu này của ta.</w:t>
      </w:r>
    </w:p>
    <w:p>
      <w:pPr>
        <w:pStyle w:val="BodyText"/>
      </w:pPr>
      <w:r>
        <w:t xml:space="preserve">Người mặc hắc bào cười lạnh.</w:t>
      </w:r>
    </w:p>
    <w:p>
      <w:pPr>
        <w:pStyle w:val="BodyText"/>
      </w:pPr>
      <w:r>
        <w:t xml:space="preserve">- Hắn tiếp không được chẳng lẽ bản vương còn tiếp không được sao?</w:t>
      </w:r>
    </w:p>
    <w:p>
      <w:pPr>
        <w:pStyle w:val="BodyText"/>
      </w:pPr>
      <w:r>
        <w:t xml:space="preserve">Nam tử Vương Tọa cười lạnh, thủ ấn biến ảo, một lực lượng dâng trào bạo phát, đụng thẳng vào đối phương.</w:t>
      </w:r>
    </w:p>
    <w:p>
      <w:pPr>
        <w:pStyle w:val="BodyText"/>
      </w:pPr>
      <w:r>
        <w:t xml:space="preserve">Hai lực lượng va chạm vào nhau, bốn phía đều bị hủy diệt. Bốn phía không có nơi nào hoàn hảo.</w:t>
      </w:r>
    </w:p>
    <w:p>
      <w:pPr>
        <w:pStyle w:val="BodyText"/>
      </w:pPr>
      <w:r>
        <w:t xml:space="preserve">- Không gian lực? Linh hồn thể Quân cấp?</w:t>
      </w:r>
    </w:p>
    <w:p>
      <w:pPr>
        <w:pStyle w:val="BodyText"/>
      </w:pPr>
      <w:r>
        <w:t xml:space="preserve">Lão giả hắc bào trừng mắt nhìn nam tử Vương Tọa. Trong mắt có vẻ không dám tin. Hắn đã điều tra rõ ràng đối phương chỉ mạnh hơn một chút so với Tôn cấp đỉnh phong, nhưng vẫn có khoảng cách rất lớn với Quân cấp. Nhưng vì sao đối phương có thể thi triển không gian lực, hơn nữa còn thi triển thuần thục hơn so với hắn.</w:t>
      </w:r>
    </w:p>
    <w:p>
      <w:pPr>
        <w:pStyle w:val="BodyText"/>
      </w:pPr>
      <w:r>
        <w:t xml:space="preserve">- Hừ!</w:t>
      </w:r>
    </w:p>
    <w:p>
      <w:pPr>
        <w:pStyle w:val="BodyText"/>
      </w:pPr>
      <w:r>
        <w:t xml:space="preserve">Nam tử Vương Tọa không giải thích. Hắn thi triển Bí pháp ngăn cản người mặc hắc bào. Thực lực tăng lên tới cấp bậc Á Quân. Tuy rằng còn kém hơn rất nhiều so với Quân cấp, nhưng lại có khả năng dùng không gian lực. Với cảnh giới của hắn năm đó, vận dụng không gian lực tất nhiên so thuần thục hơn người mặc hắc bào.</w:t>
      </w:r>
    </w:p>
    <w:p>
      <w:pPr>
        <w:pStyle w:val="BodyText"/>
      </w:pPr>
      <w:r>
        <w:t xml:space="preserve">Người mặc hắc bào hít một hơi thật sâu, nhìn chăm chú vào nam tử Vương Tọa. Tuy rằng trong mắt có chút e dè, nhưng lại không phải quá lo lắng. Nhiếp Hồn Sư có hiệu quả khắc chế trời sinh đối với linh hồn thể. Hơn nữa thực lực của đối phương kém xa so với hắn. Thu thập hắn chỉ là vấn đề thời gian mà thôi.</w:t>
      </w:r>
    </w:p>
    <w:p>
      <w:pPr>
        <w:pStyle w:val="BodyText"/>
      </w:pPr>
      <w:r>
        <w:t xml:space="preserve">- Đúng lúc ta thiếu linh hồn thể cường đại để chế luyện mị đan. Bắt ngươi, đúng lúc có thể chế luyện mị đan.</w:t>
      </w:r>
    </w:p>
    <w:p>
      <w:pPr>
        <w:pStyle w:val="BodyText"/>
      </w:pPr>
      <w:r>
        <w:t xml:space="preserve">Người mặc hắc bào cười nói.</w:t>
      </w:r>
    </w:p>
    <w:p>
      <w:pPr>
        <w:pStyle w:val="BodyText"/>
      </w:pPr>
      <w:r>
        <w:t xml:space="preserve">Một câu này, khiến nam tử Vương Tọa nổi cơn thịnh nộ, cắn răng cắn lợi nói:</w:t>
      </w:r>
    </w:p>
    <w:p>
      <w:pPr>
        <w:pStyle w:val="BodyText"/>
      </w:pPr>
      <w:r>
        <w:t xml:space="preserve">- Ngươi đáng chết!</w:t>
      </w:r>
    </w:p>
    <w:p>
      <w:pPr>
        <w:pStyle w:val="BodyText"/>
      </w:pPr>
      <w:r>
        <w:t xml:space="preserve">Nói xong, ấn kết trong tay nam tử Vương Tọa liên tục biến đổi nhanh hơn. Đồng thời khi ấn kết biến đổi, một cỗ lực lượng bạo phát tập trung. Trong hư không hình thành một lốc xoáy rất lớn. Dưới ấn kết của hắn, kốc xoáy kinh khủng như thế bắt đầu dần dần văng tung tóe. Với thực lực của nam tử Vương Tọa, muốn khống chế lốc xoáy lớn như vậy cũng có chút phiền phức.</w:t>
      </w:r>
    </w:p>
    <w:p>
      <w:pPr>
        <w:pStyle w:val="BodyText"/>
      </w:pPr>
      <w:r>
        <w:t xml:space="preserve">Bất quá, nam tử Vương Tọa hét lớn, năng lượng kỳ dị dung nhập bên trong lốc xoáy. Lốc xoáy vốn sắp nổ tung, lập tức thu nhỏ lại, hợp thành năng lượng khủng khiếp, quấn chặt quanh cánh tay của nam tử Vương Tọa.</w:t>
      </w:r>
    </w:p>
    <w:p>
      <w:pPr>
        <w:pStyle w:val="BodyText"/>
      </w:pPr>
      <w:r>
        <w:t xml:space="preserve">Người mặc hắc bào nhìn cảnh tượng này, trong lòng đầy lo lắng. Hắn đã xác định nam tử Vương Tọa chính là linh hồn thể viễn cổ. Với uy thế vừa rồi, rất có thể hắn đã thi triển Bí pháp viễn cổ.</w:t>
      </w:r>
    </w:p>
    <w:p>
      <w:pPr>
        <w:pStyle w:val="BodyText"/>
      </w:pPr>
      <w:r>
        <w:t xml:space="preserve">Bí pháp viễn cổ, chỉ cần với tên tuổi này đã đủ để hắn coi trọng.</w:t>
      </w:r>
    </w:p>
    <w:p>
      <w:pPr>
        <w:pStyle w:val="BodyText"/>
      </w:pPr>
      <w:r>
        <w:t xml:space="preserve">Năng lượng khủng khiếp quấn quanh nam tử Vương Tọa. Cánh tay hung hăng vung về phía người mặc hắc bào. Ngón tay biến thành trảo, trực tiếp chụp vào vị trí trọng yếu của đối phương.</w:t>
      </w:r>
    </w:p>
    <w:p>
      <w:pPr>
        <w:pStyle w:val="BodyText"/>
      </w:pPr>
      <w:r>
        <w:t xml:space="preserve">Thân ảnh người mặc hắc bào mạnh mẽ lùi lại phía sau. Ánh mắt đầy đầy nghiêm trọng. Một đạo Nhiếp Hồn Thuật được thi triển ra, đánh về phía nam tử Vương Tọa.</w:t>
      </w:r>
    </w:p>
    <w:p>
      <w:pPr>
        <w:pStyle w:val="BodyText"/>
      </w:pPr>
      <w:r>
        <w:t xml:space="preserve">Ầm...</w:t>
      </w:r>
    </w:p>
    <w:p>
      <w:pPr>
        <w:pStyle w:val="BodyText"/>
      </w:pPr>
      <w:r>
        <w:t xml:space="preserve">Một tiếng nổ giống như sấm sét vang lên. Nam tử Vương Tọa thấy Nhiếp Hồn Thuật của đối phương nổ tung, sắc mặt liền biến đổi. Từng đạo năng lượng bay ra như tên bắn, chắn vị trí ở đầu hắn. Từng tiếng trầm đục xuất hiện trong đầu hắn.</w:t>
      </w:r>
    </w:p>
    <w:p>
      <w:pPr>
        <w:pStyle w:val="BodyText"/>
      </w:pPr>
      <w:r>
        <w:t xml:space="preserve">- Chẳng qua chỉ là cường giả viễn cổ, ngay cả Nhiếp Hồn Thuật ẩn giấu vẫn có thể điều tra được.</w:t>
      </w:r>
    </w:p>
    <w:p>
      <w:pPr>
        <w:pStyle w:val="BodyText"/>
      </w:pPr>
      <w:r>
        <w:t xml:space="preserve">Người mặc hắc bào nhìn nam tử Vương Tọa có phần kính trọng. Hắn thi triển một chiêu này diệt được không ít cường giả, Nhưng lúc này lại bị nam tử Vương Tọa dễ dàng đỡ được.</w:t>
      </w:r>
    </w:p>
    <w:p>
      <w:pPr>
        <w:pStyle w:val="BodyText"/>
      </w:pPr>
      <w:r>
        <w:t xml:space="preserve">- Bất quá linh hồn thể vẫn là linh hồn thể. Không đạt được Quân cấp, cho dù ngươi có vũ kỹ cường hãn hơn nữa cũng vô dụng.</w:t>
      </w:r>
    </w:p>
    <w:p>
      <w:pPr>
        <w:pStyle w:val="BodyText"/>
      </w:pPr>
      <w:r>
        <w:t xml:space="preserve">Nói xong, khí thế người mặc hắc bào tăng vọt. Một cỗ hồn lực cuồn cuộn tuôn ra. Bốn phía xung quanh hắn giống như sóng biển, không ngừng chồng chất. Linh khí bốn phía điên cuồng vọt về phía hắn. Linh khí khủng khiếp tập trung thành một nắm tay rất lớn. Sau đó đánh về phía hướng nam tử Vương Tọa vừa chỉ.</w:t>
      </w:r>
    </w:p>
    <w:p>
      <w:pPr>
        <w:pStyle w:val="BodyText"/>
      </w:pPr>
      <w:r>
        <w:t xml:space="preserve">Nơi quyền đi qua, không mang theo tiếng gió. Toàn bộ hư không tĩnh mịch. Chỉ có thể thấy hư không sụp đổ từng mảng. Dưới áp lực khổng lồ này, mặt đất cũng cứng rắn áp chế mấy thước.</w:t>
      </w:r>
    </w:p>
    <w:p>
      <w:pPr>
        <w:pStyle w:val="BodyText"/>
      </w:pPr>
      <w:r>
        <w:t xml:space="preserve">Áp lực khủng khiếp như vậy khiến sắc mặt nam tử Vương Tọa biến đổi. Năng lượng quấn phía trên cánh tay càng khủng khiếp. Trực tiếp đón nhận trọng quyền kia, đồng thời thi triển ra nhiều loại Bí pháp đề cao thực lực bản thân.</w:t>
      </w:r>
    </w:p>
    <w:p>
      <w:pPr>
        <w:pStyle w:val="BodyText"/>
      </w:pPr>
      <w:r>
        <w:t xml:space="preserve">Ầm…</w:t>
      </w:r>
    </w:p>
    <w:p>
      <w:pPr>
        <w:pStyle w:val="BodyText"/>
      </w:pPr>
      <w:r>
        <w:t xml:space="preserve">Hai cỗ lực lượng điên cuồng va chạm vào nhau. Chỗ hai cỗ lực lượng va chạm lại không phát ra một đạo kình khí nào, mà cứng rắn vạch ra một khe hở. Một động đen chừng hơn một thước tự nhiên xuất hiện. Tất cả năng lượng phản lại, đều tiến vào trong hắc động.</w:t>
      </w:r>
    </w:p>
    <w:p>
      <w:pPr>
        <w:pStyle w:val="BodyText"/>
      </w:pPr>
      <w:r>
        <w:t xml:space="preserve">Nghệ Phong nhìn cái hắc động kia, dùng sức nuốt nuốt nước miếng. Không thể tưởng tượng được không gian lực và năng lượng của hai người đụng vào nhau lại cứng rắn xé rách không gian. Lực lượng khủng khiếp lức này, hắn theo không kịp.</w:t>
      </w:r>
    </w:p>
    <w:p>
      <w:pPr>
        <w:pStyle w:val="BodyText"/>
      </w:pPr>
      <w:r>
        <w:t xml:space="preserve">- Chỉ có đạt được Quân cấp, mới có thể làm được như vậy.</w:t>
      </w:r>
    </w:p>
    <w:p>
      <w:pPr>
        <w:pStyle w:val="BodyText"/>
      </w:pPr>
      <w:r>
        <w:t xml:space="preserve">Trong lòng Nghệ Phong có khát vọng khác thường. Hắn chưa từng có giờ phút nào lại khát vọng đạt được Tôn cấp như bây giờ. Với lực lượng trước mặt, Tôn cấp quả thực chính là một đòn không chịu nổi. Hiện tại Nghệ Phong đã lý giải được vì sao lão đầu tử muốn uy hiếp những lão gia ra tay đối phó hắn. Quân cấp ra tay, căn bản hắn không thể ngăn cản.</w:t>
      </w:r>
    </w:p>
    <w:p>
      <w:pPr>
        <w:pStyle w:val="BodyText"/>
      </w:pPr>
      <w:r>
        <w:t xml:space="preserve">Chung quy Nam tử Vương Tọa không phải đối thủ của người mặc hắc bào. Với một đòn này, tuy rằng nhìn có thể chống đỡ, nhưng linh hồn thể của hắn lại hư ảo hơn rất nhiều. Hiển nhiên đã bị thương nặng.</w:t>
      </w:r>
    </w:p>
    <w:p>
      <w:pPr>
        <w:pStyle w:val="BodyText"/>
      </w:pPr>
      <w:r>
        <w:t xml:space="preserve">Nam tử Vương Tọa liền lui ra ngoài, nhìn Nghệ Phong còn đứng ở tại chỗ, không khỏi vội la lên:</w:t>
      </w:r>
    </w:p>
    <w:p>
      <w:pPr>
        <w:pStyle w:val="BodyText"/>
      </w:pPr>
      <w:r>
        <w:t xml:space="preserve">- Nhanh rời đi. Bản vương không ngăn cản được bao lâu. Chỉ có thể tranh thủ cho ngươi một chút thời gian.</w:t>
      </w:r>
    </w:p>
    <w:p>
      <w:pPr>
        <w:pStyle w:val="BodyText"/>
      </w:pPr>
      <w:r>
        <w:t xml:space="preserve">Nam tử Vương Tọa âm thầm sốt ruột. Nghệ Phong còn chưa trốn, nếu Nghệ Phong bị đối phương giết chết, vì dấu vết tinh thần, hắn cũng chỉ có bị một con đường bị hủy diệt. Chỉ cần Nghệ Phong rời khỏi, hắn mới có thể tránh né.</w:t>
      </w:r>
    </w:p>
    <w:p>
      <w:pPr>
        <w:pStyle w:val="BodyText"/>
      </w:pPr>
      <w:r>
        <w:t xml:space="preserve">Nhưng điều khiến nam tử Vương Tọa không hiểu chính là, Nghệ Phong căn bản không quan tâm tới lời nhắc nhở của hắn, lại lạnh lùng nhìn nam tử Vương Tọa.</w:t>
      </w:r>
    </w:p>
    <w:p>
      <w:pPr>
        <w:pStyle w:val="BodyText"/>
      </w:pPr>
      <w:r>
        <w:t xml:space="preserve">- Xuy xuy... Muốn chạy trốn sao?</w:t>
      </w:r>
    </w:p>
    <w:p>
      <w:pPr>
        <w:pStyle w:val="BodyText"/>
      </w:pPr>
      <w:r>
        <w:t xml:space="preserve">Người mặc hắc bào cười lạnh không thôi. Hắn nhìn nam tử Vương Tọa hư ảo không ít, Nhiếp Hồn Thuật lại thi triển ra.</w:t>
      </w:r>
    </w:p>
    <w:p>
      <w:pPr>
        <w:pStyle w:val="BodyText"/>
      </w:pPr>
      <w:r>
        <w:t xml:space="preserve">- Đều ở lại đi.</w:t>
      </w:r>
    </w:p>
    <w:p>
      <w:pPr>
        <w:pStyle w:val="BodyText"/>
      </w:pPr>
      <w:r>
        <w:t xml:space="preserve">Nam tử Vương Tọa nhìn Nhiếp Hồn Thuật tấn công về phía của hắn, thân ảnh vội vàng lui lại, nhìn Nghệ Phong quát to:</w:t>
      </w:r>
    </w:p>
    <w:p>
      <w:pPr>
        <w:pStyle w:val="BodyText"/>
      </w:pPr>
      <w:r>
        <w:t xml:space="preserve">- Đi mau!</w:t>
      </w:r>
    </w:p>
    <w:p>
      <w:pPr>
        <w:pStyle w:val="BodyText"/>
      </w:pPr>
      <w:r>
        <w:t xml:space="preserve">- Hừ! Vậy phải hỏi một chút xem ta đồng ý hay không đã!</w:t>
      </w:r>
    </w:p>
    <w:p>
      <w:pPr>
        <w:pStyle w:val="BodyText"/>
      </w:pPr>
      <w:r>
        <w:t xml:space="preserve">Người mặc hắc bào sợ Nghệ Phong thật sự chạy trốn, phân tâm đối phó Nghệ Phong. Một đạo Nhiếp Hồn Thuật đánh thẳng ra. Nơi Nhiếp Hồn Thuật đi qua, không gian không có chỗ nào không sụp đổ tan biến.</w:t>
      </w:r>
    </w:p>
    <w:p>
      <w:pPr>
        <w:pStyle w:val="BodyText"/>
      </w:pPr>
      <w:r>
        <w:t xml:space="preserve">Mà Nghệ Phong vẫn chỉ sững sờ nhìn người mặc hắc bào. nam tử Vương Tọa nhìn Nghệ Phong vẫn đứng thẳng tại chỗ không hề nhúc nhích, khẩn trương cả giận nói:</w:t>
      </w:r>
    </w:p>
    <w:p>
      <w:pPr>
        <w:pStyle w:val="BodyText"/>
      </w:pPr>
      <w:r>
        <w:t xml:space="preserve">- Ngươi choáng váng sao? Tránh mau!</w:t>
      </w:r>
    </w:p>
    <w:p>
      <w:pPr>
        <w:pStyle w:val="BodyText"/>
      </w:pPr>
      <w:r>
        <w:t xml:space="preserve">Cũng khó trách nam tử Vương Tọa sốt ruột. Lực lượng này dâng trào khủng khiếp. Nghệ Phong tuyệt đối không thể ngăn cản. Dưới một đòn này, sợ là hồn thể của Nghệ Phong sẽ bị đánh tan. Hồn thể Nghệ Phong bị đánh tan. Vậy cho dù hắn không chết cũng tuyệt đối sẽ bị tổn hại năm phần nguyên hồn.</w:t>
      </w:r>
    </w:p>
    <w:p>
      <w:pPr>
        <w:pStyle w:val="BodyText"/>
      </w:pPr>
      <w:r>
        <w:t xml:space="preserve">Mà nhìn năng lượng kia đã muốn đánh vào Nghệ Phong, Nghệ Phong chỉ hừ một tiếng nói:</w:t>
      </w:r>
    </w:p>
    <w:p>
      <w:pPr>
        <w:pStyle w:val="BodyText"/>
      </w:pPr>
      <w:r>
        <w:t xml:space="preserve">- Nếu nàng vẫn không ra tay, sẽ không có người nào cho nàng khi dễ. Không còn có người để nàng giải thích lý tưởng nhân sinh ý.</w:t>
      </w:r>
    </w:p>
    <w:p>
      <w:pPr>
        <w:pStyle w:val="Compact"/>
      </w:pPr>
      <w:r>
        <w:br w:type="textWrapping"/>
      </w:r>
      <w:r>
        <w:br w:type="textWrapping"/>
      </w:r>
    </w:p>
    <w:p>
      <w:pPr>
        <w:pStyle w:val="Heading2"/>
      </w:pPr>
      <w:bookmarkStart w:id="1284" w:name="chương-1151-yêu-hậu."/>
      <w:bookmarkEnd w:id="1284"/>
      <w:r>
        <w:t xml:space="preserve">1262. Chương 1151: Yêu Hậu.</w:t>
      </w:r>
    </w:p>
    <w:p>
      <w:pPr>
        <w:pStyle w:val="Compact"/>
      </w:pPr>
      <w:r>
        <w:br w:type="textWrapping"/>
      </w:r>
      <w:r>
        <w:br w:type="textWrapping"/>
      </w:r>
      <w:r>
        <w:t xml:space="preserve">Trong nháy mắt công kích của người mặc hắc bào đã tới, kế tiếp sẽ khiến Nghệ Phong triệt để nát bấy trong nháy mắt. Đấu khí trong cơ thể Nghệ Phong cũng không dừng lại, cấp tốc lưu chuyển dọc theo lộ tuyến hành công của thuấn di. Nếu như đối phương còn không ra tay, vậy thì hắn chỉ có thể dùng thuấn di né tránh.</w:t>
      </w:r>
    </w:p>
    <w:p>
      <w:pPr>
        <w:pStyle w:val="BodyText"/>
      </w:pPr>
      <w:r>
        <w:t xml:space="preserve">Oanh…</w:t>
      </w:r>
    </w:p>
    <w:p>
      <w:pPr>
        <w:pStyle w:val="BodyText"/>
      </w:pPr>
      <w:r>
        <w:t xml:space="preserve">Ngay lúc cổ năng lượng này sắp công kích Nghệ Phong thì một cổ năng lượng không chút nào thua kém cổ năng lượng công kích che ở trước mặt Nghệ Phong, đỡ lấy đợt công kích này, điều này cũng khiến tâm tình buộc chặt của Nghệ Phong được buông lỏng:</w:t>
      </w:r>
    </w:p>
    <w:p>
      <w:pPr>
        <w:pStyle w:val="BodyText"/>
      </w:pPr>
      <w:r>
        <w:t xml:space="preserve">- Rốt cuộc nàng cũng xuất thủ.</w:t>
      </w:r>
    </w:p>
    <w:p>
      <w:pPr>
        <w:pStyle w:val="BodyText"/>
      </w:pPr>
      <w:r>
        <w:t xml:space="preserve">Người mặc hắc bào nhìn một kích cường lực của hắn bị tùy tiện đón đỡ như vậy, trong lòng hoảng sợ, dừng công kích nam tử Vương Tọa, thần thức quét khắp bốn phía, sau đó định tại vị trí của Nghệ Phong.</w:t>
      </w:r>
    </w:p>
    <w:p>
      <w:pPr>
        <w:pStyle w:val="BodyText"/>
      </w:pPr>
      <w:r>
        <w:t xml:space="preserve">Ở nơi nào đó, một nữ nhân dụ hoặc đến cực điểm, một nữ nhân chỉ cần liếc mắt là có thể khiến người khác thú huyết dâng trào, máu mũi phải chảy nhẹ nhàng xuống. Nữ nhân ăn mặc có phần mát mẻ, toàn thân là màu hồng, bộc lộ vẻ tà mị vô cùng.</w:t>
      </w:r>
    </w:p>
    <w:p>
      <w:pPr>
        <w:pStyle w:val="BodyText"/>
      </w:pPr>
      <w:r>
        <w:t xml:space="preserve">Nữ nhân này, toàn thân trên dưới không chỗ nào là không mang theo vẻ yêu mị. Xinh đẹp, yêu mị. Đẹp đến mức khiến người ta hít thở không thông, đẹp đến mức khiến người ta đầu óc bốc lửa, cách nghĩ của người lần đầu tiên chứng kiến nàng, nhất định sẽ tìm cách đem nàng quẳng lên giường. ‘thượng’, hung hăng ‘thượng’.</w:t>
      </w:r>
    </w:p>
    <w:p>
      <w:pPr>
        <w:pStyle w:val="BodyText"/>
      </w:pPr>
      <w:r>
        <w:t xml:space="preserve">Nữ nhân này, quả thực chính là yêu tinh hóa thân, yêu mị xinh đẹp đến mức tận cùng.</w:t>
      </w:r>
    </w:p>
    <w:p>
      <w:pPr>
        <w:pStyle w:val="BodyText"/>
      </w:pPr>
      <w:r>
        <w:t xml:space="preserve">Nghệ Phong nhìn nữ nhân đã mấy năm không gặp này, hiện tại gặp lại cũng hơi có chút đờ ra. Nữ tử tuyệt mỹ bên người không ít, thế nhưng nữ nhân yêu diễm này, xác thực không có bất luận nữ nhân nào có thể so sánh được với nàng, loại dụ hoặc này, so với Điệp Vận Du còn mạnh hơn vài phần.</w:t>
      </w:r>
    </w:p>
    <w:p>
      <w:pPr>
        <w:pStyle w:val="BodyText"/>
      </w:pPr>
      <w:r>
        <w:t xml:space="preserve">Nữ nhân này nhìn cũng không nhìn người mặc hắc bào, quay đầu nhìn Nghệ Phong liếc mắt cười:</w:t>
      </w:r>
    </w:p>
    <w:p>
      <w:pPr>
        <w:pStyle w:val="BodyText"/>
      </w:pPr>
      <w:r>
        <w:t xml:space="preserve">- Tiểu đệ đệ, không ngờ mới cách mấy năm đã sắp đạt tới thực lực năm đó của bản hậu rồi. Không tồi không tồi, thì ra một người chỉ thích nói chuyện nhân sinh như ngươi còn có thiên phú như vậy. Được rồi, lần này bản hậu sẽ tặng cho ngươi một lễ vật, ngươi hài lòng chưa.</w:t>
      </w:r>
    </w:p>
    <w:p>
      <w:pPr>
        <w:pStyle w:val="BodyText"/>
      </w:pPr>
      <w:r>
        <w:t xml:space="preserve">- Hài lòng, hài lòng!</w:t>
      </w:r>
    </w:p>
    <w:p>
      <w:pPr>
        <w:pStyle w:val="BodyText"/>
      </w:pPr>
      <w:r>
        <w:t xml:space="preserve">Nghệ Phong dùng sức gật gật đầu, rất sớm hắn đã hiểu, tiểu ma nữ so với sư tôn của nàng, quả thực chính là một con cừu non mà thôi. Thủ đoạn chỉnh người của Yêu Hậu còn lão luyện tàn nhẫn hơn. Lúc này đây, càng vì hắn mà dẫn tới một Nhiếp Hồn Sư bát tinh đánh hắn.</w:t>
      </w:r>
    </w:p>
    <w:p>
      <w:pPr>
        <w:pStyle w:val="BodyText"/>
      </w:pPr>
      <w:r>
        <w:t xml:space="preserve">- Hi hi… Ngươi vừa lòng là tốt rồi! Ban đầu vốn là bản hậu muốn tự mình động thủ, thế nhưng ngẫm lại da ngươi quá dầy, cho nên mới mời người.</w:t>
      </w:r>
    </w:p>
    <w:p>
      <w:pPr>
        <w:pStyle w:val="BodyText"/>
      </w:pPr>
      <w:r>
        <w:t xml:space="preserve">Tiếng cười nữ nhân như chuông, truyền tới bên tai mấy nam nhân, đều cảm giác tâm như bị mèo cào, ngứa ngáy vô cùng.</w:t>
      </w:r>
    </w:p>
    <w:p>
      <w:pPr>
        <w:pStyle w:val="BodyText"/>
      </w:pPr>
      <w:r>
        <w:t xml:space="preserve">- …</w:t>
      </w:r>
    </w:p>
    <w:p>
      <w:pPr>
        <w:pStyle w:val="BodyText"/>
      </w:pPr>
      <w:r>
        <w:t xml:space="preserve">Nghệ Phong không nói gì mà chống đỡ, ánh mắt gian nan từ trên khuôn mặt tuyệt mỹ của Yêu Hậu dời đi, nữ nhân này là người duy nhất mà Nghệ Phong không dám công khai ngắm nhìn, nhìn nàng nàng sẽ không tức giận, thế nhưng phải đề phòng nếu không muốn bị nàng ăn đến không còn cặn bã.</w:t>
      </w:r>
    </w:p>
    <w:p>
      <w:pPr>
        <w:pStyle w:val="BodyText"/>
      </w:pPr>
      <w:r>
        <w:t xml:space="preserve">- Yêu Hậu!</w:t>
      </w:r>
    </w:p>
    <w:p>
      <w:pPr>
        <w:pStyle w:val="BodyText"/>
      </w:pPr>
      <w:r>
        <w:t xml:space="preserve">Người mặc hắc bào nhìn nữ nhân yêu diễm đến mức tận cùng này, kinh hãi thốt lên, trong mắt có chút không tin được.</w:t>
      </w:r>
    </w:p>
    <w:p>
      <w:pPr>
        <w:pStyle w:val="BodyText"/>
      </w:pPr>
      <w:r>
        <w:t xml:space="preserve">- Thì ra ngươi cũng có chút nhãn lực, dĩ nhiên có thể nhận ra ta?</w:t>
      </w:r>
    </w:p>
    <w:p>
      <w:pPr>
        <w:pStyle w:val="BodyText"/>
      </w:pPr>
      <w:r>
        <w:t xml:space="preserve">Yêu Hậu tùy ý nhìn thoáng qua người mặc hắc bào.</w:t>
      </w:r>
    </w:p>
    <w:p>
      <w:pPr>
        <w:pStyle w:val="BodyText"/>
      </w:pPr>
      <w:r>
        <w:t xml:space="preserve">Trên mặt người mặc hắc bào mang theo vẻ cười khổ, cái tên Yêu Hậu này trong đám cường giả nhất lưu cũng là vang danh lừng lẫy. Ngoại trừ phong thái tuyệt đại của nàng, thủ đoạn độc ác tàn nhẫn của nàng cũng khiến người đời phải kinh sợ, được xưng là truyền nhân kiệt xuất nhất của Thánh Âm tông trong nghìn năm nay, tên tuổi so với tông chủ đời trước còn vang dội hơn.</w:t>
      </w:r>
    </w:p>
    <w:p>
      <w:pPr>
        <w:pStyle w:val="BodyText"/>
      </w:pPr>
      <w:r>
        <w:t xml:space="preserve">Phối hợp vẻ yêu diễm dụ hoặc ít có nam nhân nào có thể chống lại này, càng gia tăng vài phần sắc thái truyền kì cho nàng. Mà nàng nổi tiếng nhất là vào hai năm trước, khi đó Yêu Hậu vừa mới đạt tới Quân cấp, thế nhưng lấy thực lực vừa mới bước vào Quân cấp, chỉ cần trong vòng trăm chiêu, đã chém giết một cường giả Quân cấp vang danh hơn mười năm, một trận chiến này, mọi người mới đề cao sự nguy hiểm của Yêu Hậu tới đỉnh phong, hầu như không có ai nguyện ý trêu chọc nàng.</w:t>
      </w:r>
    </w:p>
    <w:p>
      <w:pPr>
        <w:pStyle w:val="BodyText"/>
      </w:pPr>
      <w:r>
        <w:t xml:space="preserve">Thiên hạ kinh sợ trước Thánh Âm tông, càng sợ chính là bản thân Yêu Hậu.</w:t>
      </w:r>
    </w:p>
    <w:p>
      <w:pPr>
        <w:pStyle w:val="BodyText"/>
      </w:pPr>
      <w:r>
        <w:t xml:space="preserve">Yêu Hậu liếc mắt nhìn người mặc hắc bào, lập tức thản nhiên nói:</w:t>
      </w:r>
    </w:p>
    <w:p>
      <w:pPr>
        <w:pStyle w:val="BodyText"/>
      </w:pPr>
      <w:r>
        <w:t xml:space="preserve">- Ngươi đã hết giá trị lợi dụng, nếu không muốn chết, cút.</w:t>
      </w:r>
    </w:p>
    <w:p>
      <w:pPr>
        <w:pStyle w:val="BodyText"/>
      </w:pPr>
      <w:r>
        <w:t xml:space="preserve">Một câu nói khiến sắc mặt người mặc hắc bào biến đổi, nhìn một chút Yêu Hậu, lại nhìn thoáng qua nam tử Vương Tọa, lập tức nhìn thoáng qua Nghệ Phong, trong mắt tràn đầy vẻ không cam lòng. Thế nhưng, mặc dù hắn là Nhiếp Hồn sư, đối mặt Yêu Hậu cũng không đề nổi một chút dũng khí, chỉ vì tên tuổi của nữ tử này quá mức khủng bố.</w:t>
      </w:r>
    </w:p>
    <w:p>
      <w:pPr>
        <w:pStyle w:val="BodyText"/>
      </w:pPr>
      <w:r>
        <w:t xml:space="preserve">- Trong vòng ba hơi thở, nếu như ngươi còn không có biến mất trong tầm mắt của bản hậu, thì ngươi hãy vĩnh viễn ở lại đây đi.</w:t>
      </w:r>
    </w:p>
    <w:p>
      <w:pPr>
        <w:pStyle w:val="BodyText"/>
      </w:pPr>
      <w:r>
        <w:t xml:space="preserve">Yêu Hậu hời hợt nói.</w:t>
      </w:r>
    </w:p>
    <w:p>
      <w:pPr>
        <w:pStyle w:val="BodyText"/>
      </w:pPr>
      <w:r>
        <w:t xml:space="preserve">Một câu nói này, khiến người mặc hắc bào biến sắc, đáy lòng cũng rất hiểu rõ, nếu như Yêu Hậu và nam tử Vương Tọa liên thủ, cho dù hắn có chạy được, e là cũng phải trả một cái giá cực đắt.</w:t>
      </w:r>
    </w:p>
    <w:p>
      <w:pPr>
        <w:pStyle w:val="BodyText"/>
      </w:pPr>
      <w:r>
        <w:t xml:space="preserve">- Hi vọng ngươi vẫn có thể bảo vệ được hắn.</w:t>
      </w:r>
    </w:p>
    <w:p>
      <w:pPr>
        <w:pStyle w:val="BodyText"/>
      </w:pPr>
      <w:r>
        <w:t xml:space="preserve">Người mặc hắc bào hừ lạnh một tiếng, mở miệng có chút uy hiếp nói, rất khó lý giải vì sao Yêu Hậu lại che chở một tên tiểu tử như vậy. Chỉ là điều này cũng không có nghĩa là hắn buông tha Phệ Châu.</w:t>
      </w:r>
    </w:p>
    <w:p>
      <w:pPr>
        <w:pStyle w:val="BodyText"/>
      </w:pPr>
      <w:r>
        <w:t xml:space="preserve">Lắc mình vài cái, người mặc hắc bào đã biến mất trong tầm mắt mọi người. Ánh mắt Yêu Hậu cũng nhìn về phía nam tử Vương Tọa, trong mắt cũng có một tia kinh dị, đồng thời tùy ý nói:</w:t>
      </w:r>
    </w:p>
    <w:p>
      <w:pPr>
        <w:pStyle w:val="BodyText"/>
      </w:pPr>
      <w:r>
        <w:t xml:space="preserve">- Bản hậu muốn nói chuyện một chút với tiểu đệ đệ, ngươi không có ý kiến gì chứ?</w:t>
      </w:r>
    </w:p>
    <w:p>
      <w:pPr>
        <w:pStyle w:val="BodyText"/>
      </w:pPr>
      <w:r>
        <w:t xml:space="preserve">- Hắc hắc…</w:t>
      </w:r>
    </w:p>
    <w:p>
      <w:pPr>
        <w:pStyle w:val="BodyText"/>
      </w:pPr>
      <w:r>
        <w:t xml:space="preserve">Nam tử Vương Tọa nở nụ cười vài tiếng, hướng về phương hướng mà Trữ Huyên vừa mới rời khỏi, bay nhanh đi.</w:t>
      </w:r>
    </w:p>
    <w:p>
      <w:pPr>
        <w:pStyle w:val="BodyText"/>
      </w:pPr>
      <w:r>
        <w:t xml:space="preserve">- Đừng đi!</w:t>
      </w:r>
    </w:p>
    <w:p>
      <w:pPr>
        <w:pStyle w:val="BodyText"/>
      </w:pPr>
      <w:r>
        <w:t xml:space="preserve">Nghệ Phong khẩn trương nói, nhìn vẻ mặt tiếu ý của Yêu Hậu, trong lòng không tự chủ lạnh lẽo. Đây là hàn ý thâm căn cố để đối với Yêu Hậu. Nam tử Vương Tọa vừa đi, không phải là nàng thích làm gì hắn thì làm sao?</w:t>
      </w:r>
    </w:p>
    <w:p>
      <w:pPr>
        <w:pStyle w:val="BodyText"/>
      </w:pPr>
      <w:r>
        <w:t xml:space="preserve">Nam tử Vương Tọa tự nhiên sẽ không nghe Nghệ Phong nói, có thể bằng vào một lời nói mà dọa đi một cường giả nhất lưu, sẽ là người có thể dễ dàng đối phó được sao? Hắn không ở lại làm chuyện ngu ngốc.</w:t>
      </w:r>
    </w:p>
    <w:p>
      <w:pPr>
        <w:pStyle w:val="BodyText"/>
      </w:pPr>
      <w:r>
        <w:t xml:space="preserve">Hiện tại nam tử Vương Tọa đã minh bạch, vì sao Nghệ Phong một chút lo lắng cũng không có, nguyên lai là có một bảo tiêu như vậy. Thế nhưng, bảo tiêu này cũng quá khó chinh phục đi, làm hại hắn và Nghệ Phong đều chịu không ít dằn vặt.</w:t>
      </w:r>
    </w:p>
    <w:p>
      <w:pPr>
        <w:pStyle w:val="BodyText"/>
      </w:pPr>
      <w:r>
        <w:t xml:space="preserve">- Bất quá, nữ nhân này thực hăng hái. Chậc chậc, không biết vì sao tiểu tử này lại đào hoa như vậy, hai nữ nhân đều là những người phải khiến nam nhân phải đố kỵ.</w:t>
      </w:r>
    </w:p>
    <w:p>
      <w:pPr>
        <w:pStyle w:val="BodyText"/>
      </w:pPr>
      <w:r>
        <w:t xml:space="preserve">Nam tử Vương Tọa bay ra rất xa, lúc này mới dừng lại.</w:t>
      </w:r>
    </w:p>
    <w:p>
      <w:pPr>
        <w:pStyle w:val="BodyText"/>
      </w:pPr>
      <w:r>
        <w:t xml:space="preserve">…</w:t>
      </w:r>
    </w:p>
    <w:p>
      <w:pPr>
        <w:pStyle w:val="BodyText"/>
      </w:pPr>
      <w:r>
        <w:t xml:space="preserve">- Cái kia, sư thúc, ta biết người bề bộn nhiều việc, người còn đang vất vả thống nhất Thánh tông. Không nên tổn hao thời gian quý báu trên người một tiểu nhân vật như ta.</w:t>
      </w:r>
    </w:p>
    <w:p>
      <w:pPr>
        <w:pStyle w:val="BodyText"/>
      </w:pPr>
      <w:r>
        <w:t xml:space="preserve">Nghệ Phong rất nghiêm túc nói.</w:t>
      </w:r>
    </w:p>
    <w:p>
      <w:pPr>
        <w:pStyle w:val="BodyText"/>
      </w:pPr>
      <w:r>
        <w:t xml:space="preserve">- Hi hi, cùng một chỗ với ngươi, so với thống nhất Thánh tông còn có ý nghĩa hơn. Còn có, bản hậu già như vậy sao? Ngươi dĩ nhiên gọi bản hậu là sư thúc, ta nhớ kỹ năm đó ngươi gọi ta là tỷ tỷ a.</w:t>
      </w:r>
    </w:p>
    <w:p>
      <w:pPr>
        <w:pStyle w:val="BodyText"/>
      </w:pPr>
      <w:r>
        <w:t xml:space="preserve">Yêu Hậu chuyển động cặp con ngươi long lanh kia, tản ra xuân ý vô cùng, tựa như là làm nũng với người tình.</w:t>
      </w:r>
    </w:p>
    <w:p>
      <w:pPr>
        <w:pStyle w:val="BodyText"/>
      </w:pPr>
      <w:r>
        <w:t xml:space="preserve">Nghệ Phong nhanh muốn khóc, nếu như năm đó tại Thánh địa biết người này chính là Yêu Hậu, đánh chết hắn cũng không đi sờ mông cọp. Có điều, Nghệ Phong không khỏi nhớ tới sự mờ ám giữa lão đầu tử với sư tôn Hiên Huyên của Yêu Hậu, theo lý thuyết thì Nghệ Phong với Yêu Hậu chính là đồng lứa. Trên thực tế, xác thực Yêu Hậu không lớn hơn bao nhiêu so với Nghệ Phong, phỏng chừng tuổi tác cũng chỉ là lớn hơn một chút so với Trữ Huyên. Hơn nữa vì nguyên nhân tu luyện, không hiện lên một chút già lão nào, không khác thiếu phụ xuân xanh khiến người khác nhớ nhung, dáng dấp chỉ hơn hai mươi.</w:t>
      </w:r>
    </w:p>
    <w:p>
      <w:pPr>
        <w:pStyle w:val="BodyText"/>
      </w:pPr>
      <w:r>
        <w:t xml:space="preserve">Gọi là tỷ tỷ thực ra cũng đúng, thế nhưng Nghệ Phong dám sao?</w:t>
      </w:r>
    </w:p>
    <w:p>
      <w:pPr>
        <w:pStyle w:val="BodyText"/>
      </w:pPr>
      <w:r>
        <w:t xml:space="preserve">Đừng xem Yêu Hậu đang tươi cười, sau một khắc sẽ lấy ra ngân châm cắm đầy người ngươi.</w:t>
      </w:r>
    </w:p>
    <w:p>
      <w:pPr>
        <w:pStyle w:val="Compact"/>
      </w:pPr>
      <w:r>
        <w:br w:type="textWrapping"/>
      </w:r>
      <w:r>
        <w:br w:type="textWrapping"/>
      </w:r>
    </w:p>
    <w:p>
      <w:pPr>
        <w:pStyle w:val="Heading2"/>
      </w:pPr>
      <w:bookmarkStart w:id="1285" w:name="chương-1152-chuyện-cũ-với-yêu-hậu."/>
      <w:bookmarkEnd w:id="1285"/>
      <w:r>
        <w:t xml:space="preserve">1263. Chương 1152: Chuyện Cũ Với Yêu Hậu.</w:t>
      </w:r>
    </w:p>
    <w:p>
      <w:pPr>
        <w:pStyle w:val="Compact"/>
      </w:pPr>
      <w:r>
        <w:br w:type="textWrapping"/>
      </w:r>
      <w:r>
        <w:br w:type="textWrapping"/>
      </w:r>
      <w:r>
        <w:t xml:space="preserve">- Vì sao? Tiểu đệ đệ, sao bây giờ lá gan còn nhỏ hơn trước vậy?</w:t>
      </w:r>
    </w:p>
    <w:p>
      <w:pPr>
        <w:pStyle w:val="BodyText"/>
      </w:pPr>
      <w:r>
        <w:t xml:space="preserve">Yêu Hậu cười nói hi hi, thanh âm trộn lẫn với mị ý, khiến tâm thần Nghệ Phong có chút bất ổn, so với tiểu ma nữ, thủ đoạn mê hoặc người của Yêu Hậu này còn cường liệt hơn.</w:t>
      </w:r>
    </w:p>
    <w:p>
      <w:pPr>
        <w:pStyle w:val="BodyText"/>
      </w:pPr>
      <w:r>
        <w:t xml:space="preserve">- Kỳ thực, hiện tại ta không phải tiểu đệ đệ!</w:t>
      </w:r>
    </w:p>
    <w:p>
      <w:pPr>
        <w:pStyle w:val="BodyText"/>
      </w:pPr>
      <w:r>
        <w:t xml:space="preserve">Nghệ Phong rất nghiêm túc nói.</w:t>
      </w:r>
    </w:p>
    <w:p>
      <w:pPr>
        <w:pStyle w:val="BodyText"/>
      </w:pPr>
      <w:r>
        <w:t xml:space="preserve">- A!</w:t>
      </w:r>
    </w:p>
    <w:p>
      <w:pPr>
        <w:pStyle w:val="BodyText"/>
      </w:pPr>
      <w:r>
        <w:t xml:space="preserve">Yêu Hậu bổng nhiên tỉnh ngộ, ánh mặt ngưng tụ vào nơi nào đó giữa hai chân Nghệ Phong, rất chăm chú nói:</w:t>
      </w:r>
    </w:p>
    <w:p>
      <w:pPr>
        <w:pStyle w:val="BodyText"/>
      </w:pPr>
      <w:r>
        <w:t xml:space="preserve">- Đúng rồi, hiện tại nên sửa gọi là đại đệ đệ</w:t>
      </w:r>
    </w:p>
    <w:p>
      <w:pPr>
        <w:pStyle w:val="BodyText"/>
      </w:pPr>
      <w:r>
        <w:t xml:space="preserve">Nghệ Phong nhanh chóng khép chặt hai chân, hai tay che lại, sắc mặt xấu hổ và giận dữ khóc hô:</w:t>
      </w:r>
    </w:p>
    <w:p>
      <w:pPr>
        <w:pStyle w:val="BodyText"/>
      </w:pPr>
      <w:r>
        <w:t xml:space="preserve">- Lưu manh!</w:t>
      </w:r>
    </w:p>
    <w:p>
      <w:pPr>
        <w:pStyle w:val="BodyText"/>
      </w:pPr>
      <w:r>
        <w:t xml:space="preserve">- Hi hi!</w:t>
      </w:r>
    </w:p>
    <w:p>
      <w:pPr>
        <w:pStyle w:val="BodyText"/>
      </w:pPr>
      <w:r>
        <w:t xml:space="preserve">Yêu Hậu cười nói:</w:t>
      </w:r>
    </w:p>
    <w:p>
      <w:pPr>
        <w:pStyle w:val="BodyText"/>
      </w:pPr>
      <w:r>
        <w:t xml:space="preserve">- Nếu bản hậu muốn nhìn, ngươi có ngăn cũng không được. Chỉ là bản hậu thực muốn nhìn một chút có phải tiểu đệ đệ cũng lớn lên như thực lực của ngươi.</w:t>
      </w:r>
    </w:p>
    <w:p>
      <w:pPr>
        <w:pStyle w:val="BodyText"/>
      </w:pPr>
      <w:r>
        <w:t xml:space="preserve">Nói xong, trên tay Yêu Hậu đã xuất hiện một tiểu đao được ngưng tụ bằng đấu khí, xem ra rất có ý muốn kiểm tra.</w:t>
      </w:r>
    </w:p>
    <w:p>
      <w:pPr>
        <w:pStyle w:val="BodyText"/>
      </w:pPr>
      <w:r>
        <w:t xml:space="preserve">Nghệ Phong thiếu chút nữa khóc không thành tiếng, thầm nghĩ vì sao nữ nhân hiện tại đều như vậy, một người so với một người càng lưu manh, không biết mình là một chàng trai ngây thơ sao?</w:t>
      </w:r>
    </w:p>
    <w:p>
      <w:pPr>
        <w:pStyle w:val="BodyText"/>
      </w:pPr>
      <w:r>
        <w:t xml:space="preserve">Thấy vẻ mặt bi thương của Nghệ Phong, bộ dạng thề sống chết không theo, Yêu Hậu cười càng vui vẻ:</w:t>
      </w:r>
    </w:p>
    <w:p>
      <w:pPr>
        <w:pStyle w:val="BodyText"/>
      </w:pPr>
      <w:r>
        <w:t xml:space="preserve">- Đại đệ đệ, hiện tại chỉ có hai người chúng ta, có muốn cùng bản hậu nói chuyện nhân sinh lý tưởng hay không, cái này không phải là thứ mà ngươi thích nhất sao?</w:t>
      </w:r>
    </w:p>
    <w:p>
      <w:pPr>
        <w:pStyle w:val="BodyText"/>
      </w:pPr>
      <w:r>
        <w:t xml:space="preserve">Nghệ Phong nghe nói thế, thiếu chút nữa đã đập đầu xuống đất, một đời anh danh của hắn xem như là bị phế đi trong tay Yêu Hậu, để bây giờ trong lòng hắn còn lưu lại một bóng ma.</w:t>
      </w:r>
    </w:p>
    <w:p>
      <w:pPr>
        <w:pStyle w:val="BodyText"/>
      </w:pPr>
      <w:r>
        <w:t xml:space="preserve">Trước kia lúc Nghệ Phong mới ở trên Thánh Địa được hai năm, vừa lúc đám người Thi Đại Nhi lên Thánh Địa. Khi đó Thi Đại Nhi là Yêu Hậu tự mình đưa tới. Đương nhiên khi đó Nghệ Phong không biết nàng là Yêu Hậu, lúc đó ở suối nước nóng sau núi, hắn đang chuẩn bị đi ngâm mình trong đó.</w:t>
      </w:r>
    </w:p>
    <w:p>
      <w:pPr>
        <w:pStyle w:val="BodyText"/>
      </w:pPr>
      <w:r>
        <w:t xml:space="preserve">Chính là vừa mới đi tới bên cạnh suối nước nóng, vừa lúc gặp phải Yêu Hậu, ngồi ở trên tảng đá mà ngâm đôi chân trắng noãn thon thả của nàng. Vẻ đẹp của Yêu Hậu tự nhiên không cần phải nói, khiến Nghệ Phong triệt để chấn động.</w:t>
      </w:r>
    </w:p>
    <w:p>
      <w:pPr>
        <w:pStyle w:val="BodyText"/>
      </w:pPr>
      <w:r>
        <w:t xml:space="preserve">Ngay lúc đó Nghệ Phong có địa vị đặc thù tại Thánh Địa, trừ năm vị đại trưởng lão hắn còn sợ, ai hắn cũng dám chọc. Huống chi có chỗ dựa là lão đầu tử và năm vị đại trưởng lão, càng là đi ngang tại Thánh Địa.</w:t>
      </w:r>
    </w:p>
    <w:p>
      <w:pPr>
        <w:pStyle w:val="BodyText"/>
      </w:pPr>
      <w:r>
        <w:t xml:space="preserve">Nghệ Phong cho rằng Yêu Hậu là một vị ngoại trưởng lão của Thánh Địa, thầm nghĩ một trưởng lão đẹp như vậy, không đùa giỡn một phen quả thực là lãng phí của trời. Cho nên Nghệ Phong rất bình tĩnh đi tới, hô lên:</w:t>
      </w:r>
    </w:p>
    <w:p>
      <w:pPr>
        <w:pStyle w:val="BodyText"/>
      </w:pPr>
      <w:r>
        <w:t xml:space="preserve">- Tỷ tỷ, tắm suối nước nóng a? Cùng nhau tắm được không?</w:t>
      </w:r>
    </w:p>
    <w:p>
      <w:pPr>
        <w:pStyle w:val="BodyText"/>
      </w:pPr>
      <w:r>
        <w:t xml:space="preserve">Yêu Hậu là người nào? Tự nhiên là hùa theo Nghệ Phong diễn một hồi tuồng kịch. Khi Nghệ Phong nói đến chỗ đàm luận nhân sinh lý tưởng, Yêu Hậu rất sảng khoái liền đáp ứng. Điều này khiến hắn rất vui mừng, thầm nghĩ thì ra Thánh Địa cũng có một vưu vật hồn nhiên ngây thơ như vậy.</w:t>
      </w:r>
    </w:p>
    <w:p>
      <w:pPr>
        <w:pStyle w:val="BodyText"/>
      </w:pPr>
      <w:r>
        <w:t xml:space="preserve">Sau đó thì Yêu Hậu hỏi nhân sinh lý tưởng là gì, Nghệ Phong như là một tông sư vậy, từ khởi nguyên của nhân loại, giảng tới các chiêu các thức trong màn ảnh thời hiện đại, Yêu Hậu nghe được mặt đỏ tới mang tai, ngượng ngùng không gì sánh được, tựa như là tiểu cô nương mới động phòng. Hiện tại Nghệ Phong nghĩ đến, diễn xuất của Yêu Hậu này, không đoạt được tượng vàng Oscar, quả thực là không có thiên lý.</w:t>
      </w:r>
    </w:p>
    <w:p>
      <w:pPr>
        <w:pStyle w:val="BodyText"/>
      </w:pPr>
      <w:r>
        <w:t xml:space="preserve">Khi Nghệ Phong chưa kịp đem chuyện đó phát huy đến trình độ siêu lý tưởng, thì Yêu Hậu đột nhiên nói:</w:t>
      </w:r>
    </w:p>
    <w:p>
      <w:pPr>
        <w:pStyle w:val="BodyText"/>
      </w:pPr>
      <w:r>
        <w:t xml:space="preserve">- Tiểu đệ đệ, ngươi đã nói nó thú vị như vậy, vậy thì chúng ta thử một chút đi.</w:t>
      </w:r>
    </w:p>
    <w:p>
      <w:pPr>
        <w:pStyle w:val="BodyText"/>
      </w:pPr>
      <w:r>
        <w:t xml:space="preserve">Nghệ Phong ngẩn ra, chính là hắn rất muốn khóc. Hắn khi đó, mới không đến mười ba tuổi, mặc dù cũng rất muốn nếm thử, thế nhưng vì phát dục có hạn, muốn nếm thử cũng rất gian nan a.</w:t>
      </w:r>
    </w:p>
    <w:p>
      <w:pPr>
        <w:pStyle w:val="BodyText"/>
      </w:pPr>
      <w:r>
        <w:t xml:space="preserve">Ngay lúc Nghệ Phong chuẩn bị thi triển kế hoạch dưỡng thành, thì Yêu Hậu khôi phục bản tính, nàng cười hi hi không ngừng:</w:t>
      </w:r>
    </w:p>
    <w:p>
      <w:pPr>
        <w:pStyle w:val="BodyText"/>
      </w:pPr>
      <w:r>
        <w:t xml:space="preserve">- Suối nước nóng ở đây vừa lúc đàm nhân sinh a, có thể thử một chút.</w:t>
      </w:r>
    </w:p>
    <w:p>
      <w:pPr>
        <w:pStyle w:val="BodyText"/>
      </w:pPr>
      <w:r>
        <w:t xml:space="preserve">Nếu như là hiện tại, Nghệ Phong tất nhiên đại hỉ, cảnh giới đàm đạo nhân sinh như vậy hắn đúng là chưa từng trải qua. Thế nhưng hắn khi đó, có khổ mà không nói nên lời.</w:t>
      </w:r>
    </w:p>
    <w:p>
      <w:pPr>
        <w:pStyle w:val="BodyText"/>
      </w:pPr>
      <w:r>
        <w:t xml:space="preserve">Thế nhưng, Yêu Hậu chính là Yêu Hậu, rất bạo lực xé rách sạch sẽ quần áo của Nghệ Phong, nhìn nơi nào đó của Nghệ Phong, phá lên cười ha ha, chỉ vào nơi nào đó của Nghệ Phong nói:</w:t>
      </w:r>
    </w:p>
    <w:p>
      <w:pPr>
        <w:pStyle w:val="BodyText"/>
      </w:pPr>
      <w:r>
        <w:t xml:space="preserve">- Đúng là tiểu đệ đệ, lý luận của ngươi rất phong phú, chỉ là không thể thực tiễn được.</w:t>
      </w:r>
    </w:p>
    <w:p>
      <w:pPr>
        <w:pStyle w:val="BodyText"/>
      </w:pPr>
      <w:r>
        <w:t xml:space="preserve">Tiếng cười to kia, bây giờ Nghệ Phong còn nhớ kỹ, khiến Nghệ Phong chỉ muốn che mặt mà khóc, một đời anh hùng của hắn, cứ như vậy bị Yêu Hậu làm hỏng.</w:t>
      </w:r>
    </w:p>
    <w:p>
      <w:pPr>
        <w:pStyle w:val="BodyText"/>
      </w:pPr>
      <w:r>
        <w:t xml:space="preserve">Chính là đây cũng không phải là chuyện mà Nghệ Phong không chịu nổi, khiến Nghệ Phong muốn khóc chính là, Yêu Hậu rất nghiêm túc nói với Nghệ Phong:</w:t>
      </w:r>
    </w:p>
    <w:p>
      <w:pPr>
        <w:pStyle w:val="BodyText"/>
      </w:pPr>
      <w:r>
        <w:t xml:space="preserve">- Hiện tại ngươi không được? Thế nhưng bản hậu lại muốn? Bây giờ làm sao đây? Được rồi, bản hậu có biện pháp! Hì hì, bản hậu có thể châm cứu, có thể khiến ngươi lớn lên rất nhanh.</w:t>
      </w:r>
    </w:p>
    <w:p>
      <w:pPr>
        <w:pStyle w:val="BodyText"/>
      </w:pPr>
      <w:r>
        <w:t xml:space="preserve">Sau đó Yêu Hậu rất đắc ý lấy ra một căn ngân châm dài, không ngừng châm lên mông, đùi của Nghệ Phong. Khi đó, Nghệ Phong đã tiếp xúc với y thuật, thầm nghĩ kia đâu phải là châm cứu, hoàn toàn là cắm người a.</w:t>
      </w:r>
    </w:p>
    <w:p>
      <w:pPr>
        <w:pStyle w:val="BodyText"/>
      </w:pPr>
      <w:r>
        <w:t xml:space="preserve">Lúc đâm hơn một trăm châm, đến cuối cùng Nghệ Phong muốn ngồi cũng không ngồi không được, mà Yêu Hậu lại không ngừng cười hi hi, tựa như tìm được một món trò chơi rất hay vậy. Một lần kia, dưới thủ đoạn ùn ùn của đối phương, dằn vặt Nghệ Phong đến nỗi một chút tính khí cũng không phát ra được. Lúc Yêu Hậu rời núi, toàn thân Nghệ Phong đều hư thoát, phải hơn nửa ngày mới khôi phục lại, bóng ma trong lòng, đến bây giờ vẫn không thể thoát khỏi.</w:t>
      </w:r>
    </w:p>
    <w:p>
      <w:pPr>
        <w:pStyle w:val="BodyText"/>
      </w:pPr>
      <w:r>
        <w:t xml:space="preserve">- Đại đệ đệ, thực sự không cần thử một chút sao? Mấy năm trước ngươi không thể, hiện tại có muốn trở lại Thánh Địa làm một lần nữa hay không? Lần trước ngươi giảng nhân sinh lý tưởng bản hậu cũng gần quên hết rồi, hiện tại vừa lúc giảng lại.</w:t>
      </w:r>
    </w:p>
    <w:p>
      <w:pPr>
        <w:pStyle w:val="BodyText"/>
      </w:pPr>
      <w:r>
        <w:t xml:space="preserve">Yêu Hậu nhìn Nghệ Phong cười hì hì.</w:t>
      </w:r>
    </w:p>
    <w:p>
      <w:pPr>
        <w:pStyle w:val="BodyText"/>
      </w:pPr>
      <w:r>
        <w:t xml:space="preserve">Một câu nói này, khiến Nghệ Phong không chịu nổi rùng mình một cái, không biết khi nào, trong tay Yêu Hậu đã xuất hiện một cây ngân châm.</w:t>
      </w:r>
    </w:p>
    <w:p>
      <w:pPr>
        <w:pStyle w:val="BodyText"/>
      </w:pPr>
      <w:r>
        <w:t xml:space="preserve">- Việc này, sư…</w:t>
      </w:r>
    </w:p>
    <w:p>
      <w:pPr>
        <w:pStyle w:val="BodyText"/>
      </w:pPr>
      <w:r>
        <w:t xml:space="preserve">Nghệ Phong còn chưa kịp nói, chỉ thấy ngân châm trong tay Yêu Hậu dao động, liền vội vàng sửa lại lời nói:</w:t>
      </w:r>
    </w:p>
    <w:p>
      <w:pPr>
        <w:pStyle w:val="BodyText"/>
      </w:pPr>
      <w:r>
        <w:t xml:space="preserve">- Tỷ… Tỷ tỷ. Ta nghĩ thông suốt rồi, nhân sinh lý tưởng là chuyện rất quan trọng, chúng ta hay là nên nói chuyện khác đi.</w:t>
      </w:r>
    </w:p>
    <w:p>
      <w:pPr>
        <w:pStyle w:val="BodyText"/>
      </w:pPr>
      <w:r>
        <w:t xml:space="preserve">- Khác? Lẽ nào gần đây ngươi lại học được cái gì? Hi hi, thảo nào nữ nhân Tĩnh Vân tông kia cũng bị ngươi đối phó được, thật không ngờ mới mấy năm, loại công phu này của ngươi lại mạnh như vậy, có muốn để bản hậu thường thức một chút hay không, thử xem uy lực của ngươi?</w:t>
      </w:r>
    </w:p>
    <w:p>
      <w:pPr>
        <w:pStyle w:val="BodyText"/>
      </w:pPr>
      <w:r>
        <w:t xml:space="preserve">Yêu Hậu vẫn mỉm cười nói.</w:t>
      </w:r>
    </w:p>
    <w:p>
      <w:pPr>
        <w:pStyle w:val="BodyText"/>
      </w:pPr>
      <w:r>
        <w:t xml:space="preserve">- Lưu manh! Lưu manh hiện tại cũng quá hung ác tàn nhẫn đi, sao có thể khinh người như vậy chứ.</w:t>
      </w:r>
    </w:p>
    <w:p>
      <w:pPr>
        <w:pStyle w:val="BodyText"/>
      </w:pPr>
      <w:r>
        <w:t xml:space="preserve">Nghệ Phong thở phì phì nhìn Yêu Hậu, chỉ là khi vừa mới nhìn vào đôi mắt Yêu Hậu, cổ dũng khí vừa mới nhấc lên của Nghệ Phong đã bị đánh tan. Nghệ Phong không chút nào nghi ngờ, nếu như hắn đáp ứng thì đời này hắn cũng đừng nghĩ tới chuyện tán gái nữa.</w:t>
      </w:r>
    </w:p>
    <w:p>
      <w:pPr>
        <w:pStyle w:val="BodyText"/>
      </w:pPr>
      <w:r>
        <w:t xml:space="preserve">- Cái kia, tỷ tỷ… Ta cảm thấy là, nhân sinh lý tưởng và vân vân đều là chuyện nhỏ, tỷ thống nhất Thánh tông mới là chuyện lớn.</w:t>
      </w:r>
    </w:p>
    <w:p>
      <w:pPr>
        <w:pStyle w:val="BodyText"/>
      </w:pPr>
      <w:r>
        <w:t xml:space="preserve">Nghệ Phong cực kì nghiêm túc nói.</w:t>
      </w:r>
    </w:p>
    <w:p>
      <w:pPr>
        <w:pStyle w:val="BodyText"/>
      </w:pPr>
      <w:r>
        <w:t xml:space="preserve">- Chuyện tình thống nhất Thánh tông không vội, không phải là còn có Đại Nhi đó sao, nàng sẽ tiếp bước bản hậu.</w:t>
      </w:r>
    </w:p>
    <w:p>
      <w:pPr>
        <w:pStyle w:val="BodyText"/>
      </w:pPr>
      <w:r>
        <w:t xml:space="preserve">Yêu Hậu không chút nào nóng nảy, ngân châm trên tay không ngừng dao động, ánh mắt dừng lại tại giữa hai chân của Nghệ Phong, dáng tươi cười khiến Nghệ Phong sợ tới toát mồ hôi lạnh.</w:t>
      </w:r>
    </w:p>
    <w:p>
      <w:pPr>
        <w:pStyle w:val="Compact"/>
      </w:pPr>
      <w:r>
        <w:br w:type="textWrapping"/>
      </w:r>
      <w:r>
        <w:br w:type="textWrapping"/>
      </w:r>
    </w:p>
    <w:p>
      <w:pPr>
        <w:pStyle w:val="Heading2"/>
      </w:pPr>
      <w:bookmarkStart w:id="1286" w:name="chương-1135-bí-tân."/>
      <w:bookmarkEnd w:id="1286"/>
      <w:r>
        <w:t xml:space="preserve">1264. Chương 1135: Bí Tân.</w:t>
      </w:r>
    </w:p>
    <w:p>
      <w:pPr>
        <w:pStyle w:val="Compact"/>
      </w:pPr>
      <w:r>
        <w:br w:type="textWrapping"/>
      </w:r>
      <w:r>
        <w:br w:type="textWrapping"/>
      </w:r>
      <w:r>
        <w:t xml:space="preserve">- Đại đệ đệ, ngươi thực sự không muốn nếm thử một chút sao?</w:t>
      </w:r>
    </w:p>
    <w:p>
      <w:pPr>
        <w:pStyle w:val="BodyText"/>
      </w:pPr>
      <w:r>
        <w:t xml:space="preserve">Yêu Hậu bỗng nhiên tới gần Nghệ Phong, tỏa ra hương thơm khiến Nghệ Phong có chút trầm mê, nhìn yêu nghiệt trước mắt, Nghệ Phong cảm giác có một luồng hỏa diễm bốc lên từ bụng dưới, điều này khiến Nghệ Phong giật mình, vội vàng thi triển Lăng Thần quyết áp chế tà hỏa xuống dưới.</w:t>
      </w:r>
    </w:p>
    <w:p>
      <w:pPr>
        <w:pStyle w:val="BodyText"/>
      </w:pPr>
      <w:r>
        <w:t xml:space="preserve">- Hi hi, đại đệ đệ, ta biết suy nghĩ của ngươi. Bản hậu đứng ở chỗ này, nếu như ngươi muốn, tùy ý a.</w:t>
      </w:r>
    </w:p>
    <w:p>
      <w:pPr>
        <w:pStyle w:val="BodyText"/>
      </w:pPr>
      <w:r>
        <w:t xml:space="preserve">Nói xong, Yêu Hậu còn ném một cái mị nhãn cho Nghệ Phong, ngữ điệu và động tác khiến tà hỏa mới bị áp chế của Nghệ Phong bốc lên dữ dội.</w:t>
      </w:r>
    </w:p>
    <w:p>
      <w:pPr>
        <w:pStyle w:val="BodyText"/>
      </w:pPr>
      <w:r>
        <w:t xml:space="preserve">- Cái kia… Kỳ thực thực lực của ta rất thấp, cùng năm đó tại Thánh Địa như nhau. Tỷ có thể tùy ý thu thập ta.</w:t>
      </w:r>
    </w:p>
    <w:p>
      <w:pPr>
        <w:pStyle w:val="BodyText"/>
      </w:pPr>
      <w:r>
        <w:t xml:space="preserve">Nghệ Phong nhìn Yêu Hậu, rất nghiêm túc nói.</w:t>
      </w:r>
    </w:p>
    <w:p>
      <w:pPr>
        <w:pStyle w:val="BodyText"/>
      </w:pPr>
      <w:r>
        <w:t xml:space="preserve">Yêu Hậu cười càng vui vẻ:</w:t>
      </w:r>
    </w:p>
    <w:p>
      <w:pPr>
        <w:pStyle w:val="BodyText"/>
      </w:pPr>
      <w:r>
        <w:t xml:space="preserve">- Thế nhưng ta là một thiếu nữ a, ngươi phải chủ động chứ?</w:t>
      </w:r>
    </w:p>
    <w:p>
      <w:pPr>
        <w:pStyle w:val="BodyText"/>
      </w:pPr>
      <w:r>
        <w:t xml:space="preserve">- Phi!</w:t>
      </w:r>
    </w:p>
    <w:p>
      <w:pPr>
        <w:pStyle w:val="BodyText"/>
      </w:pPr>
      <w:r>
        <w:t xml:space="preserve">Nghệ Phong thiếu chút nữa thì đã phi một tiếng, nếu như ngươi là thiếu nữ tử, vậy thì nữ tử trên đời đều thành cái gì?</w:t>
      </w:r>
    </w:p>
    <w:p>
      <w:pPr>
        <w:pStyle w:val="BodyText"/>
      </w:pPr>
      <w:r>
        <w:t xml:space="preserve">- Đại đệ đệ, nếu như không muốn, vậy sau này tỷ tỷ sẽ không cho đâu nha.</w:t>
      </w:r>
    </w:p>
    <w:p>
      <w:pPr>
        <w:pStyle w:val="BodyText"/>
      </w:pPr>
      <w:r>
        <w:t xml:space="preserve">Yêu Hậu nhìn Nghệ Phong, tràn đầy tươi cười.</w:t>
      </w:r>
    </w:p>
    <w:p>
      <w:pPr>
        <w:pStyle w:val="BodyText"/>
      </w:pPr>
      <w:r>
        <w:t xml:space="preserve">Nghệ Phong chăm chú nhìn kỹ Yêu Hậu một phen, nhìn dáng người tùy ý ngươi trêu đùa của nàng, Nghệ Phong hít sâu một hơi, ánh mắt ngưng tụ tại đôi thỏ ngọc, thật đầy! Đỉnh núi cứ như là muốn phá y mà ra vậy, khiến Nghệ Phong vội vàng vận chuyển Lăng Thần quyết:</w:t>
      </w:r>
    </w:p>
    <w:p>
      <w:pPr>
        <w:pStyle w:val="BodyText"/>
      </w:pPr>
      <w:r>
        <w:t xml:space="preserve">- Vừa rồi đối chọi mấy chiêu với cường giả bát tinh kia, bị thương không nhẹ. Hiện giờ đệ không có khí lực.</w:t>
      </w:r>
    </w:p>
    <w:p>
      <w:pPr>
        <w:pStyle w:val="BodyText"/>
      </w:pPr>
      <w:r>
        <w:t xml:space="preserve">- Có đúng không?</w:t>
      </w:r>
    </w:p>
    <w:p>
      <w:pPr>
        <w:pStyle w:val="BodyText"/>
      </w:pPr>
      <w:r>
        <w:t xml:space="preserve">Vẻ mặt Yêu Hậu đầy tiếc hận nhìn Nghệ Phong:</w:t>
      </w:r>
    </w:p>
    <w:p>
      <w:pPr>
        <w:pStyle w:val="BodyText"/>
      </w:pPr>
      <w:r>
        <w:t xml:space="preserve">- Vậy thì thực đáng tiếc, ngươi không có cơ hội đàm luận nhân sinh với tỷ rồi.</w:t>
      </w:r>
    </w:p>
    <w:p>
      <w:pPr>
        <w:pStyle w:val="BodyText"/>
      </w:pPr>
      <w:r>
        <w:t xml:space="preserve">Những lời này, khiến Nghệ Phong thiếu chút nữa muốn khóc. Hắn nói nhiều như vậy, chỉ là muốn nói cho nữ lưu manh này, nếu như ngươi dùng chút sức, ta sẽ không có sức lực để chống lại. Thế nhưng, vì sao nàng lại không động thủ vậy?</w:t>
      </w:r>
    </w:p>
    <w:p>
      <w:pPr>
        <w:pStyle w:val="BodyText"/>
      </w:pPr>
      <w:r>
        <w:t xml:space="preserve">Ta chỉ biết! Ta chỉ biết là nàng gạt người!</w:t>
      </w:r>
    </w:p>
    <w:p>
      <w:pPr>
        <w:pStyle w:val="BodyText"/>
      </w:pPr>
      <w:r>
        <w:t xml:space="preserve">Nghệ Phong tức giận bất bình, đáy lòng đã hạ quyết tâm, sau này sẽ không để nàng dụ hoặc nữa.</w:t>
      </w:r>
    </w:p>
    <w:p>
      <w:pPr>
        <w:pStyle w:val="BodyText"/>
      </w:pPr>
      <w:r>
        <w:t xml:space="preserve">Thế nhưng Nghệ Phong đã quên, quyết định như vậy hắn đã hạ thật nhiều lần, dùng qua danh nghĩa năm vị trưởng lão thề, dùng qua danh nghĩa Thi Đại Nhi thề.</w:t>
      </w:r>
    </w:p>
    <w:p>
      <w:pPr>
        <w:pStyle w:val="BodyText"/>
      </w:pPr>
      <w:r>
        <w:t xml:space="preserve">- Hi hi…</w:t>
      </w:r>
    </w:p>
    <w:p>
      <w:pPr>
        <w:pStyle w:val="BodyText"/>
      </w:pPr>
      <w:r>
        <w:t xml:space="preserve">Yêu Hậu thấy Nghệ Phong đầu phát ngốc, tiếng cười của nàng càng đậm, tựa hồ trêu chọc Nghệ Phong là một chuyện rất vui vẻ.</w:t>
      </w:r>
    </w:p>
    <w:p>
      <w:pPr>
        <w:pStyle w:val="BodyText"/>
      </w:pPr>
      <w:r>
        <w:t xml:space="preserve">- Có điều, so với trước đây ngươi càng lúc càng xảo quyệt, lại có thể dùng loại biện pháp này bức ta đi ra.</w:t>
      </w:r>
    </w:p>
    <w:p>
      <w:pPr>
        <w:pStyle w:val="BodyText"/>
      </w:pPr>
      <w:r>
        <w:t xml:space="preserve">Yêu Hậu cười hì hì nhìn Nghệ Phong, tuy rằng nàng có thể tránh khỏi cảm giác của Nghệ Phong, thế nhưng cái lần Nghệ Phong đột nhiên xuất thủ kia, thiếu chút nữa thì đã bắt được nàng, chỉ là nàng có chút nghi hoặc, tuy rằng Nghệ Phong cảm giác được sự tồn tại của nàng, thế nhưng vì sao lại có thể khẳng định là nàng như vậy?</w:t>
      </w:r>
    </w:p>
    <w:p>
      <w:pPr>
        <w:pStyle w:val="BodyText"/>
      </w:pPr>
      <w:r>
        <w:t xml:space="preserve">Tựa hồ Nghệ Phong biết nghi hoặc của Yêu Hậu, tùy ý nói:</w:t>
      </w:r>
    </w:p>
    <w:p>
      <w:pPr>
        <w:pStyle w:val="BodyText"/>
      </w:pPr>
      <w:r>
        <w:t xml:space="preserve">- Nếu như có thể che giấu hương thơm trên cơ thể tỷ, thì ta sẽ không nhận biết là tỷ.</w:t>
      </w:r>
    </w:p>
    <w:p>
      <w:pPr>
        <w:pStyle w:val="BodyText"/>
      </w:pPr>
      <w:r>
        <w:t xml:space="preserve">Lúc này Yêu Hậu mới bừng tỉnh, giờ mới biết vì sao lúc đó Nghệ Phong hít mấy cái đã không còn lo lắng nữa rồi.</w:t>
      </w:r>
    </w:p>
    <w:p>
      <w:pPr>
        <w:pStyle w:val="BodyText"/>
      </w:pPr>
      <w:r>
        <w:t xml:space="preserve">- Xem ra đại đệ đệ rất thương nhớ tỷ tỷ a, không ngờ đến hương thơm cơ thể của tỷ tỷ ngươi cũng nhớ kỹ như vậy. Có muốn tới gần để ngửi kỹ hơn hay không.</w:t>
      </w:r>
    </w:p>
    <w:p>
      <w:pPr>
        <w:pStyle w:val="BodyText"/>
      </w:pPr>
      <w:r>
        <w:t xml:space="preserve">Yêu Hậu nhìn Nghệ Phong cười nói.</w:t>
      </w:r>
    </w:p>
    <w:p>
      <w:pPr>
        <w:pStyle w:val="BodyText"/>
      </w:pPr>
      <w:r>
        <w:t xml:space="preserve">Nghệ Phong nghe nói thế, sợ hãi rụt cái đầu lại, sợ hãi mình lại dính chiêu của Yêu Hậu này.</w:t>
      </w:r>
    </w:p>
    <w:p>
      <w:pPr>
        <w:pStyle w:val="BodyText"/>
      </w:pPr>
      <w:r>
        <w:t xml:space="preserve">- Hi hi…</w:t>
      </w:r>
    </w:p>
    <w:p>
      <w:pPr>
        <w:pStyle w:val="BodyText"/>
      </w:pPr>
      <w:r>
        <w:t xml:space="preserve">Tiếng cười của Yêu Hậu vẫn như là chuông bạc vậy, chỉ là khuôn mặt nguyên bản vẫn tươi cười trong nháy mắt liền âm trầm, tốc độ biến đổi sắc mặt có thể nói là kinh khủng:</w:t>
      </w:r>
    </w:p>
    <w:p>
      <w:pPr>
        <w:pStyle w:val="BodyText"/>
      </w:pPr>
      <w:r>
        <w:t xml:space="preserve">- Nghe nói, lúc ngươi tại Thánh Địa mỗi ngày đều muốn cùng Đại Nhi đàm luận nhân sinh?</w:t>
      </w:r>
    </w:p>
    <w:p>
      <w:pPr>
        <w:pStyle w:val="BodyText"/>
      </w:pPr>
      <w:r>
        <w:t xml:space="preserve">Nghe nói thế, toàn thân Nghệ Phong run lên. Hắn chỉ biết, Yêu Hậu này quên không được chuyện này.</w:t>
      </w:r>
    </w:p>
    <w:p>
      <w:pPr>
        <w:pStyle w:val="BodyText"/>
      </w:pPr>
      <w:r>
        <w:t xml:space="preserve">- Có sao? Không có nha?</w:t>
      </w:r>
    </w:p>
    <w:p>
      <w:pPr>
        <w:pStyle w:val="BodyText"/>
      </w:pPr>
      <w:r>
        <w:t xml:space="preserve">Nghệ Phong rất kinh ngạc nhìn Yêu Hậu, thề thốt phủ nhận.</w:t>
      </w:r>
    </w:p>
    <w:p>
      <w:pPr>
        <w:pStyle w:val="BodyText"/>
      </w:pPr>
      <w:r>
        <w:t xml:space="preserve">- Có đúng không? Vậy mà bản hậu còn muốn chuẩn bị gả Đại Nhi cho ngươi, thế nhưng ngươi đã không đồng ý, vậy thì quên đi?</w:t>
      </w:r>
    </w:p>
    <w:p>
      <w:pPr>
        <w:pStyle w:val="BodyText"/>
      </w:pPr>
      <w:r>
        <w:t xml:space="preserve">Yêu Hậu cười hì hì nói.</w:t>
      </w:r>
    </w:p>
    <w:p>
      <w:pPr>
        <w:pStyle w:val="BodyText"/>
      </w:pPr>
      <w:r>
        <w:t xml:space="preserve">Nghệ Phong sớm đã lĩnh hội thủ đoạn của Yêu Hậu, tự nhiên sẽ không ngu ngốc nói ra.</w:t>
      </w:r>
    </w:p>
    <w:p>
      <w:pPr>
        <w:pStyle w:val="BodyText"/>
      </w:pPr>
      <w:r>
        <w:t xml:space="preserve">- Khụ. Xem ra là không có thật. Cũng là, nghe nói hậu cung của ngươi cũng đông đảo, không chỉ có thị nữ làm ấm giường, ngay cả tông chủ Nhã tông đều có thể cấu kết. Không tồi không tồi, thực sự không uổng phí thành quả nghiên cứu về lý tưởng nhân sinh của ngươi.</w:t>
      </w:r>
    </w:p>
    <w:p>
      <w:pPr>
        <w:pStyle w:val="BodyText"/>
      </w:pPr>
      <w:r>
        <w:t xml:space="preserve">Yêu Hậu nói, ngân châm trên tay liên tục di động, Nghệ Phong không biết lúc nào nó sẽ bắn ra.</w:t>
      </w:r>
    </w:p>
    <w:p>
      <w:pPr>
        <w:pStyle w:val="BodyText"/>
      </w:pPr>
      <w:r>
        <w:t xml:space="preserve">- Cái kia, chúng ta đều là quan hệ nam nữ rất thuần khiết.</w:t>
      </w:r>
    </w:p>
    <w:p>
      <w:pPr>
        <w:pStyle w:val="BodyText"/>
      </w:pPr>
      <w:r>
        <w:t xml:space="preserve">Nghệ Phong rất nghiêm túc nói, cẩn cẩn dực dực đưa tay muốn bắt lấy căn ngân châm.</w:t>
      </w:r>
    </w:p>
    <w:p>
      <w:pPr>
        <w:pStyle w:val="BodyText"/>
      </w:pPr>
      <w:r>
        <w:t xml:space="preserve">- A! nguyên lai là quan hệ ‘nam nữ’ ‘thuần khiết’.</w:t>
      </w:r>
    </w:p>
    <w:p>
      <w:pPr>
        <w:pStyle w:val="BodyText"/>
      </w:pPr>
      <w:r>
        <w:t xml:space="preserve">Yêu Hậu cười nói, ngay lúc ngón tay Nghệ Phong vừa tiếp xúc với ngân châm, thì tay Yêu Hậu bỗng nhiên buông, khiến Nghệ Phong bắt vào khoảng không.</w:t>
      </w:r>
    </w:p>
    <w:p>
      <w:pPr>
        <w:pStyle w:val="BodyText"/>
      </w:pPr>
      <w:r>
        <w:t xml:space="preserve">- Khụ, không ngờ nhiều năm trôi qua như vậy, ngươi vẫn không có một điểm tiến bộ. Thực để ta thất vọng.</w:t>
      </w:r>
    </w:p>
    <w:p>
      <w:pPr>
        <w:pStyle w:val="BodyText"/>
      </w:pPr>
      <w:r>
        <w:t xml:space="preserve">Yêu Hậu thở dài một hơi nói:</w:t>
      </w:r>
    </w:p>
    <w:p>
      <w:pPr>
        <w:pStyle w:val="BodyText"/>
      </w:pPr>
      <w:r>
        <w:t xml:space="preserve">- Đã như vậy thì Đại Nhi càng không thể đi theo ngươi, ngay cả một nữ nhân của Nhã tông đều không làm lay chuyển, sao có thể xứng với Đại Nhi chứ.</w:t>
      </w:r>
    </w:p>
    <w:p>
      <w:pPr>
        <w:pStyle w:val="BodyText"/>
      </w:pPr>
      <w:r>
        <w:t xml:space="preserve">“Đó không phải là việc mà ngươi có thể quyết định được.”</w:t>
      </w:r>
    </w:p>
    <w:p>
      <w:pPr>
        <w:pStyle w:val="BodyText"/>
      </w:pPr>
      <w:r>
        <w:t xml:space="preserve">Nghệ Phong nhỏ giọng thầm nói, trong lòng vô cùng đắc ý.</w:t>
      </w:r>
    </w:p>
    <w:p>
      <w:pPr>
        <w:pStyle w:val="BodyText"/>
      </w:pPr>
      <w:r>
        <w:t xml:space="preserve">- Cái gì?</w:t>
      </w:r>
    </w:p>
    <w:p>
      <w:pPr>
        <w:pStyle w:val="BodyText"/>
      </w:pPr>
      <w:r>
        <w:t xml:space="preserve">Ánh mắt Yêu Hậu chuyển hướng Nghệ Phong.</w:t>
      </w:r>
    </w:p>
    <w:p>
      <w:pPr>
        <w:pStyle w:val="BodyText"/>
      </w:pPr>
      <w:r>
        <w:t xml:space="preserve">Nghệ Phong vội vàng lắc lắc đầu:</w:t>
      </w:r>
    </w:p>
    <w:p>
      <w:pPr>
        <w:pStyle w:val="BodyText"/>
      </w:pPr>
      <w:r>
        <w:t xml:space="preserve">- A! Ta có nói cái gì sao? Khẳng định là tỷ nghe lầm rồi.</w:t>
      </w:r>
    </w:p>
    <w:p>
      <w:pPr>
        <w:pStyle w:val="BodyText"/>
      </w:pPr>
      <w:r>
        <w:t xml:space="preserve">- Hi hi… Có thể là như vậy. Có điều, bản hậu đã chuẩn bị mấy cây kéo, sau này nếu có mấy tên trẻ tuổi anh tuấn đánh chủ ý với Đại Nhi, bản hậu sẽ dùng mấy cây kéo đó giúp hắn cắt bớt thứ thừa thải. Ngươi có chịu không?</w:t>
      </w:r>
    </w:p>
    <w:p>
      <w:pPr>
        <w:pStyle w:val="BodyText"/>
      </w:pPr>
      <w:r>
        <w:t xml:space="preserve">Yêu Hậu nói với Nghệ Phong.</w:t>
      </w:r>
    </w:p>
    <w:p>
      <w:pPr>
        <w:pStyle w:val="BodyText"/>
      </w:pPr>
      <w:r>
        <w:t xml:space="preserve">- Tốt!</w:t>
      </w:r>
    </w:p>
    <w:p>
      <w:pPr>
        <w:pStyle w:val="BodyText"/>
      </w:pPr>
      <w:r>
        <w:t xml:space="preserve">Nghệ Phong hung hăng vỗ tay một cái, mạnh mẽ gật đầu:</w:t>
      </w:r>
    </w:p>
    <w:p>
      <w:pPr>
        <w:pStyle w:val="BodyText"/>
      </w:pPr>
      <w:r>
        <w:t xml:space="preserve">- Phi thường tốt!</w:t>
      </w:r>
    </w:p>
    <w:p>
      <w:pPr>
        <w:pStyle w:val="BodyText"/>
      </w:pPr>
      <w:r>
        <w:t xml:space="preserve">- Ngươi cũng đã nói tốt, vậy thì cứ quyết định như vậy đi. Đại Nhi hồn nhiên giống như ta vậy, chỉ sợ nó sẽ bị người ta lừa gạt. Khụ, ta làm sư tôn của nó, cũng nên giúp nó suy nghĩ một chút.</w:t>
      </w:r>
    </w:p>
    <w:p>
      <w:pPr>
        <w:pStyle w:val="BodyText"/>
      </w:pPr>
      <w:r>
        <w:t xml:space="preserve">Yêu Hậu thở dài một hơi nói.</w:t>
      </w:r>
    </w:p>
    <w:p>
      <w:pPr>
        <w:pStyle w:val="BodyText"/>
      </w:pPr>
      <w:r>
        <w:t xml:space="preserve">Nghệ Phong thiếu chút nữa đã bị những lời này của Yêu Hậu dọa cho phun ra máu, tiểu ma nữ và Yêu Hậu ngây thơ? Câu này nếu như truyền ra ngoài, không phải là trời đất sẽ bị đảo lộn sao.</w:t>
      </w:r>
    </w:p>
    <w:p>
      <w:pPr>
        <w:pStyle w:val="BodyText"/>
      </w:pPr>
      <w:r>
        <w:t xml:space="preserve">- Đúng thế đúng thế, tỷ là sư tôn có trách nhiệm và ngây thơ nhất mà ta từng thấy.</w:t>
      </w:r>
    </w:p>
    <w:p>
      <w:pPr>
        <w:pStyle w:val="BodyText"/>
      </w:pPr>
      <w:r>
        <w:t xml:space="preserve">Nghệ Phong gần như là nghiến răng nghiến lợi mới nói ra được những lời này.</w:t>
      </w:r>
    </w:p>
    <w:p>
      <w:pPr>
        <w:pStyle w:val="BodyText"/>
      </w:pPr>
      <w:r>
        <w:t xml:space="preserve">- Thấy ngươi cũng có chút thức thời. Chỉ là, ngươi đường đường là người của Thánh tông, lại đi giúp đỡ Nhã tông. Khiến tỷ tỷ rất thất vọng.</w:t>
      </w:r>
    </w:p>
    <w:p>
      <w:pPr>
        <w:pStyle w:val="BodyText"/>
      </w:pPr>
      <w:r>
        <w:t xml:space="preserve">Yêu Hậu tựa hồ thực sự muốn rơi lệ.</w:t>
      </w:r>
    </w:p>
    <w:p>
      <w:pPr>
        <w:pStyle w:val="BodyText"/>
      </w:pPr>
      <w:r>
        <w:t xml:space="preserve">Nghệ Phong trực tiếp không nhìn, hắn tự nhiên biết Yêu Hậu là đang muốn nói đến chuyện Trữ Huyên.</w:t>
      </w:r>
    </w:p>
    <w:p>
      <w:pPr>
        <w:pStyle w:val="BodyText"/>
      </w:pPr>
      <w:r>
        <w:t xml:space="preserve">- Kỳ thực đệ là Tà tông.</w:t>
      </w:r>
    </w:p>
    <w:p>
      <w:pPr>
        <w:pStyle w:val="BodyText"/>
      </w:pPr>
      <w:r>
        <w:t xml:space="preserve">Nghệ Phong nghiêm túc giải thích, hắn không muốn bị Yêu Hậu kéo vào vòng xoáy tranh đấu của chính tà.</w:t>
      </w:r>
    </w:p>
    <w:p>
      <w:pPr>
        <w:pStyle w:val="BodyText"/>
      </w:pPr>
      <w:r>
        <w:t xml:space="preserve">- Cũng thế! Ngươi là do lão gia hỏa kia bồi dưỡng thành tài, thảo nào giống nhau như đúc.</w:t>
      </w:r>
    </w:p>
    <w:p>
      <w:pPr>
        <w:pStyle w:val="BodyText"/>
      </w:pPr>
      <w:r>
        <w:t xml:space="preserve">Lão gia trong lời nói của Yêu Hậu tự nhiên là Liễu Nhiên, rất rõ ràng cảm nhận của Yêu Hậu đối với Liễu Nhiên cực kém.</w:t>
      </w:r>
    </w:p>
    <w:p>
      <w:pPr>
        <w:pStyle w:val="BodyText"/>
      </w:pPr>
      <w:r>
        <w:t xml:space="preserve">Bất quá Nghệ Phong cũng có thể hiểu được, sợ là Yêu Hậu vì sư tôn của nàng Hiên Huyên mà tức giận. Nghệ Phong không khỏi nhớ tới sự đối nghịch của Thánh Âm tông và Tĩnh Vân tông, hai người đối địch như vậy nguyên nhân chẳng lẽ là do Lăng Ngọc Nhã và Hiên Huyên?</w:t>
      </w:r>
    </w:p>
    <w:p>
      <w:pPr>
        <w:pStyle w:val="BodyText"/>
      </w:pPr>
      <w:r>
        <w:t xml:space="preserve">Nghĩ vậy, Nghệ Phong mới liều lĩnh hỏi:</w:t>
      </w:r>
    </w:p>
    <w:p>
      <w:pPr>
        <w:pStyle w:val="BodyText"/>
      </w:pPr>
      <w:r>
        <w:t xml:space="preserve">- Thánh tông là đệ nhất tông môn, vì sao đối chiến với Tĩnh Vân tông lâu như vậy? Còn không tiêu diệt đối phương?</w:t>
      </w:r>
    </w:p>
    <w:p>
      <w:pPr>
        <w:pStyle w:val="Compact"/>
      </w:pPr>
      <w:r>
        <w:br w:type="textWrapping"/>
      </w:r>
      <w:r>
        <w:br w:type="textWrapping"/>
      </w:r>
    </w:p>
    <w:p>
      <w:pPr>
        <w:pStyle w:val="Heading2"/>
      </w:pPr>
      <w:bookmarkStart w:id="1287" w:name="chương-1154-khôi-lỗi-bát-tinh."/>
      <w:bookmarkEnd w:id="1287"/>
      <w:r>
        <w:t xml:space="preserve">1265. Chương 1154: Khôi Lỗi Bát Tinh.</w:t>
      </w:r>
    </w:p>
    <w:p>
      <w:pPr>
        <w:pStyle w:val="Compact"/>
      </w:pPr>
      <w:r>
        <w:br w:type="textWrapping"/>
      </w:r>
      <w:r>
        <w:br w:type="textWrapping"/>
      </w:r>
      <w:r>
        <w:t xml:space="preserve">Trong cảm nghĩ của Nghệ Phong, tuy Tĩnh Vân tông mạnh, thế nhưng so với Thánh Âm tông lại kém xa. Dù sao thực lực Nghệ Phong càng mạnh càng có thể cảm được sự kinh khủng của Thánh tông, đệ nhất môn phái lúc Thánh tông bị phân liệt, diệt Tĩnh Vân tông không phải là chuyện rất đơn giản sao?</w:t>
      </w:r>
    </w:p>
    <w:p>
      <w:pPr>
        <w:pStyle w:val="BodyText"/>
      </w:pPr>
      <w:r>
        <w:t xml:space="preserve">Yêu Hậu nghe được lời nói của Nghệ Phong, dĩ nhiên khó thấy trầm mặc một lúc, hồi lâu mới nhìn Nghệ Phong nói:</w:t>
      </w:r>
    </w:p>
    <w:p>
      <w:pPr>
        <w:pStyle w:val="BodyText"/>
      </w:pPr>
      <w:r>
        <w:t xml:space="preserve">- Chuyện của bọn họ, ngươi không cần nhúng tay vào.</w:t>
      </w:r>
    </w:p>
    <w:p>
      <w:pPr>
        <w:pStyle w:val="BodyText"/>
      </w:pPr>
      <w:r>
        <w:t xml:space="preserve">Nghe nói thế, Nghệ Phong cũng mơ hồ hiểu được. Đây là sự tình giữa Hiên Huyên và Lăng Ngọc Nhã. Tuy rằng Tĩnh Vân tông và Thánh Âm tông tranh đấu không ngừng, thế nhưng cũng chỉ giới hạn tại tầng đệ tử mà thôi, mà cao tầng chân chính lại chưa từng có một lần tranh đấu.</w:t>
      </w:r>
    </w:p>
    <w:p>
      <w:pPr>
        <w:pStyle w:val="BodyText"/>
      </w:pPr>
      <w:r>
        <w:t xml:space="preserve">- Hắc hắc, sẽ không bởi vì lão đầu tử, cho nên Hiên Huyên tiền bối mới không xuất thủ với Tĩnh Vân tông?</w:t>
      </w:r>
    </w:p>
    <w:p>
      <w:pPr>
        <w:pStyle w:val="BodyText"/>
      </w:pPr>
      <w:r>
        <w:t xml:space="preserve">Nghệ Phong đoán được loại khả năng này, hắn nghĩ rằng: nếu như là hắn, hắn cũng không thể nhìn hai cái nữ nhân có quan hệ mờ ám với mình đánh nhau tới chết được.</w:t>
      </w:r>
    </w:p>
    <w:p>
      <w:pPr>
        <w:pStyle w:val="BodyText"/>
      </w:pPr>
      <w:r>
        <w:t xml:space="preserve">Yêu Hậu nhìn Nghệ Phong hơi vểnh khóe miệng lên, nàng hiểu được Nghệ Phong đang suy nghĩ cái gì, hừ một tiếng nói:</w:t>
      </w:r>
    </w:p>
    <w:p>
      <w:pPr>
        <w:pStyle w:val="BodyText"/>
      </w:pPr>
      <w:r>
        <w:t xml:space="preserve">- Suy nghĩ bậy bạ gì đó!</w:t>
      </w:r>
    </w:p>
    <w:p>
      <w:pPr>
        <w:pStyle w:val="BodyText"/>
      </w:pPr>
      <w:r>
        <w:t xml:space="preserve">Dễ nhận thấy, Yêu Hậu rất tôn trọng sư tôn của nàng.</w:t>
      </w:r>
    </w:p>
    <w:p>
      <w:pPr>
        <w:pStyle w:val="BodyText"/>
      </w:pPr>
      <w:r>
        <w:t xml:space="preserve">- A! Ta cái gì cũng không nghĩ?</w:t>
      </w:r>
    </w:p>
    <w:p>
      <w:pPr>
        <w:pStyle w:val="BodyText"/>
      </w:pPr>
      <w:r>
        <w:t xml:space="preserve">Nghệ Phong rất chăm chú nói.</w:t>
      </w:r>
    </w:p>
    <w:p>
      <w:pPr>
        <w:pStyle w:val="BodyText"/>
      </w:pPr>
      <w:r>
        <w:t xml:space="preserve">Yêu Hậu liếc mắt nhìn Nghệ Phong, lập tức chậm rãi nói:</w:t>
      </w:r>
    </w:p>
    <w:p>
      <w:pPr>
        <w:pStyle w:val="BodyText"/>
      </w:pPr>
      <w:r>
        <w:t xml:space="preserve">- Thực lực của ngươi tương đối mà nói đã là không tồi, chỉ là với sự đặc thù của Tà tông các ngươi, không đạt tới Quân cấp, chuyện tình có thể tiếp xúc cũng không nhiều.</w:t>
      </w:r>
    </w:p>
    <w:p>
      <w:pPr>
        <w:pStyle w:val="BodyText"/>
      </w:pPr>
      <w:r>
        <w:t xml:space="preserve">Yêu Hậu nhìn nam tử trước mặt, nhớ tới năm đó tới Thánh Địa, tiểu gia hỏa này cư nhiên ngay cả nàng cũng dám đùa giỡn. Xấu hổ tức giận cùng với cấp bách khiến nàng phải dằn vặt tiểu tử này bốn năm ngày mới buông tha.</w:t>
      </w:r>
    </w:p>
    <w:p>
      <w:pPr>
        <w:pStyle w:val="BodyText"/>
      </w:pPr>
      <w:r>
        <w:t xml:space="preserve">Hơn nữa đây còn có sự cầu tình của năm vị đại trưởng lão, bằng không lấy tính tình của nàng, thật là có khả năng dằn vặt tiểu tử này đến chết mới thôi.</w:t>
      </w:r>
    </w:p>
    <w:p>
      <w:pPr>
        <w:pStyle w:val="BodyText"/>
      </w:pPr>
      <w:r>
        <w:t xml:space="preserve">Mà nam tử này, chỉ trong vòng ngắn ngủi vài năm đã trưởng thành đến loại tình trạng này, so với nàng lúc đó còn mạnh hơn vài phần. Hiện tại Yêu Hậu mới hiều được, vì sao Thánh Địa lại lựa chọn Nghệ Phong làm đệ tử nhập thế.</w:t>
      </w:r>
    </w:p>
    <w:p>
      <w:pPr>
        <w:pStyle w:val="BodyText"/>
      </w:pPr>
      <w:r>
        <w:t xml:space="preserve">Lúc trước Yêu Hậu vẫn còn tức giận bất bình, nghĩ cho dù là Thi Đại Nhi cũng mạnh hơn vài lần so với tiểu tử Nghệ Phong này. Cho nên, mỗi lúc nàng tới Thánh Địa, chỉ cần Nghệ Phong không tránh được, khẳng định sẽ bị nàng dằn vặt một phen, điều này cũng khiến Nghệ Phong lưu lại bóng ma đối với nàng.</w:t>
      </w:r>
    </w:p>
    <w:p>
      <w:pPr>
        <w:pStyle w:val="BodyText"/>
      </w:pPr>
      <w:r>
        <w:t xml:space="preserve">Chỉ là, nam hài vẫn bị nàng dằn vặt trước đây đã sắp có tư cách gia nhập vào vòng tròn của bọn họ.</w:t>
      </w:r>
    </w:p>
    <w:p>
      <w:pPr>
        <w:pStyle w:val="BodyText"/>
      </w:pPr>
      <w:r>
        <w:t xml:space="preserve">Mà trước đây, khi nàng chưa đạt tới Quân cấp, nàng vẫn lấy thống nhất Thánh tông là mục tiêu phấn đấu, thế nhưng đạt tới Quân cấp rồi, mới phát hiện nhiệm vụ mà lịch đại tổ sư lưu lại cũng không phải là trọng yếu như vậy.</w:t>
      </w:r>
    </w:p>
    <w:p>
      <w:pPr>
        <w:pStyle w:val="BodyText"/>
      </w:pPr>
      <w:r>
        <w:t xml:space="preserve">Cho nên nhiệm vụ không quan trọng này, lại rơi vào trên người Thi Đại Nhi.</w:t>
      </w:r>
    </w:p>
    <w:p>
      <w:pPr>
        <w:pStyle w:val="BodyText"/>
      </w:pPr>
      <w:r>
        <w:t xml:space="preserve">- Lúc này đây, đánh nhau với Quân cấp ngươi có cảm giác gì?</w:t>
      </w:r>
    </w:p>
    <w:p>
      <w:pPr>
        <w:pStyle w:val="BodyText"/>
      </w:pPr>
      <w:r>
        <w:t xml:space="preserve">Yêu Hậu đột nhiên hỏi, ngoại trừ muốn thu thập Nghệ Phong một phen, mục đích chính chính là muốn Nghệ Phong giao thủ với Quân cấp, tăng thêm kinh nghiệm để sau này bước vào Quân cấp.</w:t>
      </w:r>
    </w:p>
    <w:p>
      <w:pPr>
        <w:pStyle w:val="BodyText"/>
      </w:pPr>
      <w:r>
        <w:t xml:space="preserve">- A!</w:t>
      </w:r>
    </w:p>
    <w:p>
      <w:pPr>
        <w:pStyle w:val="BodyText"/>
      </w:pPr>
      <w:r>
        <w:t xml:space="preserve">Nghệ Phong thở nhẹ một hơi, một lúc lâu mới nói:</w:t>
      </w:r>
    </w:p>
    <w:p>
      <w:pPr>
        <w:pStyle w:val="BodyText"/>
      </w:pPr>
      <w:r>
        <w:t xml:space="preserve">- Tôn cấp không thể ngăn cản.</w:t>
      </w:r>
    </w:p>
    <w:p>
      <w:pPr>
        <w:pStyle w:val="BodyText"/>
      </w:pPr>
      <w:r>
        <w:t xml:space="preserve">Yêu Hậu gật đầu nói:</w:t>
      </w:r>
    </w:p>
    <w:p>
      <w:pPr>
        <w:pStyle w:val="BodyText"/>
      </w:pPr>
      <w:r>
        <w:t xml:space="preserve">- Cho nên ngươi phải nhanh một chút bước vào Quân cấp, ngươi phải biết rằng hiện tại ngươi đã lọt vào tầm ngắm của rất nhiều người. Không đạt tới Quân cấp, đối với bọn họ cũng chỉ như là cừu non mà thôi. Tuy rằng bản hậu không quá thích vị sư tôn kia của ngươi, nhưng bản hậu lại luyến tiếc ngươi nha, bản hậu sợ ngươi gặp chuyện không may, ai sẽ dạy nhân sinh lý tưởng cho bản hậu?</w:t>
      </w:r>
    </w:p>
    <w:p>
      <w:pPr>
        <w:pStyle w:val="BodyText"/>
      </w:pPr>
      <w:r>
        <w:t xml:space="preserve">Trán Nghệ Phong vã mồ hôi:</w:t>
      </w:r>
    </w:p>
    <w:p>
      <w:pPr>
        <w:pStyle w:val="BodyText"/>
      </w:pPr>
      <w:r>
        <w:t xml:space="preserve">- Quân cấp cũng không phải là thứ dễ đạt được như vậy, ta sẽ tận lực.</w:t>
      </w:r>
    </w:p>
    <w:p>
      <w:pPr>
        <w:pStyle w:val="BodyText"/>
      </w:pPr>
      <w:r>
        <w:t xml:space="preserve">- Tận lực? Bản hậu dám cam đoan, nếu như trong vòng hai năm ngươi không đạt tới Quân cấp, ngươi sẽ thi cốt vô tồn.</w:t>
      </w:r>
    </w:p>
    <w:p>
      <w:pPr>
        <w:pStyle w:val="BodyText"/>
      </w:pPr>
      <w:r>
        <w:t xml:space="preserve">Yêu Hậu nhìn Nghệ Phong cười nói.</w:t>
      </w:r>
    </w:p>
    <w:p>
      <w:pPr>
        <w:pStyle w:val="BodyText"/>
      </w:pPr>
      <w:r>
        <w:t xml:space="preserve">- Không kinh khủng như vậy đi?</w:t>
      </w:r>
    </w:p>
    <w:p>
      <w:pPr>
        <w:pStyle w:val="BodyText"/>
      </w:pPr>
      <w:r>
        <w:t xml:space="preserve">Nghệ Phong rất kinh ngạc.</w:t>
      </w:r>
    </w:p>
    <w:p>
      <w:pPr>
        <w:pStyle w:val="BodyText"/>
      </w:pPr>
      <w:r>
        <w:t xml:space="preserve">- Hi hi, việc này thì ngươi nên trách sư tôn của ngươi, năm đó nhập thế đã chọc vào rất nhiều phiền phức. Lần trước vừa ra tay, phản ứng dây chuyền liên tục xảy ra, hiệp nghị kia không biết còn có thể tiếp tục được hay không, nếu như không thể thì, ngươi lập tức sẽ bị nuốt chửng đến cặn bã cũng không còn. Trừ phi ngươi trốn ở Thánh Địa.</w:t>
      </w:r>
    </w:p>
    <w:p>
      <w:pPr>
        <w:pStyle w:val="BodyText"/>
      </w:pPr>
      <w:r>
        <w:t xml:space="preserve">Nghe được lời nói của Yêu Hậu, Nghệ Phong nhíu nhíu đầu lông mày, một loại nguy cơ cường đại tràn ngập toàn thân. Hít sâu một hơi, mới chậm rãi nói:</w:t>
      </w:r>
    </w:p>
    <w:p>
      <w:pPr>
        <w:pStyle w:val="BodyText"/>
      </w:pPr>
      <w:r>
        <w:t xml:space="preserve">- Hai năm sao?</w:t>
      </w:r>
    </w:p>
    <w:p>
      <w:pPr>
        <w:pStyle w:val="BodyText"/>
      </w:pPr>
      <w:r>
        <w:t xml:space="preserve">Yêu Hậu lắc đầu nói:</w:t>
      </w:r>
    </w:p>
    <w:p>
      <w:pPr>
        <w:pStyle w:val="BodyText"/>
      </w:pPr>
      <w:r>
        <w:t xml:space="preserve">- Hai năm chỉ là suy nghĩ lạc quan của bản hậu, có thể là một năm, cũng có thể là một tháng, cũng có thể là mười năm tám năm nữa. Có điều, ngươi có thể đem tính mệnh của mình đặt trên vận khí sao?</w:t>
      </w:r>
    </w:p>
    <w:p>
      <w:pPr>
        <w:pStyle w:val="BodyText"/>
      </w:pPr>
      <w:r>
        <w:t xml:space="preserve">Những lời này khiến Nghệ Phong nhận thấy được tình thế nguy hiểm cỡ nào.</w:t>
      </w:r>
    </w:p>
    <w:p>
      <w:pPr>
        <w:pStyle w:val="BodyText"/>
      </w:pPr>
      <w:r>
        <w:t xml:space="preserve">- Cho nên, ngươi hãy nhanh chóng đạt tới Quân cấp, lúc ngươi đạt được thì cho dù là hiệp ước mất đi hiệu lực, ngươi cũng có lực tự bảo vệ mình.</w:t>
      </w:r>
    </w:p>
    <w:p>
      <w:pPr>
        <w:pStyle w:val="BodyText"/>
      </w:pPr>
      <w:r>
        <w:t xml:space="preserve">Yêu Hậu không biết vì sao lại nói những lời này với Nghệ Phong, thế nhưng nàng biết Nghệ Phong càng mạnh càng có lợi với Thánh Âm tông, đối với toàn bộ Thánh tông càng có lợi.</w:t>
      </w:r>
    </w:p>
    <w:p>
      <w:pPr>
        <w:pStyle w:val="BodyText"/>
      </w:pPr>
      <w:r>
        <w:t xml:space="preserve">- Uhm! Trong vòng hai năm, nhất định ta sẽ tới Quân cấp!</w:t>
      </w:r>
    </w:p>
    <w:p>
      <w:pPr>
        <w:pStyle w:val="BodyText"/>
      </w:pPr>
      <w:r>
        <w:t xml:space="preserve">Nghệ Phong cắn răng nói, thời gian hai năm đi từ lục giai đến Quân cấp, độ khó này không kém hơn lên trời, có chút người thiên phú rất kiệt xuất, hơn mười năm đều không có khả năng đạt được. Huống chi Nghệ Phong còn muốn từ lục giai đề thăng đến cửu giai đỉnh phong.</w:t>
      </w:r>
    </w:p>
    <w:p>
      <w:pPr>
        <w:pStyle w:val="BodyText"/>
      </w:pPr>
      <w:r>
        <w:t xml:space="preserve">- Tự tin là tốt!</w:t>
      </w:r>
    </w:p>
    <w:p>
      <w:pPr>
        <w:pStyle w:val="BodyText"/>
      </w:pPr>
      <w:r>
        <w:t xml:space="preserve">Yêu Hậu cũng muốn chứng kiến kì tích. Người bình thường, cho dù là từ cửu giai đạt tới Quân cấp, không có thời gian nhất định, đều không có khả năng đạt được, thế nhưng Yêu Hậu tin tưởng Nghệ Phong, đơn giản vì đây là người mà Thánh Địa tuyển chọn.</w:t>
      </w:r>
    </w:p>
    <w:p>
      <w:pPr>
        <w:pStyle w:val="BodyText"/>
      </w:pPr>
      <w:r>
        <w:t xml:space="preserve">- Có điều, trước khi đạt tới Quân cấp, ta còn phải làm một việc. Trong vòng hai năm này, ta cũng muốn có lực tự bảo vệ mình.</w:t>
      </w:r>
    </w:p>
    <w:p>
      <w:pPr>
        <w:pStyle w:val="BodyText"/>
      </w:pPr>
      <w:r>
        <w:t xml:space="preserve">Nghệ Phong hít sâu một hơi, trong đầu bốc lên một ý nghĩ điên cuồng.</w:t>
      </w:r>
    </w:p>
    <w:p>
      <w:pPr>
        <w:pStyle w:val="BodyText"/>
      </w:pPr>
      <w:r>
        <w:t xml:space="preserve">- A?</w:t>
      </w:r>
    </w:p>
    <w:p>
      <w:pPr>
        <w:pStyle w:val="BodyText"/>
      </w:pPr>
      <w:r>
        <w:t xml:space="preserve">Yêu Hậu nghi hoặc nhìn Nghệ Phong.</w:t>
      </w:r>
    </w:p>
    <w:p>
      <w:pPr>
        <w:pStyle w:val="BodyText"/>
      </w:pPr>
      <w:r>
        <w:t xml:space="preserve">- Trước khi ta đạt đến Quân cấp, muốn đối phó với Quân cấp là rất khó. Cho nên bên cạnh nhất định phải có một người có thực lực chống đối với Quân cấp.</w:t>
      </w:r>
    </w:p>
    <w:p>
      <w:pPr>
        <w:pStyle w:val="BodyText"/>
      </w:pPr>
      <w:r>
        <w:t xml:space="preserve">Nghệ Phong thở nhẹ một hơi, hắn cũng không muốn đặt tính mạng mình vào vận khí.</w:t>
      </w:r>
    </w:p>
    <w:p>
      <w:pPr>
        <w:pStyle w:val="BodyText"/>
      </w:pPr>
      <w:r>
        <w:t xml:space="preserve">- Thực lực chống đối với Quân cấp? Ngươi muốn làm cái gì?</w:t>
      </w:r>
    </w:p>
    <w:p>
      <w:pPr>
        <w:pStyle w:val="BodyText"/>
      </w:pPr>
      <w:r>
        <w:t xml:space="preserve">Yêu Hậu không hiểu.</w:t>
      </w:r>
    </w:p>
    <w:p>
      <w:pPr>
        <w:pStyle w:val="BodyText"/>
      </w:pPr>
      <w:r>
        <w:t xml:space="preserve">- Tỷ nói, nếu như ta có được một khôi lỗi bát tinh, vậy có phải là có một chút sức lực tự bảo vệ mình không?</w:t>
      </w:r>
    </w:p>
    <w:p>
      <w:pPr>
        <w:pStyle w:val="BodyText"/>
      </w:pPr>
      <w:r>
        <w:t xml:space="preserve">Nghệ Phong tính toán được mất, thu một khôi lỗi, lại giúp nam tử kia chữa trị, bằng vào hai Quân cấp bên người, như vậy hắn cũng hơi an tâm một chút.</w:t>
      </w:r>
    </w:p>
    <w:p>
      <w:pPr>
        <w:pStyle w:val="BodyText"/>
      </w:pPr>
      <w:r>
        <w:t xml:space="preserve">- Khôi lỗi bát tinh?</w:t>
      </w:r>
    </w:p>
    <w:p>
      <w:pPr>
        <w:pStyle w:val="BodyText"/>
      </w:pPr>
      <w:r>
        <w:t xml:space="preserve">Yêu Hậu bật cười, cười rất điên cuồng, nàng chưa từng nghĩ tới nam tử trước mặt này nói chuyện đùa lại nghiêm túc như vậy, hơn nữa là một chuyện buồn cười như vậy.</w:t>
      </w:r>
    </w:p>
    <w:p>
      <w:pPr>
        <w:pStyle w:val="BodyText"/>
      </w:pPr>
      <w:r>
        <w:t xml:space="preserve">- Tiểu… Đại đệ đệ. Không tồi không tồi, ở một chỗ với ngươi, xác thực bản hậu có thể cười nhiều một chút, hi hi…</w:t>
      </w:r>
    </w:p>
    <w:p>
      <w:pPr>
        <w:pStyle w:val="BodyText"/>
      </w:pPr>
      <w:r>
        <w:t xml:space="preserve">Yêu Hậu cười hì hì nói.</w:t>
      </w:r>
    </w:p>
    <w:p>
      <w:pPr>
        <w:pStyle w:val="BodyText"/>
      </w:pPr>
      <w:r>
        <w:t xml:space="preserve">Nghệ Phong đối với tiếng cười của đối phương không chút để ý, dù sao muốn luyện chế khôi lỗi bát tinh, độ khó của việc này không thua kém việc hắn tiến vào Quân cấp.</w:t>
      </w:r>
    </w:p>
    <w:p>
      <w:pPr>
        <w:pStyle w:val="BodyText"/>
      </w:pPr>
      <w:r>
        <w:t xml:space="preserve">- Nếu như ta có phong ấn thuật viễn cổ?</w:t>
      </w:r>
    </w:p>
    <w:p>
      <w:pPr>
        <w:pStyle w:val="BodyText"/>
      </w:pPr>
      <w:r>
        <w:t xml:space="preserve">Nghệ Phong bỗng nhiên phát ra một câu, nói với Yêu Hậu.</w:t>
      </w:r>
    </w:p>
    <w:p>
      <w:pPr>
        <w:pStyle w:val="BodyText"/>
      </w:pPr>
      <w:r>
        <w:t xml:space="preserve">Một câu này, khiến tiếng cười của Yêu Hậu ngạc nhiên mà dừng. Nhìn chằm chằm vào Nghệ Phong, cặp mắt đẹp kia chăm chú nhìn thẳng vào Nghệ Phong, một lúc lâu mới nói:</w:t>
      </w:r>
    </w:p>
    <w:p>
      <w:pPr>
        <w:pStyle w:val="BodyText"/>
      </w:pPr>
      <w:r>
        <w:t xml:space="preserve">- Ngươi nói là ngươi có phong ấn thuật viễn cổ?</w:t>
      </w:r>
    </w:p>
    <w:p>
      <w:pPr>
        <w:pStyle w:val="BodyText"/>
      </w:pPr>
      <w:r>
        <w:t xml:space="preserve">Trong lòng Yêu Hậu có chút chấn động, loại phong ấn thuật này, cho dù là tại thời kì viễn cổ cũng cực kì hiếm có, số người hiểu được nó cực ít.</w:t>
      </w:r>
    </w:p>
    <w:p>
      <w:pPr>
        <w:pStyle w:val="Compact"/>
      </w:pPr>
      <w:r>
        <w:br w:type="textWrapping"/>
      </w:r>
      <w:r>
        <w:br w:type="textWrapping"/>
      </w:r>
    </w:p>
    <w:p>
      <w:pPr>
        <w:pStyle w:val="Heading2"/>
      </w:pPr>
      <w:bookmarkStart w:id="1288" w:name="chương-1155-minh-phong-châm."/>
      <w:bookmarkEnd w:id="1288"/>
      <w:r>
        <w:t xml:space="preserve">1266. Chương 1155: Minh Phong Châm.</w:t>
      </w:r>
    </w:p>
    <w:p>
      <w:pPr>
        <w:pStyle w:val="Compact"/>
      </w:pPr>
      <w:r>
        <w:br w:type="textWrapping"/>
      </w:r>
      <w:r>
        <w:br w:type="textWrapping"/>
      </w:r>
      <w:r>
        <w:t xml:space="preserve">- Ngươi có phong ấn thuật viễn cổ?</w:t>
      </w:r>
    </w:p>
    <w:p>
      <w:pPr>
        <w:pStyle w:val="BodyText"/>
      </w:pPr>
      <w:r>
        <w:t xml:space="preserve">Yêu Hậu vẫn không tin, tuy phong ấn thuật viễn cổ không có phân chia đẳng cấp, thế nhưng cho dù là công pháp Thiên giai cũng chỉ ngang với nó mà thôi.</w:t>
      </w:r>
    </w:p>
    <w:p>
      <w:pPr>
        <w:pStyle w:val="BodyText"/>
      </w:pPr>
      <w:r>
        <w:t xml:space="preserve">- Tuy không phải là chính tông, thế nhưng cũng có thể thay thế được.</w:t>
      </w:r>
    </w:p>
    <w:p>
      <w:pPr>
        <w:pStyle w:val="BodyText"/>
      </w:pPr>
      <w:r>
        <w:t xml:space="preserve">Nghệ Phong nhớ tới lúc nhận được Minh Phong cao lúc trước, lúc này mới phải lấy ra.</w:t>
      </w:r>
    </w:p>
    <w:p>
      <w:pPr>
        <w:pStyle w:val="BodyText"/>
      </w:pPr>
      <w:r>
        <w:t xml:space="preserve">Yêu Hậu không hiểu, nhìn Nghệ Phong nói:</w:t>
      </w:r>
    </w:p>
    <w:p>
      <w:pPr>
        <w:pStyle w:val="BodyText"/>
      </w:pPr>
      <w:r>
        <w:t xml:space="preserve">- Ngươi muốn đối phó ai?</w:t>
      </w:r>
    </w:p>
    <w:p>
      <w:pPr>
        <w:pStyle w:val="BodyText"/>
      </w:pPr>
      <w:r>
        <w:t xml:space="preserve">- Chính là Nhiếp Hồn sư bát tinh kia, khiến bản thiếu phun nhiều máu như vậy, buông tha hắn dễ dàng, trong lòng ta rất không cam.</w:t>
      </w:r>
    </w:p>
    <w:p>
      <w:pPr>
        <w:pStyle w:val="BodyText"/>
      </w:pPr>
      <w:r>
        <w:t xml:space="preserve">Nghệ Phong nói.</w:t>
      </w:r>
    </w:p>
    <w:p>
      <w:pPr>
        <w:pStyle w:val="BodyText"/>
      </w:pPr>
      <w:r>
        <w:t xml:space="preserve">Ngược lại Yêu Hậu lại hít sâu một hơi:</w:t>
      </w:r>
    </w:p>
    <w:p>
      <w:pPr>
        <w:pStyle w:val="BodyText"/>
      </w:pPr>
      <w:r>
        <w:t xml:space="preserve">- Cho dù ngươi thực sự có phong ấn thuật viễn cổ, muốn phong ấn bát tinh cũng chỉ là vọng tượng, đặc biệt là Nhiếp Hồn sư, hồn thể của bản thân hắn so với cường giả Quân cấp còn mạnh mẽ hơn nhiều.</w:t>
      </w:r>
    </w:p>
    <w:p>
      <w:pPr>
        <w:pStyle w:val="BodyText"/>
      </w:pPr>
      <w:r>
        <w:t xml:space="preserve">- Không thử thì sao biết được?</w:t>
      </w:r>
    </w:p>
    <w:p>
      <w:pPr>
        <w:pStyle w:val="BodyText"/>
      </w:pPr>
      <w:r>
        <w:t xml:space="preserve">Nghệ Phong cười nói:</w:t>
      </w:r>
    </w:p>
    <w:p>
      <w:pPr>
        <w:pStyle w:val="BodyText"/>
      </w:pPr>
      <w:r>
        <w:t xml:space="preserve">- Bất quá cần tỷ giúp đỡ.</w:t>
      </w:r>
    </w:p>
    <w:p>
      <w:pPr>
        <w:pStyle w:val="BodyText"/>
      </w:pPr>
      <w:r>
        <w:t xml:space="preserve">- Hi hi…</w:t>
      </w:r>
    </w:p>
    <w:p>
      <w:pPr>
        <w:pStyle w:val="BodyText"/>
      </w:pPr>
      <w:r>
        <w:t xml:space="preserve">Ánh mắt Yêu Hậu chuyển hướng Nghệ Phong, một lúc lâu trong sự kỳ vọng của Nghệ Phong mới khẽ mở đôi môi đỏ mọng dụ người, cười hì hì nói:</w:t>
      </w:r>
    </w:p>
    <w:p>
      <w:pPr>
        <w:pStyle w:val="BodyText"/>
      </w:pPr>
      <w:r>
        <w:t xml:space="preserve">- Không giúp!</w:t>
      </w:r>
    </w:p>
    <w:p>
      <w:pPr>
        <w:pStyle w:val="BodyText"/>
      </w:pPr>
      <w:r>
        <w:t xml:space="preserve">Nghệ Phong sớm đã dự liệu đối phương sẽ như vậy, từ trong nhẫn lấy ra một đạo quyển trục, đưa đến trước mặt Yêu Hậu nói:</w:t>
      </w:r>
    </w:p>
    <w:p>
      <w:pPr>
        <w:pStyle w:val="BodyText"/>
      </w:pPr>
      <w:r>
        <w:t xml:space="preserve">- Lôi Đình Phá Nhật kiếm, vũ kỹ Địa giai. Thù lao cho giúp đỡ, thế nào?</w:t>
      </w:r>
    </w:p>
    <w:p>
      <w:pPr>
        <w:pStyle w:val="BodyText"/>
      </w:pPr>
      <w:r>
        <w:t xml:space="preserve">Yêu Hậu tiếp nhận, tùy ý nhìn thoáng qua, khuôn mặt tươi cười nhìn Nghệ Phong nói:</w:t>
      </w:r>
    </w:p>
    <w:p>
      <w:pPr>
        <w:pStyle w:val="BodyText"/>
      </w:pPr>
      <w:r>
        <w:t xml:space="preserve">- Hình như chưa đủ lắm.</w:t>
      </w:r>
    </w:p>
    <w:p>
      <w:pPr>
        <w:pStyle w:val="BodyText"/>
      </w:pPr>
      <w:r>
        <w:t xml:space="preserve">Nghệ Phong nghe được Yêu Hậu nói, thiếu chút chửi bới. Một bộ vũ kỹ Địa giai còn chưa đủ? Nếu không phải Nghệ Phong đã học hết Lôi Đình Phá Nhật kiếm, thật đúng là không nỡ lấy ra.</w:t>
      </w:r>
    </w:p>
    <w:p>
      <w:pPr>
        <w:pStyle w:val="BodyText"/>
      </w:pPr>
      <w:r>
        <w:t xml:space="preserve">Có điều, Nghệ Phong cũng biết Yêu Hậu tâm ngoan thủ lạt. Đánh không lại nàng, chỉ có thể tàn bạo nhìn Yêu Hậu, đáy lòng an ủi nói:</w:t>
      </w:r>
    </w:p>
    <w:p>
      <w:pPr>
        <w:pStyle w:val="BodyText"/>
      </w:pPr>
      <w:r>
        <w:t xml:space="preserve">“Nể mặt mũi của Đại Nhi, để ngươi chiếm chút tiểu tiện nghi.”</w:t>
      </w:r>
    </w:p>
    <w:p>
      <w:pPr>
        <w:pStyle w:val="BodyText"/>
      </w:pPr>
      <w:r>
        <w:t xml:space="preserve">Nghệ Phong lần thứ hai từ trong nhẫn lấy ra Lục Tinh Hồng Môi, lại gõ ra một khối Thủy Thánh Tinh nhỏ, đưa cho Yêu Hậu nói:</w:t>
      </w:r>
    </w:p>
    <w:p>
      <w:pPr>
        <w:pStyle w:val="BodyText"/>
      </w:pPr>
      <w:r>
        <w:t xml:space="preserve">- Lục Tinh Hồng Môi và Thủy Thánh Tinh, giá trị không cần ta phải nói, nếu như tỷ còn không đáp ứng, thì với mấy thứ này cũng đủ để ta mời hai vài Quân cấp hỗ trợ.</w:t>
      </w:r>
    </w:p>
    <w:p>
      <w:pPr>
        <w:pStyle w:val="BodyText"/>
      </w:pPr>
      <w:r>
        <w:t xml:space="preserve">Nhãn tình Yêu Hậu sáng lên, trực tiếp đoạt đồ trên tay Nghệ Phong, ánh mắt nhìn Nghệ Phong tựa như dê béo.</w:t>
      </w:r>
    </w:p>
    <w:p>
      <w:pPr>
        <w:pStyle w:val="BodyText"/>
      </w:pPr>
      <w:r>
        <w:t xml:space="preserve">- Tiểu đệ đệ. Hình như ngươi có rất nhiều a? Nếu như ngươi có thể xuất ra sính lễ khiến bản hậu phải để tâm, bản hậu sẽ gả Đại Nhi cho ngươi?</w:t>
      </w:r>
    </w:p>
    <w:p>
      <w:pPr>
        <w:pStyle w:val="BodyText"/>
      </w:pPr>
      <w:r>
        <w:t xml:space="preserve">Yêu Hậu có chút dụ hoặc nói.</w:t>
      </w:r>
    </w:p>
    <w:p>
      <w:pPr>
        <w:pStyle w:val="BodyText"/>
      </w:pPr>
      <w:r>
        <w:t xml:space="preserve">Nghệ Phong trắng mắt nhìn, trực tiếp không để Yêu Hậu vào trong mắt, đáy lòng cười trộm không thôi. Cho dù ngươi không gả Đại Nhi cho ta, chẳng lẽ Đại Nhi không phải là người của ta sao?</w:t>
      </w:r>
    </w:p>
    <w:p>
      <w:pPr>
        <w:pStyle w:val="BodyText"/>
      </w:pPr>
      <w:r>
        <w:t xml:space="preserve">- Đây đã là toàn bộ gia sản của ta, không còn nữa rồi.</w:t>
      </w:r>
    </w:p>
    <w:p>
      <w:pPr>
        <w:pStyle w:val="BodyText"/>
      </w:pPr>
      <w:r>
        <w:t xml:space="preserve">Nghệ Phong vẻ mặt cầu xin nói.</w:t>
      </w:r>
    </w:p>
    <w:p>
      <w:pPr>
        <w:pStyle w:val="BodyText"/>
      </w:pPr>
      <w:r>
        <w:t xml:space="preserve">Tuy rằng số lần Yêu Hậu nhìn thấy Nghệ Phong rất ít, thế nhưng cũng hiểu được phần nào con người của hắn, tự nhiên không tin lời nói của Nghệ Phong. Ánh mắt không ngừng lưu chuyển, nhìn kỹ trên người Nghệ Phong, nhìn tới mức trong lòng Nghệ Phong bốc hỏa, đồng thời cũng có chút sợ hãi, bị Yêu Hậu nhớ thương, cuộc sống sau này sẽ rất khó khăn a.</w:t>
      </w:r>
    </w:p>
    <w:p>
      <w:pPr>
        <w:pStyle w:val="BodyText"/>
      </w:pPr>
      <w:r>
        <w:t xml:space="preserve">Nghệ Phong tưởng tượng trong nhẫn của mình có thứ gì đó, không nghĩ không biết, vừa nghĩ tới liền chảy cả mồ hôi. Quả thực chính là một tòa bảo khố di động. Mặc kệ là vạn cổ Huyền thủy hay là Cửu Tinh Hồng Môi, chỉ cần là các loại vũ kỹ có trong đó cũng đủ khiến người khác phải điên cuồng.</w:t>
      </w:r>
    </w:p>
    <w:p>
      <w:pPr>
        <w:pStyle w:val="BodyText"/>
      </w:pPr>
      <w:r>
        <w:t xml:space="preserve">- Hi hi, được rồi. Bản hậu tin ngươi. Bất quá cũng không sao, sau này chỉ cần bản hậu gọi Đại Nhi cưới ngươi, đến lúc đó của ngươi còn không phải là của bản hậu sao?</w:t>
      </w:r>
    </w:p>
    <w:p>
      <w:pPr>
        <w:pStyle w:val="BodyText"/>
      </w:pPr>
      <w:r>
        <w:t xml:space="preserve">Yêu Hậu cười hì hì nói, một điểm lo lắng cũng không có.</w:t>
      </w:r>
    </w:p>
    <w:p>
      <w:pPr>
        <w:pStyle w:val="BodyText"/>
      </w:pPr>
      <w:r>
        <w:t xml:space="preserve">Nghệ Phong thức thời không mở miệng, nhanh chóng lấy ra Dược Vương đỉnh, lấy ra Minh Phong cao và kim châm, dược liệu cần thiết cũng từng cái lấy ra.</w:t>
      </w:r>
    </w:p>
    <w:p>
      <w:pPr>
        <w:pStyle w:val="BodyText"/>
      </w:pPr>
      <w:r>
        <w:t xml:space="preserve">Nghệ Phong thi triển phong ấn thuật viễn cổ không phải là thứ chính thống, mà là dựa vào y thuật của hắn. Điều này đương nhiên là có lợi có hại, hại chính là hiệu quả so với phong ấn thuật viễn cổ kém hơn rất nhiều. Thế nhưng lợi chính là, lấy tiêu chuẩn y sư bát giai của hắn, lợi dụng Minh Phong cao phong ấn có tỷ lệ thành công cao, nếu như chỉ bằng vào thực lực của Nghệ Phong, muốn phong ấn Nhiếp Hồn sư bát tinh, quả thực chính là nằm mơ.</w:t>
      </w:r>
    </w:p>
    <w:p>
      <w:pPr>
        <w:pStyle w:val="BodyText"/>
      </w:pPr>
      <w:r>
        <w:t xml:space="preserve">Yêu Hậu nhìn Nghệ Phong lấy ra từng loại từng loại dược vật trân quý, còn có Dược Vương đỉnh, ánh mắt càng ngày càng nóng bỏng, thấy Nghệ Phong bỏ vào từng loại dược liệu trân quý không một chút đau lòng nào, liền minh bạch tư sản của tiểu tử này so với trong suy nghĩ của nàng càng lớn hơn.</w:t>
      </w:r>
    </w:p>
    <w:p>
      <w:pPr>
        <w:pStyle w:val="BodyText"/>
      </w:pPr>
      <w:r>
        <w:t xml:space="preserve">- Hi hi…</w:t>
      </w:r>
    </w:p>
    <w:p>
      <w:pPr>
        <w:pStyle w:val="BodyText"/>
      </w:pPr>
      <w:r>
        <w:t xml:space="preserve">Tiếng cười thánh thót của Yêu Hậu vang lên bên tai không dứt, chỉ là nàng cười càng vui vẻ, Nghệ Phong càng cảm thấy mình da gà nổi không ngừng.</w:t>
      </w:r>
    </w:p>
    <w:p>
      <w:pPr>
        <w:pStyle w:val="BodyText"/>
      </w:pPr>
      <w:r>
        <w:t xml:space="preserve">Đạt đến y sư bát giai trung cấp, hơn nữa còn có Dược Vương đỉnh, luyện chế thuốc là chuyện mười phần thuận buồm xuôi gió.</w:t>
      </w:r>
    </w:p>
    <w:p>
      <w:pPr>
        <w:pStyle w:val="BodyText"/>
      </w:pPr>
      <w:r>
        <w:t xml:space="preserve">Có điều, cho dù là như vậy, Nghệ Phong cũng tiêu tốn tròn một ngày một đêm mới luyện chế hoàn tất kim châm này, số dược liệu cũng tiêu hao không còn. Vô số kim châm từ Dược Vương Đỉnh bay nhanh ra, nguyên bản kim châm đã vàng lóng lánh, càng phi thường chói mắt.</w:t>
      </w:r>
    </w:p>
    <w:p>
      <w:pPr>
        <w:pStyle w:val="BodyText"/>
      </w:pPr>
      <w:r>
        <w:t xml:space="preserve">- Độc châm?</w:t>
      </w:r>
    </w:p>
    <w:p>
      <w:pPr>
        <w:pStyle w:val="BodyText"/>
      </w:pPr>
      <w:r>
        <w:t xml:space="preserve">Yêu Hậu không hiểu y thuật, còn tưởng rằng Nghệ Phong mất nhiều thời gian như vậy là vì luyện chế độc châm.</w:t>
      </w:r>
    </w:p>
    <w:p>
      <w:pPr>
        <w:pStyle w:val="BodyText"/>
      </w:pPr>
      <w:r>
        <w:t xml:space="preserve">- Tỷ thử xem?</w:t>
      </w:r>
    </w:p>
    <w:p>
      <w:pPr>
        <w:pStyle w:val="BodyText"/>
      </w:pPr>
      <w:r>
        <w:t xml:space="preserve">Nghệ Phong không có ý tốt nhìn Yêu Hậu, năm đó nàng dùng nhiều ngân châm đâm hắn như vậy, Nghệ Phong vẫn luôn canh cánh trong lòng, thế nhưng rất hiển nhiên trước khi thực lực vượt lên trên Yêu Hậu, khả năng tìm về mặt mũi của Nghệ Phong là không có.</w:t>
      </w:r>
    </w:p>
    <w:p>
      <w:pPr>
        <w:pStyle w:val="BodyText"/>
      </w:pPr>
      <w:r>
        <w:t xml:space="preserve">- Hi hi… Tốt!</w:t>
      </w:r>
    </w:p>
    <w:p>
      <w:pPr>
        <w:pStyle w:val="BodyText"/>
      </w:pPr>
      <w:r>
        <w:t xml:space="preserve">Yêu Hậu làm sao không biết ý tứ của Nghệ Phong, vung tay lên, một cây kim châm liền rơi vào trong tay nàng, đâm thẳng tới Nghệ Phong.</w:t>
      </w:r>
    </w:p>
    <w:p>
      <w:pPr>
        <w:pStyle w:val="BodyText"/>
      </w:pPr>
      <w:r>
        <w:t xml:space="preserve">- Đừng! Cô nãi nãi! Sẽ tai nạn chết người đó!</w:t>
      </w:r>
    </w:p>
    <w:p>
      <w:pPr>
        <w:pStyle w:val="BodyText"/>
      </w:pPr>
      <w:r>
        <w:t xml:space="preserve">Trán Nghệ Phong chảy mồ hôi như mưa, nhanh chóng thu hồi toàn bộ kim châm, thi triển thuấn di né tránh, hắn nào dám nếm thử Minh phong châm?</w:t>
      </w:r>
    </w:p>
    <w:p>
      <w:pPr>
        <w:pStyle w:val="BodyText"/>
      </w:pPr>
      <w:r>
        <w:t xml:space="preserve">- Lấy thực lực Tôn cấp lục giai của ngươi, cho dù độc tính của kim châm này có cường liệt, muốn mạng ngươi cũng khó. Tiểu đệ đệ, đến, để tỷ tỷ châm một châm. Hi hi…</w:t>
      </w:r>
    </w:p>
    <w:p>
      <w:pPr>
        <w:pStyle w:val="BodyText"/>
      </w:pPr>
      <w:r>
        <w:t xml:space="preserve">Yêu Hậu cười nói, tiếng cười như mùa xuân nở rộ, câu dẫn tà hỏa trong người Nghệ Phong bốc lên.</w:t>
      </w:r>
    </w:p>
    <w:p>
      <w:pPr>
        <w:pStyle w:val="BodyText"/>
      </w:pPr>
      <w:r>
        <w:t xml:space="preserve">- Kim châm này không phải là độc dược, là Minh phong châm, dùng để phong ấn. Không tin tỷ dùng kim châm tự đâm một cái xem</w:t>
      </w:r>
    </w:p>
    <w:p>
      <w:pPr>
        <w:pStyle w:val="BodyText"/>
      </w:pPr>
      <w:r>
        <w:t xml:space="preserve">Nghệ Phong nói với Yêu Hậu.</w:t>
      </w:r>
    </w:p>
    <w:p>
      <w:pPr>
        <w:pStyle w:val="BodyText"/>
      </w:pPr>
      <w:r>
        <w:t xml:space="preserve">- Hi hi, bản hậu mới không ngốc như vậy. Được rồi, ngày hôm này sẽ không châm ngươi.</w:t>
      </w:r>
    </w:p>
    <w:p>
      <w:pPr>
        <w:pStyle w:val="BodyText"/>
      </w:pPr>
      <w:r>
        <w:t xml:space="preserve">Nghệ Phong còn chưa kịp thở ra một hơi, thì Yêu Hậu đã nói:</w:t>
      </w:r>
    </w:p>
    <w:p>
      <w:pPr>
        <w:pStyle w:val="BodyText"/>
      </w:pPr>
      <w:r>
        <w:t xml:space="preserve">- Giữ lại lần sau sẽ đâm hai cái.</w:t>
      </w:r>
    </w:p>
    <w:p>
      <w:pPr>
        <w:pStyle w:val="BodyText"/>
      </w:pPr>
      <w:r>
        <w:t xml:space="preserve">Nghệ Phong bị những lời này dọa té ngã xuống đất, gian nan đứng lên. Lập tức thông qua lạc ấn tinh thần kêu gọi nam tử Vương Tọa.</w:t>
      </w:r>
    </w:p>
    <w:p>
      <w:pPr>
        <w:pStyle w:val="BodyText"/>
      </w:pPr>
      <w:r>
        <w:t xml:space="preserve">- Đi! Đi đâm người!</w:t>
      </w:r>
    </w:p>
    <w:p>
      <w:pPr>
        <w:pStyle w:val="BodyText"/>
      </w:pPr>
      <w:r>
        <w:t xml:space="preserve">Nghệ Phong có Minh phong châm, trong lòng không chút lo lắng, rất kiêu ngạo nói.</w:t>
      </w:r>
    </w:p>
    <w:p>
      <w:pPr>
        <w:pStyle w:val="BodyText"/>
      </w:pPr>
      <w:r>
        <w:t xml:space="preserve">Nam tử Vương Tọa còn không rõ Nghệ Phong truyền âm có ý tứ gì, đã thấy Nghệ Phong nói:</w:t>
      </w:r>
    </w:p>
    <w:p>
      <w:pPr>
        <w:pStyle w:val="BodyText"/>
      </w:pPr>
      <w:r>
        <w:t xml:space="preserve">- Ngươi không muốn thu thập tên nhiếp hồn sư bát tinh kia sao? $%$##, bản thiếu muốn luyện chế hắn thành khôi lỗi.</w:t>
      </w:r>
    </w:p>
    <w:p>
      <w:pPr>
        <w:pStyle w:val="BodyText"/>
      </w:pPr>
      <w:r>
        <w:t xml:space="preserve">Một câu này, khiến nam tử Vương Tọa nhìn Nghệ Phong như nhìn kẻ ngu, thầm nghĩ không lẽ Nghệ Phong bị nữ nhân yêu diễm này dằn vặt đến mức đầu óc bị hỏng luôn rồi sao?</w:t>
      </w:r>
    </w:p>
    <w:p>
      <w:pPr>
        <w:pStyle w:val="BodyText"/>
      </w:pPr>
      <w:r>
        <w:t xml:space="preserve">Nghệ Phong không để ý tới ánh mắt của nam tử Vương Tọa, đáy lòng thầm tính toán: Yêu Hậu có thực lực đủ để đè ép đối phương, nam tử Vương Tọa cũng có thực lực Bán Quân cấp, muốn ngăn chặn đối phương, đồng thời thi triển Minh phong châm phong ấn, mặc dù có chút khó khăn, thế nhưng không phải là không có cơ hội.</w:t>
      </w:r>
    </w:p>
    <w:p>
      <w:pPr>
        <w:pStyle w:val="BodyText"/>
      </w:pPr>
      <w:r>
        <w:t xml:space="preserve">- Khụ! Đáng tiếc, thi triển kim châm phong ấn nhất định phải là ta, nếu như Yêu Hậu có thể thi triển được, thì sự tình muốn đơn giản hơn nhiều.</w:t>
      </w:r>
    </w:p>
    <w:p>
      <w:pPr>
        <w:pStyle w:val="Compact"/>
      </w:pPr>
      <w:r>
        <w:br w:type="textWrapping"/>
      </w:r>
      <w:r>
        <w:br w:type="textWrapping"/>
      </w:r>
    </w:p>
    <w:p>
      <w:pPr>
        <w:pStyle w:val="Heading2"/>
      </w:pPr>
      <w:bookmarkStart w:id="1289" w:name="chương-1156-thu-thập-người-mặc-hắc-bào."/>
      <w:bookmarkEnd w:id="1289"/>
      <w:r>
        <w:t xml:space="preserve">1267. Chương 1156: Thu Thập Người Mặc Hắc Bào.</w:t>
      </w:r>
    </w:p>
    <w:p>
      <w:pPr>
        <w:pStyle w:val="Compact"/>
      </w:pPr>
      <w:r>
        <w:br w:type="textWrapping"/>
      </w:r>
      <w:r>
        <w:br w:type="textWrapping"/>
      </w:r>
      <w:r>
        <w:t xml:space="preserve">Người mặc hắc bào hiển nhiên không muốn buông tha Phệ Châu, cho nên vẫn ngấm ngầm đi theo đám người Nghệ Phong, không công kích, cũng không rời bỏ. hắn cũng không tin, Yêu Hậu có thể ở bên cạnh Nghệ Phong cả ngày, không có sự bảo hộ của Yêu Hậu, vậy thì thu thập đám người này còn không phải là chuyện nhỏ sao?</w:t>
      </w:r>
    </w:p>
    <w:p>
      <w:pPr>
        <w:pStyle w:val="BodyText"/>
      </w:pPr>
      <w:r>
        <w:t xml:space="preserve">Chẳng qua hắn không hiểu, Yêu Hậu luôn lấy tàn nhẫn mà nổi danh, vì sao lại giúp đỡ tiểu tử này? Nghĩ thế nào cũng không rõ.</w:t>
      </w:r>
    </w:p>
    <w:p>
      <w:pPr>
        <w:pStyle w:val="BodyText"/>
      </w:pPr>
      <w:r>
        <w:t xml:space="preserve">Chỉ là, sắc mặt người mặc hắc bào lập tức liền đại biến, bởi vì hắn đột nhiên phát hiện, nguyên bản Yêu Hậu không chút để ý đối với hắn, dĩ nhiên mạnh mẽ huy động thân pháp, bay nhanh đến vị trí của hắn.</w:t>
      </w:r>
    </w:p>
    <w:p>
      <w:pPr>
        <w:pStyle w:val="BodyText"/>
      </w:pPr>
      <w:r>
        <w:t xml:space="preserve">Đột ngột cùng đến còn có thiếu niên và hồn thể kia, tại hắn trở tay không kịp, dĩ nhiên bị đối phương vây lại.</w:t>
      </w:r>
    </w:p>
    <w:p>
      <w:pPr>
        <w:pStyle w:val="BodyText"/>
      </w:pPr>
      <w:r>
        <w:t xml:space="preserve">Sắc mặt người mặc hắc bào liền trở nên mười phần xấu xí, nhìn nữ nhân yêu diễm trước mặt, tức giận nói:</w:t>
      </w:r>
    </w:p>
    <w:p>
      <w:pPr>
        <w:pStyle w:val="BodyText"/>
      </w:pPr>
      <w:r>
        <w:t xml:space="preserve">- Yêu Hậu, ngươi đây là có ý gì?</w:t>
      </w:r>
    </w:p>
    <w:p>
      <w:pPr>
        <w:pStyle w:val="BodyText"/>
      </w:pPr>
      <w:r>
        <w:t xml:space="preserve">- Hi hi, không có gì! Đệ đệ của bản hậu trả thù lao mời bản hậu thu thập ngươi, thù lao của hắn ta không cự tuyệt được, cho nên đành phải làm theo.</w:t>
      </w:r>
    </w:p>
    <w:p>
      <w:pPr>
        <w:pStyle w:val="BodyText"/>
      </w:pPr>
      <w:r>
        <w:t xml:space="preserve">Yêu Hậu nhìn người mặc hắc bào, tựa như nhìn cá trong chậu.</w:t>
      </w:r>
    </w:p>
    <w:p>
      <w:pPr>
        <w:pStyle w:val="BodyText"/>
      </w:pPr>
      <w:r>
        <w:t xml:space="preserve">- Thật không ngờ đường đường là Yêu Hậu, dĩ nhiên sẽ nghe theo một thiếu niên chưa đủ lông đủ cánh.</w:t>
      </w:r>
    </w:p>
    <w:p>
      <w:pPr>
        <w:pStyle w:val="BodyText"/>
      </w:pPr>
      <w:r>
        <w:t xml:space="preserve">Người mặc hắc bào cười nhạt, trong giọng nói tràn đầy ý tứ châm chọc.</w:t>
      </w:r>
    </w:p>
    <w:p>
      <w:pPr>
        <w:pStyle w:val="BodyText"/>
      </w:pPr>
      <w:r>
        <w:t xml:space="preserve">Nghe vậy, Yêu Hậu cư nhiên phá lên cười hì hì, đến cuối cùng càng là cười đến gập người. Nam tử Vương Tọa và người mặc hắc bào nhìn một màn này, cổ quái liếc nhìn Yêu Hậu, không rõ những lời này thực sự buồn cười như vậy sao?</w:t>
      </w:r>
    </w:p>
    <w:p>
      <w:pPr>
        <w:pStyle w:val="BodyText"/>
      </w:pPr>
      <w:r>
        <w:t xml:space="preserve">Chỉ là khi bọn hắn chuyển ánh mắt về phía Nghệ Phong lại phát hiện sắc mặt Nghệ Phong trở nên xấu xí tới cực điểm, đồng thời cũng trở nên đỏ bừng vì thẹn, lúc này Nghệ Phong hận không thể rút gân lột da người mặc hắc bào.</w:t>
      </w:r>
    </w:p>
    <w:p>
      <w:pPr>
        <w:pStyle w:val="BodyText"/>
      </w:pPr>
      <w:r>
        <w:t xml:space="preserve">@#$, năm đó chính là chưa đủ lông đủ cánh, cho nên hắn mới lưu lại một bóng ma trong lòng Nghệ Phong, hỗn đản này dĩ nhiên còn dám nói.</w:t>
      </w:r>
    </w:p>
    <w:p>
      <w:pPr>
        <w:pStyle w:val="BodyText"/>
      </w:pPr>
      <w:r>
        <w:t xml:space="preserve">- Tiểu đệ đệ, bản hậu bỗng nhiên rất thích lão gia hỏa này, không bằng để cho hắn rời đi đi.</w:t>
      </w:r>
    </w:p>
    <w:p>
      <w:pPr>
        <w:pStyle w:val="BodyText"/>
      </w:pPr>
      <w:r>
        <w:t xml:space="preserve">Yêu Hậu cười hi hi, con ngươi lúng liếng nhiếp hồn phách, khiến người không nhịn phải động tâm.</w:t>
      </w:r>
    </w:p>
    <w:p>
      <w:pPr>
        <w:pStyle w:val="BodyText"/>
      </w:pPr>
      <w:r>
        <w:t xml:space="preserve">Nghệ Phong hít sâu một hơi, mạnh mẽ nhịn xuống cái tâm muốn chà đạp Yêu Hậu, nghiến răng nghiến lợi nhìn người mặc hắc bào nói:</w:t>
      </w:r>
    </w:p>
    <w:p>
      <w:pPr>
        <w:pStyle w:val="BodyText"/>
      </w:pPr>
      <w:r>
        <w:t xml:space="preserve">- Bản thiếu sẽ từ từ dằn vặt ngươi.</w:t>
      </w:r>
    </w:p>
    <w:p>
      <w:pPr>
        <w:pStyle w:val="BodyText"/>
      </w:pPr>
      <w:r>
        <w:t xml:space="preserve">Người mặc hắc bào rất khinh thường nhìn Nghệ Phong, ở đây hắn chỉ cố kỵ một mình Yêu Hậu, đương nhiên, hắn cũng có chút để ý đến nam tử Vương Tọa, chỉ là Nghệ Phong, hắn còn chướng mắt không thèm nhìn đến.</w:t>
      </w:r>
    </w:p>
    <w:p>
      <w:pPr>
        <w:pStyle w:val="BodyText"/>
      </w:pPr>
      <w:r>
        <w:t xml:space="preserve">- Yêu Hậu, thực lực của ngươi ta không thắng nổi, thế nhưng muốn lưu lại ta là chuyện không có khả năng. Thân là một Quân cấp, muốn đánh bại một Quân cấp cũng không phải là khó, thế nhưng nếu như đối phương muốn chạy trốn, cho dù đối phương có cao hơn hắn ba cấp cũng không nhất định lưu lại được. Huống chi hiện tại chỉ có ngươi là người mạnh hơn ta một bậc.</w:t>
      </w:r>
    </w:p>
    <w:p>
      <w:pPr>
        <w:pStyle w:val="BodyText"/>
      </w:pPr>
      <w:r>
        <w:t xml:space="preserve">Người mặc hắc bào không muốn động thủ với Yêu Hậu, cho dù có thể chạy được thì cũng phải trả cái giá không nhỏ.</w:t>
      </w:r>
    </w:p>
    <w:p>
      <w:pPr>
        <w:pStyle w:val="BodyText"/>
      </w:pPr>
      <w:r>
        <w:t xml:space="preserve">Yêu Hậu nghe được lời nói của đối phương, nàng trầm mặc lại. Đúng như lời nói của người mặc hắc bào, một người là cường giả nhiếp hồn sư bát tinh, nếu như đối phương cố ý muốn chạy trốn, nàng cũng không thể làm gì được.</w:t>
      </w:r>
    </w:p>
    <w:p>
      <w:pPr>
        <w:pStyle w:val="BodyText"/>
      </w:pPr>
      <w:r>
        <w:t xml:space="preserve">- Hừ! Chờ ngươi chạy được rồi hãy nói những lời này.</w:t>
      </w:r>
    </w:p>
    <w:p>
      <w:pPr>
        <w:pStyle w:val="BodyText"/>
      </w:pPr>
      <w:r>
        <w:t xml:space="preserve">Nghệ Phong cười nhạt một tiếng, biết đối phó đối phương rất phiền phức, thế nhưng cũng không phải là không có khả năng thành công.</w:t>
      </w:r>
    </w:p>
    <w:p>
      <w:pPr>
        <w:pStyle w:val="BodyText"/>
      </w:pPr>
      <w:r>
        <w:t xml:space="preserve">Nghe nói thế, ánh mắt người mặc hắc bào nhìn Nghệ Phong trở nên băng hàn, âm trầm nói:</w:t>
      </w:r>
    </w:p>
    <w:p>
      <w:pPr>
        <w:pStyle w:val="BodyText"/>
      </w:pPr>
      <w:r>
        <w:t xml:space="preserve">- Trước khi ta đi, sẽ lưu lại một phần lễ vật cho ngươi.</w:t>
      </w:r>
    </w:p>
    <w:p>
      <w:pPr>
        <w:pStyle w:val="BodyText"/>
      </w:pPr>
      <w:r>
        <w:t xml:space="preserve">- Hừ!</w:t>
      </w:r>
    </w:p>
    <w:p>
      <w:pPr>
        <w:pStyle w:val="BodyText"/>
      </w:pPr>
      <w:r>
        <w:t xml:space="preserve">Yêu Hậu hừ một tiếng:</w:t>
      </w:r>
    </w:p>
    <w:p>
      <w:pPr>
        <w:pStyle w:val="BodyText"/>
      </w:pPr>
      <w:r>
        <w:t xml:space="preserve">- Còn muốn chạy! Hỏi ta có đồng ý không đã!</w:t>
      </w:r>
    </w:p>
    <w:p>
      <w:pPr>
        <w:pStyle w:val="BodyText"/>
      </w:pPr>
      <w:r>
        <w:t xml:space="preserve">Nói xong, Yêu Hậu không một lời vô ích, đấu khí trong cơ thể quấn quanh cánh tay, đánh thẳng tới ngực người mặc hắc bào, xuất thủ tàn nhẫn sắc bén, rất có ý tứ nhất cử chém giết đối phương.</w:t>
      </w:r>
    </w:p>
    <w:p>
      <w:pPr>
        <w:pStyle w:val="BodyText"/>
      </w:pPr>
      <w:r>
        <w:t xml:space="preserve">Nam tử Vương Tọa thấy một màn như vậy, líu cả lưỡi lại, ánh mắt nhìn Nghệ Phong mang theo vẻ đồng tình, nữ nhân tàn nhẫn khó chơi như vậy, chắc hẳn Nghệ Phong đã chịu không ít dằn vặt.</w:t>
      </w:r>
    </w:p>
    <w:p>
      <w:pPr>
        <w:pStyle w:val="BodyText"/>
      </w:pPr>
      <w:r>
        <w:t xml:space="preserve">Thấy ánh mắt của nam tử Vương Tọa nhìn mình, Nghệ Phong tức giận, áp chế lửa giận trong lòng hô lên:</w:t>
      </w:r>
    </w:p>
    <w:p>
      <w:pPr>
        <w:pStyle w:val="BodyText"/>
      </w:pPr>
      <w:r>
        <w:t xml:space="preserve">- Tiền bối, đồng loạt ra tay, đừng để cho hắn chạy mất.</w:t>
      </w:r>
    </w:p>
    <w:p>
      <w:pPr>
        <w:pStyle w:val="BodyText"/>
      </w:pPr>
      <w:r>
        <w:t xml:space="preserve">Công kích của Yêu Hậu, một đòn liền một đòn, liên miên không dứt, sắc bén tàn nhẫn, như độc xà vây cắn người mặc hắc bà vậy. Tuy rằng người mặc hắc bào rất muốn giãy dụa tìm đường thoát ra, thế nhưng căn bản Yêu Hậu không để cho hắn có cơ hội, công kích sắc bén lần lượt tới, khiến hắn thở không nổi.</w:t>
      </w:r>
    </w:p>
    <w:p>
      <w:pPr>
        <w:pStyle w:val="BodyText"/>
      </w:pPr>
      <w:r>
        <w:t xml:space="preserve">- Ta cũng không tin, ngươi có thể duy trì liên tục công kích sắc bén như vậy.</w:t>
      </w:r>
    </w:p>
    <w:p>
      <w:pPr>
        <w:pStyle w:val="BodyText"/>
      </w:pPr>
      <w:r>
        <w:t xml:space="preserve">Người mặc hắc bào thấy không thoát ly nổi công kích của Yêu Hậu, hống lên một tiếng, Nhiếp Hồn thuật thi triển ra, triền đấu cùng Yêu Hậu một chỗ, hắn biết tạm thời là trốn không thoát, chỉ có thể dốc toàn lực đối chọi với Yêu Hậu.</w:t>
      </w:r>
    </w:p>
    <w:p>
      <w:pPr>
        <w:pStyle w:val="BodyText"/>
      </w:pPr>
      <w:r>
        <w:t xml:space="preserve">Nam tử Vương Tọa nhìn Yêu Hậu chiêu chiêu công kích đối phương không ngừng, khiến đối phương ở vào thế hạ phong tuyệt đối, cũng dâng lên lòng kính nể đối với Yêu Hậu. Tuy rằng kém xa so với hắn ở thời kỳ toàn thịnh, thế nhưng đối phương trẻ tuổi như vậy, sớm muộn cũng sẽ đạt được trình độ như hắn.</w:t>
      </w:r>
    </w:p>
    <w:p>
      <w:pPr>
        <w:pStyle w:val="BodyText"/>
      </w:pPr>
      <w:r>
        <w:t xml:space="preserve">- Kháo, nữ nhân bên cạnh tiểu tử này, đều mẹ nó là quái vật.</w:t>
      </w:r>
    </w:p>
    <w:p>
      <w:pPr>
        <w:pStyle w:val="BodyText"/>
      </w:pPr>
      <w:r>
        <w:t xml:space="preserve">Trong lòng Nam tử Vương Tọa mắng một tiếng, động tác trên tay cũng không chậm, lao thẳng tới chỗ người mặc hắc bào, hai tay đánh thẳng tới hai mắt của đối phương.</w:t>
      </w:r>
    </w:p>
    <w:p>
      <w:pPr>
        <w:pStyle w:val="BodyText"/>
      </w:pPr>
      <w:r>
        <w:t xml:space="preserve">- Muốn chết!</w:t>
      </w:r>
    </w:p>
    <w:p>
      <w:pPr>
        <w:pStyle w:val="BodyText"/>
      </w:pPr>
      <w:r>
        <w:t xml:space="preserve">Người mặc hắc bào thấy linh hồn thể bên phía Nghệ Phong, dĩ nhiên muốn móc mắt của hắn, giận dữ hét lớn một tiếng, một chiêu Nhiếp Hồn thuật hàm chứa công kích hồn lực, đánh thẳng về hướng Nam tử Vương Tọa.</w:t>
      </w:r>
    </w:p>
    <w:p>
      <w:pPr>
        <w:pStyle w:val="BodyText"/>
      </w:pPr>
      <w:r>
        <w:t xml:space="preserve">Nam tử Vương Tọa thân là hồn thể, sợ nhất chính là công kích hồn lực của Nhiếp Hồn sư, hắn nhanh chóng lắc mình né tránh, từ một phương hướng khác đánh mạnh về phía đối phương.</w:t>
      </w:r>
    </w:p>
    <w:p>
      <w:pPr>
        <w:pStyle w:val="BodyText"/>
      </w:pPr>
      <w:r>
        <w:t xml:space="preserve">Yêu Hậu cũng không buông tha cơ hội này, tả hữu giáp công, công kích tựa như độc xà, đâm thẳng tới cổ họng và ngực hai nơi yếu hại của đối phương.</w:t>
      </w:r>
    </w:p>
    <w:p>
      <w:pPr>
        <w:pStyle w:val="BodyText"/>
      </w:pPr>
      <w:r>
        <w:t xml:space="preserve">Người mặc hắc bào không phải là kẻ đầu đường xó chợ, ba đạo công kích xé rách hư không, khiến hắn phải vội vàng lắc mình né tránh, đồng thời một đạo Nhiếp Hồn thuật đánh thẳng tới chỗ Nam tử Vương Tọa</w:t>
      </w:r>
    </w:p>
    <w:p>
      <w:pPr>
        <w:pStyle w:val="BodyText"/>
      </w:pPr>
      <w:r>
        <w:t xml:space="preserve">Hai cổ năng lượng đối chọi cùng một chỗ, lấy vị trí đối chọi làm trung tâm, giống như là vừa bị bom phá hủy, khiến cảnh vật bốn phía đều bị đánh nát.</w:t>
      </w:r>
    </w:p>
    <w:p>
      <w:pPr>
        <w:pStyle w:val="BodyText"/>
      </w:pPr>
      <w:r>
        <w:t xml:space="preserve">Người mặc hắc bào đỡ được một kích của Nam tử Vương Tọa, cũng không vì vậy mà thả lỏng, công kích của Yêu Hậu đã đâm thẳng tới con mắt của hắn, khiến hắn phải vội vàng lui ra ngoài, từng đạo Nhiếp Hồn thuật liên tục được thi triển ra.</w:t>
      </w:r>
    </w:p>
    <w:p>
      <w:pPr>
        <w:pStyle w:val="BodyText"/>
      </w:pPr>
      <w:r>
        <w:t xml:space="preserve">Hắn có thể dễ dàng ngăn trở công kích của Nam tử Vương Tọa, thế nhưng công kích của Yêu Hậu không phải là thứ tốt như vậy, liên tục thi triển đạo đạo Nhiếp hồn thuật, vẫn phải chật vật lui về sau như trước.</w:t>
      </w:r>
    </w:p>
    <w:p>
      <w:pPr>
        <w:pStyle w:val="BodyText"/>
      </w:pPr>
      <w:r>
        <w:t xml:space="preserve">Mà ngay lúc đang chống đỡ công kích của Yêu Hậu, ánh mắt người mặc hắc bào mạnh mẽ ngưng lại, hóa thành một cái bóng biến mất tại chỗ, nơi hắn vừa đứng, một cổ lực lượng kinh khủng đánh thẳng vào nơi đó, oanh ra một cái hố to hơn mười mét.</w:t>
      </w:r>
    </w:p>
    <w:p>
      <w:pPr>
        <w:pStyle w:val="BodyText"/>
      </w:pPr>
      <w:r>
        <w:t xml:space="preserve">Nghệ Phong thấy một chiêu ẩn chứa đã lâu của mình thất bại, cũng có chút đáng tiếc.</w:t>
      </w:r>
    </w:p>
    <w:p>
      <w:pPr>
        <w:pStyle w:val="BodyText"/>
      </w:pPr>
      <w:r>
        <w:t xml:space="preserve">- Ngươi muốn chết!</w:t>
      </w:r>
    </w:p>
    <w:p>
      <w:pPr>
        <w:pStyle w:val="BodyText"/>
      </w:pPr>
      <w:r>
        <w:t xml:space="preserve">Người mặc hắc bào nhìn Nghệ Phong, bộc lộ sát khí kinh hồn, vừa rồi nếu không phải là hắn phản ứng nhanh chóng, sợ đã bị thương nặng rồi. Một Tôn cấp nho nhỏ, cư nhiên khiến hắn chịu thiệt thòi lớn, hắn làm sao có thể tiếp thu.</w:t>
      </w:r>
    </w:p>
    <w:p>
      <w:pPr>
        <w:pStyle w:val="BodyText"/>
      </w:pPr>
      <w:r>
        <w:t xml:space="preserve">- Lão tử giết ngươi trước.</w:t>
      </w:r>
    </w:p>
    <w:p>
      <w:pPr>
        <w:pStyle w:val="BodyText"/>
      </w:pPr>
      <w:r>
        <w:t xml:space="preserve">Người mặc hắc bào nhìn Nghệ Phong, ánh mắt tràn đầy vẻ điên cuồng, lại có thể liên tục thi triển thân pháp tránh đi công kích của Yêu Hậu, lao thẳng tới chỗ Nghệ Phong, bất chấp mọi giá phải giết Nghệ Phong cho bằng được.</w:t>
      </w:r>
    </w:p>
    <w:p>
      <w:pPr>
        <w:pStyle w:val="Compact"/>
      </w:pPr>
      <w:r>
        <w:br w:type="textWrapping"/>
      </w:r>
      <w:r>
        <w:br w:type="textWrapping"/>
      </w:r>
    </w:p>
    <w:p>
      <w:pPr>
        <w:pStyle w:val="Heading2"/>
      </w:pPr>
      <w:bookmarkStart w:id="1290" w:name="chương-1157-hiệu-quả-của-minh-phong-châm."/>
      <w:bookmarkEnd w:id="1290"/>
      <w:r>
        <w:t xml:space="preserve">1268. Chương 1157: Hiệu Quả Của Minh Phong Châm.</w:t>
      </w:r>
    </w:p>
    <w:p>
      <w:pPr>
        <w:pStyle w:val="Compact"/>
      </w:pPr>
      <w:r>
        <w:br w:type="textWrapping"/>
      </w:r>
      <w:r>
        <w:br w:type="textWrapping"/>
      </w:r>
      <w:r>
        <w:t xml:space="preserve">- Chết!</w:t>
      </w:r>
    </w:p>
    <w:p>
      <w:pPr>
        <w:pStyle w:val="BodyText"/>
      </w:pPr>
      <w:r>
        <w:t xml:space="preserve">Người mặc hắc bào phẫn nộ tới cực điểm, không còn bảo lưu chút sức lực nào, ra tay chính là một chiêu cực mạnh của hắn, mang theo lực công kích không gian, khiến cả hư không an tĩnh dị thường, khiến Nghệ Phong cảm giác được một cổ uy áp đang dâng trào, dưới cổ uy áp này, Nghệ Phong cảm giác đấu khí trong cơ thể hắn cũng bị đình trệ lại.</w:t>
      </w:r>
    </w:p>
    <w:p>
      <w:pPr>
        <w:pStyle w:val="BodyText"/>
      </w:pPr>
      <w:r>
        <w:t xml:space="preserve">Người mặc hắc bào nhận thấy được tốc độ của Nghệ Phong chậm lại, khóe miệng mang theo nụ cười châm chọc, tách Yêu Hậu và Nam tử Vương Tọa, thi triển nhiếp hồn thuật, dung nhập vào trong công kích ban đầu, càng bạo phát ra một cổ uy áp kinh khủng, loại uy áp này rất có xu thế nhất cử đánh nát Nghệ Phong.</w:t>
      </w:r>
    </w:p>
    <w:p>
      <w:pPr>
        <w:pStyle w:val="BodyText"/>
      </w:pPr>
      <w:r>
        <w:t xml:space="preserve">- Tiểu tử, tuy rằng tốc độ của ngươi nhanh. Thế nhưng dưới uy áp của bát tinh, tốc độ của ngươi có thể thi phát huy được mấy phần?</w:t>
      </w:r>
    </w:p>
    <w:p>
      <w:pPr>
        <w:pStyle w:val="BodyText"/>
      </w:pPr>
      <w:r>
        <w:t xml:space="preserve">Trong mắt người mặc hắc bào tràn đầy vẻ dữ tợn, uy áp thi triển đến mức tận cùng, không cho Nghệ Phong một cơ hội chạy trốn, ngưng tụ nhiếp hồn thuật muốn một chiêu chém chết Nghệ Phong. Yêu Hậu và Nam tử Vương Tọa kinh hãi, tốc độ của Nghệ Phong đã bị uy áp áp chế, làm sao có thể tránh né được, tránh không được, nhiếp hồn thuật bát tinh không phải là thứ mà hắn có thể chống đối được?</w:t>
      </w:r>
    </w:p>
    <w:p>
      <w:pPr>
        <w:pStyle w:val="BodyText"/>
      </w:pPr>
      <w:r>
        <w:t xml:space="preserve">Thân ảnh Yêu Hậu chớp động, chuẩn bị ngăn cản công kích giúp Nghệ Phong, đã thấy khóe miệng Nghệ Phong mang theo ý cười:</w:t>
      </w:r>
    </w:p>
    <w:p>
      <w:pPr>
        <w:pStyle w:val="BodyText"/>
      </w:pPr>
      <w:r>
        <w:t xml:space="preserve">- Chỉ bằng vào cổ uy áp này cũng muốn áp chế tốc độ của bản thiếu?</w:t>
      </w:r>
    </w:p>
    <w:p>
      <w:pPr>
        <w:pStyle w:val="BodyText"/>
      </w:pPr>
      <w:r>
        <w:t xml:space="preserve">Nghệ Phong vừa dứt lời, một cổ khí thế quân lâm thiên hạ đã tuôn ra từ trong cơ thể hắn, ngưng tụ thành một con cự long, lao thẳng tới cổ uy áp của người mặc hắc bào.</w:t>
      </w:r>
    </w:p>
    <w:p>
      <w:pPr>
        <w:pStyle w:val="BodyText"/>
      </w:pPr>
      <w:r>
        <w:t xml:space="preserve">Oanh…</w:t>
      </w:r>
    </w:p>
    <w:p>
      <w:pPr>
        <w:pStyle w:val="BodyText"/>
      </w:pPr>
      <w:r>
        <w:t xml:space="preserve">Dưới sự trùng kích của hai cổ uy áp, hư không không ngừng vang lên tiếng sấm sét, khí thế ngưng tụ thành từng đạo vòi rồng, đánh thẳng lên trời cao, trong nháy mắt khi hai cổ uy áp va chạm, nhiếp hồn thuật của người mặc hắc bào đánh thẳng tới chỗ Nghệ Phong, thế nhưng nơi đó chỉ còn lưu lại một đạo tàn ảnh, hắn sớm đã thi triển thuấn di tránh đi.</w:t>
      </w:r>
    </w:p>
    <w:p>
      <w:pPr>
        <w:pStyle w:val="BodyText"/>
      </w:pPr>
      <w:r>
        <w:t xml:space="preserve">Tựa hồ người mặc hắc bào còn không kịp phản ứng lại, thật không ngờ một chiêu phải giết, cư nhiên còn để đối phương tránh được. Người mặc hắc bào nhìn dòng xoáy sinh ra trong hư không do hai cổ uy áp va chạm, trong mắt vẫn còn vẻ không tin được.</w:t>
      </w:r>
    </w:p>
    <w:p>
      <w:pPr>
        <w:pStyle w:val="BodyText"/>
      </w:pPr>
      <w:r>
        <w:t xml:space="preserve">Đối phương chỉ là một Tôn cấp, vì sao lại có thể sinh ra một cổ khí thế như vậy? Cổ khí thế này cho dù là so với hắn thì cũng không thua kém bao nhiêu. Loại khí thế quân lâm thiên hạ diệt sạch tất cả này khiến hắn phải chấn động.</w:t>
      </w:r>
    </w:p>
    <w:p>
      <w:pPr>
        <w:pStyle w:val="BodyText"/>
      </w:pPr>
      <w:r>
        <w:t xml:space="preserve">- Kháo, tiểu tử này sao có thể có được khí thế như vậy?</w:t>
      </w:r>
    </w:p>
    <w:p>
      <w:pPr>
        <w:pStyle w:val="BodyText"/>
      </w:pPr>
      <w:r>
        <w:t xml:space="preserve">Người mặc hắc bào tức giận mắng một tràng, nhìn Nghệ Phong đã rời xa nơi này, vừa mới chuẩn bị thi triển thân pháp lần nữa đuổi giết Nghệ Phong, lại bị Yêu Hậu và nam tử Vương Tọa một trái một phải cản lại.</w:t>
      </w:r>
    </w:p>
    <w:p>
      <w:pPr>
        <w:pStyle w:val="BodyText"/>
      </w:pPr>
      <w:r>
        <w:t xml:space="preserve">Vừa rồi vì sơ ý nên mới có thể để hắn thiếu chút nữa thành công, lúc này sao có thể để hắn công kích Nghệ Phong.</w:t>
      </w:r>
    </w:p>
    <w:p>
      <w:pPr>
        <w:pStyle w:val="BodyText"/>
      </w:pPr>
      <w:r>
        <w:t xml:space="preserve">Công kích của Yêu Hậu càng lúc càng sắc bén, người mặc hắc bào dưới sự áp chế của Yêu Hậu, căn bản là không thể động tay chân đối phó với Nghệ Phong được. Hơn nữa còn có một Nam tử Vương Tọa ở ngoài quấy rầy, càng chật vật vạn phần.</w:t>
      </w:r>
    </w:p>
    <w:p>
      <w:pPr>
        <w:pStyle w:val="BodyText"/>
      </w:pPr>
      <w:r>
        <w:t xml:space="preserve">Người mặc hắc bào gắt gao nhìn chằm chằm vào Nghệ Phong, biết rằng muốn bức khai hai người này để công kích Nghệ Phong là không có khả năng, hắn cắn răng một cái, hồn lực trong cơ thể bạo tuôn ra, thi triển nhiếp hồn thuật cao giai, chặn đứng Yêu Hậu, nhanh chóng bay xa về phía trước, muốn chạy trốn.</w:t>
      </w:r>
    </w:p>
    <w:p>
      <w:pPr>
        <w:pStyle w:val="BodyText"/>
      </w:pPr>
      <w:r>
        <w:t xml:space="preserve">- Trốn! Bản hậu xem ngươi có thể trốn được ở nơi nào?</w:t>
      </w:r>
    </w:p>
    <w:p>
      <w:pPr>
        <w:pStyle w:val="BodyText"/>
      </w:pPr>
      <w:r>
        <w:t xml:space="preserve">Yêu Hậu sớm đã tính toán đối phương sẽ chạy trốn, đấu khí trong cơ thể hóa thành một cây roi dài, hung hăng quất về phía đối phương, nhìn cây roi quất về phía mình, người mặc hắc bào biến sắc, nhiếp hồn thuật phòng ngự toàn thân, sau đó khống chế linh khí trong không gian, nghênh tiếp cây roi của Yêu Hậu.</w:t>
      </w:r>
    </w:p>
    <w:p>
      <w:pPr>
        <w:pStyle w:val="BodyText"/>
      </w:pPr>
      <w:r>
        <w:t xml:space="preserve">- Oanh…</w:t>
      </w:r>
    </w:p>
    <w:p>
      <w:pPr>
        <w:pStyle w:val="BodyText"/>
      </w:pPr>
      <w:r>
        <w:t xml:space="preserve">Hai cổ lực lượng đối chọi cùng một chỗ, người mặc hắc bào bị chấn cho bay ngược trở lại, lần nữa rơi xuống trong phạm vi công kích của Yêu Hậu và nam tử Vương Tọa.</w:t>
      </w:r>
    </w:p>
    <w:p>
      <w:pPr>
        <w:pStyle w:val="BodyText"/>
      </w:pPr>
      <w:r>
        <w:t xml:space="preserve">- Chết tiệt!</w:t>
      </w:r>
    </w:p>
    <w:p>
      <w:pPr>
        <w:pStyle w:val="BodyText"/>
      </w:pPr>
      <w:r>
        <w:t xml:space="preserve">Người mặc hắc bào thấy đối phương dễ dàng chặn lại hắn như vậy, chỉ còn cách điên cuồng sử dụng nhiếp hồn thuật, công kích tới Yêu Hậu và Nam tử Vương Tọa.</w:t>
      </w:r>
    </w:p>
    <w:p>
      <w:pPr>
        <w:pStyle w:val="BodyText"/>
      </w:pPr>
      <w:r>
        <w:t xml:space="preserve">Sự quỷ dị của Nhiếp Hồn Sư, khiến Yêu Hậu cũng phải đề phòng, tuy rằng nàng và Nam tử Vương Tọa chiếm thế thượng phong. Thế nhưng trong khoảng thời gian ngắn cũng không làm gì được đối phương.</w:t>
      </w:r>
    </w:p>
    <w:p>
      <w:pPr>
        <w:pStyle w:val="BodyText"/>
      </w:pPr>
      <w:r>
        <w:t xml:space="preserve">Yêu Hậu quay đầu nhìn thoáng qua Nghệ Phong, chỉ thấy Nghệ Phong đứng yên một chỗ không có bất kì động tác gì. Trong lòng cũng âm thầm sốt ruột, người mặc hắc bào này hiển nhiên không có ý tứ triền đấu với nàng và Nam tử Vương Tọa, mỗi lần đều lấy chạy trốn là mục đích, lấy thực lực của nàng, muốn lưu đối phương lại vẫn có chút khó khăn.</w:t>
      </w:r>
    </w:p>
    <w:p>
      <w:pPr>
        <w:pStyle w:val="BodyText"/>
      </w:pPr>
      <w:r>
        <w:t xml:space="preserve">Nếu như Nam tử Vương Tọa đạt được Quân cấp, nàng có nắm chắc, thế nhưng thực lực của Nam tử Vương Tọa hiện tại chỉ đủ để kiềm chế, muốn lưu lại đối phương quả thực rất khó.</w:t>
      </w:r>
    </w:p>
    <w:p>
      <w:pPr>
        <w:pStyle w:val="BodyText"/>
      </w:pPr>
      <w:r>
        <w:t xml:space="preserve">Thấy người mặc hắc bào không đánh trực diện với Yêu Hậu, nhiều lần muốn đột phá vòng vây chạy trốn, Nghệ Phong cũng đồng dạng sốt ruột, lúc đầu muốn đánh hắn bị thương nặng, xác suất thành công sẽ cao hơn nhiều khi thi triển minh phong cao. Thế nhưng xem ra hiện tại, cho dù là với thực lực của Yêu Hậu, muốn đánh đối phương thành trọng thương trong thời gian ngắn cũng có chút khó khăn.</w:t>
      </w:r>
    </w:p>
    <w:p>
      <w:pPr>
        <w:pStyle w:val="BodyText"/>
      </w:pPr>
      <w:r>
        <w:t xml:space="preserve">Dù sao, bằng vào sự quỷ dị của Nhiếp Hồn sư, có thể đề cao thực lực của hắn tới đỉnh điểm.</w:t>
      </w:r>
    </w:p>
    <w:p>
      <w:pPr>
        <w:pStyle w:val="BodyText"/>
      </w:pPr>
      <w:r>
        <w:t xml:space="preserve">Nghĩ như vậy, Nghệ Phong cũng không bảo lưu nữa, mặc kệ có thành công hay không cũng chỉ có thể dốc hết sức một lần. Hắn điên cuồng vận chuyển đấu khí, phía sau xuất hiện hai cánh đấu khí, trong lúc chớp động mang theo phong lôi.</w:t>
      </w:r>
    </w:p>
    <w:p>
      <w:pPr>
        <w:pStyle w:val="BodyText"/>
      </w:pPr>
      <w:r>
        <w:t xml:space="preserve">Có hai cánh đấu khí, Nghệ Phong xông thẳng tới người mặc hắc bào, tuy rằng Nghệ Phong không có thực lực để giao thủ với đối phương thế nhưng bằng vào hai cánh đấu khí, dựa vào tốc độ cũng có thể đánh lén được đối phương, dù sao đối phương đã bị Yêu Hậu và Nam tử Vương Tọa vây lại.</w:t>
      </w:r>
    </w:p>
    <w:p>
      <w:pPr>
        <w:pStyle w:val="BodyText"/>
      </w:pPr>
      <w:r>
        <w:t xml:space="preserve">Khi Nghệ Phong thi triển thuấn di đánh thẳng tới người mặc hắc bào, trong lúc hắn không kịp trở tay bị Nghệ Phong đánh lén, người mặc hắc bào nổi giận, nhiếp hồn thuật càng thi triển mau lẹ.</w:t>
      </w:r>
    </w:p>
    <w:p>
      <w:pPr>
        <w:pStyle w:val="BodyText"/>
      </w:pPr>
      <w:r>
        <w:t xml:space="preserve">- Muốn chết!</w:t>
      </w:r>
    </w:p>
    <w:p>
      <w:pPr>
        <w:pStyle w:val="BodyText"/>
      </w:pPr>
      <w:r>
        <w:t xml:space="preserve">Người mặc hắc bào bạo nộ, hồn lực trong cơ thể điên cuồng tuôn ra, ngưng tụ thành từng đạo nhiếp hồn thuật công kích ba người.</w:t>
      </w:r>
    </w:p>
    <w:p>
      <w:pPr>
        <w:pStyle w:val="BodyText"/>
      </w:pPr>
      <w:r>
        <w:t xml:space="preserve">- Hừ!</w:t>
      </w:r>
    </w:p>
    <w:p>
      <w:pPr>
        <w:pStyle w:val="BodyText"/>
      </w:pPr>
      <w:r>
        <w:t xml:space="preserve">Yêu Hậu khinh thường hừ một tiếng, đấu khí trong người không ngừng tuôn ra, hóa thành từng đạo công kích lạnh thấu xương, đánh thẳng tới nơi yếu hại của đối phương, đồng thời cũng hét lớn với Nghệ Phong:</w:t>
      </w:r>
    </w:p>
    <w:p>
      <w:pPr>
        <w:pStyle w:val="BodyText"/>
      </w:pPr>
      <w:r>
        <w:t xml:space="preserve">- Nghệ Phong, động thủ!</w:t>
      </w:r>
    </w:p>
    <w:p>
      <w:pPr>
        <w:pStyle w:val="BodyText"/>
      </w:pPr>
      <w:r>
        <w:t xml:space="preserve">Nghệ Phong lĩnh hội tâm thần, trên tay xuất hiện rất nhiều kim châm, cắn răng thi triển thuấn di bay nhanh đến bên người người mặc hắc bào, hai cánh đấu khí chớp động rất nhanh, chỉ khoảng nửa khắc đã đến địa phương cách người mặc hắc bào một thước.</w:t>
      </w:r>
    </w:p>
    <w:p>
      <w:pPr>
        <w:pStyle w:val="BodyText"/>
      </w:pPr>
      <w:r>
        <w:t xml:space="preserve">Người mặc hắc bào lúc này chật vật chống đối lại công kích của Yêu Hậu và Nam tử Vương Tọa.</w:t>
      </w:r>
    </w:p>
    <w:p>
      <w:pPr>
        <w:pStyle w:val="BodyText"/>
      </w:pPr>
      <w:r>
        <w:t xml:space="preserve">Nghệ Phong nhìn người mặc hắc bào gần ngay trước mắt, kim châm trong tay ẩn chứa đấu khí của hắn, hóa thành từng đạo kim quang bắn thẳng tới mặt người mặc hắc bào</w:t>
      </w:r>
    </w:p>
    <w:p>
      <w:pPr>
        <w:pStyle w:val="BodyText"/>
      </w:pPr>
      <w:r>
        <w:t xml:space="preserve">- Đê tiện!</w:t>
      </w:r>
    </w:p>
    <w:p>
      <w:pPr>
        <w:pStyle w:val="BodyText"/>
      </w:pPr>
      <w:r>
        <w:t xml:space="preserve">Cảm giác của người mặc hắc bào nhạy bén ra sao, tự nhiên biết được Nghệ Phong đánh lén, đỡ một chiêu của Nam tử Vương Tọa, bị Yêu Hậu chấn phun một ngụm máu, một đạo nhiếp hồn thuật mạnh mẽ xuất hiện, đánh thẳng tới kim quang của Nghệ Phong, chỉ trong chốc lát, hơn phân nửa kim châm đã bị nhiếp hồn thuật của hắn đánh nát sạch sẽ.</w:t>
      </w:r>
    </w:p>
    <w:p>
      <w:pPr>
        <w:pStyle w:val="BodyText"/>
      </w:pPr>
      <w:r>
        <w:t xml:space="preserve">Thế nhưng, mặc dù là như vậy, vẫn có vài đạo kim châm đâm vào trên người của hắn, người mặc hắc bào cảm giác khu vực bị đâm kia tựa hồ có chút tê tê, khiến hắn kinh hãi, hồn lực bao trùm nơi đó, dĩ nhiên không vận chuyển được như ý.</w:t>
      </w:r>
    </w:p>
    <w:p>
      <w:pPr>
        <w:pStyle w:val="BodyText"/>
      </w:pPr>
      <w:r>
        <w:t xml:space="preserve">Phát hiện như vậy khiến người mặc hắc bào kinh sợ, gắng sức hội tụ lực lượng, cố gắng bức toàn bộ kim châm ra.</w:t>
      </w:r>
    </w:p>
    <w:p>
      <w:pPr>
        <w:pStyle w:val="Compact"/>
      </w:pPr>
      <w:r>
        <w:br w:type="textWrapping"/>
      </w:r>
      <w:r>
        <w:br w:type="textWrapping"/>
      </w:r>
    </w:p>
    <w:p>
      <w:pPr>
        <w:pStyle w:val="Heading2"/>
      </w:pPr>
      <w:bookmarkStart w:id="1291" w:name="chương-1158-phong-ấn-thành-công."/>
      <w:bookmarkEnd w:id="1291"/>
      <w:r>
        <w:t xml:space="preserve">1269. Chương 1158: Phong Ấn Thành Công.</w:t>
      </w:r>
    </w:p>
    <w:p>
      <w:pPr>
        <w:pStyle w:val="Compact"/>
      </w:pPr>
      <w:r>
        <w:br w:type="textWrapping"/>
      </w:r>
      <w:r>
        <w:br w:type="textWrapping"/>
      </w:r>
      <w:r>
        <w:t xml:space="preserve">- Ai!</w:t>
      </w:r>
    </w:p>
    <w:p>
      <w:pPr>
        <w:pStyle w:val="BodyText"/>
      </w:pPr>
      <w:r>
        <w:t xml:space="preserve">Nghệ Phong thấy đối phương hủy đi hơn phân nửa kim châm, hắn nhịn không được thở dài một hơi, biết tuyệt đối không dễ dàng giải quyết được đối phương.</w:t>
      </w:r>
    </w:p>
    <w:p>
      <w:pPr>
        <w:pStyle w:val="BodyText"/>
      </w:pPr>
      <w:r>
        <w:t xml:space="preserve">Nghệ Phong một kích không có hiệu quả, nhanh chóng chớp động hai cánh đấu khí rời đi, Quân cấp không phải là hắn hiện tại có thể chống lại.</w:t>
      </w:r>
    </w:p>
    <w:p>
      <w:pPr>
        <w:pStyle w:val="BodyText"/>
      </w:pPr>
      <w:r>
        <w:t xml:space="preserve">Yêu Hậu thấy Nghệ Phong thất bại, cũng thầm kêu đáng tiếc, đồng thời không quên thi triển thủ đoạn công kích đối phương. Yêu Hậu lúc này, rốt cuộc cũng vận dụng kỹ năng cao cấp. Vừa rồi cùng đối phương đánh nhau, hai người vận dụng cao cấp kỹ năng ít đến đáng thương.</w:t>
      </w:r>
    </w:p>
    <w:p>
      <w:pPr>
        <w:pStyle w:val="BodyText"/>
      </w:pPr>
      <w:r>
        <w:t xml:space="preserve">Vốn công kích bình thường của Yêu Hậu đã có lực lượng kinh khủng, thì khi thi triển cao cấp kỹ năng, càng kinh khủng dị thường, không gian bốn phía dưới sự công kích của Yêu Hậu bắt đầu điên cuồng sụp đổ.</w:t>
      </w:r>
    </w:p>
    <w:p>
      <w:pPr>
        <w:pStyle w:val="BodyText"/>
      </w:pPr>
      <w:r>
        <w:t xml:space="preserve">Người mặc hắc bào biến sắc, cũng chuẩn bị thi triển nhiếp hồn thuật cao giai. Thế nhưng khiến hắn kinh sợ không thôi, địa phương vừa mới bị kim châm đâm phải, loại cảm giác kỳ dị kia vẫn không có biến mất, điều này khiến hắn thi triển nhiếp hồn thuật có chút ngừng trệ.</w:t>
      </w:r>
    </w:p>
    <w:p>
      <w:pPr>
        <w:pStyle w:val="BodyText"/>
      </w:pPr>
      <w:r>
        <w:t xml:space="preserve">Đối với cường giả ở đẳng cấp này, một tia ngưng lại cũng đủ ảnh hưởng tới thành bại.</w:t>
      </w:r>
    </w:p>
    <w:p>
      <w:pPr>
        <w:pStyle w:val="BodyText"/>
      </w:pPr>
      <w:r>
        <w:t xml:space="preserve">- Chết tiệt!</w:t>
      </w:r>
    </w:p>
    <w:p>
      <w:pPr>
        <w:pStyle w:val="BodyText"/>
      </w:pPr>
      <w:r>
        <w:t xml:space="preserve">Người mặc hắc bào thấy trường tiên mang theo năng lượng hủy thiên diệt địa đánh thẳng tới hắn, nhịn không được mắng một tiếng, cũng không nghĩ chống lại, vội vàng thi triển thân pháp né tránh.</w:t>
      </w:r>
    </w:p>
    <w:p>
      <w:pPr>
        <w:pStyle w:val="BodyText"/>
      </w:pPr>
      <w:r>
        <w:t xml:space="preserve">Nam tử Vương Tọa tự nhiên sẽ không buông tha cơ hội này, từ một bên hội tụ năng lượng, đáng thẳng tới chỗ đối phương.</w:t>
      </w:r>
    </w:p>
    <w:p>
      <w:pPr>
        <w:pStyle w:val="BodyText"/>
      </w:pPr>
      <w:r>
        <w:t xml:space="preserve">Người mặc hắc bào tránh thoát được công kích của Yêu Hậu, thế nhưng lại không thể tránh được công kích của Nam tử Vương Tọa, nắm tay của đối phương đánh thẳng tới ngực của hắn. Tuy rằng Nam tử Vương Tọa so ra kém đối phương, thế nhưng cũng là một cường giả Á Quân cấp, đủ để đánh vỡ phòng ngực của đối phương.</w:t>
      </w:r>
    </w:p>
    <w:p>
      <w:pPr>
        <w:pStyle w:val="BodyText"/>
      </w:pPr>
      <w:r>
        <w:t xml:space="preserve">Phụt…</w:t>
      </w:r>
    </w:p>
    <w:p>
      <w:pPr>
        <w:pStyle w:val="BodyText"/>
      </w:pPr>
      <w:r>
        <w:t xml:space="preserve">Một quyền này khiến người mặc hắc bào phun ra một ngụm máu, thân ảnh bay ngược ra ngoài.</w:t>
      </w:r>
    </w:p>
    <w:p>
      <w:pPr>
        <w:pStyle w:val="BodyText"/>
      </w:pPr>
      <w:r>
        <w:t xml:space="preserve">Người mặc hắc bào bay ngược ra ngoài, cư nhiên nương theo cơ hội này, bay thẳng về phương xa, hiển nhiên là muốn chạy trốn.</w:t>
      </w:r>
    </w:p>
    <w:p>
      <w:pPr>
        <w:pStyle w:val="BodyText"/>
      </w:pPr>
      <w:r>
        <w:t xml:space="preserve">Yêu Hậu thấy một màn như vậy cũng khẩn trương, nàng cách xa đối phương như vậy, đã không kịp ngăn cản đối phương, chỉ cần để đối phương chạy ra ngoài vòng vây, muốn bắt lại liền khó khăn.</w:t>
      </w:r>
    </w:p>
    <w:p>
      <w:pPr>
        <w:pStyle w:val="BodyText"/>
      </w:pPr>
      <w:r>
        <w:t xml:space="preserve">- Cút trở lại!</w:t>
      </w:r>
    </w:p>
    <w:p>
      <w:pPr>
        <w:pStyle w:val="BodyText"/>
      </w:pPr>
      <w:r>
        <w:t xml:space="preserve">Ngay lúc Yêu Hậu đang âm thầm sốt ruột, một thân ảnh đã che ở trước mặt người mặc hắc bào, một chiêu Tinh Bạo Thiên Hạ phối hợp với toàn bộ năng lượng trong cơ thể, hội tụ thành một quyền cực mạnh, hung hăng đánh thẳng tới chỗ người mặc hắc bào.</w:t>
      </w:r>
    </w:p>
    <w:p>
      <w:pPr>
        <w:pStyle w:val="BodyText"/>
      </w:pPr>
      <w:r>
        <w:t xml:space="preserve">- Muốn chết!</w:t>
      </w:r>
    </w:p>
    <w:p>
      <w:pPr>
        <w:pStyle w:val="BodyText"/>
      </w:pPr>
      <w:r>
        <w:t xml:space="preserve">Người mặc hắc bào giận dữ, thế nhưng đáy lòng cũng âm thầm sốt ruột, lần sau muốn trốn là rất khó. Thế nhưng, một chiêu hội tụ sức mạnh toàn thân này, khiến người mặc hắc bào không thể khinh thường, phải vội vàng vận chuyển nhiếp hồn thuật chống đối.</w:t>
      </w:r>
    </w:p>
    <w:p>
      <w:pPr>
        <w:pStyle w:val="BodyText"/>
      </w:pPr>
      <w:r>
        <w:t xml:space="preserve">Oanh…</w:t>
      </w:r>
    </w:p>
    <w:p>
      <w:pPr>
        <w:pStyle w:val="BodyText"/>
      </w:pPr>
      <w:r>
        <w:t xml:space="preserve">Hai cổ lực lượng giao nhau, toàn bộ hư không bị hai cổ năng lượng này rọi sáng, thân ảnh Nghệ Phong bị đánh cho bay ngược ra sau, khóe miệng rỉ máu, một lần bước chân đạp trên mặt đất đều bước ra một hố lớn.</w:t>
      </w:r>
    </w:p>
    <w:p>
      <w:pPr>
        <w:pStyle w:val="BodyText"/>
      </w:pPr>
      <w:r>
        <w:t xml:space="preserve">Bị Nghệ Phong ngăn lại, người mặc hắc bào không còn khả năng chạy trốn, bị Yêu Hậu và Nam tử Vương Tọa vây quanh lần thứ hai.</w:t>
      </w:r>
    </w:p>
    <w:p>
      <w:pPr>
        <w:pStyle w:val="BodyText"/>
      </w:pPr>
      <w:r>
        <w:t xml:space="preserve">Người mặc hắc bào nhìn Nghệ Phong lau máu nơi khóe miệng, trong mắt tràn đầy vẻ dữ tợn, thật không ngờ lúc này đây không chịu thiệt thòi trong tay Yêu Hậu, hết lần này tới lần khác lại bị tiểu tử này đánh chặn, thật đúng là không để hắn trong mắt.</w:t>
      </w:r>
    </w:p>
    <w:p>
      <w:pPr>
        <w:pStyle w:val="BodyText"/>
      </w:pPr>
      <w:r>
        <w:t xml:space="preserve">Yêu Hậu kinh dị nhìn thoáng qua Nghệ Phong, vừa rồi tuy vội vàng nên người mặc hắc bào không vận dụng được bao nhiêu năng lượng, thế nhưng dù sao cũng là bát tinh, không ngờ Nghệ Phong có thể ngăn lại.</w:t>
      </w:r>
    </w:p>
    <w:p>
      <w:pPr>
        <w:pStyle w:val="BodyText"/>
      </w:pPr>
      <w:r>
        <w:t xml:space="preserve">- Hắn đúng là có vài phần kỳ lạ, hi hi, càng lúc bản hậu càng có hứng thú chơi với hắn.</w:t>
      </w:r>
    </w:p>
    <w:p>
      <w:pPr>
        <w:pStyle w:val="BodyText"/>
      </w:pPr>
      <w:r>
        <w:t xml:space="preserve">Đôi mắt Yêu Hậu dời từ trên người Nghệ Phong, chuyển tới người mặc hắc bào, lại nghe đến Nghệ Phong hô to:</w:t>
      </w:r>
    </w:p>
    <w:p>
      <w:pPr>
        <w:pStyle w:val="BodyText"/>
      </w:pPr>
      <w:r>
        <w:t xml:space="preserve">- Vừa rồi hắn bị ta đâm trúng mấy châm, trong vòng vài chung, nhiếp hồn thuật của hắn khi thi triển sẽ có chút ngưng trệ.</w:t>
      </w:r>
    </w:p>
    <w:p>
      <w:pPr>
        <w:pStyle w:val="BodyText"/>
      </w:pPr>
      <w:r>
        <w:t xml:space="preserve">Tuy không thể đánh toàn bộ kim châm vào trong cơ thể của đối phương, thế nhưng vừa rồi hắn cũng có mấy huyệt vị bị kim châm đâm trúng, loại dược liệu này mang theo hiệu quả gây tê và phong ấn, tuy nhiên bởi vì không đủ số lượng, nên không có ảnh hưởng lớn lắm, thế nhưng vẫn có thể gây ra một chút ảnh hưởng nhỏ.</w:t>
      </w:r>
    </w:p>
    <w:p>
      <w:pPr>
        <w:pStyle w:val="BodyText"/>
      </w:pPr>
      <w:r>
        <w:t xml:space="preserve">Đương nhiên, nếu như đối phương có thời gian khu trừ, sợ là không tới một phút đồng hồ đã có thể khu trừ, thế nhưng đám người Yêu Hậu sẽ cho hắn cơ hội này sao?</w:t>
      </w:r>
    </w:p>
    <w:p>
      <w:pPr>
        <w:pStyle w:val="BodyText"/>
      </w:pPr>
      <w:r>
        <w:t xml:space="preserve">Nghe được những lời này của Nghệ Phong, Yêu Hậu và Nam tử Vương Tọa liền xông tới.</w:t>
      </w:r>
    </w:p>
    <w:p>
      <w:pPr>
        <w:pStyle w:val="BodyText"/>
      </w:pPr>
      <w:r>
        <w:t xml:space="preserve">Vốn đã không phải là đối thủ của Yêu Hậu và Nam tử Vương Tọa, lúc này lại bị trúng một chiêu toàn lực của Nam tử Vương Tọa, lại càng không phải là đối thủ của hai người.</w:t>
      </w:r>
    </w:p>
    <w:p>
      <w:pPr>
        <w:pStyle w:val="BodyText"/>
      </w:pPr>
      <w:r>
        <w:t xml:space="preserve">Nghệ Phong ở bên cạnh im lặng tính toán thời gian, khi thấy hai người công kích đến nỗi đối phương không thể tránh né, ánh mắt mới ngưng trọng lại:</w:t>
      </w:r>
    </w:p>
    <w:p>
      <w:pPr>
        <w:pStyle w:val="BodyText"/>
      </w:pPr>
      <w:r>
        <w:t xml:space="preserve">- Chính là lúc này.</w:t>
      </w:r>
    </w:p>
    <w:p>
      <w:pPr>
        <w:pStyle w:val="BodyText"/>
      </w:pPr>
      <w:r>
        <w:t xml:space="preserve">Nghệ Phong luân phiên thi triển thuấn di, hai cánh đấu khí không ngừng chớp động, trong tay xuất hiện mười kim châm, đến địa phương cách không xa đối phương, kim châm trong tay bay đi Nghệ Phong toàn bộ.</w:t>
      </w:r>
    </w:p>
    <w:p>
      <w:pPr>
        <w:pStyle w:val="BodyText"/>
      </w:pPr>
      <w:r>
        <w:t xml:space="preserve">Tuy người mặc hắc bào đã sớm phòng bị Nghệ Phong, thế nhưng lúc này bị hai người kia bức đến nỗi không có tâm tư chiếu cố đến Nghệ Phong.</w:t>
      </w:r>
    </w:p>
    <w:p>
      <w:pPr>
        <w:pStyle w:val="BodyText"/>
      </w:pPr>
      <w:r>
        <w:t xml:space="preserve">Tuy rằng hắn tránh được không ít kim châm, thế nhưng vẫn bị không ít kim châm đâm vào trong cơ thể như trước.</w:t>
      </w:r>
    </w:p>
    <w:p>
      <w:pPr>
        <w:pStyle w:val="BodyText"/>
      </w:pPr>
      <w:r>
        <w:t xml:space="preserve">Bị nhiều kim châm găm vào như vậy, nhiếp hồn thuật của người mặc hắc bào đã chịu áp chế cực lớn, trên người lại trúng công kích của Yêu Hậu và Nam tử Vương Tọa, một ngụm máu điên cuồng phun ra. Hung hăng ngã trên mặt đất.</w:t>
      </w:r>
    </w:p>
    <w:p>
      <w:pPr>
        <w:pStyle w:val="BodyText"/>
      </w:pPr>
      <w:r>
        <w:t xml:space="preserve">Nghệ Phong thấy như vậy thì đại hỉ, quay sang Yêu Hậu hô lớn:</w:t>
      </w:r>
    </w:p>
    <w:p>
      <w:pPr>
        <w:pStyle w:val="BodyText"/>
      </w:pPr>
      <w:r>
        <w:t xml:space="preserve">- Tỷ tỷ… Tiền bối, khiến đối phương đừng giãy dụa.</w:t>
      </w:r>
    </w:p>
    <w:p>
      <w:pPr>
        <w:pStyle w:val="BodyText"/>
      </w:pPr>
      <w:r>
        <w:t xml:space="preserve">Yêu Hậu gật đầu, tuy rằng không nghe nói qua phong ấn thuật phiền phức như vậy, nhưng vẫn nghe theo Nghệ Phong, mạnh mẽ áp chế đối phương.</w:t>
      </w:r>
    </w:p>
    <w:p>
      <w:pPr>
        <w:pStyle w:val="BodyText"/>
      </w:pPr>
      <w:r>
        <w:t xml:space="preserve">Mà Nghệ Phong lúc này, trên tay không ngừng xuất hiện kim châm, lấy tốc độ hoa mắt, không ngừng thi triển thủ pháp đánh vào trong cơ thể người mặc hắc bào, số kim châm đánh vào càng lúc càng nhiều, thủ pháp càng lúc càng rườm rà, Yêu Hậu nhìn mà nhức cả đầu.</w:t>
      </w:r>
    </w:p>
    <w:p>
      <w:pPr>
        <w:pStyle w:val="BodyText"/>
      </w:pPr>
      <w:r>
        <w:t xml:space="preserve">Chỉ là, tại Nghệ Phong không ngừng đánh vào kim châm, người mặc hắc bào vốn giãy dụa không ngừng cũng dần dần ngưng lại.</w:t>
      </w:r>
    </w:p>
    <w:p>
      <w:pPr>
        <w:pStyle w:val="BodyText"/>
      </w:pPr>
      <w:r>
        <w:t xml:space="preserve">Khi Nghệ Phong đánh xong một đạo thủ pháp rườm rà cuối cùng, toàn thân đã ướt đẫm mồ hôi. Chỉ là khi nhìn người mặc hắc bào không nhúc nhích nằm trên mặt đất, Nghệ Phong lại phá lên cười càn rỡ.</w:t>
      </w:r>
    </w:p>
    <w:p>
      <w:pPr>
        <w:pStyle w:val="BodyText"/>
      </w:pPr>
      <w:r>
        <w:t xml:space="preserve">- Ha ha, thành công rồi, thành công rồi. Mẹ nó, lão tử thực sự phong ấn một nhiếp hồn sư bát tinh rồi. Lão đầu tử, ta so với ngươi còn trâu hơn.</w:t>
      </w:r>
    </w:p>
    <w:p>
      <w:pPr>
        <w:pStyle w:val="BodyText"/>
      </w:pPr>
      <w:r>
        <w:t xml:space="preserve">Thế nhưng, Nghệ Phong còn không có tiếp tục đắc ý, hắn liền cảm giác được cái mông của mình bị cái gì đâm vào, quay đầu lại vừa lúc thấy khuôn mặt cười hì hì của Yêu Hậu, điều này khiến Nghệ Phong biến sắc, nhìn Yêu Hậu rất nghiêm túc nói:</w:t>
      </w:r>
    </w:p>
    <w:p>
      <w:pPr>
        <w:pStyle w:val="BodyText"/>
      </w:pPr>
      <w:r>
        <w:t xml:space="preserve">- Đương nhiên, đây đều là công lao của tỷ tỷ.</w:t>
      </w:r>
    </w:p>
    <w:p>
      <w:pPr>
        <w:pStyle w:val="BodyText"/>
      </w:pPr>
      <w:r>
        <w:t xml:space="preserve">- Hì hì, tiểu đệ đệ, bản hậu rất thích nghe ngươi nói sự thật. Hi hi, bản hậu trước giờ chưa từng thấy qua phương pháp phong ấn như vậy? Ngươi có thể dạy cho ta hay không?</w:t>
      </w:r>
    </w:p>
    <w:p>
      <w:pPr>
        <w:pStyle w:val="BodyText"/>
      </w:pPr>
      <w:r>
        <w:t xml:space="preserve">Nghệ Phong nghe Yêu Hậu nói, rùng mình một cái, nếu như Yêu Hậu học được, e rằng sẽ là một hồi ác mộng của tất cả cường giả cường giả Quân cấp. Nghệ Phong không chút nghi ngờ nếu Yêu Hậu không có việc gì thì sẽ chạy đi phong ấn cường giả Quân cấp.</w:t>
      </w:r>
    </w:p>
    <w:p>
      <w:pPr>
        <w:pStyle w:val="BodyText"/>
      </w:pPr>
      <w:r>
        <w:t xml:space="preserve">- Thật ra ta rất muốn dạy, thế nhưng muốn phong ấn Quân cấp. Ngoại trừ cần một ít dược vật đặc thù, đẳng cấp y sư cũng phải đạt tới bát giai mới có thể phong ấn được. Ta không biết loại phong ấn ngắn gọn thời viễn cổ, đây chỉ là một thủ pháp thay thế.</w:t>
      </w:r>
    </w:p>
    <w:p>
      <w:pPr>
        <w:pStyle w:val="BodyText"/>
      </w:pPr>
      <w:r>
        <w:t xml:space="preserve">Nghệ Phong giải thích.</w:t>
      </w:r>
    </w:p>
    <w:p>
      <w:pPr>
        <w:pStyle w:val="BodyText"/>
      </w:pPr>
      <w:r>
        <w:t xml:space="preserve">Nghe nói thế, Yêu Hậu ‘ a’ một tiếng, lập tức con ngươi của nàng lại sáng rực lên:</w:t>
      </w:r>
    </w:p>
    <w:p>
      <w:pPr>
        <w:pStyle w:val="BodyText"/>
      </w:pPr>
      <w:r>
        <w:t xml:space="preserve">- Ngươi có thể phong ấn Quân cấp, vậy ngươi chính là y sư bát giai sao?</w:t>
      </w:r>
    </w:p>
    <w:p>
      <w:pPr>
        <w:pStyle w:val="BodyText"/>
      </w:pPr>
      <w:r>
        <w:t xml:space="preserve">Nghệ Phong nhất thời có một loại dự cảm không tốt, hai tay ôm ngực, cảnh giác nhìn Yêu Hậu cẩn thận nói:</w:t>
      </w:r>
    </w:p>
    <w:p>
      <w:pPr>
        <w:pStyle w:val="BodyText"/>
      </w:pPr>
      <w:r>
        <w:t xml:space="preserve">- Tỷ muốn làm gì? Nói cho tỷ, ta thà sống chết cũng không theo.</w:t>
      </w:r>
    </w:p>
    <w:p>
      <w:pPr>
        <w:pStyle w:val="Compact"/>
      </w:pPr>
      <w:r>
        <w:br w:type="textWrapping"/>
      </w:r>
      <w:r>
        <w:br w:type="textWrapping"/>
      </w:r>
    </w:p>
    <w:p>
      <w:pPr>
        <w:pStyle w:val="Heading2"/>
      </w:pPr>
      <w:bookmarkStart w:id="1292" w:name="chương-1159-luyện-dược-vì-yêu-hậu."/>
      <w:bookmarkEnd w:id="1292"/>
      <w:r>
        <w:t xml:space="preserve">1270. Chương 1159: Luyện Dược Vì Yêu Hậu.</w:t>
      </w:r>
    </w:p>
    <w:p>
      <w:pPr>
        <w:pStyle w:val="Compact"/>
      </w:pPr>
      <w:r>
        <w:br w:type="textWrapping"/>
      </w:r>
      <w:r>
        <w:br w:type="textWrapping"/>
      </w:r>
      <w:r>
        <w:t xml:space="preserve">Ánh mắt Yêu Hậu sáng quắc nhìn chằm chằm vào Nghệ Phong, mang theo tiếu ý khiến Nghệ Phong nổi cả da gà.</w:t>
      </w:r>
    </w:p>
    <w:p>
      <w:pPr>
        <w:pStyle w:val="BodyText"/>
      </w:pPr>
      <w:r>
        <w:t xml:space="preserve">- Muốn chết muốn chết! Nữ lưu manh khẳng định muốn mình, rốt cuộc ta có nên cự tuyệt không? Đánh lại đánh không lại nàng. Nếu không thì theo nàng vậy?</w:t>
      </w:r>
    </w:p>
    <w:p>
      <w:pPr>
        <w:pStyle w:val="BodyText"/>
      </w:pPr>
      <w:r>
        <w:t xml:space="preserve">Đáy lòng Nghệ Phong âm thầm tính toán, chỉ có thể thống khổ quyết định. Nếu phản kháng không được, không bằng cứ yên lặng hưởng thụ.</w:t>
      </w:r>
    </w:p>
    <w:p>
      <w:pPr>
        <w:pStyle w:val="BodyText"/>
      </w:pPr>
      <w:r>
        <w:t xml:space="preserve">- Nhớ kỹ nhẹ một chút. Ta sợ đau.</w:t>
      </w:r>
    </w:p>
    <w:p>
      <w:pPr>
        <w:pStyle w:val="BodyText"/>
      </w:pPr>
      <w:r>
        <w:t xml:space="preserve">Nghệ Phong tựa như anh hùng hy sinh vì đại nghĩa vậy, thần sắc có chút xấu hổ, chậm rãi buông ra hai cánh tay ôm trước ngực.</w:t>
      </w:r>
    </w:p>
    <w:p>
      <w:pPr>
        <w:pStyle w:val="BodyText"/>
      </w:pPr>
      <w:r>
        <w:t xml:space="preserve">- Hi hi…</w:t>
      </w:r>
    </w:p>
    <w:p>
      <w:pPr>
        <w:pStyle w:val="BodyText"/>
      </w:pPr>
      <w:r>
        <w:t xml:space="preserve">Yêu Hậu cười càng vui vẻ, nhìn bộ dạng tựa như thiếu phụ bị ủy khuất của Nghệ Phong, mị ý trong mắt càng mê người, dừng lại trên người Nghệ Phong một lúc lâu mới nói:</w:t>
      </w:r>
    </w:p>
    <w:p>
      <w:pPr>
        <w:pStyle w:val="BodyText"/>
      </w:pPr>
      <w:r>
        <w:t xml:space="preserve">- Quên đi, ngươi không đẹp trai.</w:t>
      </w:r>
    </w:p>
    <w:p>
      <w:pPr>
        <w:pStyle w:val="BodyText"/>
      </w:pPr>
      <w:r>
        <w:t xml:space="preserve">- Ta ở đâu không đẹp trai chứ, mũi ra mũi, mắt ra mắt.</w:t>
      </w:r>
    </w:p>
    <w:p>
      <w:pPr>
        <w:pStyle w:val="BodyText"/>
      </w:pPr>
      <w:r>
        <w:t xml:space="preserve">Nghệ Phong nổi giận, hắn nghĩ trên đời này sẽ không có bất kì nam nhân nào đẹp trai hơn hắn.</w:t>
      </w:r>
    </w:p>
    <w:p>
      <w:pPr>
        <w:pStyle w:val="BodyText"/>
      </w:pPr>
      <w:r>
        <w:t xml:space="preserve">Nam tử Vương Tọa nghe được câu nói của Nghệ Phong, trợn trắng cả mắt. Hỗn đản quá không biết xấu hổ rồi, người nào mũi không phải mũi, mắt không phải mắt chứ?</w:t>
      </w:r>
    </w:p>
    <w:p>
      <w:pPr>
        <w:pStyle w:val="BodyText"/>
      </w:pPr>
      <w:r>
        <w:t xml:space="preserve">- Thế nhưng bản hậu thấy ngươi thực không có tình tự kia a.</w:t>
      </w:r>
    </w:p>
    <w:p>
      <w:pPr>
        <w:pStyle w:val="BodyText"/>
      </w:pPr>
      <w:r>
        <w:t xml:space="preserve">Yêu Hậu nhìn Nghệ Phong, vẻ mặt nghiêm túc nói.</w:t>
      </w:r>
    </w:p>
    <w:p>
      <w:pPr>
        <w:pStyle w:val="BodyText"/>
      </w:pPr>
      <w:r>
        <w:t xml:space="preserve">- Có phải là tỷ nên chăm chú nhìn kỹ lại. Kỳ thực ta rất tuấn tú.</w:t>
      </w:r>
    </w:p>
    <w:p>
      <w:pPr>
        <w:pStyle w:val="BodyText"/>
      </w:pPr>
      <w:r>
        <w:t xml:space="preserve">Nghệ Phong rất kiên định nói.</w:t>
      </w:r>
    </w:p>
    <w:p>
      <w:pPr>
        <w:pStyle w:val="BodyText"/>
      </w:pPr>
      <w:r>
        <w:t xml:space="preserve">- Bản hậu nghĩ ngươi không đẹp trai, không phải vừa lúc sao? Như vậy ngươi sẽ không phải sợ đau rồi.</w:t>
      </w:r>
    </w:p>
    <w:p>
      <w:pPr>
        <w:pStyle w:val="BodyText"/>
      </w:pPr>
      <w:r>
        <w:t xml:space="preserve">Yêu Hậu cười nói với Nghệ Phong, bàn tay thì vân vê một kim châm, chính là minh phong cao.</w:t>
      </w:r>
    </w:p>
    <w:p>
      <w:pPr>
        <w:pStyle w:val="BodyText"/>
      </w:pPr>
      <w:r>
        <w:t xml:space="preserve">Nghệ Phong nhìn kim châm kia, vội vàng dùng hai tay bịt cái mông lại, suy nghĩ một lúc lâu, mới nói ra một câu:</w:t>
      </w:r>
    </w:p>
    <w:p>
      <w:pPr>
        <w:pStyle w:val="BodyText"/>
      </w:pPr>
      <w:r>
        <w:t xml:space="preserve">- Kỳ thực, đệ thực sự không có sức lực.</w:t>
      </w:r>
    </w:p>
    <w:p>
      <w:pPr>
        <w:pStyle w:val="BodyText"/>
      </w:pPr>
      <w:r>
        <w:t xml:space="preserve">- Hi hi…</w:t>
      </w:r>
    </w:p>
    <w:p>
      <w:pPr>
        <w:pStyle w:val="BodyText"/>
      </w:pPr>
      <w:r>
        <w:t xml:space="preserve">Những lời này để cho Yêu Hậu cười càng vui vẻ:</w:t>
      </w:r>
    </w:p>
    <w:p>
      <w:pPr>
        <w:pStyle w:val="BodyText"/>
      </w:pPr>
      <w:r>
        <w:t xml:space="preserve">- Tuy bản hậu thích dùng sức mạnh với người khác, thế nhưng lại không nỡ dùng với ngươi a.</w:t>
      </w:r>
    </w:p>
    <w:p>
      <w:pPr>
        <w:pStyle w:val="BodyText"/>
      </w:pPr>
      <w:r>
        <w:t xml:space="preserve">- Nếu như tỷ nhất định phải muốn, ta sẽ không trách tỷ.</w:t>
      </w:r>
    </w:p>
    <w:p>
      <w:pPr>
        <w:pStyle w:val="BodyText"/>
      </w:pPr>
      <w:r>
        <w:t xml:space="preserve">- Phải không? Thế nhưng bản hậu từ nhỏ đã sủng ái tiểu đệ đệ. Chính là không nỡ.</w:t>
      </w:r>
    </w:p>
    <w:p>
      <w:pPr>
        <w:pStyle w:val="BodyText"/>
      </w:pPr>
      <w:r>
        <w:t xml:space="preserve">…</w:t>
      </w:r>
    </w:p>
    <w:p>
      <w:pPr>
        <w:pStyle w:val="BodyText"/>
      </w:pPr>
      <w:r>
        <w:t xml:space="preserve">Nghệ Phong quay đầu đi, không để ý tới nữ lưu manh này nữa, thở phì phì nhìn vào người mặc hắc bào đã bị phong ấn, lấy ra Minh Phong cao, lần thứ hai đánh một ít vào trong cơ thể hắn.</w:t>
      </w:r>
    </w:p>
    <w:p>
      <w:pPr>
        <w:pStyle w:val="BodyText"/>
      </w:pPr>
      <w:r>
        <w:t xml:space="preserve">- Nữ lưu manh, chỉ biết gạt người, sau này không thèm tin ngươi nữa.</w:t>
      </w:r>
    </w:p>
    <w:p>
      <w:pPr>
        <w:pStyle w:val="BodyText"/>
      </w:pPr>
      <w:r>
        <w:t xml:space="preserve">Yêu Hậu bĩu môi, nhìn dáng vẻ như tiểu tức phụ của Nghệ Phong, trên mặt tràn đầy tiếu ý. Nhìn Nghệ Phong thành thạo thi triển kim châm, trong đôi mắt lộ vẻ kinh dị. Nàng rất khó lý giải, làm sao Nghệ Phong có thể đạt đến đẳng cấp y sư bát giai.</w:t>
      </w:r>
    </w:p>
    <w:p>
      <w:pPr>
        <w:pStyle w:val="BodyText"/>
      </w:pPr>
      <w:r>
        <w:t xml:space="preserve">- Thảo nào Đại Nhi lại si mê tiểu tử này như vậy. Có điều, Đại Nhi theo hắn, chỉ biết bị khi dễ.</w:t>
      </w:r>
    </w:p>
    <w:p>
      <w:pPr>
        <w:pStyle w:val="BodyText"/>
      </w:pPr>
      <w:r>
        <w:t xml:space="preserve">Yêu Hậu nghĩ, gậy đánh uyên ương vẫn phải làm, miễn cho tiểu tử này đắc ý vênh váo.</w:t>
      </w:r>
    </w:p>
    <w:p>
      <w:pPr>
        <w:pStyle w:val="BodyText"/>
      </w:pPr>
      <w:r>
        <w:t xml:space="preserve">Đương nhiên, chỉ là khi nghĩ dáng vẻ nổi bão của Nghệ Phong, khóe miệng Yêu Hậu lại trương lên thành một đường cong. Đừng xem tiểu tử này có vẻ sợ mình, chọc giận hắn, cũng sẽ không nhớ kỹ nàng là ai.</w:t>
      </w:r>
    </w:p>
    <w:p>
      <w:pPr>
        <w:pStyle w:val="BodyText"/>
      </w:pPr>
      <w:r>
        <w:t xml:space="preserve">- Đã lâu không thấy ngươi tức giận như vậy, hi hi.</w:t>
      </w:r>
    </w:p>
    <w:p>
      <w:pPr>
        <w:pStyle w:val="BodyText"/>
      </w:pPr>
      <w:r>
        <w:t xml:space="preserve">Ánh mắt khác với bình thường của Yêu Hậu, khiến Nghệ Phong thấy lạnh cả sống lưng, trong lòng có một loại dự cảm không tốt.</w:t>
      </w:r>
    </w:p>
    <w:p>
      <w:pPr>
        <w:pStyle w:val="BodyText"/>
      </w:pPr>
      <w:r>
        <w:t xml:space="preserve">- Đại đệ đệ, ngươi đạt tới y sư bát giai, có thể giúp tỷ tỷ luyện chế một ít đan dược được không?</w:t>
      </w:r>
    </w:p>
    <w:p>
      <w:pPr>
        <w:pStyle w:val="BodyText"/>
      </w:pPr>
      <w:r>
        <w:t xml:space="preserve">Nguyên lai Yêu Hậu muốn đi Thánh Địa một chuyến, tìm tam trưởng lão luyện chế một phen. Chỉ là Nghệ Phong đạt được bát giai, thật ra cũng có thể luyện chế được.</w:t>
      </w:r>
    </w:p>
    <w:p>
      <w:pPr>
        <w:pStyle w:val="BodyText"/>
      </w:pPr>
      <w:r>
        <w:t xml:space="preserve">- Dược liệu tự chuẩn bị, hơn nữa ta chỉ luyện chế đan dược dưới bát giai.</w:t>
      </w:r>
    </w:p>
    <w:p>
      <w:pPr>
        <w:pStyle w:val="BodyText"/>
      </w:pPr>
      <w:r>
        <w:t xml:space="preserve">Nghệ Phong nói chắc như đinh đóng cột, sớm nên nói cho rõ, chưa nói xác suất luyện chế đan dược bát giai quá thấp, thành công thì hoàn hảo, nếu như thất bại, làm lãng phí dược liệu, hắn không chút nào nghi ngờ Yêu Hậu sẽ dùng kim châm cắm vào mông hắn.</w:t>
      </w:r>
    </w:p>
    <w:p>
      <w:pPr>
        <w:pStyle w:val="BodyText"/>
      </w:pPr>
      <w:r>
        <w:t xml:space="preserve">- Cũng được. Vậy thì luyện chế hơn mười loại đan dược thất giai cao cấp, còn có một loại đan dược bát giai. Chỉ là ngươi luyện hay không luyện đều không sao cả.</w:t>
      </w:r>
    </w:p>
    <w:p>
      <w:pPr>
        <w:pStyle w:val="BodyText"/>
      </w:pPr>
      <w:r>
        <w:t xml:space="preserve">Yêu Hậu không sao cả nói.</w:t>
      </w:r>
    </w:p>
    <w:p>
      <w:pPr>
        <w:pStyle w:val="BodyText"/>
      </w:pPr>
      <w:r>
        <w:t xml:space="preserve">Nghệ Phong hít sâu một hơi, suýt nữa đã không kiềm chế được mà hung hăng nắn bóp cái đồn bộ đang vểnh lên kia. Hơn mười loại đan dược thất giai cao cấp? Kháo, ngươi thực xem ta luyện dược mà sống sao.</w:t>
      </w:r>
    </w:p>
    <w:p>
      <w:pPr>
        <w:pStyle w:val="BodyText"/>
      </w:pPr>
      <w:r>
        <w:t xml:space="preserve">Thấy nét mặt này của Nghệ Phong, Yêu Hậu không hề gì, thản nhiên nói:</w:t>
      </w:r>
    </w:p>
    <w:p>
      <w:pPr>
        <w:pStyle w:val="BodyText"/>
      </w:pPr>
      <w:r>
        <w:t xml:space="preserve">- Nếu như ngươi không muốn luyện chế, bản hậu cũng không lãng phí thời gian của ngươi. Có điều, Phượng Hoàng thạch bản hậu đã chuẩn bị xong, chỉ còn thiếu đan dược, khụ, Đại Nhi thật đáng thương, có bảo sơn lại không dùng được.</w:t>
      </w:r>
    </w:p>
    <w:p>
      <w:pPr>
        <w:pStyle w:val="BodyText"/>
      </w:pPr>
      <w:r>
        <w:t xml:space="preserve">Những lời này, khiến Nghệ Phong cắn răng một cái, nhìn Yêu Hậu tàn bạo nói:</w:t>
      </w:r>
    </w:p>
    <w:p>
      <w:pPr>
        <w:pStyle w:val="BodyText"/>
      </w:pPr>
      <w:r>
        <w:t xml:space="preserve">- Ngươi ngoan! Đan dược bát giai gì? Nếu là bát giai sơ cấp, bản thiếu có thể thử luyện chế một phen.</w:t>
      </w:r>
    </w:p>
    <w:p>
      <w:pPr>
        <w:pStyle w:val="BodyText"/>
      </w:pPr>
      <w:r>
        <w:t xml:space="preserve">Nghệ Phong hít sâu một hơi, tuy rằng không muốn luyện chế. Thế nhưng cái này lại có liên quan với Đai Nhi, Yêu Hậu này hiển nhiên là muốn tận dụng mình triệt để. Nếu như là cho Đại Nhi dùng, nhất định Nghệ Phong sẽ rất thận trọng.</w:t>
      </w:r>
    </w:p>
    <w:p>
      <w:pPr>
        <w:pStyle w:val="BodyText"/>
      </w:pPr>
      <w:r>
        <w:t xml:space="preserve">- Hi hi…</w:t>
      </w:r>
    </w:p>
    <w:p>
      <w:pPr>
        <w:pStyle w:val="BodyText"/>
      </w:pPr>
      <w:r>
        <w:t xml:space="preserve">Tiếng cười bàng bạc như chuông ngân của Yêu Hậu lại lần nữa vang lên.</w:t>
      </w:r>
    </w:p>
    <w:p>
      <w:pPr>
        <w:pStyle w:val="BodyText"/>
      </w:pPr>
      <w:r>
        <w:t xml:space="preserve">Yêu Hậu lấy ra một Nạp Linh giới đưa cho Nghệ Phong, nói rằng:</w:t>
      </w:r>
    </w:p>
    <w:p>
      <w:pPr>
        <w:pStyle w:val="BodyText"/>
      </w:pPr>
      <w:r>
        <w:t xml:space="preserve">- Dược liệu cần thiết đều ở bên trong, chủng loại đan dược muốn luyện chế cũng ở trong đó. Bản hậu tìm được dược liệu cũng không nhiều, đặc biệt là đan dược bát giai, nếu như ngươi thất bại một lần, xem như đã không còn dược liệu. Cho nên phải xem ở ngươi rồi, bản hậu không sao cả, dù sao đi nữa đến lúc đó thất bại thì cũng là Đại Nhi không có phúc.</w:t>
      </w:r>
    </w:p>
    <w:p>
      <w:pPr>
        <w:pStyle w:val="BodyText"/>
      </w:pPr>
      <w:r>
        <w:t xml:space="preserve">Một câu này khiến Nghệ Phong hận đến nghiến răng. Nữ nhân này rõ ràng là đang gây áp lực cho hắn.</w:t>
      </w:r>
    </w:p>
    <w:p>
      <w:pPr>
        <w:pStyle w:val="BodyText"/>
      </w:pPr>
      <w:r>
        <w:t xml:space="preserve">- Ta tự có chừng mực.</w:t>
      </w:r>
    </w:p>
    <w:p>
      <w:pPr>
        <w:pStyle w:val="BodyText"/>
      </w:pPr>
      <w:r>
        <w:t xml:space="preserve">Nghệ Phong hít sâu một hơi, cũng không nhiều lời vô ích, lấy ra một viên Thủy Thánh Tinh từ trong nhẫn. Yêu Hậu nhìn viên Thủy Thánh Tinh trong tay Nghệ Phong kia, hồi tưởng đến vừa rồi Nghệ Phong mời nàng đối phó Quân cấp mới chỉ cấp cho một mẩu Thủy Thánh Tinh bằng một đầu ngón út liền hận đến nghiến răng.</w:t>
      </w:r>
    </w:p>
    <w:p>
      <w:pPr>
        <w:pStyle w:val="BodyText"/>
      </w:pPr>
      <w:r>
        <w:t xml:space="preserve">- Hỗn đản này, quả nhiên keo kiệt. Nếu không phải vì Đại Nhi, phỏng chừng hắn sẽ không bao giờ lấy ra thứ này.</w:t>
      </w:r>
    </w:p>
    <w:p>
      <w:pPr>
        <w:pStyle w:val="BodyText"/>
      </w:pPr>
      <w:r>
        <w:t xml:space="preserve">Nghệ Phong cũng không muốn cho Yêu Hậu thấy, thế nhưng xác suất luyện chế đan dược bát giai quả thực rất có hạn. Có thêm Thủy Thánh Tinh, vậy thì có thể tăng thêm xác suất thành công rất lớn. Quan trọng nhất là, mặc kệ là đan dược nào nếu có thể gia nhập thêm Thủy Thánh Tinh tinh lọc hồn thể, dược hiệu cũng có thể tăng thêm cực lớn.</w:t>
      </w:r>
    </w:p>
    <w:p>
      <w:pPr>
        <w:pStyle w:val="BodyText"/>
      </w:pPr>
      <w:r>
        <w:t xml:space="preserve">Đối với Đại Nhi, Nghệ Phong tự nhiên sẽ không keo kiệt những viên Thủy Thánh Tinh này.</w:t>
      </w:r>
    </w:p>
    <w:p>
      <w:pPr>
        <w:pStyle w:val="BodyText"/>
      </w:pPr>
      <w:r>
        <w:t xml:space="preserve">Nghệ Phong lấy ra Dược Vương đỉnh, đầu tiên là làm điều chỉnh lại dược liệu đan dược bát giai. Nghệ Phong cư nhiên chuẩn bị luyện chế đan dược bát giai đầu tiên.</w:t>
      </w:r>
    </w:p>
    <w:p>
      <w:pPr>
        <w:pStyle w:val="BodyText"/>
      </w:pPr>
      <w:r>
        <w:t xml:space="preserve">Yêu Hậu thấy Nghệ Phong như vậy, cũng hơi có chút lo lắng, tuy Nghệ Phong là y sư bát giai, thế nhưng muốn luyện chế đan dược ngang cấp cũng có độ khó cực lớn. Theo tình hình chung, y sư chỉ có thể luyện chế đan dược dưới đẳng cấp.</w:t>
      </w:r>
    </w:p>
    <w:p>
      <w:pPr>
        <w:pStyle w:val="BodyText"/>
      </w:pPr>
      <w:r>
        <w:t xml:space="preserve">Có điều, Yêu Hậu cũng muốn nhìn một chút thanh niên chưa đủ lông đủ cánh năm đó rốt cuộc có bao nhiêu kỳ lạ, khiến những lão gia ở Thánh Địa coi trọng như vậy, thậm chí không tiếc mịt mờ chỉ rõ, cường giả các tông môn của Thánh tông phải tận lực dành cho hắn nhiều tiện lợi.</w:t>
      </w:r>
    </w:p>
    <w:p>
      <w:pPr>
        <w:pStyle w:val="BodyText"/>
      </w:pPr>
      <w:r>
        <w:t xml:space="preserve">Mà Nghệ Phong nhìn Dược Vương đỉnh trước mặt, trong lòng hơi thả lỏng, có linh khí và Thủy Thánh Tinh phụ trợ, xác suất thành công đã gia tăng rất nhiều, hơn nữa gần đây hắn đã tiến vào tiêu chuẩn của y sư bát giai trung cấp, áp lực nhưng thật ra không lớn như vậy.</w:t>
      </w:r>
    </w:p>
    <w:p>
      <w:pPr>
        <w:pStyle w:val="BodyText"/>
      </w:pPr>
      <w:r>
        <w:t xml:space="preserve">Nghĩ vậy, Nghệ Phong động thủ khu động năng lượng thuộc tính hỏa tràn vào trong dược đỉnh. Có năng lượng hỏa thuộc tính, việc luyện chế đan dược thuận tiện hơn nhiều.</w:t>
      </w:r>
    </w:p>
    <w:p>
      <w:pPr>
        <w:pStyle w:val="Compact"/>
      </w:pPr>
      <w:r>
        <w:br w:type="textWrapping"/>
      </w:r>
      <w:r>
        <w:br w:type="textWrapping"/>
      </w:r>
    </w:p>
    <w:p>
      <w:pPr>
        <w:pStyle w:val="Heading2"/>
      </w:pPr>
      <w:bookmarkStart w:id="1293" w:name="chương-1160-rời-đi."/>
      <w:bookmarkEnd w:id="1293"/>
      <w:r>
        <w:t xml:space="preserve">1271. Chương 1160: Rời Đi.</w:t>
      </w:r>
    </w:p>
    <w:p>
      <w:pPr>
        <w:pStyle w:val="Compact"/>
      </w:pPr>
      <w:r>
        <w:br w:type="textWrapping"/>
      </w:r>
      <w:r>
        <w:br w:type="textWrapping"/>
      </w:r>
      <w:r>
        <w:t xml:space="preserve">Luyện chế đan dược thuận lợi hơn so với trong tưởng tượng của Nghệ Phong, Nghệ Phong cũng thật không ngờ hiệu quả của Thủy Thánh Tinh lại rõ ràng như vậy. Luyện chế đan dược bát giai cư nhiên vô kinh vô hiểm liền thành công. Hơn nữa Nghệ Phong còn mơ hồ phát hiện, nguyên bản là đan dược bát giai sơ cấp, lúc gia nhập Thủy Thánh Tinh, hiệu quả gia tăng hơn gấp đôi, mơ hồ có xu thế đạt được bát giai trung cấp.</w:t>
      </w:r>
    </w:p>
    <w:p>
      <w:pPr>
        <w:pStyle w:val="BodyText"/>
      </w:pPr>
      <w:r>
        <w:t xml:space="preserve">Phát hiện này khiến Nghệ Phong lúc luyện chế đan dược thất giai, hoặc nhiều hoặc ít đều gia nhập thêm Thủy Thánh Tinh.</w:t>
      </w:r>
    </w:p>
    <w:p>
      <w:pPr>
        <w:pStyle w:val="BodyText"/>
      </w:pPr>
      <w:r>
        <w:t xml:space="preserve">Nghệ Phong hành động như vậy, khiến ánh mắt Yêu Hậu sáng quắc nhìn kỹ vào Nghệ Phong, không rõ nàng đang suy nghĩ điều gì. Khi Yêu Hậu thấy viên Thủy Thánh Tinh nguyên bản to cỡ nắm tay, dĩ nhiên tiêu thất mất phần ba, trên mặt thoáng hiện nét tiếu ý.</w:t>
      </w:r>
    </w:p>
    <w:p>
      <w:pPr>
        <w:pStyle w:val="BodyText"/>
      </w:pPr>
      <w:r>
        <w:t xml:space="preserve">Khi Nghệ Phong luyện chế thành công loại đan dược cuối cùng, lấy Lăng Thần Quyết khôi phục sức khỏe cũng vẫn cảm giác được hư thoát. Chỉ là để Nghệ Phong an ủi, không lãng phí một loại dược liệu nào.</w:t>
      </w:r>
    </w:p>
    <w:p>
      <w:pPr>
        <w:pStyle w:val="BodyText"/>
      </w:pPr>
      <w:r>
        <w:t xml:space="preserve">Yêu Hậu hiển nhiên rất thỏa mãn, cười hi hi không ngừng:</w:t>
      </w:r>
    </w:p>
    <w:p>
      <w:pPr>
        <w:pStyle w:val="BodyText"/>
      </w:pPr>
      <w:r>
        <w:t xml:space="preserve">- Thật không ngờ tiểu đệ đệ lại lợi hại như vậy, đan dược sau này của Thánh Âm tông đều sẽ lưu lại cho ngươi luyện chế.</w:t>
      </w:r>
    </w:p>
    <w:p>
      <w:pPr>
        <w:pStyle w:val="BodyText"/>
      </w:pPr>
      <w:r>
        <w:t xml:space="preserve">Những lời này, dọa Nghệ Phong thiếu chút ngã sấp xuống đất.</w:t>
      </w:r>
    </w:p>
    <w:p>
      <w:pPr>
        <w:pStyle w:val="BodyText"/>
      </w:pPr>
      <w:r>
        <w:t xml:space="preserve">- Việc này, đến lúc đó rồi nói được không.</w:t>
      </w:r>
    </w:p>
    <w:p>
      <w:pPr>
        <w:pStyle w:val="BodyText"/>
      </w:pPr>
      <w:r>
        <w:t xml:space="preserve">Nghệ Phong thầm nghĩ, sau này tuyệt đối sẽ không gặp mặt ngươi, nhìn ngươi làm sao có thể bức ép ta luyện chế đan dược.</w:t>
      </w:r>
    </w:p>
    <w:p>
      <w:pPr>
        <w:pStyle w:val="BodyText"/>
      </w:pPr>
      <w:r>
        <w:t xml:space="preserve">Nghĩ vậy, trong lòng Nghệ Phong bình tĩnh lại. Nhìn trên mặt đất đều là bình ngọc chứa đan dược, nếu như là người thường thấy được nhiều đan dược cao cấp như vậy, khẳng định sẽ sinh bệnh đỏ mắt.</w:t>
      </w:r>
    </w:p>
    <w:p>
      <w:pPr>
        <w:pStyle w:val="BodyText"/>
      </w:pPr>
      <w:r>
        <w:t xml:space="preserve">Cho dù là Nghệ Phong, nếu không phải là luyện chế cho Đại Nhi, thật đúng là muốn cướp hơn phân nửa. Dù sao, bất luận một viên đan dược nào trong đó, giá trị đều không chỉ là vạn kim.</w:t>
      </w:r>
    </w:p>
    <w:p>
      <w:pPr>
        <w:pStyle w:val="BodyText"/>
      </w:pPr>
      <w:r>
        <w:t xml:space="preserve">- Tỷ tỷ! Thực sự có biện pháp hấp thu năng lượng của Thánh Ngọc thạch sao?</w:t>
      </w:r>
    </w:p>
    <w:p>
      <w:pPr>
        <w:pStyle w:val="BodyText"/>
      </w:pPr>
      <w:r>
        <w:t xml:space="preserve">Nghệ Phong nhìn Yêu Hậu hỏi.</w:t>
      </w:r>
    </w:p>
    <w:p>
      <w:pPr>
        <w:pStyle w:val="BodyText"/>
      </w:pPr>
      <w:r>
        <w:t xml:space="preserve">Yêu Hậu cũng không có gì che dấu Nghệ Phong:</w:t>
      </w:r>
    </w:p>
    <w:p>
      <w:pPr>
        <w:pStyle w:val="BodyText"/>
      </w:pPr>
      <w:r>
        <w:t xml:space="preserve">- Uhm, sư tôn có bí pháp để dẫn dắt được năng lượng của Thánh Ngọc thạch vào trong cơ thể. Chỉ là thực lực Đại Nhi quá yếu, sợ không thừa nhận nổi, cho nên mới cần những đan dược này phụ trợ.</w:t>
      </w:r>
    </w:p>
    <w:p>
      <w:pPr>
        <w:pStyle w:val="BodyText"/>
      </w:pPr>
      <w:r>
        <w:t xml:space="preserve">Nghệ Phong gật đầu, từ lúc luyện chế, Nghệ Phong cũng đã phát hiện, những đan dược này chủ yếu đều là giúp kinh mạch vững chắc, làm căn cơ bền vững. Chắc Yêu Hậu cố kỵ Đại Nhi không thể chịu đựng được sự thôi hóa thúc đẩy thực lực tăng vọt của Thánh Ngọc thạch.</w:t>
      </w:r>
    </w:p>
    <w:p>
      <w:pPr>
        <w:pStyle w:val="BodyText"/>
      </w:pPr>
      <w:r>
        <w:t xml:space="preserve">- Lấy hiệu quả của những đan dược này, cho dù Đại Nhi nhất cử đột phá đến Quân cấp, thì kinh mạch cũng sẽ không vị phá vỡ. Có điều chút thống khổ là không thể tránh được</w:t>
      </w:r>
    </w:p>
    <w:p>
      <w:pPr>
        <w:pStyle w:val="BodyText"/>
      </w:pPr>
      <w:r>
        <w:t xml:space="preserve">Nghệ Phong nói.</w:t>
      </w:r>
    </w:p>
    <w:p>
      <w:pPr>
        <w:pStyle w:val="BodyText"/>
      </w:pPr>
      <w:r>
        <w:t xml:space="preserve">Yêu Hậu lắc đầu nói:</w:t>
      </w:r>
    </w:p>
    <w:p>
      <w:pPr>
        <w:pStyle w:val="BodyText"/>
      </w:pPr>
      <w:r>
        <w:t xml:space="preserve">- Quân cấp không phải chỉ dựa vào năng lượng là có thể đạt được, quan trọng nhất là lĩnh ngộ năng lượng không gian. Đại Nhi có thể dựa vào Thánh Ngọc thạch, cùng với sự trợ giúp của tông môn, có thể đạt được Tôn cấp đỉnh phong thì ta cũng rất hài lòng rồi.</w:t>
      </w:r>
    </w:p>
    <w:p>
      <w:pPr>
        <w:pStyle w:val="BodyText"/>
      </w:pPr>
      <w:r>
        <w:t xml:space="preserve">- Tôn cấp đỉnh phong?</w:t>
      </w:r>
    </w:p>
    <w:p>
      <w:pPr>
        <w:pStyle w:val="BodyText"/>
      </w:pPr>
      <w:r>
        <w:t xml:space="preserve">Nghệ Phong bị dọa, nhìn Yêu Hậu thì thào nói:</w:t>
      </w:r>
    </w:p>
    <w:p>
      <w:pPr>
        <w:pStyle w:val="BodyText"/>
      </w:pPr>
      <w:r>
        <w:t xml:space="preserve">- Không kinh khủng như vậy chứ? Chỉ cần dựa vào Thánh Ngọc thạch thì có thể đạt đến Tôn cấp đỉnh phong?</w:t>
      </w:r>
    </w:p>
    <w:p>
      <w:pPr>
        <w:pStyle w:val="BodyText"/>
      </w:pPr>
      <w:r>
        <w:t xml:space="preserve">- Năm đó Thánh Chủ đời thứ nhất, dựa vào Thánh Ngọc thạch, gần như đạt tới Thần cấp chỉ có trong truyển thuyết, ngươi nói mạnh hay không mạnh? Thánh Ngọc thạch có sự thúc đẩy cực mạnh đối với công pháp của Thánh tông, nếu sở hữu năng lượng của Thánh Ngọc thạch trong cơ thể, thực lực của bản hậu có thể tăng thêm gấp đôi.</w:t>
      </w:r>
    </w:p>
    <w:p>
      <w:pPr>
        <w:pStyle w:val="BodyText"/>
      </w:pPr>
      <w:r>
        <w:t xml:space="preserve">- Không có di chứng?</w:t>
      </w:r>
    </w:p>
    <w:p>
      <w:pPr>
        <w:pStyle w:val="BodyText"/>
      </w:pPr>
      <w:r>
        <w:t xml:space="preserve">Nghệ Phong hỏi.</w:t>
      </w:r>
    </w:p>
    <w:p>
      <w:pPr>
        <w:pStyle w:val="BodyText"/>
      </w:pPr>
      <w:r>
        <w:t xml:space="preserve">Yêu Hậu lắc đầu nói:</w:t>
      </w:r>
    </w:p>
    <w:p>
      <w:pPr>
        <w:pStyle w:val="BodyText"/>
      </w:pPr>
      <w:r>
        <w:t xml:space="preserve">- Sự tình nghịch thiên như vậy, sao lại không có di chứng. Giống như Phệ Châu, lúc dung hợp cũng không phải trải qua cửu tử nhất sinh đó sao. Năng lượng của Thánh Ngọc thạch, hiệu quả đối với người trong Thánh tông còn kinh khủng hơn nhiều so với Phệ Châu đối với Nhiếp Hồn sư. Có lợi thì có hại, không cẩn thận thì kinh mạch liền vỡ nát. Cho nên mới chuẩn bị cho Đại Nhi nhiều đan dược như vậy, mục đích chính là trước khi nàng đạt được Tôn cấp đỉnh phong có thể hấp thu không chừng mực năng lượng của Thánh Ngọc thạch.</w:t>
      </w:r>
    </w:p>
    <w:p>
      <w:pPr>
        <w:pStyle w:val="BodyText"/>
      </w:pPr>
      <w:r>
        <w:t xml:space="preserve">Lúc này Nghệ Phong mới bừng tỉnh, đáy lòng cũng rất lý giải. Ích lợi nhiều thì luôn mang tính phiêu lưu cao. Mà việc mà Yêu Hậu và Nghệ Phong có thể làm, cũng chính là giảm nguy hiểm đến mức thấp nhất.</w:t>
      </w:r>
    </w:p>
    <w:p>
      <w:pPr>
        <w:pStyle w:val="BodyText"/>
      </w:pPr>
      <w:r>
        <w:t xml:space="preserve">- Hiện tại thực lực Đại Nhi đã đạt đến tình trạng gì?</w:t>
      </w:r>
    </w:p>
    <w:p>
      <w:pPr>
        <w:pStyle w:val="BodyText"/>
      </w:pPr>
      <w:r>
        <w:t xml:space="preserve">Nghệ Phong bỗng nhiên hỏi.</w:t>
      </w:r>
    </w:p>
    <w:p>
      <w:pPr>
        <w:pStyle w:val="BodyText"/>
      </w:pPr>
      <w:r>
        <w:t xml:space="preserve">- Dưới sự trợ giúp của tổ sư nàng, may mắn đã đạt đến Tôn cấp. Bằng không cũng không dám để nàng nếm thử Thánh Ngọc thạch.</w:t>
      </w:r>
    </w:p>
    <w:p>
      <w:pPr>
        <w:pStyle w:val="BodyText"/>
      </w:pPr>
      <w:r>
        <w:t xml:space="preserve">Yêu Hậu nói, cho tới nay nàng không bao giờ thi triển bí pháp trợ giúp Đại Nhi tăng cao thực lực, chính là vì hai chữ căn cơ. Bằng không, lấy thiên phú của Đại Nhi, không có khả năng đến bây giờ mới đạt đến Tôn cấp.</w:t>
      </w:r>
    </w:p>
    <w:p>
      <w:pPr>
        <w:pStyle w:val="BodyText"/>
      </w:pPr>
      <w:r>
        <w:t xml:space="preserve">Thiên phú của Đại Nhi, so với Nghệ Phong cũng không kém bao nhiêu. Hơn nữa Nghệ Phong trọng tổ kinh mạch vài lần, lãng phí rất nhiều thời gian. Theo lý thuyết, thực lực của Đại Nhi hẳn là mạnh hơn nhiều so với Nghệ Phong, thế nhưng không biết vì sao, tiểu tử này cư nhiên lại mạnh hơn nhiều so với Đại Nhi.</w:t>
      </w:r>
    </w:p>
    <w:p>
      <w:pPr>
        <w:pStyle w:val="BodyText"/>
      </w:pPr>
      <w:r>
        <w:t xml:space="preserve">- Mạnh mẽ đề cao nhiều cảnh giới như vậy, không sợ đốt cháy giai đoạn sao?</w:t>
      </w:r>
    </w:p>
    <w:p>
      <w:pPr>
        <w:pStyle w:val="BodyText"/>
      </w:pPr>
      <w:r>
        <w:t xml:space="preserve">Nghệ Phong hay vẫn là lo lắng.</w:t>
      </w:r>
    </w:p>
    <w:p>
      <w:pPr>
        <w:pStyle w:val="BodyText"/>
      </w:pPr>
      <w:r>
        <w:t xml:space="preserve">- Có một chút nguy hiểm, chỉ là năng lượng của Thánh Ngọc thạch không ảnh hưởng đến căn cơ. Nhiều nhất cũng chỉ là lãng phí chút thời gian để củng cố căn cơ mà thôi. Lúc đạt được Quân cấp, sợ là tốn chút thời gian hơn so với người khác, bất quá cũng không sao, bản hậu tin tưởng Đại Nhi.</w:t>
      </w:r>
    </w:p>
    <w:p>
      <w:pPr>
        <w:pStyle w:val="BodyText"/>
      </w:pPr>
      <w:r>
        <w:t xml:space="preserve">Yêu Hậu nói.</w:t>
      </w:r>
    </w:p>
    <w:p>
      <w:pPr>
        <w:pStyle w:val="BodyText"/>
      </w:pPr>
      <w:r>
        <w:t xml:space="preserve">Nghe được tất cả tính toán của Yêu Hậu, Nghệ Phong cũng không lo lắng nữa. Tất cả đều có Yêu Hậu chu toàn, nàng là người thương yêu Đại Nhi nhất, quyết sẽ không để cho chuyện tình không hay xảy ra, Nghệ Phong nhớ tới hiệu quả kinh người của Thánh Ngọc thạch, cũng động đậy tâm tư.</w:t>
      </w:r>
    </w:p>
    <w:p>
      <w:pPr>
        <w:pStyle w:val="BodyText"/>
      </w:pPr>
      <w:r>
        <w:t xml:space="preserve">Nhớ tới lời nói lúc trước của Đại Nhi, trong lòng Nghệ Phong lửa nóng. Tiểu ma nữ kia, cùng sư tôn của nàng đều là câu dẫn người.</w:t>
      </w:r>
    </w:p>
    <w:p>
      <w:pPr>
        <w:pStyle w:val="BodyText"/>
      </w:pPr>
      <w:r>
        <w:t xml:space="preserve">Yêu Hậu nhìn Nghệ Phong, đột nhiên cười hì hì nói:</w:t>
      </w:r>
    </w:p>
    <w:p>
      <w:pPr>
        <w:pStyle w:val="BodyText"/>
      </w:pPr>
      <w:r>
        <w:t xml:space="preserve">- Tiểu đệ đệ, hiện tại có phải là hối hận đã giao Thánh Ngọc thạch cho chúng ta?</w:t>
      </w:r>
    </w:p>
    <w:p>
      <w:pPr>
        <w:pStyle w:val="BodyText"/>
      </w:pPr>
      <w:r>
        <w:t xml:space="preserve">Nghệ Phong nói rất lớn:</w:t>
      </w:r>
    </w:p>
    <w:p>
      <w:pPr>
        <w:pStyle w:val="BodyText"/>
      </w:pPr>
      <w:r>
        <w:t xml:space="preserve">- Nếu như là cho người khác sẽ hối hận, chỉ là giao cho Đại… tỷ tỷ nha, nhiều nữa ta cũng bỏ được.</w:t>
      </w:r>
    </w:p>
    <w:p>
      <w:pPr>
        <w:pStyle w:val="BodyText"/>
      </w:pPr>
      <w:r>
        <w:t xml:space="preserve">- Hi hi, miệng thực ngọt. Nhìn miệng ngươi ngọt như vậy, khối ngọc tỷ kia dùng còn dư lại, bản hậu sẽ để lại cho ngươi.</w:t>
      </w:r>
    </w:p>
    <w:p>
      <w:pPr>
        <w:pStyle w:val="BodyText"/>
      </w:pPr>
      <w:r>
        <w:t xml:space="preserve">Yêu Hậu cười hì hì nói.</w:t>
      </w:r>
    </w:p>
    <w:p>
      <w:pPr>
        <w:pStyle w:val="BodyText"/>
      </w:pPr>
      <w:r>
        <w:t xml:space="preserve">Nghệ Phong nghe vậy trực tiếp lựa chọn không nhìn. Đại Nhi, Yêu Hậu, Hiên Huyên. Ba người xài chung một khối Thánh Ngọc thạch, còn không biết có đủ cho họ không. Nghệ Phong không khỏi nghĩ những tông môn còn lại của Thánh tông thật sự may mắn, nếu như trên đời này có đủ Thánh Ngọc thạch, lấy hiệu quả của nó đối với công pháp của Thánh tông, chỉ sợ Thánh Âm tông sớm đã thống nhất Thánh tông rồi. Đương nhiên, cũng có thể đi theo con đường của Thánh Chủ đời thứ nhất, bạo thể mà chết.</w:t>
      </w:r>
    </w:p>
    <w:p>
      <w:pPr>
        <w:pStyle w:val="BodyText"/>
      </w:pPr>
      <w:r>
        <w:t xml:space="preserve">Cho nên Nghệ Phong một điểm lòng tham cũng không có, nhớ tới Phệ Châu trong nhẫn. Thầm nghĩ nếu dung hợp thêm viên Phệ Châu này, chưa chắc đã kém hơn Thánh ngọc thạch.</w:t>
      </w:r>
    </w:p>
    <w:p>
      <w:pPr>
        <w:pStyle w:val="BodyText"/>
      </w:pPr>
      <w:r>
        <w:t xml:space="preserve">Yêu Hậu không biết Nghệ Phong nghĩ cái gì, vung tay đem toàn bộ đan dược thu vào. Nhìn thoáng qua người mặc hắc bào nằm trên mặt đất:</w:t>
      </w:r>
    </w:p>
    <w:p>
      <w:pPr>
        <w:pStyle w:val="BodyText"/>
      </w:pPr>
      <w:r>
        <w:t xml:space="preserve">- Có cần bản hậu giúp ngươi luyện chế hắn thành khôi lỗi hay không?</w:t>
      </w:r>
    </w:p>
    <w:p>
      <w:pPr>
        <w:pStyle w:val="BodyText"/>
      </w:pPr>
      <w:r>
        <w:t xml:space="preserve">Nghệ Phong cười cười không nói lời nào, lúc này đã thành công hơn nửa. Hiện tại có luyện hồn pháp khôi lỗi, vừa lúc có tác dụng. Luyện chế hắn thành khôi lỗi chỉ là vấn đề thời gian, Nghệ Phong cũng không nóng nảy.</w:t>
      </w:r>
    </w:p>
    <w:p>
      <w:pPr>
        <w:pStyle w:val="BodyText"/>
      </w:pPr>
      <w:r>
        <w:t xml:space="preserve">- Tiểu đệ đệ, vậy tỷ tỷ đi trước, lần sau nhìn thấy ngươi, lại cùng ngươi nói chuyện nhân sinh.</w:t>
      </w:r>
    </w:p>
    <w:p>
      <w:pPr>
        <w:pStyle w:val="BodyText"/>
      </w:pPr>
      <w:r>
        <w:t xml:space="preserve">Yêu Hậu cười hì hì nói.</w:t>
      </w:r>
    </w:p>
    <w:p>
      <w:pPr>
        <w:pStyle w:val="BodyText"/>
      </w:pPr>
      <w:r>
        <w:t xml:space="preserve">- Lừa đảo!</w:t>
      </w:r>
    </w:p>
    <w:p>
      <w:pPr>
        <w:pStyle w:val="BodyText"/>
      </w:pPr>
      <w:r>
        <w:t xml:space="preserve">Nghệ Phong đáy lòng giận dữ:”Đừng nghĩ lừa gạt ra, ta sẽ không bao giờ bị ngươi gạt nữa.”</w:t>
      </w:r>
    </w:p>
    <w:p>
      <w:pPr>
        <w:pStyle w:val="BodyText"/>
      </w:pPr>
      <w:r>
        <w:t xml:space="preserve">Nghệ Phong nhìn nữ nhân yêu diễm tới cực điểm, nhất cử nhất động đều tạo nên vô số tà hỏa, Nghệ Phong cư nhiên kìm lòng không đậu hỏi:</w:t>
      </w:r>
    </w:p>
    <w:p>
      <w:pPr>
        <w:pStyle w:val="BodyText"/>
      </w:pPr>
      <w:r>
        <w:t xml:space="preserve">- Thực sư?</w:t>
      </w:r>
    </w:p>
    <w:p>
      <w:pPr>
        <w:pStyle w:val="BodyText"/>
      </w:pPr>
      <w:r>
        <w:t xml:space="preserve">Nghệ Phong nói xong, hận không thể tự cho mình một cái tát, khóc không ra nước mắt. Vì sao lại bị yêu tinh này mê hoặc nữa rồi?</w:t>
      </w:r>
    </w:p>
    <w:p>
      <w:pPr>
        <w:pStyle w:val="BodyText"/>
      </w:pPr>
      <w:r>
        <w:t xml:space="preserve">- Hi hi…</w:t>
      </w:r>
    </w:p>
    <w:p>
      <w:pPr>
        <w:pStyle w:val="BodyText"/>
      </w:pPr>
      <w:r>
        <w:t xml:space="preserve">Tiếng cười như chuông ngân không ngừng đi xa, để Nghệ Phong có chút thất thần.</w:t>
      </w:r>
    </w:p>
    <w:p>
      <w:pPr>
        <w:pStyle w:val="Compact"/>
      </w:pPr>
      <w:r>
        <w:br w:type="textWrapping"/>
      </w:r>
      <w:r>
        <w:br w:type="textWrapping"/>
      </w:r>
    </w:p>
    <w:p>
      <w:pPr>
        <w:pStyle w:val="Heading2"/>
      </w:pPr>
      <w:bookmarkStart w:id="1294" w:name="chương-1161-danh-vong-thanh-chu."/>
      <w:bookmarkEnd w:id="1294"/>
      <w:r>
        <w:t xml:space="preserve">1272. Chương 1161: Danh Vọng Thành Chủ.</w:t>
      </w:r>
    </w:p>
    <w:p>
      <w:pPr>
        <w:pStyle w:val="Compact"/>
      </w:pPr>
      <w:r>
        <w:br w:type="textWrapping"/>
      </w:r>
      <w:r>
        <w:br w:type="textWrapping"/>
      </w:r>
      <w:r>
        <w:t xml:space="preserve">Sau khi Yêu Hậu rời khỏi, Nghệ Phong liền đi tìm Trữ Huyên, sau đó cùng Trữ Huyên chạy về phía Tội Ác Chi Thành.</w:t>
      </w:r>
    </w:p>
    <w:p>
      <w:pPr>
        <w:pStyle w:val="BodyText"/>
      </w:pPr>
      <w:r>
        <w:t xml:space="preserve">Nguyên bản Nghệ Phong còn muốn dùng người mặc hắc bào để luyện chế hắn làm khôi lỗi, thế nhưng đó cũng không phải chuyện tình một sớm một chiều. Cho nên tạm thời Nghệ Phong không động thủ, nhưng nếu không để người mặc hắc bào luyện chế khôi lôi, muốn mang đối phương đi cũng rất mệt. Dù sao Nghệ Phong sẽ không làm ra chuyện tình ôm một cái xác sống mà chạy.</w:t>
      </w:r>
    </w:p>
    <w:p>
      <w:pPr>
        <w:pStyle w:val="BodyText"/>
      </w:pPr>
      <w:r>
        <w:t xml:space="preserve">Tuy rằng nạp linh giới có thể chứa đựng vật chết, thế nhưng đối với người sống lại không chứa được. Mặc dù người sống này đã bị Nghệ Phong phong ấn, trong lúc Nghệ Phong còn đang khó xử, Nam tử Vương Tọa lại khiến người mặc hắc bào biến mất.</w:t>
      </w:r>
    </w:p>
    <w:p>
      <w:pPr>
        <w:pStyle w:val="BodyText"/>
      </w:pPr>
      <w:r>
        <w:t xml:space="preserve">Điều này khiến cho Nghệ Phong kinh ngạc đồng thời người mặc hắc bào nhìn Nghệ Phong nhàn nhạt nói:</w:t>
      </w:r>
    </w:p>
    <w:p>
      <w:pPr>
        <w:pStyle w:val="BodyText"/>
      </w:pPr>
      <w:r>
        <w:t xml:space="preserve">- Khi ngươi lĩnh hội lực lượng không gian tới một trình tự nhất định thì ngươi cũng có thể làm được. Chỉ là hiện giờ bản vương thi triển cực kỳ gian nan, cũng chỉ có thể chứa đựng hoạt tử nhân, còn bất kỳ sinh vật sống khác đều không chứa được.</w:t>
      </w:r>
    </w:p>
    <w:p>
      <w:pPr>
        <w:pStyle w:val="BodyText"/>
      </w:pPr>
      <w:r>
        <w:t xml:space="preserve">Nghệ Phong vô cùng kinh ngạc, chẳng qua việc này đã giải quyết xong, hắn và Trữ Huyên cũng bắt đầu chạy về.</w:t>
      </w:r>
    </w:p>
    <w:p>
      <w:pPr>
        <w:pStyle w:val="BodyText"/>
      </w:pPr>
      <w:r>
        <w:t xml:space="preserve">Lưu Vĩ nói đã bắt đầu Tụ Hội, mặc kệ lão đầu tử có cho phép hắn tham gia hay không, chung quy vẫn phải trở về hỏi ý kiến lão đầu tử một chút. Huống chi sau khi đạt được Tội Ác Chi Thành, Nghệ Phong cũng yên tâm luyện chế người mặc hắc bào thành khôi lỗi, đồng thời cũng chữa trị linh hồn cho nam tử Vương Tọa.</w:t>
      </w:r>
    </w:p>
    <w:p>
      <w:pPr>
        <w:pStyle w:val="BodyText"/>
      </w:pPr>
      <w:r>
        <w:t xml:space="preserve">Nếu có thể chữa trị linh hồn cho Nam tử Vương Tọa, hơn nữa có thêm khôi lỗi, vậy thì Nghệ Phong thực sự có thể tung hoành ngang dọc tại đại lục.</w:t>
      </w:r>
    </w:p>
    <w:p>
      <w:pPr>
        <w:pStyle w:val="BodyText"/>
      </w:pPr>
      <w:r>
        <w:t xml:space="preserve">Quan trọng nhất chính là Nghệ Phong suy tính thời gian diệt Kim Ưng Tông cũng đã không sai biệt lắm. Đương nhiên trong đó còn nhiều chuyện dính dáng sâu đậm, Nghệ Phong nghĩ cũng cần phải thương lượng với lão đầu tử một chút. Hiện giờ lực lượng của hắn có thể đối kháng với Kim Ưng Tông thế nhưng siêu cấp thế lực phía sau Kim Ưng Tông lại không phải thứ mà lúc này Nghệ Phong lay động được.</w:t>
      </w:r>
    </w:p>
    <w:p>
      <w:pPr>
        <w:pStyle w:val="BodyText"/>
      </w:pPr>
      <w:r>
        <w:t xml:space="preserve">Nghĩ như thế, Nghệ Phong càng cảm thấy phải mau chóng trở về đế quốc Trạm Lam. Nghệ Phong không khỏi nhớ tới Tần Y, hắn nghĩ thầm nếu như muốn tham gia Tụ Hội, hơn nữa trước khi tham gia Tụ Hội đi giết Kim Ưng Tông, dùng đầu của tông chủ Kim Ưng Tông làm một phần sính lễ cho Tần gia trang.</w:t>
      </w:r>
    </w:p>
    <w:p>
      <w:pPr>
        <w:pStyle w:val="BodyText"/>
      </w:pPr>
      <w:r>
        <w:t xml:space="preserve">Có lẽ sính lễ này so với các thứ khác sẽ khiến cho phụ thân Tần Y vui vẻ hơn.</w:t>
      </w:r>
    </w:p>
    <w:p>
      <w:pPr>
        <w:pStyle w:val="BodyText"/>
      </w:pPr>
      <w:r>
        <w:t xml:space="preserve">Nghệ Phong không biết nhiều về nơi phân bố truyền tống trận ở đại lục, tuy rằng hắn có đặc quyền thế nhưng vẫn như cũ phải hỏi rất nhiều người, trải qua mấy lần gian khổ mới có thể về tới phạm vi đế quốc Trạm Lam.</w:t>
      </w:r>
    </w:p>
    <w:p>
      <w:pPr>
        <w:pStyle w:val="BodyText"/>
      </w:pPr>
      <w:r>
        <w:t xml:space="preserve">Sau khi trở về đế quốc Trạm Lam, nguyên bản Nghệ Phong muốn đi một chuyến tới chỗ Long Thiên, thuận tiện thăm Khinh Nhu, thế nhưng suy nghĩ một chút vẫn không dừng lại, trực tiếp chạy tới Tội Ác Chi Thành. Hiện giờ chuyện tình luyện chế khôi lỗi và chữa trị cho Nam tử Vương Tọa được Nghệ Phong đặt lên hàng đầu.</w:t>
      </w:r>
    </w:p>
    <w:p>
      <w:pPr>
        <w:pStyle w:val="BodyText"/>
      </w:pPr>
      <w:r>
        <w:t xml:space="preserve">Dù sao, những lời của Yêu Hậu cũng không phải nói đùa. Nếu như lần này lão gia của hắn xuất thủ, lấy thực lực của Nghệ Phong và nhiếp hồn sư bát giai căn bản không có bao nhiêu lực lượng chống đối.</w:t>
      </w:r>
    </w:p>
    <w:p>
      <w:pPr>
        <w:pStyle w:val="BodyText"/>
      </w:pPr>
      <w:r>
        <w:t xml:space="preserve">Cho nên để hai người bên cạnh đề thăng tới Quân cấp là việc quan trọng nhất. Như vậy mới có thời gian để hắn tranh thủ đột phá tới Quân cấp.</w:t>
      </w:r>
    </w:p>
    <w:p>
      <w:pPr>
        <w:pStyle w:val="BodyText"/>
      </w:pPr>
      <w:r>
        <w:t xml:space="preserve">Mặc dù đế quốc Trạm Lam đang phát triển không ngừng dưới sự dẫn dắt của Long Thiên, thế nhưng vẫn có chút người đui mù muốn chặn đường Nghệ Phong. Mà nguyên nhân của những chuyện này tự nhiên là do dung mạo tuyệt mỹ của Trữ Huyên, Nghệ Phong cảm thán hồng nhan họa thủy, đồng thời cũng không hạ thủ lưu tình, những kẻ dám tới quấy rầy Trữ Huyên đều bị Nghệ Phong chém giết.</w:t>
      </w:r>
    </w:p>
    <w:p>
      <w:pPr>
        <w:pStyle w:val="BodyText"/>
      </w:pPr>
      <w:r>
        <w:t xml:space="preserve">Nam tử Vương Tọa thấy một màn này không khỏi cảm thấy lạnh giá trong lòng, hắn thầm nghĩ tâm lý độc chiếm của Nghệ Phong, không thua huynh đệ Thánh Cấp hồi trước của hắn chút nào, hoàn toàn là một mình hắn độc chiếm, không cho phép người khác nhìn trộm.</w:t>
      </w:r>
    </w:p>
    <w:p>
      <w:pPr>
        <w:pStyle w:val="BodyText"/>
      </w:pPr>
      <w:r>
        <w:t xml:space="preserve">Một ít tiểu nhân vật tự nhiên không ngăn cản được bước chân Nghệ Phong bao lâu. Rất nhanh, Nghệ Phong đã chạy tới Tội Ác Chi Thành, so với lần trước trở lại Tội Ác Chi Thành, hiển nhiên Tội Ác Chi Thành hiện tại càng thêm phồn hoa, dần dần có chút phong phạm của một tòa thành lớn.</w:t>
      </w:r>
    </w:p>
    <w:p>
      <w:pPr>
        <w:pStyle w:val="BodyText"/>
      </w:pPr>
      <w:r>
        <w:t xml:space="preserve">Trữ Huyên đi vào trong thành có chút ngượng ngùng, nàng buông cánh tay vẫn bị Nghệ Phong lôi kéo ra, quay sang hắn nói:</w:t>
      </w:r>
    </w:p>
    <w:p>
      <w:pPr>
        <w:pStyle w:val="BodyText"/>
      </w:pPr>
      <w:r>
        <w:t xml:space="preserve">- Ta đi trước xem Linh nhi thế nào.</w:t>
      </w:r>
    </w:p>
    <w:p>
      <w:pPr>
        <w:pStyle w:val="BodyText"/>
      </w:pPr>
      <w:r>
        <w:t xml:space="preserve">Vừa nói xong Trữ Huyên liền rời đi. Điều này khiến Nghệ Phong kinh ngạc không thôi, chỉ là đáy lòng cũng mơ hồ hiểu, chung quy da mặt Trữ Huyên khá mỏng, trước đây chỉ có hai người bọn họ ở ngoài thì không nói làm gì. Thế nhưng hiện giờ Nghệ Phong đã trở lại đại bản doanh, nàng không muốn cho người khác biết nàng có phát sinh quan hệ với Nghệ Phong.</w:t>
      </w:r>
    </w:p>
    <w:p>
      <w:pPr>
        <w:pStyle w:val="BodyText"/>
      </w:pPr>
      <w:r>
        <w:t xml:space="preserve">Đối với chuyện Trữ Huyên muốn che giấu người khác, Nghệ Phong chỉ cười cười không nói gì thêm, hắn tùy ý đi lại trên đường.</w:t>
      </w:r>
    </w:p>
    <w:p>
      <w:pPr>
        <w:pStyle w:val="BodyText"/>
      </w:pPr>
      <w:r>
        <w:t xml:space="preserve">Đa số người dân trong thành đều đã nghe nói qua về Nghệ Phong, thế nhưng không có bao nhiêu người đã tận mắt nhìn thấy hắn. Chỉ có điều thấy khí chất Nghệ Phong phi phàm khiến đám thiếu nữ không khỏi chuyển mắt nhìn hắn, vẻ mặt ngượng ngùng xấu hổ để Nghệ Phong đắc ý một trận: bản thiếu gia rất tuấn tú, Yêu Hậu mới không có ánh mắt a.</w:t>
      </w:r>
    </w:p>
    <w:p>
      <w:pPr>
        <w:pStyle w:val="BodyText"/>
      </w:pPr>
      <w:r>
        <w:t xml:space="preserve">Thực lực Nghệ Phong không thấp, tuy rằng không thể tỏa ra khí, thế nhưng nếu chú ý kỹ trên người hắn sẽ cảm giác có chút khác nhau. Những thiếu nữ này đều lớn mật, các nàng quan sát Nghệ Phong một hồi rồi bắt đầu thảo luận.</w:t>
      </w:r>
    </w:p>
    <w:p>
      <w:pPr>
        <w:pStyle w:val="BodyText"/>
      </w:pPr>
      <w:r>
        <w:t xml:space="preserve">- Tuy rằng thanh niên này không quá đẹp trai nhưng khí chất thật tốt a!</w:t>
      </w:r>
    </w:p>
    <w:p>
      <w:pPr>
        <w:pStyle w:val="BodyText"/>
      </w:pPr>
      <w:r>
        <w:t xml:space="preserve">- Đồ dại trai, bộ dáng này của ngươi cũng đòi người ta để ý sao.</w:t>
      </w:r>
    </w:p>
    <w:p>
      <w:pPr>
        <w:pStyle w:val="BodyText"/>
      </w:pPr>
      <w:r>
        <w:t xml:space="preserve">- Cũng không thế biết trước được, khẩu vị của mỗi người khác nhau. Chỉ là ta cũng chướng mắt hắn, ta chỉ thích Thành chủ đại nhân thôi.</w:t>
      </w:r>
    </w:p>
    <w:p>
      <w:pPr>
        <w:pStyle w:val="BodyText"/>
      </w:pPr>
      <w:r>
        <w:t xml:space="preserve">- Thành chủ đại nhân? Có phải ngươi đang nằm mơ hay không? Thành chủ đại nhân giống như thiên thần, ai lại đi coi trọng một nữ nhân vừa béo vừa lùn như ngươi?</w:t>
      </w:r>
    </w:p>
    <w:p>
      <w:pPr>
        <w:pStyle w:val="BodyText"/>
      </w:pPr>
      <w:r>
        <w:t xml:space="preserve">- Đúng vậy! Thành chủ đại nhân là thần long thấy đuôi không thấy đầu, cho dù dân cư lâu đời trong thành cũng chưa nhìn thấy hắn được vài lần.</w:t>
      </w:r>
    </w:p>
    <w:p>
      <w:pPr>
        <w:pStyle w:val="BodyText"/>
      </w:pPr>
      <w:r>
        <w:t xml:space="preserve">- Ta còn nghe nói trước đây thành trì này toàn là chết chóc và thối nát, tất cả là do một tay của Thành chủ đại nhân cho nên mới tuyệt đẹp như bây giờ.</w:t>
      </w:r>
    </w:p>
    <w:p>
      <w:pPr>
        <w:pStyle w:val="BodyText"/>
      </w:pPr>
      <w:r>
        <w:t xml:space="preserve">- Chuyện này ngươi không hiểu đâu. Các ngươi chưa từng đi qua những địa phương hẻo lánh của tòa thành, nếu đi qua sẽ biết trước đây Tội Ác Chi Thành là như thế nào. Chậc chậc, thật bội phục Thành chủ đại nhân.</w:t>
      </w:r>
    </w:p>
    <w:p>
      <w:pPr>
        <w:pStyle w:val="BodyText"/>
      </w:pPr>
      <w:r>
        <w:t xml:space="preserve">- Thật đáng tiếc. Nữ nhân bên người Thành chủ đại nhân quá nhiều, nếu không có thể ở cùng hắn một đêm, ta cũng đã thỏa mãn rồi. Nghe nói tông chủ Điệp Vận Du của Hộ Quốc Tông có quan hệ cực kỳ mờ ám với thành chủ Nghệ Phong, chậc chậc, nữ nhân kia ta đã thấy, quả thật có thể câu hồn phách của nam nhân, thật khó tưởng tượng vì sao nữ nhân có thể sinh ra mị hoặc như vậy.</w:t>
      </w:r>
    </w:p>
    <w:p>
      <w:pPr>
        <w:pStyle w:val="BodyText"/>
      </w:pPr>
      <w:r>
        <w:t xml:space="preserve">...</w:t>
      </w:r>
    </w:p>
    <w:p>
      <w:pPr>
        <w:pStyle w:val="BodyText"/>
      </w:pPr>
      <w:r>
        <w:t xml:space="preserve">Những lời nói này tự nhiên đi vào trong tai Nghệ Phong và Nam tử Vương Tọa, Nam tử Vương Tọa cười nhẹ nói:</w:t>
      </w:r>
    </w:p>
    <w:p>
      <w:pPr>
        <w:pStyle w:val="BodyText"/>
      </w:pPr>
      <w:r>
        <w:t xml:space="preserve">- Nghệ Phong, ngươi có muốn lộ ra thân phận Thành chủ đại nhân hay không. Tiện thể đoạt lấy luôn danh hiệu nam nhân có mị lực nhất câu dẫn hồn phách nữ nhân a.</w:t>
      </w:r>
    </w:p>
    <w:p>
      <w:pPr>
        <w:pStyle w:val="BodyText"/>
      </w:pPr>
      <w:r>
        <w:t xml:space="preserve">Nghệ Phong nghe vậy không khỏi toát mồ hôi lạnh, hắn lâp tức chăm chú nói:</w:t>
      </w:r>
    </w:p>
    <w:p>
      <w:pPr>
        <w:pStyle w:val="BodyText"/>
      </w:pPr>
      <w:r>
        <w:t xml:space="preserve">- Vấn đề này sẽ không đề tiền bối phải lo lắng. Tiền bối, ngài tùy ý tìm một chỗ nghỉ ngơi đi, ta còn có chút việc, ngài cũng đừng phụ trên người ta nữa.</w:t>
      </w:r>
    </w:p>
    <w:p>
      <w:pPr>
        <w:pStyle w:val="BodyText"/>
      </w:pPr>
      <w:r>
        <w:t xml:space="preserve">Nghệ Phong nhìn về phía trước, thấy mấy chữ màu vàng lấp lánh kia, hắn thật không ngờ tông môn của Điệp Vận Du đã qua đây nhanh như vậy. Nhớ tới nữ nhân mị hoặc đó, Nghệ Phong vội lắc mình bay đi như tên bắn.</w:t>
      </w:r>
    </w:p>
    <w:p>
      <w:pPr>
        <w:pStyle w:val="Compact"/>
      </w:pPr>
      <w:r>
        <w:br w:type="textWrapping"/>
      </w:r>
      <w:r>
        <w:br w:type="textWrapping"/>
      </w:r>
    </w:p>
    <w:p>
      <w:pPr>
        <w:pStyle w:val="Heading2"/>
      </w:pPr>
      <w:bookmarkStart w:id="1295" w:name="chương-1162-lão-đầu-tử-đợi."/>
      <w:bookmarkEnd w:id="1295"/>
      <w:r>
        <w:t xml:space="preserve">1273. Chương 1162: Lão Đầu Tử Đợi.</w:t>
      </w:r>
    </w:p>
    <w:p>
      <w:pPr>
        <w:pStyle w:val="Compact"/>
      </w:pPr>
      <w:r>
        <w:br w:type="textWrapping"/>
      </w:r>
      <w:r>
        <w:br w:type="textWrapping"/>
      </w:r>
      <w:r>
        <w:t xml:space="preserve">Đúng như trong dự liệu của Nghệ Phong, Điệp Vận Du đứng ở ngay bên cửa vào tông môn. Hắn nhìn nàng ở trước mặt lồi lõm đầy đủ, xiêm y trên người cũng không nhiều, Điệp Vận Du ở trong gian phòng cao nhất của tông môn. Nghệ Phong thi triển thuấn di tới bên cạnh ôm chặt lấy nàng.</w:t>
      </w:r>
    </w:p>
    <w:p>
      <w:pPr>
        <w:pStyle w:val="BodyText"/>
      </w:pPr>
      <w:r>
        <w:t xml:space="preserve">Thân thể tỏa ra nhiệt độ ấm nóng dịu dàng khiến Nghệ Phong có chút không thể khống chế được thân thể, nhớ tới hỏa khí đối với Yêu Hậu, lúc này đều bộc phát ra.</w:t>
      </w:r>
    </w:p>
    <w:p>
      <w:pPr>
        <w:pStyle w:val="BodyText"/>
      </w:pPr>
      <w:r>
        <w:t xml:space="preserve">Điệp Vận Du cũng không giật mình, chuyện tình ôm thân thể của nàng đã sớm trở thành thói quen của hắn, từng hơi thở trên người đều rõ như lòng bàn tay. Chỉ có điều thật không ngờ đối phương đã trở về, điều này làm cho nàng vui vẻ quay đầu lại:</w:t>
      </w:r>
    </w:p>
    <w:p>
      <w:pPr>
        <w:pStyle w:val="BodyText"/>
      </w:pPr>
      <w:r>
        <w:t xml:space="preserve">- Ngươi đã trở về?</w:t>
      </w:r>
    </w:p>
    <w:p>
      <w:pPr>
        <w:pStyle w:val="BodyText"/>
      </w:pPr>
      <w:r>
        <w:t xml:space="preserve">- Ừm!</w:t>
      </w:r>
    </w:p>
    <w:p>
      <w:pPr>
        <w:pStyle w:val="BodyText"/>
      </w:pPr>
      <w:r>
        <w:t xml:space="preserve">Nghệ Phong nhẹ giọng đáp một câu, ánh mắt chuyển dời lên người Điệp Vận Du, đường cong uyển chuyện, làn da trắng như tuyết, vẻ mị hoặc do tu luyện Mị Thuật khiến mỗi cử động của nàng đều khiến người khác hồn xiêu phách lạc.</w:t>
      </w:r>
    </w:p>
    <w:p>
      <w:pPr>
        <w:pStyle w:val="BodyText"/>
      </w:pPr>
      <w:r>
        <w:t xml:space="preserve">Đứng ở trên đỉnh tòa nhà, gió nhẹ thổi từ cửa sổ đi vào khiến quần áo Điệp Vận Du bay bay, cư nhiên có lực mê hoặc trí mạng.</w:t>
      </w:r>
    </w:p>
    <w:p>
      <w:pPr>
        <w:pStyle w:val="BodyText"/>
      </w:pPr>
      <w:r>
        <w:t xml:space="preserve">Nghệ Phong nhìn Điệp Vận Du, ánh mắt trở nên nóng rực. Dường như Điệp Vận Du cũng nhận thấy hơi thở Nghệ Phong dần dần ồ ồ lên, trên mặt liền xuất hiện một tia ửng đỏ.</w:t>
      </w:r>
    </w:p>
    <w:p>
      <w:pPr>
        <w:pStyle w:val="BodyText"/>
      </w:pPr>
      <w:r>
        <w:t xml:space="preserve">- A!</w:t>
      </w:r>
    </w:p>
    <w:p>
      <w:pPr>
        <w:pStyle w:val="BodyText"/>
      </w:pPr>
      <w:r>
        <w:t xml:space="preserve">Điệp Vận Du thấy bàn tay Nghệ Phong đã tiến nhập vào trong người, nàng không khỏi kêu nhẹ một tiếng quay sang Nghệ Phong hô:</w:t>
      </w:r>
    </w:p>
    <w:p>
      <w:pPr>
        <w:pStyle w:val="BodyText"/>
      </w:pPr>
      <w:r>
        <w:t xml:space="preserve">- Hiện giờ không được, Liễu tiền bối còn đang ở trong phủ đệ Thành chủ chờ ngươi đó. Hẳn là có chuyện rất trọng yếu cần tìm ngươi.</w:t>
      </w:r>
    </w:p>
    <w:p>
      <w:pPr>
        <w:pStyle w:val="BodyText"/>
      </w:pPr>
      <w:r>
        <w:t xml:space="preserve">- Đừng quan tâm tới hắn!</w:t>
      </w:r>
    </w:p>
    <w:p>
      <w:pPr>
        <w:pStyle w:val="BodyText"/>
      </w:pPr>
      <w:r>
        <w:t xml:space="preserve">Tên đã trên dây, Nghệ Phong nào sẽ đi quản lão đầu tử, huống chi hắn cũng đã biết là chuyện tình gì.</w:t>
      </w:r>
    </w:p>
    <w:p>
      <w:pPr>
        <w:pStyle w:val="BodyText"/>
      </w:pPr>
      <w:r>
        <w:t xml:space="preserve">- A!</w:t>
      </w:r>
    </w:p>
    <w:p>
      <w:pPr>
        <w:pStyle w:val="BodyText"/>
      </w:pPr>
      <w:r>
        <w:t xml:space="preserve">Bàn tay Nghệ Phong chạm vào khu vực mẫn cảm của Điệp Vận Du, nàng hét lên một tiếng, ánh mắt oán trách nhìn Nghệ Phong:</w:t>
      </w:r>
    </w:p>
    <w:p>
      <w:pPr>
        <w:pStyle w:val="BodyText"/>
      </w:pPr>
      <w:r>
        <w:t xml:space="preserve">- Ngươi vội vàng vậy sao?</w:t>
      </w:r>
    </w:p>
    <w:p>
      <w:pPr>
        <w:pStyle w:val="BodyText"/>
      </w:pPr>
      <w:r>
        <w:t xml:space="preserve">- Ừm!</w:t>
      </w:r>
    </w:p>
    <w:p>
      <w:pPr>
        <w:pStyle w:val="BodyText"/>
      </w:pPr>
      <w:r>
        <w:t xml:space="preserve">Nghệ Phong không biết liêm sỉ gật đầu đáp khiến Điệp Vận Du tức giận, nàng không thể làm gì hơn chỉ có thể nhắm mắt lại hòa cùng thói quen của Nghệ Phong. Cho dù hiện giờ mặt trời đã lên cao thế nhưng nàng cũng không ức chế được chính mình.</w:t>
      </w:r>
    </w:p>
    <w:p>
      <w:pPr>
        <w:pStyle w:val="BodyText"/>
      </w:pPr>
      <w:r>
        <w:t xml:space="preserve">Trong lúc Nghệ Phong chạm vào, nàng phát hiện nhiệt độ thân thể của mình cũng tăng nhanh, dưới thân ướt sũng một mảnh.</w:t>
      </w:r>
    </w:p>
    <w:p>
      <w:pPr>
        <w:pStyle w:val="BodyText"/>
      </w:pPr>
      <w:r>
        <w:t xml:space="preserve">Nhìn dáng dấp này của Điệp Vận Du, Nghệ Phong càng cảm giác tà hỏa trong người tăng lên. Hắn không khỏi nhớ tới lời dặn của mẫu thân và sư tôn của Điệp Vận Du rất có đạo lý. Mị hoặc của Điệp Vận Du có thể khiến người khác căn bản không tự kiềm chế.</w:t>
      </w:r>
    </w:p>
    <w:p>
      <w:pPr>
        <w:pStyle w:val="BodyText"/>
      </w:pPr>
      <w:r>
        <w:t xml:space="preserve">- Ưm...</w:t>
      </w:r>
    </w:p>
    <w:p>
      <w:pPr>
        <w:pStyle w:val="BodyText"/>
      </w:pPr>
      <w:r>
        <w:t xml:space="preserve">Động tác Nghệ Phong có chút nặng nề khiến Điệp Vận Du không kìm lòng kêu nhẹ, lập tức nàng nghĩ tới trong phòng không bố trí cách âm, hiện giờ lại đang là ban ngày nên vội vàng nín nhịn xuống.</w:t>
      </w:r>
    </w:p>
    <w:p>
      <w:pPr>
        <w:pStyle w:val="BodyText"/>
      </w:pPr>
      <w:r>
        <w:t xml:space="preserve">Điệp Vận Du rất muốn đánh ra một đạo năng lượng, thế nhưng hình như Nghệ Phong đang nằm ở phía trên, không để cho nàng tạo ra kết giới cách âm. Điệp Vận Du rơi vào đường cùng chỉ có thể gắt gao cắn chặt răng, không cho mình phát ra âm thanh.</w:t>
      </w:r>
    </w:p>
    <w:p>
      <w:pPr>
        <w:pStyle w:val="BodyText"/>
      </w:pPr>
      <w:r>
        <w:t xml:space="preserve">Ở gần đây còn có sư tôn của nàng, nếu như chuyện bọn họ đang làm bị sư tôn nghe được, vậy sau này còn gặp người thế nào?</w:t>
      </w:r>
    </w:p>
    <w:p>
      <w:pPr>
        <w:pStyle w:val="BodyText"/>
      </w:pPr>
      <w:r>
        <w:t xml:space="preserve">Thế nhưng động tác Nghệ Phong càng lúc càng nhanh làm cho Điệp Vận Du càng lúc không thể kiên trì được nữa, âm thanh không ngừng phát ra từ miệng nàng.</w:t>
      </w:r>
    </w:p>
    <w:p>
      <w:pPr>
        <w:pStyle w:val="BodyText"/>
      </w:pPr>
      <w:r>
        <w:t xml:space="preserve">...</w:t>
      </w:r>
    </w:p>
    <w:p>
      <w:pPr>
        <w:pStyle w:val="BodyText"/>
      </w:pPr>
      <w:r>
        <w:t xml:space="preserve">Sau một phen hành lạc, Điệp Vận Du hung hăng cắn một ngụm trên cánh tay Nghệ Phong. Vẻ mặt đỏ ửng, toàn thân đỏ hồng, ánh mắt lay động không khỏi khiến Nghệ Phong muốn làm thêm một lần nữa.</w:t>
      </w:r>
    </w:p>
    <w:p>
      <w:pPr>
        <w:pStyle w:val="BodyText"/>
      </w:pPr>
      <w:r>
        <w:t xml:space="preserve">- Hỗn đản! Là do ngươi cố ý!‎</w:t>
      </w:r>
    </w:p>
    <w:p>
      <w:pPr>
        <w:pStyle w:val="BodyText"/>
      </w:pPr>
      <w:r>
        <w:t xml:space="preserve">Điệp Vận Du nghĩ lại trận chiến vừa qua, lúc đó nàng không thể nhịn được, thanh âm càng lúc càng lớn, nhớ tới sư tôn của nàng có thể nghe được thanh âm đó. Điệp Vận Du hận không thể giết chết Nghệ Phong ngay lập tức.</w:t>
      </w:r>
    </w:p>
    <w:p>
      <w:pPr>
        <w:pStyle w:val="BodyText"/>
      </w:pPr>
      <w:r>
        <w:t xml:space="preserve">- Nàng không cảm thấy như vừa rồi rất kích thích sao?</w:t>
      </w:r>
    </w:p>
    <w:p>
      <w:pPr>
        <w:pStyle w:val="BodyText"/>
      </w:pPr>
      <w:r>
        <w:t xml:space="preserve">Nghệ Phong rất chăm chú nói.</w:t>
      </w:r>
    </w:p>
    <w:p>
      <w:pPr>
        <w:pStyle w:val="BodyText"/>
      </w:pPr>
      <w:r>
        <w:t xml:space="preserve">Nghe câu này, sắc mặt Điệp Vận Du càng thêm đỏ bừng, thật không nghĩ ra Nghệ Phong cư nhiên có hứng thú này.</w:t>
      </w:r>
    </w:p>
    <w:p>
      <w:pPr>
        <w:pStyle w:val="BodyText"/>
      </w:pPr>
      <w:r>
        <w:t xml:space="preserve">- Ngươi còn muốn kiểu gì nữa?</w:t>
      </w:r>
    </w:p>
    <w:p>
      <w:pPr>
        <w:pStyle w:val="BodyText"/>
      </w:pPr>
      <w:r>
        <w:t xml:space="preserve">Điệp Vận Du tàn bạo nhin Nghệ Phong nói.</w:t>
      </w:r>
    </w:p>
    <w:p>
      <w:pPr>
        <w:pStyle w:val="BodyText"/>
      </w:pPr>
      <w:r>
        <w:t xml:space="preserve">- Còn có rất nhiều, ta có bảy mươi hai thức. Cổ kim tây ta đều có hết, nàng có muốn nếm thử một chút cùng ta hay không?</w:t>
      </w:r>
    </w:p>
    <w:p>
      <w:pPr>
        <w:pStyle w:val="BodyText"/>
      </w:pPr>
      <w:r>
        <w:t xml:space="preserve">Nghệ Phong chăm chú nói rằng:</w:t>
      </w:r>
    </w:p>
    <w:p>
      <w:pPr>
        <w:pStyle w:val="BodyText"/>
      </w:pPr>
      <w:r>
        <w:t xml:space="preserve">- Tuyệt đối kích thích hơn ngày hôm nay.</w:t>
      </w:r>
    </w:p>
    <w:p>
      <w:pPr>
        <w:pStyle w:val="BodyText"/>
      </w:pPr>
      <w:r>
        <w:t xml:space="preserve">Một câu nói khiến Điệp Vận Du run sợ, một lúc lâu sau nàng mới thở mạnh một hơi, ánh mắt nhìn chằm chằm Nghệ Phong phun ra một chữ:</w:t>
      </w:r>
    </w:p>
    <w:p>
      <w:pPr>
        <w:pStyle w:val="BodyText"/>
      </w:pPr>
      <w:r>
        <w:t xml:space="preserve">- Cút!</w:t>
      </w:r>
    </w:p>
    <w:p>
      <w:pPr>
        <w:pStyle w:val="BodyText"/>
      </w:pPr>
      <w:r>
        <w:t xml:space="preserve">Nghệ Phong cảm thấy vô cùng ủy khuất, hắn thầm nghĩ đi cả quãng đường dài trở về an ủi nàng, vì sao nàng lại như vậy, không biết tốt xấu chút nào, không được, ngày hôm nay nhất định phải hảo hảo dày vò nàng.</w:t>
      </w:r>
    </w:p>
    <w:p>
      <w:pPr>
        <w:pStyle w:val="BodyText"/>
      </w:pPr>
      <w:r>
        <w:t xml:space="preserve">Nhận thấy được trên người Nghệ Phong có chút biến hóa, Điệp Vận Du biến sắc vội vàng cầu xin tha thứ:</w:t>
      </w:r>
    </w:p>
    <w:p>
      <w:pPr>
        <w:pStyle w:val="BodyText"/>
      </w:pPr>
      <w:r>
        <w:t xml:space="preserve">- Đệ đệ ngoan, đừng náo loạn. Sư tôn của ngươi đang tìm ngươi đấy.</w:t>
      </w:r>
    </w:p>
    <w:p>
      <w:pPr>
        <w:pStyle w:val="BodyText"/>
      </w:pPr>
      <w:r>
        <w:t xml:space="preserve">- Để hắn chờ!</w:t>
      </w:r>
    </w:p>
    <w:p>
      <w:pPr>
        <w:pStyle w:val="BodyText"/>
      </w:pPr>
      <w:r>
        <w:t xml:space="preserve">Nghệ Phong thầm nghĩ có mỹ nhân bồi tiếp, còn quan tâm sư tôn cái gì, hắn thích làm gì thì mặc hắn.</w:t>
      </w:r>
    </w:p>
    <w:p>
      <w:pPr>
        <w:pStyle w:val="BodyText"/>
      </w:pPr>
      <w:r>
        <w:t xml:space="preserve">Thấy Nghệ Phong có ý định làm thêm một lần nữa, Điệp Vận Du có chút không nhẫn nại, bưu hãn nắm lấy một bộ vị của Nghệ Phong nói:</w:t>
      </w:r>
    </w:p>
    <w:p>
      <w:pPr>
        <w:pStyle w:val="BodyText"/>
      </w:pPr>
      <w:r>
        <w:t xml:space="preserve">- Nếu ngươi đụng đến ta thì cái này cũng không cần động đậy nữa.</w:t>
      </w:r>
    </w:p>
    <w:p>
      <w:pPr>
        <w:pStyle w:val="BodyText"/>
      </w:pPr>
      <w:r>
        <w:t xml:space="preserve">- Đừng!</w:t>
      </w:r>
    </w:p>
    <w:p>
      <w:pPr>
        <w:pStyle w:val="BodyText"/>
      </w:pPr>
      <w:r>
        <w:t xml:space="preserve">Nghệ Phong bị dọa chảy mồ hôi lạnh, hắn nhìn Điệp Vận Du giống như nữ vương cao cao tại thượng không khỏi ỉu xìu.</w:t>
      </w:r>
    </w:p>
    <w:p>
      <w:pPr>
        <w:pStyle w:val="BodyText"/>
      </w:pPr>
      <w:r>
        <w:t xml:space="preserve">- Nữ lưu manh! Toàn bộ đều là nữ lưu manh! Không khác gì Yêu Hậu kia! Tại sao có thể tóm chỗ đó!</w:t>
      </w:r>
    </w:p>
    <w:p>
      <w:pPr>
        <w:pStyle w:val="BodyText"/>
      </w:pPr>
      <w:r>
        <w:t xml:space="preserve">...</w:t>
      </w:r>
    </w:p>
    <w:p>
      <w:pPr>
        <w:pStyle w:val="BodyText"/>
      </w:pPr>
      <w:r>
        <w:t xml:space="preserve">Dưới yêu cầu của Điệp Vận Du, Nghệ Phong chỉ có thể mặc quần áo vào cùng Điệp Vận Du đi ra cửa.</w:t>
      </w:r>
    </w:p>
    <w:p>
      <w:pPr>
        <w:pStyle w:val="BodyText"/>
      </w:pPr>
      <w:r>
        <w:t xml:space="preserve">Vừa mới đi ra ngoài, Nghệ Phong và Điệp Vận Du gặp phải Hoa Diễm Xuân. Vẻ mặt Điệp Vận Du chợt đỏ bừng, nàng có tật giật mình nói với Hoa Diễm Xuân vài câu rồi cùng Nghệ Phong trốn chạy ra ngoài, sau cùng còn hung hăng trừng mắt với Nghệ Phong.</w:t>
      </w:r>
    </w:p>
    <w:p>
      <w:pPr>
        <w:pStyle w:val="BodyText"/>
      </w:pPr>
      <w:r>
        <w:t xml:space="preserve">Hoa Diễm Xuân nhìn thân ảnh Nghệ Phong và Điệp Vận Du không khỏi lắc đầu, nàng cười khổ một tiếng, thở dài một hơi cũng không biết là cảm thán cái gì.</w:t>
      </w:r>
    </w:p>
    <w:p>
      <w:pPr>
        <w:pStyle w:val="BodyText"/>
      </w:pPr>
      <w:r>
        <w:t xml:space="preserve">- Mong là sư tôn chưa nghe thấy!</w:t>
      </w:r>
    </w:p>
    <w:p>
      <w:pPr>
        <w:pStyle w:val="BodyText"/>
      </w:pPr>
      <w:r>
        <w:t xml:space="preserve">Điệp Vận Du chăm chú hỏi Nghệ Phong.</w:t>
      </w:r>
    </w:p>
    <w:p>
      <w:pPr>
        <w:pStyle w:val="BodyText"/>
      </w:pPr>
      <w:r>
        <w:t xml:space="preserve">- Ừm! Hẳn là vậy rồi.</w:t>
      </w:r>
    </w:p>
    <w:p>
      <w:pPr>
        <w:pStyle w:val="BodyText"/>
      </w:pPr>
      <w:r>
        <w:t xml:space="preserve">Nghệ Phong cũng hối hận vô cùng, nguyên bản hắn còn mang theo may mắn, thế nhưng thật không ngờ lỗ tai của Hoa Diễm Xuân linh mẫn như vậy. Vừa ban nãy nàng nhìn thấy Nghệ Phong không chút ngạc nhiên, chắc chắn Hoa Diễm Xuân đã nghe được tiếng rên la của Điệp Vận Du.</w:t>
      </w:r>
    </w:p>
    <w:p>
      <w:pPr>
        <w:pStyle w:val="BodyText"/>
      </w:pPr>
      <w:r>
        <w:t xml:space="preserve">Lấy da mặt dầy của Nghệ Phong cũng có chút không chịu nổi. Để sư tôn của Điệp Vận Du nghe âm thanh hoan lạc lâu như vậy quả thật quá dũng cảm. Đây cũng không khác gì yêu đương vụng trộm với nữ nhân mà bị nhạc mẫu ở sát vách nghe được rõ ràng.</w:t>
      </w:r>
    </w:p>
    <w:p>
      <w:pPr>
        <w:pStyle w:val="BodyText"/>
      </w:pPr>
      <w:r>
        <w:t xml:space="preserve">Điệp Vận Du cũng biết Nghệ Phong lừa mình dối người, nàng hừ một tiếng nói:</w:t>
      </w:r>
    </w:p>
    <w:p>
      <w:pPr>
        <w:pStyle w:val="BodyText"/>
      </w:pPr>
      <w:r>
        <w:t xml:space="preserve">- Đều là tại ngươi!</w:t>
      </w:r>
    </w:p>
    <w:p>
      <w:pPr>
        <w:pStyle w:val="BodyText"/>
      </w:pPr>
      <w:r>
        <w:t xml:space="preserve">Nghệ Phong nhún nhún vai, cười hắc hắc kéo tay Điệp Vận Du đi về phía phủ Thành chủ.</w:t>
      </w:r>
    </w:p>
    <w:p>
      <w:pPr>
        <w:pStyle w:val="BodyText"/>
      </w:pPr>
      <w:r>
        <w:t xml:space="preserve">Khi đi tới phủ Thành chủ, lão đầu tử đã đứng ở cửa phủ chờ sẵn, lão nhìn Nghệ Phong đang kéo tay Điệp Vận Du rồi liếc mắt sang nàng nói:</w:t>
      </w:r>
    </w:p>
    <w:p>
      <w:pPr>
        <w:pStyle w:val="BodyText"/>
      </w:pPr>
      <w:r>
        <w:t xml:space="preserve">- Trở về quá lâu đấy.</w:t>
      </w:r>
    </w:p>
    <w:p>
      <w:pPr>
        <w:pStyle w:val="BodyText"/>
      </w:pPr>
      <w:r>
        <w:t xml:space="preserve">Một câu nói này khiến gương mặt Điệp Vận Du đỏ bừng lên lần nữa.</w:t>
      </w:r>
    </w:p>
    <w:p>
      <w:pPr>
        <w:pStyle w:val="BodyText"/>
      </w:pPr>
      <w:r>
        <w:t xml:space="preserve">- Ách! Tại đi đường xa mỏi chân cho nên mới nghỉ ngơi một hồi.</w:t>
      </w:r>
    </w:p>
    <w:p>
      <w:pPr>
        <w:pStyle w:val="BodyText"/>
      </w:pPr>
      <w:r>
        <w:t xml:space="preserve">Nghệ Phong tùy ‎ý nói.</w:t>
      </w:r>
    </w:p>
    <w:p>
      <w:pPr>
        <w:pStyle w:val="BodyText"/>
      </w:pPr>
      <w:r>
        <w:t xml:space="preserve">Những lời này khiến da mặt Điệp Vận Du càng đỏ bừng, một Tôn cấp lại bị mỏi chân.</w:t>
      </w:r>
    </w:p>
    <w:p>
      <w:pPr>
        <w:pStyle w:val="BodyText"/>
      </w:pPr>
      <w:r>
        <w:t xml:space="preserve">- Ngươi còn muốn mỏi chân vài lần nữa hay không? Nói cho ta biết? Miễn cho ta phải đợi.</w:t>
      </w:r>
    </w:p>
    <w:p>
      <w:pPr>
        <w:pStyle w:val="BodyText"/>
      </w:pPr>
      <w:r>
        <w:t xml:space="preserve">Lão đầu tử có chút tức giận.</w:t>
      </w:r>
    </w:p>
    <w:p>
      <w:pPr>
        <w:pStyle w:val="BodyText"/>
      </w:pPr>
      <w:r>
        <w:t xml:space="preserve">Nghệ Phong giơ ngón tay ra đếm một hồi liền quay sang lão đầu tử nói:</w:t>
      </w:r>
    </w:p>
    <w:p>
      <w:pPr>
        <w:pStyle w:val="BodyText"/>
      </w:pPr>
      <w:r>
        <w:t xml:space="preserve">- Được! Vậy ngài chờ, hẳn là còn phải mỏi vài lần nữa.</w:t>
      </w:r>
    </w:p>
    <w:p>
      <w:pPr>
        <w:pStyle w:val="BodyText"/>
      </w:pPr>
      <w:r>
        <w:t xml:space="preserve">Lão đầu tử thấy Nghệ Phong nói như thật, có vẻ thực sự muốn rời đi, lão giận dữ không nói được một lời nào.</w:t>
      </w:r>
    </w:p>
    <w:p>
      <w:pPr>
        <w:pStyle w:val="Compact"/>
      </w:pPr>
      <w:r>
        <w:br w:type="textWrapping"/>
      </w:r>
      <w:r>
        <w:br w:type="textWrapping"/>
      </w:r>
    </w:p>
    <w:p>
      <w:pPr>
        <w:pStyle w:val="Heading2"/>
      </w:pPr>
      <w:bookmarkStart w:id="1296" w:name="chương-1163-liêu-nhiên-hô-trơ."/>
      <w:bookmarkEnd w:id="1296"/>
      <w:r>
        <w:t xml:space="preserve">1274. Chương 1163: Liễu Nhiên Hỗ Trợ.</w:t>
      </w:r>
    </w:p>
    <w:p>
      <w:pPr>
        <w:pStyle w:val="Compact"/>
      </w:pPr>
      <w:r>
        <w:br w:type="textWrapping"/>
      </w:r>
      <w:r>
        <w:br w:type="textWrapping"/>
      </w:r>
      <w:r>
        <w:t xml:space="preserve">Thấy sắc mặt lão đầu tử thay đổi, Điệp Vận Du vội vàng kéo tay Nghệ Phong, Nghệ Phong quay đầu cười với Điệp Vận Du, đối với chuyện có thể khiến lão đầu tử tức giận như vậy, Nghệ Phong cảm giác rất có thành tựu.</w:t>
      </w:r>
    </w:p>
    <w:p>
      <w:pPr>
        <w:pStyle w:val="BodyText"/>
      </w:pPr>
      <w:r>
        <w:t xml:space="preserve">- Hắc hắc. Lão đầu tử, nhìn ngài chờ đợi lâu như thế, ta nghĩ thời gian ta bị mỏi chân sẽ đẩy lùi về sau. Nói đi, có phải chuyện tình Tụ Hội kia hay không?</w:t>
      </w:r>
    </w:p>
    <w:p>
      <w:pPr>
        <w:pStyle w:val="BodyText"/>
      </w:pPr>
      <w:r>
        <w:t xml:space="preserve">Nghệ Phong quay đầu hỏi lão đầu tử.</w:t>
      </w:r>
    </w:p>
    <w:p>
      <w:pPr>
        <w:pStyle w:val="BodyText"/>
      </w:pPr>
      <w:r>
        <w:t xml:space="preserve">Trong nhất thời Liễu Nhiên quên đi sự bất kính của Nghệ Phong, ánh mắt kinh dị nhìn thoáng qua hỏi:</w:t>
      </w:r>
    </w:p>
    <w:p>
      <w:pPr>
        <w:pStyle w:val="BodyText"/>
      </w:pPr>
      <w:r>
        <w:t xml:space="preserve">- Ngươi cũng biết chuyện tình Tụ Hội?</w:t>
      </w:r>
    </w:p>
    <w:p>
      <w:pPr>
        <w:pStyle w:val="BodyText"/>
      </w:pPr>
      <w:r>
        <w:t xml:space="preserve">Nghệ Phong nhún nhún vai, nếu không phải Lưu Vĩ nói, quả thật hắn không nghe được tin tức này.</w:t>
      </w:r>
    </w:p>
    <w:p>
      <w:pPr>
        <w:pStyle w:val="BodyText"/>
      </w:pPr>
      <w:r>
        <w:t xml:space="preserve">Tuy rằng lão đầu tử kinh ngạc thế nhưng tưởng Điệp Vận Du nói cho Nghệ Phong biết nên cũng hỏi tiếp. Hắn lấy ra một cái ngọc bài đưa cho Nghệ Phong nói:</w:t>
      </w:r>
    </w:p>
    <w:p>
      <w:pPr>
        <w:pStyle w:val="BodyText"/>
      </w:pPr>
      <w:r>
        <w:t xml:space="preserve">- Lần Tụ Hội này địa điểm vẫn như cũ là Lâm Lang thế gia, cầm tấm ngọc bài này là có thể tham gia. Đã qua nhiều năm Tà Tông chưa từng tham gia, chung quy không thể để mọi người quên mất. Ngươi hẳn là hiểu rõ sẽ nên làm thế nào?</w:t>
      </w:r>
    </w:p>
    <w:p>
      <w:pPr>
        <w:pStyle w:val="BodyText"/>
      </w:pPr>
      <w:r>
        <w:t xml:space="preserve">Nghệ Phong thu hồi dáng vẻ tươi cười, chăm chú gật đầu.</w:t>
      </w:r>
    </w:p>
    <w:p>
      <w:pPr>
        <w:pStyle w:val="BodyText"/>
      </w:pPr>
      <w:r>
        <w:t xml:space="preserve">Lão đầu tử nhìn thoáng qua Nghệ Phong:</w:t>
      </w:r>
    </w:p>
    <w:p>
      <w:pPr>
        <w:pStyle w:val="BodyText"/>
      </w:pPr>
      <w:r>
        <w:t xml:space="preserve">- Thực lực của ngươi đạt tới lục giai đỉnh phong khiến ta có chút kinh ngạc. Chẳng qua lục giai đỉnh phong vẫn chưa đủ.</w:t>
      </w:r>
    </w:p>
    <w:p>
      <w:pPr>
        <w:pStyle w:val="BodyText"/>
      </w:pPr>
      <w:r>
        <w:t xml:space="preserve">Những lời này khiến Nghệ Phong hơi bị líu lưỡi, hắn nhìn lão đầu tử hỏi:</w:t>
      </w:r>
    </w:p>
    <w:p>
      <w:pPr>
        <w:pStyle w:val="BodyText"/>
      </w:pPr>
      <w:r>
        <w:t xml:space="preserve">- Chuyến Tụ Hội này có thể xuất hiện Quân cấp hay không?</w:t>
      </w:r>
    </w:p>
    <w:p>
      <w:pPr>
        <w:pStyle w:val="BodyText"/>
      </w:pPr>
      <w:r>
        <w:t xml:space="preserve">Nghệ Phong có chút lo lắng, nếu như có Quân cấp tới vậy thì hắn không có chút nắm chắc đối phó được.</w:t>
      </w:r>
    </w:p>
    <w:p>
      <w:pPr>
        <w:pStyle w:val="BodyText"/>
      </w:pPr>
      <w:r>
        <w:t xml:space="preserve">Lão đầu tử lắc đầu nói:</w:t>
      </w:r>
    </w:p>
    <w:p>
      <w:pPr>
        <w:pStyle w:val="BodyText"/>
      </w:pPr>
      <w:r>
        <w:t xml:space="preserve">- Cho dù không có Quân cấp thì đối thủ trước mặt ngươi cũng sẽ không quá yếu. Điều kiện của Tụ Hội là người dưới tuổi ba mươi của các thế lực mới được phép đến. Hiện giờ ngươi mới hai mươi ba, cho nên chỉ cần định về tuổi tác thì người ta đã hơn ngươi bảy năm, hơn nữa ngươi trọng tố kinh mạch lãng phí thêm mấy năm, cuối cùng cộng lại mất hơn mười năm, mười năm này đối với những đệ tử có thiên phú kiệt xuất mà nói, ngươi hẳn có thể nghĩ tới nó đại biểu cho điều gì.</w:t>
      </w:r>
    </w:p>
    <w:p>
      <w:pPr>
        <w:pStyle w:val="BodyText"/>
      </w:pPr>
      <w:r>
        <w:t xml:space="preserve">Trong mắt Nghệ Phong hiện lên vẻ ngưng trọng, tuy rằng trước ba mươi tuổi đạt được Quân cấp có chút khó khăn, thế nhưng Tôn cấp đỉnh phong hẳn phải vẫn có.</w:t>
      </w:r>
    </w:p>
    <w:p>
      <w:pPr>
        <w:pStyle w:val="BodyText"/>
      </w:pPr>
      <w:r>
        <w:t xml:space="preserve">- Các môn phái, thế lực đều tham gia hết sao?</w:t>
      </w:r>
    </w:p>
    <w:p>
      <w:pPr>
        <w:pStyle w:val="BodyText"/>
      </w:pPr>
      <w:r>
        <w:t xml:space="preserve">Đột nhiên Nghệ Phong hỏi, tuổi tác của hắn vẫn còn quá nhỏ, nếu như các tông môn của đại lục đều tham gia vậy thì chênh lệch quá lớn. Dù sao đi nữa đệ tử của một ít thế lực lớn bồi dưỡng ra tuyệt đối không yếu.</w:t>
      </w:r>
    </w:p>
    <w:p>
      <w:pPr>
        <w:pStyle w:val="BodyText"/>
      </w:pPr>
      <w:r>
        <w:t xml:space="preserve">- Cũng không đến mức đó, mặc dù Lâm Lang thế gia là thế gia đỉnh cấp thế nhưng không hiệu triệu được cả đại lục. Rất nhiều thế lực khinh thường tham gia Tụ Hội này. Chỉ có điều cho dù như vậy thì những thế lực là bạn cố tri với Lâm Lang thế gia cơ bản sẽ cho Lâm Lang thế gia mặt mũi, bọn họ sẽ phái đệ tử kiệt xuất nhất đi tham gia. Lần Tụ Hội này cũng là để các thế lực ẩn giấu thực lực phân cao thấp, cho nên số lượng tham gia cũng không ít.</w:t>
      </w:r>
    </w:p>
    <w:p>
      <w:pPr>
        <w:pStyle w:val="BodyText"/>
      </w:pPr>
      <w:r>
        <w:t xml:space="preserve">Lão đầu tử giải thích.</w:t>
      </w:r>
    </w:p>
    <w:p>
      <w:pPr>
        <w:pStyle w:val="BodyText"/>
      </w:pPr>
      <w:r>
        <w:t xml:space="preserve">Nghệ Phong gật đầu, hắn nhìn lão đầu tử nói:</w:t>
      </w:r>
    </w:p>
    <w:p>
      <w:pPr>
        <w:pStyle w:val="BodyText"/>
      </w:pPr>
      <w:r>
        <w:t xml:space="preserve">- Ta muốn lấy quán quân, độ khó lớn tới mức nào?</w:t>
      </w:r>
    </w:p>
    <w:p>
      <w:pPr>
        <w:pStyle w:val="BodyText"/>
      </w:pPr>
      <w:r>
        <w:t xml:space="preserve">- So với ta năm đó khó trên trăm lần.</w:t>
      </w:r>
    </w:p>
    <w:p>
      <w:pPr>
        <w:pStyle w:val="BodyText"/>
      </w:pPr>
      <w:r>
        <w:t xml:space="preserve">Lão đầu tử tùy ý nói.</w:t>
      </w:r>
    </w:p>
    <w:p>
      <w:pPr>
        <w:pStyle w:val="BodyText"/>
      </w:pPr>
      <w:r>
        <w:t xml:space="preserve">- Năm đó khi ta tham gia Tụ Hội này đã đạt tới Tôn cấp đỉnh phong, một chân đã bước vào Quân cấp. Tuy rằng đoạt được quán quân, thế nhưng cũng khiến ta phải tu dưỡng một tháng mới điều dưỡng thương thế hoàn tất.</w:t>
      </w:r>
    </w:p>
    <w:p>
      <w:pPr>
        <w:pStyle w:val="BodyText"/>
      </w:pPr>
      <w:r>
        <w:t xml:space="preserve">Điệp Vận Du nghe vậy không khỏi líu lưỡi, nàng nhìn Nghệ Phong lo lắng, lấy thực lực hầu như sắp vào Quân cấp của Liễu Nhiên cũng bị thương không nhẹ, có thể thấy Tụ Hội này có bao nhiêu hung hiểm.</w:t>
      </w:r>
    </w:p>
    <w:p>
      <w:pPr>
        <w:pStyle w:val="BodyText"/>
      </w:pPr>
      <w:r>
        <w:t xml:space="preserve">Liễu Nhiên thấy ánh mắt Nghệ Phong biến ảo, hắn nhàn nhạt nói:</w:t>
      </w:r>
    </w:p>
    <w:p>
      <w:pPr>
        <w:pStyle w:val="BodyText"/>
      </w:pPr>
      <w:r>
        <w:t xml:space="preserve">- Ta chỉ đưa ngọc bài cho ngươi, có đi hay không là tùy ngươi.</w:t>
      </w:r>
    </w:p>
    <w:p>
      <w:pPr>
        <w:pStyle w:val="BodyText"/>
      </w:pPr>
      <w:r>
        <w:t xml:space="preserve">Quả thật Liễu Nhiên có suy nghĩ nếu để muộn mấy năm nữa nhất định Liễu Nhiên muốn để Nghệ Phong tham gia. Thế nhưng hoàn cảnh hiện giờ quá mức không thuận lợi, Liễu Nhiên không đủ lòng tin đối với Nghệ Phong.</w:t>
      </w:r>
    </w:p>
    <w:p>
      <w:pPr>
        <w:pStyle w:val="BodyText"/>
      </w:pPr>
      <w:r>
        <w:t xml:space="preserve">- Đi! Sao lại không đi!</w:t>
      </w:r>
    </w:p>
    <w:p>
      <w:pPr>
        <w:pStyle w:val="BodyText"/>
      </w:pPr>
      <w:r>
        <w:t xml:space="preserve">Nghệ Phong cắn răng một cái, năm đó lão đầu tử tham gia Tụ Hội, hắn kiên quyết không có đạo lý lui lại. Mặc kệ có thể đạt được huy hoàng như lão đầu tử hay không nhưng nhất định phải chiến đấu. Ngạo khí của Tà Tông không thể để tới đời Tà Đế hắn bị yếu đi.</w:t>
      </w:r>
    </w:p>
    <w:p>
      <w:pPr>
        <w:pStyle w:val="BodyText"/>
      </w:pPr>
      <w:r>
        <w:t xml:space="preserve">- Ngươi đã quyết định, ta cũng không nói gì thêm. Chỉ là ngươi nhớ kỹ, ngươi tham gia đại biểu chính là Tà Tông.</w:t>
      </w:r>
    </w:p>
    <w:p>
      <w:pPr>
        <w:pStyle w:val="BodyText"/>
      </w:pPr>
      <w:r>
        <w:t xml:space="preserve">Lão đầu tử nói rõ ràng từng chữ một, mỗi một đại Tà Đế đều có cái nhìn vô cùng nặng với danh dự Tà Tông, đây cũng là lý do vì sao cho dù thực lực truyền nhân thấp tới đâu cũng đều liên quan tới danh hiệu Tà Đế.</w:t>
      </w:r>
    </w:p>
    <w:p>
      <w:pPr>
        <w:pStyle w:val="BodyText"/>
      </w:pPr>
      <w:r>
        <w:t xml:space="preserve">- Ta đã hiểu!</w:t>
      </w:r>
    </w:p>
    <w:p>
      <w:pPr>
        <w:pStyle w:val="BodyText"/>
      </w:pPr>
      <w:r>
        <w:t xml:space="preserve">Nghệ Phong gật đầu.</w:t>
      </w:r>
    </w:p>
    <w:p>
      <w:pPr>
        <w:pStyle w:val="BodyText"/>
      </w:pPr>
      <w:r>
        <w:t xml:space="preserve">- Ừm! Ngọc bài đã cho ngươi rồi, còn lại đều xem ngươi làm thế nào. Còn có một việc nữa, đại lục có chút bất an, ngươi cố gắng đạt được Quân cấp trong vòng một năm đi.</w:t>
      </w:r>
    </w:p>
    <w:p>
      <w:pPr>
        <w:pStyle w:val="BodyText"/>
      </w:pPr>
      <w:r>
        <w:t xml:space="preserve">Lão đầu tử nhắc nhở.</w:t>
      </w:r>
    </w:p>
    <w:p>
      <w:pPr>
        <w:pStyle w:val="BodyText"/>
      </w:pPr>
      <w:r>
        <w:t xml:space="preserve">Khóe miệng Nghệ Phong co quắp, Yêu Hậu đã từng nói muốn hắn trong hai năm đạt tới Quân cấp, thế nhưng lão đầu tử còn ác hơn, cư nhiên lão muốn hắn trong một năm đạt được Quân cấp.</w:t>
      </w:r>
    </w:p>
    <w:p>
      <w:pPr>
        <w:pStyle w:val="BodyText"/>
      </w:pPr>
      <w:r>
        <w:t xml:space="preserve">- Năm đó ngài đạt từ lục giai đỉnh phong đạt tới Quân cấp mất bao lâu?</w:t>
      </w:r>
    </w:p>
    <w:p>
      <w:pPr>
        <w:pStyle w:val="BodyText"/>
      </w:pPr>
      <w:r>
        <w:t xml:space="preserve">Nghệ Phong hỏi lão đầu tử.</w:t>
      </w:r>
    </w:p>
    <w:p>
      <w:pPr>
        <w:pStyle w:val="BodyText"/>
      </w:pPr>
      <w:r>
        <w:t xml:space="preserve">Lão đầu tử suy nghĩ một chút nói:</w:t>
      </w:r>
    </w:p>
    <w:p>
      <w:pPr>
        <w:pStyle w:val="BodyText"/>
      </w:pPr>
      <w:r>
        <w:t xml:space="preserve">- Hai năm rưỡi!</w:t>
      </w:r>
    </w:p>
    <w:p>
      <w:pPr>
        <w:pStyle w:val="BodyText"/>
      </w:pPr>
      <w:r>
        <w:t xml:space="preserve">- Kháo…</w:t>
      </w:r>
    </w:p>
    <w:p>
      <w:pPr>
        <w:pStyle w:val="BodyText"/>
      </w:pPr>
      <w:r>
        <w:t xml:space="preserve">Nghệ Phong nhịn không được mắng to.</w:t>
      </w:r>
    </w:p>
    <w:p>
      <w:pPr>
        <w:pStyle w:val="BodyText"/>
      </w:pPr>
      <w:r>
        <w:t xml:space="preserve">- Ngaươi dùng tới hai năm rưỡi mà lại vọng tưởng ta dùng một năm đạt được Quân cấp.</w:t>
      </w:r>
    </w:p>
    <w:p>
      <w:pPr>
        <w:pStyle w:val="BodyText"/>
      </w:pPr>
      <w:r>
        <w:t xml:space="preserve">Lão đầu tử tùy ý quét mắt nhìn Nghệ Phong:</w:t>
      </w:r>
    </w:p>
    <w:p>
      <w:pPr>
        <w:pStyle w:val="BodyText"/>
      </w:pPr>
      <w:r>
        <w:t xml:space="preserve">- Ngươi khác ta, chúng ta không thể so sánh. Nếu như ngươi cho rằng mục tiêu ta đặt ra chỉ để nói cho hay, vậy thì hiện tại ta nói cho ngươi biết, mang nữ nhân của ngươi tới Thánh địa ẩn cư đi.</w:t>
      </w:r>
    </w:p>
    <w:p>
      <w:pPr>
        <w:pStyle w:val="BodyText"/>
      </w:pPr>
      <w:r>
        <w:t xml:space="preserve">...</w:t>
      </w:r>
    </w:p>
    <w:p>
      <w:pPr>
        <w:pStyle w:val="BodyText"/>
      </w:pPr>
      <w:r>
        <w:t xml:space="preserve">Những lời này khiến Nghệ Phong câm miệng, hắn hung hăng trừng mắt nhìn lão đầu tử, một lúc sau mới cười khổ nói:</w:t>
      </w:r>
    </w:p>
    <w:p>
      <w:pPr>
        <w:pStyle w:val="BodyText"/>
      </w:pPr>
      <w:r>
        <w:t xml:space="preserve">- Ta sẽ tận lực!</w:t>
      </w:r>
    </w:p>
    <w:p>
      <w:pPr>
        <w:pStyle w:val="BodyText"/>
      </w:pPr>
      <w:r>
        <w:t xml:space="preserve">Lão đầu tử liếc mắt nhìn Điệp Vận Du, suy nghĩ một chút liền lấy một quyển trục từ trong nhẫn ra đưa cho Điệp Vận Du nói:</w:t>
      </w:r>
    </w:p>
    <w:p>
      <w:pPr>
        <w:pStyle w:val="BodyText"/>
      </w:pPr>
      <w:r>
        <w:t xml:space="preserve">- Ta lấy từ chỗ Triệu lão ra, thế chất của ngươi rất thích hợp để tu luyện pháp quyết của Mị Tông viễn cổ.</w:t>
      </w:r>
    </w:p>
    <w:p>
      <w:pPr>
        <w:pStyle w:val="BodyText"/>
      </w:pPr>
      <w:r>
        <w:t xml:space="preserve">- Mị Tông Viễn cổ?</w:t>
      </w:r>
    </w:p>
    <w:p>
      <w:pPr>
        <w:pStyle w:val="BodyText"/>
      </w:pPr>
      <w:r>
        <w:t xml:space="preserve">Nghệ Phong líu lưỡi, thật không ngờ ngay cả thứ này Triệu lão cũng có, nghe nói ở trong Mị Tông cũng không có một bộ hoàn chỉnh.</w:t>
      </w:r>
    </w:p>
    <w:p>
      <w:pPr>
        <w:pStyle w:val="BodyText"/>
      </w:pPr>
      <w:r>
        <w:t xml:space="preserve">Điệp Vận Du vô cùng mừng rỡ tiếp nhận. Thấy dáng vẻ Điệp Vận Du như vậy, lão đầu tử liếc mắt nhìn Nghệ Phong, trong lòng cũng có chút bội phục, nữ nhân tiểu tử này chọn rất không tồi. Không chỉ có vẻ đẹp hại nước hại dân mà thiên phú cũng không kém chút nào. Có bộ công pháp Mị Tông này, hơn nữa thêm thể chất của Điệp Vận Du, có thể đề thăng thực lực của nàng lên rất nhanh. Nhớ tới Liễu Mộng Nhiên, trong lòng lão đầu tử càng không bình tĩnh được, hắn cảm giác nữ nhân kia mơ hồ tiến nhập vào cảnh giới Thiên nhân hợp nhất.</w:t>
      </w:r>
    </w:p>
    <w:p>
      <w:pPr>
        <w:pStyle w:val="BodyText"/>
      </w:pPr>
      <w:r>
        <w:t xml:space="preserve">Nguyên bản Liễu Nhiên chuẩn bị vô số thứ, thế nhưng vẫn chưa từng cấp chút gì cho Liễu Mộng Nhiên. Bất luận cái gì so ra đều kém với Thiên nhân hợp nhất, đưa cho chỉ khiến nàng bị quấy nhiễu.</w:t>
      </w:r>
    </w:p>
    <w:p>
      <w:pPr>
        <w:pStyle w:val="BodyText"/>
      </w:pPr>
      <w:r>
        <w:t xml:space="preserve">- Được rồi! Sau này ngươi chú ý một chút, số người tìm ngươi gây phiền phức không ít, cho nên đề cao thực lực mới là Vương đạo.</w:t>
      </w:r>
    </w:p>
    <w:p>
      <w:pPr>
        <w:pStyle w:val="BodyText"/>
      </w:pPr>
      <w:r>
        <w:t xml:space="preserve">Liễu Nhiên nhắc nhở thêm một lần nữa rồi chuẩn bị rời đi.</w:t>
      </w:r>
    </w:p>
    <w:p>
      <w:pPr>
        <w:pStyle w:val="BodyText"/>
      </w:pPr>
      <w:r>
        <w:t xml:space="preserve">- Lão đầu tử! Chờ một chút! Ngài giúp ta chuyện này.</w:t>
      </w:r>
    </w:p>
    <w:p>
      <w:pPr>
        <w:pStyle w:val="BodyText"/>
      </w:pPr>
      <w:r>
        <w:t xml:space="preserve">Đột nhiên Nghệ Phong nhớ tới phong ấn nhiếp hồn sư bát tinh, có lão đầu tử hỗ trợ, có lẽ luyện chế khôi lỗi đơn giản hơn rất nhiều.</w:t>
      </w:r>
    </w:p>
    <w:p>
      <w:pPr>
        <w:pStyle w:val="BodyText"/>
      </w:pPr>
      <w:r>
        <w:t xml:space="preserve">Lão đầu tử thấy Nghệ Phong đưa ra nhiếp hồn sư bát tinh, hắn cũng có chút thất thần nhìn Nghệ Phong kinh ngạc hỏi:</w:t>
      </w:r>
    </w:p>
    <w:p>
      <w:pPr>
        <w:pStyle w:val="BodyText"/>
      </w:pPr>
      <w:r>
        <w:t xml:space="preserve">- Ngươi phong ấn sao?</w:t>
      </w:r>
    </w:p>
    <w:p>
      <w:pPr>
        <w:pStyle w:val="BodyText"/>
      </w:pPr>
      <w:r>
        <w:t xml:space="preserve">Nghệ Phong gật đầu nói:</w:t>
      </w:r>
    </w:p>
    <w:p>
      <w:pPr>
        <w:pStyle w:val="BodyText"/>
      </w:pPr>
      <w:r>
        <w:t xml:space="preserve">- Vừa lúc luyện chế khôi lỗi, miễn cho bên người không có một cường giả.</w:t>
      </w:r>
    </w:p>
    <w:p>
      <w:pPr>
        <w:pStyle w:val="Compact"/>
      </w:pPr>
      <w:r>
        <w:br w:type="textWrapping"/>
      </w:r>
      <w:r>
        <w:br w:type="textWrapping"/>
      </w:r>
    </w:p>
    <w:p>
      <w:pPr>
        <w:pStyle w:val="Heading2"/>
      </w:pPr>
      <w:bookmarkStart w:id="1297" w:name="chương-1164-bê-quan-môt-thang."/>
      <w:bookmarkEnd w:id="1297"/>
      <w:r>
        <w:t xml:space="preserve">1275. Chương 1164: Bế Quan Một Tháng.</w:t>
      </w:r>
    </w:p>
    <w:p>
      <w:pPr>
        <w:pStyle w:val="Compact"/>
      </w:pPr>
      <w:r>
        <w:br w:type="textWrapping"/>
      </w:r>
      <w:r>
        <w:br w:type="textWrapping"/>
      </w:r>
      <w:r>
        <w:t xml:space="preserve">Lão đầu tử kinh dị nhìn Nghệ Phong, rất khó lý giải vì sao Nghệ Phong có thể phong ấn một nhiếp hồn sư bát tinh, đồng thời hắn cũng vô cùng kinh ngạc thuật phong ấn của Nghệ Phong. Loại kỹ năng viễn cổ này cho dù là hắn cũng không hiểu</w:t>
      </w:r>
    </w:p>
    <w:p>
      <w:pPr>
        <w:pStyle w:val="BodyText"/>
      </w:pPr>
      <w:r>
        <w:t xml:space="preserve">- Mượn dược vật, hơn nữa thêm một tay y sư mới miễn cưỡng đạt được hiệu quả phong ấn.</w:t>
      </w:r>
    </w:p>
    <w:p>
      <w:pPr>
        <w:pStyle w:val="BodyText"/>
      </w:pPr>
      <w:r>
        <w:t xml:space="preserve">Nghệ Phong giải thích.</w:t>
      </w:r>
    </w:p>
    <w:p>
      <w:pPr>
        <w:pStyle w:val="BodyText"/>
      </w:pPr>
      <w:r>
        <w:t xml:space="preserve">Lúc này lão đầu tử mới bừng tỉnh, tuy rằng còn có chút nghi hoặc thực lực của Nghệ Phong làm sao có thể phong ấn nhiếp hồn sư bát tinh, thế nhưng lão cũng không hỏi tới, nhìn nhiếp hồn sư bát tinh trong tay, phất tay một cái liền khiến thần trí nhiếp hồn sư bát tinh biến mất.</w:t>
      </w:r>
    </w:p>
    <w:p>
      <w:pPr>
        <w:pStyle w:val="BodyText"/>
      </w:pPr>
      <w:r>
        <w:t xml:space="preserve">Để luyện chế nhiếp hồn sư bát tinh thành khôi lỗi, Nghệ Phong lo lắng nhất chính là làm thần trí đối phương biến mất, dù sao thực lực hai người bọn họ kém quá xa. Thế nhưng thấy lão đầu tử phất tay một cái làm thần trí đối phương biến mất, Nghệ Phong không khỏi bội phục lão đầu tử, trong lòng vô cùng vui mừng. Thần trí đối phương biến mất, cái này nói lên rằng luyện chế khôi lỗi đã thành công hơn một nửa.</w:t>
      </w:r>
    </w:p>
    <w:p>
      <w:pPr>
        <w:pStyle w:val="BodyText"/>
      </w:pPr>
      <w:r>
        <w:t xml:space="preserve">- Nhớ kỹ, một tháng sau Tụ Hội bắt đầu.</w:t>
      </w:r>
    </w:p>
    <w:p>
      <w:pPr>
        <w:pStyle w:val="BodyText"/>
      </w:pPr>
      <w:r>
        <w:t xml:space="preserve">Lão đầu tử nhắc nhở một câu, thân ảnh lập tức biến mất dưới ánh mắt của Nghệ Phong và Điệp Vận Du.</w:t>
      </w:r>
    </w:p>
    <w:p>
      <w:pPr>
        <w:pStyle w:val="BodyText"/>
      </w:pPr>
      <w:r>
        <w:t xml:space="preserve">Nhìn nhiếp hồn sư bát tinh nằm trên mặt đất, nhớ tới một tháng sau bắt đầu Tụ Hội, Nghệ Phong cũng cảm giác thời gian có chút cấp bách.</w:t>
      </w:r>
    </w:p>
    <w:p>
      <w:pPr>
        <w:pStyle w:val="BodyText"/>
      </w:pPr>
      <w:r>
        <w:t xml:space="preserve">Nghệ Phong không hề dừng lại, hắn gặp mặt qua đám người Tử Âm, Liễu Mộng Nhiên rồi bắt đầu bế quan.</w:t>
      </w:r>
    </w:p>
    <w:p>
      <w:pPr>
        <w:pStyle w:val="BodyText"/>
      </w:pPr>
      <w:r>
        <w:t xml:space="preserve">Một tháng thời gian này, Nghệ Phong cần luyện chế khôi lỗi, còn phải giúp đỡ Nam tử Vương Tọa luyện chế đan dược khôi phục hồn lực.</w:t>
      </w:r>
    </w:p>
    <w:p>
      <w:pPr>
        <w:pStyle w:val="BodyText"/>
      </w:pPr>
      <w:r>
        <w:t xml:space="preserve">Nguyên bản đám người Liễu Mộng Nhiên nhìn thấy Nghệ Phong vô cùng cao hứng, lại thật không ngờ Nghệ Phong đã bắt đầu bế quan luôn. Mỗi ngày Linh nhi đều nhìn chỗ Nghệ Phong bế quan, từng ngày trôi qua thế nhưng Nghệ Phong không có ý tứ xuất quan.</w:t>
      </w:r>
    </w:p>
    <w:p>
      <w:pPr>
        <w:pStyle w:val="BodyText"/>
      </w:pPr>
      <w:r>
        <w:t xml:space="preserve">Mà vào sáng sớm một ngày, đột nhiên năng lượng xung quanh chỗ Nghệ Phong bế quan bắt đầu bạo động, linh khí hóa thành cơn lốc, từng đạo dũng mãnh tiến về chỗ Nghệ Phong bế quan.</w:t>
      </w:r>
    </w:p>
    <w:p>
      <w:pPr>
        <w:pStyle w:val="BodyText"/>
      </w:pPr>
      <w:r>
        <w:t xml:space="preserve">Một màn này nhất thời hấp dẫn ánh mắt mọi người, cả đám đều chú ý tới phủ Thành phủ. Trên bầu trời phủ Thành chủ có một dòng xoáy không nhỏ.</w:t>
      </w:r>
    </w:p>
    <w:p>
      <w:pPr>
        <w:pStyle w:val="BodyText"/>
      </w:pPr>
      <w:r>
        <w:t xml:space="preserve">Còn đám người Trữ Huyên, Điệp Vận Du càng vội vàng bay tới chỗ Nghệ Phong, thấy năng lượng của từng đạo dòng xoáy đi vào chỗ bế quan, vẻ mặt các nàng cũng ngạc nhiên không thôi.</w:t>
      </w:r>
    </w:p>
    <w:p>
      <w:pPr>
        <w:pStyle w:val="BodyText"/>
      </w:pPr>
      <w:r>
        <w:t xml:space="preserve">Nhưng chính vào lúc này, một đạo thân ảnh bay nhanh ra trực tiếp hạ xuống dòng xoáy trong hư không dưới con mắt mọi người, ở bên ngoài cơ thể có một tầng lam quang nhàn nhạt. Từng đạo dòng xoáy linh khí thôn phệ tiến vào trong lam quang, sau đó hóa thành từng đạo linh khí tinh thuần tiến nhập vào cơ thể Nghệ Phong.</w:t>
      </w:r>
    </w:p>
    <w:p>
      <w:pPr>
        <w:pStyle w:val="BodyText"/>
      </w:pPr>
      <w:r>
        <w:t xml:space="preserve">Nghệ Phong chắp tay mà đứng, quần áo lay động cứ lẳng lặng đứng ở nơi đó, linh khí bốn phía tự động dũng mãnh tiến vào trong cơ thể hắn, đám người Trữ Huyên có thể cảm giác được khí tức Nghệ Phong đang không ngừng tăng lên.</w:t>
      </w:r>
    </w:p>
    <w:p>
      <w:pPr>
        <w:pStyle w:val="BodyText"/>
      </w:pPr>
      <w:r>
        <w:t xml:space="preserve">Trữ Huyên nhìn Nghệ Phong vẫn tiêu sái như cũ, trong mắt thoáng hiện vẻ kinh ngạc, Nghệ Phong đạt được lục giai không bao lâu, hiện tại đã bắt đầu tấn cấp, cái này có phải là quá kinh khủng hay không?</w:t>
      </w:r>
    </w:p>
    <w:p>
      <w:pPr>
        <w:pStyle w:val="BodyText"/>
      </w:pPr>
      <w:r>
        <w:t xml:space="preserve">Bế quan một tháng có thể làm hắn đột phá bình cảnh lục giai?</w:t>
      </w:r>
    </w:p>
    <w:p>
      <w:pPr>
        <w:pStyle w:val="BodyText"/>
      </w:pPr>
      <w:r>
        <w:t xml:space="preserve">Tất nhiên Nghệ Phong không biết hắn tấn cấp làm người ở phía dưới có cảm thụ gì, hắn chỉ biết điên cuồng hấp thu linh khí ở bốn phía. Linh khí trong Tội Ác Chi Thành nồng hậu hơn so với những địa phương khác, điều này giúp cho tốc độ hấp thu của Nghệ Phong nhanh hơn không chỉ vài phần.</w:t>
      </w:r>
    </w:p>
    <w:p>
      <w:pPr>
        <w:pStyle w:val="BodyText"/>
      </w:pPr>
      <w:r>
        <w:t xml:space="preserve">Lần đột phá này nhất định sẽ có thêm kỳ ngộ, Nghệ Phong để luyện chế khôi lỗi đã đem tâm thần căng thẳng tới mức tận cùng. Hơn thế nữa, hắn còn phải luyện chế đan dược giúp Nam tử Vương Tọa khôi phục hồn lực.</w:t>
      </w:r>
    </w:p>
    <w:p>
      <w:pPr>
        <w:pStyle w:val="BodyText"/>
      </w:pPr>
      <w:r>
        <w:t xml:space="preserve">Đan dược của Nam tử Vương Tọa so với trong tưởng tượng của hắn còn khó luyện chế hơn, đặc biệt phải sử dụng Thánh Thủy khiến hắn vô cùng đau khổ, toàn thân bị mệt mỏi rã rời và đau đớn làm hắn có chút không chịu nổi.</w:t>
      </w:r>
    </w:p>
    <w:p>
      <w:pPr>
        <w:pStyle w:val="BodyText"/>
      </w:pPr>
      <w:r>
        <w:t xml:space="preserve">May mắn lúc đầu thực lực Nghệ Phong chạm tới bình cảnh cũng có một tia tiến bộ. Bình cảnh cũng buông lỏng một chút, Nghệ Phong phát hiện điều này càng đề thăng tinh thần hăng hái hơn, hắn bắt đầu điên cuồng trùng kích bình cảnh.</w:t>
      </w:r>
    </w:p>
    <w:p>
      <w:pPr>
        <w:pStyle w:val="BodyText"/>
      </w:pPr>
      <w:r>
        <w:t xml:space="preserve">Khiến Nghệ Phong vui vẻ chính là hiện giờ mệt nhọc trùng kích một phen cuối cùng cũng may mắn thành công.</w:t>
      </w:r>
    </w:p>
    <w:p>
      <w:pPr>
        <w:pStyle w:val="BodyText"/>
      </w:pPr>
      <w:r>
        <w:t xml:space="preserve">Nghệ Phong biết hắn có thể đột phá, ngoại trừ hiệu quả do năng lượng Thánh Thủy tỏa ra còn các loại kỳ ngộ khác cho nên mới có thể đột phá bình cảnh. Dưới tình huống bình thường, một người không có mấy tháng tu luyện căn bản không có khả năng đột phá bình cảnh.</w:t>
      </w:r>
    </w:p>
    <w:p>
      <w:pPr>
        <w:pStyle w:val="BodyText"/>
      </w:pPr>
      <w:r>
        <w:t xml:space="preserve">Nghệ Phong tấn cấp một giai hiển nhiên cần năng lượng hơn người thường rất nhiều, đó là lý do Nghệ Phong bị vây trong dòng xoáy suốt nửa ngày mà năng lượng dòng xoáy vẫn như cũ không có xu hướng tiêu tán.</w:t>
      </w:r>
    </w:p>
    <w:p>
      <w:pPr>
        <w:pStyle w:val="BodyText"/>
      </w:pPr>
      <w:r>
        <w:t xml:space="preserve">Cho tới khi đêm đen buông xuống, dòng xoáy mới biến động mạnh mẽ, hội tụ vào trong cơ thể Nghệ Phong. Đến khi một đạo linh khí cuối cùng tiến nhập vào cơ thể hắn, Nghệ Phong liền mở mạnh đôi mắt, trong một chốc kia, tất cả mọi người cảm giác giữa ban đêm đen kịt đột nhiên xuất hiện hai hạt châu sáng chói mắt. Điều này khiến cho đám thị vệ líu lưỡi không thôi.</w:t>
      </w:r>
    </w:p>
    <w:p>
      <w:pPr>
        <w:pStyle w:val="BodyText"/>
      </w:pPr>
      <w:r>
        <w:t xml:space="preserve">Mà đám người Trữ Huyên lại thở dài một hơi, cả đám thầm nghĩ rốt cuộc Nghệ Phong cũng hoàn thành tấn giai. Nghệ Phong tấn giai so với người khác khó khăn hơn rất nhiều.</w:t>
      </w:r>
    </w:p>
    <w:p>
      <w:pPr>
        <w:pStyle w:val="BodyText"/>
      </w:pPr>
      <w:r>
        <w:t xml:space="preserve">- Thất giai! Rốt cục đã tới!</w:t>
      </w:r>
    </w:p>
    <w:p>
      <w:pPr>
        <w:pStyle w:val="BodyText"/>
      </w:pPr>
      <w:r>
        <w:t xml:space="preserve">Nghệ Phong cảm thụ được lực lượng đang dâng trào trong cơ thể, khóe miệng cũng mang theo tiếu ý. Bàn tay nắm lại, lực lượng trong cơ thể ngưng tụ lại trên thân quyền chỉ trong khoảnh khắc, Nghệ Phong hơi cử động cánh tay khiến hư không bị chấn động phát ra tiếng vang.</w:t>
      </w:r>
    </w:p>
    <w:p>
      <w:pPr>
        <w:pStyle w:val="BodyText"/>
      </w:pPr>
      <w:r>
        <w:t xml:space="preserve">- Chắc hẳn thực lực hiện giờ chống lại Tôn cấp đỉnh phong cũng không quá khó.</w:t>
      </w:r>
    </w:p>
    <w:p>
      <w:pPr>
        <w:pStyle w:val="BodyText"/>
      </w:pPr>
      <w:r>
        <w:t xml:space="preserve">Nghệ Phong thu hồi đấu khí vào trong cơ thể, ngón tay biến ảo, Nam tử Vương Tọa và người mặc hắc bào đồng thời xuất hiện trước mặt Nghệ Phong. Hai người vừa xuất hiện khiến đám người Trữ Huyên và Điệp Vận Du đều dại ra.</w:t>
      </w:r>
    </w:p>
    <w:p>
      <w:pPr>
        <w:pStyle w:val="BodyText"/>
      </w:pPr>
      <w:r>
        <w:t xml:space="preserve">Bọn họ thật không ngờ Nghệ Phong thực sự luyện chế người mặc hắc bào thành khôi lỗi, hơn nữa Trữ Huyên dò xét thực lực Nam tử Vương Tọa một chút, phát hiện không thể điều tra ra thực lực đối phương.</w:t>
      </w:r>
    </w:p>
    <w:p>
      <w:pPr>
        <w:pStyle w:val="BodyText"/>
      </w:pPr>
      <w:r>
        <w:t xml:space="preserve">Nhìn hai người mới xuất hiện ở bên cạnh Nghệ Phong, Trữ Huyên hỏi:</w:t>
      </w:r>
    </w:p>
    <w:p>
      <w:pPr>
        <w:pStyle w:val="BodyText"/>
      </w:pPr>
      <w:r>
        <w:t xml:space="preserve">- Thành?</w:t>
      </w:r>
    </w:p>
    <w:p>
      <w:pPr>
        <w:pStyle w:val="BodyText"/>
      </w:pPr>
      <w:r>
        <w:t xml:space="preserve">Nghệ Phong gật đầu:</w:t>
      </w:r>
    </w:p>
    <w:p>
      <w:pPr>
        <w:pStyle w:val="BodyText"/>
      </w:pPr>
      <w:r>
        <w:t xml:space="preserve">- Lão đầu tử giúp ta xóa tan thần trí của hắn, dựa vào Khôi Lỗi Luyện Hồn thuật thật ra không khó.</w:t>
      </w:r>
    </w:p>
    <w:p>
      <w:pPr>
        <w:pStyle w:val="BodyText"/>
      </w:pPr>
      <w:r>
        <w:t xml:space="preserve">- Hắn khôi phục được mấy thành thực lực?</w:t>
      </w:r>
    </w:p>
    <w:p>
      <w:pPr>
        <w:pStyle w:val="BodyText"/>
      </w:pPr>
      <w:r>
        <w:t xml:space="preserve">Trữ Huyên nhìn Nam tử Vương Tọa nỏi.</w:t>
      </w:r>
    </w:p>
    <w:p>
      <w:pPr>
        <w:pStyle w:val="BodyText"/>
      </w:pPr>
      <w:r>
        <w:t xml:space="preserve">Nghệ Phong lắc đầu, tuy rằng hiện giờ dựa vào Huyền Thủy để giúp đỡ Nam tử Vương Tọa chữa trị linh hồn thế nhưng linh hồn của đối phương cũng chỉ chữa trị được tám phần mười. Chẳng qua dựa theo giải thích của Nam tử Vương Tọa, lực lượng tám phần mười linh hồn cũng đủ chống lại một Quân cấp.</w:t>
      </w:r>
    </w:p>
    <w:p>
      <w:pPr>
        <w:pStyle w:val="BodyText"/>
      </w:pPr>
      <w:r>
        <w:t xml:space="preserve">Nói một cách khác, hiện giờ bên người Nghệ Phong có hai cường giả sánh ngang Quân cấp, điều này khiến cho Trữ Huyên đang lo lắng cho Nghệ Phong cũng thả lỏng trong lòng.</w:t>
      </w:r>
    </w:p>
    <w:p>
      <w:pPr>
        <w:pStyle w:val="BodyText"/>
      </w:pPr>
      <w:r>
        <w:t xml:space="preserve">Có hai cường giả hộ vệ Nghệ Phong, an toàn của hắn không cần phải quá lo lắng nữa.</w:t>
      </w:r>
    </w:p>
    <w:p>
      <w:pPr>
        <w:pStyle w:val="BodyText"/>
      </w:pPr>
      <w:r>
        <w:t xml:space="preserve">Nghệ Phong không chế thử khôi lỗi một chút, cảm giác vô cùng thuận buồm xuôi gió. Trong lòng hắn không khỏi cảm thán nếu có hồn thể thích hợp để luyện chế khôi lỗi thì thực lực sẽ không bị yếu đi.</w:t>
      </w:r>
    </w:p>
    <w:p>
      <w:pPr>
        <w:pStyle w:val="BodyText"/>
      </w:pPr>
      <w:r>
        <w:t xml:space="preserve">Điều này khiến Nghệ Phong không khỏi nhớ tới trong giới chỉ có một hồn thể từng bắt được, tuy rằng hồn thể này cũng có thể luyện chế thành khôi lỗi, thế nhưng phải có vật dẫn thích hợp. Cho nên mặc dù Nghệ Phong có nhiều hồn thể như vậy nhưng cho tới bây giờ vẫn chưa từng luyện chế khôi lỗi, mà hiện giờ vừa vặn có dịp.</w:t>
      </w:r>
    </w:p>
    <w:p>
      <w:pPr>
        <w:pStyle w:val="BodyText"/>
      </w:pPr>
      <w:r>
        <w:t xml:space="preserve">Phong Ấn thuật phối hợp với Khôi Lỗi Luyện Hồn thuật quả thực vô cùng nghịch thiên.</w:t>
      </w:r>
    </w:p>
    <w:p>
      <w:pPr>
        <w:pStyle w:val="BodyText"/>
      </w:pPr>
      <w:r>
        <w:t xml:space="preserve">Nghệ Phong gọi Nam tử Vương Tọa ra để thu hồi khôi lỗi, sau đó hắn quay sang Trữ Huyên hỏi:</w:t>
      </w:r>
    </w:p>
    <w:p>
      <w:pPr>
        <w:pStyle w:val="BodyText"/>
      </w:pPr>
      <w:r>
        <w:t xml:space="preserve">- Được rồi, ta đã bế quan bao lâu?</w:t>
      </w:r>
    </w:p>
    <w:p>
      <w:pPr>
        <w:pStyle w:val="BodyText"/>
      </w:pPr>
      <w:r>
        <w:t xml:space="preserve">Điệp Vận Du ở bên cạnh chen ngang nói:</w:t>
      </w:r>
    </w:p>
    <w:p>
      <w:pPr>
        <w:pStyle w:val="BodyText"/>
      </w:pPr>
      <w:r>
        <w:t xml:space="preserve">- Một tháng rồi!</w:t>
      </w:r>
    </w:p>
    <w:p>
      <w:pPr>
        <w:pStyle w:val="BodyText"/>
      </w:pPr>
      <w:r>
        <w:t xml:space="preserve">- Cái gì? Một tháng rồi? Vậy không phải Tụ Hội đã bắt đầu rồi sao?</w:t>
      </w:r>
    </w:p>
    <w:p>
      <w:pPr>
        <w:pStyle w:val="BodyText"/>
      </w:pPr>
      <w:r>
        <w:t xml:space="preserve">Nghệ Phong kinh hô.</w:t>
      </w:r>
    </w:p>
    <w:p>
      <w:pPr>
        <w:pStyle w:val="Compact"/>
      </w:pPr>
      <w:r>
        <w:br w:type="textWrapping"/>
      </w:r>
      <w:r>
        <w:br w:type="textWrapping"/>
      </w:r>
    </w:p>
    <w:p>
      <w:pPr>
        <w:pStyle w:val="Heading2"/>
      </w:pPr>
      <w:bookmarkStart w:id="1298" w:name="chương-1165-băc-hai-cung."/>
      <w:bookmarkEnd w:id="1298"/>
      <w:r>
        <w:t xml:space="preserve">1276. Chương 1165: Bắc Hải Cung.</w:t>
      </w:r>
    </w:p>
    <w:p>
      <w:pPr>
        <w:pStyle w:val="Compact"/>
      </w:pPr>
      <w:r>
        <w:br w:type="textWrapping"/>
      </w:r>
      <w:r>
        <w:br w:type="textWrapping"/>
      </w:r>
      <w:r>
        <w:t xml:space="preserve">Tuy rằng Nghệ Phong biết lần này thời gian hắn bế quan không ngắn thế nhưng cũng không nghĩ tròn tới một tháng. Nguyên bản Nghệ Phong còn chuẩn bị ở lại Tội Ác Chi Thành một đoạn thời gian, thế nhưng hiện giờ cũng không dám dừng lại, hắn mang theo Nam tử Vương Tọa và khôi lỗi cùng nhau lên đường.</w:t>
      </w:r>
    </w:p>
    <w:p>
      <w:pPr>
        <w:pStyle w:val="BodyText"/>
      </w:pPr>
      <w:r>
        <w:t xml:space="preserve">Nếu Nghệ Phong đáp ứng lão đầu tử tham gia thì nhất định sẽ không có ý định rút lui. Chỉ là không biết hiện giờ đi tới còn kịp không, nếu như bỏ lỡ thì đến khi đó Nghệ Phong sẽ không biết ăn nói thế nào với lão đầu tử.</w:t>
      </w:r>
    </w:p>
    <w:p>
      <w:pPr>
        <w:pStyle w:val="BodyText"/>
      </w:pPr>
      <w:r>
        <w:t xml:space="preserve">Tuy rằng trong lời nói của lão đầu tử là để Nghệ Phong tùy ý thế nhưng Nghệ Phong nhìn ra lão đầu tử rất quan tâm tới lần Tụ Hội này.</w:t>
      </w:r>
    </w:p>
    <w:p>
      <w:pPr>
        <w:pStyle w:val="BodyText"/>
      </w:pPr>
      <w:r>
        <w:t xml:space="preserve">Nghệ Phong cũng không biết Tụ Hội là lần đầu tiên Liễu Nhiên bước chân vào đại lục, cũng là một lần thành danh đầu tiên của hắn, trở thành người trẻ tuổi đệ nhất của đại lục. Cho nên lần Tụ Hội này hắn vô cùng coi trọng.</w:t>
      </w:r>
    </w:p>
    <w:p>
      <w:pPr>
        <w:pStyle w:val="BodyText"/>
      </w:pPr>
      <w:r>
        <w:t xml:space="preserve">Đương nhiên, Liễu Nhiên cũng rất kỳ vọng vào Nghệ Phong đạt tới đỉnh cao như hắn năm đó, thậm chí còn muốn siêu việt hắn.</w:t>
      </w:r>
    </w:p>
    <w:p>
      <w:pPr>
        <w:pStyle w:val="BodyText"/>
      </w:pPr>
      <w:r>
        <w:t xml:space="preserve">Kể từ đó, thậm chí Nghệ Phong không tiếc vận dụng hai cánh đấu khí chạy đi. Dưới tốc độ điên cuồng của hắn, chỉ qua ba ngày Nghệ Phong đã nhìn ra bóng dáng thành trì trước mặt, trong lòng cũng thở dài một hơi.</w:t>
      </w:r>
    </w:p>
    <w:p>
      <w:pPr>
        <w:pStyle w:val="BodyText"/>
      </w:pPr>
      <w:r>
        <w:t xml:space="preserve">Trong lúc đang chuẩn bị thi triển hai cánh đấu khí chạy tới thành trì thì bị một thân ảnh quen thuộc hấp dẫn. Nghệ Phong nhìn lại thấy một đám người đang vây quanh một nữ tử bạch y, khóe miệng hắn chợt mỉm cười.</w:t>
      </w:r>
    </w:p>
    <w:p>
      <w:pPr>
        <w:pStyle w:val="BodyText"/>
      </w:pPr>
      <w:r>
        <w:t xml:space="preserve">- Hình như vận khí của nữ nhân này luôn luôn không tốt, thế nhưng vận khí lại luôn luôn tốt! Mỗi lần đều gặp phải bản thiếu gia.</w:t>
      </w:r>
    </w:p>
    <w:p>
      <w:pPr>
        <w:pStyle w:val="BodyText"/>
      </w:pPr>
      <w:r>
        <w:t xml:space="preserve">Băng Ngưng nhìn ba người vây quanh nàng, nhiệt độ bốn phía cũng bị giảm xuống kịch liệt. Nàng thật không ngờ đi đường ẩn núp những người này, cuối cùng vẫn bị bọn họ đuổi tới.</w:t>
      </w:r>
    </w:p>
    <w:p>
      <w:pPr>
        <w:pStyle w:val="BodyText"/>
      </w:pPr>
      <w:r>
        <w:t xml:space="preserve">- Ngưng công chúa, ngươi không trốn thoát đâu, theo chúng ta trở về.</w:t>
      </w:r>
    </w:p>
    <w:p>
      <w:pPr>
        <w:pStyle w:val="BodyText"/>
      </w:pPr>
      <w:r>
        <w:t xml:space="preserve">Một võ giả trong đó nói, hắn nhìn Băng Ngưng giống như cá trong chậu. Từ khi Băng Ngưng đào tẩu, chủ nhân bọn họ nổi giận phái người ra ngoài đuổi bắt, mặc kệ là thực lực hay số lượng đều có thể dễ dàng bắt được Băng Ngưng. Bọn họ vẫn không thể hiểu được vì sao chủ nhân coi trọng Băng Ngưng như vậy.</w:t>
      </w:r>
    </w:p>
    <w:p>
      <w:pPr>
        <w:pStyle w:val="BodyText"/>
      </w:pPr>
      <w:r>
        <w:t xml:space="preserve">- Dù ta chết cũng sẽ không đi tới chỗ tên súc sinh đó.</w:t>
      </w:r>
    </w:p>
    <w:p>
      <w:pPr>
        <w:pStyle w:val="BodyText"/>
      </w:pPr>
      <w:r>
        <w:t xml:space="preserve">Băng Ngưng lạnh lẽo nói, trong lòng nàng đã ôm chí quyết tử, nhưng thật không ngờ đối phương ép buộc như vậy, những người hắn phái tới đâu khiến nàng chắp cánh cũng khó thoát.</w:t>
      </w:r>
    </w:p>
    <w:p>
      <w:pPr>
        <w:pStyle w:val="BodyText"/>
      </w:pPr>
      <w:r>
        <w:t xml:space="preserve">- Đã như thế, vậy đắc tội!</w:t>
      </w:r>
    </w:p>
    <w:p>
      <w:pPr>
        <w:pStyle w:val="BodyText"/>
      </w:pPr>
      <w:r>
        <w:t xml:space="preserve">Nói xong, đấu khí mấy người võ giả tuôn ra, rất có ý tứ muốn động thủ.</w:t>
      </w:r>
    </w:p>
    <w:p>
      <w:pPr>
        <w:pStyle w:val="BodyText"/>
      </w:pPr>
      <w:r>
        <w:t xml:space="preserve">- Hừ!</w:t>
      </w:r>
    </w:p>
    <w:p>
      <w:pPr>
        <w:pStyle w:val="BodyText"/>
      </w:pPr>
      <w:r>
        <w:t xml:space="preserve">Băng Ngưng biết rõ không đỡ được thế nhưng nàng cũng không muốn bị đối phương bắt. Đấu khí trong cơ thể đồng dạng tuôn ra mang theo ý tứ liều mạng.</w:t>
      </w:r>
    </w:p>
    <w:p>
      <w:pPr>
        <w:pStyle w:val="BodyText"/>
      </w:pPr>
      <w:r>
        <w:t xml:space="preserve">- Uy!</w:t>
      </w:r>
    </w:p>
    <w:p>
      <w:pPr>
        <w:pStyle w:val="BodyText"/>
      </w:pPr>
      <w:r>
        <w:t xml:space="preserve">Trong lúc song phương chuẩn bị động thủ, thanh âm Nghệ Phong đột nhiên vang dội bên tai mọi người.</w:t>
      </w:r>
    </w:p>
    <w:p>
      <w:pPr>
        <w:pStyle w:val="BodyText"/>
      </w:pPr>
      <w:r>
        <w:t xml:space="preserve">- Nữ nhân này còn chưa kịp lấy thân báo đáp ta. Các ngươi không được phép tới trước.</w:t>
      </w:r>
    </w:p>
    <w:p>
      <w:pPr>
        <w:pStyle w:val="BodyText"/>
      </w:pPr>
      <w:r>
        <w:t xml:space="preserve">Vừa nói xong, thân ảnh của Nghệ Phong bỗng nhiên xuất hiện bên người Băng Ngưng, đám người vây quanh Băng Ngưng thấy đối phương xuất hiện vô thanh vô tức trước mặt bọn họ. Ánh mắt cả đám mạnh mẽ ngưng lại nhìn về phía Nghệ Phong, toàn bộ đều tỏ vẻ ngưng trọng.</w:t>
      </w:r>
    </w:p>
    <w:p>
      <w:pPr>
        <w:pStyle w:val="BodyText"/>
      </w:pPr>
      <w:r>
        <w:t xml:space="preserve">- Vì sao ngươi ở chỗ này?</w:t>
      </w:r>
    </w:p>
    <w:p>
      <w:pPr>
        <w:pStyle w:val="BodyText"/>
      </w:pPr>
      <w:r>
        <w:t xml:space="preserve">Băng Ngưng vẫn chưa quên lời nói của Nghệ Phong, nàng thấy Nghệ Phong xuất hiện không khỏi vui mừng hỏi.</w:t>
      </w:r>
    </w:p>
    <w:p>
      <w:pPr>
        <w:pStyle w:val="BodyText"/>
      </w:pPr>
      <w:r>
        <w:t xml:space="preserve">Nghệ Phong nhún vai đáp:</w:t>
      </w:r>
    </w:p>
    <w:p>
      <w:pPr>
        <w:pStyle w:val="BodyText"/>
      </w:pPr>
      <w:r>
        <w:t xml:space="preserve">- Ta lo lắng nữ nhân lấy thân báo đáp của ta bị người khác đoạt mất, cho nên vội vàng chạy tới đây.</w:t>
      </w:r>
    </w:p>
    <w:p>
      <w:pPr>
        <w:pStyle w:val="BodyText"/>
      </w:pPr>
      <w:r>
        <w:t xml:space="preserve">- Phi!</w:t>
      </w:r>
    </w:p>
    <w:p>
      <w:pPr>
        <w:pStyle w:val="BodyText"/>
      </w:pPr>
      <w:r>
        <w:t xml:space="preserve">Nguyên bản trong lòng Băng Ngưng còn đang vô cùng lo lắng, lúc này cư nhiên thả lỏng ra, nàng nghe Nghệ Phong nói vậy không khỏi đỏ mặt, nói lảng sang chuyện khác:</w:t>
      </w:r>
    </w:p>
    <w:p>
      <w:pPr>
        <w:pStyle w:val="BodyText"/>
      </w:pPr>
      <w:r>
        <w:t xml:space="preserve">- Ngươi định tham gia Tụ Hội của Lâm Lang thế gia?</w:t>
      </w:r>
    </w:p>
    <w:p>
      <w:pPr>
        <w:pStyle w:val="BodyText"/>
      </w:pPr>
      <w:r>
        <w:t xml:space="preserve">- Nàng cũng đi?</w:t>
      </w:r>
    </w:p>
    <w:p>
      <w:pPr>
        <w:pStyle w:val="BodyText"/>
      </w:pPr>
      <w:r>
        <w:t xml:space="preserve">Nghệ Phong kinh ngạc, hắn nhìn Băng Ngưng suy nghĩ một chút nhưng thật ra không cảm thấy ngoài ý muốn. Dù sao Băng Ngưng có thành tựu như vậy, nếu như phía sau không có thế lực lớn chống đỡ thì Nghệ Phong cũng không tin.</w:t>
      </w:r>
    </w:p>
    <w:p>
      <w:pPr>
        <w:pStyle w:val="BodyText"/>
      </w:pPr>
      <w:r>
        <w:t xml:space="preserve">- Ừm.</w:t>
      </w:r>
    </w:p>
    <w:p>
      <w:pPr>
        <w:pStyle w:val="BodyText"/>
      </w:pPr>
      <w:r>
        <w:t xml:space="preserve">Băng Ngưng gật đầu, ánh mắt đặt lên người những võ giả ngăn cản nàng. Dọc đường bị những người này truy sát khiến nàng phải né tránh không thể đi vào Lâm Lang thế gia, thật vất vả mới tới được cửa lại bị đối phương ngăn cản.</w:t>
      </w:r>
    </w:p>
    <w:p>
      <w:pPr>
        <w:pStyle w:val="BodyText"/>
      </w:pPr>
      <w:r>
        <w:t xml:space="preserve">- Nễu như là đi tham gia Tụ Hội vậy thì cùng nhau đi thôi!</w:t>
      </w:r>
    </w:p>
    <w:p>
      <w:pPr>
        <w:pStyle w:val="BodyText"/>
      </w:pPr>
      <w:r>
        <w:t xml:space="preserve">Nghệ Phong tóm lấy bàn tay Băng Nhưng, dường như hắn không thấy đám người đang vây quanh, chuẩn bị mang theo Băng Ngưng rời đi.</w:t>
      </w:r>
    </w:p>
    <w:p>
      <w:pPr>
        <w:pStyle w:val="BodyText"/>
      </w:pPr>
      <w:r>
        <w:t xml:space="preserve">- Tiểu tử! Ngươi muốn chết!</w:t>
      </w:r>
    </w:p>
    <w:p>
      <w:pPr>
        <w:pStyle w:val="BodyText"/>
      </w:pPr>
      <w:r>
        <w:t xml:space="preserve">Một võ giả trong đó thấy Nghệ Phong không thèm nhìn bọn họ đã sớm nổi giận, hiện giờ thấy Nghệ Phong cư nhiên muốn mang người đi không khỏi tức giận. Đấu khí trong cơ thể hắn tuôn ra, một quyền mang theo mười thành đấu khí mạnh mẽ đánh về phía Nghệ Phong.</w:t>
      </w:r>
    </w:p>
    <w:p>
      <w:pPr>
        <w:pStyle w:val="BodyText"/>
      </w:pPr>
      <w:r>
        <w:t xml:space="preserve">- Cẩn thận!</w:t>
      </w:r>
    </w:p>
    <w:p>
      <w:pPr>
        <w:pStyle w:val="BodyText"/>
      </w:pPr>
      <w:r>
        <w:t xml:space="preserve">Băng Ngưng khẩn trương hô, võ giả này có thực lực ngũ giai. Tuy rằng nàng biết Nghệ Phong không kém thế nhưng từ lúc nàng rời đi, thực lực Nghệ Phong còn kém tên kia một bậc. Nghệ Phong phải đối mặt với công kích của võ giả mạnh như thế, sợ rằng sẽ không tốt.</w:t>
      </w:r>
    </w:p>
    <w:p>
      <w:pPr>
        <w:pStyle w:val="BodyText"/>
      </w:pPr>
      <w:r>
        <w:t xml:space="preserve">- Không biết tự lượng sức mình!</w:t>
      </w:r>
    </w:p>
    <w:p>
      <w:pPr>
        <w:pStyle w:val="BodyText"/>
      </w:pPr>
      <w:r>
        <w:t xml:space="preserve">Nghệ Phong đánh giá một câu đối với quyền thế của đối phương đang ập tới, cánh tay mạnh mẽ vung lên, một cỗ lực lượng tuôn ra ngoài đối chọi với công kích của đối phương.</w:t>
      </w:r>
    </w:p>
    <w:p>
      <w:pPr>
        <w:pStyle w:val="BodyText"/>
      </w:pPr>
      <w:r>
        <w:t xml:space="preserve">Phụt...</w:t>
      </w:r>
    </w:p>
    <w:p>
      <w:pPr>
        <w:pStyle w:val="BodyText"/>
      </w:pPr>
      <w:r>
        <w:t xml:space="preserve">Một kích của Nghệ Phong nhất thời khiến võ giả ngũ giai chật vật lùi về phía sau, khóe miệng trào ra một tia máu, phun lên trên hư không, vô cùng chói mắt.</w:t>
      </w:r>
    </w:p>
    <w:p>
      <w:pPr>
        <w:pStyle w:val="BodyText"/>
      </w:pPr>
      <w:r>
        <w:t xml:space="preserve">Một màn này để tất cả mọi người dại ra, đặc biệt là Băng Ngưng, trong mắt nàng tràn đầy vẻ không dám tin tưởng. Một chiêu tùy ý của Nghệ Phong có thể khiến một Tôn giả ngũ giai bị ói máu, vậy thực lực hiện giờ của hắn mạnh tới đâu?</w:t>
      </w:r>
    </w:p>
    <w:p>
      <w:pPr>
        <w:pStyle w:val="BodyText"/>
      </w:pPr>
      <w:r>
        <w:t xml:space="preserve">- Vì sao hắn có thể phát triển nhanh như vậy?</w:t>
      </w:r>
    </w:p>
    <w:p>
      <w:pPr>
        <w:pStyle w:val="BodyText"/>
      </w:pPr>
      <w:r>
        <w:t xml:space="preserve">Băng Ngưng chấn động không ngừng, nàng cũng mới tấn cấp hai giai, may mắn đi vào cấp bậc ngũ giai, thế nhưng nếu muốn dùng một chiêu để ngũ giai ngang hàng phun máu thì không thể nghi ngờ là người si nói mộng. Điều này cũng chứng minh thực lực hiện giờ của Nghệ Phong đã vượt xa nàng.</w:t>
      </w:r>
    </w:p>
    <w:p>
      <w:pPr>
        <w:pStyle w:val="BodyText"/>
      </w:pPr>
      <w:r>
        <w:t xml:space="preserve">Băng Ngưng nghĩ tới một loại khả năng không khỏi hít sâu một ngụm khí lạnh, nàng không thể lý giải cách thức tu luyện của Nghệ Phong.</w:t>
      </w:r>
    </w:p>
    <w:p>
      <w:pPr>
        <w:pStyle w:val="BodyText"/>
      </w:pPr>
      <w:r>
        <w:t xml:space="preserve">Một chiêu cường thế của Nghệ Phong khiến đám người chuẩn bị công kích phải ngừng lại, vẻ mặt một võ giả trong đó biến ảo liên tục, lúc này tràn đầy tiếu ý nhìn về phía Nghệ Phong:</w:t>
      </w:r>
    </w:p>
    <w:p>
      <w:pPr>
        <w:pStyle w:val="BodyText"/>
      </w:pPr>
      <w:r>
        <w:t xml:space="preserve">- Không biết bằng hữu đã nghe nói qua Bắc Hải cung chưa, cho Bắc Hải cung chút mặt mũi, đ giao nữ nhân này cho chúng ta! Bắc Hải cung nhất định sẽ hậu tạ.</w:t>
      </w:r>
    </w:p>
    <w:p>
      <w:pPr>
        <w:pStyle w:val="BodyText"/>
      </w:pPr>
      <w:r>
        <w:t xml:space="preserve">- Bắc Hải cung? Chưa từng nghe qua!</w:t>
      </w:r>
    </w:p>
    <w:p>
      <w:pPr>
        <w:pStyle w:val="BodyText"/>
      </w:pPr>
      <w:r>
        <w:t xml:space="preserve">Nghệ Phong không chút nghĩ ngợi trả lời.</w:t>
      </w:r>
    </w:p>
    <w:p>
      <w:pPr>
        <w:pStyle w:val="BodyText"/>
      </w:pPr>
      <w:r>
        <w:t xml:space="preserve">- Nếu như không có chuyện gì thì đừng cản đường bản thiếu gia, gần đây bản thiếu gia uống nước hơi nhiều, tính tình không tốt lắm.</w:t>
      </w:r>
    </w:p>
    <w:p>
      <w:pPr>
        <w:pStyle w:val="BodyText"/>
      </w:pPr>
      <w:r>
        <w:t xml:space="preserve">Mọi người không rõ uống nước nhiều và tính tình không tốt có liên hệ gì với nhau, thế nhưng thấy Nghệ Phong như vậy, vẻ mặt cả đám cực kỳ khó coi. Bọn họ không nghĩ ra Nghệ Phong không cấp chút mặt mũi cho Bắc Hải cung.</w:t>
      </w:r>
    </w:p>
    <w:p>
      <w:pPr>
        <w:pStyle w:val="BodyText"/>
      </w:pPr>
      <w:r>
        <w:t xml:space="preserve">Tuy rằng Bắc Hải cung không bằng Lâm Lang thế gia nhưng ở đại lục vẫn có chút danh tiếng.</w:t>
      </w:r>
    </w:p>
    <w:p>
      <w:pPr>
        <w:pStyle w:val="BodyText"/>
      </w:pPr>
      <w:r>
        <w:t xml:space="preserve">- Mặc dù bằng hữu có vài phần thực lực nhưng nếu như chiến đấu thì ngươi sẽ không tốt đẹp gì.</w:t>
      </w:r>
    </w:p>
    <w:p>
      <w:pPr>
        <w:pStyle w:val="BodyText"/>
      </w:pPr>
      <w:r>
        <w:t xml:space="preserve">Một võ giả trong đó hừ lạnh một câu, ý tứ uy hiếp rõ ràng.</w:t>
      </w:r>
    </w:p>
    <w:p>
      <w:pPr>
        <w:pStyle w:val="BodyText"/>
      </w:pPr>
      <w:r>
        <w:t xml:space="preserve">Những lời này khiến Nghệ Phong đánh giá được thực lực đại khái của đoàn người. Hai ngũ giai, một thất giai, một bát giai, một cửu giai. Quả thật thực lực như vậy có thể dễ dàng bắt đi Băng Ngưng, cho dù là thực lực của hắn cũng vẫn có uy hiếp. Thế nhưng đó chỉ là tình huống có mỗi hai người.</w:t>
      </w:r>
    </w:p>
    <w:p>
      <w:pPr>
        <w:pStyle w:val="BodyText"/>
      </w:pPr>
      <w:r>
        <w:t xml:space="preserve">Hiện giờ điều Nghệ Phong muốn làm nhất là thử uy lực của khôi lỗi.</w:t>
      </w:r>
    </w:p>
    <w:p>
      <w:pPr>
        <w:pStyle w:val="Compact"/>
      </w:pPr>
      <w:r>
        <w:br w:type="textWrapping"/>
      </w:r>
      <w:r>
        <w:br w:type="textWrapping"/>
      </w:r>
    </w:p>
    <w:p>
      <w:pPr>
        <w:pStyle w:val="Heading2"/>
      </w:pPr>
      <w:bookmarkStart w:id="1299" w:name="chương-1166-chiên-tich-siêu-viêt-liêu-nhiên."/>
      <w:bookmarkEnd w:id="1299"/>
      <w:r>
        <w:t xml:space="preserve">1277. Chương 1166: Chiến Tích Siêu Việt Liễu Nhiên.</w:t>
      </w:r>
    </w:p>
    <w:p>
      <w:pPr>
        <w:pStyle w:val="Compact"/>
      </w:pPr>
      <w:r>
        <w:br w:type="textWrapping"/>
      </w:r>
      <w:r>
        <w:br w:type="textWrapping"/>
      </w:r>
      <w:r>
        <w:t xml:space="preserve">- Không thử vì sao biết? Chỉ là vài lần đã giúp đồng bạn này của ta trốn thoát, hiện giờ làm thêm lần nữa cũng không có chuyện gì.</w:t>
      </w:r>
    </w:p>
    <w:p>
      <w:pPr>
        <w:pStyle w:val="BodyText"/>
      </w:pPr>
      <w:r>
        <w:t xml:space="preserve">Nghệ Phong tùy ý nói.</w:t>
      </w:r>
    </w:p>
    <w:p>
      <w:pPr>
        <w:pStyle w:val="BodyText"/>
      </w:pPr>
      <w:r>
        <w:t xml:space="preserve">Một câu nói khiến ánh mắt đám người kia mạnh mẽ mở to, lập tức bọn chúng giận dữ nói:</w:t>
      </w:r>
    </w:p>
    <w:p>
      <w:pPr>
        <w:pStyle w:val="BodyText"/>
      </w:pPr>
      <w:r>
        <w:t xml:space="preserve">- Ta nói lấy thực lực của Ngưng công chúa, làm sao có thể tránh thoát khỏi truy sát liên tục, thì ra là ngươi!</w:t>
      </w:r>
    </w:p>
    <w:p>
      <w:pPr>
        <w:pStyle w:val="BodyText"/>
      </w:pPr>
      <w:r>
        <w:t xml:space="preserve">- Là ta thì làm sao?</w:t>
      </w:r>
    </w:p>
    <w:p>
      <w:pPr>
        <w:pStyle w:val="BodyText"/>
      </w:pPr>
      <w:r>
        <w:t xml:space="preserve">Nghệ Phong không muốn quan tâm tới đoàn người này, hắn cầm tay Băng Ngưng chuẩn bị rời đi, hắn còn nhớ tới chuyện tình Tụ Hội đang bị muộn đã lâu.</w:t>
      </w:r>
    </w:p>
    <w:p>
      <w:pPr>
        <w:pStyle w:val="BodyText"/>
      </w:pPr>
      <w:r>
        <w:t xml:space="preserve">- Nếu là ngươi, vậy thì chết đi!</w:t>
      </w:r>
    </w:p>
    <w:p>
      <w:pPr>
        <w:pStyle w:val="BodyText"/>
      </w:pPr>
      <w:r>
        <w:t xml:space="preserve">Nói xong, thân ảnh năm người biến ảo, từng cỗ lực lượng tuôn ra.</w:t>
      </w:r>
    </w:p>
    <w:p>
      <w:pPr>
        <w:pStyle w:val="BodyText"/>
      </w:pPr>
      <w:r>
        <w:t xml:space="preserve">Nhìn thấy đối phương làm vậy, sắc mặt Băng Ngưng đại biến, nàng quay sang Nghệ Phong hô:</w:t>
      </w:r>
    </w:p>
    <w:p>
      <w:pPr>
        <w:pStyle w:val="BodyText"/>
      </w:pPr>
      <w:r>
        <w:t xml:space="preserve">- Không tốt, bọn họ muốn tạo Bắc Hải cung trận, lấy thực lực của bọn họ, chúng ta tuyệt đối không có khả năng ngăn chặn.</w:t>
      </w:r>
    </w:p>
    <w:p>
      <w:pPr>
        <w:pStyle w:val="BodyText"/>
      </w:pPr>
      <w:r>
        <w:t xml:space="preserve">Tuy rằng Băng Ngưng biết hiện giờ Nghệ Phong rất mạnh, thế nhưng nàng nghĩ không thể ngăn trở công kích của trận pháp do những người này hợp lực. Bắc Hải Đạo trận cực kỳ kinh khủng, ít nhất cũng là Nhật giai cao cấp.</w:t>
      </w:r>
    </w:p>
    <w:p>
      <w:pPr>
        <w:pStyle w:val="BodyText"/>
      </w:pPr>
      <w:r>
        <w:t xml:space="preserve">Nghệ Phong thấy vẻ mặt Băng Ngưng đại biến cũng không cử động chút nào, ánh mắt hắn lạnh lùng nhìn vào đoàn người. Đừng nói hắn có hai sự giúp đỡ cường đại, cho dù lấy thực lực hiện giờ của hắn cũng dám đấu với những người này một trận.</w:t>
      </w:r>
    </w:p>
    <w:p>
      <w:pPr>
        <w:pStyle w:val="BodyText"/>
      </w:pPr>
      <w:r>
        <w:t xml:space="preserve">- Tiểu tử, cho ngươi thêm một cơ hội nữa, giao nữ nhân kia ra đây, ta lưu toàn bộ thi thể cho ngươi.</w:t>
      </w:r>
    </w:p>
    <w:p>
      <w:pPr>
        <w:pStyle w:val="BodyText"/>
      </w:pPr>
      <w:r>
        <w:t xml:space="preserve">Một võ giả dữ tợn nói.</w:t>
      </w:r>
    </w:p>
    <w:p>
      <w:pPr>
        <w:pStyle w:val="BodyText"/>
      </w:pPr>
      <w:r>
        <w:t xml:space="preserve">Nghệ Phong nghe vậy, nhàn nhạt nói:</w:t>
      </w:r>
    </w:p>
    <w:p>
      <w:pPr>
        <w:pStyle w:val="BodyText"/>
      </w:pPr>
      <w:r>
        <w:t xml:space="preserve">- Những lời này ta cũng muốn nói với các ngươi, tự động kết thúc đi, ta lưu lại toàn bộ thi thể cho các ngươi!</w:t>
      </w:r>
    </w:p>
    <w:p>
      <w:pPr>
        <w:pStyle w:val="BodyText"/>
      </w:pPr>
      <w:r>
        <w:t xml:space="preserve">- Muốn chết!</w:t>
      </w:r>
    </w:p>
    <w:p>
      <w:pPr>
        <w:pStyle w:val="BodyText"/>
      </w:pPr>
      <w:r>
        <w:t xml:space="preserve">Năm người giận giữ đều ngưng tụ một đạo năng lượng hung hăng đánh về phía Nghệ Phong, năng lượng đi qua nơi nào đều khiến không gian nơi đó bị vỡ vụn. Cỗ lực lượng cuồn cuộn khiến sắc mặt Băng Ngưng đại biến, nàng đang định kéo tay Nghệ Phong rời đi lại thấy Nghệ Phong không động đậy chút nào, quay đầu nhìn thì thấy vẻ khinh thường hiện lên trên mặt hắn.</w:t>
      </w:r>
    </w:p>
    <w:p>
      <w:pPr>
        <w:pStyle w:val="BodyText"/>
      </w:pPr>
      <w:r>
        <w:t xml:space="preserve">Trong lúc Băng Ngưng đang bị hoảng sợ thì năng lượng kia đã cách Nghệ Phong không xa. Thế nhưng ngay khi Băng Ngưng vận chuyển năng lượng chuẩn bị chống đối thì đột nhiên phát hiện một đạo thân ảnh xuất hiện mạnh mẽ chặn ngang lấy cỗ năng lượng đó, phát ra thanh âm lan xa vạn dặm. Cỗ năng lượng dâng trào bị phai mờ đi trong nháy mắt.</w:t>
      </w:r>
    </w:p>
    <w:p>
      <w:pPr>
        <w:pStyle w:val="BodyText"/>
      </w:pPr>
      <w:r>
        <w:t xml:space="preserve">Băng Ngưng như bị đóng băng, nàng nhìn trân trân về phía người mặc hắc bào trước mặt Nghệ Phong.</w:t>
      </w:r>
    </w:p>
    <w:p>
      <w:pPr>
        <w:pStyle w:val="BodyText"/>
      </w:pPr>
      <w:r>
        <w:t xml:space="preserve">- Quân cấp?</w:t>
      </w:r>
    </w:p>
    <w:p>
      <w:pPr>
        <w:pStyle w:val="BodyText"/>
      </w:pPr>
      <w:r>
        <w:t xml:space="preserve">Năm võ giả kinh hô lên, cả đám trừng mắt nhìn người mặc hắc bào, trong mắt tràn đầy hoảng sợ. Cường giả có thể xuất thủ tiêu diệt năng lượng của bọn họ, ngoài Quân cấp ra không còn khả năng khác.</w:t>
      </w:r>
    </w:p>
    <w:p>
      <w:pPr>
        <w:pStyle w:val="BodyText"/>
      </w:pPr>
      <w:r>
        <w:t xml:space="preserve">Nghĩ tới khả năng này, sau lưng chúng võ giả toát ra mồ hôi lạnh, cả đám ngơ ngác nhìn người mặc hắc bào, rốt cục có người phản ứng kịp thời, vội vàng quay sang người mặc hắc bào hành lễ nói:</w:t>
      </w:r>
    </w:p>
    <w:p>
      <w:pPr>
        <w:pStyle w:val="BodyText"/>
      </w:pPr>
      <w:r>
        <w:t xml:space="preserve">- Không biết tiền bối ở đây, ta xin nhận lỗi.</w:t>
      </w:r>
    </w:p>
    <w:p>
      <w:pPr>
        <w:pStyle w:val="BodyText"/>
      </w:pPr>
      <w:r>
        <w:t xml:space="preserve">Quần áo toàn thân đám võ giả toàn mồ hôi ẩm thấp, Quân cấp là tồn tại bọn họ không thể chống đối. Cho dù vận dụng trận pháp cũng không thể chóng lại, hiện giờ phản ứng đầu tiên của bọn họ chính là mau chóng trốn đi. Thế nhưng bọn họ sợ trốn không thoát, tính mệnh đã xác định ở tại chỗ này. Dù sao đi nữa, bọn họ không thể trốn thoát một Quân cấp truy sát được.</w:t>
      </w:r>
    </w:p>
    <w:p>
      <w:pPr>
        <w:pStyle w:val="BodyText"/>
      </w:pPr>
      <w:r>
        <w:t xml:space="preserve">Mọi người nói xong câu đó liền nhìn lén qua khôi lỗi người mặc hắc bào, thấy ánh mắt của hắn như đang dại ra. Cả đám ngoảnh mặt nhìn nhau, không biết là đang suy nghĩ cái gì?</w:t>
      </w:r>
    </w:p>
    <w:p>
      <w:pPr>
        <w:pStyle w:val="BodyText"/>
      </w:pPr>
      <w:r>
        <w:t xml:space="preserve">- Quân cấp?</w:t>
      </w:r>
    </w:p>
    <w:p>
      <w:pPr>
        <w:pStyle w:val="BodyText"/>
      </w:pPr>
      <w:r>
        <w:t xml:space="preserve">Băng Ngưng đồng dạng kinh ngạc nhìn về phía Nghệ Phong, đáy lòng nàng cũng biết Quân cấp này có quan hệ với Nghệ Phong.</w:t>
      </w:r>
    </w:p>
    <w:p>
      <w:pPr>
        <w:pStyle w:val="BodyText"/>
      </w:pPr>
      <w:r>
        <w:t xml:space="preserve">Nghệ Phong gật đầu với Băng Ngưng, không tiếp tục nói gì thêm mà nhìn về phía khôi lỗi, khóe miệng xuất hiện tiếu ý, thực lực của hắn quả nhiên không bị giảm xuống.</w:t>
      </w:r>
    </w:p>
    <w:p>
      <w:pPr>
        <w:pStyle w:val="BodyText"/>
      </w:pPr>
      <w:r>
        <w:t xml:space="preserve">Băng Ngưng xác nhận xong liền nhìn Nghệ Phong trân trân, nàng không nghĩ tới Nghệ Phong mang theo mình một bảo tiêu cường hãn như vậy, thảo nào hắn không hề lo lắng một chút nào.</w:t>
      </w:r>
    </w:p>
    <w:p>
      <w:pPr>
        <w:pStyle w:val="BodyText"/>
      </w:pPr>
      <w:r>
        <w:t xml:space="preserve">- Tiền bối, chúng ta xin cáo từ!</w:t>
      </w:r>
    </w:p>
    <w:p>
      <w:pPr>
        <w:pStyle w:val="BodyText"/>
      </w:pPr>
      <w:r>
        <w:t xml:space="preserve">Một võ giả trong đó thấy Quân cấp thủ hộ Băng Ngưng, hắn biết hiện giờ đã không làm gì được nàng, đồng thời trong lòng cũng vô cùng hoảng loạn.</w:t>
      </w:r>
    </w:p>
    <w:p>
      <w:pPr>
        <w:pStyle w:val="BodyText"/>
      </w:pPr>
      <w:r>
        <w:t xml:space="preserve">- Còn muốn chạy! Ngươi còn chưa hỏi ta còn chưa đồng ý hay không.</w:t>
      </w:r>
    </w:p>
    <w:p>
      <w:pPr>
        <w:pStyle w:val="BodyText"/>
      </w:pPr>
      <w:r>
        <w:t xml:space="preserve">Nghệ Phong nhìn mấy người, khóe miệng có một tia nghiền ngẫm.</w:t>
      </w:r>
    </w:p>
    <w:p>
      <w:pPr>
        <w:pStyle w:val="BodyText"/>
      </w:pPr>
      <w:r>
        <w:t xml:space="preserve">Một câu này khiến sắc mặt năm người đại biến, cả đám nhìn Nghệ Phong, vẻ mặt biến ảo bất định.</w:t>
      </w:r>
    </w:p>
    <w:p>
      <w:pPr>
        <w:pStyle w:val="BodyText"/>
      </w:pPr>
      <w:r>
        <w:t xml:space="preserve">Nghệ Phong cũng không quan tâm biểu tình của đối phương, hắn quay sang khôi lỗi người mặc hắc bào tùy ý nói:</w:t>
      </w:r>
    </w:p>
    <w:p>
      <w:pPr>
        <w:pStyle w:val="BodyText"/>
      </w:pPr>
      <w:r>
        <w:t xml:space="preserve">- Đi, đi làm thịt bọn họ.</w:t>
      </w:r>
    </w:p>
    <w:p>
      <w:pPr>
        <w:pStyle w:val="BodyText"/>
      </w:pPr>
      <w:r>
        <w:t xml:space="preserve">Những lời này khiến sắc mặt những người kia đại biến, bọn họ không dám ở lại một chút nào nữa, vội vàng bay nhanh về phía xa.</w:t>
      </w:r>
    </w:p>
    <w:p>
      <w:pPr>
        <w:pStyle w:val="BodyText"/>
      </w:pPr>
      <w:r>
        <w:t xml:space="preserve">Tất nhiên khôi lỗi người mặc hắc bào cũng đuổi theo đối phương, từng đạo nhiếp hồn sư kinh khủng thi triển ra ngăn cản phương hướng chạy trốn của bọn họ.</w:t>
      </w:r>
    </w:p>
    <w:p>
      <w:pPr>
        <w:pStyle w:val="BodyText"/>
      </w:pPr>
      <w:r>
        <w:t xml:space="preserve">Băng Ngưng nhìn người mặc hắc bào lấy thực lực bản thân khiến năm Tôn cấp không thể đỡ được, nàng không khỏi líu lưỡi, chỉ có điều để Băng Ngưng nghi hoặc chính là dường như giọng điệu của Nghệ Phong nói với người mặc hắc bào giống như sai bảo người hầu.</w:t>
      </w:r>
    </w:p>
    <w:p>
      <w:pPr>
        <w:pStyle w:val="BodyText"/>
      </w:pPr>
      <w:r>
        <w:t xml:space="preserve">Cho dù địa vị Nghệ Phong cao tới đâu, một Quân cấp cũng không thể dùng giọng điệu như vậy a.</w:t>
      </w:r>
    </w:p>
    <w:p>
      <w:pPr>
        <w:pStyle w:val="BodyText"/>
      </w:pPr>
      <w:r>
        <w:t xml:space="preserve">Từ lúc đám người kia biết người mặc hắc bào là Quân cấp đã không còn chút chiến ý. Nếu như bọn họ tạo thành trận pháp còn có thể chống đối một hồi. Nhưng hiện giờ tình hình hoàn toàn nghiêng về một bên, khôi lỗi người mặc hắc bào giải quyết năm người vô cùng nhanh chóng.</w:t>
      </w:r>
    </w:p>
    <w:p>
      <w:pPr>
        <w:pStyle w:val="BodyText"/>
      </w:pPr>
      <w:r>
        <w:t xml:space="preserve">Những hồn thể đó đều bị Nam tử Vương Tọa thôn phệ. Điều này khiến cho Nghệ Phong cười khổ không thôi, trước đây có Yêu Ngọc, hiện giờ có Nam tử Vương Tọa, những người chết trong tay của hắn cũng thật đáng thương.</w:t>
      </w:r>
    </w:p>
    <w:p>
      <w:pPr>
        <w:pStyle w:val="BodyText"/>
      </w:pPr>
      <w:r>
        <w:t xml:space="preserve">Băng Ngưng nhìn đám người cứ như vậy bị xử lý dễ dàng, tựa hồ không dám chống cự. Lúc này nàng mới hiểu ra Quân cấp kinh khủng cỡ nào. Hơn nữa từ lúc nhìn người mặc hắc bào xuất thủ, hiển nhiên đối phương là một nhiếp hồn sư.</w:t>
      </w:r>
    </w:p>
    <w:p>
      <w:pPr>
        <w:pStyle w:val="BodyText"/>
      </w:pPr>
      <w:r>
        <w:t xml:space="preserve">Nhiếp hồn sư bát tinh?</w:t>
      </w:r>
    </w:p>
    <w:p>
      <w:pPr>
        <w:pStyle w:val="BodyText"/>
      </w:pPr>
      <w:r>
        <w:t xml:space="preserve">Băng Ngưng líu lưỡi, trong lòng không kìm được tự hỏi:</w:t>
      </w:r>
    </w:p>
    <w:p>
      <w:pPr>
        <w:pStyle w:val="BodyText"/>
      </w:pPr>
      <w:r>
        <w:t xml:space="preserve">- Nghệ Phong, rốt cuộc thân phận của ngươi là gì, ngay cả nhiếp hồn sư bát tinh cũng có thể làm người hầu.</w:t>
      </w:r>
    </w:p>
    <w:p>
      <w:pPr>
        <w:pStyle w:val="BodyText"/>
      </w:pPr>
      <w:r>
        <w:t xml:space="preserve">Nghe câu này suýt chút nữa Nghệ Phong khóc không ra nước mắt. Đừng xem danh tiếng Tà Tông danh vang đại lục nhưng thật ra hắn không hề có một người hầu nào. Tà Đế suy cho cùng chỉ là một tướng không quân.</w:t>
      </w:r>
    </w:p>
    <w:p>
      <w:pPr>
        <w:pStyle w:val="BodyText"/>
      </w:pPr>
      <w:r>
        <w:t xml:space="preserve">- Đây là khôi lỗi do ta luyện chế ra!</w:t>
      </w:r>
    </w:p>
    <w:p>
      <w:pPr>
        <w:pStyle w:val="BodyText"/>
      </w:pPr>
      <w:r>
        <w:t xml:space="preserve">Nghệ Phong tùy ý nói.</w:t>
      </w:r>
    </w:p>
    <w:p>
      <w:pPr>
        <w:pStyle w:val="BodyText"/>
      </w:pPr>
      <w:r>
        <w:t xml:space="preserve">- Cái gì? Khôi lỗi?</w:t>
      </w:r>
    </w:p>
    <w:p>
      <w:pPr>
        <w:pStyle w:val="BodyText"/>
      </w:pPr>
      <w:r>
        <w:t xml:space="preserve">Băng Ngưng bị Nghệ Phong làm choáng váng, lập tức nàng hung hăng cắn môi một chút, phát hiện không phải đang nằm mộng. Lúc này mới nhìn Nghệ Phong trân trân, trong lòng kinh nghi bất định.</w:t>
      </w:r>
    </w:p>
    <w:p>
      <w:pPr>
        <w:pStyle w:val="BodyText"/>
      </w:pPr>
      <w:r>
        <w:t xml:space="preserve">Nghệ Phong thấy Băng Ngưng như vậy không khỏi mỉm cười, hắn cũng không giải thích nhiều, chỉ quay sang nàng nói:</w:t>
      </w:r>
    </w:p>
    <w:p>
      <w:pPr>
        <w:pStyle w:val="BodyText"/>
      </w:pPr>
      <w:r>
        <w:t xml:space="preserve">- Đi thôi! Thành trì đã cách chúng ta không còn xa, chúng ta đi vào thôi. Lần này muộn lâu như vậy, không biết vị trí của ta có còn không?</w:t>
      </w:r>
    </w:p>
    <w:p>
      <w:pPr>
        <w:pStyle w:val="BodyText"/>
      </w:pPr>
      <w:r>
        <w:t xml:space="preserve">Băng Ngưng cũng không hỏi tiếp nữa, đột nhiên nàng nói rằng:</w:t>
      </w:r>
    </w:p>
    <w:p>
      <w:pPr>
        <w:pStyle w:val="BodyText"/>
      </w:pPr>
      <w:r>
        <w:t xml:space="preserve">- Hiện giờ thực lực của ngươi đã tới trình độ gì rồi?</w:t>
      </w:r>
    </w:p>
    <w:p>
      <w:pPr>
        <w:pStyle w:val="BodyText"/>
      </w:pPr>
      <w:r>
        <w:t xml:space="preserve">- Thất giai!</w:t>
      </w:r>
    </w:p>
    <w:p>
      <w:pPr>
        <w:pStyle w:val="BodyText"/>
      </w:pPr>
      <w:r>
        <w:t xml:space="preserve">Mặc dù Băng Ngưng đã chuẩn bị thế nhưng vẫn bị chấn kinh, nàng hít sâu vào một hơi, chậm rãi nói:</w:t>
      </w:r>
    </w:p>
    <w:p>
      <w:pPr>
        <w:pStyle w:val="BodyText"/>
      </w:pPr>
      <w:r>
        <w:t xml:space="preserve">- Nói không chừng, ngươi có thể giống như một vị tiền bối trước đây, lực áp quần hùng.</w:t>
      </w:r>
    </w:p>
    <w:p>
      <w:pPr>
        <w:pStyle w:val="BodyText"/>
      </w:pPr>
      <w:r>
        <w:t xml:space="preserve">Những lời này khiến Nghệ Phong nghi hoặc nhìn Băng Ngưng.</w:t>
      </w:r>
    </w:p>
    <w:p>
      <w:pPr>
        <w:pStyle w:val="BodyText"/>
      </w:pPr>
      <w:r>
        <w:t xml:space="preserve">- Tụ Hội của Lâm Lang thế gia đã trải qua rất nhiều lần, thế nhưng từ khi một vị tiền bối họ Liễu lực áp quần hùng thì vẫn chưa có ai đánh vỡ chiến tích của hắn. Một lần Tụ Hội đó là lần Tụ Hội của Liễu tiền bối, đám hậu bối vẫn lấy chiến tích của hắn làm mục tiêu, nhưng mà chưa có một ai vượt qua được.</w:t>
      </w:r>
    </w:p>
    <w:p>
      <w:pPr>
        <w:pStyle w:val="BodyText"/>
      </w:pPr>
      <w:r>
        <w:t xml:space="preserve">Băng Ngưng tỏ ra sùng bái.</w:t>
      </w:r>
    </w:p>
    <w:p>
      <w:pPr>
        <w:pStyle w:val="BodyText"/>
      </w:pPr>
      <w:r>
        <w:t xml:space="preserve">Một câu nói này khiến Nghệ Phong ngẩn người ra, hắn biết Băng Ngưng nói chính là lão đầu tử.</w:t>
      </w:r>
    </w:p>
    <w:p>
      <w:pPr>
        <w:pStyle w:val="Compact"/>
      </w:pPr>
      <w:r>
        <w:br w:type="textWrapping"/>
      </w:r>
      <w:r>
        <w:br w:type="textWrapping"/>
      </w:r>
    </w:p>
    <w:p>
      <w:pPr>
        <w:pStyle w:val="Heading2"/>
      </w:pPr>
      <w:bookmarkStart w:id="1300" w:name="chương-1167-lâm-lang-gia-chu."/>
      <w:bookmarkEnd w:id="1300"/>
      <w:r>
        <w:t xml:space="preserve">1278. Chương 1167: Lâm Lang Gia Chủ.</w:t>
      </w:r>
    </w:p>
    <w:p>
      <w:pPr>
        <w:pStyle w:val="Compact"/>
      </w:pPr>
      <w:r>
        <w:br w:type="textWrapping"/>
      </w:r>
      <w:r>
        <w:br w:type="textWrapping"/>
      </w:r>
      <w:r>
        <w:t xml:space="preserve">Băng Ngưng và Nghệ Phong cũng không biết, từ khi bọn họ bước vào thành trì thì bọn họ đã tiến vào tầm nhìn của Lâm Lang thế gia. Thủ vệ tại cửa cung nhìn thấy ngọc bài liền cung kính dẫn đường hai người, một người thị vệ trong đó vội vàng đi về một hướng khác.</w:t>
      </w:r>
    </w:p>
    <w:p>
      <w:pPr>
        <w:pStyle w:val="BodyText"/>
      </w:pPr>
      <w:r>
        <w:t xml:space="preserve">Thị vệ này đi vào trong một tòa kiến trúc đồ sộ, sau đó hắn truyền tin tức vào.</w:t>
      </w:r>
    </w:p>
    <w:p>
      <w:pPr>
        <w:pStyle w:val="BodyText"/>
      </w:pPr>
      <w:r>
        <w:t xml:space="preserve">Trong đại điện của tòa kiến trúc đó có hai lão nhân đang ngồi, tuy rằng hai người tùy ý ngồi thế nhưng khiến cho người khác cảm giác một loại giản dị tự nhiên, còn người kia có khí thế giương cung bạt kiếm sắc bén.</w:t>
      </w:r>
    </w:p>
    <w:p>
      <w:pPr>
        <w:pStyle w:val="BodyText"/>
      </w:pPr>
      <w:r>
        <w:t xml:space="preserve">Lão nhân mang theo khí thế sắc bén thở nhẹ một hơi nói:</w:t>
      </w:r>
    </w:p>
    <w:p>
      <w:pPr>
        <w:pStyle w:val="BodyText"/>
      </w:pPr>
      <w:r>
        <w:t xml:space="preserve">- Ta còn tưởng rằng bây giờ Tà Tông không cử người tới nữa.</w:t>
      </w:r>
    </w:p>
    <w:p>
      <w:pPr>
        <w:pStyle w:val="BodyText"/>
      </w:pPr>
      <w:r>
        <w:t xml:space="preserve">- Đúng vậy, từ khi Liễu Nhiên tham gia lần Tụ Hội đó. Mỗi mười năm Tụ Hội, Tà Tông chưa từng phái người tới. Chỉ là Liễu Nhiên cũng quá lớn mật, hắn cư nhiên dám phái một thiếu niên chưa đủ hai mươi lăm tuổi tới. Là do hắn tự tin với đệ tử hắn hay là khinh thường những người trẻ khác?</w:t>
      </w:r>
    </w:p>
    <w:p>
      <w:pPr>
        <w:pStyle w:val="BodyText"/>
      </w:pPr>
      <w:r>
        <w:t xml:space="preserve">Lão nhân giản dị nói rằng.</w:t>
      </w:r>
    </w:p>
    <w:p>
      <w:pPr>
        <w:pStyle w:val="BodyText"/>
      </w:pPr>
      <w:r>
        <w:t xml:space="preserve">- Lão gia hỏa Liễu Nhiên kia nhìn không thấu a.</w:t>
      </w:r>
    </w:p>
    <w:p>
      <w:pPr>
        <w:pStyle w:val="BodyText"/>
      </w:pPr>
      <w:r>
        <w:t xml:space="preserve">Lão nhân sắc bén thở nhẹ một hơi, vài chục năm trước lão đã gặp Liễu Nhiên một lần, và đã từng so chiêu qua với Liễu Nhiên, tiếp được hơn mười chiêu trong tay hắn. Hiện giờ xem ra Liễu Nhiên đã trở thành tồn tại mà hắn có phi ngựa cũng không kịp đuổi theo. Chỉ là ngẫm lại lần tranh đấu đó toàn bộ đều do hắn công kích, Liễu Nhiên chỉ hời hợt phất tay mà thôi.</w:t>
      </w:r>
    </w:p>
    <w:p>
      <w:pPr>
        <w:pStyle w:val="BodyText"/>
      </w:pPr>
      <w:r>
        <w:t xml:space="preserve">- Thiên Xà cung đường đường là một thế lực nhất lưu cũng bị hắn tùy ý tiêu diệt.</w:t>
      </w:r>
    </w:p>
    <w:p>
      <w:pPr>
        <w:pStyle w:val="BodyText"/>
      </w:pPr>
      <w:r>
        <w:t xml:space="preserve">Lão nhân giản dị nghe hắn nói vậy, khom người xuống nói rằng:</w:t>
      </w:r>
    </w:p>
    <w:p>
      <w:pPr>
        <w:pStyle w:val="BodyText"/>
      </w:pPr>
      <w:r>
        <w:t xml:space="preserve">- Lão gia cũng không cần phải coi nhẹ mình. Đám người trẻ tuổi năm đó, ngoại trừ vài người ra thì còn mấy người có thể so sánh với lão gia. Về phần Liễu Nhiên, căn bản không cần so sánh.</w:t>
      </w:r>
    </w:p>
    <w:p>
      <w:pPr>
        <w:pStyle w:val="BodyText"/>
      </w:pPr>
      <w:r>
        <w:t xml:space="preserve">Lão nhân giản dị nhắc tới lần Tụ Hội năm đó, trong lòng vẫn như cũ nhiệt huyết sôi trào. Liễu Nhiên lực áp quần hùng khiến những thanh niên tâm khí kiêu ngạo năm đó không có chút tâm phản kháng. Cho tới bây giờ, những người năm đó nghe được tên Liễu Nhiên đều biến sắc.</w:t>
      </w:r>
    </w:p>
    <w:p>
      <w:pPr>
        <w:pStyle w:val="BodyText"/>
      </w:pPr>
      <w:r>
        <w:t xml:space="preserve">- Ha ha, đúng vậy! Lão gia hỏa kia thật là biến thái. Chỉ có điều năm đó bộc lộ một ít tài năng dẫn đến bị buộc phải lánh đời, nếu không thế giới này có hắn tất sẽ đặc sắc hơn rất nhiều.</w:t>
      </w:r>
    </w:p>
    <w:p>
      <w:pPr>
        <w:pStyle w:val="BodyText"/>
      </w:pPr>
      <w:r>
        <w:t xml:space="preserve">Lâm Thiên Uy thở nhẹ một hơi, trong giọng nói có vẻ đáng tiếc.</w:t>
      </w:r>
    </w:p>
    <w:p>
      <w:pPr>
        <w:pStyle w:val="BodyText"/>
      </w:pPr>
      <w:r>
        <w:t xml:space="preserve">- Hắn và tên đệ tử của hắn đều có đức hạnh giống nhau, lấy thực lực không tới Tôn cấp mà dám đi trêu chọc Kim Ưng Tông.</w:t>
      </w:r>
    </w:p>
    <w:p>
      <w:pPr>
        <w:pStyle w:val="BodyText"/>
      </w:pPr>
      <w:r>
        <w:t xml:space="preserve">Hiển nhiên Nghệ Phong cũng dần dần đi vào trong con mắt của những người này, bọn họ biết rõ về những hành động của hắn.</w:t>
      </w:r>
    </w:p>
    <w:p>
      <w:pPr>
        <w:pStyle w:val="BodyText"/>
      </w:pPr>
      <w:r>
        <w:t xml:space="preserve">- Thật ra tên tuổi của hắn cũng không kém chút nào, năm đó Liễu Nhiên đi vào trong Tụ Hội là lần đầu tiên bước vào ánh mắt của mọi người. Còn hắn chưa tham gia Tụ Hội cũng đã ở trong tầm mắt của rất nhiều người.</w:t>
      </w:r>
    </w:p>
    <w:p>
      <w:pPr>
        <w:pStyle w:val="BodyText"/>
      </w:pPr>
      <w:r>
        <w:t xml:space="preserve">Từ lúc Liễu Nhiên diệt Thiên Xà Cung xong, ánh mắt mọi người cũng bắt đầu quan tâm tới Nghệ Phong.</w:t>
      </w:r>
    </w:p>
    <w:p>
      <w:pPr>
        <w:pStyle w:val="BodyText"/>
      </w:pPr>
      <w:r>
        <w:t xml:space="preserve">- Năm đó hai vị nhiếp hồn sư của phủ đệ chúng ta phát hiện Phệ Châu, cuối cùng bị Liễu Nhiên cản lại, nghe nói khỏa Phệ Châu này là hắn dùng cho đệ tử, mà nhiếp hồn thuật của Nghệ Phong là học từ Quái lão đầu.</w:t>
      </w:r>
    </w:p>
    <w:p>
      <w:pPr>
        <w:pStyle w:val="BodyText"/>
      </w:pPr>
      <w:r>
        <w:t xml:space="preserve">Tuy rằng lão nhân giản dị là người hầu, thế nhưng hiển nhiên trên thực tế lão cũng không phải người hầu thực sự, lão nói chuyện với Lâm Thiên Uy cũng rất tùy ý.</w:t>
      </w:r>
    </w:p>
    <w:p>
      <w:pPr>
        <w:pStyle w:val="BodyText"/>
      </w:pPr>
      <w:r>
        <w:t xml:space="preserve">- Quái lão đầu!</w:t>
      </w:r>
    </w:p>
    <w:p>
      <w:pPr>
        <w:pStyle w:val="BodyText"/>
      </w:pPr>
      <w:r>
        <w:t xml:space="preserve">Ánh mắt Lâm Thiên Uy có chút thâm thúy.</w:t>
      </w:r>
    </w:p>
    <w:p>
      <w:pPr>
        <w:pStyle w:val="BodyText"/>
      </w:pPr>
      <w:r>
        <w:t xml:space="preserve">- Thiên phú của Quái lão đầu năm đó so với ta còn cao hơn một bậc, đáng tiếc bị Thiên Xà đánh lén cho nên phải dừng lại tại thất tinh nhiều năm. Lần này chém giết xong Thiên Xà, hẳn là hắn sẽ tấn cấp rất nhanh đi.</w:t>
      </w:r>
    </w:p>
    <w:p>
      <w:pPr>
        <w:pStyle w:val="BodyText"/>
      </w:pPr>
      <w:r>
        <w:t xml:space="preserve">- Nghe nói hắn vừa chém giết Thiên Xà xong đã lại bế quan đột phá một lần nữa. Nhiều năm tích lũy không ngừng như vậy, một khi đột phá sợ rằng sẽ vượt qua lão gia.</w:t>
      </w:r>
    </w:p>
    <w:p>
      <w:pPr>
        <w:pStyle w:val="BodyText"/>
      </w:pPr>
      <w:r>
        <w:t xml:space="preserve">Lão nhân giản dị cũng tán thán một câu. Nhiếp hồn sư tấn giai so với võ giả tấn giai mạnh hơn rất nhiều.</w:t>
      </w:r>
    </w:p>
    <w:p>
      <w:pPr>
        <w:pStyle w:val="BodyText"/>
      </w:pPr>
      <w:r>
        <w:t xml:space="preserve">- Thật sao? Lại tấn cấp?</w:t>
      </w:r>
    </w:p>
    <w:p>
      <w:pPr>
        <w:pStyle w:val="BodyText"/>
      </w:pPr>
      <w:r>
        <w:t xml:space="preserve">Lâm Thiên Uy cười nói:</w:t>
      </w:r>
    </w:p>
    <w:p>
      <w:pPr>
        <w:pStyle w:val="BodyText"/>
      </w:pPr>
      <w:r>
        <w:t xml:space="preserve">- Nghe nói lão viện trưởng Trạm Lam có thiên phú tương đương với quái lão đầu năm đó cũng đã tấn cấp, cứ như vậy, học viện Trạm Lam trở thành thế lực nhất lưu.</w:t>
      </w:r>
    </w:p>
    <w:p>
      <w:pPr>
        <w:pStyle w:val="BodyText"/>
      </w:pPr>
      <w:r>
        <w:t xml:space="preserve">- Ha ha. Đệ tử Liễu Nhiên là nhiếp hồn sư và võ giả cộng tu. Thiên phú biểu hiện trên cả hai còn đường đều mạnh. Lấy tin tức gần đây nhất của chúng ta, thực lực võ giả của hắn đạt tới ngũ giai, đẳng cấp nhiếp hồn sư đạt tới thất giai trung cấp. Lấy tuổi tác không tới hai lăm của hắn, thành tựu như vậy không hổ là đệ tử Liễu Nhiên.</w:t>
      </w:r>
    </w:p>
    <w:p>
      <w:pPr>
        <w:pStyle w:val="BodyText"/>
      </w:pPr>
      <w:r>
        <w:t xml:space="preserve">Lão nhân giản dị nói rằng.</w:t>
      </w:r>
    </w:p>
    <w:p>
      <w:pPr>
        <w:pStyle w:val="BodyText"/>
      </w:pPr>
      <w:r>
        <w:t xml:space="preserve">- Ngũ giai?</w:t>
      </w:r>
    </w:p>
    <w:p>
      <w:pPr>
        <w:pStyle w:val="BodyText"/>
      </w:pPr>
      <w:r>
        <w:t xml:space="preserve">Lâm Thiên Uy nhíu nhíu mày.</w:t>
      </w:r>
    </w:p>
    <w:p>
      <w:pPr>
        <w:pStyle w:val="BodyText"/>
      </w:pPr>
      <w:r>
        <w:t xml:space="preserve">- Thực lực như vậy vẫn còn thiếu rất nhiều a, ha ha, thanh niên năm nay tham gia so với năm đó còn mạnh hơn mấy phần. Nếu chỉ có thực lực ngũ giai, sợ rằng hắn sẽ bị thiệt thòi lớn.</w:t>
      </w:r>
    </w:p>
    <w:p>
      <w:pPr>
        <w:pStyle w:val="BodyText"/>
      </w:pPr>
      <w:r>
        <w:t xml:space="preserve">- Tính cách của Liễu Nhiên luôn tranh đệ nhất. Nếu như hắn đã phái ra thì nhất định có nắm chắc. Chúng ta không thể xem thường hắn.</w:t>
      </w:r>
    </w:p>
    <w:p>
      <w:pPr>
        <w:pStyle w:val="BodyText"/>
      </w:pPr>
      <w:r>
        <w:t xml:space="preserve">Lão nhân giản dị hiển nhiên có chút vẻ sùng bái Liễu Nhiên.</w:t>
      </w:r>
    </w:p>
    <w:p>
      <w:pPr>
        <w:pStyle w:val="BodyText"/>
      </w:pPr>
      <w:r>
        <w:t xml:space="preserve">Lâm Thiên Uy lắc đầu:</w:t>
      </w:r>
    </w:p>
    <w:p>
      <w:pPr>
        <w:pStyle w:val="BodyText"/>
      </w:pPr>
      <w:r>
        <w:t xml:space="preserve">- Thực lực ngũ giai quá yếu, lấy tuổi tác hiện giờ của hắn, thanh niên đạt tới ngũ giai cũng không ít.</w:t>
      </w:r>
    </w:p>
    <w:p>
      <w:pPr>
        <w:pStyle w:val="BodyText"/>
      </w:pPr>
      <w:r>
        <w:t xml:space="preserve">- Khụ! Vốn tưởng rằng đồ đệ của Liễu Nhiên sẽ phá kỷ lúc năm đó của hắn. Xem ra hắn muốn tranh đệ nhất có chút khó khăn.</w:t>
      </w:r>
    </w:p>
    <w:p>
      <w:pPr>
        <w:pStyle w:val="BodyText"/>
      </w:pPr>
      <w:r>
        <w:t xml:space="preserve">Lâm Thiên Uy nhớ tới khí phách của Liễu Nhiên năm đó, hắn thầm nghĩ đồ đệ không thể tiếp tục thì đối với Liễu Nhiên là một loại vũ nhục.</w:t>
      </w:r>
    </w:p>
    <w:p>
      <w:pPr>
        <w:pStyle w:val="BodyText"/>
      </w:pPr>
      <w:r>
        <w:t xml:space="preserve">- Lão gia, hắn đã muộn nhiều ngày như vậy, hiện giờ chúng ta có cho hắn tiến vào hay không? Hay là chờ một chút?</w:t>
      </w:r>
    </w:p>
    <w:p>
      <w:pPr>
        <w:pStyle w:val="BodyText"/>
      </w:pPr>
      <w:r>
        <w:t xml:space="preserve">Lâm Thiên Uy suy nghĩ một chút liền nói:</w:t>
      </w:r>
    </w:p>
    <w:p>
      <w:pPr>
        <w:pStyle w:val="BodyText"/>
      </w:pPr>
      <w:r>
        <w:t xml:space="preserve">- Đợi thêm một lát cho đủ một ngày đêm đi. Nếu đã đến muộn thì phải bị nghiêm phạt tương ứng.</w:t>
      </w:r>
    </w:p>
    <w:p>
      <w:pPr>
        <w:pStyle w:val="BodyText"/>
      </w:pPr>
      <w:r>
        <w:t xml:space="preserve">- Nhưng mà hắn đã lãng phí nhiều ngày như vậy, nếu như lãng phí thêm một ngày nữa vậy thì hoàn cảnh sẽ càng xấu.</w:t>
      </w:r>
    </w:p>
    <w:p>
      <w:pPr>
        <w:pStyle w:val="BodyText"/>
      </w:pPr>
      <w:r>
        <w:t xml:space="preserve">Lão nhân giản dị cau mày.</w:t>
      </w:r>
    </w:p>
    <w:p>
      <w:pPr>
        <w:pStyle w:val="BodyText"/>
      </w:pPr>
      <w:r>
        <w:t xml:space="preserve">- Không sao, nếu hắn có hào khí giống như Liễu Nhiên năm đó. Cho dù muộn hai ngày nữa cũng không vấn đề gì, nếu như hắn đã kém Liễu Nhiên, vậy thì thay mặt Liễu Nhiên hạ chút tự tôn của hắn xuống.</w:t>
      </w:r>
    </w:p>
    <w:p>
      <w:pPr>
        <w:pStyle w:val="BodyText"/>
      </w:pPr>
      <w:r>
        <w:t xml:space="preserve">Lâm Thiên Uy nói.</w:t>
      </w:r>
    </w:p>
    <w:p>
      <w:pPr>
        <w:pStyle w:val="BodyText"/>
      </w:pPr>
      <w:r>
        <w:t xml:space="preserve">Lão nhân giản dị nghe vậy liền gật đầu. Đối với chuyện này lão không hề có chút suy nghĩ. Liễu Nhiên năm đó có thể lấy ưu thế thắng lợi tuyệt đối, hắn đồng dạng hy vọng Nghệ Phong có thể làm được như vậy.</w:t>
      </w:r>
    </w:p>
    <w:p>
      <w:pPr>
        <w:pStyle w:val="BodyText"/>
      </w:pPr>
      <w:r>
        <w:t xml:space="preserve">- Còn công chúa Đông Hải cung thì sao?</w:t>
      </w:r>
    </w:p>
    <w:p>
      <w:pPr>
        <w:pStyle w:val="BodyText"/>
      </w:pPr>
      <w:r>
        <w:t xml:space="preserve">Đột nhiên lão nhân giản dị nói.</w:t>
      </w:r>
    </w:p>
    <w:p>
      <w:pPr>
        <w:pStyle w:val="BodyText"/>
      </w:pPr>
      <w:r>
        <w:t xml:space="preserve">- Nàng? Bảo nàng và Nghệ Phong cùng chờ. Chung quy không thể để quá nổi bật.</w:t>
      </w:r>
    </w:p>
    <w:p>
      <w:pPr>
        <w:pStyle w:val="BodyText"/>
      </w:pPr>
      <w:r>
        <w:t xml:space="preserve">Lâm Thiên Uy nói:</w:t>
      </w:r>
    </w:p>
    <w:p>
      <w:pPr>
        <w:pStyle w:val="BodyText"/>
      </w:pPr>
      <w:r>
        <w:t xml:space="preserve">- Thật không ngờ, cấm địa Đông Hải cung không mở ra được mà còn có đệ tử kiệt xuất như vậy, quả thật khiến ta vô cùng kinh ngạc.</w:t>
      </w:r>
    </w:p>
    <w:p>
      <w:pPr>
        <w:pStyle w:val="BodyText"/>
      </w:pPr>
      <w:r>
        <w:t xml:space="preserve">- Ha ha, mấy năm nay Đông Bắc Hải cung đấu đá nhau rất lợi hại, tuy rằng Đông Hải cung mạnh hơn Bắc Hải cung rất nhiều, thế nhưng bởi vì lý do cấm địa cho nên Đông Hải cung căn bản không phái ra quá nhiều người. Cuối cùng vẫn bị Bắc Hải cung áp chế.</w:t>
      </w:r>
    </w:p>
    <w:p>
      <w:pPr>
        <w:pStyle w:val="BodyText"/>
      </w:pPr>
      <w:r>
        <w:t xml:space="preserve">- Thật là đáng tiếc, cấm địa đó đến ta còn đố kỵ. Đối với đệ tử Đông Hải cung của bọn họ tu luyện mà nói, quả thực chính là Thánh địa. Đáng tiếc là tự nhiên đóng lại bất ngờ. Chỉ có điều tiểu nữ này tự mình tu luyện tới ngũ giai, quả thật thiên phú cũng có thể xếp vào năm hạng đầu trong những người trẻ tuổi. Tuy rằng thực lực của đám người trẻ tuổi mấy năm nay cũng không kém, nhưng hầu như đều do tông môn dùng tài lực và tài nguyên bồi đắp.</w:t>
      </w:r>
    </w:p>
    <w:p>
      <w:pPr>
        <w:pStyle w:val="BodyText"/>
      </w:pPr>
      <w:r>
        <w:t xml:space="preserve">Lâm Thiên Uy nói rằng.</w:t>
      </w:r>
    </w:p>
    <w:p>
      <w:pPr>
        <w:pStyle w:val="BodyText"/>
      </w:pPr>
      <w:r>
        <w:t xml:space="preserve">- Đúng vậy! Nếu như thế vậy để bọn họ chờ một ngày đi! Thật mong hắn có thủ đoạn giống như Liễu Nhiên năm đó.</w:t>
      </w:r>
    </w:p>
    <w:p>
      <w:pPr>
        <w:pStyle w:val="BodyText"/>
      </w:pPr>
      <w:r>
        <w:t xml:space="preserve">Lão nhân giản dị cười nói.</w:t>
      </w:r>
    </w:p>
    <w:p>
      <w:pPr>
        <w:pStyle w:val="Compact"/>
      </w:pPr>
      <w:r>
        <w:br w:type="textWrapping"/>
      </w:r>
      <w:r>
        <w:br w:type="textWrapping"/>
      </w:r>
    </w:p>
    <w:p>
      <w:pPr>
        <w:pStyle w:val="Heading2"/>
      </w:pPr>
      <w:bookmarkStart w:id="1301" w:name="chương-1168-không-gian-lâm-lang."/>
      <w:bookmarkEnd w:id="1301"/>
      <w:r>
        <w:t xml:space="preserve">1279. Chương 1168: Không Gian Lâm Lang.</w:t>
      </w:r>
    </w:p>
    <w:p>
      <w:pPr>
        <w:pStyle w:val="Compact"/>
      </w:pPr>
      <w:r>
        <w:br w:type="textWrapping"/>
      </w:r>
      <w:r>
        <w:br w:type="textWrapping"/>
      </w:r>
      <w:r>
        <w:t xml:space="preserve">Nghệ Phong bị thị vệ đưa tới một chỗ chờ suốt một ngày mới thấy một lão nhân giản dị đến tiếp đãi. Mà thời gian một ngày này Nghệ Phong và Băng Ngưng đã tìm hiểu kỹ càng, hình như những người trẻ tuổi giống như họ không ở trong thành trì. Dường như đã tan biến, điều này khiến cho Nghệ Phong có chút nghi hoặc.</w:t>
      </w:r>
    </w:p>
    <w:p>
      <w:pPr>
        <w:pStyle w:val="BodyText"/>
      </w:pPr>
      <w:r>
        <w:t xml:space="preserve">Lúc lão nhân giản dị thấy Nghệ Phong, lão mở miệng cười nói:</w:t>
      </w:r>
    </w:p>
    <w:p>
      <w:pPr>
        <w:pStyle w:val="BodyText"/>
      </w:pPr>
      <w:r>
        <w:t xml:space="preserve">- Tà Đế và công chúa đợi lâu.</w:t>
      </w:r>
    </w:p>
    <w:p>
      <w:pPr>
        <w:pStyle w:val="BodyText"/>
      </w:pPr>
      <w:r>
        <w:t xml:space="preserve">Nghệ Phong nghe câu này, đáy lòng âm thầm bất mãn: ngươi cũng biết đợi lâu?</w:t>
      </w:r>
    </w:p>
    <w:p>
      <w:pPr>
        <w:pStyle w:val="BodyText"/>
      </w:pPr>
      <w:r>
        <w:t xml:space="preserve">Đương nhiên, Nghệ Phong đang trên địa bàn của người ta, thật ra không đến mức để cho người ta chút mặt mũi. Hơn nữa Nghệ Phong hơi dò xét thực lực đối phương một chút, phát hiện nhìn không thấu. Điều này khiến Nghệ Phong kinh hãi không ngừng, lấy thực lực hiện giờ của hắn còn không nhìn thấu thực lực người kia. Nhất định thực lực của lão đã ngoài Quân cấp.</w:t>
      </w:r>
    </w:p>
    <w:p>
      <w:pPr>
        <w:pStyle w:val="BodyText"/>
      </w:pPr>
      <w:r>
        <w:t xml:space="preserve">Chuyện này cũng khiến Nghệ Phong hoài nghi thân phận lão nhân, chẳng lẽ hắn chính là gia chủ Lâm gia Lâm Thiên Uy?</w:t>
      </w:r>
    </w:p>
    <w:p>
      <w:pPr>
        <w:pStyle w:val="BodyText"/>
      </w:pPr>
      <w:r>
        <w:t xml:space="preserve">- Ha ha, vãn bối tới muộn, còn chưa kịp nhận lỗi với tiền bối.</w:t>
      </w:r>
    </w:p>
    <w:p>
      <w:pPr>
        <w:pStyle w:val="BodyText"/>
      </w:pPr>
      <w:r>
        <w:t xml:space="preserve">Mặt mày Nghệ Phong rạng ngời nói rằng.</w:t>
      </w:r>
    </w:p>
    <w:p>
      <w:pPr>
        <w:pStyle w:val="BodyText"/>
      </w:pPr>
      <w:r>
        <w:t xml:space="preserve">- Lão hủ không đảm đương nỗi danh dưng tiền bối. Ta chỉ là người hầu của Lâm gia mà thôi, ở trong Lâm gia làm chức quản gia.</w:t>
      </w:r>
    </w:p>
    <w:p>
      <w:pPr>
        <w:pStyle w:val="BodyText"/>
      </w:pPr>
      <w:r>
        <w:t xml:space="preserve">Lão giả cười cười, quay sang Nghệ Phong đạm nhiên nói.</w:t>
      </w:r>
    </w:p>
    <w:p>
      <w:pPr>
        <w:pStyle w:val="BodyText"/>
      </w:pPr>
      <w:r>
        <w:t xml:space="preserve">Nghệ Phong và Băng Ngưng liếc mắt nhìn nhau, lập tức cười nói:</w:t>
      </w:r>
    </w:p>
    <w:p>
      <w:pPr>
        <w:pStyle w:val="BodyText"/>
      </w:pPr>
      <w:r>
        <w:t xml:space="preserve">- Lấy thực lực của quản gia, gọi một tiếng tiền bối cũng đã đủ. Vãn bối còn mong quản gia chỉ điểm thêm.</w:t>
      </w:r>
    </w:p>
    <w:p>
      <w:pPr>
        <w:pStyle w:val="BodyText"/>
      </w:pPr>
      <w:r>
        <w:t xml:space="preserve">Lão nhân giản dị cười cười, cũng không có chút để ý lời khách sáo của Nghệ Phong:</w:t>
      </w:r>
    </w:p>
    <w:p>
      <w:pPr>
        <w:pStyle w:val="BodyText"/>
      </w:pPr>
      <w:r>
        <w:t xml:space="preserve">- Tà Đế và công chúa đã muộn vài ngày. Chỉ là nếu các ngươi muốn tham dự tỷ thí giữa những người trẻ tuổi, không biết có hứng thú đi tới không gian của Lâm Lang thế gia hay không?</w:t>
      </w:r>
    </w:p>
    <w:p>
      <w:pPr>
        <w:pStyle w:val="BodyText"/>
      </w:pPr>
      <w:r>
        <w:t xml:space="preserve">- Không gian Lâm Lang?</w:t>
      </w:r>
    </w:p>
    <w:p>
      <w:pPr>
        <w:pStyle w:val="BodyText"/>
      </w:pPr>
      <w:r>
        <w:t xml:space="preserve">Nghệ Phong nhíu mày không giải thích được, Băng Ngưng ở bên cạnh ghé sát vào tai hắn giải thích:</w:t>
      </w:r>
    </w:p>
    <w:p>
      <w:pPr>
        <w:pStyle w:val="BodyText"/>
      </w:pPr>
      <w:r>
        <w:t xml:space="preserve">- Đó là không gian đặc thù của Lâm Lang thế gia. Những thanh niên đi tới Lâm Lang thế gia hiện giờ đều ở trong không gian đó. Đây chỉ là một trắc thí nhập môn. Tuy rằng không tính là tỷ thí chính thống, thế nhưng mấy năm nay các thế hệ người trẻ tuổi đều coi trọng, dù sao cũng là tranh đệ nhất.</w:t>
      </w:r>
    </w:p>
    <w:p>
      <w:pPr>
        <w:pStyle w:val="BodyText"/>
      </w:pPr>
      <w:r>
        <w:t xml:space="preserve">Tuy rằng thanh âm của Băng Ngưng cười thế nhưng cũng không có ý tứ che giấu, lão nhân giản dị nghe được liền gật đầu nói:</w:t>
      </w:r>
    </w:p>
    <w:p>
      <w:pPr>
        <w:pStyle w:val="BodyText"/>
      </w:pPr>
      <w:r>
        <w:t xml:space="preserve">- Quả thật không sai. Chẳng qua chỉ là một ý nhỏ, các ngươi không muốn tham gia cũng được.</w:t>
      </w:r>
    </w:p>
    <w:p>
      <w:pPr>
        <w:pStyle w:val="BodyText"/>
      </w:pPr>
      <w:r>
        <w:t xml:space="preserve">Nghe vậy, Nghệ Phong cười cười, lập tức quay đầu hỏi lão nhân giản dị:</w:t>
      </w:r>
    </w:p>
    <w:p>
      <w:pPr>
        <w:pStyle w:val="BodyText"/>
      </w:pPr>
      <w:r>
        <w:t xml:space="preserve">- Năm đó sư tôn của ta có tham gia hay không?</w:t>
      </w:r>
    </w:p>
    <w:p>
      <w:pPr>
        <w:pStyle w:val="BodyText"/>
      </w:pPr>
      <w:r>
        <w:t xml:space="preserve">Lão nhân giản dị ngẩn ra, lập tức nói rằng:</w:t>
      </w:r>
    </w:p>
    <w:p>
      <w:pPr>
        <w:pStyle w:val="BodyText"/>
      </w:pPr>
      <w:r>
        <w:t xml:space="preserve">- Tuy rằng chỉ là nhập môn của trận đấu thế nhưng nhiều năm như vậy, mỗi võ giả đều tham gia.</w:t>
      </w:r>
    </w:p>
    <w:p>
      <w:pPr>
        <w:pStyle w:val="BodyText"/>
      </w:pPr>
      <w:r>
        <w:t xml:space="preserve">Lão nhân giản dị nói rất rõ ràng, năm đó Liễu Nhiên cũng tham gia.</w:t>
      </w:r>
    </w:p>
    <w:p>
      <w:pPr>
        <w:pStyle w:val="BodyText"/>
      </w:pPr>
      <w:r>
        <w:t xml:space="preserve">- Đã như vậy, mời lão quản gia đưa chúng ta vào trong không gian đi.</w:t>
      </w:r>
    </w:p>
    <w:p>
      <w:pPr>
        <w:pStyle w:val="BodyText"/>
      </w:pPr>
      <w:r>
        <w:t xml:space="preserve">Nghệ Phong nói không chút suy nghĩ, nguyên bản hắn dự định, nếu không phải dự thi chính thống thì không tham gia cũng được. Nhưng mà nếu năm đó lão đầu tử đã từng đi qua thì hắn cũng không thể thoái lui. Mặc dù hắn biết đã chậm năm ngày, so với người khác bị thiệt thòi rất lớn.</w:t>
      </w:r>
    </w:p>
    <w:p>
      <w:pPr>
        <w:pStyle w:val="BodyText"/>
      </w:pPr>
      <w:r>
        <w:t xml:space="preserve">- Ngươi không hỏi xem tiến vào không gian rồi làm gì sao?</w:t>
      </w:r>
    </w:p>
    <w:p>
      <w:pPr>
        <w:pStyle w:val="BodyText"/>
      </w:pPr>
      <w:r>
        <w:t xml:space="preserve">Lão nhân giản dị cũng không nghĩ tới Nghệ Phong đáp ứng sảng khoái như vậy, lão có chút kinh ngạc hỏi.</w:t>
      </w:r>
    </w:p>
    <w:p>
      <w:pPr>
        <w:pStyle w:val="BodyText"/>
      </w:pPr>
      <w:r>
        <w:t xml:space="preserve">- Không cần thiết! Nếu đã đến Tụ Hội rồi thì ta sẽ tận lực bồi tiếp mọi thứ!</w:t>
      </w:r>
    </w:p>
    <w:p>
      <w:pPr>
        <w:pStyle w:val="BodyText"/>
      </w:pPr>
      <w:r>
        <w:t xml:space="preserve">Nghệ Phong lắc đầu.</w:t>
      </w:r>
    </w:p>
    <w:p>
      <w:pPr>
        <w:pStyle w:val="BodyText"/>
      </w:pPr>
      <w:r>
        <w:t xml:space="preserve">Những lời này khiến hào cảm của lão nhân giản dị đối với Nghệ Phong tăng lên nhiều:</w:t>
      </w:r>
    </w:p>
    <w:p>
      <w:pPr>
        <w:pStyle w:val="BodyText"/>
      </w:pPr>
      <w:r>
        <w:t xml:space="preserve">- Ha ha! Không hổ là Tà Đế, không chịu thua kém tên tuổi của sư tôn. Đã như vậy, các ngươi phải đi thôi. Người đâu, đưa công chúa và Tà Đế tiến vào không gian Lâm Lang, nói cho Tà Đế và công chúa biết nội dung tỷ thí.</w:t>
      </w:r>
    </w:p>
    <w:p>
      <w:pPr>
        <w:pStyle w:val="BodyText"/>
      </w:pPr>
      <w:r>
        <w:t xml:space="preserve">Lão nhân giản dị vừa dứt lời, một đệ tử thực lực Vương cấp nhanh chóng tiến lên đưa Nghệ Phong và Băng Ngưng đi tới trước không gian Lâm Lang.</w:t>
      </w:r>
    </w:p>
    <w:p>
      <w:pPr>
        <w:pStyle w:val="BodyText"/>
      </w:pPr>
      <w:r>
        <w:t xml:space="preserve">Lão nhân giản dị nhìn bóng lưng Nghệ Phong rời đi, thì thào lẩm bẩm:</w:t>
      </w:r>
    </w:p>
    <w:p>
      <w:pPr>
        <w:pStyle w:val="BodyText"/>
      </w:pPr>
      <w:r>
        <w:t xml:space="preserve">- Trước đây không lâu tin tức truyền lại bảo hắn mới ngũ giai, nhưng khí tức ngày hôm nay của hắn đã tới thất giai rồi. Chỉ trong thời gian ngắn cư nhiên tấn hai giai, tốc độ tu luyện thật nhanh. Thực lực thất giai trong đám trẻ bây giờ cũng được tính là tầng trên.</w:t>
      </w:r>
    </w:p>
    <w:p>
      <w:pPr>
        <w:pStyle w:val="BodyText"/>
      </w:pPr>
      <w:r>
        <w:t xml:space="preserve">- Ha ha, chỉ là mấy người trẻ tuổi bây giờ không thể nhìn từ bên ngoài mà đối đãi. Chẳng qua căn cơ đại Tà Đế quá kinh khủng. Cho tới bây giờ lão hủ còn chưa thấy qua căn cơ thâm hậu như vậy.</w:t>
      </w:r>
    </w:p>
    <w:p>
      <w:pPr>
        <w:pStyle w:val="BodyText"/>
      </w:pPr>
      <w:r>
        <w:t xml:space="preserve">Mấy ngày hôm nay lão nhân giản dị gặp qua không ít những người trẻ tuổi, thế nhưng so với căn cơ của Nghệ Phong thì đại thể đều kém xa. Cho dù căn cơ tốt nhất cũng không đạt được một nửa Nghệ Phong. Có thể thấy Tà Tông có bao nhiêu kinh khủng.</w:t>
      </w:r>
    </w:p>
    <w:p>
      <w:pPr>
        <w:pStyle w:val="BodyText"/>
      </w:pPr>
      <w:r>
        <w:t xml:space="preserve">Nguyên bản căn cơ của Băng Ngưng cũng khiến hắn kinh ngạc, thế nhưng nếu so sánh với Nghệ Phong thì quá bé nhỏ không đáng kể. Tới thực lực của bọn họ, nhìn vào một người trẻ tuổi không chỉ có thực lực mà quan trọng nhất là căn cơ. Căn cơ thâm hậu mới bảo chứng được đi xa. Ví dụ như hắn, nếu kiếp này không có đại kỳ ngộ thì không còn cơ hội tấn giai nữa, đây là nguyên do thiếu căn cơ.</w:t>
      </w:r>
    </w:p>
    <w:p>
      <w:pPr>
        <w:pStyle w:val="BodyText"/>
      </w:pPr>
      <w:r>
        <w:t xml:space="preserve">Ngay cả lão gia bọn họ cũng vô cùng hối hận năm đó, còn trẻ tuổi đã dùng quá nhiều đan dược để đề cao thực lực. Cho nên hiện giờ đột phát một giai so với người khác khó gấp mấy lần, thậm chí là mấy chục lần.</w:t>
      </w:r>
    </w:p>
    <w:p>
      <w:pPr>
        <w:pStyle w:val="BodyText"/>
      </w:pPr>
      <w:r>
        <w:t xml:space="preserve">- Căn cơ của tiểu tử này, chỉ cần không có bất ngờ xảy ra nhất định sẽ đạt tới trình độ của Liễu Nhiên. Đó là chuyện tình sớm muộn. Ha ha, hai Liễu Nhiên sẽ làm rất nhiều người đứng ngồi không yên đây.</w:t>
      </w:r>
    </w:p>
    <w:p>
      <w:pPr>
        <w:pStyle w:val="BodyText"/>
      </w:pPr>
      <w:r>
        <w:t xml:space="preserve">Lão nhân giản dị lẩm bẩm, bước chân không chậm chút nào đi về phía Lâm Thiên Uy. Hắn cũng muốn nói cho Lâm Thiên Uy biết thực lực của Nghệ Phong so với tình báo của bọn họ cao hơn hai giai.</w:t>
      </w:r>
    </w:p>
    <w:p>
      <w:pPr>
        <w:pStyle w:val="BodyText"/>
      </w:pPr>
      <w:r>
        <w:t xml:space="preserve">...</w:t>
      </w:r>
    </w:p>
    <w:p>
      <w:pPr>
        <w:pStyle w:val="BodyText"/>
      </w:pPr>
      <w:r>
        <w:t xml:space="preserve">Thị vệ đi phía trước dẫn đường cũng không mất bao lâu, trước mặt Nghệ Phong liền xuất hiện một dòng xoáy. Thị vệ chỉ vào dòng xoáy đó nói rằng:</w:t>
      </w:r>
    </w:p>
    <w:p>
      <w:pPr>
        <w:pStyle w:val="BodyText"/>
      </w:pPr>
      <w:r>
        <w:t xml:space="preserve">- Hai vị đại nhân, phía trước chính là không gian Lâm Lang. Tiến vào trong không gian Lâm Lang, đi về phía trước một trăm thước có thể gặp được rất nhiều Thổ Linh.</w:t>
      </w:r>
    </w:p>
    <w:p>
      <w:pPr>
        <w:pStyle w:val="BodyText"/>
      </w:pPr>
      <w:r>
        <w:t xml:space="preserve">- Thổ Linh?</w:t>
      </w:r>
    </w:p>
    <w:p>
      <w:pPr>
        <w:pStyle w:val="BodyText"/>
      </w:pPr>
      <w:r>
        <w:t xml:space="preserve">Nghệ Phong nhíu mày nói.</w:t>
      </w:r>
    </w:p>
    <w:p>
      <w:pPr>
        <w:pStyle w:val="BodyText"/>
      </w:pPr>
      <w:r>
        <w:t xml:space="preserve">Thị vệ gật đầu nói:</w:t>
      </w:r>
    </w:p>
    <w:p>
      <w:pPr>
        <w:pStyle w:val="BodyText"/>
      </w:pPr>
      <w:r>
        <w:t xml:space="preserve">- Không sai. Lần này những người trẻ tuổi tiến vào chẳng qua là chiếu cố giúp Lâm Lang thế gia chúng ta để lấy hồn thể Thổ Mị. Ha ha, cái này cũng là Lâm Lang thế gia chúng ta muốn các người trẻ tuổi làm cu li một hồi.</w:t>
      </w:r>
    </w:p>
    <w:p>
      <w:pPr>
        <w:pStyle w:val="BodyText"/>
      </w:pPr>
      <w:r>
        <w:t xml:space="preserve">- Lấy hồn thể Thổ Linh?</w:t>
      </w:r>
    </w:p>
    <w:p>
      <w:pPr>
        <w:pStyle w:val="BodyText"/>
      </w:pPr>
      <w:r>
        <w:t xml:space="preserve">Nghệ Phong không hiểu hỏi lại, Thổ Linh cực mạnh cũng sẽ không quá tam giai, những Tôn cấp kia vào chém giết chẳng phải sẽ diệt sạch sao.</w:t>
      </w:r>
    </w:p>
    <w:p>
      <w:pPr>
        <w:pStyle w:val="BodyText"/>
      </w:pPr>
      <w:r>
        <w:t xml:space="preserve">- Tiểu nhân sẽ không giải thích, hai vị đại nhân vào sẽ biết. Đây là bình ngọc đựng hồn thể Thổ Linh, trong đó có thiết kế trận pháp không gian, có thể chưa đựng được rất nhiều.</w:t>
      </w:r>
    </w:p>
    <w:p>
      <w:pPr>
        <w:pStyle w:val="BodyText"/>
      </w:pPr>
      <w:r>
        <w:t xml:space="preserve">Thị vệ cười nói rồi lấy từ trong lòng ra hai cái bình ngọc, cấp cho Nghệ Phong và Băng Ngưng mỗi người một cái.</w:t>
      </w:r>
    </w:p>
    <w:p>
      <w:pPr>
        <w:pStyle w:val="BodyText"/>
      </w:pPr>
      <w:r>
        <w:t xml:space="preserve">Nghệ Phong gật đầu, hắn cũng không chận chừ. Quay đầu nhìn lại thấy Băng Ngưng cũng không có dáng vẻ ngoài ý muốn, hẳn trong lòng nàng đã biết rõ ràng.</w:t>
      </w:r>
    </w:p>
    <w:p>
      <w:pPr>
        <w:pStyle w:val="BodyText"/>
      </w:pPr>
      <w:r>
        <w:t xml:space="preserve">- Đi thôi! Chúng ta vào trong không gian Lâm Lang. Xem xem không gian của Lâm Lang thế gia rốt cuộc kỳ lạ chỗ nào?</w:t>
      </w:r>
    </w:p>
    <w:p>
      <w:pPr>
        <w:pStyle w:val="BodyText"/>
      </w:pPr>
      <w:r>
        <w:t xml:space="preserve">Nghệ Phong khẽ cười sóng vai cùng Băng Ngưng đi vào trong không gian Lâm Lang.</w:t>
      </w:r>
    </w:p>
    <w:p>
      <w:pPr>
        <w:pStyle w:val="BodyText"/>
      </w:pPr>
      <w:r>
        <w:t xml:space="preserve">Băng Ngưng gật đầu, nàng cũng không muốn lãng phí thời gian. Dù sao bọn họ đã bị muộn năm ngày, tuy rằng lần tỷ thí này không phải lên võ đài, thế nhưng thua sẽ mất mặt mũi của Đông Hải cung.</w:t>
      </w:r>
    </w:p>
    <w:p>
      <w:pPr>
        <w:pStyle w:val="Compact"/>
      </w:pPr>
      <w:r>
        <w:br w:type="textWrapping"/>
      </w:r>
      <w:r>
        <w:br w:type="textWrapping"/>
      </w:r>
    </w:p>
    <w:p>
      <w:pPr>
        <w:pStyle w:val="Heading2"/>
      </w:pPr>
      <w:bookmarkStart w:id="1302" w:name="chương-1169-lây-hôn-thê-thô-linh."/>
      <w:bookmarkEnd w:id="1302"/>
      <w:r>
        <w:t xml:space="preserve">1280. Chương 1169: Lấy Hồn Thể Thổ Linh.</w:t>
      </w:r>
    </w:p>
    <w:p>
      <w:pPr>
        <w:pStyle w:val="Compact"/>
      </w:pPr>
      <w:r>
        <w:br w:type="textWrapping"/>
      </w:r>
      <w:r>
        <w:br w:type="textWrapping"/>
      </w:r>
      <w:r>
        <w:t xml:space="preserve">- Nàng hiểu rất rõ lần tỷ thí nhập môn này?</w:t>
      </w:r>
    </w:p>
    <w:p>
      <w:pPr>
        <w:pStyle w:val="BodyText"/>
      </w:pPr>
      <w:r>
        <w:t xml:space="preserve">Nghệ Phong vừa bước vào không gian Lâm Lang liền cảm giác được năng lượng thổ tính tràn đầy khắp mọi nơi, loại năng lượng cơ hồ giống như thực chất khiến Nghệ Phong vô cùng kinh ngạc. Nếu như người tu luyện hệ thổ tu luyện ở trong đó sẽ nhanh gấp rưỡi. Cho dù võ giả không phải hệ thổ thì cũng có chỗ tốt lớn.</w:t>
      </w:r>
    </w:p>
    <w:p>
      <w:pPr>
        <w:pStyle w:val="BodyText"/>
      </w:pPr>
      <w:r>
        <w:t xml:space="preserve">- Tuy rằng đề mục hàng năm của Lâm Lang thế gia biến đổi liên tục, thế nhưng tỷ thí nhập môn vẫn không hề thay đổi. Đó chính là đi vào trong không gian Lâm Lang, tận lực thu lấy hồn thể của Thổ Linh. Lấy được càng nhiều thì biểu hiện vòng này càng kiệt xuất, đại khái sau đó sẽ phân ra thứ tự cao thấp. Chỉ là hiện giờ hai người chúng ta đã chậm năm ngày, so với bọn họ mà nói đã bị ở trong hoàn cảnh rất xấu. Cho nên ở trong không gian lấy mười ngày làm hạn định, chúng ta chỉ còn lại năm ngày.</w:t>
      </w:r>
    </w:p>
    <w:p>
      <w:pPr>
        <w:pStyle w:val="BodyText"/>
      </w:pPr>
      <w:r>
        <w:t xml:space="preserve">Băng Ngưng nói.</w:t>
      </w:r>
    </w:p>
    <w:p>
      <w:pPr>
        <w:pStyle w:val="BodyText"/>
      </w:pPr>
      <w:r>
        <w:t xml:space="preserve">- Những người trẻ tuổi tham dự lần Tụ Hội này ít nhất hơn trăm người sao? Những người có thể được phái đi đều không dưới Tôn cấp. Nhiều cường giả như vậy đi khi dễ một ít Thổ Linh, tàn sát suốt mười ngày liên tục, trong không gian Lâm Lang có nhiều Thổ Linh như vậy sao?</w:t>
      </w:r>
    </w:p>
    <w:p>
      <w:pPr>
        <w:pStyle w:val="BodyText"/>
      </w:pPr>
      <w:r>
        <w:t xml:space="preserve">Nghệ Phong kinh ngạc không thôi.</w:t>
      </w:r>
    </w:p>
    <w:p>
      <w:pPr>
        <w:pStyle w:val="BodyText"/>
      </w:pPr>
      <w:r>
        <w:t xml:space="preserve">- Chúng ta đi cướp giật cũng phải hiểu rõ. Cho dù là Tôn cấp cũng không dám đi quá sâu vào chỗ không gian Lâm Lang. Bởi vì đạo lý kiến cắn chết voi, trong không gian Lâm lang, số lượng Thổ Linh là vô tận, cho dù ngươi giết trăm vạn chẳng qua chỉ là chín trâu mất sợi lông mà thôi.</w:t>
      </w:r>
    </w:p>
    <w:p>
      <w:pPr>
        <w:pStyle w:val="BodyText"/>
      </w:pPr>
      <w:r>
        <w:t xml:space="preserve">Băng Ngưng nói rằng.</w:t>
      </w:r>
    </w:p>
    <w:p>
      <w:pPr>
        <w:pStyle w:val="BodyText"/>
      </w:pPr>
      <w:r>
        <w:t xml:space="preserve">Điều này khiến cho Nghệ Phong vô cùng kinh ngạc, hắn rất khó lý giải vì sao một không gian có thể sản sinh nhiều Thổ Linh như vậy. Lẽ nào Thổ Linh cũng giống như Tam Tinh Hồng Môi có thể bồi dưỡng được?</w:t>
      </w:r>
    </w:p>
    <w:p>
      <w:pPr>
        <w:pStyle w:val="BodyText"/>
      </w:pPr>
      <w:r>
        <w:t xml:space="preserve">Mà trong lúc Nghệ Phong đang ngây người, Nam tử Vương Tọa ở trên cánh tay hắn đột nhiên giải thích:</w:t>
      </w:r>
    </w:p>
    <w:p>
      <w:pPr>
        <w:pStyle w:val="BodyText"/>
      </w:pPr>
      <w:r>
        <w:t xml:space="preserve">- Có thể xuất hiện nhiều Thổ Linh như vậy chỉ có một giải thích. Phiến không gian này có bảo vật nghịch thiên hệ thổ, cho nên mới có thể xuất hiện nhiều Thổ Linh.</w:t>
      </w:r>
    </w:p>
    <w:p>
      <w:pPr>
        <w:pStyle w:val="BodyText"/>
      </w:pPr>
      <w:r>
        <w:t xml:space="preserve">Lời nói của Nam tử Vương Tọa truyền vào trong lỗ tai Nghệ Phong khiến hắn hiểu ra, cũng chỉ còn có cách giải thích này.</w:t>
      </w:r>
    </w:p>
    <w:p>
      <w:pPr>
        <w:pStyle w:val="BodyText"/>
      </w:pPr>
      <w:r>
        <w:t xml:space="preserve">Giống như lời nói của Băng Ngưng, Nghệ Phong đi một đường nhìn vào trong mắt toàn bộ là Thổ Linh, số lượng nhiều không kể xiết. So với hung hồn trong thành trì Nam tử Vương Tọa không kém chút nào. Liếc mắt nhìn lại tựa hồ là một biển Thổ Linh, nhìn không thấy điểm kết thúc.</w:t>
      </w:r>
    </w:p>
    <w:p>
      <w:pPr>
        <w:pStyle w:val="BodyText"/>
      </w:pPr>
      <w:r>
        <w:t xml:space="preserve">Nghệ Phong hít sâu một ngụm khí lạnh, thảo nào Băng Ngưng nói trăm vạn chẳng qua chỉ là chín trâu mất một sợi lông. Quỷ mới biết không gian này có bao nhiêu Thổ Linh.</w:t>
      </w:r>
    </w:p>
    <w:p>
      <w:pPr>
        <w:pStyle w:val="BodyText"/>
      </w:pPr>
      <w:r>
        <w:t xml:space="preserve">- Ha ha...</w:t>
      </w:r>
    </w:p>
    <w:p>
      <w:pPr>
        <w:pStyle w:val="BodyText"/>
      </w:pPr>
      <w:r>
        <w:t xml:space="preserve">Nam tử Vương Tọa nhìn những Thổ Linh này vô cùng hưng phấn:</w:t>
      </w:r>
    </w:p>
    <w:p>
      <w:pPr>
        <w:pStyle w:val="BodyText"/>
      </w:pPr>
      <w:r>
        <w:t xml:space="preserve">- Nghệ Phong, những Thổ Linh này là thuốc đại bổ cho bản vương. Ha ha... Thật không ngờ những Thổ Linh này không có chút thần thức, quả thật chính là vì chế tạo thân thể của bản vương mà sinh ra.</w:t>
      </w:r>
    </w:p>
    <w:p>
      <w:pPr>
        <w:pStyle w:val="BodyText"/>
      </w:pPr>
      <w:r>
        <w:t xml:space="preserve">Nghệ Phong ngưng mắt nhìn lại Thổ Linh, quả nhiên phát hiện mặc dù những Thổ Linh này có hồn thể thế nhưng không có một tia thần thức. Điều này khiến Nghệ Phong rất khó giải thích, loại linh cấp thấp như vậy, tuy rằng không nói chỉ số thông minh rất cao thế nhưng ít nhất cũng phải có thần thức đi. Đúng là những Thổ Linh này có hồn thể nhưng mà không có chút thần thức.</w:t>
      </w:r>
    </w:p>
    <w:p>
      <w:pPr>
        <w:pStyle w:val="BodyText"/>
      </w:pPr>
      <w:r>
        <w:t xml:space="preserve">Cho nên lấy thân phận nhiếp hồn sư của Nghệ Phong cũng đủ hấp dẫn vô số Linh, Mị thế nhưng hiện giờ không có một Thổ Linh chủ động công kích.</w:t>
      </w:r>
    </w:p>
    <w:p>
      <w:pPr>
        <w:pStyle w:val="BodyText"/>
      </w:pPr>
      <w:r>
        <w:t xml:space="preserve">- Thổ Linh tại đây thật cổ quái!</w:t>
      </w:r>
    </w:p>
    <w:p>
      <w:pPr>
        <w:pStyle w:val="BodyText"/>
      </w:pPr>
      <w:r>
        <w:t xml:space="preserve">Nghệ Phong cảm thán một câu nhưng Nam tử Vương Tọa đã không khống chế được nữa, hắn thoát ly khỏi cánh tay Nghệ Phong, cánh tay vung lên, mấy nghìn hồn thể Thổ Linh cư nhiên bị hắn rút ra hút vào trong miệng.</w:t>
      </w:r>
    </w:p>
    <w:p>
      <w:pPr>
        <w:pStyle w:val="BodyText"/>
      </w:pPr>
      <w:r>
        <w:t xml:space="preserve">Băng Ngưng đã thấy khôi lỗi nhưng chưa từng thấy qua Nam tử Vương Tọa, nàng nhìn thấy một màn quỷ dị như vậy không khỏi nhìn về phía Nghệ Phong.</w:t>
      </w:r>
    </w:p>
    <w:p>
      <w:pPr>
        <w:pStyle w:val="BodyText"/>
      </w:pPr>
      <w:r>
        <w:t xml:space="preserve">Nghệ Phong khẽ cười cười, cũng không giải thích.</w:t>
      </w:r>
    </w:p>
    <w:p>
      <w:pPr>
        <w:pStyle w:val="BodyText"/>
      </w:pPr>
      <w:r>
        <w:t xml:space="preserve">Đáy lòng hắn cũng hiểu vì sao Nam tử Vương Tọa hưng phấn như thế, tuy rằng Nghệ Phong dựa vào Thánh Thủy luyện chế đan dược bát giai có thể giúp hắn chữa trị tám phần mười hồn thể thế nhưng hồn thể vẫn chưa được bổ sung.</w:t>
      </w:r>
    </w:p>
    <w:p>
      <w:pPr>
        <w:pStyle w:val="BodyText"/>
      </w:pPr>
      <w:r>
        <w:t xml:space="preserve">Theo lý thuyết, nếu khôi phục tám phần mười hồn thể thì hắn cũng có thể lợi dùng tám phần mười lực lượng hồn thể. Chẳng qua hiện giờ hồn lực của hắn vẫn chưa đạt tới trạng thái bão hòa. Lúc này nhiều hồn thể nhiều vậy cho hắn cắn nuốt có thể khiến hồn lực của hắn bão hòa, đến lúc đó hắn sẽ nắm trong tay lực lượng của tám phần mười hồn lực.</w:t>
      </w:r>
    </w:p>
    <w:p>
      <w:pPr>
        <w:pStyle w:val="BodyText"/>
      </w:pPr>
      <w:r>
        <w:t xml:space="preserve">Trước đây Nam tử Vương Tọa có nói qua nếu hắn chữa trị xong tám phần mười hồn thể bị hao tổn thì hắn có thực lực Quân cấp đê giai. Nhưng nếu để hắn hấp thu hồn lực được bão hòa thì cho dù là Quân cấp bình thường cũng không phải đối thủ của hắn.</w:t>
      </w:r>
    </w:p>
    <w:p>
      <w:pPr>
        <w:pStyle w:val="BodyText"/>
      </w:pPr>
      <w:r>
        <w:t xml:space="preserve">Nghệ Phong nghĩ vậy liền vung cánh tay lên, khôi lỗi liền xuất hiện bên người hắn. Khôi lỗi vẫn ở trong không gian của Nam tử Vương Tọa, chẳng qua có một chút quan hệ Lạc Ấn cho nên Nghệ Phong tùy thời có thể lấy ra.</w:t>
      </w:r>
    </w:p>
    <w:p>
      <w:pPr>
        <w:pStyle w:val="BodyText"/>
      </w:pPr>
      <w:r>
        <w:t xml:space="preserve">- Đi! Lấy hồn thể của Thổ Linh ra đưa cho hắn.</w:t>
      </w:r>
    </w:p>
    <w:p>
      <w:pPr>
        <w:pStyle w:val="BodyText"/>
      </w:pPr>
      <w:r>
        <w:t xml:space="preserve">Nghệ Phong quay đầu phân phó cho khỗi lỗi, hắn biết Nam tử Vương Tọa muốn hấp thu hồn thể để đạt được bão hòa sẽ cần số lượng hồn thể nhiều cỡ nào. Dù sao những hồn thể này quá mức nhỏ yếu, cao nhất cũng chỉ là Linh tam giai mà thôi.</w:t>
      </w:r>
    </w:p>
    <w:p>
      <w:pPr>
        <w:pStyle w:val="BodyText"/>
      </w:pPr>
      <w:r>
        <w:t xml:space="preserve">Lấy thực lực Nam tử Vương Tọa, cần bao nhiêu mới có thể bão hòa? Lấy thời gian năm ngày Nghệ Phong đều không thể thu thập đủ, cho nên hắn lấy khôi lỗi ra để giúp đỡ. Lấy thực lực hai người bọn họ hẳn sẽ không quá khó.</w:t>
      </w:r>
    </w:p>
    <w:p>
      <w:pPr>
        <w:pStyle w:val="BodyText"/>
      </w:pPr>
      <w:r>
        <w:t xml:space="preserve">Băng Ngưng nhìn trân trân hai người giống như máy bơm nước hút hồn thể liên tục, nàng nhịn không được hít sâu một hơi sau đó liếc mắt sang Nghệ Phong, chỉ thấy ánh mắt chăm chú hấp thu hồn thể Thổ Linh của hắn.</w:t>
      </w:r>
    </w:p>
    <w:p>
      <w:pPr>
        <w:pStyle w:val="BodyText"/>
      </w:pPr>
      <w:r>
        <w:t xml:space="preserve">Lấy hồn thể của Thổ Linh tử vong tại chỗ một lúc Nghệ Phong liền phát hiện ra một điều, những thi thể của chúng sau khi chết cũng không chậm rãi tiêu tán mà dung nhập vào trong đất, phảng phất giống như là một phần của nhau.</w:t>
      </w:r>
    </w:p>
    <w:p>
      <w:pPr>
        <w:pStyle w:val="BodyText"/>
      </w:pPr>
      <w:r>
        <w:t xml:space="preserve">- Không gian thật quỷ dị!</w:t>
      </w:r>
    </w:p>
    <w:p>
      <w:pPr>
        <w:pStyle w:val="BodyText"/>
      </w:pPr>
      <w:r>
        <w:t xml:space="preserve">Nghệ Phong nhìn chằm chằm một cái Thổ Linh đang dung nhập vào trong đất.</w:t>
      </w:r>
    </w:p>
    <w:p>
      <w:pPr>
        <w:pStyle w:val="BodyText"/>
      </w:pPr>
      <w:r>
        <w:t xml:space="preserve">- Nghệ Phong, chúng ta mau lấy hồn thể Thổ Linh đi thôi. Nếu không, sợ rằng khoảng cách sẽ ngày càng xa.</w:t>
      </w:r>
    </w:p>
    <w:p>
      <w:pPr>
        <w:pStyle w:val="BodyText"/>
      </w:pPr>
      <w:r>
        <w:t xml:space="preserve">Băng Ngưng thúc giục.</w:t>
      </w:r>
    </w:p>
    <w:p>
      <w:pPr>
        <w:pStyle w:val="BodyText"/>
      </w:pPr>
      <w:r>
        <w:t xml:space="preserve">Nghệ Phong gật đầu liền cùng Băng Ngưng đi tới một khu vực khác. Nam tử Vương Tọa và khỗi lỗi hấp thu một mảnh Thổ Linh rồi thu lại hình ảnh của bọn họ truyền về.</w:t>
      </w:r>
    </w:p>
    <w:p>
      <w:pPr>
        <w:pStyle w:val="BodyText"/>
      </w:pPr>
      <w:r>
        <w:t xml:space="preserve">Băng Ngưng nhìn một mảnh Thổ Linh dày đặc, đấu khí băng hàn nhanh chóng tuôn ra, trong nháy mắt tiến nhập vào trong mấy trăm thân thể Thổ Linh lập tức bắt hồn thể của bọn chúng đông lại. Chỉ trong thời gian nửa khắc, mấy trăm năng lượng băng hàn bay ra mang theo hồn thể Thổ Linh chui vào trong bình ngọc.</w:t>
      </w:r>
    </w:p>
    <w:p>
      <w:pPr>
        <w:pStyle w:val="BodyText"/>
      </w:pPr>
      <w:r>
        <w:t xml:space="preserve">Nghệ Phong thấy một màn như vậy, khóe miệng cũng xuất hiện tiếu ý. Thuộc tính của Băng Ngưng là năng lượng băng có chút kỳ lạ, nó giúp nàng vượt xa thực lực bản thân có thể lấy được hồn thể.</w:t>
      </w:r>
    </w:p>
    <w:p>
      <w:pPr>
        <w:pStyle w:val="BodyText"/>
      </w:pPr>
      <w:r>
        <w:t xml:space="preserve">Còn Nghệ Phong thấy Thổ Linh ở trước mặt càng không thèm để ý. Nhiếp hồn sư có ưu điểm huống chi hắn còn là võ giả, quan trọng nhất chính là hắn sở hữu Phệ Châu là khắc tinh của Linh.</w:t>
      </w:r>
    </w:p>
    <w:p>
      <w:pPr>
        <w:pStyle w:val="BodyText"/>
      </w:pPr>
      <w:r>
        <w:t xml:space="preserve">Nghệ Phong đồng thời thi triển nhiếp hồn thuật và đấu khí, trong đó ẩn chứa năng lượng Phệ Châu. Bình ngọc bị Nghệ Phong dùng năng lượng điều khiển phiêu phù trên hư không.</w:t>
      </w:r>
    </w:p>
    <w:p>
      <w:pPr>
        <w:pStyle w:val="BodyText"/>
      </w:pPr>
      <w:r>
        <w:t xml:space="preserve">Dưới sự vận động nhiếp hồn thuật và đấu khí của Nghệ Phong, Băng Ngưng phát hiện một màn khiến nàng phải trừng mắt. Trong lúc bình ngọc đang phiêu phù trên hư không, những hồn thể của Thổ Linh giống như dòng nước chảy thẳng vào trong bình ngọc, Băng Ngưng xem mà không khỏi xoa mắt.</w:t>
      </w:r>
    </w:p>
    <w:p>
      <w:pPr>
        <w:pStyle w:val="Compact"/>
      </w:pPr>
      <w:r>
        <w:br w:type="textWrapping"/>
      </w:r>
      <w:r>
        <w:br w:type="textWrapping"/>
      </w:r>
    </w:p>
    <w:p>
      <w:pPr>
        <w:pStyle w:val="Heading2"/>
      </w:pPr>
      <w:bookmarkStart w:id="1303" w:name="chương-1170-thô-tuy-dich."/>
      <w:bookmarkEnd w:id="1303"/>
      <w:r>
        <w:t xml:space="preserve">1281. Chương 1170: Thổ Tủy Dịch.</w:t>
      </w:r>
    </w:p>
    <w:p>
      <w:pPr>
        <w:pStyle w:val="Compact"/>
      </w:pPr>
      <w:r>
        <w:br w:type="textWrapping"/>
      </w:r>
      <w:r>
        <w:br w:type="textWrapping"/>
      </w:r>
      <w:r>
        <w:t xml:space="preserve">Đối với một nhiếp hồn sư sở hữu Phệ Châu mà nói, lấy hồn thể của Thổ Linh vô cùng dễ dàng. Đặc biệt là những Linh này rất ít phản kháng, lại càng không chủ động công kích cho nên khi lấy hồn thể giống như máy bơm hút nước vào.</w:t>
      </w:r>
    </w:p>
    <w:p>
      <w:pPr>
        <w:pStyle w:val="BodyText"/>
      </w:pPr>
      <w:r>
        <w:t xml:space="preserve">Nếu như những Linh này giống như đám hung hồn của tòa thành trì kia, số lượng như thế tất sẽ khiến Nghệ Phong cảm thấy đau đầu. Nhưng hiện giờ hắn lại tàn sát một mình.</w:t>
      </w:r>
    </w:p>
    <w:p>
      <w:pPr>
        <w:pStyle w:val="BodyText"/>
      </w:pPr>
      <w:r>
        <w:t xml:space="preserve">Nhiếp hồn thuật và đấu khí đồng thời thi triển, hồn thể ở trên hư không hình thành một dòng nước tiến nhập vào trong bình ngọc. Bình ngọc do Lâm Lang thế gia cấp hiển nhiên cũng không phải vật phàm, mặc dù số lượng hồn thể nhiều như vậy tiến vào thế nhưng vẫn không thể đầy.</w:t>
      </w:r>
    </w:p>
    <w:p>
      <w:pPr>
        <w:pStyle w:val="BodyText"/>
      </w:pPr>
      <w:r>
        <w:t xml:space="preserve">Băng Ngưng bị thủ đoạn của Nghệ Phong kích thích càng thi triển đấu khí băng hàn sắc bén hơn. Tốc độ nàng lấy hồn thể gấp đôi lúc trước.</w:t>
      </w:r>
    </w:p>
    <w:p>
      <w:pPr>
        <w:pStyle w:val="BodyText"/>
      </w:pPr>
      <w:r>
        <w:t xml:space="preserve">Mà Nam tử Vương Tọa và khôi lỗi bát tinh cũng đồng dạng thu lấy từng mảng lớn hồn thể, những hồn thể cả hai thu thập được đều quán nhập vào người Nam tử Vương Tọa. Nghệ Phong có thể cảm giác hồn lực của Nam tử Vương Tọa đang được đề cao liên tục.</w:t>
      </w:r>
    </w:p>
    <w:p>
      <w:pPr>
        <w:pStyle w:val="BodyText"/>
      </w:pPr>
      <w:r>
        <w:t xml:space="preserve">Bốn người xuất thủ cũng không kém. Nguyên bản Thổ Linh phô thiên cái địa cư nhiên bị bốn người rút đi hiện ra một con đường lớn. Có thể thấy được tốc độ lấy hồn thể của bốn người kinh khủng cỡ nào.</w:t>
      </w:r>
    </w:p>
    <w:p>
      <w:pPr>
        <w:pStyle w:val="BodyText"/>
      </w:pPr>
      <w:r>
        <w:t xml:space="preserve">Theo số lượng hồn thể ngày càng nhiều, bốn người cũng dần dần đi vào chỗ sâu trong không gian. Thời gian ba ngày đảo mắt đã qua, Nghệ Phong cũng quên mất hắn đã thu thập được bao nhiêu hồn thể. Về phần Nam tử Vương Tọa và khôi lỗi bát tình thì không cần phải nói, mấy ngày hôm nay sợ rằng bọn họ hấp thu không dưới trăm vạn con. Những nơi bọn họ đi qua, mật độ Thổ Linh loãng đi rất nhiều.</w:t>
      </w:r>
    </w:p>
    <w:p>
      <w:pPr>
        <w:pStyle w:val="BodyText"/>
      </w:pPr>
      <w:r>
        <w:t xml:space="preserve">Nam tử Vương Tọa được nhiều hồn thể bổ sung như vậy, khí tức ngày càng đậm đặc. Thực lực của hắn càng tăng lên, tốc độ lấy hồn thể càng thêm mau lẹ.</w:t>
      </w:r>
    </w:p>
    <w:p>
      <w:pPr>
        <w:pStyle w:val="BodyText"/>
      </w:pPr>
      <w:r>
        <w:t xml:space="preserve">- Nghệ Phong, ngươi có phát hiện năng lượng nơi này nhiều hơn không chỉ mấy lần so với nơi khác hay không?</w:t>
      </w:r>
    </w:p>
    <w:p>
      <w:pPr>
        <w:pStyle w:val="BodyText"/>
      </w:pPr>
      <w:r>
        <w:t xml:space="preserve">Băng Ngưng tiêu hao quá lớn, trong lúc nàng đang đả tọa khôi phục đột nhiên quay sang hỏi Nghệ Phong.</w:t>
      </w:r>
    </w:p>
    <w:p>
      <w:pPr>
        <w:pStyle w:val="BodyText"/>
      </w:pPr>
      <w:r>
        <w:t xml:space="preserve">- Ừm!</w:t>
      </w:r>
    </w:p>
    <w:p>
      <w:pPr>
        <w:pStyle w:val="BodyText"/>
      </w:pPr>
      <w:r>
        <w:t xml:space="preserve">Nghệ Phong gật đầu đáp, càng thâm nhập vào sâu, nồng độ linh khí cũng ngày càng đậm đặc. Thậm chí thực lực của đám Thổ Linh cũng dần dần tăng mạnh, trước đây hơn một nửa đều là Thổ Linh nhất giai, hiện giờ ít nhất cũng là nhị giai. Đương nhiên, cao nhất cũng sẽ không vượt qua tam giai đỉnh phong, nhưng như thế cũng đã rất khác với khu vực bên ngoài.</w:t>
      </w:r>
    </w:p>
    <w:p>
      <w:pPr>
        <w:pStyle w:val="BodyText"/>
      </w:pPr>
      <w:r>
        <w:t xml:space="preserve">Băng Ngưng thấy Nghệ Phong phất tay, hồn thể giống như dòng nước tiến nhập vào trong bình ngọc, rốt cục nàng không nhịn được nói:</w:t>
      </w:r>
    </w:p>
    <w:p>
      <w:pPr>
        <w:pStyle w:val="BodyText"/>
      </w:pPr>
      <w:r>
        <w:t xml:space="preserve">- Ngươi không cần khôi phục sao?</w:t>
      </w:r>
    </w:p>
    <w:p>
      <w:pPr>
        <w:pStyle w:val="BodyText"/>
      </w:pPr>
      <w:r>
        <w:t xml:space="preserve">Cũng khó trách Băng Ngưng kinh ngạc, tuy rằng nàng lấy không ít hồn thể, thế nhưng tiêu hao cũng rất lớn, nàng phải đả tọa khôi phục rất nhiều lần. Thế nhưng hình như Nghệ Phong căn bản không bị tiêu hao chút nào, cho tới bây giờ nàng còn chưa thấy Nghệ Phong đả tọa khôi phục qua. Lẽ nào lực lượng của Nghệ Phong là vô cùng vô tận, không bao giờ tiêu hao hết?</w:t>
      </w:r>
    </w:p>
    <w:p>
      <w:pPr>
        <w:pStyle w:val="BodyText"/>
      </w:pPr>
      <w:r>
        <w:t xml:space="preserve">- Không cần!</w:t>
      </w:r>
    </w:p>
    <w:p>
      <w:pPr>
        <w:pStyle w:val="BodyText"/>
      </w:pPr>
      <w:r>
        <w:t xml:space="preserve">Nghệ Phong quay sang Băng Ngưng nói. Hiệu quả khôi phục tự động của Lăng Thần Quyết vô cùng kinh khủng, phối hợp với Phệ Châu lại thêm ở địa phương nồng hậu linh khí như thế, Nghệ Phong cảm giác tiêu hao rất nhiều, nhưng nếu làm giảm tốc độ lấy hồn thể thì tự nhiên Lăng Thần Quyết sẽ khôi phục nhanh chóng.</w:t>
      </w:r>
    </w:p>
    <w:p>
      <w:pPr>
        <w:pStyle w:val="BodyText"/>
      </w:pPr>
      <w:r>
        <w:t xml:space="preserve">Băng Ngưng thấy Nghệ Phong không có chút dáng vẻ uể oải, đáy lòng nàng không nhịn được nói thầm:</w:t>
      </w:r>
    </w:p>
    <w:p>
      <w:pPr>
        <w:pStyle w:val="BodyText"/>
      </w:pPr>
      <w:r>
        <w:t xml:space="preserve">- Thật không biết ngươi có phải là người không.</w:t>
      </w:r>
    </w:p>
    <w:p>
      <w:pPr>
        <w:pStyle w:val="BodyText"/>
      </w:pPr>
      <w:r>
        <w:t xml:space="preserve">Mà trong lúc Nghệ Phong chuẩn bị nói điều gì thì đột nhiên Nam tử Vương Tọa hưng phấn dừng dung hợp hồn thể, hắn lắc mình tới trước mặt Nghệ Phong hưng phấn nói rằng:</w:t>
      </w:r>
    </w:p>
    <w:p>
      <w:pPr>
        <w:pStyle w:val="BodyText"/>
      </w:pPr>
      <w:r>
        <w:t xml:space="preserve">- Nghệ Phong, đừng lấy hồn thể nữa, chậc chậc, thật không nghĩ ra trong không gian này cư nhiên có Thổ Tủy Dịch.</w:t>
      </w:r>
    </w:p>
    <w:p>
      <w:pPr>
        <w:pStyle w:val="BodyText"/>
      </w:pPr>
      <w:r>
        <w:t xml:space="preserve">- Thổ Tủy Dịch?</w:t>
      </w:r>
    </w:p>
    <w:p>
      <w:pPr>
        <w:pStyle w:val="BodyText"/>
      </w:pPr>
      <w:r>
        <w:t xml:space="preserve">Nghệ Phong nghi hoặc hỏi, không rõ ý tứ của Nam tử Vương Tọa.</w:t>
      </w:r>
    </w:p>
    <w:p>
      <w:pPr>
        <w:pStyle w:val="BodyText"/>
      </w:pPr>
      <w:r>
        <w:t xml:space="preserve">Nam tử Vương Tọa hưng phấn gật đầu, giải thích nói:</w:t>
      </w:r>
    </w:p>
    <w:p>
      <w:pPr>
        <w:pStyle w:val="BodyText"/>
      </w:pPr>
      <w:r>
        <w:t xml:space="preserve">- Thổ Tủy Dịch là năng lượng hệ thổ do trăm nghìn vạn năng lượng tinh thuần thuộc tính thổ mới ngưng tụ thành. Loại năng lượng này đã có linh tính, tuy rằng thánh thủy của ngươi cũng là thánh thủy tinh thuần do trăm ngàn vạn lần mới ngưng tụ ra, thế nhưng ở trong bài danh bảo vật thời viễn cổ, thánh thủy còn kém Thổ Tủy Dịch một bậc. Mặc dù hiệu quả của thánh thủy rất rõ ràng, thế nhưng không có chút linh tính.</w:t>
      </w:r>
    </w:p>
    <w:p>
      <w:pPr>
        <w:pStyle w:val="BodyText"/>
      </w:pPr>
      <w:r>
        <w:t xml:space="preserve">Những lời này khiến Nghệ Phong không khỏi nhớ tới Cửu Tinh Hồng Môi, Cửu Tinh Hồng Môi cũng có linh tính. Những vật có linh tính thì giá trị đều không thấp chút nào.</w:t>
      </w:r>
    </w:p>
    <w:p>
      <w:pPr>
        <w:pStyle w:val="BodyText"/>
      </w:pPr>
      <w:r>
        <w:t xml:space="preserve">Dường như Nam tử Vương Tọa không chú ý tới biểu tình của Nghệ Phong, hắn vẫn hưng phấn như cũ nói:</w:t>
      </w:r>
    </w:p>
    <w:p>
      <w:pPr>
        <w:pStyle w:val="BodyText"/>
      </w:pPr>
      <w:r>
        <w:t xml:space="preserve">- Hiệu quả của Thổ Tủy Dịch vô cùng kinh người, ngoại trừ nó có thể giúp lĩnh hội năng lượng thuộc tính thổ dễ dàng ra thì quan trọng nhất chính là, nếu loại năng lượng thuộc tính thổ tinh thuần này bị võ giả tu luyện thuộc tính thổ hấp thu sẽ có chỗ tốt cực lớn. Chậc chậc, thời kỳ viễn cổ, những luyện khí sư khi luyện chế linh khí nhất định phải cần có ngũ hành tủy dịch. Chính là bởi vì những dịch tủy này rất thưa thớt, trong khi linh khí cần dùng số lượng quá mức khổng lồ, dẫn đến số lượng linh khí vô cùng thưa thớt.</w:t>
      </w:r>
    </w:p>
    <w:p>
      <w:pPr>
        <w:pStyle w:val="BodyText"/>
      </w:pPr>
      <w:r>
        <w:t xml:space="preserve">- Có thể dễ dàng lĩnh hội năng lượng thuộc tính thổ?</w:t>
      </w:r>
    </w:p>
    <w:p>
      <w:pPr>
        <w:pStyle w:val="BodyText"/>
      </w:pPr>
      <w:r>
        <w:t xml:space="preserve">Ánh mắt Nghệ Phong sáng lên, câu nói vế sau của Nam tử Vương Tọa hắn không quan tâm chút nào.</w:t>
      </w:r>
    </w:p>
    <w:p>
      <w:pPr>
        <w:pStyle w:val="BodyText"/>
      </w:pPr>
      <w:r>
        <w:t xml:space="preserve">- Đây là tác dụng đơn giản nhất. Hấp thu Thổ Tủy Dịch thì khả năng lĩnh hội năng lượng thuộc tính thổ sẽ đề cao tám mươi phần trăm. Hầu như chỉ cần có ngộ tính thì sẽ không có chuyện gì ngoài ý muốn.</w:t>
      </w:r>
    </w:p>
    <w:p>
      <w:pPr>
        <w:pStyle w:val="BodyText"/>
      </w:pPr>
      <w:r>
        <w:t xml:space="preserve">Nam tử Vương Tọa nói rằng.</w:t>
      </w:r>
    </w:p>
    <w:p>
      <w:pPr>
        <w:pStyle w:val="BodyText"/>
      </w:pPr>
      <w:r>
        <w:t xml:space="preserve">Những lời này khiến ánh mắt Nghệ Phong sáng lên. Nghệ Phong vẫn nghiên cứu ngũ hành, hắn mơ hồ có chút manh mối thế nhưng muốn thi triển ngũ hành thì nhất định phải lĩnh hội đủ năng lượng ngũ hành. Hiện giờ Nghệ Phong mới chỉ lĩnh ngộ được hai loại là Kim, Hỏa mà thôi, cho dù dung hợp hai khỏa năng lượng thuộc tính thủy thì đối với lĩnh hội thuộc tính thủy vẫn vô cùng mơ hồ. Có thể thấy được muốn lĩnh hội một loại năng lượng khó tới mức nào.</w:t>
      </w:r>
    </w:p>
    <w:p>
      <w:pPr>
        <w:pStyle w:val="BodyText"/>
      </w:pPr>
      <w:r>
        <w:t xml:space="preserve">Nghệ Phong đã từng hỏi qua Triệu lão và được câu trả lời là: tốt nhất chỉ nên lĩnh hội một loại năng lượng, chỉ cần tới Vương cấp ngũ giai thì nhất định có thể lĩnh hội. Thế nhưng mỗi lúc lĩnh hội thêm một loại thì lẽ nào sẽ tăng lên vạn lần.</w:t>
      </w:r>
    </w:p>
    <w:p>
      <w:pPr>
        <w:pStyle w:val="BodyText"/>
      </w:pPr>
      <w:r>
        <w:t xml:space="preserve">Cuối cùng cũng tới, từ khi Nghệ Phong lĩnh hội xong hai loại thì vẫn dừng chân tại chỗ không thể lĩnh hội loại thứ ba. Cho dù có hai viên Phệ Châu hỗ trợ năng lượng hệ thủy, còn có Tru Tiên Kiếm trong Thủy Linh Châu giúp đỡ cũng không thể.</w:t>
      </w:r>
    </w:p>
    <w:p>
      <w:pPr>
        <w:pStyle w:val="BodyText"/>
      </w:pPr>
      <w:r>
        <w:t xml:space="preserve">- Vì sao ngươi biết chỗ này có Thổ Tủy Dịch?</w:t>
      </w:r>
    </w:p>
    <w:p>
      <w:pPr>
        <w:pStyle w:val="BodyText"/>
      </w:pPr>
      <w:r>
        <w:t xml:space="preserve">Nghệ Phong cảm thấy vận khí thật tốt, đáy lòng hắn cũng nhận định suy đoán của Nam tử Vương Tọa, nếu như chỗ này có nhiều Thổ Linh như vậy thì có chút Thổ Tủy Dịch cũng không khó lý giải.</w:t>
      </w:r>
    </w:p>
    <w:p>
      <w:pPr>
        <w:pStyle w:val="BodyText"/>
      </w:pPr>
      <w:r>
        <w:t xml:space="preserve">- Ha ha... Cường giả viễn cổ, ai không có một chút thủ đoạn? Năm đó bản vương luyện chế linh khí đã phải đi tìm ngũ hành tủy dịch khắp thế gian. Tuy rằng lúc đó luyện chế linh khí thất bại, thế nhưng kinh nghiệm vẫn còn, bởi vì hiện giờ thực lực giảm xuống cho nên chỉ mơ hồ cảm giác được, nhưng tuyệt đối sẽ không sai.</w:t>
      </w:r>
    </w:p>
    <w:p>
      <w:pPr>
        <w:pStyle w:val="BodyText"/>
      </w:pPr>
      <w:r>
        <w:t xml:space="preserve">Nam tử Vương Tọa vô cùng tự tin nói.</w:t>
      </w:r>
    </w:p>
    <w:p>
      <w:pPr>
        <w:pStyle w:val="BodyText"/>
      </w:pPr>
      <w:r>
        <w:t xml:space="preserve">- Ha ha... hiện giờ bản vương đã biết rõ vì sao có nhiều Thổ Linh khác thường như vậy. Lấy số lượng của đám Thổ Linh này sợ rằng trong không gian đã đạt tới con số khủng bố. Có lẽ dùng để luyện chế linh khí cao cấp cũng đã đủ.</w:t>
      </w:r>
    </w:p>
    <w:p>
      <w:pPr>
        <w:pStyle w:val="BodyText"/>
      </w:pPr>
      <w:r>
        <w:t xml:space="preserve">Trong mắt Nam tử Vương Tọa tràn đầy quang mang.</w:t>
      </w:r>
    </w:p>
    <w:p>
      <w:pPr>
        <w:pStyle w:val="BodyText"/>
      </w:pPr>
      <w:r>
        <w:t xml:space="preserve">- Huống chi, lấy căn cơ của ngươi, đồng thời sở hữu Phệ Châu, tương lai đột phá Quân cấp nhất định phải cần năng lương kinh khủng. Nếu như ngươi có thể lấy được Thổ Tủy Dịch ở trong không gian này, chậc chậc... Còn sợ vấn đề thiếu năng lượng sao?</w:t>
      </w:r>
    </w:p>
    <w:p>
      <w:pPr>
        <w:pStyle w:val="BodyText"/>
      </w:pPr>
      <w:r>
        <w:t xml:space="preserve">Những lời này khiến trong lòng Nghệ Phong run lên: quả thực mỗi khi hắn tấn cấp đều cần năng lượng gấp mấy lần so với người khác, thậm chí là mấy chục lần, đến khi tấn cấp Quân cấp sẽ cần số lượng năng lượng kinh khủng cỡ nào a? Nếu như năng lượng không đủ để tấn cấp sẽ khiến cho Nghệ Phong khóc chết. Trước đây muốn tấn cấp Tôn cấp hắn cũng phải chạy tới di chỉ tìm kỳ ngộ chính là vì năng lượng trong học viện Trạm Lam không đủ.</w:t>
      </w:r>
    </w:p>
    <w:p>
      <w:pPr>
        <w:pStyle w:val="BodyText"/>
      </w:pPr>
      <w:r>
        <w:t xml:space="preserve">Trải qua chuyện này càng khiến Nghệ Phong lưu tâm tới loại năng lượng để tấn cấp hơn.</w:t>
      </w:r>
    </w:p>
    <w:p>
      <w:pPr>
        <w:pStyle w:val="Compact"/>
      </w:pPr>
      <w:r>
        <w:br w:type="textWrapping"/>
      </w:r>
      <w:r>
        <w:br w:type="textWrapping"/>
      </w:r>
    </w:p>
    <w:p>
      <w:pPr>
        <w:pStyle w:val="Heading2"/>
      </w:pPr>
      <w:bookmarkStart w:id="1304" w:name="chương-1171-thu."/>
      <w:bookmarkEnd w:id="1304"/>
      <w:r>
        <w:t xml:space="preserve">1282. Chương 1171: Thu.</w:t>
      </w:r>
    </w:p>
    <w:p>
      <w:pPr>
        <w:pStyle w:val="Compact"/>
      </w:pPr>
      <w:r>
        <w:br w:type="textWrapping"/>
      </w:r>
      <w:r>
        <w:br w:type="textWrapping"/>
      </w:r>
      <w:r>
        <w:t xml:space="preserve">- Làm sao có thể tìm được Thổ Tủy Dịch?</w:t>
      </w:r>
    </w:p>
    <w:p>
      <w:pPr>
        <w:pStyle w:val="BodyText"/>
      </w:pPr>
      <w:r>
        <w:t xml:space="preserve">Nghệ Phong cảm giác hô hấp có chút ồ ồ, mặc kệ là lĩnh hội năng lượng thuộc tính hay là vật phẩm năng lượng bổ sung để tấn cấp thì đều có thể khiến hắn kích động.</w:t>
      </w:r>
    </w:p>
    <w:p>
      <w:pPr>
        <w:pStyle w:val="BodyText"/>
      </w:pPr>
      <w:r>
        <w:t xml:space="preserve">- Hắc hắc!</w:t>
      </w:r>
    </w:p>
    <w:p>
      <w:pPr>
        <w:pStyle w:val="BodyText"/>
      </w:pPr>
      <w:r>
        <w:t xml:space="preserve">Nam tử Vương Tọa nở nụ cười:</w:t>
      </w:r>
    </w:p>
    <w:p>
      <w:pPr>
        <w:pStyle w:val="BodyText"/>
      </w:pPr>
      <w:r>
        <w:t xml:space="preserve">- Nếu như người bên ngoài muốn tìm ra thì thật không có khả năng. Chỉ có điều bản vương rất hiểu rõ về ngũ hành tủy dịch.</w:t>
      </w:r>
    </w:p>
    <w:p>
      <w:pPr>
        <w:pStyle w:val="BodyText"/>
      </w:pPr>
      <w:r>
        <w:t xml:space="preserve">Nam tử Vương Tọa đắc ý dị thường, ấn kết trong tay càng lúc càng nhanh.</w:t>
      </w:r>
    </w:p>
    <w:p>
      <w:pPr>
        <w:pStyle w:val="BodyText"/>
      </w:pPr>
      <w:r>
        <w:t xml:space="preserve">- Nghệ Phong, nhắm mắt lại. Bản vương làm Hồn Độ cho ngươi. Bởi vì bản vương không có thân thể viễn cổ cho nên tự mình động thủ có chút khó khăn. Ngươi là nhiếp hồn sư thuần chất, muốn tìm nó dễ dàng hơn rất nhiều.</w:t>
      </w:r>
    </w:p>
    <w:p>
      <w:pPr>
        <w:pStyle w:val="BodyText"/>
      </w:pPr>
      <w:r>
        <w:t xml:space="preserve">Lời nói Nam tử Vương Tọa hạ xuống, ngón tay điểm lên trên trán Nghệ Phong.</w:t>
      </w:r>
    </w:p>
    <w:p>
      <w:pPr>
        <w:pStyle w:val="BodyText"/>
      </w:pPr>
      <w:r>
        <w:t xml:space="preserve">Hồn thể Nghệ Phong cảm giác một dòng nước chảy ào ào vào, hắn nhanh chóng ổn định tâm thần hấp thu năng lượng Hồn Độ. Rất hiển nhiên, không có thể xác mà muốn thi triển Hồn Độ vô cùng cật lực, lúc Nam tử Vương Tọa thi triển Hồn Độ đã điên cuồng thôn phệ hồn thể do khôi lỗi đưa tới.</w:t>
      </w:r>
    </w:p>
    <w:p>
      <w:pPr>
        <w:pStyle w:val="BodyText"/>
      </w:pPr>
      <w:r>
        <w:t xml:space="preserve">Nghệ Phong nhận xong cũng ngừng không lấy hồn thể. Hắn bắt đầu dựa theo Hồn Độ của Nam tử Vương Tọa đi tìm khắp bốn phía.</w:t>
      </w:r>
    </w:p>
    <w:p>
      <w:pPr>
        <w:pStyle w:val="BodyText"/>
      </w:pPr>
      <w:r>
        <w:t xml:space="preserve">Hồn thể của nhiếp hồn sư vốn cường hãn hơn võ giả rất nhiều, lấy thân thể làm chất dẫn, hồn lực của Nghệ Phong giống như lưới tỏa ra khắp nơi.</w:t>
      </w:r>
    </w:p>
    <w:p>
      <w:pPr>
        <w:pStyle w:val="BodyText"/>
      </w:pPr>
      <w:r>
        <w:t xml:space="preserve">- Nghệ Phong, nhớ kỹ điều tra xong đừng hành động thiếu suy nghĩ. Thổ Tủy Dịch đã có linh tính, nếu như nó bị kinh động sẽ chạy trốn, ngươi và ta muốn đối phó nó sẽ càng khó hơn. Dưới mặt đất, bọn chúng có ưu thế tuyệt đối.</w:t>
      </w:r>
    </w:p>
    <w:p>
      <w:pPr>
        <w:pStyle w:val="BodyText"/>
      </w:pPr>
      <w:r>
        <w:t xml:space="preserve">Nam tử Vương Tọa nói rằng.</w:t>
      </w:r>
    </w:p>
    <w:p>
      <w:pPr>
        <w:pStyle w:val="BodyText"/>
      </w:pPr>
      <w:r>
        <w:t xml:space="preserve">.</w:t>
      </w:r>
    </w:p>
    <w:p>
      <w:pPr>
        <w:pStyle w:val="BodyText"/>
      </w:pPr>
      <w:r>
        <w:t xml:space="preserve">Nghệ Phong lĩnh hội, hồn lực thành võng thả xuống đất vô cùng thong thả, chậm rãi thôi động về bốn phía.</w:t>
      </w:r>
    </w:p>
    <w:p>
      <w:pPr>
        <w:pStyle w:val="BodyText"/>
      </w:pPr>
      <w:r>
        <w:t xml:space="preserve">Lúc này Băng Ngưng cũng ngừng lấy hồn thể, tuy rằng nàng chưa từng nghe qua Thổ Tủy Dịch thế nhưng vừa rồi Nam tử Vương Tọa đã giải thích nên cũng biết giá trị của nó. Huống chi trước đây nàng chưa từng nghe qua tủy dịch có được linh tính.</w:t>
      </w:r>
    </w:p>
    <w:p>
      <w:pPr>
        <w:pStyle w:val="BodyText"/>
      </w:pPr>
      <w:r>
        <w:t xml:space="preserve">Một giờ, hai giờ, ba giờ!</w:t>
      </w:r>
    </w:p>
    <w:p>
      <w:pPr>
        <w:pStyle w:val="BodyText"/>
      </w:pPr>
      <w:r>
        <w:t xml:space="preserve">Tròn ba giờ trôi qua, bước chân Nghệ Phong và Nam tử Vương Tọa không ngừng di động. Thế nhưng thấy Nghệ Phong còn chưa điều tra ra, Nam tử Vương Tọa không khỏi nghi hoặc. Lấy lý giải về Thổ Tủy Dịch của hắn, ở đây tuyệt đối có Thổ Tủy Dịch, nhưng đã ba giờ trôi qua, Nghệ Phong tra xét khu vực to lớn như vậy, không có đạo lý không phát hiện ra.</w:t>
      </w:r>
    </w:p>
    <w:p>
      <w:pPr>
        <w:pStyle w:val="BodyText"/>
      </w:pPr>
      <w:r>
        <w:t xml:space="preserve">Đương nhiên, Nam tử Vương Tọa sẽ không cho rằng Nghệ Phong không nhận ra Thổ Tủy Dịch. Một y sư bát giai, cho dù chưa từng thấy tận mắt cũng không có khả năng gặp phải Thổ Tủy Dịch mà không phát hiện được.</w:t>
      </w:r>
    </w:p>
    <w:p>
      <w:pPr>
        <w:pStyle w:val="BodyText"/>
      </w:pPr>
      <w:r>
        <w:t xml:space="preserve">Trong lúc Nam tử Vương Tọa hoài nghi có phải thực lực hắn quá yếu không thì đột nhiên thấy vẻ mặt Nghệ Phong rạng rỡ.</w:t>
      </w:r>
    </w:p>
    <w:p>
      <w:pPr>
        <w:pStyle w:val="BodyText"/>
      </w:pPr>
      <w:r>
        <w:t xml:space="preserve">Nam tử Vương Tọa thấy một màn này, vui mừng hỏi:</w:t>
      </w:r>
    </w:p>
    <w:p>
      <w:pPr>
        <w:pStyle w:val="BodyText"/>
      </w:pPr>
      <w:r>
        <w:t xml:space="preserve">- Phát hiện rồi?</w:t>
      </w:r>
    </w:p>
    <w:p>
      <w:pPr>
        <w:pStyle w:val="BodyText"/>
      </w:pPr>
      <w:r>
        <w:t xml:space="preserve">Nghệ Phong gật đầu, chỉ vào một phương hướng nói:</w:t>
      </w:r>
    </w:p>
    <w:p>
      <w:pPr>
        <w:pStyle w:val="BodyText"/>
      </w:pPr>
      <w:r>
        <w:t xml:space="preserve">- Là ở dưới nền đất chỗ này!</w:t>
      </w:r>
    </w:p>
    <w:p>
      <w:pPr>
        <w:pStyle w:val="BodyText"/>
      </w:pPr>
      <w:r>
        <w:t xml:space="preserve">Nam tử Vương Tọa nhìn Nghệ Phong, gật đầu nói rằng:</w:t>
      </w:r>
    </w:p>
    <w:p>
      <w:pPr>
        <w:pStyle w:val="BodyText"/>
      </w:pPr>
      <w:r>
        <w:t xml:space="preserve">- Chúng ta vừa vặn có bốn người, mỗi người đi xuống một phương. Phong tỏa khu vực này trong vòng trăm mét, nhớ kỹ phải phong tỏa âm thầm, đừng kinh động đến nó.</w:t>
      </w:r>
    </w:p>
    <w:p>
      <w:pPr>
        <w:pStyle w:val="BodyText"/>
      </w:pPr>
      <w:r>
        <w:t xml:space="preserve">Băng Ngưng thấy Nam tử Vương Tọa cẩn thận như vậy không khỏi dò hỏi:</w:t>
      </w:r>
    </w:p>
    <w:p>
      <w:pPr>
        <w:pStyle w:val="BodyText"/>
      </w:pPr>
      <w:r>
        <w:t xml:space="preserve">- Tiền bối, xa như vậy có được không?</w:t>
      </w:r>
    </w:p>
    <w:p>
      <w:pPr>
        <w:pStyle w:val="BodyText"/>
      </w:pPr>
      <w:r>
        <w:t xml:space="preserve">Cự ly một trăm mét, không gian cũng tương đối lớn, lấy thực lực của Băng Ngưng muốn phong tỏa dưới nền đất còn có chút khó khăn.</w:t>
      </w:r>
    </w:p>
    <w:p>
      <w:pPr>
        <w:pStyle w:val="BodyText"/>
      </w:pPr>
      <w:r>
        <w:t xml:space="preserve">Nghệ Phong biết Băng Ngưng lo lắng cái gì, hắn quay sang nàng cười nói:</w:t>
      </w:r>
    </w:p>
    <w:p>
      <w:pPr>
        <w:pStyle w:val="BodyText"/>
      </w:pPr>
      <w:r>
        <w:t xml:space="preserve">- Nàng và khôi lỗi thủ hai phương. Nàng có thể thủ nhiều ít tùy ý, còn lại đều giao cho khôi lỗi.</w:t>
      </w:r>
    </w:p>
    <w:p>
      <w:pPr>
        <w:pStyle w:val="BodyText"/>
      </w:pPr>
      <w:r>
        <w:t xml:space="preserve">Nam tử Vương Tọa gật đầu nhìn chăm chú vào Băng Ngưng nói:</w:t>
      </w:r>
    </w:p>
    <w:p>
      <w:pPr>
        <w:pStyle w:val="BodyText"/>
      </w:pPr>
      <w:r>
        <w:t xml:space="preserve">- Thổ Tủy Dịch kỳ thực là tinh hoa của năng lượng thổ thuộc tính, nó ở trong đất chính là vương giả. Tuy rằng thực lực không mạnh, thế nhưng nếu chỉ xét về phương diện chạy trốn thì giống như cá trong nước.</w:t>
      </w:r>
    </w:p>
    <w:p>
      <w:pPr>
        <w:pStyle w:val="BodyText"/>
      </w:pPr>
      <w:r>
        <w:t xml:space="preserve">Nghe Nam tử Vương Tọa nhắc nhở như vậy, bốn người Nghệ Phong đều tự chọn một phương hướng, toàn bộ đấu khí trong cơ thể dũng mãnh đi xuống mặt đất, bắt đầu thi triển đấu khí phong tỏa. Hiển nhiên muốn phong tỏa dưới nền đất khó khăn hơn nhiều so với phong tỏa không gian.</w:t>
      </w:r>
    </w:p>
    <w:p>
      <w:pPr>
        <w:pStyle w:val="BodyText"/>
      </w:pPr>
      <w:r>
        <w:t xml:space="preserve">Nam tử Vương Tọa và khôi lỗi dễ dàng hơn nhiều, điều này khiến Nghệ Phong có chút đố kỵ năng lượng không gian của bọn họ.</w:t>
      </w:r>
    </w:p>
    <w:p>
      <w:pPr>
        <w:pStyle w:val="BodyText"/>
      </w:pPr>
      <w:r>
        <w:t xml:space="preserve">Bốn người cẩn thận từng chút một, nguyên bản chỉ cần một giờ có thể phong tỏa khu vực này thì bốn người Nghệ Phong và Băng Ngưng phải dùng hết hai giờ, hầu như tiến vào từng chút một.</w:t>
      </w:r>
    </w:p>
    <w:p>
      <w:pPr>
        <w:pStyle w:val="BodyText"/>
      </w:pPr>
      <w:r>
        <w:t xml:space="preserve">Đến khi năng lượng của mọi người hợp cùng một chỗ, phong tỏa khu vực vững chắc xong, Nghệ Phong và Nam tử Vương Tọa thở một hơi dài.</w:t>
      </w:r>
    </w:p>
    <w:p>
      <w:pPr>
        <w:pStyle w:val="BodyText"/>
      </w:pPr>
      <w:r>
        <w:t xml:space="preserve">- Băng Ngưng, nàng cùng ta bắt đầu co rút phạm vi phong tỏa, để phong tỏa Thổ Tủy Dịch ở trong đó.</w:t>
      </w:r>
    </w:p>
    <w:p>
      <w:pPr>
        <w:pStyle w:val="BodyText"/>
      </w:pPr>
      <w:r>
        <w:t xml:space="preserve">Nghệ Phong quay sang Băng Ngưng nói.</w:t>
      </w:r>
    </w:p>
    <w:p>
      <w:pPr>
        <w:pStyle w:val="BodyText"/>
      </w:pPr>
      <w:r>
        <w:t xml:space="preserve">Băng Ngưng gật đầu, nàng bắt đầu cùng Nghệ Phong chậm rãi dịch chuyển về phía trước, hiển nhiên tốc độ dịch chuyển nhanh hơn lúc phong tỏa rất nhiều. Lúc này Nghệ Phong và Nam tử Vương Tọa cũng không sợ kinh động tới Thổ Tủy Dịch.</w:t>
      </w:r>
    </w:p>
    <w:p>
      <w:pPr>
        <w:pStyle w:val="BodyText"/>
      </w:pPr>
      <w:r>
        <w:t xml:space="preserve">Đám người Nghệ Phong dịch chuyển khiến Thổ Tủy Dịch phát hiện rất nhanh, chỉ là khi nó phản ứng kịp thì Nghệ Phong đã thu hẹp phạm vi phong tỏa chỉ còn mười thước.</w:t>
      </w:r>
    </w:p>
    <w:p>
      <w:pPr>
        <w:pStyle w:val="BodyText"/>
      </w:pPr>
      <w:r>
        <w:t xml:space="preserve">- Nghệ Phong, thi triển nhiếp hồn thuật bắt nó ra.</w:t>
      </w:r>
    </w:p>
    <w:p>
      <w:pPr>
        <w:pStyle w:val="BodyText"/>
      </w:pPr>
      <w:r>
        <w:t xml:space="preserve">Nam tử Vương Tọa hưng phấn không ngừng, thứ này đối với hắn cũng có chỗ tốt không nhỏ.</w:t>
      </w:r>
    </w:p>
    <w:p>
      <w:pPr>
        <w:pStyle w:val="BodyText"/>
      </w:pPr>
      <w:r>
        <w:t xml:space="preserve">Nghệ Phong nghe Nam tử Vương Tọa nói vậy, ánh mắt tập trung vào vị trí trung tâm. Ở vị trí trung tâm, có một sinh vật to bằng đứa bé. Toàn thân đều do dịch thể tạo thành, làn da màu xám tản ra năng lượng hệ thổ nồng nặc.</w:t>
      </w:r>
    </w:p>
    <w:p>
      <w:pPr>
        <w:pStyle w:val="BodyText"/>
      </w:pPr>
      <w:r>
        <w:t xml:space="preserve">Nếu như nói đây là dịch thể còn không bằng nói là thể rắn, ít nhất dịch thể trên người sinh vật này lưu chuyển đã chạm đến phạm trù thể rắn.</w:t>
      </w:r>
    </w:p>
    <w:p>
      <w:pPr>
        <w:pStyle w:val="BodyText"/>
      </w:pPr>
      <w:r>
        <w:t xml:space="preserve">Hiển nhiên sinh vật Thổ Tủy Dịch vô cùng kinh hoảng, nó bắt đầu cố gắng thoát khỏi phong tỏa của đám người Nghệ Phong. Thế nhưng tuy rằng nó kỳ lạ nhưng thực lực cũng không mạnh, mặc dù giãy dụa ngày càng mãnh liệt nhưng lại không có chút lây động nào.</w:t>
      </w:r>
    </w:p>
    <w:p>
      <w:pPr>
        <w:pStyle w:val="BodyText"/>
      </w:pPr>
      <w:r>
        <w:t xml:space="preserve">- Nghệ Phong! Xuất thủ mau! Nó chưa thiêu đốt năng lượng bản thân, nếu như thiêu đốt thì sợ rằng thu thập sẽ khó hơn rất nhiều.</w:t>
      </w:r>
    </w:p>
    <w:p>
      <w:pPr>
        <w:pStyle w:val="BodyText"/>
      </w:pPr>
      <w:r>
        <w:t xml:space="preserve">Nam tử Vương Tọa thúc giục.</w:t>
      </w:r>
    </w:p>
    <w:p>
      <w:pPr>
        <w:pStyle w:val="BodyText"/>
      </w:pPr>
      <w:r>
        <w:t xml:space="preserve">Nghệ Phong gật đầu, năng lượng Phệ Châu trong cơ thể dũng mãnh tiến vào nền đất, hắn thi triển nhiếp hồn thuật hóa thành bàn tay hung hăng chụp tới sinh vật kia.</w:t>
      </w:r>
    </w:p>
    <w:p>
      <w:pPr>
        <w:pStyle w:val="BodyText"/>
      </w:pPr>
      <w:r>
        <w:t xml:space="preserve">Tốc độ trên mặt đất của Thổ Tủy Dịch cực nhanh, trong nháy mắt nó tránh được công kích của Nghệ Phong.</w:t>
      </w:r>
    </w:p>
    <w:p>
      <w:pPr>
        <w:pStyle w:val="BodyText"/>
      </w:pPr>
      <w:r>
        <w:t xml:space="preserve">Nghệ Phong thấy một màn này liền hừ lạnh môt tiếng, năng lượng Phệ Châu ngưng tụ càng lúc càng kinh khủng, hóa thành nhiếp hồn thuật không ngừng vây bắt tới Thổ Tủy Dịch.</w:t>
      </w:r>
    </w:p>
    <w:p>
      <w:pPr>
        <w:pStyle w:val="BodyText"/>
      </w:pPr>
      <w:r>
        <w:t xml:space="preserve">Mặc dù như vậy, thế nhưng Nghệ Phong vẫn thất bại nhiều lần, điều này cũng khiến Nghệ Phong âm thầm cảm thấy may mắn. May mà đã phong tỏa xong, nếu không chỉ cần tốc độ trên mặt đất của đối phương cũng đủ để nó chạy trốn.</w:t>
      </w:r>
    </w:p>
    <w:p>
      <w:pPr>
        <w:pStyle w:val="BodyText"/>
      </w:pPr>
      <w:r>
        <w:t xml:space="preserve">- Trốn? Ngươi trốn được sao?</w:t>
      </w:r>
    </w:p>
    <w:p>
      <w:pPr>
        <w:pStyle w:val="BodyText"/>
      </w:pPr>
      <w:r>
        <w:t xml:space="preserve">Nghệ Phong bị một sinh vật do năng lượng tạo thành trốn thoát vài lần, hắn hừ lạnh một tiếng, nhiếp hồn sư mạnh mẽ biến đổi nhanh chóng vây lấy Thổ Tủy Dịch.</w:t>
      </w:r>
    </w:p>
    <w:p>
      <w:pPr>
        <w:pStyle w:val="BodyText"/>
      </w:pPr>
      <w:r>
        <w:t xml:space="preserve">Xuy xuy...</w:t>
      </w:r>
    </w:p>
    <w:p>
      <w:pPr>
        <w:pStyle w:val="BodyText"/>
      </w:pPr>
      <w:r>
        <w:t xml:space="preserve">Thổ Tủy Dịch bị Nghệ Phong nắm lấy liền phát ra thanh âm giãy dụa. Nam tử Vương Tọa thấy một màn này liền hưng phấn hô lên:</w:t>
      </w:r>
    </w:p>
    <w:p>
      <w:pPr>
        <w:pStyle w:val="BodyText"/>
      </w:pPr>
      <w:r>
        <w:t xml:space="preserve">- Nghệ Phong, bắt nó rời khỏi mặt đất, nó sẽ an tĩnh hơn nhiều.</w:t>
      </w:r>
    </w:p>
    <w:p>
      <w:pPr>
        <w:pStyle w:val="BodyText"/>
      </w:pPr>
      <w:r>
        <w:t xml:space="preserve">Quả nhiên, khi Nghệ Phong thi triển nhiếp hồn thuật bắt Thổ Tủy Dịch ra khỏi mặt đất, nguyên bản Thổ Tủy Dịch đang giãy dụa không ngừng cư nhiên giống như trẻ con ngủ say, không hề vùng vẫy.</w:t>
      </w:r>
    </w:p>
    <w:p>
      <w:pPr>
        <w:pStyle w:val="Compact"/>
      </w:pPr>
      <w:r>
        <w:br w:type="textWrapping"/>
      </w:r>
      <w:r>
        <w:br w:type="textWrapping"/>
      </w:r>
    </w:p>
    <w:p>
      <w:pPr>
        <w:pStyle w:val="Heading2"/>
      </w:pPr>
      <w:bookmarkStart w:id="1305" w:name="chương-1172-môt-thanh-xac-suât-thành-công."/>
      <w:bookmarkEnd w:id="1305"/>
      <w:r>
        <w:t xml:space="preserve">1283. Chương 1172: Một Thành Xác Suất Thành Công.</w:t>
      </w:r>
    </w:p>
    <w:p>
      <w:pPr>
        <w:pStyle w:val="Compact"/>
      </w:pPr>
      <w:r>
        <w:br w:type="textWrapping"/>
      </w:r>
      <w:r>
        <w:br w:type="textWrapping"/>
      </w:r>
      <w:r>
        <w:t xml:space="preserve">- Thổ Tủy Dịch thật lớn!</w:t>
      </w:r>
    </w:p>
    <w:p>
      <w:pPr>
        <w:pStyle w:val="BodyText"/>
      </w:pPr>
      <w:r>
        <w:t xml:space="preserve">Nam tử Vương Tọa nhìn Thổ Tủy Dịch giống như đứa trẻ trong tay Nghệ Phong, nhịn không được cảm thán, bình thường chỉ to bằng ngón cái cũng đủ để hưng phấn rồi, thật không nghĩ ra hiện giờ thu hoạch lớn như vậy.</w:t>
      </w:r>
    </w:p>
    <w:p>
      <w:pPr>
        <w:pStyle w:val="BodyText"/>
      </w:pPr>
      <w:r>
        <w:t xml:space="preserve">Nghệ Phong đồng dạng cũng vô cùng hưng phấn, những Thổ Tủy Dịch này đều là năng lượng tinh hoa hệ thổ. Thổ Tủy Dịch lớn như vậy không biết do bao nhiêu năng lượng hệ thổ áp súc thành.</w:t>
      </w:r>
    </w:p>
    <w:p>
      <w:pPr>
        <w:pStyle w:val="BodyText"/>
      </w:pPr>
      <w:r>
        <w:t xml:space="preserve">- Tiền bối. Người nói hiện giờ ta hấp thu những Thổ Tủy Dịch này có thể chi trì tới Quân cấp không?</w:t>
      </w:r>
    </w:p>
    <w:p>
      <w:pPr>
        <w:pStyle w:val="BodyText"/>
      </w:pPr>
      <w:r>
        <w:t xml:space="preserve">Nghệ Phong hỏi.</w:t>
      </w:r>
    </w:p>
    <w:p>
      <w:pPr>
        <w:pStyle w:val="BodyText"/>
      </w:pPr>
      <w:r>
        <w:t xml:space="preserve">Nam tử Vương Tọa suy nghĩ một chút, lắc đầu nói:</w:t>
      </w:r>
    </w:p>
    <w:p>
      <w:pPr>
        <w:pStyle w:val="BodyText"/>
      </w:pPr>
      <w:r>
        <w:t xml:space="preserve">- Nếu như người khác thì nhiều Thổ Tủy Dịch như vậy đã đủ năng lượng để chống đỡ tới Quân cấp. Nhưng nếu người thì khó nói, chẳng qua cho dù không đạt được cũng không kém quá xa.</w:t>
      </w:r>
    </w:p>
    <w:p>
      <w:pPr>
        <w:pStyle w:val="BodyText"/>
      </w:pPr>
      <w:r>
        <w:t xml:space="preserve">Nghệ Phong nghe lời nói không xác định của Nam tử Vương Tọa, hắn không khỏi cười khổ một tiếng.</w:t>
      </w:r>
    </w:p>
    <w:p>
      <w:pPr>
        <w:pStyle w:val="BodyText"/>
      </w:pPr>
      <w:r>
        <w:t xml:space="preserve">- Chậc chậc, nhiều Thổ Tủy Dịch như vậy, muốn luyện chế linh khí trung đẳng cũng đã đủ. Coi như là bản vương năm đó cũng không có nhiều tủy dịch như vậy.</w:t>
      </w:r>
    </w:p>
    <w:p>
      <w:pPr>
        <w:pStyle w:val="BodyText"/>
      </w:pPr>
      <w:r>
        <w:t xml:space="preserve">Nam tử Vương Tọa nói.</w:t>
      </w:r>
    </w:p>
    <w:p>
      <w:pPr>
        <w:pStyle w:val="BodyText"/>
      </w:pPr>
      <w:r>
        <w:t xml:space="preserve">Chỉ là khi Nam tử Vương Tọa thấy Nghệ Phong cư nhiên vận dụng đấu khí lấy Thổ Tủy Dịch to bằng hai ngón tay cái ra, hắn nghi hoặc hỏi:</w:t>
      </w:r>
    </w:p>
    <w:p>
      <w:pPr>
        <w:pStyle w:val="BodyText"/>
      </w:pPr>
      <w:r>
        <w:t xml:space="preserve">- Ngươi làm gì vậy?</w:t>
      </w:r>
    </w:p>
    <w:p>
      <w:pPr>
        <w:pStyle w:val="BodyText"/>
      </w:pPr>
      <w:r>
        <w:t xml:space="preserve">Nghệ Phong cười hắc hắc nói:</w:t>
      </w:r>
    </w:p>
    <w:p>
      <w:pPr>
        <w:pStyle w:val="BodyText"/>
      </w:pPr>
      <w:r>
        <w:t xml:space="preserve">- Tiền bối nói hấp thu năng lượng này có thể mau chóng lĩnh hội năng lượng hệ thổ, ta thử xem sao.</w:t>
      </w:r>
    </w:p>
    <w:p>
      <w:pPr>
        <w:pStyle w:val="BodyText"/>
      </w:pPr>
      <w:r>
        <w:t xml:space="preserve">Nam tử Vương Tọa nghe vậy vội vàng nói:</w:t>
      </w:r>
    </w:p>
    <w:p>
      <w:pPr>
        <w:pStyle w:val="BodyText"/>
      </w:pPr>
      <w:r>
        <w:t xml:space="preserve">- Ngươi định hấp thu tùy ý sao, đây chính là năng lượng tinh hoa của hệ thổ đó. Nếu như không tiêu hóa được sẽ bị tầng tầng đất bám trên kinh mạch, lúc đó ngươi cũng triệt để trở thành người đất luôn.</w:t>
      </w:r>
    </w:p>
    <w:p>
      <w:pPr>
        <w:pStyle w:val="BodyText"/>
      </w:pPr>
      <w:r>
        <w:t xml:space="preserve">Nam tử Vương Tọa có chút sốt ruột, tuy rằng quả thực Thổ Tủy Dịch có năng lượng kinh người, thế nhưng chính vì nguyên nhân đó cho nên không ai dám tùy tiện hấp thu Thổ Tủy Dịch. Thân thể của người thường sẽ không thừa nhận nổi mà bạo thể chết. Cho nên mỗi một người hấp thu Thổ Tủy Dịch thì đều hấp thu từ từ. Bằng không, nếu Thổ Tủy Dịch dễ hấp thu như vậy, một võ giả bình thường hấp thu Thổ Tủy Dịch cũng dễ dàng đạt tới Quân cấp.</w:t>
      </w:r>
    </w:p>
    <w:p>
      <w:pPr>
        <w:pStyle w:val="BodyText"/>
      </w:pPr>
      <w:r>
        <w:t xml:space="preserve">Thế nhưng có khả năng sao?</w:t>
      </w:r>
    </w:p>
    <w:p>
      <w:pPr>
        <w:pStyle w:val="BodyText"/>
      </w:pPr>
      <w:r>
        <w:t xml:space="preserve">Đó cũng là lý do ở thời kỳ viễn cổ, tuy rằng năng lượng Thổ Tủy Dịch kinh khủng, thế nhưng đại bộ phận cường giả đều dùng để luyện chế linh khí viễn cổ. Bọn họ chỉ để lại một bộ phận nhỏ để hấp thu từ từ tăng cường thực lực.</w:t>
      </w:r>
    </w:p>
    <w:p>
      <w:pPr>
        <w:pStyle w:val="BodyText"/>
      </w:pPr>
      <w:r>
        <w:t xml:space="preserve">- Hắc hắc, ngay cả tử khí nhìn năm ta cũng có thể hấp thu, chút tinh hoa hệ thổ sao có thể làm khó được ta?</w:t>
      </w:r>
    </w:p>
    <w:p>
      <w:pPr>
        <w:pStyle w:val="BodyText"/>
      </w:pPr>
      <w:r>
        <w:t xml:space="preserve">Nghệ Phong chẳng hề để ý nói.</w:t>
      </w:r>
    </w:p>
    <w:p>
      <w:pPr>
        <w:pStyle w:val="BodyText"/>
      </w:pPr>
      <w:r>
        <w:t xml:space="preserve">Những lời này khiến Nam tử Vương Tọa ngẩn ra, hắn lập tức nghĩ tới Nghệ Phong đã dung hợp Phệ Châu, đáy lòng mơ hồ có chút lý giải, có Phệ Châu thì tính nguy hiểm sẽ hạ xuống thấp nhất. Chẳng qua Nam tử Vương Tọa không hiểu chính là, nếu Nghệ Phong đã có Phệ Châu thì vì sao hắn còn muốn đoạt thêm viên nữa? Lẽ nào hắn muốn dung hợp viên thứ hai? Đây quả thực đang đùa giỡn với sinh mệnh của chính mình.</w:t>
      </w:r>
    </w:p>
    <w:p>
      <w:pPr>
        <w:pStyle w:val="BodyText"/>
      </w:pPr>
      <w:r>
        <w:t xml:space="preserve">Trong lúc Nam tử Vương Tọa đang nghi hoặc, Nghệ Phong cư nhiên cho chỗ Thổ Tủy Dịch to bằng hai ngón tay tay vào trong miệng.</w:t>
      </w:r>
    </w:p>
    <w:p>
      <w:pPr>
        <w:pStyle w:val="BodyText"/>
      </w:pPr>
      <w:r>
        <w:t xml:space="preserve">Nam tử Vương Tọa thấy một màn như vậy không khỏi giật thót người. Đó là Thổ Tủy Dịch a, cho dù sở hữu Phệ Châu cũng không thể nuốt chửng Thổ Tủy Dịch như thế.</w:t>
      </w:r>
    </w:p>
    <w:p>
      <w:pPr>
        <w:pStyle w:val="BodyText"/>
      </w:pPr>
      <w:r>
        <w:t xml:space="preserve">Sắc mặt Nam tử Vương Tọa trở nên vô cùng xấu xí, hắn không có bao nhiêu lòng trung thành với Nghệ Phong. Chẳng qua bị Nghệ Phong hạ Lạc Ấn lên linh hồn, nếu như Nghệ Phong chết đi thì hắn cũng không có kết cục tốt đẹp. Cho nên cho tới bây giờ Nam tử Vương Tọa đều tận lực giúp đỡ Nghệ Phong. Bởi vì giúp đỡ Nghệ Phong cũng chẳng khác nào giúp đỡ hắn, chỉ cần Nghệ Phong càng mạnh thì hồn thể của hắn càng khôi phục được nhiều.</w:t>
      </w:r>
    </w:p>
    <w:p>
      <w:pPr>
        <w:pStyle w:val="BodyText"/>
      </w:pPr>
      <w:r>
        <w:t xml:space="preserve">Huống chi sau này nếu có thân thể thích hợp thì hắn có thể nhờ Nghệ Phong để đoạt xá. Cho nên thâm tâm Nam tử Vương Tọa luôn hy vọng Nghệ Phong ngày càng mạnh.</w:t>
      </w:r>
    </w:p>
    <w:p>
      <w:pPr>
        <w:pStyle w:val="BodyText"/>
      </w:pPr>
      <w:r>
        <w:t xml:space="preserve">Thế nhưng hắn thật không ngờ Nghệ Phong lỗ mãng như vậy, ngay cả một chút dụ hoặc cũng không chống được. Nghệ Phong trực tiếp nuốt chửng nhiều năng lượng hệ thổ như vậy, những năng lượng đó thoáng chốc bộc phát ra không khiến kinh mạch hắn vỡ tan mới là lạ.</w:t>
      </w:r>
    </w:p>
    <w:p>
      <w:pPr>
        <w:pStyle w:val="BodyText"/>
      </w:pPr>
      <w:r>
        <w:t xml:space="preserve">Tuy rằng Băng Ngưng không biết Nam tử Vương Tọa nghĩ cái gì, nhưng nàng thấy sắc mặt Nam tử Vương Tọa vô cùng xấu xí liền nói:</w:t>
      </w:r>
    </w:p>
    <w:p>
      <w:pPr>
        <w:pStyle w:val="BodyText"/>
      </w:pPr>
      <w:r>
        <w:t xml:space="preserve">- Tiền bối yên tâm. Hắn không làm chuyện gì không nắm chắc đâu.</w:t>
      </w:r>
    </w:p>
    <w:p>
      <w:pPr>
        <w:pStyle w:val="BodyText"/>
      </w:pPr>
      <w:r>
        <w:t xml:space="preserve">Những lời này khiến Nam tử Vương Tọa sửng sốt, hắn nhìn Băng Ngưng xinh đẹp tuyệt trần:</w:t>
      </w:r>
    </w:p>
    <w:p>
      <w:pPr>
        <w:pStyle w:val="BodyText"/>
      </w:pPr>
      <w:r>
        <w:t xml:space="preserve">- Ngươi không hiểu tính cuồng bạo của tủy dịch, những tinh hoa này bộc phát ra giống như bom nổ. Ngươi đã thấy võ giả tự bạo chưa? Nó cũng giống như vậy!</w:t>
      </w:r>
    </w:p>
    <w:p>
      <w:pPr>
        <w:pStyle w:val="BodyText"/>
      </w:pPr>
      <w:r>
        <w:t xml:space="preserve">- Nghệ Phong là y sư.</w:t>
      </w:r>
    </w:p>
    <w:p>
      <w:pPr>
        <w:pStyle w:val="BodyText"/>
      </w:pPr>
      <w:r>
        <w:t xml:space="preserve">Băng Ngưng nói xong một câu liền thôi.</w:t>
      </w:r>
    </w:p>
    <w:p>
      <w:pPr>
        <w:pStyle w:val="BodyText"/>
      </w:pPr>
      <w:r>
        <w:t xml:space="preserve">Nam tử Vương Tọa cổ quái liếc mắt nhìn Băng Ngưng, hắn không hiểu vì sao nữ nhân này tin tưởng Nghệ Phong như vậy. Chỉ là Nam tử Vương Tọa nhìn về phía Nghệ Phong đang xếp bằng, trên mặt Nghệ Phong không chút thống khổ, điều này nằm ngoài dự liệu của hắn.</w:t>
      </w:r>
    </w:p>
    <w:p>
      <w:pPr>
        <w:pStyle w:val="BodyText"/>
      </w:pPr>
      <w:r>
        <w:t xml:space="preserve">Dựa theo hiểu biết của Nam tử Vương Tọa, Nghệ Phong nuốt chừng này Thổ Tủy Dịch cũng đủ khiến hắn chảy máu thất khiếu.</w:t>
      </w:r>
    </w:p>
    <w:p>
      <w:pPr>
        <w:pStyle w:val="BodyText"/>
      </w:pPr>
      <w:r>
        <w:t xml:space="preserve">- Tiểu tử này, vậy mà có thể dễ dàng nuốt chửng Thổ Tủy Dịch như thế?</w:t>
      </w:r>
    </w:p>
    <w:p>
      <w:pPr>
        <w:pStyle w:val="BodyText"/>
      </w:pPr>
      <w:r>
        <w:t xml:space="preserve">Nam tử Vương Tọa cực kỳ kinh ngạc, tuy rằng lấy thực lực năm đó của hắn nuốt chửng nhiều Thổ Tủy Dịch như vậy cũng không sao thế nhưng hiện giờ Nghệ Phong mới chỉ là Tôn cấp a, làm sao hắn có thể chịu đựng được năng lượng cuồng bạo trùng kích đó.</w:t>
      </w:r>
    </w:p>
    <w:p>
      <w:pPr>
        <w:pStyle w:val="BodyText"/>
      </w:pPr>
      <w:r>
        <w:t xml:space="preserve">Trong lúc Nam tử Vương Tọa đang nghi hoặc thì ấn kết trong tay Nghệ Phong cũng bắt đầu phức tạp. Thủ ấn phức tạp khiến Nam tử Vương Tọa không khỏi nhíu mày, cho tới bây giờ hắn còn chưa thấy ấn kết phức tạp yêu dị như vậy.</w:t>
      </w:r>
    </w:p>
    <w:p>
      <w:pPr>
        <w:pStyle w:val="BodyText"/>
      </w:pPr>
      <w:r>
        <w:t xml:space="preserve">Thủ pháp càng phức tạp, hiệu quả càng cao thâm, đương nhiên điều này không phải tuyệt đối.</w:t>
      </w:r>
    </w:p>
    <w:p>
      <w:pPr>
        <w:pStyle w:val="BodyText"/>
      </w:pPr>
      <w:r>
        <w:t xml:space="preserve">Theo bàn tay Nghệ Phong kết ấn càng nhanh, Nam tử Vương Tọa đều có một loại cảm giác tâm thần dung nhập khiến hắn kinh hãi. Lấy thực lực hiện giờ sánh ngang Quân cấp của hắn thiếu chút nữa bị mê hoặc bởi thủ pháp của đối phương, cấp bậc của nó cao bao nhiêu?</w:t>
      </w:r>
    </w:p>
    <w:p>
      <w:pPr>
        <w:pStyle w:val="BodyText"/>
      </w:pPr>
      <w:r>
        <w:t xml:space="preserve">- Thiên Giai? Không! Cho dù là Thiên Giai cũng tuyệt đối không có khả năng khiến bản vương bị mê hoặc.</w:t>
      </w:r>
    </w:p>
    <w:p>
      <w:pPr>
        <w:pStyle w:val="BodyText"/>
      </w:pPr>
      <w:r>
        <w:t xml:space="preserve">Nam tử Vương Tọa là người sống sót từ thời viễn cổ, công pháp bản thân hắn tu luyện tự nhiên sẽ không thấp, thế nhưng hắn tự nhận thủ pháp của hắn so với thủ pháp phức tạp của Nghệ Phong chênh lệch nhau một trời một vực.</w:t>
      </w:r>
    </w:p>
    <w:p>
      <w:pPr>
        <w:pStyle w:val="BodyText"/>
      </w:pPr>
      <w:r>
        <w:t xml:space="preserve">- Siêu việt Thiên Giai?</w:t>
      </w:r>
    </w:p>
    <w:p>
      <w:pPr>
        <w:pStyle w:val="BodyText"/>
      </w:pPr>
      <w:r>
        <w:t xml:space="preserve">Thiếu chút nữa Nam tử Vương Tọa choáng váng, siêu việt Thiên Giai không phải chưa từng có. Thế nhưng loại người tu luyện công pháp này thời viễn cỗ đều giẫm chân một cái có thể khiến toàn bộ đại lục run rẩy.</w:t>
      </w:r>
    </w:p>
    <w:p>
      <w:pPr>
        <w:pStyle w:val="BodyText"/>
      </w:pPr>
      <w:r>
        <w:t xml:space="preserve">Người đời đều biết tối cao chính là Thiên Giai, thế nhưng những chí cường giả ngưng tụ nhiều loại Thiên Giai một thân liền xuất hiện siêu việt Thiên Giai.</w:t>
      </w:r>
    </w:p>
    <w:p>
      <w:pPr>
        <w:pStyle w:val="BodyText"/>
      </w:pPr>
      <w:r>
        <w:t xml:space="preserve">Chẳng qua cho dù là bọn họ thì cũng tu luyện từ Thiên Giai mà lên. Cho tới khi bọn họ tu luyện siêu việt Thiên Giai thì đều đã là cường giả đứng đầu.</w:t>
      </w:r>
    </w:p>
    <w:p>
      <w:pPr>
        <w:pStyle w:val="BodyText"/>
      </w:pPr>
      <w:r>
        <w:t xml:space="preserve">Thế nhưng Nghệ Phong chỉ là một Tôn cấp, làm sao hắn có thể tu luyện loại công pháp này? Loại công pháp này yêu cầu vô cùng ngặt nghèo, cho dù Thánh Cấp tu luyện thì đại đa số đều bị tẩu hỏa nhập ma.</w:t>
      </w:r>
    </w:p>
    <w:p>
      <w:pPr>
        <w:pStyle w:val="BodyText"/>
      </w:pPr>
      <w:r>
        <w:t xml:space="preserve">- Nếu như là siêu việt Thiên Giai, vậy có thể hấp thu cũng không có gì lạ. Chẳng qua tu luyện càng cao, dựa vào ngoại lực để lĩnh ngộ năng lượng thuộc tính thì khó khăn càng lớn. Nếu như hắn tu luyện siêu việt Thiên Giai đại thành, sợ rằng một thành xác suất thành công cũng không cảm nhận được. Đây cũng là chuyện vừa có lợi vừa có hại.</w:t>
      </w:r>
    </w:p>
    <w:p>
      <w:pPr>
        <w:pStyle w:val="BodyText"/>
      </w:pPr>
      <w:r>
        <w:t xml:space="preserve">Nam tử Vương Tọa hít sâu một hơi.</w:t>
      </w:r>
    </w:p>
    <w:p>
      <w:pPr>
        <w:pStyle w:val="BodyText"/>
      </w:pPr>
      <w:r>
        <w:t xml:space="preserve">- Chỉ là không biết ngươi có thể nắm chắc một thành này không!</w:t>
      </w:r>
    </w:p>
    <w:p>
      <w:pPr>
        <w:pStyle w:val="Compact"/>
      </w:pPr>
      <w:r>
        <w:br w:type="textWrapping"/>
      </w:r>
      <w:r>
        <w:br w:type="textWrapping"/>
      </w:r>
    </w:p>
    <w:p>
      <w:pPr>
        <w:pStyle w:val="Heading2"/>
      </w:pPr>
      <w:bookmarkStart w:id="1306" w:name="chương-1173-ngươi-co-bênh."/>
      <w:bookmarkEnd w:id="1306"/>
      <w:r>
        <w:t xml:space="preserve">1284. Chương 1173: Ngươi Có Bệnh.</w:t>
      </w:r>
    </w:p>
    <w:p>
      <w:pPr>
        <w:pStyle w:val="Compact"/>
      </w:pPr>
      <w:r>
        <w:br w:type="textWrapping"/>
      </w:r>
      <w:r>
        <w:br w:type="textWrapping"/>
      </w:r>
      <w:r>
        <w:t xml:space="preserve">Nam tử Vương Tọa nhìn khí tức nồng hậu lên rất nhiều, Nghệ Phong ở trước mặt chỉ nhấc tay khiến năng lượng hệ thổ cuồn cuộn tiến ra. Hắn có chút thất thần nhìn Nghệ Phong, hồi lâu không nói.</w:t>
      </w:r>
    </w:p>
    <w:p>
      <w:pPr>
        <w:pStyle w:val="BodyText"/>
      </w:pPr>
      <w:r>
        <w:t xml:space="preserve">Nam tử Vương Tọa thật không ngờ Thổ Tủy Dịch không hề làm tổn thương Nghệ Phong chút nào, ngược lại nó còn để Nghệ Phong lĩnh hội được năng lượng hệ thổ. Nam tử Vương Tọa đã thấy Nghệ Phong xuất thủ, cho nên biết Nghệ Phong đã vận dụng lô hỏa thần thanh năng lượng thuộc tính kim hỏa.</w:t>
      </w:r>
    </w:p>
    <w:p>
      <w:pPr>
        <w:pStyle w:val="BodyText"/>
      </w:pPr>
      <w:r>
        <w:t xml:space="preserve">Mỗi một lần lĩnh hội thêm một loại năng lượng thuộc tính sẽ khó gấp vạn lần lúc trước. Thật không ngờ Nghệ Phong mượn Thổ Tủy Dịch dẫn dắt có thể lĩnh hội thêm một loại nữa.</w:t>
      </w:r>
    </w:p>
    <w:p>
      <w:pPr>
        <w:pStyle w:val="BodyText"/>
      </w:pPr>
      <w:r>
        <w:t xml:space="preserve">- Tiểu tử này so với trong tưởng tượng của ta còn ưu tú hơn.</w:t>
      </w:r>
    </w:p>
    <w:p>
      <w:pPr>
        <w:pStyle w:val="BodyText"/>
      </w:pPr>
      <w:r>
        <w:t xml:space="preserve">Nghệ Phong xoa xoa bàn tay để toàn bộ năng lượng thổ hệ xung quanh dung nhập vào trong cơ thể. Hắn thầm nghĩ không hổ là Thổ Tủy Dịch, quả thật là chí bảo, cư nhiên thực sự để hắn lĩnh hội năng lượng hệ thổ.</w:t>
      </w:r>
    </w:p>
    <w:p>
      <w:pPr>
        <w:pStyle w:val="BodyText"/>
      </w:pPr>
      <w:r>
        <w:t xml:space="preserve">Nghệ Phong cũng không biết Thổ Tủy Dịch giúp đỡ hắn xa xa không bằng người khác. Đương nhiên, lĩnh hội xong năng lượng thuộc tính và hấp thu Thổ Tủy Dịch, thực lực của Nghệ Phong cũng được đề thăng rất lớn, đạt tới thất giai đỉnh phong.</w:t>
      </w:r>
    </w:p>
    <w:p>
      <w:pPr>
        <w:pStyle w:val="BodyText"/>
      </w:pPr>
      <w:r>
        <w:t xml:space="preserve">Cảm thụ đấu khí đang dâng trào trong cơ thể, khóe miệng hiện lên chút tiếu ý nhàn nhạt. Những lần tỷ thí sau, hắn càng thêm tự tin hơn.</w:t>
      </w:r>
    </w:p>
    <w:p>
      <w:pPr>
        <w:pStyle w:val="BodyText"/>
      </w:pPr>
      <w:r>
        <w:t xml:space="preserve">- Băng Ngưng, còn bao nhiêu thời gian nữa?</w:t>
      </w:r>
    </w:p>
    <w:p>
      <w:pPr>
        <w:pStyle w:val="BodyText"/>
      </w:pPr>
      <w:r>
        <w:t xml:space="preserve">Nghệ Phong quay sang nói với Băng Ngưng.</w:t>
      </w:r>
    </w:p>
    <w:p>
      <w:pPr>
        <w:pStyle w:val="BodyText"/>
      </w:pPr>
      <w:r>
        <w:t xml:space="preserve">- Còn một ngày!</w:t>
      </w:r>
    </w:p>
    <w:p>
      <w:pPr>
        <w:pStyle w:val="BodyText"/>
      </w:pPr>
      <w:r>
        <w:t xml:space="preserve">Băng Ngưng nói rằng.</w:t>
      </w:r>
    </w:p>
    <w:p>
      <w:pPr>
        <w:pStyle w:val="BodyText"/>
      </w:pPr>
      <w:r>
        <w:t xml:space="preserve">- Một ngày thôi sao?</w:t>
      </w:r>
    </w:p>
    <w:p>
      <w:pPr>
        <w:pStyle w:val="BodyText"/>
      </w:pPr>
      <w:r>
        <w:t xml:space="preserve">Nghệ Phong hơi cau mày, bỗng nhiên hắn quay sang Băng Ngưng nói:</w:t>
      </w:r>
    </w:p>
    <w:p>
      <w:pPr>
        <w:pStyle w:val="BodyText"/>
      </w:pPr>
      <w:r>
        <w:t xml:space="preserve">- Vậy lấy thêm một ít hồn thể. Dù sao không thể thua kém bọn họ được.</w:t>
      </w:r>
    </w:p>
    <w:p>
      <w:pPr>
        <w:pStyle w:val="BodyText"/>
      </w:pPr>
      <w:r>
        <w:t xml:space="preserve">- Không đi tìm Thổ Tủy Dịch nữa sao?</w:t>
      </w:r>
    </w:p>
    <w:p>
      <w:pPr>
        <w:pStyle w:val="BodyText"/>
      </w:pPr>
      <w:r>
        <w:t xml:space="preserve">Nam tử Vương Tọa nghi hoặc hỏi, nhìn phiến không gian Thổ Linh này, tuyệt đối sẽ không chỉ có chút Thổ Tủy Dịch như vậy, loại bảo vật này càng nhiều càng tốt.</w:t>
      </w:r>
    </w:p>
    <w:p>
      <w:pPr>
        <w:pStyle w:val="BodyText"/>
      </w:pPr>
      <w:r>
        <w:t xml:space="preserve">Nghệ Phong lắc đầu, đã lãng phí mất sáu ngày, nếu còn lãng phí nữa sợ rằng sẽ bị người khác vượt qua. Chuyện này liên quan tới bộ mặt Tà Tông, Nghệ Phong đương nhiên phải coi trọng. Huống chi chỗ Thổ Tủy Dịch to bằng đứa trẻ kia đã đủ đối với hắn.</w:t>
      </w:r>
    </w:p>
    <w:p>
      <w:pPr>
        <w:pStyle w:val="BodyText"/>
      </w:pPr>
      <w:r>
        <w:t xml:space="preserve">Làm người không thể quá tham lam, nếu như lấy rất nhiều thì có lẽ Lâm Lang thế gia sẽ phát hiện. Đến lúc đó người ta hỏi chính mình đòi thu hồi sẽ thêm một chuyện phiền phức.</w:t>
      </w:r>
    </w:p>
    <w:p>
      <w:pPr>
        <w:pStyle w:val="BodyText"/>
      </w:pPr>
      <w:r>
        <w:t xml:space="preserve">- Không cần, chỗ Thổ Tủy Dịch này đủ rồi.</w:t>
      </w:r>
    </w:p>
    <w:p>
      <w:pPr>
        <w:pStyle w:val="BodyText"/>
      </w:pPr>
      <w:r>
        <w:t xml:space="preserve">Nghệ Phong thở nhẹ một hơi nói.</w:t>
      </w:r>
    </w:p>
    <w:p>
      <w:pPr>
        <w:pStyle w:val="BodyText"/>
      </w:pPr>
      <w:r>
        <w:t xml:space="preserve">Nghe Nghệ Phong nói như vậy, Nam tử Vương Tọa cũng không nói gì thêm, hắn bắt đầu điên cuồng hấp thu hồn thể Thổ Linh, sau đó vận chuyển từng đạo tiến nhập vào trong cơ thể hắn.</w:t>
      </w:r>
    </w:p>
    <w:p>
      <w:pPr>
        <w:pStyle w:val="BodyText"/>
      </w:pPr>
      <w:r>
        <w:t xml:space="preserve">Nghệ Phong nhìn thấy một màn này liền chỉ thiị khôi lỗi giúp đỡ Nam tử Vương Tọa, thân ảnh Nghệ Phong và Băng Ngưng chớp động đi về một phương hướng khác. Thời gian hiện giờ đã không còn nhiều lắm, đi tới địa phương càng nhiều Thổ Linh thì càng có lợi đối với hắn.</w:t>
      </w:r>
    </w:p>
    <w:p>
      <w:pPr>
        <w:pStyle w:val="BodyText"/>
      </w:pPr>
      <w:r>
        <w:t xml:space="preserve">Cách xa Nam tử Vương Tọa xong, Nghệ Phong cũng bắt đầu thu lấy hồn thể.</w:t>
      </w:r>
    </w:p>
    <w:p>
      <w:pPr>
        <w:pStyle w:val="BodyText"/>
      </w:pPr>
      <w:r>
        <w:t xml:space="preserve">Tốc độ Nghệ Phong thu hồn thể hiển nhiên nhanh hơn rất nhiều so với lúc đầu, hồn thể tạo thành một dòng nước cực nhanh chảy vào trong bình ngọc. Nghệ Phong cảm giác thời gian cấp bách, lúc này không còn một tia bảo lưu, nhiếp hồn thuật và đấu khí đều được thi triển tới mức tần cùng, quét sạch mọi Thổ Linh bốn phía.</w:t>
      </w:r>
    </w:p>
    <w:p>
      <w:pPr>
        <w:pStyle w:val="BodyText"/>
      </w:pPr>
      <w:r>
        <w:t xml:space="preserve">Trong lúc Băng Ngưng và Nghệ Phong điên cuồng lấy hồn thể, không gian xung quanh hai người không ngừng hình thành một khoảng không. Chuyện này cũng để Băng Ngưng và Nghệ Phong không ngừng thâm nhập vào sâu bên trong.</w:t>
      </w:r>
    </w:p>
    <w:p>
      <w:pPr>
        <w:pStyle w:val="BodyText"/>
      </w:pPr>
      <w:r>
        <w:t xml:space="preserve">Thời gian nửa ngày trôi qua rất nhanh, Nghệ Phong cũng quên mất hắn đã lấy đi bao nhiêu hồn thể, chỉ là nếu những hồn thể này hóa thành dòng nước vậy thì sẽ lấp đầy một cái ao.</w:t>
      </w:r>
    </w:p>
    <w:p>
      <w:pPr>
        <w:pStyle w:val="BodyText"/>
      </w:pPr>
      <w:r>
        <w:t xml:space="preserve">- Có người!</w:t>
      </w:r>
    </w:p>
    <w:p>
      <w:pPr>
        <w:pStyle w:val="BodyText"/>
      </w:pPr>
      <w:r>
        <w:t xml:space="preserve">Băng Ngưng và Nghệ Phong lấy hồn thể tạo ra một không gian rộng xong, Băng Ngưng chỉ vào phía trước nói.</w:t>
      </w:r>
    </w:p>
    <w:p>
      <w:pPr>
        <w:pStyle w:val="BodyText"/>
      </w:pPr>
      <w:r>
        <w:t xml:space="preserve">Nghệ Phong gật đầu, hắn không hề quan tâm tiếp tục lấy hồn thể. Nghệ Phong biết người trong không gian hiện giờ đều là những thanh niên trẻ tuổi tham dự Tụ Hội.</w:t>
      </w:r>
    </w:p>
    <w:p>
      <w:pPr>
        <w:pStyle w:val="BodyText"/>
      </w:pPr>
      <w:r>
        <w:t xml:space="preserve">Bình...</w:t>
      </w:r>
    </w:p>
    <w:p>
      <w:pPr>
        <w:pStyle w:val="BodyText"/>
      </w:pPr>
      <w:r>
        <w:t xml:space="preserve">Trong lúc Nghệ Phong đang lấy hồn thể, hiển nhiên đối phương đã lấy hồn thể tại đây từ trước. Khu vực hai người lấy hồn thể cư nhiên là một khối. Hai cỗ lực lượng hấp thu hồn thể đối chọi nhau, năng lượng bạo phát ra khiến các hồn thể đều tan vỡ.</w:t>
      </w:r>
    </w:p>
    <w:p>
      <w:pPr>
        <w:pStyle w:val="BodyText"/>
      </w:pPr>
      <w:r>
        <w:t xml:space="preserve">Một màn này khiến Nghệ Phong và đối phương đều nhíu mày, hai bên ngẩng đầu nhìn về phía đối phương.</w:t>
      </w:r>
    </w:p>
    <w:p>
      <w:pPr>
        <w:pStyle w:val="BodyText"/>
      </w:pPr>
      <w:r>
        <w:t xml:space="preserve">Cách Nghệ Phong không xa có một nữ tử đang đứng, làn da trắng như tuyết, khuôn mặt mỹ lệ mang theo vẻ cao ngạo, vóc người xinh xắn, toàn thân mặc một bộ quần áo bó sát người, lộ ra đường cong mỹ diệu, có sức quyến rũ mê hoặc nhân tâm, đôi mắt trên khuôn mặt tinh xảo kia đồng dạng đang đánh giá Nghệ Phong, càng tôn thêm chút hấp dẫn.</w:t>
      </w:r>
    </w:p>
    <w:p>
      <w:pPr>
        <w:pStyle w:val="BodyText"/>
      </w:pPr>
      <w:r>
        <w:t xml:space="preserve">Hà Như nhìn thanh niên ở trước mắt cướp đi hồn thể của mình, trong mắt toát lên một tia suy nghĩ. Đối với chuyện hồn thể bạo tạc vừa rồi không thèm quan tâm, con ngươi lưu chuyển thẳng tắp trên người Nghệ Phong.</w:t>
      </w:r>
    </w:p>
    <w:p>
      <w:pPr>
        <w:pStyle w:val="BodyText"/>
      </w:pPr>
      <w:r>
        <w:t xml:space="preserve">Nghệ Phong thấy đối phương như vậy không khỏi nhíu mày. Chỉ là khi hắn nhớ tới dung mạo của chính mình, đầu lông mày hơi chút cau lại. Lớn lên đẹp trai chung quy không thể cấm người khác ngắm nhìn, chuyện này quả thật không có nhân đạo.</w:t>
      </w:r>
    </w:p>
    <w:p>
      <w:pPr>
        <w:pStyle w:val="BodyText"/>
      </w:pPr>
      <w:r>
        <w:t xml:space="preserve">Khẽ quay sang nữ tử gật đầu, đấu khí trong cơ thể Nghệ Phong lại lần nữa bay ra ngoài, quét về một mảnh Thổ Linh khác.</w:t>
      </w:r>
    </w:p>
    <w:p>
      <w:pPr>
        <w:pStyle w:val="BodyText"/>
      </w:pPr>
      <w:r>
        <w:t xml:space="preserve">Bình...</w:t>
      </w:r>
    </w:p>
    <w:p>
      <w:pPr>
        <w:pStyle w:val="BodyText"/>
      </w:pPr>
      <w:r>
        <w:t xml:space="preserve">Thế nhưng khi đấu khí của Nghệ Phong sắp tiếp xúc với phiến Thổ Linh kia, một cỗ năng lượng xuất hiện chống lại đấu khí của Nghệ Phong, cắt đứt động tác của hắn.</w:t>
      </w:r>
    </w:p>
    <w:p>
      <w:pPr>
        <w:pStyle w:val="BodyText"/>
      </w:pPr>
      <w:r>
        <w:t xml:space="preserve">Ánh mắt Nghệ Phong ngưng lại, quay đầu nhìn về phía nữ tử, hừ lạnh một tiếng, đấu khí trong cơ thể lại bạo phát ra lần nữa bay về phía đám Thổ Linh kia.</w:t>
      </w:r>
    </w:p>
    <w:p>
      <w:pPr>
        <w:pStyle w:val="BodyText"/>
      </w:pPr>
      <w:r>
        <w:t xml:space="preserve">Hà Như thấy thế, trong lòng càng thêm vui vẻ, nàng vẫn như cũ sử dụng năng lượng quấy rối đấu khí của Nghệ Phong.</w:t>
      </w:r>
    </w:p>
    <w:p>
      <w:pPr>
        <w:pStyle w:val="BodyText"/>
      </w:pPr>
      <w:r>
        <w:t xml:space="preserve">- Nhiếp hồn sư?</w:t>
      </w:r>
    </w:p>
    <w:p>
      <w:pPr>
        <w:pStyle w:val="BodyText"/>
      </w:pPr>
      <w:r>
        <w:t xml:space="preserve">Nghệ Phong kinh ngạc nhìn năng lượng của Hà Như quây quanh đấu khí của hắn. Thật không ngờ nữ nhân này cư nhiên là nhiếp hồn sư, có thể dễ dàng ngăn cản đấu khí của nhiếp hồn sư, thấp nhất cũng có tiêu chuẩn thất tinh cao giai.</w:t>
      </w:r>
    </w:p>
    <w:p>
      <w:pPr>
        <w:pStyle w:val="BodyText"/>
      </w:pPr>
      <w:r>
        <w:t xml:space="preserve">Chỉ là Nghệ Phong cũng không sợ nàng, ấn kết trong tay không ngừng phát ra, đấu khí cuồn cuộn hướng về phía Thổ Linh, cố gắng đột phá phòng ngự của đối phương để lấy đi phiến hồn thể của Thổ Linh.</w:t>
      </w:r>
    </w:p>
    <w:p>
      <w:pPr>
        <w:pStyle w:val="BodyText"/>
      </w:pPr>
      <w:r>
        <w:t xml:space="preserve">- Tới hay!</w:t>
      </w:r>
    </w:p>
    <w:p>
      <w:pPr>
        <w:pStyle w:val="BodyText"/>
      </w:pPr>
      <w:r>
        <w:t xml:space="preserve">Trong lòng Hà Như mừng rõ, ở trong này suốt mười ngày đã buồn chán tới muốn phát điên. Trước đây tìm người tỷ thí, mọi người đều cố kỵ thực lực của nàng, tuyệt đối không đi tranh đấu với nàng. Thế nhưng người thanh niên này cư nhiên vô tri không sợ, muốn cướp giận hồn thể từ trong tay nàng.</w:t>
      </w:r>
    </w:p>
    <w:p>
      <w:pPr>
        <w:pStyle w:val="BodyText"/>
      </w:pPr>
      <w:r>
        <w:t xml:space="preserve">Chẳng qua khiến Hà Như kinh ngạc chính là ngày đầu tiên Lâm Lang thế gia giới thiệu hình như không có người thanh niên này.</w:t>
      </w:r>
    </w:p>
    <w:p>
      <w:pPr>
        <w:pStyle w:val="BodyText"/>
      </w:pPr>
      <w:r>
        <w:t xml:space="preserve">Nghệ Phong nhiều lần thi triển đấu khí đều bị đối phương ngăn cản. Từ động tác của đối phương, Nghệ Phong cũng cảm nhận được nữ nhân trước mặt đang muốn tranh đoạt phiến Thổ Linh ở trước mặt với chính mình.</w:t>
      </w:r>
    </w:p>
    <w:p>
      <w:pPr>
        <w:pStyle w:val="BodyText"/>
      </w:pPr>
      <w:r>
        <w:t xml:space="preserve">- Ngươi có bệnh!</w:t>
      </w:r>
    </w:p>
    <w:p>
      <w:pPr>
        <w:pStyle w:val="BodyText"/>
      </w:pPr>
      <w:r>
        <w:t xml:space="preserve">Đột nhiên Nghệ Phong ngừng công kích, hắn nhìn chăm chú nữ nhân kia nói rằng.</w:t>
      </w:r>
    </w:p>
    <w:p>
      <w:pPr>
        <w:pStyle w:val="BodyText"/>
      </w:pPr>
      <w:r>
        <w:t xml:space="preserve">- Cái gì?</w:t>
      </w:r>
    </w:p>
    <w:p>
      <w:pPr>
        <w:pStyle w:val="BodyText"/>
      </w:pPr>
      <w:r>
        <w:t xml:space="preserve">Hà Như không kịp phản ứng lại, thế nhưng sắc mặt nàng liền đen xì:</w:t>
      </w:r>
    </w:p>
    <w:p>
      <w:pPr>
        <w:pStyle w:val="BodyText"/>
      </w:pPr>
      <w:r>
        <w:t xml:space="preserve">- Ngươi mới có bệnh, cả nhà ngươi có bệnh!</w:t>
      </w:r>
    </w:p>
    <w:p>
      <w:pPr>
        <w:pStyle w:val="BodyText"/>
      </w:pPr>
      <w:r>
        <w:t xml:space="preserve">Hà Như vô cùng tức khí, đang yên đang lành bị người ta nói thành có bệnh, hắn mới có bệnh, cả nhà hắn đều có bệnh.</w:t>
      </w:r>
    </w:p>
    <w:p>
      <w:pPr>
        <w:pStyle w:val="BodyText"/>
      </w:pPr>
      <w:r>
        <w:t xml:space="preserve">- Thực sự, ngươi có bệnh!</w:t>
      </w:r>
    </w:p>
    <w:p>
      <w:pPr>
        <w:pStyle w:val="BodyText"/>
      </w:pPr>
      <w:r>
        <w:t xml:space="preserve">Nghệ Phong nhìn Nghệ Phong nghiêm trang, vẻ mặt vô cùng chăm chú nói. Nữ nhân này không phải có bệnh là gì, không gian nhiều Thổ Linh như vậy, vì sao nhất định phải cứ tranh đoạt phiến hồn thể kia với hắn.</w:t>
      </w:r>
    </w:p>
    <w:p>
      <w:pPr>
        <w:pStyle w:val="Compact"/>
      </w:pPr>
      <w:r>
        <w:br w:type="textWrapping"/>
      </w:r>
      <w:r>
        <w:br w:type="textWrapping"/>
      </w:r>
    </w:p>
    <w:p>
      <w:pPr>
        <w:pStyle w:val="Heading2"/>
      </w:pPr>
      <w:bookmarkStart w:id="1307" w:name="chương-1174-ha-như."/>
      <w:bookmarkEnd w:id="1307"/>
      <w:r>
        <w:t xml:space="preserve">1285. Chương 1174: Hà Như.</w:t>
      </w:r>
    </w:p>
    <w:p>
      <w:pPr>
        <w:pStyle w:val="Compact"/>
      </w:pPr>
      <w:r>
        <w:br w:type="textWrapping"/>
      </w:r>
      <w:r>
        <w:br w:type="textWrapping"/>
      </w:r>
      <w:r>
        <w:t xml:space="preserve">- Ngươi...</w:t>
      </w:r>
    </w:p>
    <w:p>
      <w:pPr>
        <w:pStyle w:val="BodyText"/>
      </w:pPr>
      <w:r>
        <w:t xml:space="preserve">Hà Như thiếu chút nữa có xúc động muốn cắn người. Cho tới bây giờ nàng luôn luôn cao cao tại thượng, nào đã phải nhận qua đãi ngộ như vậy?</w:t>
      </w:r>
    </w:p>
    <w:p>
      <w:pPr>
        <w:pStyle w:val="BodyText"/>
      </w:pPr>
      <w:r>
        <w:t xml:space="preserve">Hà Như hít sâu một hơi cố gắng áp chế tâm tình của mình, nhìn Nghệ Phong nghiến răng nói:</w:t>
      </w:r>
    </w:p>
    <w:p>
      <w:pPr>
        <w:pStyle w:val="BodyText"/>
      </w:pPr>
      <w:r>
        <w:t xml:space="preserve">- Phiến Thổ Linh này là của ta.</w:t>
      </w:r>
    </w:p>
    <w:p>
      <w:pPr>
        <w:pStyle w:val="BodyText"/>
      </w:pPr>
      <w:r>
        <w:t xml:space="preserve">Nghệ Phong nhún vai nói:</w:t>
      </w:r>
    </w:p>
    <w:p>
      <w:pPr>
        <w:pStyle w:val="BodyText"/>
      </w:pPr>
      <w:r>
        <w:t xml:space="preserve">- Tùy ngươi!</w:t>
      </w:r>
    </w:p>
    <w:p>
      <w:pPr>
        <w:pStyle w:val="BodyText"/>
      </w:pPr>
      <w:r>
        <w:t xml:space="preserve">Nói xong, Nghệ Phong xoay người chuẩn bị rời đi. Thổ Linh nhiều như vậy, có mảnh kia hay không cũng không quan trọng. Huống chi đối đãi vỡi một nữ nhân có bệnh phải dùng tâm hòa ái, phải biết bố thí thích hợp. Năm đó Nghệ Phong đi nghe xong một khóa về bệnh tâm thần, hắn đã chấp nhận rời xa.</w:t>
      </w:r>
    </w:p>
    <w:p>
      <w:pPr>
        <w:pStyle w:val="BodyText"/>
      </w:pPr>
      <w:r>
        <w:t xml:space="preserve">- Ngươi...</w:t>
      </w:r>
    </w:p>
    <w:p>
      <w:pPr>
        <w:pStyle w:val="BodyText"/>
      </w:pPr>
      <w:r>
        <w:t xml:space="preserve">Hà Như cũng thật không ngờ Nghệ Phong cư nhiên xoay người đi, điều này khiến cho nàng trở tay không kịp. Trong suy nghĩ của Hà Như, Nghệ Phong hẳn là một người ngạo khí rất cao, một nam nhân như vậy sao có thể dễ dàng chịu thua? Nàng còn chưa chơi đùa đủ.</w:t>
      </w:r>
    </w:p>
    <w:p>
      <w:pPr>
        <w:pStyle w:val="BodyText"/>
      </w:pPr>
      <w:r>
        <w:t xml:space="preserve">Hện giờ Hà Như cảm giác như đánh một quyền vào bị bông, cảm giác mất lực khiến nàng nghiến răng nghiến lợi. Hà Như thấy Nghệ Phong lấy hồn thể bên kia liền hừ lạnh một tiếng, lắc mình tới trước mặt Nghệ Phong, thi triển nhiếp hồn thuật chặn lại đấu khí của hắn một lần nữa.</w:t>
      </w:r>
    </w:p>
    <w:p>
      <w:pPr>
        <w:pStyle w:val="BodyText"/>
      </w:pPr>
      <w:r>
        <w:t xml:space="preserve">- Muốn lấy hồn thể sao, còn chưa hỏi ta có đồng ý hay không.</w:t>
      </w:r>
    </w:p>
    <w:p>
      <w:pPr>
        <w:pStyle w:val="BodyText"/>
      </w:pPr>
      <w:r>
        <w:t xml:space="preserve">Hà Như thấy Nghệ Phong không lấy được hồn thể, vẻ mặt đắc ý nhìn hắn.</w:t>
      </w:r>
    </w:p>
    <w:p>
      <w:pPr>
        <w:pStyle w:val="BodyText"/>
      </w:pPr>
      <w:r>
        <w:t xml:space="preserve">- Kháo... Mẹ nó, con điên ở chỗ nào tới đây.</w:t>
      </w:r>
    </w:p>
    <w:p>
      <w:pPr>
        <w:pStyle w:val="BodyText"/>
      </w:pPr>
      <w:r>
        <w:t xml:space="preserve">Đáy lòng Nghệ Phong không nhịn được mắng một tiếng, cho nàng chút mặt mũi, nàng còn không biết điều.</w:t>
      </w:r>
    </w:p>
    <w:p>
      <w:pPr>
        <w:pStyle w:val="BodyText"/>
      </w:pPr>
      <w:r>
        <w:t xml:space="preserve">- Đương nhiên, nếu như hòa nhã không có tác dụng với bệnh tâm thần thì đành phải động thủ.</w:t>
      </w:r>
    </w:p>
    <w:p>
      <w:pPr>
        <w:pStyle w:val="BodyText"/>
      </w:pPr>
      <w:r>
        <w:t xml:space="preserve">Nghệ Phong nhớ tới lời dạy năm đó của lão giáo sư, nhãn thần nhìn Hà Như cũng thay đồi. Hà Như thấy Nghệ Phong dùng ánh mắt khác lạ quan sát nàng, nhất thời có loại dự cảm không tốt. Chỉ là nhớ tới thực lực của chính mình, rồi lại không thèm để ý nữa.</w:t>
      </w:r>
    </w:p>
    <w:p>
      <w:pPr>
        <w:pStyle w:val="BodyText"/>
      </w:pPr>
      <w:r>
        <w:t xml:space="preserve">Vào ngày đầu tiên nàng đã điều tra thực lực của các võ giả khác, ngoại trừ một vài người ra không có ai có uy hiếp với nàng. Tuy rằng không nhìn thấu người thanh niên này, thế nhưng chắc chắn hắn đang che dấu thực lực, một người đang che giấu thực lực nàng càng không sợ.</w:t>
      </w:r>
    </w:p>
    <w:p>
      <w:pPr>
        <w:pStyle w:val="BodyText"/>
      </w:pPr>
      <w:r>
        <w:t xml:space="preserve">- Bản thiếu gia muốn mảnh hồn thể này.</w:t>
      </w:r>
    </w:p>
    <w:p>
      <w:pPr>
        <w:pStyle w:val="BodyText"/>
      </w:pPr>
      <w:r>
        <w:t xml:space="preserve">Nghệ Phong nhìn chăm chú Hà Như nói.</w:t>
      </w:r>
    </w:p>
    <w:p>
      <w:pPr>
        <w:pStyle w:val="BodyText"/>
      </w:pPr>
      <w:r>
        <w:t xml:space="preserve">- Mảnh này ta cũng muốn!</w:t>
      </w:r>
    </w:p>
    <w:p>
      <w:pPr>
        <w:pStyle w:val="BodyText"/>
      </w:pPr>
      <w:r>
        <w:t xml:space="preserve">Hà Như nghe Nghệ Phong nói vậy không giận không mừng. Lấy thân phận nhiếp hồn sư của nàng, lấy hồn thể cũng đã đủ cho nên mới tìm cách đi xen ngang người khác. Hiện giờ đối phương biểu lộ muốn cùng nàng đoạt phiến hồn thể trước mặt, rốt cục cũng có thể buông tay đánh một trận.</w:t>
      </w:r>
    </w:p>
    <w:p>
      <w:pPr>
        <w:pStyle w:val="BodyText"/>
      </w:pPr>
      <w:r>
        <w:t xml:space="preserve">Nhiếp hồn thuật của Hà Như không ngừng thi triển thu lấy hồn thể của phiến Thổ Linh.</w:t>
      </w:r>
    </w:p>
    <w:p>
      <w:pPr>
        <w:pStyle w:val="BodyText"/>
      </w:pPr>
      <w:r>
        <w:t xml:space="preserve">Nghệ Phong hừ lạnh một tiếng, đấu khí trong cơ thể cũng tuôn ra chặn lấy nhiếp hồn thuật của đối phương, không cho đối phương có cơ hội lấy đi hồn thể. Để đối phương không lấy được hồn thể, Nghệ Phong đã sử dụng thủ đoạn vô cùng sắc bén.</w:t>
      </w:r>
    </w:p>
    <w:p>
      <w:pPr>
        <w:pStyle w:val="BodyText"/>
      </w:pPr>
      <w:r>
        <w:t xml:space="preserve">Hà Như thấy nhiếp hồn thuật của mình bị đấu khí của Nghệ Phong tiêu diệt nhanh gọn như vậy không khỏi kinh dị liếc mắt nhìn hắn. Vẻ mặt tràn đầy hưng phấn, nhiếp hồn thuật lại lần nữa mạnh mẽ tuôn ra, hóa thành mãnh hổ muốn thu lấy mảnh Thổ Linh kia.</w:t>
      </w:r>
    </w:p>
    <w:p>
      <w:pPr>
        <w:pStyle w:val="BodyText"/>
      </w:pPr>
      <w:r>
        <w:t xml:space="preserve">Động tác của Nghệ Phong cũng không chậm, ấn kết trong tay hắn không ngừng đánh ra, rất nhanh liền xuất hiện một cự xà, cự xà hơn mười trượng mạnh mẽ quất đuôi tới chỗ Hà Như.</w:t>
      </w:r>
    </w:p>
    <w:p>
      <w:pPr>
        <w:pStyle w:val="BodyText"/>
      </w:pPr>
      <w:r>
        <w:t xml:space="preserve">- Tới hay!</w:t>
      </w:r>
    </w:p>
    <w:p>
      <w:pPr>
        <w:pStyle w:val="BodyText"/>
      </w:pPr>
      <w:r>
        <w:t xml:space="preserve">Hà Như thật không ngờ thiếu niên này cường thế như vậy, tuy rằng hắn không dùng hết toàn lực, thế nhưng năng lượng hắn ngưng tụ ra có thể sánh ngang với nàng. Ở trong đám thiếu niên anh tuấn năm nay cũng đủ để kiêu ngạo.</w:t>
      </w:r>
    </w:p>
    <w:p>
      <w:pPr>
        <w:pStyle w:val="BodyText"/>
      </w:pPr>
      <w:r>
        <w:t xml:space="preserve">- Hi hi... Ngươi cũng có vài phần bản lãnh, chỉ là khu vực này ta đã muốn rồi. Đi ...</w:t>
      </w:r>
    </w:p>
    <w:p>
      <w:pPr>
        <w:pStyle w:val="BodyText"/>
      </w:pPr>
      <w:r>
        <w:t xml:space="preserve">Theo câu nói của Hà Như, âm thanh khàn khàn của mãnh hổ vang lên ngoạm lấy con rắn lớn kéo xuống.</w:t>
      </w:r>
    </w:p>
    <w:p>
      <w:pPr>
        <w:pStyle w:val="BodyText"/>
      </w:pPr>
      <w:r>
        <w:t xml:space="preserve">- Thật vậy sao? Bản thiếu gia sợ ngươi không có năng lực này. Quấn...</w:t>
      </w:r>
    </w:p>
    <w:p>
      <w:pPr>
        <w:pStyle w:val="BodyText"/>
      </w:pPr>
      <w:r>
        <w:t xml:space="preserve">Theo lời nói của Nghệ Phong, cự xà hơn mười trượng mạnh mẽ bật lên quấn lấy mãnh hổ ở giữa không trung, thân thể không ngừng co lại muốn ép nát mãnh hổ ra.</w:t>
      </w:r>
    </w:p>
    <w:p>
      <w:pPr>
        <w:pStyle w:val="BodyText"/>
      </w:pPr>
      <w:r>
        <w:t xml:space="preserve">- Chút tài mọn!</w:t>
      </w:r>
    </w:p>
    <w:p>
      <w:pPr>
        <w:pStyle w:val="BodyText"/>
      </w:pPr>
      <w:r>
        <w:t xml:space="preserve">Hà Như không cho là đúng, từng đạo hồn lực đánh vào trong mãnh hổ, rất nhanh thân thể mãnh hổ dần dần to lên.</w:t>
      </w:r>
    </w:p>
    <w:p>
      <w:pPr>
        <w:pStyle w:val="BodyText"/>
      </w:pPr>
      <w:r>
        <w:t xml:space="preserve">- Banh...</w:t>
      </w:r>
    </w:p>
    <w:p>
      <w:pPr>
        <w:pStyle w:val="BodyText"/>
      </w:pPr>
      <w:r>
        <w:t xml:space="preserve">Hà Như hét lớn một tiếng, đấu khí Nghệ Phong ngưng tụ thành cự xà cư nhiên bắt đầu bị mãnh hổ mạnh mẽ banh ra, nếu tiếp tục rất có khả năng mãnh hổ thoát được ra ngoài.</w:t>
      </w:r>
    </w:p>
    <w:p>
      <w:pPr>
        <w:pStyle w:val="BodyText"/>
      </w:pPr>
      <w:r>
        <w:t xml:space="preserve">- Có ý tứ!</w:t>
      </w:r>
    </w:p>
    <w:p>
      <w:pPr>
        <w:pStyle w:val="BodyText"/>
      </w:pPr>
      <w:r>
        <w:t xml:space="preserve">Nghệ Phong nghĩ không ra nữ nhân này có thực lực như vậy, lực lượng tám phần mười đấu khí của Nghệ Phong cư nhiên không thể giữ được nàng. Nghĩ vậy, Nghệ Phong cũng không thèm bảo lưu đấu khí nữa, từng cỗ từng cỗ tiến nhập vào trong cự xà, nguyên bản mãnh hổ mạnh mẽ bành trướng lại bị cự xà quấn chặt bắt đầu co rút.</w:t>
      </w:r>
    </w:p>
    <w:p>
      <w:pPr>
        <w:pStyle w:val="BodyText"/>
      </w:pPr>
      <w:r>
        <w:t xml:space="preserve">- Lực lượng của tiểu tử này thật mạnh!</w:t>
      </w:r>
    </w:p>
    <w:p>
      <w:pPr>
        <w:pStyle w:val="BodyText"/>
      </w:pPr>
      <w:r>
        <w:t xml:space="preserve">Hà Như cảm thán một tiếng, nàng không kinh sợ mà còn lấy làm vui mưng. Tìm được một cường giả làm đối thủ chung quy vẫn tốt hơn một phế vật nhiều.</w:t>
      </w:r>
    </w:p>
    <w:p>
      <w:pPr>
        <w:pStyle w:val="BodyText"/>
      </w:pPr>
      <w:r>
        <w:t xml:space="preserve">- Hi hi... Hiện giờ ta sẽ biến rắn của ngươi thành vật chết!</w:t>
      </w:r>
    </w:p>
    <w:p>
      <w:pPr>
        <w:pStyle w:val="BodyText"/>
      </w:pPr>
      <w:r>
        <w:t xml:space="preserve">Hà Như nở nụ cười nhẹ, hồn lực không ngừng quán nhập vào thân thể mãnh hổ. Nguyên bản mãnh hổ bị ràng buộc cư lại lần nữa hóa to, trên người cự xà xuất hiện một cái khe, có vẻ như sắp bị đứt đôi.</w:t>
      </w:r>
    </w:p>
    <w:p>
      <w:pPr>
        <w:pStyle w:val="BodyText"/>
      </w:pPr>
      <w:r>
        <w:t xml:space="preserve">- Lực lượng thật mạnh!</w:t>
      </w:r>
    </w:p>
    <w:p>
      <w:pPr>
        <w:pStyle w:val="BodyText"/>
      </w:pPr>
      <w:r>
        <w:t xml:space="preserve">Nghệ Phong không khỏi cảm thán một tiếng, có thể khiến chín thành lực lượng của hắn cũng không áp chế được. Hiển nhiên nhiếp hồn thuật của nữ nhân này đã đạt tới trình độ cực cao. Nguyên bản Nghệ Phong suy đoán nàng là thất tinh cao cấp, hiện giờ khả năng còn muốn mạnh hơn.</w:t>
      </w:r>
    </w:p>
    <w:p>
      <w:pPr>
        <w:pStyle w:val="BodyText"/>
      </w:pPr>
      <w:r>
        <w:t xml:space="preserve">Chỉ có điều Nghệ Phong không hề sợ nàng, đấu khí lại lần nữa dũng mãnh thâm nhập vào người cự xà. Nhận thấy vẫn không ngăn được sự bành trướng của đối phương, ngón tay Nghệ Phong vung lên, rốt cuộc vận dụng tới tử khí trong cơ thể.</w:t>
      </w:r>
    </w:p>
    <w:p>
      <w:pPr>
        <w:pStyle w:val="BodyText"/>
      </w:pPr>
      <w:r>
        <w:t xml:space="preserve">- Xuy xuy...</w:t>
      </w:r>
    </w:p>
    <w:p>
      <w:pPr>
        <w:pStyle w:val="BodyText"/>
      </w:pPr>
      <w:r>
        <w:t xml:space="preserve">Đấu khí trong cơ thể tiến nhập vào người cự xà xong, tử khí bắt đầu ăn mòn mãnh hổ. Nguyên bản mãnh hổ đang hóa to cư nhiên bị áp chế lần nữa.</w:t>
      </w:r>
    </w:p>
    <w:p>
      <w:pPr>
        <w:pStyle w:val="BodyText"/>
      </w:pPr>
      <w:r>
        <w:t xml:space="preserve">Hà Như nhìn đám năng lượng màu xám mông lung bao vây lấy cự xà, trong lòng không khỏi hoảng sợ:</w:t>
      </w:r>
    </w:p>
    <w:p>
      <w:pPr>
        <w:pStyle w:val="BodyText"/>
      </w:pPr>
      <w:r>
        <w:t xml:space="preserve">- Đây là năng lượng gì? Vì sao kinh khủng như vậy?</w:t>
      </w:r>
    </w:p>
    <w:p>
      <w:pPr>
        <w:pStyle w:val="BodyText"/>
      </w:pPr>
      <w:r>
        <w:t xml:space="preserve">Hà Như hít sâu vào một hơi, vừa định cố gắng tăng thêm lực lượng một lần nữa thì bên tai truyền đến một câu nói:</w:t>
      </w:r>
    </w:p>
    <w:p>
      <w:pPr>
        <w:pStyle w:val="BodyText"/>
      </w:pPr>
      <w:r>
        <w:t xml:space="preserve">- Đa tạ!</w:t>
      </w:r>
    </w:p>
    <w:p>
      <w:pPr>
        <w:pStyle w:val="BodyText"/>
      </w:pPr>
      <w:r>
        <w:t xml:space="preserve">Sắc mặt Hà Như đại biến, trong lòng có dự cảm không tốt liền nhìn về phía phiến Thổ Linh kia. Quả nhiên tất cả hồn thể đều đã bị lấy đi.</w:t>
      </w:r>
    </w:p>
    <w:p>
      <w:pPr>
        <w:pStyle w:val="BodyText"/>
      </w:pPr>
      <w:r>
        <w:t xml:space="preserve">Hà Như nhìn một mảnh hồn thể tiến nhập vào bình ngọc của Nghệ Phong, ngay lập tức vẻ mặt nàng vô cùng khó coi. Nàng không thể ngờ được Nghệ Phong cũng là một nhiếp hồn sư.</w:t>
      </w:r>
    </w:p>
    <w:p>
      <w:pPr>
        <w:pStyle w:val="BodyText"/>
      </w:pPr>
      <w:r>
        <w:t xml:space="preserve">- Đê tiện!</w:t>
      </w:r>
    </w:p>
    <w:p>
      <w:pPr>
        <w:pStyle w:val="BodyText"/>
      </w:pPr>
      <w:r>
        <w:t xml:space="preserve">Hà Như nhìn Nghệ Phong nhịn không được hét lớn.</w:t>
      </w:r>
    </w:p>
    <w:p>
      <w:pPr>
        <w:pStyle w:val="BodyText"/>
      </w:pPr>
      <w:r>
        <w:t xml:space="preserve">- Ha ha! Quá khen quá khen!</w:t>
      </w:r>
    </w:p>
    <w:p>
      <w:pPr>
        <w:pStyle w:val="BodyText"/>
      </w:pPr>
      <w:r>
        <w:t xml:space="preserve">Nghệ Phong nhún vai không nói gì, để cự xà dần dần biến mất, hiển nhiên hắn không có ý định tranh đấu với đối phương. Thực lực nữ nhân này không kém, nếu tranh đấu tiếp sẽ vô cùng phiền phức cho nên Nghệ Phong trực tiếp sử dụng nhiếp hồn thuật để thu lấy hồn thể, Hà Như vẫn đang quan tâm tới cự xà, nàng đâu nghĩ rằng hắn còn có nhiếp hồn thuật đồng thời đằng cấp không thấp nữa.</w:t>
      </w:r>
    </w:p>
    <w:p>
      <w:pPr>
        <w:pStyle w:val="BodyText"/>
      </w:pPr>
      <w:r>
        <w:t xml:space="preserve">- Hừ!</w:t>
      </w:r>
    </w:p>
    <w:p>
      <w:pPr>
        <w:pStyle w:val="BodyText"/>
      </w:pPr>
      <w:r>
        <w:t xml:space="preserve">Hà Như thật không ngờ chính mình bị thua bởi một người thanh niên chưa gặp mặt. Nàng hừ lạnh một tiếng phất tay áo rời đi. Nguyên bản lúc này mèo đang vờn chuột, cuối cùng lại để con chuột đùa giỡn lại.</w:t>
      </w:r>
    </w:p>
    <w:p>
      <w:pPr>
        <w:pStyle w:val="BodyText"/>
      </w:pPr>
      <w:r>
        <w:t xml:space="preserve">- Hy vọng lúc sau ngươi còn có vận khí tốt như vậy.</w:t>
      </w:r>
    </w:p>
    <w:p>
      <w:pPr>
        <w:pStyle w:val="BodyText"/>
      </w:pPr>
      <w:r>
        <w:t xml:space="preserve">Lời nói truyền đến bên tai, tự nhiên Nghệ Phong biết ý tứ của nàng. Ý tứ của nàng chính là trong lúc tỷ thí, nàng sẽ không lưu thủ.</w:t>
      </w:r>
    </w:p>
    <w:p>
      <w:pPr>
        <w:pStyle w:val="BodyText"/>
      </w:pPr>
      <w:r>
        <w:t xml:space="preserve">Tất nhiên Nghệ Phong không quan tâm chút nào, thứ hắn không sợ nhất chính là nữ nhân.</w:t>
      </w:r>
    </w:p>
    <w:p>
      <w:pPr>
        <w:pStyle w:val="Compact"/>
      </w:pPr>
      <w:r>
        <w:br w:type="textWrapping"/>
      </w:r>
      <w:r>
        <w:br w:type="textWrapping"/>
      </w:r>
    </w:p>
    <w:p>
      <w:pPr>
        <w:pStyle w:val="Heading2"/>
      </w:pPr>
      <w:bookmarkStart w:id="1308" w:name="chương-1175-điện-trụ."/>
      <w:bookmarkEnd w:id="1308"/>
      <w:r>
        <w:t xml:space="preserve">1286. Chương 1175: Điện Trụ.</w:t>
      </w:r>
    </w:p>
    <w:p>
      <w:pPr>
        <w:pStyle w:val="Compact"/>
      </w:pPr>
      <w:r>
        <w:br w:type="textWrapping"/>
      </w:r>
      <w:r>
        <w:br w:type="textWrapping"/>
      </w:r>
      <w:r>
        <w:t xml:space="preserve">- Hồn lực của ngươi đạt bão hòa rồi sao?</w:t>
      </w:r>
    </w:p>
    <w:p>
      <w:pPr>
        <w:pStyle w:val="BodyText"/>
      </w:pPr>
      <w:r>
        <w:t xml:space="preserve">Nghệ Phong nhìn Nam tử Vương Tọa hỏi, từ khi tiến nhập vào không gian này đã năm ngày trôi qua, nếu như Nam tử Vương Tọa còn không đạt được bão hòa vậy cũng không còn gì để nói.</w:t>
      </w:r>
    </w:p>
    <w:p>
      <w:pPr>
        <w:pStyle w:val="BodyText"/>
      </w:pPr>
      <w:r>
        <w:t xml:space="preserve">- Ha ha...</w:t>
      </w:r>
    </w:p>
    <w:p>
      <w:pPr>
        <w:pStyle w:val="BodyText"/>
      </w:pPr>
      <w:r>
        <w:t xml:space="preserve">Nam tử Vương Tọa nở nụ cười vài tiếng, bàn tay hắn lập tức biến đổi, trong nháy mắt mầy nghìn Thổ Linh bị vỡ tan:</w:t>
      </w:r>
    </w:p>
    <w:p>
      <w:pPr>
        <w:pStyle w:val="BodyText"/>
      </w:pPr>
      <w:r>
        <w:t xml:space="preserve">- Đối phó với Quân cấp đã không còn chút khó khăn.</w:t>
      </w:r>
    </w:p>
    <w:p>
      <w:pPr>
        <w:pStyle w:val="BodyText"/>
      </w:pPr>
      <w:r>
        <w:t xml:space="preserve">Nam tử Vương Tọa cực kỳ hưng phấn, tuy rằng thực lực hiện giờ thua xa thời kỳ toàn thịnh của hắn thế, nhưng tại phiến đại lục này cũng coi như là một nhân vật.</w:t>
      </w:r>
    </w:p>
    <w:p>
      <w:pPr>
        <w:pStyle w:val="BodyText"/>
      </w:pPr>
      <w:r>
        <w:t xml:space="preserve">Nghệ Phong nghe được đối phương trả lời như vậy cũng biết hắn đã khôi phục gần đủ. Nghệ Phong nhìn bình ngọc trong tay, mặc dù chỉ lấy được hồn thể trong bốn ngày, thế nhưng khi hắn đồng thời thi triển nhiếp hồn thuật và đấu khí để lấy hồn thể hầu như không có chút khoảng cách, nói vậy tuyệt đối không ít hơn người khác.</w:t>
      </w:r>
    </w:p>
    <w:p>
      <w:pPr>
        <w:pStyle w:val="BodyText"/>
      </w:pPr>
      <w:r>
        <w:t xml:space="preserve">Nghĩ vậy, Nghệ Phong quay đầu nhìn về phía Băng Ngưng:</w:t>
      </w:r>
    </w:p>
    <w:p>
      <w:pPr>
        <w:pStyle w:val="BodyText"/>
      </w:pPr>
      <w:r>
        <w:t xml:space="preserve">- Đi ra ngoài thôi.</w:t>
      </w:r>
    </w:p>
    <w:p>
      <w:pPr>
        <w:pStyle w:val="BodyText"/>
      </w:pPr>
      <w:r>
        <w:t xml:space="preserve">Băng Ngưng gật đầu, nàng sóng vai cùng Nghệ Phong thoát ra khỏi không gian. Nam tử Vương Tọa đã phụ vào trên cánh tay Nghệ Phong, khôi lỗi cũng bị hắn thu vào trong không gian.</w:t>
      </w:r>
    </w:p>
    <w:p>
      <w:pPr>
        <w:pStyle w:val="BodyText"/>
      </w:pPr>
      <w:r>
        <w:t xml:space="preserve">...</w:t>
      </w:r>
    </w:p>
    <w:p>
      <w:pPr>
        <w:pStyle w:val="BodyText"/>
      </w:pPr>
      <w:r>
        <w:t xml:space="preserve">Khi Nghệ Phong bước ra ngoài không gian, cửa ra vào không gian đã xuất hiện không ít người. Mà quản gia của Lâm Lang thế gia đứng ngay tại đó, hắn thấy Nghệ Phong và Băng Ngưng xuất hiện liền nói với hai người:</w:t>
      </w:r>
    </w:p>
    <w:p>
      <w:pPr>
        <w:pStyle w:val="BodyText"/>
      </w:pPr>
      <w:r>
        <w:t xml:space="preserve">- Tà Đế, công chúa, đưa hai bình ngọc của các ngươi qua đây.</w:t>
      </w:r>
    </w:p>
    <w:p>
      <w:pPr>
        <w:pStyle w:val="BodyText"/>
      </w:pPr>
      <w:r>
        <w:t xml:space="preserve">Nghệ Phong gật đầu, cùng Băng Ngưng đưa bình ngọc sang.</w:t>
      </w:r>
    </w:p>
    <w:p>
      <w:pPr>
        <w:pStyle w:val="BodyText"/>
      </w:pPr>
      <w:r>
        <w:t xml:space="preserve">Quản gia chỉ chạm nhẹ qua bình ngọc, lập tức kinh dị nhìn hai người, cũng không nói gì thêm.</w:t>
      </w:r>
    </w:p>
    <w:p>
      <w:pPr>
        <w:pStyle w:val="BodyText"/>
      </w:pPr>
      <w:r>
        <w:t xml:space="preserve">Chỉ có điều, tiếng xưng hô Tà Đế kia khiến đám thanh niên đứng ở cửa ra vào trừng mắt nhìn Nghệ Phong. Đại đa số bọn họ đều là người nối nghiệp tông môn, đối với ý nghĩa đại biểu của hai chữ Tà Đế cũng có chút lý giải.</w:t>
      </w:r>
    </w:p>
    <w:p>
      <w:pPr>
        <w:pStyle w:val="BodyText"/>
      </w:pPr>
      <w:r>
        <w:t xml:space="preserve">- Hắn chính là Tà Đế đương đại sao?</w:t>
      </w:r>
    </w:p>
    <w:p>
      <w:pPr>
        <w:pStyle w:val="BodyText"/>
      </w:pPr>
      <w:r>
        <w:t xml:space="preserve">Ánh mắt mọi người ngưng tụ trên người Nghệ Phong, lập tức một người lẩm bẩm trong lòng:</w:t>
      </w:r>
    </w:p>
    <w:p>
      <w:pPr>
        <w:pStyle w:val="BodyText"/>
      </w:pPr>
      <w:r>
        <w:t xml:space="preserve">- Trông cũng bình thường? Không biết vì sao có tên tuổi lớn như vậy. Xem ra là mượn hơi tổ tông.</w:t>
      </w:r>
    </w:p>
    <w:p>
      <w:pPr>
        <w:pStyle w:val="BodyText"/>
      </w:pPr>
      <w:r>
        <w:t xml:space="preserve">Hà Như hơi nghiêng qua, nàng nghe được quản gia gọi Tà Đế cũng hoảng sợ. Đối với chuyện về Tà Đế nàng có những hiểu biết hơn xa những người khác. Quan sát trên dưới một phen, thật không ngờ người nàng tìm lại là Tà Đế đương đại.</w:t>
      </w:r>
    </w:p>
    <w:p>
      <w:pPr>
        <w:pStyle w:val="BodyText"/>
      </w:pPr>
      <w:r>
        <w:t xml:space="preserve">Hà Như cảm thán vận khí của chính mình, đồng thời không khỏi có chút thất vọng với Tà Đế mới này:</w:t>
      </w:r>
    </w:p>
    <w:p>
      <w:pPr>
        <w:pStyle w:val="BodyText"/>
      </w:pPr>
      <w:r>
        <w:t xml:space="preserve">- Thật đáng tiếc! Khí phách so với Liễu tiền bối còn kém xa.</w:t>
      </w:r>
    </w:p>
    <w:p>
      <w:pPr>
        <w:pStyle w:val="BodyText"/>
      </w:pPr>
      <w:r>
        <w:t xml:space="preserve">Nếu như Nghệ Phong nghe được Hà Như cảm thán tất nhiên sẽ khinh bỉ lão đầu tử vạn lần. Nhiều năm như vậy cư nhiên còn có người sùng bái hắn, Băng Ngưng cũng vậy, Hà Như cũng thế.</w:t>
      </w:r>
    </w:p>
    <w:p>
      <w:pPr>
        <w:pStyle w:val="BodyText"/>
      </w:pPr>
      <w:r>
        <w:t xml:space="preserve">Nghệ Phong quay đầu nhìn về phía Băng Ngưng, thấy vẻ mặt nàng lạnh tanh. Trong lòng hắn không khỏi bất đắc dĩ, nguyên bản Nghệ Phong tưởng rằng thân phận của mình phơi bày ra ngoài ánh sáng thì nữ nhân kia sẽ lấy thân báo đáp. Ví dụ như kiếp trước chỉ cần có xe có nhà xịn thì đều dùng được hết. Tên tuổi của Tà Đế lẫy lừng, so ra gấp trăm ngàn lần những kẻ có xe có nhà kia. Vì sao nữ nhân này còn không lấy thân báo đáp.</w:t>
      </w:r>
    </w:p>
    <w:p>
      <w:pPr>
        <w:pStyle w:val="BodyText"/>
      </w:pPr>
      <w:r>
        <w:t xml:space="preserve">Lần trước quản gia gọi Tà Đế trước mặt Băng Ngưng, Băng Ngưng không chút phản ứng, Nghệ Phong còn tường rằng nàng không nghe thấy. Thế nhưng hiện giờ đã rõ ràng như vậy, vì sao nữ nhân này còn không biến sắc a? Sau đó nàng sẽ sùng bái nhìn chính mình hô lên:</w:t>
      </w:r>
    </w:p>
    <w:p>
      <w:pPr>
        <w:pStyle w:val="BodyText"/>
      </w:pPr>
      <w:r>
        <w:t xml:space="preserve">- Đại nhân, ta làm ấm giường cho ngài nha!</w:t>
      </w:r>
    </w:p>
    <w:p>
      <w:pPr>
        <w:pStyle w:val="BodyText"/>
      </w:pPr>
      <w:r>
        <w:t xml:space="preserve">- Ta ghét nhất là bị nữ nhân mê mẩn.</w:t>
      </w:r>
    </w:p>
    <w:p>
      <w:pPr>
        <w:pStyle w:val="BodyText"/>
      </w:pPr>
      <w:r>
        <w:t xml:space="preserve">Nghệ Phong oán hận nói.</w:t>
      </w:r>
    </w:p>
    <w:p>
      <w:pPr>
        <w:pStyle w:val="BodyText"/>
      </w:pPr>
      <w:r>
        <w:t xml:space="preserve">Băng Ngưng nghe câu này của Nghệ Phong không hiểu ra sao, nàng không rõ Nghệ Phong đang ám chỉ điều gì. Nếu như nàng nhớ không lầm, trước đây hắn từng nói qua hắn ghét nhất là bị nữ nhân mê mẩn.</w:t>
      </w:r>
    </w:p>
    <w:p>
      <w:pPr>
        <w:pStyle w:val="BodyText"/>
      </w:pPr>
      <w:r>
        <w:t xml:space="preserve">- Nam nhân hoang tưởng!</w:t>
      </w:r>
    </w:p>
    <w:p>
      <w:pPr>
        <w:pStyle w:val="BodyText"/>
      </w:pPr>
      <w:r>
        <w:t xml:space="preserve">Băng Ngưng quay sang đánh giá Nghệ Phong một câu, khóe miệng không tự chủ được nhếch lên một độ cong, tỏa ra vẻ phong tình tuyệt mỹ.</w:t>
      </w:r>
    </w:p>
    <w:p>
      <w:pPr>
        <w:pStyle w:val="BodyText"/>
      </w:pPr>
      <w:r>
        <w:t xml:space="preserve">Mà Hà Như ở bên cạnh nhìn Băng Ngưng xinh đẹp băng lãnh như vậy, trong lòng cũng nổi lên chút cảm giác ghen tị. Thế nhưng một lúc lâu sau, nàng vẫn phải thừa nhận Băng Ngưng so với nàng không kém hơn chút nào.</w:t>
      </w:r>
    </w:p>
    <w:p>
      <w:pPr>
        <w:pStyle w:val="BodyText"/>
      </w:pPr>
      <w:r>
        <w:t xml:space="preserve">- Nhìn dáng dấp của nàng, hẳn là tu luyện thuộc tính băng. Có thể tu luyện thuộc tính băng đến trình độ này cũng chỉ có Đông Bắc Hải cung. Bắc Hải cung không có khả năng tham gia Tụ Hội lần này, vậy chỉ còn có Đông Hải cung.</w:t>
      </w:r>
    </w:p>
    <w:p>
      <w:pPr>
        <w:pStyle w:val="BodyText"/>
      </w:pPr>
      <w:r>
        <w:t xml:space="preserve">Đáy lòng Hà Như suy đoán thân phận Băng Ngưng, nàng không khỏi nhớ tới ân oán năm đó giữa gia gia nàng và Đông Hải cung chủ. Khóe miệng Hà Như đồng dạng cũng nhếch lên một chút.</w:t>
      </w:r>
    </w:p>
    <w:p>
      <w:pPr>
        <w:pStyle w:val="BodyText"/>
      </w:pPr>
      <w:r>
        <w:t xml:space="preserve">Đương nhiên, Hà Như quan sát lộ liễu cũng khiến ánh mắt Nghệ Phong và Băng Ngưng chuyển hướng sang nàng. Nhìn thấy nữ nhân bệnh tâm thần kia, Nghệ Phong không muốn dừng lại quá lâu.</w:t>
      </w:r>
    </w:p>
    <w:p>
      <w:pPr>
        <w:pStyle w:val="BodyText"/>
      </w:pPr>
      <w:r>
        <w:t xml:space="preserve">Tùy ý quét mắt qua đám thanh niên trẻ tuổi của năm nay, ngoại trừ Hà Như ra, còn lại không có ai lọt được vào mắt hắn. Chỉ có điều mỗi một người trẻ tuổi tại đây đều đạt tới Tôn cấp, thật vẫn xứng đôi với mấy từ tuổi trẻ tuấn kiệt.</w:t>
      </w:r>
    </w:p>
    <w:p>
      <w:pPr>
        <w:pStyle w:val="BodyText"/>
      </w:pPr>
      <w:r>
        <w:t xml:space="preserve">- Ha ha, các vị sẽ không chờ lâu tại chỗ này. Người đâu, mau đưa các vị công tử tiểu thư tới trước đại điện.</w:t>
      </w:r>
    </w:p>
    <w:p>
      <w:pPr>
        <w:pStyle w:val="BodyText"/>
      </w:pPr>
      <w:r>
        <w:t xml:space="preserve">Quản gia thấy người tham gia Tụ Hội ngày càng nhiều, nơi đây có chút chật ních, hắn liền phân phó thị vệ đưa mọi người rời khỏi.</w:t>
      </w:r>
    </w:p>
    <w:p>
      <w:pPr>
        <w:pStyle w:val="BodyText"/>
      </w:pPr>
      <w:r>
        <w:t xml:space="preserve">Các thạnh niên trẻ tuổi tuấn kiệt cũng không cự tuyệt, cả đám đi theo thị vệ đi tới trước đại điện. Hiển nhiên Hà Như cũng không hề quên Nghệ Phong, nàng đi chậm lại phía sau để tới gần, ánh mắt tập trung trên người hắn.</w:t>
      </w:r>
    </w:p>
    <w:p>
      <w:pPr>
        <w:pStyle w:val="BodyText"/>
      </w:pPr>
      <w:r>
        <w:t xml:space="preserve">- Khụ! Lớn lên đẹp trai lúc nào cũng có thể trêu hoa ghẹo nguyệt.</w:t>
      </w:r>
    </w:p>
    <w:p>
      <w:pPr>
        <w:pStyle w:val="BodyText"/>
      </w:pPr>
      <w:r>
        <w:t xml:space="preserve">Nghệ Phong cảm thán một tiếng, ngay lập tức Băng Ngưng lập tức lui lại mấy bước, cách ly Nghệ Phong một đoạn xa.</w:t>
      </w:r>
    </w:p>
    <w:p>
      <w:pPr>
        <w:pStyle w:val="BodyText"/>
      </w:pPr>
      <w:r>
        <w:t xml:space="preserve">Hắn không biết xấu hổ, chẳng lẽ mình còn mặt dày.</w:t>
      </w:r>
    </w:p>
    <w:p>
      <w:pPr>
        <w:pStyle w:val="BodyText"/>
      </w:pPr>
      <w:r>
        <w:t xml:space="preserve">Nghệ Phong thấy Băng Ngưng như vậy liền nhún vai. Hắn hiểu vì sao Băng Ngưng cách xa hắn một khoảng như vậy, dù sao đứng chung với một người đẹp trai là vô cùng nguy hiểm. Đầu tiên phải cẩn thận chính mình yêu hắn, thứ hai còn phải chịu sự ghen ghét của các nữ nhân khác.</w:t>
      </w:r>
    </w:p>
    <w:p>
      <w:pPr>
        <w:pStyle w:val="BodyText"/>
      </w:pPr>
      <w:r>
        <w:t xml:space="preserve">Nghệ Phong rất đồng tình nhìn thoáng qua Băng Ngưng, trong ánh mắt hiện lên vẻ an ủi, tiết lộ ý tứ chính là: ủy khuất cho ngươi rồi.</w:t>
      </w:r>
    </w:p>
    <w:p>
      <w:pPr>
        <w:pStyle w:val="BodyText"/>
      </w:pPr>
      <w:r>
        <w:t xml:space="preserve">...</w:t>
      </w:r>
    </w:p>
    <w:p>
      <w:pPr>
        <w:pStyle w:val="BodyText"/>
      </w:pPr>
      <w:r>
        <w:t xml:space="preserve">Đường đi tới đại điện có một khoảng xa, cả đám người đi một đoạn thời gian thì có một tòa đại điện cực lớn xuất hiện trong tầm mắt mọi người. Mọi người đi vào trong đại điện, nhất thời cảm giác chính mình vô cùng nhỏ bé, dường như bọn họ giống như những con kiến không dám chớp mắt, có thể thấy được đại điển này lớn tới mức nào.</w:t>
      </w:r>
    </w:p>
    <w:p>
      <w:pPr>
        <w:pStyle w:val="BodyText"/>
      </w:pPr>
      <w:r>
        <w:t xml:space="preserve">Chẳng qua Nghệ Phong có thể hiểu được, nhiều lần Tụ Hội đều ở Lâm Lang thế gia. Hơn nữa những võ giả tại đây có thực lực thấp nhất cũng là Tôn cấp, kình khí trong lúc tranh đấu bạo phát sẽ rất lớn, nếu như không có đại điện lớn như vậy thì không biết bao nhiêu kiến trúc sẽ bị phá hủy.</w:t>
      </w:r>
    </w:p>
    <w:p>
      <w:pPr>
        <w:pStyle w:val="BodyText"/>
      </w:pPr>
      <w:r>
        <w:t xml:space="preserve">Băng Ngưng thấy Nghệ Phong nhìn cột trụ đại điện cắm rễ vài trăm thước xuống đất giống như cột chống trời, trong lòng vô cùng chấn động. Đây là lần đầu tiên hắn thấy điện trụ lớn như vậy.</w:t>
      </w:r>
    </w:p>
    <w:p>
      <w:pPr>
        <w:pStyle w:val="BodyText"/>
      </w:pPr>
      <w:r>
        <w:t xml:space="preserve">- Điện trụ năm đó bị Liễu tiền bối phá hủy mấy cái. Hiện giờ chỉ còn đủ để chống đỡ cho nên so với năm đó còn đồ sộ hơn vài phần.</w:t>
      </w:r>
    </w:p>
    <w:p>
      <w:pPr>
        <w:pStyle w:val="BodyText"/>
      </w:pPr>
      <w:r>
        <w:t xml:space="preserve">Nghệ Phong nghe vậy không khỏi mỉm cười:</w:t>
      </w:r>
    </w:p>
    <w:p>
      <w:pPr>
        <w:pStyle w:val="BodyText"/>
      </w:pPr>
      <w:r>
        <w:t xml:space="preserve">- Thật sao? Thật không nghĩ ra lão đầu tử còn có chiến tích như vậy, xem ra ta cũng phải phá hủy mấy cây cột.</w:t>
      </w:r>
    </w:p>
    <w:p>
      <w:pPr>
        <w:pStyle w:val="BodyText"/>
      </w:pPr>
      <w:r>
        <w:t xml:space="preserve">Băng Ngưng ngần người, nàng quét mắt nhìn bốn phía, thấy không ai chú ý mới thở dài một hơi. Con mắt lại hung hăng trừng về phía Nghệ Phong, nàng thầm nghĩ tại địa bàn của người ta đi tính toán phá hủy điện trụ của bọn họ. Thật đúng là vô thiên vô pháp.</w:t>
      </w:r>
    </w:p>
    <w:p>
      <w:pPr>
        <w:pStyle w:val="Compact"/>
      </w:pPr>
      <w:r>
        <w:br w:type="textWrapping"/>
      </w:r>
      <w:r>
        <w:br w:type="textWrapping"/>
      </w:r>
    </w:p>
    <w:p>
      <w:pPr>
        <w:pStyle w:val="Heading2"/>
      </w:pPr>
      <w:bookmarkStart w:id="1309" w:name="chương-1176-trân-chiên-đâu-tiên."/>
      <w:bookmarkEnd w:id="1309"/>
      <w:r>
        <w:t xml:space="preserve">1287. Chương 1176: Trận Chiến Đầu Tiên.</w:t>
      </w:r>
    </w:p>
    <w:p>
      <w:pPr>
        <w:pStyle w:val="Compact"/>
      </w:pPr>
      <w:r>
        <w:br w:type="textWrapping"/>
      </w:r>
      <w:r>
        <w:br w:type="textWrapping"/>
      </w:r>
      <w:r>
        <w:t xml:space="preserve">- Hi hi, lúc đầu còn nghĩ ngươi kém xa so với Liễu tiền bối, hiện giờ nghe câu này thật ra vẫn còn vài phần khí thế của Liễu tiền bối.</w:t>
      </w:r>
    </w:p>
    <w:p>
      <w:pPr>
        <w:pStyle w:val="BodyText"/>
      </w:pPr>
      <w:r>
        <w:t xml:space="preserve">Một tiếng cười thanh thúy truyền vào lỗ tai Nghệ Phong, Nghệ Phong không cần nghĩ cũng biết là nữ nhân bệnh tâm thần kia.</w:t>
      </w:r>
    </w:p>
    <w:p>
      <w:pPr>
        <w:pStyle w:val="BodyText"/>
      </w:pPr>
      <w:r>
        <w:t xml:space="preserve">- Thế nào? Ngươi cũng cảm thấy hứng thú?</w:t>
      </w:r>
    </w:p>
    <w:p>
      <w:pPr>
        <w:pStyle w:val="BodyText"/>
      </w:pPr>
      <w:r>
        <w:t xml:space="preserve">Nghệ Phong tùy ý nói với Hà Như.</w:t>
      </w:r>
    </w:p>
    <w:p>
      <w:pPr>
        <w:pStyle w:val="BodyText"/>
      </w:pPr>
      <w:r>
        <w:t xml:space="preserve">- Hi hi, hứng thú thì có, chỉ có điều năng lực không đủ. Muốn phá hủy một cây điện trụ vài trăm thước như vậy, cho dù một kích toàn lực của ta cũng không suy suyển. Huống chi còn chỉ là dư kình.</w:t>
      </w:r>
    </w:p>
    <w:p>
      <w:pPr>
        <w:pStyle w:val="BodyText"/>
      </w:pPr>
      <w:r>
        <w:t xml:space="preserve">Ánh mắt Hà Như nhìn chằm chằm vào Nghệ Phong.</w:t>
      </w:r>
    </w:p>
    <w:p>
      <w:pPr>
        <w:pStyle w:val="BodyText"/>
      </w:pPr>
      <w:r>
        <w:t xml:space="preserve">Nghệ Phong không hề phủ nhận, muốn dựa vào dư kình để hạ một cây cột trụ dày vài trăm thước như vậy vô cùng khó. Mà muốn phá hủy cây cột này cũng chỉ có thể dựa vào dư kình. Nếu không đi xuất thủ với cây cột, người ta còn không bảo ngươi bị bệnh tâm thần.</w:t>
      </w:r>
    </w:p>
    <w:p>
      <w:pPr>
        <w:pStyle w:val="BodyText"/>
      </w:pPr>
      <w:r>
        <w:t xml:space="preserve">Đặc biệt là sợ rằng Lâm Lang thế gia sẽ coi ngươi là địch nhân. Đã mời tới tham dự Tụ Hội lại còn xuất thủ phá hủy kiến trúc nhà người ta, đây là đạo làm khách sao? Đương nhiên, nếu như trong tranh đấu phát ra dư kình thì sẽ không thể nói gì. Bởi vì hoàn toàn có thể thoái thác do vô tâm.</w:t>
      </w:r>
    </w:p>
    <w:p>
      <w:pPr>
        <w:pStyle w:val="BodyText"/>
      </w:pPr>
      <w:r>
        <w:t xml:space="preserve">Tuy rằng miệng Nghệ Phong nói muốn hạ mấy cây điện trụ này xuống thế nhưng đáy lòng lại không có ý đó. Dù sao mấy cây cột kia cũng không hề e ngại hắn.</w:t>
      </w:r>
    </w:p>
    <w:p>
      <w:pPr>
        <w:pStyle w:val="BodyText"/>
      </w:pPr>
      <w:r>
        <w:t xml:space="preserve">- Ở trong không gian bị ngươi lừa đảo. Ta muốn xem xem đại Tà Đế năm nay rốt cuộc có bao nhiêu phần thực lực của Liễu tiền bối năm đó.</w:t>
      </w:r>
    </w:p>
    <w:p>
      <w:pPr>
        <w:pStyle w:val="BodyText"/>
      </w:pPr>
      <w:r>
        <w:t xml:space="preserve">Hà Như không quên khiêu khích Nghệ Phong, nàng chờ tới khi mọi người đến đầy đủ, vừa lúc tìm được Nghệ Phong mất thêm chút thời gian.</w:t>
      </w:r>
    </w:p>
    <w:p>
      <w:pPr>
        <w:pStyle w:val="BodyText"/>
      </w:pPr>
      <w:r>
        <w:t xml:space="preserve">- Ngươi có bệnh!</w:t>
      </w:r>
    </w:p>
    <w:p>
      <w:pPr>
        <w:pStyle w:val="BodyText"/>
      </w:pPr>
      <w:r>
        <w:t xml:space="preserve">Nghệ Phong lấy ra mấy viên đan dược từ trong nhẫn đưa cho Hà Như nói:</w:t>
      </w:r>
    </w:p>
    <w:p>
      <w:pPr>
        <w:pStyle w:val="BodyText"/>
      </w:pPr>
      <w:r>
        <w:t xml:space="preserve">- Tuy rằng loại bệnh này của ngươi ta không chữa được thế nhưng vẫn có thể ức chế một chút. Đây là mấy viên đan dược ta luyện chế ra, ăn từ từ để giảm bệnh tình của ngươi xuống.</w:t>
      </w:r>
    </w:p>
    <w:p>
      <w:pPr>
        <w:pStyle w:val="BodyText"/>
      </w:pPr>
      <w:r>
        <w:t xml:space="preserve">- Ngươi mới có bệnh!</w:t>
      </w:r>
    </w:p>
    <w:p>
      <w:pPr>
        <w:pStyle w:val="BodyText"/>
      </w:pPr>
      <w:r>
        <w:t xml:space="preserve">Hà Như thực sự phát tác, mỗi lần hỗn đản này nhìn thấy ta đều nói có bệnh, hắn mới có bệnh, cả nhà hắn có bệnh.</w:t>
      </w:r>
    </w:p>
    <w:p>
      <w:pPr>
        <w:pStyle w:val="BodyText"/>
      </w:pPr>
      <w:r>
        <w:t xml:space="preserve">- Thật đó! Loại bệnh này vô cùng nghiêm trọng, may mắn là ngươi gặp phải ta, trước đây ta học đại học đã học qua môn Tâm lý học. Trị liệu loại bệnh này không ai thông thạo hơn được ta. Cho dù y sư thập giai cũng không ngoại lệ.</w:t>
      </w:r>
    </w:p>
    <w:p>
      <w:pPr>
        <w:pStyle w:val="BodyText"/>
      </w:pPr>
      <w:r>
        <w:t xml:space="preserve">Nghệ Phong vô cùng chăm chú nói, nữ nhân này không có việc gì cứ đi tìm hắn gây phiền phức, đây không phải có bệnh là gì?</w:t>
      </w:r>
    </w:p>
    <w:p>
      <w:pPr>
        <w:pStyle w:val="BodyText"/>
      </w:pPr>
      <w:r>
        <w:t xml:space="preserve">- Ngươi...</w:t>
      </w:r>
    </w:p>
    <w:p>
      <w:pPr>
        <w:pStyle w:val="BodyText"/>
      </w:pPr>
      <w:r>
        <w:t xml:space="preserve">Hà Như cố gắng dẹp yên lửa giận trong lòng, nàng hận không thể uống máu của nam nhân trước mặt. Chỉ là đi so thử với hắn một chút thì có liên quan tới việc mình bị bệnh đâu? Không biết Liễu tiền bối kiếm tên hỗn đản này ở đâu ra, rốt cuộc hắn có phải đệ tử của Liễu tiền bối hay không, một chút phong độ của Liễu tiền bối cũng không học được.</w:t>
      </w:r>
    </w:p>
    <w:p>
      <w:pPr>
        <w:pStyle w:val="BodyText"/>
      </w:pPr>
      <w:r>
        <w:t xml:space="preserve">- Hừ!</w:t>
      </w:r>
    </w:p>
    <w:p>
      <w:pPr>
        <w:pStyle w:val="BodyText"/>
      </w:pPr>
      <w:r>
        <w:t xml:space="preserve">Hà Như nghiến răng không nhìn Nghệ Phong nữa, nếu còn nói tiếp không biết Nghệ Phong sẽ nói nàng thành cái gì. Lần này là bệnh tâm thần, lần sau có thể là bệnh hoa liễu không chừng?</w:t>
      </w:r>
    </w:p>
    <w:p>
      <w:pPr>
        <w:pStyle w:val="BodyText"/>
      </w:pPr>
      <w:r>
        <w:t xml:space="preserve">Nguyên bản vốn tưởng Hà Như buông tha Nghệ Phong, thật không ngờ nàng lại quay đang sang phía Băng Ngưng mở miệng hỏi:</w:t>
      </w:r>
    </w:p>
    <w:p>
      <w:pPr>
        <w:pStyle w:val="BodyText"/>
      </w:pPr>
      <w:r>
        <w:t xml:space="preserve">- Đông Hải cung?</w:t>
      </w:r>
    </w:p>
    <w:p>
      <w:pPr>
        <w:pStyle w:val="BodyText"/>
      </w:pPr>
      <w:r>
        <w:t xml:space="preserve">- Hà thành?</w:t>
      </w:r>
    </w:p>
    <w:p>
      <w:pPr>
        <w:pStyle w:val="BodyText"/>
      </w:pPr>
      <w:r>
        <w:t xml:space="preserve">Băng Ngưng không cam lòng tỏ ra yếu kém hỏi lại.</w:t>
      </w:r>
    </w:p>
    <w:p>
      <w:pPr>
        <w:pStyle w:val="BodyText"/>
      </w:pPr>
      <w:r>
        <w:t xml:space="preserve">- Quả nhiên là ngươi. Nghe nói ngươi là một trong hai nhân vật kiệt xuất đời này của Đông Hải cung, chẳng qua xem ra hiện giờ tỷ tỷ không được tốt lắm?</w:t>
      </w:r>
    </w:p>
    <w:p>
      <w:pPr>
        <w:pStyle w:val="BodyText"/>
      </w:pPr>
      <w:r>
        <w:t xml:space="preserve">Hà Như khẽ cười nói.</w:t>
      </w:r>
    </w:p>
    <w:p>
      <w:pPr>
        <w:pStyle w:val="BodyText"/>
      </w:pPr>
      <w:r>
        <w:t xml:space="preserve">- Cho dù không thì sao? Năm đó Đông Hải cung cũng đã chèn ép Hà thành suốt.</w:t>
      </w:r>
    </w:p>
    <w:p>
      <w:pPr>
        <w:pStyle w:val="BodyText"/>
      </w:pPr>
      <w:r>
        <w:t xml:space="preserve">Băng Ngưng tùy ý nói.</w:t>
      </w:r>
    </w:p>
    <w:p>
      <w:pPr>
        <w:pStyle w:val="BodyText"/>
      </w:pPr>
      <w:r>
        <w:t xml:space="preserve">Những lời này khiến Hà Như nở nụ cười, đối với chuyện Băng Ngưng vừa nói nàng không để ý chút nào.</w:t>
      </w:r>
    </w:p>
    <w:p>
      <w:pPr>
        <w:pStyle w:val="BodyText"/>
      </w:pPr>
      <w:r>
        <w:t xml:space="preserve">- Thật ra năm đó gia gia ta vẫn xem thường người trong thiên hạ. Chỉ là làm tôn nữ của người, chung quy vẫn phải tìm lại mặt mũi.</w:t>
      </w:r>
    </w:p>
    <w:p>
      <w:pPr>
        <w:pStyle w:val="BodyText"/>
      </w:pPr>
      <w:r>
        <w:t xml:space="preserve">Hà Như cười nhẹ.</w:t>
      </w:r>
    </w:p>
    <w:p>
      <w:pPr>
        <w:pStyle w:val="BodyText"/>
      </w:pPr>
      <w:r>
        <w:t xml:space="preserve">Nguyên bản mọi người đang buồn chán, đột nhiên thấy hai nữ nhân đối chọi nhau gay gắt đều xốc lại tinh thần. Hai đại vưu vật đối chọi nhau quả thật vô cùng đẹp mắt.</w:t>
      </w:r>
    </w:p>
    <w:p>
      <w:pPr>
        <w:pStyle w:val="BodyText"/>
      </w:pPr>
      <w:r>
        <w:t xml:space="preserve">Đương nhiên, một ít người nghe tới Đông Hải cung và Hà thành cũng hiểu ra ân oán trong đó. Lần Tụ Hội trước đây của Liễu Nhiên, hai bên đại biểu long tranh hổ đấu một phen. Nguyên bản Hà thành Hà Đồn Khước vô cùng tự tin lại bị Đông Hải cung dùng một chiêu đánh bại.</w:t>
      </w:r>
    </w:p>
    <w:p>
      <w:pPr>
        <w:pStyle w:val="BodyText"/>
      </w:pPr>
      <w:r>
        <w:t xml:space="preserve">Lần bại đó cũng khiến Hà Đồn Khước vô cùng nhục nhã. Bởi vì thực lực của hắn lúc đó mạnh hơn Đông Hải cung Băng Phá một chút. Hơn nữa thế lực của Hà thành cũng mạnh hơn Băng Hải cung, cho nên khi bị thua trong tay Băng Phá, đáy long Hà Đồn Khiết như bị kim châm đâm vào.</w:t>
      </w:r>
    </w:p>
    <w:p>
      <w:pPr>
        <w:pStyle w:val="BodyText"/>
      </w:pPr>
      <w:r>
        <w:t xml:space="preserve">Cũng có người nghe nói lúc đó Hà Đồn Khiết đã đi khiêu chiến Đông Hải cung Băng Phá. Chỉ là tuy rằng hai người này có hận ý với nhau thế nhưng cũng không dẫn đến chuyện hai thế lực lớn tranh đấu. Chẳng qua nếu hai người nhìn thấy nhau thì tất sẽ đấu một hồi.</w:t>
      </w:r>
    </w:p>
    <w:p>
      <w:pPr>
        <w:pStyle w:val="BodyText"/>
      </w:pPr>
      <w:r>
        <w:t xml:space="preserve">Có điều thật không ngờ hậu nhân của hai người lại bởi vì chuyện tình của hai bọn họ mà đấu đá lẫn nhau. Điều này khiến cho đám thanh niên tuấn kiệt tại đây có chút hưng phấn.</w:t>
      </w:r>
    </w:p>
    <w:p>
      <w:pPr>
        <w:pStyle w:val="BodyText"/>
      </w:pPr>
      <w:r>
        <w:t xml:space="preserve">- Nguyện ý phụng bồi!</w:t>
      </w:r>
    </w:p>
    <w:p>
      <w:pPr>
        <w:pStyle w:val="BodyText"/>
      </w:pPr>
      <w:r>
        <w:t xml:space="preserve">Băng Ngưng thấy Hà Như khiêu chiến nàng, tuy rằng nàng biết thực lực đối phương mạnh hơn, thế nhưng cũng không hề cự tuyệt, tính tình của nàng không biết cự tuyệt viết như thế nào.</w:t>
      </w:r>
    </w:p>
    <w:p>
      <w:pPr>
        <w:pStyle w:val="BodyText"/>
      </w:pPr>
      <w:r>
        <w:t xml:space="preserve">Băng Ngưng đáp ứng sảng khoái như vậy lại nằm ngoài dự liệu của Hà Như.</w:t>
      </w:r>
    </w:p>
    <w:p>
      <w:pPr>
        <w:pStyle w:val="BodyText"/>
      </w:pPr>
      <w:r>
        <w:t xml:space="preserve">Tình hình Đông Hải cung nàng cũng đã nghe nói qua, bởi vì bạo động cho nên thánh địa tu luyên băng thuộc tính bị phong tỏa. Đó là lý do hiện giờ Băng Ngưng mới chỉ tu luyện tới ngũ giai, đây đều là tự đối phương đi tới bước này. Thiên phú như vậy đủ để nàng phải bội phục, huống chi Băng Ngưng còn nhỏ hơn nàng hai tuổi. Nếu như từ nhỏ nàng có thể mượn cấm địa Đông Hải cung lại thêm tuổi tác bằng Hà Như thì chắc chắn sẽ không yếu hơn Hà Như, thậm chí có khả năng còn mạnh hơn.</w:t>
      </w:r>
    </w:p>
    <w:p>
      <w:pPr>
        <w:pStyle w:val="BodyText"/>
      </w:pPr>
      <w:r>
        <w:t xml:space="preserve">Thế nhưng đây chỉ là nếu như, hiện giờ đối phương cũng chỉ có thực lực ngũ giai, Hà Như hầu như không có hứng thú đi tranh đấu với ngũ giai.</w:t>
      </w:r>
    </w:p>
    <w:p>
      <w:pPr>
        <w:pStyle w:val="BodyText"/>
      </w:pPr>
      <w:r>
        <w:t xml:space="preserve">Hơn nữa, lấy thực lực của nàng đi tranh đấu với Băng Ngưng sẽ bị mang tiếng bắt nạt kẻ yếu không chừng. Dù sao, hiện giờ tài nguyên của Hà thành cũng nhiều hơn rất nhiều so với Đông Hải cung.</w:t>
      </w:r>
    </w:p>
    <w:p>
      <w:pPr>
        <w:pStyle w:val="BodyText"/>
      </w:pPr>
      <w:r>
        <w:t xml:space="preserve">Nghệ Phong thấy Băng Ngưng tiến lên một bước, rất có vẻ muốn giao thủ với đối phương. Hắn liền quay sang Băng Ngưng nói rằng:</w:t>
      </w:r>
    </w:p>
    <w:p>
      <w:pPr>
        <w:pStyle w:val="BodyText"/>
      </w:pPr>
      <w:r>
        <w:t xml:space="preserve">- Để ta đến. Mục đích lúc đầu của nàng là ta.</w:t>
      </w:r>
    </w:p>
    <w:p>
      <w:pPr>
        <w:pStyle w:val="BodyText"/>
      </w:pPr>
      <w:r>
        <w:t xml:space="preserve">Hà Như biết không khiêu khích được hắn liền quay sang khiêu khích Băng Ngưng. Hành động này thật khá thông minh, đương nhiên Nghệ Phong cũng nhìn ra.</w:t>
      </w:r>
    </w:p>
    <w:p>
      <w:pPr>
        <w:pStyle w:val="BodyText"/>
      </w:pPr>
      <w:r>
        <w:t xml:space="preserve">Băng Ngưng cau màu, vừa mới định mở miệng nói câu gì đã bị Nghệ Phong ngắt lời:</w:t>
      </w:r>
    </w:p>
    <w:p>
      <w:pPr>
        <w:pStyle w:val="BodyText"/>
      </w:pPr>
      <w:r>
        <w:t xml:space="preserve">- Ta còn không nhìn được người khác khi dễ nàng.</w:t>
      </w:r>
    </w:p>
    <w:p>
      <w:pPr>
        <w:pStyle w:val="BodyText"/>
      </w:pPr>
      <w:r>
        <w:t xml:space="preserve">Băng Ngưng nghe lời nói của Nghệ Phong, tuy rằng vô cùng bá đạo thế nhưng trong lòng có chút ấm áp. Nàng nhu thuận gật đầu rồi đi về phía sau Nghệ Phong.</w:t>
      </w:r>
    </w:p>
    <w:p>
      <w:pPr>
        <w:pStyle w:val="BodyText"/>
      </w:pPr>
      <w:r>
        <w:t xml:space="preserve">- Hi hi...</w:t>
      </w:r>
    </w:p>
    <w:p>
      <w:pPr>
        <w:pStyle w:val="BodyText"/>
      </w:pPr>
      <w:r>
        <w:t xml:space="preserve">Hà Như chiếm được hiệu quả như ý, trong lòng cũng vô cùng vui vẻ, nàng muốn nhìn một chút xem rốt cuộc Tà Đế đời này mạnh tới đâu. Trong mắt Hà Như, thiếu niên lộ vẻ gấy yếu cũng không kém nàng chút nào.</w:t>
      </w:r>
    </w:p>
    <w:p>
      <w:pPr>
        <w:pStyle w:val="BodyText"/>
      </w:pPr>
      <w:r>
        <w:t xml:space="preserve">- Ngươi định so đấu thế nào?</w:t>
      </w:r>
    </w:p>
    <w:p>
      <w:pPr>
        <w:pStyle w:val="BodyText"/>
      </w:pPr>
      <w:r>
        <w:t xml:space="preserve">Nghệ Phong nhìn Hà Như có chút không nhẫn nại.</w:t>
      </w:r>
    </w:p>
    <w:p>
      <w:pPr>
        <w:pStyle w:val="BodyText"/>
      </w:pPr>
      <w:r>
        <w:t xml:space="preserve">- So như thế này!</w:t>
      </w:r>
    </w:p>
    <w:p>
      <w:pPr>
        <w:pStyle w:val="BodyText"/>
      </w:pPr>
      <w:r>
        <w:t xml:space="preserve">Hà Như không nói một câu vô ích, một đạo nhiếp hồn thuật bất ngờ đánh về phía Nghệ Phong, công kích sắc bén khiến Nghệ Phong hơi nhíu mày. Cánh tay hắn vung lên cản lấy công kích kia, thật không ngờ nữ nhân này nói động thủ liền động thủ.</w:t>
      </w:r>
    </w:p>
    <w:p>
      <w:pPr>
        <w:pStyle w:val="BodyText"/>
      </w:pPr>
      <w:r>
        <w:t xml:space="preserve">- Không tồi, đủ sức quỷ dị của nhiếp hồn sư, đáng tiếc lực lượng chưa đủ.</w:t>
      </w:r>
    </w:p>
    <w:p>
      <w:pPr>
        <w:pStyle w:val="BodyText"/>
      </w:pPr>
      <w:r>
        <w:t xml:space="preserve">Nghệ Phong tùy ý nói một câu.</w:t>
      </w:r>
    </w:p>
    <w:p>
      <w:pPr>
        <w:pStyle w:val="BodyText"/>
      </w:pPr>
      <w:r>
        <w:t xml:space="preserve">- Thật sao? Thế còn công kích này thế nào?</w:t>
      </w:r>
    </w:p>
    <w:p>
      <w:pPr>
        <w:pStyle w:val="BodyText"/>
      </w:pPr>
      <w:r>
        <w:t xml:space="preserve">Nói xong, bốn đạo công kích từ bốn hướng đồng thời bay tới Nghệ Phong.</w:t>
      </w:r>
    </w:p>
    <w:p>
      <w:pPr>
        <w:pStyle w:val="Compact"/>
      </w:pPr>
      <w:r>
        <w:br w:type="textWrapping"/>
      </w:r>
      <w:r>
        <w:br w:type="textWrapping"/>
      </w:r>
    </w:p>
    <w:p>
      <w:pPr>
        <w:pStyle w:val="Heading2"/>
      </w:pPr>
      <w:bookmarkStart w:id="1310" w:name="chương-1177-hai-mươi-tam-đao."/>
      <w:bookmarkEnd w:id="1310"/>
      <w:r>
        <w:t xml:space="preserve">1288. Chương 1177: Hai Mươi Tám Đạo.</w:t>
      </w:r>
    </w:p>
    <w:p>
      <w:pPr>
        <w:pStyle w:val="Compact"/>
      </w:pPr>
      <w:r>
        <w:br w:type="textWrapping"/>
      </w:r>
      <w:r>
        <w:br w:type="textWrapping"/>
      </w:r>
      <w:r>
        <w:t xml:space="preserve">Thấy Nghệ Phong và Hà Như so đấu, mọi người cũng cảm thấy hưng phấn. Cả đám đều tránh ra tạo một vòng tròn vây Nghệ Phong và Hà Như vào trong. Đặc biệt ánh mắt đám nam nhân đều ngưng tụ trên người Hà Như, thân thể mạn điệu của nàng khiến những nam nhân này có chút tham lam. Chẳng qua bọn họ cũng biết bọn họ không thể chinh phục được nữ nhân trước mặt. Cho nên mặc dù ánh mắt cả đám đều toát ra quang mang thèm muốn, thế nhưng cũng không dám quá mức rõ ràng.</w:t>
      </w:r>
    </w:p>
    <w:p>
      <w:pPr>
        <w:pStyle w:val="BodyText"/>
      </w:pPr>
      <w:r>
        <w:t xml:space="preserve">Nghệ Phong còn có thể đấu với nàng mấy chiêu, còn bọn họ lại không tiếp nổi hai chiêu.</w:t>
      </w:r>
    </w:p>
    <w:p>
      <w:pPr>
        <w:pStyle w:val="BodyText"/>
      </w:pPr>
      <w:r>
        <w:t xml:space="preserve">Ầm...</w:t>
      </w:r>
    </w:p>
    <w:p>
      <w:pPr>
        <w:pStyle w:val="BodyText"/>
      </w:pPr>
      <w:r>
        <w:t xml:space="preserve">Hai người giao thủ, lực phản chấn khiến cả hai tự lùi về hai bước, kình khí bắn ra ngoài tán loạn làm đám võ giả vây xem cũng phải lui về sau mấy bước. Tuy rằng thực lực bọn họ không mạnh như Hà Như và Nghệ Phong thế nhưng ánh mắt cũng không kém, ai nấy đều biết hai người chưa vận dụng toàn lực. Chẳng qua cho dù như vậy thì kình khí tùy ý bắn ra cũng khiến cho bọn họ phải líu lưỡi tránh né.</w:t>
      </w:r>
    </w:p>
    <w:p>
      <w:pPr>
        <w:pStyle w:val="BodyText"/>
      </w:pPr>
      <w:r>
        <w:t xml:space="preserve">- Không hổ là Tà Đế và thiếu thành chủ Hà thành.</w:t>
      </w:r>
    </w:p>
    <w:p>
      <w:pPr>
        <w:pStyle w:val="BodyText"/>
      </w:pPr>
      <w:r>
        <w:t xml:space="preserve">Một người trong đó chậm rãi cảm thán.</w:t>
      </w:r>
    </w:p>
    <w:p>
      <w:pPr>
        <w:pStyle w:val="BodyText"/>
      </w:pPr>
      <w:r>
        <w:t xml:space="preserve">- Trước đó không lâu, tông môn ta nhận được tin tức thực lực của Nghệ Phong chỉ đạt ngũ giai. Thật không ngờ thực lực của hắn cường hãn như vậy. Vừa rồi hắn giao thủ vô cùng dễ dàng, thực lực ắt hẳn không dưới thất giai, thậm chí có khả năng đạt được bát giai. Mẹ nó, không biết hắn làm sao tu luyện thành.</w:t>
      </w:r>
    </w:p>
    <w:p>
      <w:pPr>
        <w:pStyle w:val="BodyText"/>
      </w:pPr>
      <w:r>
        <w:t xml:space="preserve">- Nghe nói đại Tà Đế này chưa được hai mươi bốn tuổi, vẫn còn đang trong giới hạn hai mươi ba tuổi. Hắn là người có hy vọng đạt tới Quân cấp trước hai lăm tuổi nhất. Ba mươi tuổi đạt được Quân cấp đã là kỳ tài ngút trời, hai lăm tuổi? Khụ...</w:t>
      </w:r>
    </w:p>
    <w:p>
      <w:pPr>
        <w:pStyle w:val="BodyText"/>
      </w:pPr>
      <w:r>
        <w:t xml:space="preserve">Một thiếu niên thực lực không tồi cười khổ.</w:t>
      </w:r>
    </w:p>
    <w:p>
      <w:pPr>
        <w:pStyle w:val="BodyText"/>
      </w:pPr>
      <w:r>
        <w:t xml:space="preserve">- Cho dù trong lịch đại Tà Đế, trước ba mươi tuổi đạt được Quân cấp cũng chỉ có một nửa. Hai mươi lăm tuổi đạt được Quân cấp hẳn là rất ít. Chẳng qua tuy hiện giờ thực lực của Nghệ Phong cường hãn, thế nhưng cũng chưa chắc có thể đột phá Quân cấp trong vòng hai năm. Đó là một ranh giới của đẳng cấp võ giả. Không có kỳ ngộ nhất định chắc chắn không thể đột phá.</w:t>
      </w:r>
    </w:p>
    <w:p>
      <w:pPr>
        <w:pStyle w:val="BodyText"/>
      </w:pPr>
      <w:r>
        <w:t xml:space="preserve">- Người được chọn làm Tà Đế có ai không đột phá Quân cấp? Hắn có thể bằng vào tầng này tuổi tu luyện tới cảnh giới như vậy, tự nhiên sẽ có khả năng đột phá Quân cấp. Chỉ có điều cho dù hắn có thể đột phá Quân cấp trong vòng hai năm thì trận chiến này vẫn thất bại như cũ.</w:t>
      </w:r>
    </w:p>
    <w:p>
      <w:pPr>
        <w:pStyle w:val="BodyText"/>
      </w:pPr>
      <w:r>
        <w:t xml:space="preserve">- Điều này cũng có đạo lý. Nghe nói Hà Như đã đạt tới nhiếp hồn sư thất tinh đỉnh phong từ lâu, hầu như bước một chân vào nhiếp hồn sư bát tinh. Nàng là đệ tử kiệt xuất nhất trong vòng mấy nghìn năm qua của Hà thành, là kỳ tài ngút trời có hy vọng đạt Quân cấp trước ba mươi tuổi.</w:t>
      </w:r>
    </w:p>
    <w:p>
      <w:pPr>
        <w:pStyle w:val="BodyText"/>
      </w:pPr>
      <w:r>
        <w:t xml:space="preserve">- Ừm! Nhìn tình huống của Nghệ Phong, hẳn hắn chỉ trong khoảng bát giai. Thực lực như vậy vẫn còn có chênh lệch cực lớn so với Hà Như, huống chi Hà Như còn là nhiếp hồn sư, có ưu thế từ trước, cho nên trận chiến này Nghệ Phong sẽ không có chỗ tốt. Dù sao tuổi hắn còn trẻ, nếu như chậm hai năm nữa tham dự Tụ Hội thì loại chệnh lệch như vậy sẽ không còn rõ ràng nữa.</w:t>
      </w:r>
    </w:p>
    <w:p>
      <w:pPr>
        <w:pStyle w:val="BodyText"/>
      </w:pPr>
      <w:r>
        <w:t xml:space="preserve">- Nói thì nói vậy, chẳng qua Hà Như muốn bắt Nghệ Phong cũng rất khó. Tà Tông vô cùng thần bí, truyền nhân của nó chung quy sẽ có chút thủ đoạn. Nếu không vì sao hắn có khả năng dùng thực lực thấp như thế để thoát khỏi những truy sát kia.</w:t>
      </w:r>
    </w:p>
    <w:p>
      <w:pPr>
        <w:pStyle w:val="BodyText"/>
      </w:pPr>
      <w:r>
        <w:t xml:space="preserve">Mọi người gật đầu, ánh mắt ngưng tụ trên người Nghệ Phong và Hà Như, mặc dù kính nể Liễu Nhiên năm đó, thế nhưng bọn họ cũng không ôm hy vọng đối với Nghệ Phong. Dù sao năm đó Liễu Nhiên tham dự Tụ Hội đã đặt một chân vào Quân cấp.</w:t>
      </w:r>
    </w:p>
    <w:p>
      <w:pPr>
        <w:pStyle w:val="BodyText"/>
      </w:pPr>
      <w:r>
        <w:t xml:space="preserve">Mà hiện giờ Nghệ Phong còn không đạt nổi cửu giai, chênh lệch giữa hai người vô cùng to lớn. Nếu dùng Liễu Nhiên để làm cái mốc thì quả thật Nghệ Phong vẫn còn xa mới đạt yêu cầu. Trong suy nghĩ của mọi người, Nghệ Phong có thể đạt được vị trí top năm đã là rất tốt rồi.</w:t>
      </w:r>
    </w:p>
    <w:p>
      <w:pPr>
        <w:pStyle w:val="BodyText"/>
      </w:pPr>
      <w:r>
        <w:t xml:space="preserve">Tự nhiên Băng Ngưng nghe được âm thanh nghị luận của mọi người, nàng vẫn tự tin về thực lực của Nghệ Phong một cách mù quáng suốt thời gian qua. Ánh mắt Băng Ngưng trong suốt nhìn chăm chăm vào Nghệ Phong, không bị lời nói của mọi người làm ảnh hưởng.</w:t>
      </w:r>
    </w:p>
    <w:p>
      <w:pPr>
        <w:pStyle w:val="BodyText"/>
      </w:pPr>
      <w:r>
        <w:t xml:space="preserve">Mọi người nhìn dáng dấp Băng Ngưng như vậy không khỏi ước ao phúc khí của Nghệ Phong. Băng sơn mỹ nhân như thế, bọn họ chỉ cần đứng ở bên cạnh cũng cảm nhận được hàn ý nhè nhẹ. Thật không ngờ mỹ nhân đó lại lộ ra nhu tình với Nghệ Phong, quả thật là chuyện tình không tưởng tượng được.</w:t>
      </w:r>
    </w:p>
    <w:p>
      <w:pPr>
        <w:pStyle w:val="BodyText"/>
      </w:pPr>
      <w:r>
        <w:t xml:space="preserve">- Hi hi... không nghĩ tới ngươi có thể tiếp được mười tám đạo công kích nhiếp hồn thuật đồng thời của ta.</w:t>
      </w:r>
    </w:p>
    <w:p>
      <w:pPr>
        <w:pStyle w:val="BodyText"/>
      </w:pPr>
      <w:r>
        <w:t xml:space="preserve">Ánh mắt Hà Như nhìn Nghệ Phong, trong lòng xoay chuyển liên tục. Tuy rằng Hà Như biết Nghệ Phong là nhiếp hồn sư, thế nhưng thực lực của Nghệ Phong cũng khiến nàng kinh ngạc. Rất nhiều công kích cực kỳ bí ẩn của nàng đều bị Nghệ Phong dễ dàng đón tiếp.</w:t>
      </w:r>
    </w:p>
    <w:p>
      <w:pPr>
        <w:pStyle w:val="BodyText"/>
      </w:pPr>
      <w:r>
        <w:t xml:space="preserve">- Mới mười tám đạo! Hai mươi tám đạo thì thế nào?</w:t>
      </w:r>
    </w:p>
    <w:p>
      <w:pPr>
        <w:pStyle w:val="BodyText"/>
      </w:pPr>
      <w:r>
        <w:t xml:space="preserve">Nghệ Phong nhún vai không nói gì, tuy rằng công kích của nữ nhân này sắc bén, quả thật là người sắc bén nhất trong những người hắn biết thế nhưng cũng không làm gì được hắn.</w:t>
      </w:r>
    </w:p>
    <w:p>
      <w:pPr>
        <w:pStyle w:val="BodyText"/>
      </w:pPr>
      <w:r>
        <w:t xml:space="preserve">- Hi hi... Ta thích nhất là nam nhân tự tin. Chỉ là nếu tư tin thái quá thì sẽ phải dùng sinh mệnh để trả giá đó.</w:t>
      </w:r>
    </w:p>
    <w:p>
      <w:pPr>
        <w:pStyle w:val="BodyText"/>
      </w:pPr>
      <w:r>
        <w:t xml:space="preserve">Hà Như nhìn Nghệ Phong, ấn kết trong tay không ngừng đánh ra, trên đỉnh đầu của nàng, cư nhiên hiện ra hai mươi tám đạo nhiếp hồn thuật.</w:t>
      </w:r>
    </w:p>
    <w:p>
      <w:pPr>
        <w:pStyle w:val="BodyText"/>
      </w:pPr>
      <w:r>
        <w:t xml:space="preserve">- Đi...</w:t>
      </w:r>
    </w:p>
    <w:p>
      <w:pPr>
        <w:pStyle w:val="BodyText"/>
      </w:pPr>
      <w:r>
        <w:t xml:space="preserve">Hà Như khẽ quát một tiếng, hai mươi tám đạo nhiếp hồn thuật bay thẳng về phía Nghệ Phong từ bốn phương tám hướng.</w:t>
      </w:r>
    </w:p>
    <w:p>
      <w:pPr>
        <w:pStyle w:val="BodyText"/>
      </w:pPr>
      <w:r>
        <w:t xml:space="preserve">Mọi người nhìn xung quanh Nghệ Phong hầu như không có một khe hở, ánh mắt cả đám nhìn Hà Như đều biến ảo. Một chiêu vừa rồi Hà Như thi triển ra giống như tiện tay, thế nhưng cho dù như vậy thì rất nhiều người trong bọn họ cảm giác không thể tránh khỏi chiêu này. Nếu như bọn họ tiếp đón, tất sẽ bị thương nặng.</w:t>
      </w:r>
    </w:p>
    <w:p>
      <w:pPr>
        <w:pStyle w:val="BodyText"/>
      </w:pPr>
      <w:r>
        <w:t xml:space="preserve">Nghĩ vậy, ánh mắt cả đám đều ngưng tụ trên người Nghệ Phong, ai nấy đều thầm nghĩ chiêu này sẽ tạo ít phiền phức cho hắn.</w:t>
      </w:r>
    </w:p>
    <w:p>
      <w:pPr>
        <w:pStyle w:val="BodyText"/>
      </w:pPr>
      <w:r>
        <w:t xml:space="preserve">- Kế mọn!</w:t>
      </w:r>
    </w:p>
    <w:p>
      <w:pPr>
        <w:pStyle w:val="BodyText"/>
      </w:pPr>
      <w:r>
        <w:t xml:space="preserve">Nghệ Phong cười khẽ một tiếng, tàn ảnh lưu lại tại chỗ đứng, cánh tay mạnh mẽ vung lên, đấu khí kim thuộc tính bạo phát tỏa ánh sáng lóng lánh. Hơn mười đạo nhiếp hồn thuật của Hà Như cư nhiên bị Nghệ Phong đánh nát, công kích của nàng lập tức bị tan rã.</w:t>
      </w:r>
    </w:p>
    <w:p>
      <w:pPr>
        <w:pStyle w:val="BodyText"/>
      </w:pPr>
      <w:r>
        <w:t xml:space="preserve">Mọi người nhìn năng lượng bị đấu khí của Nghệ Phong đánh tan bay tán loạn khắp bầu trời, ánh mắt có chút thất thần nhìn hắn. Thật không ngờ Nghệ Phong phá trực tiếp như vậy, vung một cánh tay lên có thể dễ dàng phá tan công kích mà làm bọn họ vô cùng đau đầu.</w:t>
      </w:r>
    </w:p>
    <w:p>
      <w:pPr>
        <w:pStyle w:val="BodyText"/>
      </w:pPr>
      <w:r>
        <w:t xml:space="preserve">- Hi hi...</w:t>
      </w:r>
    </w:p>
    <w:p>
      <w:pPr>
        <w:pStyle w:val="BodyText"/>
      </w:pPr>
      <w:r>
        <w:t xml:space="preserve">Hà Như cũng không nghĩ tới hơn hai mươi đạo công kích lại không làm gì được Nghệ Phong, nàng âm trầm nói rằng:</w:t>
      </w:r>
    </w:p>
    <w:p>
      <w:pPr>
        <w:pStyle w:val="BodyText"/>
      </w:pPr>
      <w:r>
        <w:t xml:space="preserve">- Vừa rồi chỉ là hai mươi lăm đạo nhiếp hồn thuật.</w:t>
      </w:r>
    </w:p>
    <w:p>
      <w:pPr>
        <w:pStyle w:val="BodyText"/>
      </w:pPr>
      <w:r>
        <w:t xml:space="preserve">Trong lúc âm thanh của nàng phát ra, Nghệ Phong cảm giác có ba cỗ năng lượng cường đại đánh thẳng vào đầu hắn, ba động của ba cỗ năng lượng này so với hai mươi lăm đạo nhiếp hồn thuật kia còn mạnh hơn.</w:t>
      </w:r>
    </w:p>
    <w:p>
      <w:pPr>
        <w:pStyle w:val="BodyText"/>
      </w:pPr>
      <w:r>
        <w:t xml:space="preserve">Ba cỗ năng lượng công kích tới cực nhanh, tốc độ mau lẹ khiến người ta phải hồi hộp.</w:t>
      </w:r>
    </w:p>
    <w:p>
      <w:pPr>
        <w:pStyle w:val="BodyText"/>
      </w:pPr>
      <w:r>
        <w:t xml:space="preserve">Hiển nhiên đây là công kích chủ đạo của Hà Như, ba đạo nhiếp hồn thuật xẹt qua hư không tạo thành từng gợn sóng nhỏ không ngừng lan ra.</w:t>
      </w:r>
    </w:p>
    <w:p>
      <w:pPr>
        <w:pStyle w:val="BodyText"/>
      </w:pPr>
      <w:r>
        <w:t xml:space="preserve">Hà Như cười hi hi không ngừng:</w:t>
      </w:r>
    </w:p>
    <w:p>
      <w:pPr>
        <w:pStyle w:val="BodyText"/>
      </w:pPr>
      <w:r>
        <w:t xml:space="preserve">- Để xem ngươi chống hai mươi tám đạo công kích thế nào.</w:t>
      </w:r>
    </w:p>
    <w:p>
      <w:pPr>
        <w:pStyle w:val="BodyText"/>
      </w:pPr>
      <w:r>
        <w:t xml:space="preserve">- Hừ! Không nổi một kích!</w:t>
      </w:r>
    </w:p>
    <w:p>
      <w:pPr>
        <w:pStyle w:val="BodyText"/>
      </w:pPr>
      <w:r>
        <w:t xml:space="preserve">Nghệ Phong cười nhạt, cư nhiên không hề né tránh, hắn đứng thẳng nghênh đón công kích tới.</w:t>
      </w:r>
    </w:p>
    <w:p>
      <w:pPr>
        <w:pStyle w:val="Compact"/>
      </w:pPr>
      <w:r>
        <w:br w:type="textWrapping"/>
      </w:r>
      <w:r>
        <w:br w:type="textWrapping"/>
      </w:r>
    </w:p>
    <w:p>
      <w:pPr>
        <w:pStyle w:val="Heading2"/>
      </w:pPr>
      <w:bookmarkStart w:id="1311" w:name="chương-1178-không-chi-ngươi-co."/>
      <w:bookmarkEnd w:id="1311"/>
      <w:r>
        <w:t xml:space="preserve">1289. Chương 1178: Không Chỉ Ngươi Có.</w:t>
      </w:r>
    </w:p>
    <w:p>
      <w:pPr>
        <w:pStyle w:val="Compact"/>
      </w:pPr>
      <w:r>
        <w:br w:type="textWrapping"/>
      </w:r>
      <w:r>
        <w:br w:type="textWrapping"/>
      </w:r>
      <w:r>
        <w:t xml:space="preserve">Lời Nghệ Phong vừa dứt, đấu khí kim thuộc tính bao vây lấy tử khí hóa thành tiêm chùy. Nghệ Phong đánh ra ba quyền đối cứng với ba đạo nhiếp hồn thuật.</w:t>
      </w:r>
    </w:p>
    <w:p>
      <w:pPr>
        <w:pStyle w:val="BodyText"/>
      </w:pPr>
      <w:r>
        <w:t xml:space="preserve">Theo ba tiếng trầm muộn vang lên, toàn bộ không gian bạo phát âm thanh sấm sét. Kình khí bay tán loạn khắp điện lưu lại không ít dấu vết.</w:t>
      </w:r>
    </w:p>
    <w:p>
      <w:pPr>
        <w:pStyle w:val="BodyText"/>
      </w:pPr>
      <w:r>
        <w:t xml:space="preserve">Trong đại điện trống trải không ngừng có tiếng vọng vang lên. Thanh âm gia tăng mấy lần vẫn không ngừng, mà cùng lúc đó, đám người trong đại điện nhìn Nghệ Phong và Hà Như tranh đấu đều vô cùng kinh dị.</w:t>
      </w:r>
    </w:p>
    <w:p>
      <w:pPr>
        <w:pStyle w:val="BodyText"/>
      </w:pPr>
      <w:r>
        <w:t xml:space="preserve">Đặc biệt ba người đứng đầu, trong mắt càng hiện vẻ chờ mong.</w:t>
      </w:r>
    </w:p>
    <w:p>
      <w:pPr>
        <w:pStyle w:val="BodyText"/>
      </w:pPr>
      <w:r>
        <w:t xml:space="preserve">Ba người vô cùng anh tuấn, sau khi bọn họ tới, đám thiếu niên tuấn kiệt đều nhường vị trí cho họ. Phảng phất ba người này chính là vương giả, ba người tiến lên khiến hơn nửa ánh mắt chuyển hướng sang người họ. Trong mắt toát ra thần sắc kính nể, ước ao.</w:t>
      </w:r>
    </w:p>
    <w:p>
      <w:pPr>
        <w:pStyle w:val="BodyText"/>
      </w:pPr>
      <w:r>
        <w:t xml:space="preserve">Băng Ngưng đồng dạng nhìn theo ánh mắt mọi người, lập tức nàng không khỏi nhíu mày. Băng Ngưng phát hiện khí tức của ba người trước mặt vô cùng nồng hậu, nồng hậu đến nỗi không thể điều tra được thực lực ba người.</w:t>
      </w:r>
    </w:p>
    <w:p>
      <w:pPr>
        <w:pStyle w:val="BodyText"/>
      </w:pPr>
      <w:r>
        <w:t xml:space="preserve">- Thấp nhất cũng có thực lực Tôn cấp đỉnh phong.</w:t>
      </w:r>
    </w:p>
    <w:p>
      <w:pPr>
        <w:pStyle w:val="BodyText"/>
      </w:pPr>
      <w:r>
        <w:t xml:space="preserve">Băng Ngưng đánh giá một câu, người có thể khiến nàng không nhìn thấu được, ngoại trừ Tôn cấp đỉnh phong ra thì không còn giải thích nào khác.</w:t>
      </w:r>
    </w:p>
    <w:p>
      <w:pPr>
        <w:pStyle w:val="BodyText"/>
      </w:pPr>
      <w:r>
        <w:t xml:space="preserve">Suy đoán này khiến Nghệ Phong hít sâu một ngụm khí lạnh, nguyên bản hắn tưởng rằng Hà Như đã đủ cường hãn. Hiện giờ hiển nhiên ba người đó không phải loại gà mờ, nhìn kỹ khí trường của ba người trong đám thiếu niên tuấn kiệt, có vẻ bọn họ còn mạnh hơn Hà Như rất nhiều.</w:t>
      </w:r>
    </w:p>
    <w:p>
      <w:pPr>
        <w:pStyle w:val="BodyText"/>
      </w:pPr>
      <w:r>
        <w:t xml:space="preserve">Biến hóa do ba người tới tự nhiên không bị Nghệ Phong và Hà Như nhìn kỹ, Hà Như nhìn Nghệ Phong xuất ra ba quyền liên tục phá nát công kích của nàng, đồng thời Nghệ Phong cũng không hề lui lại một bước, trong mắt rốt cuộc hiện lên vẻ ngưng trọng.</w:t>
      </w:r>
    </w:p>
    <w:p>
      <w:pPr>
        <w:pStyle w:val="BodyText"/>
      </w:pPr>
      <w:r>
        <w:t xml:space="preserve">- Rốt cuộc ngươi có thực lực gì?</w:t>
      </w:r>
    </w:p>
    <w:p>
      <w:pPr>
        <w:pStyle w:val="BodyText"/>
      </w:pPr>
      <w:r>
        <w:t xml:space="preserve">Nguyên bản Hà Như tưởng rằng Nghệ Phong nhiều nhất cũng chỉ có thực lực thất giai. Ba đạo công kích vừa rồi của nàng không hề thua kém lực lượng thất giai. thế nhưng bị Nghệ Phong tiếp đón dễ dàng, nàng hoài nghi không biết đâu mới là thực lực của Nghệ Phong.</w:t>
      </w:r>
    </w:p>
    <w:p>
      <w:pPr>
        <w:pStyle w:val="BodyText"/>
      </w:pPr>
      <w:r>
        <w:t xml:space="preserve">- Thất giai!</w:t>
      </w:r>
    </w:p>
    <w:p>
      <w:pPr>
        <w:pStyle w:val="BodyText"/>
      </w:pPr>
      <w:r>
        <w:t xml:space="preserve">Nghệ Phong cũng không bảo lưu, hắn nhún vai nói với Hà Như.</w:t>
      </w:r>
    </w:p>
    <w:p>
      <w:pPr>
        <w:pStyle w:val="BodyText"/>
      </w:pPr>
      <w:r>
        <w:t xml:space="preserve">- Không có khả năng!</w:t>
      </w:r>
    </w:p>
    <w:p>
      <w:pPr>
        <w:pStyle w:val="BodyText"/>
      </w:pPr>
      <w:r>
        <w:t xml:space="preserve">Hà Như nói không chút nghĩ ngợi, Nghệ Phong xuất ra ba quyền liên tục đỡ lấy công kích thất giai của nàng, tuyệt đối thực lực thất giai không thể làm được.</w:t>
      </w:r>
    </w:p>
    <w:p>
      <w:pPr>
        <w:pStyle w:val="BodyText"/>
      </w:pPr>
      <w:r>
        <w:t xml:space="preserve">- Ngươi cho rằng bản thiếu gia cần phải lừa dối ngươi sao?</w:t>
      </w:r>
    </w:p>
    <w:p>
      <w:pPr>
        <w:pStyle w:val="BodyText"/>
      </w:pPr>
      <w:r>
        <w:t xml:space="preserve">Nghệ Phong hừ lạnh một tiếng, dáng vẻ vô cùng bất mãn trước sự phủ nhận của Hà Như.</w:t>
      </w:r>
    </w:p>
    <w:p>
      <w:pPr>
        <w:pStyle w:val="BodyText"/>
      </w:pPr>
      <w:r>
        <w:t xml:space="preserve">Những lời này khiến Hà Như vô cùng sửng sốt, lập tức nàng suy nghĩ quả thực Nghệ Phong cũng không cần phải lừa dối nàng. Tuy rằng nàng không nhìn thấu thực lực của Nghệ Phong, thế nhưng võ giả Quân cấp muốn xem thấu sợ rằng không khó. Quản gia của Lâm Lang thế gia chính là một Quân cấp, chắc chắn Nghệ Phong không có khả năng lừa dối.</w:t>
      </w:r>
    </w:p>
    <w:p>
      <w:pPr>
        <w:pStyle w:val="BodyText"/>
      </w:pPr>
      <w:r>
        <w:t xml:space="preserve">Chỉ có điều, vì sao lực lượng thất giai của hắn mạnh như vậy? Cứng đối cứng với ba công kích của nàng mà không hề thối lui, thậm chí còn chưa từng lay động.</w:t>
      </w:r>
    </w:p>
    <w:p>
      <w:pPr>
        <w:pStyle w:val="BodyText"/>
      </w:pPr>
      <w:r>
        <w:t xml:space="preserve">- Thảo nào gia gia nói, Tà Tông không thể đối đãi theo lẽ thường. Quả thật có vài phần thú vị.</w:t>
      </w:r>
    </w:p>
    <w:p>
      <w:pPr>
        <w:pStyle w:val="BodyText"/>
      </w:pPr>
      <w:r>
        <w:t xml:space="preserve">Hà Như hít sâu một hơi, đáy lòng cảm thán một tiếng, chỉ là lòng tranh cường háo thắng của nàng càng dâng cao.</w:t>
      </w:r>
    </w:p>
    <w:p>
      <w:pPr>
        <w:pStyle w:val="BodyText"/>
      </w:pPr>
      <w:r>
        <w:t xml:space="preserve">- Hi hi. Nguyên bản còn sợ ngươi không tiếp được mấy chiêu của ta. Hiện giờ xem ra ta đã lo lắng thừa rồi.</w:t>
      </w:r>
    </w:p>
    <w:p>
      <w:pPr>
        <w:pStyle w:val="BodyText"/>
      </w:pPr>
      <w:r>
        <w:t xml:space="preserve">Hà Như cười hì hì nói:</w:t>
      </w:r>
    </w:p>
    <w:p>
      <w:pPr>
        <w:pStyle w:val="BodyText"/>
      </w:pPr>
      <w:r>
        <w:t xml:space="preserve">- Bây giờ ta sẽ nghiêm túc a!</w:t>
      </w:r>
    </w:p>
    <w:p>
      <w:pPr>
        <w:pStyle w:val="BodyText"/>
      </w:pPr>
      <w:r>
        <w:t xml:space="preserve">Hà Như mỉm cười với Nghệ Phong, lập tức thủ thế mạnh mẽ biến đổi, một đạo quang mang màu xanh bắn ra từ trong tay nàng dưới con mắt mọi người. Quang mang màu xanh tản ra khí tức khiến tim đập nhanh hơn, linh khí xung quanh cũng bị quang mang màu xanh thôn phệ.</w:t>
      </w:r>
    </w:p>
    <w:p>
      <w:pPr>
        <w:pStyle w:val="BodyText"/>
      </w:pPr>
      <w:r>
        <w:t xml:space="preserve">- Phệ Châu?</w:t>
      </w:r>
    </w:p>
    <w:p>
      <w:pPr>
        <w:pStyle w:val="BodyText"/>
      </w:pPr>
      <w:r>
        <w:t xml:space="preserve">Tất cả mọi người đều là hạng người kiến thức rộng rãi, cả đám nhìn quang mang trên ngón tay nàng đều đồng thanh hô.</w:t>
      </w:r>
    </w:p>
    <w:p>
      <w:pPr>
        <w:pStyle w:val="BodyText"/>
      </w:pPr>
      <w:r>
        <w:t xml:space="preserve">Cho dù là ba người kia cũng biến đổi sắc mặt. Tuy rằng trước đây bọn họ cho Hà Như là một cường giả thế nhưng cũng không quá để ý ở trong lòng. Chỉ có điều hiện giờ nhìn thấy quang mang màu xanh trên ngón tay nàng, ba người liếc mắt nhìn nhau, ai nấy đều thấy được chấn động trong mắt đối phương.</w:t>
      </w:r>
    </w:p>
    <w:p>
      <w:pPr>
        <w:pStyle w:val="BodyText"/>
      </w:pPr>
      <w:r>
        <w:t xml:space="preserve">- Nữ nhân này đã dung hợp Phệ Châu! Xem ra thực lực của nàng hẳn đạt được thất tinh đỉnh phong, thậm chí còn mạnh hơn một chút.</w:t>
      </w:r>
    </w:p>
    <w:p>
      <w:pPr>
        <w:pStyle w:val="BodyText"/>
      </w:pPr>
      <w:r>
        <w:t xml:space="preserve">Trong lòng ba người đều mọc lên một ý niệm, nguyên bản bọn họ không coi Hà Như là đối thủ trong mắt, nhưng hiện giờ đã đưa Hà Như lên bằng cấp bậc của bọn họ.</w:t>
      </w:r>
    </w:p>
    <w:p>
      <w:pPr>
        <w:pStyle w:val="BodyText"/>
      </w:pPr>
      <w:r>
        <w:t xml:space="preserve">- Phệ Châu hệ mộc?</w:t>
      </w:r>
    </w:p>
    <w:p>
      <w:pPr>
        <w:pStyle w:val="BodyText"/>
      </w:pPr>
      <w:r>
        <w:t xml:space="preserve">Nghệ Phong kinh dị nhìn Hà Như, hắn thật không ngờ nữ nhân này có thể tìm được một viên Phệ Châu như vậy.</w:t>
      </w:r>
    </w:p>
    <w:p>
      <w:pPr>
        <w:pStyle w:val="BodyText"/>
      </w:pPr>
      <w:r>
        <w:t xml:space="preserve">- Hi hi! Vốn còn chưa muốn cho các ngươi biết nhanh như vậy. Chỉ là ta rất có hứng thú đối với ngươi, cho ngươi là người đầu tiên nếm thử Phệ Châu của ta.</w:t>
      </w:r>
    </w:p>
    <w:p>
      <w:pPr>
        <w:pStyle w:val="BodyText"/>
      </w:pPr>
      <w:r>
        <w:t xml:space="preserve">Hà Như nhìn Nghệ Phong rồi liếc mắt nhìn ba người, sau đó ánh mắt lại chuyển về phía trên người Nghệ Phong.</w:t>
      </w:r>
    </w:p>
    <w:p>
      <w:pPr>
        <w:pStyle w:val="BodyText"/>
      </w:pPr>
      <w:r>
        <w:t xml:space="preserve">Hiện giờ Nghệ Phong vô cùng nghiêm túc, đối phương sở hữu Phệ Châu. Thực lực của nàng đề thăng rất lớn, nếu không cần thận sẽ bị thiệt thòi lớn.</w:t>
      </w:r>
    </w:p>
    <w:p>
      <w:pPr>
        <w:pStyle w:val="BodyText"/>
      </w:pPr>
      <w:r>
        <w:t xml:space="preserve">- Đang muốn lĩnh giáo!</w:t>
      </w:r>
    </w:p>
    <w:p>
      <w:pPr>
        <w:pStyle w:val="BodyText"/>
      </w:pPr>
      <w:r>
        <w:t xml:space="preserve">Nghệ Phong hít sâu vào một hơi, hắn cũng muốn nhìn một chút xem rốt cuộc Hà Như mạnh tới đâu. Đây cũng là lần đầu tiên hắn gặp phải nhiếp hồn sư sở hữu Phệ Châu.</w:t>
      </w:r>
    </w:p>
    <w:p>
      <w:pPr>
        <w:pStyle w:val="BodyText"/>
      </w:pPr>
      <w:r>
        <w:t xml:space="preserve">Hà Như thấy Nghệ Phong vẫn như cũ có biểu tình phong vân khinh đạm. Nàng hừ lạnh một tiếng, năng lượng màu xanh bắn ra hóa thành một lam liên hoa kiều diễm trên hư không, màu xanh lóng lánh khiến tim của một số võ giải mới tiến vào Tôn cấp không khỏi đập nhanh.</w:t>
      </w:r>
    </w:p>
    <w:p>
      <w:pPr>
        <w:pStyle w:val="BodyText"/>
      </w:pPr>
      <w:r>
        <w:t xml:space="preserve">Nhìn lam liên hoa này, Nghệ Phong cũng xốc lại tinh thần, cuộc chiến vừa rồi đối với Nghệ Phong và Hà Như mà nói cũng chỉ là một cuộc triển lãm. Cũng không hề thi triển ra thực lực chân chính.</w:t>
      </w:r>
    </w:p>
    <w:p>
      <w:pPr>
        <w:pStyle w:val="BodyText"/>
      </w:pPr>
      <w:r>
        <w:t xml:space="preserve">Lúc này Hà Như vận dụng Phệ Châu, điều đó nói lên rằng nàng đã thực sự tức giận,</w:t>
      </w:r>
    </w:p>
    <w:p>
      <w:pPr>
        <w:pStyle w:val="BodyText"/>
      </w:pPr>
      <w:r>
        <w:t xml:space="preserve">- Ta xem ngươi dùng cái gì để chống lại Phệ Châu của ta.</w:t>
      </w:r>
    </w:p>
    <w:p>
      <w:pPr>
        <w:pStyle w:val="BodyText"/>
      </w:pPr>
      <w:r>
        <w:t xml:space="preserve">Hà Như hừ lạnh một tiếng, lam liên hoa kia bay nhanh về phía Nghệ Phong ngay lập tức.</w:t>
      </w:r>
    </w:p>
    <w:p>
      <w:pPr>
        <w:pStyle w:val="BodyText"/>
      </w:pPr>
      <w:r>
        <w:t xml:space="preserve">Nghệ Phong khẽ cười, hắn lắc mình tách ra, quay sang Hà Như mỉm cười nói:</w:t>
      </w:r>
    </w:p>
    <w:p>
      <w:pPr>
        <w:pStyle w:val="BodyText"/>
      </w:pPr>
      <w:r>
        <w:t xml:space="preserve">- Phệ Châu cũng không chỉ một mình ngươi có. Bản thiếu gia cũng không thiếu.</w:t>
      </w:r>
    </w:p>
    <w:p>
      <w:pPr>
        <w:pStyle w:val="BodyText"/>
      </w:pPr>
      <w:r>
        <w:t xml:space="preserve">Nói xong, trong tay Nghệ Phong đồng dạng có một lam liên hoa màu lam bay ra.</w:t>
      </w:r>
    </w:p>
    <w:p>
      <w:pPr>
        <w:pStyle w:val="BodyText"/>
      </w:pPr>
      <w:r>
        <w:t xml:space="preserve">Lam liên hoa rực rỡ tỏa ra vẻ yêu dị bay nhanh về phía lam liên hoa màu xanh, rất nhanh cả hai đóa liền đan xen vào nhau.</w:t>
      </w:r>
    </w:p>
    <w:p>
      <w:pPr>
        <w:pStyle w:val="BodyText"/>
      </w:pPr>
      <w:r>
        <w:t xml:space="preserve">- Xuy...</w:t>
      </w:r>
    </w:p>
    <w:p>
      <w:pPr>
        <w:pStyle w:val="BodyText"/>
      </w:pPr>
      <w:r>
        <w:t xml:space="preserve">Năng lượng hai viên Phệ Châu chạm vào nhau nhất thời bạo phát một trận, trong nháy mắt hai đóa hoa trong hư không biến mất, tựa hồ chưa từng xuất hiện.</w:t>
      </w:r>
    </w:p>
    <w:p>
      <w:pPr>
        <w:pStyle w:val="BodyText"/>
      </w:pPr>
      <w:r>
        <w:t xml:space="preserve">- Cũng là Phệ Châu?</w:t>
      </w:r>
    </w:p>
    <w:p>
      <w:pPr>
        <w:pStyle w:val="BodyText"/>
      </w:pPr>
      <w:r>
        <w:t xml:space="preserve">Một ít thiếu niên tuấn kiệt ngẩn ra, trừng to mắt nhìn Nghệ Phong. Có thể khiến Phệ Châu của Hà Như biết mất, ngoại trừ Phệ Châu ra không còn giải thích khác.</w:t>
      </w:r>
    </w:p>
    <w:p>
      <w:pPr>
        <w:pStyle w:val="BodyText"/>
      </w:pPr>
      <w:r>
        <w:t xml:space="preserve">- Hắn là một nhiếp hồn sư! Thấp nhất cũng có thực lực thất tinh trung cấp!</w:t>
      </w:r>
    </w:p>
    <w:p>
      <w:pPr>
        <w:pStyle w:val="BodyText"/>
      </w:pPr>
      <w:r>
        <w:t xml:space="preserve">Phát hiện này khiến ánh mắt mọi người nhìn Nghệ Phong vô cùng cổ quái.</w:t>
      </w:r>
    </w:p>
    <w:p>
      <w:pPr>
        <w:pStyle w:val="BodyText"/>
      </w:pPr>
      <w:r>
        <w:t xml:space="preserve">- Hi hi! Có ý tứ, thật có ý tứ. Rốt cuộc ngươi cũng có khả năng chơi đùa với ta một chút.</w:t>
      </w:r>
    </w:p>
    <w:p>
      <w:pPr>
        <w:pStyle w:val="BodyText"/>
      </w:pPr>
      <w:r>
        <w:t xml:space="preserve">Con mắt Hà Như chớp động nhìn thẳng vào Nghệ Phong, bọn họ chỉ biết được thực lực của Tà Đế đương đại là ngũ giai, thế nhưng không có tin tức Tà Đế đương đại còn sở hữu Phệ Châu.</w:t>
      </w:r>
    </w:p>
    <w:p>
      <w:pPr>
        <w:pStyle w:val="BodyText"/>
      </w:pPr>
      <w:r>
        <w:t xml:space="preserve">- Hà quyết!</w:t>
      </w:r>
    </w:p>
    <w:p>
      <w:pPr>
        <w:pStyle w:val="BodyText"/>
      </w:pPr>
      <w:r>
        <w:t xml:space="preserve">Hà Như thét lớn, nàng không còn bảo lưu thực lực, vừa ra tay liền thi triển vũ kỹ trấn thành của Hà thành, rất có vẻ muốn đánh bại Nghệ Phong.</w:t>
      </w:r>
    </w:p>
    <w:p>
      <w:pPr>
        <w:pStyle w:val="BodyText"/>
      </w:pPr>
      <w:r>
        <w:t xml:space="preserve">Trong lúc Nghệ Phong chuẩn bị xuất thủ, một thanh âm truyền vào lỗ tai hai người:</w:t>
      </w:r>
    </w:p>
    <w:p>
      <w:pPr>
        <w:pStyle w:val="BodyText"/>
      </w:pPr>
      <w:r>
        <w:t xml:space="preserve">- Tà Đế, thiếu Thành chủ. Không biết có nên tạm dừng một chút hay không.</w:t>
      </w:r>
    </w:p>
    <w:p>
      <w:pPr>
        <w:pStyle w:val="Compact"/>
      </w:pPr>
      <w:r>
        <w:br w:type="textWrapping"/>
      </w:r>
      <w:r>
        <w:br w:type="textWrapping"/>
      </w:r>
    </w:p>
    <w:p>
      <w:pPr>
        <w:pStyle w:val="Heading2"/>
      </w:pPr>
      <w:bookmarkStart w:id="1312" w:name="chương-1179-chiên-tich-băng-liêu-nhiên."/>
      <w:bookmarkEnd w:id="1312"/>
      <w:r>
        <w:t xml:space="preserve">1290. Chương 1179: Chiến Tích Bằng Liễu Nhiên.</w:t>
      </w:r>
    </w:p>
    <w:p>
      <w:pPr>
        <w:pStyle w:val="Compact"/>
      </w:pPr>
      <w:r>
        <w:br w:type="textWrapping"/>
      </w:r>
      <w:r>
        <w:br w:type="textWrapping"/>
      </w:r>
      <w:r>
        <w:t xml:space="preserve">- Có việc gì chờ ta đánh xong rồi nói.</w:t>
      </w:r>
    </w:p>
    <w:p>
      <w:pPr>
        <w:pStyle w:val="BodyText"/>
      </w:pPr>
      <w:r>
        <w:t xml:space="preserve">Hà Như không phân thắng bại đâu thể bỏ qua, động tác trên tay không yếu đi chút nào, ngược lại càng thêm cường thế. Năng lượng Phệ Châu bạo phát ra, tức thì không gian xung quanh nàng hơi bị sụp đổ, năng lượng do nàng bạo phát thôn phệ toàn bộ linh khí xung quanh không còn chút gì.</w:t>
      </w:r>
    </w:p>
    <w:p>
      <w:pPr>
        <w:pStyle w:val="BodyText"/>
      </w:pPr>
      <w:r>
        <w:t xml:space="preserve">- Nữ nhân điên!</w:t>
      </w:r>
    </w:p>
    <w:p>
      <w:pPr>
        <w:pStyle w:val="BodyText"/>
      </w:pPr>
      <w:r>
        <w:t xml:space="preserve">Nghệ Phong thấy Hà Như vẫn còn cố chấp bày ra tư thế muốn chiến đấu, hắn không thể tránh được, năng lượng âm dương của Phệ Châu bao phủ toàn thân. Tuy rằng đẳng cấp nhiếp hồn sư của Hà Như cao hơn Nghệ Phong rất nhiều, thế nhưng Nghệ Phong không hề sợ nàng. Về Phệ Châu, hắn đã dung hợp hai viên Phệ Châu, hai viên Phệ Châu kết hợp cường hãn hơn một viên Phệ Châu không chỉ một hai điểm.</w:t>
      </w:r>
    </w:p>
    <w:p>
      <w:pPr>
        <w:pStyle w:val="BodyText"/>
      </w:pPr>
      <w:r>
        <w:t xml:space="preserve">- Ngươi muốn đùa, bản thiếu gia cùng đùa với ngươi!</w:t>
      </w:r>
    </w:p>
    <w:p>
      <w:pPr>
        <w:pStyle w:val="BodyText"/>
      </w:pPr>
      <w:r>
        <w:t xml:space="preserve">Ấn kết trong tay Nghệ Phong không ngừng đánh ra, lúc này Nghệ Phong thi triển Lam Liên Hoa Hồng quyết so với trước đây càng thêm dễ dàng.</w:t>
      </w:r>
    </w:p>
    <w:p>
      <w:pPr>
        <w:pStyle w:val="BodyText"/>
      </w:pPr>
      <w:r>
        <w:t xml:space="preserve">Mọi người thấy cả hai vô cùng căng thẳng, không gian xung quanh hai người bị vặn vẹo, chỉ cần năng lượng tỏa ra cũng khiến hư không bị rung động. Có thể tưởng tượng năng lượng ẩn chứa trong đó kinh khủng tới cỡ nào.</w:t>
      </w:r>
    </w:p>
    <w:p>
      <w:pPr>
        <w:pStyle w:val="BodyText"/>
      </w:pPr>
      <w:r>
        <w:t xml:space="preserve">Mọi người trừng mắt ngốc trệ nhìn hai người, trong khoảng thời gian ngắn quên mất lời ngăn cản của Lâm Lang thế gia.</w:t>
      </w:r>
    </w:p>
    <w:p>
      <w:pPr>
        <w:pStyle w:val="BodyText"/>
      </w:pPr>
      <w:r>
        <w:t xml:space="preserve">- Ha ha...</w:t>
      </w:r>
    </w:p>
    <w:p>
      <w:pPr>
        <w:pStyle w:val="BodyText"/>
      </w:pPr>
      <w:r>
        <w:t xml:space="preserve">Trong lúc mọi người đang chờ Nghệ Phong và Hà Như giao thủ, đột nhiên một tiếng cười hiền lành phát ra, một đọa thân ảnh bay thẳng tới vị trí trung gian giữa hai người, cánh tay chớp động lên đẩy ra hai cỗ năng lượng bay về phía Nghệ Phong và Hà Như.</w:t>
      </w:r>
    </w:p>
    <w:p>
      <w:pPr>
        <w:pStyle w:val="BodyText"/>
      </w:pPr>
      <w:r>
        <w:t xml:space="preserve">- Hai vị, cho lão hủ chút mặt mũi. Bây giờ ngừng tay thế nào?</w:t>
      </w:r>
    </w:p>
    <w:p>
      <w:pPr>
        <w:pStyle w:val="BodyText"/>
      </w:pPr>
      <w:r>
        <w:t xml:space="preserve">Quản gia Lâm gia cười nhẹ với hai người hỏi.</w:t>
      </w:r>
    </w:p>
    <w:p>
      <w:pPr>
        <w:pStyle w:val="BodyText"/>
      </w:pPr>
      <w:r>
        <w:t xml:space="preserve">Nghệ Phong nhìn quản gia Lâm gia, con mắt ngưng trọng. Hắn thật không ngờ thực lực của đối phương mạnh như vậy, nhẹ nhàng đẩy ra một kích liền khiến hắn lùi lại mấy bước. Quản gia Lâm gia vận dụng lực không gian quả thật vô cùng cao siêu.</w:t>
      </w:r>
    </w:p>
    <w:p>
      <w:pPr>
        <w:pStyle w:val="BodyText"/>
      </w:pPr>
      <w:r>
        <w:t xml:space="preserve">- Ha ha, quản gia nói đi đâu vậy. Ngài bảo chúng ta dừng tay, tự nhiên ta không có ý kiến gì.</w:t>
      </w:r>
    </w:p>
    <w:p>
      <w:pPr>
        <w:pStyle w:val="BodyText"/>
      </w:pPr>
      <w:r>
        <w:t xml:space="preserve">Nghệ Phong thu hồi năng lượng, khẽ cười một tiếng nói, nếu chủ nhân đã đứng ra, vậy thì cũng không cần phải tranh đấu tiếp nữa.</w:t>
      </w:r>
    </w:p>
    <w:p>
      <w:pPr>
        <w:pStyle w:val="BodyText"/>
      </w:pPr>
      <w:r>
        <w:t xml:space="preserve">- Vậy thì cảm tạ Tà Đế rồi.</w:t>
      </w:r>
    </w:p>
    <w:p>
      <w:pPr>
        <w:pStyle w:val="BodyText"/>
      </w:pPr>
      <w:r>
        <w:t xml:space="preserve">Quản gia mỉm cười, lão quay về phía Hà Như cười nói:</w:t>
      </w:r>
    </w:p>
    <w:p>
      <w:pPr>
        <w:pStyle w:val="BodyText"/>
      </w:pPr>
      <w:r>
        <w:t xml:space="preserve">- Không biết thiếu Thành chủ có thể cho Lâm Lang thế gia chút mặt mũi hay không?</w:t>
      </w:r>
    </w:p>
    <w:p>
      <w:pPr>
        <w:pStyle w:val="BodyText"/>
      </w:pPr>
      <w:r>
        <w:t xml:space="preserve">Hà Như nhún vai nói:</w:t>
      </w:r>
    </w:p>
    <w:p>
      <w:pPr>
        <w:pStyle w:val="BodyText"/>
      </w:pPr>
      <w:r>
        <w:t xml:space="preserve">- Lâm lão khách khí rồi, ta đang chuẩn bị thu tay về, không nghĩ tới lại kinh động Lâm lão.</w:t>
      </w:r>
    </w:p>
    <w:p>
      <w:pPr>
        <w:pStyle w:val="BodyText"/>
      </w:pPr>
      <w:r>
        <w:t xml:space="preserve">Những lời này khiến Nghệ Phong kinh dị nhìn thoáng qua Hà Như, hắn thầm nghĩ nữ nhân này thật có tiềm lực nói dối.</w:t>
      </w:r>
    </w:p>
    <w:p>
      <w:pPr>
        <w:pStyle w:val="BodyText"/>
      </w:pPr>
      <w:r>
        <w:t xml:space="preserve">- Đã như vậy, mời hai vị ngừng tay thôi. Ha ha, tỷ thí lập tức sẽ bắt đầu. Lúc hai vị thi đấu, Lâm Lang thế gia đều sẽ ủng hộ hết mình.</w:t>
      </w:r>
    </w:p>
    <w:p>
      <w:pPr>
        <w:pStyle w:val="BodyText"/>
      </w:pPr>
      <w:r>
        <w:t xml:space="preserve">Lão quản gia cười nói.</w:t>
      </w:r>
    </w:p>
    <w:p>
      <w:pPr>
        <w:pStyle w:val="BodyText"/>
      </w:pPr>
      <w:r>
        <w:t xml:space="preserve">Hà Như nghe vậy liền khiêu khích nhìn Nghệ Phong, trong mắt truyền đến ý tứ:</w:t>
      </w:r>
    </w:p>
    <w:p>
      <w:pPr>
        <w:pStyle w:val="BodyText"/>
      </w:pPr>
      <w:r>
        <w:t xml:space="preserve">- Ngươi cứ chờ xem đi.</w:t>
      </w:r>
    </w:p>
    <w:p>
      <w:pPr>
        <w:pStyle w:val="BodyText"/>
      </w:pPr>
      <w:r>
        <w:t xml:space="preserve">Tự nhiên Nghệ Phong sẽ không lưu ý ánh mắt của nàng, tuy rằng nữ nhân này mạnh thế nhưng nếu muốn thu thập hắn vẫn còn kém một chút.</w:t>
      </w:r>
    </w:p>
    <w:p>
      <w:pPr>
        <w:pStyle w:val="BodyText"/>
      </w:pPr>
      <w:r>
        <w:t xml:space="preserve">- Vừa rồi đã lấy hết số lượng hồn thể ra, hiện giờ lão hủ sẽ công bố cho mọi người biết.</w:t>
      </w:r>
    </w:p>
    <w:p>
      <w:pPr>
        <w:pStyle w:val="BodyText"/>
      </w:pPr>
      <w:r>
        <w:t xml:space="preserve">Những lời này khiến tất cả mọi người ngừng thở, ánh mắt cả đám nóng rực nhìn quản gia. Tuy rằng lấy hồn thể không phải tỷ thí chính thức, thế nhưng có thể nhìn từ lần tỷ thí này ra đại khái cấp bậc.</w:t>
      </w:r>
    </w:p>
    <w:p>
      <w:pPr>
        <w:pStyle w:val="BodyText"/>
      </w:pPr>
      <w:r>
        <w:t xml:space="preserve">- Nghệ Phong! Hà Như! Tiêu Thiên! Tây Môn Nam Thiên! Đoạn Vũ! Lâm Long! Yên Thiền! Tôn Nộ! Đông Phương Huyết! Chu Hồng! Đây là mười người lấy được nhiều hồn thể nhất.</w:t>
      </w:r>
    </w:p>
    <w:p>
      <w:pPr>
        <w:pStyle w:val="BodyText"/>
      </w:pPr>
      <w:r>
        <w:t xml:space="preserve">Quản gia nói ra từng cái tên, nói đến ai lão nhìn lướt qua mặt người đó một lần.</w:t>
      </w:r>
    </w:p>
    <w:p>
      <w:pPr>
        <w:pStyle w:val="BodyText"/>
      </w:pPr>
      <w:r>
        <w:t xml:space="preserve">Nghệ Phong đồng dạng cũng nhìn lướt qua những người có tên trong danh sách. Ngoài Hà Như ra có ba người, chính là ba người xuất hiện khiến mọi người hỗn loạn. Về phần Lâm Long, hiển nhiên hắn là người của Lâm Lang thế gia, Nghệ Phong hơi dò xét một chút liền phát hiện hắn cư nhiên có thực lực cửu giai. Hơn nữa trong mười người này, ngoại trừ hắn ra thì tất cả đều có thực lực cửu giai.</w:t>
      </w:r>
    </w:p>
    <w:p>
      <w:pPr>
        <w:pStyle w:val="BodyText"/>
      </w:pPr>
      <w:r>
        <w:t xml:space="preserve">Trong mười người có ba nữ nhân, mặc dù hai nữ nhân còn lại cũng vô cùng kiệt xuất thế nhưng dưới quang mang của Hà Như, cả hai đều không thể hiện được sự xuất sắc ra bên ngoài.</w:t>
      </w:r>
    </w:p>
    <w:p>
      <w:pPr>
        <w:pStyle w:val="BodyText"/>
      </w:pPr>
      <w:r>
        <w:t xml:space="preserve">Cuối cùng ánh mắt của Nghệ Phong dừng lại trên người Tiêu Thiên, Tây Môn Nam Thiên, Đoạn Vũ. Hiển nhiên thực lực ba người này vô cùng mạnh mẽ, ngay cả Nghệ Phong cũng không xác định được thực lực của bọn họ. Điều này khiến hắn vô cùng thận trọng, mấy người kia đều có thực lực cửu giai, như vậy ba người đó cũng có thực lực ít nhất là cửu giai.</w:t>
      </w:r>
    </w:p>
    <w:p>
      <w:pPr>
        <w:pStyle w:val="BodyText"/>
      </w:pPr>
      <w:r>
        <w:t xml:space="preserve">Nghệ Phong quét mắt khắp đại điện, đại khái những thiếu niên tuấn kiệt có gần ba trăm người. Đoàn người khổng lồ như vậy có thực lực siêu cường, thế nhưng không có nhiều người tiến nhập vào trong top mười cũng rất bình thường.</w:t>
      </w:r>
    </w:p>
    <w:p>
      <w:pPr>
        <w:pStyle w:val="BodyText"/>
      </w:pPr>
      <w:r>
        <w:t xml:space="preserve">Dù sao lấy hồn thể nhất định phải có kỹ xảo, hơn nữa tại mặt này nhiếp hồn sư chiếm ưu thế cực lớn. Điểm qua một lượt, những người tiến vào top mười gồm có Nghệ Phong, Hà Như, Đông Phương Huyết chiếm được ưu thế rất lớn, bởi vì bọn họ đều là nhiếp hồn sư.</w:t>
      </w:r>
    </w:p>
    <w:p>
      <w:pPr>
        <w:pStyle w:val="BodyText"/>
      </w:pPr>
      <w:r>
        <w:t xml:space="preserve">Đám người Tiêu Thiên và Tây Môn Nam Thiên nghe được kết quả này kinh ngạc không thôi. Tuy rằng Lâm Lang thế gia không nói rõ ràng thứ tự của mười người đứng đầu ra thế nhưng tất cả mọi người đều rõ ràng, thứ tự của tên chính là đại biểu cho thứ tự.</w:t>
      </w:r>
    </w:p>
    <w:p>
      <w:pPr>
        <w:pStyle w:val="BodyText"/>
      </w:pPr>
      <w:r>
        <w:t xml:space="preserve">Đối với chuyện thua Hà Như, đám người Tiêu Thiên còn có thể tiếp thu, dù sao Hà Như là nhiếp hồn sư, hơn nữa nàng còn sở hữu Phệ Châu. Thế nhưng khi bị thua Nghệ Phong, bọn họ không hiểu chút nào, mặc dù bọn họ không nhìn thấu thực lực Nghệ Phong nhưng mơ hồ có cảm giác mặc kệ thực lực võ giả hay nhiếp hồn sư của Nghệ Phong đều kém bọn họ xa. Dưới tình hình như vậy, vì sao hắn còn có thể lấy được đệ nhất?</w:t>
      </w:r>
    </w:p>
    <w:p>
      <w:pPr>
        <w:pStyle w:val="BodyText"/>
      </w:pPr>
      <w:r>
        <w:t xml:space="preserve">Đoàn người này cũng không biết, kỳ thực thời gian Nghệ Phong lấy hồn thể chỉ mất có bốn ngày, nếu như bọn họ biết chỉ sợ sẽ không chỉ có kinh ngạc.</w:t>
      </w:r>
    </w:p>
    <w:p>
      <w:pPr>
        <w:pStyle w:val="BodyText"/>
      </w:pPr>
      <w:r>
        <w:t xml:space="preserve">Hà Như cũng kỳ quái nhìn thoáng qua Nghệ Phong, nguyên bản nàng tưởng rằng ngôi vị đệ nhất sẽ không thoát khỏi tay mình. Chỉ là mỗi lần giao phong với Nghệ Phong thì đều bị hắn chiếm tiện nghi, cảm giác nghẹn khuất khiến Hà Như vô cùng bực bội.</w:t>
      </w:r>
    </w:p>
    <w:p>
      <w:pPr>
        <w:pStyle w:val="BodyText"/>
      </w:pPr>
      <w:r>
        <w:t xml:space="preserve">Đám người còn lại nguyên bản cũng không hề coi trọng Nghệ Phong, chỉ là bây giờ thấy Nghệ Phong đạt được đệ nhất. Cả đám đều dại mặt ra, bon họ không hiểu vì sao đám người Tiêu Thiên lại bị Nghệ Phong vượt mặt?</w:t>
      </w:r>
    </w:p>
    <w:p>
      <w:pPr>
        <w:pStyle w:val="BodyText"/>
      </w:pPr>
      <w:r>
        <w:t xml:space="preserve">- Lẽ nào có Tà Đế xuất hiện tại Tụ Hội, vậy vị trí đệ nhất chỉ thuộc về một mình Tà Đế?</w:t>
      </w:r>
    </w:p>
    <w:p>
      <w:pPr>
        <w:pStyle w:val="BodyText"/>
      </w:pPr>
      <w:r>
        <w:t xml:space="preserve">Mọi người cau mày, các tông môn lâu đời tham dự Tụ Hội đều lưu truyền một câu nói bất thành văn: có Tà Đế tham dự Tụ Hội, chỉ có thể tranh thứ hai.</w:t>
      </w:r>
    </w:p>
    <w:p>
      <w:pPr>
        <w:pStyle w:val="BodyText"/>
      </w:pPr>
      <w:r>
        <w:t xml:space="preserve">Nguyên bản mọi người thấy Nghệ Phong yếu như vậy còn tưởng rằng câu nói kia là nói giỡn. Thế nhưng lúc này lại khiến cho bọn họ không khỏi nhớ tới câu nói kia.</w:t>
      </w:r>
    </w:p>
    <w:p>
      <w:pPr>
        <w:pStyle w:val="BodyText"/>
      </w:pPr>
      <w:r>
        <w:t xml:space="preserve">- Ha ha! Lão hủ sẽ không đọc tên các vị thiếu gia tiểu thư khác, chung quy xin mọi người giúp đỡ.</w:t>
      </w:r>
    </w:p>
    <w:p>
      <w:pPr>
        <w:pStyle w:val="BodyText"/>
      </w:pPr>
      <w:r>
        <w:t xml:space="preserve">Lâm quản gia cười hiền lành, ánh mắt cũng chuyển dời lên trên người Nghệ Phong. Đáy lòng lão cũng coi trọng Nghệ Phong hơn, tuy rằng thắng hiểm Hà Như, thế nhưng cuối cùng cũng là thắng.</w:t>
      </w:r>
    </w:p>
    <w:p>
      <w:pPr>
        <w:pStyle w:val="BodyText"/>
      </w:pPr>
      <w:r>
        <w:t xml:space="preserve">Lâm quản gia không khỏi nhớ tới Liễu Nhiên năm đó, hồn thể của Liễu Nhiên khi đó nhiều gấp đôi so với người thứ hai. Chỉ là lần này Nghệ Phong đến muộn năm ngày, tính ra cũng không thua kém chiến tích của Liễu Nhiên hồi trước.</w:t>
      </w:r>
    </w:p>
    <w:p>
      <w:pPr>
        <w:pStyle w:val="Compact"/>
      </w:pPr>
      <w:r>
        <w:br w:type="textWrapping"/>
      </w:r>
      <w:r>
        <w:br w:type="textWrapping"/>
      </w:r>
    </w:p>
    <w:p>
      <w:pPr>
        <w:pStyle w:val="Heading2"/>
      </w:pPr>
      <w:bookmarkStart w:id="1313" w:name="chương-1180-mơ-đâu."/>
      <w:bookmarkEnd w:id="1313"/>
      <w:r>
        <w:t xml:space="preserve">1291. Chương 1180: Mở Đầu.</w:t>
      </w:r>
    </w:p>
    <w:p>
      <w:pPr>
        <w:pStyle w:val="Compact"/>
      </w:pPr>
      <w:r>
        <w:br w:type="textWrapping"/>
      </w:r>
      <w:r>
        <w:br w:type="textWrapping"/>
      </w:r>
      <w:r>
        <w:t xml:space="preserve">Tuy rằng chuyện Nghệ Phong đoạn được quán quân gây chấn động một chút thế nhưng mọi người cũng không quá để ý. Bởi vì trong chuyện này có rất nhiều nhân tố ngoài ý muốn, nó chỉ có thể biểu lộ ra thực lực đại khái. Mặc dù Nghệ Phong đoạt quán quân nhưng không ai cho rằng Nghệ Phong có thể đạt được quán quân trong đại bỉ. Những người có thể đoạt được quán quân vẫn như cũ chỉ một trong ba người Tây Môn Nam Thiên, đương nhiên hiện giờ có thêm cả Hà Như, còn Nghệ Phong không được mọi người đánh giá cao quá mức.</w:t>
      </w:r>
    </w:p>
    <w:p>
      <w:pPr>
        <w:pStyle w:val="BodyText"/>
      </w:pPr>
      <w:r>
        <w:t xml:space="preserve">Dù sao bọn họ đã xác thực tin tức từ Lâm Lang thế gia. Nghệ Phong chỉ là võ giả thất giai và nhiếp hồn sư thất tinh trung giai mà thôi, hắn so với đám người Hà Như có chênh lệch cực lớn. Kể cả đặc thù cũng không có khả năng vượt qua nhiều cấp bậc như vậy để giành chiến thắng.</w:t>
      </w:r>
    </w:p>
    <w:p>
      <w:pPr>
        <w:pStyle w:val="BodyText"/>
      </w:pPr>
      <w:r>
        <w:t xml:space="preserve">Mọi người chạy tới trong đại điện đều bị một màn trước mặt hấp dẫn. Liếc mắt nhìn lại chỉ thấy có vô vàn hạt châu màu đen kịt đang lơ lửng giữa không trung, mỗi hạt châu có thể tích đại khái bằng một nắm tay trẻ con. Nhưng mà liếc mắt nhìn tổng quan, sợ rằng có không ít hơn mười vạn viên.</w:t>
      </w:r>
    </w:p>
    <w:p>
      <w:pPr>
        <w:pStyle w:val="BodyText"/>
      </w:pPr>
      <w:r>
        <w:t xml:space="preserve">Một này màn khiến Nghệ Phong và Băng Ngưng liếc mắt nhìn nhau, cả hai không rõ Lâm Lang thế gia đang muốn làm gì? Hơn nữa lấy trình độ y sư của Nghệ Phong, hắn mơ hồ có thể phát hiện bên trong những hạt châu đen kịt này có độc tố lan tràn. Tuy rằng độc tố không mạnh thế nhưng nếu quá nhiều thì vẫn có thể làm Tôn cấp bị thương nặng.</w:t>
      </w:r>
    </w:p>
    <w:p>
      <w:pPr>
        <w:pStyle w:val="BodyText"/>
      </w:pPr>
      <w:r>
        <w:t xml:space="preserve">Mọi người nhìn đại điện tràn ngập hạt châu, ánh mắt cả đám chuyển hướng sang Lâm quản gia. Lâm quản gia mỉm cười giải thích:</w:t>
      </w:r>
    </w:p>
    <w:p>
      <w:pPr>
        <w:pStyle w:val="BodyText"/>
      </w:pPr>
      <w:r>
        <w:t xml:space="preserve">- Đây là cửa đầu tiên trong vòng tỷ thí của mọi người. Tại đây có rất nhiều hạt châu, bọn chúng đã được trải qua gia trì đặc thù, đại khái lực lượng khoảng một nghìn cân, đồng thời bên trong ẩn chứa độc tố. Độc tố không mạnh, chỉ là nếu một Tôn cấp nhiễm vài hạt châu thì đấu khí sẽ bị yếu bớt đi. Nhiễm càng nhiều thì đấu khí sẽ càng yếu đi kinh khủng.</w:t>
      </w:r>
    </w:p>
    <w:p>
      <w:pPr>
        <w:pStyle w:val="BodyText"/>
      </w:pPr>
      <w:r>
        <w:t xml:space="preserve">Nói đến đây, Lâm quản gia nhìn thoáng qua Lâm Long, lập tức nói tiếp:</w:t>
      </w:r>
    </w:p>
    <w:p>
      <w:pPr>
        <w:pStyle w:val="BodyText"/>
      </w:pPr>
      <w:r>
        <w:t xml:space="preserve">- Lâm Long thiếu gia có thực lực cửu giai, hắn cũng chỉ có khả năng nhiễm mười hạt châu mà thôi, sau khi nhiễm xong, đấu khí sót lại chỉ còn một phần mười.</w:t>
      </w:r>
    </w:p>
    <w:p>
      <w:pPr>
        <w:pStyle w:val="BodyText"/>
      </w:pPr>
      <w:r>
        <w:t xml:space="preserve">Nghe vậy, ánh mắt cả đám người đều ngưng trọng, thực lực của Lâm Long cũng chỉ chống lại mười viên, vậy những người bọn họ chỉ chống được năm đến tám viên là cùng. Mà trong không gian có nhiều hạt châu như vậy, có thể tưởng tượng được độ khó lớn tới đâu.</w:t>
      </w:r>
    </w:p>
    <w:p>
      <w:pPr>
        <w:pStyle w:val="BodyText"/>
      </w:pPr>
      <w:r>
        <w:t xml:space="preserve">- Lâm lão. Không biết chúng ta tỷ thí cái gì?</w:t>
      </w:r>
    </w:p>
    <w:p>
      <w:pPr>
        <w:pStyle w:val="BodyText"/>
      </w:pPr>
      <w:r>
        <w:t xml:space="preserve">Hà Như không thèm để ý, nàng quay sang Lâm quản gia hỏi.</w:t>
      </w:r>
    </w:p>
    <w:p>
      <w:pPr>
        <w:pStyle w:val="BodyText"/>
      </w:pPr>
      <w:r>
        <w:t xml:space="preserve">- Ha ha! Phiến không gian này có mười vạn hạt châu. Điều các ngươi cần làm là tránh va chạm với những hạt châu này, giống như là lấy hồn thể, mười võ giả có thể kiên trì đến cuối cùng trong không gian sẽ là những người thắng cuộc trong tỷ thí.</w:t>
      </w:r>
    </w:p>
    <w:p>
      <w:pPr>
        <w:pStyle w:val="BodyText"/>
      </w:pPr>
      <w:r>
        <w:t xml:space="preserve">Lâm quản gia nói rằng.</w:t>
      </w:r>
    </w:p>
    <w:p>
      <w:pPr>
        <w:pStyle w:val="BodyText"/>
      </w:pPr>
      <w:r>
        <w:t xml:space="preserve">- Còn có quy tắc khác không?</w:t>
      </w:r>
    </w:p>
    <w:p>
      <w:pPr>
        <w:pStyle w:val="BodyText"/>
      </w:pPr>
      <w:r>
        <w:t xml:space="preserve">Nghệ Phong hỏi, hắn không tin Lâm Lang thế gia làm ra tràng diện như vậy mà không có quy tắc khác.</w:t>
      </w:r>
    </w:p>
    <w:p>
      <w:pPr>
        <w:pStyle w:val="BodyText"/>
      </w:pPr>
      <w:r>
        <w:t xml:space="preserve">- Những hạt châu này có thể luyện hóa, luyện hóa chúng xong sẽ có thể đưa độc tố của nó ra ngoài. Mà những độc tố này là vũ khí của các ngươi. Các ngươi có thể dùng nó để công kích bất kỳ ai. Ở trong phiến không gian, ngoại trừ độc tố ra thì không được dùng bất kỳ binh khí nào khác. Càng không được phép giao thủ trực tiếp, tất cả thắng thua phải thông qua độc tố mới được tán thành.</w:t>
      </w:r>
    </w:p>
    <w:p>
      <w:pPr>
        <w:pStyle w:val="BodyText"/>
      </w:pPr>
      <w:r>
        <w:t xml:space="preserve">Lâm quản gia nói xong câu đó liền nhìn thoáng qua Nghệ Phong và Hà Như.</w:t>
      </w:r>
    </w:p>
    <w:p>
      <w:pPr>
        <w:pStyle w:val="BodyText"/>
      </w:pPr>
      <w:r>
        <w:t xml:space="preserve">Hà Như thấy Lâm quản gia nhìn về phía mình, nàng không nói gì chỉ nhún vai. Ý tứ của Lâm lão rất rõ ràng, chính là không được phép giao thủ trực tiếp mà chỉ có thể thông qua độc tố để giao thủ. So với việc giao thủ trực tiếp, độ khó của giao thủ bằng độc tố đề cao không chỉ mấy lần. Chẳng qua đối với khiêu chiến như vậy Hà Như càng thêm hứng thú, đáy lòng nàng đã tính toán cách dùng độc tố để hạ Nghệ Phong.</w:t>
      </w:r>
    </w:p>
    <w:p>
      <w:pPr>
        <w:pStyle w:val="BodyText"/>
      </w:pPr>
      <w:r>
        <w:t xml:space="preserve">- Còn có quy tắc khác nữa không?</w:t>
      </w:r>
    </w:p>
    <w:p>
      <w:pPr>
        <w:pStyle w:val="BodyText"/>
      </w:pPr>
      <w:r>
        <w:t xml:space="preserve">Nghệ Phong không quan tâm tới ánh mắt khiêu khích của Hà Như, hắn mở miệng hỏi thêm lần nữa.</w:t>
      </w:r>
    </w:p>
    <w:p>
      <w:pPr>
        <w:pStyle w:val="BodyText"/>
      </w:pPr>
      <w:r>
        <w:t xml:space="preserve">- Không có quy tắc khác! Chỉ cần các ngươi có thể kiên trì tới mười người cuối cùng thì sẽ giành được thắng lợi.</w:t>
      </w:r>
    </w:p>
    <w:p>
      <w:pPr>
        <w:pStyle w:val="BodyText"/>
      </w:pPr>
      <w:r>
        <w:t xml:space="preserve">Lâm quản gia nói rằng.</w:t>
      </w:r>
    </w:p>
    <w:p>
      <w:pPr>
        <w:pStyle w:val="BodyText"/>
      </w:pPr>
      <w:r>
        <w:t xml:space="preserve">- Lâm lão! Lúc chúng ta bị trúng độc, không có lực tái chiến, lại bị vây trong không gian, vậy...</w:t>
      </w:r>
    </w:p>
    <w:p>
      <w:pPr>
        <w:pStyle w:val="BodyText"/>
      </w:pPr>
      <w:r>
        <w:t xml:space="preserve">Một ít thiếu niên tuấn kiệt lo lắng hỏi.</w:t>
      </w:r>
    </w:p>
    <w:p>
      <w:pPr>
        <w:pStyle w:val="BodyText"/>
      </w:pPr>
      <w:r>
        <w:t xml:space="preserve">- Điểm ấy mọi người cứ yên tâm. Nếu đấu khí trong cơ thể các ngươi không tới một thành thì mau rời khỏi đây. Lâm Lang thế gia sẽ cấp giải dược cho mỗi người, chỉ cần phục dụng là có thể khôi phục đến trạng thái đỉnh phong. Chỉ là sẽ không có tư cách tham gia lần này nữa.</w:t>
      </w:r>
    </w:p>
    <w:p>
      <w:pPr>
        <w:pStyle w:val="BodyText"/>
      </w:pPr>
      <w:r>
        <w:t xml:space="preserve">Lâm quản gia giải thích.</w:t>
      </w:r>
    </w:p>
    <w:p>
      <w:pPr>
        <w:pStyle w:val="BodyText"/>
      </w:pPr>
      <w:r>
        <w:t xml:space="preserve">Những lời của Lâm quản gia khiến mọi người thở dài một hơi. Nếu như vậy thì thật ra không có gì quá nguy hiểm.</w:t>
      </w:r>
    </w:p>
    <w:p>
      <w:pPr>
        <w:pStyle w:val="BodyText"/>
      </w:pPr>
      <w:r>
        <w:t xml:space="preserve">- Lâm lão, đã như thế. Vậy mời bắt đầu đi!</w:t>
      </w:r>
    </w:p>
    <w:p>
      <w:pPr>
        <w:pStyle w:val="BodyText"/>
      </w:pPr>
      <w:r>
        <w:t xml:space="preserve">Tây Môn Nam Thiên mở miệng nói.</w:t>
      </w:r>
    </w:p>
    <w:p>
      <w:pPr>
        <w:pStyle w:val="BodyText"/>
      </w:pPr>
      <w:r>
        <w:t xml:space="preserve">Lâm quản gia gật đầu, lập tức lão quay sang mọi người nhắc nhở:</w:t>
      </w:r>
    </w:p>
    <w:p>
      <w:pPr>
        <w:pStyle w:val="BodyText"/>
      </w:pPr>
      <w:r>
        <w:t xml:space="preserve">- Nhắc nhở mọi người thêm lần nữa. Các ngươi có thể tranh đấu ở trong đó, thế nhưng không được phép giao thủ trực tiếp. Tất cả muốn giải quyết phải thông qua hạt châu và độc tố. Nếu như có ai lén giao thủ trực tiếp, vậy sẽ bị tiêu trừ tư cách tham gia.</w:t>
      </w:r>
    </w:p>
    <w:p>
      <w:pPr>
        <w:pStyle w:val="BodyText"/>
      </w:pPr>
      <w:r>
        <w:t xml:space="preserve">Lâm quản gia nói làm mọi người gật đầu.</w:t>
      </w:r>
    </w:p>
    <w:p>
      <w:pPr>
        <w:pStyle w:val="BodyText"/>
      </w:pPr>
      <w:r>
        <w:t xml:space="preserve">- Như vậy, mời các vị đi thôi!</w:t>
      </w:r>
    </w:p>
    <w:p>
      <w:pPr>
        <w:pStyle w:val="BodyText"/>
      </w:pPr>
      <w:r>
        <w:t xml:space="preserve">Nói xong, cánh tay Lâm quản gia mạnh mẽ vung lên, nguyên bản hằng hà vô số hạt châu dạt ra hai bên trong nháy mắt, một con đường thông thẳng tới trung tâm xuất hiện trước mặt mọi người.</w:t>
      </w:r>
    </w:p>
    <w:p>
      <w:pPr>
        <w:pStyle w:val="BodyText"/>
      </w:pPr>
      <w:r>
        <w:t xml:space="preserve">Mọi người không dám dừng lại, cả đám lắc mình bay nhanh về phía trung tâm.</w:t>
      </w:r>
    </w:p>
    <w:p>
      <w:pPr>
        <w:pStyle w:val="BodyText"/>
      </w:pPr>
      <w:r>
        <w:t xml:space="preserve">- Chúng ta cũng đi thôi!</w:t>
      </w:r>
    </w:p>
    <w:p>
      <w:pPr>
        <w:pStyle w:val="BodyText"/>
      </w:pPr>
      <w:r>
        <w:t xml:space="preserve">Nghệ Phong nhìn Băng Ngưng nói.</w:t>
      </w:r>
    </w:p>
    <w:p>
      <w:pPr>
        <w:pStyle w:val="BodyText"/>
      </w:pPr>
      <w:r>
        <w:t xml:space="preserve">Băng Ngưng gật đầu, nàng sóng vai cùng Nghệ Phong, bay nhanh về vị trí trung tâm.</w:t>
      </w:r>
    </w:p>
    <w:p>
      <w:pPr>
        <w:pStyle w:val="BodyText"/>
      </w:pPr>
      <w:r>
        <w:t xml:space="preserve">Lâm quản gia thấy mấy trăm người hạ xuống hết vị trí trung tâm đại điện, cánh tay mạnh mẽ vung lên, nguyên bản thông đạo vừa được tạo thành liền hợp lại. Lâm quản gia nhìn những thiếu niên tuấn kiệt bị đám hạt châu vây quanh, lão quay đầu nhìn thoáng qua Lâm Thiên Uy ở bên cạnh nói:</w:t>
      </w:r>
    </w:p>
    <w:p>
      <w:pPr>
        <w:pStyle w:val="BodyText"/>
      </w:pPr>
      <w:r>
        <w:t xml:space="preserve">- Lão gia. Bắt đầu đi!</w:t>
      </w:r>
    </w:p>
    <w:p>
      <w:pPr>
        <w:pStyle w:val="BodyText"/>
      </w:pPr>
      <w:r>
        <w:t xml:space="preserve">Lâm Thiên Uy gật đầu nhìn thoáng qua đám võ giả bên trong. Hắn thầm nghĩ số lượng và lực lượng lần này mạnh hơn xa lần của bọn họ. Đặc biệt hắn liếc mặt nhìn bốn người Hà Như, đẳng cấp võ giả như vậy, năm đó cũng chỉ có ba.</w:t>
      </w:r>
    </w:p>
    <w:p>
      <w:pPr>
        <w:pStyle w:val="BodyText"/>
      </w:pPr>
      <w:r>
        <w:t xml:space="preserve">Năm nay cư nhiên có hơn bốn người, hơn nữa chất lượng so với năm nó còn tốt hơn. Nguyên bản hắn cho rằng thực lực của Lâm Long đã đủ tiến vào top năm thế nhưng hiện giờ xem ra muốn tiến vào top mười cũng tràn ngập nguy cơ.</w:t>
      </w:r>
    </w:p>
    <w:p>
      <w:pPr>
        <w:pStyle w:val="BodyText"/>
      </w:pPr>
      <w:r>
        <w:t xml:space="preserve">- Ha ha, đủ cho đệ tử lão gia hỏa Liễu Nhiên kia mặc sức vùng vẫy.</w:t>
      </w:r>
    </w:p>
    <w:p>
      <w:pPr>
        <w:pStyle w:val="BodyText"/>
      </w:pPr>
      <w:r>
        <w:t xml:space="preserve">Lâm Thiên Uy cười cười. Ấn kết trong tay đánh ra liên tục, cùng lúc đó, Lâm quản gia cũng phối hợp với Lâm Thiên Uy.</w:t>
      </w:r>
    </w:p>
    <w:p>
      <w:pPr>
        <w:pStyle w:val="BodyText"/>
      </w:pPr>
      <w:r>
        <w:t xml:space="preserve">Dưới sự khống chế của hai vị lão nhân hùng mạnh, nguyên bản đám hạt châu màu đen băt đầu chậm rãi di chuyển. Sau cùng, bọn chúng chuyển động càng lúc càng nhanh.</w:t>
      </w:r>
    </w:p>
    <w:p>
      <w:pPr>
        <w:pStyle w:val="BodyText"/>
      </w:pPr>
      <w:r>
        <w:t xml:space="preserve">Mười vạn hạt châu không ngừng tăng tốc, đến cuối cùng tạo ra âm thanh xé gió, từng luồng gió rít vang khắp không gian. Các hạt châu vận chuyển càng lúc càng nhanh, tạo thành từng đạo quỹ tích trong không gian. Xung quanh có mười vạn hạt châu di chuyển loạn với tốc độ cực nhanh, có thể tưởng tượng được nguy hiểm đáng sợ cỡ nào.</w:t>
      </w:r>
    </w:p>
    <w:p>
      <w:pPr>
        <w:pStyle w:val="Compact"/>
      </w:pPr>
      <w:r>
        <w:br w:type="textWrapping"/>
      </w:r>
      <w:r>
        <w:br w:type="textWrapping"/>
      </w:r>
    </w:p>
    <w:p>
      <w:pPr>
        <w:pStyle w:val="Heading2"/>
      </w:pPr>
      <w:bookmarkStart w:id="1314" w:name="chương-1181-luyên-hoa-hat-châu."/>
      <w:bookmarkEnd w:id="1314"/>
      <w:r>
        <w:t xml:space="preserve">1292. Chương 1181: Luyện Hóa Hạt Châu.</w:t>
      </w:r>
    </w:p>
    <w:p>
      <w:pPr>
        <w:pStyle w:val="Compact"/>
      </w:pPr>
      <w:r>
        <w:br w:type="textWrapping"/>
      </w:r>
      <w:r>
        <w:br w:type="textWrapping"/>
      </w:r>
      <w:r>
        <w:t xml:space="preserve">Mười vạn hạt châu bay loạn tràn ngập toàn bộ không gian, nguyên bản mọi người đang bình tĩnh đều âm thầm kinh hãi trong lòng. Thân ảnh cả đám không ngừng chớp động tránh né những hạt châu bắn vào người.</w:t>
      </w:r>
    </w:p>
    <w:p>
      <w:pPr>
        <w:pStyle w:val="BodyText"/>
      </w:pPr>
      <w:r>
        <w:t xml:space="preserve">Cả phiến không gian tràn ngập hạt châu, đứng ở bất kỳ nơi đâu cũng đều có thể gặp phải nguy hiểm. Nghệ Phong và đám võ giả phát hiện những hạt châu này bay loạn khắp nơi đều có lực công kích không dưới Vương cấp.</w:t>
      </w:r>
    </w:p>
    <w:p>
      <w:pPr>
        <w:pStyle w:val="BodyText"/>
      </w:pPr>
      <w:r>
        <w:t xml:space="preserve">Có hai võ giả không kịp phản ứng, nhất thời bọn họ bị hai khỏa hạt châu đánh trúng, sắc mặt tái nhợt, thân ảnh không ngừng lùi về phía sau, sau đó liên tục có những hạt châu khác đánh vào. Mỗi một lần hạt châu đánh trúng đều có một bộ phận độc dược thâm nhập vào trong cơ thể bọn họ. Chỉ trong thời gian ngắn, đấu khí của cả hai còn không tới một thành.</w:t>
      </w:r>
    </w:p>
    <w:p>
      <w:pPr>
        <w:pStyle w:val="BodyText"/>
      </w:pPr>
      <w:r>
        <w:t xml:space="preserve">Tình hình như vậy khiến hắn hoảng hốt, đồng thời làm theo lời Lâm quản gia, thân ảnh mau chóng lùi lại thoát khỏi phiến không gian về bên cạnh Lâm quản gia. Một người Tôn cấp cư nhiên một phút đồng hồ cũng không kiên trì được, đành phải ra khỏi sân, điều này khiến rất nhiều võ giả cảm thấy lạnh lẽo trong lòng, trong mắt đều toát lên vẻ thận trọng.</w:t>
      </w:r>
    </w:p>
    <w:p>
      <w:pPr>
        <w:pStyle w:val="BodyText"/>
      </w:pPr>
      <w:r>
        <w:t xml:space="preserve">Nghệ Phong nhìn đám hạt châu bắn loạn, thân thể không ngừng lay động, hắn nhìn Băng Ngưng ở bên cạnh, thở nhẹ một hơi nói:</w:t>
      </w:r>
    </w:p>
    <w:p>
      <w:pPr>
        <w:pStyle w:val="BodyText"/>
      </w:pPr>
      <w:r>
        <w:t xml:space="preserve">- Cẩn thận một chút, những hạt châu này đều được gia trì qua, lực lượng của nó rất lớn, nếu bị đánh trúng vào người thì còn đau hơn so với công kích của Vương cấp. Tốt nhất là thi triển áo giáp đấu khí.</w:t>
      </w:r>
    </w:p>
    <w:p>
      <w:pPr>
        <w:pStyle w:val="BodyText"/>
      </w:pPr>
      <w:r>
        <w:t xml:space="preserve">Băng Ngưng gật đầu, đấu khí băng thuộc tính bạo phát ra, một kiện áo giáp đấu khí xuất hiện trên người nàng. Nhiệt độ xung quanh giảm xuống nhanh chóng, mà Băng Ngưng hình thành áo giáp đấu khí vào càng toát lên tư thế oai hùng hiên ngang, đường cong mềm mại chấn động lòng người.</w:t>
      </w:r>
    </w:p>
    <w:p>
      <w:pPr>
        <w:pStyle w:val="BodyText"/>
      </w:pPr>
      <w:r>
        <w:t xml:space="preserve">Nghệ Phong gian nan dời ánh mắt ra khỏi người Băng Ngưng, hắn thở nhẹ một tiếng nhìn những võ giả xung quanh đang cố gắng né tránh. Mười vạn hạt châu bay lung tung so với kiếm vũ khắp bầu trời càng nguy hiểm hơn.</w:t>
      </w:r>
    </w:p>
    <w:p>
      <w:pPr>
        <w:pStyle w:val="BodyText"/>
      </w:pPr>
      <w:r>
        <w:t xml:space="preserve">- Ngươi không sử dụng áo giáp đấu khí sao?</w:t>
      </w:r>
    </w:p>
    <w:p>
      <w:pPr>
        <w:pStyle w:val="BodyText"/>
      </w:pPr>
      <w:r>
        <w:t xml:space="preserve">Băng Ngưng thấy Nghệ Phong đứng yên tại chỗ xuất thủ đẩy những hạt châu bay ra ngoài, nàng không nhịn được hỏi: có áo giáp đấu khí, cho dù độc tố của hạt châu cũng khó tiến nhập vào thân thể.</w:t>
      </w:r>
    </w:p>
    <w:p>
      <w:pPr>
        <w:pStyle w:val="BodyText"/>
      </w:pPr>
      <w:r>
        <w:t xml:space="preserve">Nghệ Phong lắc đầu nói:</w:t>
      </w:r>
    </w:p>
    <w:p>
      <w:pPr>
        <w:pStyle w:val="BodyText"/>
      </w:pPr>
      <w:r>
        <w:t xml:space="preserve">- Không cần thiết. Mặc dù có chút hung hiểm thế nhưng điểm hung hiểm ấy mà khiến ta phải sử dụng áo giáp đấu khí, sợ rằng sẽ bị người ta chê cười.</w:t>
      </w:r>
    </w:p>
    <w:p>
      <w:pPr>
        <w:pStyle w:val="BodyText"/>
      </w:pPr>
      <w:r>
        <w:t xml:space="preserve">Băng Ngưng nghe vậy liền liếc mắt qua đám người Hà Như, lập tức nàng đứng sát bên cạnh Nghệ Phong, không ngừng đẩy hạt châu về phía đám người bọn họ.</w:t>
      </w:r>
    </w:p>
    <w:p>
      <w:pPr>
        <w:pStyle w:val="BodyText"/>
      </w:pPr>
      <w:r>
        <w:t xml:space="preserve">Đồng dạng như Nghệ Phong còn có Hà Như, Tây Môn Nam Thiên, Tiêu Thiên, Đoạn Vũ, Lâm Long. Bọn họ cũng đứng yên tại chỗ, tùy ý để hạt châu bắn khắp nơi nhưng không chạm được vào người. Chỉ nhìn từ điểm này cũng biết đám người đó mạnh tới đâu.</w:t>
      </w:r>
    </w:p>
    <w:p>
      <w:pPr>
        <w:pStyle w:val="BodyText"/>
      </w:pPr>
      <w:r>
        <w:t xml:space="preserve">Những thiếu niên tuấn kiệt năm nay lẳng lặng đứng yên tại chỗ, không ai động thủ đối phó ai, cho dù là Hà Như bây giờ cũng kiềm chế không xuất thủ đối phó Nghệ Phong. Dường như trở thành quy củ bất thành văn, mọi người đều lẳng lặng đứng tại không gian của chính mình.</w:t>
      </w:r>
    </w:p>
    <w:p>
      <w:pPr>
        <w:pStyle w:val="BodyText"/>
      </w:pPr>
      <w:r>
        <w:t xml:space="preserve">Mà những võ giả thực lực quá thấp lại cố gắng né tránh công kích của các hạt châu cực kỳ chật vật. Thường xuyên có tiếng kêu thảm thiết vang lên bên tai, sau đó có người bị đào thải ra ngoài.</w:t>
      </w:r>
    </w:p>
    <w:p>
      <w:pPr>
        <w:pStyle w:val="BodyText"/>
      </w:pPr>
      <w:r>
        <w:t xml:space="preserve">Đám người Nghệ Phong và Hà Như minh bạch hiện giờ bọn họ không tay là để loại một bộ phận người. Dù sao số lượng người tham gia cũng rất đông, trước tiên phải loại một bộ phận người đi thì bọn họ mới có thể buông tay tranh đoạt mười danh ngạch cuối.</w:t>
      </w:r>
    </w:p>
    <w:p>
      <w:pPr>
        <w:pStyle w:val="BodyText"/>
      </w:pPr>
      <w:r>
        <w:t xml:space="preserve">Tuy rằng mười vạn hạt châu giống như kiếm vũ, thế nhưng đối với người đạt được thực lực nhất định thì không có uy hiếp quá lớn. Mà hạt châu chỉ có tác dụng đối với những võ giả thực lực quá thấp.</w:t>
      </w:r>
    </w:p>
    <w:p>
      <w:pPr>
        <w:pStyle w:val="BodyText"/>
      </w:pPr>
      <w:r>
        <w:t xml:space="preserve">Cứ như vậy, thân ảnh hơn mười người lẳng lặng đứng yên tại chỗ chờ đợi đám võ giả ra ngoài. Giằng co suốt hai canh giờ cư nhiên có hơn phân nửa người không chống được công kích lung tung của mười vạn hạt châu, bọn họ đều bị ép phải ly khai.</w:t>
      </w:r>
    </w:p>
    <w:p>
      <w:pPr>
        <w:pStyle w:val="BodyText"/>
      </w:pPr>
      <w:r>
        <w:t xml:space="preserve">- Còn có hơn một trăm người!</w:t>
      </w:r>
    </w:p>
    <w:p>
      <w:pPr>
        <w:pStyle w:val="BodyText"/>
      </w:pPr>
      <w:r>
        <w:t xml:space="preserve">Băng Ngưng đứng bên cạnh Nghệ Phong nói.</w:t>
      </w:r>
    </w:p>
    <w:p>
      <w:pPr>
        <w:pStyle w:val="BodyText"/>
      </w:pPr>
      <w:r>
        <w:t xml:space="preserve">Nghệ Phong gật đầu, hắn liếc mắt nhìn một trăm người này, thực lực của bọn họ cũng đủ để Nghệ Phong cảm giác đối đãi nghiêm túc. Đại khái đều trên tứ giai, thậm chí hơn một nửa là trên ngũ giai, những người này mới chân chính là thiếu niên tuấn kiệt. Hơn nữa môn phái của bọn họ đồng dạng sẽ không quá yếu.</w:t>
      </w:r>
    </w:p>
    <w:p>
      <w:pPr>
        <w:pStyle w:val="BodyText"/>
      </w:pPr>
      <w:r>
        <w:t xml:space="preserve">Nghệ Phong quan sát những người này một phen, trong lòng âm thầm nhớ kỹ, mặc kệ về sau là địch hay là bạn thì đều phải để bọn họ trong lòng. Chỉ là Nghệ Phong cũng phát hiện niên kỷ của bọn họ đại bộ phận đều ở trên hai mươi bảy tuổi. So với hắn và Băng Ngưng lớn hơn rất nhiều.</w:t>
      </w:r>
    </w:p>
    <w:p>
      <w:pPr>
        <w:pStyle w:val="BodyText"/>
      </w:pPr>
      <w:r>
        <w:t xml:space="preserve">Chờ thêm nửa canh giờ nữa, toàn bộ sân không còn một ai bị loại. Đáy lòng Nghệ Phong và Băng Ngưng cũng minh bạch chỉ dựa vào nguy hiểm của hạt châu sẽ không khu trừ được ai.</w:t>
      </w:r>
    </w:p>
    <w:p>
      <w:pPr>
        <w:pStyle w:val="BodyText"/>
      </w:pPr>
      <w:r>
        <w:t xml:space="preserve">- Một chút nữa phải cẩn thận, sẽ có một phen long tranh hổ đấu.</w:t>
      </w:r>
    </w:p>
    <w:p>
      <w:pPr>
        <w:pStyle w:val="BodyText"/>
      </w:pPr>
      <w:r>
        <w:t xml:space="preserve">Nghệ Phong quay sang Băng Ngưng nói.</w:t>
      </w:r>
    </w:p>
    <w:p>
      <w:pPr>
        <w:pStyle w:val="BodyText"/>
      </w:pPr>
      <w:r>
        <w:t xml:space="preserve">Băng Ngưng gật đầu, nếu hạt châu đã không còn sản sinh uy hiếp thì bọn họ chỉ có thể tranh đấu lẫn nhau đề đuổi đối thủ ra ngoài, cố gắng tranh đoạt danh ngạch mười người cuối cùng.</w:t>
      </w:r>
    </w:p>
    <w:p>
      <w:pPr>
        <w:pStyle w:val="BodyText"/>
      </w:pPr>
      <w:r>
        <w:t xml:space="preserve">- Còn có mười ba người.</w:t>
      </w:r>
    </w:p>
    <w:p>
      <w:pPr>
        <w:pStyle w:val="BodyText"/>
      </w:pPr>
      <w:r>
        <w:t xml:space="preserve">Lâm quản gia đứng bên cạnh Lâm Thiên Uy nói.</w:t>
      </w:r>
    </w:p>
    <w:p>
      <w:pPr>
        <w:pStyle w:val="BodyText"/>
      </w:pPr>
      <w:r>
        <w:t xml:space="preserve">- Mười ba người! Chất lượng lần này quả thật mạnh hơn rất nhiều so với trước đây. Vòng thứ nhất tới đây còn có thể có nhiều người như vậy.</w:t>
      </w:r>
    </w:p>
    <w:p>
      <w:pPr>
        <w:pStyle w:val="BodyText"/>
      </w:pPr>
      <w:r>
        <w:t xml:space="preserve">Lâm Thiên Uy cười cười, ánh mắt lại lần nữa chuyền dời đến giữa sân.</w:t>
      </w:r>
    </w:p>
    <w:p>
      <w:pPr>
        <w:pStyle w:val="BodyText"/>
      </w:pPr>
      <w:r>
        <w:t xml:space="preserve">- Hi hi... Rốt cục bây giờ có thể chơi đùa một chút rồi.</w:t>
      </w:r>
    </w:p>
    <w:p>
      <w:pPr>
        <w:pStyle w:val="BodyText"/>
      </w:pPr>
      <w:r>
        <w:t xml:space="preserve">Hà Như cười hì hì nhìn Nghệ Phong, trong mắt tràn đầy vẻ hứng phấn. Nàng vừa định xuất thủ bỗng nhiên nhớ tới lời nói của Lâm quản gia. Nàng vội vàng chuyển sang dùng nhiếp hồn thuật bao vây mấy hạt châu bắn sang phía Nghệ Phong.</w:t>
      </w:r>
    </w:p>
    <w:p>
      <w:pPr>
        <w:pStyle w:val="BodyText"/>
      </w:pPr>
      <w:r>
        <w:t xml:space="preserve">- Hừ!</w:t>
      </w:r>
    </w:p>
    <w:p>
      <w:pPr>
        <w:pStyle w:val="BodyText"/>
      </w:pPr>
      <w:r>
        <w:t xml:space="preserve">Đối với công kích của đối phương Nghệ Phong không thèm quan tâm chút nào, đấu khí bạo phát chặn ngang mười mấy hạt châu bay tới, lập tức hắn quay sang Băng Ngưng nói:</w:t>
      </w:r>
    </w:p>
    <w:p>
      <w:pPr>
        <w:pStyle w:val="BodyText"/>
      </w:pPr>
      <w:r>
        <w:t xml:space="preserve">- Nàng cẩn thận một chút, nếu như có người mạnh hơn đối phó thì đi tới bên cạnh ta.</w:t>
      </w:r>
    </w:p>
    <w:p>
      <w:pPr>
        <w:pStyle w:val="BodyText"/>
      </w:pPr>
      <w:r>
        <w:t xml:space="preserve">Băng Ngưng gật đầu, thân ảnh chợt lóe rời khỏi người Nghệ Phong. Băng Ngưng biết lúc này Hà Như sẽ không tha cho Nghệ Phong.</w:t>
      </w:r>
    </w:p>
    <w:p>
      <w:pPr>
        <w:pStyle w:val="BodyText"/>
      </w:pPr>
      <w:r>
        <w:t xml:space="preserve">Đám người Tây Môn Nam Thiên, Tây Thiên và Đoạn Vũ thấy Hà Như xuất thủ với Nghệ Phong cũng trầm mặc, theo bàn tay vung lên, một hạt châu bắt đầu xoay quanh, bọn họ vận dụng đấu khí luyện hóa những hạt châu này.</w:t>
      </w:r>
    </w:p>
    <w:p>
      <w:pPr>
        <w:pStyle w:val="BodyText"/>
      </w:pPr>
      <w:r>
        <w:t xml:space="preserve">Bọn họ nhớ kỹ lời nói của Lâm quản gia ở trong lòng, không thể động thủ trực tiếp, chí có thể sử dụng hạt châu và độc tố. Rất hiển nhiên, lực sát thương của độc tố so với hạt châu hơn rất nhiều, cũng dễ khống chế hơn nhiều.</w:t>
      </w:r>
    </w:p>
    <w:p>
      <w:pPr>
        <w:pStyle w:val="BodyText"/>
      </w:pPr>
      <w:r>
        <w:t xml:space="preserve">Nghệ Phong tiện tay đánh bay những hạt châu của Hà Như đẩy về phía hắn, đấu khí thuộc tính hỏa trong cơ thể oanh dũng đi ra, hắn khống chế mười hạt châu bắt đầu luyện hóa. Nghệ Phong cũng biết sử dụng độc tố so với hạt châu có hiệu quả mạnh hơn.</w:t>
      </w:r>
    </w:p>
    <w:p>
      <w:pPr>
        <w:pStyle w:val="BodyText"/>
      </w:pPr>
      <w:r>
        <w:t xml:space="preserve">Chỉ có điều hạt châu có lực lượng một nghìn cân, Nghệ Phong vừa ra tay liền khống chế mười viên cũng cảm giác một cỗ áp lực. Hắn xốc lại tinh thần, nhanh chóng vận chuyển đấu khí trong cơ thể.</w:t>
      </w:r>
    </w:p>
    <w:p>
      <w:pPr>
        <w:pStyle w:val="Compact"/>
      </w:pPr>
      <w:r>
        <w:br w:type="textWrapping"/>
      </w:r>
      <w:r>
        <w:br w:type="textWrapping"/>
      </w:r>
    </w:p>
    <w:p>
      <w:pPr>
        <w:pStyle w:val="Heading2"/>
      </w:pPr>
      <w:bookmarkStart w:id="1315" w:name="chương-1182-bi-đanh-len."/>
      <w:bookmarkEnd w:id="1315"/>
      <w:r>
        <w:t xml:space="preserve">1293. Chương 1182: Bị Đánh Lén.</w:t>
      </w:r>
    </w:p>
    <w:p>
      <w:pPr>
        <w:pStyle w:val="Compact"/>
      </w:pPr>
      <w:r>
        <w:br w:type="textWrapping"/>
      </w:r>
      <w:r>
        <w:br w:type="textWrapping"/>
      </w:r>
      <w:r>
        <w:t xml:space="preserve">Năng lượng thuộc tính hỏa không thể nghi ngờ là năng lượng tốt nhất để luyện hóa hạt châu. Chỉ là Hà Như thấy Nghệ Phong có thể đốt cháy ra một cỗ sóng nhiệt giữa hư không, trong lòng cũng vô cùng kinh dị.</w:t>
      </w:r>
    </w:p>
    <w:p>
      <w:pPr>
        <w:pStyle w:val="BodyText"/>
      </w:pPr>
      <w:r>
        <w:t xml:space="preserve">Nàng đã từng thấy qua Nghệ Phong vận dụng nặng lượng thuộc tính kim. Hắn khống chế năng lượng thuộc tính kim vô cùng cao minh. Hiện giờ thấy Nghệ Phong vận dụng năng lượng thuộc tính hỏa hiển nhiên còn mạnh hơn năng lượng thuộc tính kim không ít.</w:t>
      </w:r>
    </w:p>
    <w:p>
      <w:pPr>
        <w:pStyle w:val="BodyText"/>
      </w:pPr>
      <w:r>
        <w:t xml:space="preserve">Chuyện này cũng không gây bất ngờ chút nào, Nghệ Phong vận dụng một loại năng lượng thuộc tính hỏa để luyện chế đan dược. Tuy rằng hắn ngộ ra năng lượng thuộc tính kim sớm nhất, thế nhưng sử dụng nhiều nhất lại là năng lượng thuộc tính hỏa.</w:t>
      </w:r>
    </w:p>
    <w:p>
      <w:pPr>
        <w:pStyle w:val="BodyText"/>
      </w:pPr>
      <w:r>
        <w:t xml:space="preserve">Hà Như thấy Nghệ Phong vừa ra tay liền khống chế mười hạt châu, trong lòng không phục, đồng thời nàng cũng khống chế mười hạt châu. Từng đạo năng lượng bay nhanh ra quấn lấy hạt châu bắt đầu luyện hóa, trong mắt Hà Như tràn đầy vẻ khiêu khích, dường như làm chuyện vượt trội hơn Nghệ Phong khiến nàng rất thích thú.</w:t>
      </w:r>
    </w:p>
    <w:p>
      <w:pPr>
        <w:pStyle w:val="BodyText"/>
      </w:pPr>
      <w:r>
        <w:t xml:space="preserve">Thấy đối phương như vậy, khóe miệng Nghệ Phong hiệnlên một tia trào phúng, đấu khí thuộc tính hỏa không ngừng cuồn cuộn, từng cỗ sóng nhiệt lan truyền khắp không gian.</w:t>
      </w:r>
    </w:p>
    <w:p>
      <w:pPr>
        <w:pStyle w:val="BodyText"/>
      </w:pPr>
      <w:r>
        <w:t xml:space="preserve">Đám người Đoạn Vũ, Tiêu Thiên, Tây Môn Nam Thiên thấy Nghệ Phong và Hà Như tranh cao thấp như thế, bọn họ cũng không cam lòng tỏ ra yếu kém. Cả đám mỗi người đều khống chế mười hạt châu, bắt tay vào luyện hóa.</w:t>
      </w:r>
    </w:p>
    <w:p>
      <w:pPr>
        <w:pStyle w:val="BodyText"/>
      </w:pPr>
      <w:r>
        <w:t xml:space="preserve">Lâm Thiên Uy ở bên ngoài thấy một màn này, không khỏi lắc đầu nói:</w:t>
      </w:r>
    </w:p>
    <w:p>
      <w:pPr>
        <w:pStyle w:val="BodyText"/>
      </w:pPr>
      <w:r>
        <w:t xml:space="preserve">- Lần này, sợ là lại bị Nghệ Phong áp một bậc rồi!</w:t>
      </w:r>
    </w:p>
    <w:p>
      <w:pPr>
        <w:pStyle w:val="BodyText"/>
      </w:pPr>
      <w:r>
        <w:t xml:space="preserve">- Ừm! Nghệ Phong vận dụng thuộc tính hỏa quả thật đã xuất thần nhập hóa, hắn luyện hóa vô cùng thành thạo. Xem ra lời đồn hắn đạt tới y sư bát giai là thật. Ở phương diện luyện hóa hạt châu, hắn chiếm ưu thế tuyệt đối.</w:t>
      </w:r>
    </w:p>
    <w:p>
      <w:pPr>
        <w:pStyle w:val="BodyText"/>
      </w:pPr>
      <w:r>
        <w:t xml:space="preserve">- Ha ha!</w:t>
      </w:r>
    </w:p>
    <w:p>
      <w:pPr>
        <w:pStyle w:val="BodyText"/>
      </w:pPr>
      <w:r>
        <w:t xml:space="preserve">Lâm Thiên Uy nhìn thoáng qua Lâm Long, Lâm Long là đại biểu Lâm Lang thế gia, tự nhiên sẽ không kém. Nguyên bản hắn tưởng rằng ở phương diện luyện hóa hạt châu, không ai có thể lay động được địa vị quán quân của Lâm Long, hiện giờ xem ra Lâm Long còn kém Nghệ Phong rất xa.</w:t>
      </w:r>
    </w:p>
    <w:p>
      <w:pPr>
        <w:pStyle w:val="BodyText"/>
      </w:pPr>
      <w:r>
        <w:t xml:space="preserve">So đấu tốc độ luyện hóa với một y sư bát giai sở hữu thuộc tính hỏa, cho dù thực lực bản thân mạnh hơn một chút cũng không thể sánh bằng.</w:t>
      </w:r>
    </w:p>
    <w:p>
      <w:pPr>
        <w:pStyle w:val="BodyText"/>
      </w:pPr>
      <w:r>
        <w:t xml:space="preserve">- Liễu Nhiên bồi dưỡng ra một đệ tử thật giỏi. Mọi thứ đều thông.</w:t>
      </w:r>
    </w:p>
    <w:p>
      <w:pPr>
        <w:pStyle w:val="BodyText"/>
      </w:pPr>
      <w:r>
        <w:t xml:space="preserve">Lâm Thiên Uy cảm thán một tiếng, đáy lòng suy đoán thực lực của Nghệ Phong thật ra có thể đoạt được đệ nhất. Từ những biểu hiện vừa rồi, đám người Hà Như, Tiêu Thiên dường như có ý tứ chạy song song với Nghệ Phong.</w:t>
      </w:r>
    </w:p>
    <w:p>
      <w:pPr>
        <w:pStyle w:val="BodyText"/>
      </w:pPr>
      <w:r>
        <w:t xml:space="preserve">- Liễu Nhiên không làm ra chuyện tình không nắm chắc. Hắn phái ra Nghệ Phong chính là tin tưởng Nghệ Phong có thể đạt được quán quân.</w:t>
      </w:r>
    </w:p>
    <w:p>
      <w:pPr>
        <w:pStyle w:val="BodyText"/>
      </w:pPr>
      <w:r>
        <w:t xml:space="preserve">Lâm quản gia hoài niệm nói rằng.</w:t>
      </w:r>
    </w:p>
    <w:p>
      <w:pPr>
        <w:pStyle w:val="BodyText"/>
      </w:pPr>
      <w:r>
        <w:t xml:space="preserve">Lâm Thiên Uy biết Lâm quản gia vẫn sùng bái Liễu Nhiên, thế nhưng thứ ngôn ngữ biểu đạt của hắn khiến Lâm Thiên Uy không khỏi lắc đầu. Ánh mắt lại lần nữa chuyển về hướng giữa sân, hiện giờ đám võ giả đang luyện hóa độc tố ở trong hạt châu.</w:t>
      </w:r>
    </w:p>
    <w:p>
      <w:pPr>
        <w:pStyle w:val="BodyText"/>
      </w:pPr>
      <w:r>
        <w:t xml:space="preserve">Rắc...</w:t>
      </w:r>
    </w:p>
    <w:p>
      <w:pPr>
        <w:pStyle w:val="BodyText"/>
      </w:pPr>
      <w:r>
        <w:t xml:space="preserve">Theo âm thanh răng rắc vang lên, Nghệ Phong luyện hóa một hạt châu vỡ toác ra, hóa thành bột phấn bay hạ xuống hư không. Mười giọt dịch thể màu đen huyền phù trên hư không, lập tức ngưng tụ thành một giọt.</w:t>
      </w:r>
    </w:p>
    <w:p>
      <w:pPr>
        <w:pStyle w:val="BodyText"/>
      </w:pPr>
      <w:r>
        <w:t xml:space="preserve">- Quay về!</w:t>
      </w:r>
    </w:p>
    <w:p>
      <w:pPr>
        <w:pStyle w:val="BodyText"/>
      </w:pPr>
      <w:r>
        <w:t xml:space="preserve">Nghệ Phong quát lớn một tiếng, giọt độc kia hạ xuống trước mặt hắn.</w:t>
      </w:r>
    </w:p>
    <w:p>
      <w:pPr>
        <w:pStyle w:val="BodyText"/>
      </w:pPr>
      <w:r>
        <w:t xml:space="preserve">Mọi người thấy Nghệ Phong chỉ dùng mấy hơi thở đã luyện hóa xong mười hạt châu, cả đám trừng mắt to nhìn Nghệ Phong. Cho dù là Hà Như cũng mới chỉ luyện hóa được phân nửa.</w:t>
      </w:r>
    </w:p>
    <w:p>
      <w:pPr>
        <w:pStyle w:val="BodyText"/>
      </w:pPr>
      <w:r>
        <w:t xml:space="preserve">- Hỗn đản! Vì sao hắn có thể luyện hóa nhanh như vậy?</w:t>
      </w:r>
    </w:p>
    <w:p>
      <w:pPr>
        <w:pStyle w:val="BodyText"/>
      </w:pPr>
      <w:r>
        <w:t xml:space="preserve">Đáy lòng Hà Như tức giận thầm mắng, nàng không nguyện ý tin tưởng sự thực bày ra trước mắt.</w:t>
      </w:r>
    </w:p>
    <w:p>
      <w:pPr>
        <w:pStyle w:val="BodyText"/>
      </w:pPr>
      <w:r>
        <w:t xml:space="preserve">Mà Nghệ Phong nhìn vẻ mặt cực kỳ khó coi của Hà Như, khóe miệng hắn hiện lên một tia tươi cười tà mị. Hà Như thấy vẻ tươi cười của Nghệ Phong nhất thời có chút dự cảm không tốt. Quả nhiên một thanh âm truyền đến bên tai nàng:</w:t>
      </w:r>
    </w:p>
    <w:p>
      <w:pPr>
        <w:pStyle w:val="BodyText"/>
      </w:pPr>
      <w:r>
        <w:t xml:space="preserve">- Nữ nhân có bệnh, bản thiếu gia cho ngươi thưởng thức chút tư vị của những độc tố này.</w:t>
      </w:r>
    </w:p>
    <w:p>
      <w:pPr>
        <w:pStyle w:val="BodyText"/>
      </w:pPr>
      <w:r>
        <w:t xml:space="preserve">Nói xong, Nghệ Phong đưa toàn bộ độc tố luyện hóa từ mười hạt châu ra bắn thẳng về phía Hà Như, tốc độ xé gió bao hàm cả đấu khí của Nghệ Phong.</w:t>
      </w:r>
    </w:p>
    <w:p>
      <w:pPr>
        <w:pStyle w:val="BodyText"/>
      </w:pPr>
      <w:r>
        <w:t xml:space="preserve">- Hỗn đản!</w:t>
      </w:r>
    </w:p>
    <w:p>
      <w:pPr>
        <w:pStyle w:val="BodyText"/>
      </w:pPr>
      <w:r>
        <w:t xml:space="preserve">Hà Như nhịn không được mắng to. Nếu độc tố của mười hạt châu đánh vào người thì nàng sẽ bị tổn hại ít nhất sáu bảy thành thực lực, thậm chí càng nhiều hơn. Tổn hại nhiều lực lượng như vậy làm sao nàng có thể tiến vào trong mười người cuối?</w:t>
      </w:r>
    </w:p>
    <w:p>
      <w:pPr>
        <w:pStyle w:val="BodyText"/>
      </w:pPr>
      <w:r>
        <w:t xml:space="preserve">Cho nên khi Hà Như nhìn độc tố từ bốn phía bay tới cũng phải buông tha luyện hóa hơn phân nửa hạt châu, lắc mình rời khỏi, thi triển từng đạo nhiếp hồn thuật ngăn cản công kích của độc tố.</w:t>
      </w:r>
    </w:p>
    <w:p>
      <w:pPr>
        <w:pStyle w:val="BodyText"/>
      </w:pPr>
      <w:r>
        <w:t xml:space="preserve">- Ngăn cản! Bản thiếu gia cho ngươi ngăn cản sao?</w:t>
      </w:r>
    </w:p>
    <w:p>
      <w:pPr>
        <w:pStyle w:val="BodyText"/>
      </w:pPr>
      <w:r>
        <w:t xml:space="preserve">Nghệ Phong hừ lạnh một tiếng, rốt cục lần đầu tiên phản kích lại Hà Như, hắn dùng độc tố tiên phong. Phía sau là từng hạt châu có lực lượng một nghìn cân bị hắn khống chế đánh về phía Hà Như.</w:t>
      </w:r>
    </w:p>
    <w:p>
      <w:pPr>
        <w:pStyle w:val="BodyText"/>
      </w:pPr>
      <w:r>
        <w:t xml:space="preserve">Dưới sự khống chế của Nghệ Phong, mỗi một hạt châu đều đạt lực lượng của một kích Tôn cấp. Những hạt châu lao tới phía Hà Như giống như mưa rơi khiến nàng phải gồng toàn bộ tinh thần chống lại.</w:t>
      </w:r>
    </w:p>
    <w:p>
      <w:pPr>
        <w:pStyle w:val="BodyText"/>
      </w:pPr>
      <w:r>
        <w:t xml:space="preserve">Mà những độc tố này bị Nghệ Phong khống chế càng khiến Hà Như cẩn thận hơn.</w:t>
      </w:r>
    </w:p>
    <w:p>
      <w:pPr>
        <w:pStyle w:val="BodyText"/>
      </w:pPr>
      <w:r>
        <w:t xml:space="preserve">Trong khoảng thời gian ngắn, Hà Như bị hạt châu công kích ào ào, chỉ có thể ở trạng thái phòng thủ tuyệt đối. Từng đạo công kích của Nghệ Phong phong tỏa tầng tầng lớp lớp không gian xung quanh Hà Như, những công kích liên miên khiến Hà Như không ngừng chật vật.</w:t>
      </w:r>
    </w:p>
    <w:p>
      <w:pPr>
        <w:pStyle w:val="BodyText"/>
      </w:pPr>
      <w:r>
        <w:t xml:space="preserve">- Nữ nhân, bản thiếu gia nói ngươi có bệnh là có bệnh.</w:t>
      </w:r>
    </w:p>
    <w:p>
      <w:pPr>
        <w:pStyle w:val="BodyText"/>
      </w:pPr>
      <w:r>
        <w:t xml:space="preserve">Nghệ Phong chăm chú nói rằng, hạt châu bốn phía lại bị đấu khí của Nghệ Phong tiêm nhiễm. Một khỏa lại bay ra ngoài.</w:t>
      </w:r>
    </w:p>
    <w:p>
      <w:pPr>
        <w:pStyle w:val="BodyText"/>
      </w:pPr>
      <w:r>
        <w:t xml:space="preserve">Lâm Thiên Uy ở bên ngoài thấy lực lượng của một hạt châu do Nghệ Phong điều khiển cũng kinh dị không thôi:</w:t>
      </w:r>
    </w:p>
    <w:p>
      <w:pPr>
        <w:pStyle w:val="BodyText"/>
      </w:pPr>
      <w:r>
        <w:t xml:space="preserve">- Đấu khí của tiểu tử này thật quá nồng hậu. Vừa rồi trong khoảng thời gian ngắn điều khiển không dưới một trăm hạt châu, hơn nữa chưa từng giảm bớt chút nào, mỗi một khỏa bay ra đều không có khoảng cách về thời gian. Vì sao đấu khí của hắn có thể điều động nhanh như vậy?</w:t>
      </w:r>
    </w:p>
    <w:p>
      <w:pPr>
        <w:pStyle w:val="BodyText"/>
      </w:pPr>
      <w:r>
        <w:t xml:space="preserve">- Có chút cổ quái. Tốc độ xuất thủ quá nhanh. Hơn nữa lực lượng cũng không yếu hơn người khác, hình như hắn chỉ cần một ý niệm, muốn vận dung bao nhiêu năng lượng là có thể vận dụng bấy nhiêu năng lượng trong cơ thể. Lấy thực lực hai người chúng ta cũng không làm được chuyện này a.</w:t>
      </w:r>
    </w:p>
    <w:p>
      <w:pPr>
        <w:pStyle w:val="BodyText"/>
      </w:pPr>
      <w:r>
        <w:t xml:space="preserve">Lâm quản gia cảm thán.</w:t>
      </w:r>
    </w:p>
    <w:p>
      <w:pPr>
        <w:pStyle w:val="BodyText"/>
      </w:pPr>
      <w:r>
        <w:t xml:space="preserve">- Thật không biết Liễu Nhiên cho hắn tu luyện cái gì, quả mức quỷ dị đi. Hình như Liễu Nhiên năm đó cũng không làm được như thế.</w:t>
      </w:r>
    </w:p>
    <w:p>
      <w:pPr>
        <w:pStyle w:val="BodyText"/>
      </w:pPr>
      <w:r>
        <w:t xml:space="preserve">...</w:t>
      </w:r>
    </w:p>
    <w:p>
      <w:pPr>
        <w:pStyle w:val="BodyText"/>
      </w:pPr>
      <w:r>
        <w:t xml:space="preserve">Nghệ Phong thấy Hà Như chật vật né tránh, hắn công kích liên tiếp là để chiếm lấy thế chủ động, chỉ cần để Hà Như có thời gian khôi phục thì sẽ không còn biện pháp bức nữ nhân này thành như vậy nữa.</w:t>
      </w:r>
    </w:p>
    <w:p>
      <w:pPr>
        <w:pStyle w:val="BodyText"/>
      </w:pPr>
      <w:r>
        <w:t xml:space="preserve">Chỉ là Nghệ Phong cũng không hy vọng xa vời công kích của hắn có thể tạo thương tổn cho Hà Như. Chỉ cần nhìn dáng vẻ chật vật của nàng cũng đủ để Nghệ Phong cảm thấy thư thái.</w:t>
      </w:r>
    </w:p>
    <w:p>
      <w:pPr>
        <w:pStyle w:val="BodyText"/>
      </w:pPr>
      <w:r>
        <w:t xml:space="preserve">- Hỗn đản!</w:t>
      </w:r>
    </w:p>
    <w:p>
      <w:pPr>
        <w:pStyle w:val="BodyText"/>
      </w:pPr>
      <w:r>
        <w:t xml:space="preserve">Hà Như bị công kích liên tục làm tâm ý phiền loạn, không khỏi tức giận mắng một tiếng. Rốt cục cũng không bảo lưu, từng đạo nhiếp hồn thuật kinh khủng bay ra đánh tan từng hạt châu, nàng muốn dùng vũ lực tuyệt đối để phá vỡ quyền chủ động của Nghệ Phong.</w:t>
      </w:r>
    </w:p>
    <w:p>
      <w:pPr>
        <w:pStyle w:val="BodyText"/>
      </w:pPr>
      <w:r>
        <w:t xml:space="preserve">- Ngươi phá xong chưa?</w:t>
      </w:r>
    </w:p>
    <w:p>
      <w:pPr>
        <w:pStyle w:val="BodyText"/>
      </w:pPr>
      <w:r>
        <w:t xml:space="preserve">Nghệ Phong cười nhạt một tiếng, đấu khí và nhiếp hồn thuật trong cơ thể đồng thời thi triển, hắn khống chế hơn mười hạt châu đánh về phía Hà Như.</w:t>
      </w:r>
    </w:p>
    <w:p>
      <w:pPr>
        <w:pStyle w:val="BodyText"/>
      </w:pPr>
      <w:r>
        <w:t xml:space="preserve">Nhưng cũng chính vào lúc này, một đạo công kích bay nhanh về phía Nghệ Phong, đấu khí bao vây lấy độc tố bay đến gần Nghệ Phong trong chớp mắt. Nhìn thể tích độc tố có ít nhất bảy tám giọt, nếu như Nghệ Phong bị nhiễm vào sợ rằng không còn khả năng tranh đoạt quán quân nữa.</w:t>
      </w:r>
    </w:p>
    <w:p>
      <w:pPr>
        <w:pStyle w:val="BodyText"/>
      </w:pPr>
      <w:r>
        <w:t xml:space="preserve">Hà Như đối diện Nghệ Phong thấy có người đánh lén hắn, lửa giận trong lòng cũng dâng lên.</w:t>
      </w:r>
    </w:p>
    <w:p>
      <w:pPr>
        <w:pStyle w:val="Compact"/>
      </w:pPr>
      <w:r>
        <w:br w:type="textWrapping"/>
      </w:r>
      <w:r>
        <w:br w:type="textWrapping"/>
      </w:r>
    </w:p>
    <w:p>
      <w:pPr>
        <w:pStyle w:val="Heading2"/>
      </w:pPr>
      <w:bookmarkStart w:id="1316" w:name="chương-1183-kim-ân-bô."/>
      <w:bookmarkEnd w:id="1316"/>
      <w:r>
        <w:t xml:space="preserve">1294. Chương 1183: Kim Ấn Bộ.</w:t>
      </w:r>
    </w:p>
    <w:p>
      <w:pPr>
        <w:pStyle w:val="Compact"/>
      </w:pPr>
      <w:r>
        <w:br w:type="textWrapping"/>
      </w:r>
      <w:r>
        <w:br w:type="textWrapping"/>
      </w:r>
      <w:r>
        <w:t xml:space="preserve">Thân ảnh chớp động lưu lại một đạo tàn ánh tránh thoát khỏi công kích của đối phương, Nghệ Phong ngưng mắt nhìn lại thấy rõ người đánh lén mình là ai. Hình kim ưng trên ống tay áo nói lên thân phận của người này.</w:t>
      </w:r>
    </w:p>
    <w:p>
      <w:pPr>
        <w:pStyle w:val="BodyText"/>
      </w:pPr>
      <w:r>
        <w:t xml:space="preserve">- Muốn chết!</w:t>
      </w:r>
    </w:p>
    <w:p>
      <w:pPr>
        <w:pStyle w:val="BodyText"/>
      </w:pPr>
      <w:r>
        <w:t xml:space="preserve">Nghệ Phong giận dữ quát lên một tiếng, hắn thật không ngờ mình không tìm đối phương gây phiền phức, người của Kim Ưng Tông cư nhiên dám trêu chọc hắn trước. Cánh tay Nghệ Phong huy vũ, một hạt châu xé tan hư không bay nhanh về phía đối phương, từng hạt châu bay liên miên không dứt khiến đối phương luống cuống tay chân.</w:t>
      </w:r>
    </w:p>
    <w:p>
      <w:pPr>
        <w:pStyle w:val="BodyText"/>
      </w:pPr>
      <w:r>
        <w:t xml:space="preserve">Nguyên bản Kim Ấn Bộ thấy Nghệ Phong không ngừng xuất thủ với Hà Như, hắn nghĩ rằng Nghệ Phong căn bản không có thời gian ngăn cản hắn đánh lén. Thế nhưng thật không ngờ trong lúc Nghệ Phong công kích Hà Như còn có thể dễ dàng né tránh hắn, bây giờ từng hạt châu đang bay vèo vèo về phía hắn, Kim Ấn Bộ không nhịn được thầm mắng một tiếng.</w:t>
      </w:r>
    </w:p>
    <w:p>
      <w:pPr>
        <w:pStyle w:val="BodyText"/>
      </w:pPr>
      <w:r>
        <w:t xml:space="preserve">Chẳng qua mặc dù trong lòng tức giận thế nhưng hắn vẫn cố gắng né tránh những công kích này. Trong lòng hắn vô cùng kinh ngạc, trước đây Kim Ưng Tông truy sát Nghệ Phong, hắn còn chưa đạt tới Tôn cấp nhưng hiện giờ lại có thể đối kháng với Hà Như. Nếu như qua thêm vài năm nữa, sợ rằng Kim Ưng Tông không còn ai có thể chống lại hắn.</w:t>
      </w:r>
    </w:p>
    <w:p>
      <w:pPr>
        <w:pStyle w:val="BodyText"/>
      </w:pPr>
      <w:r>
        <w:t xml:space="preserve">Chuyện này cũng khiến Kim Ấn Bộ hạ quyết tâm muốn triệt để phế bỏ Nghệ Phong.</w:t>
      </w:r>
    </w:p>
    <w:p>
      <w:pPr>
        <w:pStyle w:val="BodyText"/>
      </w:pPr>
      <w:r>
        <w:t xml:space="preserve">- Oanh...</w:t>
      </w:r>
    </w:p>
    <w:p>
      <w:pPr>
        <w:pStyle w:val="BodyText"/>
      </w:pPr>
      <w:r>
        <w:t xml:space="preserve">Kim Ấn Bộ đánh ra mấy quyền liên tục phá tan hạt châu, toàn bộ độc tố hắn luyện hóa ra đều bắn về phía Nghệ Phong. Hắn biết rõ chỉ dùng thực lực sẽ không phải đối thủ của Nghệ Phong, cho nên chỉ mượn độc tố.</w:t>
      </w:r>
    </w:p>
    <w:p>
      <w:pPr>
        <w:pStyle w:val="BodyText"/>
      </w:pPr>
      <w:r>
        <w:t xml:space="preserve">- Chút thủ đoạn ấy cũng dám lấy ra dùng.</w:t>
      </w:r>
    </w:p>
    <w:p>
      <w:pPr>
        <w:pStyle w:val="BodyText"/>
      </w:pPr>
      <w:r>
        <w:t xml:space="preserve">Nghệ Phong cười nhạt, cánh tay di chuyển, nguyên bản độc tố bay về phía Nghệ Phong bị đấu khí của hắn dẫn dắt, từ bên người hắn bị bóp méo quỹ đạo bay sang một phương hướng khác.</w:t>
      </w:r>
    </w:p>
    <w:p>
      <w:pPr>
        <w:pStyle w:val="BodyText"/>
      </w:pPr>
      <w:r>
        <w:t xml:space="preserve">- Cút!</w:t>
      </w:r>
    </w:p>
    <w:p>
      <w:pPr>
        <w:pStyle w:val="BodyText"/>
      </w:pPr>
      <w:r>
        <w:t xml:space="preserve">Nghệ Phong quát to một tiếng, hơn mười hạt châu có lực lượng mấy vạn cân đồng thời đánh về phía Kim Ấn Bộ, có vẻ như muốn đập tan đối phương.</w:t>
      </w:r>
    </w:p>
    <w:p>
      <w:pPr>
        <w:pStyle w:val="BodyText"/>
      </w:pPr>
      <w:r>
        <w:t xml:space="preserve">Kim Ấn Bộ nhìn hạt châu từ bốn phương tám hướng bay tới chỗ hắn, trong mắt cũng toát lên một tia kinh ngạc, mặc dù hắn suy đoán Nghệ Phong mạnh hơn, thế nhưng thật không ngờ mạnh hơn nhiều như thế. Công kích kinh khủng khiến thân ảnh của hắn không ngừng chớp động, cố gắng tránh né lần công kích này.</w:t>
      </w:r>
    </w:p>
    <w:p>
      <w:pPr>
        <w:pStyle w:val="BodyText"/>
      </w:pPr>
      <w:r>
        <w:t xml:space="preserve">- Trốn? Ngươi trốn được sao?</w:t>
      </w:r>
    </w:p>
    <w:p>
      <w:pPr>
        <w:pStyle w:val="BodyText"/>
      </w:pPr>
      <w:r>
        <w:t xml:space="preserve">Nghệ Phong hừ một tiếng, hắn tiện tay bắt lấy một hạt châu, đấu khí bao trùm bên ngoài, hạt châu giống như lợi kiếm mang theo lực lượng nghìn cân đánh thẳng tới phương hướng chạy trốn của Kim Ấn Bộ.</w:t>
      </w:r>
    </w:p>
    <w:p>
      <w:pPr>
        <w:pStyle w:val="BodyText"/>
      </w:pPr>
      <w:r>
        <w:t xml:space="preserve">Kim Ấn Bộ nhận thấy hạt châu đuổi theo hắn, sắc mặt đại biến vội vàng thi triển áo giáp đấu khí bao trùm toàn thân. Toàn bộ đấu khí Tôn cấp lục giai bao tùm lên người, thân ảnh không ngừng chớp động muốn tránh né công kích của Nghệ Phong.</w:t>
      </w:r>
    </w:p>
    <w:p>
      <w:pPr>
        <w:pStyle w:val="BodyText"/>
      </w:pPr>
      <w:r>
        <w:t xml:space="preserve">Bình...</w:t>
      </w:r>
    </w:p>
    <w:p>
      <w:pPr>
        <w:pStyle w:val="BodyText"/>
      </w:pPr>
      <w:r>
        <w:t xml:space="preserve">Thế nhưng cho dù hắn chớp động thế nào thì vẫn không thể tránh khỏi công kích này của Nghệ Phong, cả hạt châu hung hăng nện vào phía trên người hắn. Toàn bộ đấu khí áo giáp bị vỡ thành từng mảnh, trong nháy mắt áo giáp đấu khí của hắn đã bị hạt châu đập vỡ tan, toàn bộ hạt châu hung hăng nện vào trên người Kim Ấn Bộ, hạt châu bị vỡ vụn thành bột phấn ngay lập tức.</w:t>
      </w:r>
    </w:p>
    <w:p>
      <w:pPr>
        <w:pStyle w:val="BodyText"/>
      </w:pPr>
      <w:r>
        <w:t xml:space="preserve">Cùng lúc đó Kim Ấn Bộ hạ xuống từ trên hư không đập mạnh vào điện trụ tạo thành một cái hố to. Hắn phun một ngụm máu tươi, thẳng tắp rơi xuống mặt đất.</w:t>
      </w:r>
    </w:p>
    <w:p>
      <w:pPr>
        <w:pStyle w:val="BodyText"/>
      </w:pPr>
      <w:r>
        <w:t xml:space="preserve">Nghệ Phong thấy vậy liền thu thêm mấy hạt châu, cánh tay vung lên lại lần nữa đánh về phía Kim Ấn Bộ. Mọi người thấy một màn như vậy không khỏi hít sâu vào một ngụm khí lạnh, Nghệ Phong có ý tứ muốn giết chết đối phương.</w:t>
      </w:r>
    </w:p>
    <w:p>
      <w:pPr>
        <w:pStyle w:val="BodyText"/>
      </w:pPr>
      <w:r>
        <w:t xml:space="preserve">Mấy hạt châu đồng loạt bay tới, sắc mặt Kim Ấn Bộ trắng bệch. Đáy lòng hắn không khỏi hối hận vì đã trêu chọc Nghệ Phong, thế nhưng lúc này hắn hoàn toàn không có khả năng ngăn cản.</w:t>
      </w:r>
    </w:p>
    <w:p>
      <w:pPr>
        <w:pStyle w:val="BodyText"/>
      </w:pPr>
      <w:r>
        <w:t xml:space="preserve">Trong lòng Kim Ấn Bộ vô cùng sợ hãi, hầu như đang chờ chết, đột nhiên một đạo năng lượng cuốn lấy hắn nhấc lên khỏi sân. Mấy hạt châu của Nghệ Phong đập trúng nền đất, lực lượng va chạm cường đại khiến mấy hạt châu vỡ thành bột phấn.</w:t>
      </w:r>
    </w:p>
    <w:p>
      <w:pPr>
        <w:pStyle w:val="BodyText"/>
      </w:pPr>
      <w:r>
        <w:t xml:space="preserve">- Ha ha! Tà Đế! Thiếu tông chủ Kim Ưng Tông chịu thua rồi!</w:t>
      </w:r>
    </w:p>
    <w:p>
      <w:pPr>
        <w:pStyle w:val="BodyText"/>
      </w:pPr>
      <w:r>
        <w:t xml:space="preserve">Thanh âm Lâm quản gia vang lên trong không gian, Nghệ Phong nghe được không khỏi cười cười, hắn cũng hiểu nếu mình muốn giết chết đối phương thì Lâm Lang thế gia sẽ ra tay. Chỉ là Nghệ Phong cũng không thèm để ý, hắn thoát được lần này, chẳng lẽ còn có thể thoát khỏi lần sau sao?</w:t>
      </w:r>
    </w:p>
    <w:p>
      <w:pPr>
        <w:pStyle w:val="BodyText"/>
      </w:pPr>
      <w:r>
        <w:t xml:space="preserve">- Lâm lão, chỉ là ngài cứu hắn chưa chắc Kim Ưng Tông đã cảm kích!</w:t>
      </w:r>
    </w:p>
    <w:p>
      <w:pPr>
        <w:pStyle w:val="BodyText"/>
      </w:pPr>
      <w:r>
        <w:t xml:space="preserve">Nghệ Phong quay sang Lâm quản gia đang ôm Kim Ấn Bộ cười cười.</w:t>
      </w:r>
    </w:p>
    <w:p>
      <w:pPr>
        <w:pStyle w:val="BodyText"/>
      </w:pPr>
      <w:r>
        <w:t xml:space="preserve">Lâm quản gia cười nhẹ không nói gì thêm. Hắn đẩy ra những hạt châu thể xung quanh rồi hạ xuống bên ngoài.</w:t>
      </w:r>
    </w:p>
    <w:p>
      <w:pPr>
        <w:pStyle w:val="BodyText"/>
      </w:pPr>
      <w:r>
        <w:t xml:space="preserve">Mọi người nhìn thấy một màn này, ánh mắt nhìn về phía Nghệ Phong cũng trở nên ngưng trọng hơn. Một Tôn cấp lục giai cũng không thể tiếp được một đạo công kích của hắn, hơn nữa công kích này cũng không phải công kích trực tiếp, chỉ là mượn hạt châu để công kích. Có thể tưởng tượng được thực lực của đối phương đã mạnh tới mức nào?</w:t>
      </w:r>
    </w:p>
    <w:p>
      <w:pPr>
        <w:pStyle w:val="BodyText"/>
      </w:pPr>
      <w:r>
        <w:t xml:space="preserve">Thực lực thất giai cũng không thể biểu hiện ra uy lực như vậy a!</w:t>
      </w:r>
    </w:p>
    <w:p>
      <w:pPr>
        <w:pStyle w:val="BodyText"/>
      </w:pPr>
      <w:r>
        <w:t xml:space="preserve">Trong lòng mọi người cảm thán một tiếng, cả đám đồng loạt đưa Nghệ Phong lên trình độ cửu giai. Bởi vì chỉ có đạt được cửu giai thì mới dễ dàng dùng năng lượng ấn chứa trong hạt châu đánh tan áo giáp đấu khí của Tôn cấp lục giai. Dù sao dùng ngoại vật ẩn chứa năng lượng thì lực công kích sẽ bị giảm đi rất nhiều.</w:t>
      </w:r>
    </w:p>
    <w:p>
      <w:pPr>
        <w:pStyle w:val="BodyText"/>
      </w:pPr>
      <w:r>
        <w:t xml:space="preserve">Nguyên bản trong đám người có một ít người muốn xuất thủ với Nghệ Phong lập tức nhanh chóng hủy bỏ ý tưởng. Người thanh niên này thoạt nhìn nhỏ tuổi, thế nhưng hạ thủ vô cùng ngoan độc, nếu không phải vừa rồi Lâm Lang thế gia xuất thủ, sợ rằng thiếu tông chủ Kim Ưng Tông sẽ ngã xuống tại đây.</w:t>
      </w:r>
    </w:p>
    <w:p>
      <w:pPr>
        <w:pStyle w:val="BodyText"/>
      </w:pPr>
      <w:r>
        <w:t xml:space="preserve">Nghệ Phong cũng không biết mọi người đang suy nghĩ cái gì, hắn quay đầu nhìn về phía Hà Như, lúc này Hà Như nương nhờ cơ hội Nghệ Phong xuất thủ với Kim Ấn Bộ mà khôi phục lại khí lực. Hà Như thoát khỏi công kích liên miên của hắn khiến Nghệ Phong càng tức giận Kim Ấn Bộ hơn.</w:t>
      </w:r>
    </w:p>
    <w:p>
      <w:pPr>
        <w:pStyle w:val="BodyText"/>
      </w:pPr>
      <w:r>
        <w:t xml:space="preserve">Mất đi quyền chủ động, nếu muốn bức bách Hà Như sẽ rất phiền phức.</w:t>
      </w:r>
    </w:p>
    <w:p>
      <w:pPr>
        <w:pStyle w:val="BodyText"/>
      </w:pPr>
      <w:r>
        <w:t xml:space="preserve">- Chờ bản thiếu gia tham gia Tụ Hội này xong sẽ đi diệt Kim Ưng Tông. Bản thiếu muốn nhìn xem đến lúc đó người sẽ sống sót như thế nào?</w:t>
      </w:r>
    </w:p>
    <w:p>
      <w:pPr>
        <w:pStyle w:val="BodyText"/>
      </w:pPr>
      <w:r>
        <w:t xml:space="preserve">Nghệ Phong thở nhẹ một hơi, hắn cũng muốn giải quyết chuyện tình Kim Ưng Tông nhanh chóng.</w:t>
      </w:r>
    </w:p>
    <w:p>
      <w:pPr>
        <w:pStyle w:val="BodyText"/>
      </w:pPr>
      <w:r>
        <w:t xml:space="preserve">- Ngươi hẳn phải cảm tạ phế vật kia.</w:t>
      </w:r>
    </w:p>
    <w:p>
      <w:pPr>
        <w:pStyle w:val="BodyText"/>
      </w:pPr>
      <w:r>
        <w:t xml:space="preserve">Nghệ Phong quay sang Hà Như nói.</w:t>
      </w:r>
    </w:p>
    <w:p>
      <w:pPr>
        <w:pStyle w:val="BodyText"/>
      </w:pPr>
      <w:r>
        <w:t xml:space="preserve">- Hừ!</w:t>
      </w:r>
    </w:p>
    <w:p>
      <w:pPr>
        <w:pStyle w:val="BodyText"/>
      </w:pPr>
      <w:r>
        <w:t xml:space="preserve">Hà Như hừ lạnh một tiếng, đáy lòng nàng hận Kim Ấn Bộ tới cực điểm. Vừa rồi nàng đang tranh đấu với Nghệ Phong, còn không nghĩ có người xen vào, nếu như lúc nãy Nghệ Phong không đuổi hắn ra khỏi tỷ thí thì nhất định nàng sẽ trực tiếp xuất thủ.</w:t>
      </w:r>
    </w:p>
    <w:p>
      <w:pPr>
        <w:pStyle w:val="BodyText"/>
      </w:pPr>
      <w:r>
        <w:t xml:space="preserve">- Ta không cần một phế vật hỗ trợ!</w:t>
      </w:r>
    </w:p>
    <w:p>
      <w:pPr>
        <w:pStyle w:val="BodyText"/>
      </w:pPr>
      <w:r>
        <w:t xml:space="preserve">Hà Như nghiến răng nghiến lợi nhìn Nghệ Phong, chật vật vừa rồi đã khắc sâu vào trong ký ức của nàng.</w:t>
      </w:r>
    </w:p>
    <w:p>
      <w:pPr>
        <w:pStyle w:val="BodyText"/>
      </w:pPr>
      <w:r>
        <w:t xml:space="preserve">- Ngươi còn muốn đấu thế nào?</w:t>
      </w:r>
    </w:p>
    <w:p>
      <w:pPr>
        <w:pStyle w:val="BodyText"/>
      </w:pPr>
      <w:r>
        <w:t xml:space="preserve">Nghệ Phong nhìn nữ nhân điên này cũng cảm giác phản cảm tới cực điểm. Có bệnh không sao nhưng có bệnh mà cứ tìm đến hắn gây phiền phức thì không ai chịu nổi.</w:t>
      </w:r>
    </w:p>
    <w:p>
      <w:pPr>
        <w:pStyle w:val="BodyText"/>
      </w:pPr>
      <w:r>
        <w:t xml:space="preserve">- Ngươi không phải cũng sở hữu Phệ Châu sao? Ta muốn nhìn xem Phệ Châu của ngươi mạnh hơn hay của ta mạnh hơn.</w:t>
      </w:r>
    </w:p>
    <w:p>
      <w:pPr>
        <w:pStyle w:val="BodyText"/>
      </w:pPr>
      <w:r>
        <w:t xml:space="preserve">Hà Như hừ lạnh một tiếng, nàng thi triển nhiếp hồn thuật lấy ra một hạt châu. Năng lượng Phệ Châu bao trùm bên ngoài hà hoa màu xanh, lấy hạt châu làm chất dẫn, hung hăng đánh về phía Nghệ Phong.</w:t>
      </w:r>
    </w:p>
    <w:p>
      <w:pPr>
        <w:pStyle w:val="BodyText"/>
      </w:pPr>
      <w:r>
        <w:t xml:space="preserve">Hạt châu đi qua nơi nào thì linh khí nơi đó đều bị hạt châu thôn phệ, năng lực của hạt châu giống như Phệ Châu. Đương nhiên uy lực của cả hai không thể đánh đồng.</w:t>
      </w:r>
    </w:p>
    <w:p>
      <w:pPr>
        <w:pStyle w:val="BodyText"/>
      </w:pPr>
      <w:r>
        <w:t xml:space="preserve">- Ngươi cho là cao hơn ta một bậc thì uy lực của Phệ Châu nhất định sẽ mạnh hơn ta sao? Bản thiếu gia nói cho ngươi biết, chút uy lực ấy bản thiếu gia căn bản không thèm để mắt.</w:t>
      </w:r>
    </w:p>
    <w:p>
      <w:pPr>
        <w:pStyle w:val="Compact"/>
      </w:pPr>
      <w:r>
        <w:br w:type="textWrapping"/>
      </w:r>
      <w:r>
        <w:br w:type="textWrapping"/>
      </w:r>
    </w:p>
    <w:p>
      <w:pPr>
        <w:pStyle w:val="Heading2"/>
      </w:pPr>
      <w:bookmarkStart w:id="1317" w:name="chương-1184-phê-châu-giao-chiên."/>
      <w:bookmarkEnd w:id="1317"/>
      <w:r>
        <w:t xml:space="preserve">1295. Chương 1184: Phệ Châu Giao Chiến.</w:t>
      </w:r>
    </w:p>
    <w:p>
      <w:pPr>
        <w:pStyle w:val="Compact"/>
      </w:pPr>
      <w:r>
        <w:br w:type="textWrapping"/>
      </w:r>
      <w:r>
        <w:br w:type="textWrapping"/>
      </w:r>
      <w:r>
        <w:t xml:space="preserve">Nói xong, Nghệ Phong cũng tiện tay tóm lấy một hạt châu, một đóa lam liên hoa bay ra khỏi ngón tay hóa thành một đạo hồng quang nghênh đón hạt châu của Hà Như.</w:t>
      </w:r>
    </w:p>
    <w:p>
      <w:pPr>
        <w:pStyle w:val="BodyText"/>
      </w:pPr>
      <w:r>
        <w:t xml:space="preserve">Ầm...</w:t>
      </w:r>
    </w:p>
    <w:p>
      <w:pPr>
        <w:pStyle w:val="BodyText"/>
      </w:pPr>
      <w:r>
        <w:t xml:space="preserve">Hai hạt châu va chạm vào nhau, trong nháy mắt năng lượng bên trong giao chiến mạnh mẽ bạo tạc, hai hạt châu vỡ tan thành bột phấn, độc tố lan tỏa khắp phiến không gian, một số võ giả đứng gần đó vội vàng lùi lại mấy bước.</w:t>
      </w:r>
    </w:p>
    <w:p>
      <w:pPr>
        <w:pStyle w:val="BodyText"/>
      </w:pPr>
      <w:r>
        <w:t xml:space="preserve">- A!</w:t>
      </w:r>
    </w:p>
    <w:p>
      <w:pPr>
        <w:pStyle w:val="BodyText"/>
      </w:pPr>
      <w:r>
        <w:t xml:space="preserve">Hà Như thấy Phệ Châu của Nghệ Phong cư nhiên có thể bất phân thắng bại với Phệ Châu của nàng, trong mắt cũng tràn đầy vẻ kinh dị. Nghệ Phong chỉ có nhiếp hồn thuật trung giai sao có thể sánh với nhiếp hồn thuật đỉnh phong của nàng? Nhiếp hồn sư đẳng cấp càng cao thì lực nắm giữ Phệ Châu trong tay càng mạnh.</w:t>
      </w:r>
    </w:p>
    <w:p>
      <w:pPr>
        <w:pStyle w:val="BodyText"/>
      </w:pPr>
      <w:r>
        <w:t xml:space="preserve">- Hừ! Ta cũng không tin Phệ Châu của ngươi có thể sánh bằng ta.</w:t>
      </w:r>
    </w:p>
    <w:p>
      <w:pPr>
        <w:pStyle w:val="BodyText"/>
      </w:pPr>
      <w:r>
        <w:t xml:space="preserve">Hà Như cười nhạt một tiếng, ấn kết trong tay bắt đầu điên cuồng vận chuyển. Ấn kết trên tay phát ra đồng thời hình thành những dòng xoáy xung quanh Hà Như.</w:t>
      </w:r>
    </w:p>
    <w:p>
      <w:pPr>
        <w:pStyle w:val="BodyText"/>
      </w:pPr>
      <w:r>
        <w:t xml:space="preserve">Khi dòng xoáy hình thành xong, nguyên bản đám hạt châu đang bay loạn đều bị dòng xoáy xung quanh Hà Như cuốn vào, mười hạt, hai mươi hạt, năm mươi hạt, một trăm hạt...</w:t>
      </w:r>
    </w:p>
    <w:p>
      <w:pPr>
        <w:pStyle w:val="BodyText"/>
      </w:pPr>
      <w:r>
        <w:t xml:space="preserve">Càng ngày càng nhiều hạt châu xoay xung quanh Hà Như, Nghệ Phong nhìn tầng tầng hạt châu vây quanh Hà Như, trong mắt hiện lên vẻ thận trọng. Trên trăm hạt châu, như vậy có thể có lực lượng mười vạn cân.</w:t>
      </w:r>
    </w:p>
    <w:p>
      <w:pPr>
        <w:pStyle w:val="BodyText"/>
      </w:pPr>
      <w:r>
        <w:t xml:space="preserve">Nghệ Phong nghiêm túc hẳn, từng đạo năng lượng Phệ Châu nhanh chóng bay ra, lúc này Nghệ Phong không hề thi triển một loại Phệ Châu nữa mà là hai viên Phệ Châu tạo thành âm dương Phệ Châu. Dưới sự thi triển của Nghệ Phong đồng dạng tạo thành một dòng xoáy.</w:t>
      </w:r>
    </w:p>
    <w:p>
      <w:pPr>
        <w:pStyle w:val="BodyText"/>
      </w:pPr>
      <w:r>
        <w:t xml:space="preserve">Hạt châu ở bốn phía đều bị nhiếp hồn thuật của Nghệ Phong khống chế xoay quanh hắn.</w:t>
      </w:r>
    </w:p>
    <w:p>
      <w:pPr>
        <w:pStyle w:val="BodyText"/>
      </w:pPr>
      <w:r>
        <w:t xml:space="preserve">Cùng lúc đó, từng đóa từng đóa lam liên hoa bay ra đánh vào phía trên hạt châu.</w:t>
      </w:r>
    </w:p>
    <w:p>
      <w:pPr>
        <w:pStyle w:val="BodyText"/>
      </w:pPr>
      <w:r>
        <w:t xml:space="preserve">Động tác của Hà Như và Nghệ Phong càng lúc càng nhanh, hạt châu hội tụ xung quanh hai người ngày càng nhiều. Đến cuối cùng những hạt châu hội tụ quanh hai người đã che mất tầm mắt của mọi người, không ai thấy hai người ở chỗ nào.</w:t>
      </w:r>
    </w:p>
    <w:p>
      <w:pPr>
        <w:pStyle w:val="BodyText"/>
      </w:pPr>
      <w:r>
        <w:t xml:space="preserve">Nhiều hạt châu như vậy có thể thấy được tốc độ xoay tròn của chúng, nguyên bản mọi người đang tranh đấu đều ngừng lại vào thời khắc đó. Ánh mắt của cả đám nhìn chằm chặp vào hai dòng xoáy hạt châu đang huyền phù giữa không trung.</w:t>
      </w:r>
    </w:p>
    <w:p>
      <w:pPr>
        <w:pStyle w:val="BodyText"/>
      </w:pPr>
      <w:r>
        <w:t xml:space="preserve">- Hà Quyết!</w:t>
      </w:r>
    </w:p>
    <w:p>
      <w:pPr>
        <w:pStyle w:val="BodyText"/>
      </w:pPr>
      <w:r>
        <w:t xml:space="preserve">Theo âm thanh vang lên, những hạt châu vây quanh thân thể Hà Như cư nhiên càng thêm điên cuồng. Từng đóa hà hoa màu xanh đánh ra khiến những hạt châu toát lên quang mang màu xanh, những quang mang màu xanh này xuyên qua hạt châu tạo thành từng chuỗi. Đến khi đạo màu xanh quang mang cuối cùng hoàn thành, vị trí của đám hạt châu mạnh mẽ biến ảo, sau cùng tạo thành một đóa hoa sen khổng lồ cao hơn mười trượng.</w:t>
      </w:r>
    </w:p>
    <w:p>
      <w:pPr>
        <w:pStyle w:val="BodyText"/>
      </w:pPr>
      <w:r>
        <w:t xml:space="preserve">Hoa sen hoàn toàn do hạt châu tạo thành, tản ra màu xanh quang mang. Trên mỗi một hạt châu đều có bóng dáng một đóa hoa sen, hoa sen hạt châu khổng lồ tỏa ra quang mang chói mắt khiến một ít võ giả hít sâu một ngụm khí lạnh.</w:t>
      </w:r>
    </w:p>
    <w:p>
      <w:pPr>
        <w:pStyle w:val="BodyText"/>
      </w:pPr>
      <w:r>
        <w:t xml:space="preserve">Cho dù bọn họ muốn khống chế nhiều hạt châu như vậy cũng không có khả năng, thế nhưng đối phương lai có thể khống chế nhiều hạt châu như vậy tạo thành công kích, có thể nghĩ thực lực Hà Như mạnh đến cỡ nào.</w:t>
      </w:r>
    </w:p>
    <w:p>
      <w:pPr>
        <w:pStyle w:val="BodyText"/>
      </w:pPr>
      <w:r>
        <w:t xml:space="preserve">Nhìn thấy đóa hoa sen khổng lồ tỏa ra quang mang vạn trượng khiến tim đập nhanh, đám người Tiêu Thiên, Tây Môn Nam Thiên, Đoạn Vũ đều lộ vẻ ngưng trọng. Cho dù là bọn họ cũng không có lòng tin hoàn toàn tiếp được lực lượng ẩn chứa trong đó.</w:t>
      </w:r>
    </w:p>
    <w:p>
      <w:pPr>
        <w:pStyle w:val="BodyText"/>
      </w:pPr>
      <w:r>
        <w:t xml:space="preserve">- Phô trương thanh thế!</w:t>
      </w:r>
    </w:p>
    <w:p>
      <w:pPr>
        <w:pStyle w:val="BodyText"/>
      </w:pPr>
      <w:r>
        <w:t xml:space="preserve">Một câu nhàn nhạt vang lên bên tai mọi người, trong lúc cả đám đang kinh ngạc thì phát hiện những hạt châu xung quanh Nghệ Phong cũng mạnh mẽ biến ảo. Chỉ trong chốc lát liền hình thành một đóa lam liên hoa nhỏ hơn so với Hà Như, đóa hoa sen này tản ra vẻ lộng lẫy yêu dị, đồng thời làm tim mọi người đập nhanh.</w:t>
      </w:r>
    </w:p>
    <w:p>
      <w:pPr>
        <w:pStyle w:val="BodyText"/>
      </w:pPr>
      <w:r>
        <w:t xml:space="preserve">Tất cả đều căng thẳng liếc mắt nhìn nhau, ai nấy đều có thể nhìn thấy vẻ kinh dị từ trong mắt đối phương. Theo suy nghĩ của bọn họ, Nghệ Phong tạo thành một lam liên hoa như vậy đã là một kỳ tích, dù sao thực lực của Nghệ Phong kém Hà Như quá xa.</w:t>
      </w:r>
    </w:p>
    <w:p>
      <w:pPr>
        <w:pStyle w:val="BodyText"/>
      </w:pPr>
      <w:r>
        <w:t xml:space="preserve">Chỉ là trong lòng mọi người lại xem trọng Hà Như, dù sao đi nữa, mặc kệ là khí thế hay thể tích thì hà hoa của Hà Như cũng lớn hơn của Nghệ Phong rất nhiều.</w:t>
      </w:r>
    </w:p>
    <w:p>
      <w:pPr>
        <w:pStyle w:val="BodyText"/>
      </w:pPr>
      <w:r>
        <w:t xml:space="preserve">- Ta xem ngươi đỡ chiêu này của ta thế nào!</w:t>
      </w:r>
    </w:p>
    <w:p>
      <w:pPr>
        <w:pStyle w:val="BodyText"/>
      </w:pPr>
      <w:r>
        <w:t xml:space="preserve">Hà Như cười nhạt một tiếng, ngón tay biến ảo, hà hoa dài hơn mười trượng bắt đầu điên cuồng xoay chuyển, từng đạo năng lượng trong đó bay nhanh ra ngưng kết thành một đóa hà hoa màu xanh cực lớn giữa không trung.</w:t>
      </w:r>
    </w:p>
    <w:p>
      <w:pPr>
        <w:pStyle w:val="BodyText"/>
      </w:pPr>
      <w:r>
        <w:t xml:space="preserve">So với năng lượng hà hoa do Hà Như ngưng tụ ra, lam liên hoa của Nghệ Phong lại chỉ to bằng một nửa. Điều này khiến cho mọi người càng thêm không coi trọng Nghệ Phong.</w:t>
      </w:r>
    </w:p>
    <w:p>
      <w:pPr>
        <w:pStyle w:val="BodyText"/>
      </w:pPr>
      <w:r>
        <w:t xml:space="preserve">- Hiện giờ bản thiếu gia nói cho ngươi biết, to hơn cũng không có tác dụng! Đi...</w:t>
      </w:r>
    </w:p>
    <w:p>
      <w:pPr>
        <w:pStyle w:val="BodyText"/>
      </w:pPr>
      <w:r>
        <w:t xml:space="preserve">Theo lời nói của Nghệ Phong, lam liên hoa tách ra khỏi hạt châu bay về phía Hà Như.</w:t>
      </w:r>
    </w:p>
    <w:p>
      <w:pPr>
        <w:pStyle w:val="BodyText"/>
      </w:pPr>
      <w:r>
        <w:t xml:space="preserve">Hai đóa hoa yêu dị bay sáp vào nhau khiến mọi người ngừng thở. Trong tưởng tượng của mọi người, hà hoa của Hà Như to gấp đôi Nghệ Phong có thể dễ dàng thôn phệ lam liên hoa của hắn, thế nhưng một màn xảy ra trước mặt lại khiến cho mọi người trừng mắt kinh dị.</w:t>
      </w:r>
    </w:p>
    <w:p>
      <w:pPr>
        <w:pStyle w:val="BodyText"/>
      </w:pPr>
      <w:r>
        <w:t xml:space="preserve">Trong hư không bạo phát ra từng đợt âm hưởng, nguyên bản hai đóa hoa giao nhau cùng một chỗ cư nhiên lại có xu thế nghiêng về một bên.</w:t>
      </w:r>
    </w:p>
    <w:p>
      <w:pPr>
        <w:pStyle w:val="BodyText"/>
      </w:pPr>
      <w:r>
        <w:t xml:space="preserve">Lam liên hoa của Nghệ Phong giống như cự xà nuốt mãnh hổ, há mồm hấp mạnh, vốn tưởng rằng đóa lam liên hoa không chịu nổi một kích nhưng không ngờ nó làm đóa hà hoa màu xanh bị nổ nát hơn một nửa, đồng thời thôn phệ hơn một nửa.</w:t>
      </w:r>
    </w:p>
    <w:p>
      <w:pPr>
        <w:pStyle w:val="BodyText"/>
      </w:pPr>
      <w:r>
        <w:t xml:space="preserve">Chỉ trong chớp mắt, nguyên bản đóa hà hoa có thể tích lớn gấp đôi không còn sót lại chút gì, mà đóa lam liên hoa chỉ rút lại gấp đôi.</w:t>
      </w:r>
    </w:p>
    <w:p>
      <w:pPr>
        <w:pStyle w:val="BodyText"/>
      </w:pPr>
      <w:r>
        <w:t xml:space="preserve">Ưu thế tuyệt đối khiến năng lượng Phệ Châu của Hà Như bị tiêu diệt hoàn toàn.</w:t>
      </w:r>
    </w:p>
    <w:p>
      <w:pPr>
        <w:pStyle w:val="BodyText"/>
      </w:pPr>
      <w:r>
        <w:t xml:space="preserve">- Điều này không có khả năng!</w:t>
      </w:r>
    </w:p>
    <w:p>
      <w:pPr>
        <w:pStyle w:val="BodyText"/>
      </w:pPr>
      <w:r>
        <w:t xml:space="preserve">Hà Như thét lên chói tai, nàng không thể tin được nhìn năng lượng Phệ Châu do nàng ngưng tụ ra bị tan vỡ trong tức thì, chỉ trong vài hơi thở nó đã bị năng lượng Phệ Châu của Nghệ Phong tiêu diệt sạch sẽ.</w:t>
      </w:r>
    </w:p>
    <w:p>
      <w:pPr>
        <w:pStyle w:val="BodyText"/>
      </w:pPr>
      <w:r>
        <w:t xml:space="preserve">- Không nổi một kích!</w:t>
      </w:r>
    </w:p>
    <w:p>
      <w:pPr>
        <w:pStyle w:val="BodyText"/>
      </w:pPr>
      <w:r>
        <w:t xml:space="preserve">Lời nói Nghệ Phong hung hăng nện vào trong lòng Hà Như, cho dù Hà Như suy đoán thế nào cũng không thể ngờ Phệ Châu của nàng không chịu nổi một kích. Nàng là một nhiếp hồn sư đẳng cấp vượt xa Nghệ Phong, tình huống giữa sân đáng ra phải đổi lại, vai chính không nên là Nghệ Phong!</w:t>
      </w:r>
    </w:p>
    <w:p>
      <w:pPr>
        <w:pStyle w:val="BodyText"/>
      </w:pPr>
      <w:r>
        <w:t xml:space="preserve">- Ngươi làm thế nào?</w:t>
      </w:r>
    </w:p>
    <w:p>
      <w:pPr>
        <w:pStyle w:val="BodyText"/>
      </w:pPr>
      <w:r>
        <w:t xml:space="preserve">Hà Như hít sâu một hơi, thất tinh đỉnh phong sở hữu Phệ Châu như nàng cư nhiên ngay cả một kích trong tay thất tinh trung giai cũng không chịu nổi, trong điều này tuyệt đối có quỷ dị.</w:t>
      </w:r>
    </w:p>
    <w:p>
      <w:pPr>
        <w:pStyle w:val="BodyText"/>
      </w:pPr>
      <w:r>
        <w:t xml:space="preserve">Nghệ Phong không trả lời Hà Như, hắn chỉ lẳng lặng đứng nhìn nàng, trong ánh mắt toát lên vẻ khinh thường.</w:t>
      </w:r>
    </w:p>
    <w:p>
      <w:pPr>
        <w:pStyle w:val="BodyText"/>
      </w:pPr>
      <w:r>
        <w:t xml:space="preserve">- Hừ! Không nói, lẽ nào ta không điều tra ra được sao? Đi...</w:t>
      </w:r>
    </w:p>
    <w:p>
      <w:pPr>
        <w:pStyle w:val="BodyText"/>
      </w:pPr>
      <w:r>
        <w:t xml:space="preserve">Hà Như giận dữ quát lên, thủ ấn biến ảo, nguyên bản hoa sen khổng lồ lại bắt đầu xoay tròn bay về phía Nghệ Phong, hoa sen đi qua nơi nào khiến không gian nơi đó vặn vẹo sụp đổ. Mọi người thấy vậy không khỏi cảm giác lạnh lẽo trong lòng.</w:t>
      </w:r>
    </w:p>
    <w:p>
      <w:pPr>
        <w:pStyle w:val="BodyText"/>
      </w:pPr>
      <w:r>
        <w:t xml:space="preserve">- Ta có thể áp chế ngươi một lần thì có thể áp chế ngươi lần nữa.</w:t>
      </w:r>
    </w:p>
    <w:p>
      <w:pPr>
        <w:pStyle w:val="BodyText"/>
      </w:pPr>
      <w:r>
        <w:t xml:space="preserve">Nghệ Phong đối với chuyện Hà Như bạo nộ không chút phật lòng, hai đóa lam liên hoa bay nhanh khỏi tay tiến về phía Hà Như nghênh tiếp.</w:t>
      </w:r>
    </w:p>
    <w:p>
      <w:pPr>
        <w:pStyle w:val="BodyText"/>
      </w:pPr>
      <w:r>
        <w:t xml:space="preserve">Mọi người nhìn thấy một màn này đều đại biến sắc mặt, Hà Như nhanh chóng lui ra ngoài, bảo trì khoảng cách cực xa với hai đóa hoa khổng lồ kia.</w:t>
      </w:r>
    </w:p>
    <w:p>
      <w:pPr>
        <w:pStyle w:val="Compact"/>
      </w:pPr>
      <w:r>
        <w:br w:type="textWrapping"/>
      </w:r>
      <w:r>
        <w:br w:type="textWrapping"/>
      </w:r>
    </w:p>
    <w:p>
      <w:pPr>
        <w:pStyle w:val="Heading2"/>
      </w:pPr>
      <w:bookmarkStart w:id="1318" w:name="chương-1185-ha-như-bi-thua."/>
      <w:bookmarkEnd w:id="1318"/>
      <w:r>
        <w:t xml:space="preserve">1296. Chương 1185: Hà Như Bị Thua.</w:t>
      </w:r>
    </w:p>
    <w:p>
      <w:pPr>
        <w:pStyle w:val="Compact"/>
      </w:pPr>
      <w:r>
        <w:br w:type="textWrapping"/>
      </w:r>
      <w:r>
        <w:br w:type="textWrapping"/>
      </w:r>
      <w:r>
        <w:t xml:space="preserve">Một tiếng nổ vang vọng khắp hư không, toàn bộ không gian bắt đầu sụp đổ dưới công kích điên cuồng của hai người. Kình khí giống như đao mang tàn sát bừa bãi bốn phía, từng đạo kình khí ở trên hạt châu đánh lung tung khắp nơi, trong nháy mắt hạt châu bị đánh nát thành bột phấn rơi lả tả khắp không gian.</w:t>
      </w:r>
    </w:p>
    <w:p>
      <w:pPr>
        <w:pStyle w:val="BodyText"/>
      </w:pPr>
      <w:r>
        <w:t xml:space="preserve">Hai đóa hoa khổng lồ hình thành từ châu thể không ngừng va chạm, mỗi khi có hạt châu hóa thành bụi phấn thì lúc đó bạo phát ra từng đạo kình khí.</w:t>
      </w:r>
    </w:p>
    <w:p>
      <w:pPr>
        <w:pStyle w:val="BodyText"/>
      </w:pPr>
      <w:r>
        <w:t xml:space="preserve">Cảnh tượng trước mặt giống như diệt thế, tàn phá bừa bãi khiến chúng võ giả không ngừng lùi lại về phía sau. Cho dù là đám người Tiêu Thiên cũng lộ vẻ mặt thận trọng, từng đạo đấu khí phóng ra phòng ngự toàn thân, hai mắt nhìn chằm chặp vào giao phong của hai người trước mặt.</w:t>
      </w:r>
    </w:p>
    <w:p>
      <w:pPr>
        <w:pStyle w:val="BodyText"/>
      </w:pPr>
      <w:r>
        <w:t xml:space="preserve">Lâm Thiên Uy ở bên ngoài thấy một màn như vậy cũng lộ vẻ ngưng trọng, hắn quay đầu nhìn về phía Lâm quản gia nói:</w:t>
      </w:r>
    </w:p>
    <w:p>
      <w:pPr>
        <w:pStyle w:val="BodyText"/>
      </w:pPr>
      <w:r>
        <w:t xml:space="preserve">- Năng lượng Phệ Châu của tiểu tử này vô cùng cổ quái, hình như có thể áp chế Phệ Châu của Hà Như.</w:t>
      </w:r>
    </w:p>
    <w:p>
      <w:pPr>
        <w:pStyle w:val="BodyText"/>
      </w:pPr>
      <w:r>
        <w:t xml:space="preserve">- Đúng vậy! Chỉ là Hà Như khống chế Phệ Châu vô cùng thành thạo, hơn nữa nhiếp hồn thuật của nàng so với Nghệ Phong cũng mạnh hơn không chỉ một bậc. Vì sao Nghệ Phong có khả năng áp chế nàng?</w:t>
      </w:r>
    </w:p>
    <w:p>
      <w:pPr>
        <w:pStyle w:val="BodyText"/>
      </w:pPr>
      <w:r>
        <w:t xml:space="preserve">- Ngươi có phát hiện trong năng lượng Phệ Châu của Nghệ Phong có hai loại khí tức âm dương bất đồng.</w:t>
      </w:r>
    </w:p>
    <w:p>
      <w:pPr>
        <w:pStyle w:val="BodyText"/>
      </w:pPr>
      <w:r>
        <w:t xml:space="preserve">Lâm Thiên Uy ngưng trọng nói.</w:t>
      </w:r>
    </w:p>
    <w:p>
      <w:pPr>
        <w:pStyle w:val="BodyText"/>
      </w:pPr>
      <w:r>
        <w:t xml:space="preserve">- Ngài nói là...</w:t>
      </w:r>
    </w:p>
    <w:p>
      <w:pPr>
        <w:pStyle w:val="BodyText"/>
      </w:pPr>
      <w:r>
        <w:t xml:space="preserve">Trong mắt Lâm quản gia tràn đầy vẻ chấn kinh, hắn mở trừng to mắt nhìn Nghệ Phong.</w:t>
      </w:r>
    </w:p>
    <w:p>
      <w:pPr>
        <w:pStyle w:val="BodyText"/>
      </w:pPr>
      <w:r>
        <w:t xml:space="preserve">- Ừm! Nếu như ta đoán không sai thì trong cơ thể Nghệ Phong hẳn có hai viên Phệ Châu. Chỉ là cho dù hai viên Phệ Châu, nhưng vì sao hắn có thể dung hợp hai viên thành một viên?</w:t>
      </w:r>
    </w:p>
    <w:p>
      <w:pPr>
        <w:pStyle w:val="BodyText"/>
      </w:pPr>
      <w:r>
        <w:t xml:space="preserve">Lâm Thiên Uy vô cùng khó hiểu, cũng không phải chưa từng có ai sở hữu hai viên Phệ Châu qua. Trong thư tịch mà Lâm Thiên Uy xem trước đây đã có người sở hữu bốn viên Phệ Châu, trong cơ thể có mấy viên không kỳ quái, kỳ quái chính là vì sao hắn có thể dung hợp hai viên Phệ Châu thành một viên được?</w:t>
      </w:r>
    </w:p>
    <w:p>
      <w:pPr>
        <w:pStyle w:val="BodyText"/>
      </w:pPr>
      <w:r>
        <w:t xml:space="preserve">Cho dù vị cường giả viễn cổ sở hữu bốn viên Phệ Châu kia cũng chẳng qua chỉ là bốn viên Phệ Châu nằm ở bốn vị trí trong cơ thể. Căn bản không cách nào dung hợp thành một viên. Theo lý thuyết, Phệ Châu có cùng tính chất thì có thể dung hợp thành một viên, thế nhưng từ trước tới giờ chưa từng ai có thể làm được.</w:t>
      </w:r>
    </w:p>
    <w:p>
      <w:pPr>
        <w:pStyle w:val="BodyText"/>
      </w:pPr>
      <w:r>
        <w:t xml:space="preserve">Trước đừng nói dung hợp Phệ Châu vô cùng hung hiểm, mà nếu muốn dung hợp dung hợp hai viên Phệ Châu thành một viên, vậy càng thêm hung hiểm vạn phần.</w:t>
      </w:r>
    </w:p>
    <w:p>
      <w:pPr>
        <w:pStyle w:val="BodyText"/>
      </w:pPr>
      <w:r>
        <w:t xml:space="preserve">Hiển nhiên Lâm quản gia cũng vô cùng rung động, ánh mắt nhìn Nghệ Phong có chút không thể tin được. Nghệ Phong sở hữu hai viên Phệ Châu đã là chuyện tình vô cùng kinh khủng, hai viên Phệ Châu dung hợp thành một viên càng thêm không tưởng tượng nổi.</w:t>
      </w:r>
    </w:p>
    <w:p>
      <w:pPr>
        <w:pStyle w:val="BodyText"/>
      </w:pPr>
      <w:r>
        <w:t xml:space="preserve">- Tà Đế đương đại thật quá mức đặc biệt.</w:t>
      </w:r>
    </w:p>
    <w:p>
      <w:pPr>
        <w:pStyle w:val="BodyText"/>
      </w:pPr>
      <w:r>
        <w:t xml:space="preserve">Lâm quản gia thở nhẹ một hơi.</w:t>
      </w:r>
    </w:p>
    <w:p>
      <w:pPr>
        <w:pStyle w:val="BodyText"/>
      </w:pPr>
      <w:r>
        <w:t xml:space="preserve">- Thứ Nghệ Phong đang thi triển kia hắn là Lam Liên Hoa Hồng Quyết của Quái lão đầu. Lấy quan hệ của Quái lão đầu và Liễu Nhiên, Quái lão đầu dạy cho Nghệ Phong cũng không có gì kỳ quái. Thế nhưng chắc chắn Quái lão đầu không có khả năng hiểu cách dung hợp hai viên Phệ Châu. Nếu như hắn hiểu thì sợ rằng đã sớm thực thi rồi. Không biết Nghệ Phong kia học được từ ai?</w:t>
      </w:r>
    </w:p>
    <w:p>
      <w:pPr>
        <w:pStyle w:val="BodyText"/>
      </w:pPr>
      <w:r>
        <w:t xml:space="preserve">Lâm Thiên Uy vô cùng nghi hoặc.</w:t>
      </w:r>
    </w:p>
    <w:p>
      <w:pPr>
        <w:pStyle w:val="BodyText"/>
      </w:pPr>
      <w:r>
        <w:t xml:space="preserve">- Quái lão đầu năm đó dựa vào Lam Liên Hoa Hồng Quyết tiến vào top mười. Bây giờ nhìn Nghệ Phong xuất thủ, độ thành thạo của hắn sớm đã đạt tiêu chuẩn của Quái lão đầu năm đó. Kết quả cuối cùng ai chiến ai bại còn không nhất định.</w:t>
      </w:r>
    </w:p>
    <w:p>
      <w:pPr>
        <w:pStyle w:val="BodyText"/>
      </w:pPr>
      <w:r>
        <w:t xml:space="preserve">Lâm quản gia nói rằng.</w:t>
      </w:r>
    </w:p>
    <w:p>
      <w:pPr>
        <w:pStyle w:val="BodyText"/>
      </w:pPr>
      <w:r>
        <w:t xml:space="preserve">- Không! Trận chiến này Nghệ Phong đã thắng! Tuy rằng đẳng cấp của Hà Như hơn Nghệ Phong rất nhiều thế nhưng tính trên Phệ Châu, Phệ Châu hệ thủy do hai khỏa dung hợp của Nghệ Phong đã áp chế Phệ Châu của nàng. Đẳng cấp đã không còn là ưu thế quá lớn, hơn nữa tiểu tử Nghệ Phong xuất thủ vô cùng sắc bén, hiển nhiên đã trải qua không ít những lần đại chiến. Điều này không phải Hà Như có thể so sánh.</w:t>
      </w:r>
    </w:p>
    <w:p>
      <w:pPr>
        <w:pStyle w:val="BodyText"/>
      </w:pPr>
      <w:r>
        <w:t xml:space="preserve">Lâm Thiên Uy nói.</w:t>
      </w:r>
    </w:p>
    <w:p>
      <w:pPr>
        <w:pStyle w:val="BodyText"/>
      </w:pPr>
      <w:r>
        <w:t xml:space="preserve">Lâm quản gia ngẩn ra, lập tức lão nhìn về phía hư không, hạt châu trong hư không bị hai người khống chế càng lúc càng nát bấy, từng mảnh hạt châu bắn ra ngoài đều mang theo độc tố nồng hậu.</w:t>
      </w:r>
    </w:p>
    <w:p>
      <w:pPr>
        <w:pStyle w:val="BodyText"/>
      </w:pPr>
      <w:r>
        <w:t xml:space="preserve">- Nhưng mà dù sao nàng cũng là thất tinh đỉnh phong a. Nghệ Phong so với nàng kém mấy đẳng cấp.</w:t>
      </w:r>
    </w:p>
    <w:p>
      <w:pPr>
        <w:pStyle w:val="BodyText"/>
      </w:pPr>
      <w:r>
        <w:t xml:space="preserve">Lâm quản gia nhìn lực lượng ngang nhau đối chọi, dường như có chút không tin.</w:t>
      </w:r>
    </w:p>
    <w:p>
      <w:pPr>
        <w:pStyle w:val="BodyText"/>
      </w:pPr>
      <w:r>
        <w:t xml:space="preserve">- Thực lực của Nghệ Phong hẳn kém mấy đẳng cấp thế nhưng Phệ Châu của Hà Như cũng kém Nghệ Phong mấy đẳng cấp. Huống chi Nghệ Phong còn là một võ giả, mặc kệ thế nào đi nữa, Hà Như chắc chắn phải bại rồi.</w:t>
      </w:r>
    </w:p>
    <w:p>
      <w:pPr>
        <w:pStyle w:val="BodyText"/>
      </w:pPr>
      <w:r>
        <w:t xml:space="preserve">Lâm Thiên Uy nói rằng.</w:t>
      </w:r>
    </w:p>
    <w:p>
      <w:pPr>
        <w:pStyle w:val="BodyText"/>
      </w:pPr>
      <w:r>
        <w:t xml:space="preserve">Những lời này khiến Lâm quản gia ngẩn ra, trong lòng suy xét lời nói của Lâm Thiên Uy. Cuối cùng lão lại đánh giá Nghệ Phong cao hơn vài phần.</w:t>
      </w:r>
    </w:p>
    <w:p>
      <w:pPr>
        <w:pStyle w:val="BodyText"/>
      </w:pPr>
      <w:r>
        <w:t xml:space="preserve">- Diệt...</w:t>
      </w:r>
    </w:p>
    <w:p>
      <w:pPr>
        <w:pStyle w:val="BodyText"/>
      </w:pPr>
      <w:r>
        <w:t xml:space="preserve">Nghệ Phong thấy đánh mãi vẫn không phân thắng bại, hắn hừ lạnh một tiếng, đóa lam liên hoa nhanh chóng bay ra dung nhập vào trong hạt châu. Nguyên bản hat châu lực lượng ngang nhau đột nhiên tăng vọt lực lượng trong nháy mắt. Nó giống như cự long phá tan toàn bộ hoa sen của Hà Như, chỉ trong chốc lát, tiếng nổ mạnh vang lên không dứt bên tai.</w:t>
      </w:r>
    </w:p>
    <w:p>
      <w:pPr>
        <w:pStyle w:val="BodyText"/>
      </w:pPr>
      <w:r>
        <w:t xml:space="preserve">Hà Như thấy thế sắc mặt không khỏi biến đổi, từng đạo năng lượng Phệ Châu cũng nhanh chóng bay ra ngoài. Nghệ Phong thấy đối phương như vậy liền cười lạnh một tiền nhìn Hà Như nói:</w:t>
      </w:r>
    </w:p>
    <w:p>
      <w:pPr>
        <w:pStyle w:val="BodyText"/>
      </w:pPr>
      <w:r>
        <w:t xml:space="preserve">- Ngươi không phải muốn biết năng lượng Phệ Châu của bản thiếu có cái gì cổ quái sao? Hiện giờ bản thiếu cho ngươi thưởng thức một chút, Lam Liên Hoa Hồng Quyết, tật...</w:t>
      </w:r>
    </w:p>
    <w:p>
      <w:pPr>
        <w:pStyle w:val="BodyText"/>
      </w:pPr>
      <w:r>
        <w:t xml:space="preserve">Theo âm thanh của Nghệ Phong vang lên, từng đóa hoa sen bay ra nhanh chóng chặn lấy Phệ Châu của Hà Như. Dưới ưu thế cực lớn của âm dương Phệ Châu, mặc dù Hà Như nắm giữ Phệ Châu thuần thục hơn so với Nghệ Phong, thế nhưng vẫn như cũ bị tiêu diệt không còn một mảnh.</w:t>
      </w:r>
    </w:p>
    <w:p>
      <w:pPr>
        <w:pStyle w:val="BodyText"/>
      </w:pPr>
      <w:r>
        <w:t xml:space="preserve">Cùng lúc đó, nguyên bản hà hoa của Hà Như lớn hơn Nghệ Phong rất nhiều cũng triệt để vỡ tan, hóa thành bột phấn và kình khí bắn ra ngoài.</w:t>
      </w:r>
    </w:p>
    <w:p>
      <w:pPr>
        <w:pStyle w:val="BodyText"/>
      </w:pPr>
      <w:r>
        <w:t xml:space="preserve">Mà Nghệ Phong khác với Hà Như chính là, tuy rằng hạt châu của Nghệ Phong cũng bị tổn hao rất nhiều thế nhưng vẫn còn dư hơn mười khỏa đánh về phía Hà Như. Hà Như nhìn đám hồng quang đang bay về phía hạt châu của mình, sắc mặt đại biến, thân ảnh chớp động liền trốn vào phía sau điện trụ. Hạt châu của Nghệ Phong hung hăng đập vào trên điện trụ, hơn mười hạt châu hóa thành bột phấn, mà lúc này điện trụ cũng bị vỡ mất một phần ba.</w:t>
      </w:r>
    </w:p>
    <w:p>
      <w:pPr>
        <w:pStyle w:val="BodyText"/>
      </w:pPr>
      <w:r>
        <w:t xml:space="preserve">Hà Như tránh né hạt châu xong liền xuất hiện, nàng nhìn nhìn Nghệ Phong tiện tay thu hồi vài đóa hoa lam sắc vào trong cơ thể, trong mắt toát lên thần sắc không thể tin tưởng:</w:t>
      </w:r>
    </w:p>
    <w:p>
      <w:pPr>
        <w:pStyle w:val="BodyText"/>
      </w:pPr>
      <w:r>
        <w:t xml:space="preserve">- Ngươi... Ngươi... Ngươi dung hợp hai viên Phệ Châu? Đồng thời dung hợp chúng thành một viên Phệ Châu?</w:t>
      </w:r>
    </w:p>
    <w:p>
      <w:pPr>
        <w:pStyle w:val="BodyText"/>
      </w:pPr>
      <w:r>
        <w:t xml:space="preserve">Nghe được lời Hà Như nói, Nghệ Phong không hề phủ nhận.</w:t>
      </w:r>
    </w:p>
    <w:p>
      <w:pPr>
        <w:pStyle w:val="BodyText"/>
      </w:pPr>
      <w:r>
        <w:t xml:space="preserve">Hà Như nhận được đáp án, trong lòng kinh hãi nổi sóng lớn. Thân là nhiếp hồn sư, nàng hiểu hơn người thường điều này đại biểu cho ý nghĩa gì? Đương nhiên bao quát cả hung hiểm trong đó.</w:t>
      </w:r>
    </w:p>
    <w:p>
      <w:pPr>
        <w:pStyle w:val="BodyText"/>
      </w:pPr>
      <w:r>
        <w:t xml:space="preserve">Hà Như hít sâu một hơi, nàng nhìn Nghệ Phong một lúc lâu rồi khẽ mở đôi môi đỏ mọng nói:</w:t>
      </w:r>
    </w:p>
    <w:p>
      <w:pPr>
        <w:pStyle w:val="BodyText"/>
      </w:pPr>
      <w:r>
        <w:t xml:space="preserve">- Ta thất bại, bây giờ ta đã tâm phục khẩu phục.</w:t>
      </w:r>
    </w:p>
    <w:p>
      <w:pPr>
        <w:pStyle w:val="BodyText"/>
      </w:pPr>
      <w:r>
        <w:t xml:space="preserve">Chỉ cần đối phương có thể vứt chuyện sống chết sang một bên đi dung hợp hai viên Phệ Châu, Hà Như đã biết mình kém Nghệ Phong rất nhiều.</w:t>
      </w:r>
    </w:p>
    <w:p>
      <w:pPr>
        <w:pStyle w:val="BodyText"/>
      </w:pPr>
      <w:r>
        <w:t xml:space="preserve">Ầm ...</w:t>
      </w:r>
    </w:p>
    <w:p>
      <w:pPr>
        <w:pStyle w:val="BodyText"/>
      </w:pPr>
      <w:r>
        <w:t xml:space="preserve">Một câu chịu thua của Hà Như khiến đám võ giả trong không gian tỉnh lại, cả đám không tin tưởng nhìn Hà Như. Hà Như là ai? Ngay cả đám người Tiêu Thiên, Tây Môn Nam Thiên. Đoạn Vũ cũng khong thể khiến nữ nhân cao ngạo này cúi đầu. Thế nhưng lúc này nàng lại cúi đầu trước một võ giả kém giai. Mặc dù vừa rồi Nghệ Phong thắng nàng một chút, thế nhưng điều đó có thể khiến Hà Như cúi đầu sao?</w:t>
      </w:r>
    </w:p>
    <w:p>
      <w:pPr>
        <w:pStyle w:val="BodyText"/>
      </w:pPr>
      <w:r>
        <w:t xml:space="preserve">Mọi người cổ quái nhìn Hà Như, tuy rằng bọn họ không rõ vì sao Hà Như chỉ vì một lần thất bại như thế mà chịu thua. Thế nhưng rốt cục bọn họ cũng đã đưa Nghệ Phong tới cấp bậc của đám người Đoạn Vũ, trong lòng ai nấy đều phòng bị hắn nhiều hơn.</w:t>
      </w:r>
    </w:p>
    <w:p>
      <w:pPr>
        <w:pStyle w:val="BodyText"/>
      </w:pPr>
      <w:r>
        <w:t xml:space="preserve">Đám người Đoạn Vũ cũng nhìn thấy tranh đấu vừa rồi, cuối cùng bọn họ cũng nhận định Nghệ Phong có trình độ ngang bằng với bọn họ. Một nhiếp hồn sư trung giai có thể khiến bọn họ đối đãi như vậy, điều này trước đây bọn hắn chưa từng nghĩ tới.</w:t>
      </w:r>
    </w:p>
    <w:p>
      <w:pPr>
        <w:pStyle w:val="Compact"/>
      </w:pPr>
      <w:r>
        <w:br w:type="textWrapping"/>
      </w:r>
      <w:r>
        <w:br w:type="textWrapping"/>
      </w:r>
    </w:p>
    <w:p>
      <w:pPr>
        <w:pStyle w:val="Heading2"/>
      </w:pPr>
      <w:bookmarkStart w:id="1319" w:name="chương-1186-mươi-danh-ngach."/>
      <w:bookmarkEnd w:id="1319"/>
      <w:r>
        <w:t xml:space="preserve">1297. Chương 1186: Mười Danh Ngạch.</w:t>
      </w:r>
    </w:p>
    <w:p>
      <w:pPr>
        <w:pStyle w:val="Compact"/>
      </w:pPr>
      <w:r>
        <w:br w:type="textWrapping"/>
      </w:r>
      <w:r>
        <w:br w:type="textWrapping"/>
      </w:r>
      <w:r>
        <w:t xml:space="preserve">Đối với một ít nữ nhân mà nói, nhiều lời với nàng là chuyện vô ích. Chỉ có điều hữu dụng duy nhất chính là khiến nàng sợ hãi. Rất hiển nhiên, Hà Như là nữ nhân như vậy, khi nàng không chiếm được tiện nghi trong tay Nghệ Phong, ánh mắt liền tập trung lên người những võ giả khác.</w:t>
      </w:r>
    </w:p>
    <w:p>
      <w:pPr>
        <w:pStyle w:val="BodyText"/>
      </w:pPr>
      <w:r>
        <w:t xml:space="preserve">Oán khí từ Nghệ Phong đều chuyển sang những võ giả khác để phát tiết. Hà Như xuất thủ khiến mấy võ giả kia phản ứng lại, lúc này bọn họ mới nhớ chỉ lưu lại mười người cuối cùng.</w:t>
      </w:r>
    </w:p>
    <w:p>
      <w:pPr>
        <w:pStyle w:val="BodyText"/>
      </w:pPr>
      <w:r>
        <w:t xml:space="preserve">Nguyên bản đám người đang xem náo nhiệt cũng không còn bảo lưu, đấu khí không ngừng bay nhanh ra, hơn trăm người đồng thời thi triển đấu khí, nhất thời quang mang giữa sân chớp động toàn bộ. Từng hạt châu được võ giả không chế bay đi khắp nơi. Mỗi khi có hai hạt châu va vào nhanh thì cả hai đều hóa thánh bột phấn, kình khí bắn ra tàn phá bừa bãi hư không.</w:t>
      </w:r>
    </w:p>
    <w:p>
      <w:pPr>
        <w:pStyle w:val="BodyText"/>
      </w:pPr>
      <w:r>
        <w:t xml:space="preserve">Đám người Đoạn Vũ cũng không hề nhàn rỗi, từng hạt châu bị đấu khí của bọn họ luyện chế hóa thành độc tố, mà lấy thực lực của bọn họ tự nhiên không ai dám đơn giản trêu chọc. Cuối cùng thành ra bọn họ có thêm thời gian để luyện hóa hạt châu.</w:t>
      </w:r>
    </w:p>
    <w:p>
      <w:pPr>
        <w:pStyle w:val="BodyText"/>
      </w:pPr>
      <w:r>
        <w:t xml:space="preserve">Đồng dạng như vậy còn có Nghệ Phong, mọi người nhìn thấy cuộc chiến giữa hắn và Hà Như, tự nhiên cũng không dám tùy tiện đi trêu chọc. Nghệ Phong nhìn thoáng qua Băng Ngưng, thấy nàng cũng không có nguy hiểm, tốc độ Nghệ Phong luyện hóa hạt châu càng lúc càng nhanh.</w:t>
      </w:r>
    </w:p>
    <w:p>
      <w:pPr>
        <w:pStyle w:val="BodyText"/>
      </w:pPr>
      <w:r>
        <w:t xml:space="preserve">Mà hạt châu và độc tố theo trăm người hỗn chiến bay tán loạn khắp sân tàn sát bừa bãi xung quanh, tiếng va chạm không ngừng vang lên bên tai. Dưới trận hỗn chiến này cũng không ít võ giả bị loại ra ngoài.</w:t>
      </w:r>
    </w:p>
    <w:p>
      <w:pPr>
        <w:pStyle w:val="BodyText"/>
      </w:pPr>
      <w:r>
        <w:t xml:space="preserve">Chỉ trong thời gia ngắn, toàn bộ hạt châu trong sân cư nhiên bị loãng đi vài phần, mà số lượng võ giả cũng chỉ còn một nửa. Những người lưu lại tự nhiên đều là những người nổi bật. Cho dù là Băng Ngưng lúc này đối mặt cũng vô cùng chật vật.</w:t>
      </w:r>
    </w:p>
    <w:p>
      <w:pPr>
        <w:pStyle w:val="BodyText"/>
      </w:pPr>
      <w:r>
        <w:t xml:space="preserve">Nghệ Phong thấy vậy liền buông tha luyện chế hạt châu, hắn lắc mình tới bên cạnh Băng Ngưng. Từng giọt độc tố bắn ra bảo vệ Băng Ngưng vững vàng.</w:t>
      </w:r>
    </w:p>
    <w:p>
      <w:pPr>
        <w:pStyle w:val="BodyText"/>
      </w:pPr>
      <w:r>
        <w:t xml:space="preserve">Mọi người thấy Nghệ Phong xuất thủ, trong lòng kinh sợ đồng thời đều lui về phía sau, tránh né công kích của hắn.</w:t>
      </w:r>
    </w:p>
    <w:p>
      <w:pPr>
        <w:pStyle w:val="BodyText"/>
      </w:pPr>
      <w:r>
        <w:t xml:space="preserve">Thế nhưng những võ giả đạt được mức này đều là hạng người tâm khí cao ngạo, mặc dù biết thực lực bản thân kém xa Nghệ Phong thế nhưng lại không chịu nhận thua. Nguyên bản mọi người đang tranh đấu cùng nhau cư nhiên kết hợp lại vây quanh Nghệ Phong.</w:t>
      </w:r>
    </w:p>
    <w:p>
      <w:pPr>
        <w:pStyle w:val="BodyText"/>
      </w:pPr>
      <w:r>
        <w:t xml:space="preserve">Băng Ngưng thấy một màn này không khỏi nhíu mày. Nàng quay đầu nhìn thoáng qua thấy sắc mặt Nghệ Phong vẫn như cũ không biến hóa, nàng cũng âm thầm vận khởi đấu khí.</w:t>
      </w:r>
    </w:p>
    <w:p>
      <w:pPr>
        <w:pStyle w:val="BodyText"/>
      </w:pPr>
      <w:r>
        <w:t xml:space="preserve">- Cùng ra tay!</w:t>
      </w:r>
    </w:p>
    <w:p>
      <w:pPr>
        <w:pStyle w:val="BodyText"/>
      </w:pPr>
      <w:r>
        <w:t xml:space="preserve">Không biết từ lúc nào mấy người kia tạo thành liên minh, cả đám nhìn Nghệ Phong tràn đầy vẻ kiêng kỵ. Bốn người bọn họ xuất thủ đều là chiêu thức cực mạnh, đấu khí bám trên hạt châu bắn phá bừa bãi, từ bốn phương tám hướng bay về phía Nghệ Phong.</w:t>
      </w:r>
    </w:p>
    <w:p>
      <w:pPr>
        <w:pStyle w:val="BodyText"/>
      </w:pPr>
      <w:r>
        <w:t xml:space="preserve">Đồng thời những độc tố luyện hóa được đều hóa thành lợi kiếm mang theo lực lượng nghìn cân bay tới chỗ yếu hại của Nghệ Phong, công kích tàn nhẫn ác liệt.</w:t>
      </w:r>
    </w:p>
    <w:p>
      <w:pPr>
        <w:pStyle w:val="BodyText"/>
      </w:pPr>
      <w:r>
        <w:t xml:space="preserve">Băng Ngưng thấy những công kích đánh tới, nàng thật không ngờ những người này kiêng kỵ Nghệ Phong đến vậy, vừa ra tay là công kích cực mạnh. Công kích như vậy, vô luận nàng làm như thế nào cũng không thể tiếp được.</w:t>
      </w:r>
    </w:p>
    <w:p>
      <w:pPr>
        <w:pStyle w:val="BodyText"/>
      </w:pPr>
      <w:r>
        <w:t xml:space="preserve">Trong lúc Băng Ngưng đang tiếp một công kích trong đó thì cảm giác tay nàng bị một bàn tay ấm áp cầm lấy. Hơi ấm truyền vào trong tay làm trên khuôn mặt tuyệt mĩ của Băng Ngưng hiện lên một tầng ửng đỏ.</w:t>
      </w:r>
    </w:p>
    <w:p>
      <w:pPr>
        <w:pStyle w:val="BodyText"/>
      </w:pPr>
      <w:r>
        <w:t xml:space="preserve">Đương nhiên, Nghệ Phong cũng không hề chú ý tới điểm ấy, hắn cầm tay Băng Ngưng, từng đạo nhiếp hồn thuật và đấu khí trong cơ thể đồng thời thi triển ra. Những hạt châu ở bốn phía gần đều đều bay tới cản lai công kích của đối phương.</w:t>
      </w:r>
    </w:p>
    <w:p>
      <w:pPr>
        <w:pStyle w:val="BodyText"/>
      </w:pPr>
      <w:r>
        <w:t xml:space="preserve">Thân pháp Mị Ảnh không ngừng chớp động, mặc dù mang theo Băng Ngưng, thế nhưng vẫn như cũ giống như cá gặp nước, xen kẽ khắp không gian. Công kích của đối phương sắc bén nhưng không mảy may chạm được vào chéo áo của hắn.</w:t>
      </w:r>
    </w:p>
    <w:p>
      <w:pPr>
        <w:pStyle w:val="BodyText"/>
      </w:pPr>
      <w:r>
        <w:t xml:space="preserve">- Tật ...</w:t>
      </w:r>
    </w:p>
    <w:p>
      <w:pPr>
        <w:pStyle w:val="BodyText"/>
      </w:pPr>
      <w:r>
        <w:t xml:space="preserve">Tiếp được một kích liên hợp của đối phương, cánh tay Nghệ Phong vung lên, độc tố vừa luyện hóa ra đều bay về phía đối phương. Ở trong bao hàm đấu khí của Nghệ Phong, xẹt qua hư không để lại từng đạo vết tích giống như độc xà, tập trung vào mấy người.</w:t>
      </w:r>
    </w:p>
    <w:p>
      <w:pPr>
        <w:pStyle w:val="BodyText"/>
      </w:pPr>
      <w:r>
        <w:t xml:space="preserve">Mấy người nhìn độc tố đang bay nhanh về phía họ, sắc mặt cả đám biến đổi, ai nấy đều khống chế đấu khí bản thân tới mức tận cùng, muốn tránh né những nọc độc như độc xà.</w:t>
      </w:r>
    </w:p>
    <w:p>
      <w:pPr>
        <w:pStyle w:val="BodyText"/>
      </w:pPr>
      <w:r>
        <w:t xml:space="preserve">- Trốn?</w:t>
      </w:r>
    </w:p>
    <w:p>
      <w:pPr>
        <w:pStyle w:val="BodyText"/>
      </w:pPr>
      <w:r>
        <w:t xml:space="preserve">Khóe miệng Nghệ Phong mang theo một tia châm chọc, nguyên bản độc tố màu hồng ở trên hư không lại tăng tốc lần nữa, công kích thẳng tắp vào phía trên người bọn họ. Độc tố công kích vào mang theo lực lượng cường đại chấn thân thể bọn họ lảo đảo, vẻ mặt cả đám không còn chút máu.</w:t>
      </w:r>
    </w:p>
    <w:p>
      <w:pPr>
        <w:pStyle w:val="BodyText"/>
      </w:pPr>
      <w:r>
        <w:t xml:space="preserve">- Không chịu nổi một kích!</w:t>
      </w:r>
    </w:p>
    <w:p>
      <w:pPr>
        <w:pStyle w:val="BodyText"/>
      </w:pPr>
      <w:r>
        <w:t xml:space="preserve">Thanh âm nhàn nhạt truyền tai mấy người, sắc mặt bọn họ cực kỳ khó coi. Cả đám cảm giác lực lượng trong cơ thể bị giảm đi rất nhiều vì độc tố, trong mắt mỗi người nhìn Nghệ Phong đều tràn đầy vẻ hoảng sợ. Bây giờ bọn họ mới hiểu được Nghệ Phong trong tưởng tượng của bọn họ còn đáng sợ hơn rất nhiều.</w:t>
      </w:r>
    </w:p>
    <w:p>
      <w:pPr>
        <w:pStyle w:val="BodyText"/>
      </w:pPr>
      <w:r>
        <w:t xml:space="preserve">Mà một số võ giả đang quan sát Nghệ Phong, lúc này thấy Nghệ Phong nhấc tay một cái đánh bại bốn cường giả ngũ giai, trong lòng cả đám đều mọc lên một tia hoảng sợ. Dưới tình huống không trực tiếp giao thủ, tùy ý một chiêu liền đẩy lùi bốn người ngũ giai, không biết rốt cuộc Nghệ Phong có bao nhiêu kinh khủng?</w:t>
      </w:r>
    </w:p>
    <w:p>
      <w:pPr>
        <w:pStyle w:val="BodyText"/>
      </w:pPr>
      <w:r>
        <w:t xml:space="preserve">Trong thời gian ngắn, nguyên bản có mấy người muốn thừa cơ Nghệ Phong xuất thủ để đánh lén, lúc này đều ngừng động tác lại.</w:t>
      </w:r>
    </w:p>
    <w:p>
      <w:pPr>
        <w:pStyle w:val="BodyText"/>
      </w:pPr>
      <w:r>
        <w:t xml:space="preserve">Băng Ngưng nhìn người thanh niên trước mặt, trong lòng nàng đồng dạng có chút hoảng hốt. Trước đây thực lực của thiếu niên này kém xa nàng. Thế nhưng chỉ trong thời gian ngắn đã vượt qua thực lực của nàng. Đứng ở bên cạnh hắn cảm giác vô cùng an toàn.</w:t>
      </w:r>
    </w:p>
    <w:p>
      <w:pPr>
        <w:pStyle w:val="BodyText"/>
      </w:pPr>
      <w:r>
        <w:t xml:space="preserve">Băng Ngưng thấy Nghệ Phong vẫn nắm chặt tay nàng như cũ, nàng hơi giật giật muốn rút bàn tay ra. Thế nhưng khi thấy Nghệ Phong giống như thần nhìn từ trên cao xuống đám võ giả, nguyên bản bàn tay nhúc nhích cũng ngừng lại, tùy ý để Nghệ Phong nắm lấy.</w:t>
      </w:r>
    </w:p>
    <w:p>
      <w:pPr>
        <w:pStyle w:val="BodyText"/>
      </w:pPr>
      <w:r>
        <w:t xml:space="preserve">- Nàng bám chặt cánh tay ta, đừng buông ra.</w:t>
      </w:r>
    </w:p>
    <w:p>
      <w:pPr>
        <w:pStyle w:val="BodyText"/>
      </w:pPr>
      <w:r>
        <w:t xml:space="preserve">Đột nhiên Nghệ Phong quay sang Băng Ngưng nói, bàn tay cũng buông không nắm tay nàng nữa.</w:t>
      </w:r>
    </w:p>
    <w:p>
      <w:pPr>
        <w:pStyle w:val="BodyText"/>
      </w:pPr>
      <w:r>
        <w:t xml:space="preserve">Băng Ngưng nghi hoặc nhìn Nghệ Phong, nàng còn chưa kịp phản ứng thì bên tay đã truyền đến tiếng thúc dục của hắn:</w:t>
      </w:r>
    </w:p>
    <w:p>
      <w:pPr>
        <w:pStyle w:val="BodyText"/>
      </w:pPr>
      <w:r>
        <w:t xml:space="preserve">- Nhanh lên một chút.</w:t>
      </w:r>
    </w:p>
    <w:p>
      <w:pPr>
        <w:pStyle w:val="BodyText"/>
      </w:pPr>
      <w:r>
        <w:t xml:space="preserve">Băng Ngưng thấy thần sắc Nghệ Phong chăm chú, lúc này mới đưa tay nắm lấy cánh tay Nghệ Phong, chẳng qua nơi cầm chỉ là ống tay áo của hắn.</w:t>
      </w:r>
    </w:p>
    <w:p>
      <w:pPr>
        <w:pStyle w:val="BodyText"/>
      </w:pPr>
      <w:r>
        <w:t xml:space="preserve">Nghệ Phong nhìn thấy một màn này không khỏi lắc đầu, cánh tay vung lên ôm ngang hông Băng Ngưng. Băng Ngưng cảm giác cánh tay ấm ấp kia nắm lấy eo thon của nàng, thân thể lập tức cứng đờ.</w:t>
      </w:r>
    </w:p>
    <w:p>
      <w:pPr>
        <w:pStyle w:val="BodyText"/>
      </w:pPr>
      <w:r>
        <w:t xml:space="preserve">Thế nhưng nàng còn chưa kịp nói gì thì Nghệ Phong đã ôm chặt lấy nàng. Thân ảnh chớp động bay nhanh về phía đám võ giả, bên tai truyền đến lời nói của Nghệ Phong.</w:t>
      </w:r>
    </w:p>
    <w:p>
      <w:pPr>
        <w:pStyle w:val="BodyText"/>
      </w:pPr>
      <w:r>
        <w:t xml:space="preserve">- Đừng lộn xộn, danh ngạch mười người, ta tranh thủ cho nàng một cái!</w:t>
      </w:r>
    </w:p>
    <w:p>
      <w:pPr>
        <w:pStyle w:val="BodyText"/>
      </w:pPr>
      <w:r>
        <w:t xml:space="preserve">Băng Ngưng nghe câu đó không khỏi ngẩn người ra, nguyên bản thân thể cứng ngắc cũng dần dần mềm lại, vùng da bên tai nàng đỏ bừng.</w:t>
      </w:r>
    </w:p>
    <w:p>
      <w:pPr>
        <w:pStyle w:val="BodyText"/>
      </w:pPr>
      <w:r>
        <w:t xml:space="preserve">- Không cần! Có được hay không cũng không quan trọng!</w:t>
      </w:r>
    </w:p>
    <w:p>
      <w:pPr>
        <w:pStyle w:val="BodyText"/>
      </w:pPr>
      <w:r>
        <w:t xml:space="preserve">Băng Ngưng dùng thanh âm nhu nhược phản bác.</w:t>
      </w:r>
    </w:p>
    <w:p>
      <w:pPr>
        <w:pStyle w:val="BodyText"/>
      </w:pPr>
      <w:r>
        <w:t xml:space="preserve">- Yên tâm đi! Sẽ có một vị trí cho nàng.</w:t>
      </w:r>
    </w:p>
    <w:p>
      <w:pPr>
        <w:pStyle w:val="BodyText"/>
      </w:pPr>
      <w:r>
        <w:t xml:space="preserve">Nghệ Phong quay sang Băng Ngưng nói, nếu như Băng Ngưng đã đi cùng hắn, vậy phải vì nàng tranh thủ một phen.</w:t>
      </w:r>
    </w:p>
    <w:p>
      <w:pPr>
        <w:pStyle w:val="Compact"/>
      </w:pPr>
      <w:r>
        <w:br w:type="textWrapping"/>
      </w:r>
      <w:r>
        <w:br w:type="textWrapping"/>
      </w:r>
    </w:p>
    <w:p>
      <w:pPr>
        <w:pStyle w:val="Heading2"/>
      </w:pPr>
      <w:bookmarkStart w:id="1320" w:name="chương-1187-hô-chiên."/>
      <w:bookmarkEnd w:id="1320"/>
      <w:r>
        <w:t xml:space="preserve">1298. Chương 1187: Hộ Chiến.</w:t>
      </w:r>
    </w:p>
    <w:p>
      <w:pPr>
        <w:pStyle w:val="Compact"/>
      </w:pPr>
      <w:r>
        <w:br w:type="textWrapping"/>
      </w:r>
      <w:r>
        <w:br w:type="textWrapping"/>
      </w:r>
      <w:r>
        <w:t xml:space="preserve">Khi đám người Đoạn Vũ cùng Nghệ Phong gia nhập, toàn bộ võ giả trong không gian tiếp tục giảm xuống còn phân nửa. Những người còn sót lại chỉ có hai mươi người.</w:t>
      </w:r>
    </w:p>
    <w:p>
      <w:pPr>
        <w:pStyle w:val="BodyText"/>
      </w:pPr>
      <w:r>
        <w:t xml:space="preserve">Hai mươi người này đều là cường giả, mỗi người đều có thực lực rất mạnh. Nghệ Phong quét mắt một chút, hai mươi người còn lại đại bộ phận đều có thực lực cửu giai. Thấp nhất cũng là thất giai đỉnh phong!</w:t>
      </w:r>
    </w:p>
    <w:p>
      <w:pPr>
        <w:pStyle w:val="BodyText"/>
      </w:pPr>
      <w:r>
        <w:t xml:space="preserve">Phát hiện như vậy khiến công kích của Nghệ Phong chậm lại. Mà đám người Đoạn Vũ vẫn sắc bén như cũ, từng hạt châu dưới khống chế của bọn họ đánh ra không ngừng, dưới công kích của đám người Đoạn vũ, số ít võ giả thất giai kia cũng bị loại bỏ.</w:t>
      </w:r>
    </w:p>
    <w:p>
      <w:pPr>
        <w:pStyle w:val="BodyText"/>
      </w:pPr>
      <w:r>
        <w:t xml:space="preserve">Toàn bộ không gian ngoài hơn mười vị võ giả cửu giai ra chỉ còn bảy tám võ giả bát giai. Chỉ có Nghệ Phong là ngoại lệ duy nhất, Nghệ Phong còn mang theo cả Băng Ngưng. Hai mươi người còn lại ai nấy đều giữ vững một vị trí, không ai bắt đầu công kích trước, mọi người kiên trì tới thời khắc này đều có con bài chưa lật. Cho dù là đám người Đoạn Vũ, muốn loại bỏ bọn họ cũng phải tính toán kỹ càng.</w:t>
      </w:r>
    </w:p>
    <w:p>
      <w:pPr>
        <w:pStyle w:val="BodyText"/>
      </w:pPr>
      <w:r>
        <w:t xml:space="preserve">Hơn nữa, còn phải đều phòng người khác bọ người bắt ve sầu chim sẻ đứng sau. Cuối cùng cả đám đều vô cùng dè dặt.</w:t>
      </w:r>
    </w:p>
    <w:p>
      <w:pPr>
        <w:pStyle w:val="BodyText"/>
      </w:pPr>
      <w:r>
        <w:t xml:space="preserve">Chẳng qua rất nhanh ánh mắt của cả đám đều đánh chủ ý tới Băng Ngưng ở bên người Nghệ Phong. Cả đám nhìn Băng Ngưng bên người Nghệ Phong, sau đó ánh mắt bọn họ chuyển dời sang người Hà Như, Hà Như phải đứng ra nói rằng:</w:t>
      </w:r>
    </w:p>
    <w:p>
      <w:pPr>
        <w:pStyle w:val="BodyText"/>
      </w:pPr>
      <w:r>
        <w:t xml:space="preserve">- Tiếp theo là chiến đấu của chúng ta, lẽ nào ngươi vẫn muốn che chở cho nàng sao?</w:t>
      </w:r>
    </w:p>
    <w:p>
      <w:pPr>
        <w:pStyle w:val="BodyText"/>
      </w:pPr>
      <w:r>
        <w:t xml:space="preserve">Thảo nào những người này nhìn Nghệ Phong như vậy, mặc dù Băng Ngưng có vài phần thực lực thế nhưng còn kém bọn họ rất xa. Hai mươi người còn lại đều có thực lực bát, cửu giai. Nếu không phải Nghệ Phong đánh một trận với Hà Như biểu lộ ra thực lực cường đại thì thậm chí bọn họ sẽ loại bỏ Nghệ Phong ra khỏi đội ngũ này.</w:t>
      </w:r>
    </w:p>
    <w:p>
      <w:pPr>
        <w:pStyle w:val="BodyText"/>
      </w:pPr>
      <w:r>
        <w:t xml:space="preserve">Đối với câu hỏi của Hà Như, Nghệ Phong hừ lạnh một tiếng nhìn nàng chăm chú nói:</w:t>
      </w:r>
    </w:p>
    <w:p>
      <w:pPr>
        <w:pStyle w:val="BodyText"/>
      </w:pPr>
      <w:r>
        <w:t xml:space="preserve">- Nếu như ta vẫn muốn che chở nàng thì sao?</w:t>
      </w:r>
    </w:p>
    <w:p>
      <w:pPr>
        <w:pStyle w:val="BodyText"/>
      </w:pPr>
      <w:r>
        <w:t xml:space="preserve">- Ngươi ...</w:t>
      </w:r>
    </w:p>
    <w:p>
      <w:pPr>
        <w:pStyle w:val="BodyText"/>
      </w:pPr>
      <w:r>
        <w:t xml:space="preserve">Hà Như thật không ngờ đề nghị của chính mình bị Nghệ Phong cự tuyệt nhanh gọn như vậy. Trong cuộc chiến tiếp theo tuyệt đối không thể có người ngũ giai như Băng Ngưng tham dự, Nghệ Phong nói không cho Băng Ngưng bị tổn thương là bên ngoài, quan trọng nhất chính là công bằng, nàng muốn chiến thắng Nghệ Phong trong khi hắn không bị trói buộc.</w:t>
      </w:r>
    </w:p>
    <w:p>
      <w:pPr>
        <w:pStyle w:val="BodyText"/>
      </w:pPr>
      <w:r>
        <w:t xml:space="preserve">- Ngươi bảo vệ được sao?</w:t>
      </w:r>
    </w:p>
    <w:p>
      <w:pPr>
        <w:pStyle w:val="BodyText"/>
      </w:pPr>
      <w:r>
        <w:t xml:space="preserve">Hà Như nhìn Nghệ Phong hừ lạnh một tiếng.</w:t>
      </w:r>
    </w:p>
    <w:p>
      <w:pPr>
        <w:pStyle w:val="BodyText"/>
      </w:pPr>
      <w:r>
        <w:t xml:space="preserve">- Có bảo hộ được hay không, phải thử xem mới biết được.</w:t>
      </w:r>
    </w:p>
    <w:p>
      <w:pPr>
        <w:pStyle w:val="BodyText"/>
      </w:pPr>
      <w:r>
        <w:t xml:space="preserve">Nghệ Phong quay sang Hà Như nói rằng, trong ngữ khí mang theo vẻ cương quyết bất tuân.</w:t>
      </w:r>
    </w:p>
    <w:p>
      <w:pPr>
        <w:pStyle w:val="BodyText"/>
      </w:pPr>
      <w:r>
        <w:t xml:space="preserve">- Được! Được! Nghe đồn mỗi đời Tà Đế đều rất kinh khủng, bây giờ ta muốn kiến thức một phen.</w:t>
      </w:r>
    </w:p>
    <w:p>
      <w:pPr>
        <w:pStyle w:val="BodyText"/>
      </w:pPr>
      <w:r>
        <w:t xml:space="preserve">Một nam tử vỗ tay nhìn Nghệ Phong, khóe miệng nhếch lên chút tiếu ý.</w:t>
      </w:r>
    </w:p>
    <w:p>
      <w:pPr>
        <w:pStyle w:val="BodyText"/>
      </w:pPr>
      <w:r>
        <w:t xml:space="preserve">Nghệ Phong quay đầu nhìn thoáng qua, nam tử vừa xuất khẩu chính là một người trẻ tuổi chói mắt nhất, Tây Môn Nam Thiên.</w:t>
      </w:r>
    </w:p>
    <w:p>
      <w:pPr>
        <w:pStyle w:val="BodyText"/>
      </w:pPr>
      <w:r>
        <w:t xml:space="preserve">- Ngươi có gì chỉ giáo?</w:t>
      </w:r>
    </w:p>
    <w:p>
      <w:pPr>
        <w:pStyle w:val="BodyText"/>
      </w:pPr>
      <w:r>
        <w:t xml:space="preserve">Nghệ Phong quay đầu nhìn về phía Tây Môn Nam Thiên, đối với người này Nghệ Phong vô cùng thận trọng, hắn cảm giác nam tử trước mặt có thực lực không dưới Hà Như.</w:t>
      </w:r>
    </w:p>
    <w:p>
      <w:pPr>
        <w:pStyle w:val="BodyText"/>
      </w:pPr>
      <w:r>
        <w:t xml:space="preserve">- Chỉ giáo thì không dám nhận. Chỉ là lúc trước Tà Đế mang theo một nữ tử cũng không sao. Thế nhưng đã tới giai đoạn cuối cùng của cửa thứ nhất, nếu Tà Đế còn mang theo nàng thì sợ rằng sẽ không công bằng đối với người khác đi?</w:t>
      </w:r>
    </w:p>
    <w:p>
      <w:pPr>
        <w:pStyle w:val="BodyText"/>
      </w:pPr>
      <w:r>
        <w:t xml:space="preserve">Tây Môn Nam Thiên cười hề hề nói.</w:t>
      </w:r>
    </w:p>
    <w:p>
      <w:pPr>
        <w:pStyle w:val="BodyText"/>
      </w:pPr>
      <w:r>
        <w:t xml:space="preserve">- Công bằng?</w:t>
      </w:r>
    </w:p>
    <w:p>
      <w:pPr>
        <w:pStyle w:val="BodyText"/>
      </w:pPr>
      <w:r>
        <w:t xml:space="preserve">Nghệ Phong bật cười.</w:t>
      </w:r>
    </w:p>
    <w:p>
      <w:pPr>
        <w:pStyle w:val="BodyText"/>
      </w:pPr>
      <w:r>
        <w:t xml:space="preserve">- Cái gì gọi là công bằng! Ở trên phiến đại lục này, thực lực chính là công bằng. Nếu ta có thực lực, đừng nói bảo vệ một nữ nhân, cho dù bảo vệ mười người tám người thì có sao?</w:t>
      </w:r>
    </w:p>
    <w:p>
      <w:pPr>
        <w:pStyle w:val="BodyText"/>
      </w:pPr>
      <w:r>
        <w:t xml:space="preserve">Giọng điệu Nghệ Phong không thấp, mọi người thấy Nghệ Phong cự tuyệt Hà Như và Tây Môn Nam Thiên, sắc mặt cả đám đều trầm xuống. Đáy lòng vô cùng kính nể trước dũng khí của Nghệ Phong, bây giờ là thời khắc cuối cùng, nếu như chỉ một mình Hà Như thì Nghệ Phong còn có thể kiên trì. Thế nhưng nếu như Hà Như và Tây Môn Nam Thiên liên thủ thì Nghệ Phong có thể chống lại sao?</w:t>
      </w:r>
    </w:p>
    <w:p>
      <w:pPr>
        <w:pStyle w:val="BodyText"/>
      </w:pPr>
      <w:r>
        <w:t xml:space="preserve">- Ha ha, nói không sai. Có thực lực tự nhiên sẽ có công bằng. Lời nói của Tà Đế chính là ước mơ của ta, nếu như bên người ta có một người xinh đẹp như thế, vậy ta cũng bảo vệ nàng.</w:t>
      </w:r>
    </w:p>
    <w:p>
      <w:pPr>
        <w:pStyle w:val="BodyText"/>
      </w:pPr>
      <w:r>
        <w:t xml:space="preserve">Tiêu Thiên vẫn không mở miệng lúc này cũng đứng ra. Chỉ là thanh âm Tiêu Thiên vừa nói lại chuyển đổi:</w:t>
      </w:r>
    </w:p>
    <w:p>
      <w:pPr>
        <w:pStyle w:val="BodyText"/>
      </w:pPr>
      <w:r>
        <w:t xml:space="preserve">- Chẳng qua bên người ta không có giai nhân như vậy, Tà Đế làm như thế sẽ khiến ta bị đau mắt.</w:t>
      </w:r>
    </w:p>
    <w:p>
      <w:pPr>
        <w:pStyle w:val="BodyText"/>
      </w:pPr>
      <w:r>
        <w:t xml:space="preserve">- Đau mắt sao?</w:t>
      </w:r>
    </w:p>
    <w:p>
      <w:pPr>
        <w:pStyle w:val="BodyText"/>
      </w:pPr>
      <w:r>
        <w:t xml:space="preserve">Nghệ Phong bật cười, đối với lời nói trực tiếp của Tiêu Thiên, Nghệ Phong cảm giác có chút hào cảm hơn:</w:t>
      </w:r>
    </w:p>
    <w:p>
      <w:pPr>
        <w:pStyle w:val="BodyText"/>
      </w:pPr>
      <w:r>
        <w:t xml:space="preserve">- Chỉ cần bản thiếu gia không có bệnh đau mắt là được, ta quan tâm tới các ngươi làm gì?</w:t>
      </w:r>
    </w:p>
    <w:p>
      <w:pPr>
        <w:pStyle w:val="BodyText"/>
      </w:pPr>
      <w:r>
        <w:t xml:space="preserve">Lời nói bá đạo tới cực điểm khiến mọi người ngừng thở, lúc này Nghệ Phong đã đắc tội với toàn bộ mọi người.</w:t>
      </w:r>
    </w:p>
    <w:p>
      <w:pPr>
        <w:pStyle w:val="BodyText"/>
      </w:pPr>
      <w:r>
        <w:t xml:space="preserve">- Lời nói của Tà Đế rất hay, chính mình sảng khoái là được, quan tâm người khác làm gì. Thật đa tạ Tà Đế đã chỉ giáo, nếu ta muốn không bị đau mắt nữa thì phải đuổi vị hồng nhan tri kỷ của ngươi ra khỏi đây. Tà Đế không có ý kiến gì chứ?</w:t>
      </w:r>
    </w:p>
    <w:p>
      <w:pPr>
        <w:pStyle w:val="BodyText"/>
      </w:pPr>
      <w:r>
        <w:t xml:space="preserve">Tiêu Thiên nhìn Nghệ Phong, vẻ mặt lộ ra tiếu ý.</w:t>
      </w:r>
    </w:p>
    <w:p>
      <w:pPr>
        <w:pStyle w:val="BodyText"/>
      </w:pPr>
      <w:r>
        <w:t xml:space="preserve">- Chỉ cần ngươi có thực lực, tự nhiên bản thiếu không có ý kiến.</w:t>
      </w:r>
    </w:p>
    <w:p>
      <w:pPr>
        <w:pStyle w:val="BodyText"/>
      </w:pPr>
      <w:r>
        <w:t xml:space="preserve">Nghệ Phong nhìn Tiêu Thiên không phủ nhận, cười cười nói.</w:t>
      </w:r>
    </w:p>
    <w:p>
      <w:pPr>
        <w:pStyle w:val="BodyText"/>
      </w:pPr>
      <w:r>
        <w:t xml:space="preserve">- Ha ha... Được! Được! Ta chưa từng gặp ai kiêu ngạo hơn ngươi, ta muốn nhìn xem một chút ngươi sẽ bảo vệ nàng ta như thế nào?</w:t>
      </w:r>
    </w:p>
    <w:p>
      <w:pPr>
        <w:pStyle w:val="BodyText"/>
      </w:pPr>
      <w:r>
        <w:t xml:space="preserve">Tiêu Thiên cười ha hả, tiếng cười sáng khoái vô cùng.</w:t>
      </w:r>
    </w:p>
    <w:p>
      <w:pPr>
        <w:pStyle w:val="BodyText"/>
      </w:pPr>
      <w:r>
        <w:t xml:space="preserve">- Nếu hắn muốn hộ giá, chúng ta sẽ xuất thủ loại bỏ nàng ra ngoài là được. Tuy rằng đối đãi một người như vậy sẽ mất đi phong độ thân sĩ. Chẳng qua nếu không phải tuyệt đại mỹ nữ của chính mình thì cũng không cần phải có phong độ thân sĩ.</w:t>
      </w:r>
    </w:p>
    <w:p>
      <w:pPr>
        <w:pStyle w:val="BodyText"/>
      </w:pPr>
      <w:r>
        <w:t xml:space="preserve">Đoạn Vũ vẫn không xuất khẩu, lúc này cũng mở miệng nói.</w:t>
      </w:r>
    </w:p>
    <w:p>
      <w:pPr>
        <w:pStyle w:val="BodyText"/>
      </w:pPr>
      <w:r>
        <w:t xml:space="preserve">Những lời này nhất thời khiến mọi người đều hít sâu vào một hơi, bốn người mạnh nhất đều chuẩn bị xuất thủ với Nghệ Phong. Mà hết thảy những điều này đều từ một nữ nhân.</w:t>
      </w:r>
    </w:p>
    <w:p>
      <w:pPr>
        <w:pStyle w:val="BodyText"/>
      </w:pPr>
      <w:r>
        <w:t xml:space="preserve">Ánh mắt mọi người chuyển hướng sang Băng Ngưng, nhìn vẻ tức giận của nàng và thân thể cùng khuôn mặt xinh đẹp. Cả đám đều hiểu ra vì sao Nghệ Phong che chở nàng như vậy.</w:t>
      </w:r>
    </w:p>
    <w:p>
      <w:pPr>
        <w:pStyle w:val="BodyText"/>
      </w:pPr>
      <w:r>
        <w:t xml:space="preserve">- Nữ nhân quả thật là hồng nhan họa thủy. Chỉ là nếu bên người ta có một nữ nhân như vậy, ta cũng nguyện ý chịu tai họa cùng nàng.</w:t>
      </w:r>
    </w:p>
    <w:p>
      <w:pPr>
        <w:pStyle w:val="BodyText"/>
      </w:pPr>
      <w:r>
        <w:t xml:space="preserve">Rất nhiều võ giả cảm thán một câu trong lòng.</w:t>
      </w:r>
    </w:p>
    <w:p>
      <w:pPr>
        <w:pStyle w:val="BodyText"/>
      </w:pPr>
      <w:r>
        <w:t xml:space="preserve">Băng Ngưng thấy ánh mắt mọi người tập trung lên người nàng, hơn nữa khí thế của đám người Hà Như đều tập trung trên người Nghệ Phong. Băng Ngưng hơi nhíu mày, nàng vừa định nói cái gì với Nghệ Phong liền bị Nghệ Phong nắm lấy tay:</w:t>
      </w:r>
    </w:p>
    <w:p>
      <w:pPr>
        <w:pStyle w:val="BodyText"/>
      </w:pPr>
      <w:r>
        <w:t xml:space="preserve">- Theo ta, ta muốn thử một chút, xem những thiếu niên tuấn kiệt đời này rốt cuộc có bản lính gì.</w:t>
      </w:r>
    </w:p>
    <w:p>
      <w:pPr>
        <w:pStyle w:val="BodyText"/>
      </w:pPr>
      <w:r>
        <w:t xml:space="preserve">Băng Ngưng nghe hắn nói vậy, nguyên bản muốn mở miệng cũng tạm ngừng, gật đầu đứng phía sau Nghệ Phong.</w:t>
      </w:r>
    </w:p>
    <w:p>
      <w:pPr>
        <w:pStyle w:val="BodyText"/>
      </w:pPr>
      <w:r>
        <w:t xml:space="preserve">Nghệ Phong tiến lên một bước để Băng Ngưng lại phía sau. Mọi người thấy một màn này không khỏi chấn động, thật không ngờ Nghệ Phong thực sự nghĩ rằng bằng vào thực lực bản thân có thể ngăn cản công kích của tất cả những người trẻ tuổi đời này. Lẽ nào hắn khinh những thiếu niên tuấn kiệt đều là phế vật? Một mình hắn có thể chống lại hết sao?</w:t>
      </w:r>
    </w:p>
    <w:p>
      <w:pPr>
        <w:pStyle w:val="BodyText"/>
      </w:pPr>
      <w:r>
        <w:t xml:space="preserve">- Được! Được! Mặc kệ trận chiến này thế nào? Tiêu Thiên ta muốn làm bằng hữu với ngươi. Chỉ là nếu ngươi muốn bảo vệ nàng, có lẽ cái danh ngạch kia của ngươi cũng sẽ mất.</w:t>
      </w:r>
    </w:p>
    <w:p>
      <w:pPr>
        <w:pStyle w:val="BodyText"/>
      </w:pPr>
      <w:r>
        <w:t xml:space="preserve">Tiêu Thiên cười ha ha, cũng không nói lời vô ích, tiện tay tóm lấy mấy hạt châu xung quanh, vận chuyển đấu khí bám bên ngoài, hung hăng đánh về phía Nghệ Phong.</w:t>
      </w:r>
    </w:p>
    <w:p>
      <w:pPr>
        <w:pStyle w:val="Compact"/>
      </w:pPr>
      <w:r>
        <w:br w:type="textWrapping"/>
      </w:r>
      <w:r>
        <w:br w:type="textWrapping"/>
      </w:r>
    </w:p>
    <w:p>
      <w:pPr>
        <w:pStyle w:val="Heading2"/>
      </w:pPr>
      <w:bookmarkStart w:id="1321" w:name="chương-1187-ngăn-can-hăn."/>
      <w:bookmarkEnd w:id="1321"/>
      <w:r>
        <w:t xml:space="preserve">1299. Chương 1187: Ngăn Cản Hắn.</w:t>
      </w:r>
    </w:p>
    <w:p>
      <w:pPr>
        <w:pStyle w:val="Compact"/>
      </w:pPr>
      <w:r>
        <w:br w:type="textWrapping"/>
      </w:r>
      <w:r>
        <w:br w:type="textWrapping"/>
      </w:r>
      <w:r>
        <w:t xml:space="preserve">Thấy Tiêu Thiên xuất thủ, đám người Đoạn Vũ suy nghĩ một chút. Cuối cùng cũng không đồng loạt ra tay cùng Tiêu Thiên, nếu như bốn người bọn họ đồng thời đối phó Nghệ Phong thì thật khi dễ người thái quá. Huống chi bọn họ nghĩ chỉ cần hai người Hà Như và Tiêu Thiên liên thủ đủ để thu thập Nghệ Phong.</w:t>
      </w:r>
    </w:p>
    <w:p>
      <w:pPr>
        <w:pStyle w:val="BodyText"/>
      </w:pPr>
      <w:r>
        <w:t xml:space="preserve">Bọn họ không tin lấy thực lực hai người Tiêu Thiên và Hà Như còn không thể thu thập được Nghệ Phong đang mang theo môt trói buộc bên mình.</w:t>
      </w:r>
    </w:p>
    <w:p>
      <w:pPr>
        <w:pStyle w:val="BodyText"/>
      </w:pPr>
      <w:r>
        <w:t xml:space="preserve">Tự nhiên Nghệ Phong không rõ bọn họ đang suy nghĩ cái gì. Chỉ là thấy Tiêu Thiên xuất thủ, vẻ mặt hắn liền ngưng trọng, đấu khí phóng ra ngoài cuốn lấy một hàng hạt châu đánh về phía công kích của Tiêu Thiên.</w:t>
      </w:r>
    </w:p>
    <w:p>
      <w:pPr>
        <w:pStyle w:val="BodyText"/>
      </w:pPr>
      <w:r>
        <w:t xml:space="preserve">- Bình...</w:t>
      </w:r>
    </w:p>
    <w:p>
      <w:pPr>
        <w:pStyle w:val="BodyText"/>
      </w:pPr>
      <w:r>
        <w:t xml:space="preserve">Hai đám hạt châu của hai bên va chạm vào nhau, năng lượng ẩn chứa trong hạt châu dâng trào, trong nháy mắt đám hạt châu hóa thành bột phấn, rơi lả tả trong không gian.</w:t>
      </w:r>
    </w:p>
    <w:p>
      <w:pPr>
        <w:pStyle w:val="BodyText"/>
      </w:pPr>
      <w:r>
        <w:t xml:space="preserve">Tiêu Thiên nhìn đám bột phấn đang rơi xuống, hắn cũng hơi nhíu mày. Không thể trực tiếp vận dụng đấu khí, quả thật giao thủ vô cùng phiền phức, muốn đối phó Nghệ Phong cũng khó hơn vài phần.</w:t>
      </w:r>
    </w:p>
    <w:p>
      <w:pPr>
        <w:pStyle w:val="BodyText"/>
      </w:pPr>
      <w:r>
        <w:t xml:space="preserve">Nếu như có thể trực tiếp giao thủ, hắn hoàn toàn có thể cuốn lấy Nghệ Phong, còn Hà Như thu thập Băng Ngưng sẽ vô cùng dễ dàng.</w:t>
      </w:r>
    </w:p>
    <w:p>
      <w:pPr>
        <w:pStyle w:val="BodyText"/>
      </w:pPr>
      <w:r>
        <w:t xml:space="preserve">Thế nhưng nếu muốn dùng hạt châu đều loại bỏ võ giả. Độ khó tăng lên rất nhiều, muốn bức lui Nghệ Phong và loại bỏ Băng Ngưng hầu như là chuyện tính rất khó thực hiện.</w:t>
      </w:r>
    </w:p>
    <w:p>
      <w:pPr>
        <w:pStyle w:val="BodyText"/>
      </w:pPr>
      <w:r>
        <w:t xml:space="preserve">- Hà Như, đồng loạt ra tay thôi!</w:t>
      </w:r>
    </w:p>
    <w:p>
      <w:pPr>
        <w:pStyle w:val="BodyText"/>
      </w:pPr>
      <w:r>
        <w:t xml:space="preserve">Tiêu Thiên quay sang Hà Như nói, một mình hắn muốn thắng Nghệ Phong cũng phải tốn rất nhiều thời gian. Nói không chừng trong lúc tranh đấu đã tuyển ra mười người, nếu quả thật như vậy thì Nghệ Phong đã bảo vệ được Băng Ngưng tiến vào trong top mười.</w:t>
      </w:r>
    </w:p>
    <w:p>
      <w:pPr>
        <w:pStyle w:val="BodyText"/>
      </w:pPr>
      <w:r>
        <w:t xml:space="preserve">Hà Như thấy thế liền gật đầu, từng đóa hoa sen bay nhanh ra ngoài bao trùm lấy hạt châu bay nhanh về phía Nghệ Phong. Cùng Tiêu Thiên một trái một phải tấn công Nghệ Phong.</w:t>
      </w:r>
    </w:p>
    <w:p>
      <w:pPr>
        <w:pStyle w:val="BodyText"/>
      </w:pPr>
      <w:r>
        <w:t xml:space="preserve">- Hừ!</w:t>
      </w:r>
    </w:p>
    <w:p>
      <w:pPr>
        <w:pStyle w:val="BodyText"/>
      </w:pPr>
      <w:r>
        <w:t xml:space="preserve">Nghệ Phong thấy Hà Như xuất thủ liền hừ lạnh một tiếng, nhiếp hồn thuật cũng bay ra ngoài, từng đóa lam liên hoa bay nhanh, nghênh đón hạt châu của Hà Như. Động tác của Nghệ Phong không chậm chút nào, hắn lại vận chuyển đấu khí để ngăn cản Tiêu Thiên.</w:t>
      </w:r>
    </w:p>
    <w:p>
      <w:pPr>
        <w:pStyle w:val="BodyText"/>
      </w:pPr>
      <w:r>
        <w:t xml:space="preserve">Một bên nhiếp hồn thuật, một bên đấu khí ngăn cản toàn bộ hạt châu của hai người.</w:t>
      </w:r>
    </w:p>
    <w:p>
      <w:pPr>
        <w:pStyle w:val="BodyText"/>
      </w:pPr>
      <w:r>
        <w:t xml:space="preserve">Lâm quản gia và Lâm Thiên Uy ở bên ngoài thấy một màn này, trong mắt cũng toát lên vẻ tán thưởng:</w:t>
      </w:r>
    </w:p>
    <w:p>
      <w:pPr>
        <w:pStyle w:val="BodyText"/>
      </w:pPr>
      <w:r>
        <w:t xml:space="preserve">- Nghệ Phong phối hợp đấu khí và nhiếp hồn thuật vô cùng thành thạo, hắn phân tâm ra đối phó công kích của Hà Như và Tiêu Thiên rất hoàn mỹ.</w:t>
      </w:r>
    </w:p>
    <w:p>
      <w:pPr>
        <w:pStyle w:val="BodyText"/>
      </w:pPr>
      <w:r>
        <w:t xml:space="preserve">- Ha ha, thật không ngờ tiểu tử này lại là loại người phong lưu bại hoại. Dưới tình hính như vậy còn muốn bảo vệ nha đầu Băng gia.</w:t>
      </w:r>
    </w:p>
    <w:p>
      <w:pPr>
        <w:pStyle w:val="BodyText"/>
      </w:pPr>
      <w:r>
        <w:t xml:space="preserve">- Tiểu tử này không hoàn toàn muốn bảo vệ Băng nha đầu. Ta cảm giác hắn có ý định chống lại công kích liên hợp của đám trẻ. Không biết hắn lấy đâu ra lòng tin. Lấy thực lực của hắn đối phó một mình Tiêu Thiên đã cảm thấy đau đầu, nếu như đồng thời ngăn cản cơ hồ tất bại.</w:t>
      </w:r>
    </w:p>
    <w:p>
      <w:pPr>
        <w:pStyle w:val="BodyText"/>
      </w:pPr>
      <w:r>
        <w:t xml:space="preserve">Lâm quản gia nói.</w:t>
      </w:r>
    </w:p>
    <w:p>
      <w:pPr>
        <w:pStyle w:val="BodyText"/>
      </w:pPr>
      <w:r>
        <w:t xml:space="preserve">- Các đời Tà Đế đều là hạng người tâm khí cao ngạo. Sợ rằng tiểu tử này muốn sáng tạo chiến tích siêu việt Liễu Nhiên. Chằng qua muốn siêu việt chiến tích của lão gia hỏa đó dễ vậy sao?</w:t>
      </w:r>
    </w:p>
    <w:p>
      <w:pPr>
        <w:pStyle w:val="BodyText"/>
      </w:pPr>
      <w:r>
        <w:t xml:space="preserve">Lâm Thiên Uy dò ra một ít tâm tư của Nghệ Phong, nhịn không được lắc đầu nói rằng.</w:t>
      </w:r>
    </w:p>
    <w:p>
      <w:pPr>
        <w:pStyle w:val="BodyText"/>
      </w:pPr>
      <w:r>
        <w:t xml:space="preserve">- Nếu như mấy năm nữa thì quả thật có thể, chẳng qua hiện giờ muốn vượt qua Liễu Nhiên thì không có khả năng.</w:t>
      </w:r>
    </w:p>
    <w:p>
      <w:pPr>
        <w:pStyle w:val="BodyText"/>
      </w:pPr>
      <w:r>
        <w:t xml:space="preserve">Lâm quản gia cấp ra đáp án, nhìn Nghệ Phong lắc đầu.</w:t>
      </w:r>
    </w:p>
    <w:p>
      <w:pPr>
        <w:pStyle w:val="BodyText"/>
      </w:pPr>
      <w:r>
        <w:t xml:space="preserve">Lâm Thiên Uy cười cười, ánh mắt chuyển dời về Băng Ngưng ở phía sau Nghệ Phong:</w:t>
      </w:r>
    </w:p>
    <w:p>
      <w:pPr>
        <w:pStyle w:val="BodyText"/>
      </w:pPr>
      <w:r>
        <w:t xml:space="preserve">- Băng nha đầu là một mầm tốt, nhưng thật đáng tiếc. Nếu như cấm địa của Đông Hải cung còn hoạt động thì sợ rằng nàng cũng sẽ không kém Hà Như, thế nhưng hiện giờ nàng kém quá xa.</w:t>
      </w:r>
    </w:p>
    <w:p>
      <w:pPr>
        <w:pStyle w:val="BodyText"/>
      </w:pPr>
      <w:r>
        <w:t xml:space="preserve">- A! Đoạn Vũ cùng Tây Môn Nam Thiên và Lâm Long đang làm gì vậy? Vì sao bọn họ liên thủ xuất thủ với những võ giả khác? Thật là phá phách, ba người bọn họ liên thủ, trong không gian này có ai có thể chống lại được?</w:t>
      </w:r>
    </w:p>
    <w:p>
      <w:pPr>
        <w:pStyle w:val="BodyText"/>
      </w:pPr>
      <w:r>
        <w:t xml:space="preserve">Lâm quản gia có chút bất mãn, ngữ khí trách móc mấy người kia thậm tệ, mặc dù trong đó có thiếu gia của Lâm Lang thế gia.</w:t>
      </w:r>
    </w:p>
    <w:p>
      <w:pPr>
        <w:pStyle w:val="BodyText"/>
      </w:pPr>
      <w:r>
        <w:t xml:space="preserve">- Ha ha! Bọn họ hẳn là muốn đi loại bỏ một ít người, dù sao chỉ có mười danh ngạch mà thôi. Bây giờ tốt nhất là xem Nghệ Phong tranh đấu cùng Hà Như và Tiêu Thiên, dù sao ba người này bại lộ càng nhiều thì lúc đám người Đoạn Vũ đối phó Tiêu Thiên sẽ càng thêm phần nắm chắc. Biết người biết ta trăm trận trăm thắng!</w:t>
      </w:r>
    </w:p>
    <w:p>
      <w:pPr>
        <w:pStyle w:val="BodyText"/>
      </w:pPr>
      <w:r>
        <w:t xml:space="preserve">Lâm Thiên Uy nói một câu khám phá ra dự định của ba người.</w:t>
      </w:r>
    </w:p>
    <w:p>
      <w:pPr>
        <w:pStyle w:val="BodyText"/>
      </w:pPr>
      <w:r>
        <w:t xml:space="preserve">- Chẳng qua bọn họ liên thủ xuất thủ với những võ giả khác, ngoại trừ việc cá nhân ra thì thật ra muốn bảo vệ Băng Ngưng.</w:t>
      </w:r>
    </w:p>
    <w:p>
      <w:pPr>
        <w:pStyle w:val="BodyText"/>
      </w:pPr>
      <w:r>
        <w:t xml:space="preserve">Lâm quản gia nói.</w:t>
      </w:r>
    </w:p>
    <w:p>
      <w:pPr>
        <w:pStyle w:val="BodyText"/>
      </w:pPr>
      <w:r>
        <w:t xml:space="preserve">- Cũng không đến mức đó, ta đoán mấy người này sẽ loại bỏ chín người rồi dừng lại. Dù sao trong lòng bọn họ đã để cái danh ngạch cuối cùng cho Băng Ngưng. Chỉ là đám người Hà Như chiến đấu càng lâu thì bọn họ nhận được chỗ tốt càng lớn.</w:t>
      </w:r>
    </w:p>
    <w:p>
      <w:pPr>
        <w:pStyle w:val="BodyText"/>
      </w:pPr>
      <w:r>
        <w:t xml:space="preserve">Lâm Thiên Uy thấy rõ tất cả nói.</w:t>
      </w:r>
    </w:p>
    <w:p>
      <w:pPr>
        <w:pStyle w:val="BodyText"/>
      </w:pPr>
      <w:r>
        <w:t xml:space="preserve">...</w:t>
      </w:r>
    </w:p>
    <w:p>
      <w:pPr>
        <w:pStyle w:val="BodyText"/>
      </w:pPr>
      <w:r>
        <w:t xml:space="preserve">Chính như dự đoán Lâm Thiên Uy, ba người Đoạn Vũ, Tây Môn Nam Thiên, Lâm Long liên thủ không một ai có thể ngăn cản. Ba người bọn họ đối phó ai thì người đó nhất định phải bước ra ngoài.</w:t>
      </w:r>
    </w:p>
    <w:p>
      <w:pPr>
        <w:pStyle w:val="BodyText"/>
      </w:pPr>
      <w:r>
        <w:t xml:space="preserve">Mà những người bon họ lưu lại đều là người trong top mười lấy hồn thể. Mặc dù những võ giả khác cũng có thực lực cửu giai, còn mấy người lấy hồn thể trong top mười có thực lực kém hơn, thế nhưng vẫn như cũ bị ba người loại bỏ ra ngoài.</w:t>
      </w:r>
    </w:p>
    <w:p>
      <w:pPr>
        <w:pStyle w:val="BodyText"/>
      </w:pPr>
      <w:r>
        <w:t xml:space="preserve">Đến khi bọn họ loại bỏ tới người thứ chín liền dừng lại. Lúc này ở giữa sân tính cả Nghệ Phong và Băng Ngưng thì có mười một danh ngạch. Những người lưu lại cũng biết dự định của đám người Đoạn Vũ cho nên cả đám đều ngừng tranh đấu, ánh mắt sáng quắc nhìn chằm chằm vào tranh đấu của Nghệ Phong và hai người Tiêu Thiên Hà Như.</w:t>
      </w:r>
    </w:p>
    <w:p>
      <w:pPr>
        <w:pStyle w:val="BodyText"/>
      </w:pPr>
      <w:r>
        <w:t xml:space="preserve">- Tiêu Thiên! Tốc chiến tốc thắng!</w:t>
      </w:r>
    </w:p>
    <w:p>
      <w:pPr>
        <w:pStyle w:val="BodyText"/>
      </w:pPr>
      <w:r>
        <w:t xml:space="preserve">Đoạn Vũ thấy hai người còn không bắt được Nghệ Phong, nhìn không nổi mở miệng hô.</w:t>
      </w:r>
    </w:p>
    <w:p>
      <w:pPr>
        <w:pStyle w:val="BodyText"/>
      </w:pPr>
      <w:r>
        <w:t xml:space="preserve">- Hừ!</w:t>
      </w:r>
    </w:p>
    <w:p>
      <w:pPr>
        <w:pStyle w:val="BodyText"/>
      </w:pPr>
      <w:r>
        <w:t xml:space="preserve">Tiêu Thiên nghe lời nói của Đoạn Vũ không khỏi hừ lạnh một tiếng, tuy rằng bất mãn trong lòng thế nhưng hắn vẫn liếc mắt nhìn Hà Như, đấu khí trong cơ thể bạo phát mạnh mẽ. Từng đạo đấu khí bay nhanh ra, chỉ trong chốc lát đã cuốn lấy hơn mười hạt châu.</w:t>
      </w:r>
    </w:p>
    <w:p>
      <w:pPr>
        <w:pStyle w:val="BodyText"/>
      </w:pPr>
      <w:r>
        <w:t xml:space="preserve">Đồng thời Hà Như cũng cuốn lấy hơn mười hạt châu, những hạt châu này đều có trọng lượng không dưới mười vạn cân, cả đám hạt châu mang theo tiếng xé gió bay thẳng tới chỗ Nghệ Phong.</w:t>
      </w:r>
    </w:p>
    <w:p>
      <w:pPr>
        <w:pStyle w:val="BodyText"/>
      </w:pPr>
      <w:r>
        <w:t xml:space="preserve">Trên trăm hạt châu đồng thời bay nhanh về phía Nghệ Phong, tiếng xé gió ầm ầm nói cho Nghệ Phong biết hung hiểm ở bên trong.</w:t>
      </w:r>
    </w:p>
    <w:p>
      <w:pPr>
        <w:pStyle w:val="BodyText"/>
      </w:pPr>
      <w:r>
        <w:t xml:space="preserve">Nghệ Phong lộ vẻ mặt ngưng trọng, bàn tay nắm chặt Băng Ngưng, khẽ nói với nàng:</w:t>
      </w:r>
    </w:p>
    <w:p>
      <w:pPr>
        <w:pStyle w:val="BodyText"/>
      </w:pPr>
      <w:r>
        <w:t xml:space="preserve">- Có nắm chắc bảo vệ được chính mình hay không?</w:t>
      </w:r>
    </w:p>
    <w:p>
      <w:pPr>
        <w:pStyle w:val="BodyText"/>
      </w:pPr>
      <w:r>
        <w:t xml:space="preserve">Băng Ngưng cũng không nói lời thừa liền gật đầu. Hơn phân nửa công kích đều do Nghệ Phong đón đỡ, điều nàng cần làm chỉ là phòng ngự bản thân, lấy thực lực bản thân nàng không chính diện giao phong với đám người Hà Như được. Thế nhưng muốn chống lại chút công kích thì cũng không quá khó.</w:t>
      </w:r>
    </w:p>
    <w:p>
      <w:pPr>
        <w:pStyle w:val="BodyText"/>
      </w:pPr>
      <w:r>
        <w:t xml:space="preserve">Thấy Băng Ngưng gật đầu, trong lòng Nghệ Phong cũng thở dài một hơi, cánh tay huy vũ, từng đạo đấu khí và nhiếp hồn thuật đồng thời tuôn ra bao vây lấy đám hạt châu nghênh đón công kích của hai người. Mà cùng lúc đó, Nghệ Phong cũng thi triển thân pháp Mị Ảnh tới mức cực hạn.</w:t>
      </w:r>
    </w:p>
    <w:p>
      <w:pPr>
        <w:pStyle w:val="BodyText"/>
      </w:pPr>
      <w:r>
        <w:t xml:space="preserve">- Ngày hôm nay bản thiếu gia cho các ngươi nhìn xem ta đưa nàng tiến vào top mười như thế nào. Việc bản thiếu muốn làm, ta xem ai có thể ngăn cản?</w:t>
      </w:r>
    </w:p>
    <w:p>
      <w:pPr>
        <w:pStyle w:val="BodyText"/>
      </w:pPr>
      <w:r>
        <w:t xml:space="preserve">Theo thân ảnh Nghệ Phong hạ xuống, nguyên bản địa phương hắn đứng lưu lại một đạo tàn ảnh. Một màn này khiến đám người Đoạn Vũ sửng sốt, lập tức vẻ mặt giống nhau la lớn:</w:t>
      </w:r>
    </w:p>
    <w:p>
      <w:pPr>
        <w:pStyle w:val="BodyText"/>
      </w:pPr>
      <w:r>
        <w:t xml:space="preserve">- Ngăn cản hắn!</w:t>
      </w:r>
    </w:p>
    <w:p>
      <w:pPr>
        <w:pStyle w:val="Compact"/>
      </w:pPr>
      <w:r>
        <w:br w:type="textWrapping"/>
      </w:r>
      <w:r>
        <w:br w:type="textWrapping"/>
      </w:r>
    </w:p>
    <w:p>
      <w:pPr>
        <w:pStyle w:val="Heading2"/>
      </w:pPr>
      <w:bookmarkStart w:id="1322" w:name="chương-1188-cưu-giai-bi-loai."/>
      <w:bookmarkEnd w:id="1322"/>
      <w:r>
        <w:t xml:space="preserve">1300. Chương 1188: Cửu Giai Bị Loại.</w:t>
      </w:r>
    </w:p>
    <w:p>
      <w:pPr>
        <w:pStyle w:val="Compact"/>
      </w:pPr>
      <w:r>
        <w:br w:type="textWrapping"/>
      </w:r>
      <w:r>
        <w:br w:type="textWrapping"/>
      </w:r>
      <w:r>
        <w:t xml:space="preserve">Hà Như nghe được tiếng la của Đoạn Vũ, trong lòng cũng cả kinh, từng đạo nhiếp hồn thuật không ngừng đánh ra, khống chế hạt châu bốn phía ngăn cản Nghệ Phong.</w:t>
      </w:r>
    </w:p>
    <w:p>
      <w:pPr>
        <w:pStyle w:val="BodyText"/>
      </w:pPr>
      <w:r>
        <w:t xml:space="preserve">- Ngươi ngăn được ta sao?</w:t>
      </w:r>
    </w:p>
    <w:p>
      <w:pPr>
        <w:pStyle w:val="BodyText"/>
      </w:pPr>
      <w:r>
        <w:t xml:space="preserve">Nghệ Phong nhìn đám hạt châu đang bay lại ngăn mình, hắn hừ lạnh một tiếng, ngón tay điểm nhẹ, một hạt châu bị Nghệ Phong tóm lấy, đồng thời từng đóa lam liên hoa bay nhanh ra. Dưới tốc độ tay điên cuồng của hắn, những hạt châu bốn phía cũng bị hắn đảo qua lấy sạch.</w:t>
      </w:r>
    </w:p>
    <w:p>
      <w:pPr>
        <w:pStyle w:val="BodyText"/>
      </w:pPr>
      <w:r>
        <w:t xml:space="preserve">- Lam Liên Hoa Hồng Quyết.</w:t>
      </w:r>
    </w:p>
    <w:p>
      <w:pPr>
        <w:pStyle w:val="BodyText"/>
      </w:pPr>
      <w:r>
        <w:t xml:space="preserve">Nhìn hatk châu xoay quanh Nghệ Phong, trong tay Nghệ Phong lại điểm một cái. Một đóa lam Liên Hoa hạ xuống trong đó...</w:t>
      </w:r>
    </w:p>
    <w:p>
      <w:pPr>
        <w:pStyle w:val="BodyText"/>
      </w:pPr>
      <w:r>
        <w:t xml:space="preserve">Sau khi đóa Lam Liên Hoa hạ xuống, hạt châu bị Nghệ Phong khống chế, hóa thành một Lục Giác Mang Tinh, quét thẳng về phía trước. Nơi Lục Giác Mang Tinh đi qua, tất cả hạt châu đều bị dập nát.</w:t>
      </w:r>
    </w:p>
    <w:p>
      <w:pPr>
        <w:pStyle w:val="BodyText"/>
      </w:pPr>
      <w:r>
        <w:t xml:space="preserve">Tất cả những chuyện này đều phát sinh trong chớp mắt. Công kích của Hà Như không thể ngăn trở bước tiến của Nghệ Phong, hắn rất nhanh đột phá phòng ngự của nàng xông về một hướng khác.</w:t>
      </w:r>
    </w:p>
    <w:p>
      <w:pPr>
        <w:pStyle w:val="BodyText"/>
      </w:pPr>
      <w:r>
        <w:t xml:space="preserve">- Kháo...</w:t>
      </w:r>
    </w:p>
    <w:p>
      <w:pPr>
        <w:pStyle w:val="BodyText"/>
      </w:pPr>
      <w:r>
        <w:t xml:space="preserve">Đoạn Vũ thấy Nghệ Phong như vậy, thân ảnh hắn chớp động muốn ngăn trở Nghệ Phong, một cỗ đấu khí khổng lồ mang theo tất cả hạt châu hóa thành một hàng dài đánh về phía Nghệ Phong...</w:t>
      </w:r>
    </w:p>
    <w:p>
      <w:pPr>
        <w:pStyle w:val="BodyText"/>
      </w:pPr>
      <w:r>
        <w:t xml:space="preserve">- Thuấn di.</w:t>
      </w:r>
    </w:p>
    <w:p>
      <w:pPr>
        <w:pStyle w:val="BodyText"/>
      </w:pPr>
      <w:r>
        <w:t xml:space="preserve">Nghệ Phong không có ý tức muốn giao thủ cùng đối phương, hắn không ngừng thi triển thuấn di. Thân pháp Mị Ảnh được thi triển tới mức tận cùng, từng đạo tàn ảnh xuất hiện trong hư không. cùng lúc đó, cánh tay Nghệ Phong mạnh mẽ chuyển động, độc tố của hắn vừa mới luyện chế đều phóng thẳng tới võ giả cửu giai kia.</w:t>
      </w:r>
    </w:p>
    <w:p>
      <w:pPr>
        <w:pStyle w:val="BodyText"/>
      </w:pPr>
      <w:r>
        <w:t xml:space="preserve">Võ giả cửu giai này trở tay không kịp, hắn thật không ngờ đột nhiên Nghệ Phong xuất thủ với hắn... Chỉ là dù sao cửu giai cũng là cửu giai, tuy rằng trong lòng tức giận thế nhưng thân ảnh vẫn chớp động, từng hạt châu bị hắn ngăn cản không cho độc tố dính vào người. Sau khi đám hạt châu bị ngăn chặn lại thì người của hắn cũng vây quanh Nghệ Phong.</w:t>
      </w:r>
    </w:p>
    <w:p>
      <w:pPr>
        <w:pStyle w:val="BodyText"/>
      </w:pPr>
      <w:r>
        <w:t xml:space="preserve">- Thuấn di.</w:t>
      </w:r>
    </w:p>
    <w:p>
      <w:pPr>
        <w:pStyle w:val="BodyText"/>
      </w:pPr>
      <w:r>
        <w:t xml:space="preserve">Nghệ Phong thấy đối phương thoát ra ngoài như vậy, hắn không nóng vội, không ngừng thi triển thuấn di. Từng giọt độc tố đánh ra liên tục bao quanh võ giả cửu giai trong đó. Mỗi một giọt độc tố đều có lực đạo không thua một kích của Tôn cấp.</w:t>
      </w:r>
    </w:p>
    <w:p>
      <w:pPr>
        <w:pStyle w:val="BodyText"/>
      </w:pPr>
      <w:r>
        <w:t xml:space="preserve">Lấy thực lực của võ giả cửu giai, nguyên bản đối mặt với công kích như vậy không cần lo lắng... thế nhưng bị Nghệ Phong chiếm lấy tiên cơ, hắn căn bản không ra tay phản kích kịp, chỉ có thể chật vật né tránh.</w:t>
      </w:r>
    </w:p>
    <w:p>
      <w:pPr>
        <w:pStyle w:val="BodyText"/>
      </w:pPr>
      <w:r>
        <w:t xml:space="preserve">Hắn đã thấy qua Nghệ Phong xuất thủ, Hà Như mạnh hơn so với hắn rất nhiều cũng chỉ có thể bị động phòng thủ dưới công kích liên miên của Nghệ Phong. Hắn càng không cần phải nói.</w:t>
      </w:r>
    </w:p>
    <w:p>
      <w:pPr>
        <w:pStyle w:val="BodyText"/>
      </w:pPr>
      <w:r>
        <w:t xml:space="preserve">Hắn trở tay không kịp, hầu như hoàn toàn bị độc tố của Nghệ Phong áp chế.</w:t>
      </w:r>
    </w:p>
    <w:p>
      <w:pPr>
        <w:pStyle w:val="BodyText"/>
      </w:pPr>
      <w:r>
        <w:t xml:space="preserve">- Kháo...</w:t>
      </w:r>
    </w:p>
    <w:p>
      <w:pPr>
        <w:pStyle w:val="BodyText"/>
      </w:pPr>
      <w:r>
        <w:t xml:space="preserve">Đối phương không nhịn được mắng một tiếng, theo lý thuyết thực lực của hắn dù không đối mắt được Nghệ Phong cũng không đến mức như vậy, thế nhưng trong lúc vội vàng hấp tấp căn bản không kịp phản kích... Đồng thời đối với chuyện Nghệ Phong xuất thủ mau lẹ vô cùng kinh ngạc.</w:t>
      </w:r>
    </w:p>
    <w:p>
      <w:pPr>
        <w:pStyle w:val="BodyText"/>
      </w:pPr>
      <w:r>
        <w:t xml:space="preserve">- Lam Liên Hoa Hồng Quyết.</w:t>
      </w:r>
    </w:p>
    <w:p>
      <w:pPr>
        <w:pStyle w:val="BodyText"/>
      </w:pPr>
      <w:r>
        <w:t xml:space="preserve">Nghệ Phong thấy tấn công lâu vẫn không xong, đáy lòng cũng có chút sốt ruột, dù sao thời gian của hắn cũng không còn nhiều. Đám người Đoạn Vũ sẽ công kích hắn ngay lập tức, cho nên Nghệ Phong không hề lưu thủ, từng đóa lam liên hoa đánh vào phía trên độc tố.</w:t>
      </w:r>
    </w:p>
    <w:p>
      <w:pPr>
        <w:pStyle w:val="BodyText"/>
      </w:pPr>
      <w:r>
        <w:t xml:space="preserve">Dưới công kích độc tố dày đặc như vậy, rốt cuộc đối phương cũng mắc sau lầm, từng giọt độc tố dánh vào trên người hắn. Nhất thời hắn có cảm giác đấu khí bị suy yếu, phát hiện này khiến hắn hoảng hốt...</w:t>
      </w:r>
    </w:p>
    <w:p>
      <w:pPr>
        <w:pStyle w:val="BodyText"/>
      </w:pPr>
      <w:r>
        <w:t xml:space="preserve">Nghệ Phong sẽ không buông tha cơ hội trước mặt, nhiếp hồn thuật và đấu khí phối hợp với nhau, độc tố giống như độc xà không ngừng công kích đối phương.</w:t>
      </w:r>
    </w:p>
    <w:p>
      <w:pPr>
        <w:pStyle w:val="BodyText"/>
      </w:pPr>
      <w:r>
        <w:t xml:space="preserve">Giọt thứ hai, giọt thứ ba...</w:t>
      </w:r>
    </w:p>
    <w:p>
      <w:pPr>
        <w:pStyle w:val="BodyText"/>
      </w:pPr>
      <w:r>
        <w:t xml:space="preserve">Đến khi giọt độc tố thứ ba tiến vào người, đối phương cảm giác đấu khí bị tiêu hao vô cùng lớn, dưới công kích sắc bén của Nghệ Phong càng trở tay không kịp.</w:t>
      </w:r>
    </w:p>
    <w:p>
      <w:pPr>
        <w:pStyle w:val="BodyText"/>
      </w:pPr>
      <w:r>
        <w:t xml:space="preserve">- Tật...</w:t>
      </w:r>
    </w:p>
    <w:p>
      <w:pPr>
        <w:pStyle w:val="BodyText"/>
      </w:pPr>
      <w:r>
        <w:t xml:space="preserve">Nghệ Phong cảm giác được khí tức của đối phương biến mất, liền mạnh mẽ tăng vọt đấu khí, phối hợp cùng nhiếp hồn thuật lại lần nữa đánh ra độc tố.</w:t>
      </w:r>
    </w:p>
    <w:p>
      <w:pPr>
        <w:pStyle w:val="BodyText"/>
      </w:pPr>
      <w:r>
        <w:t xml:space="preserve">Mà cùng lúc đó, đám người Hà Như đồng thời công kích Nghệ Phong, hạt châu phô thiên cái địa bay tới. Nghệ Phong cũng không dám đón đỡ, hắn vội vã thi triển thuấn di tránh né, thoát khỏi phạm vi công kích, công kích cũng dừng lại. Nghệ Phong đứng từ xa lẳng lặng nhìn một đám người.</w:t>
      </w:r>
    </w:p>
    <w:p>
      <w:pPr>
        <w:pStyle w:val="BodyText"/>
      </w:pPr>
      <w:r>
        <w:t xml:space="preserve">Trong khoảng thời gian ngắn, nguyên bản không gian không ngừng vang lên tiếng đấu tranh cũng dần dần trở nên yên tĩnh, yên tĩnh tới mức chỉ nghe được tiếng gió thổi lưu lại sau khi tranh đấu.</w:t>
      </w:r>
    </w:p>
    <w:p>
      <w:pPr>
        <w:pStyle w:val="BodyText"/>
      </w:pPr>
      <w:r>
        <w:t xml:space="preserve">Mà võ giả cửu giai bị Nghệ Phong công kích kia, tuy rằng hắn không bị thương tổn, thế nhưng đã tiếp xúc với rất nhiều độc tố. Đấu khí của hắn sớm đã không tới một thành, tình hình như vậy tương đương với việc bị loại bỏ.</w:t>
      </w:r>
    </w:p>
    <w:p>
      <w:pPr>
        <w:pStyle w:val="BodyText"/>
      </w:pPr>
      <w:r>
        <w:t xml:space="preserve">Trong lòng Tôn giả cửu giai cực kỳ không cam lòng, thế nhưng lại không thể nào tránh được. Đáy lòng hắn chỉ có thể âm thầm hối hận vì lúc đó thiếu cảnh giác, ai sẽ ngờ tới Nghệ Phong lại xuất thủ với người xa nhất như hắn, cũng không thể ngờ được bị đối phương chiếm mất tiên cơ. Hắn hầu như không còn thời gian thở dốc, công kích của Nghệ Phong quá mức sắc bén.</w:t>
      </w:r>
    </w:p>
    <w:p>
      <w:pPr>
        <w:pStyle w:val="BodyText"/>
      </w:pPr>
      <w:r>
        <w:t xml:space="preserve">Bốn phía im lặng, cả đám đều nhìn võ giả cửu giai bị loại bỏ, sau đó nhìn thoáng qua Băng Ngưng đã buông tay khỏi người Nghệ Phong... Hiển nhiên có vài người còn chưa kịp hoàn hồn, từ lúc Nghệ Phong đột phá phòng ngự của Hà Như và Tiêu Thiên cho đến khi hắn loại bỏ một cửu giai chỉ trong vòng mười hơi thở. Chuyện tình lúc đó nhanh đến mức không kịp nhìn thấy gì.</w:t>
      </w:r>
    </w:p>
    <w:p>
      <w:pPr>
        <w:pStyle w:val="BodyText"/>
      </w:pPr>
      <w:r>
        <w:t xml:space="preserve">- Được được được.</w:t>
      </w:r>
    </w:p>
    <w:p>
      <w:pPr>
        <w:pStyle w:val="BodyText"/>
      </w:pPr>
      <w:r>
        <w:t xml:space="preserve">Trong lúc mọi người trầm mặc, Tiêu Thiên dùng sức vỗ tay, mở miệng cười to nói:</w:t>
      </w:r>
    </w:p>
    <w:p>
      <w:pPr>
        <w:pStyle w:val="BodyText"/>
      </w:pPr>
      <w:r>
        <w:t xml:space="preserve">- Trận này ngươi thắng, về sau ngươi sẽ không có loại cơ hội như thế nữa.</w:t>
      </w:r>
    </w:p>
    <w:p>
      <w:pPr>
        <w:pStyle w:val="BodyText"/>
      </w:pPr>
      <w:r>
        <w:t xml:space="preserve">Nghệ Phong thản nhiên nói rằng:</w:t>
      </w:r>
    </w:p>
    <w:p>
      <w:pPr>
        <w:pStyle w:val="BodyText"/>
      </w:pPr>
      <w:r>
        <w:t xml:space="preserve">- Có cơ hội hay không không phải ngươi có thể nói là được.</w:t>
      </w:r>
    </w:p>
    <w:p>
      <w:pPr>
        <w:pStyle w:val="BodyText"/>
      </w:pPr>
      <w:r>
        <w:t xml:space="preserve">Tiêu Thiên sửng sốt, hắn lập tức cười to nói:</w:t>
      </w:r>
    </w:p>
    <w:p>
      <w:pPr>
        <w:pStyle w:val="BodyText"/>
      </w:pPr>
      <w:r>
        <w:t xml:space="preserve">- Hay cho một tiếng là được... hiện giờ ta đứng ở chỗ này nói cho ngươi biết. Khi tỷ thí ta và ngươi sẽ giải quyết mọi chuyện với nhau.</w:t>
      </w:r>
    </w:p>
    <w:p>
      <w:pPr>
        <w:pStyle w:val="BodyText"/>
      </w:pPr>
      <w:r>
        <w:t xml:space="preserve">Tiêu Thiên cũng là một người cao ngạo, tuy rằng đáy lòng thưởng thức Nghệ Phong, thế nhưng cũng bị Nghệ Phong chọc tức giận. Dù sao hắn và Hà Như liên thủ còn để Nghệ Phong bảo trụ được Băng Ngưng, điều này chính là làm mất mặt mũi bọn họ.</w:t>
      </w:r>
    </w:p>
    <w:p>
      <w:pPr>
        <w:pStyle w:val="BodyText"/>
      </w:pPr>
      <w:r>
        <w:t xml:space="preserve">- Vui lòng tiếp nhận.</w:t>
      </w:r>
    </w:p>
    <w:p>
      <w:pPr>
        <w:pStyle w:val="BodyText"/>
      </w:pPr>
      <w:r>
        <w:t xml:space="preserve">Nghệ Phong không quan tâm nhún vai.</w:t>
      </w:r>
    </w:p>
    <w:p>
      <w:pPr>
        <w:pStyle w:val="BodyText"/>
      </w:pPr>
      <w:r>
        <w:t xml:space="preserve">- Nghệ Phong, ta và ngươi cũng phải giải quyết với nhau.</w:t>
      </w:r>
    </w:p>
    <w:p>
      <w:pPr>
        <w:pStyle w:val="BodyText"/>
      </w:pPr>
      <w:r>
        <w:t xml:space="preserve">Lúc này Hà Như cũng tức giận không thôi, đây rốt cuộc cũng là lần thứ ba thua ở trong tay Nghệ Phong, hơn nữa nhiều lần bại như vậy nàng không cam lòng.</w:t>
      </w:r>
    </w:p>
    <w:p>
      <w:pPr>
        <w:pStyle w:val="BodyText"/>
      </w:pPr>
      <w:r>
        <w:t xml:space="preserve">- Chờ ngươi trị bệnh xong rồi tới tìm ta.</w:t>
      </w:r>
    </w:p>
    <w:p>
      <w:pPr>
        <w:pStyle w:val="BodyText"/>
      </w:pPr>
      <w:r>
        <w:t xml:space="preserve">Nghệ Phong nhìn thoáng qua Hà Như, đối với nữ nhân này, nói như vậy đã là quá tốt.</w:t>
      </w:r>
    </w:p>
    <w:p>
      <w:pPr>
        <w:pStyle w:val="BodyText"/>
      </w:pPr>
      <w:r>
        <w:t xml:space="preserve">- Ngươi...</w:t>
      </w:r>
    </w:p>
    <w:p>
      <w:pPr>
        <w:pStyle w:val="BodyText"/>
      </w:pPr>
      <w:r>
        <w:t xml:space="preserve">Hà Như giận dữ thét lên, hỗn đản hắn mới có bệnh, cả nhà hắn đều có bệnh.</w:t>
      </w:r>
    </w:p>
    <w:p>
      <w:pPr>
        <w:pStyle w:val="BodyText"/>
      </w:pPr>
      <w:r>
        <w:t xml:space="preserve">- Hừ.</w:t>
      </w:r>
    </w:p>
    <w:p>
      <w:pPr>
        <w:pStyle w:val="BodyText"/>
      </w:pPr>
      <w:r>
        <w:t xml:space="preserve">Hà Như hừ một tiếng, nghiêng đầu sang một bên, đáy lòng tính toán thu thập Nghệ Phong như thế nào.</w:t>
      </w:r>
    </w:p>
    <w:p>
      <w:pPr>
        <w:pStyle w:val="BodyText"/>
      </w:pPr>
      <w:r>
        <w:t xml:space="preserve">Cường giả cửu giai kia hít sâu vào một hơi, hắn nhìn Nghệ Phong nói rằng:</w:t>
      </w:r>
    </w:p>
    <w:p>
      <w:pPr>
        <w:pStyle w:val="BodyText"/>
      </w:pPr>
      <w:r>
        <w:t xml:space="preserve">- Trận chiến tiếp theo ngươi cẩn thận một chút.</w:t>
      </w:r>
    </w:p>
    <w:p>
      <w:pPr>
        <w:pStyle w:val="BodyText"/>
      </w:pPr>
      <w:r>
        <w:t xml:space="preserve">Một câu nói của Tôn giả cửu giai chứng minh hắn cũng đứng đối lập với Nghệ Phong. Chỉ sợ tràng tỷ thí tiếp theo hắn sẽ xuất thủ với Nghệ Phong.</w:t>
      </w:r>
    </w:p>
    <w:p>
      <w:pPr>
        <w:pStyle w:val="BodyText"/>
      </w:pPr>
      <w:r>
        <w:t xml:space="preserve">Nghệ Phong không quan tâm nhún vai, ánh mắt quay về phía đám người còn lại nói rằng:</w:t>
      </w:r>
    </w:p>
    <w:p>
      <w:pPr>
        <w:pStyle w:val="BodyText"/>
      </w:pPr>
      <w:r>
        <w:t xml:space="preserve">- Cùng nói hết đi, còn có ai muốn nữa không?</w:t>
      </w:r>
    </w:p>
    <w:p>
      <w:pPr>
        <w:pStyle w:val="BodyText"/>
      </w:pPr>
      <w:r>
        <w:t xml:space="preserve">- Ha ha, Tà Đế thật có khí phách. Lẽ nào ngươi ngây thơ muốn khiêu chiến tất cả chúng ta sao?</w:t>
      </w:r>
    </w:p>
    <w:p>
      <w:pPr>
        <w:pStyle w:val="BodyText"/>
      </w:pPr>
      <w:r>
        <w:t xml:space="preserve">Tây Môn Nam Thiên cười lớn, ánh mắt chuyển hướng sang người Nghệ Phong.</w:t>
      </w:r>
    </w:p>
    <w:p>
      <w:pPr>
        <w:pStyle w:val="BodyText"/>
      </w:pPr>
      <w:r>
        <w:t xml:space="preserve">- Thì tính sao?</w:t>
      </w:r>
    </w:p>
    <w:p>
      <w:pPr>
        <w:pStyle w:val="BodyText"/>
      </w:pPr>
      <w:r>
        <w:t xml:space="preserve">Bốn từ rất đơn giản lại oanh tạc toàn bộ không gian, cả đám võ giả cảm giác như tai bị chấn điếc, ai nấy trừng mắt nhìn về phía Nghệ Phong, dùng sức xoa lỗ tai của mình, xác nhận những lời này có phải nghe nhầm không.</w:t>
      </w:r>
    </w:p>
    <w:p>
      <w:pPr>
        <w:pStyle w:val="Compact"/>
      </w:pPr>
      <w:r>
        <w:br w:type="textWrapping"/>
      </w:r>
      <w:r>
        <w:br w:type="textWrapping"/>
      </w:r>
    </w:p>
    <w:p>
      <w:pPr>
        <w:pStyle w:val="Heading2"/>
      </w:pPr>
      <w:bookmarkStart w:id="1323" w:name="chương-1189-ngay-mai-tai-chiên."/>
      <w:bookmarkEnd w:id="1323"/>
      <w:r>
        <w:t xml:space="preserve">1301. Chương 1189: Ngày Mai Tái Chiến.</w:t>
      </w:r>
    </w:p>
    <w:p>
      <w:pPr>
        <w:pStyle w:val="Compact"/>
      </w:pPr>
      <w:r>
        <w:br w:type="textWrapping"/>
      </w:r>
      <w:r>
        <w:br w:type="textWrapping"/>
      </w:r>
      <w:r>
        <w:t xml:space="preserve">- Hắn... Hắn...</w:t>
      </w:r>
    </w:p>
    <w:p>
      <w:pPr>
        <w:pStyle w:val="BodyText"/>
      </w:pPr>
      <w:r>
        <w:t xml:space="preserve">Một võ giả ở bên ngoài chỉ vào Nghệ Phong, lắp bắp nói rằng:</w:t>
      </w:r>
    </w:p>
    <w:p>
      <w:pPr>
        <w:pStyle w:val="BodyText"/>
      </w:pPr>
      <w:r>
        <w:t xml:space="preserve">- Hắn muốn khiêu chiến tất cả võ giả sao?</w:t>
      </w:r>
    </w:p>
    <w:p>
      <w:pPr>
        <w:pStyle w:val="BodyText"/>
      </w:pPr>
      <w:r>
        <w:t xml:space="preserve">- Hỗn đản này điên mất rồi thì phải? Mỗi người chúng ta chỉ cần nhổ một ngụm nước bọt cũng có thể dìm hắn chết đuối.</w:t>
      </w:r>
    </w:p>
    <w:p>
      <w:pPr>
        <w:pStyle w:val="BodyText"/>
      </w:pPr>
      <w:r>
        <w:t xml:space="preserve">Một võ giả hít sâu một hơi, lập tức nổi giận mắng.</w:t>
      </w:r>
    </w:p>
    <w:p>
      <w:pPr>
        <w:pStyle w:val="BodyText"/>
      </w:pPr>
      <w:r>
        <w:t xml:space="preserve">- Mẹ nó, ta đã thấy qua kiêu ngạo thế nhưng kiêu ngạo như vậy vẫn là lần đầu tiên nhìn thấy.</w:t>
      </w:r>
    </w:p>
    <w:p>
      <w:pPr>
        <w:pStyle w:val="BodyText"/>
      </w:pPr>
      <w:r>
        <w:t xml:space="preserve">- Ta ghét nhất người kiêu ngạo hơn lão tử, kiêu ngạo phải có tiền vốn... Bên người hắn có một tuyệt đại mỹ nhân, có phải nàng khiến cho hắn đầu óc choáng váng, không biết đâu là đâu hay không?</w:t>
      </w:r>
    </w:p>
    <w:p>
      <w:pPr>
        <w:pStyle w:val="BodyText"/>
      </w:pPr>
      <w:r>
        <w:t xml:space="preserve">...</w:t>
      </w:r>
    </w:p>
    <w:p>
      <w:pPr>
        <w:pStyle w:val="BodyText"/>
      </w:pPr>
      <w:r>
        <w:t xml:space="preserve">Từng âm thanh vang lên không ngừng phê phán Nghệ Phong tự kiêu tự đại càn rỡ.</w:t>
      </w:r>
    </w:p>
    <w:p>
      <w:pPr>
        <w:pStyle w:val="BodyText"/>
      </w:pPr>
      <w:r>
        <w:t xml:space="preserve">Đám người Tiêu Thiên nghe được những lời này của Nghệ Phong không khỏi sửng sốt. Lập tức cùng nhau cười phá lên, ánh mắt cả đám ngưng tụ lai trên người Nghệ Phong:</w:t>
      </w:r>
    </w:p>
    <w:p>
      <w:pPr>
        <w:pStyle w:val="BodyText"/>
      </w:pPr>
      <w:r>
        <w:t xml:space="preserve">- Phải thừa nhận, dũng khí của ngươi làm chúng ta rất kính nể. Ít nhất vài người trong chúng ta không dám nói những lời này, mà ngươi dám...</w:t>
      </w:r>
    </w:p>
    <w:p>
      <w:pPr>
        <w:pStyle w:val="BodyText"/>
      </w:pPr>
      <w:r>
        <w:t xml:space="preserve">- Đúng vậy, ta tự nhận chính mình đã đủ kiêu ngạo tự đại. Chỉ là so với ngươi còn kém quá xa. Tà Đế Tà Đế, quả nhiên là mang một chữ Đế.</w:t>
      </w:r>
    </w:p>
    <w:p>
      <w:pPr>
        <w:pStyle w:val="BodyText"/>
      </w:pPr>
      <w:r>
        <w:t xml:space="preserve">Đoạn Vũ nhìn Nghệ Phong, nói lời tán thường thế nhưng ngữ khí lại toát lên vẻ khinh thường.</w:t>
      </w:r>
    </w:p>
    <w:p>
      <w:pPr>
        <w:pStyle w:val="BodyText"/>
      </w:pPr>
      <w:r>
        <w:t xml:space="preserve">- Ta thừa nhận, lấy thực lực thất giai hiện giờ của ngươi có thể phát ra uy lực như vậy thật khiến người khác kinh ngạc. Thế nhưng ta muốn nói cho ngươi biết là ngươi cũng chỉ là thất giai mà thôi, nơi này có hơn mười người có đẳng cấp cao hơn ngươi. Mà ta, Tiêu Thiên, Đoạn Vũ, thậm chí thực lực chân chính của Hà Như cũng sẽ không kém hơn ngươi chút nào... ngươi đánh được sao?</w:t>
      </w:r>
    </w:p>
    <w:p>
      <w:pPr>
        <w:pStyle w:val="BodyText"/>
      </w:pPr>
      <w:r>
        <w:t xml:space="preserve">Tây Môn Nam Thiên hừ một tiếng, ánh mắt nhìn chằm chặp vào Nghệ Phong.</w:t>
      </w:r>
    </w:p>
    <w:p>
      <w:pPr>
        <w:pStyle w:val="BodyText"/>
      </w:pPr>
      <w:r>
        <w:t xml:space="preserve">- Chiến thế nào là chuyện tình của bản thiếu gia, không cần phải các ngươi lo lắng giúp. Việc của các ngươi là làm sao để tiếp được.</w:t>
      </w:r>
    </w:p>
    <w:p>
      <w:pPr>
        <w:pStyle w:val="BodyText"/>
      </w:pPr>
      <w:r>
        <w:t xml:space="preserve">Nghệ Phong nhàn nhạt nói.</w:t>
      </w:r>
    </w:p>
    <w:p>
      <w:pPr>
        <w:pStyle w:val="BodyText"/>
      </w:pPr>
      <w:r>
        <w:t xml:space="preserve">- Được được được.</w:t>
      </w:r>
    </w:p>
    <w:p>
      <w:pPr>
        <w:pStyle w:val="BodyText"/>
      </w:pPr>
      <w:r>
        <w:t xml:space="preserve">Đoạn Vũ cười to, hắn lập tức nhắc lại mỗi từ của Nghệ Phong vừa nói:</w:t>
      </w:r>
    </w:p>
    <w:p>
      <w:pPr>
        <w:pStyle w:val="BodyText"/>
      </w:pPr>
      <w:r>
        <w:t xml:space="preserve">- Bằng vào thái độ kiêu ngạo của ngươi, nếu như ngươi thắng ta sẽ thành bằng hữu của ngươi. Thế nhưng nếu ngươi bại thì đừng trách ta ngoan độc. Ta muốn ngươi thân bại danh liệt. Tin ta đi, ta sẽ làm được. Vinh quang của các đời Tà Đế sẽ bị người làm vấy bẩn...</w:t>
      </w:r>
    </w:p>
    <w:p>
      <w:pPr>
        <w:pStyle w:val="BodyText"/>
      </w:pPr>
      <w:r>
        <w:t xml:space="preserve">Ánh mắt Nghệ Phong ngưng trọng, tự nhiên hắn sẽ không hoài nghi những lời này của Đoạn Vũ. Tông môn có thể nuôi dưỡng ra thiếu niên tuấn kiệt như vậy, muốn Nghệ Phong thân bại danh liệt cũng không khó.</w:t>
      </w:r>
    </w:p>
    <w:p>
      <w:pPr>
        <w:pStyle w:val="BodyText"/>
      </w:pPr>
      <w:r>
        <w:t xml:space="preserve">Chỉ là, Nghệ Phong sẽ quan tâm danh tiếng của mình sao?</w:t>
      </w:r>
    </w:p>
    <w:p>
      <w:pPr>
        <w:pStyle w:val="BodyText"/>
      </w:pPr>
      <w:r>
        <w:t xml:space="preserve">Đương nhiên, Nghệ Phong không quan tâm thế nhưng hắn phải suy nghĩ cho vinh quang của Tà Đế.</w:t>
      </w:r>
    </w:p>
    <w:p>
      <w:pPr>
        <w:pStyle w:val="BodyText"/>
      </w:pPr>
      <w:r>
        <w:t xml:space="preserve">- Ta sẽ đợi ngươi.</w:t>
      </w:r>
    </w:p>
    <w:p>
      <w:pPr>
        <w:pStyle w:val="BodyText"/>
      </w:pPr>
      <w:r>
        <w:t xml:space="preserve">Nghệ Phong không nói gì thêm.</w:t>
      </w:r>
    </w:p>
    <w:p>
      <w:pPr>
        <w:pStyle w:val="BodyText"/>
      </w:pPr>
      <w:r>
        <w:t xml:space="preserve">Tây Môn Nam Thiên thấy Nghệ Phong vẫn tự tin như vậy, trong lòng không vui. Hắn hừ lạnh một tiếng nhìn Nghệ Phong nói:</w:t>
      </w:r>
    </w:p>
    <w:p>
      <w:pPr>
        <w:pStyle w:val="BodyText"/>
      </w:pPr>
      <w:r>
        <w:t xml:space="preserve">- Chỉ là ngươi muốn chúng ta xuất thủ cũng chưa đủ tư cách... ngươi cứ chậm rãi chiến, khi nào chúng ta cảm thấy ngươi đủ tư cách thì sẽ thỏa mãn nguyện vọng của ngươi.</w:t>
      </w:r>
    </w:p>
    <w:p>
      <w:pPr>
        <w:pStyle w:val="BodyText"/>
      </w:pPr>
      <w:r>
        <w:t xml:space="preserve">Nghệ Phong nghe Tây Môn Nam Thiên nói vậy cũng không tức giận, hắn chỉ nhún vai không nói gì. Mặc dù đáy lòng biết những người này không hề có hảo ý, thế nhưng từ một khắc Tụ Hội bắt đầu, Nghệ Phong đã không còn đường lui.</w:t>
      </w:r>
    </w:p>
    <w:p>
      <w:pPr>
        <w:pStyle w:val="BodyText"/>
      </w:pPr>
      <w:r>
        <w:t xml:space="preserve">Năm đó lão đầu tử thu hắn làm đệ tử cũng đã nói qua về các tiền bối của sư môn, mỗi một người đều khiến người khác nghe tin đều sợ mất mật, trên người mỗi một tiền bối đều có vinh quanh và chấn động...</w:t>
      </w:r>
    </w:p>
    <w:p>
      <w:pPr>
        <w:pStyle w:val="BodyText"/>
      </w:pPr>
      <w:r>
        <w:t xml:space="preserve">Trước đây Nghệ Phong cười nhạt, thế nhưng hắn biết chỉ cần là đệ tử Tà Tông, mặc kệ thực lực thế nào, một khi đã xưng là Đế thì phải tỏ rõ uy nghiêm của mình. Lúc đó Nghệ Phong mới hiểu được vinh quang của Tà Đế lớn tới mức nào.</w:t>
      </w:r>
    </w:p>
    <w:p>
      <w:pPr>
        <w:pStyle w:val="BodyText"/>
      </w:pPr>
      <w:r>
        <w:t xml:space="preserve">Làm Tà Đế đương đại của Tà Tông, Nghệ Phong không còn lựa chọn nào khác, hắn chí có thể thông qua phương thức này để làm tăng vinh quang cho Tà Đế. Mặc dù biết rất khó, thậm chí làm không được thế nhưng Nghệ Phong cũng không muốn kém hơn lão đầu tử.</w:t>
      </w:r>
    </w:p>
    <w:p>
      <w:pPr>
        <w:pStyle w:val="BodyText"/>
      </w:pPr>
      <w:r>
        <w:t xml:space="preserve">Lâm Thiên Uy thấy mấy người đối chọi gay gắt với nhau, hắn quay sang Lâm quản gia cười khổ một tiếng nói:</w:t>
      </w:r>
    </w:p>
    <w:p>
      <w:pPr>
        <w:pStyle w:val="BodyText"/>
      </w:pPr>
      <w:r>
        <w:t xml:space="preserve">- Ta chỉ biết các đời Tà Đế không một ai an phận cả... Ta đã sớm nhìn ra tiểu tử này tới đây hoàn toàn là muốn vượt qua chiến tích của Liễu Nhiên.</w:t>
      </w:r>
    </w:p>
    <w:p>
      <w:pPr>
        <w:pStyle w:val="BodyText"/>
      </w:pPr>
      <w:r>
        <w:t xml:space="preserve">- Hắn quá điên cuồng. Chiến tích của Liễu Nhiên dễ dàng vượt qua như vậy sao? Cho dù Liễu Nhiên năm đó độc chiến quần hùng nhưng cũng không phải toàn bộ. Huống chi thực lực của võ giả lần này mạnh hơn rất nhiều so với năm đó, hơn thế nữa, thực lực của Nghệ Phong hiện này kém xa Liễu Nhiên năm đó, nếu hắn muốn chiến quần hùng, quả thật là người si nói mộng...</w:t>
      </w:r>
    </w:p>
    <w:p>
      <w:pPr>
        <w:pStyle w:val="BodyText"/>
      </w:pPr>
      <w:r>
        <w:t xml:space="preserve">Lâm quản gia nhìn Nghệ Phong lắc đầu.</w:t>
      </w:r>
    </w:p>
    <w:p>
      <w:pPr>
        <w:pStyle w:val="BodyText"/>
      </w:pPr>
      <w:r>
        <w:t xml:space="preserve">- Nhìn đi, sợ rằng Tụ Hội lần này sẽ không theo kế hoạch định trước của chúng ta.</w:t>
      </w:r>
    </w:p>
    <w:p>
      <w:pPr>
        <w:pStyle w:val="BodyText"/>
      </w:pPr>
      <w:r>
        <w:t xml:space="preserve">Lâm Thiên Uy cười nói.</w:t>
      </w:r>
    </w:p>
    <w:p>
      <w:pPr>
        <w:pStyle w:val="BodyText"/>
      </w:pPr>
      <w:r>
        <w:t xml:space="preserve">- Chỉ là người thanh niên kia kiêu ngạo một chút cũng tốt. Mặc dù từ trước tới nay chưa có ai càn rỡ như vậy thế nhưng so với bảo thủ rụt rè tốt hơn nhiều. Lâm Long ở phương diện này còn kém Nghệ Phong một chút, nếu như Lâm Long có loại kiêu ngạo không biết hậu quả như vậy thì thành tích của hắn sẽ càng được đề cao.</w:t>
      </w:r>
    </w:p>
    <w:p>
      <w:pPr>
        <w:pStyle w:val="BodyText"/>
      </w:pPr>
      <w:r>
        <w:t xml:space="preserve">Lâm quản gia nghe lời Lâm Thiên Uy hơi cười cười, lão nhìn thoáng qua Lâm Long, đáy lòng cảm giác đúng vậy... Tất cả mọi việc Lâm Long làm đều quá mức ổn định, nếu chuyện tình không có trăm phần trăm khả năng thì hắn rất ít khi đi làm.</w:t>
      </w:r>
    </w:p>
    <w:p>
      <w:pPr>
        <w:pStyle w:val="BodyText"/>
      </w:pPr>
      <w:r>
        <w:t xml:space="preserve">Tuy rằng loại tính cách này sẽ không làm nên đại sự, thế nhưng cũng có thể dìu dắt Lâm Lang thế gia bình yên phát triển. Chằng qua muốn đột phá quả thật rất khó, điểm này khiến đám lão nhân bọn họ vô cùng đau đầu.</w:t>
      </w:r>
    </w:p>
    <w:p>
      <w:pPr>
        <w:pStyle w:val="BodyText"/>
      </w:pPr>
      <w:r>
        <w:t xml:space="preserve">- Tuyên bố kết quả lần này đi thôi, mười danh ngạch đã xong, nếu như để bọn họ tiếp tục như vậy thì sợ là ngày hôm nay sẽ có đánh nhau.</w:t>
      </w:r>
    </w:p>
    <w:p>
      <w:pPr>
        <w:pStyle w:val="BodyText"/>
      </w:pPr>
      <w:r>
        <w:t xml:space="preserve">Lâm Thiên Uy cười nói.</w:t>
      </w:r>
    </w:p>
    <w:p>
      <w:pPr>
        <w:pStyle w:val="BodyText"/>
      </w:pPr>
      <w:r>
        <w:t xml:space="preserve">- Những người này so với đám chúng ta năm đó cao ngạo hơn rất nhiều...</w:t>
      </w:r>
    </w:p>
    <w:p>
      <w:pPr>
        <w:pStyle w:val="BodyText"/>
      </w:pPr>
      <w:r>
        <w:t xml:space="preserve">Lâm quản gia cười cười, quả thật lần này không thể so sánh với lần của bọn hắn. Đặc biệt là Nghệ Phong, trình độ kiêu ngạo đã vượt qua Liễu Nhiên.</w:t>
      </w:r>
    </w:p>
    <w:p>
      <w:pPr>
        <w:pStyle w:val="BodyText"/>
      </w:pPr>
      <w:r>
        <w:t xml:space="preserve">Ngón tay Lâm quản gia và Lâm Thiên Uy không ngừng biến ảo, nguyên bản đám hạt châu bay loạn cũng dần trở nên an tĩnh. Cả đám lại lần nữa phiêu phù trên hư không. Chỉ có điều số lượng đã giảm đi phân nửa.</w:t>
      </w:r>
    </w:p>
    <w:p>
      <w:pPr>
        <w:pStyle w:val="BodyText"/>
      </w:pPr>
      <w:r>
        <w:t xml:space="preserve">- Ha ha, nếu mười danh ngạch đã xong, vậy trận tỷ thí này kết thúc được rồi.</w:t>
      </w:r>
    </w:p>
    <w:p>
      <w:pPr>
        <w:pStyle w:val="BodyText"/>
      </w:pPr>
      <w:r>
        <w:t xml:space="preserve">Thân ảnh Lâm quản gia xuất hiện trong tầm mắt mọi người, lão nói cũng là để ngăn cản Nghệ Phong và đám người Đoạn Vũ giao thủ với nhau.</w:t>
      </w:r>
    </w:p>
    <w:p>
      <w:pPr>
        <w:pStyle w:val="BodyText"/>
      </w:pPr>
      <w:r>
        <w:t xml:space="preserve">Nghệ Phong thấy Lâm quản gia xuất hiện liền nhún vai tỏ ra không quan tâm. Đám người Đoạn Vũ tự nhiên cũng không nói gì.</w:t>
      </w:r>
    </w:p>
    <w:p>
      <w:pPr>
        <w:pStyle w:val="BodyText"/>
      </w:pPr>
      <w:r>
        <w:t xml:space="preserve">Lâm quản gia thấy mọi người như vậy lập tức cười nói:</w:t>
      </w:r>
    </w:p>
    <w:p>
      <w:pPr>
        <w:pStyle w:val="BodyText"/>
      </w:pPr>
      <w:r>
        <w:t xml:space="preserve">- Các ngươi đã tiến vào trong top mười, dựa theo tiền lệ cũ, tiến vào top mười sẽ được chút phần thưởng. Đến lúc đó ta sẽ đưa tới tận nơi ở của các ngươi, tỷ thí ngày hôm nay đến đây là hết.</w:t>
      </w:r>
    </w:p>
    <w:p>
      <w:pPr>
        <w:pStyle w:val="BodyText"/>
      </w:pPr>
      <w:r>
        <w:t xml:space="preserve">Mọi người gật đầu, đối với phần thưởng kia cũng không để ở trong lòng. Dù sao bọn họ đều là đại tông phái, sẽ không thiếu chút đồ, cái bọn họ quan tâm chính là vinh dự tiến vào top mười.</w:t>
      </w:r>
    </w:p>
    <w:p>
      <w:pPr>
        <w:pStyle w:val="BodyText"/>
      </w:pPr>
      <w:r>
        <w:t xml:space="preserve">- Về phần những võ giả bị trúng độc đến chỗ ta lĩnh một viên đan dược giải độc, lúc trở về điều tức một chút là có thể khôi phục toàn bộ thực lực. Những người vừa mới bị thụ thương cũng có thể đi tìm y sư của Lâm Lang thế gia ta, chúng ta sẽ cố gắng hết khả năng chữa trị cho các ngươi, để các ngươi không bị ảnh hưởng trong lúc tỷ thí.</w:t>
      </w:r>
    </w:p>
    <w:p>
      <w:pPr>
        <w:pStyle w:val="BodyText"/>
      </w:pPr>
      <w:r>
        <w:t xml:space="preserve">Lâm quản gia nói.</w:t>
      </w:r>
    </w:p>
    <w:p>
      <w:pPr>
        <w:pStyle w:val="BodyText"/>
      </w:pPr>
      <w:r>
        <w:t xml:space="preserve">Những người bị thương nghe vậy đều vui mừng.</w:t>
      </w:r>
    </w:p>
    <w:p>
      <w:pPr>
        <w:pStyle w:val="BodyText"/>
      </w:pPr>
      <w:r>
        <w:t xml:space="preserve">Mà đám người Đoạn Vũ nhìn thoáng qua Nghệ Phong rồi rời khỏi đại điện.</w:t>
      </w:r>
    </w:p>
    <w:p>
      <w:pPr>
        <w:pStyle w:val="BodyText"/>
      </w:pPr>
      <w:r>
        <w:t xml:space="preserve">- Ngày mai tái chiến.</w:t>
      </w:r>
    </w:p>
    <w:p>
      <w:pPr>
        <w:pStyle w:val="BodyText"/>
      </w:pPr>
      <w:r>
        <w:t xml:space="preserve">Tiêu Thiên quay sang Nghệ Phong cười to, thân ảnh chợt lóe cũng biến mất tại đại điện.</w:t>
      </w:r>
    </w:p>
    <w:p>
      <w:pPr>
        <w:pStyle w:val="Compact"/>
      </w:pPr>
      <w:r>
        <w:br w:type="textWrapping"/>
      </w:r>
      <w:r>
        <w:br w:type="textWrapping"/>
      </w:r>
    </w:p>
    <w:p>
      <w:pPr>
        <w:pStyle w:val="Heading2"/>
      </w:pPr>
      <w:bookmarkStart w:id="1324" w:name="chương-1190-trân-thư-hai."/>
      <w:bookmarkEnd w:id="1324"/>
      <w:r>
        <w:t xml:space="preserve">1302. Chương 1190: Trận Thứ Hai.</w:t>
      </w:r>
    </w:p>
    <w:p>
      <w:pPr>
        <w:pStyle w:val="Compact"/>
      </w:pPr>
      <w:r>
        <w:br w:type="textWrapping"/>
      </w:r>
      <w:r>
        <w:br w:type="textWrapping"/>
      </w:r>
      <w:r>
        <w:t xml:space="preserve">Ngày thứ hai, tất cả mọi người đều đến vô cùng sớm. Khi Nghệ Phong và Băng Ngưng bước vào đại điện thì đại điện đã đầy ắp người. Những thứ lộn xôn do ngày hôm qua tranh đấu cũng đều được thanh lý hoàn toàn sạch sẽ. Cho dù những điện trụ bị tổn hại do tranh đấu cũng được chữa trị khỏi hoàn toàn. Cảnh vật giống như lần đầu tiên Nghệ Phong thấy đại điện.</w:t>
      </w:r>
    </w:p>
    <w:p>
      <w:pPr>
        <w:pStyle w:val="BodyText"/>
      </w:pPr>
      <w:r>
        <w:t xml:space="preserve">Điều này khiến mọi người không khỏi cảm thán hiệu ứng làm việc của Lâm Lang thế gia, đồng thời cũng hiểu rõ hơn một chút về Lâm Lang thế gia.</w:t>
      </w:r>
    </w:p>
    <w:p>
      <w:pPr>
        <w:pStyle w:val="BodyText"/>
      </w:pPr>
      <w:r>
        <w:t xml:space="preserve">Khi mọi người đến đại điện đông đủ, nguyên bản cánh cửa điện to lớn bị đám thị vệ đóng dưới sự chỉ đạo của Lâm Thiên Uy.</w:t>
      </w:r>
    </w:p>
    <w:p>
      <w:pPr>
        <w:pStyle w:val="BodyText"/>
      </w:pPr>
      <w:r>
        <w:t xml:space="preserve">Đến khi cánh cửa đại điện đóng hẳn vào, Lâm Thiên Uy tiến lên một bước nhìn những thiên chi kiêu tử này nói:</w:t>
      </w:r>
    </w:p>
    <w:p>
      <w:pPr>
        <w:pStyle w:val="BodyText"/>
      </w:pPr>
      <w:r>
        <w:t xml:space="preserve">- Quy củ trước đây là tỷ thí ba lần, chỉ là tình huống của các ngươi hiển nhiên không muốn lần lượt như vậy. Cuối cùng ta quyết định dứt khoát thay đổi phương thức, bây giờ đóng cửa điện lại, các ngươi có thể tùy ý tỷ thí. Có thể tìm bất kỳ kẻ nào, vận dụng bất kỳ chiêu thức, thậm chí độc thuật.</w:t>
      </w:r>
    </w:p>
    <w:p>
      <w:pPr>
        <w:pStyle w:val="BodyText"/>
      </w:pPr>
      <w:r>
        <w:t xml:space="preserve">Những lời này khiến mọi người ồ lên, thật không nghĩ ra điều kiện tỷ thí lần này buông lỏng như vậy...</w:t>
      </w:r>
    </w:p>
    <w:p>
      <w:pPr>
        <w:pStyle w:val="BodyText"/>
      </w:pPr>
      <w:r>
        <w:t xml:space="preserve">- Ha ha, quy củ cũ đã khiến rất nhiều người không thể phát huy toàn bộ thực lực, lúc này chúng ta đánh vỡ nó. Không có bất kỳ quy củ gì, chỉ cần người là người đứng cuối cùng thì chính là người chiến thắng.</w:t>
      </w:r>
    </w:p>
    <w:p>
      <w:pPr>
        <w:pStyle w:val="BodyText"/>
      </w:pPr>
      <w:r>
        <w:t xml:space="preserve">Lâm Thiên Uy nhìn thoáng qua Nghệ Phong, suy nghĩ một chút lại nói tiếp:</w:t>
      </w:r>
    </w:p>
    <w:p>
      <w:pPr>
        <w:pStyle w:val="BodyText"/>
      </w:pPr>
      <w:r>
        <w:t xml:space="preserve">- Đương nhiên, chuyện này phải nhờ vào thực lực của bản thân.</w:t>
      </w:r>
    </w:p>
    <w:p>
      <w:pPr>
        <w:pStyle w:val="BodyText"/>
      </w:pPr>
      <w:r>
        <w:t xml:space="preserve">Nghệ Phong nghe câu nói đó liền kinh dị nhìn thoáng qua Lâm Thiên Uy, Lâm Thiên Uy làm vậy tức là đã phát hiện điều gì đó ở Nam tử Vương Tọa. Điều này cũng khó trách, trước đây Nam tử Vương Tọa đã xuất hiện thoải mái ở địa bàn của Lâm Lang thế gia, người ta có phát hiện ra cũng là điều bình thường...</w:t>
      </w:r>
    </w:p>
    <w:p>
      <w:pPr>
        <w:pStyle w:val="BodyText"/>
      </w:pPr>
      <w:r>
        <w:t xml:space="preserve">Những lời đó ý tứ chính là không để cho Nghệ Phong mượn Nam tử Vương Tọa và khôi lỗi. Đương nhiên, Nghệ Phong vốn không dự định nhờ vào bọn họ, nếu như vận dụng bọn họ thì đám người kia căn bản không cần nhìn.</w:t>
      </w:r>
    </w:p>
    <w:p>
      <w:pPr>
        <w:pStyle w:val="BodyText"/>
      </w:pPr>
      <w:r>
        <w:t xml:space="preserve">Nghệ Phong không để lộ dấu vết quay sang gật đầu với Lâm Thiên Uy, khóe miêng Lâm Thiên Uy cũng hiện lên một tia tươi cười. Chỉ là đáy lòng lão cũng nghi hoặc, đệ tử hầu hạ Nghệ Phong lúc trước nói cho hắn biết trong phòng Nghệ Phong có hơn một người. Hắn đã phái Lâm quản gia vào kiểm tra, thế nhưng không phát hiện được gì... Lâm Thiên Uy tự nhiên không tin chuyện đệ tử gia tộc lừa dối hắn. Vậy chỉ còn một loại khả năng, người kia có thực lực thấp nhất là Quân cấp.</w:t>
      </w:r>
    </w:p>
    <w:p>
      <w:pPr>
        <w:pStyle w:val="BodyText"/>
      </w:pPr>
      <w:r>
        <w:t xml:space="preserve">Chuyện này khiến cho Lâm Thiên Uy nhớ tới khôi lỗi thuật của Liễu Nhiên. Đối với luyện hóa linh hồn, Liễu Nhiên cực kỳ có thủ đoạn, nếu như quả thật Nghệ Phong có một linh hồn Quân cấp giúp đỡ thì tỷ thí tiếp theo sẽ không còn ý nghĩa. Cho nên câu nói vừa rồi hoàn toàn là nói cho Nghệ Phong nghe.</w:t>
      </w:r>
    </w:p>
    <w:p>
      <w:pPr>
        <w:pStyle w:val="BodyText"/>
      </w:pPr>
      <w:r>
        <w:t xml:space="preserve">- Chỉ cần là thực lực của bản thân các ngươi, các ngươi có thể thi triển mọi âm mưu quỷ kế... không có quy củ, chỉ có người chiến thắng cuối cùng.</w:t>
      </w:r>
    </w:p>
    <w:p>
      <w:pPr>
        <w:pStyle w:val="BodyText"/>
      </w:pPr>
      <w:r>
        <w:t xml:space="preserve">Lâm Thiên Uy dừng lại một chút, tiếp tục nói tiếp:</w:t>
      </w:r>
    </w:p>
    <w:p>
      <w:pPr>
        <w:pStyle w:val="BodyText"/>
      </w:pPr>
      <w:r>
        <w:t xml:space="preserve">- Cửa điện vẫn sẽ đóng lại, chờ cho các ngươi tuyển ra người chiến thắng cuối cùng mới thôi. Những người ở trong đó, ngoại trừ bị tai nạn chết ra thì cường giả Lâm Lang thế gia sẽ không nhúng tay vào bất kỳ sự tình gì. Cho nên những võ giả hiện giờ đang bị thương có thể rời khỏi đây.</w:t>
      </w:r>
    </w:p>
    <w:p>
      <w:pPr>
        <w:pStyle w:val="BodyText"/>
      </w:pPr>
      <w:r>
        <w:t xml:space="preserve">Nói xong, Lâm Thiên Uy quét mắt qua đoàn người, hắn không phát hiện một ai rời khỏi. Điều này khiến cho Lâm Thiên Uy gật đầu, đối với kết quả trước mặt cũng không ngoài ý muốn, dù sao cũng là đại biểu kiệt xuất của các tông môn, nếu cứ rời khỏi như vậy, sợ rằng sẽ làm tông môn mất mặt.</w:t>
      </w:r>
    </w:p>
    <w:p>
      <w:pPr>
        <w:pStyle w:val="BodyText"/>
      </w:pPr>
      <w:r>
        <w:t xml:space="preserve">- Tốt, nếu tát cả mọi người tham gia thì ta cũng không nói thêm gì nữa. Mọi người nhìn về khu vực của cửa đại điện. Trong khu vực đó bất kỳ kẻ nào cũng không được tranh đấu. Nếu như võ giả không kiên trì được hoặc bị thương muốn tu dưỡng đều có thể tiến vào khu vức đó. Đương nhiên, các ngươi đã đi vào khu vực đó thì sẽ không được phép chiến đấu thêm lần nữa. Cho nên ta tạm gọi khu vực kia là chỗ tránh nạn. Đây cũng là khu vực bị đào thải, các ngươi phải nhớ rõ ràng...</w:t>
      </w:r>
    </w:p>
    <w:p>
      <w:pPr>
        <w:pStyle w:val="BodyText"/>
      </w:pPr>
      <w:r>
        <w:t xml:space="preserve">- Hiểu rõ.</w:t>
      </w:r>
    </w:p>
    <w:p>
      <w:pPr>
        <w:pStyle w:val="BodyText"/>
      </w:pPr>
      <w:r>
        <w:t xml:space="preserve">Một ít võ giả gật đầu đáp.</w:t>
      </w:r>
    </w:p>
    <w:p>
      <w:pPr>
        <w:pStyle w:val="BodyText"/>
      </w:pPr>
      <w:r>
        <w:t xml:space="preserve">- Ừm, ta biết trong các ngươi có rất nhiều tông môn có gút mắc với nhau, cho nên các ngươi cơ hội phát tiết. Thế nhưng chỉ được phép điểm đến mà thôi, nếu như đã vào khu vực kia mà còn ai dám ra tay thì ta sẽ tự thân xuất thủ đối phó hắn.</w:t>
      </w:r>
    </w:p>
    <w:p>
      <w:pPr>
        <w:pStyle w:val="BodyText"/>
      </w:pPr>
      <w:r>
        <w:t xml:space="preserve">Lâm Thiên Uy nói như chém đinh chặt sắt.</w:t>
      </w:r>
    </w:p>
    <w:p>
      <w:pPr>
        <w:pStyle w:val="BodyText"/>
      </w:pPr>
      <w:r>
        <w:t xml:space="preserve">Thấy mọi người không có lời nói phản bác, lúc này vẻ mặt Lâm Thiên Uy mới chuyển sang nhu hòa...</w:t>
      </w:r>
    </w:p>
    <w:p>
      <w:pPr>
        <w:pStyle w:val="BodyText"/>
      </w:pPr>
      <w:r>
        <w:t xml:space="preserve">- Được rồi. Ta đã nói cho các ngươi nhiều như vậy. Ta biết rất nhiều người trong các ngươi đã chờ cơ hội này, cho nên các ngươi có oán báo oán, có thù báo thù đi thôi.</w:t>
      </w:r>
    </w:p>
    <w:p>
      <w:pPr>
        <w:pStyle w:val="BodyText"/>
      </w:pPr>
      <w:r>
        <w:t xml:space="preserve">Lâm Thiên Uy nói xong liền lui ra ngoài.</w:t>
      </w:r>
    </w:p>
    <w:p>
      <w:pPr>
        <w:pStyle w:val="BodyText"/>
      </w:pPr>
      <w:r>
        <w:t xml:space="preserve">Những tông môn này rất nhiều, trong đó có rất nhiều tông môn tích lũy mâu thuẫn sâu đậm. Lần hội tụ này vừa lúc có thể đè ép đối phương, tự nhiên sẽ không ai bỏ qua.</w:t>
      </w:r>
    </w:p>
    <w:p>
      <w:pPr>
        <w:pStyle w:val="BodyText"/>
      </w:pPr>
      <w:r>
        <w:t xml:space="preserve">Ví dụ như Nghệ Phong đụng độ người Kim Ưng Tông, chắc chắn hắn sẽ hạ thủ vô cùng tàn nhẫn. Lâm Lang thế gia cũng vì nguyên nhân này mà cố ý tạo thành một khu vực... Dù sao đến lúc đó mất chân mất tay cũng rất nhiều. Tuy nói không quan hệ với Lâm Lang thế gia thế nhưng cũng rất khó ăn nói. Các lần Tụ Hội đều có một ít người bị đứt chân đứt tay trở về, thậm chí đi nửa đường còn tắt thở, có thể tưởng tượng sự tàn khốc bên trong.</w:t>
      </w:r>
    </w:p>
    <w:p>
      <w:pPr>
        <w:pStyle w:val="BodyText"/>
      </w:pPr>
      <w:r>
        <w:t xml:space="preserve">Nghệ Phong quan sát mọi người một phen, muốn tim ra Kim Ấn Bộ để giải quyết tên gia hỏa này trước. Thế nhưng hắn muốn tìm một người trong mấy trăm người cũng mất không ít thời gian, dù sao hiện giờ tên hỗn đản đó đang ẩn nấp khỏi hắn.</w:t>
      </w:r>
    </w:p>
    <w:p>
      <w:pPr>
        <w:pStyle w:val="BodyText"/>
      </w:pPr>
      <w:r>
        <w:t xml:space="preserve">- Trận chiến đầu tiên bắt đầu từ lúc chúng ta đi...</w:t>
      </w:r>
    </w:p>
    <w:p>
      <w:pPr>
        <w:pStyle w:val="BodyText"/>
      </w:pPr>
      <w:r>
        <w:t xml:space="preserve">Trong lúc Nghệ Phong đang sốt ruột muốn tìm Kim Ấn Bộ thì một thân ảnh liền bay tới che chắn trước mặt hắn, người này chính là Tiêu Thiên anh tuấn tiêu sái. Hắn vẫn không quên câu nói cuối cùng của ai đó vào ngày hôm qua.</w:t>
      </w:r>
    </w:p>
    <w:p>
      <w:pPr>
        <w:pStyle w:val="BodyText"/>
      </w:pPr>
      <w:r>
        <w:t xml:space="preserve">- Chỉ một mình ngươi?</w:t>
      </w:r>
    </w:p>
    <w:p>
      <w:pPr>
        <w:pStyle w:val="BodyText"/>
      </w:pPr>
      <w:r>
        <w:t xml:space="preserve">Nghệ Phong nhìn Tiêu Thiên liền buông tha tìm Kim Ấn Bộ, có thời gian sẽ thu thập hắn, hiện giờ phải xử lý tên này trước.</w:t>
      </w:r>
    </w:p>
    <w:p>
      <w:pPr>
        <w:pStyle w:val="BodyText"/>
      </w:pPr>
      <w:r>
        <w:t xml:space="preserve">- Ta nghĩ một mình ta là đủ rồi. Huống chi nếu thiếu thì bọn họ sẽ qua giúp ta.</w:t>
      </w:r>
    </w:p>
    <w:p>
      <w:pPr>
        <w:pStyle w:val="BodyText"/>
      </w:pPr>
      <w:r>
        <w:t xml:space="preserve">Tiêu Thiên chỉ vào đám người Hà Như.</w:t>
      </w:r>
    </w:p>
    <w:p>
      <w:pPr>
        <w:pStyle w:val="BodyText"/>
      </w:pPr>
      <w:r>
        <w:t xml:space="preserve">Thấy Tiêu Thiên chỉ vào hướng bọn họ. Đoạn Vũ nói rằng:</w:t>
      </w:r>
    </w:p>
    <w:p>
      <w:pPr>
        <w:pStyle w:val="BodyText"/>
      </w:pPr>
      <w:r>
        <w:t xml:space="preserve">- Nghệ Phong, ngươi không phải muốn chiến với chúng ta sao? Vậy nhìn xem ngươi có đủ tư cách hay không, chỉ cần đúng quy cách thì chúng ta sẽ thỏa mãn nguyện vọng của ngươi.</w:t>
      </w:r>
    </w:p>
    <w:p>
      <w:pPr>
        <w:pStyle w:val="BodyText"/>
      </w:pPr>
      <w:r>
        <w:t xml:space="preserve">Nghe được Đoạn Vũ nói, Nghệ Phong thở nhẹ một hơi:</w:t>
      </w:r>
    </w:p>
    <w:p>
      <w:pPr>
        <w:pStyle w:val="BodyText"/>
      </w:pPr>
      <w:r>
        <w:t xml:space="preserve">- Ngươi làm tốt chuẩn bị lên sân khấu đi.</w:t>
      </w:r>
    </w:p>
    <w:p>
      <w:pPr>
        <w:pStyle w:val="BodyText"/>
      </w:pPr>
      <w:r>
        <w:t xml:space="preserve">- Hừ.</w:t>
      </w:r>
    </w:p>
    <w:p>
      <w:pPr>
        <w:pStyle w:val="BodyText"/>
      </w:pPr>
      <w:r>
        <w:t xml:space="preserve">Đoạn Vũ thấy Nghệ Phong vẫn tự đại như cũ, hắn hừ lạnh một tiếng biểu thị sự bất mãn. Hắn cũng không nói gì thêm, thân ảnh chợt lóe đi vào tìm một người gây phiền phức, dù sao tông phái của hắn cũng có một số tên nhìn không vừa mắt. Trước thu thập rồi nói tiếp.</w:t>
      </w:r>
    </w:p>
    <w:p>
      <w:pPr>
        <w:pStyle w:val="BodyText"/>
      </w:pPr>
      <w:r>
        <w:t xml:space="preserve">Huống chi có Hà Như và tên cửu giai kia, ba người này cũng đủ khiến Nghệ Phong chết mệt, sợ rằng hắn không thể chống lại ba người đó.</w:t>
      </w:r>
    </w:p>
    <w:p>
      <w:pPr>
        <w:pStyle w:val="BodyText"/>
      </w:pPr>
      <w:r>
        <w:t xml:space="preserve">- Ta rất kính nể đời Tà Đế trước. Một mình diệt Thiên Xà Cung, đó là hạng khí phách nào. Thật không biết đời Tà Đế hiện tại như thế nào?</w:t>
      </w:r>
    </w:p>
    <w:p>
      <w:pPr>
        <w:pStyle w:val="BodyText"/>
      </w:pPr>
      <w:r>
        <w:t xml:space="preserve">Tiêu Thiên cười ha ha, đánh một chưởng về phía Nghệ Phong.</w:t>
      </w:r>
    </w:p>
    <w:p>
      <w:pPr>
        <w:pStyle w:val="BodyText"/>
      </w:pPr>
      <w:r>
        <w:t xml:space="preserve">Nghệ Phong không tránh né tiến lên đánh một chưởng nghênh đón Tiêu Thiên. Hai chưởng không chút hoa mỹ va chạm vào nhau.</w:t>
      </w:r>
    </w:p>
    <w:p>
      <w:pPr>
        <w:pStyle w:val="BodyText"/>
      </w:pPr>
      <w:r>
        <w:t xml:space="preserve">Lần giao thủ này khiến Nghệ Phong và Tiêu Thiên đều lùi lại mấy bước:</w:t>
      </w:r>
    </w:p>
    <w:p>
      <w:pPr>
        <w:pStyle w:val="BodyText"/>
      </w:pPr>
      <w:r>
        <w:t xml:space="preserve">- Ta thật không hiểu vì sao ngươi chỉ có thực lực thất giai mà lực lượng phát huy ra không hề kém hơn so với bát giai?</w:t>
      </w:r>
    </w:p>
    <w:p>
      <w:pPr>
        <w:pStyle w:val="Compact"/>
      </w:pPr>
      <w:r>
        <w:br w:type="textWrapping"/>
      </w:r>
      <w:r>
        <w:br w:type="textWrapping"/>
      </w:r>
    </w:p>
    <w:p>
      <w:pPr>
        <w:pStyle w:val="Heading2"/>
      </w:pPr>
      <w:bookmarkStart w:id="1325" w:name="chương-1191-chiến-với-tiêu-thiên."/>
      <w:bookmarkEnd w:id="1325"/>
      <w:r>
        <w:t xml:space="preserve">1303. Chương 1191: Chiến Với Tiêu Thiên.</w:t>
      </w:r>
    </w:p>
    <w:p>
      <w:pPr>
        <w:pStyle w:val="Compact"/>
      </w:pPr>
      <w:r>
        <w:br w:type="textWrapping"/>
      </w:r>
      <w:r>
        <w:br w:type="textWrapping"/>
      </w:r>
      <w:r>
        <w:t xml:space="preserve">- Nếu ngươi có được hai viên Phệ Châu, tất nhiên sẽ hiểu được.</w:t>
      </w:r>
    </w:p>
    <w:p>
      <w:pPr>
        <w:pStyle w:val="BodyText"/>
      </w:pPr>
      <w:r>
        <w:t xml:space="preserve">Nghệ Phong nhìn Tiêu Thiên thản nhiên nói. Nền tảng của hắn, người khác vốn không thể so sánh. Hơn nữa Phệ Châu có hiệu quả tinh thuần đấu khí khủng khiếp. Đấu khí tinh thuần hùng hậu vượt xa so với người khác. Tuy rằng chỉ là thất giai đỉnh phong, nhưng đấu khí tinh thuần hùng hậu như thế tạo thành đòn công kích, sánh ngang bát giai cũng không có gì lạ.</w:t>
      </w:r>
    </w:p>
    <w:p>
      <w:pPr>
        <w:pStyle w:val="BodyText"/>
      </w:pPr>
      <w:r>
        <w:t xml:space="preserve">- Ha ha, Phệ Châu sao?</w:t>
      </w:r>
    </w:p>
    <w:p>
      <w:pPr>
        <w:pStyle w:val="BodyText"/>
      </w:pPr>
      <w:r>
        <w:t xml:space="preserve">Tuy rằng Tiêu Thiên từ trong miệng Hà Như biết Nghệ Phong có hai viên Phệ Châu, hơn nữa đã dung hợp thành một viên. Nhưng người không sử dụng Phệ Châu không có cách nào hiểu được Phệ Châu có hiệu quả kinh khủng thế nào...</w:t>
      </w:r>
    </w:p>
    <w:p>
      <w:pPr>
        <w:pStyle w:val="BodyText"/>
      </w:pPr>
      <w:r>
        <w:t xml:space="preserve">- Đáng tiếc a. Nếu ngươi có thể phát huy toàn bộ uy lực Phệ Châu, ta không nói gì, liền xoay người rời đi. Nhưng ngươi chưa phát huy được toàn bộ.</w:t>
      </w:r>
    </w:p>
    <w:p>
      <w:pPr>
        <w:pStyle w:val="BodyText"/>
      </w:pPr>
      <w:r>
        <w:t xml:space="preserve">- Cho dù chỉ có thể vận dụng một bộ phận nhỏ, đã đủ để đối phó với ngươi.</w:t>
      </w:r>
    </w:p>
    <w:p>
      <w:pPr>
        <w:pStyle w:val="BodyText"/>
      </w:pPr>
      <w:r>
        <w:t xml:space="preserve">Nghệ Phong thở khẽ một hơi, lấy Long Kiếm từ trong nhẫn ra, đấu khí bao trùm thân kiếm. Đấu khí của Nghệ Phong mạnh mẽ đề cao hơn vài phần.</w:t>
      </w:r>
    </w:p>
    <w:p>
      <w:pPr>
        <w:pStyle w:val="BodyText"/>
      </w:pPr>
      <w:r>
        <w:t xml:space="preserve">- Linh khí?</w:t>
      </w:r>
    </w:p>
    <w:p>
      <w:pPr>
        <w:pStyle w:val="BodyText"/>
      </w:pPr>
      <w:r>
        <w:t xml:space="preserve">Tiêu Thiên có chút hâm mộ nhìn Nghệ Phong. Tuy rằng tông môn bọn họ có linh khí, nhưng hiện tại hắn chưa thể nhận vào tay. Mặc dù hắn là người được bồi dưỡng nối nghiệp, nhưng linh khí rất trân quý, tông môn tuyệt đối sẽ không giao cho một người chưa tới Quân Cấp...</w:t>
      </w:r>
    </w:p>
    <w:p>
      <w:pPr>
        <w:pStyle w:val="BodyText"/>
      </w:pPr>
      <w:r>
        <w:t xml:space="preserve">Cánh tay Tiêu Thiên vung lên, một thanh lợi kiếm xuất hiện trong tay hắn. Tuy rằng không bằng linh khí, nhưng cũng nổi bật trong binh khí. Ít nhất, Tiêm Hổ Kiếm của Nghệ Phong kém xa nó.</w:t>
      </w:r>
    </w:p>
    <w:p>
      <w:pPr>
        <w:pStyle w:val="BodyText"/>
      </w:pPr>
      <w:r>
        <w:t xml:space="preserve">Đấu khí đều bao trùm trên binh khí của mỗi người, đâm thẳng về phía vị trí trọng yếu của đối phương. Không thể không thừa nhận, Tiêu Thiên được đại tông môn bồi dưỡng ra, ra tay hết sức tàn nhẫn sắc bén. Đương nhiên, so với Nghệ Phong trải qua truyền thừa của nhiều thế hệ Tà Tông mà nói, mức độ tàn nhẫn và sắc bén của hắn vẫn không bằng...</w:t>
      </w:r>
    </w:p>
    <w:p>
      <w:pPr>
        <w:pStyle w:val="BodyText"/>
      </w:pPr>
      <w:r>
        <w:t xml:space="preserve">Tuy nhiên, Tiêu Thiên có thể dễ dàng đẩy được công kích của Nghệ Phong. Nghệ Phong nhiều lần công kích, nhưng không lần nào làm gì được Tiêu Thiên. Đương nhiên, Tiêu Thiên phản kích, cũng không tạo thành thương tổn gì đối với Nghệ Phong.</w:t>
      </w:r>
    </w:p>
    <w:p>
      <w:pPr>
        <w:pStyle w:val="BodyText"/>
      </w:pPr>
      <w:r>
        <w:t xml:space="preserve">Tiêu Thiên thắng trên phương diện lực lượng, nhưng bản thân Nghệ Phong lại cao hơn một bậc về kiếm.</w:t>
      </w:r>
    </w:p>
    <w:p>
      <w:pPr>
        <w:pStyle w:val="BodyText"/>
      </w:pPr>
      <w:r>
        <w:t xml:space="preserve">Hai người chiến cùng một chỗ, dần dần trở nên ác liệt, người ngoài nhìn đều hết hồn. Nhưng đối với đám người đạt được đẳng cấp như Hà Như, Lâm Long mà nói, không khỏi nhíu mày... Giờ phút này, hai người này lại còn có tâm tư luyện tập, căn bản không phát huy ra ba phần thực lực của bọn họ.</w:t>
      </w:r>
    </w:p>
    <w:p>
      <w:pPr>
        <w:pStyle w:val="BodyText"/>
      </w:pPr>
      <w:r>
        <w:t xml:space="preserve">- Tiêu Thiên, nếu ngươi không tính đánh, để bản cô nãi nãi lên.</w:t>
      </w:r>
    </w:p>
    <w:p>
      <w:pPr>
        <w:pStyle w:val="BodyText"/>
      </w:pPr>
      <w:r>
        <w:t xml:space="preserve">Hà Như cực kỳ bất mãn. Trận chiến đầu tiên bị Tiêu Thiên cướp đi, không ngờ hắn vẫn không muốn đánh thật.</w:t>
      </w:r>
    </w:p>
    <w:p>
      <w:pPr>
        <w:pStyle w:val="BodyText"/>
      </w:pPr>
      <w:r>
        <w:t xml:space="preserve">Tiêu Thiên còn chưa trả lời, Nghệ Phong thuận tay đâm một kiếm ngăn cản Tiêu Thiên, nhìn Hà Như thản nhiên nói:</w:t>
      </w:r>
    </w:p>
    <w:p>
      <w:pPr>
        <w:pStyle w:val="BodyText"/>
      </w:pPr>
      <w:r>
        <w:t xml:space="preserve">- Ta không ngại ngươi và hắn cùng tiến lên.</w:t>
      </w:r>
    </w:p>
    <w:p>
      <w:pPr>
        <w:pStyle w:val="BodyText"/>
      </w:pPr>
      <w:r>
        <w:t xml:space="preserve">- Để xem ngươi có đủ tư cách hay không đã.</w:t>
      </w:r>
    </w:p>
    <w:p>
      <w:pPr>
        <w:pStyle w:val="BodyText"/>
      </w:pPr>
      <w:r>
        <w:t xml:space="preserve">Hiển nhiên Hà Như đồng ý với sắp xếp của Đoạn Vũ, không vì Nghệ Phong kích thích mà nhào lên tấn công...</w:t>
      </w:r>
    </w:p>
    <w:p>
      <w:pPr>
        <w:pStyle w:val="BodyText"/>
      </w:pPr>
      <w:r>
        <w:t xml:space="preserve">Tuy nhiên thấy Hà Như bất mãn như vậy, hắn nhún nhún vai, kiếm thế trên tay biến đổi mạnh mẽ, hóa thành kiếm ảnh khắp bầu trời, ùn ùn kéo đến bao trùm về phía Nghệ Phong. Bên trong kiếm ảnh, kiếm minh không ngừng. Nơi kiếm ảnh đi qua, tiếng xé gió không dứt vang vọng bên tai, cắn nát tất cả không gian.</w:t>
      </w:r>
    </w:p>
    <w:p>
      <w:pPr>
        <w:pStyle w:val="BodyText"/>
      </w:pPr>
      <w:r>
        <w:t xml:space="preserve">Hà Như nhìn thấy Tiêu Thiên ra chiêu, lúc này nàng mới thoả mãn, bất mãn trên mặt lắng xuống một chút.</w:t>
      </w:r>
    </w:p>
    <w:p>
      <w:pPr>
        <w:pStyle w:val="BodyText"/>
      </w:pPr>
      <w:r>
        <w:t xml:space="preserve">Mà Nghệ Phong bị vây trong sự đại chiêu của Tiêu Thiên, thấy kiếm ảnh khắp bầu trời lập tức sẽ bao trùm hắn, trong lòng có phần ngưng trọng... Hiển nhiên đối phương đã trở nên nghiêm túc. Qua thăm dò thực lực của Tiêu Thiên, Nghệ Phong mơ hồ biết được, hắn thấp nhất cũng đạt được thực lực Tôn cấp đỉnh phong. Nói không chừng còn mạnh hơn thế một chút.</w:t>
      </w:r>
    </w:p>
    <w:p>
      <w:pPr>
        <w:pStyle w:val="BodyText"/>
      </w:pPr>
      <w:r>
        <w:t xml:space="preserve">Cho nên thấy đối phương nghiêm túc, Nghệ Phong thu hồi thái độ tùy ý vừa nãy. Lợi kiếm trong tay không ngừng huy vũ. Từng đạo đấu khí từ bên trong lợi kiếm bay ra như tên bắn, cuối cùng hóa thành kiếm ảnh, bảo vệ hắn chặt chẽ.</w:t>
      </w:r>
    </w:p>
    <w:p>
      <w:pPr>
        <w:pStyle w:val="BodyText"/>
      </w:pPr>
      <w:r>
        <w:t xml:space="preserve">- Tà Vô Kiếm.</w:t>
      </w:r>
    </w:p>
    <w:p>
      <w:pPr>
        <w:pStyle w:val="BodyText"/>
      </w:pPr>
      <w:r>
        <w:t xml:space="preserve">Từng đạo kiếm ảnh hóa thành lốc xoáy kiếm khí, đồng thời tạo thành một giảo trận, kiếm khí màu hồng đâm thẳng vị trí quan trọng của Tiêu Thiên..</w:t>
      </w:r>
    </w:p>
    <w:p>
      <w:pPr>
        <w:pStyle w:val="BodyText"/>
      </w:pPr>
      <w:r>
        <w:t xml:space="preserve">Hai người vừa nghiêm túc, lại vận dụng vũ kỹ cao giai. Trên hư không, kiếm khí của hai người không ngừng va chạm tàn phá bừa bãi, toàn bộ hư không mang theo vô số cơn lốc.</w:t>
      </w:r>
    </w:p>
    <w:p>
      <w:pPr>
        <w:pStyle w:val="BodyText"/>
      </w:pPr>
      <w:r>
        <w:t xml:space="preserve">...</w:t>
      </w:r>
    </w:p>
    <w:p>
      <w:pPr>
        <w:pStyle w:val="BodyText"/>
      </w:pPr>
      <w:r>
        <w:t xml:space="preserve">Mà cùng lúc Nghệ Phong và Tiêu Thiên tranh đấu, toàn bộ võ giả trong không gian đã tìm được kẻ địch của bọn họ. Bọn họ ra tay cực kỳ tàn nhẫn, thực sự có ý định vừa ra tay liền giết chết kẻ địch.</w:t>
      </w:r>
    </w:p>
    <w:p>
      <w:pPr>
        <w:pStyle w:val="BodyText"/>
      </w:pPr>
      <w:r>
        <w:t xml:space="preserve">Cho dù truyền nhân tông luôn luôn điệu thấp, nhưng dưới không khí này, một đám không kìm được đều ra tay...</w:t>
      </w:r>
    </w:p>
    <w:p>
      <w:pPr>
        <w:pStyle w:val="BodyText"/>
      </w:pPr>
      <w:r>
        <w:t xml:space="preserve">Vốn hư không còn im lặng khác thường, kình khí lập tức bắn ra khắp nơi. Tiếng binh khí va chạm không ngừng vang lên bên tai. Đồng thời xuất hiện vài tiếng kêu thảm thiết. Trong các chiến trường, dần dần có những trận đánh đầy thịnh nộ, thậm chí có máu xuất hiện.</w:t>
      </w:r>
    </w:p>
    <w:p>
      <w:pPr>
        <w:pStyle w:val="BodyText"/>
      </w:pPr>
      <w:r>
        <w:t xml:space="preserve">Đương nhiên, so với việc những người này tranh đấu, ngược lại đám người Đoạn Vũ yên tĩnh khác thường. Sau khi bọn họ ra tay đối phó với mấy truyền nhân môn phái không hợp mắt xong, đã không ra tay nữa.</w:t>
      </w:r>
    </w:p>
    <w:p>
      <w:pPr>
        <w:pStyle w:val="BodyText"/>
      </w:pPr>
      <w:r>
        <w:t xml:space="preserve">Đối với tông môn khác mà nói, khiến kẻ địch phải đổ máu là mục đích hàng đầu... Nhưng đối với những người có thực lực cường hãn như Đoạn Vũ, Lâm Long mà nói, mục đích của bọn họ là tranh thủ thứ hạng tốt. Bởi vậy, bọn họ ở trong lần tụ hội này diễu võ dương oai, chính là vì danh tiếng của tông môn.</w:t>
      </w:r>
    </w:p>
    <w:p>
      <w:pPr>
        <w:pStyle w:val="BodyText"/>
      </w:pPr>
      <w:r>
        <w:t xml:space="preserve">Cho nên, võ giả đạt được thực lực phía trên bát giai, không có người nào dễ dàng ra tay. Đương nhiên, võ giả đạt được trình độ này, không có người không mắt đi chọc giận bọn họ.</w:t>
      </w:r>
    </w:p>
    <w:p>
      <w:pPr>
        <w:pStyle w:val="BodyText"/>
      </w:pPr>
      <w:r>
        <w:t xml:space="preserve">Bọn họ sớm ra tay một lần, đại biểu cho tiêu hao hơn một phần, đối với tranh đấu sau này cực kỳ bất lợi... Giống như Nghệ Phong và Tiêu Thiên, vừa mới bắt đầu liền chiến đấu với nhau là cực kỳ không sáng suốt.</w:t>
      </w:r>
    </w:p>
    <w:p>
      <w:pPr>
        <w:pStyle w:val="BodyText"/>
      </w:pPr>
      <w:r>
        <w:t xml:space="preserve">Mấy chục thước xung quanh Nghệ Phong và Tiêu Thiên, hoàn toàn bị kiếm ảnh bao phủ, không có bất kỳ võ giả nào dám tới gần. Cho dù có võ giả đánh nhau vừa đến phạm vi mấy chục thước gần bọn họ liền vội vàng dừng tay, thân ảnh chớp động rời khỏi khu vực này, tìm chỗ khác để quyết đấu.</w:t>
      </w:r>
    </w:p>
    <w:p>
      <w:pPr>
        <w:pStyle w:val="BodyText"/>
      </w:pPr>
      <w:r>
        <w:t xml:space="preserve">Điều này khiến trong phạm vi mấy chục thước lại trở thành một vùng cấm đối với người tranh đấu.</w:t>
      </w:r>
    </w:p>
    <w:p>
      <w:pPr>
        <w:pStyle w:val="BodyText"/>
      </w:pPr>
      <w:r>
        <w:t xml:space="preserve">Đám người Đoạn Vũ thấy cảnh tượng như vậy, không khỏi nhíu mày. Cho tới hiện tại, Nghệ Phong và Tiêu Thiên không sử dụng quá nhiều chiêu thức, chỉ là một vài kiếm kỹ cao giai mà thôi.</w:t>
      </w:r>
    </w:p>
    <w:p>
      <w:pPr>
        <w:pStyle w:val="BodyText"/>
      </w:pPr>
      <w:r>
        <w:t xml:space="preserve">- Nghệ Phong khó đối phó hơn so với trong tưởng tượng của chúng ta. Chỉ dựa vào thực lực thất giai đã chiến ngang với Tiêu Thiên. Tuy nói Tiêu Thiên không dùng tới mấy phần thực lực, nhưng xét về kiếm thuật, hắn mạnh nhất trong mấy người chúng ta. Với thực lực Tôn cấp đỉnh phong của hắn, lại không thể khiến Nghệ Phong lộ chút sơ hở. Hắn quả thật đủ kiêu ngạo. Tiêu Thiên không xuất vài phần thực lực, hiển nhiên Nghệ Phong cũng không xuất toàn lực.</w:t>
      </w:r>
    </w:p>
    <w:p>
      <w:pPr>
        <w:pStyle w:val="BodyText"/>
      </w:pPr>
      <w:r>
        <w:t xml:space="preserve">Đoạn Vũ nhìn Tây Môn Nam Thiên đứng bên cạnh nói.</w:t>
      </w:r>
    </w:p>
    <w:p>
      <w:pPr>
        <w:pStyle w:val="BodyText"/>
      </w:pPr>
      <w:r>
        <w:t xml:space="preserve">- Ừ, vốn còn cảm thấy hắn có lực liều mạng với chúng ta. Hiện tại xem ra chúng ta quả thật xem thường hắn. Hắn thật sự có thể sánh ngang với bất kỳ một người nào trong chúng ta. Thực lực thất giai, lại tương đương với chúng ta, quả thật khiến người ta không tiếp nhận được.</w:t>
      </w:r>
    </w:p>
    <w:p>
      <w:pPr>
        <w:pStyle w:val="BodyText"/>
      </w:pPr>
      <w:r>
        <w:t xml:space="preserve">- Tiêu Thiên muốn một mình thu thập hắn, sợ là rất khó. Cho dù thu thập được, nguyên khí sẽ chịu đại thương. Nếu như vậy, lại phái một cửu giai đi lên. Ngược lại, ta muốn xem thử, hắn có đủ vốn để kiêu ngạo hay không.</w:t>
      </w:r>
    </w:p>
    <w:p>
      <w:pPr>
        <w:pStyle w:val="BodyText"/>
      </w:pPr>
      <w:r>
        <w:t xml:space="preserve">Đoạn Vũ hít một hơi thật sâu. Mặc dù cảm thấy xa luân chiến quả thật có chút đê tiện, nhưng có thể ngăn chặn Tà Đế đương đại, đê tiện một chút đã sao?</w:t>
      </w:r>
    </w:p>
    <w:p>
      <w:pPr>
        <w:pStyle w:val="Compact"/>
      </w:pPr>
      <w:r>
        <w:br w:type="textWrapping"/>
      </w:r>
      <w:r>
        <w:br w:type="textWrapping"/>
      </w:r>
    </w:p>
    <w:p>
      <w:pPr>
        <w:pStyle w:val="Heading2"/>
      </w:pPr>
      <w:bookmarkStart w:id="1326" w:name="chương-1192-uy-lực-của-phệ-châu."/>
      <w:bookmarkEnd w:id="1326"/>
      <w:r>
        <w:t xml:space="preserve">1304. Chương 1192: Uy Lực Của Phệ Châu.</w:t>
      </w:r>
    </w:p>
    <w:p>
      <w:pPr>
        <w:pStyle w:val="Compact"/>
      </w:pPr>
      <w:r>
        <w:br w:type="textWrapping"/>
      </w:r>
      <w:r>
        <w:br w:type="textWrapping"/>
      </w:r>
      <w:r>
        <w:t xml:space="preserve">Sau khi Tôn Nộ bị Nghệ Phong chiến đấu một trận trở tay không kịp, loại khỏi mười vị trí đầu, vẫn canh cánh trong lòng. Hắn đã sớm nghĩ tới việc ra tay đối với Nghệ Phong. Chẳng qua ngại ảnh hưởng tới kế hoạch của bốn người Đoạn Vũ Hà Như, lúc này vẫn cố kìm chế. Dù sao, bốn người bọn họ liên kết lại, không ai có thể ngăn cản.</w:t>
      </w:r>
    </w:p>
    <w:p>
      <w:pPr>
        <w:pStyle w:val="BodyText"/>
      </w:pPr>
      <w:r>
        <w:t xml:space="preserve">Giờ phút này, thấy Đoạn Vũ gọi hắn ra tay, Tôn Nộ hưng phấn nhảy dựng lên. Đấu khí trong cơ thể tuôn ra, hóa thành một đạo trường long, hung hăng đánh về phía Nghệ Phong. Là một Tôn cấp cửu giai, toàn lực ra tay sẽ có lực lượng to lớn dữ dội. Dưới lực lượng của hắn, thế như sét đánh, quét ngang không gian, trường long quật xuống, không gian vặn vẹo.</w:t>
      </w:r>
    </w:p>
    <w:p>
      <w:pPr>
        <w:pStyle w:val="BodyText"/>
      </w:pPr>
      <w:r>
        <w:t xml:space="preserve">- Tới tốt! Hồn Hóa Chiến Thần!</w:t>
      </w:r>
    </w:p>
    <w:p>
      <w:pPr>
        <w:pStyle w:val="BodyText"/>
      </w:pPr>
      <w:r>
        <w:t xml:space="preserve">Thấy lại một cường giả ra tay, Nghệ Phong hưng phấn hô to một tiếng, thi triển Nhiếp Hồn Thuật. Từng đạo năng lượng Phệ Châu đánh vào trong đó. Uy lực Hồn Hóa Chiến Thần đều tăng lên gấp mấy lần.</w:t>
      </w:r>
    </w:p>
    <w:p>
      <w:pPr>
        <w:pStyle w:val="BodyText"/>
      </w:pPr>
      <w:r>
        <w:t xml:space="preserve">Mà năng lượng Phệ Châu bạo động trên tay Nghệ Phong, tập trung đấu khí, quét thẳng về phía Tiêu Thiên.</w:t>
      </w:r>
    </w:p>
    <w:p>
      <w:pPr>
        <w:pStyle w:val="BodyText"/>
      </w:pPr>
      <w:r>
        <w:t xml:space="preserve">Ầm...</w:t>
      </w:r>
    </w:p>
    <w:p>
      <w:pPr>
        <w:pStyle w:val="BodyText"/>
      </w:pPr>
      <w:r>
        <w:t xml:space="preserve">Nhiếp Hồn Thuật của Nghệ Phong và trường long của Tôn Nộ đụng vào nhau. Đồng thời Long Kiếm của Nghệ Phong lại giao phong với lợi kiếm của Tiêu Thiên. Dưới giao phong của ba người, một tiếng nổ giống như sấm sét vang vọng trên hư không. Một vài võ giả có thực lực hơi thấp, lập tức cảm giác màng tai bị chấn động đau đớn.</w:t>
      </w:r>
    </w:p>
    <w:p>
      <w:pPr>
        <w:pStyle w:val="BodyText"/>
      </w:pPr>
      <w:r>
        <w:t xml:space="preserve">Giao kích của ba người phát ra kình khí bắn khắp đại điện. Lập tức sàn đại điện cứng rắn liền bị nhấc cao lên không trung, xuất hiện một đống những hố to. Mà điện trụ to lớn cũng xuất hiện những hố không lớn không nhỏ.</w:t>
      </w:r>
    </w:p>
    <w:p>
      <w:pPr>
        <w:pStyle w:val="BodyText"/>
      </w:pPr>
      <w:r>
        <w:t xml:space="preserve">Ba người một lần giao phong, mỗi người lui ra phía sau mấy chục thước. Lúc này thân ảnh mới đứng vững.</w:t>
      </w:r>
    </w:p>
    <w:p>
      <w:pPr>
        <w:pStyle w:val="BodyText"/>
      </w:pPr>
      <w:r>
        <w:t xml:space="preserve">Ba người đối chọi gay gắt đứng ở vị trí tương đối xa. Mỗi người bị văng ra một hướng, tinh thần căng thẳng, phòng bị đối phương, vẻ mặt ngưng trọng.</w:t>
      </w:r>
    </w:p>
    <w:p>
      <w:pPr>
        <w:pStyle w:val="BodyText"/>
      </w:pPr>
      <w:r>
        <w:t xml:space="preserve">Chú ý đến ba võ giả, ánh mắt chú ý đến trên người Nghệ Phong, trong lòng thấy hoảng sợ và chấn động. Với thực lực Nghệ Phong, ngăn cản được toàn lực công kích của hai người lại không rơi vào thế hạ phong. Thực lực như vậy, đủ khiến lòng người sợ hãi.</w:t>
      </w:r>
    </w:p>
    <w:p>
      <w:pPr>
        <w:pStyle w:val="BodyText"/>
      </w:pPr>
      <w:r>
        <w:t xml:space="preserve">- Tiểu tử này, sao có thể mạnh như vậy? Nhiếp Hồn Thuật trung cấp lại ngăn cản võ giả cửu giai. Mà thực lực thất giai, lại ngăn cản Tôn cấp đỉnh phong.</w:t>
      </w:r>
    </w:p>
    <w:p>
      <w:pPr>
        <w:pStyle w:val="BodyText"/>
      </w:pPr>
      <w:r>
        <w:t xml:space="preserve">Mọi người hít một hơi thật sâu, không thể hiểu được một người có thân thể gầy yếu, sao có được sức bật lớn như vậy.</w:t>
      </w:r>
    </w:p>
    <w:p>
      <w:pPr>
        <w:pStyle w:val="BodyText"/>
      </w:pPr>
      <w:r>
        <w:t xml:space="preserve">Đám người Đoạn Vũ thoáng nhíu mày. Tuy rằng hắn có thể đỡ hai người này, nhưng không thể làm được dễ dàng như vậy.</w:t>
      </w:r>
    </w:p>
    <w:p>
      <w:pPr>
        <w:pStyle w:val="BodyText"/>
      </w:pPr>
      <w:r>
        <w:t xml:space="preserve">- Tiểu tử này phối hợp Nhiếp Hồn Thuật và đấu khí, phát huy ra uy lực quá mạnh mẽ. Với thực lực của Tiêu Thiên và Tôn Nộ, muốn đánh bại hắn, sợ là trong thời gian ngắn không có khả năng làm được.</w:t>
      </w:r>
    </w:p>
    <w:p>
      <w:pPr>
        <w:pStyle w:val="BodyText"/>
      </w:pPr>
      <w:r>
        <w:t xml:space="preserve">Tây Môn Nam Thiên cau mày.</w:t>
      </w:r>
    </w:p>
    <w:p>
      <w:pPr>
        <w:pStyle w:val="BodyText"/>
      </w:pPr>
      <w:r>
        <w:t xml:space="preserve">- Các ngươi không có Phệ Châu, sẽ không biết được sự khủng khiếp của Phệ Châu. Tuy rằng hắn chỉ là Nhiếp Hồn Thuật trung giai đỉnh phong. Nhưng sử dụng phối hợp Phệ Châu, cho dù Nhiếp Hồn Sư thất tinh cao giai cũng không nhất định hạ được hắn. Mà hắn đã dung hợp hai viên Phệ Châu thành một viên. Thất tinh cao giai đã không phải là đối thủ. Cho dù ta có được Phệ Châu, đối mặt với hắn cũng không nắm được phần thắng quá lớn.</w:t>
      </w:r>
    </w:p>
    <w:p>
      <w:pPr>
        <w:pStyle w:val="BodyText"/>
      </w:pPr>
      <w:r>
        <w:t xml:space="preserve">Hà Như đứng bên cạnh hít một hơi thật sâu. Tuy rằng nàng có đẳng cấp mạnh hơn Nghệ Phong rất nhiều, nhưng nhờ Phệ Châu bù đắp, gần như đã bổ sung lại.</w:t>
      </w:r>
    </w:p>
    <w:p>
      <w:pPr>
        <w:pStyle w:val="BodyText"/>
      </w:pPr>
      <w:r>
        <w:t xml:space="preserve">- Đúng là có chút phiền phức.</w:t>
      </w:r>
    </w:p>
    <w:p>
      <w:pPr>
        <w:pStyle w:val="BodyText"/>
      </w:pPr>
      <w:r>
        <w:t xml:space="preserve">Đoạn Vũ day day thái dương. Vỡi nhãn lực của hắn có thể nhận ra, bởi vì Phệ Châu, mỗi lần dùng đấu khí công kích Nghệ Phong đều bị Phệ Châu của Nghệ Phong cắn nuốt một bộ phận, sau đó chuyển hóa cho mình dùng. Kéo dài như vậy, tự nhiên tăng thêm uy lực cho chiêu thức của Nghệ Phong.</w:t>
      </w:r>
    </w:p>
    <w:p>
      <w:pPr>
        <w:pStyle w:val="BodyText"/>
      </w:pPr>
      <w:r>
        <w:t xml:space="preserve">- Phệ Châu! Không hổ danh là thiên địa chí bảo! Đáng tiếc chỉ có Nhiếp Hồn Sư mới có thể dùng được.</w:t>
      </w:r>
    </w:p>
    <w:p>
      <w:pPr>
        <w:pStyle w:val="BodyText"/>
      </w:pPr>
      <w:r>
        <w:t xml:space="preserve">Đoạn Vũ thở dài một hơi, lộ rõ vẻ đố kị và hâm mộ.</w:t>
      </w:r>
    </w:p>
    <w:p>
      <w:pPr>
        <w:pStyle w:val="BodyText"/>
      </w:pPr>
      <w:r>
        <w:t xml:space="preserve">- Hà Như, ngươi thấy thế nào?</w:t>
      </w:r>
    </w:p>
    <w:p>
      <w:pPr>
        <w:pStyle w:val="BodyText"/>
      </w:pPr>
      <w:r>
        <w:t xml:space="preserve">Tây Môn Nam Thiên bỗng nhiên hỏi Hà Như. Nơi này chỉ có Hà Như có Phệ Châu. Đối với Phệ Châu, hiểu biêt của Hà Như là sâu nhất.</w:t>
      </w:r>
    </w:p>
    <w:p>
      <w:pPr>
        <w:pStyle w:val="BodyText"/>
      </w:pPr>
      <w:r>
        <w:t xml:space="preserve">- Nghệ Phong khống chế Phệ Châu thuần thục đã không thua ta. Với uy lực Phệ Châu âm dương thuộc tính Thủy của hắn, phối hợp linh khí, kỳ thật trong một chiêu một thức, đã có được thực lực cửu giai. Hơn nữa hẳn là các ngươi đã phát hiện, đấu khí của hắn hết sức hùng hậu tinh thuần. Trong vòng đồng cấp, hắn chiếm ưu thế lớn. Tuy rằng Tiêu Thiên đã ở Tôn cấp đỉnh phong, nhưng trên lực lượng chỉ mạnh hơn Nghệ Phong một đường. Nhưng, kinh nghiệm chiến đấu của Tiêu Thiên yếu hơn Nghệ Phong nhiều. Tổng hợp lại, lực lượng hai người ngang nhau. Tuy rằng Nhiếp Hồn Thuật của Nghệ Phong chỉ là thất tinh trung giai, nhưng hiệu quả phụ trợ của Phệ Châu đối Nhiếp Hồn Thuật rất mạnh. Cho nên, Nghệ Phong hoàn toàn có thể dựa vào Nhiếp Hồn Thuật ngăn cản được một cửu giai. Như vậy, phối hợp Nhiếp Hồn Thuật và đấu khí, trong thời gian ngắn đám người Tiêu Thiên không làm sao hơn được hắn.</w:t>
      </w:r>
    </w:p>
    <w:p>
      <w:pPr>
        <w:pStyle w:val="BodyText"/>
      </w:pPr>
      <w:r>
        <w:t xml:space="preserve">Hà Như thở khẽ một hơi nói.</w:t>
      </w:r>
    </w:p>
    <w:p>
      <w:pPr>
        <w:pStyle w:val="BodyText"/>
      </w:pPr>
      <w:r>
        <w:t xml:space="preserve">- Hơn nữa, phải cực kỳ đề phòng năng lượng Phệ Châu. Nếu bị đánh vào cơ thể, hậu quả hết sức khó có thể lường được.</w:t>
      </w:r>
    </w:p>
    <w:p>
      <w:pPr>
        <w:pStyle w:val="BodyText"/>
      </w:pPr>
      <w:r>
        <w:t xml:space="preserve">Tây Môn Nam Thiên thấy Hà Như tôn sùng đối với Phệ Châu cao như thế, hắn không khỏi nhíu mày nói:</w:t>
      </w:r>
    </w:p>
    <w:p>
      <w:pPr>
        <w:pStyle w:val="BodyText"/>
      </w:pPr>
      <w:r>
        <w:t xml:space="preserve">- Nếu ta và ngươi giao thủ, ngươi có mấy phần thắng?</w:t>
      </w:r>
    </w:p>
    <w:p>
      <w:pPr>
        <w:pStyle w:val="BodyText"/>
      </w:pPr>
      <w:r>
        <w:t xml:space="preserve">Hà Như nói:</w:t>
      </w:r>
    </w:p>
    <w:p>
      <w:pPr>
        <w:pStyle w:val="BodyText"/>
      </w:pPr>
      <w:r>
        <w:t xml:space="preserve">- Tuy rằng ta đạt được thất tinh đỉnh phong không bao lâu, nhưng chỉ cần ngươi không lĩnh hội năng lượng không gian. Ta mượn Phệ Châu có tỷ lệ tám phần thắng ngươi.</w:t>
      </w:r>
    </w:p>
    <w:p>
      <w:pPr>
        <w:pStyle w:val="BodyText"/>
      </w:pPr>
      <w:r>
        <w:t xml:space="preserve">- Hừ!</w:t>
      </w:r>
    </w:p>
    <w:p>
      <w:pPr>
        <w:pStyle w:val="BodyText"/>
      </w:pPr>
      <w:r>
        <w:t xml:space="preserve">Nghe thấy những lời này, Tây Môn Nam Thiên hừ một tiếng. Mặc dù có chút bất mãn, nhưng biết cho dù Hà Như khoa trương, nhưng vẫn phải có tới năm phần thắng.</w:t>
      </w:r>
    </w:p>
    <w:p>
      <w:pPr>
        <w:pStyle w:val="BodyText"/>
      </w:pPr>
      <w:r>
        <w:t xml:space="preserve">Hà Như nhún nhún vai nói:</w:t>
      </w:r>
    </w:p>
    <w:p>
      <w:pPr>
        <w:pStyle w:val="BodyText"/>
      </w:pPr>
      <w:r>
        <w:t xml:space="preserve">- Ngươi không nên nhìn tranh đấu giữa ta và Nghệ Phong vừa nãy mà hạ xuống hạ phong. Kỳ thật mặc kệ là ta hay là Nghệ Phong đều không xuất toàn lực.</w:t>
      </w:r>
    </w:p>
    <w:p>
      <w:pPr>
        <w:pStyle w:val="BodyText"/>
      </w:pPr>
      <w:r>
        <w:t xml:space="preserve">Đoạn Vũ chỉ cười cười không phản đối:</w:t>
      </w:r>
    </w:p>
    <w:p>
      <w:pPr>
        <w:pStyle w:val="BodyText"/>
      </w:pPr>
      <w:r>
        <w:t xml:space="preserve">- Sớm nghe nói Tà Đế từ khi Sư cấp bắt đầu xuất thế, trải qua vô số tranh đấu. Về điểm này, chúng ta sống an nhàn sung sướng không so được với hắn. Tuy nhiên, nếu hắn dám khiêu chiến mọi người chúng ta, không thể khiến hắn quá dễ dàng. Hà Như nếu ngươi xem trọng hắn như vậy, lại phái một cửu giai đi. Ngược lại ta muốn xem thử, hắn có thể ngăn được bao nhiêu người.</w:t>
      </w:r>
    </w:p>
    <w:p>
      <w:pPr>
        <w:pStyle w:val="BodyText"/>
      </w:pPr>
      <w:r>
        <w:t xml:space="preserve">- Đông Phương Huyết? Là ngươi? Hay là người khác?</w:t>
      </w:r>
    </w:p>
    <w:p>
      <w:pPr>
        <w:pStyle w:val="BodyText"/>
      </w:pPr>
      <w:r>
        <w:t xml:space="preserve">Bỗng nhiên Đoạn Vũ nhìn một võ giả bên cạnh nói.</w:t>
      </w:r>
    </w:p>
    <w:p>
      <w:pPr>
        <w:pStyle w:val="BodyText"/>
      </w:pPr>
      <w:r>
        <w:t xml:space="preserve">Người võ giả kia liếc mắt nhìn Đoạn Vũ một cái, ánh mắt chuyển dời đến Nghệ Phong, không nói lời vô nghĩa, lãnh khốc rút ra một thanh trường thương, lao thẳng về phía Nghệ Phong.</w:t>
      </w:r>
    </w:p>
    <w:p>
      <w:pPr>
        <w:pStyle w:val="BodyText"/>
      </w:pPr>
      <w:r>
        <w:t xml:space="preserve">- Người thứ ba!</w:t>
      </w:r>
    </w:p>
    <w:p>
      <w:pPr>
        <w:pStyle w:val="BodyText"/>
      </w:pPr>
      <w:r>
        <w:t xml:space="preserve">Nghệ Phong cười ha ha, thi triển Mị Ảnh thân pháp tránh thoát đối phương, trong mắt đầy vẻ hưng phấn. Người càng nhiều hắn đánh nhau càng thích. Mãi đến lúc này, mặc kệ hắn hay Tiêu Thiên vẫn chưa vận dụng con bài chưa lật.</w:t>
      </w:r>
    </w:p>
    <w:p>
      <w:pPr>
        <w:pStyle w:val="BodyText"/>
      </w:pPr>
      <w:r>
        <w:t xml:space="preserve">Tiêu Thiên thấy lại thêm một cửu giai gia nhập, thoáng nhíu mày nhưng không nói gì thêm. Hắn biết, hiện tại dưới tình huống không vận dụng con bài chưa lật, muốn thu thập Nghệ Phong là rất khó. Hiện tại chỉ có thể dựa vào nhân số, ép Nghệ Phong đưa ra con bài chưa lật, sau đó đối phó hắn mới đơn giản hơn.</w:t>
      </w:r>
    </w:p>
    <w:p>
      <w:pPr>
        <w:pStyle w:val="BodyText"/>
      </w:pPr>
      <w:r>
        <w:t xml:space="preserve">- Ta xem ngươi còn có thể kiên trì bao lâu!</w:t>
      </w:r>
    </w:p>
    <w:p>
      <w:pPr>
        <w:pStyle w:val="BodyText"/>
      </w:pPr>
      <w:r>
        <w:t xml:space="preserve">Tiêu Thiên cười lạnh một tiếng, lợi kiếm trong tay bay như tên bắn, đâm thẳng về phía Nghệ Phong. Lợi kiếm giống như ánh chớp, phá không đến.</w:t>
      </w:r>
    </w:p>
    <w:p>
      <w:pPr>
        <w:pStyle w:val="BodyText"/>
      </w:pPr>
      <w:r>
        <w:t xml:space="preserve">Mọi người nhìn ba võ giả bao vây tấn công Nghệ Phong, đồng thời mỗi người đều không kém hơn cửu giai. Một đám hít một hơi thật sâu, ánh mắt nhìn Nghệ Phong đã trở nên khác thường.</w:t>
      </w:r>
    </w:p>
    <w:p>
      <w:pPr>
        <w:pStyle w:val="BodyText"/>
      </w:pPr>
      <w:r>
        <w:t xml:space="preserve">- Tiểu tử này, có phải quá mạnh mẽ hay không?</w:t>
      </w:r>
    </w:p>
    <w:p>
      <w:pPr>
        <w:pStyle w:val="Compact"/>
      </w:pPr>
      <w:r>
        <w:br w:type="textWrapping"/>
      </w:r>
      <w:r>
        <w:br w:type="textWrapping"/>
      </w:r>
    </w:p>
    <w:p>
      <w:pPr>
        <w:pStyle w:val="Heading2"/>
      </w:pPr>
      <w:bookmarkStart w:id="1327" w:name="chương-1193-năm-người-ra-tay."/>
      <w:bookmarkEnd w:id="1327"/>
      <w:r>
        <w:t xml:space="preserve">1305. Chương 1193: Năm Người Ra Tay.</w:t>
      </w:r>
    </w:p>
    <w:p>
      <w:pPr>
        <w:pStyle w:val="Compact"/>
      </w:pPr>
      <w:r>
        <w:br w:type="textWrapping"/>
      </w:r>
      <w:r>
        <w:br w:type="textWrapping"/>
      </w:r>
      <w:r>
        <w:t xml:space="preserve">Ba người với ba phương hướng đồng thời bao vây tấn công Nghệ Phong. Trong khoảng thời gian ngắn, áp lực của Nghệ Phong lớn lên. Tốc độ xuất ra càng nhanh hơn. Một kiếm lại một kiếm, đều mang theo lực lượng Phệ Châu âm dương.</w:t>
      </w:r>
    </w:p>
    <w:p>
      <w:pPr>
        <w:pStyle w:val="BodyText"/>
      </w:pPr>
      <w:r>
        <w:t xml:space="preserve">Với thực lực Nghệ Phong hiện tại, cho dù mượn linh khí, không dựa vào Phệ Châu âm dương sẽ kém xa so với lực lượng của bọn họ. Tuy nhiên, dưới sự cắn nuốt của Phệ Châu âm dương, thật ra có thể miễn cưỡng bù lại chênh lệch như vậy. Tuy rằng còn kém Tiêu Thiên một bậc, nhưng lại không dưới cửu giai.</w:t>
      </w:r>
    </w:p>
    <w:p>
      <w:pPr>
        <w:pStyle w:val="BodyText"/>
      </w:pPr>
      <w:r>
        <w:t xml:space="preserve">Tuy rằng đối phó ba người bắt đầu có chút áp lực, nhưng dưới tình huống đối phương không thi triển con bài chưa lật, lực lượng Nghệ Phong vẫn đấu ngang nhau.</w:t>
      </w:r>
    </w:p>
    <w:p>
      <w:pPr>
        <w:pStyle w:val="BodyText"/>
      </w:pPr>
      <w:r>
        <w:t xml:space="preserve">- Chết tiệt...</w:t>
      </w:r>
    </w:p>
    <w:p>
      <w:pPr>
        <w:pStyle w:val="BodyText"/>
      </w:pPr>
      <w:r>
        <w:t xml:space="preserve">Đông Phương Huyết thấy hắn bị Nghệ Phong đánh từng kiếm từng kiếm hoặc tránh hoặc ngăn cản, không nhịn được mắng một tiếng. Hắn không hiểu làm thế nào mà tốc độ xuất kiếm của một người lại nhanh như vậy. Trong một nháy mắt trước còn đang tiếp lợi kiếm của Tiêu Thiên, trong nháy mắt sau lại chặn trường thương của hắn.</w:t>
      </w:r>
    </w:p>
    <w:p>
      <w:pPr>
        <w:pStyle w:val="BodyText"/>
      </w:pPr>
      <w:r>
        <w:t xml:space="preserve">Mà điều khiến Đông Phương Huyết không lý giải được là, lực lượng mỗi kiếm của Nghệ Phong đều không hề giảm bớt. Dựa theo tình hình chung, gấp gáp như thế ra kiếm, lực lượng xuất kiếm đáng ra càng lúccàng nhỏ. Dù sao đấu khí là do điều động từ trong cơ thể tra.</w:t>
      </w:r>
    </w:p>
    <w:p>
      <w:pPr>
        <w:pStyle w:val="BodyText"/>
      </w:pPr>
      <w:r>
        <w:t xml:space="preserve">Nhưng lẽ thường này, căn bản không thể áp dụng được với Nghệ Phong. Nghệ Phong tùy ý xuất kiếm thế nào, tốc độ vẫn cực nhanh. Lực lượng của hắn luôn mạnh nhất, không hề giảm bớt, ngược lại có xu hướng càng đánh càng mạnh.</w:t>
      </w:r>
    </w:p>
    <w:p>
      <w:pPr>
        <w:pStyle w:val="BodyText"/>
      </w:pPr>
      <w:r>
        <w:t xml:space="preserve">- Mẹ nó. Rốt cuộc tiểu tử này làm thế nào làm được như vậy?</w:t>
      </w:r>
    </w:p>
    <w:p>
      <w:pPr>
        <w:pStyle w:val="BodyText"/>
      </w:pPr>
      <w:r>
        <w:t xml:space="preserve">Đông Phương Huyết tức giận mắng một tiếng, cùng Tiêu Thiên một trái một phải đồng thời tấn công về phía Nghệ Phong. Bọn họ không tin, Nghệ Phong còn có thể đồng thời đỡ được hai kiếm một lúc.</w:t>
      </w:r>
    </w:p>
    <w:p>
      <w:pPr>
        <w:pStyle w:val="BodyText"/>
      </w:pPr>
      <w:r>
        <w:t xml:space="preserve">Đúng như bọn họ đã phán đoán, Nghệ Phong chỉ có một thanh Long Kiếm, không có khả năng đồng thời ngăn cản hai kiếm tấn công vào hai phương vị khác nhau. Nhưng, không ngăn cản được, không có nghĩa là tránh không khỏi.</w:t>
      </w:r>
    </w:p>
    <w:p>
      <w:pPr>
        <w:pStyle w:val="BodyText"/>
      </w:pPr>
      <w:r>
        <w:t xml:space="preserve">Binh khí của Đông Phương Huyết và Tiêu Thiên đồng thời đâm đến vị trí Nghệ Phong đang đứng thẳng. Nhưng nhân ảnh của Nghệ Phong đã hóa thành một chút tinh quang, tan biến trong hư không.</w:t>
      </w:r>
    </w:p>
    <w:p>
      <w:pPr>
        <w:pStyle w:val="BodyText"/>
      </w:pPr>
      <w:r>
        <w:t xml:space="preserve">Ánh mắt Tiêu Thiên nhất thời cứng lại:</w:t>
      </w:r>
    </w:p>
    <w:p>
      <w:pPr>
        <w:pStyle w:val="BodyText"/>
      </w:pPr>
      <w:r>
        <w:t xml:space="preserve">- Tàn ảnh?</w:t>
      </w:r>
    </w:p>
    <w:p>
      <w:pPr>
        <w:pStyle w:val="BodyText"/>
      </w:pPr>
      <w:r>
        <w:t xml:space="preserve">Tiêu Thiên vừa dứt lời, hắn liền cảm giác nguy hiểm đến gần, thầm giật mình, vội vàng nghiêng người chợt lóe lên. Cùng lúc đó, một thanh lợi kiếm chém xuống cánh tay hắn, hiểm hiểm tránh đi. Khiến Tiêu Thiên kinh hãi toát mồ hôi lạnh, kêu lên một tiếng.</w:t>
      </w:r>
    </w:p>
    <w:p>
      <w:pPr>
        <w:pStyle w:val="BodyText"/>
      </w:pPr>
      <w:r>
        <w:t xml:space="preserve">- Chu Hồng, Thiết Nam. Đồng loạt ra tay.</w:t>
      </w:r>
    </w:p>
    <w:p>
      <w:pPr>
        <w:pStyle w:val="BodyText"/>
      </w:pPr>
      <w:r>
        <w:t xml:space="preserve">Sắc mặt Tiêu Thiên xanh mét, thật sự không ngờ được ba người còn không làm gì được Nghệ Phong. Hắn không nghĩ từ trước đến nay Nghệ Phong triền đấu. Hắn lắc mình đến cách đó không xa, kêu hai người bên cạnh Đoạn Vũ.</w:t>
      </w:r>
    </w:p>
    <w:p>
      <w:pPr>
        <w:pStyle w:val="BodyText"/>
      </w:pPr>
      <w:r>
        <w:t xml:space="preserve">Mà Võ giả đang chú ý nơi này, nghe tiếng Tiêu Thiên kêu lên, một đám quay sang nhìn nhau, thầm nghĩ Tiêu Thiên có phải chuyện bé xé ra to hay không. Chu Hồng và Thiết Nam đều là cửu giai. Năm võ giả cửu giai đối phó Nghệ Phong? Chẳng lẽ Nghệ Phong thật sự cường hãn đến mức này, hay đám người Tiêu Thiên quá yếu?</w:t>
      </w:r>
    </w:p>
    <w:p>
      <w:pPr>
        <w:pStyle w:val="BodyText"/>
      </w:pPr>
      <w:r>
        <w:t xml:space="preserve">- Các ngươi thấy thế nào?</w:t>
      </w:r>
    </w:p>
    <w:p>
      <w:pPr>
        <w:pStyle w:val="BodyText"/>
      </w:pPr>
      <w:r>
        <w:t xml:space="preserve">Chu Hồng nghe Tiêu Thiên kêu lên, nhìn đám người Hà Như Đoạn Vũ hỏi.</w:t>
      </w:r>
    </w:p>
    <w:p>
      <w:pPr>
        <w:pStyle w:val="BodyText"/>
      </w:pPr>
      <w:r>
        <w:t xml:space="preserve">Đoạn Vũ cảm giác hết sức đau đầu. Hiển nhiên đám người Tiêu Thiên không muốn vận dụng con bài chưa lật. Cứ như vậy, muốn thu thập Nghệ Phong thật sự là khó khăn. Mà đến bây giờ, Nghệ Phong chỉ mượn Nhiếp Hồn Thuật và đấu khí đã ngăn cản được ba người. Tuy rằng không chiếm phong, nhưng đã dần xuống thế hạ phong.</w:t>
      </w:r>
    </w:p>
    <w:p>
      <w:pPr>
        <w:pStyle w:val="BodyText"/>
      </w:pPr>
      <w:r>
        <w:t xml:space="preserve">- Các ngươi cùng nhau lên! Ngược lại, ta muốn xem thử, Nghệ Phong còn có thể kiên trì không dùng con bài chưa lật bao lâu.</w:t>
      </w:r>
    </w:p>
    <w:p>
      <w:pPr>
        <w:pStyle w:val="BodyText"/>
      </w:pPr>
      <w:r>
        <w:t xml:space="preserve">Đoạn Vũ còn chưa nói xong, Hà Như ở bên cạnh đã trả lời. Với thực lực của nàng, đối mặt với năm võ giả cửu giai bao vây tấn công, cho dù những võ giả này không sử dụng con bài chưa lật, nhiều người bao vây tấn công nàng như vậy, nhất định sẽ ép nàng để lộ con bài chưa lật trước.</w:t>
      </w:r>
    </w:p>
    <w:p>
      <w:pPr>
        <w:pStyle w:val="BodyText"/>
      </w:pPr>
      <w:r>
        <w:t xml:space="preserve">Trận tỷ thí này, bất kỳ ai cũng để lộ con bài chưa lật, vậy phần thắng không lớn. Đây là lý do vì sao mặc dù Tiêu Thiên không làm gì được Nghệ Phong, nhưng vẫn không muốn xuất toàn lực.</w:t>
      </w:r>
    </w:p>
    <w:p>
      <w:pPr>
        <w:pStyle w:val="BodyText"/>
      </w:pPr>
      <w:r>
        <w:t xml:space="preserve">- Ừ! Cứ theo lời Hà Như mà làm. Đám người Tiêu Thiên, Tôn Nộ không muốn vận dụng con bài chưa lật để đối phó Nghệ Phong. Chúng ta chỉ có thể dựa vào nhân số. Ép Nghệ Phong đánh ra con bài chưa lật trước.</w:t>
      </w:r>
    </w:p>
    <w:p>
      <w:pPr>
        <w:pStyle w:val="BodyText"/>
      </w:pPr>
      <w:r>
        <w:t xml:space="preserve">Tây Môn Nam Thiên trầm giọng nói.</w:t>
      </w:r>
    </w:p>
    <w:p>
      <w:pPr>
        <w:pStyle w:val="BodyText"/>
      </w:pPr>
      <w:r>
        <w:t xml:space="preserve">Chu Hồng và Thiết Nam nghe vậy, đều gật đầu, thân ảnh chớp động. Một người thi triển Nhiếp Hồn Thuật, một người thi triển đấu khí bao vây đánh về phía Nghệ Phong.</w:t>
      </w:r>
    </w:p>
    <w:p>
      <w:pPr>
        <w:pStyle w:val="BodyText"/>
      </w:pPr>
      <w:r>
        <w:t xml:space="preserve">- Tới rất hay!</w:t>
      </w:r>
    </w:p>
    <w:p>
      <w:pPr>
        <w:pStyle w:val="BodyText"/>
      </w:pPr>
      <w:r>
        <w:t xml:space="preserve">Thấy lại có thêm hai võ giả cử trọng nhược khinh gia nhập trong đó, Nghệ Phong cười ha ha, cánh tay huy động, từng đạo năng lượng không ngừng đánh ra. Cùng lúc đó, hắn thi triển thân pháp Mị Ảnh tạo thành từng đạo tàn ảnh, tránh né công kích liên hợp của năm người.</w:t>
      </w:r>
    </w:p>
    <w:p>
      <w:pPr>
        <w:pStyle w:val="BodyText"/>
      </w:pPr>
      <w:r>
        <w:t xml:space="preserve">Ầm…</w:t>
      </w:r>
    </w:p>
    <w:p>
      <w:pPr>
        <w:pStyle w:val="BodyText"/>
      </w:pPr>
      <w:r>
        <w:t xml:space="preserve">Nhiếp Hồn Thuật của Nghệ Phong và Long Kiếm liên kích năm lần, đỡ toàn bộ công kích của năm người. Cùng lúc đó Nghệ Phong bị chấn động, lui lại mấy chục thước xa, Nghệ Phong dùng lực bản thân giảm bớt tốc độ rơi, thu kiếm đưa lên ngang ngực, cười ha ha. Tiếng cười vang vọng khắp đại điện, càn rỡ và kiêu ngạo.</w:t>
      </w:r>
    </w:p>
    <w:p>
      <w:pPr>
        <w:pStyle w:val="BodyText"/>
      </w:pPr>
      <w:r>
        <w:t xml:space="preserve">- Nếu các ngươi không thi triển một vài vũ kỹ và bí pháp, cho dù các ngươi có năm người, cũng không thu thập được bản thiếu gia.</w:t>
      </w:r>
    </w:p>
    <w:p>
      <w:pPr>
        <w:pStyle w:val="BodyText"/>
      </w:pPr>
      <w:r>
        <w:t xml:space="preserve">Lời nói kiêu ngạo của Nghệ Phong vang vọng toàn bộ không gian. Những lời nói này khiến một đám người chấn động có chút thừ người ra.</w:t>
      </w:r>
    </w:p>
    <w:p>
      <w:pPr>
        <w:pStyle w:val="BodyText"/>
      </w:pPr>
      <w:r>
        <w:t xml:space="preserve">Mọi người nhìn Nghệ Phong đứng trên hư không càn rỡ cười to, một đám thừ người tại chỗ, trừng mắt nhìn nhau, đều thấy được sự kinh ngạc không tin nổi trong mắt đối phương. Một võ giả thất giai, lại khiến năm Tôn cấp cửu giai chi đồng thời ra tay?</w:t>
      </w:r>
    </w:p>
    <w:p>
      <w:pPr>
        <w:pStyle w:val="BodyText"/>
      </w:pPr>
      <w:r>
        <w:t xml:space="preserve">- Mẹ nó. Rốt cuộc có phải tiểu tử này là thất giai hay không? Hắn tu luyện thế nào? Năm cửu giai, Đó lại là năm cửu giai. Cho dù là một người trong số đó, đã đủ để dễ dàng thu thập ta.</w:t>
      </w:r>
    </w:p>
    <w:p>
      <w:pPr>
        <w:pStyle w:val="BodyText"/>
      </w:pPr>
      <w:r>
        <w:t xml:space="preserve">- Chết tiệt... Cho dù lão tử thi triển bí pháp tông môn. Đối phó một cửu giai cũng không thể làm gì được. Cho dù dưới tình huống cửu giai không vận dụng con bài chưa lật. Nhưng hỗn đản này lại ngăn cản được năm người.</w:t>
      </w:r>
    </w:p>
    <w:p>
      <w:pPr>
        <w:pStyle w:val="BodyText"/>
      </w:pPr>
      <w:r>
        <w:t xml:space="preserve">- Nghệ Phong tuyệt đối phải đạt đến Tôn cấp đỉnh phong. Nếu không, sao có khả năng cường hãn như vậy. Đây chính là cửu giai, Con bà nó, mấy trăm người ở đây, chỉ mới có hơn mười cửu giai. Mỗi một cửu giai đều là người nổi bật trong nhóm người chúng ta.</w:t>
      </w:r>
    </w:p>
    <w:p>
      <w:pPr>
        <w:pStyle w:val="BodyText"/>
      </w:pPr>
      <w:r>
        <w:t xml:space="preserve">- Khó trách hắn dám khiêu chiến mọi người. Với thực lực này, thật ra có vốn để ngạo khí. Tuy nhiên, năm đã là cực hạn của hắn. Mẹ nó. Nếu hắn còn có thể tăng thêm, hiện tại lão tử phải đi tự sát.</w:t>
      </w:r>
    </w:p>
    <w:p>
      <w:pPr>
        <w:pStyle w:val="BodyText"/>
      </w:pPr>
      <w:r>
        <w:t xml:space="preserve">- Đúng! Nếu năm không thể đánh bại hắn, ta cũng đi cắt cổ. Cái này quá đả kích người.</w:t>
      </w:r>
    </w:p>
    <w:p>
      <w:pPr>
        <w:pStyle w:val="BodyText"/>
      </w:pPr>
      <w:r>
        <w:t xml:space="preserve">- Vốn cảm thấy đám người Tiêu Thiên mới có thể tranh đoạt quán quân. Hiện tại xem ra, người có hi vọng nhất lại là tiểu tử này. Tuy nhiên, hiện tại có nhiều người đối phó hắn như vậy, sợ là hắn sẽ là người thứ nhất bị đào thải.</w:t>
      </w:r>
    </w:p>
    <w:p>
      <w:pPr>
        <w:pStyle w:val="BodyText"/>
      </w:pPr>
      <w:r>
        <w:t xml:space="preserve">- Chậc chậc, mặc kệ đào thải hay không đào thải, chỉ cần kiêu ngạo chiến với năm người, đã đủ để hắn thành danh.</w:t>
      </w:r>
    </w:p>
    <w:p>
      <w:pPr>
        <w:pStyle w:val="BodyText"/>
      </w:pPr>
      <w:r>
        <w:t xml:space="preserve">...</w:t>
      </w:r>
    </w:p>
    <w:p>
      <w:pPr>
        <w:pStyle w:val="BodyText"/>
      </w:pPr>
      <w:r>
        <w:t xml:space="preserve">Từng câu từng câu nghị luận đều quay chung quanh Nghệ Phong. Hiển nhiên năm cửu giai bao vây tấn công Nghệ Phong khiến mọi người chấn động rất lớn. Một đám thở khẽ một hơi, ánh mắt sáng quắc nhìn Nghệ Phong.</w:t>
      </w:r>
    </w:p>
    <w:p>
      <w:pPr>
        <w:pStyle w:val="BodyText"/>
      </w:pPr>
      <w:r>
        <w:t xml:space="preserve">Cho dù là truyền nhân những tông môn có huyết hải thâm cừu, lúc này đều dừng lại, một đám đều dừng lại, tầm mắt chuyển dời đến Nghệ Phong và năm Tôn cấp cửu giai đang bao vây Nghệ Phong.</w:t>
      </w:r>
    </w:p>
    <w:p>
      <w:pPr>
        <w:pStyle w:val="BodyText"/>
      </w:pPr>
      <w:r>
        <w:t xml:space="preserve">Lâm Thiên Uy thấy cảnh tượng như vậy, con mắt nheo lại, cũng nhìn chăm chú vào Nghệ Phong:</w:t>
      </w:r>
    </w:p>
    <w:p>
      <w:pPr>
        <w:pStyle w:val="BodyText"/>
      </w:pPr>
      <w:r>
        <w:t xml:space="preserve">- Tiểu tử này, sức bật quả thật kinh người. Cho dù năm cửu giai này không thi triển con bài chưa lật, uy lực liên hợp lại, đám người Đoạn Vũ còn không dám tiếp. Nhưng tiểu tử này lại không cảm thấy có chút lo lắng nào. Rốt cuộc hắn dựa vào đâu mà tin tưởng như vậy?</w:t>
      </w:r>
    </w:p>
    <w:p>
      <w:pPr>
        <w:pStyle w:val="Compact"/>
      </w:pPr>
      <w:r>
        <w:br w:type="textWrapping"/>
      </w:r>
      <w:r>
        <w:br w:type="textWrapping"/>
      </w:r>
    </w:p>
    <w:p>
      <w:pPr>
        <w:pStyle w:val="Heading2"/>
      </w:pPr>
      <w:bookmarkStart w:id="1328" w:name="chương-1194-mở-con-bài-chưa-lật-đầu-tiên."/>
      <w:bookmarkEnd w:id="1328"/>
      <w:r>
        <w:t xml:space="preserve">1306. Chương 1194: Mở Con Bài Chưa Lật Đầu Tiên.</w:t>
      </w:r>
    </w:p>
    <w:p>
      <w:pPr>
        <w:pStyle w:val="Compact"/>
      </w:pPr>
      <w:r>
        <w:br w:type="textWrapping"/>
      </w:r>
      <w:r>
        <w:br w:type="textWrapping"/>
      </w:r>
      <w:r>
        <w:t xml:space="preserve">Năm người ra tay hết sức sắc bén. Ngoại trừ không thi triển chiêu thức áp trục ra, bọn họ đều thi triển công kích mạnh nhất của bản thân. Cho dù là Vũ kỹ Nhật Giai đều không ngừng thi triển.</w:t>
      </w:r>
    </w:p>
    <w:p>
      <w:pPr>
        <w:pStyle w:val="BodyText"/>
      </w:pPr>
      <w:r>
        <w:t xml:space="preserve">Năm người này, bất kỳ một người nào đều có đẳng cấp mạnh hơn Nghệ Phong. Tuy rằng Nghệ Phong có linh khí, có Phệ Châu âm dương, nhưng muốn đối phó đã vô cùng chật vật, dần dần bị vây trong thế hạ phong. Một lần không kịp tránh né, quần áo đã bị Tôn Nộ cắt trúng.</w:t>
      </w:r>
    </w:p>
    <w:p>
      <w:pPr>
        <w:pStyle w:val="BodyText"/>
      </w:pPr>
      <w:r>
        <w:t xml:space="preserve">Cảnh tượng này khiến năm người càng tin tưởng hơn, thủ đoạn công kích Nghệ Phong càng ngày càng sắc bén. Từng kiếm từng kiếm đâm thẳng vào những vị trí quan trọng của Nghệ Phong. Thân ảnh Nghệ Phong không ngừng chớp động, tạo thành từng đạo tàn ảnh trên hư không. Nhưng mặc kệ như thế vẫn không ngăn cản được công kích sắc bén của bọn họ.</w:t>
      </w:r>
    </w:p>
    <w:p>
      <w:pPr>
        <w:pStyle w:val="BodyText"/>
      </w:pPr>
      <w:r>
        <w:t xml:space="preserve">Ngay khi Nghệ Phong đang đau đầu vì sự sắc bén của những người này, võ giả ở ngoài trận quan sát lại hít sâu một hơi lạnh. Trong lòng họ cảm thấy kinh hãi càng dâng trào. Vài người thừ ra, ánh mắt nhìn Nghệ Phong đang bị năm người vây quanh.</w:t>
      </w:r>
    </w:p>
    <w:p>
      <w:pPr>
        <w:pStyle w:val="BodyText"/>
      </w:pPr>
      <w:r>
        <w:t xml:space="preserve">Lúc này tuy rằng Nghệ Phong bị vây trong thế hạ phong, nhưng trong khoảng thời gian ngắn năm người này lại không làm gì được Nghệ Phong. Nghệ Phong một mình chiến năm người, lâu như thế vẫn chưa bị thua. Điều này đã kích thích thần kinh của mọi người rất mạnh.</w:t>
      </w:r>
    </w:p>
    <w:p>
      <w:pPr>
        <w:pStyle w:val="BodyText"/>
      </w:pPr>
      <w:r>
        <w:t xml:space="preserve">Đám người Đoạn Vũ nhìn lên hư không, ánh mắt biến ảo bất định, không biết suy nghĩ điều gì. Rất hiển nhiên, hắn rất khó chấp nhận chuyện này là sự thực.</w:t>
      </w:r>
    </w:p>
    <w:p>
      <w:pPr>
        <w:pStyle w:val="BodyText"/>
      </w:pPr>
      <w:r>
        <w:t xml:space="preserve">Cho đến bây giờ, Nghệ Phong vẫn chưa vận dụng một lần con bài chưa lật, chẳng qua chỉ mượn thân pháp Mị Ảnh. Bộ thân pháp kia của hắn cực kỳ khủng khiếp. Mặc dù năm người bao vây tấn công, nhưng mượn bộ thân pháp này, tuy rằng năm người này chiếm thượng phong, nhưng lại không làm gì được Nghệ Phong.</w:t>
      </w:r>
    </w:p>
    <w:p>
      <w:pPr>
        <w:pStyle w:val="BodyText"/>
      </w:pPr>
      <w:r>
        <w:t xml:space="preserve">Hà Như thoáng nhìn về phía Đoạn Vũ. Nàng hít một hơi thật sâu, lúc này mới hiểu được khi Nghệ Phong giao thủ với nàng đã nương tay rất nhiều. Bằng không, khi thi triển Nhiếp Hồn Thuật, đồng thời dùng đấu khí công kích nàng, mười nàng cũng trốn không thoát.</w:t>
      </w:r>
    </w:p>
    <w:p>
      <w:pPr>
        <w:pStyle w:val="BodyText"/>
      </w:pPr>
      <w:r>
        <w:t xml:space="preserve">- Năm người, là năm cửu giai. Trong đó còn có một người là đỉnh phong.</w:t>
      </w:r>
    </w:p>
    <w:p>
      <w:pPr>
        <w:pStyle w:val="BodyText"/>
      </w:pPr>
      <w:r>
        <w:t xml:space="preserve">Hà Như thì thào tự nói.</w:t>
      </w:r>
    </w:p>
    <w:p>
      <w:pPr>
        <w:pStyle w:val="BodyText"/>
      </w:pPr>
      <w:r>
        <w:t xml:space="preserve">- Nếu là ta, không thi triển con bài chưa lật căn bản không chống đỡ được. Nhưng, hắn lại chỉ mượn lợi kiếm và Nhiếp Hồn Thuật, chưa hề vận dụng một chiêu nào khác.</w:t>
      </w:r>
    </w:p>
    <w:p>
      <w:pPr>
        <w:pStyle w:val="BodyText"/>
      </w:pPr>
      <w:r>
        <w:t xml:space="preserve">- Mẹ nó, bản cô nãi nãi không tin, hắn thật sự mạnh như vậy.</w:t>
      </w:r>
    </w:p>
    <w:p>
      <w:pPr>
        <w:pStyle w:val="BodyText"/>
      </w:pPr>
      <w:r>
        <w:t xml:space="preserve">Hà Như cắn răng một cái. Nàng bước tới trước tmột bước, chuẩn bị cùng tham dự vào trong đó.</w:t>
      </w:r>
    </w:p>
    <w:p>
      <w:pPr>
        <w:pStyle w:val="BodyText"/>
      </w:pPr>
      <w:r>
        <w:t xml:space="preserve">Xôn xao...</w:t>
      </w:r>
    </w:p>
    <w:p>
      <w:pPr>
        <w:pStyle w:val="BodyText"/>
      </w:pPr>
      <w:r>
        <w:t xml:space="preserve">Đám người chú ý tới Hà Như và Đoạn Vũ, thấy Hà Như tiến lên trước một bước chuẩn bị ra tay, đều ồ lên, trừng mắt nhìn Hà Như. Trong lòng không thể tin được: chẳng lẽ năm cường giả cửu giai còn không làm gì được Nghệ Phong, còn phải xuất động một Nhiếp Hồn Sư thất tinh đỉnh phong sao? Nếu Hà Như lại ra tay, vậy chẳng khác gì trong lực lượng cao nhất, có một nửa ra tay với Nghệ Phong.</w:t>
      </w:r>
    </w:p>
    <w:p>
      <w:pPr>
        <w:pStyle w:val="BodyText"/>
      </w:pPr>
      <w:r>
        <w:t xml:space="preserve">- Hà Như, quay trở về.</w:t>
      </w:r>
    </w:p>
    <w:p>
      <w:pPr>
        <w:pStyle w:val="BodyText"/>
      </w:pPr>
      <w:r>
        <w:t xml:space="preserve">Đoạn Vũ thấy ánh mắt một đám võ giả cổ quái, hắn trầm giọng hô.</w:t>
      </w:r>
    </w:p>
    <w:p>
      <w:pPr>
        <w:pStyle w:val="BodyText"/>
      </w:pPr>
      <w:r>
        <w:t xml:space="preserve">Hà Như thấy ánh mắt mọi người, cũng hiểu được nàng bước một bước có hơi quá. Mặc kệ Nghệ Phong có phải bị thua hay không, vị trí người đứng đầu của Nghệ Phong chắc chắn vào tay rồi. Hà Như cắn môi suy nghĩ một chút, cuối cùng lại không bước ra.</w:t>
      </w:r>
    </w:p>
    <w:p>
      <w:pPr>
        <w:pStyle w:val="BodyText"/>
      </w:pPr>
      <w:r>
        <w:t xml:space="preserve">- Chết tiệt, hỗn đản Tiêu Thiên này lại giấu dốt, một con bài chưa lật cũng không nỡ ra. Bằng không không đến mức khiến Nghệ Phong độc chiến được năm người.</w:t>
      </w:r>
    </w:p>
    <w:p>
      <w:pPr>
        <w:pStyle w:val="BodyText"/>
      </w:pPr>
      <w:r>
        <w:t xml:space="preserve">Tuy rằng Tây Môn Nam Thiên biết đặt địa vị là hắn hắn cũng sẽ làm như thế, nhưng vẫn không nhịn được tức giận mắng một tiếng.</w:t>
      </w:r>
    </w:p>
    <w:p>
      <w:pPr>
        <w:pStyle w:val="BodyText"/>
      </w:pPr>
      <w:r>
        <w:t xml:space="preserve">- Bộ thân pháp này của Nghệ Phong quá mức quỷ dị. Dựa vào thân pháp, đám người Tiêu Thiên không vận dụng con bài chưa lật, sợ là mấy canh giờ nữa vẫn không phân được thắng bại.</w:t>
      </w:r>
    </w:p>
    <w:p>
      <w:pPr>
        <w:pStyle w:val="BodyText"/>
      </w:pPr>
      <w:r>
        <w:t xml:space="preserve">Đoạn Vũ cau mày nói.</w:t>
      </w:r>
    </w:p>
    <w:p>
      <w:pPr>
        <w:pStyle w:val="BodyText"/>
      </w:pPr>
      <w:r>
        <w:t xml:space="preserve">Tây Môn Nam Thiên gật đầu, ngay lập tức nhìn vào sân kêu lớn:</w:t>
      </w:r>
    </w:p>
    <w:p>
      <w:pPr>
        <w:pStyle w:val="BodyText"/>
      </w:pPr>
      <w:r>
        <w:t xml:space="preserve">- Chu Hồng, Tôn Nộ, Tiêu Thiên. Chẳng lẽ các ngươi còn muốn giấu dốt sao?</w:t>
      </w:r>
    </w:p>
    <w:p>
      <w:pPr>
        <w:pStyle w:val="BodyText"/>
      </w:pPr>
      <w:r>
        <w:t xml:space="preserve">Trong giọng nói của Tây Môn Nam Thiên ẩn chứa đấu khí, đập mạnh vào tai đám người Tiêu Thiên. Đám người Tiêu Thiên nghe Tây Môn Nam Thiên nói, khinh thường quay đầu lại nhìn:</w:t>
      </w:r>
    </w:p>
    <w:p>
      <w:pPr>
        <w:pStyle w:val="BodyText"/>
      </w:pPr>
      <w:r>
        <w:t xml:space="preserve">- Nếu ngươi có bản lĩnh, đổi ngươi vào, ta xem thử ngươi có thể vận dụng con bài chưa lật hay không.</w:t>
      </w:r>
    </w:p>
    <w:p>
      <w:pPr>
        <w:pStyle w:val="BodyText"/>
      </w:pPr>
      <w:r>
        <w:t xml:space="preserve">- Ngươi...</w:t>
      </w:r>
    </w:p>
    <w:p>
      <w:pPr>
        <w:pStyle w:val="BodyText"/>
      </w:pPr>
      <w:r>
        <w:t xml:space="preserve">Một câu này, khiến sắc mặt Tây Môn Nam Thiên tái mét. Đối với bọn họ mà nói, vận dụng con bài chưa lật trước, chẳng khác gì là để lộ bí mật trước mặt bọn họ. Tỷ thí sau này, không thể nghi ngờ sẽ bị vây vào thế hạ phong.</w:t>
      </w:r>
    </w:p>
    <w:p>
      <w:pPr>
        <w:pStyle w:val="BodyText"/>
      </w:pPr>
      <w:r>
        <w:t xml:space="preserve">Mọi người vốn đánh nhau, đã hoàn toàn dừng lại. Những thiếu niên tài tuấn vây quanh đám người Nghệ Phong. Bọn họ sớm đã không có tâm trạng để tranh đấu.</w:t>
      </w:r>
    </w:p>
    <w:p>
      <w:pPr>
        <w:pStyle w:val="BodyText"/>
      </w:pPr>
      <w:r>
        <w:t xml:space="preserve">Lâm Thiên Uy nhìn thấy cảnh tượng này, khóe miệng hiện lên một nụ cười khổ. Tuy rằng biết lần tụ họp này có thể sẽ không theo kế hoạch của hắn, nhưng thật sự không ngờ được lại nhanh như vậy. Nhìn Nghệ Phong bị năm người bao vây tấn công, trong lòng Lâm Thiên Uy chấn động. Đồng thời, hắn lại không khỏi nghi ngờ. Đến cuối cùng sợ là sẽ thật sự diễn biến thành một đám người chiến với Nghệ Phong.</w:t>
      </w:r>
    </w:p>
    <w:p>
      <w:pPr>
        <w:pStyle w:val="BodyText"/>
      </w:pPr>
      <w:r>
        <w:t xml:space="preserve">Nghĩ tới loại khả năng này, Lâm Thiên Uy không khỏi cảm thấy có chút điên cuồng. Những thiếu niên tài tuấn là nhân vật thế nào? Chỉ cần không đạt được Quân Cấp, cho dù Á Quân Cấp, dưới sự bao vây tấn công của những người này tuyệt đối chỉ có một con đường bị thua có thể đi.</w:t>
      </w:r>
    </w:p>
    <w:p>
      <w:pPr>
        <w:pStyle w:val="BodyText"/>
      </w:pPr>
      <w:r>
        <w:t xml:space="preserve">Nhưng trạng thái kiêu ngạo của Nghệ Phong đã ép những người này bao vây tấn công hắn.</w:t>
      </w:r>
    </w:p>
    <w:p>
      <w:pPr>
        <w:pStyle w:val="BodyText"/>
      </w:pPr>
      <w:r>
        <w:t xml:space="preserve">- Tiểu tử này, chẳng lẽ thật sự muốn vượt qua Liễu Nhiên sao?</w:t>
      </w:r>
    </w:p>
    <w:p>
      <w:pPr>
        <w:pStyle w:val="BodyText"/>
      </w:pPr>
      <w:r>
        <w:t xml:space="preserve">Lâm Thiên Uy thở khẽ một hơi, không khỏi lắc đầu. Tuy nhiên, đối với kết quả như vậy, hắn rất vui vẻ nếu được thấy. Hắn muốn nhìn thử một chút, rốt cuộc lực bạo phát của Nghệ Phong lớn tới mức nào. Có phải thật sự đạt tới mức của Liễu Nhiên năm đó hay không.</w:t>
      </w:r>
    </w:p>
    <w:p>
      <w:pPr>
        <w:pStyle w:val="BodyText"/>
      </w:pPr>
      <w:r>
        <w:t xml:space="preserve">- Nghệ Phong có lá gan khá lớn, nhưng năm người này sợ đã là giới hạn cuối cùng. Dù sao, năm người này còn chưa có người nào thi triển ra bí pháp tông môn và vũ kỹ Địa giai.</w:t>
      </w:r>
    </w:p>
    <w:p>
      <w:pPr>
        <w:pStyle w:val="BodyText"/>
      </w:pPr>
      <w:r>
        <w:t xml:space="preserve">Lâm quản gia nói.</w:t>
      </w:r>
    </w:p>
    <w:p>
      <w:pPr>
        <w:pStyle w:val="BodyText"/>
      </w:pPr>
      <w:r>
        <w:t xml:space="preserve">- Cũng khó có thể nói, từ đầu tới cuối Nghệ Phong cũng chưa vận dụng con bài chưa lật. Chỉ có một bộ thân pháp mà ngay cả ta còn nhìn không ra nông sâu.</w:t>
      </w:r>
    </w:p>
    <w:p>
      <w:pPr>
        <w:pStyle w:val="BodyText"/>
      </w:pPr>
      <w:r>
        <w:t xml:space="preserve">Lâm Thiên Uy cảm thán.</w:t>
      </w:r>
    </w:p>
    <w:p>
      <w:pPr>
        <w:pStyle w:val="BodyText"/>
      </w:pPr>
      <w:r>
        <w:t xml:space="preserve">...</w:t>
      </w:r>
    </w:p>
    <w:p>
      <w:pPr>
        <w:pStyle w:val="BodyText"/>
      </w:pPr>
      <w:r>
        <w:t xml:space="preserve">Ngay khi Lâm Thiên Uy và Lâm quản gia đang đánh giá, bỗng nhiên Đoạn Vũ nhìn vào giữa sân hô lớn:</w:t>
      </w:r>
    </w:p>
    <w:p>
      <w:pPr>
        <w:pStyle w:val="BodyText"/>
      </w:pPr>
      <w:r>
        <w:t xml:space="preserve">- Nghệ Phong, lúc này ngươi đã xuống hạ phong. Tuy rằng chưa giải quyết được ngươi, nhưng sớm hay muộn sẽ đánh bại ngươi. Nếu ngươi chỉ có chút bản lĩnh như vậy, còn chưa đủ tư cách để mấy người bên ngoài cùng ra tay.</w:t>
      </w:r>
    </w:p>
    <w:p>
      <w:pPr>
        <w:pStyle w:val="BodyText"/>
      </w:pPr>
      <w:r>
        <w:t xml:space="preserve">Những lời này vang lên trong không gian. Mặc dù Nghệ Phong biết đối phương đang kích tướng. Nhưng hắn cũng đã tính làm vậy. Hắn cười ha ha nói:</w:t>
      </w:r>
    </w:p>
    <w:p>
      <w:pPr>
        <w:pStyle w:val="BodyText"/>
      </w:pPr>
      <w:r>
        <w:t xml:space="preserve">- Đoạn Vũ, tuy rằng chiêu khích tướng của ngươi rất vụng về. Tuy nhiên, không phải là ngươi muốn bản thiếu gia nghiêm túc sao? Ngươi đã xem trọng ta như vậy, hi vọng ngươi có thể tìm ra sơ hở trong chiêu thức của bản thiếu gia.</w:t>
      </w:r>
    </w:p>
    <w:p>
      <w:pPr>
        <w:pStyle w:val="BodyText"/>
      </w:pPr>
      <w:r>
        <w:t xml:space="preserve">Nghệ Phong cười to một tiếng, lợi kiếm trong tay không ngừng huy vũ, tạo thành từng tiếng sấm sét không ngừng vang lên. Xung quanh Nghệ Phong giống như sóng biển chạy chồm, đấu khí tầng tầng lớp lớp chồng chất, vặn vẹo hư không.</w:t>
      </w:r>
    </w:p>
    <w:p>
      <w:pPr>
        <w:pStyle w:val="BodyText"/>
      </w:pPr>
      <w:r>
        <w:t xml:space="preserve">Xung quanh Nghệ Phong, kiếm ảnh xuất hiện khắp bầu trời, bao vây chặt chẽ Nghệ Phong vào trong. Cùng lúc đó, những kiếm ảnh cắt qua hư không, hóa thành từng đạo kiếm khí, bay như tên bắn về phía năm người.</w:t>
      </w:r>
    </w:p>
    <w:p>
      <w:pPr>
        <w:pStyle w:val="BodyText"/>
      </w:pPr>
      <w:r>
        <w:t xml:space="preserve">- Vũ kỹ Địa Giai!</w:t>
      </w:r>
    </w:p>
    <w:p>
      <w:pPr>
        <w:pStyle w:val="BodyText"/>
      </w:pPr>
      <w:r>
        <w:t xml:space="preserve">Hà Như nhìn uy thế này, hưng phấn hô to lên. Chỉ có Vũ kỹ Địa Giai mới có uy thế như thế. Đánh lâu như vậy, Nghệ Phong rốt cục đã vận dụng con bài chưa lật đầu tiên. Trong những truyền nhân tông môn bọn họ, chỉ có đạt được Vũ kỹ Địa Giai mới tính là con bài chưa lật.</w:t>
      </w:r>
    </w:p>
    <w:p>
      <w:pPr>
        <w:pStyle w:val="BodyText"/>
      </w:pPr>
      <w:r>
        <w:t xml:space="preserve">Nghĩ tới vừa nãy, Tiêu Thiên và Nghệ Phong vận dụng rất nhiều vũ kỹ Nhật Giai, bọn họ đều cảm thấy là tranh đấu bình thường. Mà vũ kỹ Địa giai rất hiếm thấy, cho nên đây mới là chiêu thức chân chính.</w:t>
      </w:r>
    </w:p>
    <w:p>
      <w:pPr>
        <w:pStyle w:val="BodyText"/>
      </w:pPr>
      <w:r>
        <w:t xml:space="preserve">Trong mấy trăm người này, tuy rằng đều là một vài thiếu niên tài tuấn, nhưng không phải bất kỳ ai đều có thể có được Vũ kỹ Địa Giai. Trong những người này, có hơn phân nửa không có khả năng có được vũ kỹ như vậy. Vũ kỹ như vậy chỉ là một số ít người sở hữu.</w:t>
      </w:r>
    </w:p>
    <w:p>
      <w:pPr>
        <w:pStyle w:val="Compact"/>
      </w:pPr>
      <w:r>
        <w:br w:type="textWrapping"/>
      </w:r>
      <w:r>
        <w:br w:type="textWrapping"/>
      </w:r>
    </w:p>
    <w:p>
      <w:pPr>
        <w:pStyle w:val="Heading2"/>
      </w:pPr>
      <w:bookmarkStart w:id="1329" w:name="chương-1195-bảy-người."/>
      <w:bookmarkEnd w:id="1329"/>
      <w:r>
        <w:t xml:space="preserve">1307. Chương 1195: Bảy Người.</w:t>
      </w:r>
    </w:p>
    <w:p>
      <w:pPr>
        <w:pStyle w:val="Compact"/>
      </w:pPr>
      <w:r>
        <w:br w:type="textWrapping"/>
      </w:r>
      <w:r>
        <w:br w:type="textWrapping"/>
      </w:r>
      <w:r>
        <w:t xml:space="preserve">Tiêu Thiên thấy Nghệ Phong thi triển Vũ kỹ Địa Giai, trong lòng hắn cảm thấy cực kỳ hưng phấn. Đánh lâu như vậy, rốt cục Nghệ Phong đã vận dụng con bài chưa lật. Nếu Nghệ Phong còn không dùng, hắn sợ là sẽ không nhịn được muốn là người sử dụng đầu tiên</w:t>
      </w:r>
    </w:p>
    <w:p>
      <w:pPr>
        <w:pStyle w:val="BodyText"/>
      </w:pPr>
      <w:r>
        <w:t xml:space="preserve">- Ha ha! Tới tốt!</w:t>
      </w:r>
    </w:p>
    <w:p>
      <w:pPr>
        <w:pStyle w:val="BodyText"/>
      </w:pPr>
      <w:r>
        <w:t xml:space="preserve">Tiêu Thiên hét lớn một tiếng, không tránh không huy vũ kiếm khí về phía Nghệ Phong nghênh đón.</w:t>
      </w:r>
    </w:p>
    <w:p>
      <w:pPr>
        <w:pStyle w:val="BodyText"/>
      </w:pPr>
      <w:r>
        <w:t xml:space="preserve">- Chút tài mọn!</w:t>
      </w:r>
    </w:p>
    <w:p>
      <w:pPr>
        <w:pStyle w:val="BodyText"/>
      </w:pPr>
      <w:r>
        <w:t xml:space="preserve">Bốn người còn lại cũng cực kỳ hưng phấn, quát to một tiếng tới nghênh đón. Nghệ Phong thi triển Lôi Đình Phá Nhật Kiếm đối phó thật ra có thể được một người trong số họ. Nhưng muốn đối phó với năm người bọn họ, lại cực kỳ miễn cưỡng.</w:t>
      </w:r>
    </w:p>
    <w:p>
      <w:pPr>
        <w:pStyle w:val="BodyText"/>
      </w:pPr>
      <w:r>
        <w:t xml:space="preserve">Năm người liên kết, cho dù là thi triển Lôi Đình Phá Nhật Kiếm, cũng không thể làm gì được bọn họ.</w:t>
      </w:r>
    </w:p>
    <w:p>
      <w:pPr>
        <w:pStyle w:val="BodyText"/>
      </w:pPr>
      <w:r>
        <w:t xml:space="preserve">- Chiêu này của ngươi mạnh thì có mạnh, nhưng thực lực của ngươi quá yếu, phát huy ra không thể đối phó được năm người chúng ta. Đương nhiên, nếu ngươi có thực lực của ta, lại thi triển một chiêu này, cho dù là ta cũng phải tránh đường.</w:t>
      </w:r>
    </w:p>
    <w:p>
      <w:pPr>
        <w:pStyle w:val="BodyText"/>
      </w:pPr>
      <w:r>
        <w:t xml:space="preserve">Tiêu Thiên đánh ra kiếm khí ngăn cản Lôi Đình Phá Nhật Kiếm của Nghệ Phong, sau đó nhìn Nghệ Phong nói.</w:t>
      </w:r>
    </w:p>
    <w:p>
      <w:pPr>
        <w:pStyle w:val="BodyText"/>
      </w:pPr>
      <w:r>
        <w:t xml:space="preserve">- Phải vậy không?</w:t>
      </w:r>
    </w:p>
    <w:p>
      <w:pPr>
        <w:pStyle w:val="BodyText"/>
      </w:pPr>
      <w:r>
        <w:t xml:space="preserve">Nghệ Phong không cho là đúng, cười cười. Đấu khí trong cơ thể lại tăng vọt. Từng đạo đấu khí không ngừng chồng chất. Năng lượng Phệ Châu cũng vọt vào trong đó.</w:t>
      </w:r>
    </w:p>
    <w:p>
      <w:pPr>
        <w:pStyle w:val="BodyText"/>
      </w:pPr>
      <w:r>
        <w:t xml:space="preserve">- Quên nói cho các ngươi biết, vừa rồi ta thi triển ra chỉ là Lôi Đình Phá Nhật Kiếm đệ tứ trọng điệp gia. Kỳ thật bản thiếu gia có thể thi triển ra trọng điệp gia thứ bảy, thậm chí dưới sự trợ giúp của Phệ Châu, có thể đạt được trọng điệp gia thứ tám.</w:t>
      </w:r>
    </w:p>
    <w:p>
      <w:pPr>
        <w:pStyle w:val="BodyText"/>
      </w:pPr>
      <w:r>
        <w:t xml:space="preserve">Nghệ Phong vừa nói dứt lời, quanh người Nghệ Phong có tiếng sấm sét vang vọng hư không. Từng đạo năng lượng không ngừng chồng chất, cuối cùng hóa thành từng đạo đấu khí khủng khiếp, trộn lẫn năng lượng Phệ Châu, trông giống như phá không, bay như tên bắn về phía năm người.</w:t>
      </w:r>
    </w:p>
    <w:p>
      <w:pPr>
        <w:pStyle w:val="BodyText"/>
      </w:pPr>
      <w:r>
        <w:t xml:space="preserve">Công kích này ẩn chứa năng lượng khủng khiếp, khiến sắc mặt năm người đầy nghiêm trọng. Đấu khí tuôn ra, không tránh không né đâm về phía Nghệ Phong:</w:t>
      </w:r>
    </w:p>
    <w:p>
      <w:pPr>
        <w:pStyle w:val="BodyText"/>
      </w:pPr>
      <w:r>
        <w:t xml:space="preserve">- Chúng ta muốn nhìn thử một chút, một chiêu này của ngươi rốt cuộc mạnh tới mức nào.</w:t>
      </w:r>
    </w:p>
    <w:p>
      <w:pPr>
        <w:pStyle w:val="BodyText"/>
      </w:pPr>
      <w:r>
        <w:t xml:space="preserve">Ầm…</w:t>
      </w:r>
    </w:p>
    <w:p>
      <w:pPr>
        <w:pStyle w:val="BodyText"/>
      </w:pPr>
      <w:r>
        <w:t xml:space="preserve">Từng đạo năng lượng đụng vào nhau, giống như sấm sét nổ mạnh trong tai mọi người, kình khí khủng khiếp kia khiến một vài võ giả kín đáo rút lui về phía sau giữ một khoảng cách xa.</w:t>
      </w:r>
    </w:p>
    <w:p>
      <w:pPr>
        <w:pStyle w:val="BodyText"/>
      </w:pPr>
      <w:r>
        <w:t xml:space="preserve">- Nghệ Phong, một chiêu này của ngươi không được tốt lắm.</w:t>
      </w:r>
    </w:p>
    <w:p>
      <w:pPr>
        <w:pStyle w:val="BodyText"/>
      </w:pPr>
      <w:r>
        <w:t xml:space="preserve">Năm người ngăn cản một chiêu của Nghệ Phong, cả đám khó chịu lên tiếng.</w:t>
      </w:r>
    </w:p>
    <w:p>
      <w:pPr>
        <w:pStyle w:val="BodyText"/>
      </w:pPr>
      <w:r>
        <w:t xml:space="preserve">- Đúng là không được tốt lắm! Vậy nếm thử chiêu này của ta xem thế nào?</w:t>
      </w:r>
    </w:p>
    <w:p>
      <w:pPr>
        <w:pStyle w:val="BodyText"/>
      </w:pPr>
      <w:r>
        <w:t xml:space="preserve">Nói xong, Nghệ Phong vốn đang ở thất trọng điệp gia, thêm chút lực lượng, rốt cục đạt được bát trọng.</w:t>
      </w:r>
    </w:p>
    <w:p>
      <w:pPr>
        <w:pStyle w:val="BodyText"/>
      </w:pPr>
      <w:r>
        <w:t xml:space="preserve">Lực lượng Bát trọng ầm ầm đánh ra, khiến mấy võ giả cửu giai biến sắc, một đám gấp gáp khởi động lực lượng, bảo vệ chặt chẽ toàn thân. Binh khí trong tay được cấp tốc huy vũ bao hàm từng đạo lực lượng. Lôi Đình Phá Nhật Kiếm của Nghệ Phong đạt tới bát trọng điệp gia, bọn họ không dám coi thường.</w:t>
      </w:r>
    </w:p>
    <w:p>
      <w:pPr>
        <w:pStyle w:val="BodyText"/>
      </w:pPr>
      <w:r>
        <w:t xml:space="preserve">Với lực lượng của năm người đạt được cửu giai, tuy rằng Lôi Đình Phá Nhật Kiếm của Nghệ Phong rất cường hãn, nhưng vẫn không làm gì được năm người liên kết. Dưới sự liên kết của năm người, Lôi Đình Phá Nhật Kiếm của Nghệ Phong đã bị ngăn cản.</w:t>
      </w:r>
    </w:p>
    <w:p>
      <w:pPr>
        <w:pStyle w:val="BodyText"/>
      </w:pPr>
      <w:r>
        <w:t xml:space="preserve">Nhưng khi bọn họ ngăn cản được vẫn không hề thả lỏng. Sau khi bọn họ tiếp được một đạo kiếm khí khủng khiếp cuối cùng, lại phát hiện bốn phương tám hướng có đạo đạo hồn lực công kích.</w:t>
      </w:r>
    </w:p>
    <w:p>
      <w:pPr>
        <w:pStyle w:val="BodyText"/>
      </w:pPr>
      <w:r>
        <w:t xml:space="preserve">- Nhiếp Hồn Thuật! Nhiếp hồn!</w:t>
      </w:r>
    </w:p>
    <w:p>
      <w:pPr>
        <w:pStyle w:val="BodyText"/>
      </w:pPr>
      <w:r>
        <w:t xml:space="preserve">Năm người cảm giác được từng đạo hồn lực dường như muốn hút hồn thể của bọn họ ra ngoài. Theo bọn họ thấy, lực lượng này không phải quá mạnh, nhưng khi bọn họ ngăn cản Lôi Đình Phá Nhật Kiếm của Nghệ Phong, Nhiếp Hồn Thuật im hơi lặng tiếng lại khiến bọn họ ăn nhiều đau khổ. Tuy rằng nhìn như ngăn cản, nhưng bản thân lại bị kiếm khí còn sót lại phá quần áo.</w:t>
      </w:r>
    </w:p>
    <w:p>
      <w:pPr>
        <w:pStyle w:val="BodyText"/>
      </w:pPr>
      <w:r>
        <w:t xml:space="preserve">Tôn Nộ nhìn ống tay áo của hắn bị gọt mất một mảnh, sắc mặt trở nên cực kỳ khó coi. Tuy rằng biết Nghệ Phong là Nhiếp Hồn Sư, nhưng thật sự không ngờ được Nhiếp Hồn Thuật và đấu khí của Nghệ Phong lại kinh khủng như thế.</w:t>
      </w:r>
    </w:p>
    <w:p>
      <w:pPr>
        <w:pStyle w:val="BodyText"/>
      </w:pPr>
      <w:r>
        <w:t xml:space="preserve">- Một chiêu này thế nào?</w:t>
      </w:r>
    </w:p>
    <w:p>
      <w:pPr>
        <w:pStyle w:val="BodyText"/>
      </w:pPr>
      <w:r>
        <w:t xml:space="preserve">Nghệ Phong nhìn đám người Tiêu Thiên thản nhiên nói.</w:t>
      </w:r>
    </w:p>
    <w:p>
      <w:pPr>
        <w:pStyle w:val="BodyText"/>
      </w:pPr>
      <w:r>
        <w:t xml:space="preserve">- Ha ha...</w:t>
      </w:r>
    </w:p>
    <w:p>
      <w:pPr>
        <w:pStyle w:val="BodyText"/>
      </w:pPr>
      <w:r>
        <w:t xml:space="preserve">Tiêu Thiên cười phá lên.</w:t>
      </w:r>
    </w:p>
    <w:p>
      <w:pPr>
        <w:pStyle w:val="BodyText"/>
      </w:pPr>
      <w:r>
        <w:t xml:space="preserve">- Rất mạnh. Một mình chiến năm người, còn có thể hơi chiếm phong. Quả thực không hổ danh là một đời Tà Đế.</w:t>
      </w:r>
    </w:p>
    <w:p>
      <w:pPr>
        <w:pStyle w:val="BodyText"/>
      </w:pPr>
      <w:r>
        <w:t xml:space="preserve">Nghệ Phong nghe Tiêu Thiên ca ngợi, vẫn tỉnh táo. Hắn thản nhiên nói:</w:t>
      </w:r>
    </w:p>
    <w:p>
      <w:pPr>
        <w:pStyle w:val="BodyText"/>
      </w:pPr>
      <w:r>
        <w:t xml:space="preserve">- Muốn các ngươi vận dụng con bài chưa lật, sợ là người bị hại là ta sao? Vậy để xem các ngươi dùng hay không dùng.</w:t>
      </w:r>
    </w:p>
    <w:p>
      <w:pPr>
        <w:pStyle w:val="BodyText"/>
      </w:pPr>
      <w:r>
        <w:t xml:space="preserve">Tiêu Thiên liếc mắt Nghệ Phong một cái nói:</w:t>
      </w:r>
    </w:p>
    <w:p>
      <w:pPr>
        <w:pStyle w:val="BodyText"/>
      </w:pPr>
      <w:r>
        <w:t xml:space="preserve">- Ngươi yên tâm, ngươi sẽ có cơ hội chứng kiến. Tuy nhiên, đây mới chỉ bắt đầu. Hiện tại xuất toàn lực, sẽ không dễ chơi như trước.</w:t>
      </w:r>
    </w:p>
    <w:p>
      <w:pPr>
        <w:pStyle w:val="BodyText"/>
      </w:pPr>
      <w:r>
        <w:t xml:space="preserve">Nói đến đây, Tiêu Thiên dừng một chút, nhìn Đoạn Vũ nói:</w:t>
      </w:r>
    </w:p>
    <w:p>
      <w:pPr>
        <w:pStyle w:val="BodyText"/>
      </w:pPr>
      <w:r>
        <w:t xml:space="preserve">- Lại phái người đến? Còn nữa, chúng ta và Nghệ Phong chậm rãi chơi! Tốc độ của hắn, chúng ta không vận dụng đại chiêu sẽ không làm gì được hắn. Giống như vậy, nếu hắn chỉ có một con bài chưa lật này, cũng không làm gì được chúng ta. Với thực lực của chúng ta, đánh ba ngày ba đêm không phải là vấn đề.</w:t>
      </w:r>
    </w:p>
    <w:p>
      <w:pPr>
        <w:pStyle w:val="BodyText"/>
      </w:pPr>
      <w:r>
        <w:t xml:space="preserve">Đoạn Vũ nghe Tiêu Thiên nói những lời này, suýt nữa thì tức chết.</w:t>
      </w:r>
    </w:p>
    <w:p>
      <w:pPr>
        <w:pStyle w:val="BodyText"/>
      </w:pPr>
      <w:r>
        <w:t xml:space="preserve">Nhưng hắn còn chưa đến kịp thở khẽ một hơi, chợt nghe được Nghệ Phong nói:</w:t>
      </w:r>
    </w:p>
    <w:p>
      <w:pPr>
        <w:pStyle w:val="BodyText"/>
      </w:pPr>
      <w:r>
        <w:t xml:space="preserve">- Tiêu Thiên nói đúng. Chúng ta đúng là phải đánh như vậy. Ba ngày ba đêm cũng chưa phân được thắng bại. Không phải các ngươi muốn ép ta xuất ra tất cả thực lực sao? Nếu ngươi không khuyên được đám người Tiêu Thiên, Tôn Nộ ra đại chiêu, cũng chỉ có thể tiếp tục phái người đến. So với những lời ta vừa nói cho ngươi biết, ta đủ tư cách.</w:t>
      </w:r>
    </w:p>
    <w:p>
      <w:pPr>
        <w:pStyle w:val="BodyText"/>
      </w:pPr>
      <w:r>
        <w:t xml:space="preserve">Đoạn Vũ cắn răng cắn lợi, há miệng thở dốc, đúng là vẫn không nói được gì thêm.</w:t>
      </w:r>
    </w:p>
    <w:p>
      <w:pPr>
        <w:pStyle w:val="BodyText"/>
      </w:pPr>
      <w:r>
        <w:t xml:space="preserve">Mọi người thấy Đoạn Vũ như vậy, cùng với vẻ mặt thản nhiên của Nghệ Phong, một đám chỉ cảm thấy nhiệt huyết sôi trào. Cũng không biết ai đi đầu hô một câu ‘phái người’, lập tức toàn bộ mấy trăm người trong đại điện, đồng thời hô to phái người. Tiếng động vang vọng khắp không gian, hồi âm không ngừng, đinh tai nhức óc.</w:t>
      </w:r>
    </w:p>
    <w:p>
      <w:pPr>
        <w:pStyle w:val="BodyText"/>
      </w:pPr>
      <w:r>
        <w:t xml:space="preserve">- Phái người! Phái người! Phái người!</w:t>
      </w:r>
    </w:p>
    <w:p>
      <w:pPr>
        <w:pStyle w:val="BodyText"/>
      </w:pPr>
      <w:r>
        <w:t xml:space="preserve">Âm thanh giống như hải triều không ngừng ồn ào. Toàn bộ không gian chỉ có câu này. Hiển nhiên những người này đã hưng phấn tới cực điểm. Thất giai chiến đấu với năm tôn giả cửu giai đã khiến bọn họ nhiệt huyết sôi trào. Bọn họ muốn chứng kiến một chút, rốt cuộc Nghệ Phong mạnh tới mức nào, có thể chiến đấu với bao nhiêu người.</w:t>
      </w:r>
    </w:p>
    <w:p>
      <w:pPr>
        <w:pStyle w:val="BodyText"/>
      </w:pPr>
      <w:r>
        <w:t xml:space="preserve">Tiếng gầm càng lúc càng lớn, cuối cùng có người khản cả giọng. Dưới âm thanh này, toàn bộ đại điện cảm giác như có chấn động rất nhỏ.</w:t>
      </w:r>
    </w:p>
    <w:p>
      <w:pPr>
        <w:pStyle w:val="BodyText"/>
      </w:pPr>
      <w:r>
        <w:t xml:space="preserve">- Lâm Long! Là ngươi hay là ta?</w:t>
      </w:r>
    </w:p>
    <w:p>
      <w:pPr>
        <w:pStyle w:val="BodyText"/>
      </w:pPr>
      <w:r>
        <w:t xml:space="preserve">Tây Môn Nam Thiên thấy nhiều người ồn ào như vậy, hắn suy nghĩ một chút lại hỏi.</w:t>
      </w:r>
    </w:p>
    <w:p>
      <w:pPr>
        <w:pStyle w:val="BodyText"/>
      </w:pPr>
      <w:r>
        <w:t xml:space="preserve">Một câu nói của Tây Môn Nam Thiên, tuy rằng âm thanh không lớn, nhưng lại khiến những tiếng gầm chợt dừng lại. Ánh mắt bọn họ sáng quắc nhìn Lâm Long. Một đám ngừng thở, cảm giác tim gần như muốn nhảy ra ngoài. Người thứ sáu, đã là tôn giả cửu giai thứ sáu.</w:t>
      </w:r>
    </w:p>
    <w:p>
      <w:pPr>
        <w:pStyle w:val="BodyText"/>
      </w:pPr>
      <w:r>
        <w:t xml:space="preserve">Lâm Long thoáng nhìn về phía mọi người, suy nghĩ một chút nói:</w:t>
      </w:r>
    </w:p>
    <w:p>
      <w:pPr>
        <w:pStyle w:val="BodyText"/>
      </w:pPr>
      <w:r>
        <w:t xml:space="preserve">- Ta thấy không cần phân chia ngươi hay ta. Chúng ta cùng lên. Tốc chiến tốc thắng, đuổi Nghệ Phong xuống đài là được rồi. Bằng không, tỷ thí sau này của chúng ta không còn là so đấu nữa.</w:t>
      </w:r>
    </w:p>
    <w:p>
      <w:pPr>
        <w:pStyle w:val="BodyText"/>
      </w:pPr>
      <w:r>
        <w:t xml:space="preserve">Quả thực Lâm Long giống như Lâm Thiên Uy đã nói, trong xương cốt có thừa nhân tố bảo thủ ổn định, cho nên vừa nói ra khỏi miệng chính là hai người đồng loạt ra tay.</w:t>
      </w:r>
    </w:p>
    <w:p>
      <w:pPr>
        <w:pStyle w:val="BodyText"/>
      </w:pPr>
      <w:r>
        <w:t xml:space="preserve">Xôn xao...</w:t>
      </w:r>
    </w:p>
    <w:p>
      <w:pPr>
        <w:pStyle w:val="BodyText"/>
      </w:pPr>
      <w:r>
        <w:t xml:space="preserve">Lời nói này của Lâm Long không lớn, lại làm cho cả không gian ồ lên một mảnh, trừng mắt nhìn Nghệ Phong.</w:t>
      </w:r>
    </w:p>
    <w:p>
      <w:pPr>
        <w:pStyle w:val="BodyText"/>
      </w:pPr>
      <w:r>
        <w:t xml:space="preserve">- Bảy, đã là bảy Tôn cấp cửu giai. Hơn nữa hai bọn họ là hai người mạnh nhất. Cường giả Tôn cấp đỉnh phong.</w:t>
      </w:r>
    </w:p>
    <w:p>
      <w:pPr>
        <w:pStyle w:val="BodyText"/>
      </w:pPr>
      <w:r>
        <w:t xml:space="preserve">Ngay khi Tây Môn Nam Thiên đang nhíu mày, nhóm người này lại khản cả giọng hô:</w:t>
      </w:r>
    </w:p>
    <w:p>
      <w:pPr>
        <w:pStyle w:val="BodyText"/>
      </w:pPr>
      <w:r>
        <w:t xml:space="preserve">- Cùng nhau! Cùng nhau! Cùng nhau!</w:t>
      </w:r>
    </w:p>
    <w:p>
      <w:pPr>
        <w:pStyle w:val="Compact"/>
      </w:pPr>
      <w:r>
        <w:br w:type="textWrapping"/>
      </w:r>
      <w:r>
        <w:br w:type="textWrapping"/>
      </w:r>
    </w:p>
    <w:p>
      <w:pPr>
        <w:pStyle w:val="Heading2"/>
      </w:pPr>
      <w:bookmarkStart w:id="1330" w:name="chương-1196-hỏa-long-tại-thiên."/>
      <w:bookmarkEnd w:id="1330"/>
      <w:r>
        <w:t xml:space="preserve">1308. Chương 1196: Hỏa Long Tại Thiên.</w:t>
      </w:r>
    </w:p>
    <w:p>
      <w:pPr>
        <w:pStyle w:val="Compact"/>
      </w:pPr>
      <w:r>
        <w:br w:type="textWrapping"/>
      </w:r>
      <w:r>
        <w:br w:type="textWrapping"/>
      </w:r>
      <w:r>
        <w:t xml:space="preserve">- Vậy thì cùng nhau!</w:t>
      </w:r>
    </w:p>
    <w:p>
      <w:pPr>
        <w:pStyle w:val="BodyText"/>
      </w:pPr>
      <w:r>
        <w:t xml:space="preserve">Tây Môn Nam Thiên thở khẽ một hơi, ngay lập tức nhìn Lâm Long nói. Mặc dù biết bảy cửu giai đồng thời ra tay, cho dù đuổi được Nghệ Phong xuống, Nghệ Phong cũng sẽ đạt được danh vọng không thuộc về mình. Nhưng Lâm Long đã mở miệng, lại thêm mọi người lớn tiếng hô, hắn không thể từ chối.</w:t>
      </w:r>
    </w:p>
    <w:p>
      <w:pPr>
        <w:pStyle w:val="BodyText"/>
      </w:pPr>
      <w:r>
        <w:t xml:space="preserve">Huống chi đúng như Lâm Long đã nói, nếu Nghệ Phong không bị loại, tỷ thí sau này căn bản không phải là sao đấu. Mà với thực lực của một mình Lâm Long, có lẽ sẽ ngăn chặn được Nghệ Phong, nhưng muốn trong khoảng thời gian ngắn đuổi Nghệ Phong xuống, vẫn phải hao tổn sức lực. Một khi đã như vậy, tốt nhất là đồng loạt ra tay.</w:t>
      </w:r>
    </w:p>
    <w:p>
      <w:pPr>
        <w:pStyle w:val="BodyText"/>
      </w:pPr>
      <w:r>
        <w:t xml:space="preserve">Sau khi Lâm Long và Tây Môn Nam Thiên lắc mình xuất hiện trong sân, Nghệ Phong cười rất sảng khoái:</w:t>
      </w:r>
    </w:p>
    <w:p>
      <w:pPr>
        <w:pStyle w:val="BodyText"/>
      </w:pPr>
      <w:r>
        <w:t xml:space="preserve">- Ha ha, thống khoái. Quay lại!</w:t>
      </w:r>
    </w:p>
    <w:p>
      <w:pPr>
        <w:pStyle w:val="BodyText"/>
      </w:pPr>
      <w:r>
        <w:t xml:space="preserve">Tây Môn Nam Thiên thoáng nhìn về phía Nghệ Phong, ngay lập tức nhíu mày nói:</w:t>
      </w:r>
    </w:p>
    <w:p>
      <w:pPr>
        <w:pStyle w:val="BodyText"/>
      </w:pPr>
      <w:r>
        <w:t xml:space="preserve">- Hi vọng ngươi có thể kiên trì lâu một chút.</w:t>
      </w:r>
    </w:p>
    <w:p>
      <w:pPr>
        <w:pStyle w:val="BodyText"/>
      </w:pPr>
      <w:r>
        <w:t xml:space="preserve">Nghệ Phong cười to nói:</w:t>
      </w:r>
    </w:p>
    <w:p>
      <w:pPr>
        <w:pStyle w:val="BodyText"/>
      </w:pPr>
      <w:r>
        <w:t xml:space="preserve">- Lâu một chút? Các ngươi không phải là toàn trường phía trước, bản thiếu gia sẽ không xuống đài.</w:t>
      </w:r>
    </w:p>
    <w:p>
      <w:pPr>
        <w:pStyle w:val="BodyText"/>
      </w:pPr>
      <w:r>
        <w:t xml:space="preserve">- Kiêu ngạo!</w:t>
      </w:r>
    </w:p>
    <w:p>
      <w:pPr>
        <w:pStyle w:val="BodyText"/>
      </w:pPr>
      <w:r>
        <w:t xml:space="preserve">Tây Môn Nam Thiên hừ một tiếng, không nói những lời vô nghĩa, hai tay giao nhau, hai đấu khí giống như hỏa long, phun thẳng ra. Nơi hỏa diễm đi qua, những tiếng xèo xèo không ngừng vang lên bên tai. Nhiệt độ bốn phía tăng lên gấp mấy lần.</w:t>
      </w:r>
    </w:p>
    <w:p>
      <w:pPr>
        <w:pStyle w:val="BodyText"/>
      </w:pPr>
      <w:r>
        <w:t xml:space="preserve">Hỏa diễm quất thẳng tới Nghệ Phong, khiến thân ảnh Nghệ Phong mạnh mẽ chớp động. Thân pháp Mị Ảnh lại không dám giữ lại, mang theo một đạo tàn ảnh. Tuy rằng Nghệ Phong vừa chiến đấu với năm cửu giai, lực lượng ngang nhau, nhưng Nghệ Phong hiểu rất rõ, những người này không xuất toàn lực, bằng không hắn tuyệt đối sẽ không thoải mái như vậy. Hơn nữa tranh đấu vừa rồi, phần lớn là nhờ vào thân pháp Mị Ảnh, Có thân pháp Mị Ảnh, năm người mới không làm gì được hắn.</w:t>
      </w:r>
    </w:p>
    <w:p>
      <w:pPr>
        <w:pStyle w:val="BodyText"/>
      </w:pPr>
      <w:r>
        <w:t xml:space="preserve">Nhưng lúc này lại có thêm hai cường giả tham gia. Thân pháp Mị Ảnh của Nghệ Phong đã bị áp chế thật lớn. Điều này khiến Nghệ Phong không thể không cẩn thận đối phó. Hơn nữa trong những người này, mỗi người đều là nhân vật không đơn giản. Muốn bọn họ vận dụng bí pháp sư môn, Nghệ Phong sẽ phải đối phó rất đau đầu.</w:t>
      </w:r>
    </w:p>
    <w:p>
      <w:pPr>
        <w:pStyle w:val="BodyText"/>
      </w:pPr>
      <w:r>
        <w:t xml:space="preserve">Cho nên giờ phút này, thấy Tây Môn Nam Thiên ra tay, Nghệ Phong thi triển thân pháp đến mức tận cùng, đấu khí trong cơ thể không ngừng ầm ầm vọt ra.</w:t>
      </w:r>
    </w:p>
    <w:p>
      <w:pPr>
        <w:pStyle w:val="BodyText"/>
      </w:pPr>
      <w:r>
        <w:t xml:space="preserve">- Tiêu Thiên! Tôn Nộ! Ngăn hắn lại!</w:t>
      </w:r>
    </w:p>
    <w:p>
      <w:pPr>
        <w:pStyle w:val="BodyText"/>
      </w:pPr>
      <w:r>
        <w:t xml:space="preserve">Tây Môn Nam Thiên thấy giờ phút này Nghệ Phong còn muốn tránh đi, hắn hừ lạnh một tiếng, hỏa long trên tay tăng vọt rất lợi hại, thực sự có ý đốt cháy Nghệ Phong.</w:t>
      </w:r>
    </w:p>
    <w:p>
      <w:pPr>
        <w:pStyle w:val="BodyText"/>
      </w:pPr>
      <w:r>
        <w:t xml:space="preserve">Nghệ Phong vốn định thoát khỏi ra phạm vi công kích của Tây Môn Nam Thiên, nhưng Tiêu Thiên và sáu người đã phong tỏa toàn bộ đường lui của Nghệ Phong. Tránh cũng không thể tránh được, Nghệ Phong nhìn hai con trường lòng gần như sắp bao phủ hắn, lạnh giọng quát một tiếng nói:</w:t>
      </w:r>
    </w:p>
    <w:p>
      <w:pPr>
        <w:pStyle w:val="BodyText"/>
      </w:pPr>
      <w:r>
        <w:t xml:space="preserve">- Ngươi ngây thơ tưởng rằng hai con hỏa long có thể làm gì được ta sao? Hôm nay bản thiếu gia cho các ngươi mở mang kiến thức, biết cái gì goi là chơi lửa.</w:t>
      </w:r>
    </w:p>
    <w:p>
      <w:pPr>
        <w:pStyle w:val="BodyText"/>
      </w:pPr>
      <w:r>
        <w:t xml:space="preserve">Nghệ Phong vừa nói dứt lời, toàn bộ đấu khí trong cơ thể Nghệ Phong chuyển hóa thành đấu khí thuộc tính hỏa. Hỏa diễm từ cánh tay Nghệ Phong phun mạnh ra khắp bầu trời. Hỏa diễm khủng khiếp khiến không gian vốn đã có nhiệt độ cực cao lại vang lên những tiếng lách tách.</w:t>
      </w:r>
    </w:p>
    <w:p>
      <w:pPr>
        <w:pStyle w:val="BodyText"/>
      </w:pPr>
      <w:r>
        <w:t xml:space="preserve">Hỏa diễm giống như địa hỏa, quấn quanh cánh tay Nghệ Phong. Cánh tay Nghệ Phong huy động, hỏa diễm tập trung thành một Viên Nguyệt Loan Đao có kích thước hơn mười trượng.</w:t>
      </w:r>
    </w:p>
    <w:p>
      <w:pPr>
        <w:pStyle w:val="BodyText"/>
      </w:pPr>
      <w:r>
        <w:t xml:space="preserve">- Sí Diễm Trảm!</w:t>
      </w:r>
    </w:p>
    <w:p>
      <w:pPr>
        <w:pStyle w:val="BodyText"/>
      </w:pPr>
      <w:r>
        <w:t xml:space="preserve">Cánh tay Nghệ Phong huy động. Hào quang Sí Diễm Trảm tăng mạnh. Toàn bộ không gian bị lửa cho bao trùm. Một thanh đao chém về phía hai con hỏa long. Mọi người không dám tin, hai con hỏa long khiến người ta cảm thấy sợ hãi, trúng một đao chém xuống của Sí Diễm Trảm, lại bị chém thành bốn đoạn. Sau đó bốn đoạn do hỏa long bị cắt thành hóa thành một đoàn hỏa diễm tròn, bắn ra khắp nơi.</w:t>
      </w:r>
    </w:p>
    <w:p>
      <w:pPr>
        <w:pStyle w:val="BodyText"/>
      </w:pPr>
      <w:r>
        <w:t xml:space="preserve">Hỏa diễm bắn ra xung quanh. Đám người Tôn Nộ vốn đứng cách đó không xa, mội người vội vàng thi triển thân pháp, ép những dư ba hỏa diễm này, đánh về phía Nghệ Phong. Nghệ Phong không tránh né như bọn hắn tưởng tượng, ngược lại còn đón lấy. Sí Diễm Trảm, lam quang chớp động, lại dung nhập một đoàn hỏa diễm vào trong Hỏa Diễm đao.</w:t>
      </w:r>
    </w:p>
    <w:p>
      <w:pPr>
        <w:pStyle w:val="BodyText"/>
      </w:pPr>
      <w:r>
        <w:t xml:space="preserve">Cảnh tượng này, khiến mọi người trừng mắt nhìn hỏa diễm đao lớn hơn mười trượng trong tay Nghệ Phong, ngay lập tức dùng sức nuốt một ngụm nước miếng, quay sang nhìn nhau đều thấy được vẻ hoảng sợ trong mắt đối phương.</w:t>
      </w:r>
    </w:p>
    <w:p>
      <w:pPr>
        <w:pStyle w:val="BodyText"/>
      </w:pPr>
      <w:r>
        <w:t xml:space="preserve">- Bản thiếu gia từng nói qua, chơi lửa, ngươi phải học ta. Tiếp ta một đao.</w:t>
      </w:r>
    </w:p>
    <w:p>
      <w:pPr>
        <w:pStyle w:val="BodyText"/>
      </w:pPr>
      <w:r>
        <w:t xml:space="preserve">Nghệ Phong cười ha ha, một đao chém về phía Tây Môn Nam Thiên.</w:t>
      </w:r>
    </w:p>
    <w:p>
      <w:pPr>
        <w:pStyle w:val="BodyText"/>
      </w:pPr>
      <w:r>
        <w:t xml:space="preserve">Tuy rằng Nghệ Phong không biết Sí Diễm Trảm thuộc về trình độ Địa giai nào, nhưng tuyệt đối không phải là sơ cấp. Nghệ Phong mơ hồ cảm thấy có thể là Địa giai cao cấp. Như thế, vận dụng đối với năng lượng thuộc tính hỏa có tính dữ dội khủng khiếp.</w:t>
      </w:r>
    </w:p>
    <w:p>
      <w:pPr>
        <w:pStyle w:val="BodyText"/>
      </w:pPr>
      <w:r>
        <w:t xml:space="preserve">Thêm thời điểm khi Nghệ Phong bế quan chữa trị linh hồn cho nam tử Vương Tọa, bởi vì phải hiểu biết tổn thương do địa hỏa gây ra, Nghệ Phong đã từng tự mình nghiên cứu về địa hỏa. Khi nghiên cứu địa hỏa, Nghệ Phong từng vận dụng Sí Diễm Trảm hấp thu chút địa hỏa.</w:t>
      </w:r>
    </w:p>
    <w:p>
      <w:pPr>
        <w:pStyle w:val="BodyText"/>
      </w:pPr>
      <w:r>
        <w:t xml:space="preserve">Tuy rằng không nhiều lắm, nhưng lại gia tăng uy lực rất lớn cho Sí Diễm Trảm. Cũng vì hấp thu chút địa hỏa kia, bởi vậy Nghệ Phong mới vừa đột phá đến thất giai.</w:t>
      </w:r>
    </w:p>
    <w:p>
      <w:pPr>
        <w:pStyle w:val="BodyText"/>
      </w:pPr>
      <w:r>
        <w:t xml:space="preserve">Chút địa hỏa này có lẽ không phải quá mạnh, nhưng sử dụng phối hợp với Sí Diễm Trảm, liền như hổ thêm cánh. Hai hỏa long thuộc tính hỏa mà thôi, sao có thể là đối thủ của vũ kỹ như vậy?</w:t>
      </w:r>
    </w:p>
    <w:p>
      <w:pPr>
        <w:pStyle w:val="BodyText"/>
      </w:pPr>
      <w:r>
        <w:t xml:space="preserve">Tây Môn Nam Thiên nhìn hỏa diễm chém thẳng về phía hắn, trong lòng hoảng sợ không thôi, thân ảnh không ngừng lui ra ngoài, thật sự không ngờ được hỏa diễm của Nghệ Phong có lực lượng cường hãn như vậy.</w:t>
      </w:r>
    </w:p>
    <w:p>
      <w:pPr>
        <w:pStyle w:val="BodyText"/>
      </w:pPr>
      <w:r>
        <w:t xml:space="preserve">- Địa giai cao cấp, tuyệt đối là Địa giai cao cấp!</w:t>
      </w:r>
    </w:p>
    <w:p>
      <w:pPr>
        <w:pStyle w:val="BodyText"/>
      </w:pPr>
      <w:r>
        <w:t xml:space="preserve">Tây Môn Nam Thiên hít một hơi thật sâu, trong lòng hết sức giật mình xác nhận. Ngoài Địa giai cao cấp, tuyệt đối không có gì kinh khủng như thế.</w:t>
      </w:r>
    </w:p>
    <w:p>
      <w:pPr>
        <w:pStyle w:val="BodyText"/>
      </w:pPr>
      <w:r>
        <w:t xml:space="preserve">- Tiêu Thiên! Đồng loạt ra tay, ngăn cản một đao này của hắn!</w:t>
      </w:r>
    </w:p>
    <w:p>
      <w:pPr>
        <w:pStyle w:val="BodyText"/>
      </w:pPr>
      <w:r>
        <w:t xml:space="preserve">Tây Môn Nam Thiên la lớn. Với thực lực của một mình hắn, dưới tình huống không vận dụng bí pháp sư môn, hắn không nắm chắc có thể ngăn cản được.</w:t>
      </w:r>
    </w:p>
    <w:p>
      <w:pPr>
        <w:pStyle w:val="BodyText"/>
      </w:pPr>
      <w:r>
        <w:t xml:space="preserve">- Tây Môn Nam Thiên, với thực lực của ngươi, chẳng lẽ một chiêu như vậy còn không ngăn cản được sao?</w:t>
      </w:r>
    </w:p>
    <w:p>
      <w:pPr>
        <w:pStyle w:val="BodyText"/>
      </w:pPr>
      <w:r>
        <w:t xml:space="preserve">Hiển nhiên Tiêu Thiên không muốn nhúng tay vào, có chút hả hê nói. Rất có ý tứ tránh vận dụng bí pháp của Tây Môn Nam Thiên.</w:t>
      </w:r>
    </w:p>
    <w:p>
      <w:pPr>
        <w:pStyle w:val="BodyText"/>
      </w:pPr>
      <w:r>
        <w:t xml:space="preserve">- Chết tiệt...</w:t>
      </w:r>
    </w:p>
    <w:p>
      <w:pPr>
        <w:pStyle w:val="BodyText"/>
      </w:pPr>
      <w:r>
        <w:t xml:space="preserve">Tây Môn Nam Thiên thấy Tiêu Thiên lại làm vậy với hắn, trong lòng giận dữ, nhưng hết sức bất đắc dĩ. Sí Diễm Trảm kinh khủng như thế, hắn không vận dụng bí pháp tuyệt đối không thể ngăn cản được.</w:t>
      </w:r>
    </w:p>
    <w:p>
      <w:pPr>
        <w:pStyle w:val="BodyText"/>
      </w:pPr>
      <w:r>
        <w:t xml:space="preserve">- Hỏa Long Tại Thiên!</w:t>
      </w:r>
    </w:p>
    <w:p>
      <w:pPr>
        <w:pStyle w:val="BodyText"/>
      </w:pPr>
      <w:r>
        <w:t xml:space="preserve">Tây Môn Nam Thiên nghiến răng nghiến lợi trừng mắt nhìn Tiêu Thiên một cái, cuối cùng hắn không nhịn được, hắn rống to một tiếng. Năng lượng thuộc tính hỏa trong cơ thể giống như núi lửa phát ra. Tất cả năng lượng thuộc tính hỏa tập trung ở trong hư không, hóa thành một hỏa long lớn hơn mười thước. Trong miệng hỏa long ẩn chứa một hỏa diễm cầu khổng lồ. Hỏa diễm cầu xoay tròn, toàn bộ hư không bị tổn thương nổi lên từng gợn sóng.</w:t>
      </w:r>
    </w:p>
    <w:p>
      <w:pPr>
        <w:pStyle w:val="BodyText"/>
      </w:pPr>
      <w:r>
        <w:t xml:space="preserve">Hà Như và Đoạn Vũ thấy đám người Tiêu Thiên lập tức tập trung tinh thần đánh, một đám chăm chú nhìn không chớp mắt vào Tây Môn Nam Thiên.</w:t>
      </w:r>
    </w:p>
    <w:p>
      <w:pPr>
        <w:pStyle w:val="BodyText"/>
      </w:pPr>
      <w:r>
        <w:t xml:space="preserve">- Đây là Hỏa Long Tại Thiên trong tông môn Tây Môn Nam Thiên sao? Đủ khủng khiếp!</w:t>
      </w:r>
    </w:p>
    <w:p>
      <w:pPr>
        <w:pStyle w:val="BodyText"/>
      </w:pPr>
      <w:r>
        <w:t xml:space="preserve">Đoạn Vũ cảm thán nói.</w:t>
      </w:r>
    </w:p>
    <w:p>
      <w:pPr>
        <w:pStyle w:val="BodyText"/>
      </w:pPr>
      <w:r>
        <w:t xml:space="preserve">Tuy nhiên khi hắn chú ý tới Sí Diễm Trảm của Nghệ Phong, trong lòng lại không khỏi hưng phấn. Không biết lần này thực lực đối chọi, rốt cuộc trong hai người bọn họ ai có thể chiến thắng. Nghĩ vậy, một đám nín thở nhìn chăm chú vào hai người.</w:t>
      </w:r>
    </w:p>
    <w:p>
      <w:pPr>
        <w:pStyle w:val="BodyText"/>
      </w:pPr>
      <w:r>
        <w:t xml:space="preserve">Cùng lúc đó, Nghệ Phong và Tây Môn Nam Thiên đồng thời huy vũ cánh tay, hai chiêu thức khủng khiếp giao phong cùng một chỗ.</w:t>
      </w:r>
    </w:p>
    <w:p>
      <w:pPr>
        <w:pStyle w:val="Compact"/>
      </w:pPr>
      <w:r>
        <w:br w:type="textWrapping"/>
      </w:r>
      <w:r>
        <w:br w:type="textWrapping"/>
      </w:r>
    </w:p>
    <w:p>
      <w:pPr>
        <w:pStyle w:val="Heading2"/>
      </w:pPr>
      <w:bookmarkStart w:id="1331" w:name="chương-1197-rốt-cục-đã-nghiêm-túc."/>
      <w:bookmarkEnd w:id="1331"/>
      <w:r>
        <w:t xml:space="preserve">1309. Chương 1197: Rốt Cục Đã Nghiêm Túc.</w:t>
      </w:r>
    </w:p>
    <w:p>
      <w:pPr>
        <w:pStyle w:val="Compact"/>
      </w:pPr>
      <w:r>
        <w:br w:type="textWrapping"/>
      </w:r>
      <w:r>
        <w:br w:type="textWrapping"/>
      </w:r>
      <w:r>
        <w:t xml:space="preserve">Ầm...</w:t>
      </w:r>
    </w:p>
    <w:p>
      <w:pPr>
        <w:pStyle w:val="BodyText"/>
      </w:pPr>
      <w:r>
        <w:t xml:space="preserve">Một tiếng nổ giống như sấm sét. Toàn bộ đại điện đều bị chấn động. Mặt đất vốn đã rạn nứt, dưới chấn động này, khe nứt lại tăng lớn.</w:t>
      </w:r>
    </w:p>
    <w:p>
      <w:pPr>
        <w:pStyle w:val="BodyText"/>
      </w:pPr>
      <w:r>
        <w:t xml:space="preserve">Mà Sí Diễm Trảm khủng khiếp và hỏa long đầy chấn động kia, hai bên va chạm vào nhau. Trong không gian, khắp nơi đều là lãnh địa của lửa, một mảnh biển lửa, không ngừng tàn phá bừa bãi.</w:t>
      </w:r>
    </w:p>
    <w:p>
      <w:pPr>
        <w:pStyle w:val="BodyText"/>
      </w:pPr>
      <w:r>
        <w:t xml:space="preserve">Từng đạo hỏa diễm bay như tên bắn đến mặt đại điện. Nền đại điện vốn được tạo thành từ những tảng đá rất lớn, đã bị nung khô thành bụi phấn. Mà điện trụ tiếp xúc với hỏa diễm, tức thì bị nung khô thành một tầng bột phấn rơi xuống. Toàn bộ không gian, nhiệt độ tăng lên khủng khiếp. Cho dù đám người vây xem này đứng cách rất xa vẫn cảm giác được sóng nhiệt sáng quắc đánh tới.</w:t>
      </w:r>
    </w:p>
    <w:p>
      <w:pPr>
        <w:pStyle w:val="BodyText"/>
      </w:pPr>
      <w:r>
        <w:t xml:space="preserve">Mà thân ảnh Nghệ Phong và Tây Môn Nam Thiên đã không thấy, hoàn toàn bị sóng nhiệt hỏa diễm bao trùm, không thấy được thân ảnh bọn họ.</w:t>
      </w:r>
    </w:p>
    <w:p>
      <w:pPr>
        <w:pStyle w:val="BodyText"/>
      </w:pPr>
      <w:r>
        <w:t xml:space="preserve">Nhìn biển lửa này khiến thiên địa biến sắc, một đám thiếu niên tài tuấn quay sang nhìn nhau, đều thấy được trong mắt đối phương sự hoảng sợ và không dám tin. Bọn họ không tưởng tượng đây là chiêu thức mà một Tôn cấp có thể thi triển ra được. Phần lớn trong số bọn họ, sợ là dưới dư ba của hai chiêu giao phong, đều không ngăn cản được.</w:t>
      </w:r>
    </w:p>
    <w:p>
      <w:pPr>
        <w:pStyle w:val="BodyText"/>
      </w:pPr>
      <w:r>
        <w:t xml:space="preserve">Cho dù là Lâm Thiên Uy và Lâm quản gia thấy cảnh tượng như vậy, cũng lâm vào trầm mặc. Thật lâu sau, Lâm quản gia mới cảm thán nói:</w:t>
      </w:r>
    </w:p>
    <w:p>
      <w:pPr>
        <w:pStyle w:val="BodyText"/>
      </w:pPr>
      <w:r>
        <w:t xml:space="preserve">- Lực đạo thật là khủng khiếp. Lực lượng như vậy, đã vượt qua lực đạo của Tôn cấp.</w:t>
      </w:r>
    </w:p>
    <w:p>
      <w:pPr>
        <w:pStyle w:val="BodyText"/>
      </w:pPr>
      <w:r>
        <w:t xml:space="preserve">Lâm Thiên Uy im lặng, nhìn biển lửa vẫn tàn phá bừa bãi bốn phía, thở khẽ một hơi. Lúc này hắn mới phát hiện, hắn xem thường Nghệ Phong lúc hắn mới tham gia tụ hội của tuấn tài trẻ tuổi.</w:t>
      </w:r>
    </w:p>
    <w:p>
      <w:pPr>
        <w:pStyle w:val="BodyText"/>
      </w:pPr>
      <w:r>
        <w:t xml:space="preserve">Hỏa diễm bốn phía vẫn tàn phá bừa bãi. Trong hư không, hai đạo nhân ảnh từ trong hỏa diễm bắn ra. Hai đạo nhân ảnh giống hệt như lúc mới giao chiến, vẫn chỉnh tề sạch sẽ. Hai người vừa trong biển lửa ra, lại bạo phát ra hỏa diễm, đánh một chưởng về phía đối phương.</w:t>
      </w:r>
    </w:p>
    <w:p>
      <w:pPr>
        <w:pStyle w:val="BodyText"/>
      </w:pPr>
      <w:r>
        <w:t xml:space="preserve">Ầm…</w:t>
      </w:r>
    </w:p>
    <w:p>
      <w:pPr>
        <w:pStyle w:val="BodyText"/>
      </w:pPr>
      <w:r>
        <w:t xml:space="preserve">Hai người giao thủ phát ra từng đạo kình khí. Nghệ Phong và Tây Môn Nam Thiên đều bay ngược ra ngoài.</w:t>
      </w:r>
    </w:p>
    <w:p>
      <w:pPr>
        <w:pStyle w:val="BodyText"/>
      </w:pPr>
      <w:r>
        <w:t xml:space="preserve">Nhưng vào lúc này, đám người Tiêu Thiên và Tôn Nộ Lâm Long, đồng thời ra tay với Nghệ Phong. Bên trong ẩn chứa lực lượng mạnh nhất, đánh vào vị trí quan trọng của Nghệ Phong.</w:t>
      </w:r>
    </w:p>
    <w:p>
      <w:pPr>
        <w:pStyle w:val="BodyText"/>
      </w:pPr>
      <w:r>
        <w:t xml:space="preserve">- Ha ha! Sớm biết các ngươi sẽ ra tay!</w:t>
      </w:r>
    </w:p>
    <w:p>
      <w:pPr>
        <w:pStyle w:val="BodyText"/>
      </w:pPr>
      <w:r>
        <w:t xml:space="preserve">Nghệ Phong cười to, cánh tay vung lên. Sí Diễm Trảm lại xuất hiện. Sí Diễm Trảm hơn mười trượng, hóa thành hỏa diễm đao, chém thẳng vào ba người.</w:t>
      </w:r>
    </w:p>
    <w:p>
      <w:pPr>
        <w:pStyle w:val="BodyText"/>
      </w:pPr>
      <w:r>
        <w:t xml:space="preserve">- Kháo...</w:t>
      </w:r>
    </w:p>
    <w:p>
      <w:pPr>
        <w:pStyle w:val="BodyText"/>
      </w:pPr>
      <w:r>
        <w:t xml:space="preserve">Đám người Tiêu Thiên nhìn Sí Diễm Trảm chém về phía bọn họ, trong lòng bọn họ mắng to một tiếng, rất khó lý giải Nghệ Phong vừa thi triển xong một chiêu cường thế như vậy, vì sao còn khí lực thi triển tiếp, đồng thời thi triển với tốc độ nhanh kinh người.</w:t>
      </w:r>
    </w:p>
    <w:p>
      <w:pPr>
        <w:pStyle w:val="BodyText"/>
      </w:pPr>
      <w:r>
        <w:t xml:space="preserve">Nhưng trong lòng nổi cơn thịnh nộ, Sí Diễm Trảm quét về phía bọn họ, không thể không khiến ba người liên kết. Mỗi người thi triển ra chiêu thức mạnh nhất của bọn họ để nghênh đón.</w:t>
      </w:r>
    </w:p>
    <w:p>
      <w:pPr>
        <w:pStyle w:val="BodyText"/>
      </w:pPr>
      <w:r>
        <w:t xml:space="preserve">Nghệ Phong mượn cơ hội này, thân ảnh chợt lóe lên, bay như tên bắn về phía bên kia. Cùng lúc đó, ba người Chu Hồng, Thiết Nam, Đông Phương Huyết, giống như săn báo, đánh về phía Nghệ Phong.</w:t>
      </w:r>
    </w:p>
    <w:p>
      <w:pPr>
        <w:pStyle w:val="BodyText"/>
      </w:pPr>
      <w:r>
        <w:t xml:space="preserve">- Thuấn Di!</w:t>
      </w:r>
    </w:p>
    <w:p>
      <w:pPr>
        <w:pStyle w:val="BodyText"/>
      </w:pPr>
      <w:r>
        <w:t xml:space="preserve">Nghệ Phong thi triển Thuấn Di, thân ảnh mạnh mẽ biến mất ở trong phạm vi công kích của bọn họ. Đông Phương Huyết cùng ba người, mỗi người đánh ra một chiêu tạo thành âm hưởng mạnh mẽ. Mỗi người đều tức giận mắng một tiếng. Mà lúc này, Nghệ Phong đã thoát khỏi ra vòng vây của bọn họ, đứng đối mặt với bảy người bọn họ.</w:t>
      </w:r>
    </w:p>
    <w:p>
      <w:pPr>
        <w:pStyle w:val="BodyText"/>
      </w:pPr>
      <w:r>
        <w:t xml:space="preserve">Tuy rằng ba người Tiêu Thiên cường hãn, nhưng dưới tình huống không thi triển chiêu thức quá lớn ngăn cản Sí Diễm Trảm. Cho dù lấy thực lực của ba người liên kết lại, vẫn bị Sí Diễm Trảm chấn động lùi lại mấy bước. Ống tay áo bị rách hơn phân nửa.</w:t>
      </w:r>
    </w:p>
    <w:p>
      <w:pPr>
        <w:pStyle w:val="BodyText"/>
      </w:pPr>
      <w:r>
        <w:t xml:space="preserve">- Có muốn lại thêm người nữa hay không?</w:t>
      </w:r>
    </w:p>
    <w:p>
      <w:pPr>
        <w:pStyle w:val="BodyText"/>
      </w:pPr>
      <w:r>
        <w:t xml:space="preserve">Giọng điệu thản nhiên vang lên trong không gian, một đám hít một hơi thật sâu, nhìn Nghệ Phong đang đứng đối diện với bảy người. Thật sự không ngờ được, bảy người bao vây tấn công một mình hắn, Nghệ Phong lại không hề xuất hiện tình trạng sắp bị đánh bại, ngược lại còn chiếm thượng phong nhỏ.</w:t>
      </w:r>
    </w:p>
    <w:p>
      <w:pPr>
        <w:pStyle w:val="BodyText"/>
      </w:pPr>
      <w:r>
        <w:t xml:space="preserve">Bảy người, bảy võ giả cửu giai, lại bao vây tấn công một người, một chút tiện nghi còn chưa chiếm được. Hơn nữa còn dưới tình huống có một cường giả đỉnh phong vận dụng tuyệt kỹ sư môn, nhưng chưa thể chiếm lấy một chút thượng phong.</w:t>
      </w:r>
    </w:p>
    <w:p>
      <w:pPr>
        <w:pStyle w:val="BodyText"/>
      </w:pPr>
      <w:r>
        <w:t xml:space="preserve">Trong khoảng thời gian ngắn, toàn bộ không gian đều yên tĩnh. Mọi người chăm chú nhìn thẳng vào Nghệ Phong. Khi bọn họ đang thừ người ra, bọn họ mơ hồ phát hiện linh khí bốn phía với tốc độ có thể thấy được bao vây lấy Nghệ Phong, bị năng lượng màu lam cắn nuốt, cuối cùng chuyển vận vào trong cơ thể Nghệ Phong.</w:t>
      </w:r>
    </w:p>
    <w:p>
      <w:pPr>
        <w:pStyle w:val="BodyText"/>
      </w:pPr>
      <w:r>
        <w:t xml:space="preserve">Tây Môn Nam Thiên nhìn Nghệ Phong phong khinh vân đạm, hắn cười ha ha nói:</w:t>
      </w:r>
    </w:p>
    <w:p>
      <w:pPr>
        <w:pStyle w:val="BodyText"/>
      </w:pPr>
      <w:r>
        <w:t xml:space="preserve">- Tốt! Tốt! Ban đầu ta vốn tưởng rằng trong những người trẻ tuổi dùng hỏa, không ai có thể vượt qua ta. Không thể tưởng tượng được lại xuất hiện ngươi. Tà Đế, Tà Đế, giờ phút này, ta mới chính thức cảm nhận được tên tuổi của Tà Đế!</w:t>
      </w:r>
    </w:p>
    <w:p>
      <w:pPr>
        <w:pStyle w:val="BodyText"/>
      </w:pPr>
      <w:r>
        <w:t xml:space="preserve">Tuy rằng Hỏa Long Tại Thiên của Tây Môn Nam Thiên và Nghệ Phong chiến thành ngang tay, nhưng Tây Môn Nam Thiên hiểu rất rõ. Nghệ Phong mới thất giai đã có thể ngang tay với hắn. Nếu đạt được trình độ như hắn, hắn còn có thể so đấu được sao?</w:t>
      </w:r>
    </w:p>
    <w:p>
      <w:pPr>
        <w:pStyle w:val="BodyText"/>
      </w:pPr>
      <w:r>
        <w:t xml:space="preserve">Huống chi, Tây Môn Nam Thiên tự nhận sau khi đánh một chiêu Hỏa Long Tại Thiên, không có khả năng ra chiêu thứ hai. Nhưng sau khi Nghệ Phong thi triển xong một chiêu Sí Diễm Trảm, lại có thể thi triển ra một chiêu khác đỡ chiêu thức của mấy người Tiêu Thiên.</w:t>
      </w:r>
    </w:p>
    <w:p>
      <w:pPr>
        <w:pStyle w:val="BodyText"/>
      </w:pPr>
      <w:r>
        <w:t xml:space="preserve">Bảy người bọn họ, ba người công kích, lại dưới chiêu này của hắn, hoàn toàn tan rã. Dù Tây Môn Nam Thiên cao ngạo, nhưng không thừa nhận không được. Chơi với lửa, hắn còn kém Nghệ Phong rất xa.</w:t>
      </w:r>
    </w:p>
    <w:p>
      <w:pPr>
        <w:pStyle w:val="BodyText"/>
      </w:pPr>
      <w:r>
        <w:t xml:space="preserve">- Ha ha, đã lâu không sảng khoái như vậy. Trước giờ, ta luôn thu thập người khác, thật sự không ngờ được hôm nay lại bị ngươi đốt ống tay áo. Thống khoái! Tuy nhiên, ta có một tật xấu. Ngươi đốt ta, ta không đốt trả, tiệc tối hôm nay ngủ không yên.</w:t>
      </w:r>
    </w:p>
    <w:p>
      <w:pPr>
        <w:pStyle w:val="BodyText"/>
      </w:pPr>
      <w:r>
        <w:t xml:space="preserve">Tiêu Thiên cười to, tiến lên một bước. Sau một bước này, khí thế của hắn lại dâng lên đến đỉnh phong. Hiển nhiên, Tiêu Thiên không dự định bảo lưu lại, cũng quên tỷ thí sau này. Đối với hắn bây giờ, không có gì có ý nghĩ bằng việc thu thập Nghệ Phong.</w:t>
      </w:r>
    </w:p>
    <w:p>
      <w:pPr>
        <w:pStyle w:val="BodyText"/>
      </w:pPr>
      <w:r>
        <w:t xml:space="preserve">- Nghệ Phong, năm đó trận đánh với sư tôn ngươi, hiện tại trong lòng gia chủ còn thổn thức không thôi. Không biết ngươi có bản lĩnh này hay không. Một ván này, ta chơi cùng ngươi.</w:t>
      </w:r>
    </w:p>
    <w:p>
      <w:pPr>
        <w:pStyle w:val="BodyText"/>
      </w:pPr>
      <w:r>
        <w:t xml:space="preserve">Nói xong, Lâm Long tiến về phía trước một bước, khí thế cũng đạt được đỉnh phong, không hề có dự định giữ lại.</w:t>
      </w:r>
    </w:p>
    <w:p>
      <w:pPr>
        <w:pStyle w:val="BodyText"/>
      </w:pPr>
      <w:r>
        <w:t xml:space="preserve">Lúc này Tôn Nộ, Đông Phương Huyết Thiết Nam cũng tiến về phía trước một bước:</w:t>
      </w:r>
    </w:p>
    <w:p>
      <w:pPr>
        <w:pStyle w:val="BodyText"/>
      </w:pPr>
      <w:r>
        <w:t xml:space="preserve">- Vốn chúng ta còn muốn tranh đấu một trận tranh vị trí năm người đứng đầu. Chỉ có điều hiện tại tranh vị trí năm người đứng đầu đã không còn có ý nghĩa nữa. Nghệ Phong, một ván này chúng ta cùng chơi với ngươi.</w:t>
      </w:r>
    </w:p>
    <w:p>
      <w:pPr>
        <w:pStyle w:val="BodyText"/>
      </w:pPr>
      <w:r>
        <w:t xml:space="preserve">Ba người này đồng thời tiến lên trước một bước. Khí thế của bọn họ uy áp đến Nghệ Phong. Bọn họ không dự định bảo lưu lại.</w:t>
      </w:r>
    </w:p>
    <w:p>
      <w:pPr>
        <w:pStyle w:val="BodyText"/>
      </w:pPr>
      <w:r>
        <w:t xml:space="preserve">Còn lại Chu Hồng, thấy mọi người đều đem khí thế trong người uy áp đến Nghệ Phong, nàng là nữ nhân, cũng tiến về phía trước một bước, nhìn Nghệ Phong có chút ngại ngùng nói:</w:t>
      </w:r>
    </w:p>
    <w:p>
      <w:pPr>
        <w:pStyle w:val="BodyText"/>
      </w:pPr>
      <w:r>
        <w:t xml:space="preserve">- Nếu tất cả mọi người nghiêm túc, ta cũng theo mọi người cùng lên.</w:t>
      </w:r>
    </w:p>
    <w:p>
      <w:pPr>
        <w:pStyle w:val="BodyText"/>
      </w:pPr>
      <w:r>
        <w:t xml:space="preserve">Nói xong, bảy khí thế hội tụ cùng một chỗ, bất chấp tất cả uy áp về phía Nghệ Phong. Chỗ khí thế uy áp, mang tiếng rít gào vang vọng khắp bầu trời.</w:t>
      </w:r>
    </w:p>
    <w:p>
      <w:pPr>
        <w:pStyle w:val="BodyText"/>
      </w:pPr>
      <w:r>
        <w:t xml:space="preserve">- Ha ha ha...</w:t>
      </w:r>
    </w:p>
    <w:p>
      <w:pPr>
        <w:pStyle w:val="BodyText"/>
      </w:pPr>
      <w:r>
        <w:t xml:space="preserve">Nghệ Phong kiêu ngạo phá lên cười, không hề để ý tới khí thế này, chỉ nhìn đám người Tiêu Thiên nói:</w:t>
      </w:r>
    </w:p>
    <w:p>
      <w:pPr>
        <w:pStyle w:val="BodyText"/>
      </w:pPr>
      <w:r>
        <w:t xml:space="preserve">- Đã sớm chờ các ngươi làm như vậy. Nếu đã như vậy, chiến đấu một trận.</w:t>
      </w:r>
    </w:p>
    <w:p>
      <w:pPr>
        <w:pStyle w:val="BodyText"/>
      </w:pPr>
      <w:r>
        <w:t xml:space="preserve">Nói đến đây, Nghệ Phong dừng một chút, quay đầu nhìn về phía đám người Hà Như và Đoạn Vũ, cười lộ ra hàm răng trắng:</w:t>
      </w:r>
    </w:p>
    <w:p>
      <w:pPr>
        <w:pStyle w:val="BodyText"/>
      </w:pPr>
      <w:r>
        <w:t xml:space="preserve">- Hoan nghênh các ngươi.</w:t>
      </w:r>
    </w:p>
    <w:p>
      <w:pPr>
        <w:pStyle w:val="BodyText"/>
      </w:pPr>
      <w:r>
        <w:t xml:space="preserve">Đoạn Vũ thấy uy thế bảy người đã như thế, Nghệ Phong còn dám khiêu khích bọn họ. Hắn không nhịn được tức giận mắng một tiếng:</w:t>
      </w:r>
    </w:p>
    <w:p>
      <w:pPr>
        <w:pStyle w:val="BodyText"/>
      </w:pPr>
      <w:r>
        <w:t xml:space="preserve">- Kháo...</w:t>
      </w:r>
    </w:p>
    <w:p>
      <w:pPr>
        <w:pStyle w:val="BodyText"/>
      </w:pPr>
      <w:r>
        <w:t xml:space="preserve">- Ngươi yên tâm. Chỉ cần ngươi chống đỡ được, ta nhất định sẽ tham dự. Phía sau ta còn gần trăm võ giả, đủ đánh ngươi thống khoái.</w:t>
      </w:r>
    </w:p>
    <w:p>
      <w:pPr>
        <w:pStyle w:val="BodyText"/>
      </w:pPr>
      <w:r>
        <w:t xml:space="preserve">Đoạn Vũ nghiến răng nghiến lợi.</w:t>
      </w:r>
    </w:p>
    <w:p>
      <w:pPr>
        <w:pStyle w:val="Compact"/>
      </w:pPr>
      <w:r>
        <w:br w:type="textWrapping"/>
      </w:r>
      <w:r>
        <w:br w:type="textWrapping"/>
      </w:r>
    </w:p>
    <w:p>
      <w:pPr>
        <w:pStyle w:val="Heading2"/>
      </w:pPr>
      <w:bookmarkStart w:id="1332" w:name="chương-1198-đại-chiêu-không-ngừng."/>
      <w:bookmarkEnd w:id="1332"/>
      <w:r>
        <w:t xml:space="preserve">1310. Chương 1198: Đại Chiêu Không Ngừng.</w:t>
      </w:r>
    </w:p>
    <w:p>
      <w:pPr>
        <w:pStyle w:val="Compact"/>
      </w:pPr>
      <w:r>
        <w:br w:type="textWrapping"/>
      </w:r>
      <w:r>
        <w:br w:type="textWrapping"/>
      </w:r>
      <w:r>
        <w:t xml:space="preserve">Tiêu Thiên đi đầu, khí thế bảy người hội tụ cùng một chỗ, cuối cùng biến ảo thành một trường thiên như cự long vẫy đuôi, mang theo uy áp bá đạo diệt tất cả xông thẳng về phía Nghệ Phong.</w:t>
      </w:r>
    </w:p>
    <w:p>
      <w:pPr>
        <w:pStyle w:val="BodyText"/>
      </w:pPr>
      <w:r>
        <w:t xml:space="preserve">Trong hư không hội tụ một trường thiên rất lớn, khiến mọi người hít một hơi thật sâu, nín thở nhìn Nghệ Phong. Uy áp như thế, bất kỳ người nào trong số bọn họ đều không ngăn cản được. Ngay cả Đoạn Vũ, vẻ mặt đầy nghiêm trọng. Bảy người ra tay toàn lực đủ để mượn khí thế ổn cư phong.</w:t>
      </w:r>
    </w:p>
    <w:p>
      <w:pPr>
        <w:pStyle w:val="BodyText"/>
      </w:pPr>
      <w:r>
        <w:t xml:space="preserve">Ánh mắt Tiêu Thiên tập trung trêm thân Nghệ Phong. Hắn phát hiện Nghệ Phong không bối rối giống như trong tưởng tượng, ngược lại còn có vẻ mặt khinh thường.</w:t>
      </w:r>
    </w:p>
    <w:p>
      <w:pPr>
        <w:pStyle w:val="BodyText"/>
      </w:pPr>
      <w:r>
        <w:t xml:space="preserve">Khi Cự Long bổ nhào vào người Nghệ Phong, Nghệ Phong lại hét lớn một tiếng, một khí thế hủy thiên diệt địa ầm ầm vọt ra, hóa thành cơn lốc rung trời, tạo thành một lốc xoáy, bay như tên bắn về phía Cự Long.</w:t>
      </w:r>
    </w:p>
    <w:p>
      <w:pPr>
        <w:pStyle w:val="BodyText"/>
      </w:pPr>
      <w:r>
        <w:t xml:space="preserve">- Uy áp Tà Đế!</w:t>
      </w:r>
    </w:p>
    <w:p>
      <w:pPr>
        <w:pStyle w:val="BodyText"/>
      </w:pPr>
      <w:r>
        <w:t xml:space="preserve">Trong tiếng hô của Nghệ Phong, uy áp lại tăng vọt với cấp số nhân, đánh thẳng về phía Cự Long.</w:t>
      </w:r>
    </w:p>
    <w:p>
      <w:pPr>
        <w:pStyle w:val="BodyText"/>
      </w:pPr>
      <w:r>
        <w:t xml:space="preserve">Ầm...</w:t>
      </w:r>
    </w:p>
    <w:p>
      <w:pPr>
        <w:pStyle w:val="BodyText"/>
      </w:pPr>
      <w:r>
        <w:t xml:space="preserve">Đúng như Nghệ Phong dự đoán, hai uy áp đụng vào nhau, toàn bộ không gian lấy chỗ va chạm làm tâm, từng khe rạn nứt tối đen xuất hiện. Trong khe rạn, kình khí bắn ra, cơn lốc tàn phá bừa bãi, giống như bom giao phong cùng một chỗ, hủy thiên diệt địa.</w:t>
      </w:r>
    </w:p>
    <w:p>
      <w:pPr>
        <w:pStyle w:val="BodyText"/>
      </w:pPr>
      <w:r>
        <w:t xml:space="preserve">Hai cổ khí thế, nhấc tất cả đất đá trên mặt đất lên cao hơn mười trượng, ùn ùn kéo đến che khuất tầm mắt mọi người.</w:t>
      </w:r>
    </w:p>
    <w:p>
      <w:pPr>
        <w:pStyle w:val="BodyText"/>
      </w:pPr>
      <w:r>
        <w:t xml:space="preserve">Dưới một đòn này, sắc mặt đám người Tiêu Thiên đại biến, mỗi người đều bị chấn lùi lại mấy bước. Trái lại Nghệ Phong vẫn vững vàng đứng ở tại chỗ, thậm chí kình khí còn không bắn được tới phạm vi xung quanh hắn.</w:t>
      </w:r>
    </w:p>
    <w:p>
      <w:pPr>
        <w:pStyle w:val="BodyText"/>
      </w:pPr>
      <w:r>
        <w:t xml:space="preserve">- Khí thế thật khủng khiếp!</w:t>
      </w:r>
    </w:p>
    <w:p>
      <w:pPr>
        <w:pStyle w:val="BodyText"/>
      </w:pPr>
      <w:r>
        <w:t xml:space="preserve">Bảy người Tiêu Thiên liếc mắt nhìn nhau, đều thấy được vẻ ngưng trọng trong mắt đối phương. Một người cứng rắn đối kháng bảy người, khí phách mà bọn họ không tưởng tượng được.</w:t>
      </w:r>
    </w:p>
    <w:p>
      <w:pPr>
        <w:pStyle w:val="BodyText"/>
      </w:pPr>
      <w:r>
        <w:t xml:space="preserve">- Đây là uy áp Tà Đế tiền bối sư môn đã nói sao? Trước kia chỉ là nghe các tiền bối trong sư môn cảm thán nó khủng khiếp. Thật không ngờ được lại mạnh đến mức này. Loại khí thế này, có thể ngang với một Quân cấp!</w:t>
      </w:r>
    </w:p>
    <w:p>
      <w:pPr>
        <w:pStyle w:val="BodyText"/>
      </w:pPr>
      <w:r>
        <w:t xml:space="preserve">Đám người Tiêu Thiên thở khẽ một hơi, nhìn chăm chú thẳng vào Nghệ Phong, Dưới khí thế này, bọn họ lại không có cảm giác chiến thắng.</w:t>
      </w:r>
    </w:p>
    <w:p>
      <w:pPr>
        <w:pStyle w:val="BodyText"/>
      </w:pPr>
      <w:r>
        <w:t xml:space="preserve">- So về khí thế, các ngươi còn kém xa. Nghệ Phong nhìn Tiêu Thiên nói.</w:t>
      </w:r>
    </w:p>
    <w:p>
      <w:pPr>
        <w:pStyle w:val="BodyText"/>
      </w:pPr>
      <w:r>
        <w:t xml:space="preserve">- Còn muốn tới sao?</w:t>
      </w:r>
    </w:p>
    <w:p>
      <w:pPr>
        <w:pStyle w:val="BodyText"/>
      </w:pPr>
      <w:r>
        <w:t xml:space="preserve">- Ha ha, sớm nghe nói khí thế Tà Đế cường thế không gì sánh được. Trước kia ta còn không tin. Chỉ có điều, một chiêu kia không có tác dụng. Ngươi thử chiêu này của ta xem thế nào?</w:t>
      </w:r>
    </w:p>
    <w:p>
      <w:pPr>
        <w:pStyle w:val="BodyText"/>
      </w:pPr>
      <w:r>
        <w:t xml:space="preserve">Tiêu Thiên cười lớn một tiếng. Bàn tay hóa cầm, trong tay ẩn chứa đấu khí dâng trào, hung hăng lao về phía yết hầu Nghệ Phong. Tiêu Thiên biết khí thế không thể phát sinh tổn thương đối với Nghệ Phong, nên bắt đầu chủ động ra tay với Nghệ Phong. Công kích lúc này sắc bén và bá đạo hơn trước kia rất nhiều.</w:t>
      </w:r>
    </w:p>
    <w:p>
      <w:pPr>
        <w:pStyle w:val="BodyText"/>
      </w:pPr>
      <w:r>
        <w:t xml:space="preserve">- Hừ!</w:t>
      </w:r>
    </w:p>
    <w:p>
      <w:pPr>
        <w:pStyle w:val="BodyText"/>
      </w:pPr>
      <w:r>
        <w:t xml:space="preserve">Nghệ Phong hừ một tiếng, thu nạp toàn bộ khí thế vốn đã đánh ra ngoài, hóa thành uy áp, bao trùm về phía Tiêu Thiên.</w:t>
      </w:r>
    </w:p>
    <w:p>
      <w:pPr>
        <w:pStyle w:val="BodyText"/>
      </w:pPr>
      <w:r>
        <w:t xml:space="preserve">- Chết tiệt...</w:t>
      </w:r>
    </w:p>
    <w:p>
      <w:pPr>
        <w:pStyle w:val="BodyText"/>
      </w:pPr>
      <w:r>
        <w:t xml:space="preserve">Tiêu Thiên kinh hãi phát hiện, dưới khí thế này, tốc độ vận chuyển đấu khí của hắn lại chậm lại, trong lòng dâng lên chút sợ hãi. Thực lực phát sinh bị suy yếu vài phần.</w:t>
      </w:r>
    </w:p>
    <w:p>
      <w:pPr>
        <w:pStyle w:val="BodyText"/>
      </w:pPr>
      <w:r>
        <w:t xml:space="preserve">- Cút!</w:t>
      </w:r>
    </w:p>
    <w:p>
      <w:pPr>
        <w:pStyle w:val="BodyText"/>
      </w:pPr>
      <w:r>
        <w:t xml:space="preserve">Trong tiếng gầm lên đầy giận dữ, Nghệ Phong quét nhanh một đạo đấu khí mạnh mẽ khủng khiếp, đấu khí công kích, ẩn chứa năng lượng thuộc tính kim cường đại, giao phong trực tiếp về phía bàn tay của Tiêu Thiên bạo phát, tạo ra những tiếng kim khí va chạm. Tiêu Thiên dưới một đòn công kích này của Nghệ Phong đã bị ngăn cản.</w:t>
      </w:r>
    </w:p>
    <w:p>
      <w:pPr>
        <w:pStyle w:val="BodyText"/>
      </w:pPr>
      <w:r>
        <w:t xml:space="preserve">- Tây Môn Nam Thiên, Lâm Long! Đồng loạt ra tay!</w:t>
      </w:r>
    </w:p>
    <w:p>
      <w:pPr>
        <w:pStyle w:val="BodyText"/>
      </w:pPr>
      <w:r>
        <w:t xml:space="preserve">Tiêu Thiên thấy Nghệ Phong đỡ được chiêu này của hắn, hừ một tiếng nhìn đám người Tây Môn Nam Thiên hô lớn. NẾu Tây Môn Nam Thiên đã quyết định ra tay, tất nhiên không giữ lại. Một đám thi triển đấu khí đến mức tận cùng. Từng đạo vũ kỹ cao giai đánh về phía Nghệ Phong.</w:t>
      </w:r>
    </w:p>
    <w:p>
      <w:pPr>
        <w:pStyle w:val="BodyText"/>
      </w:pPr>
      <w:r>
        <w:t xml:space="preserve">Bảy cường giả cửu giai đồng thời công kích, gần như có thế hủy thiên diệt địa. Tuy rằng Nghệ Phong tin tưởng ngăn cản được một hai người, nhưng bảy người đồng thời ra tay với hắn, hắn không dám tiếp nhận một cách đơn giản. Thân pháp Mị Ảnh thi triển đến mức tận cùng. Long Kiếm lại xuất hiện ở trong tay hắn.</w:t>
      </w:r>
    </w:p>
    <w:p>
      <w:pPr>
        <w:pStyle w:val="BodyText"/>
      </w:pPr>
      <w:r>
        <w:t xml:space="preserve">- Lôi Đình Phá Nhật Kiếm!</w:t>
      </w:r>
    </w:p>
    <w:p>
      <w:pPr>
        <w:pStyle w:val="BodyText"/>
      </w:pPr>
      <w:r>
        <w:t xml:space="preserve">Sấm sét không ngừng vang lên bên tai. Nghệ Phong huy vũ Long Kiếm càng lúc càng nhanh. Nhưng cho dù như thế, bảy người cùng liên kết đánh ra, vẫn ép Nghệ Phong đến không thở nổi, nguy hiểm giống như không ngừng tới.</w:t>
      </w:r>
    </w:p>
    <w:p>
      <w:pPr>
        <w:pStyle w:val="BodyText"/>
      </w:pPr>
      <w:r>
        <w:t xml:space="preserve">Sau khi Nghệ Phong ép được một chiêu trường thiên của Lâm Long đánh về phía hắn, một kiếm đâm thẳng vào Tây Môn Nam Thiên. Trong nháy mắt ngăn cản được Tây Môn Nam Thiên, thì Tôn Nộ và Chu Hồng một trước một sau đồng thời đâm vào hông Nghệ Phong.</w:t>
      </w:r>
    </w:p>
    <w:p>
      <w:pPr>
        <w:pStyle w:val="BodyText"/>
      </w:pPr>
      <w:r>
        <w:t xml:space="preserve">Nghệ Phong vội vàng thi triển Thuấn Di tránh đi, Trên hư không lưu lại từng đạo tàn ảnh. Nhưng bảy người đều là kỳ tài ngút trời. Mặc dù Nghệ Phong dựa vào thân pháp Mị Ảnh tránh được công kích, nhưng bọn họ sớm đã suy đoán được phương hướng né tránh của Nghệ Phong. Không ít hơn ba đạo công kích đồng thời tấn công về phía Nghệ Phong.</w:t>
      </w:r>
    </w:p>
    <w:p>
      <w:pPr>
        <w:pStyle w:val="BodyText"/>
      </w:pPr>
      <w:r>
        <w:t xml:space="preserve">Ba đạo công kích ẩn chứa lực đạo cửu giai tấn công, khiến Nghệ Phong vội vàng huy vũ ba kiếm. Ba đạo công kích, khiến Nghệ Phong bị chấn động bay ngược ra ngoài. Sau khi xẹt qua trên hư không hơn mười thước, thân ảnh mới đứng vững.</w:t>
      </w:r>
    </w:p>
    <w:p>
      <w:pPr>
        <w:pStyle w:val="BodyText"/>
      </w:pPr>
      <w:r>
        <w:t xml:space="preserve">- Nghệ Phong! Nếu ngươi chỉ có có chút bản lĩnh như vậy, vậy ngươi nhận thua đi.</w:t>
      </w:r>
    </w:p>
    <w:p>
      <w:pPr>
        <w:pStyle w:val="BodyText"/>
      </w:pPr>
      <w:r>
        <w:t xml:space="preserve">Tiêu Thiên nhìn Nghệ Phong hô lớn, tay không hề chậm trễ lại tấn công. Thật vất vả chiếm được thượng phong, làm sao có thể dễ dàng buông tha một cơ hội như vậy?</w:t>
      </w:r>
    </w:p>
    <w:p>
      <w:pPr>
        <w:pStyle w:val="BodyText"/>
      </w:pPr>
      <w:r>
        <w:t xml:space="preserve">- Ha ha! Nhận thua?</w:t>
      </w:r>
    </w:p>
    <w:p>
      <w:pPr>
        <w:pStyle w:val="BodyText"/>
      </w:pPr>
      <w:r>
        <w:t xml:space="preserve">Nghệ Phong cười to, lưu lại một đạo tàn ảnh, tốc độ liền tăng vọt.</w:t>
      </w:r>
    </w:p>
    <w:p>
      <w:pPr>
        <w:pStyle w:val="BodyText"/>
      </w:pPr>
      <w:r>
        <w:t xml:space="preserve">- Ta xem các ngươi có thủ đoạn gì.</w:t>
      </w:r>
    </w:p>
    <w:p>
      <w:pPr>
        <w:pStyle w:val="BodyText"/>
      </w:pPr>
      <w:r>
        <w:t xml:space="preserve">- Sí Diễm Trảm! Lam Liên Hoa Hồng Quyết!</w:t>
      </w:r>
    </w:p>
    <w:p>
      <w:pPr>
        <w:pStyle w:val="BodyText"/>
      </w:pPr>
      <w:r>
        <w:t xml:space="preserve">Trong hư không, hỏa diễm lại quét ngang. Toàn bộ không gian bị hỏa diễm bao trùm. Hỏa diễm đao quét xung quanh người Nghệ Phong với phạm vi hơn mười trượng, phá công kích của đám người Tôn Nộ đánh tới người hắn.</w:t>
      </w:r>
    </w:p>
    <w:p>
      <w:pPr>
        <w:pStyle w:val="BodyText"/>
      </w:pPr>
      <w:r>
        <w:t xml:space="preserve">Cùng lúc đó, từng đạo lam Liên Hoa không ngừng ẩn hiện, tập trung ở trong hư không, xuất hiện một Lục Giác Mang Tinh khủng khiếp. Lục Giác Mang Tinh điên cuồng cắn nuốt năng lượng hội tụ trong đó, lớn mạnh đến mức cực kỳ khủng khiếp.</w:t>
      </w:r>
    </w:p>
    <w:p>
      <w:pPr>
        <w:pStyle w:val="BodyText"/>
      </w:pPr>
      <w:r>
        <w:t xml:space="preserve">Đám người Tiêu Thiên nhìn một chiêu này xuất hiện, sắc mặt đại biến. Đấu khí mạnh mẽ bao trùm toàn thân.</w:t>
      </w:r>
    </w:p>
    <w:p>
      <w:pPr>
        <w:pStyle w:val="BodyText"/>
      </w:pPr>
      <w:r>
        <w:t xml:space="preserve">- Ta tiếp được Sí Diễm Trảm!</w:t>
      </w:r>
    </w:p>
    <w:p>
      <w:pPr>
        <w:pStyle w:val="BodyText"/>
      </w:pPr>
      <w:r>
        <w:t xml:space="preserve">Tây Môn Nam Thiên nhìn Sí Diễm Trảm quét thẳng về phía bọn họ, gầm lên một tiếng đầy giận dữ, lại thi triển Phi Long Tại Thiên.</w:t>
      </w:r>
    </w:p>
    <w:p>
      <w:pPr>
        <w:pStyle w:val="BodyText"/>
      </w:pPr>
      <w:r>
        <w:t xml:space="preserve">Mà cùng lúc đó, Tôn Nộ, Thiết Nam cắn răng một cái, nhìn Lục Giác Mang Tinh khủng khiếp trên hư không, ấn kết trong tay không ngừng kết khởi.</w:t>
      </w:r>
    </w:p>
    <w:p>
      <w:pPr>
        <w:pStyle w:val="BodyText"/>
      </w:pPr>
      <w:r>
        <w:t xml:space="preserve">- Vũ kỹ Địa Giai - Nhật Nguyệt Hóa Thổ!</w:t>
      </w:r>
    </w:p>
    <w:p>
      <w:pPr>
        <w:pStyle w:val="BodyText"/>
      </w:pPr>
      <w:r>
        <w:t xml:space="preserve">- Bí pháp Hổ Băng!</w:t>
      </w:r>
    </w:p>
    <w:p>
      <w:pPr>
        <w:pStyle w:val="BodyText"/>
      </w:pPr>
      <w:r>
        <w:t xml:space="preserve">Trong thời gian ngắn ngủn, trong bảy người liền có ba người vận dụng đại chiêu. Cho dù là như thế, nhìn Lục Giác Mang Tinh và Sí Diễm Trảm rất lớn kia dung hợp cùng một chỗ, vẫn có người cảm giác không đủ. Cùng lúc đó, Chu Hồng vận dụng bí pháp, cùng đám người Tây Môn Nam Thiên tới nghênh đón.</w:t>
      </w:r>
    </w:p>
    <w:p>
      <w:pPr>
        <w:pStyle w:val="BodyText"/>
      </w:pPr>
      <w:r>
        <w:t xml:space="preserve">- Lôi Đình Phá Nhật Kiếm!</w:t>
      </w:r>
    </w:p>
    <w:p>
      <w:pPr>
        <w:pStyle w:val="BodyText"/>
      </w:pPr>
      <w:r>
        <w:t xml:space="preserve">Khi bốn người đón về phía Nghệ Phong, Nghệ Phong hừ lạnh một cái, hô lên một tiếng sấm sét. Một thanh lợi kiếm tập trung trong hư không, sau đó liên tục chồng chất lên tám lần, hóa thành bảo kiếm giống như trấn áp thiên địa, bao trùm đám người Lâm Long và Tiêu Thiên vào trong đó, rất có ý tứ bao vây toàn bộ bảy người.</w:t>
      </w:r>
    </w:p>
    <w:p>
      <w:pPr>
        <w:pStyle w:val="BodyText"/>
      </w:pPr>
      <w:r>
        <w:t xml:space="preserve">Vũ kỹ Địa Giai liên tục xuất ra. Sớm đã khiến người xem hoa cả mắt, nhiệt huyết sôi trào. Một đám trừng mắt nhìn Nghệ Phong trên hư không. Lúc này, trên hư không sớm đã hóa thành từng vết rạn.</w:t>
      </w:r>
    </w:p>
    <w:p>
      <w:pPr>
        <w:pStyle w:val="Compact"/>
      </w:pPr>
      <w:r>
        <w:br w:type="textWrapping"/>
      </w:r>
      <w:r>
        <w:br w:type="textWrapping"/>
      </w:r>
    </w:p>
    <w:p>
      <w:pPr>
        <w:pStyle w:val="Heading2"/>
      </w:pPr>
      <w:bookmarkStart w:id="1333" w:name="chương-1199-ra-phệ-cốt-tà-quyết."/>
      <w:bookmarkEnd w:id="1333"/>
      <w:r>
        <w:t xml:space="preserve">1311. Chương 1199: Ra Phệ Cốt Tà Quyết.</w:t>
      </w:r>
    </w:p>
    <w:p>
      <w:pPr>
        <w:pStyle w:val="Compact"/>
      </w:pPr>
      <w:r>
        <w:br w:type="textWrapping"/>
      </w:r>
      <w:r>
        <w:br w:type="textWrapping"/>
      </w:r>
      <w:r>
        <w:t xml:space="preserve">Đại chiêu hoa mỹ giao phong cùng một chỗ, lực đánh vào cường đại bạo phát, gần như đánh nát một điện trụ gần đó. Điện trụ này khiến con người giống như một con kiến, bị một đòn đập mạnh từ phía xa hóa thành đứt đoạn. Trong đó mang theo lực lượng khủng khiếp, khiến một vài võ giả liều mạng thi triển thân pháp rút lui, tránh né khỏi điện trụ kế tiếp.</w:t>
      </w:r>
    </w:p>
    <w:p>
      <w:pPr>
        <w:pStyle w:val="BodyText"/>
      </w:pPr>
      <w:r>
        <w:t xml:space="preserve">Mà những đoạn điện trụ bị gẫy đập trên mặt đất. Trong nháy mắt đám người Nghệ Phong phát hiện, đập ra một đống những hố rất to. Nền đá hóa thành bột phấn. Có thể thấy được lực lượng ẩn chứ trong đó mạnh tới mức nào.</w:t>
      </w:r>
    </w:p>
    <w:p>
      <w:pPr>
        <w:pStyle w:val="BodyText"/>
      </w:pPr>
      <w:r>
        <w:t xml:space="preserve">Khu vực Nghệ Phong và mọi người tranh đấu, tầm mắt sớm đã che khuất. Một khoảng hư không giống như địa ngục, khe rạn lan tràn trong toàn bộ hư không. Hư không vặn vẹo, cơn lốc kình khí tàn phá bừa bãi. Tất cả những gì trong đó, giống như đều trở nên rối loạn.</w:t>
      </w:r>
    </w:p>
    <w:p>
      <w:pPr>
        <w:pStyle w:val="BodyText"/>
      </w:pPr>
      <w:r>
        <w:t xml:space="preserve">Hào quang phát sáng khắp bầu trời, không ngừng giao phong cùng một chỗ, phát ra một lực lượng.</w:t>
      </w:r>
    </w:p>
    <w:p>
      <w:pPr>
        <w:pStyle w:val="BodyText"/>
      </w:pPr>
      <w:r>
        <w:t xml:space="preserve">Mọi người thấy cảnh tượng này, đều trợn mắt há hốc mồm nhìn ra giữa sân. Trường hợp kinh khủng như thế, khiến bọn họ khó có thể tin tưởng vào hai mắt mình. Đây là một đám lực lực lượng. Mà Nghệ Phong dựa vào lực của bản thân, kháng cự được với lực lượng cứng rắn khủng khiếp như vậy.</w:t>
      </w:r>
    </w:p>
    <w:p>
      <w:pPr>
        <w:pStyle w:val="BodyText"/>
      </w:pPr>
      <w:r>
        <w:t xml:space="preserve">Lâm Thiên Uy nhìn điện trụ bị đánh bật gốc, khóe miệng thoáng co quắp. Nhìn từng vết rạn tối đen lan tràn trong hư không, hắn hít sâu một hơi, cố ổn định cảm xúc trong lòng một chút.</w:t>
      </w:r>
    </w:p>
    <w:p>
      <w:pPr>
        <w:pStyle w:val="BodyText"/>
      </w:pPr>
      <w:r>
        <w:t xml:space="preserve">- Xem ra, lúc này lại phải bổ sung điện trụ.</w:t>
      </w:r>
    </w:p>
    <w:p>
      <w:pPr>
        <w:pStyle w:val="BodyText"/>
      </w:pPr>
      <w:r>
        <w:t xml:space="preserve">Lâm quản gia cũng cười khổ một tiếng. Điện trụ rất lớn này, cho dù Lâm Lang thế gia muốn thay thế cũng có chút phiền phức. Năm đó Liễu Nhiên đã đánh gẫy một lần năm điện trụ, chiếm một phần tư tổng số điện trụ. Lần này, đồ đệ của hắn lại bắt đầu học hắn.</w:t>
      </w:r>
    </w:p>
    <w:p>
      <w:pPr>
        <w:pStyle w:val="BodyText"/>
      </w:pPr>
      <w:r>
        <w:t xml:space="preserve">- Sư tôn thế nào thì dạy dỗ đồ đệ thế ấy.</w:t>
      </w:r>
    </w:p>
    <w:p>
      <w:pPr>
        <w:pStyle w:val="BodyText"/>
      </w:pPr>
      <w:r>
        <w:t xml:space="preserve">Lâm quản gia thở khẽ một hơi, nhìn xu thế phát triển tranh đấu này, sợ là một điện trụ còn không đủ.</w:t>
      </w:r>
    </w:p>
    <w:p>
      <w:pPr>
        <w:pStyle w:val="BodyText"/>
      </w:pPr>
      <w:r>
        <w:t xml:space="preserve">Nghĩ vậy, Lâm quản gia có chút lo lắng. Điện trụ bị gẫy hai ba cái không sao. Nếu gẫy nhiều quá, sợ là đại điện cũng bị hủy.</w:t>
      </w:r>
    </w:p>
    <w:p>
      <w:pPr>
        <w:pStyle w:val="BodyText"/>
      </w:pPr>
      <w:r>
        <w:t xml:space="preserve">Lâm Thiên Uy hít sâu một hơi. Hồn lực từ trong cơ thể xuyên qua ra ngoài, tiến vào trong không gian đang bị che khuất tầm mắt. Ngay lập tức sắc mặt đại biến.</w:t>
      </w:r>
    </w:p>
    <w:p>
      <w:pPr>
        <w:pStyle w:val="BodyText"/>
      </w:pPr>
      <w:r>
        <w:t xml:space="preserve">Lâm quản gia thấy tình trạng Lâm Thiên Uy như vậy, liền nghi hoặc tra xét thử một phen, ngay lập tức lại tỏ vẻ không dám tin.</w:t>
      </w:r>
    </w:p>
    <w:p>
      <w:pPr>
        <w:pStyle w:val="BodyText"/>
      </w:pPr>
      <w:r>
        <w:t xml:space="preserve">Bọn họ điều tra được, bên trong không gian, Nghệ Phong thật sự dựa vào lực của bản thân, tiếp được đại chiêu của mấy người đó.</w:t>
      </w:r>
    </w:p>
    <w:p>
      <w:pPr>
        <w:pStyle w:val="BodyText"/>
      </w:pPr>
      <w:r>
        <w:t xml:space="preserve">- Thảo nào Liễu Nhiên phái hắn đi. Cách những người này vận dụng đại chiêu thực sự còn chưa làm gì được Nghệ Phong.</w:t>
      </w:r>
    </w:p>
    <w:p>
      <w:pPr>
        <w:pStyle w:val="BodyText"/>
      </w:pPr>
      <w:r>
        <w:t xml:space="preserve">...</w:t>
      </w:r>
    </w:p>
    <w:p>
      <w:pPr>
        <w:pStyle w:val="BodyText"/>
      </w:pPr>
      <w:r>
        <w:t xml:space="preserve">Khi Lâm Thiên Uy đang cảm thán, ba đạo nhân ảnh từ bên trong không gian đó, bay ra như tên bắn, mà trong đó có một đạo nhân ảnh là Nghệ Phong.</w:t>
      </w:r>
    </w:p>
    <w:p>
      <w:pPr>
        <w:pStyle w:val="BodyText"/>
      </w:pPr>
      <w:r>
        <w:t xml:space="preserve">Mọi người nhìn và Tiêu Thiên, Đông Phương Huyết đồng thời bay ra như tên bắn cùng Nghệ Phong. Một đám ồ lên một mảnh, trừng mắt nhìn chăm chú vào Nghệ Phong. Trong mắt đầy vẻ không dám tin. Dưới công kích của nhiều người như vậy, Nghệ Phong lại không hề có một vết thương nào.</w:t>
      </w:r>
    </w:p>
    <w:p>
      <w:pPr>
        <w:pStyle w:val="BodyText"/>
      </w:pPr>
      <w:r>
        <w:t xml:space="preserve">Nhưng, mọi người còn chưa kịp kinh ngạc, tiếng Tiêu Thiên gầm lên giận dữ:</w:t>
      </w:r>
    </w:p>
    <w:p>
      <w:pPr>
        <w:pStyle w:val="BodyText"/>
      </w:pPr>
      <w:r>
        <w:t xml:space="preserve">- Bí pháp - Kim Toản Thiên Khung!</w:t>
      </w:r>
    </w:p>
    <w:p>
      <w:pPr>
        <w:pStyle w:val="BodyText"/>
      </w:pPr>
      <w:r>
        <w:t xml:space="preserve">Trong tiếng gầm đầy giận dữ của Tiêu Thiên, cánh tay Tiêu Thiên phát ra ánh sáng kim loại lóng lánh, giống như kim loại. Dưới kim quang, cánh tay Tiêu Thiên giống như mũi khoan, không ngừng chuyển động, mỗi lần chuyển động, năng lượng hội tụ cực kỳ khủng khiếp. Đầu mũi khoan mang phong mang lớn nhất. Hư không bị mũi khoan này xẹt qua tạo thành từng vết rạn tối đen, cực kỳ sắc bén. Dường như không người nào có thể ngăn cản được phong mang này.</w:t>
      </w:r>
    </w:p>
    <w:p>
      <w:pPr>
        <w:pStyle w:val="BodyText"/>
      </w:pPr>
      <w:r>
        <w:t xml:space="preserve">Kim toản này, dường như thực sự có thể phá nát trời cao.</w:t>
      </w:r>
    </w:p>
    <w:p>
      <w:pPr>
        <w:pStyle w:val="BodyText"/>
      </w:pPr>
      <w:r>
        <w:t xml:space="preserve">Mọi người thấy cảnh tượng như vậy, một đám đều trợn mắt há hốc mồm, ánh mắt nhìn Tiêu Thiên đầy vẻ hoảng sợ. Chiêu thức với phong mang như thế, nếu dùng để đánh bọn họ, sợ là nửa cái mạng cũng không còn.</w:t>
      </w:r>
    </w:p>
    <w:p>
      <w:pPr>
        <w:pStyle w:val="BodyText"/>
      </w:pPr>
      <w:r>
        <w:t xml:space="preserve">- Không hổ danh là một trong bốn người mạnh nhất.</w:t>
      </w:r>
    </w:p>
    <w:p>
      <w:pPr>
        <w:pStyle w:val="BodyText"/>
      </w:pPr>
      <w:r>
        <w:t xml:space="preserve">Trong lòng mọi người đều cảm thán, ánh mắt chuyển dời đến trên ngừoi Nghệ Phong. Bọn họ không cho rằng Nghệ Phong có thể tiếp được một chiêu này. Dù sao, vừa nãy, Nghệ Phong đã liên tục thi triển mấy đại chiêu, thi triển con bài chưa lật với tốc độ nhanh như vậy, khiến bọn họ không tưởng tượng được.</w:t>
      </w:r>
    </w:p>
    <w:p>
      <w:pPr>
        <w:pStyle w:val="BodyText"/>
      </w:pPr>
      <w:r>
        <w:t xml:space="preserve">Mà lúc này Tiêu Thiên công kích, đủ khiến Nghệ Phong bị thua. Nhưng, mặc dù như thế, không một người nào xem thường Nghệ Phong. Có thể một mình ép bảy người vận dụng chiêu thức như thế, đã xứng đáng ngồi vào vị trí đứng đầu.</w:t>
      </w:r>
    </w:p>
    <w:p>
      <w:pPr>
        <w:pStyle w:val="BodyText"/>
      </w:pPr>
      <w:r>
        <w:t xml:space="preserve">Nhưng điều khiến mọi người không dám tin chính là, Nghệ Phong chỉ có một con đường tránh né có thể đi, lại không tránh không né, ngược lại còn phi thân về phía trước.</w:t>
      </w:r>
    </w:p>
    <w:p>
      <w:pPr>
        <w:pStyle w:val="BodyText"/>
      </w:pPr>
      <w:r>
        <w:t xml:space="preserve">- Hắn điên sao?</w:t>
      </w:r>
    </w:p>
    <w:p>
      <w:pPr>
        <w:pStyle w:val="BodyText"/>
      </w:pPr>
      <w:r>
        <w:t xml:space="preserve">Mọi người hít một hơi thật sâu, trừng mắt nhìn chăm chú vào Nghệ Phong.</w:t>
      </w:r>
    </w:p>
    <w:p>
      <w:pPr>
        <w:pStyle w:val="BodyText"/>
      </w:pPr>
      <w:r>
        <w:t xml:space="preserve">- Phệ Cốt Tà Quyết!</w:t>
      </w:r>
    </w:p>
    <w:p>
      <w:pPr>
        <w:pStyle w:val="BodyText"/>
      </w:pPr>
      <w:r>
        <w:t xml:space="preserve">Trong khi mọi người thừ người ra, một tử khí âm hàn đến cực điểm, tản mát ra năng lượng vô cùng từ trong cơ thể Nghệ Phong bạo phát ra, hóa thành bàn tay rất lớn, dường như muốn ăn mòn toàn bộ hư không, đồng thời hoàn toàn hóa thành một tử địa.</w:t>
      </w:r>
    </w:p>
    <w:p>
      <w:pPr>
        <w:pStyle w:val="BodyText"/>
      </w:pPr>
      <w:r>
        <w:t xml:space="preserve">- Tật...</w:t>
      </w:r>
    </w:p>
    <w:p>
      <w:pPr>
        <w:pStyle w:val="BodyText"/>
      </w:pPr>
      <w:r>
        <w:t xml:space="preserve">Nghệ Phong vừa hô thật to, Phệ Cốt Tà Quyết hoàn toàn được tạo thành từ tử khí, đánh về phía Tiêu Thiên.</w:t>
      </w:r>
    </w:p>
    <w:p>
      <w:pPr>
        <w:pStyle w:val="BodyText"/>
      </w:pPr>
      <w:r>
        <w:t xml:space="preserve">Bên ngoài, đám người Lâm Thiên Uy thấy năng lượng này, kinh hãi kêu lớn thành tiếng:</w:t>
      </w:r>
    </w:p>
    <w:p>
      <w:pPr>
        <w:pStyle w:val="BodyText"/>
      </w:pPr>
      <w:r>
        <w:t xml:space="preserve">- Tử khí nghìn năm? Không thích hợp. Cho dù tử khí nghìn năm cũng không có hiệu quả kinh khủng như thế. Đây là nghìn năm sao?</w:t>
      </w:r>
    </w:p>
    <w:p>
      <w:pPr>
        <w:pStyle w:val="BodyText"/>
      </w:pPr>
      <w:r>
        <w:t xml:space="preserve">- Chết tiệt... Sao tiểu tử này có thể lợi dụng năng lượng này. Loại năng lượng này, ngay cả ta cũng không dám dễ dàng đụng vào. Không ngờ hắn có thể nạp làm của mình?</w:t>
      </w:r>
    </w:p>
    <w:p>
      <w:pPr>
        <w:pStyle w:val="BodyText"/>
      </w:pPr>
      <w:r>
        <w:t xml:space="preserve">Lâm Thiên Uy không nhịn được buông ta những lời thô tục.</w:t>
      </w:r>
    </w:p>
    <w:p>
      <w:pPr>
        <w:pStyle w:val="BodyText"/>
      </w:pPr>
      <w:r>
        <w:t xml:space="preserve">- Rốt cuộc hắn có bao nhiêu con bài chưa lật. Ngay cả tử khí nghìn năm còn dám chọc vào.</w:t>
      </w:r>
    </w:p>
    <w:p>
      <w:pPr>
        <w:pStyle w:val="BodyText"/>
      </w:pPr>
      <w:r>
        <w:t xml:space="preserve">Lâm quản gia sững sờ nhìn tử khí nghìn năm trên hư không, không dám tin khi nhìn thấy cảnh tượng này.</w:t>
      </w:r>
    </w:p>
    <w:p>
      <w:pPr>
        <w:pStyle w:val="BodyText"/>
      </w:pPr>
      <w:r>
        <w:t xml:space="preserve">Tiêu Thiên nhìn năng lượng âm hàn đang lao về phía hắn, trong lòng kinh ngạc, không dám tiếp tục có chút giữ lại. Đấu khí trong cơ thể tuôn trào, tập trung trên cánh tay hắn, tạo thành bí pháp đón công kích của Nghệ Phong.</w:t>
      </w:r>
    </w:p>
    <w:p>
      <w:pPr>
        <w:pStyle w:val="BodyText"/>
      </w:pPr>
      <w:r>
        <w:t xml:space="preserve">Mà Nghệ Phong gạt bỏ được một chưởng này, liền cảm giác được một kình khí khổng lồ bay như tên bắn từ phía xa đến, đâm thẳng vị trí quan trọng của hắn. Thân ảnh Nghệ Phong vội vàng chợt lóe lên, Long Kiếm vung mạnh, vận khởi lực lượng trong cơ thể đón lấy.</w:t>
      </w:r>
    </w:p>
    <w:p>
      <w:pPr>
        <w:pStyle w:val="BodyText"/>
      </w:pPr>
      <w:r>
        <w:t xml:space="preserve">Ầm…</w:t>
      </w:r>
    </w:p>
    <w:p>
      <w:pPr>
        <w:pStyle w:val="BodyText"/>
      </w:pPr>
      <w:r>
        <w:t xml:space="preserve">Hai kiếm giao phong cùng một chỗ, kiếm lập tức truyền tới lực lượng bá đạo đến cực điểm. Nghệ Phong liền dùng lực đạo giẫm lên không gian, không ngừng giảm tốc độ rơi. Nhưng, mặc dù như thế, lực đạo khổng lồ kia đã vọt vào trong cơ thể Nghệ Phong. Dưới sự cắn nuốt của Phệ Châu, lúc này mới được loại trừ, nhưng khóe miệng đã tràn ra một chút máu.</w:t>
      </w:r>
    </w:p>
    <w:p>
      <w:pPr>
        <w:pStyle w:val="BodyText"/>
      </w:pPr>
      <w:r>
        <w:t xml:space="preserve">Đông Phương Huyết thấy Nghệ Phong đỡ được một chiêu này của hắn, vững vàng đứng ở đối diện hắn, trong lòng không khỏi thở dài một hơi. Một chiêu này của hắn đẫ bại không biết bao nhiêu cường giả. Thật ra thật sự không ngờ được lại không gây cho Nghệ Phong tổn thương gì. Lần này, tuy rằng đánh lén gây chút thương tích cho Nghệ Phong, nhưng đã thất bại.</w:t>
      </w:r>
    </w:p>
    <w:p>
      <w:pPr>
        <w:pStyle w:val="BodyText"/>
      </w:pPr>
      <w:r>
        <w:t xml:space="preserve">Nghệ Phong lau máu trên khóe miệng, nhìn Đông Phương Huyết nói:</w:t>
      </w:r>
    </w:p>
    <w:p>
      <w:pPr>
        <w:pStyle w:val="BodyText"/>
      </w:pPr>
      <w:r>
        <w:t xml:space="preserve">- Ngươi không đi làm thích khách, thật sự rất đáng tiếc.</w:t>
      </w:r>
    </w:p>
    <w:p>
      <w:pPr>
        <w:pStyle w:val="BodyText"/>
      </w:pPr>
      <w:r>
        <w:t xml:space="preserve">Đông Phương Huyết khẽ cười, nhưng không nói gì thêm. Ánh mắt quay sang nhìn Tiêu Thiên. Lúc này, Tiêu Thiên vừa thoát khỏi đạo tử khí kia đi ra, sắc mặt cực kỳ khó coi. Dưới tình huống thi triển bí pháp, lại thiếu chút nữa ăn thiệt nhỏ, bảo hắn sao không hoảng sợ?</w:t>
      </w:r>
    </w:p>
    <w:p>
      <w:pPr>
        <w:pStyle w:val="BodyText"/>
      </w:pPr>
      <w:r>
        <w:t xml:space="preserve">Vừa suy nghĩ đến sự ăn mòn và quỷ dị của năng lượng kia, ánh mắt hắn nhìn Nghệ Phong đã khác hẳn.</w:t>
      </w:r>
    </w:p>
    <w:p>
      <w:pPr>
        <w:pStyle w:val="Compact"/>
      </w:pPr>
      <w:r>
        <w:br w:type="textWrapping"/>
      </w:r>
      <w:r>
        <w:br w:type="textWrapping"/>
      </w:r>
    </w:p>
    <w:p>
      <w:pPr>
        <w:pStyle w:val="Heading2"/>
      </w:pPr>
      <w:bookmarkStart w:id="1334" w:name="chương-1200-lực-lượng-không-gian."/>
      <w:bookmarkEnd w:id="1334"/>
      <w:r>
        <w:t xml:space="preserve">1312. Chương 1200: Lực Lượng Không Gian.</w:t>
      </w:r>
    </w:p>
    <w:p>
      <w:pPr>
        <w:pStyle w:val="Compact"/>
      </w:pPr>
      <w:r>
        <w:br w:type="textWrapping"/>
      </w:r>
      <w:r>
        <w:br w:type="textWrapping"/>
      </w:r>
      <w:r>
        <w:t xml:space="preserve">Vù vù...</w:t>
      </w:r>
    </w:p>
    <w:p>
      <w:pPr>
        <w:pStyle w:val="BodyText"/>
      </w:pPr>
      <w:r>
        <w:t xml:space="preserve">Bốn phía chỉ để lại tiếng gió gào rít. Tám đạo nhân ảnh lại xuất hiện trong tầm mắt mọi người. Khóe miệng Chu Hồng và Tôn Nộ mang theo chút máu. Hiển nhiên dưới công kích của Lục Giác Mang Tinh và Sí Diễm Trảm phối hợp, bọn họ đã ăn một chút thiệt nhỏ.</w:t>
      </w:r>
    </w:p>
    <w:p>
      <w:pPr>
        <w:pStyle w:val="BodyText"/>
      </w:pPr>
      <w:r>
        <w:t xml:space="preserve">Đương nhiên, chút vết thương nhỏ ấy không đáng kể, nhưng sắc mặt mấy người lại hết sức khó coi. Bảy người gần như đều thi triển con bài chưa lật, nhưng lại không thể làm gì được Nghệ Phong. Lần này chỉ khiến khóe miệng Nghệ Phong có chút máu mà thôi.</w:t>
      </w:r>
    </w:p>
    <w:p>
      <w:pPr>
        <w:pStyle w:val="BodyText"/>
      </w:pPr>
      <w:r>
        <w:t xml:space="preserve">- Ha ha ha! Thống khoái!</w:t>
      </w:r>
    </w:p>
    <w:p>
      <w:pPr>
        <w:pStyle w:val="BodyText"/>
      </w:pPr>
      <w:r>
        <w:t xml:space="preserve">Trong khi mọi người đang trầm mặc, Tây Môn Nam Thiên và Tiêu Thiên đồng thời phá lên cười. Ban đầu vốn tưởng rằng hiện tại đã có thể dễ dàng thu thập Nghệ Phong, nhưng thật sự không ngờ được hắn cường hãn đến mức này. Bảy người gần như không giữ lại, vẫn bị Nghệ Phong áp đảo không nhỏ. Khi bọn họ không tiếp được, Nghệ Phong khó khăn lắm mới tiếp được. Khi bọn họ nghiêm túc, hắn vẫn tiếp được. Hình như lực bạo phát của Nghệ Phong không có giới hạn, bọn họ càng mạnh, Nghệ Phong cũng càng mạnh.</w:t>
      </w:r>
    </w:p>
    <w:p>
      <w:pPr>
        <w:pStyle w:val="BodyText"/>
      </w:pPr>
      <w:r>
        <w:t xml:space="preserve">Mọi người trầm mặc nhìn tám người từ phía xa. Bọn họ từng chứng kiến tranh đấu vừa rồi, tự nhận không có bản lĩnh như vậy. Bất kỳ người nào trong đó, đều có thể thắng bọn họ dễ như trở bàn tay. Những người vốn có ý định điều tra mười người đứng đầu, giờ phút này đều quẳng ý niệm ra sau đầu.</w:t>
      </w:r>
    </w:p>
    <w:p>
      <w:pPr>
        <w:pStyle w:val="BodyText"/>
      </w:pPr>
      <w:r>
        <w:t xml:space="preserve">Nhìn chút máu trên khóe miệng Nghệ Phong, một đám thở khẽ một hơi. Một người có khả năng ngăn cản bảy người không ngừng thi triển bí pháp, Vũ kỹ Địa Giai. Đây là loại kiêu ngạo và khí phách tới mức nào?</w:t>
      </w:r>
    </w:p>
    <w:p>
      <w:pPr>
        <w:pStyle w:val="BodyText"/>
      </w:pPr>
      <w:r>
        <w:t xml:space="preserve">Bởi vì bọn họ nghĩ việc Nghệ Phong khiêu chiến mọi người chẳng qua chỉ là một truyện cười. Nhưng lúc này bọn họ mới phát hiện, hóa ra bọn họ nghĩ vậy mới thật buồn cười. Công kích hủy thiên diệt địa đó khiến trong lòng bọn họ chấn động không nói nên lời.</w:t>
      </w:r>
    </w:p>
    <w:p>
      <w:pPr>
        <w:pStyle w:val="BodyText"/>
      </w:pPr>
      <w:r>
        <w:t xml:space="preserve">Ít nhất lúc này phần lớn người trong số bọn họ, không có can đảm giao phong với Nghệ Phong.</w:t>
      </w:r>
    </w:p>
    <w:p>
      <w:pPr>
        <w:pStyle w:val="BodyText"/>
      </w:pPr>
      <w:r>
        <w:t xml:space="preserve">Đoạn Vũ nhìn Nghệ Phong giống như quân vương lẳng lặng đứng ở đó tiếp nhận ánh mắt chăm chú của mọi người, hắn hít một hơi thật sâu. Giờ phút này hắn mới phát hiện, thì ra Nghệ Phong thực sự có tư cách khiêu chiến tất cả bọn họ.</w:t>
      </w:r>
    </w:p>
    <w:p>
      <w:pPr>
        <w:pStyle w:val="BodyText"/>
      </w:pPr>
      <w:r>
        <w:t xml:space="preserve">Lâm Thiên Uy nhìn mọi người đều trầm mặc, không khỏi lắc đầu. Nhớ tới Liễu Nhiên năm đó, trong thế hệ trước, rất nhiều người cho tới tận lúc này vẫn không dám có tâm tư giao chiến với Liễu Nhiên, chính là vì lúc trước Liễu Nhiên đã gây chấn động toàn trường.</w:t>
      </w:r>
    </w:p>
    <w:p>
      <w:pPr>
        <w:pStyle w:val="BodyText"/>
      </w:pPr>
      <w:r>
        <w:t xml:space="preserve">Hiện tại, tuy rằng chấn động do Nghệ Phong gây ra không lớn bằng Liễu Nhiên năm đó, nhưng thế này đã đủ quy mô. Trong gần trăm võ giả ở đây, đã có rất nhiều người cảm thấy sợ hãi đối với Nghệ Phong.</w:t>
      </w:r>
    </w:p>
    <w:p>
      <w:pPr>
        <w:pStyle w:val="BodyText"/>
      </w:pPr>
      <w:r>
        <w:t xml:space="preserve">- Không thể tưởng tượng được, hắn có thực lực thất giai có thể làm được đến mức này. Điều này nằm ngoài tư liệu tham khảo của ta. Liễu Nhiên có một đồ đệ tốt.</w:t>
      </w:r>
    </w:p>
    <w:p>
      <w:pPr>
        <w:pStyle w:val="BodyText"/>
      </w:pPr>
      <w:r>
        <w:t xml:space="preserve">Lâm Thiên Uy thở khẽ một hơi.</w:t>
      </w:r>
    </w:p>
    <w:p>
      <w:pPr>
        <w:pStyle w:val="BodyText"/>
      </w:pPr>
      <w:r>
        <w:t xml:space="preserve">- Trận đại chiến này còn chưa xong. Sợ là còn muốn đánh tiếp. Hiển nhiên, mục tiêu của Nghệ Phong là vượt qua Liễu Nhiên. Ha ha, ta thật ra muốn nhìn một chút, còn người nào có thể vượt qua chiến tích như vậy hay không?</w:t>
      </w:r>
    </w:p>
    <w:p>
      <w:pPr>
        <w:pStyle w:val="BodyText"/>
      </w:pPr>
      <w:r>
        <w:t xml:space="preserve">Trong mắt Lâm quản gia lóe hào quang.</w:t>
      </w:r>
    </w:p>
    <w:p>
      <w:pPr>
        <w:pStyle w:val="BodyText"/>
      </w:pPr>
      <w:r>
        <w:t xml:space="preserve">- Không vượt qua thì còn may. Nếu vượt qua nói, sợ là muốn sửa lại đại điện chết tiệt này sẽ phải tiêu hao vô số tài lực và vật lực.</w:t>
      </w:r>
    </w:p>
    <w:p>
      <w:pPr>
        <w:pStyle w:val="BodyText"/>
      </w:pPr>
      <w:r>
        <w:t xml:space="preserve">Lâm Thiên Uy cười khổ vài tiếng.</w:t>
      </w:r>
    </w:p>
    <w:p>
      <w:pPr>
        <w:pStyle w:val="BodyText"/>
      </w:pPr>
      <w:r>
        <w:t xml:space="preserve">Nghe thấy những lời này, Lâm quản gia sửng sốt, ngay lập tức mỉm cười nhưng không nói gì thêm.</w:t>
      </w:r>
    </w:p>
    <w:p>
      <w:pPr>
        <w:pStyle w:val="BodyText"/>
      </w:pPr>
      <w:r>
        <w:t xml:space="preserve">...</w:t>
      </w:r>
    </w:p>
    <w:p>
      <w:pPr>
        <w:pStyle w:val="BodyText"/>
      </w:pPr>
      <w:r>
        <w:t xml:space="preserve">- Đoạn Vũ! Hiện tại bản thiếu gia có đủ tư cách hay không?</w:t>
      </w:r>
    </w:p>
    <w:p>
      <w:pPr>
        <w:pStyle w:val="BodyText"/>
      </w:pPr>
      <w:r>
        <w:t xml:space="preserve">Nghệ Phong quay đầu nhìn về phía Đoạn Vũ, lạnh giọng nói.</w:t>
      </w:r>
    </w:p>
    <w:p>
      <w:pPr>
        <w:pStyle w:val="BodyText"/>
      </w:pPr>
      <w:r>
        <w:t xml:space="preserve">Đoạn Vũ trầm tư trong chốc lát, bỗng nhiên ngẩng đầu nhìn Nghệ Phong nói:</w:t>
      </w:r>
    </w:p>
    <w:p>
      <w:pPr>
        <w:pStyle w:val="BodyText"/>
      </w:pPr>
      <w:r>
        <w:t xml:space="preserve">- Ban đầu ta tưởng rằng, ta có thể nắm được ngôi vị quán quân dễ như trở bàn tay. Thật sự không ngờ được ngươi đột nhiên xuất hiện. Ta thừa nhận, ta đã xem thường ngươi.</w:t>
      </w:r>
    </w:p>
    <w:p>
      <w:pPr>
        <w:pStyle w:val="BodyText"/>
      </w:pPr>
      <w:r>
        <w:t xml:space="preserve">- Là các ngươi lại phái thêm người tới, hay cùng nhau lên.</w:t>
      </w:r>
    </w:p>
    <w:p>
      <w:pPr>
        <w:pStyle w:val="BodyText"/>
      </w:pPr>
      <w:r>
        <w:t xml:space="preserve">Nghệ Phong không để ý đến lời nói của Đoạn Vũ, nói thẳng.</w:t>
      </w:r>
    </w:p>
    <w:p>
      <w:pPr>
        <w:pStyle w:val="BodyText"/>
      </w:pPr>
      <w:r>
        <w:t xml:space="preserve">Hà Như nhìn tranh đấu vừa rồi, nhiệt huyết sớm đã sôi trào giờ lại nghe Nghệ Phong nói vậy, không còn nhịn được nữa, thân ảnh chợt lóe lên nhanh chóng xuất hiện trong sân:</w:t>
      </w:r>
    </w:p>
    <w:p>
      <w:pPr>
        <w:pStyle w:val="BodyText"/>
      </w:pPr>
      <w:r>
        <w:t xml:space="preserve">- Ta tham dự.</w:t>
      </w:r>
    </w:p>
    <w:p>
      <w:pPr>
        <w:pStyle w:val="BodyText"/>
      </w:pPr>
      <w:r>
        <w:t xml:space="preserve">Mà ngay khi Hà Như còn đang nói chưa dứt lời, một nữ tử trong mười người đứng đầu Yên Thiền đã bay như tên bắn trình diện trong sân, nhìn Nghệ Phong nói:</w:t>
      </w:r>
    </w:p>
    <w:p>
      <w:pPr>
        <w:pStyle w:val="BodyText"/>
      </w:pPr>
      <w:r>
        <w:t xml:space="preserve">- Tính ta là một người nữa!</w:t>
      </w:r>
    </w:p>
    <w:p>
      <w:pPr>
        <w:pStyle w:val="BodyText"/>
      </w:pPr>
      <w:r>
        <w:t xml:space="preserve">Sau khi hai người Hà Như gia nhập, ánh mắt Nghệ Phong lại chuyển sang nhìn Đoạn Vũ.</w:t>
      </w:r>
    </w:p>
    <w:p>
      <w:pPr>
        <w:pStyle w:val="BodyText"/>
      </w:pPr>
      <w:r>
        <w:t xml:space="preserve">Đoạn Vũ thở khẽ một hơi, ngón tay bỗng nhiên biến ảo, vẽ ra từng gợn sóng trong hư không, nhìn Nghệ Phong hỏi:</w:t>
      </w:r>
    </w:p>
    <w:p>
      <w:pPr>
        <w:pStyle w:val="BodyText"/>
      </w:pPr>
      <w:r>
        <w:t xml:space="preserve">- Ngươi nhận ra đây là cái gì không?</w:t>
      </w:r>
    </w:p>
    <w:p>
      <w:pPr>
        <w:pStyle w:val="BodyText"/>
      </w:pPr>
      <w:r>
        <w:t xml:space="preserve">Nghệ Phong nhíu mày, còn chưa mở miệng nói gì, Tiêu Thiên đã trừng mắt nhìn Đoạn Vũ, kinh hãi kêu lên thành tiếng:</w:t>
      </w:r>
    </w:p>
    <w:p>
      <w:pPr>
        <w:pStyle w:val="BodyText"/>
      </w:pPr>
      <w:r>
        <w:t xml:space="preserve">- Ngươi cũng lĩnh hội chút lực lượng không gian?</w:t>
      </w:r>
    </w:p>
    <w:p>
      <w:pPr>
        <w:pStyle w:val="BodyText"/>
      </w:pPr>
      <w:r>
        <w:t xml:space="preserve">Đoạn Vũ nghe thấy những lời này, hắn thoáng nhíu mày, hết sức mẫn cảm đối với chữ ‘cũng’ kia. Dưới ánh mắt chăm chú của Đoạn Vũ nhìn Tiêu Thiên, ngón tay Tiêu Thiên điểm động vài cái trên hư không. Từng gợn sóng nổi lên. Tuy rằng gợn sóng nhỏ, nhưng thực sự không khác gì của Đoạn Vũ. Điều này khiến Đoạn Vũ trừng mắt nhìn lại Tiêu Thiên.</w:t>
      </w:r>
    </w:p>
    <w:p>
      <w:pPr>
        <w:pStyle w:val="BodyText"/>
      </w:pPr>
      <w:r>
        <w:t xml:space="preserve">- Ngươi cũng lĩnh ngộ được?</w:t>
      </w:r>
    </w:p>
    <w:p>
      <w:pPr>
        <w:pStyle w:val="BodyText"/>
      </w:pPr>
      <w:r>
        <w:t xml:space="preserve">Tiêu Thiên gật đầu, trong lòng lại cười khổ không thôi. Hắn tưởng rằng hắn lĩnh hội chút năng lượng không gian, đủ để cướp lấy ngôi vị quán quân, không thể tưởng tượng được lại xuất hiện một Nghệ Phong, hơn nữa Đoạn Vũ cũng lĩnh hội được.</w:t>
      </w:r>
    </w:p>
    <w:p>
      <w:pPr>
        <w:pStyle w:val="BodyText"/>
      </w:pPr>
      <w:r>
        <w:t xml:space="preserve">Tuy rằng chút năng lực không gian không nhiều lắm, nhưng lại hỗ trợ rất lớn cho uy lực. Vận dụng chút lực lượng không gian này, cho dù là hai Tôn cấp đỉnh phong cũng không phải là đối thủ. Đây là sự chênh lệch.</w:t>
      </w:r>
    </w:p>
    <w:p>
      <w:pPr>
        <w:pStyle w:val="BodyText"/>
      </w:pPr>
      <w:r>
        <w:t xml:space="preserve">Cho dù đối phó Nghệ Phong, Tiêu Thiên vẫn không hề dùng tới, vì hắn coi đây là con bài chưa lật. Lại thật sự không ngờ được, Đoạn Vũ cũng lĩnh ngộ được.</w:t>
      </w:r>
    </w:p>
    <w:p>
      <w:pPr>
        <w:pStyle w:val="BodyText"/>
      </w:pPr>
      <w:r>
        <w:t xml:space="preserve">Đối với võ giả có thực lực kém một bậc, không rõ năng lượng không gian là gì, nhưng đối với đám người Hà Như Lâm Long mà nói, lại hâm mộ nhìn hai người. Tuy rằng chỉ là một chút, nhưng đại biểu bọn họ đã không cần lo lắng, việc bước vào Quân cấp chỉ là vấn đề thời gian mà thôi.</w:t>
      </w:r>
    </w:p>
    <w:p>
      <w:pPr>
        <w:pStyle w:val="BodyText"/>
      </w:pPr>
      <w:r>
        <w:t xml:space="preserve">Hơn nữa, có chút năng lượng không gian này, cho dù đối phương là Tôn cấp đỉnh phong giao phong với bọn họ, tuyệt đối không phải là đối thủ.</w:t>
      </w:r>
    </w:p>
    <w:p>
      <w:pPr>
        <w:pStyle w:val="BodyText"/>
      </w:pPr>
      <w:r>
        <w:t xml:space="preserve">Nghệ Phong trầm mặc. Hai người này nằm ngoài dự kiến của hắn, đã lĩnh hội chút năng lượng không gian, như vậy gia tăng rất lớn cho thực lực của đối phương. Nghệ Phong đã giao thủ với Quân cấp, biết sự chênh lệch trong đó.</w:t>
      </w:r>
    </w:p>
    <w:p>
      <w:pPr>
        <w:pStyle w:val="BodyText"/>
      </w:pPr>
      <w:r>
        <w:t xml:space="preserve">- Nghệ Phong, còn muốn so đấu nữa không?</w:t>
      </w:r>
    </w:p>
    <w:p>
      <w:pPr>
        <w:pStyle w:val="BodyText"/>
      </w:pPr>
      <w:r>
        <w:t xml:space="preserve">Nghe Đoạn Vũ nói như vậy, Nghệ Phong bỗng nhiên nở nụ cười:</w:t>
      </w:r>
    </w:p>
    <w:p>
      <w:pPr>
        <w:pStyle w:val="BodyText"/>
      </w:pPr>
      <w:r>
        <w:t xml:space="preserve">- Chỉ là chút năng lượng không gian mà thôi. Tuy rằng có thể tăng cường rất lớn cho thực lực của ngươi. Nhưng với ta mà nói, lại không phải không thể chiến thắng.</w:t>
      </w:r>
    </w:p>
    <w:p>
      <w:pPr>
        <w:pStyle w:val="BodyText"/>
      </w:pPr>
      <w:r>
        <w:t xml:space="preserve">Đoạn Vũ suy nghĩ một chút, ngay lập tức gật đầu nói:</w:t>
      </w:r>
    </w:p>
    <w:p>
      <w:pPr>
        <w:pStyle w:val="BodyText"/>
      </w:pPr>
      <w:r>
        <w:t xml:space="preserve">- Ngươi có được Phệ Châu, thật sự có tư cách nói những lời này. Năng lượng không gian trước mặt Phệ Châu, cũng có thể bị cắn nuốt.</w:t>
      </w:r>
    </w:p>
    <w:p>
      <w:pPr>
        <w:pStyle w:val="BodyText"/>
      </w:pPr>
      <w:r>
        <w:t xml:space="preserve">Phệ Châu được gọi là năng lượng có thể cắn nuốt tất cả. Tuy rằng cắn nuốt năng lượng không gian so với năng lượng bình thường khó khăn hơn vạn lần, nhưng vẫn có thể cắn nuốt. Huống chi, bọn họ chỉ có một chút mà thôi.</w:t>
      </w:r>
    </w:p>
    <w:p>
      <w:pPr>
        <w:pStyle w:val="BodyText"/>
      </w:pPr>
      <w:r>
        <w:t xml:space="preserve">- Cùng nhau đến! Để ta xem thử, rốt cuộc các ngươi mạnh tới mức nào!</w:t>
      </w:r>
    </w:p>
    <w:p>
      <w:pPr>
        <w:pStyle w:val="BodyText"/>
      </w:pPr>
      <w:r>
        <w:t xml:space="preserve">Nghệ Phong thở khẽ một hơi,</w:t>
      </w:r>
    </w:p>
    <w:p>
      <w:pPr>
        <w:pStyle w:val="BodyText"/>
      </w:pPr>
      <w:r>
        <w:t xml:space="preserve">- Ban đầu, ta có niềm tin chắc chắn sẽ thắng. Nhưng hiện tại, thật ra phải liều mạng một phen.</w:t>
      </w:r>
    </w:p>
    <w:p>
      <w:pPr>
        <w:pStyle w:val="BodyText"/>
      </w:pPr>
      <w:r>
        <w:t xml:space="preserve">Nghệ Phong hít một hơi thật sâu. Sau khi biết hai người bọn họ sở hữu năng lượng không gian, hắn đã biết ưu thế của hắn giảm đi không ít.</w:t>
      </w:r>
    </w:p>
    <w:p>
      <w:pPr>
        <w:pStyle w:val="BodyText"/>
      </w:pPr>
      <w:r>
        <w:t xml:space="preserve">Nếu lúc trước Nghệ Phong nói những lời này, mọi người sẽ cười nhạt. Nhưng giờ phút này, lại không ai nghi ngờ. Đoạn Vũ cười ha ha nói:</w:t>
      </w:r>
    </w:p>
    <w:p>
      <w:pPr>
        <w:pStyle w:val="BodyText"/>
      </w:pPr>
      <w:r>
        <w:t xml:space="preserve">- Tốt, ta sẽ xem thử, đời Tà Đế hiện tại mạnh tới mức nào.</w:t>
      </w:r>
    </w:p>
    <w:p>
      <w:pPr>
        <w:pStyle w:val="BodyText"/>
      </w:pPr>
      <w:r>
        <w:t xml:space="preserve">- Tất cả những người có thực lực đạt được bát giai, nguyện ý tham dự, cùng nhau lên đi!</w:t>
      </w:r>
    </w:p>
    <w:p>
      <w:pPr>
        <w:pStyle w:val="BodyText"/>
      </w:pPr>
      <w:r>
        <w:t xml:space="preserve">Đoạn Vũ nhìn trong sân hô lớn.</w:t>
      </w:r>
    </w:p>
    <w:p>
      <w:pPr>
        <w:pStyle w:val="Compact"/>
      </w:pPr>
      <w:r>
        <w:br w:type="textWrapping"/>
      </w:r>
      <w:r>
        <w:br w:type="textWrapping"/>
      </w:r>
    </w:p>
    <w:p>
      <w:pPr>
        <w:pStyle w:val="Heading2"/>
      </w:pPr>
      <w:bookmarkStart w:id="1335" w:name="chương-1201-cửu-giai."/>
      <w:bookmarkEnd w:id="1335"/>
      <w:r>
        <w:t xml:space="preserve">1313. Chương 1201: Cửu Giai.</w:t>
      </w:r>
    </w:p>
    <w:p>
      <w:pPr>
        <w:pStyle w:val="Compact"/>
      </w:pPr>
      <w:r>
        <w:br w:type="textWrapping"/>
      </w:r>
      <w:r>
        <w:br w:type="textWrapping"/>
      </w:r>
      <w:r>
        <w:t xml:space="preserve">- Tất cả võ giả trên bát giai đồng loạt ra tay!</w:t>
      </w:r>
    </w:p>
    <w:p>
      <w:pPr>
        <w:pStyle w:val="BodyText"/>
      </w:pPr>
      <w:r>
        <w:t xml:space="preserve">Đoạn Vũ nói một câu, chấn động cả hư không yên tĩnh. Một đám trợn mắt há hốc mồm nhìn Đoạn Vũ. Rất khó tưởng tượng Đoạn Vũ lại nói ra một câu nói như thế. Dù Nghệ Phong cường hãn thế nào, không đến mức có thể ngăn cản nhiều cường giả như thế?</w:t>
      </w:r>
    </w:p>
    <w:p>
      <w:pPr>
        <w:pStyle w:val="BodyText"/>
      </w:pPr>
      <w:r>
        <w:t xml:space="preserve">Toàn bộ hơn mười cường giả trên bát giai hội tụ lại, cho dù đối mặt Quân cấp cũng có lực giao thủ. Nhưng đối phó một cường giả thất giai, có mạnh như thế không? Có phải Đoạn Vũ quá đề cao Nghệ Phong hay không?</w:t>
      </w:r>
    </w:p>
    <w:p>
      <w:pPr>
        <w:pStyle w:val="BodyText"/>
      </w:pPr>
      <w:r>
        <w:t xml:space="preserve">Đám người Hà Như cũng nhíu mày, thoáng nhìn về phía Đoạn Vũ, lại thoáng nhìn về phía Nghệ Phong, nhưng vẫn không nói gì thêm.</w:t>
      </w:r>
    </w:p>
    <w:p>
      <w:pPr>
        <w:pStyle w:val="BodyText"/>
      </w:pPr>
      <w:r>
        <w:t xml:space="preserve">- Nghệ Phong! Ngươi không ý kiến gì chứ?</w:t>
      </w:r>
    </w:p>
    <w:p>
      <w:pPr>
        <w:pStyle w:val="BodyText"/>
      </w:pPr>
      <w:r>
        <w:t xml:space="preserve">Đoạn Vũ nhìn Nghệ Phong cười nói.</w:t>
      </w:r>
    </w:p>
    <w:p>
      <w:pPr>
        <w:pStyle w:val="BodyText"/>
      </w:pPr>
      <w:r>
        <w:t xml:space="preserve">- Các ngươi cùng tiến lên thì có thể làm được gì?</w:t>
      </w:r>
    </w:p>
    <w:p>
      <w:pPr>
        <w:pStyle w:val="BodyText"/>
      </w:pPr>
      <w:r>
        <w:t xml:space="preserve">Nghệ Phong cười ha ha, Long Kiếm trong tay vung lên, một đạo dấu vết xẹt qua không gian, cực kỳ kiêu ngạo nhìn chăm chú vào đám người Tiêu Thiên.</w:t>
      </w:r>
    </w:p>
    <w:p>
      <w:pPr>
        <w:pStyle w:val="BodyText"/>
      </w:pPr>
      <w:r>
        <w:t xml:space="preserve">- Tốt! Tốt! Lần này Bản thiếu động chủ cũng không muốn quán quân. Ngược lại ta muốn xem thử, một thế hệ Tà Đế này mạnh tới mức nào.</w:t>
      </w:r>
    </w:p>
    <w:p>
      <w:pPr>
        <w:pStyle w:val="BodyText"/>
      </w:pPr>
      <w:r>
        <w:t xml:space="preserve">Đoạn Vũ cười to. Đối với việc Nghệ Phong tiếp nhận khiêu chiến của mọi người, hắn cực kỳ hưng phấn.</w:t>
      </w:r>
    </w:p>
    <w:p>
      <w:pPr>
        <w:pStyle w:val="BodyText"/>
      </w:pPr>
      <w:r>
        <w:t xml:space="preserve">- Người nguyện ý, ra tay cả đi!</w:t>
      </w:r>
    </w:p>
    <w:p>
      <w:pPr>
        <w:pStyle w:val="BodyText"/>
      </w:pPr>
      <w:r>
        <w:t xml:space="preserve">Đoạn Vũ nhìn đám võ giả trên bát giai hô lớn.</w:t>
      </w:r>
    </w:p>
    <w:p>
      <w:pPr>
        <w:pStyle w:val="BodyText"/>
      </w:pPr>
      <w:r>
        <w:t xml:space="preserve">Đám võ giả này liếc mắt nhìn nhau, ngay lập tức đều gật đầu. Thân ảnh mỗi người chớp động xuất hiện xung quanh Nghệ Phong. Cùng lúc đó, Đoạn Vũ đã đứng ở bên trái Nghệ Phong.</w:t>
      </w:r>
    </w:p>
    <w:p>
      <w:pPr>
        <w:pStyle w:val="BodyText"/>
      </w:pPr>
      <w:r>
        <w:t xml:space="preserve">Hắn cùng Tiêu Thiên một trái một phải, kẹp Nghệ Phong ở bên trong. Hơn bốn mươi võ giả còn lại tầng tầng lớp lớp vây quanh Nghệ Phong. Mỗi người người bạo phát một khí thế, uy áp đến trên người Nghệ Phong.</w:t>
      </w:r>
    </w:p>
    <w:p>
      <w:pPr>
        <w:pStyle w:val="BodyText"/>
      </w:pPr>
      <w:r>
        <w:t xml:space="preserve">Khí thế khổng lồ như thế, cho dù là Nghệ Phong vận dụng uy áp Tà Đế vẫn cảm giác có chút quá sức.</w:t>
      </w:r>
    </w:p>
    <w:p>
      <w:pPr>
        <w:pStyle w:val="BodyText"/>
      </w:pPr>
      <w:r>
        <w:t xml:space="preserve">Tiêu Thiên thoáng nhìn về phía Nghệ Phong, thở nhẹ một hơi nói:</w:t>
      </w:r>
    </w:p>
    <w:p>
      <w:pPr>
        <w:pStyle w:val="BodyText"/>
      </w:pPr>
      <w:r>
        <w:t xml:space="preserve">- Không biết ngươi có thể kiên trì bao lâu? Chỉ cần ngươi kiên trì được một khắc dưới phe cánh như vậy, mọi người ở đây, không ai là đối thủ của ngươi. Bao gồm ta và Đoạn Vũ.</w:t>
      </w:r>
    </w:p>
    <w:p>
      <w:pPr>
        <w:pStyle w:val="BodyText"/>
      </w:pPr>
      <w:r>
        <w:t xml:space="preserve">Tuy rằng Tiêu Thiên lĩnh hội chút năng lượng không gian, nhưng ở dưới phe cánh như vậy, tất nhiên hắn không kiên trì được bao nhiêu phút.</w:t>
      </w:r>
    </w:p>
    <w:p>
      <w:pPr>
        <w:pStyle w:val="BodyText"/>
      </w:pPr>
      <w:r>
        <w:t xml:space="preserve">- Một khắc?</w:t>
      </w:r>
    </w:p>
    <w:p>
      <w:pPr>
        <w:pStyle w:val="BodyText"/>
      </w:pPr>
      <w:r>
        <w:t xml:space="preserve">Nghệ Phong bật cười, nhìn Tiêu Thiên nói.</w:t>
      </w:r>
    </w:p>
    <w:p>
      <w:pPr>
        <w:pStyle w:val="BodyText"/>
      </w:pPr>
      <w:r>
        <w:t xml:space="preserve">- Ngươi quá coi thường ta?</w:t>
      </w:r>
    </w:p>
    <w:p>
      <w:pPr>
        <w:pStyle w:val="BodyText"/>
      </w:pPr>
      <w:r>
        <w:t xml:space="preserve">- Vậy ngươi cho là ngươi có thể kiên trì được một canh giờ sao?</w:t>
      </w:r>
    </w:p>
    <w:p>
      <w:pPr>
        <w:pStyle w:val="BodyText"/>
      </w:pPr>
      <w:r>
        <w:t xml:space="preserve">Hà Như nhìn Nghệ Phong trầm giọng hỏi. Hà Như tương đối buồn bực. Ban đầu còn tưởng rằng nàng có được Phệ Châu, muốn ngôi vị quán quân ít ra không cần quá lo lắng. Nhưng không chỉ đám người Tiêu Thiên và Đoạn Vũ lĩnh hội được năng lượng không gian. Còn xuất hiện một Nghệ Phong kiêu ngạo đến cực điểm, hết lần này tới lần khác có thực lực kiêu ngạo hơn nàng.</w:t>
      </w:r>
    </w:p>
    <w:p>
      <w:pPr>
        <w:pStyle w:val="BodyText"/>
      </w:pPr>
      <w:r>
        <w:t xml:space="preserve">- Một canh giờ? Không! Đây không phải là điều ta muốn?</w:t>
      </w:r>
    </w:p>
    <w:p>
      <w:pPr>
        <w:pStyle w:val="BodyText"/>
      </w:pPr>
      <w:r>
        <w:t xml:space="preserve">Nghệ Phong mỉm cười nói.</w:t>
      </w:r>
    </w:p>
    <w:p>
      <w:pPr>
        <w:pStyle w:val="BodyText"/>
      </w:pPr>
      <w:r>
        <w:t xml:space="preserve">- Cùng đến đi! Xem thử một thế hệ thiếu niên tài tuấn kiệt xuất nhất của các ngươi, rốt cuộc có thủ đoạn gì.</w:t>
      </w:r>
    </w:p>
    <w:p>
      <w:pPr>
        <w:pStyle w:val="BodyText"/>
      </w:pPr>
      <w:r>
        <w:t xml:space="preserve">Mọi người từ trong lời nói của Nghệ Phong có thể nghe ra ý tứ của hắn. Nghệ Phong không muốn kiên trì bao lâu, mà mơ mộng hão huyền một người đánh bại tất cả mọi người.</w:t>
      </w:r>
    </w:p>
    <w:p>
      <w:pPr>
        <w:pStyle w:val="BodyText"/>
      </w:pPr>
      <w:r>
        <w:t xml:space="preserve">- Tiểu tử này, mẹ nó quá kiêu ngạo!</w:t>
      </w:r>
    </w:p>
    <w:p>
      <w:pPr>
        <w:pStyle w:val="BodyText"/>
      </w:pPr>
      <w:r>
        <w:t xml:space="preserve">Trong lòng mọi người đều xuất hiện cảm xúc như vậy. Bọn họ thừa nhận Nghệ Phong mạnh. Nhưng không đạt được Quân cấp, muốn đánh bại mọi người, không thể nghi ngờ là khó như lên trời. Huống chi Nghệ Phong chỉ là một thất giai. Cho dù không thể nhìn hắn như một thất giai thông thường, nhưng dù sao bên ngoài vẫn là thất giai.</w:t>
      </w:r>
    </w:p>
    <w:p>
      <w:pPr>
        <w:pStyle w:val="BodyText"/>
      </w:pPr>
      <w:r>
        <w:t xml:space="preserve">Đám người Tiêu Thiên nghe Nghệ Phong nói, không cảm thấy bất ngờ. Dù sao đi nữa sớm đã quen với sự kiêu ngạo của Nghệ Phong. Chỉ có điều khí thế tăng vọt, uy áp về phía Nghệ Phong. Nghệ Phong dùng uy thế Tà Đế chống lại hơn mười người này. Lại thêm hắn phải phân tâm, đã dần dần không ngăn cản được.</w:t>
      </w:r>
    </w:p>
    <w:p>
      <w:pPr>
        <w:pStyle w:val="BodyText"/>
      </w:pPr>
      <w:r>
        <w:t xml:space="preserve">Thấy được điểm ấy, lông mày Nghệ Phong nhíu lại. Hắn hiểu, với thực lực của hắn hiện nay, mơ mộng hão huyền chiến được hơn mười cường giả là không có khả năng, tuyệt đối không có phần thắng.</w:t>
      </w:r>
    </w:p>
    <w:p>
      <w:pPr>
        <w:pStyle w:val="BodyText"/>
      </w:pPr>
      <w:r>
        <w:t xml:space="preserve">Nghĩ vậy, Nghệ Phong thở nhẹ một hơi, ấn kết trong tay kết lên. Phương pháp ấn kết cực kỳ rườm rà nhưng mau lẹ, khiến người ta nhìn hoa cả mắt, chỉ nhìn thấy từng đạo thủ ảnh chớp động.</w:t>
      </w:r>
    </w:p>
    <w:p>
      <w:pPr>
        <w:pStyle w:val="BodyText"/>
      </w:pPr>
      <w:r>
        <w:t xml:space="preserve">Mọi người thấy Nghệ Phong như thế, mặc dù biết Nghệ Phong đang thi triển bí pháp, nhưng không một người nào ngăn cản. Dù sao, hơn mười người bao vây tấn công Nghệ Phong, ngay cả việc đối phương thi triển bí pháp còn phải ngăn cản, vậy có vẻ quá nhát gan.</w:t>
      </w:r>
    </w:p>
    <w:p>
      <w:pPr>
        <w:pStyle w:val="BodyText"/>
      </w:pPr>
      <w:r>
        <w:t xml:space="preserve">Một đám đều yên lặng nhìn chăm chú vào Nghệ Phong, nhìn thủ ấn kết của Nghệ Phong càng lúc càng nhanh.</w:t>
      </w:r>
    </w:p>
    <w:p>
      <w:pPr>
        <w:pStyle w:val="BodyText"/>
      </w:pPr>
      <w:r>
        <w:t xml:space="preserve">Trong thời gian ngắn ngủn mấy lần hít thở, mọi người liền cảm giác khí thế của Nghệ Phong bắt đầu dâng lên. Trong nháy mắt đã đột phá bình cảnh thất giai đạt được bát giai, nhưng vẫn không ngừng nâng cao.</w:t>
      </w:r>
    </w:p>
    <w:p>
      <w:pPr>
        <w:pStyle w:val="BodyText"/>
      </w:pPr>
      <w:r>
        <w:t xml:space="preserve">- Trảm Tiên!</w:t>
      </w:r>
    </w:p>
    <w:p>
      <w:pPr>
        <w:pStyle w:val="BodyText"/>
      </w:pPr>
      <w:r>
        <w:t xml:space="preserve">Sau khi tay Nghệ Phong bắt đầu ấn kết cuối cùng, khí thế Nghệ Phong vẫn không ngừng kéo lên.</w:t>
      </w:r>
    </w:p>
    <w:p>
      <w:pPr>
        <w:pStyle w:val="BodyText"/>
      </w:pPr>
      <w:r>
        <w:t xml:space="preserve">Dưới khí thế kéo lên này, đám người Tiêu Thiên cau mày. Nghệ Phong một đường kéo lên, từ thất giai đỉnh phong đến bát giai, sau đó sơ giai, trung giai, cao giai, còn đạt được bát giai đỉnh phong.</w:t>
      </w:r>
    </w:p>
    <w:p>
      <w:pPr>
        <w:pStyle w:val="BodyText"/>
      </w:pPr>
      <w:r>
        <w:t xml:space="preserve">Nhưng sức mạnh của Nghệ Phong vẫn không dừng lại, chỉ thấy Nghệ Phong lấy từ trong nhẫn ra một viên đan dược tỏa ba động về bốn phía, một hơi nuốt xuống. Khí thế Nghệ Phong tăng vọt càng thêm lợi hại. Trong tiếng động ầm vang, Nghệ Phong lại đột phá trình độ bát giai đỉnh phong, đạt được cửu giai.</w:t>
      </w:r>
    </w:p>
    <w:p>
      <w:pPr>
        <w:pStyle w:val="BodyText"/>
      </w:pPr>
      <w:r>
        <w:t xml:space="preserve">Thấy được khí thế Nghệ Phong dâng trào, mọi người quay sang liếc mắt nhìn nhau một cái, một đám trừng mắt nhìn Nghệ Phong.</w:t>
      </w:r>
    </w:p>
    <w:p>
      <w:pPr>
        <w:pStyle w:val="BodyText"/>
      </w:pPr>
      <w:r>
        <w:t xml:space="preserve">Sau khi đạt được cửu giai, khí thế Nghệ Phong đang điên cuồng kéo lên, lúc này mới chậm lại, cuối cùng dần trở nên ổn định. Thấy được lực lượng dâng trào trong cơ thể, Nghệ Phong hưng phấn rống dài một câu. Dưới tiếng rống dài của hắn, tiếng gầm đả kích bốn phía, uy áp của võ giả bát giai đối mặt với khí thế của hắn, chớp mắt đã bị đánh tan hoàn toàn.</w:t>
      </w:r>
    </w:p>
    <w:p>
      <w:pPr>
        <w:pStyle w:val="BodyText"/>
      </w:pPr>
      <w:r>
        <w:t xml:space="preserve">Lắc lắc cánh tay, trong lòng Nghệ Phong cao hứng không thôi. Không uổng phí hắn lãng phí một viên đan dược thất giai, mượn Trảm Tiên đột phá đến trình độ phía trên cửu giai. Như thế, đối phó những người này đã nắm chắc được vài phần.</w:t>
      </w:r>
    </w:p>
    <w:p>
      <w:pPr>
        <w:pStyle w:val="BodyText"/>
      </w:pPr>
      <w:r>
        <w:t xml:space="preserve">- Cùng lên đi!</w:t>
      </w:r>
    </w:p>
    <w:p>
      <w:pPr>
        <w:pStyle w:val="BodyText"/>
      </w:pPr>
      <w:r>
        <w:t xml:space="preserve">Nghệ Phong một người một kiếm, nhìn hơn mười võ giả này, hít một hơi thật sâu. Hắn cảm giác áp lực lớn lao.</w:t>
      </w:r>
    </w:p>
    <w:p>
      <w:pPr>
        <w:pStyle w:val="BodyText"/>
      </w:pPr>
      <w:r>
        <w:t xml:space="preserve">- Tốt! Tốt! Đánh như vậy mới thống khoái!</w:t>
      </w:r>
    </w:p>
    <w:p>
      <w:pPr>
        <w:pStyle w:val="BodyText"/>
      </w:pPr>
      <w:r>
        <w:t xml:space="preserve">Tiêu Thiên cười to. Thật ra hắn thật sự không ngờ được lúc này Nghệ Phong còn có bí pháp, phát sinh sự đề cao tiếp cận hai giai. Vốn còn lo lắng Nghệ Phong không tiếp được mấy chiêu của bọn họ. Hiện tại thực lực hắn tăng vọt, quả thực khiến bọn họ không dám coi thường.</w:t>
      </w:r>
    </w:p>
    <w:p>
      <w:pPr>
        <w:pStyle w:val="BodyText"/>
      </w:pPr>
      <w:r>
        <w:t xml:space="preserve">Nghệ Phong đạt thất giai có thể chiến với bảy người bọn họ. Vậy Nghệ Phong đạt được cửu giai, sức chiến đấu bay lên không chỉ gấp đôi.</w:t>
      </w:r>
    </w:p>
    <w:p>
      <w:pPr>
        <w:pStyle w:val="BodyText"/>
      </w:pPr>
      <w:r>
        <w:t xml:space="preserve">- Ngươi trước tiếp ta một quyền!</w:t>
      </w:r>
    </w:p>
    <w:p>
      <w:pPr>
        <w:pStyle w:val="BodyText"/>
      </w:pPr>
      <w:r>
        <w:t xml:space="preserve">Tôn Nộ hét lớn một tiếng, đấu khí trong cơ thể tuôn ra ra, một quyền với mười hai thành lực đạo đánh về phía Nghệ Phong.</w:t>
      </w:r>
    </w:p>
    <w:p>
      <w:pPr>
        <w:pStyle w:val="BodyText"/>
      </w:pPr>
      <w:r>
        <w:t xml:space="preserve">- Tới tốt!</w:t>
      </w:r>
    </w:p>
    <w:p>
      <w:pPr>
        <w:pStyle w:val="BodyText"/>
      </w:pPr>
      <w:r>
        <w:t xml:space="preserve">Nghệ Phong cười lớn một tiếng, cánh tay vung động, trực tiếp đón nhận quyền của Tôn Nộ. Hai quyền giao nhau. Tiếng chấn động vang vọng. Cùng lúc đó, một đạo nhân ảnh bay ngược, xẹt qua tạo thành một dấu vết hơn mười thước mới đứng vững, khóe miệng tràn ra tia máu tươi.</w:t>
      </w:r>
    </w:p>
    <w:p>
      <w:pPr>
        <w:pStyle w:val="BodyText"/>
      </w:pPr>
      <w:r>
        <w:t xml:space="preserve">Nghệ Phong lại dựa vào một quyền tùy ý đã khiến một cường giả cửu giai chấn động trào máu. Mọi người thấy cảnh tượng này, một đám hít một hơi thật sâu, trừng mắt nhìn Nghệ Phong, trong mắt lộ ra vẻ e dè rất lớn. Đó là một cửu giai, dưới một quyền của Nghệ Phong hạ xuống mức hạ phong tuyệt đối.</w:t>
      </w:r>
    </w:p>
    <w:p>
      <w:pPr>
        <w:pStyle w:val="Compact"/>
      </w:pPr>
      <w:r>
        <w:br w:type="textWrapping"/>
      </w:r>
      <w:r>
        <w:br w:type="textWrapping"/>
      </w:r>
    </w:p>
    <w:p>
      <w:pPr>
        <w:pStyle w:val="Heading2"/>
      </w:pPr>
      <w:bookmarkStart w:id="1336" w:name="chương-1202-hiệp-thứ-nhất."/>
      <w:bookmarkEnd w:id="1336"/>
      <w:r>
        <w:t xml:space="preserve">1314. Chương 1202: Hiệp Thứ Nhất.</w:t>
      </w:r>
    </w:p>
    <w:p>
      <w:pPr>
        <w:pStyle w:val="Compact"/>
      </w:pPr>
      <w:r>
        <w:br w:type="textWrapping"/>
      </w:r>
      <w:r>
        <w:br w:type="textWrapping"/>
      </w:r>
      <w:r>
        <w:t xml:space="preserve">Tôn Nộ nhìn Nghệ Phong, thừ người ra. Tuy rằng một quyền này không tạo ra tình trạng vết thương quá lớn, nhưng ý nghĩa đại biểu lại hết sức rõ ràng.</w:t>
      </w:r>
    </w:p>
    <w:p>
      <w:pPr>
        <w:pStyle w:val="BodyText"/>
      </w:pPr>
      <w:r>
        <w:t xml:space="preserve">Lúc trước, tuy rằng Nghệ Phong có thể đón đỡ được chiêu thức của hắn, nhưng phải mượn linh khí và các loại cao giai vũ kỹ, hoặc là Phệ Châu. Khi đó, hắn còn chiếm được thượng phong nhỏ trên lực lượng. Nhưng sau khi đối phương thi triển bí pháp, ưu thế về lực lượng lại bị đẩy xuống hạ phong tuyệt đối.</w:t>
      </w:r>
    </w:p>
    <w:p>
      <w:pPr>
        <w:pStyle w:val="BodyText"/>
      </w:pPr>
      <w:r>
        <w:t xml:space="preserve">Hắn hiểu rất rõ lực lượng một quyền vừa rồi của hắn. Tuy rằng không thi triển vũ kỹ cao giai, nhưng lại phát huy ra mười hai thành lực đạo. Nhưng lực đạo như vậy lại bị đối phương tùy ý một quyền đánh tan, có thể tưởng tượng sức mạnh của Nghệ Phong mạnh hơn so với hắn rất nhiều.</w:t>
      </w:r>
    </w:p>
    <w:p>
      <w:pPr>
        <w:pStyle w:val="BodyText"/>
      </w:pPr>
      <w:r>
        <w:t xml:space="preserve">- Mọi người cẩn thận. Tuy rằng trình độ lúc này của hắn chỉ là cửu giai, nhưng lực lượng phát ra không kém hơn so với đỉnh phong là mấy.</w:t>
      </w:r>
    </w:p>
    <w:p>
      <w:pPr>
        <w:pStyle w:val="BodyText"/>
      </w:pPr>
      <w:r>
        <w:t xml:space="preserve">Tôn Nộ nhìn mọi người nói.</w:t>
      </w:r>
    </w:p>
    <w:p>
      <w:pPr>
        <w:pStyle w:val="BodyText"/>
      </w:pPr>
      <w:r>
        <w:t xml:space="preserve">Nghe Tôn Nộ nhắc nhở, mọi người gật đầu, sắc mặt một đám càng thêm nghiêm trọng.</w:t>
      </w:r>
    </w:p>
    <w:p>
      <w:pPr>
        <w:pStyle w:val="BodyText"/>
      </w:pPr>
      <w:r>
        <w:t xml:space="preserve">Thấy mọi người như thế, khóe miệng Nghệ Phong lộ ra một nụ cười tà mị. Lấy mức độ tinh thuần trong đấu khí của hắn, quả thật vượt qua cửu giai bình thường.</w:t>
      </w:r>
    </w:p>
    <w:p>
      <w:pPr>
        <w:pStyle w:val="BodyText"/>
      </w:pPr>
      <w:r>
        <w:t xml:space="preserve">- Liên kết công kích, đừng một mình giao đấu với hắn. Chia đều năm người một tổ.</w:t>
      </w:r>
    </w:p>
    <w:p>
      <w:pPr>
        <w:pStyle w:val="BodyText"/>
      </w:pPr>
      <w:r>
        <w:t xml:space="preserve">Tiêu Thiên lập tức có phản ứng. Nếu từng người giao đấu với Nghệ Phong, ngoại trừ một vài người bọn họ ra, không một người nào có thể là đối thủ của Nghệ Phong.</w:t>
      </w:r>
    </w:p>
    <w:p>
      <w:pPr>
        <w:pStyle w:val="BodyText"/>
      </w:pPr>
      <w:r>
        <w:t xml:space="preserve">Tiêu Thiên vừa nói dứt lời, những người này cũng tự phát tạo thành năm tổ. Mà đám người Tiêu Thiên và đám người Hà Như, mỗi người dẫn đầu một tổ, vây chặt lấy Nghệ Phong.</w:t>
      </w:r>
    </w:p>
    <w:p>
      <w:pPr>
        <w:pStyle w:val="BodyText"/>
      </w:pPr>
      <w:r>
        <w:t xml:space="preserve">Nhìn thấy cảnh tượng này, Nghệ Phong khẽ cười, năng lượng thuộc tính hỏa trong cơ thể ầm ầm vọt ra, hóa thành một đạo hỏa diễm đao rất lớn, quét về phía mọi người. Sí Diễm Trảm lần này cường hãn gấp mấy lần so với trước kia.</w:t>
      </w:r>
    </w:p>
    <w:p>
      <w:pPr>
        <w:pStyle w:val="BodyText"/>
      </w:pPr>
      <w:r>
        <w:t xml:space="preserve">Nếu bình thường, bất kỳ một trong những người này đều thật cẩn thận đối đãi, nhưng lúc này không có mấy người để ý, một đám bay như tên bắn ra về phía hỏa diễm đao, đón nhận nó.</w:t>
      </w:r>
    </w:p>
    <w:p>
      <w:pPr>
        <w:pStyle w:val="BodyText"/>
      </w:pPr>
      <w:r>
        <w:t xml:space="preserve">Tuy rằng Sí Diễm Trảm mạnh, nhưng bị hơn mười võ giả liên hợp ngăn cản, cho dù là Sí Diễm Trảm vũ kỹ Địa giai, không dậy nổi một chút sóng gió, bị mọi người hoàn toàn trấn áp xuống.</w:t>
      </w:r>
    </w:p>
    <w:p>
      <w:pPr>
        <w:pStyle w:val="BodyText"/>
      </w:pPr>
      <w:r>
        <w:t xml:space="preserve">Thấy mình đạt thực lực cửu giai thi triển Sí Diễm Trảm lại bị mọi người liên hợp trấn áp xuống, trong lòng Nghệ Phong đã trầm xuống. Lúc này hắn mới phát hiện những người này liên hợp lại, thực lực còn khủng khiếp hơn so với sự tưởng tượng của hắn.</w:t>
      </w:r>
    </w:p>
    <w:p>
      <w:pPr>
        <w:pStyle w:val="BodyText"/>
      </w:pPr>
      <w:r>
        <w:t xml:space="preserve">- Nghệ Phong! Tuy rằng Sí Diễm Trảm của ngươi mạnh. Nhưng không có tác dụng, với thực lực của mấy người chúng ta, cho dù đối mặt với Quân cấp cũng phải thật cẩn thận đối đãi.</w:t>
      </w:r>
    </w:p>
    <w:p>
      <w:pPr>
        <w:pStyle w:val="BodyText"/>
      </w:pPr>
      <w:r>
        <w:t xml:space="preserve">Tây Môn Nam Thiên nhìn Nghệ Phong, lắc đầu nói.</w:t>
      </w:r>
    </w:p>
    <w:p>
      <w:pPr>
        <w:pStyle w:val="BodyText"/>
      </w:pPr>
      <w:r>
        <w:t xml:space="preserve">- Phải không? Sí Diễm Trảm không có tác dụng? Vậy thử chiêu này đi! Lôi Đình Phá Nhật Kiếm!</w:t>
      </w:r>
    </w:p>
    <w:p>
      <w:pPr>
        <w:pStyle w:val="BodyText"/>
      </w:pPr>
      <w:r>
        <w:t xml:space="preserve">Nghệ Phong không nói những lời vô nghĩa, Long Kiếm huy vũ, đâm một kiếm về phía Tây Môn Nam Thiên.</w:t>
      </w:r>
    </w:p>
    <w:p>
      <w:pPr>
        <w:pStyle w:val="BodyText"/>
      </w:pPr>
      <w:r>
        <w:t xml:space="preserve">- Hừ!</w:t>
      </w:r>
    </w:p>
    <w:p>
      <w:pPr>
        <w:pStyle w:val="BodyText"/>
      </w:pPr>
      <w:r>
        <w:t xml:space="preserve">Tây Môn Nam Thiên thấy hắn là người đầu tiên Nghệ Phong công kích, hừ lạnh một tiếng, đấu khí bay lên như tên bắn, tiến về phía Nghệ Phong đón nhận. Cùng lúc đó, Tây Môn Nam Thiên dẫn theo tám người, cùng tấn công về phía Nghệ Phong.</w:t>
      </w:r>
    </w:p>
    <w:p>
      <w:pPr>
        <w:pStyle w:val="BodyText"/>
      </w:pPr>
      <w:r>
        <w:t xml:space="preserve">Chín người cùng ra tay, các loại vũ kỹ không ngừng thi triển, giống như pháo hoa, nổ mạnh về phía Nghệ Phong. Thậm chí một vài người không tiếc vận dụng Vũ kỹ Địa giai.</w:t>
      </w:r>
    </w:p>
    <w:p>
      <w:pPr>
        <w:pStyle w:val="BodyText"/>
      </w:pPr>
      <w:r>
        <w:t xml:space="preserve">Long Kiếm và binh khí mọi người giao phong cùng một chỗ. Tuy rằng Lôi Đình Phá Nhật Kiếm đạt được bát trọng điệp gia. Nhưng đối phương cũng không kém. Mỗi lần công kích đều là nhiều người cùng tấn công, vũ kỹ cao giai không ngừng. Cho dù Nghệ Phong đặt tới cửu giai thi triển ra Lôi Đình Phá Nhật Kiếm, vẫn không làm gì được đối phương.</w:t>
      </w:r>
    </w:p>
    <w:p>
      <w:pPr>
        <w:pStyle w:val="BodyText"/>
      </w:pPr>
      <w:r>
        <w:t xml:space="preserve">- Sí Diễm Trảm !</w:t>
      </w:r>
    </w:p>
    <w:p>
      <w:pPr>
        <w:pStyle w:val="BodyText"/>
      </w:pPr>
      <w:r>
        <w:t xml:space="preserve">Nghệ Phong thấy Lôi Đình Phá Nhật Kiếm không làm gì được đối phương, lại thi triển ra Sí Diễm Trảm.</w:t>
      </w:r>
    </w:p>
    <w:p>
      <w:pPr>
        <w:pStyle w:val="BodyText"/>
      </w:pPr>
      <w:r>
        <w:t xml:space="preserve">Đám người Tây Môn Nam Thiên khó khăn lắm mới ngăn cản được Lôi Đình Phá Nhật Kiếm của Nghệ Phong. Thấy Nghệ Phong lại thi triển ra Sí Diễm Trảm, bọn họ biến sắc. Rốt cuộc không một đám nhịn được, mỗi người không ngừng thi triển ra vũ kỹ bí pháp.</w:t>
      </w:r>
    </w:p>
    <w:p>
      <w:pPr>
        <w:pStyle w:val="BodyText"/>
      </w:pPr>
      <w:r>
        <w:t xml:space="preserve">- Hỏa Long Tại Thiên!</w:t>
      </w:r>
    </w:p>
    <w:p>
      <w:pPr>
        <w:pStyle w:val="BodyText"/>
      </w:pPr>
      <w:r>
        <w:t xml:space="preserve">- Bí Pháp Thủy Mạc!</w:t>
      </w:r>
    </w:p>
    <w:p>
      <w:pPr>
        <w:pStyle w:val="BodyText"/>
      </w:pPr>
      <w:r>
        <w:t xml:space="preserve">- Thiên Địa Duy Nhất!</w:t>
      </w:r>
    </w:p>
    <w:p>
      <w:pPr>
        <w:pStyle w:val="BodyText"/>
      </w:pPr>
      <w:r>
        <w:t xml:space="preserve">...</w:t>
      </w:r>
    </w:p>
    <w:p>
      <w:pPr>
        <w:pStyle w:val="BodyText"/>
      </w:pPr>
      <w:r>
        <w:t xml:space="preserve">Từng đạo trên Vũ kỹ Địa giai không ngừng thi triển ra, đón về phía Nghệ Phong. Cùng lúc đó, Hà Như không buông tha cho cơ hội này, dẫn theo đám người đi theo nàng, tấn công về phía vị trí quan trọng của Nghệ Phong.</w:t>
      </w:r>
    </w:p>
    <w:p>
      <w:pPr>
        <w:pStyle w:val="BodyText"/>
      </w:pPr>
      <w:r>
        <w:t xml:space="preserve">- Lam Liên Hoa Hồng Quyết!</w:t>
      </w:r>
    </w:p>
    <w:p>
      <w:pPr>
        <w:pStyle w:val="BodyText"/>
      </w:pPr>
      <w:r>
        <w:t xml:space="preserve">Khi Nghệ Phong rống to, Lam Liên Hóa Hồng Quyết lại thi triển ra. Cùng lúc đó, tử khí trong cơ thể Nghệ Phong cuồng bạo phát.</w:t>
      </w:r>
    </w:p>
    <w:p>
      <w:pPr>
        <w:pStyle w:val="BodyText"/>
      </w:pPr>
      <w:r>
        <w:t xml:space="preserve">- Phệ Cốt Tà Quyết!</w:t>
      </w:r>
    </w:p>
    <w:p>
      <w:pPr>
        <w:pStyle w:val="BodyText"/>
      </w:pPr>
      <w:r>
        <w:t xml:space="preserve">Tử khí khắp bầu trời, hỏa diễm, kiếm ảnh, lam Liên Hoa, lan rộng khắp bốn phía xung quanh Nghệ Phong. Nghệ Phong giống như quân vương giữa mấy thứ này. Dựa vào lực của bản thân, cùng lúc thi triển ra bốn đạo công kích trên Vũ kỹ Địa giai.</w:t>
      </w:r>
    </w:p>
    <w:p>
      <w:pPr>
        <w:pStyle w:val="BodyText"/>
      </w:pPr>
      <w:r>
        <w:t xml:space="preserve">Mọi người nhìn hắn không ngừng thi triển ra vũ kỹ cao giai giống như pháo hoa nở rộ, một đám muốn ngừng thở, nhìn Nghệ Phong ở giữa. Lúc này, Nghệ Phong giống như đang ở trong tòa thành tử khí hỏa diễm, kiếm ảnh, lam Liên Hoa. Mà người bốn phía lại giống như ác ma, vô số bí pháp ùn ùn kéo về phía Nghệ Phong. Đấu khí Nhiếp Hồn Thuật giống như mưa bom, hoàn toàn bao phủ xung quanh Nghệ Phong. Người ở bên ngoài nhìn vào, không thể nghi ngờ một khi bị những đấu khí của Nghệ Phong đánh vào, xương cốt cũng không thừa.</w:t>
      </w:r>
    </w:p>
    <w:p>
      <w:pPr>
        <w:pStyle w:val="BodyText"/>
      </w:pPr>
      <w:r>
        <w:t xml:space="preserve">Tâm trạng mọi người trở nên lo lắng. Tử khí và kiếm ảnh, cùng với hỏa diễm lam Liên Hoa lại phối hợp hoàn mỹ lên, giống như ánh sáng trong đêm tối, cắt qua tất cả công kích, bay như tên bắn về phía hơn hai mươi người đang công kích về phía Nghệ Phong.</w:t>
      </w:r>
    </w:p>
    <w:p>
      <w:pPr>
        <w:pStyle w:val="BodyText"/>
      </w:pPr>
      <w:r>
        <w:t xml:space="preserve">Ầm…</w:t>
      </w:r>
    </w:p>
    <w:p>
      <w:pPr>
        <w:pStyle w:val="BodyText"/>
      </w:pPr>
      <w:r>
        <w:t xml:space="preserve">Toàn bộ không gian, tiếng nổ mạnh không ngừng vang vọng bên tai. Không gian bắt đầu điên cuồng sụp đổ. Toàn bộ mọi vật xung quanh dưới kình khí này nhấc lên từng khối đá rất lớn, cuối cùng hóa thành bột phấn rơi rụng trong không gian.</w:t>
      </w:r>
    </w:p>
    <w:p>
      <w:pPr>
        <w:pStyle w:val="BodyText"/>
      </w:pPr>
      <w:r>
        <w:t xml:space="preserve">Lực đánh vào khủng khiếp như vậy, đánh vào một trụ điện ở phía xa, hung hăng đập ở phía trên mặt đất, tạo thành một hố to.</w:t>
      </w:r>
    </w:p>
    <w:p>
      <w:pPr>
        <w:pStyle w:val="BodyText"/>
      </w:pPr>
      <w:r>
        <w:t xml:space="preserve">- Tinh Bạo Thiên Hạ!</w:t>
      </w:r>
    </w:p>
    <w:p>
      <w:pPr>
        <w:pStyle w:val="BodyText"/>
      </w:pPr>
      <w:r>
        <w:t xml:space="preserve">Trong tiếng gầm giận dữ, một đạo nhân ảnh hộc máu bay ngược lại. Sau đó hung hăng đập ở phía trên mặt đất, máu trong miệng phun trào. Mà trong bầu trời phát ra đầy hào quang. Nghệ Phong từ phía trong bay như tên bắn ra ngoài, phất tay ngăn cản vài đạo công kích về phía hắn, thân ảnh lưu lại một đạo tàn ảnh. Đám người không ngừng ngã lui ra ngoài.</w:t>
      </w:r>
    </w:p>
    <w:p>
      <w:pPr>
        <w:pStyle w:val="BodyText"/>
      </w:pPr>
      <w:r>
        <w:t xml:space="preserve">Tiêu Thiên nhìn Nghệ Phong dưới hơn mười chiêu Vũ kỹ Địa giai còn có thể từ trong đó thoát ra, ánh mắt nhất thời cứng lại, động tác trong tay không dám chậm trễ, chặn đường rút lui của Nghệ Phong, một quyền đánh thẳng vào ngực Nghệ Phong.</w:t>
      </w:r>
    </w:p>
    <w:p>
      <w:pPr>
        <w:pStyle w:val="BodyText"/>
      </w:pPr>
      <w:r>
        <w:t xml:space="preserve">- Tinh Bạo Thiên Hạ!</w:t>
      </w:r>
    </w:p>
    <w:p>
      <w:pPr>
        <w:pStyle w:val="BodyText"/>
      </w:pPr>
      <w:r>
        <w:t xml:space="preserve">Nghệ Phong rống to, nghiêng người đánh một quyền, chống lại công kích của Tiêu Thiên. Tiêu Thiên dưới một quyền của Nghệ Phong, chấn động bay ngược ra ngoài, cánh tay có chút run rẩy. Cùng lúc đó, Tiêu Thiên dẫn theo một đám người kia, đánh về phía Nghệ Phong.</w:t>
      </w:r>
    </w:p>
    <w:p>
      <w:pPr>
        <w:pStyle w:val="BodyText"/>
      </w:pPr>
      <w:r>
        <w:t xml:space="preserve">- Bí Pháp Mộc Quán!</w:t>
      </w:r>
    </w:p>
    <w:p>
      <w:pPr>
        <w:pStyle w:val="BodyText"/>
      </w:pPr>
      <w:r>
        <w:t xml:space="preserve">- Vũ kỹ Địa giai...</w:t>
      </w:r>
    </w:p>
    <w:p>
      <w:pPr>
        <w:pStyle w:val="BodyText"/>
      </w:pPr>
      <w:r>
        <w:t xml:space="preserve">- Cấm pháp...</w:t>
      </w:r>
    </w:p>
    <w:p>
      <w:pPr>
        <w:pStyle w:val="BodyText"/>
      </w:pPr>
      <w:r>
        <w:t xml:space="preserve">...</w:t>
      </w:r>
    </w:p>
    <w:p>
      <w:pPr>
        <w:pStyle w:val="BodyText"/>
      </w:pPr>
      <w:r>
        <w:t xml:space="preserve">Từng câu từng câu gầm lên đầy giận dữ, đồng thời mỗi người một chiêu từ bốn phương tám hướng với lực công kích khủng khiếp đánh về phía bộ phận quan trọng của Nghệ Phong.</w:t>
      </w:r>
    </w:p>
    <w:p>
      <w:pPr>
        <w:pStyle w:val="BodyText"/>
      </w:pPr>
      <w:r>
        <w:t xml:space="preserve">Nghệ Phong hoảng hốt, cánh tay huy động, đấu khí bao trùm phía trên cánh tay, quét ngang mọi người.</w:t>
      </w:r>
    </w:p>
    <w:p>
      <w:pPr>
        <w:pStyle w:val="BodyText"/>
      </w:pPr>
      <w:r>
        <w:t xml:space="preserve">- Tinh Bạo Thiên Hạ, Tinh Bạo Nhật Nguyệt, Tinh Bạo Thiên Hạ...</w:t>
      </w:r>
    </w:p>
    <w:p>
      <w:pPr>
        <w:pStyle w:val="BodyText"/>
      </w:pPr>
      <w:r>
        <w:t xml:space="preserve">Từng câu từng câu gầm lên đầy giận dữ, tốc độ trên tay Nghệ Phong càng lúc càng nhanh, lại mơ mộng hão huyền với lực một người, tiếp được bảy người thi triển hợp kích.</w:t>
      </w:r>
    </w:p>
    <w:p>
      <w:pPr>
        <w:pStyle w:val="Compact"/>
      </w:pPr>
      <w:r>
        <w:br w:type="textWrapping"/>
      </w:r>
      <w:r>
        <w:br w:type="textWrapping"/>
      </w:r>
    </w:p>
    <w:p>
      <w:pPr>
        <w:pStyle w:val="Heading2"/>
      </w:pPr>
      <w:bookmarkStart w:id="1337" w:name="chương-1103-tiêu-thiên-cùng-đoạn-vũ-liên-thủ."/>
      <w:bookmarkEnd w:id="1337"/>
      <w:r>
        <w:t xml:space="preserve">1315. Chương 1103: Tiêu Thiên Cùng Đoạn Vũ Liên Thủ.</w:t>
      </w:r>
    </w:p>
    <w:p>
      <w:pPr>
        <w:pStyle w:val="Compact"/>
      </w:pPr>
      <w:r>
        <w:br w:type="textWrapping"/>
      </w:r>
      <w:r>
        <w:br w:type="textWrapping"/>
      </w:r>
      <w:r>
        <w:t xml:space="preserve">Phụt...</w:t>
      </w:r>
    </w:p>
    <w:p>
      <w:pPr>
        <w:pStyle w:val="BodyText"/>
      </w:pPr>
      <w:r>
        <w:t xml:space="preserve">Khi tiếp được một đạo công kích cuối cùng, Nghệ Phong phun ra một ngụm máu, thân ảnh ay ngược ra ngoài. Máu màu đỏ tươi rơi trên hư không, lưu lại một nói vết tích chói mắt.</w:t>
      </w:r>
    </w:p>
    <w:p>
      <w:pPr>
        <w:pStyle w:val="BodyText"/>
      </w:pPr>
      <w:r>
        <w:t xml:space="preserve">Khi Nghệ Phong còn giẫm trên hư không, người đã rơi ở trên đỉnh trụ điện. Trụ điện cao mấy chục thước, Nghệ Phong đứng ở phía trên lau miệng một cái. Phía trên cánh tay xuất hiện vô số kim châm. Cánh tay hắn múa lên, toàn bộ cắm trong thân thể hắn. Đồng thời, toàn bộ thuốc nước do Nghệ Phong chế luyện đều được đổ vào phía trên kim châm, tiến vào trong thân thể.</w:t>
      </w:r>
    </w:p>
    <w:p>
      <w:pPr>
        <w:pStyle w:val="BodyText"/>
      </w:pPr>
      <w:r>
        <w:t xml:space="preserve">Một lần giao phong vừa rồi khiến hắn bị thương không nhẹ. Chút vết thương ấy đối với bản thân hắn là một y sư bát giai quả thực rất dễ dàng. Nhưng ở thời khắc phi thường này, bất kỳ tệ hại nào đều có thể bị thua. Để nắm được tất cả cơ hội, Nghệ Phong phải thi triển kim châm để trị liệu cho bản thân.</w:t>
      </w:r>
    </w:p>
    <w:p>
      <w:pPr>
        <w:pStyle w:val="BodyText"/>
      </w:pPr>
      <w:r>
        <w:t xml:space="preserve">Sau khi liên tục nuốt được mấy viên đan dược, thấy được khí huyết trong cơ thể đã ổn định lại. Lúc này ánh mắt Nghệ Phong mới quay sang nhìn đám người vừa bao vây tấn công.</w:t>
      </w:r>
    </w:p>
    <w:p>
      <w:pPr>
        <w:pStyle w:val="BodyText"/>
      </w:pPr>
      <w:r>
        <w:t xml:space="preserve">Một đám người đều nhìn chăm chú vào Nghệ Phong, trầm mặc ở tại chỗ. Ngay lập tức ánh mắt hắn chuyển dời đến hai võ giả trên mặt đất. Hiển nhiên, hai võ giả này đã bị trọng thương, không thể tiếp tục chiến lực.</w:t>
      </w:r>
    </w:p>
    <w:p>
      <w:pPr>
        <w:pStyle w:val="BodyText"/>
      </w:pPr>
      <w:r>
        <w:t xml:space="preserve">Đoạn Vũ vung tay lên, ngoài trận lập tức có mấy võ giả chạy vào. Mấy võ giả nâng hai người này ra ngoài. Nhìn máu của bọn họ lưu lại trên mặt đất. Những người này thở phào một hơi.</w:t>
      </w:r>
    </w:p>
    <w:p>
      <w:pPr>
        <w:pStyle w:val="BodyText"/>
      </w:pPr>
      <w:r>
        <w:t xml:space="preserve">Vừa rồi, tuy rằng không phải toàn bộ mọi người cùng tham dự công kích Nghệ Phong, nhưng cũng có hơn hai mươi người vận dụng vũ kỹ cao giai, thậm chí có hơn mười bí pháp. Nhưng dưới sự bao vây tấn công như vậy, vẫn để cho Nghệ Phong đột phá ra ngoài. Đồng thời mượn cơ hội đánh trọng thương hai võ giả.</w:t>
      </w:r>
    </w:p>
    <w:p>
      <w:pPr>
        <w:pStyle w:val="BodyText"/>
      </w:pPr>
      <w:r>
        <w:t xml:space="preserve">Kết quả như vậy, khiến những người này hiển nhiên không thể chấp nhận được. Tuy nhiên nhớ tới vừa rồi Nghệ Phong ra tay liền một lúc bốn chiêu Vũ kỹ Địa giai, đồng thời phối hợp chặt chẽ với nhau, trong lòng bọng họ đã hoảng sợ.</w:t>
      </w:r>
    </w:p>
    <w:p>
      <w:pPr>
        <w:pStyle w:val="BodyText"/>
      </w:pPr>
      <w:r>
        <w:t xml:space="preserve">Trong đám người bọn họ, mặc dù có vài người biết không chỉ một loại Vũ kỹ Địa giai, nhưng nếu đồng thời thi triển ra, hy vọng vẫn là xa vời. Cho dù là đám người Tiêu Thiên và Đoạn Vũ, bọn họ tự nhận chỉ có thể đồng thời thi triển ra hai chiêu, hơn nữa không thể phối hợp thành thạo như vậy.</w:t>
      </w:r>
    </w:p>
    <w:p>
      <w:pPr>
        <w:pStyle w:val="BodyText"/>
      </w:pPr>
      <w:r>
        <w:t xml:space="preserve">Nhưng Nghệ Phong không chỉ cùng một lúc thi triển bốn chiêu, phối hợp có thể nói là vô cùng hoàn mỹ, khiến uy lực của bốn chiêu này, tăng lên vô số lần.</w:t>
      </w:r>
    </w:p>
    <w:p>
      <w:pPr>
        <w:pStyle w:val="BodyText"/>
      </w:pPr>
      <w:r>
        <w:t xml:space="preserve">Chỉ dựa vào bốn chiêu này, Nghệ Phong đã chặn được hơn phân nửa bí pháp cấm pháp công kích tới, còn tranh thủ đánh trọng thương hai võ giả, đồng thời thoát khỏi vòng vây.</w:t>
      </w:r>
    </w:p>
    <w:p>
      <w:pPr>
        <w:pStyle w:val="BodyText"/>
      </w:pPr>
      <w:r>
        <w:t xml:space="preserve">- Đã xem thường hắn.</w:t>
      </w:r>
    </w:p>
    <w:p>
      <w:pPr>
        <w:pStyle w:val="BodyText"/>
      </w:pPr>
      <w:r>
        <w:t xml:space="preserve">Đoạn Vũ thở nhẹ một hơi. Không thể không thừa nhận, nếu hắn chịu sự công kích như vừa rồi, nếu muốn ngăn cản cho dù vận dụng cả năng lượng không gian kia tuyệt đối không có khả năng. Nhưng, Nghệ Phong lại làm được.</w:t>
      </w:r>
    </w:p>
    <w:p>
      <w:pPr>
        <w:pStyle w:val="BodyText"/>
      </w:pPr>
      <w:r>
        <w:t xml:space="preserve">Một ván này, đã phân ra sự phân cao thấp giữa hai người bọn họ!</w:t>
      </w:r>
    </w:p>
    <w:p>
      <w:pPr>
        <w:pStyle w:val="BodyText"/>
      </w:pPr>
      <w:r>
        <w:t xml:space="preserve">- Tiêu Thiên! Chúng ta đồng loạt ra tay đi!</w:t>
      </w:r>
    </w:p>
    <w:p>
      <w:pPr>
        <w:pStyle w:val="BodyText"/>
      </w:pPr>
      <w:r>
        <w:t xml:space="preserve">Đoạn Vũ nhìn Tiêu Thiên trầm giọng nói.</w:t>
      </w:r>
    </w:p>
    <w:p>
      <w:pPr>
        <w:pStyle w:val="BodyText"/>
      </w:pPr>
      <w:r>
        <w:t xml:space="preserve">Tiêu Thiên gật đầu, cũng có ý tưởng như vậy. Hắn hiểu được ý của Đoạn Vũ, chính là hai người bọn họ hiện tại vận dụng năng lượng không gian.</w:t>
      </w:r>
    </w:p>
    <w:p>
      <w:pPr>
        <w:pStyle w:val="BodyText"/>
      </w:pPr>
      <w:r>
        <w:t xml:space="preserve">Khi hai người tiến vào trong, một đám võ giả đều nhường đường cho bọn họ. Mà lúc này Nghệ Phong đã hạ từ trên hư không xuống, đứng đối diện với bọn họ.</w:t>
      </w:r>
    </w:p>
    <w:p>
      <w:pPr>
        <w:pStyle w:val="BodyText"/>
      </w:pPr>
      <w:r>
        <w:t xml:space="preserve">- Không biết hiện tại ngươi khống chế Phệ Châu cường hãn hơn hay lực không gian của chúng ta cường hãn hơn đây?</w:t>
      </w:r>
    </w:p>
    <w:p>
      <w:pPr>
        <w:pStyle w:val="BodyText"/>
      </w:pPr>
      <w:r>
        <w:t xml:space="preserve">Tiêu Thiên trầm giọng nói.</w:t>
      </w:r>
    </w:p>
    <w:p>
      <w:pPr>
        <w:pStyle w:val="BodyText"/>
      </w:pPr>
      <w:r>
        <w:t xml:space="preserve">- Thử xem chẳng phải sẽ biết sao?</w:t>
      </w:r>
    </w:p>
    <w:p>
      <w:pPr>
        <w:pStyle w:val="BodyText"/>
      </w:pPr>
      <w:r>
        <w:t xml:space="preserve">Nghệ Phong thản nhiên nói.</w:t>
      </w:r>
    </w:p>
    <w:p>
      <w:pPr>
        <w:pStyle w:val="BodyText"/>
      </w:pPr>
      <w:r>
        <w:t xml:space="preserve">- Đúng! Thử xem sẽ biết!</w:t>
      </w:r>
    </w:p>
    <w:p>
      <w:pPr>
        <w:pStyle w:val="BodyText"/>
      </w:pPr>
      <w:r>
        <w:t xml:space="preserve">Tiêu Thiên cười ha ha, tiến lên phía trước một bước, nổi giận gầm lên một tiếng. Năng lượng thuộc tính kim bạo vọt ra. Khi năng lượng thuộc tính kim trào ra, tất cả năng lượng dường như đều bị giam cầm ở một trong phạm vi nhỏ, năng lượng kinh khủng như thế giam cầm ở một trong phạm vi nhỏ, có thể tưởng tượng trong đó cuồng bạo tới mức nào.</w:t>
      </w:r>
    </w:p>
    <w:p>
      <w:pPr>
        <w:pStyle w:val="BodyText"/>
      </w:pPr>
      <w:r>
        <w:t xml:space="preserve">Đoạn Vũ cũng tương tự. dòng nước kéo dài không ngừng từ cánh tay tuôn ra, khí thế không ngừng kéo lên, hội tụ thành một đạo màn trời, trải dài hơn mười trượng. Mà năng lượng thuộc tính kim của Tiêu Thiên lại giống như kim toản, cắn nát tất cả mọi thứ trong hư không.</w:t>
      </w:r>
    </w:p>
    <w:p>
      <w:pPr>
        <w:pStyle w:val="BodyText"/>
      </w:pPr>
      <w:r>
        <w:t xml:space="preserve">Nghệ Phong nhìn kim toản của Tiêu Thiên làm tan biến không gian, trong mắt cũng có vẻ ngưng trọng. Nghệ Phong từng chứng kiến một chiêu này của Tiêu Thiên, nhưng uy thế của nó so với hiện tại phát ra lại yếu hơn rất nhiều. Nghệ Phong biết, rốt cục Tiêu Thiên và Đoạn Vũ đã vận dụng lực không gian.</w:t>
      </w:r>
    </w:p>
    <w:p>
      <w:pPr>
        <w:pStyle w:val="BodyText"/>
      </w:pPr>
      <w:r>
        <w:t xml:space="preserve">Lực lượng như vậy, thật sự gia tăng lực lượng của hai người tới cực hạn.</w:t>
      </w:r>
    </w:p>
    <w:p>
      <w:pPr>
        <w:pStyle w:val="BodyText"/>
      </w:pPr>
      <w:r>
        <w:t xml:space="preserve">Đám người Hà Như thấy cảnh tượng như vậy, vẻ mặt một đám đầy ngưng trọng. Tuy rằng chưa từng giao đấu với hai người này, nhưng nàng tự nhận mình có được Phệ Châu, cũng không thể tiếp được một chiêu trong số đó. Mà Tây Môn Nam Thiên càng tuyệt đối không thể địch nổi.</w:t>
      </w:r>
    </w:p>
    <w:p>
      <w:pPr>
        <w:pStyle w:val="BodyText"/>
      </w:pPr>
      <w:r>
        <w:t xml:space="preserve">Tiêu Thiên và Đoạn Vũ một trái một phải, vây quanh Nghệ Phong vào giữa. Đấu khí trong cơ thể càng không ngừng tuôn ra ra. Màn trời càng thêm khổng lồ, mà kim toản càng thêm sắc bén.</w:t>
      </w:r>
    </w:p>
    <w:p>
      <w:pPr>
        <w:pStyle w:val="BodyText"/>
      </w:pPr>
      <w:r>
        <w:t xml:space="preserve">Nhìn thấy cảnh tượng này, Phệ Châu âm dương trong cơ thể Nghệ Phong điên cuồng vận chuyển. Trước mặt lực không gian, không thể nghi ngờ Phệ Châu không phải là thủ đoạn công kích tốt nhất. Từng đạo năng lượng Phệ Châu dung nhập trong Sí Diễm Trảm. Sí Diễm Trảm rất lớn cháy lên khiến hư không rung động. Bởi vì Phệ Châu, năng lượng bốn phía không ngừng bị Phệ Châu cắn nuốt, lúc sau lại xâm nhập vào trong Sí Diễm Trảm.</w:t>
      </w:r>
    </w:p>
    <w:p>
      <w:pPr>
        <w:pStyle w:val="BodyText"/>
      </w:pPr>
      <w:r>
        <w:t xml:space="preserve">Hỏa diễm bao vây lấy lam quang, khiến người ta có một loại cảm giác tim đập nhanh hơn. Loại cảm giác tim đập nhanh này không thua kém của hai người Tiêu Thiên và Đoạn Vũ.</w:t>
      </w:r>
    </w:p>
    <w:p>
      <w:pPr>
        <w:pStyle w:val="BodyText"/>
      </w:pPr>
      <w:r>
        <w:t xml:space="preserve">Hai Tôn cấp đỉnh phong vận dụng con bài chưa lật, đồng thời trộn lẫn lực không gian ở trong đó. Mặc dù Nghệ Phong vận dụng Phệ Châu và lực không gian, vẫn cảm giác không đủ.</w:t>
      </w:r>
    </w:p>
    <w:p>
      <w:pPr>
        <w:pStyle w:val="BodyText"/>
      </w:pPr>
      <w:r>
        <w:t xml:space="preserve">- Phệ Cốt Tà Quyết!</w:t>
      </w:r>
    </w:p>
    <w:p>
      <w:pPr>
        <w:pStyle w:val="BodyText"/>
      </w:pPr>
      <w:r>
        <w:t xml:space="preserve">Dưới Sí Diễm Trảm, một đạo năng lượng âm hàn bay như tên bắn ra, tử khí khủng khiếp hội tụ thành một đạo công kích, cùng song song với Sí Diễm Trảm. Trong lý giải của Nghệ Phong, tử khí ngàn năm không thể kém hơn so với lực không gian.</w:t>
      </w:r>
    </w:p>
    <w:p>
      <w:pPr>
        <w:pStyle w:val="BodyText"/>
      </w:pPr>
      <w:r>
        <w:t xml:space="preserve">- Tiếp chúng ta một chiêu này!</w:t>
      </w:r>
    </w:p>
    <w:p>
      <w:pPr>
        <w:pStyle w:val="BodyText"/>
      </w:pPr>
      <w:r>
        <w:t xml:space="preserve">Đoạn Vũ hô to, và Tiêu Thiên một trái một phải, đồng thời giáp công về phía Nghệ Phong. Hội tụ lực lượng khủng khiếp, tạo ra âm thanh giống như sấm sét.</w:t>
      </w:r>
    </w:p>
    <w:p>
      <w:pPr>
        <w:pStyle w:val="BodyText"/>
      </w:pPr>
      <w:r>
        <w:t xml:space="preserve">Ba đạo thân ảnh, giống như tia chớp, chỉ khoảng nửa khắc liền giao phong cùng một chỗ. Xung quanh ba người, năng lượng bao vây, không gian vặn vẹo, ngăn cản tầm mắt.</w:t>
      </w:r>
    </w:p>
    <w:p>
      <w:pPr>
        <w:pStyle w:val="BodyText"/>
      </w:pPr>
      <w:r>
        <w:t xml:space="preserve">Ầm...</w:t>
      </w:r>
    </w:p>
    <w:p>
      <w:pPr>
        <w:pStyle w:val="BodyText"/>
      </w:pPr>
      <w:r>
        <w:t xml:space="preserve">Ba người giao thủ cùng một chỗ, tầm mắt mọi người đã bị ngăn cản toàn bộ, nhưng mặc dù như thế, mọi người vẫn tập trung ánh mắt nhìn vào giữa sân. Ba người bạo phát tạo ra sóng xung kích, lại đánh thẳng vào một điện trụ. So với trước kia, trụ điện này hiển nhiên bị tàn phá hơn rất nhiều. Dưới sóng xung kích này, toàn bộ hóa thành bột phấn.</w:t>
      </w:r>
    </w:p>
    <w:p>
      <w:pPr>
        <w:pStyle w:val="BodyText"/>
      </w:pPr>
      <w:r>
        <w:t xml:space="preserve">Ba đạo thân ảnh giống như tia chớp, không ngừng giao phongó. Tuy rằng một ít võ giả tính tham dự trong đó, nhưng kình khí thỉnh thoảng bạo phát, khiến bọn họ đành từ bỏ ý định. Một đám đều ngây người ở tại chỗ. Chỉ nghe thấy tiếng nổ mạnh không ngừng vang lên trong hư không.</w:t>
      </w:r>
    </w:p>
    <w:p>
      <w:pPr>
        <w:pStyle w:val="BodyText"/>
      </w:pPr>
      <w:r>
        <w:t xml:space="preserve">Ầm... Ầm...</w:t>
      </w:r>
    </w:p>
    <w:p>
      <w:pPr>
        <w:pStyle w:val="BodyText"/>
      </w:pPr>
      <w:r>
        <w:t xml:space="preserve">Dưới từng trận nổ, ba đại nhân ảnh bay như tên bắn ra đánh thẳng vào trong cơn lốc, mỗi người đều lưu lại ba vết tích dài trên trăm mét phía trên không gian. Sau khi ba người dùng lực đạo giảm tốc độ rơi xuống, ba người mới đứng đối diện nhau tạo thành hình tam giác. Cùng lúc đó, khóe miệng mỗi người đều có vệt máu.</w:t>
      </w:r>
    </w:p>
    <w:p>
      <w:pPr>
        <w:pStyle w:val="Compact"/>
      </w:pPr>
      <w:r>
        <w:br w:type="textWrapping"/>
      </w:r>
      <w:r>
        <w:br w:type="textWrapping"/>
      </w:r>
    </w:p>
    <w:p>
      <w:pPr>
        <w:pStyle w:val="Heading2"/>
      </w:pPr>
      <w:bookmarkStart w:id="1338" w:name="chương-1104-máu-tươi-quay-cuồng."/>
      <w:bookmarkEnd w:id="1338"/>
      <w:r>
        <w:t xml:space="preserve">1316. Chương 1104: Máu Tươi Quay Cuồng.</w:t>
      </w:r>
    </w:p>
    <w:p>
      <w:pPr>
        <w:pStyle w:val="Compact"/>
      </w:pPr>
      <w:r>
        <w:br w:type="textWrapping"/>
      </w:r>
      <w:r>
        <w:br w:type="textWrapping"/>
      </w:r>
      <w:r>
        <w:t xml:space="preserve">- Ngang tay?</w:t>
      </w:r>
    </w:p>
    <w:p>
      <w:pPr>
        <w:pStyle w:val="BodyText"/>
      </w:pPr>
      <w:r>
        <w:t xml:space="preserve">Một đám quay sang nhìn nhau, nhìn ba người, trong lòng dâng lên một ý tưởng.</w:t>
      </w:r>
    </w:p>
    <w:p>
      <w:pPr>
        <w:pStyle w:val="BodyText"/>
      </w:pPr>
      <w:r>
        <w:t xml:space="preserve">Nhưng, khi mọi người còn đang đoán, Đoạn Vũ mở miệng nói:</w:t>
      </w:r>
    </w:p>
    <w:p>
      <w:pPr>
        <w:pStyle w:val="BodyText"/>
      </w:pPr>
      <w:r>
        <w:t xml:space="preserve">- Ngươi thắng! Quả nhiên Phệ Châu xứng với danh tiếng của nó. Ngay cả năng lượng không gian của ta cũng có thể cắn nuốt đơn giản.</w:t>
      </w:r>
    </w:p>
    <w:p>
      <w:pPr>
        <w:pStyle w:val="BodyText"/>
      </w:pPr>
      <w:r>
        <w:t xml:space="preserve">Đoạn Vũ mở miệng nói. Tuy rằng ngoài mặt ba người bọn họ bất phân thắng bại, nhưng Đoạn Vũ lại biết. Trận chiến này hắn đã bị đánh bại. Hắn và Tiêu Thiên đồng thời vận dụng hai loại Vũ kỹ Địa giai, bọn hắn đã thi triển tới cực hạn. Nhưng, Nghệ Phong chỉ dựa vào một tay tử khí, một tay Sí Diễm Trảm tập trung năng lượng Phệ Châu, đánh khiến bọn họ phun máu.</w:t>
      </w:r>
    </w:p>
    <w:p>
      <w:pPr>
        <w:pStyle w:val="BodyText"/>
      </w:pPr>
      <w:r>
        <w:t xml:space="preserve">Tuy rằng bọn họ không biết Nghệ Phong chịu tình trạng vết thương nghiêm trọng tới mức nào, nhưng bọn họ đã bị đánh bại.</w:t>
      </w:r>
    </w:p>
    <w:p>
      <w:pPr>
        <w:pStyle w:val="BodyText"/>
      </w:pPr>
      <w:r>
        <w:t xml:space="preserve">Đối với việc đối phương nhận thua, Nghệ Phong không chút bất ngờ. Phệ Châu âm dương tuyệt đối không phải chỉ một Phệ Châu có thể sánh bằng. Nếu Hà Như đến cắn nuốt năng lượng không gian của Đoạn Vũ, tuyệt đối không thể làm nhẹ nhàng được như hắn. Nhưng Phệ Châu âm dương lại có thể dễ dàng hơn rất nhiều. Hơn nữa một tay công kích tử khí, càng khiến bọn họ cảm thấy khó ứng phó.</w:t>
      </w:r>
    </w:p>
    <w:p>
      <w:pPr>
        <w:pStyle w:val="BodyText"/>
      </w:pPr>
      <w:r>
        <w:t xml:space="preserve">Dù sao tuy rằng hắn là cửu giai, nhưng đã có lực lượng Tôn cấp đỉnh phong.</w:t>
      </w:r>
    </w:p>
    <w:p>
      <w:pPr>
        <w:pStyle w:val="BodyText"/>
      </w:pPr>
      <w:r>
        <w:t xml:space="preserve">Tuy rằng mọi người không rõ đã xảy ra chuyện gì, nhưng thấy Đoạn Vũ nhận thua, đã biết trong một trận chiến này, sợ là hai người ăn không ít mệt. Đương nhiên, đối với kết quả này, người không hiểu lực không gian cảm thấy đắc ý ngoài ý muốn. vừa rồi, hơn hai mươi người công kích Nghệ Phong còn có thể tiếp được, huống chi chỉ hai người này mà thôi.</w:t>
      </w:r>
    </w:p>
    <w:p>
      <w:pPr>
        <w:pStyle w:val="BodyText"/>
      </w:pPr>
      <w:r>
        <w:t xml:space="preserve">Nhưng đối với một ít võ giả cao tầng hiểu về năng lượng không gian lại trầm mặc. Tiêu Thiên và Đoạn Vũ Sở hữu lực lượng không gian cùng hợp lực, bọn họ có thể chống lại hơn hai mươi người công kích. Lực lượng không gian, đó là điều kiện quan trọng nhất của cá chép vượt long môn.</w:t>
      </w:r>
    </w:p>
    <w:p>
      <w:pPr>
        <w:pStyle w:val="BodyText"/>
      </w:pPr>
      <w:r>
        <w:t xml:space="preserve">- Quay lại!</w:t>
      </w:r>
    </w:p>
    <w:p>
      <w:pPr>
        <w:pStyle w:val="BodyText"/>
      </w:pPr>
      <w:r>
        <w:t xml:space="preserve">Nghệ Phong nhìn Tiêu Thiên và Đoạn Vũ nói. Đã lâu Nghệ Phong không sảng khoái như vậy. Tuy rằng thắng nhỏ hai người một trận, nhưng lại không có gì đáng để kiêu ngạo. Không có Phệ Châu, sợ là người bị đánh bại không phải đối phương.</w:t>
      </w:r>
    </w:p>
    <w:p>
      <w:pPr>
        <w:pStyle w:val="BodyText"/>
      </w:pPr>
      <w:r>
        <w:t xml:space="preserve">- Ha ha ha! Nghệ Phong! Ta nhận bằng hữu ngươi. Ta cũng thừa nhận, ta không bằng ngươi. Tuy nhiên, ta muốn nhìn xem, ngươi còn có bao nhiêu tiềm lực.</w:t>
      </w:r>
    </w:p>
    <w:p>
      <w:pPr>
        <w:pStyle w:val="BodyText"/>
      </w:pPr>
      <w:r>
        <w:t xml:space="preserve">Đoạn Vũ cười to nói.</w:t>
      </w:r>
    </w:p>
    <w:p>
      <w:pPr>
        <w:pStyle w:val="BodyText"/>
      </w:pPr>
      <w:r>
        <w:t xml:space="preserve">- Không sai! Nghệ Phong! Ta cũng nhận ngươi làm bằng hữu!</w:t>
      </w:r>
    </w:p>
    <w:p>
      <w:pPr>
        <w:pStyle w:val="BodyText"/>
      </w:pPr>
      <w:r>
        <w:t xml:space="preserve">Sau đó, Tiêu Thiên cũng không kém.</w:t>
      </w:r>
    </w:p>
    <w:p>
      <w:pPr>
        <w:pStyle w:val="BodyText"/>
      </w:pPr>
      <w:r>
        <w:t xml:space="preserve">- Những lời khác đánh xong mới nói sau. Vừa rồi chỉ là làm nóng người. Hiện tại quay lại!</w:t>
      </w:r>
    </w:p>
    <w:p>
      <w:pPr>
        <w:pStyle w:val="BodyText"/>
      </w:pPr>
      <w:r>
        <w:t xml:space="preserve">Nghệ Phong nhìn mọi người hô lớn.</w:t>
      </w:r>
    </w:p>
    <w:p>
      <w:pPr>
        <w:pStyle w:val="BodyText"/>
      </w:pPr>
      <w:r>
        <w:t xml:space="preserve">Nghệ Phong nói một câu này, khiến khóe miệng mọi người hung hăng run rẩy. Điện trụ đã bị hủy diệt tới ba cột? Ngươi lại còn không biết xấu hổ nói là làm nóng người?</w:t>
      </w:r>
    </w:p>
    <w:p>
      <w:pPr>
        <w:pStyle w:val="BodyText"/>
      </w:pPr>
      <w:r>
        <w:t xml:space="preserve">Một đám cố nén ý tưởng đánh chết Nghệ Phong. Từng thân ảnh chớp động, lại bao vây Nghệ Phong ở giữa.</w:t>
      </w:r>
    </w:p>
    <w:p>
      <w:pPr>
        <w:pStyle w:val="BodyText"/>
      </w:pPr>
      <w:r>
        <w:t xml:space="preserve">- Không sai! Vừa rồi là làm nóng người! Sau này chúng ta sẽ không lưu thủ. Mẹ nó, lão tử không đánh ngươi tới mức nôn ra máu không bỏ qua.</w:t>
      </w:r>
    </w:p>
    <w:p>
      <w:pPr>
        <w:pStyle w:val="BodyText"/>
      </w:pPr>
      <w:r>
        <w:t xml:space="preserve">Tiêu Thiên nảy sinh ác độc, một mình hắn là đánh không lại Nghệ Phong, chỉ có thể mượn lực mọi người đánh lại Nghệ Phong, bằng không trong lòng thật sự là khó cam.</w:t>
      </w:r>
    </w:p>
    <w:p>
      <w:pPr>
        <w:pStyle w:val="BodyText"/>
      </w:pPr>
      <w:r>
        <w:t xml:space="preserve">- Ha ha! Với bản lĩnh các ngươi sao. Vừa rồi, ta mới đả thương hai người. Lần này, bản thiếu gia muốn xem tình cảnh máu tươi quay cuồng. Nghệ Phong cười ha ha. Hắn là người đầu tiên đánh một quyền về một bát giai trong đám bọn họ.</w:t>
      </w:r>
    </w:p>
    <w:p>
      <w:pPr>
        <w:pStyle w:val="BodyText"/>
      </w:pPr>
      <w:r>
        <w:t xml:space="preserve">Mọi người nghe Nghệ Phong nói xong, một đám nổi giận không thôi.</w:t>
      </w:r>
    </w:p>
    <w:p>
      <w:pPr>
        <w:pStyle w:val="BodyText"/>
      </w:pPr>
      <w:r>
        <w:t xml:space="preserve">- Kiêu ngạo! Quá con mẹ nó kiêu ngạo rồi!</w:t>
      </w:r>
    </w:p>
    <w:p>
      <w:pPr>
        <w:pStyle w:val="BodyText"/>
      </w:pPr>
      <w:r>
        <w:t xml:space="preserve">Lại mơ mộng hão huyền với lực của bản thân, đánh tất cả bọn họ đều hộc máu. Mẹ kiếp, chúng ta sẽ đánh ngươi hộc máu trước, rồi nói sau.</w:t>
      </w:r>
    </w:p>
    <w:p>
      <w:pPr>
        <w:pStyle w:val="BodyText"/>
      </w:pPr>
      <w:r>
        <w:t xml:space="preserve">Một đám hiện tại đã không cần Tiêu Thiên và Đoạn Vũ nói, một đám không giữ lại, bắt đầu vận dụng toàn lực công kích Nghệ Phong, với ý tứ đánh Nghệ Phong tới mức một hai năm không rời nổi giường.</w:t>
      </w:r>
    </w:p>
    <w:p>
      <w:pPr>
        <w:pStyle w:val="BodyText"/>
      </w:pPr>
      <w:r>
        <w:t xml:space="preserve">Đại chiêu Hoa mỹ, không ngừng thi triển ra. Toàn bộ đại điện giống như một màn bắn pháo hoa cùng với tiếng sấm vang đội.</w:t>
      </w:r>
    </w:p>
    <w:p>
      <w:pPr>
        <w:pStyle w:val="BodyText"/>
      </w:pPr>
      <w:r>
        <w:t xml:space="preserve">Thấy một nhóm với lực sát thương nâng cao không chỉ gấp đôi, Nghệ Phong cười ha ha, khí thế trong cơ thể lại tăng vọt.</w:t>
      </w:r>
    </w:p>
    <w:p>
      <w:pPr>
        <w:pStyle w:val="BodyText"/>
      </w:pPr>
      <w:r>
        <w:t xml:space="preserve">- Hai cánh đấu khí!</w:t>
      </w:r>
    </w:p>
    <w:p>
      <w:pPr>
        <w:pStyle w:val="BodyText"/>
      </w:pPr>
      <w:r>
        <w:t xml:space="preserve">Dưới tiếng hô to của Nghệ Phong, Hai cánh đấu khí xuất hiện phía sau Nghệ Phong, Hai cánh đấu khí khổng lồ khiến Nghệ Phong trở nên cực kỳ nhỏ bé, trong sự chớp động trong, tạo thành cuồng phong. Nhân ảnh Nghệ Phong tới hơn vài trăm thước. Mọi người đang công kích về phía Nghệ Phong chợt đứng tại chỗ.</w:t>
      </w:r>
    </w:p>
    <w:p>
      <w:pPr>
        <w:pStyle w:val="BodyText"/>
      </w:pPr>
      <w:r>
        <w:t xml:space="preserve">Một mảnh hư không hoàn toàn sụp đổ. Nghệ Phong mượn lúc này, Hai cánh đấu khí lại chớp động, một quyền Tinh Bạo Thiên Hạ đánh thẳng vào một bát giai.</w:t>
      </w:r>
    </w:p>
    <w:p>
      <w:pPr>
        <w:pStyle w:val="BodyText"/>
      </w:pPr>
      <w:r>
        <w:t xml:space="preserve">Phụt...</w:t>
      </w:r>
    </w:p>
    <w:p>
      <w:pPr>
        <w:pStyle w:val="BodyText"/>
      </w:pPr>
      <w:r>
        <w:t xml:space="preserve">Lực lượng bát giai kém xa Nghệ Phong, làm sao có thể ngăn cản được một đòn của Nghệ Phong. Dưới một đòn này, đối phương liền hung hăng rơi xuống hư không, phụt ra một mảng máu. Giờ phút này, Nghệ Phong lại thi triển Hai cánh đấu khí chạy tới bên cạnh một bát giai, đánh một quyền về phía đối phương.</w:t>
      </w:r>
    </w:p>
    <w:p>
      <w:pPr>
        <w:pStyle w:val="BodyText"/>
      </w:pPr>
      <w:r>
        <w:t xml:space="preserve">Phụt...</w:t>
      </w:r>
    </w:p>
    <w:p>
      <w:pPr>
        <w:pStyle w:val="BodyText"/>
      </w:pPr>
      <w:r>
        <w:t xml:space="preserve">Lại lưu lại một mảng mưa máu. Hai bát giai, chỉ trong thời gian khoảng nửa khắc, hoàn toàn bị Nghệ Phong đánh rơi xuống hư không.</w:t>
      </w:r>
    </w:p>
    <w:p>
      <w:pPr>
        <w:pStyle w:val="BodyText"/>
      </w:pPr>
      <w:r>
        <w:t xml:space="preserve">Mọi người nghe có tiếng phun máu vang lên, trong lòng bọn họ kinh hãi không thôi, nhìn Nghệ Phong giống như thiên thần vung cánh, vội vàng hô to:</w:t>
      </w:r>
    </w:p>
    <w:p>
      <w:pPr>
        <w:pStyle w:val="BodyText"/>
      </w:pPr>
      <w:r>
        <w:t xml:space="preserve">- Tốc độ của hắn quá nhanh, không nên phân tán. Công kích diện rộng.</w:t>
      </w:r>
    </w:p>
    <w:p>
      <w:pPr>
        <w:pStyle w:val="BodyText"/>
      </w:pPr>
      <w:r>
        <w:t xml:space="preserve">- Diện rộng?</w:t>
      </w:r>
    </w:p>
    <w:p>
      <w:pPr>
        <w:pStyle w:val="BodyText"/>
      </w:pPr>
      <w:r>
        <w:t xml:space="preserve">Nghệ Phong cười lạnh một tiếng, trong mắt đầy vẻ khinh thường.</w:t>
      </w:r>
    </w:p>
    <w:p>
      <w:pPr>
        <w:pStyle w:val="BodyText"/>
      </w:pPr>
      <w:r>
        <w:t xml:space="preserve">Nghệ Phong lại không tránh, vọt thẳng vào giữa bọn họ, từng đạo công kích không ngừng đánh ra, mỗi đạo công kích đều có mười thành lực đạo, trong đó đồng thời ẩn chứa tử khí và năng lượng Phệ Châu.</w:t>
      </w:r>
    </w:p>
    <w:p>
      <w:pPr>
        <w:pStyle w:val="BodyText"/>
      </w:pPr>
      <w:r>
        <w:t xml:space="preserve">Lực lượng khủng khiếp như vậy, cho dù cửu giai tiếp cũng khó khăn, huống chi trong đó có rất nhiều bát giai. Nghệ Phong công kích hung ác như vậy, đám người bát giai không dám có chút giữ lại, một đám thi triển bí pháp cấm pháp, Vũ kỹ Địa giai.</w:t>
      </w:r>
    </w:p>
    <w:p>
      <w:pPr>
        <w:pStyle w:val="BodyText"/>
      </w:pPr>
      <w:r>
        <w:t xml:space="preserve">Toàn bộ không gian với lối đánh nhau giống như kẻ điên của Nghệ Phong, mọi người hoàn toàn rơi vào trong điên cuồng. Toàn bộ không gian chỉ còn lại từng đạo chiêu thức khủng khiếp.</w:t>
      </w:r>
    </w:p>
    <w:p>
      <w:pPr>
        <w:pStyle w:val="BodyText"/>
      </w:pPr>
      <w:r>
        <w:t xml:space="preserve">Đám người vây xem này thấy cảnh tượng như vậy, một đám trừng mắt, trong lòng bốc lên hàn ý. Những người này, bất luận một chiêu của kẻ nào đều đủ lấy nửa mạng của bọn họ. Nhưng, vô số đại chiêu này, lại chỉ nhằm vào một đối tượng là Nghệ Phong.</w:t>
      </w:r>
    </w:p>
    <w:p>
      <w:pPr>
        <w:pStyle w:val="BodyText"/>
      </w:pPr>
      <w:r>
        <w:t xml:space="preserve">Nhưng cho dù dưới công kích như vậy, Nghệ Phong phe phẩy hai cánh, lại có như vẻ an nhàn dạo chơi. Không chiến rơi hạ phong, nhắc nhở đám võ giả có thực lực bát giai, chỉ cần bọn họ lộ ra một sơ hở, nhất định sẽ bị Nghệ Phong tấn công trí mạng.</w:t>
      </w:r>
    </w:p>
    <w:p>
      <w:pPr>
        <w:pStyle w:val="BodyText"/>
      </w:pPr>
      <w:r>
        <w:t xml:space="preserve">Điều này khiến đám người Tiêu Thiên cảm thấy bất đắc dĩ. Bọn họ chưa từng nghĩ ra Nghệ Phong có tốc độ nhanh như vậy. Mặc dù bọn họ có tin tưởng hợp lực sẽ đánh cho Nghệ Phong hộc máu, nhưng ngươi có lực lượng, lại không đánh đến người ta không phải là nói vô ích sao?</w:t>
      </w:r>
    </w:p>
    <w:p>
      <w:pPr>
        <w:pStyle w:val="BodyText"/>
      </w:pPr>
      <w:r>
        <w:t xml:space="preserve">Mà lúc này hiển nhiên Nghệ Phong không giao thủ cùng đám cường giả trên cửu giai bọn họ. Mỗi lần hắn đều chọn được một bát giai. Trong thời gian ngắn ngủi đã có năm bát giai bị Nghệ Phong đánh rơi, trọng thương đập xuống đất.</w:t>
      </w:r>
    </w:p>
    <w:p>
      <w:pPr>
        <w:pStyle w:val="BodyText"/>
      </w:pPr>
      <w:r>
        <w:t xml:space="preserve">- Ta ngất! Sao tiểu tử này có thể tu luyện được tốc độ như vậy?</w:t>
      </w:r>
    </w:p>
    <w:p>
      <w:pPr>
        <w:pStyle w:val="BodyText"/>
      </w:pPr>
      <w:r>
        <w:t xml:space="preserve">Đoạn Vũ mắng to một tiếng, vừa đánh một quyền về phía Nghệ Phong, nhưng lại bị Nghệ Phong dễ như trở bàn tay lắc mình tránh được, khiến hắn không biết phải làm thế nào.</w:t>
      </w:r>
    </w:p>
    <w:p>
      <w:pPr>
        <w:pStyle w:val="BodyText"/>
      </w:pPr>
      <w:r>
        <w:t xml:space="preserve">- Tiêu Thiên, Hà Như, Tây Môn Nam Thiên. Chúng ta mỗi người trấn thủ một hướng, nhất định phải ép Nghệ Phong giao đấu với chúng ta.</w:t>
      </w:r>
    </w:p>
    <w:p>
      <w:pPr>
        <w:pStyle w:val="BodyText"/>
      </w:pPr>
      <w:r>
        <w:t xml:space="preserve">Đoạn Vũ hô lớn. Nếu còn tiếp tục như vậy. Sợ là những bát giai trợ lực cho bọn họ, sẽ bị Nghệ Phong đánh trọng thương toàn bộ, thật sự sẽ ứng với câu nói kia của Nghệ Phong.</w:t>
      </w:r>
    </w:p>
    <w:p>
      <w:pPr>
        <w:pStyle w:val="BodyText"/>
      </w:pPr>
      <w:r>
        <w:t xml:space="preserve">- Ngăn cản, các ngươi ngăn cản được sao?</w:t>
      </w:r>
    </w:p>
    <w:p>
      <w:pPr>
        <w:pStyle w:val="BodyText"/>
      </w:pPr>
      <w:r>
        <w:t xml:space="preserve">Nghệ Phong cười ha ha nói.</w:t>
      </w:r>
    </w:p>
    <w:p>
      <w:pPr>
        <w:pStyle w:val="Compact"/>
      </w:pPr>
      <w:r>
        <w:br w:type="textWrapping"/>
      </w:r>
      <w:r>
        <w:br w:type="textWrapping"/>
      </w:r>
    </w:p>
    <w:p>
      <w:pPr>
        <w:pStyle w:val="Heading2"/>
      </w:pPr>
      <w:bookmarkStart w:id="1339" w:name="chương-1205-gay-cấn."/>
      <w:bookmarkEnd w:id="1339"/>
      <w:r>
        <w:t xml:space="preserve">1317. Chương 1205: Gay Cấn.</w:t>
      </w:r>
    </w:p>
    <w:p>
      <w:pPr>
        <w:pStyle w:val="Compact"/>
      </w:pPr>
      <w:r>
        <w:br w:type="textWrapping"/>
      </w:r>
      <w:r>
        <w:br w:type="textWrapping"/>
      </w:r>
      <w:r>
        <w:t xml:space="preserve">Đối mặt với công kích của hơn mười võ giả, mặc dù có thi triển hai cánh trong thân pháp Mị Ảnh, nhưng Nghệ Phong không dám lơ là. Chỉ cần một chút sơ hở, có thể lọt vào sự đả kích hủy diệt của những người này.</w:t>
      </w:r>
    </w:p>
    <w:p>
      <w:pPr>
        <w:pStyle w:val="BodyText"/>
      </w:pPr>
      <w:r>
        <w:t xml:space="preserve">Nghệ Phong không nương tay, ra tay đều là chiêu thức mạnh nhất. Các loại Sí Diễm Trảm và Lôi Đình Phá Nhật Kiếm, cùng với Lam Liên Hoa Hồng Quyết không ngừng thi triển. Hiện nay, dưới sự đả kích điên cuồng của Nghệ Phong, mượn thân pháp Mị Ảnh tránh đám cường giả cửu giai, đám người bát giai bị Nghệ Phong đánh rơi xuống dưới, máu điên cuồng phun.</w:t>
      </w:r>
    </w:p>
    <w:p>
      <w:pPr>
        <w:pStyle w:val="BodyText"/>
      </w:pPr>
      <w:r>
        <w:t xml:space="preserve">Nghệ Phong cũng không thoải mái. Tuy rằng thân pháp Mị Ảnh cường thế, nhưng đám ngừoi Tiêu Thiên đều không đứng nhìn. Bọn họ phối hợp hết sức chặt chẽ, đến cuối cùng Nghệ Phong muốn vượt qua mỗi người khó khăn lại càng lúc càng lớn.</w:t>
      </w:r>
    </w:p>
    <w:p>
      <w:pPr>
        <w:pStyle w:val="BodyText"/>
      </w:pPr>
      <w:r>
        <w:t xml:space="preserve">Càng gần đến mức cuối, Nghệ Phong càng cảm giác kiệt sức. Mặc kệ là Hai cánh đấu khí hay những đại chiêu Sí Diễm Trảm đều tiêu hao đấu khí cực kỳ khủng khiếp. Cho dù Nghệ Phong có được Phệ Châu, Lăng Thần Quyết có hiệu quả tự chủ khôi phục kinh người, đồng thời có được hai viên năng lượng châu, nhưng vẫn cảm giác có chút kiệt sức.</w:t>
      </w:r>
    </w:p>
    <w:p>
      <w:pPr>
        <w:pStyle w:val="BodyText"/>
      </w:pPr>
      <w:r>
        <w:t xml:space="preserve">Tình hình như thế khiến năng lượng Phệ Châu bao vây lấy quanh người Nghệ Phong càng nồng hậu. Năng lượng Phệ Châu cắn nuốt lực lượng không gian, từng đạo trút vào trong cơ thể Nghệ Phong, bổ sung cho phần đã tiêu hao của Nghệ Phong.</w:t>
      </w:r>
    </w:p>
    <w:p>
      <w:pPr>
        <w:pStyle w:val="BodyText"/>
      </w:pPr>
      <w:r>
        <w:t xml:space="preserve">Tiêu Thiên thấy Nghệ Phong như thế, trong lòng mừng rỡ:</w:t>
      </w:r>
    </w:p>
    <w:p>
      <w:pPr>
        <w:pStyle w:val="BodyText"/>
      </w:pPr>
      <w:r>
        <w:t xml:space="preserve">- Năng lượng trong cơ thể hắn không còn nhiều lắm, đồng loạt ra tay, tiêu hao hắn!</w:t>
      </w:r>
    </w:p>
    <w:p>
      <w:pPr>
        <w:pStyle w:val="BodyText"/>
      </w:pPr>
      <w:r>
        <w:t xml:space="preserve">Đám người Tiêu Thiên đã hết sức uất nghẹn. Thân pháp Nghệ Phong quá mức quỷ dị. Tuy rằng bọn họ nhiều lần tập trung đại chiêu, nhưng không đánh tới Nghệ Phong giao, loại cảm giác này thật giống như lực lượng toàn thân hội tụ cùng một chỗ, mà đánh vào một đám bông, khiến người ta uất nghẹn cho đến chết.</w:t>
      </w:r>
    </w:p>
    <w:p>
      <w:pPr>
        <w:pStyle w:val="BodyText"/>
      </w:pPr>
      <w:r>
        <w:t xml:space="preserve">Lúc này thấy Nghệ Phong lộ vẻ mỏi mệt, trong lòng hắn mừng rỡ, tổ chức nhóm người còn lại tiến hành luân phiên công kích Nghệ Phong. Tuy nhiên trong lòng vẫn sợ hãi không ngừng than thầm. Nghệ Phong giao chiến đến bây giờ, không biết đã qua bao lâu, thi triển đại chiêu nhiều không đếm được. Nếu là hắn, sớm đã cạn kiệt lực lượng. Nhưng Nghệ Phong lại càng đánh càng hăng.</w:t>
      </w:r>
    </w:p>
    <w:p>
      <w:pPr>
        <w:pStyle w:val="BodyText"/>
      </w:pPr>
      <w:r>
        <w:t xml:space="preserve">Không chỉ là một đám người Tiêu Thiên kinh ngạc, chính là đám người Lâm Thiên Uy cũng sợ hãi không thôi. Không thể tưởng tượng Nghệ Phong làm được tới mức này. Chẳng lẽ đấu khí trong cơ thể hắn dùng mãi không cạn?</w:t>
      </w:r>
    </w:p>
    <w:p>
      <w:pPr>
        <w:pStyle w:val="BodyText"/>
      </w:pPr>
      <w:r>
        <w:t xml:space="preserve">Một vài võ giả bao vây tấn công Nghệ Phong đều cắn nuốt đan dược bổ sung đấu khí, nhưng hết lần này tới lần khác Nghệ Phong ngay cả đan dược đều rất ít dùng.</w:t>
      </w:r>
    </w:p>
    <w:p>
      <w:pPr>
        <w:pStyle w:val="BodyText"/>
      </w:pPr>
      <w:r>
        <w:t xml:space="preserve">- Tiêu hao ta?</w:t>
      </w:r>
    </w:p>
    <w:p>
      <w:pPr>
        <w:pStyle w:val="BodyText"/>
      </w:pPr>
      <w:r>
        <w:t xml:space="preserve">Nghệ Phong cười ha ha nói, lấy từ trong nhẫn ra hai viên đan dược thất giai, thuận tay ném vào trong miệng.</w:t>
      </w:r>
    </w:p>
    <w:p>
      <w:pPr>
        <w:pStyle w:val="BodyText"/>
      </w:pPr>
      <w:r>
        <w:t xml:space="preserve">- Các ngươi đến tiêu hao a.</w:t>
      </w:r>
    </w:p>
    <w:p>
      <w:pPr>
        <w:pStyle w:val="BodyText"/>
      </w:pPr>
      <w:r>
        <w:t xml:space="preserve">- Chết tiệt...</w:t>
      </w:r>
    </w:p>
    <w:p>
      <w:pPr>
        <w:pStyle w:val="BodyText"/>
      </w:pPr>
      <w:r>
        <w:t xml:space="preserve">Một ít võ giả tức giận mắng một tiếng, tức giận thiếu chút nữa thì hộc máu. Đó là đan dược thất giai. Tên hỗn đản bại gia chi tử này lại cứ như vậy tùy ý nuốt. Mẹ nó, hắn quá nhiều tiền sao?</w:t>
      </w:r>
    </w:p>
    <w:p>
      <w:pPr>
        <w:pStyle w:val="BodyText"/>
      </w:pPr>
      <w:r>
        <w:t xml:space="preserve">Mọi người thở nhẹ một hơi. Ngoại trừ một vài người trong số bọn họ có đan dược thất giai, phần lớn mọi người chỉ có lục giai. Thậm chí có vài người ngay cả lục giai còn không chắc có được. Người so với người, quả thực là tức chết người.</w:t>
      </w:r>
    </w:p>
    <w:p>
      <w:pPr>
        <w:pStyle w:val="BodyText"/>
      </w:pPr>
      <w:r>
        <w:t xml:space="preserve">Những người này không biết Nghệ Phong là y sư bát giai. Nếu biết Nghệ Phong là y sư bát giai, hẳn sẽ không cảm thấy kinh ngạc khi thấy Nghệ Phong tiêu tiền như nước.</w:t>
      </w:r>
    </w:p>
    <w:p>
      <w:pPr>
        <w:pStyle w:val="BodyText"/>
      </w:pPr>
      <w:r>
        <w:t xml:space="preserve">Nghệ Phong nuốt hai viên đan dược thất giai xong, lại đánh về phía mọi người.</w:t>
      </w:r>
    </w:p>
    <w:p>
      <w:pPr>
        <w:pStyle w:val="BodyText"/>
      </w:pPr>
      <w:r>
        <w:t xml:space="preserve">- Ngăn lại hắn!</w:t>
      </w:r>
    </w:p>
    <w:p>
      <w:pPr>
        <w:pStyle w:val="BodyText"/>
      </w:pPr>
      <w:r>
        <w:t xml:space="preserve">Đoạn Vũ la lớn, thân ảnh chớp động, liền chặn ở phía trước người Nghệ Phong. Đồng thời, Tiêu Thiên đã chạy tới. Hai người một trái một phải, năng lượng khủng khiếp bay như tên bắn. Màn trời và đấu khí kim toản muốn quấy rối Nghệ Phong, có thể khống chế lực không gian, huy động đến mức tận cùng.</w:t>
      </w:r>
    </w:p>
    <w:p>
      <w:pPr>
        <w:pStyle w:val="BodyText"/>
      </w:pPr>
      <w:r>
        <w:t xml:space="preserve">Nhìn thấy cảnh tượng này, trong lòng Nghệ Phong hoảng hốt không thôi. Đấu khí trong cơ thể mạnh mẽ bay ra như tên bắn. Năng lượng Phệ Châu âm dương hội tụ đến phía trên cánh tay Nghệ Phong. Tà Đế lực bất chấp tất cả, toàn bộ ầm ầm vọt ra.</w:t>
      </w:r>
    </w:p>
    <w:p>
      <w:pPr>
        <w:pStyle w:val="BodyText"/>
      </w:pPr>
      <w:r>
        <w:t xml:space="preserve">- Tinh Bạo Thương Khung.</w:t>
      </w:r>
    </w:p>
    <w:p>
      <w:pPr>
        <w:pStyle w:val="BodyText"/>
      </w:pPr>
      <w:r>
        <w:t xml:space="preserve">Ở trong tiếng gầm lên giận dữ, một quyền của Nghệ Phong lại thẳng tắp đánh về phía hai người bọn họ. Một quyền này mang theo thế diệt thiên. Dưới một quyền, không gian lấy Nghệ Phong làm trung tâm, bắt đầu sụp đổ vặn vẹo.</w:t>
      </w:r>
    </w:p>
    <w:p>
      <w:pPr>
        <w:pStyle w:val="BodyText"/>
      </w:pPr>
      <w:r>
        <w:t xml:space="preserve">Ầm...</w:t>
      </w:r>
    </w:p>
    <w:p>
      <w:pPr>
        <w:pStyle w:val="BodyText"/>
      </w:pPr>
      <w:r>
        <w:t xml:space="preserve">Một tiếng nổ khủng khiếp, ba người đều lui ra phía sau mấy bước. Công kích của Tiêu Thiên và Đoạn Vũ liên hợp bị một quyền của Nghệ Phong nổ tung. Năng lượng màu vàng và màn trời hóa thành tàn phiến tàn phá bừa bãi.</w:t>
      </w:r>
    </w:p>
    <w:p>
      <w:pPr>
        <w:pStyle w:val="BodyText"/>
      </w:pPr>
      <w:r>
        <w:t xml:space="preserve">Cánh tay ba người đều có chút run rẩy. Hiển nhiên giao phong lúc này vẫn chưa thể giành được ưu thế.</w:t>
      </w:r>
    </w:p>
    <w:p>
      <w:pPr>
        <w:pStyle w:val="BodyText"/>
      </w:pPr>
      <w:r>
        <w:t xml:space="preserve">Nghệ Phong xẹt qua mấy chục thước ở trong hư không, còn chưa kịp thở một hơi, công kích khủng khiếp của Hà Như và đám người Tây Môn Nam Thiên đánh về phía hắn. Điều này khiến Nghệ Phong ngừng lui lại. Đấu khí trong cơ thể lại tuôn ra, Nhiếp Hồn Thuật hóa thành một đạo Liên Hoa khủng khiếp. Liên Hoa lớn hơn mười thước, vọt thẳng về phía Hà Như.</w:t>
      </w:r>
    </w:p>
    <w:p>
      <w:pPr>
        <w:pStyle w:val="BodyText"/>
      </w:pPr>
      <w:r>
        <w:t xml:space="preserve">Mà Sí Diễm Trảm trong tay Nghệ Phong hội tụ lại đánh về phía Tây Môn Nam Thiên. Cùng một lúc đó, hơn mười đạo năng lượng tấn công Nghệ Phong. Nghệ Phong vung hai cánh, tránh né những công kích trong đó.</w:t>
      </w:r>
    </w:p>
    <w:p>
      <w:pPr>
        <w:pStyle w:val="BodyText"/>
      </w:pPr>
      <w:r>
        <w:t xml:space="preserve">Ầm...</w:t>
      </w:r>
    </w:p>
    <w:p>
      <w:pPr>
        <w:pStyle w:val="BodyText"/>
      </w:pPr>
      <w:r>
        <w:t xml:space="preserve">Khi Nghệ Phong đứng thẳng sau vài đạo năng lượng tấn công, Nghệ Phong lắc mình rời khỏi, đấu khí lại giao phong với Tây Môn Nam Thiên.</w:t>
      </w:r>
    </w:p>
    <w:p>
      <w:pPr>
        <w:pStyle w:val="BodyText"/>
      </w:pPr>
      <w:r>
        <w:t xml:space="preserve">Ầm...</w:t>
      </w:r>
    </w:p>
    <w:p>
      <w:pPr>
        <w:pStyle w:val="BodyText"/>
      </w:pPr>
      <w:r>
        <w:t xml:space="preserve">Cùng giao phong với Hà Như và Tây Môn Nam Thiên, sau khi ép Tây Môn Nam Thiên ra, Lâm Long và Phương Đông Huyết lại ngăn cản đường đi của Nghệ Phong, dẫn theo một đám người đánh thẳng vào Nghệ Phong.</w:t>
      </w:r>
    </w:p>
    <w:p>
      <w:pPr>
        <w:pStyle w:val="BodyText"/>
      </w:pPr>
      <w:r>
        <w:t xml:space="preserve">- Chết tiệt...</w:t>
      </w:r>
    </w:p>
    <w:p>
      <w:pPr>
        <w:pStyle w:val="BodyText"/>
      </w:pPr>
      <w:r>
        <w:t xml:space="preserve">Mức độ phản ứng của phe cánh đối phương nhanh như vậy, khiến Nghệ Phong không nhịn được mắng to một tiếng, nhưng động tác không hề chậm trễ. Từng đạo chiêu thức không ngừng được thi triển ra, ngăn cản chiêu thức khủng khiếp do một đám người thi triển đánh tới.</w:t>
      </w:r>
    </w:p>
    <w:p>
      <w:pPr>
        <w:pStyle w:val="BodyText"/>
      </w:pPr>
      <w:r>
        <w:t xml:space="preserve">Tuy rằng Nghệ Phong mạnh, nhưng sau khi liên tục đỡ hơn mười chiêu cũng có chút ăn không tiêu, bị chấn động không ngừng lùi ra ngoài. Khí huyết trong ngực đã nhộn nhạo. Lực lượng do những người này liên hợp đã vượt qua phạm trù Tôn cấp.</w:t>
      </w:r>
    </w:p>
    <w:p>
      <w:pPr>
        <w:pStyle w:val="BodyText"/>
      </w:pPr>
      <w:r>
        <w:t xml:space="preserve">Hai cánh đấu khí phe phẩy, Nghệ Phong thi triển thân pháp đến mức tận cùng, tận dụng hết khả năng tránh né công kích. Nhưng công kích kín không kẽ hở, chỉ có thể buộc hắn phải thường xuyên vận dụng một chiêu Vũ kỹ Địa giai.</w:t>
      </w:r>
    </w:p>
    <w:p>
      <w:pPr>
        <w:pStyle w:val="BodyText"/>
      </w:pPr>
      <w:r>
        <w:t xml:space="preserve">Ánh mắt đám người vây xem tập trung ở trên hư không. Bọn họ đã lui về phía sau với khoảng cách cực xa. Nhìn trong hư không không ngừng xuất hiện các loại bí pháp, Vũ kỹ Địa giai, cấm pháp, bọn họ sớm đã dại ra.</w:t>
      </w:r>
    </w:p>
    <w:p>
      <w:pPr>
        <w:pStyle w:val="BodyText"/>
      </w:pPr>
      <w:r>
        <w:t xml:space="preserve">Trước kia, trong lòng bọn họ, công pháp Vũ kỹ Địa giai đã là công pháp cao nhất. Nhưng giờ phút này, những võ giả thực lực đạt được bát giai, gần như không ai không có. Điều này khiến bọn họ không khỏi có chút hâm mộ những đại tông phái.</w:t>
      </w:r>
    </w:p>
    <w:p>
      <w:pPr>
        <w:pStyle w:val="BodyText"/>
      </w:pPr>
      <w:r>
        <w:t xml:space="preserve">Đặc biệt nhìn bọn họ thi triển ra công pháp có uy lực khủng khiếp, bọn họ càng hâm mộ hơn.</w:t>
      </w:r>
    </w:p>
    <w:p>
      <w:pPr>
        <w:pStyle w:val="BodyText"/>
      </w:pPr>
      <w:r>
        <w:t xml:space="preserve">Tuy nhiên sau khi hâm mộ, ánh mắt bọn họ chuyển dời đến trên người Nghệ Phong. Bọn họ chỉ có thể trầm mặc mới đại biểu được cảm xúc trong lòng. Không thể tưởng tượng, rốt cuộc Nghệ Phong là người hay yêu?</w:t>
      </w:r>
    </w:p>
    <w:p>
      <w:pPr>
        <w:pStyle w:val="BodyText"/>
      </w:pPr>
      <w:r>
        <w:t xml:space="preserve">Cho dù là yêu, dưới công kích như vậy, hẳn đã bị đập nát bấy.</w:t>
      </w:r>
    </w:p>
    <w:p>
      <w:pPr>
        <w:pStyle w:val="BodyText"/>
      </w:pPr>
      <w:r>
        <w:t xml:space="preserve">Trận đấu trong sân đã tiến vào gay cấn thực sự. Lúc này đã không còn ai vận dụng dưới Vũ kỹ Địa giai. Vừa ra tay là đánh đối phương với chiêu thức cường thế nhất.</w:t>
      </w:r>
    </w:p>
    <w:p>
      <w:pPr>
        <w:pStyle w:val="BodyText"/>
      </w:pPr>
      <w:r>
        <w:t xml:space="preserve">Dưới vòng bao vây tấn công như vậy, Nghệ Phong dần dần xuất hiện dấu hiệu bị thua. Những bí kỹ như thế công kích, hắn không thể không dùng tất cả lực lượng để đỡ. Dù sao, những sức mạnh của con người chồng chất, đã không kém Quân cấp.</w:t>
      </w:r>
    </w:p>
    <w:p>
      <w:pPr>
        <w:pStyle w:val="BodyText"/>
      </w:pPr>
      <w:r>
        <w:t xml:space="preserve">Nếu không phải hắn có thân pháp Mị Ảnh trợ giúp tránh đi rất nhiều công kích, sớm đã bị thua.</w:t>
      </w:r>
    </w:p>
    <w:p>
      <w:pPr>
        <w:pStyle w:val="Compact"/>
      </w:pPr>
      <w:r>
        <w:br w:type="textWrapping"/>
      </w:r>
      <w:r>
        <w:br w:type="textWrapping"/>
      </w:r>
    </w:p>
    <w:p>
      <w:pPr>
        <w:pStyle w:val="Heading2"/>
      </w:pPr>
      <w:bookmarkStart w:id="1340" w:name="chương-1206-thân-pháp-đứng-đầu."/>
      <w:bookmarkEnd w:id="1340"/>
      <w:r>
        <w:t xml:space="preserve">1318. Chương 1206: Thân Pháp Đứng Đầu.</w:t>
      </w:r>
    </w:p>
    <w:p>
      <w:pPr>
        <w:pStyle w:val="Compact"/>
      </w:pPr>
      <w:r>
        <w:br w:type="textWrapping"/>
      </w:r>
      <w:r>
        <w:br w:type="textWrapping"/>
      </w:r>
      <w:r>
        <w:t xml:space="preserve">Khu vực mọi người đứng, sớm đã không phải là nơi người thường có thể ở lại. Võ giả thực lực chưa đạt được Tôn cấp ngũ giai, sợ là chỉ cần đi vào, sẽ bị kình khí này đánh thành trọng thương.</w:t>
      </w:r>
    </w:p>
    <w:p>
      <w:pPr>
        <w:pStyle w:val="BodyText"/>
      </w:pPr>
      <w:r>
        <w:t xml:space="preserve">Lâm Thiên Uy nhìn tình hình trong sân, thở nhẹ một hơi nói:</w:t>
      </w:r>
    </w:p>
    <w:p>
      <w:pPr>
        <w:pStyle w:val="BodyText"/>
      </w:pPr>
      <w:r>
        <w:t xml:space="preserve">- Nghệ Phong đã không kém xa Liễu Nhiên rồi.</w:t>
      </w:r>
    </w:p>
    <w:p>
      <w:pPr>
        <w:pStyle w:val="BodyText"/>
      </w:pPr>
      <w:r>
        <w:t xml:space="preserve">- Nắm đó, thực lực của Liễu Nhiên là một chân bước vào Quân cấp. Nghệ Phong lại dựa vào lực thất giai chiến thành như vậy, theo nghĩa nào đó mà nói, đã vượt qua Liễu Nhiên.</w:t>
      </w:r>
    </w:p>
    <w:p>
      <w:pPr>
        <w:pStyle w:val="BodyText"/>
      </w:pPr>
      <w:r>
        <w:t xml:space="preserve">Lâm quản gia nói.</w:t>
      </w:r>
    </w:p>
    <w:p>
      <w:pPr>
        <w:pStyle w:val="BodyText"/>
      </w:pPr>
      <w:r>
        <w:t xml:space="preserve">- Gia hỏa kia quả thật khiến người ta đố kỵ. Năm đó năm người có thể đánh được hắn. Hiện tại cho dù đệ tử do hắn bồi dưỡng, đệ tử chúng ta cũng không qua được. Cả đời này, sợ đều bị hắn đè nặng.</w:t>
      </w:r>
    </w:p>
    <w:p>
      <w:pPr>
        <w:pStyle w:val="BodyText"/>
      </w:pPr>
      <w:r>
        <w:t xml:space="preserve">Lâm Thiên Uy cười khổ một tiếng.</w:t>
      </w:r>
    </w:p>
    <w:p>
      <w:pPr>
        <w:pStyle w:val="BodyText"/>
      </w:pPr>
      <w:r>
        <w:t xml:space="preserve">- Tuy nhiên, lúc này lực lượng của Nghệ Phong cạn kiệt, đã dần dần xuống thế hạ phong.</w:t>
      </w:r>
    </w:p>
    <w:p>
      <w:pPr>
        <w:pStyle w:val="BodyText"/>
      </w:pPr>
      <w:r>
        <w:t xml:space="preserve">Lâm quản gia nhìn Nghệ Phong bị đánh đến liên tiếp lui về phía sau, nhìn Lâm Thiên Uy nói.</w:t>
      </w:r>
    </w:p>
    <w:p>
      <w:pPr>
        <w:pStyle w:val="BodyText"/>
      </w:pPr>
      <w:r>
        <w:t xml:space="preserve">- Vậy thì không chắc chắn. Tuy rằng tiểu tử này thi triển ra nhiều con bài chưa lật như vậy. Nhưng ta vẫn cảm giác hắn còn lưu có dưa lực.</w:t>
      </w:r>
    </w:p>
    <w:p>
      <w:pPr>
        <w:pStyle w:val="BodyText"/>
      </w:pPr>
      <w:r>
        <w:t xml:space="preserve">Lâm Thiên Uy lắc đầu nói.</w:t>
      </w:r>
    </w:p>
    <w:p>
      <w:pPr>
        <w:pStyle w:val="BodyText"/>
      </w:pPr>
      <w:r>
        <w:t xml:space="preserve">- Còn có dư lực?</w:t>
      </w:r>
    </w:p>
    <w:p>
      <w:pPr>
        <w:pStyle w:val="BodyText"/>
      </w:pPr>
      <w:r>
        <w:t xml:space="preserve">Lâm quản gia sửng sốt, ngay lập tức cười nói.</w:t>
      </w:r>
    </w:p>
    <w:p>
      <w:pPr>
        <w:pStyle w:val="BodyText"/>
      </w:pPr>
      <w:r>
        <w:t xml:space="preserve">- Lão gia, có phải ngài nghĩ nhiều quá hay không? Đám người của Lâm Long thiếu gia gần như không còn lưu dư lực, Nghệ Phong còn có thể lưu dư lực? Phệ Châu, kỹ năng Tà Đế, các loại Vũ kỹ Địa giai hắn đã dùng không biết bao nhiêu. Cho dù hắn còn một bộ Vũ kỹ Địa giai, kỳ thật cũng không có tác dụng gì mãnh liệt. Dù sao, số lượng đối với lúc này có quan hệ không lớn. Trừ phi, hắn có vũ kỹ Thiên giai.</w:t>
      </w:r>
    </w:p>
    <w:p>
      <w:pPr>
        <w:pStyle w:val="BodyText"/>
      </w:pPr>
      <w:r>
        <w:t xml:space="preserve">Nói đến đây, Lâm quản gia bỗng nhiên dừng lại, ánh mắt mạnh mẽ tập trung ở trên người Nghệ Phong.</w:t>
      </w:r>
    </w:p>
    <w:p>
      <w:pPr>
        <w:pStyle w:val="BodyText"/>
      </w:pPr>
      <w:r>
        <w:t xml:space="preserve">- Nghệ Phong sẽ không thực sự có Vũ kỹ Thiên giai?</w:t>
      </w:r>
    </w:p>
    <w:p>
      <w:pPr>
        <w:pStyle w:val="BodyText"/>
      </w:pPr>
      <w:r>
        <w:t xml:space="preserve">Lâm quản gia nhớ tới Liễu Nhiên, trong lòng có chút lo sợ không yên. Với thủ đoạn của Liễu Nhiên, cho dù làm đến Vũ kỹ Thiên giai cũng không có gì là khó hiểu. Ít nhất Lâm quản gia biết, Lâm Lang thế gia bọn họ có một bộ Vũ kỹ Thiên giai, chẳng qua là làm chấn tộc chi bảo, không phải của quản gia hắn. Hơn nữa, Lâm Long còn chưa đủ thực lực học được.</w:t>
      </w:r>
    </w:p>
    <w:p>
      <w:pPr>
        <w:pStyle w:val="BodyText"/>
      </w:pPr>
      <w:r>
        <w:t xml:space="preserve">- Vũ kỹ Thiên giai?</w:t>
      </w:r>
    </w:p>
    <w:p>
      <w:pPr>
        <w:pStyle w:val="BodyText"/>
      </w:pPr>
      <w:r>
        <w:t xml:space="preserve">Lâm Thiên Uy thở nhẹ một hơi, trong mắt tục nhân, loại vũ kỹ đẳng cấp này đã là trong truyền thuyết. Nhưng đối với một vài thế lực mà nói lại không phải như vậy. Ngay cả Lâm Lang thế gia bọn họ còn có thể có được, vậy Tà Tông truyền thừa từ viễn cổ xuống, có thể không có sao?</w:t>
      </w:r>
    </w:p>
    <w:p>
      <w:pPr>
        <w:pStyle w:val="BodyText"/>
      </w:pPr>
      <w:r>
        <w:t xml:space="preserve">Chẳng qua, Lâm Thiên Uy nhìn Lâm quản gia lại nở nụ cười:</w:t>
      </w:r>
    </w:p>
    <w:p>
      <w:pPr>
        <w:pStyle w:val="BodyText"/>
      </w:pPr>
      <w:r>
        <w:t xml:space="preserve">- Chẳng lẽ ngươi không nhìn ra, Nghệ Phong vẫn sử dụng Vũ kỹ Thiên giai sao?</w:t>
      </w:r>
    </w:p>
    <w:p>
      <w:pPr>
        <w:pStyle w:val="BodyText"/>
      </w:pPr>
      <w:r>
        <w:t xml:space="preserve">Lâm quản gia sửng sốt, ngay lập tức kịp phản ứng, nhìn tàn ảnh của Nghệ Phong nghi hoặc dò hỏi:</w:t>
      </w:r>
    </w:p>
    <w:p>
      <w:pPr>
        <w:pStyle w:val="BodyText"/>
      </w:pPr>
      <w:r>
        <w:t xml:space="preserve">- Thân pháp?</w:t>
      </w:r>
    </w:p>
    <w:p>
      <w:pPr>
        <w:pStyle w:val="BodyText"/>
      </w:pPr>
      <w:r>
        <w:t xml:space="preserve">- Ừ! Đúng vậy! Nếu ta đoán không sai, đây là một bộ thân pháp đã từng nổi danh ở thời kì viễn cổ. Chỉ có điều thực lực của Nghệ Phong chưa đủ, không thể phát huy ra toàn bộ khả năng của nó. Bằng không, chúng ta sao có thể bắt giữ được bóng dáng của hắn. Mị ảnh mị ảnh, mị mà vô ảnh!</w:t>
      </w:r>
    </w:p>
    <w:p>
      <w:pPr>
        <w:pStyle w:val="BodyText"/>
      </w:pPr>
      <w:r>
        <w:t xml:space="preserve">Lâm Thiên Uy thở nhẹ một hơi. Năm đó nghe nói bộ thân pháp này là bộ thân pháp mạnh nhất trong đại lục, được xem là thân pháp Thiên Giai tuyệt phẩm.</w:t>
      </w:r>
    </w:p>
    <w:p>
      <w:pPr>
        <w:pStyle w:val="BodyText"/>
      </w:pPr>
      <w:r>
        <w:t xml:space="preserve">Thiên Giai tuyệt phẩm, đây mới là truyền thuyết chân chính. Viễn cổ đến bây giờ, có khả năng dùng Thiên Giai tuyệt phẩm để hình dung, tuyệt đối chỉ có con số hàng đơn vị.</w:t>
      </w:r>
    </w:p>
    <w:p>
      <w:pPr>
        <w:pStyle w:val="BodyText"/>
      </w:pPr>
      <w:r>
        <w:t xml:space="preserve">Lâm quản gia không có quyền hạn như Lâm Thiên Uy. Đối với một vài bí mật viễn cổ hiển nhiên không hiểu biết nhiều bằng Lâm Thiên Uy. Tuy nhiên với tên tuổi đứng đầu thiên hạ kia, đã đủ để khiến yết hầu hắn không ngừng cuộn lên.</w:t>
      </w:r>
    </w:p>
    <w:p>
      <w:pPr>
        <w:pStyle w:val="BodyText"/>
      </w:pPr>
      <w:r>
        <w:t xml:space="preserve">Thấy Lâm quản gia như thế, Lâm Thiên Uy mỉm cười:</w:t>
      </w:r>
    </w:p>
    <w:p>
      <w:pPr>
        <w:pStyle w:val="BodyText"/>
      </w:pPr>
      <w:r>
        <w:t xml:space="preserve">- Ha ha, trước đừng nói ngươi có dám đánh chủ ý vào Nghệ Phong hay không. Cho dù ngươi đoạt đến, cũng không tu luyện được. Nghe nói bộ công pháp kia có cấm chế. Không phải truyền nhân Tà Tông, căn bản không thể tu luyện. Cái cấm chế này, cho dù là Thánh Cấp cũng không thể đột phá được. Cho nên, tuy rằng bộ công pháp này mạnh, nhưng không một người nào cướp. Bằng không, làm sao Liễu Nhiên dám cho Nghệ Phong. Thân pháp đứng đầu thiên hạ có sức mê hoặc tới mức nào, đừng nói chúng ta không chống cự lại được mê hoặc này, cho dù rất nhiều lão gia có thực lực mạnh hơn chúng ta rất nhiều cũng không ngăn cản được.</w:t>
      </w:r>
    </w:p>
    <w:p>
      <w:pPr>
        <w:pStyle w:val="BodyText"/>
      </w:pPr>
      <w:r>
        <w:t xml:space="preserve">- Về phần vũ kỹ công kích khác thật ra không cần quá lo lắng. Liễu Nhiên có lẽ có công pháp Thiên Giai khác, nhưng tuyệt đối sẽ không dễ dàng cho Nghệ Phong.</w:t>
      </w:r>
    </w:p>
    <w:p>
      <w:pPr>
        <w:pStyle w:val="BodyText"/>
      </w:pPr>
      <w:r>
        <w:t xml:space="preserve">Nghe Lâm Thiên Uy nói những lời này, Lâm quản gia thoáng nhíu mày, hết sức khó hiểu. Lâm Thiên Uy thoáng mỉm cười, cũng không giải thích. Đây là vì hắn hiểu rất rõ Liễu Nhiên, không thể giải thích rõ.</w:t>
      </w:r>
    </w:p>
    <w:p>
      <w:pPr>
        <w:pStyle w:val="BodyText"/>
      </w:pPr>
      <w:r>
        <w:t xml:space="preserve">Lâm quản gia nghe Lâm Thiên Uy nói như thế, hắn càng không tin Nghệ Phong còn dư lực. với cục diện lúc này, cho dù Vũ kỹ Thiên giai không thể chuyển bại thành thắng, vậy Nghệ Phong chỉ có một con đường bị thua có thể đi.</w:t>
      </w:r>
    </w:p>
    <w:p>
      <w:pPr>
        <w:pStyle w:val="BodyText"/>
      </w:pPr>
      <w:r>
        <w:t xml:space="preserve">- Nghệ Phong! Lại tiếp ta một chiêu!</w:t>
      </w:r>
    </w:p>
    <w:p>
      <w:pPr>
        <w:pStyle w:val="BodyText"/>
      </w:pPr>
      <w:r>
        <w:t xml:space="preserve">Nhóm người này bao vây tấn công Nghệ Phong, ép Nghệ Phong lui tới mức không thể lui được nữa. Một chiêu của Tiêu Thiên đánh thẳng vào phía sau Nghệ Phong. Nghệ Phong gấp gáp xoay người ngăn cản. Áp lực một quyền của đối phương đánh vào khiến huyết khí của hắn nhộn nhạo. Thân thể ở trên hư không xẹt qua một khoảng cách cực xa.</w:t>
      </w:r>
    </w:p>
    <w:p>
      <w:pPr>
        <w:pStyle w:val="BodyText"/>
      </w:pPr>
      <w:r>
        <w:t xml:space="preserve">Nghệ Phong lau máu chảy trên khóe miệng, nhìn đám người đang hắn tầng tầng vây quanh hắn. Tuy rằng hắn đã đánh rơi mười người xung quanh bát giai, nhưng vẫn còn lại hơn ba mươi võ giả.</w:t>
      </w:r>
    </w:p>
    <w:p>
      <w:pPr>
        <w:pStyle w:val="BodyText"/>
      </w:pPr>
      <w:r>
        <w:t xml:space="preserve">- Đã lâu không thống khoái như vậy.</w:t>
      </w:r>
    </w:p>
    <w:p>
      <w:pPr>
        <w:pStyle w:val="BodyText"/>
      </w:pPr>
      <w:r>
        <w:t xml:space="preserve">Nghệ Phong cười ha ha. Từng đạo năng lượng vọt vào trong cơ thể hắn, bổ sung tiêu hao của hắn.</w:t>
      </w:r>
    </w:p>
    <w:p>
      <w:pPr>
        <w:pStyle w:val="BodyText"/>
      </w:pPr>
      <w:r>
        <w:t xml:space="preserve">Đối với tình hình Nghệ Phong quỷ dị như thế, mọi người đã thấy nhưng không lạ. Đoạn Vũ nhìn Nghệ Phong, ngay lập tức thở nhẹ một hơi hỏi:</w:t>
      </w:r>
    </w:p>
    <w:p>
      <w:pPr>
        <w:pStyle w:val="BodyText"/>
      </w:pPr>
      <w:r>
        <w:t xml:space="preserve">- Ngươi còn có con bài chưa lật nào chưa lật thì thi triển ra đi. Bằng không, sợ là ngươi sẽ không còn cơ hội nữa đâu. Giao phong tiếp theo, tất sẽ đánh ngươi rơi xuống.</w:t>
      </w:r>
    </w:p>
    <w:p>
      <w:pPr>
        <w:pStyle w:val="BodyText"/>
      </w:pPr>
      <w:r>
        <w:t xml:space="preserve">- Ha ha! Muốn chứng kiến con bài chưa lật của ta sao? Tốt! Bản thiếu gia đánh hạ thêm năm người các ngươi trước rồi nói sau!</w:t>
      </w:r>
    </w:p>
    <w:p>
      <w:pPr>
        <w:pStyle w:val="BodyText"/>
      </w:pPr>
      <w:r>
        <w:t xml:space="preserve">Nghệ Phong ngửa mặt lên trời cười, hét lớn một tiếng, rồi lại xông về phía mọi người.</w:t>
      </w:r>
    </w:p>
    <w:p>
      <w:pPr>
        <w:pStyle w:val="BodyText"/>
      </w:pPr>
      <w:r>
        <w:t xml:space="preserve">- Hừ!</w:t>
      </w:r>
    </w:p>
    <w:p>
      <w:pPr>
        <w:pStyle w:val="BodyText"/>
      </w:pPr>
      <w:r>
        <w:t xml:space="preserve">Nghệ Phong đánh hạ mười võ giả đã khiến bọn họ mất hết mặt mũi, Nghệ Phong lại còn mơ mộng hão huyền đánh hạ năm người nữa. Đây không thể nghi ngờ là lấy mặt bọn họ. Đoạn Vũ và Tiêu Thiên là người đầu tiên tấn công về phía Nghệ Phong.</w:t>
      </w:r>
    </w:p>
    <w:p>
      <w:pPr>
        <w:pStyle w:val="BodyText"/>
      </w:pPr>
      <w:r>
        <w:t xml:space="preserve">- Thức thứ tư!</w:t>
      </w:r>
    </w:p>
    <w:p>
      <w:pPr>
        <w:pStyle w:val="BodyText"/>
      </w:pPr>
      <w:r>
        <w:t xml:space="preserve">Dưới sự áp bức của mọi người, rốt cục Nghệ Phong vận dụng Tinh Bạo Thương Khung, thức thứ tư. Một chiêu này là chiêu thức thích hợp nhất để đối mặt với sự bao vây tấn công. Mỗi một chiêu một thức đều có thể chém ra mười thành lực lượng Tinh Bạo Thiên Hạ, thậm chí có thể không ngừng chồng chất.</w:t>
      </w:r>
    </w:p>
    <w:p>
      <w:pPr>
        <w:pStyle w:val="BodyText"/>
      </w:pPr>
      <w:r>
        <w:t xml:space="preserve">Một thức này đối mặt quần công, không thể nghi ngờ là một chiêu mạnh nhất.</w:t>
      </w:r>
    </w:p>
    <w:p>
      <w:pPr>
        <w:pStyle w:val="BodyText"/>
      </w:pPr>
      <w:r>
        <w:t xml:space="preserve">Nghệ Phong thi triển chiêu thức thứ tư, quanh thân Nghệ Phong được kiếm ảnh bao trùm. Kiếm ảnh ở bốn phía xung quanh Nghệ Phong giống như đạo pháp Thục Sơn, từng đạo kiếm ảnh ẩn chứa lực lượng vô cùng vô tận, công kích về phía một đám võ giả đang công kích hắn.</w:t>
      </w:r>
    </w:p>
    <w:p>
      <w:pPr>
        <w:pStyle w:val="BodyText"/>
      </w:pPr>
      <w:r>
        <w:t xml:space="preserve">Hai võ giả bát giai trở tay không kịp, thật sự không ngờ được Nghệ Phong có thể chém ra công kích quần thể kinh khủng như thế. Do trở tay không kịp, không có thể ngăn được công kích của Nghệ Phong, bị lực lượng chồng chất công kích đến, sau khi phun một mảnh máu, hung hăng rơi khỏi hư không, đập xuống mặt đất.</w:t>
      </w:r>
    </w:p>
    <w:p>
      <w:pPr>
        <w:pStyle w:val="BodyText"/>
      </w:pPr>
      <w:r>
        <w:t xml:space="preserve">- Kháo...</w:t>
      </w:r>
    </w:p>
    <w:p>
      <w:pPr>
        <w:pStyle w:val="BodyText"/>
      </w:pPr>
      <w:r>
        <w:t xml:space="preserve">Tiêu Thiên nhìn một chiêu này của Nghệ Phong có thế tấn công khủng khiếp như vậy, không nhịn được nói tức giận mắng to. Đây vẫn là lần đầu tiên hắn nhìn thấy công kích quần thể kinh khủng như thế.</w:t>
      </w:r>
    </w:p>
    <w:p>
      <w:pPr>
        <w:pStyle w:val="BodyText"/>
      </w:pPr>
      <w:r>
        <w:t xml:space="preserve">Chiêu thức công kích quần thể bình thường, tuy rằng phạm vi công kích lớn, nhưng lực lượng lại suy yếu, Chỉ có điều, một chiêu này của Nghệ Phong lực lượng không những không suy yếu, ngược lại có phần tăng thêm. Mỗi khu vực, lực lượng đều khủng khiếp đáng sợ.</w:t>
      </w:r>
    </w:p>
    <w:p>
      <w:pPr>
        <w:pStyle w:val="Compact"/>
      </w:pPr>
      <w:r>
        <w:br w:type="textWrapping"/>
      </w:r>
      <w:r>
        <w:br w:type="textWrapping"/>
      </w:r>
    </w:p>
    <w:p>
      <w:pPr>
        <w:pStyle w:val="Heading2"/>
      </w:pPr>
      <w:bookmarkStart w:id="1341" w:name="chương-1207-một-chiêu-cuối-cùng."/>
      <w:bookmarkEnd w:id="1341"/>
      <w:r>
        <w:t xml:space="preserve">1319. Chương 1207: Một Chiêu Cuối Cùng.</w:t>
      </w:r>
    </w:p>
    <w:p>
      <w:pPr>
        <w:pStyle w:val="Compact"/>
      </w:pPr>
      <w:r>
        <w:br w:type="textWrapping"/>
      </w:r>
      <w:r>
        <w:br w:type="textWrapping"/>
      </w:r>
      <w:r>
        <w:t xml:space="preserve">Sau khi thức thứ tư Tinh Bạo Thương Khung thi triển ra, trong khoảng thời gian ngắn Nghệ Phong đã đánh bại hơn mười người. Mặc dù đám người Tiêu Thiên chia làm ba liên tục tấn công tới không dứt, không để cho Nghệ Phong có cơ hội để thở, nhưng Nghệ Phong kháng cự. Mà võ giả một vài thực lực khá thấp, dưới mỗi chiêu công kích của Nghệ Phong đều có lực đạo đạt được phía trên Tôn cấp đỉnh phong, bọn họ không kiên trì được. Lại thêm vài người rơi xuống, đập trên mặt đất, bị loại trừ ra khỏi đội ngũ.</w:t>
      </w:r>
    </w:p>
    <w:p>
      <w:pPr>
        <w:pStyle w:val="BodyText"/>
      </w:pPr>
      <w:r>
        <w:t xml:space="preserve">Mọi người nhìn cảnh tượng trong hư không này, một đám ngừng thở. Nhìn Nghệ Phong lại trực diện cứng rắn kháng cự hơn ba mươi người, đều cảm giác thiên địa có phải đang xoay hay không?</w:t>
      </w:r>
    </w:p>
    <w:p>
      <w:pPr>
        <w:pStyle w:val="BodyText"/>
      </w:pPr>
      <w:r>
        <w:t xml:space="preserve">Lâm Thiên Uy nhìn cảnh tượng này, kinh sợ thoáng nhìn về phía Nghệ Phong. Không phải Lâm Thiên Uy không biết Tà Đế có một chiêu này. Nhưng thật sự không ngờ được chính là, Nghệ Phong sử dụng một chiêu này có thể kiên trì lâu như vậy. Năm đó Liễu Nhiên, thi triển một chiêu này còn chưa tới vài phút, dù sao một chiêu này tiêu hao đấu khí quá mức đáng sợ.</w:t>
      </w:r>
    </w:p>
    <w:p>
      <w:pPr>
        <w:pStyle w:val="BodyText"/>
      </w:pPr>
      <w:r>
        <w:t xml:space="preserve">- Có phải đấu khí của tiểu tử này không bị tiêu hao hay không? Đánh lâu như vậy, vẫn không thấy hắn yếu đi.</w:t>
      </w:r>
    </w:p>
    <w:p>
      <w:pPr>
        <w:pStyle w:val="BodyText"/>
      </w:pPr>
      <w:r>
        <w:t xml:space="preserve">Lâm Thiên Uy bất đắc dĩ nói. Về điểm này, Nghệ Phong mạnh hơn gấp trăm lần so với Liễu Nhiên.</w:t>
      </w:r>
    </w:p>
    <w:p>
      <w:pPr>
        <w:pStyle w:val="BodyText"/>
      </w:pPr>
      <w:r>
        <w:t xml:space="preserve">Tất nhiên Lâm Thiên Uy không biết, mức độ tự chủ khôi phục của Lăng Thần Quyết rất kinh người, phối hợp với Phệ Châu, trong một khắc có thể khôi phục đấu khí của Nghệ Phong đến trạng thái đỉnh phong. Hơn nữa Nghệ Phong thân là y sư bát giai, hai viên năng lượng châu bổ sung, đấu khí ngược lại có vẻ như không đáy.</w:t>
      </w:r>
    </w:p>
    <w:p>
      <w:pPr>
        <w:pStyle w:val="BodyText"/>
      </w:pPr>
      <w:r>
        <w:t xml:space="preserve">Tuy nhiên đúng như Lâm Thiên Uy đã đoán, thức thứ tư tiêu hao cực kỳ khủng khiếp. So với Nghệ Phong liên tục thi triển Sí Diễm Trảm còn tiêu hao khủng khiếp gấp mấy lần. Cho dù là Lăng Thần Quyết và bổ sung đan dược, vẫn không bổ sung kịp.</w:t>
      </w:r>
    </w:p>
    <w:p>
      <w:pPr>
        <w:pStyle w:val="BodyText"/>
      </w:pPr>
      <w:r>
        <w:t xml:space="preserve">Sau nửa canh giờ, Nghệ Phong không dám tiếp tục thi triển, hai cánh đấu khí vỗ mạnh, thoát khỏi vòng vây của đám người, lấy ra hai viên đan dược thất giai, lại nuốt xuống. Một đám người nhìn thấy cảnh đó, khóe miệng co quắp, hận không thể thu thập Nghệ Phong.</w:t>
      </w:r>
    </w:p>
    <w:p>
      <w:pPr>
        <w:pStyle w:val="BodyText"/>
      </w:pPr>
      <w:r>
        <w:t xml:space="preserve">Thoát khỏi vòng vây của đám người xuất chúng, Nghệ Phong nhìn đám người Tiêu Thiên nói:</w:t>
      </w:r>
    </w:p>
    <w:p>
      <w:pPr>
        <w:pStyle w:val="BodyText"/>
      </w:pPr>
      <w:r>
        <w:t xml:space="preserve">- Thế nào?</w:t>
      </w:r>
    </w:p>
    <w:p>
      <w:pPr>
        <w:pStyle w:val="BodyText"/>
      </w:pPr>
      <w:r>
        <w:t xml:space="preserve">Đám người Tiêu Thiên thoáng nhìn về bốn phía, phát hiện lại có thêm bảy võ giả trọng thương rời khỏi. Điều này khiến sắc mặt đám người Tiêu Thiên cực kỳ khó coi. Năm mươi người tiếp cận bao vây tấn công Nghệ Phong, lúc này đã chỉ còn lại có hơn ba mươi.</w:t>
      </w:r>
    </w:p>
    <w:p>
      <w:pPr>
        <w:pStyle w:val="BodyText"/>
      </w:pPr>
      <w:r>
        <w:t xml:space="preserve">- Ngươi quả thật rất mạnh!</w:t>
      </w:r>
    </w:p>
    <w:p>
      <w:pPr>
        <w:pStyle w:val="BodyText"/>
      </w:pPr>
      <w:r>
        <w:t xml:space="preserve">Tiêu Thiên thở nhẹ một hơi nhìn Nghệ Phong nói.</w:t>
      </w:r>
    </w:p>
    <w:p>
      <w:pPr>
        <w:pStyle w:val="BodyText"/>
      </w:pPr>
      <w:r>
        <w:t xml:space="preserve">- Nếu lực lượng của các ngươi có thể tập trung lại cùng một chỗ, ta đối phó sẽ hết sức khó khăn. Nhưng năm mươi người, năm mươi trung tâm điều khiển. Tiêu diệt từng bộ phận mà nói, sợ là không khó mấy.</w:t>
      </w:r>
    </w:p>
    <w:p>
      <w:pPr>
        <w:pStyle w:val="BodyText"/>
      </w:pPr>
      <w:r>
        <w:t xml:space="preserve">Nghệ Phong nhìn Tiêu Thiên nói.</w:t>
      </w:r>
    </w:p>
    <w:p>
      <w:pPr>
        <w:pStyle w:val="BodyText"/>
      </w:pPr>
      <w:r>
        <w:t xml:space="preserve">Tiêu Thiên gật đầu. Đúng như Nghệ Phong đã nói, trong lòng mỗi người đều có ý nghĩ của riêng mình, phối hợp lại cũng không phải thành thạo. Kỳ thật không phát huy được mười thành lực lượng bao vây tấn công.</w:t>
      </w:r>
    </w:p>
    <w:p>
      <w:pPr>
        <w:pStyle w:val="BodyText"/>
      </w:pPr>
      <w:r>
        <w:t xml:space="preserve">- Nếu các ngươi không thể tạo thành phe cánh công kích hữu hiệu, ta có thể đánh rơi các ngươi.</w:t>
      </w:r>
    </w:p>
    <w:p>
      <w:pPr>
        <w:pStyle w:val="BodyText"/>
      </w:pPr>
      <w:r>
        <w:t xml:space="preserve">Nghệ Phong nhìn nhóm người này nói. Hắn từ từ lần lượt giải quyết từng người, muốn hạ năm mươi võ giả này không phải quá mức khó khăn.</w:t>
      </w:r>
    </w:p>
    <w:p>
      <w:pPr>
        <w:pStyle w:val="BodyText"/>
      </w:pPr>
      <w:r>
        <w:t xml:space="preserve">Tiêu Thiên hít một hơi thật sâu, cũng cảm giác đau đầu. Những người này không phải cùng một tông môn, tất nhiên sẽ không có chung trận pháp gì. Nếu muốn hội tụ lực lượng cùng một chỗ, nghĩ khó có thể thực hiện được.</w:t>
      </w:r>
    </w:p>
    <w:p>
      <w:pPr>
        <w:pStyle w:val="BodyText"/>
      </w:pPr>
      <w:r>
        <w:t xml:space="preserve">Trong khoảng thời gian ngắn, mọi người đều trầm mặc. Sau khi chứng kiến thức thứ tư của Nghệ Phong, bọn họ hiểu được Nghệ Phong không sợ bọn họ bao vây tấn công tán loạn.</w:t>
      </w:r>
    </w:p>
    <w:p>
      <w:pPr>
        <w:pStyle w:val="BodyText"/>
      </w:pPr>
      <w:r>
        <w:t xml:space="preserve">Lâm Long vốn không nói gì, lúc này bỗng nhiên đứng ra, nhìn Nghệ Phong nói:</w:t>
      </w:r>
    </w:p>
    <w:p>
      <w:pPr>
        <w:pStyle w:val="BodyText"/>
      </w:pPr>
      <w:r>
        <w:t xml:space="preserve">- Ngươi chỉ cần tiếp được một chiêu do chúng ta liên kết lại. Không phải ngươi bại, thì là chúng ta bại!</w:t>
      </w:r>
    </w:p>
    <w:p>
      <w:pPr>
        <w:pStyle w:val="BodyText"/>
      </w:pPr>
      <w:r>
        <w:t xml:space="preserve">Một câu này, khiến Nghệ Phong ngẩn ra, ngay lập tức nghi hoặc hỏi:</w:t>
      </w:r>
    </w:p>
    <w:p>
      <w:pPr>
        <w:pStyle w:val="BodyText"/>
      </w:pPr>
      <w:r>
        <w:t xml:space="preserve">- Nói vậy là thế nào?</w:t>
      </w:r>
    </w:p>
    <w:p>
      <w:pPr>
        <w:pStyle w:val="BodyText"/>
      </w:pPr>
      <w:r>
        <w:t xml:space="preserve">Lâm Long không nói những lời dư thừa vô nghĩa, bước thẳng lên trên hư không, thủ ấn trong tay không ngừng kết khởi. Khi hắn kết khởi, từng đạo đấu khí từ trong cơ thể hắn bay ra như tên bắn, đến cuối cùng trên trán Lâm Long đổ đầy mồ hôi.</w:t>
      </w:r>
    </w:p>
    <w:p>
      <w:pPr>
        <w:pStyle w:val="BodyText"/>
      </w:pPr>
      <w:r>
        <w:t xml:space="preserve">Thủ pháp kết khởi rườm rà, cùng lúc, ở trong hư không xuất hiện một đám quang quyển. Một đám quang quyển xoay quanh trên đầu Nghệ Phong, vây chặt Nghệ Phong ở trong đó.</w:t>
      </w:r>
    </w:p>
    <w:p>
      <w:pPr>
        <w:pStyle w:val="BodyText"/>
      </w:pPr>
      <w:r>
        <w:t xml:space="preserve">Lâm Thiên Uy thấy cảnh tượng như vậy, bất đắc dĩ lắc đầu:</w:t>
      </w:r>
    </w:p>
    <w:p>
      <w:pPr>
        <w:pStyle w:val="BodyText"/>
      </w:pPr>
      <w:r>
        <w:t xml:space="preserve">- Lâm Long sử dụng bộ trận pháp của Lâm Lang thế gia. Chẳng lẽ hắn không biết cái này là dùng để đối phó với kẻ địch bên ngoài sao? Hiện tại dùng để tỷ thí?</w:t>
      </w:r>
    </w:p>
    <w:p>
      <w:pPr>
        <w:pStyle w:val="BodyText"/>
      </w:pPr>
      <w:r>
        <w:t xml:space="preserve">Lâm quản gia nghe Lâm Thiên Uy thầm bất mãn, cười nói:</w:t>
      </w:r>
    </w:p>
    <w:p>
      <w:pPr>
        <w:pStyle w:val="BodyText"/>
      </w:pPr>
      <w:r>
        <w:t xml:space="preserve">- Ha ha, thiếu gia bị Nghệ Phong ép tới bất đắc dĩ phải làm như vậy thôi.</w:t>
      </w:r>
    </w:p>
    <w:p>
      <w:pPr>
        <w:pStyle w:val="BodyText"/>
      </w:pPr>
      <w:r>
        <w:t xml:space="preserve">Nghe Lâm quản gia nói, Lâm Thiên Uy lắc đầu cũng không nói gì. Chỉ có điều ánh mắt chú ý tới quang cầu bao quanh phía trên, trong mắt đã có ý tán thưởng. Tuy rằng mất hứng khi thấy Lâm Long thi triển bộ trận pháp này, nhưng Lâm Thiên Uy cực kỳ thành thạo đối với bộ trận pháp này.</w:t>
      </w:r>
    </w:p>
    <w:p>
      <w:pPr>
        <w:pStyle w:val="BodyText"/>
      </w:pPr>
      <w:r>
        <w:t xml:space="preserve">Khi Lâm Long hoàn thành xong thủ ấn cuối cùng, trên đỉnh đầu Nghệ Phong đã che kín đầy quang cầu. Nếu nghiêm túc xem xét mà nói, số lượng những quang cầu này đúng bằng số võ giả còn lại lúc này.</w:t>
      </w:r>
    </w:p>
    <w:p>
      <w:pPr>
        <w:pStyle w:val="BodyText"/>
      </w:pPr>
      <w:r>
        <w:t xml:space="preserve">- Chỉ một chiêu này?</w:t>
      </w:r>
    </w:p>
    <w:p>
      <w:pPr>
        <w:pStyle w:val="BodyText"/>
      </w:pPr>
      <w:r>
        <w:t xml:space="preserve">Nghệ Phong dò xét quang cầu này một chút, không thấy có gì khủng khiếp, một quyền của Nghệ Phong có thể đánh tan toàn bộ.</w:t>
      </w:r>
    </w:p>
    <w:p>
      <w:pPr>
        <w:pStyle w:val="BodyText"/>
      </w:pPr>
      <w:r>
        <w:t xml:space="preserve">- Đúng một chiêu này!</w:t>
      </w:r>
    </w:p>
    <w:p>
      <w:pPr>
        <w:pStyle w:val="BodyText"/>
      </w:pPr>
      <w:r>
        <w:t xml:space="preserve">Lâm Long nhìn Nghệ Phong nói.</w:t>
      </w:r>
    </w:p>
    <w:p>
      <w:pPr>
        <w:pStyle w:val="BodyText"/>
      </w:pPr>
      <w:r>
        <w:t xml:space="preserve">Một câu này, không chỉ khiến Nghệ Phong nhíu mày. Ngay cả đám người Tiêu Thiên cũng cau mày.</w:t>
      </w:r>
    </w:p>
    <w:p>
      <w:pPr>
        <w:pStyle w:val="BodyText"/>
      </w:pPr>
      <w:r>
        <w:t xml:space="preserve">- Đương nhiên! Một chiêu này không phải chỉ một mình ta. Mà là mọi người đồng thời ra chiêu.</w:t>
      </w:r>
    </w:p>
    <w:p>
      <w:pPr>
        <w:pStyle w:val="BodyText"/>
      </w:pPr>
      <w:r>
        <w:t xml:space="preserve">Lâm Long nói.</w:t>
      </w:r>
    </w:p>
    <w:p>
      <w:pPr>
        <w:pStyle w:val="BodyText"/>
      </w:pPr>
      <w:r>
        <w:t xml:space="preserve">- Đây là một bộ trận pháp của Lâm Lang thế gia ta, sử dụng để chống đỡ kẻ thù bên ngoài. Người có thể học tập bộ trận pháp này, chỉ có cao tầng Lâm Lang thế gia. Vì khi kẻ thù từ bên ngoài tiến đến, có thể mượn thực lực của các đệ tử còn lại.</w:t>
      </w:r>
    </w:p>
    <w:p>
      <w:pPr>
        <w:pStyle w:val="BodyText"/>
      </w:pPr>
      <w:r>
        <w:t xml:space="preserve">Nói đến đây, Lâm Long dừng một chút, ngay lập tức tiếp tục nói:</w:t>
      </w:r>
    </w:p>
    <w:p>
      <w:pPr>
        <w:pStyle w:val="BodyText"/>
      </w:pPr>
      <w:r>
        <w:t xml:space="preserve">- Những quang cầu chỉ có tác dụng định vị, không có lực sát thương. Tiêu Thiên, Đoạn Vũ, các ngươi đứng trên những quang cầu này thưởng thử một chút đi.</w:t>
      </w:r>
    </w:p>
    <w:p>
      <w:pPr>
        <w:pStyle w:val="BodyText"/>
      </w:pPr>
      <w:r>
        <w:t xml:space="preserve">Tuy rằng đám người Tiêu Thiên nghi hoặc, nhưng vẫn đứng lên trên.</w:t>
      </w:r>
    </w:p>
    <w:p>
      <w:pPr>
        <w:pStyle w:val="BodyText"/>
      </w:pPr>
      <w:r>
        <w:t xml:space="preserve">Ngay lập tức mấy người liền nhíu mày nhìn Lâm Long, hết sức kinh ngạc nói:</w:t>
      </w:r>
    </w:p>
    <w:p>
      <w:pPr>
        <w:pStyle w:val="BodyText"/>
      </w:pPr>
      <w:r>
        <w:t xml:space="preserve">- Chúng ta có thể mượn những quang cầu để liên hệ.</w:t>
      </w:r>
    </w:p>
    <w:p>
      <w:pPr>
        <w:pStyle w:val="BodyText"/>
      </w:pPr>
      <w:r>
        <w:t xml:space="preserve">Lâm Long lắc đầu nói:</w:t>
      </w:r>
    </w:p>
    <w:p>
      <w:pPr>
        <w:pStyle w:val="BodyText"/>
      </w:pPr>
      <w:r>
        <w:t xml:space="preserve">- Nó chỉ là phụ trợ, quan trọng nhất, những quang cầu chính là vị trị thượng trận của mỗi người trong trận pháp. Mỗi người ở đây, chỉ cần đứng vào mặt trên, như vậy có thể tập trung thành một bộ trận pháp. Nghệ Phong, không phải ngươi nói nhóm người chúng ta không trận pháp sao? Đây là một bộ.</w:t>
      </w:r>
    </w:p>
    <w:p>
      <w:pPr>
        <w:pStyle w:val="BodyText"/>
      </w:pPr>
      <w:r>
        <w:t xml:space="preserve">Nghệ Phong kinh ngạc, nhìn những quang cầu này, lập tức nghi hoặc hỏi:</w:t>
      </w:r>
    </w:p>
    <w:p>
      <w:pPr>
        <w:pStyle w:val="BodyText"/>
      </w:pPr>
      <w:r>
        <w:t xml:space="preserve">- Cái này liên hệ gì với một chiêu kia?</w:t>
      </w:r>
    </w:p>
    <w:p>
      <w:pPr>
        <w:pStyle w:val="BodyText"/>
      </w:pPr>
      <w:r>
        <w:t xml:space="preserve">- Bộ trận pháp này có một tác dụng. Đó là có thể truyền lực lượng cho nhau. Nói cách khác, mọi người chúng ta thi triển lực lượng chồng chất với nhau. Nói như thế ngươi hiểu chưa?</w:t>
      </w:r>
    </w:p>
    <w:p>
      <w:pPr>
        <w:pStyle w:val="BodyText"/>
      </w:pPr>
      <w:r>
        <w:t xml:space="preserve">Lâm Long nói.</w:t>
      </w:r>
    </w:p>
    <w:p>
      <w:pPr>
        <w:pStyle w:val="BodyText"/>
      </w:pPr>
      <w:r>
        <w:t xml:space="preserve">Một câu này, khiến sắc mặt Nghệ Phong đại biến. Tất cả sức mạnh của bọn họ chồng chất cùng một chỗ, đó là lực lượng khủng khiếp tới mức nào. Sợ là không kém hơn so với Quân cấp.</w:t>
      </w:r>
    </w:p>
    <w:p>
      <w:pPr>
        <w:pStyle w:val="BodyText"/>
      </w:pPr>
      <w:r>
        <w:t xml:space="preserve">- Vừa đánh với ngươi, lực lượng chúng ta phân tán, cho nên ngươi đối phó rất thoải mái. Nếu hợp lại cùng một chỗ thì sao? Nếu ngươi có thể ngăn cản, vậy một ván này chúng ta đã bại.</w:t>
      </w:r>
    </w:p>
    <w:p>
      <w:pPr>
        <w:pStyle w:val="BodyText"/>
      </w:pPr>
      <w:r>
        <w:t xml:space="preserve">Lâm Long nói đến đây nhìn thẳng vào Nghệ Phong, ngữ điệu bỗng nhiên lớn hơn nhiều lần.</w:t>
      </w:r>
    </w:p>
    <w:p>
      <w:pPr>
        <w:pStyle w:val="BodyText"/>
      </w:pPr>
      <w:r>
        <w:t xml:space="preserve">- Nghệ Phong, ngươi có dám tiếp một chiêu này hay không? Một chiêu định thắng bại!</w:t>
      </w:r>
    </w:p>
    <w:p>
      <w:pPr>
        <w:pStyle w:val="BodyText"/>
      </w:pPr>
      <w:r>
        <w:t xml:space="preserve">Giọng nói Lâm Long chấn động toàn bộ không gian. Một đám ngừng thở nhìn Nghệ Phong.</w:t>
      </w:r>
    </w:p>
    <w:p>
      <w:pPr>
        <w:pStyle w:val="Compact"/>
      </w:pPr>
      <w:r>
        <w:br w:type="textWrapping"/>
      </w:r>
      <w:r>
        <w:br w:type="textWrapping"/>
      </w:r>
    </w:p>
    <w:p>
      <w:pPr>
        <w:pStyle w:val="Heading2"/>
      </w:pPr>
      <w:bookmarkStart w:id="1342" w:name="chương-1208-tịch-diệt-luân-hồi."/>
      <w:bookmarkEnd w:id="1342"/>
      <w:r>
        <w:t xml:space="preserve">1320. Chương 1208: Tịch Diệt Luân Hồi.</w:t>
      </w:r>
    </w:p>
    <w:p>
      <w:pPr>
        <w:pStyle w:val="Compact"/>
      </w:pPr>
      <w:r>
        <w:br w:type="textWrapping"/>
      </w:r>
      <w:r>
        <w:br w:type="textWrapping"/>
      </w:r>
      <w:r>
        <w:t xml:space="preserve">- Đúng một chiêu định thắng bại!</w:t>
      </w:r>
    </w:p>
    <w:p>
      <w:pPr>
        <w:pStyle w:val="BodyText"/>
      </w:pPr>
      <w:r>
        <w:t xml:space="preserve">Không nói lời dưa thừa, Nghệ Phong lẳng lặng nhìn Lâm Long nói. Nhưng một câu này, lại rõ ràng truyền đến trong tai mỗi người. Một đám đều ngừng thở, tiêu hóa tin tức do câu này thản nhiên này mang tới.</w:t>
      </w:r>
    </w:p>
    <w:p>
      <w:pPr>
        <w:pStyle w:val="BodyText"/>
      </w:pPr>
      <w:r>
        <w:t xml:space="preserve">- Tốt! Không hổ danh là Tà Đế.</w:t>
      </w:r>
    </w:p>
    <w:p>
      <w:pPr>
        <w:pStyle w:val="BodyText"/>
      </w:pPr>
      <w:r>
        <w:t xml:space="preserve">Lâm Long cười to một tiếng.</w:t>
      </w:r>
    </w:p>
    <w:p>
      <w:pPr>
        <w:pStyle w:val="BodyText"/>
      </w:pPr>
      <w:r>
        <w:t xml:space="preserve">- Hà Như, Đông Phương Huyết. Mỗi người đứng thẳng trên một quang cầu.</w:t>
      </w:r>
    </w:p>
    <w:p>
      <w:pPr>
        <w:pStyle w:val="BodyText"/>
      </w:pPr>
      <w:r>
        <w:t xml:space="preserve">Đám người Hà Như liếc mắt nhìn nhau một cái, mỗi người đều gật đầu, thân ảnh bay như tên bắn đến phía trên quang cầu. Ngay lập tức, bọn họ cảm giác một liên hệ khẽ liên kết bọn họ lại với nhau. Lâm Long thấy tất cả mọi người đứng ở trên quang cầu, hắn liền bay như tên bắn đến vị trí trung tâm nhất.</w:t>
      </w:r>
    </w:p>
    <w:p>
      <w:pPr>
        <w:pStyle w:val="BodyText"/>
      </w:pPr>
      <w:r>
        <w:t xml:space="preserve">Tới vị trí trung tâm nhất Lâm Long nói đối với đám người Tiêu Thiên:</w:t>
      </w:r>
    </w:p>
    <w:p>
      <w:pPr>
        <w:pStyle w:val="BodyText"/>
      </w:pPr>
      <w:r>
        <w:t xml:space="preserve">- Mỗi người các ngươi tùy ý đánh ra một đạo năng lượng.</w:t>
      </w:r>
    </w:p>
    <w:p>
      <w:pPr>
        <w:pStyle w:val="BodyText"/>
      </w:pPr>
      <w:r>
        <w:t xml:space="preserve">Đám người Tiêu Thiên gật đầu, cũng muốn thưởng thức một chút xem trận pháp này có phải là thật sự thần kỳ như vậy hay không. Hơn ba mươi võ giả mỗi người tùy ý đánh ra một đạo năng lượng. Quả nhiên những năng lượng này dường như nhận được lôi kéo, toàn bộ dời về phía vị trí trung tâm của Lâm Long. Ở trước mặt Lâm Long, tạo thành một đạo năng lượng khủng khiếp. Đạo năng lượng này bị Lâm Long tùy ý vung lên, đập ở phía trên mặt đất, nhấc tảng đá lên hơn mười trượng.</w:t>
      </w:r>
    </w:p>
    <w:p>
      <w:pPr>
        <w:pStyle w:val="BodyText"/>
      </w:pPr>
      <w:r>
        <w:t xml:space="preserve">Võ giả vây xem thấy cảnh tượng như vậy, một đám hít một hơi thật sâu. Một đám sững sờ nhìn Lâm Long. Trận pháp kinh khủng như thế, không hổ Lâm Long đã nói là trận pháp sử dụng để đối phó với kẻ thù bên ngoài.</w:t>
      </w:r>
    </w:p>
    <w:p>
      <w:pPr>
        <w:pStyle w:val="BodyText"/>
      </w:pPr>
      <w:r>
        <w:t xml:space="preserve">Mà Nghệ Phong nhìn thấy cảnh tượng này, lông mày nhíu chặt, ánh mắt càng thêm thận trọng. Chỉ cần vừa ra tay đã có cảnh tượng kia, đã chứng minh trận pháp này giống như Lâm Long nói như vậy, có thể hội tụ toàn bộ lực lượng cùng một chỗ. Lực lượng của hơn ba mươi người cùng tập hợp, vậy có thể đạt được trình độ khủng khiếp tới mức nào?</w:t>
      </w:r>
    </w:p>
    <w:p>
      <w:pPr>
        <w:pStyle w:val="BodyText"/>
      </w:pPr>
      <w:r>
        <w:t xml:space="preserve">Cho dù Nghệ Phong, cũng không đoán được, ít nhất lực lượng này đã vượt ngoài sức tưởng tượng.</w:t>
      </w:r>
    </w:p>
    <w:p>
      <w:pPr>
        <w:pStyle w:val="BodyText"/>
      </w:pPr>
      <w:r>
        <w:t xml:space="preserve">Đám người vây xem đều yên lặng, một đám tập trung ánh mắt ở trên người Nghệ Phong. Hiển nhiên bọn họ nhìn ra sự cường hãn của trận pháp này. Nếu đều chồng chất cùng một chỗ, Nghệ Phong có thể ngăn cản sao?</w:t>
      </w:r>
    </w:p>
    <w:p>
      <w:pPr>
        <w:pStyle w:val="BodyText"/>
      </w:pPr>
      <w:r>
        <w:t xml:space="preserve">- Nghệ Phong? Ngươi xác định muốn tiếp hay không? Ngươi cần phải hiểu rõ, ta chỉ có thể đánh ra một chiêu này, nhưng không thu về nổi. Đến lúc đó ngươi không ngăn cản được, có hậu quả gì lại không thể nói chính xác được.</w:t>
      </w:r>
    </w:p>
    <w:p>
      <w:pPr>
        <w:pStyle w:val="BodyText"/>
      </w:pPr>
      <w:r>
        <w:t xml:space="preserve">Lâm Long nói.</w:t>
      </w:r>
    </w:p>
    <w:p>
      <w:pPr>
        <w:pStyle w:val="BodyText"/>
      </w:pPr>
      <w:r>
        <w:t xml:space="preserve">Nghệ Phong suy nghĩ một chút, ngay lập tức lắc đầu nói:</w:t>
      </w:r>
    </w:p>
    <w:p>
      <w:pPr>
        <w:pStyle w:val="BodyText"/>
      </w:pPr>
      <w:r>
        <w:t xml:space="preserve">- Thử xem đi! Xem hơn ba mươi người các ngươi liên kết lại, rốt cuộc có thể cường hãn tới mức độ nào. Có phải có thể sánh ngang Quân cấp hay không?</w:t>
      </w:r>
    </w:p>
    <w:p>
      <w:pPr>
        <w:pStyle w:val="BodyText"/>
      </w:pPr>
      <w:r>
        <w:t xml:space="preserve">- Thống khoái! Ha ha, Nghệ Phong, ta chỉ sợ ngươi không tiếp. Hãy ép toàn bộ tiềm lực của ngươi ra đi, tan cuộc đơn giản cũng không phải là phong cách của ta.</w:t>
      </w:r>
    </w:p>
    <w:p>
      <w:pPr>
        <w:pStyle w:val="BodyText"/>
      </w:pPr>
      <w:r>
        <w:t xml:space="preserve">Tiêu Thiên cười to nói.</w:t>
      </w:r>
    </w:p>
    <w:p>
      <w:pPr>
        <w:pStyle w:val="BodyText"/>
      </w:pPr>
      <w:r>
        <w:t xml:space="preserve">- Vậy phải xem thủ pháp của các ngươi.</w:t>
      </w:r>
    </w:p>
    <w:p>
      <w:pPr>
        <w:pStyle w:val="BodyText"/>
      </w:pPr>
      <w:r>
        <w:t xml:space="preserve">Nghệ Phong nhìn Tiêu Thiên, không thể phủ nhận cười cười.</w:t>
      </w:r>
    </w:p>
    <w:p>
      <w:pPr>
        <w:pStyle w:val="BodyText"/>
      </w:pPr>
      <w:r>
        <w:t xml:space="preserve">Lâm Long liếc mắt nhìn Nghệ Phong một cái, lúc sau gật đầu với những người khác.</w:t>
      </w:r>
    </w:p>
    <w:p>
      <w:pPr>
        <w:pStyle w:val="BodyText"/>
      </w:pPr>
      <w:r>
        <w:t xml:space="preserve">Sau khi Lâm Long ra hiệu, các cường giả bát giai ra tay trước. Một đám dao động cách tay một cách phức tạp. Từng đạo đấu khí không ngừng bay ra như tên bắn. Đấu khí khủng khiếp tập trung thành năng lượng công kích khổng lồ.</w:t>
      </w:r>
    </w:p>
    <w:p>
      <w:pPr>
        <w:pStyle w:val="BodyText"/>
      </w:pPr>
      <w:r>
        <w:t xml:space="preserve">- Bí Pháp Kim Lân!</w:t>
      </w:r>
    </w:p>
    <w:p>
      <w:pPr>
        <w:pStyle w:val="BodyText"/>
      </w:pPr>
      <w:r>
        <w:t xml:space="preserve">- Cấm Pháp Phá Thiên!</w:t>
      </w:r>
    </w:p>
    <w:p>
      <w:pPr>
        <w:pStyle w:val="BodyText"/>
      </w:pPr>
      <w:r>
        <w:t xml:space="preserve">- Vũ kỹ Địa giai Thiên Băng Địa Liệt!</w:t>
      </w:r>
    </w:p>
    <w:p>
      <w:pPr>
        <w:pStyle w:val="BodyText"/>
      </w:pPr>
      <w:r>
        <w:t xml:space="preserve">...</w:t>
      </w:r>
    </w:p>
    <w:p>
      <w:pPr>
        <w:pStyle w:val="BodyText"/>
      </w:pPr>
      <w:r>
        <w:t xml:space="preserve">Mỗi một bát giai đều không hề nương tay. Bọn họ lại vận dụng chiêu thức mạnh nhất của bọn họ. Từng đạo giống như đại chiêu muốn hủy thiên diệt địa được thi triển từ trong tay bọn họ ra, chiêu thức khủng khiếp, khiến hư không sụp đổ từng khối từng khối.</w:t>
      </w:r>
    </w:p>
    <w:p>
      <w:pPr>
        <w:pStyle w:val="BodyText"/>
      </w:pPr>
      <w:r>
        <w:t xml:space="preserve">Mọi người nhìn những bát giai này hành động điên cuồng như thế, có chút choáng váng. Bọn họ thật sự không ngờ được những bát giai lại tàn nhẫtới mức này, vừa ra tay lại là chiêu thức mạnh nhất. Lực lượng của hơn ba mươi người chồng chất, cho dù chiêu thức bình thường đã đủ để thu thập Nghệ Phong dễ như trở bàn tay.</w:t>
      </w:r>
    </w:p>
    <w:p>
      <w:pPr>
        <w:pStyle w:val="BodyText"/>
      </w:pPr>
      <w:r>
        <w:t xml:space="preserve">Nhưng những người này lại vận dụng chiêu thức mạnh nhất? Chẳng lẽ bọn họ e dè đối Nghệ Phong lớn như vậy sao?</w:t>
      </w:r>
    </w:p>
    <w:p>
      <w:pPr>
        <w:pStyle w:val="BodyText"/>
      </w:pPr>
      <w:r>
        <w:t xml:space="preserve">Từng đạo chiêu thức khủng khiếp, khiến mọi người có chút hoảng sợ. Ánh mắt quay sang nhìn Lâm Thiên Uy và Lâm quản gia, cũng thấy được vẻ thận trọng trong mắt bọn họ.</w:t>
      </w:r>
    </w:p>
    <w:p>
      <w:pPr>
        <w:pStyle w:val="BodyText"/>
      </w:pPr>
      <w:r>
        <w:t xml:space="preserve">- Lão gia. Không cần ngăn cản sao?</w:t>
      </w:r>
    </w:p>
    <w:p>
      <w:pPr>
        <w:pStyle w:val="BodyText"/>
      </w:pPr>
      <w:r>
        <w:t xml:space="preserve">Lâm quản gia nhìn Lâm Thiên Uy nói.</w:t>
      </w:r>
    </w:p>
    <w:p>
      <w:pPr>
        <w:pStyle w:val="BodyText"/>
      </w:pPr>
      <w:r>
        <w:t xml:space="preserve">- Với trận pháp chồng chất, những người này thi triển ra lực lượng như thế, sợ chúng ta không thể khống chế được.</w:t>
      </w:r>
    </w:p>
    <w:p>
      <w:pPr>
        <w:pStyle w:val="BodyText"/>
      </w:pPr>
      <w:r>
        <w:t xml:space="preserve">Lâm Thiên Uy suy nghĩ một chút, vẫn lắc đầu nói:</w:t>
      </w:r>
    </w:p>
    <w:p>
      <w:pPr>
        <w:pStyle w:val="BodyText"/>
      </w:pPr>
      <w:r>
        <w:t xml:space="preserve">- Chuyện của đám trẻ để chính bọn nó giải quyết đi. Hơn nữa ta cũng muốn xem thử rốt cuộc Nghệ Phong dựa vào đâu để tiếp được một chiêu này.</w:t>
      </w:r>
    </w:p>
    <w:p>
      <w:pPr>
        <w:pStyle w:val="BodyText"/>
      </w:pPr>
      <w:r>
        <w:t xml:space="preserve">Đến bây giờ, Lâm Thiên Uy vẫn không nhìn thấy vẻ khiếp đảm trên mặt Nghệ Phong, chỉ có sắc mặt càng ngày càng nghiêm trọng mà thôi.</w:t>
      </w:r>
    </w:p>
    <w:p>
      <w:pPr>
        <w:pStyle w:val="BodyText"/>
      </w:pPr>
      <w:r>
        <w:t xml:space="preserve">Đám người Tiêu Thiên thấy những bát giai này đánh ra từng đạo Vũ kỹ Địa giai, hắn liền ngẩn người ra. Tuy nhiên khi hắn thấy vẻ mặt Nghệ Phong chỉ có vẻ tập trung, suy nghĩ một chút vẫn gật đầu với đám người Đông Phương Huyết.</w:t>
      </w:r>
    </w:p>
    <w:p>
      <w:pPr>
        <w:pStyle w:val="BodyText"/>
      </w:pPr>
      <w:r>
        <w:t xml:space="preserve">Sau khi Tiêu Thiên gật đầu, đám người Đông Phương Huyết, Tôn Nộ bắt đầu bạo phát ra một lực lượng. Cũng giống với những bát giai, đám người Đông Phương Huyết bất chấp tất cả. Bọn họ thi triển ra chiêu thức mạnh nhất của mình. Từng chiêu từng chiêu đều không ngừng thi triển ra vũ kỹ trên Địa giai, khiến toàn bộ hư không chấn động hoàn toàn vỡ tan.</w:t>
      </w:r>
    </w:p>
    <w:p>
      <w:pPr>
        <w:pStyle w:val="BodyText"/>
      </w:pPr>
      <w:r>
        <w:t xml:space="preserve">Nhìn thấy cảnh tượng này, Nghệ Phong càng hít một hơi thật sâu. Vẻ nghiêm trọng trên mặt càng nồng đậm. Nắm tay thoáng nắm lại, năng lượng Phệ Châu cùng với đấu khí Nhiếp Hồn Thuật không ngừng hội tụ ở vị trí lòng bàn tay. Chỉ một lát sau, liền hội tụ ra ra một viên Phệ Linh Nộ Bạo.</w:t>
      </w:r>
    </w:p>
    <w:p>
      <w:pPr>
        <w:pStyle w:val="BodyText"/>
      </w:pPr>
      <w:r>
        <w:t xml:space="preserve">Lúc này, Nghệ Phong không cần quá lâu để hội tụ được Phệ Linh Nộ Bạo, một ý niệm trong đầu, có thể hội tụ được Phệ Linh Nộ Bạo.</w:t>
      </w:r>
    </w:p>
    <w:p>
      <w:pPr>
        <w:pStyle w:val="BodyText"/>
      </w:pPr>
      <w:r>
        <w:t xml:space="preserve">Một viên Phệ Linh Nộ Bạo này, Nghệ Phong không chút giữ lại, lực lượng có khả năng điều động đều hội tụ ở trong đó. Giờ phút này Phệ Linh Nộ Bạo gần như hội tụ lực lượng toàn thân và Nhiếp Hồn Thuật của Nghệ Phong.</w:t>
      </w:r>
    </w:p>
    <w:p>
      <w:pPr>
        <w:pStyle w:val="BodyText"/>
      </w:pPr>
      <w:r>
        <w:t xml:space="preserve">Gần như hao tổn toàn bộ lực lượng trong cơ thể, Nghệ Phong hít một hơi thật sâu, lấy từ trong nhẫn ra vài viên đan dược cao giai, nuốt toàn bộ vào. Cùng lúc đó, Nghệ Phong điên cuồng vận chuyển Lăng Thần Quyết mở ra.</w:t>
      </w:r>
    </w:p>
    <w:p>
      <w:pPr>
        <w:pStyle w:val="BodyText"/>
      </w:pPr>
      <w:r>
        <w:t xml:space="preserve">Có năng lượng nước thánh bổ sung, dưới sự hỗ trợ của dược lực, đấu khí của Nghệ Phong vốn tiêu hao hồn lực lại bổ sung vào.</w:t>
      </w:r>
    </w:p>
    <w:p>
      <w:pPr>
        <w:pStyle w:val="BodyText"/>
      </w:pPr>
      <w:r>
        <w:t xml:space="preserve">Nghệ Phong thoáng nhìn về phía lực lượng do mọi người hội tụ. Ngoài năm người Tiêu Thiên và Lâm Long, lúc này mọi người đều thi triển ra chiêu thức mạnh nhất. Hơn ba mươi người đồng thời thi triển chiêu thức kinh khủng như thế, sớm đã dọa rất nhiều người vây xem, khiến bọn họ liên tục lui về phía sau.</w:t>
      </w:r>
    </w:p>
    <w:p>
      <w:pPr>
        <w:pStyle w:val="BodyText"/>
      </w:pPr>
      <w:r>
        <w:t xml:space="preserve">Nhìn về phía chiêu thức khủng khiếp hội tụ rời về phía Lâm Long, Nghệ Phong biết muốn dựa vào một viên Phệ Linh Nộ Bạo ngăn cản những người này là tuyệt đối không có khả năng.</w:t>
      </w:r>
    </w:p>
    <w:p>
      <w:pPr>
        <w:pStyle w:val="BodyText"/>
      </w:pPr>
      <w:r>
        <w:t xml:space="preserve">Nghĩ vậy, Nghệ Phong hít một hơi thật sâu, cắn răng một cái, lấy từ trong nhẫn lại lấy ra một viên đan dược thất giai. Viên đan dược thất giai vừa đưa ra, khiến Lâm Thiên Uy cảm giác Nghệ Phong quá mức phá sản. Viên đan dược này lại là đan dược thất giai cao cấp.</w:t>
      </w:r>
    </w:p>
    <w:p>
      <w:pPr>
        <w:pStyle w:val="BodyText"/>
      </w:pPr>
      <w:r>
        <w:t xml:space="preserve">Nghệ Phong đặt viên đan dược này ở dưới miệng. Từng đạo hồn lực từ trong đầu hắn bay ra như tên bắn, ép vào không gian vẽ ra từng đạo dấu vết quỷ dị, Những dấu vết quỷ dị này liên tiếp nhau, xuất hiện một tấm cửa. Khi tấm cửa khí tức này phân tán mất đi, khi loại khí tức này mất đi, tất cả mọi người đều cảm giác bọn họ có thể sắp bị mất đi chỗ đứng.</w:t>
      </w:r>
    </w:p>
    <w:p>
      <w:pPr>
        <w:pStyle w:val="BodyText"/>
      </w:pPr>
      <w:r>
        <w:t xml:space="preserve">Loại này khí tức không chỉ có thực lực đẳng cấp khác biệt, cho dù là Lâm Thiên Uy, cũng cảm giác được loại khí tức này.</w:t>
      </w:r>
    </w:p>
    <w:p>
      <w:pPr>
        <w:pStyle w:val="BodyText"/>
      </w:pPr>
      <w:r>
        <w:t xml:space="preserve">Khí tức như vậy khiến Lâm Thiên Uy hoảng sợ. Hồn lực của Nghệ Phong ở trên cửa lại vẽ thành từng đạo vòng quanh. Tại đây dưới vài nét vẽ liên hợp, một sức sống khổng lồ lại xuất hiện, rõ ràng đối lập với sự mất mát vừa mới hình thành.</w:t>
      </w:r>
    </w:p>
    <w:p>
      <w:pPr>
        <w:pStyle w:val="Compact"/>
      </w:pPr>
      <w:r>
        <w:br w:type="textWrapping"/>
      </w:r>
      <w:r>
        <w:br w:type="textWrapping"/>
      </w:r>
    </w:p>
    <w:p>
      <w:pPr>
        <w:pStyle w:val="Heading2"/>
      </w:pPr>
      <w:bookmarkStart w:id="1343" w:name="chương-1209-giao-phong-mạnh-nhất."/>
      <w:bookmarkEnd w:id="1343"/>
      <w:r>
        <w:t xml:space="preserve">1321. Chương 1209: Giao Phong Mạnh Nhất.</w:t>
      </w:r>
    </w:p>
    <w:p>
      <w:pPr>
        <w:pStyle w:val="Compact"/>
      </w:pPr>
      <w:r>
        <w:br w:type="textWrapping"/>
      </w:r>
      <w:r>
        <w:br w:type="textWrapping"/>
      </w:r>
      <w:r>
        <w:t xml:space="preserve">Đồng thời khí thức nhất sinh nhất diệt tràn ngập ở bên trong không gian này. Khí tức như vậy khiến một đám người hoảng sợ và kinh ngạc nhìn Nghệ Phong, thừ người ra nhìn đạo môn hội tụ ở trước mặt Nghệ Phong.</w:t>
      </w:r>
    </w:p>
    <w:p>
      <w:pPr>
        <w:pStyle w:val="BodyText"/>
      </w:pPr>
      <w:r>
        <w:t xml:space="preserve">Mà sau khi Nghệ Phong hoàn thành nét vẽ cuối cùng, hồn lực của Nghệ Phong giống như nước sông, bị kia đạo môn cuốn vào. Mà đạo môn này giống như biển rộng, để mặc nước sông của Nghệ Phong xâm nhập vào, vẫn không lấp đầy được nó.</w:t>
      </w:r>
    </w:p>
    <w:p>
      <w:pPr>
        <w:pStyle w:val="BodyText"/>
      </w:pPr>
      <w:r>
        <w:t xml:space="preserve">Loại mức độ khủng khiếp này khiến Nghệ Phong có phần khẩn trương. Hắn vội vàng nuốt viên đan được được đặt ở đầu lưỡi xuống. Có đan dược thất giai cao cấp trợ giúp, lúc này mới miễn cưỡng duy trì hồn lực của Nghệ Phong không bị giảm bớt.</w:t>
      </w:r>
    </w:p>
    <w:p>
      <w:pPr>
        <w:pStyle w:val="BodyText"/>
      </w:pPr>
      <w:r>
        <w:t xml:space="preserve">Nhưng cho dù có đan dược thất giai cao cấp, hồn lực của Nghệ Phong với số vào không bằng số ra, nhanh chóng tổn thất xuống. Điều này khiến Nghệ Phong không thể không vận dụng năng lượng Phệ Châu truyền từng đạo vào trong hồn lực. Khi phối hợp với hồn lực mới lấy được mẫu đạo môn kia ra ngoài.</w:t>
      </w:r>
    </w:p>
    <w:p>
      <w:pPr>
        <w:pStyle w:val="BodyText"/>
      </w:pPr>
      <w:r>
        <w:t xml:space="preserve">Lấy mẫu điên cuồng như thế, khiến trán Nghệ Phong toát mồ hôi lạnh. Nhưng nhưng không thể không toàn lực khống chế Nhiếp Hồn Thuật vừa thi triển ra.</w:t>
      </w:r>
    </w:p>
    <w:p>
      <w:pPr>
        <w:pStyle w:val="BodyText"/>
      </w:pPr>
      <w:r>
        <w:t xml:space="preserve">- Tịch Diệt Luân Hồi!</w:t>
      </w:r>
    </w:p>
    <w:p>
      <w:pPr>
        <w:pStyle w:val="BodyText"/>
      </w:pPr>
      <w:r>
        <w:t xml:space="preserve">Trong lòng Nghệ Phong âm thầm hô một câu, hồn lực trong thức hải càng không muốn sống truyền vào trong đạo môn này. Khi hồn lực của Nghệ Phong trong một đạo hồn lực cuối cùng lấy mẫu ra ngoài, toàn thân Nghệ Phong suýt nữa ngã xuống. Điều này khiến Nghệ Phong vội vàng lấy ra vài viên đan dược cao giai, ném tất cả vào trong miệng.</w:t>
      </w:r>
    </w:p>
    <w:p>
      <w:pPr>
        <w:pStyle w:val="BodyText"/>
      </w:pPr>
      <w:r>
        <w:t xml:space="preserve">Mà sau khi một đạo hồn lực cuối cùng của Nghệ Phong lấy mẫu xong, đạo môn kỳ dị kia bỗng nhiên mở ra. Khi nó mở ra, tất cả năng lượng trong hư không, lại hội tụ về phía đạo môn này. Xung quanh đạo môn này tạo thành một lốc xoáy lớn mấy chục thước. Hơn nữa lốc xoáy này càng chuyển động càng lớn. Dưới sự xoay tròn, toàn bộ lốc xoáy gần như thành thực chất, ép tất cả năng lượng vào.</w:t>
      </w:r>
    </w:p>
    <w:p>
      <w:pPr>
        <w:pStyle w:val="BodyText"/>
      </w:pPr>
      <w:r>
        <w:t xml:space="preserve">Một biển khí tức tịch diệt và sức sống đánh thẳng vào trong đó bạo phát ra. Một vài võ giả có thực lực hơi thấp, dưới sự đả kích của hai khí tức này, đã hộc máu bay ngược ra ngoài.</w:t>
      </w:r>
    </w:p>
    <w:p>
      <w:pPr>
        <w:pStyle w:val="BodyText"/>
      </w:pPr>
      <w:r>
        <w:t xml:space="preserve">- Vũ kỹ Thiên giai!</w:t>
      </w:r>
    </w:p>
    <w:p>
      <w:pPr>
        <w:pStyle w:val="BodyText"/>
      </w:pPr>
      <w:r>
        <w:t xml:space="preserve">Lâm Thiên Uy kinh ngạc kêu lên thành tiếng, trừng mắt nhìn Nghệ Phong, nhìn cửa lốc xoáy không ngừng áp tới, Lâm Thiên Uy không dám tin. Vũ kỹ Thiên giai, Nghệ Phong lại thi triển ra Vũ kỹ Thiên giai, còn là Nhiếp Hồn Thuật Thiên Giai?</w:t>
      </w:r>
    </w:p>
    <w:p>
      <w:pPr>
        <w:pStyle w:val="BodyText"/>
      </w:pPr>
      <w:r>
        <w:t xml:space="preserve">Sao có thể xảy ra chuyện này? Chưa đạt được tiêu chuẩn Quân cấp, thi triển ra Vũ kỹ Thiên giai gần như có thể lấy người ra làm thịt khô. Nhưng giờ phút này, Nghệ Phong lại chân chân chính chính thi triển ra.</w:t>
      </w:r>
    </w:p>
    <w:p>
      <w:pPr>
        <w:pStyle w:val="BodyText"/>
      </w:pPr>
      <w:r>
        <w:t xml:space="preserve">Vũ kỹ Thiên giai bình thường không thể so với thân pháp Mị Ảnh. Thân pháp Mị Ảnh phân chia theo trình độ. Lúc này Nghệ Phong thi triển ra tới thân pháp Mị Ảnh còn chưa có thể bước vào trình độ Thiên Giai. Nhưng, chỉ cần khí tức của cánh cửa này đã đủ để nói cho mọi người biết, Nghệ Phong chân chân chính chính thi triển ra Vũ kỹ Thiên giai.</w:t>
      </w:r>
    </w:p>
    <w:p>
      <w:pPr>
        <w:pStyle w:val="BodyText"/>
      </w:pPr>
      <w:r>
        <w:t xml:space="preserve">Lâm Thiên Uy cười khổ nhìn Nghệ Phong. Rất khó lý giải được Nghệ Phong chưa đạt được Quân cấp, làm sao có thể thi triển Vũ kỹ Thiên giai. Không có lực lượng Quân cấp ủng hộ, thi triển Vũ kỹ Thiên giai quả thực là nằm mơ.</w:t>
      </w:r>
    </w:p>
    <w:p>
      <w:pPr>
        <w:pStyle w:val="BodyText"/>
      </w:pPr>
      <w:r>
        <w:t xml:space="preserve">Nhưng, Nghệ Phong lại thật sự thi triển ra. Trước đừng nói hắn có thể thi triển được Vũ kỹ Thiên giai này hay không, nhưng Nghệ Phong đã thi triển ra được.</w:t>
      </w:r>
    </w:p>
    <w:p>
      <w:pPr>
        <w:pStyle w:val="BodyText"/>
      </w:pPr>
      <w:r>
        <w:t xml:space="preserve">Đám người Tiêu Thiên nhìn thấy lốc xoáy không ngừng tập trung năng lượng, bọn họ đều ngẩn ra, đồng thời đã kịp phản ứng nhìn đám người Đoạn Vũ cắn răng một cái. Ấn kết trong tay mỗi người điên cuồng kết khởi. Hắn thật sự không ngờ được, Nghệ Phong lại có thể tạo ra Vũ kỹ Thiên giai.</w:t>
      </w:r>
    </w:p>
    <w:p>
      <w:pPr>
        <w:pStyle w:val="BodyText"/>
      </w:pPr>
      <w:r>
        <w:t xml:space="preserve">Sau khi đám người Tiêu Thiên ra tay, những võ giả giống như điên cuồng, từng đạo công kích không ngừng đập về phía Lâm Long. Những công kích khủng khiếp giống như những trận mưa, toàn bộ hội tụ ở trước mặt Lâm Long. Rất nhanh, trước mặt Lâm Long liền hội tụ ra một đạo năng lượng khủng khiếp, lớn mấy chục thước.</w:t>
      </w:r>
    </w:p>
    <w:p>
      <w:pPr>
        <w:pStyle w:val="BodyText"/>
      </w:pPr>
      <w:r>
        <w:t xml:space="preserve">Trong đạo năng lượng này hội tụ lực lượng cuồng bạo, đủ để cho bất luận kẻ nào có chút trái tim băng giá.</w:t>
      </w:r>
    </w:p>
    <w:p>
      <w:pPr>
        <w:pStyle w:val="BodyText"/>
      </w:pPr>
      <w:r>
        <w:t xml:space="preserve">Lâm quản gia nhìn năng lượng phát ra tiếng sấm sét như sắp nổ, trong mắt cũng mang theo một phần ngưng trọng. Năng lượng này, cho dù hắn đối mặt cũng phải rất cẩn thận. Hơn nữa, nó vẫn đang không ngừng tăng thêm.</w:t>
      </w:r>
    </w:p>
    <w:p>
      <w:pPr>
        <w:pStyle w:val="BodyText"/>
      </w:pPr>
      <w:r>
        <w:t xml:space="preserve">Một đám võ giả nhìn chăm chú vào Lâm Long đang đánh ra từng đạo Vũ kỹ Địa giai. Càng đánh càng nhiều, sắc mặt Lâm Thiên Uy cũng trở nên ngưng trọng. Thực lực của những người này nằm ngoài dự đoán của hắn. Dưới sự khống chế của Lâm Long ở tâm trận, những năng lượng khí tức cường bạo màu, đã bắt đầu uy áp trên Vũ kỹ Thiên giai do Nghệ Phong thi triển.</w:t>
      </w:r>
    </w:p>
    <w:p>
      <w:pPr>
        <w:pStyle w:val="BodyText"/>
      </w:pPr>
      <w:r>
        <w:t xml:space="preserve">- Hà quyết!</w:t>
      </w:r>
    </w:p>
    <w:p>
      <w:pPr>
        <w:pStyle w:val="BodyText"/>
      </w:pPr>
      <w:r>
        <w:t xml:space="preserve">Hà Như quát to một tiếng, một đạo hoa sen khủng khiếp đánh vào vị trí tâm trận của Lâm Long.</w:t>
      </w:r>
    </w:p>
    <w:p>
      <w:pPr>
        <w:pStyle w:val="BodyText"/>
      </w:pPr>
      <w:r>
        <w:t xml:space="preserve">Sau khi Hà Như ra tay, đám người Tiêu Thiên cũng không khách khí. Một đám hội tụ năng lượng mạnh nhất của bọn họ đánh vào vị trí tâm trận.</w:t>
      </w:r>
    </w:p>
    <w:p>
      <w:pPr>
        <w:pStyle w:val="BodyText"/>
      </w:pPr>
      <w:r>
        <w:t xml:space="preserve">- Hỏa Long Tại Thiên!</w:t>
      </w:r>
    </w:p>
    <w:p>
      <w:pPr>
        <w:pStyle w:val="BodyText"/>
      </w:pPr>
      <w:r>
        <w:t xml:space="preserve">- Thiên Mạc.</w:t>
      </w:r>
    </w:p>
    <w:p>
      <w:pPr>
        <w:pStyle w:val="BodyText"/>
      </w:pPr>
      <w:r>
        <w:t xml:space="preserve">...</w:t>
      </w:r>
    </w:p>
    <w:p>
      <w:pPr>
        <w:pStyle w:val="BodyText"/>
      </w:pPr>
      <w:r>
        <w:t xml:space="preserve">Một tiếng hét lớn, hơn ba mươi người, hơn ba mươi đạo Vũ kỹ Địa giai giống như ánh sáng cầu vồng đánh vào vị trí tâm trận.</w:t>
      </w:r>
    </w:p>
    <w:p>
      <w:pPr>
        <w:pStyle w:val="BodyText"/>
      </w:pPr>
      <w:r>
        <w:t xml:space="preserve">Tâm trận hội tụ hơn ba mươi đạo năng lượng, sớm đã khủng khiếp đến mức không tưởng tượng được. Tại nơi đó, không gian dường như biến mất, chỉ để lại từng vết rạn đen kịt.</w:t>
      </w:r>
    </w:p>
    <w:p>
      <w:pPr>
        <w:pStyle w:val="BodyText"/>
      </w:pPr>
      <w:r>
        <w:t xml:space="preserve">Lâm quản gia nhìn năng lượng hội tụ này, sắc mặt đã đầy kinh hãi. Năng lượng như vậy, hắn cũng không dám đi tiếp.</w:t>
      </w:r>
    </w:p>
    <w:p>
      <w:pPr>
        <w:pStyle w:val="BodyText"/>
      </w:pPr>
      <w:r>
        <w:t xml:space="preserve">- Lão gia! Thật sự không ngăn cản sao?</w:t>
      </w:r>
    </w:p>
    <w:p>
      <w:pPr>
        <w:pStyle w:val="BodyText"/>
      </w:pPr>
      <w:r>
        <w:t xml:space="preserve">Giọng nói của Lâm quản gia có chút run rẩy. Điều này đã vượt quá sự tưởng tượng của hắn.</w:t>
      </w:r>
    </w:p>
    <w:p>
      <w:pPr>
        <w:pStyle w:val="BodyText"/>
      </w:pPr>
      <w:r>
        <w:t xml:space="preserve">Mặc dù Nghệ Phong thi triển vũ kỹ Thiên giai, nhưng dưới năng lượng này dưới, dường như có chút không đủ.</w:t>
      </w:r>
    </w:p>
    <w:p>
      <w:pPr>
        <w:pStyle w:val="BodyText"/>
      </w:pPr>
      <w:r>
        <w:t xml:space="preserve">Lâm Thiên Uy thoáng nhìn về phía Nghệ Phong, ngay lập tức cắn răng một cái nói:</w:t>
      </w:r>
    </w:p>
    <w:p>
      <w:pPr>
        <w:pStyle w:val="BodyText"/>
      </w:pPr>
      <w:r>
        <w:t xml:space="preserve">- Xem rồi hẵng nói!</w:t>
      </w:r>
    </w:p>
    <w:p>
      <w:pPr>
        <w:pStyle w:val="BodyText"/>
      </w:pPr>
      <w:r>
        <w:t xml:space="preserve">Lâm quản gia thấy Lâm Thiên Uy nói như thế, thở dài một hơi, đồng thời âm thầm đề cao đấu khí.</w:t>
      </w:r>
    </w:p>
    <w:p>
      <w:pPr>
        <w:pStyle w:val="BodyText"/>
      </w:pPr>
      <w:r>
        <w:t xml:space="preserve">Lâm Long nhìn năng lượng ở trên đỉnh đầu hắn khủng khiếp có thể bị giết rơi tất cả, hít một hơi thật sâu nhìn Nghệ Phong hô:</w:t>
      </w:r>
    </w:p>
    <w:p>
      <w:pPr>
        <w:pStyle w:val="BodyText"/>
      </w:pPr>
      <w:r>
        <w:t xml:space="preserve">- Nghệ Phong, chỉ một chiêu này, tiếp được, vậy có thể nói sư tôn ngươi cũng không bằng ngươi.</w:t>
      </w:r>
    </w:p>
    <w:p>
      <w:pPr>
        <w:pStyle w:val="BodyText"/>
      </w:pPr>
      <w:r>
        <w:t xml:space="preserve">Nhìn kia khí tức nhàn nhạt phân tán ra năng lượng khủng khiếp đã chấn động hư không xuất hiện từng vết rạn, Nghệ Phong thở nhẹ một hơi, ngón tay chỉ về phía Tịch Diệt Luân Hồi trước mặt, đạo năng lượng kia liền oanh kích rời đi.</w:t>
      </w:r>
    </w:p>
    <w:p>
      <w:pPr>
        <w:pStyle w:val="BodyText"/>
      </w:pPr>
      <w:r>
        <w:t xml:space="preserve">Cùng lúc đó, viên Phệ Châu trong tay Nghệ Phong bay như tên bắn vào trong Tịch Diệt Luân Hồi.</w:t>
      </w:r>
    </w:p>
    <w:p>
      <w:pPr>
        <w:pStyle w:val="BodyText"/>
      </w:pPr>
      <w:r>
        <w:t xml:space="preserve">- Đi...</w:t>
      </w:r>
    </w:p>
    <w:p>
      <w:pPr>
        <w:pStyle w:val="BodyText"/>
      </w:pPr>
      <w:r>
        <w:t xml:space="preserve">Lâm Long thấy Nghệ Phong ra tay, hắn hô to một tiếng. Năng lượng bị vây tại tâm trận, tấn công về phía Tịch Diệt Luân Hồi của Nghệ Phong.</w:t>
      </w:r>
    </w:p>
    <w:p>
      <w:pPr>
        <w:pStyle w:val="BodyText"/>
      </w:pPr>
      <w:r>
        <w:t xml:space="preserve">Dưới năng lượng này dưới, Tịch Diệt Luân Hồi của Nghệ Phong có vẻ như yếu hơn.</w:t>
      </w:r>
    </w:p>
    <w:p>
      <w:pPr>
        <w:pStyle w:val="BodyText"/>
      </w:pPr>
      <w:r>
        <w:t xml:space="preserve">Cho dù là đám người Lâm Thiên Uy nhìn cảnh tượng này, bọn họ đều cho rằng Nghệ Phong sẽ bại. Cho dù là Thiên Giai công pháp, nhưng dù sao cũng là lực lượng của một người, làm sao địch nổi lực lượng hơn ba mươi người.</w:t>
      </w:r>
    </w:p>
    <w:p>
      <w:pPr>
        <w:pStyle w:val="BodyText"/>
      </w:pPr>
      <w:r>
        <w:t xml:space="preserve">- Nghệ Phong! Một ván này, ngươi bại!</w:t>
      </w:r>
    </w:p>
    <w:p>
      <w:pPr>
        <w:pStyle w:val="BodyText"/>
      </w:pPr>
      <w:r>
        <w:t xml:space="preserve">Lâm Long nhìn Nghệ Phong hô to.</w:t>
      </w:r>
    </w:p>
    <w:p>
      <w:pPr>
        <w:pStyle w:val="BodyText"/>
      </w:pPr>
      <w:r>
        <w:t xml:space="preserve">- Phải vậy không? Vẫn còn chưa rõ?</w:t>
      </w:r>
    </w:p>
    <w:p>
      <w:pPr>
        <w:pStyle w:val="BodyText"/>
      </w:pPr>
      <w:r>
        <w:t xml:space="preserve">Khi Nghệ Phong cười lạnh, trong tay Nghệ Phong lại tập trung thành một viên Phệ Linh Nộ Bạo, bay ra như tên bắn về phía hai đạo năng lượng sắp giao phong.</w:t>
      </w:r>
    </w:p>
    <w:p>
      <w:pPr>
        <w:pStyle w:val="BodyText"/>
      </w:pPr>
      <w:r>
        <w:t xml:space="preserve">Lúc này Lâm Thiên Uy đã thấy được Phệ Linh Nộ Bạo. Trong đó ẩn chứa năng lượng cuồng bạo khiến hắn thoáng chau mày, ngay lập tức nhìn Lâm Long hô lớn:</w:t>
      </w:r>
    </w:p>
    <w:p>
      <w:pPr>
        <w:pStyle w:val="BodyText"/>
      </w:pPr>
      <w:r>
        <w:t xml:space="preserve">- Lại ra tay, tăng thêm lực lượng!</w:t>
      </w:r>
    </w:p>
    <w:p>
      <w:pPr>
        <w:pStyle w:val="Compact"/>
      </w:pPr>
      <w:r>
        <w:br w:type="textWrapping"/>
      </w:r>
      <w:r>
        <w:br w:type="textWrapping"/>
      </w:r>
    </w:p>
    <w:p>
      <w:pPr>
        <w:pStyle w:val="Heading2"/>
      </w:pPr>
      <w:bookmarkStart w:id="1344" w:name="chương-1210-người-tiên-phủ-tới."/>
      <w:bookmarkEnd w:id="1344"/>
      <w:r>
        <w:t xml:space="preserve">1322. Chương 1210: Người Tiên Phủ Tới.</w:t>
      </w:r>
    </w:p>
    <w:p>
      <w:pPr>
        <w:pStyle w:val="Compact"/>
      </w:pPr>
      <w:r>
        <w:br w:type="textWrapping"/>
      </w:r>
      <w:r>
        <w:br w:type="textWrapping"/>
      </w:r>
      <w:r>
        <w:t xml:space="preserve">Nhưng, lúc này tăng thêm lực lượng đã không còn kịp. Phệ Linh Nộ Bạo Tịch Diệt Luân Hồi và năng lượng bọn họ hội tụ đã giao phong cùng một chỗ. Khi hai năng lượng màu vừa tiếp xúc, từ trong iao phong, khí thế một hủy thiên diệt địa đánh ra. Chỉ có điều trong chớp mắt đả kích này đã đập nát toàn bộ hư không. Cùng lúc đó, điện trụ rất lớn này giống như làm bằng đậu hủ, vừa bị đánh vào đã hoàn toàn biến thành bụi phấn.</w:t>
      </w:r>
    </w:p>
    <w:p>
      <w:pPr>
        <w:pStyle w:val="BodyText"/>
      </w:pPr>
      <w:r>
        <w:t xml:space="preserve">Không trung dường như tới lúc tận thế. Từng nấm vân rất lớn va chạm vào chỗ đả kích, trong phút chốc tất cả ánh sáng đều mất đi. Năng lượng vốn phát ra dưới đại điện này bị đánh thành bột phấn xông lên trời cao.</w:t>
      </w:r>
    </w:p>
    <w:p>
      <w:pPr>
        <w:pStyle w:val="BodyText"/>
      </w:pPr>
      <w:r>
        <w:t xml:space="preserve">Đại điện khiến rất nhiều người cảm thấy hít thở không thông, chỉ trong chốc lát, nó đã hoàn toàn bị phế bỏ. Dưới lực lượng mãnh liệt đánh vào đã bị dập nát.</w:t>
      </w:r>
    </w:p>
    <w:p>
      <w:pPr>
        <w:pStyle w:val="BodyText"/>
      </w:pPr>
      <w:r>
        <w:t xml:space="preserve">- Chạy mau!</w:t>
      </w:r>
    </w:p>
    <w:p>
      <w:pPr>
        <w:pStyle w:val="BodyText"/>
      </w:pPr>
      <w:r>
        <w:t xml:space="preserve">Đám võ giả đang đứng vây xem không kịp nhìn kết quả, một đám thi triển thân ảnh đến mức tận cùng, tránh né kình khí bởi hai năng lượng đả kích bạo phát.</w:t>
      </w:r>
    </w:p>
    <w:p>
      <w:pPr>
        <w:pStyle w:val="BodyText"/>
      </w:pPr>
      <w:r>
        <w:t xml:space="preserve">Lâm Thiên Uy thật sự không ngờ được hai bên giao phong sẽ thành như thế. Nhìn đại điện đã bị hoàn toàn hủy diệt, miệng hắn thoáng run rẩy một hồi. Đấu khí trong cơ thể tuôn ra ra, phòng ngự những kình khí đả kích.</w:t>
      </w:r>
    </w:p>
    <w:p>
      <w:pPr>
        <w:pStyle w:val="BodyText"/>
      </w:pPr>
      <w:r>
        <w:t xml:space="preserve">Vị trí Nghệ Phong và đám người Lâm Long đứng thẳng, sớm đã không thấy rõ. Kình khí khắp bầu trời đã chắn tầm mắt của bọn họ. Cho dù là hồn lực thấu nhập trong đó, cũng hoàn toàn bị đánh tan.</w:t>
      </w:r>
    </w:p>
    <w:p>
      <w:pPr>
        <w:pStyle w:val="BodyText"/>
      </w:pPr>
      <w:r>
        <w:t xml:space="preserve">Một đám nhanh chân chạy cực xa, nhìn đại điện đã bị san thành đất bằng, một đám trợn mắt nhìn.</w:t>
      </w:r>
    </w:p>
    <w:p>
      <w:pPr>
        <w:pStyle w:val="BodyText"/>
      </w:pPr>
      <w:r>
        <w:t xml:space="preserve">Khu vực kia, dường như đã trở thành nơi diệt thế. Trong không gian, từng vết rạn khủng khiếp không ngừng xuất hiện. Những tiếng va chạm, nổ mạnh không ngừng vang lên. Nhưng mặc dù như thế, mọi người vẫn nín thở, chăm chú nhìn không chớp mắt vào giữa sân.</w:t>
      </w:r>
    </w:p>
    <w:p>
      <w:pPr>
        <w:pStyle w:val="BodyText"/>
      </w:pPr>
      <w:r>
        <w:t xml:space="preserve">Sự tàn phá bừa bãi như vậy, kiên trì suốt một giờ. Trong một giờ, phần lớn những người này thậm chí còn không chớp mắt. Băng Ngưng nắm chặt tay, trong lòng bàn tay đổ mồ hôi lạnh nhìn giữa sân.</w:t>
      </w:r>
    </w:p>
    <w:p>
      <w:pPr>
        <w:pStyle w:val="BodyText"/>
      </w:pPr>
      <w:r>
        <w:t xml:space="preserve">Khi không gian vốn tàn phá bừa bãi dần dần bình phục lại, ngược lại một đám hít một hơi lạnh. Nơi đại điện vừa rồi đã bị hủy diệt, chỉ còn lại một hố to, sâu trên trăm mét.</w:t>
      </w:r>
    </w:p>
    <w:p>
      <w:pPr>
        <w:pStyle w:val="BodyText"/>
      </w:pPr>
      <w:r>
        <w:t xml:space="preserve">Mà đám người Nghệ Phong, giờ phút này lại lọt trong hố to. Một đám quần áo rách nát, trên người đầy vết máu. Có người hoặc đứng hoặc nằm, còn Nghệ Phong lấy một tay chống đỡ vẫn đứng ở đó.</w:t>
      </w:r>
    </w:p>
    <w:p>
      <w:pPr>
        <w:pStyle w:val="BodyText"/>
      </w:pPr>
      <w:r>
        <w:t xml:space="preserve">- Khụ khụ...</w:t>
      </w:r>
    </w:p>
    <w:p>
      <w:pPr>
        <w:pStyle w:val="BodyText"/>
      </w:pPr>
      <w:r>
        <w:t xml:space="preserve">Nghệ Phong khẽ ho vài câu. Trong tiếng ho khan, máu không ngừng từ trào ra miệng của hắn. Băng Ngưng thấy vậy liền kinh hãi, lắc mình mấy cái, bay như tên bắn đến bên cạnh Nghệ Phong, sốt ruột muốn đỡ lấy Nghệ Phong.</w:t>
      </w:r>
    </w:p>
    <w:p>
      <w:pPr>
        <w:pStyle w:val="BodyText"/>
      </w:pPr>
      <w:r>
        <w:t xml:space="preserve">Nghệ Phong đẩy tay Băng Ngưng ra, đưa tay lau máu trên khóe miệng, ngay lập tức nhìn thẳng vào Đoạn Vũ và Tiêu Thiên nói:</w:t>
      </w:r>
    </w:p>
    <w:p>
      <w:pPr>
        <w:pStyle w:val="BodyText"/>
      </w:pPr>
      <w:r>
        <w:t xml:space="preserve">- Một ván này, ta thắng. Các ngươi không có ý kiến gì chứ?</w:t>
      </w:r>
    </w:p>
    <w:p>
      <w:pPr>
        <w:pStyle w:val="BodyText"/>
      </w:pPr>
      <w:r>
        <w:t xml:space="preserve">Đám người Tiêu Thiên cười khổ, lau khóe miệng đang trào máu, không kiên trì nổi, co quắp ngồi dưới đất:</w:t>
      </w:r>
    </w:p>
    <w:p>
      <w:pPr>
        <w:pStyle w:val="BodyText"/>
      </w:pPr>
      <w:r>
        <w:t xml:space="preserve">- Một ván này! Chúng ta thua.</w:t>
      </w:r>
    </w:p>
    <w:p>
      <w:pPr>
        <w:pStyle w:val="BodyText"/>
      </w:pPr>
      <w:r>
        <w:t xml:space="preserve">Xôn xao!</w:t>
      </w:r>
    </w:p>
    <w:p>
      <w:pPr>
        <w:pStyle w:val="BodyText"/>
      </w:pPr>
      <w:r>
        <w:t xml:space="preserve">Một câu này, khiến bốn phía ồ lên một mảnh. Một đám không dám tin nhìn Nghệ Phong.</w:t>
      </w:r>
    </w:p>
    <w:p>
      <w:pPr>
        <w:pStyle w:val="BodyText"/>
      </w:pPr>
      <w:r>
        <w:t xml:space="preserve">- Thắng! Không ngờ hắn thật sự thắng! Sao có thể xảy ra chuyện này? Hơn ba mươi võ giả bát giai bao vây tấn công hắn. Không ngờ hắn thắng. Hơn nữa thực lực của hắn chỉ là thất giai.</w:t>
      </w:r>
    </w:p>
    <w:p>
      <w:pPr>
        <w:pStyle w:val="BodyText"/>
      </w:pPr>
      <w:r>
        <w:t xml:space="preserve">Một đám nhìn cường giả ngã trên mặt đất, cực kỳ gian nan thừa nhận chuyện này là thực.</w:t>
      </w:r>
    </w:p>
    <w:p>
      <w:pPr>
        <w:pStyle w:val="BodyText"/>
      </w:pPr>
      <w:r>
        <w:t xml:space="preserve">Lâm Thiên Uy nhìn Nghệ Phong không ngừng thi châm đối với mình, đồng thời nuốt đan dược, hắn có chút hoảng hốt và không dám chấp nhận. Nghệ Phong thật sự thắng. Một mình hắn khiêu chiến nhiều người như thế, thậm chí ngay cả trận pháp đều thi triển ra, nhưng hắn vẫn thắng.</w:t>
      </w:r>
    </w:p>
    <w:p>
      <w:pPr>
        <w:pStyle w:val="BodyText"/>
      </w:pPr>
      <w:r>
        <w:t xml:space="preserve">Nhìn đại điện đã bị hủy diệt, Lâm Thiên Uy thoáng nhìn về phía Lâm quản gia:</w:t>
      </w:r>
    </w:p>
    <w:p>
      <w:pPr>
        <w:pStyle w:val="BodyText"/>
      </w:pPr>
      <w:r>
        <w:t xml:space="preserve">- Hắn thật sự làm được. Chiến tích của Liễu Nhiên nhiều năm không ai vượt qua được, nhưng lại bị đệ tử của hắn phá vỡ.</w:t>
      </w:r>
    </w:p>
    <w:p>
      <w:pPr>
        <w:pStyle w:val="BodyText"/>
      </w:pPr>
      <w:r>
        <w:t xml:space="preserve">Lâm quản gia cũng cảm thấy chua xót. Đám người Lâm Long tập trung trong một chiêu, hắn không thể toàn thân trở ra. Sao Nghệ Phong có thể tiếp được?</w:t>
      </w:r>
    </w:p>
    <w:p>
      <w:pPr>
        <w:pStyle w:val="BodyText"/>
      </w:pPr>
      <w:r>
        <w:t xml:space="preserve">Đương nhiên Lâm quản gia không biết, trong lúc đó Nghệ Phong đã ném ra hai viên Phệ Linh Nộ Bạo. Đan dược tiêu hao một đám to, cuối cùng mượn thức tứ tư Tinh Bạo Thiên Hạ, khiến đám người Tiêu Thiên đã bị trọng thương rơi xuống.</w:t>
      </w:r>
    </w:p>
    <w:p>
      <w:pPr>
        <w:pStyle w:val="BodyText"/>
      </w:pPr>
      <w:r>
        <w:t xml:space="preserve">Nhưng sau luân phiên này, cho dù Nghệ Phong có đan dược ủng hộ cũng bị trọng thương không nhẹ.</w:t>
      </w:r>
    </w:p>
    <w:p>
      <w:pPr>
        <w:pStyle w:val="BodyText"/>
      </w:pPr>
      <w:r>
        <w:t xml:space="preserve">Đối với tình trạng vết thương như vậy, Nghệ Phong biết mình không thể tránh cho. Dù sao một chiêu kia quá mức khủng khiếp. Cho dù Tịch Diệt Luân Hồi lại thêm Phệ Linh Nộ Bạo đều không thể ngăn cản, khiến hắn không thể không lại thi triển mấy lần Phệ Linh Nộ Bạo.</w:t>
      </w:r>
    </w:p>
    <w:p>
      <w:pPr>
        <w:pStyle w:val="BodyText"/>
      </w:pPr>
      <w:r>
        <w:t xml:space="preserve">Nếu không phải hắn có rất nhiều đan dược, sợ là lần này người bị đánh bại chính là hắn.</w:t>
      </w:r>
    </w:p>
    <w:p>
      <w:pPr>
        <w:pStyle w:val="BodyText"/>
      </w:pPr>
      <w:r>
        <w:t xml:space="preserve">Sau khi Nghệ Phong nuốt đan dược thấy khí huyết trong cơ thể dần ổn định lại, lúc này Nghệ Phong mới thở phào nhẹ nhõm. May mắn có thân pháp Mị Ảnh ép mở công kích mạnh nhất, bằng không sẽ không chỉ là chút vết thương nhỏ như vậy.</w:t>
      </w:r>
    </w:p>
    <w:p>
      <w:pPr>
        <w:pStyle w:val="BodyText"/>
      </w:pPr>
      <w:r>
        <w:t xml:space="preserve">Thương thế của hắn là thấp nhất trong mọi người. Đây chính là lý do vì sao đám người Tiêu Thiên cam tâm tình nguyện nhận thua.</w:t>
      </w:r>
    </w:p>
    <w:p>
      <w:pPr>
        <w:pStyle w:val="BodyText"/>
      </w:pPr>
      <w:r>
        <w:t xml:space="preserve">- Nếu...</w:t>
      </w:r>
    </w:p>
    <w:p>
      <w:pPr>
        <w:pStyle w:val="BodyText"/>
      </w:pPr>
      <w:r>
        <w:t xml:space="preserve">Nghệ Phong vừa chuẩn bị nói cái gì, nhưng lập tức sắc mặt liền đại biến, nhìn một vị trí quát to.</w:t>
      </w:r>
    </w:p>
    <w:p>
      <w:pPr>
        <w:pStyle w:val="BodyText"/>
      </w:pPr>
      <w:r>
        <w:t xml:space="preserve">- Ngươi tự tìm cái chết!</w:t>
      </w:r>
    </w:p>
    <w:p>
      <w:pPr>
        <w:pStyle w:val="BodyText"/>
      </w:pPr>
      <w:r>
        <w:t xml:space="preserve">Sau khi mọi người nghe Nghệ Phong nói một câu này liền dọa tới mức hoảng hốt. Lúc này bọn họ mới phát hiện một đạo nhân ảnh ẩn chứa năng lượng khủng khiếp đánh vào bộ vị quan trọng của Nghệ Phong.</w:t>
      </w:r>
    </w:p>
    <w:p>
      <w:pPr>
        <w:pStyle w:val="BodyText"/>
      </w:pPr>
      <w:r>
        <w:t xml:space="preserve">- Đê tiện!</w:t>
      </w:r>
    </w:p>
    <w:p>
      <w:pPr>
        <w:pStyle w:val="BodyText"/>
      </w:pPr>
      <w:r>
        <w:t xml:space="preserve">Mọi người thấy cảnh tượng như vậy, không nhịn được mắng to. Đã có người nhân lúc người ta trọng thương để ra tay.</w:t>
      </w:r>
    </w:p>
    <w:p>
      <w:pPr>
        <w:pStyle w:val="BodyText"/>
      </w:pPr>
      <w:r>
        <w:t xml:space="preserve">- Kim Ấn Bộ! Ngươi ngây thơ tưởng rằng bản thiếu gia bị chút thương ấy, ngươi có thể làm gì ta cũng không biết sao?</w:t>
      </w:r>
    </w:p>
    <w:p>
      <w:pPr>
        <w:pStyle w:val="BodyText"/>
      </w:pPr>
      <w:r>
        <w:t xml:space="preserve">Nghệ Phong hừ một tiếng, không nói những lời dư thừa, một quyền đánh thẳng ra ngoài.</w:t>
      </w:r>
    </w:p>
    <w:p>
      <w:pPr>
        <w:pStyle w:val="BodyText"/>
      </w:pPr>
      <w:r>
        <w:t xml:space="preserve">Phụt...</w:t>
      </w:r>
    </w:p>
    <w:p>
      <w:pPr>
        <w:pStyle w:val="BodyText"/>
      </w:pPr>
      <w:r>
        <w:t xml:space="preserve">Dưới một quyền này của Nghệ Phong, Kim Ấn Bộ hộc máu bay ngược, hung hăng đập ở phía trên mặt đất, vẻ mặt nhìn Nghệ Phong có phần không dám tin.</w:t>
      </w:r>
    </w:p>
    <w:p>
      <w:pPr>
        <w:pStyle w:val="BodyText"/>
      </w:pPr>
      <w:r>
        <w:t xml:space="preserve">- Không có khả năng! Không có khả năng! Tiếp được một chiêu khủng khiếp như vậy, hơn nữa còn đang bị trọng thương, ngươi sao có thể là đối thủ của ta.</w:t>
      </w:r>
    </w:p>
    <w:p>
      <w:pPr>
        <w:pStyle w:val="BodyText"/>
      </w:pPr>
      <w:r>
        <w:t xml:space="preserve">Kim Ấn Bộ không thể chấp nhận được chuyện này là sự thực.</w:t>
      </w:r>
    </w:p>
    <w:p>
      <w:pPr>
        <w:pStyle w:val="BodyText"/>
      </w:pPr>
      <w:r>
        <w:t xml:space="preserve">Nghệ Phong cười lạnh một tiếng:</w:t>
      </w:r>
    </w:p>
    <w:p>
      <w:pPr>
        <w:pStyle w:val="BodyText"/>
      </w:pPr>
      <w:r>
        <w:t xml:space="preserve">- Phế vật!</w:t>
      </w:r>
    </w:p>
    <w:p>
      <w:pPr>
        <w:pStyle w:val="BodyText"/>
      </w:pPr>
      <w:r>
        <w:t xml:space="preserve">Một câu này, khiến Kim Ấn Bộ hoàn toàn nổi điên, muốn lại ra tay với Nghệ Phong. Nhưng Băng Ngưng đã kịp phản ứng, sao có thể cho hắn tiếp tục có cơ hội xuất thủ. Một đạo đấu khí đánh thẳng vào người hắn. Miệng Kim Ân Bộ lập tức phun máu tươi.</w:t>
      </w:r>
    </w:p>
    <w:p>
      <w:pPr>
        <w:pStyle w:val="BodyText"/>
      </w:pPr>
      <w:r>
        <w:t xml:space="preserve">- Băng Ngưng, phế bỏ tay chân của hắn!</w:t>
      </w:r>
    </w:p>
    <w:p>
      <w:pPr>
        <w:pStyle w:val="BodyText"/>
      </w:pPr>
      <w:r>
        <w:t xml:space="preserve">Băng Ngưng nghe Nghệ Phong nói, lập tức đánh ra bốn đạo đấu khí, phế bỏ hoàn toàn chân tay của Kim Ấn Bộ. Kim Ấn Bô kêu lên thảm thiết.</w:t>
      </w:r>
    </w:p>
    <w:p>
      <w:pPr>
        <w:pStyle w:val="BodyText"/>
      </w:pPr>
      <w:r>
        <w:t xml:space="preserve">- Giữ lại cái mạng cho ngươi, trở về nói cho sư môn của ngươi biết, món nợ trước đây, không bao lâu nữa, bản thiếu gia sẽ tự mình tới Kim Ưng Tông thăm hỏi.</w:t>
      </w:r>
    </w:p>
    <w:p>
      <w:pPr>
        <w:pStyle w:val="BodyText"/>
      </w:pPr>
      <w:r>
        <w:t xml:space="preserve">- Tốt! Tốt! Tốt! Không hổ danh là Tà Đế đương đại. Quả nhiên đủ mạnh, đủ bá đạo, đủ kiêu ngạo tàn nhẫn.</w:t>
      </w:r>
    </w:p>
    <w:p>
      <w:pPr>
        <w:pStyle w:val="BodyText"/>
      </w:pPr>
      <w:r>
        <w:t xml:space="preserve">Sau mấy tiếng tốt, một bóng người dừng cách Nghệ Phong không xa, trong tay cầm một cái quạt giấy.</w:t>
      </w:r>
    </w:p>
    <w:p>
      <w:pPr>
        <w:pStyle w:val="BodyText"/>
      </w:pPr>
      <w:r>
        <w:t xml:space="preserve">Nghệ Phong nhìn người đột nhiên xuất hiện này liền biến sắc. Từ trên người này, Nghệ Phong không điều tra được thực lực của hắn.</w:t>
      </w:r>
    </w:p>
    <w:p>
      <w:pPr>
        <w:pStyle w:val="BodyText"/>
      </w:pPr>
      <w:r>
        <w:t xml:space="preserve">Lâm Thiên Uy nhìn một người này, thoáng nhíu mày, ngay lập tức nghĩ tới điều gì, kinh hãi thành tiếng:</w:t>
      </w:r>
    </w:p>
    <w:p>
      <w:pPr>
        <w:pStyle w:val="BodyText"/>
      </w:pPr>
      <w:r>
        <w:t xml:space="preserve">- Người của Tiên Phủ?</w:t>
      </w:r>
    </w:p>
    <w:p>
      <w:pPr>
        <w:pStyle w:val="BodyText"/>
      </w:pPr>
      <w:r>
        <w:t xml:space="preserve">- Ha ha, Lâm gia chủ quả nhiên có mắt nhìn người. Gia sư sai ta tới vấn an Lâm gia chủ.</w:t>
      </w:r>
    </w:p>
    <w:p>
      <w:pPr>
        <w:pStyle w:val="BodyText"/>
      </w:pPr>
      <w:r>
        <w:t xml:space="preserve">Người vừa tới nhìn Lâm Thiên Uy cười nói, lay động chiếc quạt giấy trong tay.</w:t>
      </w:r>
    </w:p>
    <w:p>
      <w:pPr>
        <w:pStyle w:val="Compact"/>
      </w:pPr>
      <w:r>
        <w:br w:type="textWrapping"/>
      </w:r>
      <w:r>
        <w:br w:type="textWrapping"/>
      </w:r>
    </w:p>
    <w:p>
      <w:pPr>
        <w:pStyle w:val="Heading2"/>
      </w:pPr>
      <w:bookmarkStart w:id="1345" w:name="chương-1211-tiên-đế."/>
      <w:bookmarkEnd w:id="1345"/>
      <w:r>
        <w:t xml:space="preserve">1323. Chương 1211: Tiên Đế.</w:t>
      </w:r>
    </w:p>
    <w:p>
      <w:pPr>
        <w:pStyle w:val="Compact"/>
      </w:pPr>
      <w:r>
        <w:br w:type="textWrapping"/>
      </w:r>
      <w:r>
        <w:br w:type="textWrapping"/>
      </w:r>
      <w:r>
        <w:t xml:space="preserve">Lâm Thiên Uy nghe hắn nói, hít sâu một hơi, nhưng tâm tình vẫn không thể ổn định lại:</w:t>
      </w:r>
    </w:p>
    <w:p>
      <w:pPr>
        <w:pStyle w:val="BodyText"/>
      </w:pPr>
      <w:r>
        <w:t xml:space="preserve">- Không biết sư phụ của ngươi là vị nào?</w:t>
      </w:r>
    </w:p>
    <w:p>
      <w:pPr>
        <w:pStyle w:val="BodyText"/>
      </w:pPr>
      <w:r>
        <w:t xml:space="preserve">- Đế Thích Thiên!</w:t>
      </w:r>
    </w:p>
    <w:p>
      <w:pPr>
        <w:pStyle w:val="BodyText"/>
      </w:pPr>
      <w:r>
        <w:t xml:space="preserve">Nam tử ngạo nghễ nói.</w:t>
      </w:r>
    </w:p>
    <w:p>
      <w:pPr>
        <w:pStyle w:val="BodyText"/>
      </w:pPr>
      <w:r>
        <w:t xml:space="preserve">Một câu này, khiến sắc mặt Lâm Thiên Uy càng đại biến, sắc mặt trở nên khó coi đến cực điểm, trong mắt lộ vẻ kiêng kỵ. Cho dù là giờ phút này, bản thân cũng có chút thất thố. Trên trán, mơ hồ lấm tấm mồ hôi.</w:t>
      </w:r>
    </w:p>
    <w:p>
      <w:pPr>
        <w:pStyle w:val="BodyText"/>
      </w:pPr>
      <w:r>
        <w:t xml:space="preserve">- Không biết ngươi là vị đệ tử thứ mấy của Tiên Đế?</w:t>
      </w:r>
    </w:p>
    <w:p>
      <w:pPr>
        <w:pStyle w:val="BodyText"/>
      </w:pPr>
      <w:r>
        <w:t xml:space="preserve">Lâm Thiên Uy nhìn nam tử nói.</w:t>
      </w:r>
    </w:p>
    <w:p>
      <w:pPr>
        <w:pStyle w:val="BodyText"/>
      </w:pPr>
      <w:r>
        <w:t xml:space="preserve">- Ta là vị đệ tử thứ ba của Gia sư. Tiền bối gọi ta Đế Vân là được.</w:t>
      </w:r>
    </w:p>
    <w:p>
      <w:pPr>
        <w:pStyle w:val="BodyText"/>
      </w:pPr>
      <w:r>
        <w:t xml:space="preserve">Đế Vân nhìn thẳng v ào Lâm Thiên Uy, trong ánh mắt vẫn có vẻ ngạo nghễ.</w:t>
      </w:r>
    </w:p>
    <w:p>
      <w:pPr>
        <w:pStyle w:val="BodyText"/>
      </w:pPr>
      <w:r>
        <w:t xml:space="preserve">- Vậy chuyến này ngươi tới có mục đích gì?</w:t>
      </w:r>
    </w:p>
    <w:p>
      <w:pPr>
        <w:pStyle w:val="BodyText"/>
      </w:pPr>
      <w:r>
        <w:t xml:space="preserve">Lúc này Lâm Thiên Uy mới ổn định lại cảm xúc trong lòng một chút, nhìn Đế Vân nói.</w:t>
      </w:r>
    </w:p>
    <w:p>
      <w:pPr>
        <w:pStyle w:val="BodyText"/>
      </w:pPr>
      <w:r>
        <w:t xml:space="preserve">- Ha ha, năm đó Gia sư giao thủ với Liễu sư thúc. Liễu sư thúc may mắn thắng Gia sư một chiêu. Cho nên lúc này mới Gia sư phái vãn bối đến, xem có phải đệ tử của Liễu sư thúc, cũng cường thế giống như Liễu tiền bối gi hay không?</w:t>
      </w:r>
    </w:p>
    <w:p>
      <w:pPr>
        <w:pStyle w:val="BodyText"/>
      </w:pPr>
      <w:r>
        <w:t xml:space="preserve">Đế Vân nói.</w:t>
      </w:r>
    </w:p>
    <w:p>
      <w:pPr>
        <w:pStyle w:val="BodyText"/>
      </w:pPr>
      <w:r>
        <w:t xml:space="preserve">Những lời này, khiến Nghệ Phong thoáng nhíu mày. Không biết rốt cuộc Đế Thích Thiên là thần thánh phương nào, cư nhiên cường hãn đến mức như thế. Giao thủ với lão đầu tử, lão đầu tử lại chỉ có thể may mắn thủ thắng. Hơn nữa, đối phương lại được gọi là Tiên Đế.</w:t>
      </w:r>
    </w:p>
    <w:p>
      <w:pPr>
        <w:pStyle w:val="BodyText"/>
      </w:pPr>
      <w:r>
        <w:t xml:space="preserve">Lâm Thiên Uy nghe Đế Vân nói như vậy, lông mày càng nhíu chặt:</w:t>
      </w:r>
    </w:p>
    <w:p>
      <w:pPr>
        <w:pStyle w:val="BodyText"/>
      </w:pPr>
      <w:r>
        <w:t xml:space="preserve">- Đây là ý của sư tôn ngươi?</w:t>
      </w:r>
    </w:p>
    <w:p>
      <w:pPr>
        <w:pStyle w:val="BodyText"/>
      </w:pPr>
      <w:r>
        <w:t xml:space="preserve">Đế Vân thấy Lâm Thiên Uy nghi ngờ, không chút phật lòng:</w:t>
      </w:r>
    </w:p>
    <w:p>
      <w:pPr>
        <w:pStyle w:val="BodyText"/>
      </w:pPr>
      <w:r>
        <w:t xml:space="preserve">- Phải hay không phải thì có quan hệ gì. Nếu Lâm Lang thế gia nói đây là cuộc tụ hội của thiếu niên tài tuấn, vậy những người trong đại lục đạt được Tôn cấp, đều có thể tham gia? Đúng vậy không?</w:t>
      </w:r>
    </w:p>
    <w:p>
      <w:pPr>
        <w:pStyle w:val="BodyText"/>
      </w:pPr>
      <w:r>
        <w:t xml:space="preserve">- Đúng!</w:t>
      </w:r>
    </w:p>
    <w:p>
      <w:pPr>
        <w:pStyle w:val="BodyText"/>
      </w:pPr>
      <w:r>
        <w:t xml:space="preserve">Lâm Thiên Uy gật đầu.</w:t>
      </w:r>
    </w:p>
    <w:p>
      <w:pPr>
        <w:pStyle w:val="BodyText"/>
      </w:pPr>
      <w:r>
        <w:t xml:space="preserve">- Ha ha, nếu quy tắc đúng là như vậy, ta tham gia, chắc Lâm gia chủ sẽ không đuổi ta ra ngoài chứ?</w:t>
      </w:r>
    </w:p>
    <w:p>
      <w:pPr>
        <w:pStyle w:val="BodyText"/>
      </w:pPr>
      <w:r>
        <w:t xml:space="preserve">Đế Vân nhìn Lâm Thiên Uy cười nói.</w:t>
      </w:r>
    </w:p>
    <w:p>
      <w:pPr>
        <w:pStyle w:val="BodyText"/>
      </w:pPr>
      <w:r>
        <w:t xml:space="preserve">Lâm Thiên Uy thoáng nhíu mày. Tuy rằng lần này nói là tỷ thí của thiếu niên tài tuấn đại lục, nhưng tất cả mọi người đều hiểu rõ, kỳ thật tụ hội lần này chỉ là giới hạn ở phía Đông đại lục, còn khu vực tây bộ, bắc bộ, nam bộ căn bản không mời. Đây chính là lý do vì sao chỉ có chút người như vậy. Nếu thật sự toàn bộ đại lục tham gia, căn bản Lâm Lang thế gia không có khả năng tổ chức được.</w:t>
      </w:r>
    </w:p>
    <w:p>
      <w:pPr>
        <w:pStyle w:val="BodyText"/>
      </w:pPr>
      <w:r>
        <w:t xml:space="preserve">Các khu vực còn lại của đại lục hiểu được điểm ấy, cho nên căn bản sẽ không phái người đến. Một là cho Lâm Lang thế gia chút mặt mũi, hai là người phía Đông đại lục tụ hội, bọn họ cũng không tiện nhúng tay vào. Nhúng tay vào trong đó, nói không chừng sẽ đắc tội với thế lực phía Đông đại lục.</w:t>
      </w:r>
    </w:p>
    <w:p>
      <w:pPr>
        <w:pStyle w:val="BodyText"/>
      </w:pPr>
      <w:r>
        <w:t xml:space="preserve">Giống như Tần gia trang, tuấn tài trẻ tuổi của những thế lực lớn như Thiên phủ sẽ không đến. Bởi vì bọn họ không thuộc về phía khu vực Đông đại lục.</w:t>
      </w:r>
    </w:p>
    <w:p>
      <w:pPr>
        <w:pStyle w:val="BodyText"/>
      </w:pPr>
      <w:r>
        <w:t xml:space="preserve">Nhưng giờ phút này, Tiên Phủ không thuộc về phía Đông đại lục lại phái người tới tham gia. Đi ngược lại một thường thức đã được tất cả mọi người chấp nhận. Nhưng hết lần này tới lần khác Lâm Thiên Uy không thể hiểu được. Dù sao khi hắn tổ chức đã nói là thiếu niên tài tuấn toàn bộ đại lục, đối phương cắn chết tại một điểm này. Hắn không thể nói gì nữa.</w:t>
      </w:r>
    </w:p>
    <w:p>
      <w:pPr>
        <w:pStyle w:val="BodyText"/>
      </w:pPr>
      <w:r>
        <w:t xml:space="preserve">- Hẳn là ngươi không chỉ ba mươi tuổi chứ?</w:t>
      </w:r>
    </w:p>
    <w:p>
      <w:pPr>
        <w:pStyle w:val="BodyText"/>
      </w:pPr>
      <w:r>
        <w:t xml:space="preserve">Lâm Thiên Uy dò xét thực lực Đế Vân một chút, hắn hỏi. Tuy rằng đối phương thoạt nhìn chỉ khoảng hai mươi lăm sáu tuổi, nhưng võ giả tu luyện, mỗi người đều có vẻ trẻ hơn so với tuổi thực. Đối phương tuyệt đối không chỉ hai mươi lăm, hai mươi sáu tuổi. Lâm Thiên Uy đoán rằng, với thực lực của đối phương, chưa tới ba mươi tuổi, hẳn là chưa tu luyện đến trình độ đó.</w:t>
      </w:r>
    </w:p>
    <w:p>
      <w:pPr>
        <w:pStyle w:val="BodyText"/>
      </w:pPr>
      <w:r>
        <w:t xml:space="preserve">Lâm Thiên Uy nghĩ thầm, chỉ cần ngươi tới ba mươi tuổi, vậy có thể quang minh chính đại từ chối đối phương.</w:t>
      </w:r>
    </w:p>
    <w:p>
      <w:pPr>
        <w:pStyle w:val="BodyText"/>
      </w:pPr>
      <w:r>
        <w:t xml:space="preserve">- Vãn bối còn có năm tháng nữa mới ba mươi.</w:t>
      </w:r>
    </w:p>
    <w:p>
      <w:pPr>
        <w:pStyle w:val="BodyText"/>
      </w:pPr>
      <w:r>
        <w:t xml:space="preserve">Đế Vân nhìn Lâm Thiên Uy nói.</w:t>
      </w:r>
    </w:p>
    <w:p>
      <w:pPr>
        <w:pStyle w:val="BodyText"/>
      </w:pPr>
      <w:r>
        <w:t xml:space="preserve">Lâm Thiên Uy nghe đối phương nói như vậy, tuy rằng không biết có phải đối phương nói dối hay không, nhưng không biết làm thế nào. Dù sao dùng mắt nhìn không thể nhận ra được thực lực của đối phương.</w:t>
      </w:r>
    </w:p>
    <w:p>
      <w:pPr>
        <w:pStyle w:val="BodyText"/>
      </w:pPr>
      <w:r>
        <w:t xml:space="preserve">Nghệ Phong thấy Lâm Thiên Uy như thế, không khỏi đi đến trước mặt Lâm Thiên Uy, hạ giọng nói:</w:t>
      </w:r>
    </w:p>
    <w:p>
      <w:pPr>
        <w:pStyle w:val="BodyText"/>
      </w:pPr>
      <w:r>
        <w:t xml:space="preserve">- Tiền bối, rốt cuộc Tiên Phủ là gì vậy? Đế Thích Thiên là nhân vật thế nào?</w:t>
      </w:r>
    </w:p>
    <w:p>
      <w:pPr>
        <w:pStyle w:val="BodyText"/>
      </w:pPr>
      <w:r>
        <w:t xml:space="preserve">Lâm Thiên Uy nghe Nghệ Phong hỏi như vậy, hắn hơi sửng sốt, ngay lập tức nhìn Nghệ Phong lắc đầu nói:</w:t>
      </w:r>
    </w:p>
    <w:p>
      <w:pPr>
        <w:pStyle w:val="BodyText"/>
      </w:pPr>
      <w:r>
        <w:t xml:space="preserve">- Liễu Nhiên thật kín miệng đối với ngươi. Ha ha, làm người của Tà Tông, nhưng ngay cả Tiên Phủ hắn còn chưa nói cho ngươi biết.</w:t>
      </w:r>
    </w:p>
    <w:p>
      <w:pPr>
        <w:pStyle w:val="BodyText"/>
      </w:pPr>
      <w:r>
        <w:t xml:space="preserve">Cũng khó trách Lâm Thiên Uy nói như thế. Năm đó Liễu Nhiên và Đế Thích Thiên đấu với nhau, khí thế hừng hực. Thậm chí gặp phải lão gia chỉ biết bế quan quanh năm suốt tháng. Những lão gia này có thực lực vô cùng cường hãn, cho dù là hắn bây giờ, đối mặt với lão gia này cũng không nhất định có thể thắng.</w:t>
      </w:r>
    </w:p>
    <w:p>
      <w:pPr>
        <w:pStyle w:val="BodyText"/>
      </w:pPr>
      <w:r>
        <w:t xml:space="preserve">Ngay cả lão gia cứng nhắc này cũng có thể dẫn đến, có thể thấy được lúc ấy hai người bọn họ đấu với nhau hung tàn đến mức nào. Điều khiến người ta cảm thấy khủng khiếp chính là, bởi vì hai người bọn họ, toàn bộ đại lục đã thiếu chút nữa bạo động.</w:t>
      </w:r>
    </w:p>
    <w:p>
      <w:pPr>
        <w:pStyle w:val="BodyText"/>
      </w:pPr>
      <w:r>
        <w:t xml:space="preserve">Chẳng qua sau đó vì một vài nguyên nhân, Liễu Nhiên bị bắt lánh đời. Mà Đế Thích Thiên cũng bị ép lánh đời. Trận chiến đấu này mới mơ hồ ổn định lại.</w:t>
      </w:r>
    </w:p>
    <w:p>
      <w:pPr>
        <w:pStyle w:val="BodyText"/>
      </w:pPr>
      <w:r>
        <w:t xml:space="preserve">Mà sau cuộc giao phong thật lâu giữa Đế Thích Thiên và Liễu Nhiên chỉ thua một chiêu. Có thể thấy được sự khủng khiếp của Đế Thích Thiên.</w:t>
      </w:r>
    </w:p>
    <w:p>
      <w:pPr>
        <w:pStyle w:val="BodyText"/>
      </w:pPr>
      <w:r>
        <w:t xml:space="preserve">Đương nhiên, bối cảnh của Đế Thích Thiên cũng khủng khiếp. Nếu nói mỗi đời truyền nhân Tà Tông đều được gọi là Tà Đế, vậy truyền nhân tông môn Đế Thích Thiên lại lấy danh hiệu là Tiên Đế.</w:t>
      </w:r>
    </w:p>
    <w:p>
      <w:pPr>
        <w:pStyle w:val="BodyText"/>
      </w:pPr>
      <w:r>
        <w:t xml:space="preserve">Chỉ cần như vậy, đã có thể biết Đế Thích Thiên là một đại biểu khủng khiếp.</w:t>
      </w:r>
    </w:p>
    <w:p>
      <w:pPr>
        <w:pStyle w:val="BodyText"/>
      </w:pPr>
      <w:r>
        <w:t xml:space="preserve">Tuy nhiên khác Tà Đế chính là, tông môn của Đế Thích Thiên không phải một thế hệ tương truyền. Mỗi một đời Tiên Đế của bọn họ đều phải bồi dưỡng ra một vài đệ tử. Trong đó người kiệt xuất nhất mới có thể được gọi là Tiên Đế.</w:t>
      </w:r>
    </w:p>
    <w:p>
      <w:pPr>
        <w:pStyle w:val="BodyText"/>
      </w:pPr>
      <w:r>
        <w:t xml:space="preserve">Nếu Đế Vân trước mặt xếp hạng thứ ba, vậy chứng tỏ trong đệ tử của Đế Thích Thiên, thực lực của hắn chỉ đứng thứ ba mà thôi.</w:t>
      </w:r>
    </w:p>
    <w:p>
      <w:pPr>
        <w:pStyle w:val="BodyText"/>
      </w:pPr>
      <w:r>
        <w:t xml:space="preserve">- Tiên Phủ muốn tiêu diệt Lâm Lang thế gia ta, Lâm Lang thế gia ta tuyệt đối không ngăn cản được.</w:t>
      </w:r>
    </w:p>
    <w:p>
      <w:pPr>
        <w:pStyle w:val="BodyText"/>
      </w:pPr>
      <w:r>
        <w:t xml:space="preserve">Lâm Thiên Uy cũng không nói với Nghệ Phong nhiều lắm, chỉ nói một câu như vậy.</w:t>
      </w:r>
    </w:p>
    <w:p>
      <w:pPr>
        <w:pStyle w:val="BodyText"/>
      </w:pPr>
      <w:r>
        <w:t xml:space="preserve">Nhưng Nghệ Phong lại hít một hơi thật sâu. Lâm Lang thế gia mạnh tới mức nào Nghệ Phong không biết. Nhưng Nghệ Phong hiểu rất rõ chính là, nó mạnh hơn nhiều so với Thiên Xà Cung. Thiên Xà Cung ở trong thế lực nhất lưu đều là người nổi bật. Vậy Lâm Lang thế gia tuyệt đối có tiềm lực trở thành thế lực siêu cấp.</w:t>
      </w:r>
    </w:p>
    <w:p>
      <w:pPr>
        <w:pStyle w:val="BodyText"/>
      </w:pPr>
      <w:r>
        <w:t xml:space="preserve">- Tuy nhiên, nhiều thế hệ Tiên Đế và Tà Đế đều là kẻ thù truyền kiếp!</w:t>
      </w:r>
    </w:p>
    <w:p>
      <w:pPr>
        <w:pStyle w:val="BodyText"/>
      </w:pPr>
      <w:r>
        <w:t xml:space="preserve">Lâm Thiên Uy cảm thấy cần phải nói thêm một chút.</w:t>
      </w:r>
    </w:p>
    <w:p>
      <w:pPr>
        <w:pStyle w:val="BodyText"/>
      </w:pPr>
      <w:r>
        <w:t xml:space="preserve">- Kẻ thù truyền kiếp sao?</w:t>
      </w:r>
    </w:p>
    <w:p>
      <w:pPr>
        <w:pStyle w:val="BodyText"/>
      </w:pPr>
      <w:r>
        <w:t xml:space="preserve">Nghệ Phong hít một hơi thật sâu, chậm rãi nhìn Đế Vân trước mặt. Nếu tông môn của hắn có thể là đối thủ của Tà Tông, vậy tuyệt đối sẽ không yếu. Dù sao mỗi đời Tà Đế không có một người nào yếu nhược, có khả năng sống sót trong sự cừu thị của nhiều thế hệ Tà Đế, hẳn là có vài phần bản lĩnh.</w:t>
      </w:r>
    </w:p>
    <w:p>
      <w:pPr>
        <w:pStyle w:val="BodyText"/>
      </w:pPr>
      <w:r>
        <w:t xml:space="preserve">- Năm đó, Đế Thích Thiên và sư tôn ngươi Liễu Nhiên có thù sâu như biển. Nếu nói sư tôn ngươi là người đứng đầu trong giới trẻ tuổi đại lục năm đó, vậy Đế Thích Thiên chính là người thứ hai. Đương nhiên, Đế Thích Thiên không muốn ở dưới Liễu Nhiên. Chẳng qua hai người bọn họ nháo ra động tĩnh quá lớn, khiến một vài lão gia phía sau phải nhúng tay, nếu ko hiện tại bọn họ chỉ có một người sống.</w:t>
      </w:r>
    </w:p>
    <w:p>
      <w:pPr>
        <w:pStyle w:val="BodyText"/>
      </w:pPr>
      <w:r>
        <w:t xml:space="preserve">Lâm Thiên Uy nhìn Nghệ Phong nghiêm túc nói.</w:t>
      </w:r>
    </w:p>
    <w:p>
      <w:pPr>
        <w:pStyle w:val="BodyText"/>
      </w:pPr>
      <w:r>
        <w:t xml:space="preserve">Nghệ Phong thật sự không ngờ được còn có một lịch sử như vậy. Mấy câu nói ngắn ngủn này đã khơi dậy cảm xúc cừu hận trong Nghệ Phong. Nếu qua nhiều thế hệ Tà Đế và bọn họ đều là kẻ thù truyền kiếp, vậy đến thế hệ của hắn, chắc chăn không có khả năng điều hòa. Ít nhất, hiện tại Đế Vân vừa nhìn chính là tìm hắn gây phiền toái.</w:t>
      </w:r>
    </w:p>
    <w:p>
      <w:pPr>
        <w:pStyle w:val="Compact"/>
      </w:pPr>
      <w:r>
        <w:br w:type="textWrapping"/>
      </w:r>
      <w:r>
        <w:br w:type="textWrapping"/>
      </w:r>
    </w:p>
    <w:p>
      <w:pPr>
        <w:pStyle w:val="Heading2"/>
      </w:pPr>
      <w:bookmarkStart w:id="1346" w:name="chương-1212-ta-tiếp-được."/>
      <w:bookmarkEnd w:id="1346"/>
      <w:r>
        <w:t xml:space="preserve">1324. Chương 1212: Ta Tiếp Được.</w:t>
      </w:r>
    </w:p>
    <w:p>
      <w:pPr>
        <w:pStyle w:val="Compact"/>
      </w:pPr>
      <w:r>
        <w:br w:type="textWrapping"/>
      </w:r>
      <w:r>
        <w:br w:type="textWrapping"/>
      </w:r>
      <w:r>
        <w:t xml:space="preserve">Đế Vân và ánh mắt Nghệ Phong giao phong cùng một chỗ, ánh mắt hai người giao nhau trên hư không, tưởng như có thể va chạm tóe lửa.</w:t>
      </w:r>
    </w:p>
    <w:p>
      <w:pPr>
        <w:pStyle w:val="BodyText"/>
      </w:pPr>
      <w:r>
        <w:t xml:space="preserve">Đế Vân mang theo một nụ cười nghiền ngẫm, sau khi giao phong với Nghệ Phong thật lâu, lúc này mới quay đầu nhìn về phía đám người Lâm Long nói:</w:t>
      </w:r>
    </w:p>
    <w:p>
      <w:pPr>
        <w:pStyle w:val="BodyText"/>
      </w:pPr>
      <w:r>
        <w:t xml:space="preserve">- Tuy nhiên hình như ta tới có hơi chậm. Khụ, đều bị thương ngã trên mặt đất.</w:t>
      </w:r>
    </w:p>
    <w:p>
      <w:pPr>
        <w:pStyle w:val="BodyText"/>
      </w:pPr>
      <w:r>
        <w:t xml:space="preserve">- Hừ! Nếu không phải ngươi tới chậm một chút. Người ngã trên mặt đất chính là ngươi.</w:t>
      </w:r>
    </w:p>
    <w:p>
      <w:pPr>
        <w:pStyle w:val="BodyText"/>
      </w:pPr>
      <w:r>
        <w:t xml:space="preserve">Nghệ Phong xem thường nói. Tất nhiên không tin hắn tới chậm. Đế Vân chờ chính là cơ hội này. Năm đó sư tôn Đế Vân bị lão đầu tử làm rơi mặt mũi, giờ phút này muốn đòi lại từ trên người Nghệ Phong.</w:t>
      </w:r>
    </w:p>
    <w:p>
      <w:pPr>
        <w:pStyle w:val="BodyText"/>
      </w:pPr>
      <w:r>
        <w:t xml:space="preserve">- Ha ha! Ngươi cảm thấy ngươi có bản lĩnh này sao?</w:t>
      </w:r>
    </w:p>
    <w:p>
      <w:pPr>
        <w:pStyle w:val="BodyText"/>
      </w:pPr>
      <w:r>
        <w:t xml:space="preserve">Đế Vân cười lạnh nhìn Nghệ Phong, trong lòng lại không tự chủ được nhớ tới một chiêu vừa rồi. Không thể không thừa nhận hắn rất bị chấn động. Chẳng qua, chiêu thức như vậy Nghệ Phong thi triển được một lần đã là cực hạn, chẳng lẽ còn có thể thi triển tiếp được sao?</w:t>
      </w:r>
    </w:p>
    <w:p>
      <w:pPr>
        <w:pStyle w:val="BodyText"/>
      </w:pPr>
      <w:r>
        <w:t xml:space="preserve">Trước đừng nói tới thương thế của hắn, cho dù sự suy yếu của Nghệ Phong lúc này, có thể khiến hắn dễ dàng thu thập Nghệ Phong.</w:t>
      </w:r>
    </w:p>
    <w:p>
      <w:pPr>
        <w:pStyle w:val="BodyText"/>
      </w:pPr>
      <w:r>
        <w:t xml:space="preserve">- Có hay không? Trong lòng ngươi hiểu rõ.</w:t>
      </w:r>
    </w:p>
    <w:p>
      <w:pPr>
        <w:pStyle w:val="BodyText"/>
      </w:pPr>
      <w:r>
        <w:t xml:space="preserve">Nghệ Phong nhún nhún vai. Nghệ Phong không tin, người này có thể mạnh hơn hắn.</w:t>
      </w:r>
    </w:p>
    <w:p>
      <w:pPr>
        <w:pStyle w:val="BodyText"/>
      </w:pPr>
      <w:r>
        <w:t xml:space="preserve">- Nghệ Phong!</w:t>
      </w:r>
    </w:p>
    <w:p>
      <w:pPr>
        <w:pStyle w:val="BodyText"/>
      </w:pPr>
      <w:r>
        <w:t xml:space="preserve">Lâm Thiên Uy thấy giờ phút này Nghệ Phong còn đối chọi gay gắt với đối phương, không khỏi nhíu mày. Với tình trạng Nghệ Phong giờ phút này, muốn thi triển Vũ kỹ Thiên giai là chuyện không có khả năng. Cho dù thi triển Vũ kỹ Thiên giai, cũng nhất định làm gì được Đế Vân.</w:t>
      </w:r>
    </w:p>
    <w:p>
      <w:pPr>
        <w:pStyle w:val="BodyText"/>
      </w:pPr>
      <w:r>
        <w:t xml:space="preserve">Một người đã trọng thương, đối mặt với một cường giả như thế, quả thực không chút huyền niệm.</w:t>
      </w:r>
    </w:p>
    <w:p>
      <w:pPr>
        <w:pStyle w:val="BodyText"/>
      </w:pPr>
      <w:r>
        <w:t xml:space="preserve">Nghệ Phong không để ý đến nhắc nhở của Lâm Thiên Uy. Hắn biết rõ cho dù giờ phút này hắn không muốn giằng co cùng đối phương, đối phương cũng không cho hắn cơ hội này.</w:t>
      </w:r>
    </w:p>
    <w:p>
      <w:pPr>
        <w:pStyle w:val="BodyText"/>
      </w:pPr>
      <w:r>
        <w:t xml:space="preserve">- Ha ha! Nếu như vậy, chúng ta chiến đấu một trận xem thế nào?</w:t>
      </w:r>
    </w:p>
    <w:p>
      <w:pPr>
        <w:pStyle w:val="BodyText"/>
      </w:pPr>
      <w:r>
        <w:t xml:space="preserve">Đế Vân nhìn Nghệ Phong, khóe miệng đầy ý cười lạnh. Hắn có lòng tin, chỉ cần đối phương nhận lời, sau đó có thể tùy ý ngược đãi Nghệ Phong. Dù sao với tình trạng của Nghệ Phong giờ phút này, hắn còn cần phải e dè sao?</w:t>
      </w:r>
    </w:p>
    <w:p>
      <w:pPr>
        <w:pStyle w:val="BodyText"/>
      </w:pPr>
      <w:r>
        <w:t xml:space="preserve">Xì...</w:t>
      </w:r>
    </w:p>
    <w:p>
      <w:pPr>
        <w:pStyle w:val="BodyText"/>
      </w:pPr>
      <w:r>
        <w:t xml:space="preserve">Đế Vân nói những lời này, khiến những võ giả này xôn xao một mảnh. Nghệ Phong vừa đánh nhau với hơn mười người, sức đã suy yếu tận cùng. Hiện tại đối phương lại không biết xấu hổ đưa ra lời tỷ thí.</w:t>
      </w:r>
    </w:p>
    <w:p>
      <w:pPr>
        <w:pStyle w:val="BodyText"/>
      </w:pPr>
      <w:r>
        <w:t xml:space="preserve">- Ta nghĩ lòng can đảm của Tà Đế sẽ không chỉ như vậy đâu? Hay ngươi cho rằng, ngươi căn bản không phải là đối thủ của ta? Ha ha, nếu ngươi nhận thua, ta sẽ không ép ngươi.</w:t>
      </w:r>
    </w:p>
    <w:p>
      <w:pPr>
        <w:pStyle w:val="BodyText"/>
      </w:pPr>
      <w:r>
        <w:t xml:space="preserve">Đế Vân thản nhiên cười nói.</w:t>
      </w:r>
    </w:p>
    <w:p>
      <w:pPr>
        <w:pStyle w:val="BodyText"/>
      </w:pPr>
      <w:r>
        <w:t xml:space="preserve">- Ha ha! Ta tiếp được!</w:t>
      </w:r>
    </w:p>
    <w:p>
      <w:pPr>
        <w:pStyle w:val="BodyText"/>
      </w:pPr>
      <w:r>
        <w:t xml:space="preserve">Một câu nói thản nhiên, khiến mọi người cực kỳ sợ hãi, kinh ngạc kêu lên:</w:t>
      </w:r>
    </w:p>
    <w:p>
      <w:pPr>
        <w:pStyle w:val="BodyText"/>
      </w:pPr>
      <w:r>
        <w:t xml:space="preserve">- Nghệ Phong!</w:t>
      </w:r>
    </w:p>
    <w:p>
      <w:pPr>
        <w:pStyle w:val="BodyText"/>
      </w:pPr>
      <w:r>
        <w:t xml:space="preserve">Trong đó có Lâm Long, có Hà Như, có đám người Đoạn Vũ.</w:t>
      </w:r>
    </w:p>
    <w:p>
      <w:pPr>
        <w:pStyle w:val="BodyText"/>
      </w:pPr>
      <w:r>
        <w:t xml:space="preserve">Một đám bọn họ nhìn Nghệ Phong lắc đầu, ra hiệu Nghệ Phong không nên tiếp. Thực lực của Nghệ Phong giờ phút này, cho dù một Tôn cấp cửu giai bình thường đều hết sức phiền toái. Hắn như vậy có thể còn đối phó Đế Vân.</w:t>
      </w:r>
    </w:p>
    <w:p>
      <w:pPr>
        <w:pStyle w:val="BodyText"/>
      </w:pPr>
      <w:r>
        <w:t xml:space="preserve">Bọn họ không điều tra được thực lực của Đế Vân, nhưng vì vậy lại càng thấy khủng khiếp.</w:t>
      </w:r>
    </w:p>
    <w:p>
      <w:pPr>
        <w:pStyle w:val="BodyText"/>
      </w:pPr>
      <w:r>
        <w:t xml:space="preserve">Đế Vân nghe Nghệ Phong nói cũng ngẩn người ra. Hắn thật sự không ngờ được Nghệ Phong đồng ý sảng khoái như vậy. Hắn thậm chí cảm thấy Nghệ Phong không thể đồng ý. Sau đó hắn sẽ chế giễu Nghệ Phong một phen. hung hăng giẫm vài cái lên tên tuổi Tà Đế.</w:t>
      </w:r>
    </w:p>
    <w:p>
      <w:pPr>
        <w:pStyle w:val="BodyText"/>
      </w:pPr>
      <w:r>
        <w:t xml:space="preserve">Nhưng Nghệ Phong lại đồng ý, thật ra khiến hắn lập tức sững sờ tại chỗ.</w:t>
      </w:r>
    </w:p>
    <w:p>
      <w:pPr>
        <w:pStyle w:val="BodyText"/>
      </w:pPr>
      <w:r>
        <w:t xml:space="preserve">- Năm đó sư tôn của ta có thể áp sư tôn ngươi một bậc. Tất nhiên ta cũng có thể áp ngươi một bậc.</w:t>
      </w:r>
    </w:p>
    <w:p>
      <w:pPr>
        <w:pStyle w:val="BodyText"/>
      </w:pPr>
      <w:r>
        <w:t xml:space="preserve">Nghệ Phong nhìn Đế Vân, khóe miệng cười lạnh nói.</w:t>
      </w:r>
    </w:p>
    <w:p>
      <w:pPr>
        <w:pStyle w:val="BodyText"/>
      </w:pPr>
      <w:r>
        <w:t xml:space="preserve">- Ha ha!</w:t>
      </w:r>
    </w:p>
    <w:p>
      <w:pPr>
        <w:pStyle w:val="BodyText"/>
      </w:pPr>
      <w:r>
        <w:t xml:space="preserve">Đế Vân cười ha ha.</w:t>
      </w:r>
    </w:p>
    <w:p>
      <w:pPr>
        <w:pStyle w:val="BodyText"/>
      </w:pPr>
      <w:r>
        <w:t xml:space="preserve">- Tà Đế thật kiêu ngạo. Cũng được, nếu ngươi cuồng vọng như thế, hôm nay ta sẽ thu thập ngươi.</w:t>
      </w:r>
    </w:p>
    <w:p>
      <w:pPr>
        <w:pStyle w:val="BodyText"/>
      </w:pPr>
      <w:r>
        <w:t xml:space="preserve">Đế Vân không tin Nghệ Phong còn có thể nhảy ra cơn sóng to nào. Cho dù lúc này Nghệ Phong thi triển ra một chiêu vừa rồi, hắn cũng không sợ. Đánh không lại hắn còn không tránh khỏi sao? Sau khi tránh thoát, không phải Nghệ Phong là tùy ý để hắn nhào nặn sao?</w:t>
      </w:r>
    </w:p>
    <w:p>
      <w:pPr>
        <w:pStyle w:val="BodyText"/>
      </w:pPr>
      <w:r>
        <w:t xml:space="preserve">Một thất giai, sao có thể là đối thủ của người đã lĩnh hội lực lượng không gian như hắn.</w:t>
      </w:r>
    </w:p>
    <w:p>
      <w:pPr>
        <w:pStyle w:val="BodyText"/>
      </w:pPr>
      <w:r>
        <w:t xml:space="preserve">Để tạo thành áp lực trong lòng Nghệ Phong, ngón tay Đế Vân động vài cái trong hư không. Từng gợn sóng không gian xuất hiện, những gợn sóng không gian vô cùng lớn, so với gợn sóng của Đoạn Vũ và Tiêu Thiên phải lớn hơn mấy trăm lần.</w:t>
      </w:r>
    </w:p>
    <w:p>
      <w:pPr>
        <w:pStyle w:val="BodyText"/>
      </w:pPr>
      <w:r>
        <w:t xml:space="preserve">- Á Quân Cấp!</w:t>
      </w:r>
    </w:p>
    <w:p>
      <w:pPr>
        <w:pStyle w:val="BodyText"/>
      </w:pPr>
      <w:r>
        <w:t xml:space="preserve">Đoạn Vũ kinh hãi kêu lên thành tiếng, trừng mắt nhìn Đế Vân, sợ hãi trước thực lực của đối phương.</w:t>
      </w:r>
    </w:p>
    <w:p>
      <w:pPr>
        <w:pStyle w:val="BodyText"/>
      </w:pPr>
      <w:r>
        <w:t xml:space="preserve">Mà Nghệ Phong thấy cảnh tượng như vậy, trong lòng mơ hồ thở phào nhẹ nhõm. Nếu đối phương đạt được Quân cấp, vậy một chút cơ hội chiến thắng hắn cũng không có. Giờ phút này chỉ là Á Quân Cấp, thật ra nguy hiểm đã giảm đi không ít.</w:t>
      </w:r>
    </w:p>
    <w:p>
      <w:pPr>
        <w:pStyle w:val="BodyText"/>
      </w:pPr>
      <w:r>
        <w:t xml:space="preserve">Tuy rằng đều mang một chữ Quân. Nhưng lại chênh lệch như trời với đất.</w:t>
      </w:r>
    </w:p>
    <w:p>
      <w:pPr>
        <w:pStyle w:val="BodyText"/>
      </w:pPr>
      <w:r>
        <w:t xml:space="preserve">Tuy nhiên, điều này khiến trong lòng Nghệ Phong đủ chấn động. Tiên Phủ thực sự khủng khiếp. Là đệ tử thứ ba của Đế Vân đã đạt được Á Quân. Vậy hai đệ tử khác của hắn có phải đều đạt được Quân cấp hay không?</w:t>
      </w:r>
    </w:p>
    <w:p>
      <w:pPr>
        <w:pStyle w:val="BodyText"/>
      </w:pPr>
      <w:r>
        <w:t xml:space="preserve">Cho dù hai đệ tử này lớn hơn vài tuổi so với Đế Vân, cũng đủ để chứng minh đệ tử Đế Thích Thiên rất khủng khiếp.</w:t>
      </w:r>
    </w:p>
    <w:p>
      <w:pPr>
        <w:pStyle w:val="BodyText"/>
      </w:pPr>
      <w:r>
        <w:t xml:space="preserve">"Rốt cuộc Đế Thích Thiên là thần thánh phương nào. Xem ra vẫn phải hỏi lão đầu tử rồi.”</w:t>
      </w:r>
    </w:p>
    <w:p>
      <w:pPr>
        <w:pStyle w:val="BodyText"/>
      </w:pPr>
      <w:r>
        <w:t xml:space="preserve">Trong lòng Nghệ Phong yên lặng nói.</w:t>
      </w:r>
    </w:p>
    <w:p>
      <w:pPr>
        <w:pStyle w:val="BodyText"/>
      </w:pPr>
      <w:r>
        <w:t xml:space="preserve">Đám người Lâm Thiên Uy cau mày. Thời kỳ Nghệ Phong toàn thịnh đối phó một Á Quân Cấp đã rất khó. Hiện tại con bài chưa lật đã ra hết, muốn đối phó với đối phương căn bản không có khả năng. Dù sao cho dù Nghệ Phong có thể lại thi triển ra một chiêu kia, hắn sẽ nhanh chóng né tránh được.</w:t>
      </w:r>
    </w:p>
    <w:p>
      <w:pPr>
        <w:pStyle w:val="BodyText"/>
      </w:pPr>
      <w:r>
        <w:t xml:space="preserve">Huống chi quan trọng nhất, tình hình Nghệ Phong lúc này, còn có thể thi triển được sao?</w:t>
      </w:r>
    </w:p>
    <w:p>
      <w:pPr>
        <w:pStyle w:val="BodyText"/>
      </w:pPr>
      <w:r>
        <w:t xml:space="preserve">Đế Vân nhìn Nghệ Phong, bỗng nhiên nói:</w:t>
      </w:r>
    </w:p>
    <w:p>
      <w:pPr>
        <w:pStyle w:val="BodyText"/>
      </w:pPr>
      <w:r>
        <w:t xml:space="preserve">- Ta không chiếm tiện nghi của ngươi. Lúc này ngươi bị thương không nhẹ. Mặc dù nói các ngươi định ra quy củ là kiên trì đến cuối cùng mới thắng lợi. Tuy nhiên ta đại nhân đại lượng, cho ngươi thời gian một canh giờ để điều tức.</w:t>
      </w:r>
    </w:p>
    <w:p>
      <w:pPr>
        <w:pStyle w:val="BodyText"/>
      </w:pPr>
      <w:r>
        <w:t xml:space="preserve">Nghe thấy những lời này, Nghệ Phong nhìn đối phương đầy đùa cợt vẻ:</w:t>
      </w:r>
    </w:p>
    <w:p>
      <w:pPr>
        <w:pStyle w:val="BodyText"/>
      </w:pPr>
      <w:r>
        <w:t xml:space="preserve">- Ngươi thực ra rất “rộng rãi” nha!</w:t>
      </w:r>
    </w:p>
    <w:p>
      <w:pPr>
        <w:pStyle w:val="BodyText"/>
      </w:pPr>
      <w:r>
        <w:t xml:space="preserve">Trảm Tiên của Nghệ Phong có tác dụng trong thời gian nhất định. Nhiều nhất chỉ kiên trì ba canh giờ. Tuy rằng đối phương thoạt nhìn là đối xử tốt với hắn, nhưng trên thực tế là cắt giảm lực lượng của hắn. Sau khi hiệu quả của Trảm Tiên qua đi sẽ là di chứng để lại. Đến lúc đó sợ là lực lượng tam giai Nghệ Phong cũng không nhất định có được.</w:t>
      </w:r>
    </w:p>
    <w:p>
      <w:pPr>
        <w:pStyle w:val="BodyText"/>
      </w:pPr>
      <w:r>
        <w:t xml:space="preserve">Tuy nhiên, từ điều này cũng biết được, hiểu biết của Đế Vân đối với Tà Tông cực sâu, bằng không sẽ không đúng lúc ra thời gian đúng vào thời điểm Trảm Tiên của hắn suy yếu.</w:t>
      </w:r>
    </w:p>
    <w:p>
      <w:pPr>
        <w:pStyle w:val="BodyText"/>
      </w:pPr>
      <w:r>
        <w:t xml:space="preserve">- Tuy nhiên, ngay cả như vậy, ta vẫn cám ơn ngươi!</w:t>
      </w:r>
    </w:p>
    <w:p>
      <w:pPr>
        <w:pStyle w:val="BodyText"/>
      </w:pPr>
      <w:r>
        <w:t xml:space="preserve">Nghệ Phong nhìn Đế Vân nhoẻn miệng cười. Loại tươi cười này khiến hắn có chút bất an. Nhưng lập tức liền quay đầu đi. Nghệ Phong thi triển Trảm Tiên còn có vài phần lực uy hiếp, nhưng thực lực Nghệ Phong đã giảm mạnh. Đối với hắn dù một chút nguy hiểm cũng không có. Còn không phải là để mặc hắn vuốt ve.</w:t>
      </w:r>
    </w:p>
    <w:p>
      <w:pPr>
        <w:pStyle w:val="BodyText"/>
      </w:pPr>
      <w:r>
        <w:t xml:space="preserve">Nghĩ vậy, Đế Vân liền đứng thẳng tắp, phe phẩy quạt giấy trong tay.</w:t>
      </w:r>
    </w:p>
    <w:p>
      <w:pPr>
        <w:pStyle w:val="BodyText"/>
      </w:pPr>
      <w:r>
        <w:t xml:space="preserve">- Nghệ Phong! Ngươi nắm chắc mấy phần?</w:t>
      </w:r>
    </w:p>
    <w:p>
      <w:pPr>
        <w:pStyle w:val="BodyText"/>
      </w:pPr>
      <w:r>
        <w:t xml:space="preserve">Lâm Thiên Uy nhìn Nghệ Phong, lông mày đã nhăn lại.</w:t>
      </w:r>
    </w:p>
    <w:p>
      <w:pPr>
        <w:pStyle w:val="BodyText"/>
      </w:pPr>
      <w:r>
        <w:t xml:space="preserve">- Một phần cũng không có!</w:t>
      </w:r>
    </w:p>
    <w:p>
      <w:pPr>
        <w:pStyle w:val="BodyText"/>
      </w:pPr>
      <w:r>
        <w:t xml:space="preserve">Nghệ Phong nhún nhún vai. Quả thật như thế, một Á Quân Cấp, cho dù Nghệ Phong thi triển Phệ Linh Nộ Bạo cũng không làm gì được đối phương. Mà hắn căn bản không có sức để dùng Tịch Diệt Luân Hồi.</w:t>
      </w:r>
    </w:p>
    <w:p>
      <w:pPr>
        <w:pStyle w:val="BodyText"/>
      </w:pPr>
      <w:r>
        <w:t xml:space="preserve">Về phần chiêu thức khác, đối với Đế Vân càng không có tính uy hiếp. Cái có thể có chút uy hiếp, chính là lôi điện lực. Nhưng đánh lôi điện, so với Phệ Linh Nộ Bạo còn kém một bậc, vậy có tác dụng gì.</w:t>
      </w:r>
    </w:p>
    <w:p>
      <w:pPr>
        <w:pStyle w:val="BodyText"/>
      </w:pPr>
      <w:r>
        <w:t xml:space="preserve">Đồng thời, sau một thời gian, di chứng của Trảm Tiên xuất hiện, càng không có cách nào khác.</w:t>
      </w:r>
    </w:p>
    <w:p>
      <w:pPr>
        <w:pStyle w:val="Compact"/>
      </w:pPr>
      <w:r>
        <w:br w:type="textWrapping"/>
      </w:r>
      <w:r>
        <w:br w:type="textWrapping"/>
      </w:r>
    </w:p>
    <w:p>
      <w:pPr>
        <w:pStyle w:val="Heading2"/>
      </w:pPr>
      <w:bookmarkStart w:id="1347" w:name="chương-1213-thắng-bại-hai-đời."/>
      <w:bookmarkEnd w:id="1347"/>
      <w:r>
        <w:t xml:space="preserve">1325. Chương 1213: Thắng Bại Hai Đời.</w:t>
      </w:r>
    </w:p>
    <w:p>
      <w:pPr>
        <w:pStyle w:val="Compact"/>
      </w:pPr>
      <w:r>
        <w:br w:type="textWrapping"/>
      </w:r>
      <w:r>
        <w:br w:type="textWrapping"/>
      </w:r>
      <w:r>
        <w:t xml:space="preserve">Ánh mắt mọi người đều tập trung đến trên người Nghệ Phong. Bọn họ cảm thấy khâm phục với lựa chọn của Nghệ Phong đồng thời lại không nhịn được thở dài một hơi. Cho dù là ai đều thấy được, trận chiến đấu này đã không thể dễ dàng như trước.</w:t>
      </w:r>
    </w:p>
    <w:p>
      <w:pPr>
        <w:pStyle w:val="BodyText"/>
      </w:pPr>
      <w:r>
        <w:t xml:space="preserve">Nhìn ánh mắt Đế Vân, Nghệ Phong hít một hơi thật sâu, hắn chậm rãi ngồi xếp bằng. Bắt đầu thi triển kim châm chữa thương cho mình. Nếu đối phương cho hắn một thời gian, vậy trong khoảng thời gian này hắn sẽ khôi phục thân xác đến trạng thái đỉnh phong. Đế Vân đang tính kế hắn, chẳng phải là hắn cũng đang tính kế Đế Vân.</w:t>
      </w:r>
    </w:p>
    <w:p>
      <w:pPr>
        <w:pStyle w:val="BodyText"/>
      </w:pPr>
      <w:r>
        <w:t xml:space="preserve">Nghệ Phong thi triển y thuật bát giai khiến người ta hoa cả mắt. Đặc biệt khi thấy kim châm kia rung động, cùng với khuôn mặt Nghệ Phong dần dần hồng nhuận theo thời gian, một đám quay sang nhìn nhau. Bọn họ đều thấy được vẻ chấn động trong mắt đối phương.</w:t>
      </w:r>
    </w:p>
    <w:p>
      <w:pPr>
        <w:pStyle w:val="BodyText"/>
      </w:pPr>
      <w:r>
        <w:t xml:space="preserve">- Nghệ Phong còn là một y sư cao giai?</w:t>
      </w:r>
    </w:p>
    <w:p>
      <w:pPr>
        <w:pStyle w:val="BodyText"/>
      </w:pPr>
      <w:r>
        <w:t xml:space="preserve">Những người này có chút khó có thể tin được chuyện này là sự thực, nhưng nhìn thấy cảnh tượng này không tin không được.</w:t>
      </w:r>
    </w:p>
    <w:p>
      <w:pPr>
        <w:pStyle w:val="BodyText"/>
      </w:pPr>
      <w:r>
        <w:t xml:space="preserve">Nghệ Phong toàn lực vận hành Lăng Thần Quyết, năng lượng bốn phía không ngừng vọt vào trong cơ thể Nghệ Phong, khôi phục đấu khí cho Nghệ Phong.</w:t>
      </w:r>
    </w:p>
    <w:p>
      <w:pPr>
        <w:pStyle w:val="BodyText"/>
      </w:pPr>
      <w:r>
        <w:t xml:space="preserve">Nhìn thấy cảnh tượng này, Đế Vân thoáng nhíu mày. Nhưng vẫn không lo lắng, chỉ đứng ở đó phe phẩy quạt giấy nhìn Nghệ Phong.</w:t>
      </w:r>
    </w:p>
    <w:p>
      <w:pPr>
        <w:pStyle w:val="BodyText"/>
      </w:pPr>
      <w:r>
        <w:t xml:space="preserve">Đám người Đoạn Vũ Tiêu Thiên đều tập trung ánh mắt trên người Nghệ Phong. Một lúc sau không nhịn được thở dài một hơi. Tuy rằng tiếp xúc với Nghệ Phong không nhiều lắm, nhưng biết tính tình Nghệ Phong là một người cao ngạo đến cực điểm.</w:t>
      </w:r>
    </w:p>
    <w:p>
      <w:pPr>
        <w:pStyle w:val="BodyText"/>
      </w:pPr>
      <w:r>
        <w:t xml:space="preserve">Đừng nói người này là người Tiên Phủ. Cho dù không phải Tiên Phủ, chỉ cần khiêu khích hắn, hắn sẽ tiếp nhận. Chẳng qua, lúc này thực lực của Nghệ Phong tiếp được một trận chiến đấu như vậy, nhất định sẽ bại.</w:t>
      </w:r>
    </w:p>
    <w:p>
      <w:pPr>
        <w:pStyle w:val="BodyText"/>
      </w:pPr>
      <w:r>
        <w:t xml:space="preserve">Sau khi Nghệ Phong hoàn toàn đánh bại đám người Tiêu Thiên và Đoạn Vũ, trong lòng bọn họ cảm thấy khâm phục Nghệ Phong, đồng thời đã xem Nghệ Phong là bằng hữu. Huống chi Tiên Phủ nhúng tay vào tụ hội phía Đông, khiến bọn họ có tâm lý bài ngoại.</w:t>
      </w:r>
    </w:p>
    <w:p>
      <w:pPr>
        <w:pStyle w:val="BodyText"/>
      </w:pPr>
      <w:r>
        <w:t xml:space="preserve">Ánh mắt một đám người chăm chú nhìn thẳng vào trên người Nghệ Phong, nhìn tay Nghệ Phong không ngừng xuất hiện nước thuốc dung nhập trong cơ thể hắn. Một đám ngừng thở, nhìn khí tức của Nghệ Phong càng lúc càng ổn định.</w:t>
      </w:r>
    </w:p>
    <w:p>
      <w:pPr>
        <w:pStyle w:val="BodyText"/>
      </w:pPr>
      <w:r>
        <w:t xml:space="preserve">Cứ như vậy, hơn phân nửa thời gian trôi qua. Trong ánh mắt chăm chú của mọi người, Nghệ Phong đã xoay người đứng lên. Khí tức Nghệ Phong lúc này, đã khôi phục lại bảy tám phần so với trước kia.</w:t>
      </w:r>
    </w:p>
    <w:p>
      <w:pPr>
        <w:pStyle w:val="BodyText"/>
      </w:pPr>
      <w:r>
        <w:t xml:space="preserve">Loại tình huống này, khiến Đế Vân có chút biến ảo bất định.</w:t>
      </w:r>
    </w:p>
    <w:p>
      <w:pPr>
        <w:pStyle w:val="BodyText"/>
      </w:pPr>
      <w:r>
        <w:t xml:space="preserve">- Nghệ Phong! Ngươi...</w:t>
      </w:r>
    </w:p>
    <w:p>
      <w:pPr>
        <w:pStyle w:val="BodyText"/>
      </w:pPr>
      <w:r>
        <w:t xml:space="preserve">Băng Ngưng khép mở miệng, muốn khuyên can Nghệ Phong một chút, nhưng lại một câu cũng nói không nên lời. Nàng biết tính cách của Nghệ Phong, nói cái gì đều không thay đổi được quyết định của hắn.</w:t>
      </w:r>
    </w:p>
    <w:p>
      <w:pPr>
        <w:pStyle w:val="BodyText"/>
      </w:pPr>
      <w:r>
        <w:t xml:space="preserve">Nghệ Phong nhìn Băng Ngưng mỉm cười, ngay lập tức nhìn Đế Vân nói:</w:t>
      </w:r>
    </w:p>
    <w:p>
      <w:pPr>
        <w:pStyle w:val="BodyText"/>
      </w:pPr>
      <w:r>
        <w:t xml:space="preserve">- Ngươi muốn so tài thế nào?</w:t>
      </w:r>
    </w:p>
    <w:p>
      <w:pPr>
        <w:pStyle w:val="BodyText"/>
      </w:pPr>
      <w:r>
        <w:t xml:space="preserve">Đế Vân quên tính thời gian, hiện tại sợ là còn cách thời gian Trảm Tiên của Nghệ Phong khoảng nửa canh giờ. Với thực lực của Nghệ Phong lúc này, hắn muốn bắt Nghệ Phong sợ có chút khó khăn. Đối với Đế Vân mà nói, tất nhiên sẽ không làm loại chuyện này.</w:t>
      </w:r>
    </w:p>
    <w:p>
      <w:pPr>
        <w:pStyle w:val="BodyText"/>
      </w:pPr>
      <w:r>
        <w:t xml:space="preserve">- Thương thế của ngươi còn chưa hoàn toàn tốt. Ta có thể chờ thêm một chút.</w:t>
      </w:r>
    </w:p>
    <w:p>
      <w:pPr>
        <w:pStyle w:val="BodyText"/>
      </w:pPr>
      <w:r>
        <w:t xml:space="preserve">Đế Vân đóng giả một người tốt bụng nhìn Nghệ Phong.</w:t>
      </w:r>
    </w:p>
    <w:p>
      <w:pPr>
        <w:pStyle w:val="BodyText"/>
      </w:pPr>
      <w:r>
        <w:t xml:space="preserve">Nghệ Phong không hề nói gì cười cười, không thèm quan tâm tới việc đối phương kéo dài thời gian. Nghệ Phong lại nghiêm túc bắt đầu vận hành Lăng Thần Quyết, khôi phục lực lượng trong cơ thể.</w:t>
      </w:r>
    </w:p>
    <w:p>
      <w:pPr>
        <w:pStyle w:val="BodyText"/>
      </w:pPr>
      <w:r>
        <w:t xml:space="preserve">Lâm Thiên Uy cũng nhớ tới vẻ suy nhược của Liễu Nhiên năm đó sau khi thi triển Trảm Tiên. Lúc này hắn hiểu được vì sao Đế Vân tốt như vậy?</w:t>
      </w:r>
    </w:p>
    <w:p>
      <w:pPr>
        <w:pStyle w:val="BodyText"/>
      </w:pPr>
      <w:r>
        <w:t xml:space="preserve">- Nghệ Phong! Hiện tại ngươi ra tay đi.</w:t>
      </w:r>
    </w:p>
    <w:p>
      <w:pPr>
        <w:pStyle w:val="BodyText"/>
      </w:pPr>
      <w:r>
        <w:t xml:space="preserve">Lâm Thiên Uy hạ giọng nhìn Nghệ Phong nói. Hắn không nghĩ cuộc tụ hội này sẽ bị đập bởi vì Đế Vân. Lúc này, Nghệ Phong ra tay ít nhiều còn có thể có chút phần thắng. Nhưng sau khi thực lực Nghệ Phong suy nhược, một chút phần thắng cũng không có.</w:t>
      </w:r>
    </w:p>
    <w:p>
      <w:pPr>
        <w:pStyle w:val="BodyText"/>
      </w:pPr>
      <w:r>
        <w:t xml:space="preserve">Nghệ Phong lắc đầu:</w:t>
      </w:r>
    </w:p>
    <w:p>
      <w:pPr>
        <w:pStyle w:val="BodyText"/>
      </w:pPr>
      <w:r>
        <w:t xml:space="preserve">- Cho dù ta trở lại thời kỳ thịnh, vẫn không nhất định có thể thắng được dễ dàng.</w:t>
      </w:r>
    </w:p>
    <w:p>
      <w:pPr>
        <w:pStyle w:val="BodyText"/>
      </w:pPr>
      <w:r>
        <w:t xml:space="preserve">- Nhưng chung quy chờ thêm một lát nữa, ngươi sẽ suy yếu.</w:t>
      </w:r>
    </w:p>
    <w:p>
      <w:pPr>
        <w:pStyle w:val="BodyText"/>
      </w:pPr>
      <w:r>
        <w:t xml:space="preserve">Lâm Thiên Uy có chút tức giận nói.</w:t>
      </w:r>
    </w:p>
    <w:p>
      <w:pPr>
        <w:pStyle w:val="BodyText"/>
      </w:pPr>
      <w:r>
        <w:t xml:space="preserve">- Không! Nếu hiện tại ta ra tay, đó là bại thật sự. Hắn chỉ cần ngăn cản ta nửa canh giờ. Sau đó ta sẽ không còn lực chiến đấu một trận.</w:t>
      </w:r>
    </w:p>
    <w:p>
      <w:pPr>
        <w:pStyle w:val="BodyText"/>
      </w:pPr>
      <w:r>
        <w:t xml:space="preserve">Nghệ Phong nhìn Lâm Thiên Uy nói.</w:t>
      </w:r>
    </w:p>
    <w:p>
      <w:pPr>
        <w:pStyle w:val="BodyText"/>
      </w:pPr>
      <w:r>
        <w:t xml:space="preserve">- Vậy ngươi làm như vậy, nửa canh giờ sau liền có lực chiến đấu một trận hay không?</w:t>
      </w:r>
    </w:p>
    <w:p>
      <w:pPr>
        <w:pStyle w:val="BodyText"/>
      </w:pPr>
      <w:r>
        <w:t xml:space="preserve">Lâm Thiên Uy rất khó hiểu nhìn Nghệ Phong nói.</w:t>
      </w:r>
    </w:p>
    <w:p>
      <w:pPr>
        <w:pStyle w:val="BodyText"/>
      </w:pPr>
      <w:r>
        <w:t xml:space="preserve">- Ít nhất! Ta có một đường hi vọng giành chiến thắng.</w:t>
      </w:r>
    </w:p>
    <w:p>
      <w:pPr>
        <w:pStyle w:val="BodyText"/>
      </w:pPr>
      <w:r>
        <w:t xml:space="preserve">Nghệ Phong thở nhẹ một hơi, Lăng Thần Quyết trong cơ thể vẫn tự hành vận chuyển.</w:t>
      </w:r>
    </w:p>
    <w:p>
      <w:pPr>
        <w:pStyle w:val="BodyText"/>
      </w:pPr>
      <w:r>
        <w:t xml:space="preserve">Lâm Thiên Uy không rõ rốt cuộc Nghệ Phong có hi vọng giành chiến thắng gì, nhưng thấy Nghệ Phong nói như thế, hắn không tiện nói gì thêm, trong lòng lại không cảm thấy lạc quan. Cho dù là Liễu Nhiên năm đó, đối mặt với tình hình này, hẳn cũng là dữ nhiều lành ít.</w:t>
      </w:r>
    </w:p>
    <w:p>
      <w:pPr>
        <w:pStyle w:val="BodyText"/>
      </w:pPr>
      <w:r>
        <w:t xml:space="preserve">Khi đó, Liễu Nhiên đã là Á Quân. Mà hiện tại Nghệ Phong chỉ là thất giai. Khác biệt một trời một vực.</w:t>
      </w:r>
    </w:p>
    <w:p>
      <w:pPr>
        <w:pStyle w:val="BodyText"/>
      </w:pPr>
      <w:r>
        <w:t xml:space="preserve">Thời gian dần dần tôi qua, khí tức của Nghệ Phong đã khôi phục được bảy phần của trạng thái đỉnh phong. Đế Vân tính thời gian, cảm thấy thời gian gần đủ. Đế Thích Thiên và Liễu Nhiên là đối thủ lâu năm, nên người hiểu rất rõ về Trảm Tiên, ngoại trừ người Tà Tông, sợ sẽ chỉ có Đế Thích Thiên.</w:t>
      </w:r>
    </w:p>
    <w:p>
      <w:pPr>
        <w:pStyle w:val="BodyText"/>
      </w:pPr>
      <w:r>
        <w:t xml:space="preserve">Đế Vân tiến một bước về phía trước, vẻ mặt ý cười nhìn Nghệ Phong.</w:t>
      </w:r>
    </w:p>
    <w:p>
      <w:pPr>
        <w:pStyle w:val="BodyText"/>
      </w:pPr>
      <w:r>
        <w:t xml:space="preserve">Đám người Đoạn Vũ thấy cảnh tượng như vậy một đám xem thường nhìn Đế Vân, trong lòng lại không biết làm thế nào. Chỉ có thể một đám dùng ánh mắt, ra hiệu Nghệ Phong từ chối trận tỷ thí này. Cho dù giờ phút này từ chối, cũng không có người nào chê cười Nghệ Phong.</w:t>
      </w:r>
    </w:p>
    <w:p>
      <w:pPr>
        <w:pStyle w:val="BodyText"/>
      </w:pPr>
      <w:r>
        <w:t xml:space="preserve">Nghệ Phong không nói gì, chỉ cười nhìn đám người Đoạn Vũ lắc đầu. Trong tình thế địch nhân tới khiêu chiến, Nghệ Phong mặc kệ là tên tuổi Tà Đế, hay danh dự của lão đầu tử, hắn đều phải chiến, cho dù là bị đánh bại.</w:t>
      </w:r>
    </w:p>
    <w:p>
      <w:pPr>
        <w:pStyle w:val="BodyText"/>
      </w:pPr>
      <w:r>
        <w:t xml:space="preserve">- Đến lúc.</w:t>
      </w:r>
    </w:p>
    <w:p>
      <w:pPr>
        <w:pStyle w:val="BodyText"/>
      </w:pPr>
      <w:r>
        <w:t xml:space="preserve">Đế Vân nhìn Nghệ Phong nói.</w:t>
      </w:r>
    </w:p>
    <w:p>
      <w:pPr>
        <w:pStyle w:val="BodyText"/>
      </w:pPr>
      <w:r>
        <w:t xml:space="preserve">Nghệ Phong mỉm cười, lúc này trong đầu có chút cảm giác mỏi mệt. Nghệ Phong biết hiệu quả của Trảm Tiên sắp đến. Sợ là nhiều nhất chỉ còn có thể kiên trì hơn mười phút, sau đó thực lực sẽ bắt đầu giảm xuống một cách toàn diện.</w:t>
      </w:r>
    </w:p>
    <w:p>
      <w:pPr>
        <w:pStyle w:val="BodyText"/>
      </w:pPr>
      <w:r>
        <w:t xml:space="preserve">- Nghệ Phong!</w:t>
      </w:r>
    </w:p>
    <w:p>
      <w:pPr>
        <w:pStyle w:val="BodyText"/>
      </w:pPr>
      <w:r>
        <w:t xml:space="preserve">Băng Ngưng thấy Nghệ Phong tiến lên một bước, sốt ruột kêu lên.</w:t>
      </w:r>
    </w:p>
    <w:p>
      <w:pPr>
        <w:pStyle w:val="BodyText"/>
      </w:pPr>
      <w:r>
        <w:t xml:space="preserve">Nghệ Phong vỗ vỗ Băng Ngưng, nhìn nàng nói:</w:t>
      </w:r>
    </w:p>
    <w:p>
      <w:pPr>
        <w:pStyle w:val="BodyText"/>
      </w:pPr>
      <w:r>
        <w:t xml:space="preserve">- Nàng lui ra ngoài. Sợ là một lát nữa, đánh nhau sẽ rất kịch liệt.</w:t>
      </w:r>
    </w:p>
    <w:p>
      <w:pPr>
        <w:pStyle w:val="BodyText"/>
      </w:pPr>
      <w:r>
        <w:t xml:space="preserve">- Nghệ Phong!</w:t>
      </w:r>
    </w:p>
    <w:p>
      <w:pPr>
        <w:pStyle w:val="BodyText"/>
      </w:pPr>
      <w:r>
        <w:t xml:space="preserve">Đám người Đoạn Vũ đều trăm miệng một lời kêu lên.</w:t>
      </w:r>
    </w:p>
    <w:p>
      <w:pPr>
        <w:pStyle w:val="BodyText"/>
      </w:pPr>
      <w:r>
        <w:t xml:space="preserve">Nghệ Phong không nói những lời dư thừa, chỉ nhìn Lâm Thiên Uy nói:</w:t>
      </w:r>
    </w:p>
    <w:p>
      <w:pPr>
        <w:pStyle w:val="BodyText"/>
      </w:pPr>
      <w:r>
        <w:t xml:space="preserve">- Thỉnh tiền bối đưa tất cả võ giả bị thương đi. Đoạn Vũ, các ngươi ra đi. Tình trạng vết thương của các ngươi không nhẹ, sợ là chốc nữa sẽ không chịu nổi dưa ba của trận tranh đấu.</w:t>
      </w:r>
    </w:p>
    <w:p>
      <w:pPr>
        <w:pStyle w:val="BodyText"/>
      </w:pPr>
      <w:r>
        <w:t xml:space="preserve">- Dư ba cái rắm.</w:t>
      </w:r>
    </w:p>
    <w:p>
      <w:pPr>
        <w:pStyle w:val="BodyText"/>
      </w:pPr>
      <w:r>
        <w:t xml:space="preserve">Đoạn Vũ mắng khẽ một câu. Với thực lực suy nhược của Nghệ Phong đối phó với Á Quân, còn không phải là bị người ta ngược đãi sao? Tuy nhiên thấy vẻ mặt Nghệ Phong nghiêm túc, Đoạn Vũ vẫn thức thời cùng đám người Tiêu Thiên lui ra ngoài.</w:t>
      </w:r>
    </w:p>
    <w:p>
      <w:pPr>
        <w:pStyle w:val="BodyText"/>
      </w:pPr>
      <w:r>
        <w:t xml:space="preserve">Nhìn không gian trường đấu chỉ còn lại có hai người bọn họ người, Nghệ Phong nhìn Đế Vân nói:</w:t>
      </w:r>
    </w:p>
    <w:p>
      <w:pPr>
        <w:pStyle w:val="BodyText"/>
      </w:pPr>
      <w:r>
        <w:t xml:space="preserve">- Vừa rồi đúng lúc ta còn chưa thấy thoải mái. Có chút lực lượng không tiết hết. Đúng lúc hiện tại có thể phát tiết ở trên người ngươi.</w:t>
      </w:r>
    </w:p>
    <w:p>
      <w:pPr>
        <w:pStyle w:val="BodyText"/>
      </w:pPr>
      <w:r>
        <w:t xml:space="preserve">Đế Vân cười ha ha nói:</w:t>
      </w:r>
    </w:p>
    <w:p>
      <w:pPr>
        <w:pStyle w:val="BodyText"/>
      </w:pPr>
      <w:r>
        <w:t xml:space="preserve">- Ngươi ở thời kỳ hưng thịnh, ta còn không cần thiết phải sợ ngươi. Hiện tại sao? Ha ha!</w:t>
      </w:r>
    </w:p>
    <w:p>
      <w:pPr>
        <w:pStyle w:val="BodyText"/>
      </w:pPr>
      <w:r>
        <w:t xml:space="preserve">Nghệ Phong mỉm cười nói:</w:t>
      </w:r>
    </w:p>
    <w:p>
      <w:pPr>
        <w:pStyle w:val="BodyText"/>
      </w:pPr>
      <w:r>
        <w:t xml:space="preserve">- Phải vậy không? Nếu ngươi không cho ta một thời gian, có lẽ ta ắt phải bại. Nhưng giờ phút này đã khác trước rồi.</w:t>
      </w:r>
    </w:p>
    <w:p>
      <w:pPr>
        <w:pStyle w:val="BodyText"/>
      </w:pPr>
      <w:r>
        <w:t xml:space="preserve">Nói xong câu đó, Nghệ Phong khẽ cười. Cảm giác trong đầu càng lúc càng nặng. Hiển nhiên hiệu quả của Trảm Tiên sẽ không còn kiên trì lâu nữa. Điều này khiến Nghệ Phong không dám lại lãng phí thời gian</w:t>
      </w:r>
    </w:p>
    <w:p>
      <w:pPr>
        <w:pStyle w:val="BodyText"/>
      </w:pPr>
      <w:r>
        <w:t xml:space="preserve">- Hiện tại, bản thiếu gia sẽ khiến ngươi hiểu được, năm đó lão đầu tử nhà ngươi không bằng sư tôn của ta, vậy đệ tử của hắn, cũng tuyệt đối không thể so sánh được với ta.</w:t>
      </w:r>
    </w:p>
    <w:p>
      <w:pPr>
        <w:pStyle w:val="Compact"/>
      </w:pPr>
      <w:r>
        <w:br w:type="textWrapping"/>
      </w:r>
      <w:r>
        <w:br w:type="textWrapping"/>
      </w:r>
    </w:p>
    <w:p>
      <w:pPr>
        <w:pStyle w:val="Heading2"/>
      </w:pPr>
      <w:bookmarkStart w:id="1348" w:name="chương-1214-dung-hợp-viên-phệ-châu-thứ-ba."/>
      <w:bookmarkEnd w:id="1348"/>
      <w:r>
        <w:t xml:space="preserve">1326. Chương 1214: Dung Hợp Viên Phệ Châu Thứ Ba.</w:t>
      </w:r>
    </w:p>
    <w:p>
      <w:pPr>
        <w:pStyle w:val="Compact"/>
      </w:pPr>
      <w:r>
        <w:br w:type="textWrapping"/>
      </w:r>
      <w:r>
        <w:br w:type="textWrapping"/>
      </w:r>
      <w:r>
        <w:t xml:space="preserve">- Hừ! Tự đại!</w:t>
      </w:r>
    </w:p>
    <w:p>
      <w:pPr>
        <w:pStyle w:val="BodyText"/>
      </w:pPr>
      <w:r>
        <w:t xml:space="preserve">Nghe đối phương nói, Đế Vân không nhịn được cười lạnh. Hắn không tin Nghệ Phong còn có thể nhảy ra sóng lớn gì.</w:t>
      </w:r>
    </w:p>
    <w:p>
      <w:pPr>
        <w:pStyle w:val="BodyText"/>
      </w:pPr>
      <w:r>
        <w:t xml:space="preserve">Nhưng rất nhanh hắn trừng mắt nhìn Nghệ Phong. Không biết bắt đầu từ khi nào, trong tay Nghệ Phong xuất hiện một cái đỉnh. Cái đỉnh này tản ra khí tức cổ lão. Tuy rằng Đế Vân liếc mắt một cái liền nhìn ra cái đỉnh này không tầm thường, nhưng cái này còn chưa khiến hắn kinh ngạc. Điều hắn kinh ngạc chính là Nghệ Phong đặt vào trong đó một Phệ Châu.</w:t>
      </w:r>
    </w:p>
    <w:p>
      <w:pPr>
        <w:pStyle w:val="BodyText"/>
      </w:pPr>
      <w:r>
        <w:t xml:space="preserve">Nhìn viên Phệ Châu này, sắc mặt Đế Vân đại biến.</w:t>
      </w:r>
    </w:p>
    <w:p>
      <w:pPr>
        <w:pStyle w:val="BodyText"/>
      </w:pPr>
      <w:r>
        <w:t xml:space="preserve">- Phệ Châu!</w:t>
      </w:r>
    </w:p>
    <w:p>
      <w:pPr>
        <w:pStyle w:val="BodyText"/>
      </w:pPr>
      <w:r>
        <w:t xml:space="preserve">Bao gồm cả đám người bên Lâm Thiên Uy đều thừ người ra nhìn Phệ Châu đang nằm trong lòng bàn tay Nghệ Phong. Từ trong phát ra sức cắn nuốt cường bạo, khiến trong lòng một đám võ giả chấn động không thôi.</w:t>
      </w:r>
    </w:p>
    <w:p>
      <w:pPr>
        <w:pStyle w:val="BodyText"/>
      </w:pPr>
      <w:r>
        <w:t xml:space="preserve">Đặc biệt Nhiếp Hồn Sư, hơi thở một đám dần dần trở nên trầm trọng. Ánh mắt nóng cháy nhìn chăm chú vào Phệ Châu trong tay Nghệ Phong, hận không thể cướp được Phệ Châu trong tay Nghệ Phong.</w:t>
      </w:r>
    </w:p>
    <w:p>
      <w:pPr>
        <w:pStyle w:val="BodyText"/>
      </w:pPr>
      <w:r>
        <w:t xml:space="preserve">Đế Vân nhìn Phệ Châu trong tay Nghệ Phong, tuy rằng sắc mặt biến đổi, nhưng ngay lập tức hừ một tiếng nói:</w:t>
      </w:r>
    </w:p>
    <w:p>
      <w:pPr>
        <w:pStyle w:val="BodyText"/>
      </w:pPr>
      <w:r>
        <w:t xml:space="preserve">- Ngươi có được Phệ Châu thì làm được gì? Chẳng lẽ ngươi ngây thơ tưởng rằng dựa vào Phệ Châu có thể đánh bại ta sao?</w:t>
      </w:r>
    </w:p>
    <w:p>
      <w:pPr>
        <w:pStyle w:val="BodyText"/>
      </w:pPr>
      <w:r>
        <w:t xml:space="preserve">Một cường giả Á Quân Cấp, tuy rằng sợ lực cắn nuốt của Phệ Châu, nhưng có đan dược ủng hộ, không đến mức quá e ngại đối với Phệ Châu. Với thân phận của hắn, sẽ thiếu đan dược sao?</w:t>
      </w:r>
    </w:p>
    <w:p>
      <w:pPr>
        <w:pStyle w:val="BodyText"/>
      </w:pPr>
      <w:r>
        <w:t xml:space="preserve">Huống chi, chỉ có Phệ Châu làm lợi khí, Nghệ Phong có năng lực dùng bao lâu? Tuy rằng có chút phiền phức, nhưng hắn vẫn không sợ.</w:t>
      </w:r>
    </w:p>
    <w:p>
      <w:pPr>
        <w:pStyle w:val="BodyText"/>
      </w:pPr>
      <w:r>
        <w:t xml:space="preserve">- Ai nói cho ngươi biết ta muốn dùng Phệ Châu làm lợi khí?</w:t>
      </w:r>
    </w:p>
    <w:p>
      <w:pPr>
        <w:pStyle w:val="BodyText"/>
      </w:pPr>
      <w:r>
        <w:t xml:space="preserve">Nghệ Phong cười lạnh nhìn Đế Vân.</w:t>
      </w:r>
    </w:p>
    <w:p>
      <w:pPr>
        <w:pStyle w:val="BodyText"/>
      </w:pPr>
      <w:r>
        <w:t xml:space="preserve">Một câu này, khiến mọi người nghi hoặc nhìn Nghệ Phong. Không phải dựa vào Phệ Châu làm lợi khí, còn có thể có biện pháp nào khác? Dựa vào lực cắn nuốt của Phệ Châu, Nghệ Phong mới mới có thể liều mạng với Đế Vân. Tuy rằng bọn họ không xem trọng Nghệ Phong, nhưng so với tình hình lúc trước lại tốt hơn nhiều.</w:t>
      </w:r>
    </w:p>
    <w:p>
      <w:pPr>
        <w:pStyle w:val="BodyText"/>
      </w:pPr>
      <w:r>
        <w:t xml:space="preserve">- Ngược lại ta muốn xem thử, ngươi có thể sử dụng Phệ Châu làm gì?</w:t>
      </w:r>
    </w:p>
    <w:p>
      <w:pPr>
        <w:pStyle w:val="BodyText"/>
      </w:pPr>
      <w:r>
        <w:t xml:space="preserve">Đế Vân khinh miệt nhìn Nghệ Phong.</w:t>
      </w:r>
    </w:p>
    <w:p>
      <w:pPr>
        <w:pStyle w:val="BodyText"/>
      </w:pPr>
      <w:r>
        <w:t xml:space="preserve">Nghệ Phong quét mắt liếc đối phương một cái, thấy vẻ không dám tin trong mắt mọi người. Nghệ Phong lại mở miệng ra, ngay lập tức ném Phệ Châu vào trong miệng.</w:t>
      </w:r>
    </w:p>
    <w:p>
      <w:pPr>
        <w:pStyle w:val="BodyText"/>
      </w:pPr>
      <w:r>
        <w:t xml:space="preserve">Hành động của Nghệ Phong quá bất ngờ, khiến tất cả mọi người sững sờ tại chỗ, thật lâu sau vẫn không kịp phản ứng. Mà khi có người kịp phản ứng, mắt bọn họ đều muốn lồi ra. Một đám dùng tay ra sức dụi mắt, xác nhận những gì thấy trước mặt có phải là thật hay không.</w:t>
      </w:r>
    </w:p>
    <w:p>
      <w:pPr>
        <w:pStyle w:val="BodyText"/>
      </w:pPr>
      <w:r>
        <w:t xml:space="preserve">Ngay lập tức, toàn bộ không gian bùng nổ những tiếng kêu kinh ngạc:</w:t>
      </w:r>
    </w:p>
    <w:p>
      <w:pPr>
        <w:pStyle w:val="BodyText"/>
      </w:pPr>
      <w:r>
        <w:t xml:space="preserve">- Trời ạ! Hắn điên rồi. Không ngờ hắn lại nuốt Phệ Châu.</w:t>
      </w:r>
    </w:p>
    <w:p>
      <w:pPr>
        <w:pStyle w:val="BodyText"/>
      </w:pPr>
      <w:r>
        <w:t xml:space="preserve">- Chẳng lẽ đầu của Nghệ Phong bị teo lại. Không ngờ hắn lại trực tiếp nuốt Phệ Châu như vậy? Chẳng lẽ hắn không biết sự khủng khiếp của Phệ Châu sao?</w:t>
      </w:r>
    </w:p>
    <w:p>
      <w:pPr>
        <w:pStyle w:val="BodyText"/>
      </w:pPr>
      <w:r>
        <w:t xml:space="preserve">- Trong cơ thể hắn có hai viên Phệ Châu. Giờ lại nuốt thêm một cái. Hắn thật sự không sợ chết sao?</w:t>
      </w:r>
    </w:p>
    <w:p>
      <w:pPr>
        <w:pStyle w:val="BodyText"/>
      </w:pPr>
      <w:r>
        <w:t xml:space="preserve">- Người điên! Người điên! Người này không muốn sống nữa. Lại trực tiếp nuốt Phệ Châu.</w:t>
      </w:r>
    </w:p>
    <w:p>
      <w:pPr>
        <w:pStyle w:val="BodyText"/>
      </w:pPr>
      <w:r>
        <w:t xml:space="preserve">...</w:t>
      </w:r>
    </w:p>
    <w:p>
      <w:pPr>
        <w:pStyle w:val="BodyText"/>
      </w:pPr>
      <w:r>
        <w:t xml:space="preserve">Từng câu từng câu đều truyền đến trong tai đám người Hà Như Đoạn Vũ. Bọn họ nhìn Nghệ Phong đầy vẻ không dám tin. Bọn họ nằm mơ cũng thật sự không ngờ được, hắn lại to gan lớn mật đến mức này, vào lúc này dám dung hợp Phệ Châu?</w:t>
      </w:r>
    </w:p>
    <w:p>
      <w:pPr>
        <w:pStyle w:val="BodyText"/>
      </w:pPr>
      <w:r>
        <w:t xml:space="preserve">Hà Như càng cảm giác nàng nhìn không thấu Nghệ Phong. Chuyện như vậy nếu ở trên người nàng, đánh chết nàng cũng không dám làm. Nhưng, người điên trước mặt này lại không cần suy nghĩ, liền ném Phệ Châu vào trong miệng?</w:t>
      </w:r>
    </w:p>
    <w:p>
      <w:pPr>
        <w:pStyle w:val="BodyText"/>
      </w:pPr>
      <w:r>
        <w:t xml:space="preserve">Hắn nắm chắc tuyệt đối? Hay là sắp chết liều một lần?</w:t>
      </w:r>
    </w:p>
    <w:p>
      <w:pPr>
        <w:pStyle w:val="BodyText"/>
      </w:pPr>
      <w:r>
        <w:t xml:space="preserve">Mọi người ngừng thở nhìn Nghệ Phong, thậm chí cả Đế Vân. Hắn thật sự không ngờ được Nghệ Phong dứt khoát như vậy. Sau khi nhìn thấy Nghệ Phong nuốt Phệ Châu, trong lòng mơ hồ hiểu được vì sao các tiền bối trong sư môn qua nhiều thế hệ, rất nhiều tranh đấu với Tà Tông vẫn không chiếm được tiện nghi quá lớn.</w:t>
      </w:r>
    </w:p>
    <w:p>
      <w:pPr>
        <w:pStyle w:val="BodyText"/>
      </w:pPr>
      <w:r>
        <w:t xml:space="preserve">Cho dù là thiên tài như sư tôn hắn cũng bị Liễu Nhiên đè ép một bậc. Chỉ cần dũng khí này, hắn tự nhận không bằng. Chỉ có điều không biết lúc này Đại sư huynh hắn được coi như vượt qua sư tôn, có dũng khí đập nồi dìm thuyền này hay không.</w:t>
      </w:r>
    </w:p>
    <w:p>
      <w:pPr>
        <w:pStyle w:val="BodyText"/>
      </w:pPr>
      <w:r>
        <w:t xml:space="preserve">Trong khoảng thời gian ngắn, trong lòng Đế Vân có loại cảm giác nguy hiểm. Nếu Nghệ Phong không dung hợp được thì còn may, vậy hắn nhất định bị phế bỏ. Nếu dung hợp được, hắn không chắc có thể đối phó nổi. Lúc này tới muốn gây phiền toái cho hắn, sợ là một truyện cười.</w:t>
      </w:r>
    </w:p>
    <w:p>
      <w:pPr>
        <w:pStyle w:val="BodyText"/>
      </w:pPr>
      <w:r>
        <w:t xml:space="preserve">Hiện tại Đế Vân rất muốn xông lên cho Nghệ Phong mấy chưởng. Nhưng chỉ cần vào khu vực Nghệ Phong tản ra sức cắn nuốt sẽ không dễ dàng chống lại được. Quan trọng nhất, đám người Lâm Thiên Uy sẽ để mặc hắn ra tay như vậy sao?</w:t>
      </w:r>
    </w:p>
    <w:p>
      <w:pPr>
        <w:pStyle w:val="BodyText"/>
      </w:pPr>
      <w:r>
        <w:t xml:space="preserve">Tuy rằng hắn có vài phần thực lực, nhưng so với những lão gia này vẫn còn kém xa. Trừ phi là sư tôn hắn đến, lúc đó tự nhiên có thể không cần lo lắng.</w:t>
      </w:r>
    </w:p>
    <w:p>
      <w:pPr>
        <w:pStyle w:val="BodyText"/>
      </w:pPr>
      <w:r>
        <w:t xml:space="preserve">Khi mọi người nhìn chăm chú nhìn Nghệ Phong, thấy trong mắt mọi người lộ vẻ không dám tin trước sự cắn nuốt của Phệ Châu, Nghệ Phong cũng không có cách nào. Hiệu quả của Trảm Tiên hiệu quá nhanh. Suy nhược xuống. Hắn căn bản không có thủ đoạn gì có thể và chống lại Đế Vân. Nhưng mặc kệ là lý do nào, Nghệ Phong không thể dễ dàng tha thứ cho sự khiêu khích của Đế Vân.</w:t>
      </w:r>
    </w:p>
    <w:p>
      <w:pPr>
        <w:pStyle w:val="BodyText"/>
      </w:pPr>
      <w:r>
        <w:t xml:space="preserve">Cho nên hắn đành mạo hiểm làm vậy. Sau đó nếu thành, vậy thực lực của hắn sẽ được tăng mạnh, đối mặt Đế Vân hắn không lo chân tay không tốt. Nếu thất bại... Thất bại, vậy tất cả những cố gắng của hắn trước kia đều trở thành bọt biển.</w:t>
      </w:r>
    </w:p>
    <w:p>
      <w:pPr>
        <w:pStyle w:val="BodyText"/>
      </w:pPr>
      <w:r>
        <w:t xml:space="preserve">Tuy rằng việc này có hệ số phiêu lưu rất lớn, nhưng Nghệ Phong không có lựa chọn nào khác.</w:t>
      </w:r>
    </w:p>
    <w:p>
      <w:pPr>
        <w:pStyle w:val="BodyText"/>
      </w:pPr>
      <w:r>
        <w:t xml:space="preserve">Khi ở Tĩnh Hinh Thành, Nghệ Phong vốn chuẩn bị dung hợp viên Phệ Châu thứ ba. Chẳng qua, khi đó mỗi ngày Yêu Ngọc đều phải nuốt một hai lần Phệ Châu để nâng cao lực lượng. Hơn nữa vị nam tử Vương Tọa đang khôi phục hồn lực, đến cuối cùng thời gian không đủ, chỉ có thể buông tha.</w:t>
      </w:r>
    </w:p>
    <w:p>
      <w:pPr>
        <w:pStyle w:val="BodyText"/>
      </w:pPr>
      <w:r>
        <w:t xml:space="preserve">Nghệ Phong vốn chuẩn bị thời điểm ra tay đối phó Kim Ưng Tông liền thử chế luyện. Tốt nhất là tìm lão đầu tử hộ pháp. Đến lúc đó cho dù thất bại cũng có khả năng cứu vãn.</w:t>
      </w:r>
    </w:p>
    <w:p>
      <w:pPr>
        <w:pStyle w:val="BodyText"/>
      </w:pPr>
      <w:r>
        <w:t xml:space="preserve">Nhưng giờ phút này Nghệ Phong chỉ có thể đập nồi dìm thuyền.</w:t>
      </w:r>
    </w:p>
    <w:p>
      <w:pPr>
        <w:pStyle w:val="BodyText"/>
      </w:pPr>
      <w:r>
        <w:t xml:space="preserve">Sau khi Yêu Ngọc không nuốt viên Phệ Châu này, Nghệ Phong liền đánh lạc ấn vào nó. Tuy rằng đánh lạc ấn chủ nhân khiến nguy hiểm của Phệ Châu giảm đi rất nhiều, nhưng cho dù như thế, dù sao Phệ Châu vẫn là là Phệ Châu, muốn dung hợp vẫn là cửu tử nhất sinh.</w:t>
      </w:r>
    </w:p>
    <w:p>
      <w:pPr>
        <w:pStyle w:val="BodyText"/>
      </w:pPr>
      <w:r>
        <w:t xml:space="preserve">Đây chính là lý do vì sao đối phương cho hắn một canh giờ, Nghệ Phong không hề từ chối. Chính là muốn khôi phục đến trạng thái đỉnh phong, dung hợp tốt với Phệ Châu.</w:t>
      </w:r>
    </w:p>
    <w:p>
      <w:pPr>
        <w:pStyle w:val="BodyText"/>
      </w:pPr>
      <w:r>
        <w:t xml:space="preserve">Thực lực càng mạnh, phiêu lưu càng nhỏ.</w:t>
      </w:r>
    </w:p>
    <w:p>
      <w:pPr>
        <w:pStyle w:val="BodyText"/>
      </w:pPr>
      <w:r>
        <w:t xml:space="preserve">Đương nhiên, cho dù Nghệ Phong có thực lực cửu giai, Nghệ Phong cũng không dám không sử dụng biện pháp chuẩn bị gì đã nuốt Phệ Châu. Chẳng qua, Nghệ Phong muốn cá cược một phen. Cá cược Phệ Châu không làm gì được hai viên Phệ Châu trong cơ thể hắn. Cá cược hai viên Phệ Châu kia có thể tuyệt đối áp chế được một viên Phệ Châu này.</w:t>
      </w:r>
    </w:p>
    <w:p>
      <w:pPr>
        <w:pStyle w:val="BodyText"/>
      </w:pPr>
      <w:r>
        <w:t xml:space="preserve">Lúc trước, khi nhận được viên Phệ Châu này, viên Phệ Châu thuộc tính hỏa và Phệ Châu âm dương từng giao phong cắn nuốt qua. Lúc ấy P dù hệ Châu thuộc tính hỏa làm thế nào cũng không cắn nuốt được năng lượng bên trong khí hải của Nghệ Phong.</w:t>
      </w:r>
    </w:p>
    <w:p>
      <w:pPr>
        <w:pStyle w:val="BodyText"/>
      </w:pPr>
      <w:r>
        <w:t xml:space="preserve">Điều này khiến Nghệ Phong luôn để tâm. Nếu lần trước Phệ Châu âm dương có thể vì mục đích cá nhân áp chế Phệ Châu thuộc tính hỏa, vậy lúc này bỏ Phệ Châu vào bên trong khí hải, có phải Phệ Châu âm dương có thể ngăn chặn thuộc tính hỏa Phệ Châu này hay không?</w:t>
      </w:r>
    </w:p>
    <w:p>
      <w:pPr>
        <w:pStyle w:val="BodyText"/>
      </w:pPr>
      <w:r>
        <w:t xml:space="preserve">Tuy rằng Nghệ Phong biết, tỷ lệ áp chế không quá một thành. Nhưng, hắn vẫn nguyện ý mạo hiểm như vậy.</w:t>
      </w:r>
    </w:p>
    <w:p>
      <w:pPr>
        <w:pStyle w:val="BodyText"/>
      </w:pPr>
      <w:r>
        <w:t xml:space="preserve">Phệ Châu của hắn khác với người khác. Người khác cho dù có được mấy viên viên Phệ Châu này cũng không có cách nào dung hợp thành một viên. Nhưng hắn lại dung hợp hai viên Phệ Châu thuộc tính Thủy này thành một.</w:t>
      </w:r>
    </w:p>
    <w:p>
      <w:pPr>
        <w:pStyle w:val="BodyText"/>
      </w:pPr>
      <w:r>
        <w:t xml:space="preserve">Một người có được hai viên Phệ Châu này trong cơ thể, nếu lại dung nhập thêm một viên. Vậy tính là đủ thế chân vạc. Hệ số nguy hiểm tăng gấp bội.</w:t>
      </w:r>
    </w:p>
    <w:p>
      <w:pPr>
        <w:pStyle w:val="BodyText"/>
      </w:pPr>
      <w:r>
        <w:t xml:space="preserve">Mà lúc này tuy rằng Nghệ Phong có ba viên Phệ Châu này, nhưng lại chỉ có thể tính là hai viên. Trong đó có một viên chiếm ưu thế tuyệt lớn. Hệ số nguy hiểm đã giảm xuống.</w:t>
      </w:r>
    </w:p>
    <w:p>
      <w:pPr>
        <w:pStyle w:val="BodyText"/>
      </w:pPr>
      <w:r>
        <w:t xml:space="preserve">Giống như ba người trưởng thành đánh nhau kịch liệt, khác xa với trận đấu giữa một người trưởng thành và một hài tử.</w:t>
      </w:r>
    </w:p>
    <w:p>
      <w:pPr>
        <w:pStyle w:val="Compact"/>
      </w:pPr>
      <w:r>
        <w:br w:type="textWrapping"/>
      </w:r>
      <w:r>
        <w:br w:type="textWrapping"/>
      </w:r>
    </w:p>
    <w:p>
      <w:pPr>
        <w:pStyle w:val="Heading2"/>
      </w:pPr>
      <w:bookmarkStart w:id="1349" w:name="chương-1215-áp-chế."/>
      <w:bookmarkEnd w:id="1349"/>
      <w:r>
        <w:t xml:space="preserve">1327. Chương 1215: Áp Chế.</w:t>
      </w:r>
    </w:p>
    <w:p>
      <w:pPr>
        <w:pStyle w:val="Compact"/>
      </w:pPr>
      <w:r>
        <w:br w:type="textWrapping"/>
      </w:r>
      <w:r>
        <w:br w:type="textWrapping"/>
      </w:r>
      <w:r>
        <w:t xml:space="preserve">Đương nhiên, đây chỉ là suy đoán của Nghệ Phong. Nghệ Phong không dám cam đoan. Quái lão nhân từng nói qua, mỗi lần dung hợp một viên Phệ Châu, mức độ nguy hiểm tăng lên mười ngàn lần. Tuy rằng tình trạng Nghệ Phong khác với người khác, nhưng chính vì khác với người khác, nên không có kinh nghiệm của người đi trước để tham khảo, Nghệ Phong lại càng nguy hiểm, chỉ có thể cá cược.</w:t>
      </w:r>
    </w:p>
    <w:p>
      <w:pPr>
        <w:pStyle w:val="BodyText"/>
      </w:pPr>
      <w:r>
        <w:t xml:space="preserve">Phệ Châu dưới sự khống chế của Nghệ Phong, rất nhanh tiến vào bên trong khí hải của Nghệ Phong.</w:t>
      </w:r>
    </w:p>
    <w:p>
      <w:pPr>
        <w:pStyle w:val="BodyText"/>
      </w:pPr>
      <w:r>
        <w:t xml:space="preserve">Thủy và hỏa vốn chính là không hợp. Phệ Châu thuộc tính hỏa vừa vào khí hải của Nghệ Phong, năng lượng Phệ Châu thuộc tính hỏa liền ầm ầm vọt ra, giao phong với năng lượng Phệ Châu âm dương. Điều này là do bản thân nó, Nghệ Phong căn bản không khống chế được.</w:t>
      </w:r>
    </w:p>
    <w:p>
      <w:pPr>
        <w:pStyle w:val="BodyText"/>
      </w:pPr>
      <w:r>
        <w:t xml:space="preserve">Năng lượng Phệ Châu khủng khiếp tới mức nào. Đây là lần đầu tiên hai viên Phệ Châu này giao phong đầu tiên. Nghệ Phong phát hiện thân thể dường như sắp nổ tung. Lỗ mũi, khoang miệng, trong ánh mắt đều trào máu. Toàn thân có vẻ dữ tợn vô cùng.</w:t>
      </w:r>
    </w:p>
    <w:p>
      <w:pPr>
        <w:pStyle w:val="BodyText"/>
      </w:pPr>
      <w:r>
        <w:t xml:space="preserve">Băng Ngưng thấy cảnh tượng như vậy, tim nàng đập mạnh. Tuy rằng nàng không phải Nhiếp Hồn Sư, nhưng đã nghe nói qua sự khủng khiếp khi dung hợp Phệ Châu. Dung hợp một viên Phệ Châu chính là cửu tử nhất sinh. Hiện tại trong cơ thể Nghệ Phong có ba viên? Vậy...</w:t>
      </w:r>
    </w:p>
    <w:p>
      <w:pPr>
        <w:pStyle w:val="BodyText"/>
      </w:pPr>
      <w:r>
        <w:t xml:space="preserve">Băng Ngưng không thể tưởng tượng được, liếc mắt nhìn mọi người một cái. Đặc biệt thoáng nhìn về phía Hà Như là Nhiếp Hồn Sư ở nơi đây. Nàng thấy vẻ mặt Hà Như lo lắng và tái nhợt. Băng Ngưng càng nắm chặt bàn tay. Trong lòng bàn tay bốc lên mồ hôi lạnh.</w:t>
      </w:r>
    </w:p>
    <w:p>
      <w:pPr>
        <w:pStyle w:val="BodyText"/>
      </w:pPr>
      <w:r>
        <w:t xml:space="preserve">Trong phút chốc khi Đế Vân nhìn thất khiếu Nghệ Phong chảy máu, hắn không nhịn được thở phào nhẹ nhõm. Khóe miệng lộ ra nụ cười khinh miệt, trời làm bậy có thể tha thứ, tự làm bậy không thể sống. Có được hai viên Phệ Châu này còn không thấy đủ, lại mơ mộng hão huyền dung hợp viên thứ ba.</w:t>
      </w:r>
    </w:p>
    <w:p>
      <w:pPr>
        <w:pStyle w:val="BodyText"/>
      </w:pPr>
      <w:r>
        <w:t xml:space="preserve">Đế Vân bỗng nhiên trở nên hết sức thoải mái lên. Lấy tình hình Tà Tông nhiều thế hệ qua, chỉ cần Nghệ Phong bị phế bỏ, Một thế hệ Tà Đế bị đứt gãy. Không có Tà Đế đời này, ai có thể chống đỡ được phong mang của ba sư huynh đệ bọn họ?</w:t>
      </w:r>
    </w:p>
    <w:p>
      <w:pPr>
        <w:pStyle w:val="BodyText"/>
      </w:pPr>
      <w:r>
        <w:t xml:space="preserve">Cho dù Liễu Nhiên, sau khi thừa nhận đả kích này. Sợ là sư tôn hắn có thể áp đối phương một bậc.</w:t>
      </w:r>
    </w:p>
    <w:p>
      <w:pPr>
        <w:pStyle w:val="BodyText"/>
      </w:pPr>
      <w:r>
        <w:t xml:space="preserve">Nghĩ vậy, Đế Vân hết sức đắc ý, làm kẻ thù truyền kiếp với Tà Đế nhiều thế hệ, không có gì vui vằng Tà Đế đương đại bị phế bỏ.</w:t>
      </w:r>
    </w:p>
    <w:p>
      <w:pPr>
        <w:pStyle w:val="BodyText"/>
      </w:pPr>
      <w:r>
        <w:t xml:space="preserve">Nghệ Phong trào máu càng lúc càng nhiều. Băng Ngưng nhìn thấy, sắc mặt dần dần trắng bệch, cắt không còn chút máu.</w:t>
      </w:r>
    </w:p>
    <w:p>
      <w:pPr>
        <w:pStyle w:val="BodyText"/>
      </w:pPr>
      <w:r>
        <w:t xml:space="preserve">Lâm Thiên Uy thấy cảnh tượng như vậy, hắn thở dài một hơi. Tuy rằng muốn giúp Nghệ Phong, nhưng với thực lực của hắn, căn bản không giúp được gì.</w:t>
      </w:r>
    </w:p>
    <w:p>
      <w:pPr>
        <w:pStyle w:val="BodyText"/>
      </w:pPr>
      <w:r>
        <w:t xml:space="preserve">Đoạn Thiên nhìn Hà Như đứng bên cạnh, thở khẽ một hơi nói:</w:t>
      </w:r>
    </w:p>
    <w:p>
      <w:pPr>
        <w:pStyle w:val="BodyText"/>
      </w:pPr>
      <w:r>
        <w:t xml:space="preserve">- Tình hình Nghệ Phong hiện tại thế nào? Hắn thật sự bị Phệ Châu phế sao?</w:t>
      </w:r>
    </w:p>
    <w:p>
      <w:pPr>
        <w:pStyle w:val="BodyText"/>
      </w:pPr>
      <w:r>
        <w:t xml:space="preserve">- Trong cơ thể Nghệ Phong vốn có hai viên Phệ Châu. Hai viên Phệ Châu này chẳng khác nào hai bá chủ. Lúc này một bá chủ lại gia nhập, lại thủy hỏa bất dung. Tất nhiên ba viên Phệ Châu này tranh đấu hết sức lợi hại. Các ngươi đều hiểu được khủng khiếp của Phệ Châu. Bên trong khí hải, ba viên Phệ Châu này hoàn toàn bạo động. Cho dù khí hải của Quân cấp cũng không chịu nổi, huống chi Nghệ Phong. Thời kì viễn cổ, mặc dù có người đồng thời có được mấy viên Phệ Châu, nhưng không có người nào không có vận khí nghịch thiên.</w:t>
      </w:r>
    </w:p>
    <w:p>
      <w:pPr>
        <w:pStyle w:val="BodyText"/>
      </w:pPr>
      <w:r>
        <w:t xml:space="preserve">Hà Như thở khẽ một hơi, bỗng nhiên có chút tiếc hận.</w:t>
      </w:r>
    </w:p>
    <w:p>
      <w:pPr>
        <w:pStyle w:val="BodyText"/>
      </w:pPr>
      <w:r>
        <w:t xml:space="preserve">Đoạn Vũ và đám người Tiêu Thiên thở dài một hơi:</w:t>
      </w:r>
    </w:p>
    <w:p>
      <w:pPr>
        <w:pStyle w:val="BodyText"/>
      </w:pPr>
      <w:r>
        <w:t xml:space="preserve">- Đáng tiếc! Một kỳ tài ngút trời như vậy, chưa đến hai mươi lăm tuổi đã mạnh tới mức này, nhưng lại bị người Tiên Phủ ép tới tận cùng. Tuy nhiên, Tiên Phủ có phần quá đáng. Biết rõ tụ hội này không mời người ngoài khu vực phía Đông đại lục, lại còn tới quấy rối.</w:t>
      </w:r>
    </w:p>
    <w:p>
      <w:pPr>
        <w:pStyle w:val="BodyText"/>
      </w:pPr>
      <w:r>
        <w:t xml:space="preserve">- Không thể tưởng tượng được, đệ tử của Đế Thích Thiên lại mạnh như vậy. Hắn không lớn tuổi hơn so với chúng ta là mấy đã đạt được trình độ Á Quân. Không biết đệ tử đầu tiên của Đế Thích Thiên sẽ khủng khiếp đến mức nào. So với hắn, hẳn là sớm bước vào Quân cấp.</w:t>
      </w:r>
    </w:p>
    <w:p>
      <w:pPr>
        <w:pStyle w:val="BodyText"/>
      </w:pPr>
      <w:r>
        <w:t xml:space="preserve">Tây Môn Nam Thiên thở dài một hơi.</w:t>
      </w:r>
    </w:p>
    <w:p>
      <w:pPr>
        <w:pStyle w:val="BodyText"/>
      </w:pPr>
      <w:r>
        <w:t xml:space="preserve">- Nếu đối phương thật sự đạt được Quân cấp, người phía Đông đại lục có thể sánh ngang với hắn chỉ có Nghệ Phong. Chẳng qua Nghệ Phong...</w:t>
      </w:r>
    </w:p>
    <w:p>
      <w:pPr>
        <w:pStyle w:val="BodyText"/>
      </w:pPr>
      <w:r>
        <w:t xml:space="preserve">Nhìn Nghệ Phong đã bị máu nhuộm hồng, Đoạn Vũ không khỏi lắc đầu.</w:t>
      </w:r>
    </w:p>
    <w:p>
      <w:pPr>
        <w:pStyle w:val="BodyText"/>
      </w:pPr>
      <w:r>
        <w:t xml:space="preserve">...</w:t>
      </w:r>
    </w:p>
    <w:p>
      <w:pPr>
        <w:pStyle w:val="BodyText"/>
      </w:pPr>
      <w:r>
        <w:t xml:space="preserve">Tất nhiên Nghệ Phong không biết bọn họ đang nghị luận cái gì. Lúc này, Nghệ Phong sớm đã mừng rỡ như điên. Phệ Châu bên trong khí hải đúng như hắn nghĩ. Dưới áp chế hợp lực của Phệ Châu âm dương, Phệ Châu thuộc tính hỏa bạo động càng lúc càng yếu.</w:t>
      </w:r>
    </w:p>
    <w:p>
      <w:pPr>
        <w:pStyle w:val="BodyText"/>
      </w:pPr>
      <w:r>
        <w:t xml:space="preserve">Tất cả điều này, Nghệ Phong còn chưa có biện pháp khống chế, đều là Phệ Châu tự động tranh đấu. Đối với người bình thường mà nói, cho dù có thể dung hợp, Phệ Châu sẽ chiếm một phương bên trong khí hải mỗi người, tuyệt đối không có khả năng giống Nghệ Phong, dung hợp hai viên Phệ Châu thành một viên. Dù sao, không phải mỗi người đều hiểu được Thái Cực và công pháp Dung Hợp.</w:t>
      </w:r>
    </w:p>
    <w:p>
      <w:pPr>
        <w:pStyle w:val="BodyText"/>
      </w:pPr>
      <w:r>
        <w:t xml:space="preserve">Hai Phệ Châu hợp thành một, uy lực đã vượt xa một viên Phệ Châu. Mặc dù thuộc tính hỏa không ngừng bạo động, nhưng dưới Phệ Châu âm dương toàn lực áp chế, vẫn ngăn chặn được Phệ Châu thuộc tính hỏa.</w:t>
      </w:r>
    </w:p>
    <w:p>
      <w:pPr>
        <w:pStyle w:val="BodyText"/>
      </w:pPr>
      <w:r>
        <w:t xml:space="preserve">Chẳng qua, trong lúc áp chế thuộc tính hỏa, Nghệ Phong không chịu đựng hai lực lượng giao kích, khiến thất khiếu chảy máu. Tuy nhiên toàn bộ điều này có thể kiên trì được.</w:t>
      </w:r>
    </w:p>
    <w:p>
      <w:pPr>
        <w:pStyle w:val="BodyText"/>
      </w:pPr>
      <w:r>
        <w:t xml:space="preserve">Tâm thần Nghệ Phong dung nhập bên trong khí hải. Trong thời gian ngắn ngủi này, hai viên năng lượng châu trong cơ thể bị Phệ Châu bạo động nuốt gần hết. May mắn là trong cơ thể Nghệ Phong có hai viên năng lượng trụ, bằng không cho dù có Phệ Châu âm dương, tuyệt đối không thể ngăn chặn nó. Dù sao, khi đấu khí trong cơ thể đều bị cắn nuốt, Nghệ Phong gần như đã bị phế bỏ. Khi đó cho dù lại áp chế cũng không có tác dụng.</w:t>
      </w:r>
    </w:p>
    <w:p>
      <w:pPr>
        <w:pStyle w:val="BodyText"/>
      </w:pPr>
      <w:r>
        <w:t xml:space="preserve">Phệ Châu thuộc tính hỏa dưới áp chế của Phệ Châu âm dương, mặc dù đang chấn động với tần suất khủng khiếp, nhưng lại không thoát khỏi áp chế của Phệ Châu âm dương.</w:t>
      </w:r>
    </w:p>
    <w:p>
      <w:pPr>
        <w:pStyle w:val="BodyText"/>
      </w:pPr>
      <w:r>
        <w:t xml:space="preserve">Dưới áp chế của Phệ Châu âm dương, trong lòng Nghệ Phong không khỏi mừng rỡ, bắt đầu vận chuyển đấu khí trong cơ thể luyện hóa viên Phệ Châu thuộc tính hỏa này. Tuy rằng Nghệ Phong muốn vận dụng năng lượng Phệ Châu, nhưng hiện tại Phệ Châu âm dương căn bản không chịu sự khống chế của hắn.</w:t>
      </w:r>
    </w:p>
    <w:p>
      <w:pPr>
        <w:pStyle w:val="BodyText"/>
      </w:pPr>
      <w:r>
        <w:t xml:space="preserve">Đấu khí trong cơ thể Nghệ Phong điên cuồng luyện hóa năng lượng Phệ Châu thuộc tính hỏa. Có Phệ Châu âm dương áp chế, chế luyện đơn giản hơn bất kỳ một viên Phệ Châu nào trước kia. Bất quá chỉ cần có thời gian mà thôi.</w:t>
      </w:r>
    </w:p>
    <w:p>
      <w:pPr>
        <w:pStyle w:val="BodyText"/>
      </w:pPr>
      <w:r>
        <w:t xml:space="preserve">Nghệ Phong đứng ở tại chỗ, đã không còn trào máu nữa. Điều này khiến mọi người nghi hoặc liếc mắt nhìn nhau. Tuy nhiên bọn họ có thể cảm giác được, khí tức của Nghệ Phong đang không ngừng suy nhược.</w:t>
      </w:r>
    </w:p>
    <w:p>
      <w:pPr>
        <w:pStyle w:val="BodyText"/>
      </w:pPr>
      <w:r>
        <w:t xml:space="preserve">Tuy rằng mọi người nghi hoặc, nhưng vẫn nhìn Nghệ Phong đầy vẻ tiếc hận.</w:t>
      </w:r>
    </w:p>
    <w:p>
      <w:pPr>
        <w:pStyle w:val="BodyText"/>
      </w:pPr>
      <w:r>
        <w:t xml:space="preserve">Chỉ có ánh mắt Hà Như sáng lên. Nàng bỗng nhiên nhớ tới sự khác thường giữa Nghệ Phong và người khác. Dường như Nghệ Phong đã hợp hai viên Phệ Châu này thành một. Nhớ tới lúc nàng và Nghệ Phong giao thủ, tuy rằng đẳng cấp của nàng cao Nghệ Phong nhiều lắm, nhưng Nghệ Phong dựa vào Phệ Châu âm dương này lại không thua nàng, con mắt Hà Như càng phát sáng lợi hại.</w:t>
      </w:r>
    </w:p>
    <w:p>
      <w:pPr>
        <w:pStyle w:val="BodyText"/>
      </w:pPr>
      <w:r>
        <w:t xml:space="preserve">- Hà Như, làm sao vậy?</w:t>
      </w:r>
    </w:p>
    <w:p>
      <w:pPr>
        <w:pStyle w:val="BodyText"/>
      </w:pPr>
      <w:r>
        <w:t xml:space="preserve">Tiêu Thiên thấy bộ dạng Hà Như như vậy, hắn nghi hoặc hỏi.</w:t>
      </w:r>
    </w:p>
    <w:p>
      <w:pPr>
        <w:pStyle w:val="BodyText"/>
      </w:pPr>
      <w:r>
        <w:t xml:space="preserve">- Hình như chúng ta đã xem thường Nghệ Phong. Nghệ Phong khác với mấy tiền bối trước kia từng sở hữu Phệ Châu.</w:t>
      </w:r>
    </w:p>
    <w:p>
      <w:pPr>
        <w:pStyle w:val="BodyText"/>
      </w:pPr>
      <w:r>
        <w:t xml:space="preserve">Hà Như nhìn Tiêu Thiên nói.</w:t>
      </w:r>
    </w:p>
    <w:p>
      <w:pPr>
        <w:pStyle w:val="BodyText"/>
      </w:pPr>
      <w:r>
        <w:t xml:space="preserve">Một câu này, khiến ánh mắt Tiêu Thiên cũng sáng lên, nhìn Hà Như nói:</w:t>
      </w:r>
    </w:p>
    <w:p>
      <w:pPr>
        <w:pStyle w:val="BodyText"/>
      </w:pPr>
      <w:r>
        <w:t xml:space="preserve">- Nàng biết điều gì sao?</w:t>
      </w:r>
    </w:p>
    <w:p>
      <w:pPr>
        <w:pStyle w:val="BodyText"/>
      </w:pPr>
      <w:r>
        <w:t xml:space="preserve">- Sợ là Nghệ Phong thật sự có thể dung hợp ba viên Phệ Châu này.</w:t>
      </w:r>
    </w:p>
    <w:p>
      <w:pPr>
        <w:pStyle w:val="BodyText"/>
      </w:pPr>
      <w:r>
        <w:t xml:space="preserve">Hà Như thở khẽ một hơi, ánh mắt nóng rực nhìn Nghệ Phong.</w:t>
      </w:r>
    </w:p>
    <w:p>
      <w:pPr>
        <w:pStyle w:val="BodyText"/>
      </w:pPr>
      <w:r>
        <w:t xml:space="preserve">Vẻ mặt Tiêu Thiên vốn có chút ảm đạm, lúc này chợt sáng lạng:</w:t>
      </w:r>
    </w:p>
    <w:p>
      <w:pPr>
        <w:pStyle w:val="BodyText"/>
      </w:pPr>
      <w:r>
        <w:t xml:space="preserve">- Ta đã biết, thiên tài như vậy, không có khả năng cứ như vậy mà ngã xuống. Nếu hắn chết, thế giới này sẽ tịch mịch hơn nhiều.</w:t>
      </w:r>
    </w:p>
    <w:p>
      <w:pPr>
        <w:pStyle w:val="Compact"/>
      </w:pPr>
      <w:r>
        <w:br w:type="textWrapping"/>
      </w:r>
      <w:r>
        <w:br w:type="textWrapping"/>
      </w:r>
    </w:p>
    <w:p>
      <w:pPr>
        <w:pStyle w:val="Heading2"/>
      </w:pPr>
      <w:bookmarkStart w:id="1350" w:name="chương-1216-tiêu-thăng."/>
      <w:bookmarkEnd w:id="1350"/>
      <w:r>
        <w:t xml:space="preserve">1328. Chương 1216: Tiêu Thăng.</w:t>
      </w:r>
    </w:p>
    <w:p>
      <w:pPr>
        <w:pStyle w:val="Compact"/>
      </w:pPr>
      <w:r>
        <w:br w:type="textWrapping"/>
      </w:r>
      <w:r>
        <w:br w:type="textWrapping"/>
      </w:r>
      <w:r>
        <w:t xml:space="preserve">Khí tức của Nghệ Phong càng lúc càng yếu, vẻ mặt mọi người càng lúc càng tiếc hận. Ngoài mấy cao giai Nhiếp Hồn Sư đã giao đấu với Nghệ Phong có chút suy nghĩ ra, người còn lại đã không còn hy vọng vào Nghệ Phong. Đặc biệt là Đế Vân, trên mặt không khống chế được có ý cười. Tuy rằng hắn không tự tay đánh bại Nghệ Phong, nhưng kết quả như vậy so với hắn đánh bại Nghệ Phong khiến hắn còn cao hứng hơn.</w:t>
      </w:r>
    </w:p>
    <w:p>
      <w:pPr>
        <w:pStyle w:val="BodyText"/>
      </w:pPr>
      <w:r>
        <w:t xml:space="preserve">Lúc này sắc mặt Băng Ngưng cắt không còn chút máu. Nàng dần dần không cảm giác được khí tức của Nghệ Phong. Thậm chí lúc này hô hấp của Nghệ Phong, đã chậm chậm suy yếu xuống. Giờ phút này Băng Ngưng cảm giác toàn thân không có lực, dường như toàn thân muốn ngã trên mặt đất. Nàng nắm chặt tay, ánh mắt gắt gao nhìn chăm chú vào Đế Vân.</w:t>
      </w:r>
    </w:p>
    <w:p>
      <w:pPr>
        <w:pStyle w:val="BodyText"/>
      </w:pPr>
      <w:r>
        <w:t xml:space="preserve">Tất nhiên Đế Vân không để ý tới sự căm thù của một nữ nhân. Hắn vẫn phe phẩy quạt giấy, cực kỳ thản nhiên nhìn Nghệ Phong.</w:t>
      </w:r>
    </w:p>
    <w:p>
      <w:pPr>
        <w:pStyle w:val="BodyText"/>
      </w:pPr>
      <w:r>
        <w:t xml:space="preserve">Lâm Thiên Uy thoáng nhìn về phía Đế Vân, ngay lập tức lại thoáng nhìn về phía Nghệ Phong. Sau đó, hắn và Lâm quản gia liếc mắt nhìn nhau. Với thực lực của bọn họ, tất nhiên nhìn ra sự cổ quái của Nghệ Phong.</w:t>
      </w:r>
    </w:p>
    <w:p>
      <w:pPr>
        <w:pStyle w:val="BodyText"/>
      </w:pPr>
      <w:r>
        <w:t xml:space="preserve">Không bao lâu sau, khí tức của Nghệ Phong dường như hoàn toàn biến mất, ngay cả hô hấp cũng dừng lại!</w:t>
      </w:r>
    </w:p>
    <w:p>
      <w:pPr>
        <w:pStyle w:val="BodyText"/>
      </w:pPr>
      <w:r>
        <w:t xml:space="preserve">- Ôi...</w:t>
      </w:r>
    </w:p>
    <w:p>
      <w:pPr>
        <w:pStyle w:val="BodyText"/>
      </w:pPr>
      <w:r>
        <w:t xml:space="preserve">Vô số người không nhịn được thở dài một hơi. Quay đầu đi, ánh mắt tiếc hận thôi không nhìn Nghệ Phong. Trong khoảng thời gian ngắn, tất cả mọi người trở nên trầm mặc. Nhớ tới uy thế lúc trước của Nghệ Phong, một đám không kìm lòng được thi lễ với Nghệ Phong.</w:t>
      </w:r>
    </w:p>
    <w:p>
      <w:pPr>
        <w:pStyle w:val="BodyText"/>
      </w:pPr>
      <w:r>
        <w:t xml:space="preserve">Họ thi lễ như vậy, khiến mắt đám người Lâm Thiên Uy thoáng chớp động. Trong lòng không thể không khâm phục Nghệ Phong. Những thiếu niên tài tuấn là ai? Đều là một đám lỗ mũi nhìn trời. Đều là Thiếu tông chủ có chút thế lực, thiếu thành chủ có cấp bậc. Nhưng một đám người như vậy lại tự động thi lễ với Nghệ Phong. Có thể thấy được trong lòng bọn họ, Nghệ Phong yêu nghiệt đến mức nào.</w:t>
      </w:r>
    </w:p>
    <w:p>
      <w:pPr>
        <w:pStyle w:val="BodyText"/>
      </w:pPr>
      <w:r>
        <w:t xml:space="preserve">Cho dù là Liễu Nhiên năm đó, cũng không thể khiến một thế hệ tuấn tài trẻ tuổi đều tự động thi lễ.</w:t>
      </w:r>
    </w:p>
    <w:p>
      <w:pPr>
        <w:pStyle w:val="BodyText"/>
      </w:pPr>
      <w:r>
        <w:t xml:space="preserve">Đế Vân thấy cảnh tượng như vậy, không khỏi có chút đố kị với Nghệ Phong. Cho dù Đại sư huynh bị hắn gọi là yêu nghiệt, người khiến hắn sùng bái và kính sợ từ đáy lòng cũng không thể khiến người trong khu vực đều đối xử như thế. Nhưng một kẻ ngay cả năng lượng không gian còn chưa đạt được đã có loại đãi ngộ này.</w:t>
      </w:r>
    </w:p>
    <w:p>
      <w:pPr>
        <w:pStyle w:val="BodyText"/>
      </w:pPr>
      <w:r>
        <w:t xml:space="preserve">- Hừ!</w:t>
      </w:r>
    </w:p>
    <w:p>
      <w:pPr>
        <w:pStyle w:val="BodyText"/>
      </w:pPr>
      <w:r>
        <w:t xml:space="preserve">Đế Vân hừ lạnh một tiếng, tuy nhiên ngay lập tức hắn liền không chút để ý nói.</w:t>
      </w:r>
    </w:p>
    <w:p>
      <w:pPr>
        <w:pStyle w:val="BodyText"/>
      </w:pPr>
      <w:r>
        <w:t xml:space="preserve">- Chỉ là một người chết thôi. Lúc trước có huy hoàng thế nào, bất quá chỉ là quá khứ. Lại không phải là sau này.</w:t>
      </w:r>
    </w:p>
    <w:p>
      <w:pPr>
        <w:pStyle w:val="BodyText"/>
      </w:pPr>
      <w:r>
        <w:t xml:space="preserve">Ngay khi Đế Vân vừa nói dứt lời khinh miệt, đồng thời, một thanh âm trên hư không vang lên. Tuy rằng không lớn, nhưng lại khiến ánh mắt mọi người đều tụ tập về phía đó. Sau đó một đám trừng mắt, đầy vẻ không tin nổi, nhìn người đã không còn khí tức đứng ở đó.</w:t>
      </w:r>
    </w:p>
    <w:p>
      <w:pPr>
        <w:pStyle w:val="BodyText"/>
      </w:pPr>
      <w:r>
        <w:t xml:space="preserve">- Ai nói cho ngươi biết, sau này bản thiếu gia không như vậy?</w:t>
      </w:r>
    </w:p>
    <w:p>
      <w:pPr>
        <w:pStyle w:val="BodyText"/>
      </w:pPr>
      <w:r>
        <w:t xml:space="preserve">Nghệ Phong vừa nói vừa hạ xuống. Đồng thời, từ trong cơ thể Nghệ Phong, một lực lượng thôn phệ khủng khiếp mạnh mẽ tuôn ra. Sức thôn phệ này, nếu Tôn cấp bình thường, sợ là không chống đỡ hơn vài giây, có thể đã bị thôn phệ sạch sẽ.</w:t>
      </w:r>
    </w:p>
    <w:p>
      <w:pPr>
        <w:pStyle w:val="BodyText"/>
      </w:pPr>
      <w:r>
        <w:t xml:space="preserve">Toàn bộ năng lượng xung quanh bị sức thôn phệ này lôi kéo qua. Thời gian chỉ khoảng nửa khắc, vị trí xung quanh Nghệ Phong hình thành một lốc xoáy rất lớn. Lốc xoáy này dường như muốn kéo linh khí trong toàn bộ không gian đến. Toàn bộ năng lượng giống như thực chất vọt vào trong cơ thể Nghệ Phong. Trong thời gian ngắn ngủn, khí tức của Nghệ Phong chưa từng như vậy, đề cao với một loại tốc độ giống như hỏa tiễn.</w:t>
      </w:r>
    </w:p>
    <w:p>
      <w:pPr>
        <w:pStyle w:val="BodyText"/>
      </w:pPr>
      <w:r>
        <w:t xml:space="preserve">- Nghệ Phong!</w:t>
      </w:r>
    </w:p>
    <w:p>
      <w:pPr>
        <w:pStyle w:val="BodyText"/>
      </w:pPr>
      <w:r>
        <w:t xml:space="preserve">Băng Ngưng vui mừng chực khóc. Sắc mặt vốn trắng bệch trong nháy mắt trở nên hồng nhuận. Bàn tay đang nắm chặt đã buông ra, đầy vui mừng nhìn Nghệ Phong. Lực lượng toàn thân dưới sự đau buồn quá mức, lại vui mừng quá mức, đã không còn một mảnh.</w:t>
      </w:r>
    </w:p>
    <w:p>
      <w:pPr>
        <w:pStyle w:val="BodyText"/>
      </w:pPr>
      <w:r>
        <w:t xml:space="preserve">Loại năng lượng thôn phệ khủng khiếp này, cùng với khí tức đề cao khủng khiếp, khiến mọi người sững sờ nhìn Nghệ Phong. Ban đầu vốn tưởng rằng Nghệ Phong đã chết. Thật sự không ngờ được bỗng nhiên sẽ có biến cố như vậy.</w:t>
      </w:r>
    </w:p>
    <w:p>
      <w:pPr>
        <w:pStyle w:val="BodyText"/>
      </w:pPr>
      <w:r>
        <w:t xml:space="preserve">Đám người Đoạn Vũ thấy Nghệ Phong tỉnh lại, tất nhiên cao hứng không thôi, đồng thời trong mắt đầy vẻ chấn động.</w:t>
      </w:r>
    </w:p>
    <w:p>
      <w:pPr>
        <w:pStyle w:val="BodyText"/>
      </w:pPr>
      <w:r>
        <w:t xml:space="preserve">- Hắn... Hắn... Không ngờ hắn dung hợp thành công. Hắn có được ba viên Phệ Châu, nếu chúng ta lại đối mặt với hắn, sợ là bị bại càng thêm thảm.</w:t>
      </w:r>
    </w:p>
    <w:p>
      <w:pPr>
        <w:pStyle w:val="BodyText"/>
      </w:pPr>
      <w:r>
        <w:t xml:space="preserve">- Ba viên Phệ Châu? Mẹ nó, thực sự khiến người ta đố kỵ. Tiểu tử này lại thật sự làm được.</w:t>
      </w:r>
    </w:p>
    <w:p>
      <w:pPr>
        <w:pStyle w:val="BodyText"/>
      </w:pPr>
      <w:r>
        <w:t xml:space="preserve">- Nhìn mức độ khí tức tiêu thăng này của hắn, sợ là thực lực không biết còn tiêu thăng tới trình độ nào.</w:t>
      </w:r>
    </w:p>
    <w:p>
      <w:pPr>
        <w:pStyle w:val="BodyText"/>
      </w:pPr>
      <w:r>
        <w:t xml:space="preserve">- Tiểu tử này quả thật quá yêu nghiệt, tình huống như vậy còn có thể khiến hắn dung hợp thành công.</w:t>
      </w:r>
    </w:p>
    <w:p>
      <w:pPr>
        <w:pStyle w:val="BodyText"/>
      </w:pPr>
      <w:r>
        <w:t xml:space="preserve">...</w:t>
      </w:r>
    </w:p>
    <w:p>
      <w:pPr>
        <w:pStyle w:val="BodyText"/>
      </w:pPr>
      <w:r>
        <w:t xml:space="preserve">Từng câu từng câu sợ hãi than thở không ngừng vang lên khắp nơi. Mà chấn động nhất vẫn là Hà Như. Nàng là Nhiếp Hồn Sư, hiểu rõ nhất dung hợp ba viên Phệ Châu này đại biểu cho điều gì. Nếu lúc này nàng giao thủ với Nghệ Phong, Nghệ Phong gần như có thể không vận dụng một con bài chưa lật có thể gắt gao ngăn chặn nàng.</w:t>
      </w:r>
    </w:p>
    <w:p>
      <w:pPr>
        <w:pStyle w:val="BodyText"/>
      </w:pPr>
      <w:r>
        <w:t xml:space="preserve">Ba viên Phệ Châu này, đại biểu Nghệ Phong đã có được giấy thông hành đi tới vị trí cường giả tuyệt thế.</w:t>
      </w:r>
    </w:p>
    <w:p>
      <w:pPr>
        <w:pStyle w:val="BodyText"/>
      </w:pPr>
      <w:r>
        <w:t xml:space="preserve">Hà Như hít một hơi thật sâu, nhìn quanh thân Nghệ Phong tản ra hai loại hào quang một đỏ một lam, ánh mắt có chút hoảng hốt. Người đồng thời có được ba viên Phệ Châu chỉ là tồn tại trong truyền thuyết.</w:t>
      </w:r>
    </w:p>
    <w:p>
      <w:pPr>
        <w:pStyle w:val="BodyText"/>
      </w:pPr>
      <w:r>
        <w:t xml:space="preserve">- Ba viên Phệ Châu! Nếu hắn có thể lợi dụng hoàn toàn, vậy có thể tạo thành hiệu quả khủng khiếp tới mức nào? Diệt những người như chúng ta, gần như chỉ là diệt con kiến.</w:t>
      </w:r>
    </w:p>
    <w:p>
      <w:pPr>
        <w:pStyle w:val="BodyText"/>
      </w:pPr>
      <w:r>
        <w:t xml:space="preserve">Hà Như cố ổn định tâm tư, ánh mắt đặt ở trên người Nghệ Phong. Lúc này khí tức của Nghệ Phong đã bạo phát khủng khiếp.</w:t>
      </w:r>
    </w:p>
    <w:p>
      <w:pPr>
        <w:pStyle w:val="BodyText"/>
      </w:pPr>
      <w:r>
        <w:t xml:space="preserve">Đế Vân nhìn bốn phía Nghệ Phong đã hóa thành linh khí dính đặc sền sệt dạng thực chất, sắc mặt trở nên cực kỳ khó coi.</w:t>
      </w:r>
    </w:p>
    <w:p>
      <w:pPr>
        <w:pStyle w:val="BodyText"/>
      </w:pPr>
      <w:r>
        <w:t xml:space="preserve">- Thành công! Không ngờ hắn thành công? Sao có thể xảy ra chuyện này? Đó lại là Phệ Châu, còn là ba viên! Hiện tại hắn còn yếu, chờ hắn phát triển thêm một thời gian, nếu đạt được Đại trình độ như của sư huyn. Một đời trẻ tuổi, thậm chí trên gấp đôi. Đến lúc đó còn có người có thể ngăn được hắn sao?</w:t>
      </w:r>
    </w:p>
    <w:p>
      <w:pPr>
        <w:pStyle w:val="BodyText"/>
      </w:pPr>
      <w:r>
        <w:t xml:space="preserve">Đế Vân trừng mắt nhìn Nghệ Phong. Kết quả như vậy nằm ngoài dự đoán của hắn.</w:t>
      </w:r>
    </w:p>
    <w:p>
      <w:pPr>
        <w:pStyle w:val="BodyText"/>
      </w:pPr>
      <w:r>
        <w:t xml:space="preserve">Sau khi Nghệ Phong dung hợp Phệ Châu, tất nhiên thực lực tăng mạnh. Khi đó hắn còn có thể thu thập Nghệ Phong giống như mèo đùa chuột sao?</w:t>
      </w:r>
    </w:p>
    <w:p>
      <w:pPr>
        <w:pStyle w:val="BodyText"/>
      </w:pPr>
      <w:r>
        <w:t xml:space="preserve">Lâm Thiên Uy và Lâm quản gia cũng chấn động không thôi. Nghệ Phong lại thật sự dung hợp thành công. Điều này đại biểu trong vòng đồng cấp, Nghệ Phong gần như là tồn tại vô địch. Cho dù là truyền nhân tông môn viễn cổ, có vô số kỹ năng phòng thân biến thái, Chỉ cần bọn họ đồng cấp với Nghệ Phong, nhất định không phải là đối thủ của Nghệ Phong.</w:t>
      </w:r>
    </w:p>
    <w:p>
      <w:pPr>
        <w:pStyle w:val="BodyText"/>
      </w:pPr>
      <w:r>
        <w:t xml:space="preserve">Ba viên năng lượng Phệ Châu, cho dù chỉ có thể vận dụng một bộ phận trong đó, ai còn có thể chống đỡ được?</w:t>
      </w:r>
    </w:p>
    <w:p>
      <w:pPr>
        <w:pStyle w:val="BodyText"/>
      </w:pPr>
      <w:r>
        <w:t xml:space="preserve">- Liễu Nhiên kém xa so với đệ tử của hắn.</w:t>
      </w:r>
    </w:p>
    <w:p>
      <w:pPr>
        <w:pStyle w:val="BodyText"/>
      </w:pPr>
      <w:r>
        <w:t xml:space="preserve">Lâm Thiên Uy chậm rãi nói.</w:t>
      </w:r>
    </w:p>
    <w:p>
      <w:pPr>
        <w:pStyle w:val="BodyText"/>
      </w:pPr>
      <w:r>
        <w:t xml:space="preserve">Tuy rằng Lâm quản gia kính nể Liễu Nhiên, lúc này lại không thể không thừa nhận chuyện này là sự thực. Mặc kệ tranh đấu vừa rồi, hay hiện tại Nghệ Phong dung hợp được ba viên Phệ Châu đều nói cho mọi người biết, phong mang của Nghệ Phong không thể ngăn cản.</w:t>
      </w:r>
    </w:p>
    <w:p>
      <w:pPr>
        <w:pStyle w:val="BodyText"/>
      </w:pPr>
      <w:r>
        <w:t xml:space="preserve">Lâm quản gia gần như đã suy đoán, cảnh tượng hôm nay truyền ra ngoài, Nghệ Phong sẽ khiến lão gia đồng lứa với bọn họ càng thêm coi trọng.</w:t>
      </w:r>
    </w:p>
    <w:p>
      <w:pPr>
        <w:pStyle w:val="BodyText"/>
      </w:pPr>
      <w:r>
        <w:t xml:space="preserve">Có được ba viên Phệ Châu, vậy tiềm lực một thời gian nữa sẽ lớn tới mức nào? Nói không chừng, không bao lâu nữa có thể đuổi kịp người đồng lứa với bọn họ. Một Liễu Nhiên đã đủ bọn họ đau đầu, vậy thêm một Nghệ Phong còn yêu nghiệt hơn Liễu Nhiên, bọn họ còn muốn sống sao?</w:t>
      </w:r>
    </w:p>
    <w:p>
      <w:pPr>
        <w:pStyle w:val="Compact"/>
      </w:pPr>
      <w:r>
        <w:br w:type="textWrapping"/>
      </w:r>
      <w:r>
        <w:br w:type="textWrapping"/>
      </w:r>
    </w:p>
    <w:p>
      <w:pPr>
        <w:pStyle w:val="Heading2"/>
      </w:pPr>
      <w:bookmarkStart w:id="1351" w:name="chương-1217-cửu-giai."/>
      <w:bookmarkEnd w:id="1351"/>
      <w:r>
        <w:t xml:space="preserve">1329. Chương 1217: Cửu Giai.</w:t>
      </w:r>
    </w:p>
    <w:p>
      <w:pPr>
        <w:pStyle w:val="Compact"/>
      </w:pPr>
      <w:r>
        <w:br w:type="textWrapping"/>
      </w:r>
      <w:r>
        <w:br w:type="textWrapping"/>
      </w:r>
      <w:r>
        <w:t xml:space="preserve">Năng lượng bốn phía hóa thành thực chất, sau khi bị năng lượng Phệ Châu thôn phệ, tinh thuần đến một loại mức độ khủng khiếp, bị Nghệ Phong thôn phệ.</w:t>
      </w:r>
    </w:p>
    <w:p>
      <w:pPr>
        <w:pStyle w:val="BodyText"/>
      </w:pPr>
      <w:r>
        <w:t xml:space="preserve">Với năng lượng điên cuồng vọt vào, khí tức của Nghệ Phong càng điên cuồng tăng vọt lên. Trong thời gian ngắn ngủn, khí tức của Nghệ Phong đã đạt được trạng thái đỉnh phong của hắn. Nhưng tất cả mọi người hiểu được, thực lực của Nghệ Phong không có khả năng dừng lại trình độ này.</w:t>
      </w:r>
    </w:p>
    <w:p>
      <w:pPr>
        <w:pStyle w:val="BodyText"/>
      </w:pPr>
      <w:r>
        <w:t xml:space="preserve">Linh khí bốn phía tầng tầng lớp lớp bao quanh Nghệ Phong. Nghệ Phong được năng lượng nâng lên trôi nổi trong hư không, quần áo tung bay, lộ vẻ tiêu sái. Mà khi hắn khoanh tay đứng, khí tức của hắn đã đột phá thất giai đỉnh phong, tiến quân về phía bát giai.</w:t>
      </w:r>
    </w:p>
    <w:p>
      <w:pPr>
        <w:pStyle w:val="BodyText"/>
      </w:pPr>
      <w:r>
        <w:t xml:space="preserve">Dưới tác dụng của ba viên Phệ Châu và Lăng Thần Quyết, linh khí bốn phía điên cuồng xâm nhập vào trong cơ thể Nghệ Phong.</w:t>
      </w:r>
    </w:p>
    <w:p>
      <w:pPr>
        <w:pStyle w:val="BodyText"/>
      </w:pPr>
      <w:r>
        <w:t xml:space="preserve">Bát giai! Bát giai trung cấp! Bát giai cao cấp! Bát giai đỉnh phong!</w:t>
      </w:r>
    </w:p>
    <w:p>
      <w:pPr>
        <w:pStyle w:val="BodyText"/>
      </w:pPr>
      <w:r>
        <w:t xml:space="preserve">Khí tức của Nghệ Phong giống như hỏa tiễn, điên cuồng kéo lên. Mọi người thấy loại tốc độ tấn cấp này, khóe miệng một đám hung hăng co quắp. Sắc mặt trở nên hết sức ngoạn mục.</w:t>
      </w:r>
    </w:p>
    <w:p>
      <w:pPr>
        <w:pStyle w:val="BodyText"/>
      </w:pPr>
      <w:r>
        <w:t xml:space="preserve">Đây là sự khủng khiếp của Phệ Châu sao? Tấn cấp thực sự khủng khiếp.</w:t>
      </w:r>
    </w:p>
    <w:p>
      <w:pPr>
        <w:pStyle w:val="BodyText"/>
      </w:pPr>
      <w:r>
        <w:t xml:space="preserve">Sau khi đạt được bát giai đỉnh phong, tốc độ thôn phệ năng lượng bốn phía của Nghệ Phong vẫn không dừng lại. Ngược lại, lực thôn phệ càng thêm mau lẹ. Trong sự đố kị của tất cả mọi người đố kị, bình cảnh bát giai đỉnh phong đã được vượt qua.</w:t>
      </w:r>
    </w:p>
    <w:p>
      <w:pPr>
        <w:pStyle w:val="BodyText"/>
      </w:pPr>
      <w:r>
        <w:t xml:space="preserve">Sau khi chạy nước rút qua bát giai đỉnh phong, linh khí bốn phía hoàn toàn bạo động, điên cuồng ầm ầm vọt về phía Nghệ Phong. Tại đây, dưới linh khí này, khí tức của Nghệ Phong càng điên cuồng kéo lên.</w:t>
      </w:r>
    </w:p>
    <w:p>
      <w:pPr>
        <w:pStyle w:val="BodyText"/>
      </w:pPr>
      <w:r>
        <w:t xml:space="preserve">Rất nhanh, Nghệ Phong đã bước vào trình độ cửu giai. Mà đạt được trình độ cửu giai, linh khí bốn phía hội tụ không biến mất, vẫn điên cuồng vọt vào trong cơ thể Nghệ Phong.</w:t>
      </w:r>
    </w:p>
    <w:p>
      <w:pPr>
        <w:pStyle w:val="BodyText"/>
      </w:pPr>
      <w:r>
        <w:t xml:space="preserve">Mọi người quay sang liếc mắt nhìn nhau, hít sâu một hơi, cố gắng ổn định lại sự chấn động trong lòng. Cho tới bây giờ bọn họ chưa từng nghe nói về sự tấn cấp như thế. Đây là tấn cấp sao? Quả thực là thoải mái giống như ăn cơm.</w:t>
      </w:r>
    </w:p>
    <w:p>
      <w:pPr>
        <w:pStyle w:val="BodyText"/>
      </w:pPr>
      <w:r>
        <w:t xml:space="preserve">Linh khí bốn phía điên cuồng vọt vào, khí tức của Nghệ Phong hình như không thay đổi lớn. Điều này khiến mọi người quay sang liếc mắt nhìn nhau một cái, không rõ đây là vì nguyên nhân gì. Mật độ năng lượng như vậy vọt vào, nếu là bọn họ nói, đã đủ tấn cấp mấy giai.</w:t>
      </w:r>
    </w:p>
    <w:p>
      <w:pPr>
        <w:pStyle w:val="BodyText"/>
      </w:pPr>
      <w:r>
        <w:t xml:space="preserve">Nhưng, khí tức của Nghệ Phong lại không hề tăng thêm?</w:t>
      </w:r>
    </w:p>
    <w:p>
      <w:pPr>
        <w:pStyle w:val="BodyText"/>
      </w:pPr>
      <w:r>
        <w:t xml:space="preserve">Điều này khiến đám người Đoạn Vũ không khỏi nhìn về phía Hà Như. Hà Như thở khẽ một hơi nói:</w:t>
      </w:r>
    </w:p>
    <w:p>
      <w:pPr>
        <w:pStyle w:val="BodyText"/>
      </w:pPr>
      <w:r>
        <w:t xml:space="preserve">- Hồn lực của hắn dung hợp vào bên trong nguyên hồn, nâng cao đẳng cấp Nhiếp Hồn Sư!</w:t>
      </w:r>
    </w:p>
    <w:p>
      <w:pPr>
        <w:pStyle w:val="BodyText"/>
      </w:pPr>
      <w:r>
        <w:t xml:space="preserve">Một câu này khiến đám người Đoạn Vũ giật mình. Nếu Phệ Châu có thể nâng cao đẳng cấp võ giả, vậy đẳng cấp Nhiếp Hồn Sư càng không cần phải nói.</w:t>
      </w:r>
    </w:p>
    <w:p>
      <w:pPr>
        <w:pStyle w:val="BodyText"/>
      </w:pPr>
      <w:r>
        <w:t xml:space="preserve">Khí tức của Nghệ Phong giống như dừng hình ảnh ở trình độ cửu giai, nhưng năng lượng bốn phía vẫn điên cuồng vọt về phía Nghệ Phong.</w:t>
      </w:r>
    </w:p>
    <w:p>
      <w:pPr>
        <w:pStyle w:val="BodyText"/>
      </w:pPr>
      <w:r>
        <w:t xml:space="preserve">Tiêu Thiên nhìn đấu khí hóa thành thực chất vọt vào trong cơ thể Nghệ Phong, hắn có chút cảm thán nói:</w:t>
      </w:r>
    </w:p>
    <w:p>
      <w:pPr>
        <w:pStyle w:val="BodyText"/>
      </w:pPr>
      <w:r>
        <w:t xml:space="preserve">- Với lực lượng Nghệ Phong vừa thôn phệ, đủ để chúng ta tấn cấp bốn năm giai. Nhưng ở trên người hắn, lại chỉ từ thất giai đỉnh phong tăng lên tới cửu giai. Tiểu tử này thu hút lấy năng lượng quá mức tinh thuần đi!</w:t>
      </w:r>
    </w:p>
    <w:p>
      <w:pPr>
        <w:pStyle w:val="BodyText"/>
      </w:pPr>
      <w:r>
        <w:t xml:space="preserve">- Hiện tại ta đã biết rõ, vì sao hắn có thực lực thất giai, lại đánh ra lực lượng bát giai. Năng lượng hùng hậu như vậy, có thể nói là khủng khiếp.</w:t>
      </w:r>
    </w:p>
    <w:p>
      <w:pPr>
        <w:pStyle w:val="BodyText"/>
      </w:pPr>
      <w:r>
        <w:t xml:space="preserve">Tây Môn Nam Thiên cảm thán nói.</w:t>
      </w:r>
    </w:p>
    <w:p>
      <w:pPr>
        <w:pStyle w:val="BodyText"/>
      </w:pPr>
      <w:r>
        <w:t xml:space="preserve">- Căn cơ của hắn quá mức thâm hậu. Nếu lão gia trong gia tộc nhìn thấy, tất nhiên sẽ kinh hãi rơi răng hàm. Lấy căn cơ của hắn, chỉ cần lĩnh hội năng lượng không gian, sợ là có thể trực tiếp bước vào Quân cấp. Không giống như chúng ta, cho dù lĩnh hội, phải chậm rãi tích lũy mới có thể bước vào.</w:t>
      </w:r>
    </w:p>
    <w:p>
      <w:pPr>
        <w:pStyle w:val="BodyText"/>
      </w:pPr>
      <w:r>
        <w:t xml:space="preserve">Đoạn Vũ có chút hâm mộ. Đây là tác dụng của căn cơ. Căn cơ càng thâm hậu, việc đề cao sau này liền thoải mái hơn rất nhiều so với người khác.</w:t>
      </w:r>
    </w:p>
    <w:p>
      <w:pPr>
        <w:pStyle w:val="BodyText"/>
      </w:pPr>
      <w:r>
        <w:t xml:space="preserve">- Sau khi trở về, ta phải nghĩ biện pháp nâng cao căn cơ bản thân.</w:t>
      </w:r>
    </w:p>
    <w:p>
      <w:pPr>
        <w:pStyle w:val="BodyText"/>
      </w:pPr>
      <w:r>
        <w:t xml:space="preserve">Trong lòng Tiêu Thiên âm thầm nói. Cho dù trả một cái giá lớn, cũng phải nâng cao căn cơ gấp hai. Bằng không, cho dù tương lai bước vào Quân cấp, lúc sau đề cao cũng sẽ chậm hơn so với Nghệ Phong rất nhiều.</w:t>
      </w:r>
    </w:p>
    <w:p>
      <w:pPr>
        <w:pStyle w:val="BodyText"/>
      </w:pPr>
      <w:r>
        <w:t xml:space="preserve">Đế Vân nhìn Nghệ Phong khoanh tay đứng, liền thoải mái không gì sánh được thôn phệ linh khí thực chất từ bốn phía như vậy, sắc mặt sớm đã trở nên hết sức khó coi. Tốc độ tấn cấp như vậy khiến hắn chấn động rất lớn. Cho dù Đại sư huynh yêu nghiệt của hắn cũng tuyệt đối chưa từng trải qua tình huống như vậy.</w:t>
      </w:r>
    </w:p>
    <w:p>
      <w:pPr>
        <w:pStyle w:val="BodyText"/>
      </w:pPr>
      <w:r>
        <w:t xml:space="preserve">Bốn phía im lặng ngay cả tiếng hít thở cũng có thể nghe. Mà lúc này Nghệ Phong lại đang điên cuồng hội tụ hồn lực vào bên trong nguyên hồn. Dưới hồn lực truyền vào, nguyên hồn Nghệ Phong giống như nắm tay trẻ con dần dần lớn mạnh lên, chậm rãi biến thành nắm tay người trưởng thành.</w:t>
      </w:r>
    </w:p>
    <w:p>
      <w:pPr>
        <w:pStyle w:val="BodyText"/>
      </w:pPr>
      <w:r>
        <w:t xml:space="preserve">Đạt được loại trình độ này, nguyên hồn vẫn không ngừng thôn phệ hồn lực. Nguyên hồn giống nắm tay trẻ con biến thành cực kỳ tinh thuần, trong suốt giống như muốn hóa thành thủy tinh.</w:t>
      </w:r>
    </w:p>
    <w:p>
      <w:pPr>
        <w:pStyle w:val="BodyText"/>
      </w:pPr>
      <w:r>
        <w:t xml:space="preserve">Tình huống như vậy tiếp tục kiên trì hơn một canh giờ, hiệu quả Phệ Châu thôn phệ mới chậm rãi hạ xuống. Năng lượng khủng khiếp vốn bị Phệ Châu lôi kéo tới mới dần dần ổn định lại.</w:t>
      </w:r>
    </w:p>
    <w:p>
      <w:pPr>
        <w:pStyle w:val="BodyText"/>
      </w:pPr>
      <w:r>
        <w:t xml:space="preserve">Nghệ Phong tập trung tinh thần dung nhập bên trong khí hải, bên trong khí hải có hai viên Phệ Châu dung hợp. Phệ Châu âm dương ở trong đấu khí năng lượng châu. Một viên ở tử khí và năng lượng thánh thủy tạo thành tâm năng lượng châu.</w:t>
      </w:r>
    </w:p>
    <w:p>
      <w:pPr>
        <w:pStyle w:val="BodyText"/>
      </w:pPr>
      <w:r>
        <w:t xml:space="preserve">Hai viên Phệ Châu đứng ở hai vị trí, chẳng qua bị Nghệ Phong luyện hóa, hai viên Phệ Châu không tiếp tục phát sinh bạo động. Mỗi viên chiếm lấy một khu vực bên trong khí hải, an tường vô sự.</w:t>
      </w:r>
    </w:p>
    <w:p>
      <w:pPr>
        <w:pStyle w:val="BodyText"/>
      </w:pPr>
      <w:r>
        <w:t xml:space="preserve">Nghệ Phong thở khẽ một hơi. Tuy rằng hắn muốn Phệ Châu thuộc tính hỏa dung nhập bên trong Phệ Châu âm dương, nhưng hắn biết điều đó đã khó lại càng khó hơn. Hơn nữa tình huống hiện tại, không nên làm loại chuyện này.</w:t>
      </w:r>
    </w:p>
    <w:p>
      <w:pPr>
        <w:pStyle w:val="BodyText"/>
      </w:pPr>
      <w:r>
        <w:t xml:space="preserve">Nhìn Phệ Châu cực kỳ bình tĩnh, Nghệ Phong chậm rãi tập trung tinh thần rời khỏi.</w:t>
      </w:r>
    </w:p>
    <w:p>
      <w:pPr>
        <w:pStyle w:val="BodyText"/>
      </w:pPr>
      <w:r>
        <w:t xml:space="preserve">Năng lượng bốn phía còn sót lại vẫn bị Nghệ Phong hấp thu. Sau khi thấy được lực lượng trong cơ thể, khóe miệng Nghệ Phong có ý cười. Lúc này hắn đã đạt được trình độ cửu giai. Tuy nhiên so với Nhiếp Hồn Sư, Nghệ Phong nâng cao võ giả thật ra không phải là xuất sắc.</w:t>
      </w:r>
    </w:p>
    <w:p>
      <w:pPr>
        <w:pStyle w:val="BodyText"/>
      </w:pPr>
      <w:r>
        <w:t xml:space="preserve">Nghệ Phong đánh giá một chút về Nhiếp Hồn Sư, đạt được thất tinh cao giai. Thậm chí tiếp cận trình độ thất tinh đỉnh phong. So với đẳng cấp võ giả không kém chút nào.</w:t>
      </w:r>
    </w:p>
    <w:p>
      <w:pPr>
        <w:pStyle w:val="BodyText"/>
      </w:pPr>
      <w:r>
        <w:t xml:space="preserve">Lúc này cho dù Nghệ Phong, không vận dụng Trảm Tiên, đối mặt với đám người Đoạn Vũ bao vây tấn công, cũng không cảm thấy lo nghĩ.</w:t>
      </w:r>
    </w:p>
    <w:p>
      <w:pPr>
        <w:pStyle w:val="BodyText"/>
      </w:pPr>
      <w:r>
        <w:t xml:space="preserve">Hơn nữa, hắn có được ba viên Phệ Châu, hiện tại cho dù là đám người Đoạn Vũ, muốn tiếp được ba mươi chiêu của hắn đã là một loại hy vọng xa vời.</w:t>
      </w:r>
    </w:p>
    <w:p>
      <w:pPr>
        <w:pStyle w:val="BodyText"/>
      </w:pPr>
      <w:r>
        <w:t xml:space="preserve">- Tuy rằng việc này có chút nguy hiểm, nhưng tất cả đều đáng giá.</w:t>
      </w:r>
    </w:p>
    <w:p>
      <w:pPr>
        <w:pStyle w:val="BodyText"/>
      </w:pPr>
      <w:r>
        <w:t xml:space="preserve">Nghệ Phong thở khẽ một hơi, chậm rãi quay đầu nhìn sang Đế Vân:</w:t>
      </w:r>
    </w:p>
    <w:p>
      <w:pPr>
        <w:pStyle w:val="BodyText"/>
      </w:pPr>
      <w:r>
        <w:t xml:space="preserve">- Cảm ơn một giờ kia của ngươi.</w:t>
      </w:r>
    </w:p>
    <w:p>
      <w:pPr>
        <w:pStyle w:val="BodyText"/>
      </w:pPr>
      <w:r>
        <w:t xml:space="preserve">Đế Vân nghe thấy Nghệ Phong nói những lời này, sắc mặt thay đổi khó coi đến cực điểm. Sớm biết như vậy, hắn sao có khả năng cho Nghệ Phong một giờ để khôi phục.</w:t>
      </w:r>
    </w:p>
    <w:p>
      <w:pPr>
        <w:pStyle w:val="BodyText"/>
      </w:pPr>
      <w:r>
        <w:t xml:space="preserve">- Không cần cảm ơn! Ta bỗng nhiên có chút hâm mộ vận khí của ngươi.</w:t>
      </w:r>
    </w:p>
    <w:p>
      <w:pPr>
        <w:pStyle w:val="BodyText"/>
      </w:pPr>
      <w:r>
        <w:t xml:space="preserve">Đế Vân nói.</w:t>
      </w:r>
    </w:p>
    <w:p>
      <w:pPr>
        <w:pStyle w:val="BodyText"/>
      </w:pPr>
      <w:r>
        <w:t xml:space="preserve">- Ha ha! Phải vậy không? Nghe nói vận khí và nhân phẩm có quan hệ với nhau. Hiện tại ta hiểu được vì sao vận khí của ngươi kém như vậy.</w:t>
      </w:r>
    </w:p>
    <w:p>
      <w:pPr>
        <w:pStyle w:val="BodyText"/>
      </w:pPr>
      <w:r>
        <w:t xml:space="preserve">Nghệ Phong nhún nhún vai nói.</w:t>
      </w:r>
    </w:p>
    <w:p>
      <w:pPr>
        <w:pStyle w:val="BodyText"/>
      </w:pPr>
      <w:r>
        <w:t xml:space="preserve">Câu mắng chửi người không nói từ bẩn khiến Đế Vân hừ một tiếng:</w:t>
      </w:r>
    </w:p>
    <w:p>
      <w:pPr>
        <w:pStyle w:val="BodyText"/>
      </w:pPr>
      <w:r>
        <w:t xml:space="preserve">- Tuy nhiên cho dù ngươi dung hợp thì có ích lợi gì? Vẫn chỉ là một cửu giai mà thôi. Chẳng lẽ còn có thể sánh ngang cùng ta sao?</w:t>
      </w:r>
    </w:p>
    <w:p>
      <w:pPr>
        <w:pStyle w:val="BodyText"/>
      </w:pPr>
      <w:r>
        <w:t xml:space="preserve">- Đáng tiếc ngươi không phải Quân cấp, chỉ là một Á Quân.</w:t>
      </w:r>
    </w:p>
    <w:p>
      <w:pPr>
        <w:pStyle w:val="BodyText"/>
      </w:pPr>
      <w:r>
        <w:t xml:space="preserve">Nghệ Phong nhìn Đế Vân dừng một chút, gằn từng tiếng nói.</w:t>
      </w:r>
    </w:p>
    <w:p>
      <w:pPr>
        <w:pStyle w:val="BodyText"/>
      </w:pPr>
      <w:r>
        <w:t xml:space="preserve">- Cho nên, đã định trước ngươi không thắng được ta.</w:t>
      </w:r>
    </w:p>
    <w:p>
      <w:pPr>
        <w:pStyle w:val="Compact"/>
      </w:pPr>
      <w:r>
        <w:br w:type="textWrapping"/>
      </w:r>
      <w:r>
        <w:br w:type="textWrapping"/>
      </w:r>
    </w:p>
    <w:p>
      <w:pPr>
        <w:pStyle w:val="Heading2"/>
      </w:pPr>
      <w:bookmarkStart w:id="1352" w:name="chương-1218-luyện-tập."/>
      <w:bookmarkEnd w:id="1352"/>
      <w:r>
        <w:t xml:space="preserve">1330. Chương 1218: Luyện Tập.</w:t>
      </w:r>
    </w:p>
    <w:p>
      <w:pPr>
        <w:pStyle w:val="Compact"/>
      </w:pPr>
      <w:r>
        <w:br w:type="textWrapping"/>
      </w:r>
      <w:r>
        <w:br w:type="textWrapping"/>
      </w:r>
      <w:r>
        <w:t xml:space="preserve">Đế Vân thân là Á Quân! Khi Đế Thích Thiên ở Đế Vân rời núi, đã từng nói qua một câu, dưới Quân cấp, hắn là vô địch.</w:t>
      </w:r>
    </w:p>
    <w:p>
      <w:pPr>
        <w:pStyle w:val="BodyText"/>
      </w:pPr>
      <w:r>
        <w:t xml:space="preserve">Đối với lời nói của Đế Thích Thiên, Đế Vân chưa từng nghi ngờ. Đế Vân thân là đệ tử của Đế Thích Thiên, từng gặp nhiều nhân vật lớn đếm không hết, nhưng hắn ở trước mặt những người đã gặp đều là nhân vật lớn cao không thể với tới. Ở trước mặt Đế Thích Thiên, một đám đều nơm nớp lo sợ, cực kỳ nịnh nọt. Điều này khiến Đế Vân sùng bái đối với Đế Thích Thiên đạt tới đỉnh điểm.</w:t>
      </w:r>
    </w:p>
    <w:p>
      <w:pPr>
        <w:pStyle w:val="BodyText"/>
      </w:pPr>
      <w:r>
        <w:t xml:space="preserve">Một cơ hội ngẫu nhiên, Đế Vân nghe nói Đế Thích Thiên từng bị đánh bại trong tay Liễu Nhiên. Đối với Đế Thích Thiên là thần của Đế Vân mà nói, tất nhiên sẽ không chịu nhận chuyện này là sự thực. Đương nhiên, hắn không dám tìm phiền toái cho Liễu Nhiên.</w:t>
      </w:r>
    </w:p>
    <w:p>
      <w:pPr>
        <w:pStyle w:val="BodyText"/>
      </w:pPr>
      <w:r>
        <w:t xml:space="preserve">Cho nên, sau khi nhận được tin tức phía Đông đại lục tụ hội, hắn liền ngựa không dừng vó chạy tới, muốn mượn cơ thu thập đệ tử Liễu Nhiên.</w:t>
      </w:r>
    </w:p>
    <w:p>
      <w:pPr>
        <w:pStyle w:val="BodyText"/>
      </w:pPr>
      <w:r>
        <w:t xml:space="preserve">Theo Đế Vân thấy, chỉ cần thu thập đệ tử Liễu Nhiên. Năm đó sư tôn bị thua có thể lau hoàn toàn sạch sẽ. Dù sao, Nghệ Phong không thể chiến thắng đệ tử thứ ba của Đế Thích Thiên, vậy Liễu Nhiên ngươi còn có mặt mũi gì nói thắng sư tôn?</w:t>
      </w:r>
    </w:p>
    <w:p>
      <w:pPr>
        <w:pStyle w:val="BodyText"/>
      </w:pPr>
      <w:r>
        <w:t xml:space="preserve">Nhưng sau khi đến đây, Đế Thích Thiên liền thi triển phương pháp ẩn nấp đặc biệt của sư môn trốn ở bên cạnh. Lần này Nghệ Phong giao đấu, hắn chứng kiến từ đầu đến cuối. Thân là Á Quân, hắn hoàn toàn bị chấn động.</w:t>
      </w:r>
    </w:p>
    <w:p>
      <w:pPr>
        <w:pStyle w:val="BodyText"/>
      </w:pPr>
      <w:r>
        <w:t xml:space="preserve">Hắn yên lặng tính toán một chút, cho dù hắn xuất toàn lực cũng không nhất định có thể đánh thắng toàn bộ những người này, nhưng một thất giai lại làm được.</w:t>
      </w:r>
    </w:p>
    <w:p>
      <w:pPr>
        <w:pStyle w:val="BodyText"/>
      </w:pPr>
      <w:r>
        <w:t xml:space="preserve">Cũng vì nguyên nhân này, Đế Vân không muốn mạo hiểm. Cho Nghệ Phong một giờ, là vì khi đó hiệu quả Trảm Tiên suy nhược xuống, tất thắng không thể nghi ngờ.</w:t>
      </w:r>
    </w:p>
    <w:p>
      <w:pPr>
        <w:pStyle w:val="BodyText"/>
      </w:pPr>
      <w:r>
        <w:t xml:space="preserve">Nhưng, thật sự không ngờ được chính là Nghệ Phong lại có Phệ Châu nghịch thiên. Hơn nữa còn thật sự bị hắn dung hợp thành công. Thực lực còn cường hãn hơn so với lúc thi triển Trảm Tiên.</w:t>
      </w:r>
    </w:p>
    <w:p>
      <w:pPr>
        <w:pStyle w:val="BodyText"/>
      </w:pPr>
      <w:r>
        <w:t xml:space="preserve">Khinh miệt trước đây của Đế Vân đã biến mất không còn một mảnh. Chứng kiến Nghệ Phong đánh nhau, hắn biết Nghệ Phong cường hãn tới mức nào. Chẳng qua, tuy rằng hắn nghiêm túc hơn, nhưng không lo lắng thái quá.</w:t>
      </w:r>
    </w:p>
    <w:p>
      <w:pPr>
        <w:pStyle w:val="BodyText"/>
      </w:pPr>
      <w:r>
        <w:t xml:space="preserve">Dù sao, sư tôn hắn đã từng nói qua, dưới Quân cấp hắn là vô địch.</w:t>
      </w:r>
    </w:p>
    <w:p>
      <w:pPr>
        <w:pStyle w:val="BodyText"/>
      </w:pPr>
      <w:r>
        <w:t xml:space="preserve">Đối với những lời sư tôn hắn nói, Đế Vân có sùng bái mù quáng.</w:t>
      </w:r>
    </w:p>
    <w:p>
      <w:pPr>
        <w:pStyle w:val="BodyText"/>
      </w:pPr>
      <w:r>
        <w:t xml:space="preserve">- Cho dù ngươi dung hợp Phệ Châu thì sẽ thế nào? Dù sao Tôn cấp vẫn là Tôn cấp, vĩnh viễn không phải là đối thủ của ta.</w:t>
      </w:r>
    </w:p>
    <w:p>
      <w:pPr>
        <w:pStyle w:val="BodyText"/>
      </w:pPr>
      <w:r>
        <w:t xml:space="preserve">Đế Vân cười lạnh nói.</w:t>
      </w:r>
    </w:p>
    <w:p>
      <w:pPr>
        <w:pStyle w:val="BodyText"/>
      </w:pPr>
      <w:r>
        <w:t xml:space="preserve">- Có phải là đối thủ của ngươi hay không, thử qua mới biết được.</w:t>
      </w:r>
    </w:p>
    <w:p>
      <w:pPr>
        <w:pStyle w:val="BodyText"/>
      </w:pPr>
      <w:r>
        <w:t xml:space="preserve">Nghệ Phong cười lạnh một tiếng, thoáng giãn lưng, trên người phát ra tiếng xương cốt kêu răng rắc, cảm nhận được lực lượng tuôn trào toàn thân. Nghệ Phong cảm thấy vô cùng tin tưởng khi đối chiến với Đế Vân.</w:t>
      </w:r>
    </w:p>
    <w:p>
      <w:pPr>
        <w:pStyle w:val="BodyText"/>
      </w:pPr>
      <w:r>
        <w:t xml:space="preserve">Một Á Quân mà thôi. Dù sao vẫn không phải là Quân cấp. Lúc này cho dù Nghệ Phong đối mặt Quân cấp, cũng không thấy quá mức sợ hãi.</w:t>
      </w:r>
    </w:p>
    <w:p>
      <w:pPr>
        <w:pStyle w:val="BodyText"/>
      </w:pPr>
      <w:r>
        <w:t xml:space="preserve">- Vậy ngươi thử chiêu này của ta xem thế nào?</w:t>
      </w:r>
    </w:p>
    <w:p>
      <w:pPr>
        <w:pStyle w:val="BodyText"/>
      </w:pPr>
      <w:r>
        <w:t xml:space="preserve">Đế Vân không nói những lời vô nghĩa với Nghệ Phong, năng lượng trong cơ thể xuyên qua cánh tay, hóa thành một đạo long quyển phong, mang tất cả mọi thứ về phía Nghệ Phong. Dưới năng lượng của hắn, không gian nổi lên từng gợn sóng. Năng lượng truyền tống trong không gian, chậm rãi chồng chất lên.</w:t>
      </w:r>
    </w:p>
    <w:p>
      <w:pPr>
        <w:pStyle w:val="BodyText"/>
      </w:pPr>
      <w:r>
        <w:t xml:space="preserve">- Năng lượng không gian!</w:t>
      </w:r>
    </w:p>
    <w:p>
      <w:pPr>
        <w:pStyle w:val="BodyText"/>
      </w:pPr>
      <w:r>
        <w:t xml:space="preserve">Nghệ Phong nhìn từng gợn sóng năng lượng được truyền tống từ hư không tới, sắc mặt đầy ngưng trọng. Chỉ cần chiêu thức ấy đủ để nâng cao thực lực Đế Vân trên diện rộng. Về phương diện năng lượng không gian, Đế Vân vượt quá xa so với đám người Đoạn Vũ.</w:t>
      </w:r>
    </w:p>
    <w:p>
      <w:pPr>
        <w:pStyle w:val="BodyText"/>
      </w:pPr>
      <w:r>
        <w:t xml:space="preserve">Đoạn Vũ nhìn cảnh tượng này, bọn họ không thể không thừa nhận, bọn họ và Đế Vân có khoảng cách quá lớn. Một đám không khỏi đặt hi vọng lên trên người Nghệ Phong, hi vọng Nghệ Phong có thể lại sáng tạo kỳ tích.</w:t>
      </w:r>
    </w:p>
    <w:p>
      <w:pPr>
        <w:pStyle w:val="BodyText"/>
      </w:pPr>
      <w:r>
        <w:t xml:space="preserve">Nhìn long quyển phong quét về phía hắn, Nghệ Phong không chút nương tay, đấu khí trong cơ thể bạo phát ra. Từng đạo Tà Đế lực phối hợp với năng lượng Phệ Châu âm dương, toàn bộ hội tụ thành Tinh Bạo Thiên Hạ, đánh thẳng một quyền về phía long quyển phong.</w:t>
      </w:r>
    </w:p>
    <w:p>
      <w:pPr>
        <w:pStyle w:val="BodyText"/>
      </w:pPr>
      <w:r>
        <w:t xml:space="preserve">Ầm…</w:t>
      </w:r>
    </w:p>
    <w:p>
      <w:pPr>
        <w:pStyle w:val="BodyText"/>
      </w:pPr>
      <w:r>
        <w:t xml:space="preserve">Tiếng động khủng khiếp đinh tai nhức óc. Dưới một quyền này, sắc mặt Nghệ Phong tái nhợt bay ngược ra ngoài. Chỗ giao phong, kình khí dâng trào tràn ngập.</w:t>
      </w:r>
    </w:p>
    <w:p>
      <w:pPr>
        <w:pStyle w:val="BodyText"/>
      </w:pPr>
      <w:r>
        <w:t xml:space="preserve">Sau khi thân ảnh Nghệ Phong xẹt qua ở trên hư không một khoảng cách cực xa, thân ảnh mới đứng vững. Ánh mắt hắn nhìn thẳng vào Đế Vân. Trong mắt đầy vẻ kiêng kỵ. Nghệ Phong thật sự không ngờ được, thực lực của đối phương lại cường hãn đến mức này. Dưới tình huống vận dụng Tinh Bạo Thiên Hạ và Phệ Châu âm dương, còn có thể bị đối phương chiếm thượng phong.</w:t>
      </w:r>
    </w:p>
    <w:p>
      <w:pPr>
        <w:pStyle w:val="BodyText"/>
      </w:pPr>
      <w:r>
        <w:t xml:space="preserve">- Lực lượng không gian, quả thực cường hãn.</w:t>
      </w:r>
    </w:p>
    <w:p>
      <w:pPr>
        <w:pStyle w:val="BodyText"/>
      </w:pPr>
      <w:r>
        <w:t xml:space="preserve">- Đây là Tinh Bạo Thiên Hạ của Tà Tông ngươi sao? Chẳng qua chỉ có như thế!</w:t>
      </w:r>
    </w:p>
    <w:p>
      <w:pPr>
        <w:pStyle w:val="BodyText"/>
      </w:pPr>
      <w:r>
        <w:t xml:space="preserve">Đế Vân hừ một tiếng, trong mắt đầy vẻ khinh thường.</w:t>
      </w:r>
    </w:p>
    <w:p>
      <w:pPr>
        <w:pStyle w:val="BodyText"/>
      </w:pPr>
      <w:r>
        <w:t xml:space="preserve">- Lấy thực lực một Á Quân, vận dụng lực lượng không gian lại chỉ tương đương với Tinh Bạo Thiên Hạ. Ngươi còn có mặt mũi khoe ra sao?</w:t>
      </w:r>
    </w:p>
    <w:p>
      <w:pPr>
        <w:pStyle w:val="BodyText"/>
      </w:pPr>
      <w:r>
        <w:t xml:space="preserve">Nghệ Phong không chút lưu tình châm chọc nói.</w:t>
      </w:r>
    </w:p>
    <w:p>
      <w:pPr>
        <w:pStyle w:val="BodyText"/>
      </w:pPr>
      <w:r>
        <w:t xml:space="preserve">- Ngươi...</w:t>
      </w:r>
    </w:p>
    <w:p>
      <w:pPr>
        <w:pStyle w:val="BodyText"/>
      </w:pPr>
      <w:r>
        <w:t xml:space="preserve">Đế Vân lập tức nổi giận, vừa định đối chọi gay gắt, nhưng lại một câu cũng không nói nên lời. Mặc dù Nghệ Phong châm chọc, nhưng không thể không thừa nhận, với thực lực của hắn, Nghệ Phong hoàn hảo không tổn hao gì, quả thật không có gì đáng để cao hứng.</w:t>
      </w:r>
    </w:p>
    <w:p>
      <w:pPr>
        <w:pStyle w:val="BodyText"/>
      </w:pPr>
      <w:r>
        <w:t xml:space="preserve">Tinh Bạo Thiên Hạ so với vũ kỹ truyền thừa của sư môn hắn cũng không kém chút nào. Ít nhất khi hắn còn ở cửu giai, hắn không phát huy được lực lượng như vậy.</w:t>
      </w:r>
    </w:p>
    <w:p>
      <w:pPr>
        <w:pStyle w:val="BodyText"/>
      </w:pPr>
      <w:r>
        <w:t xml:space="preserve">- Ta xem thử ngươi có thủ đoạn gì!</w:t>
      </w:r>
    </w:p>
    <w:p>
      <w:pPr>
        <w:pStyle w:val="BodyText"/>
      </w:pPr>
      <w:r>
        <w:t xml:space="preserve">Đế Vân không giữ lại nữa. Toàn bộ đấu khí trong cơ thể trào ra. Năng lượng khủng khiếp liên tiếp thông qua năng lượng không gian, tản ra lực lượng khiến người ta cảm thấy trống ngực đập thình thịch.</w:t>
      </w:r>
    </w:p>
    <w:p>
      <w:pPr>
        <w:pStyle w:val="BodyText"/>
      </w:pPr>
      <w:r>
        <w:t xml:space="preserve">Lực lượng này, lại còn mạnh hơn so với bốn người Đoạn Vũ Tiêu Thiên Tây Môn Nam Thiên và Hà Như liên kết vài phần. Điều này khiến đám người Tiêu Thiên không khỏi ngưng trọng nhìn Nghệ Phong.</w:t>
      </w:r>
    </w:p>
    <w:p>
      <w:pPr>
        <w:pStyle w:val="BodyText"/>
      </w:pPr>
      <w:r>
        <w:t xml:space="preserve">Nghệ Phong thấy đối phương thi triển ra lực lượng như vậy, sắc mặt không hề có chút thay đổi. Một hào quang đỏ như lửa xuất hiện phía trên cánh tay Nghệ Phong. Cùng lúc đó hỏa diễm khủng khiếp cháy lên trên hư không.</w:t>
      </w:r>
    </w:p>
    <w:p>
      <w:pPr>
        <w:pStyle w:val="BodyText"/>
      </w:pPr>
      <w:r>
        <w:t xml:space="preserve">Trong một trận chiến này Nghệ Phong lại thi triển ra Sí Diễm Trảm hết sức danh tiếng. Khác với những lần trước kia chính là, lần này Nghệ Phong thi triển Sí Diễm Trảm, trong đó ẩn chứa năng lượng Phệ Châu thuộc tính hỏa khiến lòng người sợ hãi.</w:t>
      </w:r>
    </w:p>
    <w:p>
      <w:pPr>
        <w:pStyle w:val="BodyText"/>
      </w:pPr>
      <w:r>
        <w:t xml:space="preserve">Dưới sự dung nhập của năng lượng Phệ Châu thuộc tính hỏa, Sí Diễm Trảm vốn hơn mười trượng, lại tập trung thành một trượng.</w:t>
      </w:r>
    </w:p>
    <w:p>
      <w:pPr>
        <w:pStyle w:val="BodyText"/>
      </w:pPr>
      <w:r>
        <w:t xml:space="preserve">Nhưng, mặc dù Sí Diễm Trảm trở nên như thế, nhưng lại khiến người ta cảm giác tim càng đập nhanh hơn.</w:t>
      </w:r>
    </w:p>
    <w:p>
      <w:pPr>
        <w:pStyle w:val="BodyText"/>
      </w:pPr>
      <w:r>
        <w:t xml:space="preserve">- Hỏa Phệ Châu và tuyệt chiêu thuộc tính hỏa phối hợp, ít nhất phải nâng cao uy lực của Sí Diễm Trảm lên ba phần.</w:t>
      </w:r>
    </w:p>
    <w:p>
      <w:pPr>
        <w:pStyle w:val="BodyText"/>
      </w:pPr>
      <w:r>
        <w:t xml:space="preserve">Hà Như khẽ nói.</w:t>
      </w:r>
    </w:p>
    <w:p>
      <w:pPr>
        <w:pStyle w:val="BodyText"/>
      </w:pPr>
      <w:r>
        <w:t xml:space="preserve">- Nhưng cho dù như thế, chênh lệch với Đế Vân còn rất lớn.</w:t>
      </w:r>
    </w:p>
    <w:p>
      <w:pPr>
        <w:pStyle w:val="BodyText"/>
      </w:pPr>
      <w:r>
        <w:t xml:space="preserve">Khi Hà Như đang nói thầm, Nghệ Phong đã thi triển Sí Diễm Trảm công kích về phía Đế Vân. Nhìn Sí Diễm Trảm vẽ ra từng vết rạn trên hư không, mọi người không khỏi cảm thấy có chút may mắn. May mắn lúc này Nghệ Phong mới dung hợp Phệ Châu, bằng không bọn họ sẽ bị đánh bại càng thêm nhanh.</w:t>
      </w:r>
    </w:p>
    <w:p>
      <w:pPr>
        <w:pStyle w:val="BodyText"/>
      </w:pPr>
      <w:r>
        <w:t xml:space="preserve">Đúng như Hà Như đã phán đoán rằng. Tuy rằng Sí Diễm Trảm phối hợp năng lượng thuộc tính hỏa khủng khiếp, nhưng không làm gì được một Á Quân, đặc biệt là Á Quân không tầm thường lại càng không có khả năng.</w:t>
      </w:r>
    </w:p>
    <w:p>
      <w:pPr>
        <w:pStyle w:val="BodyText"/>
      </w:pPr>
      <w:r>
        <w:t xml:space="preserve">Đế Vân bạo phát, Sí Diễm Trảm bị hắn cản xuống. Tất cả đều có vẻ thoải mái. Đế Vân chỉ tùy ý thi triển một chiêu vũ kỹ Nhật Giai mà thôi.</w:t>
      </w:r>
    </w:p>
    <w:p>
      <w:pPr>
        <w:pStyle w:val="BodyText"/>
      </w:pPr>
      <w:r>
        <w:t xml:space="preserve">- Ngươi chỉ có chút bản lĩnh như vậy thôi sao? Nếu như vậy, ta sẽ đưa ngươi đi.</w:t>
      </w:r>
    </w:p>
    <w:p>
      <w:pPr>
        <w:pStyle w:val="BodyText"/>
      </w:pPr>
      <w:r>
        <w:t xml:space="preserve">Đế Vân thấy thực lực của Nghệ Phong không có gì hơn, hắn hừ một tiếng, một lực lượng mang tất cả đánh về phía Nghệ Phong. Nghệ Phong vội vàng lắc mình rời khỏi.</w:t>
      </w:r>
    </w:p>
    <w:p>
      <w:pPr>
        <w:pStyle w:val="Compact"/>
      </w:pPr>
      <w:r>
        <w:br w:type="textWrapping"/>
      </w:r>
      <w:r>
        <w:br w:type="textWrapping"/>
      </w:r>
    </w:p>
    <w:p>
      <w:pPr>
        <w:pStyle w:val="Heading2"/>
      </w:pPr>
      <w:bookmarkStart w:id="1353" w:name="chương-1219-một-chiêu-quyết-thắng-bại."/>
      <w:bookmarkEnd w:id="1353"/>
      <w:r>
        <w:t xml:space="preserve">1331. Chương 1219: Một Chiêu Quyết Thắng Bại.</w:t>
      </w:r>
    </w:p>
    <w:p>
      <w:pPr>
        <w:pStyle w:val="Compact"/>
      </w:pPr>
      <w:r>
        <w:br w:type="textWrapping"/>
      </w:r>
      <w:r>
        <w:br w:type="textWrapping"/>
      </w:r>
      <w:r>
        <w:t xml:space="preserve">Trong hư không, hai đạo nhân ảnh không ngừng chớp động. Nghệ Phong hoàn toàn bị Đế Vân đánh ép. Chẳng qua thân pháp của Nghệ Phong quá mức kỳ lạ. Cho dù là Đế Vân, trong khoảng thời gian ngắn cũng không làm gì được Nghệ Phong.</w:t>
      </w:r>
    </w:p>
    <w:p>
      <w:pPr>
        <w:pStyle w:val="BodyText"/>
      </w:pPr>
      <w:r>
        <w:t xml:space="preserve">Mà điều khiến mọi người cảm thấy kỳ lạ chính là, Nghệ Phong ngoài vận dụng thân pháp ra. Chỉ vận dụng một chiêu thứ Sí Diễm Trảm, những cái còn lại hoàn toàn không vận dụng. Điều này khiến một đám võ giả quay sang nhìn nhau. Bọn họ đều từng chứng kiến Nghệ Phong có vô số kỹ năng. Cho dù Sí Diễm Trảm mạnh, cũng không đến mức chỉ vận dụng Sí Diễm Trảm.</w:t>
      </w:r>
    </w:p>
    <w:p>
      <w:pPr>
        <w:pStyle w:val="BodyText"/>
      </w:pPr>
      <w:r>
        <w:t xml:space="preserve">Loại tình huống này, khiến mọi người cau mày.</w:t>
      </w:r>
    </w:p>
    <w:p>
      <w:pPr>
        <w:pStyle w:val="BodyText"/>
      </w:pPr>
      <w:r>
        <w:t xml:space="preserve">- Rốt cuộc Nghệ Phong đang làm gì? Cho dù thân pháp của hắn kỳ lạ, nhưng thân pháp Đế Vân cũng không kém. Tuy rằng trong thời gian ngắn Đế Vân không làm gì được Nghệ Phong. Nhưng thời gian lâu, sợ là Nghệ Phong mượn thân pháp cũng không tránh khỏi hắn. Chỉ vận dụng một chiêu như vậy, hiển nhiên không phải là đối thủ của Đế Vân.</w:t>
      </w:r>
    </w:p>
    <w:p>
      <w:pPr>
        <w:pStyle w:val="BodyText"/>
      </w:pPr>
      <w:r>
        <w:t xml:space="preserve">- Rốt cuộc tiểu tử này đang làm cái gì? Hắn có kỹ năng cường hãn, cùng với phối hợp kỹ xảo của hắn có thể nói là hoàn mỹ. Kỹ năng không ngừng phối hợp, so với này lực sát thương cũng gấp bội phần.</w:t>
      </w:r>
    </w:p>
    <w:p>
      <w:pPr>
        <w:pStyle w:val="BodyText"/>
      </w:pPr>
      <w:r>
        <w:t xml:space="preserve">- Thực lực Đế Vân quá mức khủng khiếp. Bốn người chúng ta gộp lại cũng không phải là đối thủ của hắn. Tuy rằng Sí Diễm Trảm của Nghệ Phong mạnh, nhưng vẫn có khoảng cách quá lớn với Đế Vân. Đế Vân tùy ý đánh một chiêu vũ kỹ Nhật Giai, đều có thể thoải mái đỡ Sí Diễm Trảm của Nghệ Phong.</w:t>
      </w:r>
    </w:p>
    <w:p>
      <w:pPr>
        <w:pStyle w:val="BodyText"/>
      </w:pPr>
      <w:r>
        <w:t xml:space="preserve">Ngay khi đám người Tiêu Thiên nhíu mày, Hà Như đứng bên cạnh lại chậm rãi nói:</w:t>
      </w:r>
    </w:p>
    <w:p>
      <w:pPr>
        <w:pStyle w:val="BodyText"/>
      </w:pPr>
      <w:r>
        <w:t xml:space="preserve">- Các ngươi sai! Nghệ Phong căn bản không phải đang đánh với Đế Vân. Hắn đang dùng Đế Vân để luyện tập?</w:t>
      </w:r>
    </w:p>
    <w:p>
      <w:pPr>
        <w:pStyle w:val="BodyText"/>
      </w:pPr>
      <w:r>
        <w:t xml:space="preserve">- Cái gì? Luyện tập?</w:t>
      </w:r>
    </w:p>
    <w:p>
      <w:pPr>
        <w:pStyle w:val="BodyText"/>
      </w:pPr>
      <w:r>
        <w:t xml:space="preserve">Tiêu Thiên kinh ngạc.</w:t>
      </w:r>
    </w:p>
    <w:p>
      <w:pPr>
        <w:pStyle w:val="BodyText"/>
      </w:pPr>
      <w:r>
        <w:t xml:space="preserve">Hà Như nhìn Nghệ Phong không ngừng nhảy nhót trên hư không, trong mắt trở nên thâm thúy. Thiếu niên này càng ngày càng khiến nàng nhìn không thấu. Không ngờ hắn dùng một Á Quân để hắn luyện tập. Một Á Quân, chỉ cần một chút sai lầm đã đủ để dễ dàng thu thập hắn. Nhưng cho dù như thế, hắn vẫn dùng Á Quân để luyện tập. Hành vi của Nghệ Phong, căn bản không thể dùng lẽ thường đối đãi.</w:t>
      </w:r>
    </w:p>
    <w:p>
      <w:pPr>
        <w:pStyle w:val="BodyText"/>
      </w:pPr>
      <w:r>
        <w:t xml:space="preserve">- Nghệ Phong vừa dung hợp Phệ Châu thuộc tính hỏa. Đối với Phệ Châu thuộc tính hỏa, hắn nắm trong tay không được thuần thục. Cho nên hắn chỉ dùng chiêu Sí Diễm Trảm phối hợp Phệ Châu thuộc tính hỏa này là muốn tăng thêm khả năng khống chế đối Phệ Châu thuộc tính hỏa. Chẳng lẽ các ngươi không phát hiện, uy lực Sí Diễm Trảm của hắn càng lúc càng lớn sao?</w:t>
      </w:r>
    </w:p>
    <w:p>
      <w:pPr>
        <w:pStyle w:val="BodyText"/>
      </w:pPr>
      <w:r>
        <w:t xml:space="preserve">Hà Như giải thích, cũng có chút khâm phục đối với Nghệ Phong. Mặc dù có cơ sở là Phệ Châu âm dương, nhưng phát triển nhanh như vậy, thực sự khiến người ta kinh ngạc. Sợ là không bao lâu nữa, có thể nắm được khả năng khống chế Phệ Châu âm dương trong tay.</w:t>
      </w:r>
    </w:p>
    <w:p>
      <w:pPr>
        <w:pStyle w:val="BodyText"/>
      </w:pPr>
      <w:r>
        <w:t xml:space="preserve">- Ha ha... Ta đã nói, Tiểu tử này không phải kẻ ngốc. Sao có thể làm như vậy. Tuy nhiên tiểu tử này quá hăng hái, khiến Đế Vân giúp hắn luyện tập. Nếu Đế Vân biết điều này, sợ là sẽ tức giận đến hộc máu.</w:t>
      </w:r>
    </w:p>
    <w:p>
      <w:pPr>
        <w:pStyle w:val="BodyText"/>
      </w:pPr>
      <w:r>
        <w:t xml:space="preserve">Đoạn Vũ cười to.</w:t>
      </w:r>
    </w:p>
    <w:p>
      <w:pPr>
        <w:pStyle w:val="BodyText"/>
      </w:pPr>
      <w:r>
        <w:t xml:space="preserve">- Có Đế Vân luyện tập, thật ra Nghệ Phong sẽ bớt tốn một thời gian.</w:t>
      </w:r>
    </w:p>
    <w:p>
      <w:pPr>
        <w:pStyle w:val="BodyText"/>
      </w:pPr>
      <w:r>
        <w:t xml:space="preserve">Hà Như nhìn lên hư không.</w:t>
      </w:r>
    </w:p>
    <w:p>
      <w:pPr>
        <w:pStyle w:val="BodyText"/>
      </w:pPr>
      <w:r>
        <w:t xml:space="preserve">Lúc này Đế Vân đã dần dần thăm dò đường lối thân pháp của Nghệ Phong, thường có thể ngăn cản được Nghệ Phong. Trong mắt mọi người, Nghệ Phong sắp bị thua.</w:t>
      </w:r>
    </w:p>
    <w:p>
      <w:pPr>
        <w:pStyle w:val="BodyText"/>
      </w:pPr>
      <w:r>
        <w:t xml:space="preserve">Nhưng cường giả chân chính lại biết, đây mới thực sự là bắt đầu.</w:t>
      </w:r>
    </w:p>
    <w:p>
      <w:pPr>
        <w:pStyle w:val="BodyText"/>
      </w:pPr>
      <w:r>
        <w:t xml:space="preserve">- Nghệ Phong, còn có thể trốn nữa sao?</w:t>
      </w:r>
    </w:p>
    <w:p>
      <w:pPr>
        <w:pStyle w:val="BodyText"/>
      </w:pPr>
      <w:r>
        <w:t xml:space="preserve">Đế Vân nhìn Nghệ Phong, khóe miệng lộ ra một nụ cười lạnh.</w:t>
      </w:r>
    </w:p>
    <w:p>
      <w:pPr>
        <w:pStyle w:val="BodyText"/>
      </w:pPr>
      <w:r>
        <w:t xml:space="preserve">- Ha ha! Cảm ơn!</w:t>
      </w:r>
    </w:p>
    <w:p>
      <w:pPr>
        <w:pStyle w:val="BodyText"/>
      </w:pPr>
      <w:r>
        <w:t xml:space="preserve">Nghệ Phong không trả lời hắn, mà thi triển thuấn di tránh thoát Đế Vân, đứng ở một hướng, chẳng hiểu tại sao lại hành lễ đối với Đế Vân nói.</w:t>
      </w:r>
    </w:p>
    <w:p>
      <w:pPr>
        <w:pStyle w:val="BodyText"/>
      </w:pPr>
      <w:r>
        <w:t xml:space="preserve">Cảnh tượng này, khiến phần đông võ giả quay sang nhìn nhau. Không rõ Nghệ Phong làm vậy để làm gì. Sao đột nhiên lại cảm ơn Đế Vân?</w:t>
      </w:r>
    </w:p>
    <w:p>
      <w:pPr>
        <w:pStyle w:val="BodyText"/>
      </w:pPr>
      <w:r>
        <w:t xml:space="preserve">- Nếu không nhờ có ngươi, bản thiếu gia không thuần thục Phệ Châu thuộc tính hỏa nhanh như vậy.</w:t>
      </w:r>
    </w:p>
    <w:p>
      <w:pPr>
        <w:pStyle w:val="BodyText"/>
      </w:pPr>
      <w:r>
        <w:t xml:space="preserve">Nghệ Phong giải thích, lúc này mới khiến mọi người giật mình. Ngay lập tức một đám nhìn về phía Đế Vân, trong mắt đầy vẻ thông cảm.</w:t>
      </w:r>
    </w:p>
    <w:p>
      <w:pPr>
        <w:pStyle w:val="BodyText"/>
      </w:pPr>
      <w:r>
        <w:t xml:space="preserve">Sắc mặt Đế Vân biến đổi hết sức khó coi. Đây đã là bị lần thứ hai hắn bị Nghệ Phong đùa giỡn. Hơn nữa mỗi lần hắn đều giúp Nghệ Phong một đại ân. Đối với một kẻ tâm cao khí ngạo như Đế Vân làm sao có thể nhận.</w:t>
      </w:r>
    </w:p>
    <w:p>
      <w:pPr>
        <w:pStyle w:val="BodyText"/>
      </w:pPr>
      <w:r>
        <w:t xml:space="preserve">- Ngươi đáng chết!</w:t>
      </w:r>
    </w:p>
    <w:p>
      <w:pPr>
        <w:pStyle w:val="BodyText"/>
      </w:pPr>
      <w:r>
        <w:t xml:space="preserve">Đế Vân nghiến răng nghiến lợi nói.</w:t>
      </w:r>
    </w:p>
    <w:p>
      <w:pPr>
        <w:pStyle w:val="BodyText"/>
      </w:pPr>
      <w:r>
        <w:t xml:space="preserve">Nghệ Phong thoáng mỉm cười:</w:t>
      </w:r>
    </w:p>
    <w:p>
      <w:pPr>
        <w:pStyle w:val="BodyText"/>
      </w:pPr>
      <w:r>
        <w:t xml:space="preserve">- Ta có nên chết ta không biết hay không. Tuy nhiên ta đã chơi đủ. Chuyện giữa chúng ta cũng nên giải quyết.</w:t>
      </w:r>
    </w:p>
    <w:p>
      <w:pPr>
        <w:pStyle w:val="BodyText"/>
      </w:pPr>
      <w:r>
        <w:t xml:space="preserve">Nói đến đây, Nghệ Phong thoáng dừng một chút, nhìn Đế Vân nói:</w:t>
      </w:r>
    </w:p>
    <w:p>
      <w:pPr>
        <w:pStyle w:val="BodyText"/>
      </w:pPr>
      <w:r>
        <w:t xml:space="preserve">- Ta chỉ ra một chiêu. Một chiêu định thắng bại? Ngươi thấy thế nào?</w:t>
      </w:r>
    </w:p>
    <w:p>
      <w:pPr>
        <w:pStyle w:val="BodyText"/>
      </w:pPr>
      <w:r>
        <w:t xml:space="preserve">Xôn xao!</w:t>
      </w:r>
    </w:p>
    <w:p>
      <w:pPr>
        <w:pStyle w:val="BodyText"/>
      </w:pPr>
      <w:r>
        <w:t xml:space="preserve">Toàn bộ không gian ồ lên một mảnh. Một đám trừng mắt nhìn Nghệ Phong, đầy vẻ không dám tin. Một chiêu? Nghệ Phong lại muốn một chiêu liền đánh bại Đế Vân? Có phải đầu hắn bị teo nhỏ rồi hay không? Đó là một Á Quân!</w:t>
      </w:r>
    </w:p>
    <w:p>
      <w:pPr>
        <w:pStyle w:val="BodyText"/>
      </w:pPr>
      <w:r>
        <w:t xml:space="preserve">Nếu Đế Vân nói ra những lời này thật ra bọn họ không bất ngờ. Nhưng Nghệ Phong nói ra một chiêu như vậy, bọn họ liền cảm thấy thế giới này rất điên cuồng.</w:t>
      </w:r>
    </w:p>
    <w:p>
      <w:pPr>
        <w:pStyle w:val="BodyText"/>
      </w:pPr>
      <w:r>
        <w:t xml:space="preserve">Là Nghệ Phong quá tự cao tự đại? Vẫn Nghệ Phong thực sự có bản lĩnh như vậy?</w:t>
      </w:r>
    </w:p>
    <w:p>
      <w:pPr>
        <w:pStyle w:val="BodyText"/>
      </w:pPr>
      <w:r>
        <w:t xml:space="preserve">Sau khi mọi người suy nghĩ thật lâu, nhớ tới Nghệ Phong từng sáng tạo kỳ tích, nói không chừng Nghệ Phong thật sự có thể lại sáng tạo ra một kỳ tích nữa.</w:t>
      </w:r>
    </w:p>
    <w:p>
      <w:pPr>
        <w:pStyle w:val="BodyText"/>
      </w:pPr>
      <w:r>
        <w:t xml:space="preserve">- Một chiêu?</w:t>
      </w:r>
    </w:p>
    <w:p>
      <w:pPr>
        <w:pStyle w:val="BodyText"/>
      </w:pPr>
      <w:r>
        <w:t xml:space="preserve">Đế Vân kinh ngạc, ngay lập tức cười lạnh nói.</w:t>
      </w:r>
    </w:p>
    <w:p>
      <w:pPr>
        <w:pStyle w:val="BodyText"/>
      </w:pPr>
      <w:r>
        <w:t xml:space="preserve">- Nếu ngươi tự tìm cái chết, ta đây sẽ thanh toàn cho ngươi.</w:t>
      </w:r>
    </w:p>
    <w:p>
      <w:pPr>
        <w:pStyle w:val="BodyText"/>
      </w:pPr>
      <w:r>
        <w:t xml:space="preserve">Trong lòng Đế Vân cười lạnh không thôi. Là đệ tử của Đế Thích Thiên, hắn chưa bao giờ thiếu vũ kỹ cao giai. Một chiêu mạnh nhất của Nghệ Phong là Tịch Diệt Luân Hồi hắn đã từng chứng kiến, cho dù Nghệ Phong thi triển ra một chiêu kia, hắn cũng không sợ.</w:t>
      </w:r>
    </w:p>
    <w:p>
      <w:pPr>
        <w:pStyle w:val="BodyText"/>
      </w:pPr>
      <w:r>
        <w:t xml:space="preserve">Ngay cả Tịch Diệt Luân Hồi còn không sợ? Vậy Nghệ Phong còn có thể có chiêu thức gì khiến hắn phải quan tâm. Đế Vân tuyệt đối tin vào chính mình. Dù đối mặt với Quân cấp, hắn đều có lực liều mạng. Đệ tử kiệt xuất nhất Tiên Phủ bồi dưỡng ra, mạnh hơn so với người thường không chỉ là một hai điểm.</w:t>
      </w:r>
    </w:p>
    <w:p>
      <w:pPr>
        <w:pStyle w:val="BodyText"/>
      </w:pPr>
      <w:r>
        <w:t xml:space="preserve">Lâm Thiên Uy cảm thấy cổ quái nhìn Nghệ Phong. Không rõ Nghệ Phong lại làm sao vậy? Một chiêu đánh bại đệ tử của Đế Thích Thiên? Đầu hắn không phải hỏng rồi chứ?</w:t>
      </w:r>
    </w:p>
    <w:p>
      <w:pPr>
        <w:pStyle w:val="BodyText"/>
      </w:pPr>
      <w:r>
        <w:t xml:space="preserve">Tuy rằng Nghệ Phong mạnh, nhưng đệ tử của Đế Thích Thiên cũng không yếu. Bằng không Tà Tông và đối phương đâu cần đấu tới mấy ngàn năm.</w:t>
      </w:r>
    </w:p>
    <w:p>
      <w:pPr>
        <w:pStyle w:val="BodyText"/>
      </w:pPr>
      <w:r>
        <w:t xml:space="preserve">Mà trong ánh mắt chăm chú của mọi người, Nghệ Phong đã điên cuồng lấy năng lượng trong cơ thể ra. Đối với Đế Vân, Nghệ Phong không dám có chút coi thường. Bối cảnh của đối phương không kém hơn so với hắn là mấy. Tuyệt chiêu tuyệt đối không thể ít.</w:t>
      </w:r>
    </w:p>
    <w:p>
      <w:pPr>
        <w:pStyle w:val="BodyText"/>
      </w:pPr>
      <w:r>
        <w:t xml:space="preserve">Muốn một chiêu thu thập đối phương, vẫn có khó khăn nhất định. Nhưng chỉ có như vậy mới có thể đả kích đối phương lớn nhất.</w:t>
      </w:r>
    </w:p>
    <w:p>
      <w:pPr>
        <w:pStyle w:val="BodyText"/>
      </w:pPr>
      <w:r>
        <w:t xml:space="preserve">Đệ tử thứ ba của Đế Thích Thiên, một Á Quân bị đệ tử Liễu Nhiên vẫn chỉ là một Tôn cấp cửu giai đánh bại, điều này tạo thành mặt mũi Tà Tông tới mức nào?</w:t>
      </w:r>
    </w:p>
    <w:p>
      <w:pPr>
        <w:pStyle w:val="BodyText"/>
      </w:pPr>
      <w:r>
        <w:t xml:space="preserve">Ba viên năng lượng Phệ Châu, toàn bộ vọt vào kỳ phong trong lòng bàn tay. Từng đạo Nhiếp Hồn Thuật dưới sự khống chế của Nghệ Phong, hội tụ trong lòng bàn tay Nghệ Phong.</w:t>
      </w:r>
    </w:p>
    <w:p>
      <w:pPr>
        <w:pStyle w:val="BodyText"/>
      </w:pPr>
      <w:r>
        <w:t xml:space="preserve">Mặc dù một chiêu đánh bại đối phương có tính phiêu lưu nhất định, nhưng không phải không có khả năng.</w:t>
      </w:r>
    </w:p>
    <w:p>
      <w:pPr>
        <w:pStyle w:val="BodyText"/>
      </w:pPr>
      <w:r>
        <w:t xml:space="preserve">Lúc này hắn có ba viên Phệ Châu, Nhiếp Hồn Thuật và thực lực võ giả đều tăng lên tới trình độ khủng khiếp. Lúc này uy lực thi triển Phệ Linh Nộ Bạo so với trước kia đã bay lên không phải là một hai điểm. Tuy rằng Nghệ Phong chưa thử, nhưng so đấu một chiêu đối phương hẳn không phải là vấn đề.</w:t>
      </w:r>
    </w:p>
    <w:p>
      <w:pPr>
        <w:pStyle w:val="BodyText"/>
      </w:pPr>
      <w:r>
        <w:t xml:space="preserve">Nhưng vì để bảo hiểm, Nghệ Phong vẫn vận dụng năng lượng tử khí. Từng đạo tử khí nghìn năm truyền đến trong lòng bàn tay Nghệ Phong. Đấu khí trong cơ thể Nghệ Phong giống như bơm nước, điên cuồng vọt vào trong lòng bàn tay.</w:t>
      </w:r>
    </w:p>
    <w:p>
      <w:pPr>
        <w:pStyle w:val="BodyText"/>
      </w:pPr>
      <w:r>
        <w:t xml:space="preserve">Loại tốc độ khủng khiếp này, so với thi triển Tịch Diệt Luân Hồi còn khủng khiếp hơn.</w:t>
      </w:r>
    </w:p>
    <w:p>
      <w:pPr>
        <w:pStyle w:val="Compact"/>
      </w:pPr>
      <w:r>
        <w:br w:type="textWrapping"/>
      </w:r>
      <w:r>
        <w:br w:type="textWrapping"/>
      </w:r>
    </w:p>
    <w:p>
      <w:pPr>
        <w:pStyle w:val="Heading2"/>
      </w:pPr>
      <w:bookmarkStart w:id="1354" w:name="chương-1220-đánh-bại-đế-vân."/>
      <w:bookmarkEnd w:id="1354"/>
      <w:r>
        <w:t xml:space="preserve">1332. Chương 1220: Đánh Bại Đế Vân.</w:t>
      </w:r>
    </w:p>
    <w:p>
      <w:pPr>
        <w:pStyle w:val="Compact"/>
      </w:pPr>
      <w:r>
        <w:br w:type="textWrapping"/>
      </w:r>
      <w:r>
        <w:br w:type="textWrapping"/>
      </w:r>
      <w:r>
        <w:t xml:space="preserve">Ba viên Phệ Châu tạo thành Phệ Linh Nộ Bạo còn khó hơn nhiều so với trước kia, Nghệ Phong toàn lực khống chế mới hội tụ được năng lượng ba viên Phệ Châu trong Phệ Linh Nộ Bạo. May mắn Nghệ Phong vừa dùng Đế Vân luyện tập một chút, bằng không thật sự không có khả năng làm được như vậy.</w:t>
      </w:r>
    </w:p>
    <w:p>
      <w:pPr>
        <w:pStyle w:val="BodyText"/>
      </w:pPr>
      <w:r>
        <w:t xml:space="preserve">Dưới sự khống chế của Nghệ Phong, năng lượng trong cơ thể Nghệ Phong bị hút ra điên cuồng. Trong thời gian ngắn ngủn, năng lượng trong cơ thể Nghệ Phong bị hút đi hơn phân nửa.</w:t>
      </w:r>
    </w:p>
    <w:p>
      <w:pPr>
        <w:pStyle w:val="BodyText"/>
      </w:pPr>
      <w:r>
        <w:t xml:space="preserve">Đế Vân nhìn Nghệ Phong, trong lòng âm thầm suy đoán Nghệ Phong sẽ đánh ra một chiêu gì. Tuy nhiên, sau khi Đế Vân suy nghĩ thật lâu, hắn vẫn không lo lắng. Cho dù là Nghệ Phong thi triển một chiêu cuối cùng đã đánh bại đám người Tiêu Thiên quần công, hắn vẫn có thể nghĩ ra biện pháp ngăn cản.</w:t>
      </w:r>
    </w:p>
    <w:p>
      <w:pPr>
        <w:pStyle w:val="BodyText"/>
      </w:pPr>
      <w:r>
        <w:t xml:space="preserve">- Ra tay đi!</w:t>
      </w:r>
    </w:p>
    <w:p>
      <w:pPr>
        <w:pStyle w:val="BodyText"/>
      </w:pPr>
      <w:r>
        <w:t xml:space="preserve">Đế Vân nhìn Nghệ Phong hừ một tiếng nói.</w:t>
      </w:r>
    </w:p>
    <w:p>
      <w:pPr>
        <w:pStyle w:val="BodyText"/>
      </w:pPr>
      <w:r>
        <w:t xml:space="preserve">Nghệ Phong tùy ý liếc mắt nhìn Đế Vân một cái. Đế Vân đang nghi hoặc, một quyền của Nghệ Phong hung hăng đánh về phía Đế Vân.</w:t>
      </w:r>
    </w:p>
    <w:p>
      <w:pPr>
        <w:pStyle w:val="BodyText"/>
      </w:pPr>
      <w:r>
        <w:t xml:space="preserve">Đế Vân thoáng nhíu mày, thầm nghĩ đây là một chiêu cuối cùng của Nghệ Phong? Tiểu tử này không khỏi quá xem thường mình sao? Nếu chỉ có một chiêu này, vậy hắn thật sự nên chờ tin bị đánh bại đi.</w:t>
      </w:r>
    </w:p>
    <w:p>
      <w:pPr>
        <w:pStyle w:val="BodyText"/>
      </w:pPr>
      <w:r>
        <w:t xml:space="preserve">Nhưng, khi Đế Vân đang chuẩn bị vận dụng kỹ năng, đánh Nghệ Phong không thể trở mình, con mắt hắn chợt nhướng lên, một cảm giác tim đập nhanh mạnh mẽ dâng lên. Loại cảm giác này khiến Đế Vân không thể giữ lại, đấu khí trong cơ thể không ngừng ầm ầm vọt ra, phòng ngự bản thân chặt chẽ.</w:t>
      </w:r>
    </w:p>
    <w:p>
      <w:pPr>
        <w:pStyle w:val="BodyText"/>
      </w:pPr>
      <w:r>
        <w:t xml:space="preserve">Sau khi làm xong tất cả điều này, Đế Vân mới mở mắt nhìn về phía Nghệ Phong. Lúc này Nghệ Phong đã ngừng lại, một viên năng lượng châu từ trong lòng bàn tay hắn bay ra như tên bắn. Khi viên năng lượng châu bay ra, sắc mặt Nghệ Phong lại tái nhợt hơn vài phần.</w:t>
      </w:r>
    </w:p>
    <w:p>
      <w:pPr>
        <w:pStyle w:val="BodyText"/>
      </w:pPr>
      <w:r>
        <w:t xml:space="preserve">Đế Vân nhìn viên Phệ Linh Nộ Bạo kia bay như tên bắn đến, sắc mặt đại biến. Đấu khí trong cơ thể không ngừng tuôn trào. Tất cả những kỹ năng phòng ngự hắn có khả năng nghĩ tới đều không muốn sống thi triển mãnh liệt. Từng đạo đấu khí không ngừng đánh ra.</w:t>
      </w:r>
    </w:p>
    <w:p>
      <w:pPr>
        <w:pStyle w:val="BodyText"/>
      </w:pPr>
      <w:r>
        <w:t xml:space="preserve">Như vậy hắn còn cảm thấy không đủ. Thân ảnh mạnh mẽ lui ra ngoài, muốn tránh né Phệ Linh Nộ Bạo này.</w:t>
      </w:r>
    </w:p>
    <w:p>
      <w:pPr>
        <w:pStyle w:val="BodyText"/>
      </w:pPr>
      <w:r>
        <w:t xml:space="preserve">Nhưng hắn phòng bị trước khi Nghệ Phong ra tay còn có thể né nhanh được. Lúc này Nghệ Phong đã ra tay, hắn căn bản không thể né tránh.</w:t>
      </w:r>
    </w:p>
    <w:p>
      <w:pPr>
        <w:pStyle w:val="BodyText"/>
      </w:pPr>
      <w:r>
        <w:t xml:space="preserve">Lâm Thiên Uy nhìn Phệ Linh Nộ Bạo bay ra như tên bắn, ánh mắt của hắn mở lớn. Trước kia, hắn từng nhìn thấy Phệ Linh Nộ Bạo, nhưng muốn dựa vào Phệ Linh Nộ Bạo vẫn không có khả năng uy hiếp Đế Vân.</w:t>
      </w:r>
    </w:p>
    <w:p>
      <w:pPr>
        <w:pStyle w:val="BodyText"/>
      </w:pPr>
      <w:r>
        <w:t xml:space="preserve">Nhưng viên Phệ Linh Nộ Bạo này, nguy hiểm so với vừa nãy đã lớn gấp trăm lần. Tuy rằng Lâm Thiên Uy chỉ thoáng nhận biết, nhưng lại hiểu biết rành mạch về cuồng bạo trong đó.</w:t>
      </w:r>
    </w:p>
    <w:p>
      <w:pPr>
        <w:pStyle w:val="BodyText"/>
      </w:pPr>
      <w:r>
        <w:t xml:space="preserve">Nhìn Đế Vân vội vàng lui ra ngoài, trên người không ngừng thi triển kỹ năng phòng ngự, Lâm Thiên Uy cười khổ một tiếng:</w:t>
      </w:r>
    </w:p>
    <w:p>
      <w:pPr>
        <w:pStyle w:val="BodyText"/>
      </w:pPr>
      <w:r>
        <w:t xml:space="preserve">- Đế Vân bị lừa.</w:t>
      </w:r>
    </w:p>
    <w:p>
      <w:pPr>
        <w:pStyle w:val="BodyText"/>
      </w:pPr>
      <w:r>
        <w:t xml:space="preserve">Nếu dưới tình huống bình thường, cho dù Nghệ Phong thi triển Phệ Linh Nộ Bạo Đế Vân vẫn có lực liều mạng. Nhưng lúc này, Đế Vân căn bản không kịp ngăn cản công kích một cách hữu hiệu, chỉ có thể bị động chịu đòn.</w:t>
      </w:r>
    </w:p>
    <w:p>
      <w:pPr>
        <w:pStyle w:val="BodyText"/>
      </w:pPr>
      <w:r>
        <w:t xml:space="preserve">Trong ánh mắt chăm chú của mọi người, thời gian chỉ trong chớp mắt, Phệ Linh Nộ Bạo liền nổ mạnh, từ chỗ trùng kích khủng khiếp nổ mạnh lan tràn, nơi nào nó đi qua không thể nghi ngờ đã bị biến thành bụi phấn.</w:t>
      </w:r>
    </w:p>
    <w:p>
      <w:pPr>
        <w:pStyle w:val="BodyText"/>
      </w:pPr>
      <w:r>
        <w:t xml:space="preserve">Dưới trùng kích này, sắc mặt mỗi võ giả đều đại biến. Một đám vội vàng lui ra ngoài, hoảng sợ nhìn nấm vân rất lớn dâng lên giống như diệt thế.</w:t>
      </w:r>
    </w:p>
    <w:p>
      <w:pPr>
        <w:pStyle w:val="BodyText"/>
      </w:pPr>
      <w:r>
        <w:t xml:space="preserve">Mà cùng lúc đó, Nghệ Phong sớm đã thi triển thân pháp Mị Ảnh biến mất trong không gian.</w:t>
      </w:r>
    </w:p>
    <w:p>
      <w:pPr>
        <w:pStyle w:val="BodyText"/>
      </w:pPr>
      <w:r>
        <w:t xml:space="preserve">Nghệ Phong nhìn nấm vân khủng khiếp phóng đại vô số lần kia, hắn sững sờ. Mặc dù hắn biết uy lực Phệ Linh Nộ Bạo sẽ được nâng cao lên rất nhiều, nhưng thật sự không ngờ được ba viên Phệ Châu tạo thành Phệ Linh Nộ Bạo sẽ cường hãn đến mức này, nâng cao gấp trăm lần.</w:t>
      </w:r>
    </w:p>
    <w:p>
      <w:pPr>
        <w:pStyle w:val="BodyText"/>
      </w:pPr>
      <w:r>
        <w:t xml:space="preserve">Thấy đấu khí trong cơ thể đã tiêu hao gần hết, Nghệ Phong cũng có chút lý giải. Lúc này, Phệ Linh Nộ Bạo, tiêu hao và hình thành so với trước kia đều khó khăn hơn nhiều. Chẳng trách lại cường đại như thế.</w:t>
      </w:r>
    </w:p>
    <w:p>
      <w:pPr>
        <w:pStyle w:val="BodyText"/>
      </w:pPr>
      <w:r>
        <w:t xml:space="preserve">Nghệ Phong liên tục thi triển Thuấn di và thân pháp Mị Ảnh, rời xa cái nấm vân khủng khiếp kia. Trong mắt mang theo chút cười lạnh. Á Quân thì thế nào? Còn không phải là đùa chết ngươi?</w:t>
      </w:r>
    </w:p>
    <w:p>
      <w:pPr>
        <w:pStyle w:val="BodyText"/>
      </w:pPr>
      <w:r>
        <w:t xml:space="preserve">Viên Phệ Linh Nộ Bạo này, cho dù không giết chết Đế Vân, tuyệt đối có thể khiến Đế Vân bị thương nặng.</w:t>
      </w:r>
    </w:p>
    <w:p>
      <w:pPr>
        <w:pStyle w:val="BodyText"/>
      </w:pPr>
      <w:r>
        <w:t xml:space="preserve">Phệ Linh Nộ Bạo nổ mạnh, tàn phá bừa bãi toàn bộ không gian. Một hố to vừa xuất hiện không biết sâu bao nhiêu? Mọi người không thấy thân ảnh Đế Vân. Chẳng qua nhìn hố to được tạo thành do bị nổ, một đám sớm dại ra.</w:t>
      </w:r>
    </w:p>
    <w:p>
      <w:pPr>
        <w:pStyle w:val="BodyText"/>
      </w:pPr>
      <w:r>
        <w:t xml:space="preserve">Thỉnh thoảng bọn họ lại đặt ánh mắt trên người Nghệ Phong, trong mắt lộ vẻ vẻ hoảng sợ. Cho dù là Lâm quản gia cũng vậy. Chiêu thức vừa nãy, đủ để uy hiếp được hắn. Dưới tình huống trở tay không kịp, hắn tuyệt đối sẽ chịu thiệt thòi lớn.</w:t>
      </w:r>
    </w:p>
    <w:p>
      <w:pPr>
        <w:pStyle w:val="BodyText"/>
      </w:pPr>
      <w:r>
        <w:t xml:space="preserve">- Chết tiệt! Tiểu tử này là yêu nghiệt sao?</w:t>
      </w:r>
    </w:p>
    <w:p>
      <w:pPr>
        <w:pStyle w:val="BodyText"/>
      </w:pPr>
      <w:r>
        <w:t xml:space="preserve">Mọi người không nhịn được mắng một tiếng, nghĩ tới chuyện bao vây tấn công Nghệ Phong vừa nãy. Nếu Nghệ Phong ném về phía đám người bọn họ một viên như vậy? Bọn họ còn có đường sống hay không?</w:t>
      </w:r>
    </w:p>
    <w:p>
      <w:pPr>
        <w:pStyle w:val="BodyText"/>
      </w:pPr>
      <w:r>
        <w:t xml:space="preserve">Mọi người hít một hơi thật sâu, ánh mắt tìm kiếm thân ảnh của Đế Vân thân ảnh. Trong sự tìm kiếm của mọi người, một đạo thân ảnh từ một nơi bùn đất nào đó bắn ra. Khi thân ảnh đó xuất hiện trước mặt mọi người, một đám càng trừng lớn hai mắt.</w:t>
      </w:r>
    </w:p>
    <w:p>
      <w:pPr>
        <w:pStyle w:val="BodyText"/>
      </w:pPr>
      <w:r>
        <w:t xml:space="preserve">Lúc này Đế Vân sớm không còn bộ dạng tiêu sái như vừa nãy. Quạt giấy không biết đã bay đi đâu. Một dòng máu trào ra từ khóe miệng. Quần áo trên người rách nát, máu giàn giụa. Khí tức hỗn loạn không thôi. Chỉ cần liếc mắt một cái, mọi người đã biết Đế Vân bị thương nghiêm trọng tới mức nào.</w:t>
      </w:r>
    </w:p>
    <w:p>
      <w:pPr>
        <w:pStyle w:val="BodyText"/>
      </w:pPr>
      <w:r>
        <w:t xml:space="preserve">Đế Vân gắt gao nhìn chằm chằm Nghệ Phong, thật sự không ngờ được Nghệ Phong nói ra tay là ra tay. Căn bản không cho hắn thời gian kịp phản ứng. Cho dù một Á Quân có lực liều mạng với Quân cấp nhưng lại bị Nghệ Phong mưu hại như vậy.</w:t>
      </w:r>
    </w:p>
    <w:p>
      <w:pPr>
        <w:pStyle w:val="BodyText"/>
      </w:pPr>
      <w:r>
        <w:t xml:space="preserve">Tuy nhiên, dù thế nào Đế Vân vẫn không tưởng tượng được, một chiêu này sẽ khủng khiếp đến mức như thế. Nếu không phải cuối cùng hắn thi triển bí pháp sư môn chặn hơn phân nửa lực trùng kích, sợ là hôm nay hắn sẽ ngã xuống tại đây.</w:t>
      </w:r>
    </w:p>
    <w:p>
      <w:pPr>
        <w:pStyle w:val="BodyText"/>
      </w:pPr>
      <w:r>
        <w:t xml:space="preserve">Đế Vân không cam lòng, hắn hết sức không cam lòng. Đặc biệt thậm chí chưa nghiêm túc đối phó với Nghệ Phong đã bị Nghệ Phong dễ dàng đánh bại như thế. Làm sao hắn có thể chấp nhận được điều này!</w:t>
      </w:r>
    </w:p>
    <w:p>
      <w:pPr>
        <w:pStyle w:val="BodyText"/>
      </w:pPr>
      <w:r>
        <w:t xml:space="preserve">Nhưng, tình trạng trong cơ thể khiến Đế Vân không thể không nghiến răng nghiến lợi nhìn Nghệ Phong. Trong ánh mắt nhìn Nghệ Phong mang theo sự âm hàn và sát ý. Mặc dù Đế Vân không cam lòng, nhưng hắn biết hắn đã không phải là đối thủ của Nghệ Phong.</w:t>
      </w:r>
    </w:p>
    <w:p>
      <w:pPr>
        <w:pStyle w:val="BodyText"/>
      </w:pPr>
      <w:r>
        <w:t xml:space="preserve">Sau khi tự nâng cao đấu khí trong cơ thể, Đế Vân lập lòe mấy lần, đã bay như tên bắn về phía bên ngoài Lâm Lang thế gia.</w:t>
      </w:r>
    </w:p>
    <w:p>
      <w:pPr>
        <w:pStyle w:val="BodyText"/>
      </w:pPr>
      <w:r>
        <w:t xml:space="preserve">- Nghệ Phong! Ngươi chờ. Mối nhục này ta nhất định sẽ trả lại.</w:t>
      </w:r>
    </w:p>
    <w:p>
      <w:pPr>
        <w:pStyle w:val="BodyText"/>
      </w:pPr>
      <w:r>
        <w:t xml:space="preserve">Một giọng nói âm u vang vọng trên hư không.</w:t>
      </w:r>
    </w:p>
    <w:p>
      <w:pPr>
        <w:pStyle w:val="BodyText"/>
      </w:pPr>
      <w:r>
        <w:t xml:space="preserve">Nghệ Phong nghe thấy những lời này, hừ một tiếng, vừa định đuổi theo, lại bị Lâm Thiên Uy ngăn cản:</w:t>
      </w:r>
    </w:p>
    <w:p>
      <w:pPr>
        <w:pStyle w:val="BodyText"/>
      </w:pPr>
      <w:r>
        <w:t xml:space="preserve">- Nghệ Phong, để hắn đi thôi.</w:t>
      </w:r>
    </w:p>
    <w:p>
      <w:pPr>
        <w:pStyle w:val="BodyText"/>
      </w:pPr>
      <w:r>
        <w:t xml:space="preserve">Nghệ Phong thoáng nhíu mày, suy nghĩ một chút lại không đuổi theo nữa. Nghệ Phong biết, nếu Lâm Thiên Uy không muốn Nghệ Phong giết Đế Vân, hắn căn bản giết không được. Huống chi, cho dù lúc này Đế Vân bị trọng thương, Nghệ Phong muốn giết cũng không phải dễ dàng như vậy.</w:t>
      </w:r>
    </w:p>
    <w:p>
      <w:pPr>
        <w:pStyle w:val="BodyText"/>
      </w:pPr>
      <w:r>
        <w:t xml:space="preserve">Lâm Thiên Uy thấy Nghệ Phong dừng bước không truy đuổi, hắn thoáng thở phào nhẹ nhõm. Mặc kệ là Tà Tông hay Tiên Phủ, hắn đều không thể trêu vào. Ở nơi này, hai người không thể mất mạng, bằng không Lâm Lang thế gia không chống đỡ nổi.</w:t>
      </w:r>
    </w:p>
    <w:p>
      <w:pPr>
        <w:pStyle w:val="BodyText"/>
      </w:pPr>
      <w:r>
        <w:t xml:space="preserve">Chỉ có điều, ban đầu Lâm Thiên Uy còn tưởng rằng phải ra tay cứu Nghệ Phong, không ngờ lại là cứu Đế Vân.</w:t>
      </w:r>
    </w:p>
    <w:p>
      <w:pPr>
        <w:pStyle w:val="Compact"/>
      </w:pPr>
      <w:r>
        <w:br w:type="textWrapping"/>
      </w:r>
      <w:r>
        <w:br w:type="textWrapping"/>
      </w:r>
    </w:p>
    <w:p>
      <w:pPr>
        <w:pStyle w:val="Heading2"/>
      </w:pPr>
      <w:bookmarkStart w:id="1355" w:name="chương-1221-áp-lực-đến-từ-tiên-đế."/>
      <w:bookmarkEnd w:id="1355"/>
      <w:r>
        <w:t xml:space="preserve">1333. Chương 1221: Áp Lực Đến Từ Tiên Đế.</w:t>
      </w:r>
    </w:p>
    <w:p>
      <w:pPr>
        <w:pStyle w:val="Compact"/>
      </w:pPr>
      <w:r>
        <w:br w:type="textWrapping"/>
      </w:r>
      <w:r>
        <w:br w:type="textWrapping"/>
      </w:r>
      <w:r>
        <w:t xml:space="preserve">Trận hỗn chiến này kết thúc trong sự thất bại của Đế Vân. Đại điện đã bị phá hủy không còn một mảnh, khiến mọi người có chút hoảng hốt. Đặc biệt là Lâm Thiên Uy, nhìn đại điện kia có chút đau lòng.</w:t>
      </w:r>
    </w:p>
    <w:p>
      <w:pPr>
        <w:pStyle w:val="BodyText"/>
      </w:pPr>
      <w:r>
        <w:t xml:space="preserve">Nếu muốn xây dựng cải tạo lại một đại điện như vậy, thời gian mấy năm còn không làm xong.</w:t>
      </w:r>
    </w:p>
    <w:p>
      <w:pPr>
        <w:pStyle w:val="BodyText"/>
      </w:pPr>
      <w:r>
        <w:t xml:space="preserve">Tuy nhiên so với việc này, diều càng khiến trong lòng Lâm Thiên Uy thận trọng hơn chính là Nghệ Phong. Chứng kiến qua trận đánh nhau này, Lâm Thiên Uy có thể tưởng tượng đến Nghệ Phong có lực bạo phát khủng khiếp tới mức nào. Loại lực bạo phát này, Liễu Nhiên còn kém xa.</w:t>
      </w:r>
    </w:p>
    <w:p>
      <w:pPr>
        <w:pStyle w:val="BodyText"/>
      </w:pPr>
      <w:r>
        <w:t xml:space="preserve">Nhớ tới một Á Quân, đặc biệt là Á Quân Đế do Thích Thiên bồi dưỡng ra, lại bị một chiêu của Nghệ Phong đánh bại, Lâm Thiên Uy cảm giác khí huyết chạy nước rút. Đế Thích Thiên là ai?</w:t>
      </w:r>
    </w:p>
    <w:p>
      <w:pPr>
        <w:pStyle w:val="BodyText"/>
      </w:pPr>
      <w:r>
        <w:t xml:space="preserve">Đó là nhân vật tồn tại ngang hàng với Tà Đế. Chỉ có đệ tử kiệt xuất nhất đời trước mới có thể lấy Tiên Đế làm danh hiệu, có thể tưởng tượng được sự khủng bố của hắn. Tuy rằng Lâm Lang thế gia là gia tộc được lưu truyền tới nay, nhưng so với hai chủ lực này, căn bản không có thể sánh bằng.</w:t>
      </w:r>
    </w:p>
    <w:p>
      <w:pPr>
        <w:pStyle w:val="BodyText"/>
      </w:pPr>
      <w:r>
        <w:t xml:space="preserve">Lúc trước, khi Liễu Nhiên và Đế Thích Thiên có đẳng cấp tương đương nhau, Liễu Nhiên chỉ có thể may mắn thắng Đế Thích Thiên một chiêu. Nhưng đệ tử của hắn kém xa so với thực lực của Đế Vân, lại khiến Đế Vân phải tháo chạy. Về điểm này, Nghệ Phong càng hơn xa Liễu Nhiên.</w:t>
      </w:r>
    </w:p>
    <w:p>
      <w:pPr>
        <w:pStyle w:val="BodyText"/>
      </w:pPr>
      <w:r>
        <w:t xml:space="preserve">- Tiểu tử này đạt được Quân cấp, sợ là sẽ còn khủng khiếp hơn nữa. Có lẽ, thật sự chỉ có đệ tử đệ nhất của Đế Thích Thiên mới có thể ngăn cản.</w:t>
      </w:r>
    </w:p>
    <w:p>
      <w:pPr>
        <w:pStyle w:val="BodyText"/>
      </w:pPr>
      <w:r>
        <w:t xml:space="preserve">Lâm Thiên Uy thở khẽ một hơi, nhìn Nghệ Phong cười lạnh nói.</w:t>
      </w:r>
    </w:p>
    <w:p>
      <w:pPr>
        <w:pStyle w:val="BodyText"/>
      </w:pPr>
      <w:r>
        <w:t xml:space="preserve">- Chỉ có điều không biết đệ tử đệ nhất của Đế Thích Thiên mạnh tới mức nào!</w:t>
      </w:r>
    </w:p>
    <w:p>
      <w:pPr>
        <w:pStyle w:val="BodyText"/>
      </w:pPr>
      <w:r>
        <w:t xml:space="preserve">Lâm Thiên Uy suy đoán, đệ tử thứ ba của Đế Vân đã đạt được trình độ Á Quân. Vậy đệ tử đệ nhất tuyệt đối phải đạt được Quân cấp. Với thực lực của Nghệ Phong hiện tại, chưa đạt được Quân cấp, nghĩ chống lại Tiên Đế rất khó. Dù sao, Tiên Đế không giống với Quân cấp bình thường. Trong đồng cấp, Tiên Đế gần như là tồn tại vô địch. Đương nhiên, Tà Đế cũng như thế. Dù sao, nội tình hai đại tông môn không bình thường.</w:t>
      </w:r>
    </w:p>
    <w:p>
      <w:pPr>
        <w:pStyle w:val="BodyText"/>
      </w:pPr>
      <w:r>
        <w:t xml:space="preserve">Nhưng từ Đế Vân có thể nhận ra được, sợ là đệ tử đầu tiên đã qua ba mươi tuổi. Mà Nghệ Phong còn chưa đến hai mươi lăm tuổi. Cho Nghệ Phong thời gian thêm vài năm nữa, không chắc vẫn không làm gì được Tiên Đế.</w:t>
      </w:r>
    </w:p>
    <w:p>
      <w:pPr>
        <w:pStyle w:val="BodyText"/>
      </w:pPr>
      <w:r>
        <w:t xml:space="preserve">Nghĩ vậy, Lâm Thiên Uy không khỏi thở dài một hơi:</w:t>
      </w:r>
    </w:p>
    <w:p>
      <w:pPr>
        <w:pStyle w:val="BodyText"/>
      </w:pPr>
      <w:r>
        <w:t xml:space="preserve">- Xem ra, thế giới này lại muốn rung chuyển chấn động.</w:t>
      </w:r>
    </w:p>
    <w:p>
      <w:pPr>
        <w:pStyle w:val="BodyText"/>
      </w:pPr>
      <w:r>
        <w:t xml:space="preserve">Nếu Đế Vân rời núi, nói vậy đệ tử đệ nhất của Tiên Đế sẽ không rời núi quá muộn. Lấy thực lực của hai người, sóng gió bắt đầu nổi lên cũng không có gì là khó hiểu.</w:t>
      </w:r>
    </w:p>
    <w:p>
      <w:pPr>
        <w:pStyle w:val="BodyText"/>
      </w:pPr>
      <w:r>
        <w:t xml:space="preserve">...</w:t>
      </w:r>
    </w:p>
    <w:p>
      <w:pPr>
        <w:pStyle w:val="BodyText"/>
      </w:pPr>
      <w:r>
        <w:t xml:space="preserve">Đương nhiên, sau trận đấu này, ánh mắt mọi người nhìn về phía Nghệ Phong đầy kinh sợ, thậm chí không dám nhìn thẳng vào Nghệ Phong. Tranh đấu luân phiên này, mỗi lần đều chấn động tâm linh bọn họ. Đặc biệt là một chiêu Nghệ Phong đánh bại Đế Vân, quả thực khiến trong lòng những thiếu niên tài tuấn bắt đầu cảm thấy không thể đối kháng.</w:t>
      </w:r>
    </w:p>
    <w:p>
      <w:pPr>
        <w:pStyle w:val="BodyText"/>
      </w:pPr>
      <w:r>
        <w:t xml:space="preserve">Vị trí người đứng đầu lần này, Nghệ Phong chiếm vững vàng. Trong lòng một vài người dâng lên sự sợ hãi đối với Nghệ Phong. Trong lòng thất kinh hạ quyết tâm, về sau nhìn thấy Nghệ Phong tuyệt không trêu chọc. Người như vậy, tuyệt đối không phải là người bọn họ có thể động tới.</w:t>
      </w:r>
    </w:p>
    <w:p>
      <w:pPr>
        <w:pStyle w:val="BodyText"/>
      </w:pPr>
      <w:r>
        <w:t xml:space="preserve">Thiếu niên tài tuấn vốn tâm cao khí ngạo, ở trước mặt Nghệ Phong đều thu liễm lại. Cho dù là đám người Đoạn Vũ, ánh mắt nhìn về phía Nghệ Phong đã có vẻ khác thường. Mặc dù bọn họ cố gắng loại trừ cảm xúc tiêu cực trong lòng, nhưng không thể áp chế được Nghệ Phong xuất hiện trong lòng.</w:t>
      </w:r>
    </w:p>
    <w:p>
      <w:pPr>
        <w:pStyle w:val="BodyText"/>
      </w:pPr>
      <w:r>
        <w:t xml:space="preserve">Đám người Đoạn Vũ không áp chế được loại cảm xúc này, không khỏi thở dài một hơi. Trừ phi có một ngày có thể ngược lại Nghệ Phong một lần, bằng không cả đời bọn họ vẫn làm bạn với cảm xúc như vậy.</w:t>
      </w:r>
    </w:p>
    <w:p>
      <w:pPr>
        <w:pStyle w:val="BodyText"/>
      </w:pPr>
      <w:r>
        <w:t xml:space="preserve">Lâm Long không khỏi nhớ tới gia chủ Lâm Thiên Uy. Lâm Thiên Uy luôn bị ám ảnh ở dưới bóng của Liễu Nhiên. Chưa từng nghĩ có lúc hắn có thể vượt qua Liễu Nhiên, thậm chí không dám nghĩ. Lâm Long cười khổ một tiếng. Sợ là hắn sẽ phải dẫm vào bước chân đi trước của Lâm Thiên Uy. Nghệ Phong đã hoàn toàn đánh nát ngạo khí của bọn họ.</w:t>
      </w:r>
    </w:p>
    <w:p>
      <w:pPr>
        <w:pStyle w:val="BodyText"/>
      </w:pPr>
      <w:r>
        <w:t xml:space="preserve">So với việc mọi người kính sợ, trong lòng Nghệ Phong lại dâng lên cảm giác nguy cơ thật lớn.</w:t>
      </w:r>
    </w:p>
    <w:p>
      <w:pPr>
        <w:pStyle w:val="BodyText"/>
      </w:pPr>
      <w:r>
        <w:t xml:space="preserve">Loại cảm giác nguy hiểm này nguy cơ xuất hiện từ lức Đế Vân vừa xuất hiện. Tuy rằng lúc này hắn đã đạt được cửu giai, thậm chí cho dù đối mặt với Quân cấp bình thường, Nghệ Phong đánh không lại, chạy trốn không có vấn đề.</w:t>
      </w:r>
    </w:p>
    <w:p>
      <w:pPr>
        <w:pStyle w:val="BodyText"/>
      </w:pPr>
      <w:r>
        <w:t xml:space="preserve">Nhưng, người do sư môn Đế Vân bồi dưỡng ra tuyệt đối không phải là người đơn giản. Nghệ Phong và Đế Vân đã giao thủ, đã hiểu rõ Bạch Đế Vân mạnh tới mức nào. Nếu Đế Vân thi triển kỹ năng, sợ là đối mặt với Quân cấp cũng có lực liều mạng. Nếu không phải hắn thi triển mưu kế, khiến Đế Vân tránh cũng không thể tránh, trúng một chiêu bị trọng thương, sợ là hắn có chút khó khăn. Dù sao, thân pháp của Đế Vân không kém, không phải không có khả năng tránh né được Phệ Linh Nộ Bạo.</w:t>
      </w:r>
    </w:p>
    <w:p>
      <w:pPr>
        <w:pStyle w:val="BodyText"/>
      </w:pPr>
      <w:r>
        <w:t xml:space="preserve">Mà một người như vậy, chỉ là đệ tử thứ ba. Vậy còn đệ tử thứ hai, đệ tử đầu tiên còn mạnh tới mức nào?</w:t>
      </w:r>
    </w:p>
    <w:p>
      <w:pPr>
        <w:pStyle w:val="BodyText"/>
      </w:pPr>
      <w:r>
        <w:t xml:space="preserve">Nghĩ vậy, Nghệ Phong liền cảm giác thực lực của hắn không đủ. Đánh bại được Đế Vân, Nghệ Phong lại không chút nghi ngờ hai vị sư huynh sẽ vì hắn mà ra tay. Với thực lực hai vị sư huynh hắn, Nghệ Phong có thể chống đỡ được sao?</w:t>
      </w:r>
    </w:p>
    <w:p>
      <w:pPr>
        <w:pStyle w:val="BodyText"/>
      </w:pPr>
      <w:r>
        <w:t xml:space="preserve">Về điểm này, Nghệ Phong một chút tin tưởng cũng không có. Tông môn có thể đấu với Tà Tông nhiều năm như vậy vẫn tồn tại tốt, sao có thể đơn giản như vậy?</w:t>
      </w:r>
    </w:p>
    <w:p>
      <w:pPr>
        <w:pStyle w:val="BodyText"/>
      </w:pPr>
      <w:r>
        <w:t xml:space="preserve">- Thực lực! Đúng là vẫn còn không đủ!</w:t>
      </w:r>
    </w:p>
    <w:p>
      <w:pPr>
        <w:pStyle w:val="BodyText"/>
      </w:pPr>
      <w:r>
        <w:t xml:space="preserve">Trong lòng Nghệ Phong bất đắc dĩ. Năm đó thực lực Vương cấp đã có thể lăn lộn ở Đế Đô như cá gặp nước. Nhưng hiện tại thực lực Tôn Cấp cửu giai, ngược lại cảm thấy mười phần không đủ. Người đứng càng cao mới có thể cảm giác được mình càng nhỏ bé.</w:t>
      </w:r>
    </w:p>
    <w:p>
      <w:pPr>
        <w:pStyle w:val="BodyText"/>
      </w:pPr>
      <w:r>
        <w:t xml:space="preserve">Đứng càng cao, tiếp xúc cường giả càng khủng khiếp.</w:t>
      </w:r>
    </w:p>
    <w:p>
      <w:pPr>
        <w:pStyle w:val="BodyText"/>
      </w:pPr>
      <w:r>
        <w:t xml:space="preserve">Năm đó, những cường giả đạt được Tôn cấp trước ba mươi tuổi, Nghệ Phong cho rằng đó là kỳ tài ngút trời. Nhưng trong tụ hội lần này, có ai không phải là người đạt được Tôn cấp trước ba mươi tuổi?</w:t>
      </w:r>
    </w:p>
    <w:p>
      <w:pPr>
        <w:pStyle w:val="BodyText"/>
      </w:pPr>
      <w:r>
        <w:t xml:space="preserve">Trong mắt những người khác, kỳ tài ngút trời là khái niệm khác nhau. Ít nhất, ở trong mắt Nghệ Khải, người đạt được Vương cấp trước ba mươi tuổi, hắn đều cho là thiên tài.</w:t>
      </w:r>
    </w:p>
    <w:p>
      <w:pPr>
        <w:pStyle w:val="BodyText"/>
      </w:pPr>
      <w:r>
        <w:t xml:space="preserve">Khó trách dù nói thế nào Quái lão nhân vẫn không tiết lộ tin thức về các thế lực đại lục. Ngay cả một chút bí ẩn của Tà Tông cũng không nói cho hắn biết. Nguyên nhân chính là vì điều này. Bởi vì với thực lực của Nghệ Phong trước kia, căn bản là không đạt được điều kiện đụng vào những bí ẩn này.</w:t>
      </w:r>
    </w:p>
    <w:p>
      <w:pPr>
        <w:pStyle w:val="BodyText"/>
      </w:pPr>
      <w:r>
        <w:t xml:space="preserve">Cho dù là hiện tại, lão đầu tử vẫn cảm thấy hắn không đủ tư cách.</w:t>
      </w:r>
    </w:p>
    <w:p>
      <w:pPr>
        <w:pStyle w:val="BodyText"/>
      </w:pPr>
      <w:r>
        <w:t xml:space="preserve">- Xem ra, muốn biết được chuyện của Tà Tông, sợ là nhất định phải đạt được Quân cấp.</w:t>
      </w:r>
    </w:p>
    <w:p>
      <w:pPr>
        <w:pStyle w:val="BodyText"/>
      </w:pPr>
      <w:r>
        <w:t xml:space="preserve">Nghệ Phong mơ hồ suy đoán ra, sau khi đạt được Quân cấp, hẳn là lão đầu tử sẽ nói tất cả cho hắn biết.</w:t>
      </w:r>
    </w:p>
    <w:p>
      <w:pPr>
        <w:pStyle w:val="BodyText"/>
      </w:pPr>
      <w:r>
        <w:t xml:space="preserve">Nghĩ vậy, Nghệ Phong cảm thấy phải nhanh chóng nâng cao thực lực đến trình độ Quân cấp.</w:t>
      </w:r>
    </w:p>
    <w:p>
      <w:pPr>
        <w:pStyle w:val="BodyText"/>
      </w:pPr>
      <w:r>
        <w:t xml:space="preserve">- Thôi đi! Binh đến tướng cản, nước lên thì đắp đất.</w:t>
      </w:r>
    </w:p>
    <w:p>
      <w:pPr>
        <w:pStyle w:val="BodyText"/>
      </w:pPr>
      <w:r>
        <w:t xml:space="preserve">Nghệ Phong thì thầm nói nhỏ, không để chuyện của Tiên Phủ trong lòng. Nếu hắn muốn tìm mình gây phiền toái, cho dù có thương nhớ cũng vô dụng.</w:t>
      </w:r>
    </w:p>
    <w:p>
      <w:pPr>
        <w:pStyle w:val="BodyText"/>
      </w:pPr>
      <w:r>
        <w:t xml:space="preserve">Huống chi, các Tà Đế thời đại trước không sợ bọn họ. Nghệ Phong không thấy phải sợ bọn họ.</w:t>
      </w:r>
    </w:p>
    <w:p>
      <w:pPr>
        <w:pStyle w:val="BodyText"/>
      </w:pPr>
      <w:r>
        <w:t xml:space="preserve">“Đến đây đi! Đến đây đúng lúc tạo thế cho Tà Đế."</w:t>
      </w:r>
    </w:p>
    <w:p>
      <w:pPr>
        <w:pStyle w:val="BodyText"/>
      </w:pPr>
      <w:r>
        <w:t xml:space="preserve">Trong lòng Nghệ Phong âm thầm nói một câu. Nếu lão đầu tử có thể đánh bại Đế Thích Thiên, vậy mình có thể đánh bại đối phương. Lúc này có lẽ không thể làm được, nhưng chung quy có thể vượt qua bọn họ.</w:t>
      </w:r>
    </w:p>
    <w:p>
      <w:pPr>
        <w:pStyle w:val="BodyText"/>
      </w:pPr>
      <w:r>
        <w:t xml:space="preserve">Huống chi, có hai Quân cấp hộ vệ, cho dù lúc này đối phương đến cũng không thể làm gì được hắn.</w:t>
      </w:r>
    </w:p>
    <w:p>
      <w:pPr>
        <w:pStyle w:val="BodyText"/>
      </w:pPr>
      <w:r>
        <w:t xml:space="preserve">Nghĩ vậy, Nghệ Phong dần dần bình tĩnh trở lại, an tâm đứng ở Lâm Lang thế gia, củng cố lại cấp bậc hắn vừa đạt được.</w:t>
      </w:r>
    </w:p>
    <w:p>
      <w:pPr>
        <w:pStyle w:val="Compact"/>
      </w:pPr>
      <w:r>
        <w:br w:type="textWrapping"/>
      </w:r>
      <w:r>
        <w:br w:type="textWrapping"/>
      </w:r>
    </w:p>
    <w:p>
      <w:pPr>
        <w:pStyle w:val="Heading2"/>
      </w:pPr>
      <w:bookmarkStart w:id="1356" w:name="chương-1222-định-vị-thế-lực-đẳng-cấp."/>
      <w:bookmarkEnd w:id="1356"/>
      <w:r>
        <w:t xml:space="preserve">1334. Chương 1222: Định Vị Thế Lực Đẳng Cấp.</w:t>
      </w:r>
    </w:p>
    <w:p>
      <w:pPr>
        <w:pStyle w:val="Compact"/>
      </w:pPr>
      <w:r>
        <w:br w:type="textWrapping"/>
      </w:r>
      <w:r>
        <w:br w:type="textWrapping"/>
      </w:r>
      <w:r>
        <w:t xml:space="preserve">Trong thời gian vài ngày ngắn ngủi, Nghệ Phong hoàn toàn củng cố vững chắc cảnh giới. Từ sau lần tỷ thí kia, tuy rằng tụ hội vẫn đang tiến hành, nhưng đã không còn mấy người tỷ thí. Những người từng trải qua tranh đấu kia đều đại khái thăm dò được thực lực của đối phương. Không nhất định cần phải phân ra thắng bại. Đối với danh sách do Lâm Lang thế gia công bố ra, ngoài một số ít người có dị nghị, còn lại đều không quan tâm.</w:t>
      </w:r>
    </w:p>
    <w:p>
      <w:pPr>
        <w:pStyle w:val="BodyText"/>
      </w:pPr>
      <w:r>
        <w:t xml:space="preserve">Bọn họ không ở vị trí mười người đứng đầu, vậy sau khi danh sách được đưa ra, bọn họ đứng trước hay đứng sau một người cũng không quá quan trọng. Về phần mười người đứng đầu, sớm đã bị đám người Đoạn Vũ Tiêu Thiên chiếm lấy. Đối với thực lực của những người này, không có một người nào có dị nghị. Bọn họ từng chứng kiến những người này tranh đấu với Nghệ Phong, bọn họ biết những người này thi triển chiêu thức khủng khiếp tới mức nào.</w:t>
      </w:r>
    </w:p>
    <w:p>
      <w:pPr>
        <w:pStyle w:val="BodyText"/>
      </w:pPr>
      <w:r>
        <w:t xml:space="preserve">Nghệ Phong kiểm tra Băng Ngưng một chút. Tuy rằng không trong mười người phía trước, nhưng đã ở trong vòng một trăm tên đầu. Đối với Băng Ngưng mà nói, đây đã là một thành tích vô cùng tốt. Dù sao, nàng mới chỉ là Tôn cấp ngũ giai mà thôi.</w:t>
      </w:r>
    </w:p>
    <w:p>
      <w:pPr>
        <w:pStyle w:val="BodyText"/>
      </w:pPr>
      <w:r>
        <w:t xml:space="preserve">Sau khi bảng xếp hạng được đưa ra, Lâm Lang thế gia lại tổ chức ăn uống ba ngày, tạo cơ hội cho những thiếu niên tài tuấn giao lưu với nhau. Đám người Đoạn Vũ không vì Nghệ Phong đả đã thương bọn họ mà tính toán chi li. Hơn nữa Nghệ Phong đã đưa đan dược chữa thương cho bọn họ. Bọn họ lại vô cùng tán thưởng đối với Nghệ Phong.</w:t>
      </w:r>
    </w:p>
    <w:p>
      <w:pPr>
        <w:pStyle w:val="BodyText"/>
      </w:pPr>
      <w:r>
        <w:t xml:space="preserve">Tuy rằng mấy người không thể nói rõ là huynh đệ sống chết tương giao, nhưng quan hệ lại vô cùng tốt. Cho dù là Hà Như, đối mặt với Nghệ Phong, không nữa có thái độ cả vú lấp miệng em. Điều này khiến Nghệ Phong nhìn Hà Như thấy dễ chịu hơn.</w:t>
      </w:r>
    </w:p>
    <w:p>
      <w:pPr>
        <w:pStyle w:val="BodyText"/>
      </w:pPr>
      <w:r>
        <w:t xml:space="preserve">Tuy nhiên, giữa Hà Như và Băng Ngưng rõ ràng lại không như vậy. Hai người không ngừng đối chọi gay gắt. Chẳng qua, hai nàng không đánh nhau, Nghệ Phong mặc kệ các nàng.</w:t>
      </w:r>
    </w:p>
    <w:p>
      <w:pPr>
        <w:pStyle w:val="BodyText"/>
      </w:pPr>
      <w:r>
        <w:t xml:space="preserve">Hà Như biết rất rõ ràng. Tuy rằng nàng có thực lực tuyệt đối áp chế Băng Ngưng, nhưng chỉ cần nàng vừa ra tay, nhất định là Nghệ Phong sẽ ra tay. Từ vài ngày trước đó, Hà Như đã nhìn ra, Nghệ Phong hết sức bảo hộ đối với Băng Ngưng.</w:t>
      </w:r>
    </w:p>
    <w:p>
      <w:pPr>
        <w:pStyle w:val="BodyText"/>
      </w:pPr>
      <w:r>
        <w:t xml:space="preserve">Điều này khiến Hà Như chỉ có thể chiếm tiện nghi của Băng Ngưng trên lời nói. Tuy nhiên lấy tính cách của Băng Ngưng, tất nhiên chỉ lạnh lùng đối mặt với Hà Như, không phát biểu lời nào. Loại đối kháng không thèm để ý này, khiến Hà Như có cảm giác phát điên, lại hết sức bất đắc dĩ.</w:t>
      </w:r>
    </w:p>
    <w:p>
      <w:pPr>
        <w:pStyle w:val="BodyText"/>
      </w:pPr>
      <w:r>
        <w:t xml:space="preserve">Nghệ Phong và đám người Đoạn Vũ nâng cốc chức mừng, nếu trong lòng đã cảm thấy không thể vượt qua Nghệ Phong, những người này đối với Nghệ Phong không chút phòng bị, hết sức cởi mở. Từ trong miệng bọn họ, Nghệ Phong đã biết được rất nhiều điều.</w:t>
      </w:r>
    </w:p>
    <w:p>
      <w:pPr>
        <w:pStyle w:val="BodyText"/>
      </w:pPr>
      <w:r>
        <w:t xml:space="preserve">Ba ngày tụ hội, Nghệ Phong gần như đã làm quen với tất cả mọi người. Có Lâm Long bên cạnh giới thiệu, Nghệ Phong đại khái đã hiểu rõ tông môn đứng phía sau những người này.</w:t>
      </w:r>
    </w:p>
    <w:p>
      <w:pPr>
        <w:pStyle w:val="BodyText"/>
      </w:pPr>
      <w:r>
        <w:t xml:space="preserve">Sau khi được giới thiệu với những người này, trong lòng Nghệ Phong kinh ngạc không thôi. Trong số bọn họ, thực lực phần lớn tông môn của họ đều không thua nhị lưu. Những người xếp hạng trước một trăm, phần lớn đều thuộc về thực lực nhất lưu.</w:t>
      </w:r>
    </w:p>
    <w:p>
      <w:pPr>
        <w:pStyle w:val="BodyText"/>
      </w:pPr>
      <w:r>
        <w:t xml:space="preserve">Định vị đối với thực lực nhất lưu, Nghệ Phong đại khái hiểu được: trong sư môn có thực lực Quân cấp trấn giữ, được miễn cưỡng bước vào thực lực nhất lưu. Tông môn có thực lực đạt được Quân cấp ngũ giai, có thể tính là thực lực nhất lưu nổi bật, giống vậy Thiên Xà Cung.</w:t>
      </w:r>
    </w:p>
    <w:p>
      <w:pPr>
        <w:pStyle w:val="BodyText"/>
      </w:pPr>
      <w:r>
        <w:t xml:space="preserve">Trong thực lực, trong nhất lưu còn có tam lưu cửu đẳng. Về phía Lâm Lang thế gia, có cường giả trên Quân Cấp ngũ giai. Tuy rằng được coi là thực lực nhất lưu, nhưng các thế lực lớn đã không chỉ là thực lực nhất lưu để đối đãi, mà lấy tên tuổi là siêu nhất lưu.</w:t>
      </w:r>
    </w:p>
    <w:p>
      <w:pPr>
        <w:pStyle w:val="BodyText"/>
      </w:pPr>
      <w:r>
        <w:t xml:space="preserve">Nghệ Phong biết, những người như Hà Như đều có bối cảnh không thua siêu nhất lưu. Về phần thế lực đạt được hay không đạt được siêu cấp, điểm này không ai nói ra?</w:t>
      </w:r>
    </w:p>
    <w:p>
      <w:pPr>
        <w:pStyle w:val="BodyText"/>
      </w:pPr>
      <w:r>
        <w:t xml:space="preserve">Nghệ Phong từng hỏi Lâm Long, có phải có người đạt được Quân cấp đỉnh phong mới có thể được bầu thành thế lực siêu cấp hay không? Lâm Long đã trả lời không hẳn.</w:t>
      </w:r>
    </w:p>
    <w:p>
      <w:pPr>
        <w:pStyle w:val="BodyText"/>
      </w:pPr>
      <w:r>
        <w:t xml:space="preserve">Nghe thấy những lời này, Nghệ Phong mơ hồ hiểu được, thực lực siêu cấp không phải như hắn nghĩ, cường giả quá nhiều là có thể trở thành siêu cấp thực lực.</w:t>
      </w:r>
    </w:p>
    <w:p>
      <w:pPr>
        <w:pStyle w:val="BodyText"/>
      </w:pPr>
      <w:r>
        <w:t xml:space="preserve">Nghệ Phong không khỏi nhớ tới Lạc Hà Cốc. Trong Lạc Hà Cốc có vị cường giả đạt được Thánh Cấp. Đồng thời có thể tùy ý tung ra công pháp Thiên Giai. Nói vậy nội tình đủ thâm hậu. Không biết được tính thế lực đẳng cấp gì?</w:t>
      </w:r>
    </w:p>
    <w:p>
      <w:pPr>
        <w:pStyle w:val="BodyText"/>
      </w:pPr>
      <w:r>
        <w:t xml:space="preserve">- Lâm Long. Vậy Lạc Hà Cốc tính là thế lực siêu cấp hay không?</w:t>
      </w:r>
    </w:p>
    <w:p>
      <w:pPr>
        <w:pStyle w:val="BodyText"/>
      </w:pPr>
      <w:r>
        <w:t xml:space="preserve">Nghệ Phong hỏi.</w:t>
      </w:r>
    </w:p>
    <w:p>
      <w:pPr>
        <w:pStyle w:val="BodyText"/>
      </w:pPr>
      <w:r>
        <w:t xml:space="preserve">Lâm Long lắc đầu nói:</w:t>
      </w:r>
    </w:p>
    <w:p>
      <w:pPr>
        <w:pStyle w:val="BodyText"/>
      </w:pPr>
      <w:r>
        <w:t xml:space="preserve">- Lạc Hà Cốc vốn đủ tư cách, nhưng bởi vì một vài chuyện viễn cổ. Hắn không phải là thực lực siêu cấp của đại lục, chỉ là xem giữa thế lực siêu cấp và siêu nhất lưu. Đương nhiên, đẳng cấp so với Lâm Lang thế gia ta vẫn cao hơn một chút.</w:t>
      </w:r>
    </w:p>
    <w:p>
      <w:pPr>
        <w:pStyle w:val="BodyText"/>
      </w:pPr>
      <w:r>
        <w:t xml:space="preserve">Hiện tại, Nghệ Phong đã hiểu được vì sao Thiên phủ có uy hiếp lớn như vậy, vì đủ nguyên nhân, ngay cả Tần gia trang được Triệu lão coi trọng, cũng không dám dễ dàng trêu chọc.</w:t>
      </w:r>
    </w:p>
    <w:p>
      <w:pPr>
        <w:pStyle w:val="BodyText"/>
      </w:pPr>
      <w:r>
        <w:t xml:space="preserve">Nghệ Phong từ trong giọng điêu của Lâm Long biết, Tà Tông tính là thực lực siêu cấp, Tiên Phủ được coi là thực lực siêu cấp, nội tình sâu không lường được.</w:t>
      </w:r>
    </w:p>
    <w:p>
      <w:pPr>
        <w:pStyle w:val="BodyText"/>
      </w:pPr>
      <w:r>
        <w:t xml:space="preserve">Mà điều khiến Nghệ Phong kinh sợ chính là, Đông Hải Cung trăm năm trước cũng đượcc coi là thế lực siêu cấp. Tuy nhiên, lúc sau bị đánh rơi, biến thành tiêu chuẩn siêu nhất lưu, còn không bằng Lâm Lang thế gia. Điều này khiến Nghệ Phong suy đoán trong đó hẳn đã xảy ra chuyện gì. nhưng Lâm Long lại không biết.</w:t>
      </w:r>
    </w:p>
    <w:p>
      <w:pPr>
        <w:pStyle w:val="BodyText"/>
      </w:pPr>
      <w:r>
        <w:t xml:space="preserve">Mà Nghệ Phong hỏi phía đông đại lục còn có thế lực siêu cấp hay không? Đáp án nhận được lại khiến Nghệ Phong kinh ngạc không thôi.</w:t>
      </w:r>
    </w:p>
    <w:p>
      <w:pPr>
        <w:pStyle w:val="BodyText"/>
      </w:pPr>
      <w:r>
        <w:t xml:space="preserve">Đáp án như vậy khiến Nghệ Phong không kịp phản ứng. Trong hiểu biết của Nghệ Phong. Sát Lâu và Thánh Âm Tông nhiều nhất chỉ là siêu nhất lưu mà thôi. Xem ra, trong đó còn có rất nhiều bí ẩn.</w:t>
      </w:r>
    </w:p>
    <w:p>
      <w:pPr>
        <w:pStyle w:val="BodyText"/>
      </w:pPr>
      <w:r>
        <w:t xml:space="preserve">Giống với sư tôn Thiên Nghịch, lâu chủ là một Tôn cấp sao có thể có năng lực làm thực lực siêu cấp? Bất kỳ một thực lực siêu nhất lưu nào, hình như người nắm quyền trong tay đều là trên Quân cấp.</w:t>
      </w:r>
    </w:p>
    <w:p>
      <w:pPr>
        <w:pStyle w:val="BodyText"/>
      </w:pPr>
      <w:r>
        <w:t xml:space="preserve">Đương nhiên, Nghệ Phong hỏi phía Đông đại lục này có bao nhiêu thực lực siêu cấp. Lâm Long không trả lời, hắn chỉ nói một câu:</w:t>
      </w:r>
    </w:p>
    <w:p>
      <w:pPr>
        <w:pStyle w:val="BodyText"/>
      </w:pPr>
      <w:r>
        <w:t xml:space="preserve">- Thực lực siêu cấp phía Đông đại lục không vượt quá mười đầu ngón tay. Hơn nữa thực lực siêu cấp phía Đông đại lục là khu vực nhiều nhất trong toàn bộ đại lục.</w:t>
      </w:r>
    </w:p>
    <w:p>
      <w:pPr>
        <w:pStyle w:val="BodyText"/>
      </w:pPr>
      <w:r>
        <w:t xml:space="preserve">Câu trả lời này khiến Nghệ Phong nghi hoặc, không khỏi suy đoán trong tụ hội lần này có đệ tử thế lực siêu cấp hay không.</w:t>
      </w:r>
    </w:p>
    <w:p>
      <w:pPr>
        <w:pStyle w:val="BodyText"/>
      </w:pPr>
      <w:r>
        <w:t xml:space="preserve">Dường như Lâm Long biết Nghệ Phong đang nghĩ gì, hắn thản nhiên nói:</w:t>
      </w:r>
    </w:p>
    <w:p>
      <w:pPr>
        <w:pStyle w:val="BodyText"/>
      </w:pPr>
      <w:r>
        <w:t xml:space="preserve">- Kỳ thật, tụ hội lần này tuy rằng lôi kéo hơn nửa thế lực phía đông đại lục. Nhưng còn có một vài thế lực không tham dự trong đó. Ví dụ như Thánh Âm Tông, Sát Lâu, và thế lực nhất lưu Tĩnh Vân Tông, thế lực hoàng thất nhất lưu, và một vài nhóm người khác.</w:t>
      </w:r>
    </w:p>
    <w:p>
      <w:pPr>
        <w:pStyle w:val="Compact"/>
      </w:pPr>
      <w:r>
        <w:br w:type="textWrapping"/>
      </w:r>
      <w:r>
        <w:br w:type="textWrapping"/>
      </w:r>
    </w:p>
    <w:p>
      <w:pPr>
        <w:pStyle w:val="Heading2"/>
      </w:pPr>
      <w:bookmarkStart w:id="1357" w:name="chương-1223-tiện-thể-nhắn."/>
      <w:bookmarkEnd w:id="1357"/>
      <w:r>
        <w:t xml:space="preserve">1335. Chương 1223: Tiện Thể Nhắn.</w:t>
      </w:r>
    </w:p>
    <w:p>
      <w:pPr>
        <w:pStyle w:val="Compact"/>
      </w:pPr>
      <w:r>
        <w:br w:type="textWrapping"/>
      </w:r>
      <w:r>
        <w:br w:type="textWrapping"/>
      </w:r>
      <w:r>
        <w:t xml:space="preserve">- Hoàng thất là thế lực nhất lưu?</w:t>
      </w:r>
    </w:p>
    <w:p>
      <w:pPr>
        <w:pStyle w:val="BodyText"/>
      </w:pPr>
      <w:r>
        <w:t xml:space="preserve">Ngược lại, Nghệ Phong có chút kinh ngạc. Với hiểu biết của hắn đối với hoàng, gần như cả Tôn cấp cao giai cũng không nhìn thấy.</w:t>
      </w:r>
    </w:p>
    <w:p>
      <w:pPr>
        <w:pStyle w:val="BodyText"/>
      </w:pPr>
      <w:r>
        <w:t xml:space="preserve">- Ha hả, mỗi một hoàng thất đều có một lực lượng của riêng mình. Không tới thời điểm diệt quốc sẽ không dễ dàng xuất hiện. Thế lực này bao trùm trên cả hoàng quyền. Cho dù là Đế Hoàng cũng không thể tùy ý sử dụng.</w:t>
      </w:r>
    </w:p>
    <w:p>
      <w:pPr>
        <w:pStyle w:val="BodyText"/>
      </w:pPr>
      <w:r>
        <w:t xml:space="preserve">Lâm Long nói.</w:t>
      </w:r>
    </w:p>
    <w:p>
      <w:pPr>
        <w:pStyle w:val="BodyText"/>
      </w:pPr>
      <w:r>
        <w:t xml:space="preserve">Nghệ Phong suy nghĩ một chút rồi gật đầu. Thảo nào năm đó khi đế quốc Trạm Lam một phân thành hai, các đế quốc còn lại chỉ là dám đánh nhỏ nháo nhỏ đối phó với đế quốc Trạm Lam, không hề có tấn công quy mô. Thì ra hoàng thất còn có một lực lượng ẩm dấu như vậy.</w:t>
      </w:r>
    </w:p>
    <w:p>
      <w:pPr>
        <w:pStyle w:val="BodyText"/>
      </w:pPr>
      <w:r>
        <w:t xml:space="preserve">- Tuy nhiên Tĩnh Vân Tông không phái người đến, thật sự nằm ngoài dự kiến của Lâm Lang thế gia. Hầu như mỗi đời của các nàng đều chưa từng bỏ qua.</w:t>
      </w:r>
    </w:p>
    <w:p>
      <w:pPr>
        <w:pStyle w:val="BodyText"/>
      </w:pPr>
      <w:r>
        <w:t xml:space="preserve">Những lời này khiến Nghệ Phong nhớ tới Thủy Nhược Vân. Năm đó Thủy Nhược Vân và hắn từng xảy ra một chuyện. Ngay cả Thủ Cung Sa của người ta còn lấy mất, tuy rằng không cảm thấy thật sự thưowng thật đao thật, nhưng cũng không kém là mấy.</w:t>
      </w:r>
    </w:p>
    <w:p>
      <w:pPr>
        <w:pStyle w:val="BodyText"/>
      </w:pPr>
      <w:r>
        <w:t xml:space="preserve">- Tuy nhiên, ta nghe nói Tĩnh Vân Tông đã sớm đạt được tiêu chuẩn siêu nhất lưu. Chỉ là không ai xác nhận tin tức này mà thôi.</w:t>
      </w:r>
    </w:p>
    <w:p>
      <w:pPr>
        <w:pStyle w:val="BodyText"/>
      </w:pPr>
      <w:r>
        <w:t xml:space="preserve">Lâm Long nhìn Nghệ Phong cười nói.</w:t>
      </w:r>
    </w:p>
    <w:p>
      <w:pPr>
        <w:pStyle w:val="BodyText"/>
      </w:pPr>
      <w:r>
        <w:t xml:space="preserve">Nghệ Phong khẽ cười. Tĩnh Vân Tông che dấu rất kỹ. Nhớ tới chuyện tình của lão đầu tử và Lăng Ngọc Nhã, khóe miệng Nghệ Phong mang theo nụ cười có chút nghiền ngẫm.</w:t>
      </w:r>
    </w:p>
    <w:p>
      <w:pPr>
        <w:pStyle w:val="BodyText"/>
      </w:pPr>
      <w:r>
        <w:t xml:space="preserve">Sau đó, Nghệ Phong lại hỏi Lâm Long rất nhiều về chuyện các tông môn, Lâm Long đều đối đáp trôi chảy. Điều này khiến Nghệ Phong không thể không khâm phục Lâm Long. Hiểu biết của hắn đối với các thế lực lớn vượt quá xa so với mình. Mà hiểu biết của bản thân hắn trước đây, đối với các thế lực lớn hoàn toàn chẳng có gì.</w:t>
      </w:r>
    </w:p>
    <w:p>
      <w:pPr>
        <w:pStyle w:val="BodyText"/>
      </w:pPr>
      <w:r>
        <w:t xml:space="preserve">Đương nhiên, ở bên cạnh Nghệ Phong, trả lời các câu hỏi về các thực lực siêu cấp, nhng rõ ràng Lâm Long còn có rất nhiều thứ phải e dè. Khi nói chuyện đến thực lực siêu cấp, lập tức nói sang chuyện khác.</w:t>
      </w:r>
    </w:p>
    <w:p>
      <w:pPr>
        <w:pStyle w:val="BodyText"/>
      </w:pPr>
      <w:r>
        <w:t xml:space="preserve">Điều này khiến Nghệ Phong chỉ có thể bất đắc dĩ buông tha. Tuy nhiên, dưới sự giải thích của Lâm Long, có thể tìm hiểu gần hết thế lực phía Đông đại lục. Nghệ Phong cũng hiểu vậy là đủ rồi.</w:t>
      </w:r>
    </w:p>
    <w:p>
      <w:pPr>
        <w:pStyle w:val="BodyText"/>
      </w:pPr>
      <w:r>
        <w:t xml:space="preserve">Nghệ Phong thoáng nhìn về phía Băng Ngưng. Ánh mắt từ trên người Băng Ngưng chuyển đến Kim Ấn Bộ đứng cách đó không xa. Tuy rằng Kim Ấn Bộ bị Nghệ Phong đánh một chưởng trọng thương, nhưng nhờ Lâm Lang thế gia trị liệu, đã khôi phục rất nhanh. Tuy rằng không hoàn toàn khôi phục, nhưng đã được bảy tám phần.</w:t>
      </w:r>
    </w:p>
    <w:p>
      <w:pPr>
        <w:pStyle w:val="BodyText"/>
      </w:pPr>
      <w:r>
        <w:t xml:space="preserve">Kim Ấn Bộ thấy ánh mắt Nghệ Phong chuyển sang hắn, sắc mặt hắn biến đổi mạnh mẽ. Đối với Nghệ Phong, tâm trạng của hắn lúc này đã hoàn toàn hoảng sợ. Khi thấy Nghệ Phong chú ý đến hắn, cảm giác sợ hãi bắt đầu điên cuồng lan tràn.</w:t>
      </w:r>
    </w:p>
    <w:p>
      <w:pPr>
        <w:pStyle w:val="BodyText"/>
      </w:pPr>
      <w:r>
        <w:t xml:space="preserve">Nghệ Phong đi từng bước một về phía Kim Ấn Bộ. Nghệ Phong là nhân vật trung tâm, nhất cử nhất động của hắn đều bị người khác chú ý. Thấy Nghệ Phong đi về phía Kim Ấn Bộ. Mọi người biết Kim Ưng Tông và Nghệ Phong không ổn, một đám dừng nói chuyện với nhau, ánh mắt gắn chặt trên người hai người.</w:t>
      </w:r>
    </w:p>
    <w:p>
      <w:pPr>
        <w:pStyle w:val="BodyText"/>
      </w:pPr>
      <w:r>
        <w:t xml:space="preserve">Trong những người này, có cả những người ôm địch ý đối với Nghệ Phong. Dù sao Liễu Nhiên đã đắc tôi rất nhiều người, tất nhiên bọn họ sẽ cừu hận Nghệ Phong.</w:t>
      </w:r>
    </w:p>
    <w:p>
      <w:pPr>
        <w:pStyle w:val="BodyText"/>
      </w:pPr>
      <w:r>
        <w:t xml:space="preserve">Chẳng qua, những người này khá thông minh, biết mình không phải là đối thủ của Nghệ Phong, không một mình ra tay. Mà chỉ có Kim Ấn Bộ, liên tục hai lần đánh lén. Bọn họ đều hiểu được, sợ là Nghệ Phong tìm Kim Ấn Bộ gây phiền toái.</w:t>
      </w:r>
    </w:p>
    <w:p>
      <w:pPr>
        <w:pStyle w:val="BodyText"/>
      </w:pPr>
      <w:r>
        <w:t xml:space="preserve">Nghệ Phong cứ tiến lên một bước, Kim Ấn Bộ liền lảo đảo lui về sau một bước. Nhưng mặc dù như thế, không một người nào khinh bỉ sự nhát gan của Kim Ấn Bộ.</w:t>
      </w:r>
    </w:p>
    <w:p>
      <w:pPr>
        <w:pStyle w:val="BodyText"/>
      </w:pPr>
      <w:r>
        <w:t xml:space="preserve">Bọn họ tưởng tượng đặt mình vào hoàn cảnh người khác, nếu Nghệ Phong làm như thế với bọn họ, có lẽ bọn họ sẽ không cam lòng. Nghệ Phong cường thế giống như chiến thần, sớm đã ăn sâu vào xương tủy bọn họ.</w:t>
      </w:r>
    </w:p>
    <w:p>
      <w:pPr>
        <w:pStyle w:val="BodyText"/>
      </w:pPr>
      <w:r>
        <w:t xml:space="preserve">Sau khi Kim Ấn Bộ lui hơn mười bước, đụng vào một cái bàn, này mới dừng bước chân, biết tránh cũng không thể tránh hắn, chỉ có thể cố lấy hết dũng khí kêu lên:</w:t>
      </w:r>
    </w:p>
    <w:p>
      <w:pPr>
        <w:pStyle w:val="BodyText"/>
      </w:pPr>
      <w:r>
        <w:t xml:space="preserve">- Ngươi muốn thế nào?</w:t>
      </w:r>
    </w:p>
    <w:p>
      <w:pPr>
        <w:pStyle w:val="BodyText"/>
      </w:pPr>
      <w:r>
        <w:t xml:space="preserve">Nghệ Phong nhìn Kim Ấn Bộ, lắc đầu nói:</w:t>
      </w:r>
    </w:p>
    <w:p>
      <w:pPr>
        <w:pStyle w:val="BodyText"/>
      </w:pPr>
      <w:r>
        <w:t xml:space="preserve">- Ta không muốn thế nào. Ngay cả chuyện ngươi đánh lén ta, ta cũng không định tính toán với ngươi.</w:t>
      </w:r>
    </w:p>
    <w:p>
      <w:pPr>
        <w:pStyle w:val="BodyText"/>
      </w:pPr>
      <w:r>
        <w:t xml:space="preserve">- Trở về nói cho đám người Kim Ưng Tông kia biết. Chuyện Mạc Thành năm đó, Kim Ưng Tông không để cho bản thiếu gia một đáp án thích đáng, bản thiếu gia nhất định sẽ huyết tẩy Kim Ưng Tông.</w:t>
      </w:r>
    </w:p>
    <w:p>
      <w:pPr>
        <w:pStyle w:val="BodyText"/>
      </w:pPr>
      <w:r>
        <w:t xml:space="preserve">Chính lời nói thâm trầm này khiến Kim Ấn Bộ biến sắc. Nếu là trước kia, Nghệ Phong uy hiếp như vậy, hắn sẽ chỉ khịt mũi coi thường. Nhưng giờ phút này, hắn không dám coi thường.</w:t>
      </w:r>
    </w:p>
    <w:p>
      <w:pPr>
        <w:pStyle w:val="BodyText"/>
      </w:pPr>
      <w:r>
        <w:t xml:space="preserve">Kim Ấn Bộ nghiến răng nghiến lợi nói:</w:t>
      </w:r>
    </w:p>
    <w:p>
      <w:pPr>
        <w:pStyle w:val="BodyText"/>
      </w:pPr>
      <w:r>
        <w:t xml:space="preserve">- Ta sẽ trở về nói lại với sư tôn.</w:t>
      </w:r>
    </w:p>
    <w:p>
      <w:pPr>
        <w:pStyle w:val="BodyText"/>
      </w:pPr>
      <w:r>
        <w:t xml:space="preserve">Nghệ Phong quét mắt nhìn Kim Ấn Bộ một cái:</w:t>
      </w:r>
    </w:p>
    <w:p>
      <w:pPr>
        <w:pStyle w:val="BodyText"/>
      </w:pPr>
      <w:r>
        <w:t xml:space="preserve">- Bản thiếu gia ở Tội Ác Chi Thành chờ. Một tháng sau, nếu Kim Ưng Tông còn chưa nói rõ, ta chắc chắn sẽ huyết tẩy Kim Ưng Tông.</w:t>
      </w:r>
    </w:p>
    <w:p>
      <w:pPr>
        <w:pStyle w:val="BodyText"/>
      </w:pPr>
      <w:r>
        <w:t xml:space="preserve">Nhưng nhìn đôi mắt âm trầm thâm thúy của Nghệ Phong, một đám đều trầm mặc. Cho dù không diệt được Kim Ưng Tông, lấy thực lực của Nghệ Phong, có thể gây áp lực lớn đối với Kim Ưng Tông.</w:t>
      </w:r>
    </w:p>
    <w:p>
      <w:pPr>
        <w:pStyle w:val="BodyText"/>
      </w:pPr>
      <w:r>
        <w:t xml:space="preserve">Kim Ấn Bộ nghe Nghệ Phong uy hiếp trắng trợn như thế, sắc mặt trở nên khó coi tới cực điểm. Nếu là người thường hắn đã sớm động thủ tiêu diệt đối phương, nhưng là Nghệ Phong hắn sao dám ra tay.</w:t>
      </w:r>
    </w:p>
    <w:p>
      <w:pPr>
        <w:pStyle w:val="BodyText"/>
      </w:pPr>
      <w:r>
        <w:t xml:space="preserve">- Ta sẽ nhớ kỹ.</w:t>
      </w:r>
    </w:p>
    <w:p>
      <w:pPr>
        <w:pStyle w:val="BodyText"/>
      </w:pPr>
      <w:r>
        <w:t xml:space="preserve">Kim Ấn Bộ hít một hơi thật sâu. Hắn biết trong chuyện này, hắn gần như không hề có quyền lên tiếng, chỉ có thể trở về nói cho sư tôn hắn biết, tính toán làm sao thu thập được Nghệ Phong.</w:t>
      </w:r>
    </w:p>
    <w:p>
      <w:pPr>
        <w:pStyle w:val="BodyText"/>
      </w:pPr>
      <w:r>
        <w:t xml:space="preserve">Nghệ Phong thoáng nhìn về phía Kim Ấn Bộ, hắn không phải không muốn giết hắn. Chẳng qua Nghệ Phong vẫn nghi ngờ, vì sao Kim Ưng Tông lại ra tay đối với Tần Y. Kim Ưng Tông là thế lực nhất lưu, làm sao dám đi trêu chọc Tần gia trang. Sợ là phía sau còn có bóng dáng của Thiên phủ.</w:t>
      </w:r>
    </w:p>
    <w:p>
      <w:pPr>
        <w:pStyle w:val="BodyText"/>
      </w:pPr>
      <w:r>
        <w:t xml:space="preserve">Nghĩ tới loại khả năng này, trong mắt Nghệ Phong đầy hàn quang.</w:t>
      </w:r>
    </w:p>
    <w:p>
      <w:pPr>
        <w:pStyle w:val="BodyText"/>
      </w:pPr>
      <w:r>
        <w:t xml:space="preserve">- Nếu thật sự là do hắn làm, vậy cho dù phải xuống hoàng tuyền, nhất định phải nhổ tận gốc Thiên phủ.</w:t>
      </w:r>
    </w:p>
    <w:p>
      <w:pPr>
        <w:pStyle w:val="BodyText"/>
      </w:pPr>
      <w:r>
        <w:t xml:space="preserve">Cho nên Nghệ Phong chuẩn bị lưu lại tính mạng cho Kim Ấn Bộ, để Kim Ưng Tông mang tin tức về. Ngược lại hắn muốn xem thử, Kim Ưng Tông chuẩn bị nói rõ với hắn thế nào.</w:t>
      </w:r>
    </w:p>
    <w:p>
      <w:pPr>
        <w:pStyle w:val="BodyText"/>
      </w:pPr>
      <w:r>
        <w:t xml:space="preserve">Kim Ấn Bộ nhìn bóng dáng Nghệ Phong rời đi, hắn co quắp ngồi dưới đất. Uy áp của Nghệ Phong vừa nãy gần như đã lấy hết lực lượng toàn thân của hắn.</w:t>
      </w:r>
    </w:p>
    <w:p>
      <w:pPr>
        <w:pStyle w:val="BodyText"/>
      </w:pPr>
      <w:r>
        <w:t xml:space="preserve">Mọi người chỉ nghe hắn nói mấy câu này, khiến một Tôn cấp lục giai sợ tới mức thành bộ dạng này, một đám không khỏi thở khẽ một hơi. Sợ là mọi người đều phải theo gót tiền bối của bọn họ. Nhìn Nghệ Phong giống như vẻ mặt của tiền bối bọn họ nhìn Liễu Nhiên.</w:t>
      </w:r>
    </w:p>
    <w:p>
      <w:pPr>
        <w:pStyle w:val="BodyText"/>
      </w:pPr>
      <w:r>
        <w:t xml:space="preserve">Lâm Long thấy Nghệ Phong trở lại bên cạnh hắn, nhìn Nghệ Phong hỏi:</w:t>
      </w:r>
    </w:p>
    <w:p>
      <w:pPr>
        <w:pStyle w:val="BodyText"/>
      </w:pPr>
      <w:r>
        <w:t xml:space="preserve">- Thật sự chuẩn bị ra tay đối phó Kim Ưng Tông sao?</w:t>
      </w:r>
    </w:p>
    <w:p>
      <w:pPr>
        <w:pStyle w:val="BodyText"/>
      </w:pPr>
      <w:r>
        <w:t xml:space="preserve">Nghệ Phong mỉm cười không trả lời. Mặc kệ Kim Ưng Tông có thể nói rõ với hắn hay không, hắn nhất định phải diệt Kim Ưng Tông. Hiện tại làm vậy, chẳng qua chỉ là xác nhận một chút mà thôi.</w:t>
      </w:r>
    </w:p>
    <w:p>
      <w:pPr>
        <w:pStyle w:val="Compact"/>
      </w:pPr>
      <w:r>
        <w:br w:type="textWrapping"/>
      </w:r>
      <w:r>
        <w:br w:type="textWrapping"/>
      </w:r>
    </w:p>
    <w:p>
      <w:pPr>
        <w:pStyle w:val="Heading2"/>
      </w:pPr>
      <w:bookmarkStart w:id="1358" w:name="chương-1224-tan-cuộc."/>
      <w:bookmarkEnd w:id="1358"/>
      <w:r>
        <w:t xml:space="preserve">1336. Chương 1224: Tan Cuộc.</w:t>
      </w:r>
    </w:p>
    <w:p>
      <w:pPr>
        <w:pStyle w:val="Compact"/>
      </w:pPr>
      <w:r>
        <w:br w:type="textWrapping"/>
      </w:r>
      <w:r>
        <w:br w:type="textWrapping"/>
      </w:r>
      <w:r>
        <w:t xml:space="preserve">Sau ba ngày tụ hội, Nghệ Phong đại khái có chút hiểu biết về những người này. Từ vẻ mặt của mọi người nhìn hắn, Nghệ Phong đại khái hiểu được những người đó đều ôm mối hận đối với Tà Tông.</w:t>
      </w:r>
    </w:p>
    <w:p>
      <w:pPr>
        <w:pStyle w:val="BodyText"/>
      </w:pPr>
      <w:r>
        <w:t xml:space="preserve">Tuy nhiên đối với sự căm thù của những người này, Nghệ Phong trực tiếp không thèm để ý. Đối với những người phát sinh sự sợ hãi đối với hắn, căn bản không gây được mấy sóng gió. Giống như với lão đầu tử, người căm thù hắn nhiều như vậy, nhưng không có một nào dám đi gây phiền toái cho hắn.</w:t>
      </w:r>
    </w:p>
    <w:p>
      <w:pPr>
        <w:pStyle w:val="BodyText"/>
      </w:pPr>
      <w:r>
        <w:t xml:space="preserve">Giờ phút này, trong giới trẻ tuổi, Nghệ Phong có uy thế giống với lão đầu tử.</w:t>
      </w:r>
    </w:p>
    <w:p>
      <w:pPr>
        <w:pStyle w:val="BodyText"/>
      </w:pPr>
      <w:r>
        <w:t xml:space="preserve">Đại khái, sau khi lấy được phân bố phạm vi thế lực phía Đông đại lục, Nghệ Phong và Băng Ngưng rời khỏi Lâm Lang thế gia. Lâm Thiên Uy từng ám chỉ, khi hắn rời khỏi nên kín đáo một chút, ý tứ là sợ có một vài lão già sẽ ra tay với hắn.</w:t>
      </w:r>
    </w:p>
    <w:p>
      <w:pPr>
        <w:pStyle w:val="BodyText"/>
      </w:pPr>
      <w:r>
        <w:t xml:space="preserve">Nghệ Phong hiểu được lo lắng của Lâm Thiên Uy. Dù sao lúc này hắn biểu hiện ra chiến tích còn kinh khủng hơn so với lão đầu tử. Những lão già này muốn bóp chết Nghệ Phong từ trong nôi, cũng không có gì là khó hiểu.</w:t>
      </w:r>
    </w:p>
    <w:p>
      <w:pPr>
        <w:pStyle w:val="BodyText"/>
      </w:pPr>
      <w:r>
        <w:t xml:space="preserve">Chẳng qua, tuy rằng ngoài miệng Nghệ Phong đáp ứng với Lâm Thiên Uy sẽ chú ý, nhưng trên hành động thực tế lại dẫn theo Băng Ngưng nghênh ngang ra đi. Điều này khiến Lâm Thiên Uy nhíu mày, nhưng không nói gì.</w:t>
      </w:r>
    </w:p>
    <w:p>
      <w:pPr>
        <w:pStyle w:val="BodyText"/>
      </w:pPr>
      <w:r>
        <w:t xml:space="preserve">Dù sao đi nữa, Nghệ Phong ra khỏi Lâm Lang thế gia, nếu thực sự có người đối phó hắn, vậy là do Nghệ Phong tự tìm. Lâm Lang thế gia đã không thể chịu trách nhiệm. Cho dù đến lúc đó Liễu Nhiên có thể tính sổ, sợ là không thể tìm trên đầu Lâm Lang thế gia.</w:t>
      </w:r>
    </w:p>
    <w:p>
      <w:pPr>
        <w:pStyle w:val="BodyText"/>
      </w:pPr>
      <w:r>
        <w:t xml:space="preserve">Chỉ có điều, Lâm Thiên Uy cảm thấy Nghệ Phong quá kiêu ngạo.</w:t>
      </w:r>
    </w:p>
    <w:p>
      <w:pPr>
        <w:pStyle w:val="BodyText"/>
      </w:pPr>
      <w:r>
        <w:t xml:space="preserve">Đương nhiên, Lâm Thiên Uy không biết kế hoạch của Nghệ Phong. Hắn ước gì có lão già nào đó đến gây phiền toái cho hắn. Có nam tử Vương Tọa và Khôi Lỗi. Nếu một Quân cấp tới, Nghệ Phong đúng lúc có thể bắt hắn.</w:t>
      </w:r>
    </w:p>
    <w:p>
      <w:pPr>
        <w:pStyle w:val="BodyText"/>
      </w:pPr>
      <w:r>
        <w:t xml:space="preserve">Nghệ Phong chuẩn bị đối phó Kim Ưng Tông, đúng lúc thiếu linh hồn thể. Nếu có một Quân cấp tự đưa linh hồn thể tới, lại phối hợp với thuật linh hồn khôi lỗi của hắn, càng nắm chắc được khả năng đối phó với Kim Ưng Tông.</w:t>
      </w:r>
    </w:p>
    <w:p>
      <w:pPr>
        <w:pStyle w:val="BodyText"/>
      </w:pPr>
      <w:r>
        <w:t xml:space="preserve">Nghệ Phong nghênh ngang đi ra Lâm Lang thế gia, khiến mọi người khâm phục Nghệ Phong to gan lớn mật, đồng thời một nhóm người bắt đầu cáo lui. Bọn họ quay về tông môn. Bị Nghệ Phong kích thích, một đám hạ quyết tâm, sau khi trở về nhất định phải điên cuồng tu luyện.</w:t>
      </w:r>
    </w:p>
    <w:p>
      <w:pPr>
        <w:pStyle w:val="BodyText"/>
      </w:pPr>
      <w:r>
        <w:t xml:space="preserve">Đặc biệt là đám người Tiêu Thiên, bọn họ đã lĩnh hội năng lượng không gian, đấu khí trong cơ thể đủ để trùng kích Quân cấp. đả kích lần này khiến bọn họ hạ quyết tâm, sau khi trở về liền bế quan, chưa đến Quân cấp tuyệt đối không xuất quan.</w:t>
      </w:r>
    </w:p>
    <w:p>
      <w:pPr>
        <w:pStyle w:val="BodyText"/>
      </w:pPr>
      <w:r>
        <w:t xml:space="preserve">Chỉ có thể đạt được Quân cấp sớm hơn Nghệ Phong một khắc có thể đánh bại Nghệ Phong. Nếu bỏ lỡ ưu thế này, về sau muốn đánh bại Nghệ Phong, thực sự không có khả năng.</w:t>
      </w:r>
    </w:p>
    <w:p>
      <w:pPr>
        <w:pStyle w:val="BodyText"/>
      </w:pPr>
      <w:r>
        <w:t xml:space="preserve">Cho nên, khi Nghệ Phong rời khỏi, Tiêu Thiên từng nói với Nghệ Phong:</w:t>
      </w:r>
    </w:p>
    <w:p>
      <w:pPr>
        <w:pStyle w:val="BodyText"/>
      </w:pPr>
      <w:r>
        <w:t xml:space="preserve">- Nghệ Phong, ta nhất định đạt được Quân cấp trước ngươi, quay lại khiêu chiến ngươi một lần.</w:t>
      </w:r>
    </w:p>
    <w:p>
      <w:pPr>
        <w:pStyle w:val="BodyText"/>
      </w:pPr>
      <w:r>
        <w:t xml:space="preserve">Lúc ấy Nghệ Phong nhìn Tiêu Thiên mỉm cười, thản nhiên nói một câu:</w:t>
      </w:r>
    </w:p>
    <w:p>
      <w:pPr>
        <w:pStyle w:val="BodyText"/>
      </w:pPr>
      <w:r>
        <w:t xml:space="preserve">- Ai đạt được Quân cấp trước, còn chưa biết được.</w:t>
      </w:r>
    </w:p>
    <w:p>
      <w:pPr>
        <w:pStyle w:val="BodyText"/>
      </w:pPr>
      <w:r>
        <w:t xml:space="preserve">Điều này khiến Đoạn Vũ tâm cao khí ngạo hừ một tiếng nói:</w:t>
      </w:r>
    </w:p>
    <w:p>
      <w:pPr>
        <w:pStyle w:val="BodyText"/>
      </w:pPr>
      <w:r>
        <w:t xml:space="preserve">- Vậy chúng ta so xem cuối cùng, ai tới Quân cấp trước.</w:t>
      </w:r>
    </w:p>
    <w:p>
      <w:pPr>
        <w:pStyle w:val="BodyText"/>
      </w:pPr>
      <w:r>
        <w:t xml:space="preserve">Thấy đối phương khiêu khích, Nghệ Phong cười đáp ứng. Ngay lập tức lưu lại một đạo thân ảnh ngạo nghễ, biến mất trong tầm mắt của đám người Đoạn Vũ.</w:t>
      </w:r>
    </w:p>
    <w:p>
      <w:pPr>
        <w:pStyle w:val="BodyText"/>
      </w:pPr>
      <w:r>
        <w:t xml:space="preserve">...</w:t>
      </w:r>
    </w:p>
    <w:p>
      <w:pPr>
        <w:pStyle w:val="BodyText"/>
      </w:pPr>
      <w:r>
        <w:t xml:space="preserve">Có một tuyệt đại giai nhân đi cùng, trên đường đi Nghệ Phong vô cùng thích ý. Tuy nhiên điều khiến Nghệ Phong thất vọng là, mặc dù hắn thoải mái đi trên đường, nhưng lại không có ai đến giết hắn. Điều này khiến Nghệ Phong không khỏi cảm thấy có chút đáng tiếc.</w:t>
      </w:r>
    </w:p>
    <w:p>
      <w:pPr>
        <w:pStyle w:val="BodyText"/>
      </w:pPr>
      <w:r>
        <w:t xml:space="preserve">Trên đường đi, Băng Ngưng vẫn mang trạng thái lạnh như băng. Nghệ Phong rất muốn nói cho nữ nhân này viết, đường dài đằng đẵng, nàng hoàn toàn hóa thân làm Nữ Vương. Bỏ roi da, sáp nến các loại, chúng ta có thể cùng thưởng thức.</w:t>
      </w:r>
    </w:p>
    <w:p>
      <w:pPr>
        <w:pStyle w:val="BodyText"/>
      </w:pPr>
      <w:r>
        <w:t xml:space="preserve">Tuy nhiên rõ ràng nữ nhân này không hiểu được phong tình. Trên đường đi chỉ biết chạy. Điều này khiến Nghệ Phong hết sức bất đắc dĩ, cố tìm xuân dược trong nhẫn. Nhưng sau khi tìm thật lâu, mới phát hiện có xuân dược, nhưng không có xuân dược nào có tác dụng đối với Tôn cấp. Điều này khiến Nghệ Phong không khỏi than thở mình quá thuần khiết. Ngay cả thứ cần chuẩn bị cho nam nhân cũng không có.</w:t>
      </w:r>
    </w:p>
    <w:p>
      <w:pPr>
        <w:pStyle w:val="BodyText"/>
      </w:pPr>
      <w:r>
        <w:t xml:space="preserve">Cứ như vậy, Nghệ Phong và Băng Ngưng dần rời xa Lâm Lang thế gia. Bông nhiên Băng Ngưng cáo từ Nghệ Phong, nói phải về Đông Hải Cung!</w:t>
      </w:r>
    </w:p>
    <w:p>
      <w:pPr>
        <w:pStyle w:val="BodyText"/>
      </w:pPr>
      <w:r>
        <w:t xml:space="preserve">Nhớ tới Băng Ngưng nhiều lần bị bao vây tiêu diệt, Nghệ Phong thoáng nhíu mày. Dưới sự phản đối của Nghệ Phong, Băng Ngưng giải thích:</w:t>
      </w:r>
    </w:p>
    <w:p>
      <w:pPr>
        <w:pStyle w:val="BodyText"/>
      </w:pPr>
      <w:r>
        <w:t xml:space="preserve">- Lấy thực lực của ta hiện nay, cho dù đối mặt Tôn cấp thất giai cũng có lực liều mạng. Hơn nữa trên đường đi trở về sẽ có người đón ta. Người của Tây Hải Cung không thể làm gì được ta.</w:t>
      </w:r>
    </w:p>
    <w:p>
      <w:pPr>
        <w:pStyle w:val="BodyText"/>
      </w:pPr>
      <w:r>
        <w:t xml:space="preserve">Dù sao đám người tới lần trước thực lực không kém, nhưng toàn bộ đã bị Nghệ Phong phế bỏ. Cho dù là Tây Hải Cung, hy sinh nhiều Tôn cấp như vậy, đủ khiến bọn họ đau lòng. Trong thời gian ngắn không có khả năng lại phái ra một đám.</w:t>
      </w:r>
    </w:p>
    <w:p>
      <w:pPr>
        <w:pStyle w:val="BodyText"/>
      </w:pPr>
      <w:r>
        <w:t xml:space="preserve">- Vậy nàng cẩn thận một chút, ta không tiễn nàng đi. Có cơ hội ta sẽ tới Đông Hải Cung, nói với Băng Hồn một tiếng.</w:t>
      </w:r>
    </w:p>
    <w:p>
      <w:pPr>
        <w:pStyle w:val="BodyText"/>
      </w:pPr>
      <w:r>
        <w:t xml:space="preserve">Nghệ Phong nhìn Băng Ngưng nói. Đám người Băng Hồn đều tốt nghiệp từ đế quốc Trạm Lam. Bọn họ vốn có quan hệ vô cùng tốt, không thể không tách ra. Có cơ hội, Nghệ Phong muốn tới Đông Hải Cung thăm.</w:t>
      </w:r>
    </w:p>
    <w:p>
      <w:pPr>
        <w:pStyle w:val="BodyText"/>
      </w:pPr>
      <w:r>
        <w:t xml:space="preserve">Bởi vì Nghệ Phong nghe Lâm Long nói, Đông Hải Cung tọa lạc trên một hòn đảo giữa biển. Nơi đó có Thủy Tủy Dịch. Điều này khiến Nghệ Phong có hứng thú. Tuy rằng Nghệ Phong có được hai viên Thủy Phệ Châu, nhưng lại không có có được năng lượng thuộc tính thủy.</w:t>
      </w:r>
    </w:p>
    <w:p>
      <w:pPr>
        <w:pStyle w:val="BodyText"/>
      </w:pPr>
      <w:r>
        <w:t xml:space="preserve">Năng lượng ngũ hành, Nghệ Phong chỉ còn lại Thủy Mộc là chưa lĩnh hội được. Ngũ hành do Triệu lão bắt đầu chỉ điểm, Nghệ Phong vẫn liên tục nghiên cứu, hiện tại đã lục lọi gần hết. Chẳng qua, chưa thể lĩnh hội được toàn bộ ngũ hành. Hắn lục lọi suy nghĩ về điểm này, nhưng vẫn chưa có cách nào thực hiện được.</w:t>
      </w:r>
    </w:p>
    <w:p>
      <w:pPr>
        <w:pStyle w:val="BodyText"/>
      </w:pPr>
      <w:r>
        <w:t xml:space="preserve">Băng Ngưng gật đầu, lưu lại một đạo thân ảnh tuyệt mỹ, biến mất khỏi tầm mắt Nghệ Phong.</w:t>
      </w:r>
    </w:p>
    <w:p>
      <w:pPr>
        <w:pStyle w:val="BodyText"/>
      </w:pPr>
      <w:r>
        <w:t xml:space="preserve">Ngửi thấy mùi hương của Băng Ngưng lưu lại xung quanh, Nghệ Phong cười lắc đầu. Nữ nhân này xinh đẹp thì thật xinh đẹp, nhưng lại giống như một tảng băng, một chút phong tình cũng không hiểu. Nhớ kiếp trước, trước khi chia tay còn hôn. Nữ nhân này ngay cả hôn cũng không cho, ngay cả ôm cũng không được, thật sự là không có lễ phép.</w:t>
      </w:r>
    </w:p>
    <w:p>
      <w:pPr>
        <w:pStyle w:val="BodyText"/>
      </w:pPr>
      <w:r>
        <w:t xml:space="preserve">Nghệ Phong nói thầm, đi về phía Tĩnh Hinh Thành. Chuyến này trở về, hắn có rất nhiều chuyện muốn hỏi lão đầu tử. Hơn nữa cần nói nói rõ về chuyện Kim Ưng Tông. Thời gian một tháng, trong chớp mắt đã tới. Hắn nguyện ý chờ Kim Ưng Tông trả lời sau một tháng.</w:t>
      </w:r>
    </w:p>
    <w:p>
      <w:pPr>
        <w:pStyle w:val="BodyText"/>
      </w:pPr>
      <w:r>
        <w:t xml:space="preserve">Mặc dù Nghệ Phong cảm thấy thời gian có chút gấp gáp, nhưng Nghệ Phong vẫn đi rất chậm, hi vọng có một Quân cấp đến giết hắn.</w:t>
      </w:r>
    </w:p>
    <w:p>
      <w:pPr>
        <w:pStyle w:val="BodyText"/>
      </w:pPr>
      <w:r>
        <w:t xml:space="preserve">Tuy rằng Lão đầu tử cho hắn một hồn thể Quân cấp, nhưng thứ này hắn sẽ ngại nhiều sao?</w:t>
      </w:r>
    </w:p>
    <w:p>
      <w:pPr>
        <w:pStyle w:val="Compact"/>
      </w:pPr>
      <w:r>
        <w:br w:type="textWrapping"/>
      </w:r>
      <w:r>
        <w:br w:type="textWrapping"/>
      </w:r>
    </w:p>
    <w:p>
      <w:pPr>
        <w:pStyle w:val="Heading2"/>
      </w:pPr>
      <w:bookmarkStart w:id="1359" w:name="chương-1225-mộng-nhiên."/>
      <w:bookmarkEnd w:id="1359"/>
      <w:r>
        <w:t xml:space="preserve">1337. Chương 1225: Mộng Nhiên.</w:t>
      </w:r>
    </w:p>
    <w:p>
      <w:pPr>
        <w:pStyle w:val="Compact"/>
      </w:pPr>
      <w:r>
        <w:br w:type="textWrapping"/>
      </w:r>
      <w:r>
        <w:br w:type="textWrapping"/>
      </w:r>
      <w:r>
        <w:t xml:space="preserve">Sau khi những thiếu niên tài tuấn trở về tông môn, mang tin tức từ tụ hội về tông môn, trong thời gian ngắn ngủn, thân ảnh Nghệ Phong bước vào tầm mắt của tất cả thế hệ trước.</w:t>
      </w:r>
    </w:p>
    <w:p>
      <w:pPr>
        <w:pStyle w:val="BodyText"/>
      </w:pPr>
      <w:r>
        <w:t xml:space="preserve">Tuy rằng trước kia Nghệ Phong khiến một vài lão gia này phải liếc mắt, nhưng không thực sự để ở trong lòng. Nhưng lần này Nghệ Phong lại áp Liễu Nhiên năm đó một bậc, ngay cả đệ tử thứ ba của Đế Thích Thiên bị một chiêu của Nghệ Phong đánh bại. Tiềm lực của hắn đã được bọn họ phóng đại tới vô hạn</w:t>
      </w:r>
    </w:p>
    <w:p>
      <w:pPr>
        <w:pStyle w:val="BodyText"/>
      </w:pPr>
      <w:r>
        <w:t xml:space="preserve">Nhớ tới Tà Tông có thể lại xuất hiện một Liễu Nhiên nữa, một đám tông môn lúc trước có cừu hận với Liễu Nhiên có chút lo sợ, có lẽ Liễu Nhiên sẽ tìm bọn họ gây phiền phức, nhưng không chút e dè Nghệ Phong. Cho hắn thời gian thêm vài năm, bọn họ còn có thể ngăn cản được không?</w:t>
      </w:r>
    </w:p>
    <w:p>
      <w:pPr>
        <w:pStyle w:val="BodyText"/>
      </w:pPr>
      <w:r>
        <w:t xml:space="preserve">Nhớ tới thủ đoạn của Liễu Nhiên năm đó, trong lòng một đám cảm thấy hàn ý đối với đại lục, giờ phút này bị Nghệ Phong kích động khiến các lão gia này liên tục tiếp xúc tới phong ba.</w:t>
      </w:r>
    </w:p>
    <w:p>
      <w:pPr>
        <w:pStyle w:val="BodyText"/>
      </w:pPr>
      <w:r>
        <w:t xml:space="preserve">Đương nhiên, Nghệ Phong không biết những điều này. Hắn vẫn không nhanh không chậm đi về phía Tĩnh Hinh Thành. Trên đường đi yên tĩnh khác thường, điều này khiến Nghệ Phong cảm thấy thất vọng.</w:t>
      </w:r>
    </w:p>
    <w:p>
      <w:pPr>
        <w:pStyle w:val="BodyText"/>
      </w:pPr>
      <w:r>
        <w:t xml:space="preserve">Nhìn Tĩnh Hinh Thành ở ngay trước mắt, cách đó không xa, Nghệ Phong đoán dù sao cuộc hội tụ đã kết thúc, hẳn là lão đầu tử đã qua đây. Nếu có chuyện gì hắn phải nói rõ. Tuy rằng lão đầu tử không đi Lâm Lang thế gia, nhưng Nghệ Phong không chút nghi ngờ những hành động của hắn ở Lâm Lang thế gia sẽ được truyền không xót một chữ tới tai hắn.</w:t>
      </w:r>
    </w:p>
    <w:p>
      <w:pPr>
        <w:pStyle w:val="BodyText"/>
      </w:pPr>
      <w:r>
        <w:t xml:space="preserve">Nghệ Phong trở lại Tĩnh Hinh Thành, thân ảnh gấp gáp chớp động vào Phủ đệ thành chủ. Một vài người chỉ thấy một cái bóng, khiến bọn họ tưởng rằng mình hoa mắt.</w:t>
      </w:r>
    </w:p>
    <w:p>
      <w:pPr>
        <w:pStyle w:val="BodyText"/>
      </w:pPr>
      <w:r>
        <w:t xml:space="preserve">Đương nhiên, lần tụ hội này là tụ hội của cao tầng đại lục, đối với dân chúng bình thường mà nói căn bản bọn họ không thể tiếp xúc. Mặc dù lần tụ hội này gây ra tiếng động lớn trong các đại tông môn, nhưng trên thế tục lại không nổi chút phong ba nào.</w:t>
      </w:r>
    </w:p>
    <w:p>
      <w:pPr>
        <w:pStyle w:val="BodyText"/>
      </w:pPr>
      <w:r>
        <w:t xml:space="preserve">Đỉnh thành chủ phủ, Liễu Mộng Nhiên đang cầm một quyển sách lẳng lặng xem, toàn bộ thân ảnh dường như dung nhập trong trời đất. Ánh sáng mờ tỏ phía xa, tiếng gió rít tôn lên Liễu Mộng Nhiên giống như tiên nữ.</w:t>
      </w:r>
    </w:p>
    <w:p>
      <w:pPr>
        <w:pStyle w:val="BodyText"/>
      </w:pPr>
      <w:r>
        <w:t xml:space="preserve">Đứng ở chỗ chỗ nhìn cảnh tượng tươi đẹp, nhìn từ phía sau lưng bằng phẳng bóng loáng của Liễu Mộng, lộ ra cặp mông vểnh, eo nhỏ cùng đường cong hoàn mỹ hình giọt nước. Nghệ Phong nhìn thân thể mềm mại uyển chuyển này, không nhịn được đi về phía trước, ôm lấy Liễu Mộng Nhiên. Thân thể tỳ lên phía sau lưng Liễu Mộng Nhiên. Nhiệt khí từ trên cơ thể hai người truyền cho nhau. Giờ phút này, tâm trạng Nghệ Phong đột nhiên bình tĩnh kỳ lạ.</w:t>
      </w:r>
    </w:p>
    <w:p>
      <w:pPr>
        <w:pStyle w:val="BodyText"/>
      </w:pPr>
      <w:r>
        <w:t xml:space="preserve">Thân thể Liễu Mộng Nhiên có chút căng thẳng, ngay lập tức nhanh chóng mềm xuống, khuôn mặt lộ vẻ thẹn thùng ửng đỏ, nắm lấy bàn tay không an phận của Nghệ Phong. Trong giọng điệu mang theo sự vui mừng:</w:t>
      </w:r>
    </w:p>
    <w:p>
      <w:pPr>
        <w:pStyle w:val="BodyText"/>
      </w:pPr>
      <w:r>
        <w:t xml:space="preserve">- Thiếu gia, thiếu gia đã về sao?</w:t>
      </w:r>
    </w:p>
    <w:p>
      <w:pPr>
        <w:pStyle w:val="BodyText"/>
      </w:pPr>
      <w:r>
        <w:t xml:space="preserve">- Ừ</w:t>
      </w:r>
    </w:p>
    <w:p>
      <w:pPr>
        <w:pStyle w:val="BodyText"/>
      </w:pPr>
      <w:r>
        <w:t xml:space="preserve">Nghệ Phong khẽ ừ một tiếng, đầu đè nặng trên vai Liễu Mộng Nhiên, tham lam hít thở mùi hương nữ nhân của Liễu Mộng Nhiên. Liễu Mộng Nhiên mềm mại dịu dàng, đương nhiên khiến Nghệ Phong sủng ái nhất. Không chỉ là Nghệ Phong, cho dù là đám người Điệp Vận Du, đối với Liễu Mộng Nhiên cũng trìu mến khác thường.</w:t>
      </w:r>
    </w:p>
    <w:p>
      <w:pPr>
        <w:pStyle w:val="BodyText"/>
      </w:pPr>
      <w:r>
        <w:t xml:space="preserve">Liễu Mộng Nhiên thấy Nghệ Phong dựa vào thân thể nàng, hơi thở của Liễu Mộng Nhiên có chút gấp gáp. Nghệ Phong nhìn Liễu Mộng Nhiên kiều nhuận như nước, đôi môi mọng tách ra mị hoặc khác thường, không nhịn được cúi người xuống hôn.</w:t>
      </w:r>
    </w:p>
    <w:p>
      <w:pPr>
        <w:pStyle w:val="BodyText"/>
      </w:pPr>
      <w:r>
        <w:t xml:space="preserve">- Ừm...</w:t>
      </w:r>
    </w:p>
    <w:p>
      <w:pPr>
        <w:pStyle w:val="BodyText"/>
      </w:pPr>
      <w:r>
        <w:t xml:space="preserve">Liễu Mộng Nhiên không từ chối được, hơn nữa sẽ không từ chối Nghệ Phong. Hai tay ôm chặt Nghệ Phong, để mặc Nghệ Phong tham lam hành động.</w:t>
      </w:r>
    </w:p>
    <w:p>
      <w:pPr>
        <w:pStyle w:val="BodyText"/>
      </w:pPr>
      <w:r>
        <w:t xml:space="preserve">Động tác của Nghệ Phong có chút bá đạo, khiến Liễu Mộng Nhiên thẹn thùng, toàn bộ thân thể nóng khủng khiếp, hơi thở gấp gáp. Lúc này Nghệ Phong mới buông Liễu Mộng Nhiên ra.</w:t>
      </w:r>
    </w:p>
    <w:p>
      <w:pPr>
        <w:pStyle w:val="BodyText"/>
      </w:pPr>
      <w:r>
        <w:t xml:space="preserve">Nhìn bộ dạng Liễu Mộng Nhiên như vậy, trong lòng Nghệ Phong càng thêm nóng, khẽ hít một hơi. Sau khi vận chuyển đấu khí trong cơ thể chậm rãi ổn định dục hỏa trong lòng, lúc này mới nhìn Liễu Mộng Nhiên hỏi:</w:t>
      </w:r>
    </w:p>
    <w:p>
      <w:pPr>
        <w:pStyle w:val="BodyText"/>
      </w:pPr>
      <w:r>
        <w:t xml:space="preserve">- Lão đầu tử có ở đây hay không?</w:t>
      </w:r>
    </w:p>
    <w:p>
      <w:pPr>
        <w:pStyle w:val="BodyText"/>
      </w:pPr>
      <w:r>
        <w:t xml:space="preserve">Quần áo Liễu Mộng Nhiên vừa bị Nghệ Phong co kéo có chút không chỉnh tề. Thân thể mềm mại ở trong lòng Nghệ Phong, gật đầu:</w:t>
      </w:r>
    </w:p>
    <w:p>
      <w:pPr>
        <w:pStyle w:val="BodyText"/>
      </w:pPr>
      <w:r>
        <w:t xml:space="preserve">- Ngày hôm qua Cữu công đã tới. Đang ở chỗ Liễu Lão.</w:t>
      </w:r>
    </w:p>
    <w:p>
      <w:pPr>
        <w:pStyle w:val="BodyText"/>
      </w:pPr>
      <w:r>
        <w:t xml:space="preserve">Nghệ Phong gật đầu, kéo tay Liễu Mộng Nhiên qua, nhìn Liễu Mộng Nhiên nói:</w:t>
      </w:r>
    </w:p>
    <w:p>
      <w:pPr>
        <w:pStyle w:val="BodyText"/>
      </w:pPr>
      <w:r>
        <w:t xml:space="preserve">- Đi, chúng ta đi gặp lão đầu tử.</w:t>
      </w:r>
    </w:p>
    <w:p>
      <w:pPr>
        <w:pStyle w:val="BodyText"/>
      </w:pPr>
      <w:r>
        <w:t xml:space="preserve">Liễu Mộng Nhiên gật đầu, trên mặt vẫn thoáng ửng đỏ, để mặc Nghệ Phong nắm bàn tay trắng mịn của nàng, cùng nhau đi tới chỗ Liễu Lão.</w:t>
      </w:r>
    </w:p>
    <w:p>
      <w:pPr>
        <w:pStyle w:val="BodyText"/>
      </w:pPr>
      <w:r>
        <w:t xml:space="preserve">Liễu Lão thấy Nghệ Phong và Liễu Mộng Nhiên sóng vai tiến vào, hắn hít một hơi thật sâu, đứng dậy có chút cung kính kêu lên:</w:t>
      </w:r>
    </w:p>
    <w:p>
      <w:pPr>
        <w:pStyle w:val="BodyText"/>
      </w:pPr>
      <w:r>
        <w:t xml:space="preserve">- Thiếu gia, tiểu thư.</w:t>
      </w:r>
    </w:p>
    <w:p>
      <w:pPr>
        <w:pStyle w:val="BodyText"/>
      </w:pPr>
      <w:r>
        <w:t xml:space="preserve">Vừa rồi, Liễu Lão đã hỏi Liễu Nhiên về kết quả tụ hội. Tuy rằng Liễu Nhiên nhẹ nhàng bâng quơ nói kết quả cho Liễu Lão kết, hắn vẫn cảm thấy vô cùng chấn động. Lúc trước, ngay cả mấy chiêu của hắn Nghệ Phong còn không tiếp được, hiện tại đã vượt hắn quá xa.</w:t>
      </w:r>
    </w:p>
    <w:p>
      <w:pPr>
        <w:pStyle w:val="BodyText"/>
      </w:pPr>
      <w:r>
        <w:t xml:space="preserve">Chỉ cần điểm ấy còn chưa đủ để khiến hắn mất bình tĩnh. Điếu khiến hắn không thể bình tĩnh chính là, chiến tích của Nghệ Phong còn vượt qua cả Liễu Nhiên năm đó. Trong mắt Liễu Lão, Liễu Nhiên chính là nhân vật giống như thần. Không ngờ có người vượt qua hắn. Điều này, bảo Liễu Lão tưởng tượng được.</w:t>
      </w:r>
    </w:p>
    <w:p>
      <w:pPr>
        <w:pStyle w:val="BodyText"/>
      </w:pPr>
      <w:r>
        <w:t xml:space="preserve">Tất nhiên Nghệ Phong không biết Liễu Lão nghĩ gì. Nghệ Phong và Liễu Mộng Nhiên cung kính chào Liễu Lão xong, sau đó nhìn về phía lão đầu tử.</w:t>
      </w:r>
    </w:p>
    <w:p>
      <w:pPr>
        <w:pStyle w:val="BodyText"/>
      </w:pPr>
      <w:r>
        <w:t xml:space="preserve">Liễu Nhiên thoáng nhìn về phía bàn tay Nghệ Phong đang nắm tay Liễu Mộng Nhiên. Hắn chỉ vị trí bên cạnh, hết sức sủng ái nhìn Liễu Mộng Nhiên nói:</w:t>
      </w:r>
    </w:p>
    <w:p>
      <w:pPr>
        <w:pStyle w:val="BodyText"/>
      </w:pPr>
      <w:r>
        <w:t xml:space="preserve">- Mộng Nhiên, ngồi đi.</w:t>
      </w:r>
    </w:p>
    <w:p>
      <w:pPr>
        <w:pStyle w:val="BodyText"/>
      </w:pPr>
      <w:r>
        <w:t xml:space="preserve">Giọng điệu sủng ái này, khiến Nghệ Phong không khỏi đố kị. Cho tới bây giờ hắn chưa từng có đãi ngộ như vậy.</w:t>
      </w:r>
    </w:p>
    <w:p>
      <w:pPr>
        <w:pStyle w:val="BodyText"/>
      </w:pPr>
      <w:r>
        <w:t xml:space="preserve">Nghệ Phong kéo Liễu Mộng Nhiên qua, sau đó ngồi đối diện với xuống lão đầu tử.</w:t>
      </w:r>
    </w:p>
    <w:p>
      <w:pPr>
        <w:pStyle w:val="BodyText"/>
      </w:pPr>
      <w:r>
        <w:t xml:space="preserve">Liễu Nhiên không để ý tới Nghệ Phong, thoáng quan sát Liễu Mộng Nhiên, trên mặt lộ ra một nụ cười hiền lành. Hắn thật sự không ngờ được Liễu Mộng Nhiên, mặc dù không tốn mấy thời gian tu luyện nhưng đã đạt được tiêu chuẩn Tôn cấp. Điều này, người thường thật sự không thể tưởng tượng được.</w:t>
      </w:r>
    </w:p>
    <w:p>
      <w:pPr>
        <w:pStyle w:val="BodyText"/>
      </w:pPr>
      <w:r>
        <w:t xml:space="preserve">Liễu Nhiên vốn chuẩn bị cho Liễu Mộng Nhiên một đống đan dược tẩy tủy lẫn công pháp cao giai. Lúc này lại một chút đều không cần. So với trạng thái Thiên Nhân Hợp Nhất, mấy thứ này đều là tầm thường. Thiên Nhân Hợp Nhất chính là đan dược tốt nhất, công pháp tốt nhất.</w:t>
      </w:r>
    </w:p>
    <w:p>
      <w:pPr>
        <w:pStyle w:val="BodyText"/>
      </w:pPr>
      <w:r>
        <w:t xml:space="preserve">Trong Thiên Nhân Hợp Nhất, đối với trình độ của Liễu Mộng Nhiên mà nói, căn bản không có bình cảnh. Chỉ cần Thiên Nhân Hợp Nhất nhiều lần, thời gian lâu, thực lực liền giống như hỏa tiễn bay thẳng lên.</w:t>
      </w:r>
    </w:p>
    <w:p>
      <w:pPr>
        <w:pStyle w:val="BodyText"/>
      </w:pPr>
      <w:r>
        <w:t xml:space="preserve">Loại trạng thái này cầu còn không được. Đừng thấy Nghệ Phong dung hợp một viên Phệ Châu thăng cấp liền hai giai. Nhưng trước mặt Thiên Nhân Hợp Nhất căn bản không thể tự hào. Chỉ cần Liễu Mộng Nhiên có thể duy trì thiên nhân hợp, cho dù tăng thêm hẳn một cảnh giới cũng không phải là chuyện không có khả năng. Hơn nữa, loại tấn cấp này lại không nguy hiểm.</w:t>
      </w:r>
    </w:p>
    <w:p>
      <w:pPr>
        <w:pStyle w:val="BodyText"/>
      </w:pPr>
      <w:r>
        <w:t xml:space="preserve">So với Liễu Mộng Nhiên, mặc kệ là Nghệ Phong, hay mấy đệ tử của Đế Thích Thiên vẫn kém cỏi hơn rất nhiều.</w:t>
      </w:r>
    </w:p>
    <w:p>
      <w:pPr>
        <w:pStyle w:val="BodyText"/>
      </w:pPr>
      <w:r>
        <w:t xml:space="preserve">Chỉ có điều Liễu Nhiên cảm thấy hết sức đáng tiếc chính là, Liễu Mộng Nhiên là ngoại sinh nữ (cháu ngoại), lại bị Nghệ Phong gây họa, Liễu Nhiên cảm thấy có chút đau lòng. Tiểu tử này rất biết cách gạt người. Ngay từ đầu không nên để Mộng Nhiên và hắn tiếp xúc với nhau.</w:t>
      </w:r>
    </w:p>
    <w:p>
      <w:pPr>
        <w:pStyle w:val="BodyText"/>
      </w:pPr>
      <w:r>
        <w:t xml:space="preserve">- Mộng Nhiên, trước hết ngươi tạm dừng tu luyện công pháp lại. Về sau không cần tu luyện nữa.</w:t>
      </w:r>
    </w:p>
    <w:p>
      <w:pPr>
        <w:pStyle w:val="BodyText"/>
      </w:pPr>
      <w:r>
        <w:t xml:space="preserve">Liễu Nhiên nhìn Liễu Mộng Nhiên nói. Trước kia tuy rằng Liễu Mộng Nhiên ngươi không thích tu luyện, nhưng vẫn nên học một chút.</w:t>
      </w:r>
    </w:p>
    <w:p>
      <w:pPr>
        <w:pStyle w:val="BodyText"/>
      </w:pPr>
      <w:r>
        <w:t xml:space="preserve">- Dạ.</w:t>
      </w:r>
    </w:p>
    <w:p>
      <w:pPr>
        <w:pStyle w:val="BodyText"/>
      </w:pPr>
      <w:r>
        <w:t xml:space="preserve">Liễu Mộng Nhiên ngoan ngoãn đáp. Đối với mấy thứ này, có hay không cũng vậy. Nàng vốn không thích tu luyện.</w:t>
      </w:r>
    </w:p>
    <w:p>
      <w:pPr>
        <w:pStyle w:val="Compact"/>
      </w:pPr>
      <w:r>
        <w:br w:type="textWrapping"/>
      </w:r>
      <w:r>
        <w:br w:type="textWrapping"/>
      </w:r>
    </w:p>
    <w:p>
      <w:pPr>
        <w:pStyle w:val="Heading2"/>
      </w:pPr>
      <w:bookmarkStart w:id="1360" w:name="chương-1226-tiên-phủ-cường-thế."/>
      <w:bookmarkEnd w:id="1360"/>
      <w:r>
        <w:t xml:space="preserve">1338. Chương 1226: Tiên Phủ Cường Thế.</w:t>
      </w:r>
    </w:p>
    <w:p>
      <w:pPr>
        <w:pStyle w:val="Compact"/>
      </w:pPr>
      <w:r>
        <w:br w:type="textWrapping"/>
      </w:r>
      <w:r>
        <w:br w:type="textWrapping"/>
      </w:r>
      <w:r>
        <w:t xml:space="preserve">Liễu Nhiên thấy Liễu Mộng Nhiên đồng ý, hắn không nói gì thêm. Đan dược và công pháp Nghệ Phong đã chuẩn bị trước kia, toàn bộ có thể để cho hồng nhan tri kỷ Tử Âm. Thực lực Tử Âm khiến hắn chướng mắt nhất.</w:t>
      </w:r>
    </w:p>
    <w:p>
      <w:pPr>
        <w:pStyle w:val="BodyText"/>
      </w:pPr>
      <w:r>
        <w:t xml:space="preserve">Nếu Liễu Mộng Nhiên không cần, đúng lúc có thể cho nàng chạy nước rút đến Tôn cấp hẳn là không thành vấn đề.</w:t>
      </w:r>
    </w:p>
    <w:p>
      <w:pPr>
        <w:pStyle w:val="BodyText"/>
      </w:pPr>
      <w:r>
        <w:t xml:space="preserve">Lần trước, khi Nghệ Phong trở về, thấy thực lực Tử Âm tăng tiến cực nhanh, đã hỏi qua nguyên nhân, mới biết đó là nhờ lão đầu tử trợ giúp. Hắn không cảm thấy bất ngờ. Tuy nhiên, điều khiến Nghệ Phong tức giận bất bình chính là, lão đầu tử đối với mọi người xung quanh hắn rất tốt, nhưng đối với hắn liền...</w:t>
      </w:r>
    </w:p>
    <w:p>
      <w:pPr>
        <w:pStyle w:val="BodyText"/>
      </w:pPr>
      <w:r>
        <w:t xml:space="preserve">- Ta rất hài lòng về tụ hội lần này.</w:t>
      </w:r>
    </w:p>
    <w:p>
      <w:pPr>
        <w:pStyle w:val="BodyText"/>
      </w:pPr>
      <w:r>
        <w:t xml:space="preserve">Rốt cục Liễu Nhiên chuyển ánh mắt tới trên người Nghệ Phong, thản nhiên nói ra một câu như vậy</w:t>
      </w:r>
    </w:p>
    <w:p>
      <w:pPr>
        <w:pStyle w:val="BodyText"/>
      </w:pPr>
      <w:r>
        <w:t xml:space="preserve">Nghệ Phong nghe thấy những lời này, Nghệ Phong cảm giác máu trong cơ thể sôi trào, lại có một loại kích động không khống chế được. Tuy rằng ngoài miệng Nghệ Phong khinh bỉ lão đầu tử rất nhiều lần, nhưng không thể không thừa nhận, trong lòng hắn cực kỳ kính trọng lão đầu tử. Giờ phút này, tuy rằng lão đầu tử chỉ thản nhiên khen ngợi một câu, nhưng Nghệ Phong vẫn cảm giác trong lòng hưng phấn khó có thể khống chế.</w:t>
      </w:r>
    </w:p>
    <w:p>
      <w:pPr>
        <w:pStyle w:val="BodyText"/>
      </w:pPr>
      <w:r>
        <w:t xml:space="preserve">Nhiều năm như vậy, đây là lần đầu tiên lão đầu tử khen ngợi hắn như thế. Đối với lão đầu tử, có thể nói ra một câu như vậy, chẳng khác gì là hài lòng tới cực điểm.</w:t>
      </w:r>
    </w:p>
    <w:p>
      <w:pPr>
        <w:pStyle w:val="BodyText"/>
      </w:pPr>
      <w:r>
        <w:t xml:space="preserve">Cho dù là lúc chiến thắng trong tranh đấu luân phiên ở Lâm Lang, cũng không bằng một câu nói thản nhiên công nhận của lão đầu tử.</w:t>
      </w:r>
    </w:p>
    <w:p>
      <w:pPr>
        <w:pStyle w:val="BodyText"/>
      </w:pPr>
      <w:r>
        <w:t xml:space="preserve">- Tuy nhiên, ngươi phải chú tâm hơn một chút. Trước kia ngươi chỉ lọt vào mắt của một vài người. Những người đó ta có thể ngăn chặn. Nhưng lần này ngươi lọt vào mắt mọi người. Tuy rằng ta có thể uy hiếp một vài người trong số đó, nhưng khó đảm bảo về động tác của bọn họ.</w:t>
      </w:r>
    </w:p>
    <w:p>
      <w:pPr>
        <w:pStyle w:val="BodyText"/>
      </w:pPr>
      <w:r>
        <w:t xml:space="preserve">Liễu Nhiên thản nhiên nói</w:t>
      </w:r>
    </w:p>
    <w:p>
      <w:pPr>
        <w:pStyle w:val="BodyText"/>
      </w:pPr>
      <w:r>
        <w:t xml:space="preserve">Nghệ Phong gật đầu:</w:t>
      </w:r>
    </w:p>
    <w:p>
      <w:pPr>
        <w:pStyle w:val="BodyText"/>
      </w:pPr>
      <w:r>
        <w:t xml:space="preserve">- Chỉ cần không phải người quá mạnh, lấy thực lực của ta hiện nay, phối hợp khôi lỗi, cho dù đánh không lại, thì trốn vẫn không phải là vấn đề.</w:t>
      </w:r>
    </w:p>
    <w:p>
      <w:pPr>
        <w:pStyle w:val="BodyText"/>
      </w:pPr>
      <w:r>
        <w:t xml:space="preserve">Lão đầu tử gật đầu:</w:t>
      </w:r>
    </w:p>
    <w:p>
      <w:pPr>
        <w:pStyle w:val="BodyText"/>
      </w:pPr>
      <w:r>
        <w:t xml:space="preserve">- Biện pháp tốt nhất là ngươi tăng cấp lên tới Quân cấp. Khi đó thân pháp Mị Ảnh có thể tăng lên trình độ kinh khủng. Lấy trình độ thâm hậu và căn cơ đấu khí của ngươi, cho dù là Quân cấp ngũ giai, muốn đuổi kịp ngươi cũng rất khó. Khi đó ngươi mới khả năng tự bảo vệ mình.</w:t>
      </w:r>
    </w:p>
    <w:p>
      <w:pPr>
        <w:pStyle w:val="BodyText"/>
      </w:pPr>
      <w:r>
        <w:t xml:space="preserve">Nghe lão đầu tử nói như vậy, Nghệ Phong không khỏi cười khổ nói:</w:t>
      </w:r>
    </w:p>
    <w:p>
      <w:pPr>
        <w:pStyle w:val="BodyText"/>
      </w:pPr>
      <w:r>
        <w:t xml:space="preserve">- Lão đầu tử, rốt cuộc năm đó ngươi trêu chọc bao nhiêu Quân cấp ngũ giai, Những nhân vật cao nhất trong thế lực nhất lưu đã vượt qua ngũ giai. Trước mặt những người thế lực nhất lưu này, ta gần như là chỉ là một con kiến.</w:t>
      </w:r>
    </w:p>
    <w:p>
      <w:pPr>
        <w:pStyle w:val="BodyText"/>
      </w:pPr>
      <w:r>
        <w:t xml:space="preserve">Liễu Nhiên quét mắt nhìn Nghệ Phong một cái nói:</w:t>
      </w:r>
    </w:p>
    <w:p>
      <w:pPr>
        <w:pStyle w:val="BodyText"/>
      </w:pPr>
      <w:r>
        <w:t xml:space="preserve">- Chọc bao nhiêu người? Ta quên rồi. Có lẽ hơn phân nửa đại lục đều là kẻ thù của Tà Tông.</w:t>
      </w:r>
    </w:p>
    <w:p>
      <w:pPr>
        <w:pStyle w:val="BodyText"/>
      </w:pPr>
      <w:r>
        <w:t xml:space="preserve">Nghe thấy những lời này, Nghệ Phong trừng mắt nhìn lão đầu tử, trong lòng bắt đầu cảm giác toàn thân ớn lạnh. Hơn phân nửa đại lục đều là kẻ địch của Tà Tông. Thế này có phải quá kiêu ngạo hay không?</w:t>
      </w:r>
    </w:p>
    <w:p>
      <w:pPr>
        <w:pStyle w:val="BodyText"/>
      </w:pPr>
      <w:r>
        <w:t xml:space="preserve">- Việc này hiện tại ngươi không cần biết. Việc ngươi cần phải làm chính là không ngừng nâng cao thực lực.</w:t>
      </w:r>
    </w:p>
    <w:p>
      <w:pPr>
        <w:pStyle w:val="BodyText"/>
      </w:pPr>
      <w:r>
        <w:t xml:space="preserve">Liễu Nhiên suy nghĩ một chút lại tiếp tục nói.</w:t>
      </w:r>
    </w:p>
    <w:p>
      <w:pPr>
        <w:pStyle w:val="BodyText"/>
      </w:pPr>
      <w:r>
        <w:t xml:space="preserve">- Còn nữa, về sau đụng phải đệ tử thứ nhất, và đệ tử thứ hai của Tiên Phủ, ngươi tạm thời không nên giao thủ với bọn họ. Ngươi không phải là đối thủ của bọn họ.</w:t>
      </w:r>
    </w:p>
    <w:p>
      <w:pPr>
        <w:pStyle w:val="BodyText"/>
      </w:pPr>
      <w:r>
        <w:t xml:space="preserve">Nghe thấy những lời này, Nghệ Phong nhíu mày:</w:t>
      </w:r>
    </w:p>
    <w:p>
      <w:pPr>
        <w:pStyle w:val="BodyText"/>
      </w:pPr>
      <w:r>
        <w:t xml:space="preserve">- Rốt cuộc Tiên Phủ là ai?</w:t>
      </w:r>
    </w:p>
    <w:p>
      <w:pPr>
        <w:pStyle w:val="BodyText"/>
      </w:pPr>
      <w:r>
        <w:t xml:space="preserve">- Tông chủ Tiên Phủ đời thứ nhất và tông chủ Tà Tông đời thứ nhất là sư huynh đệ. Tổ sư Tiên Phủ là sư huynh. Chẳng qua sau khi sư tôn của hai vị truyền ngôi vị tông chủ cho Tà Đế, Tiên Đế không phục, ra khỏi tông môn. Sau khi sư tôn hai người chết đi, bởi vì Tiên Đế không phục, quay về tranh đoạt thứ thuộc về mình. Sau đó hai phái liền không ngừng tranh đấu. Từ viễn cổ đến bây giờ vẫn không hề dừng lại.</w:t>
      </w:r>
    </w:p>
    <w:p>
      <w:pPr>
        <w:pStyle w:val="BodyText"/>
      </w:pPr>
      <w:r>
        <w:t xml:space="preserve">Liễu Nhiên tùy tiện giải thích một phen.</w:t>
      </w:r>
    </w:p>
    <w:p>
      <w:pPr>
        <w:pStyle w:val="BodyText"/>
      </w:pPr>
      <w:r>
        <w:t xml:space="preserve">Nghe Liễu Nhiên giải thích sơ qua như vậy, Nghệ Phong biết trong đó khẳng định có rất nhiều bí ẩn vẫn chưa được nói ra. Tuy nhiên, điều khiến Nghệ Phong thật sự không ngờ được chính là, hai tông môn này cư nhiên là một mạch.</w:t>
      </w:r>
    </w:p>
    <w:p>
      <w:pPr>
        <w:pStyle w:val="BodyText"/>
      </w:pPr>
      <w:r>
        <w:t xml:space="preserve">Vậy chẳng phải là nói, năm đó Tiên Đế cũng là người của Thánh Tông?</w:t>
      </w:r>
    </w:p>
    <w:p>
      <w:pPr>
        <w:pStyle w:val="BodyText"/>
      </w:pPr>
      <w:r>
        <w:t xml:space="preserve">Nghĩ vậy, Nghệ Phong có thể tưởng tượng được, rốt cuộc Thánh Tông thời viễn cổ huy hoàng đến mức nào. Thảo nào nói Thánh Tông gần như sắp thống nhất đại lục.</w:t>
      </w:r>
    </w:p>
    <w:p>
      <w:pPr>
        <w:pStyle w:val="BodyText"/>
      </w:pPr>
      <w:r>
        <w:t xml:space="preserve">- Lão đầu tử, rốt cuộc đệ tử thứ nhất của Tiên Phủ mạnh tới mức nào?</w:t>
      </w:r>
    </w:p>
    <w:p>
      <w:pPr>
        <w:pStyle w:val="BodyText"/>
      </w:pPr>
      <w:r>
        <w:t xml:space="preserve">Nghệ Phong hỏi.</w:t>
      </w:r>
    </w:p>
    <w:p>
      <w:pPr>
        <w:pStyle w:val="BodyText"/>
      </w:pPr>
      <w:r>
        <w:t xml:space="preserve">Lão đầu tử lắc đầu nói:</w:t>
      </w:r>
    </w:p>
    <w:p>
      <w:pPr>
        <w:pStyle w:val="BodyText"/>
      </w:pPr>
      <w:r>
        <w:t xml:space="preserve">- Ta chỉ là nhận được tin tức nói hắn đã sớm bước vào Quân cấp. Về phần mạnh tới mức nào, vì sao không rời núi, ta không biết. Tuy nhiên, cho dù hắn chỉ vừa mới bước vào Quân cấp, nếu ngươi không đạt được Quân cấp, chắc chắn sẽ bị đệ tử đầu tiên đánh bại. So với Tiên Đế đương đại này, đệ tử thứ ba không thể sánh bằng. Cho nên, bước vào Quân cấp mới là việc ngươi cần phải làm.</w:t>
      </w:r>
    </w:p>
    <w:p>
      <w:pPr>
        <w:pStyle w:val="BodyText"/>
      </w:pPr>
      <w:r>
        <w:t xml:space="preserve">Liễu Nhiên thấy Nghệ Phong trầm mặc, suy nghĩ một chút lại nói:</w:t>
      </w:r>
    </w:p>
    <w:p>
      <w:pPr>
        <w:pStyle w:val="BodyText"/>
      </w:pPr>
      <w:r>
        <w:t xml:space="preserve">- Tiên Đế đời trước đã giao thủ với ta, ta chỉ là thắng hiểm một chiêu. Mấy năm nay, sợ là hắn đã tăng tiến rất nhiều. Chẳng qua, ta và hắn đều không thể ra tay. Cho nên rất có thể, ngươi sẽ giao thủ với ba đệ tử của hắn.</w:t>
      </w:r>
    </w:p>
    <w:p>
      <w:pPr>
        <w:pStyle w:val="BodyText"/>
      </w:pPr>
      <w:r>
        <w:t xml:space="preserve">Nghe thấy những lời này, sắc mặt Nghệ Phong trở nên ngưng trọng. Trong ấn tượng của hắn, lão đầu tử là vô địch. Nhưng hiện tại lại xuất hiện một Đế Thích Thiên. Nghe giọng điệu lão đầu tử nói về hắn có vẻ cực kỳ coi trọng.</w:t>
      </w:r>
    </w:p>
    <w:p>
      <w:pPr>
        <w:pStyle w:val="BodyText"/>
      </w:pPr>
      <w:r>
        <w:t xml:space="preserve">- Ta sẽ chú ý.</w:t>
      </w:r>
    </w:p>
    <w:p>
      <w:pPr>
        <w:pStyle w:val="BodyText"/>
      </w:pPr>
      <w:r>
        <w:t xml:space="preserve">Nghệ Phong khẽ hít một hơi nói.</w:t>
      </w:r>
    </w:p>
    <w:p>
      <w:pPr>
        <w:pStyle w:val="BodyText"/>
      </w:pPr>
      <w:r>
        <w:t xml:space="preserve">Liễu Nhiên gật đầu:</w:t>
      </w:r>
    </w:p>
    <w:p>
      <w:pPr>
        <w:pStyle w:val="BodyText"/>
      </w:pPr>
      <w:r>
        <w:t xml:space="preserve">- Lấy căn cơ của ngươi, chỉ cần lĩnh hội năng lượng không gian sẽ có tám phần xác suất tấn cấp Quân cấp. Ngươi khác với bọn họ. Cho dù bọn họ lĩnh ngộ được cũng muốn chậm rãi tu luyện. Cho nên, khi không có việc gì, nên giao thủ với khôi lỗi của ngươi nhiều một chút, cảm ngộ năng lượng không gian.</w:t>
      </w:r>
    </w:p>
    <w:p>
      <w:pPr>
        <w:pStyle w:val="BodyText"/>
      </w:pPr>
      <w:r>
        <w:t xml:space="preserve">Nghệ Phong gật đầu, không khỏi nhớ tới cảm ngộ lúc trước khi lão đầu tử hồn độ cho Trữ Huyên. Nghệ Phong không nhịn được lại nói:</w:t>
      </w:r>
    </w:p>
    <w:p>
      <w:pPr>
        <w:pStyle w:val="BodyText"/>
      </w:pPr>
      <w:r>
        <w:t xml:space="preserve">- Lão đầu tử, ngươi hồn độ cảm ngộ của ngươi năm đó cho ta, hẳn là ta có thể lĩnh ngộ nhanh hơn.</w:t>
      </w:r>
    </w:p>
    <w:p>
      <w:pPr>
        <w:pStyle w:val="BodyText"/>
      </w:pPr>
      <w:r>
        <w:t xml:space="preserve">Lão đầu tử lắc đầu nói:</w:t>
      </w:r>
    </w:p>
    <w:p>
      <w:pPr>
        <w:pStyle w:val="BodyText"/>
      </w:pPr>
      <w:r>
        <w:t xml:space="preserve">- Tất cả dựa vào lĩnh ngộ của chính bản thân người, sẽ tốt hơn nhiều so với tham khảo của người khác. Nếu không thực sự cần thiết, không nên tham khảo kinh nghiệm của ta, hãy cảm ngộ ra thứ thuộc về chính mình. Đó mới là thích hợp nhất. Bản thân ngươi còn trẻ, nếu trong một năm ngươi còn chưa cảm ngộ ra, đến lúc đó nói sau.</w:t>
      </w:r>
    </w:p>
    <w:p>
      <w:pPr>
        <w:pStyle w:val="BodyText"/>
      </w:pPr>
      <w:r>
        <w:t xml:space="preserve">Nghe lão đầu tử nói như vậy, Nghệ Phong chỉ có thể bất đắc dĩ buông tha. Lão đầu tử cho thời gian cảm ngộ không gian là một năm, đến lúc đó lão đầu tử hồn độ cho hắn, cũng sẽ cảm thấy rất thất vọng.</w:t>
      </w:r>
    </w:p>
    <w:p>
      <w:pPr>
        <w:pStyle w:val="BodyText"/>
      </w:pPr>
      <w:r>
        <w:t xml:space="preserve">Nghĩ vậy, Nghệ Phong âm thầm hạ quyết tâm, điều động nội bộ tron một năm này phải bước vào Quân cấp.</w:t>
      </w:r>
    </w:p>
    <w:p>
      <w:pPr>
        <w:pStyle w:val="BodyText"/>
      </w:pPr>
      <w:r>
        <w:t xml:space="preserve">- Tiên Phủ rất mạnh sao?</w:t>
      </w:r>
    </w:p>
    <w:p>
      <w:pPr>
        <w:pStyle w:val="BodyText"/>
      </w:pPr>
      <w:r>
        <w:t xml:space="preserve">Nghệ Phong bỗng nhiên nhìn lão đầu tử hỏi</w:t>
      </w:r>
    </w:p>
    <w:p>
      <w:pPr>
        <w:pStyle w:val="BodyText"/>
      </w:pPr>
      <w:r>
        <w:t xml:space="preserve">Lão đầu tử thản nhiên nói một câu:</w:t>
      </w:r>
    </w:p>
    <w:p>
      <w:pPr>
        <w:pStyle w:val="BodyText"/>
      </w:pPr>
      <w:r>
        <w:t xml:space="preserve">- Mạnh. Rất mạnh. Nếu ta xông tới, có đi không có về.</w:t>
      </w:r>
    </w:p>
    <w:p>
      <w:pPr>
        <w:pStyle w:val="BodyText"/>
      </w:pPr>
      <w:r>
        <w:t xml:space="preserve">Những lời này, khiến Nghệ Phong hoàn toàn chấn động, ngơ ngác nhìn lão đầu tử. Thật sự không ngờ được Tiên Phủ cường hãn đến như thế. Với thực lực của lão đầu tử, không ngờ hắn lại có thể khẳng định có đi không có về. Vậy rốt cuộc hắn khủng khiếp tới mức nào?</w:t>
      </w:r>
    </w:p>
    <w:p>
      <w:pPr>
        <w:pStyle w:val="BodyText"/>
      </w:pPr>
      <w:r>
        <w:t xml:space="preserve">- Nếu Đế Thích Thiên xông vào Tà Tông chúng ta thì sao?</w:t>
      </w:r>
    </w:p>
    <w:p>
      <w:pPr>
        <w:pStyle w:val="BodyText"/>
      </w:pPr>
      <w:r>
        <w:t xml:space="preserve">Nghệ Phong hỏi</w:t>
      </w:r>
    </w:p>
    <w:p>
      <w:pPr>
        <w:pStyle w:val="BodyText"/>
      </w:pPr>
      <w:r>
        <w:t xml:space="preserve">- Cũng có đi không có về.</w:t>
      </w:r>
    </w:p>
    <w:p>
      <w:pPr>
        <w:pStyle w:val="BodyText"/>
      </w:pPr>
      <w:r>
        <w:t xml:space="preserve">Lão đầu tử nói.</w:t>
      </w:r>
    </w:p>
    <w:p>
      <w:pPr>
        <w:pStyle w:val="BodyText"/>
      </w:pPr>
      <w:r>
        <w:t xml:space="preserve">Lúc này, trong lòng Nghệ Phong mới cảm thấy cân bằng. Nói vậy Tà Tông có rất nhiều chuyện hắn không biết. Bằng không với hai người Tà Tông bọn họ, sao có khả năng khiến Tiên Đế có đi không có về.</w:t>
      </w:r>
    </w:p>
    <w:p>
      <w:pPr>
        <w:pStyle w:val="BodyText"/>
      </w:pPr>
      <w:r>
        <w:t xml:space="preserve">- Chờ ngươi đạt được Quân cấp, ta sẽ cho ngươi biết một ít chuyện của Tà Tông.</w:t>
      </w:r>
    </w:p>
    <w:p>
      <w:pPr>
        <w:pStyle w:val="BodyText"/>
      </w:pPr>
      <w:r>
        <w:t xml:space="preserve">Lão đầu tử thản nhiên nói.</w:t>
      </w:r>
    </w:p>
    <w:p>
      <w:pPr>
        <w:pStyle w:val="Compact"/>
      </w:pPr>
      <w:r>
        <w:br w:type="textWrapping"/>
      </w:r>
      <w:r>
        <w:br w:type="textWrapping"/>
      </w:r>
    </w:p>
    <w:p>
      <w:pPr>
        <w:pStyle w:val="Heading2"/>
      </w:pPr>
      <w:bookmarkStart w:id="1361" w:name="chương-1227-kế-hoạch."/>
      <w:bookmarkEnd w:id="1361"/>
      <w:r>
        <w:t xml:space="preserve">1339. Chương 1227: Kế Hoạch.</w:t>
      </w:r>
    </w:p>
    <w:p>
      <w:pPr>
        <w:pStyle w:val="Compact"/>
      </w:pPr>
      <w:r>
        <w:br w:type="textWrapping"/>
      </w:r>
      <w:r>
        <w:br w:type="textWrapping"/>
      </w:r>
      <w:r>
        <w:t xml:space="preserve">Nghe lão đầu tử nói, Nghệ Phong biết thực lực của hắn còn chưa đủ tư cách.</w:t>
      </w:r>
    </w:p>
    <w:p>
      <w:pPr>
        <w:pStyle w:val="BodyText"/>
      </w:pPr>
      <w:r>
        <w:t xml:space="preserve">- Chỉ có đạt được Quân cấp, mới tính là xứng đáng với danh hiệu Tà Đế. Khi đó, ngươi mới có thể bắt đầu tiếp xúc tới Tà Tông. Trước hết phải đạt được trình độ kia, bằng không ngươi chỉ được tính là một đệ tử mà thôi. Ngươi còn chưa chạm tới tất cả tài nguyên của Tà Tông.</w:t>
      </w:r>
    </w:p>
    <w:p>
      <w:pPr>
        <w:pStyle w:val="BodyText"/>
      </w:pPr>
      <w:r>
        <w:t xml:space="preserve">Lão đầu tử nói.</w:t>
      </w:r>
    </w:p>
    <w:p>
      <w:pPr>
        <w:pStyle w:val="BodyText"/>
      </w:pPr>
      <w:r>
        <w:t xml:space="preserve">- Ta đã biết.</w:t>
      </w:r>
    </w:p>
    <w:p>
      <w:pPr>
        <w:pStyle w:val="BodyText"/>
      </w:pPr>
      <w:r>
        <w:t xml:space="preserve">Lúc này, Nghệ Phong nghiêm túc khác thường, bỗng nhiên hắn có dũng khí cường đại, hận không thể lập tức đạt được Quân cấp, lật bỏ tấm khăn che bí mật.</w:t>
      </w:r>
    </w:p>
    <w:p>
      <w:pPr>
        <w:pStyle w:val="BodyText"/>
      </w:pPr>
      <w:r>
        <w:t xml:space="preserve">- Sau khi đạt được Quân cấp, ngươi trở về hàng ngũ thánh địa. Điều cần nói cho ngươi biết, năm đại trưởng lão đều đã nói cho ngươi nghe.</w:t>
      </w:r>
    </w:p>
    <w:p>
      <w:pPr>
        <w:pStyle w:val="BodyText"/>
      </w:pPr>
      <w:r>
        <w:t xml:space="preserve">Liễu Nhiên nói.</w:t>
      </w:r>
    </w:p>
    <w:p>
      <w:pPr>
        <w:pStyle w:val="BodyText"/>
      </w:pPr>
      <w:r>
        <w:t xml:space="preserve">- Ta hiểu được.</w:t>
      </w:r>
    </w:p>
    <w:p>
      <w:pPr>
        <w:pStyle w:val="BodyText"/>
      </w:pPr>
      <w:r>
        <w:t xml:space="preserve">Nghệ Phong biết chỉ cần hắn bước vào Quân cấp, tấm khăn che bí mật của thánh địa cũng sẽ lộ ra một chút.</w:t>
      </w:r>
    </w:p>
    <w:p>
      <w:pPr>
        <w:pStyle w:val="BodyText"/>
      </w:pPr>
      <w:r>
        <w:t xml:space="preserve">- Còn nữa, nghe nói ngươi tính gây phiền toái cho Kim Ưng Tông?</w:t>
      </w:r>
    </w:p>
    <w:p>
      <w:pPr>
        <w:pStyle w:val="BodyText"/>
      </w:pPr>
      <w:r>
        <w:t xml:space="preserve">Liễu Nhiên hỏi.</w:t>
      </w:r>
    </w:p>
    <w:p>
      <w:pPr>
        <w:pStyle w:val="BodyText"/>
      </w:pPr>
      <w:r>
        <w:t xml:space="preserve">Nghệ Phong lập tức ngồi nghiêm chỉnh. Lần này hắn muốn gặp lão đầu tử chính là vì nguyên nhân này. Hắn cho Kim Ưng Tông thời gian một tháng, kỳ thật là muốn quay trở về thương lượng với lão đầu tử.</w:t>
      </w:r>
    </w:p>
    <w:p>
      <w:pPr>
        <w:pStyle w:val="BodyText"/>
      </w:pPr>
      <w:r>
        <w:t xml:space="preserve">- Lão đầu tử, rốt cuộc thực lực Kim Ưng Tông mạnh tới mức nào?</w:t>
      </w:r>
    </w:p>
    <w:p>
      <w:pPr>
        <w:pStyle w:val="BodyText"/>
      </w:pPr>
      <w:r>
        <w:t xml:space="preserve">Nghệ Phong dự đoán được một đáp án chính xác. Năm đó Trữ Huyên từng nói qua, kỳ thật Kim Ưng Tông tương đương với Nhã tông, chẳng qua sau này nhờ có chỗ dựa là Thiên Phủ, cho nên mới ổn định ngồi trên vị trí thế lực nhất lưu. Nếu đúng theo lời Trữ Huyên đã nói, vậy Kim Ưng Tông nhất định không chỉ có một Quân cấp.</w:t>
      </w:r>
    </w:p>
    <w:p>
      <w:pPr>
        <w:pStyle w:val="BodyText"/>
      </w:pPr>
      <w:r>
        <w:t xml:space="preserve">Một Quân cấp, đối với Nghệ Phong mà nói, có thể giết hắn dễ như trở bàn tay. Dù sao, nam tử Vương Tọa và khôi lỗi đã tính là hai người.</w:t>
      </w:r>
    </w:p>
    <w:p>
      <w:pPr>
        <w:pStyle w:val="BodyText"/>
      </w:pPr>
      <w:r>
        <w:t xml:space="preserve">Liễu Nhiên suy nghĩ một chút nói:</w:t>
      </w:r>
    </w:p>
    <w:p>
      <w:pPr>
        <w:pStyle w:val="BodyText"/>
      </w:pPr>
      <w:r>
        <w:t xml:space="preserve">- Dưới tình huống bình thường, hẳn là Kim Phú của Kim Ưng Tông đã đạt được Quân cấp.</w:t>
      </w:r>
    </w:p>
    <w:p>
      <w:pPr>
        <w:pStyle w:val="BodyText"/>
      </w:pPr>
      <w:r>
        <w:t xml:space="preserve">- Một Quân cấp?</w:t>
      </w:r>
    </w:p>
    <w:p>
      <w:pPr>
        <w:pStyle w:val="BodyText"/>
      </w:pPr>
      <w:r>
        <w:t xml:space="preserve">Nghệ Phong kinh ngạc</w:t>
      </w:r>
    </w:p>
    <w:p>
      <w:pPr>
        <w:pStyle w:val="BodyText"/>
      </w:pPr>
      <w:r>
        <w:t xml:space="preserve">- Ta nói chính là dưới tình huống bình thường. Về phần không bình thường, ta không thể xác định được.</w:t>
      </w:r>
    </w:p>
    <w:p>
      <w:pPr>
        <w:pStyle w:val="BodyText"/>
      </w:pPr>
      <w:r>
        <w:t xml:space="preserve">Lão đầu tử nói.</w:t>
      </w:r>
    </w:p>
    <w:p>
      <w:pPr>
        <w:pStyle w:val="BodyText"/>
      </w:pPr>
      <w:r>
        <w:t xml:space="preserve">Nghệ Phong hiểu được. Dù sao có Kim Ưng Tông có Thiên Phủ ở sau lưng làm chỗ dựa. Hắn xin giúp đỡ từ phía Thiên Phủ, nói không chừng được Thiên Phủ trợ giúp tăng thực lực. Cường giả khẳng định rất nhiều. Chỉ cần một Quân Cấp ngũ giai đã đủ để thu thập hắn dễ như trở bàn tay.</w:t>
      </w:r>
    </w:p>
    <w:p>
      <w:pPr>
        <w:pStyle w:val="BodyText"/>
      </w:pPr>
      <w:r>
        <w:t xml:space="preserve">Nghĩ vậy, Nghệ Phong thoáng nhíu mày. Phiền toái nhất vẫn là Thiên Phủ.</w:t>
      </w:r>
    </w:p>
    <w:p>
      <w:pPr>
        <w:pStyle w:val="BodyText"/>
      </w:pPr>
      <w:r>
        <w:t xml:space="preserve">Lão đầu tử suy nghĩ một chút, ngay lập tức nói:</w:t>
      </w:r>
    </w:p>
    <w:p>
      <w:pPr>
        <w:pStyle w:val="BodyText"/>
      </w:pPr>
      <w:r>
        <w:t xml:space="preserve">- Bên Thiên Phủ, ta sẽ giúp ngươi thu phục. Cam đoan bọn họ sẽ không phái cường giả tới Kim Ưng Tông.</w:t>
      </w:r>
    </w:p>
    <w:p>
      <w:pPr>
        <w:pStyle w:val="BodyText"/>
      </w:pPr>
      <w:r>
        <w:t xml:space="preserve">- Ngươi có thể thu phục?</w:t>
      </w:r>
    </w:p>
    <w:p>
      <w:pPr>
        <w:pStyle w:val="BodyText"/>
      </w:pPr>
      <w:r>
        <w:t xml:space="preserve">Nghệ Phong vui mừng nhìn Liễu Nhiên. Đó lại là một thế lực siêu cấp nha. Chẳng lẽ lão đầu tử có thể uy hiếp được sao?</w:t>
      </w:r>
    </w:p>
    <w:p>
      <w:pPr>
        <w:pStyle w:val="BodyText"/>
      </w:pPr>
      <w:r>
        <w:t xml:space="preserve">Lão đầu tử gật đầu nói:</w:t>
      </w:r>
    </w:p>
    <w:p>
      <w:pPr>
        <w:pStyle w:val="BodyText"/>
      </w:pPr>
      <w:r>
        <w:t xml:space="preserve">- Có thể tìm một vài lời gián tiếp hạn chế bọn họ. Trừ phi bọn họ liều lĩnh. Chỉ là một thế lực nhất lưu, còn không đáng để bọn họ mạo hiểm như thế.</w:t>
      </w:r>
    </w:p>
    <w:p>
      <w:pPr>
        <w:pStyle w:val="BodyText"/>
      </w:pPr>
      <w:r>
        <w:t xml:space="preserve">Nghệ Phong gật đầu, trong lòng suy đoán, sợ là lại có quan hệ gì với ước định kia.</w:t>
      </w:r>
    </w:p>
    <w:p>
      <w:pPr>
        <w:pStyle w:val="BodyText"/>
      </w:pPr>
      <w:r>
        <w:t xml:space="preserve">- Nếu ngài có thế khiến Thiên Phủ không ra tay. Vậy sẽ thoải mái hơn rất nhiều. Trên tay ta có hai Quân cấp, đủ để diệt toàn gia hắn.</w:t>
      </w:r>
    </w:p>
    <w:p>
      <w:pPr>
        <w:pStyle w:val="BodyText"/>
      </w:pPr>
      <w:r>
        <w:t xml:space="preserve">Nghệ Phong cười nói</w:t>
      </w:r>
    </w:p>
    <w:p>
      <w:pPr>
        <w:pStyle w:val="BodyText"/>
      </w:pPr>
      <w:r>
        <w:t xml:space="preserve">Liễu Nhiên lắc đầu nói:</w:t>
      </w:r>
    </w:p>
    <w:p>
      <w:pPr>
        <w:pStyle w:val="BodyText"/>
      </w:pPr>
      <w:r>
        <w:t xml:space="preserve">- Không cần cao hứng quá sớm. Tuy rằng ta có thể lợi dụng một vài lý do khiến Thiên Phủ không dám ra tay. Ngoài mặt hắn không ra tay, nhưng có ngầm ra tay hay không, ta không thể đảm bảo. Dù sao cái gì cũng đều có lỗ hổng. Thiên Phủ hoàn toàn có thể mượn lỗ hổng.</w:t>
      </w:r>
    </w:p>
    <w:p>
      <w:pPr>
        <w:pStyle w:val="BodyText"/>
      </w:pPr>
      <w:r>
        <w:t xml:space="preserve">Nghệ Phong nhớ tới lúc Liễu Nhiên đánh Thiên Xà Cung, trong nháy mắt hắn liền hiểu được ý tứ của những lời nói này. Liễu Nhiên bị ép ẩn thế, không phải là mượn lỗ hổng sao.</w:t>
      </w:r>
    </w:p>
    <w:p>
      <w:pPr>
        <w:pStyle w:val="BodyText"/>
      </w:pPr>
      <w:r>
        <w:t xml:space="preserve">- Tuy nhiên, cho dù hắn mượn lỗ hổng, nhiều nhất chỉ dám ra một Quân cấp mà thôi. Thật ra ngươi vẫn có lực liều mạng.</w:t>
      </w:r>
    </w:p>
    <w:p>
      <w:pPr>
        <w:pStyle w:val="BodyText"/>
      </w:pPr>
      <w:r>
        <w:t xml:space="preserve">Liễu Nhiên nói.</w:t>
      </w:r>
    </w:p>
    <w:p>
      <w:pPr>
        <w:pStyle w:val="BodyText"/>
      </w:pPr>
      <w:r>
        <w:t xml:space="preserve">Nghệ Phong thoáng suy nghĩ một chút: đối phương có ít nhất hai Quân cấp, hắn có hai cường giả Quân cấp. Thật ra miễn cưỡng có thể làm được. Chẳng qua muốn dựa vào một mình hắn diệt một đại tông môn như vậy, hiển nhiên rất khó khăn.</w:t>
      </w:r>
    </w:p>
    <w:p>
      <w:pPr>
        <w:pStyle w:val="BodyText"/>
      </w:pPr>
      <w:r>
        <w:t xml:space="preserve">Tuy nhiên nhớ tới lúc trước bắt được hung hồn, Nghệ Phong có chút an tâm.</w:t>
      </w:r>
    </w:p>
    <w:p>
      <w:pPr>
        <w:pStyle w:val="BodyText"/>
      </w:pPr>
      <w:r>
        <w:t xml:space="preserve">Nghệ Phong suy nghĩ một chút. Hắn có thể mượn lực lượng. Thật ra hắn đều có thể mượn người của Đế quốc Trạm Lam và Điệp Vận Du. Tuy nhiên, sợ là sẽ mang tới rất nhiều phiền phức cho bọn họ. Nghệ Phong suy nghĩ một chút, cuối cùng vẫn buông tha.</w:t>
      </w:r>
    </w:p>
    <w:p>
      <w:pPr>
        <w:pStyle w:val="BodyText"/>
      </w:pPr>
      <w:r>
        <w:t xml:space="preserve">- Có những hung hồn này, hẳn là đủ rồi.</w:t>
      </w:r>
    </w:p>
    <w:p>
      <w:pPr>
        <w:pStyle w:val="BodyText"/>
      </w:pPr>
      <w:r>
        <w:t xml:space="preserve">Nghệ Phong suy nghĩ tới lúc ở thành trì nhận được hung hồn, thật ra cảm thấy Kim Ưng Tông không khó đối phó như vậy.</w:t>
      </w:r>
    </w:p>
    <w:p>
      <w:pPr>
        <w:pStyle w:val="BodyText"/>
      </w:pPr>
      <w:r>
        <w:t xml:space="preserve">- Tuy nhiên, vì để bảo đảm... Vẫn tìm cơ hội chế luyện linh hồn thể do lão đầu tử tặng cho ta. Làm vậy cũng có thể là tăng thêm trợ lực.</w:t>
      </w:r>
    </w:p>
    <w:p>
      <w:pPr>
        <w:pStyle w:val="BodyText"/>
      </w:pPr>
      <w:r>
        <w:t xml:space="preserve">- Lão đầu tử, nếu ta đi đối phó Kim Ưng Tông, không ảnh hưởng gì đối với ngài chứ?</w:t>
      </w:r>
    </w:p>
    <w:p>
      <w:pPr>
        <w:pStyle w:val="BodyText"/>
      </w:pPr>
      <w:r>
        <w:t xml:space="preserve">Nghệ Phong hỏi.</w:t>
      </w:r>
    </w:p>
    <w:p>
      <w:pPr>
        <w:pStyle w:val="BodyText"/>
      </w:pPr>
      <w:r>
        <w:t xml:space="preserve">- Ngươi là ngươi. Ta là ta. Hai chúng người không có liên hệ. Ngươi không đạt được Quân cấp, vậy mọi thứ ta đều có thể thoái thác. Huống chi, đây là thù riêng của ngươi. Ngươi không có ước định gì trên người. Cho dù ngươi lấy danh nghĩa Tà Đế đi làm, cũng không ai dám nói gì.</w:t>
      </w:r>
    </w:p>
    <w:p>
      <w:pPr>
        <w:pStyle w:val="BodyText"/>
      </w:pPr>
      <w:r>
        <w:t xml:space="preserve">Liễu Nhiên nói.</w:t>
      </w:r>
    </w:p>
    <w:p>
      <w:pPr>
        <w:pStyle w:val="BodyText"/>
      </w:pPr>
      <w:r>
        <w:t xml:space="preserve">Nghe thấy những lời này, trên mặt Nghệ Phong liền lộ ra vẻ tươi cười.</w:t>
      </w:r>
    </w:p>
    <w:p>
      <w:pPr>
        <w:pStyle w:val="BodyText"/>
      </w:pPr>
      <w:r>
        <w:t xml:space="preserve">Nghệ Phong nhìn lão đầu tử rất nhiều chuyện đều không tiện ra tay. Bởi vì đây là nhằm vào toàn bộ Tà Tông. Hiện tại xem ra chỉ là nhằm vào một mình lão đầu tử. Vậy không thể tốt hơn.</w:t>
      </w:r>
    </w:p>
    <w:p>
      <w:pPr>
        <w:pStyle w:val="BodyText"/>
      </w:pPr>
      <w:r>
        <w:t xml:space="preserve">- Tuy nhiên, mức độ khống chế của ngươi tốt là được. Đừng bước vào vết chân của ta.</w:t>
      </w:r>
    </w:p>
    <w:p>
      <w:pPr>
        <w:pStyle w:val="BodyText"/>
      </w:pPr>
      <w:r>
        <w:t xml:space="preserve">Lão đầu tử nhìn Nghệ Phong nhắc nhở.</w:t>
      </w:r>
    </w:p>
    <w:p>
      <w:pPr>
        <w:pStyle w:val="BodyText"/>
      </w:pPr>
      <w:r>
        <w:t xml:space="preserve">Năm đó, hắn chính là quá bộc lộ tài năng, đã kinh động một vài người vốn đã bế quan, không để ý tới thế sự. Lúc này mới bị ép phải ẩn thế.</w:t>
      </w:r>
    </w:p>
    <w:p>
      <w:pPr>
        <w:pStyle w:val="BodyText"/>
      </w:pPr>
      <w:r>
        <w:t xml:space="preserve">Nhìn Nghệ Phong, nắm tay Liễu Nhiên thoáng xiết chặt. Nếu những lão già kia dám dùng phương pháp như vậy, ngược lại hắn muốn xem thử bọn họ có mấy cái mạng.</w:t>
      </w:r>
    </w:p>
    <w:p>
      <w:pPr>
        <w:pStyle w:val="BodyText"/>
      </w:pPr>
      <w:r>
        <w:t xml:space="preserve">Tất nhiên Nghệ Phong không biết Liễu Nhiên đang suy nghĩ điều gì, nhưng hắn nghe ra sự thận trọng của Liễu Nhiên. Nghệ Phong gật đầu:</w:t>
      </w:r>
    </w:p>
    <w:p>
      <w:pPr>
        <w:pStyle w:val="BodyText"/>
      </w:pPr>
      <w:r>
        <w:t xml:space="preserve">- Nếu lão đầu tử ngài có biện pháp khiến Thiên Phủ không ra tay, vậy chuyện của Kim Ưng Tông đã không cần phải lo lắng. Ngược lại, ta muốn xem thử, sau một tháng, hắn sẽ cho ta đáp án gì.</w:t>
      </w:r>
    </w:p>
    <w:p>
      <w:pPr>
        <w:pStyle w:val="BodyText"/>
      </w:pPr>
      <w:r>
        <w:t xml:space="preserve">Khóe miệng Nghệ Phong cười lạnh. Hắn gần như đã suy đoán được, Kim Ưng Tông không có khả năng nói rõ cho hắn, vậy hắn đã có lý do để tiêu diệt Kim Ưng Tông.</w:t>
      </w:r>
    </w:p>
    <w:p>
      <w:pPr>
        <w:pStyle w:val="BodyText"/>
      </w:pPr>
      <w:r>
        <w:t xml:space="preserve">- Ngươi đi trước. Nhớ rõ sau khi đạt được Quân cấp thì quay về thánh địa một chuyến là được rồi.</w:t>
      </w:r>
    </w:p>
    <w:p>
      <w:pPr>
        <w:pStyle w:val="BodyText"/>
      </w:pPr>
      <w:r>
        <w:t xml:space="preserve">Liễu Nhiên nhìn Nghệ Phong nói. Hiển nhiên và hắn có vài chuyện muốn nói với Liễu Lão.</w:t>
      </w:r>
    </w:p>
    <w:p>
      <w:pPr>
        <w:pStyle w:val="BodyText"/>
      </w:pPr>
      <w:r>
        <w:t xml:space="preserve">Nghệ Phong nhún nhún vai, đạt được đáp án mà hắn muốn, hắn không muốn tiếp tục ở trong này. Hắn kéo tay Liễu Mộng Nhiên rời đi.</w:t>
      </w:r>
    </w:p>
    <w:p>
      <w:pPr>
        <w:pStyle w:val="BodyText"/>
      </w:pPr>
      <w:r>
        <w:t xml:space="preserve">Sau khi Nghệ Phong rời khỏi, Liễu Lão hỏi:</w:t>
      </w:r>
    </w:p>
    <w:p>
      <w:pPr>
        <w:pStyle w:val="BodyText"/>
      </w:pPr>
      <w:r>
        <w:t xml:space="preserve">- Thiếu gia, thiếu gia thật sự để tiểu thiếu gia đi tới Kim Ưng Tông sao? Kim Ưng Tông không đơn giản đâu.</w:t>
      </w:r>
    </w:p>
    <w:p>
      <w:pPr>
        <w:pStyle w:val="BodyText"/>
      </w:pPr>
      <w:r>
        <w:t xml:space="preserve">Liễu Nhiên lắc đầu nói:</w:t>
      </w:r>
    </w:p>
    <w:p>
      <w:pPr>
        <w:pStyle w:val="BodyText"/>
      </w:pPr>
      <w:r>
        <w:t xml:space="preserve">- Hắn có khúc mắc với Kim Ưng Tông. Chung quy hắn phải hiểu, đối với hắn sớm ngày bước vào Quân cấp sẽ có lợi nhiều hơn cho việc tôi luyện.</w:t>
      </w:r>
    </w:p>
    <w:p>
      <w:pPr>
        <w:pStyle w:val="BodyText"/>
      </w:pPr>
      <w:r>
        <w:t xml:space="preserve">- Nói là nói như vậy nhưng ngươi ra mặt uy hiếp Thiên Phủ sợ là...</w:t>
      </w:r>
    </w:p>
    <w:p>
      <w:pPr>
        <w:pStyle w:val="BodyText"/>
      </w:pPr>
      <w:r>
        <w:t xml:space="preserve">- Không có gì đáng ngại. Thiên Phủ còn không dám ra tay với ta. Cho dù ra tay với ta, không đến mức có thể lưu ta lại ước định năm đó. Nếu bọn họ không tuân thủ, ta không cần tuân thủ. Thật ra ta ước gì bọn họ ra tay với ta.</w:t>
      </w:r>
    </w:p>
    <w:p>
      <w:pPr>
        <w:pStyle w:val="BodyText"/>
      </w:pPr>
      <w:r>
        <w:t xml:space="preserve">Trong mắt Liễu Nhiên chợt hiện lên một đạo hàn quang.</w:t>
      </w:r>
    </w:p>
    <w:p>
      <w:pPr>
        <w:pStyle w:val="BodyText"/>
      </w:pPr>
      <w:r>
        <w:t xml:space="preserve">Nghe Liễu Nhiên nói như vậy, Liễu Lão gật đầu:</w:t>
      </w:r>
    </w:p>
    <w:p>
      <w:pPr>
        <w:pStyle w:val="BodyText"/>
      </w:pPr>
      <w:r>
        <w:t xml:space="preserve">- Vậy người có thể an tâm về tiểu thiếu gia. Dù sao Thiên Phủ vẫn là thế lực siêu cấp. Rốt cuộc hắn mạnh tới mức nào? Nhiều thế lực như vậy đều không tìm hiểu được.</w:t>
      </w:r>
    </w:p>
    <w:p>
      <w:pPr>
        <w:pStyle w:val="BodyText"/>
      </w:pPr>
      <w:r>
        <w:t xml:space="preserve">Liễu Lão vẫn có chút lo lắng. Chỉ sợ Thiên Phủ ra tay với Liễu Nhiên. Liễu Nhiên mạnh thì mạnh, nhưng đó lại là Thiên Phủ. Nếu hắn thật sự không tuân thủ ước định, trước hết muốn tiêu diệt Liễu Nhiên. Vậy Liễu Nhiên gặp nguy hiểm.</w:t>
      </w:r>
    </w:p>
    <w:p>
      <w:pPr>
        <w:pStyle w:val="Compact"/>
      </w:pPr>
      <w:r>
        <w:br w:type="textWrapping"/>
      </w:r>
      <w:r>
        <w:br w:type="textWrapping"/>
      </w:r>
    </w:p>
    <w:p>
      <w:pPr>
        <w:pStyle w:val="Heading2"/>
      </w:pPr>
      <w:bookmarkStart w:id="1362" w:name="chương-1228-thi-đại-nhi-đến."/>
      <w:bookmarkEnd w:id="1362"/>
      <w:r>
        <w:t xml:space="preserve">1340. Chương 1228: Thi Đại Nhi Đến.</w:t>
      </w:r>
    </w:p>
    <w:p>
      <w:pPr>
        <w:pStyle w:val="Compact"/>
      </w:pPr>
      <w:r>
        <w:br w:type="textWrapping"/>
      </w:r>
      <w:r>
        <w:br w:type="textWrapping"/>
      </w:r>
      <w:r>
        <w:t xml:space="preserve">Sau khi Trữ Huyên quay trở về, liền mang Linh Nhi về tông môn của nàng. Phải một thời gian nữa nàng mới trở về. Điều này khiến Nghệ Phong không khỏi có chút nhớ nhung nha đầu kia.</w:t>
      </w:r>
    </w:p>
    <w:p>
      <w:pPr>
        <w:pStyle w:val="BodyText"/>
      </w:pPr>
      <w:r>
        <w:t xml:space="preserve">Đàm luận nhân sinh với Liễu Mộng Nhiên, Điệp Vận Du ở Tội Ác Chi Thành vài ngày, Nghệ Phong bắt tay vào chế luyện hồn thể mà lão đầu tử đã cho hắn, bắt đầu vận dụng các loại vật phẩm để hắn nắm giữ năng lượng.</w:t>
      </w:r>
    </w:p>
    <w:p>
      <w:pPr>
        <w:pStyle w:val="BodyText"/>
      </w:pPr>
      <w:r>
        <w:t xml:space="preserve">Tuy rằng luyện hóa hồn thể Quân cấp còn có chút khó khăn, nhưng khó khăn này trong tay Nghệ Phong thật ra không tới mức đặc biệt như vậy.</w:t>
      </w:r>
    </w:p>
    <w:p>
      <w:pPr>
        <w:pStyle w:val="BodyText"/>
      </w:pPr>
      <w:r>
        <w:t xml:space="preserve">Từ sau khi Nam tử Vương Tọa trở lại Tĩnh Hinh Thành, vẫn tu luyện hồn thể, muốn chậm rãi chữa trị cho hồn thể. Đương nhiên, tiến triển rất chậm. Linh hồn bị thương, không phải chỉ cần tu luyện là có thể chữa trị được.</w:t>
      </w:r>
    </w:p>
    <w:p>
      <w:pPr>
        <w:pStyle w:val="BodyText"/>
      </w:pPr>
      <w:r>
        <w:t xml:space="preserve">Nghệ Phong làm y sư bát giai, khiến nam tử Vương Tọa khôi phục đến tám phần đã là khả năng lớn nhất của hắn. Trừ phi có thể tìm được một vài vật phẩm đặc biệt.</w:t>
      </w:r>
    </w:p>
    <w:p>
      <w:pPr>
        <w:pStyle w:val="BodyText"/>
      </w:pPr>
      <w:r>
        <w:t xml:space="preserve">Mà Yêu Ngọc trước sau như một, vẫn đang ngủ say, không biết khi nào mới tỉnh lại. Nghệ Phong từng hỏi lão đầu tử. Sau khi lão đầu tử nhìn thấy Yêu Ngọc đã tỏ ra hết sức ngạc nhiên. Điều này khiến Nghệ Phong hoàn toàn yên tâm. Yêu Ngọc đã từng lần lượt nuốt Phệ Châu, tạo cho hắn lợi ít vô cùng lớn.</w:t>
      </w:r>
    </w:p>
    <w:p>
      <w:pPr>
        <w:pStyle w:val="BodyText"/>
      </w:pPr>
      <w:r>
        <w:t xml:space="preserve">Trước khi lão đầu tử đi, đã chính thức dạy Tinh Bạo Thương Khung thức thứ năm cho hắn.</w:t>
      </w:r>
    </w:p>
    <w:p>
      <w:pPr>
        <w:pStyle w:val="BodyText"/>
      </w:pPr>
      <w:r>
        <w:t xml:space="preserve">Tinh Bạo Thương Khung thức thứ năm là tổ hợp của tam thế. Theo như lời lão đầu tử lý giải, kỳ thật Tinh Bạo Thương Khung chỉ có ba chiêu thức chính. Chỉ có điều, Nghệ Phong phải làm là tổ hợp các chiêu thức thành một chiêu thức mạnh nhất.</w:t>
      </w:r>
    </w:p>
    <w:p>
      <w:pPr>
        <w:pStyle w:val="BodyText"/>
      </w:pPr>
      <w:r>
        <w:t xml:space="preserve">Tổ hợp của mỗi một Tà Đế cũng không giống nhau. Chẳng qua, có lão đầu tử lý giải về tổ hợp, Nghệ Phong có thể lập tức hiểu được kỹ xảo. Về phần có thể phối hợp được ba thức này đến mức hoàn mỹ còn một đoạn đường rất xa phải đi.</w:t>
      </w:r>
    </w:p>
    <w:p>
      <w:pPr>
        <w:pStyle w:val="BodyText"/>
      </w:pPr>
      <w:r>
        <w:t xml:space="preserve">Lão đầu tử nói, nếu có thể phối hợp ba thức này đến trình độ nhất định, không thua kỹ năng Thiên Giai.</w:t>
      </w:r>
    </w:p>
    <w:p>
      <w:pPr>
        <w:pStyle w:val="BodyText"/>
      </w:pPr>
      <w:r>
        <w:t xml:space="preserve">Nghe lão đầu tử nói những lời này, Nghệ Phong liền mỉm cười. Mỗi một công pháp Thiên Giai đều là nghịch thiên. Tuy rằng Tinh Bạo Thương Khung mạnh, nhưng còn kém xa so với công pháp Thiên Giai.</w:t>
      </w:r>
    </w:p>
    <w:p>
      <w:pPr>
        <w:pStyle w:val="BodyText"/>
      </w:pPr>
      <w:r>
        <w:t xml:space="preserve">Đương nhiên, đối với nghi ngờ của Nghệ Phong, lão đầu tử không nói gì thêm chỉ nói một câu. Khi nào ngươi đạt được cảnh giới nhất định, tự nhiên sẽ hiểu được. Kỹ năng truyền thừa của Tà Đế, sao lại đơn giản như vậy.</w:t>
      </w:r>
    </w:p>
    <w:p>
      <w:pPr>
        <w:pStyle w:val="BodyText"/>
      </w:pPr>
      <w:r>
        <w:t xml:space="preserve">Sau khi đã nói xong mọi chuyện, Nghệ Phong chuẩn bị bế quan luyện hóa hồn thể Quân cấp. Chỉ có điều vào lúc này, thị vệ đến báo cáo, bên ngoài có một nữ tử đến gây sự.</w:t>
      </w:r>
    </w:p>
    <w:p>
      <w:pPr>
        <w:pStyle w:val="BodyText"/>
      </w:pPr>
      <w:r>
        <w:t xml:space="preserve">Điều này khiến Nghệ Phong rất kinh ngạc. Ở Tội Ác Chi Thành còn có người dám gây sự sao? Tuy nhiên, khi hỏi nữ tử kia là ai, sau khi thị vệ miêu tả, Nghệ Phong đã giật mình. Nếu đúng là nàng, thật ra không cần phải bất ngờ. Nàng và sư tôn của nàng Yêu Hậu luôn luôn không biết trời cao đất rộng.</w:t>
      </w:r>
    </w:p>
    <w:p>
      <w:pPr>
        <w:pStyle w:val="BodyText"/>
      </w:pPr>
      <w:r>
        <w:t xml:space="preserve">Chỉ có điều, không phải Yêu Hậu đã tìm được Thánh Ngọc Thạch rồi sao? Chẳng lẽ nàng không hấp thu được năng lượng Thánh Ngọc Thạch?</w:t>
      </w:r>
    </w:p>
    <w:p>
      <w:pPr>
        <w:pStyle w:val="BodyText"/>
      </w:pPr>
      <w:r>
        <w:t xml:space="preserve">Biết Thi Đại Nhi đến, Nghệ Phong chỉ có thể đẩy lùi thời gian bế quan lại, sau đó cùng thị vệ đi tới phủ ngoài thành chủ. Bằng không, việc đầu tiên ma nữ này này làm, có lẽ là dỡ cả Phủ đệ thành chủ xuống.</w:t>
      </w:r>
    </w:p>
    <w:p>
      <w:pPr>
        <w:pStyle w:val="BodyText"/>
      </w:pPr>
      <w:r>
        <w:t xml:space="preserve">- Tránh ra, đám kiến hôi các ngươi mà dám ngăn cản ta sao?</w:t>
      </w:r>
    </w:p>
    <w:p>
      <w:pPr>
        <w:pStyle w:val="BodyText"/>
      </w:pPr>
      <w:r>
        <w:t xml:space="preserve">Thi Đại Nhi nhìn mười võ giả đang đứng ngăn cản trước mặt nàng, trong lòng có chút tức giận. Nếu không phải nghĩ vậy đây là địa bàn của Phong ca ca, nàng đã sớm giết toàn độ những người này. Nàng vẫn cảm thấy tuy rằng mình còn xa mới bằng được sư tôn nàng, những giết bọn họ và giết gà không có gì khác nhau.</w:t>
      </w:r>
    </w:p>
    <w:p>
      <w:pPr>
        <w:pStyle w:val="BodyText"/>
      </w:pPr>
      <w:r>
        <w:t xml:space="preserve">Thị vệ này thấy được uy áp của Thi Đại Nhi, hoảng sợ không thôi. Tuy rằng chỉ là uy áp, nhưng bọn họ đều hiểu được, cho dù bọn họ cùng tiến lên, tuyệt đối không làm gì được nàng.</w:t>
      </w:r>
    </w:p>
    <w:p>
      <w:pPr>
        <w:pStyle w:val="BodyText"/>
      </w:pPr>
      <w:r>
        <w:t xml:space="preserve">- Ma nữ chết tiệt này ở đâu tới vậy?</w:t>
      </w:r>
    </w:p>
    <w:p>
      <w:pPr>
        <w:pStyle w:val="BodyText"/>
      </w:pPr>
      <w:r>
        <w:t xml:space="preserve">Trong lòng những thị vệ này tức giận mắng một tiếng. Khó trách được bọn họ. Nàng yêu mị và thanh thuần mâu thuẫn cùng tồn tại trên một khuôn mặt, thân thể phát tán mị hoặc vô cùng, để lộ khí tức liêu nhân. Bất kỳ một người nam nhân nào, nhìn thấy nữ nhân này, ấn tượng đầu tiên sợ là sẽ muốn hung hăng chà đạp. Bọn họ chỉ cảm thấy điều này trên người Tông chủ Hộ Quốc tông Điệp Vận Du.</w:t>
      </w:r>
    </w:p>
    <w:p>
      <w:pPr>
        <w:pStyle w:val="BodyText"/>
      </w:pPr>
      <w:r>
        <w:t xml:space="preserve">Nhất là một nữ nhân hại nước hại dân như vậy, thực lực lại biến thái giống như Điệp Vận Du, bọn họ không khỏi cảm thán ông trời bất công, tất cả ưu điểm, sao có thể tập trung trên người một người.</w:t>
      </w:r>
    </w:p>
    <w:p>
      <w:pPr>
        <w:pStyle w:val="BodyText"/>
      </w:pPr>
      <w:r>
        <w:t xml:space="preserve">- Nể mặt Phong ca ca, cho các ngươi thời gian ba hơi thở. Sau ba hơi thở, bản Thiếu tông chủ sẽ không khách khí.</w:t>
      </w:r>
    </w:p>
    <w:p>
      <w:pPr>
        <w:pStyle w:val="BodyText"/>
      </w:pPr>
      <w:r>
        <w:t xml:space="preserve">Thi Đại Nhi hừ một tiếng nói. Với tính tình của nàng, hiện đang không động thủ quả thực đã là một kỳ tích. Nếu là Yêu Hậu, những người này sợ là sớm nằm trên mặt đất.</w:t>
      </w:r>
    </w:p>
    <w:p>
      <w:pPr>
        <w:pStyle w:val="BodyText"/>
      </w:pPr>
      <w:r>
        <w:t xml:space="preserve">- Khẩu khí thật lớn.</w:t>
      </w:r>
    </w:p>
    <w:p>
      <w:pPr>
        <w:pStyle w:val="BodyText"/>
      </w:pPr>
      <w:r>
        <w:t xml:space="preserve">Ngay khi Thi Đại Nhi chuẩn bị ra tay, một giọng nói kiều mỵ vang lên trong không gian. Cùng lúc đó, một thân ảnh mị hoặc xuất chúng thân ảnh xuất hiện trước mặt Thi Đại Nhi. Vẻ mị hoặc còn vượt trội hơn cả Thi Đại Nhi.</w:t>
      </w:r>
    </w:p>
    <w:p>
      <w:pPr>
        <w:pStyle w:val="BodyText"/>
      </w:pPr>
      <w:r>
        <w:t xml:space="preserve">Thị vệ nhìn thấy đạo nhân ảnh này, không khỏi thở phào nhẹ nhõm. Hoặc nhiều hoặc ít bọn họ hiểu được, thành chủ và Điệp Vận Du có quan hệ khác thường, cũng có thể ngăn cản được ma nữ này.</w:t>
      </w:r>
    </w:p>
    <w:p>
      <w:pPr>
        <w:pStyle w:val="BodyText"/>
      </w:pPr>
      <w:r>
        <w:t xml:space="preserve">Thi Đại Nhi nhìn nữ nhân đứng trước mặt, trong lòng không nhịn được dâng lên cảm giác kinh diễm. Không thể không thừa nhận, trên phương diện mị hoặc, nàng chưa từng thấy qua một nữ nhân nào có thể vượt qua nàng. Cho dù là nữ nhân thù địch kia của nàng, có vẻ đẹp điên đảo chúng sinh, khiến nàng có chút tự ti, trên phương diện mị hoặc vẫn không bằng nữ nhân trước mặt.</w:t>
      </w:r>
    </w:p>
    <w:p>
      <w:pPr>
        <w:pStyle w:val="BodyText"/>
      </w:pPr>
      <w:r>
        <w:t xml:space="preserve">- Ngươi là ai?</w:t>
      </w:r>
    </w:p>
    <w:p>
      <w:pPr>
        <w:pStyle w:val="BodyText"/>
      </w:pPr>
      <w:r>
        <w:t xml:space="preserve">Thi Đại Nhi nhìn nữ nhân này, trong lòng cảm thấy căng thẳng. Nữ nhân xuất hiện ở Phủ đệ thành chủ, hơn nữa mị hoặc ưu tú như thế, Theo hiểu biết của nàng đối với Nghệ Phong, tuyệt đối không thể bỏ qua.</w:t>
      </w:r>
    </w:p>
    <w:p>
      <w:pPr>
        <w:pStyle w:val="BodyText"/>
      </w:pPr>
      <w:r>
        <w:t xml:space="preserve">- Điệp Vận Du. Nếu ta đoán không sai, ngươi hẳn là Thiếu tông chủ Thánh Âm Tông.</w:t>
      </w:r>
    </w:p>
    <w:p>
      <w:pPr>
        <w:pStyle w:val="BodyText"/>
      </w:pPr>
      <w:r>
        <w:t xml:space="preserve">Điệp Vận Du nhìn nữ nhân trước mặt với sự mâu thuẫn cùng tồn tại trên một thể, yêu dị đến mức tận cùng, không khỏi nhíu mày. Quan trọng nhất, Điệp Vận Du phát hiện nàng lại nhìn không thấu được thực lực của Thi Đại Nhi.</w:t>
      </w:r>
    </w:p>
    <w:p>
      <w:pPr>
        <w:pStyle w:val="BodyText"/>
      </w:pPr>
      <w:r>
        <w:t xml:space="preserve">- Ngươi và Phong ca ca có quan hệ thế nào?</w:t>
      </w:r>
    </w:p>
    <w:p>
      <w:pPr>
        <w:pStyle w:val="BodyText"/>
      </w:pPr>
      <w:r>
        <w:t xml:space="preserve">Thi Đại Nhi rất trực tiếp, không hề nói những lời vô nghĩa, thẳng tắp hỏi.</w:t>
      </w:r>
    </w:p>
    <w:p>
      <w:pPr>
        <w:pStyle w:val="BodyText"/>
      </w:pPr>
      <w:r>
        <w:t xml:space="preserve">Điệp Vận Du nghe thấy những lời này, lại cau mày. Nàng đã xác định được một chuyện.</w:t>
      </w:r>
    </w:p>
    <w:p>
      <w:pPr>
        <w:pStyle w:val="BodyText"/>
      </w:pPr>
      <w:r>
        <w:t xml:space="preserve">- Ta có cần phải nói cho ngươi biết hay không?</w:t>
      </w:r>
    </w:p>
    <w:p>
      <w:pPr>
        <w:pStyle w:val="BodyText"/>
      </w:pPr>
      <w:r>
        <w:t xml:space="preserve">Điệp Vận Du tùy ý nói.</w:t>
      </w:r>
    </w:p>
    <w:p>
      <w:pPr>
        <w:pStyle w:val="BodyText"/>
      </w:pPr>
      <w:r>
        <w:t xml:space="preserve">- Hi hi ngươi không nói cho ta biết, ta cũng biết.</w:t>
      </w:r>
    </w:p>
    <w:p>
      <w:pPr>
        <w:pStyle w:val="BodyText"/>
      </w:pPr>
      <w:r>
        <w:t xml:space="preserve">Thi Đại Nhi bỗng nhiên nở nụ cười.</w:t>
      </w:r>
    </w:p>
    <w:p>
      <w:pPr>
        <w:pStyle w:val="BodyText"/>
      </w:pPr>
      <w:r>
        <w:t xml:space="preserve">- Tuy nhiên Phong ca ca rất háo sắc, có tỷ tỷ làm ấm giường cho hắn, hắn sẽ không tìm tới những nữ nhân không đứng đắn. Nói đúng ra, ta còn muốn cám ơn tỷ tỷ.</w:t>
      </w:r>
    </w:p>
    <w:p>
      <w:pPr>
        <w:pStyle w:val="BodyText"/>
      </w:pPr>
      <w:r>
        <w:t xml:space="preserve">Những thị vệ nghe thấy những lời này, một đám quay sang nhìn nhau.</w:t>
      </w:r>
    </w:p>
    <w:p>
      <w:pPr>
        <w:pStyle w:val="BodyText"/>
      </w:pPr>
      <w:r>
        <w:t xml:space="preserve">- Tuy nhiên về sau đã có ta, việc làm ấm giường cho Phong ca ca không cần tỷ tỷ giúp nữa. Hi hi, những gì tỷ tỷ có thể làm, ta đều có thể làm. Ba mươi sáu thức, bảy mươi hai chiêu tùy ý Phong ca ca chọn.</w:t>
      </w:r>
    </w:p>
    <w:p>
      <w:pPr>
        <w:pStyle w:val="BodyText"/>
      </w:pPr>
      <w:r>
        <w:t xml:space="preserve">Thi Đại Nhi nhìn Điệp Vận Du cười nói, trên mặt đầy thiện ý, giống như thật sự cảm ơn Điệp Vận Du.</w:t>
      </w:r>
    </w:p>
    <w:p>
      <w:pPr>
        <w:pStyle w:val="BodyText"/>
      </w:pPr>
      <w:r>
        <w:t xml:space="preserve">Nghệ Phong đúng lúc chạy tới nơi. Nghe thấy những lời này, trong lòng hắn nóng lên, vội vàng thi triển Lăng Thần Quyết áp chế hỏa khí trong lòng, thầm nghĩ ma nữ đúng là ma nữ. Nói không sợ khiến người ta chết. Lời này ngoài các hai sư đồ các nàng, thật sự không có nữ nhân nào có thể nói ra.</w:t>
      </w:r>
    </w:p>
    <w:p>
      <w:pPr>
        <w:pStyle w:val="Compact"/>
      </w:pPr>
      <w:r>
        <w:br w:type="textWrapping"/>
      </w:r>
      <w:r>
        <w:br w:type="textWrapping"/>
      </w:r>
    </w:p>
    <w:p>
      <w:pPr>
        <w:pStyle w:val="Heading2"/>
      </w:pPr>
      <w:bookmarkStart w:id="1363" w:name="chương-1229-hồn-độ-thi-đại-nhi."/>
      <w:bookmarkEnd w:id="1363"/>
      <w:r>
        <w:t xml:space="preserve">1341. Chương 1229: Hồn Độ Thi Đại Nhi.</w:t>
      </w:r>
    </w:p>
    <w:p>
      <w:pPr>
        <w:pStyle w:val="Compact"/>
      </w:pPr>
      <w:r>
        <w:br w:type="textWrapping"/>
      </w:r>
      <w:r>
        <w:br w:type="textWrapping"/>
      </w:r>
      <w:r>
        <w:t xml:space="preserve">- Sau này, Phong ca ca đã có ta, chắc chắn sẽ không muốn nữ nhân khác.</w:t>
      </w:r>
    </w:p>
    <w:p>
      <w:pPr>
        <w:pStyle w:val="BodyText"/>
      </w:pPr>
      <w:r>
        <w:t xml:space="preserve">Thi Đại Nhi còn nói rất nghiêm túc, trong mắt đầy vẻ đương nhiên.</w:t>
      </w:r>
    </w:p>
    <w:p>
      <w:pPr>
        <w:pStyle w:val="BodyText"/>
      </w:pPr>
      <w:r>
        <w:t xml:space="preserve">- Tất nhiên, nếu Phong ca ca không nghe ta, hi hi, ta chỉ có thể giết tỷ tỷ.</w:t>
      </w:r>
    </w:p>
    <w:p>
      <w:pPr>
        <w:pStyle w:val="BodyText"/>
      </w:pPr>
      <w:r>
        <w:t xml:space="preserve">Nghe Thi Đại Nhi nói những lời này, Nghệ Phong cảm giác mồ hôi lạnh xuất hiện trên trán. Hắn vẫn biết ma nữ này hay ghen tuông. Lúc trước khi ở thánh địa, đã nhiều lần đòi đánh đòi giết muốn đối phó với Tần Y</w:t>
      </w:r>
    </w:p>
    <w:p>
      <w:pPr>
        <w:pStyle w:val="BodyText"/>
      </w:pPr>
      <w:r>
        <w:t xml:space="preserve">- Vậy phải xem bản lĩnh ngươi thế nào?</w:t>
      </w:r>
    </w:p>
    <w:p>
      <w:pPr>
        <w:pStyle w:val="BodyText"/>
      </w:pPr>
      <w:r>
        <w:t xml:space="preserve">Điệp Vận Du nhìn Thi Đại Nhi, dường như không thèm để ý. Mặc dù tình tình của Điệp Vận Du thường rất tốt, nhưng giờ phút này lại tức giận khác thường.</w:t>
      </w:r>
    </w:p>
    <w:p>
      <w:pPr>
        <w:pStyle w:val="BodyText"/>
      </w:pPr>
      <w:r>
        <w:t xml:space="preserve">- Hi hi xem ra tỷ tỷ không tin. Cũng tốt, ta muốn xem thử cuối cùng tỷ tỷ mạnh tới mức nào?</w:t>
      </w:r>
    </w:p>
    <w:p>
      <w:pPr>
        <w:pStyle w:val="BodyText"/>
      </w:pPr>
      <w:r>
        <w:t xml:space="preserve">Tiếng cười của Thi Đại Nhi vẫn không ngừng. Giống như như một nữ hài thiên chân bất tà. Chẳng qua, trong tay ẩn chứa năng lượng khủng khiếp, giống như độc xà đánh về phía Điệp Vận Du. Các thị vệ bị ma nữ tàn nhãn này mê hoặc.</w:t>
      </w:r>
    </w:p>
    <w:p>
      <w:pPr>
        <w:pStyle w:val="BodyText"/>
      </w:pPr>
      <w:r>
        <w:t xml:space="preserve">- Hừ.</w:t>
      </w:r>
    </w:p>
    <w:p>
      <w:pPr>
        <w:pStyle w:val="BodyText"/>
      </w:pPr>
      <w:r>
        <w:t xml:space="preserve">Điệp Vận Du thấy đối phương công kích đến, không nói nhiều lời vô nghĩa, đấu khí trong cơ thể bạo phát, nghênh đón công kích của Thi Đại Nhi. Nàng đã được Liễu Nhiên chỉ điểm và bồi dưỡng, thực lực tăng lên rất nhanh. Tuy rằng nhìn không thấu thực lực của Thi Đại Nhi, lại nhưng không đến mức sợ nàng.</w:t>
      </w:r>
    </w:p>
    <w:p>
      <w:pPr>
        <w:pStyle w:val="BodyText"/>
      </w:pPr>
      <w:r>
        <w:t xml:space="preserve">Ngay khi hai người sắp giao thủ, một đạo thân ảnh xuất hiện ở giữa của hai người. Đồng thời công kích của hai nàng bị đạo thân ảnh này hóa thành hư vô, nhập vào trong hư không.</w:t>
      </w:r>
    </w:p>
    <w:p>
      <w:pPr>
        <w:pStyle w:val="BodyText"/>
      </w:pPr>
      <w:r>
        <w:t xml:space="preserve">- Phong ca ca.</w:t>
      </w:r>
    </w:p>
    <w:p>
      <w:pPr>
        <w:pStyle w:val="BodyText"/>
      </w:pPr>
      <w:r>
        <w:t xml:space="preserve">Thi Đại Nhi nhìn thấy đạo nhân ảnh này, nàng vui mừng kêu lên. Tiến tới ôm chặt lấy cánh tay Nghệ Phong. Nghệ Phong thậm chí cảm giác được bộ ngực mềm mại của nàng đè ép lên cánh tay Nghệ Phong, khiến Nghệ Phong có chút đứng núi này trông núi nọ.</w:t>
      </w:r>
    </w:p>
    <w:p>
      <w:pPr>
        <w:pStyle w:val="BodyText"/>
      </w:pPr>
      <w:r>
        <w:t xml:space="preserve">Nghệ Phong thấy Thi Đại Nhi lúc này biến thành ngây thơ như vậy, Nghệ Phong cười khổ một tiếng, trừng mắt nhìn Thi Đại Nhi một cái, ngay lập tức nhìn về phía Điệp Vận Du:</w:t>
      </w:r>
    </w:p>
    <w:p>
      <w:pPr>
        <w:pStyle w:val="BodyText"/>
      </w:pPr>
      <w:r>
        <w:t xml:space="preserve">- Nàng chỉ là một nữ hài. Đừng tính toán với nàng.</w:t>
      </w:r>
    </w:p>
    <w:p>
      <w:pPr>
        <w:pStyle w:val="BodyText"/>
      </w:pPr>
      <w:r>
        <w:t xml:space="preserve">Điệp Vận Du liếc mắt nhìn Thi Đại Nhi một cái. Mặc kệ là nhìn chỗ nào, đều không nhìn ra được Thi Đại Nhi có một chút bộ dạng nữ hài.</w:t>
      </w:r>
    </w:p>
    <w:p>
      <w:pPr>
        <w:pStyle w:val="BodyText"/>
      </w:pPr>
      <w:r>
        <w:t xml:space="preserve">- Ngươi bận. Ta đi thu thập chút tin tức về Kim Ưng Tông trước.</w:t>
      </w:r>
    </w:p>
    <w:p>
      <w:pPr>
        <w:pStyle w:val="BodyText"/>
      </w:pPr>
      <w:r>
        <w:t xml:space="preserve">Điệp Vận Du liếc mắt nhìn Nghệ Phong và Thi Đại Nhi một cái, vẻ mặt bình thản nói.</w:t>
      </w:r>
    </w:p>
    <w:p>
      <w:pPr>
        <w:pStyle w:val="BodyText"/>
      </w:pPr>
      <w:r>
        <w:t xml:space="preserve">Thấy biểu tình Điệp Vận Du như vậy, Nghệ Phong biết trong lòng Điệp Vận Du vẫn đang tức giận. Nghệ Phong nhìn sang Thi Đại Nhi ở bên cạnh đang giả bộ vờ ủy khuất, hắn lắc đầu.</w:t>
      </w:r>
    </w:p>
    <w:p>
      <w:pPr>
        <w:pStyle w:val="BodyText"/>
      </w:pPr>
      <w:r>
        <w:t xml:space="preserve">Rốt cục hậu cung bắt đầu cháy.</w:t>
      </w:r>
    </w:p>
    <w:p>
      <w:pPr>
        <w:pStyle w:val="BodyText"/>
      </w:pPr>
      <w:r>
        <w:t xml:space="preserve">Nghệ Phong lắc lắc đầu. Bình thường, tuy rằng Điệp Vận Du biết Tử Âm và hắn có quan hệ sâu, nhưng cho tới bây giờ Tử Âm vẫn yên lặng đứng ở chỗ tối. Tuy rằng Điệp Vận Du biết, lúc ấy vẫn mở một mắt nhắm một mắt. Trữ Huyên cũng như thế.</w:t>
      </w:r>
    </w:p>
    <w:p>
      <w:pPr>
        <w:pStyle w:val="BodyText"/>
      </w:pPr>
      <w:r>
        <w:t xml:space="preserve">Nhưng hiện tại bỗng nhiên xuất hiện một nữ nhân đòi đánh đòi giết. Tất cả những điều này khiến ghen tuông trong lòng Điệp Vận Du vốn không có bắt đầu trỗi dậy, lại nhớ tới những hồng nhan tri kỷ bên cạnh Nghệ Phong, oán niệm đối với Nghệ Phong càng sâu.</w:t>
      </w:r>
    </w:p>
    <w:p>
      <w:pPr>
        <w:pStyle w:val="BodyText"/>
      </w:pPr>
      <w:r>
        <w:t xml:space="preserve">- Đi.</w:t>
      </w:r>
    </w:p>
    <w:p>
      <w:pPr>
        <w:pStyle w:val="BodyText"/>
      </w:pPr>
      <w:r>
        <w:t xml:space="preserve">Nghệ Phong gõ một cái vào đầu Thi Đại Nhi, hết sức bất đắc dĩ nói với Thi Đại Nhi. Chuyện như vậy chỉ có thể từ từ giải quyết. Mỗi một nữ nhân không có người nào đơn giản. Nếu muốn các nàng chung sống hòa bình, không phải là chuyện đơn giản. Đặc biệt là Thi Đại Nhi, nữ nhân này giống với sư tôn của nàng, quả thực chính là một tai họa.</w:t>
      </w:r>
    </w:p>
    <w:p>
      <w:pPr>
        <w:pStyle w:val="BodyText"/>
      </w:pPr>
      <w:r>
        <w:t xml:space="preserve">Bây giờ Tần Y còn chưa tham dự vào. Nếu Tần Y tham dự vào, sợ là hắn phải đau đầu.</w:t>
      </w:r>
    </w:p>
    <w:p>
      <w:pPr>
        <w:pStyle w:val="BodyText"/>
      </w:pPr>
      <w:r>
        <w:t xml:space="preserve">Thi Đại Nhi ôm cánh tay Nghệ Phong, vẻ mặt ủy khuất nhìn Nghệ Phong. Đối với vẻ mặt vô cùng ủy khuất của Thi Đại Nhi, Nghệ Phong lựa chọn không thèm để ý tới.</w:t>
      </w:r>
    </w:p>
    <w:p>
      <w:pPr>
        <w:pStyle w:val="BodyText"/>
      </w:pPr>
      <w:r>
        <w:t xml:space="preserve">Những thị vệ này nhìn cảnh tượng như vậy, bọn họ đều choáng váng. Ngay lập tức giơ ngón tay cái đối với Nghệ Phong. Bọn họ càng ngày càng khâm phục vị thành chủ này. Hồng nhan tri kỷ bên cạnh hắn đều là hại nước hại dân. Hơn nữa hắn vừa xuất hiện có thể trấn áp được hai nữ nhân đang ghen tuông, thủ đoạn này tự nhiên không phải người bình thường sánh bằng.</w:t>
      </w:r>
    </w:p>
    <w:p>
      <w:pPr>
        <w:pStyle w:val="BodyText"/>
      </w:pPr>
      <w:r>
        <w:t xml:space="preserve">- Thực lực của nàng đã đạt tới Tôn cấp bát giai?</w:t>
      </w:r>
    </w:p>
    <w:p>
      <w:pPr>
        <w:pStyle w:val="BodyText"/>
      </w:pPr>
      <w:r>
        <w:t xml:space="preserve">Sau khi Nghệ Phong điều tra xong thực lực của Thi Đại Nhi, Nghệ Phong kinh ngạc nhìn Thi Đại Nhi. Trong mắt có vẻ kinh hãi. Hắn thật sự không ngờ được Thi Đại Nhi lại tấn cấp nhanh như vậy.</w:t>
      </w:r>
    </w:p>
    <w:p>
      <w:pPr>
        <w:pStyle w:val="BodyText"/>
      </w:pPr>
      <w:r>
        <w:t xml:space="preserve">- Thánh Ngọc Thạch chính là Thánh Ngọc Thạch. Bằng không Thi Đại Nhi không có khả năng tấn cấp kinh khủng như thế. Xem ra, truyền thuyết viễn cổ của Thánh Tông là sự thật. Thánh Ngọc Thạch thật sự có hiệu quả kinh người.</w:t>
      </w:r>
    </w:p>
    <w:p>
      <w:pPr>
        <w:pStyle w:val="BodyText"/>
      </w:pPr>
      <w:r>
        <w:t xml:space="preserve">Cảm giác khí tức Thi Đại Nhi kia dâng trào, Nghệ Phong cảm giác vô cùng khiếp sợ.</w:t>
      </w:r>
    </w:p>
    <w:p>
      <w:pPr>
        <w:pStyle w:val="BodyText"/>
      </w:pPr>
      <w:r>
        <w:t xml:space="preserve">Thi Đại Nhi gật đầu, nhớ tới lúc trước nàng điên cuồng hấp thu năng lượng Thánh Ngọc Thạch, thiếu chút nữa bước vào dấu chân của thánh chủ thánh chủ đời thứ nhất. Ít nhiều cũng nhờ sư tổ Hiên Huyên của nàng giúp nàng ngăn chặn.</w:t>
      </w:r>
    </w:p>
    <w:p>
      <w:pPr>
        <w:pStyle w:val="BodyText"/>
      </w:pPr>
      <w:r>
        <w:t xml:space="preserve">- Thánh Ngọc Thạch thật sự khủng khiếp như vậy sao?</w:t>
      </w:r>
    </w:p>
    <w:p>
      <w:pPr>
        <w:pStyle w:val="BodyText"/>
      </w:pPr>
      <w:r>
        <w:t xml:space="preserve">Nghệ Phong hỏi</w:t>
      </w:r>
    </w:p>
    <w:p>
      <w:pPr>
        <w:pStyle w:val="BodyText"/>
      </w:pPr>
      <w:r>
        <w:t xml:space="preserve">- Một tia năng lượng dư thừa của thạch, có thể có gấp đôi hiệu quả thôi hóa.</w:t>
      </w:r>
    </w:p>
    <w:p>
      <w:pPr>
        <w:pStyle w:val="BodyText"/>
      </w:pPr>
      <w:r>
        <w:t xml:space="preserve">Thi Đại Nhi giải thích.</w:t>
      </w:r>
    </w:p>
    <w:p>
      <w:pPr>
        <w:pStyle w:val="BodyText"/>
      </w:pPr>
      <w:r>
        <w:t xml:space="preserve">Một câu này khiến Nghệ Phong không khỏi có chút líu lưỡi không nói nên lời. Thứ này quá mức nghịch thiên. Thậm chí không hề thua kém Phệ Châu. Hơn nữa tính nguy hiểm lại yếu hơn so với Phệ Châu. Chỉ cần không tham, căn bản không cần quá lo lắng.</w:t>
      </w:r>
    </w:p>
    <w:p>
      <w:pPr>
        <w:pStyle w:val="BodyText"/>
      </w:pPr>
      <w:r>
        <w:t xml:space="preserve">- Nếu nàng đang hấp thu Thánh Ngọc Thạch, sao bỗng nhiên lại chạy đến Tội Ác Chi Thành? Sư tôn nàng để nàng đi sao?</w:t>
      </w:r>
    </w:p>
    <w:p>
      <w:pPr>
        <w:pStyle w:val="BodyText"/>
      </w:pPr>
      <w:r>
        <w:t xml:space="preserve">Nghệ Phong có chút kinh ngạc.</w:t>
      </w:r>
    </w:p>
    <w:p>
      <w:pPr>
        <w:pStyle w:val="BodyText"/>
      </w:pPr>
      <w:r>
        <w:t xml:space="preserve">Thi Đại Nhi lắc đầu nói:</w:t>
      </w:r>
    </w:p>
    <w:p>
      <w:pPr>
        <w:pStyle w:val="BodyText"/>
      </w:pPr>
      <w:r>
        <w:t xml:space="preserve">- Ta lén ra ngoài.</w:t>
      </w:r>
    </w:p>
    <w:p>
      <w:pPr>
        <w:pStyle w:val="BodyText"/>
      </w:pPr>
      <w:r>
        <w:t xml:space="preserve">Nghệ Phong đang nghi hoặc, sắc mặt Thi Đại Nhi bỗng nhiên ửng hồng, nhìn Nghệ Phong nói:</w:t>
      </w:r>
    </w:p>
    <w:p>
      <w:pPr>
        <w:pStyle w:val="BodyText"/>
      </w:pPr>
      <w:r>
        <w:t xml:space="preserve">- Phong ca ca, ca ca có muốn năng lượng Thánh Ngọc Thạch hay không?</w:t>
      </w:r>
    </w:p>
    <w:p>
      <w:pPr>
        <w:pStyle w:val="BodyText"/>
      </w:pPr>
      <w:r>
        <w:t xml:space="preserve">Những lời này khiến Nghệ Phong không khỏi nhớ tới những lời nói lúc trước, khi Thi Đại Nhi rời khỏi, Nghệ Phong nhìn thân thể xinh đẹp mị hoặc của Thi Đại Nhi, tà hỏa từ dưới bụng bốc lên.</w:t>
      </w:r>
    </w:p>
    <w:p>
      <w:pPr>
        <w:pStyle w:val="BodyText"/>
      </w:pPr>
      <w:r>
        <w:t xml:space="preserve">Ánh mắt quét trên người Thi Đại Nhi, nữ hài từng ngây ngô, lúc này mông cong ngực lớn, đường cong hoàn mỹ giống như một trái cây thành thục, khiến người không kìm lòng được muốn nuốt. Thân thể lộ ra vẻ mê hoặc khôn cùng.</w:t>
      </w:r>
    </w:p>
    <w:p>
      <w:pPr>
        <w:pStyle w:val="BodyText"/>
      </w:pPr>
      <w:r>
        <w:t xml:space="preserve">- Đại Nhi, ta cảm thấy, chuyện này...</w:t>
      </w:r>
    </w:p>
    <w:p>
      <w:pPr>
        <w:pStyle w:val="BodyText"/>
      </w:pPr>
      <w:r>
        <w:t xml:space="preserve">Nghệ Phong còn chưa nói xong, đã bị Thi Đại Nhi giữ chặt,một đường chạy như điên, đưa thẳng Nghệ Phong vòng trong mật thất.</w:t>
      </w:r>
    </w:p>
    <w:p>
      <w:pPr>
        <w:pStyle w:val="BodyText"/>
      </w:pPr>
      <w:r>
        <w:t xml:space="preserve">Thi Đại Nhi tới mật thất, cho dù nàng to gan như vậy, sắc mặt đã ửng đỏ. Thân thể có chút căng thẳng. Màng hít sâu mấy hơi, cố gắng ổn định lại cảm xúc trong lòng, nhìn Nghệ Phong, giọng nói có chút run rẩy:</w:t>
      </w:r>
    </w:p>
    <w:p>
      <w:pPr>
        <w:pStyle w:val="BodyText"/>
      </w:pPr>
      <w:r>
        <w:t xml:space="preserve">- Phong ca ca, không phải ca ca muốn nói chuyện nhân sinh sao? Hôm nay Đại Nhi tùy ý ca ca.</w:t>
      </w:r>
    </w:p>
    <w:p>
      <w:pPr>
        <w:pStyle w:val="BodyText"/>
      </w:pPr>
      <w:r>
        <w:t xml:space="preserve">Một câu này, khiến tà hỏa của Nghệ Phong xông thẳng lên đầu, Nghệ Phong mơ hồ có xu hướng không thể áp chế nổi.</w:t>
      </w:r>
    </w:p>
    <w:p>
      <w:pPr>
        <w:pStyle w:val="BodyText"/>
      </w:pPr>
      <w:r>
        <w:t xml:space="preserve">Thi Đại Nhi cắn một ngón tay. Một giọt máu xuất hiện trước trước mặt nàng. Màu đỏ tươi trôi nổi trước mặt nàng, từng đạo hồn lực không ngừng đánh vào trong đó.</w:t>
      </w:r>
    </w:p>
    <w:p>
      <w:pPr>
        <w:pStyle w:val="BodyText"/>
      </w:pPr>
      <w:r>
        <w:t xml:space="preserve">Nghệ Phong thấy Thi Đại Nhi làm như thế, ngược lại có chút kinh ngạc. Không ngờ ngay cả hồn độ, Thi Đại Nhi cũng đã học được. Tuy rằng hồn độ chưa cao cấp lắm, nhưng Nghệ Phong căn bản chưa học được. Bởi vì muốn học được hồn độ thấp nhất phải đạt được thực lực Tôn cấp cao giai. Nghệ Phong mới đạt được Tôn cấp cao giai chưa bao lâu.</w:t>
      </w:r>
    </w:p>
    <w:p>
      <w:pPr>
        <w:pStyle w:val="BodyText"/>
      </w:pPr>
      <w:r>
        <w:t xml:space="preserve">Chỉ có điều không biết lúc này Thi Đại Nhi thi triển hồn độ, rốt cuộc muốn hồn độ cho hắn cái gì?</w:t>
      </w:r>
    </w:p>
    <w:p>
      <w:pPr>
        <w:pStyle w:val="BodyText"/>
      </w:pPr>
      <w:r>
        <w:t xml:space="preserve">Nhìn mặt Thi Đại Nhi càng ngày càng nóng, Nghệ Phong lại càng thêm nghi hoặc và khó hiểu. Không biết nữ nhân làm vậy vì sao?</w:t>
      </w:r>
    </w:p>
    <w:p>
      <w:pPr>
        <w:pStyle w:val="Compact"/>
      </w:pPr>
      <w:r>
        <w:br w:type="textWrapping"/>
      </w:r>
      <w:r>
        <w:br w:type="textWrapping"/>
      </w:r>
    </w:p>
    <w:p>
      <w:pPr>
        <w:pStyle w:val="Heading2"/>
      </w:pPr>
      <w:bookmarkStart w:id="1364" w:name="chương-1230-tiểu-ma-nữ-dùng-sức-mạnh."/>
      <w:bookmarkEnd w:id="1364"/>
      <w:r>
        <w:t xml:space="preserve">1342. Chương 1230: Tiểu Ma Nữ Dùng Sức Mạnh.</w:t>
      </w:r>
    </w:p>
    <w:p>
      <w:pPr>
        <w:pStyle w:val="Compact"/>
      </w:pPr>
      <w:r>
        <w:br w:type="textWrapping"/>
      </w:r>
      <w:r>
        <w:br w:type="textWrapping"/>
      </w:r>
      <w:r>
        <w:t xml:space="preserve">Máu Thi Đại Nhi đánh vào trong cơ thể Nghệ Phong, trong đó không bao hàm nhiều tin tức. Chẳng qua chỉ là một bộ công pháp mà thôi. Với thực lực của Nghệ Phong lúc này, nhanh chóng tiêu hóa hết toàn bộ tin tức.</w:t>
      </w:r>
    </w:p>
    <w:p>
      <w:pPr>
        <w:pStyle w:val="BodyText"/>
      </w:pPr>
      <w:r>
        <w:t xml:space="preserve">Chẳng qua, công pháp này khiến Nghệ Phong kinh ngạc không thôi. Dù thế nào Nghệ Phong cũng thật sự không ngờ được, Thi Đại Nhi sẽ cho hắn một bộ công pháp song tu. Tuy rằng Nghệ Phong không biết bộ công pháp này thuộc đẳng cấp gì, tuy nhiên tuyệt đối không thấp.</w:t>
      </w:r>
    </w:p>
    <w:p>
      <w:pPr>
        <w:pStyle w:val="BodyText"/>
      </w:pPr>
      <w:r>
        <w:t xml:space="preserve">Nhìn mặt Thi Đại Nhi hồng hào đến mức tận cùng, Nghệ Phong thầm nghĩ ma nữ sẽ không thật sự háo sắc tới mức muốn liều lĩnh đẩy ngã hắn chứ? Tuy rằng trước kia Nghệ Phong rất muốn nói chuyện nhân sinh với Thi Đại Nhi. Tuy nhiên bộ dạng Thi Đại Nhi lúc này ngược lại khiến Nghệ Phong cảm thấy e dè. Ma nữ này có vô số phương pháp chỉnh người, vẫn được một tay Yêu Hậu bồi dưỡng ra, khác thường như vậy chắc chắn phải có điều gì ẩn chứa đằng sau.</w:t>
      </w:r>
    </w:p>
    <w:p>
      <w:pPr>
        <w:pStyle w:val="BodyText"/>
      </w:pPr>
      <w:r>
        <w:t xml:space="preserve">Suy nghĩ như vậy, Nghệ Phong áp chế tà hỏa một chút, ánh mắt hồ nghi nhìn Thi Đại Nhi. Nữ nhân này muốn ăn sao? Không ăn? Hay ăn đây?</w:t>
      </w:r>
    </w:p>
    <w:p>
      <w:pPr>
        <w:pStyle w:val="BodyText"/>
      </w:pPr>
      <w:r>
        <w:t xml:space="preserve">Thi Đại Nhi nhìn Nghệ Phong. Ban đầu vốn tưởng nàng ám chỉ rõ ràng như thế, với tính cách của hắn hẳn phải tấn công tới. Nhưng lúc này ngược lại Nghệ Phong yên tĩnh khác thường. Điều này khiến Thi Đại Nhi giận Nghệ Phong đến mức không khỏi dậm chân.</w:t>
      </w:r>
    </w:p>
    <w:p>
      <w:pPr>
        <w:pStyle w:val="BodyText"/>
      </w:pPr>
      <w:r>
        <w:t xml:space="preserve">Mặc dù bình thường nàng tỏ ra cường thế như vậy, nhưng dù sao cũng là một nữ nhân. Cho tới bây giờ nàng chưa từng trải qua chuyện này, vẫn còn mờ mịt và cực kỳ ngượng ngùng.</w:t>
      </w:r>
    </w:p>
    <w:p>
      <w:pPr>
        <w:pStyle w:val="BodyText"/>
      </w:pPr>
      <w:r>
        <w:t xml:space="preserve">Thấy Nghệ Phong vẫn chỉ đứng quan sát, Thi Đại Nhi thở khẽ một hơi, dùng sức vỗ vỗ vào khuôn mặt có chút nóng bừng. Tay chạm vào dải lưng bằng tơ bên hông, nhẹ nhàng kéo.</w:t>
      </w:r>
    </w:p>
    <w:p>
      <w:pPr>
        <w:pStyle w:val="BodyText"/>
      </w:pPr>
      <w:r>
        <w:t xml:space="preserve">Thi Đại Nhi vừa kéo, quần áo Thi Đại Nhi liền rơi trên mặt đất. Một thân thể trắng noãn mềm mại bóng loáng xuất hiện trước mặt Nghệ Phong. Da thịt nõn nà, đường cong ngạo nghễ, bụng dưới bằng phẳng. Toàn thân trên dưới, không có chỗ nào không tinh xảo đến mức tuyệt mỹ mê hoặc, khiến mũi Nghệ Phong trào ra chất lỏng. Nghệ Phong vội vàng dùng tay ngăn chặn.</w:t>
      </w:r>
    </w:p>
    <w:p>
      <w:pPr>
        <w:pStyle w:val="BodyText"/>
      </w:pPr>
      <w:r>
        <w:t xml:space="preserve">Thi Đại Nhi u oán liếc mắt nhìn Nghệ Phong một cái, không nói những lời vô nghĩa, ôm chặt lấy Nghệ Phong, dùng đôi môi có chút trúc trắc cắn xuống môi Nghệ Phong. Nghệ Phong cảm giác đầu choáng váng, lập tức lưu lại một ý niệm trong đầu.</w:t>
      </w:r>
    </w:p>
    <w:p>
      <w:pPr>
        <w:pStyle w:val="BodyText"/>
      </w:pPr>
      <w:r>
        <w:t xml:space="preserve">- Xong. Thân thể thuần thiết lại muốn bị vấy bẩn.</w:t>
      </w:r>
    </w:p>
    <w:p>
      <w:pPr>
        <w:pStyle w:val="BodyText"/>
      </w:pPr>
      <w:r>
        <w:t xml:space="preserve">Dưới ý niệm này, bên tai truyền đến một tiếng nói khẽ:</w:t>
      </w:r>
    </w:p>
    <w:p>
      <w:pPr>
        <w:pStyle w:val="BodyText"/>
      </w:pPr>
      <w:r>
        <w:t xml:space="preserve">- Phong ca ca, nhớ rõ công pháp ta vừa độ hồn cho ca ca. Việc ta làm là chính đạo. Ca ca nhớ phối hợp ta.</w:t>
      </w:r>
    </w:p>
    <w:p>
      <w:pPr>
        <w:pStyle w:val="BodyText"/>
      </w:pPr>
      <w:r>
        <w:t xml:space="preserve">Nghệ Phong còn chưa có hiểu được ý tứ của những lời nói này, quần áo trên người hắn đã bị Thi Đại Nhi hoàn toàn xé rách, Nghệ Phong hoàn toàn trở thành một nam tử bị ngược.</w:t>
      </w:r>
    </w:p>
    <w:p>
      <w:pPr>
        <w:pStyle w:val="BodyText"/>
      </w:pPr>
      <w:r>
        <w:t xml:space="preserve">Toàn thân Thi Đại Nhi nóng bỏng, hít sâu mấy hơi thở, cố gắng ổn định cảm xúc, thư giãn thân thể đang căng thẳng, chậm rãi ngồi xuống một vị trí trên người Nghệ Phong. Lông mày Thi Đại Nhi nhíu chặt. Cảm giác đau đớn tràn ngập khuôn mặt.</w:t>
      </w:r>
    </w:p>
    <w:p>
      <w:pPr>
        <w:pStyle w:val="BodyText"/>
      </w:pPr>
      <w:r>
        <w:t xml:space="preserve">Cùng lúc đó, Nghệ Phong liền cảm giác toàn thân hắn bị bao vây, không kìm lòng được kêu một tiếng.</w:t>
      </w:r>
    </w:p>
    <w:p>
      <w:pPr>
        <w:pStyle w:val="BodyText"/>
      </w:pPr>
      <w:r>
        <w:t xml:space="preserve">Thi Đại Nhi nghe thấy tiếng kêu to, hận không thể cắn chết Nghệ Phong. Nàng trừng mắt nhìn Nghệ Phong một cái, ngay lập tức thở khẽ một hơi nói:</w:t>
      </w:r>
    </w:p>
    <w:p>
      <w:pPr>
        <w:pStyle w:val="BodyText"/>
      </w:pPr>
      <w:r>
        <w:t xml:space="preserve">- Phong ca ca, chờ một chút nữa phát sinh ra chuyện gì, ca ca cũng không nên chống lại. Nhớ rõ công pháp ta vừa hồn độ cho ca ca. Ca ca chỉ cần vận dụng một chút là được.</w:t>
      </w:r>
    </w:p>
    <w:p>
      <w:pPr>
        <w:pStyle w:val="BodyText"/>
      </w:pPr>
      <w:r>
        <w:t xml:space="preserve">Nói xong, Thi Đại Nhi điểm vài cái trên người nàng. Ngay lập tức, khí tức Thi Đại Nhi lại điên cuồng tăng vọt. Năng lượng trở nên bạo động, điên cuồng vọt về phía Thi Đại Nhi.</w:t>
      </w:r>
    </w:p>
    <w:p>
      <w:pPr>
        <w:pStyle w:val="BodyText"/>
      </w:pPr>
      <w:r>
        <w:t xml:space="preserve">Cùng lúc đó, tốc độ vận chuyển của đấu khí bên trong kinh mạch của Thi Đại Nhi tăng lên gấp mười lần, thậm chí còn không ngừng nâng cao.</w:t>
      </w:r>
    </w:p>
    <w:p>
      <w:pPr>
        <w:pStyle w:val="BodyText"/>
      </w:pPr>
      <w:r>
        <w:t xml:space="preserve">Dưới tình trạng khác lạ này, toàn thân Thi Đại Nhi nóng lạ thường.</w:t>
      </w:r>
    </w:p>
    <w:p>
      <w:pPr>
        <w:pStyle w:val="BodyText"/>
      </w:pPr>
      <w:r>
        <w:t xml:space="preserve">Nghệ Phong thấy được cảnh tượng này, giật mình bừng tỉnh. Nhưng hắn vừa chuẩn bị làm gì, Thi Đại Nhi liền ghé vào lỗ tai hắn nói:</w:t>
      </w:r>
    </w:p>
    <w:p>
      <w:pPr>
        <w:pStyle w:val="BodyText"/>
      </w:pPr>
      <w:r>
        <w:t xml:space="preserve">- Ổn định tâm thần.</w:t>
      </w:r>
    </w:p>
    <w:p>
      <w:pPr>
        <w:pStyle w:val="BodyText"/>
      </w:pPr>
      <w:r>
        <w:t xml:space="preserve">Thi Đại Nhi vừa dứt lời, một luồng năng lượng kỳ dị từ trong cơ thể Thi Đại Nhi chuyển dời về phía cơ thể Nghệ Phong. Năng lượng kỳ dị này chuyển dời, Thi Đại Nhi vốn vận chuyển tới tốc độ điên cuồng đã chậm lại. Mà cùng lúc đó, đấu khí trong cơ thể Nghệ Phong tự hành vận chuyển, giờ phút này lại giống như bị kích thích, bắt đầu trở nên điên cuồng.</w:t>
      </w:r>
    </w:p>
    <w:p>
      <w:pPr>
        <w:pStyle w:val="BodyText"/>
      </w:pPr>
      <w:r>
        <w:t xml:space="preserve">Đấu khí trong cơ thể vận chuyển mãnh liệt, cuối cùng năng lượng bay như tên bắn đến về phía Nghệ Phong. Chỉ khoảng nửa khắc, Nghệ Phong và Thi Đại Nhi đã bị những năng lượng bao vây, hai người trôi nổi trong hư không.</w:t>
      </w:r>
    </w:p>
    <w:p>
      <w:pPr>
        <w:pStyle w:val="BodyText"/>
      </w:pPr>
      <w:r>
        <w:t xml:space="preserve">- Đại Nhi...</w:t>
      </w:r>
    </w:p>
    <w:p>
      <w:pPr>
        <w:pStyle w:val="BodyText"/>
      </w:pPr>
      <w:r>
        <w:t xml:space="preserve">Nghệ Phong vừa muốn nói gì, Thi Đại Nhi lắc đầu nói:</w:t>
      </w:r>
    </w:p>
    <w:p>
      <w:pPr>
        <w:pStyle w:val="BodyText"/>
      </w:pPr>
      <w:r>
        <w:t xml:space="preserve">- Ta không biết. Nếu không phải ca ca, ta sẽ không hấp thu nhiều năng lượng Thánh Ngọc Thạch như vậy.</w:t>
      </w:r>
    </w:p>
    <w:p>
      <w:pPr>
        <w:pStyle w:val="BodyText"/>
      </w:pPr>
      <w:r>
        <w:t xml:space="preserve">Lúc trước, Thi Đại Nhi chính bởi vì Nghệ Phong, cho nên đã điên cuồng hấp thu năng lượng Thánh Ngọc Thạch. Nàng biết rõ thân thể nàng không hấp thu được nhiều như vậy, nhưng vẫn không muốn sống điên cuồng hấp thu vì muốn chuyển dời đến trong cơ thể Nghệ Phong.</w:t>
      </w:r>
    </w:p>
    <w:p>
      <w:pPr>
        <w:pStyle w:val="BodyText"/>
      </w:pPr>
      <w:r>
        <w:t xml:space="preserve">Yêu Hậu không biết Thi Đại Nhi đang làm gì, nhưng sau khi khuyên can không có kết quả, chỉ có thể để mặc Thi Đại Nhi hấp thu. Đến cuối cùng, rốt cục Thi Đại Nhi không chịu nổi nữa, nhờ Hiên Huyên và Yêu Hậu đồng thời ra tay, lúc này mới tạm thời phong tỏa những năng lượng Thánh Ngọc Thạch dư thừa trong cơ thể Thi Đại Nhi.</w:t>
      </w:r>
    </w:p>
    <w:p>
      <w:pPr>
        <w:pStyle w:val="BodyText"/>
      </w:pPr>
      <w:r>
        <w:t xml:space="preserve">Đám người Yêu Hậu vôn đang chuẩn bị giúp Thi Đại Nhi đẩy ra, nhưng dù thế nào Thi Đại Nhi vẫn không chịu. Điều này khiến Hiên Huyên và Yêu Hậu hết sức bất đắc dĩ. Năng lượng này không tiêu tan, quả thực chính là một quả bom, Nếu lần sau tuôn ra, cho dù các nàng cũng không áp chế được.</w:t>
      </w:r>
    </w:p>
    <w:p>
      <w:pPr>
        <w:pStyle w:val="BodyText"/>
      </w:pPr>
      <w:r>
        <w:t xml:space="preserve">Chính là vì vậy, Yêu Hậu thậm chí đã chuẩn bị sử dụng phương pháp cương quyết. Nhưng Thi Đại Nhi hiểu rõ tính cách của Yêu Hậu, vội vàng trốn thoát. Mặc dù biết không phong tỏa được bao lâu, vẫn mạo hiểm như vậy.</w:t>
      </w:r>
    </w:p>
    <w:p>
      <w:pPr>
        <w:pStyle w:val="BodyText"/>
      </w:pPr>
      <w:r>
        <w:t xml:space="preserve">Hi vọng trước khi phong tỏa bị phá vỡ tìm được Nghệ Phong, chuyển Thánh Ngọc Thạch cho Nghệ Phong. May mắn chính là, Nghệ Phong ở Tội Ác Chi Thành. Nàng vội vàng chạy tới. Bằng không, nàng sẽ phải trả giá bằng cả tính mạng.</w:t>
      </w:r>
    </w:p>
    <w:p>
      <w:pPr>
        <w:pStyle w:val="BodyText"/>
      </w:pPr>
      <w:r>
        <w:t xml:space="preserve">Từng đạo năng lượng Thánh Ngọc Thạch thông qua thân thể Thi Đại Nhi, từng đạo truyền vào trong cơ thể Nghệ Phong. Đấu khí trong cơ thể Nghệ Phong vận chuyển càng lúc càng điên cuồng. Nhờ vậy, đấu khí bạo động trong cơ thể Thi Đại Nhi dần dần có xu hướng ổn định. Đương nhiên, tốc độ vận chuyển đấu khí của Thi Đại Nhi đấu vẫn nhanh hơn so với Nghệ Phong rất nhiều lần.</w:t>
      </w:r>
    </w:p>
    <w:p>
      <w:pPr>
        <w:pStyle w:val="BodyText"/>
      </w:pPr>
      <w:r>
        <w:t xml:space="preserve">Linh khí bốn phía dưới tình huống hai người vận chuyển đấu khí cực nhanh, bắt đầu hình thành gió lốc tập trung xung quanh hai người, ngay lập tức điên cuồng vọt vào trong cơ thể. Mà ngay khi năng lượng vọt vào trong cơ thể Nghệ Phong, hai hào quang một lam, một đỏ bao vây chặt chẽ xung quanh hai người. Tất cả năng lượng sau khi bị năng lượng Phệ Châu tinh lọc mới có thể dung nhập vào cơ thể.</w:t>
      </w:r>
    </w:p>
    <w:p>
      <w:pPr>
        <w:pStyle w:val="BodyText"/>
      </w:pPr>
      <w:r>
        <w:t xml:space="preserve">Sau khi từng đạo năng lượng trong cơ thể Thi Đại Nhi đưa vào trong cơ thể Nghệ Phong, Nghệ Phong vốn ngượng nghịu, bắt đầu phối hợp với Thi Đại Nhi vận chuyển công pháp. Với sự phối hợp của Nghệ Phong, năng lượng trong phạm vi vài dặm bắt đầu bay như tên bắn về phía không gian hai người Nghệ Phong.</w:t>
      </w:r>
    </w:p>
    <w:p>
      <w:pPr>
        <w:pStyle w:val="BodyText"/>
      </w:pPr>
      <w:r>
        <w:t xml:space="preserve">Mà cùng lúc đó, đấu khí trong cơ thể Nghệ Phong vận chuyển với một tốc độ rất nhanh. Trong sự vận chuyển quá nhanh này, Nghệ Phong cảm giác kinh mạch nóng rát, đau đớn không thôi.</w:t>
      </w:r>
    </w:p>
    <w:p>
      <w:pPr>
        <w:pStyle w:val="Compact"/>
      </w:pPr>
      <w:r>
        <w:br w:type="textWrapping"/>
      </w:r>
      <w:r>
        <w:br w:type="textWrapping"/>
      </w:r>
    </w:p>
    <w:p>
      <w:pPr>
        <w:pStyle w:val="Heading2"/>
      </w:pPr>
      <w:bookmarkStart w:id="1365" w:name="chương-1231-quân-cấp"/>
      <w:bookmarkEnd w:id="1365"/>
      <w:r>
        <w:t xml:space="preserve">1343. Chương 1231: Quân Cấp?</w:t>
      </w:r>
    </w:p>
    <w:p>
      <w:pPr>
        <w:pStyle w:val="Compact"/>
      </w:pPr>
      <w:r>
        <w:br w:type="textWrapping"/>
      </w:r>
      <w:r>
        <w:br w:type="textWrapping"/>
      </w:r>
      <w:r>
        <w:t xml:space="preserve">Hai người ở trong gian phòng cũng không biết, lúc này lấy gian phòng bọn họ làm trung tâm, năng lượng trong vòng mười dặm toàn bộ bạo động, tràn qua hướng về phía bên này, hội tụ lại.</w:t>
      </w:r>
    </w:p>
    <w:p>
      <w:pPr>
        <w:pStyle w:val="BodyText"/>
      </w:pPr>
      <w:r>
        <w:t xml:space="preserve">Một màn này, để tất cả mọi người ở Tội Ác Chi Thành nhận ra, cả đám trừng to mắt nhìn thành chủ phủ, không rõ thành chủ phủ lại sinh ra chuyện kinh thế hãi tục gì.</w:t>
      </w:r>
    </w:p>
    <w:p>
      <w:pPr>
        <w:pStyle w:val="BodyText"/>
      </w:pPr>
      <w:r>
        <w:t xml:space="preserve">Chỉ bất quá, chỉ có đám người Điệp Vận Du, Tử Âm và Lý U có quyền hạn tiến vào thành chủ phủ, nhìn thấy bộ dạng dị thường ngày hôm nay, sắc mặt mọi người rất khó coi.</w:t>
      </w:r>
    </w:p>
    <w:p>
      <w:pPr>
        <w:pStyle w:val="BodyText"/>
      </w:pPr>
      <w:r>
        <w:t xml:space="preserve">Lúc này gian phòng chỗ Nghệ Phong ở, bị nồng hậu linh khí bao vây, tất cả linh khí đều tuôn vào vị trí kia, linh khí đã hóa thành trạng thái hơi nước, vững vàng bao vây toàn bộ gian phòng.</w:t>
      </w:r>
    </w:p>
    <w:p>
      <w:pPr>
        <w:pStyle w:val="BodyText"/>
      </w:pPr>
      <w:r>
        <w:t xml:space="preserve">Mà linh khí bốn phía vẫn như trước điên cuồng dũng mãnh qua vị trí này, từ chu vi mười dặm, lên đến hai mươi dặm, cuối cùng năng lượng trong vòng ba mươi dặm đều bị dắt đến, dưới tình huống như vậy, nguyên bản năng lượng đang bao vây gian phòng ngày tràng trở nên đậm đặc, đến cuối cùng cư nhiên hội tụ thành thực chất.</w:t>
      </w:r>
    </w:p>
    <w:p>
      <w:pPr>
        <w:pStyle w:val="BodyText"/>
      </w:pPr>
      <w:r>
        <w:t xml:space="preserve">- Điệp tỷ tỷ, thiếu gia không sao chứ?</w:t>
      </w:r>
    </w:p>
    <w:p>
      <w:pPr>
        <w:pStyle w:val="BodyText"/>
      </w:pPr>
      <w:r>
        <w:t xml:space="preserve">Liễu Nhiên nhìn một màn này, hỏi Điệp Vận Du, năng lượng bạo động như vậy, thực sự quá mức kinh khủng rồi.</w:t>
      </w:r>
    </w:p>
    <w:p>
      <w:pPr>
        <w:pStyle w:val="BodyText"/>
      </w:pPr>
      <w:r>
        <w:t xml:space="preserve">Điệp Vận Du lắc đầu, nhìn năng lượng không ngừng tiến vào trong gian phòng kia, trong lòng nàng cũng đồng dạng chấn động, năng lượng kinh khủng như vậy, còn không đủ để làm vỡ tan kinh mạch con người hay sao?</w:t>
      </w:r>
    </w:p>
    <w:p>
      <w:pPr>
        <w:pStyle w:val="BodyText"/>
      </w:pPr>
      <w:r>
        <w:t xml:space="preserve">Năng lượng bạo động kinh khủng như vậy, trước đây nàng chưa từng gặp qua.</w:t>
      </w:r>
    </w:p>
    <w:p>
      <w:pPr>
        <w:pStyle w:val="BodyText"/>
      </w:pPr>
      <w:r>
        <w:t xml:space="preserve">Điệp Vận Du hít sâu một hơi, bình tĩnh nhìn gian phòng kia của Nghệ Phong, nhớ tới Thi Đại Nhi vừa đến đây tìm Nghệ Phong, lập tức lắc đầu nói:</w:t>
      </w:r>
    </w:p>
    <w:p>
      <w:pPr>
        <w:pStyle w:val="BodyText"/>
      </w:pPr>
      <w:r>
        <w:t xml:space="preserve">- Yên tâm, không sao hết. Lấy năng lượng của hắn, cho dù có nguy hiểm cũng có thể vượt qua!</w:t>
      </w:r>
    </w:p>
    <w:p>
      <w:pPr>
        <w:pStyle w:val="BodyText"/>
      </w:pPr>
      <w:r>
        <w:t xml:space="preserve">Tuy rằng Điệp Vận Du không thích Thi Đại Nhi, thế nhưng cũng biết Thi Đại Nhi sẽ không hại Nghệ Phong, mặc dù không biết Thi Đại Nhi và Nghệ Phong làm cái gì khiến cho xuất hiện thiên địa dị trạng kinh khủng như vậy, nhưng cũng tin tưởng Nghệ Phong biết đúng mực.</w:t>
      </w:r>
    </w:p>
    <w:p>
      <w:pPr>
        <w:pStyle w:val="BodyText"/>
      </w:pPr>
      <w:r>
        <w:t xml:space="preserve">Nghe Điệp Vận Du nói như vậy, tất cả mọi người thở dài một hơi, tại trong mắt đoàn người này, lời nói của Điệp Vận Du vẫn rất có trọng lượng.</w:t>
      </w:r>
    </w:p>
    <w:p>
      <w:pPr>
        <w:pStyle w:val="BodyText"/>
      </w:pPr>
      <w:r>
        <w:t xml:space="preserve">Linh khí như trước không ngừng bổ sung vào trong gian phòng, tình huống như vậy trải qua một ngày đêm, hai ngày, ba ngày, nửa tháng trôi qua.</w:t>
      </w:r>
    </w:p>
    <w:p>
      <w:pPr>
        <w:pStyle w:val="BodyText"/>
      </w:pPr>
      <w:r>
        <w:t xml:space="preserve">Năng lượng xung quanh gian nhà đã sớm tạo thành một dòng xoáy thực chất rất lớn, điên cuồng dẫn vào trong gian nhà, lúc này gian nhà của Nghệ Phong, thật giống như một kém tằm to lớn.</w:t>
      </w:r>
    </w:p>
    <w:p>
      <w:pPr>
        <w:pStyle w:val="BodyText"/>
      </w:pPr>
      <w:r>
        <w:t xml:space="preserve">Thời gian nửa tháng linh khí xông lên cũng dần dần trở nên bình ổn, dòng xoáy kia cũng không tiếp tục tăng thêm.</w:t>
      </w:r>
    </w:p>
    <w:p>
      <w:pPr>
        <w:pStyle w:val="BodyText"/>
      </w:pPr>
      <w:r>
        <w:t xml:space="preserve">Điệp Vận Du thấy dòng xoáy ổn định rồi, bọn họ cũng thở dài một hơi, ít nhất chứng tỏ Nghệ Phong lúc này vẫn an toàn, cho nên mới có thể đạt được cân đối.</w:t>
      </w:r>
    </w:p>
    <w:p>
      <w:pPr>
        <w:pStyle w:val="BodyText"/>
      </w:pPr>
      <w:r>
        <w:t xml:space="preserve">Điệp Vận Du nhìn dị trạng hôm nay, trong lòng cũng có chút hoảng hốt, năng lượng bạo động kinh khủng như vậy, lẽ nào Nghệ Phong tiến vào Quân cấp sao? Cho dù tiến vào Quân cấp, cũng không cần phải bổ sung số lượng linh khí lớn như vậy chứ?</w:t>
      </w:r>
    </w:p>
    <w:p>
      <w:pPr>
        <w:pStyle w:val="BodyText"/>
      </w:pPr>
      <w:r>
        <w:t xml:space="preserve">Điệp Vận Du không hiểu, đương nhiên không dám tin tưởng lúc này Nghệ Phong có thể tiến vào Quân cấp.</w:t>
      </w:r>
    </w:p>
    <w:p>
      <w:pPr>
        <w:pStyle w:val="BodyText"/>
      </w:pPr>
      <w:r>
        <w:t xml:space="preserve">Quân cấp kia đại biểu cho đế quân, đối với người thường mà nói, đó chính là một loại tồn tại đỉnh phong, cho dù đối với Tôn cấp, đồng dạng cũng là cường giả mang theo uy hiếp lớn lao, còn đối với nàng mà nói, đó là một loại tồn tại cực kỳ xa xôi.</w:t>
      </w:r>
    </w:p>
    <w:p>
      <w:pPr>
        <w:pStyle w:val="BodyText"/>
      </w:pPr>
      <w:r>
        <w:t xml:space="preserve">- Thực sự ngươi muốn tiến vào Quân cấp sao?</w:t>
      </w:r>
    </w:p>
    <w:p>
      <w:pPr>
        <w:pStyle w:val="BodyText"/>
      </w:pPr>
      <w:r>
        <w:t xml:space="preserve">Điệp Vận Du nhớ tới trước kia nhìn thấy Nghệ Phong, lúc đó hắn kém mình không biết bao nhiêu lần, mà lúc này đã lớn đến trình độ này, nàng cảm giác thế sự khó lường. Nếu như năm đó người của Kim Ưng Tông biết Nghệ Phong sẽ uy hiếp đến thực lực của bọn họ, bất kể chuyện gì xảy ra đều sẽ chém giết hắn, căn bản không nể mặt Trữ Huyên và nàng.</w:t>
      </w:r>
    </w:p>
    <w:p>
      <w:pPr>
        <w:pStyle w:val="BodyText"/>
      </w:pPr>
      <w:r>
        <w:t xml:space="preserve">Thời gian từng ngày từng giờ trôi qua, linh khí như trước không ngừng tiến nhập vào trong gian phòng, Điệp Vận Du vững tin là Nghệ Phong tiến vào Quân cấp, năng lượng kinh khủng như vậy, cho dù để nàng tiến vào Quân cấp mấy lần đều đủ.</w:t>
      </w:r>
    </w:p>
    <w:p>
      <w:pPr>
        <w:pStyle w:val="BodyText"/>
      </w:pPr>
      <w:r>
        <w:t xml:space="preserve">Bị năng lượng kén tằm bao vây, thời gian rất nhanh trôi qua một tháng.</w:t>
      </w:r>
    </w:p>
    <w:p>
      <w:pPr>
        <w:pStyle w:val="BodyText"/>
      </w:pPr>
      <w:r>
        <w:t xml:space="preserve">Người bên ngoài như trước chờ đợi, mà trong gian phòng, toàn thân Nghệ Phong và Thi Đại Nhi đã sớm nóng như thiêu đốt, năng lượng điên cuồng dũng mãnh tiến vào cơ thể hai người, loại cường độ điên cuồng này, nếu như người thường nhìn thấy tất kinh sẽ kinh hãi rơi cả răng hàm.</w:t>
      </w:r>
    </w:p>
    <w:p>
      <w:pPr>
        <w:pStyle w:val="BodyText"/>
      </w:pPr>
      <w:r>
        <w:t xml:space="preserve">Nghệ Phong cảm nhận năng lượng dâng trào trong cơ thể, cảm thụ được bộ thân thể cực nóng kia đang ôm hắn, không khỏi ôm chăm chú Thi Đại Nhi nói:</w:t>
      </w:r>
    </w:p>
    <w:p>
      <w:pPr>
        <w:pStyle w:val="BodyText"/>
      </w:pPr>
      <w:r>
        <w:t xml:space="preserve">- Sau này không nên mạo hiểm như vậy nữa!</w:t>
      </w:r>
    </w:p>
    <w:p>
      <w:pPr>
        <w:pStyle w:val="BodyText"/>
      </w:pPr>
      <w:r>
        <w:t xml:space="preserve">Không bao lâu khi năng lượng thánh ngọc tiến vào cơ thể hắn, Nghệ Phong có thể suy đoán đây là hành vi của ma nữ, tuy rằng trong lòng cảm động, thế nhưng cũng tức giận không thôi, nữ nhân này không tiếc mạng cư nhiên hấp thu năng lượng kinh khủng của thánh ngọc thạch.</w:t>
      </w:r>
    </w:p>
    <w:p>
      <w:pPr>
        <w:pStyle w:val="BodyText"/>
      </w:pPr>
      <w:r>
        <w:t xml:space="preserve">- Nguy hiểm thật, nguy hiểm thật!</w:t>
      </w:r>
    </w:p>
    <w:p>
      <w:pPr>
        <w:pStyle w:val="BodyText"/>
      </w:pPr>
      <w:r>
        <w:t xml:space="preserve">Thi Đại Nhi cũng lè lưỡi, thật không ngờ hấp thu năng lượng của thánh ngọc thạch kinh khủng như vậy, căn bản không phải hiệu quả bình thường, cho dù hai người bọn họ cộng đồng gánh vác những năng lượng của thánh ngọc này, nhưng vẫn như trước thiếu chút nữa để hai người bạo thể mà chết.</w:t>
      </w:r>
    </w:p>
    <w:p>
      <w:pPr>
        <w:pStyle w:val="BodyText"/>
      </w:pPr>
      <w:r>
        <w:t xml:space="preserve">May mà chính là Nghệ Phong có Phệ Châu, tất cả năng lượng đều được tinh thuần gấp trăm lần, bằng không đã sớm nổ tung người mà chết rồi.</w:t>
      </w:r>
    </w:p>
    <w:p>
      <w:pPr>
        <w:pStyle w:val="BodyText"/>
      </w:pPr>
      <w:r>
        <w:t xml:space="preserve">- Bất quá cũng đáng... Hi hi...</w:t>
      </w:r>
    </w:p>
    <w:p>
      <w:pPr>
        <w:pStyle w:val="BodyText"/>
      </w:pPr>
      <w:r>
        <w:t xml:space="preserve">Hiển nhiên Thi Đại Nhi đã tốt đẹp hơn cho nên quên đi đau nhức, nhận thấy được năng lượng chấn động dâng trào trong cơ thể nàng, nàng liền cười vui mẻ mười phần:</w:t>
      </w:r>
    </w:p>
    <w:p>
      <w:pPr>
        <w:pStyle w:val="BodyText"/>
      </w:pPr>
      <w:r>
        <w:t xml:space="preserve">- Hi hi, không nghĩ ra bộ công pháp song tu này dùng tốt như vậy, không uổng phí ta trộm của sư tổ đến đây len lén luyện tập.</w:t>
      </w:r>
    </w:p>
    <w:p>
      <w:pPr>
        <w:pStyle w:val="BodyText"/>
      </w:pPr>
      <w:r>
        <w:t xml:space="preserve">Thi Đại Nhi nói để trán Nghệ Phong toát ra hắc tuyến, chỉ là hai chữ song tu, thế nhưng cũng đủ để lòng Nghệ Phong toát ra lửa nóng, tà hỏa vừa ổn định xuống lần nữa lại bốc lên, nguyên bản tư thế đã không cách xa nhau, để hắn không nhịn được giật giật.</w:t>
      </w:r>
    </w:p>
    <w:p>
      <w:pPr>
        <w:pStyle w:val="BodyText"/>
      </w:pPr>
      <w:r>
        <w:t xml:space="preserve">- A...</w:t>
      </w:r>
    </w:p>
    <w:p>
      <w:pPr>
        <w:pStyle w:val="BodyText"/>
      </w:pPr>
      <w:r>
        <w:t xml:space="preserve">Thi Đại Nhi nguyên bản cười hi hi ha ha rất vui vẻ, lập tức trở nên hồng nhuận, thân thể có chút rung động.</w:t>
      </w:r>
    </w:p>
    <w:p>
      <w:pPr>
        <w:pStyle w:val="BodyText"/>
      </w:pPr>
      <w:r>
        <w:t xml:space="preserve">Nghệ Phong cũng mặc kệ nhiều như vậy, xoay người dựng lên, bắt đầu động tác lặp đi lặp lại, cả không gian lại tràn đầy sắc xuân...</w:t>
      </w:r>
    </w:p>
    <w:p>
      <w:pPr>
        <w:pStyle w:val="BodyText"/>
      </w:pPr>
      <w:r>
        <w:t xml:space="preserve">- Phong ca ca, chậm một chút...</w:t>
      </w:r>
    </w:p>
    <w:p>
      <w:pPr>
        <w:pStyle w:val="BodyText"/>
      </w:pPr>
      <w:r>
        <w:t xml:space="preserve">Hiển nhiên Thi Đại Nhi không chịu nổi động tác gấp gáp kia của Nghệ Phong, gắt gao nắm lấy Nghệ Phong, cố nén thốt lên một tiếng.</w:t>
      </w:r>
    </w:p>
    <w:p>
      <w:pPr>
        <w:pStyle w:val="BodyText"/>
      </w:pPr>
      <w:r>
        <w:t xml:space="preserve">...</w:t>
      </w:r>
    </w:p>
    <w:p>
      <w:pPr>
        <w:pStyle w:val="BodyText"/>
      </w:pPr>
      <w:r>
        <w:t xml:space="preserve">Sau đại chiến, Thi Đại Nhi còn mẫn cảm hơn so với tưởng tượng của Nghệ Phong, cư nhiên không có bao nhiêu lực chống đỡ, điều này làm cho Nghệ Phong không khỏi cảm giác có chút ủy khuất, nàng đã lên đỉnh rồi, thế nhưng chính mình...</w:t>
      </w:r>
    </w:p>
    <w:p>
      <w:pPr>
        <w:pStyle w:val="BodyText"/>
      </w:pPr>
      <w:r>
        <w:t xml:space="preserve">Thi Đại Nhi nhìn Nghệ Phong ngây ngốc tại chỗ, sắc mặt nóng bỏng, thấy Nghệ Phong rất có ý tứ tái chiến nếm tử thêm trái cấm... Nàng làm sao dám tiếp tục lên nữa, trừng mắt liếc Nghệ Phong, suy nghĩ thật lâu, rốt cuộc cũng hạ quyết tâm.</w:t>
      </w:r>
    </w:p>
    <w:p>
      <w:pPr>
        <w:pStyle w:val="BodyText"/>
      </w:pPr>
      <w:r>
        <w:t xml:space="preserve">- Phong ca ca, sau này nếu ca ca dám không cần ta, ta sẽ thiến ca ca!</w:t>
      </w:r>
    </w:p>
    <w:p>
      <w:pPr>
        <w:pStyle w:val="BodyText"/>
      </w:pPr>
      <w:r>
        <w:t xml:space="preserve">Nói xong lời ngoan độc này, dưới ánh mắt không dám tin tưởng của Nghệ Phong, Thi Đại Nhi chậm rãi cúi đầu xuống, bắt đầu ngậm ở nơi nào đó...</w:t>
      </w:r>
    </w:p>
    <w:p>
      <w:pPr>
        <w:pStyle w:val="BodyText"/>
      </w:pPr>
      <w:r>
        <w:t xml:space="preserve">Cảm giác giống như điện giật, khiến cho Nghệ Phong giống như đi mây về gió, Ma Nữ lớn mật, cũng để Nghệ Phong cảm động rối tinh rối mù.</w:t>
      </w:r>
    </w:p>
    <w:p>
      <w:pPr>
        <w:pStyle w:val="BodyText"/>
      </w:pPr>
      <w:r>
        <w:t xml:space="preserve">Đây là bản sắc của Ma Nữ, dám yêu dám hận, mặc kệ là yêu hay hận, đều làm đến cực hạn.</w:t>
      </w:r>
    </w:p>
    <w:p>
      <w:pPr>
        <w:pStyle w:val="BodyText"/>
      </w:pPr>
      <w:r>
        <w:t xml:space="preserve">Năng lượng bốn phía như trước không ngừng tiến vào trong cơ thể của hai người, toàn bộ không gian trở nên yên tĩnh, hai người triệt để sa vào yêu thương...</w:t>
      </w:r>
    </w:p>
    <w:p>
      <w:pPr>
        <w:pStyle w:val="Compact"/>
      </w:pPr>
      <w:r>
        <w:br w:type="textWrapping"/>
      </w:r>
      <w:r>
        <w:br w:type="textWrapping"/>
      </w:r>
    </w:p>
    <w:p>
      <w:pPr>
        <w:pStyle w:val="Heading2"/>
      </w:pPr>
      <w:bookmarkStart w:id="1366" w:name="chương-1232-phá-kén-mà-ra."/>
      <w:bookmarkEnd w:id="1366"/>
      <w:r>
        <w:t xml:space="preserve">1344. Chương 1232: Phá Kén Mà Ra.</w:t>
      </w:r>
    </w:p>
    <w:p>
      <w:pPr>
        <w:pStyle w:val="Compact"/>
      </w:pPr>
      <w:r>
        <w:br w:type="textWrapping"/>
      </w:r>
      <w:r>
        <w:br w:type="textWrapping"/>
      </w:r>
      <w:r>
        <w:t xml:space="preserve">Gian nhà chỗ Nghệ Phong và Thi Đại Nhi ở vẫn giống như kén tằm, cho dù Liễu Mộng Nhiên vẫn luôn tin tưởng về đám người Nghệ Phong, lúc này trong lòng cũng âm thàm sốt ruột.</w:t>
      </w:r>
    </w:p>
    <w:p>
      <w:pPr>
        <w:pStyle w:val="BodyText"/>
      </w:pPr>
      <w:r>
        <w:t xml:space="preserve">- Phá...</w:t>
      </w:r>
    </w:p>
    <w:p>
      <w:pPr>
        <w:pStyle w:val="BodyText"/>
      </w:pPr>
      <w:r>
        <w:t xml:space="preserve">Theo một tiếng quát quen thuộc, thân ảnh Nghệ Phong từ trong kén tằm bay ra, bên người là Thi Đại Nhi, trên mặt Thi Đại Nhi như trước vẫn mang theo ửng đỏ nhàn nhạt.</w:t>
      </w:r>
    </w:p>
    <w:p>
      <w:pPr>
        <w:pStyle w:val="BodyText"/>
      </w:pPr>
      <w:r>
        <w:t xml:space="preserve">Điệp Vận Du và Liễu Mộng nhiền nhìn Nghệ Phong đã hoàn hảo như lúc ban đầu, trong lòng cũng thở dài một hơi, ánh mắt lúc này mới chuyển đến trên người Thi Đại Nhi, lập tức nàng nhíu mày không phải bởi vì nét ửng đỏ trên mặt Thi Đại Nhi, mà là khí tức lúc này của Thi Đại Nhi. Nàng không thể nhìn thấu, bất quá Điệp Vận Du có thể xác định chính là, thực lực của Thi Đại Nhi đã biến hóa nghiênh trời lệch đất.</w:t>
      </w:r>
    </w:p>
    <w:p>
      <w:pPr>
        <w:pStyle w:val="BodyText"/>
      </w:pPr>
      <w:r>
        <w:t xml:space="preserve">Nghĩ vậy, Điệp Vận Du không khỏi nhìn về phía Nghệ Phong, Điệp Vận Du cảm giác rất thần kỳ. Tuy rằng trước đây nàng cũng không nhìn thấu Nghệ Phong, thế nhưng nhiều ít có thể nhận thấy được một chút khí tức của Nghệ Phong, mà lúc này Nghệ Phong giống như một người bình thường, không tiết lộ ra ngoài một chút khí tức nào.</w:t>
      </w:r>
    </w:p>
    <w:p>
      <w:pPr>
        <w:pStyle w:val="BodyText"/>
      </w:pPr>
      <w:r>
        <w:t xml:space="preserve">Cảm giác như vậy, để Điệp Vận Du nhìn dại ra hỏi:</w:t>
      </w:r>
    </w:p>
    <w:p>
      <w:pPr>
        <w:pStyle w:val="BodyText"/>
      </w:pPr>
      <w:r>
        <w:t xml:space="preserve">- Ngươi đã đạt được Quân cấp sao?</w:t>
      </w:r>
    </w:p>
    <w:p>
      <w:pPr>
        <w:pStyle w:val="BodyText"/>
      </w:pPr>
      <w:r>
        <w:t xml:space="preserve">Nghe được câu hỏi của Điệp Vận Du, Nghệ Phong không biết nên gật hay là nên lắc đầu, trình độ dâng trào của đấu khí trong cơ thể Nghệ Phong khiến ngay cả hắn đều hơi bị líu lưỡi, Nghệ Phong đã từng giao thủ qua với Đế Vân, hơi hơi đối lập một chút thực lực của hai bên, cuối cùng kết quả là, hắn lúc này chỉ cần lấy lực lượng mà nói, đã vượt qua Đế Vân.</w:t>
      </w:r>
    </w:p>
    <w:p>
      <w:pPr>
        <w:pStyle w:val="BodyText"/>
      </w:pPr>
      <w:r>
        <w:t xml:space="preserve">Nói cách khác, trên phương diện lực lượng Nghệ Phong đã vượt qua Đế Quân, thế nhưng điều này cũng không phải nói Nghệ Phong đã đạt được Quân cấp. Mặc kệ là đám người lão đầu tử hay Lâm Thiên Uy, đều đã từng nói đạt được Quân cấp nhất định phải lĩnh hội năng lượng không gian, thế nhưng lúc này Nghệ Phong lại vẫn còn kiến thức nửa vời đối với không gian nặng lượng, căn bản không lĩnh ngộ.</w:t>
      </w:r>
    </w:p>
    <w:p>
      <w:pPr>
        <w:pStyle w:val="BodyText"/>
      </w:pPr>
      <w:r>
        <w:t xml:space="preserve">Đối với trình tự của chính hắn lúc này, Nghệ Phong cũng không biết, hắn chỉ biết là, lúc này cường độ nồng hậu của đấu khí của hắn đã vượt xa xa Quân cấp, nếu như hiện tại Nghệ Phong và đám người Tiêu Thiên đối chiến, cho dù không cần dùng Phệ Châu và vũ kỹ cao giai, Nghệ Phong đều có tự tin đánh bại bọn họ, đây là sự tin tin của Nghệ Phong đối với đấu khí trong cơ thể.</w:t>
      </w:r>
    </w:p>
    <w:p>
      <w:pPr>
        <w:pStyle w:val="BodyText"/>
      </w:pPr>
      <w:r>
        <w:t xml:space="preserve">Hiệu quả thúc dục của thánh ngọc thực sự nằm ngoài dự đoán của hắn, tốc độ vận chuyển trong cơ thể đề cao không chỉ gấp trăm lần, điên cuồng hấp thu linh khí bên ngoài, cuối cùng để kinh mạch hắn đều bị đứt vỡ.</w:t>
      </w:r>
    </w:p>
    <w:p>
      <w:pPr>
        <w:pStyle w:val="BodyText"/>
      </w:pPr>
      <w:r>
        <w:t xml:space="preserve">Cũng may là hắn đã từng thay mới kinh mạch vài lần, tu luyện Lăng Thần Quyết, nếu như người bình thường đã sớm bị nổ tung chết tươi rồi.</w:t>
      </w:r>
    </w:p>
    <w:p>
      <w:pPr>
        <w:pStyle w:val="BodyText"/>
      </w:pPr>
      <w:r>
        <w:t xml:space="preserve">Nghệ Phong cũng không biết, chính vì nguyên nhân đó đấu khí trong cơ thể hắn mới đạt được trình độ nồng hậu khủng khiếp như vậy, cho dù không lĩnh hội năng lượng không gian, cho dù đấu khí kém hơn Quân cấp nhưng cũng không kém hơn nhiều lắm.</w:t>
      </w:r>
    </w:p>
    <w:p>
      <w:pPr>
        <w:pStyle w:val="BodyText"/>
      </w:pPr>
      <w:r>
        <w:t xml:space="preserve">Cũng không phải mỗi người đều có vận may như hắn vậy, khi kinh mạch của người khác chưa từng lĩnh hội năng lượng không gian, cho dù khí hải trong kinh mạch đều lấp đầy đấu khí, nhiều nhất cũng tương đương cùng Thi Đại Nhi mà thôi.</w:t>
      </w:r>
    </w:p>
    <w:p>
      <w:pPr>
        <w:pStyle w:val="BodyText"/>
      </w:pPr>
      <w:r>
        <w:t xml:space="preserve">Mà Nghệ Phong thì khác, kinh mạch của hắn không giống người khác, thậm chí nhiều thêm hai kinh mạch có khả năng dung nạp đấu khí, cường độ cũng lớn hơn người khác mấy lần, thậm chí mấy chục lần. Kinh mạch của người khác là một thùng nước, đổ đủ nước liền đầy, mà Nghệ Phong lại vẫn có thể rót hết, đến lúc thùng nước của hắn đầy, độ tinh khiết, nồng hậu của đấu khí trong đó đã không giống cường độ của người bình thường.</w:t>
      </w:r>
    </w:p>
    <w:p>
      <w:pPr>
        <w:pStyle w:val="BodyText"/>
      </w:pPr>
      <w:r>
        <w:t xml:space="preserve">Lúc này trong lòng Nghệ Phong cảm kích không nói nên lời đối với lão đầu tử, lúc trước lão đầu tử trọng tổ kinh mạch cho hắn, không cho hắn dùng thêm các loại đan dược tăng thêm đấu khí, đáy lòng hắn không biết ân cần thăm hỏi bao nhiêu lần, lúc này hắn mới hiểu được cảm giác chân thực có chỗ tốt lớn như vậy.</w:t>
      </w:r>
    </w:p>
    <w:p>
      <w:pPr>
        <w:pStyle w:val="BodyText"/>
      </w:pPr>
      <w:r>
        <w:t xml:space="preserve">Trước khi chưa lĩnh hội năng lượng không gian, đấu khí trong cơ thể đã dâng trào đến trình độ như vậy, vậy thì đến lúc đạt dược Quân cấp sẽ kinh khủng đến mức nào!</w:t>
      </w:r>
    </w:p>
    <w:p>
      <w:pPr>
        <w:pStyle w:val="BodyText"/>
      </w:pPr>
      <w:r>
        <w:t xml:space="preserve">Nghệ Phong không thể tưởng tượng, chỉ là Nghệ Phong biết, khi hắn vừa đạt được Quân cấp, sợ rằng coi như Quân cấp nhất giai đỉnh phong, cũng đều kém hơn hắn.</w:t>
      </w:r>
    </w:p>
    <w:p>
      <w:pPr>
        <w:pStyle w:val="BodyText"/>
      </w:pPr>
      <w:r>
        <w:t xml:space="preserve">- Thánh tông đồn đãi, được thánh ngọc thạch, được thánh tông, quả nhiên có đạo lý nhất định!</w:t>
      </w:r>
    </w:p>
    <w:p>
      <w:pPr>
        <w:pStyle w:val="BodyText"/>
      </w:pPr>
      <w:r>
        <w:t xml:space="preserve">Nghệ Phong nhớ tới trạng thái vừa rồi, không khỏi cảm thán, dùng thánh ngọc thạch năng lượng không ngừng thúc dục, chỉ cần thân thể chịu đựng được, vậy thì thực lực sẽ tăng lên giống như ngồi tên lửa.</w:t>
      </w:r>
    </w:p>
    <w:p>
      <w:pPr>
        <w:pStyle w:val="BodyText"/>
      </w:pPr>
      <w:r>
        <w:t xml:space="preserve">Bất quá, điều kiện tiên quyết phải thừa nhận được hiệu quả thúc dục kinh khủng như vậy của thánh ngọc, có mấy người có thể thừa nhận được một phần nhỏ năng lượng của thánh ngọc này, cho dù ngay cả hắn có căn cơ thâm hậu đến trình độ kinh khủng đều thiếu chút nữa không chống đỡ nổi, đừng nói người khác.</w:t>
      </w:r>
    </w:p>
    <w:p>
      <w:pPr>
        <w:pStyle w:val="BodyText"/>
      </w:pPr>
      <w:r>
        <w:t xml:space="preserve">Nếu không phải trong cơ thể hắn có ba viên Phệ Châu, không ngừng tinh thuần giảm thiểu năng lượng, mặc dù có Thi Đại Nhi và hắn gánh vác, sợ rằng hai người đồng dạng sẽ bị nổ tan.</w:t>
      </w:r>
    </w:p>
    <w:p>
      <w:pPr>
        <w:pStyle w:val="BodyText"/>
      </w:pPr>
      <w:r>
        <w:t xml:space="preserve">Nghệ Phong nhìn lướt qua Thi Đại Nhi, lúc này lực lượng Trú Nhan Đan ít nhất cũng tiếp cận trình độ Á Quân, có thể thấy được, tuy rằng căn cơ Thi Đại Nhi kém hơn hắn, thế nhưng đồng dạng cũng kinh người vô cùng.</w:t>
      </w:r>
    </w:p>
    <w:p>
      <w:pPr>
        <w:pStyle w:val="BodyText"/>
      </w:pPr>
      <w:r>
        <w:t xml:space="preserve">Giống như Nghệ Phong, Thi Đại Nhi chỉ cần lĩnh hội năng lượng không gian là có thể một lần đột phá đến Quân cấp.</w:t>
      </w:r>
    </w:p>
    <w:p>
      <w:pPr>
        <w:pStyle w:val="BodyText"/>
      </w:pPr>
      <w:r>
        <w:t xml:space="preserve">Năng lượng không gian đã trở thành một cái chốt của hai người, nếu như hai người không thể lĩnh hội năng lượng không gian, bọn họ đều không có khả năng tăng thêm một tia lực lượng, bởi vì năng lượng trong cơ thể bọn họ lúc này đã đạt được trình độ cực hạn mà bọn họ có thể chịu đựng được.</w:t>
      </w:r>
    </w:p>
    <w:p>
      <w:pPr>
        <w:pStyle w:val="BodyText"/>
      </w:pPr>
      <w:r>
        <w:t xml:space="preserve">- Còn chưa đạt được, chỉ bất quá lực lượng cũng chỉ kém Quân cấp một hai thành mà thôi!</w:t>
      </w:r>
    </w:p>
    <w:p>
      <w:pPr>
        <w:pStyle w:val="BodyText"/>
      </w:pPr>
      <w:r>
        <w:t xml:space="preserve">Nghệ Phong quay sang nói với Điệp Vận Du.</w:t>
      </w:r>
    </w:p>
    <w:p>
      <w:pPr>
        <w:pStyle w:val="BodyText"/>
      </w:pPr>
      <w:r>
        <w:t xml:space="preserve">Những lời này để Điệp Vận Du sửng sốt, rất khó lý giải ý tứ của những lời này.</w:t>
      </w:r>
    </w:p>
    <w:p>
      <w:pPr>
        <w:pStyle w:val="BodyText"/>
      </w:pPr>
      <w:r>
        <w:t xml:space="preserve">Nghệ Phong cũng không giải thích nhiều, nghĩ thầm hiện tại hắn đối mặt Quân cấp cũng có thể liều mạng đánh một trận, Quân cấp có khả năng khống chế năng lượng không gian là một phiền toái lớn, hắn cũng chỉ có thể liều mạng với đối phương trên phương diện lực lượng mà thôi.</w:t>
      </w:r>
    </w:p>
    <w:p>
      <w:pPr>
        <w:pStyle w:val="BodyText"/>
      </w:pPr>
      <w:r>
        <w:t xml:space="preserve">Thi Đại Nhi nhìn Điệp Vận Du trước mặt, trong lòng như trước không nhịn được ghen tuông, vẻ cười đầy mặt nhìn Nghệ Phong:</w:t>
      </w:r>
    </w:p>
    <w:p>
      <w:pPr>
        <w:pStyle w:val="BodyText"/>
      </w:pPr>
      <w:r>
        <w:t xml:space="preserve">- Phong ca ca, Điệp tỷ tỷ có nhiều chiêu thức bằng ta không?</w:t>
      </w:r>
    </w:p>
    <w:p>
      <w:pPr>
        <w:pStyle w:val="BodyText"/>
      </w:pPr>
      <w:r>
        <w:t xml:space="preserve">Nghe được Thi Đại Nhi nói, mồ hôi lạnh trên trán Nghệ Phong ứa ra.</w:t>
      </w:r>
    </w:p>
    <w:p>
      <w:pPr>
        <w:pStyle w:val="BodyText"/>
      </w:pPr>
      <w:r>
        <w:t xml:space="preserve">- Cái kia... Này… Ta nghĩ... A, ta quên rồi, Đại Nhi, sợ là sư tôn nàng đang tìm nàng, nàng không trở về tông môn sao?</w:t>
      </w:r>
    </w:p>
    <w:p>
      <w:pPr>
        <w:pStyle w:val="BodyText"/>
      </w:pPr>
      <w:r>
        <w:t xml:space="preserve">Nghệ Phong nghĩ thầm đánh chết hắn hắn cũng không thể để hai nàng ở chung một chỗ, bằng không hậu cùng còn không rối tinh rối mù.</w:t>
      </w:r>
    </w:p>
    <w:p>
      <w:pPr>
        <w:pStyle w:val="BodyText"/>
      </w:pPr>
      <w:r>
        <w:t xml:space="preserve">- Như vậy sao được? Lâu rồi ta không gặp Điệp tỷ tỷ, nói như thế nào ta cũng phải thân cận cùng Điệp tỷ tỷ một chút!</w:t>
      </w:r>
    </w:p>
    <w:p>
      <w:pPr>
        <w:pStyle w:val="BodyText"/>
      </w:pPr>
      <w:r>
        <w:t xml:space="preserve">Thi Đại Nhi nhìn Điệp Vận Du, ôm chặt cánh tay Nghệ Phong, khuôn mặt tươi cười hì hì, động tại lại giống như tuyên bố Nghệ Phong thuộc về quyền sở hữu của nàng.</w:t>
      </w:r>
    </w:p>
    <w:p>
      <w:pPr>
        <w:pStyle w:val="BodyText"/>
      </w:pPr>
      <w:r>
        <w:t xml:space="preserve">- Nếu như Thi muội muội đồng ý, chúng ta ngồi cùng nhau!</w:t>
      </w:r>
    </w:p>
    <w:p>
      <w:pPr>
        <w:pStyle w:val="BodyText"/>
      </w:pPr>
      <w:r>
        <w:t xml:space="preserve">Điệp Vận Du nói ra một câu, để Nghệ Phong nghẹn họng không dám nói gì.</w:t>
      </w:r>
    </w:p>
    <w:p>
      <w:pPr>
        <w:pStyle w:val="BodyText"/>
      </w:pPr>
      <w:r>
        <w:t xml:space="preserve">- Hi hi, tốt!</w:t>
      </w:r>
    </w:p>
    <w:p>
      <w:pPr>
        <w:pStyle w:val="BodyText"/>
      </w:pPr>
      <w:r>
        <w:t xml:space="preserve">Thi Đại Nhi buông ra cánh tay của Nghệ Phong, lắc mình đến bên người Điệp Vận Du, đưa tay ôm lấy cánh tay Điệp Vận Du, bộ dáng thân như tỷ muội, Nghệ Phong thấy một màn như vậy lại cảm giác trái tim như muốn nhảy ra.</w:t>
      </w:r>
    </w:p>
    <w:p>
      <w:pPr>
        <w:pStyle w:val="BodyText"/>
      </w:pPr>
      <w:r>
        <w:t xml:space="preserve">Thế nhưng, Điệp Vận Du và Thi Đại Nhi căn bản không để ý tới Nghệ Phong, bao gồm cả Liễu Mộng Nhiên, đều ném Nghệ Phong qua một bên, một mình rời đi.</w:t>
      </w:r>
    </w:p>
    <w:p>
      <w:pPr>
        <w:pStyle w:val="BodyText"/>
      </w:pPr>
      <w:r>
        <w:t xml:space="preserve">Tử Âm cũng đồng dạng lắc đầu, đối với Thi Đại Nhi, nàng cảm giác nguy hiểm dị thường, rất có bản sắc ma nữ, dưới ánh mắt hỏi thăm của Tử Âm, Nghệ Phong lắc đầu, cũng không thèm quản, chỉ cần các nàng không hô quát đánh giết nhau là được rồi.</w:t>
      </w:r>
    </w:p>
    <w:p>
      <w:pPr>
        <w:pStyle w:val="BodyText"/>
      </w:pPr>
      <w:r>
        <w:t xml:space="preserve">Huống chi, hắn tính toán thời gian một chút, mình bế quan cũng được một tháng rồi, vừa đủ thời gian cho Kim Ưng Tông suy nghĩ, cũng nên nhìn Kim Ưng Tông làm sao ăn nói.</w:t>
      </w:r>
    </w:p>
    <w:p>
      <w:pPr>
        <w:pStyle w:val="Compact"/>
      </w:pPr>
      <w:r>
        <w:br w:type="textWrapping"/>
      </w:r>
      <w:r>
        <w:br w:type="textWrapping"/>
      </w:r>
    </w:p>
    <w:p>
      <w:pPr>
        <w:pStyle w:val="Heading2"/>
      </w:pPr>
      <w:bookmarkStart w:id="1367" w:name="chương-1233-đêm-trước-kim-ưng-tông."/>
      <w:bookmarkEnd w:id="1367"/>
      <w:r>
        <w:t xml:space="preserve">1345. Chương 1233: Đêm Trước Kim Ưng Tông.</w:t>
      </w:r>
    </w:p>
    <w:p>
      <w:pPr>
        <w:pStyle w:val="Compact"/>
      </w:pPr>
      <w:r>
        <w:br w:type="textWrapping"/>
      </w:r>
      <w:r>
        <w:br w:type="textWrapping"/>
      </w:r>
      <w:r>
        <w:t xml:space="preserve">Đúng như Nghệ Phong dự liệu, Kim Ưng tông căn bản không có một tia bàn giao, Tĩnh Hinh Thành không có một tia tin tức từ Kim Ưng Tông.truyền lại</w:t>
      </w:r>
    </w:p>
    <w:p>
      <w:pPr>
        <w:pStyle w:val="BodyText"/>
      </w:pPr>
      <w:r>
        <w:t xml:space="preserve">- Không biết sống chết!</w:t>
      </w:r>
    </w:p>
    <w:p>
      <w:pPr>
        <w:pStyle w:val="BodyText"/>
      </w:pPr>
      <w:r>
        <w:t xml:space="preserve">Nghệ Phong nghe được Tử Âm nói, không nhịn được hừ một tiếng, lúc này thực lực của hắn đề cao rất nhiều, đối với một Kim Ưng Tông, hoàn toàn có nắm chặt.</w:t>
      </w:r>
    </w:p>
    <w:p>
      <w:pPr>
        <w:pStyle w:val="BodyText"/>
      </w:pPr>
      <w:r>
        <w:t xml:space="preserve">- Nghệ Phong, ngươi nghĩ làm như thế nào?</w:t>
      </w:r>
    </w:p>
    <w:p>
      <w:pPr>
        <w:pStyle w:val="BodyText"/>
      </w:pPr>
      <w:r>
        <w:t xml:space="preserve">Tử Âm hỏi Nghệ Phong, đối với việc Kim Ưng Tông không phản ứng chút nào, nàng cũng không cảm thấy ngoài ý muốn, dù sao một thế lực nhất lưu lại chịu thua chỉ vì một câu nói của Nghệ Phong, vậy thì Kim Ưng Tông cũng không còn mặt mũi nào trên giang hồ rồi.</w:t>
      </w:r>
    </w:p>
    <w:p>
      <w:pPr>
        <w:pStyle w:val="BodyText"/>
      </w:pPr>
      <w:r>
        <w:t xml:space="preserve">- Nếu như bọn chúng không bàn giao cho bản thiếu, vậy thì bản thiếu phải tự mình đi Kim Ưng Tông một chuyến!</w:t>
      </w:r>
    </w:p>
    <w:p>
      <w:pPr>
        <w:pStyle w:val="BodyText"/>
      </w:pPr>
      <w:r>
        <w:t xml:space="preserve">Nghệ Phong tùy ý nói.</w:t>
      </w:r>
    </w:p>
    <w:p>
      <w:pPr>
        <w:pStyle w:val="BodyText"/>
      </w:pPr>
      <w:r>
        <w:t xml:space="preserve">- Như vậy có phải quá mạo hay hiểm không?</w:t>
      </w:r>
    </w:p>
    <w:p>
      <w:pPr>
        <w:pStyle w:val="BodyText"/>
      </w:pPr>
      <w:r>
        <w:t xml:space="preserve">Tử Âm cau mày, đến sào huyệt của người ta, lấy thực lực còn chưa đạt được Quân cấp của Nghệ Phong, muốn toàn thân trở ra đều rất khó.</w:t>
      </w:r>
    </w:p>
    <w:p>
      <w:pPr>
        <w:pStyle w:val="BodyText"/>
      </w:pPr>
      <w:r>
        <w:t xml:space="preserve">Nghệ Phong lắc đầu nói:</w:t>
      </w:r>
    </w:p>
    <w:p>
      <w:pPr>
        <w:pStyle w:val="BodyText"/>
      </w:pPr>
      <w:r>
        <w:t xml:space="preserve">- Không sao! Kim Ưng Tông còn không làm gì được ta, được rồi, lần trước ta phái người đi Tinh Nguyệt Tông đưa thư cho Lưu Vĩ đưa đến chưa?</w:t>
      </w:r>
    </w:p>
    <w:p>
      <w:pPr>
        <w:pStyle w:val="BodyText"/>
      </w:pPr>
      <w:r>
        <w:t xml:space="preserve">Tử Âm gật đầu nói:</w:t>
      </w:r>
    </w:p>
    <w:p>
      <w:pPr>
        <w:pStyle w:val="BodyText"/>
      </w:pPr>
      <w:r>
        <w:t xml:space="preserve">- Đưa tới rồi, chỉ là ngươi kêu người Tinh Nguyệt Tông canh giữ dưới sơn môn Kim Ưng Tông làm gì?</w:t>
      </w:r>
    </w:p>
    <w:p>
      <w:pPr>
        <w:pStyle w:val="BodyText"/>
      </w:pPr>
      <w:r>
        <w:t xml:space="preserve">- Dù sao ta cũng chỉ có một người, Kim Ưng Tông rất nhiều người, không thể tránh khỏi có người sẽ chạy thoát, cho nên có người Tinh Nguyệt Tông canh giữ ở đó, ta không cần phải lo lắng có cá lọt lưới!</w:t>
      </w:r>
    </w:p>
    <w:p>
      <w:pPr>
        <w:pStyle w:val="BodyText"/>
      </w:pPr>
      <w:r>
        <w:t xml:space="preserve">Trong mắt Nghệ Phong hiện lên một đạo sáng lạnh, Nghệ Phong không muốn vận dụng thế lực của Kim Lâu và đám người Điệp Vận Du, vừa lúc Lưu Vĩ nợ hắn một hứa hẹn có thể sử dụng.</w:t>
      </w:r>
    </w:p>
    <w:p>
      <w:pPr>
        <w:pStyle w:val="BodyText"/>
      </w:pPr>
      <w:r>
        <w:t xml:space="preserve">Nói vậy, một hứa hẹn đơn giản chắc hẳn Lưu Vĩ sẽ không cự tuyệt.</w:t>
      </w:r>
    </w:p>
    <w:p>
      <w:pPr>
        <w:pStyle w:val="BodyText"/>
      </w:pPr>
      <w:r>
        <w:t xml:space="preserve">Đúng như Nghệ Phong tưởng tượng, Lưu Vĩ trở thành tông chủ thu được thư tín của Nghệ Phong, nguyên bản còn muốn suy nghĩ, bất quá khi hắn thấy được cuối thư Nghệ Phong chỉ cần hắn thu thập cá lọt lưới, không cần phải cùng Nghệ Phong đánh lên trên Kim Ưng Tông, lúc này hắn mới đáp ứng.</w:t>
      </w:r>
    </w:p>
    <w:p>
      <w:pPr>
        <w:pStyle w:val="BodyText"/>
      </w:pPr>
      <w:r>
        <w:t xml:space="preserve">Dù sao Tinh Nguyệt Tông chỉ là một thế lực nhị lưu, muốn so đấu với Kim Ưng Tông quả thực tự tìm cái chết, Nghệ Phong hứa hẹn một mình hắn diệt toàn bộ cao tầng Kim Ưng Tông, Lưu Vĩ chỉ cần thu thập cá lọt lưới, hắn đã không do dự chút nào đáp ứng luôn. Toàn bộ cao tầng của Kim Ưng Tông bị diệt, vậy thì Kim Ưng Tông sẽ trở thành một thế lực bất nhập lưu, đám đệ tử này giống như tôm tép mà thôi, tùy ý chém giết.</w:t>
      </w:r>
    </w:p>
    <w:p>
      <w:pPr>
        <w:pStyle w:val="BodyText"/>
      </w:pPr>
      <w:r>
        <w:t xml:space="preserve">Tuy rằng Lưu Vĩ hoài nghi Nghệ Phong có thể diệt toàn bộ cao tầng Kim Ưng Tông hay không, thế nhưng điều này cũng không cần hắn phải lo lắng. Dù sao đi nữa nếu Nghệ Phong không diệt, hắn cũng không cần ra tay.</w:t>
      </w:r>
    </w:p>
    <w:p>
      <w:pPr>
        <w:pStyle w:val="BodyText"/>
      </w:pPr>
      <w:r>
        <w:t xml:space="preserve">Chỉ bất quá, đối với sự tàn nhẫn của Nghệ Phong coi như Lưu Vĩ lại có thêm một tầng lý giải, cư nhiên vừa ra tay sẽ diệt toàn bộ Kim Ưng Tông, ngay cả đệ tử bình thường đều không buông tha.</w:t>
      </w:r>
    </w:p>
    <w:p>
      <w:pPr>
        <w:pStyle w:val="BodyText"/>
      </w:pPr>
      <w:r>
        <w:t xml:space="preserve">Tử Âm nghe được Nghệ Phong trả lời, lo lắng năng nề:</w:t>
      </w:r>
    </w:p>
    <w:p>
      <w:pPr>
        <w:pStyle w:val="BodyText"/>
      </w:pPr>
      <w:r>
        <w:t xml:space="preserve">- Có muốn dẫn theo người của Kim Ưng Tông với Hộ Quốc Tông hay không?</w:t>
      </w:r>
    </w:p>
    <w:p>
      <w:pPr>
        <w:pStyle w:val="BodyText"/>
      </w:pPr>
      <w:r>
        <w:t xml:space="preserve">Nghệ Phong lắc đầu nói:</w:t>
      </w:r>
    </w:p>
    <w:p>
      <w:pPr>
        <w:pStyle w:val="BodyText"/>
      </w:pPr>
      <w:r>
        <w:t xml:space="preserve">- Không cần, thực lực bọn họ chỉ có thể uy hiếp được người thường mà thôi, không mang đến nhiều tác dụng đối với Kim Ưng Tông, một Kim Ưng Tông mà thôi, mình ta cũng đủ!</w:t>
      </w:r>
    </w:p>
    <w:p>
      <w:pPr>
        <w:pStyle w:val="BodyText"/>
      </w:pPr>
      <w:r>
        <w:t xml:space="preserve">Tử Âm nghe được Nghệ Phong nói, vừa mới chuẩn bị nói cái gì, lại bị Nghệ Phong ngắt lời nói:</w:t>
      </w:r>
    </w:p>
    <w:p>
      <w:pPr>
        <w:pStyle w:val="BodyText"/>
      </w:pPr>
      <w:r>
        <w:t xml:space="preserve">- Nàng yên tâm, lão đầu tử có thể để ta đi, các nàng còn lo lắng làm gì?</w:t>
      </w:r>
    </w:p>
    <w:p>
      <w:pPr>
        <w:pStyle w:val="BodyText"/>
      </w:pPr>
      <w:r>
        <w:t xml:space="preserve">Tử Âm nghe thấy câu đó, suy nghĩ một chút cũng yên tâm, đối với LIễu Nhiêu, nàng luôn luôn một lòng kính nể, tuy rằng không biết Liễu Nhiên mạnh đến mức nào, thế nhưng trong vài lời của Liễu lão, đều biểu hiện ra trình độ cường đại kinh khủng của hắn, có hắn như vậy, chắc hẳn Nghệ Phong cũng không có khả năng gặp phải chuyện không may.</w:t>
      </w:r>
    </w:p>
    <w:p>
      <w:pPr>
        <w:pStyle w:val="BodyText"/>
      </w:pPr>
      <w:r>
        <w:t xml:space="preserve">- Vậy ngươi cẩn thận một chút!</w:t>
      </w:r>
    </w:p>
    <w:p>
      <w:pPr>
        <w:pStyle w:val="BodyText"/>
      </w:pPr>
      <w:r>
        <w:t xml:space="preserve">Nghệ Phong gật đầu, đáy lòng bỗng nhiên nhớ tới năm đó lão đầu tử mang theo quái lão đầu đi vào tiêu diệt Thiên Xà Cung, hắn lấy lực lượng một người tiêu diệt toàn bộ Thiên Xà Cung. Làm đệ tử của hắn, cũng không nên thua kém hắn, hắn có thể bằng vào lực lượng một người diệt Thiên Xà Cung, vậy thì chính mình động dạng cũng có thể diệt Kim Ưng Tông.</w:t>
      </w:r>
    </w:p>
    <w:p>
      <w:pPr>
        <w:pStyle w:val="BodyText"/>
      </w:pPr>
      <w:r>
        <w:t xml:space="preserve">Nghệ Phong nắm chặt hai tay, tới Kim Ưng Tông, coi như trận chiến thành danh đầu tiên hắn đi vào đại lục.</w:t>
      </w:r>
    </w:p>
    <w:p>
      <w:pPr>
        <w:pStyle w:val="BodyText"/>
      </w:pPr>
      <w:r>
        <w:t xml:space="preserve">Chỉ cần tiêu diệt Kim Ưng Tông, vậy cho dù các lão gia hỏa muốn tìm hắn gây phiền phức cũng phải suy nghĩ một phen, Nghệ Phong nghĩ rất cần thiết phải diệt Kim Ưng Tông.</w:t>
      </w:r>
    </w:p>
    <w:p>
      <w:pPr>
        <w:pStyle w:val="BodyText"/>
      </w:pPr>
      <w:r>
        <w:t xml:space="preserve">Ngay khi Nghệ Phong đang trầm tư, Tử Âm nói:</w:t>
      </w:r>
    </w:p>
    <w:p>
      <w:pPr>
        <w:pStyle w:val="BodyText"/>
      </w:pPr>
      <w:r>
        <w:t xml:space="preserve">- Vài ngày trước Thiên Nghịch sai người mang tin tức qua đây, nói cho ngươi biết môn phái đứng sau Kim Ưng Tông, bảo ngươi cẩn thận mà hành sự!</w:t>
      </w:r>
    </w:p>
    <w:p>
      <w:pPr>
        <w:pStyle w:val="BodyText"/>
      </w:pPr>
      <w:r>
        <w:t xml:space="preserve">- Thiên Nghịch?</w:t>
      </w:r>
    </w:p>
    <w:p>
      <w:pPr>
        <w:pStyle w:val="BodyText"/>
      </w:pPr>
      <w:r>
        <w:t xml:space="preserve">Nghệ Phong kinh hỉ nhìn Tử Âm, đã thật lâu không có tin tức của Thiên Nghịch, Nghệ Phong hỏi qua Thi Đại Nhi, ngay cả Thi Đại Nhi cũng không biết Thiên Nghịch ở nơi nào, thật không ngờ lúc này lại có tin tức của hắn!</w:t>
      </w:r>
    </w:p>
    <w:p>
      <w:pPr>
        <w:pStyle w:val="BodyText"/>
      </w:pPr>
      <w:r>
        <w:t xml:space="preserve">Tử Âm lắc đầu:</w:t>
      </w:r>
    </w:p>
    <w:p>
      <w:pPr>
        <w:pStyle w:val="BodyText"/>
      </w:pPr>
      <w:r>
        <w:t xml:space="preserve">- Hắn chỉ phái người mang đến tin tức, về phần hắn đang ở nơi nào, hắn cũng không nói!</w:t>
      </w:r>
    </w:p>
    <w:p>
      <w:pPr>
        <w:pStyle w:val="BodyText"/>
      </w:pPr>
      <w:r>
        <w:t xml:space="preserve">Nghệ Phong không khỏi có chút thất vọng, nếu như có Thiên Nghịch ở đây, nhưng thật ra có thể mang theo Thiên Nghịch đi lên Kim Ưng Tông, lấy ám sát thuật của hắn, cũng đủ thành danh trong trận chiến này, sớm muộn hắn cũng phải tiếp nhận Sát Lâu, danh tiếng của hắn càng lớn, càng thêm có lợi đối với Sát Lâu.</w:t>
      </w:r>
    </w:p>
    <w:p>
      <w:pPr>
        <w:pStyle w:val="BodyText"/>
      </w:pPr>
      <w:r>
        <w:t xml:space="preserve">Đối với người huynh đệ thứ nhất trên thế giới này, Nghệ Phong vẫn luôn giữ ở trong lòng, hơn nữa lấy bối cảnh của Thiên Nghịch, căn bản không cần phải sợ Thiên Phủ trả thù.</w:t>
      </w:r>
    </w:p>
    <w:p>
      <w:pPr>
        <w:pStyle w:val="BodyText"/>
      </w:pPr>
      <w:r>
        <w:t xml:space="preserve">Nghệ Phong không muốn mang theo người khác, duy chỉ muốn mang theo Thiên Nghịch, hắn cũng rất muốn kề vai tác chiến cùng Thiên Nghịch, hơn nữa Thiên Nghịch cư nhiên quan tâm chuyện tình của Kim Ưng Tông, cũng chứng minh hắn vẫn luôn quan tâm chính mình, khiến cho trong lòng Nghệ Phong có chút cảm động.</w:t>
      </w:r>
    </w:p>
    <w:p>
      <w:pPr>
        <w:pStyle w:val="BodyText"/>
      </w:pPr>
      <w:r>
        <w:t xml:space="preserve">- Thiên Nghịch cho người mang đến tin tức nói Kim Ưng Tông có thế lực đứng sau, ngươi có cần nghĩ lại một chút?</w:t>
      </w:r>
    </w:p>
    <w:p>
      <w:pPr>
        <w:pStyle w:val="BodyText"/>
      </w:pPr>
      <w:r>
        <w:t xml:space="preserve">Tử Âm lại nói.</w:t>
      </w:r>
    </w:p>
    <w:p>
      <w:pPr>
        <w:pStyle w:val="BodyText"/>
      </w:pPr>
      <w:r>
        <w:t xml:space="preserve">- Chuyện này ta đã biết!</w:t>
      </w:r>
    </w:p>
    <w:p>
      <w:pPr>
        <w:pStyle w:val="BodyText"/>
      </w:pPr>
      <w:r>
        <w:t xml:space="preserve">Nghệ Phong cười nói:</w:t>
      </w:r>
    </w:p>
    <w:p>
      <w:pPr>
        <w:pStyle w:val="BodyText"/>
      </w:pPr>
      <w:r>
        <w:t xml:space="preserve">- Lão đầu tử đã sắp xếp rồi!</w:t>
      </w:r>
    </w:p>
    <w:p>
      <w:pPr>
        <w:pStyle w:val="BodyText"/>
      </w:pPr>
      <w:r>
        <w:t xml:space="preserve">- Được rồi, nếu lần sau Thiên Nghịch đưa tin tức đến, nhớ kỹ gọi hắn đến đây tìm ta một lần!</w:t>
      </w:r>
    </w:p>
    <w:p>
      <w:pPr>
        <w:pStyle w:val="BodyText"/>
      </w:pPr>
      <w:r>
        <w:t xml:space="preserve">Nghệ Phong quay sang nói với Tử Âm.</w:t>
      </w:r>
    </w:p>
    <w:p>
      <w:pPr>
        <w:pStyle w:val="BodyText"/>
      </w:pPr>
      <w:r>
        <w:t xml:space="preserve">Nghệ Phong hầu như suy đoán được Thiên Nghịch đang làm cái gì, biến mất lâu như vậy, sợ rằng Sát Lâu đang cố gắng hết sức bồi dưỡng hắn, cũng không biết hắn đã trưởng thành đến tình trạng như thế nào rồi, lấy nội tình của thế lực như Sát Lâu, chắc hẳn sẽ không kém.</w:t>
      </w:r>
    </w:p>
    <w:p>
      <w:pPr>
        <w:pStyle w:val="BodyText"/>
      </w:pPr>
      <w:r>
        <w:t xml:space="preserve">Hơn nữa, Nghệ Phong chỉ cần bước thêm một bước đạp chân vào Quân cấp, cũng muốn triệt để tiếp nhận truyền thừa của Tà Tông, đến lúc đó sợ rằng còn phải tiếp xúc rất nhiều với Thiên Nghịch.</w:t>
      </w:r>
    </w:p>
    <w:p>
      <w:pPr>
        <w:pStyle w:val="BodyText"/>
      </w:pPr>
      <w:r>
        <w:t xml:space="preserve">- Ừm, bất quá thực sự ngươi định đơn thương độc mã đến Kim Ưng Tông sao?</w:t>
      </w:r>
    </w:p>
    <w:p>
      <w:pPr>
        <w:pStyle w:val="BodyText"/>
      </w:pPr>
      <w:r>
        <w:t xml:space="preserve">Tử Âm hỏi:</w:t>
      </w:r>
    </w:p>
    <w:p>
      <w:pPr>
        <w:pStyle w:val="BodyText"/>
      </w:pPr>
      <w:r>
        <w:t xml:space="preserve">- Nếu không ngươi chờ một chút?</w:t>
      </w:r>
    </w:p>
    <w:p>
      <w:pPr>
        <w:pStyle w:val="BodyText"/>
      </w:pPr>
      <w:r>
        <w:t xml:space="preserve">Nghệ Phong lắc đầu nói:</w:t>
      </w:r>
    </w:p>
    <w:p>
      <w:pPr>
        <w:pStyle w:val="BodyText"/>
      </w:pPr>
      <w:r>
        <w:t xml:space="preserve">- Thời gian một tháng đã qua, rất nhiều ánh mắt đang nhìn kỹ trên người ta và Kim Ưng Tông, nếu như ta đợi thêm một thời gian nữa, sợ rằng rất nhiều người sẽ cho rằng Tà Tông là trò cười!</w:t>
      </w:r>
    </w:p>
    <w:p>
      <w:pPr>
        <w:pStyle w:val="BodyText"/>
      </w:pPr>
      <w:r>
        <w:t xml:space="preserve">Có một câu Nghệ Phong còn không nói ra, đó chính là chuyện lão đầu tử áp chế Thiên Phủ, chậm hơn một chút nữa có thể sinh ra đột biến, cho nên biện pháp tốt nhất là chiến!</w:t>
      </w:r>
    </w:p>
    <w:p>
      <w:pPr>
        <w:pStyle w:val="BodyText"/>
      </w:pPr>
      <w:r>
        <w:t xml:space="preserve">Tử Âm thấy bộ dạng lòng tin mười phần của Nghệ Phong, cũng không nói gì nữa, đưa tay để Nghệ Phong ôm lấy, đầu dán vào trong ngực Nghệ Phong:</w:t>
      </w:r>
    </w:p>
    <w:p>
      <w:pPr>
        <w:pStyle w:val="BodyText"/>
      </w:pPr>
      <w:r>
        <w:t xml:space="preserve">- Vậy ngươi chú ý một chút, ta chờ ngươi trở về!</w:t>
      </w:r>
    </w:p>
    <w:p>
      <w:pPr>
        <w:pStyle w:val="BodyText"/>
      </w:pPr>
      <w:r>
        <w:t xml:space="preserve">Nghệ Phong gật đầu, nhớ tới Điệp Vận Du và Trú Nhan Đan, không khỏi nói:</w:t>
      </w:r>
    </w:p>
    <w:p>
      <w:pPr>
        <w:pStyle w:val="BodyText"/>
      </w:pPr>
      <w:r>
        <w:t xml:space="preserve">- Hai nàng sẽ không đánh nhau chứ?</w:t>
      </w:r>
    </w:p>
    <w:p>
      <w:pPr>
        <w:pStyle w:val="BodyText"/>
      </w:pPr>
      <w:r>
        <w:t xml:space="preserve">Tử Âm trắng mắt liếc Nghệ Phong nói:</w:t>
      </w:r>
    </w:p>
    <w:p>
      <w:pPr>
        <w:pStyle w:val="BodyText"/>
      </w:pPr>
      <w:r>
        <w:t xml:space="preserve">- Hiện tại biết lo lắng rồi sao?</w:t>
      </w:r>
    </w:p>
    <w:p>
      <w:pPr>
        <w:pStyle w:val="BodyText"/>
      </w:pPr>
      <w:r>
        <w:t xml:space="preserve">Nghệ Phong cười khổi nói:</w:t>
      </w:r>
    </w:p>
    <w:p>
      <w:pPr>
        <w:pStyle w:val="BodyText"/>
      </w:pPr>
      <w:r>
        <w:t xml:space="preserve">- Ta có thể không lo lắng sao? Một người luôn luôn cường thế, là nữ vương cao cao tại thượng, một người là ma nữ tai họa chúng sinh, hai người đấu với nhau, ta cũng không có cách nào hết!</w:t>
      </w:r>
    </w:p>
    <w:p>
      <w:pPr>
        <w:pStyle w:val="BodyText"/>
      </w:pPr>
      <w:r>
        <w:t xml:space="preserve">- Nữ vương? Ma nữ? Vậy thì Tần Y là cái gì?</w:t>
      </w:r>
    </w:p>
    <w:p>
      <w:pPr>
        <w:pStyle w:val="BodyText"/>
      </w:pPr>
      <w:r>
        <w:t xml:space="preserve">Tử Âm nhìn Nghệ Phong mỉm cười hỏi.</w:t>
      </w:r>
    </w:p>
    <w:p>
      <w:pPr>
        <w:pStyle w:val="BodyText"/>
      </w:pPr>
      <w:r>
        <w:t xml:space="preserve">- Ách...</w:t>
      </w:r>
    </w:p>
    <w:p>
      <w:pPr>
        <w:pStyle w:val="BodyText"/>
      </w:pPr>
      <w:r>
        <w:t xml:space="preserve">Nghệ Phong kinh ngạc, lập tức lắc đầu.</w:t>
      </w:r>
    </w:p>
    <w:p>
      <w:pPr>
        <w:pStyle w:val="BodyText"/>
      </w:pPr>
      <w:r>
        <w:t xml:space="preserve">Thấy bộ dáng này của Nghệ Phong, Tử Âm cũng hi hi nở nụ cười:</w:t>
      </w:r>
    </w:p>
    <w:p>
      <w:pPr>
        <w:pStyle w:val="BodyText"/>
      </w:pPr>
      <w:r>
        <w:t xml:space="preserve">- Đáng đời!</w:t>
      </w:r>
    </w:p>
    <w:p>
      <w:pPr>
        <w:pStyle w:val="Compact"/>
      </w:pPr>
      <w:r>
        <w:br w:type="textWrapping"/>
      </w:r>
      <w:r>
        <w:br w:type="textWrapping"/>
      </w:r>
    </w:p>
    <w:p>
      <w:pPr>
        <w:pStyle w:val="Heading2"/>
      </w:pPr>
      <w:bookmarkStart w:id="1368" w:name="chương-1234-diệt-phân-tông-trước."/>
      <w:bookmarkEnd w:id="1368"/>
      <w:r>
        <w:t xml:space="preserve">1346. Chương 1234: Diệt Phân Tông Trước.</w:t>
      </w:r>
    </w:p>
    <w:p>
      <w:pPr>
        <w:pStyle w:val="Compact"/>
      </w:pPr>
      <w:r>
        <w:br w:type="textWrapping"/>
      </w:r>
      <w:r>
        <w:br w:type="textWrapping"/>
      </w:r>
      <w:r>
        <w:t xml:space="preserve">Để Nghệ Phong thở dài một hơi chính là, bởi vì lần này Ma Nữ len lén chạy đến, cho nên cũng không dám ở lại bên ngoài bao lâu, chỉ có thể hung hăng trừng mắt liếc Nghệ Phong, lưu lại mấy câu nói, liền rời đi Tĩnh Hinh Thành.</w:t>
      </w:r>
    </w:p>
    <w:p>
      <w:pPr>
        <w:pStyle w:val="BodyText"/>
      </w:pPr>
      <w:r>
        <w:t xml:space="preserve">Nghệ Phong nguyên bản luyện chế hồn thể Quân cấp lão đầu tử cho hắn, chỉ là thời gian không kịp cho nên Nghệ Phong đành tạm thời buông tha. Thực lực đã đạt được trình độ giống như hắn, cũng coi như bù đắp được phần thiếu sót này.</w:t>
      </w:r>
    </w:p>
    <w:p>
      <w:pPr>
        <w:pStyle w:val="BodyText"/>
      </w:pPr>
      <w:r>
        <w:t xml:space="preserve">Thi Đại Nhi đi rồi, Nghệ Phong cũng triệt để yên tâm, hắn không cáo biệt cùng Điệp Vận Du, len lén chuồn ra khỏi thành trì, chạy nhanh về phía đế quốc Mãnh Hổ.</w:t>
      </w:r>
    </w:p>
    <w:p>
      <w:pPr>
        <w:pStyle w:val="BodyText"/>
      </w:pPr>
      <w:r>
        <w:t xml:space="preserve">Thực lực đề cao, để tốc độ của Nghệ Phong cũng đạt đến một loại kinh khủng, liên tục một đường chạy đi, Nghệ Phong rất nhanh đi vào bên trong đế quốc Mãnh Hổ.</w:t>
      </w:r>
    </w:p>
    <w:p>
      <w:pPr>
        <w:pStyle w:val="BodyText"/>
      </w:pPr>
      <w:r>
        <w:t xml:space="preserve">Nghệ Phong đến đế quốc Mãnh Hổ, cũng không trực tiếp tiến về Kim Ưng Tông, mà đi trước đế đô đế quốc Mãnh Hổ, tại đế đô đế quốc Mãnh Hổ, có một phân tông cơ sở lớn nhất của Kim Ưng Tông, trong cơ sở này, có một Tôn cấp thất giai trấn giữ.</w:t>
      </w:r>
    </w:p>
    <w:p>
      <w:pPr>
        <w:pStyle w:val="BodyText"/>
      </w:pPr>
      <w:r>
        <w:t xml:space="preserve">Nghệ Phong từng đáp ứng Lưu Vĩ, toàn bộ giải quyết cao tầng của Kim Ưng Tông, cho nên Tôn cấp thất giai này đồng dạng cũng không ngoại lệ, về phần những cơ sở khác của Kim Ưng Tông, tuy rằng cũng có một ít cường giả, thế nhưng không tính là cao tầng, lưu cho Tinh Nguyệt Tông là được.</w:t>
      </w:r>
    </w:p>
    <w:p>
      <w:pPr>
        <w:pStyle w:val="BodyText"/>
      </w:pPr>
      <w:r>
        <w:t xml:space="preserve">Đến đế quốc Mãnh Hổ, Nghệ Phong nhìn kiến trúc đồ sộ, trong lòng không nhịn được đối lập cùng đế quốc Trạm Lam một chút, thật ra hai người cũng không phân cao thấp.</w:t>
      </w:r>
    </w:p>
    <w:p>
      <w:pPr>
        <w:pStyle w:val="BodyText"/>
      </w:pPr>
      <w:r>
        <w:t xml:space="preserve">Nghệ Phong cất bước đi vào đế đô đế quốc Mãnh Hổ, người đến người đi, lộ ra vẻ vô cùng phồn vinh, khiến cho Nghệ Phong nhớ tới Long Thiên, Long Thiên vẫn muốn đánh chủ ý lên đế quốc Mãnh Hổ, chỉ là lấy loại quốc gia giống như đế quốc Mãnh Hổ, thực lực như vậy Long Thiên muốn nuốt được cũng rất khó.</w:t>
      </w:r>
    </w:p>
    <w:p>
      <w:pPr>
        <w:pStyle w:val="BodyText"/>
      </w:pPr>
      <w:r>
        <w:t xml:space="preserve">Nghệ Phong tiến vào đế đô, hỏi một người qua đường xem cơ sở Kim Ưng Tông ở địa phương nào.</w:t>
      </w:r>
    </w:p>
    <w:p>
      <w:pPr>
        <w:pStyle w:val="BodyText"/>
      </w:pPr>
      <w:r>
        <w:t xml:space="preserve">Người qua đường này kỳ quái nhìn qua Nghệ Phong, rất khó lý giải vì sao ngay cả cơ sở của Kim Ưng Tông ở đế đô mà Nghệ Phong cũng không biết ở nơi nào, trừ bỏ hoàng cung xa hoa hất, một tòa kiến trúc xa hoa còn lại chính là cơ sở Kim Ưng Tông.</w:t>
      </w:r>
    </w:p>
    <w:p>
      <w:pPr>
        <w:pStyle w:val="BodyText"/>
      </w:pPr>
      <w:r>
        <w:t xml:space="preserve">Tại đế quốc Mãnh Hổ, Kim Ưng Tông có thể sánh ngang với đế quốc.</w:t>
      </w:r>
    </w:p>
    <w:p>
      <w:pPr>
        <w:pStyle w:val="BodyText"/>
      </w:pPr>
      <w:r>
        <w:t xml:space="preserve">- Huynh đệ, đi về bên trái, tòa cung điên xoa hoa nhất kia chính là phân tông của Kim Ưng Tông, bất quá nhìn người ngơ ngơ thế này tốt nhất không nên lượn lờ ở gần cơ sở đó, Kim Ưng Tông xử sự bá đạo, nếu như ngươi lượn lờ ở đó, không chừng bọn họ sẽ bạo đánh ngươi một hồi!</w:t>
      </w:r>
    </w:p>
    <w:p>
      <w:pPr>
        <w:pStyle w:val="BodyText"/>
      </w:pPr>
      <w:r>
        <w:t xml:space="preserve">Người qua đường có lòng tốt nhắc nhở nói.</w:t>
      </w:r>
    </w:p>
    <w:p>
      <w:pPr>
        <w:pStyle w:val="BodyText"/>
      </w:pPr>
      <w:r>
        <w:t xml:space="preserve">- Ha ha, ngươi yên tâm, ta đang đi đánh bọn họ đây!</w:t>
      </w:r>
    </w:p>
    <w:p>
      <w:pPr>
        <w:pStyle w:val="BodyText"/>
      </w:pPr>
      <w:r>
        <w:t xml:space="preserve">Nghệ Phong quay sang nói một tiếng với người đi đường, thân ảnh chợt lóe biến mắt trong tầm mắt của người qua đường.</w:t>
      </w:r>
    </w:p>
    <w:p>
      <w:pPr>
        <w:pStyle w:val="BodyText"/>
      </w:pPr>
      <w:r>
        <w:t xml:space="preserve">Người qua đường nhìn thẳng vào vị trí Nghệ Phong một hơi thở trước còn đứng trước mặt hắn, chớp mắt đã biến mất, con mắt trừng lớn, lập tức dụi dụi mắt:</w:t>
      </w:r>
    </w:p>
    <w:p>
      <w:pPr>
        <w:pStyle w:val="BodyText"/>
      </w:pPr>
      <w:r>
        <w:t xml:space="preserve">- Tiểu tử này là một cao thủ? Chờ một chút, hắn vừa nói cái gì? Hắn muốn đi đánh người của Kim Ưng Tông?</w:t>
      </w:r>
    </w:p>
    <w:p>
      <w:pPr>
        <w:pStyle w:val="BodyText"/>
      </w:pPr>
      <w:r>
        <w:t xml:space="preserve">Người qua đường nhớ tới lời nói vừa rồi của Nghệ Phong, kéo lại một người qua đường khác nói:</w:t>
      </w:r>
    </w:p>
    <w:p>
      <w:pPr>
        <w:pStyle w:val="BodyText"/>
      </w:pPr>
      <w:r>
        <w:t xml:space="preserve">- Vừa rồi ngươi có nghe thấy không? Có người nói muốn đi đánh người của Kim Ưng Tông?</w:t>
      </w:r>
    </w:p>
    <w:p>
      <w:pPr>
        <w:pStyle w:val="BodyText"/>
      </w:pPr>
      <w:r>
        <w:t xml:space="preserve">- Ngươi có bệnh!</w:t>
      </w:r>
    </w:p>
    <w:p>
      <w:pPr>
        <w:pStyle w:val="BodyText"/>
      </w:pPr>
      <w:r>
        <w:t xml:space="preserve">Một người khác trừng mắt mắng:</w:t>
      </w:r>
    </w:p>
    <w:p>
      <w:pPr>
        <w:pStyle w:val="BodyText"/>
      </w:pPr>
      <w:r>
        <w:t xml:space="preserve">- Tại đế quốc Mãnh Hổ, còn có ai dám đánh người của Kim Ưng Tông sao? Ta nghĩ ngươi nên về nhà uống thuốc đi!</w:t>
      </w:r>
    </w:p>
    <w:p>
      <w:pPr>
        <w:pStyle w:val="BodyText"/>
      </w:pPr>
      <w:r>
        <w:t xml:space="preserve">Người qua đường nghe được hắn nói như vậy, cũng cười khổ một tiếng, thầm nghĩ có lẽ lỗ tai mình xác thực hỏng rồi, cư nhiên nghe được lời mơ mộng, có người muốn đi Kim Ưng Tông gây rối ở đế quốc Mãnh Hổ sao?</w:t>
      </w:r>
    </w:p>
    <w:p>
      <w:pPr>
        <w:pStyle w:val="BodyText"/>
      </w:pPr>
      <w:r>
        <w:t xml:space="preserve">Coi như là hoàng đế của đế quốc cũng cực kỳ khách khí đối với Kim Ưng Tông.</w:t>
      </w:r>
    </w:p>
    <w:p>
      <w:pPr>
        <w:pStyle w:val="BodyText"/>
      </w:pPr>
      <w:r>
        <w:t xml:space="preserve">- Trừ bỏ năm đó có lần Nghệ Phong đi tìm Kim Ưng Tông gây rối ở đế quốc Mãnh Hổ, nhiều năm qua như vậy, ai dám trên chọc Kim Ưng Tông ở đây?</w:t>
      </w:r>
    </w:p>
    <w:p>
      <w:pPr>
        <w:pStyle w:val="BodyText"/>
      </w:pPr>
      <w:r>
        <w:t xml:space="preserve">Người qua đường thì thầm một tiếng, bất quá hắn đã phản ứng qua đây, trừng mắt to nhìn phương hướng Nghệ Phong vừa rời đi, cả kinh kêu lên:</w:t>
      </w:r>
    </w:p>
    <w:p>
      <w:pPr>
        <w:pStyle w:val="BodyText"/>
      </w:pPr>
      <w:r>
        <w:t xml:space="preserve">- Nghệ Phong?</w:t>
      </w:r>
    </w:p>
    <w:p>
      <w:pPr>
        <w:pStyle w:val="BodyText"/>
      </w:pPr>
      <w:r>
        <w:t xml:space="preserve">Nói xong, người qua đường nhanh chóng lấy từ trong lòng ra một bức họa, hình như là Kim Ưng Tông vẽ xuống, nói chỉ cần cung cấp tin tức của Nghệ Phong là có thể được thưởng một trăm vạn kim tệ, đây cũng là nguyên nhân hắn vẫn luôn bản tồn bức họa này.</w:t>
      </w:r>
    </w:p>
    <w:p>
      <w:pPr>
        <w:pStyle w:val="BodyText"/>
      </w:pPr>
      <w:r>
        <w:t xml:space="preserve">Nhìn người trên bức họa, người qua đường kinh hãi hô lên:</w:t>
      </w:r>
    </w:p>
    <w:p>
      <w:pPr>
        <w:pStyle w:val="BodyText"/>
      </w:pPr>
      <w:r>
        <w:t xml:space="preserve">- Thực sự là Nghệ Phong?</w:t>
      </w:r>
    </w:p>
    <w:p>
      <w:pPr>
        <w:pStyle w:val="BodyText"/>
      </w:pPr>
      <w:r>
        <w:t xml:space="preserve">- Nghệ Phong? Nghệ Phong ở nơi nào?</w:t>
      </w:r>
    </w:p>
    <w:p>
      <w:pPr>
        <w:pStyle w:val="BodyText"/>
      </w:pPr>
      <w:r>
        <w:t xml:space="preserve">Hai chữ Nghệ Phong kích thích rất nhiều người, đông đảo người qua đường vây quanh lại đây, gấp giọng hỏi. Tin tức về Nghệ Phong cũng đại biểu cho một trăm vạn kim tệ, đối với người bình thường mà nói, đây là một bút tiền cực lớn.</w:t>
      </w:r>
    </w:p>
    <w:p>
      <w:pPr>
        <w:pStyle w:val="BodyText"/>
      </w:pPr>
      <w:r>
        <w:t xml:space="preserve">- Hắn, hắn đi Kim Ưng Tông rồi!</w:t>
      </w:r>
    </w:p>
    <w:p>
      <w:pPr>
        <w:pStyle w:val="BodyText"/>
      </w:pPr>
      <w:r>
        <w:t xml:space="preserve">Người qua đường nhìn phương hướng Nghệ Phong rời đi, hắn vẫn không thể tin nổi, lần này Nghệ Phong không phải tự chui đầu vào lưới hay sao? Không lẽ thực lực của hắn đã cường đại đến mức không sợ Kim Ưng Tông nữa?</w:t>
      </w:r>
    </w:p>
    <w:p>
      <w:pPr>
        <w:pStyle w:val="BodyText"/>
      </w:pPr>
      <w:r>
        <w:t xml:space="preserve">Người qua đường điểm ngón tay tính toán, lập tức lắc đầu, từ lần trước Nghệ Phong đại náo đế quốc Mãnh Hổ đến bây giờ chưa bao lâu, cho dù Nghệ Phong lợi hại như thế nào đi nữa cũng không đến mức hiện tại đã có thể tìm Kim Ưng Tông phiền phức.</w:t>
      </w:r>
    </w:p>
    <w:p>
      <w:pPr>
        <w:pStyle w:val="BodyText"/>
      </w:pPr>
      <w:r>
        <w:t xml:space="preserve">Một đám người nhìn người qua đường chỉ vào vị trí Kim Ưng Tông, tuyên bố Nghệ Phong đi Kim Ưng Tông, cả đám xem thường nhìn người qua đường, lập tức mắng:</w:t>
      </w:r>
    </w:p>
    <w:p>
      <w:pPr>
        <w:pStyle w:val="BodyText"/>
      </w:pPr>
      <w:r>
        <w:t xml:space="preserve">- Có bệnh!</w:t>
      </w:r>
    </w:p>
    <w:p>
      <w:pPr>
        <w:pStyle w:val="BodyText"/>
      </w:pPr>
      <w:r>
        <w:t xml:space="preserve">Một câu nói này, khiến mặt người qua đường đỏ tới mang tai, trừng cặp mắt to kia, đối với mọi người hoài nghi và xem thường hắn cực kỳ bất mãn:</w:t>
      </w:r>
    </w:p>
    <w:p>
      <w:pPr>
        <w:pStyle w:val="BodyText"/>
      </w:pPr>
      <w:r>
        <w:t xml:space="preserve">- Không tin chúng ta đi xem?</w:t>
      </w:r>
    </w:p>
    <w:p>
      <w:pPr>
        <w:pStyle w:val="BodyText"/>
      </w:pPr>
      <w:r>
        <w:t xml:space="preserve">- Lão huynh à lão huynh, không phải ngươi bị hoa mắt chứ? Nghệ Phong còn dám tới đế quốc Mãnh Hổ?</w:t>
      </w:r>
    </w:p>
    <w:p>
      <w:pPr>
        <w:pStyle w:val="BodyText"/>
      </w:pPr>
      <w:r>
        <w:t xml:space="preserve">Một người cực kỳ xem thường nói.</w:t>
      </w:r>
    </w:p>
    <w:p>
      <w:pPr>
        <w:pStyle w:val="BodyText"/>
      </w:pPr>
      <w:r>
        <w:t xml:space="preserve">- Hỗn đản?</w:t>
      </w:r>
    </w:p>
    <w:p>
      <w:pPr>
        <w:pStyle w:val="BodyText"/>
      </w:pPr>
      <w:r>
        <w:t xml:space="preserve">Người qua đường bị giẫm lên chân, tức giận hô:</w:t>
      </w:r>
    </w:p>
    <w:p>
      <w:pPr>
        <w:pStyle w:val="BodyText"/>
      </w:pPr>
      <w:r>
        <w:t xml:space="preserve">- Ghê tởm, từ khi lão tử sinh ra đến giờ, ta chưa nói dối một lời nào!</w:t>
      </w:r>
    </w:p>
    <w:p>
      <w:pPr>
        <w:pStyle w:val="BodyText"/>
      </w:pPr>
      <w:r>
        <w:t xml:space="preserve">Người qua đường nổi giận đùng đùng dẫn đường, chạy nhanh về phía Kim Ưng Tông.</w:t>
      </w:r>
    </w:p>
    <w:p>
      <w:pPr>
        <w:pStyle w:val="BodyText"/>
      </w:pPr>
      <w:r>
        <w:t xml:space="preserve">Nghệ Phong đi tới bên cạnh tòa cung điện, nhìn trình độ xa hoa của nó hầu như có thể sánh ngang với hoàng cung, Nghệ Phong không khỏi líu lưỡi, nếu như đập cung điện này ra, thật là đáng tiếc, bất quá, cung điện này cũng biểu hiện địa vị cao cao tại thượng của Kim Ưng Tông tại đế quốc Mãnh Hổ!</w:t>
      </w:r>
    </w:p>
    <w:p>
      <w:pPr>
        <w:pStyle w:val="BodyText"/>
      </w:pPr>
      <w:r>
        <w:t xml:space="preserve">Nếu như tại đế quốc Trạm Lam có một tòa cung điện sánh ngang với hoàng cung, sợ rằng đã sớm bị Long Thiên phái người đập nát rồi, hắn không cho phép có cái gai trong mắt hắn.</w:t>
      </w:r>
    </w:p>
    <w:p>
      <w:pPr>
        <w:pStyle w:val="BodyText"/>
      </w:pPr>
      <w:r>
        <w:t xml:space="preserve">- Ngươi đang làm gì?</w:t>
      </w:r>
    </w:p>
    <w:p>
      <w:pPr>
        <w:pStyle w:val="BodyText"/>
      </w:pPr>
      <w:r>
        <w:t xml:space="preserve">Một người vệ sĩ ở cơ sở Kim Ưng Tông, thấy Nghệ Phong cue nhiên chậm rãi đi về phía cung điện, lớn tiếng quát lên, lấy ra binh khí, thẳng tắp quay về phía Nghệ Phong.</w:t>
      </w:r>
    </w:p>
    <w:p>
      <w:pPr>
        <w:pStyle w:val="BodyText"/>
      </w:pPr>
      <w:r>
        <w:t xml:space="preserve">Nghệ Phong không thèm nhìn người này liếc mắt, bàn tay vừa lôn, một đạo đấu khí bay nhanh ra, đánh vào trên người hắn, khi đấu khí tiếp xúc đến thân thể hắn, toàn thân hắn cũng bạo tạc ra, hóa thành một mảnh máu thịt bầy nhầy.</w:t>
      </w:r>
    </w:p>
    <w:p>
      <w:pPr>
        <w:pStyle w:val="BodyText"/>
      </w:pPr>
      <w:r>
        <w:t xml:space="preserve">Làm xong tất cả, Nghệ Phong như trước không thèm liếc mắt, đối với hắn mà nói, đầu tiên diệt cơ sở Kim Ưng Tông tại đế quốc Mãnh Hổ chỉ là cho Kim Ưng Tông một cảnh cáo, thuận tiện để đám lão gia Kim Ưng Tông chuẩn bị sẵn sàng, chờ hắn đi lên chém giết.</w:t>
      </w:r>
    </w:p>
    <w:p>
      <w:pPr>
        <w:pStyle w:val="BodyText"/>
      </w:pPr>
      <w:r>
        <w:t xml:space="preserve">Đồng thời, cũng muốn nói cho mọi người, hắn muốn diệt sạch Kim Ưng Tông, không chỉ là tổng bộ, ngay cả phân bộ cũng không buông tha.</w:t>
      </w:r>
    </w:p>
    <w:p>
      <w:pPr>
        <w:pStyle w:val="BodyText"/>
      </w:pPr>
      <w:r>
        <w:t xml:space="preserve">- Nghệ Phong!</w:t>
      </w:r>
    </w:p>
    <w:p>
      <w:pPr>
        <w:pStyle w:val="BodyText"/>
      </w:pPr>
      <w:r>
        <w:t xml:space="preserve">Mội câu kinh hãi kêu lên, nhìn tới vệ sĩ này bị hóa thành vũng máu, cả đám đệ tử cũng nhận ra Nghệ Phong, trong lòng bọn họ hoảng hốt hô lên.</w:t>
      </w:r>
    </w:p>
    <w:p>
      <w:pPr>
        <w:pStyle w:val="BodyText"/>
      </w:pPr>
      <w:r>
        <w:t xml:space="preserve">- Nhanh, nhanh đi mời trưởng lão qua đây!</w:t>
      </w:r>
    </w:p>
    <w:p>
      <w:pPr>
        <w:pStyle w:val="BodyText"/>
      </w:pPr>
      <w:r>
        <w:t xml:space="preserve">Những vệ sĩ này nhìn Nghệ Phong vừa nhấc tay đã tàn nhẫn giết chết một võ giả như vậy, cả đám đã sớm sợ tè ra quần, so với lần trước, hình như lần này Nghệ Phong mạnh hơn nhiều, đối với đám người bọn họ mà nói, không thể chiếm được tin tức mật về Nghệ Phong, thế nhưng bọn họ lại biết những chiến tích của Nghệ Phong tại Lâm Lang thế gia, không biết còn có thể đứng vững ở chỗ này hay không!</w:t>
      </w:r>
    </w:p>
    <w:p>
      <w:pPr>
        <w:pStyle w:val="Compact"/>
      </w:pPr>
      <w:r>
        <w:br w:type="textWrapping"/>
      </w:r>
      <w:r>
        <w:br w:type="textWrapping"/>
      </w:r>
    </w:p>
    <w:p>
      <w:pPr>
        <w:pStyle w:val="Heading2"/>
      </w:pPr>
      <w:bookmarkStart w:id="1369" w:name="chương-1235-đấu-loại."/>
      <w:bookmarkEnd w:id="1369"/>
      <w:r>
        <w:t xml:space="preserve">1347. Chương 1235: Đấu Loại.</w:t>
      </w:r>
    </w:p>
    <w:p>
      <w:pPr>
        <w:pStyle w:val="Compact"/>
      </w:pPr>
      <w:r>
        <w:br w:type="textWrapping"/>
      </w:r>
      <w:r>
        <w:br w:type="textWrapping"/>
      </w:r>
      <w:r>
        <w:t xml:space="preserve">- Hừ!</w:t>
      </w:r>
    </w:p>
    <w:p>
      <w:pPr>
        <w:pStyle w:val="BodyText"/>
      </w:pPr>
      <w:r>
        <w:t xml:space="preserve">Thấy những người đệ tử này cư nhiên còn dám can đảm đứng ở chỗ này, Nghệ Phong hừ lạnh một tiếng, bàn tay huy động, từng đạo đấu khí không ngừng đánh ra, dưới đấu khí của Nghệ Phong, những người võ giả ngay cả thực lực Sư Giai cũng chưa đạt được, cả đám hóa thành máu thịt rơi lả tả trên hư không, toàn bộ không gian tràn ngập mùi máu tươi.</w:t>
      </w:r>
    </w:p>
    <w:p>
      <w:pPr>
        <w:pStyle w:val="BodyText"/>
      </w:pPr>
      <w:r>
        <w:t xml:space="preserve">Nghệ Phong hành động như vậy, cũng kinh động đám võ giả ở bên trong cung điện, cả đám nối đuôi nhau chạy ra, thấy tình cảnh như vậy, cả đám lộ vẻ mặt giận giữ, trong lòng nghĩ, kẻ nào dám khiêu khích bọn họ, bầm thân vạn đoạn!</w:t>
      </w:r>
    </w:p>
    <w:p>
      <w:pPr>
        <w:pStyle w:val="BodyText"/>
      </w:pPr>
      <w:r>
        <w:t xml:space="preserve">Chỉ bất quá, khi bọn hắn nhìn lại vũng máu dưới chân Nghệ Phong, cả đám kinh khủng nhìn vào Nghệ Phong, trong mắt tràn đầy vẻ sợ hãi.</w:t>
      </w:r>
    </w:p>
    <w:p>
      <w:pPr>
        <w:pStyle w:val="BodyText"/>
      </w:pPr>
      <w:r>
        <w:t xml:space="preserve">- Nhanh chóng đi mời trưởng lão, hắn là Nghệ Phong!</w:t>
      </w:r>
    </w:p>
    <w:p>
      <w:pPr>
        <w:pStyle w:val="BodyText"/>
      </w:pPr>
      <w:r>
        <w:t xml:space="preserve">Những đệ tử nội môn này của Kim Ưng Tông, hiển nhiên thông minh hơn rất nhiều so với đám người vừa bị Nghệ Phong giết, cư nhiên bắt đầu lui về bên trong cung điện.</w:t>
      </w:r>
    </w:p>
    <w:p>
      <w:pPr>
        <w:pStyle w:val="BodyText"/>
      </w:pPr>
      <w:r>
        <w:t xml:space="preserve">- Hừ!</w:t>
      </w:r>
    </w:p>
    <w:p>
      <w:pPr>
        <w:pStyle w:val="BodyText"/>
      </w:pPr>
      <w:r>
        <w:t xml:space="preserve">Nghệ Phong hừ lạnh một tiếng, cánh tay mạnh mẽ huy động, từng đạo đấu khí không ngừng đánh ra, trong khoảng thời gian nửa khắc, mười một đệ tử Kim Ưng Tông lại bị nổ thành máu thịt rơi lả tả trên mặt đất.</w:t>
      </w:r>
    </w:p>
    <w:p>
      <w:pPr>
        <w:pStyle w:val="BodyText"/>
      </w:pPr>
      <w:r>
        <w:t xml:space="preserve">Thấy trưởng lão của Kim Ưng Tông còn không đi ra, Nghệ Phong cười nhạt một tiếng, thân ảnh mạnh mẽ bay lên không trung, ngưng tụ ra một đạo năng lượng kinh khủng trên lòng bàn tay, đấu khí trải qua Nghệ Phong không ngừng áp súc, hung hăng đập về phía cung điện.</w:t>
      </w:r>
    </w:p>
    <w:p>
      <w:pPr>
        <w:pStyle w:val="BodyText"/>
      </w:pPr>
      <w:r>
        <w:t xml:space="preserve">Bùm...</w:t>
      </w:r>
    </w:p>
    <w:p>
      <w:pPr>
        <w:pStyle w:val="BodyText"/>
      </w:pPr>
      <w:r>
        <w:t xml:space="preserve">Một âm thanh như sấm sét vang lên, toàn bộ người của đế đô đều có thể nghe rõ ràng âm thanh này, ánh mắt bọn họ đề hướng về phương hướng phát ra âm thanh, chỉ thấy ở nơi nào, nguyên bản cung điện xa hoa thật lớn, cư nhiên bắt đầu sụp đổ, triệt để bị nổ nát.</w:t>
      </w:r>
    </w:p>
    <w:p>
      <w:pPr>
        <w:pStyle w:val="BodyText"/>
      </w:pPr>
      <w:r>
        <w:t xml:space="preserve">Nguyên bản một đám người còn đang châm biếm người qua đường, chuẩn bị nhìn người qua đường bẽ mặt, nhìn xuống cung điện đang sụp đổ kia, cả đám trừng mắt to nhìn ngẩn người.</w:t>
      </w:r>
    </w:p>
    <w:p>
      <w:pPr>
        <w:pStyle w:val="BodyText"/>
      </w:pPr>
      <w:r>
        <w:t xml:space="preserve">- Thật sự là Nghệ Phong? Hắn cư nhiên qua đây đập cung điện của Kim Ưng Tông?</w:t>
      </w:r>
    </w:p>
    <w:p>
      <w:pPr>
        <w:pStyle w:val="BodyText"/>
      </w:pPr>
      <w:r>
        <w:t xml:space="preserve">Trong khi bọn họ không tin tưởng, người qua đường đắc ý phi thường nói:</w:t>
      </w:r>
    </w:p>
    <w:p>
      <w:pPr>
        <w:pStyle w:val="BodyText"/>
      </w:pPr>
      <w:r>
        <w:t xml:space="preserve">- Thấy không? Lão tử không lừa các ngươi!</w:t>
      </w:r>
    </w:p>
    <w:p>
      <w:pPr>
        <w:pStyle w:val="BodyText"/>
      </w:pPr>
      <w:r>
        <w:t xml:space="preserve">Mà cùng lúc đó, toàn bộ đế đô đế quốc Mãnh Hổ cũng bị kinh động, từng đạo thân ảnh từ các nơi bay về phía phương hướng cung điện của Kim Ưng Tông, cả đám cũng kinh hồn bất định, không biết ai không muốn sống nữa, cư nhiên dám đi đập tông môn của Kim Ưng Tông.</w:t>
      </w:r>
    </w:p>
    <w:p>
      <w:pPr>
        <w:pStyle w:val="BodyText"/>
      </w:pPr>
      <w:r>
        <w:t xml:space="preserve">Nghệ Phong tự nhiên có thể điều tra đến từng đạo khí tức từ các nơi đang bay tới, chỉ là đối với Nghệ Phong mà nói, những khí tức này cũng không đáng để hắn lưu ý.</w:t>
      </w:r>
    </w:p>
    <w:p>
      <w:pPr>
        <w:pStyle w:val="BodyText"/>
      </w:pPr>
      <w:r>
        <w:t xml:space="preserve">Cánh tay Nghệ Phong không ngừng huy động, không ngừng đánh ra từng đạo đấu khí, nguyên bản cung điện xa hoa, từng khối từng khối đang dần dần sụp đổ, nhưng đặc biệt vị trí ra vào, Nghệ Phong lại không ra tay đập xuống.</w:t>
      </w:r>
    </w:p>
    <w:p>
      <w:pPr>
        <w:pStyle w:val="BodyText"/>
      </w:pPr>
      <w:r>
        <w:t xml:space="preserve">Rất nhanh, Nghệ Phong thấy một người trưởng lão Kim Ưng Tông mang theo hai trăm đệ tử từ lối ra vào kia chạy ra, thấy những người này xuất hiện, Nghệ Phong không tiếp tục bảo lưu, cánh tay hung hăng vung lên, một đạo năng lượng đánh tại vị trí trung ương cung điện, nguyên bản cung điện có thể so cùng hoàng cung, cư nhiên triệt để hóa thành một đống đổ nát.</w:t>
      </w:r>
    </w:p>
    <w:p>
      <w:pPr>
        <w:pStyle w:val="BodyText"/>
      </w:pPr>
      <w:r>
        <w:t xml:space="preserve">Lúc này đám người chạy tới, nhìn thấy đống đổ nát trên mặt đất, cả đám hít sâu một ngụm khí lạnh, ánh mắt chuyển tới trên người Nghệ Phong, một ít người nhíu mày, bọn họ đã nhận ra thân phận của Nghệ Phong, cả đám nhìn nhau, đều thấy được sự thận trọng trong lòng đối phương.</w:t>
      </w:r>
    </w:p>
    <w:p>
      <w:pPr>
        <w:pStyle w:val="BodyText"/>
      </w:pPr>
      <w:r>
        <w:t xml:space="preserve">- Nghệ Phong!</w:t>
      </w:r>
    </w:p>
    <w:p>
      <w:pPr>
        <w:pStyle w:val="BodyText"/>
      </w:pPr>
      <w:r>
        <w:t xml:space="preserve">Đại trưởng lão Kim Ưng Tông nghiến răng nghiến lợi hô lên, cảm giác đau xót không thôi, một cung điện xa hoa như vậy, cư nhiên bị đập nát, bất quá để hắn cảm thấy kinh sợ chính là, thực lực của Nghệ Phong cư nhiên đã đạt được trình độ khủng bố như vậy, một cung điện lớn, hắn lại nhẹ nhàng đập bể.</w:t>
      </w:r>
    </w:p>
    <w:p>
      <w:pPr>
        <w:pStyle w:val="BodyText"/>
      </w:pPr>
      <w:r>
        <w:t xml:space="preserve">- Bản thiếu tại đây, có gì chỉ giáo?</w:t>
      </w:r>
    </w:p>
    <w:p>
      <w:pPr>
        <w:pStyle w:val="BodyText"/>
      </w:pPr>
      <w:r>
        <w:t xml:space="preserve">Nghệ Phong nhàn nhạt quét hắn liếc mắt, đúng như tin tức Tử Âm đã đưa cho hắn, một Tôn cấp thất giai.</w:t>
      </w:r>
    </w:p>
    <w:p>
      <w:pPr>
        <w:pStyle w:val="BodyText"/>
      </w:pPr>
      <w:r>
        <w:t xml:space="preserve">Mà đám người lúc trước không biết thân phận Nghệ Phong, lúc này cũng phản ánh lại, nguyên bản đông đảo Vương cấp cho rằng chính mình cũng là một nhân vật rồi, nhưng lúc này lại liên tục rời khỏi đây, mặc dù bọn họ coi như một nhân vật trong trước mặt người thế tục, thế nhưng trước mặt Kim Ưng Tông và Nghệ Phong, bọn họ chẳng khác gì con kiến hôi. Nguyên bản đám người muốn lấy lòng Kim Ưng Tông, cũng thức thời không tham dự vào, cả đám chạy ra xa đứng nhìn, chỉ có mấy nhân vật thực lực đạt tới Tôn cấp là không lui lại.</w:t>
      </w:r>
    </w:p>
    <w:p>
      <w:pPr>
        <w:pStyle w:val="BodyText"/>
      </w:pPr>
      <w:r>
        <w:t xml:space="preserve">- Ngươi đáng chết!</w:t>
      </w:r>
    </w:p>
    <w:p>
      <w:pPr>
        <w:pStyle w:val="BodyText"/>
      </w:pPr>
      <w:r>
        <w:t xml:space="preserve">Trưởng lão Kim Ưng Tông rống giận một tiếng, gắt gao nhìn chằm chằm Nghệ Phong.</w:t>
      </w:r>
    </w:p>
    <w:p>
      <w:pPr>
        <w:pStyle w:val="BodyText"/>
      </w:pPr>
      <w:r>
        <w:t xml:space="preserve">- Bản thiếu có chết hay không ta không biết, thế nhưng ta biết các ngươi đều sẽ chết!</w:t>
      </w:r>
    </w:p>
    <w:p>
      <w:pPr>
        <w:pStyle w:val="BodyText"/>
      </w:pPr>
      <w:r>
        <w:t xml:space="preserve">Nghệ Phong vừa dứt lời, không nói thừa thãi, thân ảnh mạnh mẽ chớp động, tiến vào trong đám người, cánh tay vung lên, một đám đệ tử hóa thành mưa máu rơi lả tả trên không trung.</w:t>
      </w:r>
    </w:p>
    <w:p>
      <w:pPr>
        <w:pStyle w:val="BodyText"/>
      </w:pPr>
      <w:r>
        <w:t xml:space="preserve">Nhìn thủ đoạn sát phạt tàn nhẫn như vậy của Nghệ Phong, đáy lòng mọi người đều cảm thấy ớn lạnh.</w:t>
      </w:r>
    </w:p>
    <w:p>
      <w:pPr>
        <w:pStyle w:val="BodyText"/>
      </w:pPr>
      <w:r>
        <w:t xml:space="preserve">Khi Nghệ Phong ra tay, một đội lại một đội võ giả lần lượt nứt ra, đám võ giả nhìn chăm chú vào màn này, đều thấy cả người lạnh như băng.</w:t>
      </w:r>
    </w:p>
    <w:p>
      <w:pPr>
        <w:pStyle w:val="BodyText"/>
      </w:pPr>
      <w:r>
        <w:t xml:space="preserve">Hơn hai trăm người, thậm chí không có một cơ hội nào để chạy trốn, trong khoảng thời gian cực ngắn đã bị Nghệ Phong giết không ra hình dạng, dưới chân Nghệ Phong, hình thành một biển máu, thi cốt thành đống, giống như địa ngục Tu La, máu tanh dày đặc truyền đi thật xa, gay mũi đến cực điểm.</w:t>
      </w:r>
    </w:p>
    <w:p>
      <w:pPr>
        <w:pStyle w:val="BodyText"/>
      </w:pPr>
      <w:r>
        <w:t xml:space="preserve">Trưởng lão Kim Ưng Tông nhìn một màn này, sắc mặt trở nên trắng bệch, trong mắt tràn đầy vẻ kinh khủng, hắn không thể tưởng tượng nổi, Nghệ Phong cư nhiên tàn nhẫn đến trình độ như vậy, đây chính là hơn hai trăm người, hán cư nhiên giết như giết chó, giết hời hợt, hơn nữa thủ đoạn tàn nhẫn làm cho người ta run sợ.</w:t>
      </w:r>
    </w:p>
    <w:p>
      <w:pPr>
        <w:pStyle w:val="BodyText"/>
      </w:pPr>
      <w:r>
        <w:t xml:space="preserve">Trưởng lão Kim Ưng Tông thực sự không hiểu nổi, Nghệ Phong cư nhiên sẽ tự mình đến tìm hắn phiền phức, mặc dù hắn nghe nói qua các loại chiến tích của Nghệ Phong, thế nhưng hắn vẫn cảm thấy chính mình an toàn cực điểm, bởi vì Nghệ Phong đã có đám người tông chủ đối phó.</w:t>
      </w:r>
    </w:p>
    <w:p>
      <w:pPr>
        <w:pStyle w:val="BodyText"/>
      </w:pPr>
      <w:r>
        <w:t xml:space="preserve">Thế nhưng, lúc này cử động của Nghệ Phong nói cho hắn, đây là Nghệ Phong muốn Kim Ưng Tông thi cốt vô tồn, từ thủ đoạn ra tay của Nghệ Phong, thực lực của Nghệ Phong hiển nhiên còn kinh khủng hơn nhiều so với tông chủ miêu tả.</w:t>
      </w:r>
    </w:p>
    <w:p>
      <w:pPr>
        <w:pStyle w:val="BodyText"/>
      </w:pPr>
      <w:r>
        <w:t xml:space="preserve">- Hiện tại đến phiên ngươi rồi!</w:t>
      </w:r>
    </w:p>
    <w:p>
      <w:pPr>
        <w:pStyle w:val="BodyText"/>
      </w:pPr>
      <w:r>
        <w:t xml:space="preserve">Nghệ Phong nhìn trưởng lão Kim Ưng Tông, bước đi từng bước trên vũng máu đầy đất, chỉ bất quá giầy Nghệ Phong lại không dính một tia máu, vẫn sạch sẽ như ban đầu.</w:t>
      </w:r>
    </w:p>
    <w:p>
      <w:pPr>
        <w:pStyle w:val="BodyText"/>
      </w:pPr>
      <w:r>
        <w:t xml:space="preserve">- Nghệ Phong, ngươi đừng đắc ý! Mấy người tông chủ sẽ báo thù cho chúng ta!</w:t>
      </w:r>
    </w:p>
    <w:p>
      <w:pPr>
        <w:pStyle w:val="BodyText"/>
      </w:pPr>
      <w:r>
        <w:t xml:space="preserve">Trưởng lão Kim Ưng Tông giận giữ hét, không phải hắn không muốn chạy trốn, mà là hắn không chạy được, từ khi cổ hơi thở kia tập trung trên người hắn, hắn đã rõ điểm ấy.</w:t>
      </w:r>
    </w:p>
    <w:p>
      <w:pPr>
        <w:pStyle w:val="BodyText"/>
      </w:pPr>
      <w:r>
        <w:t xml:space="preserve">- Báo thù? Yên tâm, bọn họ không làm đươc! Giết ngươi xong, bản thiếu lập tức sẽ đưa bọn họ đến làm bạn với ngươi!</w:t>
      </w:r>
    </w:p>
    <w:p>
      <w:pPr>
        <w:pStyle w:val="BodyText"/>
      </w:pPr>
      <w:r>
        <w:t xml:space="preserve">Nghệ Phong tùy ý nói.</w:t>
      </w:r>
    </w:p>
    <w:p>
      <w:pPr>
        <w:pStyle w:val="BodyText"/>
      </w:pPr>
      <w:r>
        <w:t xml:space="preserve">- Ha ha, buồn cười thật, thật đáng buồn cười, một người chưa tới Quân cấp, cư nhiên dám vọng tưởng khiêu chiến Kim Ưng Tông!</w:t>
      </w:r>
    </w:p>
    <w:p>
      <w:pPr>
        <w:pStyle w:val="BodyText"/>
      </w:pPr>
      <w:r>
        <w:t xml:space="preserve">Trưởng lão Kim Ưng Tông càn rỡ cười to.</w:t>
      </w:r>
    </w:p>
    <w:p>
      <w:pPr>
        <w:pStyle w:val="BodyText"/>
      </w:pPr>
      <w:r>
        <w:t xml:space="preserve">- Thật sao? Bản đại thiếu đánh cược với ngươi, Kim Ưng Tông sẽ hủy diệt trong tay ta!</w:t>
      </w:r>
    </w:p>
    <w:p>
      <w:pPr>
        <w:pStyle w:val="BodyText"/>
      </w:pPr>
      <w:r>
        <w:t xml:space="preserve">Âm thanh của Nghệ Phong nhàn nhạt truyền vào trong tai mỗi một võ giả, cả đám võ giả dại ra nhìn Nghệ Phong, đối thoạt vừa rồi bọn họ cũng đã nghe rõ.</w:t>
      </w:r>
    </w:p>
    <w:p>
      <w:pPr>
        <w:pStyle w:val="BodyText"/>
      </w:pPr>
      <w:r>
        <w:t xml:space="preserve">Trời ạ, Nghệ Phong cư nhiên muốn một mình giết lên Kim Ưng Tông tông, hắn điên rồi sao? Nếu như tin tức này truyền ra, sẽ rung động cả thiên hạ, sợ rằng rất nhiều người sẽ vây xem.</w:t>
      </w:r>
    </w:p>
    <w:p>
      <w:pPr>
        <w:pStyle w:val="BodyText"/>
      </w:pPr>
      <w:r>
        <w:t xml:space="preserve">Kim Ưng Tông, đó là thế lực nhất lưu. Nghệ Phong cư nhiên càn rỡ đến trình độ như vậy? Hắn có thể diệt Kim Ưng Tông sao?</w:t>
      </w:r>
    </w:p>
    <w:p>
      <w:pPr>
        <w:pStyle w:val="BodyText"/>
      </w:pPr>
      <w:r>
        <w:t xml:space="preserve">Đương nhiên, bọn họ cũng không biết, hầu như tất cả các thế lực lớn đều biết tin tức Nghệ Phong muốn lên Kim Ưng Tông, cũng rất nhiều người đợi trên đó chờ Nghệ Phong tới, mà lúc này Nghệ Phong chỉ muốn truyền lại một tin tức cho Kim Ưng Tông mà thôi.</w:t>
      </w:r>
    </w:p>
    <w:p>
      <w:pPr>
        <w:pStyle w:val="Compact"/>
      </w:pPr>
      <w:r>
        <w:br w:type="textWrapping"/>
      </w:r>
      <w:r>
        <w:br w:type="textWrapping"/>
      </w:r>
    </w:p>
    <w:p>
      <w:pPr>
        <w:pStyle w:val="Heading2"/>
      </w:pPr>
      <w:bookmarkStart w:id="1370" w:name="chương-1236-một-ngày-sau."/>
      <w:bookmarkEnd w:id="1370"/>
      <w:r>
        <w:t xml:space="preserve">1348. Chương 1236: Một Ngày Sau.</w:t>
      </w:r>
    </w:p>
    <w:p>
      <w:pPr>
        <w:pStyle w:val="Compact"/>
      </w:pPr>
      <w:r>
        <w:br w:type="textWrapping"/>
      </w:r>
      <w:r>
        <w:br w:type="textWrapping"/>
      </w:r>
      <w:r>
        <w:t xml:space="preserve">Trưởng lão Kim Ưng Tông gắt gao nhìn chằm chằm Nghệ Phong, trong mắt tràn đầy vẻ tàn nhẫn, hận không thể rút gân xẻ thịt lột da Nghệ Phong.</w:t>
      </w:r>
    </w:p>
    <w:p>
      <w:pPr>
        <w:pStyle w:val="BodyText"/>
      </w:pPr>
      <w:r>
        <w:t xml:space="preserve">- Nghệ Phong, ngươi đừng đắc ý quá sớm, lão tông chủ đã ở Kim Ưng Tông chờ ngươi, hắn sẽ báo thù giúp ta, sẽ bầm ngươi thành vạn đoạn!</w:t>
      </w:r>
    </w:p>
    <w:p>
      <w:pPr>
        <w:pStyle w:val="BodyText"/>
      </w:pPr>
      <w:r>
        <w:t xml:space="preserve">Trong mắt trưởng lão Kim Ưng Tông mang theo tơ máu, căm tức nhìn Nghệ Phong.</w:t>
      </w:r>
    </w:p>
    <w:p>
      <w:pPr>
        <w:pStyle w:val="BodyText"/>
      </w:pPr>
      <w:r>
        <w:t xml:space="preserve">- Cũng có khả năng sẽ có ngày đó, bất quá đáng tiếc chính là, ngươi không thể nhìn thấy!</w:t>
      </w:r>
    </w:p>
    <w:p>
      <w:pPr>
        <w:pStyle w:val="BodyText"/>
      </w:pPr>
      <w:r>
        <w:t xml:space="preserve">Nghệ Phong tùy ý nói, bàn tay hóa thành quyền, một quyền thẳng tắp đánh về phía trưởng lão Kim Ưng Tông.</w:t>
      </w:r>
    </w:p>
    <w:p>
      <w:pPr>
        <w:pStyle w:val="BodyText"/>
      </w:pPr>
      <w:r>
        <w:t xml:space="preserve">Ánh mắt trưởng lão Kim Ưng Tông ngưng lại, nhìn năng lượng đánh thẳng vào ngực hắn, trong mắt mang theo một tia kinh khủng, đấu khí trong cơ thể mãnh liệt bạo phát, cùng lúc đó, thân ảnh không ngừng đảo lui về phía sau, muốn tránh ra một chiêu này của Nghệ Phong.</w:t>
      </w:r>
    </w:p>
    <w:p>
      <w:pPr>
        <w:pStyle w:val="BodyText"/>
      </w:pPr>
      <w:r>
        <w:t xml:space="preserve">Toàn bộ không gian dị thường yên tĩnh, trọng quyền của Nghệ Phong bám theo tiếng xé gió, cùng với vẻ mặt kinh khủng của trưởng lão Kim Ưng Tông, hắn điên cuồng chạy trốn để đoàn người vây xem đều cảm thấy khó tưởng tượng nổi, mọi người đều nhìn ra tia kinh ngạc trong mắt đối phương.</w:t>
      </w:r>
    </w:p>
    <w:p>
      <w:pPr>
        <w:pStyle w:val="BodyText"/>
      </w:pPr>
      <w:r>
        <w:t xml:space="preserve">Bọn họ rất rõ ràng thực lực của trưởng lão Kim Ưng Tông, tại toàn bộ hoàng thành cũng có thể tiến vào hạng ba trở lên, thế nhưng một người như vậy lại không có dũng khí giao thủ cùng Nghệ Phong, Nghệ Phong thực sự mạnh như vậy sao?</w:t>
      </w:r>
    </w:p>
    <w:p>
      <w:pPr>
        <w:pStyle w:val="BodyText"/>
      </w:pPr>
      <w:r>
        <w:t xml:space="preserve">Trong lúc mọi người ở đây đang nghi hoặc không thể giải thích được, Nghệ Phong đã cho bọn họ thấy được đáp án, nguyên bản trưởng lão Kim Ưng Tông đang chật vật chạy trốn, bị một truyền của Nghệ Phong đánh thẳng vào ngực, dưới một quyền, trưởng lão Kim Ưng Tông bị chấn phun máu bay ngược ra ngoài, hung hăng nện xuống biển máu, bắn ra một mảnh nước máu.</w:t>
      </w:r>
    </w:p>
    <w:p>
      <w:pPr>
        <w:pStyle w:val="BodyText"/>
      </w:pPr>
      <w:r>
        <w:t xml:space="preserve">Nhìn trưởng lão Kim Ưng Tông bị đập trên mặt đất, Nghệ Phong cười nhạt một tiếng, đối phương có thực lực Tôn cấp thất giai, nếu như liều mạng một lần, còn có thể chống đỡ mấy chiêu trong tay hắn, thế nhưng không có dũng khí để giao thủ, một chiêu là đủ để thương nặng hắn rồi.</w:t>
      </w:r>
    </w:p>
    <w:p>
      <w:pPr>
        <w:pStyle w:val="BodyText"/>
      </w:pPr>
      <w:r>
        <w:t xml:space="preserve">Mọi người ngây ngốc nhìn trưởng lão Kim Ưng Tông đang té trên mặt đất, dường như không kịp phản ứng, một Tôn cấp cao giai, quả thực có thể vô pháp vô thiên tồn tại trong đế đô, nhưng lúc này lại không thể tiếp được một chiêu của đối phương, chuyện này quá mức điên cuồng rồi!</w:t>
      </w:r>
    </w:p>
    <w:p>
      <w:pPr>
        <w:pStyle w:val="BodyText"/>
      </w:pPr>
      <w:r>
        <w:t xml:space="preserve">Mọi người nhớ tới lần đầu tiên Nghệ Phong đi đến đế quốc Mãnh Hổ, Nghệ Phong bị Kim Ưng Tông truy sát chạy trốn ra ngoài. Mà một thời gian sau, Nghệ Phong lại trở về, đã có thực lực khiêu khích toàn bộ Kim Ưng Tông, tốc độ trưởng thành của hắn cũng quá mức kinh khủng đi?</w:t>
      </w:r>
    </w:p>
    <w:p>
      <w:pPr>
        <w:pStyle w:val="BodyText"/>
      </w:pPr>
      <w:r>
        <w:t xml:space="preserve">Hổ Khiếu là cung phụng đại trưởng lão của đế quốc Mãnh Hổ, thực lực Tôn cấp lục giai, nguyên bản thấy có người ra tay với Kim Ưng Tông, hắn còn đang chuẩn bị giúp Kim Ưng Tông một lần, dù sao đi nữa Kim Ưng Tông và hoàng thất tương đối thân cận, thế nhưng khi hắn nhìn thấy một màn này, hắn lập tức nhanh chóng thu hồi cước bộ đang chuẩn bị xông ra.</w:t>
      </w:r>
    </w:p>
    <w:p>
      <w:pPr>
        <w:pStyle w:val="BodyText"/>
      </w:pPr>
      <w:r>
        <w:t xml:space="preserve">Nhìn trưởng lão Kim Ưng Tông vẫn chưa tắt thở, Nghệ Phong lại tiếp tục đánh ra vài đạo đấu khí, trưởng lão Kim Ưng Tông chật vật chống đối, thế nhưng hắn làm sao có thể chống nổi, cuối cùng một đạo đấu khí của Nghệ Phong đánh vào trong cơ thể hắn, khóe miệng hắn tuôn ra một dòng máu, triệt để mất đi sức chống cự.</w:t>
      </w:r>
    </w:p>
    <w:p>
      <w:pPr>
        <w:pStyle w:val="BodyText"/>
      </w:pPr>
      <w:r>
        <w:t xml:space="preserve">Phanh...</w:t>
      </w:r>
    </w:p>
    <w:p>
      <w:pPr>
        <w:pStyle w:val="BodyText"/>
      </w:pPr>
      <w:r>
        <w:t xml:space="preserve">Đối phương đã mất đi sức chống cự, Nghệ Phong cũng không bởi vậy mà buông tha cho hắn, Nghệ Phong lại đánh thêm một đạo năng lượng vào trong cơ thể hắn, dưới sự dẫn dắt của Nghệ Phong, thân thể trưởng lão Kim Ưng Tông nổ tung hóa thành một mảnh mưa máu, hoàn toàn là bản sao của các đệ tử lúc trước.</w:t>
      </w:r>
    </w:p>
    <w:p>
      <w:pPr>
        <w:pStyle w:val="BodyText"/>
      </w:pPr>
      <w:r>
        <w:t xml:space="preserve">Cùng lúc đó, hồn thể của trưởng lão Kim Ưng Tông bị Nghệ Phong hút vào trong tay, nhìn hồn thể trong tay đang biểu lộ bộ dáng kinh khủng, Nghệ Phong hừ một tiếng, bộc phát ra một đạo hỏa diễm, hỏa diễm không ngừng thiêu đốt hồn thể của trưởng lão Kim Ưng Tông.</w:t>
      </w:r>
    </w:p>
    <w:p>
      <w:pPr>
        <w:pStyle w:val="BodyText"/>
      </w:pPr>
      <w:r>
        <w:t xml:space="preserve">- Xuy xuy...</w:t>
      </w:r>
    </w:p>
    <w:p>
      <w:pPr>
        <w:pStyle w:val="BodyText"/>
      </w:pPr>
      <w:r>
        <w:t xml:space="preserve">Dưới sự thiêu đốt của hỏa diễm, hồn thể trưởng lão Kim Ưng Tông điên cuồng kêu thảm thiết, loại đau đớn từ trong linh hồn này, trưởng lão Kim Ưng Tông điên cuồng giãy dụa, bất quá hỏa diễm vẫn như trước đốt cháy thành từng đạo khói trắng.</w:t>
      </w:r>
    </w:p>
    <w:p>
      <w:pPr>
        <w:pStyle w:val="BodyText"/>
      </w:pPr>
      <w:r>
        <w:t xml:space="preserve">Đám người nhìn một màn này, rùng mình một cái nhìn vào hồn thể đang cháy gần hết trong tay Nghệ Phong, lại nhìn thoáng qua một mảnh máu thịt trên chiến trường, cảm giác một cổ khí lạnh không thể áp chế đang mọc lên từ dưới chân.</w:t>
      </w:r>
    </w:p>
    <w:p>
      <w:pPr>
        <w:pStyle w:val="BodyText"/>
      </w:pPr>
      <w:r>
        <w:t xml:space="preserve">Một Tôn cấp, bình thường cao cao tại thượng, coi như là hoàng đế nhìn thấy đều phải lấy lễ mà đối đãi, lúc này lại bị chết bi thảm như vậy, huyết nhục cũng không tồn tại, mà ngay cả linh hồn đều bị đốt thành tro bụi.</w:t>
      </w:r>
    </w:p>
    <w:p>
      <w:pPr>
        <w:pStyle w:val="BodyText"/>
      </w:pPr>
      <w:r>
        <w:t xml:space="preserve">- Ma!</w:t>
      </w:r>
    </w:p>
    <w:p>
      <w:pPr>
        <w:pStyle w:val="BodyText"/>
      </w:pPr>
      <w:r>
        <w:t xml:space="preserve">Trong lòng mọi người không nhịn được mọc lên một từ này, không khỏi nhớ tới tông môn của Nghệ Phong xưng là thánh tông, mà trong miệng người thế tục, tông phái đó cũng được gọi là Ma Tông.</w:t>
      </w:r>
    </w:p>
    <w:p>
      <w:pPr>
        <w:pStyle w:val="BodyText"/>
      </w:pPr>
      <w:r>
        <w:t xml:space="preserve">Khi linh hồn thể trưởng lão Kim Ưng Tông dần dần bị Nghệ Phong đốt cháy, nhận hết mọi dằn vặt cuối cùng tan thành tro bụi, lúc này Nghệ Phong mới cười nhạt một tiếng. Đối với trưởng lão Kim Ưng Tông, hắn đã chuẩn bị dùng phương thức, thủ đoạn tàn nhẫn nhất, miễn cho một số người vẫn còn cho rằng hắn dễ bị bắt nạt.</w:t>
      </w:r>
    </w:p>
    <w:p>
      <w:pPr>
        <w:pStyle w:val="BodyText"/>
      </w:pPr>
      <w:r>
        <w:t xml:space="preserve">Bốn phía hoàn toàn lặng thinh, cả đám đều ngừng thở, mặc dù cự ly cách Nghệ Phong rất xa, thế nhưng lúc thấy ánh mắt Nghệ Phong quét ra bốn phía, cả đám vội vã cúi đầu, không ai dám thở mạnh một tiếng, sau lưng mỗi người dường như đang có mồ hôi lạnh ứa ra.</w:t>
      </w:r>
    </w:p>
    <w:p>
      <w:pPr>
        <w:pStyle w:val="BodyText"/>
      </w:pPr>
      <w:r>
        <w:t xml:space="preserve">Đặc biệt mấy Tôn cấp ỷ vào thực lực khoảng cách gần nhất, bọn họ đã cảm giác toàn thân cứng ngắc, bị mồ hôi ướt đẫm, bọn họ không chút nghi ngờ, nếu như tiếp tục tạo thành động tác khiến Nghệ Phong hiểu lầm, vậy thì tuyệt đối sẽ trở thành trưởng lão Kim Ưng Tông thứ hai.</w:t>
      </w:r>
    </w:p>
    <w:p>
      <w:pPr>
        <w:pStyle w:val="BodyText"/>
      </w:pPr>
      <w:r>
        <w:t xml:space="preserve">Đừng nghĩ ở đây là đế đô của đế quốc Mãnh Hổ, thế nhưng hầu như không có người nào có thể ngăn trở Nghệ Phong, trừ phi là vị lão tổ tông kia của đế quốc Mãnh Hổ ra tay.</w:t>
      </w:r>
    </w:p>
    <w:p>
      <w:pPr>
        <w:pStyle w:val="BodyText"/>
      </w:pPr>
      <w:r>
        <w:t xml:space="preserve">Thế nhưng vị lão tổ tông kia cũng không có khả năng vì hắn mà xuất sơn đối phó Nghệ Phong.</w:t>
      </w:r>
    </w:p>
    <w:p>
      <w:pPr>
        <w:pStyle w:val="BodyText"/>
      </w:pPr>
      <w:r>
        <w:t xml:space="preserve">Thân thể cả đám căng thẳng, không khỏi hối hận vì sao mình lại đứng gần như vậy, ai có thể nghĩ đến Nghệ Phong sẽ cường đại đến tình trạng như vậy, trong mắt đối phương, thực lực của bọn họ thực sự không đáng để cho đối phương liếc mắt.</w:t>
      </w:r>
    </w:p>
    <w:p>
      <w:pPr>
        <w:pStyle w:val="BodyText"/>
      </w:pPr>
      <w:r>
        <w:t xml:space="preserve">Thấy bộ dáng của đối phương như vậy, Nghệ Phong cũng hừ lạnh một tiếng, lấy cảm giác của hắn, tự nhiên có thể điều tra được, lúc đó hắn ra tay với trưởng lão Kim Ưng Tông, những người này chuẩn bị tiến lên hỗ trợ, bất quá nhìn thực lực hắn biểu hiện ra lúc này, mọi người mới ngừng lại.</w:t>
      </w:r>
    </w:p>
    <w:p>
      <w:pPr>
        <w:pStyle w:val="BodyText"/>
      </w:pPr>
      <w:r>
        <w:t xml:space="preserve">- Trở về nói cho hoàng đế đế quốc Mãnh Hổ, nói cho hắn, có một số việc không phải hắn có thể nhúng tay, ta có thể giết Kim Ưng Tông, cũng có thể đến hoàng thất!</w:t>
      </w:r>
    </w:p>
    <w:p>
      <w:pPr>
        <w:pStyle w:val="BodyText"/>
      </w:pPr>
      <w:r>
        <w:t xml:space="preserve">Nghệ Phong quay lại nói với mấy người.</w:t>
      </w:r>
    </w:p>
    <w:p>
      <w:pPr>
        <w:pStyle w:val="BodyText"/>
      </w:pPr>
      <w:r>
        <w:t xml:space="preserve">Hổ Khiếu nghe thấy câu đó, nhanh chóng khom người nói:</w:t>
      </w:r>
    </w:p>
    <w:p>
      <w:pPr>
        <w:pStyle w:val="BodyText"/>
      </w:pPr>
      <w:r>
        <w:t xml:space="preserve">- Tại hạ sẽ chuyển lời này cho bệ hạ!</w:t>
      </w:r>
    </w:p>
    <w:p>
      <w:pPr>
        <w:pStyle w:val="BodyText"/>
      </w:pPr>
      <w:r>
        <w:t xml:space="preserve">- Các ngươi đi đi!</w:t>
      </w:r>
    </w:p>
    <w:p>
      <w:pPr>
        <w:pStyle w:val="BodyText"/>
      </w:pPr>
      <w:r>
        <w:t xml:space="preserve">Nghệ Phong phất tay.</w:t>
      </w:r>
    </w:p>
    <w:p>
      <w:pPr>
        <w:pStyle w:val="BodyText"/>
      </w:pPr>
      <w:r>
        <w:t xml:space="preserve">Vài người này như lấy được đại xá, thân ảnh chớp động, vội vàng biến mất trước mắt Nghệ Phong.</w:t>
      </w:r>
    </w:p>
    <w:p>
      <w:pPr>
        <w:pStyle w:val="BodyText"/>
      </w:pPr>
      <w:r>
        <w:t xml:space="preserve">Đám người nguyên bản trốn ở cách đó không xa, thấy Nghệ Phong chỉ nói một câu đã dọa đám cường giả của hoàng thất giống như chuột lủi, cả đám không nhịn được líu lưỡi, cổ khí phách này, nếu như bọn họ có thể có được, cho dù mất vài chục năm tuổi thọ cũng không tiếc.</w:t>
      </w:r>
    </w:p>
    <w:p>
      <w:pPr>
        <w:pStyle w:val="BodyText"/>
      </w:pPr>
      <w:r>
        <w:t xml:space="preserve">Nghệ Phong quét mắt nhìn võ giả trốn ở bốn phía, đại khái chỉ có thực lực Vương cấp.</w:t>
      </w:r>
    </w:p>
    <w:p>
      <w:pPr>
        <w:pStyle w:val="BodyText"/>
      </w:pPr>
      <w:r>
        <w:t xml:space="preserve">- Một ngày sau, bản thiếu sẽ tự mình lên Kim Ưng Tông, mong các vị chuyển giao tin tức này cho Kim Ưng Tông.</w:t>
      </w:r>
    </w:p>
    <w:p>
      <w:pPr>
        <w:pStyle w:val="BodyText"/>
      </w:pPr>
      <w:r>
        <w:t xml:space="preserve">Nghệ Phong nói xong, người đã biến mất tại chỗ.</w:t>
      </w:r>
    </w:p>
    <w:p>
      <w:pPr>
        <w:pStyle w:val="BodyText"/>
      </w:pPr>
      <w:r>
        <w:t xml:space="preserve">Mọi người nghe thấy câu đó, lại nhìn xuống biển máu trên mặt đất giống như địa ngục, sắc mặt cả đám đều rất khó coi, lập tức đều chớp động thân ảnh, tin tức này cũng đủ để chấn động đại lục rồi.</w:t>
      </w:r>
    </w:p>
    <w:p>
      <w:pPr>
        <w:pStyle w:val="Compact"/>
      </w:pPr>
      <w:r>
        <w:br w:type="textWrapping"/>
      </w:r>
      <w:r>
        <w:br w:type="textWrapping"/>
      </w:r>
    </w:p>
    <w:p>
      <w:pPr>
        <w:pStyle w:val="Heading2"/>
      </w:pPr>
      <w:bookmarkStart w:id="1371" w:name="chương-1237-một-đường-sát-phạt."/>
      <w:bookmarkEnd w:id="1371"/>
      <w:r>
        <w:t xml:space="preserve">1349. Chương 1237: Một Đường Sát Phạt.</w:t>
      </w:r>
    </w:p>
    <w:p>
      <w:pPr>
        <w:pStyle w:val="Compact"/>
      </w:pPr>
      <w:r>
        <w:br w:type="textWrapping"/>
      </w:r>
      <w:r>
        <w:br w:type="textWrapping"/>
      </w:r>
      <w:r>
        <w:t xml:space="preserve">Thời gian một ngày một đêm thoáng cái đã trôi qua, toàn bộ đế quốc Mãnh Hổ cũng bị tin tức của Nghệ Phong truyền ra làm sôi sùng sục.</w:t>
      </w:r>
    </w:p>
    <w:p>
      <w:pPr>
        <w:pStyle w:val="BodyText"/>
      </w:pPr>
      <w:r>
        <w:t xml:space="preserve">Tại đế quốc, chưa từng có ai dám trêu chọc Kim Ưng Tông, một ngày đêm trước cư nhiên bị Nghệ Phong diệt phân tông ở đế đô, cùng lúc đó, đối phương lại buông lời sẽ giết lên Kim Ưng Tông.</w:t>
      </w:r>
    </w:p>
    <w:p>
      <w:pPr>
        <w:pStyle w:val="BodyText"/>
      </w:pPr>
      <w:r>
        <w:t xml:space="preserve">Vô số ánh mắt đều hội tụ tại Kim Ưng Tông, từ trong miệng đám người hôm qua chứng kiến Nghệ Phong hành hạ trưởng lão Kim Ưng Tông đến chết cùng tàn sát vô số đệ tử, người của đế quốc Mãnh Hổ cũng biết thực lực của Nghệ Phong đã đạt được trình độ kinh khủng.</w:t>
      </w:r>
    </w:p>
    <w:p>
      <w:pPr>
        <w:pStyle w:val="BodyText"/>
      </w:pPr>
      <w:r>
        <w:t xml:space="preserve">Chỉ bất quá, đối với việc Nghệ Phong nói đi Kim Ưng Tông, mọi người đều cho rằng Nghệ Phong có chút tự đại và càn rỡ. Tuy rằng thực lực của Nghệ Phong rất mạnh, thế nhưng Kim Ưng Tông làm thế lực nhất lưu lâu như vậy, há lại có thể bị một người lay động?</w:t>
      </w:r>
    </w:p>
    <w:p>
      <w:pPr>
        <w:pStyle w:val="BodyText"/>
      </w:pPr>
      <w:r>
        <w:t xml:space="preserve">Đối với việc Nghệ Phong đơn thương độc mã đi đến Kim Ưng Tông, tất cả mọi người đều bảo trì trạng thái hưng phấn, Nghệ Phong đi trên đường tự nhiên có thể nghe được các dạng nghị luận, đương nhiên Nghệ Phong cũng biết được từ trong miệng những người này.</w:t>
      </w:r>
    </w:p>
    <w:p>
      <w:pPr>
        <w:pStyle w:val="BodyText"/>
      </w:pPr>
      <w:r>
        <w:t xml:space="preserve">Lúc hắn diệt phân tông của Kim Ưng Tông, bọn hắn đã truyền một tin tức hướng ra toàn đại lục:</w:t>
      </w:r>
    </w:p>
    <w:p>
      <w:pPr>
        <w:pStyle w:val="BodyText"/>
      </w:pPr>
      <w:r>
        <w:t xml:space="preserve">- Kim Ưng Tông xin đợi đại giá Tà Đế, tất nhiên sẽ dùng máu của Tà Đế đến cúng tế các đệ tử Kim Ưng Tông!</w:t>
      </w:r>
    </w:p>
    <w:p>
      <w:pPr>
        <w:pStyle w:val="BodyText"/>
      </w:pPr>
      <w:r>
        <w:t xml:space="preserve">Đối với loại phản ứng này của Kim Ưng Tông, Nghệ Phong không bất ngờ chút nào, từ đế đô đi ra, Nghệ Phong ngẫu nhiên gặp phải vài cơ sở của Kim Ưng Tông, không chút nghĩ ngợi liền diệt luôn. Rốt cuộc ban ngày hôm sau, Nghệ Phong đã tới dưới chân Kim Ưng Tông.</w:t>
      </w:r>
    </w:p>
    <w:p>
      <w:pPr>
        <w:pStyle w:val="BodyText"/>
      </w:pPr>
      <w:r>
        <w:t xml:space="preserve">Mà ở dưới chân Kim Ưng Tông đã hội tụ rất nhiều người đến đây xem náo nhiệt, chỉ bất quá bị các đệ tử Kim Ưng Tông ngăn lại bên ngoài, cả đám bất mãn khi không vào được sơn môn Kim Ưng Tông, đồng thời cả đám cũng bắt đầu nghị luận chuyện này.</w:t>
      </w:r>
    </w:p>
    <w:p>
      <w:pPr>
        <w:pStyle w:val="BodyText"/>
      </w:pPr>
      <w:r>
        <w:t xml:space="preserve">- Các ngươi nói vì sao Nghệ Phong còn không đến? Không lẽ hắn sợ Kim Ưng Tông sao?</w:t>
      </w:r>
    </w:p>
    <w:p>
      <w:pPr>
        <w:pStyle w:val="BodyText"/>
      </w:pPr>
      <w:r>
        <w:t xml:space="preserve">- Sợ Kim Ưng Tông? Hắn sợ Kim Ưng Tông sẽ không lấy thực lực Tôn cấp tới khiêu khích Kim Ưng Tông, ngày hôm qua còn diệt phân tông lớn nhất của Kim Ưng Tông kìa!</w:t>
      </w:r>
    </w:p>
    <w:p>
      <w:pPr>
        <w:pStyle w:val="BodyText"/>
      </w:pPr>
      <w:r>
        <w:t xml:space="preserve">- Hắn là nhân vật chính, để Kim Ưng Tông chờ một chút cũng là bình thường. Hắn thật có dũng khí, ngay cả Kim Ưng Tông cũng dám khiêu khích, mặc dù có vài phần thực lực, thế nhưng Kim Ưng Tông xưng bá tại đế quốc Mãnh Hổ đã bao lâu, nội tình không biết dày dến mức nào, há lại là một mình hắn có thể lay động?</w:t>
      </w:r>
    </w:p>
    <w:p>
      <w:pPr>
        <w:pStyle w:val="BodyText"/>
      </w:pPr>
      <w:r>
        <w:t xml:space="preserve">- Khụ! Nghệ Phong cũng là một nhân vật đấy thôi, ngày hôm qua nói một câu uy hiếp, toàn bộ hoàng thất đều bảo trì trầm mặc, đã giật lại một ít cự ly cùng Kim Ưng Tông, mẹ nó, người sống đến loại tình trạng này, cho dù thực sự chết ở Kim Ưng Tông cũng đáng tự hào rồi!</w:t>
      </w:r>
    </w:p>
    <w:p>
      <w:pPr>
        <w:pStyle w:val="BodyText"/>
      </w:pPr>
      <w:r>
        <w:t xml:space="preserve">- Chậc chậc, bất quá thật khó nói, nếu như Nghệ Phong dám lên Kim Ưng Tông, tự nhiên có chút thủ đoạn, cho dù không diệt được Kim Ưng Tông, sợ rằng cũng khiến Kim Ưng Tông ngậm đắng nuốt cay!</w:t>
      </w:r>
    </w:p>
    <w:p>
      <w:pPr>
        <w:pStyle w:val="BodyText"/>
      </w:pPr>
      <w:r>
        <w:t xml:space="preserve">- ...</w:t>
      </w:r>
    </w:p>
    <w:p>
      <w:pPr>
        <w:pStyle w:val="BodyText"/>
      </w:pPr>
      <w:r>
        <w:t xml:space="preserve">Mỗi một câu một chữ Nghệ Phong đều nghe được, nhưng hắn không để ý tới những người này, di chuyển bước chân định đi về phía tông môn Kim Ưng Tông.</w:t>
      </w:r>
    </w:p>
    <w:p>
      <w:pPr>
        <w:pStyle w:val="BodyText"/>
      </w:pPr>
      <w:r>
        <w:t xml:space="preserve">Chỉ bất quá, hiển nhiên Kim Ưng Tông không muốn để quá nhiều người tiến vào, một người đệ tử thấy Nghệ Phong đi tới trước sơn môn, nhất thời hét lớn ngăn lại Nghệ Phong, tuy rằng bọn họ có bức họa của Nghệ Phong, thế nhưng trong khoảng thời gian ngắn không thể nhận ra, dù sao bức họa và bản thân vẫn có nhiều điều khác nhau.</w:t>
      </w:r>
    </w:p>
    <w:p>
      <w:pPr>
        <w:pStyle w:val="BodyText"/>
      </w:pPr>
      <w:r>
        <w:t xml:space="preserve">- Đứng ở ngoài, Kim Ưng Tông không tiếp ngoại nhân!</w:t>
      </w:r>
    </w:p>
    <w:p>
      <w:pPr>
        <w:pStyle w:val="BodyText"/>
      </w:pPr>
      <w:r>
        <w:t xml:space="preserve">Một đệ tử Kim Ưng Tông ngạo mạn nói, từ khi Nghệ Phong truyền ra tin tức muốn lên Kim Ưng Tông, Kim Ưng Tông không ngừng nghênh đón một ít người có thực lực cường hãn thì thôi, dù sao Kim Ưng Tông cũng không thể đắc tội toàn bộ những người đó. Thế nhưng những tên thực lực thấp kém này cư nhiên cũng mơ tưởng tiến vào Kim Ưng Tông, thật đúng là cho rằng chó mèo cũng có thể tiến vào Kim Ưng Tông hay sao?</w:t>
      </w:r>
    </w:p>
    <w:p>
      <w:pPr>
        <w:pStyle w:val="BodyText"/>
      </w:pPr>
      <w:r>
        <w:t xml:space="preserve">Nghệ Phong thấy đối phương nói vậy, nhàn nhạt quét mắt liếc đối phương, không thèm nói một lời, tiện tay vung lên, tên đệ tử Sĩ cấp này đã nổ tung, hóa thành một mảnh mưa máu.</w:t>
      </w:r>
    </w:p>
    <w:p>
      <w:pPr>
        <w:pStyle w:val="BodyText"/>
      </w:pPr>
      <w:r>
        <w:t xml:space="preserve">Một màn này, để các đệ tử còn lại đều ngây ngốc, cả đám vẫn còn không kịp phản ứng lại.</w:t>
      </w:r>
    </w:p>
    <w:p>
      <w:pPr>
        <w:pStyle w:val="BodyText"/>
      </w:pPr>
      <w:r>
        <w:t xml:space="preserve">Nghệ Phong bước từng bước đi đến sơn môn Kim Ưng Tông, đồng thời thân thể các đệ tử còn lại giống như đều đựng thuốc nổ, cả đám nổ thành huyết nhục rơi lả tả trong hư không.</w:t>
      </w:r>
    </w:p>
    <w:p>
      <w:pPr>
        <w:pStyle w:val="BodyText"/>
      </w:pPr>
      <w:r>
        <w:t xml:space="preserve">- Ọe...</w:t>
      </w:r>
    </w:p>
    <w:p>
      <w:pPr>
        <w:pStyle w:val="BodyText"/>
      </w:pPr>
      <w:r>
        <w:t xml:space="preserve">Một màn máu tanh như vậy, khiến cho một ít người tụ tập tại cửa vào Kim Ưng Tông bắt đầu buồn nôn, cả đám võ giả đều bịt miệng, không dám tiếp tục nhìn xem.</w:t>
      </w:r>
    </w:p>
    <w:p>
      <w:pPr>
        <w:pStyle w:val="BodyText"/>
      </w:pPr>
      <w:r>
        <w:t xml:space="preserve">Mà một ít người khác, thấy người thanh niên vừa nhấc tay đã khiến đệ tử Kim Ưng Tông biến thành huyết nhục, ánh mắt cả đám bỗng sáng lên, kinh hô:</w:t>
      </w:r>
    </w:p>
    <w:p>
      <w:pPr>
        <w:pStyle w:val="BodyText"/>
      </w:pPr>
      <w:r>
        <w:t xml:space="preserve">- Nghệ Phong tới!</w:t>
      </w:r>
    </w:p>
    <w:p>
      <w:pPr>
        <w:pStyle w:val="BodyText"/>
      </w:pPr>
      <w:r>
        <w:t xml:space="preserve">Ánh mắt mọi người đều ngưng tụ trên người Nghệ Phong, thủ đoạn của Nghệ Phong càng máu tanh tàn nhẫn hơn so với lời đồn đại, hắn bước chân không nhanh không chậm, từng bước từng bước đi về phía sơn môn Kim Ưng Tông.</w:t>
      </w:r>
    </w:p>
    <w:p>
      <w:pPr>
        <w:pStyle w:val="BodyText"/>
      </w:pPr>
      <w:r>
        <w:t xml:space="preserve">Mà những đệ tử Kim Ưng Tông hắn nhìn thấy, đều tổ tan thành máu tanh trong tay hắn. Nghệ Phong một đường đi qua, phía sau hắn xếp thành từng mảnh huyết nhục, lưu lại một phiến Tu La địa ngục.</w:t>
      </w:r>
    </w:p>
    <w:p>
      <w:pPr>
        <w:pStyle w:val="BodyText"/>
      </w:pPr>
      <w:r>
        <w:t xml:space="preserve">Mặt Nghệ Phong không chút biểu tình, vẫn vẻ đạm nhiên, chỉ bất quá tiếng nổ vỡ cùng tiếng kêu la thảm thiết phía sau hắn, hình thành đối lập rõ ràng với vẻ đạm nhiên của hắn.</w:t>
      </w:r>
    </w:p>
    <w:p>
      <w:pPr>
        <w:pStyle w:val="BodyText"/>
      </w:pPr>
      <w:r>
        <w:t xml:space="preserve">Chặng đường ngắn ngủi trăm mét đã có hơn mười đệ tử Kim Ưng Tông hóa thành huyết nhục, xây thành con đường máu phía sau Nghệ Phong.</w:t>
      </w:r>
    </w:p>
    <w:p>
      <w:pPr>
        <w:pStyle w:val="BodyText"/>
      </w:pPr>
      <w:r>
        <w:t xml:space="preserve">Đám võ giả nguyên bản đang định tiến vào Kim Ưng Tông, nhìn thấy một màn này, cả đám cảm giác khí lạnh không tự chủ được bốc lên từ lòng bàn chân, đến cuối cùng mọi người đều run rẩy.</w:t>
      </w:r>
    </w:p>
    <w:p>
      <w:pPr>
        <w:pStyle w:val="BodyText"/>
      </w:pPr>
      <w:r>
        <w:t xml:space="preserve">Thị giác và tâm lý liên tục bị trùng kích khiến bọn họ không thể tưởng tượng nổi, tình cảnh như vậy lúc trước bọn họ mới chỉ được nghe nói, nhưng bây giờ tât cả lại chân thực sờ sờ trước mặt bọn họ, cho nên mới kích thích lòng người như vậy.</w:t>
      </w:r>
    </w:p>
    <w:p>
      <w:pPr>
        <w:pStyle w:val="BodyText"/>
      </w:pPr>
      <w:r>
        <w:t xml:space="preserve">- Sát ma!</w:t>
      </w:r>
    </w:p>
    <w:p>
      <w:pPr>
        <w:pStyle w:val="BodyText"/>
      </w:pPr>
      <w:r>
        <w:t xml:space="preserve">Tại trước mặt đạo nhân ảnh kia, mạng người đã không còn là mạng người rồi, thật giống như hạt thóc đang đợi hắn thu hoạch thì đúng hơn, trong lúc nhấc tay nhấc chân liền hủy diệt cả đám, thi cốt vô tồn.</w:t>
      </w:r>
    </w:p>
    <w:p>
      <w:pPr>
        <w:pStyle w:val="BodyText"/>
      </w:pPr>
      <w:r>
        <w:t xml:space="preserve">Nghệ Phong dường như đang chơi một trò chơi giết người, hắn đi vô cùng chậm, ở trong tay hắn cả đám đệ tử hóa thành huyết nhục đầy trời, một đường đi tới, một đường Tu La địa ngục.</w:t>
      </w:r>
    </w:p>
    <w:p>
      <w:pPr>
        <w:pStyle w:val="BodyText"/>
      </w:pPr>
      <w:r>
        <w:t xml:space="preserve">Nhẹ nhàng như tản bộ, như nói chuyện phiếm, Nghệ Phong làm cho vô số người cũng không dám nhìn vào cử động của hắn.</w:t>
      </w:r>
    </w:p>
    <w:p>
      <w:pPr>
        <w:pStyle w:val="BodyText"/>
      </w:pPr>
      <w:r>
        <w:t xml:space="preserve">Người của Kim Ưng Tông nằm mơ cũng không dám nghĩ đến, Nghệ Phong sẽ lấy loại phương thức cực đoan này đi tới trước sơn môn bọn họ, nếu như bọn họ biết đến, bọn họ tuyệt đối sẽ không phái một tốp đệ tử thủ hộ sơn môn, như thế này khác gì đưa lên cửa cho Nghệ Phong giết giết giết... ...</w:t>
      </w:r>
    </w:p>
    <w:p>
      <w:pPr>
        <w:pStyle w:val="BodyText"/>
      </w:pPr>
      <w:r>
        <w:t xml:space="preserve">Nghệ Phong giết người dễ dàng dị thường, rốt cuộc cũng kinh động võ giả cao tầng của Kim Ưng Tông, không ngừng có Tướng cấp và Vương cấp bay nhanh ra.</w:t>
      </w:r>
    </w:p>
    <w:p>
      <w:pPr>
        <w:pStyle w:val="BodyText"/>
      </w:pPr>
      <w:r>
        <w:t xml:space="preserve">Thế nhưng, những võ giả như vậy vẫn giống như con kiến hôi trong tay hắn, phất tay trong lúc đó đã diệt sạch bọn họ.</w:t>
      </w:r>
    </w:p>
    <w:p>
      <w:pPr>
        <w:pStyle w:val="BodyText"/>
      </w:pPr>
      <w:r>
        <w:t xml:space="preserve">Một con đường lên bảo điện Kim Ưng Tông cũng không dài, thế nhưng lại trở thành một con đường chết chóc, tại phía sau Nghệ Phong, mặt đường đen đen đã hoàn toàn nhuộm thành màu đỏ tươi như máu kèm theo khí tức máu tanh, không thể nghi ngờ khiến lòng người vô cùng chấn động.</w:t>
      </w:r>
    </w:p>
    <w:p>
      <w:pPr>
        <w:pStyle w:val="BodyText"/>
      </w:pPr>
      <w:r>
        <w:t xml:space="preserve">Đặc biệt nhìn thủ đoạn hời hợt và nụ cười nhạt trên môi Nghệ Phong, ánh mắt bọn họ đã trở nên vô cùng kinh sợ.</w:t>
      </w:r>
    </w:p>
    <w:p>
      <w:pPr>
        <w:pStyle w:val="BodyText"/>
      </w:pPr>
      <w:r>
        <w:t xml:space="preserve">Bất quá, bọn họ cũng đồng dạng cảm thấy kinh sợ đối với thực lực của Nghệ Phong, một Vương cấp, cư nhiên giống như đậu hũ trong tay hắn, bóp nhẹ đã hóa thành huyết nhục, loại thủ đoạn này coi như là Tôn cấp cao giai cũng không thể dễ dàng làm được như vậy.</w:t>
      </w:r>
    </w:p>
    <w:p>
      <w:pPr>
        <w:pStyle w:val="BodyText"/>
      </w:pPr>
      <w:r>
        <w:t xml:space="preserve">- Một đời Tà Đế thật là khủng khiếp…</w:t>
      </w:r>
    </w:p>
    <w:p>
      <w:pPr>
        <w:pStyle w:val="BodyText"/>
      </w:pPr>
      <w:r>
        <w:t xml:space="preserve">Một ít người không thể nhịn được cảm thán nói, đáy lòng không khỏi có chút hối hận khi đến Kim Ưng Tông nhìn tình cảnh náo nhiệt này, trường hợp như vậy, sợ rằng có thể khiến tâm lý của bọn họ lưu lại bóng ma.</w:t>
      </w:r>
    </w:p>
    <w:p>
      <w:pPr>
        <w:pStyle w:val="Compact"/>
      </w:pPr>
      <w:r>
        <w:br w:type="textWrapping"/>
      </w:r>
      <w:r>
        <w:br w:type="textWrapping"/>
      </w:r>
    </w:p>
    <w:p>
      <w:pPr>
        <w:pStyle w:val="Heading2"/>
      </w:pPr>
      <w:bookmarkStart w:id="1372" w:name="chương-1238-uy-hiếp."/>
      <w:bookmarkEnd w:id="1372"/>
      <w:r>
        <w:t xml:space="preserve">1350. Chương 1238: Uy Hiếp.</w:t>
      </w:r>
    </w:p>
    <w:p>
      <w:pPr>
        <w:pStyle w:val="Compact"/>
      </w:pPr>
      <w:r>
        <w:br w:type="textWrapping"/>
      </w:r>
      <w:r>
        <w:br w:type="textWrapping"/>
      </w:r>
      <w:r>
        <w:t xml:space="preserve">Nghệ Phong một đường giết chóc, đã khiến đám đệ tử Kim Ưng Tông sợ võ tim, không còn một để tử nào dám tiếp cận chu vi một trăm mét quanh hắn.</w:t>
      </w:r>
    </w:p>
    <w:p>
      <w:pPr>
        <w:pStyle w:val="BodyText"/>
      </w:pPr>
      <w:r>
        <w:t xml:space="preserve">Nghệ Phong bỏ lại biển máu ở phía sau, đi vào bên ngoài bảo điện của Kim Ưng Tông.</w:t>
      </w:r>
    </w:p>
    <w:p>
      <w:pPr>
        <w:pStyle w:val="BodyText"/>
      </w:pPr>
      <w:r>
        <w:t xml:space="preserve">Tông chủ Kim Ưng Tông nhìn theo Nghệ Phong không dính một hạt bụi, thế nhưng trên người hắn lại truyền đến mùi máu tươi gay mũi, trong mắt lóe lên ánh sáng lạnh, sắc mặt khó coi mười phần. Trong thời gian ngắn này, sợ rằng có hơn trăm người chết trong tay Nghệ Phong, hơn nữa đều tử vong theo kiểu thi cốt vô tồn.</w:t>
      </w:r>
    </w:p>
    <w:p>
      <w:pPr>
        <w:pStyle w:val="BodyText"/>
      </w:pPr>
      <w:r>
        <w:t xml:space="preserve">Nguyên bản tông chủ Kim Ưng Tông tưởng rằng, đạt được trình độ như Nghệ Phong, đã coi thường ra tay với đệ tử bình thường, trước tiên sẽ đến đối phó cao tầng của Kim Ưng Tông như bọn họ, nhưng thật không ngờ, Nghệ Phong không chút cố kỵ tôn nghiêm của cường giả, ngay cả những đệ tử giống như con kiến hôi trong mắt hắn, hắn cũng ra tay đối phó.</w:t>
      </w:r>
    </w:p>
    <w:p>
      <w:pPr>
        <w:pStyle w:val="BodyText"/>
      </w:pPr>
      <w:r>
        <w:t xml:space="preserve">Đối với việc tổn thất những đệ tử này, tông chủ Kim Ưng Tông có thể không cảm thấy thương tiếc, thế nhưng điều này đã khiến tâm linh trên dưới Kim Ưng Tông bọn họ bị uy hiếp cực kỳ kinh khủng.</w:t>
      </w:r>
    </w:p>
    <w:p>
      <w:pPr>
        <w:pStyle w:val="BodyText"/>
      </w:pPr>
      <w:r>
        <w:t xml:space="preserve">Tông chủ Kim Ưng Tông không thể thừa nhận nổi, cao tầng của Kim Ưng Tông cư nhiên cũng không có ai dám đơn giản đi vào ngăn cản Nghệ Phong, để Nghệ Phong một đường giết lên cửa bảo điện Kim Ưng Tông.</w:t>
      </w:r>
    </w:p>
    <w:p>
      <w:pPr>
        <w:pStyle w:val="BodyText"/>
      </w:pPr>
      <w:r>
        <w:t xml:space="preserve">- Đường đường một đời Tà Đế, cư nhiên ra tay đối với người thường!</w:t>
      </w:r>
    </w:p>
    <w:p>
      <w:pPr>
        <w:pStyle w:val="BodyText"/>
      </w:pPr>
      <w:r>
        <w:t xml:space="preserve">Tông chủ Kim Ưng Tông cười nhạt châm chọc, trong giọng nói tràn đầy hận ý mười phần.</w:t>
      </w:r>
    </w:p>
    <w:p>
      <w:pPr>
        <w:pStyle w:val="BodyText"/>
      </w:pPr>
      <w:r>
        <w:t xml:space="preserve">- Nếu biết ta là Tà Đế, nên rõ ràng cách hành sự của Tà Đế từ trước đến này đều tùy tâm sở dục!</w:t>
      </w:r>
    </w:p>
    <w:p>
      <w:pPr>
        <w:pStyle w:val="BodyText"/>
      </w:pPr>
      <w:r>
        <w:t xml:space="preserve">Nghệ Phong tùy ý nói một câu, cánh tay lại vung lên, một đệ tử cách Nghệ Phong mấy chục thước bị một đạo năng lượng của Nghệ Phong bắn trúng, trong nháy mắt nổ tan xác.</w:t>
      </w:r>
    </w:p>
    <w:p>
      <w:pPr>
        <w:pStyle w:val="BodyText"/>
      </w:pPr>
      <w:r>
        <w:t xml:space="preserve">- Ngươi... .</w:t>
      </w:r>
    </w:p>
    <w:p>
      <w:pPr>
        <w:pStyle w:val="BodyText"/>
      </w:pPr>
      <w:r>
        <w:t xml:space="preserve">Tông chủ Kim Ưng Tông thực sự giận điên rồi, hắn thật không ngờ Nghệ Phong càn rỡ đến tình trạng như vậy, trước mặt bao nhiêu cao tầng Kim Ưng Tông, mạnh mẽ đánh vào mặt bọn hắn, hết lần này tới lần khác hắn thấy Nghệ Phong ra tay, lại không thể kịp thời cứu lấy tên đệ tử kia.</w:t>
      </w:r>
    </w:p>
    <w:p>
      <w:pPr>
        <w:pStyle w:val="BodyText"/>
      </w:pPr>
      <w:r>
        <w:t xml:space="preserve">Tông chủ Kim Ưng Tông thở nhẹ một hơi, nhìn chăm chú Nghệ Phong một lúc lâu, thế nhưng hắn không điều tra được thực lực của Nghệ Phong, tuy rằng Kim Ấn Bộ nói Nghệ Phong đạt được thực lực cửu giai, thế nhưng tình huống hiện tại, hiển nhiên hắn không chỉ dừng tại cửu giai.</w:t>
      </w:r>
    </w:p>
    <w:p>
      <w:pPr>
        <w:pStyle w:val="BodyText"/>
      </w:pPr>
      <w:r>
        <w:t xml:space="preserve">- Gọi lão gia hỏa Kim Phú sư tôn ngươi đi ra đây, thực lực của ngươi, còn chưa vào mắt bản thiếu!</w:t>
      </w:r>
    </w:p>
    <w:p>
      <w:pPr>
        <w:pStyle w:val="BodyText"/>
      </w:pPr>
      <w:r>
        <w:t xml:space="preserve">Nghệ Phong quay sang phất tay nói với tông chủ Kim Ưng Tông, một bát giai đỉnh phong mà thôi, không thể tiếp được mấy chiêu trong tay hắn.</w:t>
      </w:r>
    </w:p>
    <w:p>
      <w:pPr>
        <w:pStyle w:val="BodyText"/>
      </w:pPr>
      <w:r>
        <w:t xml:space="preserve">- Nghệ Phong, ngươi...</w:t>
      </w:r>
    </w:p>
    <w:p>
      <w:pPr>
        <w:pStyle w:val="BodyText"/>
      </w:pPr>
      <w:r>
        <w:t xml:space="preserve">Kim Ấn Bộ thấy Nghệ Phong đối đãi sư tôn hắn như vậy, hắn há miệng tức giận nói, thế nhưng hắn còn không nói xong, Nghệ Phong đã hừ lạnh một tiếng, thân ảnh mạnh mẽ biến mất tại chỗ, sau một hơi thở đã xuất hiện bên người Kim Ấn Bộ:</w:t>
      </w:r>
    </w:p>
    <w:p>
      <w:pPr>
        <w:pStyle w:val="BodyText"/>
      </w:pPr>
      <w:r>
        <w:t xml:space="preserve">- Lắm miệng!</w:t>
      </w:r>
    </w:p>
    <w:p>
      <w:pPr>
        <w:pStyle w:val="BodyText"/>
      </w:pPr>
      <w:r>
        <w:t xml:space="preserve">Ba...</w:t>
      </w:r>
    </w:p>
    <w:p>
      <w:pPr>
        <w:pStyle w:val="BodyText"/>
      </w:pPr>
      <w:r>
        <w:t xml:space="preserve">Theo âm thanh của Nghệ Phong hạ xuống, một bàn tay thẳng tắp ốp vào mặt Kim Ấn Bộ, một vết bàn tay lớn xuất hiện trên mặt hắn.</w:t>
      </w:r>
    </w:p>
    <w:p>
      <w:pPr>
        <w:pStyle w:val="BodyText"/>
      </w:pPr>
      <w:r>
        <w:t xml:space="preserve">Mà sau một khắc, Nghệ Phong đã về tới vị trí nguyên lai, một ít võ giả trốn ở các nơi đến đây xem náo nhiệt, thấy một màn như vậy, cả đám liền hít sâu một ngụm khí lạnh, mặc dù biết Nghệ Phong rất mạnh, thế nhưng như vậy cũng quá kinh khủng đi.</w:t>
      </w:r>
    </w:p>
    <w:p>
      <w:pPr>
        <w:pStyle w:val="BodyText"/>
      </w:pPr>
      <w:r>
        <w:t xml:space="preserve">Một Tôn cấp lục giai, không kịp phản ứng, đã bị hắn bạt tai cho một cái.</w:t>
      </w:r>
    </w:p>
    <w:p>
      <w:pPr>
        <w:pStyle w:val="BodyText"/>
      </w:pPr>
      <w:r>
        <w:t xml:space="preserve">Tuy rằng Kim Ấn Bộ là đệ tử của tông chủ Kim Ưng Tông, thế nhưng thiên phú và vài thứ khác đều cường đại hơn tông chủ Kim Ưng Tông, không đến ba mươi tuổi đã tu luyện đến lục giai, thực lực gần tiếp cận tông chủ Kim Ưng Tông, nhưng không ngờ một người như hắn, khi đối mặt với Nghệ Phong, ngay cả thời gian phản ứng cũng không có.</w:t>
      </w:r>
    </w:p>
    <w:p>
      <w:pPr>
        <w:pStyle w:val="BodyText"/>
      </w:pPr>
      <w:r>
        <w:t xml:space="preserve">- Xem ra, thực sự chỉ có lão gia hỏa Kim Phú kia có thể chống đỡ được Nghệ Phong, khó trách hắn kiêu ngạo như vậy, nguyên lai hắn có đủ thực lực để kiêu ngạo!</w:t>
      </w:r>
    </w:p>
    <w:p>
      <w:pPr>
        <w:pStyle w:val="BodyText"/>
      </w:pPr>
      <w:r>
        <w:t xml:space="preserve">Kim Ấn Bộ ôm chặt mặt, gắt gao nhìn chằm chằm Nghệ Phong, một cái bạt tai này đã đánh vào trong lòng hắn rồi.</w:t>
      </w:r>
    </w:p>
    <w:p>
      <w:pPr>
        <w:pStyle w:val="BodyText"/>
      </w:pPr>
      <w:r>
        <w:t xml:space="preserve">Tông chủ Kim Ưng Tông hít sâu một hơi, nhìn Nghệ Phong đơn độc đứng trước mặt, trong lòng hối hận vạn phần, năm đó có cơ hội chém giết đối phương, thế nhưng hết lần này tới lần khác lại bỏ lỡ cơ hội đó, cho nên bây giờ mới lưu lại một tai họa lớn như vậy.</w:t>
      </w:r>
    </w:p>
    <w:p>
      <w:pPr>
        <w:pStyle w:val="BodyText"/>
      </w:pPr>
      <w:r>
        <w:t xml:space="preserve">Tông chủ Kim Ưng Tông thở nhẹ một hơi, bỗng nhiên xoay người, quay sang hành lễ với các phương nói:</w:t>
      </w:r>
    </w:p>
    <w:p>
      <w:pPr>
        <w:pStyle w:val="BodyText"/>
      </w:pPr>
      <w:r>
        <w:t xml:space="preserve">- Các vị tiền bối minh giám, không phải Kim Ưng Tông ta nguyện ý trêu chọc Tà Tông, chỉ bất quá Tà Tông ỷ vào thế lớn, bắt nạt Kim Ưng Tông ta, chúng ta vì muốn tự vệ, không còn lựa chọn nào khác, hi vọng mọi người có thể làm chứng cho ta!</w:t>
      </w:r>
    </w:p>
    <w:p>
      <w:pPr>
        <w:pStyle w:val="BodyText"/>
      </w:pPr>
      <w:r>
        <w:t xml:space="preserve">Tông chủ Kim Ưng Tông nói bi thương dị thường, giống như Nghệ Phong là một phương ỷ thế hiếp người, mà hắn là một bên thụ hại.</w:t>
      </w:r>
    </w:p>
    <w:p>
      <w:pPr>
        <w:pStyle w:val="BodyText"/>
      </w:pPr>
      <w:r>
        <w:t xml:space="preserve">Thấy đối phương cư nhiên vô sỉ đến trình độ như vậy, lại lấy Tà Tông để nói, khiến Nghệ Phong không nhịn được hừ một tiếng, thầm nghĩ đối phương thực sự muốn để thiếp vàng lên mặt, đám người Kim Ưng Tông, nếu như Tà Tông muốn động, chớp mắt bọn chúng liền có thể tan thành tro bụi.</w:t>
      </w:r>
    </w:p>
    <w:p>
      <w:pPr>
        <w:pStyle w:val="BodyText"/>
      </w:pPr>
      <w:r>
        <w:t xml:space="preserve">Đương nhiên, Nghệ Phong cũng sẽ không ngăn cản đối phương kéo Tà Tông vào, từ khi Nghệ Phong tiến đến Kim Ưng Tông, hắn đã thấy được khí tức mờ mịt từ bốn phía, hiển nhiên có hàng loạt môn phái quan chiến.</w:t>
      </w:r>
    </w:p>
    <w:p>
      <w:pPr>
        <w:pStyle w:val="BodyText"/>
      </w:pPr>
      <w:r>
        <w:t xml:space="preserve">- Hi vọng mọi người làm chứng cho ta!</w:t>
      </w:r>
    </w:p>
    <w:p>
      <w:pPr>
        <w:pStyle w:val="BodyText"/>
      </w:pPr>
      <w:r>
        <w:t xml:space="preserve">Tông chủ Kim Ưng Tông lần thứ hai khom người thi lễ.</w:t>
      </w:r>
    </w:p>
    <w:p>
      <w:pPr>
        <w:pStyle w:val="BodyText"/>
      </w:pPr>
      <w:r>
        <w:t xml:space="preserve">Nghệ Phong lạnh lùng nhìn một màn này, tinh khí thần cũng đề cao tới cực hạn, hắn muốn nhìn xem ai sẽ đứng ra.</w:t>
      </w:r>
    </w:p>
    <w:p>
      <w:pPr>
        <w:pStyle w:val="BodyText"/>
      </w:pPr>
      <w:r>
        <w:t xml:space="preserve">- Xuy xuy... . Kim Ưng tông chủ yên tâm, cho dù lão tông chủ ra tay đánh chết Nghệ Phong, cũng là gió gieo gió gặt bão, nhất định chúng ta sẽ đứng ở bên cạnh Kim Ưng Tông, tuy rằng Tà Tông cường đại, thế nhưng họ cũng không dám tổn hại ước định năm đó!</w:t>
      </w:r>
    </w:p>
    <w:p>
      <w:pPr>
        <w:pStyle w:val="BodyText"/>
      </w:pPr>
      <w:r>
        <w:t xml:space="preserve">Một âm thanh khó nghe vang lên, mờ mờ ảo ảo không biết truyền ra từ chỗ nào.</w:t>
      </w:r>
    </w:p>
    <w:p>
      <w:pPr>
        <w:pStyle w:val="BodyText"/>
      </w:pPr>
      <w:r>
        <w:t xml:space="preserve">- Muốn chết?</w:t>
      </w:r>
    </w:p>
    <w:p>
      <w:pPr>
        <w:pStyle w:val="BodyText"/>
      </w:pPr>
      <w:r>
        <w:t xml:space="preserve">Nghệ Phong thấy có người tham dự vào chuyện giữa hắn với Kim Ưng Tông, hắn hừ lạnh một tiếng, âm thanh hóa thành một đạo tàn ảnh, bay nhanh nhanh về một phương hướng...</w:t>
      </w:r>
    </w:p>
    <w:p>
      <w:pPr>
        <w:pStyle w:val="BodyText"/>
      </w:pPr>
      <w:r>
        <w:t xml:space="preserve">Ầm...</w:t>
      </w:r>
    </w:p>
    <w:p>
      <w:pPr>
        <w:pStyle w:val="BodyText"/>
      </w:pPr>
      <w:r>
        <w:t xml:space="preserve">Một tiếng nổ vang lên, nguyên bản một lão giả đang trốn trong một cây đại thụ, bị Nghệ Phong đánh một chưởng bắn ra ngoài, lúc thân ảnh của lão giả này xuất hiện, hắn lảo đảo lui ra ngoài, trong mắt tràn đầy vẻ không dám tin tưởng.</w:t>
      </w:r>
    </w:p>
    <w:p>
      <w:pPr>
        <w:pStyle w:val="BodyText"/>
      </w:pPr>
      <w:r>
        <w:t xml:space="preserve">Bất kể thế nào hắn cũng không nghĩ ra, chỉ nói một câu, hơn nữa dùng bí pháp để phân tán âm thanh, cư nhiên còn bị Nghệ Phong tìm ra.</w:t>
      </w:r>
    </w:p>
    <w:p>
      <w:pPr>
        <w:pStyle w:val="BodyText"/>
      </w:pPr>
      <w:r>
        <w:t xml:space="preserve">Thấy Nghệ Phong lại tiếp tục công về phía hắn, lão giả lui nhanh ra ngoài, ý đồ muốn tách khỏi Nghệ Phong.</w:t>
      </w:r>
    </w:p>
    <w:p>
      <w:pPr>
        <w:pStyle w:val="BodyText"/>
      </w:pPr>
      <w:r>
        <w:t xml:space="preserve">- Muốn trốn?</w:t>
      </w:r>
    </w:p>
    <w:p>
      <w:pPr>
        <w:pStyle w:val="BodyText"/>
      </w:pPr>
      <w:r>
        <w:t xml:space="preserve">Nghệ Phong châm chọc cười lạnh một tiếng:</w:t>
      </w:r>
    </w:p>
    <w:p>
      <w:pPr>
        <w:pStyle w:val="BodyText"/>
      </w:pPr>
      <w:r>
        <w:t xml:space="preserve">- Ngươi lưu lại đi!</w:t>
      </w:r>
    </w:p>
    <w:p>
      <w:pPr>
        <w:pStyle w:val="BodyText"/>
      </w:pPr>
      <w:r>
        <w:t xml:space="preserve">Theo âm thanh của Nghệ Phong hạ xuống, một đạo năng lượng kinh khủng bắn ra từ bàn tay Nghệ Phong, quấn lấy đối phương, ngăn cản đường đi của hắn.</w:t>
      </w:r>
    </w:p>
    <w:p>
      <w:pPr>
        <w:pStyle w:val="BodyText"/>
      </w:pPr>
      <w:r>
        <w:t xml:space="preserve">Lão giả cảm thấy không thể né tránh, chỉ có thể bắt đầu chống đỡ Nghệ Phong.</w:t>
      </w:r>
    </w:p>
    <w:p>
      <w:pPr>
        <w:pStyle w:val="BodyText"/>
      </w:pPr>
      <w:r>
        <w:t xml:space="preserve">Nghệ Phong cũng không nói nhiều, cơ thể bạo phát ra tử khí, bao vây lại đối phương, tử khí kinh khủng điên cuồng ăn mòn năng lượng của hắn, bị đấu khí của Nghệ Phong điều khiển, đánh vào trong cơ thể hắn.</w:t>
      </w:r>
    </w:p>
    <w:p>
      <w:pPr>
        <w:pStyle w:val="BodyText"/>
      </w:pPr>
      <w:r>
        <w:t xml:space="preserve">Nhất thời, một cổ máu đen không ngừng toát ra từ trong cơ thể dưới ánh mắt kinh hãi của lão giả, khóe miệng Nghệ Phong mang theo cười nhạt, cánh tay mạnh mẽ vung lên, lão giả này triệt để nổ tung, một cường giả Tôn Cấp cao giai, không chống đỡ nổi mấy chiêu của Nghệ Phong, cứ như vậy bị Nghệ Phong đơn giản tiêu diệt.</w:t>
      </w:r>
    </w:p>
    <w:p>
      <w:pPr>
        <w:pStyle w:val="BodyText"/>
      </w:pPr>
      <w:r>
        <w:t xml:space="preserve">Từ khi Nghệ Phong ra tay đến khi kết thúc, không đến mười hơi thở.</w:t>
      </w:r>
    </w:p>
    <w:p>
      <w:pPr>
        <w:pStyle w:val="BodyText"/>
      </w:pPr>
      <w:r>
        <w:t xml:space="preserve">- Bản thiếu thực sự muốn nhìn, còn ai dám lắng miệng, còn ai dám nhúng tay vào chuyện của bản thiếu!</w:t>
      </w:r>
    </w:p>
    <w:p>
      <w:pPr>
        <w:pStyle w:val="BodyText"/>
      </w:pPr>
      <w:r>
        <w:t xml:space="preserve">Âm thanh lạnh lùng, khiến cả hư không bỗng nhiên ngưng tụ, ánh mắt cả đám chăm chú nhìn vào lão giả đã hóa thành huyết nhục, chỉ còn lại hồn thể.</w:t>
      </w:r>
    </w:p>
    <w:p>
      <w:pPr>
        <w:pStyle w:val="Compact"/>
      </w:pPr>
      <w:r>
        <w:br w:type="textWrapping"/>
      </w:r>
      <w:r>
        <w:br w:type="textWrapping"/>
      </w:r>
    </w:p>
    <w:p>
      <w:pPr>
        <w:pStyle w:val="Heading2"/>
      </w:pPr>
      <w:bookmarkStart w:id="1373" w:name="chương-1239-khôi-lỗi-ra-tay."/>
      <w:bookmarkEnd w:id="1373"/>
      <w:r>
        <w:t xml:space="preserve">1351. Chương 1239: Khôi Lỗi Ra Tay.</w:t>
      </w:r>
    </w:p>
    <w:p>
      <w:pPr>
        <w:pStyle w:val="Compact"/>
      </w:pPr>
      <w:r>
        <w:br w:type="textWrapping"/>
      </w:r>
      <w:r>
        <w:br w:type="textWrapping"/>
      </w:r>
      <w:r>
        <w:t xml:space="preserve">Hồn thể của lão giả muốn đào tẩu nhưng bị Nghệ Phong nắm trong tay, hắn không ngừng dãy giụa. Đầu ngón tay của Nghệ Phong toát ra hỏa diễm, từng đạo hỏa diễm đốt cháy linh hồn thể của lão giả, khói trắng không ngừng tỏa ra từ đó, linh hồn thể của lão giả kêu lên thảm thiết, sự đau đớn khi linh hồn bị đốt cháy không phải là hắn có thể chịu đựng.</w:t>
      </w:r>
    </w:p>
    <w:p>
      <w:pPr>
        <w:pStyle w:val="BodyText"/>
      </w:pPr>
      <w:r>
        <w:t xml:space="preserve">Đoàn người vốn đến đây xem, thấy một màn như vậy, cả đám liền ngừng thở, không dám phát ra một âm thanh.</w:t>
      </w:r>
    </w:p>
    <w:p>
      <w:pPr>
        <w:pStyle w:val="BodyText"/>
      </w:pPr>
      <w:r>
        <w:t xml:space="preserve">- Còn ai muốn làm chứng cho Kim Ưng Tông?</w:t>
      </w:r>
    </w:p>
    <w:p>
      <w:pPr>
        <w:pStyle w:val="BodyText"/>
      </w:pPr>
      <w:r>
        <w:t xml:space="preserve">Lời nói nhàn nhạt, để bốn phía câm như hến không ai dám thở ra, một Tôn Cấp bát giai bị Nghệ Phong dễ dàng bắt được, trong vài hơi thở đã bị Nghệ Phong chém giết, ngay cả linh hồn thể đều đang bị dằn vặt, bực thủ đoạn máu tanh như vậy.</w:t>
      </w:r>
    </w:p>
    <w:p>
      <w:pPr>
        <w:pStyle w:val="BodyText"/>
      </w:pPr>
      <w:r>
        <w:t xml:space="preserve">Bốn phía là một mảnh yên tĩnh, để Nghệ Phong hừ một tiếng, hắn lại thích hi vọng có hai người mù mắt xông ra, chuyện của hắn cùng với Kim Ưng Tông, ngược lại muốn nhìn một chút xem có bao nhiêu người dám nhúng tay vào.</w:t>
      </w:r>
    </w:p>
    <w:p>
      <w:pPr>
        <w:pStyle w:val="BodyText"/>
      </w:pPr>
      <w:r>
        <w:t xml:space="preserve">Linh hồn thể của lão giả như trước không ngừng kêu lên thảm thiết, mỗi một tiếng kêu thảm đều tác động vào trong tâm trí mọi người, cả đám đều ngăn chặn khí tức trên người. Một ít người đến đây vây xem, có rất nhiều người vẫn duy trì cự ly giữa Nghệ Phong và Kim Ưng Tông, biểu thị không tham dự tranh chấp giữa hai bên.</w:t>
      </w:r>
    </w:p>
    <w:p>
      <w:pPr>
        <w:pStyle w:val="BodyText"/>
      </w:pPr>
      <w:r>
        <w:t xml:space="preserve">- Hừ!</w:t>
      </w:r>
    </w:p>
    <w:p>
      <w:pPr>
        <w:pStyle w:val="BodyText"/>
      </w:pPr>
      <w:r>
        <w:t xml:space="preserve">Thấy mọi người bị hắn uy hiếp đến, lúc này Nghệ Phong mới hừ lạnh một tiếng nói:</w:t>
      </w:r>
    </w:p>
    <w:p>
      <w:pPr>
        <w:pStyle w:val="BodyText"/>
      </w:pPr>
      <w:r>
        <w:t xml:space="preserve">- Nếu như chỉ muốn xem trò vui, bản thiếu hi vọng đám các ngươi có thể câm miệng, đương nhiên nếu như các ngươi muốn đứng về phía Kim Ưng Tông, bản thiếu cũng hoan nghênh!</w:t>
      </w:r>
    </w:p>
    <w:p>
      <w:pPr>
        <w:pStyle w:val="BodyText"/>
      </w:pPr>
      <w:r>
        <w:t xml:space="preserve">Tông chủ Kim Ưng Tông thấy Nghệ Phong lấy thủ đoạn sấm sét uy hiếp tất cả mọi người, sắc mặt hắn trở nên khó coi, nguyên bản hắn muốn tưởng rằng có thể tranh thủ một ít minh hữu, thế nhưng không nghĩ tới bị Nghệ Phong phá như vậy, không ai dám đứng ở bên phía hắn rồi.</w:t>
      </w:r>
    </w:p>
    <w:p>
      <w:pPr>
        <w:pStyle w:val="BodyText"/>
      </w:pPr>
      <w:r>
        <w:t xml:space="preserve">Tông chủ Kim Ưng Tông biết, lấy uy hiếp hiện tại của Nghệ Phong, nếu như không ai có thể ngăn cản hắn, thậm chí ngay cả những người này đều không dám nâng dậy lòng chiến đấu cùng Nghệ Phong.</w:t>
      </w:r>
    </w:p>
    <w:p>
      <w:pPr>
        <w:pStyle w:val="BodyText"/>
      </w:pPr>
      <w:r>
        <w:t xml:space="preserve">- Gọi lão gia hỏa Kim Phú kia ra, các ngươi không phải đối thủ của bản thiếu!</w:t>
      </w:r>
    </w:p>
    <w:p>
      <w:pPr>
        <w:pStyle w:val="BodyText"/>
      </w:pPr>
      <w:r>
        <w:t xml:space="preserve">Nghệ Phong sang hô với tông chủ Kim Ưng Tông, hắn liếc mắt nhìn thoáng qua cao tầng Kim Ưng Tông, ba Tôn cấp bình thường, hai ngũ giai trở lên, ba thất giai trở lên, thực lực như vậy, đối với hắn mà nói, căn bản không đủ nhìn.</w:t>
      </w:r>
    </w:p>
    <w:p>
      <w:pPr>
        <w:pStyle w:val="BodyText"/>
      </w:pPr>
      <w:r>
        <w:t xml:space="preserve">Ngay khi tông chủ Kim Ưng Tông còn định nói cái gì, một âm thanh khàn khàn vang lên trong hư không:</w:t>
      </w:r>
    </w:p>
    <w:p>
      <w:pPr>
        <w:pStyle w:val="BodyText"/>
      </w:pPr>
      <w:r>
        <w:t xml:space="preserve">- Tà Đế quả nhiên là Tà Đế, nếu so sánh sự tàn nhẫn giữa các ngươi, Liễu Nhiên còn kém ngươi một bậc!</w:t>
      </w:r>
    </w:p>
    <w:p>
      <w:pPr>
        <w:pStyle w:val="BodyText"/>
      </w:pPr>
      <w:r>
        <w:t xml:space="preserve">Theo những lời này hạ xuống, một đạo thân ảnh xuất hiện tại Kim Ưng Tông, một ít Tôn cấp bên cạnh nhìn thấy đạo thân ảnh này, nhất thời thở dài một hơi, nguyên bản áp lực tâm lý do uy hiếp Nghệ Phong mang đến cũng đã biến mất hơn phân nửa.</w:t>
      </w:r>
    </w:p>
    <w:p>
      <w:pPr>
        <w:pStyle w:val="BodyText"/>
      </w:pPr>
      <w:r>
        <w:t xml:space="preserve">- Lão tông chủ!</w:t>
      </w:r>
    </w:p>
    <w:p>
      <w:pPr>
        <w:pStyle w:val="BodyText"/>
      </w:pPr>
      <w:r>
        <w:t xml:space="preserve">Mọi người cùng kêu lên, đồng loạt khom mình hành lễ nói.</w:t>
      </w:r>
    </w:p>
    <w:p>
      <w:pPr>
        <w:pStyle w:val="BodyText"/>
      </w:pPr>
      <w:r>
        <w:t xml:space="preserve">Kim Phú không để ý bọn họ, ánh mắt chuyển đến trên người Nghệ Phong, hơi dò xét Nghệ Phong một phen. Lập tức hắn nhíu mày, thiếu niên đứng trước mặt này tạo cho hắn cảm giác rất kỳ dị, rõ ràng không phát hiện đến chút lực lượng không gian nào trên người hắn, thế nhưng khí tức của hắn lại dâng trào dị thường, xa xa vượt qua Tôn cấp.</w:t>
      </w:r>
    </w:p>
    <w:p>
      <w:pPr>
        <w:pStyle w:val="BodyText"/>
      </w:pPr>
      <w:r>
        <w:t xml:space="preserve">Tình huống như vậy để Kim Phú lần thứ hai lại chăm chú dò xét Nghệ Phong một phen, khi hắn vững tin Nghệ Phong không có năng lượng không gian, lúc này mới thở dài một hơi. Không lĩnh hội năng lượng không gian, vậy không phải là Quân cấp, không phải Quân cấp tự nhiên không phải đối thủ của hắn.</w:t>
      </w:r>
    </w:p>
    <w:p>
      <w:pPr>
        <w:pStyle w:val="BodyText"/>
      </w:pPr>
      <w:r>
        <w:t xml:space="preserve">Tuy rằng đối phương khá mạnh, thế nhưng đấy chỉ là so sánh với Quân cấp trở xuống mà thôi.</w:t>
      </w:r>
    </w:p>
    <w:p>
      <w:pPr>
        <w:pStyle w:val="BodyText"/>
      </w:pPr>
      <w:r>
        <w:t xml:space="preserve">- Ngươi thật to gan, một người cư nhiên thực sự dám giết lên Kim Ưng Tông ta!</w:t>
      </w:r>
    </w:p>
    <w:p>
      <w:pPr>
        <w:pStyle w:val="BodyText"/>
      </w:pPr>
      <w:r>
        <w:t xml:space="preserve">Kim Phú lạnh giọng nói.</w:t>
      </w:r>
    </w:p>
    <w:p>
      <w:pPr>
        <w:pStyle w:val="BodyText"/>
      </w:pPr>
      <w:r>
        <w:t xml:space="preserve">- Một cái Kim Ưng Tông mà thôi, cũng không phải đầm rồng hang hổ gì, bản đại thiếu tùy tiện là có thể làm gọn!</w:t>
      </w:r>
    </w:p>
    <w:p>
      <w:pPr>
        <w:pStyle w:val="BodyText"/>
      </w:pPr>
      <w:r>
        <w:t xml:space="preserve">Nghệ Phong nhìn Kim Phú, tùy ý nói.</w:t>
      </w:r>
    </w:p>
    <w:p>
      <w:pPr>
        <w:pStyle w:val="BodyText"/>
      </w:pPr>
      <w:r>
        <w:t xml:space="preserve">- Khẩu khí thật lớn, đáng tiếc ngươi không phải là Liễu Nhiên!</w:t>
      </w:r>
    </w:p>
    <w:p>
      <w:pPr>
        <w:pStyle w:val="BodyText"/>
      </w:pPr>
      <w:r>
        <w:t xml:space="preserve">Kim Phú hừ hừ nói.</w:t>
      </w:r>
    </w:p>
    <w:p>
      <w:pPr>
        <w:pStyle w:val="BodyText"/>
      </w:pPr>
      <w:r>
        <w:t xml:space="preserve">- Ngươi yên tâm, trải qua hôm nay sẽ có rất nhiều người nhớ kỹ cái tên Nghệ Phong này!</w:t>
      </w:r>
    </w:p>
    <w:p>
      <w:pPr>
        <w:pStyle w:val="BodyText"/>
      </w:pPr>
      <w:r>
        <w:t xml:space="preserve">Nghệ Phong không chút phật lòng, nam tử Vương Tọa trên cánh tay truyền cho hắn một đạo tin tức:</w:t>
      </w:r>
    </w:p>
    <w:p>
      <w:pPr>
        <w:pStyle w:val="BodyText"/>
      </w:pPr>
      <w:r>
        <w:t xml:space="preserve">- Nghệ Phong, thực lực của lão gia hỏa này đại khái ở nhất giai đỉnh phong!</w:t>
      </w:r>
    </w:p>
    <w:p>
      <w:pPr>
        <w:pStyle w:val="BodyText"/>
      </w:pPr>
      <w:r>
        <w:t xml:space="preserve">Dường như Kim Phú cũng thấy được nam tử Vương Tọa điều tra, hắn hơi nhíu mày, vừa rồi cổ lực lượng điều tra kia, cư nhiên khiến cho hắn nổi lên cảm giác thận trọng.</w:t>
      </w:r>
    </w:p>
    <w:p>
      <w:pPr>
        <w:pStyle w:val="BodyText"/>
      </w:pPr>
      <w:r>
        <w:t xml:space="preserve">- Bản thiếu chỉ muốn biết một việc, rốt cuộc năm đó là nguyên nhân gì khiến cho Kim Ưng Tông các ngươi ra tay đối phó Tần Y?</w:t>
      </w:r>
    </w:p>
    <w:p>
      <w:pPr>
        <w:pStyle w:val="BodyText"/>
      </w:pPr>
      <w:r>
        <w:t xml:space="preserve">Nghệ Phong nhìn Kim Phú nói.</w:t>
      </w:r>
    </w:p>
    <w:p>
      <w:pPr>
        <w:pStyle w:val="BodyText"/>
      </w:pPr>
      <w:r>
        <w:t xml:space="preserve">Kim Phú hít sâu một hơi, đáy lòng cười khổ không thôi, hắn chỉ biết, một sự kiện này sẽ rước lấy phiền phức, thế nhưng hắn thật không ngờ chính là, phiền phức rước lấy không phải quái vật lớn gia tộc của Tần Y, mà là một đời Tà Đế này.</w:t>
      </w:r>
    </w:p>
    <w:p>
      <w:pPr>
        <w:pStyle w:val="BodyText"/>
      </w:pPr>
      <w:r>
        <w:t xml:space="preserve">Năm đó Thiên Phủ ra lệnh cho bọn họ ra tay, hắn đã biết chuyện này tuyệt đối không phải đơn giản là chỉ giết một nữ hài tử như vậy.</w:t>
      </w:r>
    </w:p>
    <w:p>
      <w:pPr>
        <w:pStyle w:val="BodyText"/>
      </w:pPr>
      <w:r>
        <w:t xml:space="preserve">- Giết một nữ nhân thì còn cần phải nguyên nhân gì sao?</w:t>
      </w:r>
    </w:p>
    <w:p>
      <w:pPr>
        <w:pStyle w:val="BodyText"/>
      </w:pPr>
      <w:r>
        <w:t xml:space="preserve">Kim Phú cười lạnh nói.</w:t>
      </w:r>
    </w:p>
    <w:p>
      <w:pPr>
        <w:pStyle w:val="BodyText"/>
      </w:pPr>
      <w:r>
        <w:t xml:space="preserve">- Hay thay cho câu, giết một nữ nhân thì cần gì nguyên nhân? Đường đường Kim Ưng Tông, một thế lực nhất lưu, chạy đến Mạc Thành giết một nữ nhân, cư nhiên còn mở miệng nói không có nguyên nhân gì, ha ha...</w:t>
      </w:r>
    </w:p>
    <w:p>
      <w:pPr>
        <w:pStyle w:val="BodyText"/>
      </w:pPr>
      <w:r>
        <w:t xml:space="preserve">Nghệ Phong cười to:</w:t>
      </w:r>
    </w:p>
    <w:p>
      <w:pPr>
        <w:pStyle w:val="BodyText"/>
      </w:pPr>
      <w:r>
        <w:t xml:space="preserve">- Kim Phú, ngươi muốn che giấu cái gì, cũng phải tìm một cớ thích hợp mới được!</w:t>
      </w:r>
    </w:p>
    <w:p>
      <w:pPr>
        <w:pStyle w:val="BodyText"/>
      </w:pPr>
      <w:r>
        <w:t xml:space="preserve">- Hừ!</w:t>
      </w:r>
    </w:p>
    <w:p>
      <w:pPr>
        <w:pStyle w:val="BodyText"/>
      </w:pPr>
      <w:r>
        <w:t xml:space="preserve">Kim Phú hừ một tiếng:</w:t>
      </w:r>
    </w:p>
    <w:p>
      <w:pPr>
        <w:pStyle w:val="BodyText"/>
      </w:pPr>
      <w:r>
        <w:t xml:space="preserve">- Ngươi muốn biết là nguyên nhân gì sao? Chỉ cần ngươi có thể đánh bại ta, ta sẽ nói cho ngươi là nguyên nhân gì!</w:t>
      </w:r>
    </w:p>
    <w:p>
      <w:pPr>
        <w:pStyle w:val="BodyText"/>
      </w:pPr>
      <w:r>
        <w:t xml:space="preserve">Nghệ Phong lắc đầu nói:</w:t>
      </w:r>
    </w:p>
    <w:p>
      <w:pPr>
        <w:pStyle w:val="BodyText"/>
      </w:pPr>
      <w:r>
        <w:t xml:space="preserve">- Không cần, bản thiếu đã suy đoán được rồi, các ngươi chỉ là một đám chó săn mà thôi. Như vậy cũng tốt, trước tiệt chọc tiết đám chó săn các ngươi, sau đó sẽ nhìn chủ nhân các ngươi phản ứng như thế nào!</w:t>
      </w:r>
    </w:p>
    <w:p>
      <w:pPr>
        <w:pStyle w:val="BodyText"/>
      </w:pPr>
      <w:r>
        <w:t xml:space="preserve">- Vậy phải nhìn xem thủ đoạn của ngươi, nếu như là sư tôn ngươi đến, ta khẳng định sẽ nhượng bộ lui binh, bất quá iểu tử không lông như ngươi, cư nhiên dám vọng tưởng đối phó ta!</w:t>
      </w:r>
    </w:p>
    <w:p>
      <w:pPr>
        <w:pStyle w:val="BodyText"/>
      </w:pPr>
      <w:r>
        <w:t xml:space="preserve">Kim Phú cười lạnh nói, thân ảnh chớp động, quơ nắm tay đánh một quyền về phía Nghệ Phong, một quyền này mang theo lực lượng kinh người, kế tiếp trong nháy mắt dường như sẽ cắt nát Nghệ Phong.</w:t>
      </w:r>
    </w:p>
    <w:p>
      <w:pPr>
        <w:pStyle w:val="BodyText"/>
      </w:pPr>
      <w:r>
        <w:t xml:space="preserve">Nghệ Phong đứng ở nơi đó vẫn không nhúc nhích, mặc cho đối phương tùy tiện đánh qua đây, tông chủ Kim Ưng Tông thấy một màn như vậy, trong lòng mừng rỡ, tiểu tử này hoàn toàn là tìm chết!</w:t>
      </w:r>
    </w:p>
    <w:p>
      <w:pPr>
        <w:pStyle w:val="BodyText"/>
      </w:pPr>
      <w:r>
        <w:t xml:space="preserve">Bất quá, tông chủ Kim Ưng Tông còn không mừng rỡ được bao lâu, một đạo thân ảnh đã chắn trước người Nghệ Phong, sau đó một đao năng lượng kinh khủng bay nhanh ra, đối chọi cùng nắm tay của Kim Phú, hai cổ lực lượng khổng lồ, vang lên tiếng nổ như sấm sét.</w:t>
      </w:r>
    </w:p>
    <w:p>
      <w:pPr>
        <w:pStyle w:val="BodyText"/>
      </w:pPr>
      <w:r>
        <w:t xml:space="preserve">- Cường giả Quân cấp??</w:t>
      </w:r>
    </w:p>
    <w:p>
      <w:pPr>
        <w:pStyle w:val="BodyText"/>
      </w:pPr>
      <w:r>
        <w:t xml:space="preserve">Mọi người hoảng hốt, ánh mắt chuyển hướng về phía đạo thân ảnh che trước người Nghệ Phong, lại nhìn khuôn mặt quen thuộc kia, miệng hắn kinh hô:</w:t>
      </w:r>
    </w:p>
    <w:p>
      <w:pPr>
        <w:pStyle w:val="BodyText"/>
      </w:pPr>
      <w:r>
        <w:t xml:space="preserve">- Thiết Ba lão quái!</w:t>
      </w:r>
    </w:p>
    <w:p>
      <w:pPr>
        <w:pStyle w:val="BodyText"/>
      </w:pPr>
      <w:r>
        <w:t xml:space="preserve">Kim Phú gắt gao nhìn chằm chằm người trước mắt, lập tức hắn phát hiện ánh mắt người trước mặt này hoàn toàn dại ra, căn bản không giống một người bình thường. Lập tức dường như Kim Phú nghĩ tới cái gì, trừng to mắt nhìn về phía Nghệ Phong:</w:t>
      </w:r>
    </w:p>
    <w:p>
      <w:pPr>
        <w:pStyle w:val="BodyText"/>
      </w:pPr>
      <w:r>
        <w:t xml:space="preserve">- Ngươi luyện chế hắn thành khôi lỗi?</w:t>
      </w:r>
    </w:p>
    <w:p>
      <w:pPr>
        <w:pStyle w:val="BodyText"/>
      </w:pPr>
      <w:r>
        <w:t xml:space="preserve">- Ngươi cũng có vài phần ánh mắt!</w:t>
      </w:r>
    </w:p>
    <w:p>
      <w:pPr>
        <w:pStyle w:val="BodyText"/>
      </w:pPr>
      <w:r>
        <w:t xml:space="preserve">Nghệ Phong nhàn nhạt nói, trực tiếp thừa nhận.</w:t>
      </w:r>
    </w:p>
    <w:p>
      <w:pPr>
        <w:pStyle w:val="BodyText"/>
      </w:pPr>
      <w:r>
        <w:t xml:space="preserve">Một câu nói này, để đám người tông chủ Kim Ưng Tông hít sâu một ngụm khí lạnh, một Nhiếp Hồn Sư bát tinh, cư nhiên bị luyện chế thành khôi lỗi, điều này sao có thể?</w:t>
      </w:r>
    </w:p>
    <w:p>
      <w:pPr>
        <w:pStyle w:val="BodyText"/>
      </w:pPr>
      <w:r>
        <w:t xml:space="preserve">- Đối thủ của ngươi không phải ta, đối thủ của ngươi là hắn!</w:t>
      </w:r>
    </w:p>
    <w:p>
      <w:pPr>
        <w:pStyle w:val="BodyText"/>
      </w:pPr>
      <w:r>
        <w:t xml:space="preserve">Nghệ Phong chỉ vào khôi lỗi, quay sang nói với Kim Phú, ánh mắt của hắn nhìn về phía đám người Kim Ưng Tông, nếu như chỉ có một người Quân cấp như hắn, vậy thì bắt đầu cho Kim Ưng Tông nhiễm máu tanh đi thôi.</w:t>
      </w:r>
    </w:p>
    <w:p>
      <w:pPr>
        <w:pStyle w:val="Compact"/>
      </w:pPr>
      <w:r>
        <w:br w:type="textWrapping"/>
      </w:r>
      <w:r>
        <w:br w:type="textWrapping"/>
      </w:r>
    </w:p>
    <w:p>
      <w:pPr>
        <w:pStyle w:val="Heading2"/>
      </w:pPr>
      <w:bookmarkStart w:id="1374" w:name="chương-1240-hai-á-quân."/>
      <w:bookmarkEnd w:id="1374"/>
      <w:r>
        <w:t xml:space="preserve">1352. Chương 1240: Hai Á Quân.</w:t>
      </w:r>
    </w:p>
    <w:p>
      <w:pPr>
        <w:pStyle w:val="Compact"/>
      </w:pPr>
      <w:r>
        <w:br w:type="textWrapping"/>
      </w:r>
      <w:r>
        <w:br w:type="textWrapping"/>
      </w:r>
      <w:r>
        <w:t xml:space="preserve">Một khôi lỗi đột nhiên xuất hiện để ánh mắt mọi người đều ngưng tụ trên người hắn, ai cũng thật không ngờ, một Nhiếp Hồn Sư bát tinh, địa vị vô cùng tôn quý lại bị người ta luyện chế thành khôi lỗi.</w:t>
      </w:r>
    </w:p>
    <w:p>
      <w:pPr>
        <w:pStyle w:val="BodyText"/>
      </w:pPr>
      <w:r>
        <w:t xml:space="preserve">Nhìn khôi lỗi này, Kim Phú hừ một tiếng nói:</w:t>
      </w:r>
    </w:p>
    <w:p>
      <w:pPr>
        <w:pStyle w:val="BodyText"/>
      </w:pPr>
      <w:r>
        <w:t xml:space="preserve">- Ngươi cho rằng khôi lỗi này có thể ngăn lại ta sao? Ngươi thực sự to gan, dám luyện chế Thiết Ba lão quái thành khôi lỗi, ngươi chờ bọn họ trả thù đi!</w:t>
      </w:r>
    </w:p>
    <w:p>
      <w:pPr>
        <w:pStyle w:val="BodyText"/>
      </w:pPr>
      <w:r>
        <w:t xml:space="preserve">Một người có thực lực đạt được Nhiếp Hồn Sư bát tinh, Nghệ Phong tự nhiên sẽ không cho rằng bối cảnh của hắn đơn giản. Từ khi chuẩn bị luyện chế hắn thành khôi lỗi, Nghệ Phong đã suy nghĩ về tất cả rồi. Hắn cũng không lo lắng đến mức bị trả thù, chỉ cần ngày hôm nay hắn diệt đi Kim Ưng Tông, vậy thì những người nào muốn động vào hắn đều phải suy nghĩ lại một chút.</w:t>
      </w:r>
    </w:p>
    <w:p>
      <w:pPr>
        <w:pStyle w:val="BodyText"/>
      </w:pPr>
      <w:r>
        <w:t xml:space="preserve">- Đây không phải chuyện của ngươi, ngươi nên toàn tâm ứng phó hắn mới đúng!</w:t>
      </w:r>
    </w:p>
    <w:p>
      <w:pPr>
        <w:pStyle w:val="BodyText"/>
      </w:pPr>
      <w:r>
        <w:t xml:space="preserve">Nghệ Phong quay sang cười nhạt một tiếng với Kim Phú, sau đó quát lên với khôi lỗi:</w:t>
      </w:r>
    </w:p>
    <w:p>
      <w:pPr>
        <w:pStyle w:val="BodyText"/>
      </w:pPr>
      <w:r>
        <w:t xml:space="preserve">- Đi làm thịt hắn!</w:t>
      </w:r>
    </w:p>
    <w:p>
      <w:pPr>
        <w:pStyle w:val="BodyText"/>
      </w:pPr>
      <w:r>
        <w:t xml:space="preserve">Nghệ Phong vừa hạ lệnh, khôi lỗi lập tức đánh về phía Kim Phú, từng đạo Nhiếp Hồn Thuật quỷ dị kinh khủng không ngừng công kích về phía Kim Phú.</w:t>
      </w:r>
    </w:p>
    <w:p>
      <w:pPr>
        <w:pStyle w:val="BodyText"/>
      </w:pPr>
      <w:r>
        <w:t xml:space="preserve">Kim Phú thấy khôi lỗi như vậy, cười nhạt một tiếng, cũng xông lên nghênh đón khôi lỗi. Tuy rằng khôi lỗi là Nhiếp Hồn Sư, thế hưng lấy thực lực của hắn cũng không cần phải sợ đối phương.</w:t>
      </w:r>
    </w:p>
    <w:p>
      <w:pPr>
        <w:pStyle w:val="BodyText"/>
      </w:pPr>
      <w:r>
        <w:t xml:space="preserve">Thấy hai người giao chiến cùng một chỗ, Nghệ Phong không đặt nhiều tâm tư lên khôi lỗi. Tuy rằng thực lực của khôi lỗi kém hơn so với Kim Phú một cút, thế nhưng Nhiếp Hồn Sư rất quỷ dị, cũng có thể bù đắp được sự chênh lệch đó, hơn nữa khôi lỗi không sợ sinh tử liên tục liều mạng công kích, cho nên khôi lỗi cũng đủ để ứng phó Kim Phú trong một đoạn thời gian rất dài.</w:t>
      </w:r>
    </w:p>
    <w:p>
      <w:pPr>
        <w:pStyle w:val="BodyText"/>
      </w:pPr>
      <w:r>
        <w:t xml:space="preserve">Ánh mắt Nghệ Phong chuyển về phía tông chủ Kim Ưng Tông, nam tử Vương Tọa trên cánh tay hưng phấn mười phần, thế nhưng lại bị Nghệ Phong áp chế lại. Một tên Kim Phú, không cần hai người đồng thời ra tay.</w:t>
      </w:r>
    </w:p>
    <w:p>
      <w:pPr>
        <w:pStyle w:val="BodyText"/>
      </w:pPr>
      <w:r>
        <w:t xml:space="preserve">Hơn nữa lão đầu tử nói Kim Ưng Tông sẽ lợi dụng sơ hở, vậy thì chỉ có thể là loại khả năng này.</w:t>
      </w:r>
    </w:p>
    <w:p>
      <w:pPr>
        <w:pStyle w:val="BodyText"/>
      </w:pPr>
      <w:r>
        <w:t xml:space="preserve">- Hiện tại đến phiên các ngươi!</w:t>
      </w:r>
    </w:p>
    <w:p>
      <w:pPr>
        <w:pStyle w:val="BodyText"/>
      </w:pPr>
      <w:r>
        <w:t xml:space="preserve">Nghệ Phong nhìn về phía đám người Kim Ưng Tông, khóe miệng mang theo một tia cười nhạt.</w:t>
      </w:r>
    </w:p>
    <w:p>
      <w:pPr>
        <w:pStyle w:val="BodyText"/>
      </w:pPr>
      <w:r>
        <w:t xml:space="preserve">- Kết trận!</w:t>
      </w:r>
    </w:p>
    <w:p>
      <w:pPr>
        <w:pStyle w:val="BodyText"/>
      </w:pPr>
      <w:r>
        <w:t xml:space="preserve">Toong chủ Kim Ưng Tông nhìn khôi lỗi, khóe miệng hơi co quắp. Đáy lòng hắn đã mơ hồ rõ ràng vì sao Nghệ Phong lại có can đảm như vậy.</w:t>
      </w:r>
    </w:p>
    <w:p>
      <w:pPr>
        <w:pStyle w:val="BodyText"/>
      </w:pPr>
      <w:r>
        <w:t xml:space="preserve">Khi âm thanh của tông chủ Kim Ưng Tông vừa hạ xuống, mấy nghìn đệ tử ở các nơi toàn bộ tuôn ra, cả đám tầng tầng vây quanh Nghệ Phong, mỗi người đều tự biến ảo vị trí, chớp mắt hình thành một đại trận do mấy nghìn đệ tử tạo thành.</w:t>
      </w:r>
    </w:p>
    <w:p>
      <w:pPr>
        <w:pStyle w:val="BodyText"/>
      </w:pPr>
      <w:r>
        <w:t xml:space="preserve">Kim Ưng Tông tuyển chọn đệ tử, đều chọn những người nổi bật trong đế quốc Mãnh Hổ, tuy rằng những đệ tử này căn bản không đủ để Nghệ Phong liếc mắt, thế nhưng trong mắt người thường, bọn họ cũng là một cường giả.</w:t>
      </w:r>
    </w:p>
    <w:p>
      <w:pPr>
        <w:pStyle w:val="BodyText"/>
      </w:pPr>
      <w:r>
        <w:t xml:space="preserve">Mấy nghìn đệ tử cùng nhau kết thành đại trận, một đạo quang mạc thật lớn trống rỗng xuất hiện, đạo quang mạc thật lớn này đã bao trùm Nghệ Phong và một đám người ở bên trong.</w:t>
      </w:r>
    </w:p>
    <w:p>
      <w:pPr>
        <w:pStyle w:val="BodyText"/>
      </w:pPr>
      <w:r>
        <w:t xml:space="preserve">- Nghệ Phong, ngươi có thể tự hào rồi, đây là đại trận hộ tông của Kim Ưng Tông ta, hôm nay ngươi đừng hòng mong chạy trốn!</w:t>
      </w:r>
    </w:p>
    <w:p>
      <w:pPr>
        <w:pStyle w:val="BodyText"/>
      </w:pPr>
      <w:r>
        <w:t xml:space="preserve">Lời nói lạnh lẽo của tông chủ Kim Ưng Tông để Nghệ Phong nhíu mày, hơi dò xét một phen thấy quang trái do mấy nghìn đệ tử tạo thành này, kiên cố dị thường, sợ rằng nếu nhưu hắn muốn phá vỡ quang mạc này cũng phải tốn khá nhiều công sức.</w:t>
      </w:r>
    </w:p>
    <w:p>
      <w:pPr>
        <w:pStyle w:val="BodyText"/>
      </w:pPr>
      <w:r>
        <w:t xml:space="preserve">Nhìn thoáng qua Kim Phú và khôi lỗ đang đánh nhau, lại nhìn đối phương cư nhiên vận dụng hộ tông đại trận để tập trung hắn, Nghệ Phong liền biết những người này đã nổi lên sát ý, bọn họ làm vậy căn bản không để cho hắn có cơ hội chạy trốn.</w:t>
      </w:r>
    </w:p>
    <w:p>
      <w:pPr>
        <w:pStyle w:val="BodyText"/>
      </w:pPr>
      <w:r>
        <w:t xml:space="preserve">- Có thủ đoạn gì cứ lấy ra đi? Những người như các ngươi, căn bản không có biện pháp ngăn ta lại!</w:t>
      </w:r>
    </w:p>
    <w:p>
      <w:pPr>
        <w:pStyle w:val="BodyText"/>
      </w:pPr>
      <w:r>
        <w:t xml:space="preserve">Nghệ Phong nhìn tông chủ Kim Ưng Tông đạm nhiên nói, hắn biết đối phương còn có hậu chiêu.</w:t>
      </w:r>
    </w:p>
    <w:p>
      <w:pPr>
        <w:pStyle w:val="BodyText"/>
      </w:pPr>
      <w:r>
        <w:t xml:space="preserve">- Nghệ Phong, ngươi yên tâm, Kim Ưng Tông ta để chém giết ngươi, lên kế hoạch tròn một tháng!</w:t>
      </w:r>
    </w:p>
    <w:p>
      <w:pPr>
        <w:pStyle w:val="BodyText"/>
      </w:pPr>
      <w:r>
        <w:t xml:space="preserve">Tông chủ Kim Ưng Tông cười nhạt mấy tiếng, tuy rằng Nghệ Phong rất manh, thế nhưng lúc này cũng chạy đằng trời.</w:t>
      </w:r>
    </w:p>
    <w:p>
      <w:pPr>
        <w:pStyle w:val="BodyText"/>
      </w:pPr>
      <w:r>
        <w:t xml:space="preserve">- Hai vị trưởng lão, xin nhờ các ngài rồi!</w:t>
      </w:r>
    </w:p>
    <w:p>
      <w:pPr>
        <w:pStyle w:val="BodyText"/>
      </w:pPr>
      <w:r>
        <w:t xml:space="preserve">Kim Ưng Tông quay ra một vị trí khom người thi lễ.</w:t>
      </w:r>
    </w:p>
    <w:p>
      <w:pPr>
        <w:pStyle w:val="BodyText"/>
      </w:pPr>
      <w:r>
        <w:t xml:space="preserve">- Các ngươi lui lại phía sau!</w:t>
      </w:r>
    </w:p>
    <w:p>
      <w:pPr>
        <w:pStyle w:val="BodyText"/>
      </w:pPr>
      <w:r>
        <w:t xml:space="preserve">Sau một câu nói, hai đạo thân ảnh rơi vào trước mặt Nghệ Phong, nhìn hai đạo thân ảnh già nua này, con mắt hắn ngưng lại:</w:t>
      </w:r>
    </w:p>
    <w:p>
      <w:pPr>
        <w:pStyle w:val="BodyText"/>
      </w:pPr>
      <w:r>
        <w:t xml:space="preserve">- Á Quân?</w:t>
      </w:r>
    </w:p>
    <w:p>
      <w:pPr>
        <w:pStyle w:val="BodyText"/>
      </w:pPr>
      <w:r>
        <w:t xml:space="preserve">Hai vị trưởng lão Kim Thổ Kim Địa nghe được Nghệ Phong nói, cũng có một tia kinh dị:</w:t>
      </w:r>
    </w:p>
    <w:p>
      <w:pPr>
        <w:pStyle w:val="BodyText"/>
      </w:pPr>
      <w:r>
        <w:t xml:space="preserve">- Lực cảm nhận thật cường đại!</w:t>
      </w:r>
    </w:p>
    <w:p>
      <w:pPr>
        <w:pStyle w:val="BodyText"/>
      </w:pPr>
      <w:r>
        <w:t xml:space="preserve">Nghe thấy lời cam chịu như thế, Nghệ Phong hừ một tiếng, lập tức cười lạnh nói:</w:t>
      </w:r>
    </w:p>
    <w:p>
      <w:pPr>
        <w:pStyle w:val="BodyText"/>
      </w:pPr>
      <w:r>
        <w:t xml:space="preserve">- Nếu như các ngươi đạt được Quân cấp, bản thiếu còn có thể cố kỵ vài phần, nhưng chỉ là hai Á Quân, cư nhiên cũng vọng tưởng chống đối bản thiếu?</w:t>
      </w:r>
    </w:p>
    <w:p>
      <w:pPr>
        <w:pStyle w:val="BodyText"/>
      </w:pPr>
      <w:r>
        <w:t xml:space="preserve">Tông chủ Kim Ưng Tông nghe được những lời này của Nghệ Phong, khóe miệng hiện lên một tia châm chọc, hai vị này là thái thượng trưởng lão của Kim Ưng Tông, rất sớm từ trước đây đã đạt được Tôn cấp đỉnh phong, chỉ bất quá nhiều năm như vậy vẫn không thể đạp thêm một bước về phía trước.</w:t>
      </w:r>
    </w:p>
    <w:p>
      <w:pPr>
        <w:pStyle w:val="BodyText"/>
      </w:pPr>
      <w:r>
        <w:t xml:space="preserve">Lần này để chém giết Nghệ Phong, Kim Phú mạnh mẽ dùng bí pháp để đánh năng lượng không gian vào trong cơ thể bọn họ, cho nên bọn họ mới có thể miễn cưỡng thăng lên Á Quân, bất quá làm như vậy cũng phải trả giá cực kỳ nghiêm trọng, dù sao năng lượng không gian Kim Phú đánh vào trong cơ thể bọn họ không phải là của bọn họ, chỉ cần bọn họ dùng hết những năng lượng không gian này, sẽ trở lại đẳng cấp trước kia.</w:t>
      </w:r>
    </w:p>
    <w:p>
      <w:pPr>
        <w:pStyle w:val="BodyText"/>
      </w:pPr>
      <w:r>
        <w:t xml:space="preserve">Hơn nữa nguyên nhân bởi vì mạnh mẽ đề cao thực lực, sau này vĩnh viễn không còn cơ hội tiến vào Quân cấp.</w:t>
      </w:r>
    </w:p>
    <w:p>
      <w:pPr>
        <w:pStyle w:val="BodyText"/>
      </w:pPr>
      <w:r>
        <w:t xml:space="preserve">Tuy rằng trả giá nghiêm trọng như vậy, nhưng vì chém giết Nghệ Phong, tất cả đều trở nên đáng giá.</w:t>
      </w:r>
    </w:p>
    <w:p>
      <w:pPr>
        <w:pStyle w:val="BodyText"/>
      </w:pPr>
      <w:r>
        <w:t xml:space="preserve">Tông chủ Kim Ưng Tông nhìn về phía Nghệ Phong, trong mắt tràn đầy vẻ dữ tợn, hủy diệt cơ sở Kim Ưng Tông, để hắn đau xót không thôi, bất quá tất cả bây giờ không còn là vấn đề nữa, chỉ cần chém giết Nghệ Phong, Thiên Phủ sẽ cho bọn họ thù lao thỏa mãn.</w:t>
      </w:r>
    </w:p>
    <w:p>
      <w:pPr>
        <w:pStyle w:val="BodyText"/>
      </w:pPr>
      <w:r>
        <w:t xml:space="preserve">Hai Á Quân, đối phó một người chưa từng lĩnh ngộ năng lượng không gian, cũng không phải là vấn đề lớn, cho dù thanh niên trước mặt này có chút đặc thù, thế nhưng dù sao Á Quân cũng có một chữ Quân, không phải Tôn cấp có thể lay động được.</w:t>
      </w:r>
    </w:p>
    <w:p>
      <w:pPr>
        <w:pStyle w:val="BodyText"/>
      </w:pPr>
      <w:r>
        <w:t xml:space="preserve">Đối với chuyện lúc trước Nghệ Phong dùng một chiêu thương nặng Đế Vân, tại hắn xem ra, chỉ cần né tránh tuyệt chiêu mạnh mẽ kia của Nghệ Phong, Nghệ Phong trong tay của Á Quân, chỉ còn nước chờ bị chém giét.</w:t>
      </w:r>
    </w:p>
    <w:p>
      <w:pPr>
        <w:pStyle w:val="BodyText"/>
      </w:pPr>
      <w:r>
        <w:t xml:space="preserve">- Còn nữa không? Gọi hết ra đi.</w:t>
      </w:r>
    </w:p>
    <w:p>
      <w:pPr>
        <w:pStyle w:val="BodyText"/>
      </w:pPr>
      <w:r>
        <w:t xml:space="preserve">Nguyên bản tông chủ Kim Ưng Tông tưởng rằng Nghệ Phong sẽ bởi vậy mà kinh hoàng, không ngờ lại nghe được một câu điên cuồng như vậy.</w:t>
      </w:r>
    </w:p>
    <w:p>
      <w:pPr>
        <w:pStyle w:val="BodyText"/>
      </w:pPr>
      <w:r>
        <w:t xml:space="preserve">- Đội hình này, cũng đủ đối phó ngươi rồi!</w:t>
      </w:r>
    </w:p>
    <w:p>
      <w:pPr>
        <w:pStyle w:val="BodyText"/>
      </w:pPr>
      <w:r>
        <w:t xml:space="preserve">Tông chủ Kim Ưng Tông cười nhạt nhìn Nghệ Phong.</w:t>
      </w:r>
    </w:p>
    <w:p>
      <w:pPr>
        <w:pStyle w:val="BodyText"/>
      </w:pPr>
      <w:r>
        <w:t xml:space="preserve">- Thật sao?</w:t>
      </w:r>
    </w:p>
    <w:p>
      <w:pPr>
        <w:pStyle w:val="BodyText"/>
      </w:pPr>
      <w:r>
        <w:t xml:space="preserve">Nghệ Phong cười nói:</w:t>
      </w:r>
    </w:p>
    <w:p>
      <w:pPr>
        <w:pStyle w:val="BodyText"/>
      </w:pPr>
      <w:r>
        <w:t xml:space="preserve">- Nếu như ngươi thực sự chỉ có hai Á Quân này, bản thiếu không cần ra tay cũng có thể diệt Kim Ưng Tông ngươi!</w:t>
      </w:r>
    </w:p>
    <w:p>
      <w:pPr>
        <w:pStyle w:val="BodyText"/>
      </w:pPr>
      <w:r>
        <w:t xml:space="preserve">- Mời tiền bối!</w:t>
      </w:r>
    </w:p>
    <w:p>
      <w:pPr>
        <w:pStyle w:val="BodyText"/>
      </w:pPr>
      <w:r>
        <w:t xml:space="preserve">Khi Nghệ Phong vừa nói dứt lời, nam tử Vương Tọa đã ngưng tụ thành một thân ảnh trước mặt Nghệ Phong, phát ra âm thanh xuy xuy hưng phấn, ánh mắt tham lam nhìn chăm chú vào hai Á Quân. Đối với nam tử vương tọa mà nói, hai người này chính là thuốc bổ của hắn.</w:t>
      </w:r>
    </w:p>
    <w:p>
      <w:pPr>
        <w:pStyle w:val="BodyText"/>
      </w:pPr>
      <w:r>
        <w:t xml:space="preserve">Đối với hắn hiện tại mà nói, hồn thể võ giả bình thường đã không còn tác dụng, mà hồn thể của hai Á Quân trước mặt này, vừa lúc thích hợp hắn sử dụng.</w:t>
      </w:r>
    </w:p>
    <w:p>
      <w:pPr>
        <w:pStyle w:val="BodyText"/>
      </w:pPr>
      <w:r>
        <w:t xml:space="preserve">- Linh hồn thể thực lực Quân cấp?</w:t>
      </w:r>
    </w:p>
    <w:p>
      <w:pPr>
        <w:pStyle w:val="BodyText"/>
      </w:pPr>
      <w:r>
        <w:t xml:space="preserve">Kim Phú nhìn vượng tọa nam tử, kinh ngạc hô lên, trong mắt tràn đầy khó tin, một chưởng đánh lùi khôi lỗi, tinh tế dò xét nam tử vương tọa một phen.</w:t>
      </w:r>
    </w:p>
    <w:p>
      <w:pPr>
        <w:pStyle w:val="BodyText"/>
      </w:pPr>
      <w:r>
        <w:t xml:space="preserve">Tiếng kinh hô của Kim Phú khiến cho trong lòng đám người Kim Ưng Tông căng thẳng, cả đám trừng to mắt nhìn về phía nam tử Vương Tọa.</w:t>
      </w:r>
    </w:p>
    <w:p>
      <w:pPr>
        <w:pStyle w:val="BodyText"/>
      </w:pPr>
      <w:r>
        <w:t xml:space="preserve">Cùng lúc đó, đoàn người đến đây vây xem, cũng đồng dạng trừng to mắt nhìn về phía nam tử Vương Tọa, lập tức cả đám hít sâu một ngụm khí lạnh.</w:t>
      </w:r>
    </w:p>
    <w:p>
      <w:pPr>
        <w:pStyle w:val="BodyText"/>
      </w:pPr>
      <w:r>
        <w:t xml:space="preserve">- Ta thảo, tiểu tử này tùy thân mang theo hai bảo tiêu như vậy, còn ai có thể động vào hắn? Mẹ nó, Nghệ Phong này cũng quá trâu bò rồi, một người có thể tìm đến hai Quân cấp làm bảo tiêu, cũng đủ cho hắn đi ngang rồi, thảo nào dám lên Kim Ưng Tông!</w:t>
      </w:r>
    </w:p>
    <w:p>
      <w:pPr>
        <w:pStyle w:val="Compact"/>
      </w:pPr>
      <w:r>
        <w:br w:type="textWrapping"/>
      </w:r>
      <w:r>
        <w:br w:type="textWrapping"/>
      </w:r>
    </w:p>
    <w:p>
      <w:pPr>
        <w:pStyle w:val="Heading2"/>
      </w:pPr>
      <w:bookmarkStart w:id="1375" w:name="chương-1241-mặc-quân."/>
      <w:bookmarkEnd w:id="1375"/>
      <w:r>
        <w:t xml:space="preserve">1353. Chương 1241: Mặc Quân.</w:t>
      </w:r>
    </w:p>
    <w:p>
      <w:pPr>
        <w:pStyle w:val="Compact"/>
      </w:pPr>
      <w:r>
        <w:br w:type="textWrapping"/>
      </w:r>
      <w:r>
        <w:br w:type="textWrapping"/>
      </w:r>
      <w:r>
        <w:t xml:space="preserve">- Nếu như Kim Ưng Tông không còn hậu chiêu, lần này sợ rằng Kim Ưng Tông thực sự sẽ bị diệt môn rồi!</w:t>
      </w:r>
    </w:p>
    <w:p>
      <w:pPr>
        <w:pStyle w:val="BodyText"/>
      </w:pPr>
      <w:r>
        <w:t xml:space="preserve">- Đúng vậy, nội tình của Tà Tông quả nhiên cường hãn, ngay cả linh hồn thể đạt thực lực Quân cấp cũng có thể làm ra, chậc chậc, nói như vậy bản tôn của linh hồn thể này rất mạnh!</w:t>
      </w:r>
    </w:p>
    <w:p>
      <w:pPr>
        <w:pStyle w:val="BodyText"/>
      </w:pPr>
      <w:r>
        <w:t xml:space="preserve">- Thảo nào Nghệ Phong dám kiêu ngạo một người xông lên Kim Ưng Tông, đội hình như vậy đã ngang bằng với một thế lực nhất lưu. Ta kháo, hơn nữa thế lực nhất lưu này còn biết di động nữa, vậy còn đánh cái rắm à?</w:t>
      </w:r>
    </w:p>
    <w:p>
      <w:pPr>
        <w:pStyle w:val="BodyText"/>
      </w:pPr>
      <w:r>
        <w:t xml:space="preserve">- Bất quá, nếu như Kim Ưng Tông dám dùng đại trận hộ tông ngăn cản Nghệ Phong chạy trốn, chứng tỏ bọn họ đã hạ quyết tâm giết Nghệ Phong, cho nên sợ rằng Kim Ưng Tông còn có hậu chiêu!</w:t>
      </w:r>
    </w:p>
    <w:p>
      <w:pPr>
        <w:pStyle w:val="BodyText"/>
      </w:pPr>
      <w:r>
        <w:t xml:space="preserve">- ...</w:t>
      </w:r>
    </w:p>
    <w:p>
      <w:pPr>
        <w:pStyle w:val="BodyText"/>
      </w:pPr>
      <w:r>
        <w:t xml:space="preserve">Kim Phú nhìn nam tử vương tọa, bàn tay nhiều lần tiếp được công kích liên miên của khôi lỗi, thấy nam tử vương tọa đánh phía hai trưởng lão Á Quân, hắn khẩn trương hô:</w:t>
      </w:r>
    </w:p>
    <w:p>
      <w:pPr>
        <w:pStyle w:val="BodyText"/>
      </w:pPr>
      <w:r>
        <w:t xml:space="preserve">- Mặc huynh, mời ra tay giúp ta ngăn cả linh hồn thể, ta sẽ có hậu lễ!</w:t>
      </w:r>
    </w:p>
    <w:p>
      <w:pPr>
        <w:pStyle w:val="BodyText"/>
      </w:pPr>
      <w:r>
        <w:t xml:space="preserve">- Ha ha, Kim huynh khách khí rồi!</w:t>
      </w:r>
    </w:p>
    <w:p>
      <w:pPr>
        <w:pStyle w:val="BodyText"/>
      </w:pPr>
      <w:r>
        <w:t xml:space="preserve">Sau một tiếng cười sang sảng, nguyên bản nam tử vương tọa đang đánh về hai cái Á Quân, trong nháy mắt đã bị một đạo thân ảnh ngăn cản trước người, hai người giao thủ, nam tử vương tọa đẩy lùi lại mấy bước, bị cản xuống tới.</w:t>
      </w:r>
    </w:p>
    <w:p>
      <w:pPr>
        <w:pStyle w:val="BodyText"/>
      </w:pPr>
      <w:r>
        <w:t xml:space="preserve">Nghệ Phong nhìn lão giả chắp tay mà đứng, khóe miệng hiện lên một tia tươi cười châm chọc:</w:t>
      </w:r>
    </w:p>
    <w:p>
      <w:pPr>
        <w:pStyle w:val="BodyText"/>
      </w:pPr>
      <w:r>
        <w:t xml:space="preserve">- Rốt cuộc hiện ra rồi!</w:t>
      </w:r>
    </w:p>
    <w:p>
      <w:pPr>
        <w:pStyle w:val="BodyText"/>
      </w:pPr>
      <w:r>
        <w:t xml:space="preserve">- Tiền bối có thể ngăn cản hắn sao?</w:t>
      </w:r>
    </w:p>
    <w:p>
      <w:pPr>
        <w:pStyle w:val="BodyText"/>
      </w:pPr>
      <w:r>
        <w:t xml:space="preserve">Nghệ Phong nhìn nam tử vương tọa hỏi, lão giả này tạo cho hắn cảm giác rất nguy hiểm, đặc biệt một chưởng đẩy lùi nam tử vương tọa đủ để chứng minh cường thế của hắn.</w:t>
      </w:r>
    </w:p>
    <w:p>
      <w:pPr>
        <w:pStyle w:val="BodyText"/>
      </w:pPr>
      <w:r>
        <w:t xml:space="preserve">Nam tử vương tọa quay sang gật đầu với Nghệ Phong:</w:t>
      </w:r>
    </w:p>
    <w:p>
      <w:pPr>
        <w:pStyle w:val="BodyText"/>
      </w:pPr>
      <w:r>
        <w:t xml:space="preserve">- Tuy rằng bản vương chỉ còn lại có hồn thể, về phương diện lực lượng hơi yếu, thế nhưng có đôi khi, lực lượng cũng không phải quan trọng nhất!</w:t>
      </w:r>
    </w:p>
    <w:p>
      <w:pPr>
        <w:pStyle w:val="BodyText"/>
      </w:pPr>
      <w:r>
        <w:t xml:space="preserve">Nghe được câu nói tự tin của nam tử vương tọa, rốt cuộc Nghệ Phong cũng được yên tâm:</w:t>
      </w:r>
    </w:p>
    <w:p>
      <w:pPr>
        <w:pStyle w:val="BodyText"/>
      </w:pPr>
      <w:r>
        <w:t xml:space="preserve">- Tiền bối dây dưa hắn một hồi, chờ ta thu thập hai Á Quân kia, sẽ trở lại giúp ngươi!</w:t>
      </w:r>
    </w:p>
    <w:p>
      <w:pPr>
        <w:pStyle w:val="BodyText"/>
      </w:pPr>
      <w:r>
        <w:t xml:space="preserve">- Ngươi yên tâm đối phó những người khác, bản vương sẽ ngăn cản người này giúp ngươi!</w:t>
      </w:r>
    </w:p>
    <w:p>
      <w:pPr>
        <w:pStyle w:val="BodyText"/>
      </w:pPr>
      <w:r>
        <w:t xml:space="preserve">Nam tử vương tọa nói:</w:t>
      </w:r>
    </w:p>
    <w:p>
      <w:pPr>
        <w:pStyle w:val="BodyText"/>
      </w:pPr>
      <w:r>
        <w:t xml:space="preserve">- Nếu như chém giết hai Á Quân kia, nhớ kỹ để hồn thể cho bản vương!</w:t>
      </w:r>
    </w:p>
    <w:p>
      <w:pPr>
        <w:pStyle w:val="BodyText"/>
      </w:pPr>
      <w:r>
        <w:t xml:space="preserve">- Ừm!</w:t>
      </w:r>
    </w:p>
    <w:p>
      <w:pPr>
        <w:pStyle w:val="BodyText"/>
      </w:pPr>
      <w:r>
        <w:t xml:space="preserve">Nghệ Phong đáp ứng một tiếng, cũng không quả lão giả này, nhảy ra xông về phía hai trưởng lão Á Quân.</w:t>
      </w:r>
    </w:p>
    <w:p>
      <w:pPr>
        <w:pStyle w:val="BodyText"/>
      </w:pPr>
      <w:r>
        <w:t xml:space="preserve">- Đồng thời ra tay, quyết chiến!</w:t>
      </w:r>
    </w:p>
    <w:p>
      <w:pPr>
        <w:pStyle w:val="BodyText"/>
      </w:pPr>
      <w:r>
        <w:t xml:space="preserve">Hai Á Quân nhìn Nghệ Phong, liếc mắt nhìn nhau truyền lại tin tức, vung ra từng đạo năng lượng đánh về phía Nghệ Phong.</w:t>
      </w:r>
    </w:p>
    <w:p>
      <w:pPr>
        <w:pStyle w:val="BodyText"/>
      </w:pPr>
      <w:r>
        <w:t xml:space="preserve">Ầm...</w:t>
      </w:r>
    </w:p>
    <w:p>
      <w:pPr>
        <w:pStyle w:val="BodyText"/>
      </w:pPr>
      <w:r>
        <w:t xml:space="preserve">Một tiếng va chạm kịch liệt vang lên, Nghệ Phong tùy ý đón đỡ công kích của bọn hắn, hóa chưởng thành trảo, chụp về phía yếu hại của đối phương.</w:t>
      </w:r>
    </w:p>
    <w:p>
      <w:pPr>
        <w:pStyle w:val="BodyText"/>
      </w:pPr>
      <w:r>
        <w:t xml:space="preserve">Cùng lúc nó, nam tử vương tọa cũng giao thủ cùng Mặc Quân, khôi lỗi và Kim Phú cũng quấn chặt lấy nhau.</w:t>
      </w:r>
    </w:p>
    <w:p>
      <w:pPr>
        <w:pStyle w:val="BodyText"/>
      </w:pPr>
      <w:r>
        <w:t xml:space="preserve">Trong toàn bộ không gian, tiếng giao thủ như sấm sét không ngừng vang lên bên tai, những người tới đây xem, mặc dù cách rất xa, thế nhưng đám người vẫn cảm thấy hưng phấn không thôi. Đẳng cấp tranh đấu như vậy, bọn họ rất ít nhìn thấy, đặc biệt là số lượng nhiều tới mức này.</w:t>
      </w:r>
    </w:p>
    <w:p>
      <w:pPr>
        <w:pStyle w:val="BodyText"/>
      </w:pPr>
      <w:r>
        <w:t xml:space="preserve">Đối với đám người bọn họ mà nói, kiến thức được một trận tranh đấu như vậy sẽ có chỗ tốt phi thường đối với thực lực của bọn họ.</w:t>
      </w:r>
    </w:p>
    <w:p>
      <w:pPr>
        <w:pStyle w:val="BodyText"/>
      </w:pPr>
      <w:r>
        <w:t xml:space="preserve">Trong lúc giao thủ, từng đạo năng lượng tạo thành sóng lớn, kình khí kinh khủng tàn sát bốn phía, dưới sự tàn sát bừa bãi của năng lượng, toàn bộ không gian trở nên yếu đuối dị thường.</w:t>
      </w:r>
    </w:p>
    <w:p>
      <w:pPr>
        <w:pStyle w:val="BodyText"/>
      </w:pPr>
      <w:r>
        <w:t xml:space="preserve">Quân cấp giao thủ, mỗi một lần công kích đều mang theo lực lượng vạn quân, để đám người này cảm thấy kinh sợ, đặc biệt đám người tông chủ Kim Ưng Tông, cả đám không ngừng lui về phía sau, sợ dư ba đập vào người bọn họ.</w:t>
      </w:r>
    </w:p>
    <w:p>
      <w:pPr>
        <w:pStyle w:val="BodyText"/>
      </w:pPr>
      <w:r>
        <w:t xml:space="preserve">Mấy người giao thủ, cả đám đều ra tay cực kỳ tàn nhẫn, từng chiêu đều đánh vào yếu hại, mỗi người đều mang theo tâm lý liều mạng quyết chiến.</w:t>
      </w:r>
    </w:p>
    <w:p>
      <w:pPr>
        <w:pStyle w:val="BodyText"/>
      </w:pPr>
      <w:r>
        <w:t xml:space="preserve">Hai trưởng lão giao thủ cùng Nghệ Phong, càng đánh càng kinh hãi, bọn họ không thể tưởng tượng nổi, trên phương diện lực lượng, Nghệ Phong cư nhiên còn mạnh hơn bọn họ một bậc. Thế nhưng, bọn họ lại phát hiện được trong cơ thể của Nghệ Phong không có một tia năng lượng không gian.</w:t>
      </w:r>
    </w:p>
    <w:p>
      <w:pPr>
        <w:pStyle w:val="BodyText"/>
      </w:pPr>
      <w:r>
        <w:t xml:space="preserve">Không có một tia năng lượng không gian, thế nhưng lại có lực lượng mạnh hơn Á Quân, chuyện không thể tưởng tượng được như vậy, khiến bọn họ cảm giác giống như đang nằm mơ. Thế nhưng chỉ đến khi một chiêu của Nghệ Phong chấn động cánh tay hắn run run, hắn mới dám tin tưởng chuyện này là chuyện thực.</w:t>
      </w:r>
    </w:p>
    <w:p>
      <w:pPr>
        <w:pStyle w:val="BodyText"/>
      </w:pPr>
      <w:r>
        <w:t xml:space="preserve">- Ta kháo...</w:t>
      </w:r>
    </w:p>
    <w:p>
      <w:pPr>
        <w:pStyle w:val="BodyText"/>
      </w:pPr>
      <w:r>
        <w:t xml:space="preserve">Hai Á Quân liếc mắt nhìn nhau, đều thấy được vẻ kinh hãi trong mắt đối phương, hai người lập tức hung hăng cắn răng một cái, năng lượng trong cơ thể bạo phát ra ngoài, rốt cuộc bọn hắn vận dụng năng lượng không gian, đối với bọn họ mà nói, vận dụng một điểm năng lượng không gian sẽ ít đi một điểm, không đến lúc vạn bất đắc dĩ, bọn họ tuyệt đối sẽ không vận dụng.</w:t>
      </w:r>
    </w:p>
    <w:p>
      <w:pPr>
        <w:pStyle w:val="BodyText"/>
      </w:pPr>
      <w:r>
        <w:t xml:space="preserve">Thế nhưng, không dùng năng lượng không gian, hai người bọn họ hoàn toàn bị Nghệ Phong đè đánh.</w:t>
      </w:r>
    </w:p>
    <w:p>
      <w:pPr>
        <w:pStyle w:val="BodyText"/>
      </w:pPr>
      <w:r>
        <w:t xml:space="preserve">Thấy hai người vận dụng năng lượng không gian, Nghệ Phong mới có ý tứ ngưng trọng. Năng lượng không gian có thể tăng thêm thực lực hai người trên diện rộng, cho dù Nghệ Phong với lực lượng đè áp bọn họ cũng không dám khinh thường.</w:t>
      </w:r>
    </w:p>
    <w:p>
      <w:pPr>
        <w:pStyle w:val="BodyText"/>
      </w:pPr>
      <w:r>
        <w:t xml:space="preserve">- Kim Ưng Triển Sí!</w:t>
      </w:r>
    </w:p>
    <w:p>
      <w:pPr>
        <w:pStyle w:val="BodyText"/>
      </w:pPr>
      <w:r>
        <w:t xml:space="preserve">Hai vị trưởng lão nổi giận gầm lên một tiếng, đấu khí trong cơ thể điên cuồng tuôn ra, dưới sự dẫn dắt của năng lượng không gian, trong nháy mắt chồng lại một chỗ, cuối cùng hóa thành một con diều hâu thật lớn, móng vuốt sắc bén do năng lượng hội tụ hung hăng cào về phía Nghệ Phong.</w:t>
      </w:r>
    </w:p>
    <w:p>
      <w:pPr>
        <w:pStyle w:val="BodyText"/>
      </w:pPr>
      <w:r>
        <w:t xml:space="preserve">Diều hâu vương giả thật lớn, nơi nơi đi qua đều tạo thành gió lốc kinh khủng, tiếng xé gió không dứt bên tai, khi hai cánh nó chớp động, không gian bắt đầu trở nên gấp khúc, trong Kim Ưng hội tụ năng lượng không gian, dưới sự chấn động, bị bám theo từng đạo rung động.</w:t>
      </w:r>
    </w:p>
    <w:p>
      <w:pPr>
        <w:pStyle w:val="BodyText"/>
      </w:pPr>
      <w:r>
        <w:t xml:space="preserve">Kỹ năng cao giai mang theo uy thế, để đám người chăm chú nhìn vào chiến đấu của Nghệ Phong đều hít sâu một ngụm khí lạnh, đẳng cấp công kích này cũng đủ để cho bọn họ nát bấy rồi, ánh mắt bọn họ không khỏi chuyển tới Nghệ Phong, trông Nghệ Phong lúc này không khác gì con kiến dưới con ưng khổng lồ, mọi người không khỏi ngừng thở.</w:t>
      </w:r>
    </w:p>
    <w:p>
      <w:pPr>
        <w:pStyle w:val="BodyText"/>
      </w:pPr>
      <w:r>
        <w:t xml:space="preserve">- Chỉ bằng thứ này đã muốn đối phó bản thiếu?</w:t>
      </w:r>
    </w:p>
    <w:p>
      <w:pPr>
        <w:pStyle w:val="BodyText"/>
      </w:pPr>
      <w:r>
        <w:t xml:space="preserve">- Sĩ Diễm Trảm, Tử khí nghìn năm!</w:t>
      </w:r>
    </w:p>
    <w:p>
      <w:pPr>
        <w:pStyle w:val="BodyText"/>
      </w:pPr>
      <w:r>
        <w:t xml:space="preserve">Cánh tay Nghệ Phong vung lên, trong nháy mắt hình thành một viên nguyệt loan đao trên ngọn lửa đỏ rực, năng lượng màu đen âm hàn đến cực điểm hội tụ bên ngoài, hai loại năng lượng một nóng một lạnh ngưng tụ cùng một chỗ, chấn động không gian, khiến không gian nứt ra từng cái khe.</w:t>
      </w:r>
    </w:p>
    <w:p>
      <w:pPr>
        <w:pStyle w:val="BodyText"/>
      </w:pPr>
      <w:r>
        <w:t xml:space="preserve">- Đi...</w:t>
      </w:r>
    </w:p>
    <w:p>
      <w:pPr>
        <w:pStyle w:val="BodyText"/>
      </w:pPr>
      <w:r>
        <w:t xml:space="preserve">Cánh tay quét ngang, hỏa diễm đao chém về kim ưng đang chuẩn bị nhào tới trước người Nghệ Phong.</w:t>
      </w:r>
    </w:p>
    <w:p>
      <w:pPr>
        <w:pStyle w:val="BodyText"/>
      </w:pPr>
      <w:r>
        <w:t xml:space="preserve">Ầm...</w:t>
      </w:r>
    </w:p>
    <w:p>
      <w:pPr>
        <w:pStyle w:val="BodyText"/>
      </w:pPr>
      <w:r>
        <w:t xml:space="preserve">Âm thanh sấm sét khiến mọi người vội vàng che lại lỗ tại mình, mà ở vị trí hai người chiến đấu trống rỗng xuất hiện từng vết nứt không gian thật lớn, không gian đen kịt, thôn phệ từng đạo năng lượng và kình khí kinh khủng.</w:t>
      </w:r>
    </w:p>
    <w:p>
      <w:pPr>
        <w:pStyle w:val="BodyText"/>
      </w:pPr>
      <w:r>
        <w:t xml:space="preserve">Dưới một trảm, kim ưng hóa thành một tiếng kêu thê thảm, phải rụt lùi mấy thước.</w:t>
      </w:r>
    </w:p>
    <w:p>
      <w:pPr>
        <w:pStyle w:val="BodyText"/>
      </w:pPr>
      <w:r>
        <w:t xml:space="preserve">Dưới một trảm này của Nghệ Phong, hai vị trưởng lão đều bị đánh lui vài chục thước, sắc mặt trắng bệch một mảnh, trong mắt tràn đầy vẻ không cam lòng, không thể tin tưởng.</w:t>
      </w:r>
    </w:p>
    <w:p>
      <w:pPr>
        <w:pStyle w:val="BodyText"/>
      </w:pPr>
      <w:r>
        <w:t xml:space="preserve">- Lực lượng của Quân cấp?</w:t>
      </w:r>
    </w:p>
    <w:p>
      <w:pPr>
        <w:pStyle w:val="BodyText"/>
      </w:pPr>
      <w:r>
        <w:t xml:space="preserve">Trong lòng hai người chấn động, cho dù bọn hắn vận dụng năng lượng không gian, cư nhiên vẫn bị Nghệ Phong áp chế, khi bọn họ vận dụng năng lượng không gian, lực lượng của bọn họ đều được nhân lên rất nhiều lần, cho dù lực lượng Nghệ Phong mạnh hơn bọn họ, thế nhưng chỉ cần Nghệ Phong không có năng lượng không gian, như trước vẫn bị bọn họ áp chế. Bất quá quy tắc này lại không thể dùng trên người Nghệ Phong, trong hỏa diễm cư nhiên ẩn chứa một loại năng lượng có thể sánh ngang cùng năng lượng không gian, để cho một kích này của bọn họ không mang lại kết quả gì.</w:t>
      </w:r>
    </w:p>
    <w:p>
      <w:pPr>
        <w:pStyle w:val="BodyText"/>
      </w:pPr>
      <w:r>
        <w:t xml:space="preserve">Bọn họ cũng không biết đó là tử khí ngàn năm, bằng không sẽ không kinh ngạc nữa.</w:t>
      </w:r>
    </w:p>
    <w:p>
      <w:pPr>
        <w:pStyle w:val="BodyText"/>
      </w:pPr>
      <w:r>
        <w:t xml:space="preserve">- Tiểu tử chết tiệt này quá mẹ nó quỷ dị rồi!</w:t>
      </w:r>
    </w:p>
    <w:p>
      <w:pPr>
        <w:pStyle w:val="BodyText"/>
      </w:pPr>
      <w:r>
        <w:t xml:space="preserve">Một người trưởng lão trong đó nổi giận mắng, tình huống như vậy, bọn họ rất khó có thể thu thập được Nghệ Phong.</w:t>
      </w:r>
    </w:p>
    <w:p>
      <w:pPr>
        <w:pStyle w:val="Compact"/>
      </w:pPr>
      <w:r>
        <w:br w:type="textWrapping"/>
      </w:r>
      <w:r>
        <w:br w:type="textWrapping"/>
      </w:r>
    </w:p>
    <w:p>
      <w:pPr>
        <w:pStyle w:val="Heading2"/>
      </w:pPr>
      <w:bookmarkStart w:id="1376" w:name="chương-1242-chém-giết-á-quân."/>
      <w:bookmarkEnd w:id="1376"/>
      <w:r>
        <w:t xml:space="preserve">1354. Chương 1242: Chém Giết Á Quân.</w:t>
      </w:r>
    </w:p>
    <w:p>
      <w:pPr>
        <w:pStyle w:val="Compact"/>
      </w:pPr>
      <w:r>
        <w:br w:type="textWrapping"/>
      </w:r>
      <w:r>
        <w:br w:type="textWrapping"/>
      </w:r>
      <w:r>
        <w:t xml:space="preserve">- Chỉ có một điểm thủ đoạn như vậy sao? Vậy thì đến phiên bản thiếu rồi!</w:t>
      </w:r>
    </w:p>
    <w:p>
      <w:pPr>
        <w:pStyle w:val="BodyText"/>
      </w:pPr>
      <w:r>
        <w:t xml:space="preserve">Nghệ Phong thấy tử khí nghìn năm có thể chống lại năng lượng không gian, trong lòng hắn cũng thở dài một hơi. Hai Á Quân, cũng không phải là không thể chiến thắng, Nghệ Phong đã vượt xa bọn họ rất nhiều, khi hắn dùng tử khí ngàn năm bù đắp cho sự thiếu hụt của năng lượng không gian, chỉ cần cho hắn đầy đủ thời gian, cũng đủ chém giết bọn họ rồi.</w:t>
      </w:r>
    </w:p>
    <w:p>
      <w:pPr>
        <w:pStyle w:val="BodyText"/>
      </w:pPr>
      <w:r>
        <w:t xml:space="preserve">Tuy rằng trước đây Nghệ Phong cũng nghĩ tới năng lượng Thánh Ngọc đề cao hắn tới trình độ kinh khủng, thế nhưng vẫn không lý giải chính xác. Lúc này hắn mới phát hiện được Thánh Ngọc kinh khủng đến cỡ nào, cũng không biết sau khi Yêu Hậu hấp thu Thánh Ngọc, sẽ trưởng thành đến mức độ nào.</w:t>
      </w:r>
    </w:p>
    <w:p>
      <w:pPr>
        <w:pStyle w:val="BodyText"/>
      </w:pPr>
      <w:r>
        <w:t xml:space="preserve">- Đáng tiếc, Thánh Ngọc chỉ có một khối, thậm chí không đủ cho Thánh Âm Tông dùng. Bằng không lúc bản thiếu đạt được Quân cấp, nhất định phải mạo hiểm hấp thu một lần nữa.</w:t>
      </w:r>
    </w:p>
    <w:p>
      <w:pPr>
        <w:pStyle w:val="BodyText"/>
      </w:pPr>
      <w:r>
        <w:t xml:space="preserve">Trong lòng Nghệ Phong nói thầm.</w:t>
      </w:r>
    </w:p>
    <w:p>
      <w:pPr>
        <w:pStyle w:val="BodyText"/>
      </w:pPr>
      <w:r>
        <w:t xml:space="preserve">- Thuấn di!</w:t>
      </w:r>
    </w:p>
    <w:p>
      <w:pPr>
        <w:pStyle w:val="BodyText"/>
      </w:pPr>
      <w:r>
        <w:t xml:space="preserve">Thân ảnh của Nghệ Phong biến mất tại chỗ, một quyền ẩn chứa mười thành lực lượng của hắn, nhanh chóng đánh vào trên cổ họng một vị trưởng lão, hiện tại Nghệ Phong thấy tác dụng cực kỳ của tử khí, tự nhiên trong mỗi quyền đều ẩn chứa tử khí trên đó.</w:t>
      </w:r>
    </w:p>
    <w:p>
      <w:pPr>
        <w:pStyle w:val="BodyText"/>
      </w:pPr>
      <w:r>
        <w:t xml:space="preserve">Hai vị trưởng lão hiển nhiên cực kỳ cố kỵ Nghệ Phong, bọn họ thúc dục đấu khí trong cơ thể tới mức tận cùng, không dám có một tia giữ lại, đấu khí trong cơ thể hóa thành thực chất, biến ảo thành một con ưng khổng lồ, xông về phía Nghệ Phong.</w:t>
      </w:r>
    </w:p>
    <w:p>
      <w:pPr>
        <w:pStyle w:val="BodyText"/>
      </w:pPr>
      <w:r>
        <w:t xml:space="preserve">- Tan!</w:t>
      </w:r>
    </w:p>
    <w:p>
      <w:pPr>
        <w:pStyle w:val="BodyText"/>
      </w:pPr>
      <w:r>
        <w:t xml:space="preserve">Nghệ Phong hét lớn một tiếng, không tránh không né, cư nhiên đánh thẳng một quyền lên con ưng khổng lồ kia.</w:t>
      </w:r>
    </w:p>
    <w:p>
      <w:pPr>
        <w:pStyle w:val="BodyText"/>
      </w:pPr>
      <w:r>
        <w:t xml:space="preserve">Trong ánh mắt chăm chú của mọi người, nguyên bản tưởng rằng con ưng khổng lồ sẽ mang đến phiền phức cực lớn cho Nghệ Phong, cư nhiên lại bị Nghệ Phong dùng một quyền đánh tan thành năng lượng hóa thành linh khí khắp bầu trời, tàn phá bừa bãi trên hư không.</w:t>
      </w:r>
    </w:p>
    <w:p>
      <w:pPr>
        <w:pStyle w:val="BodyText"/>
      </w:pPr>
      <w:r>
        <w:t xml:space="preserve">Một màn này, để trong lòng đám người tông chủ Kim Ưng Tông thấy căng thẳng, không khỏi hoảng sợ vạn phần.</w:t>
      </w:r>
    </w:p>
    <w:p>
      <w:pPr>
        <w:pStyle w:val="BodyText"/>
      </w:pPr>
      <w:r>
        <w:t xml:space="preserve">- Phách Liệt Quyền!</w:t>
      </w:r>
    </w:p>
    <w:p>
      <w:pPr>
        <w:pStyle w:val="BodyText"/>
      </w:pPr>
      <w:r>
        <w:t xml:space="preserve">Nghệ Phong nổi giận gầm lên một tiếng, lần thứ hai huy quyền vận dụng Mị Ảnh thân pháp, lưu lại một đạo tàn ảnh, cắt qua hư không đánh về phía đối phương.</w:t>
      </w:r>
    </w:p>
    <w:p>
      <w:pPr>
        <w:pStyle w:val="BodyText"/>
      </w:pPr>
      <w:r>
        <w:t xml:space="preserve">- Chết tiệt!</w:t>
      </w:r>
    </w:p>
    <w:p>
      <w:pPr>
        <w:pStyle w:val="BodyText"/>
      </w:pPr>
      <w:r>
        <w:t xml:space="preserve">Một quyền nghiền nát hư không của Nghệ Phong để hai vị trưởng lão này tức giận mắng lên một tiếng, thân ảnh liên tục lui về phía sau, không có năng lượng không gian làm ưu thế, bọn hắn căn bản không thể làm gì được Nghệ Phong. Mà lực lượng lúc này Nghệ Phong bạo phát ra tuyệt đối không phải bất luận một ai có thể đơn độc tiếp được.</w:t>
      </w:r>
    </w:p>
    <w:p>
      <w:pPr>
        <w:pStyle w:val="BodyText"/>
      </w:pPr>
      <w:r>
        <w:t xml:space="preserve">Đối kháng Nghệ Phong, chỉ có liên thủ mới có khả năng chiến thắng.</w:t>
      </w:r>
    </w:p>
    <w:p>
      <w:pPr>
        <w:pStyle w:val="BodyText"/>
      </w:pPr>
      <w:r>
        <w:t xml:space="preserve">Lực lượng của hai người hội tụ cùng một chỗ, có chút vội vã gắng sức xông về phía Nghệ Phong.</w:t>
      </w:r>
    </w:p>
    <w:p>
      <w:pPr>
        <w:pStyle w:val="BodyText"/>
      </w:pPr>
      <w:r>
        <w:t xml:space="preserve">Oanh....</w:t>
      </w:r>
    </w:p>
    <w:p>
      <w:pPr>
        <w:pStyle w:val="BodyText"/>
      </w:pPr>
      <w:r>
        <w:t xml:space="preserve">Hai người liên thủ chặn lại được Nghệ Phong, thế nhưng bọn họ cũng không dám chủ quan, bởi vì Nghệ Phong còn khó đối phó hơn nhiều so với bọn họ tưởng tượng, bọn họ hợp lực đỡ được một quyền, Nghệ Phong lại biến mất tại chỗ, Kim Địa cảm giác có một đạo kình khí kinh khủng đánh úp về cánh tay trái của hắn, hắn vội vã chật vật lăn mấy vòng trên mặt đất, nghiên người tránh thoát.</w:t>
      </w:r>
    </w:p>
    <w:p>
      <w:pPr>
        <w:pStyle w:val="BodyText"/>
      </w:pPr>
      <w:r>
        <w:t xml:space="preserve">Mà khi hắn vừa tránh thoát, một đạo năng lượng đánh vào chỗ hắn đứng lúc trước, tạo thành một vết nứt không gian đen kịt, thôn phệ tất cả mọi vật xung quanh nó.</w:t>
      </w:r>
    </w:p>
    <w:p>
      <w:pPr>
        <w:pStyle w:val="BodyText"/>
      </w:pPr>
      <w:r>
        <w:t xml:space="preserve">- Mẹ nó, rốt cuộc tiểu tử này có phải Quân cấp hay không?</w:t>
      </w:r>
    </w:p>
    <w:p>
      <w:pPr>
        <w:pStyle w:val="BodyText"/>
      </w:pPr>
      <w:r>
        <w:t xml:space="preserve">Kim Địa tức giận mắng một tiếng, rõ ràng không cảm giác được năng lượng không gian của đối phương, thế nhưng lực lượng hắn biểu hiện ra ngoài, lại cực kỳ tiếp cận trình độ Quân cấp.</w:t>
      </w:r>
    </w:p>
    <w:p>
      <w:pPr>
        <w:pStyle w:val="BodyText"/>
      </w:pPr>
      <w:r>
        <w:t xml:space="preserve">- Chúng ta liên thủ cùng nhau, tuyệt đối không thể để hắn có cơ hội tiêu diệt từng bộ phận!</w:t>
      </w:r>
    </w:p>
    <w:p>
      <w:pPr>
        <w:pStyle w:val="BodyText"/>
      </w:pPr>
      <w:r>
        <w:t xml:space="preserve">Kim Địa hít sâu một hơi, nhìn Kim Thổ nói.</w:t>
      </w:r>
    </w:p>
    <w:p>
      <w:pPr>
        <w:pStyle w:val="BodyText"/>
      </w:pPr>
      <w:r>
        <w:t xml:space="preserve">Nghệ Phong thấy biểu hiện của hai người như vậy, khóe miệng hiện lên một nụ cười châm chọc, chỉ cần không phải là một người, vậy hắn liền có biện pháp tách đối phương ra xa nhau.</w:t>
      </w:r>
    </w:p>
    <w:p>
      <w:pPr>
        <w:pStyle w:val="BodyText"/>
      </w:pPr>
      <w:r>
        <w:t xml:space="preserve">- Sí Diễm Trảm, Phệ Cốt Tà Quyết!</w:t>
      </w:r>
    </w:p>
    <w:p>
      <w:pPr>
        <w:pStyle w:val="BodyText"/>
      </w:pPr>
      <w:r>
        <w:t xml:space="preserve">Nghệ Phong đồng thời thi triển ra hai vũ kỹ Địa Giai, toàn bộ không gian tràn ngập hỏa diễm thật lớn và tử khí âm hàn, hai loại hóa thành một trường long, mang theo uy thế kinh người cuốn về phía đối phương.</w:t>
      </w:r>
    </w:p>
    <w:p>
      <w:pPr>
        <w:pStyle w:val="BodyText"/>
      </w:pPr>
      <w:r>
        <w:t xml:space="preserve">Hai cổ năng lượng này khiến sắc mặt hai người mạnh mẽ biến đổi, cánh tay không ngừng vung lên, năng lượng không gian trong cơ thể điên cuồng tuôn ra, lúc này bọn họ đã bất chấp tiêu hao rồi:</w:t>
      </w:r>
    </w:p>
    <w:p>
      <w:pPr>
        <w:pStyle w:val="BodyText"/>
      </w:pPr>
      <w:r>
        <w:t xml:space="preserve">- Vũ kỹ Địa Giai, Kim Ưng Triển Sí!</w:t>
      </w:r>
    </w:p>
    <w:p>
      <w:pPr>
        <w:pStyle w:val="BodyText"/>
      </w:pPr>
      <w:r>
        <w:t xml:space="preserve">Lời nói của bọn họ vừa hạ xuống, mấy đạo năng lượng đã hội tụ cùng một nơi.</w:t>
      </w:r>
    </w:p>
    <w:p>
      <w:pPr>
        <w:pStyle w:val="BodyText"/>
      </w:pPr>
      <w:r>
        <w:t xml:space="preserve">Dưới sự ăn mòn của tử khí và công kích của Sí Diễm Trảm, năng lượng hộ tụ của hai người cũng bị bức liên tiếp lui về phía sau.</w:t>
      </w:r>
    </w:p>
    <w:p>
      <w:pPr>
        <w:pStyle w:val="BodyText"/>
      </w:pPr>
      <w:r>
        <w:t xml:space="preserve">Nhìn hai người lảo đảo rút lui, Nghệ Phong hừ một tiếng, thi triển Thuấn Di, biến mất tại chỗ. Kế tiếp trong nháy mắt xuất hiện ở phía sau Kim Địa, đánh thẳng một quyền vào đối phương.</w:t>
      </w:r>
    </w:p>
    <w:p>
      <w:pPr>
        <w:pStyle w:val="BodyText"/>
      </w:pPr>
      <w:r>
        <w:t xml:space="preserve">Làm sao Kim Địa có thể ngờ được, công kích của Nghệ Phong nhanh và tàn nhẫn đến như vậy, hắn căn bản không thể làm ra chống đỡ hữu hiệu, mà Kim Thổ lại nằm ngoài tầm tay với.</w:t>
      </w:r>
    </w:p>
    <w:p>
      <w:pPr>
        <w:pStyle w:val="BodyText"/>
      </w:pPr>
      <w:r>
        <w:t xml:space="preserve">Phụt...</w:t>
      </w:r>
    </w:p>
    <w:p>
      <w:pPr>
        <w:pStyle w:val="BodyText"/>
      </w:pPr>
      <w:r>
        <w:t xml:space="preserve">Không hề nghi ngờ, một quyền ẩn chứa đầy tử khí của Nghệ Phong đánh thẳng vào người đối phương, một quyền làm cho miệng hắn phun máu tươi.</w:t>
      </w:r>
    </w:p>
    <w:p>
      <w:pPr>
        <w:pStyle w:val="BodyText"/>
      </w:pPr>
      <w:r>
        <w:t xml:space="preserve">- Sư huynh!</w:t>
      </w:r>
    </w:p>
    <w:p>
      <w:pPr>
        <w:pStyle w:val="BodyText"/>
      </w:pPr>
      <w:r>
        <w:t xml:space="preserve">Kim Thổ hô lên một tiếng đau đớn, đánh thẳng một quyền, muốn đẩy lui Nghệ Phong để cứu sư huynh của mình.</w:t>
      </w:r>
    </w:p>
    <w:p>
      <w:pPr>
        <w:pStyle w:val="BodyText"/>
      </w:pPr>
      <w:r>
        <w:t xml:space="preserve">Thế nhưng cơ hội vất vả mới có được, làm sao Nghệ Phong sẽ bỏ qua, hắn hừ một tiếng, sau đó tung ra vài đóa liên hoa màu xanh, hóa thành một lục giác mang tinh ngăn cản lại đối phương. Tuy rằng nhiếp hồn thuật của Nghệ Phong muốn đối phó một Á Quân còn có một khoảng cách, thế nhưng chỉ cần ngăn cản đối phương lại không phải là vấn đề quá lớn.</w:t>
      </w:r>
    </w:p>
    <w:p>
      <w:pPr>
        <w:pStyle w:val="BodyText"/>
      </w:pPr>
      <w:r>
        <w:t xml:space="preserve">Kim Thổ bị ngăn lại, chỉ có thể mở mắt trừng trừng nhìn sư huynh hắn lại bị Nghệ Phong đánh một quyền vào ngực, một quyền toàn lực của Nghệ Phong, khiến ngực Kim Địa lún xuống thật sâu.</w:t>
      </w:r>
    </w:p>
    <w:p>
      <w:pPr>
        <w:pStyle w:val="BodyText"/>
      </w:pPr>
      <w:r>
        <w:t xml:space="preserve">Dưới một quyền này, máu tươi liền tuôn ra như suối từ trong miệng của Kim Địa.</w:t>
      </w:r>
    </w:p>
    <w:p>
      <w:pPr>
        <w:pStyle w:val="BodyText"/>
      </w:pPr>
      <w:r>
        <w:t xml:space="preserve">- Kim Địa!</w:t>
      </w:r>
    </w:p>
    <w:p>
      <w:pPr>
        <w:pStyle w:val="BodyText"/>
      </w:pPr>
      <w:r>
        <w:t xml:space="preserve">Kim Phú khàn cả giọng, đánh một quyền nặng nề về phía khôi lỗi, muốn tách khỏi khôi lỗi, thế nhưng khôi lỗi căn bản không sợ chết, mặc kệ công kích hắn cường thịnh đến cỡ nào, đồng dạng nghênh quyền đập về phía đối phương.</w:t>
      </w:r>
    </w:p>
    <w:p>
      <w:pPr>
        <w:pStyle w:val="BodyText"/>
      </w:pPr>
      <w:r>
        <w:t xml:space="preserve">- Bạo!</w:t>
      </w:r>
    </w:p>
    <w:p>
      <w:pPr>
        <w:pStyle w:val="BodyText"/>
      </w:pPr>
      <w:r>
        <w:t xml:space="preserve">Nghệ Phong gầm lên một tiếng giận giữ, đánh một đạo năng lượng vào trong cơ thể Kim Địa, nguyên bản Kim Địa đã bị thương nặng, nhất thời hóa thành huyết vũ đầy trời, hồn thể hắn bắn về phía xa, muốn chạy thoát.</w:t>
      </w:r>
    </w:p>
    <w:p>
      <w:pPr>
        <w:pStyle w:val="BodyText"/>
      </w:pPr>
      <w:r>
        <w:t xml:space="preserve">- Trở về!</w:t>
      </w:r>
    </w:p>
    <w:p>
      <w:pPr>
        <w:pStyle w:val="BodyText"/>
      </w:pPr>
      <w:r>
        <w:t xml:space="preserve">Nghệ Phong vãy động cánh tay, năng lượng Phệ Châu bay nhanh ra, bao vây lấy hồn thể, đánh vào trên năng lượng của Phệ Châu, nhất thời hắn phát ra tiếng kêu thảm thiết.</w:t>
      </w:r>
    </w:p>
    <w:p>
      <w:pPr>
        <w:pStyle w:val="BodyText"/>
      </w:pPr>
      <w:r>
        <w:t xml:space="preserve">- Xuy xuy... Nghệ Phong, quá tốt rồi, ném hắn cho ta!</w:t>
      </w:r>
    </w:p>
    <w:p>
      <w:pPr>
        <w:pStyle w:val="BodyText"/>
      </w:pPr>
      <w:r>
        <w:t xml:space="preserve">Nam tử vương tọa thấy Nghệ Phong đạt được hồn thể của Kim Địa, hưng phấn hô lớn.</w:t>
      </w:r>
    </w:p>
    <w:p>
      <w:pPr>
        <w:pStyle w:val="BodyText"/>
      </w:pPr>
      <w:r>
        <w:t xml:space="preserve">Cánh tay Nghệ Phong vung lên, ném hồn thể đến bên cạnh nam tử vương tọa, nam tử vương tọa nhìn thấy, hắn kêu lên hưng phấn, lúc Nghệ Phong vừa tản mất năng lượng của Phệ Châu, hắn đã há mồm nuốt hồn thể vào trong bụng.</w:t>
      </w:r>
    </w:p>
    <w:p>
      <w:pPr>
        <w:pStyle w:val="BodyText"/>
      </w:pPr>
      <w:r>
        <w:t xml:space="preserve">- Xuy xuy...</w:t>
      </w:r>
    </w:p>
    <w:p>
      <w:pPr>
        <w:pStyle w:val="BodyText"/>
      </w:pPr>
      <w:r>
        <w:t xml:space="preserve">Khi nam tử vương tọa vừa nuốt chửng hồn thể vào trong miệng, thân thể hắn liền vang lên từng tiếng lách cách, toàn bộ thân thể cũng lớn hơn vài phần.</w:t>
      </w:r>
    </w:p>
    <w:p>
      <w:pPr>
        <w:pStyle w:val="BodyText"/>
      </w:pPr>
      <w:r>
        <w:t xml:space="preserve">- Thực sảng, Nghệ Phong, bắt nốt tên kia cho ta, ta sẽ có chín thành nắm chắc đánh thắng người này!</w:t>
      </w:r>
    </w:p>
    <w:p>
      <w:pPr>
        <w:pStyle w:val="BodyText"/>
      </w:pPr>
      <w:r>
        <w:t xml:space="preserve">Nam tử vương tọa hưng phấn nói.</w:t>
      </w:r>
    </w:p>
    <w:p>
      <w:pPr>
        <w:pStyle w:val="BodyText"/>
      </w:pPr>
      <w:r>
        <w:t xml:space="preserve">Một câu nói này của nam tử vương tọa khiến Kim Thổ sợ hãi mạnh mẽ lui ra ngoài, kinh khủng nhìn Nghệ Phong, toàn thân vô cùng căng thẳng. Hắn thật không ngờ Nghệ Phong sẽ chiến thắng nhanh như vậy, sư huynh hắn cư nhiên dễ dàng bị Nghệ Phong chém giết.</w:t>
      </w:r>
    </w:p>
    <w:p>
      <w:pPr>
        <w:pStyle w:val="BodyText"/>
      </w:pPr>
      <w:r>
        <w:t xml:space="preserve">Đó là một vị cao thủ Á Quân, tuy rằng thực lực mạnh mẽ đề cao mới được như vậy, thế nhưng cũng không phải Tôn cấp có thể đối phó, để hắn kinh khủng chính là, từ đầu đến cuối Nghệ Phong cũng không có không gian năng lượng, thế nhưng đối phương lại có thể chém giết sư huynh chính mình.</w:t>
      </w:r>
    </w:p>
    <w:p>
      <w:pPr>
        <w:pStyle w:val="Compact"/>
      </w:pPr>
      <w:r>
        <w:br w:type="textWrapping"/>
      </w:r>
      <w:r>
        <w:br w:type="textWrapping"/>
      </w:r>
    </w:p>
    <w:p>
      <w:pPr>
        <w:pStyle w:val="Heading2"/>
      </w:pPr>
      <w:bookmarkStart w:id="1377" w:name="chương-1243-hung-hồn-đều-xuất-hiện."/>
      <w:bookmarkEnd w:id="1377"/>
      <w:r>
        <w:t xml:space="preserve">1355. Chương 1243: Hung Hồn Đều Xuất Hiện.</w:t>
      </w:r>
    </w:p>
    <w:p>
      <w:pPr>
        <w:pStyle w:val="Compact"/>
      </w:pPr>
      <w:r>
        <w:br w:type="textWrapping"/>
      </w:r>
      <w:r>
        <w:br w:type="textWrapping"/>
      </w:r>
      <w:r>
        <w:t xml:space="preserve">Mọi người ở bên ngoài quan sát cũng trở nên trầm mặc, nhìn hai Á Quân liên thủ cư nhiên bị Nghệ Phong chém giết một người, kết quả như vậy hoàn toàn nằm ngoài dự liệu của bọn họ.</w:t>
      </w:r>
    </w:p>
    <w:p>
      <w:pPr>
        <w:pStyle w:val="BodyText"/>
      </w:pPr>
      <w:r>
        <w:t xml:space="preserve">Từ các tin tức do đệ tử trong tông môn họ mang về, lúc đó Nghệ Phong dùng một chiêu đánh bại Á Quân, thế nhưng chiêu thức đó quá kinh khủng, trong suy nghĩ của bọn họ, chỉ cần Nghệ Phong không sử dụng chiêu kia, vậy thì hai Á Quân cũng đủ sức thu phục Nghệ Phong.</w:t>
      </w:r>
    </w:p>
    <w:p>
      <w:pPr>
        <w:pStyle w:val="BodyText"/>
      </w:pPr>
      <w:r>
        <w:t xml:space="preserve">Thế nhưng, Nghệ Phong cũng không vận dụng một chiêu mà các đệ tử đã nói đến, hắn chỉ vận dụng một ít kỹ năng cao giai đã có thể chém giết một Á Quân, hơn nữa còn dưới tình huống hai Á Quân liên thủ.</w:t>
      </w:r>
    </w:p>
    <w:p>
      <w:pPr>
        <w:pStyle w:val="BodyText"/>
      </w:pPr>
      <w:r>
        <w:t xml:space="preserve">Nhìn thấy một màn này, bọn họ không nhịn được ân cần thăm hỏi trăm nghìn lần nữ quyến tên đệ tử mang tin tức kia về, lấy thực lực như vậy của Nghệ Phong, làm sao có thể giống như bọn họ nói Nghệ Phong thắng hiểm Đế Vân.</w:t>
      </w:r>
    </w:p>
    <w:p>
      <w:pPr>
        <w:pStyle w:val="BodyText"/>
      </w:pPr>
      <w:r>
        <w:t xml:space="preserve">Thực lực như thế, cho dù chính diện giao phong cùng Đế Vân cũng có lực để đánh một trận.</w:t>
      </w:r>
    </w:p>
    <w:p>
      <w:pPr>
        <w:pStyle w:val="BodyText"/>
      </w:pPr>
      <w:r>
        <w:t xml:space="preserve">Nhìn vẻ mặt trắng bệch của Kim Thổ, sắc mặt mọi người không khỏi cực kỳ cổ quái. Kim Ưng Tông cho rằng hai Á Quân cũng đủ nuốt chửng Nghệ Phong, thế nhưng lại bị Nghệ Phong chém giết một người, nếu như Kim Ưng Tông chỉ dựa vào hai Kim Ưng Tông này, vậy nhất định bại rồi!</w:t>
      </w:r>
    </w:p>
    <w:p>
      <w:pPr>
        <w:pStyle w:val="BodyText"/>
      </w:pPr>
      <w:r>
        <w:t xml:space="preserve">- Làm sao hắn có thể mạnh như vậy?</w:t>
      </w:r>
    </w:p>
    <w:p>
      <w:pPr>
        <w:pStyle w:val="BodyText"/>
      </w:pPr>
      <w:r>
        <w:t xml:space="preserve">Tông chủ Kim Ưng Tông giận dữ hét, trong mắt tràn đầy vẻ kinh khủng.</w:t>
      </w:r>
    </w:p>
    <w:p>
      <w:pPr>
        <w:pStyle w:val="BodyText"/>
      </w:pPr>
      <w:r>
        <w:t xml:space="preserve">- Tông chủ, bố trí Kim Ưng Đại Trận!</w:t>
      </w:r>
    </w:p>
    <w:p>
      <w:pPr>
        <w:pStyle w:val="BodyText"/>
      </w:pPr>
      <w:r>
        <w:t xml:space="preserve">Trong lòng Kim Thổ hung ác, quay sang nói với tông chủ Kim Ưng Tông.</w:t>
      </w:r>
    </w:p>
    <w:p>
      <w:pPr>
        <w:pStyle w:val="BodyText"/>
      </w:pPr>
      <w:r>
        <w:t xml:space="preserve">- Trưởng lão, chuyện này...</w:t>
      </w:r>
    </w:p>
    <w:p>
      <w:pPr>
        <w:pStyle w:val="BodyText"/>
      </w:pPr>
      <w:r>
        <w:t xml:space="preserve">Tông chủ Kim Ưng Tông hoảng hốt, trừng mắt nhìn Kim Tổ.</w:t>
      </w:r>
    </w:p>
    <w:p>
      <w:pPr>
        <w:pStyle w:val="BodyText"/>
      </w:pPr>
      <w:r>
        <w:t xml:space="preserve">- Nhanh!</w:t>
      </w:r>
    </w:p>
    <w:p>
      <w:pPr>
        <w:pStyle w:val="BodyText"/>
      </w:pPr>
      <w:r>
        <w:t xml:space="preserve">Kim Thổ rống giận, trừng mắt lại.</w:t>
      </w:r>
    </w:p>
    <w:p>
      <w:pPr>
        <w:pStyle w:val="BodyText"/>
      </w:pPr>
      <w:r>
        <w:t xml:space="preserve">Tông chủ Kim Ưng Tông cắn răng một cái, lập tức gật đầu, quay sang nói với đám Tôn cấp còn lại:</w:t>
      </w:r>
    </w:p>
    <w:p>
      <w:pPr>
        <w:pStyle w:val="BodyText"/>
      </w:pPr>
      <w:r>
        <w:t xml:space="preserve">- Các ngươi bố trận, hiệp trợ cho trưởng lão.</w:t>
      </w:r>
    </w:p>
    <w:p>
      <w:pPr>
        <w:pStyle w:val="BodyText"/>
      </w:pPr>
      <w:r>
        <w:t xml:space="preserve">Tuy rằng những người khác không cam lòng, thế nhưng lại chỉ còn biện pháp này:</w:t>
      </w:r>
    </w:p>
    <w:p>
      <w:pPr>
        <w:pStyle w:val="BodyText"/>
      </w:pPr>
      <w:r>
        <w:t xml:space="preserve">- Các đệ tử nghe lệnh, bố trí Kim Ưng Đại Trận!</w:t>
      </w:r>
    </w:p>
    <w:p>
      <w:pPr>
        <w:pStyle w:val="BodyText"/>
      </w:pPr>
      <w:r>
        <w:t xml:space="preserve">Dưới tiếng hét lớn của tông chủ Kim Ưng Tông, đám đệ tử này đứng xen kẽ, tạo thành một Kim Ưng Đại Trận thật lớn. Khi Kim Ưng Đại Trận này vừa hình thành, có từng đạo năng lượng bắn nhanh từ trên người đám đệ tử này ra, cuối cùng hội tụ lại một chỗ, hóa thành một đạo quang trụ thật lớn, tiến vào trong người Kim Thổ.</w:t>
      </w:r>
    </w:p>
    <w:p>
      <w:pPr>
        <w:pStyle w:val="BodyText"/>
      </w:pPr>
      <w:r>
        <w:t xml:space="preserve">Khi được đạo quang trụ này tiến nhập trong cơ thể, khí tức Kim Thổ điên cuồng tăng vọt.</w:t>
      </w:r>
    </w:p>
    <w:p>
      <w:pPr>
        <w:pStyle w:val="BodyText"/>
      </w:pPr>
      <w:r>
        <w:t xml:space="preserve">Kim Ưng Đại Trận, trận pháp Nhật Giai đỉnh cấp, có thể khiến người ở vị trí trận tâm thu được lực lượng của tất cả mọi người. Bất quá cuối cùng bởi vì thừa nhận rất nhiều năng lượng, kinh mạch trong cơ thể sẽ bị đứt đoạn, toàn thân nổ tan mà chết.</w:t>
      </w:r>
    </w:p>
    <w:p>
      <w:pPr>
        <w:pStyle w:val="BodyText"/>
      </w:pPr>
      <w:r>
        <w:t xml:space="preserve">Kim Thổ điên cuồng thôn phệ năng lượng hội tụ mà đến, toàn thân hắn dữ tợn xấu xí, cơ thể bắt đầu bành trướng, khí tức tăng vọt đến trình độ khủng bố.</w:t>
      </w:r>
    </w:p>
    <w:p>
      <w:pPr>
        <w:pStyle w:val="BodyText"/>
      </w:pPr>
      <w:r>
        <w:t xml:space="preserve">- Nghệ Phong, ta muốn cho ngươi chôn cùng!</w:t>
      </w:r>
    </w:p>
    <w:p>
      <w:pPr>
        <w:pStyle w:val="BodyText"/>
      </w:pPr>
      <w:r>
        <w:t xml:space="preserve">Kim Thổ nhìn Nghệ Phong, giận dữ hét.</w:t>
      </w:r>
    </w:p>
    <w:p>
      <w:pPr>
        <w:pStyle w:val="BodyText"/>
      </w:pPr>
      <w:r>
        <w:t xml:space="preserve">Nghệ Phong nhìn Kim Thổ, lập tức cười lạnh một tiếng nói:</w:t>
      </w:r>
    </w:p>
    <w:p>
      <w:pPr>
        <w:pStyle w:val="BodyText"/>
      </w:pPr>
      <w:r>
        <w:t xml:space="preserve">- Một đại trận mà thôi, lẽ nào ngươi còn hy vọng có thể đối phó ta hay sao? Ngày hôm nay, bản thiếu sẽ phá Kim Ưng Đại Trận này của ngươi! Không phải là ngươi có rất nhiều lực lượng sao? Bản thiếu sẽ giết hết lực lượng nguồn suối của ngươi, xem ngươi lấy cái gì tạo thành đại trận?</w:t>
      </w:r>
    </w:p>
    <w:p>
      <w:pPr>
        <w:pStyle w:val="BodyText"/>
      </w:pPr>
      <w:r>
        <w:t xml:space="preserve">- Giết hết? Ta xem ngươi làm sao có thể chạy thoát khỏi ta để đi giết người?</w:t>
      </w:r>
    </w:p>
    <w:p>
      <w:pPr>
        <w:pStyle w:val="BodyText"/>
      </w:pPr>
      <w:r>
        <w:t xml:space="preserve">Kim Thổ giữ tợn nói.</w:t>
      </w:r>
    </w:p>
    <w:p>
      <w:pPr>
        <w:pStyle w:val="BodyText"/>
      </w:pPr>
      <w:r>
        <w:t xml:space="preserve">- Ai nói cho ngươi bản thiếu giết người phải đích thân ra tay?</w:t>
      </w:r>
    </w:p>
    <w:p>
      <w:pPr>
        <w:pStyle w:val="BodyText"/>
      </w:pPr>
      <w:r>
        <w:t xml:space="preserve">Nghệ Phong cười nhạt, trong khi đám người Kim Ưng Tông bắt đầu cảm thấy không tốt, Nghệ Phong lấy ra một ít bình ngọc từ trong không gian giới chỉ, cánh tay vung lên, những bình ngọc này đồng thời vỡ vụn.</w:t>
      </w:r>
    </w:p>
    <w:p>
      <w:pPr>
        <w:pStyle w:val="BodyText"/>
      </w:pPr>
      <w:r>
        <w:t xml:space="preserve">Khi bình ngọc vỡ vụn, đồng thời một con hung hồn tung ra.</w:t>
      </w:r>
    </w:p>
    <w:p>
      <w:pPr>
        <w:pStyle w:val="BodyText"/>
      </w:pPr>
      <w:r>
        <w:t xml:space="preserve">- Đi! Thôn phệ linh hồn đám người kia cho bản thiếu!</w:t>
      </w:r>
    </w:p>
    <w:p>
      <w:pPr>
        <w:pStyle w:val="BodyText"/>
      </w:pPr>
      <w:r>
        <w:t xml:space="preserve">Nghệ Phong quay ra giận giữ quát với linh hồn này, đánh ra từng đạo năng lượng Phệ Châu, thúc đẩy những hung hồn.</w:t>
      </w:r>
    </w:p>
    <w:p>
      <w:pPr>
        <w:pStyle w:val="BodyText"/>
      </w:pPr>
      <w:r>
        <w:t xml:space="preserve">- Hung hồn?</w:t>
      </w:r>
    </w:p>
    <w:p>
      <w:pPr>
        <w:pStyle w:val="BodyText"/>
      </w:pPr>
      <w:r>
        <w:t xml:space="preserve">Tông chủ Kim Ưng Tông nhìn thấy đám hung hồn, hai mắt trừng to nhìn Nghệ Phong, trong mắt tràn đầy vẻ kinh ngạc, những hung hồn này, hầu như mỗi con đều có thực lực Tôn cấp, thậm chí có một ít đạt được Tôn cấp cao giai.</w:t>
      </w:r>
    </w:p>
    <w:p>
      <w:pPr>
        <w:pStyle w:val="BodyText"/>
      </w:pPr>
      <w:r>
        <w:t xml:space="preserve">Một mảnh này, ít nhất có hơn hai mươi con, chỉ tính trên số lượng cường giả, còn muốn nhiều hơn Kim Ưng Tông.</w:t>
      </w:r>
    </w:p>
    <w:p>
      <w:pPr>
        <w:pStyle w:val="BodyText"/>
      </w:pPr>
      <w:r>
        <w:t xml:space="preserve">Những hung hồn được Nghệ Phong chỉ huy, bắt đầu điên cuồng đánh về phía mấy nghìn đệ tử Kim Ưng Tông, đám đệ tử nhìn những hung hồn hung tàn xông đến, mọi người đều lộ ra vẻ mặt sợ hãi:</w:t>
      </w:r>
    </w:p>
    <w:p>
      <w:pPr>
        <w:pStyle w:val="BodyText"/>
      </w:pPr>
      <w:r>
        <w:t xml:space="preserve">- A, a....</w:t>
      </w:r>
    </w:p>
    <w:p>
      <w:pPr>
        <w:pStyle w:val="BodyText"/>
      </w:pPr>
      <w:r>
        <w:t xml:space="preserve">Những đệ tử bình thường này, căn bản không có sức chống cự trước mặt hung hồn, hung hồn trực tiếp chui vào trong đầu bọn họ, thôn phệ hồn thể của bọn họ. Tiếng kêu thê thảm vang vọng trong hư không, chỉ trong thời gian ngắn, trên trăm đệ tử đã bị hung hồn này tàn sát, mặt đất máu chảy thành sông.</w:t>
      </w:r>
    </w:p>
    <w:p>
      <w:pPr>
        <w:pStyle w:val="BodyText"/>
      </w:pPr>
      <w:r>
        <w:t xml:space="preserve">Những người vây xem nhìn thấy thủ đoạn tàn nhẫn của những linh hồn này, một cổ khí lạnh bốc lên từ gan bàn chân. Những hung hồn này đều là Tôn cấp, tiểu tử này cư nhiên vừa vung tay đã ném ra một nắm, đây rốt cuộc là mẹ nó muốn làm gì? Những người khác luôn mong có một, đều là hi vọng xa vời, nhưng sao khi đến tay hắn, mọi thứ đều trở nên không đáng giá rồi?</w:t>
      </w:r>
    </w:p>
    <w:p>
      <w:pPr>
        <w:pStyle w:val="BodyText"/>
      </w:pPr>
      <w:r>
        <w:t xml:space="preserve">- Một mình Nghệ Phong cũng đã giống như một thế lực nhất lưu trung tầng rồi!</w:t>
      </w:r>
    </w:p>
    <w:p>
      <w:pPr>
        <w:pStyle w:val="BodyText"/>
      </w:pPr>
      <w:r>
        <w:t xml:space="preserve">Trong lòng mọi người tức giận mắng, khôi lỗi, linh hồn thể, hiện tại ngay cả tung hồn hắn cũng tung ra.</w:t>
      </w:r>
    </w:p>
    <w:p>
      <w:pPr>
        <w:pStyle w:val="BodyText"/>
      </w:pPr>
      <w:r>
        <w:t xml:space="preserve">Mùi máu tươi phiêu tán trong không trung, càng thêm kích thích những hung hồn này, mỗi con đều điên cuồng công kích các vị đệ tử.</w:t>
      </w:r>
    </w:p>
    <w:p>
      <w:pPr>
        <w:pStyle w:val="BodyText"/>
      </w:pPr>
      <w:r>
        <w:t xml:space="preserve">Con mắt tông chủ Kim Ưng Tông đã sớm biến thành huyết sắc, thấy một màn như vậy, hắn quay sang hô với đám đệ tử này:</w:t>
      </w:r>
    </w:p>
    <w:p>
      <w:pPr>
        <w:pStyle w:val="BodyText"/>
      </w:pPr>
      <w:r>
        <w:t xml:space="preserve">- Mỗi nghìn người xếp thành một đội, mỗi đội hợp lại thành Kim Ưng Đại Trận, đệ tử bên ngoài sẽ lo chống đối hung hồn, đệ tử bên trong hỗ trợ các vị trưởng lão, để giải quyết những hung hồn này.</w:t>
      </w:r>
    </w:p>
    <w:p>
      <w:pPr>
        <w:pStyle w:val="BodyText"/>
      </w:pPr>
      <w:r>
        <w:t xml:space="preserve">Kim Ưng Tông rống giận, toàn bộ lực lượng của Kim Ưng Tông, lúc này đã bị hắn triệu tập xắp xếp, thế nhưng nghĩ như thế nào hắn cũng vẫn cảm thấy thiếu, những hung hồn này quá mức kinh khủng.</w:t>
      </w:r>
    </w:p>
    <w:p>
      <w:pPr>
        <w:pStyle w:val="BodyText"/>
      </w:pPr>
      <w:r>
        <w:t xml:space="preserve">Nghệ Phong nhìn một màn này, khóe miệng mang theo một tia cười nhạt, đây là những hung hồn hắn đã chuẩn bị từ sớm, cũng đủ để ứng phó lực lượng Quân cấp trở xuống của Kim Ưng Tông. Chờ khi bọn hắn diệt xong những hung hồn này, sợ rằng Kim Ưng Tông đã bị diệt tám chín phần rồi.</w:t>
      </w:r>
    </w:p>
    <w:p>
      <w:pPr>
        <w:pStyle w:val="BodyText"/>
      </w:pPr>
      <w:r>
        <w:t xml:space="preserve">Đoàn người vây xem nhìn ánh mắt Nghệ Phong lạnh lùng nhìn một màn này, cả đám đều trầm mặc. Bọn họ phải thừa nhận, Nghệ Phong rất thận trọng, ra tay tàn nhẫn thủ đoạn hung tàn, dùng hung hồn diệt Kim Ưng Tông, loại thảm trạng diệt môn như vậy, là lần tàn nhẫn nhất mà bọn họ gặp qua.</w:t>
      </w:r>
    </w:p>
    <w:p>
      <w:pPr>
        <w:pStyle w:val="BodyText"/>
      </w:pPr>
      <w:r>
        <w:t xml:space="preserve">- Kim Ưng Tông xong rồi!</w:t>
      </w:r>
    </w:p>
    <w:p>
      <w:pPr>
        <w:pStyle w:val="BodyText"/>
      </w:pPr>
      <w:r>
        <w:t xml:space="preserve">Mọi người thở nhẹ một hơi, cho dù sau đó Kim Phú có thể thu thập Nghệ Phong, cho dù Kim Ưng Tông có thể tiếp tục tồn tại xuống phía dưới cũng không còn những ngày tháng huy hoàng như trước kia nữa. Nói không chừng, Kim Ưng Tông chỉ còn lưu lại mấy người cao tầng mà thôi!</w:t>
      </w:r>
    </w:p>
    <w:p>
      <w:pPr>
        <w:pStyle w:val="BodyText"/>
      </w:pPr>
      <w:r>
        <w:t xml:space="preserve">Kim Phú nhìn một màn này, ánh mắt huyết hồng, khàn giọng rống lên đánh về phía Nghệ Phong, thế nhưng Nghệ Phong căn bản không thèm nhìn hắn, ra lệnh cho khôi lỗi đối phó hắn.</w:t>
      </w:r>
    </w:p>
    <w:p>
      <w:pPr>
        <w:pStyle w:val="BodyText"/>
      </w:pPr>
      <w:r>
        <w:t xml:space="preserve">Mà Mặc Quân đang đối phó nam tử vương tọa, nhìn thấy một màn này cùng với tâm tình cực kỳ bất ổn của Kim Phú, không khỏi thở dài một hơi... Nếu như cứ tiếp tục kéo dài tình huống như thế này, sợ là Kim Ưng Tông thực sự bị Nghệ Phong thu thập rồi.</w:t>
      </w:r>
    </w:p>
    <w:p>
      <w:pPr>
        <w:pStyle w:val="BodyText"/>
      </w:pPr>
      <w:r>
        <w:t xml:space="preserve">Mặc Quân cắn răng một cái, nhìn về một phương hướng, lập tức lại nhìn Kim Phú một chút, cuối cùng vẫn không mở miệng.</w:t>
      </w:r>
    </w:p>
    <w:p>
      <w:pPr>
        <w:pStyle w:val="BodyText"/>
      </w:pPr>
      <w:r>
        <w:t xml:space="preserve">- Nghệ Phong, ta muốn ngươi chết!</w:t>
      </w:r>
    </w:p>
    <w:p>
      <w:pPr>
        <w:pStyle w:val="BodyText"/>
      </w:pPr>
      <w:r>
        <w:t xml:space="preserve">Tâm huyết suốt đời đã bị Nghệ Phong hủy diệt, Kim Phú cũng bạo động lên, phát ra đấu khí, mạnh mẽ oanh thẳng một quyền về phía Nghệ Phong, lực lượng của một quyền này kinh khủng đến mức tận cùng, nơi đi qua, không gian đều bị sụp đổ.</w:t>
      </w:r>
    </w:p>
    <w:p>
      <w:pPr>
        <w:pStyle w:val="BodyText"/>
      </w:pPr>
      <w:r>
        <w:t xml:space="preserve">Mà ngay khi Nghệ Phong chuẩn bị ra tay, một đạo hàn quang từ một chỗ bay nhanh ra, thẳng tắp đâm về phía Kim Phú, một kiện này giống như Thiên Chi Kiếm, tàn nhẫn, sắc bén hội tụ tại một điểm. Một kiếm này giống như nghệ thuật, kiếm thuật biểu hiện vô cùng nhuần nhuyễn, một kiếm kinh diễm.</w:t>
      </w:r>
    </w:p>
    <w:p>
      <w:pPr>
        <w:pStyle w:val="BodyText"/>
      </w:pPr>
      <w:r>
        <w:t xml:space="preserve">Chương1244: Kinh hồng nhất kiếm.</w:t>
      </w:r>
    </w:p>
    <w:p>
      <w:pPr>
        <w:pStyle w:val="BodyText"/>
      </w:pPr>
      <w:r>
        <w:t xml:space="preserve">Kiếm như sấm sét, chớp mắt đã tới mang theo đầy hàn ý và sắc bén. Hầu như trong lúc đó, toàn bộ thiên địa chỉ còn lại một kiếm này, không còn thứ gì khác. Một kiếm không ngừng phóng đại, tất cả không gian đều bị một kiếm tập trung, tản ra khí tức lạnh lẽo.</w:t>
      </w:r>
    </w:p>
    <w:p>
      <w:pPr>
        <w:pStyle w:val="BodyText"/>
      </w:pPr>
      <w:r>
        <w:t xml:space="preserve">Một kiếm này kéo tới, trong mắt Kim Phú cũng lộ ra vẻ kinh khủng. Thế nhưng làm một Quân cấp, phản ứng hoàn toàn không chậm. Khi một kiếm này vừa đâm vào sát ngực hắn, đồng thời hắn nghiêng người vừa chuyển, dùng tay mạnh mẽ bắt lấy lợi kiếm.</w:t>
      </w:r>
    </w:p>
    <w:p>
      <w:pPr>
        <w:pStyle w:val="BodyText"/>
      </w:pPr>
      <w:r>
        <w:t xml:space="preserve">Xoẹt....</w:t>
      </w:r>
    </w:p>
    <w:p>
      <w:pPr>
        <w:pStyle w:val="BodyText"/>
      </w:pPr>
      <w:r>
        <w:t xml:space="preserve">Một tiếng xé rách vang lên, lợi kiếm đâm thẳng vào lòng bàn tay Kim Phú, xuyên qua lòng bàn tay Kim Phú. Chỉ khoảng nửa khắc, cánh tay Kim Phú triệt để bị đâm thủng.</w:t>
      </w:r>
    </w:p>
    <w:p>
      <w:pPr>
        <w:pStyle w:val="BodyText"/>
      </w:pPr>
      <w:r>
        <w:t xml:space="preserve">Mà khi mọi người còn chưa kịp phản ứng lại, bóng người đang hướng về phía Kim Phú kia, ngay cả lợi kiếm cũng không rút. Vội vàng quăng kiếm rời đi, tất cả đều sinh động quyết đoán như nước chảy mây trôi, lộ rõ bản sắc của sát thủ.</w:t>
      </w:r>
    </w:p>
    <w:p>
      <w:pPr>
        <w:pStyle w:val="BodyText"/>
      </w:pPr>
      <w:r>
        <w:t xml:space="preserve">- Thiên Nghịch!</w:t>
      </w:r>
    </w:p>
    <w:p>
      <w:pPr>
        <w:pStyle w:val="BodyText"/>
      </w:pPr>
      <w:r>
        <w:t xml:space="preserve">Nghệ Phong nhìn thân ảnh vừa lắc người rơi vào bên cạnh mạnh, kinh hỉ hô lên. Từ khi Thiên Nghịch xuất kiếm, Nghệ Phong cũng đã biết là hắn rồi. Về phương diện ám sát từ trong bóng tối, không ai có thể so sánh với Sát Lâu.</w:t>
      </w:r>
    </w:p>
    <w:p>
      <w:pPr>
        <w:pStyle w:val="BodyText"/>
      </w:pPr>
      <w:r>
        <w:t xml:space="preserve">Nhớ tới một nhất kiếm kinh hồng tuyệt thế vừa rồi, Nghệ Phong không nhịn được hít sâu một ngụm khí lạnh. Một kiếm kia, cho dù là hắn cũng không thể tránh khỏi. Tại phương diện ám sát, Nghệ Phong còn kém Thiên Nghịch rất xa.</w:t>
      </w:r>
    </w:p>
    <w:p>
      <w:pPr>
        <w:pStyle w:val="BodyText"/>
      </w:pPr>
      <w:r>
        <w:t xml:space="preserve">Tách...</w:t>
      </w:r>
    </w:p>
    <w:p>
      <w:pPr>
        <w:pStyle w:val="BodyText"/>
      </w:pPr>
      <w:r>
        <w:t xml:space="preserve">Máu không ngừng rơi xuống đất tạo ra âm thanh tí tách khiến tất cả mọi người nhìn về phía Thiên Nghịch đang đứng sóng vai cùng Nghệ Phong. Nhớ tới một kiếm tuyệt thế vừa rồi, cả đám phải thừa nhận, một kiếm vừa rồi hầu như đã đạt đến trình độ cực hạn của ám sát, bất luận một người nào trong bọn họ, đều rất khó có thể tránh ra được một kiếm này.</w:t>
      </w:r>
    </w:p>
    <w:p>
      <w:pPr>
        <w:pStyle w:val="BodyText"/>
      </w:pPr>
      <w:r>
        <w:t xml:space="preserve">Trên cánh tay Kim Phú, như trước cắm một thanh lợi kiếm. Khuôn mặt hắn kịch liệt vặn vẹo, hắn nằm mơ cũng không nghĩ ra, trên đời có phương pháp ám sát như vậy. Ngay cả hắn đều không kịp ngăn cản.</w:t>
      </w:r>
    </w:p>
    <w:p>
      <w:pPr>
        <w:pStyle w:val="BodyText"/>
      </w:pPr>
      <w:r>
        <w:t xml:space="preserve">Nghệ Phong thấy lợi kiếm trên tay Kim Phú, cười ha ha nói:</w:t>
      </w:r>
    </w:p>
    <w:p>
      <w:pPr>
        <w:pStyle w:val="BodyText"/>
      </w:pPr>
      <w:r>
        <w:t xml:space="preserve">- Thiên Nghịch, tốt! Một trận chiến này, ngươi thành danh rồi!</w:t>
      </w:r>
    </w:p>
    <w:p>
      <w:pPr>
        <w:pStyle w:val="BodyText"/>
      </w:pPr>
      <w:r>
        <w:t xml:space="preserve">Lấy thực lực Tôn cấp của Thiên Nghịch, tuy rằng không thể ám sát Kim Phú thành công, thế nhưng một kiếm đâm xuyên qua cánh tay Kim Phú cũng đủ để hắn thành danh rồi.</w:t>
      </w:r>
    </w:p>
    <w:p>
      <w:pPr>
        <w:pStyle w:val="BodyText"/>
      </w:pPr>
      <w:r>
        <w:t xml:space="preserve">Quân cấp và Tôn cấp, đó là khác biệt một trời một vực. Lấy thực lực Tôn cấp của Thiên Nghịch có thể làm Quân cấp bị thương nặng, sau này bất kể là ai cũng phải cố kỵ hắn.</w:t>
      </w:r>
    </w:p>
    <w:p>
      <w:pPr>
        <w:pStyle w:val="BodyText"/>
      </w:pPr>
      <w:r>
        <w:t xml:space="preserve">- Đáng tiếc! Tốc độ vẫn chậm một ít, thời cơ ra tay nhanh một chút. Bằng không một kiếm này là có thể lấy mạng của hắn!</w:t>
      </w:r>
    </w:p>
    <w:p>
      <w:pPr>
        <w:pStyle w:val="BodyText"/>
      </w:pPr>
      <w:r>
        <w:t xml:space="preserve">Thiên Nghịch lạnh lùng nói một câu, khiến tâm thần mọi người đều lạnh giá. Lấy thực lực Tôn cấp, đâm xuyên qua cánh tay một Quân cấp cư nhiên còn chưa đủ, còn vọng tưởng một kiếm ám sát Quân cấp? Chuyện này có khả năng sao?</w:t>
      </w:r>
    </w:p>
    <w:p>
      <w:pPr>
        <w:pStyle w:val="BodyText"/>
      </w:pPr>
      <w:r>
        <w:t xml:space="preserve">Nhớ tới một kiếm kia của Thiên Nghịch, đám người lập tức làm ra câu trả lời “ khả năng “. Đáp án trong lòng, khiến bọn họ cảm thấy cực kỳ kinh khủng. Ngay cả Quân cấp đều có thể ám sát, vậy thì người khác có thể ngăn nổi sao?</w:t>
      </w:r>
    </w:p>
    <w:p>
      <w:pPr>
        <w:pStyle w:val="BodyText"/>
      </w:pPr>
      <w:r>
        <w:t xml:space="preserve">Thiên Nghịch cực kỳ bất mãn, tốc độ của hắn đã đạt đến mức tận cùng rồi. Đây là do thực lực có hạn không có biện pháp nào khác, thế nhưng vừa rồi Kim Phú cực kỳ táo bạo, lực nhận biết đối với ngoại giết cũng đặt toàn bộ trên người Nghệ Phong. Tình huống như vậy, nếu có thể để hắn lại táo bạo thêm một ít, như vậy một kiếm này sẽ không đâm thủng cánh tay hắn đơn giản như vậy.</w:t>
      </w:r>
    </w:p>
    <w:p>
      <w:pPr>
        <w:pStyle w:val="BodyText"/>
      </w:pPr>
      <w:r>
        <w:t xml:space="preserve">Nghệ Phong nghe được những lời này của Thiên Nghịch, khóe miệng co quắp một chút. Hỗn đản này thật đúng là không biết đủ, có thể khiến một Quân cấp biến thành như vậy, cũng đủ cho hắn dương danh thiên hạ rồi, cư nhiên vọng tưởng một kiếm ám sát Quân cấp. Quân cấp, hắn có thể đơn giản ám sát sao?</w:t>
      </w:r>
    </w:p>
    <w:p>
      <w:pPr>
        <w:pStyle w:val="BodyText"/>
      </w:pPr>
      <w:r>
        <w:t xml:space="preserve">- Người của Sát Lâu?</w:t>
      </w:r>
    </w:p>
    <w:p>
      <w:pPr>
        <w:pStyle w:val="BodyText"/>
      </w:pPr>
      <w:r>
        <w:t xml:space="preserve">Kim Phú rút thanh lợi kiếm ra, không ngừng điểm điểm trên cánh tay, ngăn lại không cho máu chảy. Chỉ bất quá cánh tay kia đã vô dụng rồi, Thiên Nghịch vừa ra tay, hắn đã suy đoán được thân phận của đối phương, chỉ có Sát Lâu mới có trình độ như vậy tại phương diện ám sát.</w:t>
      </w:r>
    </w:p>
    <w:p>
      <w:pPr>
        <w:pStyle w:val="BodyText"/>
      </w:pPr>
      <w:r>
        <w:t xml:space="preserve">- Chuyện của bản lâu chủ, liên quan gì đến chuyện của Sát Lâu!</w:t>
      </w:r>
    </w:p>
    <w:p>
      <w:pPr>
        <w:pStyle w:val="BodyText"/>
      </w:pPr>
      <w:r>
        <w:t xml:space="preserve">Thiên Nghịch hừ một tiếng, bất quá lời hắn nói ra khiến Nghệ Phong giật mình. Thiên Nghịch cư nhiên đã tiếp nhận Sát Lâu rồi? Trở thành lâu chủ Sát Lâu?</w:t>
      </w:r>
    </w:p>
    <w:p>
      <w:pPr>
        <w:pStyle w:val="BodyText"/>
      </w:pPr>
      <w:r>
        <w:t xml:space="preserve">Sắc mặt Kim Phú biến ảo bất định, trong lòng cũng bất đắc dĩ mười phần. Lấy tuổi tác của Thiên Nghịch, căn bản không cần tuân theo ước định năm kia. Dù sao hắn không tham dự vào trong đó. Bất quá, hắn không nghĩ ra chính là, làm thực lực siêu cấp như Sát Lâu, cư nhiên cũng sẽ ra tay.</w:t>
      </w:r>
    </w:p>
    <w:p>
      <w:pPr>
        <w:pStyle w:val="BodyText"/>
      </w:pPr>
      <w:r>
        <w:t xml:space="preserve">Càng thật không ngờ chính là, một đời lâu chủ này của Sát Lâu, cư nhiên luyện ám sát thuật đến trình độ khủng bố như vậy. Nếu như tiếp tục cung cấp thời gian cho hắn phát triển, sau này còn mấy người có thể thoát khỏi hắn ám sát?</w:t>
      </w:r>
    </w:p>
    <w:p>
      <w:pPr>
        <w:pStyle w:val="BodyText"/>
      </w:pPr>
      <w:r>
        <w:t xml:space="preserve">- Ngươi là lâu chủ của Sát Lâu, mỗi một hành động đều đại biểu cho thân phận của Sát Lâu. Lẽ nào ngươi không biết ước định năm đó giữa các tông môn, không được tùy ý phát sinh xung đột?</w:t>
      </w:r>
    </w:p>
    <w:p>
      <w:pPr>
        <w:pStyle w:val="BodyText"/>
      </w:pPr>
      <w:r>
        <w:t xml:space="preserve">Kim Phú vẫn muốn dùng ước định để áp chế Thiên Nghịch.</w:t>
      </w:r>
    </w:p>
    <w:p>
      <w:pPr>
        <w:pStyle w:val="BodyText"/>
      </w:pPr>
      <w:r>
        <w:t xml:space="preserve">- Không có ý tứ! Đó là chuyện đời các ngươi. Bản lâu chủ không biết! Huống chi, ước định năm đó, trừ bỏ một ít người trong Sát Lâu ta, còn lại hầu như toàn bộ mọi người đều không để ý tới!</w:t>
      </w:r>
    </w:p>
    <w:p>
      <w:pPr>
        <w:pStyle w:val="BodyText"/>
      </w:pPr>
      <w:r>
        <w:t xml:space="preserve">Thiên Nghịch tùy ý nói.</w:t>
      </w:r>
    </w:p>
    <w:p>
      <w:pPr>
        <w:pStyle w:val="BodyText"/>
      </w:pPr>
      <w:r>
        <w:t xml:space="preserve">Những lời này khiến Kim Phú tức giận. Xác thực, bởi vì một số nguyên nhân đặc thù, cho nên năm đó Sát Lâu đã siêu thoát ở ngoài ước định kia. Nếu như nguyên nhân là Sát Lâu, chỉ cần mấy nhân vật cao tầng của Sát Lâu không ra tay, như vậy bất luận kẻ nào cũng không có biện pháp lấy ước định mượn cớ đối phó Sát Lâu.</w:t>
      </w:r>
    </w:p>
    <w:p>
      <w:pPr>
        <w:pStyle w:val="BodyText"/>
      </w:pPr>
      <w:r>
        <w:t xml:space="preserve">Mà hết thảy những điều này, đều là năm đó Sát Lâu uy hiếp. Sát Lâu kinh doanh chuyện ám sát, cho nên ước định năm đó hầu như đã chặt đứt đường sống của Sát Lâu. Cho nên lâu chủ đời đó của Sát Lâu, tuyên bố uy hiếp tất cả tông môn bức bách hắn trong thiên hạ.</w:t>
      </w:r>
    </w:p>
    <w:p>
      <w:pPr>
        <w:pStyle w:val="BodyText"/>
      </w:pPr>
      <w:r>
        <w:t xml:space="preserve">- Nếu ai dám bức Sát Lâu gia nhập ước định kia. Vậy thì Sát Lâu sẽ không chết không ngớt cùng hắn.</w:t>
      </w:r>
    </w:p>
    <w:p>
      <w:pPr>
        <w:pStyle w:val="BodyText"/>
      </w:pPr>
      <w:r>
        <w:t xml:space="preserve">Lúc đó nói ra những lời này, thậm chí Sát Lâu muốn chỉ trích những người cầm đầu của các thế lực siêu cấp. Những thế lực siêu cấp này, bầu không khí cực kỳ nóng nảy, rất có ý tứ ra tay tiệt diệt Sát Lâu.</w:t>
      </w:r>
    </w:p>
    <w:p>
      <w:pPr>
        <w:pStyle w:val="BodyText"/>
      </w:pPr>
      <w:r>
        <w:t xml:space="preserve">Thế nhưng nhớ tới tính chất của Sát Lâu, cả đám lại mạnh mẽ nhịn xuống. Lấy thế lực của bọn họ liên hợp lại muốn tiêu diệt Sát Lâu cũng không khó, thế nhưng vấn đề là trước khi không diệt hắn, Sát Lâu đã bắt đầu điên cuồng trả thù.</w:t>
      </w:r>
    </w:p>
    <w:p>
      <w:pPr>
        <w:pStyle w:val="BodyText"/>
      </w:pPr>
      <w:r>
        <w:t xml:space="preserve">Nếu như các thế lực khác bọn họ có thể không sợ, thế nhưng đây là một tổ chức ám sát, thủ đoạn ám sát của bọn họ ùn ùn, một thế lực siêu cấp toàn bộ xuất ra, hơn nữa mỗi người đều là sát thủ chuyên nghiệp. Sợ rằng bọn họ ăn ngủ không yên.</w:t>
      </w:r>
    </w:p>
    <w:p>
      <w:pPr>
        <w:pStyle w:val="BodyText"/>
      </w:pPr>
      <w:r>
        <w:t xml:space="preserve">Cố kỵ tại nhiều phương diện, hơn nữa Tà Tông làm chỗ dựa cho Sát Lâu. Cho nên ước định năm đó, Sát Lâu là một ngoại lệ duy nhất. Trừ bỏ một ít người trong Sát Lâu bị các thế lực lớn điểm danh không được ra tay, người còn lại của Sát Lâu hoàn toàn có thể siêu thoát bên ngoài.</w:t>
      </w:r>
    </w:p>
    <w:p>
      <w:pPr>
        <w:pStyle w:val="BodyText"/>
      </w:pPr>
      <w:r>
        <w:t xml:space="preserve">Cho nên ước định năm đó, Sát Lâu mặc kệ không quản. Đặc biệt đối với người trẻ tuổi như Thiên Nghịch.</w:t>
      </w:r>
    </w:p>
    <w:p>
      <w:pPr>
        <w:pStyle w:val="BodyText"/>
      </w:pPr>
      <w:r>
        <w:t xml:space="preserve">Tuy rằng Nghệ Phong cũng biết ước định giữa các thế lực, thế nhưng hắn lại không rõ nội dung, hắn không khỏi quay sang hỏi Thiên Nghịch:</w:t>
      </w:r>
    </w:p>
    <w:p>
      <w:pPr>
        <w:pStyle w:val="BodyText"/>
      </w:pPr>
      <w:r>
        <w:t xml:space="preserve">- Ước định kia rốt cuộc là cái gì?</w:t>
      </w:r>
    </w:p>
    <w:p>
      <w:pPr>
        <w:pStyle w:val="BodyText"/>
      </w:pPr>
      <w:r>
        <w:t xml:space="preserve">Thiên Nghịch cũng không suy nghĩ nhiều, trực tiếp hồi đáp:</w:t>
      </w:r>
    </w:p>
    <w:p>
      <w:pPr>
        <w:pStyle w:val="BodyText"/>
      </w:pPr>
      <w:r>
        <w:t xml:space="preserve">- Các tông môn nhất lưu trên đại lục, không thể tùy ý khơi mào chiến tranh. Võ giả đạt tới thực lực Quân cấp trở lên, không được tùy ý ra tay. Những thứ này chỉ là hạn chế đối với thực lực nhất lưu và siêu cấp, đám người sư tôn ngươi có hạn chế khác. Cụ thể ta cũng không quá rõ ràng.</w:t>
      </w:r>
    </w:p>
    <w:p>
      <w:pPr>
        <w:pStyle w:val="BodyText"/>
      </w:pPr>
      <w:r>
        <w:t xml:space="preserve">Nghe thấy câu đó, Nghệ Phong hơi gật gật. Nghĩ thầm, thảo nào trên đại lục, cường giả Tôn cấp hầu như là tồn tại chí cao rồi. Nguyên lai Quân cấp không thể tùy ý ra tay.</w:t>
      </w:r>
    </w:p>
    <w:p>
      <w:pPr>
        <w:pStyle w:val="Compact"/>
      </w:pPr>
      <w:r>
        <w:br w:type="textWrapping"/>
      </w:r>
      <w:r>
        <w:br w:type="textWrapping"/>
      </w:r>
    </w:p>
    <w:p>
      <w:pPr>
        <w:pStyle w:val="Heading2"/>
      </w:pPr>
      <w:bookmarkStart w:id="1378" w:name="chương-1245-điền-liêu."/>
      <w:bookmarkEnd w:id="1378"/>
      <w:r>
        <w:t xml:space="preserve">1356. Chương 1245: Điền Liêu.</w:t>
      </w:r>
    </w:p>
    <w:p>
      <w:pPr>
        <w:pStyle w:val="Compact"/>
      </w:pPr>
      <w:r>
        <w:br w:type="textWrapping"/>
      </w:r>
      <w:r>
        <w:br w:type="textWrapping"/>
      </w:r>
      <w:r>
        <w:t xml:space="preserve">- Quân cấp không thể tùy ý ra tay, đó là điều kiện năm đó sư tôn ngươi cố ý yêu cầu!</w:t>
      </w:r>
    </w:p>
    <w:p>
      <w:pPr>
        <w:pStyle w:val="BodyText"/>
      </w:pPr>
      <w:r>
        <w:t xml:space="preserve">Thiên Nghịch đột nhiên nói.</w:t>
      </w:r>
    </w:p>
    <w:p>
      <w:pPr>
        <w:pStyle w:val="BodyText"/>
      </w:pPr>
      <w:r>
        <w:t xml:space="preserve">Một câu nói này, để Nghệ Phong cũng phải trầm tư suy nghĩ. Sợ là năm đó lão đầu tử bị ép lánh đời cho nên cực kỳ không cam lòng. Hắn muốn bồi dưỡng một để tử nữa dẫn Tà Tông xuất thế. Mà mỗi cử động của hắn đều bị rất nhiều người nhìn chằm chằm. Nếu như hắn có đệ tử, sợ là sẽ bị rất nhiều người chú ý tới. Định ra ước định này, chính là vì chuẩn bị không gian lớn cho đệ tử hắn phát triển.</w:t>
      </w:r>
    </w:p>
    <w:p>
      <w:pPr>
        <w:pStyle w:val="BodyText"/>
      </w:pPr>
      <w:r>
        <w:t xml:space="preserve">- Ước định này có tác dụng đối với chúng ta hay không?</w:t>
      </w:r>
    </w:p>
    <w:p>
      <w:pPr>
        <w:pStyle w:val="BodyText"/>
      </w:pPr>
      <w:r>
        <w:t xml:space="preserve">Nghệ Phong hỏi.</w:t>
      </w:r>
    </w:p>
    <w:p>
      <w:pPr>
        <w:pStyle w:val="BodyText"/>
      </w:pPr>
      <w:r>
        <w:t xml:space="preserve">- Không! Đây là chuyện của đồng lứa với sư tôn ngươi! Bất quá, chỉ cần có thể đạt được Quân cấp, đại đa số đều là người đồng lứa với sư tôn ngươi, cho nên ước định này ngang với việc ước thúc Quân cấp.</w:t>
      </w:r>
    </w:p>
    <w:p>
      <w:pPr>
        <w:pStyle w:val="BodyText"/>
      </w:pPr>
      <w:r>
        <w:t xml:space="preserve">Thiên Nghịch nói.</w:t>
      </w:r>
    </w:p>
    <w:p>
      <w:pPr>
        <w:pStyle w:val="BodyText"/>
      </w:pPr>
      <w:r>
        <w:t xml:space="preserve">Nghệ Phong gật đầu, tuy rằng còn rất nhiều điều hắn chưa rõ. Ví dụ như, vì sao lão đầu tử có thể diệt được Thiên Xà Cung?</w:t>
      </w:r>
    </w:p>
    <w:p>
      <w:pPr>
        <w:pStyle w:val="BodyText"/>
      </w:pPr>
      <w:r>
        <w:t xml:space="preserve">- Xem ra, ước định của thế lực siêu cấp khác ước định của đám lão đầu tử rồi!</w:t>
      </w:r>
    </w:p>
    <w:p>
      <w:pPr>
        <w:pStyle w:val="BodyText"/>
      </w:pPr>
      <w:r>
        <w:t xml:space="preserve">- Thực lực của ngươi đề cao rất nhanh, cư nhiên đạt tới bát giai?</w:t>
      </w:r>
    </w:p>
    <w:p>
      <w:pPr>
        <w:pStyle w:val="BodyText"/>
      </w:pPr>
      <w:r>
        <w:t xml:space="preserve">Nghệ Phong nhìn Thiên Nghịch cười nói.</w:t>
      </w:r>
    </w:p>
    <w:p>
      <w:pPr>
        <w:pStyle w:val="BodyText"/>
      </w:pPr>
      <w:r>
        <w:t xml:space="preserve">- Sát Lâu lấy toàn bộ tài nguyên bồi dưỡng ta. Chỉ đạt được bát giai, đám lão gia kia rất không vui!</w:t>
      </w:r>
    </w:p>
    <w:p>
      <w:pPr>
        <w:pStyle w:val="BodyText"/>
      </w:pPr>
      <w:r>
        <w:t xml:space="preserve">Giọng điệu của Thiên Nghịch vẫn rất lãnh khốc. Đáy lòng lại hiện lên những dằn vặt phải thừa nhận trong Sát Lâu, mặc kệ là Sát Lâu truyền thừa, hay đám lão quái mạnh mẽ tẩy tủy phạt gân giúp hắn, đều dằn vặt vô cùng. Đặc biệt liên quan đến ám sát thuật, mỗi ngày hắn đều bị đâm trên vạn kiếm.</w:t>
      </w:r>
    </w:p>
    <w:p>
      <w:pPr>
        <w:pStyle w:val="BodyText"/>
      </w:pPr>
      <w:r>
        <w:t xml:space="preserve">Thời gian ngắn ngủi mấy năm, hắn lại giống như trải qua mười năm của người bình thường, thậm chí vài chục năm.</w:t>
      </w:r>
    </w:p>
    <w:p>
      <w:pPr>
        <w:pStyle w:val="BodyText"/>
      </w:pPr>
      <w:r>
        <w:t xml:space="preserve">- Ngươi cho ta một kim tệ!</w:t>
      </w:r>
    </w:p>
    <w:p>
      <w:pPr>
        <w:pStyle w:val="BodyText"/>
      </w:pPr>
      <w:r>
        <w:t xml:space="preserve">Thiên Nghịch đột nhiên giơ tay ra nói Nghệ Phong.</w:t>
      </w:r>
    </w:p>
    <w:p>
      <w:pPr>
        <w:pStyle w:val="BodyText"/>
      </w:pPr>
      <w:r>
        <w:t xml:space="preserve">- Làm gì?</w:t>
      </w:r>
    </w:p>
    <w:p>
      <w:pPr>
        <w:pStyle w:val="BodyText"/>
      </w:pPr>
      <w:r>
        <w:t xml:space="preserve">Nghệ Phong nghi hoặc hỏi.</w:t>
      </w:r>
    </w:p>
    <w:p>
      <w:pPr>
        <w:pStyle w:val="BodyText"/>
      </w:pPr>
      <w:r>
        <w:t xml:space="preserve">- Sát Lâu không làm chuyện không công!</w:t>
      </w:r>
    </w:p>
    <w:p>
      <w:pPr>
        <w:pStyle w:val="BodyText"/>
      </w:pPr>
      <w:r>
        <w:t xml:space="preserve">Thiên Nghịch lãnh khốc nói.</w:t>
      </w:r>
    </w:p>
    <w:p>
      <w:pPr>
        <w:pStyle w:val="BodyText"/>
      </w:pPr>
      <w:r>
        <w:t xml:space="preserve">Một câu này, để khóe miệng Nghệ Phong hung hăng co quắp lên, Nghệ Phong cố nén lại ý nghĩ hung hăng đánh đấm tên hỗn đản này, lấy ra hai kim tệ vứt cho Thiên Nghịch nói:</w:t>
      </w:r>
    </w:p>
    <w:p>
      <w:pPr>
        <w:pStyle w:val="BodyText"/>
      </w:pPr>
      <w:r>
        <w:t xml:space="preserve">- Một cái còn lại tiền boa!</w:t>
      </w:r>
    </w:p>
    <w:p>
      <w:pPr>
        <w:pStyle w:val="BodyText"/>
      </w:pPr>
      <w:r>
        <w:t xml:space="preserve">Thiên Nghịch gật đầu, thu hồi kim tệ vào trong không gian giới chỉ.</w:t>
      </w:r>
    </w:p>
    <w:p>
      <w:pPr>
        <w:pStyle w:val="BodyText"/>
      </w:pPr>
      <w:r>
        <w:t xml:space="preserve">Kim Phú thấy ánh mắt Kim Nghịch và Nghệ Phong chuyển về phía hắn, lập tức nhìn thoáng qua Mặc Quân, lại nhìn vị Á Quân trong tông môn kia. Bởi vì Nghệ Phong phá trận, lực lượng của hắn bỗng chốc bị hút sạch, căn bản không còn năng lực tái chiến.</w:t>
      </w:r>
    </w:p>
    <w:p>
      <w:pPr>
        <w:pStyle w:val="BodyText"/>
      </w:pPr>
      <w:r>
        <w:t xml:space="preserve">Lấy hai người bọn họ, căn bản không có phần thắng khi đối mặt với đám người Nghệ Phong, đặc biệt lúc này hắn đã bị phế bỏ một cánh tay.</w:t>
      </w:r>
    </w:p>
    <w:p>
      <w:pPr>
        <w:pStyle w:val="BodyText"/>
      </w:pPr>
      <w:r>
        <w:t xml:space="preserve">Kim Phú nhìn đám đệ tử bị hung hồn tàn sát, cảm giác nội tâm như nhỏ máu, hắn quay sang một phương hướng khác hô lên:</w:t>
      </w:r>
    </w:p>
    <w:p>
      <w:pPr>
        <w:pStyle w:val="BodyText"/>
      </w:pPr>
      <w:r>
        <w:t xml:space="preserve">- Điền Liêu, lẽ nào Thiên Phủ ngươi vẫn không ra tay sao?</w:t>
      </w:r>
    </w:p>
    <w:p>
      <w:pPr>
        <w:pStyle w:val="BodyText"/>
      </w:pPr>
      <w:r>
        <w:t xml:space="preserve">Cũng khó trách Kim Phú tức giận như vậy, ngay cả bằng hữu tốt Mặc Quân đều ra tay. Thế nhưng Thiên Phủ, hắn vẫn cho rằng đó là một chỗ dựa vững chắc, cư nhiên nhìn đệ tử hắn bị chém giết vẫn không có ý tứ xuất thủ.</w:t>
      </w:r>
    </w:p>
    <w:p>
      <w:pPr>
        <w:pStyle w:val="BodyText"/>
      </w:pPr>
      <w:r>
        <w:t xml:space="preserve">- Điền Liêu! Chắc hẳn ngươi biết, Kim Ưng Tông ta bị diệt, cũng là một tổn thất đối với Thiên Phủ ngươi!</w:t>
      </w:r>
    </w:p>
    <w:p>
      <w:pPr>
        <w:pStyle w:val="BodyText"/>
      </w:pPr>
      <w:r>
        <w:t xml:space="preserve">Kim Phú giận dữ hét:</w:t>
      </w:r>
    </w:p>
    <w:p>
      <w:pPr>
        <w:pStyle w:val="BodyText"/>
      </w:pPr>
      <w:r>
        <w:t xml:space="preserve">- Nếu như bức lão tử điên lên, lão tử cũng không dám chắc có thể đảm bảo không tiết lộ ra một chút tin tức gì hay không!</w:t>
      </w:r>
    </w:p>
    <w:p>
      <w:pPr>
        <w:pStyle w:val="BodyText"/>
      </w:pPr>
      <w:r>
        <w:t xml:space="preserve">- Kim Phú! Lão gia hỏa ngươi dám?</w:t>
      </w:r>
    </w:p>
    <w:p>
      <w:pPr>
        <w:pStyle w:val="BodyText"/>
      </w:pPr>
      <w:r>
        <w:t xml:space="preserve">Trong một tiếng gầm giận dữ, một đạo thân ảnh xuất hiện trước mặt Kim Phú, giận giữ trừng mắt Kim Phú.</w:t>
      </w:r>
    </w:p>
    <w:p>
      <w:pPr>
        <w:pStyle w:val="BodyText"/>
      </w:pPr>
      <w:r>
        <w:t xml:space="preserve">- Rốt cuộc ngươi cũng ra rồi sao?</w:t>
      </w:r>
    </w:p>
    <w:p>
      <w:pPr>
        <w:pStyle w:val="BodyText"/>
      </w:pPr>
      <w:r>
        <w:t xml:space="preserve">Kim Phú hừ một tiếng nói.</w:t>
      </w:r>
    </w:p>
    <w:p>
      <w:pPr>
        <w:pStyle w:val="BodyText"/>
      </w:pPr>
      <w:r>
        <w:t xml:space="preserve">Một câu đầy oán niệm, để Điền Liêu cũng cảm giác bất đắc dĩ mười phần. Không phải hắn không muốn xông ra, chỉ là Kim Phú không biết. Một tháng trước Liễu Nhiên đến Thiên Phủ làm khách, ý tứ rất rõ ràng, chính là hắn muốn nhắn nhủ, để Thiên Phủ cũng có chút không kịp trở tay.</w:t>
      </w:r>
    </w:p>
    <w:p>
      <w:pPr>
        <w:pStyle w:val="BodyText"/>
      </w:pPr>
      <w:r>
        <w:t xml:space="preserve">Không tới tình huống vạn bất đắc dĩ, căn bản Điền Liêu không muốn ra tay để Liễu Nhiên bắt lấy nhược điểm. Thế nhưng thật không ngờ, Nghệ Phong lại cường hãn đến tình trạng này. Hai Quân cấp, hai Á Quân đều không làm gì được hắn.</w:t>
      </w:r>
    </w:p>
    <w:p>
      <w:pPr>
        <w:pStyle w:val="BodyText"/>
      </w:pPr>
      <w:r>
        <w:t xml:space="preserve">Điền Liêu rơi vào dường cùng, chỉ có thể đứng ra. Với hắn mà nói, Kim Ưng Tông bị diệt cũng chẳng sao. Thế nhưng Kim Phú lại không thể chết được, trong tay lão gia hỏa này có thứ bọn họ muốn.</w:t>
      </w:r>
    </w:p>
    <w:p>
      <w:pPr>
        <w:pStyle w:val="BodyText"/>
      </w:pPr>
      <w:r>
        <w:t xml:space="preserve">- Nghệ Phong! Dừng ở đây thế nào? Tức giận năm đó, ngươi cũng lấy lại không sai biệt lắm rồi!</w:t>
      </w:r>
    </w:p>
    <w:p>
      <w:pPr>
        <w:pStyle w:val="BodyText"/>
      </w:pPr>
      <w:r>
        <w:t xml:space="preserve">Điền Liêu vẫn không muốn ra tay, hắn quay sang nhàn nhạt nói với Nghệ Phong.</w:t>
      </w:r>
    </w:p>
    <w:p>
      <w:pPr>
        <w:pStyle w:val="BodyText"/>
      </w:pPr>
      <w:r>
        <w:t xml:space="preserve">- Không sai biệt lắm? Ha ha! Tại sao ta vẫn có cảm giác kém xa đây?</w:t>
      </w:r>
    </w:p>
    <w:p>
      <w:pPr>
        <w:pStyle w:val="BodyText"/>
      </w:pPr>
      <w:r>
        <w:t xml:space="preserve">Nghệ Phong nhìn một Quân cấp vừa nhảy qua đây, hắn hừ một tiếng nói.</w:t>
      </w:r>
    </w:p>
    <w:p>
      <w:pPr>
        <w:pStyle w:val="BodyText"/>
      </w:pPr>
      <w:r>
        <w:t xml:space="preserve">- Ngươi phải rõ ràng, ngươi không phải đối thủ của Quân cấp!</w:t>
      </w:r>
    </w:p>
    <w:p>
      <w:pPr>
        <w:pStyle w:val="BodyText"/>
      </w:pPr>
      <w:r>
        <w:t xml:space="preserve">Điền Liêu nói.</w:t>
      </w:r>
    </w:p>
    <w:p>
      <w:pPr>
        <w:pStyle w:val="BodyText"/>
      </w:pPr>
      <w:r>
        <w:t xml:space="preserve">- Chưa thử qua, làm sao biết?</w:t>
      </w:r>
    </w:p>
    <w:p>
      <w:pPr>
        <w:pStyle w:val="BodyText"/>
      </w:pPr>
      <w:r>
        <w:t xml:space="preserve">Nghệ Phong cười lạnh nói, nhưng hắn cũng bội phục nhìn thoáng qua Kim Phú. Thật không ngờ Kim Phú chuẩn bị lớn như vậy, cư nhiên mời tới ba Quân cấp. Có vẻ hắn cũng rất để mắt tới mình, thảo nào ngay từ đầu, Kim Phú lại có nhiều lòng tin chém giết hắn như vậy.</w:t>
      </w:r>
    </w:p>
    <w:p>
      <w:pPr>
        <w:pStyle w:val="BodyText"/>
      </w:pPr>
      <w:r>
        <w:t xml:space="preserve">- Điền Liêu, nói nhiều lời vô ích cùng hắn làm gì? Giết chết hắn! Lẽ nào, ngươi còn có thể nhìn thêm một Liễu Nhiên kiêu ngạo nữa tiếp tục sinh ra hay sao? Bây giờ không giết hắn, sau này sẽ không còn cơ hội nữa.</w:t>
      </w:r>
    </w:p>
    <w:p>
      <w:pPr>
        <w:pStyle w:val="BodyText"/>
      </w:pPr>
      <w:r>
        <w:t xml:space="preserve">Kim Phú hận thấu xương Nghệ Phong.</w:t>
      </w:r>
    </w:p>
    <w:p>
      <w:pPr>
        <w:pStyle w:val="BodyText"/>
      </w:pPr>
      <w:r>
        <w:t xml:space="preserve">- Hắn nói có đạo lý!</w:t>
      </w:r>
    </w:p>
    <w:p>
      <w:pPr>
        <w:pStyle w:val="BodyText"/>
      </w:pPr>
      <w:r>
        <w:t xml:space="preserve">Nghệ Phong nghiền ngẫm nhìn Điền Liêu nói.</w:t>
      </w:r>
    </w:p>
    <w:p>
      <w:pPr>
        <w:pStyle w:val="BodyText"/>
      </w:pPr>
      <w:r>
        <w:t xml:space="preserve">Điền Liêu nhàn nhạt quét mắt liếc Nghệ Phong:</w:t>
      </w:r>
    </w:p>
    <w:p>
      <w:pPr>
        <w:pStyle w:val="BodyText"/>
      </w:pPr>
      <w:r>
        <w:t xml:space="preserve">- Cũng được! Đã như vậy, ta đây sẽ nhìn Tà Đế đời này rốt cuộc mạnh tới đâu. Có thể tiếp được mấy chiêu trong tay ta!</w:t>
      </w:r>
    </w:p>
    <w:p>
      <w:pPr>
        <w:pStyle w:val="BodyText"/>
      </w:pPr>
      <w:r>
        <w:t xml:space="preserve">Nói xong, Điền Liêu phóng ra một cổ khí thế uy áp về phía Nghệ Phong.</w:t>
      </w:r>
    </w:p>
    <w:p>
      <w:pPr>
        <w:pStyle w:val="BodyText"/>
      </w:pPr>
      <w:r>
        <w:t xml:space="preserve">Nhìn Thiên Nghịch đang chuẩn bị nghênh chiến Điền Liêu, Nghệ Phong nắm lại hắn, quay sang lắc đầu với Thiên Nghịch:</w:t>
      </w:r>
    </w:p>
    <w:p>
      <w:pPr>
        <w:pStyle w:val="BodyText"/>
      </w:pPr>
      <w:r>
        <w:t xml:space="preserve">- Ám sát thuật ta không bằng ngươi, thế nhưng chính diện giao phong ngươi lại kém ta. Để ta đến đi!</w:t>
      </w:r>
    </w:p>
    <w:p>
      <w:pPr>
        <w:pStyle w:val="BodyText"/>
      </w:pPr>
      <w:r>
        <w:t xml:space="preserve">Thiên Nghịch nhíu nhíu mày:</w:t>
      </w:r>
    </w:p>
    <w:p>
      <w:pPr>
        <w:pStyle w:val="BodyText"/>
      </w:pPr>
      <w:r>
        <w:t xml:space="preserve">- Có cần liên thủ hay không?</w:t>
      </w:r>
    </w:p>
    <w:p>
      <w:pPr>
        <w:pStyle w:val="BodyText"/>
      </w:pPr>
      <w:r>
        <w:t xml:space="preserve">Nghệ Phong lắc đầu nói:</w:t>
      </w:r>
    </w:p>
    <w:p>
      <w:pPr>
        <w:pStyle w:val="BodyText"/>
      </w:pPr>
      <w:r>
        <w:t xml:space="preserve">- Không cần! Nếu như ngươi có thời gian, giúp thanh lý sạch sẽ đám đệ tử Kim Ưng Tông này cho ta là được rồi!</w:t>
      </w:r>
    </w:p>
    <w:p>
      <w:pPr>
        <w:pStyle w:val="BodyText"/>
      </w:pPr>
      <w:r>
        <w:t xml:space="preserve">- Tốt! Tôn cấp trở lên mười vạn kim tệ một người. Tôn cấp trở xuống, trăm vạn một người. Vương Giai trở xuống nghìn vạn một người!</w:t>
      </w:r>
    </w:p>
    <w:p>
      <w:pPr>
        <w:pStyle w:val="BodyText"/>
      </w:pPr>
      <w:r>
        <w:t xml:space="preserve">Thiên Nghịch lãnh khốc nói.</w:t>
      </w:r>
    </w:p>
    <w:p>
      <w:pPr>
        <w:pStyle w:val="BodyText"/>
      </w:pPr>
      <w:r>
        <w:t xml:space="preserve">- Cút!</w:t>
      </w:r>
    </w:p>
    <w:p>
      <w:pPr>
        <w:pStyle w:val="BodyText"/>
      </w:pPr>
      <w:r>
        <w:t xml:space="preserve">Nghệ Phong thở nhẹ ra một hơi, quay sang giận giữ hét.</w:t>
      </w:r>
    </w:p>
    <w:p>
      <w:pPr>
        <w:pStyle w:val="BodyText"/>
      </w:pPr>
      <w:r>
        <w:t xml:space="preserve">Thiên Nghịch thấy Nghệ Phong như vậy, không nói thêm cái gì. Thân ảnh mạnh mẽ chớp động, chỉ trong chốc lát đã biến mất trước tầm mắt của mọi người, mọi người không ngừng tra xét, thế nhưng lại không ai có thể tìm ra Thiên Nghịch.</w:t>
      </w:r>
    </w:p>
    <w:p>
      <w:pPr>
        <w:pStyle w:val="BodyText"/>
      </w:pPr>
      <w:r>
        <w:t xml:space="preserve">Cho dù Nghệ Phong cũng không biết Thiên Nghịch ẩn nấp đi nơi nào. Phương pháp ẩn nấp bực này khiến Nghệ Phong không nhịn được cảm thấy đố kỵ. Nếu như hắn có thể học được phương pháp ẩn nấp này, lại phối hợp với thân pháp Mị Ảnh, cho dù làm sát thủ cũng sẽ rất có tiền đồ.</w:t>
      </w:r>
    </w:p>
    <w:p>
      <w:pPr>
        <w:pStyle w:val="BodyText"/>
      </w:pPr>
      <w:r>
        <w:t xml:space="preserve">Nam tử vương tọa thấy Nghệ Phong chống lại Điền Liêu, nhẹ giọng hỏi:</w:t>
      </w:r>
    </w:p>
    <w:p>
      <w:pPr>
        <w:pStyle w:val="BodyText"/>
      </w:pPr>
      <w:r>
        <w:t xml:space="preserve">- Ngươi có thể đối phó được sao? Nếu không bản vương sẽ ngăn cản hai người cho các ngươi tốc chiến tốc thắng giải quyết Kim Phú, sau đó trở lại giúp ta!</w:t>
      </w:r>
    </w:p>
    <w:p>
      <w:pPr>
        <w:pStyle w:val="BodyText"/>
      </w:pPr>
      <w:r>
        <w:t xml:space="preserve">Nghệ Phong lắc đầu nói:</w:t>
      </w:r>
    </w:p>
    <w:p>
      <w:pPr>
        <w:pStyle w:val="BodyText"/>
      </w:pPr>
      <w:r>
        <w:t xml:space="preserve">- Thôi, để ta đến đi! Hiện tại hẳn là ta có lực để đánh một trận cùng Quân cấp.</w:t>
      </w:r>
    </w:p>
    <w:p>
      <w:pPr>
        <w:pStyle w:val="BodyText"/>
      </w:pPr>
      <w:r>
        <w:t xml:space="preserve">Nam tử vượng tọa nghe được Nghệ Phong nói như vậy, hắn cũng gật đầu không nói gì. Hắn càng tiếp xúc lâu với Nghệ Phong, hắn càng rõ ràng Nghệ Phong che giấu càng thêm sâu.</w:t>
      </w:r>
    </w:p>
    <w:p>
      <w:pPr>
        <w:pStyle w:val="BodyText"/>
      </w:pPr>
      <w:r>
        <w:t xml:space="preserve">Nghệ Phong nhìn Điền Liêu, trong mắt nổi liên chiến ý cường liệt. Lão đầu tử đã từng nói qua, đối chiến cùng Quân cấp nhiều nhiều một chút, sẽ có chỗ tốt cực lớn đối với việc lĩnh ngộ năng lượng không gian. Hiện tại, vừa lúc lấy tên để luyện tập.</w:t>
      </w:r>
    </w:p>
    <w:p>
      <w:pPr>
        <w:pStyle w:val="BodyText"/>
      </w:pPr>
      <w:r>
        <w:t xml:space="preserve">Hiển nhiên so sánh giữa khôi lỗi và Điền Liêu, Điền Liêu hiệu quả tốt hơn nhiều. Dù sao, khôi lỗi là do hắn khống chế, suy giảm rất nhiều. Mà nam tử vượng tọa đánh cùng hắn lại luôn phải nhường nhịn.</w:t>
      </w:r>
    </w:p>
    <w:p>
      <w:pPr>
        <w:pStyle w:val="Compact"/>
      </w:pPr>
      <w:r>
        <w:br w:type="textWrapping"/>
      </w:r>
      <w:r>
        <w:br w:type="textWrapping"/>
      </w:r>
    </w:p>
    <w:p>
      <w:pPr>
        <w:pStyle w:val="Heading2"/>
      </w:pPr>
      <w:bookmarkStart w:id="1379" w:name="chương-1246-chiến-điền-liêu."/>
      <w:bookmarkEnd w:id="1379"/>
      <w:r>
        <w:t xml:space="preserve">1357. Chương 1246: Chiến Điền Liêu.</w:t>
      </w:r>
    </w:p>
    <w:p>
      <w:pPr>
        <w:pStyle w:val="Compact"/>
      </w:pPr>
      <w:r>
        <w:br w:type="textWrapping"/>
      </w:r>
      <w:r>
        <w:br w:type="textWrapping"/>
      </w:r>
      <w:r>
        <w:t xml:space="preserve">Bốn phía không ngừng vang lên tiếng kêu thảm thiết, hung hồn không ngừng thôn phệ đệ tử Kim Ưng Tông, những đệ tử này dưới thủ đoạn tàn nhẫn của hung hồn, sớm đã sợ vỡ mật, nguyên bản ban đầu tạo thành đại trận, bây giờ đã trở nên chồng chất kẽ hở. Kể từ đó, những đệ tử này càng bị hung hồn tàn sát bừa bãi hơn.</w:t>
      </w:r>
    </w:p>
    <w:p>
      <w:pPr>
        <w:pStyle w:val="BodyText"/>
      </w:pPr>
      <w:r>
        <w:t xml:space="preserve">Con mắt đám người tông chủ Kim Ưng Tông đã sớm trở nên đỏ lòm, đánh về phía hung hồn này. Thế nhưng số lượng hung hồn không ít, cho dù bọn họ hợp lực công kích cũng chỉ có thể ngăn cản hơn phân nửa. Còn có một bộ phận nhỏ vẫn đang bay nhanh về phía đám đệ tử.</w:t>
      </w:r>
    </w:p>
    <w:p>
      <w:pPr>
        <w:pStyle w:val="BodyText"/>
      </w:pPr>
      <w:r>
        <w:t xml:space="preserve">- Giết Nghệ Phong!</w:t>
      </w:r>
    </w:p>
    <w:p>
      <w:pPr>
        <w:pStyle w:val="BodyText"/>
      </w:pPr>
      <w:r>
        <w:t xml:space="preserve">Kim Phú khàn giọng kêu lên, tiếp tục như thế này, sợ rằng toàn bộ đệ tử Kim Ưng Tông sẽ triệt để hủy diệt.</w:t>
      </w:r>
    </w:p>
    <w:p>
      <w:pPr>
        <w:pStyle w:val="BodyText"/>
      </w:pPr>
      <w:r>
        <w:t xml:space="preserve">Nếu Điền Liêu lựa chọn ra tay, tự nhiên sẽ không tiếp tục chần chờ. Đấu khí trong cơ thể bạo phát ra ngoài, đánh thẳng một quyền về phía Nghệ Phong, quyền hình không hề hoa mĩ. Nhưng để Điền Liêu kinh ngạc không thôi chính là, Nghệ Phong không né không tránh, cư nhiên thẳng tắp xông lên đối mặt với hắn.</w:t>
      </w:r>
    </w:p>
    <w:p>
      <w:pPr>
        <w:pStyle w:val="BodyText"/>
      </w:pPr>
      <w:r>
        <w:t xml:space="preserve">Điền Liêu thấy Nghệ Phong chủ quan như vậy, trong mắt hiện lên một tia châm chọc. Chẳng lẽ lực lượng của hắn có thể ngang bằng mình hay sao?</w:t>
      </w:r>
    </w:p>
    <w:p>
      <w:pPr>
        <w:pStyle w:val="BodyText"/>
      </w:pPr>
      <w:r>
        <w:t xml:space="preserve">Thế nhưng, khi hắn và Nghệ Phong va chạm cùng một chỗ, sắc mặt Điền Liêu mạnh mẽ biến đổi. Trong mắt tràn đầy vẻ không tin tưởng, không cam lòng, lực lượng trong cơ thể lần thứ hai tuôn ra.</w:t>
      </w:r>
    </w:p>
    <w:p>
      <w:pPr>
        <w:pStyle w:val="BodyText"/>
      </w:pPr>
      <w:r>
        <w:t xml:space="preserve">Oanh...</w:t>
      </w:r>
    </w:p>
    <w:p>
      <w:pPr>
        <w:pStyle w:val="BodyText"/>
      </w:pPr>
      <w:r>
        <w:t xml:space="preserve">Hai quyền đánh cùng một chỗ, dưới cổ lực lượng này, toàn bộ hư không như bị chấn sụp xuống. Dưới một quyền này, thân thể Nghệ Phong bay ngược ra, trên mặt mang theo vẻ trắng bệch, khóe miệng tuôn ra một tia máu.</w:t>
      </w:r>
    </w:p>
    <w:p>
      <w:pPr>
        <w:pStyle w:val="BodyText"/>
      </w:pPr>
      <w:r>
        <w:t xml:space="preserve">Điền Liêu đảo lùi lại mấy bước, lúc ổn định thân thể liền nhìn về phía Nghệ Phong, ánh mắt ngưng lại. Trong lòng tràn đầy vẻ khiếp sợ, tuy rằng hắn chiếm thượng phong trong một quyền vừa rồi. Thế nhưng, đối phương còn không đạt được Quân cấp. Trên phương diện lực lượng, chỉ thấp hơn hắn một bậc, tình huống này, từ trước đến nay hắn chưa từng gặp qua.</w:t>
      </w:r>
    </w:p>
    <w:p>
      <w:pPr>
        <w:pStyle w:val="BodyText"/>
      </w:pPr>
      <w:r>
        <w:t xml:space="preserve">- Khó trách ngươi có tự tin để khiêu chiến ta!</w:t>
      </w:r>
    </w:p>
    <w:p>
      <w:pPr>
        <w:pStyle w:val="BodyText"/>
      </w:pPr>
      <w:r>
        <w:t xml:space="preserve">Điền Liêu nhìn Nghệ Phong, mang theo một tia lạnh lẽo nhìn kỹ Nghệ Phong, thực lực của Nghệ Phong nằm ngoài dự liệu của hắn:</w:t>
      </w:r>
    </w:p>
    <w:p>
      <w:pPr>
        <w:pStyle w:val="BodyText"/>
      </w:pPr>
      <w:r>
        <w:t xml:space="preserve">- Bất quá! Quân cấp chính là Quân cấp, tồn tại giống như đế vương, không phải ngươi có thể lay động!</w:t>
      </w:r>
    </w:p>
    <w:p>
      <w:pPr>
        <w:pStyle w:val="BodyText"/>
      </w:pPr>
      <w:r>
        <w:t xml:space="preserve">Điều Liêu vừa dứt lời, ngón tay hắn liên lục điểm động khiến hư không xuất hiện từng đạo rung động, năng lượng kỳ dị ngưng tụ trên vị trí ngón tay hắn chỉ vào.</w:t>
      </w:r>
    </w:p>
    <w:p>
      <w:pPr>
        <w:pStyle w:val="BodyText"/>
      </w:pPr>
      <w:r>
        <w:t xml:space="preserve">- Hiện tại bản đế có thể nói cho ngươi biết, cái gì là Quân cấp!</w:t>
      </w:r>
    </w:p>
    <w:p>
      <w:pPr>
        <w:pStyle w:val="BodyText"/>
      </w:pPr>
      <w:r>
        <w:t xml:space="preserve">Âm thanh của Điền Liêu vừa hạ xuống, vung tay lên, đấu khí hội tụ trên năng lượng kỳ dị, dưới chút năng lượng kỳ dị này hội tụ vào, đấu khí không ngừng áp súc, không ngừng thu nhỏ, cuối cùng đạt được một trình độ kinh khủng.</w:t>
      </w:r>
    </w:p>
    <w:p>
      <w:pPr>
        <w:pStyle w:val="BodyText"/>
      </w:pPr>
      <w:r>
        <w:t xml:space="preserve">Động tác của Điền Liêu càng lúc càng nhanh, đến cuối cùng đấu khí trong cơ thể hóa thành một đạo trường long, mang theo năng lượng không gian, quét ngang về phía Nghệ Phong.</w:t>
      </w:r>
    </w:p>
    <w:p>
      <w:pPr>
        <w:pStyle w:val="BodyText"/>
      </w:pPr>
      <w:r>
        <w:t xml:space="preserve">Nhìn năng lượng hung mãnh hóa thành trường long, ánh mắt Nghệ Phong ngưng lại, thân ảnh cấp tốc chớp động, từng đạo năng lượng không ngừng bay nhanh ra, tử khí dung nhập vào trong đám năng lượng này.</w:t>
      </w:r>
    </w:p>
    <w:p>
      <w:pPr>
        <w:pStyle w:val="BodyText"/>
      </w:pPr>
      <w:r>
        <w:t xml:space="preserve">Nghệ Phong chớp động nhưng cũng không tránh ra đạo trường long này, tàn ảnh hóa thành vài tia sáng biến mất dưới công kích của trường long, trường long đuổi sát Nghệ Phong, rất có ý tứ tiếp theo sẽ há miệng thôn phệ Nghệ Phong.</w:t>
      </w:r>
    </w:p>
    <w:p>
      <w:pPr>
        <w:pStyle w:val="BodyText"/>
      </w:pPr>
      <w:r>
        <w:t xml:space="preserve">- Ngươi trốn được sao?</w:t>
      </w:r>
    </w:p>
    <w:p>
      <w:pPr>
        <w:pStyle w:val="BodyText"/>
      </w:pPr>
      <w:r>
        <w:t xml:space="preserve">Điền Liêu thấy Nghệ Phong thi triển thân pháp né tránh, hắn hừ lạnh một tiếng, thân ảnh chợt lóe, chắn trước người Nghệ Phong, đánh thẳng một quyền vào hắn.</w:t>
      </w:r>
    </w:p>
    <w:p>
      <w:pPr>
        <w:pStyle w:val="BodyText"/>
      </w:pPr>
      <w:r>
        <w:t xml:space="preserve">Trọng quyền mang theo lực lượng khổng lồ, để thân ảnh của Nghệ Phong chợt lóe, phải nghênh đón đạo trường long kia, tử khí ngàn năm trong cơ thể càng bạo phát ra mạnh hơn.</w:t>
      </w:r>
    </w:p>
    <w:p>
      <w:pPr>
        <w:pStyle w:val="BodyText"/>
      </w:pPr>
      <w:r>
        <w:t xml:space="preserve">Ầm....</w:t>
      </w:r>
    </w:p>
    <w:p>
      <w:pPr>
        <w:pStyle w:val="BodyText"/>
      </w:pPr>
      <w:r>
        <w:t xml:space="preserve">Năng lượng tử khí ngàn năm hội tụ mười thành lực lượng của Nghệ Phong, va chạm cùng trường long tại một chỗ. Một tiếng sấm sét nổ tung, không gian hé ra nhiều khe nứt, đồng thời thân ảnh Nghệ Phong cũng nhanh chóng bay ngược ra ngoài, để lại một vết máu trên hư không.</w:t>
      </w:r>
    </w:p>
    <w:p>
      <w:pPr>
        <w:pStyle w:val="BodyText"/>
      </w:pPr>
      <w:r>
        <w:t xml:space="preserve">Xẹt qua hơn mười thước, lúc này Nghệ Phong mới giữ vững thân ảnh, trên mặt đất tạo thành một vết chân thật sâu, ngực cuồn cuộn huyết khí. Đã nói lên lực lượng một kích vừa rồi như thế nào.</w:t>
      </w:r>
    </w:p>
    <w:p>
      <w:pPr>
        <w:pStyle w:val="BodyText"/>
      </w:pPr>
      <w:r>
        <w:t xml:space="preserve">- Đây mới là lực lượng của Quân cấp!</w:t>
      </w:r>
    </w:p>
    <w:p>
      <w:pPr>
        <w:pStyle w:val="BodyText"/>
      </w:pPr>
      <w:r>
        <w:t xml:space="preserve">Điền Liêu từ trên cao nhìn xuống Nghệ Phong, trong mắt mang theo vẻ trêu cợt.</w:t>
      </w:r>
    </w:p>
    <w:p>
      <w:pPr>
        <w:pStyle w:val="BodyText"/>
      </w:pPr>
      <w:r>
        <w:t xml:space="preserve">Nghệ Phong thở nhẹ một hơi:</w:t>
      </w:r>
    </w:p>
    <w:p>
      <w:pPr>
        <w:pStyle w:val="BodyText"/>
      </w:pPr>
      <w:r>
        <w:t xml:space="preserve">- Không tồi! Xác thực rất mạnh!</w:t>
      </w:r>
    </w:p>
    <w:p>
      <w:pPr>
        <w:pStyle w:val="BodyText"/>
      </w:pPr>
      <w:r>
        <w:t xml:space="preserve">Điền Liêu thấy Nghệ Phong vẫn biểu hiện ra bộ dáng như vậy, hắn hừ một tiếng nói:</w:t>
      </w:r>
    </w:p>
    <w:p>
      <w:pPr>
        <w:pStyle w:val="BodyText"/>
      </w:pPr>
      <w:r>
        <w:t xml:space="preserve">- Đừng tưởng rằng ngươi có thể đối phó hai Á Quân thì sẽ cho rằng Quân cấp giống như bọn họ. Trong mắt Quân cấp chân chính, hai Á Quân kia cũng chỉ là hai tiểu hài tử mà thôi.</w:t>
      </w:r>
    </w:p>
    <w:p>
      <w:pPr>
        <w:pStyle w:val="BodyText"/>
      </w:pPr>
      <w:r>
        <w:t xml:space="preserve">Điền Liêu thấy Nghệ Phong đùa giỡn, hắn cũng không lập tức ra tay. Tại trong mắt hắn, Nghệ Phong như trước là con mồi. Mặc dù con mồi này có chút thần kỳ, thế nhưng chỉ cần hắn không lĩnh hội năng lượng không gian, vậy thì đối phó hắn cũng không cần lo lắng cái gì.</w:t>
      </w:r>
    </w:p>
    <w:p>
      <w:pPr>
        <w:pStyle w:val="BodyText"/>
      </w:pPr>
      <w:r>
        <w:t xml:space="preserve">- Thật sao? Bọn họ là tiểu hài, thế nhưng bản thiếu lại là mãnh hổ!</w:t>
      </w:r>
    </w:p>
    <w:p>
      <w:pPr>
        <w:pStyle w:val="BodyText"/>
      </w:pPr>
      <w:r>
        <w:t xml:space="preserve">Nghệ Phong hừ một tiếng, dưới sự cố gắng khống chế của hắn, huyết khí cuồn cuộn trong cơ thể đã dẹp loạn được hơn phân nửa. Đây là chỗ tốt của Y Sư bát giai.</w:t>
      </w:r>
    </w:p>
    <w:p>
      <w:pPr>
        <w:pStyle w:val="BodyText"/>
      </w:pPr>
      <w:r>
        <w:t xml:space="preserve">Chỉ bất quá, để Nghệ Phong thận trọng chính là, lúc đối phượng vận dụng năng lượng không gian, lực lượng tăng lên đến trình độ kinh khủng. Cho dù hắn có vận dụng tử khí cũng không bù đáp được sự chênh lệch đó.</w:t>
      </w:r>
    </w:p>
    <w:p>
      <w:pPr>
        <w:pStyle w:val="BodyText"/>
      </w:pPr>
      <w:r>
        <w:t xml:space="preserve">- Chờ lúc ngươi lĩnh hội năng lượng không gian thì hãy nói như vậy!</w:t>
      </w:r>
    </w:p>
    <w:p>
      <w:pPr>
        <w:pStyle w:val="BodyText"/>
      </w:pPr>
      <w:r>
        <w:t xml:space="preserve">Điền Liêu hừ lạnh một tiếng nói:</w:t>
      </w:r>
    </w:p>
    <w:p>
      <w:pPr>
        <w:pStyle w:val="BodyText"/>
      </w:pPr>
      <w:r>
        <w:t xml:space="preserve">- Trong vòng mười chiêu, ta muốn ngươi nằm ở chỗ này. Tôn nghiêm của Quân cấp không phải là ngươi có thể lay động được.</w:t>
      </w:r>
    </w:p>
    <w:p>
      <w:pPr>
        <w:pStyle w:val="BodyText"/>
      </w:pPr>
      <w:r>
        <w:t xml:space="preserve">Điền Liêu hừ một tiếng, năng lượng không gian phối hợp với đấu khí bạo phát ra, hóa thành một đạo trường tiên, quất về phía Nghệ Phong đang đứng, nơi trường tiên đi qua, không gian đều cộng hưởng, trở nên rung động mãnh liệt, giống như gợn nước trên mặt hồ, lan ra trừ trên không gian.</w:t>
      </w:r>
    </w:p>
    <w:p>
      <w:pPr>
        <w:pStyle w:val="BodyText"/>
      </w:pPr>
      <w:r>
        <w:t xml:space="preserve">Mà từ khi trường tiên vung lên, dĩ nhiên không có một tia âm thanh.</w:t>
      </w:r>
    </w:p>
    <w:p>
      <w:pPr>
        <w:pStyle w:val="BodyText"/>
      </w:pPr>
      <w:r>
        <w:t xml:space="preserve">- Ta cho ngươi kiến thức một chút, cái gì mới chân chính là năng lượng không gian!</w:t>
      </w:r>
    </w:p>
    <w:p>
      <w:pPr>
        <w:pStyle w:val="BodyText"/>
      </w:pPr>
      <w:r>
        <w:t xml:space="preserve">- Bản thiếu cũng nói cho ngươi, ngươi có năng lượng không gian thì đã làm sao?</w:t>
      </w:r>
    </w:p>
    <w:p>
      <w:pPr>
        <w:pStyle w:val="BodyText"/>
      </w:pPr>
      <w:r>
        <w:t xml:space="preserve">Nghệ Phong hừ một tiếng, trong lúc Điền Liêu đang nghi hoặc. Đấu khí trong cơ thể Nghệ Phong đã bạo phát ra, cùng lúc đó năng lượng Phệ Châu cũng đồng loạt bay ra, dưới sự dung nhập của năng lượng Phệ Châu, đấu khí Nghệ Phong thi triển ra mang theo khí tức khiến trái tim phải đập nhanh.</w:t>
      </w:r>
    </w:p>
    <w:p>
      <w:pPr>
        <w:pStyle w:val="BodyText"/>
      </w:pPr>
      <w:r>
        <w:t xml:space="preserve">- Ta thực sự muốn nhìn, năng lượng không gian của ngươi có thể chống đỡ được lực thôn phệ của Phệ Châu hay không?</w:t>
      </w:r>
    </w:p>
    <w:p>
      <w:pPr>
        <w:pStyle w:val="BodyText"/>
      </w:pPr>
      <w:r>
        <w:t xml:space="preserve">Nghệ Phong không tránh không né, hội tụ ba loại đấu khí Phệ Châu, tiến lên đối kháng cùng trường tiên.</w:t>
      </w:r>
    </w:p>
    <w:p>
      <w:pPr>
        <w:pStyle w:val="BodyText"/>
      </w:pPr>
      <w:r>
        <w:t xml:space="preserve">Oanh....</w:t>
      </w:r>
    </w:p>
    <w:p>
      <w:pPr>
        <w:pStyle w:val="BodyText"/>
      </w:pPr>
      <w:r>
        <w:t xml:space="preserve">Hai cổ năng lượng va chạm cùng một chỗ, nguyên bản không gian bị áp lực bộc phát ra một trận sấm rền sét nổ, lấy chỗ va chạm làm trung tâm, toàn bộ không gian bắt đầu sụp đổ từng mảnh xuống dưới. Điền Liêu vốn tưởng rằng trường tiên có thể thuận lợi đánh lên người Nghệ Phong, không ngờ lại bị Nghệ Phong mạnh mẽ ngăn lại.</w:t>
      </w:r>
    </w:p>
    <w:p>
      <w:pPr>
        <w:pStyle w:val="BodyText"/>
      </w:pPr>
      <w:r>
        <w:t xml:space="preserve">Dưới một kích này, Nghệ Phong và Điền Liêu đều tự lui ra phía sau mấy thước.</w:t>
      </w:r>
    </w:p>
    <w:p>
      <w:pPr>
        <w:pStyle w:val="BodyText"/>
      </w:pPr>
      <w:r>
        <w:t xml:space="preserve">- Phệ Châu?</w:t>
      </w:r>
    </w:p>
    <w:p>
      <w:pPr>
        <w:pStyle w:val="BodyText"/>
      </w:pPr>
      <w:r>
        <w:t xml:space="preserve">Điền Liêu bị Nghệ Phong ngăn trở một kích, cau mày hô.</w:t>
      </w:r>
    </w:p>
    <w:p>
      <w:pPr>
        <w:pStyle w:val="BodyText"/>
      </w:pPr>
      <w:r>
        <w:t xml:space="preserve">- Xem ra năng lượng không gian của ngươi, cũng không mạnh như vậy!</w:t>
      </w:r>
    </w:p>
    <w:p>
      <w:pPr>
        <w:pStyle w:val="BodyText"/>
      </w:pPr>
      <w:r>
        <w:t xml:space="preserve">Nghệ Phong châm chọc nói, đáy lòng lại thở dài một hơi. Quả nhiên, năng lượng Phệ Châu đối kháng với năng lượng không gian, không kém chút nào, thậm chí còn mạnh hơn một bậc.</w:t>
      </w:r>
    </w:p>
    <w:p>
      <w:pPr>
        <w:pStyle w:val="BodyText"/>
      </w:pPr>
      <w:r>
        <w:t xml:space="preserve">Sắc mặt Điền Liêu trở nên cực kỳ khó coi, không nghĩ ra hắn mượn ưu thế của năng lượng không gian lại bị Phệ Châu bù đắp. Như vậy ưu thế của hắn đã bị giảm sút rất nhiều.</w:t>
      </w:r>
    </w:p>
    <w:p>
      <w:pPr>
        <w:pStyle w:val="BodyText"/>
      </w:pPr>
      <w:r>
        <w:t xml:space="preserve">- Cho dù ngươi có được Phệ Châu thì đã sao? Trên lực lượng, ngươi thủy chung kém hơn ta một bậc.</w:t>
      </w:r>
    </w:p>
    <w:p>
      <w:pPr>
        <w:pStyle w:val="BodyText"/>
      </w:pPr>
      <w:r>
        <w:t xml:space="preserve">Điều Liêu hít sâu một hơi, lần thứ hai xông về phía Nghệ Phong. Hắn cũng không tin, một người vẫn chưa đạt được Quân cấp có thể chống lại một Quân cấp thành danh đã lâu như hắn.</w:t>
      </w:r>
    </w:p>
    <w:p>
      <w:pPr>
        <w:pStyle w:val="Compact"/>
      </w:pPr>
      <w:r>
        <w:br w:type="textWrapping"/>
      </w:r>
      <w:r>
        <w:br w:type="textWrapping"/>
      </w:r>
    </w:p>
    <w:p>
      <w:pPr>
        <w:pStyle w:val="Heading2"/>
      </w:pPr>
      <w:bookmarkStart w:id="1380" w:name="chương-1247-cường-giả-kinh-khủng."/>
      <w:bookmarkEnd w:id="1380"/>
      <w:r>
        <w:t xml:space="preserve">1358. Chương 1247: Cường Giả Kinh Khủng.</w:t>
      </w:r>
    </w:p>
    <w:p>
      <w:pPr>
        <w:pStyle w:val="Compact"/>
      </w:pPr>
      <w:r>
        <w:br w:type="textWrapping"/>
      </w:r>
      <w:r>
        <w:br w:type="textWrapping"/>
      </w:r>
      <w:r>
        <w:t xml:space="preserve">Bởi vì Kim Phú bị Thiên Nghịch đâm xuyên qua một cánh tay, cho nên lúc đối mặt công kích điên cuồng của khôi lỗi, hắn cũng lộ ra dấu hiệu bị thua. Mà nam tử vượng tọa không hổ là người từ viễn cổ, đối mặt Mạc Quân cũng không chút rơi vào hạ phong.</w:t>
      </w:r>
    </w:p>
    <w:p>
      <w:pPr>
        <w:pStyle w:val="BodyText"/>
      </w:pPr>
      <w:r>
        <w:t xml:space="preserve">Kim Phú thấy Điền Liêu như vậy, hắn đỡ xong một chiêu công kích của khôi lỗi, liền vội vàng quay sang giận giữ quát Điền Liêu:</w:t>
      </w:r>
    </w:p>
    <w:p>
      <w:pPr>
        <w:pStyle w:val="BodyText"/>
      </w:pPr>
      <w:r>
        <w:t xml:space="preserve">- Tốc chiến tốc thắng, giải quyết Nghệ Phong!</w:t>
      </w:r>
    </w:p>
    <w:p>
      <w:pPr>
        <w:pStyle w:val="BodyText"/>
      </w:pPr>
      <w:r>
        <w:t xml:space="preserve">Điều Liêu thấy Kim Phú rống giận, hắn hít sâu một hơi, cánh tay vung lên, từng đạo quỹ tích không gian kỳ dị xuất hiện trên hư không, đồng thời khi những quỹ tích không gian này xuất hiện đấu khí hội tụ vào trong quỹ tích này, từng đạo năng lượng đều hội tụ trong đó.</w:t>
      </w:r>
    </w:p>
    <w:p>
      <w:pPr>
        <w:pStyle w:val="BodyText"/>
      </w:pPr>
      <w:r>
        <w:t xml:space="preserve">Dưới sự khống chế của Điền Liêu, những quỹ tích này nhanh chóng hội tụ lại, cuối cùng hóa thành một đạo màn trời cực lớn, màn trời cao tới hơn mười thước, tản ra khí tức lạnh lẽo, từng đạo năng lượng không gian không ngừng dũng mãnh vào trong đó.</w:t>
      </w:r>
    </w:p>
    <w:p>
      <w:pPr>
        <w:pStyle w:val="BodyText"/>
      </w:pPr>
      <w:r>
        <w:t xml:space="preserve">- Thiên Phủ bí kỹ!</w:t>
      </w:r>
    </w:p>
    <w:p>
      <w:pPr>
        <w:pStyle w:val="BodyText"/>
      </w:pPr>
      <w:r>
        <w:t xml:space="preserve">Điều Liêu nổi giận gầm lên một tiếng, thiên mặc bắt đầu bắn ra từng đạo quan mang khắp bốn phương tám hướng, giống như tơ lụa, từ bốn phương tám hướng lại đồng loại bao vây về phía Nghệ Phong. Toàn bộ không gian, dường như đều bị màn trời này khống chế.</w:t>
      </w:r>
    </w:p>
    <w:p>
      <w:pPr>
        <w:pStyle w:val="BodyText"/>
      </w:pPr>
      <w:r>
        <w:t xml:space="preserve">Sự bao trùm kinh khủng này khiến Nghệ Phong hít sâu một hơi. Năng lượng Phệ Châu trong cơ thể bạo phát ra, vững vàng bao quanh hắn. Cùng lúc đó, hỏa diễm điên cuồng chảy ra từ cánh tay, hội tụ từng đạo năng lượng phệ châu vào trong đó.</w:t>
      </w:r>
    </w:p>
    <w:p>
      <w:pPr>
        <w:pStyle w:val="BodyText"/>
      </w:pPr>
      <w:r>
        <w:t xml:space="preserve">Đấu khí của Nghệ Phong sánh ngang Quân cấp, giờ phút này toàn diện bạo phát ra, đấu khí kinh khủng như vậy, trong nháy mắt khiến hư không chấn động, nổi lên từng gợn sóng.</w:t>
      </w:r>
    </w:p>
    <w:p>
      <w:pPr>
        <w:pStyle w:val="BodyText"/>
      </w:pPr>
      <w:r>
        <w:t xml:space="preserve">- Sí Diễm Trảm!</w:t>
      </w:r>
    </w:p>
    <w:p>
      <w:pPr>
        <w:pStyle w:val="BodyText"/>
      </w:pPr>
      <w:r>
        <w:t xml:space="preserve">Nghệ Phong hội tụ hỏa diễm đao, chém thẳng về phía quang trụ đang xông về phía mình.</w:t>
      </w:r>
    </w:p>
    <w:p>
      <w:pPr>
        <w:pStyle w:val="BodyText"/>
      </w:pPr>
      <w:r>
        <w:t xml:space="preserve">Rắc...</w:t>
      </w:r>
    </w:p>
    <w:p>
      <w:pPr>
        <w:pStyle w:val="BodyText"/>
      </w:pPr>
      <w:r>
        <w:t xml:space="preserve">Nghệ Phong thậm chí có thể nghe được âm thanh vỡ vụ, từng đạo quang trụ bị đao của Nghệ Phong chém thành hư vô. Mà đồng thời càng có nhiều quang trụ hơn bao vây về phía Nghệ Phong.</w:t>
      </w:r>
    </w:p>
    <w:p>
      <w:pPr>
        <w:pStyle w:val="BodyText"/>
      </w:pPr>
      <w:r>
        <w:t xml:space="preserve">- Ta kháo!</w:t>
      </w:r>
    </w:p>
    <w:p>
      <w:pPr>
        <w:pStyle w:val="BodyText"/>
      </w:pPr>
      <w:r>
        <w:t xml:space="preserve">Quang trụ ùn ùn kéo đến, khiến Nghệ Phong không nhịn được mắng to một tiếng. Một chiêu này xác thực quá mức kinh khủng, Nghệ Phong vận dụng lực lượng của toàn thân, lần thứ hai quơ lên hỏa diễm đao, chém thẳng vào quang trụ.</w:t>
      </w:r>
    </w:p>
    <w:p>
      <w:pPr>
        <w:pStyle w:val="BodyText"/>
      </w:pPr>
      <w:r>
        <w:t xml:space="preserve">Tuy rằng trong quang trụ này hội tụ năng lượng không gian, thế nhưng sí diễm trảm cũng đồng dạng hội tụ năng lượng Phệ Châu, cho nên quang trụ đến bao nhiêu, đều bị Nghệ Phong tiêu diệt từng đó.</w:t>
      </w:r>
    </w:p>
    <w:p>
      <w:pPr>
        <w:pStyle w:val="BodyText"/>
      </w:pPr>
      <w:r>
        <w:t xml:space="preserve">Chỉ bất quá, những quang trụ này giống như vô cùng vô tận, tùy ý để Nghệ Phong diệt. Thế nhưng càng diệt càng nhiều, cuối cùng Nghệ Phong bất đầu cảm thấy quá sức.</w:t>
      </w:r>
    </w:p>
    <w:p>
      <w:pPr>
        <w:pStyle w:val="BodyText"/>
      </w:pPr>
      <w:r>
        <w:t xml:space="preserve">- Không thể tiếp tục như vậy!</w:t>
      </w:r>
    </w:p>
    <w:p>
      <w:pPr>
        <w:pStyle w:val="BodyText"/>
      </w:pPr>
      <w:r>
        <w:t xml:space="preserve">Nghệ Phong hít sâu một hơi, tiếp tục chống đối bị động như thế này, sớm muộn cũng bị Điều Liêu hành chết. Trên phương diện lực lượng, hắn xác thực không bằng Điền Liêu. Mà một chiêu này hiển nhiên cực kỳ kinh khủng.</w:t>
      </w:r>
    </w:p>
    <w:p>
      <w:pPr>
        <w:pStyle w:val="BodyText"/>
      </w:pPr>
      <w:r>
        <w:t xml:space="preserve">Hai cánh đấu khí mạnh mẽ bật ra từ sau lưng, chớp động vài cái, đã hóa thành lôi điện tách ra đám quang trụ bao vây mình. Cùng lúc đó, hỏa diễm đao của Nghệ Phong lần thứ hai tăng vọt lên. Nghệ Phong lắc mình đến bên cạnh màn trời, đánh thẳng một đao về phía màn trời. Hắn định dùng một đao này để phá vỡ màn trời.</w:t>
      </w:r>
    </w:p>
    <w:p>
      <w:pPr>
        <w:pStyle w:val="BodyText"/>
      </w:pPr>
      <w:r>
        <w:t xml:space="preserve">- Phá cho bản thiếu!</w:t>
      </w:r>
    </w:p>
    <w:p>
      <w:pPr>
        <w:pStyle w:val="BodyText"/>
      </w:pPr>
      <w:r>
        <w:t xml:space="preserve">Nghệ Phong nổi giận gầm lên một tiếng, Sí Diễm Trảm được hắn thi triển tới mức tận cùng, bổ thẳng một đao về phía màn trời.</w:t>
      </w:r>
    </w:p>
    <w:p>
      <w:pPr>
        <w:pStyle w:val="BodyText"/>
      </w:pPr>
      <w:r>
        <w:t xml:space="preserve">Oanh...</w:t>
      </w:r>
    </w:p>
    <w:p>
      <w:pPr>
        <w:pStyle w:val="BodyText"/>
      </w:pPr>
      <w:r>
        <w:t xml:space="preserve">Sí Diễm Trảm chém vào trên quang mạc, giống như chém vào trên tấm thép, màn trời hơn mười trượng đồng dạng chấn động, mà dưới một chém này, màn trời cũng xuất hiện một cái khe thật nhỏ.</w:t>
      </w:r>
    </w:p>
    <w:p>
      <w:pPr>
        <w:pStyle w:val="BodyText"/>
      </w:pPr>
      <w:r>
        <w:t xml:space="preserve">Thấy một cái khe cực nhỏ này, Nghệ Phong mừng rỡ như điên, tiếp tục chém ra một đao.</w:t>
      </w:r>
    </w:p>
    <w:p>
      <w:pPr>
        <w:pStyle w:val="BodyText"/>
      </w:pPr>
      <w:r>
        <w:t xml:space="preserve">Rắc...</w:t>
      </w:r>
    </w:p>
    <w:p>
      <w:pPr>
        <w:pStyle w:val="BodyText"/>
      </w:pPr>
      <w:r>
        <w:t xml:space="preserve">Dưới một đao này, chỗ màn trời bị chém trúng, giống như tơ nhện, bắt đầu điên cuồng lan tràn. Màn trời kinh khủng rốt cuộc hóa thành mảnh hỏ, sụp đổ xuống.</w:t>
      </w:r>
    </w:p>
    <w:p>
      <w:pPr>
        <w:pStyle w:val="BodyText"/>
      </w:pPr>
      <w:r>
        <w:t xml:space="preserve">Cùng lúc đó, thân ảnh Nghệ Phong cũng nhanh chóng bay ra, từ bên trong màn trời ra ngoài. Hung hăng bổ một chưởng về phía Điền Liêu.</w:t>
      </w:r>
    </w:p>
    <w:p>
      <w:pPr>
        <w:pStyle w:val="BodyText"/>
      </w:pPr>
      <w:r>
        <w:t xml:space="preserve">Điền Liêu thật không ngờ, màn trời của hắn từ trước đến giờ không ai có thể phá vỡ lại bị Nghệ Phong phá rồi. Nhìn một chưởng ẩn chứa năng lượng kinh khủng của Nghệ Phong đang vỗ về phía hắn, hắn vội vã làm ra phản ứng, đồng dạng đánh một quyền về phía Nghệ Phong.</w:t>
      </w:r>
    </w:p>
    <w:p>
      <w:pPr>
        <w:pStyle w:val="BodyText"/>
      </w:pPr>
      <w:r>
        <w:t xml:space="preserve">Thấy một quyền của đối phương oanh thẳng vào cổ họng mình, một chưởng của Nghệ Phong cũng bổ về phía huyệt Thái Dương của hắn.</w:t>
      </w:r>
    </w:p>
    <w:p>
      <w:pPr>
        <w:pStyle w:val="BodyText"/>
      </w:pPr>
      <w:r>
        <w:t xml:space="preserve">Hai người đều ra tay tàn nhẫn tới cực điểm, ai cũng không né tránh. Rất có ý tứ liều mạng một lần.</w:t>
      </w:r>
    </w:p>
    <w:p>
      <w:pPr>
        <w:pStyle w:val="BodyText"/>
      </w:pPr>
      <w:r>
        <w:t xml:space="preserve">Trong mắt hai người đều lóe ra ánh sáng lạnh, tốc độ mạnh mẽ đề cao, thẳng tắp bức về phía đối, rất có ý tức bức đối phương né tránh thay vì chính mình.</w:t>
      </w:r>
    </w:p>
    <w:p>
      <w:pPr>
        <w:pStyle w:val="BodyText"/>
      </w:pPr>
      <w:r>
        <w:t xml:space="preserve">- Lão tử cũng không tin, ngươi không sợ chết!</w:t>
      </w:r>
    </w:p>
    <w:p>
      <w:pPr>
        <w:pStyle w:val="BodyText"/>
      </w:pPr>
      <w:r>
        <w:t xml:space="preserve">Cự ly này đối với những người đã đến trình độ như bọn họ mà nói, chớp mắt đã tới. Điền Liêu thấy Nghệ Phong không né tránh, thẳng tắp đánh về phía huyệt thái dương hắn, hắn rống giận một tiếng.</w:t>
      </w:r>
    </w:p>
    <w:p>
      <w:pPr>
        <w:pStyle w:val="BodyText"/>
      </w:pPr>
      <w:r>
        <w:t xml:space="preserve">Khóe môi Nghệ Phong nhếch lên châm chọc, không chút bởi vì đối phương nói mà né tránh, hắn thực sự muốn nhìn, có phải đối phương cũng không sợ chết!!</w:t>
      </w:r>
    </w:p>
    <w:p>
      <w:pPr>
        <w:pStyle w:val="BodyText"/>
      </w:pPr>
      <w:r>
        <w:t xml:space="preserve">Đấu pháp lưỡng bại câu thương để đám người chăm chú nhìn vào bọn họ đều trừng to mắt. Cả đám ngừng thở, không nghĩ ra hai người đã tàn nhẫn tới trình độ như vậy, không ai nhường ai.</w:t>
      </w:r>
    </w:p>
    <w:p>
      <w:pPr>
        <w:pStyle w:val="BodyText"/>
      </w:pPr>
      <w:r>
        <w:t xml:space="preserve">- Chết tiệt!</w:t>
      </w:r>
    </w:p>
    <w:p>
      <w:pPr>
        <w:pStyle w:val="BodyText"/>
      </w:pPr>
      <w:r>
        <w:t xml:space="preserve">Khi bàn tay của Nghệ Phong sắp bổ tới huyệt thái dương của hắn, mà Điền Liêu đồng dạng cũng sắp bổ tới cổ họng Nghệ Phong. Rốt cuộc Điền Liêu biến sắc, thân thể nhanh chóng xoay chuyển, tách ra một chưởng của Nghệ Phong.</w:t>
      </w:r>
    </w:p>
    <w:p>
      <w:pPr>
        <w:pStyle w:val="BodyText"/>
      </w:pPr>
      <w:r>
        <w:t xml:space="preserve">Hắn vừa làm như vậy, khóe miệng Nghệ Phong liền mang theo một tia cười nhạt, lại biến đổi bàn tay, bổ về bờ vai hắn.</w:t>
      </w:r>
    </w:p>
    <w:p>
      <w:pPr>
        <w:pStyle w:val="BodyText"/>
      </w:pPr>
      <w:r>
        <w:t xml:space="preserve">Mà Điền Liêu cũng đá một cước về phía Nghệ Phong.</w:t>
      </w:r>
    </w:p>
    <w:p>
      <w:pPr>
        <w:pStyle w:val="BodyText"/>
      </w:pPr>
      <w:r>
        <w:t xml:space="preserve">Binh...</w:t>
      </w:r>
    </w:p>
    <w:p>
      <w:pPr>
        <w:pStyle w:val="BodyText"/>
      </w:pPr>
      <w:r>
        <w:t xml:space="preserve">Công kích của hai người đều trúng mục tiêu, Điều Liêu hung hăng đá một cước vào trên chân Nghệ Phong, mà Nghệ Phong cũng giống như vậy, một chưởng bổ thẳng vào trên vai của hắn.</w:t>
      </w:r>
    </w:p>
    <w:p>
      <w:pPr>
        <w:pStyle w:val="BodyText"/>
      </w:pPr>
      <w:r>
        <w:t xml:space="preserve">Phụt...</w:t>
      </w:r>
    </w:p>
    <w:p>
      <w:pPr>
        <w:pStyle w:val="BodyText"/>
      </w:pPr>
      <w:r>
        <w:t xml:space="preserve">Một chưởng này của Nghệ Phong khiến Điền Liêu phun máu bay ngược ra ngoài, hung hăng đập vào trên mặt đất. Giống như vậy, Nghệ Phong cũng bắn ra xa xa, quỳ một chân trên mặt đất, trên trân truyền đến từng cơn đau nhức.</w:t>
      </w:r>
    </w:p>
    <w:p>
      <w:pPr>
        <w:pStyle w:val="BodyText"/>
      </w:pPr>
      <w:r>
        <w:t xml:space="preserve">Một ván này, hai người cư nhiên lưỡng bại câu thương.</w:t>
      </w:r>
    </w:p>
    <w:p>
      <w:pPr>
        <w:pStyle w:val="BodyText"/>
      </w:pPr>
      <w:r>
        <w:t xml:space="preserve">Thế nhưng Điều Liêu lại rất rõ ràng, một cước vội vàng của hắn, xa xa kém hơn một chưởng ấn chứa lực lượng kinh khủng của Nghệ Phong. Trong cơ thể hắn bị năng lượng Phệ Châu của Nghệ Phong đánh vào. Một ván này nhìn như lưỡng bại câu thương, chỉ bất quá hắn lại là người bị thương nặng hơn.</w:t>
      </w:r>
    </w:p>
    <w:p>
      <w:pPr>
        <w:pStyle w:val="BodyText"/>
      </w:pPr>
      <w:r>
        <w:t xml:space="preserve">- Nếu như ngươi chờ một chút nữa mới né tránh công kích của ta, vậy thì lần này ta mới là người bị bại. Có trách thì trách ngươi không đủ ngoan độc!</w:t>
      </w:r>
    </w:p>
    <w:p>
      <w:pPr>
        <w:pStyle w:val="BodyText"/>
      </w:pPr>
      <w:r>
        <w:t xml:space="preserve">Nghệ Phong nhìn Điền Liêu cười nhạt, lấy ra một ít nước thuốc từ không gian giới chỉ đổ vào chân, tiêu trừ đau đớn.</w:t>
      </w:r>
    </w:p>
    <w:p>
      <w:pPr>
        <w:pStyle w:val="BodyText"/>
      </w:pPr>
      <w:r>
        <w:t xml:space="preserve">Mọi người trầm mặc, tình huống vừa rồi, nếu như là bọn hắn, bọn hắn cũng không thể làm được bằng Điền Liêu. Tiểu tử này không chỉ ngoan độc với người khác, hắn còn hung ác hơn với chính mình.</w:t>
      </w:r>
    </w:p>
    <w:p>
      <w:pPr>
        <w:pStyle w:val="BodyText"/>
      </w:pPr>
      <w:r>
        <w:t xml:space="preserve">- Ngươi thất bại!</w:t>
      </w:r>
    </w:p>
    <w:p>
      <w:pPr>
        <w:pStyle w:val="BodyText"/>
      </w:pPr>
      <w:r>
        <w:t xml:space="preserve">Nghệ Phong nhìn Điền Liêu, từ khi hắn bị năng lượng Phệ Châu đánh vào trong cơ thể, đã định trước hắn là người thất bại.</w:t>
      </w:r>
    </w:p>
    <w:p>
      <w:pPr>
        <w:pStyle w:val="BodyText"/>
      </w:pPr>
      <w:r>
        <w:t xml:space="preserve">Nghệ Phong nói xong câu đó, đưa tay ra, đấu khí mạnh mẽ chớp động trên hai tay. Cùng lúc đó, Long Kiếm xuất hiện trong tay hắn, hắn quơ quơ Long Kiếm, đâm thẳng về phía Điền Liêu, đang định đâm thủng Điền Liêu.</w:t>
      </w:r>
    </w:p>
    <w:p>
      <w:pPr>
        <w:pStyle w:val="BodyText"/>
      </w:pPr>
      <w:r>
        <w:t xml:space="preserve">- Khụ!</w:t>
      </w:r>
    </w:p>
    <w:p>
      <w:pPr>
        <w:pStyle w:val="BodyText"/>
      </w:pPr>
      <w:r>
        <w:t xml:space="preserve">Ngay khi lợi kiếm của Nghệ Phong sắp đâm vào cổ họng Điền Liêu, một tiếng thở dài già nua mạnh mẽ vang lên. Cùng lúc đó, một đạo năng lượng kinh khủng thổi bay tất cả hướng về phía hắn. Đạo năng lượng này khiến sắc mặt Nghệ Phong đại biến, lực lượng trong cơ thể bạo phát, hội tụ toàn bộ trên người, tạo thành đấu khí áo giáp, làm như vậy, Nghệ Phong như trước nghĩ không đủ an toàn, năng lượng Phệ Châu không muốn sống điên cuồng xông ra.</w:t>
      </w:r>
    </w:p>
    <w:p>
      <w:pPr>
        <w:pStyle w:val="BodyText"/>
      </w:pPr>
      <w:r>
        <w:t xml:space="preserve">Phụt...</w:t>
      </w:r>
    </w:p>
    <w:p>
      <w:pPr>
        <w:pStyle w:val="BodyText"/>
      </w:pPr>
      <w:r>
        <w:t xml:space="preserve">Đạo năng lượng này nện ở trên người Nghệ Phong, căn bản không có một tia chậm chễ, áo giáp đấu khí của Nghệ Phong trong nháy mắt bị vỡ tan, Nghệ Phong cũng thẳng tắp từ trên hư không rơi xuống, đập vào mặt đất.</w:t>
      </w:r>
    </w:p>
    <w:p>
      <w:pPr>
        <w:pStyle w:val="BodyText"/>
      </w:pPr>
      <w:r>
        <w:t xml:space="preserve">Trước mặt cổ lực lượng này, Nghệ Phong cư nhiên không có một chút lực lượng chống cự nào. Cổ lực lượng này cư nhiên cường hãn đến mức nghịch thiên!</w:t>
      </w:r>
    </w:p>
    <w:p>
      <w:pPr>
        <w:pStyle w:val="Compact"/>
      </w:pPr>
      <w:r>
        <w:br w:type="textWrapping"/>
      </w:r>
      <w:r>
        <w:br w:type="textWrapping"/>
      </w:r>
    </w:p>
    <w:p>
      <w:pPr>
        <w:pStyle w:val="Heading2"/>
      </w:pPr>
      <w:bookmarkStart w:id="1381" w:name="chương-1248-người-giúp-đỡ-thần-bí."/>
      <w:bookmarkEnd w:id="1381"/>
      <w:r>
        <w:t xml:space="preserve">1359. Chương 1248: Người Giúp Đỡ Thần Bí.</w:t>
      </w:r>
    </w:p>
    <w:p>
      <w:pPr>
        <w:pStyle w:val="Compact"/>
      </w:pPr>
      <w:r>
        <w:br w:type="textWrapping"/>
      </w:r>
      <w:r>
        <w:br w:type="textWrapping"/>
      </w:r>
      <w:r>
        <w:t xml:space="preserve">Phụt...</w:t>
      </w:r>
    </w:p>
    <w:p>
      <w:pPr>
        <w:pStyle w:val="BodyText"/>
      </w:pPr>
      <w:r>
        <w:t xml:space="preserve">Nghệ Phong nặng nề đập xuống mặt đất, khóe miệng hộc ra từng ngụm máu màu đỏ tươi, khiến một mảnh trên mặt đất bị nhiễm màu hồng.</w:t>
      </w:r>
    </w:p>
    <w:p>
      <w:pPr>
        <w:pStyle w:val="BodyText"/>
      </w:pPr>
      <w:r>
        <w:t xml:space="preserve">Một màn bất thình lình xảy ra khiến mọi người hơi sửng sốt. Cả đám trừng to mắt nhìn Nghệ Phong trên mặt đất, đầu còn chưa kịp quay ra.</w:t>
      </w:r>
    </w:p>
    <w:p>
      <w:pPr>
        <w:pStyle w:val="BodyText"/>
      </w:pPr>
      <w:r>
        <w:t xml:space="preserve">Một đạo thân ảnh từ trong hư không nhẹ nhàng rơi xuống, dưới ánh mắt nhìn kỹ của mọi người. Đạo thân ảnh này rơi vào bên cạnh Điền Liêu, cánh tay vung lên, một đạo đấu khí đánh vào trong cơ thể Điền Liêu, năng lượng Phệ Châu đang được Điền Liêu đau khổ ứng phó, bị hắn bức ra, bắn nhanh ra ngoài.</w:t>
      </w:r>
    </w:p>
    <w:p>
      <w:pPr>
        <w:pStyle w:val="BodyText"/>
      </w:pPr>
      <w:r>
        <w:t xml:space="preserve">Làm xong tất cả những điều này. Ánh mắt hắn mới chuyển dời đến người khôi lỗi và nam tử vương tọa. Hắn hừ một tiếng, cánh tay hung hăng vung lên, một đạo năng lượng thẳng tắp đánh về phía khôi lỗi, khôi lỗi không thể né tránh, bị đập lún sâu mấy thước trong mặt đất.</w:t>
      </w:r>
    </w:p>
    <w:p>
      <w:pPr>
        <w:pStyle w:val="BodyText"/>
      </w:pPr>
      <w:r>
        <w:t xml:space="preserve">Năm tử vương tọa thấy một màn như vậy, sắc mặt đại biến, thúc đẩy lực lượng tới mức tận cùng, thân ảnh liên tục thối lui ngược lại.</w:t>
      </w:r>
    </w:p>
    <w:p>
      <w:pPr>
        <w:pStyle w:val="BodyText"/>
      </w:pPr>
      <w:r>
        <w:t xml:space="preserve">- Hừ!</w:t>
      </w:r>
    </w:p>
    <w:p>
      <w:pPr>
        <w:pStyle w:val="BodyText"/>
      </w:pPr>
      <w:r>
        <w:t xml:space="preserve">Nhìn nam tử vương tọa trốn nhanh, đạo thân ảnh này hừ lạnh một tiếng, trong lúc cánh tay hắn vung lên, hư không bắt đầu gập lại, năng lượng thông qua sóng hư không đánh thẳng về phía nam tử vương tọa, tốc độ nhanh đến nỗi căn bản nam tử vương tọa không có thể chống đối.</w:t>
      </w:r>
    </w:p>
    <w:p>
      <w:pPr>
        <w:pStyle w:val="BodyText"/>
      </w:pPr>
      <w:r>
        <w:t xml:space="preserve">Binh...</w:t>
      </w:r>
    </w:p>
    <w:p>
      <w:pPr>
        <w:pStyle w:val="BodyText"/>
      </w:pPr>
      <w:r>
        <w:t xml:space="preserve">Không hề lo lắng, nam tử vương tọa bị một kích của đối phương đánh thương nặng, hung hăng đập vào trên mặt đất, linh hồn thể cũng ảm đảm hơn rất nhiều.</w:t>
      </w:r>
    </w:p>
    <w:p>
      <w:pPr>
        <w:pStyle w:val="BodyText"/>
      </w:pPr>
      <w:r>
        <w:t xml:space="preserve">- Không chịu nổi một kích!</w:t>
      </w:r>
    </w:p>
    <w:p>
      <w:pPr>
        <w:pStyle w:val="BodyText"/>
      </w:pPr>
      <w:r>
        <w:t xml:space="preserve">Lời nói nhàn nhạt khiến những người vây xem đều bốc lên một cổ khí lạnh. Ba nhân vật sánh ngang Quân cấp, cư nhiên bị đối phương hời hợt đánh bại. Ngay cả cơ hội trốn cũng không có, kinh khủng đến cực điểm.</w:t>
      </w:r>
    </w:p>
    <w:p>
      <w:pPr>
        <w:pStyle w:val="BodyText"/>
      </w:pPr>
      <w:r>
        <w:t xml:space="preserve">Mọi người hít sâu một hơi, nhìn đạo thân ảnh đột nhiên xuất hiện này, trong lòng lạnh như băng. Cường giả như vậy, bọn họ không thể tưởng tượng nổi rốt cuộc đối phương mạnh như thế nào.</w:t>
      </w:r>
    </w:p>
    <w:p>
      <w:pPr>
        <w:pStyle w:val="BodyText"/>
      </w:pPr>
      <w:r>
        <w:t xml:space="preserve">Người này thoạt nhìn không lớn, thế nhưng tất cả mọi người đều rõ ràng, đạt được trình độ biến thái như vậy, không thể nhìn nhận theo lẽ thường. Đối với bọn họ mà nói, dung mạo không phải không thể bảo trì.</w:t>
      </w:r>
    </w:p>
    <w:p>
      <w:pPr>
        <w:pStyle w:val="BodyText"/>
      </w:pPr>
      <w:r>
        <w:t xml:space="preserve">Liên tục đánh ra ba chiêu để ba người cực mạnh ở đây đều bị thương nặng. Ánh mắt Nghệ Phong cũng phát lạnh, thẳng tắp nhìn chăm chú vào lão giả này.</w:t>
      </w:r>
    </w:p>
    <w:p>
      <w:pPr>
        <w:pStyle w:val="BodyText"/>
      </w:pPr>
      <w:r>
        <w:t xml:space="preserve">Kim Phú không bị khôi lỗi kiềm chế, thân ảnh mạnh mẽ đánh về phía đám hung hồn đang tàn sát ở phía sau. Những hung hồn này xác thực rất cường đại, thế nhưng trước mặt Quân cấp căn bản không đủ nhìn, rất nhanh đã bị Kim Phú thu thập xong.</w:t>
      </w:r>
    </w:p>
    <w:p>
      <w:pPr>
        <w:pStyle w:val="BodyText"/>
      </w:pPr>
      <w:r>
        <w:t xml:space="preserve">Chỉ bất quá, khi thu thập hung hồn, hắn phát hiện hơn nửa đệ tử bị chết oan chết uổng. Toàn bộ không gian tràn ngập mùi máu tươi, toàn bộ sân máu chảy thành sông, thây phơi vạn dặm.</w:t>
      </w:r>
    </w:p>
    <w:p>
      <w:pPr>
        <w:pStyle w:val="BodyText"/>
      </w:pPr>
      <w:r>
        <w:t xml:space="preserve">Con mắt Kim Phú đỏ như máu, giận giữ trừng mắt quát Nghệ Phong, sắc mặt khó coi, sát ý mười phần. Kim Phú hít sâu một hơi, cố nén ý niệm ra tay chém giết Nghệ Phong, quay sang nhìn về phía cường giả vừa đến, khom người thi lễ nói:</w:t>
      </w:r>
    </w:p>
    <w:p>
      <w:pPr>
        <w:pStyle w:val="BodyText"/>
      </w:pPr>
      <w:r>
        <w:t xml:space="preserve">- Thiên Lâm đại nhân!</w:t>
      </w:r>
    </w:p>
    <w:p>
      <w:pPr>
        <w:pStyle w:val="BodyText"/>
      </w:pPr>
      <w:r>
        <w:t xml:space="preserve">Người bị gọi Thiên Lâm này khẽ gật đầu, nhìn thoáng qua cánh tay bị đâm thủng của Kim Phú. Ánh mắt lần thứ hai chuyển đến trên người Nghệ Phong, lúc này Nghệ Phong đã nuốt mấy viên đan dược.</w:t>
      </w:r>
    </w:p>
    <w:p>
      <w:pPr>
        <w:pStyle w:val="BodyText"/>
      </w:pPr>
      <w:r>
        <w:t xml:space="preserve">- Ngươi chính là đệ tử của Liễu Nhiên? Tà Đế đời này? Thực lực rất không tồi. Còn chưa đạt được Quân cấp cũng đã có thể giao phong với Quân cấp.</w:t>
      </w:r>
    </w:p>
    <w:p>
      <w:pPr>
        <w:pStyle w:val="BodyText"/>
      </w:pPr>
      <w:r>
        <w:t xml:space="preserve">Thiên Lâm nhìn Nghệ Phong, trong mắt hắn có ý tán thưởng.</w:t>
      </w:r>
    </w:p>
    <w:p>
      <w:pPr>
        <w:pStyle w:val="BodyText"/>
      </w:pPr>
      <w:r>
        <w:t xml:space="preserve">- Ngươi là ai?</w:t>
      </w:r>
    </w:p>
    <w:p>
      <w:pPr>
        <w:pStyle w:val="BodyText"/>
      </w:pPr>
      <w:r>
        <w:t xml:space="preserve">Nghệ Phong lạnh lùng nhìn kỹ Thiên Lâm, lên tiếng chất vấn.</w:t>
      </w:r>
    </w:p>
    <w:p>
      <w:pPr>
        <w:pStyle w:val="BodyText"/>
      </w:pPr>
      <w:r>
        <w:t xml:space="preserve">- Quân Giả Thiên Phủ!</w:t>
      </w:r>
    </w:p>
    <w:p>
      <w:pPr>
        <w:pStyle w:val="BodyText"/>
      </w:pPr>
      <w:r>
        <w:t xml:space="preserve">Thiên Lâm không chút che giấu, trong lòng đã hạ sát tâm, tiềm lực của thiếu niên này, còn mạnh hơn so với Liễu Nhiên. Để mặc cho hắn an toàn phát triển sẽ làm tăng thêm một cường địch cho Thiên Phủ.</w:t>
      </w:r>
    </w:p>
    <w:p>
      <w:pPr>
        <w:pStyle w:val="BodyText"/>
      </w:pPr>
      <w:r>
        <w:t xml:space="preserve">- Quả nhiên thủ đoạn của Thiên Phủ rất tốt!</w:t>
      </w:r>
    </w:p>
    <w:p>
      <w:pPr>
        <w:pStyle w:val="BodyText"/>
      </w:pPr>
      <w:r>
        <w:t xml:space="preserve">Nghệ Phong cười lạnh nói:</w:t>
      </w:r>
    </w:p>
    <w:p>
      <w:pPr>
        <w:pStyle w:val="BodyText"/>
      </w:pPr>
      <w:r>
        <w:t xml:space="preserve">- Đối phó một tiểu nhân vật như ta, cư nhiên vận dụng nhiều cường giả như vậy!</w:t>
      </w:r>
    </w:p>
    <w:p>
      <w:pPr>
        <w:pStyle w:val="BodyText"/>
      </w:pPr>
      <w:r>
        <w:t xml:space="preserve">- Ha ha! Ngươi cũng không phải tiểu nhân vật. Ngày hôm nay sau khi đánh một trận, ngươi cũng miễn cưỡng có thể khiến một ít người nhớ kỹ ngươi!</w:t>
      </w:r>
    </w:p>
    <w:p>
      <w:pPr>
        <w:pStyle w:val="BodyText"/>
      </w:pPr>
      <w:r>
        <w:t xml:space="preserve">Thiên Lâm nói.</w:t>
      </w:r>
    </w:p>
    <w:p>
      <w:pPr>
        <w:pStyle w:val="BodyText"/>
      </w:pPr>
      <w:r>
        <w:t xml:space="preserve">Nghệ Phong không để ý tới hắn nói, bỗng nhiên nghĩ tới một điểm gì đó, quay sang hỏi Thiên Lâm:</w:t>
      </w:r>
    </w:p>
    <w:p>
      <w:pPr>
        <w:pStyle w:val="BodyText"/>
      </w:pPr>
      <w:r>
        <w:t xml:space="preserve">- Ta rất muốn biết, năm đó Kim Ưng Tông phái người đi ám sát, có phải do Thiên Phủ các ngươi chỉ thị hay không?</w:t>
      </w:r>
    </w:p>
    <w:p>
      <w:pPr>
        <w:pStyle w:val="BodyText"/>
      </w:pPr>
      <w:r>
        <w:t xml:space="preserve">Thiên Lâm sửng sốt, thật không ngờ Nghệ Phong sẽ hỏi một câu như vậy. Hắn cũng không trả lời, tuy rằng người sáng suốt đều biết rõ, thế nhưng hắn không dám thừa nhận. Chuyện đó liên quan dính dáng quá lớn, hậu quả không phải hắn có thể thừa nhận.</w:t>
      </w:r>
    </w:p>
    <w:p>
      <w:pPr>
        <w:pStyle w:val="BodyText"/>
      </w:pPr>
      <w:r>
        <w:t xml:space="preserve">Mà để Thiên Lâm hận cắn răng chính là, năm đó Kim Ưng Tông cư nhiên ám sát thất bại. Khiến bọn họ không còn cơ hội nào nữa.</w:t>
      </w:r>
    </w:p>
    <w:p>
      <w:pPr>
        <w:pStyle w:val="BodyText"/>
      </w:pPr>
      <w:r>
        <w:t xml:space="preserve">- Quả nhiên là các ngươi!</w:t>
      </w:r>
    </w:p>
    <w:p>
      <w:pPr>
        <w:pStyle w:val="BodyText"/>
      </w:pPr>
      <w:r>
        <w:t xml:space="preserve">Nghệ Phong nhìn Thiên Lâm hừ hừ nói, sát ý trong mắt mười phần.</w:t>
      </w:r>
    </w:p>
    <w:p>
      <w:pPr>
        <w:pStyle w:val="BodyText"/>
      </w:pPr>
      <w:r>
        <w:t xml:space="preserve">- Có quan hệ đến chúng ta hay không? Trận đánh cờ này không phải ngươi có thể đùa nổi. Ngươi chỉ là một tiểu nhân vật trên bàn cờ lớn của bọn ta mà thôi!</w:t>
      </w:r>
    </w:p>
    <w:p>
      <w:pPr>
        <w:pStyle w:val="BodyText"/>
      </w:pPr>
      <w:r>
        <w:t xml:space="preserve">Thiên Lâm nhàn nhạt nói, không thừa nhận, cũng không phủ nhận.</w:t>
      </w:r>
    </w:p>
    <w:p>
      <w:pPr>
        <w:pStyle w:val="BodyText"/>
      </w:pPr>
      <w:r>
        <w:t xml:space="preserve">- Thật sao? Ngươi không chơi nổi, không có nghĩa là bản thiếu không chơi nổi!</w:t>
      </w:r>
    </w:p>
    <w:p>
      <w:pPr>
        <w:pStyle w:val="BodyText"/>
      </w:pPr>
      <w:r>
        <w:t xml:space="preserve">Nghệ Phong nhìn Thiên Lâm cười lạnh nói.</w:t>
      </w:r>
    </w:p>
    <w:p>
      <w:pPr>
        <w:pStyle w:val="BodyText"/>
      </w:pPr>
      <w:r>
        <w:t xml:space="preserve">- Ha ha! Thanh niên máu nóng cũng không sai. Thế nhưng đừng quá càn rỡ, ngươi chỉ đánh thắng một Quân cấp mà thôi, trên đời này có không ít người có thể tiêu diệt ngươi. Ngươi có thể sống đến bây giờ là do bọn họ khinh thường ra tay mà thôi!</w:t>
      </w:r>
    </w:p>
    <w:p>
      <w:pPr>
        <w:pStyle w:val="BodyText"/>
      </w:pPr>
      <w:r>
        <w:t xml:space="preserve">Thiên Lâm nhàn nhạt nói.</w:t>
      </w:r>
    </w:p>
    <w:p>
      <w:pPr>
        <w:pStyle w:val="BodyText"/>
      </w:pPr>
      <w:r>
        <w:t xml:space="preserve">Thiên Lâm đồng dạng không muốn ra tay, trừ bỏ ước định năm đó, quan trọng hơn là, trước mắt Nghệ Phong còn chưa đủ để hắn liếc mắt. Mặc dù hắn là đệ tử của Liễu Nhiên, mặc dù hắn đoạt được quán quân lần tụ hội kia. Thế nhưng hắn vẫn như trước không để ý, dù sao đừng nói Nghệ Phong mới chỉ phát triển được bao nhiêu năm. Quan trọng hơn là, lúc này Nghệ Phong cường đại, không có nghĩa là sau này cũng cường đại. Không biết bao nhiêu kỳ tài không bước nổi vào Quân cấp, lại không biết có bao nhiêu kỳ tài ngút trời, tuổi trẻ làm cho người ta líu lưỡi, nhưng tuổi trẻ qua đi, lại chỉ có thể nhàn nhạt bình thường.</w:t>
      </w:r>
    </w:p>
    <w:p>
      <w:pPr>
        <w:pStyle w:val="BodyText"/>
      </w:pPr>
      <w:r>
        <w:t xml:space="preserve">Con đường tu luyện, ai cũng không biết sẽ thế nào. Cho nên, mặc dù danh tiếng Nghệ Phong gần đây tăng mạnh mẽ, thế nhưng đối với những người đạt được trình tự như bọn họ, cũng không cần thiết phải để Nghệ Phong trong lòng. Trên đời này có vô số thiên tài, bọn họ đều không để ở trong lòng, cho dù là đệ tử của Liễu Nhiên cũng vậy.</w:t>
      </w:r>
    </w:p>
    <w:p>
      <w:pPr>
        <w:pStyle w:val="BodyText"/>
      </w:pPr>
      <w:r>
        <w:t xml:space="preserve">Thế nhưng, để Thiên Lâm không tưởng tượng được chính là, một đoạn thời gian trước mới nói Nghệ Phong đạt được thất giai, lúc tụ hội hắn đạt cửu giai. Thế nhưng một tháng sau, hắn đã có lực lượng sánh ngang với Quân cấp. Tốc độ tăng trưởng kinh khủng như vậy, cho dù hắn vẫn luôn cao cao tại thượng, vẫn đồng dạng cảm giác dược một cổ áp lực lớn lao.</w:t>
      </w:r>
    </w:p>
    <w:p>
      <w:pPr>
        <w:pStyle w:val="BodyText"/>
      </w:pPr>
      <w:r>
        <w:t xml:space="preserve">- Ta cuồng vọng thì đã làm sao? Chung quy tốt hơn đám lão gia hỏa các ngươi, ngay cả cuồng vọng cũng không dám!</w:t>
      </w:r>
    </w:p>
    <w:p>
      <w:pPr>
        <w:pStyle w:val="BodyText"/>
      </w:pPr>
      <w:r>
        <w:t xml:space="preserve">Nghệ Phong cười nhạt, ngay từ đầu hắn đã biết lão gia hỏa này muốn giết mình, cho dù phải chết, Nghệ Phong cũng muốn lột xuống một tầng da của hắn.</w:t>
      </w:r>
    </w:p>
    <w:p>
      <w:pPr>
        <w:pStyle w:val="BodyText"/>
      </w:pPr>
      <w:r>
        <w:t xml:space="preserve">- Giống như Liễu Nhiên năm đó, không biết trời cao đất rộng. Đến cuối cùng, không phải hắn cũng chịu cúi đầu hay sao?</w:t>
      </w:r>
    </w:p>
    <w:p>
      <w:pPr>
        <w:pStyle w:val="BodyText"/>
      </w:pPr>
      <w:r>
        <w:t xml:space="preserve">Thiên Lâm hừ lạnh:</w:t>
      </w:r>
    </w:p>
    <w:p>
      <w:pPr>
        <w:pStyle w:val="BodyText"/>
      </w:pPr>
      <w:r>
        <w:t xml:space="preserve">- Cũng được, ta sẽ lãnh giáo Tà Đế ngươi có bao nhiêu phần bản lĩnh của Liễu Nhiên.</w:t>
      </w:r>
    </w:p>
    <w:p>
      <w:pPr>
        <w:pStyle w:val="BodyText"/>
      </w:pPr>
      <w:r>
        <w:t xml:space="preserve">Thiên Lâm nói xong, khí tức tập trung Nghệ Phong, rất có ý tứ sẽ chém giết Nghệ Phong.</w:t>
      </w:r>
    </w:p>
    <w:p>
      <w:pPr>
        <w:pStyle w:val="BodyText"/>
      </w:pPr>
      <w:r>
        <w:t xml:space="preserve">- Bản thiếu xin chờ!</w:t>
      </w:r>
    </w:p>
    <w:p>
      <w:pPr>
        <w:pStyle w:val="BodyText"/>
      </w:pPr>
      <w:r>
        <w:t xml:space="preserve">Nghệ Phong cố nén cơn đau trên người, điên cuồng điều động năng lượng Phệ Châu.</w:t>
      </w:r>
    </w:p>
    <w:p>
      <w:pPr>
        <w:pStyle w:val="BodyText"/>
      </w:pPr>
      <w:r>
        <w:t xml:space="preserve">- Muốn chết?</w:t>
      </w:r>
    </w:p>
    <w:p>
      <w:pPr>
        <w:pStyle w:val="BodyText"/>
      </w:pPr>
      <w:r>
        <w:t xml:space="preserve">Thiên Lâm nổi giận một tiếng, cánh tay mạnh mẽ vung lên, nam tử vương tọa thấy Thiên Lâm ra tay, sắc mặt đại biến:</w:t>
      </w:r>
    </w:p>
    <w:p>
      <w:pPr>
        <w:pStyle w:val="BodyText"/>
      </w:pPr>
      <w:r>
        <w:t xml:space="preserve">- Nghệ Phong, nhanh chóng chạy đi, ngươi không thể đỡ được một chiêu của hắn đâu!</w:t>
      </w:r>
    </w:p>
    <w:p>
      <w:pPr>
        <w:pStyle w:val="BodyText"/>
      </w:pPr>
      <w:r>
        <w:t xml:space="preserve">Năng lượng truyền đến từ trong không gian, khiến sắc mặt Nghệ Phong đại biến. Vừa định thi triển thuấn di né tránh, năng lượng công kích kia cư nhiên đã làm cho thân thể hắn mạnh mẽ bị định tại chỗ.</w:t>
      </w:r>
    </w:p>
    <w:p>
      <w:pPr>
        <w:pStyle w:val="BodyText"/>
      </w:pPr>
      <w:r>
        <w:t xml:space="preserve">- Lão gia này, nhiều năm trôi qua. Ngoài việc bắt nạt vãn bối, không có một chút tiến bộ nào! Thiên phủ có Quân Giả như ngươi thật mất hết mặt mũi!</w:t>
      </w:r>
    </w:p>
    <w:p>
      <w:pPr>
        <w:pStyle w:val="Compact"/>
      </w:pPr>
      <w:r>
        <w:br w:type="textWrapping"/>
      </w:r>
      <w:r>
        <w:br w:type="textWrapping"/>
      </w:r>
    </w:p>
    <w:p>
      <w:pPr>
        <w:pStyle w:val="Heading2"/>
      </w:pPr>
      <w:bookmarkStart w:id="1382" w:name="chương-1249-tần-lực-và-lão-đầu-tử."/>
      <w:bookmarkEnd w:id="1382"/>
      <w:r>
        <w:t xml:space="preserve">1360. Chương 1249: Tần Lực Và Lão Đầu Tử.</w:t>
      </w:r>
    </w:p>
    <w:p>
      <w:pPr>
        <w:pStyle w:val="Compact"/>
      </w:pPr>
      <w:r>
        <w:br w:type="textWrapping"/>
      </w:r>
      <w:r>
        <w:br w:type="textWrapping"/>
      </w:r>
      <w:r>
        <w:t xml:space="preserve">Chỉ trong chớp mắt năng lượng công hướng về phía Nghệ Phong đã bị chấn nát bấy.</w:t>
      </w:r>
    </w:p>
    <w:p>
      <w:pPr>
        <w:pStyle w:val="BodyText"/>
      </w:pPr>
      <w:r>
        <w:t xml:space="preserve">- Là ngươi!</w:t>
      </w:r>
    </w:p>
    <w:p>
      <w:pPr>
        <w:pStyle w:val="BodyText"/>
      </w:pPr>
      <w:r>
        <w:t xml:space="preserve">Nhìn bóng người trống rỗng xuất hiện kia, ánh mắt Thiên Lâm ngưng lại, nhìn bóng người này kinh hãi thốt lên.</w:t>
      </w:r>
    </w:p>
    <w:p>
      <w:pPr>
        <w:pStyle w:val="BodyText"/>
      </w:pPr>
      <w:r>
        <w:t xml:space="preserve">Nghệ Phong đồng dạng chuyển mắt về phía bóng người này, lập tức hơi nhíu nhíu mày, trong ấn tượng của hắn, hắn chưa từng gặp qua cường giả như vậy.</w:t>
      </w:r>
    </w:p>
    <w:p>
      <w:pPr>
        <w:pStyle w:val="BodyText"/>
      </w:pPr>
      <w:r>
        <w:t xml:space="preserve">- Lão gia hỏa kia, suốt ngày chỉ biết bắt nạt vãn bối, đây là phong cách của Thiên Phủ các ngươi hay sao?</w:t>
      </w:r>
    </w:p>
    <w:p>
      <w:pPr>
        <w:pStyle w:val="BodyText"/>
      </w:pPr>
      <w:r>
        <w:t xml:space="preserve">Nam tử xuất hiện xem thường nhìn về phía Thiên Lâm, cánh tay hung hăng vung lên, một đạo năng lượng đánh thẳng vào Mặc Quân đang chuẩn bị tiêu diệt khôi lỗi, bay tay vừa vung lên, Mặc Quân đã nặng nề nện vào trong mặt đất.</w:t>
      </w:r>
    </w:p>
    <w:p>
      <w:pPr>
        <w:pStyle w:val="BodyText"/>
      </w:pPr>
      <w:r>
        <w:t xml:space="preserve">- Ta khuyên các ngươi đều thành thật một chút, lão gia hỏa Thiên Lâm này không bảo vệ được các ngươi!</w:t>
      </w:r>
    </w:p>
    <w:p>
      <w:pPr>
        <w:pStyle w:val="BodyText"/>
      </w:pPr>
      <w:r>
        <w:t xml:space="preserve">Nam tử nhàn nhạt nói, nguyên bản đám người Kim Phú đang định đánh lén lập tức dừng lại, trong mắt đồng dạng kinh khủng không thôi, nam tử này cũng kinh khủng đến mức nghịch thiên.</w:t>
      </w:r>
    </w:p>
    <w:p>
      <w:pPr>
        <w:pStyle w:val="BodyText"/>
      </w:pPr>
      <w:r>
        <w:t xml:space="preserve">- Ta kháo... Ở đâu ra nhiều biến thái như vậy?</w:t>
      </w:r>
    </w:p>
    <w:p>
      <w:pPr>
        <w:pStyle w:val="BodyText"/>
      </w:pPr>
      <w:r>
        <w:t xml:space="preserve">Đám người nhìn nam tử và Thiên Lâm đều hít sâu một ngụm khí lạnh, đáy lòng không khỏi mắng to. Vừa ra tay đã đánh bại Quân cấp, quả thực kinh khủng tới cực điểm, nếu như là bọn hắn trong tay hai người này, người ta chỉ cần dùng một ngón tay là có thể dí chết!</w:t>
      </w:r>
    </w:p>
    <w:p>
      <w:pPr>
        <w:pStyle w:val="BodyText"/>
      </w:pPr>
      <w:r>
        <w:t xml:space="preserve">Nam tử không nhìn đám người Kim Phú, cánh tay đặt lên vai Nghệ Phong, một đạo đấu khí dâng trào tiến nhập vào trong cơ thể, giúp đỡ Nghệ Phong dẹp loạn huyết khí đang cuồn cuộn.</w:t>
      </w:r>
    </w:p>
    <w:p>
      <w:pPr>
        <w:pStyle w:val="BodyText"/>
      </w:pPr>
      <w:r>
        <w:t xml:space="preserve">- Mặc dù thương nặng, nhưng lấy trình độ y thuật của ngươi, chắc hẳn không cần lo lắng!</w:t>
      </w:r>
    </w:p>
    <w:p>
      <w:pPr>
        <w:pStyle w:val="BodyText"/>
      </w:pPr>
      <w:r>
        <w:t xml:space="preserve">Nam tử quay sang hiền lành cười với Nghệ Phong.</w:t>
      </w:r>
    </w:p>
    <w:p>
      <w:pPr>
        <w:pStyle w:val="BodyText"/>
      </w:pPr>
      <w:r>
        <w:t xml:space="preserve">Nghệ Phong khom mình hành lễ nói:</w:t>
      </w:r>
    </w:p>
    <w:p>
      <w:pPr>
        <w:pStyle w:val="BodyText"/>
      </w:pPr>
      <w:r>
        <w:t xml:space="preserve">- Đa tạ tiền bối!</w:t>
      </w:r>
    </w:p>
    <w:p>
      <w:pPr>
        <w:pStyle w:val="BodyText"/>
      </w:pPr>
      <w:r>
        <w:t xml:space="preserve">Nam tử lắc đầu, quan sát trên dưới Nghệ Phong một phen, sau đó lập tức gật đầu nói:</w:t>
      </w:r>
    </w:p>
    <w:p>
      <w:pPr>
        <w:pStyle w:val="BodyText"/>
      </w:pPr>
      <w:r>
        <w:t xml:space="preserve">- Tiểu tử, trước đây ta cực ghét ngươi. Bất quá lần này ngươi có thể một mình giết lên Kim Ưng Tông, nhưng thật ra khiến ta có cái nhìn khác về ngươi. Coi như vì chuyện này, sau đó ta sẽ không bỏ phiếu chống nữa!</w:t>
      </w:r>
    </w:p>
    <w:p>
      <w:pPr>
        <w:pStyle w:val="BodyText"/>
      </w:pPr>
      <w:r>
        <w:t xml:space="preserve">Nghệ Phong nghe thấy câu kỳ diệu không hiểu như thế, không rõ ý tứ như thế nào.</w:t>
      </w:r>
    </w:p>
    <w:p>
      <w:pPr>
        <w:pStyle w:val="BodyText"/>
      </w:pPr>
      <w:r>
        <w:t xml:space="preserve">- Không biết tiền bối là?</w:t>
      </w:r>
    </w:p>
    <w:p>
      <w:pPr>
        <w:pStyle w:val="BodyText"/>
      </w:pPr>
      <w:r>
        <w:t xml:space="preserve">Nghệ Phong cẩn thận hỏi, hắn chưa từng gặp qua người này không rõ vì sao hắn lại cứu mình. Thế nhưng Nghệ Phong có thể khẳng định, chắc chắc người này có quan hệ với mình, bằng không không có khả năng để hắn vì mình mà đối nghịch cùng Thiên Phủ.</w:t>
      </w:r>
    </w:p>
    <w:p>
      <w:pPr>
        <w:pStyle w:val="BodyText"/>
      </w:pPr>
      <w:r>
        <w:t xml:space="preserve">- Tiểu thư phái ta tới!</w:t>
      </w:r>
    </w:p>
    <w:p>
      <w:pPr>
        <w:pStyle w:val="BodyText"/>
      </w:pPr>
      <w:r>
        <w:t xml:space="preserve">Nam tử tùy ý nói:</w:t>
      </w:r>
    </w:p>
    <w:p>
      <w:pPr>
        <w:pStyle w:val="BodyText"/>
      </w:pPr>
      <w:r>
        <w:t xml:space="preserve">- Ta là Tần Lực!</w:t>
      </w:r>
    </w:p>
    <w:p>
      <w:pPr>
        <w:pStyle w:val="BodyText"/>
      </w:pPr>
      <w:r>
        <w:t xml:space="preserve">Nghệ Phong nhất thời bừng tỉnh, lấy Tần làm họ, trừ bỏ nàng không ai có thể chỉ thị cường giả như vậy!</w:t>
      </w:r>
    </w:p>
    <w:p>
      <w:pPr>
        <w:pStyle w:val="BodyText"/>
      </w:pPr>
      <w:r>
        <w:t xml:space="preserve">- Nàng khỏe không?</w:t>
      </w:r>
    </w:p>
    <w:p>
      <w:pPr>
        <w:pStyle w:val="BodyText"/>
      </w:pPr>
      <w:r>
        <w:t xml:space="preserve">Nghệ Phong hỏi.</w:t>
      </w:r>
    </w:p>
    <w:p>
      <w:pPr>
        <w:pStyle w:val="BodyText"/>
      </w:pPr>
      <w:r>
        <w:t xml:space="preserve">Tần Lực lắc đầu nói:</w:t>
      </w:r>
    </w:p>
    <w:p>
      <w:pPr>
        <w:pStyle w:val="BodyText"/>
      </w:pPr>
      <w:r>
        <w:t xml:space="preserve">- Tốt hay không tốt, ngươi làm Y Sư, hẳn là rõ ràng mức độ kinh khủng của hàn độc. Bất quá, ngươi cũng không cần phải lo lắng, có các vị trang chủ, tiểu thư sẽ không gặp nguy hiểm!</w:t>
      </w:r>
    </w:p>
    <w:p>
      <w:pPr>
        <w:pStyle w:val="BodyText"/>
      </w:pPr>
      <w:r>
        <w:t xml:space="preserve">Nghe thấy câu thế, Nghệ Phong cau mày, hắn rất muốn lúc này có thể chạy đến bên cạnh nàng.</w:t>
      </w:r>
    </w:p>
    <w:p>
      <w:pPr>
        <w:pStyle w:val="BodyText"/>
      </w:pPr>
      <w:r>
        <w:t xml:space="preserve">- Tiểu thư nghe được tin tức ngươi muốn lên Kim Ưng Tông, nguyên bản nghĩ tự mình tới đây, thế nhưng bởi vì trong người có hàn độc, không thể rời khỏi Tần gia trang!</w:t>
      </w:r>
    </w:p>
    <w:p>
      <w:pPr>
        <w:pStyle w:val="BodyText"/>
      </w:pPr>
      <w:r>
        <w:t xml:space="preserve">Tần Lực nói.</w:t>
      </w:r>
    </w:p>
    <w:p>
      <w:pPr>
        <w:pStyle w:val="BodyText"/>
      </w:pPr>
      <w:r>
        <w:t xml:space="preserve">- Ừm!</w:t>
      </w:r>
    </w:p>
    <w:p>
      <w:pPr>
        <w:pStyle w:val="BodyText"/>
      </w:pPr>
      <w:r>
        <w:t xml:space="preserve">Nghệ Phong nhẹ giọng gật đầu, hắn vừa nghĩ đến nữ nhân điên đảo chúng sinh kia, lại oán hận sâu hơn với Kim Ưng Tông. Đặc biệt nghe được năm đó nàng sắp không khống chế được hàn độc lại bị ám sát, đó cũng là nguyên nhân rất lớn dẫn đến việc hàn độc sớm bị phát tác!</w:t>
      </w:r>
    </w:p>
    <w:p>
      <w:pPr>
        <w:pStyle w:val="BodyText"/>
      </w:pPr>
      <w:r>
        <w:t xml:space="preserve">- Tần Lực, Tần gia ngươi muốn khai chiến cùng Thiên Phủ ta hay sao?</w:t>
      </w:r>
    </w:p>
    <w:p>
      <w:pPr>
        <w:pStyle w:val="BodyText"/>
      </w:pPr>
      <w:r>
        <w:t xml:space="preserve">Thiên Lâm giận dữ hét.</w:t>
      </w:r>
    </w:p>
    <w:p>
      <w:pPr>
        <w:pStyle w:val="BodyText"/>
      </w:pPr>
      <w:r>
        <w:t xml:space="preserve">- Ha ha, lão gia hỏa này! Ngươi cũng đừng nói khai chiến làm ta sợ. Một Thiên Phủ mà thôi, lẽ nào Tần gia trang ta sợ các ngươi hay sao? Thật đúng là cho rằng nhiều năm qua Tần gia ta dễ dàng tha thứ cho các ngươi như vậy là sợ các ngươi hay sao?</w:t>
      </w:r>
    </w:p>
    <w:p>
      <w:pPr>
        <w:pStyle w:val="BodyText"/>
      </w:pPr>
      <w:r>
        <w:t xml:space="preserve">Tần Lực tùy ý nói.</w:t>
      </w:r>
    </w:p>
    <w:p>
      <w:pPr>
        <w:pStyle w:val="BodyText"/>
      </w:pPr>
      <w:r>
        <w:t xml:space="preserve">- Ngươi...</w:t>
      </w:r>
    </w:p>
    <w:p>
      <w:pPr>
        <w:pStyle w:val="BodyText"/>
      </w:pPr>
      <w:r>
        <w:t xml:space="preserve">Thiên Lâm giận dữ.</w:t>
      </w:r>
    </w:p>
    <w:p>
      <w:pPr>
        <w:pStyle w:val="BodyText"/>
      </w:pPr>
      <w:r>
        <w:t xml:space="preserve">- Ngươi cái gì ngươi? Nếu như Thiên Phủ muốn khai chiến, nhớ kỹ đưa chiến thư tới Tần gia trang. Trang chủ chúng ta chờ các ngươi!</w:t>
      </w:r>
    </w:p>
    <w:p>
      <w:pPr>
        <w:pStyle w:val="BodyText"/>
      </w:pPr>
      <w:r>
        <w:t xml:space="preserve">Tần Lực nhàn nhạt nói, khiến người ta cảm giác dễ như ăn cơm, nhẹ tựa lông hồng.</w:t>
      </w:r>
    </w:p>
    <w:p>
      <w:pPr>
        <w:pStyle w:val="BodyText"/>
      </w:pPr>
      <w:r>
        <w:t xml:space="preserve">Thiên Lâm hít sâu một hơi, cố gắng dẹp loạn tâm tình trong lòng, hắn hừ một tiếng nhưng lại không tiếp tục mở miệng, thân phận của hắn không đại biểu được Thiên Phủ. Đồng dạng hắn cũng rõ ràng, Thiên Phủ không có khả năng tùy ý khai chiến với Tần gia trang, không có khả năng vì một Kim Ưng Tông mà khai chiến!</w:t>
      </w:r>
    </w:p>
    <w:p>
      <w:pPr>
        <w:pStyle w:val="BodyText"/>
      </w:pPr>
      <w:r>
        <w:t xml:space="preserve">Các thế lực siêu cấp giao phong với nhau phức tạp hơn nhiều so với suy nghĩ của mọi người.</w:t>
      </w:r>
    </w:p>
    <w:p>
      <w:pPr>
        <w:pStyle w:val="BodyText"/>
      </w:pPr>
      <w:r>
        <w:t xml:space="preserve">- Kim Phú lưu lại, còn lại ngươi có thể mang theo bọn hắn lăn đi!</w:t>
      </w:r>
    </w:p>
    <w:p>
      <w:pPr>
        <w:pStyle w:val="BodyText"/>
      </w:pPr>
      <w:r>
        <w:t xml:space="preserve">Tần Lực nhàn nhạt nói.</w:t>
      </w:r>
    </w:p>
    <w:p>
      <w:pPr>
        <w:pStyle w:val="BodyText"/>
      </w:pPr>
      <w:r>
        <w:t xml:space="preserve">- Không được!</w:t>
      </w:r>
    </w:p>
    <w:p>
      <w:pPr>
        <w:pStyle w:val="BodyText"/>
      </w:pPr>
      <w:r>
        <w:t xml:space="preserve">Thiên Lâm hừ hừ nói.</w:t>
      </w:r>
    </w:p>
    <w:p>
      <w:pPr>
        <w:pStyle w:val="BodyText"/>
      </w:pPr>
      <w:r>
        <w:t xml:space="preserve">- Không được? Ha ha, lão gia hỏa, ngươi muốn thử thực lực của ta hay sao?</w:t>
      </w:r>
    </w:p>
    <w:p>
      <w:pPr>
        <w:pStyle w:val="BodyText"/>
      </w:pPr>
      <w:r>
        <w:t xml:space="preserve">Tần Lực híp mắt, trên mặt mang theo ý cười nhìn Thiên Lâm, giống như con mèo vờn chuột.</w:t>
      </w:r>
    </w:p>
    <w:p>
      <w:pPr>
        <w:pStyle w:val="BodyText"/>
      </w:pPr>
      <w:r>
        <w:t xml:space="preserve">Bộ dáng này của Tần Lực khiến Nghệ Phong quay sang nhìn vào Thiên Lâm, quả nhiên sắc mặt Thiên Lâm cực kỳ xấu xí khó coi. Nghệ Phong nhất thời sáng tỏ, sợ rằng thực lực của Tần Lực mạnh hơn Thiên Lâm rất nhiều.</w:t>
      </w:r>
    </w:p>
    <w:p>
      <w:pPr>
        <w:pStyle w:val="BodyText"/>
      </w:pPr>
      <w:r>
        <w:t xml:space="preserve">Nghĩ vậy, Nghệ Phong càng nhớ đến Tần Y, cho dù nàng không ở bên cạnh, như trước vẫn luôn chăm chú nhìn vào con đường hắn đi.</w:t>
      </w:r>
    </w:p>
    <w:p>
      <w:pPr>
        <w:pStyle w:val="BodyText"/>
      </w:pPr>
      <w:r>
        <w:t xml:space="preserve">- Cút!</w:t>
      </w:r>
    </w:p>
    <w:p>
      <w:pPr>
        <w:pStyle w:val="BodyText"/>
      </w:pPr>
      <w:r>
        <w:t xml:space="preserve">Tần Lực nhàn nhạt nói:</w:t>
      </w:r>
    </w:p>
    <w:p>
      <w:pPr>
        <w:pStyle w:val="BodyText"/>
      </w:pPr>
      <w:r>
        <w:t xml:space="preserve">- Cho ngươi thời gian mười hơi thở, nếu như hết thời gian còn không cút, đừng trách bản quân ra tay!</w:t>
      </w:r>
    </w:p>
    <w:p>
      <w:pPr>
        <w:pStyle w:val="BodyText"/>
      </w:pPr>
      <w:r>
        <w:t xml:space="preserve">Mà âm thanh của Tần Lực vừa hạ xuống, một câu nói liền vang lên trong hư không:</w:t>
      </w:r>
    </w:p>
    <w:p>
      <w:pPr>
        <w:pStyle w:val="BodyText"/>
      </w:pPr>
      <w:r>
        <w:t xml:space="preserve">- Cút? Bản đế ngược lại muốn nhìn, ai dám cút?</w:t>
      </w:r>
    </w:p>
    <w:p>
      <w:pPr>
        <w:pStyle w:val="BodyText"/>
      </w:pPr>
      <w:r>
        <w:t xml:space="preserve">Nghe thấy câu đó, Nghệ Phong kinh ngạc, há miêng hô to:</w:t>
      </w:r>
    </w:p>
    <w:p>
      <w:pPr>
        <w:pStyle w:val="BodyText"/>
      </w:pPr>
      <w:r>
        <w:t xml:space="preserve">- Lão đầu tử, ngài tới muộn như vậy đồ đệ ngài sắp bị người ta đè chết rồi. Ta chết cũng đành thôi, chỉ lo cho ngài bị mất mặt thôi!</w:t>
      </w:r>
    </w:p>
    <w:p>
      <w:pPr>
        <w:pStyle w:val="BodyText"/>
      </w:pPr>
      <w:r>
        <w:t xml:space="preserve">Liễu Nhiên nhìn thoáng qua tông môn Kim Ưng Tông đã máu chảy thành sông, lập tức liếc mắt nhìn Nghệ Phong, nhàn nhạt nói:</w:t>
      </w:r>
    </w:p>
    <w:p>
      <w:pPr>
        <w:pStyle w:val="BodyText"/>
      </w:pPr>
      <w:r>
        <w:t xml:space="preserve">- Ngươi bị bắt nạt thật thảm hại!</w:t>
      </w:r>
    </w:p>
    <w:p>
      <w:pPr>
        <w:pStyle w:val="BodyText"/>
      </w:pPr>
      <w:r>
        <w:t xml:space="preserve">Nghệ Phong hắc hắc cười hai tiếng nói:</w:t>
      </w:r>
    </w:p>
    <w:p>
      <w:pPr>
        <w:pStyle w:val="BodyText"/>
      </w:pPr>
      <w:r>
        <w:t xml:space="preserve">- Ta thừa nhận ta ra tay độc ác một chút, thế nhưng cũng chỉ độc ác một chút thôi. Bất quá đồ đệ của ngài lại bị người đánh phọt máu mồm, máu của ta cho dù ngàn vàng ta cũng không bán, ôi, thật sự bị bắt nạt quá bi thảm!</w:t>
      </w:r>
    </w:p>
    <w:p>
      <w:pPr>
        <w:pStyle w:val="BodyText"/>
      </w:pPr>
      <w:r>
        <w:t xml:space="preserve">Mọi người nghe được lời nói vô sỉ của Nghệ Phong, cả đám lạnh gáy: Ta kháo, ngươi chỉ độc ác một chút? Một chút mà thiếu chút nữa làm cho người ta bị diệt tông, một chút mà ra lệnh cho hung hồn giết người không nói, còn thôn phệ hồn thể của người ta?</w:t>
      </w:r>
    </w:p>
    <w:p>
      <w:pPr>
        <w:pStyle w:val="BodyText"/>
      </w:pPr>
      <w:r>
        <w:t xml:space="preserve">- Yên tâm, không ai có thể giết được ngươi, về phần phun máu gì đó, như vậy rất có lợi đối với ngươi!</w:t>
      </w:r>
    </w:p>
    <w:p>
      <w:pPr>
        <w:pStyle w:val="BodyText"/>
      </w:pPr>
      <w:r>
        <w:t xml:space="preserve">Lão đầu tử nhàn nhạt nói, cũng không quan tâm Nghệ Phong, quay đầu nhìn về phía Tần Lực.</w:t>
      </w:r>
    </w:p>
    <w:p>
      <w:pPr>
        <w:pStyle w:val="BodyText"/>
      </w:pPr>
      <w:r>
        <w:t xml:space="preserve">- Tần tiền bối!</w:t>
      </w:r>
    </w:p>
    <w:p>
      <w:pPr>
        <w:pStyle w:val="BodyText"/>
      </w:pPr>
      <w:r>
        <w:t xml:space="preserve">Liễu Nhiên quay sang gật đầu chào hỏi với Tần Lực, những lời này khiến Nghệ Phong chấn động, bối phận của Tần Lực cư nhiên cao hơn lão đầu tử.</w:t>
      </w:r>
    </w:p>
    <w:p>
      <w:pPr>
        <w:pStyle w:val="BodyText"/>
      </w:pPr>
      <w:r>
        <w:t xml:space="preserve">- Ha ha, tiền bối ta không dám nhận, thiếu niên trước đây bị đuổi giết bôn ba khắp nơi, ngày hôm nay đã có thực lực vượt xa ta rồi!</w:t>
      </w:r>
    </w:p>
    <w:p>
      <w:pPr>
        <w:pStyle w:val="BodyText"/>
      </w:pPr>
      <w:r>
        <w:t xml:space="preserve">Tần Lực có chút cảm thán nói.</w:t>
      </w:r>
    </w:p>
    <w:p>
      <w:pPr>
        <w:pStyle w:val="BodyText"/>
      </w:pPr>
      <w:r>
        <w:t xml:space="preserve">Liễu Nhiên cười cười, không nói gì thêm, quay đầu nhìn về phía Thiên Lâm, khóe miệng mang theo một tia tươi cười nghiền ngẫm:</w:t>
      </w:r>
    </w:p>
    <w:p>
      <w:pPr>
        <w:pStyle w:val="BodyText"/>
      </w:pPr>
      <w:r>
        <w:t xml:space="preserve">- Thiên tiền bối thực sự có thú vui khác người, mỗi lần rảnh rỗi đều muốn tìm vãn bối phiền phức. Ha ha, ngay cả ước định năm đó, Thiên Phủ cũng không quan tâm nữa rồi!</w:t>
      </w:r>
    </w:p>
    <w:p>
      <w:pPr>
        <w:pStyle w:val="BodyText"/>
      </w:pPr>
      <w:r>
        <w:t xml:space="preserve">Những lời này, khiến Thiên Lâm biến sắc:</w:t>
      </w:r>
    </w:p>
    <w:p>
      <w:pPr>
        <w:pStyle w:val="BodyText"/>
      </w:pPr>
      <w:r>
        <w:t xml:space="preserve">- Ta chỉ đại biểu cho cá nhân ta, không liên quan đến Thiên Phủ!</w:t>
      </w:r>
    </w:p>
    <w:p>
      <w:pPr>
        <w:pStyle w:val="BodyText"/>
      </w:pPr>
      <w:r>
        <w:t xml:space="preserve">- Có liên quan hay không ngươi nói cũng vô dụng. Chuyện này ta sẽ đích thân đến Thiên Phủ hỏi cho rõ ràng!</w:t>
      </w:r>
    </w:p>
    <w:p>
      <w:pPr>
        <w:pStyle w:val="BodyText"/>
      </w:pPr>
      <w:r>
        <w:t xml:space="preserve">Lão đầu tử cũng vô cùng tức giận, thật không ngờ Thiên Phủ cư nhiên năm đó nói một đằng, bây giờ lại làm một nẻo.</w:t>
      </w:r>
    </w:p>
    <w:p>
      <w:pPr>
        <w:pStyle w:val="BodyText"/>
      </w:pPr>
      <w:r>
        <w:t xml:space="preserve">- Đồ đệ ta nói, máu của hắn rất đáng giá. Tuy rằng ta không ủng hộ lời hắn, thế nhưng xác thực đáng giá hơn máu của các ngươi một chút. Ngày hôm nay bản đế cũng không làm khó các ngươi, vừa rồi đồ đệ ta mất bao nhiêu máu, các ngươi bồi lại gấp trăm lần là được. Tỉ lệ một so với một trăm, ta đã khuyến mãi rồi!</w:t>
      </w:r>
    </w:p>
    <w:p>
      <w:pPr>
        <w:pStyle w:val="BodyText"/>
      </w:pPr>
      <w:r>
        <w:t xml:space="preserve">Liễu Nhiên nhàn nhạt nói.</w:t>
      </w:r>
    </w:p>
    <w:p>
      <w:pPr>
        <w:pStyle w:val="Compact"/>
      </w:pPr>
      <w:r>
        <w:br w:type="textWrapping"/>
      </w:r>
      <w:r>
        <w:br w:type="textWrapping"/>
      </w:r>
    </w:p>
    <w:p>
      <w:pPr>
        <w:pStyle w:val="Heading2"/>
      </w:pPr>
      <w:bookmarkStart w:id="1383" w:name="chương-1250-phó-phủ-chủ-thiên-phủ."/>
      <w:bookmarkEnd w:id="1383"/>
      <w:r>
        <w:t xml:space="preserve">1361. Chương 1250: Phó Phủ Chủ Thiên Phủ.</w:t>
      </w:r>
    </w:p>
    <w:p>
      <w:pPr>
        <w:pStyle w:val="Compact"/>
      </w:pPr>
      <w:r>
        <w:br w:type="textWrapping"/>
      </w:r>
      <w:r>
        <w:br w:type="textWrapping"/>
      </w:r>
      <w:r>
        <w:t xml:space="preserve">Một câu nói này, để sắc mặt đám người Thiên Lâm đại biến.</w:t>
      </w:r>
    </w:p>
    <w:p>
      <w:pPr>
        <w:pStyle w:val="BodyText"/>
      </w:pPr>
      <w:r>
        <w:t xml:space="preserve">- Liễu Nhiên, ngươi đừng khinh người quá đáng!</w:t>
      </w:r>
    </w:p>
    <w:p>
      <w:pPr>
        <w:pStyle w:val="BodyText"/>
      </w:pPr>
      <w:r>
        <w:t xml:space="preserve">Thiên Lâm cắn răng giận giữ quát Liễu Nhiên.</w:t>
      </w:r>
    </w:p>
    <w:p>
      <w:pPr>
        <w:pStyle w:val="BodyText"/>
      </w:pPr>
      <w:r>
        <w:t xml:space="preserve">- Khinh người quá đáng? Ha ha, lẽ nào ngươi không biết thú vui của ta sao? Khụ, thân thể vất không lâu như vậy đã sắp rỉ sắt rồi, khó có cơ hội ngươi không tuân theo ước định chạy tới. Nếu như ta buông tha ngươi, bản đế còn biết bắt nạt ai bây giờ?</w:t>
      </w:r>
    </w:p>
    <w:p>
      <w:pPr>
        <w:pStyle w:val="BodyText"/>
      </w:pPr>
      <w:r>
        <w:t xml:space="preserve">Liễu Nhiên thuận miệng đáp.</w:t>
      </w:r>
    </w:p>
    <w:p>
      <w:pPr>
        <w:pStyle w:val="BodyText"/>
      </w:pPr>
      <w:r>
        <w:t xml:space="preserve">Một câu nói này, để Nghệ Phong triệt để không nói gì, đột nhiên hắn có chút đồng tình với Thiên Lâm. Lão gia hỏa này thật đáng thương khi gặp phải Liễu Nhiên.</w:t>
      </w:r>
    </w:p>
    <w:p>
      <w:pPr>
        <w:pStyle w:val="BodyText"/>
      </w:pPr>
      <w:r>
        <w:t xml:space="preserve">- Thiên Lâm, đừng hy vọng xa vời ai có thể cứu ngươi! Ngươi tự mình ra tay, hay ta giúp ngươi?</w:t>
      </w:r>
    </w:p>
    <w:p>
      <w:pPr>
        <w:pStyle w:val="BodyText"/>
      </w:pPr>
      <w:r>
        <w:t xml:space="preserve">Liễu Nhiên đón gió nhìn trời, phong khinh vân đạm nói.</w:t>
      </w:r>
    </w:p>
    <w:p>
      <w:pPr>
        <w:pStyle w:val="BodyText"/>
      </w:pPr>
      <w:r>
        <w:t xml:space="preserve">Từ lúc Liễu Nhiên xuất hiện cả đám người vây xem đều ngừng thở, không dám phát ra một chút âm thanh, đối mặt sát tinh này, sợ hãi đã ăn sâu vào trong xương cốt của bọn họ.</w:t>
      </w:r>
    </w:p>
    <w:p>
      <w:pPr>
        <w:pStyle w:val="BodyText"/>
      </w:pPr>
      <w:r>
        <w:t xml:space="preserve">- Quên đi! Các ngươi đã không muốn ra tay, vậy bản đế ra tay, bất quá nếu bản đế ra tay, nghiêm phạt tăng gấp nhiều lần!</w:t>
      </w:r>
    </w:p>
    <w:p>
      <w:pPr>
        <w:pStyle w:val="BodyText"/>
      </w:pPr>
      <w:r>
        <w:t xml:space="preserve">Liễu Nhiên nhàn nhạt nói.</w:t>
      </w:r>
    </w:p>
    <w:p>
      <w:pPr>
        <w:pStyle w:val="BodyText"/>
      </w:pPr>
      <w:r>
        <w:t xml:space="preserve">Một câu này, khiến sắc mặt Thiên Lâm đại biến, vừa định nói ra, đã cảm thấy một cổ lực lượng thật lớn đột nhiên xuất hiện đánh tới ngực hắn. Cổ lực lượng này giống như một cái chùy lớn, đánh vào trước ngực hắn, từng tia máu không ngừng trào ra từ khóe miệng.</w:t>
      </w:r>
    </w:p>
    <w:p>
      <w:pPr>
        <w:pStyle w:val="BodyText"/>
      </w:pPr>
      <w:r>
        <w:t xml:space="preserve">Mà cùng thời khắc đó, máu tươi cũng đồng dạng tuôn ra từ trên ngực Kim Phú, Mặc Quân, Điền Liêu. Trên ngực bọn họ đều lún xuống, hiển nhiên là bị chùy trọng lực đánh ra.</w:t>
      </w:r>
    </w:p>
    <w:p>
      <w:pPr>
        <w:pStyle w:val="BodyText"/>
      </w:pPr>
      <w:r>
        <w:t xml:space="preserve">Mọi người thấy một màn như vậy, ánh mắt nhìn Liễu Nhiên không khỏi cảm thấy vô cùng kinh khủng. Một người kinh khủng như Thiên Lâm, thêm ba Quân cấp. Trong tay hắn không khác gì quả hồng, bóp nhẹ đã nát. Không biết rốt cuộc Liễu Nhiên này đạt đến trình độ nào rồi.</w:t>
      </w:r>
    </w:p>
    <w:p>
      <w:pPr>
        <w:pStyle w:val="BodyText"/>
      </w:pPr>
      <w:r>
        <w:t xml:space="preserve">Một tiếng nổ trầm muộn vang lên trên hư không, trừ bỏ tiếng nổ trầm muộn, toàn bộ hư không không còn âm thanh nào khác.</w:t>
      </w:r>
    </w:p>
    <w:p>
      <w:pPr>
        <w:pStyle w:val="BodyText"/>
      </w:pPr>
      <w:r>
        <w:t xml:space="preserve">- Khụ khụ, chơi như vậy không hay, đổi một phương pháp khác!</w:t>
      </w:r>
    </w:p>
    <w:p>
      <w:pPr>
        <w:pStyle w:val="BodyText"/>
      </w:pPr>
      <w:r>
        <w:t xml:space="preserve">Liễu Nhiên thấy đối phương chỉ phun ra một ngụm máu, cũng cảm giác buồn chán mười phần.</w:t>
      </w:r>
    </w:p>
    <w:p>
      <w:pPr>
        <w:pStyle w:val="BodyText"/>
      </w:pPr>
      <w:r>
        <w:t xml:space="preserve">Khi lời nói của hắn vừa hạ xuống, trong hư không dĩ nhiên ngưng tụ ra bốn bàn tay. Bốn cái bàn tay mạnh mẽ vỗ xuống chỗ đám người Thiên Lâm đang đứng.</w:t>
      </w:r>
    </w:p>
    <w:p>
      <w:pPr>
        <w:pStyle w:val="BodyText"/>
      </w:pPr>
      <w:r>
        <w:t xml:space="preserve">Ba...Ba...Ba...</w:t>
      </w:r>
    </w:p>
    <w:p>
      <w:pPr>
        <w:pStyle w:val="BodyText"/>
      </w:pPr>
      <w:r>
        <w:t xml:space="preserve">Từng tiếng tát cả lúc càng vang lên rõ ràng, đến cuối cùng giống như xao đậu, toàn bộ không gian đều liên miên không dứt, tràn đầy âm thanh tiếng tát. Từng tiếng từng tiếng giã vào trong lòng mọi người, cả đám cảm giác hết hồn.</w:t>
      </w:r>
    </w:p>
    <w:p>
      <w:pPr>
        <w:pStyle w:val="BodyText"/>
      </w:pPr>
      <w:r>
        <w:t xml:space="preserve">Ánh mắt của bọn họ chuyển về phía đám người Thiên Lâm, lúc này cái tát đã hóa thành tàn ảnh, từng đạo bay qua bay lại trên mặt đám người Thiên Lâm, mà mặt bọn họ đã sớm sưng phù như mặt lợn.</w:t>
      </w:r>
    </w:p>
    <w:p>
      <w:pPr>
        <w:pStyle w:val="BodyText"/>
      </w:pPr>
      <w:r>
        <w:t xml:space="preserve">- Ai bảo ngươi không để ý ước định!</w:t>
      </w:r>
    </w:p>
    <w:p>
      <w:pPr>
        <w:pStyle w:val="BodyText"/>
      </w:pPr>
      <w:r>
        <w:t xml:space="preserve">- Ai bảo ngươi ra tay đối phó Nghệ Phong!</w:t>
      </w:r>
    </w:p>
    <w:p>
      <w:pPr>
        <w:pStyle w:val="BodyText"/>
      </w:pPr>
      <w:r>
        <w:t xml:space="preserve">- Ai bảo bộ dạng ngươi ngứa mắt muốn ăn đánh như vậy!</w:t>
      </w:r>
    </w:p>
    <w:p>
      <w:pPr>
        <w:pStyle w:val="BodyText"/>
      </w:pPr>
      <w:r>
        <w:t xml:space="preserve">- Ai bảo ngươi năm đó truy sát ta!</w:t>
      </w:r>
    </w:p>
    <w:p>
      <w:pPr>
        <w:pStyle w:val="BodyText"/>
      </w:pPr>
      <w:r>
        <w:t xml:space="preserve">- Ai bảo ngươi để ta cảm thấy khó chịu.</w:t>
      </w:r>
    </w:p>
    <w:p>
      <w:pPr>
        <w:pStyle w:val="BodyText"/>
      </w:pPr>
      <w:r>
        <w:t xml:space="preserve">...</w:t>
      </w:r>
    </w:p>
    <w:p>
      <w:pPr>
        <w:pStyle w:val="BodyText"/>
      </w:pPr>
      <w:r>
        <w:t xml:space="preserve">Nói xong một câu cuối cùng, trên mặt Thiên Lâm đã không còn bị tát, chính là từng lời từng câu đều khiến đám người trừng mắt há miệng. Đồng thời bọn họ cũng tỏ vẻ đồng tình nhìn Thiên Lâm tiếp tục bị đánh.</w:t>
      </w:r>
    </w:p>
    <w:p>
      <w:pPr>
        <w:pStyle w:val="BodyText"/>
      </w:pPr>
      <w:r>
        <w:t xml:space="preserve">Sau một trận quát của Liễu Nhiên, đám người Thiên Lâm đã nhổ ra không biết bao nhiêu máu, dưới chân bọn họ đã sớm biết thành đất đỏ, lúc này Liễu Nhiên mới dừng lại.</w:t>
      </w:r>
    </w:p>
    <w:p>
      <w:pPr>
        <w:pStyle w:val="BodyText"/>
      </w:pPr>
      <w:r>
        <w:t xml:space="preserve">Nghệ Phong nhìn bốn người nằm trên mặt đất giống như chó chết, hắn liền trầm mặc. Lập tức hít sâu một hơi không kìm lòng được giơ lên một ngón tay cái về phía lão đầu tử.</w:t>
      </w:r>
    </w:p>
    <w:p>
      <w:pPr>
        <w:pStyle w:val="BodyText"/>
      </w:pPr>
      <w:r>
        <w:t xml:space="preserve">Quá trâu bò rồi, bốn cường giả như vậy, ở trong tay hắn không khác gì cá thịt trên thớt.</w:t>
      </w:r>
    </w:p>
    <w:p>
      <w:pPr>
        <w:pStyle w:val="BodyText"/>
      </w:pPr>
      <w:r>
        <w:t xml:space="preserve">Tần Lực đồng dạng cũng kinh hồn, tuy rằng biết Liễu Nhiên rất mạnh, thế nhưng mạnh đến tình trạng như vậy, đều nằm ngoài dự liệu của hắn. Thực lực của lão gia hỏa Thiên Lâm kia hắn biết rõ ràng, thế nhưng dưới tay Liễu Nhiên, cư nhiên ngay cả phán kháng cũng không làm được.</w:t>
      </w:r>
    </w:p>
    <w:p>
      <w:pPr>
        <w:pStyle w:val="BodyText"/>
      </w:pPr>
      <w:r>
        <w:t xml:space="preserve">- Sức chịu đựng kém như vậy?</w:t>
      </w:r>
    </w:p>
    <w:p>
      <w:pPr>
        <w:pStyle w:val="BodyText"/>
      </w:pPr>
      <w:r>
        <w:t xml:space="preserve">Liễu Nhiên nhìn bốn người này thở dài một hơi, mà câu này để đám người bao quát cả Nghệ Phong đều hận không thể lập tức xông lên đánh đập Liễu Nhiên, dưới trận đánh vừa rồi, không choáng váng hôn mê mới là lạ.</w:t>
      </w:r>
    </w:p>
    <w:p>
      <w:pPr>
        <w:pStyle w:val="BodyText"/>
      </w:pPr>
      <w:r>
        <w:t xml:space="preserve">Liễu Nhiên không thèm để ý chút nào, ánh mắt nhìn về một phương hướng trong hư không, lập tức lại nhìn về phía Nghệ Phong. Lúc này Nghệ Phong đang rút ra trường kiếm, đi thẳng về phía Mặc Quân đang cách hắn gần nhất.</w:t>
      </w:r>
    </w:p>
    <w:p>
      <w:pPr>
        <w:pStyle w:val="BodyText"/>
      </w:pPr>
      <w:r>
        <w:t xml:space="preserve">Một kiếm đâm thẳng xuống, dưới một kiếm này, một đạo vết máu bắn ra từ trong ngực hắn. Một Quân cấp, cư nhiên bị người ta tùy ý chém giết trong lúc hôn mê.</w:t>
      </w:r>
    </w:p>
    <w:p>
      <w:pPr>
        <w:pStyle w:val="BodyText"/>
      </w:pPr>
      <w:r>
        <w:t xml:space="preserve">Mà hồn thể của hắn, cũng bị Nghệ Phong rút ra, nam tử vương tọa nhìn thấy hưng phấn xông lên, nuốt chửng đối phương. Thân thể vừa rồi lờ mờ rất nhiều, lúc này cũng đã khôi phục, đồng thời có vẻ còn nồng đậm hơn.</w:t>
      </w:r>
    </w:p>
    <w:p>
      <w:pPr>
        <w:pStyle w:val="BodyText"/>
      </w:pPr>
      <w:r>
        <w:t xml:space="preserve">Nhưng vào lúc này, Thiên Nghịch nguyên bản vẫn đang ẩn dấu, cũng chém ra Kinh Hồng Nhất Kiếm, đâm thẳng về phía Thiên Lâm.</w:t>
      </w:r>
    </w:p>
    <w:p>
      <w:pPr>
        <w:pStyle w:val="BodyText"/>
      </w:pPr>
      <w:r>
        <w:t xml:space="preserve">Thiên Nghịch cắt qua hư không, trong nháy mắt tưởng chừng thanh kiếm sẽ đâm vào trong yết hầu Thiên Lâm, thế nhưng Liễu Nhiên ở phía sau lại ra tay, giống như quấn chặt người Thiên Nghịch, ném hắn trở về bên cạnh Nghệ Phong.</w:t>
      </w:r>
    </w:p>
    <w:p>
      <w:pPr>
        <w:pStyle w:val="BodyText"/>
      </w:pPr>
      <w:r>
        <w:t xml:space="preserve">- Ngươi không thể giết hắn!</w:t>
      </w:r>
    </w:p>
    <w:p>
      <w:pPr>
        <w:pStyle w:val="BodyText"/>
      </w:pPr>
      <w:r>
        <w:t xml:space="preserve">Liễu Nhiên quay sang nhàn nhạt nói với Thiên Nghịch.</w:t>
      </w:r>
    </w:p>
    <w:p>
      <w:pPr>
        <w:pStyle w:val="BodyText"/>
      </w:pPr>
      <w:r>
        <w:t xml:space="preserve">Những lời này khiến Nghệ Phong và Thiên Nghịch đều nghi hoặc không giải thích được, thực lực của Thiên Nghịch còn không giết được? Trong khi hai người đang nghi hoặc, đột nhiên Liễu Nhiên quay sang phía hư không nói:</w:t>
      </w:r>
    </w:p>
    <w:p>
      <w:pPr>
        <w:pStyle w:val="BodyText"/>
      </w:pPr>
      <w:r>
        <w:t xml:space="preserve">- Lẽ nào ngươi vẫn muốn ẩn núp sao? Đã lâu rồi bản đế chưa chơi đùa cùng ngươi!</w:t>
      </w:r>
    </w:p>
    <w:p>
      <w:pPr>
        <w:pStyle w:val="BodyText"/>
      </w:pPr>
      <w:r>
        <w:t xml:space="preserve">Tần Lực nghe thấy Liễu Nhiên nói, cảm thấy trong lòng sửng sốt.</w:t>
      </w:r>
    </w:p>
    <w:p>
      <w:pPr>
        <w:pStyle w:val="BodyText"/>
      </w:pPr>
      <w:r>
        <w:t xml:space="preserve">Thế nhưng rất nhanh, trong hư không đã xuất hiện một bóng người, từ khi bóng người kia vừa xuất hiện, trong nháy mắt đã xuất hiện bên người Thiên Lâm, tốc độ nhanh đến mức mắt thường không có khả năng thấy rõ.</w:t>
      </w:r>
    </w:p>
    <w:p>
      <w:pPr>
        <w:pStyle w:val="BodyText"/>
      </w:pPr>
      <w:r>
        <w:t xml:space="preserve">Tần Lực nhìn bóng người này, kinh hô:</w:t>
      </w:r>
    </w:p>
    <w:p>
      <w:pPr>
        <w:pStyle w:val="BodyText"/>
      </w:pPr>
      <w:r>
        <w:t xml:space="preserve">- Phó phủ chủ Thiên Phủ? Thống Lĩnh Quân Giả?</w:t>
      </w:r>
    </w:p>
    <w:p>
      <w:pPr>
        <w:pStyle w:val="BodyText"/>
      </w:pPr>
      <w:r>
        <w:t xml:space="preserve">Cũng khó trách Tần Lực kinh ngạc, thực lực của người này, khi hắn vừa mới đạt được Quân cấp đã bị tuyên truyền vô cùng mờ ảo. Trong Tần gia trang cũng có hồ sơ về người này, người này đã thuộc nhân vật cấp truyền thuyết.</w:t>
      </w:r>
    </w:p>
    <w:p>
      <w:pPr>
        <w:pStyle w:val="BodyText"/>
      </w:pPr>
      <w:r>
        <w:t xml:space="preserve">Thấy người này, Tần Lực không nhịn được chấn động trong lòng. Mà để hắn kinh hãi chính là, Liễu Nhiên cư nhiên có thể nhìn ra hắn đang ẩn nấp.</w:t>
      </w:r>
    </w:p>
    <w:p>
      <w:pPr>
        <w:pStyle w:val="BodyText"/>
      </w:pPr>
      <w:r>
        <w:t xml:space="preserve">- Quả nhiên là Tà Đế, danh bất hư truyền!</w:t>
      </w:r>
    </w:p>
    <w:p>
      <w:pPr>
        <w:pStyle w:val="BodyText"/>
      </w:pPr>
      <w:r>
        <w:t xml:space="preserve">Phó phủ chủ Thiên Phủ cười nói.</w:t>
      </w:r>
    </w:p>
    <w:p>
      <w:pPr>
        <w:pStyle w:val="BodyText"/>
      </w:pPr>
      <w:r>
        <w:t xml:space="preserve">- Ta thật không ngờ, một Kim Ưng Tông, cư nhiên có thể dẫn tới một vị phó phủ chủ xuất hiện!</w:t>
      </w:r>
    </w:p>
    <w:p>
      <w:pPr>
        <w:pStyle w:val="BodyText"/>
      </w:pPr>
      <w:r>
        <w:t xml:space="preserve">Liễu Nhiên nhàn nhạt nói.</w:t>
      </w:r>
    </w:p>
    <w:p>
      <w:pPr>
        <w:pStyle w:val="BodyText"/>
      </w:pPr>
      <w:r>
        <w:t xml:space="preserve">- Ha ha, đi ngang qua mà thôi!</w:t>
      </w:r>
    </w:p>
    <w:p>
      <w:pPr>
        <w:pStyle w:val="BodyText"/>
      </w:pPr>
      <w:r>
        <w:t xml:space="preserve">Phó phủ chủ Thiên Phủ cười nói.</w:t>
      </w:r>
    </w:p>
    <w:p>
      <w:pPr>
        <w:pStyle w:val="BodyText"/>
      </w:pPr>
      <w:r>
        <w:t xml:space="preserve">Liễu Nhiên đồng dạng cười nói:</w:t>
      </w:r>
    </w:p>
    <w:p>
      <w:pPr>
        <w:pStyle w:val="BodyText"/>
      </w:pPr>
      <w:r>
        <w:t xml:space="preserve">- Lẽ nào ngươi ngây thơ cho rằng, ngươi có thể cứu được bọn họ sao?</w:t>
      </w:r>
    </w:p>
    <w:p>
      <w:pPr>
        <w:pStyle w:val="BodyText"/>
      </w:pPr>
      <w:r>
        <w:t xml:space="preserve">Phó phủ chủ Thiên Phủ lắc đầu nói:</w:t>
      </w:r>
    </w:p>
    <w:p>
      <w:pPr>
        <w:pStyle w:val="BodyText"/>
      </w:pPr>
      <w:r>
        <w:t xml:space="preserve">- Không phải ta cứu hắn, mà là ngươi căn bản sẽ không giết Thiên Lâm. Thật vất vả hắn bị ngươi nắm được nhược điểm, làm sao ngươi có thể khinh địch buông tha như vậy!</w:t>
      </w:r>
    </w:p>
    <w:p>
      <w:pPr>
        <w:pStyle w:val="BodyText"/>
      </w:pPr>
      <w:r>
        <w:t xml:space="preserve">Nghe thấy câu đó, Liễu Nhiên không phủ nhận cười cười. Đúng là như vậy, nếu như giết Thiên Lâm, vậy chuyện Thiên Phủ phá hư ước định năm đó coi như hết, vậy thì chẳng phải nhân sinh của hắn không còn gì thú vị sao?</w:t>
      </w:r>
    </w:p>
    <w:p>
      <w:pPr>
        <w:pStyle w:val="BodyText"/>
      </w:pPr>
      <w:r>
        <w:t xml:space="preserve">Thật vất vả mới tìm được chút niềm vui, làm sao hắn có thể buông tha.</w:t>
      </w:r>
    </w:p>
    <w:p>
      <w:pPr>
        <w:pStyle w:val="BodyText"/>
      </w:pPr>
      <w:r>
        <w:t xml:space="preserve">- Ngươi thật sự thông minh, khó trách ngươi vẫn nhìn bọn họ bị đánh!</w:t>
      </w:r>
    </w:p>
    <w:p>
      <w:pPr>
        <w:pStyle w:val="BodyText"/>
      </w:pPr>
      <w:r>
        <w:t xml:space="preserve">Liễu Nhiên nói:</w:t>
      </w:r>
    </w:p>
    <w:p>
      <w:pPr>
        <w:pStyle w:val="BodyText"/>
      </w:pPr>
      <w:r>
        <w:t xml:space="preserve">- Chỉ bất quá, ngươi có thể ngồi xem, cho dù Nghệ Phong giết Mặc Quân, không lẽ ngươi còn nghĩ gây xích mích ly gián hay sao?</w:t>
      </w:r>
    </w:p>
    <w:p>
      <w:pPr>
        <w:pStyle w:val="BodyText"/>
      </w:pPr>
      <w:r>
        <w:t xml:space="preserve">- Ha ha, quả nhiên Tà Đế rất thông minh, tuy rằng Mặc Quân không thuộc về Thiên Phủ, thế nhưng đồng dạng cũng không thể tha thứ!</w:t>
      </w:r>
    </w:p>
    <w:p>
      <w:pPr>
        <w:pStyle w:val="BodyText"/>
      </w:pPr>
      <w:r>
        <w:t xml:space="preserve">Phó phủ chủ Thiên Phủ cười nói.</w:t>
      </w:r>
    </w:p>
    <w:p>
      <w:pPr>
        <w:pStyle w:val="BodyText"/>
      </w:pPr>
      <w:r>
        <w:t xml:space="preserve">- Hừ, ta thực sự muốn nhìn, Mặc gia hắn có dám đối nghịch cùng ta hay không?</w:t>
      </w:r>
    </w:p>
    <w:p>
      <w:pPr>
        <w:pStyle w:val="BodyText"/>
      </w:pPr>
      <w:r>
        <w:t xml:space="preserve">Liễu Nhiên cười nhạt, hắn không chút ý kiến đối với việc Nghệ Phong giết Mặc Quân.</w:t>
      </w:r>
    </w:p>
    <w:p>
      <w:pPr>
        <w:pStyle w:val="Compact"/>
      </w:pPr>
      <w:r>
        <w:br w:type="textWrapping"/>
      </w:r>
      <w:r>
        <w:br w:type="textWrapping"/>
      </w:r>
    </w:p>
    <w:p>
      <w:pPr>
        <w:pStyle w:val="Heading2"/>
      </w:pPr>
      <w:bookmarkStart w:id="1384" w:name="chương-1261-tinh-cấp-tăng-lên."/>
      <w:bookmarkEnd w:id="1384"/>
      <w:r>
        <w:t xml:space="preserve">1362. Chương 1261: Tinh Cấp Tăng Lên.</w:t>
      </w:r>
    </w:p>
    <w:p>
      <w:pPr>
        <w:pStyle w:val="Compact"/>
      </w:pPr>
      <w:r>
        <w:br w:type="textWrapping"/>
      </w:r>
      <w:r>
        <w:br w:type="textWrapping"/>
      </w:r>
      <w:r>
        <w:t xml:space="preserve">Nghe được lời phàn nàn này của đối phương, Nghệ Phong khẽ cười nói.</w:t>
      </w:r>
    </w:p>
    <w:p>
      <w:pPr>
        <w:pStyle w:val="BodyText"/>
      </w:pPr>
      <w:r>
        <w:t xml:space="preserve">- Cho nên lần này đến đây, hi vọng một lần vất vả có thể suốt đời nhàn nhã.</w:t>
      </w:r>
    </w:p>
    <w:p>
      <w:pPr>
        <w:pStyle w:val="BodyText"/>
      </w:pPr>
      <w:r>
        <w:t xml:space="preserve">- Hảo phách lực!</w:t>
      </w:r>
    </w:p>
    <w:p>
      <w:pPr>
        <w:pStyle w:val="BodyText"/>
      </w:pPr>
      <w:r>
        <w:t xml:space="preserve">Ly Thủy cười ha hả, khua khua tay nói với Nghệ Phong.</w:t>
      </w:r>
    </w:p>
    <w:p>
      <w:pPr>
        <w:pStyle w:val="BodyText"/>
      </w:pPr>
      <w:r>
        <w:t xml:space="preserve">- Mời!</w:t>
      </w:r>
    </w:p>
    <w:p>
      <w:pPr>
        <w:pStyle w:val="BodyText"/>
      </w:pPr>
      <w:r>
        <w:t xml:space="preserve">Nghệ Phong gật đầu, Lý Liên không còn cách nào khác chỉ có thể đi trước dẫn đường. Rất nhanh, một giác đấu trường cực lớn đã xuất hiện trước mặt Nghệ Phong. So với những giác đấu trường trước đó Nghệ Phong nhìn thấy, nó cổ phác và to lớn hơn rất nhiều. Bốn phía giác đấu trường được một tầng phòng hộ tráo nhàn nhạt bao phủ, hào quang lưu chuyển. Phối hợp với khí tức cổ phác, khiến người ta cảm thấy một loại cảm giác sâm nghiêm. Giác đấu trường cực lớn khí thể đồ sộ này khiến Nghệ Phong cảm thấy chân tay có chút ngứa ngáy. Lý Liên trông thấy bộ dáng xoa xoa tay của Nghệ Phong, giải thích nói.</w:t>
      </w:r>
    </w:p>
    <w:p>
      <w:pPr>
        <w:pStyle w:val="BodyText"/>
      </w:pPr>
      <w:r>
        <w:t xml:space="preserve">- Bên trong Thánh thành có rất nhiều giác đấu trường như vậy. Đây là do đại năng viễn cổ kiến tạo ra, hơn nữa toàn bộ những giác đấu trường này đều được đại năng viễn cổ gia trì. Hơn nữa, hàng năm cao tầng Thánh thành đều gia trì lại một lần, chắc chắn dị thường. Nghe đồn có thể thừa nhận một kích của Thánh cấp.</w:t>
      </w:r>
    </w:p>
    <w:p>
      <w:pPr>
        <w:pStyle w:val="BodyText"/>
      </w:pPr>
      <w:r>
        <w:t xml:space="preserve">Nghe được lời này, Nghệ Phong líu cả lưỡi, ngẫm lại cũng lý giải được chuyện này. Bên trong Thánh thành nhiều cao thủ như vậy, giao thủ sơn băng địa liệt cũng không ít, nếu không có giác đấu trường chắc chắn, quả thực khó có thể chịu nổi luận bàn của những người này.</w:t>
      </w:r>
    </w:p>
    <w:p>
      <w:pPr>
        <w:pStyle w:val="BodyText"/>
      </w:pPr>
      <w:r>
        <w:t xml:space="preserve">- Nghệ cung chủ, mời!</w:t>
      </w:r>
    </w:p>
    <w:p>
      <w:pPr>
        <w:pStyle w:val="BodyText"/>
      </w:pPr>
      <w:r>
        <w:t xml:space="preserve">Ly Thủy nhìn Nghệ Phong nói. Nghệ Phong nhìn về phía Ly Thủy chỉ có một người, nghi ngờ hỏi.</w:t>
      </w:r>
    </w:p>
    <w:p>
      <w:pPr>
        <w:pStyle w:val="BodyText"/>
      </w:pPr>
      <w:r>
        <w:t xml:space="preserve">- Ly cung chủ chỉ có một người thôi sao?</w:t>
      </w:r>
    </w:p>
    <w:p>
      <w:pPr>
        <w:pStyle w:val="BodyText"/>
      </w:pPr>
      <w:r>
        <w:t xml:space="preserve">Ly Thủy khẽ cười cười nói.</w:t>
      </w:r>
    </w:p>
    <w:p>
      <w:pPr>
        <w:pStyle w:val="BodyText"/>
      </w:pPr>
      <w:r>
        <w:t xml:space="preserve">- Nếu như các hạ có thể đánh bại ta, không có võ giả đạt tới Quân cấp đến đây trợ giúp, căn bản sẽ không mang lại chút tác dụng gì. Nếu các hạ không đánh bại được ta, như vậy một mình ta đã đủ rồi.</w:t>
      </w:r>
    </w:p>
    <w:p>
      <w:pPr>
        <w:pStyle w:val="BodyText"/>
      </w:pPr>
      <w:r>
        <w:t xml:space="preserve">Nghệ Phong không thể không gật đầu, đạt tới cấp bậc này, không có võ giả đã lĩnh ngộ năng lượng không gian trợ giúp, căn bản là sẽ không có chút tác dụng nào. Việc hắn có được hai dạng năng lượng đặc thù Phệ Châu cùng tử khí là chuyện ngoài ý muốn, nhưng mà có được bao nhiêu người trên đời này có kỳ ngộ giống như là hắn?</w:t>
      </w:r>
    </w:p>
    <w:p>
      <w:pPr>
        <w:pStyle w:val="BodyText"/>
      </w:pPr>
      <w:r>
        <w:t xml:space="preserve">- Chỉ cần cung chủ Nghệ Phong có thể đánh bại ta, như vậy Nghệ cung lập tức có thể tiến lên cấp độ tam tinh, bất quá, cung chủ Nghệ Phong vừa mới bước vào Quân cấp, đã có được dũng khí này quả thực là rất đáng khen. Một người vừa bước vào Quân cấp, muốn vượt 2 cấp khiêu chiến, cơ hồ là không có phần thắng. Trong Thánh điện, phần lớn cung điện đều bắt đầu từ việc tích lũy từng bước, sau đó mới đề thăng tinh cấp. Chủ nhân của tất cả các cung điện vừa bước vào Quân cấp, đều có một thời gian ngắn phải trải qua giai đoạn hoàng hôn.</w:t>
      </w:r>
    </w:p>
    <w:p>
      <w:pPr>
        <w:pStyle w:val="BodyText"/>
      </w:pPr>
      <w:r>
        <w:t xml:space="preserve">Ly Thủy nói.</w:t>
      </w:r>
    </w:p>
    <w:p>
      <w:pPr>
        <w:pStyle w:val="BodyText"/>
      </w:pPr>
      <w:r>
        <w:t xml:space="preserve">- Chẳng lẽ không có ngoại lệ hay sao?</w:t>
      </w:r>
    </w:p>
    <w:p>
      <w:pPr>
        <w:pStyle w:val="BodyText"/>
      </w:pPr>
      <w:r>
        <w:t xml:space="preserve">Nghệ Phong không thể không cười hỏi lại.</w:t>
      </w:r>
    </w:p>
    <w:p>
      <w:pPr>
        <w:pStyle w:val="BodyText"/>
      </w:pPr>
      <w:r>
        <w:t xml:space="preserve">- Tự nhiên là có.</w:t>
      </w:r>
    </w:p>
    <w:p>
      <w:pPr>
        <w:pStyle w:val="BodyText"/>
      </w:pPr>
      <w:r>
        <w:t xml:space="preserve">Ly Thủy nói.</w:t>
      </w:r>
    </w:p>
    <w:p>
      <w:pPr>
        <w:pStyle w:val="BodyText"/>
      </w:pPr>
      <w:r>
        <w:t xml:space="preserve">- Bất quá số lượng cực nhỏ, Liễu cung xem như là một trường hợp nổi bật trong số đó. Vừa tiếp nhận cung điện, không lâu sau đã đạt tới cấp độ tam tinh, sau đó từ tam tinh trực tiếp nhảy tới ngũ tinh, cuối cùng là lục tinh.</w:t>
      </w:r>
    </w:p>
    <w:p>
      <w:pPr>
        <w:pStyle w:val="BodyText"/>
      </w:pPr>
      <w:r>
        <w:t xml:space="preserve">Nghe Ly Thủy nói vơi, Nghệ Phong chợt có điều suy nghĩ, chỉ sợ đây là cung điện của lão đầu tử.</w:t>
      </w:r>
    </w:p>
    <w:p>
      <w:pPr>
        <w:pStyle w:val="BodyText"/>
      </w:pPr>
      <w:r>
        <w:t xml:space="preserve">- Đáng tiếc mọi người cho rằng cung điện hắn còn có thể cực nhanh tiếp tục thăng cấp, nhưng cuối cùng lại dừng tại lục tinh. Nghe bọn họ nói cung chủ của bọn họ không biết đã đi nơi nào.</w:t>
      </w:r>
    </w:p>
    <w:p>
      <w:pPr>
        <w:pStyle w:val="BodyText"/>
      </w:pPr>
      <w:r>
        <w:t xml:space="preserve">Nói đến đây Ly Thủy không khỏi thở dài một hơi, lúc trước cung điện của Liễu Nhiên tấn cấp, xác thực là một truyền kỳ. Có lẽ từ tam tinh tấn cấp ngũ tinh không khó, nhưng từ nhất tinh tấn cấp tam tinh lại rất khó. Dù sao một võ giả vừa đạt tới Quân cấp, cùng cung chủ tam tinh tồn tại 1 khoảng chênh lệch rất lớn.</w:t>
      </w:r>
    </w:p>
    <w:p>
      <w:pPr>
        <w:pStyle w:val="BodyText"/>
      </w:pPr>
      <w:r>
        <w:t xml:space="preserve">- Đã có Liễu cung, dĩ nhiên sẽ còn có Nghệ cung.</w:t>
      </w:r>
    </w:p>
    <w:p>
      <w:pPr>
        <w:pStyle w:val="BodyText"/>
      </w:pPr>
      <w:r>
        <w:t xml:space="preserve">Nghệ Phong nhìn Ly Thủy thản nhiên nói.</w:t>
      </w:r>
    </w:p>
    <w:p>
      <w:pPr>
        <w:pStyle w:val="BodyText"/>
      </w:pPr>
      <w:r>
        <w:t xml:space="preserve">- Ha ha, tốt! Ta rất muốn nhìn, có phải bản lãnh của ngươi có sắc bén như lời nói của ngươi không?</w:t>
      </w:r>
    </w:p>
    <w:p>
      <w:pPr>
        <w:pStyle w:val="BodyText"/>
      </w:pPr>
      <w:r>
        <w:t xml:space="preserve">Ly Thủy cười to, thân ảnh lóe lên đã xuất hiện bên trong giác đấu trường. Nghệ Phong đương nhiên không yếu thế hơn, trong nháy mắt đã xuất hiện bên cạnh Ly Thủy. Súc địa thành thốn, cho dù Tôn cấp đỉnh phong như Lý Liên cũng không thấy rõ được động tác của hắn. Chuyện này khiến Lý Liên vô cùng chấn động, ánh mắt nhìn về phía Nghệ Phong cũng thêm vài phần chờ mong.</w:t>
      </w:r>
    </w:p>
    <w:p>
      <w:pPr>
        <w:pStyle w:val="BodyText"/>
      </w:pPr>
      <w:r>
        <w:t xml:space="preserve">- Tốc độ thật nhanh!</w:t>
      </w:r>
    </w:p>
    <w:p>
      <w:pPr>
        <w:pStyle w:val="BodyText"/>
      </w:pPr>
      <w:r>
        <w:t xml:space="preserve">Ly Thủy cũng âm thầm kinh hãi.</w:t>
      </w:r>
    </w:p>
    <w:p>
      <w:pPr>
        <w:pStyle w:val="BodyText"/>
      </w:pPr>
      <w:r>
        <w:t xml:space="preserve">Luận bàn tinh cấp cung điện, đương nhiên sẽ hấp dẫn rất nhiều võ giả trong Thánh thành, quyết đấu bực này. Bọn họ tuyệt đối không nguyện ý bỏ qua. Sau khi tin tức hai người luận bàn lan truyền ra ngoài, càng ngày càng có nhiều võ giả tụ tập xung quanh giác đấu trường. Chứng khiến khuôn mặt trẻ tuổi của Nghệ Phong, tất cả đều cảm thấy vô cùng kinh ngạc. Rất nhanh, bọn họ đã tìm hiểu được thân phận của Nghệ Phong. Nhìn qua Ly Thủy đứng đối diện, mọi người bắt đầu nghị luận.</w:t>
      </w:r>
    </w:p>
    <w:p>
      <w:pPr>
        <w:pStyle w:val="BodyText"/>
      </w:pPr>
      <w:r>
        <w:t xml:space="preserve">- Cung chủ Nghệ Phong vừa mới tấn cấp thực là lớn gan, dám khiêu chiến cung chủ Ly Thủy không biết đã trải qua bao nhiêu năm chém giết. Từng bước từng bước tu luyện đến Quân cấp nhị giai, mang theo cung điện tiến vào tam tinh. Hắn muốn một bước tiến lên thẳng tam tinh hay sao?</w:t>
      </w:r>
    </w:p>
    <w:p>
      <w:pPr>
        <w:pStyle w:val="BodyText"/>
      </w:pPr>
      <w:r>
        <w:t xml:space="preserve">- Đúng vậy, hắn mới là nhất tinh lại vừa tấn cấp không lâu. Tuy rằng đạt tới Quân cấp, nhưng cũng chỉ là một người vừa mới đạt tới Quân cấp. Mặc kệ phương diện nào, tuyệt đối không thể so sánh với cung chủ Ly Thủy.</w:t>
      </w:r>
    </w:p>
    <w:p>
      <w:pPr>
        <w:pStyle w:val="BodyText"/>
      </w:pPr>
      <w:r>
        <w:t xml:space="preserve">- Tuổi trẻ khinh cuồng, ha ha! Có dũng khí là rất tốt, lâu lắm rồi không gặp người trẻ tuổi nào sắc sảo như thế, coi như bại cũng là bại trong vinh dự.</w:t>
      </w:r>
    </w:p>
    <w:p>
      <w:pPr>
        <w:pStyle w:val="BodyText"/>
      </w:pPr>
      <w:r>
        <w:t xml:space="preserve">- Cũng đúng, dù sao một võ giả vừa tiến vào Quân cấp đã dám khiêu chiến một võ giả Quân cấp uy tín lâu lăm, cũng là một loại dũng khí.</w:t>
      </w:r>
    </w:p>
    <w:p>
      <w:pPr>
        <w:pStyle w:val="BodyText"/>
      </w:pPr>
      <w:r>
        <w:t xml:space="preserve">Vô số thanh âm nghị luận khiến Lý Liên nắm chặt nắm đấm, âm thầm cầu nguyện.</w:t>
      </w:r>
    </w:p>
    <w:p>
      <w:pPr>
        <w:pStyle w:val="BodyText"/>
      </w:pPr>
      <w:r>
        <w:t xml:space="preserve">- Thiếu gia, ngài nhất định có thể chịu đựng. Chỉ cần ngài có thể đánh bại Ly Thủy, ta có thể chắc chắn khiến Nghệ cung giương cánh bay cao. Nếu thất bại, chỉ sợ Nghệ cung muốn phát triển sẽ khó khăn hơn rất nhiều rồi.</w:t>
      </w:r>
    </w:p>
    <w:p>
      <w:pPr>
        <w:pStyle w:val="BodyText"/>
      </w:pPr>
      <w:r>
        <w:t xml:space="preserve">Thanh âm nghị luận bốn phía xung quanh cũng không có ảnh hưởng đến Nghệ Phong cùng Ly Thủy. Sau khiến tiến vào giác đấu trường, khí tức của Ly Thủy đã tập trung lên trên người Nghệ Phong, một cỗ uy áp bức qua. Uy áp khổng lồ đè lên trên người Nghệ Phong, Nghệ phong vẫn ổn định như trước, chỉ lẳng lặng nhìn Ly Thủy. Ly Thủy thấy vậy, khẽ nhíu mày. Uy áp trên cơ thể một lần nữa tăng vọt, hắn không tin một võ giả vừa bước vào Quân cấp có thể không biến sắc chút nào dưới uy áp của hắn. Nhưng khiến Ly Thủy kinh ngạc chính là mặc kệ hắn đề cao uy áp lên cỡ nào vẫn không hề sinh ra một tia ảnh hưởng nào đối với Nghệ Phong. Uy áp khổng lồ cho dù người đứng bên cạnh giác đấu trường cũng cảm nhận được sự bá đạo trong đó, nhưng mà Nghệ Phong lại tựa như là không có gì, ngay cả tà áo cũng không động chút nào.</w:t>
      </w:r>
    </w:p>
    <w:p>
      <w:pPr>
        <w:pStyle w:val="BodyText"/>
      </w:pPr>
      <w:r>
        <w:t xml:space="preserve">Cảnh tượng này, khiến những võ giả quan sát bên ngoài trợn mắt nhìn nhau.</w:t>
      </w:r>
    </w:p>
    <w:p>
      <w:pPr>
        <w:pStyle w:val="BodyText"/>
      </w:pPr>
      <w:r>
        <w:t xml:space="preserve">Ly Thủy kinh ngạc không thôi, uy áp của bản thân hắn biết vô cùng rõ. Cho dù là tồn tại ngang cấp cũng tuyệt đối không thể nhẹ nhõm như vậy, nhưng mà người thanh niên trước mặt lại coi uy áp của hắn không bằng một cơn gió.</w:t>
      </w:r>
    </w:p>
    <w:p>
      <w:pPr>
        <w:pStyle w:val="BodyText"/>
      </w:pPr>
      <w:r>
        <w:t xml:space="preserve">- Quả nhiên có chút môn đạo.</w:t>
      </w:r>
    </w:p>
    <w:p>
      <w:pPr>
        <w:pStyle w:val="BodyText"/>
      </w:pPr>
      <w:r>
        <w:t xml:space="preserve">Ly Thủy thầm nghĩ,, trong mắt nhiều hơn vài phần ngưng trọng, uy thế một lần nữa tăng vọt thêm vài phần.. Nghệ Phong nhìn Ly Thủy đã gia tăng khí thế, lắc lắc đầu thản nhiên nói.</w:t>
      </w:r>
    </w:p>
    <w:p>
      <w:pPr>
        <w:pStyle w:val="BodyText"/>
      </w:pPr>
      <w:r>
        <w:t xml:space="preserve">- Đừng lãng phí khí lực. Lúc còn ở Tôn cấp, bản thiếu gia đã có thể ngăn cản khí thế của Quân cấp. Hiện tại khí thế của ngươi căn bản là không ảnh hưởng đến ta.</w:t>
      </w:r>
    </w:p>
    <w:p>
      <w:pPr>
        <w:pStyle w:val="BodyText"/>
      </w:pPr>
      <w:r>
        <w:t xml:space="preserve">Ly Thủy nhíu mày nhìn Nghệ Phong, hiển nhiên là không tin những lời này của hắn. Tiếp tục đề thăng khí thế lên đến đỉnh phong, uy áp không ngừng tràn về phía Nghệ Phong. Uy thế khổng lồ khiến hư không xuất hiện từng vòng chấn động.</w:t>
      </w:r>
    </w:p>
    <w:p>
      <w:pPr>
        <w:pStyle w:val="Compact"/>
      </w:pPr>
      <w:r>
        <w:br w:type="textWrapping"/>
      </w:r>
      <w:r>
        <w:br w:type="textWrapping"/>
      </w:r>
    </w:p>
    <w:p>
      <w:pPr>
        <w:pStyle w:val="Heading2"/>
      </w:pPr>
      <w:bookmarkStart w:id="1385" w:name="chương-1262-ngang-hàng."/>
      <w:bookmarkEnd w:id="1385"/>
      <w:r>
        <w:t xml:space="preserve">1363. Chương 1262: Ngang Hàng.</w:t>
      </w:r>
    </w:p>
    <w:p>
      <w:pPr>
        <w:pStyle w:val="Compact"/>
      </w:pPr>
      <w:r>
        <w:br w:type="textWrapping"/>
      </w:r>
      <w:r>
        <w:br w:type="textWrapping"/>
      </w:r>
      <w:r>
        <w:t xml:space="preserve">Uy áp khổng lồ của Ly Thủy vẫn không tạo thành bất cứ ảnh hưởng nào đối với Nghệ Phong. Mọi người thấy vậy, trợn mắt nhìn nhau, đều thấy được vẻ kinh ngạc trong mắt đối phương. Khí thế của Ly Thủy đã đạt tới đỉnh điểm, nhưng vẫn không ảnh hưởng đến Nghệ Phong.</w:t>
      </w:r>
    </w:p>
    <w:p>
      <w:pPr>
        <w:pStyle w:val="BodyText"/>
      </w:pPr>
      <w:r>
        <w:t xml:space="preserve">- Thử xem một quyền này của ta.</w:t>
      </w:r>
    </w:p>
    <w:p>
      <w:pPr>
        <w:pStyle w:val="BodyText"/>
      </w:pPr>
      <w:r>
        <w:t xml:space="preserve">Ly Thủy thấy khí thế của hắn không làm gì được Nghệ Phong, rốt cục cũng xuất thủ tấn công. Hắn muốn xem, thiếu niên kỳ lạ này có phải thực lực cũng kỳ lạ như thế. Ly Thủy thân là Quân cấp nhị giai, thực lực tuyệt đối khủng bố. Nơi quyền đầu đi qua, không gian đều bị bẻ cong, quyền đầu đánh thẳng vào ngực Nghệ Phong. Trong nháy mắt, một quyền này đã đến trước ngực. Nghệ Phong lập tức xuất thủ ngăn cản. Thân thể hắn có nhiều hơn năm kinh mạch chủ, tốc độ điều động năng lượng so với người bình thương nhanh hơn rất nhiều, cơ hồ chỉ trong thời gian một ý niệm hắn đã có thể tùy ý sử dụng năng lượng trong cơ thể. Tuy rằng Nghệ Phong bỏ qua một bước chuẩn bị, nhưng mà trong nháy mắt chưởng phong vừa giơ lên đã hội tụ đủ mười phần lực lượng. Lập tức nghênh đón một quyền của Ly Thủy.</w:t>
      </w:r>
    </w:p>
    <w:p>
      <w:pPr>
        <w:pStyle w:val="BodyText"/>
      </w:pPr>
      <w:r>
        <w:t xml:space="preserve">Phanh...</w:t>
      </w:r>
    </w:p>
    <w:p>
      <w:pPr>
        <w:pStyle w:val="BodyText"/>
      </w:pPr>
      <w:r>
        <w:t xml:space="preserve">Một quyền một chưởng va chạm với nhau, lực lượng cường đại đồng thời khiến hai người phải lùi lại. Kình phong bắn ra bốn phía, nhưng vừa tiếp xúc với phòng hộ tráo của giác đấu trường đã lập tức biến mất. Hai người đồng thời lùi về phía sau hơn 10m, đạp trên hư không nhìn chằm chằm về phía đối phương.</w:t>
      </w:r>
    </w:p>
    <w:p>
      <w:pPr>
        <w:pStyle w:val="BodyText"/>
      </w:pPr>
      <w:r>
        <w:t xml:space="preserve">- Con mẹ nó, không phải là hắn vừa mới tiến vào Quân cấp hay sao? Làm sao có lực lượng khủng bố như thế?</w:t>
      </w:r>
    </w:p>
    <w:p>
      <w:pPr>
        <w:pStyle w:val="BodyText"/>
      </w:pPr>
      <w:r>
        <w:t xml:space="preserve">Ly Thủy trăm mối vẫn không có cách giải. Trong ý nghĩ của hắn, một quyền kia đủ để chấn Nghệ Phong văng ra khỏi đấu trường. Cho dù không trọng thương, nhưng bị thương một chút là điều không thể tránh khỏi.</w:t>
      </w:r>
    </w:p>
    <w:p>
      <w:pPr>
        <w:pStyle w:val="BodyText"/>
      </w:pPr>
      <w:r>
        <w:t xml:space="preserve">- Ngươi vừa mới tiến vào Quân cấp?</w:t>
      </w:r>
    </w:p>
    <w:p>
      <w:pPr>
        <w:pStyle w:val="BodyText"/>
      </w:pPr>
      <w:r>
        <w:t xml:space="preserve">Ly Thủy hỏi Nghệ Phong. Nghệ Phong biết rõ sự hoài nghi của Ly Thủy, hắn nhún nhún vai, cũng không giải thích gì nhưng trong lòng đang vô cùng mừng rỡ, không ngờ thân thể hắn lại cường hãn đến trình độ này. Nếu chỉ đơn thuần so lực lượng, hắn vẫn kém xa Ly Thủy, nhưng mà cộng thêm cường độ thân thể. Chênh lệch giữa hai người đã hoàn toàn được bù đắp, bằng vào lực lượng bản thân chống lại nhị giai.</w:t>
      </w:r>
    </w:p>
    <w:p>
      <w:pPr>
        <w:pStyle w:val="BodyText"/>
      </w:pPr>
      <w:r>
        <w:t xml:space="preserve">Sau khi đạt tới Quân cấp, chênh lệch giữa mỗi một giai, so với Tôn cấp khủng bố hơn rất nhiều lần. Cho dù Nghệ Phong có chút đặc thù, mật độ đấu khí của hắn so với nhất giai đỉnh phong mạnh hơn vài phần. Nhưng mà so với nhị giai vẫn còn chênh lệch rất lớn, nhưng bởi vì cường độ thân thể, lực lượng của hắn đã hoàn toàn có thể sánh với nhị giai. Có thể thấy được thân thể hắn cường hãn đến mực độ nào. Vốn Nghệ Phong cho rằng bản thân nhiều lắm chỉ có thể chống lại Tôn cấp bình thường, nhưng hiện tại xem ra ngay cả Tôn cấp cao giai, riêng bằng vào thân thể hắn cũng có thể chiến một trận.</w:t>
      </w:r>
    </w:p>
    <w:p>
      <w:pPr>
        <w:pStyle w:val="BodyText"/>
      </w:pPr>
      <w:r>
        <w:t xml:space="preserve">- Đến tiếp!</w:t>
      </w:r>
    </w:p>
    <w:p>
      <w:pPr>
        <w:pStyle w:val="BodyText"/>
      </w:pPr>
      <w:r>
        <w:t xml:space="preserve">Nghệ Phong cũng cực kỳ hưng phấn, hô lớn với Ly Thủy. Ly Thủy thấy Nghệ Phong mặc nhận hắn vừa mới tiến vào Quân cấp, trong lòng nhịn không được, tức giận mắng một tiếng.</w:t>
      </w:r>
    </w:p>
    <w:p>
      <w:pPr>
        <w:pStyle w:val="BodyText"/>
      </w:pPr>
      <w:r>
        <w:t xml:space="preserve">- Con mẹ nó.. Vừa mới tiến vào Quân cấp sao có thể có được lực lượng như thế?</w:t>
      </w:r>
    </w:p>
    <w:p>
      <w:pPr>
        <w:pStyle w:val="BodyText"/>
      </w:pPr>
      <w:r>
        <w:t xml:space="preserve">- Tiếp tục!</w:t>
      </w:r>
    </w:p>
    <w:p>
      <w:pPr>
        <w:pStyle w:val="BodyText"/>
      </w:pPr>
      <w:r>
        <w:t xml:space="preserve">Nghệ Phong rống lớn một tiếng, đánh thẳng về phía Ly Thủy một quyền. Hắn cũng muốn thử một chút, đến cùng lực lượng của hắn đã đạt tới tình trạng nào.</w:t>
      </w:r>
    </w:p>
    <w:p>
      <w:pPr>
        <w:pStyle w:val="BodyText"/>
      </w:pPr>
      <w:r>
        <w:t xml:space="preserve">- Chẳng lẽ ta lại sợ ngươi?</w:t>
      </w:r>
    </w:p>
    <w:p>
      <w:pPr>
        <w:pStyle w:val="BodyText"/>
      </w:pPr>
      <w:r>
        <w:t xml:space="preserve">Tuy rằng Ly Thủy kinh ngạc, nhưng cũng không hề yếu thế, nghênh đón một quyền của Nghệ Phong.</w:t>
      </w:r>
    </w:p>
    <w:p>
      <w:pPr>
        <w:pStyle w:val="BodyText"/>
      </w:pPr>
      <w:r>
        <w:t xml:space="preserve">Phanh... Phanh...</w:t>
      </w:r>
    </w:p>
    <w:p>
      <w:pPr>
        <w:pStyle w:val="BodyText"/>
      </w:pPr>
      <w:r>
        <w:t xml:space="preserve">Trọng quyền giao phong, thanh âm va chạm không ngừng vang lên. Rung động cực lớn khiến người xem cảm thấy hai tai ù ù. Kình khí bạo phát, phá toái hư không, lan tràn ra bốn phía, sau đó đụng phải phòng hộ tráo, tạo thành vô số rung động, cuối cùng biến mất. Mọi người nhìn về phía hai thân ảnh trên hư không, không hề hoa mỹ, xinh đẹp. Hai quyền đầu không ngừng va chạm với nhau, tất cả đều sững sờ. Lập tức dời mắt nhìn về phía Lý Liên. Trên phương diện lực lượng, rõ ràng Nghệ Phong hoàn toàn ngạnh kháng được Ly Thủy, không chút nào rơi vào thế hạ phong. Đây là một cường giả vừa tiến vào Quân cấp? Có phải là hắn cũng đã đạt tới nhị giai rồi hay không?</w:t>
      </w:r>
    </w:p>
    <w:p>
      <w:pPr>
        <w:pStyle w:val="BodyText"/>
      </w:pPr>
      <w:r>
        <w:t xml:space="preserve">Lý Liên chứng kiến cảnh tượng này, cũng triệt để sững sờ. Đối với việc có phải Nghệ Phong vừa tiến vào Quân cấp hay không hắn không rõ. Chỉ có điều, một võ giả vừa tiến vào Quân cấp, làm sao có thể bằng vào lực lượng ngạnh kháng nhị giai mà không chút rơi vào thế hạ phong? Lý Liên thấy ánh mắt của mọi người tập trung lên trên người hắn, hắn cũng không biết trả lời thế nào. Chỉ có điều trong lòng đang vô cùng hưng phấn, nếu lần này Nghệ Phong có thể chiến thắng, Nghệ cung lập tức sẽ tiến vào cấp độ tam tinh.</w:t>
      </w:r>
    </w:p>
    <w:p>
      <w:pPr>
        <w:pStyle w:val="BodyText"/>
      </w:pPr>
      <w:r>
        <w:t xml:space="preserve">Đối với những người hầu của cung điện như bọn họ mà nói, đây là chuyện cực kỳ có lợi. Quản gia cung điện tam tinh, chỉ lần lĩnh ngộ một tia năng lượng không gian, lập tức có quyền hạn tiến vào địa phương Nghệ Phong bế qua tìm kiếm cơ hội đột quá. Mà những người hầu còn lại, có quyền hạn có thể tu luyện công pháp cao giai. Ánh mắt Lý Liên nhìn về phía Nghệ Phong sáng quắc, lúc này, hắn mới hiểu được tại sao Nghệ Phong có lòng tin khiêu chiến Ly Thủy đến như vậy.</w:t>
      </w:r>
    </w:p>
    <w:p>
      <w:pPr>
        <w:pStyle w:val="BodyText"/>
      </w:pPr>
      <w:r>
        <w:t xml:space="preserve">- Thống khoái!</w:t>
      </w:r>
    </w:p>
    <w:p>
      <w:pPr>
        <w:pStyle w:val="BodyText"/>
      </w:pPr>
      <w:r>
        <w:t xml:space="preserve">Nghệ Phong cùng Ly Thủy trong hư không liên tục va chạm vài chục quyền, ngay cả Ly Thủy cũng hưng phấn hô lớn. Va chạm liên tiếp, tựa hồ khiến huyết dịch trong cơ thể hắn sôi trào.</w:t>
      </w:r>
    </w:p>
    <w:p>
      <w:pPr>
        <w:pStyle w:val="BodyText"/>
      </w:pPr>
      <w:r>
        <w:t xml:space="preserve">Phanh...</w:t>
      </w:r>
    </w:p>
    <w:p>
      <w:pPr>
        <w:pStyle w:val="BodyText"/>
      </w:pPr>
      <w:r>
        <w:t xml:space="preserve">Quyền đầu của Nghệ Phong cùng Ly Thủy một lần nữa va chạm, hai người đồng thời bay ngược về phía sau, cánh tay run lẩy bẩy.</w:t>
      </w:r>
    </w:p>
    <w:p>
      <w:pPr>
        <w:pStyle w:val="BodyText"/>
      </w:pPr>
      <w:r>
        <w:t xml:space="preserve">- Ha ha, rất lâu rồi chưa được thống khoái như vậy.</w:t>
      </w:r>
    </w:p>
    <w:p>
      <w:pPr>
        <w:pStyle w:val="BodyText"/>
      </w:pPr>
      <w:r>
        <w:t xml:space="preserve">Ly Thủy cười lớn.</w:t>
      </w:r>
    </w:p>
    <w:p>
      <w:pPr>
        <w:pStyle w:val="BodyText"/>
      </w:pPr>
      <w:r>
        <w:t xml:space="preserve">Nghệ Phong mỉm cười, hắn cũng cảm thấy toàn thân khoan khoái dễ chịu. Cảm giác mới lạ này khiến hắn cảm thấy vô cùng thoải mái. Lực lượng như vậy, Tôn cấp tuyệt đối không thể mô phỏng.</w:t>
      </w:r>
    </w:p>
    <w:p>
      <w:pPr>
        <w:pStyle w:val="BodyText"/>
      </w:pPr>
      <w:r>
        <w:t xml:space="preserve">- Trên phương diện lực lượng chúng ta bất phân thắng bại. Đã như vậy, để ta thử xem trên phương diện năng lượng không gian, có phải là ngươi cũng được như vậy hay không?</w:t>
      </w:r>
    </w:p>
    <w:p>
      <w:pPr>
        <w:pStyle w:val="BodyText"/>
      </w:pPr>
      <w:r>
        <w:t xml:space="preserve">Ly Thủy cười to, vung cánh tay lên. Đấu khí một lần nữa bạo phát ra, cùng lúc đó, hư không xuất hiện vô số rung động. Từng vòng năng lượng không gian dung nhập vào trong đấu khí. Dưới sự dung nhập của năng lượng không gian, đấu khí của Ly Thủy lập tức đậm đặc thêm vài phần.</w:t>
      </w:r>
    </w:p>
    <w:p>
      <w:pPr>
        <w:pStyle w:val="BodyText"/>
      </w:pPr>
      <w:r>
        <w:t xml:space="preserve">Chứng kiến cảnh tượng này, Nghệ Phong cũng muốn thử một chút. Đấu khí của hắn dưới sự dung nhập của không gian năng lượng, khả năng dung nạp đấu khí lập tức tăng thêm vài phần, bởi vậy lực lượng cũng gia tăng vài lần.</w:t>
      </w:r>
    </w:p>
    <w:p>
      <w:pPr>
        <w:pStyle w:val="BodyText"/>
      </w:pPr>
      <w:r>
        <w:t xml:space="preserve">Nghệ Phong lắc lắc cánh tay, đấu khí hội tụ năng lượng không gian đánh thẳng về phía Ly Thủy.</w:t>
      </w:r>
    </w:p>
    <w:p>
      <w:pPr>
        <w:pStyle w:val="BodyText"/>
      </w:pPr>
      <w:r>
        <w:t xml:space="preserve">- Đến đi!</w:t>
      </w:r>
    </w:p>
    <w:p>
      <w:pPr>
        <w:pStyle w:val="BodyText"/>
      </w:pPr>
      <w:r>
        <w:t xml:space="preserve">Ly Thủy đại hỉ, đồng dạng vung tay lên, xuất ra một đạo đấu khí nghênh đón Nghệ Phong.</w:t>
      </w:r>
    </w:p>
    <w:p>
      <w:pPr>
        <w:pStyle w:val="BodyText"/>
      </w:pPr>
      <w:r>
        <w:t xml:space="preserve">Phanh.</w:t>
      </w:r>
    </w:p>
    <w:p>
      <w:pPr>
        <w:pStyle w:val="BodyText"/>
      </w:pPr>
      <w:r>
        <w:t xml:space="preserve">Hai đạo đấu khí va chạm vào nhau, hai đạo năng lượng lập tức điên cuồng cắn nuốt lẫn nhau. Mà Nghệ Phong cùng Ly Thủy đồng dạng liên tiếp phóng ra năng lượng, không ngừng tiến công phòng thủ.</w:t>
      </w:r>
    </w:p>
    <w:p>
      <w:pPr>
        <w:pStyle w:val="BodyText"/>
      </w:pPr>
      <w:r>
        <w:t xml:space="preserve">Phanh...</w:t>
      </w:r>
    </w:p>
    <w:p>
      <w:pPr>
        <w:pStyle w:val="BodyText"/>
      </w:pPr>
      <w:r>
        <w:t xml:space="preserve">Tiếng va chạm liên tiếp vang lên, trên hư không kình khí bắn ra bốn phía. Nghệ Phong chứng kiến một đạo đấu khí bắn thẳng về phía hắn, thân ảnh lóe lên biến mất tại chỗ.</w:t>
      </w:r>
    </w:p>
    <w:p>
      <w:pPr>
        <w:pStyle w:val="Compact"/>
      </w:pPr>
      <w:r>
        <w:br w:type="textWrapping"/>
      </w:r>
      <w:r>
        <w:br w:type="textWrapping"/>
      </w:r>
    </w:p>
    <w:p>
      <w:pPr>
        <w:pStyle w:val="Heading2"/>
      </w:pPr>
      <w:bookmarkStart w:id="1386" w:name="chương-1263-tam-tinh."/>
      <w:bookmarkEnd w:id="1386"/>
      <w:r>
        <w:t xml:space="preserve">1364. Chương 1263: Tam Tinh.</w:t>
      </w:r>
    </w:p>
    <w:p>
      <w:pPr>
        <w:pStyle w:val="Compact"/>
      </w:pPr>
      <w:r>
        <w:br w:type="textWrapping"/>
      </w:r>
      <w:r>
        <w:br w:type="textWrapping"/>
      </w:r>
      <w:r>
        <w:t xml:space="preserve">Ly Thủy phóng ra năng lượng, đánh thẳng về phía Nghệ Phong, địa điểm Nghệ Phong vừa đứng, hư không lập tức vỡ nát.</w:t>
      </w:r>
    </w:p>
    <w:p>
      <w:pPr>
        <w:pStyle w:val="BodyText"/>
      </w:pPr>
      <w:r>
        <w:t xml:space="preserve">Ly Thủy nhìn qua Nghệ Phong sớm đã xuất hiện ở chỗ khác, không nhịn được tán thán.</w:t>
      </w:r>
    </w:p>
    <w:p>
      <w:pPr>
        <w:pStyle w:val="BodyText"/>
      </w:pPr>
      <w:r>
        <w:t xml:space="preserve">- Không thể tưởng tượng được, lực khống chế của ngươi đối với năng lượng không gian lại thành thạo đến như thế. Đã không hề thua kém ta, nếu không phải số lượng năng lượng không gian ngươi sử dụng không băng ta. Ta thực sự sẽ nghi ngờ ngươi đã tấn cấp lên nhị giai.</w:t>
      </w:r>
    </w:p>
    <w:p>
      <w:pPr>
        <w:pStyle w:val="BodyText"/>
      </w:pPr>
      <w:r>
        <w:t xml:space="preserve">Nghệ Phong cười cười không nói câu nào. Tuy rằng lần giao phong này hắn đã thất bại, nhưng không phải thua trên phương diện lực khống chế năng lượng không gian, mà thua trên phương diện khống chế được bao nhiêu. Đối với điểm này hắn cũng không có cách nào cải biến. Dù sao, đối phương cũng là nhị giai, còn hắn chỉ là nhất giai.</w:t>
      </w:r>
    </w:p>
    <w:p>
      <w:pPr>
        <w:pStyle w:val="BodyText"/>
      </w:pPr>
      <w:r>
        <w:t xml:space="preserve">- Đáng tiếc, cuối cùng ngươi vẫn là nhất giai. Năng lượng không gian có thể khống chế cuối cùng vẫn có hạn. Cho dù lực lượng của ngươi không kém ta bao nhiêu, nhưng cuối cùng vẫn không phải là đối thủ của ta.</w:t>
      </w:r>
    </w:p>
    <w:p>
      <w:pPr>
        <w:pStyle w:val="BodyText"/>
      </w:pPr>
      <w:r>
        <w:t xml:space="preserve">Ly Thủy nhìn Nghệ Phong nói. Cách biệt mỗi một giai, số lượng năng lượng không gian có thể khống chế cũng nhiều hơn vài lần. Lực lượng cũng theo đó gia tăng vài lần, ở điểm này, hắn chiếm ưu thế tuyệt đối.</w:t>
      </w:r>
    </w:p>
    <w:p>
      <w:pPr>
        <w:pStyle w:val="BodyText"/>
      </w:pPr>
      <w:r>
        <w:t xml:space="preserve">- Nói vậy cũng chưa chắc!</w:t>
      </w:r>
    </w:p>
    <w:p>
      <w:pPr>
        <w:pStyle w:val="BodyText"/>
      </w:pPr>
      <w:r>
        <w:t xml:space="preserve">Nghệ Phong cười nói.</w:t>
      </w:r>
    </w:p>
    <w:p>
      <w:pPr>
        <w:pStyle w:val="BodyText"/>
      </w:pPr>
      <w:r>
        <w:t xml:space="preserve">- Trên phương diện năng lượng không gian, ta thua ngươi một bậc. Nhưng mà ta có một loại năng lượng không gian chưa chắc ngươi đã có.</w:t>
      </w:r>
    </w:p>
    <w:p>
      <w:pPr>
        <w:pStyle w:val="BodyText"/>
      </w:pPr>
      <w:r>
        <w:t xml:space="preserve">Nói xong, thân ảnh Nghệ Phong lóe lên, một quyền đánh thẳng về phía Ly Thủy. Tử khí nghìn năm hội tụ phía trên quyền đầu, mang theo lực ăn mòn đấu khí mãnh liệt, giao phong với Ly Thủy.</w:t>
      </w:r>
    </w:p>
    <w:p>
      <w:pPr>
        <w:pStyle w:val="BodyText"/>
      </w:pPr>
      <w:r>
        <w:t xml:space="preserve">Phanh...</w:t>
      </w:r>
    </w:p>
    <w:p>
      <w:pPr>
        <w:pStyle w:val="BodyText"/>
      </w:pPr>
      <w:r>
        <w:t xml:space="preserve">Hai người va chạm, sắc mặt Ly Thủy đại biến, lập tức điên cuồng tuôn trào năng lượng từ trong cơ thể. Năng lượng không gian cũng không giữ lại, một quyền này của Nghệ Phong khiến hắn phải lùi lại vài bước. Ly Thủy phát hiện lực đạo trên cánh tay truyền đến, trong mắt mang theo một tia kinh hãi. Nhìn qua Nghệ Phong một lần nữa công tới, cũng không dám giữ lại thực lực, thi triển năng lượng không gian đến mức tận cùng, nghênh đón thế công của Nghệ Phong.</w:t>
      </w:r>
    </w:p>
    <w:p>
      <w:pPr>
        <w:pStyle w:val="BodyText"/>
      </w:pPr>
      <w:r>
        <w:t xml:space="preserve">Phanh...</w:t>
      </w:r>
    </w:p>
    <w:p>
      <w:pPr>
        <w:pStyle w:val="BodyText"/>
      </w:pPr>
      <w:r>
        <w:t xml:space="preserve">Lần giao phong này, Nghệ Phong cùng Ly Thủy đồng thời bay ngược về phía sau, hai người lùi lại vài chục thước mới ổn định lại được cước bộ.</w:t>
      </w:r>
    </w:p>
    <w:p>
      <w:pPr>
        <w:pStyle w:val="BodyText"/>
      </w:pPr>
      <w:r>
        <w:t xml:space="preserve">- Tử khí?</w:t>
      </w:r>
    </w:p>
    <w:p>
      <w:pPr>
        <w:pStyle w:val="BodyText"/>
      </w:pPr>
      <w:r>
        <w:t xml:space="preserve">Ly Thủy trợn mắt nhìn Nghệ Phong, đối với hắn tử khí cũng không phải là thứ xa lạ gì, bên trong Thánh thành, có không ít địa phương ẩn chứa tử khí. Những địa vực kia, cho dù cường giả đã đạt tới Quân cấp như bọn hắn cũng không dám đơn giản tiến vào. Nhưng Ly Thủy không thể tưởng tượng nổi, Nghệ Phong rõ ràng có thể khống chế loại năng lượng này. Đối với hắn mà nói, loại năng lượng này không ai nguyện ý đụng vào. Dù sao, chỉ sơ xảy một chút là có thể lưu lại tai họa ngầm. Nghệ Phong cười cười, cũng không hi vọng xa vời đối phương không nhận ra việc bản thân vận dụng tử khí, dù sao trước mặt là một cường giả Quân cấp. Ly Thủy hít sâu một hơi, nhìn Nghệ Phong nói.</w:t>
      </w:r>
    </w:p>
    <w:p>
      <w:pPr>
        <w:pStyle w:val="BodyText"/>
      </w:pPr>
      <w:r>
        <w:t xml:space="preserve">- Khó trách ngươi dám khiêu chiến ta. Có được loại năng lượng này, phối hợp với lực lượng đặc biệt của ngươi, xác thực có đủ thực lực đánh một trận với nhị giai.</w:t>
      </w:r>
    </w:p>
    <w:p>
      <w:pPr>
        <w:pStyle w:val="BodyText"/>
      </w:pPr>
      <w:r>
        <w:t xml:space="preserve">- Không.</w:t>
      </w:r>
    </w:p>
    <w:p>
      <w:pPr>
        <w:pStyle w:val="BodyText"/>
      </w:pPr>
      <w:r>
        <w:t xml:space="preserve">Nghệ Phong lăc lắc đầu nói.</w:t>
      </w:r>
    </w:p>
    <w:p>
      <w:pPr>
        <w:pStyle w:val="BodyText"/>
      </w:pPr>
      <w:r>
        <w:t xml:space="preserve">- Hiện tại, ta muốn thắng ngươi.</w:t>
      </w:r>
    </w:p>
    <w:p>
      <w:pPr>
        <w:pStyle w:val="BodyText"/>
      </w:pPr>
      <w:r>
        <w:t xml:space="preserve">Ly Thủy cười ha ha nói.</w:t>
      </w:r>
    </w:p>
    <w:p>
      <w:pPr>
        <w:pStyle w:val="BodyText"/>
      </w:pPr>
      <w:r>
        <w:t xml:space="preserve">- Cho dù ngươi có được tử khí, cũng chỉ có thể đánh ngang tay với ta, muốn chiến thắng ta, thực sự rất khó.</w:t>
      </w:r>
    </w:p>
    <w:p>
      <w:pPr>
        <w:pStyle w:val="BodyText"/>
      </w:pPr>
      <w:r>
        <w:t xml:space="preserve">Nghệ Phong cười ha hả nói.</w:t>
      </w:r>
    </w:p>
    <w:p>
      <w:pPr>
        <w:pStyle w:val="BodyText"/>
      </w:pPr>
      <w:r>
        <w:t xml:space="preserve">- Vậy sao?</w:t>
      </w:r>
    </w:p>
    <w:p>
      <w:pPr>
        <w:pStyle w:val="BodyText"/>
      </w:pPr>
      <w:r>
        <w:t xml:space="preserve">Nghệ Phong không nói nhảm, thi triển Tinh Bạo Thiên Hạ xuất ra một quyền, đánh thẳng về phía Ly Thủy. Một quyền này cơ hồ vượt qua không gian. Sau khi đạt tới Quân cấp, uy lực của Tinh Bạo Thương Khung đã tăng thêm vài lần.</w:t>
      </w:r>
    </w:p>
    <w:p>
      <w:pPr>
        <w:pStyle w:val="BodyText"/>
      </w:pPr>
      <w:r>
        <w:t xml:space="preserve">Ly Thủy nhìn qua một quyền này của Nghệ Phong, ánh mắt co rụt lại, lập tức cười to nói.</w:t>
      </w:r>
    </w:p>
    <w:p>
      <w:pPr>
        <w:pStyle w:val="BodyText"/>
      </w:pPr>
      <w:r>
        <w:t xml:space="preserve">- Trong Thánh thành, cũng không phải là chỉ có mình ngươi có vũ kỹ cao giai, Ly Ca...</w:t>
      </w:r>
    </w:p>
    <w:p>
      <w:pPr>
        <w:pStyle w:val="BodyText"/>
      </w:pPr>
      <w:r>
        <w:t xml:space="preserve">Phanh...</w:t>
      </w:r>
    </w:p>
    <w:p>
      <w:pPr>
        <w:pStyle w:val="BodyText"/>
      </w:pPr>
      <w:r>
        <w:t xml:space="preserve">Cả hai va chạm với nhau, toàn bộ không gian chấn động. Mọi người chứng kiến hai thân ảnh giao thủ trong hư không. Trong mắt tràn ngập kinh hãi, ánh mắt nhìn về phía Nghệ Phong biến thành nóng rực. Một võ giả vừa tiến vào Quân cấp đã có thực lực như thế, chờ hắn phát triển lên nhị giai, tam giai, thậm chí là cao cấp, sẽ có uy thế như thế nào?</w:t>
      </w:r>
    </w:p>
    <w:p>
      <w:pPr>
        <w:pStyle w:val="BodyText"/>
      </w:pPr>
      <w:r>
        <w:t xml:space="preserve">Ánh mắt của mọi người sáng quắc chắm chú quan sát hai thân ảnh trên sân, sau khi va chạm hai người đồng thời bay ngược về phía sau. Lần giao phong này, rõ ràng là ngang sức ngang tài. Chỉ là vừa bay ngược về phía sau không bao xa, Ly Thủy đột nhiên biến sắc, vội vàng quét tay về một phía. Một tiếng trầm đục, trống rỗng vang lên. Nếu thường ngày mà nó, đạo công kích này hắn tuyệt đối không để vào mắt. Chỉ là vừa mới đối bính một chưởng cùng Nghệ Phong, lực lượng giờ phút này lâm vào trạng thái suy yếu nhất. Một đạo công kích này không ngờ khiến khóe miệng hắn chảy ra một tia huyết dịch.</w:t>
      </w:r>
    </w:p>
    <w:p>
      <w:pPr>
        <w:pStyle w:val="BodyText"/>
      </w:pPr>
      <w:r>
        <w:t xml:space="preserve">- Quên nói cho ngươi biết, ta còn là một nhiếp hồn sư.</w:t>
      </w:r>
    </w:p>
    <w:p>
      <w:pPr>
        <w:pStyle w:val="BodyText"/>
      </w:pPr>
      <w:r>
        <w:t xml:space="preserve">Nghệ Phong nhìn về phía Ly Thủy đang lảo đảo, khẽ cười nói.</w:t>
      </w:r>
    </w:p>
    <w:p>
      <w:pPr>
        <w:pStyle w:val="BodyText"/>
      </w:pPr>
      <w:r>
        <w:t xml:space="preserve">Ly Thủy cười khổ lắc đầu, từ lực đạo của một đạo nhiếp hồn thuật vừa nãy, xem ra trình độ nhiếp hồn sư của Nghệ PHong cũng đã đạt tới thất tinh đỉnh phong.</w:t>
      </w:r>
    </w:p>
    <w:p>
      <w:pPr>
        <w:pStyle w:val="BodyText"/>
      </w:pPr>
      <w:r>
        <w:t xml:space="preserve">- Trận này, ta thua rồi.</w:t>
      </w:r>
    </w:p>
    <w:p>
      <w:pPr>
        <w:pStyle w:val="BodyText"/>
      </w:pPr>
      <w:r>
        <w:t xml:space="preserve">Ly Thủy nói, nhiếp hồn sư thất tinh đỉnh phong cũng không phải là quá khủng bố, chỉ là nó đồng thời xuất hiện trên người một võ giả có thể sánh với Quân cấp nhị giai mà nói, quả thực có thể gia tăng thực lực đối phương một mức lớn. Mặc dù vừa rồi Ly Thủy chỉ ăn một chút thiệt thòi, nhưng hắn hiểu rõ, nếu còn tiếp tục đánh, hắn tuyệt đối không thắng được, dứt khoát nhận thua. Dù sao nếu vì trận chiến này mà bị thương, thời gian tiến vào Ám vực phải lui lại phía sau vài ngày.</w:t>
      </w:r>
    </w:p>
    <w:p>
      <w:pPr>
        <w:pStyle w:val="BodyText"/>
      </w:pPr>
      <w:r>
        <w:t xml:space="preserve">- Đa tạ.</w:t>
      </w:r>
    </w:p>
    <w:p>
      <w:pPr>
        <w:pStyle w:val="BodyText"/>
      </w:pPr>
      <w:r>
        <w:t xml:space="preserve">Nghệ Phong chắp tay. Từ lúc đối phương không chiếm được ưu thế trên phương diện năng lượng không gian, Nghệ Phong biết rõ, hắn đã nắm chắc chiến thắng trong tay. Bởi vì từ đầu đến cuối, hắn chưa từng vận dụng đến Phệ Châu, lúc này Ly Thủy nhận thua, hắn cũng tiếp nhận.</w:t>
      </w:r>
    </w:p>
    <w:p>
      <w:pPr>
        <w:pStyle w:val="BodyText"/>
      </w:pPr>
      <w:r>
        <w:t xml:space="preserve">- Lấy tinh huy của ngươi ra.</w:t>
      </w:r>
    </w:p>
    <w:p>
      <w:pPr>
        <w:pStyle w:val="BodyText"/>
      </w:pPr>
      <w:r>
        <w:t xml:space="preserve">Ly Thủy nói.</w:t>
      </w:r>
    </w:p>
    <w:p>
      <w:pPr>
        <w:pStyle w:val="BodyText"/>
      </w:pPr>
      <w:r>
        <w:t xml:space="preserve">Nghệ Phong gật đầu, ném tinh huy Đại trưởng lão đưa cho Ly Thủy. Ly Thủy lấy ra tinh huy của hắn, nhỏ xuống một giọt huyết dịch. Ngay lập tức, tinh huy của bắn ra ba đạo quang mang, tiến vào bên trong tinh huy của Nghệ Phong. Sau khi tinh huy của Nghệ Phong lấp lánh ba lần, Ly Thủy liền ném nó trở lại cho Nghệ Phong.</w:t>
      </w:r>
    </w:p>
    <w:p>
      <w:pPr>
        <w:pStyle w:val="BodyText"/>
      </w:pPr>
      <w:r>
        <w:t xml:space="preserve">- Ngươi là người thứ hai trong một trăm năm nay tấn cấp nhanh như vậy.</w:t>
      </w:r>
    </w:p>
    <w:p>
      <w:pPr>
        <w:pStyle w:val="BodyText"/>
      </w:pPr>
      <w:r>
        <w:t xml:space="preserve">Nghệ Phong cười cười, tiếp nhận tinh huy, vứt vào trong giới chỉ.</w:t>
      </w:r>
    </w:p>
    <w:p>
      <w:pPr>
        <w:pStyle w:val="BodyText"/>
      </w:pPr>
      <w:r>
        <w:t xml:space="preserve">Lý Liên thấy một màn này, thần sắc đã sớm hưng phấn đến hồng nhuận. Hắn thực không ngờ, Nghệ Phong thật sự chiến thắng. Một lần hành động đã đẩy cung điện tăng lên ba sao. Mọi người đồng dạng cũng chăm chú nhìn Nghệ Phong, một vài người đã bắt đầu cân nhắc có nên gia nhập Nghệ cung hay không. Dù sao, thoạt nhìn chủ nhân Nghệ cung mười phần cường thế, hơn nữa tiềm lực cực lớn.</w:t>
      </w:r>
    </w:p>
    <w:p>
      <w:pPr>
        <w:pStyle w:val="BodyText"/>
      </w:pPr>
      <w:r>
        <w:t xml:space="preserve">Nghệ Phong không biết đám người này đang nghĩ cái gì. Việc hắn muốn đề thăng tinh cấp của cung điện, chủ yếu là muốn nghiệm chứng thực lực bản thân một chút. Mục đích đã đạt được, Nghệ Phong cũng không có ý định lưu lại. Đúng lúc hắn chuẩn bị rời đi, Ly Thủy chợt nói.</w:t>
      </w:r>
    </w:p>
    <w:p>
      <w:pPr>
        <w:pStyle w:val="BodyText"/>
      </w:pPr>
      <w:r>
        <w:t xml:space="preserve">- Chờ một chút.</w:t>
      </w:r>
    </w:p>
    <w:p>
      <w:pPr>
        <w:pStyle w:val="BodyText"/>
      </w:pPr>
      <w:r>
        <w:t xml:space="preserve">Nghệ Phong nghi hoặc nhìn Ly Thủy, không rõ hắn còn chuyện gì.</w:t>
      </w:r>
    </w:p>
    <w:p>
      <w:pPr>
        <w:pStyle w:val="BodyText"/>
      </w:pPr>
      <w:r>
        <w:t xml:space="preserve">- Ha ha, không biết Nghệ cung chủ có hứng thú tiến vào Ám vực hay không. Nếu có, chúng ta có thể đồng hành.</w:t>
      </w:r>
    </w:p>
    <w:p>
      <w:pPr>
        <w:pStyle w:val="BodyText"/>
      </w:pPr>
      <w:r>
        <w:t xml:space="preserve">Ly Thủy nhìn Nghệ Phong, hòa khí nói. Lúc này tinh cấp của hắn cùng Nghệ Phong tương đương, hắn cũng không thể ra lệnh cho Nghệ Phong, chỉ có thể dùng ngữ khí thương lượng. Nghệ Phong đang định cự tuyệt, đã thấy Ly Thủy nói tiếp.</w:t>
      </w:r>
    </w:p>
    <w:p>
      <w:pPr>
        <w:pStyle w:val="BodyText"/>
      </w:pPr>
      <w:r>
        <w:t xml:space="preserve">- Nghệ cung chủ chớ nên vội vàng cự tuyệt. Bên trong ám vực có không ít thứ tốt đối với Quân cấp chúng ta. Nếu may mắn mà nói, đối với con đường tu luyện sau này sẽ thu được lợi ích thực lớn...</w:t>
      </w:r>
    </w:p>
    <w:p>
      <w:pPr>
        <w:pStyle w:val="Compact"/>
      </w:pPr>
      <w:r>
        <w:br w:type="textWrapping"/>
      </w:r>
      <w:r>
        <w:br w:type="textWrapping"/>
      </w:r>
    </w:p>
    <w:p>
      <w:pPr>
        <w:pStyle w:val="Heading2"/>
      </w:pPr>
      <w:bookmarkStart w:id="1387" w:name="chương-1264-ám-vực."/>
      <w:bookmarkEnd w:id="1387"/>
      <w:r>
        <w:t xml:space="preserve">1365. Chương 1264: Ám Vực.</w:t>
      </w:r>
    </w:p>
    <w:p>
      <w:pPr>
        <w:pStyle w:val="Compact"/>
      </w:pPr>
      <w:r>
        <w:br w:type="textWrapping"/>
      </w:r>
      <w:r>
        <w:br w:type="textWrapping"/>
      </w:r>
      <w:r>
        <w:t xml:space="preserve">Ám vực, tọa lạc tại phía đông Thánh thành, là một không gian cực kỳ khổng lồ, ngay sát biên giới Thánh thành. Tuy rằng Thánh thành chỉ có thể so sánh với một quốc gia, nhưng toàn bộ không gian lại to lớn đến thần kỳ. Bên trong không gian này, cũng tràn ngập hung hiểm, ma thú cùng Mị nhiều vô số kế. Mà Ám vực là một địa phương đặc thù bên trong Thánh thành. Võ giả không đạt tới Tôn cấp, tuyệt đối không dám tiến vào bên trong. Ám vực kéo dài tới vài vạn dặm, toàn bộ Ám vực là do vô số đại năng Thánh cấp Viễn cổ giả sáng tạo ra. Bên trong Ám vực tồn tại đủ loại hung thú, hơn nữa ánh mặt trời cũng không thể chiếu vào, toàn bộ không gian tràn ngập âm hàn cùng lệ khí. Bởi vì truyền thừa từ thời viễn cổ, bên trong Ám vực, không thiếu hung thú viễn cổ đẳng cấp ngang hàng với ma thú, thậm chí hung thú viễn cổ còn mạnh hơn vài phần so với ma thú. Theo lời giải thích của Lý Liên, bên trong Ám vực có không ít Hung thú viễn cổ có thể hóa hình. Loại hung thú này đã có thể nghịch thiên, hung thú đạt tới trình độ này, trừ phi là Thánh lão, hoặc là cung chủ bát tinh cửu tinh ra tay, bằng không tuyệt đối không có khả năng chiến thắng.</w:t>
      </w:r>
    </w:p>
    <w:p>
      <w:pPr>
        <w:pStyle w:val="BodyText"/>
      </w:pPr>
      <w:r>
        <w:t xml:space="preserve">Nghệ Phong không rõ hung thú hóa thành hình người cưỡng hãn đến mức nào. Nhưng chỉ cần việc chúng có thể hóa thành hình người đã có thể chứng minh chúng cường hãn đến cỡ nào. Toàn bộ Thánh thành không biết trải qua bao nhiêu năm truyền thừa. Bên trong Thánh thành, khắp nơi đều có thể cất dấu bảo tàng. Năm đó Đại năng viễn cổ có lẽ không coi trọng một vài thứ, tùy ý vứt ở khắp nơi. Mà tới bây giờ, những vật kia xác thực có sức hấp dẫn cực lớn. Ví dụ như , bên trong Thánh thành có không ít dược liệu trân quý đã tuyệt tích. Mang ra bên ngoài tuyệt đối có thể bán với giá trên trời. Mà dựa theo lời của Lý Liên, một vài đan dược tại thời viễn cổ tùy ý có thể thấy được bên trong Thánh thành.</w:t>
      </w:r>
    </w:p>
    <w:p>
      <w:pPr>
        <w:pStyle w:val="BodyText"/>
      </w:pPr>
      <w:r>
        <w:t xml:space="preserve">Những lời này của Lý Liên khiến Nghệ Phong líu lưỡi. Đồng thời minh bạch vì sao Thánh thành có nhiều cường giả như thế. Đan dược không thiếu, công pháp không thiếu cho dù là người bình thường cũng có thể tu luyện đến Vương cấp. Đối với Thánh thành, Nghệ Phong hoàn toàn mù tịt. Cho dù Lý Liên giải thích rất nhiều, nhưng những thứ hắn biết được cũng chỉ giống như là một sợi lông của chín con trâu, Nghệ Phong cũng biết bên trong Thánh thành, có một vài địa phương có thể dò xét, nói không chừng tại những địa phương này có thể tìm thấy bảo tàng mà khiến người ta cả đời được lợi. Mà Ám vực chính là địa phương ẩn chứa nhiều bảo tàng nhất.</w:t>
      </w:r>
    </w:p>
    <w:p>
      <w:pPr>
        <w:pStyle w:val="BodyText"/>
      </w:pPr>
      <w:r>
        <w:t xml:space="preserve">Nghệ Phong không biết trong đó có những thứ gì, nhưng ngay cả Ly Thủy cũng phải mời võ giả đồng hành, không dám một mình tiến vào đã có thể thấy được bên trong hung hiểm đến cỡ nào. Bát quá, Nghệ phong suy nghĩ một chút cuối cùng vẫn đáp ứng, cũng không phải bởi vì theo như lời Ly Thủy bên trong có thể tìm được bảo vật hữu ích với Quân cấp, mà bởi vì hắn muốn tìm hiểu sâu hơn về Thánh thành. Muốn nhìn một chút cái không gian do vô số Đại Năng Giả của Viễn Cổ Thánh tông sáng tạo ra này, đến tột cùng cường hãn đến trình độ nào.</w:t>
      </w:r>
    </w:p>
    <w:p>
      <w:pPr>
        <w:pStyle w:val="BodyText"/>
      </w:pPr>
      <w:r>
        <w:t xml:space="preserve">Nghệ Phong quay trở lại Nghệ cung ngây người ba ngày, tin tức hắn một lần hành động đem tinh cấp cung điện tăng lên đến tam tinh đã truyền khắp khu vực này. Bởi vì như thế, không ngừng có người thỉnh cầu gia nhập vào trong cung điện. Đối với tình huống này, Lý Liên cực kỳ cao hứng bắt tay vào thu nhận người, chỉ có điểu thời điểm hỏi thăm ý kiến Nghệ Phong về việc tuyển nhận người, điều kiện Nghệ Phong định ra cực cao, cao đến mức ngay cả Lý Liên cũng cảm thấy có chút hà khắc, bất quá một câu "Quý tại tinh không quý tại đa" của Nghệ Phong khiến Lý Liên chỉ có thể dựa theo ý của hắn mà làm việc.</w:t>
      </w:r>
    </w:p>
    <w:p>
      <w:pPr>
        <w:pStyle w:val="BodyText"/>
      </w:pPr>
      <w:r>
        <w:t xml:space="preserve">Mà trong ba ngày này, ngoại trừ việc làm quen với năng lượng không gian lĩnh ngộ không lâu ra, đại đa số thời gian đều sử dụng vào việc luyện chế đan dược. Bên trong Thánh thành cũng không thiếu hụt dược liệu, với đẳng cấp tam tinh của hắn, có quyền hạn tiếp xúc với rất nhiều loại đan dược cao giai. Những dược liệu này ngay cả đan dược thất giai cũng có thể luyện chế ra.</w:t>
      </w:r>
    </w:p>
    <w:p>
      <w:pPr>
        <w:pStyle w:val="BodyText"/>
      </w:pPr>
      <w:r>
        <w:t xml:space="preserve">Đương nhiên, những dược liệu cao giai này cũng không phải cho không. Bất quá, chuyện này cũng không thể làm khó Nghệ Phong, Nghệ Phong chỉ cần luyện chế vài viên đan dược là đủ đổi được vài lần dược liệu. Với trình độ y sư của hắn, tốc độ luyện chế đan dược vô cùng nhanh. Không đến thời gian ba ngày, đan dược luyện chế ra đã nhiều vô số kể. Trong đó không thiếu đan dược thất giai. Chuyện này khiến Nghệ Phong cảm thán nội tình Thánh thành vô cùng thâm sau, đồng thời cũng không khỏi có chút cao hứng. Nếu những đan dược này lọt vào thế tục, quả thực có thể khiến thiên hạ điên cuồng. Đương nhiên, trước kia, Nghệ Phong tuyệt đối không dám tưởng tượng có thể tìm được nhiều dược liệu luyện chế đến như vậy. Hiện tại, Nghệ Phong đã hiểu rõ, vì cái gì lúc trước tam trưởng lão dạy hắn y sư, vứt cho hắn đủ loại dược liệu mà không đau lòng chút nào, thì ra là phía sau có được một nguồn dược liệu lớn đến như vậy.</w:t>
      </w:r>
    </w:p>
    <w:p>
      <w:pPr>
        <w:pStyle w:val="BodyText"/>
      </w:pPr>
      <w:r>
        <w:t xml:space="preserve">Nghệ Phong chỉ lưu lại một bộ phận đan dược luyện chế ra, còn đâu ném hết cho Lý Liên, bảo hắn phân phối cho những người còn lại trong cung điện. Lý Liên nhìn qua đống đan dược, hai mặt trợn trừng. Hắn chưa từng nhìn thấy qua nhiều đan dược như vậy, hơn nữa không có một viên nào thấp hơn ngũ giai.</w:t>
      </w:r>
    </w:p>
    <w:p>
      <w:pPr>
        <w:pStyle w:val="BodyText"/>
      </w:pPr>
      <w:r>
        <w:t xml:space="preserve">- Thiếu gia... Ngài... Ngài... là y sư bát giai?</w:t>
      </w:r>
    </w:p>
    <w:p>
      <w:pPr>
        <w:pStyle w:val="BodyText"/>
      </w:pPr>
      <w:r>
        <w:t xml:space="preserve">Lý Liên cảm thấy có chút miệng đắng lưỡi khô. Nghệ Phong khẽ gật đầu.</w:t>
      </w:r>
    </w:p>
    <w:p>
      <w:pPr>
        <w:pStyle w:val="BodyText"/>
      </w:pPr>
      <w:r>
        <w:t xml:space="preserve">- Về sau, không cần dùng đan dược dưới bát cấp. Dùng phần đan dược này đổi lấy tài nguyên trong Thánh thành, ta sẽ giúp mọi người luyện chế. Bất quá, ngoại trừ đan dược trợ giúp ổn định cảnh giới, tinh thuần đấu khí... Còn lại đan dược đề thăng thực lực, mọi người nên sử dụng ít thôi. Đặc biệt là thúc, Lý Liên, căn cơ của thúc coi như là vững chắc, chỉ cần thúc lĩnh ngộ năng lượng không gian, cũng không phải là không có cơ hội tiến vào Quân cấp.</w:t>
      </w:r>
    </w:p>
    <w:p>
      <w:pPr>
        <w:pStyle w:val="BodyText"/>
      </w:pPr>
      <w:r>
        <w:t xml:space="preserve">Lý Liên có chút hưng phấn gật đầu, đáy lòng cũng minh bạch, vì sao Nghệ Phong lại yêu cầu căn cơ khi lựa chọn đệ tử cho cung điện. Thì ra Nghệ Phong không quan tâm tới đẳng cấp của bọn họ, mà là quan tâm tới tương lai cảu bọn họ. Đống đan dược này, tuyệt đại đa số đều sử dụng để ổn định căn cơ, chỉ một bộ phận nhỏ là đan dược đề thăng thực lực, khôi phục đấu khí.</w:t>
      </w:r>
    </w:p>
    <w:p>
      <w:pPr>
        <w:pStyle w:val="BodyText"/>
      </w:pPr>
      <w:r>
        <w:t xml:space="preserve">- Thiếu gia, ta sẽ thay ngài phân phó xuống dưới.</w:t>
      </w:r>
    </w:p>
    <w:p>
      <w:pPr>
        <w:pStyle w:val="BodyText"/>
      </w:pPr>
      <w:r>
        <w:t xml:space="preserve">Nghệ Phong gật đầu.</w:t>
      </w:r>
    </w:p>
    <w:p>
      <w:pPr>
        <w:pStyle w:val="BodyText"/>
      </w:pPr>
      <w:r>
        <w:t xml:space="preserve">- Tuy rằng bên trong Thánh thành có rất nhiều võ giả, nhưng phần lớn đều dựa vào đan dược đề thăng thực lực. Căn cơ cực kỳ nông cạn. Bên trong Thánh thành võ giả đạt tới Tôn cấp không ít, nhưng muốn đạt tới Quân cấp, ta thấy được không có mấy người. Ta không hi vọng cung điện chúng ta cũng như vậy, tuy rằng ta luyện chế ra một ít đan dược đề thăng thực lực, nhưng những đan dược này phải được khống chế nghiêm cẩn. Về phần đan dược ổn định cảnh giới, tinh thuấn đấu khí thì không cần phải khách khí, thứ cung điện của ta không thiếu nhất chính là đan dược.</w:t>
      </w:r>
    </w:p>
    <w:p>
      <w:pPr>
        <w:pStyle w:val="BodyText"/>
      </w:pPr>
      <w:r>
        <w:t xml:space="preserve">Lý Liên gật gật đầu, một vị y sư bát giai xác thực là không thiếu đan dược. Trong lòng Lý Liên vô cùng hưng phấn, nếu những người khác trong cung điện biết được Nghệ Phong là y sư bát giai, chắc chắn sẽ càng thêm hưng phấn. Nếu tin tức Nghệ Phong là y sư bát giai truyền ra bên ngoài, chỉ sợ cửa điện sẽ bị người ta đạp đổ.</w:t>
      </w:r>
    </w:p>
    <w:p>
      <w:pPr>
        <w:pStyle w:val="BodyText"/>
      </w:pPr>
      <w:r>
        <w:t xml:space="preserve">- Chuyện ta bảo thúc chuẩn bị đến đâu rồi?</w:t>
      </w:r>
    </w:p>
    <w:p>
      <w:pPr>
        <w:pStyle w:val="BodyText"/>
      </w:pPr>
      <w:r>
        <w:t xml:space="preserve">Nghệ Phong hỏi Lý Liên.</w:t>
      </w:r>
    </w:p>
    <w:p>
      <w:pPr>
        <w:pStyle w:val="BodyText"/>
      </w:pPr>
      <w:r>
        <w:t xml:space="preserve">Lý Liên vội vàng hồi đáp.</w:t>
      </w:r>
    </w:p>
    <w:p>
      <w:pPr>
        <w:pStyle w:val="BodyText"/>
      </w:pPr>
      <w:r>
        <w:t xml:space="preserve">- Đã chuẩn bị xong, thiếu gia, ngài thực sự chỉ cần mang theo năm người tiến vào Ám vực sao?</w:t>
      </w:r>
    </w:p>
    <w:p>
      <w:pPr>
        <w:pStyle w:val="BodyText"/>
      </w:pPr>
      <w:r>
        <w:t xml:space="preserve">Nghệ Phong gật gật đầu nói.</w:t>
      </w:r>
    </w:p>
    <w:p>
      <w:pPr>
        <w:pStyle w:val="BodyText"/>
      </w:pPr>
      <w:r>
        <w:t xml:space="preserve">- Ta chỉ đi xem, năm võ giả Tôn cấp đã đủ rồi. Mang thêm nhiều hơn nữa cũng là vô dụng.</w:t>
      </w:r>
    </w:p>
    <w:p>
      <w:pPr>
        <w:pStyle w:val="BodyText"/>
      </w:pPr>
      <w:r>
        <w:t xml:space="preserve">Nghe được lời này, Lý Liên cũng không nói gì thêm, mang theo đống đan dược, khom người hành lễ với Nghệ Phong nói.</w:t>
      </w:r>
    </w:p>
    <w:p>
      <w:pPr>
        <w:pStyle w:val="BodyText"/>
      </w:pPr>
      <w:r>
        <w:t xml:space="preserve">- Ta đi an bài chuyện này.</w:t>
      </w:r>
    </w:p>
    <w:p>
      <w:pPr>
        <w:pStyle w:val="Compact"/>
      </w:pPr>
      <w:r>
        <w:br w:type="textWrapping"/>
      </w:r>
      <w:r>
        <w:br w:type="textWrapping"/>
      </w:r>
    </w:p>
    <w:p>
      <w:pPr>
        <w:pStyle w:val="Heading2"/>
      </w:pPr>
      <w:bookmarkStart w:id="1388" w:name="chương-1265-trận-pháp-thánh-thành."/>
      <w:bookmarkEnd w:id="1388"/>
      <w:r>
        <w:t xml:space="preserve">1366. Chương 1265: Trận Pháp Thánh Thành.</w:t>
      </w:r>
    </w:p>
    <w:p>
      <w:pPr>
        <w:pStyle w:val="Compact"/>
      </w:pPr>
      <w:r>
        <w:br w:type="textWrapping"/>
      </w:r>
      <w:r>
        <w:br w:type="textWrapping"/>
      </w:r>
      <w:r>
        <w:t xml:space="preserve">Có Lý Liên dẫn đường, Nghệ Phong tiến đến địa điểm ước hẹn cùng Ly Thủy. Thời điểm Nghệ Phong đuổi tới, Ly Thủy còn mang theo hai vị võ giả Quân cấp. Nghệ Phòng dò xét thoáng qua một chút, phát hiện ra hai người này cũng mới tiến vào cấp độ Quân cấp, xem ra là nhận mệnh lệnh của Ly Thủy mà đến.</w:t>
      </w:r>
    </w:p>
    <w:p>
      <w:pPr>
        <w:pStyle w:val="BodyText"/>
      </w:pPr>
      <w:r>
        <w:t xml:space="preserve">- Nghệ cung chủ, rốt cục ngươi cũng đã tới!</w:t>
      </w:r>
    </w:p>
    <w:p>
      <w:pPr>
        <w:pStyle w:val="BodyText"/>
      </w:pPr>
      <w:r>
        <w:t xml:space="preserve">Ly Thủy nhìn Nghệ Phong cười to, tiến lên phía trước nghênh đón. Đối với Nghệ Phong, Ly Thủy cực kỳ nhiệt tình. Dù sao, đặt quan hệ tốt với một vị võ giả có tiềm lực là chuyện không ai từ chối. Nghệ Phong khẽ cười, nhìn Ly Thủy nói.</w:t>
      </w:r>
    </w:p>
    <w:p>
      <w:pPr>
        <w:pStyle w:val="BodyText"/>
      </w:pPr>
      <w:r>
        <w:t xml:space="preserve">- Vừa rồi trên đường bị một vị mỹ nữ ôm hôn một hồi. Cho nên đến hơi muộn, Ly cung chủ, hai vị cung chủ đây là?</w:t>
      </w:r>
    </w:p>
    <w:p>
      <w:pPr>
        <w:pStyle w:val="BodyText"/>
      </w:pPr>
      <w:r>
        <w:t xml:space="preserve">Ly Thủy cười ha hả, chỉ vào vị võ giả Quân cấp bên trái nói.</w:t>
      </w:r>
    </w:p>
    <w:p>
      <w:pPr>
        <w:pStyle w:val="BodyText"/>
      </w:pPr>
      <w:r>
        <w:t xml:space="preserve">- Vị này tên là Đào Sa, còn vị này tên là Phương Thiên.</w:t>
      </w:r>
    </w:p>
    <w:p>
      <w:pPr>
        <w:pStyle w:val="BodyText"/>
      </w:pPr>
      <w:r>
        <w:t xml:space="preserve">- Ha ha, thì ra là Đào cung chủ cùng Phương cung chủ.</w:t>
      </w:r>
    </w:p>
    <w:p>
      <w:pPr>
        <w:pStyle w:val="BodyText"/>
      </w:pPr>
      <w:r>
        <w:t xml:space="preserve">Nghệ Phong khẽ cười cười, gật đầu coi như hành lễ. Đào Sa cùng Phương Thiên vội vàng đáp lễ, đồng thời đánh giá Nghệ Phong một phen. Việc Nghệ Phong đánh bại Ly Thủy bước vào hàng ngũ tam tinh, bọn họ đã có nghe qua. Hai người vừa hâm mộ vừa khiếp sợ thực lực của Nghệ Phong. Cho dù bên trong Thánh thành cũng chưa từng có vị võ giả nào vừa tiến vào Quân cấp, đã lập tức có thể chiến thắng một vị võ giả Quân cấp nhị giai. Cho nên, tuy rằng đẳng cấp của hai người tương đương với Nghệ Phong, nhưng đối với Nghệ Phong biểu hiện đủ khiêm tốn. Bên trong Thánh thành, thực lực vi tôn, coi như là đã đạt tới Quân cấp cũng không có gì khác biệt. Ly Thủy quét mắt nhìn năm võ giả Tôn cấp phía sau lưng Nghệ Phong, sau đó nói.</w:t>
      </w:r>
    </w:p>
    <w:p>
      <w:pPr>
        <w:pStyle w:val="BodyText"/>
      </w:pPr>
      <w:r>
        <w:t xml:space="preserve">- Người đã đến đông đủ, chúng ta bắt đầu tiến vào Ám vực.</w:t>
      </w:r>
    </w:p>
    <w:p>
      <w:pPr>
        <w:pStyle w:val="BodyText"/>
      </w:pPr>
      <w:r>
        <w:t xml:space="preserve">Nghệ Phong gật đầu, nhìn Ly Thủy nói.</w:t>
      </w:r>
    </w:p>
    <w:p>
      <w:pPr>
        <w:pStyle w:val="BodyText"/>
      </w:pPr>
      <w:r>
        <w:t xml:space="preserve">- Mời Ly cung chủ dẫn đường.</w:t>
      </w:r>
    </w:p>
    <w:p>
      <w:pPr>
        <w:pStyle w:val="BodyText"/>
      </w:pPr>
      <w:r>
        <w:t xml:space="preserve">Ly Thủy đi ở phía trước, đồng thời nhắc nhở nhóm người ở phía sau.</w:t>
      </w:r>
    </w:p>
    <w:p>
      <w:pPr>
        <w:pStyle w:val="BodyText"/>
      </w:pPr>
      <w:r>
        <w:t xml:space="preserve">- Nếu mọi người gặp phải hung thú viễn cổ, tuyệt đối không được giao thủ cùng đối phương. So với trong lời đồn đại, hung thú viễn cổ còn khủng bố hơn rất nhiều.</w:t>
      </w:r>
    </w:p>
    <w:p>
      <w:pPr>
        <w:pStyle w:val="BodyText"/>
      </w:pPr>
      <w:r>
        <w:t xml:space="preserve">- Ly cung chủ, ngài đã từng gặp hung thú viễn cổ hay sao?</w:t>
      </w:r>
    </w:p>
    <w:p>
      <w:pPr>
        <w:pStyle w:val="BodyText"/>
      </w:pPr>
      <w:r>
        <w:t xml:space="preserve">Đào Sa hỏi.</w:t>
      </w:r>
    </w:p>
    <w:p>
      <w:pPr>
        <w:pStyle w:val="BodyText"/>
      </w:pPr>
      <w:r>
        <w:t xml:space="preserve">- Đã từng! Lúc ta vừa tiến vào Quân cấp, đi theo một vị cung chủ tứ tinh đã từng đụng phải bọn chúng một lần. Lần đó, ta may mắn đào thoát, bất quá mọi người cũng không cần quá lo lắng. Tuy rằng hung thú viễn cổ cường đại, nhưng những hung thú như vậy cũng rất thưa thớt, cho dù sâu bên trong Ám vực rất khó nhìn thấy.</w:t>
      </w:r>
    </w:p>
    <w:p>
      <w:pPr>
        <w:pStyle w:val="BodyText"/>
      </w:pPr>
      <w:r>
        <w:t xml:space="preserve">Ly Thủy nói. Nghệ Phong ngược lại âm thầm lưu ý chuyện này, dù sao cũng không thể đặt cược tính mạng vào vận khí, nếu bất hạnh đụng phải một đầu thì biết làm thế nào?</w:t>
      </w:r>
    </w:p>
    <w:p>
      <w:pPr>
        <w:pStyle w:val="BodyText"/>
      </w:pPr>
      <w:r>
        <w:t xml:space="preserve">- Đi , với đội ngũ như của chúng ta, cho dù đụng phải hung thú viễn cổ cũng có thể lột da chúng.</w:t>
      </w:r>
    </w:p>
    <w:p>
      <w:pPr>
        <w:pStyle w:val="BodyText"/>
      </w:pPr>
      <w:r>
        <w:t xml:space="preserve">Nghệ Phong cười cười, bốn Quân cấp, lực lượng này đủ để chấn nhiếp rất nhiều người.</w:t>
      </w:r>
    </w:p>
    <w:p>
      <w:pPr>
        <w:pStyle w:val="BodyText"/>
      </w:pPr>
      <w:r>
        <w:t xml:space="preserve">- Ha ha, Nghệ cung chủ nói rất đúng. Trừ phi gặp phải hung thú viễn cổ cực kỳ cường hãn, còn hung thú viễn cổ bình thường, chúng ta hoàn toàn có thể thu thập.</w:t>
      </w:r>
    </w:p>
    <w:p>
      <w:pPr>
        <w:pStyle w:val="BodyText"/>
      </w:pPr>
      <w:r>
        <w:t xml:space="preserve">Ly Thủy cũng cười to, cùng Nghệ Phong sánh vai tiến vào Ám vực. Rất nhanh nhóm người Nghệ Phong đã tiến vào Ám vực, vừa bước vào Ám vực, một luồng cảm giác âm trầm rét lạnh lập tức phả vào mặt. Bốn người Nghệ Phong, Ly Thủy không bị ảnh hưởng gì, nhưng nhóm võ giả bọn họ dẫn theo, người thực lực thấp một chút, không kìm được rùng mình một cái. Nhìn thoáng qua mấy người Lý Liên, chứng kiến bọn họ cũng không bị ảnh hưởng quá lớn. Lúc này Nghệ Phong mới thở phào một hơi, lấy ra một ít đan dược từ trong giới chỉ, vứt cho người của mấy thế lực kia.</w:t>
      </w:r>
    </w:p>
    <w:p>
      <w:pPr>
        <w:pStyle w:val="BodyText"/>
      </w:pPr>
      <w:r>
        <w:t xml:space="preserve">- Nuốt đan dược này vào có thể khiến các ngươi ngăn chặn những âm sát khí này.</w:t>
      </w:r>
    </w:p>
    <w:p>
      <w:pPr>
        <w:pStyle w:val="BodyText"/>
      </w:pPr>
      <w:r>
        <w:t xml:space="preserve">Nhóm võ giả đi theo mấy người Ly Thủy thấy bọn họ gật đầu, lúc này mưới tiếp nhận. Vừa mới nuốt xuống lập tức cảm thấy dễ chịu hơn rất nhiều. Ly Thủy thấy thế đối với Nghệ Phong có chút bội phục.</w:t>
      </w:r>
    </w:p>
    <w:p>
      <w:pPr>
        <w:pStyle w:val="BodyText"/>
      </w:pPr>
      <w:r>
        <w:t xml:space="preserve">- Vẫn là Nghệ cung chủ chu đáo.</w:t>
      </w:r>
    </w:p>
    <w:p>
      <w:pPr>
        <w:pStyle w:val="BodyText"/>
      </w:pPr>
      <w:r>
        <w:t xml:space="preserve">Nghệ Phong lắc lắc đầu nói.</w:t>
      </w:r>
    </w:p>
    <w:p>
      <w:pPr>
        <w:pStyle w:val="BodyText"/>
      </w:pPr>
      <w:r>
        <w:t xml:space="preserve">- Thực lực bọn họ quá yếu. Dược hiệu đan dược có hạn, bây giờ còn có thể ngăn chặn được, nếu tiếp tục tiến sâu vào bên trong, quả thực có chút khó khăn.</w:t>
      </w:r>
    </w:p>
    <w:p>
      <w:pPr>
        <w:pStyle w:val="BodyText"/>
      </w:pPr>
      <w:r>
        <w:t xml:space="preserve">Ly Thủy nghe được lời này của Nghệ Phong, khẽ gật đầu. Quay đầu nói với nhóm võ giả ở sau lưng.</w:t>
      </w:r>
    </w:p>
    <w:p>
      <w:pPr>
        <w:pStyle w:val="BodyText"/>
      </w:pPr>
      <w:r>
        <w:t xml:space="preserve">- Võ giả thực lực chưa đạt tới Tôn cấp ngũ giai, lập tức trở lại cung điện.</w:t>
      </w:r>
    </w:p>
    <w:p>
      <w:pPr>
        <w:pStyle w:val="BodyText"/>
      </w:pPr>
      <w:r>
        <w:t xml:space="preserve">Nhận được mệnh lệnh này, những võ giả kia tựa như được đại xá, lập tức khom người thi lễ với mấy người Ly Thủy, sau đó nhanh như thiểm điện lui về phía sau. Đoàn người vốn khá đông đúc, quy mô lúc này chỉ còn lại một nửa, bất quá vẫn hơn bốn mươi người.</w:t>
      </w:r>
    </w:p>
    <w:p>
      <w:pPr>
        <w:pStyle w:val="BodyText"/>
      </w:pPr>
      <w:r>
        <w:t xml:space="preserve">- Lý Liên, các ngươi khống chế một bộ phận âm sát khí rèn luyện đấu khí có thể ổn định căn cơ của các ngươi. Bất quá không được tham lam, số lượng khống chế chỉ có thể trong phạm vi sức chịu đựng của các ngươi. Nếu không âm sát khí sẽ lưu lại ám tật trong cơ thể.</w:t>
      </w:r>
    </w:p>
    <w:p>
      <w:pPr>
        <w:pStyle w:val="BodyText"/>
      </w:pPr>
      <w:r>
        <w:t xml:space="preserve">Nghệ Phong truyền âm nói với đám người Lý Liên. Mấy người Lý Liên gật đầu, năm người bắt đầu hấp thụ một phần âm sát khí vào cơ thể, sau đó rèn luyện đấu khí. Nghệ Phong thấy mấy người Lý Liên hấp thụ âm sát khí đều trong phạm vi có thể khống chế không khỏi nhẹ gật đầu. Lý Liên làm quản gia cho hắn quả thực là có chút có tài mà không phát huy được. Bất kể là tuyển bạt người, hay là nhiệm vụ hắn giao xuống, Lý Liên đều có thể hoàn thành một cách hoàn mỹ.</w:t>
      </w:r>
    </w:p>
    <w:p>
      <w:pPr>
        <w:pStyle w:val="BodyText"/>
      </w:pPr>
      <w:r>
        <w:t xml:space="preserve">Ly Thủy thấy mấy người Lý Liên rõ ràng dùng âm sát khí rèn luyện đấu khí, không khỏi liếc mắt nhìn Nghệ Phong. Chứng kiến biểu lộ không hề để ý của Nghệ Phong, hắn không khỏi lắc đầu. Nghệ Phong thực đúng là lớn mật, âm sát khí cũng không phải là chuyện đùa. Nếu khống chế sai lầm, lưu lại trong ám tật, như vậy muốn tiêu diệt ám tật này quả thực vô cùng khó khăn. Đương nhiên. Ly Thủy cũng không biết Nghệ Phong là y sư bát giai, nếu hắn biết được sẽ minh bạch vì sao Nghệ Phong không hề để ý đến chuyện này chút nào.</w:t>
      </w:r>
    </w:p>
    <w:p>
      <w:pPr>
        <w:pStyle w:val="BodyText"/>
      </w:pPr>
      <w:r>
        <w:t xml:space="preserve">Đoàn người đã tiến vào Ám vực được một ngày, cũng đụng phải không ít ma thú. Bất quá những ma thú này, chỉ cần nhóm võ giả đi theo đã đủ để thu thập, bốn người Nghệ Phong cũng không cần ra tay. Một vài dược liệu thu thập được khiến Nghệ Phong cảm thấy có chút hứng thú, dược vật thu được cũng không thiếu, phần lớn đều mang thuộc tính âm hàn.</w:t>
      </w:r>
    </w:p>
    <w:p>
      <w:pPr>
        <w:pStyle w:val="BodyText"/>
      </w:pPr>
      <w:r>
        <w:t xml:space="preserve">- Ly cung chủ, ngươi muốn tìm cái gì?</w:t>
      </w:r>
    </w:p>
    <w:p>
      <w:pPr>
        <w:pStyle w:val="BodyText"/>
      </w:pPr>
      <w:r>
        <w:t xml:space="preserve">Nghệ Phong còn chưa biết mục đích chuyến đi này của Ly Thủy. Ly Thủy nói.</w:t>
      </w:r>
    </w:p>
    <w:p>
      <w:pPr>
        <w:pStyle w:val="BodyText"/>
      </w:pPr>
      <w:r>
        <w:t xml:space="preserve">- Một viên ma tinh bát giai, vài viên ma tinh thất giai đỉnh phong. Đương nhiên nếu có thể, thì thu thêm một vài Mị hồn thể cao giai, thì không thể tốt hơn rồi!</w:t>
      </w:r>
    </w:p>
    <w:p>
      <w:pPr>
        <w:pStyle w:val="BodyText"/>
      </w:pPr>
      <w:r>
        <w:t xml:space="preserve">- Ngươi muốn những thứ này làm gì?</w:t>
      </w:r>
    </w:p>
    <w:p>
      <w:pPr>
        <w:pStyle w:val="BodyText"/>
      </w:pPr>
      <w:r>
        <w:t xml:space="preserve">- Có lẽ Nghệ cung chủ mới tiến vào Quân cấp nên không biết, những vật này có thể ngưng tụ ra một đại trận pháp, đem mật độ năng lượng trong cung điện tăng lên vài lần. Có trận pháp này, tốc độ tu luyện so với bên ngoài tăng vài lần. Những võ giả phổ thông trong cung điện sẽ thu được lợi ích rất lớn.</w:t>
      </w:r>
    </w:p>
    <w:p>
      <w:pPr>
        <w:pStyle w:val="BodyText"/>
      </w:pPr>
      <w:r>
        <w:t xml:space="preserve">Ly Thủy nói.</w:t>
      </w:r>
    </w:p>
    <w:p>
      <w:pPr>
        <w:pStyle w:val="BodyText"/>
      </w:pPr>
      <w:r>
        <w:t xml:space="preserve">- Đương nhiên, đẳng cấp ma tinh càng cao, uy lực trận pháp càng lớn.</w:t>
      </w:r>
    </w:p>
    <w:p>
      <w:pPr>
        <w:pStyle w:val="BodyText"/>
      </w:pPr>
      <w:r>
        <w:t xml:space="preserve">Ly Thủy giải thích nói. Nghệ Phong gật gật đầu, khó trách Ly Thủy một mực tựa như đang tìm kiếm thứ gì đó.</w:t>
      </w:r>
    </w:p>
    <w:p>
      <w:pPr>
        <w:pStyle w:val="BodyText"/>
      </w:pPr>
      <w:r>
        <w:t xml:space="preserve">- Đương nhiên, đây chỉ là một trong số nhiều nguyên nhân. Có một vài nguyên nhân không tiện để cho người ngoài biết.</w:t>
      </w:r>
    </w:p>
    <w:p>
      <w:pPr>
        <w:pStyle w:val="BodyText"/>
      </w:pPr>
      <w:r>
        <w:t xml:space="preserve">Ly Thủy cười nói.</w:t>
      </w:r>
    </w:p>
    <w:p>
      <w:pPr>
        <w:pStyle w:val="BodyText"/>
      </w:pPr>
      <w:r>
        <w:t xml:space="preserve">Nghệ Phong nhún nhún vai tỏ vẻ không sao, hắn tới Ám vực bất quá chỉ là muốn kiến thức một chút. Nếu có thể tìm được thứ gì thì tốt, nếu không tìm được thứ gì thì coi như là vận khí đen đủi. Bất quá, quả thực trận pháp kia khiến Nghệ Phong có chút hứng thú. Tuy rằng hắn không cần, nhưng đối với đệ tử cung điện là một việc vô cùng tốt. Nếu những người này đã lựa chon đi theo hắn, Nghệ Phong đương nhiên phải lo cho bọn họ chu toàn.</w:t>
      </w:r>
    </w:p>
    <w:p>
      <w:pPr>
        <w:pStyle w:val="Compact"/>
      </w:pPr>
      <w:r>
        <w:br w:type="textWrapping"/>
      </w:r>
      <w:r>
        <w:br w:type="textWrapping"/>
      </w:r>
    </w:p>
    <w:p>
      <w:pPr>
        <w:pStyle w:val="Heading2"/>
      </w:pPr>
      <w:bookmarkStart w:id="1389" w:name="chương-1266-tìm-kiếm-ma-thú-bát-giai."/>
      <w:bookmarkEnd w:id="1389"/>
      <w:r>
        <w:t xml:space="preserve">1367. Chương 1266: Tìm Kiếm Ma Thú Bát Giai.</w:t>
      </w:r>
    </w:p>
    <w:p>
      <w:pPr>
        <w:pStyle w:val="Compact"/>
      </w:pPr>
      <w:r>
        <w:br w:type="textWrapping"/>
      </w:r>
      <w:r>
        <w:br w:type="textWrapping"/>
      </w:r>
      <w:r>
        <w:t xml:space="preserve">- Phía trước có một đầu ma thú thất giai đỉnh phong.</w:t>
      </w:r>
    </w:p>
    <w:p>
      <w:pPr>
        <w:pStyle w:val="BodyText"/>
      </w:pPr>
      <w:r>
        <w:t xml:space="preserve">Ly Thủy tiến lên phía trước, phát hiện ra một đầu kim lang, có chút hưng phấn nói. Nhóm võ giả đi theo vừa định xông lên, đã bị mấy người Ly Thủy ngăn cản.</w:t>
      </w:r>
    </w:p>
    <w:p>
      <w:pPr>
        <w:pStyle w:val="BodyText"/>
      </w:pPr>
      <w:r>
        <w:t xml:space="preserve">- Các ngươi không phải là đối thủ của Kim lang, tốc độ nó quá nhanh. Các ngươi không cản được nó. Nghệ cung chủ, tốt hơn hết vẫn nên do các hạ ra tay.</w:t>
      </w:r>
    </w:p>
    <w:p>
      <w:pPr>
        <w:pStyle w:val="BodyText"/>
      </w:pPr>
      <w:r>
        <w:t xml:space="preserve">Ly Thủy cười nói.</w:t>
      </w:r>
    </w:p>
    <w:p>
      <w:pPr>
        <w:pStyle w:val="BodyText"/>
      </w:pPr>
      <w:r>
        <w:t xml:space="preserve">- Ta đến.</w:t>
      </w:r>
    </w:p>
    <w:p>
      <w:pPr>
        <w:pStyle w:val="BodyText"/>
      </w:pPr>
      <w:r>
        <w:t xml:space="preserve">Lời vừa dứt, thân ảnh Nghệ Phong đã biến mất. Ngay khi tàn ảnh bị gió thổi tán, Nghệ Phong cũng đã xuất hiện bên người kim lang. Đào Sa cùng Phương Thiên thấy một màn này, trong lòng vô cùng chấn động, tộc độ của Nghệ Phong quá nhanh. Kim lang thấy bên cạnh mình chợt xuất hiện một đạo thân ảnh, trong mắt tràn ra hung quang dữ tợn, hướng Nghệ Phong đánh tới. Nhìn qua đầu kim lang đang nhào về phía trước, Nghệ Phong mỉm cười, chợt nắm chặt tay lại, năng lượng khủng bố từ bốn phía tụ tập lại, hung hăng áp chế kim lang. Kim lang bị trói chặt ở giữa hư không, không ngừng gào thét, nhưng cho dù nó giãy dụa thế nào đi chăng nữa cũng không thoát nổi xiềng xích bằng năng lượng này. Điều này khiến nó cảm thấy vô cùng hoảng sợ... càng thêm điên cuồng giãy dụa. Nghệ Phong tiện tay đánh ra một đạo nhiếp hồn thuật, một khỏa ma tinh phá tan đầu lâu của kim lang bay thẳng ra ngoài. Đầu kim lang kia lập tức mềm nhũn, rơi thẳng xuống mặt đất.</w:t>
      </w:r>
    </w:p>
    <w:p>
      <w:pPr>
        <w:pStyle w:val="BodyText"/>
      </w:pPr>
      <w:r>
        <w:t xml:space="preserve">Đào Sa cùng Phương Thiên hít sâu một hơi khí lạnh, một đầu ma thú kim lang thất giai đỉnh phong, trong tay Nghệ Phong lại không khác gì một con kiến, tùy ý vân vê. Tuy bọn họ cũng có thể chém giết đầu kim lang này một cách đơn giản, nhưng tuyệt đối không thể hời hợt giống như là Nghệ Phong.</w:t>
      </w:r>
    </w:p>
    <w:p>
      <w:pPr>
        <w:pStyle w:val="BodyText"/>
      </w:pPr>
      <w:r>
        <w:t xml:space="preserve">- Thảo nào hắn có thể đánh bại Ly Thủy, thực lực như vậy, chỉ sợ là ngay cả Quân cấp tam giai cũng có thể liều mạng.</w:t>
      </w:r>
    </w:p>
    <w:p>
      <w:pPr>
        <w:pStyle w:val="BodyText"/>
      </w:pPr>
      <w:r>
        <w:t xml:space="preserve">Đào Sa cảm thán.</w:t>
      </w:r>
    </w:p>
    <w:p>
      <w:pPr>
        <w:pStyle w:val="BodyText"/>
      </w:pPr>
      <w:r>
        <w:t xml:space="preserve">- Cho ngươi.</w:t>
      </w:r>
    </w:p>
    <w:p>
      <w:pPr>
        <w:pStyle w:val="BodyText"/>
      </w:pPr>
      <w:r>
        <w:t xml:space="preserve">Nghệ Phong vứt khỏa ma tinh này cho Ly Thủy. Ly Thủy tiếp nhận viên ma tinh, cười ha hả nói,</w:t>
      </w:r>
    </w:p>
    <w:p>
      <w:pPr>
        <w:pStyle w:val="BodyText"/>
      </w:pPr>
      <w:r>
        <w:t xml:space="preserve">- Quả nhiên thực lực Nghệ cung chủ cường hãn. Cho dù là ta xuất thủ, cũng tuyệt đối không thể nhẹ nhàng như thế.</w:t>
      </w:r>
    </w:p>
    <w:p>
      <w:pPr>
        <w:pStyle w:val="BodyText"/>
      </w:pPr>
      <w:r>
        <w:t xml:space="preserve">Nghệ Phong cười cười, cũng không nói gì thêm. ngược lại một loại dược liệu bên cạnh thi thể kim lang lại khiến hắn cảm thấy có chút hứng thú. Những võ giả còn lại nhìn xác kim lang trên mặt đất, ánh mắt tràn đầy hâm mộ. Với thực lực của bọn họ cho dù liên hợp lại, muốn giết đầu kim lang này cũng phải trả một cái giá lớn. Nhưng mà người thanh niên trước mặt lại có thể làm một cách nhẹ nhàng đến như vậy. Ly Thủy nhìn những võ giả này nói.</w:t>
      </w:r>
    </w:p>
    <w:p>
      <w:pPr>
        <w:pStyle w:val="BodyText"/>
      </w:pPr>
      <w:r>
        <w:t xml:space="preserve">- Các ngươi không cần đi theo chúng ta. Nơi này đã là sâu phía trong Ám vực, các ngươi không đối phó được với ma thú ở nơi này.</w:t>
      </w:r>
    </w:p>
    <w:p>
      <w:pPr>
        <w:pStyle w:val="BodyText"/>
      </w:pPr>
      <w:r>
        <w:t xml:space="preserve">- Vâng! Cung chủ.</w:t>
      </w:r>
    </w:p>
    <w:p>
      <w:pPr>
        <w:pStyle w:val="BodyText"/>
      </w:pPr>
      <w:r>
        <w:t xml:space="preserve">Đám võ giả hồi đáp. Nghệ Phong cũng quay đầu lại nói với đám người Lý Liên.</w:t>
      </w:r>
    </w:p>
    <w:p>
      <w:pPr>
        <w:pStyle w:val="BodyText"/>
      </w:pPr>
      <w:r>
        <w:t xml:space="preserve">- Các ngươi cũng theo bọn họ đi săn giết một ít ma thú phổ thông. Nếu gặp phải dược liệu đều thu thập lấy.</w:t>
      </w:r>
    </w:p>
    <w:p>
      <w:pPr>
        <w:pStyle w:val="BodyText"/>
      </w:pPr>
      <w:r>
        <w:t xml:space="preserve">- Vâng.</w:t>
      </w:r>
    </w:p>
    <w:p>
      <w:pPr>
        <w:pStyle w:val="BodyText"/>
      </w:pPr>
      <w:r>
        <w:t xml:space="preserve">Lý Liên khom người nhận mệnh.</w:t>
      </w:r>
    </w:p>
    <w:p>
      <w:pPr>
        <w:pStyle w:val="BodyText"/>
      </w:pPr>
      <w:r>
        <w:t xml:space="preserve">- Đi.</w:t>
      </w:r>
    </w:p>
    <w:p>
      <w:pPr>
        <w:pStyle w:val="BodyText"/>
      </w:pPr>
      <w:r>
        <w:t xml:space="preserve">Ly Thủy nhìn về phía 2 người Đào Sa nói, mang theo những võ giả kia vào trong Ám vực chủ yếu là để cho bọn họ vơ vét qua tài nguyên của Ám vực. Dù sao, thân là Quân cấp, có một vài việc bọn họ không muốn tự mình ra tay. Mà đối với những võ giả này mà nói, lần hành động này cũng có thể khiến bọn họ thu được vật phẩm cần thiết.</w:t>
      </w:r>
    </w:p>
    <w:p>
      <w:pPr>
        <w:pStyle w:val="BodyText"/>
      </w:pPr>
      <w:r>
        <w:t xml:space="preserve">- Các vị, đây đã là khu vực trung tâm Ám vực. Hung thú không ít, phần lớn đều đã đạt tới thất giai cao cấp, đồng thời cũng đã xuất hiện bát giai. Tính tình đám ma thu này cực kỳ hung bạo, nếu tiến vào địa vực của bọn chúng, rất có thể sẽ lọt vào công kích. Một hai con thì không sợ, nhưng không may đụng phải ma thú quần cư thì quả là có chút phiền phức. Đặc biệt, sau khi đạt tới thất giai, trí lực của ma thú đã tương đối mạnh, thậm chí một vài trường hợp còn có thể tạo thành trận pháp.</w:t>
      </w:r>
    </w:p>
    <w:p>
      <w:pPr>
        <w:pStyle w:val="BodyText"/>
      </w:pPr>
      <w:r>
        <w:t xml:space="preserve">Ly Thủy nhắc nhở.</w:t>
      </w:r>
    </w:p>
    <w:p>
      <w:pPr>
        <w:pStyle w:val="BodyText"/>
      </w:pPr>
      <w:r>
        <w:t xml:space="preserve">- Trận pháp?</w:t>
      </w:r>
    </w:p>
    <w:p>
      <w:pPr>
        <w:pStyle w:val="BodyText"/>
      </w:pPr>
      <w:r>
        <w:t xml:space="preserve">Nghệ Phong ngược lại có chút tò mò.</w:t>
      </w:r>
    </w:p>
    <w:p>
      <w:pPr>
        <w:pStyle w:val="BodyText"/>
      </w:pPr>
      <w:r>
        <w:t xml:space="preserve">- Ừ, là trận pháp nhân loại. Có lẽ là do viễn cổ đai năng giả cưỡng ép đẩy vào bên trong cơ thể ma thú, sau đó truyền thừa xuống.</w:t>
      </w:r>
    </w:p>
    <w:p>
      <w:pPr>
        <w:pStyle w:val="BodyText"/>
      </w:pPr>
      <w:r>
        <w:t xml:space="preserve">Ly Thủy nói.</w:t>
      </w:r>
    </w:p>
    <w:p>
      <w:pPr>
        <w:pStyle w:val="BodyText"/>
      </w:pPr>
      <w:r>
        <w:t xml:space="preserve">- Có chút ý tứ.</w:t>
      </w:r>
    </w:p>
    <w:p>
      <w:pPr>
        <w:pStyle w:val="BodyText"/>
      </w:pPr>
      <w:r>
        <w:t xml:space="preserve">Nghệ Phong khẽ cười, đây là lần đầu tiên hắn nghe được ma thú cũng hiểu trận pháp của nhân loại.</w:t>
      </w:r>
    </w:p>
    <w:p>
      <w:pPr>
        <w:pStyle w:val="BodyText"/>
      </w:pPr>
      <w:r>
        <w:t xml:space="preserve">Bốn người nhanh chóng tiến sâu vào bên trong. Không khác gì lời Ly Thủy đã nói, ma thú trong này vô cùng cường hãn, thực lực đều đã đạt tới thất giai cao giai. Bất quá vẫn không thể ngăn cản được bốn người, lần lượt từng đầu ma thú vẫn lạc dưới tay bọn họ. Ba ngày trôi qua, bốn người Nghệ Phong, Ly Thủy đã gặp phải rất nhiều ma thú. Chuyện này khiến Nghệ Phong líu lưỡi, thầm nghĩ. Quả thực mật độ năng lượng đậm đặc bên trong Thánh thành vô cùng thích hợp để nuôi dưỡng ma thú. Nếu là ngoại giới, có lẽ đây là số lượng ma thú của cả một sơn mạch, nhưng mà tại đây, bất quá chỉ là chín trâu mất một sợi lông mà thôi.</w:t>
      </w:r>
    </w:p>
    <w:p>
      <w:pPr>
        <w:pStyle w:val="BodyText"/>
      </w:pPr>
      <w:r>
        <w:t xml:space="preserve">- Thánh thành thực đúng là kỳ lạ.</w:t>
      </w:r>
    </w:p>
    <w:p>
      <w:pPr>
        <w:pStyle w:val="BodyText"/>
      </w:pPr>
      <w:r>
        <w:t xml:space="preserve">Nghệ Phong cảm thán, không cách nào tưởng tượng nổi Thánh thành đến tột cùng cường hãn đến cấp độ khủng bố nào. Ngay cả vô số ma thú cường hãn đến như vậy cũng có thể nuôi dưỡng ra, như vậy Thánh thành sẽ còn nghịch thiên đến cỡ nào? Nghệ Phong vốn cho rằng sau khi đạt tới Quân cấp sẽ hiểu rõ được rát nhiều vấn đề, nhưng hiện tại lại phát hiện ra càng nhiều bí ẩn chưa từng biết tới. Chuyện này khiến Nghệ Phong không thể không lắc đầu, thầm nghĩ, chỉ sợ là có rất nhiều việc ngay cả lão đầu tử cũng chưa chắc biết được.</w:t>
      </w:r>
    </w:p>
    <w:p>
      <w:pPr>
        <w:pStyle w:val="BodyText"/>
      </w:pPr>
      <w:r>
        <w:t xml:space="preserve">Thuận theo việc không ngừng xâm nhập sâu vào bên trong, âm sát khí nơi này đã ảnh hưởng đến mấy người Đào Sa, bọn họ không thể không phân ra một bộ phận tâm thần ngăn cản những âm sát khí này. Mà khiến bọn họ kinh ngạc chính là, Nghệ Phong đối với âm sát khí hoàn toàn không thèm quan tâm, tùy ý để chúng xâm nhập vào trong cơ thể. Chuyện này khiến hai người trợn mắt há hốc mồm, chỉ có Ly Thủy là không bất ngờ. Ngay cả thứ như tử khí nghìn năm, Nghệ Phong cũng có thể hấp thu, huống chi chỉ là âm sát khí. Có lẽ thứ này vừa tiến vào trong cơ thể của hắn đã bị tử khí đồng hóa ngay lập tức. Đương nhiên, đối với Nghệ Phong, trên đường hắn chỉ quan tâm đến dược liệu, đối với ma tinh không hề hứng thú. Chuyện này khiến Phương Thiên cảm thấy cực kỳ hiếu kỳ, ngoại trừ ma thú thất giai đỉnh phong ra, những ma thú còn lại nếu không chủ động trêu chọc hắn, hắn tuyệt đối không ra tay đối phó. Tuy rằng nói Nghệ Phong là Quân cấp, nhưng mà ma tinh thất giai cũng là một lượng tài phú không nhỏ. Rất nhiều đệ tử trong cung điện đều cần đến nó, cho dù nộp lên Thánh thành cũng có thể đổi được rất nhiều điểm cống hiến.</w:t>
      </w:r>
    </w:p>
    <w:p>
      <w:pPr>
        <w:pStyle w:val="BodyText"/>
      </w:pPr>
      <w:r>
        <w:t xml:space="preserve">- Nghệ cung chủ, ngươi thu nhiều dược liệu như vậy làm gì? Không nói đến chuyện dược liệu không thể để lâu, rất nhiều dược liệu trong đó, giá trị còn không bằng ma tinh. Ngươi tốn nhiều thời gian như vậy thu thập dược liệu, có đáng không?</w:t>
      </w:r>
    </w:p>
    <w:p>
      <w:pPr>
        <w:pStyle w:val="BodyText"/>
      </w:pPr>
      <w:r>
        <w:t xml:space="preserve">Nghệ Phong khẽ cười nói.</w:t>
      </w:r>
    </w:p>
    <w:p>
      <w:pPr>
        <w:pStyle w:val="BodyText"/>
      </w:pPr>
      <w:r>
        <w:t xml:space="preserve">- Đối với ta mà nói rất đáng giá, so với ma tinh còn đáng giá hơn.</w:t>
      </w:r>
    </w:p>
    <w:p>
      <w:pPr>
        <w:pStyle w:val="BodyText"/>
      </w:pPr>
      <w:r>
        <w:t xml:space="preserve">Ngược lại, đối với việc chém giết ma thú Ly Thủy cảm thấy cực kỳ có hứng thú. Trên đường đi, đa phần ma thú gặp phải đều chết trong tay hắn.</w:t>
      </w:r>
    </w:p>
    <w:p>
      <w:pPr>
        <w:pStyle w:val="BodyText"/>
      </w:pPr>
      <w:r>
        <w:t xml:space="preserve">Bốn người một đường đi tới, cho dù Nghệ Phong đối với việc chém giết ma thú cảm thấy không có hứng thú, cũng đã thu được một đống lớn ma tinh. Trong số đó có không ít ma tinh thất giai đỉnh phong, dùng để chế tạo trận pháp hội tụ đã hoàn toàn đủ. Sau khi bốn người đã có đủ ma tinh mà bản thân cần, Ly Thủy thở phào một hơi nói.</w:t>
      </w:r>
    </w:p>
    <w:p>
      <w:pPr>
        <w:pStyle w:val="BodyText"/>
      </w:pPr>
      <w:r>
        <w:t xml:space="preserve">- Hiện tại, cần thu thập chính là ma tinh bát giai rồi.</w:t>
      </w:r>
    </w:p>
    <w:p>
      <w:pPr>
        <w:pStyle w:val="BodyText"/>
      </w:pPr>
      <w:r>
        <w:t xml:space="preserve">Lời này khiến ba người còn lại cũng nghiêm nghị hẳn lên. Ma thú bát giai, tuyệt đối cường hãn. Một đầu ma thú vừa tiến vào bát giai, so với nhân loại Quân cấp nhất giai manh hơn rất nhiều.</w:t>
      </w:r>
    </w:p>
    <w:p>
      <w:pPr>
        <w:pStyle w:val="Compact"/>
      </w:pPr>
      <w:r>
        <w:br w:type="textWrapping"/>
      </w:r>
      <w:r>
        <w:br w:type="textWrapping"/>
      </w:r>
    </w:p>
    <w:p>
      <w:pPr>
        <w:pStyle w:val="Heading2"/>
      </w:pPr>
      <w:bookmarkStart w:id="1390" w:name="chương-1267-hai-đầu-ma-thú-bát-giai."/>
      <w:bookmarkEnd w:id="1390"/>
      <w:r>
        <w:t xml:space="preserve">1368. Chương 1267: Hai Đầu Ma Thú Bát Giai.</w:t>
      </w:r>
    </w:p>
    <w:p>
      <w:pPr>
        <w:pStyle w:val="Compact"/>
      </w:pPr>
      <w:r>
        <w:br w:type="textWrapping"/>
      </w:r>
      <w:r>
        <w:br w:type="textWrapping"/>
      </w:r>
      <w:r>
        <w:t xml:space="preserve">- Đi, chỉ cần không gặp phải ma thú bát giai quá mạnh mẽ. Bốn người chúng ta liên thủ, thu thập nó cũng không khó.</w:t>
      </w:r>
    </w:p>
    <w:p>
      <w:pPr>
        <w:pStyle w:val="BodyText"/>
      </w:pPr>
      <w:r>
        <w:t xml:space="preserve">Nghệ Phong nói. Trên đường đi, bọn họ tận lực tránh chạm mặt cùng ma thú bát giai. Hiện tại, ma tinh thất giai để chế tạo trận pháp đã đủ, cũng là thời điểm tìm kiếm ma tinh bát giai.</w:t>
      </w:r>
    </w:p>
    <w:p>
      <w:pPr>
        <w:pStyle w:val="BodyText"/>
      </w:pPr>
      <w:r>
        <w:t xml:space="preserve">- Nghệ cung chủ nói không sai. Chỉ cần tìm kiếm ma thú bát giai không quá mạnh mẽ. Chúng ta hợp sức đối phó, cũng không phải là việc quá khó.</w:t>
      </w:r>
    </w:p>
    <w:p>
      <w:pPr>
        <w:pStyle w:val="BodyText"/>
      </w:pPr>
      <w:r>
        <w:t xml:space="preserve">Ly Thủy cười nói, hắn cũng rất tin tưởng vào thực lực của đội ngũ này.</w:t>
      </w:r>
    </w:p>
    <w:p>
      <w:pPr>
        <w:pStyle w:val="BodyText"/>
      </w:pPr>
      <w:r>
        <w:t xml:space="preserve">- Điểm chúng ta cần lưu ý nhất chính là phải phòng ngừa ma thú bát giai chạy trốn. Nếu nó muốn chạy trốn, bốn người chúng ta rất khó có thể ngăn cản nó.</w:t>
      </w:r>
    </w:p>
    <w:p>
      <w:pPr>
        <w:pStyle w:val="BodyText"/>
      </w:pPr>
      <w:r>
        <w:t xml:space="preserve">- Việc ngăn cản để ta lo liệu. Với tốc độ của ta, cho dù là ma thú bát giai, muốn chạy trốn cũng là chuyện rất khó.</w:t>
      </w:r>
    </w:p>
    <w:p>
      <w:pPr>
        <w:pStyle w:val="BodyText"/>
      </w:pPr>
      <w:r>
        <w:t xml:space="preserve">Nghệ Phong nói. Lời này của Nghệ Phong khiến ánh mắt của ba người còn lại sáng ngời. Nếu quả thực như lời Nghệ Phong nói, ngược lại giảm đi được không ít phiền toái.</w:t>
      </w:r>
    </w:p>
    <w:p>
      <w:pPr>
        <w:pStyle w:val="BodyText"/>
      </w:pPr>
      <w:r>
        <w:t xml:space="preserve">- Bất quá trí tuệ của ma thú bát giai đã không thấp hơn nhân loại. Nếu bốn chúng ta đồng thời xuất hiện, chỉ sợ nó tuyệt đối sẽ không trêu chọc chúng ta. Việc này khá phiền phức, nếu nó ẩn nấp, chúng ta muốn tìm được nó tuyệt đối là chuyện vô cùng khó khăn.</w:t>
      </w:r>
    </w:p>
    <w:p>
      <w:pPr>
        <w:pStyle w:val="BodyText"/>
      </w:pPr>
      <w:r>
        <w:t xml:space="preserve">- Rất đơn giản, bốn người chúng ta tách ra, mỗi người đi về một phía, cách nhau không quá xa. Nếu phát hiện ra ma thú bát giai thì rống lớn làm tín hiệu để cho những người còn lại bằng tốc độ nhanh nhất đuổi qua.</w:t>
      </w:r>
    </w:p>
    <w:p>
      <w:pPr>
        <w:pStyle w:val="BodyText"/>
      </w:pPr>
      <w:r>
        <w:t xml:space="preserve">Ly Thủy nói.</w:t>
      </w:r>
    </w:p>
    <w:p>
      <w:pPr>
        <w:pStyle w:val="BodyText"/>
      </w:pPr>
      <w:r>
        <w:t xml:space="preserve">- Cứ làm như vậy đi.</w:t>
      </w:r>
    </w:p>
    <w:p>
      <w:pPr>
        <w:pStyle w:val="BodyText"/>
      </w:pPr>
      <w:r>
        <w:t xml:space="preserve">Nghệ Phong tiếp lời.</w:t>
      </w:r>
    </w:p>
    <w:p>
      <w:pPr>
        <w:pStyle w:val="BodyText"/>
      </w:pPr>
      <w:r>
        <w:t xml:space="preserve">- Bất quá, thời điểm mọi người phát hiện ra ma thú bát giai, dùng việc kiềm chế làm chủ, trước khi tất cả mọi người chưa kịp thời chạy đến, ngàn vạn lần không được liều mạng cùng nó.</w:t>
      </w:r>
    </w:p>
    <w:p>
      <w:pPr>
        <w:pStyle w:val="BodyText"/>
      </w:pPr>
      <w:r>
        <w:t xml:space="preserve">- Hiểu rồi.</w:t>
      </w:r>
    </w:p>
    <w:p>
      <w:pPr>
        <w:pStyle w:val="BodyText"/>
      </w:pPr>
      <w:r>
        <w:t xml:space="preserve">Phương Vân cùng Đào Sa hiểu rõ những lời này là nói với hai người bọn họ. Bởi vì thực lực bọn họ so với ma thú bát giai chênh lệch một khoảng khá lớn.</w:t>
      </w:r>
    </w:p>
    <w:p>
      <w:pPr>
        <w:pStyle w:val="BodyText"/>
      </w:pPr>
      <w:r>
        <w:t xml:space="preserve">- Đã như vậy, ta đi về phía đông, Ly cung chủ đi về phía tây, Phương cung chủ cùng Đào cung chủ chia nhau đi về phía nam cùng phía bắc.</w:t>
      </w:r>
    </w:p>
    <w:p>
      <w:pPr>
        <w:pStyle w:val="BodyText"/>
      </w:pPr>
      <w:r>
        <w:t xml:space="preserve">Nghệ Phong nói. Ly Thủy gật đầu đồng ý, bốn người lập tức chia nhau hành động. Nghệ Phong thấy mọi người đã ly khai, cũng không thu liễm khí tức của hắn, tiến về phía đông. Khí tức của Nghệ Phong ngược lại hấp dẫn không ít ma thú, Nghệ Phong tiện tay giải quyết đám ma thú này, nhưng vẫn chưa phát hiện ra dấu hiệu của ma thú bát giai. Nhưng hắn cũng không nóng vội, đối với ma thú bát giai Nghệ Phong hiểu vô cùng rõ. Ma thú đạt tới cấp độ này đã là một phương bá chủ trong Ám vực, đâu có thể đơn giản nói gặp là sẽ gặp được. Bất quá, khiến Nghệ Phong vô cùng mừng rỡ chính là trên đường đi, hắn lại đụng phải một đầu Mị thất giai cao cấp. Với thực lực bây giờ của hắn, rất đơn giản đã có thể khống chế được nó. Bất quá, cho dù đã khống chế được ba đầu Mị thất giai cao cấp, Nghệ Phong vẫn cảm thấy có chút tiếc nuối. Nếu có thể khống chế một đầu Mị bát giai thi triển ra Phách Tuyệt Mị Trận, tuyệt đối sẽ là chuyện vô cùng sảng khoái. Có Mị bát giai làm trận tâm, chiến lực của Nghệ Phong tuyệt đối có thể đề thăng gấp đôi. Không chỉ nhiều hơn khôi lôi, nam tử vương tọa.</w:t>
      </w:r>
    </w:p>
    <w:p>
      <w:pPr>
        <w:pStyle w:val="BodyText"/>
      </w:pPr>
      <w:r>
        <w:t xml:space="preserve">Quả thực, Nghệ Phong chính là một tòa thành di động. Cho dù một mình hắn, đối mặt với một ma thú bát giai cũng tuyệt đối có thể dễ dàng giải quyết. Thậm chí không cần hắn ra tay, chỉ cần khôi lỗi cùng Phách Tuyệt Mị Trận là đã đủ rồi. Bất quá đây cũng chỉ là mơ mộng mà thôi, Mị bát giai so với ma thú bát giai còn khó tìm hơn. Nghệ Phong chợt nghĩ có lẽ hắn phải tiến vào huyết sắc thiên đương một lần, trong đó khẳng định có Mị bát giai tồn tại. Với thực lực của hắn, xông pha Huyết Sắc Thiên Đường cũng không phải là chuyện không thể. Nghĩ vậy, Nghệ Phong nở một nụ cười vui vẻ. Sau khi trở về Tội Ác Chi Thành, nhất định phải đi Huyết Sắc Thiên Đường một chuyến.</w:t>
      </w:r>
    </w:p>
    <w:p>
      <w:pPr>
        <w:pStyle w:val="BodyText"/>
      </w:pPr>
      <w:r>
        <w:t xml:space="preserve">Thời gian dần trôi qua, Nghệ Phong vẫn không phát hiện ra dấu vết của ma thú bát giai. Ngược lại ma tinh cùng dược liệu trong giới chỉ nhiều hơn rất nhiều. Đồng thời, hắn cũng không nghe thấy thanh âm báo hiệu của nhóm người Phương Thiên, chắc hẳn bọn họ không phát hiện ra dấu vết của ma thú bát giai. Dưới tình huống như vậy, Nghệ Phong chỉ có thể tiếp tục tiến sâu vào bên trong. Chuyện này khiến Nghệ Phong cảm thấy có chút đau đầu, nếu tiến sâu thêm nữa. Chỉ sợ khoảng cách giữa bốn người đã tương đối lớn. Nếu có người phát hiện ra dấu vết, muốn chạy tới cũng phải mất một khoảng thời gian. Nếu Ly Thủy thì không sao, nhưng nếu là hai người Phương Thiên, nhất định sẽ xảy ra phiền phức.</w:t>
      </w:r>
    </w:p>
    <w:p>
      <w:pPr>
        <w:pStyle w:val="BodyText"/>
      </w:pPr>
      <w:r>
        <w:t xml:space="preserve">- Được rồi, dù sao hai người cũng là Quân cấp, đánh không lại, chung quy chạy vẫn không thành vấn đề.</w:t>
      </w:r>
    </w:p>
    <w:p>
      <w:pPr>
        <w:pStyle w:val="BodyText"/>
      </w:pPr>
      <w:r>
        <w:t xml:space="preserve">Nghệ Phong lắc đầu, bài trừ tạp niệm trong đầu. Đúng lúc Nghệ Phong chuẩn bị tiến sâu vào, rốt cục cũng vang lên một tiếng gầm. Tiếng gầm này tựa hồ là của Ly Thủy. Điều này khiến Nghệ Phong thở phào một hơi, thân ảnh chớp động nhanh chóng chạy về phía Ly Thủy. Nhưng đúng lúc Nghệ Phong chuẩn bị rời đi, một cỗ khí thế chợt tập trung lên trên người hắn. Cỗ khí này vô cùng khổng lồ, khiến Nghệ Phong phát lạnh trong lòng, nhìn không được mắng to.</w:t>
      </w:r>
    </w:p>
    <w:p>
      <w:pPr>
        <w:pStyle w:val="BodyText"/>
      </w:pPr>
      <w:r>
        <w:t xml:space="preserve">- Đáng chết! Sớm không hiện, muộn không hiện.Hết lần này đến lần khác lại xuất hiện vào đúng thời điểm này.</w:t>
      </w:r>
    </w:p>
    <w:p>
      <w:pPr>
        <w:pStyle w:val="BodyText"/>
      </w:pPr>
      <w:r>
        <w:t xml:space="preserve">Nghệ Phong quay đầu nhìn về phương hướng phát ra khí thế, phía đó xuất hiện một đầu Ban Lan Hổ cực lớn. Trên người nó tràn ra khí tức nguy hiểm, đôi mắt to lớn lộ rõ vẻ hung tàn dữ tợn, nhìn về phía Nghệ Phong mang theo huyết tinh.</w:t>
      </w:r>
    </w:p>
    <w:p>
      <w:pPr>
        <w:pStyle w:val="BodyText"/>
      </w:pPr>
      <w:r>
        <w:t xml:space="preserve">- Đáng chết.</w:t>
      </w:r>
    </w:p>
    <w:p>
      <w:pPr>
        <w:pStyle w:val="BodyText"/>
      </w:pPr>
      <w:r>
        <w:t xml:space="preserve">Cỗ khí tức này khiến trái tim Nghệ Phong đập mạnh. Loại cảm giác này khiến hắn chấn động tinh thần. Cùng lúc đó, bên phía Ly Thủy không ngừng vang lên tiếng gầm, tình cảnh này khiến Nghệ Phong khẽ nhíu mày. Bị đầu Ban Lan Hổ này nhìn chằm chằm, trong chốc lát Nghệ Phong khó có thể chạy trốn. Quan trọng nhất chính là, tìm lâu như vậy lại phải buông tha cho nó, Nghệ Phong cảm thấy có chút đáng tiếc.</w:t>
      </w:r>
    </w:p>
    <w:p>
      <w:pPr>
        <w:pStyle w:val="BodyText"/>
      </w:pPr>
      <w:r>
        <w:t xml:space="preserve">Nghệ Phong suy nghĩ, bên phía Ly Thủy đã có ba cường giả Quân cấp. Nếu chỉ là một đầu ma thú phổ thông, ngược lại cũng không khó để đối phó. Nghĩ vậy, Nghệ Phong ổn định tinh thần. Thực lực phía này gồm hắn cộng thêm khôi lỗi cùng nam tử vương tọa, đối phó với đầu ma thú này cũng không phải là vấn đề quá lớn. Nghệ Phong cũng không gầm lên ra hiệu. Bọn họ đang phải đối phó với một đầu ma thú bát giai. Không có hắn trợ giúp, ba người nhất định sẽ gặp phải khó khăn. Nghệ Phong cũng không muốn khiến ba người bọn họ phân tâm.</w:t>
      </w:r>
    </w:p>
    <w:p>
      <w:pPr>
        <w:pStyle w:val="BodyText"/>
      </w:pPr>
      <w:r>
        <w:t xml:space="preserve">Nghĩ vậy, ánh mắt Nghệ Phong chăm chú về phía đầu Ban Lan Hổ. Tựa hồ nó cũng biết Nghệ Phong khó đối phó, cho nên cũng không xuất thủ trước. Chỉ là hung tàn nhìn chằm chằm về phía Nghệ Phong, khí thế hoàn toàn tập trung lên trên người hắn. Up áp ập tới, tựa hồ muốn nghiền Nghệ phong thành thịt vụn. Hiển nhiên khí thế của đầu ma thú này so với Ly Thủy tuyệt đối mạnh hơn một bậc. Tuy rằng không khiến Nghệ Phong cảm thấy áp lực nhưng lại khiến cả hư không phát ra tiếng xuy xuy rung động.</w:t>
      </w:r>
    </w:p>
    <w:p>
      <w:pPr>
        <w:pStyle w:val="BodyText"/>
      </w:pPr>
      <w:r>
        <w:t xml:space="preserve">- Nhất định bản thiếu sẽ lấy ma tinh của ngươi!</w:t>
      </w:r>
    </w:p>
    <w:p>
      <w:pPr>
        <w:pStyle w:val="BodyText"/>
      </w:pPr>
      <w:r>
        <w:t xml:space="preserve">Nghệ Phong cười lạnh một tiếng, hắn chỉ thiếu ma tinh bát giai. Chỉ cần trận pháp kia tạo thành, cung điện của hắn sẽ tiến lên một đẳng cấp mới. Phía bên kia, Ly Thủy thấy Nghệ Phong không xuất hiện, cũng ngừng gầm thét. Điều này cũng làm Nghệ Phong cảm thấy an tâm, điều này chứng minh rằng ma thú bọn họ đối mặt cũng không quá nguy hiểm.</w:t>
      </w:r>
    </w:p>
    <w:p>
      <w:pPr>
        <w:pStyle w:val="Compact"/>
      </w:pPr>
      <w:r>
        <w:br w:type="textWrapping"/>
      </w:r>
      <w:r>
        <w:br w:type="textWrapping"/>
      </w:r>
    </w:p>
    <w:p>
      <w:pPr>
        <w:pStyle w:val="Heading2"/>
      </w:pPr>
      <w:bookmarkStart w:id="1391" w:name="chương-1268-hồn-thể-ma-thú."/>
      <w:bookmarkEnd w:id="1391"/>
      <w:r>
        <w:t xml:space="preserve">1369. Chương 1268: Hồn Thể Ma Thú.</w:t>
      </w:r>
    </w:p>
    <w:p>
      <w:pPr>
        <w:pStyle w:val="Compact"/>
      </w:pPr>
      <w:r>
        <w:br w:type="textWrapping"/>
      </w:r>
      <w:r>
        <w:br w:type="textWrapping"/>
      </w:r>
      <w:r>
        <w:t xml:space="preserve">Nghệ Phong âm thầm đề thăng đấu khí trong cơ thể, nhìn qua ma thú trước mặt cũng, không không lệnh cho nam tử vương tọa xông qua. Nghệ Phong ngược lại muốn nhìn, ma thú bát giai có mạnh như lời đồn hay không.</w:t>
      </w:r>
    </w:p>
    <w:p>
      <w:pPr>
        <w:pStyle w:val="BodyText"/>
      </w:pPr>
      <w:r>
        <w:t xml:space="preserve">- Ngao....</w:t>
      </w:r>
    </w:p>
    <w:p>
      <w:pPr>
        <w:pStyle w:val="BodyText"/>
      </w:pPr>
      <w:r>
        <w:t xml:space="preserve">Một tiếng gào kinh thiên động địa. Lập tức, từ bên trong bóng tối vô số ma thú chạy thục mạng, tản ra khắp bốn phương tám hướng. Đầu ma thú này chính là bá chủ của phiến khu vực xung quanh, không kẻ nào dám khiêu khích uy nghiêm của nó.</w:t>
      </w:r>
    </w:p>
    <w:p>
      <w:pPr>
        <w:pStyle w:val="BodyText"/>
      </w:pPr>
      <w:r>
        <w:t xml:space="preserve">Nghệ Phong lấy ra Long Kiếm, đấu khí bao trùm lấy cơ thể, cũng không nói nhảm, trực tiếp đâm về phía Ban Lan Hổ một kiếm. Nhìn qua lợi kiếm công kích về phía nó, trong mắt Ban Lan Hổ hiện lên một tia xem thường. Miệng hổ chợt mở lớn, ngửa mặt lên trời gầm lớn. Tiếng gầm này khiến cả không gian chấn động, một cỗ sóng âm cường đại cuốn về phía Nghệ Phong. Cỗ năng lượng sóng âm khổng lồ này đánh thẳng về phía Long Kiếm trên tay Nghệ Phong. Lần va chạm này khiến thân ảnh Nghệ Phong bị chấn bay ngược trở lại, để lại trên mặt đất một dãy dấu chân cực sâu. Lực lượng cường đại khiến Nghệ Phong vô cùng cố kỵ, cỗ lực lượng này đã không chút thấp hơn một kích của Quân cấp nhị giai.</w:t>
      </w:r>
    </w:p>
    <w:p>
      <w:pPr>
        <w:pStyle w:val="BodyText"/>
      </w:pPr>
      <w:r>
        <w:t xml:space="preserve">Nghệ Phong hít sâu một hơi, vận dụng toàn bộ lực lượng, ánh mắt nhìn về phía Ban Lan Hổ sáng rực.</w:t>
      </w:r>
    </w:p>
    <w:p>
      <w:pPr>
        <w:pStyle w:val="BodyText"/>
      </w:pPr>
      <w:r>
        <w:t xml:space="preserve">- Ngao...</w:t>
      </w:r>
    </w:p>
    <w:p>
      <w:pPr>
        <w:pStyle w:val="BodyText"/>
      </w:pPr>
      <w:r>
        <w:t xml:space="preserve">Ban Lan Hổ thấy tiếng gầm của mình đánh lui Nghệ Phong vài bước, trong mắt tràn đầy thần sắc xem thường. Móng vuốt sắc bén hướng mặt đất hung hăng quét qua để lại một cái hố to hơn mười thước. Sau đó, thân ảnh nó nhanh như tia chớp, trong nháy mắt đã nhảy vồ tới trước mặt Nghệ Phong, móng vuốt sắc bén lóe lên hàn quang, mang theo một đạo năng lượng hơn mười trượng đập thẳng về phía Nghệ Phong.</w:t>
      </w:r>
    </w:p>
    <w:p>
      <w:pPr>
        <w:pStyle w:val="BodyText"/>
      </w:pPr>
      <w:r>
        <w:t xml:space="preserve">Dưới cỗ năng lượng này, Nghệ Phong không khác gì một con kiến. Nghệ Phong ngước lên đỉnh đầu nhìn đạo năng lượng này, toàn bộ đấu khí cùng tử khí trong cơ thể hội tụ lên trên thân Long Kiếm, hắn lập tức thi triển ra Phá nhật kiếm, một kiếm quét thẳng về phía lợi trảo của Ban Lan Hổ.</w:t>
      </w:r>
    </w:p>
    <w:p>
      <w:pPr>
        <w:pStyle w:val="BodyText"/>
      </w:pPr>
      <w:r>
        <w:t xml:space="preserve">Xuy..</w:t>
      </w:r>
    </w:p>
    <w:p>
      <w:pPr>
        <w:pStyle w:val="BodyText"/>
      </w:pPr>
      <w:r>
        <w:t xml:space="preserve">Những nơi Long Kiếm quét qua, một vết rách không gian đen kịt xuất hiện, khe hở này cùng Long Kiếm tạo thành một tia chớp chém thẳng về phía lợi trảo.</w:t>
      </w:r>
    </w:p>
    <w:p>
      <w:pPr>
        <w:pStyle w:val="BodyText"/>
      </w:pPr>
      <w:r>
        <w:t xml:space="preserve">Phanh...</w:t>
      </w:r>
    </w:p>
    <w:p>
      <w:pPr>
        <w:pStyle w:val="BodyText"/>
      </w:pPr>
      <w:r>
        <w:t xml:space="preserve">Năng lượng của Long Kiếm cùng Ban lan hổ hội tụ va chạm với nhau, lợi trảo do Ban Lan Hổ ngưng tụ ra lập tức bị lợi kiếm của Nghệ Phong bổ thành hai đoạn. Năng lượng cuộn trào tràn ra bốn phía, cuốn theo toàn bộ mọi vật. Dưới sự tàn phá của lực lượng này, tòa bộ mọi thứ trong phạm vi vài trăm trượng đều bị quét sạch, chỉ để lại bề mặt trụi lủi.</w:t>
      </w:r>
    </w:p>
    <w:p>
      <w:pPr>
        <w:pStyle w:val="BodyText"/>
      </w:pPr>
      <w:r>
        <w:t xml:space="preserve">Ban Lan Hổ không thể tưởng tượng được, Nghệ Phong có thể đơn giản tiếp được một chiêu này của nó. Nó một lần nữa gầm lên một tiếng, toàn bộ năng lượng ở bốn phía tựa hồ bị nó dẫn dắt, lăng không ngưng tụ trên hư không, năng lượng cực lớn hóa thành một đầu mãnh hổ, từ trên không trung lao thẳng xuống phía dưới.</w:t>
      </w:r>
    </w:p>
    <w:p>
      <w:pPr>
        <w:pStyle w:val="BodyText"/>
      </w:pPr>
      <w:r>
        <w:t xml:space="preserve">- Sí Diễm Trảm.</w:t>
      </w:r>
    </w:p>
    <w:p>
      <w:pPr>
        <w:pStyle w:val="BodyText"/>
      </w:pPr>
      <w:r>
        <w:t xml:space="preserve">Trong mắt Nghệ Phong lóe lên hàn quang, hắn không nương tay nữa. Toàn bộ năng lượng của tử khí cùng Phệ Châu hội tụ trên thân Long Kiếm. Sau khi Nghệ Phong đạt tới Quân cấp, lực khống chế đối với hỏa thuộc tính cũng đã đạt tới trình độ không tưởng. Dưới sự bạo phát của hỏa thuộc tính, toàn bộ hư không phát ra tiếng xuy xuy, nhiệt độ trong không khí tăng thêm vài lần.</w:t>
      </w:r>
    </w:p>
    <w:p>
      <w:pPr>
        <w:pStyle w:val="BodyText"/>
      </w:pPr>
      <w:r>
        <w:t xml:space="preserve">Giữa hư không chợt xuất hiện một thanh đạo lớn hơn mười trượng bằng hỏa diễm, lập tức nghênh đón đầu mãnh hổ do năng lượng hóa thành.</w:t>
      </w:r>
    </w:p>
    <w:p>
      <w:pPr>
        <w:pStyle w:val="BodyText"/>
      </w:pPr>
      <w:r>
        <w:t xml:space="preserve">- Phah...</w:t>
      </w:r>
    </w:p>
    <w:p>
      <w:pPr>
        <w:pStyle w:val="BodyText"/>
      </w:pPr>
      <w:r>
        <w:t xml:space="preserve">Một tiếng va chạm, toàn bộ không gian bắt đầu điên cuồng sụp đổ, tiếng nổ cực lớn tựa như sấm rền khiến cả không gian rung chuyển. Đầu Ban Lan Hổ tạo thành từ năng lượng dưới một đao này của Nghệ Phong lập tức yên diệt. Ban Lan Hổ nhìn qua một đao mang theo dư thế hướng về phía nó bổ xuống này, rốt cục trong mắt cũng hiện lên kiêng kị cùng hoảng sợ. Thân ảnh lập tức lui lai, lưu lại trong hư không một đạo tàn ảnh.</w:t>
      </w:r>
    </w:p>
    <w:p>
      <w:pPr>
        <w:pStyle w:val="BodyText"/>
      </w:pPr>
      <w:r>
        <w:t xml:space="preserve">- Trốn?</w:t>
      </w:r>
    </w:p>
    <w:p>
      <w:pPr>
        <w:pStyle w:val="BodyText"/>
      </w:pPr>
      <w:r>
        <w:t xml:space="preserve">Nghệ Phong cười lạnh, nó chạy thoát rồi hắn biết đi đâu tìm ma tinh bát giai.</w:t>
      </w:r>
    </w:p>
    <w:p>
      <w:pPr>
        <w:pStyle w:val="BodyText"/>
      </w:pPr>
      <w:r>
        <w:t xml:space="preserve">Sau lưng Nghệ Phong chợt xuất hiện một đôi cánh, hai cánh vỗ một cái, thân ảnh Nghệ Phong đã xuất hiện cách đó vài trăm thước. Long Kiếm trong tay mang theo hỏa diễm nóng rực, đâm thẳng về phía Ban Lan Hổ, khiến nó hoảng sợ lui về phía sau.</w:t>
      </w:r>
    </w:p>
    <w:p>
      <w:pPr>
        <w:pStyle w:val="BodyText"/>
      </w:pPr>
      <w:r>
        <w:t xml:space="preserve">- Nhiếp hồn thuật...</w:t>
      </w:r>
    </w:p>
    <w:p>
      <w:pPr>
        <w:pStyle w:val="BodyText"/>
      </w:pPr>
      <w:r>
        <w:t xml:space="preserve">Một đạo Nhiếp Hồn Thuật từ trong cơ thể Nghệ Phong đánh ra, Ban Lan Hổ đang kinh hoảng ngăn cản một kiếm kia, bị Nhiếp Hồn Thuật của Nghệ Phong quấy nhiễu. Tốc độ của nó lập tức giảm đi vài lần, Nghệ Phong lập tức nhân cơ hội này, Long Kiếm trong tay lập tức đâm thẳng về phía Ban Lan Hổ. Ban Lan Hổ chỉ có thể sử dụng móng vuốt ngăn cản. Vừa va chạm, bộ móng sắc bén tựa như sắt thét của Ban Lan Hổ lập tức bị Nghệ Phong mạnh mẽ gọt sạch.</w:t>
      </w:r>
    </w:p>
    <w:p>
      <w:pPr>
        <w:pStyle w:val="BodyText"/>
      </w:pPr>
      <w:r>
        <w:t xml:space="preserve">Ngao…</w:t>
      </w:r>
    </w:p>
    <w:p>
      <w:pPr>
        <w:pStyle w:val="BodyText"/>
      </w:pPr>
      <w:r>
        <w:t xml:space="preserve">Ban Lan Hổ đau đớn gầm lên một tiếng, bộ móng vuốt này đã làm bạn với hắn rất nhiều năm, cứng rắn tựa như kim loại, tuyệt đối không thua kém Linh Khí bao nhiêu. Không ngờ giờ phút này lại bị người ta tước đi. Ban Lan Hổ rất muốn đem Nghệ Phong băm thây vạn đoạn, nhưng nó phát giác ra thanh kiếm cháy rực kia một lần nữa đang chém về phía bản thân. Tận đáy lòng, nó rất rõ ràng mình không phải là đối thủ của Nghệ Phong, cho nên lập tức điên cuồng đào tẩu.</w:t>
      </w:r>
    </w:p>
    <w:p>
      <w:pPr>
        <w:pStyle w:val="BodyText"/>
      </w:pPr>
      <w:r>
        <w:t xml:space="preserve">Nghệ Phong nhùn qua đầu Ban Lan Hổ đã cách hắn rất xa, hai cánh sau lưng hắn cũng bắt đầu chuyển động.</w:t>
      </w:r>
    </w:p>
    <w:p>
      <w:pPr>
        <w:pStyle w:val="BodyText"/>
      </w:pPr>
      <w:r>
        <w:t xml:space="preserve">- Sí Diễm Trảm.</w:t>
      </w:r>
    </w:p>
    <w:p>
      <w:pPr>
        <w:pStyle w:val="BodyText"/>
      </w:pPr>
      <w:r>
        <w:t xml:space="preserve">Nghệ Phong cũng không nói nhảm câu nào, vừa ra tay lập tức là đại chiêu, đâm thẳng về phía Ban Lan Hổ. Chiêu thức bổ, chém phổ thông căn bản không thể làm gì được Ban Lan Hổ. Chỉ có Sí Diễm Trảm kết hợp với năng lượng của Phệ Châu mới có thể diệt sát được nó.</w:t>
      </w:r>
    </w:p>
    <w:p>
      <w:pPr>
        <w:pStyle w:val="BodyText"/>
      </w:pPr>
      <w:r>
        <w:t xml:space="preserve">- Ngao...</w:t>
      </w:r>
    </w:p>
    <w:p>
      <w:pPr>
        <w:pStyle w:val="BodyText"/>
      </w:pPr>
      <w:r>
        <w:t xml:space="preserve">Ban Lan Hổ một lần nữa miễn cưỡng tiếp một chiêu này của Nghệ Phong, một tiếng gầm đầy đau đớn lập tức vang vọng hư không. Ban Lan Hổ hung hăng rơi từ trên không xuống, nện trên mặt đất, tạo thành một cái hố sâu rộng chừng mười mét. Sau khi nó rơi xuống đã trở nên hư nhược hơn rất nhiều, ánh mắt cũng toát lên thần sắc khẩn cầu. Nghệ Phong thu kiếm, thân ảnh từ trên hư không hạ xuống, nhìn lướt qua đầu Ban Lan Hổ đã bị trọng thương, ánh mắt lóe lên vẻ tàn nhẫn. Khí tức của đầu Ban Lan Hổ này suy yếu với tốc độ vô cùng nhanh, chẳng mấy chống đã không đến Tôn cấp. Nghệ Phong từng bước từng bước tiếp cận nó, thời điểm còn cách nó không đến 10 m. Đầu Ban Lan Hổ đã nhắm mắt này chợt mở choàng mắt, hướng Nghệ Phong vồ tới. Cái miệng khổng lồ cắn thẳng về phía Nghệ Phong, khí tức rõ ràng vẫn còn ở trạng thái đỉnh phong.</w:t>
      </w:r>
    </w:p>
    <w:p>
      <w:pPr>
        <w:pStyle w:val="BodyText"/>
      </w:pPr>
      <w:r>
        <w:t xml:space="preserve">Nếu đổi lại là một người khác bị Ban Lan Hổ công kích như thế, tất nhiên sẽ bị trọng thương. Nhưng Nghệ Phong bất đồng, chỉ trong nháy mắt, đấu khí trong cơ thể đã hoàn toàn di chuyển, một kiếm đâm thẳng về cái miệng khổng lồ của Ban Lan Hổ.</w:t>
      </w:r>
    </w:p>
    <w:p>
      <w:pPr>
        <w:pStyle w:val="BodyText"/>
      </w:pPr>
      <w:r>
        <w:t xml:space="preserve">Ngao...</w:t>
      </w:r>
    </w:p>
    <w:p>
      <w:pPr>
        <w:pStyle w:val="BodyText"/>
      </w:pPr>
      <w:r>
        <w:t xml:space="preserve">Dưới một nhát đâm này, cái miệng khổng lồ của Ban Lan Hổ bị lưỡi kiếm của Nghệ Phong xuyên thẳng qua, thậm chí còn tỏa ra mùi thịt nướng.</w:t>
      </w:r>
    </w:p>
    <w:p>
      <w:pPr>
        <w:pStyle w:val="BodyText"/>
      </w:pPr>
      <w:r>
        <w:t xml:space="preserve">Nhìn qua đầu Ban Lan Hổ lần này thực sự biến thành hấp hối, khóe miệng Nghệ Phong cười lạnh không thôi, thầm nghĩ quả nhiên chỉ số thông minh của ma thú bát giai không kém gì nhân loại, cư nhiên biết giả mạo trọng thương, nếu như không phải tốc độ điều động đấu khí của hắn cực nhanh, chỉ sợ lần này sẽ phải ăn thiệt thòi lớn.</w:t>
      </w:r>
    </w:p>
    <w:p>
      <w:pPr>
        <w:pStyle w:val="BodyText"/>
      </w:pPr>
      <w:r>
        <w:t xml:space="preserve">Nghệ Phong nhìn về phía Ban Lan Hổ đang hấp hổ, trực tiếp dùng lợi kiếm đánh vỡ sọ của nó. Một viên ma tinh xuất hiện trong tay. Cùng lúc đó, từ trong óc Ban Lan Hổ, một cái bóng vội vàng phi về phía xa xa, Nghệ Phong lập tức dùng đấu khí quét qua, ngăn cản thứ này.</w:t>
      </w:r>
    </w:p>
    <w:p>
      <w:pPr>
        <w:pStyle w:val="Compact"/>
      </w:pPr>
      <w:r>
        <w:br w:type="textWrapping"/>
      </w:r>
      <w:r>
        <w:br w:type="textWrapping"/>
      </w:r>
    </w:p>
    <w:p>
      <w:pPr>
        <w:pStyle w:val="Heading2"/>
      </w:pPr>
      <w:bookmarkStart w:id="1392" w:name="chương-1269-lợi-dụng-thi-thể-ma-thú."/>
      <w:bookmarkEnd w:id="1392"/>
      <w:r>
        <w:t xml:space="preserve">1370. Chương 1269: Lợi Dụng Thi Thể Ma Thú.</w:t>
      </w:r>
    </w:p>
    <w:p>
      <w:pPr>
        <w:pStyle w:val="Compact"/>
      </w:pPr>
      <w:r>
        <w:br w:type="textWrapping"/>
      </w:r>
      <w:r>
        <w:br w:type="textWrapping"/>
      </w:r>
      <w:r>
        <w:t xml:space="preserve">Nghệ Phong nhìn thoáng qua ma tinh bát giai trong tay, ma tinh đạt tới cấp độ này, năng lượng ẩn chứa trong đó vô cùng to lớn, mơ hồ đã mở ra linh trí, liên tục kháng cự rong tay Nghệ Phong. Chỉ là Nghệ Phong có thể ngăn cản nó một cách rất dễ dàng, Nghệ Phong ném ma tinh vào trong giới chỉ, nhìn thoáng qua đoàn bóng mờ vừa mới chuẩn bị đào tẩu kia. Bất quá, khiến Nghệ phong vô cùng kinh ngạc chính là, thứ này lại là hồn thể của Ban Lan Hổ. Hồn thể này cũng đã tạo thành thực chất, cùng với Quân cấp nhân loại giống nhau, ẩn chứa linh hồn lực hết sức kinh người. Nghệ Phong thấy vậy, tâm trạng vô cùng vui vẻ, hiện tại hắn đã có cái linh hồn thể Quân cấp. Nếu sử dụng khôi lỗi luyện hồn thuật luyện chế qua một chút, có thể khiến thực lực khôi lôi tăng lên phạm vi lớn. Nghệ Phong lấy ra từ trong giới chỉ một chiếc bình ngọc, nhốt đám hồn thể đang không ngừng dãy dụa này vào bên trong, khuôn mặt nở một nụ cười.</w:t>
      </w:r>
    </w:p>
    <w:p>
      <w:pPr>
        <w:pStyle w:val="BodyText"/>
      </w:pPr>
      <w:r>
        <w:t xml:space="preserve">Nhìn qua thi thể ma thú bát giai trên mặt đất, Nghệ Phong suy nghĩ một chút, cuối cùng vẫn không thu lại. Tuy rằng thi thể này rất đáng tiền, nhưng đối với Nghệ Phong mà nó, nếu thu cỗ thi thể này quả thực chiếm quá nhiều không gian. Hơn nữa đối với hắn mà nói, nó cũng chỉ dừng lại ở mức có giá trị mà thôi, Nghệ Phong cũng không cần da lông của ma thú bát giai. Bất quá cặp lợi trảo của ban Lan Hổ cùng với răng nanh Nghệ Phong vẫn thu lấy, dù sao thứ này cũng là lợi khí. Nghệ Phong nhìn thoáng qua Ban Lan Hổ, từ đáy lòng đối với sự cường hãn của ma thú cảm thấy vô cùng kiêng kị. Đầu ma thú này tựa hồ bước vào bát giai chưa quá lâu, nhưng thực lực của nó lại có thể so với nhân loại nhị giai đỉnh phong. Loài người không thể so sánh với thiên phú của ma thú. Khó trách Ly Thủy nhiều lần đề tỉnh, đụng phải hung thú viễn cổ phải lập tức tránh đi. Thiên phú của ma thú phổ thông đã khủng bố như thế, nếu đổi lại là hung thú viễn cổ, chỉ sợ nếu đẳng cấp tương đương với đầu Ban Lan Hổ này thì chiến lực phải xấp xỉ Quân cấp tam giai. Đụng phải loại ma thú này, xác thực là phải đi đường vòng.</w:t>
      </w:r>
    </w:p>
    <w:p>
      <w:pPr>
        <w:pStyle w:val="BodyText"/>
      </w:pPr>
      <w:r>
        <w:t xml:space="preserve">Bất quá, có thể giải quyết được đầu Ban Lan Hổ này, đáy lòng Nghệ Phong cũng có chút hưng phấn. Dù sao, đây hoàn toàn là do một mình hắn hành động, cũng không mượn nhờ lực lượng của nam tử vương tọa cùng khôi lôi. Nghệ Phong không khỏi nghĩ đến Ly Thủy, cũng không biết tình hình bên kia thế nào? Nghệ Phong quét mắt nhìn thoáng qua hướng đó, tuy rằng khoảng cách rât xa, nhưng hắn vẫn có thể phát giác ra, khí tức chiến đấu từ bên đó tràn sang. Từ cỗ khí tức này Nghệ Phong cũng có thể xác định được, tựa hồ đám người Ly Thủy đang chiếm thế thượng phong.</w:t>
      </w:r>
    </w:p>
    <w:p>
      <w:pPr>
        <w:pStyle w:val="BodyText"/>
      </w:pPr>
      <w:r>
        <w:t xml:space="preserve">Nghĩ vậy Nghệ Phong không có ý tứ tiến về phía bên đó. Dù sao, trước đó hắn đã không đi qua, lúc này chạy tới không chừng khiến bọ họ cho rằng bản thân đến chiếm đoạt công lao. Cắt ra một tảng thịt từ trên người Ban Lan Hổ, Nghệ Phong vận dụng hỏa thuộc tính bắt đầu nướng thịt. Trước kia hắn từng không ít lần nếm qua thịt ma thú nhưng thịt của ma thú bát giai, đây là lần đầu tiên Nghệ Phong mới được thưởng thức. Khiến Nghệ Phong cảm thấy vô cùng kinh ngạc chính là sau khi ăn xong, không những Nghệ Phong thỏa mãn được cảm giác thèm ăn, hơn nữa năng lượng từ trong đó tràn ra khiến bản thân hắn cực kỳ kinh ngạc. Lập tức hắn nghiêm túc thăm dò qua một lần, quả nhiên thịt của ma thú bát giai có thể tản ra năng lượng, sau đó cỗ năng lượng này dung nhập vào bên trong thân thể. Cỗ năng lượng này đối với Nghệ Phong cũng không có tác dụng gì quá lớn. Nhưng khiến hắn vô cùng hưng phấn chính là, nếu hài đồng được nuôi dưỡng bằng loại thức ăn này. So với người bình thường tuyệt đối sẽ mạnh mẽ hơn rất nhiều, Nghệ Phong không khỏi nhớ tới Linh Nhi. Nếu Linh Nhi được loại năng lượng này âm thầm bồi dưỡng thân thể, như vậy thành tựu sau này của nàng tuyệt đối sẽ cao tuyệt.</w:t>
      </w:r>
    </w:p>
    <w:p>
      <w:pPr>
        <w:pStyle w:val="BodyText"/>
      </w:pPr>
      <w:r>
        <w:t xml:space="preserve">Nghệ Phong không khỏi nhớ tới những hài đồng trong Thánh thành. Nghe Lý Liên nói, hàng năm Thánh thành để tìm ở ngoại giới rất nhiều cô nhi thiên phú kiệt xuất bổ sung nguồn lực của Thánh thành. Những hài đồng này cộng thêm những hài đồng sẵn có trong Thánh thành, nếu được ăn thịt ma thú bát giai, chỉ sợ lực lượng của Thánh thành sẽ phát triển gấp bội. Bất quá, nghĩ đi nghĩ lại Nghệ Phong cảm thấy ý tưởng này rất viển vông, số lượng ma thú bát giai thưa thớt đến cỡ nào. Nghệ Phong không biết bên trong Thánh thành có tồn tại một chi hài đồng như vậy, tuy rằng số lượng không nhiều những mỗi một cá nhân đều được hưởng đãi ngộ vô cùng tốt, ăn thịt ma thú cao giai, dùng dược thảo cao giai phát triển. Mỗi thành viên trong đội ngũ này đều là tinh anh trong tinh anh, tương lai đều có khả năng rất lớn trùng kích Quân cấp.</w:t>
      </w:r>
    </w:p>
    <w:p>
      <w:pPr>
        <w:pStyle w:val="BodyText"/>
      </w:pPr>
      <w:r>
        <w:t xml:space="preserve">Nghệ Phong phát hiện ra thịt Ban Lan Hổ có khả năng rèn luyện thân thể, Nghệ Phong càng ăn lại càng cảm thấy ngon miệng, trong chốc lát hắn đã xơi hết một tảng lớn. Cũng không lâu sau, đám người Ly Thủy đã chạy đến chỗ này, Nghệ Phong quét mắt nhìn thoáng qua, hiển nhiên mấy người này có chút chật vật. Đặc biệt là Đào Sa, canh tay có vết máu, hiển nhiên đã bị thương. Thời điểm nhóm người Ly Thủy chứng kiến Nghệ Phong đang nướng thịt Ban Lan Hổ ăn, 3 người nhìn nhau dùng sức dụi dụi con mắt, cuối cùng tin rằng cảnh tượng trước mắt là sự thật.</w:t>
      </w:r>
    </w:p>
    <w:p>
      <w:pPr>
        <w:pStyle w:val="BodyText"/>
      </w:pPr>
      <w:r>
        <w:t xml:space="preserve">- Con mẹ nó...</w:t>
      </w:r>
    </w:p>
    <w:p>
      <w:pPr>
        <w:pStyle w:val="BodyText"/>
      </w:pPr>
      <w:r>
        <w:t xml:space="preserve">Nhóm người Ly Thủy hít sâu một hơi, giờ mới hiểu được trước đó giao chiến cùng Nghệ Phong. Nghệ Phong đã lưu thủ, bằng không dựa vào thực lực chém giết ma thú bát giai, bọn họ sao có thể bại một cách nhẹ nhàng đến như vậy.</w:t>
      </w:r>
    </w:p>
    <w:p>
      <w:pPr>
        <w:pStyle w:val="BodyText"/>
      </w:pPr>
      <w:r>
        <w:t xml:space="preserve">- Tiểu tử này, chỉ sợ là trùng kích tứ tinh cũng có thể!</w:t>
      </w:r>
    </w:p>
    <w:p>
      <w:pPr>
        <w:pStyle w:val="BodyText"/>
      </w:pPr>
      <w:r>
        <w:t xml:space="preserve">Ly Thủy lắc lắc đầu.</w:t>
      </w:r>
    </w:p>
    <w:p>
      <w:pPr>
        <w:pStyle w:val="BodyText"/>
      </w:pPr>
      <w:r>
        <w:t xml:space="preserve">- Giải quyết ma thú xong rồi?</w:t>
      </w:r>
    </w:p>
    <w:p>
      <w:pPr>
        <w:pStyle w:val="BodyText"/>
      </w:pPr>
      <w:r>
        <w:t xml:space="preserve">Nghệ Phong nhìn bốn người hỏi. Ly Thủy gật gật đầu,</w:t>
      </w:r>
    </w:p>
    <w:p>
      <w:pPr>
        <w:pStyle w:val="BodyText"/>
      </w:pPr>
      <w:r>
        <w:t xml:space="preserve">- Mẹ kiếp, tiểu tử ngươi đến tột cùng có phải vừa tiến vào Quân cấp hay không? Vừa tiến vào Quân cấp sao có thể có được thực lực như thế?</w:t>
      </w:r>
    </w:p>
    <w:p>
      <w:pPr>
        <w:pStyle w:val="BodyText"/>
      </w:pPr>
      <w:r>
        <w:t xml:space="preserve">Nghệ Phong nghe thấy lời này của Ly Thủy chỉ khẽ cười cũng không giải thích gì, ngược lại Đào Sa bên canh hỏi.</w:t>
      </w:r>
    </w:p>
    <w:p>
      <w:pPr>
        <w:pStyle w:val="BodyText"/>
      </w:pPr>
      <w:r>
        <w:t xml:space="preserve">- Thi thể này ngươi cần không.</w:t>
      </w:r>
    </w:p>
    <w:p>
      <w:pPr>
        <w:pStyle w:val="BodyText"/>
      </w:pPr>
      <w:r>
        <w:t xml:space="preserve">Khó trách đám người Đào Sa hỏi như thế, bộ dạng Nghệ Phong tựa hồ cũng không cần đến thứ này.</w:t>
      </w:r>
    </w:p>
    <w:p>
      <w:pPr>
        <w:pStyle w:val="BodyText"/>
      </w:pPr>
      <w:r>
        <w:t xml:space="preserve">- Chiếm diện tích.</w:t>
      </w:r>
    </w:p>
    <w:p>
      <w:pPr>
        <w:pStyle w:val="BodyText"/>
      </w:pPr>
      <w:r>
        <w:t xml:space="preserve">Nghệ Phong tùy tiện nói. Ly Thủy cổ quái nhìn hắn.</w:t>
      </w:r>
    </w:p>
    <w:p>
      <w:pPr>
        <w:pStyle w:val="BodyText"/>
      </w:pPr>
      <w:r>
        <w:t xml:space="preserve">- Chẳng lẽ ngươi không biết thi thể ma thú bát giai có thể luyện chế đan dược thất giai hay sao? Hơn nữa còn có tác dụng rèn luyện thân thể.</w:t>
      </w:r>
    </w:p>
    <w:p>
      <w:pPr>
        <w:pStyle w:val="BodyText"/>
      </w:pPr>
      <w:r>
        <w:t xml:space="preserve">Nhãn tình Nghệ Phong sáng lên.</w:t>
      </w:r>
    </w:p>
    <w:p>
      <w:pPr>
        <w:pStyle w:val="BodyText"/>
      </w:pPr>
      <w:r>
        <w:t xml:space="preserve">- Nói vậy là sao?</w:t>
      </w:r>
    </w:p>
    <w:p>
      <w:pPr>
        <w:pStyle w:val="BodyText"/>
      </w:pPr>
      <w:r>
        <w:t xml:space="preserve">- Ma thú cùng nhân loại bất đồng, đại đa số ma thú đều có thân thể vô cùng cường hãn, cho nên bên trong thân thể ma thú ẩn chứa năng lượng cực kỳ cường đại, đặc biệt là ma thú bát giai. Thân thể của nó tuyệt đối có thể luyện chế ra đan dược, nếu võ giả phục dụng, tuy rằng thân thể không thể cường hãn đến cấp độ giống như ma thú, nhưng cũng vô cùng hữu ích.</w:t>
      </w:r>
    </w:p>
    <w:p>
      <w:pPr>
        <w:pStyle w:val="BodyText"/>
      </w:pPr>
      <w:r>
        <w:t xml:space="preserve">Ly Thủy giải thích.</w:t>
      </w:r>
    </w:p>
    <w:p>
      <w:pPr>
        <w:pStyle w:val="BodyText"/>
      </w:pPr>
      <w:r>
        <w:t xml:space="preserve">- Bất quá, y sư bát giai tại Thánh thành cực kỳ thưa thớt. Có thân thể ma thú cũng không người nào có thể luyện chế. Phần lớn đều dùng làm đồ ăn, mặc dù đối với chúng ta cũng không có tác dụng gì quá lớn, nhưng đối với đệ tử trong cung điện vẫn có không ít chỗ tốt.</w:t>
      </w:r>
    </w:p>
    <w:p>
      <w:pPr>
        <w:pStyle w:val="BodyText"/>
      </w:pPr>
      <w:r>
        <w:t xml:space="preserve">Nhãn tình Nghệ Phong sáng lên, lập tức hỏi,</w:t>
      </w:r>
    </w:p>
    <w:p>
      <w:pPr>
        <w:pStyle w:val="BodyText"/>
      </w:pPr>
      <w:r>
        <w:t xml:space="preserve">- Ngươi có phương pháp luyện đan hay không?</w:t>
      </w:r>
    </w:p>
    <w:p>
      <w:pPr>
        <w:pStyle w:val="BodyText"/>
      </w:pPr>
      <w:r>
        <w:t xml:space="preserve">Ly Thủy lắc đầu nói.</w:t>
      </w:r>
    </w:p>
    <w:p>
      <w:pPr>
        <w:pStyle w:val="BodyText"/>
      </w:pPr>
      <w:r>
        <w:t xml:space="preserve">- Không có, bất quá tìm phối phương cũng không khó, chỉ cần dùng vài thứ là có thể đổi được tại Thánh thành.</w:t>
      </w:r>
    </w:p>
    <w:p>
      <w:pPr>
        <w:pStyle w:val="BodyText"/>
      </w:pPr>
      <w:r>
        <w:t xml:space="preserve">Nghe được lời này, Nghệ Phong không nói lời dư thừa nào, trực tiếp thu thi thể ma thú vào trong giới, lập tức chiếm hơn phân nửa không gian.</w:t>
      </w:r>
    </w:p>
    <w:p>
      <w:pPr>
        <w:pStyle w:val="Compact"/>
      </w:pPr>
      <w:r>
        <w:br w:type="textWrapping"/>
      </w:r>
      <w:r>
        <w:br w:type="textWrapping"/>
      </w:r>
    </w:p>
    <w:p>
      <w:pPr>
        <w:pStyle w:val="Heading2"/>
      </w:pPr>
      <w:bookmarkStart w:id="1393" w:name="chương-1270-mị-bát-giai."/>
      <w:bookmarkEnd w:id="1393"/>
      <w:r>
        <w:t xml:space="preserve">1371. Chương 1270: Mị Bát Giai.</w:t>
      </w:r>
    </w:p>
    <w:p>
      <w:pPr>
        <w:pStyle w:val="Compact"/>
      </w:pPr>
      <w:r>
        <w:br w:type="textWrapping"/>
      </w:r>
      <w:r>
        <w:br w:type="textWrapping"/>
      </w:r>
      <w:r>
        <w:t xml:space="preserve">Đan dược rèn luyện thân thể cho dù là Nghệ Phong cũng không biết được đan phương. Tuy rằng Tam trưởng lão tặng cho hắn rất nhiều đan phương, duy chỉ có cái này là không có. Lúc này nghe Ly Thủy nói vậy, Nghệ Phong mới biết được điểm tốt của thi thể ma thú bát giai.</w:t>
      </w:r>
    </w:p>
    <w:p>
      <w:pPr>
        <w:pStyle w:val="BodyText"/>
      </w:pPr>
      <w:r>
        <w:t xml:space="preserve">- Ma tinh đã chiếm được, còn tiếp tục tiến sâu vào bên trong hay không?</w:t>
      </w:r>
    </w:p>
    <w:p>
      <w:pPr>
        <w:pStyle w:val="BodyText"/>
      </w:pPr>
      <w:r>
        <w:t xml:space="preserve">Nghệ Phong hỏi mấy người Ly Thủy. Ly Thủy cười ha hả nói.</w:t>
      </w:r>
    </w:p>
    <w:p>
      <w:pPr>
        <w:pStyle w:val="BodyText"/>
      </w:pPr>
      <w:r>
        <w:t xml:space="preserve">- Khó có được một lần tiến vào Ám vực, cứ như vậy rời đi thì có chút bất cam. Tiếp tục tiến vào, nếu có thể gặp thêm vài đầu ma thú bát giai thì thu hoạch của chúng ta cũng lớn hơn một chút.</w:t>
      </w:r>
    </w:p>
    <w:p>
      <w:pPr>
        <w:pStyle w:val="BodyText"/>
      </w:pPr>
      <w:r>
        <w:t xml:space="preserve">Nghe Ly Thủy nói vậy, Nghệ Phong cũng nhẹ gật đầu. Sau khi biết rõ ma thú bát giai có thể dùng để luyện chế đan dược rèn luyện thân thể, hắn lập tức nghĩ đến mấy người Điệp Vận Du, Linh Nhi... Nếu có thứ này, thực lực của bọn họ sẽ được đề cao phạm vi lớn. Bốn người đồng hành tiến sâu vào bên trong Ám vực, trên đường đi đụng phải không ít ma thú, bất quá đều là cấp độ thất giai, rất ít khi gặp phải bát giai.</w:t>
      </w:r>
    </w:p>
    <w:p>
      <w:pPr>
        <w:pStyle w:val="BodyText"/>
      </w:pPr>
      <w:r>
        <w:t xml:space="preserve">Suốt năm ngày, bọn họ cũng chỉ gặp được 2 đầu ma thú bát giai. Dưới sự vây công của bốn người, hai đầu ma thú bát giai ngay cả cơ hội chạy trốn cũng không có, bị bốn người chém giết. Thời điểm chém giết ma thú, ba người Ly Thủy mới hiểu được Nghệ Phong kinh khủng đến bực nào. Hầu như mỗi lần đụng phải ma thú, công kích của Nghệ Phong đều là một chiêu trí mạng. Thời gian dần trôi vốn nhóm người lấy Ly thủy làm đầu lĩnh dần dần đã chuyển sang Nghệ Phong. Sau khi chém giết ma thú, Nghệ Phong cũng không tranh dành ma tinh mà bọn họ ham muốn nhất, hắn chỉ lấy thi thể cùng hồn thể của ma thú. Những thứ còn lại đều phân phối cho đám người Ly Thủy. Phân phối tốt như vậy, ba người Ly Thủy không có dị nghị gì, dù sao ma thú bát giai quý giá nhất vẫn là ma tinh. Hơn nữa, thời điểm chém giết ma thú, Nghệ Phong cũng xuất lực nhiều nhất.</w:t>
      </w:r>
    </w:p>
    <w:p>
      <w:pPr>
        <w:pStyle w:val="BodyText"/>
      </w:pPr>
      <w:r>
        <w:t xml:space="preserve">Khiến Nghệ Phong vô cùng mừng rỡ chính là, dưới việc liên tục chiến đấu cộng thêm áp lực bởi không gian kỳ dị của Ám vực, rõ ràng khiến nguyên hồn của Nghệ Phong vốn trải qua thánh thủy tinh lọc trở nên sinh động dị thường. Nhiếp hồn thuật vốn đạt đến thất tinh đỉnh phong cũng có xu hướng đột phá. Đối với người khác việc đột phá đến bát tinh là chuyện cực kỳ khó khăn nhưng đối với Nghệ Phong mà nó, đột phá đến bát tinh là chuyện đơn giản dị thường. Việc hắn cần làm chẳng qua là tích lũy hồn lực mà thôi. Dù sao, giấy thông hành năng lượng không gian tới bát tinh hắn đã sớm có. Nghệ Phong chỉ cần tích lũy đến số lượng nhất định, có thể tạo thành biến đổi về chất.</w:t>
      </w:r>
    </w:p>
    <w:p>
      <w:pPr>
        <w:pStyle w:val="BodyText"/>
      </w:pPr>
      <w:r>
        <w:t xml:space="preserve">Loại đột phá cấp bậc này không khác gì đột phá giai vị.</w:t>
      </w:r>
    </w:p>
    <w:p>
      <w:pPr>
        <w:pStyle w:val="BodyText"/>
      </w:pPr>
      <w:r>
        <w:t xml:space="preserve">Nghệ Phong minh bạch, hắn chỉ cần một cơ hội là hoàn toàn có thể đạt tới bát tinh. Hồn lực trong thức hải của hắn đã sớm đạt tới cấp độ Quân cấp. Đúng lúc Nghệ Phong còn đang đắn đo làm thế nào để tấn thăng bát tinh, Ly Thủy đột nhiên nói.</w:t>
      </w:r>
    </w:p>
    <w:p>
      <w:pPr>
        <w:pStyle w:val="BodyText"/>
      </w:pPr>
      <w:r>
        <w:t xml:space="preserve">- Cẩn thận, ta xem hiện tại chúng ta đã bị theo dõi rồi.</w:t>
      </w:r>
    </w:p>
    <w:p>
      <w:pPr>
        <w:pStyle w:val="BodyText"/>
      </w:pPr>
      <w:r>
        <w:t xml:space="preserve">Lời này khiến Nghệ Phong lập tức phản ứng lại. Hắn lập tức phát hiện ra, cảm giác bị người ta theo dõi này tập trung ở trên người của hắn. Sau khi sững sờ một lúc, Nghệ Phong lập tức đại hỉ.</w:t>
      </w:r>
    </w:p>
    <w:p>
      <w:pPr>
        <w:pStyle w:val="BodyText"/>
      </w:pPr>
      <w:r>
        <w:t xml:space="preserve">- Mị bát giai.</w:t>
      </w:r>
    </w:p>
    <w:p>
      <w:pPr>
        <w:pStyle w:val="BodyText"/>
      </w:pPr>
      <w:r>
        <w:t xml:space="preserve">Loại ánh mắt tham lam này, chỉ có Mị mới có. Vốn Nghệ Phong cho rằng muốn tìm Mị bát giai phải đi Huyết Sắc Thiên Đường một chuyến, nhưng thực không ngờ tại ám vực cũng có thể gặp được Mị bát giai.</w:t>
      </w:r>
    </w:p>
    <w:p>
      <w:pPr>
        <w:pStyle w:val="BodyText"/>
      </w:pPr>
      <w:r>
        <w:t xml:space="preserve">- Ừ, là một đầu Mị bát giai!</w:t>
      </w:r>
    </w:p>
    <w:p>
      <w:pPr>
        <w:pStyle w:val="BodyText"/>
      </w:pPr>
      <w:r>
        <w:t xml:space="preserve">Nghệ Phong nói một tiếng với Ly Thủy, thân ảnh lập tức biến mất. Dưới sự oanh kích của một đạo trọng quyền, Mị bát giai vốn ẩn nấp trong bóng tôi lập tức bị Nghệ Phong ép xuất hiện. Ly Thủy nhìn thoáng qua đầu Mị bát giai trước mặt, có chút nhíu mày. Mị bát giai đối với bọn họ mà nói cũng không có tác dụng quá lớn. Hồn thể của Mị bát giai hoàn toàn vô dụng với bọn họ, chỉ có thi thể của Mị bát giai có thể luyện chế Mị đan đề thăng lên Quân cấp cấp. Nhưng không có nhiếp hồn sư luyện chế, việc luyện chế Mị đan bát giai so với đan dược bát giai còn khó khăn gấp trăm lần.</w:t>
      </w:r>
    </w:p>
    <w:p>
      <w:pPr>
        <w:pStyle w:val="BodyText"/>
      </w:pPr>
      <w:r>
        <w:t xml:space="preserve">Quan trọng nhất, tuy rằng lực lượng của Mị bát giai so với ma thú bát giai kém hơn. Nhưng trình độ khó chơi so với ma thú bát giai tuyệt đối cao hơn gấp bội. Dù sao, Mị cũng hoàn toàn do năng lượng cùng hồn thể tạo thành, hơn nữa chỉ số thông minh của chúng cũng tương đối. Nếu lực lực của bọn họ không đánh tới hồn thể của đối phương, tác dụng mang đến cũng không quá rõ ràng.</w:t>
      </w:r>
    </w:p>
    <w:p>
      <w:pPr>
        <w:pStyle w:val="BodyText"/>
      </w:pPr>
      <w:r>
        <w:t xml:space="preserve">- Đáng chết, sao lại đụng phải thứ khó chơi này chứ?</w:t>
      </w:r>
    </w:p>
    <w:p>
      <w:pPr>
        <w:pStyle w:val="BodyText"/>
      </w:pPr>
      <w:r>
        <w:t xml:space="preserve">Ba người Ly Thủy nhịn không được mắng to. Mà khiến bọn họ vô cùng nghi hoặc chính là.</w:t>
      </w:r>
    </w:p>
    <w:p>
      <w:pPr>
        <w:pStyle w:val="BodyText"/>
      </w:pPr>
      <w:r>
        <w:t xml:space="preserve">- Ha ha, bảo vật như vậy, các ngươi còn nói khó chơi? Thứ này ta muốn!</w:t>
      </w:r>
    </w:p>
    <w:p>
      <w:pPr>
        <w:pStyle w:val="BodyText"/>
      </w:pPr>
      <w:r>
        <w:t xml:space="preserve">Mấy người Ly Thủy hai mắt nhìn nhau, lúc này mới nhớ tơi thân phận nhiếp hồn sư của Nghệ Phong. Mị bát giai có thể mang lại lợi ích rất lớn cho hắn, chỉ có điều hiện tại đẳng cấp nhiếp hồn sư của hắn quá thấp.</w:t>
      </w:r>
    </w:p>
    <w:p>
      <w:pPr>
        <w:pStyle w:val="BodyText"/>
      </w:pPr>
      <w:r>
        <w:t xml:space="preserve">- Ly cung chủ, các ngươi giúp ta một việc được không.</w:t>
      </w:r>
    </w:p>
    <w:p>
      <w:pPr>
        <w:pStyle w:val="BodyText"/>
      </w:pPr>
      <w:r>
        <w:t xml:space="preserve">Nghệ Phong nhìn Ly Thủy nói.</w:t>
      </w:r>
    </w:p>
    <w:p>
      <w:pPr>
        <w:pStyle w:val="BodyText"/>
      </w:pPr>
      <w:r>
        <w:t xml:space="preserve">- Bao vây đầu Mị này lại, đừng cho nó chạy thoát.</w:t>
      </w:r>
    </w:p>
    <w:p>
      <w:pPr>
        <w:pStyle w:val="BodyText"/>
      </w:pPr>
      <w:r>
        <w:t xml:space="preserve">Tuy rằng Ly Thủy không biết Nghệ Phong muốn làm chỉ. Bất quá yêu cầu của Nghệ Phong, hắn cũng không tiện cự tuyệt, nhẹ gật đầu xem như là đồng ý. Nghệ Phong khẽ cười, cũng không nói nhảm lời nào nữa, lập tức nhào tới. Đầu Mị bát giai này vừa vặn có thể làm trận tâm của Phách Tuyệt Mị Trận, có thể lợi dụng Mị bát giai, lúc đó uy lực của Phách Tuyệt Mị Trận mới có thể hiển lộ ra, dĩ vãng mới chỉ là một chút da lông mà thôi. Nghệ Phong tung ra một quyền mang theo năng lượng của Phệ Châu đánh thẳng về phía đầu Mị bát giai. Dưới mỗi lần oanh tạc của hắn, đầu Mị bắt đầu chật vật lùi lại, rõ ràng không dám giao phong cùng Nghệ Phong. Mọi người chứng khiến Nghệ Phong tùy ý công kích lại có thể hoàn toàn áp chế đầu Mị bát giai này, người nào người nấy trợn mắt nhìn nhau, thầm nghĩ con mẹ nó thực là quá quỷ dị đi? Một võ giả Quân cấp phổ thông cho dù là tam giai đối với đầu Mị này cũng không thể nhẹ nhõm như thế.</w:t>
      </w:r>
    </w:p>
    <w:p>
      <w:pPr>
        <w:pStyle w:val="BodyText"/>
      </w:pPr>
      <w:r>
        <w:t xml:space="preserve">Chỉ là, khí ánh mắt bọn họ lướt qua quang mang lam sắc lóe lên trên tay Nghệ Phong, lúc này Phương Thiên tựa hồ mới nhớ tới điều gì đó, hoảng sợ hô lên.</w:t>
      </w:r>
    </w:p>
    <w:p>
      <w:pPr>
        <w:pStyle w:val="BodyText"/>
      </w:pPr>
      <w:r>
        <w:t xml:space="preserve">- Phệ Châu?</w:t>
      </w:r>
    </w:p>
    <w:p>
      <w:pPr>
        <w:pStyle w:val="BodyText"/>
      </w:pPr>
      <w:r>
        <w:t xml:space="preserve">Tiếng hô này lập tức khiến hai người còn lại bừng tỉnh. Mọi người đều hiểu rõ, Phệ Châu chính là tồn tại khắc tinh của Mị. Hơn nữa kết hợp với thân phận nhiếp hồn sư cùng hồn thể đạt tới Quân cấp của Nghệ Phong, khó trách đầu Mị này hoàn toàn không có sức chống cự. Trước mặt Nghệ Phong, nó tựa như là một bao cát, hoàn toàn để Nghệ Phong đánh đấm. Chỉ cần lực lượng nó không vượt qua Nghệ Phong, đối với Nghệ Phong hoàn toàn không có chút uy hiếp nào. Nghệ Phong tung ra từng đợt công kích liên miên bất tuyệt, đầu Mị bát giai không ngừng né tránh muốn chạy trốn, nhưng lại bị đám người Ly Thủy phong bế đường lui. Căn bản nó không thể chạy thoát. Việc hoàn toàn áp chế đầu Mị bát giai này cũng không khiến Nghệ Phong cao hứng, hắn cũng không thực sự muốn tiêu diệt nó mà chỉ muốn khống chế nó mà thôi. Chỉ là hồn thể của đầu Mị bát giai này được bảo vệ cực kỳ kiên cố, cho dù là Nghệ Phong trong khoảng thời gian ngắn cũng không tìm ra sơ hở để thi triển khống Mị thuật.</w:t>
      </w:r>
    </w:p>
    <w:p>
      <w:pPr>
        <w:pStyle w:val="BodyText"/>
      </w:pPr>
      <w:r>
        <w:t xml:space="preserve">Cứ như vậy, tuy rằng Nghệ Phong một đường chèn ép, nhưng lại không tìm được phương pháp đột phá. Điều này khiến đám người Ly Thủy vô cùng nghi hoặc cùng khó hiểu. Nghệ Phong đang đùa hay sao? Trong lúc ba người Ly Thủy còn đang bất mãn, sắc mặt Nghệ Phong chợt biến thành vui mừng.</w:t>
      </w:r>
    </w:p>
    <w:p>
      <w:pPr>
        <w:pStyle w:val="BodyText"/>
      </w:pPr>
      <w:r>
        <w:t xml:space="preserve">- Khống Mị thuật!</w:t>
      </w:r>
    </w:p>
    <w:p>
      <w:pPr>
        <w:pStyle w:val="BodyText"/>
      </w:pPr>
      <w:r>
        <w:t xml:space="preserve">Nghệ Phong hét lớn một tiếng, từng đạo nhiếp hồn thuật không ngừng bắn về phía đầu Mị bát giai. Hơn nữa thế công của hắn lại càng thêm mãnh liệt, tàn nhẫn dò xét hồn thể của đầu Mị bát giai này.</w:t>
      </w:r>
    </w:p>
    <w:p>
      <w:pPr>
        <w:pStyle w:val="Compact"/>
      </w:pPr>
      <w:r>
        <w:br w:type="textWrapping"/>
      </w:r>
      <w:r>
        <w:br w:type="textWrapping"/>
      </w:r>
    </w:p>
    <w:p>
      <w:pPr>
        <w:pStyle w:val="Heading2"/>
      </w:pPr>
      <w:bookmarkStart w:id="1394" w:name="chương-1271-xuất-khiếu."/>
      <w:bookmarkEnd w:id="1394"/>
      <w:r>
        <w:t xml:space="preserve">1372. Chương 1271: Xuất Khiếu.</w:t>
      </w:r>
    </w:p>
    <w:p>
      <w:pPr>
        <w:pStyle w:val="Compact"/>
      </w:pPr>
      <w:r>
        <w:br w:type="textWrapping"/>
      </w:r>
      <w:r>
        <w:br w:type="textWrapping"/>
      </w:r>
      <w:r>
        <w:t xml:space="preserve">Rất nhanh, hồn thể của Nghệ Phong đã xâm nhập vào trong hồn thể của Mị bát giai. Vừa tiến vào bên trong, Nghệ Phong lập tức cảm giác được hồn lực của hắn tựa như nước chảy, dũng mãnh tiến vào bên trong đầu Mị bát giai. Nghệ Phong hiểu rõ, muốn khống chế được đầu Mị bát giai này cũng không phải nhẹ nhàng như vậy, dặc biệt khi hắn chẳng qua chỉ là thất tinh đỉnh phong. Nghệ Phong cắn răng một cái, hồn lực bên trong nguyên hồn bắt đầu điên cuồng ngưng tụ khống mị thuật. Việc khống chế vài đầu Mị thất giai đối với Nghệ Phong hoàn toàn không phải là việc gì quá lớn. Nhưng mà sau khi khống chế vài đầu Mị thất giai, còn vọng tưởng khống chế một đầu Mị bát giai, đã hoàn toàn vượt quá cực hạn của hắn.</w:t>
      </w:r>
    </w:p>
    <w:p>
      <w:pPr>
        <w:pStyle w:val="BodyText"/>
      </w:pPr>
      <w:r>
        <w:t xml:space="preserve">Nghệ Phong cảm thấy hồn lực bên trong nguyên hồn không ngừng bị rút ra bên ngoài, thời gian trôi qua đầu óc dần dần có chút trì trệ. Mặc dù có hồn lực trong thức hải không ngừng bổ sung, nhưng mà số vào không bằng số ra. Loại cảm giác đầu óc trì trệ này khiến ý thức của Nghệ Phong suýt chút nữa ngừng lại.</w:t>
      </w:r>
    </w:p>
    <w:p>
      <w:pPr>
        <w:pStyle w:val="BodyText"/>
      </w:pPr>
      <w:r>
        <w:t xml:space="preserve">- Vẫn là bản thân tự đại!</w:t>
      </w:r>
    </w:p>
    <w:p>
      <w:pPr>
        <w:pStyle w:val="BodyText"/>
      </w:pPr>
      <w:r>
        <w:t xml:space="preserve">Trong lòng Nghệ Phong vô cùng bất đắc dĩ. Khi còn ở lục tinh đỉnh phong đã có thể khống chế Mị thất giai, Nghệ Phong liền cho rằng tại thất tinh đỉnh phong hắn có thể khống chế một đầu Mị bát giai, nhưng thực không ngờ chênh lệch lại lớn đến như vậy. Nhưng mà nhìn thoáng qua đầu Mị bát giai trước mặt, trong mắt tràn đầy vẻ mờ mịt, Nghệ Phong lại không nỡ buông tha. Nếu có thể khống chế được đầu Mị này, tác dụng hoàn toàn có thể vượt qua khôi lỗi. Nghĩ vậy, hắn cắn răng một cái, điên cuồng hướng về đầu Mị phát ra hồn lực. Sau vài lần như vậy, nguyên hồn của Nghệ Phong không ngừng mờ đi, cùng lúc đó, hồn lực trong thức hải cũng không ngừng tràn vào bên trong nguyên hồn.</w:t>
      </w:r>
    </w:p>
    <w:p>
      <w:pPr>
        <w:pStyle w:val="BodyText"/>
      </w:pPr>
      <w:r>
        <w:t xml:space="preserve">Càng lúc nguyên hồn của Nghệ Phong càng bị rút lấy hồn lực, đến cùng bắt đầu trở nên vô cùng mỏng manh.</w:t>
      </w:r>
    </w:p>
    <w:p>
      <w:pPr>
        <w:pStyle w:val="BodyText"/>
      </w:pPr>
      <w:r>
        <w:t xml:space="preserve">Đúng lúc Nghệ Phong sắp kiên trì không nỏi, chuẩn bị buông tha. Lăng Thần Quyết của Nghệ Phong bắt đầu điên cuồng vận chuyển, mỗi lần vận chuyển, từng đạo đấu khí chuyển hóa thành hồn lực, dũng mãnh tràn vào bên trong nguyên hồn. Cùng lúc đó, năng lượng từ bốn phía cũng dồn về phía Nghệ Phong. Sau khi bị Phệ Châu cắn nuốt, nguồn năng lượng đầm đặc này hóa thành từng đạo năng lượng khiến ba người Ly Thủy phải đố kị tiến vào trong cơ thể Nghệ Phong.</w:t>
      </w:r>
    </w:p>
    <w:p>
      <w:pPr>
        <w:pStyle w:val="BodyText"/>
      </w:pPr>
      <w:r>
        <w:t xml:space="preserve">Ba người Ly Thủy, Đào Sa nhìn nhau, cũng không rõ tình huống hiện tại là thế nào, chẳng lẽ đến lúc này Nghệ Phong còn tu luyện hay sao?</w:t>
      </w:r>
    </w:p>
    <w:p>
      <w:pPr>
        <w:pStyle w:val="BodyText"/>
      </w:pPr>
      <w:r>
        <w:t xml:space="preserve">Nhưng mà, Ly Thủy nhìn thoáng ma Mị bát giai đang mê man đứng nguyên tại chỗ, bọn họ cũng không có động tác gì, lẳng lặng nhìn Nghệ phong, muốn xem Nghệ Phong đến cùng làm cái quỷ gì? Dưới sự vận chuyển điên cuồng của Lăng Thần Quyết, càng lúc càng nhiều năng lượng dũng mãnh tràn vào trong cơ thể Nghệ Phong. Ngay cả thức hải cũng được hồn lực bổ sung.</w:t>
      </w:r>
    </w:p>
    <w:p>
      <w:pPr>
        <w:pStyle w:val="BodyText"/>
      </w:pPr>
      <w:r>
        <w:t xml:space="preserve">Lập tức, trong cơ thể Nghệ Phong hình thành một loại cân đối quỷ dị năng lượng chuyển hóa thành đấu khí, đấu khí chuyển hóa thành hồn lực trong thức hải, hồn lực lại dung nhập vào bên trong nguyên hồn, mà hồn lực bên trong nguyên hồn lại tạo thành khống mị thuật tấn công vào trong hồn thể Mị bát giai. Dưới tình huống kỳ dị bực này, đầu óc Nghệ Phong vốn trầm trọng, cũng chậm rãi giảm bớt. Cũng không biết qua bao lâu, hồn lực dũng mãnh tràn vào bên trong Mị bát giai chợt dừng lại, nhưng mà Lăng Thần Quyết của Nghệ Phong cũng không dừng lại.</w:t>
      </w:r>
    </w:p>
    <w:p>
      <w:pPr>
        <w:pStyle w:val="BodyText"/>
      </w:pPr>
      <w:r>
        <w:t xml:space="preserve">Đấu khí hóa thành hồn lực, từng đạo từng đạo điên cuồng tiến vào bên trong nguyên hồn. Nghệ Phong có thể cảm nhận được, lực lượng nguyên hồn của hắn đang điên cuồng kéo lên. Loại hiện tượng này khiến Nghệ Phong đại hỉ không thôi, hắn đồng thời điên cuồng vận chuyển Lăng Thân Quyết, đồng thời liều mạng áp súc hồn lực dồn vào nguyên hồn bên trong thức hải. Sau khi hồn lực tiến vào bên trong nguyên hồn, đấu khí vốn đã tiêu hao cũng chậm rãi hồi phục, rất nhanh, đã đạt tới cấp độ thất tinh đỉnh phong. Nhưng mà, nguyên hồn khôi phục trạng thái đình phong, tốc độ xoay tròn cũng không hạ xuống, ngược lại càng thêm điên cuồng. Tình huống như vậy, khiến Nghệ Phong lại điên cuồng áp súc hồn lực dồn về nguyên hồn. Nguyên hồn của hắn vốn không lớn, dưới việc không ngừng áp súc bắt đầu không ngừng lớn mạnh.</w:t>
      </w:r>
    </w:p>
    <w:p>
      <w:pPr>
        <w:pStyle w:val="BodyText"/>
      </w:pPr>
      <w:r>
        <w:t xml:space="preserve">Dưới tốc độ cắn nuốt của Nghệ Phong, năng lượng bốn phía cũng càng lúc càng đậm đặc. Khiến ba người Ly Thủy đứng ở một bên hai mắt nhìn nhau, nguồn năng lượng đậm đặc như vậy khiến ngay cả bọn họ cũng không nhịn được muốn ngồi xuống tu luyện. Nhưng bọn họ rất rõ ràng, năng lượng nơi này âm sát khí quá nặng, không phải thứ bọn họ có thể hấp thu. Chỉ có loại biến thái như Nghệ Phong mới có thể vận dụng năng lượng nơi này một cách bình thường. Năng lượng dũng mãnh tràn vào cơ thể Nghệ Phong càng lúc càng nhiều. Khí tức của hắn cũng bắt đầu điên cuồng được kéo lên. Trong thức hải của Nghệ Phong, nguyên hồn không ngừng lớn lạnh. Thời gian dần qua, ngay cả diện mạo vốn còn chưa rõ ràng, cũng được trạm trổ lại giống khuôn mặt Nghệ Phong như đúc.</w:t>
      </w:r>
    </w:p>
    <w:p>
      <w:pPr>
        <w:pStyle w:val="BodyText"/>
      </w:pPr>
      <w:r>
        <w:t xml:space="preserve">Rất nhanh, nguyên hồn bên trong thức hải Nghệ phong đã cao tới một tấc. Sau đó, nguyên hồn cũng ngừng phát triển, nhưng hồn lực vẫn không ngừng dũng mãnh tràn vào bên trong khiến nguyên hồn của Nghệ Phong vốn trong suốt dần dần hóa thành sắc thái của da thịt. Phát giác được điều này, Nghệ Phong cảm thấy vô cùng khiếp sợ. Lúc này, nguyên hồn của hắn đã chính thức hóa thành một con người, ngoại trừ việc chưa mở mắt, còn lại không khác gì một người bình thường, ngay cả da thịt cũng có thể sờ được.</w:t>
      </w:r>
    </w:p>
    <w:p>
      <w:pPr>
        <w:pStyle w:val="BodyText"/>
      </w:pPr>
      <w:r>
        <w:t xml:space="preserve">Nghệ Phong cố gắng khống chế hài nhi này mở mắt, nhưng làm thế nào đi chăng nữa cũng không được. Nghệ Phong hít sâu một hơi, chỉ có thể buông tha cho ý nghĩ này. Sau khi bộ dáng nguyên hồn hóa thành hài nhi có huyết nhục bình thường. Rốt cục, nguyên hồn cũng đình chỉ xoay tròn, mà hồn lực cũng đình chỉ tiến vào bên trong. Đúng lúc hắn vẫn còn đang rung động vì chuyện này, Nghệ Phong đột nhiên nghĩ đến một câu: Nguyên hồn xuất khiếu.</w:t>
      </w:r>
    </w:p>
    <w:p>
      <w:pPr>
        <w:pStyle w:val="BodyText"/>
      </w:pPr>
      <w:r>
        <w:t xml:space="preserve">Khi xưa, lúc vừa mới tiến vào thế giới này, hắn từng nghe qua việc người tu luyện đến cảnh giới cực cao, nguyên hồn có thể xuất khiếu.</w:t>
      </w:r>
    </w:p>
    <w:p>
      <w:pPr>
        <w:pStyle w:val="BodyText"/>
      </w:pPr>
      <w:r>
        <w:t xml:space="preserve">Nghĩ vậy, Nghệ Phong cắn răng một cái, khống chế nguyên hồn chậm rãi hướng về phía bên ngoài di động. Mặc dù quá trình này rất hung hiểm, nhưng mà nguyên hồn xuất hiếu, tại Hoa Hạ cũng là tồn tại trong thần thoại, nếu hắn có thể khiến nguyên hồn xuất khiếu, như vậy.... Nghệ Phong toàn tâm toàn ý khống chế nguyên hồn, nếu nguyên hồn thụ tổn thương, muốn chữa trị là chuyện vô cùng khó khăn. Đặc biệt khi đã đạt tới cấp độ này, không thể để cho nguyên hồn bị tổn thương.</w:t>
      </w:r>
    </w:p>
    <w:p>
      <w:pPr>
        <w:pStyle w:val="BodyText"/>
      </w:pPr>
      <w:r>
        <w:t xml:space="preserve">- Xuất...</w:t>
      </w:r>
    </w:p>
    <w:p>
      <w:pPr>
        <w:pStyle w:val="BodyText"/>
      </w:pPr>
      <w:r>
        <w:t xml:space="preserve">Nghệ Phong gầm nhẹ một tiếng, dưới tiếng gầm này, bàn tay Nghệ Phong chợt xuất hiện một hài nhi ngồi xếp bằng trên đó.</w:t>
      </w:r>
    </w:p>
    <w:p>
      <w:pPr>
        <w:pStyle w:val="BodyText"/>
      </w:pPr>
      <w:r>
        <w:t xml:space="preserve">- Nguyên hồn xuất khiếu?</w:t>
      </w:r>
    </w:p>
    <w:p>
      <w:pPr>
        <w:pStyle w:val="BodyText"/>
      </w:pPr>
      <w:r>
        <w:t xml:space="preserve">Ba người Ly Thủy nhìn thoáng qua hài nhi giống Nghệ Phong y như đúc kia, trong lòng đồng dạng rung động không thôi. Người nào người nấy trợn mắt nhìn hài nhi tựa như phiên bản được rút lại của Nghệ Phong. Ly Thủy sững sờ nhìn Nghệ Phong, điển cố nguyên hồn xuất khiếu hắn cũng từng nghe nói qua. Trên lý luận, chỉ cần đạt tới Quân cấp là có thể làm được chuyện này, nhưng trên thực tế, coi như là thời viễn cổ, bên trong Quân cấp, cũng chỉ có vài người có thể làm được điều thần kỳ như vậy, đó là thiên phú đặc biệt chỉ có Thánh cấp mới nắm trong tay. Nguyên hồn của Nghệ Phong cùng bọn họ có khác biệt vô cùng to lớn, hắn chưa từng thấy qua nguyên hồn nào sinh động đến như vậy.</w:t>
      </w:r>
    </w:p>
    <w:p>
      <w:pPr>
        <w:pStyle w:val="Compact"/>
      </w:pPr>
      <w:r>
        <w:br w:type="textWrapping"/>
      </w:r>
      <w:r>
        <w:br w:type="textWrapping"/>
      </w:r>
    </w:p>
    <w:p>
      <w:pPr>
        <w:pStyle w:val="Heading2"/>
      </w:pPr>
      <w:bookmarkStart w:id="1395" w:name="chương-1272-long-hùng."/>
      <w:bookmarkEnd w:id="1395"/>
      <w:r>
        <w:t xml:space="preserve">1373. Chương 1272: Long Hùng.</w:t>
      </w:r>
    </w:p>
    <w:p>
      <w:pPr>
        <w:pStyle w:val="Compact"/>
      </w:pPr>
      <w:r>
        <w:br w:type="textWrapping"/>
      </w:r>
      <w:r>
        <w:br w:type="textWrapping"/>
      </w:r>
      <w:r>
        <w:t xml:space="preserve">Nghệ Phong cũng không dám thả hồn thể ở bên ngoài quá lâu, tuy rằng hồn thể của hắn nhìn như cường đại. Nhưng cũng không có bao nhiêu lực công kích, ở bên ngoài nếu gặp phải công kích, đến lúc đó hắn chỉ còn đường khóc bằng tiếng mán. Nghệ Phong không khỏi nhớ tới nam tử Vương Tọa, hắn cũng chỉ là một hồn thể, vì cái gì có được thực lực kinh khủng như thế, hơn nữa Nghệ Phong cảm thấy sau khi hồn thể hắn xuất khiếu cũng không hề bị suy yếu.</w:t>
      </w:r>
    </w:p>
    <w:p>
      <w:pPr>
        <w:pStyle w:val="BodyText"/>
      </w:pPr>
      <w:r>
        <w:t xml:space="preserve">Nghệ Phong không nghĩ thông điểm này, thầm nghĩ chẳng lẽ chuyện này có quan hệ cùng thực lực bản thân?</w:t>
      </w:r>
    </w:p>
    <w:p>
      <w:pPr>
        <w:pStyle w:val="BodyText"/>
      </w:pPr>
      <w:r>
        <w:t xml:space="preserve">Sau khi hồn thể của Nghệ Phong trở về thức hải, hắn dò xét thoáng qua thực lực của bản thân. Hiện tại nhiếp hồn sư đã tiến thêm một bậc, thực lực của hắn cũng tăng lên rất nhiều, đạt đến cấp độ nhất giai đỉnh phong. Nghệ Phong nhìn về phía nhóm người Ly Thủy, sau khi ba người chứng kiến nguyên hồn Nghệ Phong xuất khiếu, ánh mắt nhìn về phía hắn đã triệt để thay đổi. Dĩ vãng, ánh mắt bọn họ nhìn về phía Nghệ Phong chỉ là bội phục thực lực của hắn, nhưng giờ phút này lại mang theo vẻ cung kính. Bọn họ phát hiện ra, thực lực Nghệ Phong cực kỳ mạnh mẽ, điều này khiến cung kính trong ánh mắt bọn họ càng thêm đậm.</w:t>
      </w:r>
    </w:p>
    <w:p>
      <w:pPr>
        <w:pStyle w:val="BodyText"/>
      </w:pPr>
      <w:r>
        <w:t xml:space="preserve">- Đa tạ ba vị cung chủ đã hộ pháp.</w:t>
      </w:r>
    </w:p>
    <w:p>
      <w:pPr>
        <w:pStyle w:val="BodyText"/>
      </w:pPr>
      <w:r>
        <w:t xml:space="preserve">Nghệ Phong nói với ba người. Đám người Ly Thủy lập tức khom người lắc đầu, ánh mắt nhìn thoáng qua đầu Mị bát giai cách Nghệ Phong không xa. Đồng dạng, Nghệ Phong cũng dời mắt về phía đó, trong mắt toát lên thần sắc vui mừng. Đầu Mị bát giai này đã hoàn toàn bị hắn khống chế. Nghệ Phong suy nghĩ một lát, đôi tay bắt đầu kết ấn. Rất nhanh, vài đầu Mị thất giai cũng đã xuất hiện ở trước mặt ba người Ly Thủy. Dưới từng đạo thủ ấn của Nghệ Phong, năm đầu Mị tính cả đầu Mị bát giai bắt đầu biến hóa vị trí. Rất nhanh mỗi con đã chiếm một phương vị. Tại mỗi phương vị, năng lượng bắt đầu điên cuồng hội tụ về phía đầu Mị bát giai. Cùng lúc đó, phương vị của năm đầu Mị này bất đầu không ngừng biến hóa, lưu lại từng đạo tàn ảnh, tốc độ nhanh đến cực hạn. Mỗi một lần phóng ra năng lượng, đều có uy lực long trời lở đất.</w:t>
      </w:r>
    </w:p>
    <w:p>
      <w:pPr>
        <w:pStyle w:val="BodyText"/>
      </w:pPr>
      <w:r>
        <w:t xml:space="preserve">Nghệ Phong nhìn thoáng qua năm đầu Mị trên hư không dường như chỉ còn lại bóng dáng, ánh mắt tràn đầy vui mừng. Sau đi đạt tới bát tinh, hắn thi triển Phách Tuyệt Mị Trận cực kỳ nhẹ nhàng. Đặc biệt trong đó có Mị bát giai, Phách Tuyệt Mị Trận đã đạt tới trận pháp cao giai. Đám người Ly Thủy nhìn thaogns qua trận pháp gồm năm đầu Mị dường như đã biến thành tàn ảnh, không thể nắm bắt được phương vị này, sau đó trợn mắt nhìn nhau, cuối cùng ánh mắt của tất cả mọi người đều hướng về phía Nghệ Phong.</w:t>
      </w:r>
    </w:p>
    <w:p>
      <w:pPr>
        <w:pStyle w:val="BodyText"/>
      </w:pPr>
      <w:r>
        <w:t xml:space="preserve">- Đây là khống mị thuật gì?</w:t>
      </w:r>
    </w:p>
    <w:p>
      <w:pPr>
        <w:pStyle w:val="BodyText"/>
      </w:pPr>
      <w:r>
        <w:t xml:space="preserve">Nghệ Phong khống chế đầu Mị bát giai trong đó hung hăng hướng về phía hư không oanh kích một quyền.</w:t>
      </w:r>
    </w:p>
    <w:p>
      <w:pPr>
        <w:pStyle w:val="BodyText"/>
      </w:pPr>
      <w:r>
        <w:t xml:space="preserve">Lực lượng kinh khủng trực tiếp khiến hư không xuất hiện một cái hắc động cực lớn. Kình khí khổng lồ tràn ra từ bên trong hắc động, biến mất không còn một mảnh. Ly Thủy trợn mắt nhìn một quyền này. Lực đạo một quyền này hoàn toàn không kém thời điểm toàn thịnh của hắn một chút nào. Tuy rằng Mị bát giai khó đối phó, nhưng điểm mạnh mẽ của nó không phải là lực lượng, mà là nó có thể sử dụng năng lượng vô tận.</w:t>
      </w:r>
    </w:p>
    <w:p>
      <w:pPr>
        <w:pStyle w:val="BodyText"/>
      </w:pPr>
      <w:r>
        <w:t xml:space="preserve">Hiện tại lực công kích của đầu Mị bát giai này đã hoàn toàn không thua ma thú. Vậy thì mức độ nguy hiểm của nó đã đạt tới cấp độ nào?</w:t>
      </w:r>
    </w:p>
    <w:p>
      <w:pPr>
        <w:pStyle w:val="BodyText"/>
      </w:pPr>
      <w:r>
        <w:t xml:space="preserve">Ly Thủy hít sâu một hơi nhìn về phía Nghệ Phong. Chỉ thấy Nghệ Phong có chút sững sờ. Thực sự Nghệ Phong cũng không ngờ, Phách Tuyệt Mị Trận lại khủng bố đến như thế. Lực lượng của Phách Tuyệt Mị Trận đã không phải là do tập hợp của năm đầu Mị nữa, mà đã phát triển theo cấp số nhân. Vài đầu Mị thất giai phối hợp với nhau đã có được uy lực khủng bố như thế, nếu như đổi lại toàn bộ đều là Mị bát giai, như vậy sẽ khủng bố đến mức độ nào? Nghệ Phong không có cách nào tưởng tượng ra, bất quá hắn lập tức lắc đầu. Tìm được một đầu Mị bát giai đã khó khăn đến như thế, muốn tìm vài đầu, e rằng còn khó hơn lên trời.</w:t>
      </w:r>
    </w:p>
    <w:p>
      <w:pPr>
        <w:pStyle w:val="BodyText"/>
      </w:pPr>
      <w:r>
        <w:t xml:space="preserve">Sau khi nắm rõ đại khái thực lực của năm đầu Mị này, Nghệ Phong lập tức thu chúng vào. Hiện tại, xem như là có được niềm vui ngoài ý muốn. Hắn chỉ muốn dựa vào đầu Mị bát giai này tiến vào bát tinh, nhưng không ngờ lại đoạt được nó.</w:t>
      </w:r>
    </w:p>
    <w:p>
      <w:pPr>
        <w:pStyle w:val="BodyText"/>
      </w:pPr>
      <w:r>
        <w:t xml:space="preserve">- Chúc mừng Nghệ cung chủ.</w:t>
      </w:r>
    </w:p>
    <w:p>
      <w:pPr>
        <w:pStyle w:val="BodyText"/>
      </w:pPr>
      <w:r>
        <w:t xml:space="preserve">Ba người Ly Thủy nói. Nghệ Phong lắc lắc đầu, cười nói.</w:t>
      </w:r>
    </w:p>
    <w:p>
      <w:pPr>
        <w:pStyle w:val="BodyText"/>
      </w:pPr>
      <w:r>
        <w:t xml:space="preserve">- May mắn mà thôi.</w:t>
      </w:r>
    </w:p>
    <w:p>
      <w:pPr>
        <w:pStyle w:val="BodyText"/>
      </w:pPr>
      <w:r>
        <w:t xml:space="preserve">Ba người Ly Thủy lắc lắc đầu, nguyên hồn xuất khiếu khiến bọn họ vô cùng rung động.</w:t>
      </w:r>
    </w:p>
    <w:p>
      <w:pPr>
        <w:pStyle w:val="BodyText"/>
      </w:pPr>
      <w:r>
        <w:t xml:space="preserve">- Đúng rồi Ly cung chủ còn định tiến sâu vào Ám Vực nữa hay không?</w:t>
      </w:r>
    </w:p>
    <w:p>
      <w:pPr>
        <w:pStyle w:val="BodyText"/>
      </w:pPr>
      <w:r>
        <w:t xml:space="preserve">Nghệ Phong đột nhiên hỏi, thứ cần thiết đã tới tay, Nghệ Phong cũng không nguyện ý tiếp tục ở lại nơi này. Ly Thủy lắc đầu nói.</w:t>
      </w:r>
    </w:p>
    <w:p>
      <w:pPr>
        <w:pStyle w:val="BodyText"/>
      </w:pPr>
      <w:r>
        <w:t xml:space="preserve">- Nếu như ma tinh đã đủ, chúng ta cũng trở về thôi. Dù sao, ta cũng cần một vài thứ, đến lúc đó dùng một vài thứ đổi với Thánh thành là được.</w:t>
      </w:r>
    </w:p>
    <w:p>
      <w:pPr>
        <w:pStyle w:val="BodyText"/>
      </w:pPr>
      <w:r>
        <w:t xml:space="preserve">Ly Thủy cũng không muốn ở lại nơi này, hiện tại bọn họ đã tiến vào vị trí rất sâu. Trong này, âm sát khí cực kỳ nồng nặc, cho dù là hắn cũng phải phân một bộ phận lớn tâm thần để chống cự.</w:t>
      </w:r>
    </w:p>
    <w:p>
      <w:pPr>
        <w:pStyle w:val="BodyText"/>
      </w:pPr>
      <w:r>
        <w:t xml:space="preserve">- Nếu như vậy thì trở về thôi.</w:t>
      </w:r>
    </w:p>
    <w:p>
      <w:pPr>
        <w:pStyle w:val="BodyText"/>
      </w:pPr>
      <w:r>
        <w:t xml:space="preserve">Nghệ Phong khẽ cười, thứ cần có đã tới tay, lần này lại có thu hoạch cực lớn, cũng là lúc nên trở về. Huống chi Nghệ Phong cũng không có ý định lưu lại trong Thánh thành quá lâu, sau khi hoàn thành việc tấn cấp cung điện. Hắn cũng chuẩn bị rời khỏi Thánh thành. Mọi người theo một hướng khác bắt đầu quay về, trên đường cũng đụng phải một ít ma thú, chỉ có điều bất kể là Nghệ Phong hay là Ly Thủy đối với đám ma thú này đều không có chút hứng thú nào. Ngoại trừ Nghệ Phong ngẫu nhiên hái được một ít dược liệu ra, cũng không ai dừng lại. Nhưng ma, đúng lúc Nghệ Phong hái một loại dược liệu, sắc mặt hắn đột nhiên đại biến. Cùng lúc đó, ba người Ly Thủy lập tức lách mình xuất hiện xung quanh Nghệ Phong, đấu khí bạo tuôn ra, nhìn chằm chằm về một phía. Mà lúc này Nghệ Phong cũng buông tha cho dược thảo trong tay, ánh mắt sáng rực nhìn chằm chằm về phía trước. Nghệ Phong cảm giác được, một cỗ khí tức khổng lồ tập trung lên trên người bọn họ. Cỗ khí tức này so với Ly Thủy không chỉ cường hãn hơn một lần. Cho dù là Nghệ Phong, dưới cỗ khí tức này cũng bị áp chế cực lớn.</w:t>
      </w:r>
    </w:p>
    <w:p>
      <w:pPr>
        <w:pStyle w:val="BodyText"/>
      </w:pPr>
      <w:r>
        <w:t xml:space="preserve">- Chết tiệt! Đây là thứ quái quỷ gì?</w:t>
      </w:r>
    </w:p>
    <w:p>
      <w:pPr>
        <w:pStyle w:val="BodyText"/>
      </w:pPr>
      <w:r>
        <w:t xml:space="preserve">Nghệ Phong nhịn không được thầm mắng, có thể ở trên phương diện khí tức áp chế hắn, tuyệt đối không phải là thứ đơn giản gì.</w:t>
      </w:r>
    </w:p>
    <w:p>
      <w:pPr>
        <w:pStyle w:val="BodyText"/>
      </w:pPr>
      <w:r>
        <w:t xml:space="preserve">Quả nhiên, Nghệ Phong nghe được thanh âm kinh hãi của Ly Thủy.</w:t>
      </w:r>
    </w:p>
    <w:p>
      <w:pPr>
        <w:pStyle w:val="BodyText"/>
      </w:pPr>
      <w:r>
        <w:t xml:space="preserve">- Hung thú viễn cổ!</w:t>
      </w:r>
    </w:p>
    <w:p>
      <w:pPr>
        <w:pStyle w:val="BodyText"/>
      </w:pPr>
      <w:r>
        <w:t xml:space="preserve">Mang theo sự hoảng sự cùng không dám tin tưởng, Ly Thủy trợn trừng mắt nhìn chằm chằm về phía trước. Tràn đổ mồ hôi ròng ròng.</w:t>
      </w:r>
    </w:p>
    <w:p>
      <w:pPr>
        <w:pStyle w:val="BodyText"/>
      </w:pPr>
      <w:r>
        <w:t xml:space="preserve">- Con mẹ nó... Sao lại đụng phải thứ này cơ chứ.</w:t>
      </w:r>
    </w:p>
    <w:p>
      <w:pPr>
        <w:pStyle w:val="BodyText"/>
      </w:pPr>
      <w:r>
        <w:t xml:space="preserve">Ly Thủy mắng to một tiếng. Nghệ Phong nhìn qua đầu ma thú cực lớn tựa như thuộc họ nhà gấu, hỏi Ly Thủy.</w:t>
      </w:r>
    </w:p>
    <w:p>
      <w:pPr>
        <w:pStyle w:val="BodyText"/>
      </w:pPr>
      <w:r>
        <w:t xml:space="preserve">- Đây là viễn cổ Long Hùng, nghe đồn có được một tia huyết mạch của rồng, thực lực cực kỳ cường hãn. Bên trong hung thú viễn cổ cũng có danh khí không nhỏ.</w:t>
      </w:r>
    </w:p>
    <w:p>
      <w:pPr>
        <w:pStyle w:val="BodyText"/>
      </w:pPr>
      <w:r>
        <w:t xml:space="preserve">Ly Thủy thở dài một hơi, cố gắng ổn định lại tâm thần.</w:t>
      </w:r>
    </w:p>
    <w:p>
      <w:pPr>
        <w:pStyle w:val="BodyText"/>
      </w:pPr>
      <w:r>
        <w:t xml:space="preserve">Nghệ Phong nghe được lời này cũng cảm thấy áp lực cực lớn. Chứng kiến đầu Long Hùng trước mặt toàn thân trắng như tuyết, mỗi khi bước đi đều khiến mặt đất chấn động, Nghệ Phong âm thầm điều động đấu khí trong cơ thể. Đối phương mang đến cho hắn áp lực khổng lồ, ngay cả một phần tin tưởng chiến thắng đối phương, Nghệ Phong cũng không có, cho dù hắn vừa tiến vào bát tinh.</w:t>
      </w:r>
    </w:p>
    <w:p>
      <w:pPr>
        <w:pStyle w:val="BodyText"/>
      </w:pPr>
      <w:r>
        <w:t xml:space="preserve">- Nghệ cung chủ, mọi người không nên biểu lộ ra địch ý với nó. Thứ này quá mức khủng bố, chúng ta không phải là đối thủ của nó.</w:t>
      </w:r>
    </w:p>
    <w:p>
      <w:pPr>
        <w:pStyle w:val="BodyText"/>
      </w:pPr>
      <w:r>
        <w:t xml:space="preserve">Ly Thủy nhìn mấy người Nghệ Phong nói. Sau khi, ba người Nghệ Phong gật đầu, Ly Thủy tiến lên phía trước một bước, nhìn Long Hung đang đi ép về phía bọn họ nói.</w:t>
      </w:r>
    </w:p>
    <w:p>
      <w:pPr>
        <w:pStyle w:val="BodyText"/>
      </w:pPr>
      <w:r>
        <w:t xml:space="preserve">- Long Hùng các hạ, ngài khỏe.</w:t>
      </w:r>
    </w:p>
    <w:p>
      <w:pPr>
        <w:pStyle w:val="Compact"/>
      </w:pPr>
      <w:r>
        <w:br w:type="textWrapping"/>
      </w:r>
      <w:r>
        <w:br w:type="textWrapping"/>
      </w:r>
    </w:p>
    <w:p>
      <w:pPr>
        <w:pStyle w:val="Heading2"/>
      </w:pPr>
      <w:bookmarkStart w:id="1396" w:name="chương-1273-không-chịu-nổi-một-ích."/>
      <w:bookmarkEnd w:id="1396"/>
      <w:r>
        <w:t xml:space="preserve">1374. Chương 1273: Không Chịu Nổi Một Ích.</w:t>
      </w:r>
    </w:p>
    <w:p>
      <w:pPr>
        <w:pStyle w:val="Compact"/>
      </w:pPr>
      <w:r>
        <w:br w:type="textWrapping"/>
      </w:r>
      <w:r>
        <w:br w:type="textWrapping"/>
      </w:r>
      <w:r>
        <w:t xml:space="preserve">Giờ phút này, không ngờ Ly Thủy đối đãi với đầu Long Hùng này giống như một con người.</w:t>
      </w:r>
    </w:p>
    <w:p>
      <w:pPr>
        <w:pStyle w:val="BodyText"/>
      </w:pPr>
      <w:r>
        <w:t xml:space="preserve">- Cút ngay!</w:t>
      </w:r>
    </w:p>
    <w:p>
      <w:pPr>
        <w:pStyle w:val="BodyText"/>
      </w:pPr>
      <w:r>
        <w:t xml:space="preserve">Long Hùng quét mắt nhìn thoáng qua Ly Thủy, lập tức giận dữ hét lên, tiếng hét cực lớn khiến màng nhĩ hai tai ba người Nghệ Phong chấn động vô cùng đau đớn. Những lời này vừa vang lên, sắc mặt nhóm người Nghệ Phong lập tức đại biến, một đầu ma thú có thể mở miệng phun ra tiếng cười, càng chứng minh nó cường hãn.</w:t>
      </w:r>
    </w:p>
    <w:p>
      <w:pPr>
        <w:pStyle w:val="BodyText"/>
      </w:pPr>
      <w:r>
        <w:t xml:space="preserve">- Long Hùng các hạ, chúng ta không có địch ý với ngài.</w:t>
      </w:r>
    </w:p>
    <w:p>
      <w:pPr>
        <w:pStyle w:val="BodyText"/>
      </w:pPr>
      <w:r>
        <w:t xml:space="preserve">Ly Thủy nhìn Long Hùng nói.</w:t>
      </w:r>
    </w:p>
    <w:p>
      <w:pPr>
        <w:pStyle w:val="BodyText"/>
      </w:pPr>
      <w:r>
        <w:t xml:space="preserve">Long Hùng quét mắt nhìn thoáng qua Ly Thủy, sau đó dừng ở trước người Nghệ Phong, mặt gấu dữ tợn há to miệng, thanh âm tựa như sấm rền một lần nữa vang lên.</w:t>
      </w:r>
    </w:p>
    <w:p>
      <w:pPr>
        <w:pStyle w:val="BodyText"/>
      </w:pPr>
      <w:r>
        <w:t xml:space="preserve">- Cút!</w:t>
      </w:r>
    </w:p>
    <w:p>
      <w:pPr>
        <w:pStyle w:val="BodyText"/>
      </w:pPr>
      <w:r>
        <w:t xml:space="preserve">Một tiếng "cút" này ẩn chứa năng lượng trùng kích, lập tức khiến Ly Thủy lảo đảo lùi về phía sau. Thân ảnh bị bức lùi đến vài mét, mới đứng vững được.</w:t>
      </w:r>
    </w:p>
    <w:p>
      <w:pPr>
        <w:pStyle w:val="BodyText"/>
      </w:pPr>
      <w:r>
        <w:t xml:space="preserve">Ly Thủy thấy Long Hùng như thế, lập tức hít sâu một hơi, ngữ khí mang theo một tia uy hiếp.</w:t>
      </w:r>
    </w:p>
    <w:p>
      <w:pPr>
        <w:pStyle w:val="BodyText"/>
      </w:pPr>
      <w:r>
        <w:t xml:space="preserve">- Tuy rằng Long Hùng các hạ mạnh mẽ. Nhưng đây là bên trong Thánh vực, tại Thánh vực thân phận của bốn người chúng ta cũng không thấp. Nếu Long Hùng các hạ gây khó dễ cho chúng ta, Thánh lão Thánh thành tuyệt đối sẽ không bỏ qua ngươi.</w:t>
      </w:r>
    </w:p>
    <w:p>
      <w:pPr>
        <w:pStyle w:val="BodyText"/>
      </w:pPr>
      <w:r>
        <w:t xml:space="preserve">- Ngươi đang uy hiếp ta.</w:t>
      </w:r>
    </w:p>
    <w:p>
      <w:pPr>
        <w:pStyle w:val="BodyText"/>
      </w:pPr>
      <w:r>
        <w:t xml:space="preserve">Long Hùng trừng lớn đôi mặt to tựa như là một nắm đấm, căm tứ nhìn Ly Thủy.</w:t>
      </w:r>
    </w:p>
    <w:p>
      <w:pPr>
        <w:pStyle w:val="BodyText"/>
      </w:pPr>
      <w:r>
        <w:t xml:space="preserve">- Không dám! Ta chỉ là đang trình bày cho các hạ một sự thật.</w:t>
      </w:r>
    </w:p>
    <w:p>
      <w:pPr>
        <w:pStyle w:val="BodyText"/>
      </w:pPr>
      <w:r>
        <w:t xml:space="preserve">Ly Thủy cắn răng nói. Ly Thủy hiểu rõ, thực lực hắn tuyệt đối không đánh lại được Long Hùng. Chỉ có thể dùng cường giả Thánh thành để uy hiếp nó, trí lực của hung thú viễn cổ tuyệt đối đã có thể so với nhân loại. Đặc biệt là hung thú viễn cổ có thể sử dụng ngôn ngữ của nhân loại, ngoại trừ tướng mạo bất đồng ra, kỳ thật bọn nó đã có thể được coi là nhân loại.</w:t>
      </w:r>
    </w:p>
    <w:p>
      <w:pPr>
        <w:pStyle w:val="BodyText"/>
      </w:pPr>
      <w:r>
        <w:t xml:space="preserve">- Hừ! Chỉ là vài tên Quân cấp, xâm nhập vào Ám vực, giết thì giết. Chẳng lẽ những lão gia hỏa kia sẽ vì các ngươi mà ra tay hay sao? Ngươi quá đề cao chính mình rồi đó!</w:t>
      </w:r>
    </w:p>
    <w:p>
      <w:pPr>
        <w:pStyle w:val="BodyText"/>
      </w:pPr>
      <w:r>
        <w:t xml:space="preserve">Long Hùng cười lạnh nói. Lời này, khiến bốn người Nghệ Phong có chút phát lạnh, mơ hồ cảm thấy không ổn.</w:t>
      </w:r>
    </w:p>
    <w:p>
      <w:pPr>
        <w:pStyle w:val="BodyText"/>
      </w:pPr>
      <w:r>
        <w:t xml:space="preserve">- Hơn nữa, cho dù là Thánh lão Thánh thành đến thì như thế nào? Toàn bộ các đại hung địa bên trong Thánh thành đã sớm có hiệp ước cùng Thánh thành. Tiến vào bên trong hung địa, sinh tử do mệnh. Nhân loại các ngươi giết ma thú, ma thú đương nhiên có thể phản sát, giết trở lại nhân loại. Coi như là Thánh lão cũng không dám tiến vào các đại hung địa chém giết ma thú có huyết mạch viễn cổ.</w:t>
      </w:r>
    </w:p>
    <w:p>
      <w:pPr>
        <w:pStyle w:val="BodyText"/>
      </w:pPr>
      <w:r>
        <w:t xml:space="preserve">Lời này khiến sắc mặt bốn người Ly Thủy đại biến. Hắn thực không ngờ, trong chuyện này lại có bí mật như thế. Bí mật như vậy, với đẳng cấp của hắn tuyệt đối không thể tiếp xúc tới, Ly Thủy cũng không hoài nghi Long Hung đang nói dối, với tư cách là hung thú viễn cổ, nó khinh thường nói dối.</w:t>
      </w:r>
    </w:p>
    <w:p>
      <w:pPr>
        <w:pStyle w:val="BodyText"/>
      </w:pPr>
      <w:r>
        <w:t xml:space="preserve">- Cút ngay!</w:t>
      </w:r>
    </w:p>
    <w:p>
      <w:pPr>
        <w:pStyle w:val="BodyText"/>
      </w:pPr>
      <w:r>
        <w:t xml:space="preserve">Long Hùng gầm lên, ánh mắt tập trung lên trên người Nghệ Phong. Khí tức khổng lồ tập trung lên trên người Nghệ Phong, điều này khiến Nghệ Phong vạn phần nghi hoặc, không hiểu đây là chuyện gì. Tựa hồ, Long Hùng xuất hiện là bởi vì hắn. Đối với đám người Ly Thủy, không hề có hứng thú một chút nào. Nghệ Phong nghĩ vậy, lập tức tiến lên một bước, điên cuồng vận chuyển đấu khí trong cơ thể, trải rộng toàn thân. Long Hung nhìn thấy Nghệ Phong như vậy, khí thế lại càng thêm áp bức.</w:t>
      </w:r>
    </w:p>
    <w:p>
      <w:pPr>
        <w:pStyle w:val="BodyText"/>
      </w:pPr>
      <w:r>
        <w:t xml:space="preserve">- Ngươi làm cái gì?</w:t>
      </w:r>
    </w:p>
    <w:p>
      <w:pPr>
        <w:pStyle w:val="BodyText"/>
      </w:pPr>
      <w:r>
        <w:t xml:space="preserve">Lời này khiến cho Nghệ Phong khẽ nhíu mày.</w:t>
      </w:r>
    </w:p>
    <w:p>
      <w:pPr>
        <w:pStyle w:val="BodyText"/>
      </w:pPr>
      <w:r>
        <w:t xml:space="preserve">- Không biết các hạ có ý gì</w:t>
      </w:r>
    </w:p>
    <w:p>
      <w:pPr>
        <w:pStyle w:val="BodyText"/>
      </w:pPr>
      <w:r>
        <w:t xml:space="preserve">Long Hùng nghe được lời này của Nghệ Phong, ánh mắt hiện lên vẻ hung tàn.</w:t>
      </w:r>
    </w:p>
    <w:p>
      <w:pPr>
        <w:pStyle w:val="BodyText"/>
      </w:pPr>
      <w:r>
        <w:t xml:space="preserve">- Bản vương hỏi ngươi, ngươi đến cùng làm cái gì? Vì sao trên người ngươi lại có cỗ khí tức kia?</w:t>
      </w:r>
    </w:p>
    <w:p>
      <w:pPr>
        <w:pStyle w:val="BodyText"/>
      </w:pPr>
      <w:r>
        <w:t xml:space="preserve">Nghệ Phong kinh ngạc sau đó nhíu mày, thầm nghĩ chẳng lẽ đầu ma thú bị hắn giết kia là thủ hạ của hắn. Ngẫm lại, hắn càng ngày càng cảm thấy điều này có khả năng, dù sao sau khi tiêu diệt đầu ma thú kia, Nghệ Phong còn ăn rất nhiều thịt của nó, trên người có khí tức của nó cũng là chuyện bình thường. Nghệ Phong hít sâu một hơi cũng biết tránh không khỏi chuyện này, chỉ lạnh nhạt nói.</w:t>
      </w:r>
    </w:p>
    <w:p>
      <w:pPr>
        <w:pStyle w:val="BodyText"/>
      </w:pPr>
      <w:r>
        <w:t xml:space="preserve">- Giết một đầu ma thú, ăn vài miếng thịt của nó mà thôi.</w:t>
      </w:r>
    </w:p>
    <w:p>
      <w:pPr>
        <w:pStyle w:val="BodyText"/>
      </w:pPr>
      <w:r>
        <w:t xml:space="preserve">- Ngươi ăn nó?</w:t>
      </w:r>
    </w:p>
    <w:p>
      <w:pPr>
        <w:pStyle w:val="BodyText"/>
      </w:pPr>
      <w:r>
        <w:t xml:space="preserve">Long Hùng trợn trừng mắt, ánh mắt rực lửa, từ trên người tràn ra một cỗ nộ khí nghịch thiên. Dưới cỗ nộ khí này trong phạm vi trăm mét xuất hiện một vòi rồng cực lớn, cắn nát toàn bộ không gian. Thiên địa biến sắc bực này khiến sắc mặt nhóm người Ly Thủy đại biến, bọn họ cũng minh bạch, chuyện này không thể cho qua rồi.</w:t>
      </w:r>
    </w:p>
    <w:p>
      <w:pPr>
        <w:pStyle w:val="BodyText"/>
      </w:pPr>
      <w:r>
        <w:t xml:space="preserve">- Các ngươi đều đáng chết!</w:t>
      </w:r>
    </w:p>
    <w:p>
      <w:pPr>
        <w:pStyle w:val="BodyText"/>
      </w:pPr>
      <w:r>
        <w:t xml:space="preserve">Long Hùng trừng mắt nhìn Nghệ Phong, dùng thanh âm vô cùng giận dữ gầm thét, khi nó gầm thét, hư không chấn động, tản ra vô số ba động.</w:t>
      </w:r>
    </w:p>
    <w:p>
      <w:pPr>
        <w:pStyle w:val="BodyText"/>
      </w:pPr>
      <w:r>
        <w:t xml:space="preserve">- Nghệ Phong! Bốn người chúng ta liên thủ. Có cơ hội lập tức chạy trốn!</w:t>
      </w:r>
    </w:p>
    <w:p>
      <w:pPr>
        <w:pStyle w:val="BodyText"/>
      </w:pPr>
      <w:r>
        <w:t xml:space="preserve">Ly Thủy cũng hoảng sợ tới cực điểm, ngay cả khi đối phương tức giận đã có thể khiến thiên địa biến sắc, có thể thấy được nó cường hãn đến trình độ nào. Hiển nhiên, Nghệ Phong cũng hiểu được nguy cơ trước mặt, nhìn Ly Thủy nhẹ gật đầu. Sí Diễm Trảm phóng ra, giờ phút nầy, hắn hoàn toàn không giữ lại chút thực lực nào. Bất kể là tử khí hay Phệ Châu đều được vận dụng đến mức tột cùng, dưới sự điều khiển của Nghệ Phong, không gian bắt đầu điên cuồng sụp đổ. Khí tức nóng rực thiêu cháy toàn bộ âm sát khí.</w:t>
      </w:r>
    </w:p>
    <w:p>
      <w:pPr>
        <w:pStyle w:val="BodyText"/>
      </w:pPr>
      <w:r>
        <w:t xml:space="preserve">Cùng lúc đó, ba người Ly Thủy cũng tung ra toàn bộ đòn sát thủ của mình. Bốn đạo công kích có thể khiến một tòa núi lớn biến thành đất bằng đồng thời bay thẳng về phía Long Hùng.</w:t>
      </w:r>
    </w:p>
    <w:p>
      <w:pPr>
        <w:pStyle w:val="BodyText"/>
      </w:pPr>
      <w:r>
        <w:t xml:space="preserve">- Không biết tự lượng sức mình!</w:t>
      </w:r>
    </w:p>
    <w:p>
      <w:pPr>
        <w:pStyle w:val="BodyText"/>
      </w:pPr>
      <w:r>
        <w:t xml:space="preserve">Long Hùng hừ lạnh một tiếng, hùng chưởng cực lớn hướng về phía nhóm người Ly Thủy, Nghệ Phong đập một chưởng</w:t>
      </w:r>
    </w:p>
    <w:p>
      <w:pPr>
        <w:pStyle w:val="BodyText"/>
      </w:pPr>
      <w:r>
        <w:t xml:space="preserve">Dưới một chưởng này, từng cỗ lực lượng khổng lồ bạo tuôn ra. Giờ phút này, năng lượng đủ có thể di dời một ngọn núi lớn do bốn người Ly Thủy, Nghệ Phong thi triển ra kĩ năng cao giai tựa như một khối đậu hũ, lập tức tan vỡ. Hùng chưởng vỗ thẳng lên trên người Ly Thủy. Dưới một chưởng này, Ly Thủy cùng Đào Sa đòng thời phun máu, hung hăng nện xuống mặt đất, tạo thành một cái hố sâu hơn mười mét. Cùng lúc đó, hùng chưởng còn lại vỗ về phía hai người Nghệ Phong cùng Phương Thiên. Chứng kiến tận mắt kết cục của hai người Ly Thủy, Nghệ Phong căn bản không dám nghênh đón, vừa định thi triển hai cánh né tránh lại phát hiện ra, tốc độ của hắn dưới công kích của Long Hùng không phát huy ra chút tác dụng nào. Công kích của nó hầu như vượt qua thời gian, đánh thẳng lên trên Sí Diễm Trảm. Lập tức Sí Diễm Trảm bị đánh tan nát, lực lượng khổng lồ nện trên người Nghệ Phong. Cho dù thân thể Nghệ Phong cường đại, dưới một đập này cũng cảm thấy khí huyết cuồn cuộn, phun ra từng ngụm huyết dịch, hung hăng nện xuống mặt đất. Kết cục của Phương Thiên cũng không khá hơn, đồng dạng bị đập bẹp hung hăng nện xuống mặt đất, không ngừng phun máu.</w:t>
      </w:r>
    </w:p>
    <w:p>
      <w:pPr>
        <w:pStyle w:val="BodyText"/>
      </w:pPr>
      <w:r>
        <w:t xml:space="preserve">Chỉ cần một chưởng đã có thể đánh bại tứ đại Quân cấp. Trong lòng Nghệ Phong kinh hãi không thôi, mặc dù biết thực lực đối phương mạnh mẽ. Nhưng thực không ngờ lại mạnh mẽ đến trình độ này, thực lực khủng bố bực như vậy thấp nhất cũng có thể so sánh với Quân cấp ngũ giai. Tuy rằng Nghệ Phong tự ngạo, nhưng cũng hiểu được chênh lệch một giai khác biệt bao nhiêu. Chênh lệch bốn giai, không khác gì giữa trời và đất. Nghệ Phong cũng không triệu hồi ra nam tử Vương Tọa hay khôi lỗi. Hắn hiểu rõ, cho dù triệu hồ bọn họ cũng vô dụng, thậm chí còn không tiếp được đối phương một chiêu. Dù cho có tung ra Phệ Linh Nộ Bạo, đòn công kích mạnh nhất của hắn, Nghệ Phong cũng không làm gì được đối phương.</w:t>
      </w:r>
    </w:p>
    <w:p>
      <w:pPr>
        <w:pStyle w:val="BodyText"/>
      </w:pPr>
      <w:r>
        <w:t xml:space="preserve">Sự cường hãn của đối phương đã hoàn toàn vượt xa tầng thứ của bọn họ.</w:t>
      </w:r>
    </w:p>
    <w:p>
      <w:pPr>
        <w:pStyle w:val="Compact"/>
      </w:pPr>
      <w:r>
        <w:br w:type="textWrapping"/>
      </w:r>
      <w:r>
        <w:br w:type="textWrapping"/>
      </w:r>
    </w:p>
    <w:p>
      <w:pPr>
        <w:pStyle w:val="Heading2"/>
      </w:pPr>
      <w:bookmarkStart w:id="1397" w:name="chương-1274-tiểu-chủ-nhân."/>
      <w:bookmarkEnd w:id="1397"/>
      <w:r>
        <w:t xml:space="preserve">1375. Chương 1274: Tiểu Chủ Nhân.</w:t>
      </w:r>
    </w:p>
    <w:p>
      <w:pPr>
        <w:pStyle w:val="Compact"/>
      </w:pPr>
      <w:r>
        <w:br w:type="textWrapping"/>
      </w:r>
      <w:r>
        <w:br w:type="textWrapping"/>
      </w:r>
      <w:r>
        <w:t xml:space="preserve">Nghệ Phong cố gắng chịu đựng đau nhức kịch liệt, năng lượng trong cơ thể không ngừng hội tụ vào lòng bàn tay. Ba viên Phệ Châu được vận dụng tới mức cùng cực, nhìn qua đầu Long Hùng trắng như tuyết trước mặt, trái tim Nghệ Phong đập nhanh hơn. Hiển nhiên Long Hùng không có hứng thú với ba người Ly Thủy, ánh mắt của nó chỉ tập trung lên trên người Nghệ Phong, trong ánh mắt chất chứa sự hung tàn cùng giận dữ, tựa hồ muốn xé xác hắn ra mới hả dạ.</w:t>
      </w:r>
    </w:p>
    <w:p>
      <w:pPr>
        <w:pStyle w:val="BodyText"/>
      </w:pPr>
      <w:r>
        <w:t xml:space="preserve">Long Hùng tửng bước từng bước tiến về phía Nghệ Phong, mỗi lần bước chân nó hạ xuống, Nghệ Phong lại cảm thấy thân thể bị chấn động một lần, hắn lại phun ra một ngụm máu tươi. Hiển nhiên đối với Nghệ Phong, Long Hùng đã nổi lên sát tâm, nó giơ cao hùng chưởng cực lớn, hiển nhiên muốn đập Nghệ Phong thành bánh thịt phát tiết nộ khí trong lòng. Nghệ Phong hung ác, Phệ Linh Nộ Bạo hình thành trên tay, chuẩn bị ném về phía đối phương. Cho dù có chết, hắn cũng phải khiến đối phương trả một cái giá thật lớn. Đúng lúc Nghệ Phong cùng Long Hùng chuẩn bị xuất thủ, một tiếng rồng ngâm cực lớn chợt vang lên. Tiếng ngâm này tựa như cửu thiên huyền lôi, khiến toàn bộ không gian bốn phía chấn động.</w:t>
      </w:r>
    </w:p>
    <w:p>
      <w:pPr>
        <w:pStyle w:val="BodyText"/>
      </w:pPr>
      <w:r>
        <w:t xml:space="preserve">Dưới tiếng rồng ngâm này, Nghệ Phong chấn động, huyết khí cuồn cuộn. Mà khiến hắn trợn trừng mắt chính là, Long Hùng vốn còn cao cao tại thượng, sau khi nghe được tiếng ngâm này, không ngờ quỳ rụp xuống đất, toàn thân không ngừng run rẩy. Nghệ Phong ngẩng đầu nhìn về phương hướng phát ra tiếng ngâm, lập tức biến thành ngốc trệ. Thứ phát ra tiếng rồng ngâm chính là Yêu Ngọc đã hóa thành khổng lồ, lớn đến hơn mười trượng.</w:t>
      </w:r>
    </w:p>
    <w:p>
      <w:pPr>
        <w:pStyle w:val="BodyText"/>
      </w:pPr>
      <w:r>
        <w:t xml:space="preserve">Ngao... Ngao...</w:t>
      </w:r>
    </w:p>
    <w:p>
      <w:pPr>
        <w:pStyle w:val="BodyText"/>
      </w:pPr>
      <w:r>
        <w:t xml:space="preserve">Dưới tiếng gầm thét không ngừng của Yêu Ngọc, Long Hùng lại càng thêm run rẩy, nằm rạp trên mặt đất, ngay cả ngón tay cũng không dám cử động. Nghệ Phong sững sờ chứng kiến cảnh tượng này, hắn cũng không biết dưới tiếng gầm thét giận dữ này, nơi sóng âm có thể truyền đến, bất kể loại ma thú nào thực lực đạt tới một cấp độ nhất định đều cúi người nằm rạp trên mặt đất, không dám cử động một chút nào.</w:t>
      </w:r>
    </w:p>
    <w:p>
      <w:pPr>
        <w:pStyle w:val="BodyText"/>
      </w:pPr>
      <w:r>
        <w:t xml:space="preserve">Ngao... Ngao…</w:t>
      </w:r>
    </w:p>
    <w:p>
      <w:pPr>
        <w:pStyle w:val="BodyText"/>
      </w:pPr>
      <w:r>
        <w:t xml:space="preserve">Lại thêm một tràng rồng ngâm nữa, thân thể Long Hùng vốn không chỉ thay đổi một lần, sau đó mới run run đứng dậy, cung kính hướng về phía Nghệ Phong đi tới. Nghệ Phong chứng kiến Long Hùng tiến về phía này, khẽ giật mình. Vừa định ném ra Phệ Linh Nộ Bạo, nhưng chứng kiến giờ phút này Long Hùng không có một chút địch ý nào, lúc này mới thoáng buông lỏng cảnh giác. Khiến đám người Ly Thủy trợn mắt há hốc mồm chính là, Long Hùng vừa nãy vốn còn đang diễu võ dương oái, lúc này lại cẩn thận nâng Nghệ Phong dậy, sau đó nhìn về phía Yêu Ngọc trên hư không cung kính nói.</w:t>
      </w:r>
    </w:p>
    <w:p>
      <w:pPr>
        <w:pStyle w:val="BodyText"/>
      </w:pPr>
      <w:r>
        <w:t xml:space="preserve">- Chủ nhân! Ta sai rồi, ta cứ tưởng ngài bị hắn ăn thịt!</w:t>
      </w:r>
    </w:p>
    <w:p>
      <w:pPr>
        <w:pStyle w:val="BodyText"/>
      </w:pPr>
      <w:r>
        <w:t xml:space="preserve">Long Hùng cảm thấy cực kỳ ủy khuất, vốn nó định vì chủ nhân báo thù. Ai ngờ rằng nhân loại này cùng chủ nhân có quan hệ mật thiết đến như vậy. Đồng thời, nói mới hiểu được lạc ấn in dấu trong linh hồn kinh khủng đến bực nào. Tuy rằng nó phát giác ra thực lực chủ nhân rất yếu, nhưng mà uy áp sâu trong linh hồn kia lại khiến nó không có một chút ý nghĩ dám phản kháng nào. Chỉ cần một tiếng rồng ngâm, đã khiến toàn bộ lực lượng của nó bị đánh xơ xác, nó không có cách nào tích tụ năng lượng, cho dù là một tia.</w:t>
      </w:r>
    </w:p>
    <w:p>
      <w:pPr>
        <w:pStyle w:val="BodyText"/>
      </w:pPr>
      <w:r>
        <w:t xml:space="preserve">Chỉ là nó không biết, một tiếng chủ nhân này khiến đám người Ly Thủy, Nghệ Phong trợn mắt, ngốc trệ tại chỗ. Người nào người nấy sững sờ nhìn chằm chằm về phía Yêu Ngọc đã hóa thành long xà trên hư không.</w:t>
      </w:r>
    </w:p>
    <w:p>
      <w:pPr>
        <w:pStyle w:val="BodyText"/>
      </w:pPr>
      <w:r>
        <w:t xml:space="preserve">Tồn tại mạnh như thế, không ngờ lại gọi Yêu Ngọc là chủ nhân, như vậy....</w:t>
      </w:r>
    </w:p>
    <w:p>
      <w:pPr>
        <w:pStyle w:val="BodyText"/>
      </w:pPr>
      <w:r>
        <w:t xml:space="preserve">Nghệ Phong lắc lắc đầu, không có cách nào tưởng tượng ra thân phận của Yêu Ngọc, càng ngày càng cảm thấy kỳ quái.</w:t>
      </w:r>
    </w:p>
    <w:p>
      <w:pPr>
        <w:pStyle w:val="BodyText"/>
      </w:pPr>
      <w:r>
        <w:t xml:space="preserve">- Cái này, vị huynh đệ. Vừa rồi là ta sai. Ta xin lỗi ngươi.</w:t>
      </w:r>
    </w:p>
    <w:p>
      <w:pPr>
        <w:pStyle w:val="BodyText"/>
      </w:pPr>
      <w:r>
        <w:t xml:space="preserve">Long Hùng ngượng ngùng nhìn về phía Nghệ Phong nói. Nó nhìn ra, chủ nhân cùng người thanh niên bị nó đánh trọng thương có quan hệ vô cùng mật thiết. Nghệ Phong cổ quái nhìn Yêu Ngọc, tắt tiếng không biết nói cái gì.</w:t>
      </w:r>
    </w:p>
    <w:p>
      <w:pPr>
        <w:pStyle w:val="BodyText"/>
      </w:pPr>
      <w:r>
        <w:t xml:space="preserve">Long Hùng thấy Nghệ Phong tựa hồ không có ý tứ bỏ qua, lập tức khẩn trương nói.</w:t>
      </w:r>
    </w:p>
    <w:p>
      <w:pPr>
        <w:pStyle w:val="BodyText"/>
      </w:pPr>
      <w:r>
        <w:t xml:space="preserve">- Vị huynh đệ, chuyện này cũng khó trách ta. Vốn là ta phát hiện được trên người ngươi có một tia khí tức của chủ nhân, nhưng mà ngươi lại nói ăn thịt ngài, cho nên ta mới....</w:t>
      </w:r>
    </w:p>
    <w:p>
      <w:pPr>
        <w:pStyle w:val="BodyText"/>
      </w:pPr>
      <w:r>
        <w:t xml:space="preserve">Nghe được lời này, Nghệ Phong mới bừng tỉnh đại ngộ, thì ra Long Hùng bị Yêu Ngọc hấp dẫn đến. Nói như vậy, quả thực là không thể trách nó. Lúc này, Yêu Ngọc cũng hóa thành một con rắn, hạ xuống bờ vai Nghệ phong, nhẹ nhàng cọ vào mặt hắn. Ý bảo Nghệ Phong không nên cùng Long Hùng so đo. Long Hùng chứng kiến Nghệ Phong tựa hồ vẫn không có ý tứ bỏ qua, trong lòng đã không dứt hoảng sợ. Nếu chủ nhân đến trước mặt những lão gia hỏa kia tố cáo chuyện này, hắn không bị lột da mới là lạ?</w:t>
      </w:r>
    </w:p>
    <w:p>
      <w:pPr>
        <w:pStyle w:val="BodyText"/>
      </w:pPr>
      <w:r>
        <w:t xml:space="preserve">- Chủ nhân!</w:t>
      </w:r>
    </w:p>
    <w:p>
      <w:pPr>
        <w:pStyle w:val="BodyText"/>
      </w:pPr>
      <w:r>
        <w:t xml:space="preserve">Long Hùng cơ hồ là đắng chát nghiêm mặt nhìn Yêu Ngọc.</w:t>
      </w:r>
    </w:p>
    <w:p>
      <w:pPr>
        <w:pStyle w:val="BodyText"/>
      </w:pPr>
      <w:r>
        <w:t xml:space="preserve">Yêu Ngọc nhìn Nghệ Phong, lắc lắc đầu. Nghệ Phong đối việc Long Hùng xin tha chỉ khẽ cười, đương nhiên hắn không có khả năng làm chuyện gì với Long Hùng. Chuyện này vốn chỉ là hiểu lầm, lòng dạ Nghệ Phong còn chưa hẹp hòi đến mức kia, huống hồ, thực lực của hắn còn kém Long Hùng rất xa.</w:t>
      </w:r>
    </w:p>
    <w:p>
      <w:pPr>
        <w:pStyle w:val="BodyText"/>
      </w:pPr>
      <w:r>
        <w:t xml:space="preserve">- Long Hùng huynh đệ gọi ta Nghệ Phong là được.</w:t>
      </w:r>
    </w:p>
    <w:p>
      <w:pPr>
        <w:pStyle w:val="BodyText"/>
      </w:pPr>
      <w:r>
        <w:t xml:space="preserve">Lời này lập tức khiến Long Hùng thở phào một hơi.</w:t>
      </w:r>
    </w:p>
    <w:p>
      <w:pPr>
        <w:pStyle w:val="BodyText"/>
      </w:pPr>
      <w:r>
        <w:t xml:space="preserve">- Chủ nhân ngài đã trở về thì hãy cùng ta đi gặp các trưởng lão!</w:t>
      </w:r>
    </w:p>
    <w:p>
      <w:pPr>
        <w:pStyle w:val="BodyText"/>
      </w:pPr>
      <w:r>
        <w:t xml:space="preserve">Long Hùng thỉnh cầu nói. Vừa nghe thấy lời này, Yêu Ngọc lập tức gầm lên một tiếng, dưới tiếng gầm này sắc, mặt Long Hùng đại biến, tựa hồ như muốn khóc.</w:t>
      </w:r>
    </w:p>
    <w:p>
      <w:pPr>
        <w:pStyle w:val="BodyText"/>
      </w:pPr>
      <w:r>
        <w:t xml:space="preserve">- Chủ nhân, nếu ngài không quay về. Đám lão bất tử kia sẽ lột da Long Hùng mất.</w:t>
      </w:r>
    </w:p>
    <w:p>
      <w:pPr>
        <w:pStyle w:val="BodyText"/>
      </w:pPr>
      <w:r>
        <w:t xml:space="preserve">Khó trách Long Hùng như thế. Năm đó, sau khi Yêu Ngọc biến mất, bọn họ gần như đã lật tung toàn bộ Thánh thành, nhưng vẫn không tìm ra, chuyện này khiến bọn họ vô cùng lo lắng. Vất vả lắm Long Hùng mới tìm được Yêu Ngọc, nhưng chủ nhân không muốn quay về, hắn không có cách nào báo cáo kết quả.</w:t>
      </w:r>
    </w:p>
    <w:p>
      <w:pPr>
        <w:pStyle w:val="BodyText"/>
      </w:pPr>
      <w:r>
        <w:t xml:space="preserve">Ngao...</w:t>
      </w:r>
    </w:p>
    <w:p>
      <w:pPr>
        <w:pStyle w:val="BodyText"/>
      </w:pPr>
      <w:r>
        <w:t xml:space="preserve">Lại một tiếng gầm, ánh mắt Long Hùng sáng ngời, lập tức nhìn Yêu Ngọc nói.</w:t>
      </w:r>
    </w:p>
    <w:p>
      <w:pPr>
        <w:pStyle w:val="BodyText"/>
      </w:pPr>
      <w:r>
        <w:t xml:space="preserve">- Chủ nhân, ý của ngài là bảo ta cùng ngài rời đi?</w:t>
      </w:r>
    </w:p>
    <w:p>
      <w:pPr>
        <w:pStyle w:val="BodyText"/>
      </w:pPr>
      <w:r>
        <w:t xml:space="preserve">Lời này khiến Long Hùng triệt để hưng phấn. Nó sớm đã không muốn lưu lại tại Ám vực thêm nữa. Nhưng mà, suy nghĩ một chút, Long Hùng lại không khỏi mờ mịt.</w:t>
      </w:r>
    </w:p>
    <w:p>
      <w:pPr>
        <w:pStyle w:val="BodyText"/>
      </w:pPr>
      <w:r>
        <w:t xml:space="preserve">- Chủ nhân, ngài không biết, chúng ta cùng các người bất đồng. Nếu chúng ta rời xa Ám vực, vừa tiến ra ngoại giới lập tức sẽ bị cấm chế đánh tan thành mây khói.</w:t>
      </w:r>
    </w:p>
    <w:p>
      <w:pPr>
        <w:pStyle w:val="BodyText"/>
      </w:pPr>
      <w:r>
        <w:t xml:space="preserve">Yêu Ngọc bĩu một khinh thường một tiếng. Cũng không nói gì, thân thể lập tức biến lớn, phun ra từng ngụm năng lượng. Dưới động tác này, hư không xuất hiện một dấu vết kỳ dị. Đồng thời cùng lúc này, trên người Long Hùng cũng bắt đầu xuất hiện dấu vết hằn trên làn da. Long Hùng nhìn qua những dấu vết xuất hiện trên người, bất đắc dĩ lắc đầu. Đây chính là cấm chế truyền thừa từ thời viễn cổ, cho dù nó chết cũng sẽ truyền lại trên người con cháu. Những thứ này là do tổng tông truyền thừa xuống. Cũng bởi vì cấm chế này, nó vĩnh viễn không được phép dời Ám vực.</w:t>
      </w:r>
    </w:p>
    <w:p>
      <w:pPr>
        <w:pStyle w:val="BodyText"/>
      </w:pPr>
      <w:r>
        <w:t xml:space="preserve">Yêu Ngọc nhìn thoáng qua cấp chế, đột nhiên mở miệng khẽ hút. Dưới cái hút này, toàn bộ cấm chế lập tức ùa tới miệng của nó, trong khoảng thời gian ngắn, toàn bộ cấm chế trên người Long Hùng đều đã bị Yêu Ngọc thôn phệ. Chứng kiến một màn này, Long Hùng hơi sững sờ, lập tức nhảy dựng lên cười lớn, toàn bộ không gian tràn ngập tiếng cười của nó.</w:t>
      </w:r>
    </w:p>
    <w:p>
      <w:pPr>
        <w:pStyle w:val="BodyText"/>
      </w:pPr>
      <w:r>
        <w:t xml:space="preserve">- Chủ nhân, chúng ta đi.</w:t>
      </w:r>
    </w:p>
    <w:p>
      <w:pPr>
        <w:pStyle w:val="BodyText"/>
      </w:pPr>
      <w:r>
        <w:t xml:space="preserve">Giờ phút này, Long Hùng đã hoàn toàn quên đi những lão gia hỏa trong miệng của nó.</w:t>
      </w:r>
    </w:p>
    <w:p>
      <w:pPr>
        <w:pStyle w:val="Compact"/>
      </w:pPr>
      <w:r>
        <w:br w:type="textWrapping"/>
      </w:r>
      <w:r>
        <w:br w:type="textWrapping"/>
      </w:r>
    </w:p>
    <w:p>
      <w:pPr>
        <w:pStyle w:val="Heading2"/>
      </w:pPr>
      <w:bookmarkStart w:id="1398" w:name="chương-1275-sâu-trong-ám-vực."/>
      <w:bookmarkEnd w:id="1398"/>
      <w:r>
        <w:t xml:space="preserve">1376. Chương 1275: Sâu Trong Ám Vực.</w:t>
      </w:r>
    </w:p>
    <w:p>
      <w:pPr>
        <w:pStyle w:val="Compact"/>
      </w:pPr>
      <w:r>
        <w:br w:type="textWrapping"/>
      </w:r>
      <w:r>
        <w:br w:type="textWrapping"/>
      </w:r>
      <w:r>
        <w:t xml:space="preserve">Long Hùng không còn bị cấm chế trói buộc, chuyện này khiến nó hưng phấn không thôi. Nếu không bị Yêu Ngọc áp chế, nó sớm đã lao ra khỏi Ám vực rồi. Tuy vậy, nó vẫn không ngừng thúc giục Nghệ Phong. Chỉ có điều đám người Ly Thủy bị nó đánh trọng thương, Nghệ Phong đương nhiên không thể nhàn rỗi, bắt đầu chữa thương cho mọi người. Tuy rằng thương thế của ba người nghiêm trọng, nhưng được y sư bát giai chữa trị, tốc độ khôi phục cũng rất nhanh.</w:t>
      </w:r>
    </w:p>
    <w:p>
      <w:pPr>
        <w:pStyle w:val="BodyText"/>
      </w:pPr>
      <w:r>
        <w:t xml:space="preserve">Đám người Ly Thủy rốt cục cũng minh bạch, vì cái gì Nghệ Phong lại ưa thích dược liệu đến như vậy. Chẳng qua, bọn họ vô cùng rung động, rất khó thể tưởng tượng ra, y sư bát giai, võ giả Quân cấp, nhiếp hồn sư bát tinh đồng thời xuất hiện trên thân một người. Nương theo thân phận đặc thù này, tuy rằng thực lực của Nghệ phong còn chưa đạt tới cấp độ cung điện ngũ tinh, nhưng nếu muốn trùng kích ngũ ngũ tinh mà nói lại là việc vô cùng dễ dàng. Từ đó, khiến ba người đối với Nghệ Phong lại cung kính thêm vài phần. Đặc biệt khi nhìn thấy Long Hùng đối với Yêu Ngọc vô cùng cung kính, thần kinh của những người này đã sớm chết lặng. Bất kể người nào cũng đều nhận ra, Yêu Ngọc là ma thú của Nghệ Phong. Ma thú có bối cảnh, thân phận như thế, rốt cục Nghệ Phong thu phục được bằng cách nào?</w:t>
      </w:r>
    </w:p>
    <w:p>
      <w:pPr>
        <w:pStyle w:val="BodyText"/>
      </w:pPr>
      <w:r>
        <w:t xml:space="preserve">Đồng thời, đối với thân phận phận của Yêu Ngọc, Nghệ Phong cũng cảm thấy vô cùng kinh ngạc. Tuy rằng hắn một mực nghĩ rằng Yêu Ngọc không đơn giản, nhưng mà ngay cả ma thú khủng bố như Long Hùng cũng là người hầu của nó, như vậy thân phận của nó phải tôn quý đến mức nào? Nghệ Phong dò xét từ trên xuống dưới một lần, nhưng mà hiển nhiên Yêu Ngọc vô cùng hứng thú với việc ngủ. Sau khi thôn phệ toàn bộ cấm chế của Long Hùng, nó lập tức cuộn tròn người trong ngực Nghệ Phong chìm vào giấc ngủ.</w:t>
      </w:r>
    </w:p>
    <w:p>
      <w:pPr>
        <w:pStyle w:val="BodyText"/>
      </w:pPr>
      <w:r>
        <w:t xml:space="preserve">Không rõ thân phận của Yêu Ngọc, Nghệ Phận chỉ có thể bất đắc dĩ buông tha. Quản thân phận của nó là cái gì, lúc này Yêu Ngọc đang đồng thành cùng hắn. Nghệ Phong cũng không phải không nghĩ tới việc đến hỏi năm vị trưởng lão, bất quá hắn nhớ rõ khi lão đầu tử nhìn thấy Yêu Ngọc, mặc dù kinh ngạc, nhưng sắc mặt cũng không biến hóa quá lớn, hiển nhiên lão đầu tử cũng không biết được thân phận của Yêu Ngọc.</w:t>
      </w:r>
    </w:p>
    <w:p>
      <w:pPr>
        <w:pStyle w:val="BodyText"/>
      </w:pPr>
      <w:r>
        <w:t xml:space="preserve">Nghệ Phong từng hỏi qua Long Hùng, bất quá Long Hùng ấp úng một lúc lâu, cuối cùng chỉ thốt lên một câu.</w:t>
      </w:r>
    </w:p>
    <w:p>
      <w:pPr>
        <w:pStyle w:val="BodyText"/>
      </w:pPr>
      <w:r>
        <w:t xml:space="preserve">- Toàn bộ Ám vực tồn tại chính là vì chiếu cố tiểu chủ nhân!</w:t>
      </w:r>
    </w:p>
    <w:p>
      <w:pPr>
        <w:pStyle w:val="BodyText"/>
      </w:pPr>
      <w:r>
        <w:t xml:space="preserve">Lời này khiến không chỉ Nghệ Phong biến thành ngốc trệ, ngay cả đám người Ly Thủy cũng không nhịn được, co quắp ngồi xuống dưới đất.</w:t>
      </w:r>
    </w:p>
    <w:p>
      <w:pPr>
        <w:pStyle w:val="BodyText"/>
      </w:pPr>
      <w:r>
        <w:t xml:space="preserve">Ám vực là đị phương nào? Là một trong những hung địa được Thánh thành công nhận. Từng có người đồn đại, coi như là Thánh lão tiến vào Ám vực cũng có đi mà không có về. Nhưng toàn bộ nơi đó chỉ là vì phục vụ cho đầu ma thú rồng không ra rồng, rắn không ra rắn kia, như vậy thân phận của nó phải tôn quý đến mức nào?</w:t>
      </w:r>
    </w:p>
    <w:p>
      <w:pPr>
        <w:pStyle w:val="BodyText"/>
      </w:pPr>
      <w:r>
        <w:t xml:space="preserve">Loại đãi ngộ này, cho dù Thánh lão của Thánh thành cũng kém xa.</w:t>
      </w:r>
    </w:p>
    <w:p>
      <w:pPr>
        <w:pStyle w:val="BodyText"/>
      </w:pPr>
      <w:r>
        <w:t xml:space="preserve">Ba người nhìn thoáng qua Yêu Ngọc đang ngủ say trong ngực Nghệ Phong, sắc mặt lại càng thêm cẩn thận.</w:t>
      </w:r>
    </w:p>
    <w:p>
      <w:pPr>
        <w:pStyle w:val="BodyText"/>
      </w:pPr>
      <w:r>
        <w:t xml:space="preserve">Đảo mắt đã qua một ngày, có được rất nhiều đan dược cùng dược vật trợ giúp, tốc độ khôi phục của ba người Ly Thủy cực nhanh. Thương thế trên người đã khôi phục được hơn năm thành. Mà khiến bọn họ vô cùng kinh ngạc chính là, thần thái của Nghệ Phong vô cùng sáng láng, tựa hồ thương thế đã hoàn toàn khôi phục. Ly Thủy đương nhiên không biết, tuy rằng Nghệ Phong bị thương không nhẹ, thế nhưng so với bọn họ lại nhẹ hơn rất nhiều. Nhục thể của hắn đã ngăn cản được rất nhiều lực lượng, cộng thêm việc lực khôi phục của hắn vô cùng biến thái. Điểm ấy thương thế, qua thời gian một ngày đã hoàn toàn khôi phục.</w:t>
      </w:r>
    </w:p>
    <w:p>
      <w:pPr>
        <w:pStyle w:val="BodyText"/>
      </w:pPr>
      <w:r>
        <w:t xml:space="preserve">Có Long Hùng ở bên cạnh hộ vệ, mọi người cũng không cần phải lo lắng. Thời điểm đám người Ly Thủy khôi phục được bảy thành, mọi người bắt đầu ly khai Ám vực. Long Hùng nghe được tin tức Nghệ Phong muốn sớm rời khỏi Ám vực, liền biến thành cực kỳ hưng phấn. Đi trước mọi người mở đường, tốc độ vô cùng nhanh. Loại tốc độ này khiến đám người Ly Thủy cười khổ không thôi, chỉ có thể bất đắc dĩ đuổi theo.</w:t>
      </w:r>
    </w:p>
    <w:p>
      <w:pPr>
        <w:pStyle w:val="BodyText"/>
      </w:pPr>
      <w:r>
        <w:t xml:space="preserve">Sau khi đi ra ngoài, Nghệ Phong cũng gặp được đám người Lý Liên.</w:t>
      </w:r>
    </w:p>
    <w:p>
      <w:pPr>
        <w:pStyle w:val="Compact"/>
      </w:pPr>
      <w:r>
        <w:br w:type="textWrapping"/>
      </w:r>
      <w:r>
        <w:br w:type="textWrapping"/>
      </w:r>
    </w:p>
    <w:p>
      <w:pPr>
        <w:pStyle w:val="Heading2"/>
      </w:pPr>
      <w:bookmarkStart w:id="1399" w:name="chương-1276-gặp-thánh-lão."/>
      <w:bookmarkEnd w:id="1399"/>
      <w:r>
        <w:t xml:space="preserve">1377. Chương 1276: Gặp Thánh Lão.</w:t>
      </w:r>
    </w:p>
    <w:p>
      <w:pPr>
        <w:pStyle w:val="Compact"/>
      </w:pPr>
      <w:r>
        <w:br w:type="textWrapping"/>
      </w:r>
      <w:r>
        <w:br w:type="textWrapping"/>
      </w:r>
      <w:r>
        <w:t xml:space="preserve">Trở lại cung điện, sau khi Nghệ Phong từ chỗ Ly Thủy có được đại trận lập tức trở về bắt tay vào bố trí.</w:t>
      </w:r>
    </w:p>
    <w:p>
      <w:pPr>
        <w:pStyle w:val="BodyText"/>
      </w:pPr>
      <w:r>
        <w:t xml:space="preserve">Trận pháp cũng không quá phức tạp, sau khi miệt mài vài giờ, toàn bộ trận pháp đã được Nghệ Phong bố trí hoàn thành xung quanh Nghệ cung. Dưới sự ngưng tụ của trận pháp, linh khí từ bốn phía lập tức hội tụ về Nghệ cung. Đến khi ổn định, mật độ linh khí so với bên ngoài đã đậm đặc hơn gấp vài lần.</w:t>
      </w:r>
    </w:p>
    <w:p>
      <w:pPr>
        <w:pStyle w:val="BodyText"/>
      </w:pPr>
      <w:r>
        <w:t xml:space="preserve">Biến hóa của cung điện lập tức hấp dẫn vô sô người muốn nha nhập Nghệ cung.</w:t>
      </w:r>
    </w:p>
    <w:p>
      <w:pPr>
        <w:pStyle w:val="BodyText"/>
      </w:pPr>
      <w:r>
        <w:t xml:space="preserve">Đương nhiên, Nghệ Phong vẫn giữ vững nguyên tắc thà ít mà tốt, sau đó để Lý Liên nhận người. Đồng thời hắn cũng luyện chế một số lượng lớn đan dược, phái người thu mua thi thể ma thú luyện chế đan dược thất giai cần thiết. Sau khi xử lý xong xuôi hết mọi việc, nói với Lý Liên một tiếng. Nghệ Phong bắt đầu khởi hành rời khỏi Thánh thành. Đối với Thành thành, Nghệ Phong vẫn không thể dung nhập được, mặc dù tốc độ tu luyện tại đây so với thế giới bên ngoài nhanh hơn rất nhiều. Nhưng hắn còn rất nhiều việc cần làm tại đại lục. Tuy rằng Lý Liên không rõ nguyên nhân vì sao Nghệ Phong muốn ly khai, nhưng chỉ có thể gật đầu đồng ý. Bất quá, có Nghệ Phong tạo dựng căn cơ, đủ để khiến Nghệ cung dần dần lớn mạnh.</w:t>
      </w:r>
    </w:p>
    <w:p>
      <w:pPr>
        <w:pStyle w:val="BodyText"/>
      </w:pPr>
      <w:r>
        <w:t xml:space="preserve">Long Hùng nghe Nghệ Phong nói phải rời khỏi Thánh thành lại càng thêm hưng phấn. Vốn nó cực độ không đồng ý việc biến thân thay đổi, lúc này cũng đã đồng ý biến thân trở thành một tiểu hùng trắng như tuyết, không còn một chút dữ tợn nào. Nghệ Phong không tìm được đám người đại trưởng lão, chỉ có thể lần mò tự mình tìm lối ra. May mắn, hắn đã từng được đại trưởng lão dẫn đường, cho nên vẫn còn nhớ được. Đúng lúc Nghệ Phong đặt chân tới biên giới Thánh thành, hắn chợt cảm thấy một cỗ khí thế vô cùng cường đại tập trung lên trên người hắn. Giờ phút này, ngay cả Long Hùng đi theo Nghệ Phong trong mắt cũng tràn đầy kinh hãi, không còn một chút khí thế vênh váo tự đắc nào trong dĩ vãng.</w:t>
      </w:r>
    </w:p>
    <w:p>
      <w:pPr>
        <w:pStyle w:val="BodyText"/>
      </w:pPr>
      <w:r>
        <w:t xml:space="preserve">Dưới cỗ khí thế này, Nghệ Phong lập tức bị ép đến toàn thân đổ mồ hôi. Cho dù đạt tới Quân cấp, hắn vãn cảm thấy bản thân tựa như một chiếc thuyền nhỏ giữa biển rộng, tùy thời có khả năng bị nhấn chìm. Nghệ Phong kiên cường ngăn cản cỗ khí thế này, thi lễ một cái, hướng về phía hư không hô:</w:t>
      </w:r>
    </w:p>
    <w:p>
      <w:pPr>
        <w:pStyle w:val="BodyText"/>
      </w:pPr>
      <w:r>
        <w:t xml:space="preserve">- Đương đại tông chủ Tà Tông Nghệ Phong, bái kiến tiền bối!</w:t>
      </w:r>
    </w:p>
    <w:p>
      <w:pPr>
        <w:pStyle w:val="BodyText"/>
      </w:pPr>
      <w:r>
        <w:t xml:space="preserve">Nghệ Phong hiểu rõ, người trong Thánh thành tuyệt đối không thể đơn giản rời khỏi Thánh thành. Nhưng mà hắn bất đồng, tuy rằng không ngăn cản nổi cỗ khí thế này, nhưng hắn cũng không quá lo lắng. Bởi vì hắn tin tưởng người Tà tông có thể tự do ra vào Thánh thành, điểm ấy hắn có thể thấy được từ trên người lão đầu tử. Sau khi Nghệ Phong nói xong, cỗ khí thế này không hề yếu bớt, ngược lại càng không ngừng gia tăng. Dưới áp lực biến đổi một cách đột ngột này, Nghệ Phong phát hiện ra xương cốt của hắn rung động phát ra tiếng răng rắc, toàn thân đổ mồ hôi ướt đẫm như tắm. Rõ ràng cỗ khí thế này muốn ép hắn phải thuần phục.</w:t>
      </w:r>
    </w:p>
    <w:p>
      <w:pPr>
        <w:pStyle w:val="BodyText"/>
      </w:pPr>
      <w:r>
        <w:t xml:space="preserve">Nghệ Phong nắm chặt nắm đấm, gân xanh trên người cuồn cuộn, phù chú như rắn xuất hiện khắp da thịt hăn, ngạnh kháng cỗ khí thế này. Cỗ khí thế này không ngừng gia tăng, càng ngày Nghệ Phong cảm thấy áp lực càng lớn, tựa hồ bản thân đang phải cõng một tòa núi cực lớn trên lưng. Hơn sức năng ngọn núi này còn đang không ngừng gia tăng. Suốt một canh giờ, Nghệ Phong đã hoàn toàn quên hắn thừa nhận bao nhiêu áp lực. Lúc này đầu khối của hắn đã trùng xuống, hiển nhiên hắn vẫn gồng mình kháng cự không quỳ xuống. Nhưng mà, tiếng răng rắc không ngừng vang lên nói cho Nghệ Phong biết, hắn không kiên trì được bao lâu nữa. Đúng lúc Nghệ Phong sắp phải quỳ xuống, cỗ khí thế đè lên trên người hắn lập tức biến mất. Nó vừa biến mất Nghệ Phong cũng cảm thấy toàn thân hư thoát, co quắp ngồi dưới đất, thở dốc.</w:t>
      </w:r>
    </w:p>
    <w:p>
      <w:pPr>
        <w:pStyle w:val="BodyText"/>
      </w:pPr>
      <w:r>
        <w:t xml:space="preserve">- Không tồi!</w:t>
      </w:r>
    </w:p>
    <w:p>
      <w:pPr>
        <w:pStyle w:val="BodyText"/>
      </w:pPr>
      <w:r>
        <w:t xml:space="preserve">Hư không vang lên một thanh âm mờ ảo. Nghệ Phong co quắp ngồi dưới mặt đất, mở lớn miệng thở dốc, không hề để ý đến thanh âm truyền ra từ hư không. Cùng lúc Nghệ Phong âm thầm điều tức, nam tử Vương Tọa đột nhiên từ cánh tay của Nghệ Phong lao ra ngoài, sau đó thanh âm mờ ảo một lần nữa vang lên:</w:t>
      </w:r>
    </w:p>
    <w:p>
      <w:pPr>
        <w:pStyle w:val="BodyText"/>
      </w:pPr>
      <w:r>
        <w:t xml:space="preserve">- Ngươi đi theo ta một chuyến.</w:t>
      </w:r>
    </w:p>
    <w:p>
      <w:pPr>
        <w:pStyle w:val="BodyText"/>
      </w:pPr>
      <w:r>
        <w:t xml:space="preserve">Thanh âm vừa dứt, thân ảnh Nghệ Phong tiêu thất trong hư không, tựa hồ bị một bàn tay cực lớn từ ngoài ngàn dặm bắt lấy. Cùng lúc đó, nam tử Vương Tọa cùng Long Hùng cảm thấy một cỗ khí tức vô cùng khổng lồ đổ ập xuống thân thể, khiến hai người không dám cử động một chút nào. Nghệ Phong bị đối phương dời đi, một chút cơ hội phản kháng hắn cũng không có. Trong nháy mắt, hắn đã xuất hiện trên đỉnh một ngọn núi cực lớn. Trên đỉnh núi, Nghệ Phong thấy được thân ảnh một vị lão giả mặc thanh bào, mái tóc trắng như tuyết. Hắn biết, lão giả này chính là chủ nhân của bàn tay di dời hắn đến nơi này.</w:t>
      </w:r>
    </w:p>
    <w:p>
      <w:pPr>
        <w:pStyle w:val="BodyText"/>
      </w:pPr>
      <w:r>
        <w:t xml:space="preserve">Nhớ lại thực lực của lão giả trước mặt, Nghệ Phong liền lẳng lặng đứng đó, nhìn về phía lão giả đang quay lưng về phía mình.</w:t>
      </w:r>
    </w:p>
    <w:p>
      <w:pPr>
        <w:pStyle w:val="BodyText"/>
      </w:pPr>
      <w:r>
        <w:t xml:space="preserve">Hai người không ai mở miệng trước, chỉ lẳng lặng đứng đó. Lão giả tựa như là thiên địa, nếu không phải tận mặt nhìn thấy, cảm giác lực của Nghệ Phong căn bản không cảm nhận được người đứng ở trước mặt. Nghệ Phong biết rõ, trong Thánh thành, không có người nào dám ra tay với hắn. Cho nên Nghệ Phong cũng bình tĩnh dị thường, chỉ lẳng lặng đứng một chỗ.</w:t>
      </w:r>
    </w:p>
    <w:p>
      <w:pPr>
        <w:pStyle w:val="BodyText"/>
      </w:pPr>
      <w:r>
        <w:t xml:space="preserve">Trong nháy mắt một ngày đã trôi qua, lão nhân này vẫn tựa như là một bức tượng gỗ điêu khắc, đồng thời Nghệ Phong cũng như vậy, chỉ lẳng lặng đứng ở phía sau lão giả. Nghệ Phong cũng không biết, hắn an tĩnh đứng đó, cùng dĩ vãng có bất đồng rất lớn. Dùng cảm giác lực bình thương, không thông qua thị giác, đồng dạng cũng không thể phát hiện ra sự tồn tại của Nghệ Phong. Tuy rằng Nghệ Phong không thể giống lão nhân hoàn toàn dung nhập vào trong thiên địa. Nhưng mà Nghệ Phong cùng khí tức thiên địa kháng cự không lớn, mơ hồ đã có phong phạm bước vào thiên địa. Hai người lặng lẽ đứng im suốt ba ngày, đến lúc này Nghệ Phong thậm chí còn quên luôn sự tồn tại của lão giả trước mắt, lẳng lặng đứng đó, vô hỉ vô bi, cả người yên tĩnh dị thường,</w:t>
      </w:r>
    </w:p>
    <w:p>
      <w:pPr>
        <w:pStyle w:val="BodyText"/>
      </w:pPr>
      <w:r>
        <w:t xml:space="preserve">- Rất tốt!</w:t>
      </w:r>
    </w:p>
    <w:p>
      <w:pPr>
        <w:pStyle w:val="BodyText"/>
      </w:pPr>
      <w:r>
        <w:t xml:space="preserve">Ngày thứ ba, toàn bộ thân thể Nghệ Phong đã bị sương sớm phủ xuống biến thành ướt nhẹp. Đúng lúc nãy, lão giả đưa lưng về phía Nghệ Phong rốt cục cũng mở miệng.</w:t>
      </w:r>
    </w:p>
    <w:p>
      <w:pPr>
        <w:pStyle w:val="BodyText"/>
      </w:pPr>
      <w:r>
        <w:t xml:space="preserve">- Rất ít người trẻ tuổi có khả năng trầm tĩnh đến như vậy. Ngươi rất giỏi!</w:t>
      </w:r>
    </w:p>
    <w:p>
      <w:pPr>
        <w:pStyle w:val="BodyText"/>
      </w:pPr>
      <w:r>
        <w:t xml:space="preserve">Lão giả mở miệng nói, thanh âm không chút nào che dấu sự hân thưởng.</w:t>
      </w:r>
    </w:p>
    <w:p>
      <w:pPr>
        <w:pStyle w:val="BodyText"/>
      </w:pPr>
      <w:r>
        <w:t xml:space="preserve">- Âm thầm tra xét ngươi một khoảng thời gian, đồng thời nghe đám tiểu ngũ báo cao quá, vẫn cho rằng ngươi là loại người không an phận, thích ồn ào. Không ngờ, ngươi có thể cùng lão hủ đứng im đúng ba ngày. Ba ngày.... Liễu nhiên thu được một tên đệ tử giỏi!</w:t>
      </w:r>
    </w:p>
    <w:p>
      <w:pPr>
        <w:pStyle w:val="BodyText"/>
      </w:pPr>
      <w:r>
        <w:t xml:space="preserve">- Tiền bối quá khen. Chỉ là tiền bối không mở miệng, vãn bối không dám hỏi!</w:t>
      </w:r>
    </w:p>
    <w:p>
      <w:pPr>
        <w:pStyle w:val="BodyText"/>
      </w:pPr>
      <w:r>
        <w:t xml:space="preserve">- Thật sao?</w:t>
      </w:r>
    </w:p>
    <w:p>
      <w:pPr>
        <w:pStyle w:val="BodyText"/>
      </w:pPr>
      <w:r>
        <w:t xml:space="preserve">Lão giả cười?</w:t>
      </w:r>
    </w:p>
    <w:p>
      <w:pPr>
        <w:pStyle w:val="BodyText"/>
      </w:pPr>
      <w:r>
        <w:t xml:space="preserve">- Năm đó, sư tôn của người Liễu Nhiên quá mức kiêu ngạo cùng ồn ào. Khiến rất nhiều người chú ý, tuy nói hơn phân nửa nguyên nhân bị buộc phải ẩn thế. Nhưng cũng có một bộ phận nguyên nhân là chúng ta muốn hắn ẩn thế, khiến hắn bình ổn lại tâm tình. Bằng không, hắn muốn tiến thêm một bước là điều rất khó.</w:t>
      </w:r>
    </w:p>
    <w:p>
      <w:pPr>
        <w:pStyle w:val="BodyText"/>
      </w:pPr>
      <w:r>
        <w:t xml:space="preserve">Nghệ Phong nghe được lời này, đáy lòng có điều suy nghĩ. Thầm nghĩ khó trách sư phụ Liễu Nhiên của hắn năm đó bị buộc phải ẩn thế, cũng chưa từng nghe nói qua Thánh thành xuất binh trợ giúp hắn. Với một góc băng sơn Thành thành vừa lộ ra, nếu bọn họ xuất thủ, cho dù không thay đổi được cục diện, nhưng cũng sẽ khiến đại lục chấn động, tuyệt đối vượt xa lão đầu tử.</w:t>
      </w:r>
    </w:p>
    <w:p>
      <w:pPr>
        <w:pStyle w:val="BodyText"/>
      </w:pPr>
      <w:r>
        <w:t xml:space="preserve">Thì ra, những đại năng giả này cũng muốn ghìm ném tâm tình của Liễu Nhiên, cho nên đối với việu Liễu Nhiên ẩn thế cũng mơ hồ đồng ý. Bất quá, chuyện này khiến Nghệ Phong cảm thấy có chút bất mãn, Tuy rằng làm vậy có thể khiến thực lực lão đầu tử đề cao một tầng, nhưng đây tuyệt đối không phải là ý muốn của hắn.</w:t>
      </w:r>
    </w:p>
    <w:p>
      <w:pPr>
        <w:pStyle w:val="Compact"/>
      </w:pPr>
      <w:r>
        <w:br w:type="textWrapping"/>
      </w:r>
      <w:r>
        <w:br w:type="textWrapping"/>
      </w:r>
    </w:p>
    <w:p>
      <w:pPr>
        <w:pStyle w:val="Heading2"/>
      </w:pPr>
      <w:bookmarkStart w:id="1400" w:name="chương-1277-có-phải-ngươi-đối-với-chúng-ta-cảm-thấy-vô-cùng-bất-mãn"/>
      <w:bookmarkEnd w:id="1400"/>
      <w:r>
        <w:t xml:space="preserve">1378. Chương 1277: Có Phải Ngươi Đối Với Chúng Ta Cảm Thấy Vô Cùng Bất Mãn!</w:t>
      </w:r>
    </w:p>
    <w:p>
      <w:pPr>
        <w:pStyle w:val="Compact"/>
      </w:pPr>
      <w:r>
        <w:br w:type="textWrapping"/>
      </w:r>
      <w:r>
        <w:br w:type="textWrapping"/>
      </w:r>
      <w:r>
        <w:t xml:space="preserve">- Có phải ngươi đối với chúng ta cảm thấy vô cùng bất mãn?</w:t>
      </w:r>
    </w:p>
    <w:p>
      <w:pPr>
        <w:pStyle w:val="BodyText"/>
      </w:pPr>
      <w:r>
        <w:t xml:space="preserve">Tựa hồ lão giả cảm nhận được sự bất mãn trong lòng Nghệ Phong, chợt lên tiếng nói.</w:t>
      </w:r>
    </w:p>
    <w:p>
      <w:pPr>
        <w:pStyle w:val="BodyText"/>
      </w:pPr>
      <w:r>
        <w:t xml:space="preserve">Nghệ Phong cũng không vòng vo, nói thẳng.</w:t>
      </w:r>
    </w:p>
    <w:p>
      <w:pPr>
        <w:pStyle w:val="BodyText"/>
      </w:pPr>
      <w:r>
        <w:t xml:space="preserve">- Vãn bối không dám. Chỉ là vãn bối cảm thấy coi như dã thú cũng biết bảo vệ con của nó mà thôi.</w:t>
      </w:r>
    </w:p>
    <w:p>
      <w:pPr>
        <w:pStyle w:val="BodyText"/>
      </w:pPr>
      <w:r>
        <w:t xml:space="preserve">- Ngươi thực lớn mật. Lại dám nghi vấn quyết định của chúng ta.</w:t>
      </w:r>
    </w:p>
    <w:p>
      <w:pPr>
        <w:pStyle w:val="BodyText"/>
      </w:pPr>
      <w:r>
        <w:t xml:space="preserve">Lão giả không buồn không vui nói, Nghệ Phong cũng không nghe ra lão đang cao hứng hay là tức giận.</w:t>
      </w:r>
    </w:p>
    <w:p>
      <w:pPr>
        <w:pStyle w:val="BodyText"/>
      </w:pPr>
      <w:r>
        <w:t xml:space="preserve">- Chẳng qua vãn bối chỉ cảm thấy, giờ phút sư tôn bị buộc đến bước đường cùng, có lẽ hắn rất chờ mong có người ra tay giúp đỡ. Nhưng mà lại không có ai ra tay. Nghệ Phong không có cách nào tưởng tượng nổi, năm đó sư tôn bị buộc đến bước đường cùng, sẽ cảm thấy bi thiết đến cỡ nào.</w:t>
      </w:r>
    </w:p>
    <w:p>
      <w:pPr>
        <w:pStyle w:val="BodyText"/>
      </w:pPr>
      <w:r>
        <w:t xml:space="preserve">Tuy rằng, Nghệ Phong không biết đến tột cùng năm đó xảy ra chuyện gì, nhưng chỉ cần đặt mình vào hoàn cảnh đó mà tưởng tượng, nếu hắn bị buộc đến bước đường cùng, chỉ có thể thừa nhận an bài của kẻ thù, chắc hẳn sống không bằng chết.</w:t>
      </w:r>
    </w:p>
    <w:p>
      <w:pPr>
        <w:pStyle w:val="BodyText"/>
      </w:pPr>
      <w:r>
        <w:t xml:space="preserve">Lão giả đưa lưng về phía Nghệ Phong lắc lắc đầu, cũng không trực tiếp trả lời cầu hỏi, mà thản nhiên nói.</w:t>
      </w:r>
    </w:p>
    <w:p>
      <w:pPr>
        <w:pStyle w:val="BodyText"/>
      </w:pPr>
      <w:r>
        <w:t xml:space="preserve">- Ngươi biết vì sao ta gặp ngươi không? Vốn dùng thân phận của ngươi, cho dù là Tà Đế, cũng không có tư cách gặp ta.</w:t>
      </w:r>
    </w:p>
    <w:p>
      <w:pPr>
        <w:pStyle w:val="BodyText"/>
      </w:pPr>
      <w:r>
        <w:t xml:space="preserve">- Thỉnh tiền bối chỉ điểm cho!</w:t>
      </w:r>
    </w:p>
    <w:p>
      <w:pPr>
        <w:pStyle w:val="BodyText"/>
      </w:pPr>
      <w:r>
        <w:t xml:space="preserve">Nghệ Phong không kiêu ngạo không siểm nịnh nói.</w:t>
      </w:r>
    </w:p>
    <w:p>
      <w:pPr>
        <w:pStyle w:val="BodyText"/>
      </w:pPr>
      <w:r>
        <w:t xml:space="preserve">- Bởi vì ngươi tu luyện Lăng Thần Quyết! Hơn nữa, ngươi rõ ràng được truyền thừa một tia khí tức của hắn.</w:t>
      </w:r>
    </w:p>
    <w:p>
      <w:pPr>
        <w:pStyle w:val="BodyText"/>
      </w:pPr>
      <w:r>
        <w:t xml:space="preserve">Lão giả nói.</w:t>
      </w:r>
    </w:p>
    <w:p>
      <w:pPr>
        <w:pStyle w:val="BodyText"/>
      </w:pPr>
      <w:r>
        <w:t xml:space="preserve">Nghệ Phong nhíu mày nói.</w:t>
      </w:r>
    </w:p>
    <w:p>
      <w:pPr>
        <w:pStyle w:val="BodyText"/>
      </w:pPr>
      <w:r>
        <w:t xml:space="preserve">- Vãn bối không hiểu ý của tiền bối!</w:t>
      </w:r>
    </w:p>
    <w:p>
      <w:pPr>
        <w:pStyle w:val="BodyText"/>
      </w:pPr>
      <w:r>
        <w:t xml:space="preserve">- Ha ha! Ngươi không rõ giá trị của Lăng Thần Quyết! Không rõ các tiền bối của Tà tông đã bỏ biết bao nhiêu tâm huyết lên trên người của hắn. Cũng không hiểu tu luyện Lăng Thần Quyết đại biểu cho ý nghĩa gì. Khi ngươi hiểu được toàn bộ, điều gì cần biết tự nhiên sẽ biết.</w:t>
      </w:r>
    </w:p>
    <w:p>
      <w:pPr>
        <w:pStyle w:val="BodyText"/>
      </w:pPr>
      <w:r>
        <w:t xml:space="preserve">Lão giả nói.</w:t>
      </w:r>
    </w:p>
    <w:p>
      <w:pPr>
        <w:pStyle w:val="BodyText"/>
      </w:pPr>
      <w:r>
        <w:t xml:space="preserve">- Xin thỉnh giáo tiền bối!</w:t>
      </w:r>
    </w:p>
    <w:p>
      <w:pPr>
        <w:pStyle w:val="BodyText"/>
      </w:pPr>
      <w:r>
        <w:t xml:space="preserve">Nghệ Phong trực tiếp nói thẳng.</w:t>
      </w:r>
    </w:p>
    <w:p>
      <w:pPr>
        <w:pStyle w:val="BodyText"/>
      </w:pPr>
      <w:r>
        <w:t xml:space="preserve">Lão giả lắc lắc đầu.</w:t>
      </w:r>
    </w:p>
    <w:p>
      <w:pPr>
        <w:pStyle w:val="BodyText"/>
      </w:pPr>
      <w:r>
        <w:t xml:space="preserve">- Còn chưa phải lúc, đợi đến khi thực lực ngươi tiến thêm một bước. Khi đó ngươi sẽ hiểu được.</w:t>
      </w:r>
    </w:p>
    <w:p>
      <w:pPr>
        <w:pStyle w:val="BodyText"/>
      </w:pPr>
      <w:r>
        <w:t xml:space="preserve">Nghệ Phong khẽ nhíu mày, lập tức nói.</w:t>
      </w:r>
    </w:p>
    <w:p>
      <w:pPr>
        <w:pStyle w:val="BodyText"/>
      </w:pPr>
      <w:r>
        <w:t xml:space="preserve">- Xin hỏi tiền bối, ngài nói khí tức của hắn là ám chỉ điều gì?</w:t>
      </w:r>
    </w:p>
    <w:p>
      <w:pPr>
        <w:pStyle w:val="BodyText"/>
      </w:pPr>
      <w:r>
        <w:t xml:space="preserve">Lão giả nói.</w:t>
      </w:r>
    </w:p>
    <w:p>
      <w:pPr>
        <w:pStyle w:val="BodyText"/>
      </w:pPr>
      <w:r>
        <w:t xml:space="preserve">- Một vị kỳ tài ngút trời của Tà tông, tồn tại đỉnh phong trên đại lục. Đó là chí tôn chân chính, một lời nói của hắn, đủ khiến đại lục chấn động.</w:t>
      </w:r>
    </w:p>
    <w:p>
      <w:pPr>
        <w:pStyle w:val="BodyText"/>
      </w:pPr>
      <w:r>
        <w:t xml:space="preserve">Trong lòng Nghệ Phong chấn động, chợt nhớ tới khi xưa cùng Bạch Hàn Tuyết tiến vào truyền thừa, một cỗ khí tức khổng lồ đã tập trung lên trên người hắn, hầu như muốn diệt sát hắn. Nhưng chỉ cần một tia khí tức kia đã bức lui được đối phương, hơn nữa khiến đối phương không dám ra tay đối phó với hắn nữa. Có lẽ đó chính là tia khí tức mà lão giả này nhắc tới. Từ khi Bạch Hàn Tuyết tiếp nhận truyền thừa, hắn không hề gặp lại nàng nữa nữa. Nghệ Phong tin tưởng, nếu Bạch Hàn Tuyết đã rời khỏi di chỉ... Tất nhiên sẽ tìm tới hắn. Nhưng mà, hiện tại vẫn còn tiếp nhận truyền thừa, chứng minh một điều, truyền thừa này tuyệt đối không phải là chuyện đùa. Đặc biệt, ngay cả đan dược thập giai đối phương cũng có thể lấy ra, có thể tưởng tượng được thực lực đối phương khủng bố đến cỡ nào. Hơn nữa Bạch Hàn Tuyết từng nói qua, tại viễn cổ tông môn của nàng đều là cường giả thành danh, như vậy thực lực kẻ kia tuyệt đối không thấp hơn Thánh cấp. Có thể thấy được cường giả như vậy, lại bị một tia khí tức của hắn khiến giật mình, không dám ra tay với Nghệ Phong nữa, Nghệ Phong lập tức hiểu được vị chí tôn đỉnh phong này khủng bố đến cỡ nào.</w:t>
      </w:r>
    </w:p>
    <w:p>
      <w:pPr>
        <w:pStyle w:val="BodyText"/>
      </w:pPr>
      <w:r>
        <w:t xml:space="preserve">- Mỗi đời Tà Đế sau khi tiếp nhận khảo nghiệm đều được tiếp nhận truyền thừa. Nhưng không có đời Tà Đế nào có thể nhận được truyền thừa khí tức của hắn. Ngươi là người thứ nhất, nói cách khác ngươi cũng trở thành đệ tử mà hắn tán thành.</w:t>
      </w:r>
    </w:p>
    <w:p>
      <w:pPr>
        <w:pStyle w:val="BodyText"/>
      </w:pPr>
      <w:r>
        <w:t xml:space="preserve">Lão giả giải thích nói. Nghệ Phong nhớ lại năm đó tiếp nhận truyền thừa, quả thực có xuất hiện một người kì dị, khí tức của hắn tựa hồ chỉ cần một ngọn gió thổi cũng có thể tiêu tán. Nhưng cỗ khí tức này lại khóa chặt hắn, từng tia từng tia khí tức truyền thừa lên trên người hắn, lúc ấy Nghệ Phong chẳng qua chỉ cảm thấy hơi khác thường nhưng cũng không để trong lòng, nhưng mà thực không ngờ hắn lại có thân phận đến như vậy.</w:t>
      </w:r>
    </w:p>
    <w:p>
      <w:pPr>
        <w:pStyle w:val="BodyText"/>
      </w:pPr>
      <w:r>
        <w:t xml:space="preserve">- Một tia khí tức mà thôi!</w:t>
      </w:r>
    </w:p>
    <w:p>
      <w:pPr>
        <w:pStyle w:val="BodyText"/>
      </w:pPr>
      <w:r>
        <w:t xml:space="preserve">Nghệ Phong thản nhiên nói.</w:t>
      </w:r>
    </w:p>
    <w:p>
      <w:pPr>
        <w:pStyle w:val="BodyText"/>
      </w:pPr>
      <w:r>
        <w:t xml:space="preserve">- Khi ngươi tiến thêm một bước, sẽ minh bạch được giá trị của nó. So với ta, với sư tôn của ngươi, so với rấ nhiều người, ngươi có ưu thế hơn rất nhiều. Vốn tưởng rằng tính tình của ngươi giống với Liễu Nhiên, kiêu ngạo thích ồn ào, muốn tiến thêm một bước rất khó. Thực không ngờ là ta quá lo lắng.</w:t>
      </w:r>
    </w:p>
    <w:p>
      <w:pPr>
        <w:pStyle w:val="BodyText"/>
      </w:pPr>
      <w:r>
        <w:t xml:space="preserve">Lão già thản nhiên nói. Nghệ Phong biết rõ tiến thêm một bước trong lời lão giả cũng không phải là dễ dàng như vậy.</w:t>
      </w:r>
    </w:p>
    <w:p>
      <w:pPr>
        <w:pStyle w:val="BodyText"/>
      </w:pPr>
      <w:r>
        <w:t xml:space="preserve">- Có phải nếu tính tình ta giống sư tôn, kết cục cuối cùng cũng sẽ không khác gì hắn, bị người bức đến đường cùng.</w:t>
      </w:r>
    </w:p>
    <w:p>
      <w:pPr>
        <w:pStyle w:val="BodyText"/>
      </w:pPr>
      <w:r>
        <w:t xml:space="preserve">Nghệ Phong bình tĩnh nói. Lão giả nghe được lời chất vấn của Nghệ Phong chỉ lắc lắc đầu nói.</w:t>
      </w:r>
    </w:p>
    <w:p>
      <w:pPr>
        <w:pStyle w:val="BodyText"/>
      </w:pPr>
      <w:r>
        <w:t xml:space="preserve">- Ngươi còn chưa minh bạch ý của ta. Năm đó, Liễu Nhiên bị buộc ẩn thế, ngoại trừ một phần nguyên nhân do chúng ta không thể xuất thủ. Còn một nguyên nhân khác, cho dù chúng ta ra tay, cho dù chúng ta giúp đỡ Liễu Nhiên, cũng không thay đổi được điều gì, chỉ làm mọi chuyện ngày càng xấu thêm.</w:t>
      </w:r>
    </w:p>
    <w:p>
      <w:pPr>
        <w:pStyle w:val="BodyText"/>
      </w:pPr>
      <w:r>
        <w:t xml:space="preserve">- Các người đều lo trước lo sau thế hay sao? Đệ tử Tà tông bị người ta khi dễ, trưởng bối lại nhắm mắt làm ngơ. Không sợ khiến người ngoài cho rằng người Tà tông dễ bị khi dễ hay sao?</w:t>
      </w:r>
    </w:p>
    <w:p>
      <w:pPr>
        <w:pStyle w:val="BodyText"/>
      </w:pPr>
      <w:r>
        <w:t xml:space="preserve">Nghệ Phong từ tia khí tức được truyền thừa từ vị cường giả đỉnh phong kia, cũng đã xác định hắn và Tà tông có nguồn gốc rồi.</w:t>
      </w:r>
    </w:p>
    <w:p>
      <w:pPr>
        <w:pStyle w:val="BodyText"/>
      </w:pPr>
      <w:r>
        <w:t xml:space="preserve">- Nếu là ngươi, ngươi sẽ làm như thế nào?</w:t>
      </w:r>
    </w:p>
    <w:p>
      <w:pPr>
        <w:pStyle w:val="BodyText"/>
      </w:pPr>
      <w:r>
        <w:t xml:space="preserve">Lão giả đột nhiên nói.</w:t>
      </w:r>
    </w:p>
    <w:p>
      <w:pPr>
        <w:pStyle w:val="BodyText"/>
      </w:pPr>
      <w:r>
        <w:t xml:space="preserve">Nghệ Phong không chút nghĩ ngợi nói.</w:t>
      </w:r>
    </w:p>
    <w:p>
      <w:pPr>
        <w:pStyle w:val="BodyText"/>
      </w:pPr>
      <w:r>
        <w:t xml:space="preserve">- Cho dù không thay đổi được, tối thiếu tại thời điểm ấy ta cũng sẽ đứng ra. Giết được tên nào hay tên đó, cho dù trời long đất lở thì như thế nào? Ngay cả hậu bối của mình còn không bảo vệ được, còn quản người khác làm cái gì. Cho dù Tà tông diệt vong ta cũng không hối tiếc.</w:t>
      </w:r>
    </w:p>
    <w:p>
      <w:pPr>
        <w:pStyle w:val="BodyText"/>
      </w:pPr>
      <w:r>
        <w:t xml:space="preserve">- Cho dù toàn bộ Tà tông diệt vong cũng sẽ không hối tiếc.</w:t>
      </w:r>
    </w:p>
    <w:p>
      <w:pPr>
        <w:pStyle w:val="BodyText"/>
      </w:pPr>
      <w:r>
        <w:t xml:space="preserve">Lão giả thì thào lặp lại, lập tức lắc đầu, rất lâu sau mới thở dài nói.</w:t>
      </w:r>
    </w:p>
    <w:p>
      <w:pPr>
        <w:pStyle w:val="BodyText"/>
      </w:pPr>
      <w:r>
        <w:t xml:space="preserve">- Chúng ta không bằng ngươi. Tà tông rơi vào trong tay ngươi không biết là phúc hay là họa.</w:t>
      </w:r>
    </w:p>
    <w:p>
      <w:pPr>
        <w:pStyle w:val="BodyText"/>
      </w:pPr>
      <w:r>
        <w:t xml:space="preserve">- Ta chỉ nhớ rõ, trong giáo huấn của Tà tông có một điều, "tùy tâm sở dục".</w:t>
      </w:r>
    </w:p>
    <w:p>
      <w:pPr>
        <w:pStyle w:val="BodyText"/>
      </w:pPr>
      <w:r>
        <w:t xml:space="preserve">Nghệ phong nói. Lão giả nói.</w:t>
      </w:r>
    </w:p>
    <w:p>
      <w:pPr>
        <w:pStyle w:val="BodyText"/>
      </w:pPr>
      <w:r>
        <w:t xml:space="preserve">- Không ngờ ngươi lại nhớ rõ như vậy. Bất quá, còn có lựa chọn, cũng là kết quả giống nhau. Chuyện năm đó, với thực lực của Liễu Nhiên, cho dù chúng ta ra tay, đưa cục diện về thế cân bằng. Liễu Nhiên cũng không chiếm được thứ hắn muốn. Bởi vì thực lực trước kia của hắn quá kém, căn bản không có tư cách đánh cờ. Mặc dù khiến đại lục phong ba một phen, nhưng trong mắt chúng ta bất quá chỉ là đám trẻ con đấu đá nhau mà thôi. Liễu Nhiên muốn đoạt lấy thứ thuộc về hắn, như vậy thực lực nhất định phải tiến thêm một bước. Chỉ có đạt tới cấp độ loại này, mới có cơ hội. Cho nên cho dù chúng ta giúp đỡ Liễu Nhiên không phải ẩn thế, sớm muộn hắn vẫn phải điều chỉnh lại tâm tình của mình.</w:t>
      </w:r>
    </w:p>
    <w:p>
      <w:pPr>
        <w:pStyle w:val="BodyText"/>
      </w:pPr>
      <w:r>
        <w:t xml:space="preserve">- Ngươi cũng không khác gì hắn, tuy rằng hiện tại có vài phần thực lực. Nhưng vẫn vô cùng nhỏ yếu.</w:t>
      </w:r>
    </w:p>
    <w:p>
      <w:pPr>
        <w:pStyle w:val="BodyText"/>
      </w:pPr>
      <w:r>
        <w:t xml:space="preserve">Lão giả nhắc nhở. Nghệ Phong thản nhiên nói.</w:t>
      </w:r>
    </w:p>
    <w:p>
      <w:pPr>
        <w:pStyle w:val="BodyText"/>
      </w:pPr>
      <w:r>
        <w:t xml:space="preserve">- Ta cùng sư tôn bất đồng! Nếu là ta, mặc kệ năm đó là do nguyên nhân gì. Cho dù phải liều mạng đồng quy vu tận, ta cũng không lựa chọn cuộc sống không có tự do này. Ta thích tự do, muốn giết người thì giết, muốn tìm nữ nhân cứ tìm, tiêu diêu tự tại. Ta mặc kệ cái ước định chó má gì của đại lục, ta chỉ làm theo giáo huấn của Tà tông. Những thứ còn lại ta không quan tâm.</w:t>
      </w:r>
    </w:p>
    <w:p>
      <w:pPr>
        <w:pStyle w:val="Compact"/>
      </w:pPr>
      <w:r>
        <w:br w:type="textWrapping"/>
      </w:r>
      <w:r>
        <w:br w:type="textWrapping"/>
      </w:r>
    </w:p>
    <w:p>
      <w:pPr>
        <w:pStyle w:val="Heading2"/>
      </w:pPr>
      <w:bookmarkStart w:id="1401" w:name="chương-1278-công-pháp-thiên-giai-truyền-thừa."/>
      <w:bookmarkEnd w:id="1401"/>
      <w:r>
        <w:t xml:space="preserve">1379. Chương 1278: Công Pháp Thiên Giai Truyền Thừa.</w:t>
      </w:r>
    </w:p>
    <w:p>
      <w:pPr>
        <w:pStyle w:val="Compact"/>
      </w:pPr>
      <w:r>
        <w:br w:type="textWrapping"/>
      </w:r>
      <w:r>
        <w:br w:type="textWrapping"/>
      </w:r>
      <w:r>
        <w:t xml:space="preserve">Mặc dù những lời này Nghệ Phong nói không rõ ràng, nhưng lão giả cũng hiểu được ý tứ mà hắn muốn biểu đạt. Nghệ Phong đang nhắc nhở rằng bọn họ đã quên giáo huấn của Tà tông, hơn nữa còn có ý tứ mặc kệ bọn họ cùng đại lục có ước định gì, cũng không liên quan đến hắn. Lời này khiến lão giả nở nụ cười khổ, nhưng lại không có cách nào phản bác. Nhớ tới niên kỷ của Nghệ Phong, thầm nghĩ hắn tuân thủ hay không tuân thủ cũng không có quan hệ. Dù sao, với thực lực của hắn, còn chưa thể ảnh hưởng đến đại cục.</w:t>
      </w:r>
    </w:p>
    <w:p>
      <w:pPr>
        <w:pStyle w:val="BodyText"/>
      </w:pPr>
      <w:r>
        <w:t xml:space="preserve">- Những chuyện này đợi ngươi có thể tiến thêm một bước nữa sau đó sẽ bàn lại, nói ra lúc này còn quá sớm.</w:t>
      </w:r>
    </w:p>
    <w:p>
      <w:pPr>
        <w:pStyle w:val="BodyText"/>
      </w:pPr>
      <w:r>
        <w:t xml:space="preserve">Lão giả nói, lão biết rõ đối với việc của Liễu Nhiên khi xưa Nghệ Phong luôn cảm thấy bất mãn.</w:t>
      </w:r>
    </w:p>
    <w:p>
      <w:pPr>
        <w:pStyle w:val="BodyText"/>
      </w:pPr>
      <w:r>
        <w:t xml:space="preserve">Bất quá lão giả cũng không thèm để ý, hắn tin tưởng nếu Nghệ Phong ở vị trí của lão cũng sẽ làm như vậy. Dù sao, đó cũng là kết quả mĩ mãn nhất. Có đôi khi cũng không phải bọn họ không muốn ra tay, nhưng mà ra tay chỉ có thể khiến mọi chuyện trở nên xấu hơn mà thôi, như vậy ra tay có tác dụng gì. Đương nhiên, lão giả cũng không giải thích quá nhiều với Nghệ Phong, đến thời điểm thích hợp, hắn tự hiên sẽ minh bạch.</w:t>
      </w:r>
    </w:p>
    <w:p>
      <w:pPr>
        <w:pStyle w:val="BodyText"/>
      </w:pPr>
      <w:r>
        <w:t xml:space="preserve">- Tiền bối tới tìm ta, không chỉ để nói những điều này chứ?</w:t>
      </w:r>
    </w:p>
    <w:p>
      <w:pPr>
        <w:pStyle w:val="BodyText"/>
      </w:pPr>
      <w:r>
        <w:t xml:space="preserve">Nghệ Phong nhìn bóng lưng lão giả, nói. Lão giả lắc đầu, đột nhiên xoay người, một khuôn mặt hồng nhuận, khỏe mạnh xuất hiện trước mặt Nghệ Phong. Thoạt nhìn khuôn mặt này cũng không quá già nua, nhưng Nghệ Phong biết, lão giả trước mặt đã sống không biết bao nhiêu năm tháng, chẳng qua bởi vì thực lực, cho nên không già yếu đi mà thôi.</w:t>
      </w:r>
    </w:p>
    <w:p>
      <w:pPr>
        <w:pStyle w:val="BodyText"/>
      </w:pPr>
      <w:r>
        <w:t xml:space="preserve">Tay lão giả nhẹ nhàng vẽ một cái, một giọt huyết dịch lơ lửng giữa hư không. Giọt máu này lập tức bay đến trước mặt Nghệ Phong, sau đó trong lúc Nghệ Phong còn đang nghi hoặc, giọt máu này chợt rơi xuống ngón tay hắn rồi biến mất.</w:t>
      </w:r>
    </w:p>
    <w:p>
      <w:pPr>
        <w:pStyle w:val="BodyText"/>
      </w:pPr>
      <w:r>
        <w:t xml:space="preserve">- Trong này có ấn ký linh hồn của ta, có thể trợ giúp ngươi một lần.</w:t>
      </w:r>
    </w:p>
    <w:p>
      <w:pPr>
        <w:pStyle w:val="BodyText"/>
      </w:pPr>
      <w:r>
        <w:t xml:space="preserve">Lão giả nói. Nghệ Phong gật đầu, hắn tin chắc lão giả trước mặt là cường giả Thánh cấp. Đối với thủ đoạn của Thánh cấp, hắn không biết. Nhưng cường giả cấp độ này tặng đồ vật, tuyệt đối có thể trợ giúp hắn cực lớn.</w:t>
      </w:r>
    </w:p>
    <w:p>
      <w:pPr>
        <w:pStyle w:val="BodyText"/>
      </w:pPr>
      <w:r>
        <w:t xml:space="preserve">- Đa tạ tiền bối.</w:t>
      </w:r>
    </w:p>
    <w:p>
      <w:pPr>
        <w:pStyle w:val="BodyText"/>
      </w:pPr>
      <w:r>
        <w:t xml:space="preserve">Nghệ Phong khom người thi lễ, nói. Lão giả lắc lắc đầu, lập tức nói.</w:t>
      </w:r>
    </w:p>
    <w:p>
      <w:pPr>
        <w:pStyle w:val="BodyText"/>
      </w:pPr>
      <w:r>
        <w:t xml:space="preserve">- Đợi đến khi ngươi hoàn toàn tiến vào cảnh giới Thiên Nhân Hợp Nhất, hãy quay trở lại Thánh thành một lần.</w:t>
      </w:r>
    </w:p>
    <w:p>
      <w:pPr>
        <w:pStyle w:val="BodyText"/>
      </w:pPr>
      <w:r>
        <w:t xml:space="preserve">- Thiên Nhân Hợp Nhất?</w:t>
      </w:r>
    </w:p>
    <w:p>
      <w:pPr>
        <w:pStyle w:val="BodyText"/>
      </w:pPr>
      <w:r>
        <w:t xml:space="preserve">Nghệ Phong không khỏi nhớ tới Liễu Mộng Nhiên.</w:t>
      </w:r>
    </w:p>
    <w:p>
      <w:pPr>
        <w:pStyle w:val="BodyText"/>
      </w:pPr>
      <w:r>
        <w:t xml:space="preserve">- Ừ, sau khi đạt tới Quân cấp, sớm hay muộn đều sẽ tiến vào cảnh giới Thiên Nhân Hợp Nhất. Với tích cách của ngươi nếu như có thể bảo trì trạng thái im lặng trong suốt ba ngày, có lẽ rất nhanh sẽ bước vào cảnh giới này. Nếu ngươi bảo trì loại tâm tình thích ồn ào này, thời gian tiến vào sẽ kéo dài đến không biết đến ngày tháng nào, sư tôn ngươi cũng là sau khi ẩn thế mới có thể tiến vào.</w:t>
      </w:r>
    </w:p>
    <w:p>
      <w:pPr>
        <w:pStyle w:val="BodyText"/>
      </w:pPr>
      <w:r>
        <w:t xml:space="preserve">- Sau khi vãn bối tiến vào Thiên Nhân Hợp Nhất, nhất định sẽ quay trở lại Thánh thành.</w:t>
      </w:r>
    </w:p>
    <w:p>
      <w:pPr>
        <w:pStyle w:val="BodyText"/>
      </w:pPr>
      <w:r>
        <w:t xml:space="preserve">Nghệ Phong nói.</w:t>
      </w:r>
    </w:p>
    <w:p>
      <w:pPr>
        <w:pStyle w:val="BodyText"/>
      </w:pPr>
      <w:r>
        <w:t xml:space="preserve">- Bình thường, không có chuyện gì cũng có thể ghé qua nơi này.</w:t>
      </w:r>
    </w:p>
    <w:p>
      <w:pPr>
        <w:pStyle w:val="BodyText"/>
      </w:pPr>
      <w:r>
        <w:t xml:space="preserve">Lão giả nói, tay lão vừa lộn, trên tay chợt xuất hiện một lệnh bài. Lão giả đưa lệnh bài cho Nghệ Phong nói.</w:t>
      </w:r>
    </w:p>
    <w:p>
      <w:pPr>
        <w:pStyle w:val="BodyText"/>
      </w:pPr>
      <w:r>
        <w:t xml:space="preserve">- Đây là lệnh bài của Tà Đế, sư tôn ngươi không bồi dưỡng người hầu cho ngươi. Lệnh bài này có thể mệnh lệnh cho bất cứ một người hầu nào của Tà tông. Bất quá, hiện tại ngươi vẫn không được phép mang theo người hầu ra ngoài.</w:t>
      </w:r>
    </w:p>
    <w:p>
      <w:pPr>
        <w:pStyle w:val="BodyText"/>
      </w:pPr>
      <w:r>
        <w:t xml:space="preserve">Lời này khiến đáy lòng Nghệ Phong hưng phấn không thôi. Nghệ Phong vốn cho rằng người hầu của Tà Đế là chuyện rất xa xôi, không thể tưởng tượng được, lại có niềm vui ngoài ý muốn này. Lúc này, Nghệ Phong đã xác nhận, lão giả trước mặt chính là người mang sư tôn Liễu Nhiên đi, cũng là một đời Tà Đế.</w:t>
      </w:r>
    </w:p>
    <w:p>
      <w:pPr>
        <w:pStyle w:val="BodyText"/>
      </w:pPr>
      <w:r>
        <w:t xml:space="preserve">- Đa tạ sư tổ.</w:t>
      </w:r>
    </w:p>
    <w:p>
      <w:pPr>
        <w:pStyle w:val="BodyText"/>
      </w:pPr>
      <w:r>
        <w:t xml:space="preserve">Tuy rằng Nghệ Phong không biết lão là Tà Đế đời thứ bao nhiêu, nhưng vẫn xưng lão là "sư tổ". Lão giả gật đầu nói.</w:t>
      </w:r>
    </w:p>
    <w:p>
      <w:pPr>
        <w:pStyle w:val="BodyText"/>
      </w:pPr>
      <w:r>
        <w:t xml:space="preserve">- Ngươi tu luyện Lăng Thần Quyết đại biểu cho ý nghĩa bất đồng. Cho nên làm việc vẫn phải suy nghĩ cẩn thận, không nên đơn giản dính líu đến việc gì.</w:t>
      </w:r>
    </w:p>
    <w:p>
      <w:pPr>
        <w:pStyle w:val="BodyText"/>
      </w:pPr>
      <w:r>
        <w:t xml:space="preserve">Nói đến đây, lão giả đột nhiên nhớ tới những lời Nghệ Phong vừa nói ban nãy, lão dừng lại một chút, sau đó tiếp tục.</w:t>
      </w:r>
    </w:p>
    <w:p>
      <w:pPr>
        <w:pStyle w:val="BodyText"/>
      </w:pPr>
      <w:r>
        <w:t xml:space="preserve">- Nếu không thể giải quyết chuyện gì, hãy mời bọn tiểu ngũ ra tay.</w:t>
      </w:r>
    </w:p>
    <w:p>
      <w:pPr>
        <w:pStyle w:val="BodyText"/>
      </w:pPr>
      <w:r>
        <w:t xml:space="preserve">Lời này khiến Nghệ Phong sững sờ. Trong mắt tràn đầy thần sắc không dám tin, Nghệ Phong cũng biết, năm vị trưởng lão nhất định đã bị ước định gì đó hạn chế, bình thường tuyệt đối không thể xuống núi. Nhưng giờ phút này, Thánh lão lại nói ra lời này. Có thể mời năm vị trưởng lão ra tay, chẳng phải sẽ vi phạm ước định hay sao? Nghĩ vậy, Nghệ Phong không khỏi cổ quái nhìn lão giả. Lão giả tựa hồ không có chú ý đến ánh mắt của hắn, tiếp tục nói.</w:t>
      </w:r>
    </w:p>
    <w:p>
      <w:pPr>
        <w:pStyle w:val="BodyText"/>
      </w:pPr>
      <w:r>
        <w:t xml:space="preserve">- Bất quá có một số việc ngươi cần biết, có thể không sử dụng tốt nhất là không nên sử dụng. Bị người ta nắm đuôi, Thánh thành cũng không dễ chịu gì. Đồng dạng, ngươi cũng không nên quá ỷ lại, hết thảy đều phải lấy việc đề thăng thực lực làm đầu. Nếu ngươi có thể đạt tới thực lực chí tôn của đại lục, chuyện của sư tôn ngươi cũng có thể giải quyết dễ dàng, bất luận hạn chế gì trước mặt ngươi đều vô dụng.</w:t>
      </w:r>
    </w:p>
    <w:p>
      <w:pPr>
        <w:pStyle w:val="BodyText"/>
      </w:pPr>
      <w:r>
        <w:t xml:space="preserve">Nghệ Phong cười khổ một tiếng, lập tức lắc lắc đầu, chí tôn đại lục, đâu phải là dễ dàng đạt tới như vậy. Sau khi nói xong Sau khi nói xong, trên tay lão giả xuất hiện thêm một quyển trục, đưa cho Nghệ Phong nói.</w:t>
      </w:r>
    </w:p>
    <w:p>
      <w:pPr>
        <w:pStyle w:val="BodyText"/>
      </w:pPr>
      <w:r>
        <w:t xml:space="preserve">- Bộ công pháp này vốn là do sư tôn ngươi truyền cho ngươi, nhưng hiện tại hắn còn bận một vài chuyện. Ta sẽ thay mặt hắn truyền cho ngươi công pháp Thiên giai truyền thừa của Tà Đế.</w:t>
      </w:r>
    </w:p>
    <w:p>
      <w:pPr>
        <w:pStyle w:val="BodyText"/>
      </w:pPr>
      <w:r>
        <w:t xml:space="preserve">- Công pháp Thiên giai?</w:t>
      </w:r>
    </w:p>
    <w:p>
      <w:pPr>
        <w:pStyle w:val="BodyText"/>
      </w:pPr>
      <w:r>
        <w:t xml:space="preserve">Nghệ Phong cảm thấy hôn hấp biến thành dồn dập. Nghệ Phong có một bộ công pháp Thiên giai của nhiếp hồn sư, hắn hiểu rõ công pháp Thiên giai nghịch thiên đến mức nào. Hiện tại, đây là công pháp Thiên giai truyền thừa của Tà Đế, như vậy sẽ khủng bố đến mức nào? Nghệ Phong hít sâu một hơi, run rẩy tiếp nhận quyển trục này.</w:t>
      </w:r>
    </w:p>
    <w:p>
      <w:pPr>
        <w:pStyle w:val="BodyText"/>
      </w:pPr>
      <w:r>
        <w:t xml:space="preserve">- Thời điểm luyện bộ công pháp này, vận dụng nhiều Tà Đế lực mới có lợi với ngươi.</w:t>
      </w:r>
    </w:p>
    <w:p>
      <w:pPr>
        <w:pStyle w:val="BodyText"/>
      </w:pPr>
      <w:r>
        <w:t xml:space="preserve">Lão giả nói.</w:t>
      </w:r>
    </w:p>
    <w:p>
      <w:pPr>
        <w:pStyle w:val="BodyText"/>
      </w:pPr>
      <w:r>
        <w:t xml:space="preserve">- Sư đồ minh bạch!</w:t>
      </w:r>
    </w:p>
    <w:p>
      <w:pPr>
        <w:pStyle w:val="BodyText"/>
      </w:pPr>
      <w:r>
        <w:t xml:space="preserve">Nghệ Phong cung kính nói.</w:t>
      </w:r>
    </w:p>
    <w:p>
      <w:pPr>
        <w:pStyle w:val="BodyText"/>
      </w:pPr>
      <w:r>
        <w:t xml:space="preserve">- Ừ, đối mặt với Tiên phủ ngươi phải cẩn thận một chút. Bọn hắn cũng không phải là đèn cạn dầu, hơn nữa nghe nói Tiên Đế đương đại cực kỳ kiệt xuất.</w:t>
      </w:r>
    </w:p>
    <w:p>
      <w:pPr>
        <w:pStyle w:val="BodyText"/>
      </w:pPr>
      <w:r>
        <w:t xml:space="preserve">Lão giả nói.</w:t>
      </w:r>
    </w:p>
    <w:p>
      <w:pPr>
        <w:pStyle w:val="BodyText"/>
      </w:pPr>
      <w:r>
        <w:t xml:space="preserve">- Ta sẽ chú ý.</w:t>
      </w:r>
    </w:p>
    <w:p>
      <w:pPr>
        <w:pStyle w:val="BodyText"/>
      </w:pPr>
      <w:r>
        <w:t xml:space="preserve">Sau khi lão giả thông báo xong, cánh tay vung lên, trong nháy mắt Nghệ Phong đã xuất hiện ở chỗ cũ. Thủ đoạn như vậy khiến Nghệ Phong vô cùng bội phục. Long Hùng thấy Nghệ Phong xuất hiện, líu lưỡi nói.</w:t>
      </w:r>
    </w:p>
    <w:p>
      <w:pPr>
        <w:pStyle w:val="BodyText"/>
      </w:pPr>
      <w:r>
        <w:t xml:space="preserve">- Cỗ khí tức vừa nãy thực quá kinh khủng.</w:t>
      </w:r>
    </w:p>
    <w:p>
      <w:pPr>
        <w:pStyle w:val="BodyText"/>
      </w:pPr>
      <w:r>
        <w:t xml:space="preserve">Nghệ Phong khẽ cười, nhìn về phía nam tử Vương Tọa, lúc này nam tử Vương Tọa cũng kinh hồn táng đảm nói.</w:t>
      </w:r>
    </w:p>
    <w:p>
      <w:pPr>
        <w:pStyle w:val="BodyText"/>
      </w:pPr>
      <w:r>
        <w:t xml:space="preserve">- So với ta, vị huynh đệ Thánh cấp kia còn mạnh hơn.</w:t>
      </w:r>
    </w:p>
    <w:p>
      <w:pPr>
        <w:pStyle w:val="BodyText"/>
      </w:pPr>
      <w:r>
        <w:t xml:space="preserve">Cũng khó trách nam tử Vương Tọa bị dọa cho sợ hãi, trước mặt cỗ khí tức này, hắn cơ hồ bị lột sạch.</w:t>
      </w:r>
    </w:p>
    <w:p>
      <w:pPr>
        <w:pStyle w:val="BodyText"/>
      </w:pPr>
      <w:r>
        <w:t xml:space="preserve">- Một vị sư môn trưởng bối vừa tặng cho ta một ít đồ.</w:t>
      </w:r>
    </w:p>
    <w:p>
      <w:pPr>
        <w:pStyle w:val="BodyText"/>
      </w:pPr>
      <w:r>
        <w:t xml:space="preserve">Nghệ Phong tùy ý nói. Lời này, khiến Long Hùng lộ ra thần sắc vô cùng hâm mộ, nhân vật như vậy tặng đồ, há có thể là thứ đơn giản. Nghệ Phong chứng kiến bộ dạng này của Long Hùng, vừa định mang theo hắn bước ra ngoài, thanh âm mờ ảo một lần nữa truyền đến.</w:t>
      </w:r>
    </w:p>
    <w:p>
      <w:pPr>
        <w:pStyle w:val="BodyText"/>
      </w:pPr>
      <w:r>
        <w:t xml:space="preserve">- Long Hùng, sau khi đi ra ngoài Thánh thành, ngươi không thể nói là ma thú của Thánh thành hiểu chưa?</w:t>
      </w:r>
    </w:p>
    <w:p>
      <w:pPr>
        <w:pStyle w:val="BodyText"/>
      </w:pPr>
      <w:r>
        <w:t xml:space="preserve">Long Hùng nghe thấy lời này, lập tức khom mình thi lễ đáp.</w:t>
      </w:r>
    </w:p>
    <w:p>
      <w:pPr>
        <w:pStyle w:val="BodyText"/>
      </w:pPr>
      <w:r>
        <w:t xml:space="preserve">- Vãn bối minh bạch.</w:t>
      </w:r>
    </w:p>
    <w:p>
      <w:pPr>
        <w:pStyle w:val="BodyText"/>
      </w:pPr>
      <w:r>
        <w:t xml:space="preserve">Sau khi Long Hùng nói xong, hư không không còn vang lên thanh âm nào nữa, lúc này Long Hùng mới thở phào một hơi, nhanh chóng bước theo Nghệ Phong, đi đến cửa ra. Chẳng qua Nghệ Phong cũng không biết, lão giả lúc này đang lẩm bẩm.</w:t>
      </w:r>
    </w:p>
    <w:p>
      <w:pPr>
        <w:pStyle w:val="BodyText"/>
      </w:pPr>
      <w:r>
        <w:t xml:space="preserve">- Quả nhiên Nghệ Phong có chút cơ duyên, không thể tưởng tượng hắn trở thành truyền nhân của chủ nhân. Thú vị, quá thú vị.</w:t>
      </w:r>
    </w:p>
    <w:p>
      <w:pPr>
        <w:pStyle w:val="Compact"/>
      </w:pPr>
      <w:r>
        <w:br w:type="textWrapping"/>
      </w:r>
      <w:r>
        <w:br w:type="textWrapping"/>
      </w:r>
    </w:p>
    <w:p>
      <w:pPr>
        <w:pStyle w:val="Heading2"/>
      </w:pPr>
      <w:bookmarkStart w:id="1402" w:name="chương-1279"/>
      <w:bookmarkEnd w:id="1402"/>
      <w:r>
        <w:t xml:space="preserve">1380. Chương 1279:</w:t>
      </w:r>
    </w:p>
    <w:p>
      <w:pPr>
        <w:pStyle w:val="Compact"/>
      </w:pPr>
      <w:r>
        <w:br w:type="textWrapping"/>
      </w:r>
      <w:r>
        <w:br w:type="textWrapping"/>
      </w:r>
      <w:r>
        <w:t xml:space="preserve">Sau khi rời khỏi Thánh thành, Nghệ Phong nhắc nhở Long Hùng không được làm ẩu. Mặc dù Long Hùng đối với Nghệ Phong không hẳn là cung kính, nhưng đối với Yêu Ngọc lại cung kính dị thường. Sau khi Nghệ Phong xuất ra át chủ bài Yêu Ngọc, Long Hùng lập tức biến thành một chú mèo nhỏ. Thân thể rõ ràng co lại chỉ còn bé bằng một con sóc. Chứng kiến cảnh tượng này, Nghệ Phong mới an tâm. Thực lực của Long Hùng quá khủng bố, nếu không áp chế được nó, còn không biết sẽ xảy đến tai họa gì. Dù sao Long Hùng cũng không phải là một ma thú an phận. May mà có thể mượn nhờ uy thế của Yêu Ngọc, cáo mượn oai hùm trấn trụ được Long Hùng.</w:t>
      </w:r>
    </w:p>
    <w:p>
      <w:pPr>
        <w:pStyle w:val="BodyText"/>
      </w:pPr>
      <w:r>
        <w:t xml:space="preserve">Nghệ Phong cũng không biết, sau khi hắn rời đi. Giờ phút này, lão giả kia lại xuất hiện trong chỗ sâu nhất của Ám vực. Tại thời khắc lão giả xuất hiện, cường giả đại năng trong Ám vực lập lưc có phản ứng, vừa hoan nghênh lại vừa áp chế lão.</w:t>
      </w:r>
    </w:p>
    <w:p>
      <w:pPr>
        <w:pStyle w:val="BodyText"/>
      </w:pPr>
      <w:r>
        <w:t xml:space="preserve">Đối với chuyện này, lão giả cũng không có chút phật lòng nào. Trên phương diện khí thế, Tà Đế có được ưu thế trời cho, những người này còn kém lão một bậc. Chứng kiến lão giả đơn giản đã có thể xuất hiện tại bên người bọn hắn, đám ma thú biến ảo ra hình người này chỉ có thể mời lão giả tọa nhập hàn huyên một phen, sau đó đi vào chính đề.</w:t>
      </w:r>
    </w:p>
    <w:p>
      <w:pPr>
        <w:pStyle w:val="BodyText"/>
      </w:pPr>
      <w:r>
        <w:t xml:space="preserve">Về phần nói chuyện gì, ngoại trừ vị đầu lĩnh của Ám vực ra, không ai biết rõ bọn họ bàn luận chuyện gì. Chỉ biết là sau khi hai người truyền âm mật ngữ xong, liền nhẹ gật đầu. Thời điểm lão giả chuẩn bị cáo từ, ma thú bên trong Ám vực đột nhiên mở miệng nói.</w:t>
      </w:r>
    </w:p>
    <w:p>
      <w:pPr>
        <w:pStyle w:val="BodyText"/>
      </w:pPr>
      <w:r>
        <w:t xml:space="preserve">- Truyền nhân Tà tông các ngươi không có bất cứ trợ thủ nào sao?</w:t>
      </w:r>
    </w:p>
    <w:p>
      <w:pPr>
        <w:pStyle w:val="BodyText"/>
      </w:pPr>
      <w:r>
        <w:t xml:space="preserve">Ý tứ của đầu lĩnh Ám vực rất rõ ràng, Ám vực sắp xếp Long Hùng đi theo bảo hộ chủ nhân của bọn họ. Tà tông lại để cho tông chủ đương đại lưu lạc bên ngoài, đây là chuyện cực kỳ nguy hiểm.</w:t>
      </w:r>
    </w:p>
    <w:p>
      <w:pPr>
        <w:pStyle w:val="BodyText"/>
      </w:pPr>
      <w:r>
        <w:t xml:space="preserve">- Mặc dù hung thú viễn cổ tại thế giới bên ngoài không nhiều lắm, nhưng dù sao vẫn có. Người của Tà tông lại bất đồng, Tiên phủ cùng Tà tông giao chiến rất nhiều năm. Nếu Tà Đế xuất động nhân mã, tuyệt đối được không bù nổi mất, huống chi để cho Nghệ Phong tôi luyện một chút cũng tốt.</w:t>
      </w:r>
    </w:p>
    <w:p>
      <w:pPr>
        <w:pStyle w:val="BodyText"/>
      </w:pPr>
      <w:r>
        <w:t xml:space="preserve">Lão giả nói.</w:t>
      </w:r>
    </w:p>
    <w:p>
      <w:pPr>
        <w:pStyle w:val="BodyText"/>
      </w:pPr>
      <w:r>
        <w:t xml:space="preserve">- Tà tông các ngươi thực là biết chiếm tiện nghi của người khác.</w:t>
      </w:r>
    </w:p>
    <w:p>
      <w:pPr>
        <w:pStyle w:val="BodyText"/>
      </w:pPr>
      <w:r>
        <w:t xml:space="preserve">Một trưởng lão Ám vực nói.</w:t>
      </w:r>
    </w:p>
    <w:p>
      <w:pPr>
        <w:pStyle w:val="BodyText"/>
      </w:pPr>
      <w:r>
        <w:t xml:space="preserve">- Nói về chiếm tiện nghi, ngược lại ta cảm thấy là chủ nhân các ngươi đang chiếm tiện nghi. Nếu không phải hắn đi theo Nghệ Phong, thực lực cũng không thể đề thăng nhanh đến như vậy. Nhưng mà quả thực không ngờ, cấm chế hắn lưu lại năm đó, chủ nhân của các ngươi cũng có thể thôn phệ. Thiên phú này thực sự vô cùng khủng bố.</w:t>
      </w:r>
    </w:p>
    <w:p>
      <w:pPr>
        <w:pStyle w:val="BodyText"/>
      </w:pPr>
      <w:r>
        <w:t xml:space="preserve">Lão giả hâm mộ nói. Lời này khiến đám trưởng lão có chút hưng phấn. Những cấm chế kia đều là truyền thừa xuống, mỗi đời ma thú trong Ám vực đều có. Trừ phi thực lực đủ mạnh đột phá cấm chế, bằng không tuyệt đối không có khả năng rời khỏi Ám vực. Cho dù cường hãn như Long Hùng cũng bị cấm chế hạn chế.</w:t>
      </w:r>
    </w:p>
    <w:p>
      <w:pPr>
        <w:pStyle w:val="BodyText"/>
      </w:pPr>
      <w:r>
        <w:t xml:space="preserve">Nhưng bọn họ thực không ngờ, chủ nhân có thể đơn giản phá hủy những cấm chế này. Phải biết rằng, cho dù bọn họ đột phá cấm chế, cũng không thể tiễu trừ toàn bộ. Một vài cấm chế vẫn có thể khống chế được bọn họ.</w:t>
      </w:r>
    </w:p>
    <w:p>
      <w:pPr>
        <w:pStyle w:val="BodyText"/>
      </w:pPr>
      <w:r>
        <w:t xml:space="preserve">- Cung nên hoàn trả nhân tình năm đó của Thánh thành.</w:t>
      </w:r>
    </w:p>
    <w:p>
      <w:pPr>
        <w:pStyle w:val="BodyText"/>
      </w:pPr>
      <w:r>
        <w:t xml:space="preserve">Trưởng lão Ám vực cũng vô cùng bất đắc dĩ. Lão giả nói không sai, nếu vận dụng lực lượng của Tà tông. Tiên phủ đương nhiên sẽ vận dụng lực lượng của Tiên phủ, đến lúc đó Nghệ Phong cùng chủ nhân của bọn họ sẽ gặp phải nguy hiểm vô cùng.</w:t>
      </w:r>
    </w:p>
    <w:p>
      <w:pPr>
        <w:pStyle w:val="BodyText"/>
      </w:pPr>
      <w:r>
        <w:t xml:space="preserve">- Nhớ rõ ước định giữa chúng ta.</w:t>
      </w:r>
    </w:p>
    <w:p>
      <w:pPr>
        <w:pStyle w:val="BodyText"/>
      </w:pPr>
      <w:r>
        <w:t xml:space="preserve">Lão giả nhìn về phía đầu lĩnh ám vực nói một câu, sau đó thân ảnh biến mất trong tầm mắt các vị trưởng lão. Các vị trưởng lão thấy được cảnh này, khẽ rùng mình. Đầu lĩnh Ám vực ngược lại thở dài một hơi.</w:t>
      </w:r>
    </w:p>
    <w:p>
      <w:pPr>
        <w:pStyle w:val="BodyText"/>
      </w:pPr>
      <w:r>
        <w:t xml:space="preserve">- Thực lực lão gia hỏa này lại tăng lên.</w:t>
      </w:r>
    </w:p>
    <w:p>
      <w:pPr>
        <w:pStyle w:val="BodyText"/>
      </w:pPr>
      <w:r>
        <w:t xml:space="preserve">Nói xong lời này, hắn liền xoay người ly khai. Mặc kệ đám trưởng lão còn đang mải miết suy nghĩ.</w:t>
      </w:r>
    </w:p>
    <w:p>
      <w:pPr>
        <w:pStyle w:val="BodyText"/>
      </w:pPr>
      <w:r>
        <w:t xml:space="preserve">Nghệ Phong không biết bởi vì hắn cùng Yêu Ngọc, lão giả cùng cao tầng Ám vực đã gặp nhau một lần. Sau khi rời khỏi Thánh thành, năm vị trưởng lão vẫn giống như xưa, ngụ tại Thánh địa. Năm người thấy Nghệ Phong xuất hiện tại lối ra, lập tức hỏi.</w:t>
      </w:r>
    </w:p>
    <w:p>
      <w:pPr>
        <w:pStyle w:val="BodyText"/>
      </w:pPr>
      <w:r>
        <w:t xml:space="preserve">- Đi ra?</w:t>
      </w:r>
    </w:p>
    <w:p>
      <w:pPr>
        <w:pStyle w:val="BodyText"/>
      </w:pPr>
      <w:r>
        <w:t xml:space="preserve">- Tuy rằng năng lượng trong Thánh thành đậm đặc, nhưng vẫn không thích hợp với ta.</w:t>
      </w:r>
    </w:p>
    <w:p>
      <w:pPr>
        <w:pStyle w:val="BodyText"/>
      </w:pPr>
      <w:r>
        <w:t xml:space="preserve">Nghệ Phong nhìn năm vị trưởng lão nói.</w:t>
      </w:r>
    </w:p>
    <w:p>
      <w:pPr>
        <w:pStyle w:val="BodyText"/>
      </w:pPr>
      <w:r>
        <w:t xml:space="preserve">- Ngươi thực giống sư tôn ngươi.</w:t>
      </w:r>
    </w:p>
    <w:p>
      <w:pPr>
        <w:pStyle w:val="BodyText"/>
      </w:pPr>
      <w:r>
        <w:t xml:space="preserve">Đại trưởng lão tùy ý nói.</w:t>
      </w:r>
    </w:p>
    <w:p>
      <w:pPr>
        <w:pStyle w:val="BodyText"/>
      </w:pPr>
      <w:r>
        <w:t xml:space="preserve">- Bất quá, nếu như ngươi đã không muốn ở lại Thánh thành, như vậy cũng tùy ngươi.</w:t>
      </w:r>
    </w:p>
    <w:p>
      <w:pPr>
        <w:pStyle w:val="BodyText"/>
      </w:pPr>
      <w:r>
        <w:t xml:space="preserve">- Lão đầu tử đâu rồi?</w:t>
      </w:r>
    </w:p>
    <w:p>
      <w:pPr>
        <w:pStyle w:val="BodyText"/>
      </w:pPr>
      <w:r>
        <w:t xml:space="preserve">Nghệ Phong hỏi. Sau khi hắn đạt đến Quân cấp, chắc hẳn lão đầu tử cũng có phân phó riêng cho hắn</w:t>
      </w:r>
    </w:p>
    <w:p>
      <w:pPr>
        <w:pStyle w:val="BodyText"/>
      </w:pPr>
      <w:r>
        <w:t xml:space="preserve">Đại trưởng lão nói.</w:t>
      </w:r>
    </w:p>
    <w:p>
      <w:pPr>
        <w:pStyle w:val="BodyText"/>
      </w:pPr>
      <w:r>
        <w:t xml:space="preserve">- Sư tôn ngươi vẫn còn có chuyện trong Thánh thành. Nếu như ngươi rảnh rỗi thì hãy ở chỗ này chờ hắn. Ngươi vừa mới tiếp nhận Tà tông, còn có rất nhiều việc cần ngươi quyết định.</w:t>
      </w:r>
    </w:p>
    <w:p>
      <w:pPr>
        <w:pStyle w:val="BodyText"/>
      </w:pPr>
      <w:r>
        <w:t xml:space="preserve">Nghệ Phong suy nghĩ một lúc, cuối cùng vẫn lắc đầu. Vị sư tổ Tà tông kia đã đưa cho hắn lệnh bài cùng vũ kỹ Thiên giai truyền thừa của Tà Đế, những thứ khác cũng không quá trọng yếu. Hơn nữa, tiếp nhận Tà tông, chỉ sợ phải làm lao công trong một thời gian ngắn, dù sao vẫn còn lão đầu tử, hắn trông coi cũng rất tốt, như vậy Nghệ Phong cũng được tự do.</w:t>
      </w:r>
    </w:p>
    <w:p>
      <w:pPr>
        <w:pStyle w:val="BodyText"/>
      </w:pPr>
      <w:r>
        <w:t xml:space="preserve">- Đến lúc đó hãy tính.</w:t>
      </w:r>
    </w:p>
    <w:p>
      <w:pPr>
        <w:pStyle w:val="BodyText"/>
      </w:pPr>
      <w:r>
        <w:t xml:space="preserve">Nghệ Phong nói. Tựa hồ đã sớm biết được Nghệ Phong sẽ trả lời như vậy, cho nên năm vị trưởng lão chỉ bĩu môi cũng không nói gì thêm.</w:t>
      </w:r>
    </w:p>
    <w:p>
      <w:pPr>
        <w:pStyle w:val="BodyText"/>
      </w:pPr>
      <w:r>
        <w:t xml:space="preserve">- Sau này, nếu chọc phải phiền toái gì không giải quyết được, có thể trốn vào Thánh thành. Vẫn chưa có kẻ nào dám tìm Thánh thành gây sự.</w:t>
      </w:r>
    </w:p>
    <w:p>
      <w:pPr>
        <w:pStyle w:val="BodyText"/>
      </w:pPr>
      <w:r>
        <w:t xml:space="preserve">Ngũ trưởng lão cực kỳ tự ngạo nói. Nghệ Phong lắc đầu, không nói gì thêm. Với tính cách của Nghệ phong, bắt hắn phải làm rùa đen rúc đầu trốn tại Thánh thành, so với việc bắt Liễu Nhiên ẩn thế còn nghiêm trọng hơn.</w:t>
      </w:r>
    </w:p>
    <w:p>
      <w:pPr>
        <w:pStyle w:val="BodyText"/>
      </w:pPr>
      <w:r>
        <w:t xml:space="preserve">- Năm vị trưởng lão, đợi lão đầu tử đi ra, các người nói hắn mang theo bảo bối của Tà tông tìm ta là được.</w:t>
      </w:r>
    </w:p>
    <w:p>
      <w:pPr>
        <w:pStyle w:val="BodyText"/>
      </w:pPr>
      <w:r>
        <w:t xml:space="preserve">Nghệ Phong cười hắc hắc hai tiếng, phất tay cùng năm vị trưởng lão cáo biệt. Năm vị trưởng lão nhìn qua Nghệ Phong ly khai, chỉ biết lắc lắc đầu,thầm nghĩ nếu như Liễu Nhiên nghe được câu này, có lẽ sẽ lại tẩn cho Nghệ Phong một trận. Bất quá, hiện tại Nghệ Phong đã đạt tới Quân cấp, trên đại lục cũng có đủ sức tự bảo vệ mình. Cho dù đối mặt với những tiền bối đi trước giống như Liễu Nhiên, cho dù không đánh lại được vẫn có thể bỏ chạy. Hơn nữa những người này khinh thường việc ra tay với vãn bối.</w:t>
      </w:r>
    </w:p>
    <w:p>
      <w:pPr>
        <w:pStyle w:val="BodyText"/>
      </w:pPr>
      <w:r>
        <w:t xml:space="preserve">Nhìn qua Nghệ Phong biến mất tại Thánh địa, khóe miệng Đại trưởng lão khẽ nhếch lên,vui vẻ nói.</w:t>
      </w:r>
    </w:p>
    <w:p>
      <w:pPr>
        <w:pStyle w:val="BodyText"/>
      </w:pPr>
      <w:r>
        <w:t xml:space="preserve">- Rốt cục tiểu tử này cũng có thể xuất sư rồi!</w:t>
      </w:r>
    </w:p>
    <w:p>
      <w:pPr>
        <w:pStyle w:val="BodyText"/>
      </w:pPr>
      <w:r>
        <w:t xml:space="preserve">- Ha ha, tra tấn sau nhiều năm rốt cục chúng ta cũng có thể thở phào một hơi rồi.</w:t>
      </w:r>
    </w:p>
    <w:p>
      <w:pPr>
        <w:pStyle w:val="BodyText"/>
      </w:pPr>
      <w:r>
        <w:t xml:space="preserve">- Chuẩn bị tuyển nhận đợt người mới tiến hành huấn luyện tại Thánh địa.</w:t>
      </w:r>
    </w:p>
    <w:p>
      <w:pPr>
        <w:pStyle w:val="BodyText"/>
      </w:pPr>
      <w:r>
        <w:t xml:space="preserve">Đại trưởng lão nói. Bốn vị trưởng lão còn lại cũng gật đầu, tiến vào Thánh địa huấn luyện, cũng không phải muốn bọn họ biến thành mạnh mẽ. Chủ yếu là bồi dưỡng căn cơ cho bọn họ. Cho nên ban đầu, thiên phú của đám người Thi Đại Nhi, Thiên Nghịch so với một ít đệ tử của các đại tông môn còn kém một bậc. Nhưng hiện tại, mặc kệ Thi Đại Nhi, Thiên Nghịch hay bất cứ người nào, đều đã vượt xa đệ tử của các đại tông môn. Hơn nữa, đại trưởng lão cũng nhận được hồi báo. Đệ tử Thánh tông tiến vào Thánh địa tham gia huấn luyện, được tài nguyên sư môn bồi dưỡng, không ít người đạt tới Tôn cấp, đại đa số đều đạt tới Vương cấp.</w:t>
      </w:r>
    </w:p>
    <w:p>
      <w:pPr>
        <w:pStyle w:val="BodyText"/>
      </w:pPr>
      <w:r>
        <w:t xml:space="preserve">Không thể nghi ngờ, thế hệ Nghệ Phong thu được kết quả tốt nhất.</w:t>
      </w:r>
    </w:p>
    <w:p>
      <w:pPr>
        <w:pStyle w:val="BodyText"/>
      </w:pPr>
      <w:r>
        <w:t xml:space="preserve">- Tam trưởng lão, vậy phiền ngươi thông báo cho tất cả tông môn của Thánh tông trên đại lục. Bảo bọn họ mang đệ tử đến đây. Toàn bộ tông môn Thánh tông trên đại lục đều phải tham gia. Ta cảm thấy đại lục sẽ không yên bình nữa. Bất kể như thế nào, đệ tử kiệt xuất đều phải tập trung tại Thánh địa. Không người nào dám tìm phiền toái, đây cũng là để Thánh tông lưu lại huyết mạch.</w:t>
      </w:r>
    </w:p>
    <w:p>
      <w:pPr>
        <w:pStyle w:val="Compact"/>
      </w:pPr>
      <w:r>
        <w:br w:type="textWrapping"/>
      </w:r>
      <w:r>
        <w:br w:type="textWrapping"/>
      </w:r>
    </w:p>
    <w:p>
      <w:pPr>
        <w:pStyle w:val="Heading2"/>
      </w:pPr>
      <w:bookmarkStart w:id="1403" w:name="chương-1280-đế-phá-thiên."/>
      <w:bookmarkEnd w:id="1403"/>
      <w:r>
        <w:t xml:space="preserve">1381. Chương 1280: Đế Phá Thiên.</w:t>
      </w:r>
    </w:p>
    <w:p>
      <w:pPr>
        <w:pStyle w:val="Compact"/>
      </w:pPr>
      <w:r>
        <w:br w:type="textWrapping"/>
      </w:r>
      <w:r>
        <w:br w:type="textWrapping"/>
      </w:r>
      <w:r>
        <w:t xml:space="preserve">Lời này của đại trưởng lão khiến bốn vị trưởng lão trở nên ngưng trọng. Xác thực bọn họ cảm thấy đại lúc có chút bất ổn, ước định năm đó tựa hồ đã sắp không còn hiệu lực. Lần này là việc ra tay với Thiên Phủ tại Kim Ưng Tông. Với tính cách của Liễu Nhiên, nắm được cơ hội này không gây náo loạn mới là lạ. Liễu Nhiên vừa xuất sơn, Đế Thích Thiên cũng sẽ không nhàn rỗi, thân phận của hai người này trên đại lục quá mức mẫn cảm. Chỉ cần bọn họ có bất cứ động tĩnh gì, thực sự có thể khiến đại lục gió nổi mây vần. Đám người Đại trưởng lão nhớ tới Nghệ Phong vừa mới xuống núi. Đây cũng không phải là nhân vật biết an phận, có quỷ mới biết hắn đang có kế hoạch làm việc gì. Nhưng mà năm người hiểu rõ, tiểu tử này đã yêu nữ nhân của Tần gia trang kia đến mức có thể diệt cả Kim Ưng Tông. Chỉ sợ lúc này hắn đang vạch kế hoạch diệt trừ Thiên phủ.</w:t>
      </w:r>
    </w:p>
    <w:p>
      <w:pPr>
        <w:pStyle w:val="BodyText"/>
      </w:pPr>
      <w:r>
        <w:t xml:space="preserve">- Đại trưởng lão, chúng ta có cần phái người âm thẩm bảo vệ Nghệ Phong hay không?</w:t>
      </w:r>
    </w:p>
    <w:p>
      <w:pPr>
        <w:pStyle w:val="BodyText"/>
      </w:pPr>
      <w:r>
        <w:t xml:space="preserve">Ngũ trưởng lão vẫn còn có chút lo lắng nói.</w:t>
      </w:r>
    </w:p>
    <w:p>
      <w:pPr>
        <w:pStyle w:val="BodyText"/>
      </w:pPr>
      <w:r>
        <w:t xml:space="preserve">- Tuy rằng chúng ta không thể công khai phái người xuống núi, nhưng âm thầm vẫn có thể.</w:t>
      </w:r>
    </w:p>
    <w:p>
      <w:pPr>
        <w:pStyle w:val="BodyText"/>
      </w:pPr>
      <w:r>
        <w:t xml:space="preserve">Đại trưởng lão lắc lắc đầu nói.</w:t>
      </w:r>
    </w:p>
    <w:p>
      <w:pPr>
        <w:pStyle w:val="BodyText"/>
      </w:pPr>
      <w:r>
        <w:t xml:space="preserve">- Không cần! Hiện tại, Nghệ Phong đã trở thành tông chủ của Tà tông. Liễu Nhiên đương nhiên sẽ an bài cho hắn. Tuy rằng lão gia hỏa Liễu Nhiên kia miệng nói mặc kệ sống chết của Nghệ Phong, nhưng vẫn một mực chú ý đến hắn. Hắn tuyệt đối sẽ không để cho Nghệ Phong gặp phải chuyện không may, lão gia hỏa này cơ hồ đã đặt tất cả hi vọng lên trên người của Nghệ Phong.</w:t>
      </w:r>
    </w:p>
    <w:p>
      <w:pPr>
        <w:pStyle w:val="BodyText"/>
      </w:pPr>
      <w:r>
        <w:t xml:space="preserve">Nghe đại trưởng lão nói vậy, Tam trưởng lão thở dài, lập tức lắc lắc đầu nói.</w:t>
      </w:r>
    </w:p>
    <w:p>
      <w:pPr>
        <w:pStyle w:val="BodyText"/>
      </w:pPr>
      <w:r>
        <w:t xml:space="preserve">- Hồng nhan họa thủy... Tên tiểu tử này cũng vô cùng hoa tâm, ta chỉ sợ hắn sẽ tiếp bước của Liễu Nhiên.</w:t>
      </w:r>
    </w:p>
    <w:p>
      <w:pPr>
        <w:pStyle w:val="BodyText"/>
      </w:pPr>
      <w:r>
        <w:t xml:space="preserve">- Nhân bất phong lưu uổng thiếu niên (người không phong lưu uổng đời thiếu niên).. Năm đó không phải ngươi cũng nạp đến mười hai phòng thiếp hay sao?</w:t>
      </w:r>
    </w:p>
    <w:p>
      <w:pPr>
        <w:pStyle w:val="BodyText"/>
      </w:pPr>
      <w:r>
        <w:t xml:space="preserve">Đại trưởng lão cười to nói. Lời này khiến Tam trưởng lão đỏ mặt tới tận mang tai.</w:t>
      </w:r>
    </w:p>
    <w:p>
      <w:pPr>
        <w:pStyle w:val="BodyText"/>
      </w:pPr>
      <w:r>
        <w:t xml:space="preserve">- Được rồi, lão tam, mau thông báo cho tất cả tông môn của Thánh tông, phải phái tới Thánh địa hai thiếu niên thiên phú kiệt xuất nhất. Tuyệt đối không thể ít hơn.</w:t>
      </w:r>
    </w:p>
    <w:p>
      <w:pPr>
        <w:pStyle w:val="BodyText"/>
      </w:pPr>
      <w:r>
        <w:t xml:space="preserve">Đại trưởng lão nghiêm túc nói.</w:t>
      </w:r>
    </w:p>
    <w:p>
      <w:pPr>
        <w:pStyle w:val="BodyText"/>
      </w:pPr>
      <w:r>
        <w:t xml:space="preserve">- Đã minh bạch!</w:t>
      </w:r>
    </w:p>
    <w:p>
      <w:pPr>
        <w:pStyle w:val="BodyText"/>
      </w:pPr>
      <w:r>
        <w:t xml:space="preserve">Bốn vị trưởng lão còn lại cũng gật đầu, lập tức tự mình xuống dưới an bài. Nghệ Phong cũng không biết những chuyện này, hắn mang theo Long Hùng xuống núi. Long Hùng tựa như là sủng vật, đi theo sau Nghệ Phong. Nếu không biết, tuyệt đối không ai ngờ được đây lại là một đầu ma thú hung tàn. Sau khi Nghệ Phong rời khỏi Thánh địa không bao lâu, Long Hùng đột nhiên dừng lại, vừa định mở miệng nói chuyện, lại bị Nghệ Phong phất tay ngăn cản. Long Hùng nghe được Nghệ Phong truyền âm, một lần nữa khôi phục bộ dạng mềm nhũn.</w:t>
      </w:r>
    </w:p>
    <w:p>
      <w:pPr>
        <w:pStyle w:val="BodyText"/>
      </w:pPr>
      <w:r>
        <w:t xml:space="preserve">- Nếu như đã đến, thì xuất hiện đi.</w:t>
      </w:r>
    </w:p>
    <w:p>
      <w:pPr>
        <w:pStyle w:val="BodyText"/>
      </w:pPr>
      <w:r>
        <w:t xml:space="preserve">Nghệ Phong nhìn hư không, hô lớn. Nghệ Phong chờ trong giây lát, chứng kiến bốn phía vẫn yên tĩnh như thường. Nghệ Phong cười lạnh một tiếng, một đạo năng lượng bắn thẳng ra, tại phương hướng đạo năng lượng này đánh trúng, một đạo thân ảnh bay ra.</w:t>
      </w:r>
    </w:p>
    <w:p>
      <w:pPr>
        <w:pStyle w:val="BodyText"/>
      </w:pPr>
      <w:r>
        <w:t xml:space="preserve">- Bằng cách nào ngươi xác định được vị trí của ta?</w:t>
      </w:r>
    </w:p>
    <w:p>
      <w:pPr>
        <w:pStyle w:val="BodyText"/>
      </w:pPr>
      <w:r>
        <w:t xml:space="preserve">Một thanh âm trong trẻo nhưng lạnh lùng vang lên mang theo kinh ngạc tràn ngập. Đồng thời, cùng lúc đó, một thanh niên cực kỳ tiêu sái đã xuất hiện cách Nghệ Phong không xa. Ánh mắt của thanh niên tiêu sái này sáng rực, nhìn chằm chằm về phía Nghệ Phong đợi Nghệ Phong trả lời. Thực lực của hắn mạnh sàn sàn so với Nghệ Phong, thủ đoạn che dấu vẫn là ưu thế của hắn nhưng thực không thể tưởng tượng được, lại bị Nghệ Phong phát hiện ra.</w:t>
      </w:r>
    </w:p>
    <w:p>
      <w:pPr>
        <w:pStyle w:val="BodyText"/>
      </w:pPr>
      <w:r>
        <w:t xml:space="preserve">- Nhớ rõ lần sau khi đi theo người khác không nên sử dụng năng lượng không gian. Năng lượng không gian của ngươi còn chưa đạt tới trình độ không hề lưu lại dấu vết trong hư không.</w:t>
      </w:r>
    </w:p>
    <w:p>
      <w:pPr>
        <w:pStyle w:val="BodyText"/>
      </w:pPr>
      <w:r>
        <w:t xml:space="preserve">Nghệ Phong tùy ý nói.</w:t>
      </w:r>
    </w:p>
    <w:p>
      <w:pPr>
        <w:pStyle w:val="BodyText"/>
      </w:pPr>
      <w:r>
        <w:t xml:space="preserve">- Ách, thì ra vấn đề ở chỗ này. Đa tạ đã nhắc nhở.</w:t>
      </w:r>
    </w:p>
    <w:p>
      <w:pPr>
        <w:pStyle w:val="BodyText"/>
      </w:pPr>
      <w:r>
        <w:t xml:space="preserve">Nam nhân tiêu sai nhìn Nghệ Phong cười nói.</w:t>
      </w:r>
    </w:p>
    <w:p>
      <w:pPr>
        <w:pStyle w:val="BodyText"/>
      </w:pPr>
      <w:r>
        <w:t xml:space="preserve">- Không cần cám ởn, chẳng qua bản thiếu gia không thích bị người khác theo dõi mà thôi.</w:t>
      </w:r>
    </w:p>
    <w:p>
      <w:pPr>
        <w:pStyle w:val="BodyText"/>
      </w:pPr>
      <w:r>
        <w:t xml:space="preserve">Nghệ Phong thản nhiên nói, đáy lòng đối với người này cũng vô cùng cố kỵ, nếu không phải năng lượng không gian của hắn lưu lại một điểm sơ hở, quả thực đúng là không tìm ra hắn. Loại phương pháp ẩn nấp này Nghệ Phong chỉ thấy được ở trên người Thiên Nghịch.</w:t>
      </w:r>
    </w:p>
    <w:p>
      <w:pPr>
        <w:pStyle w:val="BodyText"/>
      </w:pPr>
      <w:r>
        <w:t xml:space="preserve">- Ngươi sai rồi, không phải là ta đang theo dõi ngươi. Ta chỉ đang đợi ngươi mà thôi. Vốn tưởng rằng rất nhanh ngươi sẽ xuất hiện, thật không ngờ phải đợi nhiều ngày đến như vậy.</w:t>
      </w:r>
    </w:p>
    <w:p>
      <w:pPr>
        <w:pStyle w:val="BodyText"/>
      </w:pPr>
      <w:r>
        <w:t xml:space="preserve">Thanh niên tiêu sái nói.</w:t>
      </w:r>
    </w:p>
    <w:p>
      <w:pPr>
        <w:pStyle w:val="BodyText"/>
      </w:pPr>
      <w:r>
        <w:t xml:space="preserve">- Ngươi có quan hệ như thế nào với Đế vân?</w:t>
      </w:r>
    </w:p>
    <w:p>
      <w:pPr>
        <w:pStyle w:val="BodyText"/>
      </w:pPr>
      <w:r>
        <w:t xml:space="preserve">Nghệ Phong đột nhiên hỏi, nhìn chằm chằm về phía nam tử trước mặt.</w:t>
      </w:r>
    </w:p>
    <w:p>
      <w:pPr>
        <w:pStyle w:val="BodyText"/>
      </w:pPr>
      <w:r>
        <w:t xml:space="preserve">- Ồ?</w:t>
      </w:r>
    </w:p>
    <w:p>
      <w:pPr>
        <w:pStyle w:val="BodyText"/>
      </w:pPr>
      <w:r>
        <w:t xml:space="preserve">Nam nhân tiêu sái kinh ngạc, thực không ngờ Nghệ Phong có thể đoán ra thân phận của hắn.</w:t>
      </w:r>
    </w:p>
    <w:p>
      <w:pPr>
        <w:pStyle w:val="BodyText"/>
      </w:pPr>
      <w:r>
        <w:t xml:space="preserve">- Nhị sư huynh hay là đại sư huynh?</w:t>
      </w:r>
    </w:p>
    <w:p>
      <w:pPr>
        <w:pStyle w:val="BodyText"/>
      </w:pPr>
      <w:r>
        <w:t xml:space="preserve">Nghệ Phong một lần nữa khẳng định hỏi.</w:t>
      </w:r>
    </w:p>
    <w:p>
      <w:pPr>
        <w:pStyle w:val="BodyText"/>
      </w:pPr>
      <w:r>
        <w:t xml:space="preserve">- Ta là Đế Phá Thiên!</w:t>
      </w:r>
    </w:p>
    <w:p>
      <w:pPr>
        <w:pStyle w:val="BodyText"/>
      </w:pPr>
      <w:r>
        <w:t xml:space="preserve">Đế Phá Thiên khẳng định một lần nữa.</w:t>
      </w:r>
    </w:p>
    <w:p>
      <w:pPr>
        <w:pStyle w:val="BodyText"/>
      </w:pPr>
      <w:r>
        <w:t xml:space="preserve">Mặc dù Nghệ Phong biết Đế Thích Thiên có ba người đệ tử, nhưng hắn lại không biết được danh tự của ba người đệ tử này. Cho nên vẫn không biết được đây là đại đệ tử hay là nhị đệ tử.</w:t>
      </w:r>
    </w:p>
    <w:p>
      <w:pPr>
        <w:pStyle w:val="BodyText"/>
      </w:pPr>
      <w:r>
        <w:t xml:space="preserve">- Đế Vân đâu? Tại sao hắn không dám tới?</w:t>
      </w:r>
    </w:p>
    <w:p>
      <w:pPr>
        <w:pStyle w:val="BodyText"/>
      </w:pPr>
      <w:r>
        <w:t xml:space="preserve">Khóe miệng Nghệ Phong nở một nụ cười châm chọc, hỏi.</w:t>
      </w:r>
    </w:p>
    <w:p>
      <w:pPr>
        <w:pStyle w:val="BodyText"/>
      </w:pPr>
      <w:r>
        <w:t xml:space="preserve">- Sư đệ Đế Vân đang gấp rút tiến vào Quân cấp, cho nên tạm thời không tới làm phiền ngươi, chỉ có thể do ta làm hộ.</w:t>
      </w:r>
    </w:p>
    <w:p>
      <w:pPr>
        <w:pStyle w:val="BodyText"/>
      </w:pPr>
      <w:r>
        <w:t xml:space="preserve">Đế Phá Thiên không chút phật lòng nói. Nghệ Phong cười cười.</w:t>
      </w:r>
    </w:p>
    <w:p>
      <w:pPr>
        <w:pStyle w:val="BodyText"/>
      </w:pPr>
      <w:r>
        <w:t xml:space="preserve">- Đúng là phong cách của Tiên Đế, đánh không thắng, thì đổi thằng lớn hơn. Ha ha, tại sao Đế Thích Thiên không tự mình ra tay?</w:t>
      </w:r>
    </w:p>
    <w:p>
      <w:pPr>
        <w:pStyle w:val="BodyText"/>
      </w:pPr>
      <w:r>
        <w:t xml:space="preserve">Lời này khiến ánh mắt Đế Phá Thiên lóe lên vẻ tàn nhẫn, nhưng chỉ lóe lên sau đó biến mất. Lập tức khôi phục lại vẻ thân sĩ, tươi cười nói.</w:t>
      </w:r>
    </w:p>
    <w:p>
      <w:pPr>
        <w:pStyle w:val="BodyText"/>
      </w:pPr>
      <w:r>
        <w:t xml:space="preserve">- Vừa mới tiến vào Quân cấp, khẩu khí thật lớn. Coi như là sư tôn ngươi, trước mặt sư tôn ta, nói chuyện cũng phải suy nghĩ ba phần.</w:t>
      </w:r>
    </w:p>
    <w:p>
      <w:pPr>
        <w:pStyle w:val="BodyText"/>
      </w:pPr>
      <w:r>
        <w:t xml:space="preserve">Nghe thấy đối phương diễu cợt hắn không biết tự lượng sức mình, Nghệ Phong khẽ cười, chỉ lạnh nhạt nói.</w:t>
      </w:r>
    </w:p>
    <w:p>
      <w:pPr>
        <w:pStyle w:val="BodyText"/>
      </w:pPr>
      <w:r>
        <w:t xml:space="preserve">- Vậy sao? Sao ta nghe nói, Đế Thích Thiên đụng phải sư tôn ta phải đi đường vòng? Khục, đều tại ta tin tưởng lão đầu tử tự biên tự diễn, hắn còn nói Đế Thích Thiên thì là cái quái gì... Bất quá chỉ là bại tướng dưới tay hắn mà thôi, hiện tại xem ra là hắn thổi phồng.</w:t>
      </w:r>
    </w:p>
    <w:p>
      <w:pPr>
        <w:pStyle w:val="BodyText"/>
      </w:pPr>
      <w:r>
        <w:t xml:space="preserve">Bộ dáng lúc này của Nghệ Phong tựa hồ là đang cực kỳ mất mặt, lập tức rất là cung kính nhìn Đế Phá Thiên nói.</w:t>
      </w:r>
    </w:p>
    <w:p>
      <w:pPr>
        <w:pStyle w:val="BodyText"/>
      </w:pPr>
      <w:r>
        <w:t xml:space="preserve">- Không bằng ngươi bảo sư tôn ngươi bảo kê cho ta? Chậc chậc, ngươi nói thử xem, Tà Đế cùng Tiên Đế đều tập trung lên trên người của ta, điều này thực là trâu mà.</w:t>
      </w:r>
    </w:p>
    <w:p>
      <w:pPr>
        <w:pStyle w:val="BodyText"/>
      </w:pPr>
      <w:r>
        <w:t xml:space="preserve">Nghe được lời này, Đế Phá Thiên suýt nữa thổ huyết. Năm đó sư tôn hắn thua ở trong tay Liễu Nhiên, không chỉ là nỗi đau của sư tôn hắn, cũng là nỗi đau của bọn hắn. Nhưng mà, Nghệ Phong lại xát muối vào vết thương này, còn bôi nhọ tên tuổi của Tiên Đế. Người nào không biết, chỉ có đại đệ tử Tiên Đế mới có tư cách tiếp nhận ngai vị Tiên Đế. Nghệ Phong xem thường thực lực của bọn hắn, chỉ có thể làm sư đệ.</w:t>
      </w:r>
    </w:p>
    <w:p>
      <w:pPr>
        <w:pStyle w:val="BodyText"/>
      </w:pPr>
      <w:r>
        <w:t xml:space="preserve">- Miệng lưỡi của Nghệ sư đệ thực là bén nhọn!</w:t>
      </w:r>
    </w:p>
    <w:p>
      <w:pPr>
        <w:pStyle w:val="BodyText"/>
      </w:pPr>
      <w:r>
        <w:t xml:space="preserve">Đế Phá Thiên lạnh giọng nói.</w:t>
      </w:r>
    </w:p>
    <w:p>
      <w:pPr>
        <w:pStyle w:val="BodyText"/>
      </w:pPr>
      <w:r>
        <w:t xml:space="preserve">- Có sao? Hôm trước các cô nương của Di Hồng Lâu còn nói miệng lưỡi ta trơn tru, bị người ta kéo tuột đi hôn hít. Đẹp trai quá cũng là một cái tội mà...</w:t>
      </w:r>
    </w:p>
    <w:p>
      <w:pPr>
        <w:pStyle w:val="BodyText"/>
      </w:pPr>
      <w:r>
        <w:t xml:space="preserve">Nghệ Phong thở dài, cực kỳ bất đắc dĩ nói.</w:t>
      </w:r>
    </w:p>
    <w:p>
      <w:pPr>
        <w:pStyle w:val="BodyText"/>
      </w:pPr>
      <w:r>
        <w:t xml:space="preserve">- Ngươi còn việc gì không? Nếu không tránh đường để bản thiếu gia đi.</w:t>
      </w:r>
    </w:p>
    <w:p>
      <w:pPr>
        <w:pStyle w:val="BodyText"/>
      </w:pPr>
      <w:r>
        <w:t xml:space="preserve">Nghệ Phong nhìn Đế Phá Thiên nói. Tuy rằng Nghệ Phong rất muốn giết chết đối phương, nhưng việc này hiển nhiên không có dễ dàng như vậy. Hơn nữa với tư cách là đối thủ cũ, đối phương lại dám hiên ngang xuất hiện dưới chân Thánh địa, hiển nhiên là tin tưởng Nghệ Phong không giết nổi hắn.</w:t>
      </w:r>
    </w:p>
    <w:p>
      <w:pPr>
        <w:pStyle w:val="BodyText"/>
      </w:pPr>
      <w:r>
        <w:t xml:space="preserve">- Lần trước sư đệ Đế Vân một mực khẳng định thực lực Nghệ sư đệ cường hãn. Cho nên lần này ta đến muốn lĩnh giáo một chút, không biết Nghệ sư đệ có thể chỉ giáo hay không?</w:t>
      </w:r>
    </w:p>
    <w:p>
      <w:pPr>
        <w:pStyle w:val="BodyText"/>
      </w:pPr>
      <w:r>
        <w:t xml:space="preserve">Đế Phá Thiên chắp tay nhìn Nghệ Phong nói. Nghệ Phong suy nghĩ một lát, đột nhiên nhìn chằm chằm Đế Phá Thiên nói.</w:t>
      </w:r>
    </w:p>
    <w:p>
      <w:pPr>
        <w:pStyle w:val="BodyText"/>
      </w:pPr>
      <w:r>
        <w:t xml:space="preserve">- Ngươi gọi ta một tiếng sư huynh, ta sẽ dạy cho ngươi.</w:t>
      </w:r>
    </w:p>
    <w:p>
      <w:pPr>
        <w:pStyle w:val="BodyText"/>
      </w:pPr>
      <w:r>
        <w:t xml:space="preserve">- Ngươi...</w:t>
      </w:r>
    </w:p>
    <w:p>
      <w:pPr>
        <w:pStyle w:val="BodyText"/>
      </w:pPr>
      <w:r>
        <w:t xml:space="preserve">Lời này khiến Đế Phá Thiên tức giận đến sắc mặt trắng bệch.</w:t>
      </w:r>
    </w:p>
    <w:p>
      <w:pPr>
        <w:pStyle w:val="Compact"/>
      </w:pPr>
      <w:r>
        <w:br w:type="textWrapping"/>
      </w:r>
      <w:r>
        <w:br w:type="textWrapping"/>
      </w:r>
    </w:p>
    <w:p>
      <w:pPr>
        <w:pStyle w:val="Heading2"/>
      </w:pPr>
      <w:bookmarkStart w:id="1404" w:name="chương-1281-đế-phá-thiên-cường-hãn."/>
      <w:bookmarkEnd w:id="1404"/>
      <w:r>
        <w:t xml:space="preserve">1382. Chương 1281: Đế Phá Thiên Cường Hãn.</w:t>
      </w:r>
    </w:p>
    <w:p>
      <w:pPr>
        <w:pStyle w:val="Compact"/>
      </w:pPr>
      <w:r>
        <w:br w:type="textWrapping"/>
      </w:r>
      <w:r>
        <w:br w:type="textWrapping"/>
      </w:r>
      <w:r>
        <w:t xml:space="preserve">- Vậy cũng không phải do ngươi.</w:t>
      </w:r>
    </w:p>
    <w:p>
      <w:pPr>
        <w:pStyle w:val="BodyText"/>
      </w:pPr>
      <w:r>
        <w:t xml:space="preserve">Đế Phá Thiên không nói nhảm thêm nữa, bàn tay hóa thành quyền, đánh thẳng về phía mặt Nghệ Phong.</w:t>
      </w:r>
    </w:p>
    <w:p>
      <w:pPr>
        <w:pStyle w:val="BodyText"/>
      </w:pPr>
      <w:r>
        <w:t xml:space="preserve">- Con mẹ nó, ghen ghét bản thiếu gia đẹp trai à?</w:t>
      </w:r>
    </w:p>
    <w:p>
      <w:pPr>
        <w:pStyle w:val="BodyText"/>
      </w:pPr>
      <w:r>
        <w:t xml:space="preserve">Nghệ Phong tức giận chửi ầm lên, nhưng cũng lập tức xuất quyền nghênh đón.</w:t>
      </w:r>
    </w:p>
    <w:p>
      <w:pPr>
        <w:pStyle w:val="BodyText"/>
      </w:pPr>
      <w:r>
        <w:t xml:space="preserve">- Ầm!</w:t>
      </w:r>
    </w:p>
    <w:p>
      <w:pPr>
        <w:pStyle w:val="BodyText"/>
      </w:pPr>
      <w:r>
        <w:t xml:space="preserve">Hai năm đấm va chạm với nhau. Dưới một quyền, Nghệ Phong cảm thấy cánh tay truyền đến cảm giác đau đớn vô cùng, thân ảnh bắn ngược về phía sau, từng bước từng bước hạ xuống, để lại những vết chân sâu hoắm. Gỡ bỏ phân nửa lực lượng trên người, Nghệ Phong lảo đảo một chút mới đứng vững lại được, cánh tay truyền đến cảm giác đau đớn, chứng minh cho hắn một quyền này có bao nhiêu lực đạo.</w:t>
      </w:r>
    </w:p>
    <w:p>
      <w:pPr>
        <w:pStyle w:val="BodyText"/>
      </w:pPr>
      <w:r>
        <w:t xml:space="preserve">- Ồ!</w:t>
      </w:r>
    </w:p>
    <w:p>
      <w:pPr>
        <w:pStyle w:val="BodyText"/>
      </w:pPr>
      <w:r>
        <w:t xml:space="preserve">Đế Phá Thiên vô cùng kinh ngạc, nhìn thoáng qua Nghệ Phong còn có thể đứng vững. Thực lực Nghệ Phong hắn hiểu rất rõ, khi xưa đối mặt với Đế Vân cũng mới chỉ là cửu giai mà thôi, lúc này đã tiến vào Quân cấp. Chỉ là cho dù Quân cấp, dưới lực lượng của hắn, cũng tuyệt đối không thể đứng vững. Không ngờ, đối phương chỉ hơi lảo đảo, hơn nữa ngoại trừ cánh tay có chút run rẩy, cũng không bị tổn thương quá lớn. Sức chịu đựng của Nghệ Phong đã vượt quá dự đoán của hắn.</w:t>
      </w:r>
    </w:p>
    <w:p>
      <w:pPr>
        <w:pStyle w:val="BodyText"/>
      </w:pPr>
      <w:r>
        <w:t xml:space="preserve">- Quả nhiên có chút môn đạo, khó trách có thể được tuyển là đệ nhất.</w:t>
      </w:r>
    </w:p>
    <w:p>
      <w:pPr>
        <w:pStyle w:val="BodyText"/>
      </w:pPr>
      <w:r>
        <w:t xml:space="preserve">Đế Phá Thiên khẽ cười nói. Trong lòng Nghệ Phong cũng vô cùng rung động. Hắn biết đệ tử Đế Thích Thiên sẽ không đơn giản, nhưng thực là không ngờ chênh lệch giữa ba người đệ tử lại lớn đến như vậy. Đế Phá Thiên trước mặt Nghệ Phong mơ hồ cảm thấy hắn chẳng qua chỉ là nhị đệ tử. Dù sao nếu là đệ nhất đệ tử, Nghệ Phong phải cảm nhận được tự tin, kiêu ngạo đến lãnh khốc từ đối phương. Hiển nhiên đối phương không phải. Nhưng mà chỉ cần nhị đệ tử, tùy ý tung ra một quyền đã khiến hắn bị đánh đến liêu siêu. Có thể tưởng tượng được lực lượng của hắn khủng bố đến mức nào, Nghệ Phong cũng nhận ra, đấu khí của đối phương cũng rất hùng hậu tinh thuần, võ giả bình thường tuyệt đối không thể so sánh được. Trong đám người hắn từng gặp, người có được căn cơ như thế, hiếm có thể đếm được trên đầu ngón tay.</w:t>
      </w:r>
    </w:p>
    <w:p>
      <w:pPr>
        <w:pStyle w:val="BodyText"/>
      </w:pPr>
      <w:r>
        <w:t xml:space="preserve">- Đệ tử Tiên Đế quả nhiên là không bình thường!</w:t>
      </w:r>
    </w:p>
    <w:p>
      <w:pPr>
        <w:pStyle w:val="BodyText"/>
      </w:pPr>
      <w:r>
        <w:t xml:space="preserve">Nghệ Phong nhìn Đế Phá Thiên nói.</w:t>
      </w:r>
    </w:p>
    <w:p>
      <w:pPr>
        <w:pStyle w:val="BodyText"/>
      </w:pPr>
      <w:r>
        <w:t xml:space="preserve">- Ngươi cũng không tệ, vừa tiến vào Quân cấp, đã có thể tiếp được một quyền của ta.</w:t>
      </w:r>
    </w:p>
    <w:p>
      <w:pPr>
        <w:pStyle w:val="BodyText"/>
      </w:pPr>
      <w:r>
        <w:t xml:space="preserve">Đế Phá Thiên nói, lời còn chưa nói xong, căn bản không cho Nghệ Phong có thời gian kịp phản ứng, hướng về mặt Nghệ Phong tung thêm một quyền. Đã nếm qua một lần thiệt thòi, Nghệ Phong đương nhiên sẽ không ăn thêm lần nữa. Năng lượng Phệ Châu trong cơ thể hội tụ lên trên cánh tay, cùng đấu khí hóa thành một đầu trường long, cuốn thẳng về phía đối phương.</w:t>
      </w:r>
    </w:p>
    <w:p>
      <w:pPr>
        <w:pStyle w:val="BodyText"/>
      </w:pPr>
      <w:r>
        <w:t xml:space="preserve">Phanh...</w:t>
      </w:r>
    </w:p>
    <w:p>
      <w:pPr>
        <w:pStyle w:val="BodyText"/>
      </w:pPr>
      <w:r>
        <w:t xml:space="preserve">Một quyền này, Nghệ Phong bị đánh bay ngược ra ngoài trăm mét. Mà Đế Phá Thiên cũng phải lùi lại một quãng rất xa, để lại vô số vết chân sâu hoắm trên mặt đất. Hai người còn chưa ổn định cước bộ xong, đã lập tức bay lên hư không, từng chiêu từng chiêu đánh thẳng về phía đối phương, không ai lưu lại thực lực. Lực lượng cường đại cuồng bạo quét khắp bốn phía không gian, tựa như lợi kiếm phá toái hư không, khiến không gian vang lên từng tiếng xé gió. Công kích của hai người đều vô cùng lăng lệ ác liệt. Dưới đòn công kích của hai người, vô số vết rách không gian xuất hiện, thủ đoạn hung ác khiến Nghệ Phong hay là Đế Phá Thiên đều không dám có chút lơ là.</w:t>
      </w:r>
    </w:p>
    <w:p>
      <w:pPr>
        <w:pStyle w:val="BodyText"/>
      </w:pPr>
      <w:r>
        <w:t xml:space="preserve">Trên phương diện lực lượng Nghệ Phong kém hơn Đế Phá Thiên, nhưng dưới sự phối hợp của Phệ Châu cùng tử khí, khoảng cách đã được rút ngắn lại rất nhiều. Hơn nữa có sự phụ trợ của khôi lỗi, cuối cùng miễn cưỡng biến thành đánh ngang tay. Nhưng mà tình huống này khiến đáy lòng Nghệ Phong cực kỳ kinh ngạc, đồng thời cũng mơ hồ minh bạch vì cái gì mỗi đời Tiên Đế đều có thể cùng Tà Đế tồn tại ngang hàng. Dùng suy đoán của Nghệ Phong, thực lực của Đế Phá Thiên hẳn là nhị giai đỉnh phong, còn chưa bước vào tam giai. Thế nhưng, với thực lực như vậy, Nghệ Phong vận dụng Phệ Châu cùng tử khí cũng không thể chiếm được một chút thượng phong nào, có thể thấy được hắn cường hãn đế mức độ nào. Nghệ Phong tin tưởng, với thực lực bây giờ của hắn, cho dù phải đối mặt với võ giả tam giai, tình huống cũng sẽ không khác gì Đế Phá Thiên.</w:t>
      </w:r>
    </w:p>
    <w:p>
      <w:pPr>
        <w:pStyle w:val="BodyText"/>
      </w:pPr>
      <w:r>
        <w:t xml:space="preserve">Đồng dạng, Đế Phá Thiên cũng cực kỳ kinh hãi. Nghệ Phong vừa tiến vào Quân cấp không bao lâu, không ngờ đã có thể đánh ngang tay cùng hắn. Có thể thấy được thực lực Nghệ Phong rất mạnh, lúc trước nghe nói Nghệ Phong còn chưa tiến vào Quân cấp đã có thể đánh bại Quân cấp còn tưởng rằng chỉ là tin đồn. Hiện tại xem ra, cũng không phải là không thể. Đế Phá Thiên chặn được một kích của khôi lỗi, đáy lòng nhịn không được mắng to. Tuy rằng thực lực của khôi lỗi không ra gì, chỉ là dưới tình huống này hắn không thể không để tâm, tránh cho việc lật thuyền trong mương. Dưới sự phối hợp của khôi lỗi Nghệ Phong càng đánh càng hung tàn.</w:t>
      </w:r>
    </w:p>
    <w:p>
      <w:pPr>
        <w:pStyle w:val="BodyText"/>
      </w:pPr>
      <w:r>
        <w:t xml:space="preserve">Lúc này, Đế Phá Thiên chợt nhớ tới Nghệ Phong còn có một linh hồn thể Quân cấp, nếu hắn xuất thủ thì....</w:t>
      </w:r>
    </w:p>
    <w:p>
      <w:pPr>
        <w:pStyle w:val="Compact"/>
      </w:pPr>
      <w:r>
        <w:br w:type="textWrapping"/>
      </w:r>
      <w:r>
        <w:br w:type="textWrapping"/>
      </w:r>
    </w:p>
    <w:p>
      <w:pPr>
        <w:pStyle w:val="Heading2"/>
      </w:pPr>
      <w:bookmarkStart w:id="1405" w:name="chương-1282"/>
      <w:bookmarkEnd w:id="1405"/>
      <w:r>
        <w:t xml:space="preserve">1383. Chương 1282:</w:t>
      </w:r>
    </w:p>
    <w:p>
      <w:pPr>
        <w:pStyle w:val="Compact"/>
      </w:pPr>
      <w:r>
        <w:br w:type="textWrapping"/>
      </w:r>
      <w:r>
        <w:br w:type="textWrapping"/>
      </w:r>
      <w:r>
        <w:t xml:space="preserve">Hai đạo thân ảnh, không ngừng giao thoa trong hư không. Phía dưới Long Hùng cũng đã sớm xoa xoa tay, nhưng mà Nghệ Phong truyền âm, bảo hắn không được tham dự vào việc này. Nó liền lẳng lặng đứng nguyên tại chỗ, làm một con gấu nhỏ vô hại, không hề bắt mắt. Đế Phá Thiên cùng Nghệ Phong cũng chưa tưng ra đại chiêu, càng đánh Đế Phá Thiên lại càng thêm giật mình. Với thực lực nhị giai đỉnh phong của hắn, cho dù là võ giả Quân cấp tam giai cũng không thể chiếm được tiện nghi của hắn. Nhưng mà, người thiếu niên trước mặt vừa tiến vào Quân cấp không lạu, lại có đủ lực lượng đánh ngang tay cùng hắn. Chênh lệch giữa mỗi giai lớn đến mức nào, không ngờ lại bị Nghệ Phong hoàn toàn san lấp. Quân cấp phổ thông thì không nói làm gì, nhưng hắn là Đế Thích Thiên, là đệ tử mà Tiên Đế bồi dưỡng ra.</w:t>
      </w:r>
    </w:p>
    <w:p>
      <w:pPr>
        <w:pStyle w:val="BodyText"/>
      </w:pPr>
      <w:r>
        <w:t xml:space="preserve">- Ầm...</w:t>
      </w:r>
    </w:p>
    <w:p>
      <w:pPr>
        <w:pStyle w:val="BodyText"/>
      </w:pPr>
      <w:r>
        <w:t xml:space="preserve">Một lần nữa giao phong, Nghệ Phong bay ngược ra ngoài, Đế Phá Thiên cũng không khá hơn. Đế Phá Thiên một mực đề phòng Nghệ Phong vận dụng nam tử Vương Tọa, nhưng mà khiến hắn vô cùng kinh ngạc chính là, đánh lâu như vậy, ngoại trừ khôi lỗi phụ trợ ra, Nghệ Phong không ý tứ sử dụng đến nam tử Vương Tọa.</w:t>
      </w:r>
    </w:p>
    <w:p>
      <w:pPr>
        <w:pStyle w:val="BodyText"/>
      </w:pPr>
      <w:r>
        <w:t xml:space="preserve">Ánh mắt Đế Phá Thiên nhìn chằm chằm Nghệ Phong nói.</w:t>
      </w:r>
    </w:p>
    <w:p>
      <w:pPr>
        <w:pStyle w:val="BodyText"/>
      </w:pPr>
      <w:r>
        <w:t xml:space="preserve">- Ta không giết được ngươi.</w:t>
      </w:r>
    </w:p>
    <w:p>
      <w:pPr>
        <w:pStyle w:val="BodyText"/>
      </w:pPr>
      <w:r>
        <w:t xml:space="preserve">Đế Phá Thiên hiểu rõ, tuy rằng hắn một mực chưa vận dụng đến kỹ năng cao giai. Nhưng Nghệ Phong cũng đồng dạng như vậy, tuy rằng không muốn thừa nhận sự thật này, nhưng Đế Phá Thiên không thể không nói.</w:t>
      </w:r>
    </w:p>
    <w:p>
      <w:pPr>
        <w:pStyle w:val="BodyText"/>
      </w:pPr>
      <w:r>
        <w:t xml:space="preserve">- Nhưng bản thiếu gia ta có thể giết ngươi.</w:t>
      </w:r>
    </w:p>
    <w:p>
      <w:pPr>
        <w:pStyle w:val="BodyText"/>
      </w:pPr>
      <w:r>
        <w:t xml:space="preserve">Nghệ Phong nhìn Đế Phá Thiên, tùy ý nói. Đế Phá Thiên nghe được lời này, hắn hơi sững sờ, lập tức cười ha hả nói.</w:t>
      </w:r>
    </w:p>
    <w:p>
      <w:pPr>
        <w:pStyle w:val="BodyText"/>
      </w:pPr>
      <w:r>
        <w:t xml:space="preserve">- Ngươi cũng không thể giết được ta. Ngươi nên biết, cho dù ngươi có nhiều Quân cấp cũng vô dụng.</w:t>
      </w:r>
    </w:p>
    <w:p>
      <w:pPr>
        <w:pStyle w:val="BodyText"/>
      </w:pPr>
      <w:r>
        <w:t xml:space="preserve">- Thật sao? Nhưng mà ta lại có thể giết chết ngươi.</w:t>
      </w:r>
    </w:p>
    <w:p>
      <w:pPr>
        <w:pStyle w:val="BodyText"/>
      </w:pPr>
      <w:r>
        <w:t xml:space="preserve">Nghệ Phong vô cùng tự tin nói. Nếu không phải nơi này cách Thánh địa không xa, Nghệ Phong không dám tùy ý vận dụng Long Hùng, Đế Phá Thiên đã sớm bị hắn phế bỏ. Đương nhiên, Nghệ Phong cũng rất muốn giết Đế Phá Thiên, làm như vậy có thể loại trừ một đối thủ đáng gờm. Chỉ là Nghệ Phong minh bạch, nếu việc Long Hung đến từ bên trong Thánh địa truyền ra bên ngoài, chỉ sợ là sẽ gặp phải không ít phiền toái.</w:t>
      </w:r>
    </w:p>
    <w:p>
      <w:pPr>
        <w:pStyle w:val="BodyText"/>
      </w:pPr>
      <w:r>
        <w:t xml:space="preserve">Nghệ Phong tự tin khiến Đế Phá Thiên nhíu mày. Nếu đổi lại là người khác ở trước mặt hắn hùng hồn tuyên bố những lời này, hắn còn có thể diễu cợt. Nhưng thiếu niên trước mặt, lại là kẻ thù truyền kiếp của Tiên phủ.</w:t>
      </w:r>
    </w:p>
    <w:p>
      <w:pPr>
        <w:pStyle w:val="BodyText"/>
      </w:pPr>
      <w:r>
        <w:t xml:space="preserve">- Thật sao? Vậy để ta kiến thức thủ đoạn của ngươi.</w:t>
      </w:r>
    </w:p>
    <w:p>
      <w:pPr>
        <w:pStyle w:val="BodyText"/>
      </w:pPr>
      <w:r>
        <w:t xml:space="preserve">Đế Phá Thiên hừ lạnh một tiếng, chờ đợi Nghệ Phong xuất ra nam tử Vương Tọa.</w:t>
      </w:r>
    </w:p>
    <w:p>
      <w:pPr>
        <w:pStyle w:val="BodyText"/>
      </w:pPr>
      <w:r>
        <w:t xml:space="preserve">Ba vị Quân cấp vây công một mình hắn. Tuy rằng có thể khiến hắn có chút chật vật, nhưng nếu muốn giết hắn, quả thực là rất khó. Nghệ Phong khẽ cười, cũng không vận dụng đến nam tử Vương Tọa như là tưởng tượng của Đế Phá Thiên. Hắn hiểu rất rõ thực lực của Đế Phá Thiên, hơn nữa từ đầu đến cuối Nghệ Phong còn chưa vận dụng đến Nhiếp Hồn thuật, một nhiếp hồn sư bát tinh kết hợp cùng với một võ giả Quân cấp. có thể khiến thực lực của hắn tăng lên gấp đôi. Huống chi Phách Tuyệt Mị Trận cũng có thể khiến Đế Phá Thiên ăn quả đắng.</w:t>
      </w:r>
    </w:p>
    <w:p>
      <w:pPr>
        <w:pStyle w:val="BodyText"/>
      </w:pPr>
      <w:r>
        <w:t xml:space="preserve">- Vận dụng linh hồn thể của ngươi.</w:t>
      </w:r>
    </w:p>
    <w:p>
      <w:pPr>
        <w:pStyle w:val="BodyText"/>
      </w:pPr>
      <w:r>
        <w:t xml:space="preserve">Đế Phá Thiên thở nhẹ, hơi vung vẩy cánh tay, năng lượng không gian hội tụ trên cánh tay của hắn. Trên phương diện năng lượng không gian, số lượng hắn có thể khống chế nhiều hơn Nghệ Phong rất nhiều.</w:t>
      </w:r>
    </w:p>
    <w:p>
      <w:pPr>
        <w:pStyle w:val="BodyText"/>
      </w:pPr>
      <w:r>
        <w:t xml:space="preserve">Đúng lúc này, nam tử Vương Tọa bay ra từ cánh tay của Nghệ Phong, đáp xuống bên canh khôi lỗi, tạo thành một hình tam giác vây quanh Đế Phá Thiên. Nhìn thoáng qua linh hồn thể vừa mới xuất hiện, trong mắt Đế Phá Thiên khó có thể che dấu được ghen ghét.</w:t>
      </w:r>
    </w:p>
    <w:p>
      <w:pPr>
        <w:pStyle w:val="BodyText"/>
      </w:pPr>
      <w:r>
        <w:t xml:space="preserve">- Ngươi vẫn không thể giết được ta.</w:t>
      </w:r>
    </w:p>
    <w:p>
      <w:pPr>
        <w:pStyle w:val="BodyText"/>
      </w:pPr>
      <w:r>
        <w:t xml:space="preserve">Đế Phá Thiên không hề sợ hãi, tung ra một quyền đánh thẳng về phía Nghệ Phong. Nghệ Phong có vương toạn nam tử hỗ trợ, cảm thấy yên tâm hơn rất nhiều. Tuy rằng lực lượng của đối phương mạnh mẹ, nhưng hắn vẫn không hề sợ hãi, tung quyền đáp trả đối phương. Sau vài lần liên tục giao phong, tuy rằng Đế Phá Thiên tiếp được công kích hợp lực của ba người, nhưng hắn cũng không tốt đẹp gì, bị đánh bay ngược ra ngoài. Đồng thời sắc mặt cũng biến đổi, lực lượng ba người liên thủ đã vượt quá dự liệu của hắn.</w:t>
      </w:r>
    </w:p>
    <w:p>
      <w:pPr>
        <w:pStyle w:val="BodyText"/>
      </w:pPr>
      <w:r>
        <w:t xml:space="preserve">- Đến rất hay.</w:t>
      </w:r>
    </w:p>
    <w:p>
      <w:pPr>
        <w:pStyle w:val="BodyText"/>
      </w:pPr>
      <w:r>
        <w:t xml:space="preserve">Đế Phá Thiên thấy Nghệ Phong một lần nữa xông tới, quát lạnh. Trong tay xuất hiện một thanh lợi kiếm, thanh lợi kiếm này vừa xuất hiện lập tức khiến Nghệ Phong cảm thấy hơi kinh hãi, hắn cảm thụ được, đây là một thanh linh khí cực tốt. Long Kiếm xuất hiện trong tay Nghệ Phong, Nghệ Phong lập tức nghênh đón một kích của Đế Phá Thiên.</w:t>
      </w:r>
    </w:p>
    <w:p>
      <w:pPr>
        <w:pStyle w:val="BodyText"/>
      </w:pPr>
      <w:r>
        <w:t xml:space="preserve">Keng....</w:t>
      </w:r>
    </w:p>
    <w:p>
      <w:pPr>
        <w:pStyle w:val="BodyText"/>
      </w:pPr>
      <w:r>
        <w:t xml:space="preserve">Hai thanh linh khí va chạm vào nhau, lực lượng cường đại phản chấn khiến Nghệ Phong cảm thấy tức ngực. Cước bộ hắn không ngừng lùi lại phía sau để triệt tiêu lực đạo trên người. Tuy rằng Đế Phá Thiên giao phong cùng Nghệ Phong chiếm được thế thượng phong, nhưng hắn cũng bị nam tử Vương Tọa cùng khôi lỗi đồng thời công kích. Khiến hắn cảm thấy đầu óc quay cuồng.</w:t>
      </w:r>
    </w:p>
    <w:p>
      <w:pPr>
        <w:pStyle w:val="BodyText"/>
      </w:pPr>
      <w:r>
        <w:t xml:space="preserve">Bốn đạo thân ảnh không ngừng qua lại trên hư không. Thời gian dần qua, dưới sự liên thủ của Nghệ Phong, khôi lỗi cùng nam tử Vương Tọa, Đế Phá Thiên dần rơi vào thế hạ phong. Tuy rằng hắn mạnh mẽ, nhưng vẫn không thể ngăn cản nổi ba Quân cấp hợp kích. Hơn nữa, thực lực của Nghệ Phong không thể dùng Quân cấp phổ thông để ó sánh. Tuy rằng so với hắn còn kém hơn một bậc, nhưng đây cũng chỉ là trên phương diện lực lượng.</w:t>
      </w:r>
    </w:p>
    <w:p>
      <w:pPr>
        <w:pStyle w:val="BodyText"/>
      </w:pPr>
      <w:r>
        <w:t xml:space="preserve">- Nghệ Phong, bổn quân không chơi với ngươi nữa.</w:t>
      </w:r>
    </w:p>
    <w:p>
      <w:pPr>
        <w:pStyle w:val="BodyText"/>
      </w:pPr>
      <w:r>
        <w:t xml:space="preserve">Đế Phá Thiên cười ha hả, một kiếm bức lui khôi lỗi, thoát khỏi vòng vây. Dựa vào thực lực của hắn, nếu muốn chạy trốn, cho dù là Nghệ Phong cũng không ngăn cản được. Ly Thủy đã từng nói với Nghệ Phong một điều, nếu một võ giai Quân cấp muốn chạy trốn, cho dù là năm võ giả Quân cấp đồng cấp cũng không thể ngăn cản được. Có thể thấy được, nếu muốn chém giết một cường giả Quân cấp là chuyện khó khăn đến cỡ nào. Huống chi, tình huống trước mặt, Đế Phá Thiên lại là người mạnh nhất. Mặc dù như thế, Nghệ Phong vẫn lách mình về phía trước, chém xuống một kiếm. Có lẽ năm vị Quân cấp chưa chắc có thể trảm sát được một vị Quân cấp, nhưng mà hắn nắm trong tay thân pháp Mị Ảnh, cho nên điều này không được áp dụng với hắn.</w:t>
      </w:r>
    </w:p>
    <w:p>
      <w:pPr>
        <w:pStyle w:val="BodyText"/>
      </w:pPr>
      <w:r>
        <w:t xml:space="preserve">- Nghệ Phong, ngươi không giết được ta.</w:t>
      </w:r>
    </w:p>
    <w:p>
      <w:pPr>
        <w:pStyle w:val="BodyText"/>
      </w:pPr>
      <w:r>
        <w:t xml:space="preserve">Đế Phá Thiên vẫn vô cùng tự tin nói.</w:t>
      </w:r>
    </w:p>
    <w:p>
      <w:pPr>
        <w:pStyle w:val="BodyText"/>
      </w:pPr>
      <w:r>
        <w:t xml:space="preserve">- Vậy cũng không nhất định.</w:t>
      </w:r>
    </w:p>
    <w:p>
      <w:pPr>
        <w:pStyle w:val="BodyText"/>
      </w:pPr>
      <w:r>
        <w:t xml:space="preserve">Đế Phá Thiên ngăn cản một kích của Nghệ Phong, thản nhiên nói.</w:t>
      </w:r>
    </w:p>
    <w:p>
      <w:pPr>
        <w:pStyle w:val="BodyText"/>
      </w:pPr>
      <w:r>
        <w:t xml:space="preserve">- Ngươi biết vì cái gì ta dám động thủ dưới chân Thánh địa không?</w:t>
      </w:r>
    </w:p>
    <w:p>
      <w:pPr>
        <w:pStyle w:val="BodyText"/>
      </w:pPr>
      <w:r>
        <w:t xml:space="preserve">- Bản thiếu gia không muốn biết, ta chỉ biết một điều, nếu ngươi chết thì ta sẽ ít đi một địch nhân.</w:t>
      </w:r>
    </w:p>
    <w:p>
      <w:pPr>
        <w:pStyle w:val="BodyText"/>
      </w:pPr>
      <w:r>
        <w:t xml:space="preserve">Công kích của Nghệ Phong lại càng thêm lăng lệ ác liệt.</w:t>
      </w:r>
    </w:p>
    <w:p>
      <w:pPr>
        <w:pStyle w:val="BodyText"/>
      </w:pPr>
      <w:r>
        <w:t xml:space="preserve">- Ha ha, có ý tứ!</w:t>
      </w:r>
    </w:p>
    <w:p>
      <w:pPr>
        <w:pStyle w:val="BodyText"/>
      </w:pPr>
      <w:r>
        <w:t xml:space="preserve">Đế Phá Thiên cười to nói.</w:t>
      </w:r>
    </w:p>
    <w:p>
      <w:pPr>
        <w:pStyle w:val="BodyText"/>
      </w:pPr>
      <w:r>
        <w:t xml:space="preserve">- Nhưng mà, ngươi đã biết tin gì về Tội Ác Chi Thành hay chưa?</w:t>
      </w:r>
    </w:p>
    <w:p>
      <w:pPr>
        <w:pStyle w:val="BodyText"/>
      </w:pPr>
      <w:r>
        <w:t xml:space="preserve">Lời này khiến thâm tâm Nghệ Phong dâng lên một loại dự cảm không tốt. Thế công của hắn vốn đang vô cùng lăng lệ ác liệt, lập tức dừng lại, nhìn chằm chằm Đế Phá Thiên, ánh mắt tỏa ra hàn quang lãnh lẽo nói.</w:t>
      </w:r>
    </w:p>
    <w:p>
      <w:pPr>
        <w:pStyle w:val="BodyText"/>
      </w:pPr>
      <w:r>
        <w:t xml:space="preserve">- Người đã làm gì Tội Ác Chi Thành.</w:t>
      </w:r>
    </w:p>
    <w:p>
      <w:pPr>
        <w:pStyle w:val="BodyText"/>
      </w:pPr>
      <w:r>
        <w:t xml:space="preserve">Tựa hồ Đế Phá Thiên đã sớm biết Nghệ Phong sẽ phản ứng như vậy, khẽ cười nói.</w:t>
      </w:r>
    </w:p>
    <w:p>
      <w:pPr>
        <w:pStyle w:val="BodyText"/>
      </w:pPr>
      <w:r>
        <w:t xml:space="preserve">- Ta cũng không có làm điều gì đắc tội với Tội Ác Chi Thành. Bất quá người khác thì khó nói lắm.</w:t>
      </w:r>
    </w:p>
    <w:p>
      <w:pPr>
        <w:pStyle w:val="BodyText"/>
      </w:pPr>
      <w:r>
        <w:t xml:space="preserve">- Có ý tứ gì?</w:t>
      </w:r>
    </w:p>
    <w:p>
      <w:pPr>
        <w:pStyle w:val="BodyText"/>
      </w:pPr>
      <w:r>
        <w:t xml:space="preserve">Nghệ Phong cảm thấy trái tim trùng xuống, nhớ tới đám người Điệp Vận Du vẫn còn đang ở Tội Ác Chi Thành, Nghệ Phong có một loại dự cảm chẳng lành mãnh liệt.</w:t>
      </w:r>
    </w:p>
    <w:p>
      <w:pPr>
        <w:pStyle w:val="BodyText"/>
      </w:pPr>
      <w:r>
        <w:t xml:space="preserve">- Ngươi giết một tên Quân cấp của Mặc gia, Mặc gia đương nhiên là muốn trả thù.</w:t>
      </w:r>
    </w:p>
    <w:p>
      <w:pPr>
        <w:pStyle w:val="BodyText"/>
      </w:pPr>
      <w:r>
        <w:t xml:space="preserve">Đế Phá Thiên nhún nhún vai nói. Nghệ Phong nhớ tới Mặc Quân chết trên tay hắn, lại nhớ lại lời lão đầu tử đề tỉnh. Nghệ Phong thở ra một hơi, ổn định tâm thần, nhìn Đế Phá Thiên thản nhiên nói.</w:t>
      </w:r>
    </w:p>
    <w:p>
      <w:pPr>
        <w:pStyle w:val="BodyText"/>
      </w:pPr>
      <w:r>
        <w:t xml:space="preserve">- Nói cho ta biết, ta để ngươi đi.</w:t>
      </w:r>
    </w:p>
    <w:p>
      <w:pPr>
        <w:pStyle w:val="BodyText"/>
      </w:pPr>
      <w:r>
        <w:t xml:space="preserve">- Ha ha, ta muốn đi, không ai ngăn cản được. Bất quá, ta muốn thông báo cho ngươi biết một tin. Vài ngày trước ta làm khách tại Mặc gia, nghe nói đệ đệ quan hệ tốt nhất với Mặc Quân đã rời khỏi nhà đi ra ngoài.</w:t>
      </w:r>
    </w:p>
    <w:p>
      <w:pPr>
        <w:pStyle w:val="Compact"/>
      </w:pPr>
      <w:r>
        <w:br w:type="textWrapping"/>
      </w:r>
      <w:r>
        <w:br w:type="textWrapping"/>
      </w:r>
    </w:p>
    <w:p>
      <w:pPr>
        <w:pStyle w:val="Heading2"/>
      </w:pPr>
      <w:bookmarkStart w:id="1406" w:name="chương-1283"/>
      <w:bookmarkEnd w:id="1406"/>
      <w:r>
        <w:t xml:space="preserve">1384. Chương 1283:</w:t>
      </w:r>
    </w:p>
    <w:p>
      <w:pPr>
        <w:pStyle w:val="Compact"/>
      </w:pPr>
      <w:r>
        <w:br w:type="textWrapping"/>
      </w:r>
      <w:r>
        <w:br w:type="textWrapping"/>
      </w:r>
      <w:r>
        <w:t xml:space="preserve">- Lăn!</w:t>
      </w:r>
    </w:p>
    <w:p>
      <w:pPr>
        <w:pStyle w:val="BodyText"/>
      </w:pPr>
      <w:r>
        <w:t xml:space="preserve">Nghệ Phong nghe Đế Phá Thiên nói xong, liền gầm lên một tiếng. Đế Phá Thiên cười ha hả, thân ảnh lóe lên lập tức biến mất trong tầm mắt Nghệ Phong, hư không vang lên một câu.</w:t>
      </w:r>
    </w:p>
    <w:p>
      <w:pPr>
        <w:pStyle w:val="BodyText"/>
      </w:pPr>
      <w:r>
        <w:t xml:space="preserve">- Nghệ Phong, thực lực của ngươi không tệ lắm, nhưng mà cuối cùng Tà Đế vẫn không bằng Tiên Đế. Ngươi vẫn còn kém xa đại sư huynh.</w:t>
      </w:r>
    </w:p>
    <w:p>
      <w:pPr>
        <w:pStyle w:val="BodyText"/>
      </w:pPr>
      <w:r>
        <w:t xml:space="preserve">Nghệ Phong cũng không có phản ứng gì, hiện tại tinh thần của hắn đang tập trung về Tội Ác Chi Thành. Đệ đệ của Mặc Quân có thực lực Quân cấp, nếu xuất thủ với Tội Ác Chi Thành, không ai có thể chống đỡ nổi. Vừa xuất hiện ý nghĩ này, Nghệ Phong đã cảm thấy toàn thân lạnh buốt. Nghệ Phong hít sâu một hơi, chậm rãi bình ổn lại tâm tình, lập tức gọi Long Hùng tới, đưa cho Long Hùng lệnh bài Tà Đế mà lão giả đưa cho hắn.</w:t>
      </w:r>
    </w:p>
    <w:p>
      <w:pPr>
        <w:pStyle w:val="BodyText"/>
      </w:pPr>
      <w:r>
        <w:t xml:space="preserve">- Trở về tìm Tam trưởng lão Thánh địa, mời hắn xuống núi một chuyến.</w:t>
      </w:r>
    </w:p>
    <w:p>
      <w:pPr>
        <w:pStyle w:val="BodyText"/>
      </w:pPr>
      <w:r>
        <w:t xml:space="preserve">Tựa hồ Long Hùng cũng phát giác ra mọi chuyện có chút bất ổn, lập tức gật gật đầu. Đúng lúc Long Hùng quay đầu rời đi Nghệ Phong chợt hô lớn.</w:t>
      </w:r>
    </w:p>
    <w:p>
      <w:pPr>
        <w:pStyle w:val="BodyText"/>
      </w:pPr>
      <w:r>
        <w:t xml:space="preserve">- Nếu tam trưởng lão không hạ sơn. Ngươi nói với hắn không phải là Tà tông thoát ly Thánh tông mà là ta rời khỏi Tà tông.</w:t>
      </w:r>
    </w:p>
    <w:p>
      <w:pPr>
        <w:pStyle w:val="BodyText"/>
      </w:pPr>
      <w:r>
        <w:t xml:space="preserve">Lời này khiến Long Hùng chấn động. Hắn hiểu rõ những lời này đại biểu cho ý tứ gì, không khỏi trợn mắt nhìn Nghệ Phong. Nếu quyết định này truyền ra bên ngoài, tuyệt đối đủ khiến Thánh thành biến đổi kinh thiên động địa.</w:t>
      </w:r>
    </w:p>
    <w:p>
      <w:pPr>
        <w:pStyle w:val="BodyText"/>
      </w:pPr>
      <w:r>
        <w:t xml:space="preserve">- Ta minh bạch, ta sẽ chuyển cáo chi tiết.</w:t>
      </w:r>
    </w:p>
    <w:p>
      <w:pPr>
        <w:pStyle w:val="BodyText"/>
      </w:pPr>
      <w:r>
        <w:t xml:space="preserve">Long Hùng trả lời, sau đó quay người phản hồi thánh địa.</w:t>
      </w:r>
    </w:p>
    <w:p>
      <w:pPr>
        <w:pStyle w:val="BodyText"/>
      </w:pPr>
      <w:r>
        <w:t xml:space="preserve">Lúc này, Nghệ Phong đã sớm ngưng tụ xong hai cánh đấu khí, hai cánh điên cuồng chớp động, hướng thẳng về phía Tội Ác Chi Thành. Nghệ Phong cảm thấy rất tức giận, vì cái gì thánh địa không trực tiếp đến truyền tống trận của Tội Ác Chi Thành. Sau khi Nghệ Phong tiến vào Quân cấp, tốc độ đã đạt đến cảnh giới khủng bố, nhanh không khác gì một tia chớp. Từ thánh địa đến Tội Ác Chi Thành cũng không phải là quá xa, nhưng trong cũng không thể tới trong một thời gian ngắn. Cho dù Nghệ Phong vận dụng thân pháp Mị Ảnh đến mức tận cùng, cũng phải hao tổn đúng một ngày mới có thể đến được địa phận của Tội Ác Chi Thành. Một ngày liên tục thi triển thân pháp Mị Ảnh, cho dù tốc độ khôi phục của Nghệ Phong xếp vào loại khủng bố, nhưng lúc này sắc mặt hắn cũng tràn ngập vẻ mỏi mệt.</w:t>
      </w:r>
    </w:p>
    <w:p>
      <w:pPr>
        <w:pStyle w:val="BodyText"/>
      </w:pPr>
      <w:r>
        <w:t xml:space="preserve">Sau khi tiến vào địa phận Tội Ác Chi Thành, Nghệ Phong vốn chưa từng tin vào quỷ thần, lúc này cũng âm thầm cầu nguyện.</w:t>
      </w:r>
    </w:p>
    <w:p>
      <w:pPr>
        <w:pStyle w:val="BodyText"/>
      </w:pPr>
      <w:r>
        <w:t xml:space="preserve">Vừa bước vào trong thành, ầm một tiếng, Nghệ Phong cảm thấy đầu óc quay cuồng, nhìn qua tông môn Hộ Quốc Tông bị tàn phá. Nghệ Phong cảm thấy lực lượng toàn thân bị rút sạch, cảm giác lạnh lẽo tràn ra từ trong lòng hắn, khuôn mặt không còn chút huyết sắc nào.</w:t>
      </w:r>
    </w:p>
    <w:p>
      <w:pPr>
        <w:pStyle w:val="BodyText"/>
      </w:pPr>
      <w:r>
        <w:t xml:space="preserve">Nghệ Phong cắn chặt răng, nắm chặt nắm đấm, gân xanh nổi cuồn cuộn.</w:t>
      </w:r>
    </w:p>
    <w:p>
      <w:pPr>
        <w:pStyle w:val="BodyText"/>
      </w:pPr>
      <w:r>
        <w:t xml:space="preserve">Nam tử Vương Tọa thấy khí tức của Nghệ Phong hỗn loạn, dường như có dấu hiệu tẩu hỏa nhập ma, trong lòng hoảng hốt, lập tức hô lên.</w:t>
      </w:r>
    </w:p>
    <w:p>
      <w:pPr>
        <w:pStyle w:val="BodyText"/>
      </w:pPr>
      <w:r>
        <w:t xml:space="preserve">- Nghệ Phong.</w:t>
      </w:r>
    </w:p>
    <w:p>
      <w:pPr>
        <w:pStyle w:val="BodyText"/>
      </w:pPr>
      <w:r>
        <w:t xml:space="preserve">Nghệ Phong lắc đầu, nhìn nam tử Vương Tọa nói.</w:t>
      </w:r>
    </w:p>
    <w:p>
      <w:pPr>
        <w:pStyle w:val="BodyText"/>
      </w:pPr>
      <w:r>
        <w:t xml:space="preserve">- Ta không sao!</w:t>
      </w:r>
    </w:p>
    <w:p>
      <w:pPr>
        <w:pStyle w:val="BodyText"/>
      </w:pPr>
      <w:r>
        <w:t xml:space="preserve">Trong lúc nam tử Vương Tọa còn đang lo lắng, Nghệ Phong dần tiến sâu vào Tội Ác Chi Thành. Lúc này bên trong Tội Ác Chi Thành đã có không ít địa phương bị tàn phá, hiển nhiên đã trải qua giao chiến kịch liệt. Rất nhanh, Nghệ Phong đã xuất hiện trước phủ thành chủ. Đúng lúc này, sau lưng hắn vang lên thanh âm tràn đầy kinh hỉ, đồng thời chất chứa bi thương.</w:t>
      </w:r>
    </w:p>
    <w:p>
      <w:pPr>
        <w:pStyle w:val="BodyText"/>
      </w:pPr>
      <w:r>
        <w:t xml:space="preserve">- Tiểu thiếu gia!</w:t>
      </w:r>
    </w:p>
    <w:p>
      <w:pPr>
        <w:pStyle w:val="BodyText"/>
      </w:pPr>
      <w:r>
        <w:t xml:space="preserve">Nghệ Phong bất an quay đầu lại, người hô lên chính là Liễu lão. Lúc này Liễu Nhiên Thương đã già đi rất nhiều, khóe miệng còn vương vết máu chưa khô, hiển nhiên là bị thương không nhẹ. Nghệ Phong thấy cảnh này, lại nhớ tới cảnh hoang tàn trên đường đến nơi này, hắn hít sâu một hơi, cố gắng bình ổn lại tâm tình. Chuẩn bị chữa thương cho Liễu lão, đồng thời hỏi.</w:t>
      </w:r>
    </w:p>
    <w:p>
      <w:pPr>
        <w:pStyle w:val="BodyText"/>
      </w:pPr>
      <w:r>
        <w:t xml:space="preserve">- Đã xảy ra chuyện gì?</w:t>
      </w:r>
    </w:p>
    <w:p>
      <w:pPr>
        <w:pStyle w:val="BodyText"/>
      </w:pPr>
      <w:r>
        <w:t xml:space="preserve">Liễu lão đẩy Nghệ Phong ra, sốt ruột nói.</w:t>
      </w:r>
    </w:p>
    <w:p>
      <w:pPr>
        <w:pStyle w:val="BodyText"/>
      </w:pPr>
      <w:r>
        <w:t xml:space="preserve">- Lão bộc còn chịu được, tiểu thiếu gia mau đi xem thương thế của các vị tiểu thư. Bọn họ...</w:t>
      </w:r>
    </w:p>
    <w:p>
      <w:pPr>
        <w:pStyle w:val="BodyText"/>
      </w:pPr>
      <w:r>
        <w:t xml:space="preserve">Liễu lão vừa nói, trái tim của Nghệ Phong đã chìm xuống tận đáy vực.</w:t>
      </w:r>
    </w:p>
    <w:p>
      <w:pPr>
        <w:pStyle w:val="BodyText"/>
      </w:pPr>
      <w:r>
        <w:t xml:space="preserve">Nghệ Phong lưu lại nam tử Vương Tọa giúp Liễu lão điều tức, sau đó thân ảnh hắn đã lập tức xuất hiện bên trong phủ thành chủ. Lý U vừa nhìn thấy Nghệ Phong, đã òa khóc, rống lớn.</w:t>
      </w:r>
    </w:p>
    <w:p>
      <w:pPr>
        <w:pStyle w:val="BodyText"/>
      </w:pPr>
      <w:r>
        <w:t xml:space="preserve">- Tỷ phu, huynh mau đến đây.</w:t>
      </w:r>
    </w:p>
    <w:p>
      <w:pPr>
        <w:pStyle w:val="BodyText"/>
      </w:pPr>
      <w:r>
        <w:t xml:space="preserve">Nghệ Phong không để ý đến Lý U, lập tức lách qua người hắn. Phía trước là ba người được đặt nằm thẳng, sắc mặt mỗi người đều trắng bệch như tuyết. Toàn thân nhuốm đỏ vết máu, nhìn thấy mà giật mình, Nghệ Phong vừa thấy cảnh này, đầu óc lập tức biến thành trống rỗng.</w:t>
      </w:r>
    </w:p>
    <w:p>
      <w:pPr>
        <w:pStyle w:val="BodyText"/>
      </w:pPr>
      <w:r>
        <w:t xml:space="preserve">Liễu Mộng Nhiên, Tử Âm, Điệp Vận Du.</w:t>
      </w:r>
    </w:p>
    <w:p>
      <w:pPr>
        <w:pStyle w:val="BodyText"/>
      </w:pPr>
      <w:r>
        <w:t xml:space="preserve">Nhìn qua ba nữ nhân tuyệt mĩ, tản ra khí tức cực kỳ bất ổn, khóe miệng tuôn ra máu tươi. Liễu Mộng Nhiên cùng cùng Tử Âm vừa thấy được thân ảnh Nghệ Phong, há miệng muốn nói điều gì, nhưng mà vừa hé miệng máu đã trào ra, sắc mặt lại càng thêm trắng. Khuôn mặt Nghệ Phong nổi đầy gân xanh, Lý U đứng ở bên cạnh thấy vậy, vừa muốn mở miệng nói điều gì, bên tai chợt vang lên thanh âm của Nghệ Phong.</w:t>
      </w:r>
    </w:p>
    <w:p>
      <w:pPr>
        <w:pStyle w:val="BodyText"/>
      </w:pPr>
      <w:r>
        <w:t xml:space="preserve">- Lý U, ngươi ra ngoài trước. Ta giúp các nàng chữa thương.</w:t>
      </w:r>
    </w:p>
    <w:p>
      <w:pPr>
        <w:pStyle w:val="BodyText"/>
      </w:pPr>
      <w:r>
        <w:t xml:space="preserve">- Vâng.</w:t>
      </w:r>
    </w:p>
    <w:p>
      <w:pPr>
        <w:pStyle w:val="BodyText"/>
      </w:pPr>
      <w:r>
        <w:t xml:space="preserve">Trong lòng Lý U dâng lên hi vọng, tuy rằng hắn hiểu được, thương thế nặng như thế muốn xoay chuyển còn khó hơn lên trời. Nhưng mà đối với vị tỷ phu đã sáng tạo ra vô số kỳ tích này, hắn vẫn còn một chút hi vọng mong manh. Nghệ Phong không nói nhảm thêm lời nào nữa, kim châm như mưa rơi xuống trên người tam nữ. Đồng thời hắn liều mạng quán thâu cho tam nữ đan dược cũng dược thủy trân quý đủ khiến vô số người phải điên cuồng.</w:t>
      </w:r>
    </w:p>
    <w:p>
      <w:pPr>
        <w:pStyle w:val="BodyText"/>
      </w:pPr>
      <w:r>
        <w:t xml:space="preserve">Dưới động tác này của Nghệ Phong, tuy rằng tam nữ không chảy máu nữa, nhưng khí tức vẫn vô cùng hỗn loạn, đồng thời càng ngày càng yếu đi. Kim châm trên người tam nữ không ngừng nhảy mạnh, y thuật bát giai trung cấp được hắn vận dụng đến mức tận cùng. Trên trán Nghệ Phong không ngừng nhỏ xuống mồ hôi, sử dụng điên cuồng đến bực này, ngay cả hắn cũng không chịu đựng nổi. Nhưng mà, Nghệ Phong không còn thừa hơi mà cố kỵ, nếu như lúc này có người có mặt ở nơi này, nhất định sẽ kinh ngạc phát hiện ra huyết dịch trong cơ thể Nghệ Phong tạo thành vô số tia nhỏ bắn ra ngoài, sau đó những tia huyết dịch này bị thiêu đốt toàn bộ, hóa thành từng đạo tinh khí tiến vào kim châm.</w:t>
      </w:r>
    </w:p>
    <w:p>
      <w:pPr>
        <w:pStyle w:val="BodyText"/>
      </w:pPr>
      <w:r>
        <w:t xml:space="preserve">Nếu Ngũ trưởng lão có mặt ở nơi này, tất nhiên sẽ vô cùng hoảng sợ. Loại tinh khí chữa thương này, thiêu đốt chính là tinh huyết của y sư, chính là tánh mạng của y sư. Với tốc độ thiêu đốt điên cuồng giống như hiện tai, chỉ sợ không bao lâu sau, tinh huyết trong cơ thể Nghệ Phong sẽ khô kiệt. Quan trọng nhất, Nghệ Phong đang thi triển y thuật bát giai trung cấp, thi triển thủ pháp này cần phải lãng phí rất nhiều tinh khí. Bình thường, chỉ có cửu giai mới ngẫu nhiên sử dụng loại thủ pháp tinh khí chữa thương này.</w:t>
      </w:r>
    </w:p>
    <w:p>
      <w:pPr>
        <w:pStyle w:val="BodyText"/>
      </w:pPr>
      <w:r>
        <w:t xml:space="preserve">Nhưng mà lúc này Nghệ Phong không thể quan tâm nhiều điều đến như vậy. Vừa nhìn thấy tình trạng của tam nữ, hắn đã minh bạch thương thế của tam nữ khủng bố đến mức nào. Cho dù hắn là y sư bát giai cũng đành phải bó tay. Hắn chỉ có thể sử dụng tinh khí của mình bổ sung tính mạng cho tam nữ, như vậy mới có thể tạm thời bảo vệ tính mạng cho các nàng. Vừa thấy được trên mặt Tử Âm cùng Liễu Mộng Nhiên xuất hiện một tia huyết khí, Nghệ Phong lại càng thúc đẩy đưa tinh khí vào trong thân thể các nàng. Nhưng Nghệ Phong cũng minh bạch, chỉ đưa tinh khí vào không thôi thì hoàn toàn vô dụng, đồng thời hắn cũng bắt đầu không ngừng trị liệu những vết thương khủng bố trên người tam nữ.</w:t>
      </w:r>
    </w:p>
    <w:p>
      <w:pPr>
        <w:pStyle w:val="BodyText"/>
      </w:pPr>
      <w:r>
        <w:t xml:space="preserve">Lúc này sắc mặt Nghệ Phong trắng bệch, trong mắt tràn ngập sợ hãi. Biểu hiện này rất ít khi xuất hiện trên người hắn, có thể thấy được giờ phút này hắn bất lực đến cỡ nào.</w:t>
      </w:r>
    </w:p>
    <w:p>
      <w:pPr>
        <w:pStyle w:val="Compact"/>
      </w:pPr>
      <w:r>
        <w:br w:type="textWrapping"/>
      </w:r>
      <w:r>
        <w:br w:type="textWrapping"/>
      </w:r>
    </w:p>
    <w:p>
      <w:pPr>
        <w:pStyle w:val="Heading2"/>
      </w:pPr>
      <w:bookmarkStart w:id="1407" w:name="chương-1284-mệnh-treo-mành-chỉ."/>
      <w:bookmarkEnd w:id="1407"/>
      <w:r>
        <w:t xml:space="preserve">1385. Chương 1284: Mệnh Treo Mành Chỉ.</w:t>
      </w:r>
    </w:p>
    <w:p>
      <w:pPr>
        <w:pStyle w:val="Compact"/>
      </w:pPr>
      <w:r>
        <w:br w:type="textWrapping"/>
      </w:r>
      <w:r>
        <w:br w:type="textWrapping"/>
      </w:r>
      <w:r>
        <w:t xml:space="preserve">Lý U ở ngoài cửa không ngừng đi đi lại lại, Liễu lão cũng chạy tới đây, chứng kiến Lý U không ngừng đi lại, nắm tay xiết chặt. Liễu Nhiên không cần hỏi Lý U, thương thế của tam nữ hắn vô cùng rõ ràng, cơ hồ chỉ còn cách cái chết một bước nhỏ. Tuyệt đối không ai ngờ rằng, một võ giả Quân cấp lại đột nhiên ra tay với Tội Ác Chi Thành. Toàn bộ Tội Ác Chi Thành bị đối phương tàn sát, tử thương không dưới vài trăm người, đặc biệt là đệ tử của Kim Lâu, cơ hồ đã bị giết chết hơn phân nửa. Nếu không phải Nghệ Phong còn để lại cho bọn họ một đại trận, chỉ sợ là tổn thất càng thêm thảm trọng. Liễu lão thực không ngờ, Quân cấp lại khủng bố đến mức này. Trong tay của hắn, mọi người quả thực không khác gì bùn đất, tùy ý để hắn vân vê, nếu không phải là người Sát Lâu tới kịp thời, chỉ sợ toàn bộ Tội Ác Chi Thành đã bị hắn tiêu diệt.</w:t>
      </w:r>
    </w:p>
    <w:p>
      <w:pPr>
        <w:pStyle w:val="BodyText"/>
      </w:pPr>
      <w:r>
        <w:t xml:space="preserve">- Các nàng thế nào rồi?</w:t>
      </w:r>
    </w:p>
    <w:p>
      <w:pPr>
        <w:pStyle w:val="BodyText"/>
      </w:pPr>
      <w:r>
        <w:t xml:space="preserve">Liễu lão hỏi Lý U.</w:t>
      </w:r>
    </w:p>
    <w:p>
      <w:pPr>
        <w:pStyle w:val="BodyText"/>
      </w:pPr>
      <w:r>
        <w:t xml:space="preserve">Lý U lắc đầu, hai mắt đỏ hồng.</w:t>
      </w:r>
    </w:p>
    <w:p>
      <w:pPr>
        <w:pStyle w:val="BodyText"/>
      </w:pPr>
      <w:r>
        <w:t xml:space="preserve">- Không biết.</w:t>
      </w:r>
    </w:p>
    <w:p>
      <w:pPr>
        <w:pStyle w:val="BodyText"/>
      </w:pPr>
      <w:r>
        <w:t xml:space="preserve">Liễu lão thở dài, lão biết rõ thương thế của chúng nữ nghiêm trọng đến cỡ nào. Phần lớn nội tạng trong cơ thể đã bị lệch ra khỏi vị trí, lúc này điều duy nhất có thể làm chính là cầu nguyện, cầu nguyện Nghệ Phong có thể thành công, cho dù hi vọng này vô cùng xa vời.</w:t>
      </w:r>
    </w:p>
    <w:p>
      <w:pPr>
        <w:pStyle w:val="BodyText"/>
      </w:pPr>
      <w:r>
        <w:t xml:space="preserve">Tất cả mọi người lẳng lặng chờ đợi ở bên ngoài. Rất nhanh, trời đã về chiều, ánh nắng chiếu xiên khung cảnh tan hoang của Tội Ác Chi Thành. Lý U nhìn thoáng qua Thiên Nghịch lãnh khốc cùng Trữ Huyên. Hắn lập tức tiến về phía trước hỏi.</w:t>
      </w:r>
    </w:p>
    <w:p>
      <w:pPr>
        <w:pStyle w:val="BodyText"/>
      </w:pPr>
      <w:r>
        <w:t xml:space="preserve">- Cứu được Linh Nhi về sao?</w:t>
      </w:r>
    </w:p>
    <w:p>
      <w:pPr>
        <w:pStyle w:val="BodyText"/>
      </w:pPr>
      <w:r>
        <w:t xml:space="preserve">Thiên Nghịch lắc lắc đầu nói.</w:t>
      </w:r>
    </w:p>
    <w:p>
      <w:pPr>
        <w:pStyle w:val="BodyText"/>
      </w:pPr>
      <w:r>
        <w:t xml:space="preserve">- Hắn dùng Linh Nhi làm bia đỡ đạn, trưởng lão Sát Lâu không dám ra tay, cuối cùng để hắn chạy thoát.</w:t>
      </w:r>
    </w:p>
    <w:p>
      <w:pPr>
        <w:pStyle w:val="BodyText"/>
      </w:pPr>
      <w:r>
        <w:t xml:space="preserve">Vừa nghe được lời này, hai mắt Lý U biến thành đỏ rực. Liễu lão nhìn thoáng qua Trữ Huyên sắc mặt trắng bệch, biết rõ Trữ Huyên bị thương không nhẹ.</w:t>
      </w:r>
    </w:p>
    <w:p>
      <w:pPr>
        <w:pStyle w:val="BodyText"/>
      </w:pPr>
      <w:r>
        <w:t xml:space="preserve">- Trữ tông chủ nên liệu thương trước đã.</w:t>
      </w:r>
    </w:p>
    <w:p>
      <w:pPr>
        <w:pStyle w:val="BodyText"/>
      </w:pPr>
      <w:r>
        <w:t xml:space="preserve">- Điểm ấy thương thế không có gì đáng ngại, Điệp tông chủ bọn họ đâu rồi?</w:t>
      </w:r>
    </w:p>
    <w:p>
      <w:pPr>
        <w:pStyle w:val="BodyText"/>
      </w:pPr>
      <w:r>
        <w:t xml:space="preserve">Trữ Huyên cảm thấy lòng đau như cắt, hận không thể giết sạch Mặc gia, nhưng giờ phút này nàng cũng hiểu rõ không thể hành động nông nổi.</w:t>
      </w:r>
    </w:p>
    <w:p>
      <w:pPr>
        <w:pStyle w:val="BodyText"/>
      </w:pPr>
      <w:r>
        <w:t xml:space="preserve">- Tiểu thiếu gia đã trở về, đang chữa thương cho ba vị tiểu thư.</w:t>
      </w:r>
    </w:p>
    <w:p>
      <w:pPr>
        <w:pStyle w:val="BodyText"/>
      </w:pPr>
      <w:r>
        <w:t xml:space="preserve">Liễu lão hồi đáp. Vừa nghe được lời này, Thiên Nghịch lập tức tiến đến, bước chân dừng lại ở trước cửa.</w:t>
      </w:r>
    </w:p>
    <w:p>
      <w:pPr>
        <w:pStyle w:val="BodyText"/>
      </w:pPr>
      <w:r>
        <w:t xml:space="preserve">Trên đỉnh đầu bọn họ, mây đen trải kín, toàn bộ không gian tràn ngập áp lực khiến tất cả mọi người cảm thấy khó chịu, ngay cả hô hấp cũng có chút khó khăn. Tất cả mọi người trong Tội Ác Chi Thành, bất kể là thị vệ hay là thành dân đều bị bầu không khí dị thường yên tĩnh này khiến hít thở không thông. Tội Ác Chi Thành biến thành Tĩnh Hinh Thành đều là công lao của thành chủ cùng các vị tiểu thư. Nhưng mà lúc này, gia viên trong mộng của bọn họ bị người ta tàn phá, vô số người tử thương. Đả kích như vậy khiến toàn bộ Tĩnh Hinh Hành mười phận thù hận. Cũng không thể trách được, bọn họ được tận mắt chứng kiến thủ đoạn diệt chủng mà đối phương dùng để đối phó với Tội Ác Chi Thành. Trước mặt hắn, bọn họ không khác gì con sâu cái kiến.</w:t>
      </w:r>
    </w:p>
    <w:p>
      <w:pPr>
        <w:pStyle w:val="BodyText"/>
      </w:pPr>
      <w:r>
        <w:t xml:space="preserve">Hơn nửa ngày đã trôi qua, cuối cùng cửa phong cũng mở, thân ảnh Nghệ Phong xuất hiện ở trước mặt mọi người. Lúc này, mọi người vô cùng hoảng sợ, sắc mặt Nghệ Phong vô cùng tiều tụy, cả người khô héo, gầy mất mấy vòng, biến thành da bọc xương, ngay cả một trận gió cũng có thể thổi bay. Nhưng đây không phải là điều hiến cho đám người Thiên Nghịch kinh hãi, khiến bọn họ kinh hãi chính là khí tức của Nghệ Phong trở nên vô cùng suy yếu, rất có khả năng tắt thở. Nam tử Vương Tọa vừa thấy được cảnh này, cũng bất chấp tất cả, từng đạo hồn lực dũng mãnh tràn vào trong người Nghệ Phong, hắn cùng Nghệ Phong có liên hệ, cho nên linh hồn của hắn có thể dung nhập vào trong cơ thể Nghệ Phong.</w:t>
      </w:r>
    </w:p>
    <w:p>
      <w:pPr>
        <w:pStyle w:val="BodyText"/>
      </w:pPr>
      <w:r>
        <w:t xml:space="preserve">Cho dù làm như vậy sẽ khiến hắn bị tổn hại cực lớn, nhưng mà nam tử Vương Tọa không còn lựa chọn nào khác. Nếu Nghệ Phong chết, hắn cũng chẳng tốt đẹp gì.</w:t>
      </w:r>
    </w:p>
    <w:p>
      <w:pPr>
        <w:pStyle w:val="BodyText"/>
      </w:pPr>
      <w:r>
        <w:t xml:space="preserve">- Nghệ Phong, ngươi không sao chứ?</w:t>
      </w:r>
    </w:p>
    <w:p>
      <w:pPr>
        <w:pStyle w:val="BodyText"/>
      </w:pPr>
      <w:r>
        <w:t xml:space="preserve">Thiên Nghịch nhìn Nghệ Phong sợ hãi nói.</w:t>
      </w:r>
    </w:p>
    <w:p>
      <w:pPr>
        <w:pStyle w:val="BodyText"/>
      </w:pPr>
      <w:r>
        <w:t xml:space="preserve">Nghệ Phong lắc lắc đầu, phân phó cho Thiên Nghịch.</w:t>
      </w:r>
    </w:p>
    <w:p>
      <w:pPr>
        <w:pStyle w:val="BodyText"/>
      </w:pPr>
      <w:r>
        <w:t xml:space="preserve">- Có lẽ Sát Lâu có y sư thất giai, mời giúp ta hai người đến đây.</w:t>
      </w:r>
    </w:p>
    <w:p>
      <w:pPr>
        <w:pStyle w:val="BodyText"/>
      </w:pPr>
      <w:r>
        <w:t xml:space="preserve">Mặc dù Thiên Nghịch là lâu chủ, nhưng y sư thất giai hắn cũng không thể tùy ý điều động. Chỉ là giờ phút này, hắn không nói thêm bất cứ lời nào, lấy ra từ trong ngực một tấm lệnh bài, ném cho một võ giả sau lưng nói.</w:t>
      </w:r>
    </w:p>
    <w:p>
      <w:pPr>
        <w:pStyle w:val="BodyText"/>
      </w:pPr>
      <w:r>
        <w:t xml:space="preserve">- Trở về huy động toàn bộ y sư thất giai đến đây. Thuận tiện mang theo toàn bộ dược liệu trân quý nhất đến đây luôn.</w:t>
      </w:r>
    </w:p>
    <w:p>
      <w:pPr>
        <w:pStyle w:val="BodyText"/>
      </w:pPr>
      <w:r>
        <w:t xml:space="preserve">Vị võ giả kia cũng biết quyền hạn của Thiên Nghịch, chỉ là vừa nghe được lời tiếp theo của Thiên Nghịch, hắn lập tức xoay người rời đi.</w:t>
      </w:r>
    </w:p>
    <w:p>
      <w:pPr>
        <w:pStyle w:val="BodyText"/>
      </w:pPr>
      <w:r>
        <w:t xml:space="preserve">- Nói cho những lão gia hỏa kia biết, nếu yêu cầu này bị ngăn cản, khôi lỗi lâu chủ này ta không cần làm nữa.</w:t>
      </w:r>
    </w:p>
    <w:p>
      <w:pPr>
        <w:pStyle w:val="BodyText"/>
      </w:pPr>
      <w:r>
        <w:t xml:space="preserve">Nghệ Phong không nói lời nào với Thiên Nghịch, hắn nuốt chửng vài viên đan dược, cảm thấy khôi phục được một chút lực lượng, mới hướng đám người Trữ Huyên nói.</w:t>
      </w:r>
    </w:p>
    <w:p>
      <w:pPr>
        <w:pStyle w:val="BodyText"/>
      </w:pPr>
      <w:r>
        <w:t xml:space="preserve">- Mộng Nhiên cùng Tử Âm đã vượt qua cơn nguy kịch, cho dù vậy vẫn bị trọng thương. Được y sư thất giai chữa trị... Cũng phải mất một tháng mới có thể khôi phục.</w:t>
      </w:r>
    </w:p>
    <w:p>
      <w:pPr>
        <w:pStyle w:val="BodyText"/>
      </w:pPr>
      <w:r>
        <w:t xml:space="preserve">Lời này khiến đám người Trữ Huyên đại hỉ, nhưng ngay sau đó lập tức biến sắc, sắc mặt Lý U trắng bệch, đôi mắt tràn ngập tơ máu.</w:t>
      </w:r>
    </w:p>
    <w:p>
      <w:pPr>
        <w:pStyle w:val="BodyText"/>
      </w:pPr>
      <w:r>
        <w:t xml:space="preserve">- Vậy còn Điệp Vân Du tỷ?</w:t>
      </w:r>
    </w:p>
    <w:p>
      <w:pPr>
        <w:pStyle w:val="BodyText"/>
      </w:pPr>
      <w:r>
        <w:t xml:space="preserve">Nghe được lời này của Lý U, khí tức của Nghệ Phong vừa mới khôi phục được một chút đã biến thành hỗn loạn, đôi mắt tràn ngập tơ máu, thậm chí Thiên Nghịch còn thấy được trong mắt Nghệ Phong chảy ra huyết dịch. Không khí xung quanh lập tức bị bi thương bao trùm, loại cảm giác này khiến tất cả mọi người mặt cắt không còn chút máu.</w:t>
      </w:r>
    </w:p>
    <w:p>
      <w:pPr>
        <w:pStyle w:val="BodyText"/>
      </w:pPr>
      <w:r>
        <w:t xml:space="preserve">- Nghệ Phong, Điệp tông chủ thế nào?</w:t>
      </w:r>
    </w:p>
    <w:p>
      <w:pPr>
        <w:pStyle w:val="BodyText"/>
      </w:pPr>
      <w:r>
        <w:t xml:space="preserve">Trữ Huyên cố gắng bình ổn lại tâm tình, run run hỏi. Thấy bộ dạng mọi người như vậy, Nghệ Phong đột nhiên nhoẻn miệng cười, bất quá nụ cười này khiến khuôn mặt gầy gò khô héo của hắn nhiều thêm vài phần dữ tợn cùng khủng bố.</w:t>
      </w:r>
    </w:p>
    <w:p>
      <w:pPr>
        <w:pStyle w:val="BodyText"/>
      </w:pPr>
      <w:r>
        <w:t xml:space="preserve">- Yên tâm, ta sẽ không để nàng xảy ra chuyện gì!</w:t>
      </w:r>
    </w:p>
    <w:p>
      <w:pPr>
        <w:pStyle w:val="BodyText"/>
      </w:pPr>
      <w:r>
        <w:t xml:space="preserve">Thấy Nghệ Phong như vậy, đám người Lý U mới thở phào một hơi.</w:t>
      </w:r>
    </w:p>
    <w:p>
      <w:pPr>
        <w:pStyle w:val="BodyText"/>
      </w:pPr>
      <w:r>
        <w:t xml:space="preserve">- Thiên Nghịch, tìm giúp ta vài loại dược liệu.</w:t>
      </w:r>
    </w:p>
    <w:p>
      <w:pPr>
        <w:pStyle w:val="BodyText"/>
      </w:pPr>
      <w:r>
        <w:t xml:space="preserve">Nghệ Phong lấy ra Thánh Chủ Lệnh từ trong giới chỉ, đưa cho Thiên Nghịch.</w:t>
      </w:r>
    </w:p>
    <w:p>
      <w:pPr>
        <w:pStyle w:val="BodyText"/>
      </w:pPr>
      <w:r>
        <w:t xml:space="preserve">- Bất kể là ai, có dược liệu mà không lấy ra, diệt cả nhà hắn.</w:t>
      </w:r>
    </w:p>
    <w:p>
      <w:pPr>
        <w:pStyle w:val="BodyText"/>
      </w:pPr>
      <w:r>
        <w:t xml:space="preserve">Thiên Nghịch với tư cách là lâu chủ, đương nhiên biết rõ lệnh bài trong tay Nghệ Phong đại biểu cho điều gì, lập tức gật đầu nói.</w:t>
      </w:r>
    </w:p>
    <w:p>
      <w:pPr>
        <w:pStyle w:val="BodyText"/>
      </w:pPr>
      <w:r>
        <w:t xml:space="preserve">- Ngươi yên tâm.</w:t>
      </w:r>
    </w:p>
    <w:p>
      <w:pPr>
        <w:pStyle w:val="BodyText"/>
      </w:pPr>
      <w:r>
        <w:t xml:space="preserve">Nói xong, Thiên Nghịch tiếp nhận trang giây ghi tràn lan vô số tên dược liệu, lập tức quay người ly khai. Sau khi xử lý xong xuôi mọi việc, Nghệ Phong cũng không nhìn qua Lý U, trực tiếp quay người trở lại bên trong phòng. Tuy rằng rất nhiều bộ phận nội tạng của hai người Liễu Mộng Nhiên cùng Tử Âm bị lệch vị trí, nhưng sau khi được Nghệ Phong đưa vào tinh khí và chữa trị, đã ổn định trở lại. Tuy rằng, thương thế rất nặng, nhưng cũng không nguy hiểm đến tính mạng.</w:t>
      </w:r>
    </w:p>
    <w:p>
      <w:pPr>
        <w:pStyle w:val="BodyText"/>
      </w:pPr>
      <w:r>
        <w:t xml:space="preserve">Nhưng mà Điệp Vận Du thì bất đồng, Điệp Vận Du đã bước nửa chân qua quỷ môn quan. Nội tạng nàng đã bị chấn nát, nếu không phải Nghệ Phong dùng tinh khí duy trì tính mạng, chỉ sợ nàng đã sớm tắt thở. Nhưng mà, cho dù như vậy, Điệp Vận Du cũng không kiên trì được bao lâu nữa. Nghệ Phong chỉ có thể cầu nguyện y thuật của tam trưởng lão có thể cứu mạng Điệp Vận Du. Thương thế đến mức này, hắn đã thúc thủ vô sách, trừ bỏ vận dụng tinh khí duy trì tính mạng, Nghệ Phong không còn phương pháp nào khác.</w:t>
      </w:r>
    </w:p>
    <w:p>
      <w:pPr>
        <w:pStyle w:val="BodyText"/>
      </w:pPr>
      <w:r>
        <w:t xml:space="preserve">Nam tử Vương Tọa đi theo Nghệ Phong tiến vào bên trong, vừa thấy được Nghệ Phong thiêu đốt máu huyết, hắn lập tức hiểu được vì cái gì hình dáng Nghệ Phong lại biến thành như vậy. Cảm thấy khí tức của Nghệ Phong càng ngày càng suy yếu, vương toa nam tử chợt nói.</w:t>
      </w:r>
    </w:p>
    <w:p>
      <w:pPr>
        <w:pStyle w:val="BodyText"/>
      </w:pPr>
      <w:r>
        <w:t xml:space="preserve">- Nghệ Phong, thiêu đốt tinh khí của khôi lỗi bổ sung vào thể nội của ngươi. Hắn có tinh thần lạc ấn của ngươi, ngươi có thể dùng Phệ Châu thôn phệ tinh khí của hắn, ta dạy cho ngươi một bộ pháp môn thôn phệ tinh khí.</w:t>
      </w:r>
    </w:p>
    <w:p>
      <w:pPr>
        <w:pStyle w:val="Compact"/>
      </w:pPr>
      <w:r>
        <w:br w:type="textWrapping"/>
      </w:r>
      <w:r>
        <w:br w:type="textWrapping"/>
      </w:r>
    </w:p>
    <w:p>
      <w:pPr>
        <w:pStyle w:val="Heading2"/>
      </w:pPr>
      <w:bookmarkStart w:id="1408" w:name="chương-1285-tam-trưởng-lão-đến."/>
      <w:bookmarkEnd w:id="1408"/>
      <w:r>
        <w:t xml:space="preserve">1386. Chương 1285: Tam Trưởng Lão Đến.</w:t>
      </w:r>
    </w:p>
    <w:p>
      <w:pPr>
        <w:pStyle w:val="Compact"/>
      </w:pPr>
      <w:r>
        <w:br w:type="textWrapping"/>
      </w:r>
      <w:r>
        <w:br w:type="textWrapping"/>
      </w:r>
      <w:r>
        <w:t xml:space="preserve">Pháp môn thôn phệ tinh khí đã thiên hướng ma đạo, hơn nữa rất dễ dàng tẩu hỏa nhập ma. Dưới tình huống bình thường muốn thôn phệ tinh khí của một vị nhiếp hồn sư bát tinh, tuyệt đối không phải là chuyện dễ dàng, bất quá đối với khôi lỗi nhiếp hồn sư bát tinh do Nghệ Phong luyện chế mà nói, cũng không phải là vấn đề gì quá lớn.</w:t>
      </w:r>
    </w:p>
    <w:p>
      <w:pPr>
        <w:pStyle w:val="BodyText"/>
      </w:pPr>
      <w:r>
        <w:t xml:space="preserve">Đặc biệt Nghệ Phong còn có ba viên Phệ Châu, việc thôn phệ tinh khí tuyệt đối sẽ không sinh ra bất cứ tác dụng phụ nào với Nghệ Phong.</w:t>
      </w:r>
    </w:p>
    <w:p>
      <w:pPr>
        <w:pStyle w:val="BodyText"/>
      </w:pPr>
      <w:r>
        <w:t xml:space="preserve">Sau khi nam tử Vương Tọa truyền cho Nghệ Phong pháp môn, Nghệ Phong cũng không hề khách khí lập tức thôn phệ tinh khí của khôi lỗi bổ sung vào trong cơ thể hắn, sau đó điên cuồng sang cơ thể Điệp Vận Du. Nam tử Vương Tọa nhìn thoáng qua Nghệ Phong có lẽ đã sa vào ma đạo, lắc lắc đầu rời khỏi phòng, ở nơi này, hắn cảm thấy áp lực vô cùng.</w:t>
      </w:r>
    </w:p>
    <w:p>
      <w:pPr>
        <w:pStyle w:val="BodyText"/>
      </w:pPr>
      <w:r>
        <w:t xml:space="preserve">Không mất bao lâu, tòa bộ tinh khí của nhiếp hồn sư bát tinh được Nghệ Phong truyền vào trong cơ thể Điệp Vận Du. Thân thể lạnh như băng của Điệp Vận Du mới dần dần ổn định trở lại. Nghệ Phong cẩn thận hạ xuống một tầng bảo hộ xung quanh Điệp Vận Du, sau đó đút cho nàng vài viên đan dược. Lúc này mới quay người rời đi.</w:t>
      </w:r>
    </w:p>
    <w:p>
      <w:pPr>
        <w:pStyle w:val="BodyText"/>
      </w:pPr>
      <w:r>
        <w:t xml:space="preserve">- Nghệ Phong, thế nào?</w:t>
      </w:r>
    </w:p>
    <w:p>
      <w:pPr>
        <w:pStyle w:val="BodyText"/>
      </w:pPr>
      <w:r>
        <w:t xml:space="preserve">Trữ Huyên dùng thanh âm dồn dập hỏi. Nghệ Phong nhìn thoáng qua Trữ Huyên, thấy nàng bị thương không nhẹ, hắn lấy ra một ít đan dược đưa cho nàng nói.</w:t>
      </w:r>
    </w:p>
    <w:p>
      <w:pPr>
        <w:pStyle w:val="BodyText"/>
      </w:pPr>
      <w:r>
        <w:t xml:space="preserve">- Trước hết dùng những viên đan dược này đi.</w:t>
      </w:r>
    </w:p>
    <w:p>
      <w:pPr>
        <w:pStyle w:val="BodyText"/>
      </w:pPr>
      <w:r>
        <w:t xml:space="preserve">Trữ Huyên gật đầu, lập tức nuốt những đan dược này. Thấy Nghệ Phong chuẩn bị liệu thương cho nàng, nhìn qua bộ dạng tiều tụy không giống người của hắn, Trữ Huyên lắc lắc đầu nói.</w:t>
      </w:r>
    </w:p>
    <w:p>
      <w:pPr>
        <w:pStyle w:val="BodyText"/>
      </w:pPr>
      <w:r>
        <w:t xml:space="preserve">- Ta không có gì đáng ngại, nghỉ ngơi vài ngày là tốt rồi. Điệp tông chủ thế nào?</w:t>
      </w:r>
    </w:p>
    <w:p>
      <w:pPr>
        <w:pStyle w:val="BodyText"/>
      </w:pPr>
      <w:r>
        <w:t xml:space="preserve">- Tạm thời không có gì nguy hiểm!</w:t>
      </w:r>
    </w:p>
    <w:p>
      <w:pPr>
        <w:pStyle w:val="BodyText"/>
      </w:pPr>
      <w:r>
        <w:t xml:space="preserve">Nghệ Phong nói, dời mắt nhìn về phía Lý U nói.</w:t>
      </w:r>
    </w:p>
    <w:p>
      <w:pPr>
        <w:pStyle w:val="BodyText"/>
      </w:pPr>
      <w:r>
        <w:t xml:space="preserve">- Ngươi tìm Dung Mị đến đây.</w:t>
      </w:r>
    </w:p>
    <w:p>
      <w:pPr>
        <w:pStyle w:val="BodyText"/>
      </w:pPr>
      <w:r>
        <w:t xml:space="preserve">Lý U gật đầu, quay người rời đi.</w:t>
      </w:r>
    </w:p>
    <w:p>
      <w:pPr>
        <w:pStyle w:val="BodyText"/>
      </w:pPr>
      <w:r>
        <w:t xml:space="preserve">Nghệ Phong không để ý đến Trữ Huyên phản đối, bắt đầu chữa thương cho nàng cùng đám người Liễu lão. Một canh giờ sau, Nghệ Phong hoàn tất việc chữa thương cho mọi người, đúng lúc này rốt cục thân ảnh Tam trưởng lão cùng Long Hùng cũng xuất hiện trong tầm mắt hắn. Nhìn thấy Tam trưởng lão, Nghệ Phong lập tức tiến lên nghênh đó, sau đó kéo theo lão tiến vào bên trong phòng, ngay cả lệnh bài Tà Đế Long Hùng đưa tới cũng không thèm ngó qua.</w:t>
      </w:r>
    </w:p>
    <w:p>
      <w:pPr>
        <w:pStyle w:val="BodyText"/>
      </w:pPr>
      <w:r>
        <w:t xml:space="preserve">Đến lúc này, tam trưởng lão mới có cơ hội nhìn rõ bộ dáng người không ra người của Nghệ Phong. Vừa thấy lão lập tức nhận ra Nghệ Phong thiêu đốt tinh khí. Tam trưởng lão thở dài một hơi, không nói thêm điều gì, dời mắt lên trên người Điệp Vận Du, vừa nhìn thấy lão đã phải hít sâu một hơi khí lạnh.</w:t>
      </w:r>
    </w:p>
    <w:p>
      <w:pPr>
        <w:pStyle w:val="BodyText"/>
      </w:pPr>
      <w:r>
        <w:t xml:space="preserve">- Còn có hi vọng không?</w:t>
      </w:r>
    </w:p>
    <w:p>
      <w:pPr>
        <w:pStyle w:val="BodyText"/>
      </w:pPr>
      <w:r>
        <w:t xml:space="preserve">Nghệ Phong hỏi Tam trưởng lão.</w:t>
      </w:r>
    </w:p>
    <w:p>
      <w:pPr>
        <w:pStyle w:val="BodyText"/>
      </w:pPr>
      <w:r>
        <w:t xml:space="preserve">Tam trưởng lão chứng kiện bộ dáng bình tĩnh của hắn, chẳng qua con mắt đã tràn ngập tơ máu. Điều này khiến Tam trưởng lão líu này, lão chưa từng thấy Nghệ Phong như vậy. Cho dù là năm đó Tần Y bị trọng thương, nói ra là do Kim Ưng Tông làm, hắn cũng không đến nỗi mất bình tĩnh tới mức này. Tam trưởng lão lập tức quay đầu, phân phó cho Long Hùng.</w:t>
      </w:r>
    </w:p>
    <w:p>
      <w:pPr>
        <w:pStyle w:val="BodyText"/>
      </w:pPr>
      <w:r>
        <w:t xml:space="preserve">- Ngươi trở về Thánh địa một chuyến, giao thứ này cho đại trưởng lão.</w:t>
      </w:r>
    </w:p>
    <w:p>
      <w:pPr>
        <w:pStyle w:val="BodyText"/>
      </w:pPr>
      <w:r>
        <w:t xml:space="preserve">Nói xong, Tam trưởng lão lấy ra một mảnh da thú, đánh lên ấn ký của lão, sau đó ném cho Long Hùng.</w:t>
      </w:r>
    </w:p>
    <w:p>
      <w:pPr>
        <w:pStyle w:val="BodyText"/>
      </w:pPr>
      <w:r>
        <w:t xml:space="preserve">Mặc dù đối với việc phảm làm chân chạy vặt đưa tin, Long Hùng cảm thấy vô cùng bất mãn. Nhưng mà tình huống hiện tại như vậy, nó cũng không nhiều lời, ném lệnh bài Tà Đế cho Nghệ Phong, sau đó lập tức quay người rời đi.</w:t>
      </w:r>
    </w:p>
    <w:p>
      <w:pPr>
        <w:pStyle w:val="BodyText"/>
      </w:pPr>
      <w:r>
        <w:t xml:space="preserve">- Nghệ Phong, ngươi đi ra ngoài đi.</w:t>
      </w:r>
    </w:p>
    <w:p>
      <w:pPr>
        <w:pStyle w:val="BodyText"/>
      </w:pPr>
      <w:r>
        <w:t xml:space="preserve">Tam trưởng lão đột nhiên nói. Nghệ Phong khẽ nhíu màu, cuối cùng chứng kiến bộ dáng không cho cự tuyệt của Tam trưởng lão, hắn đành phải gật đầu.</w:t>
      </w:r>
    </w:p>
    <w:p>
      <w:pPr>
        <w:pStyle w:val="BodyText"/>
      </w:pPr>
      <w:r>
        <w:t xml:space="preserve">- Van cầu ngài.</w:t>
      </w:r>
    </w:p>
    <w:p>
      <w:pPr>
        <w:pStyle w:val="BodyText"/>
      </w:pPr>
      <w:r>
        <w:t xml:space="preserve">Cho tới bây giờ Tam trưởng lão chưa từng thấy qua Nghệ Phong dùng ngữ khí thỉnh cầu như vậy, bất đăc dĩ, thầm nghĩ. Mặc gia ơi là Mặc gia, các ngươi thực có đảm lượng.</w:t>
      </w:r>
    </w:p>
    <w:p>
      <w:pPr>
        <w:pStyle w:val="BodyText"/>
      </w:pPr>
      <w:r>
        <w:t xml:space="preserve">- Ta sẽ cố hết sức.</w:t>
      </w:r>
    </w:p>
    <w:p>
      <w:pPr>
        <w:pStyle w:val="BodyText"/>
      </w:pPr>
      <w:r>
        <w:t xml:space="preserve">Tam trưởng lão đuổi hết tất cả mọi người không có quan hệ ra ngoài. Tuy rằng Nghệ Phong là y sư bát giai có thể giúp đỡ lão rất nhiều, nhưng mà lão không dám để cho tiểu tử này ở bên cạnh Điệp Vận Du thêm một phút nào nữa. Hắn đã thiêu đốt quá nhiều máu huyết rồi, nếu còn tiếp tục liều mạng thiêu đốt, chỉ sợ là ngay cả mệnh cũng không giữ nổi. Toàn bộ mọi người đứng chờ ở ngoài chửa, Nghệ Phong cũng không nói lời thừa với bọn họ, ngồi xếp bằng bắt đầu chậm rãi khôi phục thân thể. Nghệ Phong rất rõ ràng, chỉ có khôi phục thân thể mới có đủ tinh lực chuẩn bị cho sự tình tiếp theo. Cho nên vô số đan dược đủ khiến người ta điên cuồng, bị Nghệ Phong dốc vào mồm ăn không khác gì đậu phộng. Cho dù thân là y sư bát giai hắn cũng không bổ sung được nhiều máu huyết bị thiêu đốt đến như vậy. Tuy rằng làm vậy Nghệ Phong đã khôi phục được một chút khí huyết, nhưng sắc mặt hắn vẫn trắng bệch.</w:t>
      </w:r>
    </w:p>
    <w:p>
      <w:pPr>
        <w:pStyle w:val="BodyText"/>
      </w:pPr>
      <w:r>
        <w:t xml:space="preserve">Đảo mắt đã trôi qua một ngày, tam trưởng lão chưa từng bước ra ngoài, trong phòng cũng im ắng dị thường. Điều này khiến Trữ Huyên nắm chặt nắm đấm, lòng bàn tay ướt đẫm mồ hôi. Từng giây từng phút trôi qua, Thiên Nghịch cùng Dung Mị, Lý U đã trở về. So với dĩ vãng, Dung Mị nhiều hơn một phần thành thục cùng yêu mị, giơ tay nhấc chân đều tản ra mị hoặc. Nếu là dĩ vãng, Nghệ Phong sẽ liếc thêm vài lần, nhưng lúc này hắn chỉ thoáng đảo qua một cái, sau đó dừng ở trước người Thiên Nghịch.</w:t>
      </w:r>
    </w:p>
    <w:p>
      <w:pPr>
        <w:pStyle w:val="BodyText"/>
      </w:pPr>
      <w:r>
        <w:t xml:space="preserve">- Thứ cần tìm đã tìm được chưa?</w:t>
      </w:r>
    </w:p>
    <w:p>
      <w:pPr>
        <w:pStyle w:val="BodyText"/>
      </w:pPr>
      <w:r>
        <w:t xml:space="preserve">Nghệ Phong hỏi Thiên Nghịch. Thiên Nghịch gât đầu, ném một cái giới chỉ cho Nghệ Phong, đồng thời hoàn trả luôn Thánh Chủ Lệnh. Nghệ Phong tiếp nhận, đưa giới chỉ cho Trữ Huyên nói,</w:t>
      </w:r>
    </w:p>
    <w:p>
      <w:pPr>
        <w:pStyle w:val="BodyText"/>
      </w:pPr>
      <w:r>
        <w:t xml:space="preserve">- Đưa chiếc nhẫn này vào trong phòng.</w:t>
      </w:r>
    </w:p>
    <w:p>
      <w:pPr>
        <w:pStyle w:val="BodyText"/>
      </w:pPr>
      <w:r>
        <w:t xml:space="preserve">Nhìn qua Trữ Huyên ly khai, Nghệ Phong quay đầu nói với Lý U cùng Thiên Nghịch.</w:t>
      </w:r>
    </w:p>
    <w:p>
      <w:pPr>
        <w:pStyle w:val="BodyText"/>
      </w:pPr>
      <w:r>
        <w:t xml:space="preserve">- Hiện tại thời gian vẫn còn, thuật lại một chút cho ta nghe xảy ra chuyện gì? Có phải Linh Nhi đã bị bọn hắn bắt đi?</w:t>
      </w:r>
    </w:p>
    <w:p>
      <w:pPr>
        <w:pStyle w:val="BodyText"/>
      </w:pPr>
      <w:r>
        <w:t xml:space="preserve">Từ lúc quay về Nghệ Phong vẫn chưa gặp Linh Nhi, vừa rồi hắn không có thời gian hỏi đến, nhưng hiện tại nhất định phải có được đáp án. Ngữ khí của hắn cực kỳ bình tĩnh cùng lạnh nhạt, nhưng mà loại ngữ khí này lại khiến những người ở xung quanh hắn cảm thấy cực kỳ áp lực. Tựa như khoảng lặng trước cơn bão lớn. Lý U hít sâu một hơi, giải thích nói.</w:t>
      </w:r>
    </w:p>
    <w:p>
      <w:pPr>
        <w:pStyle w:val="BodyText"/>
      </w:pPr>
      <w:r>
        <w:t xml:space="preserve">- Đối phương đã đạt tới Quân cấp, chúng ta căn bản không thể ngăn cản nổi. Nếu không phải Thiên lâu chủ dẫn theo cứu viện đến kịp thời, thiết nghĩ hậu quả khó mà tưởng tượng nổi.</w:t>
      </w:r>
    </w:p>
    <w:p>
      <w:pPr>
        <w:pStyle w:val="BodyText"/>
      </w:pPr>
      <w:r>
        <w:t xml:space="preserve">Thiên Nghịch cũng tiếp lời.</w:t>
      </w:r>
    </w:p>
    <w:p>
      <w:pPr>
        <w:pStyle w:val="BodyText"/>
      </w:pPr>
      <w:r>
        <w:t xml:space="preserve">- Ai cũng không ngờ, Mặc gia lại không chút nào cố kỵ ước định Quân cấp không được phép tùy ý xuất thủ đối phó với người bình thường.</w:t>
      </w:r>
    </w:p>
    <w:p>
      <w:pPr>
        <w:pStyle w:val="BodyText"/>
      </w:pPr>
      <w:r>
        <w:t xml:space="preserve">Đại lục có một quy củ bất thành văn, Quân cấp không thể vì báo thù mà ra tay với người bình thường. Dù sao, Quân cấp cũng có lực lượng hủy thiên diệt địa, cho dù là đế đô một nước cũng không thể chịu đựng được lực lượng này. Nếu mỗi một Quân cấp đều ra tay với người bình thường, như vậy thiên hạ sao không đại loạn. Cho nên mới có quy của bất thành văn này, nhưng thực không ngờ, Mặc gia lại dám coi thiên hạ không ra thứ gì.</w:t>
      </w:r>
    </w:p>
    <w:p>
      <w:pPr>
        <w:pStyle w:val="BodyText"/>
      </w:pPr>
      <w:r>
        <w:t xml:space="preserve">- Điểm ấy ta cũng không ngờ được.</w:t>
      </w:r>
    </w:p>
    <w:p>
      <w:pPr>
        <w:pStyle w:val="BodyText"/>
      </w:pPr>
      <w:r>
        <w:t xml:space="preserve">Nghệ Phong thản nhiên nói. Hắn cũng cho rằng, Quân cấp không có khả năng ra tay với một tòa thành trì. Dưới cấp bậc Quân cấp, tuyệt đối không thể tạo thành tổn thương đối với Tội Ác Chi Thành. Nghe Nghệ Phong nói vậy, Lý U hỏi.</w:t>
      </w:r>
    </w:p>
    <w:p>
      <w:pPr>
        <w:pStyle w:val="BodyText"/>
      </w:pPr>
      <w:r>
        <w:t xml:space="preserve">- Linh nhi ở trong tay bọn chúng, huynh chuẩn bị làm như thế nào?</w:t>
      </w:r>
    </w:p>
    <w:p>
      <w:pPr>
        <w:pStyle w:val="BodyText"/>
      </w:pPr>
      <w:r>
        <w:t xml:space="preserve">Nghệ Phong không có trả lời thẳng Lý U mà hỏi ngược lại.</w:t>
      </w:r>
    </w:p>
    <w:p>
      <w:pPr>
        <w:pStyle w:val="BodyText"/>
      </w:pPr>
      <w:r>
        <w:t xml:space="preserve">- Mặc gia là thế lực như thế nào?</w:t>
      </w:r>
    </w:p>
    <w:p>
      <w:pPr>
        <w:pStyle w:val="BodyText"/>
      </w:pPr>
      <w:r>
        <w:t xml:space="preserve">- Theo ta thấy, đó cũng không phải là do Mặc gia chỉ thị. Chỉ sợ là hành vi cá nhân của đệ đệ của Mặc Quân, Mặc gia không có gan lớn đến như vậy.</w:t>
      </w:r>
    </w:p>
    <w:p>
      <w:pPr>
        <w:pStyle w:val="BodyText"/>
      </w:pPr>
      <w:r>
        <w:t xml:space="preserve">Thiên Nghịch không có trả lời trực diện, hiển nhiên hắn cũng không muốn nhìn thấy Nghệ Phong đối kháng với Mặc gia, từ đó có thể thấy được Mặc gia vô cùng cường thế.</w:t>
      </w:r>
    </w:p>
    <w:p>
      <w:pPr>
        <w:pStyle w:val="Compact"/>
      </w:pPr>
      <w:r>
        <w:br w:type="textWrapping"/>
      </w:r>
      <w:r>
        <w:br w:type="textWrapping"/>
      </w:r>
    </w:p>
    <w:p>
      <w:pPr>
        <w:pStyle w:val="Heading2"/>
      </w:pPr>
      <w:bookmarkStart w:id="1409" w:name="chương-1286-vận-dụng-thánh-chủ-lệnh."/>
      <w:bookmarkEnd w:id="1409"/>
      <w:r>
        <w:t xml:space="preserve">1387. Chương 1286: Vận Dụng Thánh Chủ Lệnh.</w:t>
      </w:r>
    </w:p>
    <w:p>
      <w:pPr>
        <w:pStyle w:val="Compact"/>
      </w:pPr>
      <w:r>
        <w:br w:type="textWrapping"/>
      </w:r>
      <w:r>
        <w:br w:type="textWrapping"/>
      </w:r>
      <w:r>
        <w:t xml:space="preserve">- Mặc gia là thế lực như thế nào?</w:t>
      </w:r>
    </w:p>
    <w:p>
      <w:pPr>
        <w:pStyle w:val="BodyText"/>
      </w:pPr>
      <w:r>
        <w:t xml:space="preserve">Nghệ Phong nhàn nhạt lặp lại câu hỏi. Thiên Nghịch bất đắc dĩ thở dài, hắn biết rõ tính cách của Nghệ Phong. Suy nghĩ một lúc cuối cùng vẫn mở miệng.</w:t>
      </w:r>
    </w:p>
    <w:p>
      <w:pPr>
        <w:pStyle w:val="BodyText"/>
      </w:pPr>
      <w:r>
        <w:t xml:space="preserve">- Thế lực siêu cấp!</w:t>
      </w:r>
    </w:p>
    <w:p>
      <w:pPr>
        <w:pStyle w:val="BodyText"/>
      </w:pPr>
      <w:r>
        <w:t xml:space="preserve">- Thế lực siêu cấp?</w:t>
      </w:r>
    </w:p>
    <w:p>
      <w:pPr>
        <w:pStyle w:val="BodyText"/>
      </w:pPr>
      <w:r>
        <w:t xml:space="preserve">Nghệ Phong thì thào nhắc lại.</w:t>
      </w:r>
    </w:p>
    <w:p>
      <w:pPr>
        <w:pStyle w:val="BodyText"/>
      </w:pPr>
      <w:r>
        <w:t xml:space="preserve">- Khó trách lại dám làm như thế.</w:t>
      </w:r>
    </w:p>
    <w:p>
      <w:pPr>
        <w:pStyle w:val="BodyText"/>
      </w:pPr>
      <w:r>
        <w:t xml:space="preserve">- Mặc gia được truyền thừa từ thời viễn cổ. Mặc dù bài danh hạng chót trong những thế lực siêu cấp, nhưng nội tình của thế lực siêu cấp vô cùng thâm hậu. Hơn nữa, Mặc gia còn có quan hệ mật thiết cùng Thiên phủ.</w:t>
      </w:r>
    </w:p>
    <w:p>
      <w:pPr>
        <w:pStyle w:val="BodyText"/>
      </w:pPr>
      <w:r>
        <w:t xml:space="preserve">- Có quan hệ mật thiết cùng Thiên phủ sao?</w:t>
      </w:r>
    </w:p>
    <w:p>
      <w:pPr>
        <w:pStyle w:val="BodyText"/>
      </w:pPr>
      <w:r>
        <w:t xml:space="preserve">Nghệ Phong cười lạnh một tiếng.</w:t>
      </w:r>
    </w:p>
    <w:p>
      <w:pPr>
        <w:pStyle w:val="BodyText"/>
      </w:pPr>
      <w:r>
        <w:t xml:space="preserve">- Nghệ Phong, ta biết ngươi muốn diệt Mặc gia. Nhưng mà, đối phó với một thế lực siêu cấp không phải là chuyện đơn giản.</w:t>
      </w:r>
    </w:p>
    <w:p>
      <w:pPr>
        <w:pStyle w:val="BodyText"/>
      </w:pPr>
      <w:r>
        <w:t xml:space="preserve">Thiên Nghịch khuyên can Nghệ Phong nói.</w:t>
      </w:r>
    </w:p>
    <w:p>
      <w:pPr>
        <w:pStyle w:val="BodyText"/>
      </w:pPr>
      <w:r>
        <w:t xml:space="preserve">- Dùng thiên phú của ngươi, sớm hay muộn cũng có thể báo thủ. Quân tử báo thù mười năm chưa muộn. Hiện tại còn chưa phải là thời điểm thích hợp ngạnh kháng với bọn chúng.</w:t>
      </w:r>
    </w:p>
    <w:p>
      <w:pPr>
        <w:pStyle w:val="BodyText"/>
      </w:pPr>
      <w:r>
        <w:t xml:space="preserve">- Về phần Linh Nhi.</w:t>
      </w:r>
    </w:p>
    <w:p>
      <w:pPr>
        <w:pStyle w:val="BodyText"/>
      </w:pPr>
      <w:r>
        <w:t xml:space="preserve">Nói đến đây Thiên Nghịch hừ lạnh một tiếng.</w:t>
      </w:r>
    </w:p>
    <w:p>
      <w:pPr>
        <w:pStyle w:val="BodyText"/>
      </w:pPr>
      <w:r>
        <w:t xml:space="preserve">- Mặc gia tuyệt đối không dám lưu nàng, đệ đệ của Mặc Quân nhất định phải ba khấu chín vai đưa nàng trở về.</w:t>
      </w:r>
    </w:p>
    <w:p>
      <w:pPr>
        <w:pStyle w:val="BodyText"/>
      </w:pPr>
      <w:r>
        <w:t xml:space="preserve">Nghe được lời này của Thiên Nghịch, Nghệ Phong vẫn tỏ ra không vui không buồn, cũng không trả lời Thiên Nghịch. Thiên Nghịch thấy Nghệ Phong như thế, hắn hiểu rõ đáy lòng Nghệ Phong sớm đã có quyết định, hắn nói gì cũng đều vô ích.</w:t>
      </w:r>
    </w:p>
    <w:p>
      <w:pPr>
        <w:pStyle w:val="BodyText"/>
      </w:pPr>
      <w:r>
        <w:t xml:space="preserve">- Thôi, thôi. Nếu như hắn muốn đối phó với Mặc gia, vậy thì điên cuồng một lần cùng hắn.</w:t>
      </w:r>
    </w:p>
    <w:p>
      <w:pPr>
        <w:pStyle w:val="BodyText"/>
      </w:pPr>
      <w:r>
        <w:t xml:space="preserve">Thiên Nghịch thở dài, không khỏi có chút bất đắc dĩ. Nếu như hắn có thể khống chế toàn bộ Sát Lâu, hắn không nói hai lời, trực tiếp giết đến cửa Mặc gia. Nhưng mà lực khống chế của hắn đối với Sát Lâu vô cùng có hạn. Khi Long Hùng trở lại đã là ngày thứ ba. Thời gian ba ngày, tam trưởng lão một mực ở trong phòng, không gian bên trong nồng nặc mùi khói thuốc. Nghệ Phong cũng muợn vài ngày này âm thầm điều dưỡng thân thể. Tuy rằng sắc mặt hắn vẫn trắng bệch như trước, nhưng rốt cuộc cũng có tí da tít thịt, không còn bộ dạng da bọc xương khủng bố như vài ngày trước. Chỉ có điều, di chứng do thiêu đốt máu huyệt cực kỳ to lớn. Muốn khôi phục lại như lúc ban đầu, cũng không phải là chuyện đơn giản.</w:t>
      </w:r>
    </w:p>
    <w:p>
      <w:pPr>
        <w:pStyle w:val="BodyText"/>
      </w:pPr>
      <w:r>
        <w:t xml:space="preserve">Ngày thứ ba, tam trưởng lão rốt cục cũng mở cửa phòng. Lý U tranh thủ thời gian chạy lên phía trước, cung kính hỏi.</w:t>
      </w:r>
    </w:p>
    <w:p>
      <w:pPr>
        <w:pStyle w:val="BodyText"/>
      </w:pPr>
      <w:r>
        <w:t xml:space="preserve">- Tiền bối, thế nào rồi?</w:t>
      </w:r>
    </w:p>
    <w:p>
      <w:pPr>
        <w:pStyle w:val="BodyText"/>
      </w:pPr>
      <w:r>
        <w:t xml:space="preserve">Tam trưởng lão nhìn thoáng qua Nghệ Phong, ném cho hắn một cái bình ngọc, nói.</w:t>
      </w:r>
    </w:p>
    <w:p>
      <w:pPr>
        <w:pStyle w:val="BodyText"/>
      </w:pPr>
      <w:r>
        <w:t xml:space="preserve">- Trước tiên ăn thứ này đi.</w:t>
      </w:r>
    </w:p>
    <w:p>
      <w:pPr>
        <w:pStyle w:val="BodyText"/>
      </w:pPr>
      <w:r>
        <w:t xml:space="preserve">Nghệ Phong không nói hai lời, trực tiếp đổ vào mồm. Lập tức, hắn cảm thấy máu huyết đang được tạo ra trong cơ thể. Chỉ có điều so với lượng máu huyết hắn đã thiêu đốt, chẳng khác gì muối bỏ bể.</w:t>
      </w:r>
    </w:p>
    <w:p>
      <w:pPr>
        <w:pStyle w:val="BodyText"/>
      </w:pPr>
      <w:r>
        <w:t xml:space="preserve">- Tạm thời tình trạng của nàng đã ổn định. Chỉ có điều muốn cứu sống vẫn là chuyện vô cùng khó khăn.</w:t>
      </w:r>
    </w:p>
    <w:p>
      <w:pPr>
        <w:pStyle w:val="BodyText"/>
      </w:pPr>
      <w:r>
        <w:t xml:space="preserve">- Người thực vật phải không?</w:t>
      </w:r>
    </w:p>
    <w:p>
      <w:pPr>
        <w:pStyle w:val="BodyText"/>
      </w:pPr>
      <w:r>
        <w:t xml:space="preserve">Nghệ Phong hỏi tam trưởng lao, Nghệ Phong là y sư bát giai, mặc dù trên phương diện y thuật vẫn còn kém tam trưởng lão, nhưng hắn vẫn có thể đoán ra mơ hồ. Tam trưởng lão gật gật đầu, biết rõ không thể lừa gạt Nghệ Phong.</w:t>
      </w:r>
    </w:p>
    <w:p>
      <w:pPr>
        <w:pStyle w:val="BodyText"/>
      </w:pPr>
      <w:r>
        <w:t xml:space="preserve">Như vậy, trạng thái người thực vật này có thể kéo dài mạng sống của nàng trong bao lâu?</w:t>
      </w:r>
    </w:p>
    <w:p>
      <w:pPr>
        <w:pStyle w:val="BodyText"/>
      </w:pPr>
      <w:r>
        <w:t xml:space="preserve">Nghệ Phong hỏi tam trưởng lão.</w:t>
      </w:r>
    </w:p>
    <w:p>
      <w:pPr>
        <w:pStyle w:val="BodyText"/>
      </w:pPr>
      <w:r>
        <w:t xml:space="preserve">- Hai tháng, nếu như ta toàn lực bảo trì... Miễn cưỡng có thể đạt tới ba tháng. Chỉ có điều vượt qua hai tháng, mọi chuyện đã không còn chút hi vọng nào nữa rồi.</w:t>
      </w:r>
    </w:p>
    <w:p>
      <w:pPr>
        <w:pStyle w:val="BodyText"/>
      </w:pPr>
      <w:r>
        <w:t xml:space="preserve">Tam trưởng lão trả lời thẳng thừng.</w:t>
      </w:r>
    </w:p>
    <w:p>
      <w:pPr>
        <w:pStyle w:val="BodyText"/>
      </w:pPr>
      <w:r>
        <w:t xml:space="preserve">- Ngài cho ta biết, ngài thực vật có khả năng cứu chữa hay không?</w:t>
      </w:r>
    </w:p>
    <w:p>
      <w:pPr>
        <w:pStyle w:val="BodyText"/>
      </w:pPr>
      <w:r>
        <w:t xml:space="preserve">Nghệ Phong nhìn chằm chằm tam trưởng lão nói. Tam trưởng lão gật đầu nói.</w:t>
      </w:r>
    </w:p>
    <w:p>
      <w:pPr>
        <w:pStyle w:val="BodyText"/>
      </w:pPr>
      <w:r>
        <w:t xml:space="preserve">- Với trình độ y sư của ta, muốn cứu chữa người thực vật cũng không thành vấn đề. Nhưng mà ta thiếu dược liệu.</w:t>
      </w:r>
    </w:p>
    <w:p>
      <w:pPr>
        <w:pStyle w:val="BodyText"/>
      </w:pPr>
      <w:r>
        <w:t xml:space="preserve">Thiên Nghịch đứng ở bên cạnh chen lời nói.</w:t>
      </w:r>
    </w:p>
    <w:p>
      <w:pPr>
        <w:pStyle w:val="BodyText"/>
      </w:pPr>
      <w:r>
        <w:t xml:space="preserve">- Chẳng lẽ trong Thánh tông chúng ta còn có loại dược liệu không thể tìm ra hay sao?</w:t>
      </w:r>
    </w:p>
    <w:p>
      <w:pPr>
        <w:pStyle w:val="BodyText"/>
      </w:pPr>
      <w:r>
        <w:t xml:space="preserve">Tam trưởng lão lắc lắc đầu.</w:t>
      </w:r>
    </w:p>
    <w:p>
      <w:pPr>
        <w:pStyle w:val="BodyText"/>
      </w:pPr>
      <w:r>
        <w:t xml:space="preserve">- Có rất nhiều thứ, cho dù là siêu cấp thế gia cũng không có được. Tối thiểu Thánh địa không có, Thánh thành cũng không có.</w:t>
      </w:r>
    </w:p>
    <w:p>
      <w:pPr>
        <w:pStyle w:val="BodyText"/>
      </w:pPr>
      <w:r>
        <w:t xml:space="preserve">Thiên Nghịch không biết Thánh thành là cái gì, nhưng sau khi nghe thấy Thánh địa không có, ngược lại hít sâu một hơi khí lạnh. Ngay cả thế lực siêu cấp cũng không có, muốn Nghệ Phong tìm trong hai tháng, chẳng khác gì nói chuyện bắc thang lên trời. Hơn nữa khiến đám người Thiên Nghịch cảm thấy vô cùng nghi hoặc chính là tựa hồ Nghệ Phong không nghe thấy những lời này. Cũng không hỏi thăm đó là những dược liệu gì, chỉ quay sang nói với đám người Lý U.</w:t>
      </w:r>
    </w:p>
    <w:p>
      <w:pPr>
        <w:pStyle w:val="BodyText"/>
      </w:pPr>
      <w:r>
        <w:t xml:space="preserve">- Cùng ta đi đại sảnh.</w:t>
      </w:r>
    </w:p>
    <w:p>
      <w:pPr>
        <w:pStyle w:val="BodyText"/>
      </w:pPr>
      <w:r>
        <w:t xml:space="preserve">Lời này khiến trái tim Tam trưởng lão co thắt lại, thở dài một tiếng, lẩm bẩm nói.</w:t>
      </w:r>
    </w:p>
    <w:p>
      <w:pPr>
        <w:pStyle w:val="BodyText"/>
      </w:pPr>
      <w:r>
        <w:t xml:space="preserve">- Rốt cục cũng tới rồi.</w:t>
      </w:r>
    </w:p>
    <w:p>
      <w:pPr>
        <w:pStyle w:val="BodyText"/>
      </w:pPr>
      <w:r>
        <w:t xml:space="preserve">Cả đám người tập trung ở đại sảnh. Nghệ Phong trực tiếp nói thẳng, Thánh Chủ Lệnh một lần nữa xuất hiện trong tay hắn. Vừa nhìn thấy Thánh Chủ Lệnh, sắc mặt tam trưởng lão đại biến. Nghệ Phong còn chưa mở miệng, đã nghe thấy lão kinh hô.</w:t>
      </w:r>
    </w:p>
    <w:p>
      <w:pPr>
        <w:pStyle w:val="BodyText"/>
      </w:pPr>
      <w:r>
        <w:t xml:space="preserve">- Nghệ Phong, bàn bạc kỹ một chút đã… Đừng làm như vậy... Vận dụng Thánh Chủ Lệnh đối phó với một thế lực siêu cấp, tuyêt đối sẽ khiến thế cân bằng trên đại lục bị phá vỡ, ước định kia cũng bị xé nát.</w:t>
      </w:r>
    </w:p>
    <w:p>
      <w:pPr>
        <w:pStyle w:val="BodyText"/>
      </w:pPr>
      <w:r>
        <w:t xml:space="preserve">- Bình an của đại lục thì có liên quan chó má gì đến ta? Ta mặc kệ ước định chó má gì đó!</w:t>
      </w:r>
    </w:p>
    <w:p>
      <w:pPr>
        <w:pStyle w:val="BodyText"/>
      </w:pPr>
      <w:r>
        <w:t xml:space="preserve">Nghệ Phong cười lạnh, ánh mắt tràn đầy sự khát máu.</w:t>
      </w:r>
    </w:p>
    <w:p>
      <w:pPr>
        <w:pStyle w:val="BodyText"/>
      </w:pPr>
      <w:r>
        <w:t xml:space="preserve">- Người khác không cho ta sống không tốt lành, ta sẽ khiến tất cả mọi người sống không tốt lành. Toàn bộ đại lục chôn cùng thì như thế nào?</w:t>
      </w:r>
    </w:p>
    <w:p>
      <w:pPr>
        <w:pStyle w:val="BodyText"/>
      </w:pPr>
      <w:r>
        <w:t xml:space="preserve">Lời nói tràn ngập vẻ khát máu, khiến Dung Mị chăm chú nhìn Nghệ Phong. Không thể không thừa nhận, Nghệ Phong ích kỷ, trái tim lại càng như ma quỷ. Nhưng mà lời này lại khiến Dung Mị vô cùng rung động, để cho toàn bộ đại lục chôn cùng nữ nhân của mình, có lẽ trở thành nữ nhân của hắn là niềm hạnh phúc nhất trần đời. Tam trưởng lão nhìn thoáng qua Thánh Chủ Lệnh trong tay Nghệ Phong, lão hít sâu một hơi, tựa hồ nhớ tới điều gì đó, chợt mở miệng nói.</w:t>
      </w:r>
    </w:p>
    <w:p>
      <w:pPr>
        <w:pStyle w:val="BodyText"/>
      </w:pPr>
      <w:r>
        <w:t xml:space="preserve">- Nghệ Phong, Điệp Vận Du tối đa có thể kiên trì được ba tháng. Cho dù ngươi vận dụng Thánh Chủ Lệnh đối phó với Mặc gia, khẳng định cũng phải tiêu phí không ít thời gian. Thời gian vốn đã không còn nhiều, lại phải tiêu phí vào chuyện này, được không bù nổi mất. Mọi chuyện đợi cứu được Điệp Vận Du đã rồi hãy bàn.</w:t>
      </w:r>
    </w:p>
    <w:p>
      <w:pPr>
        <w:pStyle w:val="BodyText"/>
      </w:pPr>
      <w:r>
        <w:t xml:space="preserve">Tam trưởng lão nghĩ thầm, trước hết để Nghệ Phong đi tìm dược liệu, kéo dài một chút thời gian. Huống chi, việc tìm dược liệu đã là chuyện vô cùng khẩn cấp rồi.</w:t>
      </w:r>
    </w:p>
    <w:p>
      <w:pPr>
        <w:pStyle w:val="BodyText"/>
      </w:pPr>
      <w:r>
        <w:t xml:space="preserve">- Đợi thu thập Mặc gia xong, ta sẽ đi tìm dược liệu. Nếu thực sự nàng....</w:t>
      </w:r>
    </w:p>
    <w:p>
      <w:pPr>
        <w:pStyle w:val="BodyText"/>
      </w:pPr>
      <w:r>
        <w:t xml:space="preserve">Nói đến đây, ánh mắt Nghệ Phong càng thêm lạnh.</w:t>
      </w:r>
    </w:p>
    <w:p>
      <w:pPr>
        <w:pStyle w:val="BodyText"/>
      </w:pPr>
      <w:r>
        <w:t xml:space="preserve">- Cho dù chết, nàng cũng phải chết sau người khác.</w:t>
      </w:r>
    </w:p>
    <w:p>
      <w:pPr>
        <w:pStyle w:val="BodyText"/>
      </w:pPr>
      <w:r>
        <w:t xml:space="preserve">Nghe được lời nói âm trầm này của hắn, Tam trưởng lão cảm thấy toàn thân vô lực. Lão nhìn ra, Nghệ Phong đã nhất quyết muốn diệt Mặc gia.</w:t>
      </w:r>
    </w:p>
    <w:p>
      <w:pPr>
        <w:pStyle w:val="BodyText"/>
      </w:pPr>
      <w:r>
        <w:t xml:space="preserve">- Loạn rồi! Đại lục bắt đầu hỗn loạn rồi! Thánh tông ra tay với một thế lực siêu cấp, trùng kích đối với đại lục tuyệt đối vượt quá sức tưởng tương. Tất cả ước định cùng cân bằng duy trì trước kia đã hóa thành hư ảo rồi.</w:t>
      </w:r>
    </w:p>
    <w:p>
      <w:pPr>
        <w:pStyle w:val="BodyText"/>
      </w:pPr>
      <w:r>
        <w:t xml:space="preserve">Nghệ Phong ném Thánh Chủ Lệnh cho Thiên Nghịch, nói với hắn.</w:t>
      </w:r>
    </w:p>
    <w:p>
      <w:pPr>
        <w:pStyle w:val="BodyText"/>
      </w:pPr>
      <w:r>
        <w:t xml:space="preserve">- Ngươi cầm lệnh bài này đi tìm Thánh Âm Tông, hai người các ngươi liên thủ, dùng Thánh Chủ Lệnh, mệnh lệnh cho toàn bộ người Thánh tông vây công Mặc gia.</w:t>
      </w:r>
    </w:p>
    <w:p>
      <w:pPr>
        <w:pStyle w:val="BodyText"/>
      </w:pPr>
      <w:r>
        <w:t xml:space="preserve">Nói đên đây, Nghệ Phong dừng một chút.</w:t>
      </w:r>
    </w:p>
    <w:p>
      <w:pPr>
        <w:pStyle w:val="BodyText"/>
      </w:pPr>
      <w:r>
        <w:t xml:space="preserve">- Chó gà không tha.</w:t>
      </w:r>
    </w:p>
    <w:p>
      <w:pPr>
        <w:pStyle w:val="BodyText"/>
      </w:pPr>
      <w:r>
        <w:t xml:space="preserve">Thiên Nghịch nhìn về phía Tam trưởng lão, thấy lão không nói gì thêm. Tâm thần hắn có chút hưng phấn, vô cùng nghiêm túc nhẹ gật đầu. Hắn đã từng nghe nói đến Thánh Chủ Lệnh, có được nó có thể mệnh lệnh cho toàn bộ tông môn trong Thánh tông, kể cả Sát Lâu. Ngay cả những lão gia hỏa kia cũng có thể ra lệnh, bất quá chỉ giới hạn trong một lần mà thôi. Vận dụng Thánh Chủ Lệnh, Mặc gia bài danh áp chót căn bản không có cơ hội phản kháng. Thiên Nghịch vốn tương rằng, Thánh Chủ Lệnh Nghệ Phong có được quyền hạn cũng bị giới hạn ở một mức độ nhất định. Nhưng thực không ngờ, Nghệ Phong lại có thể vận dụng quyền hạn tối cao, lệnh cho cả Thánh tông.</w:t>
      </w:r>
    </w:p>
    <w:p>
      <w:pPr>
        <w:pStyle w:val="BodyText"/>
      </w:pPr>
      <w:r>
        <w:t xml:space="preserve">Sớm biết như vậy, Thiên Nghịch cũng sẽ không khuyên nhủ hắn. Đúng lúc Thiên Nghịch tiếp nhận Thánh Chủ Lệnh chuẩn bị rời đi, Nghệ Phong nói thêm một câu khiến sắc mặt của toàn bộ người có mặt nơi này đại biến.</w:t>
      </w:r>
    </w:p>
    <w:p>
      <w:pPr>
        <w:pStyle w:val="Compact"/>
      </w:pPr>
      <w:r>
        <w:br w:type="textWrapping"/>
      </w:r>
      <w:r>
        <w:br w:type="textWrapping"/>
      </w:r>
    </w:p>
    <w:p>
      <w:pPr>
        <w:pStyle w:val="Heading2"/>
      </w:pPr>
      <w:bookmarkStart w:id="1410" w:name="chương-1287-tru-họ."/>
      <w:bookmarkEnd w:id="1410"/>
      <w:r>
        <w:t xml:space="preserve">1388. Chương 1287: Tru Họ.</w:t>
      </w:r>
    </w:p>
    <w:p>
      <w:pPr>
        <w:pStyle w:val="Compact"/>
      </w:pPr>
      <w:r>
        <w:br w:type="textWrapping"/>
      </w:r>
      <w:r>
        <w:br w:type="textWrapping"/>
      </w:r>
      <w:r>
        <w:t xml:space="preserve">- Dung Mị, ngươi cầm lệnh bài Tà Đế của ta đế tìm Long Thiên nói hắn liên thủ, Tru diệt toàn bộ người họ Mặc trên toàn đại lục, chỉ cần là người họ Mặc, chó gà không tha.</w:t>
      </w:r>
    </w:p>
    <w:p>
      <w:pPr>
        <w:pStyle w:val="BodyText"/>
      </w:pPr>
      <w:r>
        <w:t xml:space="preserve">- Nghệ Phong! Không được!</w:t>
      </w:r>
    </w:p>
    <w:p>
      <w:pPr>
        <w:pStyle w:val="BodyText"/>
      </w:pPr>
      <w:r>
        <w:t xml:space="preserve">Tam trưởng lão lập tức hô to, lão đã nhìn ra, hiển nhiên Nghệ Phong đã sa vào ma đạo. Bởi vì chuyện của Mặc gia, Nghệ Phong rõ ràng đang giận chó đánh mèo, giết toàn bộ người họ Mặc trên đại lục. Hành động tàn nhẫn, khát máu này lão không có cách nào tưởng tượng ra.</w:t>
      </w:r>
    </w:p>
    <w:p>
      <w:pPr>
        <w:pStyle w:val="BodyText"/>
      </w:pPr>
      <w:r>
        <w:t xml:space="preserve">- Dung Mị, ngươi phân phó cho Long Thiên thông báo cho tất cả các đế quốc, phối hợp làm việc. Người dám bằng mặt không bằng lòng, Tà tông ta liệt hắn vào danh sách địch nhân, nếu ngươi làm tốt chuyện này, chỉ cần Tà tông ta còn tồn tại. Mị tông ngươi tuyệt đối không bị người ta khi dễ.</w:t>
      </w:r>
    </w:p>
    <w:p>
      <w:pPr>
        <w:pStyle w:val="BodyText"/>
      </w:pPr>
      <w:r>
        <w:t xml:space="preserve">Nghệ Phong thản nhiên nói.</w:t>
      </w:r>
    </w:p>
    <w:p>
      <w:pPr>
        <w:pStyle w:val="BodyText"/>
      </w:pPr>
      <w:r>
        <w:t xml:space="preserve">- Nghệ Phong sư huynh.</w:t>
      </w:r>
    </w:p>
    <w:p>
      <w:pPr>
        <w:pStyle w:val="BodyText"/>
      </w:pPr>
      <w:r>
        <w:t xml:space="preserve">Dung Mị sững sờ nhìn hắn, nàng từng nghe nói qua chuyện tru diệt cửu tộc. Nhưng thực không ngờ sư huynh Nghệ Phong còn muốn tru cả họ. Giờ phút này, hiển nhiên hắn đã thành ma, giết người đối với hắn mà nói, bất quá chỉ là số lượng mà thôi. Thấy Dung Mị không hề có động tác gì, Nghệ Phong hừ lạnh một tiếng nói.</w:t>
      </w:r>
    </w:p>
    <w:p>
      <w:pPr>
        <w:pStyle w:val="BodyText"/>
      </w:pPr>
      <w:r>
        <w:t xml:space="preserve">- Nếu như Mị tông ngươi còn muốn tồn tại trên thế giới này... Cứ dựa theo lời ta nói mà làm đi.</w:t>
      </w:r>
    </w:p>
    <w:p>
      <w:pPr>
        <w:pStyle w:val="BodyText"/>
      </w:pPr>
      <w:r>
        <w:t xml:space="preserve">- Vâng!</w:t>
      </w:r>
    </w:p>
    <w:p>
      <w:pPr>
        <w:pStyle w:val="BodyText"/>
      </w:pPr>
      <w:r>
        <w:t xml:space="preserve">Dung Mị cắn răng, nàng đột nhiên có chút ghen ghét với Điệp Vận Du rồi. Bởi vì nàng, không ngờ Nghệ Phong lại tàn sát toàn bộ đại lục.</w:t>
      </w:r>
    </w:p>
    <w:p>
      <w:pPr>
        <w:pStyle w:val="BodyText"/>
      </w:pPr>
      <w:r>
        <w:t xml:space="preserve">- Các ngươi đi an bài đi!</w:t>
      </w:r>
    </w:p>
    <w:p>
      <w:pPr>
        <w:pStyle w:val="BodyText"/>
      </w:pPr>
      <w:r>
        <w:t xml:space="preserve">Nghệ Phong nhìn Thiên Nghịch cùng Dung Mị nói.</w:t>
      </w:r>
    </w:p>
    <w:p>
      <w:pPr>
        <w:pStyle w:val="BodyText"/>
      </w:pPr>
      <w:r>
        <w:t xml:space="preserve">Thiên Nghịch liếc nhìn Nghệ Phong thật saua, thật không ngờ Nghệ Phong sẽ làm ra cử động cực đoan đến như vậy, nhưng cuối cùng hắn cũng không nói thêm điều gì, cầm lấy Thánh Chủ Lệnh ly khai nơi này. Tam trưởng lão nhìn Nghệ Phong nói.</w:t>
      </w:r>
    </w:p>
    <w:p>
      <w:pPr>
        <w:pStyle w:val="BodyText"/>
      </w:pPr>
      <w:r>
        <w:t xml:space="preserve">- Thật sự muốn làm như vậy? Toàn bộ đại lục sẽ vì những lời này của ngươi mà máu chảy thành sông.</w:t>
      </w:r>
    </w:p>
    <w:p>
      <w:pPr>
        <w:pStyle w:val="BodyText"/>
      </w:pPr>
      <w:r>
        <w:t xml:space="preserve">Nghệ Phong cười lạnh nói.</w:t>
      </w:r>
    </w:p>
    <w:p>
      <w:pPr>
        <w:pStyle w:val="BodyText"/>
      </w:pPr>
      <w:r>
        <w:t xml:space="preserve">- Nếu Mặc gia dám vi phạm ước định, chúng còn không sợ máu chảy thành sông, ta sợ cái gì? Cùng lắm, ta cũng chôn cùng là được.</w:t>
      </w:r>
    </w:p>
    <w:p>
      <w:pPr>
        <w:pStyle w:val="BodyText"/>
      </w:pPr>
      <w:r>
        <w:t xml:space="preserve">Tam trưởng lão thở dài một hơi lắc đầu nói.</w:t>
      </w:r>
    </w:p>
    <w:p>
      <w:pPr>
        <w:pStyle w:val="BodyText"/>
      </w:pPr>
      <w:r>
        <w:t xml:space="preserve">- Nếu ngươi chỉ sử dụng Thánh Chủ Lệnh, bởi vì Mặc gia vi phạm ước định trước. Ngược lại còn có khả năng vãn hồi, nhưng nếu ngươi vận dụng luôn cả lệnh bài Tà Đế, cưỡng bức tất cả các đế quốc tàn sát người họ Mạc, đã hoàn toàn không còn khả năng vãn hồi. Chỉ sợ ngươi sẽ rơi vào rắc rối cực lớn.</w:t>
      </w:r>
    </w:p>
    <w:p>
      <w:pPr>
        <w:pStyle w:val="BodyText"/>
      </w:pPr>
      <w:r>
        <w:t xml:space="preserve">- Nứ nhân của mình còn không thể bảo vệ thì sợ rắc rối gì, cùng lắm thì cùng chết mà thôi.</w:t>
      </w:r>
    </w:p>
    <w:p>
      <w:pPr>
        <w:pStyle w:val="BodyText"/>
      </w:pPr>
      <w:r>
        <w:t xml:space="preserve">Nghệ Phong nói. Tam trưởng lão nhìn chằm chằm hắn, cuối cùng đành thở dài một tiếng.</w:t>
      </w:r>
    </w:p>
    <w:p>
      <w:pPr>
        <w:pStyle w:val="BodyText"/>
      </w:pPr>
      <w:r>
        <w:t xml:space="preserve">- Thôi được rồi, so với ngươi Liễu Nhiên thiếu đi một phần tàn nhẫn cùng quyết đoán. Cho nên hắn không thành ma được. Ha ha, bất qua từ hôm nay về sau, chỉ sợ Thánh tông chính thức biến thành ma tông rồi.</w:t>
      </w:r>
    </w:p>
    <w:p>
      <w:pPr>
        <w:pStyle w:val="BodyText"/>
      </w:pPr>
      <w:r>
        <w:t xml:space="preserve">Nghệ Phong đối với lời nói của Tam trưởng lão không chút phật lòng nói.</w:t>
      </w:r>
    </w:p>
    <w:p>
      <w:pPr>
        <w:pStyle w:val="BodyText"/>
      </w:pPr>
      <w:r>
        <w:t xml:space="preserve">- Cứu nàng cần những dược liệu gì?</w:t>
      </w:r>
    </w:p>
    <w:p>
      <w:pPr>
        <w:pStyle w:val="BodyText"/>
      </w:pPr>
      <w:r>
        <w:t xml:space="preserve">Nghe được Nghệ Phong rốt cục cũng hỏi đến dược liệu, tam trưởng lão thở dài một hơi nói.</w:t>
      </w:r>
    </w:p>
    <w:p>
      <w:pPr>
        <w:pStyle w:val="BodyText"/>
      </w:pPr>
      <w:r>
        <w:t xml:space="preserve">- Kỳ thực ta gọi ngươi đi tìm dược liệu là không muốn cho ngươi vận dụng Thánh Chủ Lệnh. Trong vòng hai, ba tháng muốn tìm đủ dược liệu cần thiết, căn bản là không có khả năng.</w:t>
      </w:r>
    </w:p>
    <w:p>
      <w:pPr>
        <w:pStyle w:val="BodyText"/>
      </w:pPr>
      <w:r>
        <w:t xml:space="preserve">- Ngài nói đi, là dược liệu gì?</w:t>
      </w:r>
    </w:p>
    <w:p>
      <w:pPr>
        <w:pStyle w:val="BodyText"/>
      </w:pPr>
      <w:r>
        <w:t xml:space="preserve">Nghệ Phong trực tiếp nói thẳng.</w:t>
      </w:r>
    </w:p>
    <w:p>
      <w:pPr>
        <w:pStyle w:val="BodyText"/>
      </w:pPr>
      <w:r>
        <w:t xml:space="preserve">- Hai Lam thánh quả, Cửu Tinh Hồng Môi, Vạn Cổ Huyền Thủy, Ngũ Hành Linh Sâm. Bốn loại dược liệu này tại viễn cổ còn có thể tìm được một ít. Nhưng hiện tại đã thất truyền, muốn tìm được trong vòng hai tháng, điều này....</w:t>
      </w:r>
    </w:p>
    <w:p>
      <w:pPr>
        <w:pStyle w:val="BodyText"/>
      </w:pPr>
      <w:r>
        <w:t xml:space="preserve">Tam trưởng lão không nhìn Nghệ Phong, thở dài một tiếng.</w:t>
      </w:r>
    </w:p>
    <w:p>
      <w:pPr>
        <w:pStyle w:val="BodyText"/>
      </w:pPr>
      <w:r>
        <w:t xml:space="preserve">- Cửu Tinh Hồng Môi cùng Vạn Cổ Huyền Thủy ta có.</w:t>
      </w:r>
    </w:p>
    <w:p>
      <w:pPr>
        <w:pStyle w:val="BodyText"/>
      </w:pPr>
      <w:r>
        <w:t xml:space="preserve">Nghệ Phong nói.</w:t>
      </w:r>
    </w:p>
    <w:p>
      <w:pPr>
        <w:pStyle w:val="BodyText"/>
      </w:pPr>
      <w:r>
        <w:t xml:space="preserve">- Ngươi có?</w:t>
      </w:r>
    </w:p>
    <w:p>
      <w:pPr>
        <w:pStyle w:val="BodyText"/>
      </w:pPr>
      <w:r>
        <w:t xml:space="preserve">Nhãn tình Tam trưởng lão sáng lên, tựa hồ không thể tin được lời nói của Nghệ Phong. Hai thứ này hầu như đã tuyệt tích. Ví dụ như Cửu Tinh Hồng Mai, tuy rằng Lạc Hà Cốc có Tam tinh Hồng Môi, nhưng còn Cửu Tinh Hồng Mai lão chưa từng nghe nói qua. Nghệ Phong không nói hai lời trực tiếp lấy ra Cửu Tinh Hồng Mai cùng Cổ Huyền Thủy đưa cho tam trưởng lão. Quả nhiên là hai thứ này, ánh mắt tam trưởng lão sáng người, vội vàng tiếp nhận.</w:t>
      </w:r>
    </w:p>
    <w:p>
      <w:pPr>
        <w:pStyle w:val="BodyText"/>
      </w:pPr>
      <w:r>
        <w:t xml:space="preserve">- Hai Lam Thánh Quả cùng Ngũ Hành Linh Sâm là gì?</w:t>
      </w:r>
    </w:p>
    <w:p>
      <w:pPr>
        <w:pStyle w:val="BodyText"/>
      </w:pPr>
      <w:r>
        <w:t xml:space="preserve">Nghệ Phong hỏi tam trưởng lão.</w:t>
      </w:r>
    </w:p>
    <w:p>
      <w:pPr>
        <w:pStyle w:val="BodyText"/>
      </w:pPr>
      <w:r>
        <w:t xml:space="preserve">Tâm tình hưng phấn của tam trưởng lão cũng trùng xuống, nhìn Nghệ Phong nói.</w:t>
      </w:r>
    </w:p>
    <w:p>
      <w:pPr>
        <w:pStyle w:val="BodyText"/>
      </w:pPr>
      <w:r>
        <w:t xml:space="preserve">- Hai thứ này một trên biển, một trong thâm sơn. Tại thời viễn cổ, cũng chỉ có một vài đại năng giả mới có thể ngẫu nhiên gặp được, về phần hiện tại còn có hai thứ này hay không rất khó nói.</w:t>
      </w:r>
    </w:p>
    <w:p>
      <w:pPr>
        <w:pStyle w:val="BodyText"/>
      </w:pPr>
      <w:r>
        <w:t xml:space="preserve">Nghe được lời này, Nghệ Phong hỏi.</w:t>
      </w:r>
    </w:p>
    <w:p>
      <w:pPr>
        <w:pStyle w:val="BodyText"/>
      </w:pPr>
      <w:r>
        <w:t xml:space="preserve">- Dĩ vãng hai thứ này xuất hiện ở đâu?</w:t>
      </w:r>
    </w:p>
    <w:p>
      <w:pPr>
        <w:pStyle w:val="BodyText"/>
      </w:pPr>
      <w:r>
        <w:t xml:space="preserve">- Hải Lam Thánh Quả xuất hiện ở Đông hải, về phần Ngũ Hành Linh Sâm, ta cũng không biết!</w:t>
      </w:r>
    </w:p>
    <w:p>
      <w:pPr>
        <w:pStyle w:val="BodyText"/>
      </w:pPr>
      <w:r>
        <w:t xml:space="preserve">Tam trưởng lão lắc đầu nói.</w:t>
      </w:r>
    </w:p>
    <w:p>
      <w:pPr>
        <w:pStyle w:val="BodyText"/>
      </w:pPr>
      <w:r>
        <w:t xml:space="preserve">Nghệ Phong nghe được lời này lông mày nhíu chặt. Thời gian quá ít, ngay cả tin tức về dược liệu có tìm được hay không cũng là vấn đề. Nhớ tới tình huống của Điệp Vận Du, vẻ khát máu trong ánh mắt hắn càng thêm đậm đặc.</w:t>
      </w:r>
    </w:p>
    <w:p>
      <w:pPr>
        <w:pStyle w:val="BodyText"/>
      </w:pPr>
      <w:r>
        <w:t xml:space="preserve">- Đợi ta thu thập Mặc gia xong, lại nghĩ biện pháp.</w:t>
      </w:r>
    </w:p>
    <w:p>
      <w:pPr>
        <w:pStyle w:val="BodyText"/>
      </w:pPr>
      <w:r>
        <w:t xml:space="preserve">Nghệ Phong nhìn tam trưởng lão nói, còn một tia hi vọng, Nghệ Phong tuyệt đối không buông tha. Cùng lúc đó, Nghệ Phong nhìn Lý U, phân phó cho hắn.</w:t>
      </w:r>
    </w:p>
    <w:p>
      <w:pPr>
        <w:pStyle w:val="BodyText"/>
      </w:pPr>
      <w:r>
        <w:t xml:space="preserve">- Lý U, ngươi bắt tay vào khôi phục Tội Ác Chi Thành.</w:t>
      </w:r>
    </w:p>
    <w:p>
      <w:pPr>
        <w:pStyle w:val="BodyText"/>
      </w:pPr>
      <w:r>
        <w:t xml:space="preserve">- Vâng!</w:t>
      </w:r>
    </w:p>
    <w:p>
      <w:pPr>
        <w:pStyle w:val="BodyText"/>
      </w:pPr>
      <w:r>
        <w:t xml:space="preserve">Lý U nói.</w:t>
      </w:r>
    </w:p>
    <w:p>
      <w:pPr>
        <w:pStyle w:val="BodyText"/>
      </w:pPr>
      <w:r>
        <w:t xml:space="preserve">- Tỷ phu lúc giết đến Mặc gia nhớ dẫn ta theo.</w:t>
      </w:r>
    </w:p>
    <w:p>
      <w:pPr>
        <w:pStyle w:val="BodyText"/>
      </w:pPr>
      <w:r>
        <w:t xml:space="preserve">- Chuyện còn lại không cần ngươi lo, ngươi quản cho tốt Tội Ác Chi Thành là được rồi. Long Hùng ngươi phối hợp với Lý U, nếu có người dám quấy rối, hoặc là còn có ai tìm đến gây phiền toái, giết không tha.</w:t>
      </w:r>
    </w:p>
    <w:p>
      <w:pPr>
        <w:pStyle w:val="BodyText"/>
      </w:pPr>
      <w:r>
        <w:t xml:space="preserve">Thoại ngữ âm trầm của Nghệ Phong lại khiến Long Hùng vui vẻ, nó rất có hứng thú với việc giết người.</w:t>
      </w:r>
    </w:p>
    <w:p>
      <w:pPr>
        <w:pStyle w:val="BodyText"/>
      </w:pPr>
      <w:r>
        <w:t xml:space="preserve">Tam trưởng lão nghe thấy Nghệ Phong lại một lần nữa sử dụng cụm từ giết không tha, lắc lắc đầu cũng không nói gì thêm. Lão chỉ hi vọng tin tức này mau chóng truyền ra ngoài, để cho Thánh địa còn có chỗ chuẩn bị.</w:t>
      </w:r>
    </w:p>
    <w:p>
      <w:pPr>
        <w:pStyle w:val="BodyText"/>
      </w:pPr>
      <w:r>
        <w:t xml:space="preserve">- Tam trưởng lão, mấy người Điệp Vận Du đành nhờ cậy ngài rồi.</w:t>
      </w:r>
    </w:p>
    <w:p>
      <w:pPr>
        <w:pStyle w:val="BodyText"/>
      </w:pPr>
      <w:r>
        <w:t xml:space="preserve">Nghệ Phong nhìn tam trưởng lão nói. Tam trưởng lão gật gật đầu.</w:t>
      </w:r>
    </w:p>
    <w:p>
      <w:pPr>
        <w:pStyle w:val="BodyText"/>
      </w:pPr>
      <w:r>
        <w:t xml:space="preserve">- Chỉ cần ngươi có thể tìm thêm hai loại dược liệu kia, ta bảo đảm các nàng bình an vô sự.</w:t>
      </w:r>
    </w:p>
    <w:p>
      <w:pPr>
        <w:pStyle w:val="BodyText"/>
      </w:pPr>
      <w:r>
        <w:t xml:space="preserve">Nghệ Phong thở dài một hơi, nhẹ gật đầu.</w:t>
      </w:r>
    </w:p>
    <w:p>
      <w:pPr>
        <w:pStyle w:val="BodyText"/>
      </w:pPr>
      <w:r>
        <w:t xml:space="preserve">- Chuyện này không vội.</w:t>
      </w:r>
    </w:p>
    <w:p>
      <w:pPr>
        <w:pStyle w:val="BodyText"/>
      </w:pPr>
      <w:r>
        <w:t xml:space="preserve">Sau khi Nghệ Phong dứt lời, liền lập tức rời đi. Chiếc ghế Nghệ Phong vừa mới ngồi đã hóa thành bột phấn, nam tử Vương Tọa cùng tam trưởng lão liếc mắt nhìn nhau, đều có thể cảm nhận được phía sau sự bình tĩnh của Nghệ Phong là sóng gió ngập trời.</w:t>
      </w:r>
    </w:p>
    <w:p>
      <w:pPr>
        <w:pStyle w:val="BodyText"/>
      </w:pPr>
      <w:r>
        <w:t xml:space="preserve">- Mặc gia... Ngươi dây với ai cũng được, hết lần này tới lần khác dây với tiểu tử này.</w:t>
      </w:r>
    </w:p>
    <w:p>
      <w:pPr>
        <w:pStyle w:val="BodyText"/>
      </w:pPr>
      <w:r>
        <w:t xml:space="preserve">Tam trưởng lão cảm thán một tiếng, sau đó quay đầu trở lại bên trong phòng. Lão còn phải chăm sóc cho Điệp Vận Du, mặc dù lão biết Nghệ Phong hầu như không có khả năng tìm được hai loại dược liệu kia. Nhưng lão vẫn tận tâm trị liệu.</w:t>
      </w:r>
    </w:p>
    <w:p>
      <w:pPr>
        <w:pStyle w:val="BodyText"/>
      </w:pPr>
      <w:r>
        <w:t xml:space="preserve">Nghệ Phong hạ xuống Tội Ác Chi Thành, nhìn ráng hồng trước mắt tựa như huyết dịch phía chân trời, hít sâu một hơi chậm rãi nói.</w:t>
      </w:r>
    </w:p>
    <w:p>
      <w:pPr>
        <w:pStyle w:val="BodyText"/>
      </w:pPr>
      <w:r>
        <w:t xml:space="preserve">- Hãy dùng máu của đại lục, tuyên bố với các ngươi thủ đoạn của Tà Đế.</w:t>
      </w:r>
    </w:p>
    <w:p>
      <w:pPr>
        <w:pStyle w:val="BodyText"/>
      </w:pPr>
      <w:r>
        <w:t xml:space="preserve">Tàn sát toàn bộ người họ Mặc, mới có thể cảnh cáo rất nhiều người. Đương nhiên, Nghệ Phong Nghệ Phong tuyệt đối không tin Mặc gia chỉ có một tia huyết mạch trên đời này. Mặc gia viễn cổ truyền thừa xuống, dù sao cũng có một chút huyết dịch lưu lạc ở bên ngoài biến thành người bình thường. Trường hợp này, Nghệ Phong chỉ có thể nghĩ đến giết.</w:t>
      </w:r>
    </w:p>
    <w:p>
      <w:pPr>
        <w:pStyle w:val="BodyText"/>
      </w:pPr>
      <w:r>
        <w:t xml:space="preserve">Nghệ Phong nhớ tới kiếp trước có một câu nói.</w:t>
      </w:r>
    </w:p>
    <w:p>
      <w:pPr>
        <w:pStyle w:val="BodyText"/>
      </w:pPr>
      <w:r>
        <w:t xml:space="preserve">- Giết lầm một nghìn, còn hơn bỏ sót một người.</w:t>
      </w:r>
    </w:p>
    <w:p>
      <w:pPr>
        <w:pStyle w:val="BodyText"/>
      </w:pPr>
      <w:r>
        <w:t xml:space="preserve">Hiện tại cho dù giết lầm mười vạn, Nghệ Phong cũng khuông buông tha cho bất cứ kẻ nào họ Mặc, hắn muốn họ Mặc biến mất khỏi đại lục này. Nghệ Phong muốn nói cho tất cả đại lục, có một vài người không phải là dễ dàng trêu chọc, cho dù ngươi là thế lực siêu cấp thì như thế nào? Còn người đời nghĩ hắn là ma đầu, ma đầu thì đã sao, cùng lắm hắn dùng mạng sống của chính mình trả giá, hắn chưa bao giờ nghĩ mình sợ chết!</w:t>
      </w:r>
    </w:p>
    <w:p>
      <w:pPr>
        <w:pStyle w:val="Compact"/>
      </w:pPr>
      <w:r>
        <w:br w:type="textWrapping"/>
      </w:r>
      <w:r>
        <w:br w:type="textWrapping"/>
      </w:r>
    </w:p>
    <w:p>
      <w:pPr>
        <w:pStyle w:val="Heading2"/>
      </w:pPr>
      <w:bookmarkStart w:id="1411" w:name="chương-1288-tiên-cảnh."/>
      <w:bookmarkEnd w:id="1411"/>
      <w:r>
        <w:t xml:space="preserve">1389. Chương 1288: Tiên Cảnh.</w:t>
      </w:r>
    </w:p>
    <w:p>
      <w:pPr>
        <w:pStyle w:val="Compact"/>
      </w:pPr>
      <w:r>
        <w:br w:type="textWrapping"/>
      </w:r>
      <w:r>
        <w:br w:type="textWrapping"/>
      </w:r>
      <w:r>
        <w:t xml:space="preserve">Một đạo Thánh Chủ Lệnh kíck lên ngàn vạn con sóng.</w:t>
      </w:r>
    </w:p>
    <w:p>
      <w:pPr>
        <w:pStyle w:val="BodyText"/>
      </w:pPr>
      <w:r>
        <w:t xml:space="preserve">Toàn bộ đại lục dưới một đạo Thánh Chủ Lệnh này triệt để điên cuồng. Không ai biết Thánh tông cường đại đến mức nào, cũng không ai biết đến cùng Thánh tông phân tách ra thành bao nhiêu tông môn. Nhưng tất cả mọi người đều minh bạch, nếu Thánh tông xác nhập, tuyệt đối không có người nào có thể ngăn cản được. Năm đó Thánh tông thiếu chút nữa nhất thống đại lục trở thành đệ nhất tông môn, bất kể là Thiên phủ hay thậm chí là Tiên phủ đều phải lùi sang một bên đứng nhìn.</w:t>
      </w:r>
    </w:p>
    <w:p>
      <w:pPr>
        <w:pStyle w:val="BodyText"/>
      </w:pPr>
      <w:r>
        <w:t xml:space="preserve">Bên trong thánh tông tồn tại không biết bao nhiêu môn phái truyền thừa xuống từ thời viễn cổ. Có thể chưa được liệt vào thế lực siêu cấp, nhưng tuyệt đối có thể coi là thế lực nhất lưu. Cho dù là Sát Lâu cùng Thánh Âm Tông - nơi truyền đạt ra mệnh lệnh của Nghệ Phong cũng không biết đến cùng Thánh tông có bao nhiêu phân tông. Yêu Hậu một mực vọng tưởng thống nhất Thánh tông, giờ phút này mới phát hiện ra Thánh tông sâu không lường được. Có lẽ Thánh Âm Tông của nàng là tông môn mạnh nhất. Nhưng nếu như những tông môn khác liên hợp lại, tuyệt đối có thể tiêu diệt các nàng một cách đơn giản.</w:t>
      </w:r>
    </w:p>
    <w:p>
      <w:pPr>
        <w:pStyle w:val="BodyText"/>
      </w:pPr>
      <w:r>
        <w:t xml:space="preserve">Yêu Hậu không khỏi nhớ tới khi xưa một vị Thánh lão bên trong Thánh thành đã từng nói với nàng.</w:t>
      </w:r>
    </w:p>
    <w:p>
      <w:pPr>
        <w:pStyle w:val="BodyText"/>
      </w:pPr>
      <w:r>
        <w:t xml:space="preserve">- Mỗi đời Thánh Âm Tông chủ đều lấy việc nhất thống Thánh tông làm vinh quang, nhưng cũng không phải vì thực sự muốn nhất thống Thánh tông, việc này bất quá chỉ là muốn rèn luyện mỗi đời Thánh Âm Tông chủ mà thôi.</w:t>
      </w:r>
    </w:p>
    <w:p>
      <w:pPr>
        <w:pStyle w:val="BodyText"/>
      </w:pPr>
      <w:r>
        <w:t xml:space="preserve">Những lời này chính là nguyên nhân Yêu Hậu đập phá tràng tử của vị Thánh lão đó. Sâu trong đáy lòng Yêu Hậu, ước muốn nhất thống Thánh tông đã ăn sâu vào xương tủy. Nhưng mà thật không ngờ, kết quả lại khiến nàng không thể thừa nhận.</w:t>
      </w:r>
    </w:p>
    <w:p>
      <w:pPr>
        <w:pStyle w:val="BodyText"/>
      </w:pPr>
      <w:r>
        <w:t xml:space="preserve">Sau khi đập phá toàn bộ tràng tử, nàng liền rời khỏi Thánh thành tìm đến sư tôn của nàng, sau đó người cho nàng biết.</w:t>
      </w:r>
    </w:p>
    <w:p>
      <w:pPr>
        <w:pStyle w:val="BodyText"/>
      </w:pPr>
      <w:r>
        <w:t xml:space="preserve">- Đây là chuyện mà mỗi đời tông chủ khi chưa đạt tới Quân cấp muốn làm, đây chỉ là một lần rèn luyện, không ai có thể nhất thống Thánh tông, cho dù là đệ nhất tông Tà tông cũng không thể. Thánh tông cũng không phải là như trong tưởng tượng của người trong thiên hạ, phân liệt vô cùng thê thảm, tự mình tranh đấu.</w:t>
      </w:r>
    </w:p>
    <w:p>
      <w:pPr>
        <w:pStyle w:val="BodyText"/>
      </w:pPr>
      <w:r>
        <w:t xml:space="preserve">Cho nên sau này, Yêu Hậu giao lại việc nhất thống Thánh tông cho Thi Đại Nhi, nhưng đáy lòng vẫn có chút không cam lòng.</w:t>
      </w:r>
    </w:p>
    <w:p>
      <w:pPr>
        <w:pStyle w:val="BodyText"/>
      </w:pPr>
      <w:r>
        <w:t xml:space="preserve">Nhưng mà giờ phút này chứng kiến tông môn xuất hiện như nấm sau mưa kia. Rốt cục nàng cũng minh bạch ý tứ của vị Thánh lão kia cùng sư tôn. Quả thực nội tình Thánh tông sâu đến cực điểm. Rốt cục Yêu Hậu cũng tin tưởng truyền thuyết Thánh tông là tông môn mạnh nhất đại lục. Giờ phút này Yêu Hậu đã hoàn toàn bỏ đi ý niệm nhất thống Thánh tông, cho dù Thánh Âm Tông rất mạnh.</w:t>
      </w:r>
    </w:p>
    <w:p>
      <w:pPr>
        <w:pStyle w:val="BodyText"/>
      </w:pPr>
      <w:r>
        <w:t xml:space="preserve">Mà khiến Yêu Hậu vô cùng kinh hãi chính là trong tay Nghệ Phong lại có Thánh Chủ Lệnh. Hơn nữa đạo Thánh Chủ Lệnh trên tay hắn lại có thể huy động quyền hạn lớn nhất. Điều này khiến nàng vô cùng kinh ngạc, đồng thời cũng mơ hồ minh bạch ý tứ của chuyện này. Đồng thời, trong lúc này đại lục cũng triệt để sôi trào. Tất cả thế lực trên đại lục đều kinh tâm táng đởm, cùng lúc này, bắt đầu từ Trạm Lam đế quốc, vô số đế quốc truyền ra mệnh lệnh tru diệt toàn bộ người họ Mặc, khiến thiên hạ lâm vào đại loạn, mọi người khiếp sợ không thôi lập tức bắt tay vào điều tra nguyên nhân dẫn tới biến cố này.</w:t>
      </w:r>
    </w:p>
    <w:p>
      <w:pPr>
        <w:pStyle w:val="BodyText"/>
      </w:pPr>
      <w:r>
        <w:t xml:space="preserve">Khi bọn hắn biết được toàn bộ chuyện này chỉ vì một tên Quân cấp của Mặc gia đánh trọng thương ba nữ nhân của Nghệ Phong, sắc mặt đều biến thành vô cùng cổ quái. Cả đám vô cùng tức giận chửi ầm lên, thầm nghĩ Mặc gia ngươi muốn chết cũng không nên tìm nhiều người làm đệm lưng như vậy chứ. Đầu óc các ngươi vứt cho chó ăn hết rồi à, cứ tưởng rằng bản thân là thế lực siêu cấp thì giỏi lắm sao? Mẹ kiếp, bây giờ khiến tên tiểu tử kia điên lên, không chỉ Mặc gia ngươi, ngay cả người họ Mặc cũng bị liên lụy. Tuy rằng Mặc gia là thế lực siêu cấp, trong dĩ vãng tuyệt đối không người nào nguyện ý trêu trọc vào. Nhưng giờ phút này, nhìn qua một biển người Thánh tông bắt đầu vây công Mặc gia, bọn hắn không cho rằng Mặc gia có thể ngăn cản được.</w:t>
      </w:r>
    </w:p>
    <w:p>
      <w:pPr>
        <w:pStyle w:val="BodyText"/>
      </w:pPr>
      <w:r>
        <w:t xml:space="preserve">Đồng dạng, đại lục không ngừng giết chóc khiến các thế lực lâm vào trầm tư, rất nhiều thế lực biết đến danh tiếng của Tà tông. Nhưng đối với nội tình của Tà tông bọn hắn lại không biết được chút nào. Toàn bộ những tin tức kia đều thu thập được từ vị Tà Đế có tên là Liễu Nhiên năm đó tựa như phù dung sớm nở tối tàn. Nhưng mà, giờ phút này bọn hắn mới hiểu được Tà tông có bao nhiêu năng lực. Nếu bọn họ muốn báo thù một người, coi như là một thế gia cũng không ngăn cản được. Trước kia mọi người còn không chú ý đến, nhưng giờ phút này đối với Tà tông đặc biệt kính sợ. Đám người năm đó tìm Liễu Nhiên gây phiền toái hoảng sợ không thôi.</w:t>
      </w:r>
    </w:p>
    <w:p>
      <w:pPr>
        <w:pStyle w:val="BodyText"/>
      </w:pPr>
      <w:r>
        <w:t xml:space="preserve">Không ngờ nội tình của Tà tông lại khủng bố đến như vậy.</w:t>
      </w:r>
    </w:p>
    <w:p>
      <w:pPr>
        <w:pStyle w:val="BodyText"/>
      </w:pPr>
      <w:r>
        <w:t xml:space="preserve">Mà việc Nghệ Phong tru diệt toàn bộ người họ Mặc trên đại lục cũng khiến mọi người cực kỳ cố kỵ Tà Đế đương đại. Bọn hắn mới chỉ nghe nói qua tru cửu tộc, đồ thành nhưng so với việc Nghệ Phong tru họ, những thứ kia vẫn còn thiện lương chán.</w:t>
      </w:r>
    </w:p>
    <w:p>
      <w:pPr>
        <w:pStyle w:val="BodyText"/>
      </w:pPr>
      <w:r>
        <w:t xml:space="preserve">- Ma.</w:t>
      </w:r>
    </w:p>
    <w:p>
      <w:pPr>
        <w:pStyle w:val="BodyText"/>
      </w:pPr>
      <w:r>
        <w:t xml:space="preserve">Tất cả mọi người đều phải hô lên một tiếng này.</w:t>
      </w:r>
    </w:p>
    <w:p>
      <w:pPr>
        <w:pStyle w:val="BodyText"/>
      </w:pPr>
      <w:r>
        <w:t xml:space="preserve">Sau khi Thánh tông xuất thế, các đế quốc tàn sát toàn bộ người họ Mặc, toàn bộ đại lục cũng triệt để lâm vào bạo động.</w:t>
      </w:r>
    </w:p>
    <w:p>
      <w:pPr>
        <w:pStyle w:val="BodyText"/>
      </w:pPr>
      <w:r>
        <w:t xml:space="preserve">Cùng lúc này, đám người đứng đầu các thế lực siêu cấp cũng tụ họp tại một nơi. Một vị nam tử tản ra khí tức cường hãn hung hăng bóp nát chiếc ly trong tay, nổi giận gầm lên.</w:t>
      </w:r>
    </w:p>
    <w:p>
      <w:pPr>
        <w:pStyle w:val="BodyText"/>
      </w:pPr>
      <w:r>
        <w:t xml:space="preserve">- Mặc gia thật to gan, cho dù là Tiên cảnh muốn trêu vào Tà tông cũng phải thận trọng. Bọn chúng lại dám vi phạm ước định năm đó, chết chưa hết tội.</w:t>
      </w:r>
    </w:p>
    <w:p>
      <w:pPr>
        <w:pStyle w:val="BodyText"/>
      </w:pPr>
      <w:r>
        <w:t xml:space="preserve">- Tiên Đế, chẳng lẽ ngài mặc kệ Mặc gia bị diệt hay sao? Dù sao cũng người trong liên minh mà!</w:t>
      </w:r>
    </w:p>
    <w:p>
      <w:pPr>
        <w:pStyle w:val="BodyText"/>
      </w:pPr>
      <w:r>
        <w:t xml:space="preserve">Người được xưng là Tiên Đế lạnh lùng nhìn hắn, lập tức hét lên giận dữ.</w:t>
      </w:r>
    </w:p>
    <w:p>
      <w:pPr>
        <w:pStyle w:val="BodyText"/>
      </w:pPr>
      <w:r>
        <w:t xml:space="preserve">- Chẳng lẽ ngươi muốn nhúng tay vào chuyện này? Thánh tông mạnh đến cỡ nào ta còn không biết hay sao? Giờ phút này, cho dù chúng ta ra tay, cũng không thể giữ được Mặc gia.</w:t>
      </w:r>
    </w:p>
    <w:p>
      <w:pPr>
        <w:pStyle w:val="BodyText"/>
      </w:pPr>
      <w:r>
        <w:t xml:space="preserve">- Nhưng mà, Tà tông cũng quá kiêu ngạo.</w:t>
      </w:r>
    </w:p>
    <w:p>
      <w:pPr>
        <w:pStyle w:val="BodyText"/>
      </w:pPr>
      <w:r>
        <w:t xml:space="preserve">- Kiêu ngạo? Có bằng Mặc gia không, dám chạy tới hủy thành, hơn nữa còn là thành trì trong thế tục, bọn chúng coi ước định năm đó là cái gì?</w:t>
      </w:r>
    </w:p>
    <w:p>
      <w:pPr>
        <w:pStyle w:val="BodyText"/>
      </w:pPr>
      <w:r>
        <w:t xml:space="preserve">- Vậy thì làm sao bây giờ?</w:t>
      </w:r>
    </w:p>
    <w:p>
      <w:pPr>
        <w:pStyle w:val="BodyText"/>
      </w:pPr>
      <w:r>
        <w:t xml:space="preserve">Người được xưng là Tiên Đế hít sâu một hơi, sau đó thở dài.</w:t>
      </w:r>
    </w:p>
    <w:p>
      <w:pPr>
        <w:pStyle w:val="BodyText"/>
      </w:pPr>
      <w:r>
        <w:t xml:space="preserve">- Thực không ngờ Tà Đế đương đại quyết đoán đến như vậy. Chỉ cần phần quyết đoán này, đã hoàn toàn có thể cùng Ngạo Thiên liều mạng. Ngươi đi thông báo cho gia chủ Mặc gia, gọi hắn tới đây một chuyến.</w:t>
      </w:r>
    </w:p>
    <w:p>
      <w:pPr>
        <w:pStyle w:val="BodyText"/>
      </w:pPr>
      <w:r>
        <w:t xml:space="preserve">Lời này khiến mọi người khẽ gật đầu, cuối cùng bọn hắn vẫn không muốn buông tha cho Mặc gia. Dù sao Mặc gia cũng là một thế lực siêu cấp.</w:t>
      </w:r>
    </w:p>
    <w:p>
      <w:pPr>
        <w:pStyle w:val="BodyText"/>
      </w:pPr>
      <w:r>
        <w:t xml:space="preserve">- Khục... Chuyện này Mặc gia sai trước... Chỉ sợ thế cân bằng trong nhiều năm sẽ bị phá vỡ.</w:t>
      </w:r>
    </w:p>
    <w:p>
      <w:pPr>
        <w:pStyle w:val="BodyText"/>
      </w:pPr>
      <w:r>
        <w:t xml:space="preserve">- Mặc gia? Hừ Mặc gia còn chưa có lá gan lớn như vậy? Chỉ sợ là hạ nhân tự chủ trương. Như vậy cũng tốt, giết kẻ này tiêu trừ lửa giận trong lòng Tà Đế. Không thể tưởng tượng được, đường đường là Thánh Chủ Lệnh lại ném cho một đời Tà Đế như vậy.</w:t>
      </w:r>
    </w:p>
    <w:p>
      <w:pPr>
        <w:pStyle w:val="BodyText"/>
      </w:pPr>
      <w:r>
        <w:t xml:space="preserve">Tiên Đế cười lạnh nói.</w:t>
      </w:r>
    </w:p>
    <w:p>
      <w:pPr>
        <w:pStyle w:val="BodyText"/>
      </w:pPr>
      <w:r>
        <w:t xml:space="preserve">- Cũng chỉ có thể làm như vậy!</w:t>
      </w:r>
    </w:p>
    <w:p>
      <w:pPr>
        <w:pStyle w:val="BodyText"/>
      </w:pPr>
      <w:r>
        <w:t xml:space="preserve">Mọi người gật đầu, kỳ thật sâu trong đáy lòng tất cả mọi người đều có chút hoảng sợ. Thánh tông đã nhiều năm mới liên hợp lại vẫn khủng bố như vậy, trong những thế lực ở đây, sợ là chỉ có mỗi Tiên cảnh mới có tư cách liều mạng. Phủ chủ Thiên Phủ tự nhận còn kém xa, Thánh tông là đại lục, không ai có thể lay chuyển địa vị của nó. Cho dù là phân liệt, cũng không có một thế lực nào dám đơn giản ra tay đối phó với phân tông Thánh tông.</w:t>
      </w:r>
    </w:p>
    <w:p>
      <w:pPr>
        <w:pStyle w:val="Compact"/>
      </w:pPr>
      <w:r>
        <w:br w:type="textWrapping"/>
      </w:r>
      <w:r>
        <w:br w:type="textWrapping"/>
      </w:r>
    </w:p>
    <w:p>
      <w:pPr>
        <w:pStyle w:val="Heading2"/>
      </w:pPr>
      <w:bookmarkStart w:id="1412" w:name="chương-1289-rải-máu-ba-trăm-dặm."/>
      <w:bookmarkEnd w:id="1412"/>
      <w:r>
        <w:t xml:space="preserve">1390. Chương 1289: Rải Máu Ba Trăm Dặm.</w:t>
      </w:r>
    </w:p>
    <w:p>
      <w:pPr>
        <w:pStyle w:val="Compact"/>
      </w:pPr>
      <w:r>
        <w:br w:type="textWrapping"/>
      </w:r>
      <w:r>
        <w:br w:type="textWrapping"/>
      </w:r>
      <w:r>
        <w:t xml:space="preserve">- Phong thiếu! Thánh tông đã bắt đầu vây công toàn bộ các cơ điểm của Mặc gia rồi!</w:t>
      </w:r>
    </w:p>
    <w:p>
      <w:pPr>
        <w:pStyle w:val="BodyText"/>
      </w:pPr>
      <w:r>
        <w:t xml:space="preserve">Thiên Nghịch nhìn qua Nghệ Phong tiều tụy đến cực điểm, sắc mặt trắng bệch nói. Đáy lòng hắn cũng vô cùng rung động trước uy lực của Thánh Chủ Lệnh. Thánh Chủ Lệnh vừa xuất hiện, cho dù là những tông môn trong dĩ vãng có mâu thuẫn cực lớn với Sát Lâu cùng Thánh Âm Tông cũng không nói hai lời, trực tiếp tổ chức nhân thủ tiến về vây giết Mặc gia. Rất nhiều tông môn bọn họ còn chưa đến truyền lệnh, nhưng dưới sự hô ứng của Thánh Chủ Lệnh, toàn bộ người của Thánh tông lập tức phát động vây giết Mặc gia.</w:t>
      </w:r>
    </w:p>
    <w:p>
      <w:pPr>
        <w:pStyle w:val="BodyText"/>
      </w:pPr>
      <w:r>
        <w:t xml:space="preserve">Yêu Hậu cùng Thiên Nghịch không có cách nào tưởng tượng nổi, Thánh tông vốn tự tư tự lợi lúc này lại phối hợp chặt chẽ mật thiết đến như thế. Ân oán trong dĩ vãng đã hoàn toàn bị xóa nhòa. Giờ phút này bọn họ chỉ còn một địch nhân, đó là Mặc gia.</w:t>
      </w:r>
    </w:p>
    <w:p>
      <w:pPr>
        <w:pStyle w:val="BodyText"/>
      </w:pPr>
      <w:r>
        <w:t xml:space="preserve">Uy quyền của Thánh Chủ Lệnh không ngờ cường hãn đến mức này.</w:t>
      </w:r>
    </w:p>
    <w:p>
      <w:pPr>
        <w:pStyle w:val="BodyText"/>
      </w:pPr>
      <w:r>
        <w:t xml:space="preserve">Yêu Hậu nhìn thoáng qua Nghệ Phong thỉnh thoảng ho khan vì thiêu đốt tinh huyết cứu mạng tam nữ, âm thầm thở dài một tiếng. Dùng trình độ y sư bát giai của Nghệ Phong, cộng thêm thực lực Quân cấp không ngờ cũng ốm yếu như người bình thường, có thể thấy được hắn thiêu đốt bao nhiêu tinh huyết. Lại nhìn thoáng qua Điệp Vận Du nằm đó được Tam trưởng lão trị liệu, đáy lòng đột nhiên có chút hâm mộ. Bất kỳ một nữ nhân nào, có nam nhân nguyện ý trả giá như thế. Cho dù chết cũng sẽ vô cùng hạnh phúc. Nhìn ánh mắt huyết hồng của Nghệ Phong, giờ phút này Yêu Hậu không còn ý niệm ngăn cản Thi Đại Nhi đến với hắn. Lần trước Thi Đại Nhi quay trở về sư môn, nàng lập tức nhìn ra Thi Đại Nhi bị phá thân rồi. Khi đó cơ hồ trong cơn giận dữ, nàng muốn giết Nghệ Phong.</w:t>
      </w:r>
    </w:p>
    <w:p>
      <w:pPr>
        <w:pStyle w:val="BodyText"/>
      </w:pPr>
      <w:r>
        <w:t xml:space="preserve">- Đại Nhi đi theo hắn cũng là một loại hạnh phúc.</w:t>
      </w:r>
    </w:p>
    <w:p>
      <w:pPr>
        <w:pStyle w:val="BodyText"/>
      </w:pPr>
      <w:r>
        <w:t xml:space="preserve">Đáy lòng Yêu Hậu thầm nói, đối với mọi người, lần này Nghệ Phong đã hoàn toàn nhập ma rồi. Nhưng lại đủ khiến bất cứ nữ nhân nào cho dù ý chí sắt đá cũng sẽ bị hòa tan. Cho dù biết rõ hắn đã nhập ma, nhưng mà chỉ sợ bất kỳ nữ nhân nào đều nguyện ý theo hắn sa đọa.</w:t>
      </w:r>
    </w:p>
    <w:p>
      <w:pPr>
        <w:pStyle w:val="BodyText"/>
      </w:pPr>
      <w:r>
        <w:t xml:space="preserve">Nghệ Phong nhìn thoáng qua Yêu Hậu yêu diễm, lãnh khốc mang theo hưng phấn, nói.</w:t>
      </w:r>
    </w:p>
    <w:p>
      <w:pPr>
        <w:pStyle w:val="BodyText"/>
      </w:pPr>
      <w:r>
        <w:t xml:space="preserve">- Đem máu người Mặc gia tụ tập lại. Rải máu ba trăm dặm, rải tới tận tổng bộ Mặc gia.</w:t>
      </w:r>
    </w:p>
    <w:p>
      <w:pPr>
        <w:pStyle w:val="BodyText"/>
      </w:pPr>
      <w:r>
        <w:t xml:space="preserve">Lời này khiến đám người Thiên Nghịch, nhịn không được tim đập nhanh. Dùng máu rải ba trăm dặm, đây chính là trong truyền thuyết máu nhuốm đại địa hay sao. Thiên Nghịch nhìn thoáng qua hai mắt Nghệ Phong đã biến thành huyết hồng, biết rõ cho dù nói điều gì cũng vô dụng, nhẹ gật đầu nói.</w:t>
      </w:r>
    </w:p>
    <w:p>
      <w:pPr>
        <w:pStyle w:val="BodyText"/>
      </w:pPr>
      <w:r>
        <w:t xml:space="preserve">- Ta an bài xong xuôi.</w:t>
      </w:r>
    </w:p>
    <w:p>
      <w:pPr>
        <w:pStyle w:val="BodyText"/>
      </w:pPr>
      <w:r>
        <w:t xml:space="preserve">- Tất cả đầu người của mười tám chi của Mặc gia, xếp thành tháp.</w:t>
      </w:r>
    </w:p>
    <w:p>
      <w:pPr>
        <w:pStyle w:val="BodyText"/>
      </w:pPr>
      <w:r>
        <w:t xml:space="preserve">Yêu Hậu nghe Nghệ Phong phun ra từng câu từng chữ tràn ngập lạnh lẽo, dù tàn nhẫn như nàng, cũng cảm thấy toàn thân lạnh buốt. Giờ phút này, Nghệ Phong đã không còn coi nhân mạng ra gì. Dĩ vãng, Nghệ Phong còn có chút nhân đạo, nhưng giờ trước mặt hắn, đã hoàn toàn là địa ngục. Hắn chuẩn bị dùng tay của mình, sáng lập ra một địa ngục.</w:t>
      </w:r>
    </w:p>
    <w:p>
      <w:pPr>
        <w:pStyle w:val="BodyText"/>
      </w:pPr>
      <w:r>
        <w:t xml:space="preserve">Thiên Nghịch quay người xuống an bài, hắn sợ phải lưu lại nơi này. Rất có khả năng Nghệ Phong có thể nghĩ ra phương pháp xử lý tàn nhẫn hơn.</w:t>
      </w:r>
    </w:p>
    <w:p>
      <w:pPr>
        <w:pStyle w:val="BodyText"/>
      </w:pPr>
      <w:r>
        <w:t xml:space="preserve">Rải máu ba trăm dặm, xếp đầu mười tám chi.</w:t>
      </w:r>
    </w:p>
    <w:p>
      <w:pPr>
        <w:pStyle w:val="BodyText"/>
      </w:pPr>
      <w:r>
        <w:t xml:space="preserve">Ngay cả Thiên Nghịch không ngừng giết chóc nghe được lời này cũng cảm thấy trái tim lạnh buốt.</w:t>
      </w:r>
    </w:p>
    <w:p>
      <w:pPr>
        <w:pStyle w:val="BodyText"/>
      </w:pPr>
      <w:r>
        <w:t xml:space="preserve">Yêu Hậu vừa cảm thấy toàn thân lạnh buốt vừa cảm thấy hưng phấn. Đảo mắt nhìn Nghệ Phong, từ trước đến giờ Nghệ Phong trước mặt nàng không khác gì chuột thấy mèo. Cho dù có sắc tâm, miệng lưỡi trơn tru, nhưng nàng vẫn có thể đùa bỡn Nghệ Phong trong lòng bàn tay. Hiện tại, tiểu thi hái trong mắt nàng lại dùng hành động chứng minh cho nàng biết, so về bá đạo, so về cường thế, so về tàn nhẫn, không người nào có thể so sánh với hắn. Cho dù Yêu Hậu tự nhận bản thân mình tự ngạo, lúc này cũng đành phải nhận thua. Nghệ Phong nhìn Yêu Hậu, nói.</w:t>
      </w:r>
    </w:p>
    <w:p>
      <w:pPr>
        <w:pStyle w:val="BodyText"/>
      </w:pPr>
      <w:r>
        <w:t xml:space="preserve">- Đi thôi! Đi xem Mặc gia.</w:t>
      </w:r>
    </w:p>
    <w:p>
      <w:pPr>
        <w:pStyle w:val="BodyText"/>
      </w:pPr>
      <w:r>
        <w:t xml:space="preserve">Yêu Hậu an tĩnh dị thường, thậm chí răm rắp nghe theo lời Nghệ Phong. Dĩ vãng nàng còn có thể đùa bỡn hắn, nhưng lúc này nàng không dám. Yêu Hậu không hoài nghi chút nào, nếu nàng quá trợn tiểu nam sinh này sẽ trút lửa giận lên trên đầu nàng. Yêu Hậu đi ở phía sau Nghệ Phong, hướng về tổng bộ Mặc gia. Trước mặt hắn có đệ tử của Thánh Âm Tông cùng Sát Lâu mở đường. Hai chậm rãi từng bước từng bước tiến lên, tựa như là quân vương. Tốc độ của Yêu Hậu cùng Nghệ Phong rất chậm, nhưng không ai dám thúc dục hắn. Yêu Hậu rất rõ ràng, Nghệ Phong đang cho Thánh tông thời gian, cho các đế quốc thời gian, đồ diệt toàn toàn bộ người Mặc gia trên đại lục.</w:t>
      </w:r>
    </w:p>
    <w:p>
      <w:pPr>
        <w:pStyle w:val="BodyText"/>
      </w:pPr>
      <w:r>
        <w:t xml:space="preserve">Nghệ Phong muốn lưu, bất quá chỉ là tổng bộ Mặc gia.</w:t>
      </w:r>
    </w:p>
    <w:p>
      <w:pPr>
        <w:pStyle w:val="BodyText"/>
      </w:pPr>
      <w:r>
        <w:t xml:space="preserve">Yêu Hậu không khỏi có chút thương hại Mặc gia, Nghệ Phong lưu lại tổng bộ Mặc gia cũng chẳng phải là chuyện tốt lành gì, bất quá chỉ dùng để hắn phát tiết mà thôi. Đương nhiên, nàng cũng biết tổng bộ Mặc gia rất mạnh. Nhưng mạnh thì sao, Thánh Chủ Lệnh xuất hiện, cho dù bọn hắn mạnh mẽ thì có thể chống đỡ nổi sao? Cho dù Mặc gia có lão quái vật. Nhưng việc xuất động Thánh Chủ Lệnh tất nhiên sẽ kinh động đến những lão quái vật của Thánh tông. Cho dù lão quái vật của Mặc gia cường đại, phải chết là việc không thể nghi ngờ. Đơn giản, Thánh tông không gánh nổi hậu quả này, Thánh Chủ Lệnh cũng đã xuất hiện rồi, nếu người của Mặc gia còn sống, đây chẳng phải là tát vào mặt mũi Thánh tông hay sao?</w:t>
      </w:r>
    </w:p>
    <w:p>
      <w:pPr>
        <w:pStyle w:val="BodyText"/>
      </w:pPr>
      <w:r>
        <w:t xml:space="preserve">Cho nên mặc kệ là nguyên nhân gì, thời khắc Nghệ Phong lấy ra Thánh Chủ Lệnh. Mặc gia chắc chắn bị diệt rồi, trừ phi Nghệ Phong nguyện ý buông tha Mặc gia, nhưng mà điều này có thể sao. Yêu Hậu cùng Nghệ Phong một đường không nhanh không chậm tiến về tổng bộ Mặc gia. Sau khi còn các tổng bộ Mặc gia ba trăm dặm, bầu không khí nơi này nồng nặc mùi huyết tinh. Mùi huyết tinh so với tòa thành của nam tử Vương Tọa còn nồng nặc hơn rất nhiều. Trước mặt Yêu Hậu cùng chúng đệ tử, toàn bộ đều là máu tươi. Máu tươi nhuốm đỏ đường, đỏ đến chướng mắt. Vừa thấy cảnh tượng này, sắc mặt đám đệ tử đứng sau biến thành trắng bệch.</w:t>
      </w:r>
    </w:p>
    <w:p>
      <w:pPr>
        <w:pStyle w:val="BodyText"/>
      </w:pPr>
      <w:r>
        <w:t xml:space="preserve">- Rải máu ba trăm dặm!</w:t>
      </w:r>
    </w:p>
    <w:p>
      <w:pPr>
        <w:pStyle w:val="BodyText"/>
      </w:pPr>
      <w:r>
        <w:t xml:space="preserve">Yêu Hậu cười khổ thì thầm một tiếng, không biết là trong lời nói của nàng ẩn chứa sự kinh sợ. Nhìn thấy cảnh tượng này, ngay cả nàng cũng phải biến sắc.</w:t>
      </w:r>
    </w:p>
    <w:p>
      <w:pPr>
        <w:pStyle w:val="BodyText"/>
      </w:pPr>
      <w:r>
        <w:t xml:space="preserve">Yêu Hậu đột nhiên nhớ tới khi còn ở Thánh địa, Nghệ Phong từng nói một câu: Thà rằng ta phụ người trong thiên hạ, cũng không thể để người trong thiên hạ phụ ta.</w:t>
      </w:r>
    </w:p>
    <w:p>
      <w:pPr>
        <w:pStyle w:val="BodyText"/>
      </w:pPr>
      <w:r>
        <w:t xml:space="preserve">Cảnh tượng này đã hoàn toàn minh họa cho lời nói đó. Nghệ Phong có thể vì lửa giận, khiến toàn bộ họ Mặc chôn cùng. Trước mặt Nghệ Phong, đã không còn đạo lý, không còn nhân nghĩa. Trước mặt hắn, chỉ còn bản thân hắn, chỉ còn nữ nhân của hắn. Làm xong chuyện này, Yêu Hậu tuyệt đối không chút nào hoài nghi việc Nghệ Phong sẽ bị đẩy lên đầu ngọn sóng. Vô số học giả sẽ mắng Nghệ Phong thành thiên cổ ma đầu. Nhưng mà xem bộ dáng Nghệ Phong, hắn hiển nhiên không quan tâm đến việc này. Trong thâm tâm hắn, chỉ còn tồn tại ý tưởng cực đoan, thà giết lầm chứ tuyệt đối không buông tha bất cứ kẻ nào.</w:t>
      </w:r>
    </w:p>
    <w:p>
      <w:pPr>
        <w:pStyle w:val="BodyText"/>
      </w:pPr>
      <w:r>
        <w:t xml:space="preserve">Nghệ Phong một đường đạp trên máu tươi tiến đến, hắn không dùng đấu khí bảo vệ đôi giày dưới chân. Một đường đi tới, đôi chân của hắn đã bị huyết dịch nhuốm đỏ. Cùng Nghệ Phong bất đồng, đám người Yêu Hậu dùng đấu khí bảo vệ toàn thân, không dính một vệt máu nào. Tương phản như vậy, càng khiến người ta nhìn thấy Nghệ Phong liền lập tức giật mình.</w:t>
      </w:r>
    </w:p>
    <w:p>
      <w:pPr>
        <w:pStyle w:val="BodyText"/>
      </w:pPr>
      <w:r>
        <w:t xml:space="preserve">Khoảng cách ba trăm dặm rất ngắn, tối thiểu đối với những võ giả như bọn họ, bất quá chỉ là vài lần chớp mắt mà thôi. Nhưng mà, Nghệ Phong lại đi mất hơn nửa ngày, lúc này xuất hiện trước mặt hắn là một ngọn núi lớn. Dưới chân núi là một biển người, đều là người Thánh tông. Bọn họ tạo thành tầng tầng lớp lớp bao vây, coi như là con ruồi cũng không thể bay lọt.</w:t>
      </w:r>
    </w:p>
    <w:p>
      <w:pPr>
        <w:pStyle w:val="Compact"/>
      </w:pPr>
      <w:r>
        <w:br w:type="textWrapping"/>
      </w:r>
      <w:r>
        <w:br w:type="textWrapping"/>
      </w:r>
    </w:p>
    <w:p>
      <w:pPr>
        <w:pStyle w:val="Heading2"/>
      </w:pPr>
      <w:bookmarkStart w:id="1413" w:name="chương-1290-chó-gà-không-tha."/>
      <w:bookmarkEnd w:id="1413"/>
      <w:r>
        <w:t xml:space="preserve">1391. Chương 1290: Chó Gà Không Tha.</w:t>
      </w:r>
    </w:p>
    <w:p>
      <w:pPr>
        <w:pStyle w:val="Compact"/>
      </w:pPr>
      <w:r>
        <w:br w:type="textWrapping"/>
      </w:r>
      <w:r>
        <w:br w:type="textWrapping"/>
      </w:r>
      <w:r>
        <w:t xml:space="preserve">Nhìn thấy màu máu đỏ tươi đến giật mình, ngay cả những võ giả thực lực mạnh mẽ có đảm lượng đến xem cũng biến sắc. Loại hương vị máu tanh này khiến bọn họ không dám lưu lại nơi này, lập tức xoay người rời đi. Những người này hiểu rất rõ, Nghệ Phong đang giết gà dọa khỉ, để cho toàn bộ những thế lực lớn xem. Mặc dù đã lường trước, nhưng bọn hắn vẫn phải giật mình, thủ đoạn tàn nhẫn vô nhân đạo này khiến bọn hắn rùng mình.</w:t>
      </w:r>
    </w:p>
    <w:p>
      <w:pPr>
        <w:pStyle w:val="BodyText"/>
      </w:pPr>
      <w:r>
        <w:t xml:space="preserve">Cho nên mặc dù bọn hắn muốn loại trừ lực uy hiếp từ hành động lần này của Nghệ Phong. Nhưng không thu được chút hiệu quả nào, vừa nghĩ tới cảnh tượng máu nhuộm đại địa kia, đáy lòng bọn hắn đã run lên vì sợ hãi. Những võ giả thực lực mạnh mẽ này không có người nào dám bước chân vào khu vực ba trăm dặm xung quanh tổng bộ Mặc gia. Trong mắt bọn họ, nơi đó chính là địa ngục, mùi máu tanh nồng nặc khiến bọn hắn ngay cả dũng khí tiến lên dò xét kết cục của Mặc gia cũng không có.</w:t>
      </w:r>
    </w:p>
    <w:p>
      <w:pPr>
        <w:pStyle w:val="BodyText"/>
      </w:pPr>
      <w:r>
        <w:t xml:space="preserve">Nhưng mà giờ phút này, tại bốn phía thành trì của Mặc gia, vô số đầu người được chất đống lên thành tháp, vô số đầu người lay động trong hư không khiến cảnh tượng càng thêm khủng bố. Yêu Hậu nhìn thoáng qua tòa tháp đầu người, lại nhìn Nghệ Phong mặt không đổi sắc, đáy lòng nàng có chút bội phục người nam nhân này. Giết nhiều người như vậy, ngay cả sắc mặt cũng không đổi, cũng không uổng phí danh xưng ma đầu của hắn.</w:t>
      </w:r>
    </w:p>
    <w:p>
      <w:pPr>
        <w:pStyle w:val="BodyText"/>
      </w:pPr>
      <w:r>
        <w:t xml:space="preserve">- Phong thiếu! Mọi việc ngươi phân phó đã làm xong.</w:t>
      </w:r>
    </w:p>
    <w:p>
      <w:pPr>
        <w:pStyle w:val="BodyText"/>
      </w:pPr>
      <w:r>
        <w:t xml:space="preserve">Thiên Nghịch nhìn Nghệ Phong, sắc mặt hắn hơi có chút trắng xám. Làm xong mọi việc, hắn cũng cảm giác được một loại âm trầm, nó khiến hắn cảm thấy áp lực cực lớn. Nghệ Phong gật đầu.</w:t>
      </w:r>
    </w:p>
    <w:p>
      <w:pPr>
        <w:pStyle w:val="BodyText"/>
      </w:pPr>
      <w:r>
        <w:t xml:space="preserve">- Phân phó cho đệ tử tu luyện thuộc tính hỏa, dùng lửa đốt. Ta muốn bọn chúng thi cốt vô tồn.</w:t>
      </w:r>
    </w:p>
    <w:p>
      <w:pPr>
        <w:pStyle w:val="BodyText"/>
      </w:pPr>
      <w:r>
        <w:t xml:space="preserve">Thiên Nghịch gật đầu, từ lúc Nghệ Phong sai hắn xếp tháp đầu người, hắn đã mơ hồ minh bạch Nghệ Phong muốn làm điều gì.</w:t>
      </w:r>
    </w:p>
    <w:p>
      <w:pPr>
        <w:pStyle w:val="BodyText"/>
      </w:pPr>
      <w:r>
        <w:t xml:space="preserve">- Lần này Thánh tông đến bao nhiêu võ giả cao giai?</w:t>
      </w:r>
    </w:p>
    <w:p>
      <w:pPr>
        <w:pStyle w:val="BodyText"/>
      </w:pPr>
      <w:r>
        <w:t xml:space="preserve">Nghệ Phong hỏi Thiên Nghịch. Thiên Nghịch đáp.</w:t>
      </w:r>
    </w:p>
    <w:p>
      <w:pPr>
        <w:pStyle w:val="BodyText"/>
      </w:pPr>
      <w:r>
        <w:t xml:space="preserve">- Nhiều vô số kể. Cho dù Mặc gia rất mạnh, nhưng chắc chắn bị diệt rồi.</w:t>
      </w:r>
    </w:p>
    <w:p>
      <w:pPr>
        <w:pStyle w:val="BodyText"/>
      </w:pPr>
      <w:r>
        <w:t xml:space="preserve">Hiện tại không chỉ xuất hiện những lão quái vật của Thánh Âm Tông của Sát Lâu. Những tông môn còn lại cũng xuất hiện không ít. Thiên Nghịch hắn tự nhận không phải là đối thủ của bất kỳ người nào trong số những người này này. Giờ phút này, hắn mới hiểu được thế giới rộng lớn ẩn giấu bao nhiêu cường giả.</w:t>
      </w:r>
    </w:p>
    <w:p>
      <w:pPr>
        <w:pStyle w:val="BodyText"/>
      </w:pPr>
      <w:r>
        <w:t xml:space="preserve">- Ừ, để cho bọn họ trông chừng những tháp đầu người này. Nếu có ai dám giúp đỡ, chém đầu hắn luôn.</w:t>
      </w:r>
    </w:p>
    <w:p>
      <w:pPr>
        <w:pStyle w:val="BodyText"/>
      </w:pPr>
      <w:r>
        <w:t xml:space="preserve">Nghệ Phong nhìn Thiên Nghịch nói. Thiên Nghịch gật gật đầu.</w:t>
      </w:r>
    </w:p>
    <w:p>
      <w:pPr>
        <w:pStyle w:val="BodyText"/>
      </w:pPr>
      <w:r>
        <w:t xml:space="preserve">- Ta hiểu rồi!</w:t>
      </w:r>
    </w:p>
    <w:p>
      <w:pPr>
        <w:pStyle w:val="BodyText"/>
      </w:pPr>
      <w:r>
        <w:t xml:space="preserve">- Thiêu đốt xong đầu người, ngay cả linh hồn của đệ tử Mặc gia cũng đốt luôn.</w:t>
      </w:r>
    </w:p>
    <w:p>
      <w:pPr>
        <w:pStyle w:val="BodyText"/>
      </w:pPr>
      <w:r>
        <w:t xml:space="preserve">Trong mắt Nghệ Phong tràn ngập khát máu. Trước cửa Mặc gia, thêu đốt đệ tử bọn chúng, Nghệ Phong cũng không tin bọn chúng có thể nhẫn nhịn được. Chỉ cần bọn chúng xuất hiện, nhất định sẽ chết không thể nghi ngờ. Tuy rằng Nghệ Phong có thể dẫn người giết vào đồ diệt Mặc gia. Nhưng để bọn chúng chết mau lẹ như vậy há có thể khiến hắn hả giận.</w:t>
      </w:r>
    </w:p>
    <w:p>
      <w:pPr>
        <w:pStyle w:val="BodyText"/>
      </w:pPr>
      <w:r>
        <w:t xml:space="preserve">- Thánh Chủ Lệnh đâu?</w:t>
      </w:r>
    </w:p>
    <w:p>
      <w:pPr>
        <w:pStyle w:val="BodyText"/>
      </w:pPr>
      <w:r>
        <w:t xml:space="preserve">Nghệ Phong hỏi Thiên Nghịch. Thiên Nghịch vội vàng lấy ra Thánh Chủ Lệnh đưa cho Nghệ Phong, Nghệ Phong nhìn qua Thánh Chủ Lệnh, nhẹ nhàng hướng lên hư không hô.</w:t>
      </w:r>
    </w:p>
    <w:p>
      <w:pPr>
        <w:pStyle w:val="BodyText"/>
      </w:pPr>
      <w:r>
        <w:t xml:space="preserve">- Những vị tiền bối có tu vi trên Quân cấp ngũ giai, theo ta tiến vào trong Mặc thành.</w:t>
      </w:r>
    </w:p>
    <w:p>
      <w:pPr>
        <w:pStyle w:val="BodyText"/>
      </w:pPr>
      <w:r>
        <w:t xml:space="preserve">Nghệ Phong vừa dứt lời, bên người lập tức xuất hiện hơn mười võ giả Quân cấp ngũ giai.</w:t>
      </w:r>
    </w:p>
    <w:p>
      <w:pPr>
        <w:pStyle w:val="BodyText"/>
      </w:pPr>
      <w:r>
        <w:t xml:space="preserve">Yêu Hậu thấy một màn như vậy, trong lòng cũng cực kỳ rung động. Lời nói của Nghệ Phong cũng không truyền đi quá xa đã xuất động được hơn mười võ giả Quân cấp, như vậy lần này Thánh tông xuất động bao nhiêu lão quái vật? Yêu Hậu không có cách nào tưởng tượng ra. Bất quá, trong lúc nàng chuẩn bị cùng Nghệ Phong tiến vào Mặc Thành. Phía trước xuất hiện hai đạo thân ảnh, trong mắt Yêu Hậu tràn ngập thần sắc không thể tin tưởng nổi. Hai đạo thân ảnh trước mặt mại là đại trưởng lão cùng ngũ trưởng lão, không ngờ Thánh địa xuất động hai vị trưởng lão xuống núi.</w:t>
      </w:r>
    </w:p>
    <w:p>
      <w:pPr>
        <w:pStyle w:val="BodyText"/>
      </w:pPr>
      <w:r>
        <w:t xml:space="preserve">Nghệ Phong nhìn hai vị trưởng lão, âm thầm cười lạnh, đáy lòng cũng minh bạch thế lực siêu cấp đại biểu cho điều gì, ngay cả hai vị trưởng lão cũng phải rời núi. Những lão gia hỏa kia đứng ở phía sau lưng Nghệ Phong nhìn thấy hai vị trưởng lão cũng tranh thủ thi lễ nói.</w:t>
      </w:r>
    </w:p>
    <w:p>
      <w:pPr>
        <w:pStyle w:val="BodyText"/>
      </w:pPr>
      <w:r>
        <w:t xml:space="preserve">- Thánh lão.</w:t>
      </w:r>
    </w:p>
    <w:p>
      <w:pPr>
        <w:pStyle w:val="BodyText"/>
      </w:pPr>
      <w:r>
        <w:t xml:space="preserve">Nghệ Phong thực không ngờ, hai vị trưởng lão còn có danh xưng Thánh lão. Bất quá, Nghệ Phong cũng minh bạch, với thực lực của hai vị trưởng lão hoàn toàn có thể đạt được xưng hô Thánh lão. Nghệ Phong từng lưu lại trong Thánh thành một khoảng thời gian, cũng biết được sau khi thực lực đạt tới Quân cấp cao giai có thể thông qua khảo hạch đạt được danh xưng Thánh lão.</w:t>
      </w:r>
    </w:p>
    <w:p>
      <w:pPr>
        <w:pStyle w:val="BodyText"/>
      </w:pPr>
      <w:r>
        <w:t xml:space="preserve">Không thể nghi ngờ, bên trong Thánh thành Thánh lão là tồn tại trên đỉnh kim tự tháp. Đương nhiên Thánh lão cũng có đẳng cấp, ví dụ như vị tiền bối Tà tông lần trước Nghệ Phong gặp mặt, hiển nhiên có đẳng cấp cao hơn năm vị trưởng lão rất nhiều.</w:t>
      </w:r>
    </w:p>
    <w:p>
      <w:pPr>
        <w:pStyle w:val="BodyText"/>
      </w:pPr>
      <w:r>
        <w:t xml:space="preserve">Đương nhiên, năm vị trưởng lão trong Thánh thành cũng là tồn tại cực cao. Nghệ Phong nhìn về phía hai vị trưởng lão đến đây vì hộ giá hắn, đáy lòng cũng có chút cảm kích, khẽ gật đầu với hai người, sau đó chậm rãi tiến về Mặc thành. Lúc này cửa thành đóng chặt, Nghệ Phong thấy vậy đối với các vị tiền bối phía sau lưng hô lớn.</w:t>
      </w:r>
    </w:p>
    <w:p>
      <w:pPr>
        <w:pStyle w:val="BodyText"/>
      </w:pPr>
      <w:r>
        <w:t xml:space="preserve">- Kính xin các vị tiền bối xuất thủ.</w:t>
      </w:r>
    </w:p>
    <w:p>
      <w:pPr>
        <w:pStyle w:val="BodyText"/>
      </w:pPr>
      <w:r>
        <w:t xml:space="preserve">Những người này nhìn thoáng qua cánh cửa cực lớn, lập tức nhẹ gật đầu, mười người đồng thời tung ra mười đạo công kích ẩn chưa mười thành lực đạo hung hăng đánh vào cửa thành. Hiển nhiên, cửa thành đã trải qua gia trì đặc thù, một kích này của bọn họ tuy rằng khiến nó chấn động, nhưng không thể đánh nát.</w:t>
      </w:r>
    </w:p>
    <w:p>
      <w:pPr>
        <w:pStyle w:val="BodyText"/>
      </w:pPr>
      <w:r>
        <w:t xml:space="preserve">- Hừ!</w:t>
      </w:r>
    </w:p>
    <w:p>
      <w:pPr>
        <w:pStyle w:val="BodyText"/>
      </w:pPr>
      <w:r>
        <w:t xml:space="preserve">Mười vị trưởng lão thấy vậy, hừ lạnh một tiếng, tung ra từng quyền từng quyền. Không thể không thừa nhận, cửa thành vô cùng rắn chắc. Nhưng dưới hợp kích của mười vị võ giả Quân cấp ngũ giai, sau vài chục quyền cũng phải sụp đổ. Những mảnh vỡ mang theo năng lượng cực đại, hung hăng bắn vào phía trong thành trì. Những nơi mảnh vỡ lướt qua, kiến trúc nơi đó lập tức sụp đổ, chỉ trong nháy mắt vài dặm nội thành đã bị san thành đất bằng.</w:t>
      </w:r>
    </w:p>
    <w:p>
      <w:pPr>
        <w:pStyle w:val="BodyText"/>
      </w:pPr>
      <w:r>
        <w:t xml:space="preserve">- Nhìn thấy có người giết không tha.</w:t>
      </w:r>
    </w:p>
    <w:p>
      <w:pPr>
        <w:pStyle w:val="BodyText"/>
      </w:pPr>
      <w:r>
        <w:t xml:space="preserve">Nghệ Phong phân phó cho mười võ giả Quân cấp. Mười vị võ giả Quân cấp gật đầu, lập tức tản ra tiến vào bên trong Mặc thành.</w:t>
      </w:r>
    </w:p>
    <w:p>
      <w:pPr>
        <w:pStyle w:val="BodyText"/>
      </w:pPr>
      <w:r>
        <w:t xml:space="preserve">Nghệ Phong nhìn Yêu Hậu, phân phó.</w:t>
      </w:r>
    </w:p>
    <w:p>
      <w:pPr>
        <w:pStyle w:val="BodyText"/>
      </w:pPr>
      <w:r>
        <w:t xml:space="preserve">- Phân phó cho người Thánh tông, toàn bộ Mặc thành ta muốn gà chó không tha, phá hủy toàn bộ các kiến trúc.</w:t>
      </w:r>
    </w:p>
    <w:p>
      <w:pPr>
        <w:pStyle w:val="BodyText"/>
      </w:pPr>
      <w:r>
        <w:t xml:space="preserve">Yêu Hậu nhẹ gật đầu, không nói hai lời. Bắt đầu phân phó cho vô số người Thánh tông đang tiến vào bên trong Mặc thành.</w:t>
      </w:r>
    </w:p>
    <w:p>
      <w:pPr>
        <w:pStyle w:val="BodyText"/>
      </w:pPr>
      <w:r>
        <w:t xml:space="preserve">Đệ tử còn lưu lại bên trong Mặc thành cùng Mặc gia khẳng định tuyệt đối không dễ dàng buông xuôi. Cho dù phải chết, cũng tuyệt đối không để cho kẻ thù sống khá giả. Hai vị trưởng lão nhìn thoáng qua Thánh Chủ Lệnh nhuốm máu trong tay Nghệ Phong. Nhớ tới khi xưa, Thánh lão Thánh thành thông qua bọn họ giao Thánh Chủ Lệnh cho Nghệ Phong. Nếu bọn họ biết được Nghệ Phong dùng đối phó với một thế lực siêu cấp, không biết bọn họ còn có thể đưa cho Nghệ Phong không?</w:t>
      </w:r>
    </w:p>
    <w:p>
      <w:pPr>
        <w:pStyle w:val="BodyText"/>
      </w:pPr>
      <w:r>
        <w:t xml:space="preserve">Chỉ là hiện tại Nghệ Phong đã vận dụng đến Thánh Chủ Lệnh. Mặc gia nhất định phải bị diệt. Đây là trận chiến đầu tiên sau nhiều năm im lặng của Thánh tông, tuyệt đối không thể có chút khuyết điểm nhỏ nào. Cũng bởi vì nguyên nhân này, bọn họ mới tự mình xuống núi, đây là tôn nghiêm của Thánh Chủ Lệnh.</w:t>
      </w:r>
    </w:p>
    <w:p>
      <w:pPr>
        <w:pStyle w:val="Compact"/>
      </w:pPr>
      <w:r>
        <w:br w:type="textWrapping"/>
      </w:r>
      <w:r>
        <w:br w:type="textWrapping"/>
      </w:r>
    </w:p>
    <w:p>
      <w:pPr>
        <w:pStyle w:val="Heading2"/>
      </w:pPr>
      <w:bookmarkStart w:id="1414" w:name="chương-1291-mảnh-đất-cuối-cùng."/>
      <w:bookmarkEnd w:id="1414"/>
      <w:r>
        <w:t xml:space="preserve">1392. Chương 1291: Mảnh Đất Cuối Cùng.</w:t>
      </w:r>
    </w:p>
    <w:p>
      <w:pPr>
        <w:pStyle w:val="Compact"/>
      </w:pPr>
      <w:r>
        <w:br w:type="textWrapping"/>
      </w:r>
      <w:r>
        <w:br w:type="textWrapping"/>
      </w:r>
      <w:r>
        <w:t xml:space="preserve">Đệ tử Thánh tông như một cơn lũ lớn ùa vào bên trong Mặc thành, những nơi đi qua nếu không phải đệ tử Mặc gia máu chảy thành sông thì toàn bộ kiến trúc cũng bị phá hủy. Đệ tử Thánh tông không khác gì họa châu chấu, những nơi nó quét qua không còn một gốc cây ngọn cỏ. Đệ tử Mặc gia không phải là không chống cự, chỉ là mặc kệ thực lực bọn hắn mạnh đến cỡ nào cũng không tránh khỏi kết cục bị đệ tử Thánh tông vây công. Nếu Nghệ Phong cũng thấy Quân cấp Mặc gia vì nổi giận mà ra tay, nhưng rất nhanh đã bị lão giả Thánh tông vây công mà chết. Từ lúc xuất thủ cho đến khi tử vong, dùng không đến một phút đồng hồ.</w:t>
      </w:r>
    </w:p>
    <w:p>
      <w:pPr>
        <w:pStyle w:val="BodyText"/>
      </w:pPr>
      <w:r>
        <w:t xml:space="preserve">Hoàn toàn là một bên chém giết, huyết dịch nhuốm đỏ Mặc thành. Vốn là xung quanh Mặc thành ba trăm dặm bị rải máu, bất quá Mặc thành vẫn chưa nhiễm một giọt huyết dịch nào, nhưng giờ phút này, mảnh tịnh thổ cuối cùng của Mặc gia cũng đã nồng nặc mùi máu tươi. Nam tử Vương Tọa chứng kiến cảnh tượng này, đáy lòng không khỏi nhớ tới vị huynh đệ Thánh gia đã tàn sát toàn bộ thành dân kia. Bộ dáng của hắn so với Nghệ Phong lúc này quả thực là tiểu vu kiến đại vu (người nhỏ gặp người lớn). Tối thiểu, sau khi vị huynh đệ Thánh cấp kia tàn sát toàn bộ thành dân cũng không đốt cháy linh hồn của bọn họ. Nhưng mà Nghệ Phong không chỉ thiêu cháy linh hồn của đệ tử Mặc gia, để cho bọn họ nhận hết thống khổ. Quan trong hơn, mỗi một đệ tử đều bị chém rụng đầu, xếp lên phía trên, quả thực chính là tử thành cùng địa ngục.</w:t>
      </w:r>
    </w:p>
    <w:p>
      <w:pPr>
        <w:pStyle w:val="BodyText"/>
      </w:pPr>
      <w:r>
        <w:t xml:space="preserve">Huyết dịch chảy dưới chân Nghệ Phong, Nghệ Phong từng bước đạp lên. Đôi chân của hắn đã sớm nhuộm đỏ màu máu. Nghệ Phong từng bước từng bước tiến về trung tâm Mặc gia, người đi phía sau càng ngày càng nhiều. Yêu Hậu, Thiên Nghịch, đệ tử Thánh tông... Vô số thân ảnh trùng trùng điệp điệp theo sát sau lưng hắn. Nhưng không một người nào dám vượt qua Nghệ Phong, cho dù là một bước nhỏ. Mặc dù tốc độ của Nghệ Phong rất chậm, bọn họ cũng chậm rãi tiến sát theo sau hắn.</w:t>
      </w:r>
    </w:p>
    <w:p>
      <w:pPr>
        <w:pStyle w:val="BodyText"/>
      </w:pPr>
      <w:r>
        <w:t xml:space="preserve">Dưới sự dẫn dắt của Nghệ phong, trên trăm nghìn đệ tử Thánh tông vây kín cứ điểm cuối cùng của Mặc gia tại trung tâm Mặc thành.</w:t>
      </w:r>
    </w:p>
    <w:p>
      <w:pPr>
        <w:pStyle w:val="BodyText"/>
      </w:pPr>
      <w:r>
        <w:t xml:space="preserve">Nghệ Phong nhìn thoáng qua cung điện khổng lồ đóng chặt cửa, khóe miệng nhếch lên nở một nụ cười lạnh, hời hợi nói.</w:t>
      </w:r>
    </w:p>
    <w:p>
      <w:pPr>
        <w:pStyle w:val="BodyText"/>
      </w:pPr>
      <w:r>
        <w:t xml:space="preserve">- Đập phá!</w:t>
      </w:r>
    </w:p>
    <w:p>
      <w:pPr>
        <w:pStyle w:val="BodyText"/>
      </w:pPr>
      <w:r>
        <w:t xml:space="preserve">- Vâng!</w:t>
      </w:r>
    </w:p>
    <w:p>
      <w:pPr>
        <w:pStyle w:val="BodyText"/>
      </w:pPr>
      <w:r>
        <w:t xml:space="preserve">Đúng lúc mọi người hưng phấn chuẩn bị động thủ, cánh cửa cung điện đột nhiên chầm chậm mở rộng. Vô số người từ trong đó tràn ra, thực lực mỗi người không thấp hơn Tướng cấp, thiên phú cũng không thấp. Nghệ Phong nhìn thoáng qua đám người Mặc gia xuất hiện, đáy lòng cười lạnh. Chẳng lẽ, đến bây giờ bọn chúng vẫn còn mơ tưởng lật ngược tình thế. Nghệ Phong lẳng lặng đứng ở trước cửa cung điện, nhìn thoáng qua người Mặc gia không ngừng xuất hiện. Cuối cùng, một lão giả từ trong đó bay ra, phía sau lão là hai võ giả đang áp giả một người, Linh Nhi bị bắt đi trước đó cũng được mang ra. Vừa thấy cảnh này ánh mắt nghệ Phong phát lạnh, lập tức nhìn chằm chằm vào vị lão giả này. Tựa hồ phát giác ra ánh mắt của Nghệ Phong, lão giả đạp một cước lên người bị áp giải, giận dữ hét lên.</w:t>
      </w:r>
    </w:p>
    <w:p>
      <w:pPr>
        <w:pStyle w:val="BodyText"/>
      </w:pPr>
      <w:r>
        <w:t xml:space="preserve">- Quỳ xuống!</w:t>
      </w:r>
    </w:p>
    <w:p>
      <w:pPr>
        <w:pStyle w:val="BodyText"/>
      </w:pPr>
      <w:r>
        <w:t xml:space="preserve">Tuy rằng Mặc Lâm không cam lòng, nhưng cũng biết hắn gây ra bao nhiêu họa, hắn gắt gao nhìn chằm chằm Nghệ Phong, bịch một tiếng quỳ xuống. Lão giả cần đầu gia chủ Mặc gia nhìn hai vị trưởng lão nói.</w:t>
      </w:r>
    </w:p>
    <w:p>
      <w:pPr>
        <w:pStyle w:val="BodyText"/>
      </w:pPr>
      <w:r>
        <w:t xml:space="preserve">- Đồng Kim, Đồng Địa, lần này là do Mặc gia ta sai. Nhưng Thánh tông ngươi cũng đã giết không ít người, như vậy kết thúc tại đây được không? Mặc Lâm là đầu sỏ gây nên chuyện này, tùy ý để các ngươi xử trí.</w:t>
      </w:r>
    </w:p>
    <w:p>
      <w:pPr>
        <w:pStyle w:val="BodyText"/>
      </w:pPr>
      <w:r>
        <w:t xml:space="preserve">Gia chủ Mặc gia nhìn qua Mặc Thành máu chảy thành sông, trong lòng vô cùng tức giận. Nhưng gia chủ Mặc gia rất rõ ràng, Thánh tông muốn đối phó với lão, lão căn bản không có hi vọng phản kháng. Cho dù trong nội tâm lửa giận thiêu đốt trùng trùng, nhưng lão không thể không nhắm mắt cúi đầu, chỉ có thể trơ mắt nhìn đệ tử Mặc gia bị giết, hi vọng Thánh tông có thể vơi bớt lửa giận. Điều duy nhất lão có thể làm chỉ là bảo tồn một bộ phận huyết mặc của Mặc gia, cho nên lão tập trung toàn bộ những đệ tử Mặc gia có thiên phú kiệt xuất nhất mang vào bên trong cung điện. Tuyệt đối không để bọn họ ở bên ngoài cho Thánh tông phát tiết lửa giận, dưới lực lượng tuyệt đối, ngay cả cơ hội chạy trốn bọn họ cũng không có. Hai vị trưởng lão không nói gì, ánh mắt nhìn thoáng qua Mặc Lâm sắc mặt âm trầm quỳ tại đó. Ngay cả hai vị trưởng lão cũng muốn bầm thây xé xác hắn ra, nếu không phải bởi vì tên khốn kiếp này không để ý đến ước định không thể tùy tiện ra tay. Mọi chuyện đâu có đến bước đường này?</w:t>
      </w:r>
    </w:p>
    <w:p>
      <w:pPr>
        <w:pStyle w:val="BodyText"/>
      </w:pPr>
      <w:r>
        <w:t xml:space="preserve">Đại lục này bởi một mình hắn mà lâm vào đại loạn. Gia chủ Mặc gia thấy hai vị trưởng lão không nói gì, chẳng qua chỉ âm trầm nhìn Mặc Lâm. Đối với Mặc Lâm lão cũng vô cùng tức giận, Mặc Lâm vụng trộm trốn xuống núi, gây ra chuyện này, lão hận không thể lăng trì hắn. Nhưng lão hiểu rõ, cho dù muốn giết Mặc Lâm cũng không tới phiên lão.</w:t>
      </w:r>
    </w:p>
    <w:p>
      <w:pPr>
        <w:pStyle w:val="BodyText"/>
      </w:pPr>
      <w:r>
        <w:t xml:space="preserve">Đại họa như vậy, chỉ có thể đẩy hắn lên đầu ngọn sóng mới có thể lay chuyển một đường sinh cơ.</w:t>
      </w:r>
    </w:p>
    <w:p>
      <w:pPr>
        <w:pStyle w:val="BodyText"/>
      </w:pPr>
      <w:r>
        <w:t xml:space="preserve">Trái lại Nghệ Phong chỉ lẳng lặng liếc nhìn Mặc Lâm, sau đó lập tức rời mắt lên trên người Linh Nhi.</w:t>
      </w:r>
    </w:p>
    <w:p>
      <w:pPr>
        <w:pStyle w:val="BodyText"/>
      </w:pPr>
      <w:r>
        <w:t xml:space="preserve">- Tiêu dao ca ca.</w:t>
      </w:r>
    </w:p>
    <w:p>
      <w:pPr>
        <w:pStyle w:val="BodyText"/>
      </w:pPr>
      <w:r>
        <w:t xml:space="preserve">Linh Nhi trông thấy Nghệ Phong cao hứng hô.</w:t>
      </w:r>
    </w:p>
    <w:p>
      <w:pPr>
        <w:pStyle w:val="BodyText"/>
      </w:pPr>
      <w:r>
        <w:t xml:space="preserve">- Tiêu Dao ca ca báo thù cho muội, đám người xấu này bắt cóc muội, còn đả thương mụ mụ cùng tỷ tỷ.</w:t>
      </w:r>
    </w:p>
    <w:p>
      <w:pPr>
        <w:pStyle w:val="BodyText"/>
      </w:pPr>
      <w:r>
        <w:t xml:space="preserve">Nghệ Phong nhìn Linh Nhi nhoẻn miệng cười.</w:t>
      </w:r>
    </w:p>
    <w:p>
      <w:pPr>
        <w:pStyle w:val="BodyText"/>
      </w:pPr>
      <w:r>
        <w:t xml:space="preserve">- Linh Nhi đừng sợ, Tiêu Dao ca ca lập tức báo thù cho muội.</w:t>
      </w:r>
    </w:p>
    <w:p>
      <w:pPr>
        <w:pStyle w:val="BodyText"/>
      </w:pPr>
      <w:r>
        <w:t xml:space="preserve">Đây là lần đầu tiên Nghệ Phong cười sau một khoảng thời gian dài. Mặc dù gia chủ Mặc gia hiểu rõ toàn bộ mọi việc đều lấy người thanh niên này chủ đạo, nhưng ánh mắt của lão vẫn đặt ở trên người hai vị trưởng lão. Trong số những người ở đây, hai người này có thực lực mạnh nhất, cũng có bối phận cao nhất. Chỉ cần bọn họ đáp ứng, nguy cơ của Mặc gia sẽ lập tức được giải trừ. Nhưng hai vị trưởng lão không đáp lại lời của gia chủ Mặc gia mà quay đầu nhìn Nghệ Phong. Bọn họ hiểu rất rõ tình tình của Nghệ Phong, giờ phút này đừng nói là bọn họ, cho dù Liễu Nhiên xuất hiện, cũng không ngăn cản được tiểu tử này.</w:t>
      </w:r>
    </w:p>
    <w:p>
      <w:pPr>
        <w:pStyle w:val="BodyText"/>
      </w:pPr>
      <w:r>
        <w:t xml:space="preserve">- Mặc Lâm giao cho các ngươi xử trí, trăm vạn người Mặc gia ta bị Thánh tông các ngươi đồ sát. Đồng Kim, ngươi còn muốn thế nào?</w:t>
      </w:r>
    </w:p>
    <w:p>
      <w:pPr>
        <w:pStyle w:val="BodyText"/>
      </w:pPr>
      <w:r>
        <w:t xml:space="preserve">Mặc gia thấy hai vị trưởng lão không đáp lời, mặc dù lão đã rất nhiều lần tự nhắc nhở bản thân không được nổi giận, nhưng mà vẫn không ức chế nổi.</w:t>
      </w:r>
    </w:p>
    <w:p>
      <w:pPr>
        <w:pStyle w:val="BodyText"/>
      </w:pPr>
      <w:r>
        <w:t xml:space="preserve">Đúng lúc này, rốt cục Nghệ Phong cũng mở miệng.</w:t>
      </w:r>
    </w:p>
    <w:p>
      <w:pPr>
        <w:pStyle w:val="BodyText"/>
      </w:pPr>
      <w:r>
        <w:t xml:space="preserve">- Giao Linh Nhi ra đây.</w:t>
      </w:r>
    </w:p>
    <w:p>
      <w:pPr>
        <w:pStyle w:val="BodyText"/>
      </w:pPr>
      <w:r>
        <w:t xml:space="preserve">Gia chủ Mặc gia cũng nhìn ra, Nghệ Phong mới là người chủ sự, lão thở dài, cố gắng bình ổn lại tâm tình, nhìn Nghệ Phong nói.</w:t>
      </w:r>
    </w:p>
    <w:p>
      <w:pPr>
        <w:pStyle w:val="BodyText"/>
      </w:pPr>
      <w:r>
        <w:t xml:space="preserve">- Chỉ cần các ngươi....</w:t>
      </w:r>
    </w:p>
    <w:p>
      <w:pPr>
        <w:pStyle w:val="BodyText"/>
      </w:pPr>
      <w:r>
        <w:t xml:space="preserve">Gia chủ Mặc gia còn chưa nói hết lời, thanh âm vô cùng lạnh lẽo đã cắt đứt lời của lão.</w:t>
      </w:r>
    </w:p>
    <w:p>
      <w:pPr>
        <w:pStyle w:val="BodyText"/>
      </w:pPr>
      <w:r>
        <w:t xml:space="preserve">- Ngươi không có tư cách nói điều kiện với ta!</w:t>
      </w:r>
    </w:p>
    <w:p>
      <w:pPr>
        <w:pStyle w:val="BodyText"/>
      </w:pPr>
      <w:r>
        <w:t xml:space="preserve">- Ngươi.</w:t>
      </w:r>
    </w:p>
    <w:p>
      <w:pPr>
        <w:pStyle w:val="BodyText"/>
      </w:pPr>
      <w:r>
        <w:t xml:space="preserve">Gia chủ Mặc gia biến sác, hai tay nắm chặt, cố gắng đè nén tức giận trong lòng.</w:t>
      </w:r>
    </w:p>
    <w:p>
      <w:pPr>
        <w:pStyle w:val="BodyText"/>
      </w:pPr>
      <w:r>
        <w:t xml:space="preserve">- Giao Linh Nhi ra đây, ta không muốn nói thêm lần thứ hai.</w:t>
      </w:r>
    </w:p>
    <w:p>
      <w:pPr>
        <w:pStyle w:val="BodyText"/>
      </w:pPr>
      <w:r>
        <w:t xml:space="preserve">Nghệ Phong âm trầm nói. Gia chủ Mặc gia hít sâu một hơi, nhìn thoáng qua Linh Nhi, sắc măt biến ảo bất định. Linh Nhi là lá bài cuối cùng của lão. Có Linh Nhi trong tay, cơ hội sống sót của Mặc gia sẽ nhiều thêm một chút, dù sao nếu Nghệ Phong thực sự động thủ cũng phải cố kỵ. Nhưng mà đúng lúc lão chuẩn bị cự tuyệt, người thanh niên ma quỷ kia lại nhìn về phía Linh Nhi thanh tú động lòng người nói.</w:t>
      </w:r>
    </w:p>
    <w:p>
      <w:pPr>
        <w:pStyle w:val="BodyText"/>
      </w:pPr>
      <w:r>
        <w:t xml:space="preserve">- Linh Nhi, muội có sợ chết không?</w:t>
      </w:r>
    </w:p>
    <w:p>
      <w:pPr>
        <w:pStyle w:val="Compact"/>
      </w:pPr>
      <w:r>
        <w:br w:type="textWrapping"/>
      </w:r>
      <w:r>
        <w:br w:type="textWrapping"/>
      </w:r>
    </w:p>
    <w:p>
      <w:pPr>
        <w:pStyle w:val="Heading2"/>
      </w:pPr>
      <w:bookmarkStart w:id="1415" w:name="chương-1292-linh-nhi-muội-có-sợ-chết-không"/>
      <w:bookmarkEnd w:id="1415"/>
      <w:r>
        <w:t xml:space="preserve">1393. Chương 1292: Linh Nhi Muội Có Sợ Chết Không?</w:t>
      </w:r>
    </w:p>
    <w:p>
      <w:pPr>
        <w:pStyle w:val="Compact"/>
      </w:pPr>
      <w:r>
        <w:br w:type="textWrapping"/>
      </w:r>
      <w:r>
        <w:br w:type="textWrapping"/>
      </w:r>
      <w:r>
        <w:t xml:space="preserve">- Linh Nhi, muội có sợ chết không?</w:t>
      </w:r>
    </w:p>
    <w:p>
      <w:pPr>
        <w:pStyle w:val="BodyText"/>
      </w:pPr>
      <w:r>
        <w:t xml:space="preserve">Một câu ngắn ngủi, lại khiến cho toàn trường trợn mắt nhìn Nghệ Phong, tựa hồ đã minh bạch quyết định của hắn. Ánh mắt của Linh Nhi vô cùng linh động, gật gật đầu nói.</w:t>
      </w:r>
    </w:p>
    <w:p>
      <w:pPr>
        <w:pStyle w:val="BodyText"/>
      </w:pPr>
      <w:r>
        <w:t xml:space="preserve">- Sợ!</w:t>
      </w:r>
    </w:p>
    <w:p>
      <w:pPr>
        <w:pStyle w:val="BodyText"/>
      </w:pPr>
      <w:r>
        <w:t xml:space="preserve">Nghệ Phong thấy Linh Nhi như vậy, chợt nở một nụ cười nói.</w:t>
      </w:r>
    </w:p>
    <w:p>
      <w:pPr>
        <w:pStyle w:val="BodyText"/>
      </w:pPr>
      <w:r>
        <w:t xml:space="preserve">- Tiêu Dao ca ca cũng sợ chết, nhưng mà ta nguyện ý chết.</w:t>
      </w:r>
    </w:p>
    <w:p>
      <w:pPr>
        <w:pStyle w:val="BodyText"/>
      </w:pPr>
      <w:r>
        <w:t xml:space="preserve">- Tiêu Dao ca ca, Linh Nhi cũng nguyện ý chết vì mụ mụ cùng tỷ tỷ. Tiêu Dao ca ca không cần cố kỵ Linh Nhi.</w:t>
      </w:r>
    </w:p>
    <w:p>
      <w:pPr>
        <w:pStyle w:val="BodyText"/>
      </w:pPr>
      <w:r>
        <w:t xml:space="preserve">Linh Nhi nhìn Nghệ Phong nói, tuy rằng thân thể nàng khẽ run rẩy, nhưng mà ánh mắt lại vô cùng kiên định. Lúc này Linh Nhi đã không còn là một đứa trẻ, nàng hiểu được tất cả mọi việc. Tuy rằng sau khi bị bắt đến Mặc gia, Mặc gia lấy ra thức ăn ngon ra chiêu đãi nàng, nhưng nàng biết rõ đối phương muốn trả thù Tiêu Dao ca ca. Nàng cũng biết, bởi vì nàng Tiêu Dao ca ca sẽ bị đối phương uy hiếp.</w:t>
      </w:r>
    </w:p>
    <w:p>
      <w:pPr>
        <w:pStyle w:val="BodyText"/>
      </w:pPr>
      <w:r>
        <w:t xml:space="preserve">Nghệ Phong nhìn Linh Nhi mỉm cười.</w:t>
      </w:r>
    </w:p>
    <w:p>
      <w:pPr>
        <w:pStyle w:val="BodyText"/>
      </w:pPr>
      <w:r>
        <w:t xml:space="preserve">- Linh Nhi thực ngoan!</w:t>
      </w:r>
    </w:p>
    <w:p>
      <w:pPr>
        <w:pStyle w:val="BodyText"/>
      </w:pPr>
      <w:r>
        <w:t xml:space="preserve">Yêu Hậu thấy Nghệ Phong như vậy, trái tim lạnh buốt. Vốn nàng tưởng rằng Mặc gia nắm trong tay con tin sẽ khiến Nghệ Phong cố kỵ. Nhưng mà thật không ngờ, ngay cả an toàn của con tin Nghệ Phong cũng không để ý. Yêu Hậu không hoài nghi tính thật giả của những lời này, Nghệ Phong đã hoàn toàn nhập ma, không hề quan tâm đến sinh tử của người khác.</w:t>
      </w:r>
    </w:p>
    <w:p>
      <w:pPr>
        <w:pStyle w:val="BodyText"/>
      </w:pPr>
      <w:r>
        <w:t xml:space="preserve">- Tiêu Dao ca ca, ca ca động thủ đi bắt hết đám người xấu này lại cho Mộng Nhiên tỷ tỷ cùng mụ mụ đánh đòn.</w:t>
      </w:r>
    </w:p>
    <w:p>
      <w:pPr>
        <w:pStyle w:val="BodyText"/>
      </w:pPr>
      <w:r>
        <w:t xml:space="preserve">Linh Nhi nhắm mắt lại, thân thể vẫn không ngừng run rẩy. Nghệ Phong nhìn lướt qua tên võ gia đang giư Linh Nhi, thở dài một hơi nói.</w:t>
      </w:r>
    </w:p>
    <w:p>
      <w:pPr>
        <w:pStyle w:val="BodyText"/>
      </w:pPr>
      <w:r>
        <w:t xml:space="preserve">- Linh Nhi an tâm, ta sẽ giết nghìn vạn người tống tiễn theo muội.</w:t>
      </w:r>
    </w:p>
    <w:p>
      <w:pPr>
        <w:pStyle w:val="BodyText"/>
      </w:pPr>
      <w:r>
        <w:t xml:space="preserve">Thanh âm lạnh lẽo khiến cho tất cả mọi người rùng mình một cái. Sắc mặt gia chủ Mặc gia trắng bệch, lão tự dối lòng mình đây là đối phương đang phô trương thanh thế. Chỉ là khi nhìn thấy đôi mắt màu máu của Nghệ Phong, toàn bộ những ý nghĩ này đã lập tức biến mất. Đúng lúc Nghệ Phong ném ra Thánh Chủ Lệnh, gia chủ Mặc gia vội hô lớn.</w:t>
      </w:r>
    </w:p>
    <w:p>
      <w:pPr>
        <w:pStyle w:val="BodyText"/>
      </w:pPr>
      <w:r>
        <w:t xml:space="preserve">- Đợi một chút.</w:t>
      </w:r>
    </w:p>
    <w:p>
      <w:pPr>
        <w:pStyle w:val="BodyText"/>
      </w:pPr>
      <w:r>
        <w:t xml:space="preserve">Gia chủ Mặc gia nhìn Nghệ Phong, nghiến răng nhìn về phía tên võ giả Quân cấp giữ đang người phía sau lưng nói.</w:t>
      </w:r>
    </w:p>
    <w:p>
      <w:pPr>
        <w:pStyle w:val="BodyText"/>
      </w:pPr>
      <w:r>
        <w:t xml:space="preserve">- Thả người.</w:t>
      </w:r>
    </w:p>
    <w:p>
      <w:pPr>
        <w:pStyle w:val="BodyText"/>
      </w:pPr>
      <w:r>
        <w:t xml:space="preserve">Linh Nhi không còn bị đối phương khống chế lập tức chạy đến trước mặt Nghệ phong, ôm chầm lấy hắn, òa khóc. Nghệ Phong thò tay nhẹ xoa đầu nàng, an ủi.</w:t>
      </w:r>
    </w:p>
    <w:p>
      <w:pPr>
        <w:pStyle w:val="BodyText"/>
      </w:pPr>
      <w:r>
        <w:t xml:space="preserve">- Linh Nhi nghe lời, đừng khóc. Sau này, Tiêu Dao ca ca sẽ không để muội bị người ta khi dễ nữa.</w:t>
      </w:r>
    </w:p>
    <w:p>
      <w:pPr>
        <w:pStyle w:val="BodyText"/>
      </w:pPr>
      <w:r>
        <w:t xml:space="preserve">Linh Nhi rúc vào ngực Nghệ Phong, nghẹn ngào.</w:t>
      </w:r>
    </w:p>
    <w:p>
      <w:pPr>
        <w:pStyle w:val="BodyText"/>
      </w:pPr>
      <w:r>
        <w:t xml:space="preserve">- Tiêu Dao ca ca, kẻ quỳ trên mặt đất này chính là người đả thương mụ mụ cùng tỷ tỷ.</w:t>
      </w:r>
    </w:p>
    <w:p>
      <w:pPr>
        <w:pStyle w:val="BodyText"/>
      </w:pPr>
      <w:r>
        <w:t xml:space="preserve">Nghệ Phong ôm Linh Nhi, nhìn Mặc Lâm nói.</w:t>
      </w:r>
    </w:p>
    <w:p>
      <w:pPr>
        <w:pStyle w:val="BodyText"/>
      </w:pPr>
      <w:r>
        <w:t xml:space="preserve">- Muội yên tâm! Tiêu Dao ca ca sẽ đá đít hắn</w:t>
      </w:r>
    </w:p>
    <w:p>
      <w:pPr>
        <w:pStyle w:val="BodyText"/>
      </w:pPr>
      <w:r>
        <w:t xml:space="preserve">Nghe được lời cam đoan của Nghệ Phong, rốt cục Linh Nhi cũng thả lòng, chậm rãi nhắm mắt không ngờ ngủ luôn trong ngực Nghệ Phong. Mọi người nhìn qua Nghệ Phong nhẹ nhàng dỗ dành một tiểu cô nương chìm vào giấc ngủ, ai cũng không dám tin tưởng một tên ma đầu giết người không chớp mắt lại có được một mặt ôn nhu đến như vậy. Toàn bộ mọi người lẳng lặng đứng nguyên tại chỗ, không ai dá phát ra tiếng động, tồn vong của Mặc gia phụ thuộc vào một ý niệm của người thanh niên này.</w:t>
      </w:r>
    </w:p>
    <w:p>
      <w:pPr>
        <w:pStyle w:val="BodyText"/>
      </w:pPr>
      <w:r>
        <w:t xml:space="preserve">Nghệ Phong nhẹ nhàng vỗ về phía sau lưng Linh Nhi. Rất nhanh sau đó, tiểu nha đầu đã lâm vào ngủ sau. Nghệ Phong giao nàng cho Yêu Hậu, Yêu Hậu sững sờ mất một lúc, sau đó mới đón lấy tiểu nữ hài mập mạp này, động tác vô cùng cẩn thận tựa hồ sợ sẽ khiến nàng thức giấc. Đệ tử Thánh Âm Tông chứng kiến tông chủ của bọn họ còn có một mặt mẫu tính như vậy, chỉ biết trợn mắt nhìn nhau thầm nghĩ hôm nay gặp quỷ rồi.</w:t>
      </w:r>
    </w:p>
    <w:p>
      <w:pPr>
        <w:pStyle w:val="BodyText"/>
      </w:pPr>
      <w:r>
        <w:t xml:space="preserve">Gia chủ Mặc Gia thấy ánh mắt Nghệ Phong dời về phía lão, lập tức tranh thủ thời gian nói.</w:t>
      </w:r>
    </w:p>
    <w:p>
      <w:pPr>
        <w:pStyle w:val="BodyText"/>
      </w:pPr>
      <w:r>
        <w:t xml:space="preserve">- Tà Đế, đầu sỏ gây nên chuyện này ở đây. Ta giao hắn cho ngài xử lý.</w:t>
      </w:r>
    </w:p>
    <w:p>
      <w:pPr>
        <w:pStyle w:val="BodyText"/>
      </w:pPr>
      <w:r>
        <w:t xml:space="preserve">Nghệ Phong quét mắt nhìn Mặc Lâm nói.</w:t>
      </w:r>
    </w:p>
    <w:p>
      <w:pPr>
        <w:pStyle w:val="BodyText"/>
      </w:pPr>
      <w:r>
        <w:t xml:space="preserve">- Ta chỉ muốn biết hắn có phải họ Mặc hay không? Hắn có phải là người của Mặc gia hay không?</w:t>
      </w:r>
    </w:p>
    <w:p>
      <w:pPr>
        <w:pStyle w:val="BodyText"/>
      </w:pPr>
      <w:r>
        <w:t xml:space="preserve">Nghe được lời này gia chủ Mặc gia lập tức biến sắc, Nghệ Phong đã thể hiện rõ lập trường của hắn.</w:t>
      </w:r>
    </w:p>
    <w:p>
      <w:pPr>
        <w:pStyle w:val="BodyText"/>
      </w:pPr>
      <w:r>
        <w:t xml:space="preserve">- Tà Đế đã giết hơn trăm vạn đệ tử của Mặc gia ta, chẳng lẽ điều này còn chưa đủ sao?</w:t>
      </w:r>
    </w:p>
    <w:p>
      <w:pPr>
        <w:pStyle w:val="BodyText"/>
      </w:pPr>
      <w:r>
        <w:t xml:space="preserve">Rốt cục gia chủ Mặc gia cũng gầm lên.</w:t>
      </w:r>
    </w:p>
    <w:p>
      <w:pPr>
        <w:pStyle w:val="BodyText"/>
      </w:pPr>
      <w:r>
        <w:t xml:space="preserve">- Đủ? Thế nào là đủ? Đợi cho đến khi toàn bộ người họ Mặc trên đại lục này biến mất, ngươi hãy hỏi lại ta.</w:t>
      </w:r>
    </w:p>
    <w:p>
      <w:pPr>
        <w:pStyle w:val="BodyText"/>
      </w:pPr>
      <w:r>
        <w:t xml:space="preserve">- Ngươi...</w:t>
      </w:r>
    </w:p>
    <w:p>
      <w:pPr>
        <w:pStyle w:val="BodyText"/>
      </w:pPr>
      <w:r>
        <w:t xml:space="preserve">Gia chủ Mặc gia giận dữ gầm lên.</w:t>
      </w:r>
    </w:p>
    <w:p>
      <w:pPr>
        <w:pStyle w:val="BodyText"/>
      </w:pPr>
      <w:r>
        <w:t xml:space="preserve">- Nể tình ngươi không để cho Linh Nhi chịu ủy khuất. Cho ngươi thoải mái một chút, giao hồn thể ra đây. Bản Đế cho ngươi chết một cách thống khoái.</w:t>
      </w:r>
    </w:p>
    <w:p>
      <w:pPr>
        <w:pStyle w:val="BodyText"/>
      </w:pPr>
      <w:r>
        <w:t xml:space="preserve">Nghệ Phong thản nhiên nói, một lời lập tức quyết định toàn bộ sinh tử của võ giả Quân cấp Mặc gia.</w:t>
      </w:r>
    </w:p>
    <w:p>
      <w:pPr>
        <w:pStyle w:val="BodyText"/>
      </w:pPr>
      <w:r>
        <w:t xml:space="preserve">Sắc mặt gia chủ Mặc gia biến ảo khôn lường, lão đã hiểu rõ, đối phương căn bản sẽ không thay đổi chủ ý. Bất kể là giao hay không giao Mặc Lâm, đối phương cũng sẽ không buông tha cho lão cùng Mặc gia.</w:t>
      </w:r>
    </w:p>
    <w:p>
      <w:pPr>
        <w:pStyle w:val="BodyText"/>
      </w:pPr>
      <w:r>
        <w:t xml:space="preserve">- Nghệ Phong! Đừng tưởng rằng có Thánh tông làm hậu thuẫn thì ngươi muốn làm gì cũng được! Thánh tông cũng không phải là mạnh nhất!</w:t>
      </w:r>
    </w:p>
    <w:p>
      <w:pPr>
        <w:pStyle w:val="BodyText"/>
      </w:pPr>
      <w:r>
        <w:t xml:space="preserve">Gia chủ Mặc gia uy hiếp. Lời này lập tức triệt để chọc giận hai vị trưởng lão.</w:t>
      </w:r>
    </w:p>
    <w:p>
      <w:pPr>
        <w:pStyle w:val="BodyText"/>
      </w:pPr>
      <w:r>
        <w:t xml:space="preserve">- Thánh tông không phải mạnh nhất, chẳng lẽ Mặc gia bị Thánh tông diệt dễ dàng mới là mạnh nhất.</w:t>
      </w:r>
    </w:p>
    <w:p>
      <w:pPr>
        <w:pStyle w:val="BodyText"/>
      </w:pPr>
      <w:r>
        <w:t xml:space="preserve">- Ngươi.</w:t>
      </w:r>
    </w:p>
    <w:p>
      <w:pPr>
        <w:pStyle w:val="BodyText"/>
      </w:pPr>
      <w:r>
        <w:t xml:space="preserve">Gia chủ Mặc gia nổi khùng, lão hít sâu một hơi nói.</w:t>
      </w:r>
    </w:p>
    <w:p>
      <w:pPr>
        <w:pStyle w:val="BodyText"/>
      </w:pPr>
      <w:r>
        <w:t xml:space="preserve">- Thực sự Thánh tông các ngươi không để ý đến ước định năm đó hay sao?</w:t>
      </w:r>
    </w:p>
    <w:p>
      <w:pPr>
        <w:pStyle w:val="BodyText"/>
      </w:pPr>
      <w:r>
        <w:t xml:space="preserve">- Buồn cười nếu đổi lại là tông môn khác nói những lời này còn có vài phần uy hiếp. Chỉ là Mặc gia ngươi không có quyền chất vấn chuyện này.</w:t>
      </w:r>
    </w:p>
    <w:p>
      <w:pPr>
        <w:pStyle w:val="BodyText"/>
      </w:pPr>
      <w:r>
        <w:t xml:space="preserve">Ngũ trưởng lão cười lạnh, nhìn chằm chằm gia chủ Mặc gia. Gia chủ Mặc gia thấy được ánh mắt lạnh lẽo của Ngũ trưởng lão, trong lòng lại nhiều hơn một phần hàn ý. Lão nguyện đối mặt với đại trưởng lão, cũng không muốn đối mặt với gã độc sư này. Có lẽ so về thực lực ngũ trưởng lão không bằng đại trưởng lão, nhưng nếu bản thân rơi vào trong tay lão, tuyệt đối sẽ sống không được mà chết cũng không xong. Khi còn trẻ tuổi, một thân độc thuật của Ngũ trưởng lão khiến cho vô số võ giả trong thiên hạ run rẩy trong lòng, người chết trong tay lão nhiều không kể xiết.</w:t>
      </w:r>
    </w:p>
    <w:p>
      <w:pPr>
        <w:pStyle w:val="BodyText"/>
      </w:pPr>
      <w:r>
        <w:t xml:space="preserve">- Đồng Kim, dù sao Mặc gia ta cũng là một thế lực siêu cấp. Tuy rằng Thánh tông các ngươi mạnh mẽ, nhưng nếu muốn triệt hạ Mặc gia ta cũng phải trả một cái giá thảm khốc.</w:t>
      </w:r>
    </w:p>
    <w:p>
      <w:pPr>
        <w:pStyle w:val="BodyText"/>
      </w:pPr>
      <w:r>
        <w:t xml:space="preserve">Gia chủ Mặc gia dứt lời, Nghệ Phong lập tức cảm nhận được từng cỗ khí tức cường hãn từ cung điện phía sau lưng gia chủ Mặc gia tràn ra. Những cỗ khí tức này khiến cho ngay cả đại trưởng lão cũng phải nhíu mày.</w:t>
      </w:r>
    </w:p>
    <w:p>
      <w:pPr>
        <w:pStyle w:val="BodyText"/>
      </w:pPr>
      <w:r>
        <w:t xml:space="preserve">- Đồng Kim, tuy rằng thực lực của ngươi mạnh hơn ta. Nhưng Mặc gia vẫn còn vài vị thái thượng trưởng lão. thực lực cũng không chênh lệch so với ta. Ngươi có thể giết một mình ta, nhưng nếu chúng ta hợp sức, ngươi có thể giết chúng ta được sao?</w:t>
      </w:r>
    </w:p>
    <w:p>
      <w:pPr>
        <w:pStyle w:val="BodyText"/>
      </w:pPr>
      <w:r>
        <w:t xml:space="preserve">Gia chủ Mặc gia lạnh lùng nói. Lời này khiến cho Nghệ Phong khẽ nhíu mày. Khí tức cường hãn như vậy, quả thực khiến cho hắn có chút cố kỵ. Mặc dù võ giả Thánh tông không ít, nhưng muốn thu thập đối phương cũng phải trả một cái giá lớn. Tuy rằng Nghệ Phong giết người vô số, nhưng hắn không muốn người của mình bị tổn thương. Nghĩ vậy, Nghệ Phong quay đầu hỏi Thiên Nghịch.</w:t>
      </w:r>
    </w:p>
    <w:p>
      <w:pPr>
        <w:pStyle w:val="BodyText"/>
      </w:pPr>
      <w:r>
        <w:t xml:space="preserve">- Bên trong Thánh tông có bao nhiêu tiền bối có thực lực sánh ngang với gia chủ Mặc gia?</w:t>
      </w:r>
    </w:p>
    <w:p>
      <w:pPr>
        <w:pStyle w:val="BodyText"/>
      </w:pPr>
      <w:r>
        <w:t xml:space="preserve">Thiên Nghịch còn chưa kịp trả lời, Yêu Hậu đã mở miệng.</w:t>
      </w:r>
    </w:p>
    <w:p>
      <w:pPr>
        <w:pStyle w:val="BodyText"/>
      </w:pPr>
      <w:r>
        <w:t xml:space="preserve">- Võ giả thực lực như vậy bên trong tông môn có rất ít. Phần lớn đều tập trung tại Thánh thành, nếu như ngươi muốn điều động những người này. Chỉ sợ phải quay trở về Thánh thành một chuyến.</w:t>
      </w:r>
    </w:p>
    <w:p>
      <w:pPr>
        <w:pStyle w:val="BodyText"/>
      </w:pPr>
      <w:r>
        <w:t xml:space="preserve">Nghe được lời này, Nghệ Phong nhíu chặt mày. Tuy rằng ở đây có không ít võ giả. Nhưng số lượng Quân cấp cao giai lại rất ít, cũng chỉ có Đại trưởng lão cùng Ngũ trưởng lão tọa trấn. Hắn đương nhiên tin tưởng vào thực lực của hai người, bất quá cho dù hai người lợi hại nhưng mà mãnh hổ nan địch quần hồ.</w:t>
      </w:r>
    </w:p>
    <w:p>
      <w:pPr>
        <w:pStyle w:val="Compact"/>
      </w:pPr>
      <w:r>
        <w:br w:type="textWrapping"/>
      </w:r>
      <w:r>
        <w:br w:type="textWrapping"/>
      </w:r>
    </w:p>
    <w:p>
      <w:pPr>
        <w:pStyle w:val="Heading2"/>
      </w:pPr>
      <w:bookmarkStart w:id="1416" w:name="chương-1293-dám-đụng-đến-cháu-ngoại-của-ta"/>
      <w:bookmarkEnd w:id="1416"/>
      <w:r>
        <w:t xml:space="preserve">1394. Chương 1293: Dám Đụng Đến Cháu Ngoại Của Ta?</w:t>
      </w:r>
    </w:p>
    <w:p>
      <w:pPr>
        <w:pStyle w:val="Compact"/>
      </w:pPr>
      <w:r>
        <w:br w:type="textWrapping"/>
      </w:r>
      <w:r>
        <w:br w:type="textWrapping"/>
      </w:r>
      <w:r>
        <w:t xml:space="preserve">Lần đầu tiên Nghệ Phong cảm nhận được nội tình của thế lực siêu cấp. Hơn nữa hắn mơ hồ cảm thấy, chỉ sợ số lượng Quân cấp cao giai của Mặc gia không chỉ có thế này. Nhưng mà, Nghệ Phong cũng không bởi vậy mà từ bỏ ý đồ. Không ai ngăn cản được quyết tâm diệt Mặc gia của hắn. Nghệ Phong hít sâu một hơi, chuẩn bị vận dụng giọt máu mà vị tiền bối Thánh lão kia tặng cho hắn, Nghệ Phong muốn thông qua nó câu thông với lão, nhờ lão phái một vài võ giả tới đây.</w:t>
      </w:r>
    </w:p>
    <w:p>
      <w:pPr>
        <w:pStyle w:val="BodyText"/>
      </w:pPr>
      <w:r>
        <w:t xml:space="preserve">Có Thánh Chủ Lệnh trong tay, Nghệ Phong còn sợ không có ai hay sao?</w:t>
      </w:r>
    </w:p>
    <w:p>
      <w:pPr>
        <w:pStyle w:val="BodyText"/>
      </w:pPr>
      <w:r>
        <w:t xml:space="preserve">Đúng lúc Nghệ Phong chuẩn bị thi triển bí pháp, hư không chợt vang lên một tràng cười vô cùng lạnh lẽo. Cùng lúc, một cái tát vô cùng vang dội vang lên, Mặc Nguyên vốn đang quỳ trên mặt đất lập tức phun ra đầy huyết dịch, trong đó còn lẫn lỗn vô số cái răng.</w:t>
      </w:r>
    </w:p>
    <w:p>
      <w:pPr>
        <w:pStyle w:val="BodyText"/>
      </w:pPr>
      <w:r>
        <w:t xml:space="preserve">- Bản Đế ngược lại muốn nhìn, Mặc gia với tư cách là thế lực siêu cấp, có xứng với danh hay không?</w:t>
      </w:r>
    </w:p>
    <w:p>
      <w:pPr>
        <w:pStyle w:val="BodyText"/>
      </w:pPr>
      <w:r>
        <w:t xml:space="preserve">Lời vừa dứt, thân ảnh Liễu Nhiên đã xuất hiện bên cạnh Nghệ Phong, ánh mắt nhìn về phía Mặc Lâm té trên mặt đất lạnh lẽo thấu xương.</w:t>
      </w:r>
    </w:p>
    <w:p>
      <w:pPr>
        <w:pStyle w:val="BodyText"/>
      </w:pPr>
      <w:r>
        <w:t xml:space="preserve">- Liễu lão gia hỏa, rốt cục ngươi đã đến rồi. Ha ha, nếu không bằng vào mấy người Thánh tông đến đây, đúng là rất khó bắt được Mặc gia.</w:t>
      </w:r>
    </w:p>
    <w:p>
      <w:pPr>
        <w:pStyle w:val="BodyText"/>
      </w:pPr>
      <w:r>
        <w:t xml:space="preserve">Đại trưởng lão thở dài. Mà gia chủ Mặc gia vừa dò xét thoáng qua khí tức của Liễu Nhiên, sắc mặt lập tức biến thành cực kỳ khó coi. Khí tức của Liễu Nhiên tựa như thâm sơn, tựa như biển không, lão căn bản không thể tra xét được cái gì. Nghe được lời Đại trưởng lão, tựa hồ toàn bộ Mặc gia không hề có chút uy hiếp nào với Liễu Nhiên. Hắn thực sự mạnh như vậy sao?</w:t>
      </w:r>
    </w:p>
    <w:p>
      <w:pPr>
        <w:pStyle w:val="BodyText"/>
      </w:pPr>
      <w:r>
        <w:t xml:space="preserve">Liễu Nhiên cũng không trả lời, ánh mắt lạnh lùng nhìn thoáng qua Mặc Lâm nằm dưới đất, hừ lạnh một tiếng nói.</w:t>
      </w:r>
    </w:p>
    <w:p>
      <w:pPr>
        <w:pStyle w:val="BodyText"/>
      </w:pPr>
      <w:r>
        <w:t xml:space="preserve">- Ngươi thật to gan, ngay cả cháu ngoại của bản Đế mà cũng đám động thủ.</w:t>
      </w:r>
    </w:p>
    <w:p>
      <w:pPr>
        <w:pStyle w:val="BodyText"/>
      </w:pPr>
      <w:r>
        <w:t xml:space="preserve">Lời này khiến cho trái tim gia chủ Mặc gia lại càng thêm lạnh buốt. Năm đó, Liễu Nhiên đã khiến thiên hạ đại loạn, tên khốn kiếp Mặc Lâm này đối phó với cháu ngoại của hắn, hắn còn không đổ lửa giận lên trên người Mặc gia. Nhìn thoáng qua Nghệ Phong đã nhập ma lại quay đầu nhìn Liễu Nhiên, gia chủ Mặc gia hận không thể đem Mặc Lâm lăng trì.</w:t>
      </w:r>
    </w:p>
    <w:p>
      <w:pPr>
        <w:pStyle w:val="BodyText"/>
      </w:pPr>
      <w:r>
        <w:t xml:space="preserve">- Lão đầu tử, có thể giải quyết hay không?</w:t>
      </w:r>
    </w:p>
    <w:p>
      <w:pPr>
        <w:pStyle w:val="BodyText"/>
      </w:pPr>
      <w:r>
        <w:t xml:space="preserve">Nghệ Phong biết rõ lão đầu tử rất mạnh, nhưng ngay cả hắn cũng không biết Liễu Nhiên đã đạt đến cấp độ gì? Hắn phải mở miệng dò hỏi, lúc này diệt Mặc gia tuyệt đối không cho phép xảy ra chuyện ngoài ý muốn, nếu lão đầu tử không có lòng tin tuyệt đối, Nghệ Phong liền vận dụng Thánh Chủ Lệnh một lần nữa điều người tới đây. Liễu Nhiên quét mắt nhìn thoáng qua Nghệ Phong, sắc mặt Nghệ Phong vẫn trắng bệch, liên tục ho khan. Thấy vậy, hắn nhíu mày.</w:t>
      </w:r>
    </w:p>
    <w:p>
      <w:pPr>
        <w:pStyle w:val="BodyText"/>
      </w:pPr>
      <w:r>
        <w:t xml:space="preserve">- Ngươi thiêu đốt tinh huyết phải không?</w:t>
      </w:r>
    </w:p>
    <w:p>
      <w:pPr>
        <w:pStyle w:val="BodyText"/>
      </w:pPr>
      <w:r>
        <w:t xml:space="preserve">Nghệ Phong gật đầu.</w:t>
      </w:r>
    </w:p>
    <w:p>
      <w:pPr>
        <w:pStyle w:val="BodyText"/>
      </w:pPr>
      <w:r>
        <w:t xml:space="preserve">- Không còn cách nào khác, chỉ có thể làm thế!</w:t>
      </w:r>
    </w:p>
    <w:p>
      <w:pPr>
        <w:pStyle w:val="BodyText"/>
      </w:pPr>
      <w:r>
        <w:t xml:space="preserve">Liễu Nhiên gật đầu, lập tức nói.</w:t>
      </w:r>
    </w:p>
    <w:p>
      <w:pPr>
        <w:pStyle w:val="BodyText"/>
      </w:pPr>
      <w:r>
        <w:t xml:space="preserve">- Thiêu đốt quá nhiều, muốn bản thân khôi phục chỉ sợ là việc rất khó.</w:t>
      </w:r>
    </w:p>
    <w:p>
      <w:pPr>
        <w:pStyle w:val="BodyText"/>
      </w:pPr>
      <w:r>
        <w:t xml:space="preserve">Thân là y sư bát giai, Nghệ Phong đương nhiên hiểu rõ chuyện này, hắn đành cười khổ gật đầu.</w:t>
      </w:r>
    </w:p>
    <w:p>
      <w:pPr>
        <w:pStyle w:val="BodyText"/>
      </w:pPr>
      <w:r>
        <w:t xml:space="preserve">- Ta hiểu rõ, trước tiên giải quyết chuyện Mặc gia, sau đó ta lại nghĩ biện pháp giải quyết.</w:t>
      </w:r>
    </w:p>
    <w:p>
      <w:pPr>
        <w:pStyle w:val="BodyText"/>
      </w:pPr>
      <w:r>
        <w:t xml:space="preserve">Liễu Nhiên lắc đầu.</w:t>
      </w:r>
    </w:p>
    <w:p>
      <w:pPr>
        <w:pStyle w:val="BodyText"/>
      </w:pPr>
      <w:r>
        <w:t xml:space="preserve">- Không cần, có người Mặc gia, còn sợ tinh huyết của ngươi không khôi phục sao?</w:t>
      </w:r>
    </w:p>
    <w:p>
      <w:pPr>
        <w:pStyle w:val="BodyText"/>
      </w:pPr>
      <w:r>
        <w:t xml:space="preserve">Nghe được lời này, Nghệ Phong nao nao, cũng lập tức hiểu được ám chỉ trong đó. Đối với kẻ đã sa vào ma đạo như hắn là nó, thôn phệ tinh huyết của người khác cũng có thể khôi phục. Bất quá, muốn thôn phệ tinh huyết của người khác, thực lực càng mạnh mẽ lại càng có hiệu quả, hơn nữa nếu thực lực đối phương mạnh hơn hắn, hấp thu trăm phần trăm chưa chắc đã thu được một phần. Nhưng mà Mặc gia nhiều võ giả cường đại như vậy, đủ để cho hắn khôi phục bẩy tám phần.</w:t>
      </w:r>
    </w:p>
    <w:p>
      <w:pPr>
        <w:pStyle w:val="BodyText"/>
      </w:pPr>
      <w:r>
        <w:t xml:space="preserve">- Ừ</w:t>
      </w:r>
    </w:p>
    <w:p>
      <w:pPr>
        <w:pStyle w:val="BodyText"/>
      </w:pPr>
      <w:r>
        <w:t xml:space="preserve">Nghệ Phong gật đầu, không nói gì nữa. Có lão đầu tử áp trận, hắn không cần lo lắng xảy ra chuyện gì nữa. Có lẽ, Nghệ Phong bị người ta đánh trọng thương, lão đầu tử sẽ không hỏi đến. Nhưng Liễu Mộng Nhiên, cháu ngoại của hắn bị người ta đánh trọng thương, hắn tuyệt đối không thể buôg tha cho Mặc gia, người thân của hắn, người khác tuyệt đối không được phép khi dễ. Thân ảnh Liễu Nhiên lóe lên, lách mình đến bên cạnh Mặc Lâm. Mặc Lầm ngay cả cơ hội chạy trốn không có đã bị lão đầu tử dùng đấu khí thằng tác (dây trói đấu khí) trói chặt lấy. Sau đó ném đến bên cạnh Nghệ Phong nói.</w:t>
      </w:r>
    </w:p>
    <w:p>
      <w:pPr>
        <w:pStyle w:val="BodyText"/>
      </w:pPr>
      <w:r>
        <w:t xml:space="preserve">- Hảo hảo mà tra tấn, đừng đến hắn chết. Ngươi là y sư bát giai, đương nhiên sẽ hiểu làm cách nào khiến cho hắn có thể sống lâu nhất, chịu thống khổ lớn nhất.</w:t>
      </w:r>
    </w:p>
    <w:p>
      <w:pPr>
        <w:pStyle w:val="BodyText"/>
      </w:pPr>
      <w:r>
        <w:t xml:space="preserve">- Ừ, ta biết phải làm sao!</w:t>
      </w:r>
    </w:p>
    <w:p>
      <w:pPr>
        <w:pStyle w:val="BodyText"/>
      </w:pPr>
      <w:r>
        <w:t xml:space="preserve">Trong tay Nghệ Phong xuất hiện rất nhiều kim châm, toàn bộ đâm lên trên người Mặc Lâm. Mặc Lâm lập tức cảm thấy toàn thân tựa hồ bị ngàn vạn con trùng cắn xé, toàn thân vừa đau đớn, vừa ngứa ngáy khó chịu vô cùng, không ngừng lăn qua lăn lại trên mặt đất gào thảm. Tiếng gào thảm của hắn khiến cho sắc mặt đám đệ tử trẻ tuổi có mặt ở đây biến thành trắng bệch, thân thể không ngừng run rẩy. Đặc biệt là đám người Mặc gia, chứng kiến cảnh tượng Mặc Lâm không ngừng cào cấu bản thân đến mức cả người biến thành máu thịt mơ hồ, toàn thân dựng thẳng lông tơ.</w:t>
      </w:r>
    </w:p>
    <w:p>
      <w:pPr>
        <w:pStyle w:val="BodyText"/>
      </w:pPr>
      <w:r>
        <w:t xml:space="preserve">Ngũ trưởng lão nhìn Nghệ Phong, nhịn không được líu hết cả lưỡi, chiêu này chính là do lão truyền dạy cho Nghệ Phong. Không thể tưởng tượng được, Nghệ Phong còn có thể cải tiến càng thêm hoàn mỹ. Y sư cùng độc thuật phối hợp, trình độ tra tấn người đạt đến cảnh giới muốn sống không được muốn chết không xong. Nam tử Vương Tọa khi xưa đã từng sử dụng qua vô số loại tra tấn, lúc này nhìn Mặc Lâm lăn qua lăn lại trên mặt đất, chợt phát hiện ra thủ đoạn tra tấn của hắn cùng vị huynh đệ Thánh cấp kia thật quá ấu trĩ, quanh đi quẩn lại cũng chỉ có vài chiêu, so với Nghệ Phong hạ bút thành văn, quả thực là không cùng một đẳng cấp. Liễu Nhiên nhìn Mặc Lâm lăn qua lăn lại trên mặt đất nhận hết mọi loại thống khổ, hừ lạnh một tiếng quay đầu nhìn về phía gia chủ Mặc gia.</w:t>
      </w:r>
    </w:p>
    <w:p>
      <w:pPr>
        <w:pStyle w:val="BodyText"/>
      </w:pPr>
      <w:r>
        <w:t xml:space="preserve">- Hiện giờ đến phiên các ngươi!</w:t>
      </w:r>
    </w:p>
    <w:p>
      <w:pPr>
        <w:pStyle w:val="BodyText"/>
      </w:pPr>
      <w:r>
        <w:t xml:space="preserve">Gia chủ Mặc gia thấy Liễu Nhiên như vậy thì hừ lạnh, nói.</w:t>
      </w:r>
    </w:p>
    <w:p>
      <w:pPr>
        <w:pStyle w:val="BodyText"/>
      </w:pPr>
      <w:r>
        <w:t xml:space="preserve">- Ta cũng không tin, thật sự ngươi mạnh mẽ đến trình độ này!</w:t>
      </w:r>
    </w:p>
    <w:p>
      <w:pPr>
        <w:pStyle w:val="BodyText"/>
      </w:pPr>
      <w:r>
        <w:t xml:space="preserve">Nói xong, gia chủ Mặc gia đột nhiên tung ra một quyền, hung hăng đánh thẳng tới.</w:t>
      </w:r>
    </w:p>
    <w:p>
      <w:pPr>
        <w:pStyle w:val="BodyText"/>
      </w:pPr>
      <w:r>
        <w:t xml:space="preserve">- Không biết tự lượng sức mình!</w:t>
      </w:r>
    </w:p>
    <w:p>
      <w:pPr>
        <w:pStyle w:val="BodyText"/>
      </w:pPr>
      <w:r>
        <w:t xml:space="preserve">Liễu Nhiên khinh miệt hừ một tiếng, tùy ý đánh ra một quyền. Dưới một quyền này, gia chủ Mặc gia phun máu bay thẳng ra ngoài, thân thể hung hăng đập lên trên tường cung điện, lại phun thêm một ngụm máu nữa, cả người run rẩy muốn đứng lên, nhưng rốt cục cũng không bò dậy nổi. Đệ tử Mặc gia hoảng sợ, thực không ngờ gia chủ Mặc gia đã bước vào Quân cấp bát giai, nhưng trên tay Liễu Nhiên ngay cả một chiêu cũng không thể tiếp nổi.</w:t>
      </w:r>
    </w:p>
    <w:p>
      <w:pPr>
        <w:pStyle w:val="BodyText"/>
      </w:pPr>
      <w:r>
        <w:t xml:space="preserve">- Nếu Mặc gia ngươi chỉ có như thế này, như vậy thì giống như Nghệ Phong nói, tự kết liễu đi, giao ra hồn thể, miễn cho bản Đế phải động thủ!</w:t>
      </w:r>
    </w:p>
    <w:p>
      <w:pPr>
        <w:pStyle w:val="BodyText"/>
      </w:pPr>
      <w:r>
        <w:t xml:space="preserve">Liễu Nhiên cũng không có xuất thủ đả thương đệ tử của Mặc gia, một lần nữa thu tay đứng đó. Mặc dù trong hàng ngũ những siêu cấp thế lực Mặc gia xếp hạng chót, nhưng bọn hắn có thể bảo trì ngôi vị nhiều năm như vậy. Thực lực cũng không chỉ có chừng này. Dù sao, nếu chỉ vẻn vẹn biểu hiện ra thực lực cường hãn, nhưng muốn tiến vào hàng ngũ thế lực siêu cấp vẫn còn kém xa. Coi như là Lâm Lang thế gia cũng không kém Mặc gia bao nhiêu, nhưng Lâm Lang thế gia chỉ là thế lực nhất lưu, không có cách nào bước chân vào hàng ngũ siêu cấp thế lực.</w:t>
      </w:r>
    </w:p>
    <w:p>
      <w:pPr>
        <w:pStyle w:val="BodyText"/>
      </w:pPr>
      <w:r>
        <w:t xml:space="preserve">Gia chủ Mặc gia nghe thấy Liễu Nhiên nói vậy, há miệng muốn nói cái gì, nhưng chỉ phun thêm một ngụm máu.</w:t>
      </w:r>
    </w:p>
    <w:p>
      <w:pPr>
        <w:pStyle w:val="BodyText"/>
      </w:pPr>
      <w:r>
        <w:t xml:space="preserve">- Đồng Kim, Đồng Địa, hai lão gia hỏa các ngươi chuẩn bị ra tay, hay vẫn là do một mình ta xông lên?</w:t>
      </w:r>
    </w:p>
    <w:p>
      <w:pPr>
        <w:pStyle w:val="BodyText"/>
      </w:pPr>
      <w:r>
        <w:t xml:space="preserve">Liễu Nhiên nhìn hai vị hảo hữu nói.</w:t>
      </w:r>
    </w:p>
    <w:p>
      <w:pPr>
        <w:pStyle w:val="BodyText"/>
      </w:pPr>
      <w:r>
        <w:t xml:space="preserve">- Hắc hắc, thật vất vả mới có cơ hội xuất tủ, lão gia hỏa ngươi không biết xấu hổ lại muốn một mình chiếm hết? Hắc hắc, độc thuật của ta vừa có chút tiến bộ, được dịp dùng bọn hắn luyện tay một chút.</w:t>
      </w:r>
    </w:p>
    <w:p>
      <w:pPr>
        <w:pStyle w:val="Compact"/>
      </w:pPr>
      <w:r>
        <w:br w:type="textWrapping"/>
      </w:r>
      <w:r>
        <w:br w:type="textWrapping"/>
      </w:r>
    </w:p>
    <w:p>
      <w:pPr>
        <w:pStyle w:val="Heading2"/>
      </w:pPr>
      <w:bookmarkStart w:id="1417" w:name="chương-1294-á-thánh-xuất-thủ."/>
      <w:bookmarkEnd w:id="1417"/>
      <w:r>
        <w:t xml:space="preserve">1395. Chương 1294: Á Thánh Xuất Thủ.</w:t>
      </w:r>
    </w:p>
    <w:p>
      <w:pPr>
        <w:pStyle w:val="Compact"/>
      </w:pPr>
      <w:r>
        <w:br w:type="textWrapping"/>
      </w:r>
      <w:r>
        <w:br w:type="textWrapping"/>
      </w:r>
      <w:r>
        <w:t xml:space="preserve">- Bắt sống. Lưu lại cho Nghệ Phong bổ sung tinh khí.</w:t>
      </w:r>
    </w:p>
    <w:p>
      <w:pPr>
        <w:pStyle w:val="BodyText"/>
      </w:pPr>
      <w:r>
        <w:t xml:space="preserve">Liễu Nhiên dặn dò hai người. Lời này khiến cho hai vị trưởng lão vô cùng bất đắc dĩ. Với thực lực của bọn hắn, muốn bắt sống những người này, mức độ nguy hiểm tuyệt đối tăng lên rất nhiều lần. Nghệ Phong thấy vậy, cũng phất tay phân phó với những võ giả sau lưng.</w:t>
      </w:r>
    </w:p>
    <w:p>
      <w:pPr>
        <w:pStyle w:val="BodyText"/>
      </w:pPr>
      <w:r>
        <w:t xml:space="preserve">- Phối hợp với hai vị trưởng lão, máu nhuộm Mặc gia.</w:t>
      </w:r>
    </w:p>
    <w:p>
      <w:pPr>
        <w:pStyle w:val="BodyText"/>
      </w:pPr>
      <w:r>
        <w:t xml:space="preserve">- Vâng!</w:t>
      </w:r>
    </w:p>
    <w:p>
      <w:pPr>
        <w:pStyle w:val="BodyText"/>
      </w:pPr>
      <w:r>
        <w:t xml:space="preserve">Nhóm võ giả đứng sau lưng cung kính thi lễ một cái, lập tức xông về phía đám đệ tử Mặc gia. Đúng lúc đệ tử Thánh tông chuẩn bị xuất thủ, hư không đột nhiên vặn vẹo. Từng cỗ lực lượng mênh mông xuất hiện trên hư không, trước mặt Liễu Nhiên cùng đệ tử Thánh tông đột nhiên xuất hiện một cỗ năng lượng ba động cao đến vài trăm thước. Cỗ năng lượng ba động này đẩy lui đám đệ tử Thánh tông trở lại, mạnh mẽ chia lìa Thánh tông cùng Mặc gia ra.</w:t>
      </w:r>
    </w:p>
    <w:p>
      <w:pPr>
        <w:pStyle w:val="BodyText"/>
      </w:pPr>
      <w:r>
        <w:t xml:space="preserve">Hai vị trưởng lão nhìn thoáng qua cột năng lượng đẩy lui bọn họ, trong lòng vô cùng hoảng sợ, đồng thời nghĩ đến một loại khả năng. Mặc gia còn có Thánh cấp? Hai người liếc mắt nhìn nhau đều thấy được vẻ kinh ngạc trong mắt đối phương. Căn cứ vào tin tức bọn họ thu thập, vị Thánh cấp duy nhất của Mặc gia đã vẫn lạc trăm năm về trước. Hiện tại đột nhiên xuất hiện một người? Nếu đối phương thực sự có Thánh cấp, cục diện sẽ lập tức bị cải biến. Cường giả khủng bố bực này, giơ tay nhất chân đều có thể bài sơn hải đảo, không phải sức người có thể ngăn cản. Cho dù đại trưởng lão đạt tới Quân cấp đỉnh phong, đồng dạng cũng không thể ngăn cản.</w:t>
      </w:r>
    </w:p>
    <w:p>
      <w:pPr>
        <w:pStyle w:val="BodyText"/>
      </w:pPr>
      <w:r>
        <w:t xml:space="preserve">Chỉ có điều, khi ánh mắt Đại trưởng lão di dời về phía Liễu Nhiên, thấy được biểu lộ trầm ngưng của hắn, ánh mắt không khỏi sáng ngời. Chẳng lẽ Liễu Nhiên đã đạt tới một bước kia? Đã đạt tới cấp độ siêu việt Quân cấp.</w:t>
      </w:r>
    </w:p>
    <w:p>
      <w:pPr>
        <w:pStyle w:val="BodyText"/>
      </w:pPr>
      <w:r>
        <w:t xml:space="preserve">Á Thánh? Hay đã hoàn toàn bước vào Thánh cấp?</w:t>
      </w:r>
    </w:p>
    <w:p>
      <w:pPr>
        <w:pStyle w:val="BodyText"/>
      </w:pPr>
      <w:r>
        <w:t xml:space="preserve">Đại trưởng lão nhớ tới khi xưa Thánh lão cảm thán, Thánh lão nói không ngờ Liễu Nhiên lại tiến bộ nhiều đến như vậy. Như vậy, không biết Liễu Nhiên đã đạt tới Á Thánh, hay đã bước vào Thánh cấp.</w:t>
      </w:r>
    </w:p>
    <w:p>
      <w:pPr>
        <w:pStyle w:val="BodyText"/>
      </w:pPr>
      <w:r>
        <w:t xml:space="preserve">Bất quá, chứng kiến biểu lộ lạnh lùng của Liễu Nhiên, đại trưởng lão cũng hơi an tâm. Sau khi cột năng lượng đẩy lui đệ tử Thánh tông, cũng lập tức biến mất, hư không vang lên thanh âm nhàn nhạt.</w:t>
      </w:r>
    </w:p>
    <w:p>
      <w:pPr>
        <w:pStyle w:val="BodyText"/>
      </w:pPr>
      <w:r>
        <w:t xml:space="preserve">- Liễu Nhiên, các ngươi ồn ào đã đủ rồi, trở về đi!</w:t>
      </w:r>
    </w:p>
    <w:p>
      <w:pPr>
        <w:pStyle w:val="BodyText"/>
      </w:pPr>
      <w:r>
        <w:t xml:space="preserve">- Ồn ào đã đủ rồi?</w:t>
      </w:r>
    </w:p>
    <w:p>
      <w:pPr>
        <w:pStyle w:val="BodyText"/>
      </w:pPr>
      <w:r>
        <w:t xml:space="preserve">Liễu Nhiên cười to.</w:t>
      </w:r>
    </w:p>
    <w:p>
      <w:pPr>
        <w:pStyle w:val="BodyText"/>
      </w:pPr>
      <w:r>
        <w:t xml:space="preserve">- Cháu ngoại của bản Đế bị người khác đánh trọng thương. Đồ đệ của bản Đế phải thiêu đốt hơn phân nửa máu huyết, nữ nhân của hắn sinh tử không biết? Ngươi nói ta đã ồn ào đủ?</w:t>
      </w:r>
    </w:p>
    <w:p>
      <w:pPr>
        <w:pStyle w:val="BodyText"/>
      </w:pPr>
      <w:r>
        <w:t xml:space="preserve">Thanh âm kia trầm mặc rất lâu, sau đó mới một lần nữa vang lên.</w:t>
      </w:r>
    </w:p>
    <w:p>
      <w:pPr>
        <w:pStyle w:val="BodyText"/>
      </w:pPr>
      <w:r>
        <w:t xml:space="preserve">- Hắn đã phạm phải không chỉ là trăm vạn giết chóc rồi.</w:t>
      </w:r>
    </w:p>
    <w:p>
      <w:pPr>
        <w:pStyle w:val="BodyText"/>
      </w:pPr>
      <w:r>
        <w:t xml:space="preserve">- Trăm vạn? Trăm vạn thì thế nào? Ta hối hận năm đó không có dũng khí như Nghệ Phong, kéo theo đám Tiên phủ các ngươi bồi táng thì như thế nào?</w:t>
      </w:r>
    </w:p>
    <w:p>
      <w:pPr>
        <w:pStyle w:val="BodyText"/>
      </w:pPr>
      <w:r>
        <w:t xml:space="preserve">Liễu Nhiên lạnh lùng, đối đãi với một tồn tại Thánh cấp không có một chút nào nhượng bộ. Điều này khiến cho tất cả mọi người trợn mắt nhìn hắn. Thánh cấp trong lòng bọn họ chính là thần, tồn tại như vậy là bị Liễu Nhiên chỉ thẳng mặt quát. Rất hiển nhiên, những lời này của Liễu Nhiên đã khiến cho Thánh cấp thần bí nổi giận, một cỗ khí thế diệt thiên tràn ra, dưới áp bức của cỗ khí thế này, sắc mặt mọi người biến thành trắng bệch. Đúng lúc đệ tử Thánh tông không kiên trì nổi nữa, Liễu Nhiên đột nhiên tung ra một quyền.</w:t>
      </w:r>
    </w:p>
    <w:p>
      <w:pPr>
        <w:pStyle w:val="BodyText"/>
      </w:pPr>
      <w:r>
        <w:t xml:space="preserve">Một quyền này tựa như lôi đình, năng lượng khủng bố khội tụ thành một quyền đầu cực lớn to đến vài trăm mét. Dưới một quyền này, thiên địa thất sắc, toàn bộ thiên địa bị một quyền này che lấp, ngoại trừ một quyền này ra thiên địa không còn thứ gì khác. Dưới một quyền này, một cỗ khí tức mạnh mẽ đến cực điểm bùng phát, đánh tan cỗ khí thế đang áp chế mọi người.</w:t>
      </w:r>
    </w:p>
    <w:p>
      <w:pPr>
        <w:pStyle w:val="BodyText"/>
      </w:pPr>
      <w:r>
        <w:t xml:space="preserve">Dưới một quyền này, thiên địa vặn vẹo, mây xanh vỡ vụn, khủng bố đến cực điểm.</w:t>
      </w:r>
    </w:p>
    <w:p>
      <w:pPr>
        <w:pStyle w:val="BodyText"/>
      </w:pPr>
      <w:r>
        <w:t xml:space="preserve">Dưới một quyền này khí thế đang áp chế người Thánh tông lập tức bị đánh tan. Toàn bộ đệ tử Thánh tông, kể cả hai vị trưởng lão trợn mắt nhìn về phía Liễu Nhiên, ánh mắt tràn ngập vẻ không thể tin tưởng nổi.</w:t>
      </w:r>
    </w:p>
    <w:p>
      <w:pPr>
        <w:pStyle w:val="BodyText"/>
      </w:pPr>
      <w:r>
        <w:t xml:space="preserve">- Không ngờ ngươi đã đạt tới cấp độ này!</w:t>
      </w:r>
    </w:p>
    <w:p>
      <w:pPr>
        <w:pStyle w:val="BodyText"/>
      </w:pPr>
      <w:r>
        <w:t xml:space="preserve">Thanh âm của thần bí nhân lại một lần nữa vang lên, bên trong tràn ngập không dám tin. Hiển nhiên một quyền này của Liễu Nhiên đã khiến cho hắn vô cùng chấn động. Mà sắc mặt gia chủ Mặc gia biến thành xám xịt, nếu như vừa nãy Liễu Nhiên vận dụng một quyền này, hắn còn có đường sống sao? Liễu Nhiên giữ lại mệnh của hắn, chỉ sợ là giống như vừa nãy đã nói, chẳng qua là muốn cung cấp cho đồ đệ hắn máu huyết mà thôi.</w:t>
      </w:r>
    </w:p>
    <w:p>
      <w:pPr>
        <w:pStyle w:val="BodyText"/>
      </w:pPr>
      <w:r>
        <w:t xml:space="preserve">- Không thể tưởng tượng nổi, thực sự ngươi có thể bước vào cảnh giới này?</w:t>
      </w:r>
    </w:p>
    <w:p>
      <w:pPr>
        <w:pStyle w:val="BodyText"/>
      </w:pPr>
      <w:r>
        <w:t xml:space="preserve">Giọng nói của thần bí nhân cũng mang theo một tia thổn thức. Thiên phú của Liễu Nhiên đương nhiên không cần phải bàn cãi, nhưng bước vào cảnh giới này, cũng không phải chỉ cần thiên phú. Dù cho năm đó Liễu Nhiên vô cùng mạnh mẽ, nhưng bọn hắn còn không cho rằng Liễu Nhiên có thể bước vào cảnh giới này. Năm đó, Liễu Nhiên điên cuồng, trong mắt bọn hắn bất quá chỉ là đám tiểu hài tử đánh nhau mà thôi.</w:t>
      </w:r>
    </w:p>
    <w:p>
      <w:pPr>
        <w:pStyle w:val="BodyText"/>
      </w:pPr>
      <w:r>
        <w:t xml:space="preserve">Cho nên, đến cuối cùng sau khi mọi việc có chút vượt ngoài tầm kiểm soát, bọn hắn mới ra tay ngăn cản. Vừa ra tay, Liễu Nhiên tuyệt đối không có cơ hội phản kháng. Nhưng thực không ngờ, tiểu hài tử năm đó, cũng có thể trưởng thành đến cấp độ này.</w:t>
      </w:r>
    </w:p>
    <w:p>
      <w:pPr>
        <w:pStyle w:val="BodyText"/>
      </w:pPr>
      <w:r>
        <w:t xml:space="preserve">- Liễu Nhiên, cho dù ngươi đã đạt tới cấp độ này. Nếu ta muốn bảo vệ người Mặc gia, ngươi vẫn không thể tổn thương được bọn hắn.</w:t>
      </w:r>
    </w:p>
    <w:p>
      <w:pPr>
        <w:pStyle w:val="BodyText"/>
      </w:pPr>
      <w:r>
        <w:t xml:space="preserve">Người nọ vẫn mang theo ngữ khí cao cao tại thượng. Trong mắt Liễu Nhiên hiện lên một tia khinh thường, vung tay lên. Một đạo lực lượng phá vỡ khoảng cách không gian, đánh thẳng xuống một địa phương trong hư không, dưới một kích này, toàn bộ không gian xuất hiện vô số lỗ đen.</w:t>
      </w:r>
    </w:p>
    <w:p>
      <w:pPr>
        <w:pStyle w:val="BodyText"/>
      </w:pPr>
      <w:r>
        <w:t xml:space="preserve">- Lăn ra đây nói chuyện cho bản Đế.</w:t>
      </w:r>
    </w:p>
    <w:p>
      <w:pPr>
        <w:pStyle w:val="BodyText"/>
      </w:pPr>
      <w:r>
        <w:t xml:space="preserve">Liễu Nhiên vừa dứt lời, đạo thân ảnh bên trong hư không chợt lóe lên. Tuy chỉ là ngắn ngủi, nhưng mọi người nhìn rất rõ ràng. Cảnh tượng này, khiến cho ánh mắt mọi người nhìn về phía Liễu Nhiên càng thêm bất đồng. Một tồn tại Thánh cấp không ngờ Liễu Nhiên chỉ cần một kích đã có thể tìm ra, có phải là quá kinh khủng hay không?</w:t>
      </w:r>
    </w:p>
    <w:p>
      <w:pPr>
        <w:pStyle w:val="BodyText"/>
      </w:pPr>
      <w:r>
        <w:t xml:space="preserve">- Giao người Mặc gia ra đây. Ta giữ lại mạng của ngươi.</w:t>
      </w:r>
    </w:p>
    <w:p>
      <w:pPr>
        <w:pStyle w:val="BodyText"/>
      </w:pPr>
      <w:r>
        <w:t xml:space="preserve">Liễu Nhiên dùng thanh âm lạnh lẽo nói. Người khác cho rằng kẻ này là Thánh cấp, nhưng hắn biết rõ, bất quá chỉ là một tên Á Thánh mà thôi, còn chưa bước vào Thánh cấp.</w:t>
      </w:r>
    </w:p>
    <w:p>
      <w:pPr>
        <w:pStyle w:val="BodyText"/>
      </w:pPr>
      <w:r>
        <w:t xml:space="preserve">- Cuồng vọng!</w:t>
      </w:r>
    </w:p>
    <w:p>
      <w:pPr>
        <w:pStyle w:val="BodyText"/>
      </w:pPr>
      <w:r>
        <w:t xml:space="preserve">Người kia gào lên một tiếng, nhưng trong lòng hoảng sợ không thôi. Thủ pháp ẩn nấp của bản thân hắn hiểu rất rõ, đây đã có thể so sánh với công pháp ẩn nặc Thiên giai, phương pháp ẩn nấp như vậy không ngờ vẫn bị Liễu Nhiên tìm ra. Thực lực của Liễu Nhiên so với hắn còn mạnh hơn. Quân cấp bước đến một bước kia mới chỉ là đặt một chân vào cánh cửa Thánh cấp, được gọi là Á Thánh, đây cũng là cấp độ của hắn. Vốn cho rằng Liễu Nhiên cũng chỉ đạt tới cấp độ này, nhưng mà giờ phút này lại không như trong tưởng tượng.</w:t>
      </w:r>
    </w:p>
    <w:p>
      <w:pPr>
        <w:pStyle w:val="BodyText"/>
      </w:pPr>
      <w:r>
        <w:t xml:space="preserve">- Chẳng lẽ....</w:t>
      </w:r>
    </w:p>
    <w:p>
      <w:pPr>
        <w:pStyle w:val="BodyText"/>
      </w:pPr>
      <w:r>
        <w:t xml:space="preserve">Trong mắt cường giả thần bí mang theo thần sắc không dám tin.</w:t>
      </w:r>
    </w:p>
    <w:p>
      <w:pPr>
        <w:pStyle w:val="BodyText"/>
      </w:pPr>
      <w:r>
        <w:t xml:space="preserve">- Chẳng lẽ hắn đã đạt tới Thánh cấp rồi sao?</w:t>
      </w:r>
    </w:p>
    <w:p>
      <w:pPr>
        <w:pStyle w:val="BodyText"/>
      </w:pPr>
      <w:r>
        <w:t xml:space="preserve">Nghĩ vậy, hô hấp của hắn trở nên dồn dập. Nếu Liễu Nhiên thực sự đạt tới Thánh cấp, chuyện này quá mức kinh khủng.</w:t>
      </w:r>
    </w:p>
    <w:p>
      <w:pPr>
        <w:pStyle w:val="BodyText"/>
      </w:pPr>
      <w:r>
        <w:t xml:space="preserve">- Lăn trở về Tiên phủ. Chuyện Mặc gia không được phép nhúng tay nữa.</w:t>
      </w:r>
    </w:p>
    <w:p>
      <w:pPr>
        <w:pStyle w:val="BodyText"/>
      </w:pPr>
      <w:r>
        <w:t xml:space="preserve">Liễu Nhiên hừ lạnh một tiếng, một đạo sóng âm cường đại đánh thẳng về phía hư không. Dưới đạo công kích này, thân ảnh thần bị nhân bị ép phải xuất hiện, thò tay tiếp nhận đạo công kích sóng âm này của Liễu Nhiên.</w:t>
      </w:r>
    </w:p>
    <w:p>
      <w:pPr>
        <w:pStyle w:val="BodyText"/>
      </w:pPr>
      <w:r>
        <w:t xml:space="preserve">- Rốt cục ngươi đã đạt đến cấp độ gì? Á Thánh? Thánh cấp?</w:t>
      </w:r>
    </w:p>
    <w:p>
      <w:pPr>
        <w:pStyle w:val="BodyText"/>
      </w:pPr>
      <w:r>
        <w:t xml:space="preserve">Thần bí nhân xuất hiện nhìn chằm chằm vào Liễu Nhiên. Tiểu bối năm đó bọn hắn tùy ý khi dễ, giờ phút này đã vượt qua cả hắn. Nếu hắn chỉ là Á Thánh còn tốt, nhưng nếu hắn đã đạt tới Thánh cấp, với tình tình của hắn. Chuyện này lớn rồi....</w:t>
      </w:r>
    </w:p>
    <w:p>
      <w:pPr>
        <w:pStyle w:val="Compact"/>
      </w:pPr>
      <w:r>
        <w:br w:type="textWrapping"/>
      </w:r>
      <w:r>
        <w:br w:type="textWrapping"/>
      </w:r>
    </w:p>
    <w:p>
      <w:pPr>
        <w:pStyle w:val="Heading2"/>
      </w:pPr>
      <w:bookmarkStart w:id="1418" w:name="chương-1295-nàng-vẫn-còn-ở-tiên-cảnh."/>
      <w:bookmarkEnd w:id="1418"/>
      <w:r>
        <w:t xml:space="preserve">1396. Chương 1295: Nàng Vẫn Còn Ở Tiên Cảnh.</w:t>
      </w:r>
    </w:p>
    <w:p>
      <w:pPr>
        <w:pStyle w:val="Compact"/>
      </w:pPr>
      <w:r>
        <w:br w:type="textWrapping"/>
      </w:r>
      <w:r>
        <w:br w:type="textWrapping"/>
      </w:r>
      <w:r>
        <w:t xml:space="preserve">Liễu Nhiên liếc mắt nhìn thoáng qua tên Á Thánh, cũng không trả lời câu hỏi của hắn. Bộ dáng khinh thường của Liễu nhiên, khiến cho trái tim Á Thánh không ngừng trùng xuống. Hắn nhìn Liễu Nhiên thật sâu một cái, cũng không dám ra tay, toàn bộ không gian chợt biến thành an tĩnh.</w:t>
      </w:r>
    </w:p>
    <w:p>
      <w:pPr>
        <w:pStyle w:val="BodyText"/>
      </w:pPr>
      <w:r>
        <w:t xml:space="preserve">- Lão đầu tử!</w:t>
      </w:r>
    </w:p>
    <w:p>
      <w:pPr>
        <w:pStyle w:val="BodyText"/>
      </w:pPr>
      <w:r>
        <w:t xml:space="preserve">Nghệ Phong thấy Liễu Nhiên đứng im, nhịn không được nhắc nhở, hắn không muốn những kẻ kia sống trên đời thêm một khắc nào nữa. Liễu Nhiên nhẹ gật đầu với hắn, khí thế mãnh liệt tràn ra khóa chặt Á Thánh thần bí.</w:t>
      </w:r>
    </w:p>
    <w:p>
      <w:pPr>
        <w:pStyle w:val="BodyText"/>
      </w:pPr>
      <w:r>
        <w:t xml:space="preserve">- Bản Đế không quan tâm đến việc giết một tên Á Thánh Tiên phủ.</w:t>
      </w:r>
    </w:p>
    <w:p>
      <w:pPr>
        <w:pStyle w:val="BodyText"/>
      </w:pPr>
      <w:r>
        <w:t xml:space="preserve">Lời này khiến cho sắc mặt thần bí nhân đại biến. Hắn không hoài nghi chút nào tính chân thật của những lời này. Nếu Liễu Nhiên đạt tới Thánh cáp, chém giết hắn quả thực không thành vấn đề. Cho dù Liễu Nhiên là Á Thánh, hắn cũng không chút nào tin tưởng có thể chống đỡ công kích của Liễu Nhiên. Dưới áp lực khổng lồ của Liễu Nhiên, sắc mặt đệ tử Mặc gia đã biến thành trắng bệch, vốn tưởng rằng xuất hiện một tôn Á Thánh hỗ trợ, bọn hắn có thể bình an vô sự, nhưng thực không ngờ trong hàng ngũ đối phương còn có tồn tại mạnh hơn nữa. Dưới áp lực này, rốt cục cũng có người không chống đỡ nổi. Một đạo thân ảnh từ bên trong cung điện bay thẳng ra ngoài hóa thành một đạo tàn ảnh hướng về phía chân trời chạy trốn.</w:t>
      </w:r>
    </w:p>
    <w:p>
      <w:pPr>
        <w:pStyle w:val="BodyText"/>
      </w:pPr>
      <w:r>
        <w:t xml:space="preserve">- Muốn chạy?</w:t>
      </w:r>
    </w:p>
    <w:p>
      <w:pPr>
        <w:pStyle w:val="BodyText"/>
      </w:pPr>
      <w:r>
        <w:t xml:space="preserve">Liễu Nhiên cười lạnh một tiếng, khóe miệng nhếch lên nở một nụ cười khinh thường. Thân ảnh biến mất trong nháy mắt. Chỉ một giây sau, một đạo nhân ảnh bị hắn ném xuống đất, trong miệng không ngừng tuôn ra máu tươi. Nhìn qua tên võ giả bị ném dưới đất, miệng không ngừng phun máu. Bốn phía trở nên tĩnh mịch, mọi người trợn mắt nhìn về phía Liễu Nhiên, trong ánh mắt tràn ngập sùng bái cùng sợ hãi. Đặc biệt là gia chủ Mặc gia, nhìn vị võ giả Quân cấp của Mặc gia bị Liễu Nhiên túm cổ ném trên mặt đất như một con gà con kia, sắc mặt càng thêm tái nhợt. Chẳng lẽ Liễu Nhiên thực sự đã tiến vào Thánh cấp hay sao?</w:t>
      </w:r>
    </w:p>
    <w:p>
      <w:pPr>
        <w:pStyle w:val="BodyText"/>
      </w:pPr>
      <w:r>
        <w:t xml:space="preserve">Liễu Nhiên cũng không nhìn tên Quân cấp bị ném xuống dưới đất này, chỉ nhàn nhạt nhìn về phía Mặc gia nói.</w:t>
      </w:r>
    </w:p>
    <w:p>
      <w:pPr>
        <w:pStyle w:val="BodyText"/>
      </w:pPr>
      <w:r>
        <w:t xml:space="preserve">- Để bản Đế xem. Hôm nay ai có thể đào tẩu?</w:t>
      </w:r>
    </w:p>
    <w:p>
      <w:pPr>
        <w:pStyle w:val="BodyText"/>
      </w:pPr>
      <w:r>
        <w:t xml:space="preserve">Một câu lập tức khiến cho đệ tử Mặc gia toàn thân ướt đẫm mồ hôi, thậm chí còn có người run lẩy bẩy hai chân. Dưới thủ đoạn mạnh mẽ của Liễu Nhiên, ngay cả một tia ý thức phản kháng bọn hắn cũng không có. Liễu Nhiên không thèm để ý đến đám người này, lại chuyển mắt nhìn Nghệ Phong.</w:t>
      </w:r>
    </w:p>
    <w:p>
      <w:pPr>
        <w:pStyle w:val="BodyText"/>
      </w:pPr>
      <w:r>
        <w:t xml:space="preserve">- Dùng Phệ Châu cắn nuốt tinh khí của đối phương, thông qua phương pháp thôn phệ.</w:t>
      </w:r>
    </w:p>
    <w:p>
      <w:pPr>
        <w:pStyle w:val="BodyText"/>
      </w:pPr>
      <w:r>
        <w:t xml:space="preserve">Nghệ Phong gật gật đầu với Liễu Nhiên, trực tiếp nắm lấy tên Quân cấp dưới chân hắn, Nghệ Phong dựa theo phương pháp thôn phệ mà nam tử Vương Tọa truyền cho, năng lượng của ba viên Phệ Châu không ngừng tiên vào trong thân thể tên võ giả. Dưới động tác của Nghệ Phong, tinh khí toàn thân của tên võ giả Quân cấp bị Nghệ Phong rút ra, thân thể của hắn bằng tốc độ mặt thường có thể thấy được hao gầy đi. Tinh khí của một võ giả Quân cấp ngũ giai cực lớn, nếu như Nghệ Phong hấp thu được toàn bộ, lập tức có thể khiến cho tinh khí toàn thân hắn khôi phục đến trạng thái đỉnh phong. Nhưng mà, mọi chuyện cũng không phải giống như trong tưởng tượng, dưới loại cưỡng ép thôn phệ này. Tinh khí có thể lợi dụng ít vô cùng, chẳng qua chỉ là một phần nghìn. Cho nên đối với Nghệ Phong mà nói, muốn dựa vào một tên Quân cấp ngũ giai khiến cho hắn khôi phục triệt để chẳng khác gì người si nói mộng. Đương nhiên, Nghệ Phong cũng không lo lắng. Mặc gia nhiều người như thế, chờ lão đầu tử thu thập xong, chẳng lẽ còn sợ không đủ tinh khí cho hắn thôn phệ hay sao?</w:t>
      </w:r>
    </w:p>
    <w:p>
      <w:pPr>
        <w:pStyle w:val="BodyText"/>
      </w:pPr>
      <w:r>
        <w:t xml:space="preserve">Người mặc gia nhìn thoáng qua vị võ giả Quân cấp của Mặc gia dần dần trở nên khô héo, sắc mặt trở nên vô cùng khó coi. Bọn hắn muốn cứu đối phương, nhưng mà nhìn qua thân ảnh Liễu Nhiên lẳng lặng đứng đó, không ai dám có động tác gì. Cho dù là Á Thánh chứng kiến thủ đoạn tàn nhẫn này của Nghệ Phong cũng phải hít sâu một hơi khí lạnh. Một tên Quân cấp dưới tình huống không thể phản kháng, bị ba viên Phệ Châu hợp lực thôn phệ, căn bản là không kiên trì được bao lâu.</w:t>
      </w:r>
    </w:p>
    <w:p>
      <w:pPr>
        <w:pStyle w:val="BodyText"/>
      </w:pPr>
      <w:r>
        <w:t xml:space="preserve">Khi Nghệ Phong ném thi thể gầy đét của tên Quân cấp xấu số này qua một bên, rốt cục Yêu Hậu cũng nở nụ cười. Tuy rằng sắc mặt lúc này của Nghệ Phong vẫn trắng bệch dị thương, nhưng tình huống thân thể cũng đã trở nên tốt hơn rất nhiều. Liễu Nhiên nhìn thoáng qua tình huống của Nghệ Phong, trong lòng rốt cục cũng có chút thả lỏng. Đáy lòng đối với Phệ Châu của Nghệ Phong cũng có chút hâm mộ, có được Phệ Châu, căn bản không sợ lưu lại ám thương.</w:t>
      </w:r>
    </w:p>
    <w:p>
      <w:pPr>
        <w:pStyle w:val="BodyText"/>
      </w:pPr>
      <w:r>
        <w:t xml:space="preserve">Liễu Nhiên yên lòng, một lần nữa dời mắt về phía người Mặc gia.</w:t>
      </w:r>
    </w:p>
    <w:p>
      <w:pPr>
        <w:pStyle w:val="BodyText"/>
      </w:pPr>
      <w:r>
        <w:t xml:space="preserve">Chứng kiến Liễu Nhiên chuẩn bị xuất thủ, Á Thánh đột nhiên quát lạnh.</w:t>
      </w:r>
    </w:p>
    <w:p>
      <w:pPr>
        <w:pStyle w:val="BodyText"/>
      </w:pPr>
      <w:r>
        <w:t xml:space="preserve">- Liễu Nhiên, đừng quên hứa hẹn năm đó của ngươi!</w:t>
      </w:r>
    </w:p>
    <w:p>
      <w:pPr>
        <w:pStyle w:val="BodyText"/>
      </w:pPr>
      <w:r>
        <w:t xml:space="preserve">Lời này lập tức khiến cho ánh mắt Liễu Nhiên phát lạnh, lập tức cười lạnh nói.</w:t>
      </w:r>
    </w:p>
    <w:p>
      <w:pPr>
        <w:pStyle w:val="BodyText"/>
      </w:pPr>
      <w:r>
        <w:t xml:space="preserve">- Đừng có dùng hiệp nghị năm đó uy hiếp bản Đế. Đợi bản Đế diệt xong Mặc gia, bản Đế cũng muốn nghe thử một chút Tiên phủ các ngươi giải thích thế nào? Hiệp nghị năm đó viết rất rõ ràng, nếu ai vi phạm sẽ bị quần công. Bản Đế không tìm Tiên Phủ các ngươi cùng đi diệt Mặc gia, ngươi còn có tư cách ở đây kêu gào?</w:t>
      </w:r>
    </w:p>
    <w:p>
      <w:pPr>
        <w:pStyle w:val="BodyText"/>
      </w:pPr>
      <w:r>
        <w:t xml:space="preserve">- Ngươi....</w:t>
      </w:r>
    </w:p>
    <w:p>
      <w:pPr>
        <w:pStyle w:val="BodyText"/>
      </w:pPr>
      <w:r>
        <w:t xml:space="preserve">Á Thánh còn chưa nói dứt lời, Liễu Nhiên giận dữ gầm lớn.</w:t>
      </w:r>
    </w:p>
    <w:p>
      <w:pPr>
        <w:pStyle w:val="BodyText"/>
      </w:pPr>
      <w:r>
        <w:t xml:space="preserve">- Cút....</w:t>
      </w:r>
    </w:p>
    <w:p>
      <w:pPr>
        <w:pStyle w:val="BodyText"/>
      </w:pPr>
      <w:r>
        <w:t xml:space="preserve">Thanh âm như sấm nổ, khiến cho toàn bộ không gian rung chuyển, thương khung chấn động, sóng âm truyền lan tỏa khắp bốn phía, cho dù người ở ngoài ba trăm dặm cũng phải biến sắc. Mà Á Thánh dưới uy thế của một tiếng gầm này, sắc mặt đại biến. Đồng thời một cỗ lửa giận không tên tràn ngập trong lòng hắn. Hắn chưa từng bị người khác sỉ nhục như vậy, đặc biệt người ở trước mắt khi xưa vẫn còn là một tên hậu bối tùy ý để hắn vân vê.</w:t>
      </w:r>
    </w:p>
    <w:p>
      <w:pPr>
        <w:pStyle w:val="BodyText"/>
      </w:pPr>
      <w:r>
        <w:t xml:space="preserve">- Liễu Nhiên ngươi chớ quên nàng còn ở trong Tiên cảnh.</w:t>
      </w:r>
    </w:p>
    <w:p>
      <w:pPr>
        <w:pStyle w:val="BodyText"/>
      </w:pPr>
      <w:r>
        <w:t xml:space="preserve">Á Thánh nhìn chằm chằm Liễu Nhiên rít lên. Vốn Á Thánh tưởng rằng có thể dùng nàng uy hiếp Liễu Nhiên, dù sao năm đó cũng bởi vì nàng mới khiến cho Liễu Nhiên buộc phải nhập thế. Nhưng mà, khiến cho hắn không tưởng tượng nổi chính là, trong mắt Liễu Nhiên xuất hiện vẻ khinh bỉ, đúng vậy chính là khinh bỉ. Câu nói tiếp theo của Liễu Nhiên lại khiến cho Á Thánh trợn mắt há hốc mồm.</w:t>
      </w:r>
    </w:p>
    <w:p>
      <w:pPr>
        <w:pStyle w:val="BodyText"/>
      </w:pPr>
      <w:r>
        <w:t xml:space="preserve">- Nghệ Phong dạy bản Đế một điều. Không thể bị uy hiếp, nếu nàng chết, bản Đế sẽ giết nghìn vạn người chôn cùng nàng.</w:t>
      </w:r>
    </w:p>
    <w:p>
      <w:pPr>
        <w:pStyle w:val="BodyText"/>
      </w:pPr>
      <w:r>
        <w:t xml:space="preserve">Liễu Nhiên lạnh lùng nói sau đó nhìn Nghệ Phong rồi dừng mắt trên người Linh Nhi đang say ngủ song lòng Yêu Hậu. Thời điểm Linh Nhi bị bắt làm con tin, Nghệ Phong vẫn không bị uy hiếp. Nhưng mà, hắn lại có thể cứu được Linh Nhi. Năm đó, hắn làm ra vô số nhượng bộ, nhưng nàng vẫn bị bắt đi Tiên cảnh. Sự thật chứng minh, bó tay bó chân cũng không thể giải quyết được vấn đề. Nếu như không thay đổi được, như vậy phải cường thế tiến lên. Nếu như nàng thực sự chết đi. Hắn sẽ tàn sát ngàn vạn người chôn cùng nàng, như vậy nàng cũng sẽ không cô độc.</w:t>
      </w:r>
    </w:p>
    <w:p>
      <w:pPr>
        <w:pStyle w:val="BodyText"/>
      </w:pPr>
      <w:r>
        <w:t xml:space="preserve">Một ít cao tầng của Mặc gia vừa nghe được lời này, sắc mặt biến thành xám xịt. Liễu Nhiên không còn cố kỵ, mức độ nguy hiểm của hắn đã đạt tới đỉnh điểm. Hai vị trưởng lão liếc nhìn Liễu Nhiên, nhớ tới lời Liễu Nhiên vừa nói, không khỏi lắc đầu, sư đồ hai người này chỉ sợ là thiên hạ bất loạn. Nghệ Phong còn đỡ, nhưng mà Liễu Nhiên đã đạt đến đẳng cấp kia, tuyệt đối có thể khiến cho thiên hạ đại loạn.</w:t>
      </w:r>
    </w:p>
    <w:p>
      <w:pPr>
        <w:pStyle w:val="BodyText"/>
      </w:pPr>
      <w:r>
        <w:t xml:space="preserve">- Mặc gia! Các ngươi thực là đáng chết!</w:t>
      </w:r>
    </w:p>
    <w:p>
      <w:pPr>
        <w:pStyle w:val="BodyText"/>
      </w:pPr>
      <w:r>
        <w:t xml:space="preserve">Hai vị trưởng lão hung tợn trợn mắt nhìn người Mặc gia, đặc biệt là Mặc Lâm. Có lẽ đại lục sẽ bởi vì ngòi nổ này mà một lần nữa lâm vào hỗn loạn. Liễu Nhiên không nói nhảm thêm lời nào nữa, nhìn Á Thánh nói.</w:t>
      </w:r>
    </w:p>
    <w:p>
      <w:pPr>
        <w:pStyle w:val="BodyText"/>
      </w:pPr>
      <w:r>
        <w:t xml:space="preserve">- Nể mặt nàng, mười hơi thở cút. Nếu không thì lưu lại nơi này vĩnh viễn.</w:t>
      </w:r>
    </w:p>
    <w:p>
      <w:pPr>
        <w:pStyle w:val="Compact"/>
      </w:pPr>
      <w:r>
        <w:br w:type="textWrapping"/>
      </w:r>
      <w:r>
        <w:br w:type="textWrapping"/>
      </w:r>
    </w:p>
    <w:p>
      <w:pPr>
        <w:pStyle w:val="Heading2"/>
      </w:pPr>
      <w:bookmarkStart w:id="1419" w:name="chương-1296-liễu-nhiên-thánh-cấp"/>
      <w:bookmarkEnd w:id="1419"/>
      <w:r>
        <w:t xml:space="preserve">1397. Chương 1296: Liễu Nhiên! Thánh Cấp!</w:t>
      </w:r>
    </w:p>
    <w:p>
      <w:pPr>
        <w:pStyle w:val="Compact"/>
      </w:pPr>
      <w:r>
        <w:br w:type="textWrapping"/>
      </w:r>
      <w:r>
        <w:br w:type="textWrapping"/>
      </w:r>
      <w:r>
        <w:t xml:space="preserve">- Trong vòng mười hơi thở, cút!</w:t>
      </w:r>
    </w:p>
    <w:p>
      <w:pPr>
        <w:pStyle w:val="BodyText"/>
      </w:pPr>
      <w:r>
        <w:t xml:space="preserve">Á Thánh cố gắng bình ổn lại tâm tình, lập tức nhìn về phía Mặc gia đã lâm vào cảnh cùng đường mạt lộ. Cuối cùng, hắn chỉ có thể bức ra một giọt huyết dịch, sau đó đánh vào từng đạo tin tức. Chứng kiến cảnh tượng này, Nghệ Phong khẽ nhíu mày, hắn có được một giọt huyết dịch của vị tiền bối Tà tông kia, đương nhiên biết rõ đối phương đang gọi cứu binh.</w:t>
      </w:r>
    </w:p>
    <w:p>
      <w:pPr>
        <w:pStyle w:val="BodyText"/>
      </w:pPr>
      <w:r>
        <w:t xml:space="preserve">Nhìn thoáng qua lão đầu tử, chứng kiến bộ dáng Liễu Nhiên vẫn lạnh lùng như trước không hề quan tâm đến chuyện này, Nghệ Phong không khỏi mở miệng nhắc nhở.</w:t>
      </w:r>
    </w:p>
    <w:p>
      <w:pPr>
        <w:pStyle w:val="BodyText"/>
      </w:pPr>
      <w:r>
        <w:t xml:space="preserve">- Lão đầu tử, hắn....</w:t>
      </w:r>
    </w:p>
    <w:p>
      <w:pPr>
        <w:pStyle w:val="BodyText"/>
      </w:pPr>
      <w:r>
        <w:t xml:space="preserve">Liễu Nhiên không đợi Nghệ Phong nói hết câu, lập tức ngắt lời.</w:t>
      </w:r>
    </w:p>
    <w:p>
      <w:pPr>
        <w:pStyle w:val="BodyText"/>
      </w:pPr>
      <w:r>
        <w:t xml:space="preserve">- Để cho hắn làm đi, bằng không sao có thể nhổ tận gốc Mặc gia.</w:t>
      </w:r>
    </w:p>
    <w:p>
      <w:pPr>
        <w:pStyle w:val="BodyText"/>
      </w:pPr>
      <w:r>
        <w:t xml:space="preserve">Lời này khiến cho Nghệ Phong sững sờ, giờ hắn mới hiểu được vì cái gì Liễu Nhiên một mực không động thủ, thì ra Mặc gia vẫn còn có người.</w:t>
      </w:r>
    </w:p>
    <w:p>
      <w:pPr>
        <w:pStyle w:val="BodyText"/>
      </w:pPr>
      <w:r>
        <w:t xml:space="preserve">- Mặc gia còn có người trốn ở nơi nào?</w:t>
      </w:r>
    </w:p>
    <w:p>
      <w:pPr>
        <w:pStyle w:val="BodyText"/>
      </w:pPr>
      <w:r>
        <w:t xml:space="preserve">Nghệ Phong hỏi.</w:t>
      </w:r>
    </w:p>
    <w:p>
      <w:pPr>
        <w:pStyle w:val="BodyText"/>
      </w:pPr>
      <w:r>
        <w:t xml:space="preserve">- Tiên cảnh!</w:t>
      </w:r>
    </w:p>
    <w:p>
      <w:pPr>
        <w:pStyle w:val="BodyText"/>
      </w:pPr>
      <w:r>
        <w:t xml:space="preserve">Liễu Nhiên nói.</w:t>
      </w:r>
    </w:p>
    <w:p>
      <w:pPr>
        <w:pStyle w:val="BodyText"/>
      </w:pPr>
      <w:r>
        <w:t xml:space="preserve">- Mặc gia là thế lực siêu cấp, không có cường giả Á Thánh cấp tọa trấn là chuyện không thể nào. Bất kỳ một thế lực nào muốn tiến vào hàng ngũ thế lực siêu cấp, điều kiện tiên quyết chính là phải có được Thánh cấp. Đương nhiên bởi vì trăm năm trước Thánh cấp của Mặc gia đã vẫn lạc, khả năng cường giả Thánh cấp không còn, nhưng bọn hắn vẫn có thể bảo vệ được địa vị thế lực siêu cấp, chứng minh Mặc gia vẫn còn Á Thánh cấp.</w:t>
      </w:r>
    </w:p>
    <w:p>
      <w:pPr>
        <w:pStyle w:val="BodyText"/>
      </w:pPr>
      <w:r>
        <w:t xml:space="preserve">Nghe được lời này trong lòng Nghệ Phong khẽ chấn động. Từ đầu đến cuối, Nghệ Phong vẫn chưa thấy Á Thánh cấp Mặc gia xuất thủ. Nếu để cho Mặc gia trốn thoát một người, điều này chẳng phải là tát thẳng vào mặt hắn cùng Tà tông hay hay? Bất quá, nghĩ đến Mặc gia còn có cường giả Á Thánh cấp, cộng thêm một Á Thánh cấp ở nơi này, Nghệ Phong đột nhiên hỏi.</w:t>
      </w:r>
    </w:p>
    <w:p>
      <w:pPr>
        <w:pStyle w:val="BodyText"/>
      </w:pPr>
      <w:r>
        <w:t xml:space="preserve">- Lão đầu tử, ngươi đã đạt đến cấp bậc nào?</w:t>
      </w:r>
    </w:p>
    <w:p>
      <w:pPr>
        <w:pStyle w:val="BodyText"/>
      </w:pPr>
      <w:r>
        <w:t xml:space="preserve">Liễu Nhiên nhìn thoáng qua Nghệ Phong thản nhiên nói.</w:t>
      </w:r>
    </w:p>
    <w:p>
      <w:pPr>
        <w:pStyle w:val="BodyText"/>
      </w:pPr>
      <w:r>
        <w:t xml:space="preserve">- Thánh!</w:t>
      </w:r>
    </w:p>
    <w:p>
      <w:pPr>
        <w:pStyle w:val="BodyText"/>
      </w:pPr>
      <w:r>
        <w:t xml:space="preserve">Lời này lập tức khiến cho đầu óc Nghệ Phong chấn động, cho dù hắn đã đoán được, nhưng đến khi lão đầu tử chính miệng khẳng định, Nghệ Phong vẫn cảm thấy vô cùng rung động.</w:t>
      </w:r>
    </w:p>
    <w:p>
      <w:pPr>
        <w:pStyle w:val="BodyText"/>
      </w:pPr>
      <w:r>
        <w:t xml:space="preserve">Thánh!</w:t>
      </w:r>
    </w:p>
    <w:p>
      <w:pPr>
        <w:pStyle w:val="BodyText"/>
      </w:pPr>
      <w:r>
        <w:t xml:space="preserve">Coi như tại thời viễn cổ cũng là cường giả tồn tại cấp bậc đỉnh phong, giơ tay nhấc chân cũng có thể hủy thiên diệt địa. Tồn tại bực này, con người chỉ có thể kính ngưỡng nhìn lên. Quân cấp bất quá chỉ là xưng hô của đế vương trong mắt người phàm, mặc kệ đế vương ưu tú đến cỡ nào vẫn chỉ là người thế tục mà thôi. Nhưng nếu dùng chữ Thánh để hình dung, vậy thì đã có thể thoát khỏi thế tục đạt đến một tồn tại khác. Đừng nhìn giữa Á Thánh và Thánh chỉ chênh lệch nhau một chữ, nhưng mà một chữ này lại giống như là lạch trời.</w:t>
      </w:r>
    </w:p>
    <w:p>
      <w:pPr>
        <w:pStyle w:val="BodyText"/>
      </w:pPr>
      <w:r>
        <w:t xml:space="preserve">Tuy rằng Á Thánh đã có phong hiệu Thánh như vẫn chỉ được coi là người thế tục. Vốn Nghệ Phong cũng đã dự đoán có lẽ thực lực của lão đầu tử đã bước vào cấp bậc Á Thánh, nhưng thực không ngờ hắn một bước tiến thẳng vào Thánh cấp. Điều này đại biểu cho việc Liễu Nhiên đã siêu phàm nhập thánh, trở thành nhân vật không thuộc về phàm trần nữa, là tồn tại cao cao tại thượng không dễ dàng xuất hiện trước mặt bọn họ. Bất kỳ một vị Thánh cấp nào đối với đấu tranh trong phàm trần đã không còn cảm thấy hứng thú. Bọn họ phải hướng tới một tầm cao mới, đây cũng là nguyên nhân vì sao truyền thuyết trên đời chỉ dừng lại tại Quân cấp, sau khi đạt tới Thánh cấp, còn rất ít truyền thuyết lưu truyền trong dân gian.</w:t>
      </w:r>
    </w:p>
    <w:p>
      <w:pPr>
        <w:pStyle w:val="BodyText"/>
      </w:pPr>
      <w:r>
        <w:t xml:space="preserve">Nhân vật bực này đã không phải là tồn tại người phàm trần có thể đánh giá.</w:t>
      </w:r>
    </w:p>
    <w:p>
      <w:pPr>
        <w:pStyle w:val="BodyText"/>
      </w:pPr>
      <w:r>
        <w:t xml:space="preserve">Nhưng mà tồn tại bực này lại đang đứng ở trước mặt hắn, hơn nữa còn là sư tôn của hắn.</w:t>
      </w:r>
    </w:p>
    <w:p>
      <w:pPr>
        <w:pStyle w:val="BodyText"/>
      </w:pPr>
      <w:r>
        <w:t xml:space="preserve">Đồng dạng, nghe được lời này của Liễu Nhiên, ánh mắt của Yêu Hậu cùng hai vị trưởng lão nhìn về phía hắn đã biến hóa triệt để. Bước vào Thánh cấp, đây là cấp bậc mà người phàm như bọn họ không thể hiểu được.</w:t>
      </w:r>
    </w:p>
    <w:p>
      <w:pPr>
        <w:pStyle w:val="BodyText"/>
      </w:pPr>
      <w:r>
        <w:t xml:space="preserve">- Lão gia hỏa ngươi thực đúng là quá nhanh!</w:t>
      </w:r>
    </w:p>
    <w:p>
      <w:pPr>
        <w:pStyle w:val="BodyText"/>
      </w:pPr>
      <w:r>
        <w:t xml:space="preserve">Đại trưởng lão cười khổ một tiếng, lão đã đạt tới Quân cấp đỉnh phong rất nhiều năm, nhưng mà vẫn chưa rờ rẫm được bất cứ chút tin tức nào về cánh cửa Thánh cấp. Quân cấp đỉnh phong bước vào Thánh cấp, mặc dù chỉ là một bước nhỏ, nhưng người có thể thành công bước một bước này lại cực ít. Chỉ cần tại Quân cấp đỉnh phong có thể cảm ngộ được một ít tin tức đột phá đến Thánh cấp, tuyệt đối sẽ khiến cho thực lực tiến thêm một bước dài. Tỷ như Á Thánh cùng Quân cấp không cùng một đẳng cấp, mà Á Thánh cùng Thánh cũng là hai đẳng cấp bất đồng.</w:t>
      </w:r>
    </w:p>
    <w:p>
      <w:pPr>
        <w:pStyle w:val="BodyText"/>
      </w:pPr>
      <w:r>
        <w:t xml:space="preserve">Liễu Nhiên nhìn hai vị hảo hữu này, chỉ biết cười khổ một tiếng. Hắn đi được đến bước này cũng phải bỏ ra rất nhiều mồ hôi công sức, góc cạnh bị mài bằng ai có thể hiểu thấu? Thời gian mười hơi thở trôi qua rất nhanh, Liễu Nhiên nhìn thoáng qua Á Thánh vẫn còn đứng ở đó, hừ lạnh một tiếng.</w:t>
      </w:r>
    </w:p>
    <w:p>
      <w:pPr>
        <w:pStyle w:val="BodyText"/>
      </w:pPr>
      <w:r>
        <w:t xml:space="preserve">- Cũng tốt, Nghệ Phong có một hồn thể, vừa vặn thiếu khuyết một cụ thân thể, vừa đúng lúc ngươi rất phù hợp.</w:t>
      </w:r>
    </w:p>
    <w:p>
      <w:pPr>
        <w:pStyle w:val="BodyText"/>
      </w:pPr>
      <w:r>
        <w:t xml:space="preserve">Lời này khiến cho nam tử Vương Tọa mừng như điên, ánh mắt nhìn về phía Liễu Nhiên trở nên nóng bỏng dị thường, nếu hắn có được một cỗ thân thể Á Thánh, tuyệt đối tương đương với việc trọng sinh. Á Thánh Tiên phủ nghe được lời này của Liễu Nhiên, chỉ hừ lạnh một tiếng. Thời điểm Liễu Nhiên đột nhiên thò tay ra, chuẩn bị giải quyết Á Thánh này, một cỗ hơi thở khác đột nhiên hàng lâm tại phiến không gian này. Cùng với Á Thánh tiên phủ bất đồng chính là, tuy rằng cỗ hơi thở này cường đại, nhưng không mang đến cho người ta áp lực. Đồng thời, một đạo thân ảnh xuất hiện bên cạnh gia chủ Mặc gia, từng đạo đấu khí tiến vào trong cơ thể hắn.</w:t>
      </w:r>
    </w:p>
    <w:p>
      <w:pPr>
        <w:pStyle w:val="BodyText"/>
      </w:pPr>
      <w:r>
        <w:t xml:space="preserve">Gia chủ Mặc gia nhìn người này, sắc mặt mừng rỡ.</w:t>
      </w:r>
    </w:p>
    <w:p>
      <w:pPr>
        <w:pStyle w:val="BodyText"/>
      </w:pPr>
      <w:r>
        <w:t xml:space="preserve">- Lão tổ tông!</w:t>
      </w:r>
    </w:p>
    <w:p>
      <w:pPr>
        <w:pStyle w:val="BodyText"/>
      </w:pPr>
      <w:r>
        <w:t xml:space="preserve">Nghệ Phong nhìn người vừa mới xuất hiện nghĩ thầm chẳng lẽ đây chính là Á Thánh của Mặc gia sao?</w:t>
      </w:r>
    </w:p>
    <w:p>
      <w:pPr>
        <w:pStyle w:val="BodyText"/>
      </w:pPr>
      <w:r>
        <w:t xml:space="preserve">Mặc dù nhiều thêm một Á Thánh nhưng Nghệ Phong vẫn không chút lo lắng nào. Lão đầu tử là Thánh cấp, đối phó với hai tôn Á Thánh không thành vấn đề. Bất quá khiến cho Nghệ Phong kinh ngạc chính là Liễu Nhiên cũng không có ra tay, mà nhìn chằm chằm vào hư không, sau đó hô lớn.</w:t>
      </w:r>
    </w:p>
    <w:p>
      <w:pPr>
        <w:pStyle w:val="BodyText"/>
      </w:pPr>
      <w:r>
        <w:t xml:space="preserve">- Nếu như sư thúc tổ đã đến, tại sao không ra gặp mặt vãn bối một lần?</w:t>
      </w:r>
    </w:p>
    <w:p>
      <w:pPr>
        <w:pStyle w:val="BodyText"/>
      </w:pPr>
      <w:r>
        <w:t xml:space="preserve">Lời này khiến cho Nghệ Phong chấn động.</w:t>
      </w:r>
    </w:p>
    <w:p>
      <w:pPr>
        <w:pStyle w:val="BodyText"/>
      </w:pPr>
      <w:r>
        <w:t xml:space="preserve">Tiên Đế.</w:t>
      </w:r>
    </w:p>
    <w:p>
      <w:pPr>
        <w:pStyle w:val="BodyText"/>
      </w:pPr>
      <w:r>
        <w:t xml:space="preserve">Trong đầu Nghệ Phong xuất hiện ý nghĩ này, có thể được Liễu Nhiên xưng hô là sư thúc tổ chỉ có thể là Tiên Đế. Bởi vì Tiên Đế nguyên bản chính là tách ra từ Tà tông, tuy rằng hai bên tranh đấu cực kỳ ác liệt, nhưng xưng hô vẫn sử dụng cách gọi của đồng môn, thí dụ Đế Vân gọi Liễu Nhiên là sư thúc.</w:t>
      </w:r>
    </w:p>
    <w:p>
      <w:pPr>
        <w:pStyle w:val="BodyText"/>
      </w:pPr>
      <w:r>
        <w:t xml:space="preserve">- Liễu Nhiên, không thể tưởng tượng được ngươi đã đạt đến bước này, so với Đế Thích Thiên vẫn sớm hơn một bước. Ha ha, Thích Thiên một mực muốn áp chế ngươi một bậc, không thể tưởng tượng được, vẫn thua ngươi.</w:t>
      </w:r>
    </w:p>
    <w:p>
      <w:pPr>
        <w:pStyle w:val="BodyText"/>
      </w:pPr>
      <w:r>
        <w:t xml:space="preserve">Người tới thở dài một tiếng.</w:t>
      </w:r>
    </w:p>
    <w:p>
      <w:pPr>
        <w:pStyle w:val="BodyText"/>
      </w:pPr>
      <w:r>
        <w:t xml:space="preserve">- Bản Đế đã từng nói qua, hắn tuyệt đối không phải là đối thủ của bản Đế trên bất cứ phương diện nào.</w:t>
      </w:r>
    </w:p>
    <w:p>
      <w:pPr>
        <w:pStyle w:val="BodyText"/>
      </w:pPr>
      <w:r>
        <w:t xml:space="preserve">Liễu Nhiên hừ lạnh nói, ngữ khí tràn ngập ngạo khí.</w:t>
      </w:r>
    </w:p>
    <w:p>
      <w:pPr>
        <w:pStyle w:val="BodyText"/>
      </w:pPr>
      <w:r>
        <w:t xml:space="preserve">- Cũng phải! Bất quá với thân phận của ngươi, cần gì phải tham gia trận tranh đấu này, chuyện này dừng ở đây.</w:t>
      </w:r>
    </w:p>
    <w:p>
      <w:pPr>
        <w:pStyle w:val="BodyText"/>
      </w:pPr>
      <w:r>
        <w:t xml:space="preserve">Người tới cũng không có xuất hiện, nhưng ngữ khí lại mang theo khí thế không được cãi lời.</w:t>
      </w:r>
    </w:p>
    <w:p>
      <w:pPr>
        <w:pStyle w:val="BodyText"/>
      </w:pPr>
      <w:r>
        <w:t xml:space="preserve">- Sư thúc tổ đừng nên quên, mỗi đời Tiên Đế cùng Tà Đế đều là đối thủ của nhau, ngài cảm thấy bản Đế sẽ nghe theo sao?</w:t>
      </w:r>
    </w:p>
    <w:p>
      <w:pPr>
        <w:pStyle w:val="BodyText"/>
      </w:pPr>
      <w:r>
        <w:t xml:space="preserve">Liễu Nhiên cười lạnh.</w:t>
      </w:r>
    </w:p>
    <w:p>
      <w:pPr>
        <w:pStyle w:val="BodyText"/>
      </w:pPr>
      <w:r>
        <w:t xml:space="preserve">- Có nghe hay không ngươi đều sẽ làm như vậy. Bất kể là Tiên phủ hay là Tà tông đều có thể đạt được lợi ích lớn nhất, có lẽ ngươi minh bạch đạo lý này.</w:t>
      </w:r>
    </w:p>
    <w:p>
      <w:pPr>
        <w:pStyle w:val="BodyText"/>
      </w:pPr>
      <w:r>
        <w:t xml:space="preserve">Ngữ khí không hùng hổ dọa người nhưng vẫn tràn ngập khí thế không được cãi lời.</w:t>
      </w:r>
    </w:p>
    <w:p>
      <w:pPr>
        <w:pStyle w:val="BodyText"/>
      </w:pPr>
      <w:r>
        <w:t xml:space="preserve">Liễu Nhiên đột nhiên cười lớn, hướng lên hư không hô.</w:t>
      </w:r>
    </w:p>
    <w:p>
      <w:pPr>
        <w:pStyle w:val="BodyText"/>
      </w:pPr>
      <w:r>
        <w:t xml:space="preserve">- Thật xin lỗi! Bản Đế thích làm mua bán lỗ vốn. Mặc gia này bản Đế phải giết!</w:t>
      </w:r>
    </w:p>
    <w:p>
      <w:pPr>
        <w:pStyle w:val="BodyText"/>
      </w:pPr>
      <w:r>
        <w:t xml:space="preserve">- Liễu Nhiên ngươi không giết được bọn họ.</w:t>
      </w:r>
    </w:p>
    <w:p>
      <w:pPr>
        <w:pStyle w:val="BodyText"/>
      </w:pPr>
      <w:r>
        <w:t xml:space="preserve">Tiên Đế vẫn dùng ngữ khí nhàn nhạt nói.</w:t>
      </w:r>
    </w:p>
    <w:p>
      <w:pPr>
        <w:pStyle w:val="BodyText"/>
      </w:pPr>
      <w:r>
        <w:t xml:space="preserve">- Ha ha! Không giết được, bản Đế thử xem mới biết. Vừa lúc vãn bối muốn lĩnh giáo sư thúc tổ vài chiêu.</w:t>
      </w:r>
    </w:p>
    <w:p>
      <w:pPr>
        <w:pStyle w:val="BodyText"/>
      </w:pPr>
      <w:r>
        <w:t xml:space="preserve">Ngữ khí Liễu Nhiên dần dần trở nên điên cuồng, ánh mắt tràn ngập chiến ý.</w:t>
      </w:r>
    </w:p>
    <w:p>
      <w:pPr>
        <w:pStyle w:val="Compact"/>
      </w:pPr>
      <w:r>
        <w:br w:type="textWrapping"/>
      </w:r>
      <w:r>
        <w:br w:type="textWrapping"/>
      </w:r>
    </w:p>
    <w:p>
      <w:pPr>
        <w:pStyle w:val="Heading2"/>
      </w:pPr>
      <w:bookmarkStart w:id="1420" w:name="chương-1297-liễu-nhiên-xuất-thế."/>
      <w:bookmarkEnd w:id="1420"/>
      <w:r>
        <w:t xml:space="preserve">1398. Chương 1297: Liễu Nhiên Xuất Thế.</w:t>
      </w:r>
    </w:p>
    <w:p>
      <w:pPr>
        <w:pStyle w:val="Compact"/>
      </w:pPr>
      <w:r>
        <w:br w:type="textWrapping"/>
      </w:r>
      <w:r>
        <w:br w:type="textWrapping"/>
      </w:r>
      <w:r>
        <w:t xml:space="preserve">Nghệ Phong tuyệt đối không ngờ, Mặc gia lại nghênh đón nhiều lão quái vật đến thế, thậm chí ngay cả Tiên Đế cũng đã xuất hiện. Rốt cục hắn cũng biết rõ, vì cái gì mỗi một thế lực siêu cấp đều không đơn giản chút nào. Nội tình như vậy, tuyệt đối không thể đơn giản rung chuyển. Nếu như Nghệ Phong không có Thánh Chủ Lệnh, cho dù Liễu Nhiên đạt tới Thánh cấp đi chăng nữa cũng không thể toàn diệt Mặc gia. Mà trong hàng ngũ thế lực siêu cấp, Mặc gia còn bài danh hạng chót.</w:t>
      </w:r>
    </w:p>
    <w:p>
      <w:pPr>
        <w:pStyle w:val="BodyText"/>
      </w:pPr>
      <w:r>
        <w:t xml:space="preserve">Ngữ khí lạnh lùng của Liễu Nhiên khiên cho vị tổ tông của Mặc gia trợn mắt há hốc mồm. Người hậu bối trước mặt lại dám cả gan khiêu chiến Tiên Đế - người đã sớm tiến vào Thánh cấp không biết bao nhiêu năm tháng. Chẳng lẽ Liễu Nhiên thực sự khủng bố như vậy sao?</w:t>
      </w:r>
    </w:p>
    <w:p>
      <w:pPr>
        <w:pStyle w:val="BodyText"/>
      </w:pPr>
      <w:r>
        <w:t xml:space="preserve">- Cũng được! Cùng ngươi chơi đùa một chút.</w:t>
      </w:r>
    </w:p>
    <w:p>
      <w:pPr>
        <w:pStyle w:val="BodyText"/>
      </w:pPr>
      <w:r>
        <w:t xml:space="preserve">Người trong hư không trầm mặc trong chốc lát, sau đó đột nhiên nói.</w:t>
      </w:r>
    </w:p>
    <w:p>
      <w:pPr>
        <w:pStyle w:val="BodyText"/>
      </w:pPr>
      <w:r>
        <w:t xml:space="preserve">- Nếu ngươi thắng, chuyện của Mặc gia ta không nhúng tay vào nữa. Nếu ta thắng, ngươi phải dẫn người rời đi.</w:t>
      </w:r>
    </w:p>
    <w:p>
      <w:pPr>
        <w:pStyle w:val="BodyText"/>
      </w:pPr>
      <w:r>
        <w:t xml:space="preserve">Liễu Nhiên lắc lắc đầu nói.</w:t>
      </w:r>
    </w:p>
    <w:p>
      <w:pPr>
        <w:pStyle w:val="BodyText"/>
      </w:pPr>
      <w:r>
        <w:t xml:space="preserve">- Ta thắng, Mặc gia vong. Ta thua, Mặc gia vẫn vong, điểm này, không thể bàn bạc.</w:t>
      </w:r>
    </w:p>
    <w:p>
      <w:pPr>
        <w:pStyle w:val="BodyText"/>
      </w:pPr>
      <w:r>
        <w:t xml:space="preserve">- Đây không phải là điều ngươi có thể lựa chọn.</w:t>
      </w:r>
    </w:p>
    <w:p>
      <w:pPr>
        <w:pStyle w:val="BodyText"/>
      </w:pPr>
      <w:r>
        <w:t xml:space="preserve">Thanh âm truyền từ trong hư không mang theo mùi vị mệnh lệnh.</w:t>
      </w:r>
    </w:p>
    <w:p>
      <w:pPr>
        <w:pStyle w:val="BodyText"/>
      </w:pPr>
      <w:r>
        <w:t xml:space="preserve">Liễu Nhiên hừ một tiếng hừ một tiếng, hàn quang trong mắt hóa thành thực chất.</w:t>
      </w:r>
    </w:p>
    <w:p>
      <w:pPr>
        <w:pStyle w:val="BodyText"/>
      </w:pPr>
      <w:r>
        <w:t xml:space="preserve">- Điều này cũng không phải là việc ngươi có thể lựa cho.</w:t>
      </w:r>
    </w:p>
    <w:p>
      <w:pPr>
        <w:pStyle w:val="BodyText"/>
      </w:pPr>
      <w:r>
        <w:t xml:space="preserve">Mặc dù đối phương là tiền bối của hắn, nhưng Liễu Nhiên tuyệt đối không hề run sợ. Hắn lớn tuổi cũng không có nghĩa thực lực của hắn mạnh. Liễu Nhiên ngược lại muốn nhìn, hôm nay ai có thể ngăn cản hắn diệt Mặc gia. Đúng lúc Liễu Nhiên chuẩn bị truy đuổi đạo khí tức, một đạo thanh âm mở ảo khác chợt vang lên.</w:t>
      </w:r>
    </w:p>
    <w:p>
      <w:pPr>
        <w:pStyle w:val="BodyText"/>
      </w:pPr>
      <w:r>
        <w:t xml:space="preserve">- Tiên Đế đối phó với vãn bối quả thực có chút già bắt nạt trẻ. Nếu Tiên Đế đã nguyện ý chơi đùa, để cho bản Đế chơi vơi ngươi một lúc!</w:t>
      </w:r>
    </w:p>
    <w:p>
      <w:pPr>
        <w:pStyle w:val="BodyText"/>
      </w:pPr>
      <w:r>
        <w:t xml:space="preserve">Thanh âm này vừa vang lên, sắc mặt Nghệ Phong biến thành cực kỳ cổ quái. Người này hắn không xa lạ gì, chính là vị tiền bối Tà tông kia. Nghệ Phong thực không ngờ, đối phương sẽ xuất đầu vì hắn. Không ngờ, trò khôi hài này lại khiến cho nhiều quái vật khổng lồ xuất hiện như thế.</w:t>
      </w:r>
    </w:p>
    <w:p>
      <w:pPr>
        <w:pStyle w:val="BodyText"/>
      </w:pPr>
      <w:r>
        <w:t xml:space="preserve">- Sư tổ!</w:t>
      </w:r>
    </w:p>
    <w:p>
      <w:pPr>
        <w:pStyle w:val="BodyText"/>
      </w:pPr>
      <w:r>
        <w:t xml:space="preserve">Liễu Nhiên cung kính thi lễ một cái, toàn bộ võ giả Thánh tông đạt tới Quân cấp cũng đồng dạng hướng về hư không thi lễ một cái.</w:t>
      </w:r>
    </w:p>
    <w:p>
      <w:pPr>
        <w:pStyle w:val="BodyText"/>
      </w:pPr>
      <w:r>
        <w:t xml:space="preserve">- Thánh lão!</w:t>
      </w:r>
    </w:p>
    <w:p>
      <w:pPr>
        <w:pStyle w:val="BodyText"/>
      </w:pPr>
      <w:r>
        <w:t xml:space="preserve">- Tà Đế! Ngươi thực sự muốn ra tay!</w:t>
      </w:r>
    </w:p>
    <w:p>
      <w:pPr>
        <w:pStyle w:val="BodyText"/>
      </w:pPr>
      <w:r>
        <w:t xml:space="preserve">Ngữ khí Tiên Đế mang theo vẻ tức giận.</w:t>
      </w:r>
    </w:p>
    <w:p>
      <w:pPr>
        <w:pStyle w:val="BodyText"/>
      </w:pPr>
      <w:r>
        <w:t xml:space="preserve">- Nếu như Nghệ Phong đã vận dụng Thánh Chủ Lệnh, như vậy đại biểu cho toàn bộ Thánh tông, toàn bộ Thánh thành. Hắn muốn diệt Mặc gia, cho dù phải dốc toàn bộ lực lượng của Thánh tông, Mặc gia nhất định phải bị diệt.</w:t>
      </w:r>
    </w:p>
    <w:p>
      <w:pPr>
        <w:pStyle w:val="BodyText"/>
      </w:pPr>
      <w:r>
        <w:t xml:space="preserve">Vị tiền bối Tà tông này nhàn nhạt nói. Lời này khiến cho sắc mặt lão tổ tông Mặc gia đại biến, trở nên tái nhợt. Lời nói của người này đã hoàn toàn định đoạt vận mệnh của Mặc gia, cả người lão lập tức già đi vài chục tuổi.</w:t>
      </w:r>
    </w:p>
    <w:p>
      <w:pPr>
        <w:pStyle w:val="BodyText"/>
      </w:pPr>
      <w:r>
        <w:t xml:space="preserve">Những lời này tựa như tuyên cảo từ nay về sau Mặc gia vĩnh viễn biến mất khỏi đại lục.</w:t>
      </w:r>
    </w:p>
    <w:p>
      <w:pPr>
        <w:pStyle w:val="BodyText"/>
      </w:pPr>
      <w:r>
        <w:t xml:space="preserve">- Tiên Đế vì bọn hắn ra mặt nói chuyện, bản đế cũng phải dốc toàn bộ lực lượng của Tà tông vì Nghệ Phong xuất đầu.</w:t>
      </w:r>
    </w:p>
    <w:p>
      <w:pPr>
        <w:pStyle w:val="BodyText"/>
      </w:pPr>
      <w:r>
        <w:t xml:space="preserve">Tiền bối Tà tông thản nhiên nói.</w:t>
      </w:r>
    </w:p>
    <w:p>
      <w:pPr>
        <w:pStyle w:val="BodyText"/>
      </w:pPr>
      <w:r>
        <w:t xml:space="preserve">Lời này khiến cho Tiên Đế trầm mặc. Đạt tới cấp độ bọn hắn, lời nói ra đều đại biểu cho ý nghĩa phi phàm. Tuyệt đối không kẻ nào dám xem thường, cho dù địa vị tôn quý như Tiên Đế cũng không dám phản bác. Nếu như vì Mặc gia, Tiên phủ cùng Tà tông một lần nữa xảy ra xung đột, quả thực là không đáng.</w:t>
      </w:r>
    </w:p>
    <w:p>
      <w:pPr>
        <w:pStyle w:val="BodyText"/>
      </w:pPr>
      <w:r>
        <w:t xml:space="preserve">- Thật sự các ngươi chuẩn bị liều lĩnh?</w:t>
      </w:r>
    </w:p>
    <w:p>
      <w:pPr>
        <w:pStyle w:val="BodyText"/>
      </w:pPr>
      <w:r>
        <w:t xml:space="preserve">Ngữ khí Tiên Đế trở nên lạnh lùng.</w:t>
      </w:r>
    </w:p>
    <w:p>
      <w:pPr>
        <w:pStyle w:val="BodyText"/>
      </w:pPr>
      <w:r>
        <w:t xml:space="preserve">- Mặc gia dám vi phạm hiệp nghị, vậy thì phải trả một cái giá thật lớn.</w:t>
      </w:r>
    </w:p>
    <w:p>
      <w:pPr>
        <w:pStyle w:val="BodyText"/>
      </w:pPr>
      <w:r>
        <w:t xml:space="preserve">Tiền bối Tà tông thuận miệng đáp.</w:t>
      </w:r>
    </w:p>
    <w:p>
      <w:pPr>
        <w:pStyle w:val="BodyText"/>
      </w:pPr>
      <w:r>
        <w:t xml:space="preserve">- Về phần cái hiệp nghị không ra hiệp nghị kia, mấy người các ngươi có ai để vào mắt. Kỳ thật ta và ngươi đều minh bạch, chỉ cần nắm tay ngươi lớn, có thể làm bất cứ chuyện gì. Mặc gia đối phó với người nhà Nghệ Phong chính là như vậy, hiện tại Thánh tông diệt Mặc gia cũng là như thế. Ha ha, nếu như Tiên phủ có bản sự diệt Thánh tông ta, ngươi còn quản đến cái hiệp nghị kia sao?</w:t>
      </w:r>
    </w:p>
    <w:p>
      <w:pPr>
        <w:pStyle w:val="BodyText"/>
      </w:pPr>
      <w:r>
        <w:t xml:space="preserve">Lời này khiến cho Tiên Đế nghẹn họng. Chính như lời đối phương nói, tất cả đều thành lập trên nắm tay.</w:t>
      </w:r>
    </w:p>
    <w:p>
      <w:pPr>
        <w:pStyle w:val="BodyText"/>
      </w:pPr>
      <w:r>
        <w:t xml:space="preserve">- Đương nhiên, ta cũng rất thích thế cân bằng này. Ta và người đều không thể hoàn toàn nuốt lấy đối phương. Cho nên thế cân bằng này chính là tốt nhất. Chỉ cần các ngươi còn tuân thủ ước định, phe ta cũng sẽ tuân thủ.</w:t>
      </w:r>
    </w:p>
    <w:p>
      <w:pPr>
        <w:pStyle w:val="BodyText"/>
      </w:pPr>
      <w:r>
        <w:t xml:space="preserve">Tiền bối Tà tông thản nhiên nói.</w:t>
      </w:r>
    </w:p>
    <w:p>
      <w:pPr>
        <w:pStyle w:val="BodyText"/>
      </w:pPr>
      <w:r>
        <w:t xml:space="preserve">Ý của lão rất rõ ràng, hiện tại thực lực hai phe khá cân bằng. Cho dù liều mạng triệt hạ được đối phương cũng phải gánh tổn thất vô cùng nghiêm trọng, giết địch một nghìn tự tổn tám trăm. Lão vui vẻ chấp nhận thế cân bằng này, điều kiện tiên quyết chính là Thánh tông làm việc, người Tiên phủ không được nhúng tay vào.</w:t>
      </w:r>
    </w:p>
    <w:p>
      <w:pPr>
        <w:pStyle w:val="BodyText"/>
      </w:pPr>
      <w:r>
        <w:t xml:space="preserve">- Cũng được! Nếu đã như vậy, ta liền cấp mặt mũi cho ngươi lần này. Bất quá sau chuyện của Mặc gia, tất cả nên dừng tại đây, ta không hi vọng xuất hiện thêm người khác đánh vỡ thế cân bằng này.</w:t>
      </w:r>
    </w:p>
    <w:p>
      <w:pPr>
        <w:pStyle w:val="BodyText"/>
      </w:pPr>
      <w:r>
        <w:t xml:space="preserve">- Sẽ không! Sau chuyện của Mặc gia, ta nghĩ không người nào nguyện ý đánh vỡ thế cân bằng này!</w:t>
      </w:r>
    </w:p>
    <w:p>
      <w:pPr>
        <w:pStyle w:val="BodyText"/>
      </w:pPr>
      <w:r>
        <w:t xml:space="preserve">Tiền bối Tà tông thản nhiên nói.</w:t>
      </w:r>
    </w:p>
    <w:p>
      <w:pPr>
        <w:pStyle w:val="BodyText"/>
      </w:pPr>
      <w:r>
        <w:t xml:space="preserve">- Như vậy rất tốt!</w:t>
      </w:r>
    </w:p>
    <w:p>
      <w:pPr>
        <w:pStyle w:val="BodyText"/>
      </w:pPr>
      <w:r>
        <w:t xml:space="preserve">Hai người trao đổi cũng không có che dấu, ý tứ biểu lộ của hai người khiến cho người Mặc gia biến sắc. Kể cả lão tổ tông Mặc gia, toàn bộ người Mặc gia sắc mặt biến thành trắng bệch. Tiên phủ vứt bỏ bọn hắn, bọn hắn chạy trời không khỏi nắng.</w:t>
      </w:r>
    </w:p>
    <w:p>
      <w:pPr>
        <w:pStyle w:val="BodyText"/>
      </w:pPr>
      <w:r>
        <w:t xml:space="preserve">Lão tổ tông Mặc gia há miệng muốn nói điều gì, nhưng không thốt lên được lời này. Giống như tiền bối Tà tông đã nói tất cả đều vị lợi ích mà thôi. Tà tông đã bày tỏ thái độ phải diệt Mặc gia cho bằng được, đương nhiên Tiên phủ không thể vì Mặc gia mà toàn lực khai chiến cùng Tà tông.</w:t>
      </w:r>
    </w:p>
    <w:p>
      <w:pPr>
        <w:pStyle w:val="BodyText"/>
      </w:pPr>
      <w:r>
        <w:t xml:space="preserve">- Nếu như Liễu Nhiên đã đạt đến cảnh giới này, hi vọng Tà tông các ngươi cũng ước thúc hắn một chút.</w:t>
      </w:r>
    </w:p>
    <w:p>
      <w:pPr>
        <w:pStyle w:val="BodyText"/>
      </w:pPr>
      <w:r>
        <w:t xml:space="preserve">Hiển nhiên đối với Liễu Nhiên, Tiên Đế vô cùng cố kỵ, không nhịn được lên tiếng nhắc nhở. Nhưng mà hắn vừa nói xong, Liễu Nhiên liền hừ một tiếng nói.</w:t>
      </w:r>
    </w:p>
    <w:p>
      <w:pPr>
        <w:pStyle w:val="BodyText"/>
      </w:pPr>
      <w:r>
        <w:t xml:space="preserve">- Ước thúc bản Đế? Có lẽ khiến cho sư thúc tổ thất vọng rồi. Kể từ ngày hôm nay, hiệp nghị bản Đế ký năm đó chính thức hết hiệu lực!</w:t>
      </w:r>
    </w:p>
    <w:p>
      <w:pPr>
        <w:pStyle w:val="BodyText"/>
      </w:pPr>
      <w:r>
        <w:t xml:space="preserve">Lời vừa dứt, hai vị trưởng lão lập tức biến sắc. Đồng thời hư không cũng chấn động, hiển nhiên hai vị cường giả Thánh cấp cũng không ngờ Liễu Nhiên sẽ nói ra những lời này. Hai người trầm mặc, Tiên Đế tiên phủ trầm giọng nói.</w:t>
      </w:r>
    </w:p>
    <w:p>
      <w:pPr>
        <w:pStyle w:val="BodyText"/>
      </w:pPr>
      <w:r>
        <w:t xml:space="preserve">- Liễu Nhiên, ngươi đã đạt đến cảnh giới này, nên cố kỵ thân phận của mình.</w:t>
      </w:r>
    </w:p>
    <w:p>
      <w:pPr>
        <w:pStyle w:val="BodyText"/>
      </w:pPr>
      <w:r>
        <w:t xml:space="preserve">Liễu Nhiên thản nhiên nói.</w:t>
      </w:r>
    </w:p>
    <w:p>
      <w:pPr>
        <w:pStyle w:val="BodyText"/>
      </w:pPr>
      <w:r>
        <w:t xml:space="preserve">- Bản Đế có thân phận gì, trực tiếp nói thẳng ở chỗ này. Kẻ nào xuất thủ với đồ đệ của bản Đế, kẻ nào dám khi dễ người thân của bản Đế. Bản Đế sẽ tự mình ra tay, Thiên Phủ có thể vi phạm, Mặc gia có thể vi phạm, đương nhiên bản Đế cũng có thể.</w:t>
      </w:r>
    </w:p>
    <w:p>
      <w:pPr>
        <w:pStyle w:val="BodyText"/>
      </w:pPr>
      <w:r>
        <w:t xml:space="preserve">Lời này khiến cho sắc mặt vị Á Thánh Tiên phủ trở nên vô cùng khó coi.</w:t>
      </w:r>
    </w:p>
    <w:p>
      <w:pPr>
        <w:pStyle w:val="BodyText"/>
      </w:pPr>
      <w:r>
        <w:t xml:space="preserve">- Một Thánh cấp nếu không được ước thúc. Căn bản không ai có thể ngăn cản hắn, giờ phút này hiển nhiên là Liễu Nhiên đã hoàn toàn không để ý đến hiệp nghị năm đó.</w:t>
      </w:r>
    </w:p>
    <w:p>
      <w:pPr>
        <w:pStyle w:val="BodyText"/>
      </w:pPr>
      <w:r>
        <w:t xml:space="preserve">Bất quá nghĩ lại cũng đúng, năm đó Liễu Nhiên không có thực lực bị ép vào đường cùng, nhưng hiện tại hắn đã có thực lực, hắn còn tâm đến cái hiệp nghị kia sao? Nếu năm đó Liễu Nhiên đạt tới Thánh cấp có lẽ mọi chuyện đã khác.</w:t>
      </w:r>
    </w:p>
    <w:p>
      <w:pPr>
        <w:pStyle w:val="BodyText"/>
      </w:pPr>
      <w:r>
        <w:t xml:space="preserve">- Ngươi yên tâm! So với đồ đệ bản Đế vẫn dễ nói chuyện hơn nhiều. Chỉ cần không chủ động trêu chọc bản Đế, đương nhiên bản Đế sẽ không ra tay!</w:t>
      </w:r>
    </w:p>
    <w:p>
      <w:pPr>
        <w:pStyle w:val="BodyText"/>
      </w:pPr>
      <w:r>
        <w:t xml:space="preserve">Liễu Nhiên thản nhiên nói.</w:t>
      </w:r>
    </w:p>
    <w:p>
      <w:pPr>
        <w:pStyle w:val="Compact"/>
      </w:pPr>
      <w:r>
        <w:br w:type="textWrapping"/>
      </w:r>
      <w:r>
        <w:br w:type="textWrapping"/>
      </w:r>
    </w:p>
    <w:p>
      <w:pPr>
        <w:pStyle w:val="Heading2"/>
      </w:pPr>
      <w:bookmarkStart w:id="1421" w:name="chương-1298-diệt-mặc-gia."/>
      <w:bookmarkEnd w:id="1421"/>
      <w:r>
        <w:t xml:space="preserve">1399. Chương 1298: Diệt Mặc Gia.</w:t>
      </w:r>
    </w:p>
    <w:p>
      <w:pPr>
        <w:pStyle w:val="Compact"/>
      </w:pPr>
      <w:r>
        <w:br w:type="textWrapping"/>
      </w:r>
      <w:r>
        <w:br w:type="textWrapping"/>
      </w:r>
      <w:r>
        <w:t xml:space="preserve">Lời này của Liễu Nhiên khiến cho tất cả mọi người không thể không nhìn thẳng vào. Liễu Nhiên chuẩn bị một lần nữa nhập thế, nếu chuyện này truyền ra đại lục tuyệt đối không khác gì một quả bom cực lớn khiến cho toàn bộ đại lục sôi trào. Mặc dù Tiên Đế Tiên phủ đối với thái độ cường thế của Liễu Nhiên cực kỳ bất mãn, nhưng hiện tại thực lực Liễu Nhiên đã khác xưa. Hắn đã có tư cách, nếu hắn cố ý muốn nhập thế, xé bỏ hiệp định năm đó, ai cản được hắn?</w:t>
      </w:r>
    </w:p>
    <w:p>
      <w:pPr>
        <w:pStyle w:val="BodyText"/>
      </w:pPr>
      <w:r>
        <w:t xml:space="preserve">Phái người vây giết hắn? Nhưng mà giết một quân gia có lẽ còn là chuyện nhỏ, nhưng nếu như là vây giết một Thánh cấp, đừng nói cái giá phải trả là bao nhiêu. Tà tông cũng tuyệt đối không khoanh tay ngồi nhìn Liễu Nhiên bị vây công.</w:t>
      </w:r>
    </w:p>
    <w:p>
      <w:pPr>
        <w:pStyle w:val="BodyText"/>
      </w:pPr>
      <w:r>
        <w:t xml:space="preserve">- Đây chính là cân đối mà Tà tông các ngươi muốn duy trì?</w:t>
      </w:r>
    </w:p>
    <w:p>
      <w:pPr>
        <w:pStyle w:val="BodyText"/>
      </w:pPr>
      <w:r>
        <w:t xml:space="preserve">Ngữ khí của Tiên Đế Tiên phủ trở nên vô cùng tức giận. Khí thế từ trên người hắn khiến cho đệ tử Thánh tông cảm thấy áp lực lớn lao, tựa như là uy áp của thiên địa, khiến cho bọn họ không nhịn được sinh ra sợ hãi trong lòng. Tiền bối Tà Đế cũng không ngờ lần này Nghệ Phong cường thế khiến cho Liễu Nhiên bị ảnh hưởng lớn đến như vậy, lão rơi vào trầm mặc, cũng không trả lời câu hỏi của Tiên Đế. Ý tứ của đối phương rất rõ ràng, quyết định của Liễu Nhiên lão không hỏi đến.</w:t>
      </w:r>
    </w:p>
    <w:p>
      <w:pPr>
        <w:pStyle w:val="BodyText"/>
      </w:pPr>
      <w:r>
        <w:t xml:space="preserve">- Hừ!</w:t>
      </w:r>
    </w:p>
    <w:p>
      <w:pPr>
        <w:pStyle w:val="BodyText"/>
      </w:pPr>
      <w:r>
        <w:t xml:space="preserve">Tiên Đế Tiên phủ thấy tiền bối tà tông như thế chỉ hừ lạnh một tiếng, cũng không nói gì thêm. Nếu như liễu nhiên xé bỏ hiệp nghi trước khi hắn ẩn thế, ngược lại phe bọn hắn cũng đồng dạng có thể xé bỏ, ngược lại cũng không cần phải sợ Liễu Nhiên. Chỉ có điều, biến số Liễu Nhiên chỉ sợ sẽ khiến cho đại lục không duy trì cân bằng được bao lâu nữa. Tiên Đế Tiên phủ rất rõ ràng, tiên cảnh cùng Thánh cảnh vẫn còn chênh lệch, nếu như thực sự xảy ra xung đột, bọn hắn tuyệt đối không chiếm được chỗ tốt nào. Hắn không khỏi cảm thấy vô cùng căm hận Mặc gia, nếu như không phải Mặc gia tùy ý ra tay, hắn cũng sẽ không lâm vào tình huống bị động này.</w:t>
      </w:r>
    </w:p>
    <w:p>
      <w:pPr>
        <w:pStyle w:val="BodyText"/>
      </w:pPr>
      <w:r>
        <w:t xml:space="preserve">- Ngươi tự giải quyết cho tốt!</w:t>
      </w:r>
    </w:p>
    <w:p>
      <w:pPr>
        <w:pStyle w:val="BodyText"/>
      </w:pPr>
      <w:r>
        <w:t xml:space="preserve">Nghữ khí của Tiên Đế tiên phủ trở nên vô cùng bất mãn, nghe được lời này, ánh mắt của Liễu Nhiên chỉ mang theo vẻ khinh thường.</w:t>
      </w:r>
    </w:p>
    <w:p>
      <w:pPr>
        <w:pStyle w:val="BodyText"/>
      </w:pPr>
      <w:r>
        <w:t xml:space="preserve">Trong nháy mắt áp lực tại nơi này biến mất, đồng thời vị Á Thánh tiên phủ mang theo sắc mặt vô cùng khó coi, nhìn thoáng qua Liễu Nhiên, cuối cùng vẫn lách mình rời đi. Cho dù lão tổ tông Mặc gia là bạn tốt của hắn, nhưng giờ phút này hắn cũng đành bất lực. Lão tổ tông Mặc gia thấy hắn rời khỏi, sắc măt biến thành trắng bệch. Hắn căn răng, nhìn Liễu nhiên một cái thật sâu, sau đó thân ảnh lóe lên lập tức biến mất. Giờ phút này hắn rõ ràng đã buông tha cho đệ tử Mặc gia, một mình chạy trốn. Nghệ Phong thấy vậy, lập tức thấp giọng hô.</w:t>
      </w:r>
    </w:p>
    <w:p>
      <w:pPr>
        <w:pStyle w:val="BodyText"/>
      </w:pPr>
      <w:r>
        <w:t xml:space="preserve">- Lão đầu tử! Đừng cho hắn chạy thoát.</w:t>
      </w:r>
    </w:p>
    <w:p>
      <w:pPr>
        <w:pStyle w:val="BodyText"/>
      </w:pPr>
      <w:r>
        <w:t xml:space="preserve">Liễu Nhiên lắc lắc đầu nói.</w:t>
      </w:r>
    </w:p>
    <w:p>
      <w:pPr>
        <w:pStyle w:val="BodyText"/>
      </w:pPr>
      <w:r>
        <w:t xml:space="preserve">- Yên tâm, sư tổ đã xuất thủ, hắn tuyệt đối không trốn thoát.</w:t>
      </w:r>
    </w:p>
    <w:p>
      <w:pPr>
        <w:pStyle w:val="BodyText"/>
      </w:pPr>
      <w:r>
        <w:t xml:space="preserve">Nghe được lời này, Nghệ Phong mới thở phào một hơi. Liếc mắt nhìn về phía đám người gia chủ Mặc gia đã không còn được Tiên phủ che trở. Nghệ Phong ngược lại muốn nhìn xem bọn chúng lấy gì ra ngăn cản Liễu Nhiên. Liễu Nhiên liếc nhìn đám người này, sau đó nhìn hai vị trưởng lão gật gật đầu, không còn cố kỵ điều gì nữa, tựa như là hổ vào bầy dê. Cho dù thực lực những con dê này cực kỳ cường hãn, nhưng ba người tựa như là đầu mãnh hổ, đặc biệt là lão đầu tử, đối phó với những người này không khác gì đối phó với tiểu hài tử, động tác vô cùng hời hợt. Đệ tử Thánh tông nhìn thấy lão đầu tử Liễu Nhiên giơ tay nhấc chân đều có thể tản ra lực lượng khủng bố, cả đám âm thầm nuốt nước bọt, ánh mắt vô cùng nóng bỏng cùng sùng bái. Uy thế bực này đã không phải là thứ nhân gian có thể sở hữu.</w:t>
      </w:r>
    </w:p>
    <w:p>
      <w:pPr>
        <w:pStyle w:val="BodyText"/>
      </w:pPr>
      <w:r>
        <w:t xml:space="preserve">Ngoại trừ ba người Liễu Nhiên, đệ tử Thánh tông chỉ bao vây xung quanh Mặc gia, không ra tay. Bên người Nghệ Phong lúc này là một đám Quân cấp bị Liễu Nhiên tùy ý ném qua, hơn nữa mỗi một kẻ trong số này đều có thực lực mạnh mẽ hơn hắn.</w:t>
      </w:r>
    </w:p>
    <w:p>
      <w:pPr>
        <w:pStyle w:val="BodyText"/>
      </w:pPr>
      <w:r>
        <w:t xml:space="preserve">Nhưng mà, giờ phút này sống chết của bọn hắn lại tùy ý để Nghệ Phong xử lý.</w:t>
      </w:r>
    </w:p>
    <w:p>
      <w:pPr>
        <w:pStyle w:val="BodyText"/>
      </w:pPr>
      <w:r>
        <w:t xml:space="preserve">Nhìn thoáng qua đám Quân cấp nằm trên mặt đất, Nghệ phong cũng không có để hao phí thời gian mà bắt đầu điên cuồng cắn nuốt tinh khí của những người này. Tuy rằng chỉ có thể hấp thu được một phần nghìn, nhưng nhiều Quân cấp như vậy để cho hắn tùy ý thôn phệ, cho dù là một phần ngàn cũng cực kỳ khả quan. Vốn bộ dáng Nghệ Phong chỉ là da bọc xương, rốt cục cũng dần có da có thịt trở lại, tuy rằng sắc mặt vẫn trắng bệch, nhưng so với lúc trước đã tốt hơn gấp trăm ngàn lần. Yêu Hậu thấy bộ dáng Nghệ Phong biến thành như vậy, cũng thở phào một hơi. Trước kia dáng dấp của Nghệ Phong có chút anh tuấn, đột nhiên nhìn thấy bộ dáng người không ra người quỷ không ra quỷ của hắn, quả thực là khiến cho người ta sợ hãi.</w:t>
      </w:r>
    </w:p>
    <w:p>
      <w:pPr>
        <w:pStyle w:val="BodyText"/>
      </w:pPr>
      <w:r>
        <w:t xml:space="preserve">Một Thánh cấp hai trưởng lão đồng thời động thủ, cho dù Mặc gia là thế lực siêu cấp, nội tình thâm hậu cũng không thể ngăn cản được. Hoàn toàn nghiêng về một bên tàn sát. Chỉ trong khoảng thời gian ngắn, toàn bộ Mặc gia chỉ còn lại ha, ba người. Gia chủ Mặc gia chứng kiến toàn bộ Mặc gia trong chốc lát bị diệt, nhịn không được gầm lên bổ nhào tới Liễu Nhiên, thân thể không ngừng bành trưởng, rõ ràng lựa chọn cách tự bạo ngọc đá cùng tan. Liễu Nhiên thấy vậy, chỉ nở một nụ cười lạnh.</w:t>
      </w:r>
    </w:p>
    <w:p>
      <w:pPr>
        <w:pStyle w:val="BodyText"/>
      </w:pPr>
      <w:r>
        <w:t xml:space="preserve">- Ngươi có thể tự bạo sao?</w:t>
      </w:r>
    </w:p>
    <w:p>
      <w:pPr>
        <w:pStyle w:val="BodyText"/>
      </w:pPr>
      <w:r>
        <w:t xml:space="preserve">Liễu Nhiên không né tránh chút nào, trực tiếp thuấn di đến bên cạnh đối phương. Bàn tay phách vài chưởng vào khí hải đối phương. Sau vài chưởng này, thân thể bành trưởng của đối phương lập tức tiêu tán. Liễu Nhiên không chút nào do dự trực tiếp hút hồn thể đối phương ra bên ngoài, sau đó rót vào bên trong bình ngọc.</w:t>
      </w:r>
    </w:p>
    <w:p>
      <w:pPr>
        <w:pStyle w:val="BodyText"/>
      </w:pPr>
      <w:r>
        <w:t xml:space="preserve">Gia chủ Mặc gia tử vong, khiến cho đám đệ tử Mặc gia hoàn toàn tuyệt vọng. Đối mặt với hai vị trưởng lão tàn sát, không ai có thể chống đỡ nổi.</w:t>
      </w:r>
    </w:p>
    <w:p>
      <w:pPr>
        <w:pStyle w:val="BodyText"/>
      </w:pPr>
      <w:r>
        <w:t xml:space="preserve">Sau khi Nghệ Phong thôn phệ tên võ giả Quân cấp cuối cùng lão đầu tử vứt cho hắn, rốt cục khí tức cũng khôi phục được bảy, tám phần, không còn bộ dạng gầy gò đến đáng sợ kia nữa. Bất quá nhìn sắc mặt trắng bệch, nghe từng chuỗi thanh âm ho khan của hắn khiến cho mọi người hiểu rằng Nghệ Phong vẫn chưa khôi phục hoàn toàn. Dù sao Nghệ Phong cũng tiêu hao quá nhiều tinh khí để cứu chữa tam nữ. Cho dù có thể thôn phệ, cũng không có khả năng hoàn toàn hồi phục lại.</w:t>
      </w:r>
    </w:p>
    <w:p>
      <w:pPr>
        <w:pStyle w:val="BodyText"/>
      </w:pPr>
      <w:r>
        <w:t xml:space="preserve">Yêu Hậu nhìn thoáng qua khuôn măt trắng xám của Nghệ Phong, trong lòng chợt xuất hiện ý nghĩ không thể không thừa nhận, giờ phút này tên tiểu bạch kiểm kia có một loại mị lực khác thường. Sau khi hai vị trưởng lão giải quyết xong cao tầng Mặc gia, cũng không có tâm tư đối phó với đám đệ tử bình thường, phân phó cho Thiên Nghịch.</w:t>
      </w:r>
    </w:p>
    <w:p>
      <w:pPr>
        <w:pStyle w:val="BodyText"/>
      </w:pPr>
      <w:r>
        <w:t xml:space="preserve">- Dẫn người vào giết không tha!</w:t>
      </w:r>
    </w:p>
    <w:p>
      <w:pPr>
        <w:pStyle w:val="BodyText"/>
      </w:pPr>
      <w:r>
        <w:t xml:space="preserve">Thiên Nghịch gật đầu, phân phó người Thánh tông tiến vào tàn sát.</w:t>
      </w:r>
    </w:p>
    <w:p>
      <w:pPr>
        <w:pStyle w:val="BodyText"/>
      </w:pPr>
      <w:r>
        <w:t xml:space="preserve">Đúng lúc này, một cỗ thi thể rơi xuống dưới chân Nghệ Phong. Nghệ Phong nhìn thoáng qua lão tổ tông Măc gia đã không còn chút khí tức nào, ánh mắt hướng về phía hư không, chỉ có điều hắn vẫn không thấy được thân ảnh của Thánh lão.</w:t>
      </w:r>
    </w:p>
    <w:p>
      <w:pPr>
        <w:pStyle w:val="BodyText"/>
      </w:pPr>
      <w:r>
        <w:t xml:space="preserve">Mà nam tử Vương Tọa nhìn qua cỗ thân thể Á Thánh này, ánh mắt trở nên nóng rực.</w:t>
      </w:r>
    </w:p>
    <w:p>
      <w:pPr>
        <w:pStyle w:val="BodyText"/>
      </w:pPr>
      <w:r>
        <w:t xml:space="preserve">Nghệ Phong nhìn hắn nhẹ gật đầu, nam tử Vương Tọa không chút băn khoăn, lập tức thu hồi thi thể của lão tổ tông Mặc gia, sắc mặt mừng rỡ.</w:t>
      </w:r>
    </w:p>
    <w:p>
      <w:pPr>
        <w:pStyle w:val="BodyText"/>
      </w:pPr>
      <w:r>
        <w:t xml:space="preserve">Nghệ Phong thấy nam tử Vương Tọa như vậy, quay đầu nhìn Ngũ trưởng lão nói.</w:t>
      </w:r>
    </w:p>
    <w:p>
      <w:pPr>
        <w:pStyle w:val="BodyText"/>
      </w:pPr>
      <w:r>
        <w:t xml:space="preserve">- Ngũ trưởng lão, mời ngài giúp ta hạ độc trong vòng ba trăm dặm xung quanh khu vực này, ta muốn trong vòng trăm năm, không ai dám bước chân vào nơi này.</w:t>
      </w:r>
    </w:p>
    <w:p>
      <w:pPr>
        <w:pStyle w:val="BodyText"/>
      </w:pPr>
      <w:r>
        <w:t xml:space="preserve">Ngũ trưởng lão minh bạch ý tứ của Nghệ Phong, bất quá chỉ là sợ cá lọt lưới mà thôi. Thánh tông đều xuất động, sao có thể xuất hiện cá lọt lưới, bất quá Nghệ Phong cố ý yêu cầu, lão cũng chỉ có thể gật đầu, chỉ là có chút đau lòng. Độc dược lão vất vả luyện chế, muốn rải khắp ba trăm dặm, cần đến bao nhiêu độc dược?</w:t>
      </w:r>
    </w:p>
    <w:p>
      <w:pPr>
        <w:pStyle w:val="BodyText"/>
      </w:pPr>
      <w:r>
        <w:t xml:space="preserve">- Liễu Nhiên, Nghệ Phong các ngươi đi theo ta.</w:t>
      </w:r>
    </w:p>
    <w:p>
      <w:pPr>
        <w:pStyle w:val="BodyText"/>
      </w:pPr>
      <w:r>
        <w:t xml:space="preserve">Thanh âm của vị tiền bối Tà tông đột nhiên vang lên. Nghệ Phong cùng Liễu Nhiên khom người gật đầu.</w:t>
      </w:r>
    </w:p>
    <w:p>
      <w:pPr>
        <w:pStyle w:val="Compact"/>
      </w:pPr>
      <w:r>
        <w:br w:type="textWrapping"/>
      </w:r>
      <w:r>
        <w:br w:type="textWrapping"/>
      </w:r>
    </w:p>
    <w:p>
      <w:pPr>
        <w:pStyle w:val="Heading2"/>
      </w:pPr>
      <w:bookmarkStart w:id="1422" w:name="chương-1299-thánh-tông-phân-liệt."/>
      <w:bookmarkEnd w:id="1422"/>
      <w:r>
        <w:t xml:space="preserve">1400. Chương 1299: Thánh Tông Phân Liệt.</w:t>
      </w:r>
    </w:p>
    <w:p>
      <w:pPr>
        <w:pStyle w:val="Compact"/>
      </w:pPr>
      <w:r>
        <w:br w:type="textWrapping"/>
      </w:r>
      <w:r>
        <w:br w:type="textWrapping"/>
      </w:r>
      <w:r>
        <w:t xml:space="preserve">Dưới sự vây giết của Thánh tông, rất nhanh Mặc gia đã bị triệt để diệt sạch. Hơn nữa bản thân Mặc gia là một thế lực siêu cấp, có được tài nguyên rộng lớn. Cho dù là đám người Yêu Hậu, Thiên Nghịch cũng phải đỏ mắt vì đám tài phú này. Nhân mã Thánh tông băt đầu phân chia các loại vũ kỹ, đan dược, mị đan của Mặc gia để lại. Số lượng những thứ này Mặc gia dự trữ đủ để khiến cho tất cả các đế quốc xấu hổ, nó cũng khiến cho đám đệ tử Thánh tông lâm vào điên cuồng. Nếu không có đại trưởng lão cùng ngũ trưởng lão tọa trấn, chỉ sợ nơi này sẽ lập tức lâm vào hỗn loạn.</w:t>
      </w:r>
    </w:p>
    <w:p>
      <w:pPr>
        <w:pStyle w:val="BodyText"/>
      </w:pPr>
      <w:r>
        <w:t xml:space="preserve">Cho dù như thế, vì tranh đoạt tài nguyên người Thánh tông vẫn không ngừng xảy ra xung đột. Đại trưởng lão cùng Ngũ trưởng lão thấy vậy chỉ biết thở dài, thầm nghĩ vừa nãy còn đoàn kết dị thường, nhưng vừa mới kết thúc mọi chuyện, bản sắc Thánh tông liền hoàn toàn bộc lộ. Tài nguyên của Mặc gia đủ khiến cho bất cứ người nào đều phải líu lưỡi. Nhưng dưới sự chia cắt của Thánh tông, cũng không kéo dài được bao lâu.</w:t>
      </w:r>
    </w:p>
    <w:p>
      <w:pPr>
        <w:pStyle w:val="BodyText"/>
      </w:pPr>
      <w:r>
        <w:t xml:space="preserve">Thậm chí Đại trưởng lão cũng Ngũ trưởng lão cũng chiếm lấy một phần nhỏ, có nhiều thứ khiến cho bọn họn cực kỳ rung động, thậm chí đã sớm tuyệt tích cũng xuất hiện bên trong bảo khố. Mà Sát Lâu cùng Thánh Âm Tông với tư cách người tổ chức cũng lấy được nhiều chỗ tốt nhất. Sau bảo khố Mặc gia được chia trác xong, đám đệ tử Thánh tông đều vô cùng hưng phấn vì kiếm đầy bồn đầy bát, thầm nghĩ hy vọng Nghệ Phong có thể sử dụng thêm Thánh Chủ Lệnh một lần nữa đánh lên một thế gia siêu cấp khác. Đối với bọn họ mà nói, chuyện nguy hiểm ít thu hoạch nhiều như vậy, bọn họ ước gì thêm được vài lần.</w:t>
      </w:r>
    </w:p>
    <w:p>
      <w:pPr>
        <w:pStyle w:val="BodyText"/>
      </w:pPr>
      <w:r>
        <w:t xml:space="preserve">Sau khi phả hủy xong tòa cung điện cuối cùng của Mặc gia, đám người Thánh tông lần lượt rời núi. Mà Ngũ trưởng lão lại chỉ có thể bất đắc dĩ bắt đầu phóng độc, rải độc ba trăm dặm, trong vòng trăm năm không người nào dám đặt chân vào vùng đất này. Ngay cả một thân độc thuật như lão cũng không phải dễ dàng làm được.</w:t>
      </w:r>
    </w:p>
    <w:p>
      <w:pPr>
        <w:pStyle w:val="BodyText"/>
      </w:pPr>
      <w:r>
        <w:t xml:space="preserve">Đại trưởng lão liếc nhìn Ngũ trưởng lão, cũng theo đám người Yêu Hậu xuống núi.</w:t>
      </w:r>
    </w:p>
    <w:p>
      <w:pPr>
        <w:pStyle w:val="BodyText"/>
      </w:pPr>
      <w:r>
        <w:t xml:space="preserve">Người Thánh tông nhìn khắp bốn phía rải đầy huyết dịch, mùi máu tươi vẫn còn gay mũi, vừa hưng phấn vừa khát máu, không khỏi nhớ tới thân ảnh đơn bạc của người thanh niên kia. Thủ đoạn bực này bên trong Thánh tông tuyệt đối không có người thứ hai.</w:t>
      </w:r>
    </w:p>
    <w:p>
      <w:pPr>
        <w:pStyle w:val="BodyText"/>
      </w:pPr>
      <w:r>
        <w:t xml:space="preserve">Đến nhanh, tán cũng nhanh. Nếu không phải toàn bộ đại lục chấn động, sơn môn của Mặc gia nồng đậm mùi máu, độc dược không tiêu tán, tất cả mọi người còn cho rằng đây chỉ là một giấc mộng. Thánh tông bộc phát ra lực lượng khủng bố, ngắn ngủi nửa ngày lại hoàn toàn ẩn thế, biến mất trong tầm mắt mọi người. Một lần nữa mọi người được chứng kiến sức mạnh của Thánh tông. Tông môn đã biến mất rất lâu trong mắt người đời một lần nữa biểu hiện ra khí phách đệ nhất thiên hạ, không ai có thể ngăn cản. Một vài thế lực tưởng mình là nhất bắt đầu âm thầm suy tính bản thân có thể kiên trì dưới công kích của Thánh tông trong bao lâu. Nhưng mà kết quả suy tính ra lại một lần nữa khiến cho bọn hắn ứa mồ hôi lạnh.</w:t>
      </w:r>
    </w:p>
    <w:p>
      <w:pPr>
        <w:pStyle w:val="BodyText"/>
      </w:pPr>
      <w:r>
        <w:t xml:space="preserve">Tông môn này căn bẳn bọn hắn không thể trêu chọc.</w:t>
      </w:r>
    </w:p>
    <w:p>
      <w:pPr>
        <w:pStyle w:val="BodyText"/>
      </w:pPr>
      <w:r>
        <w:t xml:space="preserve">Đòng thời nhớ đến Nghệ Phong - nguyên nhân gây ra toàn bộ mọi việc, cả đám người đều hít sâu một hơi khí lạnh. Dưới một câu nói của hắn, toàn bộ đại lục máu chảy thành sông. Mà người được chứng kiến khu vực ba trăm dặm xung quanh tổng bộ Mặc gia, tay chân lại càng phát lạnh. Coi như là thủ đoạn của ma cũng chỉ đến như vậy.</w:t>
      </w:r>
    </w:p>
    <w:p>
      <w:pPr>
        <w:pStyle w:val="BodyText"/>
      </w:pPr>
      <w:r>
        <w:t xml:space="preserve">Hơn nữa sau khi nghe được tin tức lần diệt Mặc gia lần này còn dẫn động cả Thánh cấp, toàn bộ mọi người càng thêm hãi hùng khiếp vía. Đặc biệt là tin tức Thánh cấp Tiên phủ đi ra cũng không bảo trụ nổi một người Mặc gia, bọn hắn lại càng thêm kiến thức sự cường thế của Thánh tông. Tin tức Liễu Nhiên bước vào Thánh cấp tựa như một con dao găm hung hăng đâm sâu vào trong nội tâm một đám người, khiến cho những người này cảm nhận được nỗi sợ hãi tột cùng. Hơn nữa tin tức Liễu Nhiên công khai xuất thế, khiến một vài người dụng tâm kín đáo kinh sợ.</w:t>
      </w:r>
    </w:p>
    <w:p>
      <w:pPr>
        <w:pStyle w:val="BodyText"/>
      </w:pPr>
      <w:r>
        <w:t xml:space="preserve">Tuy rằng chuyện của Mặc gia đã kết thúc, nhưng chấn động mà nó kéo theo vẫn không hề ngừng lại. Tội Ác Chi Thành được liệt vào nơi tuyệt đối không thể trêu chọc, đồng thời còn có người liệt Tội Ác Chi Thành vào hàng ngũ thế lực siêu cấp. Đương nhiên, việc này không được bất cứ thế lực siêu cấp chính thức nào tán thành.</w:t>
      </w:r>
    </w:p>
    <w:p>
      <w:pPr>
        <w:pStyle w:val="BodyText"/>
      </w:pPr>
      <w:r>
        <w:t xml:space="preserve">Mà đầu sỏ gây nên những chuyện này - Nghệ Phong đang cùng Liễu Nhiên đứng trước mặt lão giả, cung kính đợi lão giả mở miệng.</w:t>
      </w:r>
    </w:p>
    <w:p>
      <w:pPr>
        <w:pStyle w:val="BodyText"/>
      </w:pPr>
      <w:r>
        <w:t xml:space="preserve">Lão giả nhìn thoáng qua Nghệ Phong, sau đó dời mắt nhìn về phía Liễu Nhiên, rất lâu sau mới nói.</w:t>
      </w:r>
    </w:p>
    <w:p>
      <w:pPr>
        <w:pStyle w:val="BodyText"/>
      </w:pPr>
      <w:r>
        <w:t xml:space="preserve">- Ngươi thật sự chuẩn bị nhập thế?</w:t>
      </w:r>
    </w:p>
    <w:p>
      <w:pPr>
        <w:pStyle w:val="BodyText"/>
      </w:pPr>
      <w:r>
        <w:t xml:space="preserve">Tuy rằng Liễu Nhiên đã đạt tới Thánh cấp, nhưng đối măt với lão giả vẫn không chút nào ngạo mạn. Lão giả trước mắt không chỉ là sư tổ của mình, đồng thời thực lực của lão cũng khiến cho Liễu Nhiên kính nể.</w:t>
      </w:r>
    </w:p>
    <w:p>
      <w:pPr>
        <w:pStyle w:val="BodyText"/>
      </w:pPr>
      <w:r>
        <w:t xml:space="preserve">- Vãn bối không còn lựa chọn.</w:t>
      </w:r>
    </w:p>
    <w:p>
      <w:pPr>
        <w:pStyle w:val="BodyText"/>
      </w:pPr>
      <w:r>
        <w:t xml:space="preserve">Liễu Nhiên kiên định nói.</w:t>
      </w:r>
    </w:p>
    <w:p>
      <w:pPr>
        <w:pStyle w:val="BodyText"/>
      </w:pPr>
      <w:r>
        <w:t xml:space="preserve">- Ngươi đã đạt đến Thánh cấp, đã bước vào đẳng cấp siêu phàm nhập thánh. Tiếp xúc với tranh đấu của phàm trần cũng không mang lại lợi ích gì cho ngươi. Thánh thành mới là nơi thích hợp nhất cho ngươi tu luyện.</w:t>
      </w:r>
    </w:p>
    <w:p>
      <w:pPr>
        <w:pStyle w:val="BodyText"/>
      </w:pPr>
      <w:r>
        <w:t xml:space="preserve">Lão giả thản nhiên nói.</w:t>
      </w:r>
    </w:p>
    <w:p>
      <w:pPr>
        <w:pStyle w:val="BodyText"/>
      </w:pPr>
      <w:r>
        <w:t xml:space="preserve">- Mỗi người tu luyện đều có một con đường bất đồng, nhập thế đối với ta mà nó, mới là chỗ tu luyện tốt nhất.</w:t>
      </w:r>
    </w:p>
    <w:p>
      <w:pPr>
        <w:pStyle w:val="BodyText"/>
      </w:pPr>
      <w:r>
        <w:t xml:space="preserve">Liễu Nhiên hồi đáp, tuy rằng quả thực Thánh thành đối với Thánh cấp là địa phương dị thường tốt, nhưng nếu muốn có kỳ ngộ mà nói... Ngoại giới mới có thêm nhiều kỳ ngộ. Chỉ có điều, kỳ ngộ có thể khiến cho Thánh cấp đề cao được tu vi thì quả thực là ít đến thương cảm</w:t>
      </w:r>
    </w:p>
    <w:p>
      <w:pPr>
        <w:pStyle w:val="BodyText"/>
      </w:pPr>
      <w:r>
        <w:t xml:space="preserve">Lão giả nhìn thoáng qua Liễu Nhiên, lập tức nhẹ gật đầu. Bên trong Thánh thành có cảm ngộ của các vị Thánh cấp, có chí tôn đỉnh phong gia trì. Ở trong đó, chỗ tốt đối với Thánh cấp tự nhiên không cần phải nói. Nhưng đúng như lời Liễu Nhiên vừa nói, loại tu hành này cũng không phải là thích hợp với tất cả mọi người, tâm không an tĩnh, cho dù chí tôn đỉnh phong đem tất cả mọi thứ cho Liễu Nhiên, hắn cũng không tiến bộ được bao nhiêu.</w:t>
      </w:r>
    </w:p>
    <w:p>
      <w:pPr>
        <w:pStyle w:val="BodyText"/>
      </w:pPr>
      <w:r>
        <w:t xml:space="preserve">- Ngươi đã quyết định như vậy ta cũng không nói nhiều nữa. Bất quá, có một vài việc phải nhắc nhở ngươi.</w:t>
      </w:r>
    </w:p>
    <w:p>
      <w:pPr>
        <w:pStyle w:val="BodyText"/>
      </w:pPr>
      <w:r>
        <w:t xml:space="preserve">- Mời sư tổ nói!</w:t>
      </w:r>
    </w:p>
    <w:p>
      <w:pPr>
        <w:pStyle w:val="BodyText"/>
      </w:pPr>
      <w:r>
        <w:t xml:space="preserve">Liễu Nhiên nói.</w:t>
      </w:r>
    </w:p>
    <w:p>
      <w:pPr>
        <w:pStyle w:val="BodyText"/>
      </w:pPr>
      <w:r>
        <w:t xml:space="preserve">- Thứ nhất, ngươi thủy chung phải nhớ kỹ thân phận Thánh cấp của ngươi. Cũng không phải mỗi lần xảy ra chuyện, ngươi đều có thể xuất thủ. Thứ hai, cẩn thận Tiên phủ, ngươi đã xuất thế, như vậy đã vi phạm vào hiệp nghị năm đó, có thể bọn hắn sẽ phái người vây giết ngươi. Tuy rằng thực lực ngươi rất mạnh, nhưng phải cẩn thận đề phòng.</w:t>
      </w:r>
    </w:p>
    <w:p>
      <w:pPr>
        <w:pStyle w:val="BodyText"/>
      </w:pPr>
      <w:r>
        <w:t xml:space="preserve">Lão giả nói.</w:t>
      </w:r>
    </w:p>
    <w:p>
      <w:pPr>
        <w:pStyle w:val="BodyText"/>
      </w:pPr>
      <w:r>
        <w:t xml:space="preserve">Liễu Nhiên gật gật đầu, đạt tới cấp độ này của hắn tự nhiên sẽ không đi so đo với một ít con sâu cái kiến. Chỉ cần không chủ động chọc hắn, hắn cũng không có ý tứ xuất thủ. Việc hắn xuất thế đúng là sẽ gây kinh sợ cho một vài người, để cho bọn hắn biết, người của bản Đế các ngươi không thể chọc vào được. Về phần điểm thứ hai, đáy lòng Liễu Nhiên cũng có tính toán. Đạt tới cấp độ này, nếu Tiên phủ muốn vây giết hắn phải chuẩn bị tinh thần phải trả một cái giá thật lớn.</w:t>
      </w:r>
    </w:p>
    <w:p>
      <w:pPr>
        <w:pStyle w:val="BodyText"/>
      </w:pPr>
      <w:r>
        <w:t xml:space="preserve">- Thứ ba, ngươi đã xé bỏ hiệp nghị, như vậy bên kia đồng dạng cũng sẽ làm thế. Tuy rằng hiện tại đại lục còn bảo trì cân bằng, nhưng mọi người đều hiểu rõ. Cử động lần này của Nghệ Phong đã châm ngòi nổ, nói không chừng đến một ngày nào đó sẽ bạo phát ra. Hiện tại đại lục phong vân quay cuồng, cho nên ngươi phải chuẩn bị tư trưởng trước.</w:t>
      </w:r>
    </w:p>
    <w:p>
      <w:pPr>
        <w:pStyle w:val="BodyText"/>
      </w:pPr>
      <w:r>
        <w:t xml:space="preserve">Lão giả liếc mắt nhìn Nghệ Phong, không có trách cứ cũng không có tán thưởng. Lời này khiến cho Liễu Nhiên chấn động trong lòng. Hắn hiểu được ý tứ của những lời này. Cảnh báo hắn phải chuẩn bị tinh thần, không phải ám chỉ cho hắn chuẩn bị người khác trả thù. Mà là nói nếu thật sự đến ngày đó, người đứng mũi chịu sào sẽ làm bản thân hắn.</w:t>
      </w:r>
    </w:p>
    <w:p>
      <w:pPr>
        <w:pStyle w:val="BodyText"/>
      </w:pPr>
      <w:r>
        <w:t xml:space="preserve">- Nên làm điều gì thì cứ làm, Tà tông sẽ luôn ủng hộ ngươi.!</w:t>
      </w:r>
    </w:p>
    <w:p>
      <w:pPr>
        <w:pStyle w:val="BodyText"/>
      </w:pPr>
      <w:r>
        <w:t xml:space="preserve">Lão giả nhìn Liễu Nhiên tùy ý nói, lời này khiến cho Nghệ Phong rung động không thôi. Lời này ám chỉ cho Liễu Nhiên biết, Tà tông đã chuẩn bị tốt để nhập thế.</w:t>
      </w:r>
    </w:p>
    <w:p>
      <w:pPr>
        <w:pStyle w:val="Compact"/>
      </w:pPr>
      <w:r>
        <w:br w:type="textWrapping"/>
      </w:r>
      <w:r>
        <w:br w:type="textWrapping"/>
      </w:r>
    </w:p>
    <w:p>
      <w:pPr>
        <w:pStyle w:val="Heading2"/>
      </w:pPr>
      <w:bookmarkStart w:id="1423" w:name="chương-1300-an-bài-sau-đó."/>
      <w:bookmarkEnd w:id="1423"/>
      <w:r>
        <w:t xml:space="preserve">1401. Chương 1300: An Bài Sau Đó.</w:t>
      </w:r>
    </w:p>
    <w:p>
      <w:pPr>
        <w:pStyle w:val="Compact"/>
      </w:pPr>
      <w:r>
        <w:br w:type="textWrapping"/>
      </w:r>
      <w:r>
        <w:br w:type="textWrapping"/>
      </w:r>
      <w:r>
        <w:t xml:space="preserve">Cùng Nghệ Phong bất đồng chính là Liễu Nhiên nhìn lão giả có chút áy náy nói.</w:t>
      </w:r>
    </w:p>
    <w:p>
      <w:pPr>
        <w:pStyle w:val="BodyText"/>
      </w:pPr>
      <w:r>
        <w:t xml:space="preserve">- Thực xin lỗi!</w:t>
      </w:r>
    </w:p>
    <w:p>
      <w:pPr>
        <w:pStyle w:val="BodyText"/>
      </w:pPr>
      <w:r>
        <w:t xml:space="preserve">Lão giả lắc lắc đầu nói</w:t>
      </w:r>
    </w:p>
    <w:p>
      <w:pPr>
        <w:pStyle w:val="BodyText"/>
      </w:pPr>
      <w:r>
        <w:t xml:space="preserve">Lão giả lắc lắc đầu nói.</w:t>
      </w:r>
    </w:p>
    <w:p>
      <w:pPr>
        <w:pStyle w:val="BodyText"/>
      </w:pPr>
      <w:r>
        <w:t xml:space="preserve">- Thế cân bằng này đã giữ vững lâu rồi, cuối cùng cũng sẽ có một ngày bị phá bỏ. Chỉ có điều, mọi chuyện không được như là mong muốn... Khục...</w:t>
      </w:r>
    </w:p>
    <w:p>
      <w:pPr>
        <w:pStyle w:val="BodyText"/>
      </w:pPr>
      <w:r>
        <w:t xml:space="preserve">Lão giả thở dài một hơi, Nghệ Phong nghe được từ trong đó bất đắc dĩ, hiển nhiên đối với Liễu Nhiên không ôm quá nhiều hi vọng.</w:t>
      </w:r>
    </w:p>
    <w:p>
      <w:pPr>
        <w:pStyle w:val="BodyText"/>
      </w:pPr>
      <w:r>
        <w:t xml:space="preserve">Liễu Nhiên kiên định nhìn lão giả nói.</w:t>
      </w:r>
    </w:p>
    <w:p>
      <w:pPr>
        <w:pStyle w:val="BodyText"/>
      </w:pPr>
      <w:r>
        <w:t xml:space="preserve">- Cho dù phải chết, ta cũng sẽ giữ vững lời hứa của mình.</w:t>
      </w:r>
    </w:p>
    <w:p>
      <w:pPr>
        <w:pStyle w:val="BodyText"/>
      </w:pPr>
      <w:r>
        <w:t xml:space="preserve">Nghệ Phong minh bạch trong chuyện này khẳng định còn rất nhiều bí mật. Chỉ có điều, nghe được lão đầu tử đã bước vào Thánh cấp cũng phải biểu lộ như vậy, Nghệ Phong đã biết rõ độ khó của nó lớn đến bao nhiêu. Lão giả dời mắt nhìn về phía Nghệ Phong nói.</w:t>
      </w:r>
    </w:p>
    <w:p>
      <w:pPr>
        <w:pStyle w:val="BodyText"/>
      </w:pPr>
      <w:r>
        <w:t xml:space="preserve">- Ngươi tu luyện lăng thần quyết, tại tà tông có địa vị phi phàm. Bất quá , hiện tại thực lực của ngươi quá yếu. Nhân vật cấp bậc ngang hàng với sư tôn người tự nhiên khinh thường việc so đo với ngươi. Nhưng mà, đám hạ nhân chưa chắc đã buông tha cho ngươi. Liễu Nhiên có thể giúp ngươi một lần, có thể giúp ngươi hai lần, nhưng không thể giúp ngươi đến lần thứ ba.</w:t>
      </w:r>
    </w:p>
    <w:p>
      <w:pPr>
        <w:pStyle w:val="BodyText"/>
      </w:pPr>
      <w:r>
        <w:t xml:space="preserve">Nói đến đây, lão giả dừng một chút sau đó tiếp tục.</w:t>
      </w:r>
    </w:p>
    <w:p>
      <w:pPr>
        <w:pStyle w:val="BodyText"/>
      </w:pPr>
      <w:r>
        <w:t xml:space="preserve">- Tất cả vẫn phải dựa vào thực lực nói chuyện. Sư tôn ngươi bước vào Thánh cấp, có thể không chút để ý nào xé nát hiệp nghị. Đó chính là cường giả vi tôn, với căn cơ thiên phú của ngươi, phát triển thực lực cũng không chậm. Chỉ có điều ngươi vừa gây ra hành động kinh thiên như vậy, tốc độ phát triển như vậy vẫn không đủ.</w:t>
      </w:r>
    </w:p>
    <w:p>
      <w:pPr>
        <w:pStyle w:val="BodyText"/>
      </w:pPr>
      <w:r>
        <w:t xml:space="preserve">- Vãn bối hiểu rõ!</w:t>
      </w:r>
    </w:p>
    <w:p>
      <w:pPr>
        <w:pStyle w:val="BodyText"/>
      </w:pPr>
      <w:r>
        <w:t xml:space="preserve">Nghệ Phong gật đầu, hắn đương nhiên biết rõ bản thân sẽ trở thành mục tiêu của rất nhiều người. Có lão đầu tử uy hiếp, tuy rằng bọn hắn sẽ khiêm tốn một chút. Nhưng chỉ cần bắt được cơ hội, tìm được lý do, bọn hắn tuyệt đối sẽ không buông tha cho bản thân mình. Thánh tông ngươi có thể vì một tên quân gia phạm sai lầm mà diệt Mặc gia, như vậy, bọn hắn tự nhiên có thể vì Nghệ Phong phạm sai lầm mà trả thù. Tuy rằng bọn hắn không dám đổ lên trên đầu lão đầu tử, nhưng chém giết Nghệ Phong vẫn làm chuyện có thể.</w:t>
      </w:r>
    </w:p>
    <w:p>
      <w:pPr>
        <w:pStyle w:val="BodyText"/>
      </w:pPr>
      <w:r>
        <w:t xml:space="preserve">- Cho nên ngươi cần phải hiểu rõ, tuy rằng Liễu Nhiên xuất thế sẽ khiến cho một vài người bị uy hiếp cực lớn. Nhưng cũng khiến cho càng nhiều người muốn chém giết ngươi. Hiện tại, ngươi phải cẩn thận, tiến hành từng bước một, hiểu chưa?</w:t>
      </w:r>
    </w:p>
    <w:p>
      <w:pPr>
        <w:pStyle w:val="BodyText"/>
      </w:pPr>
      <w:r>
        <w:t xml:space="preserve">Lão giả nhắc nhở.</w:t>
      </w:r>
    </w:p>
    <w:p>
      <w:pPr>
        <w:pStyle w:val="BodyText"/>
      </w:pPr>
      <w:r>
        <w:t xml:space="preserve">- Mà thực lực không thể nghi ngờ là tiền vốn lớn nhất. Chỉ cần ngươi có thể bước vào cánh cửa kia. Lúc đó tất cả mọi người trong thiện hạ chỉ có thể ngưỡng vọng ngươi.</w:t>
      </w:r>
    </w:p>
    <w:p>
      <w:pPr>
        <w:pStyle w:val="BodyText"/>
      </w:pPr>
      <w:r>
        <w:t xml:space="preserve">- Vãn bối minh bạch!</w:t>
      </w:r>
    </w:p>
    <w:p>
      <w:pPr>
        <w:pStyle w:val="BodyText"/>
      </w:pPr>
      <w:r>
        <w:t xml:space="preserve">- Ừ! Lăng Thần Quyết tụ tập nghìn vạn công pháp vào trong một thể, cho nên đấu khí tu luyện ra cũng không có phân thuộc tính. Xem tình huống của ngươi, tựa hồ đã lĩnh ngộ ba loại thuộc tính, thủy thuộc tính ngươi đã mơ hồ nắm được, mà mộc thuộc tính ngươi phải nhanh một chút lĩnh hội. Ngũ hành đủ cả sẽ mang đến lợi ích rất lớn cho ngươi. Ngươi cũng nên nghiên cứu thoáng qua ngũ hành, đối với người khác mà nói nó là gân gà, nhưng đối với ngươi nó còn tốt hơn cả công pháp Thiên giai.</w:t>
      </w:r>
    </w:p>
    <w:p>
      <w:pPr>
        <w:pStyle w:val="BodyText"/>
      </w:pPr>
      <w:r>
        <w:t xml:space="preserve">Lời này khiến cho Nghệ Phong một lần nữa coi trọng thêm ngũ hành. Không chỉ Triệu lão, ngay cả vị tiền bối Tà tông trước mặt cũng nói y hệt như thế. Đối với ngũ hành, Nghệ Phong đã từng nghiên cứu thoáng qua một chút, bất qua sau khi cảnh giới của hắn càng cao, càng nghiên cứu ngược lại càng cảm thấy mê hoặc.</w:t>
      </w:r>
    </w:p>
    <w:p>
      <w:pPr>
        <w:pStyle w:val="BodyText"/>
      </w:pPr>
      <w:r>
        <w:t xml:space="preserve">- Tốt rồi, hi vọng lần sau gặp lại, ngươi có thể khiến cho ta nhìn thẳng vào.</w:t>
      </w:r>
    </w:p>
    <w:p>
      <w:pPr>
        <w:pStyle w:val="BodyText"/>
      </w:pPr>
      <w:r>
        <w:t xml:space="preserve">Lời này khiến cho Nghệ Phong cười khổ. Muốn cho một Thánh cấp trực tiếp nhìn thẳng, quả thực áp lực tương đối lớn...</w:t>
      </w:r>
    </w:p>
    <w:p>
      <w:pPr>
        <w:pStyle w:val="BodyText"/>
      </w:pPr>
      <w:r>
        <w:t xml:space="preserve">- Liễu Nhiên, sau khi xử lý xong xuôi mọi chuyện. Lập tức quay về Thánh thành một chuyến. Tuy rằng ngươi không muốn lưu lại Thánh thành, nhưng sự việc kia ngươi mới chỉ hoàn thành được một nữa. Ngươi bắt buộc phải hoàn thành nó.</w:t>
      </w:r>
    </w:p>
    <w:p>
      <w:pPr>
        <w:pStyle w:val="BodyText"/>
      </w:pPr>
      <w:r>
        <w:t xml:space="preserve">Lão giả nói.</w:t>
      </w:r>
    </w:p>
    <w:p>
      <w:pPr>
        <w:pStyle w:val="BodyText"/>
      </w:pPr>
      <w:r>
        <w:t xml:space="preserve">- Vãn bối hiểu rõ.</w:t>
      </w:r>
    </w:p>
    <w:p>
      <w:pPr>
        <w:pStyle w:val="BodyText"/>
      </w:pPr>
      <w:r>
        <w:t xml:space="preserve">Đối với việc có lợi cho bản thân, Liễu Nhiên đương nhiên sẽ không cự tuyệt. Nếu lần này không phải vì Nghệ Phong cùng Liễu Mộng Nhiên gặp chuyện, hắn tuyệt đối không đi ra. Sau khi Liễu Nhiên gật đầu, lão giả liền biến mất.</w:t>
      </w:r>
    </w:p>
    <w:p>
      <w:pPr>
        <w:pStyle w:val="BodyText"/>
      </w:pPr>
      <w:r>
        <w:t xml:space="preserve">Liễu Nhiên nhìn thoáng qua địa phương lão giả vừa đứng, sau đó quay đầu nhìn Nghệ Phong nói.</w:t>
      </w:r>
    </w:p>
    <w:p>
      <w:pPr>
        <w:pStyle w:val="BodyText"/>
      </w:pPr>
      <w:r>
        <w:t xml:space="preserve">- Đi thôi! Quay về Tội Ác Chi Thành!</w:t>
      </w:r>
    </w:p>
    <w:p>
      <w:pPr>
        <w:pStyle w:val="BodyText"/>
      </w:pPr>
      <w:r>
        <w:t xml:space="preserve">Nói xong, Liễu Nhiên liền đặt tay lên vai Nghệ Phong, giẫm chân một cái, thân ảnh hai người lập tức biến mất. Trong khoảng thời gian rất ngắn, Nghệ Phong đã trở về đến Tội Ác Chi Thành. Tam trưởng lão nhìn thoáng qua hai người Nghệ Phong cùng Liễu Nhiên, trong lòng thở dài một hơi.</w:t>
      </w:r>
    </w:p>
    <w:p>
      <w:pPr>
        <w:pStyle w:val="BodyText"/>
      </w:pPr>
      <w:r>
        <w:t xml:space="preserve">- Nàng thế nào rồi?</w:t>
      </w:r>
    </w:p>
    <w:p>
      <w:pPr>
        <w:pStyle w:val="BodyText"/>
      </w:pPr>
      <w:r>
        <w:t xml:space="preserve">Tam trưởng lão lắc lắc đầu nói.</w:t>
      </w:r>
    </w:p>
    <w:p>
      <w:pPr>
        <w:pStyle w:val="BodyText"/>
      </w:pPr>
      <w:r>
        <w:t xml:space="preserve">- Trừ phi tìm được hai loại dược liệu kia, bằng không....</w:t>
      </w:r>
    </w:p>
    <w:p>
      <w:pPr>
        <w:pStyle w:val="BodyText"/>
      </w:pPr>
      <w:r>
        <w:t xml:space="preserve">Lời này khiến cho sắc mặt Nghệ Phong có chút ảm đạm. Tuy rằng giết nhiều người, nhưng nếu như Điệp Vận Du vì vậy mà vẫn lạc, thì giết nhiều người hơn nữa cũng có lợi ích gì.</w:t>
      </w:r>
    </w:p>
    <w:p>
      <w:pPr>
        <w:pStyle w:val="BodyText"/>
      </w:pPr>
      <w:r>
        <w:t xml:space="preserve">- Lão đầu tử, ngươi có biện pháp gì không?</w:t>
      </w:r>
    </w:p>
    <w:p>
      <w:pPr>
        <w:pStyle w:val="BodyText"/>
      </w:pPr>
      <w:r>
        <w:t xml:space="preserve">Nghệ Phong mang theo hi vọng nhìn về phía lão đầu tử, Thánh cấp siêu phàm nhập thánh, tự nhiên phải có năng lực siêu phàm. Liễu Nhiên lắc lắc đầu nói.</w:t>
      </w:r>
    </w:p>
    <w:p>
      <w:pPr>
        <w:pStyle w:val="BodyText"/>
      </w:pPr>
      <w:r>
        <w:t xml:space="preserve">- Thương thế của nàng quá nặng, ta chỉ có thể kéo dài tính mạng của nàng, nhưng không có cách nào chữa khỏi. Trên phương diện y thuật, không có bao nhiêu người vượt qua được lão gia hỏa này.</w:t>
      </w:r>
    </w:p>
    <w:p>
      <w:pPr>
        <w:pStyle w:val="BodyText"/>
      </w:pPr>
      <w:r>
        <w:t xml:space="preserve">Nghe được lão đầu tử nói thế, Nghệ Phong hít sâu một hơi, chậm rãi nói.</w:t>
      </w:r>
    </w:p>
    <w:p>
      <w:pPr>
        <w:pStyle w:val="BodyText"/>
      </w:pPr>
      <w:r>
        <w:t xml:space="preserve">- Nàng còn có thể kiên trì được bao lâu?</w:t>
      </w:r>
    </w:p>
    <w:p>
      <w:pPr>
        <w:pStyle w:val="BodyText"/>
      </w:pPr>
      <w:r>
        <w:t xml:space="preserve">Tam trưởng lão nói.</w:t>
      </w:r>
    </w:p>
    <w:p>
      <w:pPr>
        <w:pStyle w:val="BodyText"/>
      </w:pPr>
      <w:r>
        <w:t xml:space="preserve">- Ta có thể bảo chứng trong vòng hai tháng nàng tuyệt đối không xảy ra chuyện gì. Trong vòng ba tháng khả năng duy trì tính mạng chỉ còn lại năm thành, sau ba tháng thì....</w:t>
      </w:r>
    </w:p>
    <w:p>
      <w:pPr>
        <w:pStyle w:val="BodyText"/>
      </w:pPr>
      <w:r>
        <w:t xml:space="preserve">Đúng lúc này, lão đầu tử đột nhiên mở miệng nói.</w:t>
      </w:r>
    </w:p>
    <w:p>
      <w:pPr>
        <w:pStyle w:val="BodyText"/>
      </w:pPr>
      <w:r>
        <w:t xml:space="preserve">- Ta có thể tranh thủ giúp nàng một tháng.</w:t>
      </w:r>
    </w:p>
    <w:p>
      <w:pPr>
        <w:pStyle w:val="BodyText"/>
      </w:pPr>
      <w:r>
        <w:t xml:space="preserve">Nghe được lão đầu tử nói vậy, Nghệ Phong cảm thấy vô cùng gấp gáp. Thời gian hắn có bất quá chỉ là ba tháng, mà hai loại dược vật kia lại là dược vật từ thời viễn cổ, bây giờ còn tồn tại hay không đã là vấn đề, huống chi dược vật bực này, cho dù còn tồn tại muốn tìm ra cũng rất khó.</w:t>
      </w:r>
    </w:p>
    <w:p>
      <w:pPr>
        <w:pStyle w:val="BodyText"/>
      </w:pPr>
      <w:r>
        <w:t xml:space="preserve">- Lão đầu tử, ngươi từng nghe qua Hải Lam Thánh Quả cùng Ngũ Hành Linh Sâm hay chưa?</w:t>
      </w:r>
    </w:p>
    <w:p>
      <w:pPr>
        <w:pStyle w:val="BodyText"/>
      </w:pPr>
      <w:r>
        <w:t xml:space="preserve">Nghệ Phong hỏi. Liễu Nhiên lắc lắc đầu nói.</w:t>
      </w:r>
    </w:p>
    <w:p>
      <w:pPr>
        <w:pStyle w:val="BodyText"/>
      </w:pPr>
      <w:r>
        <w:t xml:space="preserve">- Nếu nghe nói qua, ta đã giúp ngươi đoạt tới rồi!</w:t>
      </w:r>
    </w:p>
    <w:p>
      <w:pPr>
        <w:pStyle w:val="BodyText"/>
      </w:pPr>
      <w:r>
        <w:t xml:space="preserve">Tam trưởng lão đứng ở một bên mở miệng nói.</w:t>
      </w:r>
    </w:p>
    <w:p>
      <w:pPr>
        <w:pStyle w:val="BodyText"/>
      </w:pPr>
      <w:r>
        <w:t xml:space="preserve">- Ta từng nghe nói qua Hải Lam Thánh Quả, tựa hồ tại Đông Hải từng xuất hiện bóng dáng của nó. Chỉ có điều, cũng chỉ là truyền thuyết mà thôi, cũng không thể xác định.</w:t>
      </w:r>
    </w:p>
    <w:p>
      <w:pPr>
        <w:pStyle w:val="BodyText"/>
      </w:pPr>
      <w:r>
        <w:t xml:space="preserve">- Nếu như vậy đi Đông Hải một chuyến.</w:t>
      </w:r>
    </w:p>
    <w:p>
      <w:pPr>
        <w:pStyle w:val="BodyText"/>
      </w:pPr>
      <w:r>
        <w:t xml:space="preserve">Nghệ Phong không chút nghĩ ngợi trực tiếp nói, còn nước còn tát, bất kể như thế nào đi nữa hắn cũng phải đi thử thời vận. Nghệ Phong không có khả năng đứng nhìn Điệp Vận Du gặp chuyện không may. Liễu Nhiên nghe thấy Nghệ Phong nói như vậy, gật gật đầu nói.</w:t>
      </w:r>
    </w:p>
    <w:p>
      <w:pPr>
        <w:pStyle w:val="BodyText"/>
      </w:pPr>
      <w:r>
        <w:t xml:space="preserve">- Lần này ta cũng không thể đi cùng ngươi. Thương thế của nàng còn cần ta ở lại đây duy trì, tranh thủ cho ngươi thời gian. Ngươi thu lấy giọt máu này, có thể thông qua nó báo tin cho ta. Bất quá ngươi chỉ có thể sử dụng một lần.</w:t>
      </w:r>
    </w:p>
    <w:p>
      <w:pPr>
        <w:pStyle w:val="BodyText"/>
      </w:pPr>
      <w:r>
        <w:t xml:space="preserve">Nói xong, Liễu Nhiên bức ra một giọt máu, dung nhập vào trong cơ thể Nghệ Phong.</w:t>
      </w:r>
    </w:p>
    <w:p>
      <w:pPr>
        <w:pStyle w:val="BodyText"/>
      </w:pPr>
      <w:r>
        <w:t xml:space="preserve">Nghệ Phong nhẹ gật đầu, hắn biết rõ ý tứ của Liễu Nhiên, chính là nếu thực sự tìm được loại dược liệu này, nếu như không chiêm được có thể mời hắn ra tay.</w:t>
      </w:r>
    </w:p>
    <w:p>
      <w:pPr>
        <w:pStyle w:val="BodyText"/>
      </w:pPr>
      <w:r>
        <w:t xml:space="preserve">- Vậy ngươi đi đi! Thừa dịp trong khoảng thời gian này ta sẽ kiến tạo một tòa truyền tống trận ở nơi này!</w:t>
      </w:r>
    </w:p>
    <w:p>
      <w:pPr>
        <w:pStyle w:val="BodyText"/>
      </w:pPr>
      <w:r>
        <w:t xml:space="preserve">Nghệ Phong nghe được lời này lập tức vô cùng mừng rỡ, nếu như có thể xây dựng tại nơi này một tòa truyền tống trận.. Nghệ Phong sẽ không cần phải lo lắng việc lần này tái hiện. Với thực lực Thánh cấp, chỉ cần có được phương pháp xây dựng, lão đầu tử muốn kiến tạo nên một tòa truyền tống trận cũng không phải là điều gì quá khó. Về phần phương pháp, có thể tìm bên trong Thánh thành. Với địa vị bây giờ của lão đầu tử, muốn lấy được phương pháp kiến tạo một tòa truyền tống trận quả thực là điều vô cùng dễ dàng.</w:t>
      </w:r>
    </w:p>
    <w:p>
      <w:pPr>
        <w:pStyle w:val="BodyText"/>
      </w:pPr>
      <w:r>
        <w:t xml:space="preserve">- Được rồi! Ngươi chờ một chút, lần này đạt được không ít hồn thể Quân cấp. Vừa vặn có thể giúp khôi lỗi kia của ngươi luyện chế một phen.</w:t>
      </w:r>
    </w:p>
    <w:p>
      <w:pPr>
        <w:pStyle w:val="BodyText"/>
      </w:pPr>
      <w:r>
        <w:t xml:space="preserve">Liễu Nhiên nhìn Nghệ Phong nói, Nghệ Phong khẽ nhíu mày, hiện tại thứ mà Nghệ Phong thiếu khuyết nhất chính là thời gian.</w:t>
      </w:r>
    </w:p>
    <w:p>
      <w:pPr>
        <w:pStyle w:val="Compact"/>
      </w:pPr>
      <w:r>
        <w:br w:type="textWrapping"/>
      </w:r>
      <w:r>
        <w:br w:type="textWrapping"/>
      </w:r>
    </w:p>
    <w:p>
      <w:pPr>
        <w:pStyle w:val="Heading2"/>
      </w:pPr>
      <w:bookmarkStart w:id="1424" w:name="chương-1301-họa-đông-hải."/>
      <w:bookmarkEnd w:id="1424"/>
      <w:r>
        <w:t xml:space="preserve">1402. Chương 1301: Họa Đông Hải.</w:t>
      </w:r>
    </w:p>
    <w:p>
      <w:pPr>
        <w:pStyle w:val="Compact"/>
      </w:pPr>
      <w:r>
        <w:br w:type="textWrapping"/>
      </w:r>
      <w:r>
        <w:br w:type="textWrapping"/>
      </w:r>
      <w:r>
        <w:t xml:space="preserve">Bởi vì nam tử Vương Tọa vừa mới đạt được thân thể Á Thánh, muốn dung hợp với thân thể hiển nhiên phải mất khoảng thời gian khá dài. Mà Liễu Nhiên giúp Nghệ Phong luyện chế Khôi Lỗi, cũng khá tốn thời gian. Thế nhưng lúc này, Nghệ Phong làm sao có thể lãng phí thời gian. Mặc dù lão đầu tử nói có thể giúp hắn luyện chế rất nhanh, thế nhưng Nghệ Phong không muốn chờ đợi một hai ngày này. Hắn mang theo Long Hùng rời khỏi Tội Ác chi thành.</w:t>
      </w:r>
    </w:p>
    <w:p>
      <w:pPr>
        <w:pStyle w:val="BodyText"/>
      </w:pPr>
      <w:r>
        <w:t xml:space="preserve">Đối với lựa chọn này của Nghệ Phong, Liễu Nhiên cũng không nói thêm điều gì. Dù sao thực lực của Long Hùng mạnh hơn nam tử Vương Tọa và Khôi Lỗi rất nhiều. Thực lực của nó sánh ngang Quân Cấp ngũ giai nhân loại, hơn nữa phối hợp với điểm huyết mạch viễn cổ này, cho dù lục giai cũng có thể đánh một trận, thực lực của Nghệ Phong cũng không tính là quá thấp, quả thực không cần phải lo lắng.</w:t>
      </w:r>
    </w:p>
    <w:p>
      <w:pPr>
        <w:pStyle w:val="BodyText"/>
      </w:pPr>
      <w:r>
        <w:t xml:space="preserve">Cứ như vậy, Liễu Nhiên bắt đầu bắt tay vào xây dụng Truyện Tống Trận. Tam trưởng lão cũng gắng sức giúp Điệp Vận Du chữa trị bệnh tình. Mà đám người Lý U bắt đầu xây dựng lại Tội Ác chi thành, có Yêu Hậu và Thiên Nghịch giúp đỡ, thực sự không gặp phải quá nhiều phiền toái.</w:t>
      </w:r>
    </w:p>
    <w:p>
      <w:pPr>
        <w:pStyle w:val="BodyText"/>
      </w:pPr>
      <w:r>
        <w:t xml:space="preserve">Danh tiếng của Nghệ Phong truyền khắp thiên hạ, rất nhiều cường giả nguyên bản không môn không phái cũng bắt đầu gia nhập Tội Ác chi thành. Liễu Nhiên đối với những người này, cũng biểu hiện rất thiện cảm. Thậm chí thường xuyên chỉ bảo mọi người.</w:t>
      </w:r>
    </w:p>
    <w:p>
      <w:pPr>
        <w:pStyle w:val="BodyText"/>
      </w:pPr>
      <w:r>
        <w:t xml:space="preserve">Tin tức Liễu Nhiên đạt tới Thánh Cấp sớm đã lan truyền khắp đại lục. Được Thánh Cấp chỉ bảo, khiến bọn họ kinh sợ. Một số Quân Cấp nhàn hạ, nghe được Liễu Nhiên cư nhiên chỉ bảo võ giả Tội Ác chi thành, cũng không ít người tới đây.</w:t>
      </w:r>
    </w:p>
    <w:p>
      <w:pPr>
        <w:pStyle w:val="BodyText"/>
      </w:pPr>
      <w:r>
        <w:t xml:space="preserve">Lý U thấy Liễu Nhiên thản nhiên tọa trấn, không cần nói lời nào đã có vô số cường giả đến đây. Trong lòng Lý U kính nể Liễu Nhiên tới mức tột cùng. Mà Lý U cũng mới biết, hóa ra đại lục ẩn chứa nhiều cường giả kinh khủng như vậy.</w:t>
      </w:r>
    </w:p>
    <w:p>
      <w:pPr>
        <w:pStyle w:val="BodyText"/>
      </w:pPr>
      <w:r>
        <w:t xml:space="preserve">Chỉ riêng Quân Cấp bày tỏ nguyện ý gia nhập Tội Ác chi thành, có tới hơn ba người.</w:t>
      </w:r>
    </w:p>
    <w:p>
      <w:pPr>
        <w:pStyle w:val="BodyText"/>
      </w:pPr>
      <w:r>
        <w:t xml:space="preserve">Đối với cường giả như vậy, đương nhiên Lý U sẽ không cự tuyệt. Trong khoảng thời gian ngắn, Tội Ác chi thành trở thành kiên cố vững chắc. Chuyện giống như Mặc gia, hắn căn bản không cần lo lắng sẽ tiếp tục phát sinh.</w:t>
      </w:r>
    </w:p>
    <w:p>
      <w:pPr>
        <w:pStyle w:val="BodyText"/>
      </w:pPr>
      <w:r>
        <w:t xml:space="preserve">Thánh Cấp khai sáng, điều này khiến danh tiếng Tội Ác chi thành không ngừng vang xa. Càng ngày càng có nhiều người tiến vào Tội Ác chi thành, Lý U đành phải hạ lệnh hạn chế. Điều dẫn tới thực lực của những người lưu lại đều không yếu.</w:t>
      </w:r>
    </w:p>
    <w:p>
      <w:pPr>
        <w:pStyle w:val="BodyText"/>
      </w:pPr>
      <w:r>
        <w:t xml:space="preserve">Mà lần này Trữ Huyên bị thương không nhẹ, sau khi được Liễu Nhiên chỉ bảo, cũng lâm vào bế quan. Về phần Linh nhi bị bắt cóc, Liễu Nhiên thường xuyên ở cùng nàng, chỉ dạy nàng rất nhiều điều có ích.</w:t>
      </w:r>
    </w:p>
    <w:p>
      <w:pPr>
        <w:pStyle w:val="BodyText"/>
      </w:pPr>
      <w:r>
        <w:t xml:space="preserve">...</w:t>
      </w:r>
    </w:p>
    <w:p>
      <w:pPr>
        <w:pStyle w:val="BodyText"/>
      </w:pPr>
      <w:r>
        <w:t xml:space="preserve">Tại một hải đảo Đông Hải, nơi này tọa lạc một tòa cung điện rất lớn. Cung điện phồn hoa đồ sộ, không hề thua kém Mặc gia. Trước kia, hải đảo này là cấm địa nổi tiếng tại Đông Hải, không ai dám tùy ý đặt chân tới khu vực này. Từ thời xa xưa, hải đảo này chính là bá chủ Đông Hải.</w:t>
      </w:r>
    </w:p>
    <w:p>
      <w:pPr>
        <w:pStyle w:val="BodyText"/>
      </w:pPr>
      <w:r>
        <w:t xml:space="preserve">Thế nhưng, ngày hôm nay bá chủ này lại bị mấy vạn người bao vây, lầm vào nguy cơ thật lớn. Khí tức, áp lực lan tràn khắp khu vực, một số người không quan hệ vội vàng bỏ chạy. Hai quái vật lớn đối chiến, bọn họ không thể nào chống lại.</w:t>
      </w:r>
    </w:p>
    <w:p>
      <w:pPr>
        <w:pStyle w:val="BodyText"/>
      </w:pPr>
      <w:r>
        <w:t xml:space="preserve">- Lãnh Hâm, mau dẫn theo người của ngươi cút đi.</w:t>
      </w:r>
    </w:p>
    <w:p>
      <w:pPr>
        <w:pStyle w:val="BodyText"/>
      </w:pPr>
      <w:r>
        <w:t xml:space="preserve">Thanh âm thanh lương lãnh ngạo quát lớn nam tử trẻ tuổi dẫn đầu. Trong ngữ khí mang theo tức giận.</w:t>
      </w:r>
    </w:p>
    <w:p>
      <w:pPr>
        <w:pStyle w:val="BodyText"/>
      </w:pPr>
      <w:r>
        <w:t xml:space="preserve">- Băng Công Chúa hà tất phải nổi giận. Chỉ cần nàng theo ta, ta lập tức thu binh rời đi.</w:t>
      </w:r>
    </w:p>
    <w:p>
      <w:pPr>
        <w:pStyle w:val="BodyText"/>
      </w:pPr>
      <w:r>
        <w:t xml:space="preserve">Nam tử trẻ tuổi nhếch lên tươi cười.</w:t>
      </w:r>
    </w:p>
    <w:p>
      <w:pPr>
        <w:pStyle w:val="BodyText"/>
      </w:pPr>
      <w:r>
        <w:t xml:space="preserve">- Ngươi đừng nằm mơ!</w:t>
      </w:r>
    </w:p>
    <w:p>
      <w:pPr>
        <w:pStyle w:val="BodyText"/>
      </w:pPr>
      <w:r>
        <w:t xml:space="preserve">Băng Ngưng giận dữ hét lớn.</w:t>
      </w:r>
    </w:p>
    <w:p>
      <w:pPr>
        <w:pStyle w:val="BodyText"/>
      </w:pPr>
      <w:r>
        <w:t xml:space="preserve">- Ha ha, Băng Công Chúa hà tất phải nổi giận. Hẳn là nàng minh bạch, hiện tại Đông Hải cung chính là miệng cọp gan thỏ, căn bản nàng không được phép cự tuyệt ta. Biết điều cùng ta rời khỏi đây, tránh cảnh Đông Hải cung máu chảy thành sông.</w:t>
      </w:r>
    </w:p>
    <w:p>
      <w:pPr>
        <w:pStyle w:val="BodyText"/>
      </w:pPr>
      <w:r>
        <w:t xml:space="preserve">Nam tử trẻ tuổi uy hiếp nói.</w:t>
      </w:r>
    </w:p>
    <w:p>
      <w:pPr>
        <w:pStyle w:val="BodyText"/>
      </w:pPr>
      <w:r>
        <w:t xml:space="preserve">- Lãnh Hâm, cho dù máu chảy thành sông, ngươi cũng đừng hi vọng mang được tỷ tỷ đi.</w:t>
      </w:r>
    </w:p>
    <w:p>
      <w:pPr>
        <w:pStyle w:val="BodyText"/>
      </w:pPr>
      <w:r>
        <w:t xml:space="preserve">Băng Hồn nhìn Lãnh Hâm nổi giận quát. Nhìn tới hai lão già sau lưng hắn, trong mắt liền bắn ra hỏa diễm.</w:t>
      </w:r>
    </w:p>
    <w:p>
      <w:pPr>
        <w:pStyle w:val="BodyText"/>
      </w:pPr>
      <w:r>
        <w:t xml:space="preserve">Lần này bởi vì nguyên nhân Đông Hải cung và Tây Hải cung tiến vào cấm địa, các trưởng lão cường giả trong tộc đều bị vây tại cấm địa. Thế nhưng thật không ngờ chính là, không biết từ khi nào Tây Hải cung mời tới hai cường giả Quân Cấp. Trong tình hình trưởng lão trong tộc đều bị vây khốn, căn bản không ai có thể chống lại hai cường giả này.</w:t>
      </w:r>
    </w:p>
    <w:p>
      <w:pPr>
        <w:pStyle w:val="BodyText"/>
      </w:pPr>
      <w:r>
        <w:t xml:space="preserve">Mà Băng Hồn hiểu rất rõ chủ ý của Tây Hai cung, chính là chủ ý cướp lấy tỷ tỷ của hắn mà thôi. Thể chất đặc thù của tỷ tỷ hắn, đối với người Tây Hải cung thực sự có tác dụng rất lớn. Quan trong là, nàng cũng có ý nghĩa đặc biệt đối với cấm địa.</w:t>
      </w:r>
    </w:p>
    <w:p>
      <w:pPr>
        <w:pStyle w:val="BodyText"/>
      </w:pPr>
      <w:r>
        <w:t xml:space="preserve">- Chuyện này không phải do ngươi quyết định!</w:t>
      </w:r>
    </w:p>
    <w:p>
      <w:pPr>
        <w:pStyle w:val="BodyText"/>
      </w:pPr>
      <w:r>
        <w:t xml:space="preserve">Lãnh Hâm hừ lạnh, ngữ khí vô cùng khinh thường. Lúc này nhân dịp trưởng lão lưỡng cung tiến nhập cấm địa đều bị nhốt, hắn tìm đến hai cường giả, dự định diệt Đông Hải cung, bắt Băng Công Chúa. Kế hoạch lâu như vậy, đương nhiên hắn sẽ không bỏ qua. Đông Hải cung không còn những cường giả trưởng lão, dường như không còn nanh vuốt, hắn có thể tùy ý chém giết.</w:t>
      </w:r>
    </w:p>
    <w:p>
      <w:pPr>
        <w:pStyle w:val="BodyText"/>
      </w:pPr>
      <w:r>
        <w:t xml:space="preserve">- Lãnh Hâm, cho dù như vậy ngươi cũng không thể đối phó với Đông Hải cung?</w:t>
      </w:r>
    </w:p>
    <w:p>
      <w:pPr>
        <w:pStyle w:val="BodyText"/>
      </w:pPr>
      <w:r>
        <w:t xml:space="preserve">Bằng Ngưng cười nhạt.</w:t>
      </w:r>
    </w:p>
    <w:p>
      <w:pPr>
        <w:pStyle w:val="BodyText"/>
      </w:pPr>
      <w:r>
        <w:t xml:space="preserve">Lãnh Hâm cười ha hả nói:</w:t>
      </w:r>
    </w:p>
    <w:p>
      <w:pPr>
        <w:pStyle w:val="BodyText"/>
      </w:pPr>
      <w:r>
        <w:t xml:space="preserve">- Ta biết các ngươi có ý tứ gì. Chỉ là lão gia hỏa Đông Hải cung các ngươi tọa trấn tại Đông Hải cung mà thôi, thế nhưng hắn tọa trấn tại Đông Hải cung thì đã làm sao? Lão tổ Tây Hải cung ta cũng không tiến vào cấm địa. Chỉ cần lão tổ kiềm chế lão gia hỏa kia, tất cả các ngươi đều không thể trốn thoát.</w:t>
      </w:r>
    </w:p>
    <w:p>
      <w:pPr>
        <w:pStyle w:val="BodyText"/>
      </w:pPr>
      <w:r>
        <w:t xml:space="preserve">Những lời này khiến sắc mặt Băng Ngưng đại biến. Toàn bộ đám người phẫn nộ trừng mắt nhìn Lãnh Hâm, nhìn mấy vạn người vây quanh bọn họ, trong lòng bọn họ trầm xuống.</w:t>
      </w:r>
    </w:p>
    <w:p>
      <w:pPr>
        <w:pStyle w:val="BodyText"/>
      </w:pPr>
      <w:r>
        <w:t xml:space="preserve">Phải thừa nhận, hai Quân Cấp kia tạo áp lực tới bọn họ lớn tới cực điểm.</w:t>
      </w:r>
    </w:p>
    <w:p>
      <w:pPr>
        <w:pStyle w:val="BodyText"/>
      </w:pPr>
      <w:r>
        <w:t xml:space="preserve">- Băng Công Chúa, nàng không đỡ được, hãy chịu thua đi.</w:t>
      </w:r>
    </w:p>
    <w:p>
      <w:pPr>
        <w:pStyle w:val="BodyText"/>
      </w:pPr>
      <w:r>
        <w:t xml:space="preserve">Lãnh Hâm nhìn Băng Ngưng cười lạnh nói. Nhãn thần hiện lên một tia tham lam, nữ nhân này xinh đẹp tuyệt mỹ. Thực ra hắn có thể đùa giỡn một chút. Bất quá, nhớ tới giá trị của nàng, hắn lại cảm thấy đáng tiếc.</w:t>
      </w:r>
    </w:p>
    <w:p>
      <w:pPr>
        <w:pStyle w:val="BodyText"/>
      </w:pPr>
      <w:r>
        <w:t xml:space="preserve">- Nếu như động tới Đông Hải cung ta, ngươi sẽ phải đợi sự trả thù đẫm máu nhất.</w:t>
      </w:r>
    </w:p>
    <w:p>
      <w:pPr>
        <w:pStyle w:val="BodyText"/>
      </w:pPr>
      <w:r>
        <w:t xml:space="preserve">Bằng Hồn uy hiếp nói.</w:t>
      </w:r>
    </w:p>
    <w:p>
      <w:pPr>
        <w:pStyle w:val="BodyText"/>
      </w:pPr>
      <w:r>
        <w:t xml:space="preserve">- Trả thù? Ha ha! Chỉ cần đạt được Băng Công Chúa, đạt được cấm địa, còn sợ Đông Hải cung các ngươi trả thù sao?</w:t>
      </w:r>
    </w:p>
    <w:p>
      <w:pPr>
        <w:pStyle w:val="BodyText"/>
      </w:pPr>
      <w:r>
        <w:t xml:space="preserve">Lãnh Hâm khinh thường nói.</w:t>
      </w:r>
    </w:p>
    <w:p>
      <w:pPr>
        <w:pStyle w:val="BodyText"/>
      </w:pPr>
      <w:r>
        <w:t xml:space="preserve">Câu nói của đối phương khiến ánh mắt Bằng Hồn càng trở nên lạnh lẽo. Từ từ lưu chuyển đấu khí trong cơ thể, nàng minh bạch đối phương vạch kế hoạch lâu như vậy, ắt sẽ không đơn giản buông tha cơ hội này.</w:t>
      </w:r>
    </w:p>
    <w:p>
      <w:pPr>
        <w:pStyle w:val="BodyText"/>
      </w:pPr>
      <w:r>
        <w:t xml:space="preserve">- Cho dù Đông Hải cung ta diệt vong, cũng phải khiến ngươi trả giá đắt.</w:t>
      </w:r>
    </w:p>
    <w:p>
      <w:pPr>
        <w:pStyle w:val="BodyText"/>
      </w:pPr>
      <w:r>
        <w:t xml:space="preserve">Băng Hồn hừ lạnh nói.</w:t>
      </w:r>
    </w:p>
    <w:p>
      <w:pPr>
        <w:pStyle w:val="BodyText"/>
      </w:pPr>
      <w:r>
        <w:t xml:space="preserve">Những lời này, khiến Lãnh Hâm cũng có chút ngưng trọng. Dù sao nơi này cũng là địa bàn của Đông Hải cung. Tuy rằng bọn họ có Quân Cấp, có ưu thế tuyệt đối. Thế nhưng, đối phương chiếm giữ vùng đất này lâu như vậy, đương nhiên có một chút thủ đoạn đặc biệt. Muốn tiêu diệt Đông Hải cung, nhất định phải tổn thất không ít. Chuyện này cũng là nguyên nhân hắn hi vọng Băng Ngưng chủ động chịu thua.</w:t>
      </w:r>
    </w:p>
    <w:p>
      <w:pPr>
        <w:pStyle w:val="BodyText"/>
      </w:pPr>
      <w:r>
        <w:t xml:space="preserve">Thế nhưng, Băng Ngưng hiển nhiên không có khả năng đi cùng hắn. Nghĩ vậy, Lãnh Hâm cắn chặt răng, quay về phía mấy vạn đệ tử phía sau, phất tay hô lớn:</w:t>
      </w:r>
    </w:p>
    <w:p>
      <w:pPr>
        <w:pStyle w:val="BodyText"/>
      </w:pPr>
      <w:r>
        <w:t xml:space="preserve">- Giết!</w:t>
      </w:r>
    </w:p>
    <w:p>
      <w:pPr>
        <w:pStyle w:val="BodyText"/>
      </w:pPr>
      <w:r>
        <w:t xml:space="preserve">Một chữ, khiến ánh mắt Băng Ngưng và Băng Hồn chấn động, hai người lập tức hít thật sâu, quay về phía đệ tử Đông Hải cung phía sau. Hô lớn:</w:t>
      </w:r>
    </w:p>
    <w:p>
      <w:pPr>
        <w:pStyle w:val="BodyText"/>
      </w:pPr>
      <w:r>
        <w:t xml:space="preserve">- Giết bọn chúng.</w:t>
      </w:r>
    </w:p>
    <w:p>
      <w:pPr>
        <w:pStyle w:val="BodyText"/>
      </w:pPr>
      <w:r>
        <w:t xml:space="preserve">Hai người vừa dứt lời, người hai bên giống như thủy triều tiến về phía đối phương. Hơn mười vạn người la hét ầm ĩ, rung động toàn bộ không gian. Băng Ngưng và Băng Hồn đều quơ binh khí trên tay, đấu khí bạo phát, chằm chằm nhìn Lãnh Hâm.</w:t>
      </w:r>
    </w:p>
    <w:p>
      <w:pPr>
        <w:pStyle w:val="BodyText"/>
      </w:pPr>
      <w:r>
        <w:t xml:space="preserve">- Cũng được! Ta sẽ đích thân bắt giữ hai người.</w:t>
      </w:r>
    </w:p>
    <w:p>
      <w:pPr>
        <w:pStyle w:val="BodyText"/>
      </w:pPr>
      <w:r>
        <w:t xml:space="preserve">Lãnh Hâm hừ lạnh một tiếng, thân ảnh hóa thành cái bóng, nhanh chóng hướng về phía Băng Ngưng và Băng Hồn.</w:t>
      </w:r>
    </w:p>
    <w:p>
      <w:pPr>
        <w:pStyle w:val="Compact"/>
      </w:pPr>
      <w:r>
        <w:br w:type="textWrapping"/>
      </w:r>
      <w:r>
        <w:br w:type="textWrapping"/>
      </w:r>
    </w:p>
    <w:p>
      <w:pPr>
        <w:pStyle w:val="Heading2"/>
      </w:pPr>
      <w:bookmarkStart w:id="1425" w:name="chương-1302-ảo-giác"/>
      <w:bookmarkEnd w:id="1425"/>
      <w:r>
        <w:t xml:space="preserve">1403. Chương 1302: Ảo Giác?</w:t>
      </w:r>
    </w:p>
    <w:p>
      <w:pPr>
        <w:pStyle w:val="Compact"/>
      </w:pPr>
      <w:r>
        <w:br w:type="textWrapping"/>
      </w:r>
      <w:r>
        <w:br w:type="textWrapping"/>
      </w:r>
      <w:r>
        <w:t xml:space="preserve">Thực lực của Lãnh Hâm đạt tới Tôn Cấp bát giai, mạnh hơn Băng Ngưng rất nhiều. Cho dù Băng Ngưng và Băng Hồn liên thủ, lực lượng cũng chỉ sánh ngang với đối phương mà thôi.</w:t>
      </w:r>
    </w:p>
    <w:p>
      <w:pPr>
        <w:pStyle w:val="BodyText"/>
      </w:pPr>
      <w:r>
        <w:t xml:space="preserve">Lãnh Hâm không chút vội vàng, chiến đấu cùng một chỗ với hai tỷ đệ Băng Ngưng. Từng đạo đấu khí khinh khủng bắn khắp trời, kéo theo tiếng xé gió.</w:t>
      </w:r>
    </w:p>
    <w:p>
      <w:pPr>
        <w:pStyle w:val="BodyText"/>
      </w:pPr>
      <w:r>
        <w:t xml:space="preserve">Toàn bộ hải đảo tràn ngập chết chóc, hơn mười vạn đệ tử giao thủ, không ngừng vang lên tiếng kêu la thảm thiết. Tuy rằng Đông Hải cung chiếm ưu thế địa bàn, thế nhưng đối phương có hai Quân Cấp, không ai có thể ngăn cản. Hai người xuất thủ liền phá vỡ khoảng không.</w:t>
      </w:r>
    </w:p>
    <w:p>
      <w:pPr>
        <w:pStyle w:val="BodyText"/>
      </w:pPr>
      <w:r>
        <w:t xml:space="preserve">Máu từ hải đảo chảy ra biển rộng, nguyên bản biển rộng xanh thảm, chốc lát đã nhuộm thành màu đỏ. Tiếng kêu la thảm thiết văng vẳng bên tai, hai quân giao chiến, thi thể chồng chất khắp nơi. Thi thể mất đi sức sống bắt đầu trở nên cứng ngắc. Mà những thi thể cứng ngắc này liên tục bị các đệ tử song phương giẫm đạp lên, máu thịt lẫn lộn. Bốn phía tỏa ra mùi máu tanh gây mũi.</w:t>
      </w:r>
    </w:p>
    <w:p>
      <w:pPr>
        <w:pStyle w:val="BodyText"/>
      </w:pPr>
      <w:r>
        <w:t xml:space="preserve">Tiếng kêu la thảm thiết vang lên, khiến trong lòng Băng Ngưng và Băng Hồn càng bốc lửa giận. Công kích Lãnh Hâm càng lúc càng sắc bén.</w:t>
      </w:r>
    </w:p>
    <w:p>
      <w:pPr>
        <w:pStyle w:val="BodyText"/>
      </w:pPr>
      <w:r>
        <w:t xml:space="preserve">Lãnh Hâm thấy hai người phẫn nộ, hắn cười ha hả, nói:</w:t>
      </w:r>
    </w:p>
    <w:p>
      <w:pPr>
        <w:pStyle w:val="BodyText"/>
      </w:pPr>
      <w:r>
        <w:t xml:space="preserve">- Đáng tiếc, thực lực các người quá kém!</w:t>
      </w:r>
    </w:p>
    <w:p>
      <w:pPr>
        <w:pStyle w:val="BodyText"/>
      </w:pPr>
      <w:r>
        <w:t xml:space="preserve">- Kém hay không, phải thử mới biết?</w:t>
      </w:r>
    </w:p>
    <w:p>
      <w:pPr>
        <w:pStyle w:val="BodyText"/>
      </w:pPr>
      <w:r>
        <w:t xml:space="preserve">Băng Hồn hừ lạnh, trường thương trên tay mạnh mẽ biến đổi. Năng lượng khổng lồ hội tụ trên trường thương. Hắn thi triển kỹ năng cao giai, đâm về phía bên trái Lãnh Hâm.</w:t>
      </w:r>
    </w:p>
    <w:p>
      <w:pPr>
        <w:pStyle w:val="BodyText"/>
      </w:pPr>
      <w:r>
        <w:t xml:space="preserve">Cùng lúc, cánh tay Băng Ngưng vung lên, trường kiếm biến ảo, đâm về phía bên phải Lãnh Hâm. Nàng vận dụng đấu khí băng hàn thi triển vũ kỹ cao giai, khiến sắc mặt Lãnh Hâm ngưng đọng lại. Đấu khí trong cơ thể bắt đầu bạo phát, đón đánh hai người.</w:t>
      </w:r>
    </w:p>
    <w:p>
      <w:pPr>
        <w:pStyle w:val="BodyText"/>
      </w:pPr>
      <w:r>
        <w:t xml:space="preserve">Keng...Keng...</w:t>
      </w:r>
    </w:p>
    <w:p>
      <w:pPr>
        <w:pStyle w:val="BodyText"/>
      </w:pPr>
      <w:r>
        <w:t xml:space="preserve">Tiếng binh khí chạm vào nhau vang lên, đồng thời bạo phát kình khí kinh khủng. Ba người Lãnh Hâm, Băng Ngưng và Băng Hồn đều văng ngược lại phía sau. Hai người Băng Ngưng và Băng Hồn liên kích, cư nhiên ngăn cản được đợt công kích của Tôn Cấp bát giai.</w:t>
      </w:r>
    </w:p>
    <w:p>
      <w:pPr>
        <w:pStyle w:val="BodyText"/>
      </w:pPr>
      <w:r>
        <w:t xml:space="preserve">- Hừ!</w:t>
      </w:r>
    </w:p>
    <w:p>
      <w:pPr>
        <w:pStyle w:val="BodyText"/>
      </w:pPr>
      <w:r>
        <w:t xml:space="preserve">Lãnh Hâm ăn chút thiệt thòi, hừ lạnh một tiếng, đấu khí trong cơ thể lại tiếp tục bạo phát, không lưu lại một điểm, trực tiếp công kích về phía hai người. Lợi kiếm sắc bén hung ác trên tay, không hề thương hoa tiếc ngọc.</w:t>
      </w:r>
    </w:p>
    <w:p>
      <w:pPr>
        <w:pStyle w:val="BodyText"/>
      </w:pPr>
      <w:r>
        <w:t xml:space="preserve">- Nếu như ta là nàng, nhất định sẽ hạ kiếm chịu thua. Một nữ nhân tuyệt mỹ, trên mặt xuất hiện hai vết sẹo nhất định cảm thấy tủi nhục.</w:t>
      </w:r>
    </w:p>
    <w:p>
      <w:pPr>
        <w:pStyle w:val="BodyText"/>
      </w:pPr>
      <w:r>
        <w:t xml:space="preserve">Lãnh Hâm xuất thủ, đồng thời nhìn Băng Ngưng hừ lạnh nói. Hắn thích nữ nhân cương cường, thế nhưng không thích nữ nhân cương cường lại ẩn chứa nguy hiểm.</w:t>
      </w:r>
    </w:p>
    <w:p>
      <w:pPr>
        <w:pStyle w:val="BodyText"/>
      </w:pPr>
      <w:r>
        <w:t xml:space="preserve">Băng Ngưng không nói lời nào, nàng sử dụng đấu khí băng hàn trên tay tới tột cùng, nhanh như chớp hướng về phía đối phương.</w:t>
      </w:r>
    </w:p>
    <w:p>
      <w:pPr>
        <w:pStyle w:val="BodyText"/>
      </w:pPr>
      <w:r>
        <w:t xml:space="preserve">Mà ở chỗ khác, đệ tử song phương cũng chiến đấu quyết liệt. Trong đó có không ít cường giả Tôn Cấp, thế nhưng cường giả Đông Hải cung vừa xuất thủ liền bị hai Quân Cấp kia xuất thủ chém chết.</w:t>
      </w:r>
    </w:p>
    <w:p>
      <w:pPr>
        <w:pStyle w:val="BodyText"/>
      </w:pPr>
      <w:r>
        <w:t xml:space="preserve">Tuy rằng Đông Hải cung nhiều cường giả Tôn Cấp hơn đối phương, nhưng Tôn Cấp đều bị chém giết, căn bản không tác dụng. Chỉ có thể nhìn đệ tử của bọn họ bị người đối phương tàn sát.</w:t>
      </w:r>
    </w:p>
    <w:p>
      <w:pPr>
        <w:pStyle w:val="BodyText"/>
      </w:pPr>
      <w:r>
        <w:t xml:space="preserve">Hai Quân Cấp kia, dường như lợi kiếm treo trên đầu bọn họ. Trong nháy mắt sẽ lấy mạng bọn họ.</w:t>
      </w:r>
    </w:p>
    <w:p>
      <w:pPr>
        <w:pStyle w:val="BodyText"/>
      </w:pPr>
      <w:r>
        <w:t xml:space="preserve">- Chết tiệt!</w:t>
      </w:r>
    </w:p>
    <w:p>
      <w:pPr>
        <w:pStyle w:val="BodyText"/>
      </w:pPr>
      <w:r>
        <w:t xml:space="preserve">Trưởng lão Đông Hải cung tức giận mắng lớn, thoáng nhìn thấy lực lượng hai người Băng Ngưng và Băng Hồn ngang bằng Lãnh Hâm, hắn liền cắn chặt răng nói:</w:t>
      </w:r>
    </w:p>
    <w:p>
      <w:pPr>
        <w:pStyle w:val="BodyText"/>
      </w:pPr>
      <w:r>
        <w:t xml:space="preserve">- Lập trận!</w:t>
      </w:r>
    </w:p>
    <w:p>
      <w:pPr>
        <w:pStyle w:val="BodyText"/>
      </w:pPr>
      <w:r>
        <w:t xml:space="preserve">Lời này, khiến các cường giả Tôn Cấp đều gật đầu, cắn răng vận dụng lực lượng trong cơ thể chính mình, hội tụ vào một người. Cùng lúc đó, trong tay bọn họ xuất hiện một viên ma tinh.</w:t>
      </w:r>
    </w:p>
    <w:p>
      <w:pPr>
        <w:pStyle w:val="BodyText"/>
      </w:pPr>
      <w:r>
        <w:t xml:space="preserve">Nhìn thấy tràng cảnh này, Lãnh Hâm hô lớn:</w:t>
      </w:r>
    </w:p>
    <w:p>
      <w:pPr>
        <w:pStyle w:val="BodyText"/>
      </w:pPr>
      <w:r>
        <w:t xml:space="preserve">- Giết chết bọn chúng.</w:t>
      </w:r>
    </w:p>
    <w:p>
      <w:pPr>
        <w:pStyle w:val="BodyText"/>
      </w:pPr>
      <w:r>
        <w:t xml:space="preserve">Hai Quân Cấp gật gật đầu, tuy rằng không biết trận này cường hãn tới cỡ nào. Thế nhưng thực lực tập trung vào người kia, không ngừng tiêu thăng, cũng có thể đoán được sự kinh khủng ẩn chứa trong đó.</w:t>
      </w:r>
    </w:p>
    <w:p>
      <w:pPr>
        <w:pStyle w:val="BodyText"/>
      </w:pPr>
      <w:r>
        <w:t xml:space="preserve">Một kiếm của Lãnh Hâm công thẳng về phía hai người Băng Ngưng và Băng Hồn. Thế nhưng hai người phối hợp cực kỳ nhuần nhuyễn. Cho dù thực lực của hắn mạnh hơn Băng Ngưng, nhưng trong khoảng thời gian ngắn hắn cũng không thể làm được gì Băng Ngưng.</w:t>
      </w:r>
    </w:p>
    <w:p>
      <w:pPr>
        <w:pStyle w:val="BodyText"/>
      </w:pPr>
      <w:r>
        <w:t xml:space="preserve">Nhìn người Đông Hải cung bắt đầu lập trận, hắn không còn tâm tư tiếp tục chơi đùa miệng lưỡi. Kéo dài như vậy, cho dù diệt được Đông Hải cung, hắn cũng phải chịu thiệt hại nặng nề.</w:t>
      </w:r>
    </w:p>
    <w:p>
      <w:pPr>
        <w:pStyle w:val="BodyText"/>
      </w:pPr>
      <w:r>
        <w:t xml:space="preserve">- Tiền bối, ra tay giúp ta bắt hai người này.</w:t>
      </w:r>
    </w:p>
    <w:p>
      <w:pPr>
        <w:pStyle w:val="BodyText"/>
      </w:pPr>
      <w:r>
        <w:t xml:space="preserve">Lãnh Hâm quay về phía một Quân Cấp hô lớn. Rốt cục cũng thỉnh cầu Quân Cấp kia xuất thủ.</w:t>
      </w:r>
    </w:p>
    <w:p>
      <w:pPr>
        <w:pStyle w:val="BodyText"/>
      </w:pPr>
      <w:r>
        <w:t xml:space="preserve">Một vị Quân Cấp nghe thấy Lãnh Hâm nói, khẽ gật đầu, buôn tha đệ tử Đông Hải cung, nhanh chóng bay về phía Lãnh Hâm.</w:t>
      </w:r>
    </w:p>
    <w:p>
      <w:pPr>
        <w:pStyle w:val="BodyText"/>
      </w:pPr>
      <w:r>
        <w:t xml:space="preserve">Sắc mặt Băng Ngưng và Băng Hồn nhất thời đại biến, bọn họ tuyệt đối không thể chống đỡ lại Quân Cấp.</w:t>
      </w:r>
    </w:p>
    <w:p>
      <w:pPr>
        <w:pStyle w:val="BodyText"/>
      </w:pPr>
      <w:r>
        <w:t xml:space="preserve">- Băng Hồn, dùng quyển trục rời khỏi đây.</w:t>
      </w:r>
    </w:p>
    <w:p>
      <w:pPr>
        <w:pStyle w:val="BodyText"/>
      </w:pPr>
      <w:r>
        <w:t xml:space="preserve">Băng Ngưng quay về phía Băng Hồn hô lớn.</w:t>
      </w:r>
    </w:p>
    <w:p>
      <w:pPr>
        <w:pStyle w:val="BodyText"/>
      </w:pPr>
      <w:r>
        <w:t xml:space="preserve">- Tỷ tỷ! Ta...</w:t>
      </w:r>
    </w:p>
    <w:p>
      <w:pPr>
        <w:pStyle w:val="BodyText"/>
      </w:pPr>
      <w:r>
        <w:t xml:space="preserve">Băng Hồn đang định nói thêm gì đó, thế nhưng Băng Ngưng nhanh chóng cắt ngang:</w:t>
      </w:r>
    </w:p>
    <w:p>
      <w:pPr>
        <w:pStyle w:val="BodyText"/>
      </w:pPr>
      <w:r>
        <w:t xml:space="preserve">- Mau rời khỏi đây, mục tiêu của bọn chúng là ta. Sẽ không tốn sức truy sát đệ.</w:t>
      </w:r>
    </w:p>
    <w:p>
      <w:pPr>
        <w:pStyle w:val="BodyText"/>
      </w:pPr>
      <w:r>
        <w:t xml:space="preserve">Khi Băng Ngưng dứt lời, Quân Cấp kia cũng bạo phát đấu khí khổng lồ, cổ đấu khí này hóa thành trường tiên, cuốn sạch tất cả, hướng về phía Băng Ngưng.</w:t>
      </w:r>
    </w:p>
    <w:p>
      <w:pPr>
        <w:pStyle w:val="BodyText"/>
      </w:pPr>
      <w:r>
        <w:t xml:space="preserve">Luồng đấu khí kinh khủng này khiến Băng Ngưng không sao chống đỡ nổi, tâm tư nàng như tro nguội, khóe miệng nhếch lên cười khổ. Một bóng người xuất hiện trong mắt, khiến nàng không khỏi lắc đầu: Người này đã cứu nàng nhiều lần, dẫn tới hiện tại tâm thần hoảng hốt, cư nhiên nhớ tới hắn một lần nữa.</w:t>
      </w:r>
    </w:p>
    <w:p>
      <w:pPr>
        <w:pStyle w:val="BodyText"/>
      </w:pPr>
      <w:r>
        <w:t xml:space="preserve">Trong giờ khắc này, bỗng nhiên Băng Ngưng tưởng niệm tới thanh niên thường cứu nàng những lần trước.</w:t>
      </w:r>
    </w:p>
    <w:p>
      <w:pPr>
        <w:pStyle w:val="BodyText"/>
      </w:pPr>
      <w:r>
        <w:t xml:space="preserve">- Ta phải đi, không biết ngươi nhớ tới ta hay không?</w:t>
      </w:r>
    </w:p>
    <w:p>
      <w:pPr>
        <w:pStyle w:val="BodyText"/>
      </w:pPr>
      <w:r>
        <w:t xml:space="preserve">Băng Ngưng từ từ nhắm mắt lại, đấu khí trong cơ thể từ từ lưu chuyển, cư nhiên muốn tự bạo.</w:t>
      </w:r>
    </w:p>
    <w:p>
      <w:pPr>
        <w:pStyle w:val="BodyText"/>
      </w:pPr>
      <w:r>
        <w:t xml:space="preserve">Đúng lúc đấu khí trong cơ thể nàng âm thầm đề thăng, đột nhiên cảm giác một chưởng đánh tới thân thể nàng. Nguyên bản đấu khí hội tụ đã hoàn toàn tiêu tan. Mà vòng eo của nàng cũng bị đôi bàn tay to lớn ôn hòa ôm chặt. Chưởng lực trong suy nghĩ không hề đánh trúng thân thể nàng.</w:t>
      </w:r>
    </w:p>
    <w:p>
      <w:pPr>
        <w:pStyle w:val="BodyText"/>
      </w:pPr>
      <w:r>
        <w:t xml:space="preserve">Thân thể Băng Ngưng bỗng nhiên cũng đờ, nàng từ từ mở mắt. Trong lúc đó đấu khí của Quân Cấp bị một quyền của đối phương đánh tan. Còn sắc mặt thanh niên kia tái nhợt, chính là bóng người vừa mới xuất hiện trong mắt nàng.</w:t>
      </w:r>
    </w:p>
    <w:p>
      <w:pPr>
        <w:pStyle w:val="BodyText"/>
      </w:pPr>
      <w:r>
        <w:t xml:space="preserve">- Thực sự là hắn? Vừa nãy không phải chính mình hoa mắt?</w:t>
      </w:r>
    </w:p>
    <w:p>
      <w:pPr>
        <w:pStyle w:val="BodyText"/>
      </w:pPr>
      <w:r>
        <w:t xml:space="preserve">Băng Ngưng trừng mắt nhìn thanh niên ôm chính mình. Trong mắt toát lên vẻ kinh hỉ, giờ khắc này, Băng Ngưng cư nhiên ôm chặt thanh niên này. Cảm giác giống như được sống lại kiếp sau, khiến thân thể nàng nguyên bản cứng đờ cũng bình phục trở lại.</w:t>
      </w:r>
    </w:p>
    <w:p>
      <w:pPr>
        <w:pStyle w:val="BodyText"/>
      </w:pPr>
      <w:r>
        <w:t xml:space="preserve">Lãnh Hâm trông thấy thanh niên này bỗng nhiên xuất hiện, phẩy tay ngăn cản được đòn công kích của Quân cấp. Sắc mặt hắn cũng đại biến, đặc biệt trông thấy bàn tay Nghệ Phong ôm Băng Ngưng, trong lòng càng cảm thấy bất an.</w:t>
      </w:r>
    </w:p>
    <w:p>
      <w:pPr>
        <w:pStyle w:val="BodyText"/>
      </w:pPr>
      <w:r>
        <w:t xml:space="preserve">- Không biết bằng hữu có thể nể mặt Tây Hải cung ta hay không?</w:t>
      </w:r>
    </w:p>
    <w:p>
      <w:pPr>
        <w:pStyle w:val="BodyText"/>
      </w:pPr>
      <w:r>
        <w:t xml:space="preserve">Lãnh Hâm muốn dùng danh tiếng của Tây Hải cung để uy hiếp đối phương, nói.</w:t>
      </w:r>
    </w:p>
    <w:p>
      <w:pPr>
        <w:pStyle w:val="BodyText"/>
      </w:pPr>
      <w:r>
        <w:t xml:space="preserve">Thế nhưng, điều khiến trong lòng toát mồ hôi lạnh chính là, đối phương thản nhiên liếc mắt nhìn hắn, lập tức quay về phía hư không hô lớn:</w:t>
      </w:r>
    </w:p>
    <w:p>
      <w:pPr>
        <w:pStyle w:val="BodyText"/>
      </w:pPr>
      <w:r>
        <w:t xml:space="preserve">- Để ta giải quyết hai Quân Cấp kia.</w:t>
      </w:r>
    </w:p>
    <w:p>
      <w:pPr>
        <w:pStyle w:val="BodyText"/>
      </w:pPr>
      <w:r>
        <w:t xml:space="preserve">Câu nói này, khiến Băng Ngưng sửng sốt. Nhưng lúc này, trên hư không bỗng nhiên vang lên tiếng thú rống đầy phấn khích, Long Hùng to lớn đột nhiên xuất hiện công kích về phía Quân Cấp tàn sát đệ tử Tây Hải cung.</w:t>
      </w:r>
    </w:p>
    <w:p>
      <w:pPr>
        <w:pStyle w:val="BodyText"/>
      </w:pPr>
      <w:r>
        <w:t xml:space="preserve">Hai Quân Cấp trông thấy Long Hùng này, sắc mặt đại biết. Thân ảnh hai người nhanh chóng lui lại, muốn tránh né đợt công kích của đối phương.</w:t>
      </w:r>
    </w:p>
    <w:p>
      <w:pPr>
        <w:pStyle w:val="BodyText"/>
      </w:pPr>
      <w:r>
        <w:t xml:space="preserve">- Ngao...</w:t>
      </w:r>
    </w:p>
    <w:p>
      <w:pPr>
        <w:pStyle w:val="BodyText"/>
      </w:pPr>
      <w:r>
        <w:t xml:space="preserve">Long Hùng trông thấy như vậy, không chút phẫn nộ, ngược lại lại vô cùng hưng phấn. Từ từ đùa giỡn mới thú vị.</w:t>
      </w:r>
    </w:p>
    <w:p>
      <w:pPr>
        <w:pStyle w:val="BodyText"/>
      </w:pPr>
      <w:r>
        <w:t xml:space="preserve">Chương: 1303: Lãnh Hâm vẫn lạc.</w:t>
      </w:r>
    </w:p>
    <w:p>
      <w:pPr>
        <w:pStyle w:val="BodyText"/>
      </w:pPr>
      <w:r>
        <w:t xml:space="preserve">- Sao ngươi lại tới đây?</w:t>
      </w:r>
    </w:p>
    <w:p>
      <w:pPr>
        <w:pStyle w:val="BodyText"/>
      </w:pPr>
      <w:r>
        <w:t xml:space="preserve">Băng Ngưng phấn khởi nhìn Nghệ Phong. Nàng cũng nghe tin gần đây Nghệ Phong vận dụng Thánh chủ lệnh tiêu diệt Mặc gia. Lúc đó Băng Ngưng lo lắng thay Nghệ Phong, thế nhưng thật không ngờ Nghệ Phong đột nhiên đến đây. Băng Ngưng ôm chặt Nghệ Phong, lúc này nàng giống như nữ nhân sa xuống nước, mà Nghệ Phong kia giống như hoàng tử luôn xuất hiện trước mặt nàng, cứu giúp nàng.</w:t>
      </w:r>
    </w:p>
    <w:p>
      <w:pPr>
        <w:pStyle w:val="BodyText"/>
      </w:pPr>
      <w:r>
        <w:t xml:space="preserve">Nghệ Phong cảm thụ được Băng Ngưng dính chặt vào thân thể hắn. Đôi gò bồng nóng ấm ôn nhuyễn ép vào thân thể, đạo nhiệt khí trong cơ thể truyền ra khiến Nghệ Phong có chút sung sướng. Cho tới này, Nghệ Phong vốn là người không hề có định lực.</w:t>
      </w:r>
    </w:p>
    <w:p>
      <w:pPr>
        <w:pStyle w:val="BodyText"/>
      </w:pPr>
      <w:r>
        <w:t xml:space="preserve">- Đúng lúc ta đi ngang qua!</w:t>
      </w:r>
    </w:p>
    <w:p>
      <w:pPr>
        <w:pStyle w:val="BodyText"/>
      </w:pPr>
      <w:r>
        <w:t xml:space="preserve">Nghệ Phong tùy ý đáp.</w:t>
      </w:r>
    </w:p>
    <w:p>
      <w:pPr>
        <w:pStyle w:val="BodyText"/>
      </w:pPr>
      <w:r>
        <w:t xml:space="preserve">Băng Ngưng nhìn sắc mặt tái nhợt bệnh trạng của Nghệ Phong, cũng không bởi vì những lời này mà đôi tay nàng buông lỏng Nghệ Phong. Nàng luôn luôn không tin duyên phận trời định, lúc này thực sự phải tin. Mỗi khi nàng gặp nguy hiểm, nam nhân này vẫn luôn luôn là người đầu tiên tới cứu nàng.</w:t>
      </w:r>
    </w:p>
    <w:p>
      <w:pPr>
        <w:pStyle w:val="BodyText"/>
      </w:pPr>
      <w:r>
        <w:t xml:space="preserve">- Phong thiếu!</w:t>
      </w:r>
    </w:p>
    <w:p>
      <w:pPr>
        <w:pStyle w:val="BodyText"/>
      </w:pPr>
      <w:r>
        <w:t xml:space="preserve">Băng Hồn nhìn thấy Nghệ Phong cũng kinh hỉ, quay về phía Nghệ Phong hô lớn. Tâm tư vốn thấp thỏm lo âu cũng bình tĩnh trở lại. Nghệ Phong một tay cường thế tiêu diệt Mặc gia, khiến nhiệt huyết trong lòng hắn sôi trào. Cái tên Nghệ Phong này, lực uy hiếp tại đại lục cũng tương đối to lớn.</w:t>
      </w:r>
    </w:p>
    <w:p>
      <w:pPr>
        <w:pStyle w:val="BodyText"/>
      </w:pPr>
      <w:r>
        <w:t xml:space="preserve">Nghệ Phong thấy thân thể Băng Hồn dính máu, liền gật đầu ra hiệu. Ánh mắt chuyển về phía Lãnh Hâm.</w:t>
      </w:r>
    </w:p>
    <w:p>
      <w:pPr>
        <w:pStyle w:val="BodyText"/>
      </w:pPr>
      <w:r>
        <w:t xml:space="preserve">Lãnh Hâm trông thấy ánh mắt Nghệ Phong chuyển về phía chính mình, nhất thời trong lòng cảm giác như bị kim châm. Hắn liếc nhìn hai Quân Cấp kia vẫn đang bị Long Hùng đùa giỡn, vội vàng mở miệng nói:</w:t>
      </w:r>
    </w:p>
    <w:p>
      <w:pPr>
        <w:pStyle w:val="BodyText"/>
      </w:pPr>
      <w:r>
        <w:t xml:space="preserve">- Bằng hữu, đây là mâu thuẫn nội bộ hai cung. Hi vọng ngươi đừng nhúng tay vào, Tay Hải cung ta ắt sẽ hậu tạ.</w:t>
      </w:r>
    </w:p>
    <w:p>
      <w:pPr>
        <w:pStyle w:val="BodyText"/>
      </w:pPr>
      <w:r>
        <w:t xml:space="preserve">- Hậu tạ?</w:t>
      </w:r>
    </w:p>
    <w:p>
      <w:pPr>
        <w:pStyle w:val="BodyText"/>
      </w:pPr>
      <w:r>
        <w:t xml:space="preserve">Nghệ Phong nhẹ giọng nói:</w:t>
      </w:r>
    </w:p>
    <w:p>
      <w:pPr>
        <w:pStyle w:val="BodyText"/>
      </w:pPr>
      <w:r>
        <w:t xml:space="preserve">- Hậu tạ thế nào?</w:t>
      </w:r>
    </w:p>
    <w:p>
      <w:pPr>
        <w:pStyle w:val="BodyText"/>
      </w:pPr>
      <w:r>
        <w:t xml:space="preserve">Câu nói này, nhất thời khiến Lãnh Hâm kinh hỉ, nhìn Nghệ Phong nói:</w:t>
      </w:r>
    </w:p>
    <w:p>
      <w:pPr>
        <w:pStyle w:val="BodyText"/>
      </w:pPr>
      <w:r>
        <w:t xml:space="preserve">- Chỉ cần bằng hữu dẫn ma thú rời đi. Chỉ cần Tây Hai cung đủ khả năng, tất nhiên sẽ đáp ứng ngươi.</w:t>
      </w:r>
    </w:p>
    <w:p>
      <w:pPr>
        <w:pStyle w:val="BodyText"/>
      </w:pPr>
      <w:r>
        <w:t xml:space="preserve">Nghệ Phong gật gật đầu, quay về phía Lãnh Hâm nói:</w:t>
      </w:r>
    </w:p>
    <w:p>
      <w:pPr>
        <w:pStyle w:val="BodyText"/>
      </w:pPr>
      <w:r>
        <w:t xml:space="preserve">- Tốt lắm! Ngươi đứt thành hai đoạn. Bản Đế sẽ rời đi.</w:t>
      </w:r>
    </w:p>
    <w:p>
      <w:pPr>
        <w:pStyle w:val="BodyText"/>
      </w:pPr>
      <w:r>
        <w:t xml:space="preserve">Những lời này, khiến sắc mặt Lãnh Hâm đại biến. Đặc biệt nghe Nghệ Phong tự xưng là Bản Đế. Sắc mặt càng trắng bệch, Lãnh Hâm quan sát toàn bộ thân thể Nghệ Phong một hồi, tuổi tác như vậy có thể tự xưng là Bản Đế. Ngoại trừ thanh niên vừa mới gây chấn động thiên hạ, còn ai có thể?</w:t>
      </w:r>
    </w:p>
    <w:p>
      <w:pPr>
        <w:pStyle w:val="BodyText"/>
      </w:pPr>
      <w:r>
        <w:t xml:space="preserve">Lãnh Hâm chỉ cảm thấy toàn thân chính mình ớn lạnh, mồ hôi lạnh từ sau lưng bắt đầu chảy thành dòng. Sau khi trải qua chuyện tình Mặc gia, ai đứng trước mặt người này cũng phải cố kỵ vài phần. Mặc dù dù Tây Hải cung bọn họ có vài phần thực lực, thế nhưng còn kém xa Mặc gia. Mặc gia còn bị đối phương tiêu diệt, Tây Hải cung bọn họ có thể khác sao?</w:t>
      </w:r>
    </w:p>
    <w:p>
      <w:pPr>
        <w:pStyle w:val="BodyText"/>
      </w:pPr>
      <w:r>
        <w:t xml:space="preserve">Lãnh Hâm không thể nào ngờ, tại sao ma đầu này đột nhiên chạy tới đây. Không phải hắn đang tại Tội Ác chi thành trị liệu giúp mấy nữ nhân của hắn sao?</w:t>
      </w:r>
    </w:p>
    <w:p>
      <w:pPr>
        <w:pStyle w:val="BodyText"/>
      </w:pPr>
      <w:r>
        <w:t xml:space="preserve">- Ha ha, hóa ra là Tà Đế. Nếu như Tà Đế nhúng tay vào. Ta sẽ dẫn người rời đi.</w:t>
      </w:r>
    </w:p>
    <w:p>
      <w:pPr>
        <w:pStyle w:val="BodyText"/>
      </w:pPr>
      <w:r>
        <w:t xml:space="preserve">Lãnh Hâm hổ thẹn, quay về phía Nghệ Phong, ngượng ngùng nói.</w:t>
      </w:r>
    </w:p>
    <w:p>
      <w:pPr>
        <w:pStyle w:val="BodyText"/>
      </w:pPr>
      <w:r>
        <w:t xml:space="preserve">Băng Hồn trông thấy chỉ biểu lộ thân phận một chút đã khiến Lãnh Hâm tình nguyện chịu thua. Điều này khiến sắc mặt Băng Hồn biến ảo bất định nhìn Nghệ Phong. Năm đó Nghệ Phong vừa mới tiến nhập học viện Trạm Lam, thực lực của hắn còn rất kém. Thế nhưng lúc này, có thể hù dọa thế lực siêu nhất lưu tự động chịu thua. Bực thành tựu này, đã vượt xa hắn trước kia.</w:t>
      </w:r>
    </w:p>
    <w:p>
      <w:pPr>
        <w:pStyle w:val="BodyText"/>
      </w:pPr>
      <w:r>
        <w:t xml:space="preserve">Tuy rằng, sức uy hiếp của Nghệ Phong dựa vào thế lực sau lưng. Thế nhưng, thực lực của hắn cũng không thể coi thường. Bằng không, không có thực lực làm sao có thể vận dụng thế lực sau lưng. Chỉ có những đệ tử được đào tạo tốt nhất, đạt được thành tựu cao nhất mới được tông môn coi trọng.</w:t>
      </w:r>
    </w:p>
    <w:p>
      <w:pPr>
        <w:pStyle w:val="BodyText"/>
      </w:pPr>
      <w:r>
        <w:t xml:space="preserve">Băng Hồn cũng thu được tin tức, Nghệ Phong đã bước vào cấp độ Quân cấp. Cấp độ kia đối với hắn, quả thực cách rất xa xôi.</w:t>
      </w:r>
    </w:p>
    <w:p>
      <w:pPr>
        <w:pStyle w:val="BodyText"/>
      </w:pPr>
      <w:r>
        <w:t xml:space="preserve">Nghệ Phong trông thấy Lãnh Hâm chuẩn bị rời đi, hắn liếc mắt nhìn Băng Ngưng, lập tức thản nhiên nói:</w:t>
      </w:r>
    </w:p>
    <w:p>
      <w:pPr>
        <w:pStyle w:val="BodyText"/>
      </w:pPr>
      <w:r>
        <w:t xml:space="preserve">- Nếu đã tới, vậy đừng đi.</w:t>
      </w:r>
    </w:p>
    <w:p>
      <w:pPr>
        <w:pStyle w:val="BodyText"/>
      </w:pPr>
      <w:r>
        <w:t xml:space="preserve">Những lời này, khiến anh mắt Lãnh Hâm toát lên hàn ý, bất chấp thân phận của Nghệ Phong, quay về phía Nghệ Phong quát lớn:</w:t>
      </w:r>
    </w:p>
    <w:p>
      <w:pPr>
        <w:pStyle w:val="BodyText"/>
      </w:pPr>
      <w:r>
        <w:t xml:space="preserve">- Nghệ Phong, Tây Hải cung ta cũng không phải để ngươi có thể tùy ý áp bức. Giết ta, ngươi sẽ phải trả giá?</w:t>
      </w:r>
    </w:p>
    <w:p>
      <w:pPr>
        <w:pStyle w:val="BodyText"/>
      </w:pPr>
      <w:r>
        <w:t xml:space="preserve">Nghệ Phong nhàn nhạt nói:</w:t>
      </w:r>
    </w:p>
    <w:p>
      <w:pPr>
        <w:pStyle w:val="BodyText"/>
      </w:pPr>
      <w:r>
        <w:t xml:space="preserve">- Ngươi nghĩ bản thiếu gia sợ bị trả thù sao?</w:t>
      </w:r>
    </w:p>
    <w:p>
      <w:pPr>
        <w:pStyle w:val="BodyText"/>
      </w:pPr>
      <w:r>
        <w:t xml:space="preserve">- Ngươi...</w:t>
      </w:r>
    </w:p>
    <w:p>
      <w:pPr>
        <w:pStyle w:val="BodyText"/>
      </w:pPr>
      <w:r>
        <w:t xml:space="preserve">Lãnh Hâm tức giận, nghĩ tới tác phong của Nghệ Phong, biết lời uy hiếp này của hắn không chút tác dụng.</w:t>
      </w:r>
    </w:p>
    <w:p>
      <w:pPr>
        <w:pStyle w:val="BodyText"/>
      </w:pPr>
      <w:r>
        <w:t xml:space="preserve">- Cho dù thế lực sau lưng ngươi là Tà Tông thì đã làm sao? Thực lực hiện tại của ngươi, vẫn có rất nhiều người có thể giết chết ngươi. Ngươi giết ta, đương nhiên Tây Hải cung sẽ ra tay với ngươi.</w:t>
      </w:r>
    </w:p>
    <w:p>
      <w:pPr>
        <w:pStyle w:val="BodyText"/>
      </w:pPr>
      <w:r>
        <w:t xml:space="preserve">Nghệ Phong cười cười đắc ý, cũng không nói nhiều lời vô ích. Buông Băng Ngưng ra, thân ảnh chớp động, mạnh mẽ xuất chưởng đánh về phía Lãnh Hâm.</w:t>
      </w:r>
    </w:p>
    <w:p>
      <w:pPr>
        <w:pStyle w:val="BodyText"/>
      </w:pPr>
      <w:r>
        <w:t xml:space="preserve">Tốc độ của Nghệ Phong nhanh như thiểm địa, Tôn Cấp bát giai sao có thể phản ứng kịp. Hầu như Lãnh Hâm muốn trốn cũng không thể trốn, chỉ có thể trừng mắt nhìn chưởng kia rất nhanh đánh tới. Mà hắn cũng chỉ có thể gắng sức vận chuyển đấu khí chống lại.</w:t>
      </w:r>
    </w:p>
    <w:p>
      <w:pPr>
        <w:pStyle w:val="BodyText"/>
      </w:pPr>
      <w:r>
        <w:t xml:space="preserve">Ầm...</w:t>
      </w:r>
    </w:p>
    <w:p>
      <w:pPr>
        <w:pStyle w:val="BodyText"/>
      </w:pPr>
      <w:r>
        <w:t xml:space="preserve">Chượng lực trực tiếp đánh vào thân thể lãnh hâm. Nguyên bản Lãnh Hâm còn tiêu sái dị thường, bỗng nhiên từ trên hư không rơi xuống. Đập mạnh xuống hải đảo, toàn thân rơi vào bùn đất. Mọi người trông thấy tràng cảnh này, kinh hãi nhìn thiếu niên đơn bạc đứng lơ lửng trên hư không, ánh mắt vô cùng ngờ vực. Tuổi tác như vậy, tại sao có thể sở hữu thực lực kinh khủng tới mức này?</w:t>
      </w:r>
    </w:p>
    <w:p>
      <w:pPr>
        <w:pStyle w:val="BodyText"/>
      </w:pPr>
      <w:r>
        <w:t xml:space="preserve">Sau khi chưởng lực của Nghệ Phong đánh Lãnh Hâm trọng thương, hắn cũng không bởi vậy buông tha Lãnh Hâm. Cánh tay vẫn mạnh mẽ vung lên, đạo đạo đấu khí từ trong cơ thể trào ra, mạnh mẽ đánh xuống thân thể Lãnh Hâm. Nguyên bản Lãnh Hâm thương nặng, lúc này ngực nứt toạc, máu bắn tung tóe, hơn nữa không còn chút khí tức.</w:t>
      </w:r>
    </w:p>
    <w:p>
      <w:pPr>
        <w:pStyle w:val="BodyText"/>
      </w:pPr>
      <w:r>
        <w:t xml:space="preserve">Băng Hồn nhìn Lãnh Hâm vừa rồi hắn và tỷ tỷ liên thủ cũng không làm gì được, cư nhiên lúc này bị Nghệ Phong đơn giản chém giết. Miệng há hốc, cảm thấy miệng đắng lưỡi khô.</w:t>
      </w:r>
    </w:p>
    <w:p>
      <w:pPr>
        <w:pStyle w:val="BodyText"/>
      </w:pPr>
      <w:r>
        <w:t xml:space="preserve">Lãnh Hâm ngã xuống, khiến người Tây Hải cung vô cùng kinh hãi. Hai Quân Cấp kia bị Long Hùng cuốn lấy. Nguyên bản không còn chút ưu thế nào. Mà Đông Hải cung không còn bị Quân Cấp áp chế, lúc này bọn họ dựa vào địa bàn đã hoàn toàn chiếm ưu thế. Bắt đầu điên cuồng phản kích.</w:t>
      </w:r>
    </w:p>
    <w:p>
      <w:pPr>
        <w:pStyle w:val="BodyText"/>
      </w:pPr>
      <w:r>
        <w:t xml:space="preserve">Nghệ Phong thoáng liếc nhìn Long Hùng đang đùa giỡn trên hư không. Nghệ Phong nhíu nhíu mày, quay về phía Long Hùng hô lớn:</w:t>
      </w:r>
    </w:p>
    <w:p>
      <w:pPr>
        <w:pStyle w:val="BodyText"/>
      </w:pPr>
      <w:r>
        <w:t xml:space="preserve">- Long Hùng, giết chết bọn chúng.</w:t>
      </w:r>
    </w:p>
    <w:p>
      <w:pPr>
        <w:pStyle w:val="BodyText"/>
      </w:pPr>
      <w:r>
        <w:t xml:space="preserve">Long Hùng nghe thấy thanh âm Nghệ Phong phẫn nộ, nhìn hai Quân Cấp xoa xoa đầu, cười khà khà nói:</w:t>
      </w:r>
    </w:p>
    <w:p>
      <w:pPr>
        <w:pStyle w:val="BodyText"/>
      </w:pPr>
      <w:r>
        <w:t xml:space="preserve">- Lão đại tức giận, lão Hùng sẽ không đùa cùng các người nữa.</w:t>
      </w:r>
    </w:p>
    <w:p>
      <w:pPr>
        <w:pStyle w:val="BodyText"/>
      </w:pPr>
      <w:r>
        <w:t xml:space="preserve">Nói xong, lực lượng của Long Hùng điên cuồng bộc phát. Đạo đạo lực lượng kinh khủng trực tiếp lao về phía hai Quân Cấp. Lực lượng của Long Hùng kinh khủng cỡ nào, năm đó mấy người Nghệ Phong cũng không chống đỡ nổi. Huống hồ hai Quân Cấp kia, một người cũng chỉ đạt tới nhị giai đỉnh phong, một người đạt tới nhất giai mà thôi. Tự nhiên không thể chống đỡ được Long Hùng vận dụng toàn lực.</w:t>
      </w:r>
    </w:p>
    <w:p>
      <w:pPr>
        <w:pStyle w:val="BodyText"/>
      </w:pPr>
      <w:r>
        <w:t xml:space="preserve">Lực lượng siêu khủng của Long Hùng bộc phát, khiến sắc mặt hai Quân Cấp vô cùng khó coi. Tuy bọn họ biết vừa nãy Long Hùng đánh cùng bọn họ vẫn còn ẩn chứa thực lực. Thế nhưng thật không ngờ, hiện tại bọn họ kém nhiều như vậy. Hai người bọn họ cảm thấy huyết khí cuộn khởi, từ miệng phun ra ngụm máu tươi. Mạnh mẽ đập xuống mặt đất.</w:t>
      </w:r>
    </w:p>
    <w:p>
      <w:pPr>
        <w:pStyle w:val="BodyText"/>
      </w:pPr>
      <w:r>
        <w:t xml:space="preserve">Xôn xao...</w:t>
      </w:r>
    </w:p>
    <w:p>
      <w:pPr>
        <w:pStyle w:val="BodyText"/>
      </w:pPr>
      <w:r>
        <w:t xml:space="preserve">Hai Quân Cấp bị đánh bại khiến mãnh người phía dưới ồ lớn. Người Tây Hải cung cũng không còn ý chí chiến đấu. Tất cả bắt đầu điên cuồng bỏ chạy. Đặc biệt thực lực đạt tới Vương Cấp, càng lăng không phi hành điên cuồng.</w:t>
      </w:r>
    </w:p>
    <w:p>
      <w:pPr>
        <w:pStyle w:val="Compact"/>
      </w:pPr>
      <w:r>
        <w:br w:type="textWrapping"/>
      </w:r>
      <w:r>
        <w:br w:type="textWrapping"/>
      </w:r>
    </w:p>
    <w:p>
      <w:pPr>
        <w:pStyle w:val="Heading2"/>
      </w:pPr>
      <w:bookmarkStart w:id="1426" w:name="chương-1304-tiêu-diệt-toàn-bộ-tây-hải-cung"/>
      <w:bookmarkEnd w:id="1426"/>
      <w:r>
        <w:t xml:space="preserve">1404. Chương 1304: Tiêu Diệt Toàn Bộ Tây Hải Cung?</w:t>
      </w:r>
    </w:p>
    <w:p>
      <w:pPr>
        <w:pStyle w:val="Compact"/>
      </w:pPr>
      <w:r>
        <w:br w:type="textWrapping"/>
      </w:r>
      <w:r>
        <w:br w:type="textWrapping"/>
      </w:r>
      <w:r>
        <w:t xml:space="preserve">- Bỏ chạy sao?</w:t>
      </w:r>
    </w:p>
    <w:p>
      <w:pPr>
        <w:pStyle w:val="BodyText"/>
      </w:pPr>
      <w:r>
        <w:t xml:space="preserve">Nghệ Phong nhìn các võ giả vội vàng bỏ chạy bốn phía, khóe miệng nhếch lên tươi cười. Thân ảnh chớp động, giống như quỷ mị xuất hiện trên hư không, tàn ảnh nối liền, cấu thành đạo hồng quang.</w:t>
      </w:r>
    </w:p>
    <w:p>
      <w:pPr>
        <w:pStyle w:val="BodyText"/>
      </w:pPr>
      <w:r>
        <w:t xml:space="preserve">Nơi tàn ảnh đi qua tạo thành gió mạnh, đập vào các võ giả trên hư không, khiến cả đám từ trên hư không rớt xuống, đập vào hải đảo, hoặc rơi xuống biển. Máu thịt nát bấy hấp dẫn cá mập đến cắn xé.</w:t>
      </w:r>
    </w:p>
    <w:p>
      <w:pPr>
        <w:pStyle w:val="BodyText"/>
      </w:pPr>
      <w:r>
        <w:t xml:space="preserve">Chúng đệ tử nhìn đám võ giả cường hãn bọn họ vẫn luôn ngưỡng vọng, dưới tay thanh niên kia lại giống như đàn kiến tùy ý bị đánh rơi. Nhãn thần nhìn Nghệ Phong cũng mang theo vẻ kinh nể. Trong lòng đám người Tây Hải cung càng lạnh lẽo.</w:t>
      </w:r>
    </w:p>
    <w:p>
      <w:pPr>
        <w:pStyle w:val="BodyText"/>
      </w:pPr>
      <w:r>
        <w:t xml:space="preserve">Sau khi Long Hùng giết chết hai Quân Cấp kia, cũng bắt đầu bắt giết Vương Cấp trên hư không. Nghệ Phong và Long Hùng phối hợp vây giết, các vỏ giả cao tầng của Tây Hải cung đều như ong vỡ tổ, không ngừng rơi khỏi hư không. Hai người hợp lực tàn sát. Võ giả cao tầng Tây Hải cung vốn đông đảo, rất nhanh không còn dư mấy người.</w:t>
      </w:r>
    </w:p>
    <w:p>
      <w:pPr>
        <w:pStyle w:val="BodyText"/>
      </w:pPr>
      <w:r>
        <w:t xml:space="preserve">Mà những đệ tử thiếu đi những võ giả cao tầng này, căn bản không thể chống lại người Đông Hải cung vồ đến. Trong khoảng thời gian ngắn, liên tiếp vang lên tiếng kêu thảm thiết.</w:t>
      </w:r>
    </w:p>
    <w:p>
      <w:pPr>
        <w:pStyle w:val="BodyText"/>
      </w:pPr>
      <w:r>
        <w:t xml:space="preserve">Bất quá, mấy vạn đệ tử, cho dù nghiêng về một bên, cũng tốn không ít thời gian. Nghệ Phong nhìn đệ tử Tây Hải cùng thành từng đoàn từng đoàn bỏ chạy. Bàn tay mạnh mẽ nhấc lên, năng lượng khắp nơi hóa thành thực thể, tạo thành bàn tay thật lớn cỡ khoảng vài chục thước.</w:t>
      </w:r>
    </w:p>
    <w:p>
      <w:pPr>
        <w:pStyle w:val="BodyText"/>
      </w:pPr>
      <w:r>
        <w:t xml:space="preserve">Bàn tay ngưng kết lại, Nghệ Phong mạnh mẽ đè xuống phía dưới. Bàn tay che trời khiến sắc mặt đệ tử Tây Hải Cung trắng bệch, toàn bộ đám đệ tử chạy nhanh về phía xa xa, muốn tránh né bàn tay này.</w:t>
      </w:r>
    </w:p>
    <w:p>
      <w:pPr>
        <w:pStyle w:val="BodyText"/>
      </w:pPr>
      <w:r>
        <w:t xml:space="preserve">Thế nhưng, đợt công kích của Nghệ Phong lại có thể để đám đệ tử này có thể tránh né. Bàn tay ấn xuống, trong nháy mắt hàng trăm đệ tử bị ép xuống đất trông giống như bánh nhân thịt, màu dần dần chảy khắp mặt đất.</w:t>
      </w:r>
    </w:p>
    <w:p>
      <w:pPr>
        <w:pStyle w:val="BodyText"/>
      </w:pPr>
      <w:r>
        <w:t xml:space="preserve">Làm xong, Nghệ Phong cũng không nhàn rỗi. Bàn tay vẫn không ngừng đè xuống. Hành động này của Nghệ Phong, mỗi lần công kích đều biến đoàn người biến thành bánh nhân thịt.</w:t>
      </w:r>
    </w:p>
    <w:p>
      <w:pPr>
        <w:pStyle w:val="BodyText"/>
      </w:pPr>
      <w:r>
        <w:t xml:space="preserve">Đệ Tử Đông hải cung nhìn Nghệ Phong như thiên thần đứng trên hư không. Nhìn tới bàn tay Nghệ Phong, bọn họ không khỏi trừng mắt há mồm lẩm bẩm. Thủ đoạn sắc bén bá đạo như vậy, từ trước tới nay bọn họ chưa từng gặp. Đặc biết thấy Nghệ Phong áp xuống phía dưới, máu thịt những đệ tử này trộn lẫn lộn, nội tạng rơi lả tả khắp nơi. Một số địch nhân không kiềm chế nổi sắc mặt trắng bệch miệng ói mửa. Đối với bọn họ mà nói, giết người cũng không đáng sợ. Thế nhưng, giết người ác độc tàn nhẫn như vậy, khiến nhưng đệ tử đã trải qua huấn luyện không thể chịu nổi.</w:t>
      </w:r>
    </w:p>
    <w:p>
      <w:pPr>
        <w:pStyle w:val="BodyText"/>
      </w:pPr>
      <w:r>
        <w:t xml:space="preserve">Băng Hồn sửng sờ nhìn Nghệ Phong, thật không ngờ Nghệ Phong sẽ tạo ra hành động như vậy. Đối với võ giả đạt tới Quân Cấp mà nói, luôn không muốn xuất thủ với người thường. Cho dù là Băng Hồn, hắn cũng không muốn xuất thủ đối với võ giả dưới Vương Cấp.</w:t>
      </w:r>
    </w:p>
    <w:p>
      <w:pPr>
        <w:pStyle w:val="BodyText"/>
      </w:pPr>
      <w:r>
        <w:t xml:space="preserve">Thế nhưng, đạo lý này hoàn toàn vô tác dụng đối với Nghệ Phong. Trong tay hắn, mặc kệ thực lực cao hay thấp, bàn tay ép xuống, ép chết toàn bộ.</w:t>
      </w:r>
    </w:p>
    <w:p>
      <w:pPr>
        <w:pStyle w:val="BodyText"/>
      </w:pPr>
      <w:r>
        <w:t xml:space="preserve">Băng Hồn nhìn vẻ mặt Nghệ Phong vô tình thản nhiên như không. Tiếp đến thoáng nhìn cảnh tượng tàn nhãn trên mặt đất khiến người ta sợ hãi buồn nôn. Bỗng nhiên hắn nhớ tới biệt hiệu mới đây của Nghệ Phong:</w:t>
      </w:r>
    </w:p>
    <w:p>
      <w:pPr>
        <w:pStyle w:val="BodyText"/>
      </w:pPr>
      <w:r>
        <w:t xml:space="preserve">- Ma đầu!</w:t>
      </w:r>
    </w:p>
    <w:p>
      <w:pPr>
        <w:pStyle w:val="BodyText"/>
      </w:pPr>
      <w:r>
        <w:t xml:space="preserve">Với thủ đoạn như vậy, biệt hiệu ma đầu hoàn toàn thích hợp với Nghệ Phong.</w:t>
      </w:r>
    </w:p>
    <w:p>
      <w:pPr>
        <w:pStyle w:val="BodyText"/>
      </w:pPr>
      <w:r>
        <w:t xml:space="preserve">Máu chảy ba trăm dặm, phiêu độc trăm năm, thẳng tay chém giết!</w:t>
      </w:r>
    </w:p>
    <w:p>
      <w:pPr>
        <w:pStyle w:val="BodyText"/>
      </w:pPr>
      <w:r>
        <w:t xml:space="preserve">Bỗng nhiên Băng Hồn nhớ tới thủ đoạn Nghệ Phong thi triển với Mặc gia, thủ đoạn trước mắt, tàn sát như vậy quả thực vẫn quá ít.</w:t>
      </w:r>
    </w:p>
    <w:p>
      <w:pPr>
        <w:pStyle w:val="BodyText"/>
      </w:pPr>
      <w:r>
        <w:t xml:space="preserve">Long Hùng thấy Nghệ Phong tàn sát như vậy, hoàn toàn kích phát thú tính trong nó. Đối với ma thú mà nói, càng trông thấy cảnh tượng máu tanh, nó lại càng hưng phấn. Long Hùng bổ nhào vào vài vạn đệ tử này, móng vuốt sắc bén và răng nanh không ngừng xé xác đệ tử Tây Hải cung.</w:t>
      </w:r>
    </w:p>
    <w:p>
      <w:pPr>
        <w:pStyle w:val="BodyText"/>
      </w:pPr>
      <w:r>
        <w:t xml:space="preserve">Thủ đoạn một chủ một phó đều độc ác tới mức tột cùng. Trông thấy thủ đoạn này, đám đệ tử Đông Hải cung đều dừng lại, sắc mặt trắng bệch đứng sang một bên.</w:t>
      </w:r>
    </w:p>
    <w:p>
      <w:pPr>
        <w:pStyle w:val="BodyText"/>
      </w:pPr>
      <w:r>
        <w:t xml:space="preserve">Đối với Nghệ Phong, tàn sát như vậy, sắc mặt hắn không chút biến đổi. Đối với thủ đoạn hắn tiêu diệt Mặc gia, chết chóc như vậy, quả thực quá nhỏ. Mặc dù hắn biết người thường không thể chịu nổi. Thế nhưng hắn không quan tâm? Nếu như là ma đầu, tự nhiên phải có thủ đoạn của ma đầu.</w:t>
      </w:r>
    </w:p>
    <w:p>
      <w:pPr>
        <w:pStyle w:val="BodyText"/>
      </w:pPr>
      <w:r>
        <w:t xml:space="preserve">Băng Ngưng nhìn sắc mặt Nghệ Phong trắng bệch, nàng tự nhiên nhận ra sự thay đổi của Nghệ Phong. Tuy rằng trước kia Nghệ Phong giết người, thế nhưng chỉ giơ tay chém giết mà thôi. Thế nhưng Nghệ Phong hiện tại, tại sao có thể ra tay tàn nhẫn như vậy.</w:t>
      </w:r>
    </w:p>
    <w:p>
      <w:pPr>
        <w:pStyle w:val="BodyText"/>
      </w:pPr>
      <w:r>
        <w:t xml:space="preserve">Giống vậy, đối với Nghệ Phong mà nói, uy phong của cường giả trong hắn không biểu lộ một điểm. Bất quá, người như vậy mới càng thêm đáng sợ, một người không hề để ý tới thân phận Quân cấp của chính mình, trình độ nguy hiểm tăng lên thẳng tắp.</w:t>
      </w:r>
    </w:p>
    <w:p>
      <w:pPr>
        <w:pStyle w:val="BodyText"/>
      </w:pPr>
      <w:r>
        <w:t xml:space="preserve">Dưới sự tàn sát của Nghệ Phong và Long Hùng, phân nửa đệ tử Tây Hải cung nằm xuống, khắp nơi hóa thành biển máu, hấp dẫn vô số cá mấp đến đây.</w:t>
      </w:r>
    </w:p>
    <w:p>
      <w:pPr>
        <w:pStyle w:val="BodyText"/>
      </w:pPr>
      <w:r>
        <w:t xml:space="preserve">- Còn lại, các ngươi tự động thủ đi.</w:t>
      </w:r>
    </w:p>
    <w:p>
      <w:pPr>
        <w:pStyle w:val="BodyText"/>
      </w:pPr>
      <w:r>
        <w:t xml:space="preserve">Nghệ Phong nhìn đám đế tự Tây Hải cung sót lại không đến một vạn, quay về phía Băng Hồn đạm nhiên nói. Hiển nhiên liên tục chém giệt, hắn cũng cảm thấy có phần mệt mỏi.</w:t>
      </w:r>
    </w:p>
    <w:p>
      <w:pPr>
        <w:pStyle w:val="BodyText"/>
      </w:pPr>
      <w:r>
        <w:t xml:space="preserve">Băng Hồn nhìn nhãn thần Nghệ Phong không chút chấn động, liền gật đầu cười khổ. Hắn quay về phía đệ tử Đông Hải cung nói:</w:t>
      </w:r>
    </w:p>
    <w:p>
      <w:pPr>
        <w:pStyle w:val="BodyText"/>
      </w:pPr>
      <w:r>
        <w:t xml:space="preserve">- Không lưu lại bất cứ kẻ nào.</w:t>
      </w:r>
    </w:p>
    <w:p>
      <w:pPr>
        <w:pStyle w:val="BodyText"/>
      </w:pPr>
      <w:r>
        <w:t xml:space="preserve">Những tên đệ tử này bị hành động của Nghệ Phong hù dọa, lúc này mới phản ứng, lại một lần nữa tiến đánh đệ tử Tây Hai cung.</w:t>
      </w:r>
    </w:p>
    <w:p>
      <w:pPr>
        <w:pStyle w:val="BodyText"/>
      </w:pPr>
      <w:r>
        <w:t xml:space="preserve">Băng Ngưng nhìn Nghệ Phong đứng bên cạnh nàng, thần sắc vô cùng phức tạp:</w:t>
      </w:r>
    </w:p>
    <w:p>
      <w:pPr>
        <w:pStyle w:val="BodyText"/>
      </w:pPr>
      <w:r>
        <w:t xml:space="preserve">- Ngươi đã thay đổi!</w:t>
      </w:r>
    </w:p>
    <w:p>
      <w:pPr>
        <w:pStyle w:val="BodyText"/>
      </w:pPr>
      <w:r>
        <w:t xml:space="preserve">Nghệ Phong bỗng nhiên cười cười, nhìn Băng Ngưng nói:</w:t>
      </w:r>
    </w:p>
    <w:p>
      <w:pPr>
        <w:pStyle w:val="BodyText"/>
      </w:pPr>
      <w:r>
        <w:t xml:space="preserve">- Tất cả mọi người gọi ta là ma đầu, nếu như ta không thay đổi. Thực sự chỉ là hữu danh vô thực.</w:t>
      </w:r>
    </w:p>
    <w:p>
      <w:pPr>
        <w:pStyle w:val="BodyText"/>
      </w:pPr>
      <w:r>
        <w:t xml:space="preserve">Băng Ngưng nghe thấy câu này, cư nhiên nhãn thần nhìn Nghệ Phong rất tình cảm. Đương nhiên nàng minh bạch, bất quá, chỉ vì bảo hộ nàng và chính mình. Giết càng tàn nhẫn, càng nói rõ người khác biết lửa giận trong lòng hắn rất kinh khủng, cho thấy quan hệ giữa hắn và Đông Hải cung rất tốt.</w:t>
      </w:r>
    </w:p>
    <w:p>
      <w:pPr>
        <w:pStyle w:val="BodyText"/>
      </w:pPr>
      <w:r>
        <w:t xml:space="preserve">- Cảm tạ!</w:t>
      </w:r>
    </w:p>
    <w:p>
      <w:pPr>
        <w:pStyle w:val="BodyText"/>
      </w:pPr>
      <w:r>
        <w:t xml:space="preserve">Băng Ngưng nói.</w:t>
      </w:r>
    </w:p>
    <w:p>
      <w:pPr>
        <w:pStyle w:val="BodyText"/>
      </w:pPr>
      <w:r>
        <w:t xml:space="preserve">Nghệ Phong lắc đầu nói:</w:t>
      </w:r>
    </w:p>
    <w:p>
      <w:pPr>
        <w:pStyle w:val="BodyText"/>
      </w:pPr>
      <w:r>
        <w:t xml:space="preserve">- Không có gì! Lúc này ta không chỉ cứu nàng, cứu Đông Hải cung. Chính nàng tự tình toán, hiện tại có bao nhiêu phần để lấy thân báo đáp?</w:t>
      </w:r>
    </w:p>
    <w:p>
      <w:pPr>
        <w:pStyle w:val="BodyText"/>
      </w:pPr>
      <w:r>
        <w:t xml:space="preserve">Những lời này, khiến sắc mặt Băng Ngưng phiếm hồng. Nàng không quay đầu nhìn Nghệ Phong, cũng không trả lời Nghệ Phong.</w:t>
      </w:r>
    </w:p>
    <w:p>
      <w:pPr>
        <w:pStyle w:val="BodyText"/>
      </w:pPr>
      <w:r>
        <w:t xml:space="preserve">Băng Hồn cũng đã chạy tới, đưa tay vỗ vỗ vai Nghệ Phong. Thế nhưng nghĩ tới thủ đoạn của Nghệ Phong, cánh tay từ từ thu hồi lại, ngượng ngùng cười nói:</w:t>
      </w:r>
    </w:p>
    <w:p>
      <w:pPr>
        <w:pStyle w:val="BodyText"/>
      </w:pPr>
      <w:r>
        <w:t xml:space="preserve">- Phong thiếu, tại sao lại tới Đông Hải cung?</w:t>
      </w:r>
    </w:p>
    <w:p>
      <w:pPr>
        <w:pStyle w:val="BodyText"/>
      </w:pPr>
      <w:r>
        <w:t xml:space="preserve">- Tìm thứ gì đó.</w:t>
      </w:r>
    </w:p>
    <w:p>
      <w:pPr>
        <w:pStyle w:val="BodyText"/>
      </w:pPr>
      <w:r>
        <w:t xml:space="preserve">Nghệ Phong không chút giấu diếm.</w:t>
      </w:r>
    </w:p>
    <w:p>
      <w:pPr>
        <w:pStyle w:val="BodyText"/>
      </w:pPr>
      <w:r>
        <w:t xml:space="preserve">Băng Hồn không cần suy nghĩ, lập tức quay về phía Nghệ Phong nói:</w:t>
      </w:r>
    </w:p>
    <w:p>
      <w:pPr>
        <w:pStyle w:val="BodyText"/>
      </w:pPr>
      <w:r>
        <w:t xml:space="preserve">- Phong thiếu tìm vật gì vậy? Nói không chừng ta có thể giúp một chút. Đi thôi, tới làm khách nhà ta.</w:t>
      </w:r>
    </w:p>
    <w:p>
      <w:pPr>
        <w:pStyle w:val="BodyText"/>
      </w:pPr>
      <w:r>
        <w:t xml:space="preserve">Nghe câu này, Nghệ Phong không chút suy nghĩ, gật đầu ưng thuận. Nếu như hắn tự mình tìm kiếm, cũng không biết tới khi nào mới tìm được. Mà tại Hải Cung làm địa đầu xà nhiều năm, được bọn họ giúp đỡ chắc chắn tốt hơn rất nhiều.</w:t>
      </w:r>
    </w:p>
    <w:p>
      <w:pPr>
        <w:pStyle w:val="BodyText"/>
      </w:pPr>
      <w:r>
        <w:t xml:space="preserve">Thấy Nghệ Phong ưng thuận, Băng Hồn vô cùng kinh hỉ. Dù sao, Nghệ Phong tọa trấn Đông Hải cung, còn hơn hai cường giả kinh khủng kia. Đông Hải cung hoàn toàn không cần sợ mưu mô của Tây Hải cung nữa.</w:t>
      </w:r>
    </w:p>
    <w:p>
      <w:pPr>
        <w:pStyle w:val="BodyText"/>
      </w:pPr>
      <w:r>
        <w:t xml:space="preserve">- Đi thôi!</w:t>
      </w:r>
    </w:p>
    <w:p>
      <w:pPr>
        <w:pStyle w:val="BodyText"/>
      </w:pPr>
      <w:r>
        <w:t xml:space="preserve">Băng Hồn quay về phía Nghệ Phong mỉm cười nói. Đi trước dẫn đường.</w:t>
      </w:r>
    </w:p>
    <w:p>
      <w:pPr>
        <w:pStyle w:val="Compact"/>
      </w:pPr>
      <w:r>
        <w:br w:type="textWrapping"/>
      </w:r>
      <w:r>
        <w:br w:type="textWrapping"/>
      </w:r>
    </w:p>
    <w:p>
      <w:pPr>
        <w:pStyle w:val="Heading2"/>
      </w:pPr>
      <w:bookmarkStart w:id="1427" w:name="chương-1305-cấm-địa-đông-hải."/>
      <w:bookmarkEnd w:id="1427"/>
      <w:r>
        <w:t xml:space="preserve">1405. Chương 1305: Cấm Địa Đông Hải.</w:t>
      </w:r>
    </w:p>
    <w:p>
      <w:pPr>
        <w:pStyle w:val="Compact"/>
      </w:pPr>
      <w:r>
        <w:br w:type="textWrapping"/>
      </w:r>
      <w:r>
        <w:br w:type="textWrapping"/>
      </w:r>
      <w:r>
        <w:t xml:space="preserve">Sau khi Băng Hồn phân phó đệ tử thu thập chiến trường, liền dẫn Nghệ Phong tới chủ điện Đông Hải cung.</w:t>
      </w:r>
    </w:p>
    <w:p>
      <w:pPr>
        <w:pStyle w:val="BodyText"/>
      </w:pPr>
      <w:r>
        <w:t xml:space="preserve">Khi Băng Hồn tới chủ điện, một thân ảnh già nua đã ngồi trên ghế chính giữa tại chủ điện. Băng Hồn trông thấy đạo thân ảnh này, hắn vui mừng khôn xiết:</w:t>
      </w:r>
    </w:p>
    <w:p>
      <w:pPr>
        <w:pStyle w:val="BodyText"/>
      </w:pPr>
      <w:r>
        <w:t xml:space="preserve">- Thái gia gia!</w:t>
      </w:r>
    </w:p>
    <w:p>
      <w:pPr>
        <w:pStyle w:val="BodyText"/>
      </w:pPr>
      <w:r>
        <w:t xml:space="preserve">Bất quá, khi Băng Hồn trông thấy sắc mặt lão nhân này trắng bệch, sắc mặt hắn đại biến, nhìn lão nhân này hỏi:</w:t>
      </w:r>
    </w:p>
    <w:p>
      <w:pPr>
        <w:pStyle w:val="BodyText"/>
      </w:pPr>
      <w:r>
        <w:t xml:space="preserve">- Thái gia gia, người không sao chứ?</w:t>
      </w:r>
    </w:p>
    <w:p>
      <w:pPr>
        <w:pStyle w:val="BodyText"/>
      </w:pPr>
      <w:r>
        <w:t xml:space="preserve">Đông Hải cung chủ khẽ liếc mắt nhìn Băng Hồn, lập tức lắc đầu nói:</w:t>
      </w:r>
    </w:p>
    <w:p>
      <w:pPr>
        <w:pStyle w:val="BodyText"/>
      </w:pPr>
      <w:r>
        <w:t xml:space="preserve">- Ta giao đấu cùng lão gia hỏa kia một hồi, bị chút thương thế. Bất quá hắn cũng không chiếm được tiện nghị. Không sao, tu dưỡng một tháng là ổn.</w:t>
      </w:r>
    </w:p>
    <w:p>
      <w:pPr>
        <w:pStyle w:val="BodyText"/>
      </w:pPr>
      <w:r>
        <w:t xml:space="preserve">Nói đến đây, Đông Hải cung chủ quay về phía Nghệ Phong nói:</w:t>
      </w:r>
    </w:p>
    <w:p>
      <w:pPr>
        <w:pStyle w:val="BodyText"/>
      </w:pPr>
      <w:r>
        <w:t xml:space="preserve">- Lần này cảm tạ Tà Đế trợ giúp.</w:t>
      </w:r>
    </w:p>
    <w:p>
      <w:pPr>
        <w:pStyle w:val="BodyText"/>
      </w:pPr>
      <w:r>
        <w:t xml:space="preserve">Nghệ Phong quay về phía Đông Hải cung chủ gật đầu:</w:t>
      </w:r>
    </w:p>
    <w:p>
      <w:pPr>
        <w:pStyle w:val="BodyText"/>
      </w:pPr>
      <w:r>
        <w:t xml:space="preserve">- Đúng lúc gặp thôi.</w:t>
      </w:r>
    </w:p>
    <w:p>
      <w:pPr>
        <w:pStyle w:val="BodyText"/>
      </w:pPr>
      <w:r>
        <w:t xml:space="preserve">- Ha ha, quả thực hậu sinh khả úy.</w:t>
      </w:r>
    </w:p>
    <w:p>
      <w:pPr>
        <w:pStyle w:val="BodyText"/>
      </w:pPr>
      <w:r>
        <w:t xml:space="preserve">Đông Hải cung chủ cảm thán nói. Vãn bối Liễu Nhiên năm đó đã đạt tới trình tự này, mà đệ tử của hắn, càng khiến toàn bộ đại lục phải chấn động. Nhớ tới thế gia siêu cấp bị tiêu diệt dưới tay một thanh niên. Đông Hải cung chủ không kiềm chế được hít một hơi thật sâu.</w:t>
      </w:r>
    </w:p>
    <w:p>
      <w:pPr>
        <w:pStyle w:val="BodyText"/>
      </w:pPr>
      <w:r>
        <w:t xml:space="preserve">- Mời ngồi!</w:t>
      </w:r>
    </w:p>
    <w:p>
      <w:pPr>
        <w:pStyle w:val="BodyText"/>
      </w:pPr>
      <w:r>
        <w:t xml:space="preserve">Đông Hải cung chủ khách khí mời Nghệ Phong ngồi, lập tức nói:</w:t>
      </w:r>
    </w:p>
    <w:p>
      <w:pPr>
        <w:pStyle w:val="BodyText"/>
      </w:pPr>
      <w:r>
        <w:t xml:space="preserve">- Bất quá, lúc này ngươi tới giúp Đông Hải cung ta, tàn sát nhiều đệ tử Tây Hải cung như vậy. E là đối phương sẽ không dễ dàng buông tha ngươi.</w:t>
      </w:r>
    </w:p>
    <w:p>
      <w:pPr>
        <w:pStyle w:val="BodyText"/>
      </w:pPr>
      <w:r>
        <w:t xml:space="preserve">- Bọn họ muốn tới, cũng được thôi. Máu trên tay bản thiếu, còn thiếu một chút nữa mới xứng đáng với danh hiệu ma đầu.</w:t>
      </w:r>
    </w:p>
    <w:p>
      <w:pPr>
        <w:pStyle w:val="BodyText"/>
      </w:pPr>
      <w:r>
        <w:t xml:space="preserve">Nghệ Phong dửng dưng nói. Ngay cả Tiên Phủ Mặc gia hắn còn không sợ, còn sợ gì Tây Hải cung.</w:t>
      </w:r>
    </w:p>
    <w:p>
      <w:pPr>
        <w:pStyle w:val="BodyText"/>
      </w:pPr>
      <w:r>
        <w:t xml:space="preserve">- Ha ha, Ta Đế có chuẩn bị là tốt rồi.</w:t>
      </w:r>
    </w:p>
    <w:p>
      <w:pPr>
        <w:pStyle w:val="BodyText"/>
      </w:pPr>
      <w:r>
        <w:t xml:space="preserve">Đông Hải cung chủ nhắc nhở Nghệ Phong. Đương nhiên hắn biết Tà Đế sẽ không để ý tới người Tây Hải cung. Huống hồ, Nghệ Phong lần này giúp hắn chuyện lớn như vậy, Đông Hải cung sẽ không ngồi yên nhìn Tây Hải cung trả thù. Tình hình bình thường, thực lực Đông Hải cung có thể mạnh hơn Tây Hải cung mấy phần. Nếu lần này không phải bởi vì cấm địa, tất cả các trưởng lão Quân Cấp đều bị nhốt tại cấm địa, căn bản không sợ âm mưu của bọn họ.</w:t>
      </w:r>
    </w:p>
    <w:p>
      <w:pPr>
        <w:pStyle w:val="BodyText"/>
      </w:pPr>
      <w:r>
        <w:t xml:space="preserve">- Bất quá, theo ta được biết, thế lực nhất lưu khai chiến, trước tiên các người phải ký kết hiệp ước chứ.</w:t>
      </w:r>
    </w:p>
    <w:p>
      <w:pPr>
        <w:pStyle w:val="BodyText"/>
      </w:pPr>
      <w:r>
        <w:t xml:space="preserve">Nghệ Phong nghi hoặc hỏi:</w:t>
      </w:r>
    </w:p>
    <w:p>
      <w:pPr>
        <w:pStyle w:val="BodyText"/>
      </w:pPr>
      <w:r>
        <w:t xml:space="preserve">- Đặc biệt lần này còn có Quân Câp xuất thủ.</w:t>
      </w:r>
    </w:p>
    <w:p>
      <w:pPr>
        <w:pStyle w:val="BodyText"/>
      </w:pPr>
      <w:r>
        <w:t xml:space="preserve">Đông Hải cung chủ liếc nhìn Nghệ Phong nói:</w:t>
      </w:r>
    </w:p>
    <w:p>
      <w:pPr>
        <w:pStyle w:val="BodyText"/>
      </w:pPr>
      <w:r>
        <w:t xml:space="preserve">- Điều này cũng liên quan tới các ngươi. Hiện tại Thánh Tông đã đơn phương phá vỡ hiệp ước, cho nên Tây Hai cung cũng học theo. Trong nháy mắt hiệp nghị kia bị các ngươi phá hỏng, hiện tại đã trở thành hữu danh vô thực.</w:t>
      </w:r>
    </w:p>
    <w:p>
      <w:pPr>
        <w:pStyle w:val="BodyText"/>
      </w:pPr>
      <w:r>
        <w:t xml:space="preserve">- Phải sao? Thế nhưng Tà Tông và Tiên Phủ vẫn tuân thủ.</w:t>
      </w:r>
    </w:p>
    <w:p>
      <w:pPr>
        <w:pStyle w:val="BodyText"/>
      </w:pPr>
      <w:r>
        <w:t xml:space="preserve">Nghệ Phong nói.</w:t>
      </w:r>
    </w:p>
    <w:p>
      <w:pPr>
        <w:pStyle w:val="BodyText"/>
      </w:pPr>
      <w:r>
        <w:t xml:space="preserve">Đông Hải cung chủ lắc đầu nói:</w:t>
      </w:r>
    </w:p>
    <w:p>
      <w:pPr>
        <w:pStyle w:val="BodyText"/>
      </w:pPr>
      <w:r>
        <w:t xml:space="preserve">- Các ngươi tuân thủ điểm nào, bất quá không muốn phá hỏng trạng thái cân bằng mà thôi. Tây Hải cung nhìn thấy điểm này mới dám vạch kế hoặc tấn công Đông Hải cung.</w:t>
      </w:r>
    </w:p>
    <w:p>
      <w:pPr>
        <w:pStyle w:val="BodyText"/>
      </w:pPr>
      <w:r>
        <w:t xml:space="preserve">Câu nói này, nhất thời khiến Nghệ Phong minh bạch. Hầu như hiệp ước đã biến mất hoàn toàn, quả thực hiện tại chỉ còn thế lực siêu cấp mới tuân thủ hiệp ước. Dù sao, nếu như bọn họ xuất thủ, cục diện toàn bộ đại lục sẽ hoàn toàn thay đổi.</w:t>
      </w:r>
    </w:p>
    <w:p>
      <w:pPr>
        <w:pStyle w:val="BodyText"/>
      </w:pPr>
      <w:r>
        <w:t xml:space="preserve">- Thực sự xin lỗi.</w:t>
      </w:r>
    </w:p>
    <w:p>
      <w:pPr>
        <w:pStyle w:val="BodyText"/>
      </w:pPr>
      <w:r>
        <w:t xml:space="preserve">Những lời này của Nghệ Phong khiến Đông Hải cung chủ bật cười:</w:t>
      </w:r>
    </w:p>
    <w:p>
      <w:pPr>
        <w:pStyle w:val="BodyText"/>
      </w:pPr>
      <w:r>
        <w:t xml:space="preserve">- Ta thực sự không dám nhận lời xin lỗi của Tà Đế. Bất quá, thủ đoạn vừa nãy, thực xứng đáng với danh hiệu ma đầu.</w:t>
      </w:r>
    </w:p>
    <w:p>
      <w:pPr>
        <w:pStyle w:val="BodyText"/>
      </w:pPr>
      <w:r>
        <w:t xml:space="preserve">Nghệ Phong khẽ cười cười, thầm nghĩ: Nếu như người xem qua cảnh tượng Mặc gia, sẽ cảm thấy chuyện này quá nhỏ bé.</w:t>
      </w:r>
    </w:p>
    <w:p>
      <w:pPr>
        <w:pStyle w:val="BodyText"/>
      </w:pPr>
      <w:r>
        <w:t xml:space="preserve">- Lần này vãn bối tới đây, có việc cần nhờ tiền bối giúp đỡ.</w:t>
      </w:r>
    </w:p>
    <w:p>
      <w:pPr>
        <w:pStyle w:val="BodyText"/>
      </w:pPr>
      <w:r>
        <w:t xml:space="preserve">Nghệ Phong không muốn lãng phí thời gian, trực tiếp quay về phía Đông Hải cung chủ nói.</w:t>
      </w:r>
    </w:p>
    <w:p>
      <w:pPr>
        <w:pStyle w:val="BodyText"/>
      </w:pPr>
      <w:r>
        <w:t xml:space="preserve">- Xin cứ nói.</w:t>
      </w:r>
    </w:p>
    <w:p>
      <w:pPr>
        <w:pStyle w:val="BodyText"/>
      </w:pPr>
      <w:r>
        <w:t xml:space="preserve">- Không biế tiền bối đã nghe qua Hải Lam Thánh quả chưa?</w:t>
      </w:r>
    </w:p>
    <w:p>
      <w:pPr>
        <w:pStyle w:val="BodyText"/>
      </w:pPr>
      <w:r>
        <w:t xml:space="preserve">Nghệ Phong nói.</w:t>
      </w:r>
    </w:p>
    <w:p>
      <w:pPr>
        <w:pStyle w:val="BodyText"/>
      </w:pPr>
      <w:r>
        <w:t xml:space="preserve">Nhãn thần Đông Hải Cung chủ nghiêm túc nhìn Nghệ Phong, lập tức hỏi:</w:t>
      </w:r>
    </w:p>
    <w:p>
      <w:pPr>
        <w:pStyle w:val="BodyText"/>
      </w:pPr>
      <w:r>
        <w:t xml:space="preserve">- Tại sao ngươi biết nơi này có Hải Lam Thánh quả?</w:t>
      </w:r>
    </w:p>
    <w:p>
      <w:pPr>
        <w:pStyle w:val="BodyText"/>
      </w:pPr>
      <w:r>
        <w:t xml:space="preserve">Những lời này khiến trong lòng Nghệ Phong kinh hỉ, ý tứ của Đông Hải Cung chủ cho thấy hắn biết Hải Lam Thánh quả. Thậm chí còn sở hữu nó.</w:t>
      </w:r>
    </w:p>
    <w:p>
      <w:pPr>
        <w:pStyle w:val="BodyText"/>
      </w:pPr>
      <w:r>
        <w:t xml:space="preserve">- Trưởng bối tông môn nói ta biết.</w:t>
      </w:r>
    </w:p>
    <w:p>
      <w:pPr>
        <w:pStyle w:val="BodyText"/>
      </w:pPr>
      <w:r>
        <w:t xml:space="preserve">Nghệ Phong nói.</w:t>
      </w:r>
    </w:p>
    <w:p>
      <w:pPr>
        <w:pStyle w:val="BodyText"/>
      </w:pPr>
      <w:r>
        <w:t xml:space="preserve">- Là Đồng Tam sao? Trước kia lỡ miệng nói ra, để hắn biết Đông Hải ta có Hải Lam Thánh quả. Rất nhiều lần hắn chủ ý tới cướp, bất quá không thực hiện được mà thôi.</w:t>
      </w:r>
    </w:p>
    <w:p>
      <w:pPr>
        <w:pStyle w:val="BodyText"/>
      </w:pPr>
      <w:r>
        <w:t xml:space="preserve">Đông Hải cung chủ thản nhiên nói.</w:t>
      </w:r>
    </w:p>
    <w:p>
      <w:pPr>
        <w:pStyle w:val="BodyText"/>
      </w:pPr>
      <w:r>
        <w:t xml:space="preserve">- Không biết tiền bối có thể bỏ thứ yêu thích này hay không?</w:t>
      </w:r>
    </w:p>
    <w:p>
      <w:pPr>
        <w:pStyle w:val="BodyText"/>
      </w:pPr>
      <w:r>
        <w:t xml:space="preserve">Nghệ Phong quay về phía Đông Hải cung chủ nói.</w:t>
      </w:r>
    </w:p>
    <w:p>
      <w:pPr>
        <w:pStyle w:val="BodyText"/>
      </w:pPr>
      <w:r>
        <w:t xml:space="preserve">Đông Hải cung chủ lắc đầu, điều này khiến sắc mặt Nghệ Phong đại biến. Trong nháy mắt lạnh tới xương cốt. Sau khi Băng Ngưng thấy vậy, vội vàng nói:</w:t>
      </w:r>
    </w:p>
    <w:p>
      <w:pPr>
        <w:pStyle w:val="BodyText"/>
      </w:pPr>
      <w:r>
        <w:t xml:space="preserve">- Thái gia gia, Nghệ Phong vừa mới cứu Đông Hải cung ta, một Hải Lam Thánh quả có đáng gì chứ!</w:t>
      </w:r>
    </w:p>
    <w:p>
      <w:pPr>
        <w:pStyle w:val="BodyText"/>
      </w:pPr>
      <w:r>
        <w:t xml:space="preserve">Đông Hải cung chủ nghe Băng Ngưng nói vậy, liền quay về phía Băng Ngưng nói:</w:t>
      </w:r>
    </w:p>
    <w:p>
      <w:pPr>
        <w:pStyle w:val="BodyText"/>
      </w:pPr>
      <w:r>
        <w:t xml:space="preserve">- Không phải ta không muốn cho, mà là ta cũng không có. Mặc dù Hải Lam Thánh quả ở trong Đông Hải, tuy rằng hai mươi năm trước Đông Hải cung từng sở hữu mấy quả. Thế nhưng, từ khi cấm địa biến đổi, cho dù trông thấy Hải Lam Thánh quả cũng không thể đoạt được.</w:t>
      </w:r>
    </w:p>
    <w:p>
      <w:pPr>
        <w:pStyle w:val="BodyText"/>
      </w:pPr>
      <w:r>
        <w:t xml:space="preserve">Những lời này, khiến nhãn thần Nghệ Phong dịu xuống. Nếu như Đông Hải cung có mà không cho, Nghệ Phong nhất định không dùng sức mạnh đoạt lấy.</w:t>
      </w:r>
    </w:p>
    <w:p>
      <w:pPr>
        <w:pStyle w:val="BodyText"/>
      </w:pPr>
      <w:r>
        <w:t xml:space="preserve">- Ý của tiền bối là?</w:t>
      </w:r>
    </w:p>
    <w:p>
      <w:pPr>
        <w:pStyle w:val="BodyText"/>
      </w:pPr>
      <w:r>
        <w:t xml:space="preserve">Nghệ Phong hỏi.</w:t>
      </w:r>
    </w:p>
    <w:p>
      <w:pPr>
        <w:pStyle w:val="BodyText"/>
      </w:pPr>
      <w:r>
        <w:t xml:space="preserve">- Hải Lam Thánh quá sinh trưởng tại đáy biển. Vả lại chỉ sinh trưởng tại một chỗ, đó chính là cấm địa Đông Hải cung ta. Mà cấm địa Đông Hải cung, Băng Hồn rõ hơn ai hết. Hơn hai mươi năm trước đã biến đổi, căn bản chúng ta không thể vào bên trong.</w:t>
      </w:r>
    </w:p>
    <w:p>
      <w:pPr>
        <w:pStyle w:val="BodyText"/>
      </w:pPr>
      <w:r>
        <w:t xml:space="preserve">Đông Hải cung chủ nói.</w:t>
      </w:r>
    </w:p>
    <w:p>
      <w:pPr>
        <w:pStyle w:val="BodyText"/>
      </w:pPr>
      <w:r>
        <w:t xml:space="preserve">Nghe vậy, Nghệ Phong nhíu nhíu mày nói:</w:t>
      </w:r>
    </w:p>
    <w:p>
      <w:pPr>
        <w:pStyle w:val="BodyText"/>
      </w:pPr>
      <w:r>
        <w:t xml:space="preserve">- Không ai vào được sao? Nếu như Thánh Cấp?</w:t>
      </w:r>
    </w:p>
    <w:p>
      <w:pPr>
        <w:pStyle w:val="BodyText"/>
      </w:pPr>
      <w:r>
        <w:t xml:space="preserve">Đông Hải cung chủ nghe thấy Nghệ Phong nói vậy, lắc đầu nói:</w:t>
      </w:r>
    </w:p>
    <w:p>
      <w:pPr>
        <w:pStyle w:val="BodyText"/>
      </w:pPr>
      <w:r>
        <w:t xml:space="preserve">- Thực lực sư tôn ngươi như vậy là đủ rồi. Thế nhưng, nếu dùng sức mạnh tiến vào, e là sẽ khiến cấm địa tự hủy. Đừng nói tới Hải Lam Thánh quả, ngay cả tài nguyên tại Đông Hải cung ta cũng bị phá hủy hoàn toàn.</w:t>
      </w:r>
    </w:p>
    <w:p>
      <w:pPr>
        <w:pStyle w:val="BodyText"/>
      </w:pPr>
      <w:r>
        <w:t xml:space="preserve">- Không còn biện pháp khác sao?</w:t>
      </w:r>
    </w:p>
    <w:p>
      <w:pPr>
        <w:pStyle w:val="BodyText"/>
      </w:pPr>
      <w:r>
        <w:t xml:space="preserve">Nghệ Phong hỏi.</w:t>
      </w:r>
    </w:p>
    <w:p>
      <w:pPr>
        <w:pStyle w:val="BodyText"/>
      </w:pPr>
      <w:r>
        <w:t xml:space="preserve">Đông Hải cung chủ liếc nhìn Băng Ngưng, lắc đầu không nói gì.</w:t>
      </w:r>
    </w:p>
    <w:p>
      <w:pPr>
        <w:pStyle w:val="BodyText"/>
      </w:pPr>
      <w:r>
        <w:t xml:space="preserve">Băng Ngưng trông thấy Nghệ Phong chau mày, đột nhiên nàng cắn răng nói:</w:t>
      </w:r>
    </w:p>
    <w:p>
      <w:pPr>
        <w:pStyle w:val="BodyText"/>
      </w:pPr>
      <w:r>
        <w:t xml:space="preserve">- Thái gia gia, ta nguyện ý thử một lần.</w:t>
      </w:r>
    </w:p>
    <w:p>
      <w:pPr>
        <w:pStyle w:val="BodyText"/>
      </w:pPr>
      <w:r>
        <w:t xml:space="preserve">Đông Hải cung chủ sửng sốt, lập tức nhìn Băng Ngưng thở dài:</w:t>
      </w:r>
    </w:p>
    <w:p>
      <w:pPr>
        <w:pStyle w:val="BodyText"/>
      </w:pPr>
      <w:r>
        <w:t xml:space="preserve">- Ngươi hà tất phải vậy?</w:t>
      </w:r>
    </w:p>
    <w:p>
      <w:pPr>
        <w:pStyle w:val="BodyText"/>
      </w:pPr>
      <w:r>
        <w:t xml:space="preserve">Băng Ngưng nói:</w:t>
      </w:r>
    </w:p>
    <w:p>
      <w:pPr>
        <w:pStyle w:val="BodyText"/>
      </w:pPr>
      <w:r>
        <w:t xml:space="preserve">- Hiện tại các vị trưởng lão bị vây khốn tại cấm địa, chỉ còn cách này mới có thể cứu được bọn họ.</w:t>
      </w:r>
    </w:p>
    <w:p>
      <w:pPr>
        <w:pStyle w:val="BodyText"/>
      </w:pPr>
      <w:r>
        <w:t xml:space="preserve">- Thế nhưng, ngươi đi, chín phần chết một phần sống.</w:t>
      </w:r>
    </w:p>
    <w:p>
      <w:pPr>
        <w:pStyle w:val="BodyText"/>
      </w:pPr>
      <w:r>
        <w:t xml:space="preserve">Đông Hải cung chủ bình thản nói.</w:t>
      </w:r>
    </w:p>
    <w:p>
      <w:pPr>
        <w:pStyle w:val="BodyText"/>
      </w:pPr>
      <w:r>
        <w:t xml:space="preserve">Băng Ngưng lắc đầu nói:</w:t>
      </w:r>
    </w:p>
    <w:p>
      <w:pPr>
        <w:pStyle w:val="BodyText"/>
      </w:pPr>
      <w:r>
        <w:t xml:space="preserve">- Thể chất của ta, hẳn là có thể trụ được.</w:t>
      </w:r>
    </w:p>
    <w:p>
      <w:pPr>
        <w:pStyle w:val="BodyText"/>
      </w:pPr>
      <w:r>
        <w:t xml:space="preserve">- Có ý tứ gì?</w:t>
      </w:r>
    </w:p>
    <w:p>
      <w:pPr>
        <w:pStyle w:val="BodyText"/>
      </w:pPr>
      <w:r>
        <w:t xml:space="preserve">Nghệ Phong chen ngang nói.</w:t>
      </w:r>
    </w:p>
    <w:p>
      <w:pPr>
        <w:pStyle w:val="BodyText"/>
      </w:pPr>
      <w:r>
        <w:t xml:space="preserve">Đông Hải cung chủ thoáng liếc nhìn Nghệ Phong, hồi đáp:</w:t>
      </w:r>
    </w:p>
    <w:p>
      <w:pPr>
        <w:pStyle w:val="BodyText"/>
      </w:pPr>
      <w:r>
        <w:t xml:space="preserve">- Trước kia tổ sư an bài chỉ có thể chất của Băng Ngưng mới có thể hoàn toàn nắm cấm địa trong tay. Bất quá, thực lực của Băng Ngưng quá thấp, cho dù sở hữu thể chất như vậy, muốn nắm cấm địa trong tay thực sự chỉ là vọng tưởng. Nếu như thất bại, chính là bạo thể mà chết. Vốn ta dự định chờ tới khi Băng Ngưng đạt tới Quân Cấp sẽ thử.</w:t>
      </w:r>
    </w:p>
    <w:p>
      <w:pPr>
        <w:pStyle w:val="BodyText"/>
      </w:pPr>
      <w:r>
        <w:t xml:space="preserve">Nghệ Phong nhìn Băng Ngưng, lập tức trầm giọng hỏi:</w:t>
      </w:r>
    </w:p>
    <w:p>
      <w:pPr>
        <w:pStyle w:val="BodyText"/>
      </w:pPr>
      <w:r>
        <w:t xml:space="preserve">- Đây chính là nguyên nhân Tây Hải cung chủ ý đoạt nàng?</w:t>
      </w:r>
    </w:p>
    <w:p>
      <w:pPr>
        <w:pStyle w:val="BodyText"/>
      </w:pPr>
      <w:r>
        <w:t xml:space="preserve">Băng Ngưng gật đầu nói:</w:t>
      </w:r>
    </w:p>
    <w:p>
      <w:pPr>
        <w:pStyle w:val="BodyText"/>
      </w:pPr>
      <w:r>
        <w:t xml:space="preserve">- Đây chính là nguyên nhân lớn nhất.</w:t>
      </w:r>
    </w:p>
    <w:p>
      <w:pPr>
        <w:pStyle w:val="BodyText"/>
      </w:pPr>
      <w:r>
        <w:t xml:space="preserve">Nghệ Phong hít thật sâu, nhìn Băng Ngưng nói:</w:t>
      </w:r>
    </w:p>
    <w:p>
      <w:pPr>
        <w:pStyle w:val="BodyText"/>
      </w:pPr>
      <w:r>
        <w:t xml:space="preserve">- Không có khả năng thành công sao?</w:t>
      </w:r>
    </w:p>
    <w:p>
      <w:pPr>
        <w:pStyle w:val="BodyText"/>
      </w:pPr>
      <w:r>
        <w:t xml:space="preserve">Băng Ngưng lắc đầu nói:</w:t>
      </w:r>
    </w:p>
    <w:p>
      <w:pPr>
        <w:pStyle w:val="BodyText"/>
      </w:pPr>
      <w:r>
        <w:t xml:space="preserve">- Không phải không thể. Thế nhưng hi vọng không lớn.</w:t>
      </w:r>
    </w:p>
    <w:p>
      <w:pPr>
        <w:pStyle w:val="BodyText"/>
      </w:pPr>
      <w:r>
        <w:t xml:space="preserve">Thấy Nghệ Phong trầm mặc, Băng Ngưng lại nói:</w:t>
      </w:r>
    </w:p>
    <w:p>
      <w:pPr>
        <w:pStyle w:val="BodyText"/>
      </w:pPr>
      <w:r>
        <w:t xml:space="preserve">- Mặc kệ có khả năng hay không? Lúc này ta nhất định phải thử. Các trưởng lão bị vây khốn trong đó còn đang chờ ta cứu.</w:t>
      </w:r>
    </w:p>
    <w:p>
      <w:pPr>
        <w:pStyle w:val="BodyText"/>
      </w:pPr>
      <w:r>
        <w:t xml:space="preserve">Nghệ Phong tự nhiên biết Băng Ngưng không chỉ vì lý do như vậy, hắn hít thật sâu nói:</w:t>
      </w:r>
    </w:p>
    <w:p>
      <w:pPr>
        <w:pStyle w:val="BodyText"/>
      </w:pPr>
      <w:r>
        <w:t xml:space="preserve">- Vậy nàng thử xem sao? Nàng yên tâm, cho dù ta chết cũng sẽ bảo vệ nàng an toàn.</w:t>
      </w:r>
    </w:p>
    <w:p>
      <w:pPr>
        <w:pStyle w:val="BodyText"/>
      </w:pPr>
      <w:r>
        <w:t xml:space="preserve">Nghệ Phong không còn lựa chọn nào khác. Mặc dù Băng Ngưng không thích hợp để mạo hiểm, thế nhưng Điệp Vận Du không thể chờ đợi được nữa. Nghệ Phong có thể làm được chính là hứa hẹn bảo vệ nàng an toàn.</w:t>
      </w:r>
    </w:p>
    <w:p>
      <w:pPr>
        <w:pStyle w:val="Compact"/>
      </w:pPr>
      <w:r>
        <w:br w:type="textWrapping"/>
      </w:r>
      <w:r>
        <w:br w:type="textWrapping"/>
      </w:r>
    </w:p>
    <w:p>
      <w:pPr>
        <w:pStyle w:val="Heading2"/>
      </w:pPr>
      <w:bookmarkStart w:id="1428" w:name="chương-1306-thủy-tinh-cung."/>
      <w:bookmarkEnd w:id="1428"/>
      <w:r>
        <w:t xml:space="preserve">1406. Chương 1306: Thủy Tinh Cung.</w:t>
      </w:r>
    </w:p>
    <w:p>
      <w:pPr>
        <w:pStyle w:val="Compact"/>
      </w:pPr>
      <w:r>
        <w:br w:type="textWrapping"/>
      </w:r>
      <w:r>
        <w:br w:type="textWrapping"/>
      </w:r>
      <w:r>
        <w:t xml:space="preserve">Trong lòng Đông Hải cung chủ cũng vô cùng lo lắng cho các trưởng lão bị nhốt tại cấm địa. Băng Ngưng một mực yêu cầu, hắn cũng không cự tuyệt. Bất quá, Băng Hồn muốn cùng Nghệ Phong và Băng Ngưng tiến nhập cấm địa, trực tiếp bị Đông Hải cung chủ cự tuyệt.</w:t>
      </w:r>
    </w:p>
    <w:p>
      <w:pPr>
        <w:pStyle w:val="BodyText"/>
      </w:pPr>
      <w:r>
        <w:t xml:space="preserve">Đông Hải cung chủ biết Nghệ Phong rất vội vàng, hắn cũng không cần chữa thương. Dẫn Nghệ Phong, Băng Ngưng và Long Hùng tới cửa Truyện Tống Trận.</w:t>
      </w:r>
    </w:p>
    <w:p>
      <w:pPr>
        <w:pStyle w:val="BodyText"/>
      </w:pPr>
      <w:r>
        <w:t xml:space="preserve">- Đây chính là Truyện Tống Trận thông tới cấm địa Đông Hải. Ta sẽ đưa các ngươi tới đó. Hãy nhớ kỹ, không được vận dụng sức mạnh, nếu như Băng Ngưng không nhận được sự tán thành của cấm địa, lập tức phải nghĩ cách rời khỏi.</w:t>
      </w:r>
    </w:p>
    <w:p>
      <w:pPr>
        <w:pStyle w:val="BodyText"/>
      </w:pPr>
      <w:r>
        <w:t xml:space="preserve">Đông Hải cung chủ nhắc nhở nói.</w:t>
      </w:r>
    </w:p>
    <w:p>
      <w:pPr>
        <w:pStyle w:val="BodyText"/>
      </w:pPr>
      <w:r>
        <w:t xml:space="preserve">Băng Ngưng gật đầu, thoáng nhìn Nghệ Phong nói:</w:t>
      </w:r>
    </w:p>
    <w:p>
      <w:pPr>
        <w:pStyle w:val="BodyText"/>
      </w:pPr>
      <w:r>
        <w:t xml:space="preserve">- Ta đã biết.</w:t>
      </w:r>
    </w:p>
    <w:p>
      <w:pPr>
        <w:pStyle w:val="BodyText"/>
      </w:pPr>
      <w:r>
        <w:t xml:space="preserve">- Nghệ Phong! Ta giao Băng Ngưng cho ngươi chăm sóc.</w:t>
      </w:r>
    </w:p>
    <w:p>
      <w:pPr>
        <w:pStyle w:val="BodyText"/>
      </w:pPr>
      <w:r>
        <w:t xml:space="preserve">Đông Hải cung chủ nhìn Nghệ Phong nói.</w:t>
      </w:r>
    </w:p>
    <w:p>
      <w:pPr>
        <w:pStyle w:val="BodyText"/>
      </w:pPr>
      <w:r>
        <w:t xml:space="preserve">Nghệ Phong quay về phía Đông Hải cung chủ gật đầu nói:</w:t>
      </w:r>
    </w:p>
    <w:p>
      <w:pPr>
        <w:pStyle w:val="BodyText"/>
      </w:pPr>
      <w:r>
        <w:t xml:space="preserve">- Tiền bối yên tâm, vãn bối nhất định cố gắng hết sức.</w:t>
      </w:r>
    </w:p>
    <w:p>
      <w:pPr>
        <w:pStyle w:val="BodyText"/>
      </w:pPr>
      <w:r>
        <w:t xml:space="preserve">Sau khi Đông Hải cung chủ giao cho Băng Ngưng vài vật phẩm, Nghệ Phong, Băng Ngưng cùng với Long Hùng tiến vào Truyện Trống Trận. Sau khi ăn mấy viên ma tinh, ba người liền biến mất tại Truyện Tống trận.</w:t>
      </w:r>
    </w:p>
    <w:p>
      <w:pPr>
        <w:pStyle w:val="BodyText"/>
      </w:pPr>
      <w:r>
        <w:t xml:space="preserve">Đông Hải cung chủ nhìn bóng hình ba người biến mất, trong lòng âm thầm cầu khẩn. Cấm địa này, đối với Đông Hải cung vô cùng quan trọng. Nếu như lại có thể mở một lần nữa tự nhiên rất tốt. Thế nhưng, tới bây giờ hắn cũng không biết cấm địa xảy ra biến cố gì. Mà cũng chỉ có Băng Ngưng mới có thể tiến sâu vào cấm địa dò xét.</w:t>
      </w:r>
    </w:p>
    <w:p>
      <w:pPr>
        <w:pStyle w:val="BodyText"/>
      </w:pPr>
      <w:r>
        <w:t xml:space="preserve">…</w:t>
      </w:r>
    </w:p>
    <w:p>
      <w:pPr>
        <w:pStyle w:val="BodyText"/>
      </w:pPr>
      <w:r>
        <w:t xml:space="preserve">- Đây chính là cấm địa Đông Hải cung các nàng?</w:t>
      </w:r>
    </w:p>
    <w:p>
      <w:pPr>
        <w:pStyle w:val="BodyText"/>
      </w:pPr>
      <w:r>
        <w:t xml:space="preserve">Nghệ Phong nhìn nơi trước mặt giống như Thủy Tinh cung, kinh ngạc hỏi. Quan trọng là, Nghệ Phong ngẫng đầu nhìn thấy toàn bộ nước biển đều ngưng đọng. Bất quá, vùng nước biển này bị cổ năng lượng kỳ dị ngăn cản, không thể hạ thấp xuống.</w:t>
      </w:r>
    </w:p>
    <w:p>
      <w:pPr>
        <w:pStyle w:val="BodyText"/>
      </w:pPr>
      <w:r>
        <w:t xml:space="preserve">- Đây chính là đáy biển Đông Hải!</w:t>
      </w:r>
    </w:p>
    <w:p>
      <w:pPr>
        <w:pStyle w:val="BodyText"/>
      </w:pPr>
      <w:r>
        <w:t xml:space="preserve">Băng Ngưng nói.</w:t>
      </w:r>
    </w:p>
    <w:p>
      <w:pPr>
        <w:pStyle w:val="BodyText"/>
      </w:pPr>
      <w:r>
        <w:t xml:space="preserve">Câu nói này khiến Nghệ Phong hít sâu một ngụm lương khí, dưới đáy biển Đông Hải, áp lực của nước lớn tới mức nào? Thế nhưng dưới áp lực lớn như vậy, cư nhiên có thể xây dựng Thủy Tinh cung tráng lệ như vậy. Hơn nữa, liếc mặt không thể nhìn thấy đầu cùng Thủy Tinh cung, cũng có thể thấy được nó to lớn tới cỡ nào.</w:t>
      </w:r>
    </w:p>
    <w:p>
      <w:pPr>
        <w:pStyle w:val="BodyText"/>
      </w:pPr>
      <w:r>
        <w:t xml:space="preserve">Công trình kiến trúc to lớn như vậy có thể bảo trì tới bây giờ vẫn không hề biến dạng. Có thể nói cường giả xây dựng Thủy Tinh cung trước kia vô cùng nghịch thiên.</w:t>
      </w:r>
    </w:p>
    <w:p>
      <w:pPr>
        <w:pStyle w:val="BodyText"/>
      </w:pPr>
      <w:r>
        <w:t xml:space="preserve">- Thủy Tinh cung là do hai cung mời đông đảo Thánh Cấp phối hợp xây dựng. Tại thời kỳ đó, cho dù Thánh Cấp cũng không thể bước vào. Bất quá, hiện tại đã trải qua nhiều năm, rất nhiều hạn chế đã thay đổi. Uy lực không còn như xưa. Bất quá, cũng không thể coi thường.</w:t>
      </w:r>
    </w:p>
    <w:p>
      <w:pPr>
        <w:pStyle w:val="BodyText"/>
      </w:pPr>
      <w:r>
        <w:t xml:space="preserve">Băng Ngưng giải thích nói.</w:t>
      </w:r>
    </w:p>
    <w:p>
      <w:pPr>
        <w:pStyle w:val="BodyText"/>
      </w:pPr>
      <w:r>
        <w:t xml:space="preserve">Nghệ Phong gật gật đầu, quả thực hắn rất bội phục thủ đoạn của các tiền bối đời trước Băng Ngưng.</w:t>
      </w:r>
    </w:p>
    <w:p>
      <w:pPr>
        <w:pStyle w:val="BodyText"/>
      </w:pPr>
      <w:r>
        <w:t xml:space="preserve">- Đi thôi!</w:t>
      </w:r>
    </w:p>
    <w:p>
      <w:pPr>
        <w:pStyle w:val="BodyText"/>
      </w:pPr>
      <w:r>
        <w:t xml:space="preserve">Băng Ngưng quay về phía Nghệ Phong nói.</w:t>
      </w:r>
    </w:p>
    <w:p>
      <w:pPr>
        <w:pStyle w:val="BodyText"/>
      </w:pPr>
      <w:r>
        <w:t xml:space="preserve">- Đi theo ta, sẽ gặp ít nguy hiểm nhất.</w:t>
      </w:r>
    </w:p>
    <w:p>
      <w:pPr>
        <w:pStyle w:val="BodyText"/>
      </w:pPr>
      <w:r>
        <w:t xml:space="preserve">Nghệ Phong gật gật đầu, cùng Băng Ngưng tiến vào Thủy Tinh cung. Long Hùng cũng hưng phấn đi theo Nghệ Phong, trải qua kinh lịch phong phú tại Ám Vực, theo Nghệ Phong chính là quyết định chính xác nhất của hắn.</w:t>
      </w:r>
    </w:p>
    <w:p>
      <w:pPr>
        <w:pStyle w:val="BodyText"/>
      </w:pPr>
      <w:r>
        <w:t xml:space="preserve">Ba người tiến nhập vào trong, khi cách cửa Thủy Tinh cung khoảng 1000m. Nhất thời cảm giác được một cổ lực lượng cường đại đẩy mạnh. Cổ lực lượng này đối với Nghệ Phong và Long Hùng thực sự không quá lớn, thế nhưng đủ khiến Băng Ngưng cảm thấy cật lực.</w:t>
      </w:r>
    </w:p>
    <w:p>
      <w:pPr>
        <w:pStyle w:val="BodyText"/>
      </w:pPr>
      <w:r>
        <w:t xml:space="preserve">Nghệ Phong đang định giúp Băng Ngưng, nhưng Băng Ngưng lắc đầu nói:</w:t>
      </w:r>
    </w:p>
    <w:p>
      <w:pPr>
        <w:pStyle w:val="BodyText"/>
      </w:pPr>
      <w:r>
        <w:t xml:space="preserve">- Không sao! Đây chính là tầng ngăn cách của Thủy Tinh cung, vượt qua tầng ngăn cách, ta nghĩ sẽ không phải gặp khó khăn nữa.</w:t>
      </w:r>
    </w:p>
    <w:p>
      <w:pPr>
        <w:pStyle w:val="BodyText"/>
      </w:pPr>
      <w:r>
        <w:t xml:space="preserve">Nói xong, đấu khí băng hàn trong cơ thể Băng Ngưng đột nhiên tăng vọt. Khi đấu khí trong cơ thể nàng tăng lên, cổ áp lực kia dường như thấy nàng đáng mến, lập tức tránh sang hai bên nhường đường.</w:t>
      </w:r>
    </w:p>
    <w:p>
      <w:pPr>
        <w:pStyle w:val="BodyText"/>
      </w:pPr>
      <w:r>
        <w:t xml:space="preserve">Nghệ Phong trông thấy tràng cảnh như vậy, trong lòng vô cùng kinh ngạc. Đấu khí trong cơ thể hắn mạnh mẽ đề thăng, trực tiếp phá tan cổ lực lượng cản trở. Cùng Băng Ngưng bước vào Thủy Tinh cung.</w:t>
      </w:r>
    </w:p>
    <w:p>
      <w:pPr>
        <w:pStyle w:val="BodyText"/>
      </w:pPr>
      <w:r>
        <w:t xml:space="preserve">Nghệ Phong đi vào Thủy Tinh cung, sắc mặt ngưng đọng, lập tức phát hiện một mảnh không gian rộng lớn. Tại mảnh không gian này, san hô trải rộng khắp nơi, cự thạch mọc lan tràn.</w:t>
      </w:r>
    </w:p>
    <w:p>
      <w:pPr>
        <w:pStyle w:val="BodyText"/>
      </w:pPr>
      <w:r>
        <w:t xml:space="preserve">- Đây chính là tầng ngoài cấm địa. Cẩn thận một chút, bên ngoài không quá nguy hiểm. Thế nhưng cũng có rất nhiều mê trận. Tuy rằng thực lực các ngươi không cầm sợ hãi, thế nhưng đụng phải cũng khá phiền phức.</w:t>
      </w:r>
    </w:p>
    <w:p>
      <w:pPr>
        <w:pStyle w:val="BodyText"/>
      </w:pPr>
      <w:r>
        <w:t xml:space="preserve">Băng Ngưng nhắc nhở nói.</w:t>
      </w:r>
    </w:p>
    <w:p>
      <w:pPr>
        <w:pStyle w:val="BodyText"/>
      </w:pPr>
      <w:r>
        <w:t xml:space="preserve">Long Hùng nhìn san hô xung quanh màu sắc sặc sỡ, hưng phấn đập đập. Nghệ Phong định nhắc nhở Long Hùng, bất quá nghĩ tới thực lực của Long Hùng, cũng không nói gì.</w:t>
      </w:r>
    </w:p>
    <w:p>
      <w:pPr>
        <w:pStyle w:val="BodyText"/>
      </w:pPr>
      <w:r>
        <w:t xml:space="preserve">Khi Nghệ Phong nhấc chân chuẩn bị rời đi, đột nhiên Băng Ngưng kéo tay Nghệ Phong, bàn tay mềm mại lạnh lẽo khiến Nghệ Phong sửng sốt, nhìn về phía Băng Ngưng. Sắc mặt Băng Ngưng ửng đỏ, giả vờ trấn tĩnh nói:</w:t>
      </w:r>
    </w:p>
    <w:p>
      <w:pPr>
        <w:pStyle w:val="BodyText"/>
      </w:pPr>
      <w:r>
        <w:t xml:space="preserve">- Nơi này rất nhiều mê trận, như vậy sẽ không lạc đường.</w:t>
      </w:r>
    </w:p>
    <w:p>
      <w:pPr>
        <w:pStyle w:val="BodyText"/>
      </w:pPr>
      <w:r>
        <w:t xml:space="preserve">Nghệ Phong gật đầu, tay nàng cư nhiên nắm lấy tay chính mình. Cảm giác mềm mại, khiến Nghệ Phong càng nắm chặt. Miệng nàng ngậm chặt, vành tai nóng lên, đầu nghiêng sang một bên coi như không biết.</w:t>
      </w:r>
    </w:p>
    <w:p>
      <w:pPr>
        <w:pStyle w:val="BodyText"/>
      </w:pPr>
      <w:r>
        <w:t xml:space="preserve">- Cẩn thận!</w:t>
      </w:r>
    </w:p>
    <w:p>
      <w:pPr>
        <w:pStyle w:val="BodyText"/>
      </w:pPr>
      <w:r>
        <w:t xml:space="preserve">Nghệ Phong cùng Băng Ngưng từng bước cẩn thận hành tẩu. Khi Nghệ Phong cảnh giác nhắc nhở, Băng Ngưng đã đặt chân lên khối đá kỳ dị. Băng Ngưng đạp một đạp, nhất thời Nghệ Phong cảm thấy xung quanh trở nên u tối, ngay cả Băng Ngưng cũng không nhìn thấy. Nếu như không nắm chặt tay nàng, có lẽ Nghệ Phong tưởng rằng nàng biến mất.</w:t>
      </w:r>
    </w:p>
    <w:p>
      <w:pPr>
        <w:pStyle w:val="BodyText"/>
      </w:pPr>
      <w:r>
        <w:t xml:space="preserve">Nghệ Phong chau mày nhìn xung quanh, kéo Băng Ngưng tiến về phía trước. Thế nhưng, tốn không ít thời gian, vẫn không thể đi ra khỏi phiến không gian này.</w:t>
      </w:r>
    </w:p>
    <w:p>
      <w:pPr>
        <w:pStyle w:val="BodyText"/>
      </w:pPr>
      <w:r>
        <w:t xml:space="preserve">- Đây là mê trận, không tìm vị trí tâm trận, rất khó có thể thoát ra ngoài.</w:t>
      </w:r>
    </w:p>
    <w:p>
      <w:pPr>
        <w:pStyle w:val="BodyText"/>
      </w:pPr>
      <w:r>
        <w:t xml:space="preserve">Băng Ngưng nói.</w:t>
      </w:r>
    </w:p>
    <w:p>
      <w:pPr>
        <w:pStyle w:val="BodyText"/>
      </w:pPr>
      <w:r>
        <w:t xml:space="preserve">Nghệ Phong gật gật đầu, hắn đã biết. Nhưng điều khiến hắn kinh ngạc chính là, mê trận này ngay cả hắn cũng không phát hiện được vị trí tâm trận.</w:t>
      </w:r>
    </w:p>
    <w:p>
      <w:pPr>
        <w:pStyle w:val="BodyText"/>
      </w:pPr>
      <w:r>
        <w:t xml:space="preserve">- Ta chưa từng nghiên cứu về mê trận.</w:t>
      </w:r>
    </w:p>
    <w:p>
      <w:pPr>
        <w:pStyle w:val="BodyText"/>
      </w:pPr>
      <w:r>
        <w:t xml:space="preserve">Băng Ngưng lo lắng nói. Không tìm được tâm trận, bọn họ sẽ bị vây ở chỗ này.</w:t>
      </w:r>
    </w:p>
    <w:p>
      <w:pPr>
        <w:pStyle w:val="BodyText"/>
      </w:pPr>
      <w:r>
        <w:t xml:space="preserve">- Một mê trận nho nhỏ mà thôi, có bao nhiêu uy thế?</w:t>
      </w:r>
    </w:p>
    <w:p>
      <w:pPr>
        <w:pStyle w:val="BodyText"/>
      </w:pPr>
      <w:r>
        <w:t xml:space="preserve">Nghệ Phong hừ lạnh, nhìn không gian mù mịt xung quanh. Trong lòng sửng sốt, đấu khí trong cơ thể mạnh mẽ tăng vọt, đấu khí trải dài vô cùng kinh khủng, cuốn sạch toàn bộ không gian.</w:t>
      </w:r>
    </w:p>
    <w:p>
      <w:pPr>
        <w:pStyle w:val="BodyText"/>
      </w:pPr>
      <w:r>
        <w:t xml:space="preserve">- Phá...</w:t>
      </w:r>
    </w:p>
    <w:p>
      <w:pPr>
        <w:pStyle w:val="BodyText"/>
      </w:pPr>
      <w:r>
        <w:t xml:space="preserve">Trong khi Nghệ Phong rống giận, đạo đấu khí trải rài mạnh mẽ hướng về phía trước. Ầm một tiếng, nguyên bản không gian u tối trong nháy mắt hóa thành mảnh nhỏ u tối. Cơn lốc kinh khủng bạo phát cuốn sạch tất cả, mê trận dưới đợt công kích này của Nghệ Phong đã hoàn toàn bị phá vỡ. Nghệ Phong dẫn theo Băng Ngưng nhanh chóng rời khỏi đó. Băng Ngưng trông thấy Nghệ Phong sử dụng sức mạnh phá mê trận, nàng chợt nhớ tới câu nói của Thái gia gia: Khi thực lực đủ cường hãn, tất cả đều là hư ảo.</w:t>
      </w:r>
    </w:p>
    <w:p>
      <w:pPr>
        <w:pStyle w:val="BodyText"/>
      </w:pPr>
      <w:r>
        <w:t xml:space="preserve">- Đi thôi!</w:t>
      </w:r>
    </w:p>
    <w:p>
      <w:pPr>
        <w:pStyle w:val="BodyText"/>
      </w:pPr>
      <w:r>
        <w:t xml:space="preserve">Nghệ Phong nhìn Băng Ngưng, kéo nàng tiếp tục tiến về phía trước.</w:t>
      </w:r>
    </w:p>
    <w:p>
      <w:pPr>
        <w:pStyle w:val="BodyText"/>
      </w:pPr>
      <w:r>
        <w:t xml:space="preserve">Bởi vì hiếu kỳ, Long Hùng đã gây ra không biết bao nhiêu phiền phức. Với thực lực hiện tại của hắn, bất quá chỉ chịu chút mệt mỏi mà thôi. Nó không cần quan tâm, vẫn đụng chạm khắp nơi.</w:t>
      </w:r>
    </w:p>
    <w:p>
      <w:pPr>
        <w:pStyle w:val="BodyText"/>
      </w:pPr>
      <w:r>
        <w:t xml:space="preserve">Dọc đường đi, liên tục gặp phải cạm bẫy. Bất quá, những cạm bẫy này đối với Nghệ Phong hoàn toàn không đáng nhắc tới. Cho du Băng Ngưng cũng có thể đơn giản phá vỡ. Duy nhất chỉ có mê trận tạo chút phiền phức. Đương nhiên, dưới sức mạnh của Nghệ Phong, mê trận cũng không thể cản trở bước đi của bọn họ.</w:t>
      </w:r>
    </w:p>
    <w:p>
      <w:pPr>
        <w:pStyle w:val="BodyText"/>
      </w:pPr>
      <w:r>
        <w:t xml:space="preserve">Tốc độ như vậy, khoảng cách đám người Nghệ Phong vượt qua càng lúc càng dài. Nghệ Phong, hiện tại cách cấm địa không xa.</w:t>
      </w:r>
    </w:p>
    <w:p>
      <w:pPr>
        <w:pStyle w:val="Compact"/>
      </w:pPr>
      <w:r>
        <w:br w:type="textWrapping"/>
      </w:r>
      <w:r>
        <w:br w:type="textWrapping"/>
      </w:r>
    </w:p>
    <w:p>
      <w:pPr>
        <w:pStyle w:val="Heading2"/>
      </w:pPr>
      <w:bookmarkStart w:id="1429" w:name="chương-1307-long-hùng-rời-đi."/>
      <w:bookmarkEnd w:id="1429"/>
      <w:r>
        <w:t xml:space="preserve">1407. Chương 1307: Long Hùng Rời Đi.</w:t>
      </w:r>
    </w:p>
    <w:p>
      <w:pPr>
        <w:pStyle w:val="Compact"/>
      </w:pPr>
      <w:r>
        <w:br w:type="textWrapping"/>
      </w:r>
      <w:r>
        <w:br w:type="textWrapping"/>
      </w:r>
      <w:r>
        <w:t xml:space="preserve">- Trước kia cấm đại cũng nhiều mê trận như vậy sao?</w:t>
      </w:r>
    </w:p>
    <w:p>
      <w:pPr>
        <w:pStyle w:val="BodyText"/>
      </w:pPr>
      <w:r>
        <w:t xml:space="preserve">Sau khi Nghệ Phong phá vỡ mê trận, hắn liền hỏi.</w:t>
      </w:r>
    </w:p>
    <w:p>
      <w:pPr>
        <w:pStyle w:val="BodyText"/>
      </w:pPr>
      <w:r>
        <w:t xml:space="preserve">Băng Ngưng lắc đầu nói:</w:t>
      </w:r>
    </w:p>
    <w:p>
      <w:pPr>
        <w:pStyle w:val="BodyText"/>
      </w:pPr>
      <w:r>
        <w:t xml:space="preserve">- Trước kia cấm địa vẹn toàn, không hề gặp phải mê trận và cạm bãy như vậy. Chỉ có người chủ động mở ra mới gặp phải. Thế nhưng, từ sau khi cấm địa không được khống chế, cấm địa này càng lúc càng trở nên nguy hiểm. Tất cả thủ đoạn công kích và phòng ngự đều do cấm địa tự động gây lên.</w:t>
      </w:r>
    </w:p>
    <w:p>
      <w:pPr>
        <w:pStyle w:val="BodyText"/>
      </w:pPr>
      <w:r>
        <w:t xml:space="preserve">Nghệ Phong tính toán, từ lúc bắt đầu gặp phải nhiều cạm bẫy như vậy. Cuộc hành trình lần này thật không đơn giản.</w:t>
      </w:r>
    </w:p>
    <w:p>
      <w:pPr>
        <w:pStyle w:val="BodyText"/>
      </w:pPr>
      <w:r>
        <w:t xml:space="preserve">- Nếu tiếp tục hướng tới khu vực này, tiến vào bên trong. Nếu muốn quay lại sẽ rất khó khăn. Hiện tại rất nhiều trưởng lão bị vây trong đó.</w:t>
      </w:r>
    </w:p>
    <w:p>
      <w:pPr>
        <w:pStyle w:val="BodyText"/>
      </w:pPr>
      <w:r>
        <w:t xml:space="preserve">Băng Ngưng nói.</w:t>
      </w:r>
    </w:p>
    <w:p>
      <w:pPr>
        <w:pStyle w:val="BodyText"/>
      </w:pPr>
      <w:r>
        <w:t xml:space="preserve">Nghệ Phong hít thật sâu, nói:</w:t>
      </w:r>
    </w:p>
    <w:p>
      <w:pPr>
        <w:pStyle w:val="BodyText"/>
      </w:pPr>
      <w:r>
        <w:t xml:space="preserve">- Đôi thôi! Vào thử xem!</w:t>
      </w:r>
    </w:p>
    <w:p>
      <w:pPr>
        <w:pStyle w:val="BodyText"/>
      </w:pPr>
      <w:r>
        <w:t xml:space="preserve">Băng Ngưng gật gật đầu, nàng cũng hịt một hơi thật sâu. Nàng biết, nếu như tiến vào trong, muốn trở lại thực sự rất khó.</w:t>
      </w:r>
    </w:p>
    <w:p>
      <w:pPr>
        <w:pStyle w:val="BodyText"/>
      </w:pPr>
      <w:r>
        <w:t xml:space="preserve">- Long Hùng, đừng nghịch ngợm lung tung, qua đây!</w:t>
      </w:r>
    </w:p>
    <w:p>
      <w:pPr>
        <w:pStyle w:val="BodyText"/>
      </w:pPr>
      <w:r>
        <w:t xml:space="preserve">Nghệ Phong trông thấy Long Hùng cố ý giẫm vào mê trận, không khỏi nhíu mày nói.</w:t>
      </w:r>
    </w:p>
    <w:p>
      <w:pPr>
        <w:pStyle w:val="BodyText"/>
      </w:pPr>
      <w:r>
        <w:t xml:space="preserve">Long Hùng thấy Nghệ Phong tức giận, cũng không dám tiếp tục nghịch ngợm, liền cười khà khà. Rất nhanh chạy tới bên cạnh Nghệ Phong, nhìn không gian trước mặt tựa như chồng xếp lên nhau, liền dẫn đầu chạy về phía trước.</w:t>
      </w:r>
    </w:p>
    <w:p>
      <w:pPr>
        <w:pStyle w:val="BodyText"/>
      </w:pPr>
      <w:r>
        <w:t xml:space="preserve">Nghệ Phong nhéo nhéo tay Băng Ngưng:</w:t>
      </w:r>
    </w:p>
    <w:p>
      <w:pPr>
        <w:pStyle w:val="BodyText"/>
      </w:pPr>
      <w:r>
        <w:t xml:space="preserve">- Đi! Chúng ta cũng đi vào!</w:t>
      </w:r>
    </w:p>
    <w:p>
      <w:pPr>
        <w:pStyle w:val="BodyText"/>
      </w:pPr>
      <w:r>
        <w:t xml:space="preserve">Băng Ngưng gật đầu, vận chuyển đấu khí băng hàn phòng thân, tiến về phía không gian chồng chất.</w:t>
      </w:r>
    </w:p>
    <w:p>
      <w:pPr>
        <w:pStyle w:val="BodyText"/>
      </w:pPr>
      <w:r>
        <w:t xml:space="preserve">Thân thể chất của Băng Ngưng có chút đặc thù, cho dù mảnh không gian này chồng chất, va chạm vào đấu khí thuộc tính băng hàn, liền lập tức phân tán ra. Không giống Băng Ngưng chính là, Nghệ Phong phải chịu cỗ lực lượng đẩy mạnh khổng lồ. Cổ lực lượng khổng lồ này khiến Nghệ Phong cảm giác rất mệt mỏi. Nghệ Phong không ngừng đề cao lực lượng, từng bước di chuyển về phía trước.</w:t>
      </w:r>
    </w:p>
    <w:p>
      <w:pPr>
        <w:pStyle w:val="BodyText"/>
      </w:pPr>
      <w:r>
        <w:t xml:space="preserve">Nghệ Phong chậm rãi di chuyển, sau hơn một canh giờ, Nghệ Phong mới vượt qua không gian chồng chất dài chưa tới mười thước kia.</w:t>
      </w:r>
    </w:p>
    <w:p>
      <w:pPr>
        <w:pStyle w:val="BodyText"/>
      </w:pPr>
      <w:r>
        <w:t xml:space="preserve">Khi Nghệ Phong vượt qua không gian chồng chất. Nghệ Phong và Băng Ngưng đều xuất hiện trong đó, bên ngoài hiển nhiên không thể so sánh với bên trong. Bên trong kiến trúc đan xen, mặc kệ san hô hay quái thạch đều khiến người ta cảm thấy mỹ cảm.</w:t>
      </w:r>
    </w:p>
    <w:p>
      <w:pPr>
        <w:pStyle w:val="BodyText"/>
      </w:pPr>
      <w:r>
        <w:t xml:space="preserve">- Trong nơi này cần phải cẩn thận một chút, nếu như đụng phải người Tây Hải cung, nhất định xuất thủ đối với chúng ta.</w:t>
      </w:r>
    </w:p>
    <w:p>
      <w:pPr>
        <w:pStyle w:val="BodyText"/>
      </w:pPr>
      <w:r>
        <w:t xml:space="preserve">Băng Ngưng nói.</w:t>
      </w:r>
    </w:p>
    <w:p>
      <w:pPr>
        <w:pStyle w:val="BodyText"/>
      </w:pPr>
      <w:r>
        <w:t xml:space="preserve">- Tây Hải cung?</w:t>
      </w:r>
    </w:p>
    <w:p>
      <w:pPr>
        <w:pStyle w:val="BodyText"/>
      </w:pPr>
      <w:r>
        <w:t xml:space="preserve">Nghệ Phong nghi hoặc hỏi.</w:t>
      </w:r>
    </w:p>
    <w:p>
      <w:pPr>
        <w:pStyle w:val="BodyText"/>
      </w:pPr>
      <w:r>
        <w:t xml:space="preserve">Băng Ngưng gật đầu nói:</w:t>
      </w:r>
    </w:p>
    <w:p>
      <w:pPr>
        <w:pStyle w:val="BodyText"/>
      </w:pPr>
      <w:r>
        <w:t xml:space="preserve">- Đúng vậy! Đông Tây Hải cung thời xa xưa là nhất thể, lấy đông là chính, tây là phụ. Mặc dù như vậy, Tây Hải cũng đều có quyền tiến nhập cấm địa. Bất quá, sau khi hai cung tách rời, tuy rằng người Tây Hải cung có thể đi vào, thế nhưng cũng không dám công khai tiến vào. Mà cách đây không lâu, cấm địa đột nhiên bạo phát. Tây Hải cung dựa vào cơ hội này, võ giả trưởng lão cao cấp đều dũng mãnh tiến vào đó. Đông Hải tự nhiên không khác. Đây cũng chính là nguyên nhân Đông Hải cung không đủ sức chống lại hai Quân Cấp kia.</w:t>
      </w:r>
    </w:p>
    <w:p>
      <w:pPr>
        <w:pStyle w:val="BodyText"/>
      </w:pPr>
      <w:r>
        <w:t xml:space="preserve">- Rất nhiều võ giả cường hãn trong cấm địa sao?</w:t>
      </w:r>
    </w:p>
    <w:p>
      <w:pPr>
        <w:pStyle w:val="BodyText"/>
      </w:pPr>
      <w:r>
        <w:t xml:space="preserve">Nghệ Phong hỏi.</w:t>
      </w:r>
    </w:p>
    <w:p>
      <w:pPr>
        <w:pStyle w:val="BodyText"/>
      </w:pPr>
      <w:r>
        <w:t xml:space="preserve">- Uhm! Bất quá, ngươi không cần phải lo lắng. Mặc dù Tây Hải cung gây khó dễ, nhưng người Đông Hải cung có thể giúp chúng ta. Nói về thực lực, Đông Hải cung mạnh hơn Tây Hai cung không chỉ một bậc.</w:t>
      </w:r>
    </w:p>
    <w:p>
      <w:pPr>
        <w:pStyle w:val="BodyText"/>
      </w:pPr>
      <w:r>
        <w:t xml:space="preserve">Băng Ngưng nói.</w:t>
      </w:r>
    </w:p>
    <w:p>
      <w:pPr>
        <w:pStyle w:val="BodyText"/>
      </w:pPr>
      <w:r>
        <w:t xml:space="preserve">Nghệ Phong gật đầu, trong lòng thực ra cũng không vui vẻ bởi những lời nói của Băng Ngưng. Dù sao muốn tập trung người Đông Hải cung quả thực vô cùng khó khăn. Ví như bọn họ đụng tới Tây Hải cung, người Đông Hải Cung không nhất định sẽ xuất hiện, cho nên tất cả chỉ có thể dựa vào chính mình!</w:t>
      </w:r>
    </w:p>
    <w:p>
      <w:pPr>
        <w:pStyle w:val="BodyText"/>
      </w:pPr>
      <w:r>
        <w:t xml:space="preserve">- Đi thôi!</w:t>
      </w:r>
    </w:p>
    <w:p>
      <w:pPr>
        <w:pStyle w:val="BodyText"/>
      </w:pPr>
      <w:r>
        <w:t xml:space="preserve">Nghệ Phong quay về phía Băng Ngưng nói, ánh mắt chuyển về phía Long Hùng. Long Hùng lúc này đang đứng trên khối hải thạch lớn, thấy Nghệ Phong quay đầu về phía chính mình, hắn cười khà khà, nhẹ nhàng nhảy xuống, tùy ý giẫm đứt đám san hô bên cạnh.</w:t>
      </w:r>
    </w:p>
    <w:p>
      <w:pPr>
        <w:pStyle w:val="BodyText"/>
      </w:pPr>
      <w:r>
        <w:t xml:space="preserve">Thế nhưng, khi hắn giẫm nát, Nghệ Phong đột nhiên biến sắc. Chỉ thấy từ khu vực kia xuất hiện vô số quang mang. Mà quang mang này tập trung lên cơ thể Long Hùng. Trong nháy mắt Long Hùng biến mất không thấy.</w:t>
      </w:r>
    </w:p>
    <w:p>
      <w:pPr>
        <w:pStyle w:val="BodyText"/>
      </w:pPr>
      <w:r>
        <w:t xml:space="preserve">- Truyền Tống Trận trong nháy mắt.</w:t>
      </w:r>
    </w:p>
    <w:p>
      <w:pPr>
        <w:pStyle w:val="BodyText"/>
      </w:pPr>
      <w:r>
        <w:t xml:space="preserve">Băng Ngưng trông thấy tràng cảnh như vậy, sững sờ nhìn Nghệ Phong nói. Thật không ngờ, ngay cả bẩy rập như vậy cũng có thể đụng vào.</w:t>
      </w:r>
    </w:p>
    <w:p>
      <w:pPr>
        <w:pStyle w:val="BodyText"/>
      </w:pPr>
      <w:r>
        <w:t xml:space="preserve">Nghệ Phong cũng đã nhận ra, hiển nhiên bẩy rập này chính là Truyền Tống Trận. không biết lúc này Long Hùng bị truyền tống tới nơi nào. Nghệ Phong trực tiếp nhìn phương hướng Long Hùng vừa nãy, không khỏi hối hận. Ngay từ đầu, hắn ngăn cản Long Hùng động tay động chân, hiện tại sẽ không mất đi một người trợ giúp, cũng không biết Long Hùng gặp phải nguy hiểm gì hay không.</w:t>
      </w:r>
    </w:p>
    <w:p>
      <w:pPr>
        <w:pStyle w:val="BodyText"/>
      </w:pPr>
      <w:r>
        <w:t xml:space="preserve">Bất quá nghĩ tới thực lực của Long Hùng, chỉ cần không đụng phải nguy hiểm quá biến thái, thực ra không đáng lo. Điều này khiến Nghệ Phong thở dài một hơi.</w:t>
      </w:r>
    </w:p>
    <w:p>
      <w:pPr>
        <w:pStyle w:val="BodyText"/>
      </w:pPr>
      <w:r>
        <w:t xml:space="preserve">- Chúng ta cẩn thận một chút. Đừng buông tay ra.</w:t>
      </w:r>
    </w:p>
    <w:p>
      <w:pPr>
        <w:pStyle w:val="BodyText"/>
      </w:pPr>
      <w:r>
        <w:t xml:space="preserve">Nghệ Phong quay về phía Băng Ngưng nói, chứng kiến Long Hùng rơi vào Truyền Tống Trận. Đương nhiên Nghệ Phong lo lắng Băng Ngưng cũng rơi vào Truyền Tống Trận.</w:t>
      </w:r>
    </w:p>
    <w:p>
      <w:pPr>
        <w:pStyle w:val="BodyText"/>
      </w:pPr>
      <w:r>
        <w:t xml:space="preserve">Băng Ngưng gật đầu nói:</w:t>
      </w:r>
    </w:p>
    <w:p>
      <w:pPr>
        <w:pStyle w:val="BodyText"/>
      </w:pPr>
      <w:r>
        <w:t xml:space="preserve">- Chúng ta đi về phía kia. Nếu như cấm địa có Hải Lam Thánh quả, cũng chỉ có thể xuất hiện tại khu vực trung tâm. Đã mấy trăm năm nay không ai đi vào khu vực trung tâm, hi vọng ở bên trong còn thánh quả.</w:t>
      </w:r>
    </w:p>
    <w:p>
      <w:pPr>
        <w:pStyle w:val="BodyText"/>
      </w:pPr>
      <w:r>
        <w:t xml:space="preserve">Nghệ Phong gật đầu, cùng Băng Ngưng tiến về phía trước. So với bên ngoài, số lượng bẫy rập bên trong càng nhiều. Thế nhưng uy lực càng tăng lên rất nhiều. Nếu như là Tôn Cấp, gặp phải bẫy rập như vậy nhất định phải chịu thiệt thòi lớn.</w:t>
      </w:r>
    </w:p>
    <w:p>
      <w:pPr>
        <w:pStyle w:val="BodyText"/>
      </w:pPr>
      <w:r>
        <w:t xml:space="preserve">Nghệ Phong tránh né những bẫy rập này, liên tục thâm nhập vào trong. Trên đường đụng phải không ít mị, bất quá nhưng mị này trước mặt nhiếp hồn sư bát tinh như Nghệ Phong, tất cả chỉ giống như đưa tới để Nghệ Phong chém giết.</w:t>
      </w:r>
    </w:p>
    <w:p>
      <w:pPr>
        <w:pStyle w:val="BodyText"/>
      </w:pPr>
      <w:r>
        <w:t xml:space="preserve">- Người Tây Hải cung!</w:t>
      </w:r>
    </w:p>
    <w:p>
      <w:pPr>
        <w:pStyle w:val="BodyText"/>
      </w:pPr>
      <w:r>
        <w:t xml:space="preserve">Băng Ngưng vẫn trầm mặc, đột nhiên chỉ võ giả phía trước nói.</w:t>
      </w:r>
    </w:p>
    <w:p>
      <w:pPr>
        <w:pStyle w:val="BodyText"/>
      </w:pPr>
      <w:r>
        <w:t xml:space="preserve">Nghệ Phong thoáng nhìn qua, gật đầu nói:</w:t>
      </w:r>
    </w:p>
    <w:p>
      <w:pPr>
        <w:pStyle w:val="BodyText"/>
      </w:pPr>
      <w:r>
        <w:t xml:space="preserve">- Một Tôn Cấp đỉnh phong.</w:t>
      </w:r>
    </w:p>
    <w:p>
      <w:pPr>
        <w:pStyle w:val="BodyText"/>
      </w:pPr>
      <w:r>
        <w:t xml:space="preserve">Băng Ngưng gật đầu nói:</w:t>
      </w:r>
    </w:p>
    <w:p>
      <w:pPr>
        <w:pStyle w:val="BodyText"/>
      </w:pPr>
      <w:r>
        <w:t xml:space="preserve">- Người tới cấm địa thực lực thấp nhất cũng phải đạt tới Tôn Cấp đỉnh phong. Bất quá, tại cấm địa, võ giả như vậy sẽ không tùy tiện hành động một mình. Điều này cho thấy, bên cạnh hắn còn có đồng bọn. Cẩn thận một chút.</w:t>
      </w:r>
    </w:p>
    <w:p>
      <w:pPr>
        <w:pStyle w:val="BodyText"/>
      </w:pPr>
      <w:r>
        <w:t xml:space="preserve">Nghệ Phong gật đầu, cũng không phiền phức. Dự định tách khỏi người này, điều quan trọng hiện tại chính là tìm Hải Lam Thánh quả. Tất cả chuyện khác đều có thể bỏ qua.</w:t>
      </w:r>
    </w:p>
    <w:p>
      <w:pPr>
        <w:pStyle w:val="BodyText"/>
      </w:pPr>
      <w:r>
        <w:t xml:space="preserve">Thế nhưng, Nghệ Phong muốn tránh khỏi đối phương, nhưng đối phương không để Nghệ Phong rời đi. Ánh mắt Tôn Cấp đỉnh phong kia chuyển về vị trí Nghệ Phong, thấy Băng Ngưng, khẽ sửng sốt. Lập tức khuôn mặt rạng rỡ.</w:t>
      </w:r>
    </w:p>
    <w:p>
      <w:pPr>
        <w:pStyle w:val="BodyText"/>
      </w:pPr>
      <w:r>
        <w:t xml:space="preserve">Hắn nằm mơ cũng không ngờ được, có thể gặp được nữ nhân này tại nơi đây. Nếu như có thể khống chế được nữ nhân này, không chừng có thể nắm giữ toàn bộ cấm địa trong tay. Nếu bọn họ nắm giữ được cấm địa trong tay, còn sợ Đông Hải cung sao?</w:t>
      </w:r>
    </w:p>
    <w:p>
      <w:pPr>
        <w:pStyle w:val="BodyText"/>
      </w:pPr>
      <w:r>
        <w:t xml:space="preserve">- Khà khà, thiên đường có lối không đi, địa ngục không cửa xông tới. Lần này là nàng tự tìm đến cái chết.</w:t>
      </w:r>
    </w:p>
    <w:p>
      <w:pPr>
        <w:pStyle w:val="BodyText"/>
      </w:pPr>
      <w:r>
        <w:t xml:space="preserve">Tôn cấp cao giai hưng phấn nhìn Băng Ngưng. Đương nhiên, hắn coi thường Nghệ Phong, nhiều nhất thực lực cũng chỉ tương đương với nàng mà thôi. Với thực lực của hắn, có thể tùy ý thu thập.</w:t>
      </w:r>
    </w:p>
    <w:p>
      <w:pPr>
        <w:pStyle w:val="BodyText"/>
      </w:pPr>
      <w:r>
        <w:t xml:space="preserve">- Băng Công Chúa, vẫn khỏe chứ?</w:t>
      </w:r>
    </w:p>
    <w:p>
      <w:pPr>
        <w:pStyle w:val="BodyText"/>
      </w:pPr>
      <w:r>
        <w:t xml:space="preserve">Sắc mặt Người toát lên tiếu ý nhìn Nghệ Phong.</w:t>
      </w:r>
    </w:p>
    <w:p>
      <w:pPr>
        <w:pStyle w:val="BodyText"/>
      </w:pPr>
      <w:r>
        <w:t xml:space="preserve">Nghệ Phong không chút phẫn nộ, nhìn đối phương lạnh lùng nói:</w:t>
      </w:r>
    </w:p>
    <w:p>
      <w:pPr>
        <w:pStyle w:val="BodyText"/>
      </w:pPr>
      <w:r>
        <w:t xml:space="preserve">- Mau cút!</w:t>
      </w:r>
    </w:p>
    <w:p>
      <w:pPr>
        <w:pStyle w:val="BodyText"/>
      </w:pPr>
      <w:r>
        <w:t xml:space="preserve">Đối phương nghe thấy thanh âm của Nghệ Phong mãnh liệt như vậy, hắn liền hừ lạnh, không phản ứng lại Nghệ Phong, xuất thủ bắt lấy Băng Ngưng. Trong mắt hắn chỉ Băng Ngưng mới có giá trị.</w:t>
      </w:r>
    </w:p>
    <w:p>
      <w:pPr>
        <w:pStyle w:val="Compact"/>
      </w:pPr>
      <w:r>
        <w:br w:type="textWrapping"/>
      </w:r>
      <w:r>
        <w:br w:type="textWrapping"/>
      </w:r>
    </w:p>
    <w:p>
      <w:pPr>
        <w:pStyle w:val="Heading2"/>
      </w:pPr>
      <w:bookmarkStart w:id="1430" w:name="chương-1308-lãnh-bân."/>
      <w:bookmarkEnd w:id="1430"/>
      <w:r>
        <w:t xml:space="preserve">1408. Chương 1308: Lãnh Bân.</w:t>
      </w:r>
    </w:p>
    <w:p>
      <w:pPr>
        <w:pStyle w:val="Compact"/>
      </w:pPr>
      <w:r>
        <w:br w:type="textWrapping"/>
      </w:r>
      <w:r>
        <w:br w:type="textWrapping"/>
      </w:r>
      <w:r>
        <w:t xml:space="preserve">- Ngươi muốn chết?</w:t>
      </w:r>
    </w:p>
    <w:p>
      <w:pPr>
        <w:pStyle w:val="BodyText"/>
      </w:pPr>
      <w:r>
        <w:t xml:space="preserve">Nghệ Phong giận dữ cười. Mạnh mẽ vung tay, một quyền mãnh liệt đánh về phía đối phương. Nghệ Phong không muốn lãnh phí thời gian, vừa xuất thù đã không bảo lưu thực lực. Mặc kệ là Tà Đế lực, hay năng lượng Phệ Châu, tất cả trực tiếp vận chuyển, càng sử dụng Tinh Bạo Thiên Hạ.</w:t>
      </w:r>
    </w:p>
    <w:p>
      <w:pPr>
        <w:pStyle w:val="BodyText"/>
      </w:pPr>
      <w:r>
        <w:t xml:space="preserve">Uy thế quyền này của Nghệ Phong tỏa khắp không trung. Dường như không khí đông cứng lại.</w:t>
      </w:r>
    </w:p>
    <w:p>
      <w:pPr>
        <w:pStyle w:val="BodyText"/>
      </w:pPr>
      <w:r>
        <w:t xml:space="preserve">Tôn Cấp đỉnh phong trông thấy tràng cảnh này, sắc mặt đại biến, hắn không thể nào tin nổi. Mặt trắng nhỏ có vẻ nhợt nhạt này cư nhiên phát ra lực lượng kinh khủng như vậy. Thân ảnh hắn bạo lui, muốn trốn tránh Nghệ Phong, thế nhưng Nghệ Phong không để hắn có cơ hội. Một quyền nhanh như thiểm địa đánh thẳng vào cơ thể hắn.</w:t>
      </w:r>
    </w:p>
    <w:p>
      <w:pPr>
        <w:pStyle w:val="BodyText"/>
      </w:pPr>
      <w:r>
        <w:t xml:space="preserve">Vận dung lực lượng Phệ Châu và Tinh Bạo Thiên Hạ, cho dù Quân Cấp đối mặt cũng phải dè chừng. Một Tôn Cấp đỉnh phong há lại là đối thủ, hắn nắm chặt tay chống đỡ liền bị quyền này của Nghệ Phong đánh nát, một quyền đánh thẳng vào ngực hắn. Toàn bộ ngực lõm xuống, miệng phun máu tươi. Hắn đập mạnh xuống nền đất, không kêu nổi một tiếng.</w:t>
      </w:r>
    </w:p>
    <w:p>
      <w:pPr>
        <w:pStyle w:val="BodyText"/>
      </w:pPr>
      <w:r>
        <w:t xml:space="preserve">Băng Ngưng nhìn đối phương ngã xuống, liền quay về phía Nghệ Phong nhắc nhở:</w:t>
      </w:r>
    </w:p>
    <w:p>
      <w:pPr>
        <w:pStyle w:val="BodyText"/>
      </w:pPr>
      <w:r>
        <w:t xml:space="preserve">- Nghệ Phong, mau rời khỏi đây. Rất nhanh sẽ có người của đối phương chạy tới.</w:t>
      </w:r>
    </w:p>
    <w:p>
      <w:pPr>
        <w:pStyle w:val="BodyText"/>
      </w:pPr>
      <w:r>
        <w:t xml:space="preserve">Nghệ Phong gật đầu, thi triển thân pháp Mị Ảnh kéo Băng Ngưng rời khỏi nơi này. Tuy rằng hắn không sợ đối phương, thế nhưng có thể tránh khỏi phiền toái là tốt nhất.</w:t>
      </w:r>
    </w:p>
    <w:p>
      <w:pPr>
        <w:pStyle w:val="BodyText"/>
      </w:pPr>
      <w:r>
        <w:t xml:space="preserve">Ngay khi Nghệ Phong rời khỏi, bên cạnh Tôn cấp đỉnh phong liền xuất hiện một đạo nhân ảnh. Nhìn thấy đồng bạn chết bất đắc kỳ tử, một lão già xem xét một phen. Lập tức nhíu nhíu mày nói:</w:t>
      </w:r>
    </w:p>
    <w:p>
      <w:pPr>
        <w:pStyle w:val="BodyText"/>
      </w:pPr>
      <w:r>
        <w:t xml:space="preserve">- Thực lực thấp nhất cũng phải đạt tới Quân Cấp nhị giai. Hừ! Người Đông Hải cung thực sự đã sống sót trở về, đường đường là Quân Cấp, cư nhiên lại xuất thủ với Tôn Cấp.</w:t>
      </w:r>
    </w:p>
    <w:p>
      <w:pPr>
        <w:pStyle w:val="BodyText"/>
      </w:pPr>
      <w:r>
        <w:t xml:space="preserve">Bất quá, bọn họ cũng chỉ có thể oán giận, nhìn bốn phía không bóng người, liền hít một ngụm khí lạnh, quay về phía sau nói:</w:t>
      </w:r>
    </w:p>
    <w:p>
      <w:pPr>
        <w:pStyle w:val="BodyText"/>
      </w:pPr>
      <w:r>
        <w:t xml:space="preserve">- Đuổi theo!</w:t>
      </w:r>
    </w:p>
    <w:p>
      <w:pPr>
        <w:pStyle w:val="BodyText"/>
      </w:pPr>
      <w:r>
        <w:t xml:space="preserve">...</w:t>
      </w:r>
    </w:p>
    <w:p>
      <w:pPr>
        <w:pStyle w:val="BodyText"/>
      </w:pPr>
      <w:r>
        <w:t xml:space="preserve">Nghệ Phong thi triển thân pháp Mị Ảnh, mặc dù mang theo Băng Ngưng, thế nhưng tốc độ của Nghệ Phong không phải Quân Cấp bình thường có thể đuổi kịp. Dưới tình huống thi triển hai cánh đấu khí, rất nhanh Nghệ Phong bỏ đối phương rớt lại phía sau.</w:t>
      </w:r>
    </w:p>
    <w:p>
      <w:pPr>
        <w:pStyle w:val="BodyText"/>
      </w:pPr>
      <w:r>
        <w:t xml:space="preserve">- Thực không biết tự lượng sức mình.</w:t>
      </w:r>
    </w:p>
    <w:p>
      <w:pPr>
        <w:pStyle w:val="BodyText"/>
      </w:pPr>
      <w:r>
        <w:t xml:space="preserve">Phát hiện đối phương không theo kịp, Nghệ Phong hừ lạnh, lúc này mới buông tay ôm Băng Ngưng ra, thu hồi hai cánh đấu khí.</w:t>
      </w:r>
    </w:p>
    <w:p>
      <w:pPr>
        <w:pStyle w:val="BodyText"/>
      </w:pPr>
      <w:r>
        <w:t xml:space="preserve">- Là ngươi?</w:t>
      </w:r>
    </w:p>
    <w:p>
      <w:pPr>
        <w:pStyle w:val="BodyText"/>
      </w:pPr>
      <w:r>
        <w:t xml:space="preserve">Ngay khi Nghệ Phong hạ xuống, một đạo thanh âm vang lên, Nghệ Phong chau mày nhìn về phía trước. Hiển nhiên chỉ thấy một người Tây Hải cung đứng trước mặt.</w:t>
      </w:r>
    </w:p>
    <w:p>
      <w:pPr>
        <w:pStyle w:val="BodyText"/>
      </w:pPr>
      <w:r>
        <w:t xml:space="preserve">- Chết tiệt!</w:t>
      </w:r>
    </w:p>
    <w:p>
      <w:pPr>
        <w:pStyle w:val="BodyText"/>
      </w:pPr>
      <w:r>
        <w:t xml:space="preserve">Nghệ Phong không kiềm chế nổi mắng lớn, tránh né được kẻ phía sau, thật không ngờ còn có kẻ phía trước. Cấm địa rộng lớn như vậy, xác suất hai lần liên tiếp đụng phải người Tây Hải cung, so với tỷ lệ Nghệ Phong mau xổ số trúng giải nhất không khác biệt nhiều. Thế nhưng hết lần này tới lần khác lại đụng phải bọn chúng.</w:t>
      </w:r>
    </w:p>
    <w:p>
      <w:pPr>
        <w:pStyle w:val="BodyText"/>
      </w:pPr>
      <w:r>
        <w:t xml:space="preserve">- Nghệ Phong, tránh hắn ra. Người này chính là trưởng lão cao tầng của Tây Hải cung, từ mười năm trước đã đạt tới Quân Cấp.</w:t>
      </w:r>
    </w:p>
    <w:p>
      <w:pPr>
        <w:pStyle w:val="BodyText"/>
      </w:pPr>
      <w:r>
        <w:t xml:space="preserve">Băng Ngưng đứng bên cạnh nhắc nhở Nghệ Phong.</w:t>
      </w:r>
    </w:p>
    <w:p>
      <w:pPr>
        <w:pStyle w:val="BodyText"/>
      </w:pPr>
      <w:r>
        <w:t xml:space="preserve">Nghệ Phong lắc đầu, khí tức đối phương đã tập trung vào Băng Ngưng, cho dù sợ trốn chạy, đối phương cũng sẽ đuổi theo. Hơn nữa, người Tây Hải cung biết tin Băng Ngưng tới cấm địa, ắt sẽ gặp rất nhiều phiền toái. Biện pháp tốt nhất chính là giết người diệt khẩu.</w:t>
      </w:r>
    </w:p>
    <w:p>
      <w:pPr>
        <w:pStyle w:val="BodyText"/>
      </w:pPr>
      <w:r>
        <w:t xml:space="preserve">Nghệ Phong khẽ dò xét thực lực của đối phương, chẳng qua thực lực của đối phương cũng chỉ đạt tới Quân Cấp tam giai đỉnh phong mà thôi. Thực lực này, không phải Nghệ Phong không thể giết hắn.</w:t>
      </w:r>
    </w:p>
    <w:p>
      <w:pPr>
        <w:pStyle w:val="BodyText"/>
      </w:pPr>
      <w:r>
        <w:t xml:space="preserve">- Trước tiên hãy để ta giải quyết lão gia hỏa này.</w:t>
      </w:r>
    </w:p>
    <w:p>
      <w:pPr>
        <w:pStyle w:val="BodyText"/>
      </w:pPr>
      <w:r>
        <w:t xml:space="preserve">Nghệ Phong quay về phía Băng Ngưng nói.</w:t>
      </w:r>
    </w:p>
    <w:p>
      <w:pPr>
        <w:pStyle w:val="BodyText"/>
      </w:pPr>
      <w:r>
        <w:t xml:space="preserve">Băng Ngưng khẽ nhíu mày, tuy biết thực lực của Nghệ Phong không kém. Thế nhưng muốn giao thủ với lão gia hỏa này, phần thắng không cao.</w:t>
      </w:r>
    </w:p>
    <w:p>
      <w:pPr>
        <w:pStyle w:val="BodyText"/>
      </w:pPr>
      <w:r>
        <w:t xml:space="preserve">- Thực lực của hắn không dưới tam giai, ngươi vừa mới tiến vào nhất giai, chênh lệch tới hai cấp. E là có chút khó khăn.</w:t>
      </w:r>
    </w:p>
    <w:p>
      <w:pPr>
        <w:pStyle w:val="BodyText"/>
      </w:pPr>
      <w:r>
        <w:t xml:space="preserve">Băng Ngưng nhắc nhở.</w:t>
      </w:r>
    </w:p>
    <w:p>
      <w:pPr>
        <w:pStyle w:val="BodyText"/>
      </w:pPr>
      <w:r>
        <w:t xml:space="preserve">Nghệ Phong lắc đầu nói:</w:t>
      </w:r>
    </w:p>
    <w:p>
      <w:pPr>
        <w:pStyle w:val="BodyText"/>
      </w:pPr>
      <w:r>
        <w:t xml:space="preserve">- Không sao. Chờ Bản Đế giải quyết lão gia hỏa này xong, nàng hôn Bản Đế một cái là được.</w:t>
      </w:r>
    </w:p>
    <w:p>
      <w:pPr>
        <w:pStyle w:val="BodyText"/>
      </w:pPr>
      <w:r>
        <w:t xml:space="preserve">Nghệ Phong nhìn đôi môi đỏ mọng của Băng Ngưng, khẽ cười cười, buông tay Băng Ngưng ra, lắc mình đứng chắn trước mặt Băng Ngưng.</w:t>
      </w:r>
    </w:p>
    <w:p>
      <w:pPr>
        <w:pStyle w:val="BodyText"/>
      </w:pPr>
      <w:r>
        <w:t xml:space="preserve">Câu nói này khiến Băng Ngưng thở phào, trong lòng an tâm. Dù sao Nghệ Phong đã từng nhiều lần khiêu chiến với kẻ hơn cấp. Sau khi Nghệ Phong đạt tới Quân Cấp, vẫn có thể như vậy. Mặc dù cấp bậc Quân Cấp không không giống như Tôn Cấp.</w:t>
      </w:r>
    </w:p>
    <w:p>
      <w:pPr>
        <w:pStyle w:val="BodyText"/>
      </w:pPr>
      <w:r>
        <w:t xml:space="preserve">Lãnh Bân nhìn thanh niên trước mặt, bắt đầu dò xét thực lực của đối phương. Nhưng không phát hiện được, điều này khiến hắn vô cùng kinh ngạc. Hắn tự nhiên không tin thực lực của Nghệ Phong mạnh hơn hắn. Vậy chỉ thể nói đối phương sở hữu công pháp kỳ lạ, che đậy không để hắn thăm dò.</w:t>
      </w:r>
    </w:p>
    <w:p>
      <w:pPr>
        <w:pStyle w:val="BodyText"/>
      </w:pPr>
      <w:r>
        <w:t xml:space="preserve">- Ngươi là ai?</w:t>
      </w:r>
    </w:p>
    <w:p>
      <w:pPr>
        <w:pStyle w:val="BodyText"/>
      </w:pPr>
      <w:r>
        <w:t xml:space="preserve">Lãnh Bân nhìn sắc mặt Nghệ Phong thản nhiên như không, hắn thuận miệng hỏi. Cường giả ít tuổi như vậy thực rất hiếm thấy.</w:t>
      </w:r>
    </w:p>
    <w:p>
      <w:pPr>
        <w:pStyle w:val="BodyText"/>
      </w:pPr>
      <w:r>
        <w:t xml:space="preserve">- Nghệ Phong!</w:t>
      </w:r>
    </w:p>
    <w:p>
      <w:pPr>
        <w:pStyle w:val="BodyText"/>
      </w:pPr>
      <w:r>
        <w:t xml:space="preserve">Nghệ Phong nói.</w:t>
      </w:r>
    </w:p>
    <w:p>
      <w:pPr>
        <w:pStyle w:val="BodyText"/>
      </w:pPr>
      <w:r>
        <w:t xml:space="preserve">Khuôn mặt Lãnh Bân nhăn lại, lục lọi tin tức về Đông Hải cung trong đầu chính mình, hắn không hề nghe qua Đông Hải cung có thiếu niên trẻ tuổi xuất trúng như vậy. Cũng khó trách đối phương không biết, dù sao chuyện tình Nghệ Phong sát hại Mặc gia, chính là khi bọn họ tiến vào cấm địa. Mà chuyện Nghệ Phong gây ra, tuy truyền đến tai rất nhiều người, thế nhưng cũng không phải tất cả Quân Cấp đều nghe tới.</w:t>
      </w:r>
    </w:p>
    <w:p>
      <w:pPr>
        <w:pStyle w:val="BodyText"/>
      </w:pPr>
      <w:r>
        <w:t xml:space="preserve">- Gia nhập Tây Hải cung ta, hôm nay lão phu sẽ tha mạng cho ngươi.</w:t>
      </w:r>
    </w:p>
    <w:p>
      <w:pPr>
        <w:pStyle w:val="BodyText"/>
      </w:pPr>
      <w:r>
        <w:t xml:space="preserve">Lãnh Bân nhìn Nghệ Phong thản nhiên nói. Trông thấy thanh niên này còn ưu tú hơn Băng Ngưng, hắn cũng nổi lên ý mời chào. Trong Tây Hải cung, thanh niên tầm tuổi hắn quá kém. Duy nhất chỉ có Lãnh Hâm sánh ngang với Băng Hồn tại Đông Hải cung. So với Băng Ngưng còn kém quá xa. Nếu như đám người bọn họ không nhiều tuổi hơn Băng Ngưng, e là đã sớm bị hai người vượt lên.</w:t>
      </w:r>
    </w:p>
    <w:p>
      <w:pPr>
        <w:pStyle w:val="BodyText"/>
      </w:pPr>
      <w:r>
        <w:t xml:space="preserve">Nghe thấy câu này, thiếu chút nữa Băng Ngưng phá lên cười. Đường đường là Tà Đế, cư nhiên người Tây Hải cung mơ tưởng thu phục. Thực sự Tây Hải cung có thể tương xứng sao?</w:t>
      </w:r>
    </w:p>
    <w:p>
      <w:pPr>
        <w:pStyle w:val="BodyText"/>
      </w:pPr>
      <w:r>
        <w:t xml:space="preserve">- Không cần! Bất quá nếu như ngươi gia nhập Đông Hải cung, Bản Đế có thể tha mạng ngươi.</w:t>
      </w:r>
    </w:p>
    <w:p>
      <w:pPr>
        <w:pStyle w:val="BodyText"/>
      </w:pPr>
      <w:r>
        <w:t xml:space="preserve">Nghệ Phong nhàn nhạt nói.</w:t>
      </w:r>
    </w:p>
    <w:p>
      <w:pPr>
        <w:pStyle w:val="BodyText"/>
      </w:pPr>
      <w:r>
        <w:t xml:space="preserve">Lời này, khiến Lãnh Bân hừ lạnh:</w:t>
      </w:r>
    </w:p>
    <w:p>
      <w:pPr>
        <w:pStyle w:val="BodyText"/>
      </w:pPr>
      <w:r>
        <w:t xml:space="preserve">- Ngươi muốn chết, vậy lão phu giúp ngươi toại nguyện.</w:t>
      </w:r>
    </w:p>
    <w:p>
      <w:pPr>
        <w:pStyle w:val="BodyText"/>
      </w:pPr>
      <w:r>
        <w:t xml:space="preserve">Đạt cấp bậc như hắn, một lần mời chào không được, tự nhiên sẽ không mời chào lần thứ hai. Rống giận một tiếng, liền xuất quyền hung hăng đánh thẳng về phía Nghệ Phong.</w:t>
      </w:r>
    </w:p>
    <w:p>
      <w:pPr>
        <w:pStyle w:val="BodyText"/>
      </w:pPr>
      <w:r>
        <w:t xml:space="preserve">Nghệ Phong nhìn quyền của đối phương mạnh mẽ đánh tới, tiện tay nghênh tiếp:</w:t>
      </w:r>
    </w:p>
    <w:p>
      <w:pPr>
        <w:pStyle w:val="BodyText"/>
      </w:pPr>
      <w:r>
        <w:t xml:space="preserve">- Nếu như thực lực của ngươi chỉ như vậy, hãy tự mình kết liễu đi.</w:t>
      </w:r>
    </w:p>
    <w:p>
      <w:pPr>
        <w:pStyle w:val="BodyText"/>
      </w:pPr>
      <w:r>
        <w:t xml:space="preserve">Lưỡng quyền giao phong cùng một chỗ, Lãnh Bân liền bay ngược lại phía sau. Nhận thấy lực lượng truyền đến cánh tay, ánh mắt Lãnh Bân liền ngưng đọng lại. Thầm nghĩ, quả nhiên là Quân Cấp. Bất quá đạt tới Quân Cấp, dựa vào công pháp đặc thù mới có thể che đậy người khác dò xét. Không đạt tới Quân Cấp, dù cho công pháp thần kỳ tới đâu, phần lớn đều có thể dò xét.</w:t>
      </w:r>
    </w:p>
    <w:p>
      <w:pPr>
        <w:pStyle w:val="BodyText"/>
      </w:pPr>
      <w:r>
        <w:t xml:space="preserve">Lãnh Bân có chút yên tâm, cảm nhận được lực lượng đối phương xuất thủ, tuy rằng phân nửa đạt tới Quân Cấp, thế nhưng còn kém hắn rất xa. Nói như vậy, thiếu niên này đạt tới Quân Cấp cũng không được bao lâu.</w:t>
      </w:r>
    </w:p>
    <w:p>
      <w:pPr>
        <w:pStyle w:val="BodyText"/>
      </w:pPr>
      <w:r>
        <w:t xml:space="preserve">- Ngươi không phải đối thủ của ta, ta cho ngươi thêm một cơ hội.</w:t>
      </w:r>
    </w:p>
    <w:p>
      <w:pPr>
        <w:pStyle w:val="BodyText"/>
      </w:pPr>
      <w:r>
        <w:t xml:space="preserve">Lãnh Bân nhìn Nghệ Phong cười lạnh nói.</w:t>
      </w:r>
    </w:p>
    <w:p>
      <w:pPr>
        <w:pStyle w:val="BodyText"/>
      </w:pPr>
      <w:r>
        <w:t xml:space="preserve">- Cơ hộ này lưu lại cho chính ngươi đi!</w:t>
      </w:r>
    </w:p>
    <w:p>
      <w:pPr>
        <w:pStyle w:val="BodyText"/>
      </w:pPr>
      <w:r>
        <w:t xml:space="preserve">Nghệ Phong không nói nhiều lời vô ích, liền rút Long Kiếm ra, trực tiếp đâm thẳng về phía đối phương. Lợi kiếm đi tới đâu, tiếng xé gió vang lên tới đó. Kiếm này, ẩn chứa mười phần lực đạo của Nghệ Phong, năng lượng không gian cũng không lưu lại.</w:t>
      </w:r>
    </w:p>
    <w:p>
      <w:pPr>
        <w:pStyle w:val="Compact"/>
      </w:pPr>
      <w:r>
        <w:br w:type="textWrapping"/>
      </w:r>
      <w:r>
        <w:br w:type="textWrapping"/>
      </w:r>
    </w:p>
    <w:p>
      <w:pPr>
        <w:pStyle w:val="Heading2"/>
      </w:pPr>
      <w:bookmarkStart w:id="1431" w:name="chương-1309-giết-người-đoạt-vật."/>
      <w:bookmarkEnd w:id="1431"/>
      <w:r>
        <w:t xml:space="preserve">1409. Chương 1309: Giết Người Đoạt Vật.</w:t>
      </w:r>
    </w:p>
    <w:p>
      <w:pPr>
        <w:pStyle w:val="Compact"/>
      </w:pPr>
      <w:r>
        <w:br w:type="textWrapping"/>
      </w:r>
      <w:r>
        <w:br w:type="textWrapping"/>
      </w:r>
      <w:r>
        <w:t xml:space="preserve">- Gian ngoan mất linh!</w:t>
      </w:r>
    </w:p>
    <w:p>
      <w:pPr>
        <w:pStyle w:val="BodyText"/>
      </w:pPr>
      <w:r>
        <w:t xml:space="preserve">Lãnh Bân cười lạnh, rút trường thương, nghênh đón Nghệ Phong.</w:t>
      </w:r>
    </w:p>
    <w:p>
      <w:pPr>
        <w:pStyle w:val="BodyText"/>
      </w:pPr>
      <w:r>
        <w:t xml:space="preserve">Keng...</w:t>
      </w:r>
    </w:p>
    <w:p>
      <w:pPr>
        <w:pStyle w:val="BodyText"/>
      </w:pPr>
      <w:r>
        <w:t xml:space="preserve">Thương kiếm giao phong cùng một chỗ, một thương này, Nghệ Phong bay ngược lại phía sau. Lực đạo truyền đến cánh tay khiến cánh tay hắn không ngưng run lên, lực lượng trong cơ thể bị suy giảm. Nghệ Phong nhận thấy cánh tay tê dại, không kiềm chế nổi thở dài một hơi. Lực lượng trong cơ thể hắn có thể liều mạng sánh ngang nhị giai, thế nhưng còn kém tam giai rất xa. Bất quá, Nghệ Phong nghĩ tới chính mình chưa vận dụng năng lượng Phệ Châu, trong lòng cảm thấy có phần an tâm.</w:t>
      </w:r>
    </w:p>
    <w:p>
      <w:pPr>
        <w:pStyle w:val="BodyText"/>
      </w:pPr>
      <w:r>
        <w:t xml:space="preserve">- Lần này ta chỉ vận dùng bảy phần lực lượng.</w:t>
      </w:r>
    </w:p>
    <w:p>
      <w:pPr>
        <w:pStyle w:val="BodyText"/>
      </w:pPr>
      <w:r>
        <w:t xml:space="preserve">Lãnh Bân nhìn Nghệ Phong lạnh lùng nói.</w:t>
      </w:r>
    </w:p>
    <w:p>
      <w:pPr>
        <w:pStyle w:val="BodyText"/>
      </w:pPr>
      <w:r>
        <w:t xml:space="preserve">Nghệ Phong mỉm cười, không nhiều lời vô ích, đấu khí trong cơ thể bạo phát, xoay quanh Long Kiếm, nhanh chóng đâm về phía đối phương.</w:t>
      </w:r>
    </w:p>
    <w:p>
      <w:pPr>
        <w:pStyle w:val="BodyText"/>
      </w:pPr>
      <w:r>
        <w:t xml:space="preserve">Lãnh Bân biến sắc, nhìn Long Kiếm xé nát không khí xung quanh, đấu khí trong cơ thể mạnh mẽ tăng vọt, nghênh đón Long Kiếm của Nghệ Phong.</w:t>
      </w:r>
    </w:p>
    <w:p>
      <w:pPr>
        <w:pStyle w:val="BodyText"/>
      </w:pPr>
      <w:r>
        <w:t xml:space="preserve">- Hôm này bản thiếu gia nói cho ngươi biết, cảnh giới không phải điều duy nhất.</w:t>
      </w:r>
    </w:p>
    <w:p>
      <w:pPr>
        <w:pStyle w:val="BodyText"/>
      </w:pPr>
      <w:r>
        <w:t xml:space="preserve">Nghệ Phong hừ lạnh, lợi kiếm tạo thành từng đạo quỹ tích trên hư không, từng đạo đấu khí không ngừng thi triển, sau cùng hóa thành kiếm ảnh bay khắp trời, phương phô thiên cái địa hướng về phía đối phương.</w:t>
      </w:r>
    </w:p>
    <w:p>
      <w:pPr>
        <w:pStyle w:val="BodyText"/>
      </w:pPr>
      <w:r>
        <w:t xml:space="preserve">Tại phiến kiếm ảnh này, rốt cục Lãnh Bân không còn coi thương như trước, đặc biệt đạo đấu khí kia khiến hắn đề cao tinh thần. Hắn rất khó lý giải, tại sao một vỏ giả bình thường có thể vận dụng loại năng lượng này.</w:t>
      </w:r>
    </w:p>
    <w:p>
      <w:pPr>
        <w:pStyle w:val="BodyText"/>
      </w:pPr>
      <w:r>
        <w:t xml:space="preserve">- Tiểu tử này tuyệt đối không phải người Đông Hải cung.</w:t>
      </w:r>
    </w:p>
    <w:p>
      <w:pPr>
        <w:pStyle w:val="BodyText"/>
      </w:pPr>
      <w:r>
        <w:t xml:space="preserve">Lãnh Bân khẽ nhíu mày. Đông Hải cung và Tây Hải cung hắn cùng một mạch, hắn rõ như lòng bàn tay đối với công pháp của đối phương. Mà chiêu thức của Nghệ Phong xuất ra, hắn chưa từng gặp qua.</w:t>
      </w:r>
    </w:p>
    <w:p>
      <w:pPr>
        <w:pStyle w:val="BodyText"/>
      </w:pPr>
      <w:r>
        <w:t xml:space="preserve">Bất quá, tại sao người ngoài Đông Hải cung có thể tiến vào cấm địa?</w:t>
      </w:r>
    </w:p>
    <w:p>
      <w:pPr>
        <w:pStyle w:val="BodyText"/>
      </w:pPr>
      <w:r>
        <w:t xml:space="preserve">Lãnh Bân nhìn Băng Ngưng đứng bên cạnh, trong lòng có phần bừng tĩnh:</w:t>
      </w:r>
    </w:p>
    <w:p>
      <w:pPr>
        <w:pStyle w:val="BodyText"/>
      </w:pPr>
      <w:r>
        <w:t xml:space="preserve">- Lẽ nào tiểu tử này là vị hôn phu của Băng Ngưng? Ngươi có thể được lão gia hỏa kia chấp nhận, nói vậy cũng được coi là đệ tử thế lực lớn. Thế lực có thể đào tạo ra đệ tử như vậy, e là thế lực siêu cấp mới có thể.</w:t>
      </w:r>
    </w:p>
    <w:p>
      <w:pPr>
        <w:pStyle w:val="BodyText"/>
      </w:pPr>
      <w:r>
        <w:t xml:space="preserve">Nghĩ vậy, sau lưng Lãnh Bân cũng toát mồ hôi lạnh. Nếu như Đông Hải cung có quan hệ với thế lực siêu cấp, về sau muốn thu thập nó, e là không có khả năng.</w:t>
      </w:r>
    </w:p>
    <w:p>
      <w:pPr>
        <w:pStyle w:val="BodyText"/>
      </w:pPr>
      <w:r>
        <w:t xml:space="preserve">- Chết tiệt! Mặc kệ thế nào? Trước tiên phải giết tiểu tử này.</w:t>
      </w:r>
    </w:p>
    <w:p>
      <w:pPr>
        <w:pStyle w:val="BodyText"/>
      </w:pPr>
      <w:r>
        <w:t xml:space="preserve">Trong đầu Lãnh Bân mọc lên ý nghĩ giết người diệt khẩu. Nghệ Phong chết tại đây, cuối cùng chẳng phải không còn quan hệ thông gia nữa sao?</w:t>
      </w:r>
    </w:p>
    <w:p>
      <w:pPr>
        <w:pStyle w:val="BodyText"/>
      </w:pPr>
      <w:r>
        <w:t xml:space="preserve">Nghĩ vậy, đợt công kích của Lãnh Bân vốn bị phân tán càng lúc lại càng trở nên sắc bén, một thương phát huy mười phần lực đạo, tấn công Nghệ Phong. Công kích sắc bén, cho dù Nghệ Phong cũng có chút không thể đỡ được. Tuy rằng tử khí có thể tăng thêm lực lượng trong cơ thể hắn, thế nhưng không thể vượt qua hai cấp.</w:t>
      </w:r>
    </w:p>
    <w:p>
      <w:pPr>
        <w:pStyle w:val="BodyText"/>
      </w:pPr>
      <w:r>
        <w:t xml:space="preserve">Bị lực công kích của đối phương áp bức lùi về phía sau, hồn lực trong thức hải của Nghệ Phong hóa thành từng đạo Lam Liên Hoa, nhanh chóng đánh về phía Lãnh Bân.</w:t>
      </w:r>
    </w:p>
    <w:p>
      <w:pPr>
        <w:pStyle w:val="BodyText"/>
      </w:pPr>
      <w:r>
        <w:t xml:space="preserve">Lãnh Bân nhìn Lam Liên Hoa nhanh chóng bay đến, tiện tay đỡ đạo công kích của Nghệ Phong. Sắc mặt đột nhiên trở nên vô cùng khó coi, trong lòng khó tin cả kinh nói:</w:t>
      </w:r>
    </w:p>
    <w:p>
      <w:pPr>
        <w:pStyle w:val="BodyText"/>
      </w:pPr>
      <w:r>
        <w:t xml:space="preserve">- Nhiếp hồn sư bát tinh?</w:t>
      </w:r>
    </w:p>
    <w:p>
      <w:pPr>
        <w:pStyle w:val="BodyText"/>
      </w:pPr>
      <w:r>
        <w:t xml:space="preserve">- Ngươi cũng có vài phần nhãn lực.</w:t>
      </w:r>
    </w:p>
    <w:p>
      <w:pPr>
        <w:pStyle w:val="BodyText"/>
      </w:pPr>
      <w:r>
        <w:t xml:space="preserve">Nghệ Phong hừ lạnh, từng đạo Nhiếp Hồn Thuật không ngừng đánh ra.</w:t>
      </w:r>
    </w:p>
    <w:p>
      <w:pPr>
        <w:pStyle w:val="BodyText"/>
      </w:pPr>
      <w:r>
        <w:t xml:space="preserve">nNguyên bản Lãnh Bân chỉ chiếm một chút thượng phong, thế nhưng dưới tình hình Nghệ Phong liên tục thi triển Nhiếp Hồn Thuật, điểm thượng phong ấy đã hoàn toàn biến mất. Ngược lại bị Nghệ Phong áp chế.</w:t>
      </w:r>
    </w:p>
    <w:p>
      <w:pPr>
        <w:pStyle w:val="BodyText"/>
      </w:pPr>
      <w:r>
        <w:t xml:space="preserve">Võ giả phối hợp cùng Nhiếp Hồn Sư, uy lực tăng lên không chỉ mấy lần. Tại giờ khắc này, Lãnh Bân không còn tâm tư muốn tiếp tục chiến đấu.</w:t>
      </w:r>
    </w:p>
    <w:p>
      <w:pPr>
        <w:pStyle w:val="BodyText"/>
      </w:pPr>
      <w:r>
        <w:t xml:space="preserve">- Cút!</w:t>
      </w:r>
    </w:p>
    <w:p>
      <w:pPr>
        <w:pStyle w:val="BodyText"/>
      </w:pPr>
      <w:r>
        <w:t xml:space="preserve">Lãnh Bân bị kiếm của Nghệ Phong cản trở đường lui của hắn, liền rống giận. Đấu khí trong cơ thể bạo phát, trường thương quét ngang, hướng về phía Nghệ Phong.</w:t>
      </w:r>
    </w:p>
    <w:p>
      <w:pPr>
        <w:pStyle w:val="BodyText"/>
      </w:pPr>
      <w:r>
        <w:t xml:space="preserve">Nghệ Phong cười nhạt, Long Kiếm không ngừng bạo phát kiếm ảnh, từng đạo năng lượng kinh khủng cùng với kiếm ảnh liên tục công kích về phía Lãnh Bân. Loại lực lượng này, Lãnh Bân không dám coi thường nửa điểm, tuy rằng rất muốn thoát khỏi đợt công kích của Nghệ Phong, thế nhưng không thể nào thoát được.</w:t>
      </w:r>
    </w:p>
    <w:p>
      <w:pPr>
        <w:pStyle w:val="BodyText"/>
      </w:pPr>
      <w:r>
        <w:t xml:space="preserve">Băng Ngưng đến một bên, nhìn hai người liên tục bộc phát từng đạo năng lượng kinh khủng trên hư không, trong lòng chấn động vô cùng. Đối với nàng mà nói, dư ba của Nghệ Phong và Lãnh Bân giao đấu đã đủ khiến nàng không dám tới gần. Giống vậy, quá trình trận chiến này, cũng khiến nàng vô cùng xúc động. Băng Ngưng mơ hồ cảm giác chính mình có thể đề cao một giai, thế nhưng có cái gì đó không thể đột phá được.</w:t>
      </w:r>
    </w:p>
    <w:p>
      <w:pPr>
        <w:pStyle w:val="BodyText"/>
      </w:pPr>
      <w:r>
        <w:t xml:space="preserve">Lãnh Bân dưới đạo công kích sắc bén của Nghệ Phong, càng lúc càng cảm giác cật lực. Nhiếp Hồn Thuật và lợi kiếm của Nghệ Phong phối hợp vô cùng xảo diệu. Ưu thế về cấp bậc của hắn, tại giờ khắc này không còn sót lại chút gì.</w:t>
      </w:r>
    </w:p>
    <w:p>
      <w:pPr>
        <w:pStyle w:val="BodyText"/>
      </w:pPr>
      <w:r>
        <w:t xml:space="preserve">- Chết tiệt!</w:t>
      </w:r>
    </w:p>
    <w:p>
      <w:pPr>
        <w:pStyle w:val="BodyText"/>
      </w:pPr>
      <w:r>
        <w:t xml:space="preserve">Trong lòng Lãnh Bân giận mắng, hắn chưa bao giờ nghĩ chính mình bị một tiểu bối bức bách tới tình trạng này. Sau khi hắn hít sâu một hơi, đấu khí trong cơ thể bạo phát, một cổ năng lượng hội tụ thành dòng xoáy thật lớn. Tại cổ năng lượng này, Nghệ Phong cảm giác nhiệt độ bốn phía nhanh chóng giảm xuống.</w:t>
      </w:r>
    </w:p>
    <w:p>
      <w:pPr>
        <w:pStyle w:val="BodyText"/>
      </w:pPr>
      <w:r>
        <w:t xml:space="preserve">Nhiệt độ bốn phía nhanh chóng giảm xuống, từng đạo hoa tuyết xuất hiện trong hư không, điều khiến Nghệ Phong chau mày chính là, những hoa tuyết này mang theo đạo lực lượng vô cùng to lớn. Giống như những dao nhỏ trên hư không, xẹt qua từng đạo quỹ tích quái dị.</w:t>
      </w:r>
    </w:p>
    <w:p>
      <w:pPr>
        <w:pStyle w:val="BodyText"/>
      </w:pPr>
      <w:r>
        <w:t xml:space="preserve">- Tiểu tử, lão phu tạm thời đóng băng ngươi lại.</w:t>
      </w:r>
    </w:p>
    <w:p>
      <w:pPr>
        <w:pStyle w:val="BodyText"/>
      </w:pPr>
      <w:r>
        <w:t xml:space="preserve">Lãnh Bân hừ lạnh.</w:t>
      </w:r>
    </w:p>
    <w:p>
      <w:pPr>
        <w:pStyle w:val="BodyText"/>
      </w:pPr>
      <w:r>
        <w:t xml:space="preserve">Nghệ Phong trông thấy hoa tuyết và dòng xoáy bắt đầu điên cuồng co rút lại, trong mắt mang theo vẻ ngưng trọng. Mà Băng Ngưng đứng một bên sợ hãi hô lớn:</w:t>
      </w:r>
    </w:p>
    <w:p>
      <w:pPr>
        <w:pStyle w:val="BodyText"/>
      </w:pPr>
      <w:r>
        <w:t xml:space="preserve">- Nghệ Phong, cẩn thận một chút. Đây chính là tuyệt học trấn cung Tây Hải cung. Công pháp Địa giai cao cấp. Uy lực vô cùng lớn.</w:t>
      </w:r>
    </w:p>
    <w:p>
      <w:pPr>
        <w:pStyle w:val="BodyText"/>
      </w:pPr>
      <w:r>
        <w:t xml:space="preserve">Giọng nói của Băng Ngưng truyền tới bên tai Nghệ Phong, tự nhiên Nghệ Phong cảm giác được sự kinh khủng trong đó. Tại dòng xoáy và hoa tuyết co rút lại, Nghệ Phong không chỉ cảm giác được luồng áp lực khổng lồ, còn cảm nhận được nhiệt độ xung quanh điên cuồng giảm xuống. Loại nhiệt độ này khiến cánh tay Nghệ Phong nổi gai ốc, lạnh lẽo tận linh hồn!</w:t>
      </w:r>
    </w:p>
    <w:p>
      <w:pPr>
        <w:pStyle w:val="BodyText"/>
      </w:pPr>
      <w:r>
        <w:t xml:space="preserve">- Hợp!</w:t>
      </w:r>
    </w:p>
    <w:p>
      <w:pPr>
        <w:pStyle w:val="BodyText"/>
      </w:pPr>
      <w:r>
        <w:t xml:space="preserve">Lãnh Bân rống giận, dòng xoáy bốn phía nhanh chóng biến đổi, hóa thành hồng quang bao vây Nghệ Phong. Cỗ áp lực khổng lồ dường như muốn đập nát Nghệ Phong. Nhiệt độ xung quanh giảm xuống, không khí cũng đóng băng, trên hư không xuất hiện khối băng thật lớn. Mà tại trung tâm khối băng này, mơ hồ có thể thấy hình dáng Nghệ Phong.</w:t>
      </w:r>
    </w:p>
    <w:p>
      <w:pPr>
        <w:pStyle w:val="BodyText"/>
      </w:pPr>
      <w:r>
        <w:t xml:space="preserve">Lãnh Bân thấy Nghệ Phong bị vây tại trung tâm khối băng, khóe miệng nhếch lên cười nhạt. Cho dù ngươi chính là Nhiếp Hồn Sư bát tinh thì đã làm sao? Chẳng phải cũng bị lão phu đóng băng?</w:t>
      </w:r>
    </w:p>
    <w:p>
      <w:pPr>
        <w:pStyle w:val="BodyText"/>
      </w:pPr>
      <w:r>
        <w:t xml:space="preserve">- Hợp!</w:t>
      </w:r>
    </w:p>
    <w:p>
      <w:pPr>
        <w:pStyle w:val="BodyText"/>
      </w:pPr>
      <w:r>
        <w:t xml:space="preserve">Lãnh Bân lại quát lớn lần nữa, lực lượng trong cơ thể điên cuồng bạo phát, muốn đông cứng Nghệ Phong.</w:t>
      </w:r>
    </w:p>
    <w:p>
      <w:pPr>
        <w:pStyle w:val="BodyText"/>
      </w:pPr>
      <w:r>
        <w:t xml:space="preserve">- Tinh Bạo Thương Khung!</w:t>
      </w:r>
    </w:p>
    <w:p>
      <w:pPr>
        <w:pStyle w:val="BodyText"/>
      </w:pPr>
      <w:r>
        <w:t xml:space="preserve">Ngay khi Nghệ Phong bị khối băng này nhốt lại, đột nhiên âm thanh rống giận từ khối băng phát ra, theo tiếng rống giận, khối nguyên bản cứng hơn sắt thép hàng trăm lần. Cư nhiên bị quyền cước khủng bố đập nát. Cùng lúc đó, thân ảnh Nghệ Phong từ trong khối băng tiêu tán bắn ra ngoài. Hạ xuống từ trên hư không, thân thể nguyên bản đông cứng lạnh run cũng khôi phục trạng thái bình thường.</w:t>
      </w:r>
    </w:p>
    <w:p>
      <w:pPr>
        <w:pStyle w:val="BodyText"/>
      </w:pPr>
      <w:r>
        <w:t xml:space="preserve">Lãnh Bân trông thấy tuyệt chiêu cư nhiên bị phá vỡ. Sắc mặt đại biến, thân ảnh mạnh mẽ chớp động, né tránh quyền của Nghệ Phong công kích tới hắn. Thân Ảnh chớp động, muốn đào tẩu. Hắn biết, dựa vào thực lực của hắn, tuyệt đối không thể giết chết đối phương.</w:t>
      </w:r>
    </w:p>
    <w:p>
      <w:pPr>
        <w:pStyle w:val="BodyText"/>
      </w:pPr>
      <w:r>
        <w:t xml:space="preserve">- Ngươi không thể thoát được?</w:t>
      </w:r>
    </w:p>
    <w:p>
      <w:pPr>
        <w:pStyle w:val="BodyText"/>
      </w:pPr>
      <w:r>
        <w:t xml:space="preserve">Nghệ Phong thấy đối phương muốn trốn chạy, khóe miệng nhếch lên cười nhạt, bay nhanh về phía đối phương.</w:t>
      </w:r>
    </w:p>
    <w:p>
      <w:pPr>
        <w:pStyle w:val="Compact"/>
      </w:pPr>
      <w:r>
        <w:br w:type="textWrapping"/>
      </w:r>
      <w:r>
        <w:br w:type="textWrapping"/>
      </w:r>
    </w:p>
    <w:p>
      <w:pPr>
        <w:pStyle w:val="Heading2"/>
      </w:pPr>
      <w:bookmarkStart w:id="1432" w:name="chương-1310-nửa-bước."/>
      <w:bookmarkEnd w:id="1432"/>
      <w:r>
        <w:t xml:space="preserve">1410. Chương 1310: Nửa Bước.</w:t>
      </w:r>
    </w:p>
    <w:p>
      <w:pPr>
        <w:pStyle w:val="Compact"/>
      </w:pPr>
      <w:r>
        <w:br w:type="textWrapping"/>
      </w:r>
      <w:r>
        <w:br w:type="textWrapping"/>
      </w:r>
      <w:r>
        <w:t xml:space="preserve">- Cút ngay!</w:t>
      </w:r>
    </w:p>
    <w:p>
      <w:pPr>
        <w:pStyle w:val="BodyText"/>
      </w:pPr>
      <w:r>
        <w:t xml:space="preserve">Lãnh Bân bị Nghệ Phong ngăn cản, hắn liền rống giận. Bạo phát mười phần lực đạo, một thương trực tiếp đâm vào vị trí yếu hại trên cơ thể Nghệ Phong.</w:t>
      </w:r>
    </w:p>
    <w:p>
      <w:pPr>
        <w:pStyle w:val="BodyText"/>
      </w:pPr>
      <w:r>
        <w:t xml:space="preserve">- Ngươi không thể trốn thoát!</w:t>
      </w:r>
    </w:p>
    <w:p>
      <w:pPr>
        <w:pStyle w:val="BodyText"/>
      </w:pPr>
      <w:r>
        <w:t xml:space="preserve">Nghệ Phong thản nhiên nói, đạo lợi kiếm nhanh như thiểm địa đỡ kiếm này của Lãnh Bân, đồng thời sử dụng Nhiếp Hồn Thuật đánh về phía hắn.</w:t>
      </w:r>
    </w:p>
    <w:p>
      <w:pPr>
        <w:pStyle w:val="BodyText"/>
      </w:pPr>
      <w:r>
        <w:t xml:space="preserve">Sau khi Lãnh Bân tránh né Nhiếp Hồn Thuật, lúc này cách Nghệ Phong tương đối xa. Sắc mặt hắn biến ảo bất định, tim đập thình thịch nhìn Nghệ Phong.</w:t>
      </w:r>
    </w:p>
    <w:p>
      <w:pPr>
        <w:pStyle w:val="BodyText"/>
      </w:pPr>
      <w:r>
        <w:t xml:space="preserve">Tốc độ của thanh niên trước mặt hắn thực sự quá kinh khủng, cho dù hắn muốn trốn chạy cũng không được. Đây chính là lần đầu tiên Lãnh Bân cảm thấy chính mình nghẹn khuất như vậy. Đường đường là Quân Cấp tam giai, thực lực cao hơn đối phương hai cấp, không chỉ đánh không lại, thậm chí còn không thể trốn chạy.</w:t>
      </w:r>
    </w:p>
    <w:p>
      <w:pPr>
        <w:pStyle w:val="BodyText"/>
      </w:pPr>
      <w:r>
        <w:t xml:space="preserve">Ánh mắt Lãnh Bân đột nhiên chuyển về phía Băng Ngưng, trong mắt toát lên vẻ tàn độc. Một đạo năng lượng bạo phát, mạnh mẽ đánh về phía Băng Ngưng. Cùng lúc đó, thân ảnh hắn nhanh như thiểm điện chạy hướng về phía khác.</w:t>
      </w:r>
    </w:p>
    <w:p>
      <w:pPr>
        <w:pStyle w:val="BodyText"/>
      </w:pPr>
      <w:r>
        <w:t xml:space="preserve">- Tiểu tử, ngươi có bản lĩnh đừng cứu nàng.</w:t>
      </w:r>
    </w:p>
    <w:p>
      <w:pPr>
        <w:pStyle w:val="BodyText"/>
      </w:pPr>
      <w:r>
        <w:t xml:space="preserve">Lãnh Bân càn rỡ cười lớn, tốc độ phát huy tới tột cùng.</w:t>
      </w:r>
    </w:p>
    <w:p>
      <w:pPr>
        <w:pStyle w:val="BodyText"/>
      </w:pPr>
      <w:r>
        <w:t xml:space="preserve">Nghệ Phong nhìn đạo năng lượng đánh về phía Băng Ngưng, không dám do dự, trong nháy mắt thi triển Thuấn Di, chặn đứng đạo năng lượng kia. Lúc này Lãnh Bân cũng đã chạy đi khá xa. Rất nhanh thoát khỏi tầm mắt Nghệ Phong.</w:t>
      </w:r>
    </w:p>
    <w:p>
      <w:pPr>
        <w:pStyle w:val="BodyText"/>
      </w:pPr>
      <w:r>
        <w:t xml:space="preserve">- Ngươi chạy được sao?</w:t>
      </w:r>
    </w:p>
    <w:p>
      <w:pPr>
        <w:pStyle w:val="BodyText"/>
      </w:pPr>
      <w:r>
        <w:t xml:space="preserve">Nghệ Phong cười nhạt, trên phía sau xuất hiện hai cánh đấu khí, nhanh chóng bay về phía đối phương. Trong lúc hai cánh chớp động, tốc độ phát huy tới cực điểm, trong khoảng thời gian ngắn đã kéo gần khoảng cách với đối phương. Mà Lãnh Bân cảm nhận được khí tức của đối phương càng lúc càng gần. Sắc mặt trở nên vô cùng khó coi, vận chuyển năng lượng trong cơ thể một cách điên cuồng, thẳng tiến bay nhanh.</w:t>
      </w:r>
    </w:p>
    <w:p>
      <w:pPr>
        <w:pStyle w:val="BodyText"/>
      </w:pPr>
      <w:r>
        <w:t xml:space="preserve">- Thuấn Di!</w:t>
      </w:r>
    </w:p>
    <w:p>
      <w:pPr>
        <w:pStyle w:val="BodyText"/>
      </w:pPr>
      <w:r>
        <w:t xml:space="preserve">Nghệ Phong thấy đối phương vẫn vọng tưởng rời đi, khóe miệng nhếch lên khinh thường, lại tiếp tục thi triển Thuấn Di.</w:t>
      </w:r>
    </w:p>
    <w:p>
      <w:pPr>
        <w:pStyle w:val="BodyText"/>
      </w:pPr>
      <w:r>
        <w:t xml:space="preserve">Dựa vào thân pháp Mị Ảnh, rất nhanh Nghệ Phong đứng chắn trước mặt Lãnh Bân, dùng kiếm ngăn cản đối phương.</w:t>
      </w:r>
    </w:p>
    <w:p>
      <w:pPr>
        <w:pStyle w:val="BodyText"/>
      </w:pPr>
      <w:r>
        <w:t xml:space="preserve">Trông thấy Nghệ Phong đột nhiên xuất hiện trước mặt hắn, trong lòng Lãnh Bất hoảng hốt, vội vàng vận chuyển năng lượng chống đỡ.</w:t>
      </w:r>
    </w:p>
    <w:p>
      <w:pPr>
        <w:pStyle w:val="BodyText"/>
      </w:pPr>
      <w:r>
        <w:t xml:space="preserve">- Tinh Bạo Thương Khung, Lam Liên Hóa Hồng Quyết!</w:t>
      </w:r>
    </w:p>
    <w:p>
      <w:pPr>
        <w:pStyle w:val="BodyText"/>
      </w:pPr>
      <w:r>
        <w:t xml:space="preserve">Nghệ Phong liên tục thi triển hai đại chiêu, trực tiếp công kích Lãnh Bân. Sắc mặt Lãnh Bân đại biến, chỉ có thể vận khí chống đỡ.</w:t>
      </w:r>
    </w:p>
    <w:p>
      <w:pPr>
        <w:pStyle w:val="BodyText"/>
      </w:pPr>
      <w:r>
        <w:t xml:space="preserve">Phụt...</w:t>
      </w:r>
    </w:p>
    <w:p>
      <w:pPr>
        <w:pStyle w:val="BodyText"/>
      </w:pPr>
      <w:r>
        <w:t xml:space="preserve">Lãnh Bân chống đỡ được Tinh Bạo Thương Khung của Nghệ Phong, thế nhưng không thể tránh né được Nhiếp Hồn Thuật. Chưởng này đánh tới, đập trúng thân thể, khiến hắn bị văng ngược lại.</w:t>
      </w:r>
    </w:p>
    <w:p>
      <w:pPr>
        <w:pStyle w:val="BodyText"/>
      </w:pPr>
      <w:r>
        <w:t xml:space="preserve">Thấy đối phương rơi xuống dưới đất, đương nhiên Nghệ Phong không bỏ qua cơ hội hạ thủ, đánh rắn đánh giập đầu. Liên tục thi triển Nhiếp Hồn Thuật, từng đạo Lam Liên Hoa công kích vào thân thể đối phương. Rất nhanh, rất nhanh, đối phương đã không còn lực phản kích.</w:t>
      </w:r>
    </w:p>
    <w:p>
      <w:pPr>
        <w:pStyle w:val="BodyText"/>
      </w:pPr>
      <w:r>
        <w:t xml:space="preserve">Trông thấy tràng cảnh như vậy, Nghệ Phong thi triển Thuấn Di lắc mình xuất hiện bên cạnh đối phương. Một kiếm đâm thẳng vào cổ họng đối phương. Cùng lúc, lợi kiếm khẽ chuyển, nạp linh giới trên ngón tay Lãnh Bân xuất hiện trên tay Nghệ Phong.</w:t>
      </w:r>
    </w:p>
    <w:p>
      <w:pPr>
        <w:pStyle w:val="BodyText"/>
      </w:pPr>
      <w:r>
        <w:t xml:space="preserve">Băng Ngưng nhìn Nghệ Phong xuất hiện bên cạnh Lãnh Bân, lập tức trông thấy hắn ngã xuống, nàng liền thở dài một hơi.</w:t>
      </w:r>
    </w:p>
    <w:p>
      <w:pPr>
        <w:pStyle w:val="BodyText"/>
      </w:pPr>
      <w:r>
        <w:t xml:space="preserve">- Xem trong nạp linh giới của hắn có địa đồ hay không? Bọn họ tới lâu như vậy, hẳn là đã tìm ra một phần địa đồ. Ít nhiều giúp chúng ta tránh khỏi một ít cạm bẫy và đi đường vòng.</w:t>
      </w:r>
    </w:p>
    <w:p>
      <w:pPr>
        <w:pStyle w:val="BodyText"/>
      </w:pPr>
      <w:r>
        <w:t xml:space="preserve">Băng Ngưng nói.</w:t>
      </w:r>
    </w:p>
    <w:p>
      <w:pPr>
        <w:pStyle w:val="BodyText"/>
      </w:pPr>
      <w:r>
        <w:t xml:space="preserve">Nghệ Phong lục lọi trong nạp linh giới, quả thực phát hiện không ít thứ tốt. Rất nhanh, Nghệ Phong tìm được thứ Băng Ngưng muốn. Băng Ngưng tiếp nhận, quan sát một chút, lập tức bất đắc dĩ nói:</w:t>
      </w:r>
    </w:p>
    <w:p>
      <w:pPr>
        <w:pStyle w:val="BodyText"/>
      </w:pPr>
      <w:r>
        <w:t xml:space="preserve">- Sau khi cấm địa biến dị, biến hóa khôn lường. May là đạt được tấm địa đồ này của đối phương, bằng không dựa vào địa đồ trước đây, e là gặp không ít phiền phức.</w:t>
      </w:r>
    </w:p>
    <w:p>
      <w:pPr>
        <w:pStyle w:val="BodyText"/>
      </w:pPr>
      <w:r>
        <w:t xml:space="preserve">Sau khi lục lọi nạp linh giới của Lãnh Bân một hồi, từ trong nạp linh giới Nghệ Phong lấy ra một quyển bí tịch mang phong cách cổ xưa. Sau khi thấy quyển bí tịch này, Nghệ Phong liền quay về phía Băng Ngưng nói:</w:t>
      </w:r>
    </w:p>
    <w:p>
      <w:pPr>
        <w:pStyle w:val="BodyText"/>
      </w:pPr>
      <w:r>
        <w:t xml:space="preserve">- Đây có phải chính là công pháp lão gia hỏa kia thi triển hay không?</w:t>
      </w:r>
    </w:p>
    <w:p>
      <w:pPr>
        <w:pStyle w:val="BodyText"/>
      </w:pPr>
      <w:r>
        <w:t xml:space="preserve">Băng Ngưng tiếp nhận, gật đầu nói:</w:t>
      </w:r>
    </w:p>
    <w:p>
      <w:pPr>
        <w:pStyle w:val="BodyText"/>
      </w:pPr>
      <w:r>
        <w:t xml:space="preserve">- Đây chính là công pháp trấn cung của Tây Hải cung. Không ngờ hắn mang theo vật này bên mình.</w:t>
      </w:r>
    </w:p>
    <w:p>
      <w:pPr>
        <w:pStyle w:val="BodyText"/>
      </w:pPr>
      <w:r>
        <w:t xml:space="preserve">Sau khi Băng Ngưng xem qua, lập tức nhíu mày nói:</w:t>
      </w:r>
    </w:p>
    <w:p>
      <w:pPr>
        <w:pStyle w:val="BodyText"/>
      </w:pPr>
      <w:r>
        <w:t xml:space="preserve">- Bất quá, đây chỉ là nửa bộ.</w:t>
      </w:r>
    </w:p>
    <w:p>
      <w:pPr>
        <w:pStyle w:val="BodyText"/>
      </w:pPr>
      <w:r>
        <w:t xml:space="preserve">Nghe vậy, Nghệ Phong cảm thấy có chút đáng tiếc. Vừa nãy hắn đã nếm thử bộ công pháp này, nếu như hắn không có Tinh Bạo Thương Khung, muốn phá công pháp này thực sự rất khó khăn. Cho dù có Tinh Bạo Thương Khung cũng không thể phá toàn bộ. Chỉ có thể đánh nát từng khối. Quả thực uy lực của bộ công pháp này rất mạnh.</w:t>
      </w:r>
    </w:p>
    <w:p>
      <w:pPr>
        <w:pStyle w:val="BodyText"/>
      </w:pPr>
      <w:r>
        <w:t xml:space="preserve">- Người này hẳn là trưởng lão truyền công của Tây Hải cung, bằng không không thể sở hữu thứ này. Đáng tiếc chỉ có nửa bộ.</w:t>
      </w:r>
    </w:p>
    <w:p>
      <w:pPr>
        <w:pStyle w:val="BodyText"/>
      </w:pPr>
      <w:r>
        <w:t xml:space="preserve">Băng Ngưng cũng cảm thấy có phần đáng tiếc.</w:t>
      </w:r>
    </w:p>
    <w:p>
      <w:pPr>
        <w:pStyle w:val="BodyText"/>
      </w:pPr>
      <w:r>
        <w:t xml:space="preserve">Nghệ Phong đưa công pháp Băng Ngưng, nói:</w:t>
      </w:r>
    </w:p>
    <w:p>
      <w:pPr>
        <w:pStyle w:val="BodyText"/>
      </w:pPr>
      <w:r>
        <w:t xml:space="preserve">- Đã có nửa thượng, tự nhiên còn nửa hạ. Tìm được người giữ nửa hạ, chém giết đoạt lấy.</w:t>
      </w:r>
    </w:p>
    <w:p>
      <w:pPr>
        <w:pStyle w:val="BodyText"/>
      </w:pPr>
      <w:r>
        <w:t xml:space="preserve">Nghe Nghệ Phong nói, Băng Ngưng kinh ngạc. Thầm nghĩ, trưởng lão truyền công bảo quản nửa thượng đã cường hãn như vậy. Thực lực của trưởng lão bảo quản nửa hạ thấp nhất phải đạt tới ngũ giai, không dễ dàng giết chết như vậy.</w:t>
      </w:r>
    </w:p>
    <w:p>
      <w:pPr>
        <w:pStyle w:val="BodyText"/>
      </w:pPr>
      <w:r>
        <w:t xml:space="preserve">- Có thể tìm được là tốt nhất, cho dù không đoạt được cũng không sao.</w:t>
      </w:r>
    </w:p>
    <w:p>
      <w:pPr>
        <w:pStyle w:val="BodyText"/>
      </w:pPr>
      <w:r>
        <w:t xml:space="preserve">Băng Ngưng quay về phía Nghệ Phong nói.</w:t>
      </w:r>
    </w:p>
    <w:p>
      <w:pPr>
        <w:pStyle w:val="BodyText"/>
      </w:pPr>
      <w:r>
        <w:t xml:space="preserve">Nghệ Phong thoáng nhìn Băng Ngưng xinh đẹp lãnh ngạo, đột nhiên nhớ tới thứ gì đó, hắn quay về phía Băng Ngưng nói:</w:t>
      </w:r>
    </w:p>
    <w:p>
      <w:pPr>
        <w:pStyle w:val="BodyText"/>
      </w:pPr>
      <w:r>
        <w:t xml:space="preserve">- Có phải nàng quên một việc?</w:t>
      </w:r>
    </w:p>
    <w:p>
      <w:pPr>
        <w:pStyle w:val="BodyText"/>
      </w:pPr>
      <w:r>
        <w:t xml:space="preserve">Băng Ngưng nghe Nghệ Phong nói, nàng cũng nhớ tới lời nói của Nghệ Phong trước khi giao đấu cùng Lãnh Bân. Nàng trông thấy Nghệ Phong chăm chú nhìn đôi môi đỏ mọng của chính mình, khiến sắc mặt nàng ửng hồng, hoảng loạn quay đầu.</w:t>
      </w:r>
    </w:p>
    <w:p>
      <w:pPr>
        <w:pStyle w:val="BodyText"/>
      </w:pPr>
      <w:r>
        <w:t xml:space="preserve">- Nữ nhân thực hay lừa đảo.</w:t>
      </w:r>
    </w:p>
    <w:p>
      <w:pPr>
        <w:pStyle w:val="BodyText"/>
      </w:pPr>
      <w:r>
        <w:t xml:space="preserve">Nghệ Phong nhún nhún vai, tiện tay mở quyển công pháp vừa mới đoạt được.</w:t>
      </w:r>
    </w:p>
    <w:p>
      <w:pPr>
        <w:pStyle w:val="BodyText"/>
      </w:pPr>
      <w:r>
        <w:t xml:space="preserve">Bất quá, trải qua không bao lâu Nghệ Phong cảm thấy mất hứng thú. Tu luyện bộ công pháp này, cư nhiên phải sở hữu năng lượng thuộc tính băng, ngay cả Nghệ Phong có năng lượng thuộc tính thủy cũng không thể lĩnh hội. Muốn lĩnh hội thuộc tính băng trong hệ thủy lại càng khó. Bộ công pháp này hẳn là không thể tu luyện. Nghĩ vậy, Nghệ Phong cảm thấy có chút đáng tiếc.</w:t>
      </w:r>
    </w:p>
    <w:p>
      <w:pPr>
        <w:pStyle w:val="BodyText"/>
      </w:pPr>
      <w:r>
        <w:t xml:space="preserve">- Quên đi, chờ tới khí đoạt được nửa hạ, tặng lại Đông Hải cung.</w:t>
      </w:r>
    </w:p>
    <w:p>
      <w:pPr>
        <w:pStyle w:val="BodyText"/>
      </w:pPr>
      <w:r>
        <w:t xml:space="preserve">Những người Nghệ Phong biết tới, cũng chỉ có người Đông Hải cung tu luyện công pháp thuộc tính băng.</w:t>
      </w:r>
    </w:p>
    <w:p>
      <w:pPr>
        <w:pStyle w:val="BodyText"/>
      </w:pPr>
      <w:r>
        <w:t xml:space="preserve">- Nghệ Phong, cẩn thận một chút. Nơi này đã tiến vào vị trí trung tâm. Tỷ lệ gặp phải Tây Hải cung lại càng lớn. Vả lại, nơi này cũng vô cùng nguy hiểm.</w:t>
      </w:r>
    </w:p>
    <w:p>
      <w:pPr>
        <w:pStyle w:val="BodyText"/>
      </w:pPr>
      <w:r>
        <w:t xml:space="preserve">Băng Ngưng lại nắm chặt tay Nghệ Phong, nhắc nhở.</w:t>
      </w:r>
    </w:p>
    <w:p>
      <w:pPr>
        <w:pStyle w:val="BodyText"/>
      </w:pPr>
      <w:r>
        <w:t xml:space="preserve">Nghệ Phong gật đầu, vừa mới cùng Băng Ngưng bước vài bước liền lạc vào mê trận.</w:t>
      </w:r>
    </w:p>
    <w:p>
      <w:pPr>
        <w:pStyle w:val="BodyText"/>
      </w:pPr>
      <w:r>
        <w:t xml:space="preserve">Nghệ Phong đã từng trải, cũng không nói nhiều lời vô ích. Một quyền trực tiếp đánh thẳng về phía trước.</w:t>
      </w:r>
    </w:p>
    <w:p>
      <w:pPr>
        <w:pStyle w:val="BodyText"/>
      </w:pPr>
      <w:r>
        <w:t xml:space="preserve">Sức chống cự của mê trận này hiển nhiên mạnh hơn rất nhiều những mê trận ban đầu, Nghệ Phong đánh ra một quyền cực mạnh vẫn không thể phá vỡ. Điều này khiến Nghệ Phong liền tục xuất quyền, khi Nghệ Phong xuất hơn mười quyền, mê trận này mới bị phá vỡ.</w:t>
      </w:r>
    </w:p>
    <w:p>
      <w:pPr>
        <w:pStyle w:val="BodyText"/>
      </w:pPr>
      <w:r>
        <w:t xml:space="preserve">Phát hiện như vậy, khiến Nghệ Phong càng cẩn thận. Tuy mê trận này không khiến hắn tổn thương, thế nhưng đụng tới nhiều cũng rất lãng phí thời gian.</w:t>
      </w:r>
    </w:p>
    <w:p>
      <w:pPr>
        <w:pStyle w:val="BodyText"/>
      </w:pPr>
      <w:r>
        <w:t xml:space="preserve">- Còn khoảng bao lâu?</w:t>
      </w:r>
    </w:p>
    <w:p>
      <w:pPr>
        <w:pStyle w:val="BodyText"/>
      </w:pPr>
      <w:r>
        <w:t xml:space="preserve">Nghệ Phong hỏi Băng Ngưng.</w:t>
      </w:r>
    </w:p>
    <w:p>
      <w:pPr>
        <w:pStyle w:val="BodyText"/>
      </w:pPr>
      <w:r>
        <w:t xml:space="preserve">Băng Ngưng nói:</w:t>
      </w:r>
    </w:p>
    <w:p>
      <w:pPr>
        <w:pStyle w:val="BodyText"/>
      </w:pPr>
      <w:r>
        <w:t xml:space="preserve">- Ước chừng còn khoảng năm canh giờ. Bất quá, chậm lại một chút vẫn tốt hơn.</w:t>
      </w:r>
    </w:p>
    <w:p>
      <w:pPr>
        <w:pStyle w:val="BodyText"/>
      </w:pPr>
      <w:r>
        <w:t xml:space="preserve">Nghệ Phong gật đầu, tuy trong lòng nôn nóng, thế nhưng cũng biết một số việc không thể nôn nóng.</w:t>
      </w:r>
    </w:p>
    <w:p>
      <w:pPr>
        <w:pStyle w:val="Compact"/>
      </w:pPr>
      <w:r>
        <w:br w:type="textWrapping"/>
      </w:r>
      <w:r>
        <w:br w:type="textWrapping"/>
      </w:r>
    </w:p>
    <w:p>
      <w:pPr>
        <w:pStyle w:val="Heading2"/>
      </w:pPr>
      <w:bookmarkStart w:id="1433" w:name="chương-1311-mở-cửa-cung."/>
      <w:bookmarkEnd w:id="1433"/>
      <w:r>
        <w:t xml:space="preserve">1411. Chương 1311: Mở Cửa Cung.</w:t>
      </w:r>
    </w:p>
    <w:p>
      <w:pPr>
        <w:pStyle w:val="Compact"/>
      </w:pPr>
      <w:r>
        <w:br w:type="textWrapping"/>
      </w:r>
      <w:r>
        <w:br w:type="textWrapping"/>
      </w:r>
      <w:r>
        <w:t xml:space="preserve">Sau khi giết chết Lãnh Bân, trên đường đi Nghệ Phong không hề gặp người hai cung.</w:t>
      </w:r>
    </w:p>
    <w:p>
      <w:pPr>
        <w:pStyle w:val="BodyText"/>
      </w:pPr>
      <w:r>
        <w:t xml:space="preserve">- Nghệ Phong, đường này ngắn nhất có thể vào bên trong.</w:t>
      </w:r>
    </w:p>
    <w:p>
      <w:pPr>
        <w:pStyle w:val="BodyText"/>
      </w:pPr>
      <w:r>
        <w:t xml:space="preserve">Băng Ngưng nói.</w:t>
      </w:r>
    </w:p>
    <w:p>
      <w:pPr>
        <w:pStyle w:val="BodyText"/>
      </w:pPr>
      <w:r>
        <w:t xml:space="preserve">Nghệ Phong gật đầu, quay về phía Băng Ngưng nói:</w:t>
      </w:r>
    </w:p>
    <w:p>
      <w:pPr>
        <w:pStyle w:val="BodyText"/>
      </w:pPr>
      <w:r>
        <w:t xml:space="preserve">- Nàng có cách tiến vào trong sao?</w:t>
      </w:r>
    </w:p>
    <w:p>
      <w:pPr>
        <w:pStyle w:val="BodyText"/>
      </w:pPr>
      <w:r>
        <w:t xml:space="preserve">Băng Ngưng lắc đầu nói:</w:t>
      </w:r>
    </w:p>
    <w:p>
      <w:pPr>
        <w:pStyle w:val="BodyText"/>
      </w:pPr>
      <w:r>
        <w:t xml:space="preserve">- Ta cố gắng hết sức.</w:t>
      </w:r>
    </w:p>
    <w:p>
      <w:pPr>
        <w:pStyle w:val="BodyText"/>
      </w:pPr>
      <w:r>
        <w:t xml:space="preserve">- Không ai có thể tiến vào sao?</w:t>
      </w:r>
    </w:p>
    <w:p>
      <w:pPr>
        <w:pStyle w:val="BodyText"/>
      </w:pPr>
      <w:r>
        <w:t xml:space="preserve">Nghệ Phong hỏi.</w:t>
      </w:r>
    </w:p>
    <w:p>
      <w:pPr>
        <w:pStyle w:val="BodyText"/>
      </w:pPr>
      <w:r>
        <w:t xml:space="preserve">- Từ khi cấm địa biến dị, không còn ai có thể tiến vào. Đây cũng chính là nguyên nhân vì sao Đông Hải cung suy nhược như vậy.</w:t>
      </w:r>
    </w:p>
    <w:p>
      <w:pPr>
        <w:pStyle w:val="BodyText"/>
      </w:pPr>
      <w:r>
        <w:t xml:space="preserve">Băng Ngưng hồi đáp.</w:t>
      </w:r>
    </w:p>
    <w:p>
      <w:pPr>
        <w:pStyle w:val="BodyText"/>
      </w:pPr>
      <w:r>
        <w:t xml:space="preserve">Trong lúc Nghệ Phong trầm mặc, Băng Ngưng nắm chặt tay Nghệ Phong:</w:t>
      </w:r>
    </w:p>
    <w:p>
      <w:pPr>
        <w:pStyle w:val="BodyText"/>
      </w:pPr>
      <w:r>
        <w:t xml:space="preserve">- Trước hết tìm tới tòa Thủy Tinh cung, nó chính là thông đạo vào bên trong.</w:t>
      </w:r>
    </w:p>
    <w:p>
      <w:pPr>
        <w:pStyle w:val="BodyText"/>
      </w:pPr>
      <w:r>
        <w:t xml:space="preserve">Nghệ Phong thu liễm tình tự trong lòng, quay về phía Băng Ngưng gật đầu nói:</w:t>
      </w:r>
    </w:p>
    <w:p>
      <w:pPr>
        <w:pStyle w:val="BodyText"/>
      </w:pPr>
      <w:r>
        <w:t xml:space="preserve">- Nàng biết hướng nào sao?</w:t>
      </w:r>
    </w:p>
    <w:p>
      <w:pPr>
        <w:pStyle w:val="BodyText"/>
      </w:pPr>
      <w:r>
        <w:t xml:space="preserve">- Hướng đông!</w:t>
      </w:r>
    </w:p>
    <w:p>
      <w:pPr>
        <w:pStyle w:val="BodyText"/>
      </w:pPr>
      <w:r>
        <w:t xml:space="preserve">Nhận được câu trả lời của Băng Ngưng, hai người nhanh chóng chạy về phía đông.</w:t>
      </w:r>
    </w:p>
    <w:p>
      <w:pPr>
        <w:pStyle w:val="BodyText"/>
      </w:pPr>
      <w:r>
        <w:t xml:space="preserve">...</w:t>
      </w:r>
    </w:p>
    <w:p>
      <w:pPr>
        <w:pStyle w:val="BodyText"/>
      </w:pPr>
      <w:r>
        <w:t xml:space="preserve">- Băng Ngưng, nàng khẳng định nó ở hướng đông sao?</w:t>
      </w:r>
    </w:p>
    <w:p>
      <w:pPr>
        <w:pStyle w:val="BodyText"/>
      </w:pPr>
      <w:r>
        <w:t xml:space="preserve">Nghệ Phong chau mày hỏi. Đằng đẵng mấy canh giờ, Nghệ Phong vẫn không phát hiện tòa Thủy Tinh cung Băng Ngưng nói.</w:t>
      </w:r>
    </w:p>
    <w:p>
      <w:pPr>
        <w:pStyle w:val="BodyText"/>
      </w:pPr>
      <w:r>
        <w:t xml:space="preserve">Băng Ngưng khẳng định gật đầu:</w:t>
      </w:r>
    </w:p>
    <w:p>
      <w:pPr>
        <w:pStyle w:val="BodyText"/>
      </w:pPr>
      <w:r>
        <w:t xml:space="preserve">- Nhật định tại hướng đông. Bất quá, có thể bị ảo cảnh... Ẩn nấp rồi.</w:t>
      </w:r>
    </w:p>
    <w:p>
      <w:pPr>
        <w:pStyle w:val="BodyText"/>
      </w:pPr>
      <w:r>
        <w:t xml:space="preserve">- Ảo cảnh?</w:t>
      </w:r>
    </w:p>
    <w:p>
      <w:pPr>
        <w:pStyle w:val="BodyText"/>
      </w:pPr>
      <w:r>
        <w:t xml:space="preserve">Nghệ Phong khẽ nhíu mày, trên đường đi hắn thực sự không quan tâm tới những thứ này. Suy nghĩ chút, cũng bắt đầu tuần tra, sau hồi lâu, quả nhiên Nghệ Phong phát hiện phương hướng kia có điều dị thường, không gian nơi đó hơi rung động.</w:t>
      </w:r>
    </w:p>
    <w:p>
      <w:pPr>
        <w:pStyle w:val="BodyText"/>
      </w:pPr>
      <w:r>
        <w:t xml:space="preserve">- Theo ta!</w:t>
      </w:r>
    </w:p>
    <w:p>
      <w:pPr>
        <w:pStyle w:val="BodyText"/>
      </w:pPr>
      <w:r>
        <w:t xml:space="preserve">Nghệ Phong kéo Băng Ngưng về phương hướng kia. Ảo cảnh này hiển nhiên khác suy đoán của Nghệ Phong rất nhiều, Nghệ Phong đi đằng đẵng một ngày, mới thoát khỏi lớp màng mỏng.</w:t>
      </w:r>
    </w:p>
    <w:p>
      <w:pPr>
        <w:pStyle w:val="BodyText"/>
      </w:pPr>
      <w:r>
        <w:t xml:space="preserve">Từ lớp màng mỏng đi ra, trước mặt Nghệ Phong và Băng Ngưng xuất hiện một tòa Thủy Tinh cung nguy nga tráng lệ, Thủy Tinh cung tản ra ánh sáng lấp lánh chói mắt.</w:t>
      </w:r>
    </w:p>
    <w:p>
      <w:pPr>
        <w:pStyle w:val="BodyText"/>
      </w:pPr>
      <w:r>
        <w:t xml:space="preserve">- Chính là nơi này.</w:t>
      </w:r>
    </w:p>
    <w:p>
      <w:pPr>
        <w:pStyle w:val="BodyText"/>
      </w:pPr>
      <w:r>
        <w:t xml:space="preserve">Băng Ngưng hưng phấn quay về phía Nghệ Phong nói.</w:t>
      </w:r>
    </w:p>
    <w:p>
      <w:pPr>
        <w:pStyle w:val="BodyText"/>
      </w:pPr>
      <w:r>
        <w:t xml:space="preserve">Nghệ Phong hít sâu một hơi, trong lòng cũng mơ hồ minh bạch, tại sao Đông Hải cung chủ nói nếu như thực lực của Băng Ngưng hiện tại tới đây, căn bản không thể đi sâu vào trong cấm địa.</w:t>
      </w:r>
    </w:p>
    <w:p>
      <w:pPr>
        <w:pStyle w:val="BodyText"/>
      </w:pPr>
      <w:r>
        <w:t xml:space="preserve">Vừa mới vượt qua ảo cảnh kia, Nghệ Phong mất không ít thời gian mới có thể vượt qua. Mà đây còn dưới tình huống hắn nhận được truyền thừa ảo cảnh, nếu như người thường, e là tìm ra ảo cảnh, thực lực mạnh hơn hắn gấp mấy lần đều phải lạc trong đó.</w:t>
      </w:r>
    </w:p>
    <w:p>
      <w:pPr>
        <w:pStyle w:val="BodyText"/>
      </w:pPr>
      <w:r>
        <w:t xml:space="preserve">- Có thể mở Thủy Tinh cung này sao?</w:t>
      </w:r>
    </w:p>
    <w:p>
      <w:pPr>
        <w:pStyle w:val="BodyText"/>
      </w:pPr>
      <w:r>
        <w:t xml:space="preserve">Nghệ Phong nhìn cửa Thủy Tinh cung trước mặt đóng chặt hỏi Băng Ngưng.</w:t>
      </w:r>
    </w:p>
    <w:p>
      <w:pPr>
        <w:pStyle w:val="BodyText"/>
      </w:pPr>
      <w:r>
        <w:t xml:space="preserve">- Ta thử xem!</w:t>
      </w:r>
    </w:p>
    <w:p>
      <w:pPr>
        <w:pStyle w:val="BodyText"/>
      </w:pPr>
      <w:r>
        <w:t xml:space="preserve">Băng Ngưng nhìn Thủy Tinh cung trước mặt, hít sâu một hơi, bước về phía cửa Thủy Tinh cung.</w:t>
      </w:r>
    </w:p>
    <w:p>
      <w:pPr>
        <w:pStyle w:val="BodyText"/>
      </w:pPr>
      <w:r>
        <w:t xml:space="preserve">Băng Ngưng tới cửa Thủy Tinh cung, đưa tay đụng vào đường viền trên cửa cung. Sau hồi lâu, miệng nàng nhếch lên tươi cười:</w:t>
      </w:r>
    </w:p>
    <w:p>
      <w:pPr>
        <w:pStyle w:val="BodyText"/>
      </w:pPr>
      <w:r>
        <w:t xml:space="preserve">- Quả nhiên là hoa văn này.</w:t>
      </w:r>
    </w:p>
    <w:p>
      <w:pPr>
        <w:pStyle w:val="BodyText"/>
      </w:pPr>
      <w:r>
        <w:t xml:space="preserve">Nghệ Phong nghe thấy Băng Ngưng thì thầm, Nghệ Phong cũng chuyển ánh mắt nhìn về phía cửa cung, quả nhiên thấy tại vị trí trung tâm cửa cung có một đường tròn lớn, trong vòng tròn có hoa văn lộn xộn mang phong cách cổ xưa.</w:t>
      </w:r>
    </w:p>
    <w:p>
      <w:pPr>
        <w:pStyle w:val="BodyText"/>
      </w:pPr>
      <w:r>
        <w:t xml:space="preserve">- Hoa văn này có lợi ích gì sao?</w:t>
      </w:r>
    </w:p>
    <w:p>
      <w:pPr>
        <w:pStyle w:val="BodyText"/>
      </w:pPr>
      <w:r>
        <w:t xml:space="preserve">Nghệ Phong hỏi.</w:t>
      </w:r>
    </w:p>
    <w:p>
      <w:pPr>
        <w:pStyle w:val="BodyText"/>
      </w:pPr>
      <w:r>
        <w:t xml:space="preserve">- Trước kia lão tổ cũng lo lắng ngày nào đó cấm địa gặp phải sự cố. Cho nên thiết kế cách mở cửa. Mà chìa khóa có thể mở được, chính là thể chất thuộc tính hàn băng. Cơ bản hai cung đều tu luyện công pháp thuộc tính băng, thế nhưng nhiều năm như vậy chỉ có ta đạt được thuộc tính hàn băng tinh khiết. Có thể mở cửa cấm địa cũng chỉ có thể là ta. Cũng vì nguyên nhân này, từ nhỏ Tây Hải cung đã muốn cướp đoạt ta.</w:t>
      </w:r>
    </w:p>
    <w:p>
      <w:pPr>
        <w:pStyle w:val="BodyText"/>
      </w:pPr>
      <w:r>
        <w:t xml:space="preserve">Băng Ngưng giải thích nói.</w:t>
      </w:r>
    </w:p>
    <w:p>
      <w:pPr>
        <w:pStyle w:val="BodyText"/>
      </w:pPr>
      <w:r>
        <w:t xml:space="preserve">Nghệ Phong gật đầu tỏ vẻ thông suốt, nhưng hắn nghi hoặc hỏi:</w:t>
      </w:r>
    </w:p>
    <w:p>
      <w:pPr>
        <w:pStyle w:val="BodyText"/>
      </w:pPr>
      <w:r>
        <w:t xml:space="preserve">- Thế nhưng, hoa văn này dùng làm gì?</w:t>
      </w:r>
    </w:p>
    <w:p>
      <w:pPr>
        <w:pStyle w:val="BodyText"/>
      </w:pPr>
      <w:r>
        <w:t xml:space="preserve">Sắc mặt Băng Ngưng đột nhiên trở nên ửng đỏ, âm thanh run run quay về phía Nghệ Phong nói:</w:t>
      </w:r>
    </w:p>
    <w:p>
      <w:pPr>
        <w:pStyle w:val="BodyText"/>
      </w:pPr>
      <w:r>
        <w:t xml:space="preserve">- Ngươi quay mặt đi!</w:t>
      </w:r>
    </w:p>
    <w:p>
      <w:pPr>
        <w:pStyle w:val="BodyText"/>
      </w:pPr>
      <w:r>
        <w:t xml:space="preserve">Câu nói này khiến Nghệ Phong càng khó hiểu, sững sờ nhìn Băng Ngưng.</w:t>
      </w:r>
    </w:p>
    <w:p>
      <w:pPr>
        <w:pStyle w:val="BodyText"/>
      </w:pPr>
      <w:r>
        <w:t xml:space="preserve">Băng Ngưng thấy Nghệ Phong như vậy, không khỏi hờn dỗi giẫm chân, quay về phía Nghệ Phong sẵng giọng nói:</w:t>
      </w:r>
    </w:p>
    <w:p>
      <w:pPr>
        <w:pStyle w:val="BodyText"/>
      </w:pPr>
      <w:r>
        <w:t xml:space="preserve">- Ngươi quay mặt đi!</w:t>
      </w:r>
    </w:p>
    <w:p>
      <w:pPr>
        <w:pStyle w:val="BodyText"/>
      </w:pPr>
      <w:r>
        <w:t xml:space="preserve">Tuy rằng Nghệ Phong khó hiểu, thế nhưng thấy Băng Ngưng vậy, hắn liền quay mặt đi.</w:t>
      </w:r>
    </w:p>
    <w:p>
      <w:pPr>
        <w:pStyle w:val="BodyText"/>
      </w:pPr>
      <w:r>
        <w:t xml:space="preserve">- Khi ta chưa đồng ý, ngươi không được phép quay đầu lại.</w:t>
      </w:r>
    </w:p>
    <w:p>
      <w:pPr>
        <w:pStyle w:val="BodyText"/>
      </w:pPr>
      <w:r>
        <w:t xml:space="preserve">Băng Ngưng trầm giọng nói.</w:t>
      </w:r>
    </w:p>
    <w:p>
      <w:pPr>
        <w:pStyle w:val="BodyText"/>
      </w:pPr>
      <w:r>
        <w:t xml:space="preserve">Nghệ Phong nhún nhún vai, không trả lời.</w:t>
      </w:r>
    </w:p>
    <w:p>
      <w:pPr>
        <w:pStyle w:val="BodyText"/>
      </w:pPr>
      <w:r>
        <w:t xml:space="preserve">Băng Ngưng nhìn bóng lưng Nghệ Phong, nàng hít sâu, khẽ cắn môi, tay đột nhiên đặt xuống dưới hông. Nàng vừa kéo xuống, quần áo vốn chỉnh thể, từ từ rơi xuống.</w:t>
      </w:r>
    </w:p>
    <w:p>
      <w:pPr>
        <w:pStyle w:val="BodyText"/>
      </w:pPr>
      <w:r>
        <w:t xml:space="preserve">Bắt đầu từ xương quai xanh, làn da trắng như tuyết hiển lộ ngoài không khí. Đường cong duyên dáng tỏa ra khí tức mị hoặc. Toàn thân giống như ngọc bạch, giống như tơ lựa mang theo lưu tuyến mỹ lệ.</w:t>
      </w:r>
    </w:p>
    <w:p>
      <w:pPr>
        <w:pStyle w:val="BodyText"/>
      </w:pPr>
      <w:r>
        <w:t xml:space="preserve">Băng Ngưng thoáng nhìn Nghệ Phong, thấy Nghệ Phong không quay đầu lại. Âm thầm thở dài, khuôn mặt đỏ ửng, ấn kết trong tay bắt đầu chậm rãi kết khởi.</w:t>
      </w:r>
    </w:p>
    <w:p>
      <w:pPr>
        <w:pStyle w:val="BodyText"/>
      </w:pPr>
      <w:r>
        <w:t xml:space="preserve">Nghệ Phong nghiêng lưng về phía Băng Ngưng không cảm thấy không vật cản, không biết Băng Ngưng đang làm gì. Âm thanh không phát sinh một điểm. Khi Nghệ Phong nghiêng lưng về phía Băng Ngưng, rốt cục không nhịn được từ từ quay đầu nhìn lại.</w:t>
      </w:r>
    </w:p>
    <w:p>
      <w:pPr>
        <w:pStyle w:val="BodyText"/>
      </w:pPr>
      <w:r>
        <w:t xml:space="preserve">Khi Nghệ Phong quay đầu nhìn lại, hắn nhất thời líu lưỡi chăm chú nhìn về phía trước. Chỉ thấy toàn thân nữ thần trước mặt trắng bóng lặng lẽ đứng tại chỗ. Gò bồng đầy đặn vểnh lên, tuyệt mỹ tới tột cùng.</w:t>
      </w:r>
    </w:p>
    <w:p>
      <w:pPr>
        <w:pStyle w:val="BodyText"/>
      </w:pPr>
      <w:r>
        <w:t xml:space="preserve">Da thịt trắng noãn như ngọc, tản ra dụ hoặc khiến người ta không thể kìm lòng muốn đưa tay đụng vào.</w:t>
      </w:r>
    </w:p>
    <w:p>
      <w:pPr>
        <w:pStyle w:val="BodyText"/>
      </w:pPr>
      <w:r>
        <w:t xml:space="preserve">Nghệ Phong há miệng nhìn tràng cảnh này. Hắn cảm giác trong lòng chính mình bốc lên cổ hỏa diễm. Cổ hỏa diễm này khiến Nghệ Phong cảm thấy khô nóng.</w:t>
      </w:r>
    </w:p>
    <w:p>
      <w:pPr>
        <w:pStyle w:val="BodyText"/>
      </w:pPr>
      <w:r>
        <w:t xml:space="preserve">Nhìn thủ ấn Băng Ngưng không ngừng kết khởi, vẻ mặt chăm chú không gì sánh được. Nghệ Phong vận chuyển Lăng Thần Quyết, đạp tan ý niệm trong lòng. Nghệ Phong biết, với tính cách của Băng Ngưng, có thể làm ra chuyện như vậy, nhất có liên quan tới chuyện mở cửa cung.</w:t>
      </w:r>
    </w:p>
    <w:p>
      <w:pPr>
        <w:pStyle w:val="BodyText"/>
      </w:pPr>
      <w:r>
        <w:t xml:space="preserve">Nghệ Phong rất muốn quay lưng về phía Băng Ngưng, thế nhưng không thể dời mắt nổi. Tình huống như vậy, khiến Nghệ Phong tự an ủi chính mình nói:</w:t>
      </w:r>
    </w:p>
    <w:p>
      <w:pPr>
        <w:pStyle w:val="BodyText"/>
      </w:pPr>
      <w:r>
        <w:t xml:space="preserve">- Đây không phải nhìn trộm, đây không phải nhìn trộm. Đây chính là chính mình quang minh chính đại thưởng thức, đúng vậy, chính là thưởng thức!</w:t>
      </w:r>
    </w:p>
    <w:p>
      <w:pPr>
        <w:pStyle w:val="BodyText"/>
      </w:pPr>
      <w:r>
        <w:t xml:space="preserve">Vừa nghĩ như vậy, Nghệ Phong nhất thời cảm giác bình thường, ánh mắt quét nhìn thân thể Băng Ngưng, trong lòng thầm nhận xét:</w:t>
      </w:r>
    </w:p>
    <w:p>
      <w:pPr>
        <w:pStyle w:val="BodyText"/>
      </w:pPr>
      <w:r>
        <w:t xml:space="preserve">- Vóc dáng nữ nhân này quả thực thập toàn thập mỹ, nhiều sợ nhiều, ít không đủ.</w:t>
      </w:r>
    </w:p>
    <w:p>
      <w:pPr>
        <w:pStyle w:val="BodyText"/>
      </w:pPr>
      <w:r>
        <w:t xml:space="preserve">Băng Ngưng cũng không biết Nghệ Phong quay đầu lại, nàng vẫn chăm chú kết ấn. Nguyên bản vô cùng ngường ngùng, cũng quên sạch. Ấn kết trong tay không ngừng kết khởi, trên thân thể bạch ngọc không ngừng hiện lên từng đạo sáng bóng. Từng đạo sáng bóng hiện lên khiến thân thể Băng Ngưng vốn tuyệt mỹ, lại càng thêm mị hoặc.</w:t>
      </w:r>
    </w:p>
    <w:p>
      <w:pPr>
        <w:pStyle w:val="BodyText"/>
      </w:pPr>
      <w:r>
        <w:t xml:space="preserve">Từng đạo sáng bóng không ngừng hiện lên trên thân thể Băng Ngưng, rất nhanh thân thể Băng Ngưng xuất hiện từng đạo quỹ tích, quỹ tích này liên tục biến hóa, từ từ cấu thành hoa văn bao phủ toàn thân Băng Ngưng.</w:t>
      </w:r>
    </w:p>
    <w:p>
      <w:pPr>
        <w:pStyle w:val="BodyText"/>
      </w:pPr>
      <w:r>
        <w:t xml:space="preserve">Hoa văn không ngừng khuếch đại, hiển nhiên Băng Ngưng có phần mệt mỏi, tốc độ ấn kết trong tay từ từ chậm lại.</w:t>
      </w:r>
    </w:p>
    <w:p>
      <w:pPr>
        <w:pStyle w:val="BodyText"/>
      </w:pPr>
      <w:r>
        <w:t xml:space="preserve">Hoa văn trên thân thể Băng Ngưng xuất hiện, đồng thời hoa văn tại cửa cung nguyên bản đóng kia cũng bắt đầu tản ra quang mang yếu ớt.</w:t>
      </w:r>
    </w:p>
    <w:p>
      <w:pPr>
        <w:pStyle w:val="BodyText"/>
      </w:pPr>
      <w:r>
        <w:t xml:space="preserve">Nhìn loại biến dị này, khóe miệng Băng Ngưng mỉm cười, ấn kết trong tay càng tập trung kết khởi. Hoa văn trên thân thể dần dần khuếch đại.</w:t>
      </w:r>
    </w:p>
    <w:p>
      <w:pPr>
        <w:pStyle w:val="Compact"/>
      </w:pPr>
      <w:r>
        <w:br w:type="textWrapping"/>
      </w:r>
      <w:r>
        <w:br w:type="textWrapping"/>
      </w:r>
    </w:p>
    <w:p>
      <w:pPr>
        <w:pStyle w:val="Heading2"/>
      </w:pPr>
      <w:bookmarkStart w:id="1434" w:name="chương-1312-vóc-dáng-không-tồi-a."/>
      <w:bookmarkEnd w:id="1434"/>
      <w:r>
        <w:t xml:space="preserve">1412. Chương 1312: Vóc Dáng Không Tồi A.</w:t>
      </w:r>
    </w:p>
    <w:p>
      <w:pPr>
        <w:pStyle w:val="Compact"/>
      </w:pPr>
      <w:r>
        <w:br w:type="textWrapping"/>
      </w:r>
      <w:r>
        <w:br w:type="textWrapping"/>
      </w:r>
      <w:r>
        <w:t xml:space="preserve">Thấy Băng Ngưng kết ấn càng lúc càng chậm, hầu như sắp không trụ vững, trong lòng Nghệ Phong quýnh lên. Vội vàng lắc mình về phía trước, một tay đặt sau lưng nàng, xúc tua mịn màng khiến đáy lòng Nghệ Phong khẽ run lên.</w:t>
      </w:r>
    </w:p>
    <w:p>
      <w:pPr>
        <w:pStyle w:val="BodyText"/>
      </w:pPr>
      <w:r>
        <w:t xml:space="preserve">Thế nhưng, thấy Băng Ngưng càng lúc càng không thể trụ vững. Nguyên bản cửa cung tỏa ra quang mang lại bắt đầu vụt tắt. Nghệ Phong vội vàng tìm cách ngăn chặn hỏa diễm trong lòng. Đấu khí trong cơ thể bắt đầu lưu chuyển đưa vào cơ thể Băng Ngưng.</w:t>
      </w:r>
    </w:p>
    <w:p>
      <w:pPr>
        <w:pStyle w:val="BodyText"/>
      </w:pPr>
      <w:r>
        <w:t xml:space="preserve">Băng Ngưng thấy tay Nghệ Phong chạm vào lưng nàng, chỉ biết hỗn đản này không tuân theo ước định hành sự. Có lẽ chính mình bị hắn nhìn toàn bộ, Băng Ngưng liền cảm thấy trong lòng run lên. Bất quá, khi luồng lực lượng sau lưng dâng trào. Lúc này Băng Ngưng mới áp chế được rung động trong lòng, bắt đầu tăng tốc độ kết khởi ấn kết.</w:t>
      </w:r>
    </w:p>
    <w:p>
      <w:pPr>
        <w:pStyle w:val="BodyText"/>
      </w:pPr>
      <w:r>
        <w:t xml:space="preserve">Đấu khí trong cơ thể Nghệ Phong vô cùng nồng hậu, được Nghệ Phong trợ giúp, tốc độ kết khởi của Băng Ngưng nhanh hơn vài phần. Căn bản không cần lo lắng năng lượng tiêu hao.</w:t>
      </w:r>
    </w:p>
    <w:p>
      <w:pPr>
        <w:pStyle w:val="BodyText"/>
      </w:pPr>
      <w:r>
        <w:t xml:space="preserve">Bất quá, Nghệ Phong trợ giúp Băng Ngưng, hắn cảm thấy năng lượng trong cơ thể chính mình giống như dòng nước bị rút ra, không khỏi âm thầm líu lưỡi. Thầm nghĩ, may mắn chính là chính mình, bằng không thực sự thiếu để Băng Ngưng sử dụng.</w:t>
      </w:r>
    </w:p>
    <w:p>
      <w:pPr>
        <w:pStyle w:val="BodyText"/>
      </w:pPr>
      <w:r>
        <w:t xml:space="preserve">Khi ấn kết trong tay Băng Ngưng kết khởi, hoa văn trên cửa cung phát ra quang mang rực rỡ, quang mang chói mắt khiến Nghệ Phong và Băng Ngưng không kiềm được liền nhắm mắt lại. Đạo quang mang này bay thẳng lên không, vốn cung điện cách mặt nước biển mấy nghìn thước, dưới đạo quang mang này, cũng tách rời rất lâu không thể hội tụ lại!</w:t>
      </w:r>
    </w:p>
    <w:p>
      <w:pPr>
        <w:pStyle w:val="BodyText"/>
      </w:pPr>
      <w:r>
        <w:t xml:space="preserve">Nhưng vào lúc này, hoa văn trên cơ thể Băng Ngưng giống vậy, bộc phát đạo năng lượng kinh khủng. Đạo năng lượng này khiến Nghệ Phong bắn sang một bên. Đạo năng lượng này xông thẳng lên trời, hội tụ cùng đạo quang mang kia. Hai đạo quang mang hội tụ, bạo phát uy thế kinh người. Loại uy thế này khiến Nghệ Phong tự nhân, cho dù hắn dốc toàn lục thi triển cũng không hơn đạo quang mang hội tụ này.</w:t>
      </w:r>
    </w:p>
    <w:p>
      <w:pPr>
        <w:pStyle w:val="BodyText"/>
      </w:pPr>
      <w:r>
        <w:t xml:space="preserve">Hai đạo năng lượng đan xen vào nhau, rất nhanh đã dung hợp. Năng lượng dung hợp cùng chỗ, bắt đầu chậm rãi biến ảo, trên hư không bắn ra từng đạo tia sáng. Tia sáng to lớn trên hư không giống như sợi tơ vẽ lên hoa văn thật lớn.</w:t>
      </w:r>
    </w:p>
    <w:p>
      <w:pPr>
        <w:pStyle w:val="BodyText"/>
      </w:pPr>
      <w:r>
        <w:t xml:space="preserve">Cùng lúc đó, Băng Ngưng cũng ngã xuống. Nghệ Phong trông thấy tràng cảnh này, vội vàng kéo Băng Ngưng vào lòng chính mình. Băng Ngưng ngã vào lòng Nghệ Phong, không mảnh vải che thân. Đôi gò bồng đầy đặn quyến rũ kia hoàn toàn thâu nhập trong mắt Nghệ Phong, Nghệ Phong có thể thấy rõ lỗ chân lông trên làn da trắng. Cư nhiên khiến Nghệ Phong ngẩn người trong khoảng thời gian ngắn.</w:t>
      </w:r>
    </w:p>
    <w:p>
      <w:pPr>
        <w:pStyle w:val="BodyText"/>
      </w:pPr>
      <w:r>
        <w:t xml:space="preserve">Băng Ngưng thấy dáng vẻ Nghệ Phong như vậy, sắc mặt trở nên ửng đỏ, toàn thân thể nóng lên, hận không thể cắn chết Nghệ Phong. Băng Ngưng gắng sức đề cao khí lực giãy dụa khỏi lòng Nghệ Phong, vội vàng nhặt y phục vừa mới cởi bỏ, che chắn thân thể chính mình.</w:t>
      </w:r>
    </w:p>
    <w:p>
      <w:pPr>
        <w:pStyle w:val="BodyText"/>
      </w:pPr>
      <w:r>
        <w:t xml:space="preserve">Nghệ Phong thấy Băng Ngưng như vậy, quan sát toàn thân Băng Ngưng một hồi, lập tức coi như không chuyện gì xảy ra. Nói:</w:t>
      </w:r>
    </w:p>
    <w:p>
      <w:pPr>
        <w:pStyle w:val="BodyText"/>
      </w:pPr>
      <w:r>
        <w:t xml:space="preserve">- Vóc dáng không tồi a.</w:t>
      </w:r>
    </w:p>
    <w:p>
      <w:pPr>
        <w:pStyle w:val="BodyText"/>
      </w:pPr>
      <w:r>
        <w:t xml:space="preserve">Những lời này, thiếu chút nữa khiến Băng Ngưng phun máu. Nàng trừng mắt liếc nhìn Nghệ Phong, oán hận măng:</w:t>
      </w:r>
    </w:p>
    <w:p>
      <w:pPr>
        <w:pStyle w:val="BodyText"/>
      </w:pPr>
      <w:r>
        <w:t xml:space="preserve">- Hỗn đản, ngươi không nói sẽ chết a!</w:t>
      </w:r>
    </w:p>
    <w:p>
      <w:pPr>
        <w:pStyle w:val="BodyText"/>
      </w:pPr>
      <w:r>
        <w:t xml:space="preserve">Băng Ngưng cố gắng dẹp loạn tâm tình trong lòng chính mình, xoay người mặc y phục chỉnh tề, lập tức quay đầu trừng mắt liếc nhìn Nghệ Phong nói:</w:t>
      </w:r>
    </w:p>
    <w:p>
      <w:pPr>
        <w:pStyle w:val="BodyText"/>
      </w:pPr>
      <w:r>
        <w:t xml:space="preserve">- Ta đã nói với ngươi, không được phép quay đầu lại.</w:t>
      </w:r>
    </w:p>
    <w:p>
      <w:pPr>
        <w:pStyle w:val="BodyText"/>
      </w:pPr>
      <w:r>
        <w:t xml:space="preserve">Nghệ Phong nhún nhún vai nói:</w:t>
      </w:r>
    </w:p>
    <w:p>
      <w:pPr>
        <w:pStyle w:val="BodyText"/>
      </w:pPr>
      <w:r>
        <w:t xml:space="preserve">- May là ta quay đầu lại, bằng không bỏ lõ vài thứ. Ta sẽ bị rất nhiều nam nhân khinh bỉ. Bất quá, ta vừa mới giúp đỡ nàng vận chuyển năng lượng, một số thứ không thấy được, ví như không thấy sau lưng nàng có nốt ruồi...</w:t>
      </w:r>
    </w:p>
    <w:p>
      <w:pPr>
        <w:pStyle w:val="BodyText"/>
      </w:pPr>
      <w:r>
        <w:t xml:space="preserve">Nghe vậy, Băng nhưng thiếu chút nữa phun máu: Sau lưng nàng, vốn không có điểm gì khác biệt.</w:t>
      </w:r>
    </w:p>
    <w:p>
      <w:pPr>
        <w:pStyle w:val="BodyText"/>
      </w:pPr>
      <w:r>
        <w:t xml:space="preserve">- Thực sự! Ta không phát hiện điều gì. Nàng biết, người căng thẳng sẽ dễ mù. Vừa nãy chính là ta nhắm mắt thật chặt.</w:t>
      </w:r>
    </w:p>
    <w:p>
      <w:pPr>
        <w:pStyle w:val="BodyText"/>
      </w:pPr>
      <w:r>
        <w:t xml:space="preserve">Nghệ Phong nói nhảm.</w:t>
      </w:r>
    </w:p>
    <w:p>
      <w:pPr>
        <w:pStyle w:val="BodyText"/>
      </w:pPr>
      <w:r>
        <w:t xml:space="preserve">Băng Ngưng chưa từng nghe nói, người khẩn trương và mù có liên quan gì nhau. Cũng không tin người như hắn sẽ căng thẳng. Sau khi chậm rãi hít sâu một hơi, cũng không nhắc lại. Bất quá, khuôn mặt ửng đỏ thật lâu không tiêu tan, nói cho Nghệ Phong biết nữ nhân này rất không bình tĩnh.</w:t>
      </w:r>
    </w:p>
    <w:p>
      <w:pPr>
        <w:pStyle w:val="BodyText"/>
      </w:pPr>
      <w:r>
        <w:t xml:space="preserve">Nghệ Phong thấy ánh mắt Băng Ngưng chuyển tới hư không, hắn cũng nhìn tới. Chỉ thấy trong hư không, hoa văn đã dung hợp thành một đồ án khổng lồ, hoa văn giống hệt hoa văn trên cửa cung. Bạo phát quang mang, càng khiến mảnh ánh sáng xung quanh sáng như tuyết. Nghệ Phong vừa nghĩ tới ảo cảnh, giờ khắc này hoàn toàn tiêu tan. Theo từng đạo quang mang đánh vào hoa văn, uy thế quang mang bạo phát càng lúc lại càng lớn.</w:t>
      </w:r>
    </w:p>
    <w:p>
      <w:pPr>
        <w:pStyle w:val="BodyText"/>
      </w:pPr>
      <w:r>
        <w:t xml:space="preserve">Nghệ Phong thấy tràng cảnh như vậy, khẽ nhíu mày nói:</w:t>
      </w:r>
    </w:p>
    <w:p>
      <w:pPr>
        <w:pStyle w:val="BodyText"/>
      </w:pPr>
      <w:r>
        <w:t xml:space="preserve">- Thời gian cửa cung này mở mất bao lâu?</w:t>
      </w:r>
    </w:p>
    <w:p>
      <w:pPr>
        <w:pStyle w:val="BodyText"/>
      </w:pPr>
      <w:r>
        <w:t xml:space="preserve">- Rất nhanh!</w:t>
      </w:r>
    </w:p>
    <w:p>
      <w:pPr>
        <w:pStyle w:val="BodyText"/>
      </w:pPr>
      <w:r>
        <w:t xml:space="preserve">Băng Ngưng nắm chặt tay, nàng có thể đã hoàn thành, tất cả việc còn lại chỉ có thể dựa vào ý trời.</w:t>
      </w:r>
    </w:p>
    <w:p>
      <w:pPr>
        <w:pStyle w:val="BodyText"/>
      </w:pPr>
      <w:r>
        <w:t xml:space="preserve">- Bạo động như vậy, e là thu hút rất nhiều người qua đây. Ảo cảnh tiêu thất, rất nhanh bọn họ có thể tới nơi này.</w:t>
      </w:r>
    </w:p>
    <w:p>
      <w:pPr>
        <w:pStyle w:val="BodyText"/>
      </w:pPr>
      <w:r>
        <w:t xml:space="preserve">Nghệ Phong quay về phía Băng Ngưng nói.</w:t>
      </w:r>
    </w:p>
    <w:p>
      <w:pPr>
        <w:pStyle w:val="BodyText"/>
      </w:pPr>
      <w:r>
        <w:t xml:space="preserve">Băng Ngưng gật đầu, người càng nhiều lại càng phiền toái. Cho nên, tất nhiên phải ngăn cản bọn họ trước khi tiến vào Thủy Tinh cung, đoạt trước bọn họ.</w:t>
      </w:r>
    </w:p>
    <w:p>
      <w:pPr>
        <w:pStyle w:val="BodyText"/>
      </w:pPr>
      <w:r>
        <w:t xml:space="preserve">- Chờ chút, ngay lập tức thì tốt rồi.</w:t>
      </w:r>
    </w:p>
    <w:p>
      <w:pPr>
        <w:pStyle w:val="BodyText"/>
      </w:pPr>
      <w:r>
        <w:t xml:space="preserve">Băng Ngưng nói.</w:t>
      </w:r>
    </w:p>
    <w:p>
      <w:pPr>
        <w:pStyle w:val="BodyText"/>
      </w:pPr>
      <w:r>
        <w:t xml:space="preserve">Ngay khi Băng Ngưng vừa dứt lời, hoa văn vốn hư ảo, đột nhiên co rút lại. Trong chốc lát, hoa văn nguyên bản liền biến đổi kích cỡ bằng kích cỡ hoa văn trên cửa cung. Mà hoa văn này cũng bắn tới cửa cung, hai hoa văn chồng cùng một chỗ.</w:t>
      </w:r>
    </w:p>
    <w:p>
      <w:pPr>
        <w:pStyle w:val="BodyText"/>
      </w:pPr>
      <w:r>
        <w:t xml:space="preserve">Sau khi hai hoa văn chồng lên nhau, hoa văn nguyên bản trên cửa cung chậm rãi chuyển động. Hoa văn chuyển động, cửa cung vốn đóng chặt từ từ mở ra.</w:t>
      </w:r>
    </w:p>
    <w:p>
      <w:pPr>
        <w:pStyle w:val="BodyText"/>
      </w:pPr>
      <w:r>
        <w:t xml:space="preserve">Băng Ngưng nhìn thấy tràng này, hưng phấn hô lớn:</w:t>
      </w:r>
    </w:p>
    <w:p>
      <w:pPr>
        <w:pStyle w:val="BodyText"/>
      </w:pPr>
      <w:r>
        <w:t xml:space="preserve">- Mở, mở!</w:t>
      </w:r>
    </w:p>
    <w:p>
      <w:pPr>
        <w:pStyle w:val="BodyText"/>
      </w:pPr>
      <w:r>
        <w:t xml:space="preserve">Nghệ Phong giống vậy, cũng rất hưng phấn. Quả thực khoảng cách tới Hải Lam Thánh quả lại lần nữa bước gần một bước.</w:t>
      </w:r>
    </w:p>
    <w:p>
      <w:pPr>
        <w:pStyle w:val="BodyText"/>
      </w:pPr>
      <w:r>
        <w:t xml:space="preserve">Kẹt...</w:t>
      </w:r>
    </w:p>
    <w:p>
      <w:pPr>
        <w:pStyle w:val="BodyText"/>
      </w:pPr>
      <w:r>
        <w:t xml:space="preserve">Cửa cung nặng nề chậm rãi mở, trải qua thời gian không lâu, cửa cung nguyên bản đóng kín đã hoàn toản mở rộng. Khi Nghệ Phong nhìn thấy, kéo tay Băng Ngưng, quay về phía nàng nói:</w:t>
      </w:r>
    </w:p>
    <w:p>
      <w:pPr>
        <w:pStyle w:val="BodyText"/>
      </w:pPr>
      <w:r>
        <w:t xml:space="preserve">- Đi!</w:t>
      </w:r>
    </w:p>
    <w:p>
      <w:pPr>
        <w:pStyle w:val="BodyText"/>
      </w:pPr>
      <w:r>
        <w:t xml:space="preserve">Băng Ngưng gật đầu, cùng Nghệ Phong lắc mình tiến vào cửa cung. Nghệ Phong tiến vào cửa cung, vốn tưởng rằng cửa cung sẽ tự động đóng lại. Thế nhưng đợi lúc lâu, cửa cung vẫn không đóng.</w:t>
      </w:r>
    </w:p>
    <w:p>
      <w:pPr>
        <w:pStyle w:val="BodyText"/>
      </w:pPr>
      <w:r>
        <w:t xml:space="preserve">Điều này khiến Nghệ Phong khẽ nhíu mày, lúc này Băng Ngưng giải thích nói:</w:t>
      </w:r>
    </w:p>
    <w:p>
      <w:pPr>
        <w:pStyle w:val="BodyText"/>
      </w:pPr>
      <w:r>
        <w:t xml:space="preserve">- Mở ra, sẽ không đóng lại.</w:t>
      </w:r>
    </w:p>
    <w:p>
      <w:pPr>
        <w:pStyle w:val="BodyText"/>
      </w:pPr>
      <w:r>
        <w:t xml:space="preserve">Tuy rằng Nghệ Phong bất đắc dĩ, thế nhưng cũng biết không còn cách nào khác. Hắn cảm giác được không ít khí tức nhanh chóng bay về hướng này. Nghệ Phong biết muốn ngăn cản những người này rất khó. Bất quá, hắn không quên gây chút phiền toái đối với những người này.</w:t>
      </w:r>
    </w:p>
    <w:p>
      <w:pPr>
        <w:pStyle w:val="BodyText"/>
      </w:pPr>
      <w:r>
        <w:t xml:space="preserve">Nghệ Phong không ngừng đánh ra Nhiếp Hồn Thuật, ảo cảnh rất nhanh xuất hiện tại cửa cung. Sau khi Nghệ Phong đạt tới bát tinh, ảo cảnh càng trở nên chân thực. Cho dù Quân Cấp, nếu như không tinh tế dò xét, cũng không thể biết được.</w:t>
      </w:r>
    </w:p>
    <w:p>
      <w:pPr>
        <w:pStyle w:val="BodyText"/>
      </w:pPr>
      <w:r>
        <w:t xml:space="preserve">- Nàng biết khu vực cung điện này, tiến nhập vào sâu cấm địa sao?</w:t>
      </w:r>
    </w:p>
    <w:p>
      <w:pPr>
        <w:pStyle w:val="BodyText"/>
      </w:pPr>
      <w:r>
        <w:t xml:space="preserve">Nghệ Phong hỏi Băng Ngưng.</w:t>
      </w:r>
    </w:p>
    <w:p>
      <w:pPr>
        <w:pStyle w:val="BodyText"/>
      </w:pPr>
      <w:r>
        <w:t xml:space="preserve">Băng Ngưng gật đầu nói:</w:t>
      </w:r>
    </w:p>
    <w:p>
      <w:pPr>
        <w:pStyle w:val="BodyText"/>
      </w:pPr>
      <w:r>
        <w:t xml:space="preserve">- Trong tộc có ghi chép về cung điện này. Lộ tuyến trong đó ta rõ như lòng bàn tay.</w:t>
      </w:r>
    </w:p>
    <w:p>
      <w:pPr>
        <w:pStyle w:val="BodyText"/>
      </w:pPr>
      <w:r>
        <w:t xml:space="preserve">Băng Ngưng hồi đáp, bởi vì từ sớm nàng đã biết mình là chìa khóa viễn cổ, cho nên nàng đã sớm tìm hiểu rõ mọi chuyện. Từ cung điện này tới cấm địa, nàng đều phải tìm lại ký ức. Bởi vì bên trong và bên ngoài đều không cần nàng, ngược lại nàng không cần cố gắng hồi tưởng lại.</w:t>
      </w:r>
    </w:p>
    <w:p>
      <w:pPr>
        <w:pStyle w:val="BodyText"/>
      </w:pPr>
      <w:r>
        <w:t xml:space="preserve">- Như vậy tốt rồi, Bản Đế thi triển chút ảo cảnh, đủ để ngăn cản bọn họ thời gian dài.</w:t>
      </w:r>
    </w:p>
    <w:p>
      <w:pPr>
        <w:pStyle w:val="BodyText"/>
      </w:pPr>
      <w:r>
        <w:t xml:space="preserve">Nghệ Phong nói.</w:t>
      </w:r>
    </w:p>
    <w:p>
      <w:pPr>
        <w:pStyle w:val="Compact"/>
      </w:pPr>
      <w:r>
        <w:br w:type="textWrapping"/>
      </w:r>
      <w:r>
        <w:br w:type="textWrapping"/>
      </w:r>
    </w:p>
    <w:p>
      <w:pPr>
        <w:pStyle w:val="Heading2"/>
      </w:pPr>
      <w:bookmarkStart w:id="1435" w:name="chương-1313-khôi-lỗi-cương-thiết."/>
      <w:bookmarkEnd w:id="1435"/>
      <w:r>
        <w:t xml:space="preserve">1413. Chương 1313: Khôi Lỗi Cương Thiết.</w:t>
      </w:r>
    </w:p>
    <w:p>
      <w:pPr>
        <w:pStyle w:val="Compact"/>
      </w:pPr>
      <w:r>
        <w:br w:type="textWrapping"/>
      </w:r>
      <w:r>
        <w:br w:type="textWrapping"/>
      </w:r>
      <w:r>
        <w:t xml:space="preserve">Sau khi Nghệ Phong và Băng Ngưng tiến nhập Thủy Tinh cung không lâu, từng đạo thân ảnh cũng chạy tới bên ngoài Thủy Tinh cung. Mọi người nhìn Thủy Tinh cung này, cả đám hưng phấn hô lớn:</w:t>
      </w:r>
    </w:p>
    <w:p>
      <w:pPr>
        <w:pStyle w:val="BodyText"/>
      </w:pPr>
      <w:r>
        <w:t xml:space="preserve">- Thông đạo tiến vào sâu trong cấm địa ở chỗ này.</w:t>
      </w:r>
    </w:p>
    <w:p>
      <w:pPr>
        <w:pStyle w:val="BodyText"/>
      </w:pPr>
      <w:r>
        <w:t xml:space="preserve">- Dị trạng thiên địa vừa rồi, nhất định có người đã mở cửa Thủy Tinh cung. Ta chắc chắn không lầm chính là hoa văn kia.</w:t>
      </w:r>
    </w:p>
    <w:p>
      <w:pPr>
        <w:pStyle w:val="BodyText"/>
      </w:pPr>
      <w:r>
        <w:t xml:space="preserve">Một trưởng lão Đông Hải cung nói.</w:t>
      </w:r>
    </w:p>
    <w:p>
      <w:pPr>
        <w:pStyle w:val="BodyText"/>
      </w:pPr>
      <w:r>
        <w:t xml:space="preserve">- Ha ha, rốt cục đã tìm thấy thông đạo tiến sâu vào cấm địa. Tiến sâu vào cấm địa, không chừng có thể tấn cấp một lần nữa.</w:t>
      </w:r>
    </w:p>
    <w:p>
      <w:pPr>
        <w:pStyle w:val="BodyText"/>
      </w:pPr>
      <w:r>
        <w:t xml:space="preserve">Một trưởng lão Tây Hải cung cũng vô cùng hưng phấn.</w:t>
      </w:r>
    </w:p>
    <w:p>
      <w:pPr>
        <w:pStyle w:val="BodyText"/>
      </w:pPr>
      <w:r>
        <w:t xml:space="preserve">- Rốt cục cửa cung này là ai mở ra? Chẳng lẽ chính là nha đầu Băng Ngưng kia, chỉ Băng Ngưng mới có thể.</w:t>
      </w:r>
    </w:p>
    <w:p>
      <w:pPr>
        <w:pStyle w:val="BodyText"/>
      </w:pPr>
      <w:r>
        <w:t xml:space="preserve">- Không thể. Thực lực của nha đầu Băng Ngưng kia còn kém, nếu muốn mở cửa cung này, thấp nhất thực lực cũng phải đạt tới Quân Cấp. Bằng không thiếu lực lượng trợ giúp, Băng Ngưng không thể mở thông đạo này.</w:t>
      </w:r>
    </w:p>
    <w:p>
      <w:pPr>
        <w:pStyle w:val="BodyText"/>
      </w:pPr>
      <w:r>
        <w:t xml:space="preserve">- Nhất định là Băng Ngưng. Lẽ nào Băng Ngưng đã đạt tới Quân Cấp? Bất quá, nha đầu kia thực sự lớn mật. Cho dù đạt tới Quân Cấp, dám đơn độc tiến sâu vào cấm địa, không phải muốn chết?</w:t>
      </w:r>
    </w:p>
    <w:p>
      <w:pPr>
        <w:pStyle w:val="BodyText"/>
      </w:pPr>
      <w:r>
        <w:t xml:space="preserve">Một trưởng lão có chút tức giận.</w:t>
      </w:r>
    </w:p>
    <w:p>
      <w:pPr>
        <w:pStyle w:val="BodyText"/>
      </w:pPr>
      <w:r>
        <w:t xml:space="preserve">- Không cần lo lắng nhiều như vậy, chúng ta cùng đi vào, tuyệt đối không thể để nha đầu Băng Ngưng kia gặp chuyện không may. Nếu như Băng Ngưng xảy ra chuyện, sẽ không ai có thể tiến vào vị trí trung tâm. Hiện tại không thể giải quyết vấn đề cấm địa này biến dị, chúng ta cũng đừng nghĩ thoát khỏi cấm địa.</w:t>
      </w:r>
    </w:p>
    <w:p>
      <w:pPr>
        <w:pStyle w:val="BodyText"/>
      </w:pPr>
      <w:r>
        <w:t xml:space="preserve">Nói tới đây, trưởng lão Đông Hải cung này thoáng liếc nhìn đám người Tây Hải cung.</w:t>
      </w:r>
    </w:p>
    <w:p>
      <w:pPr>
        <w:pStyle w:val="BodyText"/>
      </w:pPr>
      <w:r>
        <w:t xml:space="preserve">- Không đúng! Cửa cung này vẫn đóng chặt? Theo lý thuyết, cửa cung mở ra hẳn là sẽ không đóng lại.</w:t>
      </w:r>
    </w:p>
    <w:p>
      <w:pPr>
        <w:pStyle w:val="BodyText"/>
      </w:pPr>
      <w:r>
        <w:t xml:space="preserve">Một trưởng lão trong đó nhíu mày nói.</w:t>
      </w:r>
    </w:p>
    <w:p>
      <w:pPr>
        <w:pStyle w:val="BodyText"/>
      </w:pPr>
      <w:r>
        <w:t xml:space="preserve">Những lời này, khiến các trưởng lão hai cung đều chăm chú nhìn cửa cung đóng chặt. Thế nhưng không ai nhìn ra, đây chỉ là ảo cảnh mà thôi.</w:t>
      </w:r>
    </w:p>
    <w:p>
      <w:pPr>
        <w:pStyle w:val="BodyText"/>
      </w:pPr>
      <w:r>
        <w:t xml:space="preserve">Mọi người liếc mắt nhìn nhau, rốt cục có trưởng lão dẫn đầu bay nhanh về phía cửa cung, xua tay chăm chú nhìn hoa văn trên cửa cung. Lập tức nhíu mày nói:</w:t>
      </w:r>
    </w:p>
    <w:p>
      <w:pPr>
        <w:pStyle w:val="BodyText"/>
      </w:pPr>
      <w:r>
        <w:t xml:space="preserve">- Có điều cổ quái.</w:t>
      </w:r>
    </w:p>
    <w:p>
      <w:pPr>
        <w:pStyle w:val="BodyText"/>
      </w:pPr>
      <w:r>
        <w:t xml:space="preserve">...</w:t>
      </w:r>
    </w:p>
    <w:p>
      <w:pPr>
        <w:pStyle w:val="BodyText"/>
      </w:pPr>
      <w:r>
        <w:t xml:space="preserve">Nghệ Phong trong cung điện, cũng không quên thiết lập ảo cảnh, trên đường vô số ảo cảnh khiến Băng Ngưng líu lưỡi. Ảo cảnh nhiều như vậy, Nghệ Phong nghĩ thầm đủ để ngăn cản bọn họ trong khoảng thời gian khá dài.</w:t>
      </w:r>
    </w:p>
    <w:p>
      <w:pPr>
        <w:pStyle w:val="BodyText"/>
      </w:pPr>
      <w:r>
        <w:t xml:space="preserve">- Cẩn thận!</w:t>
      </w:r>
    </w:p>
    <w:p>
      <w:pPr>
        <w:pStyle w:val="BodyText"/>
      </w:pPr>
      <w:r>
        <w:t xml:space="preserve">Khi Nghệ Phong thiết lập ảo cảnh, Băng Ngưng đột nhiên quay về phía Nghệ Phong hô lớn. Nghệ Phong thấy một đạo thân ảnh mạnh mẽ bay về phía chính mình. Nghệ Phong tiện tay chống lại.</w:t>
      </w:r>
    </w:p>
    <w:p>
      <w:pPr>
        <w:pStyle w:val="BodyText"/>
      </w:pPr>
      <w:r>
        <w:t xml:space="preserve">Ngăn cản lại, Nghệ Phong mới kéo Băng Ngưng rút lui mấy bước, Nghệ Phong lúc này mới nhìn rõ xem vật gì đánh lén bọn họ.</w:t>
      </w:r>
    </w:p>
    <w:p>
      <w:pPr>
        <w:pStyle w:val="BodyText"/>
      </w:pPr>
      <w:r>
        <w:t xml:space="preserve">Đừng trước mặt hoàn toàn là khôi lỗi chế tạo từ sắt thép mà thành, những khôi lỗi này tản ra ánh kim sáng bóng chắn trước mặt phía trước Nghệ Phong và Băng Ngưng.</w:t>
      </w:r>
    </w:p>
    <w:p>
      <w:pPr>
        <w:pStyle w:val="BodyText"/>
      </w:pPr>
      <w:r>
        <w:t xml:space="preserve">- Khôi lỗi cương thiết!</w:t>
      </w:r>
    </w:p>
    <w:p>
      <w:pPr>
        <w:pStyle w:val="BodyText"/>
      </w:pPr>
      <w:r>
        <w:t xml:space="preserve">Băng Ngưng nhìn khôi lỗi chắn trước mặt chính mình, quay về phía Nghệ Phong nhắc nhở nói:</w:t>
      </w:r>
    </w:p>
    <w:p>
      <w:pPr>
        <w:pStyle w:val="BodyText"/>
      </w:pPr>
      <w:r>
        <w:t xml:space="preserve">- Ngươi cẩn thận một chút, mỗi một khôi lỗi này đều đánh vào ma tinh bát giai. Tuy rằng kém cường giả Quân Cấp, thế nhưng mạnh hơn Tôn Cấp một bậc. Hơn nữa toàn thần là sắt thép, vô cùng khó chơi.</w:t>
      </w:r>
    </w:p>
    <w:p>
      <w:pPr>
        <w:pStyle w:val="BodyText"/>
      </w:pPr>
      <w:r>
        <w:t xml:space="preserve">Nghe lời giải thích của Băng Ngưng, Nghệ Phong hít thật sâu, nhìn những khôi lỗi cương thiết này cũng vô cùng cẩn trọng. Vừa nãy giao thủ cùng những khôi lỗi cương thiết này một lần, quả thực có chút phiền toái.</w:t>
      </w:r>
    </w:p>
    <w:p>
      <w:pPr>
        <w:pStyle w:val="BodyText"/>
      </w:pPr>
      <w:r>
        <w:t xml:space="preserve">- Nàng lui lại phía sau một chút. Trước hết để ta giải quyết những khôi lỗi cương thiết này.</w:t>
      </w:r>
    </w:p>
    <w:p>
      <w:pPr>
        <w:pStyle w:val="BodyText"/>
      </w:pPr>
      <w:r>
        <w:t xml:space="preserve">Nghệ Phong quay về phía Băng Ngưng nói.</w:t>
      </w:r>
    </w:p>
    <w:p>
      <w:pPr>
        <w:pStyle w:val="BodyText"/>
      </w:pPr>
      <w:r>
        <w:t xml:space="preserve">Băng Ngưng gật đầu, nhìn phía sau nàng lui lại một khoảng. Băng Ngưng biết, với thực lực của nàng tuyệt đối không phải đối thủ của những khôi lỗi cương thiết này.</w:t>
      </w:r>
    </w:p>
    <w:p>
      <w:pPr>
        <w:pStyle w:val="BodyText"/>
      </w:pPr>
      <w:r>
        <w:t xml:space="preserve">Nghệ Phong thấy Băng Ngưng lui lại phía sau, hắn liền hít thật sâu xuất một quyền. Năng lượng khổng lồ mãnh liệt đánh về phía khôi lỗi cương thiết.</w:t>
      </w:r>
    </w:p>
    <w:p>
      <w:pPr>
        <w:pStyle w:val="BodyText"/>
      </w:pPr>
      <w:r>
        <w:t xml:space="preserve">Bịch...</w:t>
      </w:r>
    </w:p>
    <w:p>
      <w:pPr>
        <w:pStyle w:val="BodyText"/>
      </w:pPr>
      <w:r>
        <w:t xml:space="preserve">Quyền này Nghệ Phong sử dụng mười phần lực đạo, mạnh mẽ đánh vào thân thể khôi lỗi cương thiết. Ầm một tiếng, đối phương lảo đảo lui lại phía sau, đập mạnh xuống mặt đất, sắt thép nguyên bản cũng lõm xuống rất nhiều.</w:t>
      </w:r>
    </w:p>
    <w:p>
      <w:pPr>
        <w:pStyle w:val="BodyText"/>
      </w:pPr>
      <w:r>
        <w:t xml:space="preserve">Khóe miệng Nghệ Phong nhếch lên mỉm cười, nhưng không vui vẻ được bao lâu, sắc mặt trở nên vô cùng khó coi. Chỉ thấy khôi lỗi cương thiết vốn rơi xuống mặt đất dường như vô sự xoay người đứng dậy, lại lần nữa tấn công về phía Nghệ Phong, không thua vừa nãy. Ba khôi lỗi cương thiết phối hợp vô cùng ăn ý, ba hướng công kích vào Nghệ Phong. Ba khôi lỗi cương thiết bạo phát lực lượng kinh khủng, Nghệ Phong không dám xem thường. Từng đạo năng lượng bay nhanh, mạnh đánh thẳng về phía ba khôi lỗi cương thiết.</w:t>
      </w:r>
    </w:p>
    <w:p>
      <w:pPr>
        <w:pStyle w:val="BodyText"/>
      </w:pPr>
      <w:r>
        <w:t xml:space="preserve">Keng... Keng... Keng</w:t>
      </w:r>
    </w:p>
    <w:p>
      <w:pPr>
        <w:pStyle w:val="BodyText"/>
      </w:pPr>
      <w:r>
        <w:t xml:space="preserve">Nghệ Phong giao thủ cùng ba khôi lỗi cương thiết, vang lên tiếng sắt thép chạm vào nhau. Mỗi lần Nghệ Phong nện xuống, trên thân thể mỗi khôi lỗi cương thiết đều lưu lại vết lõm. Thế nhưng, vết lõm này không tạo chút thương tổn nào đối với khôi lỗi cương thiết.</w:t>
      </w:r>
    </w:p>
    <w:p>
      <w:pPr>
        <w:pStyle w:val="BodyText"/>
      </w:pPr>
      <w:r>
        <w:t xml:space="preserve">Nghệ Phong liên tục nện xuống, trên thân thể khôi lỗi thiết cường tràn đầy vết lõm. Thế nhưng cánh tay Nghệ Phong mơ hồ có chút tê dại. Cho dù ai đập sắt thép nhiều như vậy, hơn nữa sắt thép không biết phải trái, cũng không cảm thấy dễ chịu.</w:t>
      </w:r>
    </w:p>
    <w:p>
      <w:pPr>
        <w:pStyle w:val="BodyText"/>
      </w:pPr>
      <w:r>
        <w:t xml:space="preserve">- Kháo...</w:t>
      </w:r>
    </w:p>
    <w:p>
      <w:pPr>
        <w:pStyle w:val="BodyText"/>
      </w:pPr>
      <w:r>
        <w:t xml:space="preserve">Nhìn ba khôi lỗi cương thiết liên tục công kích về phía chính mình, Nghệ Phong tức giận mắng lớn. Tuy rằng thực lực ba khôi lỗi cương thiết không bằng hắn, thế nhưng hắn lại bị cầm chân tại nơi này. May là đấu khí trong cơ thể hắn khôi phục cực nhanh, nếu như Quân Cấp bình thường, e là đã bị ba khôi lỗi cương thiết này đánh chết.</w:t>
      </w:r>
    </w:p>
    <w:p>
      <w:pPr>
        <w:pStyle w:val="BodyText"/>
      </w:pPr>
      <w:r>
        <w:t xml:space="preserve">Nghệ Phong lúc này cảm thấy mệt mỏi, ba khôi lỗi cương thiết này không chỉ cứng. Quan trọng hơn chính là, hắn tùy ý đánh như không. Giống như người máy đánh không chết, có thể khiến người mệt chết.</w:t>
      </w:r>
    </w:p>
    <w:p>
      <w:pPr>
        <w:pStyle w:val="BodyText"/>
      </w:pPr>
      <w:r>
        <w:t xml:space="preserve">Nghệ Phong biết tiếp tục như vậy không phải biện pháp, sau khi xuất ba quyền đánh lui ba khôi lỗi cương thiết lại phía sau. Ánh mắt chằm chằm quan sát ba khôi lỗi cương thiết, một lúc lâu, Ánh mắt Nghệ Phong dừng lại tại con mắt khôi lỗi cương thiết. Con mắt xanh thẳm hoàn toàn khác sắt thép.</w:t>
      </w:r>
    </w:p>
    <w:p>
      <w:pPr>
        <w:pStyle w:val="BodyText"/>
      </w:pPr>
      <w:r>
        <w:t xml:space="preserve">- Ta không tin, thực sự đánh không chết được ngươi.</w:t>
      </w:r>
    </w:p>
    <w:p>
      <w:pPr>
        <w:pStyle w:val="BodyText"/>
      </w:pPr>
      <w:r>
        <w:t xml:space="preserve">Nghệ Phong thi triển thân pháp Mị Ảnh tới tột cùng, một quyền đánh thẳng về phía con mắt của khôi lỗi cương thiết.</w:t>
      </w:r>
    </w:p>
    <w:p>
      <w:pPr>
        <w:pStyle w:val="BodyText"/>
      </w:pPr>
      <w:r>
        <w:t xml:space="preserve">Khôi lỗi cương thiết thấy Nghệ Phong muốn đánh vào mắt chính mình, trong lòng hoảng loạn lập tức vung cánh tay ngăn cản quyền này của Nghệ Phong.</w:t>
      </w:r>
    </w:p>
    <w:p>
      <w:pPr>
        <w:pStyle w:val="BodyText"/>
      </w:pPr>
      <w:r>
        <w:t xml:space="preserve">Nghệ Phong vừa vặn trông thấy tư thái hoảng loạn của khôi lỗi cương thiết, trong lòng Nghệ Phong vui vẻ:</w:t>
      </w:r>
    </w:p>
    <w:p>
      <w:pPr>
        <w:pStyle w:val="BodyText"/>
      </w:pPr>
      <w:r>
        <w:t xml:space="preserve">- Có hi vọng!</w:t>
      </w:r>
    </w:p>
    <w:p>
      <w:pPr>
        <w:pStyle w:val="BodyText"/>
      </w:pPr>
      <w:r>
        <w:t xml:space="preserve">Cứ như vậy, đợt công kích của Nghệ Phong càng lúc càng sắc bén, mỗi đợt công kích đều đánh thẳng vào con mắt khôi lỗi cương thiết.</w:t>
      </w:r>
    </w:p>
    <w:p>
      <w:pPr>
        <w:pStyle w:val="BodyText"/>
      </w:pPr>
      <w:r>
        <w:t xml:space="preserve">Dưới những đợt công kích của Nghệ Phong, trong nháy mắt ý chí chiến đấu của khôi lỗi cương thiết tan biến, hiện tại chỉ biết tránh né.</w:t>
      </w:r>
    </w:p>
    <w:p>
      <w:pPr>
        <w:pStyle w:val="BodyText"/>
      </w:pPr>
      <w:r>
        <w:t xml:space="preserve">- Ầm...</w:t>
      </w:r>
    </w:p>
    <w:p>
      <w:pPr>
        <w:pStyle w:val="BodyText"/>
      </w:pPr>
      <w:r>
        <w:t xml:space="preserve">Rốt cục quyền của Nghệ Phong đánh thẳng vào mắt một khôi lỗi cương thiết, ầm một tiếng, khôi lỗi cương thiết này lập tức ngây dại đứng sững sờ tại chỗ. Trong chốc lát không xuất thủ đánh về phía Nghệ Phong.</w:t>
      </w:r>
    </w:p>
    <w:p>
      <w:pPr>
        <w:pStyle w:val="BodyText"/>
      </w:pPr>
      <w:r>
        <w:t xml:space="preserve">Nghệ Phong kinh hỉ, lại tiếp túc xuất quyền đánh về phía con mắt nó. Ầm ầm ba tiếng, con mắt nguyên bản xanh thẳm bắt đầu rạn nứt.</w:t>
      </w:r>
    </w:p>
    <w:p>
      <w:pPr>
        <w:pStyle w:val="BodyText"/>
      </w:pPr>
      <w:r>
        <w:t xml:space="preserve">Rắc rắc...</w:t>
      </w:r>
    </w:p>
    <w:p>
      <w:pPr>
        <w:pStyle w:val="BodyText"/>
      </w:pPr>
      <w:r>
        <w:t xml:space="preserve">Theo tiếng rắc rắc, khôi lỗi cương thiết cũng từ từ ngã xuống mặt đất. Đợt công kích nguyên bản bá đạo không còn tiếp tục phát sinh.</w:t>
      </w:r>
    </w:p>
    <w:p>
      <w:pPr>
        <w:pStyle w:val="BodyText"/>
      </w:pPr>
      <w:r>
        <w:t xml:space="preserve">Nghệ Phong trông thấy tràng cảnh như vậy, trong lòng vui mừng khôn xiết. Động tác trên tay càng mạnh mẽ, hướng về con mắt khôi lỗi cương thiết còn lại.</w:t>
      </w:r>
    </w:p>
    <w:p>
      <w:pPr>
        <w:pStyle w:val="BodyText"/>
      </w:pPr>
      <w:r>
        <w:t xml:space="preserve">Sau khi nhận ra nhược điểm của khôi lỗi cương thiết, tuy lực lượng của những khôi lỗi cương thiết này cường đại. Thế nhưng cũng không phải đối thủ của Nghệ Phong. Trong khoảng thời gian ngắn đã bị Nghệ Phong đánh nổ mắt, ngã xuống mặt đất. Hơn nữa không còn chút lực uy hiếp.</w:t>
      </w:r>
    </w:p>
    <w:p>
      <w:pPr>
        <w:pStyle w:val="Compact"/>
      </w:pPr>
      <w:r>
        <w:br w:type="textWrapping"/>
      </w:r>
      <w:r>
        <w:br w:type="textWrapping"/>
      </w:r>
    </w:p>
    <w:p>
      <w:pPr>
        <w:pStyle w:val="Heading2"/>
      </w:pPr>
      <w:bookmarkStart w:id="1436" w:name="chương-1314-băng-linh-năng-lượng-thể."/>
      <w:bookmarkEnd w:id="1436"/>
      <w:r>
        <w:t xml:space="preserve">1414. Chương 1314: Băng Linh Năng Lượng Thể.</w:t>
      </w:r>
    </w:p>
    <w:p>
      <w:pPr>
        <w:pStyle w:val="Compact"/>
      </w:pPr>
      <w:r>
        <w:br w:type="textWrapping"/>
      </w:r>
      <w:r>
        <w:br w:type="textWrapping"/>
      </w:r>
      <w:r>
        <w:t xml:space="preserve">Sau khi đụng phải khôi lỗi cương thiết, trên đường đi Nghệ Phong càng đụng tới nhiều khôi lỗi cương thiết. Khôi lỗi cương thiết trong đó có mạnh có yếu, thậm chí thực lực một số khôi lỗi cương thiết tiếp cận Quân Cấp. Bậc thực lực này, cho dù Nghệ Phong có thể đối phó cũng vô cùng phiền toái.</w:t>
      </w:r>
    </w:p>
    <w:p>
      <w:pPr>
        <w:pStyle w:val="BodyText"/>
      </w:pPr>
      <w:r>
        <w:t xml:space="preserve">May mà, nhận thấy nhược điểm của bọn chúng. Tuy Nghệ Phong khó khăn đối phó, thế nhưng rốt cục không gặp phải nguy hiểm.</w:t>
      </w:r>
    </w:p>
    <w:p>
      <w:pPr>
        <w:pStyle w:val="BodyText"/>
      </w:pPr>
      <w:r>
        <w:t xml:space="preserve">Băng Ngưng trông thấy khôi lỗi cương thiết này, trong lòng vô cùng kinh sợ. Nếu nàng đơn độc tới đây, cho dù đạt tới Quân Cấp, e là cũng không thể thông qua thông đạo này.</w:t>
      </w:r>
    </w:p>
    <w:p>
      <w:pPr>
        <w:pStyle w:val="BodyText"/>
      </w:pPr>
      <w:r>
        <w:t xml:space="preserve">Sau khi Nghệ Phong lại lần nữa giải quyết hai khôi lỗi cương thiết, quay về phía Băng Ngưng thở dài nói:</w:t>
      </w:r>
    </w:p>
    <w:p>
      <w:pPr>
        <w:pStyle w:val="BodyText"/>
      </w:pPr>
      <w:r>
        <w:t xml:space="preserve">- Đáng tiếc, những khôi lỗi cương thiết này không thể để chúng ta sử dụng. Bằng không bọn chúng giúp chúng ta rất nhiều.</w:t>
      </w:r>
    </w:p>
    <w:p>
      <w:pPr>
        <w:pStyle w:val="BodyText"/>
      </w:pPr>
      <w:r>
        <w:t xml:space="preserve">Nghe vậy, Băng Ngưng lắc đầu nói:</w:t>
      </w:r>
    </w:p>
    <w:p>
      <w:pPr>
        <w:pStyle w:val="BodyText"/>
      </w:pPr>
      <w:r>
        <w:t xml:space="preserve">- Trừ khi đạt được vị trí trung tâm, nắm trong tay toàn bộ cấm địa. Chúng ta có thể tùy ý sử dụng toàn bộ tài nguyên trong cấm địa, bằng không tuyệt đối không thể.</w:t>
      </w:r>
    </w:p>
    <w:p>
      <w:pPr>
        <w:pStyle w:val="BodyText"/>
      </w:pPr>
      <w:r>
        <w:t xml:space="preserve">Nghe câu nói này, Nghệ Phong nhún vai. Trong lòng biết hy vọng quá xa vời.</w:t>
      </w:r>
    </w:p>
    <w:p>
      <w:pPr>
        <w:pStyle w:val="BodyText"/>
      </w:pPr>
      <w:r>
        <w:t xml:space="preserve">- Đã đi bao xa?</w:t>
      </w:r>
    </w:p>
    <w:p>
      <w:pPr>
        <w:pStyle w:val="BodyText"/>
      </w:pPr>
      <w:r>
        <w:t xml:space="preserve">Nghệ Phong hỏi Băng Ngưng. Dọc đường chiến đấu tới đây, hắn cũng cảm thấy mệt mỏi. Quả thực lực lượng trong cơ thể hắn quá cường hãn, nếu như Quân Cấp khác, e là sớm đã kiệt sức.</w:t>
      </w:r>
    </w:p>
    <w:p>
      <w:pPr>
        <w:pStyle w:val="BodyText"/>
      </w:pPr>
      <w:r>
        <w:t xml:space="preserve">Băng Ngưng nói:</w:t>
      </w:r>
    </w:p>
    <w:p>
      <w:pPr>
        <w:pStyle w:val="BodyText"/>
      </w:pPr>
      <w:r>
        <w:t xml:space="preserve">- Đừng vội nôn nóng, ra khỏi nơi này có thể tiến sâu vào cấm địa.</w:t>
      </w:r>
    </w:p>
    <w:p>
      <w:pPr>
        <w:pStyle w:val="BodyText"/>
      </w:pPr>
      <w:r>
        <w:t xml:space="preserve">Nghệ Phong nhìn theo cánh tay của Băng Ngưng, nhìn về phía thủy màng trong suốt. Quang mang mang lưu chuyển trên thủy màng, trên mặt tản ra khí tức âm hàn khiến nhiệt độ xung quanh giảm xuống không ít.</w:t>
      </w:r>
    </w:p>
    <w:p>
      <w:pPr>
        <w:pStyle w:val="BodyText"/>
      </w:pPr>
      <w:r>
        <w:t xml:space="preserve">Băng Ngưng kéo Nghệ Phong tới bên cạnh thủy màng, đột nhiên quay về phía Nghệ Phong nói:</w:t>
      </w:r>
    </w:p>
    <w:p>
      <w:pPr>
        <w:pStyle w:val="BodyText"/>
      </w:pPr>
      <w:r>
        <w:t xml:space="preserve">- Sâu trong cấm địa cẩn thận một chút, cho dù là Quân Cấp cũng rất dễ ngã xuống. Bất quá, sâu trong cấm địa có rất nhiều điểm lợi lớn, không chừng có thể giúp ngươi tấn cấp.</w:t>
      </w:r>
    </w:p>
    <w:p>
      <w:pPr>
        <w:pStyle w:val="BodyText"/>
      </w:pPr>
      <w:r>
        <w:t xml:space="preserve">Băng Ngưng đột nhiên nói câu này, khiến Nghệ Phong tươi cười. Đối với tấn cấp, hắn thực sự không quá hi vọng, hiện tại hắn muốn làm nhất chính là nhanh chóng tìm được Hải Lam Thánh quả. Đây mới chính là mục đích hàng đầu, Nghệ Phong hi vọng, sâu trong cấm địa tồn tại Hải Lam Thánh quả.</w:t>
      </w:r>
    </w:p>
    <w:p>
      <w:pPr>
        <w:pStyle w:val="BodyText"/>
      </w:pPr>
      <w:r>
        <w:t xml:space="preserve">Băng Ngưng thoáng liếc nhìn Nghệ Phong, há mồm cắn ngón tay, máu chậm rãi chảy dung nhập trong thủy màng. Khi máu của Băng Ngưng dung nhập, cư nhiên thủy màng bị xé rách. Trong nháy mắt, Băng Ngưng kéo tay Nghệ Phong, quay về phía Nghệ Phong nói:</w:t>
      </w:r>
    </w:p>
    <w:p>
      <w:pPr>
        <w:pStyle w:val="BodyText"/>
      </w:pPr>
      <w:r>
        <w:t xml:space="preserve">- Đi!</w:t>
      </w:r>
    </w:p>
    <w:p>
      <w:pPr>
        <w:pStyle w:val="BodyText"/>
      </w:pPr>
      <w:r>
        <w:t xml:space="preserve">Nghệ Phong gật đầu, cùng Băng Ngưng bước vào trong. Khi Nghệ Phong bước vào thủy màng, hai người chợt thấy phiến đá san hô to lớn, phiến đá san hô sặc sỡ đủ màu. Tích tụ không ít thực vật trong biển mới có thể lớn như vậy. Nghệ Phong nhìn những thực vật này, cảm thấy không hề thiếu thứ tốt.</w:t>
      </w:r>
    </w:p>
    <w:p>
      <w:pPr>
        <w:pStyle w:val="BodyText"/>
      </w:pPr>
      <w:r>
        <w:t xml:space="preserve">Nghệ Phong kinh ngạc chính là, sâu trong cấm địa, năng lượng nồng hậu vô cùng. Tuy rằng nơi này kém xa Thánh Thành. Thế nhưng mạnh hơn di chỉ của tứ đại học viện kia rất nhiều.</w:t>
      </w:r>
    </w:p>
    <w:p>
      <w:pPr>
        <w:pStyle w:val="BodyText"/>
      </w:pPr>
      <w:r>
        <w:t xml:space="preserve">- Đáng tiếc, Băng Ngưng và Băng Hồn trước đây không thể sử dụng nơi này. Bằng không thực lực của bọn họ không chỉ đạt được một chút thành tựu như vậy.</w:t>
      </w:r>
    </w:p>
    <w:p>
      <w:pPr>
        <w:pStyle w:val="BodyText"/>
      </w:pPr>
      <w:r>
        <w:t xml:space="preserve">Nghệ Phong cảm thán nói.</w:t>
      </w:r>
    </w:p>
    <w:p>
      <w:pPr>
        <w:pStyle w:val="BodyText"/>
      </w:pPr>
      <w:r>
        <w:t xml:space="preserve">- Đi thôi! Nếu như thực sự tồn tại Hải Lam Thánh quả, rất có thể ở sâu bên trong.</w:t>
      </w:r>
    </w:p>
    <w:p>
      <w:pPr>
        <w:pStyle w:val="BodyText"/>
      </w:pPr>
      <w:r>
        <w:t xml:space="preserve">Băng Ngưng nói.</w:t>
      </w:r>
    </w:p>
    <w:p>
      <w:pPr>
        <w:pStyle w:val="BodyText"/>
      </w:pPr>
      <w:r>
        <w:t xml:space="preserve">Nghệ Phong nhẹ nhàng gật đầu, bất quá ánh mắt hắn rất nhanh bị loài sinh vật trước mắt thu hút. Băng Ngưng thấy Nghệ Phong nhìn chằm chằm về một hướng, nàng quay đầu xem qua, lập tức khuôn mặt rạng rỡ:</w:t>
      </w:r>
    </w:p>
    <w:p>
      <w:pPr>
        <w:pStyle w:val="BodyText"/>
      </w:pPr>
      <w:r>
        <w:t xml:space="preserve">- Đây chính là băng linh năng lượng thể. Là bảo vật lớn nhất sâu trong cấm địa.</w:t>
      </w:r>
    </w:p>
    <w:p>
      <w:pPr>
        <w:pStyle w:val="BodyText"/>
      </w:pPr>
      <w:r>
        <w:t xml:space="preserve">Thấy Nghệ Phong không hiểu, Băng Ngưng giải thích nói:</w:t>
      </w:r>
    </w:p>
    <w:p>
      <w:pPr>
        <w:pStyle w:val="BodyText"/>
      </w:pPr>
      <w:r>
        <w:t xml:space="preserve">- Loại năng lượng này chính là hội tụ năng lượng thuộc tính băng tinh khiết nhất mà thành. Chém giết nó có thể đạt được năng lượng thuộc tính băng tinh khiết nhất. Loại năng lượng này có thể trực tiếp hấp thụ, đề cao tốc độ tu luyện tới cực đại.</w:t>
      </w:r>
    </w:p>
    <w:p>
      <w:pPr>
        <w:pStyle w:val="BodyText"/>
      </w:pPr>
      <w:r>
        <w:t xml:space="preserve">Nói xong, Băng Ngưng không nói thêm gì nữa. Thân ảnh chợt lóe hướng về phía năng lượng thể trong suốt kia bắt lấy. Thực lực năng lượng thể này mới đạt tới Vương Cấp, bị Băng Ngưng bắt lấy, trong nháy mắt nứt toắc. Năng lượng thể trong đó, Băng Ngưng nắm thành khối khối đông kết lại.</w:t>
      </w:r>
    </w:p>
    <w:p>
      <w:pPr>
        <w:pStyle w:val="BodyText"/>
      </w:pPr>
      <w:r>
        <w:t xml:space="preserve">Băng Ngưng đưa khối năng lượng thể đông kết tặng Nghệ Phong, quay về phía Nghệ Phong nói:</w:t>
      </w:r>
    </w:p>
    <w:p>
      <w:pPr>
        <w:pStyle w:val="BodyText"/>
      </w:pPr>
      <w:r>
        <w:t xml:space="preserve">- Ngươi dùng năng lượng Phệ Châu thôn phệ thử xem.</w:t>
      </w:r>
    </w:p>
    <w:p>
      <w:pPr>
        <w:pStyle w:val="BodyText"/>
      </w:pPr>
      <w:r>
        <w:t xml:space="preserve">Nghệ Phong gật đầu, bắt đầu vận dụng năng lượng Phệ Châu thôn phệ. Trong chốc lát, dịch thể trong nháy mắt được Nghệ Phong thôn phệ vào cơ thể. Nghệ Phong cảm giác đấu khí trong cơ thể chính mình đề thăng một chút. Tuy rằng loại này đề thăng không đáng kể.</w:t>
      </w:r>
    </w:p>
    <w:p>
      <w:pPr>
        <w:pStyle w:val="BodyText"/>
      </w:pPr>
      <w:r>
        <w:t xml:space="preserve">- Thực sự là thứ tốt.</w:t>
      </w:r>
    </w:p>
    <w:p>
      <w:pPr>
        <w:pStyle w:val="BodyText"/>
      </w:pPr>
      <w:r>
        <w:t xml:space="preserve">Tuy đấu khí trong cơ thể Nghệ Phong đề thăng một chút, thế nhưng không kiềm chế được tán thán nói. Cư nhiên loại năng lượng thể này có thể trực tiếp thôn phệ, hơn nữa độ tinh khiết của năng lượng thể này giống như linh khí thiên địa.</w:t>
      </w:r>
    </w:p>
    <w:p>
      <w:pPr>
        <w:pStyle w:val="BodyText"/>
      </w:pPr>
      <w:r>
        <w:t xml:space="preserve">- Thực lực của ngươi quá mạnh. Năng lượng thể này đối với ngươi tác dụng không nhiều. Bất quá, nơi này cũng không thiếu năng lượng thể đạt tới thực lực Quân Cấp. Loại năng lượng thể này rất lợi đối với ngươi. Trước kia tổ tiên nghĩ tới hậu nhân, cho nên mời đông đảo Thánh Cấp mới tạo thành năng lượng thể sâu trong cấm địa như vậy, toàn bộ chính là vì đệ tử đời sau.</w:t>
      </w:r>
    </w:p>
    <w:p>
      <w:pPr>
        <w:pStyle w:val="BodyText"/>
      </w:pPr>
      <w:r>
        <w:t xml:space="preserve">Băng Ngưng nói.</w:t>
      </w:r>
    </w:p>
    <w:p>
      <w:pPr>
        <w:pStyle w:val="BodyText"/>
      </w:pPr>
      <w:r>
        <w:t xml:space="preserve">Nghệ Phong gật đầu, trong lòng có phần bội phục tổ tiên Băng Ngưng. Bọn họ thực suy nghĩ quá xa.</w:t>
      </w:r>
    </w:p>
    <w:p>
      <w:pPr>
        <w:pStyle w:val="BodyText"/>
      </w:pPr>
      <w:r>
        <w:t xml:space="preserve">- Độ tinh khiết của loài năng lượng thể này rất cao, còn cao hơn linh khí thiên địa một bậc. Ta sử dụng Phệ Châu thôn phệ, cư nhiên không thể tinh lọc tinh thuần hơn bao nhiêu.</w:t>
      </w:r>
    </w:p>
    <w:p>
      <w:pPr>
        <w:pStyle w:val="BodyText"/>
      </w:pPr>
      <w:r>
        <w:t xml:space="preserve">Nghệ Phong nói.</w:t>
      </w:r>
    </w:p>
    <w:p>
      <w:pPr>
        <w:pStyle w:val="BodyText"/>
      </w:pPr>
      <w:r>
        <w:t xml:space="preserve">- Tổ tiên suy nghĩ căn cơ giúp hậu bối, cho nên mỗi năng lượng thể hình thành, đều là linh khí thiên địa nén lại tạo thành. Hấp thụ loại năng lượng thể này, so với hấp thụ linh khí thiên địa còn hiệu quả hơn rất nhiều. Trước kia Đông Hải cung thoát khỏi thế lực nhỏ, hơn nữa bài danh dần tiến lên, duyên cớ chính là sâu trong cấm địa. Bất quá, từ khi tổ tiên Thánh Cấp ngã xuống, cấm địa biến dị, Đông Hải cung mới dần dần rớt xuống.</w:t>
      </w:r>
    </w:p>
    <w:p>
      <w:pPr>
        <w:pStyle w:val="BodyText"/>
      </w:pPr>
      <w:r>
        <w:t xml:space="preserve">Băng Ngưng giải thích nói.</w:t>
      </w:r>
    </w:p>
    <w:p>
      <w:pPr>
        <w:pStyle w:val="BodyText"/>
      </w:pPr>
      <w:r>
        <w:t xml:space="preserve">Băng Ngưng nhắc lại chút hồi ức, lập tức lắc đầu, tìm cách gạt bỏ suy nghĩ khỏi đầu chính mình. Sau đó quay về phía Nghệ Phong cười nói:</w:t>
      </w:r>
    </w:p>
    <w:p>
      <w:pPr>
        <w:pStyle w:val="BodyText"/>
      </w:pPr>
      <w:r>
        <w:t xml:space="preserve">- May ngươi sở hữu Phệ Châu, bằng không không thể thôn phệ năng lượng thể ở đây. Chỉ có người tu luyện công pháp thuộc tính băng mới có thể hấp thụ năng lượng thể ở đây.</w:t>
      </w:r>
    </w:p>
    <w:p>
      <w:pPr>
        <w:pStyle w:val="BodyText"/>
      </w:pPr>
      <w:r>
        <w:t xml:space="preserve">Nghệ Phong khẽ cười cười, cũng không giải thích. Cho dù không sở hưu Phệ Châu, chỉ cần dựa vào Lăng Thần Quyết, hấp thụ năng lượng thể cũng không phải vấn đề lớn. Lăng Thần Quyết đối với năng lượng không chút kiêng nể.</w:t>
      </w:r>
    </w:p>
    <w:p>
      <w:pPr>
        <w:pStyle w:val="BodyText"/>
      </w:pPr>
      <w:r>
        <w:t xml:space="preserve">Cho dù là tử khí, lúc này cũng có thể bị Lăng Thần Quyết thôn phệ. Trước kia Lăng Thần Quyết không thể hấp thụ, bởi vì thực lực bản thân Nghệ Phong quá thấp. Tử khí lại quá mức kinh khủng, không phải Nghệ Phong có thể khống chế.</w:t>
      </w:r>
    </w:p>
    <w:p>
      <w:pPr>
        <w:pStyle w:val="BodyText"/>
      </w:pPr>
      <w:r>
        <w:t xml:space="preserve">Thế nhưng, sau khi Nghệ Phong đạt tới Quân Cấp, tử khí cũng có thể bị Lăng Thần Quyết hấp thụ. Đây chính là khí phách của Lăng Thần Quyết.</w:t>
      </w:r>
    </w:p>
    <w:p>
      <w:pPr>
        <w:pStyle w:val="BodyText"/>
      </w:pPr>
      <w:r>
        <w:t xml:space="preserve">Nghệ Phong và Băng Ngưng sâu bên trong cấm địa tìm kiếm Hải Lam Thánh quả, có thể vì nhiều năm không ai tiến nhập nơi này. Năng lượng thể trong đó rất nhiều, bất quá phần lớn đều đạt tới Vương Cấp, Tôn Cấp. Tôn Cấp đối với Nghệ Phong còn chút hiệu quả thấy rõ, thế nhưng Vương Cấp không tác dụng nhiều.</w:t>
      </w:r>
    </w:p>
    <w:p>
      <w:pPr>
        <w:pStyle w:val="BodyText"/>
      </w:pPr>
      <w:r>
        <w:t xml:space="preserve">Đơn giản, Nghệ Phong đạt được năng lượng thể, đều quẳng cho Băng Ngưng.</w:t>
      </w:r>
    </w:p>
    <w:p>
      <w:pPr>
        <w:pStyle w:val="BodyText"/>
      </w:pPr>
      <w:r>
        <w:t xml:space="preserve">Sau khi Băng Ngưng thôn phệ từng đạo năng lượng thể xung quanh, thực lực của nàng nhanh chóng tăng lên. Rất nhanh đạt tới lục giai đỉnh phong.</w:t>
      </w:r>
    </w:p>
    <w:p>
      <w:pPr>
        <w:pStyle w:val="Compact"/>
      </w:pPr>
      <w:r>
        <w:br w:type="textWrapping"/>
      </w:r>
      <w:r>
        <w:br w:type="textWrapping"/>
      </w:r>
    </w:p>
    <w:p>
      <w:pPr>
        <w:pStyle w:val="Heading2"/>
      </w:pPr>
      <w:bookmarkStart w:id="1437" w:name="chương-1315-nhị-giai."/>
      <w:bookmarkEnd w:id="1437"/>
      <w:r>
        <w:t xml:space="preserve">1415. Chương 1315: Nhị Giai.</w:t>
      </w:r>
    </w:p>
    <w:p>
      <w:pPr>
        <w:pStyle w:val="Compact"/>
      </w:pPr>
      <w:r>
        <w:br w:type="textWrapping"/>
      </w:r>
      <w:r>
        <w:br w:type="textWrapping"/>
      </w:r>
      <w:r>
        <w:t xml:space="preserve">- Nghệ Phong, phía trước là chỗ sâu nhất trong cấm địa. Ngươi cẩn thận một điểm, năng lượng thể trong đó phần lớn đều đạt trên Tôn Cấp.</w:t>
      </w:r>
    </w:p>
    <w:p>
      <w:pPr>
        <w:pStyle w:val="BodyText"/>
      </w:pPr>
      <w:r>
        <w:t xml:space="preserve">Băng Ngưng quay về phía Nghệ Phong nói. Thời gian trước cấm địa chưa từng đóng, đa phần người Đông Hải cung quanh co bên ngoài. Cho dù các trưởng lão, cũng không dám tùy tiện tiến vào sâu.</w:t>
      </w:r>
    </w:p>
    <w:p>
      <w:pPr>
        <w:pStyle w:val="BodyText"/>
      </w:pPr>
      <w:r>
        <w:t xml:space="preserve">- Uhm!</w:t>
      </w:r>
    </w:p>
    <w:p>
      <w:pPr>
        <w:pStyle w:val="BodyText"/>
      </w:pPr>
      <w:r>
        <w:t xml:space="preserve">Nghệ Phong gật đầu, trong lòng có phần hưng phấn, hắn đã nhận ra Băng Ngưng trực tiếp biến đổi. Không chỉ thực lực của Băng Ngưng được đề thăng, hơn nữa căn cơ cũng được đề thăng. Đúng lúc hắn tiến vào chém giết một số năng lượng thể có thể đột phá, quả thực hắn dừng tại nhất giai đỉnh phong thật lâu.</w:t>
      </w:r>
    </w:p>
    <w:p>
      <w:pPr>
        <w:pStyle w:val="BodyText"/>
      </w:pPr>
      <w:r>
        <w:t xml:space="preserve">Nghệ Phong nhìn năng lượng thể Tôn Cấp đỉnh phong trước mặt, trong lòng có chút thận trọng. Vừa bước vào đã trông thấy năng lượng thể Tôn Cấp đỉnh phong, sâu trong cấm địa này thực sự chính là đầm rồng hang hổ.</w:t>
      </w:r>
    </w:p>
    <w:p>
      <w:pPr>
        <w:pStyle w:val="BodyText"/>
      </w:pPr>
      <w:r>
        <w:t xml:space="preserve">Thân ảnh Nghệ Phong chợt lóe lên, xuất thủ tấn công về phía năng lượng thể này. Tuy rằng khí tức của năng lượng thể có thể đạt tới Tôn Cấp đỉnh phong, thế nhưng dù sao thực lực cũng không bằng loài người. Nghệ Phong so sánh một chút, đại khái bộ dáng không khác biệt loài người bát giai.</w:t>
      </w:r>
    </w:p>
    <w:p>
      <w:pPr>
        <w:pStyle w:val="BodyText"/>
      </w:pPr>
      <w:r>
        <w:t xml:space="preserve">Dưới quyền của Nghệ Phong, năng lượng thể này trong nháy mắt bị đánh tan. Từ trong đó lấy ra năng lượng hầu như thành thể rắn.</w:t>
      </w:r>
    </w:p>
    <w:p>
      <w:pPr>
        <w:pStyle w:val="BodyText"/>
      </w:pPr>
      <w:r>
        <w:t xml:space="preserve">- Năng lượng thể Tôn Cấp đỉnh phong, đối với ngươi hẳn là rất có ích. Ngươi thôn phệ thử xem.</w:t>
      </w:r>
    </w:p>
    <w:p>
      <w:pPr>
        <w:pStyle w:val="BodyText"/>
      </w:pPr>
      <w:r>
        <w:t xml:space="preserve">Băng Ngưng nói.</w:t>
      </w:r>
    </w:p>
    <w:p>
      <w:pPr>
        <w:pStyle w:val="BodyText"/>
      </w:pPr>
      <w:r>
        <w:t xml:space="preserve">Nghệ Phong gật đầu, năng lượng Phệ Châu bao quanh năng lượng thể Tôn Cấp đỉnh phong. Nghệ Phong toàn lực thúc đẩy năng lượng Phệ Châu, rất nhanh năng lượng thể bị thôn phệ hoàn toàn. Nghệ Phong khẽ dò xét một chút thực lực trong cơ thể chính mình, phát hiện thực lực chính mình quả nhiên đề thăng không ít.</w:t>
      </w:r>
    </w:p>
    <w:p>
      <w:pPr>
        <w:pStyle w:val="BodyText"/>
      </w:pPr>
      <w:r>
        <w:t xml:space="preserve">- Đi!</w:t>
      </w:r>
    </w:p>
    <w:p>
      <w:pPr>
        <w:pStyle w:val="BodyText"/>
      </w:pPr>
      <w:r>
        <w:t xml:space="preserve">Nghệ Phong kéo Băng Ngưng, nghĩ thầm: Năng lượng thể Tôn Cấp đỉnh phong tốt như vậy, nếu như thôn phệ vài Quân Cấp, tất nhiên có thể giúp hắn đột phá tới nhị giai.</w:t>
      </w:r>
    </w:p>
    <w:p>
      <w:pPr>
        <w:pStyle w:val="BodyText"/>
      </w:pPr>
      <w:r>
        <w:t xml:space="preserve">...</w:t>
      </w:r>
    </w:p>
    <w:p>
      <w:pPr>
        <w:pStyle w:val="BodyText"/>
      </w:pPr>
      <w:r>
        <w:t xml:space="preserve">Khi Nghệ Phong và Băng Ngưng tàn sát những năng lượng thể này, vỏ giả bị ảo ảnh Nghệ Phong tạo lên cản trở hồi lâu, rốt cục cũng xuất hiện sâu trong cấm địa. Những trưởng lão này đi vào sâu, nhịn không được tức giận mắng chửi ảo cảnh không ngừng.</w:t>
      </w:r>
    </w:p>
    <w:p>
      <w:pPr>
        <w:pStyle w:val="BodyText"/>
      </w:pPr>
      <w:r>
        <w:t xml:space="preserve">Trưởng lão Đông Hải cung càng chau mày. Lần này không chỉ người Tây Hải cung tiến nhập sâu, quan trong là, từ ảo cảnh này bọn họ nhận ra, người tiến vào trong tuyệt đối không phải Băng Ngưng.</w:t>
      </w:r>
    </w:p>
    <w:p>
      <w:pPr>
        <w:pStyle w:val="BodyText"/>
      </w:pPr>
      <w:r>
        <w:t xml:space="preserve">Cho dù thực lực Băng Ngưng đạt tới Quân Cấp, nàng cũng không thể thi triển ảo cảnh như vậy.</w:t>
      </w:r>
    </w:p>
    <w:p>
      <w:pPr>
        <w:pStyle w:val="BodyText"/>
      </w:pPr>
      <w:r>
        <w:t xml:space="preserve">- Rốt cục ai đã mở cửa cung, đồng thời tiến sâu bên trong. Người ngoài, tại sao có thể tiến sâu bên trong?</w:t>
      </w:r>
    </w:p>
    <w:p>
      <w:pPr>
        <w:pStyle w:val="BodyText"/>
      </w:pPr>
      <w:r>
        <w:t xml:space="preserve">Trong lòng trưởng lão Đông Hải cung vô cùng lo lắng, đặc biệt nhìn trưởng lão Tây Hải cung tiến vào. Đây quả thực loạn trong giặc ngoài.</w:t>
      </w:r>
    </w:p>
    <w:p>
      <w:pPr>
        <w:pStyle w:val="BodyText"/>
      </w:pPr>
      <w:r>
        <w:t xml:space="preserve">Người Đông Hải cung dường như muốn giết tất cả người Tây Hải cung, thế nhưng cũng biết rất khó thực hiện. Thực lực những người này không thấp, hơn nữa phân tán khắp nơi, tuy rằng Đông Hải cung mạnh hơn một bậc, thế nhưng không thể làm gì được.</w:t>
      </w:r>
    </w:p>
    <w:p>
      <w:pPr>
        <w:pStyle w:val="BodyText"/>
      </w:pPr>
      <w:r>
        <w:t xml:space="preserve">- Quên đi, trước hết cần tìm ra người tiến nhập cấm địa. Tuyệt đối không thể để hắn đứng trong cấm địa.</w:t>
      </w:r>
    </w:p>
    <w:p>
      <w:pPr>
        <w:pStyle w:val="BodyText"/>
      </w:pPr>
      <w:r>
        <w:t xml:space="preserve">Trong mắt trưởng lão Đông Hải cung lóe ra hàn quang, thân ảnh bay nhanh về phía xa xa.</w:t>
      </w:r>
    </w:p>
    <w:p>
      <w:pPr>
        <w:pStyle w:val="BodyText"/>
      </w:pPr>
      <w:r>
        <w:t xml:space="preserve">Các trưởng lão Tây Hải cung nhìn xung quanh, cả đám vô cùng hưng phấn, quay mặt nhìn nhau nói:</w:t>
      </w:r>
    </w:p>
    <w:p>
      <w:pPr>
        <w:pStyle w:val="BodyText"/>
      </w:pPr>
      <w:r>
        <w:t xml:space="preserve">- Liệp sát năng lượng thể, càng nhiều càng tốt.</w:t>
      </w:r>
    </w:p>
    <w:p>
      <w:pPr>
        <w:pStyle w:val="BodyText"/>
      </w:pPr>
      <w:r>
        <w:t xml:space="preserve">- Đúng vậy!</w:t>
      </w:r>
    </w:p>
    <w:p>
      <w:pPr>
        <w:pStyle w:val="BodyText"/>
      </w:pPr>
      <w:r>
        <w:t xml:space="preserve">Mọi người khom người hành lễ, thân ảnh chớp động bay về phía xa xa. Sâu trong cấm đại vẫn bị người Đông Hải cung nắm giữ, bọn họ đã quên nhiều năm nay không thể vượt qua, nếu như lần này vào được, sẽ hưởng thụ đủ.</w:t>
      </w:r>
    </w:p>
    <w:p>
      <w:pPr>
        <w:pStyle w:val="BodyText"/>
      </w:pPr>
      <w:r>
        <w:t xml:space="preserve">...</w:t>
      </w:r>
    </w:p>
    <w:p>
      <w:pPr>
        <w:pStyle w:val="BodyText"/>
      </w:pPr>
      <w:r>
        <w:t xml:space="preserve">Đám người Nghệ Phong và Băng Ngưng không ngừng liệp sát năng lượng thể. Càng tiến sâu, thực lực năng lượng thể cũng từ từ tăng lên. Phần lớn đụng tới năng lượng thể đạt tới thực lực trên Tôn Cấp. Nghệ Phong cũng gặp không ít năng lượng thể Quân Cấp, liên tiếp chém giết bốn năng lượng thể Quân Cấp.</w:t>
      </w:r>
    </w:p>
    <w:p>
      <w:pPr>
        <w:pStyle w:val="BodyText"/>
      </w:pPr>
      <w:r>
        <w:t xml:space="preserve">Băng Ngưng nhìn phía xa xa, Nghệ Phong đang giao chiến càng năng lượng thể. Trong lòng chậm rãi nói:</w:t>
      </w:r>
    </w:p>
    <w:p>
      <w:pPr>
        <w:pStyle w:val="BodyText"/>
      </w:pPr>
      <w:r>
        <w:t xml:space="preserve">- Đây chính là năng lượng thể Quân Cấp thứ năm. Tại sao hắn không đột phá?</w:t>
      </w:r>
    </w:p>
    <w:p>
      <w:pPr>
        <w:pStyle w:val="BodyText"/>
      </w:pPr>
      <w:r>
        <w:t xml:space="preserve">Băng Ngưng không thể lý giải, Nghệ Phong sớm đạt tới nhất giai đỉnh phong. Hấp thụ bốn năng lượng thể Quân Cấp, đồng thời còn rất nhiều năng lượng thể Tôn Cấp. Thế nhưng hắn vẫn không đột phá, điều này khiến Băng Ngưng phải cảm thán Nghệ Phong cần lượng năng lượng quá mức nồng hậu mới có thể đột phá.</w:t>
      </w:r>
    </w:p>
    <w:p>
      <w:pPr>
        <w:pStyle w:val="BodyText"/>
      </w:pPr>
      <w:r>
        <w:t xml:space="preserve">- Phá...</w:t>
      </w:r>
    </w:p>
    <w:p>
      <w:pPr>
        <w:pStyle w:val="BodyText"/>
      </w:pPr>
      <w:r>
        <w:t xml:space="preserve">Trong tiếng rống, Nghệ Phong nắm chặt năng lượng thể trong tay, sau khi năng lượng thể nổ tung. Nghệ Phong nắm lấy năng lượng thể thể rắn. Hắn nhìn viên năng lượng thể này, khóe miệng nhếch lên tươi cười. Đây đã là năng lượng thể Quân Cấp thứ năm, có thể thử đột phá.</w:t>
      </w:r>
    </w:p>
    <w:p>
      <w:pPr>
        <w:pStyle w:val="BodyText"/>
      </w:pPr>
      <w:r>
        <w:t xml:space="preserve">Nghĩ vậy, Nghệ Phong ngồi xếp bằng xuống đất, đặt năng lượng thể trong lòng bàn tay. Thi triển từng đạo năng lượng Phệ Châu bao quanh năng lượng thể. Nhất thời, tản ra cổ năng lượng băng hàn dung nhập trong năng lượng Phệ Châu, tiếp đến bị thu hồi vào cơ thể Nghệ Phong.</w:t>
      </w:r>
    </w:p>
    <w:p>
      <w:pPr>
        <w:pStyle w:val="BodyText"/>
      </w:pPr>
      <w:r>
        <w:t xml:space="preserve">Sau khi năng lượng thể dung nhập trong cơ thể Nghệ Phong, nhiệt độ xung quanh cũng từ từ giảm xuống.</w:t>
      </w:r>
    </w:p>
    <w:p>
      <w:pPr>
        <w:pStyle w:val="BodyText"/>
      </w:pPr>
      <w:r>
        <w:t xml:space="preserve">Băng Ngưng đứng phía xa xa, nhìn Nghệ Phong ngồi xếp bằng, nắm tay nắm chặt. Nàng biết Nghệ Phong đang đột phá bình cảnh.</w:t>
      </w:r>
    </w:p>
    <w:p>
      <w:pPr>
        <w:pStyle w:val="BodyText"/>
      </w:pPr>
      <w:r>
        <w:t xml:space="preserve">Khí tức năng lượng thể Quân Cấp dũng mãnh tiến nhập cơ thể Nghệ Phong, bắt đầu chậm rãi bay lên. Còn hai viên năng lượng thể trong tay Nghệ Phong, không ngừng hóa thành năng lượng dung nhập trong cơ thể Nghệ Phong.</w:t>
      </w:r>
    </w:p>
    <w:p>
      <w:pPr>
        <w:pStyle w:val="BodyText"/>
      </w:pPr>
      <w:r>
        <w:t xml:space="preserve">Toàn thân Nghệ Phong đóng băng, Băng Ngưng thấy vậy không hề cảm thấy quái dị. Dù sao, năng lượng thể Quân Cấp thuộc tính băng, ẩn chứa năng lượng vô cùng cường đại, tản mát một điểm đủ để bốn phía kết băng.</w:t>
      </w:r>
    </w:p>
    <w:p>
      <w:pPr>
        <w:pStyle w:val="BodyText"/>
      </w:pPr>
      <w:r>
        <w:t xml:space="preserve">Bị Nghệ Phong thôn phệ, viên năng lượng thể Quân Cấp kia không ngừng thu nhỏ lại. Khí tức trong cơ thể Nghệ Phong chậm rãi đề cao, ấn kết trong tay Nghệ Phong cũng từ từ kết khởi. Khi Nghệ Phong kết khởi, năng lượng bốn phía bắt đầu dung nhập vào cơ thể Nghệ Phong.</w:t>
      </w:r>
    </w:p>
    <w:p>
      <w:pPr>
        <w:pStyle w:val="BodyText"/>
      </w:pPr>
      <w:r>
        <w:t xml:space="preserve">Trông thấy tràng cảnh này, Băng Ngưng nao nao. Thật không ngờ viên năng lượng thể Quân Cấp này còn chưa đủ đề hăng, cư nhiên còn phải hấp thụ năng lượng bên ngoài bổ sung.</w:t>
      </w:r>
    </w:p>
    <w:p>
      <w:pPr>
        <w:pStyle w:val="BodyText"/>
      </w:pPr>
      <w:r>
        <w:t xml:space="preserve">- Phá...</w:t>
      </w:r>
    </w:p>
    <w:p>
      <w:pPr>
        <w:pStyle w:val="BodyText"/>
      </w:pPr>
      <w:r>
        <w:t xml:space="preserve">Khi năng lượng xung quanh dũng mãnh tiến nhập cơ thể Nghệ Phong, Nghệ Phong rống giận. Theo tiếng rống này, khí tức trong cơ thể Nghệ Phong tăng mạnh. Khiến năng lượng xung quanh càng bạo phát tiến vào cơ thể Nghệ Phong.</w:t>
      </w:r>
    </w:p>
    <w:p>
      <w:pPr>
        <w:pStyle w:val="BodyText"/>
      </w:pPr>
      <w:r>
        <w:t xml:space="preserve">Sau khi đạo thủ ấn cuối cùng trong tay Nghệ Phong kết khởi, Nghệ Phong liền xoay người, năng lượng xung quanh tùy ý tiến nhập cơ thể. Khóe miệng khẽ nhếch lên tươi cười. Không tới ba tháng từ khi đi vào Quân Cấp, lại lần nữa đề thăng một giai, tốc độ này đủ để hắn tự ngạo.</w:t>
      </w:r>
    </w:p>
    <w:p>
      <w:pPr>
        <w:pStyle w:val="BodyText"/>
      </w:pPr>
      <w:r>
        <w:t xml:space="preserve">Quân Cấp bình thường, cho dù trải qua vài năm không hẳn đã có thể đề thăng một giai.</w:t>
      </w:r>
    </w:p>
    <w:p>
      <w:pPr>
        <w:pStyle w:val="BodyText"/>
      </w:pPr>
      <w:r>
        <w:t xml:space="preserve">Nghệ Phong cảm giác đấu khí trong cơ thể chính mình thực sự dồi dào, không kiềm chế nổi vung hai cánh tay, trên hư không bỗng nhiên xuất hiện vết nứt. Tuy rằng chỉ một cấp, thế nhưng thực lực đã khác biệt cực đại. Ít nhất, nếu như hiện tại Nghệ Phong lại giao thủ cùng Lãnh Bân lần nữa, có lẽ sẽ nhẹ nhàng hơn rất nhiều.</w:t>
      </w:r>
    </w:p>
    <w:p>
      <w:pPr>
        <w:pStyle w:val="BodyText"/>
      </w:pPr>
      <w:r>
        <w:t xml:space="preserve">- Năng lượng thể này là thứ tốt, nên lấy nhiều một chút. Đáng tiếc ah! Hiệt tại đạt tới nhị giai, đối với ta chỉ có năng thể Quân Cấp mới hữu dụng. Tôn Cấp cũng không hiệu quả nhiều.</w:t>
      </w:r>
    </w:p>
    <w:p>
      <w:pPr>
        <w:pStyle w:val="BodyText"/>
      </w:pPr>
      <w:r>
        <w:t xml:space="preserve">Nghệ Phong nghĩ có chút đáng tiếc.</w:t>
      </w:r>
    </w:p>
    <w:p>
      <w:pPr>
        <w:pStyle w:val="BodyText"/>
      </w:pPr>
      <w:r>
        <w:t xml:space="preserve">- Đi thôi. Ảo cảnh của người e là không đỡ được những người kia, mau chóng tìm kiếm Hải Lam Thánh quả mới được.</w:t>
      </w:r>
    </w:p>
    <w:p>
      <w:pPr>
        <w:pStyle w:val="BodyText"/>
      </w:pPr>
      <w:r>
        <w:t xml:space="preserve">Băng Ngưng nhắc nhở. Từ lời Nghệ Phong nói, nàng biết nữ nhân của hắn chỉ có thời gian ba tháng, thời gian rất gấp.</w:t>
      </w:r>
    </w:p>
    <w:p>
      <w:pPr>
        <w:pStyle w:val="Compact"/>
      </w:pPr>
      <w:r>
        <w:br w:type="textWrapping"/>
      </w:r>
      <w:r>
        <w:br w:type="textWrapping"/>
      </w:r>
    </w:p>
    <w:p>
      <w:pPr>
        <w:pStyle w:val="Heading2"/>
      </w:pPr>
      <w:bookmarkStart w:id="1438" w:name="chương-1316-hải-lam-thánh-quả."/>
      <w:bookmarkEnd w:id="1438"/>
      <w:r>
        <w:t xml:space="preserve">1416. Chương 1316: Hải Lam Thánh Quả.</w:t>
      </w:r>
    </w:p>
    <w:p>
      <w:pPr>
        <w:pStyle w:val="Compact"/>
      </w:pPr>
      <w:r>
        <w:br w:type="textWrapping"/>
      </w:r>
      <w:r>
        <w:br w:type="textWrapping"/>
      </w:r>
      <w:r>
        <w:t xml:space="preserve">Trên đường đi, Nghệ Phong và Băng Ngưng chém giết không ít năng lượng thể. Sau khi Băng Ngưng thôn phệ những năng lượng thể này, thực lực đột phá tới thất giai, rất nhanh đạt tới Tôn Cấp thất giai đỉnh phong.</w:t>
      </w:r>
    </w:p>
    <w:p>
      <w:pPr>
        <w:pStyle w:val="BodyText"/>
      </w:pPr>
      <w:r>
        <w:t xml:space="preserve">Càng đi vào sâu, càng đụng tới năng lượng thể mạnh. Mật độ năng lượng thể càng nhiều, điều này khiến Nghệ Phong và Băng Ngưng không thể thôn phệ toàn bộ năng lượng thể này. Gom lại sẽ khả quan hơn rất nhiều.</w:t>
      </w:r>
    </w:p>
    <w:p>
      <w:pPr>
        <w:pStyle w:val="BodyText"/>
      </w:pPr>
      <w:r>
        <w:t xml:space="preserve">Sâu bên trong, năng lượng thể nối tiếp nhau, Nghệ Phong cố gắng tránh né năng lượng thể cường đại. Dù sao mang theo Băng Ngưng, nếu như bị những năng lượng thể chặn lại, Băng Ngưng sẽ rất nguy hiểm.</w:t>
      </w:r>
    </w:p>
    <w:p>
      <w:pPr>
        <w:pStyle w:val="BodyText"/>
      </w:pPr>
      <w:r>
        <w:t xml:space="preserve">- Đây chính là chỗ sâu nhất trong cấm địa sao?</w:t>
      </w:r>
    </w:p>
    <w:p>
      <w:pPr>
        <w:pStyle w:val="BodyText"/>
      </w:pPr>
      <w:r>
        <w:t xml:space="preserve">Nghệ Phong tránh né hai năng lượng thể đạt tới ngũ giai, hướng về phía Băng Ngưng hỏi.</w:t>
      </w:r>
    </w:p>
    <w:p>
      <w:pPr>
        <w:pStyle w:val="BodyText"/>
      </w:pPr>
      <w:r>
        <w:t xml:space="preserve">Băng Ngưng gật đầu:</w:t>
      </w:r>
    </w:p>
    <w:p>
      <w:pPr>
        <w:pStyle w:val="BodyText"/>
      </w:pPr>
      <w:r>
        <w:t xml:space="preserve">- Đã tới chỗ sâu nhất. Rất nhiều khả năng Hải Lam Thánh quả mọc tại khu vực này.</w:t>
      </w:r>
    </w:p>
    <w:p>
      <w:pPr>
        <w:pStyle w:val="BodyText"/>
      </w:pPr>
      <w:r>
        <w:t xml:space="preserve">Nghệ Phong quay về phía Băng Ngưng khẽ gật đầu, lực cảm nhận cường đại quét tới xung quanh. Tuy rằng biết tồn tại lực cường đại như vậy sẽ gây kinh động, thế nhưng hắn không thể chỉ dựa vào đôi mắt chính mình tìm kiếm, không gian lớn như vậy, dựa vào đôi mắt chính mình không biết phải tới năm nào tháng nào mới có thể tìm ra.</w:t>
      </w:r>
    </w:p>
    <w:p>
      <w:pPr>
        <w:pStyle w:val="BodyText"/>
      </w:pPr>
      <w:r>
        <w:t xml:space="preserve">Khi Nghệ Phong vận dụng lực cảm nhận cường đại, rất nhiều năng lượng thể bị kinh động, rất nhanh tấn công Nghệ Phong. Nghệ Phong ôm chặt Băng Ngưng, phía sau xuất hiện hai cánh đấu khí, trong lúc đó đập mạnh tránh né năng lượng thể vây công.</w:t>
      </w:r>
    </w:p>
    <w:p>
      <w:pPr>
        <w:pStyle w:val="BodyText"/>
      </w:pPr>
      <w:r>
        <w:t xml:space="preserve">Lực cảm nhận của Nghệ Phong, rất nhanh lại di chuyển, điên cuồng càn quét bốn phía. Tìm kiếm xung quanh tồn tại Hải Lam Thánh quả hay không?</w:t>
      </w:r>
    </w:p>
    <w:p>
      <w:pPr>
        <w:pStyle w:val="BodyText"/>
      </w:pPr>
      <w:r>
        <w:t xml:space="preserve">Lực nhận biết của Nghệ Phong càng lúc càng kích động nhiều năng lượng thể. Phía sau Nghệ Phong, nhất thời hình thành tràng cảnh kinh khủng. Đám năng lượng thể khổng lồ truy đuổi Nghệ Phong, giống như tướng quân dẫn theo vô số binh sĩ, tầng tầng lớp lớp vô cùng rực rỡ.</w:t>
      </w:r>
    </w:p>
    <w:p>
      <w:pPr>
        <w:pStyle w:val="BodyText"/>
      </w:pPr>
      <w:r>
        <w:t xml:space="preserve">Đương nhiên, Nghệ Phong sở hữu thân pháp Mị Ảnh, cũng không sợ chúng nó truy đuổi. Bất quá, Băng Ngưng trong lòng Nghệ Phong nhìn năng lượng thể càng lúc càng nhiều. Trong đó tồn tại đủ loại cường đại, khiến Băng Ngưng hít sâu ngụm lương khí.</w:t>
      </w:r>
    </w:p>
    <w:p>
      <w:pPr>
        <w:pStyle w:val="BodyText"/>
      </w:pPr>
      <w:r>
        <w:t xml:space="preserve">- Nghệ Phong, không thể tiếp tục như vậy. Nếu như bị đối phương vây quanh, vậy rất phiền phức.</w:t>
      </w:r>
    </w:p>
    <w:p>
      <w:pPr>
        <w:pStyle w:val="BodyText"/>
      </w:pPr>
      <w:r>
        <w:t xml:space="preserve">Băng Ngưng lo lắng nói.</w:t>
      </w:r>
    </w:p>
    <w:p>
      <w:pPr>
        <w:pStyle w:val="BodyText"/>
      </w:pPr>
      <w:r>
        <w:t xml:space="preserve">- Không sao! Không có năng lượng thể trên Quân Cấp ngũ giai, bọn chúng nhiều nữa cũng vô dụng.</w:t>
      </w:r>
    </w:p>
    <w:p>
      <w:pPr>
        <w:pStyle w:val="BodyText"/>
      </w:pPr>
      <w:r>
        <w:t xml:space="preserve">Nghệ Phong vô cùng tự tin nói.</w:t>
      </w:r>
    </w:p>
    <w:p>
      <w:pPr>
        <w:pStyle w:val="BodyText"/>
      </w:pPr>
      <w:r>
        <w:t xml:space="preserve">Băng Ngưng nghe Nghệ Phong nói vậy, nàng khẽ nhíu nhíu mày, thực sự vẫn muốn nói thêm gì nữa. Bất quá, trong lòng Nghệ Phong, nàng có thể nghe thấy hai cánh đấu khí trên cơ thể hắn bám theo tiếng sấm sét.</w:t>
      </w:r>
    </w:p>
    <w:p>
      <w:pPr>
        <w:pStyle w:val="BodyText"/>
      </w:pPr>
      <w:r>
        <w:t xml:space="preserve">Trên đường Nghệ Phong sử dụng lực cảm nhận tìm kiếm xung quanh, tuy rằng tìm được không ít dược vật kinh ngạc. Thế nhưng vẫn chưa phát hiện Hải Lam Thánh quả hắn muốn tìm. Điều này khiến Nghệ Phong chau mày lại.</w:t>
      </w:r>
    </w:p>
    <w:p>
      <w:pPr>
        <w:pStyle w:val="BodyText"/>
      </w:pPr>
      <w:r>
        <w:t xml:space="preserve">Nghệ Phong thoáng liếc nhìn năng lượng thể phía sau càng lúc càng nhiều. Trong đó đã xuất hiện năng lượng thể tam giai và ngũ giai. Dưới tình huống như vậy, Nghệ Phong cũng không dám kinh động, nếu như bị thực lực như vậy vây khốn, muốn chạy thực sự cũng không thể.</w:t>
      </w:r>
    </w:p>
    <w:p>
      <w:pPr>
        <w:pStyle w:val="BodyText"/>
      </w:pPr>
      <w:r>
        <w:t xml:space="preserve">Nghệ Phong bất đắc dĩ thu hồi lực cảm nhận, thở dài quay về phía Băng Ngưng nói:</w:t>
      </w:r>
    </w:p>
    <w:p>
      <w:pPr>
        <w:pStyle w:val="BodyText"/>
      </w:pPr>
      <w:r>
        <w:t xml:space="preserve">- Trước hết cần phải dẫn theo nàng tách khỏi những năng lượng thể này truy sát.</w:t>
      </w:r>
    </w:p>
    <w:p>
      <w:pPr>
        <w:pStyle w:val="BodyText"/>
      </w:pPr>
      <w:r>
        <w:t xml:space="preserve">Nói xong, thân ảnh Nghệ Phong chợt lóe hóa thành hồng quang, mạnh mẽ tạo khoảng cách với đám năng lượng thể vừa mới truy sát. Sau khi tạo khoảng cách, Nghệ Phong không ngừng thi triển Thuấn Di. Trong khoảng thời gian ngắn, thân ảnh chợt biến khỏi tầm nhìn của đám năng lượng thể.</w:t>
      </w:r>
    </w:p>
    <w:p>
      <w:pPr>
        <w:pStyle w:val="BodyText"/>
      </w:pPr>
      <w:r>
        <w:t xml:space="preserve">Không thấy hình bóng Nghệ Phong, đám năng lượng thể này lộ ra vẻ nghi hoặc. Sau cùng, đều tự giải tán.</w:t>
      </w:r>
    </w:p>
    <w:p>
      <w:pPr>
        <w:pStyle w:val="BodyText"/>
      </w:pPr>
      <w:r>
        <w:t xml:space="preserve">- Xem ra, Hải Lam Thánh quả nằm tại trung tâm.</w:t>
      </w:r>
    </w:p>
    <w:p>
      <w:pPr>
        <w:pStyle w:val="BodyText"/>
      </w:pPr>
      <w:r>
        <w:t xml:space="preserve">Nghệ Phong thở dài, hắn vừa mới tìm kiếm trong khoảng rộng, thế nhưng không thể phát hiện tung tích Hải Lam Thánh quá, rất có thể không tồn tại tại nơi này.</w:t>
      </w:r>
    </w:p>
    <w:p>
      <w:pPr>
        <w:pStyle w:val="BodyText"/>
      </w:pPr>
      <w:r>
        <w:t xml:space="preserve">Khi Nghệ Phong quay đầu nhìn về phía Băng Ngưng, lại phát hiện Băng Ngưng sững sờ nhìn về phương hướng nào đó. Nàng quay về phía Nghệ Phong giơ tay chỉ, nói:</w:t>
      </w:r>
    </w:p>
    <w:p>
      <w:pPr>
        <w:pStyle w:val="BodyText"/>
      </w:pPr>
      <w:r>
        <w:t xml:space="preserve">- Nghệ Phong, ngươi xem kia là cái gì?</w:t>
      </w:r>
    </w:p>
    <w:p>
      <w:pPr>
        <w:pStyle w:val="BodyText"/>
      </w:pPr>
      <w:r>
        <w:t xml:space="preserve">Nghệ Phong quay đầu xem qua, chỉ thấy cuối ánh mắt Băng Ngưng. Có một tòa Băng Sơn nguy nga tráng lệ, Băng Sơn trong suốt, lộng lẫy chói mắt.</w:t>
      </w:r>
    </w:p>
    <w:p>
      <w:pPr>
        <w:pStyle w:val="BodyText"/>
      </w:pPr>
      <w:r>
        <w:t xml:space="preserve">- Đi! Đi xem.</w:t>
      </w:r>
    </w:p>
    <w:p>
      <w:pPr>
        <w:pStyle w:val="BodyText"/>
      </w:pPr>
      <w:r>
        <w:t xml:space="preserve">Nghệ Phong quay về phía Băng Ngưng nói. Hắn dẫn theo Băng Ngưng bay nhanh về phía Băng Sơn.</w:t>
      </w:r>
    </w:p>
    <w:p>
      <w:pPr>
        <w:pStyle w:val="BodyText"/>
      </w:pPr>
      <w:r>
        <w:t xml:space="preserve">Băng Sơn cách Nghệ Phong khá xa, khi Nghệ Phong chạy tới Băng Sơn, mới phát hiện nó vô cùng to lớn. Băng Sơn cao mấy nghìn trường, giống như quái vật khổng lồ.</w:t>
      </w:r>
    </w:p>
    <w:p>
      <w:pPr>
        <w:pStyle w:val="BodyText"/>
      </w:pPr>
      <w:r>
        <w:t xml:space="preserve">Nghệ Phong không tiếp cận Băng Sơn, tựa như cảm giác được Băng Sơn tỏa ra khí tức hàn băng. Bất quá, Nghệ Phong và Băng Ngưng không phải người thường, tự nhiên không bị những khí tức hàn băng này quấy rầy.</w:t>
      </w:r>
    </w:p>
    <w:p>
      <w:pPr>
        <w:pStyle w:val="BodyText"/>
      </w:pPr>
      <w:r>
        <w:t xml:space="preserve">Nghệ Phong kéo Băng Ngưng nhẹ nhàng bay lên trên Băng Sơn. Nghệ Phong bay lên cao, nhiệt độ xung quanh cũng không ngừng giảm xuống. Sau cùng Nghệ Phong phải vận dụng năng lượng thuộc tính hỏa vững vàng bao quanh chính mình và Băng Ngưng.</w:t>
      </w:r>
    </w:p>
    <w:p>
      <w:pPr>
        <w:pStyle w:val="BodyText"/>
      </w:pPr>
      <w:r>
        <w:t xml:space="preserve">Nghệ Phong hạ xuống đỉnh Băng Sơn, liền bị tràng cảnh trước mắt hù dọa. Tại đỉnh Băng Sơn, xuất hiện hồ rộng lớn, hồ quang nhàn nhạt, trên mặt hồ tỏa ra lương khí nhè nhẹ. Rất khó lý giải, nhiệt độ lạnh như vậy, tại sao hồ này không kết băng?</w:t>
      </w:r>
    </w:p>
    <w:p>
      <w:pPr>
        <w:pStyle w:val="BodyText"/>
      </w:pPr>
      <w:r>
        <w:t xml:space="preserve">Bất quá, Nghệ Phong không lý giải nhiều điểm ấy, điều khiến hắn vô cùng mừng rỡ chính là. Tại giữa hồ có một thân cây tỏa lam quang lóng lánh, cành lá xung quanh đều phát lam quang dày đặc nồng đậm chói mắt.</w:t>
      </w:r>
    </w:p>
    <w:p>
      <w:pPr>
        <w:pStyle w:val="BodyText"/>
      </w:pPr>
      <w:r>
        <w:t xml:space="preserve">- Hải Lam Thánh quả.</w:t>
      </w:r>
    </w:p>
    <w:p>
      <w:pPr>
        <w:pStyle w:val="BodyText"/>
      </w:pPr>
      <w:r>
        <w:t xml:space="preserve">Băng nhưng nhìn quả giữa hồ phát ra làm quang, thấy Nghệ Phong vui mừng khôn xiết.</w:t>
      </w:r>
    </w:p>
    <w:p>
      <w:pPr>
        <w:pStyle w:val="BodyText"/>
      </w:pPr>
      <w:r>
        <w:t xml:space="preserve">Nghệ Phong thở dài, quay về phía Băng Ngưng nói:</w:t>
      </w:r>
    </w:p>
    <w:p>
      <w:pPr>
        <w:pStyle w:val="BodyText"/>
      </w:pPr>
      <w:r>
        <w:t xml:space="preserve">- Thực sự chính là Hải Lam Thánh quả. Không ngờ, cư nhiên thứ này sinh trưởng trên Băng Sơn.</w:t>
      </w:r>
    </w:p>
    <w:p>
      <w:pPr>
        <w:pStyle w:val="BodyText"/>
      </w:pPr>
      <w:r>
        <w:t xml:space="preserve">Băng Ngưng nhìn hồ lớn, không ít cây xanh sinh trưởng trong đó. Mà ít ỏi mấy cây đã xuất hiện Hải Lam Thánh quả, chính tại mấy cây vị trí trung tâm. Băng Ngưng nhìn một chút, có khoảng bốn năm Hải Lam Thánh quả.</w:t>
      </w:r>
    </w:p>
    <w:p>
      <w:pPr>
        <w:pStyle w:val="BodyText"/>
      </w:pPr>
      <w:r>
        <w:t xml:space="preserve">Nhiều năm nay không ai tiến sâu vào cấm địa, Hải Lam Thánh quả phát triển lại chỉ có bốn năm quả. Có thể thấy Hải Lam Thánh quả vô cùng trân quý.</w:t>
      </w:r>
    </w:p>
    <w:p>
      <w:pPr>
        <w:pStyle w:val="BodyText"/>
      </w:pPr>
      <w:r>
        <w:t xml:space="preserve">- Nghệ Phong, mau lấy nó. E là người hai cung đã tiến nhập, không lâu sau, ắt sẽ tìm tới nơi này.</w:t>
      </w:r>
    </w:p>
    <w:p>
      <w:pPr>
        <w:pStyle w:val="BodyText"/>
      </w:pPr>
      <w:r>
        <w:t xml:space="preserve">Băng Ngưng nhắc nhở nói.</w:t>
      </w:r>
    </w:p>
    <w:p>
      <w:pPr>
        <w:pStyle w:val="BodyText"/>
      </w:pPr>
      <w:r>
        <w:t xml:space="preserve">Nghệ Phong gật đầu, buông Băng Ngưng, bay nhanh tới trung tâm hồ.</w:t>
      </w:r>
    </w:p>
    <w:p>
      <w:pPr>
        <w:pStyle w:val="BodyText"/>
      </w:pPr>
      <w:r>
        <w:t xml:space="preserve">Khi Nghệ Phong vừa mới bay được hơn nữa quãng đường, nước trong hồ bỗng nhiên hóa thành đạo thủy kiếm, hung hăng hướng tới hư không đâm Nghệ Phong. Thủy kiếm vô cùng sắc bén, ngăn cản Nghệ Phong. Thân ảnh Nghệ Phong mạnh mẽ dừng lại, ánh mắt đầy cảnh giác, chằm chằm nhìn xuống mặt hồ.</w:t>
      </w:r>
    </w:p>
    <w:p>
      <w:pPr>
        <w:pStyle w:val="BodyText"/>
      </w:pPr>
      <w:r>
        <w:t xml:space="preserve">Băng Ngưng thấy tràng cảnh như vậy, trong lòng rất lo lắng. Hiển nhiên, Hải Lam Thánh Quả tồn tại linh vật thủ hộ. Dựa theo thủy kiếm vừa nãy, xem ra thực lực của linh vật này nhất định không kém.</w:t>
      </w:r>
    </w:p>
    <w:p>
      <w:pPr>
        <w:pStyle w:val="BodyText"/>
      </w:pPr>
      <w:r>
        <w:t xml:space="preserve">Nghệ Phong nhìn mặt hồ lại trở nên tĩnh lặng, thân thể căng thẳng, không dám thả lỏng. Hắn mơ hồ cảm giác, tồn tại cổ khí tức tập trung tại thân thể hắn. Hắn khẽ di chuyển, sẽ bị công kích trí mạng.</w:t>
      </w:r>
    </w:p>
    <w:p>
      <w:pPr>
        <w:pStyle w:val="BodyText"/>
      </w:pPr>
      <w:r>
        <w:t xml:space="preserve">Nghệ Phong đợi hồi lâu, mặt hồ vẫn yên tĩnh như trước. Thế nhưng, khí tức tập trung tại cơ thể như có như không, khiến Nghệ Phong không kiềm chết nổi tức giận mắng:</w:t>
      </w:r>
    </w:p>
    <w:p>
      <w:pPr>
        <w:pStyle w:val="BodyText"/>
      </w:pPr>
      <w:r>
        <w:t xml:space="preserve">- Chết tiệt, rốt cuộc là vật gì?</w:t>
      </w:r>
    </w:p>
    <w:p>
      <w:pPr>
        <w:pStyle w:val="Compact"/>
      </w:pPr>
      <w:r>
        <w:br w:type="textWrapping"/>
      </w:r>
      <w:r>
        <w:br w:type="textWrapping"/>
      </w:r>
    </w:p>
    <w:p>
      <w:pPr>
        <w:pStyle w:val="Heading2"/>
      </w:pPr>
      <w:bookmarkStart w:id="1439" w:name="chương-1317-cự-xà."/>
      <w:bookmarkEnd w:id="1439"/>
      <w:r>
        <w:t xml:space="preserve">1417. Chương 1317: Cự Xà.</w:t>
      </w:r>
    </w:p>
    <w:p>
      <w:pPr>
        <w:pStyle w:val="Compact"/>
      </w:pPr>
      <w:r>
        <w:br w:type="textWrapping"/>
      </w:r>
      <w:r>
        <w:br w:type="textWrapping"/>
      </w:r>
      <w:r>
        <w:t xml:space="preserve">Đợi lúc lâu, Nghệ Phong không thấy đối phương chủ động công kích, nhìn Hải Lam Thánh quả gần ngay trước mắt. Nghệ Phong không kiềm chế nổi, thân ảnh nhanh chóng bay về phía xa xa.</w:t>
      </w:r>
    </w:p>
    <w:p>
      <w:pPr>
        <w:pStyle w:val="BodyText"/>
      </w:pPr>
      <w:r>
        <w:t xml:space="preserve">Khi hắn vụt bay, nước hồ ngập trời công kích tiến về phía Nghệ Phong, giống như màn trời lại lần nữa ngăn cản Nghệ Phong tiến về phía trước.</w:t>
      </w:r>
    </w:p>
    <w:p>
      <w:pPr>
        <w:pStyle w:val="BodyText"/>
      </w:pPr>
      <w:r>
        <w:t xml:space="preserve">- Ngươi chống đỡ được sao?</w:t>
      </w:r>
    </w:p>
    <w:p>
      <w:pPr>
        <w:pStyle w:val="BodyText"/>
      </w:pPr>
      <w:r>
        <w:t xml:space="preserve">Nghệ Phong nhìn màn trời cuốn sạch tất cả, rống giận. Đấu khí trong cơ thể bạo phát, thúc dục Long Kiếm cấu thành đạo kiếm ảnh khổng lồ bay nhanh về phía màn nước.</w:t>
      </w:r>
    </w:p>
    <w:p>
      <w:pPr>
        <w:pStyle w:val="BodyText"/>
      </w:pPr>
      <w:r>
        <w:t xml:space="preserve">- Phá...</w:t>
      </w:r>
    </w:p>
    <w:p>
      <w:pPr>
        <w:pStyle w:val="BodyText"/>
      </w:pPr>
      <w:r>
        <w:t xml:space="preserve">Nghệ Phong rống lớn, trong nháy mắt màn nước vỡ tan. Đồng thời Nghệ Phong tăng tốc, bay nhanh về phía Hải Lam Thánh quả.</w:t>
      </w:r>
    </w:p>
    <w:p>
      <w:pPr>
        <w:pStyle w:val="BodyText"/>
      </w:pPr>
      <w:r>
        <w:t xml:space="preserve">Thế nhưng, khi thân ảnh Nghệ Phong cách Hải Lam Thánh quả không xa, sắc mặt Nghệ Phong đột biến. Thân ảnh mạnh mẽ dừng lại, tiếp đến thân thể lui lại phía sau, từng đạo tàn ảnh xuất hiện trên hư không.</w:t>
      </w:r>
    </w:p>
    <w:p>
      <w:pPr>
        <w:pStyle w:val="BodyText"/>
      </w:pPr>
      <w:r>
        <w:t xml:space="preserve">Khi Nghệ Phong thoái lui, tiếng gầm rú mạnh mẽ vang lên. Trên mặt hồ hình thành dòng xoáy lớn, từ trung tâm dòng xoáy quái vật lớn ló đầu ra.</w:t>
      </w:r>
    </w:p>
    <w:p>
      <w:pPr>
        <w:pStyle w:val="BodyText"/>
      </w:pPr>
      <w:r>
        <w:t xml:space="preserve">- Ngao...</w:t>
      </w:r>
    </w:p>
    <w:p>
      <w:pPr>
        <w:pStyle w:val="BodyText"/>
      </w:pPr>
      <w:r>
        <w:t xml:space="preserve">Tiếng gầm rú khiến hư không khẽ chấn động. Thân ảnh quái vật lớn trong dòng xoáy càng lúc càng lớn, khoảng thời gian ngắn, cự xà to lớn trên trăm trượng xoay quanh mặt hồ. Trước cự xà to lớn, Nghệ Phong trông giống như con kiến nhỏ.</w:t>
      </w:r>
    </w:p>
    <w:p>
      <w:pPr>
        <w:pStyle w:val="BodyText"/>
      </w:pPr>
      <w:r>
        <w:t xml:space="preserve">Nghệ Phong hít thật sâu, nhìn cự xà uốn khúc. Cự xà toát lên vẻ dữ tợn hung ác, thân ảnh Nghệ Phong lại một lần nữa thoái lui vài trăm thước.</w:t>
      </w:r>
    </w:p>
    <w:p>
      <w:pPr>
        <w:pStyle w:val="BodyText"/>
      </w:pPr>
      <w:r>
        <w:t xml:space="preserve">Đôi mắt cự xà phồng lên chằm chằm nhìn Nghệ Phong, miệng xà mở rộng giận dữ hét:</w:t>
      </w:r>
    </w:p>
    <w:p>
      <w:pPr>
        <w:pStyle w:val="BodyText"/>
      </w:pPr>
      <w:r>
        <w:t xml:space="preserve">- Nhân loại, cút!</w:t>
      </w:r>
    </w:p>
    <w:p>
      <w:pPr>
        <w:pStyle w:val="BodyText"/>
      </w:pPr>
      <w:r>
        <w:t xml:space="preserve">Nghe cự xà phun lời như vậy, sắc mặt Nghệ Phong càng trở nên khó coi. Ma thú có thể nói tiếng người, không chỗ nào không cường hãi tới cực điểm. Ma thú này, Nghệ Phong cảm giác không hề thua kém Long Hùng.</w:t>
      </w:r>
    </w:p>
    <w:p>
      <w:pPr>
        <w:pStyle w:val="BodyText"/>
      </w:pPr>
      <w:r>
        <w:t xml:space="preserve">- Kháo... Tại sao ma thú thủ hộ Hải Lam Thánh quả cường hãn như vậy?</w:t>
      </w:r>
    </w:p>
    <w:p>
      <w:pPr>
        <w:pStyle w:val="BodyText"/>
      </w:pPr>
      <w:r>
        <w:t xml:space="preserve">Nghệ Phong hít thật sâu, không kiềm chế nổi tức giận mắng. Thế nhưng trong lòng vô cùng bất đắc dĩ.</w:t>
      </w:r>
    </w:p>
    <w:p>
      <w:pPr>
        <w:pStyle w:val="BodyText"/>
      </w:pPr>
      <w:r>
        <w:t xml:space="preserve">Bất đắc dĩ cũng đành chịu, Nghệ Phong còn phải nghĩ cách lấy Hải Lam Thánh quả:</w:t>
      </w:r>
    </w:p>
    <w:p>
      <w:pPr>
        <w:pStyle w:val="BodyText"/>
      </w:pPr>
      <w:r>
        <w:t xml:space="preserve">- Cự xà các hạ, chúng ta giao dịch được chứ?</w:t>
      </w:r>
    </w:p>
    <w:p>
      <w:pPr>
        <w:pStyle w:val="BodyText"/>
      </w:pPr>
      <w:r>
        <w:t xml:space="preserve">Nghệ Phong không muốn giao phong cùng đại gia hỏa như vậy, Nghệ Phong cảnh giác đứng trên hư không, quay về phía cự xà hô lớn.</w:t>
      </w:r>
    </w:p>
    <w:p>
      <w:pPr>
        <w:pStyle w:val="BodyText"/>
      </w:pPr>
      <w:r>
        <w:t xml:space="preserve">Cự xà nghe Nghệ Phong nói vậy, tiếng gầm rú đột nhiên dừng lại, cặp mặt lớn kia chăm chú nhìn Nghệ Phong, phun lưỡi suy nghĩ hồi lâu. Lúc này cự xà mở miệng giống như sấm nổ bên tai:</w:t>
      </w:r>
    </w:p>
    <w:p>
      <w:pPr>
        <w:pStyle w:val="BodyText"/>
      </w:pPr>
      <w:r>
        <w:t xml:space="preserve">- Giao dịch thế nào?</w:t>
      </w:r>
    </w:p>
    <w:p>
      <w:pPr>
        <w:pStyle w:val="BodyText"/>
      </w:pPr>
      <w:r>
        <w:t xml:space="preserve">Nghe câu này, Nghệ Phong trầm ngưng, lấy ra mấy viên đan dược thất giai, vứt trên hư không nói:</w:t>
      </w:r>
    </w:p>
    <w:p>
      <w:pPr>
        <w:pStyle w:val="BodyText"/>
      </w:pPr>
      <w:r>
        <w:t xml:space="preserve">- Các xà các hạ, biểu hiện thành ý của ta, mấy viên đan dược thất giai này ta tặng các hạ.</w:t>
      </w:r>
    </w:p>
    <w:p>
      <w:pPr>
        <w:pStyle w:val="BodyText"/>
      </w:pPr>
      <w:r>
        <w:t xml:space="preserve">Cự xà mạnh mẽ đón lấy, mấy viên đan dược thất giai kia trong nháy mắt trên miệng xà. Cự xà dùng lưỡi cẩn thận tra xét những viên đan dược này, một lúc lâu cuốn toàn bộ đan dược này vào miệng. Cự xà nuốt hết mấy viên đan dược thất giai này, nhãn thần nhìn Nghệ Phong mới giảm bớt vài phần cảnh giác.</w:t>
      </w:r>
    </w:p>
    <w:p>
      <w:pPr>
        <w:pStyle w:val="BodyText"/>
      </w:pPr>
      <w:r>
        <w:t xml:space="preserve">Nghệ Phong thấy mấy viên đan dược thất giai biến mất, hắn cảm thấy tiếc nuối. Bất quá, trong lòng cảm thán trí lực của cự xà này, trước tiên tra xét một hồi mới nuốt chửng. Thực lực cự xà đạt được trình tự như vậy, nếu như đan dược có chút khác thường nhất định có thể dò xét.</w:t>
      </w:r>
    </w:p>
    <w:p>
      <w:pPr>
        <w:pStyle w:val="BodyText"/>
      </w:pPr>
      <w:r>
        <w:t xml:space="preserve">- Cự xà các hạ, không biết ta muốn lấy một Hải Lam Thánh quả, cần dùng vật giá trị như thế nào mới có thể đổi?</w:t>
      </w:r>
    </w:p>
    <w:p>
      <w:pPr>
        <w:pStyle w:val="BodyText"/>
      </w:pPr>
      <w:r>
        <w:t xml:space="preserve">Nghệ Phong quay về phía cự xà hỏi.</w:t>
      </w:r>
    </w:p>
    <w:p>
      <w:pPr>
        <w:pStyle w:val="BodyText"/>
      </w:pPr>
      <w:r>
        <w:t xml:space="preserve">Trong mắt cự xà tỏa ra hàn quang, lại lần nữa toát lên vẻ dữ tợn:</w:t>
      </w:r>
    </w:p>
    <w:p>
      <w:pPr>
        <w:pStyle w:val="BodyText"/>
      </w:pPr>
      <w:r>
        <w:t xml:space="preserve">- Nhân loại, Hải Lam Thánh quả là thánh vật, ta sẽ không trao đổi với ngươi.</w:t>
      </w:r>
    </w:p>
    <w:p>
      <w:pPr>
        <w:pStyle w:val="BodyText"/>
      </w:pPr>
      <w:r>
        <w:t xml:space="preserve">- Cự xà các hạ nói sai rồi. Vật gì cũng đều có giá trị riêng. Cự xà các hạ cứ nói, các hạ cần vật gì, ta nhất định tìm đến tặng các hạ.</w:t>
      </w:r>
    </w:p>
    <w:p>
      <w:pPr>
        <w:pStyle w:val="BodyText"/>
      </w:pPr>
      <w:r>
        <w:t xml:space="preserve">Cự Xà nghe vậy, bỗng nhiên trầm mặc, hồi lâu quay về phía Nghệ Phong nói:</w:t>
      </w:r>
    </w:p>
    <w:p>
      <w:pPr>
        <w:pStyle w:val="BodyText"/>
      </w:pPr>
      <w:r>
        <w:t xml:space="preserve">- Nếu như ngươi thực sự có thể tìm máu chân long, ta có thể tặng ngươi Hải Lam Thánh quả.</w:t>
      </w:r>
    </w:p>
    <w:p>
      <w:pPr>
        <w:pStyle w:val="BodyText"/>
      </w:pPr>
      <w:r>
        <w:t xml:space="preserve">Câu nói này, suýt chút nữa khiến Nghệ Phong phun máu. Máu chân long, thời xa xưa cũng chỉ thuật lại mà thôi. Cho dù đồn đại Yêu Hồn Long Xà sở hữu thần long huyết mạch, bất quá mang theo huyết mạch rồng mà thôi, không tồn tại máu chân long tinh khiết. Thứ này, căn bản không thể tồn tại trên thế gian. Nếu như hắn muốn máu chứa huyết mạch chân long, Nghệ Phong thực sự có thể tìm kiếm. Dù sao Yêu Hồn Long Xà vẫn ngủ say trong người hắn.</w:t>
      </w:r>
    </w:p>
    <w:p>
      <w:pPr>
        <w:pStyle w:val="BodyText"/>
      </w:pPr>
      <w:r>
        <w:t xml:space="preserve">Thế nhưng, máu chân long tinh khiết, cho thấy cự xà này không chút thành ý.</w:t>
      </w:r>
    </w:p>
    <w:p>
      <w:pPr>
        <w:pStyle w:val="BodyText"/>
      </w:pPr>
      <w:r>
        <w:t xml:space="preserve">Nghệ Phong cố nén giận quay về phía cự xà nói:</w:t>
      </w:r>
    </w:p>
    <w:p>
      <w:pPr>
        <w:pStyle w:val="BodyText"/>
      </w:pPr>
      <w:r>
        <w:t xml:space="preserve">- Cự xà các hạ, loại này chỉ có trong truyền thuyết, các hạ có thể thay đổi điều kiện hay không?</w:t>
      </w:r>
    </w:p>
    <w:p>
      <w:pPr>
        <w:pStyle w:val="BodyText"/>
      </w:pPr>
      <w:r>
        <w:t xml:space="preserve">- Được! Chỉ cần người giúp ta hóa thành hình người, toàn bộ Hải Lam Thánh quả đều tặng ngươi.</w:t>
      </w:r>
    </w:p>
    <w:p>
      <w:pPr>
        <w:pStyle w:val="BodyText"/>
      </w:pPr>
      <w:r>
        <w:t xml:space="preserve">Cự xà phun lưỡi quay về phía Nghệ Phong nói. Hắn muốn máu chân long, bất quá chính là vì muốn hóa thành hình người. Tuy rằng trong cơ thể cự xà chứa đựng cổ huyết mạch giao long, nhưng cực kỳ loãng, muốn hóa thành hình người, trừ phi huyết mạch giao long trong cơ thể hắn nồng hậu hơn, hoặc là thực lực lại tiếp tục đề cao một lần nữa. Thế nhưng, thực lực hiện tại của cự xà đã đạt tới đỉnh phong. Muốn tiếp tục đề thăng, quả thực chính là vọng tưởng.</w:t>
      </w:r>
    </w:p>
    <w:p>
      <w:pPr>
        <w:pStyle w:val="BodyText"/>
      </w:pPr>
      <w:r>
        <w:t xml:space="preserve">Như vậy, trừ phi hóa thành hình người, dựa theo công pháp tu luyện, lúc này mới có thể tiếp tục đề thăng.</w:t>
      </w:r>
    </w:p>
    <w:p>
      <w:pPr>
        <w:pStyle w:val="BodyText"/>
      </w:pPr>
      <w:r>
        <w:t xml:space="preserve">Nghe câu nói này, Nghệ Phong khẽ nhíu nhíu mày. Trên thực tế, thực sự có loại đan dược có thể giúp thực lực mà thú cường đại hóa thành hình người. Thế nhưng, loại đan dược này cần dược liệu vô cùng trân quý, không thua kém Hải Lam Thánh quả. Muốn tìm dược liệu này, đồng thời luyện chế thành đan dược, có lẽ càng khó hơn nhiều so với lấy Hải Lam Thánh quả.</w:t>
      </w:r>
    </w:p>
    <w:p>
      <w:pPr>
        <w:pStyle w:val="BodyText"/>
      </w:pPr>
      <w:r>
        <w:t xml:space="preserve">- Cự xà các hạ ép người quá đáng.</w:t>
      </w:r>
    </w:p>
    <w:p>
      <w:pPr>
        <w:pStyle w:val="BodyText"/>
      </w:pPr>
      <w:r>
        <w:t xml:space="preserve">Nghệ Phong cự tuyệt nói.</w:t>
      </w:r>
    </w:p>
    <w:p>
      <w:pPr>
        <w:pStyle w:val="BodyText"/>
      </w:pPr>
      <w:r>
        <w:t xml:space="preserve">- Xuy... Nếu như ngươi không đáp ứng được, hãy cút đi!</w:t>
      </w:r>
    </w:p>
    <w:p>
      <w:pPr>
        <w:pStyle w:val="BodyText"/>
      </w:pPr>
      <w:r>
        <w:t xml:space="preserve">Cự xà quay về phía Nghệ Phong rống giận.</w:t>
      </w:r>
    </w:p>
    <w:p>
      <w:pPr>
        <w:pStyle w:val="BodyText"/>
      </w:pPr>
      <w:r>
        <w:t xml:space="preserve">- Hừ, đã như vậy, bản đế sẽ giết chết ngươi.</w:t>
      </w:r>
    </w:p>
    <w:p>
      <w:pPr>
        <w:pStyle w:val="BodyText"/>
      </w:pPr>
      <w:r>
        <w:t xml:space="preserve">Nghệ Phong rống giận, lấy Long Kiếm, gắt gao đối chói cùng đối phương, toàn thân vô cùng cẩn thận. Quả thực thực lực của cự xà này quá mức cường hãn, chắc chắn còn mạnh hơn Quân Cấp ngũ giai.</w:t>
      </w:r>
    </w:p>
    <w:p>
      <w:pPr>
        <w:pStyle w:val="BodyText"/>
      </w:pPr>
      <w:r>
        <w:t xml:space="preserve">Nghệ Phong từ linh giới lấy ra lọ dược dịch, tưới lên kiếm. Quay về phía cự xà cười lớn:</w:t>
      </w:r>
    </w:p>
    <w:p>
      <w:pPr>
        <w:pStyle w:val="BodyText"/>
      </w:pPr>
      <w:r>
        <w:t xml:space="preserve">- Cự xà các hạ, bản đế tặng ngươi đan dược không thể để ngươi dễ dàng ăn như vậy.</w:t>
      </w:r>
    </w:p>
    <w:p>
      <w:pPr>
        <w:pStyle w:val="BodyText"/>
      </w:pPr>
      <w:r>
        <w:t xml:space="preserve">Câu nói này, khiến cự xà lập tức tra xét thân thể, nhưng không hề phát hiện điểm gì khác lạ. Điều này khiến cự xà rít gào không dứt:</w:t>
      </w:r>
    </w:p>
    <w:p>
      <w:pPr>
        <w:pStyle w:val="BodyText"/>
      </w:pPr>
      <w:r>
        <w:t xml:space="preserve">- Nhân loại, ngươi gạt ta.</w:t>
      </w:r>
    </w:p>
    <w:p>
      <w:pPr>
        <w:pStyle w:val="BodyText"/>
      </w:pPr>
      <w:r>
        <w:t xml:space="preserve">- Phải?</w:t>
      </w:r>
    </w:p>
    <w:p>
      <w:pPr>
        <w:pStyle w:val="BodyText"/>
      </w:pPr>
      <w:r>
        <w:t xml:space="preserve">Nghệ Phong mỉm cười, đấu khí trong cơ thể truyền tới thân kiếm, thân ảnh chớp động, một kiếm đâm thẳng về phía cự xà.</w:t>
      </w:r>
    </w:p>
    <w:p>
      <w:pPr>
        <w:pStyle w:val="BodyText"/>
      </w:pPr>
      <w:r>
        <w:t xml:space="preserve">- Ngao...</w:t>
      </w:r>
    </w:p>
    <w:p>
      <w:pPr>
        <w:pStyle w:val="BodyText"/>
      </w:pPr>
      <w:r>
        <w:t xml:space="preserve">Thấy Nghệ Phong chủ động công kích, cự xà rống giận, đuôi khổng lồ quét về phía Nghệ Phong.</w:t>
      </w:r>
    </w:p>
    <w:p>
      <w:pPr>
        <w:pStyle w:val="BodyText"/>
      </w:pPr>
      <w:r>
        <w:t xml:space="preserve">- Bịch...</w:t>
      </w:r>
    </w:p>
    <w:p>
      <w:pPr>
        <w:pStyle w:val="BodyText"/>
      </w:pPr>
      <w:r>
        <w:t xml:space="preserve">Đuôi cự xà đạp vào Long Kiếm của Nghệ Phong, nhất thời Nghệ Phong bay ngược lại phía sau. Lực lượng kinh khủng khiến Nghệ Phong cuồn cuộn huyết khí. Trên hư không bay đi khoảng cách khá xa.</w:t>
      </w:r>
    </w:p>
    <w:p>
      <w:pPr>
        <w:pStyle w:val="BodyText"/>
      </w:pPr>
      <w:r>
        <w:t xml:space="preserve">Cánh tay Nghệ Phong cầm Long Kiếm khẽ run lên, trong lòng càng thêm cố kỵ đối với cự xà này. Nghệ Phong không ngờ, kiếm này không thể cắt đứt da thịt đối phương.</w:t>
      </w:r>
    </w:p>
    <w:p>
      <w:pPr>
        <w:pStyle w:val="BodyText"/>
      </w:pPr>
      <w:r>
        <w:t xml:space="preserve">- Đuôi rất cứng!</w:t>
      </w:r>
    </w:p>
    <w:p>
      <w:pPr>
        <w:pStyle w:val="Compact"/>
      </w:pPr>
      <w:r>
        <w:br w:type="textWrapping"/>
      </w:r>
      <w:r>
        <w:br w:type="textWrapping"/>
      </w:r>
    </w:p>
    <w:p>
      <w:pPr>
        <w:pStyle w:val="Heading2"/>
      </w:pPr>
      <w:bookmarkStart w:id="1440" w:name="chương-1318-gian-trá."/>
      <w:bookmarkEnd w:id="1440"/>
      <w:r>
        <w:t xml:space="preserve">1418. Chương 1318: Gian Trá.</w:t>
      </w:r>
    </w:p>
    <w:p>
      <w:pPr>
        <w:pStyle w:val="Compact"/>
      </w:pPr>
      <w:r>
        <w:br w:type="textWrapping"/>
      </w:r>
      <w:r>
        <w:br w:type="textWrapping"/>
      </w:r>
      <w:r>
        <w:t xml:space="preserve">Cự xà đùa bỡn chăm chú nhìn Nghệ Phong, trong mắt cự xà Nghệ Phong chỉ là món ăn ngon mà thôi.</w:t>
      </w:r>
    </w:p>
    <w:p>
      <w:pPr>
        <w:pStyle w:val="BodyText"/>
      </w:pPr>
      <w:r>
        <w:t xml:space="preserve">Loại nhãn thần này khiến Nghệ Phong vô cùng căm giận, tử khí trong cơ thể Nghệ Phong cuồn cuộn lưu chuyển tới Long Kiếm, năng lượng Phệ Châu cũng hội tụ trong đó. Mạnh mẽ ngưng tụ tạo thành Tinh Bạo Thương Khung.</w:t>
      </w:r>
    </w:p>
    <w:p>
      <w:pPr>
        <w:pStyle w:val="BodyText"/>
      </w:pPr>
      <w:r>
        <w:t xml:space="preserve">Nghệ Phong không bảo lưu chút thực lực, xuất thủ chính là chiêu thức cường hãn nhất. Hắn biết, trước mặt cự xà này còn bảo lưu thực lực, nhất định chính mình tự tìm tới cái chết.</w:t>
      </w:r>
    </w:p>
    <w:p>
      <w:pPr>
        <w:pStyle w:val="BodyText"/>
      </w:pPr>
      <w:r>
        <w:t xml:space="preserve">- Tinh Bạo Thương Khung!</w:t>
      </w:r>
    </w:p>
    <w:p>
      <w:pPr>
        <w:pStyle w:val="BodyText"/>
      </w:pPr>
      <w:r>
        <w:t xml:space="preserve">Nghệ Phong nổi giận gầm lớn, Tinh Bạo Thương Khung hội tụ Tà Đế lực, tử khí, năng lượng Phệ Châu. Nhất thời khiến lực lượng của Nghệ Phong điên cuồng đề thăng. Kiếm này tới đâu xuất hiện từng đạo vết nứt đen kịt tới đó, tiếng xé gió văng vẳng không dứt.</w:t>
      </w:r>
    </w:p>
    <w:p>
      <w:pPr>
        <w:pStyle w:val="BodyText"/>
      </w:pPr>
      <w:r>
        <w:t xml:space="preserve">Cự xà nhìn không trung bị bóp méo, trong mắt xà hiện lên tia kinh ngạc. Trên đuôi xà to lớn bắt đầu hội tụ năng lượng khổng lồ. Cự xà giống như cột chống trời, hung hăng quét về phía Nghệ Phong. Nơi đuôi cự xà đi qua, khối không gian liền sụp đổ tới đó.</w:t>
      </w:r>
    </w:p>
    <w:p>
      <w:pPr>
        <w:pStyle w:val="BodyText"/>
      </w:pPr>
      <w:r>
        <w:t xml:space="preserve">Trong mắt Nghệ Phong, đuôi xà càng lúc càng lớn lên, khiến con mắt Nghệ Phong mạnh mẽ co lại. Nghệ Phong hiểu thực lực của chính mình kém xa đối phương.</w:t>
      </w:r>
    </w:p>
    <w:p>
      <w:pPr>
        <w:pStyle w:val="BodyText"/>
      </w:pPr>
      <w:r>
        <w:t xml:space="preserve">- Thuấn Di!</w:t>
      </w:r>
    </w:p>
    <w:p>
      <w:pPr>
        <w:pStyle w:val="BodyText"/>
      </w:pPr>
      <w:r>
        <w:t xml:space="preserve">Nghệ Phong thấy đuôi xà to lớn nện tới thân thể hắn, thân ảnh hắn nhanh chóng chợt lóe, liên tục thi triển Thuấn Di tránh né đuôi cự xà. Nghệ Phong vung kiếm đâm tới về phía bụng trắng cự xà.</w:t>
      </w:r>
    </w:p>
    <w:p>
      <w:pPr>
        <w:pStyle w:val="BodyText"/>
      </w:pPr>
      <w:r>
        <w:t xml:space="preserve">- Bản Đế không tin, bụng ngươi giống như kiếm ảnh. Tinh Bạo Thương Khung, phá...</w:t>
      </w:r>
    </w:p>
    <w:p>
      <w:pPr>
        <w:pStyle w:val="BodyText"/>
      </w:pPr>
      <w:r>
        <w:t xml:space="preserve">Trong tiếng rống giận, Nghệ Phong vung kiếm đâm tới bụng trắng cự xà, dưới kiếm này, từng đạo máu đỏ tươi từ bụng dưới cự xà tuôn chảy.</w:t>
      </w:r>
    </w:p>
    <w:p>
      <w:pPr>
        <w:pStyle w:val="BodyText"/>
      </w:pPr>
      <w:r>
        <w:t xml:space="preserve">- Ngao...</w:t>
      </w:r>
    </w:p>
    <w:p>
      <w:pPr>
        <w:pStyle w:val="BodyText"/>
      </w:pPr>
      <w:r>
        <w:t xml:space="preserve">Cự xà rống giận, đạo năng lượng khổng lồ trong cơ thể nó tuôn ra, hung hăng đập mạnh về phía Nghệ Phong. Nghệ Phong đang chuẩn bị tiếp tục xuất thủ, lại vội vàng thi triển thân pháp tránh né.</w:t>
      </w:r>
    </w:p>
    <w:p>
      <w:pPr>
        <w:pStyle w:val="BodyText"/>
      </w:pPr>
      <w:r>
        <w:t xml:space="preserve">Nghệ Phong chạy cách xa cự xà, nhìn bụng dưới cự xà trước mắt bị hắn khắc lên vết tích, khóe miệng nhếch lên tươi cười. Tuy rằng đối với thân thể cự xà to lớn, vết thương này không chút vướng bận. Thế nhưng, Nghệ Phong cho cự xà mấy viên đan dược kia, nó cũng không thể ăn ngon.</w:t>
      </w:r>
    </w:p>
    <w:p>
      <w:pPr>
        <w:pStyle w:val="BodyText"/>
      </w:pPr>
      <w:r>
        <w:t xml:space="preserve">Mấy viên đan dược thất giai thực sự chính là thuốc bổ, dụ hoặc ma thú tới cực điểm, cũng tốt tới cực đại. Thế nhưng đây là dưới tình huống bình thường. Vừa này, trên Long Kiếm của Nghệ Phong có chút dược vật, vài dược liệu này hòa lẫn đan dược thất giai vừa nãy có thể tạo thành kịch độc. Nếu như không trúng kiếm này, thực sự rất bổ, thế nhưng trúng kiếm này nó trở thành độc dược kịch độc. Tuy độc thuật của Nghệ Phong không tốt lắm, nhưng trình độ pha chế độc dược lại không tồi chút nào.</w:t>
      </w:r>
    </w:p>
    <w:p>
      <w:pPr>
        <w:pStyle w:val="BodyText"/>
      </w:pPr>
      <w:r>
        <w:t xml:space="preserve">- Cự xà các hạ, có phải hiện tại ngươi cảm thấy khác lạ hay không?</w:t>
      </w:r>
    </w:p>
    <w:p>
      <w:pPr>
        <w:pStyle w:val="BodyText"/>
      </w:pPr>
      <w:r>
        <w:t xml:space="preserve">Nghệ Phong nhìn cự xà mỉm cười, nói.</w:t>
      </w:r>
    </w:p>
    <w:p>
      <w:pPr>
        <w:pStyle w:val="BodyText"/>
      </w:pPr>
      <w:r>
        <w:t xml:space="preserve">Cự xà dò xét thân thể, tuy không cảm thấy rõ ràng. Thế nhưng, quả thực không được ổn, với thực lực của nó, tự nhiên điều tra ra độc tính trong cơ thể chính mình không nhẹ.</w:t>
      </w:r>
    </w:p>
    <w:p>
      <w:pPr>
        <w:pStyle w:val="BodyText"/>
      </w:pPr>
      <w:r>
        <w:t xml:space="preserve">- Nhân loại gian trá.</w:t>
      </w:r>
    </w:p>
    <w:p>
      <w:pPr>
        <w:pStyle w:val="BodyText"/>
      </w:pPr>
      <w:r>
        <w:t xml:space="preserve">Đối với quái vật lớn, Nghệ Phong vui vẻ tiếp nhận biệt danh này. Nghệ Phong thi triển không tin chính mình chắc chắn thắng lợi. Có thể thi triển độc dược chính là cách hay nhất, dù không ngã thì cũng có thể suy giảm phần lớn thực lực của nó.</w:t>
      </w:r>
    </w:p>
    <w:p>
      <w:pPr>
        <w:pStyle w:val="BodyText"/>
      </w:pPr>
      <w:r>
        <w:t xml:space="preserve">- Cự xà các hạ, bây giờ ngươi có hai con đường. Con đường thứ nhất chính là trốn xuống đáy hồ ép độc, với thực lực của ngươi, ép độc cũng không vướng bận. Còn con đường kia chính là tiếp chiến đấu cùng Bản Đế, độc tố phát tác thì chết.</w:t>
      </w:r>
    </w:p>
    <w:p>
      <w:pPr>
        <w:pStyle w:val="BodyText"/>
      </w:pPr>
      <w:r>
        <w:t xml:space="preserve">Nghệ Phong nhìn cự xà nói.</w:t>
      </w:r>
    </w:p>
    <w:p>
      <w:pPr>
        <w:pStyle w:val="BodyText"/>
      </w:pPr>
      <w:r>
        <w:t xml:space="preserve">Cự xà phun lưỡi, chằm chằm nhìn Nghệ Phong, đương nhiên nó không xuống dưới ép độc. Nó không chút nghi ngờ, chỉ cần hắn rời khỏi, nhân loại này lập tức lấy mất Hải Lam Thánh quả.</w:t>
      </w:r>
    </w:p>
    <w:p>
      <w:pPr>
        <w:pStyle w:val="BodyText"/>
      </w:pPr>
      <w:r>
        <w:t xml:space="preserve">- Nhân loại, điểm ấy độc tố của ngươi làm gì được ta.</w:t>
      </w:r>
    </w:p>
    <w:p>
      <w:pPr>
        <w:pStyle w:val="BodyText"/>
      </w:pPr>
      <w:r>
        <w:t xml:space="preserve">Cự xà gào thét, tuy rằng độc tố này ảnh hưởng tới thực lực của nó. Thế nhưng chỉ cần giết chết người trước mắt, tự nhiên có thể tùy ý ép độc tố.</w:t>
      </w:r>
    </w:p>
    <w:p>
      <w:pPr>
        <w:pStyle w:val="BodyText"/>
      </w:pPr>
      <w:r>
        <w:t xml:space="preserve">- Ngươi đã muốn chết, vậy đừng trách Bản Đế.</w:t>
      </w:r>
    </w:p>
    <w:p>
      <w:pPr>
        <w:pStyle w:val="BodyText"/>
      </w:pPr>
      <w:r>
        <w:t xml:space="preserve">Nghệ Phong hừ lạnh, lại một lần nữa vung kiếm đâm về phía cự xà. Tinh Bạo Thương Khung bạo phát, Long Kiếm trên hư không ngưng tụ lại thành lợi kiếm to lớn hơn mười trượng.</w:t>
      </w:r>
    </w:p>
    <w:p>
      <w:pPr>
        <w:pStyle w:val="BodyText"/>
      </w:pPr>
      <w:r>
        <w:t xml:space="preserve">- Ngao...</w:t>
      </w:r>
    </w:p>
    <w:p>
      <w:pPr>
        <w:pStyle w:val="BodyText"/>
      </w:pPr>
      <w:r>
        <w:t xml:space="preserve">Cự xà rống lớn một tiếng, liền phun một ngụm dịch thể hôi tanh về phía Nghệ Phong.</w:t>
      </w:r>
    </w:p>
    <w:p>
      <w:pPr>
        <w:pStyle w:val="BodyText"/>
      </w:pPr>
      <w:r>
        <w:t xml:space="preserve">- Thuấn Di!</w:t>
      </w:r>
    </w:p>
    <w:p>
      <w:pPr>
        <w:pStyle w:val="BodyText"/>
      </w:pPr>
      <w:r>
        <w:t xml:space="preserve">Nghệ Phong không dám tùy tiện đụng tới độc tố của cự xà, vội vàng thi triển Thuấn Di, đồng thời vỗ hai cánh đấu khí tránh né độc tố đối phương công kích. Thế nhưng, Nghệ Phong vừa mới tránh thoát, đuôi xà to lớn phía sau liền quét ngàng về phía hắn.</w:t>
      </w:r>
    </w:p>
    <w:p>
      <w:pPr>
        <w:pStyle w:val="BodyText"/>
      </w:pPr>
      <w:r>
        <w:t xml:space="preserve">- Sí Diễm Trảm!</w:t>
      </w:r>
    </w:p>
    <w:p>
      <w:pPr>
        <w:pStyle w:val="BodyText"/>
      </w:pPr>
      <w:r>
        <w:t xml:space="preserve">Nghệ Phong rống giận, Sí Diễm Trảm hóa thành hỏa diễm thật lớn chém về phía đối phương. Đập trúng đuôi xà to lớn kia.</w:t>
      </w:r>
    </w:p>
    <w:p>
      <w:pPr>
        <w:pStyle w:val="BodyText"/>
      </w:pPr>
      <w:r>
        <w:t xml:space="preserve">Bịch...</w:t>
      </w:r>
    </w:p>
    <w:p>
      <w:pPr>
        <w:pStyle w:val="BodyText"/>
      </w:pPr>
      <w:r>
        <w:t xml:space="preserve">Thân ảnh Nghệ Phong nhất thời bay ngược lại phía sau. Sí Diễm Trảm khổng lồ chặt rời đuôi đối phương. Đồng thời, trên hư không xuất hiện máu thịt hôi tanh. Cự xà đau nhức không thôi.</w:t>
      </w:r>
    </w:p>
    <w:p>
      <w:pPr>
        <w:pStyle w:val="BodyText"/>
      </w:pPr>
      <w:r>
        <w:t xml:space="preserve">Nghệ Phong lau máu trên khóe miệng, thân thể căng thẳng tới tột cùng. Sức chiến đấu của cự xà này hiển nhiên nằm ngoài dự tính của hắn.</w:t>
      </w:r>
    </w:p>
    <w:p>
      <w:pPr>
        <w:pStyle w:val="BodyText"/>
      </w:pPr>
      <w:r>
        <w:t xml:space="preserve">- Hồn Hóa Chiến Thần... Sí Diễm Trảm.</w:t>
      </w:r>
    </w:p>
    <w:p>
      <w:pPr>
        <w:pStyle w:val="BodyText"/>
      </w:pPr>
      <w:r>
        <w:t xml:space="preserve">Nghệ Phong không để cự xà cơ hội hít thở, sau khi lực đạo trên cơ thể được đẩy đi, lại lần nữa công kích về phía cự xà. Nghệ Phong hiểu rất rõ, cự xà vận dụng lực lượng càng mạnh, độc tố lan tràn càng nhanh. Thực lực của đối phương sẽ suy yếu càng nhanh, chỉ cần lực lượng của nó suy yếu, Nghệ Phong có thể chém chết nó.</w:t>
      </w:r>
    </w:p>
    <w:p>
      <w:pPr>
        <w:pStyle w:val="BodyText"/>
      </w:pPr>
      <w:r>
        <w:t xml:space="preserve">Xuy...</w:t>
      </w:r>
    </w:p>
    <w:p>
      <w:pPr>
        <w:pStyle w:val="BodyText"/>
      </w:pPr>
      <w:r>
        <w:t xml:space="preserve">Cự xà phum ngụm nọc độc, đạo năng lượng trực tiếp nghênh tiếp Nhiếp Hồn Thuật của Nghệ Phong. Cùng lúc đó, đuôi nó trực tiếp quét về phía Nghệ Phong, có xu thế đập chết Nghệ Phong.</w:t>
      </w:r>
    </w:p>
    <w:p>
      <w:pPr>
        <w:pStyle w:val="BodyText"/>
      </w:pPr>
      <w:r>
        <w:t xml:space="preserve">Nghệ Phong cười nhạt không ngớt, thúc đẩy lực lượng trong cơ thể tới tột cùng. Năng lượng Phệ Châu và tử khí điên cuồng dung nhập vào hỏa diễm, mạnh mẽ đánh tới đuôi xà.</w:t>
      </w:r>
    </w:p>
    <w:p>
      <w:pPr>
        <w:pStyle w:val="BodyText"/>
      </w:pPr>
      <w:r>
        <w:t xml:space="preserve">- Bịch...</w:t>
      </w:r>
    </w:p>
    <w:p>
      <w:pPr>
        <w:pStyle w:val="BodyText"/>
      </w:pPr>
      <w:r>
        <w:t xml:space="preserve">Lại lần nữa trực diện giao phong. Nghệ Phong bị chấn động, huyết khí trong cơ thể không ngừng cuộn khởi, khóe miệng ứa máu. Giống vậy, cự xà văng ra vô số máu thịt tanh tưởi.</w:t>
      </w:r>
    </w:p>
    <w:p>
      <w:pPr>
        <w:pStyle w:val="BodyText"/>
      </w:pPr>
      <w:r>
        <w:t xml:space="preserve">- Nhân loại đáng chết.</w:t>
      </w:r>
    </w:p>
    <w:p>
      <w:pPr>
        <w:pStyle w:val="BodyText"/>
      </w:pPr>
      <w:r>
        <w:t xml:space="preserve">Cự xà lại lần nữa chịu đau đớn, khiến nó vô cùng phẫn nộ. Thế nhưng, khi nó đề thăng thực lực, lại cảm giảm thân thể suy yếu. Cảm giác này, khiến trong lòng cự xà giật mình. Nó biết đây chính là tác dụng của độc tố lan tràn trong cơ thể. Cự xà hồi hận cũng đã muộn, nếu như không nuốt mấy viên đan dược kia, độc tố không thể tiến vào cơ thể nhanh như vậy. Hơn nữa độc tố khuếch tán trong cơ thể, muốn loại bỏ cũng không đơn giản.</w:t>
      </w:r>
    </w:p>
    <w:p>
      <w:pPr>
        <w:pStyle w:val="BodyText"/>
      </w:pPr>
      <w:r>
        <w:t xml:space="preserve">- Ngao...</w:t>
      </w:r>
    </w:p>
    <w:p>
      <w:pPr>
        <w:pStyle w:val="BodyText"/>
      </w:pPr>
      <w:r>
        <w:t xml:space="preserve">Lực lượng cự xà không ngừng tuôn ra, sau đó hung hăng đập mạnh về phía Nghệ Phong, càn quét không gian xung quanh sụp đổ không còn một mảnh.</w:t>
      </w:r>
    </w:p>
    <w:p>
      <w:pPr>
        <w:pStyle w:val="BodyText"/>
      </w:pPr>
      <w:r>
        <w:t xml:space="preserve">Nghệ Phong nhìn thấy tràng cảnh như vậy, khóe miệng nhếch lên tiếu ý. Hắn tự nhiên nhận ra, cự xà này đã nóng vội, nguyên nhân hiển nhiên chính là độc tố. Dược hiệu đan dược thất giai trong cơ thể nó bạo phát, tự nhiên độc tố trong cơ thể nó sẽ bạo phát. Cách này tốt hơn hạ độc bên ngoài trăm nghìn lần.</w:t>
      </w:r>
    </w:p>
    <w:p>
      <w:pPr>
        <w:pStyle w:val="BodyText"/>
      </w:pPr>
      <w:r>
        <w:t xml:space="preserve">- Ngày hôm nay Bản Đế lấy ma tinh của ngươi.</w:t>
      </w:r>
    </w:p>
    <w:p>
      <w:pPr>
        <w:pStyle w:val="BodyText"/>
      </w:pPr>
      <w:r>
        <w:t xml:space="preserve">Nghệ Phong cười lớn, công kích trên tay càng thêm sắc bén.</w:t>
      </w:r>
    </w:p>
    <w:p>
      <w:pPr>
        <w:pStyle w:val="Compact"/>
      </w:pPr>
      <w:r>
        <w:br w:type="textWrapping"/>
      </w:r>
      <w:r>
        <w:br w:type="textWrapping"/>
      </w:r>
    </w:p>
    <w:p>
      <w:pPr>
        <w:pStyle w:val="Heading2"/>
      </w:pPr>
      <w:bookmarkStart w:id="1441" w:name="chương-1319-tới-tay"/>
      <w:bookmarkEnd w:id="1441"/>
      <w:r>
        <w:t xml:space="preserve">1419. Chương 1319: Tới Tay</w:t>
      </w:r>
    </w:p>
    <w:p>
      <w:pPr>
        <w:pStyle w:val="Compact"/>
      </w:pPr>
      <w:r>
        <w:br w:type="textWrapping"/>
      </w:r>
      <w:r>
        <w:br w:type="textWrapping"/>
      </w:r>
      <w:r>
        <w:t xml:space="preserve">Thực lực chân chính của cự xà, hiển nhiên cao hơn Nghệ Phong không ít, nếu như chân chính chiến đấu, thắng ít bại nhiều. Thế nhưng, hiện tại cự xà đã trúng độc, Nghệ Phong căn bản không chịu giao đấu trực diện với đối phương, dựa vào thân pháp Mị Ảnh, không ngừng vây công xung quanh, lấy nhiếp hồn thuật và vũ kỹ phối hợp, khiến cự xà chật vật không thôi.</w:t>
      </w:r>
    </w:p>
    <w:p>
      <w:pPr>
        <w:pStyle w:val="BodyText"/>
      </w:pPr>
      <w:r>
        <w:t xml:space="preserve">Nghệ Phong công kích, căn bản cự xà này không dư thừa thời gian ép độc. Độc tố trong cơ thể bạo phát càng lúc càng nhanh, rất nhanh đôi mắt cự xà đầy tia máu. Thực lực nguyên bản vượt trên ngũ giai, rất nhanh suy nhược xuống ngũ giai, đồng thời liên tục suy nhược. Tới sau cùng, mỗi lần đuôi di chuyển, lực lượng chỉ còn tới tam giai mà thôi.</w:t>
      </w:r>
    </w:p>
    <w:p>
      <w:pPr>
        <w:pStyle w:val="BodyText"/>
      </w:pPr>
      <w:r>
        <w:t xml:space="preserve">Tình hình này, khiến Nghệ Phong vui mừng khôn xiết. Liền dừng thi triển thân pháp Mị Ảnh, khi đó cách cự xà khoảng cách tương đối xa. Một ma thú tam giai, hắn không cần phải tránh né.</w:t>
      </w:r>
    </w:p>
    <w:p>
      <w:pPr>
        <w:pStyle w:val="BodyText"/>
      </w:pPr>
      <w:r>
        <w:t xml:space="preserve">- Ngao...</w:t>
      </w:r>
    </w:p>
    <w:p>
      <w:pPr>
        <w:pStyle w:val="BodyText"/>
      </w:pPr>
      <w:r>
        <w:t xml:space="preserve">Cự xà xông về phía Nghệ Phong, miệng xà há lớn dường như muốn nuốt chửng Nghệ Phong.</w:t>
      </w:r>
    </w:p>
    <w:p>
      <w:pPr>
        <w:pStyle w:val="BodyText"/>
      </w:pPr>
      <w:r>
        <w:t xml:space="preserve">Nhìn cự xà này vẫn vọng tưởng nuốt chửng chính mình, khóe miệng Nghệ Phong nhếch lên cười nhạt. Thi triển Sí Diễm Trảm, hung hăng bổ tới đối phương.</w:t>
      </w:r>
    </w:p>
    <w:p>
      <w:pPr>
        <w:pStyle w:val="BodyText"/>
      </w:pPr>
      <w:r>
        <w:t xml:space="preserve">Đợt công kích này, khiến trên thân thể cự xà bắn ra một vòi máu tanh. Nghệ Phong nhìn vết tích trên người cự xà, không khỏi líu lưỡi, thầm nghĩ da cự xà này thật rắn, Sí Diễm Trảm cường hãn như vậy. Chém vào thân thể nó vết chỉ có thể tạo thành vết máu dài nửa thước.</w:t>
      </w:r>
    </w:p>
    <w:p>
      <w:pPr>
        <w:pStyle w:val="BodyText"/>
      </w:pPr>
      <w:r>
        <w:t xml:space="preserve">- Bản Đế không tin, không thể chặt đứt ngươi.</w:t>
      </w:r>
    </w:p>
    <w:p>
      <w:pPr>
        <w:pStyle w:val="BodyText"/>
      </w:pPr>
      <w:r>
        <w:t xml:space="preserve">Nghệ Phong cũng phát cáu, kiếm nối kiếm không ngừng chém xuống.</w:t>
      </w:r>
    </w:p>
    <w:p>
      <w:pPr>
        <w:pStyle w:val="BodyText"/>
      </w:pPr>
      <w:r>
        <w:t xml:space="preserve">Cự xà không lồ, phản ứng kém xa nhân loại. Thân thể không lồ trở thành mục tiêu rất tốt Nghệ Phong công kích, trong thời gian ngắn, bị Nghệ Phong liên tục chém hơn mười kiếm.</w:t>
      </w:r>
    </w:p>
    <w:p>
      <w:pPr>
        <w:pStyle w:val="BodyText"/>
      </w:pPr>
      <w:r>
        <w:t xml:space="preserve">Hơn mười kiếm này, cũng vẽ lên thân thể cự xà hơn mười vết rách. Điều này khiến Nghệ Phong tức giận mắng, nếu như Quân Cấp bình thường gặp cự xà này, cho dù nó đứng yên để hắn chém giết, nhất định không thể giết chết nó.</w:t>
      </w:r>
    </w:p>
    <w:p>
      <w:pPr>
        <w:pStyle w:val="BodyText"/>
      </w:pPr>
      <w:r>
        <w:t xml:space="preserve">- Tinh Bao Thương Khung, Sí Diễm Trảm...</w:t>
      </w:r>
    </w:p>
    <w:p>
      <w:pPr>
        <w:pStyle w:val="BodyText"/>
      </w:pPr>
      <w:r>
        <w:t xml:space="preserve">Nghệ Phong không ngừng thi triển kỹ năng cao cấp, hung hăng bổ tới thân thể cự xà. Cự xà đứt đuôi, hiện tại không thể tấn công Nghệ Phong.</w:t>
      </w:r>
    </w:p>
    <w:p>
      <w:pPr>
        <w:pStyle w:val="BodyText"/>
      </w:pPr>
      <w:r>
        <w:t xml:space="preserve">- Ngao...</w:t>
      </w:r>
    </w:p>
    <w:p>
      <w:pPr>
        <w:pStyle w:val="BodyText"/>
      </w:pPr>
      <w:r>
        <w:t xml:space="preserve">Liên tục chém xuống, cự xà không ngừng rống lớn. Độc tố trong cơ thể bạo phát, khiến hai mắt nó nheo lại, toàn bộ thân thể hoàn toàn vô lực.</w:t>
      </w:r>
    </w:p>
    <w:p>
      <w:pPr>
        <w:pStyle w:val="BodyText"/>
      </w:pPr>
      <w:r>
        <w:t xml:space="preserve">Cự xà nhìn Nghệ Phong vẫn không ngừng thi triển kỹ năng cao cấp đánh vào thân thể chính mình, trong lòng vô cùng lo lắng. Thật không ngờ độc tố của đối phương cường hãn như vậy, nó cũng không ngờ độc tố phát tác nhanh như vậy, nguyên bản nghĩ tốc chiến tốc thắng giải quyết đối phương. Hiện tại vết thương trên thân thể nó không ngừng tăng lên, nếu như không loại bỏ độc tố, e là sẽ bị đối phương chém chết.</w:t>
      </w:r>
    </w:p>
    <w:p>
      <w:pPr>
        <w:pStyle w:val="BodyText"/>
      </w:pPr>
      <w:r>
        <w:t xml:space="preserve">Nghĩ vậy, cự xà đông đưa phần đuôi lớn, muốn chìm xuống đáy hồ.</w:t>
      </w:r>
    </w:p>
    <w:p>
      <w:pPr>
        <w:pStyle w:val="BodyText"/>
      </w:pPr>
      <w:r>
        <w:t xml:space="preserve">Thế nhưng, Nghệ Phong tiêu hao nhiều tinh lực như vậy, làm sao có thể để nó dễ dàng trốn thoát.</w:t>
      </w:r>
    </w:p>
    <w:p>
      <w:pPr>
        <w:pStyle w:val="BodyText"/>
      </w:pPr>
      <w:r>
        <w:t xml:space="preserve">- Lưu lại ma tinh của ngươi!</w:t>
      </w:r>
    </w:p>
    <w:p>
      <w:pPr>
        <w:pStyle w:val="BodyText"/>
      </w:pPr>
      <w:r>
        <w:t xml:space="preserve">Nghệ Phong rống giận, thục dục lực lượng trong cơ thể tới tột cùng, Tà Đế lực bạo phát, cùng với năng lượng Phệ Châu hội tụ tại Long Kiếm.</w:t>
      </w:r>
    </w:p>
    <w:p>
      <w:pPr>
        <w:pStyle w:val="BodyText"/>
      </w:pPr>
      <w:r>
        <w:t xml:space="preserve">- Đứt!</w:t>
      </w:r>
    </w:p>
    <w:p>
      <w:pPr>
        <w:pStyle w:val="BodyText"/>
      </w:pPr>
      <w:r>
        <w:t xml:space="preserve">Nghệ Phong hô lớn, một kiếm giống như trảm thiên, hung hăng bổ về phía đầu xà.</w:t>
      </w:r>
    </w:p>
    <w:p>
      <w:pPr>
        <w:pStyle w:val="BodyText"/>
      </w:pPr>
      <w:r>
        <w:t xml:space="preserve">Kiếm này, khiến cự xà khinh hoàng, phần đuôi trên quét về phía Nghệ Phong, muốn ngăn cản kiếm này.</w:t>
      </w:r>
    </w:p>
    <w:p>
      <w:pPr>
        <w:pStyle w:val="BodyText"/>
      </w:pPr>
      <w:r>
        <w:t xml:space="preserve">- Đi chết đi...</w:t>
      </w:r>
    </w:p>
    <w:p>
      <w:pPr>
        <w:pStyle w:val="BodyText"/>
      </w:pPr>
      <w:r>
        <w:t xml:space="preserve">Nghệ Phong nổi giận gầm lớn, kiếm trực tiếp chém xuống đuôi trên của cự xà, một kiếm của Nghệ Phong ẩn chứa mười hai phần lực đạo, giống như đao chém đậu hũ, thẳng tắp chặt đứt phần đuôi trên của cự xà. Một đạo máu thịt bắn tung tóe, nhiễm đỏ khoảng lớn trên mặt hồ.</w:t>
      </w:r>
    </w:p>
    <w:p>
      <w:pPr>
        <w:pStyle w:val="BodyText"/>
      </w:pPr>
      <w:r>
        <w:t xml:space="preserve">- Ngao...</w:t>
      </w:r>
    </w:p>
    <w:p>
      <w:pPr>
        <w:pStyle w:val="BodyText"/>
      </w:pPr>
      <w:r>
        <w:t xml:space="preserve">Cự xà đau đớn, không ngừng gầm rú.</w:t>
      </w:r>
    </w:p>
    <w:p>
      <w:pPr>
        <w:pStyle w:val="BodyText"/>
      </w:pPr>
      <w:r>
        <w:t xml:space="preserve">- Sí Diễm Trảm...</w:t>
      </w:r>
    </w:p>
    <w:p>
      <w:pPr>
        <w:pStyle w:val="BodyText"/>
      </w:pPr>
      <w:r>
        <w:t xml:space="preserve">Nghệ Phong lại gầm lớn, lại tiếp tục bổ thẳng xuống đầu xà. Lần công kích này, ma tinh trong đầu xà cũng bị Nghệ Phong lấy ra. Cùng lúc đó, hồn thể cự xà tiêu bắn về phía xa xa, Nghệ Phong chưa kịp xuất thủ Yêu Hồn Long Xà đã nhanh chóng bay tới thôn phệ. Sau khi ăn no lại ngoan ngoãn ngủ say trong lòng Nghệ Phong.</w:t>
      </w:r>
    </w:p>
    <w:p>
      <w:pPr>
        <w:pStyle w:val="BodyText"/>
      </w:pPr>
      <w:r>
        <w:t xml:space="preserve">Nghệ Phong vuốt vuốt khối ma tinh mang theo năng lượng kinh khủng này, trong lòng vô cùng hưng phấn. Nếu như cầm viên ma tinh này tới bên ngoài, đổi lấy một tòa thành trì cũng không đổi.</w:t>
      </w:r>
    </w:p>
    <w:p>
      <w:pPr>
        <w:pStyle w:val="BodyText"/>
      </w:pPr>
      <w:r>
        <w:t xml:space="preserve">Bất quá, nhìn thi thể cự xà này chìm vào đáy hồ, trong lòng Nghệ Phong không khỏi sợ hãi than. Ma thú vốn có ưu thế tiên thiên, thực sự có thể nói chính là nghịch thiên, không phải nhân loại có thể tưởng tượng.</w:t>
      </w:r>
    </w:p>
    <w:p>
      <w:pPr>
        <w:pStyle w:val="BodyText"/>
      </w:pPr>
      <w:r>
        <w:t xml:space="preserve">Nghệ Phong nhớ tới biến dị cảu Lăng Thần Quyết khi đạt tới Quân Cấp, nói vậy Lăng Thần Quyết tu luyện lực lượng, chung quy một ngày nào đó sẽ vượt qua ma thú. Ít nhất, Nghệ Phong cảm thấy, mỗi khi Lăng Thần Quyết hấp thụ năng lượng, phần lớn đều giúp hắn rèn luyện. Khi hắn đạt tới nhị giai, lực lượng mạnh hơn so với khi vừa đi vào Quân Cấp rất nhiều.</w:t>
      </w:r>
    </w:p>
    <w:p>
      <w:pPr>
        <w:pStyle w:val="BodyText"/>
      </w:pPr>
      <w:r>
        <w:t xml:space="preserve">Nghệ Phong cất ma tinh vào linh giới, Băng Ngưng vẫn ẩn nấp phía xa xa lắc mình tới bên cạnh Nghệ Phong. Nhìn mảnh máu tươi trên mặt hồ, nàng không kiềm chế được tán thán nói:</w:t>
      </w:r>
    </w:p>
    <w:p>
      <w:pPr>
        <w:pStyle w:val="BodyText"/>
      </w:pPr>
      <w:r>
        <w:t xml:space="preserve">- E là Quân Cấp ngũ giai cũng không thể giết chết ma thú này.</w:t>
      </w:r>
    </w:p>
    <w:p>
      <w:pPr>
        <w:pStyle w:val="BodyText"/>
      </w:pPr>
      <w:r>
        <w:t xml:space="preserve">Nghệ Phong khẽ cười cười, lần này không phải vì đối phương tham lam nuốt chửng đan dược thất giai, để hắn chiếm tiện nghi. Tưởng rằng hắn không thể thu thập nó. Thế nhưng, ma thú cũng chỉ là ma thú, không thể thông minh và gian trá bằng nhân loại.</w:t>
      </w:r>
    </w:p>
    <w:p>
      <w:pPr>
        <w:pStyle w:val="BodyText"/>
      </w:pPr>
      <w:r>
        <w:t xml:space="preserve">- Đi thôi! Đi lấy Hải Lam Thánh quả!</w:t>
      </w:r>
    </w:p>
    <w:p>
      <w:pPr>
        <w:pStyle w:val="BodyText"/>
      </w:pPr>
      <w:r>
        <w:t xml:space="preserve">Nghệ Phong quay về phía Băng Ngưng nói.</w:t>
      </w:r>
    </w:p>
    <w:p>
      <w:pPr>
        <w:pStyle w:val="BodyText"/>
      </w:pPr>
      <w:r>
        <w:t xml:space="preserve">Đại chiến lần này, cho dù vận dụng Lăng Thân Quyết khôi phục thực lực, cũng cảm thấy mệt mỏi. Nhìn Hải Lam Thánh Quả trước mắt, Nghệ Phong lắc mình bay nhanh về phía Hải Lam Thánh quả. Chém giết ma thú này hao tổn rất nhiều thời gian, nếu như không lấy nhanh e gặp phải phiền toái.</w:t>
      </w:r>
    </w:p>
    <w:p>
      <w:pPr>
        <w:pStyle w:val="BodyText"/>
      </w:pPr>
      <w:r>
        <w:t xml:space="preserve">- Uhm!</w:t>
      </w:r>
    </w:p>
    <w:p>
      <w:pPr>
        <w:pStyle w:val="BodyText"/>
      </w:pPr>
      <w:r>
        <w:t xml:space="preserve">Băng Ngưng gật đầu, lấy hộp ngọc từ linh giới, quay về phía Nghệ Phong nói:</w:t>
      </w:r>
    </w:p>
    <w:p>
      <w:pPr>
        <w:pStyle w:val="BodyText"/>
      </w:pPr>
      <w:r>
        <w:t xml:space="preserve">- Dùng hộp ngọc này đựng.</w:t>
      </w:r>
    </w:p>
    <w:p>
      <w:pPr>
        <w:pStyle w:val="BodyText"/>
      </w:pPr>
      <w:r>
        <w:t xml:space="preserve">Nghệ Phong gật đầu, cẩn thận hái Hải Lam Thánh quả. Cách thức hái Hải Lam Thánh quả có chút đặc thù, nhất cử nhất động Nghệ Phong đều dè chừng. Việc này liên quan tới sinh mệnh của Điệp Vận Du, không cho phép hắn phạm sai lầm.</w:t>
      </w:r>
    </w:p>
    <w:p>
      <w:pPr>
        <w:pStyle w:val="BodyText"/>
      </w:pPr>
      <w:r>
        <w:t xml:space="preserve">Sau khi Nghệ Phong hái Hải Lam Thánh quả cất vào hộp ngọc, thu về linh giới, Nghệ Phong mới thở dài. Tiêu tốn nhiều tinh lực như vậy, rốt cục đã đạt được.</w:t>
      </w:r>
    </w:p>
    <w:p>
      <w:pPr>
        <w:pStyle w:val="BodyText"/>
      </w:pPr>
      <w:r>
        <w:t xml:space="preserve">Băng Ngưng thấy bộ dáng Nghệ Phong thu hồi một Hải Lam Thánh Quả vào hộp ngọc, đồng thời cảm thán Nghệ Phong cẩn thận. Lại lần nữa lấy ra hộp ngọc:</w:t>
      </w:r>
    </w:p>
    <w:p>
      <w:pPr>
        <w:pStyle w:val="BodyText"/>
      </w:pPr>
      <w:r>
        <w:t xml:space="preserve">- Ở đây còn bốn quả Hải Lam Thánh quả, loại thánh vật này rất có tác dụng. Ngươi mau hái nhanh một chút.</w:t>
      </w:r>
    </w:p>
    <w:p>
      <w:pPr>
        <w:pStyle w:val="BodyText"/>
      </w:pPr>
      <w:r>
        <w:t xml:space="preserve">Nghệ Phong quay về phía Băng Ngưng gật đầu, lại tiếp tục hái những quả Hải Lam Thánh quả này.</w:t>
      </w:r>
    </w:p>
    <w:p>
      <w:pPr>
        <w:pStyle w:val="BodyText"/>
      </w:pPr>
      <w:r>
        <w:t xml:space="preserve">Nghệ Phong vẫn như trước cẩn thận hái, khi hái đến quả thứ ba, Nghệ Phong khẽ chau mày, quay về phía Băng Ngưng trầm giọng nói:</w:t>
      </w:r>
    </w:p>
    <w:p>
      <w:pPr>
        <w:pStyle w:val="BodyText"/>
      </w:pPr>
      <w:r>
        <w:t xml:space="preserve">- Có người tới.</w:t>
      </w:r>
    </w:p>
    <w:p>
      <w:pPr>
        <w:pStyle w:val="BodyText"/>
      </w:pPr>
      <w:r>
        <w:t xml:space="preserve">Những lời này khiến Băng Ngưng cả kinh, lập tức quay về phía Nghệ Phong:</w:t>
      </w:r>
    </w:p>
    <w:p>
      <w:pPr>
        <w:pStyle w:val="BodyText"/>
      </w:pPr>
      <w:r>
        <w:t xml:space="preserve">- Lưu lại cho đối phương một quả.</w:t>
      </w:r>
    </w:p>
    <w:p>
      <w:pPr>
        <w:pStyle w:val="BodyText"/>
      </w:pPr>
      <w:r>
        <w:t xml:space="preserve">Ngay khi Nghệ Phong chuẩn bị nói gì đó, Nghệ Phong lại nhíu mày nói:</w:t>
      </w:r>
    </w:p>
    <w:p>
      <w:pPr>
        <w:pStyle w:val="BodyText"/>
      </w:pPr>
      <w:r>
        <w:t xml:space="preserve">- Bọn họ đứng xung quanh. Muốn chạy, e là sẽ bị đối phương ngăn lại.</w:t>
      </w:r>
    </w:p>
    <w:p>
      <w:pPr>
        <w:pStyle w:val="Compact"/>
      </w:pPr>
      <w:r>
        <w:br w:type="textWrapping"/>
      </w:r>
      <w:r>
        <w:br w:type="textWrapping"/>
      </w:r>
    </w:p>
    <w:p>
      <w:pPr>
        <w:pStyle w:val="Heading2"/>
      </w:pPr>
      <w:bookmarkStart w:id="1442" w:name="chương-1320-lưỡng-cung-tề-tụ."/>
      <w:bookmarkEnd w:id="1442"/>
      <w:r>
        <w:t xml:space="preserve">1420. Chương 1320: Lưỡng Cung Tề Tụ.</w:t>
      </w:r>
    </w:p>
    <w:p>
      <w:pPr>
        <w:pStyle w:val="Compact"/>
      </w:pPr>
      <w:r>
        <w:br w:type="textWrapping"/>
      </w:r>
      <w:r>
        <w:br w:type="textWrapping"/>
      </w:r>
      <w:r>
        <w:t xml:space="preserve">- Hải Lam Thánh quả!</w:t>
      </w:r>
    </w:p>
    <w:p>
      <w:pPr>
        <w:pStyle w:val="BodyText"/>
      </w:pPr>
      <w:r>
        <w:t xml:space="preserve">Mấy đạo thân ảnh đứng bên cạnh hồ, cả đám nhìn thấy quả tản ra lam quang quái dị, ánh mắt bọ họ đều rực cháy, hô hấp dần dần gấp gáp.</w:t>
      </w:r>
    </w:p>
    <w:p>
      <w:pPr>
        <w:pStyle w:val="BodyText"/>
      </w:pPr>
      <w:r>
        <w:t xml:space="preserve">Nghệ Phong nhìn về phía người hai cung đứng yên lặng xung quanh. Hắn khẽ nhíu lại, thu hộp ngọc trên tay vào linh giới không để lại vết tích. Trong lòng căng thẳng, nắm chặt tay Băng Ngưng cảnh giác nhìn đám người này.</w:t>
      </w:r>
    </w:p>
    <w:p>
      <w:pPr>
        <w:pStyle w:val="BodyText"/>
      </w:pPr>
      <w:r>
        <w:t xml:space="preserve">Lúc này người hai cung chú ý tới hai người đứng bên cây Hải Lam Thánh quả, nhìn mặt hồ dưới chân bọn họ nhiễm đỏ, trong lòng vô cùng kinh ngạc. Hiển nhiên bọn họ đã nhận ra, ma thú thủ hộ Hải Lam Thánh quả đã bị đối phương giết chết. Trong cấm địa không thiếu ma thú cường hãn, tất nhiên thực lực của ma thú thủ hộ Hải Lam Thánh quả đã đạt tới thất giai. Bọn họ rất khó lý giải, hai tiểu oa nhi này có thể giết chết ma thú thất giai.</w:t>
      </w:r>
    </w:p>
    <w:p>
      <w:pPr>
        <w:pStyle w:val="BodyText"/>
      </w:pPr>
      <w:r>
        <w:t xml:space="preserve">Đám người bên trái thấy Băng Ngưng bị Nghệ Phong kéo đi, vô cùng kinh ngạc hô lớn:</w:t>
      </w:r>
    </w:p>
    <w:p>
      <w:pPr>
        <w:pStyle w:val="BodyText"/>
      </w:pPr>
      <w:r>
        <w:t xml:space="preserve">- Băng Ngưng, tại sao ngươi ở chỗ này? Cửa cung chính là ngươi mở?</w:t>
      </w:r>
    </w:p>
    <w:p>
      <w:pPr>
        <w:pStyle w:val="BodyText"/>
      </w:pPr>
      <w:r>
        <w:t xml:space="preserve">Băng Ngưng nhìn về phía đám người bên trái, nhất thời thở dài. Quay về phía Nghệ Phong nói:</w:t>
      </w:r>
    </w:p>
    <w:p>
      <w:pPr>
        <w:pStyle w:val="BodyText"/>
      </w:pPr>
      <w:r>
        <w:t xml:space="preserve">- Bên phải là người Tây Hải cung, bên trái là người Đông Hải cung.</w:t>
      </w:r>
    </w:p>
    <w:p>
      <w:pPr>
        <w:pStyle w:val="BodyText"/>
      </w:pPr>
      <w:r>
        <w:t xml:space="preserve">Băng Ngưng tiến về phía trước một bước, quay về phía bên trái khom người thi lễ, nói:</w:t>
      </w:r>
    </w:p>
    <w:p>
      <w:pPr>
        <w:pStyle w:val="BodyText"/>
      </w:pPr>
      <w:r>
        <w:t xml:space="preserve">- Trưởng lão, trước hết để ta lấy Hải Lam Thánh quả rồi nói.</w:t>
      </w:r>
    </w:p>
    <w:p>
      <w:pPr>
        <w:pStyle w:val="BodyText"/>
      </w:pPr>
      <w:r>
        <w:t xml:space="preserve">Người Đông Hải cung nhíu mày, nhìn Băng Ngưng cầm tay Nghệ Phong đứng cùng một chỗ. Bọn họ suy nghĩ một chút liền gật đầu, trong lòng có chút bất mãn. Cấm địa Đông Hải cung, tại sao ngoại nhân có thể tiến vào?</w:t>
      </w:r>
    </w:p>
    <w:p>
      <w:pPr>
        <w:pStyle w:val="BodyText"/>
      </w:pPr>
      <w:r>
        <w:t xml:space="preserve">Dò xét thực lực Băng Ngưng một hồi, những người này tựa hồ minh bạch. Băng Ngưng có thể đến nơi này, đều nhờ thanh niên trước mặt giúp đỡ.</w:t>
      </w:r>
    </w:p>
    <w:p>
      <w:pPr>
        <w:pStyle w:val="BodyText"/>
      </w:pPr>
      <w:r>
        <w:t xml:space="preserve">Người Tây Hải cung lúc này càng hưng phấn, hiện tại trông thấy Hải Lam Thánh quả, hơn nữa Băng Ngưng còn đứng tại đây. Nếu như đạt được toàn bộ, Tây Hải cung quật khởi không ai có thể ngăn cản.</w:t>
      </w:r>
    </w:p>
    <w:p>
      <w:pPr>
        <w:pStyle w:val="BodyText"/>
      </w:pPr>
      <w:r>
        <w:t xml:space="preserve">- Đoạt lấy Băng Ngưng và Hải Lam Thánh quả.</w:t>
      </w:r>
    </w:p>
    <w:p>
      <w:pPr>
        <w:pStyle w:val="BodyText"/>
      </w:pPr>
      <w:r>
        <w:t xml:space="preserve">Trưởng lão đứng đầu Tây Hải cung hô lớn.</w:t>
      </w:r>
    </w:p>
    <w:p>
      <w:pPr>
        <w:pStyle w:val="BodyText"/>
      </w:pPr>
      <w:r>
        <w:t xml:space="preserve">Ngững lời này khiến người Đông Hải cung hừ lạnh, đều tự đề cao đấu khí, đối chọi gay gắt cùng người Tây Hải cung.</w:t>
      </w:r>
    </w:p>
    <w:p>
      <w:pPr>
        <w:pStyle w:val="BodyText"/>
      </w:pPr>
      <w:r>
        <w:t xml:space="preserve">- Phát tín hiệu, thông báo các trưởng lão khác tới đây.</w:t>
      </w:r>
    </w:p>
    <w:p>
      <w:pPr>
        <w:pStyle w:val="BodyText"/>
      </w:pPr>
      <w:r>
        <w:t xml:space="preserve">Đầu lĩnh Đông Hải cung quay về phía các trưởng lão phân phó nói.</w:t>
      </w:r>
    </w:p>
    <w:p>
      <w:pPr>
        <w:pStyle w:val="BodyText"/>
      </w:pPr>
      <w:r>
        <w:t xml:space="preserve">Những lời này, khiến đám người Đông Hải cung đều gật đầu. Bọn họ hiện tại tới bốn người, thực lực đều đạt tới Quân Cấp, thế nhưng hiển nhiên đối phương nhiều hơn, toàn bộ sáu người tới đây.</w:t>
      </w:r>
    </w:p>
    <w:p>
      <w:pPr>
        <w:pStyle w:val="BodyText"/>
      </w:pPr>
      <w:r>
        <w:t xml:space="preserve">Nghệ Phong nhìn hai bên đối chọi gay gắt, không để ý tới hai người bọn họ, liền đưa tay hái Hải Lam Thánh quả còn lại.</w:t>
      </w:r>
    </w:p>
    <w:p>
      <w:pPr>
        <w:pStyle w:val="BodyText"/>
      </w:pPr>
      <w:r>
        <w:t xml:space="preserve">- Tiểu tử! Dừng tay!</w:t>
      </w:r>
    </w:p>
    <w:p>
      <w:pPr>
        <w:pStyle w:val="BodyText"/>
      </w:pPr>
      <w:r>
        <w:t xml:space="preserve">Ngươi Tây Hải cung thấy Nghệ Phong vẫn dám động thủ, rống giận kêu lớn. Nếu không cố kỵ người Đông Hải cung, e là đã sớm công kích về phía Nghệ Phong.</w:t>
      </w:r>
    </w:p>
    <w:p>
      <w:pPr>
        <w:pStyle w:val="BodyText"/>
      </w:pPr>
      <w:r>
        <w:t xml:space="preserve">Nghệ Phong không phản ứng lại đối phương, vẫn tiếp tục hái Hải Lam Thánh quả cuối cùng.</w:t>
      </w:r>
    </w:p>
    <w:p>
      <w:pPr>
        <w:pStyle w:val="BodyText"/>
      </w:pPr>
      <w:r>
        <w:t xml:space="preserve">- Băng Ngưng, hắn là ai vậy?</w:t>
      </w:r>
    </w:p>
    <w:p>
      <w:pPr>
        <w:pStyle w:val="BodyText"/>
      </w:pPr>
      <w:r>
        <w:t xml:space="preserve">Trưởng lão Đông Hải cung thấy Nghệ Phong không để ý tới hai đám người bọn họ, bất mãn hỏi.</w:t>
      </w:r>
    </w:p>
    <w:p>
      <w:pPr>
        <w:pStyle w:val="BodyText"/>
      </w:pPr>
      <w:r>
        <w:t xml:space="preserve">Băng Ngưng vội vàng giải thích:</w:t>
      </w:r>
    </w:p>
    <w:p>
      <w:pPr>
        <w:pStyle w:val="BodyText"/>
      </w:pPr>
      <w:r>
        <w:t xml:space="preserve">- Hắn là người Thái gia gia mời tới giúp ta mở cấm địa. Cũng chính là tông chủ Tà Tông, Tà Đế đương đại.</w:t>
      </w:r>
    </w:p>
    <w:p>
      <w:pPr>
        <w:pStyle w:val="BodyText"/>
      </w:pPr>
      <w:r>
        <w:t xml:space="preserve">Câu nói này, nhất thời khiến sắc mặt trưởng lão hai cung ngưng đọng. Thật không ngờ địa vị của thanh niên này lớn như vậy.</w:t>
      </w:r>
    </w:p>
    <w:p>
      <w:pPr>
        <w:pStyle w:val="BodyText"/>
      </w:pPr>
      <w:r>
        <w:t xml:space="preserve">Người Đông Hải cung vừa nghe người này được Đông Hải cung chủ mời tới, về điểm căm ghét vừa nãy cũng hoàn toàn tiêu tan. Thân phận đặc biệt của Nghệ Phong, khiến trong lòng bọn họ cũng có chút hưng phấn, nếu có thể quan hệ tốt cùng Tà Tông, quả thực rất có lợi đối với Đông Hải cung.</w:t>
      </w:r>
    </w:p>
    <w:p>
      <w:pPr>
        <w:pStyle w:val="BodyText"/>
      </w:pPr>
      <w:r>
        <w:t xml:space="preserve">- Ha ha, hóa ra là Tà Đế đương đại, vừa nãy thật thất lễ.</w:t>
      </w:r>
    </w:p>
    <w:p>
      <w:pPr>
        <w:pStyle w:val="BodyText"/>
      </w:pPr>
      <w:r>
        <w:t xml:space="preserve">Đầu lĩnh Đông Hải cung hòa nhã quay về phía Nghệ Phong bắt chuyện.</w:t>
      </w:r>
    </w:p>
    <w:p>
      <w:pPr>
        <w:pStyle w:val="BodyText"/>
      </w:pPr>
      <w:r>
        <w:t xml:space="preserve">Nghệ Phong khẽ gật đầu ra hiệu, động tác trên tay hắn vẫn không ngừng. Sau cùng Hải Lam Thánh quả cuối cùng cũng được hái xuống. Nghệ Phong dùng hộp ngọc đựng, tiện tay đưa tới đầu lĩnh Đông Hải cung nói:</w:t>
      </w:r>
    </w:p>
    <w:p>
      <w:pPr>
        <w:pStyle w:val="BodyText"/>
      </w:pPr>
      <w:r>
        <w:t xml:space="preserve">- Đây coi như thù lao Đông Hải cung giúp ta.</w:t>
      </w:r>
    </w:p>
    <w:p>
      <w:pPr>
        <w:pStyle w:val="BodyText"/>
      </w:pPr>
      <w:r>
        <w:t xml:space="preserve">Dọc đường, nếu như Băng Ngưng không đi cùng, Nghệ Phong cũng không thể tiến nhập cấm địa. Với tính cách của nàng, tặng nàng Hải Lam Thánh quả, nhất định nàng không nhận. Thế nhưng, gặp người Đông Hải cung thật tốt, Nghệ Phong không nhỏ mọn, tặng Hải Lam Thánh quả cuối cùng cho Đông Hải cung. Về phần Băng Ngưng, Nghệ Phong cầu xin tam trưởng lão luyện chế đan dược tặng nàng, bốn Hải Lam Thánh quả kia cũng đủ bọn họ dùng.</w:t>
      </w:r>
    </w:p>
    <w:p>
      <w:pPr>
        <w:pStyle w:val="BodyText"/>
      </w:pPr>
      <w:r>
        <w:t xml:space="preserve">Đầu lĩnh Đông Hải cung tháy Nghệ Phong tùy ý tặng bọn họ Hải Lam Thánh quá, trong lòng vô cùng vui vẻ. Loại bảo vật này giúp bọn họ tu luyện thuộc tính băng, quả thực không gì tốt hơn.</w:t>
      </w:r>
    </w:p>
    <w:p>
      <w:pPr>
        <w:pStyle w:val="BodyText"/>
      </w:pPr>
      <w:r>
        <w:t xml:space="preserve">Băng Ngưng thấy đầu lĩnh Đông Hải cung tiếp nhận Hải Lam Thánh quả, cất vào linh giới, nàng khẽ nhíu mày. Trên đường nàng tới đây, đều được Nghệ Phong trợ giúp, ngay cả ma thú kinh khủng kia đều do Nghệ Phong chém chết. Đông Hải cung lại nhận vật trân quý như vậy, thật sự không nói nổi. Thế nhưng, trông thấy sắc mặt Nghệ Phong thản nhiên như không, cuối cùng nàng không nói gì thêm.</w:t>
      </w:r>
    </w:p>
    <w:p>
      <w:pPr>
        <w:pStyle w:val="BodyText"/>
      </w:pPr>
      <w:r>
        <w:t xml:space="preserve">Người Tây Hải cung thấy tràng cảnh như vậy, khóe miệng nhếch lên tiếu ý. Cho dù thu hồi, chẳng phải sẽ bị bọn họ đoạt lại?</w:t>
      </w:r>
    </w:p>
    <w:p>
      <w:pPr>
        <w:pStyle w:val="BodyText"/>
      </w:pPr>
      <w:r>
        <w:t xml:space="preserve">- Tốc chiến tốc thắng. Mau chóng giải quyết những người này.</w:t>
      </w:r>
    </w:p>
    <w:p>
      <w:pPr>
        <w:pStyle w:val="BodyText"/>
      </w:pPr>
      <w:r>
        <w:t xml:space="preserve">Đầu lĩnh Tây Hải cung hừ lạnh, phái mọi người vây công đám người Đông Hải cung. Bọn họ biết, không thể bỏ lỡ cơ hội, lúc này bọn họ chiếm ưu thế, nếu như đợi người Đông Hải cung tới trợ giúp, ắt sẽ mất hết ưu thế.</w:t>
      </w:r>
    </w:p>
    <w:p>
      <w:pPr>
        <w:pStyle w:val="BodyText"/>
      </w:pPr>
      <w:r>
        <w:t xml:space="preserve">Đầu lĩnh Đông Hải cung thấy mọi người bị bọn họ vây khốn, khẽ nhíu mày. Tuy rằng võ giả Đông Hải cung tiến nhập cấm địa không ít, thế nhưng phân tán khắp nơi, nếu như xung quanh không có võ giả Đông Hải cung, e là trận chiến này không khả quan.</w:t>
      </w:r>
    </w:p>
    <w:p>
      <w:pPr>
        <w:pStyle w:val="BodyText"/>
      </w:pPr>
      <w:r>
        <w:t xml:space="preserve">Đầu lĩnh Đông Hải cung không khỏi nhìn về phía Nghệ Phong, Nghệ Phong thấy ánh mắt đối phương thoáng liếc nhìn chính mình, hắn khẽ gật đầu.</w:t>
      </w:r>
    </w:p>
    <w:p>
      <w:pPr>
        <w:pStyle w:val="BodyText"/>
      </w:pPr>
      <w:r>
        <w:t xml:space="preserve">Thấy Nghệ Phong gật đầu, đầu lĩnh Đông Hải cung cố phần vui mừng:</w:t>
      </w:r>
    </w:p>
    <w:p>
      <w:pPr>
        <w:pStyle w:val="BodyText"/>
      </w:pPr>
      <w:r>
        <w:t xml:space="preserve">- Tà Đế, ngươi đối phó một Quân Cấp, chúng ta ngăn cản năm người kia. Không cần thiết giết chết bọn họ, chỉ cần chống đỡ khoảng thời gian ngắn là đủ rồi.</w:t>
      </w:r>
    </w:p>
    <w:p>
      <w:pPr>
        <w:pStyle w:val="BodyText"/>
      </w:pPr>
      <w:r>
        <w:t xml:space="preserve">Người Tây Hải cung thấy Nghệ Phong vừa mới tặng Đông Hải cung Hải Lam Thánh quả, chỉ biết bọn họ quan hệ rất mật thiết. Đầu lĩnh Tây Hải cung quay về phía võ giả bên cạnh hô lớn:</w:t>
      </w:r>
    </w:p>
    <w:p>
      <w:pPr>
        <w:pStyle w:val="BodyText"/>
      </w:pPr>
      <w:r>
        <w:t xml:space="preserve">- Lãnh Hoàn, ngươi hãy giải quyết tiểu tử kia, bắt nữ nhân kia.</w:t>
      </w:r>
    </w:p>
    <w:p>
      <w:pPr>
        <w:pStyle w:val="BodyText"/>
      </w:pPr>
      <w:r>
        <w:t xml:space="preserve">Trưởng lão đứng bên cạnh hắn gật đầu, nhanh chóng bay về phía Nghệ Phong.</w:t>
      </w:r>
    </w:p>
    <w:p>
      <w:pPr>
        <w:pStyle w:val="BodyText"/>
      </w:pPr>
      <w:r>
        <w:t xml:space="preserve">Đầu lĩnh Đông Hải cung thấy võ giả kia bay nhanh như tên bắn, trong lòng vô cùng kinh hãi, thật không ngờ người Tây Hải cung cư nhiên phái Quân Cấp ngũ giai tới đối phó với Nghệ Phong. Đầu lĩnh Đông Hải cung đang định phái người tới trợ giúp, lại phát hiện Nghệ Phong nhanh chóng bay tới, giao phong với đối phương cùng một chỗ.</w:t>
      </w:r>
    </w:p>
    <w:p>
      <w:pPr>
        <w:pStyle w:val="BodyText"/>
      </w:pPr>
      <w:r>
        <w:t xml:space="preserve">Mọi người trông thấy tràng cảnh như vậy, toàn bộ đám người khẽ run lên. Thực sự không thể tin, thanh niên này dám chủ động chạy tới giao thủ cùng Quân Cấp ngũ giai? Lẽ nào thực lực của hắn đạt tới trình độ kinh khủng này hay sao?</w:t>
      </w:r>
    </w:p>
    <w:p>
      <w:pPr>
        <w:pStyle w:val="BodyText"/>
      </w:pPr>
      <w:r>
        <w:t xml:space="preserve">Ánh mắt mọi người chuyển về phía Băng Ngưng, lại phát hiện sắc mặt Băng Ngưng không biến đổi nhiều. Băng Ngưng từng chứng kiến Nghệ Phong giết chết ma thú cường đại kia, cho nên Quân Cấp ngũ giai này quả thực không khiến nàng kinh ngạc.</w:t>
      </w:r>
    </w:p>
    <w:p>
      <w:pPr>
        <w:pStyle w:val="BodyText"/>
      </w:pPr>
      <w:r>
        <w:t xml:space="preserve">Tuy rằng vừa nãy Nghệ Phong sử dụng độc dược. Thế nhưng lúc này Nghệ Phong chỉ phải cầm chân hắn, với tốc độ và thực lực của Nghệ Phong, thực sự cầm chân đối phương không phải vấn đề quá lớn.</w:t>
      </w:r>
    </w:p>
    <w:p>
      <w:pPr>
        <w:pStyle w:val="BodyText"/>
      </w:pPr>
      <w:r>
        <w:t xml:space="preserve">Tuy rằng đầu lĩnh Đông Hải cung kinh ngạc, thế nhưng không tiếp tục phái người trợ giúp Nghệ Phong. Hắn cũng muốn chứng kiến một chút, xem rốt cục Tà Đế đương đại mạnh như thế nào?</w:t>
      </w:r>
    </w:p>
    <w:p>
      <w:pPr>
        <w:pStyle w:val="Compact"/>
      </w:pPr>
      <w:r>
        <w:br w:type="textWrapping"/>
      </w:r>
      <w:r>
        <w:br w:type="textWrapping"/>
      </w:r>
    </w:p>
    <w:p>
      <w:pPr>
        <w:pStyle w:val="Heading2"/>
      </w:pPr>
      <w:bookmarkStart w:id="1443" w:name="chương-1321-đối-chiến-ngũ-giai."/>
      <w:bookmarkEnd w:id="1443"/>
      <w:r>
        <w:t xml:space="preserve">1421. Chương 1321: Đối Chiến Ngũ Giai.</w:t>
      </w:r>
    </w:p>
    <w:p>
      <w:pPr>
        <w:pStyle w:val="Compact"/>
      </w:pPr>
      <w:r>
        <w:br w:type="textWrapping"/>
      </w:r>
      <w:r>
        <w:br w:type="textWrapping"/>
      </w:r>
      <w:r>
        <w:t xml:space="preserve">Người hai phương, trông thấy Nghệ Phong chủ động nghênh chiến Quân Cấp ngũ giai, cư nhiên đều không động thủ. Đối với người Tây Hải cung, nếu như Nghệ Phong thực sự có thể đối phó Quân Cấp ngũ giai, ưu thế của bọn họ sẽ không còn. Cho dù tiếp tục chiến đấu, cũng chẳng thu được lợi ích.</w:t>
      </w:r>
    </w:p>
    <w:p>
      <w:pPr>
        <w:pStyle w:val="BodyText"/>
      </w:pPr>
      <w:r>
        <w:t xml:space="preserve">Đương nhiên, nếu có thể giết chết Nghệ Phong. Bọn họ hoàn toàn chiếm ưu thế.</w:t>
      </w:r>
    </w:p>
    <w:p>
      <w:pPr>
        <w:pStyle w:val="BodyText"/>
      </w:pPr>
      <w:r>
        <w:t xml:space="preserve">Trên hư không, Nghệ Phong thăm dò giao thủ cùng Quân Cấp ngũ giai vài chiêu. Tuy rằng hai người chỉ dò xét, thế nhưng cũng thăm dò được thực lực của đối phương.</w:t>
      </w:r>
    </w:p>
    <w:p>
      <w:pPr>
        <w:pStyle w:val="BodyText"/>
      </w:pPr>
      <w:r>
        <w:t xml:space="preserve">Lãnh Hoàn Quân Cấp ngũ giai cười lạnh, ngữ khí đầy khinh thường:</w:t>
      </w:r>
    </w:p>
    <w:p>
      <w:pPr>
        <w:pStyle w:val="BodyText"/>
      </w:pPr>
      <w:r>
        <w:t xml:space="preserve">- Một tên nhị giai mà thôi, cư nhiên dám vọng tưởng khiêu chiến với ta.</w:t>
      </w:r>
    </w:p>
    <w:p>
      <w:pPr>
        <w:pStyle w:val="BodyText"/>
      </w:pPr>
      <w:r>
        <w:t xml:space="preserve">Tiếng nói vừa dứt, khóe miệng Lãnh Hoàn nhếch lên tiếu ý, đấu khí trong cơ thể điên cuồng bạo phát. Một quyền trực tiếp đánh về phía ngực Nghệ Phong, trọng quyền tới đâu, không gian sụp đổ, tiếng xé gió vang vọng tới đó.</w:t>
      </w:r>
    </w:p>
    <w:p>
      <w:pPr>
        <w:pStyle w:val="BodyText"/>
      </w:pPr>
      <w:r>
        <w:t xml:space="preserve">Mọi người trông thấy quyền này, nghe lời Lãnh Hoàn nói, trong lòng cả kinh. Bọn họ vốn tưởng Nghệ Phong vừa mới giao thủ cùng Quân Cấp, cho dù thực lực không kém Quân Cấp ngũ giai là bao. Thế nhưng, thật không ngờ thực lực của Nghệ Phong mới đạt tới nhị giai. Chênh lệch quá lớn, đủ khiến Nghệ Phong dễ dàng thất bại.</w:t>
      </w:r>
    </w:p>
    <w:p>
      <w:pPr>
        <w:pStyle w:val="BodyText"/>
      </w:pPr>
      <w:r>
        <w:t xml:space="preserve">Khi người Đông Hải cung lo lắng thay Nghệ Phong, đã thấy khóe miệng Nghệ Phong nhếch lên cười lạnh. Trong lúc đó cánh tay súy động, từng đạo hỏa hồng và lam sắc quấn quanh cánh tay, càng lúc càng che phủ màu xám nồng đậm. Khi Nghệ Phong vung tay, trên hư không liên tục phát sinh tiếng gió chấn động lòng người.</w:t>
      </w:r>
    </w:p>
    <w:p>
      <w:pPr>
        <w:pStyle w:val="BodyText"/>
      </w:pPr>
      <w:r>
        <w:t xml:space="preserve">- Bản Đế nói cho ngươi, ngũ giai không hơn gì cái này.</w:t>
      </w:r>
    </w:p>
    <w:p>
      <w:pPr>
        <w:pStyle w:val="BodyText"/>
      </w:pPr>
      <w:r>
        <w:t xml:space="preserve">Khi Nghệ Phong hừ lạnh, quyền của Nghệ Phong trực tiếp chạm và quyền của đối phương. Ba loại thuộc tính năng lượng Phệ Châu và tử khí cùng xuất hiện, điên cuồng công kích thôn phế lực lượng đối phương. Hai cổ lực lượng khổng lồ giao phong cùng chỗ, trong mắt Lãnh Hoàn toát lên vẻ kinh hãi, tim đập nhanh, toàn thân chấn động bay ngược về phía sau mấy bước. Còn Nghệ Phong cũng văng ngược mấy chục thước, lồng ngực cuồn cuộn huyết khí, thân thể lảo đảo không đứng vững. Lăng Thần Quyết trong cơ thể điên cuồng vận chuyển dẹp loạn huyết khí bốc lên.</w:t>
      </w:r>
    </w:p>
    <w:p>
      <w:pPr>
        <w:pStyle w:val="BodyText"/>
      </w:pPr>
      <w:r>
        <w:t xml:space="preserve">Mặn dù, sau lần giao thủ này, Nghệ Phong có phần rơi vào thế hạ phong. Thế nhưng, không ai dám chế giễu Nghệ Phong không biết tự lượng sức mình. Ngược lại, chăm chú nhìn Nghệ Phong, bọn họ rất khó tưởng tượng, Quân Cấp nhị giai giao thủ cùng Quân Cấp ngũ giai chỉ kém một bậc.</w:t>
      </w:r>
    </w:p>
    <w:p>
      <w:pPr>
        <w:pStyle w:val="BodyText"/>
      </w:pPr>
      <w:r>
        <w:t xml:space="preserve">- Bản Đế đã nói, ngũ giai không hơn gì cái này.</w:t>
      </w:r>
    </w:p>
    <w:p>
      <w:pPr>
        <w:pStyle w:val="BodyText"/>
      </w:pPr>
      <w:r>
        <w:t xml:space="preserve">Nghệ Phong chăm chú nhìn Lãnh Hoàn, thản nhiên nói lời này kích động Lãnh Hoàn.</w:t>
      </w:r>
    </w:p>
    <w:p>
      <w:pPr>
        <w:pStyle w:val="BodyText"/>
      </w:pPr>
      <w:r>
        <w:t xml:space="preserve">Vừa nãy, nếu như hắn không mau chóng phản ứng, đúng lúc đề cao năng lượng. E là lần này chính hắn gặp bất lợi. Năng lượng ẩn chứa trong cơ thể tiểu tử này, mỗi một loại đều khiến hắn cảm thấy khiếp sợ.</w:t>
      </w:r>
    </w:p>
    <w:p>
      <w:pPr>
        <w:pStyle w:val="BodyText"/>
      </w:pPr>
      <w:r>
        <w:t xml:space="preserve">Thấy ánh mắt đối phương giận dư, Nghệ Phong không hề để ý vẫy vẫy cánh tay. Ba loại năng lượng thuộc tính Phệ Châu đều xuất hiện, đề cao lực sát thương của hắn tới cực điểm. Đáng tiếc chính là, hỏa Phệ Châu không thể dung hợp cùng âm dương Phệ Châu, băng không uy lực còn tăng thêm một bậc.</w:t>
      </w:r>
    </w:p>
    <w:p>
      <w:pPr>
        <w:pStyle w:val="BodyText"/>
      </w:pPr>
      <w:r>
        <w:t xml:space="preserve">- Hiện tại lão phu sẽ giết chết ngươi.</w:t>
      </w:r>
    </w:p>
    <w:p>
      <w:pPr>
        <w:pStyle w:val="BodyText"/>
      </w:pPr>
      <w:r>
        <w:t xml:space="preserve">Lãnh Bân rống giận, không bảo lưu lực lượng trong cơ thể, đấu khí bắn tới hư không, luồng đấu khí khổng lồ trùng kích tạo thành cơn lốc xoáy.</w:t>
      </w:r>
    </w:p>
    <w:p>
      <w:pPr>
        <w:pStyle w:val="BodyText"/>
      </w:pPr>
      <w:r>
        <w:t xml:space="preserve">Nhìn thấy tràng cảnh như vậy, năng lượng thuộc tính hỏa trong cơ thể Nghệ Phong không ngừng phun trào, đạo hỏa diễm khổng lồ khiến mặt hồ bốc hơi. Băng Sơn nguyên bản trong lúc này bắt đầu xuất hiện làn nước mỏng. Lam quang yêu dị bao phủ trên đạo hỏa diễm, tử khí âm hàn đối lập cũng xoay quanh trong đó. Mà năng lượng thuộc tính hỏa, mượn hỏa thế, phun trào xa mấy trượng.</w:t>
      </w:r>
    </w:p>
    <w:p>
      <w:pPr>
        <w:pStyle w:val="BodyText"/>
      </w:pPr>
      <w:r>
        <w:t xml:space="preserve">Uy thế kinh khủng này, khiến mọi người không khỏi líu lưỡi. Rất khó lý giải Quân Cấp nhị giai, tại sao có thể thi triển chiêu thức kinh khủng như vậy.</w:t>
      </w:r>
    </w:p>
    <w:p>
      <w:pPr>
        <w:pStyle w:val="BodyText"/>
      </w:pPr>
      <w:r>
        <w:t xml:space="preserve">- Hừ!</w:t>
      </w:r>
    </w:p>
    <w:p>
      <w:pPr>
        <w:pStyle w:val="BodyText"/>
      </w:pPr>
      <w:r>
        <w:t xml:space="preserve">Lãnh Hoàn hừ lạnh, huy động cánh tay, một đạo băng trụ hơn mười trượng bạo phát, băng trụ thật lớn che thiên cái nhất, bay nhanh hướng về phía hỏa diễm của Nghệ Phong.</w:t>
      </w:r>
    </w:p>
    <w:p>
      <w:pPr>
        <w:pStyle w:val="BodyText"/>
      </w:pPr>
      <w:r>
        <w:t xml:space="preserve">Băng và hỏa giao phong trên hư không.</w:t>
      </w:r>
    </w:p>
    <w:p>
      <w:pPr>
        <w:pStyle w:val="BodyText"/>
      </w:pPr>
      <w:r>
        <w:t xml:space="preserve">Hỏa diễm khổng lồ và băng trụ to lớn không ngừng đập vào nhau, mỗi lần đập vào, hỏa diễm đều mở vài phần, mà băng trụ cũng hóa thành dòng nước rơi xuống.</w:t>
      </w:r>
    </w:p>
    <w:p>
      <w:pPr>
        <w:pStyle w:val="BodyText"/>
      </w:pPr>
      <w:r>
        <w:t xml:space="preserve">Hai người nắm trong tay hai cổ năng lượng, ấn kết trong tay không ngừng kết khởi. Một băng một hỏa đụng cùng một chỗ, âm hưởng thật lớn chấn động toàn bộ không gian. Hắc quang, dòng xoáy không ngừng bạo phát, kình khí bắn xuống mặt hồ tạo lên bọt nước cao nghìn trượng.</w:t>
      </w:r>
    </w:p>
    <w:p>
      <w:pPr>
        <w:pStyle w:val="BodyText"/>
      </w:pPr>
      <w:r>
        <w:t xml:space="preserve">Người hai cung nhìn thấy tràng cảnh này, tất cả mọi người đều nắm chặt tay, trong lòng cầu khẩn thay người trong trận. Đồng thời, mọi người đối với Nghệ Phong thêm phần kính nể.</w:t>
      </w:r>
    </w:p>
    <w:p>
      <w:pPr>
        <w:pStyle w:val="BodyText"/>
      </w:pPr>
      <w:r>
        <w:t xml:space="preserve">Thanh niên trẻ tuổi như vậy, đạt tới Quân Cấp nhị giai không nhắc tới, lại còn có thể đấu ngang lực lượng Quân Cấp ngũ giai. Tông phái thần bí nhất đại lục, quả nhiên truyền nhân không giống người thường.</w:t>
      </w:r>
    </w:p>
    <w:p>
      <w:pPr>
        <w:pStyle w:val="BodyText"/>
      </w:pPr>
      <w:r>
        <w:t xml:space="preserve">Đám người Đông Hải cung rốt cục minh bạch, tại sao Nghệ Phong có thể dẫn Băng Ngưng tới đây. Cho dù là bọn họ, đi đến nơi này cũng phải trải qua muôn vàn gian khổ.</w:t>
      </w:r>
    </w:p>
    <w:p>
      <w:pPr>
        <w:pStyle w:val="BodyText"/>
      </w:pPr>
      <w:r>
        <w:t xml:space="preserve">Bịch...</w:t>
      </w:r>
    </w:p>
    <w:p>
      <w:pPr>
        <w:pStyle w:val="BodyText"/>
      </w:pPr>
      <w:r>
        <w:t xml:space="preserve">Lại lần nữa va chạm, hỏa diễm của Nghệ Phong lại lần nữa mờ đi rất nhiều, mà băng trụ cũng hòa tan hơn phân nửa.</w:t>
      </w:r>
    </w:p>
    <w:p>
      <w:pPr>
        <w:pStyle w:val="BodyText"/>
      </w:pPr>
      <w:r>
        <w:t xml:space="preserve">Bịch... Bịch...</w:t>
      </w:r>
    </w:p>
    <w:p>
      <w:pPr>
        <w:pStyle w:val="BodyText"/>
      </w:pPr>
      <w:r>
        <w:t xml:space="preserve">Liên tục giao phong, sau cùng hỏa diễm của Nghệ Phong biến mất không còn một mảnh. Băng trụ của đối phương, còn sót lại không quá nhiều. Khi Băng trụ trực tiếp quét về phía Nghệ Phong, cùng lúc thân Ảnh Nghệ Phong chợt lóe, trong nháy mắt rời khỏi phạm vi công kích của băng trụ.</w:t>
      </w:r>
    </w:p>
    <w:p>
      <w:pPr>
        <w:pStyle w:val="BodyText"/>
      </w:pPr>
      <w:r>
        <w:t xml:space="preserve">- Hừ!</w:t>
      </w:r>
    </w:p>
    <w:p>
      <w:pPr>
        <w:pStyle w:val="BodyText"/>
      </w:pPr>
      <w:r>
        <w:t xml:space="preserve">Thấy Nghệ Phong tránh thoát, khóe miệng Lãnh Hoàn nhếch lên cười nhạt:</w:t>
      </w:r>
    </w:p>
    <w:p>
      <w:pPr>
        <w:pStyle w:val="BodyText"/>
      </w:pPr>
      <w:r>
        <w:t xml:space="preserve">- Ngươi chạy nổi sao?</w:t>
      </w:r>
    </w:p>
    <w:p>
      <w:pPr>
        <w:pStyle w:val="BodyText"/>
      </w:pPr>
      <w:r>
        <w:t xml:space="preserve">Khi thân ảnh Nghệ Phong chớp động, đấu khí trong cơ thể Lãnh Hoàn lại phun trào, từng đạo ấn kết trong tay không ngừng kết khởi, năng lượng thuộc tính băng khổng lồ từ khắp nơi hội tụ về phía hắn.</w:t>
      </w:r>
    </w:p>
    <w:p>
      <w:pPr>
        <w:pStyle w:val="BodyText"/>
      </w:pPr>
      <w:r>
        <w:t xml:space="preserve">Người Đông hải cung trông thấy tràng cảnh như vậy, trong lòng hốt hoảng nói:</w:t>
      </w:r>
    </w:p>
    <w:p>
      <w:pPr>
        <w:pStyle w:val="BodyText"/>
      </w:pPr>
      <w:r>
        <w:t xml:space="preserve">- Nghệ Phong, cẩn thận! Đây chính là công pháp tuyệt học trấn cung của Tây Hải cung.</w:t>
      </w:r>
    </w:p>
    <w:p>
      <w:pPr>
        <w:pStyle w:val="BodyText"/>
      </w:pPr>
      <w:r>
        <w:t xml:space="preserve">Nghệ Phong thấy đối phương thi triển chiêu thức này, trong lòng có phần ngưng trọng. Chiêu này Nghệ Phong từng thấy Lãnh Bân thi triển. Quả thực chiêu này quá cường hãn, Nghệ Phong không khỏi nhớ tới nửa bộ công pháp kia, không biết bên mình những người này có hay không?</w:t>
      </w:r>
    </w:p>
    <w:p>
      <w:pPr>
        <w:pStyle w:val="BodyText"/>
      </w:pPr>
      <w:r>
        <w:t xml:space="preserve">- Tà Đế đã sao? Hôm này lão phu sẽ đóng băng ngươi.</w:t>
      </w:r>
    </w:p>
    <w:p>
      <w:pPr>
        <w:pStyle w:val="BodyText"/>
      </w:pPr>
      <w:r>
        <w:t xml:space="preserve">Lãnh Hoàn cười nhạt, tốc độ đấu khí bạo phát càng lúc càng nhanh.</w:t>
      </w:r>
    </w:p>
    <w:p>
      <w:pPr>
        <w:pStyle w:val="BodyText"/>
      </w:pPr>
      <w:r>
        <w:t xml:space="preserve">Nghệ Phong hít thật sâu, nhìn người trên hư không không ngừng ngưng tụ thành dòng xoáy, khóe miệng nhếch lên tiếu ý:</w:t>
      </w:r>
    </w:p>
    <w:p>
      <w:pPr>
        <w:pStyle w:val="BodyText"/>
      </w:pPr>
      <w:r>
        <w:t xml:space="preserve">- So đại chiêu với bản thiếu sao? Bản thiếu để ngươi xem, đại chiêu như thế nào?</w:t>
      </w:r>
    </w:p>
    <w:p>
      <w:pPr>
        <w:pStyle w:val="BodyText"/>
      </w:pPr>
      <w:r>
        <w:t xml:space="preserve">Đám người Đông Hải cung kinh ngạc, Nghệ Phong không lùi mà tiến. Đấu khí trong cơ thể bạo phát, đấu khí tạo thành vòng xoáy ngưng tụ trong lòng bàn tay Nghệ Phong.</w:t>
      </w:r>
    </w:p>
    <w:p>
      <w:pPr>
        <w:pStyle w:val="BodyText"/>
      </w:pPr>
      <w:r>
        <w:t xml:space="preserve">Mọi người thấy tràng cảnh như vậy, toàn thân toát mồ hôi lạnh. Tuy Nghệ Phong và Lãnh Hoàn bất phân thắng bại. Thế nhưng chính là dựa vào kỹ năng cao cấp, hiện tại đối phương thi triển tuyệt học trấn cung. Lúc này Nghệ Phong tránh xa đối phương là lựa chọn tốt nhất, nhưng hắn lại lựa chọn ngạnh kháng.</w:t>
      </w:r>
    </w:p>
    <w:p>
      <w:pPr>
        <w:pStyle w:val="BodyText"/>
      </w:pPr>
      <w:r>
        <w:t xml:space="preserve">- Tiểu tử này, rốt cục đang đùa trò gì?</w:t>
      </w:r>
    </w:p>
    <w:p>
      <w:pPr>
        <w:pStyle w:val="BodyText"/>
      </w:pPr>
      <w:r>
        <w:t xml:space="preserve">Trong lòng đám người Đông Hải cung âm thầm lo lắng, nhưng mà lúc này nhúng tay vào không kịp nữa rồi.</w:t>
      </w:r>
    </w:p>
    <w:p>
      <w:pPr>
        <w:pStyle w:val="BodyText"/>
      </w:pPr>
      <w:r>
        <w:t xml:space="preserve">- Tiểu tử, hôm này lão phu sẽ đóng băng ngươi.</w:t>
      </w:r>
    </w:p>
    <w:p>
      <w:pPr>
        <w:pStyle w:val="BodyText"/>
      </w:pPr>
      <w:r>
        <w:t xml:space="preserve">Lãnh Hoàn rống giận, dòng xoáy nguyên bản mạnh mẽ ngưng tụ thành đấu khí hàn băng trực tiếp đánh về phía Nghệ Phong. Đấu khí tới đâu, không khí đóng băng tới đó.</w:t>
      </w:r>
    </w:p>
    <w:p>
      <w:pPr>
        <w:pStyle w:val="Compact"/>
      </w:pPr>
      <w:r>
        <w:br w:type="textWrapping"/>
      </w:r>
      <w:r>
        <w:br w:type="textWrapping"/>
      </w:r>
    </w:p>
    <w:p>
      <w:pPr>
        <w:pStyle w:val="Heading2"/>
      </w:pPr>
      <w:bookmarkStart w:id="1444" w:name="chương-1322-nửa-hạ."/>
      <w:bookmarkEnd w:id="1444"/>
      <w:r>
        <w:t xml:space="preserve">1422. Chương 1322: Nửa Hạ.</w:t>
      </w:r>
    </w:p>
    <w:p>
      <w:pPr>
        <w:pStyle w:val="Compact"/>
      </w:pPr>
      <w:r>
        <w:br w:type="textWrapping"/>
      </w:r>
      <w:r>
        <w:br w:type="textWrapping"/>
      </w:r>
      <w:r>
        <w:t xml:space="preserve">Dòng xoáy khổng lồ cuống sạch tất cả hướng về phía Nghệ Phong, tại dòng xoáy, nhiệt độ xung quanh nhanh chóng giảm xuống. Băng lạnh không ngừng ngưng tụ, mặt hồ nguyên bản chưa từng kết băng, hiện tại cũng bắt đầu hóa thành khối băng.</w:t>
      </w:r>
    </w:p>
    <w:p>
      <w:pPr>
        <w:pStyle w:val="BodyText"/>
      </w:pPr>
      <w:r>
        <w:t xml:space="preserve">Đám người Đông Hải cung vì Nghệ Phong, toàn thân ứa mồ hôi lạnh. Đúng lúc này, đột nhiên cánh tay Nghệ Phong vung lên, mở rộng lòng bàn tay nguyên bản nắm chặt. Trong khi mọi người nghi hoặc, hắn mạnh mẽ vung tay, đạo năng lượng Phệ Châu cuồng bạo và khí tức hủy diệt quăng ra xa.</w:t>
      </w:r>
    </w:p>
    <w:p>
      <w:pPr>
        <w:pStyle w:val="BodyText"/>
      </w:pPr>
      <w:r>
        <w:t xml:space="preserve">- Phệ Linh Nộ Bạo!</w:t>
      </w:r>
    </w:p>
    <w:p>
      <w:pPr>
        <w:pStyle w:val="BodyText"/>
      </w:pPr>
      <w:r>
        <w:t xml:space="preserve">Nghệ Phong rống giận, Lãnh Hoàn nhận thấy Phệ Linh Nộ Bạo nhanh như thiểm địa bắn về phía hắn, trong mắt hiện lên tia kinh hãi, thân ảnh bạo lui về phía sau.</w:t>
      </w:r>
    </w:p>
    <w:p>
      <w:pPr>
        <w:pStyle w:val="BodyText"/>
      </w:pPr>
      <w:r>
        <w:t xml:space="preserve">Thế nhưng lúc này, Phệ Linh Nộ Bạo đã giao phong cùng dòng xoáy ngưng kết thành băng.</w:t>
      </w:r>
    </w:p>
    <w:p>
      <w:pPr>
        <w:pStyle w:val="BodyText"/>
      </w:pPr>
      <w:r>
        <w:t xml:space="preserve">Ầm...</w:t>
      </w:r>
    </w:p>
    <w:p>
      <w:pPr>
        <w:pStyle w:val="BodyText"/>
      </w:pPr>
      <w:r>
        <w:t xml:space="preserve">Hai người giao phong, cổ lực lượng hủy diệt bạo phát, hai cổ lực lượng kinh khủng lấy bọn họ làm trung tâm bắn khắp bốn phía. Toàn bộ không gian dưới cổ lực lượng này, bắt đầu điên cuồng sụp đổ. Mặt hồ nguyên bản kết thành băng, trong nháy mắt tan chảy.</w:t>
      </w:r>
    </w:p>
    <w:p>
      <w:pPr>
        <w:pStyle w:val="BodyText"/>
      </w:pPr>
      <w:r>
        <w:t xml:space="preserve">Dòng xoáy bởi Lãnh Hoàn ngưng kết thành băng, bị Phệ Linh Nộ Bạo trùng kích, hóa thành hư vô biến mất tại hư không. Mà Phệ Linh Nộ vẫn lưu lại uy thế trùng kích mạnh mẽ như trước, trực tiếp nhằm về phía Lãnh Bân điên cuồng trốn chạy.</w:t>
      </w:r>
    </w:p>
    <w:p>
      <w:pPr>
        <w:pStyle w:val="BodyText"/>
      </w:pPr>
      <w:r>
        <w:t xml:space="preserve">Lực lượng khổng lồ xuyên qua khoảng không, trực tiếp đánh tới Lãnh Hoàn. Lãnh Hoàn nhận thấy lực lượng truy đuổi phía sau, sắc mặt hắn trở nên trắng bệch, tốc độ mạnh mẽ đề thăng. Thân ảnh thi triển tới mức tột cùng.</w:t>
      </w:r>
    </w:p>
    <w:p>
      <w:pPr>
        <w:pStyle w:val="BodyText"/>
      </w:pPr>
      <w:r>
        <w:t xml:space="preserve">Phụt...</w:t>
      </w:r>
    </w:p>
    <w:p>
      <w:pPr>
        <w:pStyle w:val="BodyText"/>
      </w:pPr>
      <w:r>
        <w:t xml:space="preserve">Mặc dù như vậy, Lực lượng Phệ Linh Nộ Bạo vẫn đánh trúng lưng Lãnh Hoàn. Lực lượng này, khiến Lãnh Hoàn rơi khỏi hư không, đập xuống mặt hồ, miệng phun máu tươi nhiễm đỏ mặt hồ.</w:t>
      </w:r>
    </w:p>
    <w:p>
      <w:pPr>
        <w:pStyle w:val="BodyText"/>
      </w:pPr>
      <w:r>
        <w:t xml:space="preserve">Tõm…</w:t>
      </w:r>
    </w:p>
    <w:p>
      <w:pPr>
        <w:pStyle w:val="BodyText"/>
      </w:pPr>
      <w:r>
        <w:t xml:space="preserve">Thanh âm Lãnh Hoàn đập xuống mặt hồ, khiến mọi người sững sờ nhìn đạo lực lượng khinh khủng vẫn tàn sát hư không, đạo vết sáng vẫn không ngừng lóe lên. Còn Nghệ Phong vẫn đạm nhiên đứng tại chỗ.</w:t>
      </w:r>
    </w:p>
    <w:p>
      <w:pPr>
        <w:pStyle w:val="BodyText"/>
      </w:pPr>
      <w:r>
        <w:t xml:space="preserve">Cơn lốc gào thét, khiến mọi người hít sâu ngụm lương khí. Nhãn thần nhìn Nghệ Phong hiện lên vẻ kinh sợ và khó tin.</w:t>
      </w:r>
    </w:p>
    <w:p>
      <w:pPr>
        <w:pStyle w:val="BodyText"/>
      </w:pPr>
      <w:r>
        <w:t xml:space="preserve">Duy nhất chỉ có Băng Ngưng không bị Nghệ Phong gây chấn động, lúc này quay về phía Nghệ Phong hô lớn:</w:t>
      </w:r>
    </w:p>
    <w:p>
      <w:pPr>
        <w:pStyle w:val="BodyText"/>
      </w:pPr>
      <w:r>
        <w:t xml:space="preserve">- Nghệ Phong, Lãnh Hoàn chính là trưởng lão truyền công của Tây Hải cung. Khả năng nửa hạ bộ công pháp nằm trong tay hắn.</w:t>
      </w:r>
    </w:p>
    <w:p>
      <w:pPr>
        <w:pStyle w:val="BodyText"/>
      </w:pPr>
      <w:r>
        <w:t xml:space="preserve">Nghe vậy, Nghệ Phong gật đầu, mạnh mẽ tiến tới mặt hồ công kích Lãnh Hoàn.</w:t>
      </w:r>
    </w:p>
    <w:p>
      <w:pPr>
        <w:pStyle w:val="BodyText"/>
      </w:pPr>
      <w:r>
        <w:t xml:space="preserve">Mọi người trông thấy tràng cảnh này, không khỏi ngây người. Người Tây Hải cung lúc này mới phản ứng, hét lớn:</w:t>
      </w:r>
    </w:p>
    <w:p>
      <w:pPr>
        <w:pStyle w:val="BodyText"/>
      </w:pPr>
      <w:r>
        <w:t xml:space="preserve">- Mau tới cứu trưởng lão Lãnh Hoàn.</w:t>
      </w:r>
    </w:p>
    <w:p>
      <w:pPr>
        <w:pStyle w:val="BodyText"/>
      </w:pPr>
      <w:r>
        <w:t xml:space="preserve">Thân ảnh đám người Đông Hải cung chợt lóe chặn ngang đám người Tây Hải cung bay về phía Lãnh Hoàn:</w:t>
      </w:r>
    </w:p>
    <w:p>
      <w:pPr>
        <w:pStyle w:val="BodyText"/>
      </w:pPr>
      <w:r>
        <w:t xml:space="preserve">- Muốn cứu người, trước hết phải hỏi chúng ta đồng ý hay không?</w:t>
      </w:r>
    </w:p>
    <w:p>
      <w:pPr>
        <w:pStyle w:val="BodyText"/>
      </w:pPr>
      <w:r>
        <w:t xml:space="preserve">Người hai phương giao thủ không lâu, thân ảnh Nghệ Phong nhanh như thiểm địa bay tới mặt hồ. Nghệ Phong tóm cổ, vặn ngược cánh tay Lãnh Hoàn, xuất chưởng đánh vào ngực hắn, tiếp đến ném thẳng về phía đám người Tây Hải cung.</w:t>
      </w:r>
    </w:p>
    <w:p>
      <w:pPr>
        <w:pStyle w:val="BodyText"/>
      </w:pPr>
      <w:r>
        <w:t xml:space="preserve">Người Tây Hải cung tiếp nhận, trong mắt lóe lên quang mang băn hàn. Dưới chưởng này của Nghệ Phong, cư nhiên tâm mạch Lãnh Hoàn bị phá hủy hoàn toàn. Chợt nghĩ Quân Cấp ngủ giai ngã xuống như vậy, bọn họ cảm thấy đau đớn tới tột cùng.</w:t>
      </w:r>
    </w:p>
    <w:p>
      <w:pPr>
        <w:pStyle w:val="BodyText"/>
      </w:pPr>
      <w:r>
        <w:t xml:space="preserve">Cho dù là Tây Hải cung cũng không có nhiều cường giả ngũ giai.</w:t>
      </w:r>
    </w:p>
    <w:p>
      <w:pPr>
        <w:pStyle w:val="BodyText"/>
      </w:pPr>
      <w:r>
        <w:t xml:space="preserve">Nghệ Phong không quan tâm đến nhãn thần đối phường bốc lửa giận, ánh mắt chuyển hướng tới nạp linh giới vừa đạt được, lục lọi trong đó. Quả nhìn tìm tháy nửa hạ bộ công pháp.</w:t>
      </w:r>
    </w:p>
    <w:p>
      <w:pPr>
        <w:pStyle w:val="BodyText"/>
      </w:pPr>
      <w:r>
        <w:t xml:space="preserve">- Thế nào?</w:t>
      </w:r>
    </w:p>
    <w:p>
      <w:pPr>
        <w:pStyle w:val="BodyText"/>
      </w:pPr>
      <w:r>
        <w:t xml:space="preserve">Băng Ngưng lắc mình đến trước mặt Nghệ Phong, dò hỏi.</w:t>
      </w:r>
    </w:p>
    <w:p>
      <w:pPr>
        <w:pStyle w:val="BodyText"/>
      </w:pPr>
      <w:r>
        <w:t xml:space="preserve">Nghệ Phong gật đầu, lấy nửa hạ bộ công pháp ra, quay về phía Băng Ngưng nói:</w:t>
      </w:r>
    </w:p>
    <w:p>
      <w:pPr>
        <w:pStyle w:val="BodyText"/>
      </w:pPr>
      <w:r>
        <w:t xml:space="preserve">- Tuyệt học trấn cung cùng bọn họ, hiện tại đã thuộc về chúng ta.</w:t>
      </w:r>
    </w:p>
    <w:p>
      <w:pPr>
        <w:pStyle w:val="BodyText"/>
      </w:pPr>
      <w:r>
        <w:t xml:space="preserve">Nghìn nửa hạ bộ công pháp, trên mặt Băng Ngưng hiện lên vẻ kinh hỉ. Bất quá, nhìn sắc mặt Nghệ Phong càm thêm xanh xao, không khỏi lo lắng hỏi:</w:t>
      </w:r>
    </w:p>
    <w:p>
      <w:pPr>
        <w:pStyle w:val="BodyText"/>
      </w:pPr>
      <w:r>
        <w:t xml:space="preserve">- Ngươi không sao chứ?</w:t>
      </w:r>
    </w:p>
    <w:p>
      <w:pPr>
        <w:pStyle w:val="BodyText"/>
      </w:pPr>
      <w:r>
        <w:t xml:space="preserve">- Tiêu hao quá độ mà thôi.</w:t>
      </w:r>
    </w:p>
    <w:p>
      <w:pPr>
        <w:pStyle w:val="BodyText"/>
      </w:pPr>
      <w:r>
        <w:t xml:space="preserve">Nghệ Phong lắc đầu nói. Tuy rằng Phệ Linh Nộ Bạo cường đại, thế nhưng ba thuộc tính năng lượng Phệ Châu ngưng tụ thàn Phệ Linh Nộ Bao tiêu hao sức lực nhiều hơn âm dương Phệ Châu rất nhiều. Cho dù hắn là Quân Cấp cũng không thể chịu nổi.</w:t>
      </w:r>
    </w:p>
    <w:p>
      <w:pPr>
        <w:pStyle w:val="BodyText"/>
      </w:pPr>
      <w:r>
        <w:t xml:space="preserve">Bất quá, uy lực mạnh hơn trước kia không biết bao nhiêu lần. Đối với Quân Cấp ngũ giai mà nói, nếu như không vận dụng Phệ Linh Nộ, muốn đánh bại hắn trong nháy mắt thực sự không có khả năng.</w:t>
      </w:r>
    </w:p>
    <w:p>
      <w:pPr>
        <w:pStyle w:val="BodyText"/>
      </w:pPr>
      <w:r>
        <w:t xml:space="preserve">Quả thực với thực lực trên, Nghệ Phong so với đối phương còn chênh lệch rất nhiều, bất quá dựa vào chiêu thức cường đại mới có thể bù đắp khoảng chênh lệch.</w:t>
      </w:r>
    </w:p>
    <w:p>
      <w:pPr>
        <w:pStyle w:val="BodyText"/>
      </w:pPr>
      <w:r>
        <w:t xml:space="preserve">Băng Ngưng nghe Nghệ Phong nói vậy, nàng an tâm. Nàng biết tốc độ khôi phục của Nghệ Phong cực nhanh, chỉ là sức lực tiêu hao quá độ, rất nhanh Nghệ Phong có thể khôi phục lại.</w:t>
      </w:r>
    </w:p>
    <w:p>
      <w:pPr>
        <w:pStyle w:val="BodyText"/>
      </w:pPr>
      <w:r>
        <w:t xml:space="preserve">Ánh mắt Nghệ Phong chuyển hướng nhìn về phía đám người hai phương tranh đấu tại hư không, tuy rằng người Tây Hải cung hơn người Đông Hải cung một người, thế nhưng thiếu khuyết Quân Cấp ngũ giai. Hiển nhiên không phải đối thủ của Đông Hải cung, bị người Đông Hải cung công kích, dần dần rơi vào thế hạ phong.</w:t>
      </w:r>
    </w:p>
    <w:p>
      <w:pPr>
        <w:pStyle w:val="BodyText"/>
      </w:pPr>
      <w:r>
        <w:t xml:space="preserve">Thấy tràng cảnh như vậy, Nghệ Phong không nghĩ nhúng tay vào. Lặng lẽ đứng bên cạnh Băng Ngưng. Tự nhiên, kẻ khác không đui mù tìm đến Nghệ Phong gây phiền toái. Mọi người rốt cục đã chứng kiến thực lực của Nghệ Phong, sớm biết kéo Nghệ Phong vào trận sẽ vô cùng nguy hiểm.</w:t>
      </w:r>
    </w:p>
    <w:p>
      <w:pPr>
        <w:pStyle w:val="BodyText"/>
      </w:pPr>
      <w:r>
        <w:t xml:space="preserve">- Đi!</w:t>
      </w:r>
    </w:p>
    <w:p>
      <w:pPr>
        <w:pStyle w:val="BodyText"/>
      </w:pPr>
      <w:r>
        <w:t xml:space="preserve">Sau khi một người Tây Hải cung bị thương, không dám tiếp tục chiến đấu cùng người Đông Hải cung, dù sao vẫn còn Nghệ Phong đứng bên cạnh quan sát. Bọn họ tuy không cam lòng, nhưng cũng biết không làm được gì người Đông Hải cung, không thể chiếm được Băng Ngưng.</w:t>
      </w:r>
    </w:p>
    <w:p>
      <w:pPr>
        <w:pStyle w:val="BodyText"/>
      </w:pPr>
      <w:r>
        <w:t xml:space="preserve">Người Đông Hải cung trông thấy đám người Tây Hải cung vội vàng thoái lui, cũng không truy sát. Người Đông Hải cung hiểu rất rõ, bọn họ chỉ mạnh hơn đám người Tây Hải cung một chút, nếu như ép bức đối phương, đối phương điên cuồng phản kích lại. E là bọn họ sẽ tổn thất rất lớn.</w:t>
      </w:r>
    </w:p>
    <w:p>
      <w:pPr>
        <w:pStyle w:val="BodyText"/>
      </w:pPr>
      <w:r>
        <w:t xml:space="preserve">Nhìn đám người Tây Hải cung bại lui, trưởng lão đầu lĩnh Đông Hải cung lắc mình xuất hiện trước mặt Nghệ Phong, quay về phía Nghệ Phong khách khí nói:</w:t>
      </w:r>
    </w:p>
    <w:p>
      <w:pPr>
        <w:pStyle w:val="BodyText"/>
      </w:pPr>
      <w:r>
        <w:t xml:space="preserve">- Lần này thực cảm tạ Tà Đế.</w:t>
      </w:r>
    </w:p>
    <w:p>
      <w:pPr>
        <w:pStyle w:val="BodyText"/>
      </w:pPr>
      <w:r>
        <w:t xml:space="preserve">Nghệ Phong lắc đầu nói:</w:t>
      </w:r>
    </w:p>
    <w:p>
      <w:pPr>
        <w:pStyle w:val="BodyText"/>
      </w:pPr>
      <w:r>
        <w:t xml:space="preserve">- Tiện tay giúp đỡ mà thôi.</w:t>
      </w:r>
    </w:p>
    <w:p>
      <w:pPr>
        <w:pStyle w:val="BodyText"/>
      </w:pPr>
      <w:r>
        <w:t xml:space="preserve">Nghe vậy, một trưởng lão Đông Hải cung cười khổ. Nhớ tới uy lực của Phệ Linh Nộ Bạo, bọn họ không nhịn được rùng mình.</w:t>
      </w:r>
    </w:p>
    <w:p>
      <w:pPr>
        <w:pStyle w:val="BodyText"/>
      </w:pPr>
      <w:r>
        <w:t xml:space="preserve">- Trưởng lão, mọi người Đông Hải cung và Tây Hải cung đều có thể tiến sâu vào cấm địa rồi chứ?</w:t>
      </w:r>
    </w:p>
    <w:p>
      <w:pPr>
        <w:pStyle w:val="BodyText"/>
      </w:pPr>
      <w:r>
        <w:t xml:space="preserve">Băng Ngưng đột nhiên quay về phía trưởng lão đầu lĩnh hỏi.</w:t>
      </w:r>
    </w:p>
    <w:p>
      <w:pPr>
        <w:pStyle w:val="BodyText"/>
      </w:pPr>
      <w:r>
        <w:t xml:space="preserve">Trưởng lão đầu lĩnh gật đầu nói:</w:t>
      </w:r>
    </w:p>
    <w:p>
      <w:pPr>
        <w:pStyle w:val="BodyText"/>
      </w:pPr>
      <w:r>
        <w:t xml:space="preserve">- Phần lớn đều vào được. Bất quá, thực lực chưa đạt tới Quân Cấp, thực ra không dám tiến sâu.</w:t>
      </w:r>
    </w:p>
    <w:p>
      <w:pPr>
        <w:pStyle w:val="BodyText"/>
      </w:pPr>
      <w:r>
        <w:t xml:space="preserve">Nghe vậy, Băng Ngưng gật đầu tiếp tục nói:</w:t>
      </w:r>
    </w:p>
    <w:p>
      <w:pPr>
        <w:pStyle w:val="BodyText"/>
      </w:pPr>
      <w:r>
        <w:t xml:space="preserve">- Thái gia gia bảo ta tới mở cửa cấm địa, ngoài việc giúp Nghệ Phong tìm Hải Lam Thánh quả, cũng chính là muốn cứu thoát mọi người khỏi cấm địa. Hiện tại Nghệ Phong đã đạt được Hải Lam Thánh quả, lúc này mọi người đã có cách thoát ra ngoài hay chưa?</w:t>
      </w:r>
    </w:p>
    <w:p>
      <w:pPr>
        <w:pStyle w:val="BodyText"/>
      </w:pPr>
      <w:r>
        <w:t xml:space="preserve">Trưởng lão đầu lĩnh cười khổ, lập tức lắc đầu nói:</w:t>
      </w:r>
    </w:p>
    <w:p>
      <w:pPr>
        <w:pStyle w:val="BodyText"/>
      </w:pPr>
      <w:r>
        <w:t xml:space="preserve">- Không thể ra được. Vào thì dễ ra thì khó. Lúc trước chúng ta hợp lực tưởng có thể thoát khỏi, thế nhưng lại thất bại. Quả thực, lần này các ngươi không nên tới cấm địa. Cấm địa này, tựa giống như tù giam.</w:t>
      </w:r>
    </w:p>
    <w:p>
      <w:pPr>
        <w:pStyle w:val="BodyText"/>
      </w:pPr>
      <w:r>
        <w:t xml:space="preserve">Nghệ Phong chau mày hỏi:</w:t>
      </w:r>
    </w:p>
    <w:p>
      <w:pPr>
        <w:pStyle w:val="BodyText"/>
      </w:pPr>
      <w:r>
        <w:t xml:space="preserve">- Băng Ngưng đã mở cửa thông đạo, chẳng lẽ cửa cấm địa này còn không mở sao?</w:t>
      </w:r>
    </w:p>
    <w:p>
      <w:pPr>
        <w:pStyle w:val="BodyText"/>
      </w:pPr>
      <w:r>
        <w:t xml:space="preserve">Nghệ Phong lý giải, Băng Ngưng đã mở cửa thông đạo, cấm địa này cũng có thể khôi phục bộ phận nào đó chứ!</w:t>
      </w:r>
    </w:p>
    <w:p>
      <w:pPr>
        <w:pStyle w:val="Compact"/>
      </w:pPr>
      <w:r>
        <w:br w:type="textWrapping"/>
      </w:r>
      <w:r>
        <w:br w:type="textWrapping"/>
      </w:r>
    </w:p>
    <w:p>
      <w:pPr>
        <w:pStyle w:val="Heading2"/>
      </w:pPr>
      <w:bookmarkStart w:id="1445" w:name="chương-1323-có-phải-quá-trực-tiếp"/>
      <w:bookmarkEnd w:id="1445"/>
      <w:r>
        <w:t xml:space="preserve">1423. Chương 1323: Có Phải Quá Trực Tiếp?</w:t>
      </w:r>
    </w:p>
    <w:p>
      <w:pPr>
        <w:pStyle w:val="Compact"/>
      </w:pPr>
      <w:r>
        <w:br w:type="textWrapping"/>
      </w:r>
      <w:r>
        <w:br w:type="textWrapping"/>
      </w:r>
      <w:r>
        <w:t xml:space="preserve">- Băng Ngưng mở cửa tiến nhập bên trong, thế nhưng cửa ra ngoài vẫn chưa mở.</w:t>
      </w:r>
    </w:p>
    <w:p>
      <w:pPr>
        <w:pStyle w:val="BodyText"/>
      </w:pPr>
      <w:r>
        <w:t xml:space="preserve">Trưởng lão đầu lĩnh hồi đáp.</w:t>
      </w:r>
    </w:p>
    <w:p>
      <w:pPr>
        <w:pStyle w:val="BodyText"/>
      </w:pPr>
      <w:r>
        <w:t xml:space="preserve">Nghệ Phong liên tục chau mày, hắn cũng không còn thời gian chờ đợi tại nơi này. Điệp Vận Du còn đang chờ hắn tới cứu. Thời gian ba tháng rất ngắn, huống hồ còn phải tìm một loại dược vật nữa.</w:t>
      </w:r>
    </w:p>
    <w:p>
      <w:pPr>
        <w:pStyle w:val="BodyText"/>
      </w:pPr>
      <w:r>
        <w:t xml:space="preserve">- Không có biện pháp khác sao?</w:t>
      </w:r>
    </w:p>
    <w:p>
      <w:pPr>
        <w:pStyle w:val="BodyText"/>
      </w:pPr>
      <w:r>
        <w:t xml:space="preserve">Nghệ Phong nhìn trưởng lão đầu lĩnh nói.</w:t>
      </w:r>
    </w:p>
    <w:p>
      <w:pPr>
        <w:pStyle w:val="BodyText"/>
      </w:pPr>
      <w:r>
        <w:t xml:space="preserve">- Có! Trừ khi Băng Ngưng có thể điều khiển được vị trí trung tâm, nắm toàn bộ cấm địa trong tay. Như vậy mới có thể tùy ý ra ngoài.</w:t>
      </w:r>
    </w:p>
    <w:p>
      <w:pPr>
        <w:pStyle w:val="BodyText"/>
      </w:pPr>
      <w:r>
        <w:t xml:space="preserve">Trưởng lão đầu lĩnh nói.</w:t>
      </w:r>
    </w:p>
    <w:p>
      <w:pPr>
        <w:pStyle w:val="BodyText"/>
      </w:pPr>
      <w:r>
        <w:t xml:space="preserve">Băng Ngưng nghe trưởng lão đầu lĩnh nói vậy, nàng cắn răng nói:</w:t>
      </w:r>
    </w:p>
    <w:p>
      <w:pPr>
        <w:pStyle w:val="BodyText"/>
      </w:pPr>
      <w:r>
        <w:t xml:space="preserve">- Vậy hãy thử mở khu vực hạch tâm xem sao?</w:t>
      </w:r>
    </w:p>
    <w:p>
      <w:pPr>
        <w:pStyle w:val="BodyText"/>
      </w:pPr>
      <w:r>
        <w:t xml:space="preserve">Trưởng lão đầu lĩnh nhìn Băng Ngưng, lắc đầu nói:</w:t>
      </w:r>
    </w:p>
    <w:p>
      <w:pPr>
        <w:pStyle w:val="BodyText"/>
      </w:pPr>
      <w:r>
        <w:t xml:space="preserve">- Với thực lực của người, muốn mở vị trí trung tâm, không hề đơn giản ah!</w:t>
      </w:r>
    </w:p>
    <w:p>
      <w:pPr>
        <w:pStyle w:val="BodyText"/>
      </w:pPr>
      <w:r>
        <w:t xml:space="preserve">Băng Ngưng lắc đầu nói:</w:t>
      </w:r>
    </w:p>
    <w:p>
      <w:pPr>
        <w:pStyle w:val="BodyText"/>
      </w:pPr>
      <w:r>
        <w:t xml:space="preserve">- Dù sao cũng phải thử xem, bằng không, chẳng lẽ cả đời bị nhốt tại nơi này sao?</w:t>
      </w:r>
    </w:p>
    <w:p>
      <w:pPr>
        <w:pStyle w:val="BodyText"/>
      </w:pPr>
      <w:r>
        <w:t xml:space="preserve">Trưởng lão đầu lĩnh thoáng liếc nhìn Băng Ngưng và Nghệ Phong nói:</w:t>
      </w:r>
    </w:p>
    <w:p>
      <w:pPr>
        <w:pStyle w:val="BodyText"/>
      </w:pPr>
      <w:r>
        <w:t xml:space="preserve">- Các ngươi đã muốn thử, vậy hãy thử đi. Bất quá, nếu như không mở được, hãy lui lại ngay.</w:t>
      </w:r>
    </w:p>
    <w:p>
      <w:pPr>
        <w:pStyle w:val="BodyText"/>
      </w:pPr>
      <w:r>
        <w:t xml:space="preserve">Băng Ngưng gật đầu nói:</w:t>
      </w:r>
    </w:p>
    <w:p>
      <w:pPr>
        <w:pStyle w:val="BodyText"/>
      </w:pPr>
      <w:r>
        <w:t xml:space="preserve">- Chúng ta tự biết sức mình. Bất quá, chúng ta không biết vị trí trung tâm tại nơi nào.</w:t>
      </w:r>
    </w:p>
    <w:p>
      <w:pPr>
        <w:pStyle w:val="BodyText"/>
      </w:pPr>
      <w:r>
        <w:t xml:space="preserve">Trưởng lão đầu lĩnh nói:</w:t>
      </w:r>
    </w:p>
    <w:p>
      <w:pPr>
        <w:pStyle w:val="BodyText"/>
      </w:pPr>
      <w:r>
        <w:t xml:space="preserve">- Chuyện này không khó. Đã đạt được Hải Lam Thánh Quả, vậy tìm vị trí trung tâm sẽ không khó.</w:t>
      </w:r>
    </w:p>
    <w:p>
      <w:pPr>
        <w:pStyle w:val="BodyText"/>
      </w:pPr>
      <w:r>
        <w:t xml:space="preserve">Trong khi Nghệ Phong và Băng Ngưng chưa hiểu, trưởng lão đầu lĩnh lấy Hải Lam Thánh quả Nghệ Phong tặng hắn, nhìn Hải Lam Thánh quả này, trong mặt hiện lên vẻ thương tiếc. Một lúc lâu hít sâu một hơi, từng đạo đấu khí hàn băng không nhưng chuyển vào Hải Lam Thánh quả.</w:t>
      </w:r>
    </w:p>
    <w:p>
      <w:pPr>
        <w:pStyle w:val="BodyText"/>
      </w:pPr>
      <w:r>
        <w:t xml:space="preserve">Trong khi Băng Ngưng nghi hoặc, Hải Lam Thánh quả kia cư nhiên lan tỏa ánh sáng chói mắt, lam quang soi sáng toàn bộ không gian xung quanh.</w:t>
      </w:r>
    </w:p>
    <w:p>
      <w:pPr>
        <w:pStyle w:val="BodyText"/>
      </w:pPr>
      <w:r>
        <w:t xml:space="preserve">- Nơi Hải Lam Thánh quả sinh trưởng, chính là nơi thông tới vị trí trung tâm. Nhưng thực sự ta không ngờ, thông đạo dẫn tới trung tâm cư nhiên tại tòa Băng Sơn này.</w:t>
      </w:r>
    </w:p>
    <w:p>
      <w:pPr>
        <w:pStyle w:val="BodyText"/>
      </w:pPr>
      <w:r>
        <w:t xml:space="preserve">Trưởng lão đầu lĩnh nói.</w:t>
      </w:r>
    </w:p>
    <w:p>
      <w:pPr>
        <w:pStyle w:val="BodyText"/>
      </w:pPr>
      <w:r>
        <w:t xml:space="preserve">Băng Ngưng và Nghệ Phong gật đầu, nhìn Hải Lam Thánh quả phát lam quang chói mắt. Dưới lam quang, hồ nước nguyên bản cũng chiếu thành mảnh lam quang, dưới phiến lam quang này cư nhiên mặt hồ xuất hiện từng đạo vết tích kỳ dị. Tại khu vực hồ nước không bị lam quang ảnh hưởng, mặt nước vẫn trong suốt như ban đầu.</w:t>
      </w:r>
    </w:p>
    <w:p>
      <w:pPr>
        <w:pStyle w:val="BodyText"/>
      </w:pPr>
      <w:r>
        <w:t xml:space="preserve">Khi trưởng lão đầu lĩnh thấy vậy, kinh hỉ quay về phía Băng Ngưng nói:</w:t>
      </w:r>
    </w:p>
    <w:p>
      <w:pPr>
        <w:pStyle w:val="BodyText"/>
      </w:pPr>
      <w:r>
        <w:t xml:space="preserve">- Chính là nơi này, hai ngươi các ngươi hãy tiến vào!</w:t>
      </w:r>
    </w:p>
    <w:p>
      <w:pPr>
        <w:pStyle w:val="BodyText"/>
      </w:pPr>
      <w:r>
        <w:t xml:space="preserve">Nghe trưởng lão đầu lĩnh nói câu này, Nghệ Phong và Băng Ngưng không chút do dự. Thân ảnh mạnh mẽ chớp động, xuất hiện trên mặt hồ. Khi Nghệ Phong và Băng Ngưng vừa mới đứng tại nơi đó, một đạo bạch quang liền vây quanh hai người, động yêu chợt lóe, toàn bộ biến mất không còn một mảnh.</w:t>
      </w:r>
    </w:p>
    <w:p>
      <w:pPr>
        <w:pStyle w:val="BodyText"/>
      </w:pPr>
      <w:r>
        <w:t xml:space="preserve">Nhìn Nghệ Phong và Băng Ngưng biến mất, trưởng lão đầu lĩnh ném Hải Lam Thánh quả vào nơi vừa mới phát quang. Lập tức quay về phía mọi người phân phó nói:</w:t>
      </w:r>
    </w:p>
    <w:p>
      <w:pPr>
        <w:pStyle w:val="BodyText"/>
      </w:pPr>
      <w:r>
        <w:t xml:space="preserve">- Thông báo tất cả người Đông Hải cung hội tụ về đây. Tuyệt đối không thể để người Tây Hải cung đặt chân tới nay này.</w:t>
      </w:r>
    </w:p>
    <w:p>
      <w:pPr>
        <w:pStyle w:val="BodyText"/>
      </w:pPr>
      <w:r>
        <w:t xml:space="preserve">- Rõ! Trưởng lão!</w:t>
      </w:r>
    </w:p>
    <w:p>
      <w:pPr>
        <w:pStyle w:val="BodyText"/>
      </w:pPr>
      <w:r>
        <w:t xml:space="preserve">Một người hiển nhiên nhận thấy tình thế quan trọng, quay đầu về phía trưởng lão đầu lĩnh khom người thi lễ, thân ảnh chớp động bay về phía xa xa. Hắn biết, khu vực xung quanh nơi này không có người Đông Hải cung. Bởi vì vừa mới phát tín hiệu, cũng không thu hút người Đông Hải cung nào tới đây.</w:t>
      </w:r>
    </w:p>
    <w:p>
      <w:pPr>
        <w:pStyle w:val="BodyText"/>
      </w:pPr>
      <w:r>
        <w:t xml:space="preserve">Hải Lam Thánh quả đánh vào vị trí Nghệ Phong vừa đứng, nơi này liền xuất hiện Truyền Tống Trận. Nhìn Truyền Tống Trận này, không ai dám tùy ý đặt chân trên đó. Bọn họ biết, khi vị trí trung tâm chưa mở, không thể nhiều người đi vào thông đạo, càng nhiều người đi vào độ khó càng cao, mức độ nguy hiểm càng lớn.</w:t>
      </w:r>
    </w:p>
    <w:p>
      <w:pPr>
        <w:pStyle w:val="BodyText"/>
      </w:pPr>
      <w:r>
        <w:t xml:space="preserve">...</w:t>
      </w:r>
    </w:p>
    <w:p>
      <w:pPr>
        <w:pStyle w:val="BodyText"/>
      </w:pPr>
      <w:r>
        <w:t xml:space="preserve">Sau khi Nghệ Phong và Băng Ngưng từ Truyền Tống Trận tới khoảng không gian, nhất thời cảm giác nhiệt độ xung quanh khiến hai người phát lạnh. Với thực lực của Nghệ Phong, toàn thân cũng run rẩy. Tuy rằng Băng Ngưng thuộc thuộc tính băng hàn, thế nhưng nhiệt độ nơi này quá lạnh, môi nàng khẽ run.</w:t>
      </w:r>
    </w:p>
    <w:p>
      <w:pPr>
        <w:pStyle w:val="BodyText"/>
      </w:pPr>
      <w:r>
        <w:t xml:space="preserve">Trông thấy tràng cảnh này, Nghệ Phong nhanh chóng vận dụng năng lượng thuộc tính hỏa vây quanh hai người. Lúc này hai người mới cảm thấy có chút ấm áp.</w:t>
      </w:r>
    </w:p>
    <w:p>
      <w:pPr>
        <w:pStyle w:val="BodyText"/>
      </w:pPr>
      <w:r>
        <w:t xml:space="preserve">Bất quá, dưới nhiệt độ hàn lạnh này, năng lượng thuộc tính hỏa tiêu hao cực nhanh. Loại tiêu hao này, không hề thua kém khi Nghệ Phong thi triển hai cánh đấu khí. Có thể thấy được nhiệt độ nơi này quá thấp.</w:t>
      </w:r>
    </w:p>
    <w:p>
      <w:pPr>
        <w:pStyle w:val="BodyText"/>
      </w:pPr>
      <w:r>
        <w:t xml:space="preserve">- Đi thôi!</w:t>
      </w:r>
    </w:p>
    <w:p>
      <w:pPr>
        <w:pStyle w:val="BodyText"/>
      </w:pPr>
      <w:r>
        <w:t xml:space="preserve">Băng Ngưng nhìn quanh bốn phía, kéo Nghệ Phong tiến về phía trước. Tại khu vực này, ngoài băng đá trong suốt, không còn gì khác.</w:t>
      </w:r>
    </w:p>
    <w:p>
      <w:pPr>
        <w:pStyle w:val="BodyText"/>
      </w:pPr>
      <w:r>
        <w:t xml:space="preserve">Nghệ Phong theo Băng Ngưng tiến về phía trước, càng đi Nghệ Phong cảm giác nhiệt độ càng thấp. Thuộc tính hỏa tiêu hao đấu khí vô cùng kinh khủng. Thế nhưng, Nghệ Phong không dám thu hồi đấu khí. Với thực lực của Băng Ngưng, cho dù thuộc tính hàn băng kháng lạnh rất tốt, nhiệt độ nơi này vẫn đủ để nàng đông cứng lại.</w:t>
      </w:r>
    </w:p>
    <w:p>
      <w:pPr>
        <w:pStyle w:val="BodyText"/>
      </w:pPr>
      <w:r>
        <w:t xml:space="preserve">Liếc mắt nhìn lại, không thấy khối băng, Nghệ Phong nhíu mày hỏi:</w:t>
      </w:r>
    </w:p>
    <w:p>
      <w:pPr>
        <w:pStyle w:val="BodyText"/>
      </w:pPr>
      <w:r>
        <w:t xml:space="preserve">- Đi thẳng về phía trước sao?</w:t>
      </w:r>
    </w:p>
    <w:p>
      <w:pPr>
        <w:pStyle w:val="BodyText"/>
      </w:pPr>
      <w:r>
        <w:t xml:space="preserve">Băng Ngưng gật đầu nói:</w:t>
      </w:r>
    </w:p>
    <w:p>
      <w:pPr>
        <w:pStyle w:val="BodyText"/>
      </w:pPr>
      <w:r>
        <w:t xml:space="preserve">- Tìm Băng Hồ.</w:t>
      </w:r>
    </w:p>
    <w:p>
      <w:pPr>
        <w:pStyle w:val="BodyText"/>
      </w:pPr>
      <w:r>
        <w:t xml:space="preserve">Nghệ Phong gật đầu, hắn nhận ra, nơi này không phải ảo cảnh. Là không gian chân thật, nếu như Nghệ Phong không đoán sai, đây chính là vị trí trung tâm Băng Sơn.</w:t>
      </w:r>
    </w:p>
    <w:p>
      <w:pPr>
        <w:pStyle w:val="BodyText"/>
      </w:pPr>
      <w:r>
        <w:t xml:space="preserve">Nhận thấy cánh tay Băng Ngưng lạnh buốt, Nghệ Phong lại bạo phát năng lượng thuộc tính hỏa lần nữa. Thế nhưng cho dù như vậy, Nghệ Phong vẫn cảm thấy lạnh thấu xương.</w:t>
      </w:r>
    </w:p>
    <w:p>
      <w:pPr>
        <w:pStyle w:val="BodyText"/>
      </w:pPr>
      <w:r>
        <w:t xml:space="preserve">- Càng nhiều người tiến nhập thông đạo này, thực lực càng mạnh, nhiệt độ càng thấp. Nếu như ta đạt tới Quân Cấp, dựa vào thể chất của ta, cho dù băng hàn cũng không làm gì được ta. Thế nhưng hiện tại, chỉ có thể dựa vào năng lượng thuộc tính hỏa của ngươi.</w:t>
      </w:r>
    </w:p>
    <w:p>
      <w:pPr>
        <w:pStyle w:val="BodyText"/>
      </w:pPr>
      <w:r>
        <w:t xml:space="preserve">Băng Ngưng giải thích nói. Nhưng bước chân càng lúc lại càng nhanh.</w:t>
      </w:r>
    </w:p>
    <w:p>
      <w:pPr>
        <w:pStyle w:val="BodyText"/>
      </w:pPr>
      <w:r>
        <w:t xml:space="preserve">Nghệ Phong nghe vậy, trong lòng cảm thấy thần bí. Trong lòng Nghệ Phong có chút vui mừng, chính mình không phải nhị giai bình thường. Bằng không thực sự sẽ đông cứng tại chỗ này. Thảo nào trưởng lão đầu lĩnh để hắn mang theo Băng Ngưng tiến nhập nơi đây, vốn chính là nguyên nhân này.</w:t>
      </w:r>
    </w:p>
    <w:p>
      <w:pPr>
        <w:pStyle w:val="BodyText"/>
      </w:pPr>
      <w:r>
        <w:t xml:space="preserve">Năng lượng thuộc tính hỏa trong cơ thể không ngừng bạo phát, vững vàng bao quanh hai người. Tốc độ hai người càng lúc càng nhanh, rất nhanh tiến về phía xa xa, tìm kiếm Băng Hồ kia.</w:t>
      </w:r>
    </w:p>
    <w:p>
      <w:pPr>
        <w:pStyle w:val="BodyText"/>
      </w:pPr>
      <w:r>
        <w:t xml:space="preserve">- Băng Hồ kia còn rất xa sao?</w:t>
      </w:r>
    </w:p>
    <w:p>
      <w:pPr>
        <w:pStyle w:val="BodyText"/>
      </w:pPr>
      <w:r>
        <w:t xml:space="preserve">Nghệ Phong hỏi.</w:t>
      </w:r>
    </w:p>
    <w:p>
      <w:pPr>
        <w:pStyle w:val="BodyText"/>
      </w:pPr>
      <w:r>
        <w:t xml:space="preserve">Băng Ngưng gật đầu nói:</w:t>
      </w:r>
    </w:p>
    <w:p>
      <w:pPr>
        <w:pStyle w:val="BodyText"/>
      </w:pPr>
      <w:r>
        <w:t xml:space="preserve">- Còn đoạn khá xá, ngươi phải kiên trì hồi lâu.</w:t>
      </w:r>
    </w:p>
    <w:p>
      <w:pPr>
        <w:pStyle w:val="BodyText"/>
      </w:pPr>
      <w:r>
        <w:t xml:space="preserve">Nghệ Phong hít sâu một hơi, đành phải cắn răng tiếp tục kiên trì. Thế nhưng, cho dù dựa vào Lăng Thân Quyết khôi phục, cùng với đấu khí nồng đậm trong cơ thể, tựa hồ không đủ trụ vững. Nghệ Phong thầm nghĩ, nếu như người khác, chỉ cần đi đoạn ngắn cũng sẽ bị đông cứng. Thảo nào chỉ có Băng Ngưng điều khiển được vị trí trung tâm.</w:t>
      </w:r>
    </w:p>
    <w:p>
      <w:pPr>
        <w:pStyle w:val="BodyText"/>
      </w:pPr>
      <w:r>
        <w:t xml:space="preserve">Tốc độ Nghệ Phong càng lúc càng nhanh, rất nhanh kéo theo Băng Ngưng. Băng Ngưng nhìn Nghệ Phong lạnh buốt, đôi môi trắng bệch, tay nàng liền nắm chặt lấy tay Nghệ Phong. Giúp Nghệ Phong tiết kiệm chút năng lượng thuộc tính hỏa, phần lớn năng lượng đều đặt phía nàng, mà bên hắn lại cực nhỏ. Nhiệt độ giá lạnh khiến toàn bộ thân thể hắn cứng ngắc.</w:t>
      </w:r>
    </w:p>
    <w:p>
      <w:pPr>
        <w:pStyle w:val="BodyText"/>
      </w:pPr>
      <w:r>
        <w:t xml:space="preserve">Bay thẳng một mạch, rốt cục trên mặt Băng Ngưng lộ rõ vẻ mừng rỡ, chỉ vào vị trí trước mặt tản ra hơi ấm nói:</w:t>
      </w:r>
    </w:p>
    <w:p>
      <w:pPr>
        <w:pStyle w:val="BodyText"/>
      </w:pPr>
      <w:r>
        <w:t xml:space="preserve">- Chính là nơi này.</w:t>
      </w:r>
    </w:p>
    <w:p>
      <w:pPr>
        <w:pStyle w:val="BodyText"/>
      </w:pPr>
      <w:r>
        <w:t xml:space="preserve">Trong lòng Nghệ Phong chấn động, tốc độ nhanh chóng đề cao, rất nhanh tiến đến bên cạnh Băng Hồ.</w:t>
      </w:r>
    </w:p>
    <w:p>
      <w:pPr>
        <w:pStyle w:val="BodyText"/>
      </w:pPr>
      <w:r>
        <w:t xml:space="preserve">Băng Ngưng nhìn khuôn mặt Nghệ Phong mang theo vẻ sương lạnh, nàng liền quay về phía Nghệ Phong nói:</w:t>
      </w:r>
    </w:p>
    <w:p>
      <w:pPr>
        <w:pStyle w:val="BodyText"/>
      </w:pPr>
      <w:r>
        <w:t xml:space="preserve">- Ngươi hãy cởi toàn bộ y phục!</w:t>
      </w:r>
    </w:p>
    <w:p>
      <w:pPr>
        <w:pStyle w:val="BodyText"/>
      </w:pPr>
      <w:r>
        <w:t xml:space="preserve">- Hả...</w:t>
      </w:r>
    </w:p>
    <w:p>
      <w:pPr>
        <w:pStyle w:val="BodyText"/>
      </w:pPr>
      <w:r>
        <w:t xml:space="preserve">Nghệ Phong trừng mắt nhìn Băng Ngưng, lập tức ngại ngùng nói:</w:t>
      </w:r>
    </w:p>
    <w:p>
      <w:pPr>
        <w:pStyle w:val="BodyText"/>
      </w:pPr>
      <w:r>
        <w:t xml:space="preserve">- Có phải quá trực tiếp hay không?</w:t>
      </w:r>
    </w:p>
    <w:p>
      <w:pPr>
        <w:pStyle w:val="Compact"/>
      </w:pPr>
      <w:r>
        <w:br w:type="textWrapping"/>
      </w:r>
      <w:r>
        <w:br w:type="textWrapping"/>
      </w:r>
    </w:p>
    <w:p>
      <w:pPr>
        <w:pStyle w:val="Heading2"/>
      </w:pPr>
      <w:bookmarkStart w:id="1446" w:name="chương-1324-tiến-nhập-trung-tâm"/>
      <w:bookmarkEnd w:id="1446"/>
      <w:r>
        <w:t xml:space="preserve">1424. Chương 1324: Tiến Nhập Trung Tâm</w:t>
      </w:r>
    </w:p>
    <w:p>
      <w:pPr>
        <w:pStyle w:val="Compact"/>
      </w:pPr>
      <w:r>
        <w:br w:type="textWrapping"/>
      </w:r>
      <w:r>
        <w:br w:type="textWrapping"/>
      </w:r>
      <w:r>
        <w:t xml:space="preserve">Băng Ngưng nghe Nghệ Phong nói vậy, trên mặt phiến hồng, giận dữ liếc mắt nhìn Nghệ Phong, hít sâu một hơi dẹp tan tình tự trong lòng, cũng không nói nhiều với Nghệ Phong. Quần áo trên thân thể bắt đầu rơi xuống, thân thể giống như tơ lụa đã từng xuất hiện trong Nghệ Phong một lần, lại lần nữa xuất hiện trong tầm mắt Nghệ Phong.</w:t>
      </w:r>
    </w:p>
    <w:p>
      <w:pPr>
        <w:pStyle w:val="BodyText"/>
      </w:pPr>
      <w:r>
        <w:t xml:space="preserve">Thân thể trắng noãn sáng bóng, đưởng cong quyến rũ mị hoặc mị hoặc lòng người. Cho dù nơi đây khiến Nghệ Phong đóng băng cũng không kiềm chế nổi. Hắn vẫn cảm thấy trong cơ thể chính mình bốc lên cổ hỏa diễm.</w:t>
      </w:r>
    </w:p>
    <w:p>
      <w:pPr>
        <w:pStyle w:val="BodyText"/>
      </w:pPr>
      <w:r>
        <w:t xml:space="preserve">Khi Băng Ngưng trút xuống mảnh đồ cuối cùng, toàn thân mềm mại ửng hồng. Nhãn thần không dám nhìn Nghệ Phong, bất quá cảm giác được Nghệ Phong đang ngây dại tại chỗ, không kiềm chế được nhắc nhở nói:</w:t>
      </w:r>
    </w:p>
    <w:p>
      <w:pPr>
        <w:pStyle w:val="BodyText"/>
      </w:pPr>
      <w:r>
        <w:t xml:space="preserve">- Hãy cởi y phục đi!</w:t>
      </w:r>
    </w:p>
    <w:p>
      <w:pPr>
        <w:pStyle w:val="BodyText"/>
      </w:pPr>
      <w:r>
        <w:t xml:space="preserve">Nghệ Phong nghe Băng Ngưng run rẩy nói, thầm nghĩ như vậy có phải tiến triển quá nhanh?</w:t>
      </w:r>
    </w:p>
    <w:p>
      <w:pPr>
        <w:pStyle w:val="BodyText"/>
      </w:pPr>
      <w:r>
        <w:t xml:space="preserve">- Chuyện này, có nên đổi địa điểm hay không? Ở đây nhiệt độ thực sự quá thấp.</w:t>
      </w:r>
    </w:p>
    <w:p>
      <w:pPr>
        <w:pStyle w:val="BodyText"/>
      </w:pPr>
      <w:r>
        <w:t xml:space="preserve">Nghệ Phong không muốn từ chối chuyện như vậy. Bất quá, hoàn cảnh hiện tại quá tồi, hai người bọn họ lập tức sẽ đông cứng lại. Nghệ Phong lúc này, có thể kiên trì được còn là vấn đề. Nhiệt độ nơi này, đã thấp tới cực điểm rồi.</w:t>
      </w:r>
    </w:p>
    <w:p>
      <w:pPr>
        <w:pStyle w:val="BodyText"/>
      </w:pPr>
      <w:r>
        <w:t xml:space="preserve">Nữ nhân này thật là, nhiều cơ hội như vậy cũng không tự động một chút. Tại hoàn cảnh lạnh buốt lại chủ động. Tuy rằng nói hoa mẫu đơn chết hóa thành quỷ phong lưu. Thế nhưng tốt nhất, hoa mẫu đơn không chết, đối phương càng phong lưu.</w:t>
      </w:r>
    </w:p>
    <w:p>
      <w:pPr>
        <w:pStyle w:val="BodyText"/>
      </w:pPr>
      <w:r>
        <w:t xml:space="preserve">Băng Ngưng biết Nghệ Phong nghĩ tới chuyện gì, nàng không giải thích nhiều, trừng mắt oán giận liếc nhìn Nghệ Phong. Đột nhiên thoát khỏi khu vực đấu khí của Nghệ Phong bao phủ, thân ảnh trực tiếp tiến nhập hồ nước.</w:t>
      </w:r>
    </w:p>
    <w:p>
      <w:pPr>
        <w:pStyle w:val="BodyText"/>
      </w:pPr>
      <w:r>
        <w:t xml:space="preserve">Thấy Băng Ngưng giống như tiên nữ nhảy xuống hồ, lúc này càng tăng thêm vài phần dụ hoặc. Khi Băng Ngưng xuống hồ, nhiệt độ xung quanh bắt đầu giảm xuống nghiêm trọng, Nghệ Phong cảm giác toàn thân chính mình đều đông cứng.</w:t>
      </w:r>
    </w:p>
    <w:p>
      <w:pPr>
        <w:pStyle w:val="BodyText"/>
      </w:pPr>
      <w:r>
        <w:t xml:space="preserve">Nhìn Nghệ Phong phát run, Băng Ngưng vội nhắc nhở nói:</w:t>
      </w:r>
    </w:p>
    <w:p>
      <w:pPr>
        <w:pStyle w:val="BodyText"/>
      </w:pPr>
      <w:r>
        <w:t xml:space="preserve">- Mau xuống đây, bằng không rất nhanh sẽ hóa thành băng.</w:t>
      </w:r>
    </w:p>
    <w:p>
      <w:pPr>
        <w:pStyle w:val="BodyText"/>
      </w:pPr>
      <w:r>
        <w:t xml:space="preserve">Nghe vậy, Nghệ Phong nhận thấy từ phía xa xa, băng tuyết bắt đầu lan tràn về nơi này. Nghệ Phong không chút do dự, đấu khí bạo phát, quần áo trên cơ thể bục nát. Thân ảnh chớp động, nhảy xuống Băng Hồ.</w:t>
      </w:r>
    </w:p>
    <w:p>
      <w:pPr>
        <w:pStyle w:val="BodyText"/>
      </w:pPr>
      <w:r>
        <w:t xml:space="preserve">Nghệ Phong rơi xuống Băng Hồ, không còn cảm giác lạnh buốt đau xương nhức tủy. Ngược lại, giống như suối nước nóng, truyền đến cảm giác ấm áp. Thân thể vốn đông cứng, cũng khôi phục trở lại.</w:t>
      </w:r>
    </w:p>
    <w:p>
      <w:pPr>
        <w:pStyle w:val="BodyText"/>
      </w:pPr>
      <w:r>
        <w:t xml:space="preserve">Thông đạo Nghệ Phong vừa mới đi qua, đã hoàn toàn đóng băng. Thông đạo nguyên bản biến mất không còn một mảnh, chỉ lưu lại khối băng thật lớn và Băng Sơn hội tụ cùng một chỗ.</w:t>
      </w:r>
    </w:p>
    <w:p>
      <w:pPr>
        <w:pStyle w:val="BodyText"/>
      </w:pPr>
      <w:r>
        <w:t xml:space="preserve">Băng tuyết đóng băng tất cả, tới vị trí cách băng hồ trăm mét đều dừng lại, lưu lại khoảng không gian xung quanh hồ trăm mét.</w:t>
      </w:r>
    </w:p>
    <w:p>
      <w:pPr>
        <w:pStyle w:val="BodyText"/>
      </w:pPr>
      <w:r>
        <w:t xml:space="preserve">Nghệ Phong sửng sờ nhìn tràng cảnh này, trong lòng vô cùng kinh ngạc. Thật không ngờ Băng Ngưng vừa nhảy xuống Băng Hồ đã phát sinh biến đổi như vậy.</w:t>
      </w:r>
    </w:p>
    <w:p>
      <w:pPr>
        <w:pStyle w:val="BodyText"/>
      </w:pPr>
      <w:r>
        <w:t xml:space="preserve">Ánh mắt Nghệ Phong chuyển về phía thông đạo bị Băng Ngưng đóng băng, chỉ thấy trên khuôn mặt Băng Ngưng vẫn ửng đỏ. Nghệ Phong nhìn Băng Ngưng cách đó không xa, thậm chí có thể ngửi thấy mình thơm nhàn nhạt trên cơ thể nàng. Dưới làn nước ấp áp, trong lòng Nghệ Phong khẽ run lên.</w:t>
      </w:r>
    </w:p>
    <w:p>
      <w:pPr>
        <w:pStyle w:val="BodyText"/>
      </w:pPr>
      <w:r>
        <w:t xml:space="preserve">- Từ trước đến này ta chưa thực hiện trong dòng nước ấm? Như vậy có phải có phần thái quá không?</w:t>
      </w:r>
    </w:p>
    <w:p>
      <w:pPr>
        <w:pStyle w:val="BodyText"/>
      </w:pPr>
      <w:r>
        <w:t xml:space="preserve">Nghệ Phong tươi cười, ngượng ngùng nhìn Băng Ngưng. Dưới dòng nước ấm kia, Nghệ Phong chỉ chứng kiến trong phim ảnh tại kiếp trước. Thật không ngờ, kiếp này hắn cũng có cơ hội nếm thử.</w:t>
      </w:r>
    </w:p>
    <w:p>
      <w:pPr>
        <w:pStyle w:val="BodyText"/>
      </w:pPr>
      <w:r>
        <w:t xml:space="preserve">Nghe Nghệ Phong nói, sắc mặt Băng Ngưng cảm giác nóng lên, nàng kinh hoàng nói:</w:t>
      </w:r>
    </w:p>
    <w:p>
      <w:pPr>
        <w:pStyle w:val="BodyText"/>
      </w:pPr>
      <w:r>
        <w:t xml:space="preserve">- Ngươi đứng yên tại đó, đừng nhúc nhích.</w:t>
      </w:r>
    </w:p>
    <w:p>
      <w:pPr>
        <w:pStyle w:val="BodyText"/>
      </w:pPr>
      <w:r>
        <w:t xml:space="preserve">Những lời này, khiến Nghệ Phong vô cùng kinh ngạc. Thoáng liếc nhìn Băng Ngưng, thầm nghĩ: Chẳng lẽ Băng Ngưng còn đùa trò gì nữa hay sao?</w:t>
      </w:r>
    </w:p>
    <w:p>
      <w:pPr>
        <w:pStyle w:val="BodyText"/>
      </w:pPr>
      <w:r>
        <w:t xml:space="preserve">Băng Ngưng thở nhẹ, đột nhiên há miệng cắn ngón tay chính mình, khi dòng máu đỏ tươi chảy trước mặt nàng. Nghệ Phong nhận thấy trên người Băng Ngưng tản ra cổ khí tức giá lạnh.</w:t>
      </w:r>
    </w:p>
    <w:p>
      <w:pPr>
        <w:pStyle w:val="BodyText"/>
      </w:pPr>
      <w:r>
        <w:t xml:space="preserve">Khi cổ khí tức này tỏa ra, cư nhiên Băng Hồ liên tục sản sinh sóng nhiệt.</w:t>
      </w:r>
    </w:p>
    <w:p>
      <w:pPr>
        <w:pStyle w:val="BodyText"/>
      </w:pPr>
      <w:r>
        <w:t xml:space="preserve">Nghệ Phong thấy động tác trên tay Băng Ngưng không ngừng biến đổi. Lập tức sững sờ nhìn Băng Ngưng không nói thành lời.</w:t>
      </w:r>
    </w:p>
    <w:p>
      <w:pPr>
        <w:pStyle w:val="BodyText"/>
      </w:pPr>
      <w:r>
        <w:t xml:space="preserve">Nữ nhân này tại sao có thể như vậy, đã cởi sạch rồi, cư nhiên còn không dùng sức mạnh, chỉ kết thủ ấn như vậy sao?</w:t>
      </w:r>
    </w:p>
    <w:p>
      <w:pPr>
        <w:pStyle w:val="BodyText"/>
      </w:pPr>
      <w:r>
        <w:t xml:space="preserve">Nghệ Phong nhìn vẻ mặt Băng Ngưng chăm chú không gì sánh được, thực sự Nghệ Phong rất muốn hóa thân thành đêm trăng chi lang. Bất quá, nhìn Băng Hồ dần dần hình thành dòng xoáy không lớn không nhỏ, hắn vội vàng rời khỏi trung tâm dòng xoáy. Về điểm này, trong lòng Nghệ Phong không tưởng tượng nổi, ánh mắt chằm chằm nhìn Băng Ngưng.</w:t>
      </w:r>
    </w:p>
    <w:p>
      <w:pPr>
        <w:pStyle w:val="BodyText"/>
      </w:pPr>
      <w:r>
        <w:t xml:space="preserve">Ấn kết trong tay Băng Ngưng kết khởi, từng đạo quang mang trên thân thể nàng tiêu bắn, đồng thời từng đạo khí lạnh hội tụ về phía Băng Hồ. Dưới động tác của Băng Ngưng, nhiệt độ Băng Hồ lại lần nữa tăng lên, giao phong cùng hàn khí trong cơ thể Băng Ngưng, khiến dòng xoáy xoay tròn càng nhanh.</w:t>
      </w:r>
    </w:p>
    <w:p>
      <w:pPr>
        <w:pStyle w:val="BodyText"/>
      </w:pPr>
      <w:r>
        <w:t xml:space="preserve">- Nghệ Phong, mau đến bên cạnh ta.</w:t>
      </w:r>
    </w:p>
    <w:p>
      <w:pPr>
        <w:pStyle w:val="BodyText"/>
      </w:pPr>
      <w:r>
        <w:t xml:space="preserve">Băng Băng thấy Nghệ Phong cánh nàng khá xa, cũng quên ngượng ngùng, quay về phía Nghệ Phong vội vàng hô lớn.</w:t>
      </w:r>
    </w:p>
    <w:p>
      <w:pPr>
        <w:pStyle w:val="BodyText"/>
      </w:pPr>
      <w:r>
        <w:t xml:space="preserve">Nghe Băng Ngưng nói, Nghệ Phong khẽ gật đầu, không chút do dự thân ảnh chợt tiến nhập dòng xoáy, rất nhanh tới bên cạnh Băng Ngưng.</w:t>
      </w:r>
    </w:p>
    <w:p>
      <w:pPr>
        <w:pStyle w:val="BodyText"/>
      </w:pPr>
      <w:r>
        <w:t xml:space="preserve">- Ôm ta!</w:t>
      </w:r>
    </w:p>
    <w:p>
      <w:pPr>
        <w:pStyle w:val="BodyText"/>
      </w:pPr>
      <w:r>
        <w:t xml:space="preserve">Băng Ngưng đột nhiên quay về phía Nghệ Phong, run run nói.</w:t>
      </w:r>
    </w:p>
    <w:p>
      <w:pPr>
        <w:pStyle w:val="BodyText"/>
      </w:pPr>
      <w:r>
        <w:t xml:space="preserve">- Hả...</w:t>
      </w:r>
    </w:p>
    <w:p>
      <w:pPr>
        <w:pStyle w:val="BodyText"/>
      </w:pPr>
      <w:r>
        <w:t xml:space="preserve">Nghệ Phong kinh ngạc, thế nhưng động tác trên tay không hề chậm lại, nhanh chóng ôm lấy thân thể Băng Ngưng. Cảm giác ôn nhuận, khiến Nghệ Phong hít thật sâu, bàn tay không kìm nổi đặt tới vùng nhạy cảm của Băng Ngưng.</w:t>
      </w:r>
    </w:p>
    <w:p>
      <w:pPr>
        <w:pStyle w:val="BodyText"/>
      </w:pPr>
      <w:r>
        <w:t xml:space="preserve">Băng Ngưng đang kết ấn, bị đánh bất ngờ, thân thể mạnh mẽ run lên. Toàn thân ửng hồng, quay về phía Nghệ Phong giận dữ quát:</w:t>
      </w:r>
    </w:p>
    <w:p>
      <w:pPr>
        <w:pStyle w:val="BodyText"/>
      </w:pPr>
      <w:r>
        <w:t xml:space="preserve">- Đừng lộn xộn.</w:t>
      </w:r>
    </w:p>
    <w:p>
      <w:pPr>
        <w:pStyle w:val="BodyText"/>
      </w:pPr>
      <w:r>
        <w:t xml:space="preserve">- Sai lầm, sai lầm!</w:t>
      </w:r>
    </w:p>
    <w:p>
      <w:pPr>
        <w:pStyle w:val="BodyText"/>
      </w:pPr>
      <w:r>
        <w:t xml:space="preserve">Nghệ Phong vội vàng đưa tay xuống phía dưới, nắm lấy eo Băng Ngưng.</w:t>
      </w:r>
    </w:p>
    <w:p>
      <w:pPr>
        <w:pStyle w:val="BodyText"/>
      </w:pPr>
      <w:r>
        <w:t xml:space="preserve">Băng Ngưng cảm giác bàn tay Nghệ Phong dời khỏi bộ ngực của chính mình, nàng không kiềm chế nổi trong lòng mắng hỗn đản. Thế nhưng miệng chỉ có thể nói:</w:t>
      </w:r>
    </w:p>
    <w:p>
      <w:pPr>
        <w:pStyle w:val="BodyText"/>
      </w:pPr>
      <w:r>
        <w:t xml:space="preserve">- Đừng lộn xộn, nếu như không vào được khu vực trung tâm, tự gánh lấy hậu quả.</w:t>
      </w:r>
    </w:p>
    <w:p>
      <w:pPr>
        <w:pStyle w:val="BodyText"/>
      </w:pPr>
      <w:r>
        <w:t xml:space="preserve">Câu nói này khiến đôi tay tham lam của Nghệ Phong vội vàng thả xuống, cố gắng kìm lòng, ôm Băng Ngưng không dám tùy ý động thủ nữa.</w:t>
      </w:r>
    </w:p>
    <w:p>
      <w:pPr>
        <w:pStyle w:val="BodyText"/>
      </w:pPr>
      <w:r>
        <w:t xml:space="preserve">Băng Ngưng thấy Nghệ Phong cuối cùng đã yên lặng, lúc này mới thở dài. Bất quá thân thể Nghệ Phong dính chặt thân thể chính mình, nàng vẫn cảm thấy vô cùng ngượng ngùng. Toàn bộ thân thể ửng đỏ.</w:t>
      </w:r>
    </w:p>
    <w:p>
      <w:pPr>
        <w:pStyle w:val="BodyText"/>
      </w:pPr>
      <w:r>
        <w:t xml:space="preserve">Băng Ngưng hít sâu một hơi, từ từ dẹp loạn tâm tình trong lòng, ấn kết trong tay không ngừng kết khởi. Khí tức băng hàn trong cơ thể càng dũng mãnh tỏa xuống mặt hồ, lấy Băng Ngưng làm trung tâm, toàn bộ Băng Hồ bắt đầu điên cuồng xoay tròn. Ngoài vị trí Băng Ngưng đứng vẫn yên tĩnh như không, các khu vực khác đều hình thành dòng xoáy.</w:t>
      </w:r>
    </w:p>
    <w:p>
      <w:pPr>
        <w:pStyle w:val="BodyText"/>
      </w:pPr>
      <w:r>
        <w:t xml:space="preserve">Nghệ Phong nhìn ấn kết trong tay Băng Ngưng vẫn không ngừng kết khởi, lực lượng trong cơ thể lưu chuyển vào cơ thể Băng Ngưng. Ấn kết trên tay nàng lần thứ hai được Nghệ Phong giúp kết khởi nhanh hơn.</w:t>
      </w:r>
    </w:p>
    <w:p>
      <w:pPr>
        <w:pStyle w:val="BodyText"/>
      </w:pPr>
      <w:r>
        <w:t xml:space="preserve">- Nghệ Phong, ngươi ôm ta thật chặt, không thể buông tay, băng không không thể vào vị trí trung tâm.</w:t>
      </w:r>
    </w:p>
    <w:p>
      <w:pPr>
        <w:pStyle w:val="BodyText"/>
      </w:pPr>
      <w:r>
        <w:t xml:space="preserve">Băng Ngưng nhắc nhở, ngữ khí rất nghiêm túc. Điều này khiến Nghệ Phong ôm Băng Ngưng chặt thêm vài phần.</w:t>
      </w:r>
    </w:p>
    <w:p>
      <w:pPr>
        <w:pStyle w:val="Compact"/>
      </w:pPr>
      <w:r>
        <w:br w:type="textWrapping"/>
      </w:r>
      <w:r>
        <w:br w:type="textWrapping"/>
      </w:r>
    </w:p>
    <w:p>
      <w:pPr>
        <w:pStyle w:val="Heading2"/>
      </w:pPr>
      <w:bookmarkStart w:id="1447" w:name="chương-1325-lão-tổ-tông-băng-gia."/>
      <w:bookmarkEnd w:id="1447"/>
      <w:r>
        <w:t xml:space="preserve">1425. Chương 1325: Lão Tổ Tông Băng Gia.</w:t>
      </w:r>
    </w:p>
    <w:p>
      <w:pPr>
        <w:pStyle w:val="Compact"/>
      </w:pPr>
      <w:r>
        <w:br w:type="textWrapping"/>
      </w:r>
      <w:r>
        <w:br w:type="textWrapping"/>
      </w:r>
      <w:r>
        <w:t xml:space="preserve">Khi Băng Ngưng đang nói, ấn kết cuối cùng cũng kết khởi xong. Cùng lúc đó, Thân thể Nghệ Phong và Băng Ngưng không ngừng chìm xuống. Đồng thời, nước xung quanh hồ hoàn toàn tách rời.</w:t>
      </w:r>
    </w:p>
    <w:p>
      <w:pPr>
        <w:pStyle w:val="BodyText"/>
      </w:pPr>
      <w:r>
        <w:t xml:space="preserve">Khi hạ xuống, Nghệ Phong cảm giác cổ lực lượng khổng lồ đẩy hắn quay ngược lại. Chỉ ôm Băng thật chặt mới cảm giác cổ lực lượng này suy yếu.</w:t>
      </w:r>
    </w:p>
    <w:p>
      <w:pPr>
        <w:pStyle w:val="BodyText"/>
      </w:pPr>
      <w:r>
        <w:t xml:space="preserve">Băng Ngưng thấy Nghệ Phong gắng sức chống đỡ cổ lực lượng này, nàng khẽ xoay người. Đưa tay ôm chặt Nghệ Phong, hai người siết chặt vào nhau. Đôi gò bồng mềm mại của Băng Ngưng ép vào ngực Nghệ Phong, cảm giác mềm mại ôn nhuyển khiến Nghệ Phong không thể kìm lòng xuất hiện phản ứng.</w:t>
      </w:r>
    </w:p>
    <w:p>
      <w:pPr>
        <w:pStyle w:val="BodyText"/>
      </w:pPr>
      <w:r>
        <w:t xml:space="preserve">Băng Ngưng dường như đã nhận ra, thế nhưng Băng Ngưng biết. Ngoài cách này, không còn cách nào khác giúp Nghệ Phong tiến vào trung tâm. Dù sao, Nghệ Phong không sở hữu thể chất như nàng.</w:t>
      </w:r>
    </w:p>
    <w:p>
      <w:pPr>
        <w:pStyle w:val="BodyText"/>
      </w:pPr>
      <w:r>
        <w:t xml:space="preserve">- An phận một chút.</w:t>
      </w:r>
    </w:p>
    <w:p>
      <w:pPr>
        <w:pStyle w:val="BodyText"/>
      </w:pPr>
      <w:r>
        <w:t xml:space="preserve">Băng Ngưng cảm giác toàn thân nóng như lửa đốt. Nàng cắn răng nhẹ giọng thì thầm bên tai Nghệ Phong.</w:t>
      </w:r>
    </w:p>
    <w:p>
      <w:pPr>
        <w:pStyle w:val="BodyText"/>
      </w:pPr>
      <w:r>
        <w:t xml:space="preserve">Nghệ Phong cười khổ, không phải hắn không an phận. Bất quá, ôm vưu vật như vậy, hắn có thể trụ vững bộ dáng này đã rất đáng biểu dương, cho dù Liễu Hạ Huệ trước kia cũng không hơn gì hắn bây giờ.</w:t>
      </w:r>
    </w:p>
    <w:p>
      <w:pPr>
        <w:pStyle w:val="BodyText"/>
      </w:pPr>
      <w:r>
        <w:t xml:space="preserve">Nghệ Phong điên cuồng vận chuyển Lăng Thần Quyết, lúc này hắn và Băng Ngưng cũng xoay tròn rơi xuống phía dưới. Không biết rơi xuống phía dưới bao lâu, hai người cảm giác toàn thân chính mình bất động xoay tròn.</w:t>
      </w:r>
    </w:p>
    <w:p>
      <w:pPr>
        <w:pStyle w:val="BodyText"/>
      </w:pPr>
      <w:r>
        <w:t xml:space="preserve">May mắn chính là, Băng Ngưng ép sát thân thể Nghệ Phong, hai người cơ hồ thành một thể, cổ lực lượng cường đại kia đã biến mất. Bằng không, hiện tại xoay tròn đủ đẩy Nghệ Phong bay ngược trở lại.</w:t>
      </w:r>
    </w:p>
    <w:p>
      <w:pPr>
        <w:pStyle w:val="BodyText"/>
      </w:pPr>
      <w:r>
        <w:t xml:space="preserve">Suốt nửa ngày, Nghệ Phong mới cảm giác chính mình rơi xuống mặt đất. Khi Băng Ngưng rơi xuống mặt đất, không đợi Nghệ Phong phản ứng, liền đẩy Nghệ Phong sang một bên, lấy quần áo bao quanh toàn thân. Khuôn mặt ửng đỏ tản ra vẻ kiều diễm, khiến người ta không kiềm chế được muốn cắn nàng một ngụm.</w:t>
      </w:r>
    </w:p>
    <w:p>
      <w:pPr>
        <w:pStyle w:val="BodyText"/>
      </w:pPr>
      <w:r>
        <w:t xml:space="preserve">Nhìn Băng Ngưng đề phòng chính mình như phòng lang sói, Nghệ Phong nhún nhún vai, bất đắc dĩ mặc quần áo. Trong lòng phỉ báng không ngớt, nữ nhân này thật là, ăn sạch chùi miệng, tuyệt đối không để ý tới tâm tư nam nhân. Quên đi, dù sao đi nữa trời sinh Bản Đế giống như người chịu ngược, bị nữ nhân khi dễ là chuyện bình thường.</w:t>
      </w:r>
    </w:p>
    <w:p>
      <w:pPr>
        <w:pStyle w:val="BodyText"/>
      </w:pPr>
      <w:r>
        <w:t xml:space="preserve">- Đi thôi!</w:t>
      </w:r>
    </w:p>
    <w:p>
      <w:pPr>
        <w:pStyle w:val="BodyText"/>
      </w:pPr>
      <w:r>
        <w:t xml:space="preserve">Băng Ngưng có phần tránh né nhãn thần Nghệ Phong, dù sao trải qua chuyện vừa nãy, nàng không còn tâm tình tốt cho rằng không chuyện gì phát sinh.</w:t>
      </w:r>
    </w:p>
    <w:p>
      <w:pPr>
        <w:pStyle w:val="BodyText"/>
      </w:pPr>
      <w:r>
        <w:t xml:space="preserve">Nghệ Phong nghe Băng Ngưng nói, khẽ gật đầu, ánh mắt quan sát xung quanh. Trước mặt Nghệ Phong là tòa cung điện xanh vàng rực rỡ. Nghệ Phong đứng trước cửa cung điện, suy nghĩ một chút, chắc hẳn đây chính là trung tâm cấm địa Đông Hải cung.</w:t>
      </w:r>
    </w:p>
    <w:p>
      <w:pPr>
        <w:pStyle w:val="BodyText"/>
      </w:pPr>
      <w:r>
        <w:t xml:space="preserve">Muốn tìm đường thoát ra ngoài, tất nhiên phải vào tòa cung điện này.</w:t>
      </w:r>
    </w:p>
    <w:p>
      <w:pPr>
        <w:pStyle w:val="BodyText"/>
      </w:pPr>
      <w:r>
        <w:t xml:space="preserve">Nghĩ vậy, Nghệ Phong và Băng Ngưng tiến nhập trong đó. Thế nhưng, chưa đi được bao lâu, Băng Ngưng đã bị Nghệ Phong kéo đi. Băng Ngưng thấy Nghệ Phong kéo chính mình, trong lòng cả kinh, ánh mắt nhìn Nghệ Phong hiện lên vẻ kinh sợ.</w:t>
      </w:r>
    </w:p>
    <w:p>
      <w:pPr>
        <w:pStyle w:val="BodyText"/>
      </w:pPr>
      <w:r>
        <w:t xml:space="preserve">- Hỗn đản này, không nghĩ tại dùng tới sức mạnh đấy chứ.</w:t>
      </w:r>
    </w:p>
    <w:p>
      <w:pPr>
        <w:pStyle w:val="BodyText"/>
      </w:pPr>
      <w:r>
        <w:t xml:space="preserve">Trong lòng Băng Ngưng vô cùng lo lắng, nàng không biết, nếu như Nghệ Phong dùng sức mạnh, nàng có thể cự tuyệt sao?</w:t>
      </w:r>
    </w:p>
    <w:p>
      <w:pPr>
        <w:pStyle w:val="BodyText"/>
      </w:pPr>
      <w:r>
        <w:t xml:space="preserve">Khi Băng Ngưng đang kinh hoàng, Nghệ Phong kéo Băng Ngưng về phía sau chính mình, hắn chau mày bước về phía trước.</w:t>
      </w:r>
    </w:p>
    <w:p>
      <w:pPr>
        <w:pStyle w:val="BodyText"/>
      </w:pPr>
      <w:r>
        <w:t xml:space="preserve">Nghệ Phong cẩn thận bước về phía trước một đoạn không xa, đột nhiên xung quanh phát sinh âm thanh, trên hư không tản ra từng gợn sóng âm. Trung tâm sóng âm hội tụ từng đạo năng lượng, rất nhanh tại trung tâm sóng âm xuất hiện từng đạo thân ảnh. Vô số năng lượng thuộc tính băng hội tụ thành người băng giống như người thật.</w:t>
      </w:r>
    </w:p>
    <w:p>
      <w:pPr>
        <w:pStyle w:val="BodyText"/>
      </w:pPr>
      <w:r>
        <w:t xml:space="preserve">Năm người băng rơi xuống trước mặt Nghệ Phong, tay cầm băng kiếm trong suốt, kéo theo khí tức lạnh lẽo tập trung vào Nghệ Phong.</w:t>
      </w:r>
    </w:p>
    <w:p>
      <w:pPr>
        <w:pStyle w:val="BodyText"/>
      </w:pPr>
      <w:r>
        <w:t xml:space="preserve">Nghệ Phong dò xét nơi năm người băng này đứng. Đúng lúc cấu thành trận người băng, nhìn năm người băng này, Nghệ Phong âm thầm đề thăng đấu khí.</w:t>
      </w:r>
    </w:p>
    <w:p>
      <w:pPr>
        <w:pStyle w:val="BodyText"/>
      </w:pPr>
      <w:r>
        <w:t xml:space="preserve">Năm người băng này hiển nhiên chính là đại năng thời cổ xưa lưu lại thủ hộ đại điện, đồng thời Nghệ Phong vô cùng bội phục người đại năng thời cổ xưa. Hắn mạnh mẽ đánh về phía người băng dẫn đầu.</w:t>
      </w:r>
    </w:p>
    <w:p>
      <w:pPr>
        <w:pStyle w:val="BodyText"/>
      </w:pPr>
      <w:r>
        <w:t xml:space="preserve">Ầm...</w:t>
      </w:r>
    </w:p>
    <w:p>
      <w:pPr>
        <w:pStyle w:val="BodyText"/>
      </w:pPr>
      <w:r>
        <w:t xml:space="preserve">Nghệ Phong trực tiếp giao phong cùng Người băng, trong lúc hai người giao phong, Nghệ Phong bị chấn động bay ngược lại phía sau, huyết khí trong ngực bốc lên.</w:t>
      </w:r>
    </w:p>
    <w:p>
      <w:pPr>
        <w:pStyle w:val="BodyText"/>
      </w:pPr>
      <w:r>
        <w:t xml:space="preserve">Nghệ Phong cố gắng áp chế huyết khí trong cơ thể, ánh mắt toát lên vẻ khó tin. Thực lực mỗi người băng này, cư nhiêu đều đạt tới Quân Cấp ngũ giai. Một người băng, Nghệ Phong còn có thể miễn cưỡng đối phó, thế nhưng năm người băng, hơn nữa còn cấu thành trận pháp người băng. Hiển nhiên không phải Nghệ Phong có thể chống lại.</w:t>
      </w:r>
    </w:p>
    <w:p>
      <w:pPr>
        <w:pStyle w:val="BodyText"/>
      </w:pPr>
      <w:r>
        <w:t xml:space="preserve">Nghệ Phong nhìn năm người băng này, trong mắt tràn đầy vẻ cố kỵ. Mà những người băng này không để Nghệ Phong chút cơ hội, đều tự động bạo phát năng lượng kinh khủng, dùng băng kiếm đâm về phía Nghệ Phong.</w:t>
      </w:r>
    </w:p>
    <w:p>
      <w:pPr>
        <w:pStyle w:val="BodyText"/>
      </w:pPr>
      <w:r>
        <w:t xml:space="preserve">Nghệ Phong thấy vậy, trong lòng hoảng hốt, thân pháp Mị Ảnh chớp động, thi triển Thuấn Di tránh né đợt công kích này. Năm người băng Quân Cấp ngũ giai, nhất định hắn không thể chống lại.</w:t>
      </w:r>
    </w:p>
    <w:p>
      <w:pPr>
        <w:pStyle w:val="BodyText"/>
      </w:pPr>
      <w:r>
        <w:t xml:space="preserve">- Kháo... Tại sao cấm địa này nhiều quái vật như vậy?</w:t>
      </w:r>
    </w:p>
    <w:p>
      <w:pPr>
        <w:pStyle w:val="BodyText"/>
      </w:pPr>
      <w:r>
        <w:t xml:space="preserve">Nghệ Phong tức giận mắng, mặc kệ là khôi lỗi cương thiết hay người băng, thực lực đều cường hãn tới cực điểm. Nếu như Đông Hải cung có thể thu nạp, vậy thực lực Đông Hải cung nhất định tăng vọt. Thảo nào, đám người Đông Hải cung nói, Đông Hải cung vốn là thế lực siêu cấp, bất quá xuống dốc không phanh. Với tình hình này, thực sự xứng đáng là thực lực siêu cấp. Đương nhiên, điều kiện trước tiên phải sở hữu Thánh Cấp, hoặc ít nhất Á Thành.</w:t>
      </w:r>
    </w:p>
    <w:p>
      <w:pPr>
        <w:pStyle w:val="BodyText"/>
      </w:pPr>
      <w:r>
        <w:t xml:space="preserve">Ầm...</w:t>
      </w:r>
    </w:p>
    <w:p>
      <w:pPr>
        <w:pStyle w:val="BodyText"/>
      </w:pPr>
      <w:r>
        <w:t xml:space="preserve">Hiển nhiên trận pháp của năm người băng không thể coi thương, cho dù Nghệ Phong sở hữu thân pháp Mị Ảnh cũng bị năm người băng này ngăn cản. Một người trong đó đánh thẳng về phía Nghệ Phong, Nghệ Phong tránh không thể tránh, đành phải vận chuyển lực lượng ngăn cản quyền của đối phương.</w:t>
      </w:r>
    </w:p>
    <w:p>
      <w:pPr>
        <w:pStyle w:val="BodyText"/>
      </w:pPr>
      <w:r>
        <w:t xml:space="preserve">Dưới quyền này, Nghệ Phong chấn động bay ngược lại phía sau, khóe miệng chảy máu tươi. Có lẽ lực lượng Quân Cấp ngũ giai và lực lượng cơ thể hắn chênh lệch quá lớn.</w:t>
      </w:r>
    </w:p>
    <w:p>
      <w:pPr>
        <w:pStyle w:val="BodyText"/>
      </w:pPr>
      <w:r>
        <w:t xml:space="preserve">Nghệ Phong trông thấy thân ảnh năm người băng trước mặt lại tấn công về phía hắn, Nghệ Phong cắn chặt răng, năng lượng trong cơ thể bạo phát, lòng bàn tay hội tụ dòng xoáy năng lượng Phệ Châu. Có thể hủy diệt trận pháp của những người băng này, cũng chỉ có thể vận dụng Phệ Linh Nộ Bạo. Tuy rằng, Phệ Linh Nộ Bạo muốn tiêu diệt năm người băng thực sự chính là vọng tưởng. Thế nhưng có thể tiêu diệt một người trong đó.</w:t>
      </w:r>
    </w:p>
    <w:p>
      <w:pPr>
        <w:pStyle w:val="BodyText"/>
      </w:pPr>
      <w:r>
        <w:t xml:space="preserve">Thế nhưng, khi Nghệ Phong hội tụ phệ Linh Nộ Bạo. Băng Ngưng đứng phía xa xa chằm chằm nhìn tràng cảnh này, lại gấp giọng hô lớn:</w:t>
      </w:r>
    </w:p>
    <w:p>
      <w:pPr>
        <w:pStyle w:val="BodyText"/>
      </w:pPr>
      <w:r>
        <w:t xml:space="preserve">- Nghệ Phong, ngươi đừng hủy diệt bọn họ.</w:t>
      </w:r>
    </w:p>
    <w:p>
      <w:pPr>
        <w:pStyle w:val="BodyText"/>
      </w:pPr>
      <w:r>
        <w:t xml:space="preserve">Những lời này khiến Nghệ Phong sửng sốt. Một người băng nắm lấy cơ hội này, lại lần nữa xuất quyền đánh về phía Nghệ Phong. Dưới quyền này, khóe miệng Nghệ Phong lại phun máu tươi</w:t>
      </w:r>
    </w:p>
    <w:p>
      <w:pPr>
        <w:pStyle w:val="BodyText"/>
      </w:pPr>
      <w:r>
        <w:t xml:space="preserve">Nhìn Nghệ Phong liên tục lui lại phía sau, Băng Ngưng liền lắc mình bay nhanh về phía vị trí trung tâm.</w:t>
      </w:r>
    </w:p>
    <w:p>
      <w:pPr>
        <w:pStyle w:val="BodyText"/>
      </w:pPr>
      <w:r>
        <w:t xml:space="preserve">Nghệ Phong thấy Băng Ngưng nhanh như thiểm địa bay tới, sắc mặt hắn đại biến. Thực lực của hắn còn không tiếp nổi người băng công kích, Băng Ngưng đến đây không phải muốn chết sao?</w:t>
      </w:r>
    </w:p>
    <w:p>
      <w:pPr>
        <w:pStyle w:val="BodyText"/>
      </w:pPr>
      <w:r>
        <w:t xml:space="preserve">Thế nhưng, điều khiến Nghệ Phong kinh ngạc chính là, sau khi Băng Ngưng đứng trước mũi công kích của Người băng, cư nhiên người băng không xuất thủ tấn công Băng Ngưng. Điều này khiến Nghệ Phong cảm thấy vô cùng kinh ngạc.</w:t>
      </w:r>
    </w:p>
    <w:p>
      <w:pPr>
        <w:pStyle w:val="BodyText"/>
      </w:pPr>
      <w:r>
        <w:t xml:space="preserve">Băng Ngưng liếc mắt nhìn Nghệ Phong, không nói nhiều lời, đột nhiên quỳ xuống mặt đất, giập đầu nói:</w:t>
      </w:r>
    </w:p>
    <w:p>
      <w:pPr>
        <w:pStyle w:val="BodyText"/>
      </w:pPr>
      <w:r>
        <w:t xml:space="preserve">- Tử tôn bất hiếu Băng Ngưng bái kiến tổ tông.</w:t>
      </w:r>
    </w:p>
    <w:p>
      <w:pPr>
        <w:pStyle w:val="Compact"/>
      </w:pPr>
      <w:r>
        <w:br w:type="textWrapping"/>
      </w:r>
      <w:r>
        <w:br w:type="textWrapping"/>
      </w:r>
    </w:p>
    <w:p>
      <w:pPr>
        <w:pStyle w:val="Heading2"/>
      </w:pPr>
      <w:bookmarkStart w:id="1448" w:name="chương-1326-tru-tiên-kiếm-dị-động."/>
      <w:bookmarkEnd w:id="1448"/>
      <w:r>
        <w:t xml:space="preserve">1426. Chương 1326: Tru Tiên Kiếm Dị Động.</w:t>
      </w:r>
    </w:p>
    <w:p>
      <w:pPr>
        <w:pStyle w:val="Compact"/>
      </w:pPr>
      <w:r>
        <w:br w:type="textWrapping"/>
      </w:r>
      <w:r>
        <w:br w:type="textWrapping"/>
      </w:r>
      <w:r>
        <w:t xml:space="preserve">Nghệ Phong kinh ngạc nhìn cảnh này, trong lòng kinh hãi không thôi, nghĩ thầm: Chẳng lẽ tổ tiên Băng Ngưng còn sống trong đó, nếu như thực sự sống, làm sao lý giải chuyện niêm phong cấm địa này.</w:t>
      </w:r>
    </w:p>
    <w:p>
      <w:pPr>
        <w:pStyle w:val="BodyText"/>
      </w:pPr>
      <w:r>
        <w:t xml:space="preserve">Trong khi Băng Ngưng dập đầu, Nghệ Phong cảm giác được cổ khí tức khổng lồ tập trung tại thân thể Băng Ngưng, một lúc lâu cổ khí tức kia biến mất không còn một mảnh:</w:t>
      </w:r>
    </w:p>
    <w:p>
      <w:pPr>
        <w:pStyle w:val="BodyText"/>
      </w:pPr>
      <w:r>
        <w:t xml:space="preserve">- Quả nhiên chính là thân thể băng hàn, Bản Thánh thực sự đã có truyền nhân.</w:t>
      </w:r>
    </w:p>
    <w:p>
      <w:pPr>
        <w:pStyle w:val="BodyText"/>
      </w:pPr>
      <w:r>
        <w:t xml:space="preserve">Câu nói thản nhiên, khiến Nghệ Phong chấn động không thôi, băng nhân nguyên bản vây công Nghệ Phong cũng dừng lại, vô cùng cung kính quay về phía cửa chính đại điện.</w:t>
      </w:r>
    </w:p>
    <w:p>
      <w:pPr>
        <w:pStyle w:val="BodyText"/>
      </w:pPr>
      <w:r>
        <w:t xml:space="preserve">Ngay khi Nghệ Phong chuẩn bị hỏi Băng Ngưng... Lại nhận thấy cổ khí tức này tập trung trên thân thể hắn, tuy rằng trong lòng Nghệ Phong kinh ngạc, nhưng có nén kinh ngạc trong lòng, quay về phía đại điện thi lễ nói:</w:t>
      </w:r>
    </w:p>
    <w:p>
      <w:pPr>
        <w:pStyle w:val="BodyText"/>
      </w:pPr>
      <w:r>
        <w:t xml:space="preserve">- Vãn bối Nghệ Phong ra mắt tiền bối.</w:t>
      </w:r>
    </w:p>
    <w:p>
      <w:pPr>
        <w:pStyle w:val="BodyText"/>
      </w:pPr>
      <w:r>
        <w:t xml:space="preserve">Ngay cả khi Nghệ Phong nói lời này cổ khí tức kia cũng không hề suy giảm. Bất quá, điều khiến Nghệ Phong kinh ngạc chính làm, khí tức của đối phương tuy kinh khủng, thế nhưng không để Nghệ Phong có loại cảm giác không thể chống đối. So với khí tức của lão đầu tử và tiền bối Tà Tông, chênh lệch quá lớn. Nhưng thực ra kém vị Á Thánh Mặc gia kia không nhiều.</w:t>
      </w:r>
    </w:p>
    <w:p>
      <w:pPr>
        <w:pStyle w:val="BodyText"/>
      </w:pPr>
      <w:r>
        <w:t xml:space="preserve">- Hắn là gì của ngươi?</w:t>
      </w:r>
    </w:p>
    <w:p>
      <w:pPr>
        <w:pStyle w:val="BodyText"/>
      </w:pPr>
      <w:r>
        <w:t xml:space="preserve">Khi Nghệ Phong âm thầm phỏng đoán thân phận của đối phương, thanh âm khoan thai kia đột nhiên hỏi Băng Ngưng.</w:t>
      </w:r>
    </w:p>
    <w:p>
      <w:pPr>
        <w:pStyle w:val="BodyText"/>
      </w:pPr>
      <w:r>
        <w:t xml:space="preserve">Băng Ngưng liếc mắt nhìn Nghệ Phong, đột nhiên sắc mặt phiến hồng:</w:t>
      </w:r>
    </w:p>
    <w:p>
      <w:pPr>
        <w:pStyle w:val="BodyText"/>
      </w:pPr>
      <w:r>
        <w:t xml:space="preserve">- Hắn là vị hôn phu của Băng Ngưng.</w:t>
      </w:r>
    </w:p>
    <w:p>
      <w:pPr>
        <w:pStyle w:val="BodyText"/>
      </w:pPr>
      <w:r>
        <w:t xml:space="preserve">Những lời này, khiến Nghệ Phong kinh ngạc. Thế nhưng mơ hồ minh bạch, nguyên nhân chính là Băng Ngưng muốn bảo vệ hắn. Dù sao, ngoại nhân không thể tiến nhập cấm địa, Băng Ngưng nói những lời này cho thấy Nghệ Phong là người một nhà.</w:t>
      </w:r>
    </w:p>
    <w:p>
      <w:pPr>
        <w:pStyle w:val="BodyText"/>
      </w:pPr>
      <w:r>
        <w:t xml:space="preserve">Quả nhiên nghe vậy, cổ khí tức tập trung trên thân thể Nghệ Phong biến mất không còn một mảnh.</w:t>
      </w:r>
    </w:p>
    <w:p>
      <w:pPr>
        <w:pStyle w:val="BodyText"/>
      </w:pPr>
      <w:r>
        <w:t xml:space="preserve">- Thảo nào với thực lực của ngươi chưa đạt tới Quân Cấp có thể đến nơi này. Có hắn trợ giúp thực ra không kỳ quái.</w:t>
      </w:r>
    </w:p>
    <w:p>
      <w:pPr>
        <w:pStyle w:val="BodyText"/>
      </w:pPr>
      <w:r>
        <w:t xml:space="preserve">Lão tổ Băng gia ung dung nói:</w:t>
      </w:r>
    </w:p>
    <w:p>
      <w:pPr>
        <w:pStyle w:val="BodyText"/>
      </w:pPr>
      <w:r>
        <w:t xml:space="preserve">- Bất quá, tại sao trên thân thể ngươi có một chút khí tức của hắn?</w:t>
      </w:r>
    </w:p>
    <w:p>
      <w:pPr>
        <w:pStyle w:val="BodyText"/>
      </w:pPr>
      <w:r>
        <w:t xml:space="preserve">Nghệ Phong biết “hắn” chính là người nào, sợ là vị chí tôn kia trong các đời Tà Đế.</w:t>
      </w:r>
    </w:p>
    <w:p>
      <w:pPr>
        <w:pStyle w:val="BodyText"/>
      </w:pPr>
      <w:r>
        <w:t xml:space="preserve">- Vãn bối chính là Tà Đế đương đại.</w:t>
      </w:r>
    </w:p>
    <w:p>
      <w:pPr>
        <w:pStyle w:val="BodyText"/>
      </w:pPr>
      <w:r>
        <w:t xml:space="preserve">Nghệ Phong hồi đáp.</w:t>
      </w:r>
    </w:p>
    <w:p>
      <w:pPr>
        <w:pStyle w:val="BodyText"/>
      </w:pPr>
      <w:r>
        <w:t xml:space="preserve">- Thảo nào, thảo nào.</w:t>
      </w:r>
    </w:p>
    <w:p>
      <w:pPr>
        <w:pStyle w:val="BodyText"/>
      </w:pPr>
      <w:r>
        <w:t xml:space="preserve">Lão tổ Băng gia nói. Trầm ngưng một lúc lâu, hắn lại đột nhiên nói:</w:t>
      </w:r>
    </w:p>
    <w:p>
      <w:pPr>
        <w:pStyle w:val="BodyText"/>
      </w:pPr>
      <w:r>
        <w:t xml:space="preserve">- Băng Ngưng, ngươi đứng lên đi.</w:t>
      </w:r>
    </w:p>
    <w:p>
      <w:pPr>
        <w:pStyle w:val="BodyText"/>
      </w:pPr>
      <w:r>
        <w:t xml:space="preserve">Lúc này Băng Ngưng mới cung kính đứng lên, mà khi thời gian Băng Ngưng đứng lên, năm băng nhân kia hoàn toàn do năng lượng hội tụ tạo thành thẳng tắp hướng về phía Băng Ngưng. Mặc dù Nghệ Phong biết, đối phương không thể gây thương tổn đến Băng Ngưng, nhưng không kiềm chế nổi lau mồ hôi lạnh trên trán.</w:t>
      </w:r>
    </w:p>
    <w:p>
      <w:pPr>
        <w:pStyle w:val="BodyText"/>
      </w:pPr>
      <w:r>
        <w:t xml:space="preserve">Tràng cảnh xuất hiện khiến Nghệ Phong trừng mắt, nhìn năm băng nhân kia bằng ánh mắt khó tin. Băng nhân đi tới trước mặt Băng Ngưng không hề dừng lại, trực tiếp đụng vào thân thể Băng Ngưng. Trong khi băng nhân đụng tới thân thể Băng Ngưng, băng nhân hoàn toàn dung nhập vào thân thể Băng Ngưng.</w:t>
      </w:r>
    </w:p>
    <w:p>
      <w:pPr>
        <w:pStyle w:val="BodyText"/>
      </w:pPr>
      <w:r>
        <w:t xml:space="preserve">Năm băng nhân năm lần đụng tới, dung nhập vào thân thể Băng Ngưng. Nghệ Phong trông thấy hình ảnh như vậy kinh hãi không thôi, năm băng nhân kia, thực lực mỗi người đều đạt tới ngũ giai, hiện tại hoàn toàn dung nhập cơ thể Băng Ngưng, Băng Ngưng còn không bị bạo thể mà chết.</w:t>
      </w:r>
    </w:p>
    <w:p>
      <w:pPr>
        <w:pStyle w:val="BodyText"/>
      </w:pPr>
      <w:r>
        <w:t xml:space="preserve">Sau khi Băng Ngưng dung hợp năm băng nhân kia, lại quay về phía cung điện cung kính thi lễ:</w:t>
      </w:r>
    </w:p>
    <w:p>
      <w:pPr>
        <w:pStyle w:val="BodyText"/>
      </w:pPr>
      <w:r>
        <w:t xml:space="preserve">- Đa tạ lão tổ tông.</w:t>
      </w:r>
    </w:p>
    <w:p>
      <w:pPr>
        <w:pStyle w:val="BodyText"/>
      </w:pPr>
      <w:r>
        <w:t xml:space="preserve">Nghệ Phong khẽ nhíu nhíu mày, khẽ dò xét thực lực của Băng Ngưng, phát hiện thực lực của Băng Ngưng không đề thăng là bao. Cũng chỉ đạt tới trình tự bát giai đỉnh phong, bất quá mới tăng một giai mà thôi.</w:t>
      </w:r>
    </w:p>
    <w:p>
      <w:pPr>
        <w:pStyle w:val="BodyText"/>
      </w:pPr>
      <w:r>
        <w:t xml:space="preserve">Lực lượng của năm băng nhân vừa rồi, cho dù để Băng Ngưng đề thăng tới Quân Cấp ngũ giai đều dư thừa. Tại sao chỉ có thể tăng một giai?</w:t>
      </w:r>
    </w:p>
    <w:p>
      <w:pPr>
        <w:pStyle w:val="BodyText"/>
      </w:pPr>
      <w:r>
        <w:t xml:space="preserve">- Năm băng nhân này là do năng lượng thuộc tính băng tinh thuần hội tụ mà thành. Thể chất của ngươi thực sự rất thích hợp dung hợp bọn họ, không cần lo lắng không chịu đựng nổi. Năng lượng thuộc tính băng dưới Thánh Cấp, mặc kệ bao nhiêu đều không đủ với ngươi. Bất quá, muốn hoàn toàn hấp thụ năng lượng của bọn họ, người còn phải tự mình gắng sức tu luyện.</w:t>
      </w:r>
    </w:p>
    <w:p>
      <w:pPr>
        <w:pStyle w:val="BodyText"/>
      </w:pPr>
      <w:r>
        <w:t xml:space="preserve">Lão tổ Băng gia nói.</w:t>
      </w:r>
    </w:p>
    <w:p>
      <w:pPr>
        <w:pStyle w:val="BodyText"/>
      </w:pPr>
      <w:r>
        <w:t xml:space="preserve">Những lời này mới khiến Nghệ Phong bừng tỉnh, trong lòng bội phục vận khí tốt của Băng Ngưng. Năng lượng khổng lồ như vậy dung nhập cơ thể nàng, hẳn là thực lực của nàng sẽ đề cao rất nhanh.</w:t>
      </w:r>
    </w:p>
    <w:p>
      <w:pPr>
        <w:pStyle w:val="BodyText"/>
      </w:pPr>
      <w:r>
        <w:t xml:space="preserve">- Vào đi!</w:t>
      </w:r>
    </w:p>
    <w:p>
      <w:pPr>
        <w:pStyle w:val="BodyText"/>
      </w:pPr>
      <w:r>
        <w:t xml:space="preserve">Thanh âm khoan thai vang lên, cửa chính cung địa lập tức được mở.</w:t>
      </w:r>
    </w:p>
    <w:p>
      <w:pPr>
        <w:pStyle w:val="BodyText"/>
      </w:pPr>
      <w:r>
        <w:t xml:space="preserve">Băng Ngưng gật đầu, chủ động kéo Nghệ Phong vào bên trong. Nghệ Phong lúc này nhân cơ hội hỏi:</w:t>
      </w:r>
    </w:p>
    <w:p>
      <w:pPr>
        <w:pStyle w:val="BodyText"/>
      </w:pPr>
      <w:r>
        <w:t xml:space="preserve">- Có chuyện gì?</w:t>
      </w:r>
    </w:p>
    <w:p>
      <w:pPr>
        <w:pStyle w:val="BodyText"/>
      </w:pPr>
      <w:r>
        <w:t xml:space="preserve">Băng Ngưng nói:</w:t>
      </w:r>
    </w:p>
    <w:p>
      <w:pPr>
        <w:pStyle w:val="BodyText"/>
      </w:pPr>
      <w:r>
        <w:t xml:space="preserve">- Cổ thư ghi lại, một vị lão tổ Băng gia để lại một đạo thần niệm tại trung tâm cung điện. Ta không ngờ có thực, nhìn thấy năm băng nhân kia mới tin tưởng.</w:t>
      </w:r>
    </w:p>
    <w:p>
      <w:pPr>
        <w:pStyle w:val="BodyText"/>
      </w:pPr>
      <w:r>
        <w:t xml:space="preserve">- Hắn chỉ là một đạo thần niệm?</w:t>
      </w:r>
    </w:p>
    <w:p>
      <w:pPr>
        <w:pStyle w:val="BodyText"/>
      </w:pPr>
      <w:r>
        <w:t xml:space="preserve">Tuy rằng Nghệ Phong kinh ngạc, thế nhưng ngẫm lại cũng bình thường, nếu như Băng gia sở hữu Thánh Cấp, khẳng định là thế lực siêu cấp. Hơn nữa khí thế của đối phương kinh khủng không hề thua kém Thánh Cấp thực sự.</w:t>
      </w:r>
    </w:p>
    <w:p>
      <w:pPr>
        <w:pStyle w:val="BodyText"/>
      </w:pPr>
      <w:r>
        <w:t xml:space="preserve">- Uhm! Đây chính là cánh cửa cuối cùng tiến nhập hạch tâm. Không được sự cho phép của lão tông chủ, không ai có thể tiến nhập hạch tâm, cho dù Thánh Cấp cũng vậy.</w:t>
      </w:r>
    </w:p>
    <w:p>
      <w:pPr>
        <w:pStyle w:val="BodyText"/>
      </w:pPr>
      <w:r>
        <w:t xml:space="preserve">Băng Ngưng giải thích nói:</w:t>
      </w:r>
    </w:p>
    <w:p>
      <w:pPr>
        <w:pStyle w:val="BodyText"/>
      </w:pPr>
      <w:r>
        <w:t xml:space="preserve">- Tây Hải cung vẫn nghĩ rằng bắt được ta là có thể dựa vào ta tiến nhập hạch tâm, đồng thời nắm cấm địa trong tay. Bọn họ chỉ mộng tưởng mà thôi! Cho dù bọn họ bắt được ta, nhiều nhất chỉ tiến sâu vào cấm địa, không có khả năng tiến nhập hạch tâm.</w:t>
      </w:r>
    </w:p>
    <w:p>
      <w:pPr>
        <w:pStyle w:val="BodyText"/>
      </w:pPr>
      <w:r>
        <w:t xml:space="preserve">Nghệ Phong gật đầu, quay về phía Băng Ngưng nói:</w:t>
      </w:r>
    </w:p>
    <w:p>
      <w:pPr>
        <w:pStyle w:val="BodyText"/>
      </w:pPr>
      <w:r>
        <w:t xml:space="preserve">- Tiến nhập trong đó hẳn là không gặp nguy hiểm?</w:t>
      </w:r>
    </w:p>
    <w:p>
      <w:pPr>
        <w:pStyle w:val="BodyText"/>
      </w:pPr>
      <w:r>
        <w:t xml:space="preserve">Khó trách Nghệ Phong lo lắng, thực lực mấy băng nhân ngoài cửa đều đạt tới ngũ giai, vậy tiến nhập cung địa quỷ quái kia không biết còn gặp nguy hiểm gì đó.</w:t>
      </w:r>
    </w:p>
    <w:p>
      <w:pPr>
        <w:pStyle w:val="BodyText"/>
      </w:pPr>
      <w:r>
        <w:t xml:space="preserve">Băng Ngưng lắc đầu nói:</w:t>
      </w:r>
    </w:p>
    <w:p>
      <w:pPr>
        <w:pStyle w:val="BodyText"/>
      </w:pPr>
      <w:r>
        <w:t xml:space="preserve">- Không biết. Dù sao chỉ là một đạo thần niệm của lão tổ, trong đó như thế nào ta cũng không biết. Bất quá, có lão tổ tông, thực sự không cần lo lắng quá nhiều.</w:t>
      </w:r>
    </w:p>
    <w:p>
      <w:pPr>
        <w:pStyle w:val="BodyText"/>
      </w:pPr>
      <w:r>
        <w:t xml:space="preserve">Nghệ Phong cười khổ, từng bước tiến nhập cung điện. Khi Băng Ngưng và Nghệ Phong bước vào cung điện, cửa cung nguyên bản liền mạnh mẽ khép lại.</w:t>
      </w:r>
    </w:p>
    <w:p>
      <w:pPr>
        <w:pStyle w:val="BodyText"/>
      </w:pPr>
      <w:r>
        <w:t xml:space="preserve">- Các ngươi đã tới!</w:t>
      </w:r>
    </w:p>
    <w:p>
      <w:pPr>
        <w:pStyle w:val="BodyText"/>
      </w:pPr>
      <w:r>
        <w:t xml:space="preserve">Nghệ Phong và Băng Ngưng nhìn về phía vị trí thanh âm kia nói, chỉ thấy một đạo thân ảnh hư huyễn đứng tại đó. Tuy rằng rất mơ hồ, thế nhưng vẫn có thể nhận ra dáng vẻ anh tuấn tiêu sái năm đó.</w:t>
      </w:r>
    </w:p>
    <w:p>
      <w:pPr>
        <w:pStyle w:val="BodyText"/>
      </w:pPr>
      <w:r>
        <w:t xml:space="preserve">Băng Ngưng khom mình hành lễ nói:</w:t>
      </w:r>
    </w:p>
    <w:p>
      <w:pPr>
        <w:pStyle w:val="BodyText"/>
      </w:pPr>
      <w:r>
        <w:t xml:space="preserve">- Bái kiến lão tổ tông.</w:t>
      </w:r>
    </w:p>
    <w:p>
      <w:pPr>
        <w:pStyle w:val="BodyText"/>
      </w:pPr>
      <w:r>
        <w:t xml:space="preserve">Thân ảnh mờ ảo thoáng nhìn Băng Ngưng, quay về phía Băng Ngưng gật đầu nói:</w:t>
      </w:r>
    </w:p>
    <w:p>
      <w:pPr>
        <w:pStyle w:val="BodyText"/>
      </w:pPr>
      <w:r>
        <w:t xml:space="preserve">- Ngươi đi theo ta, Nghệ Phong đứng chờ ở đây.</w:t>
      </w:r>
    </w:p>
    <w:p>
      <w:pPr>
        <w:pStyle w:val="BodyText"/>
      </w:pPr>
      <w:r>
        <w:t xml:space="preserve">Nghe câu này, Nghệ Phong khẽ nhíu mày, dù sao hắn chỉ có thời gian ba tháng, không nhiều gian chờ đợi.</w:t>
      </w:r>
    </w:p>
    <w:p>
      <w:pPr>
        <w:pStyle w:val="BodyText"/>
      </w:pPr>
      <w:r>
        <w:t xml:space="preserve">- Không cần vội vàng, nhiều nhất chỉ phải chờ ba ngày.</w:t>
      </w:r>
    </w:p>
    <w:p>
      <w:pPr>
        <w:pStyle w:val="BodyText"/>
      </w:pPr>
      <w:r>
        <w:t xml:space="preserve">Đối phương tựa hồ biết suy nghĩ của Nghệ Phong, nhàn nhạt nói.</w:t>
      </w:r>
    </w:p>
    <w:p>
      <w:pPr>
        <w:pStyle w:val="BodyText"/>
      </w:pPr>
      <w:r>
        <w:t xml:space="preserve">Nghệ Phong khẽ thở dài một hơi, lúc này mới gật đầu. Dù sao tại địa bàn của người ta, tuy rằng Nghệ Phong không muốn chờ đợi, thế nhưng cũng không thể tránh được.</w:t>
      </w:r>
    </w:p>
    <w:p>
      <w:pPr>
        <w:pStyle w:val="BodyText"/>
      </w:pPr>
      <w:r>
        <w:t xml:space="preserve">Băng Ngưng quay về phía Nghệ Phong phóng nhãn thần yên tâm, cùng hình bóng mờ ảo rời khỏi Nghệ Phong.</w:t>
      </w:r>
    </w:p>
    <w:p>
      <w:pPr>
        <w:pStyle w:val="BodyText"/>
      </w:pPr>
      <w:r>
        <w:t xml:space="preserve">Khi Nghệ Phong chuẩn bị ngồi xếp bằng, Nghệ Phong lại phát hiện cánh tay phải của chính mình ngứa ngáy. Nghệ Phong phóng mắt nhìn lại, chỉ thấy Tru Tiên Kiếm hóa thành hình xăm trên tay hắn, lúc này quang mang không ngừng lưu chuyển trên cánh tay hắn.</w:t>
      </w:r>
    </w:p>
    <w:p>
      <w:pPr>
        <w:pStyle w:val="BodyText"/>
      </w:pPr>
      <w:r>
        <w:t xml:space="preserve">Loại biến hóa này khiến Nghệ Phong sửng sốt, ngay sau đó trong lòng Nghệ Phong vui mừng khôn xiết:</w:t>
      </w:r>
    </w:p>
    <w:p>
      <w:pPr>
        <w:pStyle w:val="BodyText"/>
      </w:pPr>
      <w:r>
        <w:t xml:space="preserve">- Trong cung điện này tồn tại linh kiện khác của Tru Tiên Kiếm?</w:t>
      </w:r>
    </w:p>
    <w:p>
      <w:pPr>
        <w:pStyle w:val="BodyText"/>
      </w:pPr>
      <w:r>
        <w:t xml:space="preserve">Nghĩ tới loại khả năng này, Nghệ Phong vô cùng hưng phân. Bất chấp đối phương vừa mới nhắc nhở, Nghệ Phong bắt đầu cảm thụ Tru Tiên Kiếm biến hóa trên cánh tay.</w:t>
      </w:r>
    </w:p>
    <w:p>
      <w:pPr>
        <w:pStyle w:val="Compact"/>
      </w:pPr>
      <w:r>
        <w:br w:type="textWrapping"/>
      </w:r>
      <w:r>
        <w:br w:type="textWrapping"/>
      </w:r>
    </w:p>
    <w:p>
      <w:pPr>
        <w:pStyle w:val="Heading2"/>
      </w:pPr>
      <w:bookmarkStart w:id="1449" w:name="chương-1327-dòng-xoáy-nhiệt"/>
      <w:bookmarkEnd w:id="1449"/>
      <w:r>
        <w:t xml:space="preserve">1427. Chương 1327: Dòng Xoáy Nhiệt</w:t>
      </w:r>
    </w:p>
    <w:p>
      <w:pPr>
        <w:pStyle w:val="Compact"/>
      </w:pPr>
      <w:r>
        <w:br w:type="textWrapping"/>
      </w:r>
      <w:r>
        <w:br w:type="textWrapping"/>
      </w:r>
      <w:r>
        <w:t xml:space="preserve">Ngứa ngáy lan tràn khắp cánh tay Nghệ Phong, hình xăm Tru Tiên Kiếm trên cánh tay nguyên bản chậm rãi lưu chuyển, hiện lên từng đạo quang mang. Loại quang mang này khiến Nghệ Phong ngừng thở, âm thầm đợi Tru Tiên Kiếm tách khỏi cánh tay. Khi Tru Tiên Kiếm hóa thành hình xăm trên cánh tay, Nghệ Phong nghĩ đủ biện pháp cũng không thể biến hình xăm thành Tru Tiên Kiếm. Lúc này Tru Tiên Kiếm phát sinh biến hóa, trong lòng Nghệ Phog hi vọng nó lại lần nữa xuất hiện.</w:t>
      </w:r>
    </w:p>
    <w:p>
      <w:pPr>
        <w:pStyle w:val="BodyText"/>
      </w:pPr>
      <w:r>
        <w:t xml:space="preserve">Thế nhưng Nghệ Phong đợi hồi lâu, như trước không hề thấy Tru Tiên Kiếm xuất hiện, không khỏi có chút thất vọng. Bất quá, khi Nghệ Phong chú ý tới phương hướng quang mang trên cánh tay tỏa ra, Nghệ Phong cắn răng bỏ mặc lời dặn dò của lão tổ Băng gia, thân ảnh bay nhanh về phía quang mang tỏa tới.</w:t>
      </w:r>
    </w:p>
    <w:p>
      <w:pPr>
        <w:pStyle w:val="BodyText"/>
      </w:pPr>
      <w:r>
        <w:t xml:space="preserve">Mặc kệ thế nào, đụng phải linh kiện Tru Tiên Kiếm, Nghệ Phong nhất định phải thu hồi.</w:t>
      </w:r>
    </w:p>
    <w:p>
      <w:pPr>
        <w:pStyle w:val="BodyText"/>
      </w:pPr>
      <w:r>
        <w:t xml:space="preserve">Dọc đường Nghệ Phong cẩn thận từng ly từng tý, tuy rằng dọc đường xuất hiện một chút ảo cảnh, nhưng không thể ngăn cản thân pháp của Nghệ Phong.</w:t>
      </w:r>
    </w:p>
    <w:p>
      <w:pPr>
        <w:pStyle w:val="BodyText"/>
      </w:pPr>
      <w:r>
        <w:t xml:space="preserve">Xuy...</w:t>
      </w:r>
    </w:p>
    <w:p>
      <w:pPr>
        <w:pStyle w:val="BodyText"/>
      </w:pPr>
      <w:r>
        <w:t xml:space="preserve">Khi Nghệ Phong chuẩn bị giậm bước tiến về phía trước, bỗng nhiên một đạo công kích mạnh mẽ oanh kích về phía hắn.</w:t>
      </w:r>
    </w:p>
    <w:p>
      <w:pPr>
        <w:pStyle w:val="BodyText"/>
      </w:pPr>
      <w:r>
        <w:t xml:space="preserve">Bịch...</w:t>
      </w:r>
    </w:p>
    <w:p>
      <w:pPr>
        <w:pStyle w:val="BodyText"/>
      </w:pPr>
      <w:r>
        <w:t xml:space="preserve">Nghệ Phong vội vàng vận chuyển đấu khí, hướng về phía đạo công kích này nghênh đón. Bịch một tiếng, cánh tay đau đớn của Nghệ Phong rung lên, thân ảnh lướt trên mặt đất một khoảng rất xa, lưu lại đạo vết tích thật sâu.</w:t>
      </w:r>
    </w:p>
    <w:p>
      <w:pPr>
        <w:pStyle w:val="BodyText"/>
      </w:pPr>
      <w:r>
        <w:t xml:space="preserve">Nghệ Phong lắc lắc cánh tay, ánh mắt chuyển về phía vật thể công kích hắn. Chỉ thấy một khôi lỗi thiết cương màu vàng long lanh đứng trước mặt. Đạo công kích vừa nãy chính là từ nó vọng lại, Nghệ Phong nhìn về phía cánh tay của chính mình, quả thực dưới đạo công kích vừa nãy, nơi này có vết tích ấn ký không lớn không nhỏ.</w:t>
      </w:r>
    </w:p>
    <w:p>
      <w:pPr>
        <w:pStyle w:val="BodyText"/>
      </w:pPr>
      <w:r>
        <w:t xml:space="preserve">- Khôi lỗi thiết cương Quân Cấp.</w:t>
      </w:r>
    </w:p>
    <w:p>
      <w:pPr>
        <w:pStyle w:val="BodyText"/>
      </w:pPr>
      <w:r>
        <w:t xml:space="preserve">Nghệ Phong nhíu mày nhìn khôi lỗi thiết cương màu vàng, trong lòng khẽ cảnh giác. Cổ lực lượng này hoàn toàn vượt xa khôi lỗi thiết cương Nghệ Phong gặp trước kia. Đạo lực lượng này thực sự không kém Nghệ Phong là bao. Mà quan trong nhất chính là, khôi lỗi thiết cương căn bản không sợ lực lượng oanh kích, mức độ khó chơi còn mạnh hơn ma thú rất nhiều.</w:t>
      </w:r>
    </w:p>
    <w:p>
      <w:pPr>
        <w:pStyle w:val="BodyText"/>
      </w:pPr>
      <w:r>
        <w:t xml:space="preserve">Ánh mắt Nghệ Phong chuyển về phía ánh mắt khôi lỗi thiết cương, cũng không khác khôi lỗi thiết cương trước kia quá lớn. Điều này khiến Nghệ Phong khẽ an tâm. Nhược điểm của nó không thay đổi, hủy diệt khôi lỗi thiết cương này không phải vấn đề quá lớn.</w:t>
      </w:r>
    </w:p>
    <w:p>
      <w:pPr>
        <w:pStyle w:val="BodyText"/>
      </w:pPr>
      <w:r>
        <w:t xml:space="preserve">Nghĩ vậy, Nghệ Phong xuất quyền trực tiếp đánh về phía con mắt khôi lỗi thiết cương. Ngay khi Nghệ Phong tiếp cận con mắt của khôi lỗi thiết cương, thân ảnh Nghệ Phong đột nhiên mạnh mẽ bạo lui. Một đạo năng lượng từ con mắt khôi lỗi thiết cương trực tiếp bạo phát, năng lượng khổng lồ gào thét, kéo theo tiếng xé gió.</w:t>
      </w:r>
    </w:p>
    <w:p>
      <w:pPr>
        <w:pStyle w:val="BodyText"/>
      </w:pPr>
      <w:r>
        <w:t xml:space="preserve">Sau khi khôi lỗi thiết cương oanh kích, nó lại tiếp tục vung cánh tay sắt thép thật lớn, hung hăng đập về phía Nghệ Phong.</w:t>
      </w:r>
    </w:p>
    <w:p>
      <w:pPr>
        <w:pStyle w:val="BodyText"/>
      </w:pPr>
      <w:r>
        <w:t xml:space="preserve">Nghệ Phong vội vàng thi triển thân pháp tránh né, trong lòng vô cùng cố kỵ đối với khôi lỗi thiết cương này. Thật không ngờ, khôi lỗi thiết cương cư nhiên có biện pháp bảo vệ điểm yếu hại. Không phải khôi lỗi thiết cương sâu trong cấm địa có thể so sánh.</w:t>
      </w:r>
    </w:p>
    <w:p>
      <w:pPr>
        <w:pStyle w:val="BodyText"/>
      </w:pPr>
      <w:r>
        <w:t xml:space="preserve">- Bản Đế không tin, ta không làm được gì ngươi.</w:t>
      </w:r>
    </w:p>
    <w:p>
      <w:pPr>
        <w:pStyle w:val="BodyText"/>
      </w:pPr>
      <w:r>
        <w:t xml:space="preserve">Nghệ Phong hừ lạnh, không tránh né, trực tiếp hướng về phía khôi lỗi thiết cương nghênh chiến.</w:t>
      </w:r>
    </w:p>
    <w:p>
      <w:pPr>
        <w:pStyle w:val="BodyText"/>
      </w:pPr>
      <w:r>
        <w:t xml:space="preserve">Keng... Keng...</w:t>
      </w:r>
    </w:p>
    <w:p>
      <w:pPr>
        <w:pStyle w:val="BodyText"/>
      </w:pPr>
      <w:r>
        <w:t xml:space="preserve">Cánh tay giao phong cùng khôi lỗi thiết cương, bộc phát lên từng đạo thanh âm. Nghệ Phong bị chấn động liên tục lui lại phía sau. Dưới trận giao phong này, tuy rằng lực lượng tương đương, nhưng nhân loại tiên thiên gặp bất lợi trước cơ khí.</w:t>
      </w:r>
    </w:p>
    <w:p>
      <w:pPr>
        <w:pStyle w:val="BodyText"/>
      </w:pPr>
      <w:r>
        <w:t xml:space="preserve">- Nhiếp Hồn Thuật...</w:t>
      </w:r>
    </w:p>
    <w:p>
      <w:pPr>
        <w:pStyle w:val="BodyText"/>
      </w:pPr>
      <w:r>
        <w:t xml:space="preserve">Nghệ Phong lại lần nữa đỡ một kích của khôi lỗi thiết cương, mạnh mẽ thi triển Nhiếp Hồn thuật, nhanh như thiểm địa bắn về phía con mắt khôi lỗi thiết cương.</w:t>
      </w:r>
    </w:p>
    <w:p>
      <w:pPr>
        <w:pStyle w:val="BodyText"/>
      </w:pPr>
      <w:r>
        <w:t xml:space="preserve">Ầm...</w:t>
      </w:r>
    </w:p>
    <w:p>
      <w:pPr>
        <w:pStyle w:val="BodyText"/>
      </w:pPr>
      <w:r>
        <w:t xml:space="preserve">Khi Nhiếp Hồn Thuật công kích tới con mắt khôi lỗi thiết cương, đồng thời trong mắt nó nhanh chóng bắn ra một cổ năng lượng. Khiến Nhiếp Hồn Thuật của Nghệ Phong lập tức bị cản lại.</w:t>
      </w:r>
    </w:p>
    <w:p>
      <w:pPr>
        <w:pStyle w:val="BodyText"/>
      </w:pPr>
      <w:r>
        <w:t xml:space="preserve">- Nhiếp Hồn Thuật... Tinh Bạo Thiên Hạ... Nhiếp Hồn Thuật...</w:t>
      </w:r>
    </w:p>
    <w:p>
      <w:pPr>
        <w:pStyle w:val="BodyText"/>
      </w:pPr>
      <w:r>
        <w:t xml:space="preserve">Nghệ Phong không bởi vậy mà thất vọng, mũi công kích trên tay ngược lại càng thêm sắc bén. Từng đạo đấu khí và Nhiếp Hồn Thuật trực tiếp công kích về phía con mắt khôi lỗi thiết cương.</w:t>
      </w:r>
    </w:p>
    <w:p>
      <w:pPr>
        <w:pStyle w:val="BodyText"/>
      </w:pPr>
      <w:r>
        <w:t xml:space="preserve">Keng... Keng...</w:t>
      </w:r>
    </w:p>
    <w:p>
      <w:pPr>
        <w:pStyle w:val="BodyText"/>
      </w:pPr>
      <w:r>
        <w:t xml:space="preserve">Khôi lỗi thiết cương không ngừng khua tay ngăn cản đạo công kích của Nghệ Phong, đồng thời trong mắt không ngừng bạo phát từng đạo năng lượng công kích Nghệ Phong. Cư nhiên toàn bộ đấu khí và Nhiếp Hồn Thuật của Nghệ Phong bị hắn hóa giải.</w:t>
      </w:r>
    </w:p>
    <w:p>
      <w:pPr>
        <w:pStyle w:val="BodyText"/>
      </w:pPr>
      <w:r>
        <w:t xml:space="preserve">- Hồn Hóa Chiến Thần, Tinh Bạo Khương Trung Đệ Tứ Thức...</w:t>
      </w:r>
    </w:p>
    <w:p>
      <w:pPr>
        <w:pStyle w:val="BodyText"/>
      </w:pPr>
      <w:r>
        <w:t xml:space="preserve">Nghệ Phong thấy tốc độ xuất thủ của khôi lỗi thiết cương nhanh như vậy, hắn cũng bạo phát lửa giận. Đạo công kích trên tay điên cuồng đánh về phía khôi lỗi thiết cương. Khi Nghệ Phong xuất thủ Đệ Tứ Thức, từng đạo công kích của Nghệ Phong nhanh như thiểm địa đập vào thân thể khôi lỗi thiết cương, bạo phát lên âm thanh keng keng.</w:t>
      </w:r>
    </w:p>
    <w:p>
      <w:pPr>
        <w:pStyle w:val="BodyText"/>
      </w:pPr>
      <w:r>
        <w:t xml:space="preserve">Nguyên bản khôi lỗi thiết cương bị Nghệ Phong liên tục công kích, trên thân thể liền xuất hiện từng đạo vết tích lồi lõm. Nó không thể chống đỡ nổi đạo công kích của Nghệ Phong, từng đạo công kích không ngừng đập vào mắt nó, điều này khiến hai mắt nó càng lúc càng bạo phát nhiều đạo công kích.</w:t>
      </w:r>
    </w:p>
    <w:p>
      <w:pPr>
        <w:pStyle w:val="BodyText"/>
      </w:pPr>
      <w:r>
        <w:t xml:space="preserve">- Bản Đế không tin, đạo công kích của ngươi có thể nhanh tới mức độ này, Nhiếp Hồn Thuật...</w:t>
      </w:r>
    </w:p>
    <w:p>
      <w:pPr>
        <w:pStyle w:val="BodyText"/>
      </w:pPr>
      <w:r>
        <w:t xml:space="preserve">Trên tay Nghệ Phong công kích không ngừng, đồng thời từng đạo Nhiếp Hồn Thuật tiêu bắn, nhanh chóng hướng về phía con mắt khôi lỗi thiết cương.</w:t>
      </w:r>
    </w:p>
    <w:p>
      <w:pPr>
        <w:pStyle w:val="BodyText"/>
      </w:pPr>
      <w:r>
        <w:t xml:space="preserve">Rắc rắc...</w:t>
      </w:r>
    </w:p>
    <w:p>
      <w:pPr>
        <w:pStyle w:val="BodyText"/>
      </w:pPr>
      <w:r>
        <w:t xml:space="preserve">Dưới đạo công kích nhanh như thiểm địa của Nghệ Phong, cuối cùng khôi lỗi thiết cương màu vàng không thể chống đỡ được Đệ Tứ Thức và Nhiếp Hồn Thuật của Nghệ Phong cùng phối hợp. Con mắt bị Nhiếp Hồn Thuật đánh trúng, con mắt lập tức hóa thành mảnh nhỏ, khôi lỗi thiết cương từ từ ngã xuống mặt đất.</w:t>
      </w:r>
    </w:p>
    <w:p>
      <w:pPr>
        <w:pStyle w:val="BodyText"/>
      </w:pPr>
      <w:r>
        <w:t xml:space="preserve">Nhìn thấy tràng cảnh này, Nghệ Phong khẽ thở dài. Liếc mắt nhìn khôi lỗi thiết cương màu vàng, tiếp bước từng bước hướng theo quang mang từ trên cánh tay phát ra.</w:t>
      </w:r>
    </w:p>
    <w:p>
      <w:pPr>
        <w:pStyle w:val="BodyText"/>
      </w:pPr>
      <w:r>
        <w:t xml:space="preserve">...</w:t>
      </w:r>
    </w:p>
    <w:p>
      <w:pPr>
        <w:pStyle w:val="BodyText"/>
      </w:pPr>
      <w:r>
        <w:t xml:space="preserve">Trên đường đi tới, Nghệ Phong vô cùng gian nan. Tại khu vực này, vài trăm thước lại xuất hiện một khôi lỗi thiết cương màu vàng, tuy rằng Nghệ Phong tìm ra phương pháp đối phó với bọn chúng, thế nhưng liên tục đại chiến, hắn cũng cảm thấy vô cùng mệt mỏi.</w:t>
      </w:r>
    </w:p>
    <w:p>
      <w:pPr>
        <w:pStyle w:val="BodyText"/>
      </w:pPr>
      <w:r>
        <w:t xml:space="preserve">Phòng bị nghiêm ngặt như vậy, khiến Nghệ Phong kiệt sức. Đành phải dừng lại nghỉ ngơi hơn nửa canh giờ, lúc này mới tiếp tục hướng về phía trước.</w:t>
      </w:r>
    </w:p>
    <w:p>
      <w:pPr>
        <w:pStyle w:val="BodyText"/>
      </w:pPr>
      <w:r>
        <w:t xml:space="preserve">May mắn chính là, những khôi lỗi thiết cương này không khác biệt. Thực lực cũng kém chút, khiến áp lực đè nén Nghệ Phong không quá lớn.</w:t>
      </w:r>
    </w:p>
    <w:p>
      <w:pPr>
        <w:pStyle w:val="BodyText"/>
      </w:pPr>
      <w:r>
        <w:t xml:space="preserve">Sau khi lại giết chết khôi lỗi thiết cương, trước mặt Nghệ Phong liền xuất hiện một dòng xoáy. Nghệ Phong nhìn dòng xoáy này xoay tròn không quá nhanh, Nghệ Phong khẽ nhíu nhíu mày, quan sát bốn phía. Ngoài con đường bao gồm dòng xoáy này, tất cả xung quanh đều đóng kín.</w:t>
      </w:r>
    </w:p>
    <w:p>
      <w:pPr>
        <w:pStyle w:val="BodyText"/>
      </w:pPr>
      <w:r>
        <w:t xml:space="preserve">Nhìn dòng xoáy này vô cùng thần bí, Nghệ Phong hít thật sâu, kiến quyết không từ bỏ, cắn răng chạy về phía trước.</w:t>
      </w:r>
    </w:p>
    <w:p>
      <w:pPr>
        <w:pStyle w:val="BodyText"/>
      </w:pPr>
      <w:r>
        <w:t xml:space="preserve">Khi thân thể Nghệ Phong chưa tiến nhập dòng xoáy, lực hút Nghệ Phong tưởng tượng không hề xuất hiện. Điều này khiến Nghệ Phong sửng sốt, tốc độ tiến vào dòng xoáy cũng bắt đầu nhanh hơn.</w:t>
      </w:r>
    </w:p>
    <w:p>
      <w:pPr>
        <w:pStyle w:val="BodyText"/>
      </w:pPr>
      <w:r>
        <w:t xml:space="preserve">Khi Nghệ Phong tiến nhập dòng xoáy không lâu, Nghệ Phong cảm giác nhiệt độ xung quanh đột nhiên tăng cao. Điều này khiến trong lòng Nghệ Phong nghi hoặc, tại cấm địa này, nhiệt độ lạnh hơn bên ngoài rất nhiều. Dù sao, phần lớn trong cấm địa này đều liên quan tới năng lượng thuộc tính băng. Nhưng hiện tại, nhiệt độ tại chỗ này lại khiến Nghệ Phong cảm thấy nóng rực, tình thế vô cùng kỳ lạ.</w:t>
      </w:r>
    </w:p>
    <w:p>
      <w:pPr>
        <w:pStyle w:val="BodyText"/>
      </w:pPr>
      <w:r>
        <w:t xml:space="preserve">Nghệ Phong ngăn cản sóng nhiệt truyền tới, thân ảnh lại lần nữa tăng tốc, chen giữa dòng xoáy.</w:t>
      </w:r>
    </w:p>
    <w:p>
      <w:pPr>
        <w:pStyle w:val="Compact"/>
      </w:pPr>
      <w:r>
        <w:br w:type="textWrapping"/>
      </w:r>
      <w:r>
        <w:br w:type="textWrapping"/>
      </w:r>
    </w:p>
    <w:p>
      <w:pPr>
        <w:pStyle w:val="Heading2"/>
      </w:pPr>
      <w:bookmarkStart w:id="1450" w:name="chương-1328-yêu-ngọc-và-hỏa-long."/>
      <w:bookmarkEnd w:id="1450"/>
      <w:r>
        <w:t xml:space="preserve">1428. Chương 1328: Yêu Ngọc Và Hỏa Long.</w:t>
      </w:r>
    </w:p>
    <w:p>
      <w:pPr>
        <w:pStyle w:val="Compact"/>
      </w:pPr>
      <w:r>
        <w:br w:type="textWrapping"/>
      </w:r>
      <w:r>
        <w:br w:type="textWrapping"/>
      </w:r>
      <w:r>
        <w:t xml:space="preserve">Khi Nghệ Phong thoát khỏi dòng xoáy nhiệt, tràng cảnh trước mắt khiến Nghệ Phong trừng mắt. Trước mắt Nghệ Phong là biển lửa, hỏa diễm hồng rực bạo phát sóng nhiệt nóng gian. Sóng nhiệt kinh khủng khiến Nghệ Phong lưu chuyển toàn bộ đấu khí trong cơ thể chính mình chống đối, lúc này mới cảm giác dễ chịu hơn một chút.</w:t>
      </w:r>
    </w:p>
    <w:p>
      <w:pPr>
        <w:pStyle w:val="BodyText"/>
      </w:pPr>
      <w:r>
        <w:t xml:space="preserve">Ánh mắt Nghệ Phong thoáng liếc nhìn hỏa diễm, tại vị trí trung tâm biển lửa, có một tế đàn khá lớn, tế đan cao khoảng trăm mét, toàn bộ tế đàn bị hỏa diễm bao phủ. Không thể nhìn thấy vật gì trên tế đàn.</w:t>
      </w:r>
    </w:p>
    <w:p>
      <w:pPr>
        <w:pStyle w:val="BodyText"/>
      </w:pPr>
      <w:r>
        <w:t xml:space="preserve">Điều khiến Nghệ Phong kinh ngạc chính là, trên tế đàn. Hỏa Long lượn thành vòng tròn lớn hơn trăm mét. Trên thân thể Hỏa Long bốc lên quang mang u lục, giống như quỷ lửa.</w:t>
      </w:r>
    </w:p>
    <w:p>
      <w:pPr>
        <w:pStyle w:val="BodyText"/>
      </w:pPr>
      <w:r>
        <w:t xml:space="preserve">Nghệ Phong lạnh lùng nhìn Hỏa Long này, Nghệ Phong cảm giác được trên thân thể Hỏa Long tỏa ra khí tức vô cùng cuồng bạo. Loại khí tức cuồng bạo này khiến Nghệ Phong cảm giác nếu như chiến đấu cùng Hỏa Long, tất nhiên thân thể sẽ bị thiêu đốt.</w:t>
      </w:r>
    </w:p>
    <w:p>
      <w:pPr>
        <w:pStyle w:val="BodyText"/>
      </w:pPr>
      <w:r>
        <w:t xml:space="preserve">Trên thân thể Hỏa Long như trước không ngừng bùng cháy hỏa diễm u lục, quả thực hơn phân nửa sóng nhiệt trên không trung đều bạo phát từ thân thể Hỏa Long.</w:t>
      </w:r>
    </w:p>
    <w:p>
      <w:pPr>
        <w:pStyle w:val="BodyText"/>
      </w:pPr>
      <w:r>
        <w:t xml:space="preserve">Nghệ Phong nhìn mảnh biển lửa trước mặt, nhìn chằm chằm Hỏa Long lượn vòng quanh tế đàn. Tuy rằng xem thường trên tế đàn không có gì, thế nhưng Nghệ Phong đã xác nhận một bộ phận của Tru Tiên Kiếm nhất định ở nơi nào đó.</w:t>
      </w:r>
    </w:p>
    <w:p>
      <w:pPr>
        <w:pStyle w:val="BodyText"/>
      </w:pPr>
      <w:r>
        <w:t xml:space="preserve">Cảm giác ngứa ngáy trên cánh tay càng lúc càng tăng, Tru Tiên Kiếm léo lên quang mang hướng về một phía. Nghệ Phong rất muốn cắn răng chạy ào tới. Thế nhưng nhìn Hỏa Long kia lẳng lặng lượn vòng quanh, hẳn lại gạt bỏ ý niệm trong đầu.</w:t>
      </w:r>
    </w:p>
    <w:p>
      <w:pPr>
        <w:pStyle w:val="BodyText"/>
      </w:pPr>
      <w:r>
        <w:t xml:space="preserve">Khí tức của Hỏa Long này thực sự quá mức kinh khủng, ngay cả một tia hi vọng thành công cũng không có. Nghệ Phong không thể tưởng tượng, tại cấm địa này tràn ngập năng lượng thuộc tính băng, tại sao Hỏa Long ngưng tụ thành cổ năng lượng kinh khủng như vậy?</w:t>
      </w:r>
    </w:p>
    <w:p>
      <w:pPr>
        <w:pStyle w:val="BodyText"/>
      </w:pPr>
      <w:r>
        <w:t xml:space="preserve">Nhãn thần Nghệ Phong biến ảo mặc định, phải thừa nhận nơi này đối phương tu luyện công pháp thuộc tính hỏa rất tuyệt. Thế nhưng Nghệ Phong không thừa thời gian, tự nhiên không thể lãng phí thời gian tu luyên. Nghệ Phong hít sâu một hơi, chậm rãi bước từng bước hướng về phía trước. Mặc kệ thế nào, rốt cục phải thử một lần. Nếu như thực lực không đủ, vậy sẽ thi triển thân pháp Mị Ảnh đào tẩu. Dựa vào thân pháp Mị Ảnh, vẫn có thể hi vọng ba phần đào tẩu thành công.</w:t>
      </w:r>
    </w:p>
    <w:p>
      <w:pPr>
        <w:pStyle w:val="BodyText"/>
      </w:pPr>
      <w:r>
        <w:t xml:space="preserve">Nghĩ vậy, Nghệ Phong cắn răng tiến về phía trước.</w:t>
      </w:r>
    </w:p>
    <w:p>
      <w:pPr>
        <w:pStyle w:val="BodyText"/>
      </w:pPr>
      <w:r>
        <w:t xml:space="preserve">Trong khi Nghệ Phong tiến bước, trong biển lửa đột nhiên bắn ra cổ hỏa diễm. Những cổ hỏa diễm này bạo phát, lực lượng đều đạt tới Tôn Cấp. Điều này khiến Nghệ Phong âm thầm kích thích tinh thàn, xuất quyền đánh tới. Nhất thời, toàn bộ hỏa diễm từ biển lửa bạo phát, đều bị quyền của Nghệ Phong đánh bay khắp bốn phía.</w:t>
      </w:r>
    </w:p>
    <w:p>
      <w:pPr>
        <w:pStyle w:val="BodyText"/>
      </w:pPr>
      <w:r>
        <w:t xml:space="preserve">Nghệ Phong càng tới gần Hỏa Long, Nghệ Phong càng cảm thấy sóng nhiệt kinh khủng, khiến Nghệ Phong càng dè chừng.</w:t>
      </w:r>
    </w:p>
    <w:p>
      <w:pPr>
        <w:pStyle w:val="BodyText"/>
      </w:pPr>
      <w:r>
        <w:t xml:space="preserve">- Ngao...</w:t>
      </w:r>
    </w:p>
    <w:p>
      <w:pPr>
        <w:pStyle w:val="BodyText"/>
      </w:pPr>
      <w:r>
        <w:t xml:space="preserve">Khi Nghệ Phong cách Hỏa Long mấy thước, Hỏa Long nguyên bản lẳng lặng lượn vòng quanh, lúc này cặp mặt bởi hỏa diễm ngưng tụ kia cư nhiên mở to, rống lớn một tiếng. Âm thanh thật lớn vang lên, khiến màng tai Nghệ Phong cảm giác đau nhức.</w:t>
      </w:r>
    </w:p>
    <w:p>
      <w:pPr>
        <w:pStyle w:val="BodyText"/>
      </w:pPr>
      <w:r>
        <w:t xml:space="preserve">Ngay khi phía sau Nghệ Phong thoáng hiện hai cánh đấu khí, Yêu Ngọc trong lòng Nghệ Phong đột nhiên bay ra. Thân ảnh mạnh mẽ hóa thành Cự Long lớn hơn mười trượng, bay lên hư không rống lớn. Hai tiếng long rống đan xen vào nhau, Nghệ Phong bị chấn động suýt chút nửa rơi khỏi hư không.</w:t>
      </w:r>
    </w:p>
    <w:p>
      <w:pPr>
        <w:pStyle w:val="BodyText"/>
      </w:pPr>
      <w:r>
        <w:t xml:space="preserve">Nghệ Phong thấy Yêu Ngọc một mực ngủ say trong lòng hắn, cho dù năng lượng thuộc tính băng cũng không thể khiến nó thức tỉnh, trong lòng Nghệ Phong nghi hoặc không thôi. Bất quá, tuy rằng nhìn Yêu Ngọc thật lớn, thế nhưng căn bản còn kém xa Hỏa Long. Nghệ Phong hô lớn:</w:t>
      </w:r>
    </w:p>
    <w:p>
      <w:pPr>
        <w:pStyle w:val="BodyText"/>
      </w:pPr>
      <w:r>
        <w:t xml:space="preserve">- Yêu Ngọc, quay lại!</w:t>
      </w:r>
    </w:p>
    <w:p>
      <w:pPr>
        <w:pStyle w:val="BodyText"/>
      </w:pPr>
      <w:r>
        <w:t xml:space="preserve">Nghệ Phong nghĩ tiểu gia hỏa này không phải đối thủ của Hỏa Long, tiểu gia hỏa này tuy kỳ lạ, thế nhưng dù sao cũng chưa tiến vào bát giai. Hiện tại so với Hỏa Long chênh lệch quá lớn, cơ hồ không đủ sức phản kháng.</w:t>
      </w:r>
    </w:p>
    <w:p>
      <w:pPr>
        <w:pStyle w:val="BodyText"/>
      </w:pPr>
      <w:r>
        <w:t xml:space="preserve">Nhưng Yêu Ngọc không thể nghe được lời Nghệ Phong nói, thân ảnh hóa thành đạo hồng quang, bay nhanh về phía Hỏa Long. Yêu Ngọc nhanh chóng tới bên cạnh Hỏa Long, cư nhiên không chút mềm yếu công kích đánh về phía Hỏa Long.</w:t>
      </w:r>
    </w:p>
    <w:p>
      <w:pPr>
        <w:pStyle w:val="BodyText"/>
      </w:pPr>
      <w:r>
        <w:t xml:space="preserve">- Ngao...</w:t>
      </w:r>
    </w:p>
    <w:p>
      <w:pPr>
        <w:pStyle w:val="BodyText"/>
      </w:pPr>
      <w:r>
        <w:t xml:space="preserve">Hỏa Long thấy ma thú yếu ớt uy nghiêm khiếu chiến với chính mình, liền rống giận, cái đuôi to lớn kia quét ngang hướng về phía Yêu Ngọc. Dưới đợt công kích này, Yêu Ngọc đau đớn lập tức ‘ngao’ một tiếng, mùi thịt quay bay lên không trung. Lớp lông nguyên bản trong suốt đột nhiên xuất hiện từng đạo đen kịt.</w:t>
      </w:r>
    </w:p>
    <w:p>
      <w:pPr>
        <w:pStyle w:val="BodyText"/>
      </w:pPr>
      <w:r>
        <w:t xml:space="preserve">Trông thấy tràng cảnh này, Nghệ Phong vô cùng hoảng hốt, thân ảnh chớp động bay nhanh về phía Hỏa Long. Lực lượng trong cơ thể tiêu hao tới mức tột cùng, một kiếm hung hăng đâm về phía Hỏa Long.</w:t>
      </w:r>
    </w:p>
    <w:p>
      <w:pPr>
        <w:pStyle w:val="BodyText"/>
      </w:pPr>
      <w:r>
        <w:t xml:space="preserve">- Ngao...</w:t>
      </w:r>
    </w:p>
    <w:p>
      <w:pPr>
        <w:pStyle w:val="BodyText"/>
      </w:pPr>
      <w:r>
        <w:t xml:space="preserve">Hỏa Long không hề nhìn Nghệ Phong, đuôi lớn trực tiếp quét về phía Nghệ Phong. Đuôi lớn mạnh mẽ đập vào Long Kiếm của Nghệ Phong, đạo lực lượng khổng lồ truyền tới Long Kiếm. Nghệ Phong bị cổ lực lượng này chấn động bay ngược lại phía sau. Long Kiếm rời khỏi tay, cắm trên khối cự thạch cứng như sắt thép phía xa xa.</w:t>
      </w:r>
    </w:p>
    <w:p>
      <w:pPr>
        <w:pStyle w:val="BodyText"/>
      </w:pPr>
      <w:r>
        <w:t xml:space="preserve">Sau khi xẹt qua vài trăm thước, trong ngực Nghệ Phong cuồn cuộn huyết khí, khóe miệng phun máu tươi, lảo đảo vài bước trong biển lửa. Quần áo cũng bị thiêu đốt hơn phân nửa.</w:t>
      </w:r>
    </w:p>
    <w:p>
      <w:pPr>
        <w:pStyle w:val="BodyText"/>
      </w:pPr>
      <w:r>
        <w:t xml:space="preserve">Nghệ Phong tất nhiên chuyển ánh mắt nhìn về phía Yêu Ngọc, chỉ thấy toàn bộ thân thể Yêu Ngọc lúc này cuốn lấy đuôi Hỏa Long. Hỏa Long bị Yêu Ngọc cuốn lấy đuôi, liên tục vẫy mạnh.</w:t>
      </w:r>
    </w:p>
    <w:p>
      <w:pPr>
        <w:pStyle w:val="BodyText"/>
      </w:pPr>
      <w:r>
        <w:t xml:space="preserve">Đối phương vẫy đuôi, thân thể Yêu Ngọc đong đưa. Thế nhưng vẫn cuốn thật chặt, Hỏa Long căn bản không thể tiếp tục vùng vẫy.</w:t>
      </w:r>
    </w:p>
    <w:p>
      <w:pPr>
        <w:pStyle w:val="BodyText"/>
      </w:pPr>
      <w:r>
        <w:t xml:space="preserve">Khi Hỏa Long bị Yêu Ngọc cuốn lấy đuôi, một cổ năng lượng bị thôn phệ tiến vào thân thể Yêu Ngọc. Sau khi Yêu Ngọc thôn phệ cổ năng lượng này, lớp lông nguyên bản bị đốt chạy lại khôi phục trơn bóng lần nữa.</w:t>
      </w:r>
    </w:p>
    <w:p>
      <w:pPr>
        <w:pStyle w:val="BodyText"/>
      </w:pPr>
      <w:r>
        <w:t xml:space="preserve">Thế nhưng việc này hiển nhiên chọc giận Hỏa Long, Hỏa Long bạo phát từng đạo hỏa diễm đánh vào thân thể Yêu Ngọc. Lớp lông của Yêu Ngọc nguyên bản khôi phục hoàn hảo lại cháy đen một lần nữa. Toàn bộ thân thể trở nên vô cùng xấu xí.</w:t>
      </w:r>
    </w:p>
    <w:p>
      <w:pPr>
        <w:pStyle w:val="BodyText"/>
      </w:pPr>
      <w:r>
        <w:t xml:space="preserve">Yêu Ngọc không buông tha, nó vẫn lợi dụng thiên phúc của chính mình, không ngừng thôn phệ năng lượng của Hỏa Long. Khi nó thôn phệ, lớp lông cháy đen cũng dần dần khôi phục bình thường.</w:t>
      </w:r>
    </w:p>
    <w:p>
      <w:pPr>
        <w:pStyle w:val="BodyText"/>
      </w:pPr>
      <w:r>
        <w:t xml:space="preserve">Yêu Ngọc vừa mới khôi phục bình thường một chút, lại tiếp tục bị Hỏa Long oanh kích.</w:t>
      </w:r>
    </w:p>
    <w:p>
      <w:pPr>
        <w:pStyle w:val="BodyText"/>
      </w:pPr>
      <w:r>
        <w:t xml:space="preserve">Lặp đi lặp lại nhiều lần như vậy, Yêu Ngọc vẫn không chút buông tha, như trước không ngừng thôn phệ năng lượng của Hỏa Long. Bất quá, Nghệ Phong thực sự cảm giác được, mỗi lần lớp lông của Yêu Ngọc khôi phục bình thường, so với trước sáng bóng hơn rất nhiều.</w:t>
      </w:r>
    </w:p>
    <w:p>
      <w:pPr>
        <w:pStyle w:val="BodyText"/>
      </w:pPr>
      <w:r>
        <w:t xml:space="preserve">Nghệ Phong hơi sững sốt, trong lòng mơ hồ nhận ra ý tứ của Yêu Ngọc: Tiểu gia hỏa này cư nhiên dùng Hỏa Long này để rèn luyện chính mình? Bất quá, chuyện này quá lớn mật? Hỏa Long kinh khủng như vậy, nó có thể chịu đựng nổi đợt công kích của đối phương sao?</w:t>
      </w:r>
    </w:p>
    <w:p>
      <w:pPr>
        <w:pStyle w:val="BodyText"/>
      </w:pPr>
      <w:r>
        <w:t xml:space="preserve">Nghệ Phong hít sâu một hơi, nhìn chằm chằm Yêu Ngọc, đã thấy tốc độ Yêu Ngọc thôn phệ năng lượng của Hỏa Long càng lúc càng nhanh. Loại tốc độ mau lẹ này, khiến Nghệ Phong âm thầm nắm chắc phần thắng, không tiếp tục công kích Hỏa Long.</w:t>
      </w:r>
    </w:p>
    <w:p>
      <w:pPr>
        <w:pStyle w:val="BodyText"/>
      </w:pPr>
      <w:r>
        <w:t xml:space="preserve">Thân thể Yêu Ngọc biến ảo thất thường không ngừng cháy đen lại trở nên sáng bóng. Từng đạo công kích của Hỏa Long liên tục đánh vào thân thể Yêu Ngọc, còn Yêu Ngọc lại điên cuông thôn phệ năng lượng trong cơ thể Hỏa Long chữa thương và rèn luyện thân thể chính mình.</w:t>
      </w:r>
    </w:p>
    <w:p>
      <w:pPr>
        <w:pStyle w:val="BodyText"/>
      </w:pPr>
      <w:r>
        <w:t xml:space="preserve">Hai bên chòng chéo lên nhau, Nghệ Phong đứng một bên thấy rất rõ ràng, ai trụ vững đến cuối cùng chính là thắng lợi. Đây là một hồi tranh đấu thực lực chênh lệch cực lớn, nếu như người khác công kích Hỏa Long như vậy, sớm đã ngã xuống. Thế nhưng Yêu Ngọc lại trụ vững được tới tận bây giờ.</w:t>
      </w:r>
    </w:p>
    <w:p>
      <w:pPr>
        <w:pStyle w:val="Compact"/>
      </w:pPr>
      <w:r>
        <w:br w:type="textWrapping"/>
      </w:r>
      <w:r>
        <w:br w:type="textWrapping"/>
      </w:r>
    </w:p>
    <w:p>
      <w:pPr>
        <w:pStyle w:val="Heading2"/>
      </w:pPr>
      <w:bookmarkStart w:id="1451" w:name="chương-1329-hỏa-linh-châu."/>
      <w:bookmarkEnd w:id="1451"/>
      <w:r>
        <w:t xml:space="preserve">1429. Chương 1329: Hỏa Linh Châu.</w:t>
      </w:r>
    </w:p>
    <w:p>
      <w:pPr>
        <w:pStyle w:val="Compact"/>
      </w:pPr>
      <w:r>
        <w:br w:type="textWrapping"/>
      </w:r>
      <w:r>
        <w:br w:type="textWrapping"/>
      </w:r>
      <w:r>
        <w:t xml:space="preserve">Nghệ Phong ngừng thở nhìn hư không, mùi thịt quay không ngừng bốc lên. Giống vậy, thân thể Hỏa Long nguyên bản thật lớn cũng bị thôn phệ một phần, Yêu Ngọc lúc này không phải cuốn tròn đuôi Hỏa Long, mà là thân thể Hỏa Long. Có thể thấy được từng đạo năng lượng từ cơ thể Hỏa Long không ngừng tiến nhập cơ thể Yêu Ngọc. Yêu đồng dạng lần lượt chịu từng đạo công kích từ Hỏa Long.</w:t>
      </w:r>
    </w:p>
    <w:p>
      <w:pPr>
        <w:pStyle w:val="BodyText"/>
      </w:pPr>
      <w:r>
        <w:t xml:space="preserve">Nghệ Phong nhìn chăm chú vào tràng cảnh này, nhìn lớp lông của Yêu Ngọc khôi phục vốn càng đổi càng sáng bóng. Trong đáy lòng Nghệ Phong càng lúc càng cảm thấy Yêu Ngọc này thần kỳ. Từ khi tiểu gia hỏa này bắt đầu theo hắn, liên tục lập lên kỳ tích.</w:t>
      </w:r>
    </w:p>
    <w:p>
      <w:pPr>
        <w:pStyle w:val="BodyText"/>
      </w:pPr>
      <w:r>
        <w:t xml:space="preserve">Thế nhưng thôn phệ năng lượng, có thể thôn phệ hồn thể, ngay cả Phệ Châu cũng không làm gì được nó. Khiến hắn kinh ngạc chính là, Long Hùng sở hữu năng lượng như vậy cũng phải tôn tiểu gia hỏa này làm chủ nhân. Tuy rằng Yêu Ngọc nhỏ bé, thế nhưng Yêu Ngọc quá kỳ lạ. Hơn nữa Nghệ Phong mơ hồ nghĩ, Yêu Ngọc này không thể thoát khỏi quan hệ với Thánh Thành. Dù sao Yêu Ngọc này chính là từ Thánh Thành rời đi.</w:t>
      </w:r>
    </w:p>
    <w:p>
      <w:pPr>
        <w:pStyle w:val="BodyText"/>
      </w:pPr>
      <w:r>
        <w:t xml:space="preserve">- Tiểu gia hỏa này rốt cuộc là giống gì? Cho dù ma thú cường hãn nhất thời cổ đại, thiên phú tuyệt đối không vượt qua nó.</w:t>
      </w:r>
    </w:p>
    <w:p>
      <w:pPr>
        <w:pStyle w:val="BodyText"/>
      </w:pPr>
      <w:r>
        <w:t xml:space="preserve">Nghệ Phong nhìn Yêu Ngọc bị Hỏa Long công kích ngược lại càng thêm hăng hái, không khỏi thì thầm một tiếng.</w:t>
      </w:r>
    </w:p>
    <w:p>
      <w:pPr>
        <w:pStyle w:val="BodyText"/>
      </w:pPr>
      <w:r>
        <w:t xml:space="preserve">Hỏa Long bắt đầu uể oải, còn Yêu Ngọc càng hăng hái. Trận đấu này hầu như không việc gì phải lo lắng.</w:t>
      </w:r>
    </w:p>
    <w:p>
      <w:pPr>
        <w:pStyle w:val="BodyText"/>
      </w:pPr>
      <w:r>
        <w:t xml:space="preserve">Điều này khiến Nghệ Phong nhận thực được sự kinh khủng của Yêu Ngọc. Đối với sinh vật do năng lượng tinh khiết hoặc hồn lực tinh khiết tạo thành, Yêu Ngọc chính là khắc tinh của chúng. Với thực lực của Yêu Ngọc, nếu như đối mặt với người hoặc ma thú bình thường, thực lực sánh ngang Quân Cấp đều có thể đối phó với nó. Thế nhưng, Hỏa Long do năng lượng tinh khiết cấu thành, ít nhất lực lượng trên lục giai, vẫn bị Yêu Ngọc thôn phệ.</w:t>
      </w:r>
    </w:p>
    <w:p>
      <w:pPr>
        <w:pStyle w:val="BodyText"/>
      </w:pPr>
      <w:r>
        <w:t xml:space="preserve">“Có tiểu gia hỏa này, về sau ta còn sợ sinh vật do năng lượng tinh khiết hoặc hồn thể ngưng tụ tạo thành sao?”</w:t>
      </w:r>
    </w:p>
    <w:p>
      <w:pPr>
        <w:pStyle w:val="BodyText"/>
      </w:pPr>
      <w:r>
        <w:t xml:space="preserve">Nghệ Phong phát hiện điều này, trong lòng âm thầm hưng phấn.</w:t>
      </w:r>
    </w:p>
    <w:p>
      <w:pPr>
        <w:pStyle w:val="BodyText"/>
      </w:pPr>
      <w:r>
        <w:t xml:space="preserve">Sau khi Hỏa Long bị Yêu Ngọc thôn phệ một phần ba, lực công kích càng lúc càng yếu đi. Mà thân thể Yêu Ngọc nguyên bản cháy đen, bắt đầu khôi phục nguyên trạng. Yêu Ngọc khôi phục bình thường, trên thân thể vốn trong suốt bắt đầu xuất hiện từng đạo hỏa quang giống như ngọc lưu ly lưu chuyển, có vẻ càng thêm quỷ dị và yêu mỵ.</w:t>
      </w:r>
    </w:p>
    <w:p>
      <w:pPr>
        <w:pStyle w:val="BodyText"/>
      </w:pPr>
      <w:r>
        <w:t xml:space="preserve">Yêu Ngọc vẫn không ngừng thôn phệ năng lượng trong cơ thể Hỏa Long, Hỏa Long to lớn như vậy bị Yêu Ngọc thôn phệ, trong khoảng vài canh giờ đã bị thôn phệ hơn phân nửa. Sau khi thân thể Hỏa Long còn lại hơn phân nửa, nhiệt độ xung quang từ từ giảm xuống. Biển lửa nguyên bản ngập trời đã thưa thớt hơn nhiều. Thậm chí lửa một vài nơi đã tắt, lộ ra cự thạch cứng rắn bị thiêu đốt hồng rực.</w:t>
      </w:r>
    </w:p>
    <w:p>
      <w:pPr>
        <w:pStyle w:val="BodyText"/>
      </w:pPr>
      <w:r>
        <w:t xml:space="preserve">Nghệ Phong vung tay thu hồi Long Kiếm vốn bị Hỏa Long đánh rơi, vẫn chăm chú nhìn vào Yêu Ngọc. Khi Yêu Ngọc hấp thụ hai phần ba năng lượng trong cơ thể Hỏa Long, biển lửa tắt hơn phân nửa. Chỉ còn tế đàn không ngừng bùng cháy.</w:t>
      </w:r>
    </w:p>
    <w:p>
      <w:pPr>
        <w:pStyle w:val="BodyText"/>
      </w:pPr>
      <w:r>
        <w:t xml:space="preserve">Suốt một ngày một đêm, rốt cục Yêu Ngọc thôn phệ hoàn toàn năng lượng trong cơ thể Hỏa Long. Hỏa Long bị Yêu Ngọc thôn phệ hoàn toàn năng lượng, liền há mồm điên cuồng phun hỏa diễm, cổ hỏa diễm này bắn xa mấy chục thước. Sau khi bắn ra, trên hư không bạo động xuy xuy.</w:t>
      </w:r>
    </w:p>
    <w:p>
      <w:pPr>
        <w:pStyle w:val="BodyText"/>
      </w:pPr>
      <w:r>
        <w:t xml:space="preserve">Cùng lúc đó, trong cơ thể Yêu Ngọc bạo phát âm thanh cành cạch. Tiếng cành cạch vang lên, cư nhiên trên thân thể Yêu Ngọc tuôn trào luồng máu đen kịt.</w:t>
      </w:r>
    </w:p>
    <w:p>
      <w:pPr>
        <w:pStyle w:val="BodyText"/>
      </w:pPr>
      <w:r>
        <w:t xml:space="preserve">Nhìn luồng máu đen kịt, Nghệ Phong không chút kinh sợ còn lấy làm mừng. Nghệ Phong biết, đây chính là Yêu Ngọc lột xác.</w:t>
      </w:r>
    </w:p>
    <w:p>
      <w:pPr>
        <w:pStyle w:val="BodyText"/>
      </w:pPr>
      <w:r>
        <w:t xml:space="preserve">Nghệ Phong nghĩ tới, Yêu Ngọc thôn phệ hồn thể của ma thú ngũ giai, lại thôn phệ Hỏa Long to lớn. Đề thăng tới Quân Cấp là đủ rồi.</w:t>
      </w:r>
    </w:p>
    <w:p>
      <w:pPr>
        <w:pStyle w:val="BodyText"/>
      </w:pPr>
      <w:r>
        <w:t xml:space="preserve">Nhìn luồng máu đen kịt từ thân thể Yêu Ngọc bắn ra, Nghệ Phong biết Yêu Ngọc lột xác không thể kết thúc nhanh như vậy. Biến đổi từ thất giai thành bát giai là biến hóa về chất, ma thú bát giai không kém với con người. Loại lột xác này tiêu hao rất nhiều thời gian, không phải đơn gian như thất giai. E là phải trải qua một hai ngày mới có thể hoàn thành.</w:t>
      </w:r>
    </w:p>
    <w:p>
      <w:pPr>
        <w:pStyle w:val="BodyText"/>
      </w:pPr>
      <w:r>
        <w:t xml:space="preserve">Nghệ Phong không khỏi có chút mong đợi, Yêu Ngọc biến thành Yêu Hồn Long Xà. Trong cơ thể mang theo huyết mạch chân long thực sự, hơn nữa còn có huyết mạch của yêu xà viễn cổ. Nếu như đạt tới Quân Cấp, hắn là có thể hóa thành hình người? Dù sao, huyết mạch ảnh hưởng cực lớn đối với việc hóa thành hình người. Huyết mạch càng tốt, thực lực cần thiết hóa thành hình người lại càng thấp.</w:t>
      </w:r>
    </w:p>
    <w:p>
      <w:pPr>
        <w:pStyle w:val="BodyText"/>
      </w:pPr>
      <w:r>
        <w:t xml:space="preserve">Trong lúc Nghệ Phong chờ đợi, cũng chuyển ánh mắt dời khỏi thân thể Yêu Ngọc. Ánh mắt chuyển về phía tế đàn, hỏa diễm trên tế đàn nguyên bản bùng cháy biến mất không còn một mảnh. Mà trên đỉnh tế đàn, nơi này tồn tại một viên châu thể màu hồng.</w:t>
      </w:r>
    </w:p>
    <w:p>
      <w:pPr>
        <w:pStyle w:val="BodyText"/>
      </w:pPr>
      <w:r>
        <w:t xml:space="preserve">- Hỏa Linh Châu.</w:t>
      </w:r>
    </w:p>
    <w:p>
      <w:pPr>
        <w:pStyle w:val="BodyText"/>
      </w:pPr>
      <w:r>
        <w:t xml:space="preserve">Nghệ Phong đã từng đạt được Thủy Linh Châu. Trên Tru Tiên Kiếm nguyên bản có một viên Thổ Linh Châu. Nghệ Phong đã từng nhận thấy hai viên linh châu, liếc mắt nhìn qua viên linh châu này biết đây chính là Hỏa Linh Châu trong Ngũ Hành Linh Châu.</w:t>
      </w:r>
    </w:p>
    <w:p>
      <w:pPr>
        <w:pStyle w:val="BodyText"/>
      </w:pPr>
      <w:r>
        <w:t xml:space="preserve">Nghệ Phong lắc mình đến cạnh Hỏa Linh Châu, tới gần Hỏa Linh Châu Nghệ Phong không hề cảm giác nó mang theo khí tức nóng rực. Nghệ Phong đưa tay tiếp nhận Hỏa Linh Châu, một cổ cảm giác ôn hòa khiến Nghệ Phong cảm thấy vô cùng dễ chịu. Năng lượng thuộc tính hỏa trong cơ thể lưu chuyển vô cùng khoan khoái và hưng phấn.</w:t>
      </w:r>
    </w:p>
    <w:p>
      <w:pPr>
        <w:pStyle w:val="BodyText"/>
      </w:pPr>
      <w:r>
        <w:t xml:space="preserve">Nghệ Phong thưởng thức Hỏa Linh Châu một chút, thế nhưng không dám dùng hồn lực dò xét Hỏa Linh Châu. Lần trước dò xét Thủy Linh Châu, sau khi toàn bộ linh hồn tập trung tại Thủy Linh Châu, Nghệ Phong phát hiện ngũ hành linh châu vô cùng nguy hiểm. Không thể lục lọi rõ ràng, không thể tùy ý dò xét. Bằng không hồn thể thụ thương, ắt sẽ khóc như chưa từng được khóc. Đạt được cấp độ như hắn, nếu như hồn thể thụ thương, chữa trị sẽ cực kỳ khó khăn.</w:t>
      </w:r>
    </w:p>
    <w:p>
      <w:pPr>
        <w:pStyle w:val="BodyText"/>
      </w:pPr>
      <w:r>
        <w:t xml:space="preserve">Khi Nghệ Phong cảm thụ được Hỏa Linh Châu dẫn tới năng lượng thuộc tính hỏa trong cơ thể Nghệ Phong lưu chuyển thực sự rất tốt. Tru Tiên Kiếm nguyên bản trên cánh Nghệ Phong, tại giờ khắc này bắn ra ngoài.</w:t>
      </w:r>
    </w:p>
    <w:p>
      <w:pPr>
        <w:pStyle w:val="BodyText"/>
      </w:pPr>
      <w:r>
        <w:t xml:space="preserve">Tru Tiên Kiếm trên cánh tay Nghệ Phong chậm rãi trôi nổi trước mặt, thanh thần kiếm này mang phong cách cổ xưa thần bí, tản ra loại khí tức kỳ dị. Nghệ Phong không kìm được lòng đưa tay cầm chuôi kiếm.</w:t>
      </w:r>
    </w:p>
    <w:p>
      <w:pPr>
        <w:pStyle w:val="BodyText"/>
      </w:pPr>
      <w:r>
        <w:t xml:space="preserve">Nghệ Phog cầm chuôi Tru Tiên Kiếm không hề dị trạng, nguyên bản trông thấy Hỏa Linh Châu không an phận cũng biến mất. Nghệ Phong nhìn ba lỗ trống trên chuôi còn lại trên Tru Tiên Kiếm, không suy nghĩ nhiều. Liền đặt Hỏa Linh Châu vào một lỗ trống.</w:t>
      </w:r>
    </w:p>
    <w:p>
      <w:pPr>
        <w:pStyle w:val="BodyText"/>
      </w:pPr>
      <w:r>
        <w:t xml:space="preserve">Khi Hỏa Linh Châu dung nhập Tru Tiên Kiếm, Tru Tiên Kiếm bạo phát thành tiếng. Ngay khi Nghệ Phong chuẩn bị thu nạp Tru Tiên Kiếm vào nạp linh giới, Tru Tiên Kiếm mạnh mẽ đâm về phía cánh tay của Nghệ Phong. Nghệ Phong trở tay không kịp, Tru Tiên Kiếm lại lần nữa chui vào cánh tay hóa thành hình xăm, bất quá hình xăm lần này nhiều hơn một châu thể.</w:t>
      </w:r>
    </w:p>
    <w:p>
      <w:pPr>
        <w:pStyle w:val="BodyText"/>
      </w:pPr>
      <w:r>
        <w:t xml:space="preserve">Nghệ Phong nhìn hình xăm này, hơi ngẩn người, lập tức nở nụ cười khổ. Nghệ Phong biết không có cách nào nắm Tru Tiên Kiếm trong tay, đành phải buông tha suy nghĩ đạt được nó.</w:t>
      </w:r>
    </w:p>
    <w:p>
      <w:pPr>
        <w:pStyle w:val="BodyText"/>
      </w:pPr>
      <w:r>
        <w:t xml:space="preserve">Sau khi đạt được Hỏa Linh Châu, Nghệ Phong âm thẩm thở dài. Ánh mắt chuyển về phía Yêu Ngọc. Trong thân thể Yêu Ngọc như trước không ngừng bạo phát âm thanh cành cạch.</w:t>
      </w:r>
    </w:p>
    <w:p>
      <w:pPr>
        <w:pStyle w:val="BodyText"/>
      </w:pPr>
      <w:r>
        <w:t xml:space="preserve">Nghệ Phong thấy vậy, cũng ngồi xếp bằng, bắt đầu vận chuyển Lăng Thần Quyết chậm rãi tu luyện, hấp thụ năng lượng thể đạt được. Năng lượng thể đạt được có thể giúp hắn tu luyện nhanh hơn rất nhiều, năng lượng thể này so với hấp thụ năng lượng hắn hấp thụ trong hư không tốt hơn gấp bội.</w:t>
      </w:r>
    </w:p>
    <w:p>
      <w:pPr>
        <w:pStyle w:val="Compact"/>
      </w:pPr>
      <w:r>
        <w:br w:type="textWrapping"/>
      </w:r>
      <w:r>
        <w:br w:type="textWrapping"/>
      </w:r>
    </w:p>
    <w:p>
      <w:pPr>
        <w:pStyle w:val="Heading2"/>
      </w:pPr>
      <w:bookmarkStart w:id="1452" w:name="chương-1330-yêu-ngọc-biến-hình."/>
      <w:bookmarkEnd w:id="1452"/>
      <w:r>
        <w:t xml:space="preserve">1430. Chương 1330: Yêu Ngọc Biến Hình.</w:t>
      </w:r>
    </w:p>
    <w:p>
      <w:pPr>
        <w:pStyle w:val="Compact"/>
      </w:pPr>
      <w:r>
        <w:br w:type="textWrapping"/>
      </w:r>
      <w:r>
        <w:br w:type="textWrapping"/>
      </w:r>
      <w:r>
        <w:t xml:space="preserve">Trong nháy mắt thời gian một ngày một đêm trôi qua, không gian nguyên bản an tĩnh bạo phát từng đợt tiếng sấm. Nghệ Phong cũng bị đạo tiếng sấm này làm giật mình tỉnh giấc. Nghệ Phong tất nhiên nhìn về phía phát ra thanh âm.</w:t>
      </w:r>
    </w:p>
    <w:p>
      <w:pPr>
        <w:pStyle w:val="BodyText"/>
      </w:pPr>
      <w:r>
        <w:t xml:space="preserve">Chỉ thấy thân Yêu Ngọc nguyên bản hơn mười trượng bắt đầu không ngừng lớn lên, năng lượng xung quanh nhanh chóng hướng về phía Yêu Ngọc. Từng đạo năng lượng dũng mãnh tiến vào cơ thể Yêu Ngọc, thân thể Yêu Ngọc càng bạo động gay gắt.</w:t>
      </w:r>
    </w:p>
    <w:p>
      <w:pPr>
        <w:pStyle w:val="BodyText"/>
      </w:pPr>
      <w:r>
        <w:t xml:space="preserve">- Ầm... Ầm...</w:t>
      </w:r>
    </w:p>
    <w:p>
      <w:pPr>
        <w:pStyle w:val="BodyText"/>
      </w:pPr>
      <w:r>
        <w:t xml:space="preserve">Tiếng nổ không ngừng rền vang, thân thể Yêu Ngọc cuối cùng biến thành to lớn mấy chục thước, thân thể khổng lồ lượn vòng quay trên hư không, che khuất tầm mắt của Nghệ Phong. Thân thể khổng lồ chậm rãi nén xuống.</w:t>
      </w:r>
    </w:p>
    <w:p>
      <w:pPr>
        <w:pStyle w:val="BodyText"/>
      </w:pPr>
      <w:r>
        <w:t xml:space="preserve">Tốc độ Yêu Ngọc nén xuống cực nhanh, không đến nửa cảnh giờ đã bị Yêu Ngọc nén gần hai thước. Hơn nữa Yêu Ngọc vẫn không ngừng nén xuống.</w:t>
      </w:r>
    </w:p>
    <w:p>
      <w:pPr>
        <w:pStyle w:val="BodyText"/>
      </w:pPr>
      <w:r>
        <w:t xml:space="preserve">Khi bộ dáng nén tới bốn, năm thước, thân ảnh Yêu Ngọc mới nén chậm lại.</w:t>
      </w:r>
    </w:p>
    <w:p>
      <w:pPr>
        <w:pStyle w:val="BodyText"/>
      </w:pPr>
      <w:r>
        <w:t xml:space="preserve">Nhưng vào lúc này, trên đuôi Yêu Ngọc bạo phát đạo hỏa diễm vô cùng kinh khủng. Bấy giờ, Yêu Ngọc điên cuồng đốt cháy chính mình. Tại cổ hỏa diễm, một hình người chậm rãi xuất hiện trong tầm mắt Nghệ Phong.</w:t>
      </w:r>
    </w:p>
    <w:p>
      <w:pPr>
        <w:pStyle w:val="BodyText"/>
      </w:pPr>
      <w:r>
        <w:t xml:space="preserve">Nghệ Phong nhìn hai người này, trong mắt tràn đầy vẻ vui mừng:</w:t>
      </w:r>
    </w:p>
    <w:p>
      <w:pPr>
        <w:pStyle w:val="BodyText"/>
      </w:pPr>
      <w:r>
        <w:t xml:space="preserve">- Cư nhiên Yêu Ngọc thực sự hóa thành hình người.</w:t>
      </w:r>
    </w:p>
    <w:p>
      <w:pPr>
        <w:pStyle w:val="BodyText"/>
      </w:pPr>
      <w:r>
        <w:t xml:space="preserve">Nghệ Phong ngừng thở, xiết chặt tay nhìn chăm chú vào Yêu Ngọc, Nghệ Phong cảm giác hắn khẩn trương dị thường.</w:t>
      </w:r>
    </w:p>
    <w:p>
      <w:pPr>
        <w:pStyle w:val="BodyText"/>
      </w:pPr>
      <w:r>
        <w:t xml:space="preserve">- Ngao... Ngao...</w:t>
      </w:r>
    </w:p>
    <w:p>
      <w:pPr>
        <w:pStyle w:val="BodyText"/>
      </w:pPr>
      <w:r>
        <w:t xml:space="preserve">Tiếng long rống chói tai liên tục vang lên, Nghệ Phong càng cảm giác chính mình toát mồ hôi. Ma thú hóa thành hình người thực sự chịu đựng thống khổ lớn như vậy.</w:t>
      </w:r>
    </w:p>
    <w:p>
      <w:pPr>
        <w:pStyle w:val="BodyText"/>
      </w:pPr>
      <w:r>
        <w:t xml:space="preserve">Trong thời gian ngắn, đôi chân Yêu Ngọc xuất hiện hơn phân nửa. Lúc này, tiếng ai đó gọi Yêu Ngọc không ngừng vang lên. Dưới tiếng gọi này, đôi chân nguyên bản xuất hiện, cư nhiên lại lần nữa biến thành rồng thân rắn.</w:t>
      </w:r>
    </w:p>
    <w:p>
      <w:pPr>
        <w:pStyle w:val="BodyText"/>
      </w:pPr>
      <w:r>
        <w:t xml:space="preserve">Nghệ Phong thấy tràng cảnh như vậy, nắm chặt tay, trong lòng không khỏi lo lắng. Biến hình đối với ma thú cự kỳ quan trọng, Yêu Ngọc muốn biến thành hình người e là phải đợi rất lâu. Mặc dù trong lòng Nghệ Phong sốt ruột, thế nhưng cũng không thể trợ giúp, ma thú biến hóa chỉ có thể dựa vào bản thân nó, không thể mượn lực lượng của bất cứ kẻ nào.</w:t>
      </w:r>
    </w:p>
    <w:p>
      <w:pPr>
        <w:pStyle w:val="BodyText"/>
      </w:pPr>
      <w:r>
        <w:t xml:space="preserve">Khi hai chân Yêu Ngọc lại xuất hiện hơn phân nửa, tiếp tục biến thành long thân rắn, tốc độ nguyên bản thoái hóa thật nhanh rốt cục giảm xuống, lần này bắt đầu chậm rãi biến thành đùi người.</w:t>
      </w:r>
    </w:p>
    <w:p>
      <w:pPr>
        <w:pStyle w:val="BodyText"/>
      </w:pPr>
      <w:r>
        <w:t xml:space="preserve">Biến biến hiện hiện, thân thể Yêu Ngọc hơn phân nửa hóa thành thân người, duy nhất chỉ còn đầu chưa thể chuyển hóa.</w:t>
      </w:r>
    </w:p>
    <w:p>
      <w:pPr>
        <w:pStyle w:val="BodyText"/>
      </w:pPr>
      <w:r>
        <w:t xml:space="preserve">- Ngao...</w:t>
      </w:r>
    </w:p>
    <w:p>
      <w:pPr>
        <w:pStyle w:val="BodyText"/>
      </w:pPr>
      <w:r>
        <w:t xml:space="preserve">Yêu Ngọc gầm lớn, đầu nguyên bản bị hỏa diễm điên cuồng đốt chạy, tiếng ai đó gọi Yêu Ngọc vang lên không ngớt. Thế nhưng rốt cục cái đầu kia bắt đầu chậm rãi chuyển biến.</w:t>
      </w:r>
    </w:p>
    <w:p>
      <w:pPr>
        <w:pStyle w:val="BodyText"/>
      </w:pPr>
      <w:r>
        <w:t xml:space="preserve">- Ầm!</w:t>
      </w:r>
    </w:p>
    <w:p>
      <w:pPr>
        <w:pStyle w:val="BodyText"/>
      </w:pPr>
      <w:r>
        <w:t xml:space="preserve">Một tiếng trầm muộn, toàn thân thể Yêu Ngọc hoàn toàn hóa thành hình người. Nghệ Phong nhìn Yêu Ngọc trước mắt, môi hồn răng trắng, da thịt khiến nữ nhân đều phải đố kỵ. Vóc dáng cao một thước năm, tư thái nhỏ bé giống như người mười hai mười ba tuổi.</w:t>
      </w:r>
    </w:p>
    <w:p>
      <w:pPr>
        <w:pStyle w:val="BodyText"/>
      </w:pPr>
      <w:r>
        <w:t xml:space="preserve">- Yêu Ngọc bái kiến ca ca!</w:t>
      </w:r>
    </w:p>
    <w:p>
      <w:pPr>
        <w:pStyle w:val="BodyText"/>
      </w:pPr>
      <w:r>
        <w:t xml:space="preserve">Yêu Ngọc tới trước mặt Nghệ Phong cung kính thi lễ, mở miệng hô.</w:t>
      </w:r>
    </w:p>
    <w:p>
      <w:pPr>
        <w:pStyle w:val="BodyText"/>
      </w:pPr>
      <w:r>
        <w:t xml:space="preserve">- Tốt!</w:t>
      </w:r>
    </w:p>
    <w:p>
      <w:pPr>
        <w:pStyle w:val="BodyText"/>
      </w:pPr>
      <w:r>
        <w:t xml:space="preserve">Nghệ Phong vui mừng khôn xiết. Nhìn Yêu Ngọc trước mắt, rất khó phát hiện điểm liên quan với ma thú.</w:t>
      </w:r>
    </w:p>
    <w:p>
      <w:pPr>
        <w:pStyle w:val="BodyText"/>
      </w:pPr>
      <w:r>
        <w:t xml:space="preserve">Nhìn Yêu Ngọc trơn bóng nuột nà, Nghệ Phong cười lớn nói:</w:t>
      </w:r>
    </w:p>
    <w:p>
      <w:pPr>
        <w:pStyle w:val="BodyText"/>
      </w:pPr>
      <w:r>
        <w:t xml:space="preserve">- Yêu Ngọc, mặc y phục vào.</w:t>
      </w:r>
    </w:p>
    <w:p>
      <w:pPr>
        <w:pStyle w:val="BodyText"/>
      </w:pPr>
      <w:r>
        <w:t xml:space="preserve">Nghệ Phong đưa Yêu Ngọc một bộ quần áo, tuy rằng y phục của nó lớn một chút, dù sao cũng thật tốt.</w:t>
      </w:r>
    </w:p>
    <w:p>
      <w:pPr>
        <w:pStyle w:val="BodyText"/>
      </w:pPr>
      <w:r>
        <w:t xml:space="preserve">Yêu Ngọc lắc đầu, lúc Nghệ Phong kinh ngạc, trên thân thể Yêu Ngọc rất nhanh hiện lên bộ y phục. Yêu Ngọc thấy thần sắc Nghệ Phong kinh ngạc, giải thích nói:</w:t>
      </w:r>
    </w:p>
    <w:p>
      <w:pPr>
        <w:pStyle w:val="BodyText"/>
      </w:pPr>
      <w:r>
        <w:t xml:space="preserve">- Đây chính là da long của ta thoái hóa, chống đối công kích của Tôn Cấp dễ như trở bàn tay.</w:t>
      </w:r>
    </w:p>
    <w:p>
      <w:pPr>
        <w:pStyle w:val="BodyText"/>
      </w:pPr>
      <w:r>
        <w:t xml:space="preserve">Nghệ Phong nghe Yêu Ngọc nói vậy, Nghệ Phong ngây người. Lập tức hỏi:</w:t>
      </w:r>
    </w:p>
    <w:p>
      <w:pPr>
        <w:pStyle w:val="BodyText"/>
      </w:pPr>
      <w:r>
        <w:t xml:space="preserve">- Da long?</w:t>
      </w:r>
    </w:p>
    <w:p>
      <w:pPr>
        <w:pStyle w:val="BodyText"/>
      </w:pPr>
      <w:r>
        <w:t xml:space="preserve">Dĩ nhiên Yêu Ngọc nói:</w:t>
      </w:r>
    </w:p>
    <w:p>
      <w:pPr>
        <w:pStyle w:val="BodyText"/>
      </w:pPr>
      <w:r>
        <w:t xml:space="preserve">- Phân nửa huyết mạch của Yêu Hồn Long Xà chính là huyết mạch chân long.</w:t>
      </w:r>
    </w:p>
    <w:p>
      <w:pPr>
        <w:pStyle w:val="BodyText"/>
      </w:pPr>
      <w:r>
        <w:t xml:space="preserve">- Trên đời này thực sự tồn tại chân long?</w:t>
      </w:r>
    </w:p>
    <w:p>
      <w:pPr>
        <w:pStyle w:val="BodyText"/>
      </w:pPr>
      <w:r>
        <w:t xml:space="preserve">Nghệ Phong kinh ngạc hỏi.</w:t>
      </w:r>
    </w:p>
    <w:p>
      <w:pPr>
        <w:pStyle w:val="BodyText"/>
      </w:pPr>
      <w:r>
        <w:t xml:space="preserve">Yêu Ngọc lắc đầu nói:</w:t>
      </w:r>
    </w:p>
    <w:p>
      <w:pPr>
        <w:pStyle w:val="BodyText"/>
      </w:pPr>
      <w:r>
        <w:t xml:space="preserve">- Không biết, dù sao đi nữa ký ức truyền thừa của ta nói như vậy.</w:t>
      </w:r>
    </w:p>
    <w:p>
      <w:pPr>
        <w:pStyle w:val="BodyText"/>
      </w:pPr>
      <w:r>
        <w:t xml:space="preserve">Nghe câu này, Nghệ Phong suýt không đứng vững té xuống đất. Điều này nói rõ tổ tông Yêu Ngọc dán vàng trên mặt chính mình.</w:t>
      </w:r>
    </w:p>
    <w:p>
      <w:pPr>
        <w:pStyle w:val="BodyText"/>
      </w:pPr>
      <w:r>
        <w:t xml:space="preserve">- Ký ức truyền thừa? Ai truyền thừa ký ức?</w:t>
      </w:r>
    </w:p>
    <w:p>
      <w:pPr>
        <w:pStyle w:val="BodyText"/>
      </w:pPr>
      <w:r>
        <w:t xml:space="preserve">Nghệ Phong vô cùng kinh ngạc nói.</w:t>
      </w:r>
    </w:p>
    <w:p>
      <w:pPr>
        <w:pStyle w:val="BodyText"/>
      </w:pPr>
      <w:r>
        <w:t xml:space="preserve">- Cha ta ah!</w:t>
      </w:r>
    </w:p>
    <w:p>
      <w:pPr>
        <w:pStyle w:val="BodyText"/>
      </w:pPr>
      <w:r>
        <w:t xml:space="preserve">Yêu Ngọc ngạo khí nói, dường cha nó rất giỏi.</w:t>
      </w:r>
    </w:p>
    <w:p>
      <w:pPr>
        <w:pStyle w:val="BodyText"/>
      </w:pPr>
      <w:r>
        <w:t xml:space="preserve">Nghệ Phong trắng mắt nhìn, biết hỏi Yêu Ngọc không nhận được điều gì, cũng không hỏi lại.</w:t>
      </w:r>
    </w:p>
    <w:p>
      <w:pPr>
        <w:pStyle w:val="BodyText"/>
      </w:pPr>
      <w:r>
        <w:t xml:space="preserve">- Yêu Ngọc, hiện tại thực lực của ngươi rất mạnh?</w:t>
      </w:r>
    </w:p>
    <w:p>
      <w:pPr>
        <w:pStyle w:val="BodyText"/>
      </w:pPr>
      <w:r>
        <w:t xml:space="preserve">Nghệ Phong nhớ tới Yêu Ngọc tuy vừa mới đạt tới bát giai, nhưng thực lực của nó không thể đối phó với bát giai bình thường.</w:t>
      </w:r>
    </w:p>
    <w:p>
      <w:pPr>
        <w:pStyle w:val="BodyText"/>
      </w:pPr>
      <w:r>
        <w:t xml:space="preserve">- Chỉ dựa vào thực lực, ta không thể đánh lại Hỏa Long vừa nãy.</w:t>
      </w:r>
    </w:p>
    <w:p>
      <w:pPr>
        <w:pStyle w:val="BodyText"/>
      </w:pPr>
      <w:r>
        <w:t xml:space="preserve">Yêu Ngọc suy nghĩ một chút nói.</w:t>
      </w:r>
    </w:p>
    <w:p>
      <w:pPr>
        <w:pStyle w:val="BodyText"/>
      </w:pPr>
      <w:r>
        <w:t xml:space="preserve">Nghe câu này, Nghệ Phong suýt nữa đã giết chết Yêu Ngọc. Nó vừa mới đạt tới bát giai, cư nhiên vọng tưởng chính mình chiến đấu cùng Hỏa Long. Nó thực nghĩ chính mình là chân long.</w:t>
      </w:r>
    </w:p>
    <w:p>
      <w:pPr>
        <w:pStyle w:val="BodyText"/>
      </w:pPr>
      <w:r>
        <w:t xml:space="preserve">- Ca ca, ta không thể nói chuyện với ca ca. Vừa nãy thôn phệ rất nhiều năng lượng của Hỏa Long chưa thể tiêu hóa, chơ ta tiêu hóa xong rồi nói.</w:t>
      </w:r>
    </w:p>
    <w:p>
      <w:pPr>
        <w:pStyle w:val="BodyText"/>
      </w:pPr>
      <w:r>
        <w:t xml:space="preserve">Yêu Ngọc không đợi Nghệ Phong trả lời, thân ảnh lại đột nhiên biến đổi, hóa thành hình con rắn nhanh chóng bay vào lòng Nghệ Phong, chìm vào giấc ngủ say.</w:t>
      </w:r>
    </w:p>
    <w:p>
      <w:pPr>
        <w:pStyle w:val="BodyText"/>
      </w:pPr>
      <w:r>
        <w:t xml:space="preserve">Nghệ Phong nhìn Yêu Ngọc lại lần nữa ngủ say thập phần bất đắc dĩ, không hề quản nó.</w:t>
      </w:r>
    </w:p>
    <w:p>
      <w:pPr>
        <w:pStyle w:val="BodyText"/>
      </w:pPr>
      <w:r>
        <w:t xml:space="preserve">...</w:t>
      </w:r>
    </w:p>
    <w:p>
      <w:pPr>
        <w:pStyle w:val="BodyText"/>
      </w:pPr>
      <w:r>
        <w:t xml:space="preserve">Nghệ Phong quên tính thời gian, thời gian giao hẹn với Băng Ngưng đã trôi qua. Hắn liền bước từng bước chuẩn bị tới nơi giao hẹn. Đã chiếm được Hải Lam Thánh quả, hẳn là có thể rời khỏi phiến không gian này.</w:t>
      </w:r>
    </w:p>
    <w:p>
      <w:pPr>
        <w:pStyle w:val="BodyText"/>
      </w:pPr>
      <w:r>
        <w:t xml:space="preserve">Khi Nghệ Phong đi không quá xa, thân ảnh Băng Ngưng liền xuất hiện trong tầm mắt của Nghệ Phong. Nghệ Phong nhìn Băng Ngưng, trong mắt hiện lên tia kinh ngạc:</w:t>
      </w:r>
    </w:p>
    <w:p>
      <w:pPr>
        <w:pStyle w:val="BodyText"/>
      </w:pPr>
      <w:r>
        <w:t xml:space="preserve">- Tại sao nàng có thể tới nơi này? Nàng có thể đối phó với khôi lỗi thiết cương trên đường?</w:t>
      </w:r>
    </w:p>
    <w:p>
      <w:pPr>
        <w:pStyle w:val="BodyText"/>
      </w:pPr>
      <w:r>
        <w:t xml:space="preserve">Băng Ngưng lắc đầu nói:</w:t>
      </w:r>
    </w:p>
    <w:p>
      <w:pPr>
        <w:pStyle w:val="BodyText"/>
      </w:pPr>
      <w:r>
        <w:t xml:space="preserve">- Hiện tại bọn họ nghe lời ta!</w:t>
      </w:r>
    </w:p>
    <w:p>
      <w:pPr>
        <w:pStyle w:val="BodyText"/>
      </w:pPr>
      <w:r>
        <w:t xml:space="preserve">Nghe câu này, Nghệ Phong nao nào. Lập tức kinh hỉ nói:</w:t>
      </w:r>
    </w:p>
    <w:p>
      <w:pPr>
        <w:pStyle w:val="BodyText"/>
      </w:pPr>
      <w:r>
        <w:t xml:space="preserve">- Nàng đã nắm cấm địa này trong tay?</w:t>
      </w:r>
    </w:p>
    <w:p>
      <w:pPr>
        <w:pStyle w:val="BodyText"/>
      </w:pPr>
      <w:r>
        <w:t xml:space="preserve">Băng Ngưng gật đầu nói:</w:t>
      </w:r>
    </w:p>
    <w:p>
      <w:pPr>
        <w:pStyle w:val="BodyText"/>
      </w:pPr>
      <w:r>
        <w:t xml:space="preserve">- Đã hoàn thành, bất quá ngươi muốn đi ra ngoài còn phải làm một việc cuối cùng.</w:t>
      </w:r>
    </w:p>
    <w:p>
      <w:pPr>
        <w:pStyle w:val="BodyText"/>
      </w:pPr>
      <w:r>
        <w:t xml:space="preserve">Nói xong, ánh mắt Băng Ngưng nhìn về phía tế đàn. Bất quá thấy tế đàn rỗng tuếch, nàng trừng mắt nhìn Nghệ Phong nói:</w:t>
      </w:r>
    </w:p>
    <w:p>
      <w:pPr>
        <w:pStyle w:val="BodyText"/>
      </w:pPr>
      <w:r>
        <w:t xml:space="preserve">- Ngươi đã thu nạp Hỏa Linh Châu?</w:t>
      </w:r>
    </w:p>
    <w:p>
      <w:pPr>
        <w:pStyle w:val="BodyText"/>
      </w:pPr>
      <w:r>
        <w:t xml:space="preserve">Nghệ Phong nhún nhún vai nói:</w:t>
      </w:r>
    </w:p>
    <w:p>
      <w:pPr>
        <w:pStyle w:val="BodyText"/>
      </w:pPr>
      <w:r>
        <w:t xml:space="preserve">- Uh, vô tình thu lấy.</w:t>
      </w:r>
    </w:p>
    <w:p>
      <w:pPr>
        <w:pStyle w:val="BodyText"/>
      </w:pPr>
      <w:r>
        <w:t xml:space="preserve">Nghe vậy, Băng Ngưng ngây dại tại chỗ, một lúc lâu hít sâu một hơi nói:</w:t>
      </w:r>
    </w:p>
    <w:p>
      <w:pPr>
        <w:pStyle w:val="BodyText"/>
      </w:pPr>
      <w:r>
        <w:t xml:space="preserve">- Nếu như ngươi đã thu nạp, dị biến cấm địa kia cũng được giải trừ.</w:t>
      </w:r>
    </w:p>
    <w:p>
      <w:pPr>
        <w:pStyle w:val="BodyText"/>
      </w:pPr>
      <w:r>
        <w:t xml:space="preserve">Trong ánh mắt Nghệ Phong toát lên vẻ nghi hoặc không giải thích được, Băng Ngưng liền giải thích nói:</w:t>
      </w:r>
    </w:p>
    <w:p>
      <w:pPr>
        <w:pStyle w:val="BodyText"/>
      </w:pPr>
      <w:r>
        <w:t xml:space="preserve">- Trong cấm địa này ẩn chứa năng lượng thuộc tính băng. Hỏa Linh Châu lại hấp thu năng lượng thuộc thính hỏa. Băng hỏa tương khắc. Mà then chốt hạch tâm cấm địa vừa nắm trong tay, bởi vì Hỏa Linh Châu tự động đóng lại. Trước kia dưới thời lão tổ tông, một viên Hỏa Linh Châu không thể tạo sóng gió quá lớn. Vả lại lão tổ tông còn lưu lại một đạo thần niệm căn bản không làm được gì. Hỏa Linh Châu trải qua nhiều năm hấp thụ vô số năng lượng thuộc tính hỏa qua đây, cho nên dẫn đến dị biến. Hiện tại thu nạp, cho nên dị biến cũng tiêu thất.</w:t>
      </w:r>
    </w:p>
    <w:p>
      <w:pPr>
        <w:pStyle w:val="BodyText"/>
      </w:pPr>
      <w:r>
        <w:t xml:space="preserve">Nghe câu này, Nghệ Phong hiểu lơ mơ. Bất quá, nghe được cấm địa dị biến được giải trừ, trong lòng hắn vô cùng vui vẻ.</w:t>
      </w:r>
    </w:p>
    <w:p>
      <w:pPr>
        <w:pStyle w:val="Compact"/>
      </w:pPr>
      <w:r>
        <w:br w:type="textWrapping"/>
      </w:r>
      <w:r>
        <w:br w:type="textWrapping"/>
      </w:r>
    </w:p>
    <w:p>
      <w:pPr>
        <w:pStyle w:val="Heading2"/>
      </w:pPr>
      <w:bookmarkStart w:id="1453" w:name="chương-1331-lĩnh-ngộ-thuộc-tính-thủy."/>
      <w:bookmarkEnd w:id="1453"/>
      <w:r>
        <w:t xml:space="preserve">1431. Chương 1331: Lĩnh Ngộ Thuộc Tính Thủy.</w:t>
      </w:r>
    </w:p>
    <w:p>
      <w:pPr>
        <w:pStyle w:val="Compact"/>
      </w:pPr>
      <w:r>
        <w:br w:type="textWrapping"/>
      </w:r>
      <w:r>
        <w:br w:type="textWrapping"/>
      </w:r>
      <w:r>
        <w:t xml:space="preserve">- Chúng ta đi ra ngoài!</w:t>
      </w:r>
    </w:p>
    <w:p>
      <w:pPr>
        <w:pStyle w:val="BodyText"/>
      </w:pPr>
      <w:r>
        <w:t xml:space="preserve">Nghệ Phong quay về phia Băng Ngưng nói.</w:t>
      </w:r>
    </w:p>
    <w:p>
      <w:pPr>
        <w:pStyle w:val="BodyText"/>
      </w:pPr>
      <w:r>
        <w:t xml:space="preserve">Băng Ngưng biết Nghệ Phong nôn nóng, nàng gật đầu từ trên tế đàn chạy tới vị trí Hỏa Linh Châu vừa nãy, đưa tay hướng về vị trí bày Hỏa Linh Châu, mạnh mẽ xuất thủ đè xuống.</w:t>
      </w:r>
    </w:p>
    <w:p>
      <w:pPr>
        <w:pStyle w:val="BodyText"/>
      </w:pPr>
      <w:r>
        <w:t xml:space="preserve">Tại tế đàn nguyên bản xuất hiện một Lục Giác Mang Tinh to lớn. Nhìn Lục Giác Mang Tinh kia, trên mặt Băng Ngưng toát lên vẻ tươi cười.</w:t>
      </w:r>
    </w:p>
    <w:p>
      <w:pPr>
        <w:pStyle w:val="BodyText"/>
      </w:pPr>
      <w:r>
        <w:t xml:space="preserve">Nhưng vào lúc này, năng lượng không gian sâu trong cấm địa hoàn toàn bạo động, từng đạo từng đạo chấn động nổi lên. Kéo theo cơn lốc kinh khủng, mà mặt hồ đám người Đông Hải cung thủ hộ kia cũng nổi lên nghìn đạo cuộn sóng. Dòng xoáy tại trung tâm hồ xoay tròn không ngừng.</w:t>
      </w:r>
    </w:p>
    <w:p>
      <w:pPr>
        <w:pStyle w:val="BodyText"/>
      </w:pPr>
      <w:r>
        <w:t xml:space="preserve">Đông Hải cung trông thấy toàn bộ cấm địa biến đổi lớn như vậy, đám người liếc mắt nhìn nhau, lập tức đều thấy đối phượng lộ vẻ mừng rỡ.</w:t>
      </w:r>
    </w:p>
    <w:p>
      <w:pPr>
        <w:pStyle w:val="BodyText"/>
      </w:pPr>
      <w:r>
        <w:t xml:space="preserve">- Băng Ngưng đã mở hạch tâm, đồng thời nắm trong tay?</w:t>
      </w:r>
    </w:p>
    <w:p>
      <w:pPr>
        <w:pStyle w:val="BodyText"/>
      </w:pPr>
      <w:r>
        <w:t xml:space="preserve">Mọi người hưng phấn nhìn dòng xoáy thật lớn trên mặt hồ. Bọn họ đã thấy được bộ dáng Đông Hải cung quật khởi, chỉ cần Đông Hai cung có thể xuất hiện Thánh Cấp, vậy có thể đi vào hàng ngũ thế lực siêu cấp một lần nữa</w:t>
      </w:r>
    </w:p>
    <w:p>
      <w:pPr>
        <w:pStyle w:val="BodyText"/>
      </w:pPr>
      <w:r>
        <w:t xml:space="preserve">Nghĩ vậy, trên khuôn mặt đám người Đông Hải cung càng lộ rõ vẻ hưng phấn. Trưởng lão đầu lĩnh liếc mắt nhìn mặt hồ nói:</w:t>
      </w:r>
    </w:p>
    <w:p>
      <w:pPr>
        <w:pStyle w:val="BodyText"/>
      </w:pPr>
      <w:r>
        <w:t xml:space="preserve">- Tất cả quay về đi. Nếu như cấm địa đã mở, đường trở về cũng mở. Về phần Tây Hai cung, cũng không thể tiếp tục nhào lên bao nhiêu sóng gió.</w:t>
      </w:r>
    </w:p>
    <w:p>
      <w:pPr>
        <w:pStyle w:val="BodyText"/>
      </w:pPr>
      <w:r>
        <w:t xml:space="preserve">Trưởng lão đầu lĩnh nói khiến mọi người Đông Hải cung đều gật đầu, Tây Hải cung vốn kém bọn họ một mảng lớn. Hiện tại lại sở hữu cấm địa, thực lực không chỉ tăng thêm vài lần, còn sợ Tây Hải cung sao?</w:t>
      </w:r>
    </w:p>
    <w:p>
      <w:pPr>
        <w:pStyle w:val="BodyText"/>
      </w:pPr>
      <w:r>
        <w:t xml:space="preserve">…</w:t>
      </w:r>
    </w:p>
    <w:p>
      <w:pPr>
        <w:pStyle w:val="BodyText"/>
      </w:pPr>
      <w:r>
        <w:t xml:space="preserve">Ngay khi hai cung bởi vì cấm địa đại biến mà đều có tâm tư không giống nhau, Băng Ngưng đã kéo Nghệ Phong dừng lại trên tinh trận to lớn kia.</w:t>
      </w:r>
    </w:p>
    <w:p>
      <w:pPr>
        <w:pStyle w:val="BodyText"/>
      </w:pPr>
      <w:r>
        <w:t xml:space="preserve">- Truyền Tống Trận này có thể trực tiếp vận chuyển đến mặt biển.</w:t>
      </w:r>
    </w:p>
    <w:p>
      <w:pPr>
        <w:pStyle w:val="BodyText"/>
      </w:pPr>
      <w:r>
        <w:t xml:space="preserve">Băng Ngưng giải thích nói.</w:t>
      </w:r>
    </w:p>
    <w:p>
      <w:pPr>
        <w:pStyle w:val="BodyText"/>
      </w:pPr>
      <w:r>
        <w:t xml:space="preserve">Lúc Nghệ Phong gật đầu, bàn tay Băng Ngưng hướng về một vị trí trong đó, đánh ra một đạo đấu khí thuộc tính băng. Hai đạo quang mang trong nháy mắt bao phủ quanh người Nghệ Phong và Băng Ngưng, khi một đạo lập lòe, thân ảnh hai người liền biến mất tại Tinh Trận.</w:t>
      </w:r>
    </w:p>
    <w:p>
      <w:pPr>
        <w:pStyle w:val="BodyText"/>
      </w:pPr>
      <w:r>
        <w:t xml:space="preserve">Kế tiếp, trong nháy mắt Nghệ Phong và Băng Ngưng xuất hiện trên biển lớn. Có thể bởi vì cấm địa dị biến, lúc này biển lớn cũng phát sinh biển gầm, từng con sóng lớn mấy chục thước liên tục dựng lên. Khinh khủng mà lại hùng vĩ.</w:t>
      </w:r>
    </w:p>
    <w:p>
      <w:pPr>
        <w:pStyle w:val="BodyText"/>
      </w:pPr>
      <w:r>
        <w:t xml:space="preserve">Nghệ Phong nhìn cảnh tượng thiên nhiên này, trong lòng cũng có chút chấn động. Biển gầm cuồn cuộn giống như cự long, tàn phá bừa bãi xung quanh. Mỗi lần dựng lên đều kéo theo âm thanh chói tai. Loại thiên địa oai hùng này, cho dù Nghệ Phong thân là Quân Cấp, vẫn cảm thấy lực lượng cường đại ẩn chứa trong đó.</w:t>
      </w:r>
    </w:p>
    <w:p>
      <w:pPr>
        <w:pStyle w:val="BodyText"/>
      </w:pPr>
      <w:r>
        <w:t xml:space="preserve">Trên phiến biển rộng này, ngoài cuồng phong sóng lớn không còn vật gì khác. Tại giờ khắc này, biển lớn phô bày phẫn nộ vô cùng.</w:t>
      </w:r>
    </w:p>
    <w:p>
      <w:pPr>
        <w:pStyle w:val="BodyText"/>
      </w:pPr>
      <w:r>
        <w:t xml:space="preserve">Băng Ngưng thấy sóng lớn, vốn nghĩ kéo Nghệ Phong tránh né, lại phát hiện Nghệ Phong đột nhiên buông tay nàng, thân ảnh trực tiếp bay nhanh về phía sóng lớn.</w:t>
      </w:r>
    </w:p>
    <w:p>
      <w:pPr>
        <w:pStyle w:val="BodyText"/>
      </w:pPr>
      <w:r>
        <w:t xml:space="preserve">Nghệ Phong hạ xuống trung tâm dải sóng lớn, từng đạo sóng lớn không ngừng trùng kích Nghệ Phong. Nước biển khắp trời, trong nháy mắt bao trùm lấy Nghệ Phong, thân thể Nghệ Phong hoàn toàn bị thôn phệ.</w:t>
      </w:r>
    </w:p>
    <w:p>
      <w:pPr>
        <w:pStyle w:val="BodyText"/>
      </w:pPr>
      <w:r>
        <w:t xml:space="preserve">- Nghệ Phong!</w:t>
      </w:r>
    </w:p>
    <w:p>
      <w:pPr>
        <w:pStyle w:val="BodyText"/>
      </w:pPr>
      <w:r>
        <w:t xml:space="preserve">Băng Ngưng thấy Nghệ Phong biến mất, nàng quay về phía biển lớn hô lớn. Thế nhưng, dưới tiếng biển gầm gừ, thanh âm của nàng còn không truyền xa tới mười thước đã bị tiếng sóng biển hoàn toàn bao trùm.</w:t>
      </w:r>
    </w:p>
    <w:p>
      <w:pPr>
        <w:pStyle w:val="BodyText"/>
      </w:pPr>
      <w:r>
        <w:t xml:space="preserve">Băng Ngưng thấy nước biết bốc lên không ngừng, cuồn cuộn rít gào như vậy, muốn lắc mình tiến vào trong đó. Thế nhưng suy nghĩ một chút có lẽ không nên mạo hiểm. Nghệ Phong có thể ngăn cản uy của thiên địa. Thế nhưng nàng thân là Tôn Cấp, cho dù có thể gắng sức ngăn cản cũng phải trả giá nhất định.</w:t>
      </w:r>
    </w:p>
    <w:p>
      <w:pPr>
        <w:pStyle w:val="BodyText"/>
      </w:pPr>
      <w:r>
        <w:t xml:space="preserve">Biển lớn không ngừng kích động sóng lớn đồ sộ, từng đạo từng con sóng lớn đánh tới che trời che đất. Tiếng biển rít gào liên tục văng vẳng bên tai.</w:t>
      </w:r>
    </w:p>
    <w:p>
      <w:pPr>
        <w:pStyle w:val="BodyText"/>
      </w:pPr>
      <w:r>
        <w:t xml:space="preserve">Băng Ngưng lẳng lặng đứng trên không, đứng ở nơi đó đợi Nghệ Phong xuất hiện. Tuy rằng không rõ Nghệ Phong đang làm gì, thế nhưng chắc chắn hắn có dụng ý.</w:t>
      </w:r>
    </w:p>
    <w:p>
      <w:pPr>
        <w:pStyle w:val="BodyText"/>
      </w:pPr>
      <w:r>
        <w:t xml:space="preserve">…</w:t>
      </w:r>
    </w:p>
    <w:p>
      <w:pPr>
        <w:pStyle w:val="BodyText"/>
      </w:pPr>
      <w:r>
        <w:t xml:space="preserve">Nghệ Phong bị vây trong sóng biển, cảm thụ nước biển cuồng bạo, từng đạo nước biển không ngừng đập vào thân thể Nghệ Phong. Cho dù lực lượng thân thể Nghệ Phong sánh ngang Tôn Cấp cũng cảm thấy đau đớn bỏng rát.</w:t>
      </w:r>
    </w:p>
    <w:p>
      <w:pPr>
        <w:pStyle w:val="BodyText"/>
      </w:pPr>
      <w:r>
        <w:t xml:space="preserve">Trong ấn tượng của Nghệ Phong, nước vẫn êm dịu dung hòa vạn vật. Nghệ Phong chưa từng lĩnh hội nước cuồng bạo. Cho tới này, Nghệ Phong cảm giác chính mình hình như nắm bắt được một chút thuộc tính thủy. Thế nhưng thủy chung không thể lĩnh hội năng lượng thuộc tính thủy. Trong minh minh chung quy cảm giác thiếu một điểm gì đó.</w:t>
      </w:r>
    </w:p>
    <w:p>
      <w:pPr>
        <w:pStyle w:val="BodyText"/>
      </w:pPr>
      <w:r>
        <w:t xml:space="preserve">Thoáng chốc Nghệ Phong nhìn thấy dải sóng, Nghệ Phong mới hiểu được hắn đi lầm đường. Hắn luôn luôn truy tìm làn nước êm ả bao dung. Giống như tính tình Liễu Mộng Nhiên. Trên thực tế, nước cũng cuồng bạo. Nó cuồng bạo không chút thua kém hỏa!</w:t>
      </w:r>
    </w:p>
    <w:p>
      <w:pPr>
        <w:pStyle w:val="BodyText"/>
      </w:pPr>
      <w:r>
        <w:t xml:space="preserve">Nghệ Phong không khỏi nhớ tới Hỏa Long kia, so sánh với nước. Nghi hoặc trong lòng dần dần rõ ràng.</w:t>
      </w:r>
    </w:p>
    <w:p>
      <w:pPr>
        <w:pStyle w:val="BodyText"/>
      </w:pPr>
      <w:r>
        <w:t xml:space="preserve">Nghệ Phong ngồi xếp bằng trong dải sóng. Để nước biển tùy ý oanh kích trên thân thể hắn. Toàn thân bị nước biển oanh kích, trên thân thể toát lên từng vết tích đỏ hồng.</w:t>
      </w:r>
    </w:p>
    <w:p>
      <w:pPr>
        <w:pStyle w:val="BodyText"/>
      </w:pPr>
      <w:r>
        <w:t xml:space="preserve">Cứ như vậy, Nghệ Phong ngồi xếp bằng trong dải sóng mấy canh giờ. Sau mấy canh giờ, thân thể Nghệ Phong nguyên bản bất động, bỗng nhiên lộ ra đôi tay, đánh một quyền, nước biển nguyên bản bị xả ra hơn phân nửa, trong nháy mắt hóa thành Thủy Long.</w:t>
      </w:r>
    </w:p>
    <w:p>
      <w:pPr>
        <w:pStyle w:val="BodyText"/>
      </w:pPr>
      <w:r>
        <w:t xml:space="preserve">Cánh tay Nghệ Phong huy vũ, Thủy Long này không ngừng kích động, quật xuống mặt nước biển. Dải sóng nguyên bản rít gào lại lần nữa tăng lên mấy thước.</w:t>
      </w:r>
    </w:p>
    <w:p>
      <w:pPr>
        <w:pStyle w:val="BodyText"/>
      </w:pPr>
      <w:r>
        <w:t xml:space="preserve">- Phá...</w:t>
      </w:r>
    </w:p>
    <w:p>
      <w:pPr>
        <w:pStyle w:val="BodyText"/>
      </w:pPr>
      <w:r>
        <w:t xml:space="preserve">Khi Nghệ Phong hô lớn, Thủy Long mạnh mẽ bạo tạc. Lực lượng kinh khủng hóa thành bọt nước nhỏ. Sóng biển nguyên bản đánh về phía Nghệ Phong, bị bọt nước ngăn cản, hoàn toàn dừng tại trong không gian.</w:t>
      </w:r>
    </w:p>
    <w:p>
      <w:pPr>
        <w:pStyle w:val="BodyText"/>
      </w:pPr>
      <w:r>
        <w:t xml:space="preserve">Dừng lại không bao lâu, sóng biển lại lần nửa bổ về phía Nghệ Phong. Nước biển lạnh buốt đánh vào mặt Nghệ Phong. Nghệ Phong đưa tay che chắn, thì thầm:</w:t>
      </w:r>
    </w:p>
    <w:p>
      <w:pPr>
        <w:pStyle w:val="BodyText"/>
      </w:pPr>
      <w:r>
        <w:t xml:space="preserve">- Đây chính là lực lượng của thủy sao?</w:t>
      </w:r>
    </w:p>
    <w:p>
      <w:pPr>
        <w:pStyle w:val="BodyText"/>
      </w:pPr>
      <w:r>
        <w:t xml:space="preserve">Cùng lúc đó, năng lượng xung quanh hội tụ về phía Nghệ Phong. Tại biển lớn, năng lượng thuộc tính thủy hiển nhiên không thiếu. Từng đạo năng lượng thuộc tính thủy không ngừng dũng mãnh tiến vào cơ thể Nghệ Phong.</w:t>
      </w:r>
    </w:p>
    <w:p>
      <w:pPr>
        <w:pStyle w:val="BodyText"/>
      </w:pPr>
      <w:r>
        <w:t xml:space="preserve">Khi năng lượng thuộc tính thủy tiến vào cơ thể, khí tức trong cơ thể Nghệ Phong bắt đầu được đề cao.</w:t>
      </w:r>
    </w:p>
    <w:p>
      <w:pPr>
        <w:pStyle w:val="BodyText"/>
      </w:pPr>
      <w:r>
        <w:t xml:space="preserve">Năng lượng thuộc tính thủy khổng lồ bao vây lấy Nghệ Phong, dưới dòng xoáy năng lượng này, sóng biển nguyên bản đánh về phía Nghệ Phong bị bóp méo thay đổi phương hướng. Năng lượng Phệ Châu bao trùm quanh thân thể Nghệ Phong, không ngừng tinh lọc năng lượng thuộc tính thủy, sau đó mới tiến vào cơ thể Nghệ Phong.</w:t>
      </w:r>
    </w:p>
    <w:p>
      <w:pPr>
        <w:pStyle w:val="BodyText"/>
      </w:pPr>
      <w:r>
        <w:t xml:space="preserve">Dưới cổ năng lượng bạo động, sóng biển nguyên bản bốc lên đều tách rời khu vực này. Toàn bộ khu vực ngoài vị trí Nghệ Phong, chỉ còn lại năng lượng không ngừng tiến vào.</w:t>
      </w:r>
    </w:p>
    <w:p>
      <w:pPr>
        <w:pStyle w:val="BodyText"/>
      </w:pPr>
      <w:r>
        <w:t xml:space="preserve">Băng Ngưng thấy Nghệ Phong thôn phệ năng lượng trên hư không, trong mắt lóe lên tia kinh ngạc. Nàng như thế nào cũng không ngờ được, tại giờ khắc này cư nhiên Nghệ Phong lĩnh hội năng lượng thuộc tính thủy. Băng Ngưng không khỏi nhớ tới thuộc tính năng lượng Nghệ Phong từng sử dụng trước mặt chính mình.</w:t>
      </w:r>
    </w:p>
    <w:p>
      <w:pPr>
        <w:pStyle w:val="BodyText"/>
      </w:pPr>
      <w:r>
        <w:t xml:space="preserve">Kim, hỏa, thổ, thủy!</w:t>
      </w:r>
    </w:p>
    <w:p>
      <w:pPr>
        <w:pStyle w:val="BodyText"/>
      </w:pPr>
      <w:r>
        <w:t xml:space="preserve">Năng lượng ngũ hành, cư nhiên hắn đã lĩnh ngộ bốn loại. Cho dù võ giả sở hữu công pháp tốt, cộng thêm thiên phú kiệt xuất, lĩnh hội ba loại đã là cực hạn. Hắn lại có thể lĩnh hội bốn loại, rốt cục hắn tu luyện loại công pháp gì? Hơn nữa, thuộc tính năng lượng dễ lĩnh ngộ như vậy sao?</w:t>
      </w:r>
    </w:p>
    <w:p>
      <w:pPr>
        <w:pStyle w:val="Compact"/>
      </w:pPr>
      <w:r>
        <w:br w:type="textWrapping"/>
      </w:r>
      <w:r>
        <w:br w:type="textWrapping"/>
      </w:r>
    </w:p>
    <w:p>
      <w:pPr>
        <w:pStyle w:val="Heading2"/>
      </w:pPr>
      <w:bookmarkStart w:id="1454" w:name="chương-1332-thuộc-tính-băng."/>
      <w:bookmarkEnd w:id="1454"/>
      <w:r>
        <w:t xml:space="preserve">1432. Chương 1332: Thuộc Tính Băng.</w:t>
      </w:r>
    </w:p>
    <w:p>
      <w:pPr>
        <w:pStyle w:val="Compact"/>
      </w:pPr>
      <w:r>
        <w:br w:type="textWrapping"/>
      </w:r>
      <w:r>
        <w:br w:type="textWrapping"/>
      </w:r>
      <w:r>
        <w:t xml:space="preserve">Băng nhưng nhìn Nghệ Phong không ngừng thôn phệ năng lượng thuộc tính thủy bốn phía. Nghệ Phong ngồi xếp bằng, an vị tròn một ngày một đêm. Một ngày một đêm thôn phệ năng lượng thuộc tính thủy liên miên không ngớt.</w:t>
      </w:r>
    </w:p>
    <w:p>
      <w:pPr>
        <w:pStyle w:val="BodyText"/>
      </w:pPr>
      <w:r>
        <w:t xml:space="preserve">Mật độ năng lượng kinh khủng như vậy, khiến trong lòng Băng Ngưng có chút ao ước. Thầm nghĩ có sự trợ giúp của ba viên Phệ Châu. Thực sự khiến người ta phải oán hận đố kỵ.</w:t>
      </w:r>
    </w:p>
    <w:p>
      <w:pPr>
        <w:pStyle w:val="BodyText"/>
      </w:pPr>
      <w:r>
        <w:t xml:space="preserve">Ngày thứ hai, Nghệ Phong vẫn không thay đổi. Đột nhiên hét lớn một tiếng:</w:t>
      </w:r>
    </w:p>
    <w:p>
      <w:pPr>
        <w:pStyle w:val="BodyText"/>
      </w:pPr>
      <w:r>
        <w:t xml:space="preserve">- Phá...</w:t>
      </w:r>
    </w:p>
    <w:p>
      <w:pPr>
        <w:pStyle w:val="BodyText"/>
      </w:pPr>
      <w:r>
        <w:t xml:space="preserve">Theo tiếng hét lớn, khí tức trong cơ thể Nghệ Phong lại lần nữa đề cao. Bắng ngưng đứng phía xa xa cũng chỉ có thể nghe được tiếng vỡ vụn. Mà Băng Ngưng nhìn tràng cảnh này, nàng càng sững sờ nhìn Nghệ Phong, không ngờ Nghệ Phong lúc này cư nhiên lại tấn một cấp lần nữa. Nếu như nàng nhớ không nhầm, lúc này Nghệ Phong đã đạt tới Quân Cấp tam giai.</w:t>
      </w:r>
    </w:p>
    <w:p>
      <w:pPr>
        <w:pStyle w:val="BodyText"/>
      </w:pPr>
      <w:r>
        <w:t xml:space="preserve">Trong khoảng thời gian ngắn, tại cấp bậc Quân Cấp liên tục tấn hai cấp, không thể không kinh hãi. Băng Ngưng từng nghe Thái gia gia nói qua, Thái gia gia của nàng trung bình năm năm mới tấn một cấp. Sau đó đạt tới trình tự hắn hiện tại, đã hơn mười năm không hề thêm cấp nào.</w:t>
      </w:r>
    </w:p>
    <w:p>
      <w:pPr>
        <w:pStyle w:val="BodyText"/>
      </w:pPr>
      <w:r>
        <w:t xml:space="preserve">Mà trong khoảng thời gian một tháng ngắn ngủi, Nghệ Phong liên tục tấn hai cấp, điều này so với ăn xuân dược còn mạnh mẽ hơn nhiều!</w:t>
      </w:r>
    </w:p>
    <w:p>
      <w:pPr>
        <w:pStyle w:val="BodyText"/>
      </w:pPr>
      <w:r>
        <w:t xml:space="preserve">Tuy rằng Băng Ngưng cũng đề cao ba cấp, thế nhưng nguyên nhân lớn chính là bởi vì thể chất của nàng và được lão tổ tông trợ giúp. Còn Nghệ Phong dựa vào thực lực của chính mình, thực sự đề cao hai cấp. Đồng thời hắn còn đang ở Quân Cấp.</w:t>
      </w:r>
    </w:p>
    <w:p>
      <w:pPr>
        <w:pStyle w:val="BodyText"/>
      </w:pPr>
      <w:r>
        <w:t xml:space="preserve">Năng lượng bốn phía vẫn không ngừng dũng mãnh tiến vào cơ thể Nghệ Phong, khí tức trong cơ thể Nghệ Phong rất nhanh ổn định tại tam giai. Khi đạo năng lượng sau cùng bao vây Nghệ Phong tiến vào cơ thể Nghệ Phong, Nghệ Phong chậm rãi nhổ một ngụm trọc khí, tay nắm chặt. Lúc này biển lớn bạo tạc, từng đạo bọt sóng bay lên, xông thẳng trời cao.</w:t>
      </w:r>
    </w:p>
    <w:p>
      <w:pPr>
        <w:pStyle w:val="BodyText"/>
      </w:pPr>
      <w:r>
        <w:t xml:space="preserve">Cảm được cổ lực lượng cường đại này, khóe miệng Nghệ Phong nhếch lên tươi cười. Với thực lực của hắn hiện tại, cho dù chính diện giao phong Quân Cấp ngũ giai cũng không sợ. Mà không cần dựa vào Phệ Linh Nộ Bào vẫn có thể giết chết đối phương.</w:t>
      </w:r>
    </w:p>
    <w:p>
      <w:pPr>
        <w:pStyle w:val="BodyText"/>
      </w:pPr>
      <w:r>
        <w:t xml:space="preserve">Thân ảnh Nghệ Phong lóe lên, chạy tới bên cạnh Băng Ngưng. Băng Ngưng vui vẻ quay về phía Nghệ Phong nói:</w:t>
      </w:r>
    </w:p>
    <w:p>
      <w:pPr>
        <w:pStyle w:val="BodyText"/>
      </w:pPr>
      <w:r>
        <w:t xml:space="preserve">- Chúc mừng!</w:t>
      </w:r>
    </w:p>
    <w:p>
      <w:pPr>
        <w:pStyle w:val="BodyText"/>
      </w:pPr>
      <w:r>
        <w:t xml:space="preserve">Nghệ Phong gật đầu, thế nhưng con mắt không dời khỏi thân thể Nghệ Phong. Băng Ngưng lúc này bởi vì nước biển, toàn thân ướt đẫm, y phục mỏng manh dán trên thân thể nàng, khiến nàng lộ ra thân thể quyết rũ mị hoặc. Nghệ Phong từng tận mắt chứng kiến thân thể yêu kiều trắng sáng như ngọc, thế nhưng loại cảm giác như ẩn như hiện lại càng dụ hoặc người khác. Điều này khiến Nghệ Phong không khỏi nghĩ tới chuyện mây mưa cùng Băng Ngưng.</w:t>
      </w:r>
    </w:p>
    <w:p>
      <w:pPr>
        <w:pStyle w:val="BodyText"/>
      </w:pPr>
      <w:r>
        <w:t xml:space="preserve">Băng Ngưng thấy nhãn thần Nghệ Phong ngây dại, nàng nghi hoặc chuyển ánh mắt dời đến thân thể chính mình. Khí ánh mắt nàng phát hiện bộ ngực như ẩn như hiện. Nhịn không được a một tiếng, trong lòng xấu hổ không thôi.</w:t>
      </w:r>
    </w:p>
    <w:p>
      <w:pPr>
        <w:pStyle w:val="BodyText"/>
      </w:pPr>
      <w:r>
        <w:t xml:space="preserve">Nghệ Phong có thể cảm giác được trong lòng chính mình trực tiếp bốc lên cổ hỏa diễm, loại hỏa diễm này khiến Nghệ Phong mơ hồ không thể áp chế. Thậm chí Băng Ngưng có thể cảm giác được khí tức của Nghệ Phong trong lúc hít thở truyền đến nhiệt khí.</w:t>
      </w:r>
    </w:p>
    <w:p>
      <w:pPr>
        <w:pStyle w:val="BodyText"/>
      </w:pPr>
      <w:r>
        <w:t xml:space="preserve">Nhận thấy Nghệ Phong biến hóa, Băng Ngưng khẽ cắn môi, đột nhiên nhắm nghiền hai mắt.</w:t>
      </w:r>
    </w:p>
    <w:p>
      <w:pPr>
        <w:pStyle w:val="BodyText"/>
      </w:pPr>
      <w:r>
        <w:t xml:space="preserve">Nghệ Phong sững sốt thấy tràng cảnh như vậy, lập tức vui mừng khôn xiết. Quẳng Yêu Ngọc trong lòng chính mình về một phương nào đó, sau đó lắc mình ôm Băng Ngưng. Chậm rãi tiến ra ngoài khơi, từ từ chìm trong nước biển.</w:t>
      </w:r>
    </w:p>
    <w:p>
      <w:pPr>
        <w:pStyle w:val="BodyText"/>
      </w:pPr>
      <w:r>
        <w:t xml:space="preserve">Tuy rằng ngoài khơi sóng biển liên tục cuộn trào, thế nhưng trong biển lại yên tĩnh dị thường. Nghệ Phong dùng đấu khí mở một khoảng không gian, nhìn đôi môi đỏ sẫm của Băng Ngưng cong lên. Cảm giác ôn nhuận mềm mại, khiến Nghệ Phong có chút tham lam không ngừng cuốn lấy.</w:t>
      </w:r>
    </w:p>
    <w:p>
      <w:pPr>
        <w:pStyle w:val="BodyText"/>
      </w:pPr>
      <w:r>
        <w:t xml:space="preserve">Băng Ngưng nhận thấy bàn tay của Nghệ Phong cởi quần áo của nàng, thân thể không khỏi run lên, trong lúc đó lông mi rung động không ngớt. Thực sự không thể ngăn lại.</w:t>
      </w:r>
    </w:p>
    <w:p>
      <w:pPr>
        <w:pStyle w:val="BodyText"/>
      </w:pPr>
      <w:r>
        <w:t xml:space="preserve">- Nếu như hắn lĩnh hội năng lượng thuộc tính thủy. Vậy ta tặng hắn một chút lễ vật.</w:t>
      </w:r>
    </w:p>
    <w:p>
      <w:pPr>
        <w:pStyle w:val="BodyText"/>
      </w:pPr>
      <w:r>
        <w:t xml:space="preserve">Băng Ngưng âm thầm an ủi chính mình, thân thể nguyên bản cứng ngắc chậm rãi khôi phục bình thường.</w:t>
      </w:r>
    </w:p>
    <w:p>
      <w:pPr>
        <w:pStyle w:val="BodyText"/>
      </w:pPr>
      <w:r>
        <w:t xml:space="preserve">Sau khi Nghệ Phong trút bỏ toàn bộ quần áo của Băng Ngưng, lúc này tác phẩm nghệ thuật hoàn hảo hoàn toàn hiện ra trước mặt Nghệ Phong. Nghệ Phong từng nhìn qua vài lần, thế nhưng chưa lần nào cảm thấy cường liệt như lần này.</w:t>
      </w:r>
    </w:p>
    <w:p>
      <w:pPr>
        <w:pStyle w:val="BodyText"/>
      </w:pPr>
      <w:r>
        <w:t xml:space="preserve">Đôi gò bồng trắng mịn vểnh lên, xương quai xanh mỹ lệ dị thường, trên người không một tia vết tích. Làn da trong suốt như tuyết, đường cong mỹ lệ ôm trọn thân thể.</w:t>
      </w:r>
    </w:p>
    <w:p>
      <w:pPr>
        <w:pStyle w:val="BodyText"/>
      </w:pPr>
      <w:r>
        <w:t xml:space="preserve">Nghệ Phong không kiềm chế được, xoay người đè nên Băng Ngưng.</w:t>
      </w:r>
    </w:p>
    <w:p>
      <w:pPr>
        <w:pStyle w:val="BodyText"/>
      </w:pPr>
      <w:r>
        <w:t xml:space="preserve">- A...</w:t>
      </w:r>
    </w:p>
    <w:p>
      <w:pPr>
        <w:pStyle w:val="BodyText"/>
      </w:pPr>
      <w:r>
        <w:t xml:space="preserve">Băng Ngưng đau đớn thất thanh, động tác của Nghệ Phong khẽ dừng lại, nguyên bản khuôn mặt nàng nhăn lại mới từ từ dẹp loạn. Khi đầu lâu mày Băng Ngưng hoàn toàn xòe ra, Nghệ Phong lại chuẩn bị động tác vừa nãy, Băng Ngưng đột nhiên ôm chặt Nghệ Phong, lắc đầu nói:</w:t>
      </w:r>
    </w:p>
    <w:p>
      <w:pPr>
        <w:pStyle w:val="BodyText"/>
      </w:pPr>
      <w:r>
        <w:t xml:space="preserve">- Đừng cử động!</w:t>
      </w:r>
    </w:p>
    <w:p>
      <w:pPr>
        <w:pStyle w:val="BodyText"/>
      </w:pPr>
      <w:r>
        <w:t xml:space="preserve">Trong khi kinh ngạc, Nghệ Phong cảm giác được một cổ băng hàn kỳ dị thông qua nơi nào đó chậm rãi tiến vào cơ thể chính mình.</w:t>
      </w:r>
    </w:p>
    <w:p>
      <w:pPr>
        <w:pStyle w:val="BodyText"/>
      </w:pPr>
      <w:r>
        <w:t xml:space="preserve">Trên khuôn mặt Băng Ngưng ửng đỏ, nói:</w:t>
      </w:r>
    </w:p>
    <w:p>
      <w:pPr>
        <w:pStyle w:val="BodyText"/>
      </w:pPr>
      <w:r>
        <w:t xml:space="preserve">- Ngươi hãy để tâm tiếp nhận, ngươi đã lĩnh hội năng lượng thuộc tính thủy. Và tiếp cận rất gần năng lượng thuộc tính băng. Với thể chất của ta, có thể truyền thừa năng lượng thuộc tính băng cho ngươi.</w:t>
      </w:r>
    </w:p>
    <w:p>
      <w:pPr>
        <w:pStyle w:val="BodyText"/>
      </w:pPr>
      <w:r>
        <w:t xml:space="preserve">Nghe vậy, Nghệ Phong vô cùng nghi hoặc. Thế nhưng Nghệ Phong lại có thể cảm giác một cổ năng lượng thuộc tính băng kỳ dị tiến vào cơ thể chính mình. Loại năng lượng này mang theo băng tinh khiết, giống như thể chất của Băng Ngưng.</w:t>
      </w:r>
    </w:p>
    <w:p>
      <w:pPr>
        <w:pStyle w:val="BodyText"/>
      </w:pPr>
      <w:r>
        <w:t xml:space="preserve">- Nữ nhân này dùng thể chất của nàng truyền thừa năng lượng cho ta?</w:t>
      </w:r>
    </w:p>
    <w:p>
      <w:pPr>
        <w:pStyle w:val="BodyText"/>
      </w:pPr>
      <w:r>
        <w:t xml:space="preserve">Nghệ Phong kinh ngạc. Từ khi bắt đầu dung nạp năng lượng đến khi hoàn thành, Nghệ Phong phát hiện cho dù chính mình không thể lý giải thuộc tính băng, lúc này hắn cũng lĩnh ngộ được năng lượng thuộc tính băng. Lĩnh ngộ này hình như đến từ chỗ sâu linh hồn.</w:t>
      </w:r>
    </w:p>
    <w:p>
      <w:pPr>
        <w:pStyle w:val="BodyText"/>
      </w:pPr>
      <w:r>
        <w:t xml:space="preserve">Băng Ngưng run run giải thích:</w:t>
      </w:r>
    </w:p>
    <w:p>
      <w:pPr>
        <w:pStyle w:val="BodyText"/>
      </w:pPr>
      <w:r>
        <w:t xml:space="preserve">- Người sở hữu thể chất băng hàn tinh khiết, vị hôn phu của nàng cho dù chỉ hiểu được thuộc tính thủy, dựa theo phương truyền thừa trong tông môn, đều có thể giúp hắn sở hữu một phần thể chất băng hàn. Mà người sở hữu thể chất băng hàn, trời sinh đã có thể nắm năng lượng thuộc tính băng trong tay.</w:t>
      </w:r>
    </w:p>
    <w:p>
      <w:pPr>
        <w:pStyle w:val="BodyText"/>
      </w:pPr>
      <w:r>
        <w:t xml:space="preserve">Khi Băng Ngưng nói, Nghệ Phong có thể cảm giác được năng lượng thuộc tính băng Băng Ngưng truyền tới càng lúc càng nhiều. Nghệ Phong khẽ nhíu mày nói:</w:t>
      </w:r>
    </w:p>
    <w:p>
      <w:pPr>
        <w:pStyle w:val="BodyText"/>
      </w:pPr>
      <w:r>
        <w:t xml:space="preserve">- Chuyện này đối với nàng không ảnh hưởng xấu đấy chứ?</w:t>
      </w:r>
    </w:p>
    <w:p>
      <w:pPr>
        <w:pStyle w:val="BodyText"/>
      </w:pPr>
      <w:r>
        <w:t xml:space="preserve">Băng Ngưng lắc đầu nói:</w:t>
      </w:r>
    </w:p>
    <w:p>
      <w:pPr>
        <w:pStyle w:val="BodyText"/>
      </w:pPr>
      <w:r>
        <w:t xml:space="preserve">- Không ảnh hưởng. Duyên cớ bởi thực lực của ngươi, thực ra có thể giúp ta dựa vào cảm ngộ của ngươi linh hội một chút năng lượng trong không trung.</w:t>
      </w:r>
    </w:p>
    <w:p>
      <w:pPr>
        <w:pStyle w:val="BodyText"/>
      </w:pPr>
      <w:r>
        <w:t xml:space="preserve">Nghe Băng Ngưng nói vậy, Nghệ Phong khẽ thở dài. Bất quá, hai loại cảm giác ấm áp và băng hàn đan xen vào nhau, khiến Nghệ Phong càng rạo rực. Nghệ Phong khẽ giật giật thân thể.</w:t>
      </w:r>
    </w:p>
    <w:p>
      <w:pPr>
        <w:pStyle w:val="BodyText"/>
      </w:pPr>
      <w:r>
        <w:t xml:space="preserve">- A...</w:t>
      </w:r>
    </w:p>
    <w:p>
      <w:pPr>
        <w:pStyle w:val="BodyText"/>
      </w:pPr>
      <w:r>
        <w:t xml:space="preserve">Băng Ngưng xấu hổ hô lớn:</w:t>
      </w:r>
    </w:p>
    <w:p>
      <w:pPr>
        <w:pStyle w:val="BodyText"/>
      </w:pPr>
      <w:r>
        <w:t xml:space="preserve">- Đừng nhúc nhích!</w:t>
      </w:r>
    </w:p>
    <w:p>
      <w:pPr>
        <w:pStyle w:val="BodyText"/>
      </w:pPr>
      <w:r>
        <w:t xml:space="preserve">Thế nhưng Nghệ Phong không hề phải ứng Băng Ngưng, ngược lại động tác càng lúc càng nhanh. Từng đợt trùng kích tiến tới Băng Ngưng. Băng Ngưng thực sự còn nhạy cảm hơn Nghệ Phong. Khi Nghệ Phong chạy nước rút, chính nàng lập tức không thể kiềm chế. Nếu không được Nghệ Phong thi triển đấu khí ngăn lại bên trong, thâm âm có thể xuyên thấu khoảng không.</w:t>
      </w:r>
    </w:p>
    <w:p>
      <w:pPr>
        <w:pStyle w:val="BodyText"/>
      </w:pPr>
      <w:r>
        <w:t xml:space="preserve">Trong không gian khép kín, ẩn chứa một màn trình diễn nhân sinh.</w:t>
      </w:r>
    </w:p>
    <w:p>
      <w:pPr>
        <w:pStyle w:val="BodyText"/>
      </w:pPr>
      <w:r>
        <w:t xml:space="preserve">Đến sau cùng, Băng Ngưng hiển nhiên cũng quên ngượng ngùng. Phối hợp với Nghệ Phong thực hiện động tác nguyên thủy nhất.</w:t>
      </w:r>
    </w:p>
    <w:p>
      <w:pPr>
        <w:pStyle w:val="BodyText"/>
      </w:pPr>
      <w:r>
        <w:t xml:space="preserve">…</w:t>
      </w:r>
    </w:p>
    <w:p>
      <w:pPr>
        <w:pStyle w:val="BodyText"/>
      </w:pPr>
      <w:r>
        <w:t xml:space="preserve">Trận giao chiến này, không biết kiên trì được bao lâu. Sóng ngoài khơi vẫn không ngừng cuộn lên. Thanh âm bốn phía điên cuồng vang vọng, dưới sóng biển cuồng bạo, tại chỗ sâu trong biển cũng tồn tại một hồi cuồng bạo khác.</w:t>
      </w:r>
    </w:p>
    <w:p>
      <w:pPr>
        <w:pStyle w:val="Compact"/>
      </w:pPr>
      <w:r>
        <w:br w:type="textWrapping"/>
      </w:r>
      <w:r>
        <w:br w:type="textWrapping"/>
      </w:r>
    </w:p>
    <w:p>
      <w:pPr>
        <w:pStyle w:val="Heading2"/>
      </w:pPr>
      <w:bookmarkStart w:id="1455" w:name="chương-1333-ngũ-tuyệt-phong."/>
      <w:bookmarkEnd w:id="1455"/>
      <w:r>
        <w:t xml:space="preserve">1433. Chương 1333: Ngũ Tuyệt Phong.</w:t>
      </w:r>
    </w:p>
    <w:p>
      <w:pPr>
        <w:pStyle w:val="Compact"/>
      </w:pPr>
      <w:r>
        <w:br w:type="textWrapping"/>
      </w:r>
      <w:r>
        <w:br w:type="textWrapping"/>
      </w:r>
      <w:r>
        <w:t xml:space="preserve">- Đừng nhúc nhích! Để ta thở một hơi!</w:t>
      </w:r>
    </w:p>
    <w:p>
      <w:pPr>
        <w:pStyle w:val="BodyText"/>
      </w:pPr>
      <w:r>
        <w:t xml:space="preserve">Băng Ngưng ghé vào thân thể Nghệ Phong, thân thể phiến hồng dụ hoặc quay về phía Nghệ Phong nói. Nghĩ tới động tác điên cuồng vừa nãy, nàng cảm giác khuôn mặt nàng có phần nóng rực.</w:t>
      </w:r>
    </w:p>
    <w:p>
      <w:pPr>
        <w:pStyle w:val="BodyText"/>
      </w:pPr>
      <w:r>
        <w:t xml:space="preserve">Bằng Ngưng chưa từng nghĩ tới, nàng sẽ cùng nam nhân như vậy, cảm giác vẫn còn khẽ đau đớn. Bưng Ngưng giận dữ liếc mắt nhìn Nghệ Phong, lập tức nói:</w:t>
      </w:r>
    </w:p>
    <w:p>
      <w:pPr>
        <w:pStyle w:val="BodyText"/>
      </w:pPr>
      <w:r>
        <w:t xml:space="preserve">- Bộ tuyệt kỹ trấn cung của Tây Hải cung kia, ngươi giữ lại chính mình dùng. Lúc này ngươi đã sở hữu năng lượng thuộc tính băng, có thể tu luyện bộ vũ kỹ kia.</w:t>
      </w:r>
    </w:p>
    <w:p>
      <w:pPr>
        <w:pStyle w:val="BodyText"/>
      </w:pPr>
      <w:r>
        <w:t xml:space="preserve">- Chính là bộ vũ kỹ kia? Đó là lý do nàng nguyện ý?</w:t>
      </w:r>
    </w:p>
    <w:p>
      <w:pPr>
        <w:pStyle w:val="BodyText"/>
      </w:pPr>
      <w:r>
        <w:t xml:space="preserve">Nghệ Phong trêu chọc nhìn Băng Ngưng.</w:t>
      </w:r>
    </w:p>
    <w:p>
      <w:pPr>
        <w:pStyle w:val="BodyText"/>
      </w:pPr>
      <w:r>
        <w:t xml:space="preserve">Băng Ngưng có chút hoảng loạn tránh né ánh mắt Nghệ Phong, lập tức nói:</w:t>
      </w:r>
    </w:p>
    <w:p>
      <w:pPr>
        <w:pStyle w:val="BodyText"/>
      </w:pPr>
      <w:r>
        <w:t xml:space="preserve">- Ngươi tuy mệnh danh là Tà Đế, vô cùng vinh danh. Thế nhưng giống như miếng băng mỏng, nhiều hơn một phần thực lực luôn luôn tốt.</w:t>
      </w:r>
    </w:p>
    <w:p>
      <w:pPr>
        <w:pStyle w:val="BodyText"/>
      </w:pPr>
      <w:r>
        <w:t xml:space="preserve">Trong lòng Nghệ Phong hiện lên một tia ấm áp, Nghệ Phong vẫn đè nén Băng Ngưng, bàn tay không tự chủ đặt lên vùng nhạy cảm của Băng Ngưng, lập tức nói:</w:t>
      </w:r>
    </w:p>
    <w:p>
      <w:pPr>
        <w:pStyle w:val="BodyText"/>
      </w:pPr>
      <w:r>
        <w:t xml:space="preserve">- Theo ta quay về Tội Ác chi thành được không?</w:t>
      </w:r>
    </w:p>
    <w:p>
      <w:pPr>
        <w:pStyle w:val="BodyText"/>
      </w:pPr>
      <w:r>
        <w:t xml:space="preserve">Băng Ngưng lắc đầu nói:</w:t>
      </w:r>
    </w:p>
    <w:p>
      <w:pPr>
        <w:pStyle w:val="BodyText"/>
      </w:pPr>
      <w:r>
        <w:t xml:space="preserve">- Sau này Đông Hải cung sẽ nằm trong tay ta. Ta không thể rời khỏi Đông Hải cung. Hơn nữa, nữ tế của Đông Hải cung tất nhiên phải ở rể Đông Hải cung. Thân phận người là Tà Đế, có thể ở rể sao?</w:t>
      </w:r>
    </w:p>
    <w:p>
      <w:pPr>
        <w:pStyle w:val="BodyText"/>
      </w:pPr>
      <w:r>
        <w:t xml:space="preserve">Nghe câu này, Nghệ Phong vội vàng ngậm miệng, nếu như hắn ở rể Đông Hải cung. Đừng nói lão đầu tử, cho dù Thánh Thành đều phái người đến giết hắn. Chỉ có người ở rể Thánh Thành, người Thánh Thành làm sao có thể ở rể nhà khác. Hơn nữa, cho dù Nghệ Phong ở rể, Đông Hải cung cũng không dám, Đông Hải cung thực sự dám, Thánh Thành lập tức sẽ phái người đến diệt Đông Hải cung.</w:t>
      </w:r>
    </w:p>
    <w:p>
      <w:pPr>
        <w:pStyle w:val="BodyText"/>
      </w:pPr>
      <w:r>
        <w:t xml:space="preserve">Băng Ngưng thấy dáng vẻ Nghệ Phong kinh ngạc, xì một tiếng, trên mặt rạng rỡ cười, nụ cười này hòa tan băng tuyết:</w:t>
      </w:r>
    </w:p>
    <w:p>
      <w:pPr>
        <w:pStyle w:val="BodyText"/>
      </w:pPr>
      <w:r>
        <w:t xml:space="preserve">- Được rồi! Nếu như người nhớ tới ta, có thể đến Đông Hải cung! Ta không cần danh phận gì.</w:t>
      </w:r>
    </w:p>
    <w:p>
      <w:pPr>
        <w:pStyle w:val="BodyText"/>
      </w:pPr>
      <w:r>
        <w:t xml:space="preserve">Băng Ngưng nhẹ nhàng xoa xoa khuôn mặt Nghệ Phong. Nàng biết Nghệ Phong không thiếu nữ nhân, tuy rằng đáy lòng có chút khó chịu. Thế nhưng lại chỉ có thể chấp nhận, chính miệng Nghệ Phong nói như vậy, cứu nàng nhiều như vậy, dựa tình tiết tiểu thuyết nên lấy thân báo đáp. Điều duy nhất Băng Ngưng không thể khước từ chính là Nghệ Phong, về phần ghen? Nàng không suy nghĩ nhiều như vậy. Đã như vậy, khi sống một mình một phương, ít nhất tại nơi Đông Hải cung này, Nghệ Phong thuộc về riêng nàng.</w:t>
      </w:r>
    </w:p>
    <w:p>
      <w:pPr>
        <w:pStyle w:val="BodyText"/>
      </w:pPr>
      <w:r>
        <w:t xml:space="preserve">- Uhm!</w:t>
      </w:r>
    </w:p>
    <w:p>
      <w:pPr>
        <w:pStyle w:val="BodyText"/>
      </w:pPr>
      <w:r>
        <w:t xml:space="preserve">Nghệ Phong quay về phía Băng Ngưng gật đầu, không phải nơi nào cũng giống nhau, thời gian rảnh cũng có thể quay lại Đông Hải cung.</w:t>
      </w:r>
    </w:p>
    <w:p>
      <w:pPr>
        <w:pStyle w:val="BodyText"/>
      </w:pPr>
      <w:r>
        <w:t xml:space="preserve">- Ta hỏi qua lão tổ tông nơi tồn tại Ngũ Hành Linh Tham. Thực ra thời gian trước kia người đã nghe nói qua.</w:t>
      </w:r>
    </w:p>
    <w:p>
      <w:pPr>
        <w:pStyle w:val="BodyText"/>
      </w:pPr>
      <w:r>
        <w:t xml:space="preserve">Băng Ngưng đột nhiên nói.</w:t>
      </w:r>
    </w:p>
    <w:p>
      <w:pPr>
        <w:pStyle w:val="BodyText"/>
      </w:pPr>
      <w:r>
        <w:t xml:space="preserve">- Lão tổ tông nàng có tin tức?</w:t>
      </w:r>
    </w:p>
    <w:p>
      <w:pPr>
        <w:pStyle w:val="BodyText"/>
      </w:pPr>
      <w:r>
        <w:t xml:space="preserve">Nghệ Phong vui mừng khôn xiết, ngay cả mấy vị trưởng lão và lão đầu tử cũng không biết địa điểm cụ thể tồn tại Ngũ Hành Linh Tham. Nếu như lão tổ Băng Ngưng biết, như vậy sẽ giúp Nghệ Phong giảm thiểu hơn phân nửa thời gian.</w:t>
      </w:r>
    </w:p>
    <w:p>
      <w:pPr>
        <w:pStyle w:val="BodyText"/>
      </w:pPr>
      <w:r>
        <w:t xml:space="preserve">Băng Ngưng nói:</w:t>
      </w:r>
    </w:p>
    <w:p>
      <w:pPr>
        <w:pStyle w:val="BodyText"/>
      </w:pPr>
      <w:r>
        <w:t xml:space="preserve">- Lão tổ tông chỉ nghe nói qua, có hay không cũng không biết.</w:t>
      </w:r>
    </w:p>
    <w:p>
      <w:pPr>
        <w:pStyle w:val="BodyText"/>
      </w:pPr>
      <w:r>
        <w:t xml:space="preserve">Nghệ Phong gật đầu hỏi:</w:t>
      </w:r>
    </w:p>
    <w:p>
      <w:pPr>
        <w:pStyle w:val="BodyText"/>
      </w:pPr>
      <w:r>
        <w:t xml:space="preserve">- Nơi nào?</w:t>
      </w:r>
    </w:p>
    <w:p>
      <w:pPr>
        <w:pStyle w:val="BodyText"/>
      </w:pPr>
      <w:r>
        <w:t xml:space="preserve">Băng Ngưng hồi đáp:</w:t>
      </w:r>
    </w:p>
    <w:p>
      <w:pPr>
        <w:pStyle w:val="BodyText"/>
      </w:pPr>
      <w:r>
        <w:t xml:space="preserve">- Ngũ Tuyệt Phong! Lão tổ tông nói thời gian trước kia, Ngũ Tuyệt Phong từng xuất hiện Ngũ Hành Linh Tham. Bất quá, có phải thực sự xuất hiện hay không? Lão tổ tông chưa từng thấy qua, chẳng qua là tin đồn mà thôi.</w:t>
      </w:r>
    </w:p>
    <w:p>
      <w:pPr>
        <w:pStyle w:val="BodyText"/>
      </w:pPr>
      <w:r>
        <w:t xml:space="preserve">Nghệ Phong khẽ nhíu mày, hắn chưa từng nghe qua Ngũ Tuyệt Phong. Bất quá, đại lục lớn như vậy, hắn chưa từng nghe qua một số địa phương cũng là chuyện bình thường. Bất quá, nơi này chính là truyền thừa từ thời xa xưa, bây giờ còn hay không lại là vấn đề.</w:t>
      </w:r>
    </w:p>
    <w:p>
      <w:pPr>
        <w:pStyle w:val="BodyText"/>
      </w:pPr>
      <w:r>
        <w:t xml:space="preserve">Nghệ Phong khẽ nhíu mày, gãi đầu nói:</w:t>
      </w:r>
    </w:p>
    <w:p>
      <w:pPr>
        <w:pStyle w:val="BodyText"/>
      </w:pPr>
      <w:r>
        <w:t xml:space="preserve">- Nếu như vậy, ta tìm Ngũ Tuyệt Phong ở nơi nào.</w:t>
      </w:r>
    </w:p>
    <w:p>
      <w:pPr>
        <w:pStyle w:val="BodyText"/>
      </w:pPr>
      <w:r>
        <w:t xml:space="preserve">Băng Ngưng gật đầu nói:</w:t>
      </w:r>
    </w:p>
    <w:p>
      <w:pPr>
        <w:pStyle w:val="BodyText"/>
      </w:pPr>
      <w:r>
        <w:t xml:space="preserve">- Nếu không ngươi lưu lại Đông Hải cung hai ngày nữa. Ta phái người giúp người tìm Ngũ Tuyệt Phong.</w:t>
      </w:r>
    </w:p>
    <w:p>
      <w:pPr>
        <w:pStyle w:val="BodyText"/>
      </w:pPr>
      <w:r>
        <w:t xml:space="preserve">Nghệ Phong gật đầu, quay về phía Băng Ngưng nói:</w:t>
      </w:r>
    </w:p>
    <w:p>
      <w:pPr>
        <w:pStyle w:val="BodyText"/>
      </w:pPr>
      <w:r>
        <w:t xml:space="preserve">- Cũng được!</w:t>
      </w:r>
    </w:p>
    <w:p>
      <w:pPr>
        <w:pStyle w:val="BodyText"/>
      </w:pPr>
      <w:r>
        <w:t xml:space="preserve">Khi Băng Ngưng một mực yêu cầu, Nghệ Phong và Băng Ngưng mặc xong y phục dần dần trồi lên trên mặt biển. Yêu Ngọc bị Nghệ Phong quăng ra ngoài không biết chạy tới nơi nào, lúc này hóa thành hình người ngồi xếp bằng trên biển lớn thôn phệ năng lượng. Thấy Nghệ Phong xuất hiện, Yêu Ngọc lại biến thành hình con rắn, bay nhanh quấn tròn trên bờ vai Nghệ Phong.</w:t>
      </w:r>
    </w:p>
    <w:p>
      <w:pPr>
        <w:pStyle w:val="BodyText"/>
      </w:pPr>
      <w:r>
        <w:t xml:space="preserve">Yêu Ngọc quay đầu thoáng nhìn Băng Ngưng, khiến khuôn mặt Băng Ngưng ửng đỏ lan tới mang tai. Bất quá, trong lòng lại kinh ngạc, Yêu Ngọc có thể biến thành hình người, dù sao ma thú có thể biến thành hình người đều vô cùng kinh khủng.</w:t>
      </w:r>
    </w:p>
    <w:p>
      <w:pPr>
        <w:pStyle w:val="BodyText"/>
      </w:pPr>
      <w:r>
        <w:t xml:space="preserve">Ngược lại Yêu Ngọc đối với khuôn mặt ửng đỏ của Băng Ngưng vô cùng nghi hoặc, Yêu Ngọc bất mãn chính là Nghệ Phong tùy ý bỏ mặc chính mình. Hơn nưa, rất nhiều khi Nghệ Phong vô duyên vô cớ bỏ mặc Yêu Ngọc, mặc dù Yêu Ngọc tiếp tiếp cận suy nghĩ của con người, thế nhưng không thể nghĩ ra tại sao.</w:t>
      </w:r>
    </w:p>
    <w:p>
      <w:pPr>
        <w:pStyle w:val="BodyText"/>
      </w:pPr>
      <w:r>
        <w:t xml:space="preserve">Nghệ Phong gõ gõ vào đầu Yêu Ngọc, kéo tay Băng Ngưng, thân ảnh chớp động nhanh chóng bay về phía Đông Hải cung.</w:t>
      </w:r>
    </w:p>
    <w:p>
      <w:pPr>
        <w:pStyle w:val="BodyText"/>
      </w:pPr>
      <w:r>
        <w:t xml:space="preserve">Tốc độ của Nghệ Phong cực nhanh, rất nhanh nhận thấy hải đảo Đông Hải Cung. Lúc này, rất nhiều trưởng lão Đông Hải cung đều đã thoát khỏi cấm địa, nhìn thấy Băng Ngưng và Nghệ Phong trở về, mọi người vô cùng hưng phấn. Nguyên bản quay về phía Băng Ngưng còn có các trưởng lão trưởng bối, đối với Băng Ngưng vô cùng cung kính. Rất hiển nhiên, lúc này Băng Ngưng chân chân trở thành người nắm giữ Đông Hải cung trong tay. Tuy rằng thực lực của nàng rất thấp.</w:t>
      </w:r>
    </w:p>
    <w:p>
      <w:pPr>
        <w:pStyle w:val="BodyText"/>
      </w:pPr>
      <w:r>
        <w:t xml:space="preserve">Sau khi Băng Ngưng hỏi mới biết nguyên bản một số trưởng lão bị nhốt trong cấm địa, ngoài một ít ngã xuống ra, toàn bộ đều đã trở về. Mà toàn bộ người Tây Hải cung cũng đã rời khỏi cấm địa. Băng Ngưng nhận được tin tức này không chút bất ngờ, hiện tại nàng nắm cấm địa trong tay, đầu tiên chính là đóng Truyền Tống Trận tiến vào cấm địa bên phía Tây Hải cung. Hơn nữa, tài nguyên trong cấm địa chỉ cung cấp cho Đông Hải cung.</w:t>
      </w:r>
    </w:p>
    <w:p>
      <w:pPr>
        <w:pStyle w:val="BodyText"/>
      </w:pPr>
      <w:r>
        <w:t xml:space="preserve">Nếu như Tây Hải cung vẫn cố tình tiến vào, nguy hiểm gặp phải còn nhiều hơn lợi ích rất nhiều, cái được không đủ bù đắp cái mất.</w:t>
      </w:r>
    </w:p>
    <w:p>
      <w:pPr>
        <w:pStyle w:val="BodyText"/>
      </w:pPr>
      <w:r>
        <w:t xml:space="preserve">Sau khi Băng Ngưng chạy tới Đông Hải cung, cũng không nói nhiều lời, trực tiếp quay về phía các trưởng lão và đệ tử Đông Hải cung phân phó:</w:t>
      </w:r>
    </w:p>
    <w:p>
      <w:pPr>
        <w:pStyle w:val="BodyText"/>
      </w:pPr>
      <w:r>
        <w:t xml:space="preserve">- Phái người thông báo xuống phía dưới, tìm Ngũ Tuyệt Phong.</w:t>
      </w:r>
    </w:p>
    <w:p>
      <w:pPr>
        <w:pStyle w:val="BodyText"/>
      </w:pPr>
      <w:r>
        <w:t xml:space="preserve">Nghệ Phong đứng bên, vội vàng bổ sung nói:</w:t>
      </w:r>
    </w:p>
    <w:p>
      <w:pPr>
        <w:pStyle w:val="BodyText"/>
      </w:pPr>
      <w:r>
        <w:t xml:space="preserve">- Nếu như đụng tới môn phái Thánh Tông, hãy nói Tà Đế đương đại tìm Ngũ Tuyệt Phong, bất cứ môn phái nào cung cấp tin tức Ngũ Tuyệt Phong, ta đều báo đáp thỏa đáng.</w:t>
      </w:r>
    </w:p>
    <w:p>
      <w:pPr>
        <w:pStyle w:val="BodyText"/>
      </w:pPr>
      <w:r>
        <w:t xml:space="preserve">Tuy rằng đám người Đông Hải cung không rõ tại sao trở về đã hạ mệnh lệnh như vậy, nhưng rất nhanh chấp hành mệnh lệnh.</w:t>
      </w:r>
    </w:p>
    <w:p>
      <w:pPr>
        <w:pStyle w:val="BodyText"/>
      </w:pPr>
      <w:r>
        <w:t xml:space="preserve">Nghệ Phong thấy đã ra lệnh xuống phía dưới, cũng chỉ có thể chờ đợi tại Đông Hải cung. Về phần tìm kiếm, lực lượng của một mình Nghệ Phong còn kém xa môn phái. Điểm này, lực lượng nhiều người đương nhiên lớn hơn rất nhiều.</w:t>
      </w:r>
    </w:p>
    <w:p>
      <w:pPr>
        <w:pStyle w:val="BodyText"/>
      </w:pPr>
      <w:r>
        <w:t xml:space="preserve">Thế nhưng không bao lâu, Băng Ngưng nguyên bản đi vào thấy Thái gia gia của nàng, đột nhiên phái người mời Nghệ Phong tới.</w:t>
      </w:r>
    </w:p>
    <w:p>
      <w:pPr>
        <w:pStyle w:val="BodyText"/>
      </w:pPr>
      <w:r>
        <w:t xml:space="preserve">Khi Nghệ Phong chạy tới, Đông Hải cung chủ mở miệng nói:</w:t>
      </w:r>
    </w:p>
    <w:p>
      <w:pPr>
        <w:pStyle w:val="BodyText"/>
      </w:pPr>
      <w:r>
        <w:t xml:space="preserve">- Tà Đế muốn tìm Ngũ Tuyệt Phong?</w:t>
      </w:r>
    </w:p>
    <w:p>
      <w:pPr>
        <w:pStyle w:val="BodyText"/>
      </w:pPr>
      <w:r>
        <w:t xml:space="preserve">Nghệ Phong kinh hỉ:</w:t>
      </w:r>
    </w:p>
    <w:p>
      <w:pPr>
        <w:pStyle w:val="BodyText"/>
      </w:pPr>
      <w:r>
        <w:t xml:space="preserve">- Tiền bối biết Ngũ Tuyệt Phong ở nời nào?</w:t>
      </w:r>
    </w:p>
    <w:p>
      <w:pPr>
        <w:pStyle w:val="BodyText"/>
      </w:pPr>
      <w:r>
        <w:t xml:space="preserve">Đông Hải cung chủ lắc đầu nói:</w:t>
      </w:r>
    </w:p>
    <w:p>
      <w:pPr>
        <w:pStyle w:val="BodyText"/>
      </w:pPr>
      <w:r>
        <w:t xml:space="preserve">- Ta thực sự không biết, bất quá ta biết người tên là Ngũ Tuyệt lão nhân.</w:t>
      </w:r>
    </w:p>
    <w:p>
      <w:pPr>
        <w:pStyle w:val="BodyText"/>
      </w:pPr>
      <w:r>
        <w:t xml:space="preserve">Những lời này khiến Nghệ Phong nhíu nhíu mày:</w:t>
      </w:r>
    </w:p>
    <w:p>
      <w:pPr>
        <w:pStyle w:val="BodyText"/>
      </w:pPr>
      <w:r>
        <w:t xml:space="preserve">- Ngũ Tuyệt lão nhân? Hắn có quan hệ với Ngũ Tuyệt Phong sao?</w:t>
      </w:r>
    </w:p>
    <w:p>
      <w:pPr>
        <w:pStyle w:val="BodyText"/>
      </w:pPr>
      <w:r>
        <w:t xml:space="preserve">- Ha ha, đối với người như vậy, tên và biệt danh chung quy đại biểu cho ý nghĩa đặc thù. Nói không chừng có liên quan tới Ngũ Tuyệt Phong. Ngươi thực sự không ngại có thể đi thử xem sao?</w:t>
      </w:r>
    </w:p>
    <w:p>
      <w:pPr>
        <w:pStyle w:val="BodyText"/>
      </w:pPr>
      <w:r>
        <w:t xml:space="preserve">Đông Hải cung chủ nói.</w:t>
      </w:r>
    </w:p>
    <w:p>
      <w:pPr>
        <w:pStyle w:val="BodyText"/>
      </w:pPr>
      <w:r>
        <w:t xml:space="preserve">Nghệ Phong suy nghĩ một chút, cảm thấy rất có lý. Dù sao đều mang theo hai chữ Ngũ Tuyệt, nói không chừng thực sự có quan hệ.</w:t>
      </w:r>
    </w:p>
    <w:p>
      <w:pPr>
        <w:pStyle w:val="Compact"/>
      </w:pPr>
      <w:r>
        <w:br w:type="textWrapping"/>
      </w:r>
      <w:r>
        <w:br w:type="textWrapping"/>
      </w:r>
    </w:p>
    <w:p>
      <w:pPr>
        <w:pStyle w:val="Heading2"/>
      </w:pPr>
      <w:bookmarkStart w:id="1456" w:name="chương-1334-gặp-thủy-nhược-vân."/>
      <w:bookmarkEnd w:id="1456"/>
      <w:r>
        <w:t xml:space="preserve">1434. Chương 1334: Gặp Thủy Nhược Vân.</w:t>
      </w:r>
    </w:p>
    <w:p>
      <w:pPr>
        <w:pStyle w:val="Compact"/>
      </w:pPr>
      <w:r>
        <w:br w:type="textWrapping"/>
      </w:r>
      <w:r>
        <w:br w:type="textWrapping"/>
      </w:r>
      <w:r>
        <w:t xml:space="preserve">Khi Nghệ Phong từ Đông Hải cung chủ biết được nơi ở của Ngũ Tuyệt lão nhân, Nghệ Phong cũng không lưu lại, liền cáo từ mọi người, lập tức rời khỏi Đông Hải cung. Nghệ Phong đi tìm Long Hùng, thế nhưng không biết nó tới nơi nào. Nghệ Phong không tìm được Long Hùng, đành phải một mình lên đường.</w:t>
      </w:r>
    </w:p>
    <w:p>
      <w:pPr>
        <w:pStyle w:val="BodyText"/>
      </w:pPr>
      <w:r>
        <w:t xml:space="preserve">Nghệ Phong không biết, Long Hùng tại cấm địa bị người lưỡng cung phát hiện, đã từng bị vây công. Dù sao ma thú cường hãn như vậy, giá trị có lẽ không tồi.</w:t>
      </w:r>
    </w:p>
    <w:p>
      <w:pPr>
        <w:pStyle w:val="BodyText"/>
      </w:pPr>
      <w:r>
        <w:t xml:space="preserve">Tuy rằng thực lực của Long Hùng không tồi, thế nhưng song quyền không chịu nổi bốn tay. Vất vả chống đối đám người Tây Hải cung.</w:t>
      </w:r>
    </w:p>
    <w:p>
      <w:pPr>
        <w:pStyle w:val="BodyText"/>
      </w:pPr>
      <w:r>
        <w:t xml:space="preserve">Khi cấm địa khôi phục bình thường, Long Hùng thấy đám người Tây Hải cung vội vàng chạy trốn. Đồng dạng nổi lên tâm tư, bắt đầu truy sát người Tây Hải cung đơn lẻ để trả thù. Long Hùng lúc này, không biết đã đi tới nơi nào rồi.</w:t>
      </w:r>
    </w:p>
    <w:p>
      <w:pPr>
        <w:pStyle w:val="BodyText"/>
      </w:pPr>
      <w:r>
        <w:t xml:space="preserve">Mặc dù Nghệ Phong có chút giận dữ không thấy tung tích Long Hùng, nhưng không tiếp tục đợi nó. Thi triển hai cánh đấu khí chớp động nhanh như gió hướng về phía nơi ở Ngũ Tuyệt lão nhân.</w:t>
      </w:r>
    </w:p>
    <w:p>
      <w:pPr>
        <w:pStyle w:val="BodyText"/>
      </w:pPr>
      <w:r>
        <w:t xml:space="preserve">Chạy liên tục ba ngày ba đêm, rốt cục Nghệ Phong chạy tới chân nói Thiên Tuyệt Phong. Bất quá, dưới Thiên Tuyệt Phong, Nghệ Phong bất ngờ gặp một người. Nhìn nữ nhân trước mặt lọ vẻ thanh thuần lại mang theo vẻ xinh đẹp thành thục, Nghệ Phong suy nghĩ một chút, cuối cùng mở miệng hô lớn:</w:t>
      </w:r>
    </w:p>
    <w:p>
      <w:pPr>
        <w:pStyle w:val="BodyText"/>
      </w:pPr>
      <w:r>
        <w:t xml:space="preserve">- Thủy Nhược Vân!</w:t>
      </w:r>
    </w:p>
    <w:p>
      <w:pPr>
        <w:pStyle w:val="BodyText"/>
      </w:pPr>
      <w:r>
        <w:t xml:space="preserve">Nghệ Phong nhớ tới trước kia bởi vì Thi Đại Nhi vui đùa mà phát sinh một chút tình cảm với Thủy Nhược Vân. Đối với nữ nhân này có một loại tình tiết khó hiểu. Không phải bởi vì thích nàng, bất quá đối với một nam nhân mà nói, một nữ nhân tuyệt mỹ như vậy, nhiều ít có điểm ham muốn. Đó chính là bản tính của nam nhân, không liên quan tới cái khác.</w:t>
      </w:r>
    </w:p>
    <w:p>
      <w:pPr>
        <w:pStyle w:val="BodyText"/>
      </w:pPr>
      <w:r>
        <w:t xml:space="preserve">- Nghệ Phong!</w:t>
      </w:r>
    </w:p>
    <w:p>
      <w:pPr>
        <w:pStyle w:val="BodyText"/>
      </w:pPr>
      <w:r>
        <w:t xml:space="preserve">Thủy Nhược Vận nhìn sắc mặt thiếu niên trước mắt trắng bệch, trong mắt mang theo một tia phức tạp khó hiểu. Đối với nam tử trước mắt, nàng không biết nên hận hay yêu.</w:t>
      </w:r>
    </w:p>
    <w:p>
      <w:pPr>
        <w:pStyle w:val="BodyText"/>
      </w:pPr>
      <w:r>
        <w:t xml:space="preserve">Yêu? Căn bản chưa nói tới! Tuy rằng nàng từng trải qua chút hương diễm cùng Nghệ Phong, Nghệ Phong trong lòng nàng có địa vị nhất định. Thế nhưng Thủy Nhược Vân dám đảm bảo đây nhất định không phải thích Nghệ Phong, thỉnh thoảng nhớ tới, nàng phải nắm chặt tay, thậm chí bị siết tới trắng bệch. Thế nhưng nói hận? Thủy Nhược Vân cũng không cảm thấy quá mãnh liệt, ít nhất tại giờ khắc này nhìn thấy Nghệ Phong, nàng cũng không suy nghĩ chính mình rút kiếm giết chết Nghệ Phong.</w:t>
      </w:r>
    </w:p>
    <w:p>
      <w:pPr>
        <w:pStyle w:val="BodyText"/>
      </w:pPr>
      <w:r>
        <w:t xml:space="preserve">Thủy Nhược Vân tự nhiên đã nghe nói qua hành động gần đây của Nghệ Phong. Nhớ tới thế gia siêu cấp bị diệt trong tay hắn. Hơn nữa trên tay Nghệ Phong dính vô số máu tanh. Lại càng khiến nàng gạt bỏ Nghệ Phong khỏi tâm tư của chính mình. Nàng từ nhỏ lớn lên được dạy phổ độ chúng sinh, loại ma đầu giết chóc như Nghệ Phong hoàn toàn xung đột với tín ngưỡng của nàng. Loại xung đột này khiến trong lòng nàng không thích.</w:t>
      </w:r>
    </w:p>
    <w:p>
      <w:pPr>
        <w:pStyle w:val="BodyText"/>
      </w:pPr>
      <w:r>
        <w:t xml:space="preserve">Đương nhiên, trong lòng Thủy Nhược Vân không thích nhưng không biểu hiện ra ngoài. Giống vậy, khiến trong lòng Thủy Nhược Vân vô cùng nghi hoặc chính là, nếu như bình thương đứng bên cạnh nàng chính là một ma đầu khác, nàng đã sớm rút kiếm đâm tới. Còn đối với Nghệ Phong, nàng lại không thể rút kiếm.</w:t>
      </w:r>
    </w:p>
    <w:p>
      <w:pPr>
        <w:pStyle w:val="BodyText"/>
      </w:pPr>
      <w:r>
        <w:t xml:space="preserve">Thủy Nhược Vân không nghĩ ra điểm ấy, trong lòng âm thầm an ủi chính mình: Bởi vì thực lực của hắn quá mạnh, ta không giết được hắn.</w:t>
      </w:r>
    </w:p>
    <w:p>
      <w:pPr>
        <w:pStyle w:val="BodyText"/>
      </w:pPr>
      <w:r>
        <w:t xml:space="preserve">Đương nhiên Nghệ Phong không biết Thủy Nhược Vân nghĩ cái gì, hắn mở miệng dò hỏi:</w:t>
      </w:r>
    </w:p>
    <w:p>
      <w:pPr>
        <w:pStyle w:val="BodyText"/>
      </w:pPr>
      <w:r>
        <w:t xml:space="preserve">- Nàng tới Thiên Tuyệt Phong làm gì? Hình như nơi này cách đế quốc Trạm Lam rất xa.</w:t>
      </w:r>
    </w:p>
    <w:p>
      <w:pPr>
        <w:pStyle w:val="BodyText"/>
      </w:pPr>
      <w:r>
        <w:t xml:space="preserve">Thủy Nhược Vân nhìn Nghệ Phong, lập tức chậm rãi nói:</w:t>
      </w:r>
    </w:p>
    <w:p>
      <w:pPr>
        <w:pStyle w:val="BodyText"/>
      </w:pPr>
      <w:r>
        <w:t xml:space="preserve">- Gặp một vị trưởng bối.</w:t>
      </w:r>
    </w:p>
    <w:p>
      <w:pPr>
        <w:pStyle w:val="BodyText"/>
      </w:pPr>
      <w:r>
        <w:t xml:space="preserve">- Trưởng bối?</w:t>
      </w:r>
    </w:p>
    <w:p>
      <w:pPr>
        <w:pStyle w:val="BodyText"/>
      </w:pPr>
      <w:r>
        <w:t xml:space="preserve">Nghệ Phong nao nao, lập tức hỏi:</w:t>
      </w:r>
    </w:p>
    <w:p>
      <w:pPr>
        <w:pStyle w:val="BodyText"/>
      </w:pPr>
      <w:r>
        <w:t xml:space="preserve">- Ngũ Tuyệt lão nhân?</w:t>
      </w:r>
    </w:p>
    <w:p>
      <w:pPr>
        <w:pStyle w:val="BodyText"/>
      </w:pPr>
      <w:r>
        <w:t xml:space="preserve">- Tại sao ngươi biết?</w:t>
      </w:r>
    </w:p>
    <w:p>
      <w:pPr>
        <w:pStyle w:val="BodyText"/>
      </w:pPr>
      <w:r>
        <w:t xml:space="preserve">Thủy Nhược Vân có chút kinh ngạc.</w:t>
      </w:r>
    </w:p>
    <w:p>
      <w:pPr>
        <w:pStyle w:val="BodyText"/>
      </w:pPr>
      <w:r>
        <w:t xml:space="preserve">Nghệ Phong không trực tiếp trả lời, lại hỏi:</w:t>
      </w:r>
    </w:p>
    <w:p>
      <w:pPr>
        <w:pStyle w:val="BodyText"/>
      </w:pPr>
      <w:r>
        <w:t xml:space="preserve">- Ngũ Tuyệt lão nhân chính là trưởng bối của nàng? Nàng biết Ngũ Tuyệt lão nhân có liên quan gì với Ngũ Tuyệt Phong hay không?</w:t>
      </w:r>
    </w:p>
    <w:p>
      <w:pPr>
        <w:pStyle w:val="BodyText"/>
      </w:pPr>
      <w:r>
        <w:t xml:space="preserve">- Thiên Tuyệt Phong chính là Ngũ Tuyệt Phong!</w:t>
      </w:r>
    </w:p>
    <w:p>
      <w:pPr>
        <w:pStyle w:val="BodyText"/>
      </w:pPr>
      <w:r>
        <w:t xml:space="preserve">Thủy Nhược Vân trực tiếp nói cho Nghệ Phong.</w:t>
      </w:r>
    </w:p>
    <w:p>
      <w:pPr>
        <w:pStyle w:val="BodyText"/>
      </w:pPr>
      <w:r>
        <w:t xml:space="preserve">- Cái gì? Đây chính là Ngũ Tuyệt Phong?</w:t>
      </w:r>
    </w:p>
    <w:p>
      <w:pPr>
        <w:pStyle w:val="BodyText"/>
      </w:pPr>
      <w:r>
        <w:t xml:space="preserve">Nghệ Phong nhìn Ngũ Tuyệt Phong cao tới tận mây xanh trước mặt, trong mắt tràn đầy vẻ kinh ngạc.</w:t>
      </w:r>
    </w:p>
    <w:p>
      <w:pPr>
        <w:pStyle w:val="BodyText"/>
      </w:pPr>
      <w:r>
        <w:t xml:space="preserve">- Thiên Tuyệt Phong thời cổ đại chính là Ngũ Tuyệt Phong, bất quá truyền thừa tới bây giờ sửa thành Thiên Tuyệt Phong. Bất quá, tại sao ngươi biết Ngũ Tuyệt Phong? Cái tên Ngũ Tuyệt Phong này, hiện tại còn rất ít người biết đến. Phần lớn chỉ biết Thiên Tuyệt Phong.</w:t>
      </w:r>
    </w:p>
    <w:p>
      <w:pPr>
        <w:pStyle w:val="BodyText"/>
      </w:pPr>
      <w:r>
        <w:t xml:space="preserve">Thủy Nhược Vân nghi hoặc hỏi, nếu như nàng không có quan hệ nhất định với Ngũ Tuyệt lão nhân, nàng cũng không biết Thiên Tuyệt Phong chính là Ngũ Tuyệt Phong. Dù sao, đây chính là cái tên rất lâu về trước.</w:t>
      </w:r>
    </w:p>
    <w:p>
      <w:pPr>
        <w:pStyle w:val="BodyText"/>
      </w:pPr>
      <w:r>
        <w:t xml:space="preserve">- Nếu như đây là Ngũ Tuyệt Phong, vậy tốt rồi.</w:t>
      </w:r>
    </w:p>
    <w:p>
      <w:pPr>
        <w:pStyle w:val="BodyText"/>
      </w:pPr>
      <w:r>
        <w:t xml:space="preserve">Trong lòng Nghệ Phong có chút hưng phấn, đối với Ngũ Hành Linh Tham lại tiến gần hơn một bước.</w:t>
      </w:r>
    </w:p>
    <w:p>
      <w:pPr>
        <w:pStyle w:val="BodyText"/>
      </w:pPr>
      <w:r>
        <w:t xml:space="preserve">- Ta cũng vậy, tới tìm Ngũ Tuyệt lão nhân, cùng đi chứ!</w:t>
      </w:r>
    </w:p>
    <w:p>
      <w:pPr>
        <w:pStyle w:val="BodyText"/>
      </w:pPr>
      <w:r>
        <w:t xml:space="preserve">Nghệ Phong nhìn Thủy Nhược Vân nói.</w:t>
      </w:r>
    </w:p>
    <w:p>
      <w:pPr>
        <w:pStyle w:val="BodyText"/>
      </w:pPr>
      <w:r>
        <w:t xml:space="preserve">Thủy Nhược Vân khẽ nhíu nhíu mày, nàng không muốn đồng hành cùng Nghệ Phong. Thế nhưng thấy Nghệ Phong đưa ra yêu cầu như vậy, nàng đành phải gật đầu.</w:t>
      </w:r>
    </w:p>
    <w:p>
      <w:pPr>
        <w:pStyle w:val="BodyText"/>
      </w:pPr>
      <w:r>
        <w:t xml:space="preserve">Thủy Nhược Vân đi trước dẫn đường, Nghệ Phong đi sau nhún nhún vai. Khi Thủy Nhược Vân phản ứng, tất nhiên Nghệ Phong nhận ra Thủy Nhược Vân không có hảo cảm đối với hắn. Bất quá, chuyện này cũng khó trách, hắn là một ma đầu, hơn nữa còn khiến nàng mất đi thủ cung sa, nàng không rút kiếm đâm hắn đã là rất không tồi rồi.</w:t>
      </w:r>
    </w:p>
    <w:p>
      <w:pPr>
        <w:pStyle w:val="BodyText"/>
      </w:pPr>
      <w:r>
        <w:t xml:space="preserve">Đương nhiên Nghệ Phong không so đo với Thủy Nhược Vân. Nghệ Phong càng lý giải, lại càng không có tâm sư gây phiền phức đối với Tĩnh Vân Tông. Ví như Thánh Âm Tông, thực sự muốn đối phó với Tĩnh Vân Tông, Tĩnh Vân Tông còn có thể yên bình như vậy sao? Giữa hai môn phái này, bất quá chỉ tranh cãi ầm ĩ mà thôi, cao tầng chân chính không có ý tứ tranh đấu.</w:t>
      </w:r>
    </w:p>
    <w:p>
      <w:pPr>
        <w:pStyle w:val="BodyText"/>
      </w:pPr>
      <w:r>
        <w:t xml:space="preserve">Nghệ Phong nhìn đường cong uyển chuyển phía sau Thủy Nhược Vân, không kiềm chế nổi cảm thán nói:</w:t>
      </w:r>
    </w:p>
    <w:p>
      <w:pPr>
        <w:pStyle w:val="BodyText"/>
      </w:pPr>
      <w:r>
        <w:t xml:space="preserve">- Nữ nhân này lớn lên thực sự mị hoặc.</w:t>
      </w:r>
    </w:p>
    <w:p>
      <w:pPr>
        <w:pStyle w:val="BodyText"/>
      </w:pPr>
      <w:r>
        <w:t xml:space="preserve">Bất quá, Nghệ Phong nhớ tới đám người Thi Đại Nhi, Điệp Vận Du không thua kém Thủy Nhược Vân, trong lòng mọc lên một tia tự hào.</w:t>
      </w:r>
    </w:p>
    <w:p>
      <w:pPr>
        <w:pStyle w:val="BodyText"/>
      </w:pPr>
      <w:r>
        <w:t xml:space="preserve">- Thủy Nhược Vân, Ngu Phi đã tới Tĩnh Vân Tông các nàng sao?</w:t>
      </w:r>
    </w:p>
    <w:p>
      <w:pPr>
        <w:pStyle w:val="BodyText"/>
      </w:pPr>
      <w:r>
        <w:t xml:space="preserve">Nghệ Phong nhìn Thủy Nhược Vân hỏi. Nhớ tới dáng vẻ thanh thuần của Ngu Phi kia, Nghệ Phong cảm giác có chút đau đầu, nữ nhân này từ lần xa cách trước đây đã biến mất tăm hơi. Nàng thực sự chuẩn bị ăn sạch chùi miệng.</w:t>
      </w:r>
    </w:p>
    <w:p>
      <w:pPr>
        <w:pStyle w:val="BodyText"/>
      </w:pPr>
      <w:r>
        <w:t xml:space="preserve">Thủy Nhược Vân cổ quái liếc nhìn Nghệ Phong, một lúc lâu mới hồi đáp:</w:t>
      </w:r>
    </w:p>
    <w:p>
      <w:pPr>
        <w:pStyle w:val="BodyText"/>
      </w:pPr>
      <w:r>
        <w:t xml:space="preserve">- Đã rất lâu ta không gặp Ngu sư thúc.</w:t>
      </w:r>
    </w:p>
    <w:p>
      <w:pPr>
        <w:pStyle w:val="BodyText"/>
      </w:pPr>
      <w:r>
        <w:t xml:space="preserve">Nghe câu này, Nghệ Phong bất đắc dĩ lắc đầu. Một lúc lâu thở dài thầm nghĩ: Quên đi, chung quy nàng sẽ có lúc phải xuất hiện.</w:t>
      </w:r>
    </w:p>
    <w:p>
      <w:pPr>
        <w:pStyle w:val="BodyText"/>
      </w:pPr>
      <w:r>
        <w:t xml:space="preserve">Nghệ Phong và Thủy Nhược Vân một mạch tiến về phía Thiên Tuyệt Phong, Nghệ Phong vừa định thi triển thân pháp lăng không bay lên. Thủy Nhược Vân lại ngăn cản nói:</w:t>
      </w:r>
    </w:p>
    <w:p>
      <w:pPr>
        <w:pStyle w:val="BodyText"/>
      </w:pPr>
      <w:r>
        <w:t xml:space="preserve">- Ngũ Tuyệt tiền bối không thích người khác bay lên, chúng ta hãy từng bước tiến lên!</w:t>
      </w:r>
    </w:p>
    <w:p>
      <w:pPr>
        <w:pStyle w:val="BodyText"/>
      </w:pPr>
      <w:r>
        <w:t xml:space="preserve">Nghệ Phong nhìn ngọn núi lớn này cao tận mây xanh, tuy rằng có chút phiền phức, nhưng vì Ngũ Hành Linh Tham, hắn cũng không muốn Ngũ Tuyệt lão nhân có ác cảm đối với hán.</w:t>
      </w:r>
    </w:p>
    <w:p>
      <w:pPr>
        <w:pStyle w:val="BodyText"/>
      </w:pPr>
      <w:r>
        <w:t xml:space="preserve">Nghệ Phong và Thủy Nhược Vân đi bộ leo lên đỉnh núi, với thực lực của bọn họ, cho dù đi bộ cũng không đến mức quá chậm.</w:t>
      </w:r>
    </w:p>
    <w:p>
      <w:pPr>
        <w:pStyle w:val="BodyText"/>
      </w:pPr>
      <w:r>
        <w:t xml:space="preserve">Dọc đường im lặng, khi đi được hơn phân nửa, phía trước xuất hiện một môn bài, hai võ giả đứng hai bên môn bài. Nghệ Phong khẽ dò xét một chút, thực lực của hai võ giả này đều đạt tới Quân Cấp. Điều này khiến Nghệ Phong líu lưỡi không thôi, thầm nghĩ Ngũ Tuyệt lão nhân này thật bưu hãn nha, dùng Quân Cấp canh phòng, đủ thấy kiêu ngạo.</w:t>
      </w:r>
    </w:p>
    <w:p>
      <w:pPr>
        <w:pStyle w:val="BodyText"/>
      </w:pPr>
      <w:r>
        <w:t xml:space="preserve">Hai Quân Cấp thấy Nghệ Phong và Thủy Nhược Vân. Bất quá, sau khi thoáng liếc nhìn thân thể Thủy Nhược Vân, ánh mắt liền đảo tới thân thể Nghệ Phong. Hai người lập tức nhíu nhíu mày, hai người liếc mắt nhìn nhau, đều tự thi triển một cổ khí tức tập trung trên thân thể Nghệ Phong.</w:t>
      </w:r>
    </w:p>
    <w:p>
      <w:pPr>
        <w:pStyle w:val="Compact"/>
      </w:pPr>
      <w:r>
        <w:br w:type="textWrapping"/>
      </w:r>
      <w:r>
        <w:br w:type="textWrapping"/>
      </w:r>
    </w:p>
    <w:p>
      <w:pPr>
        <w:pStyle w:val="Heading2"/>
      </w:pPr>
      <w:bookmarkStart w:id="1457" w:name="chương-1335-bốn-tầng"/>
      <w:bookmarkEnd w:id="1457"/>
      <w:r>
        <w:t xml:space="preserve">1435. Chương 1335: Bốn Tầng</w:t>
      </w:r>
    </w:p>
    <w:p>
      <w:pPr>
        <w:pStyle w:val="Compact"/>
      </w:pPr>
      <w:r>
        <w:br w:type="textWrapping"/>
      </w:r>
      <w:r>
        <w:br w:type="textWrapping"/>
      </w:r>
      <w:r>
        <w:t xml:space="preserve">- Hừ!</w:t>
      </w:r>
    </w:p>
    <w:p>
      <w:pPr>
        <w:pStyle w:val="BodyText"/>
      </w:pPr>
      <w:r>
        <w:t xml:space="preserve">Nghệ Phong thấy khí thế hai người đối phương uy áp trên thân thể hắn, hắn không kiềm chế được hừ lạnh một tiếng. Khóe miệng nhếch lên tươi cười khinh miệt, không tránh né vẫn bước tiến tới môn bài phía trước.</w:t>
      </w:r>
    </w:p>
    <w:p>
      <w:pPr>
        <w:pStyle w:val="BodyText"/>
      </w:pPr>
      <w:r>
        <w:t xml:space="preserve">Thủy Nhược Vân thấy hai võ giả thủ vệ đột nhiên tập trung khí thế uy áp trên cơ thể Nghệ Phong, nàng nghi hoặc không giải thích được. Bất cứ võ giả nào sở hữu thực lực đạt tới Tôn Cấp đều có thể tới gặp Ngũ Tuyệt lão nhân. Cho tới bây giờ vẫn chưa thấy võ giả tới đây khiêu khích, có lẽ từ trước tới nay đây là lần đầu tiên hắn đến đây.</w:t>
      </w:r>
    </w:p>
    <w:p>
      <w:pPr>
        <w:pStyle w:val="BodyText"/>
      </w:pPr>
      <w:r>
        <w:t xml:space="preserve">- Nghệ Phong đắc tội người Thiên Tuyệt Phong?</w:t>
      </w:r>
    </w:p>
    <w:p>
      <w:pPr>
        <w:pStyle w:val="BodyText"/>
      </w:pPr>
      <w:r>
        <w:t xml:space="preserve">Thế nhưng Thủy Nhược Vân lập tức lắc đầu, nhìn biểu hiện của Nghệ Phong. Hiển nhiên chưa từng tới Thiên Tuyệt Phong, mà người Thiên Tuyệt Phong lại càng không xuống núi. Hai ngươi chưa từng xung đột.</w:t>
      </w:r>
    </w:p>
    <w:p>
      <w:pPr>
        <w:pStyle w:val="BodyText"/>
      </w:pPr>
      <w:r>
        <w:t xml:space="preserve">Thủy Nhược Vân đâu biết, không phải hai người thủ vệ mâu thuẫn. Mà là hai võ giả thủ vệ dò xét thực của Nghệ Phong. Nhìn sắc mặt Nghệ Phong rất xanh xao, bọn họ tự nhiên không tin thực lực của Nghệ Phong mạnh hơn bọn họ. Lúc này mới dùng khí thế uy áp đối với Nghệ Phong, muốn điều tra thực lực thực sự của Nghệ Phong.</w:t>
      </w:r>
    </w:p>
    <w:p>
      <w:pPr>
        <w:pStyle w:val="BodyText"/>
      </w:pPr>
      <w:r>
        <w:t xml:space="preserve">Nếu như Nghệ Phong thực sự không đạt tới Tôn Cấp, tự nhiên không đủ tư cách vào Thiên Tuyệt Phong.</w:t>
      </w:r>
    </w:p>
    <w:p>
      <w:pPr>
        <w:pStyle w:val="BodyText"/>
      </w:pPr>
      <w:r>
        <w:t xml:space="preserve">Thế nhưng rất nhanh trong lòng hai võ giả kinh hãi, khí tức trong cơ thể bọn họ đề cao thế nào đều giống như đá chìm đáy biển. Trước mặt thanh niên kia không nhấc nổi một tia rung động.</w:t>
      </w:r>
    </w:p>
    <w:p>
      <w:pPr>
        <w:pStyle w:val="BodyText"/>
      </w:pPr>
      <w:r>
        <w:t xml:space="preserve">Điều này khiến hai vỏ giả liếc mắt nhìn trộm, đều thấy được trong mắt đối phương vẻ ngưng đọng, khí thế không chút bảo lưu, toàn bộ áp bức hướng về phía Nghệ Phong. Hai võ giả không tin, thanh niên trẻ tuổi này thực sự có thực lực vượt xa bọn họ. Huống hồ, cho dù vượt xa thực lực của bọn họ, cũng không thể có chuyện không dò xét được một chút manh mối. Mà bọn họ điều tra ra, Nghệ Phong tựa giống như một người bình thường.</w:t>
      </w:r>
    </w:p>
    <w:p>
      <w:pPr>
        <w:pStyle w:val="BodyText"/>
      </w:pPr>
      <w:r>
        <w:t xml:space="preserve">Cổ khí tức không lồ uy áp hư không biến dạng, cổ khí tức này tập trung trên người Nghệ Phong, khiến Nghệ Phong chau mày. Hừ lạnh một tiếng, mãnh liệt bạo phát cổ khí thế sắc bén bá đạo, trực tiếp quét về phía hai người. Khí thế bá đạo trong nháy mắt đánh tan khí thế hai người, sau đó hung hăng đánh vào thân thể hai người.</w:t>
      </w:r>
    </w:p>
    <w:p>
      <w:pPr>
        <w:pStyle w:val="BodyText"/>
      </w:pPr>
      <w:r>
        <w:t xml:space="preserve">Dưới luồng khí thế này, hai người đều phun máu tươi, lảo đảo lui lại phía sau.</w:t>
      </w:r>
    </w:p>
    <w:p>
      <w:pPr>
        <w:pStyle w:val="BodyText"/>
      </w:pPr>
      <w:r>
        <w:t xml:space="preserve">Hai võ giả đứng vứng, trong mắt mang theo vẻ kinh khủng, nhìn Nghệ Phong không dám tin. Không thể lý giải thanh niên thoạt nhìn giống như mắc bệnh này, cư nhiên có thực lực khủng bố như vậy, cổ khí thế vừa nãy, cho dù Quân Cấp ngũ giai cũng không hơn được.</w:t>
      </w:r>
    </w:p>
    <w:p>
      <w:pPr>
        <w:pStyle w:val="BodyText"/>
      </w:pPr>
      <w:r>
        <w:t xml:space="preserve">Vừa nghĩ đối phương có thể chính là Quân Cấp ngũ giai, trong nháy mắt thái độ hai người trở nên cung kính, quay về phía Nghệ Phong khom người hành lễ nói:</w:t>
      </w:r>
    </w:p>
    <w:p>
      <w:pPr>
        <w:pStyle w:val="BodyText"/>
      </w:pPr>
      <w:r>
        <w:t xml:space="preserve">- Đại nhân, mời!</w:t>
      </w:r>
    </w:p>
    <w:p>
      <w:pPr>
        <w:pStyle w:val="BodyText"/>
      </w:pPr>
      <w:r>
        <w:t xml:space="preserve">Thủy Nhược Vân bên cạnh nhìn võ giả luôn luôn cao ngạo coi thường người khác, lúc này cư nhiên quay về phía Nghệ Phong lộ ra thần sắc cung kính như vậy, nàng có chút kinh ngạc. Đây chính là lần đầu tiên nàng thấy những võ giả này như vậy. Lúc này Thủy Nhược Vân mới phát hiện, nam tử trước mặt trưởng thành đến mức vô cùng khủng bố.</w:t>
      </w:r>
    </w:p>
    <w:p>
      <w:pPr>
        <w:pStyle w:val="BodyText"/>
      </w:pPr>
      <w:r>
        <w:t xml:space="preserve">Nghệ Phong khẽ gật đầu, cùng Thủy Nhược Vân bước vào môn bài.</w:t>
      </w:r>
    </w:p>
    <w:p>
      <w:pPr>
        <w:pStyle w:val="BodyText"/>
      </w:pPr>
      <w:r>
        <w:t xml:space="preserve">Nhìn thân ảnh Nghệ Phong rời đi, hai võ giả lại khôi phục biểu tình kiêu căng. Bất quá, trong lòng lại không thể dẹp loạn. Khí thế nhàn nhạt của thanh niên này có thể chấn động bọn họ, đây chính là lần đầu tiên ngặp phải. Thành tựu sau này, e là vượt xa bọn họ. Lúc này, chính mình và đối phương kết thiện duyên cũng tốt.</w:t>
      </w:r>
    </w:p>
    <w:p>
      <w:pPr>
        <w:pStyle w:val="BodyText"/>
      </w:pPr>
      <w:r>
        <w:t xml:space="preserve">Nghệ Phong đi vào đỉnh Thiên Tuyệt phong, phát hiện không ít người đến đây. Hơn nữa, thực lực trong đó đều đạt tới Tôn Cấp, thậm chí xen trong đó một vài Quân Cấp.</w:t>
      </w:r>
    </w:p>
    <w:p>
      <w:pPr>
        <w:pStyle w:val="BodyText"/>
      </w:pPr>
      <w:r>
        <w:t xml:space="preserve">Tràng cảnh này khiến trong lòng Nghệ Phong nghi hoặc, Ngũ Tuyệt lão nhân này là thần thánh phương nào, không chỉ có thể thu hút nhiều người đến đây như vậy. Hơn nữa khiến những người vốn có ánh mắt cao quá đầu này đều rất quy củ. Điều này không phải dễ dàng làm được.</w:t>
      </w:r>
    </w:p>
    <w:p>
      <w:pPr>
        <w:pStyle w:val="BodyText"/>
      </w:pPr>
      <w:r>
        <w:t xml:space="preserve">Rất nhanh, Nghệ Phong và Thủy Nhược Vân đi tới tòa lầu các rất lớn.</w:t>
      </w:r>
    </w:p>
    <w:p>
      <w:pPr>
        <w:pStyle w:val="BodyText"/>
      </w:pPr>
      <w:r>
        <w:t xml:space="preserve">Thủy Nhược Vân chỉ vào lầu các nói:</w:t>
      </w:r>
    </w:p>
    <w:p>
      <w:pPr>
        <w:pStyle w:val="BodyText"/>
      </w:pPr>
      <w:r>
        <w:t xml:space="preserve">- Ngũ Tuyệt lão nhân tại nơi cao nhất trên lầu các.</w:t>
      </w:r>
    </w:p>
    <w:p>
      <w:pPr>
        <w:pStyle w:val="BodyText"/>
      </w:pPr>
      <w:r>
        <w:t xml:space="preserve">Nghệ Phong gật đầu, bước từng bước tiến vào lầu các này. Nghệ Phong đi vào lầu các, phát hiện trong đó có không ít người. Trong đó càng có không ít người lắc đầu không thôi, giống như gặp phải vấn đề gì đó khó khăn.</w:t>
      </w:r>
    </w:p>
    <w:p>
      <w:pPr>
        <w:pStyle w:val="BodyText"/>
      </w:pPr>
      <w:r>
        <w:t xml:space="preserve">- Lầu các có năm tầng, mà muốn đi tới tầng cao nhất gặp Ngũ Tuyệt lão nhân. Cần phải giải quyết đủ loại vấn đề, hoặc là xuất ra trước mặt vật gì đó có thể khiến Thiên Tuyệt Phong nhìn tới, mỗi một kiện có thể đến một tầng.</w:t>
      </w:r>
    </w:p>
    <w:p>
      <w:pPr>
        <w:pStyle w:val="BodyText"/>
      </w:pPr>
      <w:r>
        <w:t xml:space="preserve">Thủy Nhược Vân nói.</w:t>
      </w:r>
    </w:p>
    <w:p>
      <w:pPr>
        <w:pStyle w:val="BodyText"/>
      </w:pPr>
      <w:r>
        <w:t xml:space="preserve">Nghệ Phong nghe Thủy Nhược Vân nói, trong lòng thực sự bội phục tài làm ăn của Ngũ Tuyệt lão nhân. Bất quá, thấy hắn ít nhất phải mất bốn kiện bảo vật. Người có thể đi vào đây, tại đại lục đều có chút thân phận, bọn họ xuất ra vật gì đó đều không thể coi thường.</w:t>
      </w:r>
    </w:p>
    <w:p>
      <w:pPr>
        <w:pStyle w:val="BodyText"/>
      </w:pPr>
      <w:r>
        <w:t xml:space="preserve">- Đi thôi, xem bọn họ ra vấn đề khó khăn gì?</w:t>
      </w:r>
    </w:p>
    <w:p>
      <w:pPr>
        <w:pStyle w:val="BodyText"/>
      </w:pPr>
      <w:r>
        <w:t xml:space="preserve">Nghệ Phong nói. Quả thực hắn rất nhiều bảo vật, thế nhưng mỗi một loại Nghệ Phong đều không nỡ tặng cho người khác.</w:t>
      </w:r>
    </w:p>
    <w:p>
      <w:pPr>
        <w:pStyle w:val="BodyText"/>
      </w:pPr>
      <w:r>
        <w:t xml:space="preserve">Người công bố đề mục rất có chuyên môn, Nghệ Phong hướng về thông đạo trong đó đi tới tầng hai. Mà trên thông đạo này có không ít đề khó. Những đề mục khó này, Nghệ Phong tiếp nhận bút vệ sĩ Thiên Tuyệt Phong đưa qua, bắt đầu giải đáp.</w:t>
      </w:r>
    </w:p>
    <w:p>
      <w:pPr>
        <w:pStyle w:val="BodyText"/>
      </w:pPr>
      <w:r>
        <w:t xml:space="preserve">Mà Thủy Nhược Vân lại tại thông đạo khác, khác biệt Nghệ Phong chính là, lúc này Thủy Nhược Vân lấy ra một khối lệnh bài tinh tế. Cho dù không giải đề, cũng không ai ngăn cản nàng tiếp tục tiến về phía trước.</w:t>
      </w:r>
    </w:p>
    <w:p>
      <w:pPr>
        <w:pStyle w:val="BodyText"/>
      </w:pPr>
      <w:r>
        <w:t xml:space="preserve">Bất quá, điều khiến Thủy Nhược Vân vô cùng kinh ngạc chính là, tốc độ của Nghệ Phong tại thông đạo bên cạnh nàng cực kỳ nhanh. Sau khi mỗi lần tùy ý vẽ tranh hoặc viết chữ, đã được cho phép tiến về phía trước.</w:t>
      </w:r>
    </w:p>
    <w:p>
      <w:pPr>
        <w:pStyle w:val="BodyText"/>
      </w:pPr>
      <w:r>
        <w:t xml:space="preserve">Nhưng đề mục khó này không không ngăn cản hắn một khắc, tốc độ của hắn lúc trước so với vừa nãy không khác nhau. Thủy Nhược Vân và người khác thấy Nghệ Phong đáp đề như vậy, toàn bộ đám người nhìn Nghệ Phong đầy kinh ngạc. Động tác của Nghệ Phong như mây trôi nước chảy, khiến người nhìn hoa cả mắt. Cho dù đám đệ tử Thiên Tuyệt Phong cũng ngây dại nhìn Nghệ Phong.</w:t>
      </w:r>
    </w:p>
    <w:p>
      <w:pPr>
        <w:pStyle w:val="BodyText"/>
      </w:pPr>
      <w:r>
        <w:t xml:space="preserve">Trong khoảng thời gian ngăn, Nghệ Phong liền đi tới bậc thang thông tới lầu hai. Sau khi Thủy Nhược Vân thấy vậy, vội vàng chạy tới bên cạnh Nghệ Phong. Nhìn đám người Thiên Tuyệt Phong vừa nãy liếc mắt nhìn Nghệ Phong đi qua thông đạo, trông thấy biểu tình bọn họ ngây dại. Thủy Nhược Vân chỉ biết Nghệ Phong giải chính xác đề mục.</w:t>
      </w:r>
    </w:p>
    <w:p>
      <w:pPr>
        <w:pStyle w:val="BodyText"/>
      </w:pPr>
      <w:r>
        <w:t xml:space="preserve">Thủy Nhược Vân đi vào tầng hai, nàng không hề tách rời Nghệ Phong. Dựa vào công dụng của lệnh bài, cùng Nghệ Phong đi vào một thông đạo. Thủy Nhược Vân đi theo sau Nghệ Phong, không dừng lại chút nào. Nghệ Phong như trước giải đề mục đủ loại, bộ dáng rất nhanh và chuẩn xác.</w:t>
      </w:r>
    </w:p>
    <w:p>
      <w:pPr>
        <w:pStyle w:val="BodyText"/>
      </w:pPr>
      <w:r>
        <w:t xml:space="preserve">Tốc độ lưu loát mây bay nước chảy khiến Thủy Nhược Vân không khỏi nhìn về phía đề mục này. Sau đó Thủy Nhược Vân không khỏi nhíu mày, nếu như nàng giải đáp đề mục này, nhất định không giải dễ dàng như vậy.</w:t>
      </w:r>
    </w:p>
    <w:p>
      <w:pPr>
        <w:pStyle w:val="BodyText"/>
      </w:pPr>
      <w:r>
        <w:t xml:space="preserve">Lập tức thông qua tầng hai, Thủy Nhược Vân sững sờ theo Nghệ Phong đi thông tầng ba. Nguyên bản tưởng rằng đề mục tầng ba có thể khiến Nghệ Phong dừng chân, nhưng không ngờ không thể để Nghệ Phong ngưng lại một khắc, sau khi dễ dàng thông qua tầng ba, liền tiến vào tầng bốn.</w:t>
      </w:r>
    </w:p>
    <w:p>
      <w:pPr>
        <w:pStyle w:val="BodyText"/>
      </w:pPr>
      <w:r>
        <w:t xml:space="preserve">Tầng một, tầng hai, tầng ba, tầng bốn.</w:t>
      </w:r>
    </w:p>
    <w:p>
      <w:pPr>
        <w:pStyle w:val="BodyText"/>
      </w:pPr>
      <w:r>
        <w:t xml:space="preserve">Nghệ Phong bước vài bức, trước mặt hắn, đề mục tại tầng bốn không hề khác biết, giống như tản bộ đi qua.</w:t>
      </w:r>
    </w:p>
    <w:p>
      <w:pPr>
        <w:pStyle w:val="Compact"/>
      </w:pPr>
      <w:r>
        <w:br w:type="textWrapping"/>
      </w:r>
      <w:r>
        <w:br w:type="textWrapping"/>
      </w:r>
    </w:p>
    <w:p>
      <w:pPr>
        <w:pStyle w:val="Heading2"/>
      </w:pPr>
      <w:bookmarkStart w:id="1458" w:name="chương-1336-ngũ-tuyệt-lão-nhân."/>
      <w:bookmarkEnd w:id="1458"/>
      <w:r>
        <w:t xml:space="preserve">1436. Chương 1336: Ngũ Tuyệt Lão Nhân.</w:t>
      </w:r>
    </w:p>
    <w:p>
      <w:pPr>
        <w:pStyle w:val="Compact"/>
      </w:pPr>
      <w:r>
        <w:br w:type="textWrapping"/>
      </w:r>
      <w:r>
        <w:br w:type="textWrapping"/>
      </w:r>
      <w:r>
        <w:t xml:space="preserve">Võ giả chứng kiến Nghệ Phong giải đáp lưu loát như vậy, cả đám lâm vào kinh ngạc. Trong trí nhớ của bọn họ, chưa từng có ngươi nào giải đề mục nhanh như vậy. Cho dù là Ngũ Tuyệt lão nhân đích thân giải đề, e là cũng không bằng hắn.</w:t>
      </w:r>
    </w:p>
    <w:p>
      <w:pPr>
        <w:pStyle w:val="BodyText"/>
      </w:pPr>
      <w:r>
        <w:t xml:space="preserve">Thủy Nhược Vân một mạch theo Nghệ Phng bước lên, càng có thể cảm giác được chấn động trong đó. Những đề mục này nổi tiếng khó. Thế nhưng trước mặt Nghệ Phong lại không chịu được một kích, Nghệ Phong thực sự thông mình như vậy sao?</w:t>
      </w:r>
    </w:p>
    <w:p>
      <w:pPr>
        <w:pStyle w:val="BodyText"/>
      </w:pPr>
      <w:r>
        <w:t xml:space="preserve">Thủy Nhược Vân cũng không biết, tuy đề mục dưới lầu đa dạng, có chữ viết, có số học, có thơ từ ca phú... Thế nhưng, tất cả những thứ này đối với Nghệ Phong đều quá mức đơn giản, tài nguyên thơ từ ca phú Nghệ Phong có cả bó lớn để dùng, đố chữ Nghệ Phong đã chơi đến mức không muốn chơi nữa. Mà số học càng khiến Nghệ Phong cảm thấy không chút tính khiêu chiến, phần lớn số học trong đó đều là phương trình bậc hai hai nguyên tố, bậc hai ba nguyên tố, cao thâm thêm một điểm chính là dùng đến chút kiến thức đại học. Số học như vậy, đối với người thế giới này thực sự rất khó. Thế nhưng đối với sinh viên kiếp trước tốt nghiệp đại học, số học như vậy thực sự giống như đề mục cho học sinh tiểu học. Căn bản không có một tia khiêu chiến. Mà vừa vặn trong trong tầng bốn này, tỉ lệ số học chiếm tới tám phần mười.</w:t>
      </w:r>
    </w:p>
    <w:p>
      <w:pPr>
        <w:pStyle w:val="BodyText"/>
      </w:pPr>
      <w:r>
        <w:t xml:space="preserve">Nghệ Phong đơn giản như vậy đi lên, cũng không quá kỳ quái. Trách cũng chỉ có thể trách thời đại này còn quá lạc hậu.</w:t>
      </w:r>
    </w:p>
    <w:p>
      <w:pPr>
        <w:pStyle w:val="BodyText"/>
      </w:pPr>
      <w:r>
        <w:t xml:space="preserve">Thủy Nhược Vân và Nghệ Phong đi vào tầng năm, nhìn khuôn mặt Nghệ Phong trắng bệch. Tuy rằng trong lòng không thích nam nhân này, thế nhưng phải thừa nhận, mị lực của hắn ít người có thể chống đỡ được. Chỉ cần tốc độ giải đề lần này truyền ra ngoài, ắt có thể khiến vô số nữ nhân ngưỡng mộ.</w:t>
      </w:r>
    </w:p>
    <w:p>
      <w:pPr>
        <w:pStyle w:val="BodyText"/>
      </w:pPr>
      <w:r>
        <w:t xml:space="preserve">- Đáng tiếc hắn là ma đầu.</w:t>
      </w:r>
    </w:p>
    <w:p>
      <w:pPr>
        <w:pStyle w:val="BodyText"/>
      </w:pPr>
      <w:r>
        <w:t xml:space="preserve">Trong lòng Thủy Nhược Vân không kìm được cảm thán như vậy, thế nhưng ngay lập tức nàng lại cảm thấy hốt hoảng, không biết tại sao chính mình dùng từ đáng tiếc này.</w:t>
      </w:r>
    </w:p>
    <w:p>
      <w:pPr>
        <w:pStyle w:val="BodyText"/>
      </w:pPr>
      <w:r>
        <w:t xml:space="preserve">Sau khi tiến vào tầng năm, Nghệ Phong liền phát hiện một lão giả râu tóc bạc phơ ngồi nghế trung tâm. Bên cạnh, hơn mười võ giả ngồi bao quanh hắn. Nghệ Phong tùy ý nhìn lướt qua, đối với những người này hắn vô cùng coi trọng. Nhân vật có thể thông qua bốn tầng trước, không phải hạng người thông tuệ, cũng chính là hạng người lắm tiền nhiều của. Mặc kệ là hạng người nào đều không thể coi thường.</w:t>
      </w:r>
    </w:p>
    <w:p>
      <w:pPr>
        <w:pStyle w:val="BodyText"/>
      </w:pPr>
      <w:r>
        <w:t xml:space="preserve">Lão giả ngồi vị trí trung tâm, thấy lại có người tiến đến, hắn liền chuyển ánh mắt qua. Sau khi nhìn thấy Thủy Nhược Vân, hắn khẽ sửng sốt, lập tức cười nói:</w:t>
      </w:r>
    </w:p>
    <w:p>
      <w:pPr>
        <w:pStyle w:val="BodyText"/>
      </w:pPr>
      <w:r>
        <w:t xml:space="preserve">- Nhược Vân, đã nhiều năm không qua đây.</w:t>
      </w:r>
    </w:p>
    <w:p>
      <w:pPr>
        <w:pStyle w:val="BodyText"/>
      </w:pPr>
      <w:r>
        <w:t xml:space="preserve">Thủy Nhược Vân vội vàng tiến lên phía trước, khom người thi lễ nói:</w:t>
      </w:r>
    </w:p>
    <w:p>
      <w:pPr>
        <w:pStyle w:val="BodyText"/>
      </w:pPr>
      <w:r>
        <w:t xml:space="preserve">- Nhược Vân bái kiến tiền bối.</w:t>
      </w:r>
    </w:p>
    <w:p>
      <w:pPr>
        <w:pStyle w:val="BodyText"/>
      </w:pPr>
      <w:r>
        <w:t xml:space="preserve">Ngũ Tuyệt lão nhân gật đầu, vỗ vỗ chiếc ghế bên mình. Quay về phía Thủy Nhược Vân nói:</w:t>
      </w:r>
    </w:p>
    <w:p>
      <w:pPr>
        <w:pStyle w:val="BodyText"/>
      </w:pPr>
      <w:r>
        <w:t xml:space="preserve">- Nhược Vân hãy ngồi bên cạnh ta.</w:t>
      </w:r>
    </w:p>
    <w:p>
      <w:pPr>
        <w:pStyle w:val="BodyText"/>
      </w:pPr>
      <w:r>
        <w:t xml:space="preserve">Thủy Nhược Vân gật đầu, nhanh chóng tiến về phía trước, ngồi bên trái Ngũ Tuyệt lão nhân. Mọi người thấy tràng cảnh như vậy, trong lòng không khỏi kinh hãi. Không rõ tại sao Ngũ Tuyệt lão nhân đói với một tiểu cô nương tốt như vậy.</w:t>
      </w:r>
    </w:p>
    <w:p>
      <w:pPr>
        <w:pStyle w:val="BodyText"/>
      </w:pPr>
      <w:r>
        <w:t xml:space="preserve">Sau khi Thủy Nhược Vân ngồi vào chỗ của chính mình, nhìn biểu tình mọi người nàng tự nhiên biết mọi người đang suy nghĩ điều gì. Bất quá, có vài thứ người khác thèm muốn đến đâu cũng không được. Trước kia Ngũ Tuyệt lão nhân lấy thân thử độc, được một vị tiền bối Tĩnh Vân Tông cứu hắn, sau đó trở thành huynh đệ kết nghĩa. Về sau Ngũ Tuyệt lão nhân đối với hậu bối Tĩnh Vân Tông vô cùng đặc biệt. Đối với chính mình, Ngũ Tuyệt lão nhân lại càng quý trọng tính mệnh. Trước kia năm lần bảy lượt muốn thu nhận Thủy Nhược Vân làm đệ tử. Bất quá, nàng không nhận lời.</w:t>
      </w:r>
    </w:p>
    <w:p>
      <w:pPr>
        <w:pStyle w:val="BodyText"/>
      </w:pPr>
      <w:r>
        <w:t xml:space="preserve">Sau khi Ngũ Tuyệt lão nhân thấy Thủy Nhược Vân đã ngồi vào chỗ của chính mình, bỗng nhiên một võ giả từ tầng bốn chạy tới, khom mình ghé vào tai Ngũ Tuyệt lão nhân vài câu. Câu nói này, khiến nhãn thần Ngũ Tuyệt lão nhân nhìn về phía Nghệ Phong tăng thêm vài phần sắc bén.</w:t>
      </w:r>
    </w:p>
    <w:p>
      <w:pPr>
        <w:pStyle w:val="BodyText"/>
      </w:pPr>
      <w:r>
        <w:t xml:space="preserve">- Ngươi tên là gì?</w:t>
      </w:r>
    </w:p>
    <w:p>
      <w:pPr>
        <w:pStyle w:val="BodyText"/>
      </w:pPr>
      <w:r>
        <w:t xml:space="preserve">Ngũ Tuyệt lão nhân hỏi thẳng.</w:t>
      </w:r>
    </w:p>
    <w:p>
      <w:pPr>
        <w:pStyle w:val="BodyText"/>
      </w:pPr>
      <w:r>
        <w:t xml:space="preserve">Nghệ Phong tự nhiên biết, chắc chắn nói về tốc độ hắn giải đề của hắn. Nghệ Phong chắp tay nói:</w:t>
      </w:r>
    </w:p>
    <w:p>
      <w:pPr>
        <w:pStyle w:val="BodyText"/>
      </w:pPr>
      <w:r>
        <w:t xml:space="preserve">- Vãn bối Nghệ Phong, bái kiến tiền bối.</w:t>
      </w:r>
    </w:p>
    <w:p>
      <w:pPr>
        <w:pStyle w:val="BodyText"/>
      </w:pPr>
      <w:r>
        <w:t xml:space="preserve">- Nghệ Phong? Tà Đế đương đại?</w:t>
      </w:r>
    </w:p>
    <w:p>
      <w:pPr>
        <w:pStyle w:val="BodyText"/>
      </w:pPr>
      <w:r>
        <w:t xml:space="preserve">Một câu nói, nhất thời khiến mọi người lại lần nữa ngây dại, ánh mắt chuyển về phía Nghệ Phong, nhãn thần lóe lên quang mang không rõ ràng.</w:t>
      </w:r>
    </w:p>
    <w:p>
      <w:pPr>
        <w:pStyle w:val="BodyText"/>
      </w:pPr>
      <w:r>
        <w:t xml:space="preserve">Ngũ Tuyệt lão nhân nghe thấy câu này, đôi mắt bỗng nhiên ảm đạm, quay về phía Nghệ Phong gật đầu nói:</w:t>
      </w:r>
    </w:p>
    <w:p>
      <w:pPr>
        <w:pStyle w:val="BodyText"/>
      </w:pPr>
      <w:r>
        <w:t xml:space="preserve">- Hóa ra là Tà Đế, mời ngồi.</w:t>
      </w:r>
    </w:p>
    <w:p>
      <w:pPr>
        <w:pStyle w:val="BodyText"/>
      </w:pPr>
      <w:r>
        <w:t xml:space="preserve">Nghệ Phong gật gật đầu, bước về phía trước vài bước ngồi đối diện Ngũ Tuyệt lão nhân.</w:t>
      </w:r>
    </w:p>
    <w:p>
      <w:pPr>
        <w:pStyle w:val="BodyText"/>
      </w:pPr>
      <w:r>
        <w:t xml:space="preserve">- Ha ha, trước đó Tà Đế thật bạo tay. Chém giết người nhiều vô kể.</w:t>
      </w:r>
    </w:p>
    <w:p>
      <w:pPr>
        <w:pStyle w:val="BodyText"/>
      </w:pPr>
      <w:r>
        <w:t xml:space="preserve">Ngũ Tuyệt lão nhân toát lên tiếu ý nói.</w:t>
      </w:r>
    </w:p>
    <w:p>
      <w:pPr>
        <w:pStyle w:val="BodyText"/>
      </w:pPr>
      <w:r>
        <w:t xml:space="preserve">Nghệ Phong nhún nhún vai nói:</w:t>
      </w:r>
    </w:p>
    <w:p>
      <w:pPr>
        <w:pStyle w:val="BodyText"/>
      </w:pPr>
      <w:r>
        <w:t xml:space="preserve">- Nếu có thêm cơ hội, Bản Đế sẽ giết vài lần.</w:t>
      </w:r>
    </w:p>
    <w:p>
      <w:pPr>
        <w:pStyle w:val="BodyText"/>
      </w:pPr>
      <w:r>
        <w:t xml:space="preserve">Câu nói này, khiến Thủy Nhược Vân nhíu nhíu mày. Ngũ Tuyệt lão nhân lại cười lớn nói:</w:t>
      </w:r>
    </w:p>
    <w:p>
      <w:pPr>
        <w:pStyle w:val="BodyText"/>
      </w:pPr>
      <w:r>
        <w:t xml:space="preserve">- Không tồi, có khí phách của thanh niên. Nếu thế nhân coi ngươi là ma, tất nhiên thủ đoạn của ma không có gì đáng trách.</w:t>
      </w:r>
    </w:p>
    <w:p>
      <w:pPr>
        <w:pStyle w:val="BodyText"/>
      </w:pPr>
      <w:r>
        <w:t xml:space="preserve">Nghệ Phong khẽ cười cười, không đưa ra bất cứ nhận xét gì. Đối với Ngũ Tuyệt lão nhân hắn chưa từng quen, không biết đối phương làm ra vẻ hay thực tâm.</w:t>
      </w:r>
    </w:p>
    <w:p>
      <w:pPr>
        <w:pStyle w:val="BodyText"/>
      </w:pPr>
      <w:r>
        <w:t xml:space="preserve">- Bất quá, người sống trên đời, giết chóc nhiều tóm lại là không tốt. Với vết máu nhiễm trên tay Tà Đế, nếu như thực sự tồn tại địa ngục. E là không thể thiếu vị trí dành cho ngươi.</w:t>
      </w:r>
    </w:p>
    <w:p>
      <w:pPr>
        <w:pStyle w:val="BodyText"/>
      </w:pPr>
      <w:r>
        <w:t xml:space="preserve">Ngũ Tuyệt lão nhân cười nói.</w:t>
      </w:r>
    </w:p>
    <w:p>
      <w:pPr>
        <w:pStyle w:val="BodyText"/>
      </w:pPr>
      <w:r>
        <w:t xml:space="preserve">Nghệ Phong nhún nhún vai nói:</w:t>
      </w:r>
    </w:p>
    <w:p>
      <w:pPr>
        <w:pStyle w:val="BodyText"/>
      </w:pPr>
      <w:r>
        <w:t xml:space="preserve">- Địa ngục hay không địa ngục không thành vấn đề. Cho dù là địa ngục, ma sống tại địa ngục, giống như là thiên đường.</w:t>
      </w:r>
    </w:p>
    <w:p>
      <w:pPr>
        <w:pStyle w:val="BodyText"/>
      </w:pPr>
      <w:r>
        <w:t xml:space="preserve">Ngũ Tuyệt lão nhân nghe Nghệ Phong nói, toàn thân nao nao, trên khóe miệng lập tức nhếch lên tươi cười:</w:t>
      </w:r>
    </w:p>
    <w:p>
      <w:pPr>
        <w:pStyle w:val="BodyText"/>
      </w:pPr>
      <w:r>
        <w:t xml:space="preserve">- Tà Đế nói thực sự ẩn chứa vài phần triết lý. Thế nhưng ngươi là Tà Đế, bằng không ta thực sự có chút ý tứ thu nhận ngươi làm đệ tử.</w:t>
      </w:r>
    </w:p>
    <w:p>
      <w:pPr>
        <w:pStyle w:val="BodyText"/>
      </w:pPr>
      <w:r>
        <w:t xml:space="preserve">Nghệ Phong cười cười, không giải thích. Cho dù hắn không phải Tà Đế, tuyệt đối không có khả năng bái Ngũ Tuyệt lão nhân làm sư phụ. Mặc dù hắn không nhìn thấu thực lực của Ngũ Tuyệt lão nhân này.</w:t>
      </w:r>
    </w:p>
    <w:p>
      <w:pPr>
        <w:pStyle w:val="BodyText"/>
      </w:pPr>
      <w:r>
        <w:t xml:space="preserve">- Tiền bối quá khen. Vãn bối lần này đến đây, bất quá là cầu tiền bối một vật mà thôi.</w:t>
      </w:r>
    </w:p>
    <w:p>
      <w:pPr>
        <w:pStyle w:val="BodyText"/>
      </w:pPr>
      <w:r>
        <w:t xml:space="preserve">Nghệ Phong quay về phía Ngũ Tuyệt lão nhân nói.</w:t>
      </w:r>
    </w:p>
    <w:p>
      <w:pPr>
        <w:pStyle w:val="BodyText"/>
      </w:pPr>
      <w:r>
        <w:t xml:space="preserve">- Ha ha, thứ Tà Đế muốn chắc chắn không phải vật phẩm bình thường. Tà Đề muốn vật gì? Không biết chỗ ta có hay không?</w:t>
      </w:r>
    </w:p>
    <w:p>
      <w:pPr>
        <w:pStyle w:val="BodyText"/>
      </w:pPr>
      <w:r>
        <w:t xml:space="preserve">Ngũ Tuyệt lão nhân cười nói.</w:t>
      </w:r>
    </w:p>
    <w:p>
      <w:pPr>
        <w:pStyle w:val="BodyText"/>
      </w:pPr>
      <w:r>
        <w:t xml:space="preserve">- Tiền bối được mệnh danh sở hữu vạn kiện bảo vật. Không thể không có.</w:t>
      </w:r>
    </w:p>
    <w:p>
      <w:pPr>
        <w:pStyle w:val="BodyText"/>
      </w:pPr>
      <w:r>
        <w:t xml:space="preserve">Nghệ Phong trên đường đi cũng tìm rõ ràng tin tức về Ngũ Tuyệt lão nhân, Ngũ Tuyệt lão nhân được xưng là người sở hữu nhiều bảo vật nhất, hắn cùng tiền bối của hắn không biết tập hợp bao nhiêu bảo vật. Có người đồn đại, người khác muốn gì đó, đều có thể tìm được tại nơi Ngũ Tuyệt lão nhân.</w:t>
      </w:r>
    </w:p>
    <w:p>
      <w:pPr>
        <w:pStyle w:val="BodyText"/>
      </w:pPr>
      <w:r>
        <w:t xml:space="preserve">Tuy rằng chuyện này từng có khuếch đại, thế nhưng cũng cho thấy Ngũ Tuyệt lão nhân sở hữu rất nhiều. Nghệ Phong nghĩ có thể lý giải. Dù sao bảo vật trên năm tầng không phải ít, mà lên năm tầng, sau khi trả lời thất bại, cũng phải trả bảo vật làm chi phí. Vất vả như vậy, lại còn ít sao?</w:t>
      </w:r>
    </w:p>
    <w:p>
      <w:pPr>
        <w:pStyle w:val="BodyText"/>
      </w:pPr>
      <w:r>
        <w:t xml:space="preserve">- Chỉ là thế nhân khuếch đại mà thôi! Tà Đế sao lại tin lời thế nhân nói?</w:t>
      </w:r>
    </w:p>
    <w:p>
      <w:pPr>
        <w:pStyle w:val="BodyText"/>
      </w:pPr>
      <w:r>
        <w:t xml:space="preserve">Ngũ Tuyệt lão nhân cười hì hì nhìn Nghệ Phong.</w:t>
      </w:r>
    </w:p>
    <w:p>
      <w:pPr>
        <w:pStyle w:val="BodyText"/>
      </w:pPr>
      <w:r>
        <w:t xml:space="preserve">Nghệ Phong lắc đầu nói:</w:t>
      </w:r>
    </w:p>
    <w:p>
      <w:pPr>
        <w:pStyle w:val="BodyText"/>
      </w:pPr>
      <w:r>
        <w:t xml:space="preserve">- Cái khác đối với ta đều không quan trọng. Lần này ta đến đây chỉ vì Ngũ Hành Linh Tham. Không biết tiền bối có hay không?</w:t>
      </w:r>
    </w:p>
    <w:p>
      <w:pPr>
        <w:pStyle w:val="BodyText"/>
      </w:pPr>
      <w:r>
        <w:t xml:space="preserve">- Ngũ Hành Linh Tham? Thứ đó cũng không dễ kiếm. Ha ha, ngươi thực sự muốn đạt được nó?</w:t>
      </w:r>
    </w:p>
    <w:p>
      <w:pPr>
        <w:pStyle w:val="BodyText"/>
      </w:pPr>
      <w:r>
        <w:t xml:space="preserve">Ngũ Tuyệt lão nhân nhìn Nghệ Phong cười nói.</w:t>
      </w:r>
    </w:p>
    <w:p>
      <w:pPr>
        <w:pStyle w:val="BodyText"/>
      </w:pPr>
      <w:r>
        <w:t xml:space="preserve">Câu nói này của Ngũ Tuyệt lão nhân, khiến trong lòng Nghệ Phong mừng rỡ. Câu nói này, cho thấy Ngũ Tuyệt lão nhân thực sự có thể có thứ đó.</w:t>
      </w:r>
    </w:p>
    <w:p>
      <w:pPr>
        <w:pStyle w:val="BodyText"/>
      </w:pPr>
      <w:r>
        <w:t xml:space="preserve">- Tiền bối nguyện ý bỏ những thứ yêu thích, vãn bối vô cùng cảm kích.</w:t>
      </w:r>
    </w:p>
    <w:p>
      <w:pPr>
        <w:pStyle w:val="BodyText"/>
      </w:pPr>
      <w:r>
        <w:t xml:space="preserve">Nghệ Phong khom mình hành lễ nói.</w:t>
      </w:r>
    </w:p>
    <w:p>
      <w:pPr>
        <w:pStyle w:val="Compact"/>
      </w:pPr>
      <w:r>
        <w:br w:type="textWrapping"/>
      </w:r>
      <w:r>
        <w:br w:type="textWrapping"/>
      </w:r>
    </w:p>
    <w:p>
      <w:pPr>
        <w:pStyle w:val="Heading2"/>
      </w:pPr>
      <w:bookmarkStart w:id="1459" w:name="chương-1337-đánh-cuộc."/>
      <w:bookmarkEnd w:id="1459"/>
      <w:r>
        <w:t xml:space="preserve">1437. Chương 1337: Đánh Cuộc.</w:t>
      </w:r>
    </w:p>
    <w:p>
      <w:pPr>
        <w:pStyle w:val="Compact"/>
      </w:pPr>
      <w:r>
        <w:br w:type="textWrapping"/>
      </w:r>
      <w:r>
        <w:br w:type="textWrapping"/>
      </w:r>
      <w:r>
        <w:t xml:space="preserve">- Ha ha! Đừng vội... Từ từ sẽ đến!</w:t>
      </w:r>
    </w:p>
    <w:p>
      <w:pPr>
        <w:pStyle w:val="BodyText"/>
      </w:pPr>
      <w:r>
        <w:t xml:space="preserve">Ngũ Tuyệt lão nhân phẩy phẩy tay áo, quay về phía Nghệ Phong cười nói.</w:t>
      </w:r>
    </w:p>
    <w:p>
      <w:pPr>
        <w:pStyle w:val="BodyText"/>
      </w:pPr>
      <w:r>
        <w:t xml:space="preserve">Những lời này, khiến trong mắt Nghệ Phong chợt lóe hàn quang. Mặc kệ thế nào, hắn nhất định phải đạt được Ngũ Hành Linh Tham, nếu như đối phương cố ý không để lại, Nghệ Phong không ngại giết người đoạt vật.</w:t>
      </w:r>
    </w:p>
    <w:p>
      <w:pPr>
        <w:pStyle w:val="BodyText"/>
      </w:pPr>
      <w:r>
        <w:t xml:space="preserve">Trong khoảng khắc Nghệ Phong chớp động hàn quang, Ngũ Tuyệt lão nhân quay đầu liếc mắt nhìn Nghệ Phong, dường như vô ý nói:</w:t>
      </w:r>
    </w:p>
    <w:p>
      <w:pPr>
        <w:pStyle w:val="BodyText"/>
      </w:pPr>
      <w:r>
        <w:t xml:space="preserve">- Ngũ Tuyệt Phong tồn tại nhiều năm như vậy. Vô số thế thế lực đều nhóm ngó bảo vật tại Ngũ Tuyệt Phong. Thế nhưng không thế lực nào động thủ cướp giạt. Tà Đế cho rằng vì sao?</w:t>
      </w:r>
    </w:p>
    <w:p>
      <w:pPr>
        <w:pStyle w:val="BodyText"/>
      </w:pPr>
      <w:r>
        <w:t xml:space="preserve">Câu nói này, khiến hàn quang trong mắt Nghệ Phong tiêu tán. Lập tức quay về phía Ngũ Tuyệt lão nhân cung kính nói:</w:t>
      </w:r>
    </w:p>
    <w:p>
      <w:pPr>
        <w:pStyle w:val="BodyText"/>
      </w:pPr>
      <w:r>
        <w:t xml:space="preserve">- Vãn bối xin lĩnh giáo.</w:t>
      </w:r>
    </w:p>
    <w:p>
      <w:pPr>
        <w:pStyle w:val="BodyText"/>
      </w:pPr>
      <w:r>
        <w:t xml:space="preserve">- Ha ha, tuy Ngũ Tuyệt Phong ta lánh đời, không tham dự tranh giành thế tục. Thế nhưng cũng không phải để người tùy ý khi dễ. Đương nhiên, với nội tình Tà Tông các ngươi, muốn tiêu diệt Ngũ Tuyệt Phong không phải vấn đề quá lớn. Bất quá, ta có thể đảm bảo chính là, ngay cả khi tiêu diệt Ngũ Tuyệt Phong, ngươi cũng không thể chiếm được thứ ngươi muốn. Nếu như đi tới Ngũ Tuyệt Phong, phải dựa theo quy củ của Ngũ Tuyệt Phong.</w:t>
      </w:r>
    </w:p>
    <w:p>
      <w:pPr>
        <w:pStyle w:val="BodyText"/>
      </w:pPr>
      <w:r>
        <w:t xml:space="preserve">Ngũ Tuyệt lão nhân tùy ý nói.</w:t>
      </w:r>
    </w:p>
    <w:p>
      <w:pPr>
        <w:pStyle w:val="BodyText"/>
      </w:pPr>
      <w:r>
        <w:t xml:space="preserve">- Vãn bối nghĩ muốn hỏi một câu, không biết chỗ tiền bối có Ngũ Hành Linh Tham hay không?</w:t>
      </w:r>
    </w:p>
    <w:p>
      <w:pPr>
        <w:pStyle w:val="BodyText"/>
      </w:pPr>
      <w:r>
        <w:t xml:space="preserve">Nghệ Phong thẳng thắn hỏi.</w:t>
      </w:r>
    </w:p>
    <w:p>
      <w:pPr>
        <w:pStyle w:val="BodyText"/>
      </w:pPr>
      <w:r>
        <w:t xml:space="preserve">Ngũ Tuyệt lão nhân liếc mắt nhìn Nghệ Phong, hắn không chút giấu diếm nói:</w:t>
      </w:r>
    </w:p>
    <w:p>
      <w:pPr>
        <w:pStyle w:val="BodyText"/>
      </w:pPr>
      <w:r>
        <w:t xml:space="preserve">- Nếu như ta muốn có, đó chính là có!</w:t>
      </w:r>
    </w:p>
    <w:p>
      <w:pPr>
        <w:pStyle w:val="BodyText"/>
      </w:pPr>
      <w:r>
        <w:t xml:space="preserve">Nghe câu nói này, trong lòng Nghệ Phong hiểu ra. Lập tức ngồi xuống chỗ kia không nói nửa lời.</w:t>
      </w:r>
    </w:p>
    <w:p>
      <w:pPr>
        <w:pStyle w:val="BodyText"/>
      </w:pPr>
      <w:r>
        <w:t xml:space="preserve">Ngũ Tuyệt lão nhân thấy Nghệ Phong như vậy, hắn quay đầu nhìn về phía nam tử khác, quay về phía nam tử hỏi:</w:t>
      </w:r>
    </w:p>
    <w:p>
      <w:pPr>
        <w:pStyle w:val="BodyText"/>
      </w:pPr>
      <w:r>
        <w:t xml:space="preserve">- Không biết ngươi có thể giải được câu hỏi này không? Một người trong túi có mười quả cầu đỏ, chín quả cầu trắng, tám quả cầu xanh, bảy quả cầu vàng, sáu quả cầu lam, năm quả cầu tím. Một người mù từ trong túi lấy ra quả cầu một màu nào đó, xác suất có mấy phần?</w:t>
      </w:r>
    </w:p>
    <w:p>
      <w:pPr>
        <w:pStyle w:val="BodyText"/>
      </w:pPr>
      <w:r>
        <w:t xml:space="preserve">Nghe Ngũ Tuyệt lão nhân lại đặt câu hỏi này, trên trán nam tử kia không ngừng toát mồ hôi lạnh. Khi Ngũ Tuyệt lão nhân thấy vậy, quay về phía nam tử kia nói:</w:t>
      </w:r>
    </w:p>
    <w:p>
      <w:pPr>
        <w:pStyle w:val="BodyText"/>
      </w:pPr>
      <w:r>
        <w:t xml:space="preserve">- Ngươi có thời gian nửa canh giờ.</w:t>
      </w:r>
    </w:p>
    <w:p>
      <w:pPr>
        <w:pStyle w:val="BodyText"/>
      </w:pPr>
      <w:r>
        <w:t xml:space="preserve">Nói xong câu đó, Ngũ Tuyệt lão nhân không nói với đối phương thêm gì nữa. Ngược lại, vẻ mặt ôn hòa nói chuyện với Thủy Nhược Vân. Thủy Nhược Vân liếc mắt nhìn Nghệ Phong, đã thấy khóe miệng Nghệ Phong nhếch lên tia khinh thường. Tia khinh thường này khiến Thủy Nhược Vân kinh ngạc, thầm nghĩ chẳng lẽ Nghệ Phong có thể giải được sao? Thủy Nhược Vân tự nhận, nàng không thể giải được câu hỏi này.</w:t>
      </w:r>
    </w:p>
    <w:p>
      <w:pPr>
        <w:pStyle w:val="BodyText"/>
      </w:pPr>
      <w:r>
        <w:t xml:space="preserve">Ngũ Tuyệt lão nhân theo nhãn thần của Thủy Nhược Vân nhìn qua, thấy biểu tình của Nghệ Phong ung dung tới cực điểm. Trong mắt hiện lên một tia kỳ lạ. Lẽ nào Nghệ Phong thực sự giải được? Độ khó đề mục này không thể đơn giản như vậy. Cho dù hắn trước kia cũng phải mất mấy ngày mấy đêm, bấy giờ mới có thể tìm ra một điểm môn đạo để giải câu hỏi này.</w:t>
      </w:r>
    </w:p>
    <w:p>
      <w:pPr>
        <w:pStyle w:val="BodyText"/>
      </w:pPr>
      <w:r>
        <w:t xml:space="preserve">Thời gian nửa canh giờ đảo mắt trôi qua.</w:t>
      </w:r>
    </w:p>
    <w:p>
      <w:pPr>
        <w:pStyle w:val="BodyText"/>
      </w:pPr>
      <w:r>
        <w:t xml:space="preserve">Võ giả kia đã đến giờ, hắn thở dài không nói nhiều lời, từ trong nạp linh giới lấy ra một hộp ngọc đưa cho Ngũ Tuyệt lão nhân, nói:</w:t>
      </w:r>
    </w:p>
    <w:p>
      <w:pPr>
        <w:pStyle w:val="BodyText"/>
      </w:pPr>
      <w:r>
        <w:t xml:space="preserve">- Vãn bối thu trận, thứ này cho tiền bối.</w:t>
      </w:r>
    </w:p>
    <w:p>
      <w:pPr>
        <w:pStyle w:val="BodyText"/>
      </w:pPr>
      <w:r>
        <w:t xml:space="preserve">Ngũ Tuyệt lão nhân gật đầu, đưa tay tiếp nhận thu thập vào nạp linh giới. Võ giả bị thua đứng dạy quay về phía Ngũ Tuyệt lão nhân thi lễ, thân ảnh chợt lóe rời khỏi tầng năm.</w:t>
      </w:r>
    </w:p>
    <w:p>
      <w:pPr>
        <w:pStyle w:val="BodyText"/>
      </w:pPr>
      <w:r>
        <w:t xml:space="preserve">Thấy đối phương rời đi, Ngũ Tuyệt lão nhân không xuất hiện một tia rung động, quay về phía hơn mười người còn lại nói:</w:t>
      </w:r>
    </w:p>
    <w:p>
      <w:pPr>
        <w:pStyle w:val="BodyText"/>
      </w:pPr>
      <w:r>
        <w:t xml:space="preserve">- Ai tới?</w:t>
      </w:r>
    </w:p>
    <w:p>
      <w:pPr>
        <w:pStyle w:val="BodyText"/>
      </w:pPr>
      <w:r>
        <w:t xml:space="preserve">Câu nói này vừa dứt, ánh mắt mọi người đều chuyển đến trên người Nghệ Phong, bọn họ không muốn tại đây đặt quyền lợi lên hàng đầu, mà sinh mâu thuẩn với Tà Đế đương đại.</w:t>
      </w:r>
    </w:p>
    <w:p>
      <w:pPr>
        <w:pStyle w:val="BodyText"/>
      </w:pPr>
      <w:r>
        <w:t xml:space="preserve">Thấy mọi người đều chuyển ánh mắt nhìn chính mình, Nghệ Phong nhún nhún vai nói:</w:t>
      </w:r>
    </w:p>
    <w:p>
      <w:pPr>
        <w:pStyle w:val="BodyText"/>
      </w:pPr>
      <w:r>
        <w:t xml:space="preserve">- Vậy ta tới!</w:t>
      </w:r>
    </w:p>
    <w:p>
      <w:pPr>
        <w:pStyle w:val="BodyText"/>
      </w:pPr>
      <w:r>
        <w:t xml:space="preserve">Ngũ Tuyệt lão nhân gật đầu:</w:t>
      </w:r>
    </w:p>
    <w:p>
      <w:pPr>
        <w:pStyle w:val="BodyText"/>
      </w:pPr>
      <w:r>
        <w:t xml:space="preserve">- Ngươi hiểu nguyên tắc rồi chứ?</w:t>
      </w:r>
    </w:p>
    <w:p>
      <w:pPr>
        <w:pStyle w:val="BodyText"/>
      </w:pPr>
      <w:r>
        <w:t xml:space="preserve">Nghệ Phong gật đầu nói:</w:t>
      </w:r>
    </w:p>
    <w:p>
      <w:pPr>
        <w:pStyle w:val="BodyText"/>
      </w:pPr>
      <w:r>
        <w:t xml:space="preserve">- Chuyến này ta muốn Ngũ Hành Linh Tham, làm trao đổi, Bản Đế bỏ ra hai bộ vũ kỹ Địa Cấp.</w:t>
      </w:r>
    </w:p>
    <w:p>
      <w:pPr>
        <w:pStyle w:val="BodyText"/>
      </w:pPr>
      <w:r>
        <w:t xml:space="preserve">Nói xong, Nghệ Phong từ trong nạp linh giới lấy ra bộ Lôi Đình Phá Nhật Kiếm và Sí Diễm Trảm đặt trước mặt.</w:t>
      </w:r>
    </w:p>
    <w:p>
      <w:pPr>
        <w:pStyle w:val="BodyText"/>
      </w:pPr>
      <w:r>
        <w:t xml:space="preserve">Ngũ Tuyệt lão nhân nhìn thoáng qua, lập tức gật đầu:</w:t>
      </w:r>
    </w:p>
    <w:p>
      <w:pPr>
        <w:pStyle w:val="BodyText"/>
      </w:pPr>
      <w:r>
        <w:t xml:space="preserve">- Tuy rẳng giá trị hai bộ vũ kỹ Địa Cấp này so với Ngũ Hành Linh Tham còn kém một chút, thế nhưng miễn cưỡng có thể nể mặt Tà Đế đương đại.</w:t>
      </w:r>
    </w:p>
    <w:p>
      <w:pPr>
        <w:pStyle w:val="BodyText"/>
      </w:pPr>
      <w:r>
        <w:t xml:space="preserve">Nghe câu này, Nghệ Phong khẽ nhíu nhíu mày. Hai bộ vũ kỹ Địa Cấp này đổi lấy Ngũ Hành Linh Tham là quá đủ rồi. Bất quá Ngũ Hành Linh Tham rất hiếm, nếu như đối phương kém một chút cũng không có gì đáng trách. Dù sao quý hiếm luôn luôn đáng giá.</w:t>
      </w:r>
    </w:p>
    <w:p>
      <w:pPr>
        <w:pStyle w:val="BodyText"/>
      </w:pPr>
      <w:r>
        <w:t xml:space="preserve">Nghĩ vậy, Nghệ Phong không muốn mang ơn đối phương. Lại lần nữa từ nạp linh giới lấy bộ tuyệt kỹ trấn cung của Tây Hải Long cung, đặt trước mặt nói:</w:t>
      </w:r>
    </w:p>
    <w:p>
      <w:pPr>
        <w:pStyle w:val="BodyText"/>
      </w:pPr>
      <w:r>
        <w:t xml:space="preserve">- Như vậy đủ rồi chứ?</w:t>
      </w:r>
    </w:p>
    <w:p>
      <w:pPr>
        <w:pStyle w:val="BodyText"/>
      </w:pPr>
      <w:r>
        <w:t xml:space="preserve">Thấy Nghệ Phong trong nháy mắt quẳng ba bộ vũ kỹ Địa Cấp, mười người còn lại không khỏi có chút thèm khát. Trong lòng cũng cảm thán Nghệ Phong giàu có.</w:t>
      </w:r>
    </w:p>
    <w:p>
      <w:pPr>
        <w:pStyle w:val="BodyText"/>
      </w:pPr>
      <w:r>
        <w:t xml:space="preserve">- Đúng thế! Như vậy là đủ rồi. Cứ như vậy đi, theo nguyên tắc, ngươi trả lời ta ba câu hỏi. Nếu như ngươi trả lời được, ngươi có thể thu nhận Ngũ Hành Linh Tham và ba bộ công pháp của ngươi. Nếu như ngươi không trả lời được, ta sẽ nhận ba bộ công pháp kia, ngươi cũng đừng vọng tưởng Ngũ Hành Linh Tham.</w:t>
      </w:r>
    </w:p>
    <w:p>
      <w:pPr>
        <w:pStyle w:val="BodyText"/>
      </w:pPr>
      <w:r>
        <w:t xml:space="preserve">Ngũ Tuyệt lão nhân nói.</w:t>
      </w:r>
    </w:p>
    <w:p>
      <w:pPr>
        <w:pStyle w:val="BodyText"/>
      </w:pPr>
      <w:r>
        <w:t xml:space="preserve">- Tốt!</w:t>
      </w:r>
    </w:p>
    <w:p>
      <w:pPr>
        <w:pStyle w:val="BodyText"/>
      </w:pPr>
      <w:r>
        <w:t xml:space="preserve">Nghệ Phong khẽ gật đầu, hắn muốn xem, đối phương thực sự có thể làm khó chính mình sở hữu chỉ số thông minh thời hiện đại.</w:t>
      </w:r>
    </w:p>
    <w:p>
      <w:pPr>
        <w:pStyle w:val="BodyText"/>
      </w:pPr>
      <w:r>
        <w:t xml:space="preserve">- Đề thứ nhất chính là đề vừa nãy sao?</w:t>
      </w:r>
    </w:p>
    <w:p>
      <w:pPr>
        <w:pStyle w:val="BodyText"/>
      </w:pPr>
      <w:r>
        <w:t xml:space="preserve">Nghệ Phong nhìn Ngũ Tuyệt lão nhân hỏi. Nếu như là đề vừa nãy, đề thứ nhất thực không đáng ngại. Đề kia, chỉ cần học qua xác suất trung học, thông thường mọi người có thể đơn giản giải. Đương nhiên, đối với thế giới này, vậy thì quá mức cao thâm.</w:t>
      </w:r>
    </w:p>
    <w:p>
      <w:pPr>
        <w:pStyle w:val="BodyText"/>
      </w:pPr>
      <w:r>
        <w:t xml:space="preserve">Ngũ Tuyệt lão nhân vừa mới chuẩn bị nói, nhưng thấy nhãn thần Nghệ Phong tràn đầy tự tin. Bỗng nhiên hắn không muốn mạo hiểm!</w:t>
      </w:r>
    </w:p>
    <w:p>
      <w:pPr>
        <w:pStyle w:val="BodyText"/>
      </w:pPr>
      <w:r>
        <w:t xml:space="preserve">- Ta sẽ ra một đề khác!</w:t>
      </w:r>
    </w:p>
    <w:p>
      <w:pPr>
        <w:pStyle w:val="BodyText"/>
      </w:pPr>
      <w:r>
        <w:t xml:space="preserve">Ngũ Tuyệt lão nhân nói.</w:t>
      </w:r>
    </w:p>
    <w:p>
      <w:pPr>
        <w:pStyle w:val="BodyText"/>
      </w:pPr>
      <w:r>
        <w:t xml:space="preserve">- Xin mời!</w:t>
      </w:r>
    </w:p>
    <w:p>
      <w:pPr>
        <w:pStyle w:val="BodyText"/>
      </w:pPr>
      <w:r>
        <w:t xml:space="preserve">Mọi người nhìn Nghệ Phong và Ngũ Tuyệt lão nhân, cả đám đều âm thầm ngừng thở. Hai người giao phong, so với chính bọn họ giao phong còn hưng phấn hơn. Đồng thời, bọn họ cũng muốn xem, thanh niên đã nhập ma này, có phải thực sự tài tuyệt thông tuệ như vậy hay không?</w:t>
      </w:r>
    </w:p>
    <w:p>
      <w:pPr>
        <w:pStyle w:val="BodyText"/>
      </w:pPr>
      <w:r>
        <w:t xml:space="preserve">Đề mục của Ngũ Tuyệt lão nhân, đề sau khó hơn đề trươc. Đề mục dưới tầng bốn dường như có vẻ vô cùng đơn giản. Thế nhưng vô số người từng tới Thiên Tuyệt Phong, rất ít người có thể vượt qua đề mục này của Ngũ Tuyệt lão nhân.</w:t>
      </w:r>
    </w:p>
    <w:p>
      <w:pPr>
        <w:pStyle w:val="BodyText"/>
      </w:pPr>
      <w:r>
        <w:t xml:space="preserve">Thế nhưng, bảo vật trong kho của đối phương vô cùng phong phú, đã khiến rất nhiều người nguyện ý đến đây thử vận khí.</w:t>
      </w:r>
    </w:p>
    <w:p>
      <w:pPr>
        <w:pStyle w:val="BodyText"/>
      </w:pPr>
      <w:r>
        <w:t xml:space="preserve">Mà mỗi người có thể đạt được bảo vật trong tay Ngũ Tuyệt lão nhân, không ai không là cao tầng nổi tiếng tại đại lục. Tuy rằng hiện tại danh tiếng Nghệ Phong tại đại lục không nhỏ. Thế nhưng nếu như hắn có thể giải toàn bộ đề mực Ngũ Tuyệt Lão Nhân ra, vậy danh tiếng của hắn tự nhiên lại càng lan rộng.</w:t>
      </w:r>
    </w:p>
    <w:p>
      <w:pPr>
        <w:pStyle w:val="BodyText"/>
      </w:pPr>
      <w:r>
        <w:t xml:space="preserve">Hơn nữa, loại loại danh tiếng này phối hợp với danh tiêng ma đầu của hắn. Một ma đầu trí tuyệt thiên hạ, càng khiến người ta cố kỵ.</w:t>
      </w:r>
    </w:p>
    <w:p>
      <w:pPr>
        <w:pStyle w:val="BodyText"/>
      </w:pPr>
      <w:r>
        <w:t xml:space="preserve">Cho nên, trận tỷ thí này cũng là con đường các tông môn tiến thêm một bước lý giải Nghệ Phong.</w:t>
      </w:r>
    </w:p>
    <w:p>
      <w:pPr>
        <w:pStyle w:val="BodyText"/>
      </w:pPr>
      <w:r>
        <w:t xml:space="preserve">Thủy Nhược Vân nhìn ba loại bí kỹ của Nghệ Phong trước mắt, nàng biết khi nam nhân trước mặt hào phóng như vậy. Đó chính là tuyệt đổi tin tưởng chính mình, hắn tự tin Ngũ Tuyệt lão nhân không thể lấy đi bí kỹ của hắn.</w:t>
      </w:r>
    </w:p>
    <w:p>
      <w:pPr>
        <w:pStyle w:val="BodyText"/>
      </w:pPr>
      <w:r>
        <w:t xml:space="preserve">Tuy rằng Thủy Nhược Vân không biết Nghệ Phong tự tin tới mức nào khi đối mặt với người tài giỏi nhất đại lục, thế nhưng thấy biểu tình Nghệ Phong. Nàng cũng cảm thấy, Ngũ Tuyệt lão nhân thực sự khó có thể thắng được hắn.</w:t>
      </w:r>
    </w:p>
    <w:p>
      <w:pPr>
        <w:pStyle w:val="Compact"/>
      </w:pPr>
      <w:r>
        <w:br w:type="textWrapping"/>
      </w:r>
      <w:r>
        <w:br w:type="textWrapping"/>
      </w:r>
    </w:p>
    <w:p>
      <w:pPr>
        <w:pStyle w:val="Heading2"/>
      </w:pPr>
      <w:bookmarkStart w:id="1460" w:name="chương-1338-giải-đề."/>
      <w:bookmarkEnd w:id="1460"/>
      <w:r>
        <w:t xml:space="preserve">1438. Chương 1338: Giải Đề.</w:t>
      </w:r>
    </w:p>
    <w:p>
      <w:pPr>
        <w:pStyle w:val="Compact"/>
      </w:pPr>
      <w:r>
        <w:br w:type="textWrapping"/>
      </w:r>
      <w:r>
        <w:br w:type="textWrapping"/>
      </w:r>
      <w:r>
        <w:t xml:space="preserve">Ngũ Tuyệt lão nhân nhìn Nghệ Phong, suy nghĩ một chút mở miệng nói:</w:t>
      </w:r>
    </w:p>
    <w:p>
      <w:pPr>
        <w:pStyle w:val="BodyText"/>
      </w:pPr>
      <w:r>
        <w:t xml:space="preserve">- Có hai người mù, đồng thời mua hai đôi tất trắng, hai đôi tất đen. Thế nhưng, bởi vì hai người không cẩn thận, đánh rơi cùng một chỗ, tám đôi bít tất trong tay xen lẫn vào nhau. Hai người này, có cách nào đạt được bít tất bọn họ muốn?</w:t>
      </w:r>
    </w:p>
    <w:p>
      <w:pPr>
        <w:pStyle w:val="BodyText"/>
      </w:pPr>
      <w:r>
        <w:t xml:space="preserve">Ngũ Tuyệt lão nhân nói xong, nhìn Nghệ Phong nói:</w:t>
      </w:r>
    </w:p>
    <w:p>
      <w:pPr>
        <w:pStyle w:val="BodyText"/>
      </w:pPr>
      <w:r>
        <w:t xml:space="preserve">- Cho người thời gian mười hơi thở suy nghĩ.</w:t>
      </w:r>
    </w:p>
    <w:p>
      <w:pPr>
        <w:pStyle w:val="BodyText"/>
      </w:pPr>
      <w:r>
        <w:t xml:space="preserve">Mọi người bên cạnh nghe vậy, cả đám bắt đầu vội vàng suy nghĩ. Cho dù là Thủy Nhược Vân cũng suy nghĩ. Thế nhưng, trong khoảng thời gian rất ngắn, bọn họ còn chưa nghĩ ra... Lại nghe thấy thanh âm nhẹ nhàng vang lên:</w:t>
      </w:r>
    </w:p>
    <w:p>
      <w:pPr>
        <w:pStyle w:val="BodyText"/>
      </w:pPr>
      <w:r>
        <w:t xml:space="preserve">- Không cần thời gian mười hơi thở, hiện tại ta nói đáp án.</w:t>
      </w:r>
    </w:p>
    <w:p>
      <w:pPr>
        <w:pStyle w:val="BodyText"/>
      </w:pPr>
      <w:r>
        <w:t xml:space="preserve">Câu nói này, khiến một người xôn xao, toàn bộ đám người sững sờ nhìn Nghệ Phong. Lúc này Ngũ Tuyệt lão nhân vừa mới ra đề mục, đối phương tựa đã có đáp án?</w:t>
      </w:r>
    </w:p>
    <w:p>
      <w:pPr>
        <w:pStyle w:val="BodyText"/>
      </w:pPr>
      <w:r>
        <w:t xml:space="preserve">Khi mọi người chăm chú nhìn, Nghệ Phong chậm rãi nói:</w:t>
      </w:r>
    </w:p>
    <w:p>
      <w:pPr>
        <w:pStyle w:val="BodyText"/>
      </w:pPr>
      <w:r>
        <w:t xml:space="preserve">- Rất đơn giản. Hai người mù đều tự lấy một chiếc trong mỗi đôi tất, tám chiếc tất, vừa vặn là hai đen hai trắng.</w:t>
      </w:r>
    </w:p>
    <w:p>
      <w:pPr>
        <w:pStyle w:val="BodyText"/>
      </w:pPr>
      <w:r>
        <w:t xml:space="preserve">Mọi người nghe được những lời này của Nghệ Phong, thoáng trầm ngâm, thực sự như vậy rất có lý. Đề mục này không khó, bọn họ ngẫm nghĩ một chút có thể nghĩ ra, thế nhưng nhanh như vậy liền giải được, thực sự thông minh nhanh nhẹn.</w:t>
      </w:r>
    </w:p>
    <w:p>
      <w:pPr>
        <w:pStyle w:val="BodyText"/>
      </w:pPr>
      <w:r>
        <w:t xml:space="preserve">Ngũ Tuyệt lão nhân vỗ tay hoan nghênh cười nói:</w:t>
      </w:r>
    </w:p>
    <w:p>
      <w:pPr>
        <w:pStyle w:val="BodyText"/>
      </w:pPr>
      <w:r>
        <w:t xml:space="preserve">- Thảo nào một mạch đi tới tầng năm, không đề mục nào khiến ngươi dừng bước, hiện tại rốt cục ta cũng minh bạch.</w:t>
      </w:r>
    </w:p>
    <w:p>
      <w:pPr>
        <w:pStyle w:val="BodyText"/>
      </w:pPr>
      <w:r>
        <w:t xml:space="preserve">- Tiền bối quá khen!</w:t>
      </w:r>
    </w:p>
    <w:p>
      <w:pPr>
        <w:pStyle w:val="BodyText"/>
      </w:pPr>
      <w:r>
        <w:t xml:space="preserve">Nghệ Phong quay về phía Ngũ Tuyệt lão nhân khom người nói:</w:t>
      </w:r>
    </w:p>
    <w:p>
      <w:pPr>
        <w:pStyle w:val="BodyText"/>
      </w:pPr>
      <w:r>
        <w:t xml:space="preserve">- Mời tiền bối ra đề mục thứ hai.</w:t>
      </w:r>
    </w:p>
    <w:p>
      <w:pPr>
        <w:pStyle w:val="BodyText"/>
      </w:pPr>
      <w:r>
        <w:t xml:space="preserve">Thủy Nhược Vân nhìn Nghệ Phong không quan tâm hơn thua, trong lòng vô cùng bội phục. Nếu như tín ngưỡng của hai người không khác nhau, Thủy Nhược Vân nghĩ Nghệ Phong thực sự chính là một nhân tài vô cùng tốt. Đáng tiếc, hắn là ma!</w:t>
      </w:r>
    </w:p>
    <w:p>
      <w:pPr>
        <w:pStyle w:val="BodyText"/>
      </w:pPr>
      <w:r>
        <w:t xml:space="preserve">Ngũ Tuyệt lão nhân thấy biểu tình Nghệ Phong thản nhiên, khẽ cười nói:</w:t>
      </w:r>
    </w:p>
    <w:p>
      <w:pPr>
        <w:pStyle w:val="BodyText"/>
      </w:pPr>
      <w:r>
        <w:t xml:space="preserve">- Ngươi hãy nghe cho kỹ. Một tòa thành trì trăm vạn nhân khẩu, bởi vì đắc tội với một ma đầu. Ma đầu chạy tới thành trì, ngày đầu tiên giết một vạn hai nghìn ba trăm bốn mươi năm người, ngày thứ hai giết hai vạn ba nghìn bốn trăm năm mươi sáu người, ngày thứ ba giết ba vạn bốn nghìn năm trăm sáu mươi bảy người. Cứ như vậy, ngày thứ chín giết chín vạn một trăm hai mươi ba người. Vậy hỏi sau mười ngày, còn bao nhiêu người sống trong thành trì. Cho ngươi thời gian ba hơi thở.</w:t>
      </w:r>
    </w:p>
    <w:p>
      <w:pPr>
        <w:pStyle w:val="BodyText"/>
      </w:pPr>
      <w:r>
        <w:t xml:space="preserve">Ngũ Tuyệt lão nhân vừa dứt lời, đám người bắt đầu điên cuồng tính nhẩm. Thời gian ba hơi thở cực kỳ ngắn, nếu muốn tình số lượng khổng lồ như vậy, đối với bọn họ nhất định rất khó. Trừ phi là người am hiểu tính nhẩm, bằng không trong khoảng thời gian ba hơi thở rất khó lý giải.</w:t>
      </w:r>
    </w:p>
    <w:p>
      <w:pPr>
        <w:pStyle w:val="BodyText"/>
      </w:pPr>
      <w:r>
        <w:t xml:space="preserve">Mọi người ở đây ngày cả ngày đầu tiền còn không biết tính khi nào xong, bỗng nhiên nghe Nghệ Phong nói:</w:t>
      </w:r>
    </w:p>
    <w:p>
      <w:pPr>
        <w:pStyle w:val="BodyText"/>
      </w:pPr>
      <w:r>
        <w:t xml:space="preserve">- Mọi người không cần tính, cả tòa thành trì không còn ai.</w:t>
      </w:r>
    </w:p>
    <w:p>
      <w:pPr>
        <w:pStyle w:val="BodyText"/>
      </w:pPr>
      <w:r>
        <w:t xml:space="preserve">Những lời này, khiến mọi người kinh ngạc, tất thảy không hiểu nhìn Nghệ Phong. Đám người chăm chú chau mày, suy nghĩ một chút rốt cuộc có vài người phản ứng, lập tức nhìn nhãn thần Nghệ Phong mang theo màu sắc kỳ dị.</w:t>
      </w:r>
    </w:p>
    <w:p>
      <w:pPr>
        <w:pStyle w:val="BodyText"/>
      </w:pPr>
      <w:r>
        <w:t xml:space="preserve">Một vài người vẫn như trước không chút phản ứng, nhìn Nghệ Phong không khỏi thở dài. Tại sao tính như vậy, không thể tính không còn ai ah! Đáng tiếc, ba bộ vũ kỹ Địa Cấp ah.</w:t>
      </w:r>
    </w:p>
    <w:p>
      <w:pPr>
        <w:pStyle w:val="BodyText"/>
      </w:pPr>
      <w:r>
        <w:t xml:space="preserve">Khi một vài người thở dài, Ngũ Tuyệt lão nhân vỗ tay nói:</w:t>
      </w:r>
    </w:p>
    <w:p>
      <w:pPr>
        <w:pStyle w:val="BodyText"/>
      </w:pPr>
      <w:r>
        <w:t xml:space="preserve">- Không còn ai? Ngươi giải thích thế nào?</w:t>
      </w:r>
    </w:p>
    <w:p>
      <w:pPr>
        <w:pStyle w:val="BodyText"/>
      </w:pPr>
      <w:r>
        <w:t xml:space="preserve">Nghệ Phong hồi đáp:</w:t>
      </w:r>
    </w:p>
    <w:p>
      <w:pPr>
        <w:pStyle w:val="BodyText"/>
      </w:pPr>
      <w:r>
        <w:t xml:space="preserve">- Đề này không phải khảo sát tính nhẩm, chính là khảo sát nhân tính. Một ma đầu chạy đến sát hại hàng loạt dân chúng trong thành, nếu có thể chạy trốn đã sớm chạy. Có thể không kiên trì đến ngày thứ năm, cũng đã chạy hết.</w:t>
      </w:r>
    </w:p>
    <w:p>
      <w:pPr>
        <w:pStyle w:val="BodyText"/>
      </w:pPr>
      <w:r>
        <w:t xml:space="preserve">- Ha ha! Thú vị! Thú vị!</w:t>
      </w:r>
    </w:p>
    <w:p>
      <w:pPr>
        <w:pStyle w:val="BodyText"/>
      </w:pPr>
      <w:r>
        <w:t xml:space="preserve">Ngũ Tuyệt lão nhân nói:</w:t>
      </w:r>
    </w:p>
    <w:p>
      <w:pPr>
        <w:pStyle w:val="BodyText"/>
      </w:pPr>
      <w:r>
        <w:t xml:space="preserve">- Đúng vậy! Ngươi nói thực sự chính là nhân tính. Đề này, ngươi qua.</w:t>
      </w:r>
    </w:p>
    <w:p>
      <w:pPr>
        <w:pStyle w:val="BodyText"/>
      </w:pPr>
      <w:r>
        <w:t xml:space="preserve">- Đa tạ!</w:t>
      </w:r>
    </w:p>
    <w:p>
      <w:pPr>
        <w:pStyle w:val="BodyText"/>
      </w:pPr>
      <w:r>
        <w:t xml:space="preserve">Nghệ Phong khom người nói.</w:t>
      </w:r>
    </w:p>
    <w:p>
      <w:pPr>
        <w:pStyle w:val="BodyText"/>
      </w:pPr>
      <w:r>
        <w:t xml:space="preserve">Lúc này mọi người mới phản ứng, cả đám nhìn Nghệ Phong vô cùng bội phục. Khi mọi người vừa mới nghe đề mục này, đặc biệt nghe tới thời gian quy định, đầu tiên nghĩ Ngũ Tuyệt lão nhân khảo sát kỹ năng tính nhẩm. Đâu nghĩ tới điểm nhân tính này. Thế nhưng, Nghệ Phong lại nghĩ tới. Tại điểm trên, bọn họ kém xa Nghệ Phong, quả thực thanh niên này suy nghĩ rất chu đáo.</w:t>
      </w:r>
    </w:p>
    <w:p>
      <w:pPr>
        <w:pStyle w:val="BodyText"/>
      </w:pPr>
      <w:r>
        <w:t xml:space="preserve">- Hai đề mục vừa nãy đều là món khai vị, lão phu không hi vọng quá cao có thể gây khó dễ Tà Đế đương đại.</w:t>
      </w:r>
    </w:p>
    <w:p>
      <w:pPr>
        <w:pStyle w:val="BodyText"/>
      </w:pPr>
      <w:r>
        <w:t xml:space="preserve">Ngũ Tuyệt lão nhân vừa cười vừa nói. Tuy rằng hai đề này thực sự khá khó, nhưng có rất nhiều người có thể giải đáp, cũng không coi là tuyệt đề. Ngũ Tuyệt lão nhân ra đề ba, hai đề trước đều để người ta có cơ hội, đề mục sau cùng mới chân chính quyết định thắng bại.</w:t>
      </w:r>
    </w:p>
    <w:p>
      <w:pPr>
        <w:pStyle w:val="BodyText"/>
      </w:pPr>
      <w:r>
        <w:t xml:space="preserve">Đối với hắn mà nói, chỉ cần thắng đề này, vậy chẳng khác nào thắng. Lúc trước dù cho Nghệ Phong giải thích lợi hại, cũng không làm nên chuyện gì.</w:t>
      </w:r>
    </w:p>
    <w:p>
      <w:pPr>
        <w:pStyle w:val="BodyText"/>
      </w:pPr>
      <w:r>
        <w:t xml:space="preserve">Mọi người nghe Ngũ Tuyệt lão nhân nói, cả đám đều im lặng. Bọn họ biết, đề ba mới là đề khó nhất, rất nhiều anh hùng hào kiệt đều thất bại tại đề ba. Cho dù Thủy Nhược Vân từng chứng kiến tài trí của Nghệ Phong cũng không dám tin tưởng Nghệ Phong. Dù sao đối với Ngũ Tuyệt lão nhân mà nói, làm khó Tà Đế có thể giúp danh tiếng của hắn không ngừng vang xa. Cho nên mới có thể nói, hắn đành phải ra đề mục khó nhất.</w:t>
      </w:r>
    </w:p>
    <w:p>
      <w:pPr>
        <w:pStyle w:val="BodyText"/>
      </w:pPr>
      <w:r>
        <w:t xml:space="preserve">Tất cả mọi người ngừng thở chờ đợi Ngũ Tuyệt lão nhân ra đề mục.</w:t>
      </w:r>
    </w:p>
    <w:p>
      <w:pPr>
        <w:pStyle w:val="BodyText"/>
      </w:pPr>
      <w:r>
        <w:t xml:space="preserve">Ngũ Tuyệt lão nhân nói:</w:t>
      </w:r>
    </w:p>
    <w:p>
      <w:pPr>
        <w:pStyle w:val="BodyText"/>
      </w:pPr>
      <w:r>
        <w:t xml:space="preserve">- Có một vấn đề vẫn gây khó cho lão phu trăm năm, cho tới tận bây giờ lão phu vẫn chưa thể tháo gỡ. Nếu như Tà Đế tới đây, vậy mong Tà Đế giúp ta việc này. Chỉ cần Tà Đế giúp ta tháo gỡ vấn đề này, ta lập tức dâng tặng Ngũ Hành Linh Tham, đồng thời coi Tà Đế là khách quý của Thiên Tuyệt Phong.</w:t>
      </w:r>
    </w:p>
    <w:p>
      <w:pPr>
        <w:pStyle w:val="BodyText"/>
      </w:pPr>
      <w:r>
        <w:t xml:space="preserve">Câu nói này, khiến mọi người phía dưới ngưng thần, cả đám thầm nghĩ: Đề mục Ngũ Tuyệt lão nhân ra, ngay cả chính hắn không giải được. Hơn nữa trăm năm chưa có cách tháo gỡ, nói không chừng đề mục này không thể giải, cư nhiên hắn dùng đề mục này làm khó Nghệ Phong.</w:t>
      </w:r>
    </w:p>
    <w:p>
      <w:pPr>
        <w:pStyle w:val="BodyText"/>
      </w:pPr>
      <w:r>
        <w:t xml:space="preserve">Mọi người không khỏi có chút đồng cảm với Nghệ Phong. Đương đại, đối với việc giải quyết đề mục khó không ai có thể sánh bằng Ngũ Tuyệt lão nhân. Nhưng ngay cả hắn cũng không thể lý giải, Nghệ Phong còn có thể sao?</w:t>
      </w:r>
    </w:p>
    <w:p>
      <w:pPr>
        <w:pStyle w:val="BodyText"/>
      </w:pPr>
      <w:r>
        <w:t xml:space="preserve">Ngược lại, mọi người chỉ thấy Nghệ Phong vẫn thản nhiên như không nói:</w:t>
      </w:r>
    </w:p>
    <w:p>
      <w:pPr>
        <w:pStyle w:val="BodyText"/>
      </w:pPr>
      <w:r>
        <w:t xml:space="preserve">- Vậy mời tiền bối ra đề mục.</w:t>
      </w:r>
    </w:p>
    <w:p>
      <w:pPr>
        <w:pStyle w:val="BodyText"/>
      </w:pPr>
      <w:r>
        <w:t xml:space="preserve">Ngũ Tuyệt lão nhân gật đầu, lập tức lấy một chiếc dây thừng từ trong nạp linh giới. Toàn bộ dây thừng này đều tơ tằm màu đen trân quý cấu thành. Mà dây thừng này giống như tổ ong, vòng xoáy lan tràn khiến dây thừng giống như tổ ong.</w:t>
      </w:r>
    </w:p>
    <w:p>
      <w:pPr>
        <w:pStyle w:val="BodyText"/>
      </w:pPr>
      <w:r>
        <w:t xml:space="preserve">Ngũ Tuyệt lão nhân quay về phía Nghệ Phong nói:</w:t>
      </w:r>
    </w:p>
    <w:p>
      <w:pPr>
        <w:pStyle w:val="BodyText"/>
      </w:pPr>
      <w:r>
        <w:t xml:space="preserve">- Dây thừng này được mệnh danh là Thiên Thiên Kết, ý nghĩa đúng như tên gọi, nó có nghìn nghìn sợi dây kết lại. Đây chính là từ trong tay các thế hệ Ngũ Tuyệt lão nhân truyền thừa lại, đến nay không ai có thể tháo gỡ. Lần này ta mượn hoa hiến phật. Mong Tà Đế giúp ta cởi Thiên Thiên Kết này, thời gian không giới hạn.</w:t>
      </w:r>
    </w:p>
    <w:p>
      <w:pPr>
        <w:pStyle w:val="BodyText"/>
      </w:pPr>
      <w:r>
        <w:t xml:space="preserve">Nói xong, Ngũ Tuyêt lão nhân cười lớn đưa Thiên Thiên kết khoảng chừng mười thước cho Nghệ Phong. Nghệ Phong tiếp nhận, quan sát một hồi, toàn bộ Thiên Thiên Kết đều hợp cùng một chỗ, thậm chí Nghệ Phong còn không tìm được đầu và cuối của Thiên Thiên Kết. Nó tựa như vòng tròn quấn quanh, ngay cả Nghệ Phong muốn tháo gỡ đều cảm giác không biết tháo gỡ từ đâu.</w:t>
      </w:r>
    </w:p>
    <w:p>
      <w:pPr>
        <w:pStyle w:val="BodyText"/>
      </w:pPr>
      <w:r>
        <w:t xml:space="preserve">Mọi người nhìn Thiên Thiên Kết, cả đám vô cùng chấn động. Các thời đại Ngũ Tuyệt lão nhân không thể cởi Thiên Thiên Kết, đề mục này còn có thể lý giải sao? Cho dù là Thủy Nhược Vân cũng thoáng liếc nhìn Ngũ Tuyệt lão nhân, rất hiển nhiên Ngũ Tuyệt lão nhân muốn làm khó Nghệ Phong.</w:t>
      </w:r>
    </w:p>
    <w:p>
      <w:pPr>
        <w:pStyle w:val="Compact"/>
      </w:pPr>
      <w:r>
        <w:br w:type="textWrapping"/>
      </w:r>
      <w:r>
        <w:br w:type="textWrapping"/>
      </w:r>
    </w:p>
    <w:p>
      <w:pPr>
        <w:pStyle w:val="Heading2"/>
      </w:pPr>
      <w:bookmarkStart w:id="1461" w:name="chương-1339-một-kiếm-giải-thiên-thiên-kết."/>
      <w:bookmarkEnd w:id="1461"/>
      <w:r>
        <w:t xml:space="preserve">1439. Chương 1339: Một Kiếm Giải Thiên Thiên Kết.</w:t>
      </w:r>
    </w:p>
    <w:p>
      <w:pPr>
        <w:pStyle w:val="Compact"/>
      </w:pPr>
      <w:r>
        <w:br w:type="textWrapping"/>
      </w:r>
      <w:r>
        <w:br w:type="textWrapping"/>
      </w:r>
      <w:r>
        <w:t xml:space="preserve">Nghệ Phong nhìn Thiên Thiên Kết này, trong đầu không ngừng suy tính làm thế nào có thể tháo gỡ. Thế nhưng càng suy tính, Nghệ Phong cảm giác đầu chính mình càng đau nhức. Cổ mồ hôi phun trào, hiển nhiên mệt mỏi tới cực điểm.</w:t>
      </w:r>
    </w:p>
    <w:p>
      <w:pPr>
        <w:pStyle w:val="BodyText"/>
      </w:pPr>
      <w:r>
        <w:t xml:space="preserve">Thế nhưng, cho dù Nghệ Phong sử dụng trí nhớ, nhưng vẫn không nghĩ ra cách. Vấn đề này giống như không thể giải.</w:t>
      </w:r>
    </w:p>
    <w:p>
      <w:pPr>
        <w:pStyle w:val="BodyText"/>
      </w:pPr>
      <w:r>
        <w:t xml:space="preserve">Nghệ Phong không sợ các vấn đề số học, trí lực các loại của đối phương. Thế nhưng đối với vấn đề này, cho dù Nghệ Phong tự tin vào chính mình, cũng cảm giác khủng hoảng cực đại.</w:t>
      </w:r>
    </w:p>
    <w:p>
      <w:pPr>
        <w:pStyle w:val="BodyText"/>
      </w:pPr>
      <w:r>
        <w:t xml:space="preserve">Bĩnh tĩnh nhìn Thiên Thiên Kết trước mặt, ánh mắt Nghệ Phong liên tục quét qua. Thời gian dài, Nghệ Phong vẫn không thể tìm được cách nào tháo gỡ.</w:t>
      </w:r>
    </w:p>
    <w:p>
      <w:pPr>
        <w:pStyle w:val="BodyText"/>
      </w:pPr>
      <w:r>
        <w:t xml:space="preserve">Mạnh mẽ chấn tĩnh tinh thần chính mình, Nghệ Phong ngồi vào chỗ cũ, tâm thật tập trung vào Thiên Thiên Kết.</w:t>
      </w:r>
    </w:p>
    <w:p>
      <w:pPr>
        <w:pStyle w:val="BodyText"/>
      </w:pPr>
      <w:r>
        <w:t xml:space="preserve">Mọi người thấy Nghệ Phong yên lặng tại chỗ, ánh mắt toàn bộ chuyển dời đến Thiên Thiên Kết. Lập tức đều liếc mắt nhìn nhau, đều thấy trong mắt đối phương đều toát lên vẻ ngưng đọng. Dây thừng này, căn bản không điểm tháo gỡ. Thiên Thiên Kết, Thiên Thiên Kết quả nhiên danh bất hư truyền.</w:t>
      </w:r>
    </w:p>
    <w:p>
      <w:pPr>
        <w:pStyle w:val="BodyText"/>
      </w:pPr>
      <w:r>
        <w:t xml:space="preserve">Ngũ Tuyệt lão nhân thấy Nghệ Phong lẳng lặng ngồi chỗ kia, hắn cũng không vội vàng. Thiên Thiên Kết này không biết làm khó bao nhiêu người, các nhân tài thời kỳ trước kia đều bị Thiên Thiên Kết này làm khó.</w:t>
      </w:r>
    </w:p>
    <w:p>
      <w:pPr>
        <w:pStyle w:val="BodyText"/>
      </w:pPr>
      <w:r>
        <w:t xml:space="preserve">Ngũ Tuyệt lão nhân nhìn Nghệ Phong trầm mặc tại chỗ, cũng không để ý tới Nghệ Phong. Lập tức chuyển ánh mắt về phía mọi người:</w:t>
      </w:r>
    </w:p>
    <w:p>
      <w:pPr>
        <w:pStyle w:val="BodyText"/>
      </w:pPr>
      <w:r>
        <w:t xml:space="preserve">- Được rồi, kế tiếp ai tới?</w:t>
      </w:r>
    </w:p>
    <w:p>
      <w:pPr>
        <w:pStyle w:val="BodyText"/>
      </w:pPr>
      <w:r>
        <w:t xml:space="preserve">Mọi người nghe câu này, đám người lúc này mới chuyển đổi tâm tư, trong lòng phán cho Nghệ Phong án tử hình.</w:t>
      </w:r>
    </w:p>
    <w:p>
      <w:pPr>
        <w:pStyle w:val="BodyText"/>
      </w:pPr>
      <w:r>
        <w:t xml:space="preserve">Khi Ngũ Tuyệt lão nhân hỏi, một võ giả liền tiến lên phía trước. Dưới đề mục của Ngũ Tuyệt lão nhân, người này rất nhanh đã thất bại, sau khi trả một kiện bảo vật, có chút không cam lòng rời khỏi chỗ ngồi. Bất quá, thấy ba bộ vũ kỹ Địa Cấp trước mặt Nghệ Phong, lúc này trong lòng mới khôi phục một chút.</w:t>
      </w:r>
    </w:p>
    <w:p>
      <w:pPr>
        <w:pStyle w:val="BodyText"/>
      </w:pPr>
      <w:r>
        <w:t xml:space="preserve">Trong nháy mắt, ba ngày trôi qua. Trong ba ngày này, đều biết được các võ giả thất bại dưới tay Ngũ Tuyệt lão nhân. Có người rời đi, có người vẫn tiếp tục tiến lên tầng năm.</w:t>
      </w:r>
    </w:p>
    <w:p>
      <w:pPr>
        <w:pStyle w:val="BodyText"/>
      </w:pPr>
      <w:r>
        <w:t xml:space="preserve">Thủy Nhược Vân thấy Nghệ Phong ngây ngốc tại chỗ, nàng lập tức thở dài, nhìn Thiên Thiên Kết trong tay Nghệ Phong. Thế nhưng, cho dù nàng nghĩ thế nào đi nữa, cũng không nghĩ ra cách tháo gỡ.</w:t>
      </w:r>
    </w:p>
    <w:p>
      <w:pPr>
        <w:pStyle w:val="BodyText"/>
      </w:pPr>
      <w:r>
        <w:t xml:space="preserve">Tới buổi tối ngày thứ ba, lúc này Ngũ Tuyệt lão nhân ra đề mục thứ hai cho một võ giả. Nghệ Phong nguyên bản vẫn ngồi tại chỗ chưa lên tiếng, bỗng nhiên đứng thẳng dậy cầm Long Kiếm trong tay, đấu khí trên Long Kiếm bắt đầu chớp động.</w:t>
      </w:r>
    </w:p>
    <w:p>
      <w:pPr>
        <w:pStyle w:val="BodyText"/>
      </w:pPr>
      <w:r>
        <w:t xml:space="preserve">Thủy Nhược Vân thấy Long Kiếm trên tay Nghệ Phong, không kìm được lòng hô lớn:</w:t>
      </w:r>
    </w:p>
    <w:p>
      <w:pPr>
        <w:pStyle w:val="BodyText"/>
      </w:pPr>
      <w:r>
        <w:t xml:space="preserve">- Nghệ Phong!</w:t>
      </w:r>
    </w:p>
    <w:p>
      <w:pPr>
        <w:pStyle w:val="BodyText"/>
      </w:pPr>
      <w:r>
        <w:t xml:space="preserve">Thủy Nhược Vân không biết tại sao chính mình hô lớn, bất quá nàng biết, nếu như Nghệ Phong xuất thủ tại Thiên Tuyệt Phong. Nhất định là tự tạo nghiệp chướng, Ngũ Tuyệt lão nhân trước mắt quả thực sâu thâm không thể lường.</w:t>
      </w:r>
    </w:p>
    <w:p>
      <w:pPr>
        <w:pStyle w:val="BodyText"/>
      </w:pPr>
      <w:r>
        <w:t xml:space="preserve">Mọi người nhìn Nghệ Phong rút kiếm, cả đám đều kinh hãi. Thật không ngờ Nghệ Phong nổi lên tâm tư dùng sức mạnh cướp đoạt. Bất quá, e là Nghệ Phong phải chịu thiệt thòi lớn, tại Thiên Tuyệt Phong chưa bao giờ phát sinh sự việc như vậy.</w:t>
      </w:r>
    </w:p>
    <w:p>
      <w:pPr>
        <w:pStyle w:val="BodyText"/>
      </w:pPr>
      <w:r>
        <w:t xml:space="preserve">Khi ánh mắt mọi người tập trung trên thân thể Nghệ Phong, Nghệ Phong cũng xuất thủ đối với Ngũ Tuyệt lão nhân giống như mọi người tưởng tượng. Ngược lại, vung kiếm hướng về phía Thiên Thiên Kết.</w:t>
      </w:r>
    </w:p>
    <w:p>
      <w:pPr>
        <w:pStyle w:val="BodyText"/>
      </w:pPr>
      <w:r>
        <w:t xml:space="preserve">Một kiếm kinh hãi tạo trên hư không một đạo hồn quang.</w:t>
      </w:r>
    </w:p>
    <w:p>
      <w:pPr>
        <w:pStyle w:val="BodyText"/>
      </w:pPr>
      <w:r>
        <w:t xml:space="preserve">- Dừng tay!</w:t>
      </w:r>
    </w:p>
    <w:p>
      <w:pPr>
        <w:pStyle w:val="BodyText"/>
      </w:pPr>
      <w:r>
        <w:t xml:space="preserve">Ngũ Tuyệt lão nhân cư nhiên thấy Nghệ Phong dùng kiếm chém về phía Thiên Thiên Kết, hắn kinh hãi hô lớn. Thế nhưng hắn chưa kịp nói hết câu, lợi kiếm của Nghệ Phong đã quét qua Thiên Thiên Kết.</w:t>
      </w:r>
    </w:p>
    <w:p>
      <w:pPr>
        <w:pStyle w:val="BodyText"/>
      </w:pPr>
      <w:r>
        <w:t xml:space="preserve">Cùng lúc Nghệ Phong chém xuống Thiên Thiên Kết, bỗng nhiên xuất hiện tràng cảnh trước mắt khiến người ta sững sờ. Chỉ thấy Thiên Thiên Kết nguyên bản bị Nghệ Phong chém xuống, bắt đầu tự động tản ra một vòng. Thiên Thiên Kết nguyên bản không thể tháo gỡ, rất nhanh đã hoàn toàn rời rạc.</w:t>
      </w:r>
    </w:p>
    <w:p>
      <w:pPr>
        <w:pStyle w:val="BodyText"/>
      </w:pPr>
      <w:r>
        <w:t xml:space="preserve">Ngũ Tuyệt lão nhân định bụng ngăn cản Nghệ Phong hạ thụ nhưng không kịp, hắn nhìn Thiên Thiên Kết bị Nghệ Phong hủy diệt. Đồng thời Thiên Thiên Kết được gỡ bỏ, trong mắt hiện lên tia mâu thuẫn.</w:t>
      </w:r>
    </w:p>
    <w:p>
      <w:pPr>
        <w:pStyle w:val="BodyText"/>
      </w:pPr>
      <w:r>
        <w:t xml:space="preserve">Nghệ Phong đưa Thiên Thiên Kết đã được tháo gỡ cho Ngũ Tuyệt lão nhân, thản nhiên nói:</w:t>
      </w:r>
    </w:p>
    <w:p>
      <w:pPr>
        <w:pStyle w:val="BodyText"/>
      </w:pPr>
      <w:r>
        <w:t xml:space="preserve">- Hiện tại có thể cho ta Ngũ Hành Linh Tham được chứ?</w:t>
      </w:r>
    </w:p>
    <w:p>
      <w:pPr>
        <w:pStyle w:val="BodyText"/>
      </w:pPr>
      <w:r>
        <w:t xml:space="preserve">Ngũ Tuyệt lão nhân nhìn quận dây thừng trước người bị cắt thành vài đoạn, trong lòng vô cùng phức tạp. Quận dây thừng này gây phiền toái đối với hăn hơn trăm năm, hắn chưa từng nghĩ tới việc cắt đứt nó mà tháo gỡ. Thế nhưng phải thừa nhận, biện pháp này của Nghệ Phong là trực tiếp nhất? Nhưng, đây cũng coi là cởi Thiên Thiên Kết sao?</w:t>
      </w:r>
    </w:p>
    <w:p>
      <w:pPr>
        <w:pStyle w:val="BodyText"/>
      </w:pPr>
      <w:r>
        <w:t xml:space="preserve">Ngũ Tuyệt lão nhân thoáng nhìn Thủy Nhược Vân, thấy Thủy Nhược Vân đứng sững sờ, một lúc lâu hắn thờ dài một hơi vỗ vỗ tay vài cái. Nhất thời một võ giả rất nhanh đi tới, nhìn thấy võ giả, Ngũ Tuyệt lão nhân hướng về phía hắn nói:</w:t>
      </w:r>
    </w:p>
    <w:p>
      <w:pPr>
        <w:pStyle w:val="BodyText"/>
      </w:pPr>
      <w:r>
        <w:t xml:space="preserve">- Mau mang Ngũ Hành Linh Tham tới đây.</w:t>
      </w:r>
    </w:p>
    <w:p>
      <w:pPr>
        <w:pStyle w:val="BodyText"/>
      </w:pPr>
      <w:r>
        <w:t xml:space="preserve">- Vâng!</w:t>
      </w:r>
    </w:p>
    <w:p>
      <w:pPr>
        <w:pStyle w:val="BodyText"/>
      </w:pPr>
      <w:r>
        <w:t xml:space="preserve">Võ giả khom người thi lễ, vội vàng rời đi.</w:t>
      </w:r>
    </w:p>
    <w:p>
      <w:pPr>
        <w:pStyle w:val="BodyText"/>
      </w:pPr>
      <w:r>
        <w:t xml:space="preserve">Ngũ Tuyệt lão nhân nhìn Nghệ Phong nói:</w:t>
      </w:r>
    </w:p>
    <w:p>
      <w:pPr>
        <w:pStyle w:val="BodyText"/>
      </w:pPr>
      <w:r>
        <w:t xml:space="preserve">- Không hổ là Tà Đế nhập ma, có thể nghĩ đến thủ đoạn giết chóc tháo gỡ vần đề này. Tuy rằng ta không biết phương pháp này có phải đáp án hay không? Thế nhưng ta cũng không thể chứng thực.</w:t>
      </w:r>
    </w:p>
    <w:p>
      <w:pPr>
        <w:pStyle w:val="BodyText"/>
      </w:pPr>
      <w:r>
        <w:t xml:space="preserve">- Tiền bối quá khen. Bất quá, ta chỉ vô tình, nếu như không giải được nó, vậy hủy nó đi. Bản Đế không hi vọng có thứ gì đó chính mình không thể nắm được trong tay.</w:t>
      </w:r>
    </w:p>
    <w:p>
      <w:pPr>
        <w:pStyle w:val="BodyText"/>
      </w:pPr>
      <w:r>
        <w:t xml:space="preserve">Nghệ Phong tùy ý nói.</w:t>
      </w:r>
    </w:p>
    <w:p>
      <w:pPr>
        <w:pStyle w:val="BodyText"/>
      </w:pPr>
      <w:r>
        <w:t xml:space="preserve">Nghe Nghệ Phong nói, trong lòng mọi người chấn động. Lý giải thêm phần nào về sự bá đạo của Nghệ Phong. Còn Thủy Nhược Vân nghe Nghệ Phong nói những lời này, nàng càng chau mày, những lời này thực sự quá mức ích kỷ.</w:t>
      </w:r>
    </w:p>
    <w:p>
      <w:pPr>
        <w:pStyle w:val="BodyText"/>
      </w:pPr>
      <w:r>
        <w:t xml:space="preserve">- Thực ra Tà Đế nói cho ta biết một đạo lý. Phá sau đó lập có thể chính là ý tứ của Thiên Thiên Kết này.</w:t>
      </w:r>
    </w:p>
    <w:p>
      <w:pPr>
        <w:pStyle w:val="BodyText"/>
      </w:pPr>
      <w:r>
        <w:t xml:space="preserve">Ngũ Tuyệt lão nhân nhìn Nghệ Phong nói.</w:t>
      </w:r>
    </w:p>
    <w:p>
      <w:pPr>
        <w:pStyle w:val="BodyText"/>
      </w:pPr>
      <w:r>
        <w:t xml:space="preserve">Nghệ Phong thu hồi Long Kiếm, không trả lời thêm. Cho dù, khi trước Nghệ Phong hủy diệt Thiên Thiên Kết, hắn cũng không ngờ như vậy có thể tháo gỡ Thiên Thiên Kết. Lúc này, đưa tay thu hồi ba bộ Vũ Kỹ Địa Cấp vào nạp linh giới.</w:t>
      </w:r>
    </w:p>
    <w:p>
      <w:pPr>
        <w:pStyle w:val="BodyText"/>
      </w:pPr>
      <w:r>
        <w:t xml:space="preserve">Rất nhanh, võ giả vừa nãy rời đi mang tới một hộp ngọc. Dưới chỉ thị của Ngũ Tuyệt lão nhân, vỗ giả giao hộp ngọc cho Nghệ Phong.</w:t>
      </w:r>
    </w:p>
    <w:p>
      <w:pPr>
        <w:pStyle w:val="BodyText"/>
      </w:pPr>
      <w:r>
        <w:t xml:space="preserve">Nghệ Phong tiếp nhận hộp ngọc, nhẹ nhàng mở. Chỉ thấy trong hộp ngọc ướp lạnh một viên Ngũ Hành Linh Tham, bởi vì nguyên nhân ướp lạnh, tản ra hàn ý đâm người.</w:t>
      </w:r>
    </w:p>
    <w:p>
      <w:pPr>
        <w:pStyle w:val="BodyText"/>
      </w:pPr>
      <w:r>
        <w:t xml:space="preserve">- Tà Đế hãy nhận lấy Ngũ Hành Linh Tham.</w:t>
      </w:r>
    </w:p>
    <w:p>
      <w:pPr>
        <w:pStyle w:val="BodyText"/>
      </w:pPr>
      <w:r>
        <w:t xml:space="preserve">Ngũ Tuyệt lão nhân cười nói:</w:t>
      </w:r>
    </w:p>
    <w:p>
      <w:pPr>
        <w:pStyle w:val="BodyText"/>
      </w:pPr>
      <w:r>
        <w:t xml:space="preserve">- Không biết Tà Đế có hứng thú đấu thêm một lần nữa hay không?</w:t>
      </w:r>
    </w:p>
    <w:p>
      <w:pPr>
        <w:pStyle w:val="BodyText"/>
      </w:pPr>
      <w:r>
        <w:t xml:space="preserve">Nghệ Phong thoáng liếc nhìn Ngũ Tuyệt lão nhân, không chút suy nghĩ lập tức hồi đáp:</w:t>
      </w:r>
    </w:p>
    <w:p>
      <w:pPr>
        <w:pStyle w:val="BodyText"/>
      </w:pPr>
      <w:r>
        <w:t xml:space="preserve">- Không hứng thú.</w:t>
      </w:r>
    </w:p>
    <w:p>
      <w:pPr>
        <w:pStyle w:val="BodyText"/>
      </w:pPr>
      <w:r>
        <w:t xml:space="preserve">Nghệ Phong hiện tại thầm nghĩ chạy tới trước mặt Điệp Vận Du, đưa vật này cho tam trưởng lão.</w:t>
      </w:r>
    </w:p>
    <w:p>
      <w:pPr>
        <w:pStyle w:val="BodyText"/>
      </w:pPr>
      <w:r>
        <w:t xml:space="preserve">Ngũ Tuyệt lão nhân vừa cười vừa nói:</w:t>
      </w:r>
    </w:p>
    <w:p>
      <w:pPr>
        <w:pStyle w:val="BodyText"/>
      </w:pPr>
      <w:r>
        <w:t xml:space="preserve">- Tà Đế đừng trả lời vội vàng như vậy. Nói không chừng ngươi thích thú! Nếu như ta nói ngươi biết, ta sở hữu kiện bảo vật có quan hệ nhất định tới bí mật tiến vào Thánh Cấp?</w:t>
      </w:r>
    </w:p>
    <w:p>
      <w:pPr>
        <w:pStyle w:val="BodyText"/>
      </w:pPr>
      <w:r>
        <w:t xml:space="preserve">Ánh mắt Nghệ Phong khẽ lóe sáng. Vật này liên quan tới việc tiến vào Thánh Cấp? Vật này đối với bất cứ võ giả nào chưa đạt tới Thánh Cấp đều có cám dỗ trí mạng. Ngũ Tuyệt lão nhân vừa nói những lời này, Nghệ Phong có thể cảm giác được rất nhiều võ giả lóe lên quang mang nóng như lửa.</w:t>
      </w:r>
    </w:p>
    <w:p>
      <w:pPr>
        <w:pStyle w:val="BodyText"/>
      </w:pPr>
      <w:r>
        <w:t xml:space="preserve">Cho dù mọi người vừa mới thèm muốn giống như Nghệ Phong đạt được Ngũ Hành Linh Tham, tâm tư nguyên bản hoàn toàn bị thu hút. Ánh mắt mọi người sáng quắc nhìn Nghệ Phong.</w:t>
      </w:r>
    </w:p>
    <w:p>
      <w:pPr>
        <w:pStyle w:val="BodyText"/>
      </w:pPr>
      <w:r>
        <w:t xml:space="preserve">- Ha ha, nếu như Tà Đế nguyện ý đấu. Vậy sẽ dùng một bộ vũ kỹ Địa Cấp của Tà Đế làm tiền cược, thế nào?</w:t>
      </w:r>
    </w:p>
    <w:p>
      <w:pPr>
        <w:pStyle w:val="BodyText"/>
      </w:pPr>
      <w:r>
        <w:t xml:space="preserve">Ngũ Tuyệt lão nhân nói.</w:t>
      </w:r>
    </w:p>
    <w:p>
      <w:pPr>
        <w:pStyle w:val="BodyText"/>
      </w:pPr>
      <w:r>
        <w:t xml:space="preserve">Những lời này, khiến Nghệ Phong khẽ trầm ngưng một hồi, lập tức gật đầu nói:</w:t>
      </w:r>
    </w:p>
    <w:p>
      <w:pPr>
        <w:pStyle w:val="BodyText"/>
      </w:pPr>
      <w:r>
        <w:t xml:space="preserve">- Vậy tiếp tục đấu.</w:t>
      </w:r>
    </w:p>
    <w:p>
      <w:pPr>
        <w:pStyle w:val="Compact"/>
      </w:pPr>
      <w:r>
        <w:br w:type="textWrapping"/>
      </w:r>
      <w:r>
        <w:br w:type="textWrapping"/>
      </w:r>
    </w:p>
    <w:p>
      <w:pPr>
        <w:pStyle w:val="Heading2"/>
      </w:pPr>
      <w:bookmarkStart w:id="1462" w:name="chương-140-tự-sát"/>
      <w:bookmarkEnd w:id="1462"/>
      <w:r>
        <w:t xml:space="preserve">1440. Chương 140: Tự Sát?</w:t>
      </w:r>
    </w:p>
    <w:p>
      <w:pPr>
        <w:pStyle w:val="Compact"/>
      </w:pPr>
      <w:r>
        <w:br w:type="textWrapping"/>
      </w:r>
      <w:r>
        <w:br w:type="textWrapping"/>
      </w:r>
      <w:r>
        <w:t xml:space="preserve">Mọi người nghe Nghệ Phong nói, đều tự kích thích tinh thần. Hai người trước mặt, một người là Ngũ Tuyệt lão nhân nổi tiếng trong thiên hạ, một người là Tà Đế đương đại. Thân phận đều cực kỳ tôn quý.</w:t>
      </w:r>
    </w:p>
    <w:p>
      <w:pPr>
        <w:pStyle w:val="BodyText"/>
      </w:pPr>
      <w:r>
        <w:t xml:space="preserve">Hai người giao phong vừa nãy, hiển nhiên Tà Đế thắng một trận. Lúc này Ngũ Tuyệt lão nhân muốn chơi thêm ván nữa, bất quá chính là muốn lấy lại. Nghệ Phong có thể khiến Ngũ Tuyệt lão nhân kinh ngạc, đồng thời người không cam lòng. Nhiều năm như vậy, cũng chỉ có một mình Nghệ Phong mà thôi.</w:t>
      </w:r>
    </w:p>
    <w:p>
      <w:pPr>
        <w:pStyle w:val="BodyText"/>
      </w:pPr>
      <w:r>
        <w:t xml:space="preserve">Nhớ tới cảnh tưởng Nghệ Phong giải đề, phải thừa nhận, quả thực không ai sánh bằng thanh niên này. Thảo nào được coi như đệ nhất thanh niên đương đại, được xưng là người có tiềm lực vượt xa sư phụ Liễu Nhiên của hắn. Đương nhiên, chỉ là tiềm lực mà thôi, về phần có thể vượt qua hay không không ai có thể nói trước.</w:t>
      </w:r>
    </w:p>
    <w:p>
      <w:pPr>
        <w:pStyle w:val="BodyText"/>
      </w:pPr>
      <w:r>
        <w:t xml:space="preserve">Ít nhất, Liễu Nhiên đã đạt tới Thánh Cấp. Nghệ Phong có thể đạt tới Thánh Cấp hay không, không thể đoán trước. Không phải sự thực, không ai dám đảm bảo, có người nhất định có thể đạt tới Thánh Cấp. Cho dù trước đây hắn là thiên tài!</w:t>
      </w:r>
    </w:p>
    <w:p>
      <w:pPr>
        <w:pStyle w:val="BodyText"/>
      </w:pPr>
      <w:r>
        <w:t xml:space="preserve">Ngũ Tuyệt lão nhân nhìn Nghệ Phong cười nói:</w:t>
      </w:r>
    </w:p>
    <w:p>
      <w:pPr>
        <w:pStyle w:val="BodyText"/>
      </w:pPr>
      <w:r>
        <w:t xml:space="preserve">- Vẫn ba đề như trước. Ba đề này ta cũng không làm khó người.</w:t>
      </w:r>
    </w:p>
    <w:p>
      <w:pPr>
        <w:pStyle w:val="BodyText"/>
      </w:pPr>
      <w:r>
        <w:t xml:space="preserve">- Mời tiền bối nói!</w:t>
      </w:r>
    </w:p>
    <w:p>
      <w:pPr>
        <w:pStyle w:val="BodyText"/>
      </w:pPr>
      <w:r>
        <w:t xml:space="preserve">Nghệ Phong đã đạt được Ngũ Hành Linh Tham, trong lòng không chút áp lực. Cho dù thua ván này, chỉ là một bộ vũ kỹ Địa Cấp mà thôi, so với việc đạt được có thể đặt chân tới Thánh Cấp. Một bộ vũ kỹ Địa Cấp có vẻ vô cùng nhỏ bé.</w:t>
      </w:r>
    </w:p>
    <w:p>
      <w:pPr>
        <w:pStyle w:val="BodyText"/>
      </w:pPr>
      <w:r>
        <w:t xml:space="preserve">Nghệ Phong biết Ngũ Tuyệt lão nhân chỉ muốn tìm chút mặt mũi cho chính mình mà thôi. Đối với điểm ấy, Nghệ Phong không hề từ bỏ. Ví như là hắn, nếu bị người đánh bại, hắn cũng sẽ tìm cách lấy lại. Bất quá, lấy lại được hay không, còn phải xem bản lĩnh của đối phương.</w:t>
      </w:r>
    </w:p>
    <w:p>
      <w:pPr>
        <w:pStyle w:val="BodyText"/>
      </w:pPr>
      <w:r>
        <w:t xml:space="preserve">Nghệ Phong giải trừ thiên thiên kết, đối với Ngũ Tuyệt lão nhân thực ra không dám coi thường, vừa mới chỉ là may mắn mà thôi.</w:t>
      </w:r>
    </w:p>
    <w:p>
      <w:pPr>
        <w:pStyle w:val="BodyText"/>
      </w:pPr>
      <w:r>
        <w:t xml:space="preserve">- Người đứng đầu Thiên Tuyệt Phong các thời đại trước đều hi vọng có thể thoát khỏi giang hồ, không cuốn vào tranh đấu trong thế tục. Thế nhưng người giang hồ ích kỷ bon chen. Đại lục loạn lạc, cho dù Thiên Tuyệt Phong lánh đời cũng bị cuốn vào trong đó. Tuy rằng Thiên Tuyệt Phong bất đắc dĩ, thế nhưng không cách nào thay đổi. Bất quá, tuy rằng như vậy, thế nhưng thoát khỏi giang hồ vẫn là truy cầu của Thiên Tuyệt Phong. Năm đó Cửu Văn Tà Đế cầm kỳ thi họa đánh bại các đại tài tuấn đế quốc Trạm Lam. Chúng ta đây lấy nửa nén hương làm thời gian giới hạn, Tà Đế tại Thiên Tuyệt Phong ta gảy một khúc nhạc? Khúc nhạc này biểu lộ truy cầu của các thời Thiên Tuyệt Phong ta! Thế nào?</w:t>
      </w:r>
    </w:p>
    <w:p>
      <w:pPr>
        <w:pStyle w:val="BodyText"/>
      </w:pPr>
      <w:r>
        <w:t xml:space="preserve">Thiên Tuyệt lão nhân nhìn Nghệ Phong nói.</w:t>
      </w:r>
    </w:p>
    <w:p>
      <w:pPr>
        <w:pStyle w:val="BodyText"/>
      </w:pPr>
      <w:r>
        <w:t xml:space="preserve">Nói xong, Thiên Tuyệt lão nhân tự mình thắp một nén hướng, thế nhưng ngay khi Thiên Tuyệt lão nhân vừa thắp nén hướng, bỗng nhiên đấu khí trong cơ thể Nghệ Phong bạo phát bay nhanh tới, nhất thời nén hương vừa châm bị dập tắt. Trong khi ánh mắt mọi người toát lên vẻ nghi hoặc, Nghệ Phong lắc đầu nói:</w:t>
      </w:r>
    </w:p>
    <w:p>
      <w:pPr>
        <w:pStyle w:val="BodyText"/>
      </w:pPr>
      <w:r>
        <w:t xml:space="preserve">- Không cần!</w:t>
      </w:r>
    </w:p>
    <w:p>
      <w:pPr>
        <w:pStyle w:val="BodyText"/>
      </w:pPr>
      <w:r>
        <w:t xml:space="preserve">Mọi người nhìn Nghệ Phong, trong lòng không hiểu. Nghệ Phong thoáng nhìn Thiên Tuyệt lão nhân nói:</w:t>
      </w:r>
    </w:p>
    <w:p>
      <w:pPr>
        <w:pStyle w:val="BodyText"/>
      </w:pPr>
      <w:r>
        <w:t xml:space="preserve">- Đề mục như vậy, đối với ta mà nói căn bản không cần nhiều thời gian suy nghĩ. Nhìn đến Ngũ Hành Linh Tham, Bản Đế nhắc nhở tiền bối một điều. Đối với ta, tiền bối nghìn vạn lần không nên ra các loại đề mục cầm kỳ thi họa, số học. Thế giới này, tại các phương diện trên, không ai có thể chơi đùa với ta.</w:t>
      </w:r>
    </w:p>
    <w:p>
      <w:pPr>
        <w:pStyle w:val="BodyText"/>
      </w:pPr>
      <w:r>
        <w:t xml:space="preserve">Nghệ vô cùng tự ngạo nói, khiến đám người phía dưới ồ lên. Thế nhưng nhìn khuôn mặt Nghệ Phong rất bình thản, lại cảm giác Nghệ Phong không nói giỡn.</w:t>
      </w:r>
    </w:p>
    <w:p>
      <w:pPr>
        <w:pStyle w:val="BodyText"/>
      </w:pPr>
      <w:r>
        <w:t xml:space="preserve">- Tà Đế tự tin như vậy?</w:t>
      </w:r>
    </w:p>
    <w:p>
      <w:pPr>
        <w:pStyle w:val="BodyText"/>
      </w:pPr>
      <w:r>
        <w:t xml:space="preserve">Thiên Tuyệt lão nhân hỏi.</w:t>
      </w:r>
    </w:p>
    <w:p>
      <w:pPr>
        <w:pStyle w:val="BodyText"/>
      </w:pPr>
      <w:r>
        <w:t xml:space="preserve">Nghệ Phong lắc đầu nói:</w:t>
      </w:r>
    </w:p>
    <w:p>
      <w:pPr>
        <w:pStyle w:val="BodyText"/>
      </w:pPr>
      <w:r>
        <w:t xml:space="preserve">- Điều này không liền quan tới tự tin. Có vài thứ các người chưa học đến.</w:t>
      </w:r>
    </w:p>
    <w:p>
      <w:pPr>
        <w:pStyle w:val="BodyText"/>
      </w:pPr>
      <w:r>
        <w:t xml:space="preserve">Nghệ Phong cười cười, sở hữu tích lũy mấy nghìn năm kiếp trước. Tại điểm trên, cho dù thế giới này có người kiệt xuất hơn nữa? Cũng có thể so sánh toàn bộ tinh hoa của tiền bối suốt mấy nghìn năm trước kia sao?</w:t>
      </w:r>
    </w:p>
    <w:p>
      <w:pPr>
        <w:pStyle w:val="BodyText"/>
      </w:pPr>
      <w:r>
        <w:t xml:space="preserve">Thiên Tuyệt lão nhân lần đầu tiên thấy người coi thường cầm kỳ thi họa tại đại lục, hắn hừ lạnh nói:</w:t>
      </w:r>
    </w:p>
    <w:p>
      <w:pPr>
        <w:pStyle w:val="BodyText"/>
      </w:pPr>
      <w:r>
        <w:t xml:space="preserve">- Nếu như Tà Đế không cần thời gian chuẩn bị, vậy xin mời! Bất quá, ta muốn nhắc nhở Tà Đế, nếu như ta không hài lòng, vậy ngươi thua.</w:t>
      </w:r>
    </w:p>
    <w:p>
      <w:pPr>
        <w:pStyle w:val="BodyText"/>
      </w:pPr>
      <w:r>
        <w:t xml:space="preserve">Nói xong, Thiên Tuyệt lão nhân lấy một cây đàn cổ đưa cho Nghệ Phong. Nghệ Phong nhìn đàn cổ này, hiển nhiên khí tức linh mẫn.</w:t>
      </w:r>
    </w:p>
    <w:p>
      <w:pPr>
        <w:pStyle w:val="BodyText"/>
      </w:pPr>
      <w:r>
        <w:t xml:space="preserve">Sau khi Nghệ Phong đưa tay nhẹ nhàng gảy, không chút nghĩ ngợi gãy khúc Tiếu ngạo giang hồ, không thể nghi ngờ khúc Tiếu ngạo giang hồ rất phù hợp với truy cầu của hắn.</w:t>
      </w:r>
    </w:p>
    <w:p>
      <w:pPr>
        <w:pStyle w:val="BodyText"/>
      </w:pPr>
      <w:r>
        <w:t xml:space="preserve">Tiếng đàn trong trẻo vang lên hư không, rất nhanh mọi người cảm giác tinh thần của chính mình tách rời thể xác, tâm hồn dung nhập trong tiếng đàn. Khúc nhạc này là do Nghệ Phong sở hữu thực lực đạt tới Quân Cấp tấu, không thể nghi ngờ càng khiến khúc nhạc tăng thêm vài phần tinh túy.</w:t>
      </w:r>
    </w:p>
    <w:p>
      <w:pPr>
        <w:pStyle w:val="BodyText"/>
      </w:pPr>
      <w:r>
        <w:t xml:space="preserve">Thời gian một khúc nhạc cũng không dài, sau khi tấu hết khúc nhạc này, tất cả mọi người đều trầm mặc tại chỗ. Linh hồn vẫn chưa thoát ra khỏi ý cảnh trong đó.</w:t>
      </w:r>
    </w:p>
    <w:p>
      <w:pPr>
        <w:pStyle w:val="BodyText"/>
      </w:pPr>
      <w:r>
        <w:t xml:space="preserve">Một lúc lâu, mọi người mới từ từ bừng tỉnh.</w:t>
      </w:r>
    </w:p>
    <w:p>
      <w:pPr>
        <w:pStyle w:val="BodyText"/>
      </w:pPr>
      <w:r>
        <w:t xml:space="preserve">Thủy Nhược Vân nhìn sắc mặt Nghệ Phong thản nhiên như không, nàng rất khó lý giải ma đầu này, tại sao tiếng đàn không lời có thể phát ra tâm nguyện. Tại giờ khắc này, hắn thực sự không giống một ma đầu tàn nhẫn giết người không chớp mắt, ngược lại giống như một lãng tử đi khắp thiên hạ.</w:t>
      </w:r>
    </w:p>
    <w:p>
      <w:pPr>
        <w:pStyle w:val="BodyText"/>
      </w:pPr>
      <w:r>
        <w:t xml:space="preserve">Thủy Nhược Vân không khỏi nhớ tới Nghệ Phong trước kia, khi Tội Ác chi thành chưa phát sinh dị biến. Tuy Nghệ Phong tàn nhẫn, thế nhưng còn kém xa hiện tại. Nhãn thần Thủy Nhược Vân rất phức tạp liếc nhìn Nghệ Phong, thở dài một hơi.</w:t>
      </w:r>
    </w:p>
    <w:p>
      <w:pPr>
        <w:pStyle w:val="BodyText"/>
      </w:pPr>
      <w:r>
        <w:t xml:space="preserve">- Khúc nhạc này có thể vượt qua chứ!</w:t>
      </w:r>
    </w:p>
    <w:p>
      <w:pPr>
        <w:pStyle w:val="BodyText"/>
      </w:pPr>
      <w:r>
        <w:t xml:space="preserve">Nghệ Phong quay về phía Thiên Tuyệt lão nhân nói.</w:t>
      </w:r>
    </w:p>
    <w:p>
      <w:pPr>
        <w:pStyle w:val="BodyText"/>
      </w:pPr>
      <w:r>
        <w:t xml:space="preserve">Thiên Tuyệt lão nhân lúc này chậm rãi nói:</w:t>
      </w:r>
    </w:p>
    <w:p>
      <w:pPr>
        <w:pStyle w:val="BodyText"/>
      </w:pPr>
      <w:r>
        <w:t xml:space="preserve">- Hiện tại ta có chút minh bạch, tại sao ngươi nói phương diện cầm kỳ thi họa không ai có thể sánh với người. Chỉ cần thời gian ngắn như vậy sáng tạo một khúc nhạc, thực sự không có thể vượt qua ngươi. Bất quá, ta cảm giác khúc nhạc này thiếu khuyết một vài điểm gì đó.</w:t>
      </w:r>
    </w:p>
    <w:p>
      <w:pPr>
        <w:pStyle w:val="BodyText"/>
      </w:pPr>
      <w:r>
        <w:t xml:space="preserve">Nghệ Phong kinh dị liếc mắt nhìn Thiên Tuyệt lão nhân, lập tức gật đầu nói:</w:t>
      </w:r>
    </w:p>
    <w:p>
      <w:pPr>
        <w:pStyle w:val="BodyText"/>
      </w:pPr>
      <w:r>
        <w:t xml:space="preserve">- Khúc nhạc này cần cầm tiêu hợp tấu, bất quá chỉ một mình ta mà thôi, cho nên thiếu một chút cũng là bình thường. Bất quá, tiến bối có thể nhận ra, quả thực tiền bối rất am hiểu nghệ thuật.</w:t>
      </w:r>
    </w:p>
    <w:p>
      <w:pPr>
        <w:pStyle w:val="BodyText"/>
      </w:pPr>
      <w:r>
        <w:t xml:space="preserve">Thiên Tuyệt lão nhân phẩy phẩy tay nói:</w:t>
      </w:r>
    </w:p>
    <w:p>
      <w:pPr>
        <w:pStyle w:val="BodyText"/>
      </w:pPr>
      <w:r>
        <w:t xml:space="preserve">- Ngươi vượt qua đề mục này.</w:t>
      </w:r>
    </w:p>
    <w:p>
      <w:pPr>
        <w:pStyle w:val="BodyText"/>
      </w:pPr>
      <w:r>
        <w:t xml:space="preserve">- Đa tạ!</w:t>
      </w:r>
    </w:p>
    <w:p>
      <w:pPr>
        <w:pStyle w:val="BodyText"/>
      </w:pPr>
      <w:r>
        <w:t xml:space="preserve">Thiên Tuyệt lão nhân nhìn Nghệ Phong lập tức nói:</w:t>
      </w:r>
    </w:p>
    <w:p>
      <w:pPr>
        <w:pStyle w:val="BodyText"/>
      </w:pPr>
      <w:r>
        <w:t xml:space="preserve">- Đánh giá một người, nhiều khi phải sử dụng trí dũng song toàn. Đối với tài trí của ngươi, lão phu không có lời nào để nói. Lúc này đây, ta sẽ ra đề mục về dũng.</w:t>
      </w:r>
    </w:p>
    <w:p>
      <w:pPr>
        <w:pStyle w:val="BodyText"/>
      </w:pPr>
      <w:r>
        <w:t xml:space="preserve">Sau khi nói xong, Thiên Tuyệt lão nhân đột nhiên từ trong nạp linh giới lấy đoản kiếm, đưa cho Nghệ Phong nói:</w:t>
      </w:r>
    </w:p>
    <w:p>
      <w:pPr>
        <w:pStyle w:val="BodyText"/>
      </w:pPr>
      <w:r>
        <w:t xml:space="preserve">- Đề mục này rất đơn giản, ai cũng có thể giải, thế nhưng không phải người nào cũng có thể giải.</w:t>
      </w:r>
    </w:p>
    <w:p>
      <w:pPr>
        <w:pStyle w:val="BodyText"/>
      </w:pPr>
      <w:r>
        <w:t xml:space="preserve">Trong khi mọi người nghi hoặc, Thiên Tuyệt lão nhân chậm rãi nói:</w:t>
      </w:r>
    </w:p>
    <w:p>
      <w:pPr>
        <w:pStyle w:val="BodyText"/>
      </w:pPr>
      <w:r>
        <w:t xml:space="preserve">- Dũng, chính là quyết chí thẳng tiến không lùi. Ta muốn ngươi làm chính là, dùng đoản kiếm này đâm vào ngực của ngươi.</w:t>
      </w:r>
    </w:p>
    <w:p>
      <w:pPr>
        <w:pStyle w:val="BodyText"/>
      </w:pPr>
      <w:r>
        <w:t xml:space="preserve">Xôn xao...</w:t>
      </w:r>
    </w:p>
    <w:p>
      <w:pPr>
        <w:pStyle w:val="BodyText"/>
      </w:pPr>
      <w:r>
        <w:t xml:space="preserve">Câu nói này, nhất thời khiến xung quanh rộ lên, bất cứ ai cũng không ngờ, Thiên Tuyệt lão nhân lại ra đề mục như vậy. Đoản kiếm đâm vào ngực, người còn có thể sống sao? Cư nhiên Thiên Tuyệt lão nhân muốn đẩy Nghệ Phong vào chỗ chết?</w:t>
      </w:r>
    </w:p>
    <w:p>
      <w:pPr>
        <w:pStyle w:val="BodyText"/>
      </w:pPr>
      <w:r>
        <w:t xml:space="preserve">Thủy Nhược Vân giống vậy trừng mắt nhìn Thiên Tuyệt lão nhân, không biết hắn thù hận gì Nghệ Phong, cư nhiên lại ra đề mục như vậy.</w:t>
      </w:r>
    </w:p>
    <w:p>
      <w:pPr>
        <w:pStyle w:val="BodyText"/>
      </w:pPr>
      <w:r>
        <w:t xml:space="preserve">Ngược lại, Nghệ Phong đối với hắn rõ ràng phản ứng khác mọi người. Ngắm nghía đoản kiếm trong tay, nét mặt thản nhiên như không.</w:t>
      </w:r>
    </w:p>
    <w:p>
      <w:pPr>
        <w:pStyle w:val="BodyText"/>
      </w:pPr>
      <w:r>
        <w:t xml:space="preserve">- Tiền bối thực sự cần dùng đề mục này làm đề thứ hai?</w:t>
      </w:r>
    </w:p>
    <w:p>
      <w:pPr>
        <w:pStyle w:val="BodyText"/>
      </w:pPr>
      <w:r>
        <w:t xml:space="preserve">Nghệ Phong nhìn Thiên Tuyệt lão nhân cười nói.</w:t>
      </w:r>
    </w:p>
    <w:p>
      <w:pPr>
        <w:pStyle w:val="BodyText"/>
      </w:pPr>
      <w:r>
        <w:t xml:space="preserve">Nghệ Phong tươi cười, khiến Thủy Nhược Vân cổ quái liếc mắt nhìn Nghệ Phong, không rõ có điều gì tức cười.</w:t>
      </w:r>
    </w:p>
    <w:p>
      <w:pPr>
        <w:pStyle w:val="Compact"/>
      </w:pPr>
      <w:r>
        <w:br w:type="textWrapping"/>
      </w:r>
      <w:r>
        <w:br w:type="textWrapping"/>
      </w:r>
    </w:p>
    <w:p>
      <w:pPr>
        <w:pStyle w:val="Heading2"/>
      </w:pPr>
      <w:bookmarkStart w:id="1463" w:name="chương-1341-lại-đạt-được-quyển-da-dê."/>
      <w:bookmarkEnd w:id="1463"/>
      <w:r>
        <w:t xml:space="preserve">1441. Chương 1341: Lại Đạt Được Quyển Da Dê.</w:t>
      </w:r>
    </w:p>
    <w:p>
      <w:pPr>
        <w:pStyle w:val="Compact"/>
      </w:pPr>
      <w:r>
        <w:br w:type="textWrapping"/>
      </w:r>
      <w:r>
        <w:br w:type="textWrapping"/>
      </w:r>
      <w:r>
        <w:t xml:space="preserve">- Đúng vậy!</w:t>
      </w:r>
    </w:p>
    <w:p>
      <w:pPr>
        <w:pStyle w:val="BodyText"/>
      </w:pPr>
      <w:r>
        <w:t xml:space="preserve">Thiên Tuyệt lão nhân hồi đáp.</w:t>
      </w:r>
    </w:p>
    <w:p>
      <w:pPr>
        <w:pStyle w:val="BodyText"/>
      </w:pPr>
      <w:r>
        <w:t xml:space="preserve">- Tốt lắm!</w:t>
      </w:r>
    </w:p>
    <w:p>
      <w:pPr>
        <w:pStyle w:val="BodyText"/>
      </w:pPr>
      <w:r>
        <w:t xml:space="preserve">Nghệ Phong nhận được câu trả lời của Thiên Tuyệt lão nhân, cư nhiên không chút chần chừ, giơ đoản kiếm lên hung hung hăng đâm vào ngực chính mình.</w:t>
      </w:r>
    </w:p>
    <w:p>
      <w:pPr>
        <w:pStyle w:val="BodyText"/>
      </w:pPr>
      <w:r>
        <w:t xml:space="preserve">- Nghệ Phong! Đừng!</w:t>
      </w:r>
    </w:p>
    <w:p>
      <w:pPr>
        <w:pStyle w:val="BodyText"/>
      </w:pPr>
      <w:r>
        <w:t xml:space="preserve">Thủy Nhược Vân trông thấy tràng cảnh như vậy, nàng không kìm được lòng gấp giọng hô lớn. Nàng không ngờ Nghệ Phong luôn luôn thông minh, tại sao làm chuyện ngu ngốc như vậy? Về phần tại sao nàng mở miệng ngăn cản, chính bản thân nàng cũng chưa kịp phản ứng.</w:t>
      </w:r>
    </w:p>
    <w:p>
      <w:pPr>
        <w:pStyle w:val="BodyText"/>
      </w:pPr>
      <w:r>
        <w:t xml:space="preserve">Mọi người thấy Nghệ Phong giơ đoản kiếm lên, toàn bộ đều cứng họng.</w:t>
      </w:r>
    </w:p>
    <w:p>
      <w:pPr>
        <w:pStyle w:val="BodyText"/>
      </w:pPr>
      <w:r>
        <w:t xml:space="preserve">Thế nhưng, ngay khi đoản kiếm đâm tới ngực Nghệ Phong, đột nhiên vang lên tiếng sắt thép vỡ vụn, đoản kiếm cư nhiên gãy nát hoàn toàn.</w:t>
      </w:r>
    </w:p>
    <w:p>
      <w:pPr>
        <w:pStyle w:val="BodyText"/>
      </w:pPr>
      <w:r>
        <w:t xml:space="preserve">Tràng cảnh này, khiến mọi người ngây dại nhìn Nghệ Phong, trong mắt hiện lên tia khó tin. Thế nhưng bọn họ thấy, Nghệ Phong vừa nãy căn bản không sử dụng đấu khí, hoàn toàn dựa vào năng lượng thân thể, thế nhưng dựa vào lực lượng thân thể, cư nhiên khiến sắt thép gãy nát. Rốt cuộc thân thể hắn cường hãn cỡ nào?</w:t>
      </w:r>
    </w:p>
    <w:p>
      <w:pPr>
        <w:pStyle w:val="BodyText"/>
      </w:pPr>
      <w:r>
        <w:t xml:space="preserve">Nghệ Phong nhìn đoản kiếm gãy thành nhiều mảnh, tiện tay vứt sang một bên. Trong lòng vô cùng coi thường đoản kiếm này, đoản kiếm bình thường như vậy, đối với hắn không chút nguy hiểm. Lực lượng thân thể hắn sớm đã đạt tới Tôn Cấp, muốn hủy đoản kiếm này thực sự quá dễ dàng.</w:t>
      </w:r>
    </w:p>
    <w:p>
      <w:pPr>
        <w:pStyle w:val="BodyText"/>
      </w:pPr>
      <w:r>
        <w:t xml:space="preserve">Trên thực tế, cho dù là Tôn Cấp, Nghệ Phong có thể hoàn toàn mượn lực lượng thân thể và chống đỡ đối phương không rơi vào thế hạ phong, huống chi chỉ là đoản kiếm bình thường.</w:t>
      </w:r>
    </w:p>
    <w:p>
      <w:pPr>
        <w:pStyle w:val="BodyText"/>
      </w:pPr>
      <w:r>
        <w:t xml:space="preserve">Từ khi hắn đi vào Quân Cấp, Lăng Thân Quyết luôn luôn rèn luyện lực lượng thân thể hắn. Lực lượng thân thể như vậy, không phải binh khí bình thường có thể gây thương tích.</w:t>
      </w:r>
    </w:p>
    <w:p>
      <w:pPr>
        <w:pStyle w:val="BodyText"/>
      </w:pPr>
      <w:r>
        <w:t xml:space="preserve">Thiên Tuyệt lão nhân nhìn chủy thủ gãy thành nhiều đoạn, cũng không ngờ lực lượng thân thể Nghệ Phong cường hãn tới mức độ này. Không phải Thiên Tuyệt lão nhân muốn Nghệ Phong chết. Bất quá Thiên Tuyệt lão nhân nghe nói y thuật của Nghệ Phong không tồi, hắn muốn nhìn thanh niên trước mặt, có phải thực sự thấy chết tâm không sờn. Bởi vì trên ngực có một huyệt, kiếm đâm tới huyệt đạo kia, tuy rằng sẽ thụ thương, nhưng không thể chết. Đương nhiên, nếu như đâm lệch, thực sự chết bất đắc kỳ tử.</w:t>
      </w:r>
    </w:p>
    <w:p>
      <w:pPr>
        <w:pStyle w:val="BodyText"/>
      </w:pPr>
      <w:r>
        <w:t xml:space="preserve">Làm một y sư cao cấp, Nghệ Phong tất nhiên biết có huyệt đạo như vậy. Thiên Tuyệt lão nhân rất muốn nhìn một chút, Nghệ Phong thực dám mạo hiểm hay không? Thế nhưng, điều khiến hắn bất ngờ chính là, Nghệ Phong dám đánh cuộc cùng hắn.</w:t>
      </w:r>
    </w:p>
    <w:p>
      <w:pPr>
        <w:pStyle w:val="BodyText"/>
      </w:pPr>
      <w:r>
        <w:t xml:space="preserve">Thiên Tuyệt lão nhân đâu biết rằng, ngay từ đầu Nghệ Phong đã đoán được ý nghĩ của hắn. Bất quá, Nghệ Phong nghĩ kẻ ngu mới làm chuyện như vậy, cho dù bản thân hắn là y sư bát giai, tuyệt đối không dám tin không lệch một điểm. Nếu như lệch một điểm, ngay lập tức mạng nhỏ của chính mình ra đi. Chuyện tình mạo hiểm như vậy, không phải não tàn không ai làm.</w:t>
      </w:r>
    </w:p>
    <w:p>
      <w:pPr>
        <w:pStyle w:val="BodyText"/>
      </w:pPr>
      <w:r>
        <w:t xml:space="preserve">Thiên Tuyệt lão nhân nhìn đoản kiếm nát vụn, hắn lắc đầu nói:</w:t>
      </w:r>
    </w:p>
    <w:p>
      <w:pPr>
        <w:pStyle w:val="BodyText"/>
      </w:pPr>
      <w:r>
        <w:t xml:space="preserve">- Thôi, thôi! Ván này ngươi qua.</w:t>
      </w:r>
    </w:p>
    <w:p>
      <w:pPr>
        <w:pStyle w:val="BodyText"/>
      </w:pPr>
      <w:r>
        <w:t xml:space="preserve">- Đa tạ!</w:t>
      </w:r>
    </w:p>
    <w:p>
      <w:pPr>
        <w:pStyle w:val="BodyText"/>
      </w:pPr>
      <w:r>
        <w:t xml:space="preserve">Nghệ Phong cười nói:</w:t>
      </w:r>
    </w:p>
    <w:p>
      <w:pPr>
        <w:pStyle w:val="BodyText"/>
      </w:pPr>
      <w:r>
        <w:t xml:space="preserve">- Xin tiền bối ra đề thứ ba.</w:t>
      </w:r>
    </w:p>
    <w:p>
      <w:pPr>
        <w:pStyle w:val="BodyText"/>
      </w:pPr>
      <w:r>
        <w:t xml:space="preserve">Thiên Tuyệt lão nhân lắc đầu nói:</w:t>
      </w:r>
    </w:p>
    <w:p>
      <w:pPr>
        <w:pStyle w:val="BodyText"/>
      </w:pPr>
      <w:r>
        <w:t xml:space="preserve">- Không cần, cho dù ra đề thứ ba cũng vô dụng, không bằng giữ lại đề làm khó người khác thực sự tốt hơn.</w:t>
      </w:r>
    </w:p>
    <w:p>
      <w:pPr>
        <w:pStyle w:val="BodyText"/>
      </w:pPr>
      <w:r>
        <w:t xml:space="preserve">Nói xong, Thiên Tuyệt lão nhân lấy một hộp gỗ, đưa Nghệ Phong nói:</w:t>
      </w:r>
    </w:p>
    <w:p>
      <w:pPr>
        <w:pStyle w:val="BodyText"/>
      </w:pPr>
      <w:r>
        <w:t xml:space="preserve">- Mau đến đây, đây chính là thứ ngươi thắng.</w:t>
      </w:r>
    </w:p>
    <w:p>
      <w:pPr>
        <w:pStyle w:val="BodyText"/>
      </w:pPr>
      <w:r>
        <w:t xml:space="preserve">Nghệ Phong tiếp nhận, không mở ra nhìn. Nghệ Phong rất tin tưởng nhân phẩm Thiên Tuyệt lão nhân.</w:t>
      </w:r>
    </w:p>
    <w:p>
      <w:pPr>
        <w:pStyle w:val="BodyText"/>
      </w:pPr>
      <w:r>
        <w:t xml:space="preserve">Nghệ Phong phong thu hồi bộ vũ kỹ Địa Cấp, quay về phía Thiên Tuyệt lão nhân nói:</w:t>
      </w:r>
    </w:p>
    <w:p>
      <w:pPr>
        <w:pStyle w:val="BodyText"/>
      </w:pPr>
      <w:r>
        <w:t xml:space="preserve">- Vãn bối xin cáo từ.</w:t>
      </w:r>
    </w:p>
    <w:p>
      <w:pPr>
        <w:pStyle w:val="BodyText"/>
      </w:pPr>
      <w:r>
        <w:t xml:space="preserve">Thiên Tuyệt lão nhân gật đầu, cũng không tiễn biệt, nhìn Nghệ Phong rời khỏi tầng năm.</w:t>
      </w:r>
    </w:p>
    <w:p>
      <w:pPr>
        <w:pStyle w:val="BodyText"/>
      </w:pPr>
      <w:r>
        <w:t xml:space="preserve">Mọi người thấy Nghệ Phong rời đi, cả đám nghiêng đầu ngó nhìn. Thật không ngờ, cư nhiên không cần tỷ thí đề thứ ba, Thiên Tuyệt lão nhân đã trực tiếp bỏ qua. Chẳng phải Thiên Tuyệt lão nhân tự nhận chính mình kém Nghệ Phong sao?</w:t>
      </w:r>
    </w:p>
    <w:p>
      <w:pPr>
        <w:pStyle w:val="BodyText"/>
      </w:pPr>
      <w:r>
        <w:t xml:space="preserve">Nghĩ về điểm này, mọi người trừng mắt nhìn Thiên Tuyệt lão nhân. Đặc biệt nhớ tới Nghệ Phong cư nhiên không chút khách khí nhận vật gì đó của Thiên Tuyệt lão nhân, Nghệ Phong trực tiếp tiếp nhận.</w:t>
      </w:r>
    </w:p>
    <w:p>
      <w:pPr>
        <w:pStyle w:val="BodyText"/>
      </w:pPr>
      <w:r>
        <w:t xml:space="preserve">Thiên Tuyệt lão nhân nhìn mọi người bên cạnh vây xem chính mình, nhàn nhạt nói:</w:t>
      </w:r>
    </w:p>
    <w:p>
      <w:pPr>
        <w:pStyle w:val="BodyText"/>
      </w:pPr>
      <w:r>
        <w:t xml:space="preserve">- Một năm gần đây lão phu không hề tiếp khách. Lần này đến tầng năm, một năm sau các ngươi có hai cơ hội tiến vào tầng năm.</w:t>
      </w:r>
    </w:p>
    <w:p>
      <w:pPr>
        <w:pStyle w:val="BodyText"/>
      </w:pPr>
      <w:r>
        <w:t xml:space="preserve">Tuy rằng trong lòng mọi người bất đắc dĩ, thế nhưng chỉ biết đứng dậy rời đi. Mà một vài người nhìn phương hướng Nghệ Phong rời khỏi, nhãn thần biến ảo mặc định, dụ hoặc của Thánh Cấp thực có thể khiến bọn họ cảm thấy tim chính mình đập mạnh.</w:t>
      </w:r>
    </w:p>
    <w:p>
      <w:pPr>
        <w:pStyle w:val="BodyText"/>
      </w:pPr>
      <w:r>
        <w:t xml:space="preserve">Thiên Tuyệt lão nhân thấy mọi người đều rời đi, quay đầu nhìn về phía Thủy Nhược Vân đột nhiên nói:</w:t>
      </w:r>
    </w:p>
    <w:p>
      <w:pPr>
        <w:pStyle w:val="BodyText"/>
      </w:pPr>
      <w:r>
        <w:t xml:space="preserve">- Nghệ Phong rất thích hợp với ngươi, ha ha, nếu như gả ngươi cho hắn, không biết sư tổ ngươi đồng ý hay không?</w:t>
      </w:r>
    </w:p>
    <w:p>
      <w:pPr>
        <w:pStyle w:val="BodyText"/>
      </w:pPr>
      <w:r>
        <w:t xml:space="preserve">Thiên Tuyệt lão nhân nói, khiến sắc mặt Thủy Nhược Vân ửng đỏ, đồng thời nàng lập tức lắc đầu nói:</w:t>
      </w:r>
    </w:p>
    <w:p>
      <w:pPr>
        <w:pStyle w:val="BodyText"/>
      </w:pPr>
      <w:r>
        <w:t xml:space="preserve">- Tiền bối thật biết nói đùa, dù sao cũng không thể đi với nhau đến cùng.</w:t>
      </w:r>
    </w:p>
    <w:p>
      <w:pPr>
        <w:pStyle w:val="BodyText"/>
      </w:pPr>
      <w:r>
        <w:t xml:space="preserve">Thiên Tuyệt lão nhân nói:</w:t>
      </w:r>
    </w:p>
    <w:p>
      <w:pPr>
        <w:pStyle w:val="BodyText"/>
      </w:pPr>
      <w:r>
        <w:t xml:space="preserve">- Ta không phải nói Tĩnh Vân Tông các người, chính là quá mức giả nhân giả nghĩa. Năm đó lão gia hỏa kia bức ta nổi danh thiên hạ, ta cũng chưa thấy hắn làm được gì trong thiên hạ.</w:t>
      </w:r>
    </w:p>
    <w:p>
      <w:pPr>
        <w:pStyle w:val="BodyText"/>
      </w:pPr>
      <w:r>
        <w:t xml:space="preserve">Thủy Nhược Vân tự nhiên biết Thiên Tuyệt lão nhân nói chính là tiền bối Tĩnh Vân Tông đã chết kia, bạn chí cốt của Thiên Tuyệt lão nhân.</w:t>
      </w:r>
    </w:p>
    <w:p>
      <w:pPr>
        <w:pStyle w:val="BodyText"/>
      </w:pPr>
      <w:r>
        <w:t xml:space="preserve">- Bất quá, thủ đoạn của tiểu tử này thực sự quá tàn nhẫn. Bản tính chém giết kia, lần đầu tiên ta nghe nói. Bất quá hắn sở hữu tư cách như vậy, không ai dám nói điều gì. Đường đường là tông chủ Tà Tông, ái dám tùy tiện mở miệng?</w:t>
      </w:r>
    </w:p>
    <w:p>
      <w:pPr>
        <w:pStyle w:val="BodyText"/>
      </w:pPr>
      <w:r>
        <w:t xml:space="preserve">Thiên Tuyệt lão nhân khẽ cười nói.</w:t>
      </w:r>
    </w:p>
    <w:p>
      <w:pPr>
        <w:pStyle w:val="BodyText"/>
      </w:pPr>
      <w:r>
        <w:t xml:space="preserve">- Nếu như hắn không nhập ma...</w:t>
      </w:r>
    </w:p>
    <w:p>
      <w:pPr>
        <w:pStyle w:val="BodyText"/>
      </w:pPr>
      <w:r>
        <w:t xml:space="preserve">Nói đến đây, Thủy Nhược Vân không khỏi thở dài, nhãn thần ngẩn ngơ, không biết đang suy nghĩ điều gì.</w:t>
      </w:r>
    </w:p>
    <w:p>
      <w:pPr>
        <w:pStyle w:val="BodyText"/>
      </w:pPr>
      <w:r>
        <w:t xml:space="preserve">Thiên Tuyệt lão nhân thấy Thủy Nhược Vân như vậy, hắn lắc đầu cười cười, chứng tỏ hắn nhìn ra điều gì đó. Hắn nhận ra, tiểu nhi nữ tự nhiên có phúc khí của tiểu nhi nữ. Đối với Nghệ Phong, chưa nói tới thích, cũng chưa nói tới ghét. Bất quá, đối phương có thể khiến hắn thua là chuyện thực, chứng minh thanh niên này vô cùng kinh khủng.</w:t>
      </w:r>
    </w:p>
    <w:p>
      <w:pPr>
        <w:pStyle w:val="BodyText"/>
      </w:pPr>
      <w:r>
        <w:t xml:space="preserve">- Nếu Nhược Vân đã tới, hãy ở lại nơi này. Dù sao cũng đã theo ta hơn một năm.</w:t>
      </w:r>
    </w:p>
    <w:p>
      <w:pPr>
        <w:pStyle w:val="BodyText"/>
      </w:pPr>
      <w:r>
        <w:t xml:space="preserve">Thiên Tuyệt lão nhân nói. Đối với hậu bối thân thích, hắn có thể giúp là giúp. Một năm nay, vừa lúc bồi dưỡng Thủy Nhược Vân. Đại lục nổi bảo tố, tăng thêm một phần thực lực, Tĩnh Vân Tông thêm một phần thực lực tự bảo vệ chính mình.</w:t>
      </w:r>
    </w:p>
    <w:p>
      <w:pPr>
        <w:pStyle w:val="BodyText"/>
      </w:pPr>
      <w:r>
        <w:t xml:space="preserve">- Đa tạ tiền bối.</w:t>
      </w:r>
    </w:p>
    <w:p>
      <w:pPr>
        <w:pStyle w:val="BodyText"/>
      </w:pPr>
      <w:r>
        <w:t xml:space="preserve">Thủy Nhược Vân khom mình hành lễ nói.</w:t>
      </w:r>
    </w:p>
    <w:p>
      <w:pPr>
        <w:pStyle w:val="BodyText"/>
      </w:pPr>
      <w:r>
        <w:t xml:space="preserve">Thiên Tuyệt lão nhân lắc đầu cười cười, trong đâu suy tư làm sao có thể giúp Thủy Nhược Vân đề cao nhanh nhất.</w:t>
      </w:r>
    </w:p>
    <w:p>
      <w:pPr>
        <w:pStyle w:val="BodyText"/>
      </w:pPr>
      <w:r>
        <w:t xml:space="preserve">Nghệ Phong rời khỏi Thiên Tuyệt Phong, lúc này mới mở hộp gỗ Thiên Tuyệt lão nhân tặng, bên trong có quyển da dê. Nhìn quyển da dê quen thuộc này, Nghệ Phong khẽ sửng sốt. Quyển da dê trên tay hắn đã có hai phần, trước kia tại động phủ, còn tại di chỉ của lão tổ tông Bạch Hàn Tuyết, toàn bộ đều đạt được. Bất quá, Nghệ Phong không ngờ chính là, Quyển da dê này cư nhiên liên quan tới bước vào Thánh Cấp.</w:t>
      </w:r>
    </w:p>
    <w:p>
      <w:pPr>
        <w:pStyle w:val="BodyText"/>
      </w:pPr>
      <w:r>
        <w:t xml:space="preserve">Đối với Thiên Tuyệt lão nhân, Nghệ Phong thực sự không nghi ngờ. Bất quá, những quyển da dê này liên quan tới bước vào Thánh Cấp, vẫn khiến hắn có chút không dám tin. Hơn nữa Nghệ Phong mơ hồ nghĩ, quyển da dê này có ẩn tình khác. Thế nhưng quyển da dê này, tổ tiên Bạch Hàn Tuyết còn coi trọng hơn đan dược thập giai. Nếu không phải tiến vào Thánh Cấp, lão tổ tông Bạch Hàn Tuyết sẽ không để bài danh như vậy.</w:t>
      </w:r>
    </w:p>
    <w:p>
      <w:pPr>
        <w:pStyle w:val="BodyText"/>
      </w:pPr>
      <w:r>
        <w:t xml:space="preserve">Dù sao, thực lực hắn đã đạt tới Thánh Cấp. Quyển da dê này đối với hắn cũng vô dụng, mà đan dược thập giai, dù sao đối với Thánh Cấp cũng có điểm tốt hơn. Đặt vào địa vị của hắn suy nghĩ, đan dược thập giai hiển nhiên trân quý hơn quyển da dê này rất nhiều. Mà bài danh của hắn, lại hoàn toàn tương phản.</w:t>
      </w:r>
    </w:p>
    <w:p>
      <w:pPr>
        <w:pStyle w:val="Compact"/>
      </w:pPr>
      <w:r>
        <w:br w:type="textWrapping"/>
      </w:r>
      <w:r>
        <w:br w:type="textWrapping"/>
      </w:r>
    </w:p>
    <w:p>
      <w:pPr>
        <w:pStyle w:val="Heading2"/>
      </w:pPr>
      <w:bookmarkStart w:id="1464" w:name="chương-1342-chặn-đường."/>
      <w:bookmarkEnd w:id="1464"/>
      <w:r>
        <w:t xml:space="preserve">1442. Chương 1342: Chặn Đường.</w:t>
      </w:r>
    </w:p>
    <w:p>
      <w:pPr>
        <w:pStyle w:val="Compact"/>
      </w:pPr>
      <w:r>
        <w:br w:type="textWrapping"/>
      </w:r>
      <w:r>
        <w:br w:type="textWrapping"/>
      </w:r>
      <w:r>
        <w:t xml:space="preserve">Nghệ Phong thu nạp quyển da dê vào nạp linh giới, hắn chưa từng suy đoán nhiều. Nếu như Ngũ Tuyệt lão nhân nói có liên quan tới tấn cấp Thánh Cấp, vậy chắc chắn sẽ luôn luôn liên quan. Dù sao đi nữa, hiện tại hắn còn cách Thánh Cấp khoảng cách khá xa, chờ tới lúc đó, từ từ tìm kiếm cũng không muộn.</w:t>
      </w:r>
    </w:p>
    <w:p>
      <w:pPr>
        <w:pStyle w:val="BodyText"/>
      </w:pPr>
      <w:r>
        <w:t xml:space="preserve">Sau khi Nghệ Phong nhận được thứ đó, không tiếp tục lưu lại Thiên Tuyệt Phong, thân ảnh nhanh chóng bay về phía chân núi.</w:t>
      </w:r>
    </w:p>
    <w:p>
      <w:pPr>
        <w:pStyle w:val="BodyText"/>
      </w:pPr>
      <w:r>
        <w:t xml:space="preserve">Khi Nghệ Phong cách chân núi khoảng không xa, thân ảnh Nghệ Phong dừng lại. Nhìn ba người trước mặt, trong mắt lóe lên lãnh ý.</w:t>
      </w:r>
    </w:p>
    <w:p>
      <w:pPr>
        <w:pStyle w:val="BodyText"/>
      </w:pPr>
      <w:r>
        <w:t xml:space="preserve">Ba người này, hắn không nhận ra ai, thế nhưng khí tức trong cơ thể bạo phát vô cùng nồng hậu. Ba người nhìn như vô tình đứng, lại vừa vặn chặn đường Nghệ Phong rời đi.</w:t>
      </w:r>
    </w:p>
    <w:p>
      <w:pPr>
        <w:pStyle w:val="BodyText"/>
      </w:pPr>
      <w:r>
        <w:t xml:space="preserve">- Nếu như không việc gì, xin nhường đường.</w:t>
      </w:r>
    </w:p>
    <w:p>
      <w:pPr>
        <w:pStyle w:val="BodyText"/>
      </w:pPr>
      <w:r>
        <w:t xml:space="preserve">Nghệ Phong nhìn ba người, mở miệng nhẹ giọng nói. Nghệ Phong biết chính mình đạt được vật liên quan tới tiến vào Tấn Cấp sẽ không được an bình, bất quá, thật không ngờ nhanh như vậy. Đương nhiên, tuy trong lòng Nghệ Phong căm giận những người này, nhưng không muốn đối đầu với đối phương. Hiện tại hắn muốn chính là nhanh chóng đưa Ngũ Hành Linh Tham và Hải Lam Thánh quả tới Tội Ác chi thành.</w:t>
      </w:r>
    </w:p>
    <w:p>
      <w:pPr>
        <w:pStyle w:val="BodyText"/>
      </w:pPr>
      <w:r>
        <w:t xml:space="preserve">- Tà Đế sao nói vậy, ngươi có thể tùy ý đi. Với thân phận Tà Đế của ngươi, chẳng lẽ chúng ta còn dám trêu chọc ngươi?</w:t>
      </w:r>
    </w:p>
    <w:p>
      <w:pPr>
        <w:pStyle w:val="BodyText"/>
      </w:pPr>
      <w:r>
        <w:t xml:space="preserve">Ba người cười ha hả nói.</w:t>
      </w:r>
    </w:p>
    <w:p>
      <w:pPr>
        <w:pStyle w:val="BodyText"/>
      </w:pPr>
      <w:r>
        <w:t xml:space="preserve">Nghe vậy, Nghệ Phong hừ lạnh, hắn không cho rằng thân phận Tà Đế có thể uy hiếp những người này. Mỗi người đều đạt tới Quân Cấp, không phải mặt hàng đơn giản. Tuy rằng cố kỵ Tà Tông sau lưng Nghệ Phong, thế nhưng để thỏa mãn lợi ích, bọn họ sẽ không quan tâm tới thân phận của Nghệ Phong. Giết người diệt khẩu, ai biết bọn họ làm? Cho dù biết bọn họ làm, chỉ cần trốn vào rừng rậm. Tuy rằng Tà Tông cường thế, thế nhưng có thể bắt bọn họ nhảy ra hay sao?</w:t>
      </w:r>
    </w:p>
    <w:p>
      <w:pPr>
        <w:pStyle w:val="BodyText"/>
      </w:pPr>
      <w:r>
        <w:t xml:space="preserve">Chỉ cần đạt tới Thánh Cấp, cho dù Tà Tông muốn đối phó với bọn họ cũng phải suy nghĩ một chút. Thánh Cấp đã là võ giả đỉnh phong tại đại lục.</w:t>
      </w:r>
    </w:p>
    <w:p>
      <w:pPr>
        <w:pStyle w:val="BodyText"/>
      </w:pPr>
      <w:r>
        <w:t xml:space="preserve">Nghệ Phong thấy đối phương vui vẻ cười, âm thầm phòng bị. Bước chân chậm rãi tiến về phía trước. Khi đi ngang qua ba người, ba người ôn hòa quay về phía Nghệ Phong cười cười, đều tự thoái lui một bước, tựa hồ nhường đường cho Nghệ Phong.</w:t>
      </w:r>
    </w:p>
    <w:p>
      <w:pPr>
        <w:pStyle w:val="BodyText"/>
      </w:pPr>
      <w:r>
        <w:t xml:space="preserve">Nghệ Phong cạnh đó lách mình qua, bước từng bước qua phạm vi ba người.</w:t>
      </w:r>
    </w:p>
    <w:p>
      <w:pPr>
        <w:pStyle w:val="BodyText"/>
      </w:pPr>
      <w:r>
        <w:t xml:space="preserve">Thế nhưng, khi Nghệ Phong đi một đoạn cách bọn họ không xa. Ba đạo công kích từ ba hướng nhanh chóng công kích tới, lực lượng khổng lồ khiến hư không sụp đổ. Nghệ Phong cảm giác kình phong khổng lồ uy áp tới, không khí xung quanh bị ba người đè xuống, đè nén tới mức tột cùng, khiến hắn hô hấp vô cùng khó khắn.</w:t>
      </w:r>
    </w:p>
    <w:p>
      <w:pPr>
        <w:pStyle w:val="BodyText"/>
      </w:pPr>
      <w:r>
        <w:t xml:space="preserve">- Hừ!</w:t>
      </w:r>
    </w:p>
    <w:p>
      <w:pPr>
        <w:pStyle w:val="BodyText"/>
      </w:pPr>
      <w:r>
        <w:t xml:space="preserve">Nghệ Phong hừ lạnh, biết ba người không có ý tốt. Trong nháy mắt Thuấn Di chớp động, biết mất khỏi vị trí công kích của ba người. Ba quyền của ba người thẳng tắp đánh về phía Nghệ Phong, khối không gian kia bắt đầu vỡ tan, trong khoảng thời gian ngắn, ba quyền tạo thành dòng xoáy sụp đổ kinh khủng.</w:t>
      </w:r>
    </w:p>
    <w:p>
      <w:pPr>
        <w:pStyle w:val="BodyText"/>
      </w:pPr>
      <w:r>
        <w:t xml:space="preserve">Ba người nhìn không gian trống rỗng, ánh mặt mạnh mẽ ngưng đọng, trong nháy mắt chuyển dời về hướng khác, lập tức thấy Nghệ Phong lạnh lùng nhìn bọn họ.</w:t>
      </w:r>
    </w:p>
    <w:p>
      <w:pPr>
        <w:pStyle w:val="BodyText"/>
      </w:pPr>
      <w:r>
        <w:t xml:space="preserve">- Tốc độ thật nhanh!</w:t>
      </w:r>
    </w:p>
    <w:p>
      <w:pPr>
        <w:pStyle w:val="BodyText"/>
      </w:pPr>
      <w:r>
        <w:t xml:space="preserve">Trong lòng ba người cảm thán, thật không ngờ bọn họ lập kế hoạch công kích như vậy, cư nhiên bị đối phương đơn giản phá giải.</w:t>
      </w:r>
    </w:p>
    <w:p>
      <w:pPr>
        <w:pStyle w:val="BodyText"/>
      </w:pPr>
      <w:r>
        <w:t xml:space="preserve">- Tà Đế đương đại, quả nhiên danh bất hư truyền.</w:t>
      </w:r>
    </w:p>
    <w:p>
      <w:pPr>
        <w:pStyle w:val="BodyText"/>
      </w:pPr>
      <w:r>
        <w:t xml:space="preserve">Ba người nhìn Nghệ Phong cười ha hả nói. Tuy rằng Nghệ Phong tránh né được công kích của bọn họ. Nhưng bọn họ không chút vội vàng. Người vừa mới đi vào Quân Cấp một năm, sao có thể đối thủ của bọn họ đã đạt tới tứ giai.</w:t>
      </w:r>
    </w:p>
    <w:p>
      <w:pPr>
        <w:pStyle w:val="BodyText"/>
      </w:pPr>
      <w:r>
        <w:t xml:space="preserve">Ba người bọn họ đồng thời xuất thủ, đã rất nể mặt Tà Đế.</w:t>
      </w:r>
    </w:p>
    <w:p>
      <w:pPr>
        <w:pStyle w:val="BodyText"/>
      </w:pPr>
      <w:r>
        <w:t xml:space="preserve">Nghệ Phong đột nhiên cười cười, nhìn ba người nói:</w:t>
      </w:r>
    </w:p>
    <w:p>
      <w:pPr>
        <w:pStyle w:val="BodyText"/>
      </w:pPr>
      <w:r>
        <w:t xml:space="preserve">- Các ngươi tưởng rằng có thể làm gì được ta sao?</w:t>
      </w:r>
    </w:p>
    <w:p>
      <w:pPr>
        <w:pStyle w:val="BodyText"/>
      </w:pPr>
      <w:r>
        <w:t xml:space="preserve">Lão đại dẫn đầu nói:</w:t>
      </w:r>
    </w:p>
    <w:p>
      <w:pPr>
        <w:pStyle w:val="BodyText"/>
      </w:pPr>
      <w:r>
        <w:t xml:space="preserve">- Ha ha, chúng ta biết ngươi không thể đối đãi theo lẽ thường, nhưng bất luận người nào trong chúng ta cũng đủ khiến ngươi sứt đầu mẻ trán. Huống hồ là ba, hẳn là Tà Đế minh bạch chúng ta muốn cái gì? Để thứ đó cho chúng ta, ngươi có thể đi!</w:t>
      </w:r>
    </w:p>
    <w:p>
      <w:pPr>
        <w:pStyle w:val="BodyText"/>
      </w:pPr>
      <w:r>
        <w:t xml:space="preserve">Nghệ Phong lắc đầu nói:</w:t>
      </w:r>
    </w:p>
    <w:p>
      <w:pPr>
        <w:pStyle w:val="BodyText"/>
      </w:pPr>
      <w:r>
        <w:t xml:space="preserve">- Vật gì đó trong tay ta, ta không quen giao lại. Các ngươi đã quá tự tin về chính mình, ta muốn xem ba Quân Cấp tứ giai, có phải thực sự lợi hại như vậy?</w:t>
      </w:r>
    </w:p>
    <w:p>
      <w:pPr>
        <w:pStyle w:val="BodyText"/>
      </w:pPr>
      <w:r>
        <w:t xml:space="preserve">- Ha ha...Nếu như Tà Đế tự tin như vậy. Ba người chúng ta thỉnh giáo là cách hay nhất.</w:t>
      </w:r>
    </w:p>
    <w:p>
      <w:pPr>
        <w:pStyle w:val="BodyText"/>
      </w:pPr>
      <w:r>
        <w:t xml:space="preserve">Ba người cùng cười lớn, ba người bọn họ hợp kích, cho dù đối mặt lục giai cũng dư lực. Đối phó với một thanh niên vừa mới vào Quân Cấp không đến một năm, quả thực dễ dàng.</w:t>
      </w:r>
    </w:p>
    <w:p>
      <w:pPr>
        <w:pStyle w:val="BodyText"/>
      </w:pPr>
      <w:r>
        <w:t xml:space="preserve">- Đang muốn lĩnh giáo!</w:t>
      </w:r>
    </w:p>
    <w:p>
      <w:pPr>
        <w:pStyle w:val="BodyText"/>
      </w:pPr>
      <w:r>
        <w:t xml:space="preserve">Nghệ Phong hừ lạnh, năng lượng Phệ Châu bao quanh thân quyền của hắn, một quyền trực tiếp đánh về phía lão đại cầm đầu của đối phương. Hắn muốn xem, rốt cuộc những người này tự tin như thế nào?</w:t>
      </w:r>
    </w:p>
    <w:p>
      <w:pPr>
        <w:pStyle w:val="BodyText"/>
      </w:pPr>
      <w:r>
        <w:t xml:space="preserve">Lão đại cầm đầu thấy Nghệ Phong cư nhiên dùng nắm đấm mãnh liệt oanh kích chính mình, khóe miệng nhếch lên dáng tươi cười khinh miệt, dùng đạo lực lượng trên đối phó với chính mình, tiểu tử tử này không thông minh giống như chính mình nghĩ. Không biết tại sao hắn có thể phá được đề mục của Ngũ Tuyệt lão nhân.</w:t>
      </w:r>
    </w:p>
    <w:p>
      <w:pPr>
        <w:pStyle w:val="BodyText"/>
      </w:pPr>
      <w:r>
        <w:t xml:space="preserve">- Ầm...</w:t>
      </w:r>
    </w:p>
    <w:p>
      <w:pPr>
        <w:pStyle w:val="BodyText"/>
      </w:pPr>
      <w:r>
        <w:t xml:space="preserve">Song quyền chạm cùng một chỗ, sắc mặt lão đại cầm đầu nhất thời đại biến, trong mắt hiện lên tia khó tin, trở tay không kịp, bị Nghệ Phong gây chấn động liên tục lùi về phía sau mấy bước, cánh tay run lẩy bẩy. Cánh tay hung hăng vùng vẫy, đạo lam quang từ cánh tay bạo phát, đập tan tảng đá lớn trên mặt đất.</w:t>
      </w:r>
    </w:p>
    <w:p>
      <w:pPr>
        <w:pStyle w:val="BodyText"/>
      </w:pPr>
      <w:r>
        <w:t xml:space="preserve">- Tại sao có thể như vậy? Tại sao lực lượng của hắn kinh khủng như vậy? Không kém chút nào so với ta.</w:t>
      </w:r>
    </w:p>
    <w:p>
      <w:pPr>
        <w:pStyle w:val="BodyText"/>
      </w:pPr>
      <w:r>
        <w:t xml:space="preserve">Trên khuôn mặt lão đại dẫn đầu lộ rõ vẻ kinh hãi, hắn không thể nào tin, một người vừa đạt tới Quân Cấp chưa tới một năm, thực lực cư nhiên ngang bằng hắn đã đạt tới tứ giai.</w:t>
      </w:r>
    </w:p>
    <w:p>
      <w:pPr>
        <w:pStyle w:val="BodyText"/>
      </w:pPr>
      <w:r>
        <w:t xml:space="preserve">- Ngươi không phải Quân Cấp nhất giai?</w:t>
      </w:r>
    </w:p>
    <w:p>
      <w:pPr>
        <w:pStyle w:val="BodyText"/>
      </w:pPr>
      <w:r>
        <w:t xml:space="preserve">Lão đại dẫn đầu cắn răng nhìn Nghệ Phong.</w:t>
      </w:r>
    </w:p>
    <w:p>
      <w:pPr>
        <w:pStyle w:val="BodyText"/>
      </w:pPr>
      <w:r>
        <w:t xml:space="preserve">Nghệ Phong lắc lắc cánh tay, thản nhiên nói:</w:t>
      </w:r>
    </w:p>
    <w:p>
      <w:pPr>
        <w:pStyle w:val="BodyText"/>
      </w:pPr>
      <w:r>
        <w:t xml:space="preserve">- Ai nói với ngươi Bản Đế là nhất giai? Thật đáng tiếc! Nói các ngươi biết, Bản Đế đã tiến vào tam giai.</w:t>
      </w:r>
    </w:p>
    <w:p>
      <w:pPr>
        <w:pStyle w:val="BodyText"/>
      </w:pPr>
      <w:r>
        <w:t xml:space="preserve">- Tam giai?</w:t>
      </w:r>
    </w:p>
    <w:p>
      <w:pPr>
        <w:pStyle w:val="BodyText"/>
      </w:pPr>
      <w:r>
        <w:t xml:space="preserve">Ba ngươi kinh hãi liếc mắt nhìn nhau, trong lòng thực sự không muốn tiếp nhận sự thực này. Bọn họ hao tổn hơn mười năm mới tu luyện đến tứ giai, thế nhưng thanh niên trước mắt cư nhiên nói với bọn họ, thời gian không đến một năm có thể tiến vào tam giai. Điều này có thể sao?</w:t>
      </w:r>
    </w:p>
    <w:p>
      <w:pPr>
        <w:pStyle w:val="BodyText"/>
      </w:pPr>
      <w:r>
        <w:t xml:space="preserve">Thế nhưng, cánh tay lão đại dẫn đầu vẫn tê dại nói cho hắn biết. Tất cả chuyện này là sự thực, thực lực của đối phương thực sự phát triển nhanh như vậy.</w:t>
      </w:r>
    </w:p>
    <w:p>
      <w:pPr>
        <w:pStyle w:val="BodyText"/>
      </w:pPr>
      <w:r>
        <w:t xml:space="preserve">Lúc này ba người mới hiểu được, tại sao nhiều người xác định Nghệ Phong vượt hơn hẳn Liễu Nhiên. Chỉ riêng tốc độ phát triển, Liễu Nhiên khó có thể so sánh.</w:t>
      </w:r>
    </w:p>
    <w:p>
      <w:pPr>
        <w:pStyle w:val="BodyText"/>
      </w:pPr>
      <w:r>
        <w:t xml:space="preserve">Ba ngươi hít sâu một hơi, nhìn Nghệ Phong không dám coi thường một chút. Tại lực lượng, bọn họ không chiếm ưu thế, chỉ có thể muợn số người. May mắn chính là, thực lực ba người bọn họ không kém, không đến mức sợ Nghệ Phong.</w:t>
      </w:r>
    </w:p>
    <w:p>
      <w:pPr>
        <w:pStyle w:val="BodyText"/>
      </w:pPr>
      <w:r>
        <w:t xml:space="preserve">- Cho các ngươi một cơ hội, lúc này rời đi, Bản Đê lưu lại tính mạng cho các ngươi.</w:t>
      </w:r>
    </w:p>
    <w:p>
      <w:pPr>
        <w:pStyle w:val="BodyText"/>
      </w:pPr>
      <w:r>
        <w:t xml:space="preserve">Nghệ Phong nhìn ba người nhàn nhạt nói.</w:t>
      </w:r>
    </w:p>
    <w:p>
      <w:pPr>
        <w:pStyle w:val="BodyText"/>
      </w:pPr>
      <w:r>
        <w:t xml:space="preserve">- Tà Đế không khỏi đề cao chính mình, cho dù ngươi đạt tới tam giai, thế nhưng muốn đối phó với ba người chúng ta. Khẩu khí quá lớn.</w:t>
      </w:r>
    </w:p>
    <w:p>
      <w:pPr>
        <w:pStyle w:val="BodyText"/>
      </w:pPr>
      <w:r>
        <w:t xml:space="preserve">Lão đại dẫn đầu hừ lạnh, ba người liền vây quanh Nghệ Phong.</w:t>
      </w:r>
    </w:p>
    <w:p>
      <w:pPr>
        <w:pStyle w:val="BodyText"/>
      </w:pPr>
      <w:r>
        <w:t xml:space="preserve">- Nếu như vậy, các ngươi đều lưu lại tại đây.</w:t>
      </w:r>
    </w:p>
    <w:p>
      <w:pPr>
        <w:pStyle w:val="BodyText"/>
      </w:pPr>
      <w:r>
        <w:t xml:space="preserve">Nghệ Phong hừ lạnh. Giết người đối với hắn mà nói đã rất quen thuộc, đối với người khiêu khích hắn, rất ít khi Nghệ Phong nhân từ.</w:t>
      </w:r>
    </w:p>
    <w:p>
      <w:pPr>
        <w:pStyle w:val="Compact"/>
      </w:pPr>
      <w:r>
        <w:br w:type="textWrapping"/>
      </w:r>
      <w:r>
        <w:br w:type="textWrapping"/>
      </w:r>
    </w:p>
    <w:p>
      <w:pPr>
        <w:pStyle w:val="Heading2"/>
      </w:pPr>
      <w:bookmarkStart w:id="1465" w:name="chương-1343-giết-gà-dọa-khỉ."/>
      <w:bookmarkEnd w:id="1465"/>
      <w:r>
        <w:t xml:space="preserve">1443. Chương 1343: Giết Gà Dọa Khỉ.</w:t>
      </w:r>
    </w:p>
    <w:p>
      <w:pPr>
        <w:pStyle w:val="Compact"/>
      </w:pPr>
      <w:r>
        <w:br w:type="textWrapping"/>
      </w:r>
      <w:r>
        <w:br w:type="textWrapping"/>
      </w:r>
      <w:r>
        <w:t xml:space="preserve">Rút Long Kiếm ra, Nghệ Phong vận chuyển dòng đấu khí tới Long Kiếm. Ánh mắt lạnh lùng nhìn chằm chằm vào ba người, ngay cả ngũ giai hắn đều đã chém giết qua, còn sợ tứ giai sao? Tuy rằng nhân số tương đối nhiều một chút, thế nhưng cũng không khiến hắn chú ý. Thân pháp Mị Ảnh có thể khiến ưu thế nhân số của đối phương giảm tới mức thấp nhất. Nghệ Phong từ trước tới này vẫn không hề sợ vây công!</w:t>
      </w:r>
    </w:p>
    <w:p>
      <w:pPr>
        <w:pStyle w:val="BodyText"/>
      </w:pPr>
      <w:r>
        <w:t xml:space="preserve">Vừa mới giao thủ trong thời gian ngắn, đã thu hút không ít người tới đây. Khi bọn họ nhìn ba người vây công Nghệ Phong, khuôn mặt mọi người toát lên vẻ kinh hãi. Danh tiếng ba người tại khu vực này không nhỏ, cho dù một vài chưởng giáo thế lực siêu nhất lưu, bọn họ cũng không khách khí.</w:t>
      </w:r>
    </w:p>
    <w:p>
      <w:pPr>
        <w:pStyle w:val="BodyText"/>
      </w:pPr>
      <w:r>
        <w:t xml:space="preserve">Thế nhưng, ba người này cư nhiên vây công một thanh niên. Một ít người nhận ra Nghệ Phong, lập tức hiểu được là do dụ hoặc của Thánh cấp. Thảo nào mấy người này không nhịn được ra tay khi dễ vãn bối.</w:t>
      </w:r>
    </w:p>
    <w:p>
      <w:pPr>
        <w:pStyle w:val="BodyText"/>
      </w:pPr>
      <w:r>
        <w:t xml:space="preserve">Nghĩ đến Nghệ Phong sở hữu vật gì đó trong tay, một số người vây xem nổi lên đủ loại suy nghĩ, nhãn thần nhìn Nghệ Phong thêm vài phần hỏa khí.</w:t>
      </w:r>
    </w:p>
    <w:p>
      <w:pPr>
        <w:pStyle w:val="BodyText"/>
      </w:pPr>
      <w:r>
        <w:t xml:space="preserve">Đối với ánh mắt những người này, khóe miệng Nghệ Phong nhếch lên lãnh ý. Tùy ý nhìn chỗ u tối thích hợp ẩn náu. Ánh mắt Nghệ Phong tới đâu, tất cả đều không kiềm nổi sợ hải thu hồi ánh mắt.</w:t>
      </w:r>
    </w:p>
    <w:p>
      <w:pPr>
        <w:pStyle w:val="BodyText"/>
      </w:pPr>
      <w:r>
        <w:t xml:space="preserve">- Vừa vặn dùng các ngươi giết gà dọa khỉ.</w:t>
      </w:r>
    </w:p>
    <w:p>
      <w:pPr>
        <w:pStyle w:val="BodyText"/>
      </w:pPr>
      <w:r>
        <w:t xml:space="preserve">Nghệ Phong nhìn ba người vây bắt bọn họ, trong mắt lóe lên sát ý nồng đậm. Giết bọn họ, tự nhiên sẽ khiến tâm tư những người này thu liễm một chút.</w:t>
      </w:r>
    </w:p>
    <w:p>
      <w:pPr>
        <w:pStyle w:val="BodyText"/>
      </w:pPr>
      <w:r>
        <w:t xml:space="preserve">Nghĩ vậy, Nghệ Phong vung Long Kiếm, vừa xuất thủ chính là Lôi Đình Phá Nhật Kiếm. Từng đạo kiếm ảnh không ngừng chồng lên, sấm sét vang vọng bên tai. Khi Nghệ Phong vung kiếm, mây sấm cuồn cuộn, từng đạo năng lượng kinh khủng công kích về phía ba người bọn họ.</w:t>
      </w:r>
    </w:p>
    <w:p>
      <w:pPr>
        <w:pStyle w:val="BodyText"/>
      </w:pPr>
      <w:r>
        <w:t xml:space="preserve">Ba người thấy Nghệ Phong vừa xuất thủ chính là đại chiêu cường hãn, toàn bộ không dám bảo lưu, đấu khí trong cơ thể bạo phát, hóa thành xiềng xích kinh khủng. Năng lượng xiềng xích rộng hơn mười trượng. Ba đạo xiềng xích đan xen vào nhau, tập kích hướng về phía Lôi Đình Phá Nhật Kiếm của Nghệ Phong.</w:t>
      </w:r>
    </w:p>
    <w:p>
      <w:pPr>
        <w:pStyle w:val="BodyText"/>
      </w:pPr>
      <w:r>
        <w:t xml:space="preserve">Bịch...Bịch...</w:t>
      </w:r>
    </w:p>
    <w:p>
      <w:pPr>
        <w:pStyle w:val="BodyText"/>
      </w:pPr>
      <w:r>
        <w:t xml:space="preserve">Tiếng va chạm kịch liệt vang lên, kình khí xung quanh tiêu bắn, từng đạo kình khí kinh khủng đập trên mặt đất, nhấc lên hố đất thật sâu, cây cối hoa lá xung quanh bị đánh nát nhũn. Nguyên bản một số người vây xem, thân ảnh đều bạo lui lại phía sau. Đối với người không đạt tới Quân Cấp, kình lực này có thể dễ dàng lấy đi tính mệnh của bọn họ.</w:t>
      </w:r>
    </w:p>
    <w:p>
      <w:pPr>
        <w:pStyle w:val="BodyText"/>
      </w:pPr>
      <w:r>
        <w:t xml:space="preserve">Tuy Lôi Đình Phá Nhật Kiếm của Nghệ Phong cường hãn, thế nhưng cũng không đỡ được công kích của ba người liên thủ. Ba người hợp lực truy kích, Lôi Đình Phá Nhật Kiếm của Nghệ Phong bị đánh tan, thân ảnh hắn chấn động bay ngược lại phía sau.</w:t>
      </w:r>
    </w:p>
    <w:p>
      <w:pPr>
        <w:pStyle w:val="BodyText"/>
      </w:pPr>
      <w:r>
        <w:t xml:space="preserve">Ba đạo xiềng xích nhân cơ hội này, càn quét hướng về phía Nghệ Phong. Mũi công kích của xiềng xích giống như địa ngục, khiến thân ảnh Nghệ Phong mạnh mẽ biến hóa, lưu lại đạo tàn ảnh bị xiềng xích cắn nát.</w:t>
      </w:r>
    </w:p>
    <w:p>
      <w:pPr>
        <w:pStyle w:val="BodyText"/>
      </w:pPr>
      <w:r>
        <w:t xml:space="preserve">- Phệ Cốt Tà Quyết.</w:t>
      </w:r>
    </w:p>
    <w:p>
      <w:pPr>
        <w:pStyle w:val="BodyText"/>
      </w:pPr>
      <w:r>
        <w:t xml:space="preserve">Nghệ Phong hừ lạnh, từng đạo tử khí hội tụ trên Long Kiếm, hướng về phía công kích của đối phương. Cùng lúc đó năng lượng Phệ Châu hội tụ trong đó không lưu lại vết tích.</w:t>
      </w:r>
    </w:p>
    <w:p>
      <w:pPr>
        <w:pStyle w:val="BodyText"/>
      </w:pPr>
      <w:r>
        <w:t xml:space="preserve">Đạo tử khí khổng lồ và xiềng xích giao phong cùng một chỗ, tử khí ăn mòn lực lượng cộng thêm Phệ Châu thôn phệ, xiềng xích rất nhanh tiêu tán hơn phân nửa. Tình hình như vậy khiến sắc mặt lão đại dẫn đầu đại biến. Bất quá, hai huynh đệ của hắn nghĩ muốn công kích Nghệ Phong.</w:t>
      </w:r>
    </w:p>
    <w:p>
      <w:pPr>
        <w:pStyle w:val="BodyText"/>
      </w:pPr>
      <w:r>
        <w:t xml:space="preserve">- Nhiếp Hồn Thuật...Hồn Hóa Chiến Thần!</w:t>
      </w:r>
    </w:p>
    <w:p>
      <w:pPr>
        <w:pStyle w:val="BodyText"/>
      </w:pPr>
      <w:r>
        <w:t xml:space="preserve">Nghệ Phong hừ lạnh, năng lượng kinh khủng từ xung quanh hội tụ mà đến, lập tức năng lượng hội tụ thành hình người thật lớn. Sau đó hung hăng đập về phía một người trong đó.</w:t>
      </w:r>
    </w:p>
    <w:p>
      <w:pPr>
        <w:pStyle w:val="BodyText"/>
      </w:pPr>
      <w:r>
        <w:t xml:space="preserve">- Chết tiệt!</w:t>
      </w:r>
    </w:p>
    <w:p>
      <w:pPr>
        <w:pStyle w:val="BodyText"/>
      </w:pPr>
      <w:r>
        <w:t xml:space="preserve">Thấy Nghệ Phong vận dụng Nhiếp Hồn Thuật bát tinh, những người này tức giận mắng, nhưng đành phải vận chuyển lực lượng chống đỡ.</w:t>
      </w:r>
    </w:p>
    <w:p>
      <w:pPr>
        <w:pStyle w:val="BodyText"/>
      </w:pPr>
      <w:r>
        <w:t xml:space="preserve">- Ngăn lại? Ngươi chống đỡ được sao?</w:t>
      </w:r>
    </w:p>
    <w:p>
      <w:pPr>
        <w:pStyle w:val="BodyText"/>
      </w:pPr>
      <w:r>
        <w:t xml:space="preserve">Khóe miệng Nghệ Phong nhếch lên nở nụ cười khinh miệt, vung cánh tay, hỏa diễm rực cháy bỗng nhiên lóe lên, hỏa diễm khổng lồ thiêu đốt hư không. Hỏa diễm giống như cự đao, mãnh liệt chém về phía một người trong đó.</w:t>
      </w:r>
    </w:p>
    <w:p>
      <w:pPr>
        <w:pStyle w:val="BodyText"/>
      </w:pPr>
      <w:r>
        <w:t xml:space="preserve">- Kháo...</w:t>
      </w:r>
    </w:p>
    <w:p>
      <w:pPr>
        <w:pStyle w:val="BodyText"/>
      </w:pPr>
      <w:r>
        <w:t xml:space="preserve">Lão tam thấy Nghệ Phong thi triển đại chiêu đánh về phía chính mình, lúc này chỉ có thể vận chuyển toàn bộ thực lực, thi triển vũ kỹ Địa Cấp. Xiềng xích lớn mạnh không chỉ mấy lần, hung hăng đón đỡ hỏa diễm của Nghệ Phong.</w:t>
      </w:r>
    </w:p>
    <w:p>
      <w:pPr>
        <w:pStyle w:val="BodyText"/>
      </w:pPr>
      <w:r>
        <w:t xml:space="preserve">Rắc rắc...</w:t>
      </w:r>
    </w:p>
    <w:p>
      <w:pPr>
        <w:pStyle w:val="BodyText"/>
      </w:pPr>
      <w:r>
        <w:t xml:space="preserve">Hai đạo lực lượng giao phong cùng một chỗ, xiêng xích của lão tam bị Nghệ Phong bổ tới chém thành hai nửa. Hai phần tạo thành cơn lốc giống như phong khiếu, tàn phá bừa bãi tất cả xung quanh.</w:t>
      </w:r>
    </w:p>
    <w:p>
      <w:pPr>
        <w:pStyle w:val="BodyText"/>
      </w:pPr>
      <w:r>
        <w:t xml:space="preserve">Lão tam nhìn xiềng xích của chính mịnh bị đánh tan, sắc mặt đại biến, thân ảnh bạo lui về phía sau. Còn lại Sí Diễm Trảm dư thừa oanh kích tới, trên miệng hắn liền phun máu tươi, lão đảo vài bước.</w:t>
      </w:r>
    </w:p>
    <w:p>
      <w:pPr>
        <w:pStyle w:val="BodyText"/>
      </w:pPr>
      <w:r>
        <w:t xml:space="preserve">- Lão tam...</w:t>
      </w:r>
    </w:p>
    <w:p>
      <w:pPr>
        <w:pStyle w:val="BodyText"/>
      </w:pPr>
      <w:r>
        <w:t xml:space="preserve">Lão đại vào lão nhị đồng thời hô lớn, thân ảnh vội vàng tránh né công kích của Nghệ Phong, lắc mình đến bên cạnh lão tam, chặn đạo năng lượng của Nghệ Phong công kích tới.</w:t>
      </w:r>
    </w:p>
    <w:p>
      <w:pPr>
        <w:pStyle w:val="BodyText"/>
      </w:pPr>
      <w:r>
        <w:t xml:space="preserve">- Ngươi không sao chứ?</w:t>
      </w:r>
    </w:p>
    <w:p>
      <w:pPr>
        <w:pStyle w:val="BodyText"/>
      </w:pPr>
      <w:r>
        <w:t xml:space="preserve">Lão đại hỏi lão tam.</w:t>
      </w:r>
    </w:p>
    <w:p>
      <w:pPr>
        <w:pStyle w:val="BodyText"/>
      </w:pPr>
      <w:r>
        <w:t xml:space="preserve">Lão tam lắc đầu nói:</w:t>
      </w:r>
    </w:p>
    <w:p>
      <w:pPr>
        <w:pStyle w:val="BodyText"/>
      </w:pPr>
      <w:r>
        <w:t xml:space="preserve">- Thương nhẹ thôi!</w:t>
      </w:r>
    </w:p>
    <w:p>
      <w:pPr>
        <w:pStyle w:val="BodyText"/>
      </w:pPr>
      <w:r>
        <w:t xml:space="preserve">Ba người tức giận thở dài, nhãn thần nhìn Nghệ Phong lóe lên tia kinh sợ, thật không ngờ người này biến thái như vậy. Lấy một địch ba cư nhiên không rơi vào thế hạ phong. Đại chiêu của hắn càng giống như hạt mưa, dường như căn bản không cần lo thiếu đấu khí, thoải mái thi triển. Tiếp tục đánh như vậy, e là bọn họ thực sự thất bại dưới tay đối phương.</w:t>
      </w:r>
    </w:p>
    <w:p>
      <w:pPr>
        <w:pStyle w:val="BodyText"/>
      </w:pPr>
      <w:r>
        <w:t xml:space="preserve">Đám người quan chiến thấy tràng cảnh như vậy, cả đám kinh sợ không thôi. Thực lực của Nghệ Phong đã nằm ngoài dự tính của bọn họ, thực lực tới mức này, cho dù đối mặt với ngũ giai cũng có thể đánh ngang bằng.</w:t>
      </w:r>
    </w:p>
    <w:p>
      <w:pPr>
        <w:pStyle w:val="BodyText"/>
      </w:pPr>
      <w:r>
        <w:t xml:space="preserve">Nghĩ đến Nghệ Phong vừa mới đạt tới Quân Cấp, lúc này lại có thực lực cường đại như vậy. Bọn họ cảm thấy trong lòng chính mình ớn lạnh, thầm nghĩ chính mình may mắn không tới tìm hắn gây phiền phức. Bằng không, với chút thực lực của bọn họ, còn chưa đủ để người ta nhìn tới.</w:t>
      </w:r>
    </w:p>
    <w:p>
      <w:pPr>
        <w:pStyle w:val="BodyText"/>
      </w:pPr>
      <w:r>
        <w:t xml:space="preserve">Nghệ Phong nhìn ba người chằm chằm, sắc mặt không chút ba động.</w:t>
      </w:r>
    </w:p>
    <w:p>
      <w:pPr>
        <w:pStyle w:val="BodyText"/>
      </w:pPr>
      <w:r>
        <w:t xml:space="preserve">- Lão nhị, lão tam! Cùng đánh!</w:t>
      </w:r>
    </w:p>
    <w:p>
      <w:pPr>
        <w:pStyle w:val="BodyText"/>
      </w:pPr>
      <w:r>
        <w:t xml:space="preserve">Lão đại dẫn đầu biết tiếp tục đánh như vậy không làm gì được Nghệ Phong, nhìn thân thể Nghệ Phong đơn bạc, hắn cắn răng quay về phía hai người nói.</w:t>
      </w:r>
    </w:p>
    <w:p>
      <w:pPr>
        <w:pStyle w:val="BodyText"/>
      </w:pPr>
      <w:r>
        <w:t xml:space="preserve">Hai người gật đầu, năng lượng trong cơ thể bạo phát, lực lượng không lồ thẳng tới tận trời khiến đám mây trên hư không vỡ tan. Ba cổ lực lượng đan xen cùng một chỗ, bắt đầu lớn mạnh không ngừng.</w:t>
      </w:r>
    </w:p>
    <w:p>
      <w:pPr>
        <w:pStyle w:val="BodyText"/>
      </w:pPr>
      <w:r>
        <w:t xml:space="preserve">Lão đại nhìn lực lượng không ngừng lớn mạnh, lại nhìn chằm chằm Nghệ Phong. Lực lượng ba người hợp lại, sánh ngang thực lực của Quân Cấp lục giai. Cổ lực lượng như vậy, bọn họ không tìn Nghệ Phong còn có thể chống đỡ.</w:t>
      </w:r>
    </w:p>
    <w:p>
      <w:pPr>
        <w:pStyle w:val="BodyText"/>
      </w:pPr>
      <w:r>
        <w:t xml:space="preserve">Nghệ Phong nhìn lực lượng vẫn lớn mạnh không thôi, hắn không khỏi nhíu mày. Lực lượng như vậy khiến cảm thấy vô cùng nguy hiểm.</w:t>
      </w:r>
    </w:p>
    <w:p>
      <w:pPr>
        <w:pStyle w:val="BodyText"/>
      </w:pPr>
      <w:r>
        <w:t xml:space="preserve">Nghĩ vậy, Nghệ Phong không muốn mạo hiểm tiếp nhận chiêu này. Đấu khí trong cơ thể chậm rãi vận chuyển tới lòng bàn tay, từng đạo Nhiếp Hồn Thuật hội tụ trong đó. Năng lượng ba viên Phệ Châu dung hợp vào, lực lượng trong cơ thể Nghệ Phong giống như bơm nước bị hút ra ngoài.</w:t>
      </w:r>
    </w:p>
    <w:p>
      <w:pPr>
        <w:pStyle w:val="BodyText"/>
      </w:pPr>
      <w:r>
        <w:t xml:space="preserve">Nghệ Phong nhìn lực lượng đối phương càng lúc càng lớn mạnh, Nghệ Phong hừ lạnh. Hắn muốn nhìn ba người kia làm sao có thể tiếp được Phệ Linh Nộ Bạo của chính mình. Nghệ Phong muốn dựa vào Phệ Linh Nộ Bạo đánh vào tâm tư mọi người, không thực lực hãy cách xa hắn một chút. Có một số người, bọn họ không thể trêu trọc?</w:t>
      </w:r>
    </w:p>
    <w:p>
      <w:pPr>
        <w:pStyle w:val="BodyText"/>
      </w:pPr>
      <w:r>
        <w:t xml:space="preserve">Ba người thấy Nghệ Phong nhìn bọn họ cười nhạt, trong lòng bốc lửa giận, năng lượng khổng lồ trong nháy mắt bạo phát, công kích hướng về phía Nghệ Phong.</w:t>
      </w:r>
    </w:p>
    <w:p>
      <w:pPr>
        <w:pStyle w:val="Compact"/>
      </w:pPr>
      <w:r>
        <w:br w:type="textWrapping"/>
      </w:r>
      <w:r>
        <w:br w:type="textWrapping"/>
      </w:r>
    </w:p>
    <w:p>
      <w:pPr>
        <w:pStyle w:val="Heading2"/>
      </w:pPr>
      <w:bookmarkStart w:id="1466" w:name="chương-1354-long-hùng-xuất-hiện."/>
      <w:bookmarkEnd w:id="1466"/>
      <w:r>
        <w:t xml:space="preserve">1444. Chương 1354: Long Hùng Xuất Hiện.</w:t>
      </w:r>
    </w:p>
    <w:p>
      <w:pPr>
        <w:pStyle w:val="Compact"/>
      </w:pPr>
      <w:r>
        <w:br w:type="textWrapping"/>
      </w:r>
      <w:r>
        <w:br w:type="textWrapping"/>
      </w:r>
      <w:r>
        <w:t xml:space="preserve">- Đi chết đi!</w:t>
      </w:r>
    </w:p>
    <w:p>
      <w:pPr>
        <w:pStyle w:val="BodyText"/>
      </w:pPr>
      <w:r>
        <w:t xml:space="preserve">Ba người cùng lúc nổi giận gầm lớn, đạo năng lượng kinh khủng xẹt qua hư không, hung hăng đập mạnh về phía Nghệ Phong.</w:t>
      </w:r>
    </w:p>
    <w:p>
      <w:pPr>
        <w:pStyle w:val="BodyText"/>
      </w:pPr>
      <w:r>
        <w:t xml:space="preserve">Nghệ Phong bắt đầu vung cánh tay, Phệ Linh Nộ Bạo bay như tên bắn, mãnh liệt nghênh đón đạo năng lượng công kích của đối phương. Cùng lúc đó, thân ảnh Nghệ Phong bạo lui lại phía sau.</w:t>
      </w:r>
    </w:p>
    <w:p>
      <w:pPr>
        <w:pStyle w:val="BodyText"/>
      </w:pPr>
      <w:r>
        <w:t xml:space="preserve">- Ầm ầm ầm...</w:t>
      </w:r>
    </w:p>
    <w:p>
      <w:pPr>
        <w:pStyle w:val="BodyText"/>
      </w:pPr>
      <w:r>
        <w:t xml:space="preserve">Tiếng nổ vang trời vọng khắp hư không, âm thanh chấn động khiến sắc mặt mọi người đại biến, cả đám che lỗ tai. Khi Nghệ Phong và đối phương giao phong, kình khí khổng lồ giống như cơn lốc hủy diệt càn quét tất cả. Toàn bộ khối không gian sụp đổ, bùn đất bắn tung tóe. Dòng xoáy lớn như vậy cuốn sạch tất cả trong phạm vi mấy nghìn thước.</w:t>
      </w:r>
    </w:p>
    <w:p>
      <w:pPr>
        <w:pStyle w:val="BodyText"/>
      </w:pPr>
      <w:r>
        <w:t xml:space="preserve">Dư thế như vậy, khiến thân ảnh mọi người bạo lui lại phía sau, toàn bộ đám người kinh hãi nhìn năng lượng trên hư không phát ra quang mang chói mắt.</w:t>
      </w:r>
    </w:p>
    <w:p>
      <w:pPr>
        <w:pStyle w:val="BodyText"/>
      </w:pPr>
      <w:r>
        <w:t xml:space="preserve">Năng lượng Phệ Linh Nộ Bạo điên cuồng bạo phát, hoàn toàn đánh tan một chiêu đối phương vừa mới hội tụ. Sau khi đánh tan mũi công kích của đối phượng, Phệ Linh Nộ Bạo vẫn cuồng bạo trực tiếp trùng kích đối phương.</w:t>
      </w:r>
    </w:p>
    <w:p>
      <w:pPr>
        <w:pStyle w:val="BodyText"/>
      </w:pPr>
      <w:r>
        <w:t xml:space="preserve">Đại chiêu kinh khủng này sớm đã nằm ngoài dự kiến của ba người. Sắc mặt ba người trắng bệch, thế nhưng nhìn năng lượng thoáng chốc công kích tới bọn họ. Lão nhị đẩy hai người ra hai bên, hô lớn đối với hai người:</w:t>
      </w:r>
    </w:p>
    <w:p>
      <w:pPr>
        <w:pStyle w:val="BodyText"/>
      </w:pPr>
      <w:r>
        <w:t xml:space="preserve">- Chạy mau!</w:t>
      </w:r>
    </w:p>
    <w:p>
      <w:pPr>
        <w:pStyle w:val="BodyText"/>
      </w:pPr>
      <w:r>
        <w:t xml:space="preserve">Sau khi nói xong, thân ảnh hắn chợt lóe nghênh đón năng lượng Phệ Linh Nộ Bạo bạo phát. Cùng lúc, toàn bộ thân thể hắn mạnh mẽ tăng vọt, khí thế liên tục đề cao, thất khiếu chảy máu.</w:t>
      </w:r>
    </w:p>
    <w:p>
      <w:pPr>
        <w:pStyle w:val="BodyText"/>
      </w:pPr>
      <w:r>
        <w:t xml:space="preserve">- Lão nhị!</w:t>
      </w:r>
    </w:p>
    <w:p>
      <w:pPr>
        <w:pStyle w:val="BodyText"/>
      </w:pPr>
      <w:r>
        <w:t xml:space="preserve">Lão đại, lão tam khàn giọng hô. Thế nhưng nhìn Phệ Linh Nộ Bạo giống như hủy thiên diệt địa, bọn họ cắn răng bay về phía xa xa.</w:t>
      </w:r>
    </w:p>
    <w:p>
      <w:pPr>
        <w:pStyle w:val="BodyText"/>
      </w:pPr>
      <w:r>
        <w:t xml:space="preserve">- Để ta ngăn lại! Bạo!</w:t>
      </w:r>
    </w:p>
    <w:p>
      <w:pPr>
        <w:pStyle w:val="BodyText"/>
      </w:pPr>
      <w:r>
        <w:t xml:space="preserve">Lão nhì chạy tới cơn lốc Phệ Linh Nộ Bạo trước mặt hắn, trong mắt toát lên quang mang. Toàn bộ thân thể nghênh đón, cùng lúc mạnh mẽ nứt vỡ, năng lượng khinh khủng trong nháy mắt khiến máu thịt hắn nát bấy. Năng lượng kinh khủng và Phệ Linh Nộ Bạo giao phong cùng một chỗ.</w:t>
      </w:r>
    </w:p>
    <w:p>
      <w:pPr>
        <w:pStyle w:val="BodyText"/>
      </w:pPr>
      <w:r>
        <w:t xml:space="preserve">Ầm..</w:t>
      </w:r>
    </w:p>
    <w:p>
      <w:pPr>
        <w:pStyle w:val="BodyText"/>
      </w:pPr>
      <w:r>
        <w:t xml:space="preserve">Năng lượng lão nhị tự bạo cùng năng lượng của đối phương giao phong cùng một chỗ, sô với vừa nãy còn bạo phát cơn lốc kinh khủng gấp vạn lần. Hai cổ năng lượng kinh khủng giao phong, toàn bộ không gian rộng lớn vang lên tiếng nổ kinh thiên động địa.</w:t>
      </w:r>
    </w:p>
    <w:p>
      <w:pPr>
        <w:pStyle w:val="BodyText"/>
      </w:pPr>
      <w:r>
        <w:t xml:space="preserve">Mọi người thấy hai cổ lực lượng này giao phong khiến thiên địa biến sắc, sắc mặt mọi người trắng bệch. Năng lượng như vậy đủ đơn giản hủy diệt bọn họ trăm nghìn lần.</w:t>
      </w:r>
    </w:p>
    <w:p>
      <w:pPr>
        <w:pStyle w:val="BodyText"/>
      </w:pPr>
      <w:r>
        <w:t xml:space="preserve">Nghệ Phong nghiêng mình tránh né, cũng vô cùng bội phục quyết đoán của đối phương. Dưới sự tự bạo của đối phương, Phệ Linh Nộ Bạo tự nhiên bị cản trở, giúp hai người kia có thể tranh thủ thời gian.</w:t>
      </w:r>
    </w:p>
    <w:p>
      <w:pPr>
        <w:pStyle w:val="BodyText"/>
      </w:pPr>
      <w:r>
        <w:t xml:space="preserve">Bất quá, Nghệ Phong không đứng nhìn hai người kia chạy trốn. Nhìn hai người sắp biến mất khỏi tầm nhìn, Nghệ Phong hừ lạnh, phía sau hiện lên hai cánh đấu khí, lôi quang trong đó chớp động, rất nhanh đạo điện quang từ hai cánh đấu khí của Nghệ Phong lập lòe.</w:t>
      </w:r>
    </w:p>
    <w:p>
      <w:pPr>
        <w:pStyle w:val="BodyText"/>
      </w:pPr>
      <w:r>
        <w:t xml:space="preserve">Điện quang khổng lồ trực tiếp bổ về phía một người trong đó, tốc độ điện quang nhanh tới cực điểm. Trong nháy mắt, điện quang trực tiếp bổ trúng thân thể người này, theo tiếng hét thê thảm, người này bị đốt thành than, trực tiếp rơi xuống mặt đất, đập thành hố lớn.</w:t>
      </w:r>
    </w:p>
    <w:p>
      <w:pPr>
        <w:pStyle w:val="BodyText"/>
      </w:pPr>
      <w:r>
        <w:t xml:space="preserve">Nghệ Phong thi triển xong công kích lôi điện Mị Ảnh, hai cánh đấu khí tự nhiên thu hồi. Sắc mặt Nghệ Phong vốn xanh xao, hiện tại càng thêm nhợt nhạt. Liên tục thi triển Phệ Linh Nộ Bạo và công kích lôi quang, cho dù đấu khí trong cơ thể hắn nồng hậu tới mức nào cũng không thể chịu nổi. Lúc này cơ thể hắn vô cùng suy nhược, nhìn bóng dáng người kia nhanh chóng bay đi, Nghệ Phong thở dài một hơi, không tiếp tục đuổi theo.</w:t>
      </w:r>
    </w:p>
    <w:p>
      <w:pPr>
        <w:pStyle w:val="BodyText"/>
      </w:pPr>
      <w:r>
        <w:t xml:space="preserve">Giết được hai người này, Nghệ Phong không muốn hao tổn sức lực truy đuổi người kia. Cho dù có thể truy sát, hắn cũng phải tiêu tốn không ít thời gian. Dù sao, Quân Cấp chủ định chạy trốn, muốn chém giết nhất định rất khó.</w:t>
      </w:r>
    </w:p>
    <w:p>
      <w:pPr>
        <w:pStyle w:val="BodyText"/>
      </w:pPr>
      <w:r>
        <w:t xml:space="preserve">- Lần này Bản Đế buông tha ngươi.</w:t>
      </w:r>
    </w:p>
    <w:p>
      <w:pPr>
        <w:pStyle w:val="BodyText"/>
      </w:pPr>
      <w:r>
        <w:t xml:space="preserve">Nghệ Phong hừ lạnh, trong lòng thực sự bội phục lão nhị của đối phương có thể sử dụng tự bạo giúp bọn họ tranh thủ thời gian. Nghệ Phong vốn tưởng rằng, cho dù Phệ Linh Nộ Bạo không giết chết bọn họ cũng có thể khiến bọn họ thương nặng, tiếp đến dễ dàng chém giết.</w:t>
      </w:r>
    </w:p>
    <w:p>
      <w:pPr>
        <w:pStyle w:val="BodyText"/>
      </w:pPr>
      <w:r>
        <w:t xml:space="preserve">Thế nhưng thật không ngờ biến cố trong trận chiến này, để đối phương chạy thoát một người.</w:t>
      </w:r>
    </w:p>
    <w:p>
      <w:pPr>
        <w:pStyle w:val="BodyText"/>
      </w:pPr>
      <w:r>
        <w:t xml:space="preserve">Ánh mắt Nghệ Phong di chuyển về phía cơ thể người bị điện quang đánh trúng, âm thầm khôi phục lực lượng vừa mới tiêu hao tới cực điểm.</w:t>
      </w:r>
    </w:p>
    <w:p>
      <w:pPr>
        <w:pStyle w:val="BodyText"/>
      </w:pPr>
      <w:r>
        <w:t xml:space="preserve">Mọi người nhìn sắc mặt Nghệ Phong yên lặng đứng tại nơi đó, trong mắt vô cùng kinh hãi. Nhớ tới Phệ Linh Nộ Bạo kinh khủng vừa nãy, trong lòng bọn họ không khỏi rùng mình. Rất khó lý giải trong cơ thể đơn bạc này tại sao có thể hội tụ lực lượng kinh khủng tới như vậy.</w:t>
      </w:r>
    </w:p>
    <w:p>
      <w:pPr>
        <w:pStyle w:val="BodyText"/>
      </w:pPr>
      <w:r>
        <w:t xml:space="preserve">Ba Quân Cấp tứ giai, hai người chết trong tay hắn một người bỏ trốn. Thiếu niên này có lẽ đi vào Quân Cấp chưa đến một năm, nếu như tu luyện thêm khoảng thời gian nữa, dưới Thánh Cấp còn có thể địch nổi sao?</w:t>
      </w:r>
    </w:p>
    <w:p>
      <w:pPr>
        <w:pStyle w:val="BodyText"/>
      </w:pPr>
      <w:r>
        <w:t xml:space="preserve">Khi mọi người thấy ánh mắt Nghệ Phong nhìn về phía chính mình, nhãn thần đều tránh né không dánh nhìn thẳng vào đối phương. Thủ đoạn của tiểu tử này, tuyệt đối bọn họ không thể đáp lại.</w:t>
      </w:r>
    </w:p>
    <w:p>
      <w:pPr>
        <w:pStyle w:val="BodyText"/>
      </w:pPr>
      <w:r>
        <w:t xml:space="preserve">Nghĩ vậy, mọi người lại lần nữa cảm thấy may mắn vừa nãy không xuất thủ.</w:t>
      </w:r>
    </w:p>
    <w:p>
      <w:pPr>
        <w:pStyle w:val="BodyText"/>
      </w:pPr>
      <w:r>
        <w:t xml:space="preserve">Khi trong lòng mọi người xuất hiện các loại tâm tư, bỗng nhiên thanh âm kiêu ngạo vang lên:</w:t>
      </w:r>
    </w:p>
    <w:p>
      <w:pPr>
        <w:pStyle w:val="BodyText"/>
      </w:pPr>
      <w:r>
        <w:t xml:space="preserve">- Lão Hùng muốn giết ngươi, ngươi còn chạy được sao?</w:t>
      </w:r>
    </w:p>
    <w:p>
      <w:pPr>
        <w:pStyle w:val="BodyText"/>
      </w:pPr>
      <w:r>
        <w:t xml:space="preserve">Thanh âm quen thuộc này, khiến Nghệ Phong sửng sốt, lập tức nhìn thân ảnh phía xa xa chậm rãi xuất hiện, Nghệ Phong kinh ngạc hô lớn:</w:t>
      </w:r>
    </w:p>
    <w:p>
      <w:pPr>
        <w:pStyle w:val="BodyText"/>
      </w:pPr>
      <w:r>
        <w:t xml:space="preserve">- Long Hùng!</w:t>
      </w:r>
    </w:p>
    <w:p>
      <w:pPr>
        <w:pStyle w:val="BodyText"/>
      </w:pPr>
      <w:r>
        <w:t xml:space="preserve">Long Hùng tiện tay dẫn võ giả vừa trốn thoát khỏi tay Nghệ Phong đến dưới chân Nghệ Phong, lập tức nhìn không gian xung quanh không còn hoàn hảo, hắn cười khà khà nói:</w:t>
      </w:r>
    </w:p>
    <w:p>
      <w:pPr>
        <w:pStyle w:val="BodyText"/>
      </w:pPr>
      <w:r>
        <w:t xml:space="preserve">- Lão Hùng nhận thấy khí tức của ngươi trên cơ thể người này, biết hắn đã trốn thoát khỏi tay ngươi, liền tiện thể giúp ngươi giải quyết.</w:t>
      </w:r>
    </w:p>
    <w:p>
      <w:pPr>
        <w:pStyle w:val="BodyText"/>
      </w:pPr>
      <w:r>
        <w:t xml:space="preserve">Nghe vậy, Nghệ Phong khẽ sững sốt, lập tức rất thông cảm, thoáng liếc nhìn đối phương. Lại hỏi Long Hùng:</w:t>
      </w:r>
    </w:p>
    <w:p>
      <w:pPr>
        <w:pStyle w:val="BodyText"/>
      </w:pPr>
      <w:r>
        <w:t xml:space="preserve">- Tại sao ngươi đến đây?</w:t>
      </w:r>
    </w:p>
    <w:p>
      <w:pPr>
        <w:pStyle w:val="BodyText"/>
      </w:pPr>
      <w:r>
        <w:t xml:space="preserve">- Nữ oa Đông Hải cung kia nói ngươi tới nơi này, ta cứ tới đây. Hắc hắc, theo ngươi dạo chơi tốt hơn. Đám người Tây Hải cung không giết thoải mái lắm, cả đám yếu như chim non.</w:t>
      </w:r>
    </w:p>
    <w:p>
      <w:pPr>
        <w:pStyle w:val="BodyText"/>
      </w:pPr>
      <w:r>
        <w:t xml:space="preserve">Long Hùng bĩu môi nói.</w:t>
      </w:r>
    </w:p>
    <w:p>
      <w:pPr>
        <w:pStyle w:val="BodyText"/>
      </w:pPr>
      <w:r>
        <w:t xml:space="preserve">Nghe Long Hùng nói vậy, Nghệ Phong không đếm xỉa. Long Hùng e là ăn hiếp kẻ bên ngoài quanh Tây Hải cung một chút, nếu như nòng cốt chân chính. Nó thực muốn đi, e là không được. Tây Hải cung thực sự có không ít cường giả.</w:t>
      </w:r>
    </w:p>
    <w:p>
      <w:pPr>
        <w:pStyle w:val="BodyText"/>
      </w:pPr>
      <w:r>
        <w:t xml:space="preserve">Bất quá, Nghệ Phong không vạch trần, quay về phía Long Hùng gật đầu nói:</w:t>
      </w:r>
    </w:p>
    <w:p>
      <w:pPr>
        <w:pStyle w:val="BodyText"/>
      </w:pPr>
      <w:r>
        <w:t xml:space="preserve">- Uhm! Đúng lúc ngươi tới, tránh chút người không an phận muốn tìm tới Bản Đế gây phiền toái.</w:t>
      </w:r>
    </w:p>
    <w:p>
      <w:pPr>
        <w:pStyle w:val="BodyText"/>
      </w:pPr>
      <w:r>
        <w:t xml:space="preserve">Câu nói này khiến mọi người cả kinh, tràn đầy kinh ngạc nhìn Long Hùng trước mặt. Một ma thú có thể nói, có thể thấy thực lực vô cùng kinh khủng. Nhìn dáng vẻ đối phương, hiển nhiên là quen biết Nghệ Phong. Như vậy, muốn đối phó với Nghệ Phong, độ khó lại tăng thêm vài phần.</w:t>
      </w:r>
    </w:p>
    <w:p>
      <w:pPr>
        <w:pStyle w:val="BodyText"/>
      </w:pPr>
      <w:r>
        <w:t xml:space="preserve">Đối với những biến hóa của những người này, Nghệ Phong không để ý tới. Vừa vặn lấy nạp linh giới từ thân thể người mới giết, tùy ý nhìn lướt qua, phát hiện trong đó không ít thứ tốt.</w:t>
      </w:r>
    </w:p>
    <w:p>
      <w:pPr>
        <w:pStyle w:val="BodyText"/>
      </w:pPr>
      <w:r>
        <w:t xml:space="preserve">Nghệ Phong bỗng nhiên nghĩ, giết người đoạt bảo vật kiếm sống cũng không tồi. Võ giả đạt tới Quân Cấp, không người nào không phải bá chủ tại phiến đại lục này. Trong tay bọn họ không thiếu thứ gì, Nghệ Phong giết nhiều người như vậy, bảo vật trong tay nhiều vô kể. Nếu như truyền tới thế tục, sợ là trực tiếp mua được cả quốc gia. Đương nhiên, đối với Nghệ Phong mà nói, hắn sử dụng không nhiều. Thế nhưng đói với mấy người như Tử Âm mà nói, như vậy tương đối xa xỉ rồi.</w:t>
      </w:r>
    </w:p>
    <w:p>
      <w:pPr>
        <w:pStyle w:val="Compact"/>
      </w:pPr>
      <w:r>
        <w:br w:type="textWrapping"/>
      </w:r>
      <w:r>
        <w:br w:type="textWrapping"/>
      </w:r>
    </w:p>
    <w:p>
      <w:pPr>
        <w:pStyle w:val="Heading2"/>
      </w:pPr>
      <w:bookmarkStart w:id="1467" w:name="chương-1345-trở-về-thành."/>
      <w:bookmarkEnd w:id="1467"/>
      <w:r>
        <w:t xml:space="preserve">1445. Chương 1345: Trở Về Thành.</w:t>
      </w:r>
    </w:p>
    <w:p>
      <w:pPr>
        <w:pStyle w:val="Compact"/>
      </w:pPr>
      <w:r>
        <w:br w:type="textWrapping"/>
      </w:r>
      <w:r>
        <w:br w:type="textWrapping"/>
      </w:r>
      <w:r>
        <w:t xml:space="preserve">Trên đường đồng hành cùng Long Hùng, Nghệ Phong tuy thường xuyên cảm thấy người nhìn trộm. Thế nhưng không ai dám tùy ý tìm tới bọn bọ gây phiền phức. Trên đường rất yên tĩnh, điều này khiến Long Hùng vô cùng bất mãn, bạo phát cuồng tính. Nếu như Nghệ Phong không ngăn cản, e là đã sớm bắt người nhìn trộm kia đập một trận rồi.</w:t>
      </w:r>
    </w:p>
    <w:p>
      <w:pPr>
        <w:pStyle w:val="BodyText"/>
      </w:pPr>
      <w:r>
        <w:t xml:space="preserve">Nghệ Phong coi việc cứu Điệp Vận Du làm nhiệm vụ hàng đầu, tự nhiên dựa theo nguyên tắc nhiều một chuyện không bằng bớt đi một chuyện. Dọc đường đi, Nghệ Phong luôn ngăn cản Long Hùng gây phiền toái.</w:t>
      </w:r>
    </w:p>
    <w:p>
      <w:pPr>
        <w:pStyle w:val="BodyText"/>
      </w:pPr>
      <w:r>
        <w:t xml:space="preserve">Sau khi tiến vào cấm địa. Nghệ Phong nhận ra, Long Hùng chính là trợ thủ đắc lực giúp hắn, thế nhưng cũng là khởi nguồn gây tai họa. Bất quá, may mắn chính là, dựa vào úy thế của Yêu Hồn Long Xà, thực ra miễn cưỡng có thể ngăn cản Long Hùng.</w:t>
      </w:r>
    </w:p>
    <w:p>
      <w:pPr>
        <w:pStyle w:val="BodyText"/>
      </w:pPr>
      <w:r>
        <w:t xml:space="preserve">Nghệ Phong và Long Hùng dựa vào Truyền Tống Trận, cũng phải tốn hơn mười ngày mới có thể chạy tới Tội Ác chi thành. Nghệ Phong quên tính thời gian, từ lúc bắt đầu khởi hành tới bây giờ đã trải qua gần hai tháng. Nhớ tới lời tam trưởng lão và lão đầu tử nói, Điệp Vận Du chỉ có thể duy trì trong khoảng thời gian ba tháng, Nghệ Phong thở dài một hơi.</w:t>
      </w:r>
    </w:p>
    <w:p>
      <w:pPr>
        <w:pStyle w:val="BodyText"/>
      </w:pPr>
      <w:r>
        <w:t xml:space="preserve">Nghệ Phong chạy tới Tội Ác chi thành, không dừng lại một khắc. Trực tiếp chạy tới phủ đệ chủ thành, tam trưởng lão vẫn bên cạnh trông nom Điệp Vận Du, nhất thời nhìn chăm chú trạng thái của Điệp Vận Du.</w:t>
      </w:r>
    </w:p>
    <w:p>
      <w:pPr>
        <w:pStyle w:val="BodyText"/>
      </w:pPr>
      <w:r>
        <w:t xml:space="preserve">Sau khi tam trưởng lão và Liễu Nhiên thấy Nghệ Phong, bọn họ khẽ sửng sốt, tiếp đến kinh hỉ, nhìn Nghệ Phong hỏi:</w:t>
      </w:r>
    </w:p>
    <w:p>
      <w:pPr>
        <w:pStyle w:val="BodyText"/>
      </w:pPr>
      <w:r>
        <w:t xml:space="preserve">- Mọi thứ đều tìm về rồi sao?</w:t>
      </w:r>
    </w:p>
    <w:p>
      <w:pPr>
        <w:pStyle w:val="BodyText"/>
      </w:pPr>
      <w:r>
        <w:t xml:space="preserve">Nghệ Phong gật đầu, lấy Hải Lam Thánh quả và Ngũ Hành Linh Tham từ trong nạp linh giới ra, đưa tam trưởng lão nói:</w:t>
      </w:r>
    </w:p>
    <w:p>
      <w:pPr>
        <w:pStyle w:val="BodyText"/>
      </w:pPr>
      <w:r>
        <w:t xml:space="preserve">- May mắn đắc thủ.</w:t>
      </w:r>
    </w:p>
    <w:p>
      <w:pPr>
        <w:pStyle w:val="BodyText"/>
      </w:pPr>
      <w:r>
        <w:t xml:space="preserve">Nghệ Phong thấy tam trưởng lão sững sờ nhìn hai vật, trong lòng Nghệ Phong giật mình, gấp giọng nói:</w:t>
      </w:r>
    </w:p>
    <w:p>
      <w:pPr>
        <w:pStyle w:val="BodyText"/>
      </w:pPr>
      <w:r>
        <w:t xml:space="preserve">- Nếu như Hải Lam Thánh quả còn chưa đủ, chỗ ta còn mấy quả. Bất quá Ngũ Hành Linh Tham chỉ có một viên này.</w:t>
      </w:r>
    </w:p>
    <w:p>
      <w:pPr>
        <w:pStyle w:val="BodyText"/>
      </w:pPr>
      <w:r>
        <w:t xml:space="preserve">Tam Trưởng lão thấy Nghệ Phong lại lấy thêm mấy Hải Lam Thánh quả, cổ quái nhìn Nghệ Phong nói:</w:t>
      </w:r>
    </w:p>
    <w:p>
      <w:pPr>
        <w:pStyle w:val="BodyText"/>
      </w:pPr>
      <w:r>
        <w:t xml:space="preserve">- Ngươi lấy đâu nhiều Hải Lam Thánh quả như vậy, năm đó ta muốn tìm một quả cũng không thể được. Đây là tìm được tại Đông Hải cung?</w:t>
      </w:r>
    </w:p>
    <w:p>
      <w:pPr>
        <w:pStyle w:val="BodyText"/>
      </w:pPr>
      <w:r>
        <w:t xml:space="preserve">Khi Nghệ Phong gật đầu, tam trưởng lão vô cùng xem thường nói:</w:t>
      </w:r>
    </w:p>
    <w:p>
      <w:pPr>
        <w:pStyle w:val="BodyText"/>
      </w:pPr>
      <w:r>
        <w:t xml:space="preserve">- Lão gia hỏa Đông Hải cung kia từ khi nào hào phóng như vậy? Hắn không phải nói không có Hải Lam Thánh quả sao? Hóa ra, Hải Lam Thánh quả trong mắt bọn họ thực sự chẳng đáng giá.</w:t>
      </w:r>
    </w:p>
    <w:p>
      <w:pPr>
        <w:pStyle w:val="BodyText"/>
      </w:pPr>
      <w:r>
        <w:t xml:space="preserve">Nghe câu này, Nghệ Phong suýt nữa ngã xuống đất, không khỏi giải thích nói:</w:t>
      </w:r>
    </w:p>
    <w:p>
      <w:pPr>
        <w:pStyle w:val="BodyText"/>
      </w:pPr>
      <w:r>
        <w:t xml:space="preserve">- Đây không phải Đông Hải cung tặng ta, là tiến vào cấm địa Đông Hải cung lấy về. Đông Hải cung cũng không có thứ này.</w:t>
      </w:r>
    </w:p>
    <w:p>
      <w:pPr>
        <w:pStyle w:val="BodyText"/>
      </w:pPr>
      <w:r>
        <w:t xml:space="preserve">Tam trưởng lão ngẩn người, lập tức tăng thêm cổ quái nhìn Nghệ Phong:</w:t>
      </w:r>
    </w:p>
    <w:p>
      <w:pPr>
        <w:pStyle w:val="BodyText"/>
      </w:pPr>
      <w:r>
        <w:t xml:space="preserve">- Ngươi tiến vào cấm địa Đông Hải cung? Không phải cấm địa kia biến dị rồi sao? Hơn nữa, ngoại nhân như ngươi làm sao có thể tiến vào? Chẳng lẽ ngươi cấu kết với nữ nhi của người ta?</w:t>
      </w:r>
    </w:p>
    <w:p>
      <w:pPr>
        <w:pStyle w:val="BodyText"/>
      </w:pPr>
      <w:r>
        <w:t xml:space="preserve">Câu nói này hoàn toàn khiến Nghệ Phong té xỉu, tuy lời này của hắn không hoàn toàn đúng, thế nhưng không sai bao nhiêu.</w:t>
      </w:r>
    </w:p>
    <w:p>
      <w:pPr>
        <w:pStyle w:val="BodyText"/>
      </w:pPr>
      <w:r>
        <w:t xml:space="preserve">- Tam trưởng lão, đừng nói chuyện khác. Trước hết giúp Điệp Vận Du điều trị được không?</w:t>
      </w:r>
    </w:p>
    <w:p>
      <w:pPr>
        <w:pStyle w:val="BodyText"/>
      </w:pPr>
      <w:r>
        <w:t xml:space="preserve">Nghệ Phong chuyển sang chuyện khác nói.</w:t>
      </w:r>
    </w:p>
    <w:p>
      <w:pPr>
        <w:pStyle w:val="BodyText"/>
      </w:pPr>
      <w:r>
        <w:t xml:space="preserve">Tam trưởng lão gật đầu:</w:t>
      </w:r>
    </w:p>
    <w:p>
      <w:pPr>
        <w:pStyle w:val="BodyText"/>
      </w:pPr>
      <w:r>
        <w:t xml:space="preserve">- Có hai thứ này, cộng thêm Huyền Thủy và Cửu Tinh Hồng Môi. Ta có thể nắm chắc chín thành.</w:t>
      </w:r>
    </w:p>
    <w:p>
      <w:pPr>
        <w:pStyle w:val="BodyText"/>
      </w:pPr>
      <w:r>
        <w:t xml:space="preserve">- Chín thành?</w:t>
      </w:r>
    </w:p>
    <w:p>
      <w:pPr>
        <w:pStyle w:val="BodyText"/>
      </w:pPr>
      <w:r>
        <w:t xml:space="preserve">Nghệ Phong nhíu nhíu mày:</w:t>
      </w:r>
    </w:p>
    <w:p>
      <w:pPr>
        <w:pStyle w:val="BodyText"/>
      </w:pPr>
      <w:r>
        <w:t xml:space="preserve">- Trước kia không phải người nắm chắc tuyệt đối sao?</w:t>
      </w:r>
    </w:p>
    <w:p>
      <w:pPr>
        <w:pStyle w:val="BodyText"/>
      </w:pPr>
      <w:r>
        <w:t xml:space="preserve">Tam trưởng lão nói:</w:t>
      </w:r>
    </w:p>
    <w:p>
      <w:pPr>
        <w:pStyle w:val="BodyText"/>
      </w:pPr>
      <w:r>
        <w:t xml:space="preserve">- Đó là hai tháng trước, hiện tại trải qua hai tháng. Cứu chữa càng thêm phức tạp.</w:t>
      </w:r>
    </w:p>
    <w:p>
      <w:pPr>
        <w:pStyle w:val="BodyText"/>
      </w:pPr>
      <w:r>
        <w:t xml:space="preserve">Nghệ Phong nghe tam trưởng lão nói, gật đầu, quay về phía tam trưởng lão hỏi:</w:t>
      </w:r>
    </w:p>
    <w:p>
      <w:pPr>
        <w:pStyle w:val="BodyText"/>
      </w:pPr>
      <w:r>
        <w:t xml:space="preserve">- Cần ta trợ giúp hay không?</w:t>
      </w:r>
    </w:p>
    <w:p>
      <w:pPr>
        <w:pStyle w:val="BodyText"/>
      </w:pPr>
      <w:r>
        <w:t xml:space="preserve">Tam trưởng lão suy nghĩ một chút, lập tức lắc đầu nói:</w:t>
      </w:r>
    </w:p>
    <w:p>
      <w:pPr>
        <w:pStyle w:val="BodyText"/>
      </w:pPr>
      <w:r>
        <w:t xml:space="preserve">- Có lẽ không cần ngươi. Tuy rằng ngươi là y sư bát giai, thế nhưng tất cả do ta đích thân xuất thủ mới đảm bảo.</w:t>
      </w:r>
    </w:p>
    <w:p>
      <w:pPr>
        <w:pStyle w:val="BodyText"/>
      </w:pPr>
      <w:r>
        <w:t xml:space="preserve">- Uhm! Ta trông cậy vào người!</w:t>
      </w:r>
    </w:p>
    <w:p>
      <w:pPr>
        <w:pStyle w:val="BodyText"/>
      </w:pPr>
      <w:r>
        <w:t xml:space="preserve">Nghệ Phong liếc nhìn sắc mặt Điệp Vận Du tái nhợt, thở dài một hơi cùng lão đầu tử rời khỏi gian phòng. Mặc dù trong lòng thấp thỏm lo âu, bất quả tỷ lệ chín phần thành công đã là rất cao. Nếu như là hắn, không thể nắm chắc một điểm.</w:t>
      </w:r>
    </w:p>
    <w:p>
      <w:pPr>
        <w:pStyle w:val="BodyText"/>
      </w:pPr>
      <w:r>
        <w:t xml:space="preserve">Liễu Nhiên nhìn sắc mặt Nghệ Phong vẫn trắng bệch, hắn mở miệng nói:</w:t>
      </w:r>
    </w:p>
    <w:p>
      <w:pPr>
        <w:pStyle w:val="BodyText"/>
      </w:pPr>
      <w:r>
        <w:t xml:space="preserve">- Tinh huyết còn chưa khôi phục?</w:t>
      </w:r>
    </w:p>
    <w:p>
      <w:pPr>
        <w:pStyle w:val="BodyText"/>
      </w:pPr>
      <w:r>
        <w:t xml:space="preserve">Nghệ Phong lắc đầu nói:</w:t>
      </w:r>
    </w:p>
    <w:p>
      <w:pPr>
        <w:pStyle w:val="BodyText"/>
      </w:pPr>
      <w:r>
        <w:t xml:space="preserve">- Tinh huyết rất khó khôi phục, tuy rằng dựa vào Phệ Châu thôn phệ không ít. Thế nhưng không thể hoàn toàn dựa vào thôn phệ mà khôi phục, tinh huyết bảng mạn bị tổn thương, luôn luôn khó có thể khôi phục toàn bộ. Thôn phệ nhiều nữa cũng vô dụng.</w:t>
      </w:r>
    </w:p>
    <w:p>
      <w:pPr>
        <w:pStyle w:val="BodyText"/>
      </w:pPr>
      <w:r>
        <w:t xml:space="preserve">Liễu Nhiên gật đầu, tinh huyết chính là chuyện tình như vậy. Cho dù thôn phệ được phù hợp tới đâu cũng không phải của chính mình, tóm lại chênh lệch một chút. Cho nên Nghệ Phong chỉ có thể dựa vào Phệ Châu khôi phục 90%, thế nhưng mười phần kia rất khó khôi phục.</w:t>
      </w:r>
    </w:p>
    <w:p>
      <w:pPr>
        <w:pStyle w:val="BodyText"/>
      </w:pPr>
      <w:r>
        <w:t xml:space="preserve">- Có lẽ phải nghĩ biện pháp khôi phục? Tinh huyết không đủ, cho dù không ảnh hưởng tới tuổi thọ của ngươi, nhưng thực lực, hoặc là tấn cấp, sau này đều ảnh hưởng rất lơn. Đặc biệt muốn tiến vào Thánh Cấp, tất cả đều phải đạt xu hướng gần như hoàn mỹ. Như vậy, mới có thể bước tới bước kia.</w:t>
      </w:r>
    </w:p>
    <w:p>
      <w:pPr>
        <w:pStyle w:val="BodyText"/>
      </w:pPr>
      <w:r>
        <w:t xml:space="preserve">Lão đầu tử nói.</w:t>
      </w:r>
    </w:p>
    <w:p>
      <w:pPr>
        <w:pStyle w:val="BodyText"/>
      </w:pPr>
      <w:r>
        <w:t xml:space="preserve">Nghệ Phong gật đầu:</w:t>
      </w:r>
    </w:p>
    <w:p>
      <w:pPr>
        <w:pStyle w:val="BodyText"/>
      </w:pPr>
      <w:r>
        <w:t xml:space="preserve">- Điểm ấy, ta sẽ nghĩ cách.</w:t>
      </w:r>
    </w:p>
    <w:p>
      <w:pPr>
        <w:pStyle w:val="BodyText"/>
      </w:pPr>
      <w:r>
        <w:t xml:space="preserve">Liễu Nhiên gật đầu:</w:t>
      </w:r>
    </w:p>
    <w:p>
      <w:pPr>
        <w:pStyle w:val="BodyText"/>
      </w:pPr>
      <w:r>
        <w:t xml:space="preserve">- Tại điểm này, ta cũng không giúp được ngươi. Bất quá, ngươi thân là y sư bát giai, quả thực có ưu thế hơn ngươi khác.</w:t>
      </w:r>
    </w:p>
    <w:p>
      <w:pPr>
        <w:pStyle w:val="BodyText"/>
      </w:pPr>
      <w:r>
        <w:t xml:space="preserve">Nghệ Phong gật đầu nói:</w:t>
      </w:r>
    </w:p>
    <w:p>
      <w:pPr>
        <w:pStyle w:val="BodyText"/>
      </w:pPr>
      <w:r>
        <w:t xml:space="preserve">- Không vội, vấn đề tinh huyết tạm thời không xảy ra vấn đề quá lớn. Từ từ sẽ được, chung quy có thể khôi phục.</w:t>
      </w:r>
    </w:p>
    <w:p>
      <w:pPr>
        <w:pStyle w:val="BodyText"/>
      </w:pPr>
      <w:r>
        <w:t xml:space="preserve">Nghệ Phong nhìn rất xa, thọ mệnh của hắn mới hai mươi tuổi, cho dù chịu ảnh hưởng, cho dù tinh huyết không đủ kém xa người khác, sống thêm vài chục năm cũng không phải vấn đề quá lớn. Thời gian vài chục năm cũng đủ để hắn làm rất nhiều chuyện.</w:t>
      </w:r>
    </w:p>
    <w:p>
      <w:pPr>
        <w:pStyle w:val="BodyText"/>
      </w:pPr>
      <w:r>
        <w:t xml:space="preserve">Liễu Nhiên không tiếp tục nói thêm, quét mắt liếc nhìn Nghệ Phong nói:</w:t>
      </w:r>
    </w:p>
    <w:p>
      <w:pPr>
        <w:pStyle w:val="BodyText"/>
      </w:pPr>
      <w:r>
        <w:t xml:space="preserve">- Thực không ngờ lần này ngươi ra ngoài có thể tấn cấp tới tam giai, xem ra lần này thu hoạch không nhỏ.</w:t>
      </w:r>
    </w:p>
    <w:p>
      <w:pPr>
        <w:pStyle w:val="BodyText"/>
      </w:pPr>
      <w:r>
        <w:t xml:space="preserve">- Lĩnh hội năng lượng thuộc tính thủy tấn một cấp, hơn nữa lấy được vô số năng lượng thể từ cấm địa Đông Hải cung, như vậy mắn tiến thêm hai giai.</w:t>
      </w:r>
    </w:p>
    <w:p>
      <w:pPr>
        <w:pStyle w:val="BodyText"/>
      </w:pPr>
      <w:r>
        <w:t xml:space="preserve">Nghệ Phong kể lại.</w:t>
      </w:r>
    </w:p>
    <w:p>
      <w:pPr>
        <w:pStyle w:val="BodyText"/>
      </w:pPr>
      <w:r>
        <w:t xml:space="preserve">- Khó trách!</w:t>
      </w:r>
    </w:p>
    <w:p>
      <w:pPr>
        <w:pStyle w:val="BodyText"/>
      </w:pPr>
      <w:r>
        <w:t xml:space="preserve">Liễu Nhiên mỉm cười, lập tức nhìn Nghệ Phong nói:</w:t>
      </w:r>
    </w:p>
    <w:p>
      <w:pPr>
        <w:pStyle w:val="BodyText"/>
      </w:pPr>
      <w:r>
        <w:t xml:space="preserve">- Ngũ hành, ngươi đã lĩnh hội được tứ hành, còn thiếu hành mộc sau cùng. Nếu như ngươi có thể lĩnh hội hành này, ngươi chính là ngươi đầu tiên tại đại lục này lĩnh hội đầy đủ ngũ hành. Khi đó Lăng Thần Quyết của ngươi mới chính thức đại thành.</w:t>
      </w:r>
    </w:p>
    <w:p>
      <w:pPr>
        <w:pStyle w:val="BodyText"/>
      </w:pPr>
      <w:r>
        <w:t xml:space="preserve">Trên khuôn mặt Liễu Nhiên hiện lên vẻ vui mừng.</w:t>
      </w:r>
    </w:p>
    <w:p>
      <w:pPr>
        <w:pStyle w:val="BodyText"/>
      </w:pPr>
      <w:r>
        <w:t xml:space="preserve">- Lăng Thần Quyết đại thành?</w:t>
      </w:r>
    </w:p>
    <w:p>
      <w:pPr>
        <w:pStyle w:val="BodyText"/>
      </w:pPr>
      <w:r>
        <w:t xml:space="preserve">Nghệ Phong lập tức mỉm cười nói:</w:t>
      </w:r>
    </w:p>
    <w:p>
      <w:pPr>
        <w:pStyle w:val="BodyText"/>
      </w:pPr>
      <w:r>
        <w:t xml:space="preserve">- E là đạt tới Thánh Cấp mới có thể.</w:t>
      </w:r>
    </w:p>
    <w:p>
      <w:pPr>
        <w:pStyle w:val="BodyText"/>
      </w:pPr>
      <w:r>
        <w:t xml:space="preserve">Với lý giải của Nghệ Phong, hẳn là cấp bậc tăng Lăng Thần Quyết dị biến một lần. Khi tiến vào Vương Cấp, Tôn Cấp, Quân Cấp dị biến một lần, tiếp theo hẳn là Thánh Cấp.</w:t>
      </w:r>
    </w:p>
    <w:p>
      <w:pPr>
        <w:pStyle w:val="BodyText"/>
      </w:pPr>
      <w:r>
        <w:t xml:space="preserve">Liễu Nhiên lắc đầu nói:</w:t>
      </w:r>
    </w:p>
    <w:p>
      <w:pPr>
        <w:pStyle w:val="BodyText"/>
      </w:pPr>
      <w:r>
        <w:t xml:space="preserve">- Đại thành thực sự, không dựa vào mức độ dị biến của Lăng Thần quyết. Trước kia tiền bối đã nói, chỉ cần có thể lĩnh hội năng lượng ngũ hành, là có thể đại thành, vền phầ biến dị, chỉ là Lăng Thần Quyết tăng thêm năng lực mà thôi.</w:t>
      </w:r>
    </w:p>
    <w:p>
      <w:pPr>
        <w:pStyle w:val="BodyText"/>
      </w:pPr>
      <w:r>
        <w:t xml:space="preserve">Nghệ Phong nhún nhún vai, hắn không biết rốt cục tiền bối Tà Tông lý giải như thế nào. Dù sao đi nữa, chuyện không cần cấp bách.</w:t>
      </w:r>
    </w:p>
    <w:p>
      <w:pPr>
        <w:pStyle w:val="BodyText"/>
      </w:pPr>
      <w:r>
        <w:t xml:space="preserve">- Sau khi lĩnh hội ngũ hành, ngươi có chút khả năng cứu chữa tiểu tình nhân kia của ngươi thoát khỏi hàn độc.</w:t>
      </w:r>
    </w:p>
    <w:p>
      <w:pPr>
        <w:pStyle w:val="BodyText"/>
      </w:pPr>
      <w:r>
        <w:t xml:space="preserve">Liễu nhiên đột nhiên nói.</w:t>
      </w:r>
    </w:p>
    <w:p>
      <w:pPr>
        <w:pStyle w:val="BodyText"/>
      </w:pPr>
      <w:r>
        <w:t xml:space="preserve">- Lĩnh hội đủ năng lượng ngũ hành có thể chữa trị giúp nàng?</w:t>
      </w:r>
    </w:p>
    <w:p>
      <w:pPr>
        <w:pStyle w:val="BodyText"/>
      </w:pPr>
      <w:r>
        <w:t xml:space="preserve">Nghệ Phong nhìn Liễu Nhiên kinh hỉ hỏi.</w:t>
      </w:r>
    </w:p>
    <w:p>
      <w:pPr>
        <w:pStyle w:val="BodyText"/>
      </w:pPr>
      <w:r>
        <w:t xml:space="preserve">Liễu Nhiên thản nhiên nói:</w:t>
      </w:r>
    </w:p>
    <w:p>
      <w:pPr>
        <w:pStyle w:val="BodyText"/>
      </w:pPr>
      <w:r>
        <w:t xml:space="preserve">- Trước đây ta từng nói với ngươi, đương đại chỉ có ngươi tu luyện Lăng Thần Quyết mới có thể chữa trị giúp nàng. Bất quá, trước kia thực lực của ngươi quá yếu, hiện tại miễn cưỡng đủ tư cách, bất quá còn thiếu một hành.</w:t>
      </w:r>
    </w:p>
    <w:p>
      <w:pPr>
        <w:pStyle w:val="BodyText"/>
      </w:pPr>
      <w:r>
        <w:t xml:space="preserve">Nghệ Phong có chút nghi hoặc nhìn Liễu Nhiên nói:</w:t>
      </w:r>
    </w:p>
    <w:p>
      <w:pPr>
        <w:pStyle w:val="BodyText"/>
      </w:pPr>
      <w:r>
        <w:t xml:space="preserve">- Ta thân là y sư bát giai cũng không biết? Tại sao người khẳng định như vậy?</w:t>
      </w:r>
    </w:p>
    <w:p>
      <w:pPr>
        <w:pStyle w:val="Compact"/>
      </w:pPr>
      <w:r>
        <w:br w:type="textWrapping"/>
      </w:r>
      <w:r>
        <w:br w:type="textWrapping"/>
      </w:r>
    </w:p>
    <w:p>
      <w:pPr>
        <w:pStyle w:val="Heading2"/>
      </w:pPr>
      <w:bookmarkStart w:id="1468" w:name="chương-1346-viễn-cổ-chí-tôn-chuyển-thế"/>
      <w:bookmarkEnd w:id="1468"/>
      <w:r>
        <w:t xml:space="preserve">1446. Chương 1346: Viễn Cổ Chí Tôn Chuyển Thế?</w:t>
      </w:r>
    </w:p>
    <w:p>
      <w:pPr>
        <w:pStyle w:val="Compact"/>
      </w:pPr>
      <w:r>
        <w:br w:type="textWrapping"/>
      </w:r>
      <w:r>
        <w:br w:type="textWrapping"/>
      </w:r>
      <w:r>
        <w:t xml:space="preserve">Liễu Nhiên nghe Nghệ Phong chất vấn, khẽ cười cười nói:</w:t>
      </w:r>
    </w:p>
    <w:p>
      <w:pPr>
        <w:pStyle w:val="BodyText"/>
      </w:pPr>
      <w:r>
        <w:t xml:space="preserve">- Chẳng phải y thuật của tam trưởng lão rất cao sao? Hắn cũng không có cách nào chữa trị hàn độc của nàng. Lẽ nào ngươi không hiếu kỳ sao? Với y thuật của tam trưởng lão, cho dù thương thể của Thánh Cấp hắn đều có thể chữa trị. Thế nhưng một mực không biện pháp đối với một nữ tử bình thường?</w:t>
      </w:r>
    </w:p>
    <w:p>
      <w:pPr>
        <w:pStyle w:val="BodyText"/>
      </w:pPr>
      <w:r>
        <w:t xml:space="preserve">Những lời này, khiến Nghệ Phong nhíu nhíu mày.</w:t>
      </w:r>
    </w:p>
    <w:p>
      <w:pPr>
        <w:pStyle w:val="BodyText"/>
      </w:pPr>
      <w:r>
        <w:t xml:space="preserve">Lúc này Liễu Nhiên lại tiếp tục nói:</w:t>
      </w:r>
    </w:p>
    <w:p>
      <w:pPr>
        <w:pStyle w:val="BodyText"/>
      </w:pPr>
      <w:r>
        <w:t xml:space="preserve">- Chẳng lẽ ngươi không cảm thấy hiếu kỳ, Tần gia trang đạt tới cấp bậc thế lực siêu cấp, cư nhiên để nữ nhi bên ngoài để thương nhân nuôi lớn. Đồng thời thiên phủ cũng là thế lực siêu cấp lại chỉ thị Kim Ưng Tông truy sát một nữ hài tử. Ha ha, ngươi hãy tưởng tượng một chút, ngươi thân là Tà Đế, trước khi thực chưa đạt tới Quân Cấp, có thể khiến những thế lực siêu cấp này xem trọng sao? Thế nhưng, nàng lại có thể!</w:t>
      </w:r>
    </w:p>
    <w:p>
      <w:pPr>
        <w:pStyle w:val="BodyText"/>
      </w:pPr>
      <w:r>
        <w:t xml:space="preserve">Liễu Nhiên nói khiến trong lòng Nghệ Phong vô cùng nghi hoặc.</w:t>
      </w:r>
    </w:p>
    <w:p>
      <w:pPr>
        <w:pStyle w:val="BodyText"/>
      </w:pPr>
      <w:r>
        <w:t xml:space="preserve">Liễu Nhiên nhìn chăm chú Nghệ Phong chau mày, khẽ cười nói:</w:t>
      </w:r>
    </w:p>
    <w:p>
      <w:pPr>
        <w:pStyle w:val="BodyText"/>
      </w:pPr>
      <w:r>
        <w:t xml:space="preserve">- Không vì ai khác, đơn giản tiểu tình nhân của người, thân phận quá mức kỳ lạ. Thậm chí kỳ lạ tới mức, khiến thế lực đối địch Tần gia trang hận không thể giết chết nàng, như vậy sẽ không còn uy hiếp tới bọn họ.</w:t>
      </w:r>
    </w:p>
    <w:p>
      <w:pPr>
        <w:pStyle w:val="BodyText"/>
      </w:pPr>
      <w:r>
        <w:t xml:space="preserve">- Thân phận của nàng như thế nào?</w:t>
      </w:r>
    </w:p>
    <w:p>
      <w:pPr>
        <w:pStyle w:val="BodyText"/>
      </w:pPr>
      <w:r>
        <w:t xml:space="preserve">Nghệ Phong hỏi.</w:t>
      </w:r>
    </w:p>
    <w:p>
      <w:pPr>
        <w:pStyle w:val="BodyText"/>
      </w:pPr>
      <w:r>
        <w:t xml:space="preserve">- Nếu như ta nói là là một vị viễn cổ chí tôn chuyển thế, ngươi tin không?</w:t>
      </w:r>
    </w:p>
    <w:p>
      <w:pPr>
        <w:pStyle w:val="BodyText"/>
      </w:pPr>
      <w:r>
        <w:t xml:space="preserve">Liễu Nhiên nói.</w:t>
      </w:r>
    </w:p>
    <w:p>
      <w:pPr>
        <w:pStyle w:val="BodyText"/>
      </w:pPr>
      <w:r>
        <w:t xml:space="preserve">Nghệ Phong nhíu mày, lập tức lắc đầu. Tuy rằng chính Nghệ Phong chuyển thế tới đây, thế nhưng tuyệt đối không tin Tần Y là viễn cổ chí tôn chuyển thế. Ngay từ ban đầu, Tần Y không khác biệt nữ hài tử bình thường, trừ bỏ thỉnh thoảng phát sinh hàn độc.</w:t>
      </w:r>
    </w:p>
    <w:p>
      <w:pPr>
        <w:pStyle w:val="BodyText"/>
      </w:pPr>
      <w:r>
        <w:t xml:space="preserve">Liễu Nhiên cười ha hả, nói:</w:t>
      </w:r>
    </w:p>
    <w:p>
      <w:pPr>
        <w:pStyle w:val="BodyText"/>
      </w:pPr>
      <w:r>
        <w:t xml:space="preserve">- Ngươi phỏng đoán cũng không sai, bất quá, tuy rằng nàng không phải viễn cổ chí tôn chuyển thế, thế nhưng không khác là bao. Điểm ấy, thời gian sau ngươi tới Tần gia trang, tiểu tình nhân của ngươi tự nhiên sẽ giải thích cho ngươi. Hẳn là hiện tại nàng biết tin này.</w:t>
      </w:r>
    </w:p>
    <w:p>
      <w:pPr>
        <w:pStyle w:val="BodyText"/>
      </w:pPr>
      <w:r>
        <w:t xml:space="preserve">Nghệ Phong nghe vậy, trong lòng cảm thấy vô cùng mâu thuẫn. Tần Y không thể là viễn cổ chí tôn chuyển thế. Vậy chẳng lẽ nàng chính là truyền nhân của viễn cổ chí tôn? Cho dù như vậy, cũng không cần dùng tới thế lực siêu cấp khua chiêng gióng trống hủy diệt chứ! Cho dù truyền nhân của viễn cổ chí tôn cũng không đến mức nghịch thiên như vậy. Ít nhất, Nghệ Phong không cảm thấy thực lực của Tần Y rất mạnh. Hơn nữa, chuyện này liên quan tới hàn độc trong cơ thể Tần Y sao? Hàn độc trong cơ thể Tần Y phát sinh từ trong bụng mẹ. Đây là trời sinh, liên quan gì tới viễn cổ chí tôn? Lẽ nào, viễn cổ chí tôn ẩn trong bụng mẫu thân Tần Y, chọn Tần Y làm truyền nhân hay sao?</w:t>
      </w:r>
    </w:p>
    <w:p>
      <w:pPr>
        <w:pStyle w:val="BodyText"/>
      </w:pPr>
      <w:r>
        <w:t xml:space="preserve">Liễu Nhiên nhìn dáng vẻ Nghệ Phong, mỉm cười không nói thêm gì nữa. Đối với chuyện này, Liễu Nhiên cảm thấy không có điểm gì tốt. Ít nhất, sinh mệnh Tần Y tại thời khắc này chịu sự uy hiếp của hàn độc. May là Tần gia trang là thế lực siêu cấp, bằng không nàng đã sớm ngã xuống.</w:t>
      </w:r>
    </w:p>
    <w:p>
      <w:pPr>
        <w:pStyle w:val="BodyText"/>
      </w:pPr>
      <w:r>
        <w:t xml:space="preserve">- Được rồi! Chờ tới khi ngươi lĩnh hội ngũ hành sau đó tới Tần gia trang. Bất quá, e là hiện tại ngươi cũng không gặp được tiểu tình nhân của ngươi.</w:t>
      </w:r>
    </w:p>
    <w:p>
      <w:pPr>
        <w:pStyle w:val="BodyText"/>
      </w:pPr>
      <w:r>
        <w:t xml:space="preserve">Liễu Nhiên cười nói:</w:t>
      </w:r>
    </w:p>
    <w:p>
      <w:pPr>
        <w:pStyle w:val="BodyText"/>
      </w:pPr>
      <w:r>
        <w:t xml:space="preserve">- Ta muốn trở lại Thánh thành, ở đây ta đã xây dựng Truyền Tống Trận thông tới Thánh Địa.</w:t>
      </w:r>
    </w:p>
    <w:p>
      <w:pPr>
        <w:pStyle w:val="BodyText"/>
      </w:pPr>
      <w:r>
        <w:t xml:space="preserve">Nghệ Phong gật đầu, đối với Liễu Nhiên nói, hắn hiện tại đi gặp Tần Y, căn bản không thể gặp được nàng.</w:t>
      </w:r>
    </w:p>
    <w:p>
      <w:pPr>
        <w:pStyle w:val="BodyText"/>
      </w:pPr>
      <w:r>
        <w:t xml:space="preserve">- Ngươi đến Thánh thành bao lâu?</w:t>
      </w:r>
    </w:p>
    <w:p>
      <w:pPr>
        <w:pStyle w:val="BodyText"/>
      </w:pPr>
      <w:r>
        <w:t xml:space="preserve">Nghệ Phong quay về phía Liễu Nhiên hỏi.</w:t>
      </w:r>
    </w:p>
    <w:p>
      <w:pPr>
        <w:pStyle w:val="BodyText"/>
      </w:pPr>
      <w:r>
        <w:t xml:space="preserve">Liễu Nhiên lắc đầu nói:</w:t>
      </w:r>
    </w:p>
    <w:p>
      <w:pPr>
        <w:pStyle w:val="BodyText"/>
      </w:pPr>
      <w:r>
        <w:t xml:space="preserve">- Không rõ lắm. Bất quá, hẳn là không quá lâu, cũng chỉ trong khoảng thời gian ngắn. Về phần ngươi muốn làm chuyện gì, vậy hãy làm đi, chuyện không làm được thì vận dụng tới tinh huyết của ta và tiền bối. Dù sao đi nữa ngươi đã bị ngươi đời gọi là ma đầu, vậy để mọi người khắp đại lục nhìn ma đầu là như thế nào.</w:t>
      </w:r>
    </w:p>
    <w:p>
      <w:pPr>
        <w:pStyle w:val="BodyText"/>
      </w:pPr>
      <w:r>
        <w:t xml:space="preserve">- Ta biết!</w:t>
      </w:r>
    </w:p>
    <w:p>
      <w:pPr>
        <w:pStyle w:val="BodyText"/>
      </w:pPr>
      <w:r>
        <w:t xml:space="preserve">Nghệ Phong gật đầu, sau khi thực lực đạt tới Quân Cấp, hắn thực sự không cố kỵ nhiều lắm.</w:t>
      </w:r>
    </w:p>
    <w:p>
      <w:pPr>
        <w:pStyle w:val="BodyText"/>
      </w:pPr>
      <w:r>
        <w:t xml:space="preserve">- Uhm! Tin tức ta xuất thế, toàn bộ đại lục đều biết. Một số người muốn đối phó ngươi, còn phải đố kỵ ta vài phần. Thế nhưng ngươi cũng tăng thêm nguy hiểm. Tất cả đều có lợi có hại, quan trọng nhất chính là ngươi cần tự đề cao thực lực.</w:t>
      </w:r>
    </w:p>
    <w:p>
      <w:pPr>
        <w:pStyle w:val="BodyText"/>
      </w:pPr>
      <w:r>
        <w:t xml:space="preserve">Liễu Nhiên nhắc nhở nói.</w:t>
      </w:r>
    </w:p>
    <w:p>
      <w:pPr>
        <w:pStyle w:val="BodyText"/>
      </w:pPr>
      <w:r>
        <w:t xml:space="preserve">- Chuyện này ta minh bạch, ta sẽ nhanh chóng lĩnh hội năng lượng thuộc tính mộc.</w:t>
      </w:r>
    </w:p>
    <w:p>
      <w:pPr>
        <w:pStyle w:val="BodyText"/>
      </w:pPr>
      <w:r>
        <w:t xml:space="preserve">Nghệ Phong nói.</w:t>
      </w:r>
    </w:p>
    <w:p>
      <w:pPr>
        <w:pStyle w:val="BodyText"/>
      </w:pPr>
      <w:r>
        <w:t xml:space="preserve">- Ngươi không cần lo lắng chuyện Tội Ác chi thành, khôi lỗi kia của ngươi, ta sẽ giúp ngươi để hồn thể này đều tiến vào. Thực lực đạt được bát tinh trung giai, tương đương ngũ giai. Về phần hồn thể kia, có thân thể Á Thánh, thực lực của hắn cho dù khôi phục tới trạng thái đỉnh phong cũng không kém là bao. Dù sao có tam trưởng lão giúp hắn chữa trị hồn thể, đã không còn ám tật, chỉ cần hoàn toàn dung hợp thân thể là được. Vả lại Truyện Tống Trận, trừ phi Thánh Cấp tới tấn công, bằng không vững như núi.</w:t>
      </w:r>
    </w:p>
    <w:p>
      <w:pPr>
        <w:pStyle w:val="BodyText"/>
      </w:pPr>
      <w:r>
        <w:t xml:space="preserve">Liễu Nhiên xóa bỏ lo lắng trong đầu Nghệ Phong, nói cho Nghệ Phong nên làm việc cần phải làm.</w:t>
      </w:r>
    </w:p>
    <w:p>
      <w:pPr>
        <w:pStyle w:val="BodyText"/>
      </w:pPr>
      <w:r>
        <w:t xml:space="preserve">Nghệ Phong gật đầu, Thánh Cấp chính là võ giả đỉnh phong tại đại lục, không thể công kích tới Tội Ác chi thành, lúc này Tội Ác chi thành mới đứng vững như núi. Lúc này, nếu như Tội Ác chi thành phân loại thế lực, trong thế lực siêu nhất lưu cũng coi như số một số hai. Huống hồ có danh tiếng Liễu Nhiên tại đây, cho dù đi vào thế lực siêu cấp cũng không quá.</w:t>
      </w:r>
    </w:p>
    <w:p>
      <w:pPr>
        <w:pStyle w:val="BodyText"/>
      </w:pPr>
      <w:r>
        <w:t xml:space="preserve">Nghệ Phong nhớ tới vài bảo vật hắn vừa mới giết người đoạt được, bổ sung thêm vào kho Tội Ác chi thành. Thế nhưng giống như mô phỏng!</w:t>
      </w:r>
    </w:p>
    <w:p>
      <w:pPr>
        <w:pStyle w:val="BodyText"/>
      </w:pPr>
      <w:r>
        <w:t xml:space="preserve">Liễu Nhiên liếc mắt nhìn Nghệ Phong, thân ảnh chợt lóe biến mất tại chỗ.</w:t>
      </w:r>
    </w:p>
    <w:p>
      <w:pPr>
        <w:pStyle w:val="BodyText"/>
      </w:pPr>
      <w:r>
        <w:t xml:space="preserve">Thấy Liễu Nhiên rời đi, Nghệ Phong không do dự, hướng về nơi ở Liễu Mộng Nhiên và Tử Âm. Hai nàng đã trải qua hai tháng dưỡng thương, hẳn là đã khôi phục. Từ khi bọn họ bắt đầu thụ thương, Nghệ Phong vẫn nôn nóng trả thù Mặc gia. Khi vội vàng tìm kiếm Hải Lam Thánh quả, đối với thương thế hai nàng quan tâm bằng hành động thực chất rất nhỏ.</w:t>
      </w:r>
    </w:p>
    <w:p>
      <w:pPr>
        <w:pStyle w:val="BodyText"/>
      </w:pPr>
      <w:r>
        <w:t xml:space="preserve">Lý U gặp được Nghệ Phong trên đường, trong lòng vô cùng kinh hỉ. Sau khi Nghệ Phong hỏi quan Lý U một chút, nghe nói hai nàng đã hoàn toàn bình phục, Nghệ Phong mới thở dài một hơi.</w:t>
      </w:r>
    </w:p>
    <w:p>
      <w:pPr>
        <w:pStyle w:val="BodyText"/>
      </w:pPr>
      <w:r>
        <w:t xml:space="preserve">Bất quá, Nghệ Phong bất ngờ chính là, cư nhiên Trữ Huyên bế quan đột phá Quân Cấp. Hắn thực không ngờ, Trữ Huyên mượn nguy hiểm lần này, lĩnh hội năng lượng không gian.</w:t>
      </w:r>
    </w:p>
    <w:p>
      <w:pPr>
        <w:pStyle w:val="BodyText"/>
      </w:pPr>
      <w:r>
        <w:t xml:space="preserve">Nghệ Phong chạy tới chỗ Liễu Mộng Nhiên, nhìn Liễu Mộng Nhiên vẫn nhã nhặn lịch sự đạm nhiên, Nghệ Phong từ phía sau ôm chặt lấy Liễu Mộng Nhiên. Ngửi mùi thơm ngát trên mái tóc Liễu Mộng Nhiên, lực lượng trên tay ôm Liễu Mộng Nhiên càng tăng thêm vài phần.</w:t>
      </w:r>
    </w:p>
    <w:p>
      <w:pPr>
        <w:pStyle w:val="BodyText"/>
      </w:pPr>
      <w:r>
        <w:t xml:space="preserve">Liễu Mộng Nhiên nhẹ nhàng xoay người, ôm chặt lấy Nghệ Phong, nhẹ nhàng xoa xoa khuôn mặt tái nhợt. Nàng nhoẻn miệng cười nói:</w:t>
      </w:r>
    </w:p>
    <w:p>
      <w:pPr>
        <w:pStyle w:val="BodyText"/>
      </w:pPr>
      <w:r>
        <w:t xml:space="preserve">- Thiếu gia, thiếu gia đã trở về.</w:t>
      </w:r>
    </w:p>
    <w:p>
      <w:pPr>
        <w:pStyle w:val="BodyText"/>
      </w:pPr>
      <w:r>
        <w:t xml:space="preserve">Câu nói nhẹ nhàng này, khiến Nghệ Phong dùng sức kéo nữ tử này vào lòng chính mình. Mặc kệ từng trải qua việc gì, nữ tử này mãi mãi uyển chuyển như vậy, khiến người ta thương mến.</w:t>
      </w:r>
    </w:p>
    <w:p>
      <w:pPr>
        <w:pStyle w:val="BodyText"/>
      </w:pPr>
      <w:r>
        <w:t xml:space="preserve">- Sau này sẽ không để nàng bị thương nữa.</w:t>
      </w:r>
    </w:p>
    <w:p>
      <w:pPr>
        <w:pStyle w:val="BodyText"/>
      </w:pPr>
      <w:r>
        <w:t xml:space="preserve">Nghệ Phong nhìn Liễu Mộng Nhiên rất chăm chú, nói.</w:t>
      </w:r>
    </w:p>
    <w:p>
      <w:pPr>
        <w:pStyle w:val="BodyText"/>
      </w:pPr>
      <w:r>
        <w:t xml:space="preserve">Liễu Mộng Nhiên nhoẻn miệng cười, lắc đầu quay về phía Nghệ Phong nói:</w:t>
      </w:r>
    </w:p>
    <w:p>
      <w:pPr>
        <w:pStyle w:val="BodyText"/>
      </w:pPr>
      <w:r>
        <w:t xml:space="preserve">- Thiếu gia đừng suy nghĩ nhiều, không phải Mộng Nhiên vẫn sống tốt sao?</w:t>
      </w:r>
    </w:p>
    <w:p>
      <w:pPr>
        <w:pStyle w:val="BodyText"/>
      </w:pPr>
      <w:r>
        <w:t xml:space="preserve">Nghệ Phong đột nhiên cười cười:</w:t>
      </w:r>
    </w:p>
    <w:p>
      <w:pPr>
        <w:pStyle w:val="BodyText"/>
      </w:pPr>
      <w:r>
        <w:t xml:space="preserve">- Đúng vậy! Chúng ta đều sống tốt, những người đó đều đã chết.</w:t>
      </w:r>
    </w:p>
    <w:p>
      <w:pPr>
        <w:pStyle w:val="BodyText"/>
      </w:pPr>
      <w:r>
        <w:t xml:space="preserve">Liễu Mộng Nhiên nghiêng đầu vào lòng Nghệ Phong, chậm rãi nói:</w:t>
      </w:r>
    </w:p>
    <w:p>
      <w:pPr>
        <w:pStyle w:val="BodyText"/>
      </w:pPr>
      <w:r>
        <w:t xml:space="preserve">- Từng giờ từng khắc, ta suy nghĩ, không biết kiếp sau còn được làm thị nữ của thiếu gia hay không?</w:t>
      </w:r>
    </w:p>
    <w:p>
      <w:pPr>
        <w:pStyle w:val="BodyText"/>
      </w:pPr>
      <w:r>
        <w:t xml:space="preserve">- Cuộc đời này còn rất dài!</w:t>
      </w:r>
    </w:p>
    <w:p>
      <w:pPr>
        <w:pStyle w:val="BodyText"/>
      </w:pPr>
      <w:r>
        <w:t xml:space="preserve">Nghệ Phong cảm thụ thân hình mềm mại trong lòng chính mình, chậm rãi nói. Lúc này Nghệ Phong vô cùng bình tĩnh, hắn thân là ma, lúc này dường như giống hài tử, lặng lặng ôm lấy Liễu Mộng Nhiên.</w:t>
      </w:r>
    </w:p>
    <w:p>
      <w:pPr>
        <w:pStyle w:val="Compact"/>
      </w:pPr>
      <w:r>
        <w:br w:type="textWrapping"/>
      </w:r>
      <w:r>
        <w:br w:type="textWrapping"/>
      </w:r>
    </w:p>
    <w:p>
      <w:pPr>
        <w:pStyle w:val="Heading2"/>
      </w:pPr>
      <w:bookmarkStart w:id="1469" w:name="chương-1347-điệp-vận-du-thức-tỉnh."/>
      <w:bookmarkEnd w:id="1469"/>
      <w:r>
        <w:t xml:space="preserve">1447. Chương 1347: Điệp Vận Du Thức Tỉnh.</w:t>
      </w:r>
    </w:p>
    <w:p>
      <w:pPr>
        <w:pStyle w:val="Compact"/>
      </w:pPr>
      <w:r>
        <w:br w:type="textWrapping"/>
      </w:r>
      <w:r>
        <w:br w:type="textWrapping"/>
      </w:r>
      <w:r>
        <w:t xml:space="preserve">Thời gian một tháng, Nghệ Phong lưu lại Tội Ác chi thành cùng Liễu Mộng Nhiên, Tử Âm và Linh nhi. Hắn thực sự hiếm có thời gian rảnh rỗi. Tử Âm và Liễu Mộng Nhiên khôi phục rất tốt, trong khoảng thời gian mấy tháng, thương thế lần trước không lưu lại chút di chứng nào.</w:t>
      </w:r>
    </w:p>
    <w:p>
      <w:pPr>
        <w:pStyle w:val="BodyText"/>
      </w:pPr>
      <w:r>
        <w:t xml:space="preserve">Thấy hai nàng hoàn toàn bình phục, Nghệ Phong mới giúp đỡ Lý U giải quyết một chút chuyện Tội Ác chi thành. Bởi vì có chiêu bài Liễu Nhiên, cho nên cường giả đến Tội Ác chi thành không ít, Tội Ác chi thành phát triển cực nhanh! Cùng lúc, Nghệ Phong cũng luyện chế một ít đan dược bổ sung cho Tội Ác chi thành.</w:t>
      </w:r>
    </w:p>
    <w:p>
      <w:pPr>
        <w:pStyle w:val="BodyText"/>
      </w:pPr>
      <w:r>
        <w:t xml:space="preserve">Người đến Tội Ác chi thành, sau khi biết Nghệ Phong đạt tới y sư bát giai, bọn họ vô cùng kinh ngạc, đồng thời hưng phấn không thôi. Y sư bát giai tại đại lục thực sự rất hiếm, bình thường y sư đạt tới trình độ này, hầu như đều thuộc các đại thế lực siêu cấp</w:t>
      </w:r>
    </w:p>
    <w:p>
      <w:pPr>
        <w:pStyle w:val="BodyText"/>
      </w:pPr>
      <w:r>
        <w:t xml:space="preserve">Nghệ Phong đi vào thăm Điệp Vận Du, bất quá, bị tam trưởng lão đuổi ra ngoài. Một tháng qua, hàng ngày tam trưởng lão vội vàng chữa trị giúp Điệp Vận Du. Thấy vẻ mặt tam trưởng lão trước sau vẫn nghiêm túc, Nghệ Phong không biết Điệp Vận Du rốt cuộc như thế nào.</w:t>
      </w:r>
    </w:p>
    <w:p>
      <w:pPr>
        <w:pStyle w:val="BodyText"/>
      </w:pPr>
      <w:r>
        <w:t xml:space="preserve">Bất quá, Nghệ Phong thỉnh thoảng đi vào trông thấy sắc mắt Điệp Vận Du khôi phục chút huyết khí, hắn hơi an tâm.</w:t>
      </w:r>
    </w:p>
    <w:p>
      <w:pPr>
        <w:pStyle w:val="BodyText"/>
      </w:pPr>
      <w:r>
        <w:t xml:space="preserve">Liễu Mộng Nhiên giống như trước vẫn thường xuyên lui tới, thương thế lần trước đối với nàng hình như không còn chút ảnh hưởng. Ngoại trừ cùng Nghệ Phong, nàng thường lặng lẽ đọc sách, giống như nữ thần thanh nhã. Đặc biệt trong tình huống nàng tiến vào cảnh giới thiên nhân hợp nhất, Nghệ Phong cảm giác nữ nhân này không thể khinh nhờn.</w:t>
      </w:r>
    </w:p>
    <w:p>
      <w:pPr>
        <w:pStyle w:val="BodyText"/>
      </w:pPr>
      <w:r>
        <w:t xml:space="preserve">So với Liễu Mộng Nhiên, Tử Âm dành rất nhiều thời gian tu luyện, có lão đầu tử Liễu Nhiên trợ giúp nàng, thực lực của nàng tiến triển không thể không nói cực nhanh.</w:t>
      </w:r>
    </w:p>
    <w:p>
      <w:pPr>
        <w:pStyle w:val="BodyText"/>
      </w:pPr>
      <w:r>
        <w:t xml:space="preserve">Lại nửa tháng nữa trôi qua, Nghệ Phong mỗi ngày dạy Linh nhi vài thứ, thường ngày lại đi tới chỗ Điệp Vận Du. Lúc này, rốt cục trên khuôn mặt tam trưởng lão đã hiện lên dáng tươi cười, cũng mang theo thần sắc mệt mỏi quay về phía Nghệ Phong nói:</w:t>
      </w:r>
    </w:p>
    <w:p>
      <w:pPr>
        <w:pStyle w:val="BodyText"/>
      </w:pPr>
      <w:r>
        <w:t xml:space="preserve">- Vào xem đi!</w:t>
      </w:r>
    </w:p>
    <w:p>
      <w:pPr>
        <w:pStyle w:val="BodyText"/>
      </w:pPr>
      <w:r>
        <w:t xml:space="preserve">- Nàng qua khỏi rồi?</w:t>
      </w:r>
    </w:p>
    <w:p>
      <w:pPr>
        <w:pStyle w:val="BodyText"/>
      </w:pPr>
      <w:r>
        <w:t xml:space="preserve">Nghệ Phong kinh hỉ hỏi.</w:t>
      </w:r>
    </w:p>
    <w:p>
      <w:pPr>
        <w:pStyle w:val="BodyText"/>
      </w:pPr>
      <w:r>
        <w:t xml:space="preserve">Tam trưởng lão lắc đầu nói:</w:t>
      </w:r>
    </w:p>
    <w:p>
      <w:pPr>
        <w:pStyle w:val="BodyText"/>
      </w:pPr>
      <w:r>
        <w:t xml:space="preserve">- Ta chưa dám khẳng định, bất quá, hẳn là không sai biệt lắm. Có lẽ không phải vấn đề quá lớn, ta đúng giờ kiểm tra giúp nàng, hẳn là rất nhanh sẽ khôi phục.</w:t>
      </w:r>
    </w:p>
    <w:p>
      <w:pPr>
        <w:pStyle w:val="BodyText"/>
      </w:pPr>
      <w:r>
        <w:t xml:space="preserve">- Uhm!</w:t>
      </w:r>
    </w:p>
    <w:p>
      <w:pPr>
        <w:pStyle w:val="BodyText"/>
      </w:pPr>
      <w:r>
        <w:t xml:space="preserve">Nghệ Phong quay về phía tam trưởng lão gật đầu, thả Linh nhi khỏi lòng, nói:</w:t>
      </w:r>
    </w:p>
    <w:p>
      <w:pPr>
        <w:pStyle w:val="BodyText"/>
      </w:pPr>
      <w:r>
        <w:t xml:space="preserve">- Linh nhi tự mình chơi đùa một lát, Tiêu Dao ca ca tới xem Điệp Sư tôn của muội.</w:t>
      </w:r>
    </w:p>
    <w:p>
      <w:pPr>
        <w:pStyle w:val="BodyText"/>
      </w:pPr>
      <w:r>
        <w:t xml:space="preserve">Linh nhi nhu thuận gật đầu, cùng tam trưởng lão rời đi.</w:t>
      </w:r>
    </w:p>
    <w:p>
      <w:pPr>
        <w:pStyle w:val="BodyText"/>
      </w:pPr>
      <w:r>
        <w:t xml:space="preserve">Nghệ Phong bước từng bước tiến vào gian phòng. Lúc này hai mắt Điệp Vận Du đã mở, bất quá thần sắc gầy gò và tiều tụy khiến Nghệ Phong cảm giác vô cùng yêu thương. Nữ tử này trước kia vô cùng sắc sảo xinh đẹp, hiện tại chịu hành hạ lớn như vậy, tất cả đều vì hắn. Nghệ Phong tiến về phía trước, nắm chặt đôi tay lạnh lẽo của Điệp Vân Du. Điệp Vận Du ôm lấy, nghiêng mình nằm trong lòng hắn. Nghệ Phong vuốt mái tóc Điệp Vận Du nói:</w:t>
      </w:r>
    </w:p>
    <w:p>
      <w:pPr>
        <w:pStyle w:val="BodyText"/>
      </w:pPr>
      <w:r>
        <w:t xml:space="preserve">- Xin lỗi.</w:t>
      </w:r>
    </w:p>
    <w:p>
      <w:pPr>
        <w:pStyle w:val="BodyText"/>
      </w:pPr>
      <w:r>
        <w:t xml:space="preserve">Điệp Vận Du lắc đầu, đôi môi nàng hôn lên khuôn mặt Nghệ Phong một ngụm:</w:t>
      </w:r>
    </w:p>
    <w:p>
      <w:pPr>
        <w:pStyle w:val="BodyText"/>
      </w:pPr>
      <w:r>
        <w:t xml:space="preserve">- Còn có thể sống đã rất tốt, như vậy sẽ không rời xa ngươi.</w:t>
      </w:r>
    </w:p>
    <w:p>
      <w:pPr>
        <w:pStyle w:val="BodyText"/>
      </w:pPr>
      <w:r>
        <w:t xml:space="preserve">Sau khi Điệp Vận Du nói xong lời này, nhìn nhãn thần Nghệ Phong tựa hồ thoáng hiện quang mang. Điệp Vân Du dùng tay xoa xoa mặt Nghệ Phong:</w:t>
      </w:r>
    </w:p>
    <w:p>
      <w:pPr>
        <w:pStyle w:val="BodyText"/>
      </w:pPr>
      <w:r>
        <w:t xml:space="preserve">- Ta vẫn nhớ, trước kia trên hoa thuyền, bình yên ngủ trong lòng ngươi. Vẫn nhớ, ngươi nói muốn tìm tình nhân tỷ tỷ nhiều tiền. Tuy rằng không quá xuất sắc, thế nhưng cuối cùng miễn cưỡng đạt được.</w:t>
      </w:r>
    </w:p>
    <w:p>
      <w:pPr>
        <w:pStyle w:val="BodyText"/>
      </w:pPr>
      <w:r>
        <w:t xml:space="preserve">Nghe Điệp Vận Du nói, Nghệ Phong cũng muốn quay lại tràng cảnh lần đầu tiên gặp Điệp Vận Du. Một tháng kia, hàng đêm Nghệ Phong đều bị dục hỏa Điệp Vận Du tạo lên thiêu đốt chính mình, nhưng hàng đêm hắn đều kiềm chế được. Tuy rằng chịu dằn vặt, thế nhưng khi đó cảm thấy vô cùng ấm áp.</w:t>
      </w:r>
    </w:p>
    <w:p>
      <w:pPr>
        <w:pStyle w:val="BodyText"/>
      </w:pPr>
      <w:r>
        <w:t xml:space="preserve">Bất quá, sau đó Nghệ Phong rất ít thời ấm áp bên cạnh Điệp Vận Du. Phần lớn thời gian, Nghệ Phong luôn luôn không có ở bên các nàng.</w:t>
      </w:r>
    </w:p>
    <w:p>
      <w:pPr>
        <w:pStyle w:val="BodyText"/>
      </w:pPr>
      <w:r>
        <w:t xml:space="preserve">- Lúc này đây, ta sẽ lưu lại Tội Ác chi thành thật lâu.</w:t>
      </w:r>
    </w:p>
    <w:p>
      <w:pPr>
        <w:pStyle w:val="BodyText"/>
      </w:pPr>
      <w:r>
        <w:t xml:space="preserve">Nghệ Phong quay về phía Điệp Vận Du nói. Mặc kệ bên ngoài xảy ra chuyện gì, lúc này Nghệ Phong nghĩ, hẳn là thật vui vẻ cùng các nàng tại Tội Ác chi thành.</w:t>
      </w:r>
    </w:p>
    <w:p>
      <w:pPr>
        <w:pStyle w:val="BodyText"/>
      </w:pPr>
      <w:r>
        <w:t xml:space="preserve">- Uhm!</w:t>
      </w:r>
    </w:p>
    <w:p>
      <w:pPr>
        <w:pStyle w:val="BodyText"/>
      </w:pPr>
      <w:r>
        <w:t xml:space="preserve">Điệp Vận Du nhẹ giọng gật đầu, khẽ cười nói:</w:t>
      </w:r>
    </w:p>
    <w:p>
      <w:pPr>
        <w:pStyle w:val="BodyText"/>
      </w:pPr>
      <w:r>
        <w:t xml:space="preserve">- Được rồi, đừng áy náy. Ta không thể chết, chờ thương thế ta khỏi hẳn, là có thể khôi phục bình thường rồi.</w:t>
      </w:r>
    </w:p>
    <w:p>
      <w:pPr>
        <w:pStyle w:val="BodyText"/>
      </w:pPr>
      <w:r>
        <w:t xml:space="preserve">Nghệ Phong hôn lên trán Điệp Vận Du một ngụm:</w:t>
      </w:r>
    </w:p>
    <w:p>
      <w:pPr>
        <w:pStyle w:val="BodyText"/>
      </w:pPr>
      <w:r>
        <w:t xml:space="preserve">- Ta luôn luôn thích ngắm nhìn dáng vẻ Điệp tỷ tỷ mị hoặc chúng sinh.</w:t>
      </w:r>
    </w:p>
    <w:p>
      <w:pPr>
        <w:pStyle w:val="BodyText"/>
      </w:pPr>
      <w:r>
        <w:t xml:space="preserve">Điệp Vận Du nhoẻn miệng cười, cúi đầu bên tai Nghệ Phong nói:</w:t>
      </w:r>
    </w:p>
    <w:p>
      <w:pPr>
        <w:pStyle w:val="BodyText"/>
      </w:pPr>
      <w:r>
        <w:t xml:space="preserve">- Mị hoặc chúng sinh thực sự không được nữa rồi, đã bị ngươi gây tai họa. Bất quá, mị hoặc ngươi như vậy đủ rồi. Chẳng phải ngươi đã từng nói, từng có Lã Bất Vi cùng nữ nhân ba ngày không ra khởi cửa? Chờ ta khỏi bệnh, chúng ta thử một hồi, phá kỷ lục của bọn họ.</w:t>
      </w:r>
    </w:p>
    <w:p>
      <w:pPr>
        <w:pStyle w:val="BodyText"/>
      </w:pPr>
      <w:r>
        <w:t xml:space="preserve">Nghe những lời này của Điệp Vận Du, Nghệ Phong cảm giác nữ nhân trong lòng chính mình càng trìu mến. Ngón tay nhẹ nhàng gẩy gẩy đôi môi có chút lạnh khô của Điệp Vận Du:</w:t>
      </w:r>
    </w:p>
    <w:p>
      <w:pPr>
        <w:pStyle w:val="BodyText"/>
      </w:pPr>
      <w:r>
        <w:t xml:space="preserve">- Chờ nàng khỏe, ta mang nàng tới du ngạo trên sông Đế Đô trước kia.</w:t>
      </w:r>
    </w:p>
    <w:p>
      <w:pPr>
        <w:pStyle w:val="BodyText"/>
      </w:pPr>
      <w:r>
        <w:t xml:space="preserve">- Uhm!</w:t>
      </w:r>
    </w:p>
    <w:p>
      <w:pPr>
        <w:pStyle w:val="BodyText"/>
      </w:pPr>
      <w:r>
        <w:t xml:space="preserve">Điệp Vận Du gật đầu, lập tức khẽ nhắm mắt lại. Nhìn Điệp Vận Du có chút uể oải, Nghệ Phong nhẹ nhàng hôn nàng một ngụm, sau đó từ từ đặt nàng xuống. Điệp Vận Du vừa mới bình phục, mệt mỏi tới cực điểm, trong khoảng thời gian ngắn này còn phải chữa thương.</w:t>
      </w:r>
    </w:p>
    <w:p>
      <w:pPr>
        <w:pStyle w:val="BodyText"/>
      </w:pPr>
      <w:r>
        <w:t xml:space="preserve">Bất quá, khi Nghệ Phong vừa nãy ôm Điệp Vận Du có cơ hội dò xét một phen. Tuy rằng thương thế của nàng còn rất nặng, thế nhưng không nguy hiểm tới tính mạng. Chỉ cần thời gian từ từ điều dưỡng thì tốt rồi. Về phần có thể lưu lại di chứng hay không, phải đợi nàng hoàn toàn bình phục, lúc đó mới biết được.</w:t>
      </w:r>
    </w:p>
    <w:p>
      <w:pPr>
        <w:pStyle w:val="BodyText"/>
      </w:pPr>
      <w:r>
        <w:t xml:space="preserve">Bất quá, điều này không phải vấn đề quá lớn. Có tam trưởng lão, chỉ cần di chứng không quá mức nghịch thiên, căn bản không sợ.</w:t>
      </w:r>
    </w:p>
    <w:p>
      <w:pPr>
        <w:pStyle w:val="BodyText"/>
      </w:pPr>
      <w:r>
        <w:t xml:space="preserve">Sau khi Điệp Vận Du lại ngủ say lần nữa, Nghệ Phong rời khởi cửa gặp được tam trưởng lão. Tam trưởng lão nhìn Nghệ Phong nói:</w:t>
      </w:r>
    </w:p>
    <w:p>
      <w:pPr>
        <w:pStyle w:val="BodyText"/>
      </w:pPr>
      <w:r>
        <w:t xml:space="preserve">- Hiện tại yên tâm rồi chứ?</w:t>
      </w:r>
    </w:p>
    <w:p>
      <w:pPr>
        <w:pStyle w:val="BodyText"/>
      </w:pPr>
      <w:r>
        <w:t xml:space="preserve">- Cảm tạ trưởng lão!</w:t>
      </w:r>
    </w:p>
    <w:p>
      <w:pPr>
        <w:pStyle w:val="BodyText"/>
      </w:pPr>
      <w:r>
        <w:t xml:space="preserve">Nghệ Phong quay về phía tam trưởng lão nói. Mấy ngày nay thực sự khiến tam trưởng lão quá mệt mỏi, may mà bản thân tam trưởng lão là cường giả Quân Cấp đỉnh phong, bằng không quả thực không thể trụ vững.</w:t>
      </w:r>
    </w:p>
    <w:p>
      <w:pPr>
        <w:pStyle w:val="BodyText"/>
      </w:pPr>
      <w:r>
        <w:t xml:space="preserve">- Cái kia không cần thiết, nếu như tiểu tử ngươi tặng ta một Hải Lam Thánh quả, tất cả không có gì.</w:t>
      </w:r>
    </w:p>
    <w:p>
      <w:pPr>
        <w:pStyle w:val="BodyText"/>
      </w:pPr>
      <w:r>
        <w:t xml:space="preserve">Tam trưởng lão nói.</w:t>
      </w:r>
    </w:p>
    <w:p>
      <w:pPr>
        <w:pStyle w:val="BodyText"/>
      </w:pPr>
      <w:r>
        <w:t xml:space="preserve">Nghệ Phong không nhiều lời vô ích, trực tiếp lấy Hải Lam Thánh quả từ trong nạp linh giới ra, đưa cho tam trưởng lão nói:</w:t>
      </w:r>
    </w:p>
    <w:p>
      <w:pPr>
        <w:pStyle w:val="BodyText"/>
      </w:pPr>
      <w:r>
        <w:t xml:space="preserve">- Toàn bộ tặng người.</w:t>
      </w:r>
    </w:p>
    <w:p>
      <w:pPr>
        <w:pStyle w:val="BodyText"/>
      </w:pPr>
      <w:r>
        <w:t xml:space="preserve">Hành động hào phóng của Nghệ Phong khiến tam trưởng lão nao nao, tựa hồ không kịp phản ứng. Trong trí nhớ của hắn, Nghệ Phong chưa bao giờ hào phóng như vậy.</w:t>
      </w:r>
    </w:p>
    <w:p>
      <w:pPr>
        <w:pStyle w:val="BodyText"/>
      </w:pPr>
      <w:r>
        <w:t xml:space="preserve">- Ha ha!</w:t>
      </w:r>
    </w:p>
    <w:p>
      <w:pPr>
        <w:pStyle w:val="BodyText"/>
      </w:pPr>
      <w:r>
        <w:t xml:space="preserve">Bất quá, tam trưởng lão không khách khí, đưa tay tiếp nhận hộp ngọc. Quả thực Hải Lam Thánh quả trong tay hắn có thể phát huy tác dụng tối đa, điểm này cho dù Đông Hải cung so ra còn kém xa.</w:t>
      </w:r>
    </w:p>
    <w:p>
      <w:pPr>
        <w:pStyle w:val="BodyText"/>
      </w:pPr>
      <w:r>
        <w:t xml:space="preserve">- Được rồi, tiểu tử ngươi không việc gì hãy tu luyện một chút, trầm ngưng tính tình. Gần đây ngươi sát lục quá nặng.</w:t>
      </w:r>
    </w:p>
    <w:p>
      <w:pPr>
        <w:pStyle w:val="BodyText"/>
      </w:pPr>
      <w:r>
        <w:t xml:space="preserve">Tam trưởng lão nói.</w:t>
      </w:r>
    </w:p>
    <w:p>
      <w:pPr>
        <w:pStyle w:val="BodyText"/>
      </w:pPr>
      <w:r>
        <w:t xml:space="preserve">Nghệ Phong gật đầu:</w:t>
      </w:r>
    </w:p>
    <w:p>
      <w:pPr>
        <w:pStyle w:val="BodyText"/>
      </w:pPr>
      <w:r>
        <w:t xml:space="preserve">- Trong vòng nửa năm tiếp theo có lẽ không rời khỏi Tội Ác chi thành!</w:t>
      </w:r>
    </w:p>
    <w:p>
      <w:pPr>
        <w:pStyle w:val="BodyText"/>
      </w:pPr>
      <w:r>
        <w:t xml:space="preserve">Nghệ Phong dự định nhân cơ hội này, tu luyện một chút vũ kỹ Thiên Cấp truyền thừa của Tà Đế. Từ khi Nghệ Phong nóng vội thu thập Mặc gia, tìm kiếm dược liệu. Cho tới nay, vũ kỹ Thiên Cấp truyền thừa của Tà Đế thực sự không có thời gian tu luyện.</w:t>
      </w:r>
    </w:p>
    <w:p>
      <w:pPr>
        <w:pStyle w:val="BodyText"/>
      </w:pPr>
      <w:r>
        <w:t xml:space="preserve">- Chính ngươi lo liệu tốt nhất. Điệp Vận Du giao cho ngươi, ta trở về Thánh Địa một chuyến. Lần này, bởi vì giúp nàng trị liệu, thực ra giúp ta lĩnh hội vài thứ.</w:t>
      </w:r>
    </w:p>
    <w:p>
      <w:pPr>
        <w:pStyle w:val="BodyText"/>
      </w:pPr>
      <w:r>
        <w:t xml:space="preserve">Trên khóe miệng tam trưởng lão nhếch lên tiếu ý. Hắn đạt tới cấp độ này, muốn tiến bộ một chút cũng rất khó, mà chỉ cần tiến bộ một chút, đều là biến hóa nghiêng trời lệch đất. Điểm ấy lĩnh ngộ tuy đối với Thánh Cấp còn kém rất xa, thế nhưng cuối cùng cũng thông suốt chút ít. Thực lực có thể đề cao hẳn một cấp bậc lớn.</w:t>
      </w:r>
    </w:p>
    <w:p>
      <w:pPr>
        <w:pStyle w:val="Compact"/>
      </w:pPr>
      <w:r>
        <w:br w:type="textWrapping"/>
      </w:r>
      <w:r>
        <w:br w:type="textWrapping"/>
      </w:r>
    </w:p>
    <w:p>
      <w:pPr>
        <w:pStyle w:val="Heading2"/>
      </w:pPr>
      <w:bookmarkStart w:id="1470" w:name="chương-1348-tà-khí-lẫm-nhiên."/>
      <w:bookmarkEnd w:id="1470"/>
      <w:r>
        <w:t xml:space="preserve">1448. Chương 1348: Tà Khí Lẫm Nhiên.</w:t>
      </w:r>
    </w:p>
    <w:p>
      <w:pPr>
        <w:pStyle w:val="Compact"/>
      </w:pPr>
      <w:r>
        <w:br w:type="textWrapping"/>
      </w:r>
      <w:r>
        <w:br w:type="textWrapping"/>
      </w:r>
      <w:r>
        <w:t xml:space="preserve">Tam trưởng lão đi rất nhanh, thật vất vả đạt được điểm ấy lĩnh ngộ, hắn rất sợ biến mất! Đối với hắn mà nói, hiện tại tốt nhất chính là tiến vào Thánh Thành cảm ngộ. Không chừng có thể mượn cơ hội này đi vào Á Thánh.</w:t>
      </w:r>
    </w:p>
    <w:p>
      <w:pPr>
        <w:pStyle w:val="BodyText"/>
      </w:pPr>
      <w:r>
        <w:t xml:space="preserve">Nghĩ vậy, tam trưởng lão cấp bách khó dằn nổi. Á Thánh ah, tuy rằng không phải Thánh, thế nhưng ít nhất mang theo chữ thánh. Không phải Quân có thể so sánh.</w:t>
      </w:r>
    </w:p>
    <w:p>
      <w:pPr>
        <w:pStyle w:val="BodyText"/>
      </w:pPr>
      <w:r>
        <w:t xml:space="preserve">Tam trưởng lão rời đi, lực lượng Tội Ác chi thành thực ra rút hơn phân nửa. Bất quá, tam trưởng nói với Nghệ Phong, hắn sẽ gọi ngũ trưởng lão tới đây. Nhớ tới ngũ trưởng lão thân là độc sư, lo lắng trong lòng Nghệ Phong cũng buông xuống. Ngũ trưởng lão tàn nhẫn nhất trong năm vị trưởng lão, thủ đoạn độc thuật xuất thần nhập hóa. Có hắn tại nơi này, ai dám gây rối, nhất định sẽ chết rất thảm.</w:t>
      </w:r>
    </w:p>
    <w:p>
      <w:pPr>
        <w:pStyle w:val="BodyText"/>
      </w:pPr>
      <w:r>
        <w:t xml:space="preserve">Từ khi mấy vị trưởng lão xuống núi, thực ra rất không muốn tiếp tục ở căn nhà nhỏ bé tại Thánh Địa. Dù sao Liễu Nhiên đã tuyên bố xuất thế, cử động của bọn họ so sánh có vẻ quá nhỏ bé.</w:t>
      </w:r>
    </w:p>
    <w:p>
      <w:pPr>
        <w:pStyle w:val="BodyText"/>
      </w:pPr>
      <w:r>
        <w:t xml:space="preserve">Về phần ước định ký kết năm đó, khi Nghệ Phong xuất thủ diệt Mặc gia, cũng đã xé bỏ.</w:t>
      </w:r>
    </w:p>
    <w:p>
      <w:pPr>
        <w:pStyle w:val="BodyText"/>
      </w:pPr>
      <w:r>
        <w:t xml:space="preserve">Hiện tại bên ngoài vẫn yên ấm, bất quá, chính là cao tầng không muốn đại lục nữa giao vào loạn lạc lại lần mà thôi. Trong lúc này chỉ thiếu đi một ngòi nổ lớn mà thôi. Đại lục lúc này, gió mưa bập bùng. Từng thế lực đều gắng sức âm thầm tích trữ lực lượng!</w:t>
      </w:r>
    </w:p>
    <w:p>
      <w:pPr>
        <w:pStyle w:val="BodyText"/>
      </w:pPr>
      <w:r>
        <w:t xml:space="preserve">Cho dù Thánh Thành, cũng giống vậy âm thầm đề cao sắp xếp một vài thứ.</w:t>
      </w:r>
    </w:p>
    <w:p>
      <w:pPr>
        <w:pStyle w:val="BodyText"/>
      </w:pPr>
      <w:r>
        <w:t xml:space="preserve">Đương nhiên, Nghệ Phong không biết những việc này. Hắn bỏ thời gian nhàn hạ cùng Linh nhi và mọi người, chính là tu luyện Băng Tỏa và vũ kỹ Thiên giai Tà Đế.</w:t>
      </w:r>
    </w:p>
    <w:p>
      <w:pPr>
        <w:pStyle w:val="BodyText"/>
      </w:pPr>
      <w:r>
        <w:t xml:space="preserve">Nghệ Phong học Băng Tỏa thực sự rất nhanh. Dù sao, bởi vì Băng Ngưng, trong cơ thể hắn đã sở hữu năng lượng thuộc tính băng. Hơn nữa, năng lượng thuộc tính băng này so với người thường còn cao hơn một bậc.</w:t>
      </w:r>
    </w:p>
    <w:p>
      <w:pPr>
        <w:pStyle w:val="BodyText"/>
      </w:pPr>
      <w:r>
        <w:t xml:space="preserve">Tuy rằng Vũ Kỹ Địa Cấp rườm rà, thế nhưng với thực lực của Nghệ Phong hiện tại, cùng với tính dung nạp của của Lăng Thần Quyết. Tu luyện tuyệt kỹ chấn cung của Tây Hải cung cực nhanh.</w:t>
      </w:r>
    </w:p>
    <w:p>
      <w:pPr>
        <w:pStyle w:val="BodyText"/>
      </w:pPr>
      <w:r>
        <w:t xml:space="preserve">So với việc tu luyện thành công Băng Tỏa, tu luyện vũ kỹ Thiên Cấp Tà Đế có vẻ có chút gian nan. So với tu luyện Nhiếp Hồn Thuật Thiên Cấp Luân Hồi Tịch Diệt, bộ này khó hơn không chỉ vài lần.</w:t>
      </w:r>
    </w:p>
    <w:p>
      <w:pPr>
        <w:pStyle w:val="BodyText"/>
      </w:pPr>
      <w:r>
        <w:t xml:space="preserve">Vũ kỹ Thiên Cấp gọi là Tà Khí Lẫm Nhiên, nhiều thế hệ Tà Đế đạt tới Quân Cấp mới bắt đầu tu luyện. Mặc dù Nghệ Phong đạt tới Quân Cấp tam giai, tu luyện cũng vô cùng vất vả. Tuy rằng bộ vũ kỹ này không ghi rõ là vũ kỹ thuộc trình tự nào, thế nhưng dựa vào điểm ấy, bài danh bộ vũ kỹ này tuyệt đối xếp rất cao tại cấp bậc vũ kỹ Thiên Cấp.</w:t>
      </w:r>
    </w:p>
    <w:p>
      <w:pPr>
        <w:pStyle w:val="BodyText"/>
      </w:pPr>
      <w:r>
        <w:t xml:space="preserve">Điệp Vận Du dưới sự chăm sóc của Nghệ Phong an dưỡng một đêm, cũng dần dần khôi phục. Huyết khí trong cơ thể Điệp Vận Du hồi phục, lại tản ra vẻ xinh đẹp mị hoặc Nghệ Phong.</w:t>
      </w:r>
    </w:p>
    <w:p>
      <w:pPr>
        <w:pStyle w:val="BodyText"/>
      </w:pPr>
      <w:r>
        <w:t xml:space="preserve">Sau một tháng, Điệp Vận Du rốt cục hồi phục bảy phần. Tuy rằng sắc mặt tái nhợt, thế nhưng đủ khiến trong lòng Nghệ Phong cảm thấy vui mừng khôn xiết. Nhìn Điệp Vận Du đi lại trên mặt đất, Linh Nhi cẩn thận đi cùng.</w:t>
      </w:r>
    </w:p>
    <w:p>
      <w:pPr>
        <w:pStyle w:val="BodyText"/>
      </w:pPr>
      <w:r>
        <w:t xml:space="preserve">Lại trải qua nửa tháng nữa, thương thế của Điệp Vận Du đã hoàn toàn bình phục. Nghệ Phong dò xét chút thân thể nàng, phát hiện không lưu lại di chứng. Ngược lại, dựa vào Ngũ Hành Linh Tham cùng với Hải Lam Thánh quả, thực lực của nàng có phần được đề cao.</w:t>
      </w:r>
    </w:p>
    <w:p>
      <w:pPr>
        <w:pStyle w:val="BodyText"/>
      </w:pPr>
      <w:r>
        <w:t xml:space="preserve">Nhìn dung quang Điệp Vận Du tỏa sáng, Nghệ Phong ôm Điệp Vận Du vào phong, ghé bên tai nàng nói:</w:t>
      </w:r>
    </w:p>
    <w:p>
      <w:pPr>
        <w:pStyle w:val="BodyText"/>
      </w:pPr>
      <w:r>
        <w:t xml:space="preserve">- Lã Bất Vi ba ngày không ra khỏi phòng, ngày hôm nay chúng ta sẽ phá kỷ lục của bọn họ.</w:t>
      </w:r>
    </w:p>
    <w:p>
      <w:pPr>
        <w:pStyle w:val="BodyText"/>
      </w:pPr>
      <w:r>
        <w:t xml:space="preserve">Khi Điệp Vận Du xấu hổ tức giận phản kháng, Nghệ Phong hoàn toàn không để nàng có cơ hội. Bất quá, không kiên trì đủ hai ngày, Nghệ Phong và Điệp Vận Du đã từ trong phong đi ra. Điều này khiến Nghệ Phong nghĩ, chuyện tình Lã Bất Vi nhất định nói quá. Cùng với yêu nghiệt một chỗ, ba ngày đủ khiến ngươi phải mất mạng.</w:t>
      </w:r>
    </w:p>
    <w:p>
      <w:pPr>
        <w:pStyle w:val="BodyText"/>
      </w:pPr>
      <w:r>
        <w:t xml:space="preserve">Khi Điệp Vận Du hoàn toàn bình phục, trật tự Tội Ác chi thành khôi phục như xưa. Nguyên bản ảnh hưởng bởi Quân Cấp Mặc gia tạo thành đã biến mất hầu như không còn.</w:t>
      </w:r>
    </w:p>
    <w:p>
      <w:pPr>
        <w:pStyle w:val="BodyText"/>
      </w:pPr>
      <w:r>
        <w:t xml:space="preserve">...</w:t>
      </w:r>
    </w:p>
    <w:p>
      <w:pPr>
        <w:pStyle w:val="BodyText"/>
      </w:pPr>
      <w:r>
        <w:t xml:space="preserve">Khi Tội Ác chi thành đi vào quy củ, Nghệ Phong ngoài ở gần các nữ nhân, lại cùng ngũ trưởng lão nghiên cứu chút độc thuật.</w:t>
      </w:r>
    </w:p>
    <w:p>
      <w:pPr>
        <w:pStyle w:val="BodyText"/>
      </w:pPr>
      <w:r>
        <w:t xml:space="preserve">Tại phủ đệ trên đỉnh Tội Ác chi thành, Nghệ Phong nhìn Huyết Sắc Thiên Đường phía chân trời xa xa, trong lòng yên tĩnh dị thường. Lẳng lặng đứng tại nơi đó, nhìn đám mấy dần dần trôi.</w:t>
      </w:r>
    </w:p>
    <w:p>
      <w:pPr>
        <w:pStyle w:val="BodyText"/>
      </w:pPr>
      <w:r>
        <w:t xml:space="preserve">Liễu Mộng Nhiên từ sau lưng ôm lấy Nghệ Phong, lẳng lặng đứng cùng Nghệ Phong. Lúc này Liễu Mộng Nhiên nhìn Nghệ Phong đứng ngây ngốc tại chỗ, nàng cảm nhận được tâm tư Nghệ Phong. Loại tâm tư này mang theo an tĩnh, hoàn toàn trái ngược với Nghệ Phong trước kia.</w:t>
      </w:r>
    </w:p>
    <w:p>
      <w:pPr>
        <w:pStyle w:val="BodyText"/>
      </w:pPr>
      <w:r>
        <w:t xml:space="preserve">Lúc này Nghệ Phong đứng tại nơi đó, không chút cử động. Mà dường như toàn thân mang theo khí tức của người yên tĩnh đọc sạch. Loại cảm giác kỳ dị này, không để Nghệ Phong liên hệ một chỗ với “ma”.</w:t>
      </w:r>
    </w:p>
    <w:p>
      <w:pPr>
        <w:pStyle w:val="BodyText"/>
      </w:pPr>
      <w:r>
        <w:t xml:space="preserve">Thế nhưng, hết lần này tới lần khác Nghệ Phong lại tạo cho nàng cảm giác này.</w:t>
      </w:r>
    </w:p>
    <w:p>
      <w:pPr>
        <w:pStyle w:val="BodyText"/>
      </w:pPr>
      <w:r>
        <w:t xml:space="preserve">Nghệ Phong dần dần trải qua thời gian nửa năm tại Tội Ác chi thành. Liễu Mộng Nhiên và Điệp Vận Du càng lúc càng cảm giác tâm tư và khí tức của Nghệ Phong vô cùng yên bình. Liếc mắt nhìn qua, cảm giác có thể nhìn thấu Nghệ Phong, thế nhưng trên thực tế các nàng đều rõ, căn bản không thể nhìn thấu.</w:t>
      </w:r>
    </w:p>
    <w:p>
      <w:pPr>
        <w:pStyle w:val="BodyText"/>
      </w:pPr>
      <w:r>
        <w:t xml:space="preserve">Đặc biệt thời gian Điệp Vận vừa mới quen Nghệ Phong. Trên người Nghệ Phong mang theo cảm giác chính mình nằm ngoài thế giới rất nồng đậm, giống như lãng tử không tìm được bến đỗ. Thế nhưng lúc này, Nghệ Phong khiến các nàng có cảm giác hoàn toàn khác. Nghệ Phong lúc này khiến người ta cảm giác Nghệ Phong đang an tĩnh trở về nhà.</w:t>
      </w:r>
    </w:p>
    <w:p>
      <w:pPr>
        <w:pStyle w:val="BodyText"/>
      </w:pPr>
      <w:r>
        <w:t xml:space="preserve">Đương nhiên, Điệp Vận Du không biết, Nghệ Phong hiện tại đã dung nhập thế giới này. Đặc biệt nghĩ Tội Ác chi thành chính là nhà của hắn. Mà Điệp Vận Du, sớm đã là người nhà của hắn.</w:t>
      </w:r>
    </w:p>
    <w:p>
      <w:pPr>
        <w:pStyle w:val="BodyText"/>
      </w:pPr>
      <w:r>
        <w:t xml:space="preserve">Thời gian nửa năm, nói dài không dài, nói ngắn cũng không ngăn. Thời gian nửa năm, Nghệ Phong ở Tội Ác chi thành an tĩnh dị thường. Mỗi lần nhìn Huyết Sắc Thiên Đường nơi chân trời xa xa đều có thể cảm giác được toàn thân muốn dung nhập vào thiên địa.</w:t>
      </w:r>
    </w:p>
    <w:p>
      <w:pPr>
        <w:pStyle w:val="BodyText"/>
      </w:pPr>
      <w:r>
        <w:t xml:space="preserve">Nghệ Phong biết, đây chính là cảm giác thiên nhân hợp nhất. Thế nhưng, bước này luôn không đạp tới. Mỗi lần nhìn như muốn dung nhập trong đó, nhưng trên thực tế, có lẽ luôn luôn kém một cơ hội nho nhỏ.</w:t>
      </w:r>
    </w:p>
    <w:p>
      <w:pPr>
        <w:pStyle w:val="BodyText"/>
      </w:pPr>
      <w:r>
        <w:t xml:space="preserve">Mặc dù như vậy, Nghệ Phong cũng cảm giác được chính mình biến hóa nghiêng trời lệch đất. Loại biến hóa này khiến Nghệ Phong cảm giác chính mình đi vào cảnh giới thiên nhân hợp nhất không còn quá xa.</w:t>
      </w:r>
    </w:p>
    <w:p>
      <w:pPr>
        <w:pStyle w:val="BodyText"/>
      </w:pPr>
      <w:r>
        <w:t xml:space="preserve">Ngược lại trong vòng nửa năm này, thực lực của Nghệ Phong không đề cao quá lớn. Bất quá, điều này không ngoài ý muốn của Nghệ Phong, dù sao Quân Cấp chỉ dựa vào tu luyện, mấy năm cũng không thể đề cao một cấp. Đạt tới Quân Cấp, muốn đề cao cần cơ duyên cực lớn.</w:t>
      </w:r>
    </w:p>
    <w:p>
      <w:pPr>
        <w:pStyle w:val="BodyText"/>
      </w:pPr>
      <w:r>
        <w:t xml:space="preserve">Tuy rằng Lăng Thần Quyết giúp tốc độ tu luyện nhanh hơn rất nhiều, thế nhưng nghĩ trong vòng nửa năm đề cao một giai cũng là vọng tưởng.</w:t>
      </w:r>
    </w:p>
    <w:p>
      <w:pPr>
        <w:pStyle w:val="BodyText"/>
      </w:pPr>
      <w:r>
        <w:t xml:space="preserve">- Thiếu gia!</w:t>
      </w:r>
    </w:p>
    <w:p>
      <w:pPr>
        <w:pStyle w:val="BodyText"/>
      </w:pPr>
      <w:r>
        <w:t xml:space="preserve">Liễu Mộng Nhiên phía sau bỗng nhiên hô Nghệ Phong.</w:t>
      </w:r>
    </w:p>
    <w:p>
      <w:pPr>
        <w:pStyle w:val="BodyText"/>
      </w:pPr>
      <w:r>
        <w:t xml:space="preserve">Nghệ Phong quay đầu, nhẹ nhàng ôm Mộng Nhiên vào lòng chính mình, cảm thụ được thân thể ấm áp và mềm mại của Liễu Mộng Nhiên.</w:t>
      </w:r>
    </w:p>
    <w:p>
      <w:pPr>
        <w:pStyle w:val="BodyText"/>
      </w:pPr>
      <w:r>
        <w:t xml:space="preserve">- Nếu như thiếu gia có việc, vậy hãy đi. Không cần lưu lại Tội Ác chi thành cùng chúng ta.</w:t>
      </w:r>
    </w:p>
    <w:p>
      <w:pPr>
        <w:pStyle w:val="BodyText"/>
      </w:pPr>
      <w:r>
        <w:t xml:space="preserve">Liễu Mộng Nhiên quay về phía Nghệ Phong nói. Làm bạn cùng các nàng trong thời gian nửa năm, các nàng đều đã thỏa mãn.</w:t>
      </w:r>
    </w:p>
    <w:p>
      <w:pPr>
        <w:pStyle w:val="BodyText"/>
      </w:pPr>
      <w:r>
        <w:t xml:space="preserve">- Uhm?</w:t>
      </w:r>
    </w:p>
    <w:p>
      <w:pPr>
        <w:pStyle w:val="BodyText"/>
      </w:pPr>
      <w:r>
        <w:t xml:space="preserve">- Điệp tỷ tỷ cũng nghĩ như vậy. Nàng biết thiếu gia còn rất nhiều chuyện chưa hoàn thành.</w:t>
      </w:r>
    </w:p>
    <w:p>
      <w:pPr>
        <w:pStyle w:val="BodyText"/>
      </w:pPr>
      <w:r>
        <w:t xml:space="preserve">Liễu Mộng Nhiên ghé vào ngực Nghệ Phong nói.</w:t>
      </w:r>
    </w:p>
    <w:p>
      <w:pPr>
        <w:pStyle w:val="BodyText"/>
      </w:pPr>
      <w:r>
        <w:t xml:space="preserve">- Có một chuyện, bất quá, không cấp bách được.</w:t>
      </w:r>
    </w:p>
    <w:p>
      <w:pPr>
        <w:pStyle w:val="BodyText"/>
      </w:pPr>
      <w:r>
        <w:t xml:space="preserve">Nghệ Phong quay về phía Liễn Mộng Nhiên nói:</w:t>
      </w:r>
    </w:p>
    <w:p>
      <w:pPr>
        <w:pStyle w:val="BodyText"/>
      </w:pPr>
      <w:r>
        <w:t xml:space="preserve">- Ở lại cùng các nàng một thời gian nữa, ta sẽ tới Đế Đô.</w:t>
      </w:r>
    </w:p>
    <w:p>
      <w:pPr>
        <w:pStyle w:val="Compact"/>
      </w:pPr>
      <w:r>
        <w:br w:type="textWrapping"/>
      </w:r>
      <w:r>
        <w:br w:type="textWrapping"/>
      </w:r>
    </w:p>
    <w:p>
      <w:pPr>
        <w:pStyle w:val="Heading2"/>
      </w:pPr>
      <w:bookmarkStart w:id="1471" w:name="chương-1349-vẫn-là-đế-đô."/>
      <w:bookmarkEnd w:id="1471"/>
      <w:r>
        <w:t xml:space="preserve">1449. Chương 1349: Vẫn Là Đế Đô.</w:t>
      </w:r>
    </w:p>
    <w:p>
      <w:pPr>
        <w:pStyle w:val="Compact"/>
      </w:pPr>
      <w:r>
        <w:br w:type="textWrapping"/>
      </w:r>
      <w:r>
        <w:br w:type="textWrapping"/>
      </w:r>
      <w:r>
        <w:t xml:space="preserve">Một đạo thân ảnh ở trong hạp cốc. Động tác trên tay biến ảo với loại tốc độ mắt thường không nhìn thấy, sau khi ấn kết cuối cùng hoàn thành, hắn mạnh mẽ quát lớn:</w:t>
      </w:r>
    </w:p>
    <w:p>
      <w:pPr>
        <w:pStyle w:val="BodyText"/>
      </w:pPr>
      <w:r>
        <w:t xml:space="preserve">- Tà Khí Lẫm Nhiên!</w:t>
      </w:r>
    </w:p>
    <w:p>
      <w:pPr>
        <w:pStyle w:val="BodyText"/>
      </w:pPr>
      <w:r>
        <w:t xml:space="preserve">Tại tiếng hét lớn vang lên, cổ kình khí dâng trào từ đạo thân ảnh trào ra, khiến toàn bộ thiên địa chấn động. Kinh khí khổng lồ giống hơn mười cự long, từng đạo kình khí đan xen vào nhau, hội tụ một chỗ cấu thành dòng xoáy thật lớn. Dòng xoáy giống như mũi khoan tản mát khí tức lẫm nhiên không gì sánh nổi.</w:t>
      </w:r>
    </w:p>
    <w:p>
      <w:pPr>
        <w:pStyle w:val="BodyText"/>
      </w:pPr>
      <w:r>
        <w:t xml:space="preserve">Nơi kình khí đi qua, toàn bộ hư không bắt đầu điên cuồng sụp đổ. Lúc này, hạp cốc bị kình khí đánh xuống, toàn bộ hóa thành bột phấn. Nước trong hồ dưới hạp cốc bắn khắp trời, một chút bọt nước nện về phía xa xa, trình diễn một màn giọt nước xuyên đá đầy bá đạo.</w:t>
      </w:r>
    </w:p>
    <w:p>
      <w:pPr>
        <w:pStyle w:val="BodyText"/>
      </w:pPr>
      <w:r>
        <w:t xml:space="preserve">Hạp cốc bị phá hủy, nguyên bản hạp cốc xanh biếc biến thành một mảnh đổ nát. Dưới một kích này, bốn phía bị gọt sạch, phương viên mấy nghìn thước, đều biến đổi thành mảnh đất bằng phẳng.</w:t>
      </w:r>
    </w:p>
    <w:p>
      <w:pPr>
        <w:pStyle w:val="BodyText"/>
      </w:pPr>
      <w:r>
        <w:t xml:space="preserve">Mà đạo thân ảnh kia, sau khi thi triển một chiêu, toàn thân suy yếu quỳ trên mặt đất, sắc mặt trắng bệch, lực lượng trong cơ thể dường như không còn. Loại tiêu hao kinh khủng này, so với Phệ Linh Nộ Bạo còn mạnh hơn vài phần.</w:t>
      </w:r>
    </w:p>
    <w:p>
      <w:pPr>
        <w:pStyle w:val="BodyText"/>
      </w:pPr>
      <w:r>
        <w:t xml:space="preserve">Nhìn xung quanh một mảnh bằng phẳng, khóe miệng Nghệ Phong hiện rõ vẻ chấn động. Tuy rằng biết vũ kỹ Tà Đế kinh khủng. Thế nhưng thật không ngờ kinh khủng như vậy. Nghệ Phong tu luyện thời gian nửa năm, lúc này cũng vừa mới nhập môn mà thôi. Thế nhưng chỉ cần thấy lực lượng khủng khiếp vừa rồi, tất cả đều đáng giá.</w:t>
      </w:r>
    </w:p>
    <w:p>
      <w:pPr>
        <w:pStyle w:val="BodyText"/>
      </w:pPr>
      <w:r>
        <w:t xml:space="preserve">Bất quá, tiêu hao vô cùng kinh khủng, sau khi thi triển một chiêu này, e là không thể đủ lực tái chiến. Tại điểm trên, so với Phệ Linh Nộ Bạo có lẽ kém một bậc.</w:t>
      </w:r>
    </w:p>
    <w:p>
      <w:pPr>
        <w:pStyle w:val="BodyText"/>
      </w:pPr>
      <w:r>
        <w:t xml:space="preserve">Nghĩ tới Phệ Linh Nộ Bạo, Nghệ Phong im lặng một chút. Ba đạo năng lượng Phệ Châu tạo thành Phệ Linh Nộ Bạo, so với Tà Khí Lẫm Nhiên không yếu hơn là bao. Bất quá, tại phương diện tiêu hao, so với Tà Khí Lẫm Nhiên còn kém hơn một bậc.</w:t>
      </w:r>
    </w:p>
    <w:p>
      <w:pPr>
        <w:pStyle w:val="BodyText"/>
      </w:pPr>
      <w:r>
        <w:t xml:space="preserve">Ngẫm lại cũng có thể lý giải, dù sao Phệ Linh Nộ Bạo còn vận dụng Nhiếp Hồn Thuật, hồn lực trong cơ thể Nghệ Phong cũng bị Phệ Linh Nộ Bạo cuốn hút. Vừa nghĩ như vậy, hai điểm tiêu hao này không khác biệt lắm.</w:t>
      </w:r>
    </w:p>
    <w:p>
      <w:pPr>
        <w:pStyle w:val="BodyText"/>
      </w:pPr>
      <w:r>
        <w:t xml:space="preserve">Sau khi thi triển Tà Khí Lẫm Nhiên, tuy rằng đấu khí không thể tiếp tục chiến đấu, thế nhưng vẫn có thể vận dụng Nhiếp Hồn Thuật.</w:t>
      </w:r>
    </w:p>
    <w:p>
      <w:pPr>
        <w:pStyle w:val="BodyText"/>
      </w:pPr>
      <w:r>
        <w:t xml:space="preserve">Đồng thời, Tà Khí Lẫm Nhiên còn có thêm ưu thế rất lớn, tuy Phệ Linh Nộ Bạo cường đại, dùng đánh lén cũng không tệ lắm. Thế nhưng, người khác phản ứng liều mạng chạy trốn tự nhiên khả năng thất bại tương đối lớn. Nhưng khi thi triển Tà Khí Lẫm Nhiên, đối phương muốn chạy trốn cũng khó.</w:t>
      </w:r>
    </w:p>
    <w:p>
      <w:pPr>
        <w:pStyle w:val="BodyText"/>
      </w:pPr>
      <w:r>
        <w:t xml:space="preserve">Quan trọng nhất chính là, sau khi tu luyện đề cao Tà Khí Lẫm Nhiên, uy lực sẽ kinh khủng vô cùng. Bây giờ mới chỉ nhập môn mà thôi, chờ sau này tu luyện tới cấp bậc càng cao, nhất định càng cường đại hơn Phệ Linh Nộ Bạo rất nhiều.</w:t>
      </w:r>
    </w:p>
    <w:p>
      <w:pPr>
        <w:pStyle w:val="BodyText"/>
      </w:pPr>
      <w:r>
        <w:t xml:space="preserve">Tuy rằng Phệ Linh Nộ Bạo theo thực lực tăng thêm sẽ tăng uy lực, thế nhưng bởi vì hạn chế số lượng Phệ Châu, tăng thêm cũng có hạn. Trừ phi lại có thể tìm được Phệ Châu kế tiếp, đồng thời dung hợp tiến vào trong cơ thể. Bằng không, biên độ tăng mạnh tuyệt đối không thể hơn Tà Khí Lẫm Nhiên.</w:t>
      </w:r>
    </w:p>
    <w:p>
      <w:pPr>
        <w:pStyle w:val="BodyText"/>
      </w:pPr>
      <w:r>
        <w:t xml:space="preserve">Tại phương diện này, Phệ Linh Nộ Bạo kém hơn.</w:t>
      </w:r>
    </w:p>
    <w:p>
      <w:pPr>
        <w:pStyle w:val="BodyText"/>
      </w:pPr>
      <w:r>
        <w:t xml:space="preserve">- Xem ra, phải tìm thêm một Phệ Châu, bằng không thiếu dùng.</w:t>
      </w:r>
    </w:p>
    <w:p>
      <w:pPr>
        <w:pStyle w:val="BodyText"/>
      </w:pPr>
      <w:r>
        <w:t xml:space="preserve">Nghệ Phong thì thào tự nói. Sở hữu Phệ Châu có chỗ tốt cực lớn, không chỉ có thể đề cao đẳng cấp, hơn nửa thực lực của hắn cũng có thể được đề cao tới trình tự kinh khủng.</w:t>
      </w:r>
    </w:p>
    <w:p>
      <w:pPr>
        <w:pStyle w:val="BodyText"/>
      </w:pPr>
      <w:r>
        <w:t xml:space="preserve">...</w:t>
      </w:r>
    </w:p>
    <w:p>
      <w:pPr>
        <w:pStyle w:val="BodyText"/>
      </w:pPr>
      <w:r>
        <w:t xml:space="preserve">Sau khi tu luyện thành công Tà Khí Lẫm Nhiên, Nghệ Phong càng thêm hưu nhàn. Lưu lại Tội Ác chi thành một khoảng thời gian, rốt cục Nghệ Phong có chút không muốn rời Tội Ác chi thành.</w:t>
      </w:r>
    </w:p>
    <w:p>
      <w:pPr>
        <w:pStyle w:val="BodyText"/>
      </w:pPr>
      <w:r>
        <w:t xml:space="preserve">Lần này ra ngoài, Nghệ Phong không mang theo bất cứ ai. Cho dù là Yêu Ngọc cũng bị Long Hùng mang đi.</w:t>
      </w:r>
    </w:p>
    <w:p>
      <w:pPr>
        <w:pStyle w:val="BodyText"/>
      </w:pPr>
      <w:r>
        <w:t xml:space="preserve">Khi Long Hùng thấy Yêu Ngọc biến hóa, không dám tiếp tục đùa giỡn. Hắn lập tức chạy tới ám vực Thánh Thành bẩm báo trưởng lão, trưởng lão này chỉ nói một câu, chính là muốn Yêu Ngọc trở lại ám vực Thánh Thành.</w:t>
      </w:r>
    </w:p>
    <w:p>
      <w:pPr>
        <w:pStyle w:val="BodyText"/>
      </w:pPr>
      <w:r>
        <w:t xml:space="preserve">Đối với điểm ấy, Nghệ Phong hỏi qua ý tứ của Yêu Ngọc. Điều khiến Nghệ Phong bất ngờ chính là, lần này Yêu Ngọc cư nhiên đồng ý. Sau đó theo Long Hùng cùng trở về Thánh Thành.</w:t>
      </w:r>
    </w:p>
    <w:p>
      <w:pPr>
        <w:pStyle w:val="BodyText"/>
      </w:pPr>
      <w:r>
        <w:t xml:space="preserve">Theo lời Long Hùng, Nghệ Phong đại khái lý giải Yêu Ngọc lần này trở về muốn kế thừa những gì thuộc về nó. Giống như Nghệ Phong đạt được Quân Cấp, Yêu Ngọc đạt được bát giai biến hóa cũng muốn tiếp nhận một vài thứ.</w:t>
      </w:r>
    </w:p>
    <w:p>
      <w:pPr>
        <w:pStyle w:val="BodyText"/>
      </w:pPr>
      <w:r>
        <w:t xml:space="preserve">Đối với điểm ấy, Nghệ Phong tự nhiên không phản bác.</w:t>
      </w:r>
    </w:p>
    <w:p>
      <w:pPr>
        <w:pStyle w:val="BodyText"/>
      </w:pPr>
      <w:r>
        <w:t xml:space="preserve">Mà khôi lỗi và nam tử Vương Tọa, Nghệ Phong đều lưu lại Tội Ác chi thành. Khôi lỗi hiện tại đối với Nghệ Phong thực sự không giúp được nhiều, còn nam tử Vương Tọa lần trước trở về bế quan, hiện tại vẫn không thấy xuất hiện. Cho tới bây giờ còn đang bế quan dung hợp tương xứng thân thể.</w:t>
      </w:r>
    </w:p>
    <w:p>
      <w:pPr>
        <w:pStyle w:val="BodyText"/>
      </w:pPr>
      <w:r>
        <w:t xml:space="preserve">Sau khi Nghệ Phong nói chuyện một chút với ngũ trưởng lão, liền lên đường tới Đế Đô.</w:t>
      </w:r>
    </w:p>
    <w:p>
      <w:pPr>
        <w:pStyle w:val="BodyText"/>
      </w:pPr>
      <w:r>
        <w:t xml:space="preserve">Tại Tội Ác chi thành, Nghệ Phong muốn lĩnh hội hệ mộc thực sự không có khả năng. Mà hàn độc trong cơ thể Tần Y lại cần hắn đầy đủ ngũ hành mới có thể phá giải. Đặc biệt, ngay cả gặp Tần Y cũng phải đầy đủ ngũ hành, điều này khiến Nghệ Phong sốt ruột. Đối với Tần Y, quả thực hắn quá mức mong nhớ.</w:t>
      </w:r>
    </w:p>
    <w:p>
      <w:pPr>
        <w:pStyle w:val="BodyText"/>
      </w:pPr>
      <w:r>
        <w:t xml:space="preserve">Làn này trở lại Đế Đô, ngoài gặp đám người Long Thiên, cũng muốn lấy lại lệnh bài Tà Đế từ trong tay Dung Mị, thứ này không thể để lạc vào tay người ngoài.</w:t>
      </w:r>
    </w:p>
    <w:p>
      <w:pPr>
        <w:pStyle w:val="BodyText"/>
      </w:pPr>
      <w:r>
        <w:t xml:space="preserve">Dựa vào Truyền Tống Trận, Nghệ Phong không tiêu tốn quá nhiều thời gian liền cảm thấy Đế Đô. Nghệ Phong đến Đế Đô, không trực đi tìm Long Thiên, ngược lại đi một chuyến tới học viện Trạm Lam trước.</w:t>
      </w:r>
    </w:p>
    <w:p>
      <w:pPr>
        <w:pStyle w:val="BodyText"/>
      </w:pPr>
      <w:r>
        <w:t xml:space="preserve">- Tiểu tử ngươi thực sự trưởng thành rất nhanh. Rất nhanh sẽ đuổi kịp ta.</w:t>
      </w:r>
    </w:p>
    <w:p>
      <w:pPr>
        <w:pStyle w:val="BodyText"/>
      </w:pPr>
      <w:r>
        <w:t xml:space="preserve">Quái lão đầu cảm nhận được khí tức trong cơ thể Nghệ Phong, hắn kinh dị nói. Hắn tuy đột phá Quân Cấp, nhưng mượn nội tình tích súc suốt bao nhiêu năm qua, nhất cử đột phá tới bát tinh trung cấp đỉnh phong. Thế nhưng Nghệ Phong không hề thua kém hắn.</w:t>
      </w:r>
    </w:p>
    <w:p>
      <w:pPr>
        <w:pStyle w:val="BodyText"/>
      </w:pPr>
      <w:r>
        <w:t xml:space="preserve">- Dù sao không thể quá mất mặt, nhiều người đang chờ giết ta. Quá kém cỏi, sợ không sống nổi đến ngày mai.</w:t>
      </w:r>
    </w:p>
    <w:p>
      <w:pPr>
        <w:pStyle w:val="BodyText"/>
      </w:pPr>
      <w:r>
        <w:t xml:space="preserve">Nghệ Phong nhìn quái lão đầu cười nói. Trong lòng thực sự không nhịn được lời quái lão đầu nói, sau khi quái lão đầu tiến vào Quân Cấp, tốc độ phát triển rất nhanh. Đạt được bát tinh trung cấp, quả thực nhanh tới cực điểm.</w:t>
      </w:r>
    </w:p>
    <w:p>
      <w:pPr>
        <w:pStyle w:val="BodyText"/>
      </w:pPr>
      <w:r>
        <w:t xml:space="preserve">- Đại lục này bị ngươi biến thành như vậy, ngươi cũng đủ tự ngạo. Lão gia hỏa Liễu Nhiên kia so với ngươi còn kém xa.</w:t>
      </w:r>
    </w:p>
    <w:p>
      <w:pPr>
        <w:pStyle w:val="BodyText"/>
      </w:pPr>
      <w:r>
        <w:t xml:space="preserve">Quái lão đầu nói.</w:t>
      </w:r>
    </w:p>
    <w:p>
      <w:pPr>
        <w:pStyle w:val="BodyText"/>
      </w:pPr>
      <w:r>
        <w:t xml:space="preserve">Nghệ Phong nghe được lời quái lão đầu nói, lắc đầu nói:</w:t>
      </w:r>
    </w:p>
    <w:p>
      <w:pPr>
        <w:pStyle w:val="BodyText"/>
      </w:pPr>
      <w:r>
        <w:t xml:space="preserve">- Đó là Mặc gia tự làm bậy.</w:t>
      </w:r>
    </w:p>
    <w:p>
      <w:pPr>
        <w:pStyle w:val="BodyText"/>
      </w:pPr>
      <w:r>
        <w:t xml:space="preserve">- Hắc hắc! Tiểu tử ngươi rất âm độc. Gọi là ma đầu còn dễ nghe hơn Tà Đế. Bất quá, thật không ngờ lão gia hỏa kia cư nhiên tiến vào Thánh Cấp.</w:t>
      </w:r>
    </w:p>
    <w:p>
      <w:pPr>
        <w:pStyle w:val="BodyText"/>
      </w:pPr>
      <w:r>
        <w:t xml:space="preserve">Quái lão đầu có chút cảm thán nói.</w:t>
      </w:r>
    </w:p>
    <w:p>
      <w:pPr>
        <w:pStyle w:val="BodyText"/>
      </w:pPr>
      <w:r>
        <w:t xml:space="preserve">Nghệ Phong thấy quái lão đầu cảm thán như vậy, hắn không nói gì thêm. Cho dù là quái lão đầu đột phá đến bát tinh đỉnh phong, xem ra cũng không thành vấn đề. Thế nhưng muốn tiếp tục tiến thêm bước nữa lại hết sức khó khăn.</w:t>
      </w:r>
    </w:p>
    <w:p>
      <w:pPr>
        <w:pStyle w:val="BodyText"/>
      </w:pPr>
      <w:r>
        <w:t xml:space="preserve">Sau khi Nghệ Phong đơn giản hàn huyên cùng quái lão đầu vài câu, biết được viện trưởng học viện Trạm Lam cũng tiến vào Quân Cấp, thực sự khiến học viện Trạm Lam rạng rỡ. Tuy rằng thời gian Nghệ Phong sống tại học viện Trạm Lam rất ngắn, nhưng dù sao cũng từ đây đi ra. Học viện này càng mạnh, hắn càng cảm thấy vui vẻ.</w:t>
      </w:r>
    </w:p>
    <w:p>
      <w:pPr>
        <w:pStyle w:val="BodyText"/>
      </w:pPr>
      <w:r>
        <w:t xml:space="preserve">Nghệ Phong đương nhiên không biết, viện trưởng Trạm Lam vì muốn đề cao danh tiếng cao học viên Trạm Lam, trực tiếp dùng chiêu bài Nghệ Phong đối với bên ngoài. Đồng thời, Nghệ Phong còn được phong làm viện trưởng danh dự của học viện Trạm Lam. Quái lão đầu cũng không nói với Nghệ Phong, hắn biết rất rõ, nếu như tiểu tử này biết, tất nhiên sẽ đòi thù lao.</w:t>
      </w:r>
    </w:p>
    <w:p>
      <w:pPr>
        <w:pStyle w:val="BodyText"/>
      </w:pPr>
      <w:r>
        <w:t xml:space="preserve">Sau khi hàn huyên cùng quái lão đầu một hồi, Nghệ Phong cáo biệt rời khỏi gian phòng của quái lão đầu.</w:t>
      </w:r>
    </w:p>
    <w:p>
      <w:pPr>
        <w:pStyle w:val="Compact"/>
      </w:pPr>
      <w:r>
        <w:br w:type="textWrapping"/>
      </w:r>
      <w:r>
        <w:br w:type="textWrapping"/>
      </w:r>
    </w:p>
    <w:p>
      <w:pPr>
        <w:pStyle w:val="Heading2"/>
      </w:pPr>
      <w:bookmarkStart w:id="1472" w:name="chương-1350-họa-thủy-bưu-hãn"/>
      <w:bookmarkEnd w:id="1472"/>
      <w:r>
        <w:t xml:space="preserve">1450. Chương 1350: Họa Thủy Bưu Hãn</w:t>
      </w:r>
    </w:p>
    <w:p>
      <w:pPr>
        <w:pStyle w:val="Compact"/>
      </w:pPr>
      <w:r>
        <w:br w:type="textWrapping"/>
      </w:r>
      <w:r>
        <w:br w:type="textWrapping"/>
      </w:r>
      <w:r>
        <w:t xml:space="preserve">Nghệ Phong rời khỏi phòng quái lão đầu, lại bất ngờ gặp một người. Nhìn nữ nhân khiến trong lòng người khác phải bốc hỏa diễm trước mặt, ánh mắt Nghệ Phong không khỏi đảo tới bộ ngực đầy đặn của nàng. So với trước kia, vóc dáng nữ nhân này càng khiến người ta tăng thêm vài phần hỏa diễm. Như trước, nàng mặc bộ váy ngặn, lộ ra cái rốn tinh tế của nàng.</w:t>
      </w:r>
    </w:p>
    <w:p>
      <w:pPr>
        <w:pStyle w:val="BodyText"/>
      </w:pPr>
      <w:r>
        <w:t xml:space="preserve">- Nghệ Phong?</w:t>
      </w:r>
    </w:p>
    <w:p>
      <w:pPr>
        <w:pStyle w:val="BodyText"/>
      </w:pPr>
      <w:r>
        <w:t xml:space="preserve">Họa Thủy nhìn Nghệ Phong, có chút kinh ngạc hô lớn. Thật không ngờ lại gặp Nghệ Phong ở chỗ này.</w:t>
      </w:r>
    </w:p>
    <w:p>
      <w:pPr>
        <w:pStyle w:val="BodyText"/>
      </w:pPr>
      <w:r>
        <w:t xml:space="preserve">- Trở về bái phỏng quái lão đầu một chút.</w:t>
      </w:r>
    </w:p>
    <w:p>
      <w:pPr>
        <w:pStyle w:val="BodyText"/>
      </w:pPr>
      <w:r>
        <w:t xml:space="preserve">Nghệ Phong quay về phía Họa Thủy khẽ cười cười. Đối với nữ nhân này, thực sự Nghệ Phong không có cảm giác quá đặc biệt. Chỉ là vóc người của đối phương quá mức bốc hỏa, rất có lực mê hoặc.</w:t>
      </w:r>
    </w:p>
    <w:p>
      <w:pPr>
        <w:pStyle w:val="BodyText"/>
      </w:pPr>
      <w:r>
        <w:t xml:space="preserve">Họa Thủy thấy ánh mắt Nghệ Phong chuyển động trên thân thể nàng, so với phong cách bốc đồng trước kia của nàng. Họa Thủy lúc này hiển nhiên thành thục hơn rất nhiều, thấy bộ dáng này của Nghệ Phong, nàng không biểu lộ chút lửa giận. Chỉ nhàn nhạt nói:</w:t>
      </w:r>
    </w:p>
    <w:p>
      <w:pPr>
        <w:pStyle w:val="BodyText"/>
      </w:pPr>
      <w:r>
        <w:t xml:space="preserve">- Ngươi thay đổi rất nhiều, thế nhưng mao bệnh háo sắc vẫn không đổi.</w:t>
      </w:r>
    </w:p>
    <w:p>
      <w:pPr>
        <w:pStyle w:val="BodyText"/>
      </w:pPr>
      <w:r>
        <w:t xml:space="preserve">Nghệ Phong cười ha hả, nhún nhún vai nói:</w:t>
      </w:r>
    </w:p>
    <w:p>
      <w:pPr>
        <w:pStyle w:val="BodyText"/>
      </w:pPr>
      <w:r>
        <w:t xml:space="preserve">- Bản tính nam nhân chính là háo sắc. Người không háo sắc, đều không phải người bình thường. Bất quá, Họa Thủy, nàng cũng thay đổi rất nhiều. Nếu như trước kia ta dùng loại ánh mắt này nhìn nàng, nàng chắc chắn cầm kiếm chém ta.</w:t>
      </w:r>
    </w:p>
    <w:p>
      <w:pPr>
        <w:pStyle w:val="BodyText"/>
      </w:pPr>
      <w:r>
        <w:t xml:space="preserve">Họa Thủy tùy ý nói:</w:t>
      </w:r>
    </w:p>
    <w:p>
      <w:pPr>
        <w:pStyle w:val="BodyText"/>
      </w:pPr>
      <w:r>
        <w:t xml:space="preserve">- Đánh không lại ngươi, đơn giản không muốn mất mặt.</w:t>
      </w:r>
    </w:p>
    <w:p>
      <w:pPr>
        <w:pStyle w:val="BodyText"/>
      </w:pPr>
      <w:r>
        <w:t xml:space="preserve">Nghe Họa Thủy trực tiếp nói lời này, Nghệ Phong thực ra cảm thấy Họa Thủy có vị đạo khác hẳn so với trước kia.</w:t>
      </w:r>
    </w:p>
    <w:p>
      <w:pPr>
        <w:pStyle w:val="BodyText"/>
      </w:pPr>
      <w:r>
        <w:t xml:space="preserve">- Bất quá, chờ ngày nào đó thực lực ta đạt được rồi, nói không chừng sẽ trừ ma vệ đạo.</w:t>
      </w:r>
    </w:p>
    <w:p>
      <w:pPr>
        <w:pStyle w:val="BodyText"/>
      </w:pPr>
      <w:r>
        <w:t xml:space="preserve">Họa Thủy quay về phía Nghệ Phong hiện lên tiếu ý nói.</w:t>
      </w:r>
    </w:p>
    <w:p>
      <w:pPr>
        <w:pStyle w:val="BodyText"/>
      </w:pPr>
      <w:r>
        <w:t xml:space="preserve">- Yên tâm! Nàng vĩnh viễn không có một ngày như vậy. Thực lực của Bản Đế, khẳng định vẫn mãi mạnh hơn nàng.</w:t>
      </w:r>
    </w:p>
    <w:p>
      <w:pPr>
        <w:pStyle w:val="BodyText"/>
      </w:pPr>
      <w:r>
        <w:t xml:space="preserve">Nghệ Phong không chút nghĩ ngợi hồi đáp.</w:t>
      </w:r>
    </w:p>
    <w:p>
      <w:pPr>
        <w:pStyle w:val="BodyText"/>
      </w:pPr>
      <w:r>
        <w:t xml:space="preserve">- Vẫn tự đại như vậy!</w:t>
      </w:r>
    </w:p>
    <w:p>
      <w:pPr>
        <w:pStyle w:val="BodyText"/>
      </w:pPr>
      <w:r>
        <w:t xml:space="preserve">Họa Thủy bĩu môi, thấy ánh mắt Nghệ Phong vẫn dừng lại tại bộ ngực đầy đặn của nàng. Họa Thủy cư nhiên ưỡn ngực, điều này khiến Nghệ Phong cảm thấy tả hỏa bốc cháy dữ dội.</w:t>
      </w:r>
    </w:p>
    <w:p>
      <w:pPr>
        <w:pStyle w:val="BodyText"/>
      </w:pPr>
      <w:r>
        <w:t xml:space="preserve">- Có muốn vui đùa với nó hay không?</w:t>
      </w:r>
    </w:p>
    <w:p>
      <w:pPr>
        <w:pStyle w:val="BodyText"/>
      </w:pPr>
      <w:r>
        <w:t xml:space="preserve">Họa Thủy nhìn Nghệ Phong nói.</w:t>
      </w:r>
    </w:p>
    <w:p>
      <w:pPr>
        <w:pStyle w:val="BodyText"/>
      </w:pPr>
      <w:r>
        <w:t xml:space="preserve">- Thực sự?</w:t>
      </w:r>
    </w:p>
    <w:p>
      <w:pPr>
        <w:pStyle w:val="BodyText"/>
      </w:pPr>
      <w:r>
        <w:t xml:space="preserve">Nhãn tình Nghệ Phong sáng lên, lập tức lắc đầu nói:</w:t>
      </w:r>
    </w:p>
    <w:p>
      <w:pPr>
        <w:pStyle w:val="BodyText"/>
      </w:pPr>
      <w:r>
        <w:t xml:space="preserve">- Thôi quên đi. Sau khi vui đùa phải chịu trách nhiệm, nếu như nàng không cần ta chịu trách nhiệm. Ta thực sự nguyện ý vui đùa càng nàng. Uhm, đây gọi là tình một đêm!</w:t>
      </w:r>
    </w:p>
    <w:p>
      <w:pPr>
        <w:pStyle w:val="BodyText"/>
      </w:pPr>
      <w:r>
        <w:t xml:space="preserve">- Đi chết đi!</w:t>
      </w:r>
    </w:p>
    <w:p>
      <w:pPr>
        <w:pStyle w:val="BodyText"/>
      </w:pPr>
      <w:r>
        <w:t xml:space="preserve">Họa Thủy rốt cục không kiềm chế được, dùng chân hung hăng tặng Nghệ Phong một cước:</w:t>
      </w:r>
    </w:p>
    <w:p>
      <w:pPr>
        <w:pStyle w:val="BodyText"/>
      </w:pPr>
      <w:r>
        <w:t xml:space="preserve">- Muốn ăn sạch, nằm mơ đi. Hơn nữa, bản tiểu thư không thích phong cách của ngươi.</w:t>
      </w:r>
    </w:p>
    <w:p>
      <w:pPr>
        <w:pStyle w:val="BodyText"/>
      </w:pPr>
      <w:r>
        <w:t xml:space="preserve">Nghe câu này, Nghệ Phong cười phá lên:</w:t>
      </w:r>
    </w:p>
    <w:p>
      <w:pPr>
        <w:pStyle w:val="BodyText"/>
      </w:pPr>
      <w:r>
        <w:t xml:space="preserve">- Thân thể của nàng là phong cách mà bản đế thích, thế nhưng ta không thích tính tình nàng.</w:t>
      </w:r>
    </w:p>
    <w:p>
      <w:pPr>
        <w:pStyle w:val="BodyText"/>
      </w:pPr>
      <w:r>
        <w:t xml:space="preserve">- Tính tình ta làm sao?</w:t>
      </w:r>
    </w:p>
    <w:p>
      <w:pPr>
        <w:pStyle w:val="BodyText"/>
      </w:pPr>
      <w:r>
        <w:t xml:space="preserve">Họa Thủy hung hăng trừng mắt liếc nhìn Nghệ Phong, thật không ngờ tu thân dưỡng tính lâu như vậy, vẫn bị hồn đàn này chọc tức giận.</w:t>
      </w:r>
    </w:p>
    <w:p>
      <w:pPr>
        <w:pStyle w:val="BodyText"/>
      </w:pPr>
      <w:r>
        <w:t xml:space="preserve">Thấy Nghệ Phong nhún nhún vai không trả lời, Họa Thủy lắng đọng tâm tư một chút, lập tức quay về phía Nghệ Phong nói:</w:t>
      </w:r>
    </w:p>
    <w:p>
      <w:pPr>
        <w:pStyle w:val="BodyText"/>
      </w:pPr>
      <w:r>
        <w:t xml:space="preserve">- Ví như ta muốn làm một việc, thế nhưng vô cùng nguy hiểm, rất có thể chịu chết. Ngươi nói ta có nên làm hay không?</w:t>
      </w:r>
    </w:p>
    <w:p>
      <w:pPr>
        <w:pStyle w:val="BodyText"/>
      </w:pPr>
      <w:r>
        <w:t xml:space="preserve">Nghệ Phong nghi hoặc liếc nhìn Họa Thủy, lập tức nhíu mày nói:</w:t>
      </w:r>
    </w:p>
    <w:p>
      <w:pPr>
        <w:pStyle w:val="BodyText"/>
      </w:pPr>
      <w:r>
        <w:t xml:space="preserve">- Đụng tới nguy hiểm? Cần ta hỗ trợ sao?</w:t>
      </w:r>
    </w:p>
    <w:p>
      <w:pPr>
        <w:pStyle w:val="BodyText"/>
      </w:pPr>
      <w:r>
        <w:t xml:space="preserve">Họa Thủy lắc đầu nói:</w:t>
      </w:r>
    </w:p>
    <w:p>
      <w:pPr>
        <w:pStyle w:val="BodyText"/>
      </w:pPr>
      <w:r>
        <w:t xml:space="preserve">- Không phải ngươi vẫn luôn không rõ vì sao thân phận của ta tại học viện Trạm Lam rất đặc thù sao? Kỳ thực rất đơn giản, ta là hậu bối người sáng lập học viện này. Cho nên địa vị của ta tại học viện có chút đặc thù, càng trùng hợp chính là, ta rất hợp với vị tổ tông kia. Nói như vậy ngươi minh bạch rồi chứ?</w:t>
      </w:r>
    </w:p>
    <w:p>
      <w:pPr>
        <w:pStyle w:val="BodyText"/>
      </w:pPr>
      <w:r>
        <w:t xml:space="preserve">Nghệ Phong gật đầu, suy nghĩ một chút nói:</w:t>
      </w:r>
    </w:p>
    <w:p>
      <w:pPr>
        <w:pStyle w:val="BodyText"/>
      </w:pPr>
      <w:r>
        <w:t xml:space="preserve">- Nàng nghĩ giá trị, vậy mạo hiểm. Nghĩ không đáng giá, quên đi. Bất quá, bất luận sự tình gì đều gặp phiêu lưu, quan trong là nàng cố gắng giảm thiếu nguy hiểm tới mức thấp nhất.</w:t>
      </w:r>
    </w:p>
    <w:p>
      <w:pPr>
        <w:pStyle w:val="BodyText"/>
      </w:pPr>
      <w:r>
        <w:t xml:space="preserve">Nghe Nghệ Phong nói, Họa Thủy suy nghĩ một chút, lập tức thở nhẹ một hơi:</w:t>
      </w:r>
    </w:p>
    <w:p>
      <w:pPr>
        <w:pStyle w:val="BodyText"/>
      </w:pPr>
      <w:r>
        <w:t xml:space="preserve">- Chờ chút thời gian, ta cần suy nghĩ!</w:t>
      </w:r>
    </w:p>
    <w:p>
      <w:pPr>
        <w:pStyle w:val="BodyText"/>
      </w:pPr>
      <w:r>
        <w:t xml:space="preserve">- Hiện tại ta ở Tội Ác chi thành, nếu như có việc gì phiền phức có thể tới tìm ta.</w:t>
      </w:r>
    </w:p>
    <w:p>
      <w:pPr>
        <w:pStyle w:val="BodyText"/>
      </w:pPr>
      <w:r>
        <w:t xml:space="preserve">Nghệ Phong quay về phía Họa Thủy nói.</w:t>
      </w:r>
    </w:p>
    <w:p>
      <w:pPr>
        <w:pStyle w:val="BodyText"/>
      </w:pPr>
      <w:r>
        <w:t xml:space="preserve">Thế nhưng, câu nói tiếp theo của Họa Thủy suýt nữa khiến Nghệ Phong té ngã xuống đất:</w:t>
      </w:r>
    </w:p>
    <w:p>
      <w:pPr>
        <w:pStyle w:val="BodyText"/>
      </w:pPr>
      <w:r>
        <w:t xml:space="preserve">- Đi tìm ngươi làm cái gì? Tìm ngươi vui đùa tình một đêm a?</w:t>
      </w:r>
    </w:p>
    <w:p>
      <w:pPr>
        <w:pStyle w:val="BodyText"/>
      </w:pPr>
      <w:r>
        <w:t xml:space="preserve">- Chuyện này... Nếu như nàng nguyện ý, Bản Đế có thể suy nghĩ.</w:t>
      </w:r>
    </w:p>
    <w:p>
      <w:pPr>
        <w:pStyle w:val="BodyText"/>
      </w:pPr>
      <w:r>
        <w:t xml:space="preserve">Nghệ Phong lau mồ hôi lạnh trên trán, thầm nghĩ nữ lưu mạnh hiện tại càng thêm lợi hại. Hắn sắp không thể chịu nổi rồi.</w:t>
      </w:r>
    </w:p>
    <w:p>
      <w:pPr>
        <w:pStyle w:val="BodyText"/>
      </w:pPr>
      <w:r>
        <w:t xml:space="preserve">Họa Thủy trắng mắt liếc nhìn Nghệ Phong nói:</w:t>
      </w:r>
    </w:p>
    <w:p>
      <w:pPr>
        <w:pStyle w:val="BodyText"/>
      </w:pPr>
      <w:r>
        <w:t xml:space="preserve">- Tiểu thân thể của ngươi, bản tiểu thư không hứng thú. Tình nguyện một mình vui đùa.</w:t>
      </w:r>
    </w:p>
    <w:p>
      <w:pPr>
        <w:pStyle w:val="BodyText"/>
      </w:pPr>
      <w:r>
        <w:t xml:space="preserve">...</w:t>
      </w:r>
    </w:p>
    <w:p>
      <w:pPr>
        <w:pStyle w:val="BodyText"/>
      </w:pPr>
      <w:r>
        <w:t xml:space="preserve">Nghệ Phong oán hận nghiến răng nghiến lợi, hận không thể hung hăng lao tới giày vò nữ nhân này. Thân thể hắn làm sao? Một trăm tám mươi nữ nhân đều có thể đối phó.</w:t>
      </w:r>
    </w:p>
    <w:p>
      <w:pPr>
        <w:pStyle w:val="BodyText"/>
      </w:pPr>
      <w:r>
        <w:t xml:space="preserve">...</w:t>
      </w:r>
    </w:p>
    <w:p>
      <w:pPr>
        <w:pStyle w:val="BodyText"/>
      </w:pPr>
      <w:r>
        <w:t xml:space="preserve">Nghệ Phong không nói chuyện với nữa nhân lưu manh này nữa, bước bước từng bước đi về phía hoàng cung Trạm Lam.</w:t>
      </w:r>
    </w:p>
    <w:p>
      <w:pPr>
        <w:pStyle w:val="BodyText"/>
      </w:pPr>
      <w:r>
        <w:t xml:space="preserve">Nghệ Phong chạy tới hoàng cung Trạm Lam, giống như trước bị thị vệ ngăn cản. Bất quá, Nghệ Phong nhìn những thị vệ ngăn cản hẳn. Nghệ Phong phất tay nhẹ nhàng đẩy đối phương sang hai bên, lại lần nữa tiến bước tới hoàng cung.</w:t>
      </w:r>
    </w:p>
    <w:p>
      <w:pPr>
        <w:pStyle w:val="BodyText"/>
      </w:pPr>
      <w:r>
        <w:t xml:space="preserve">Tuy thị vệ bị đẩy sợ hãi than thực lực của thanh niên này, thế nhưng thấy đối phương cư nhiên xông vào hoàng cung. Đám binh khí ra khỏi vỏ, nhưng ngay khi bọn họ chỉ binh khí về phía Nghệ Phong, chính là thanh âm nhàn nhạt rót vào tai bọn họ:</w:t>
      </w:r>
    </w:p>
    <w:p>
      <w:pPr>
        <w:pStyle w:val="BodyText"/>
      </w:pPr>
      <w:r>
        <w:t xml:space="preserve">- Bản Đế Nghệ Phong!</w:t>
      </w:r>
    </w:p>
    <w:p>
      <w:pPr>
        <w:pStyle w:val="BodyText"/>
      </w:pPr>
      <w:r>
        <w:t xml:space="preserve">Những lời này khiến bọn thị vệ chấn động, lập tức trên trán đám người toát mồ hôi lạnh, vội vàng thu binh khí, cung kính quay về phía Nghệ Phong thi lễ:</w:t>
      </w:r>
    </w:p>
    <w:p>
      <w:pPr>
        <w:pStyle w:val="BodyText"/>
      </w:pPr>
      <w:r>
        <w:t xml:space="preserve">- Đế Quân mời!</w:t>
      </w:r>
    </w:p>
    <w:p>
      <w:pPr>
        <w:pStyle w:val="BodyText"/>
      </w:pPr>
      <w:r>
        <w:t xml:space="preserve">Nói xong câu này, vội vàng mở đường cho Nghệ Phong đi.</w:t>
      </w:r>
    </w:p>
    <w:p>
      <w:pPr>
        <w:pStyle w:val="BodyText"/>
      </w:pPr>
      <w:r>
        <w:t xml:space="preserve">Nghệ Phong gật đầu, đi theo sau thị vệ, tiến sâu trong hoàng cung.</w:t>
      </w:r>
    </w:p>
    <w:p>
      <w:pPr>
        <w:pStyle w:val="BodyText"/>
      </w:pPr>
      <w:r>
        <w:t xml:space="preserve">Thị vệ phía trước dẫn đường, tuy rằng không có một tia khí tức đặt trên người hắn, thế nhưng lại cảm giác áp lực vô cùng lớn. Loại áp lực này còn lớn hơn so với đối mặt với hoàng đế bệ hạ của bọn họ.</w:t>
      </w:r>
    </w:p>
    <w:p>
      <w:pPr>
        <w:pStyle w:val="BodyText"/>
      </w:pPr>
      <w:r>
        <w:t xml:space="preserve">Tin tức Nghệ Phong đi tới hoàng cung rất nhanh kinh động Long Thiên. Long Thiên vội vàng vứt chính vụ trong tay, dẫn mọi người tới nghênh tiếp Nghệ Phong.</w:t>
      </w:r>
    </w:p>
    <w:p>
      <w:pPr>
        <w:pStyle w:val="BodyText"/>
      </w:pPr>
      <w:r>
        <w:t xml:space="preserve">Long Thiên và Nghệ Phong gặp mặt, hai người không nhiều lời vô ích, giang tay ôm nhau một chút.</w:t>
      </w:r>
    </w:p>
    <w:p>
      <w:pPr>
        <w:pStyle w:val="BodyText"/>
      </w:pPr>
      <w:r>
        <w:t xml:space="preserve">- Ha ha, ngươi thế nào lại có thời gian đến miếu nhỏ của ta.</w:t>
      </w:r>
    </w:p>
    <w:p>
      <w:pPr>
        <w:pStyle w:val="BodyText"/>
      </w:pPr>
      <w:r>
        <w:t xml:space="preserve">Long Thiên sang sảng nói.</w:t>
      </w:r>
    </w:p>
    <w:p>
      <w:pPr>
        <w:pStyle w:val="BodyText"/>
      </w:pPr>
      <w:r>
        <w:t xml:space="preserve">Nghệ Phong nhún nhún vai nói:</w:t>
      </w:r>
    </w:p>
    <w:p>
      <w:pPr>
        <w:pStyle w:val="BodyText"/>
      </w:pPr>
      <w:r>
        <w:t xml:space="preserve">- Trở về một chuyển gặp các ngươi. Bất quá, ngươi còn dám gần ma đầu này như vậy, thực nằm ngoài dự liệu của ta.</w:t>
      </w:r>
    </w:p>
    <w:p>
      <w:pPr>
        <w:pStyle w:val="BodyText"/>
      </w:pPr>
      <w:r>
        <w:t xml:space="preserve">Long Thiên cười lớn nói:</w:t>
      </w:r>
    </w:p>
    <w:p>
      <w:pPr>
        <w:pStyle w:val="BodyText"/>
      </w:pPr>
      <w:r>
        <w:t xml:space="preserve">- Ngươi là ma đầu, thế nhưng ta cũng đồng lõa với ma đầu ah. Chúng ta đừng ai nói ai!</w:t>
      </w:r>
    </w:p>
    <w:p>
      <w:pPr>
        <w:pStyle w:val="BodyText"/>
      </w:pPr>
      <w:r>
        <w:t xml:space="preserve">Nghệ Phong cười lớn, vỗ vai Long Thiên nói:</w:t>
      </w:r>
    </w:p>
    <w:p>
      <w:pPr>
        <w:pStyle w:val="BodyText"/>
      </w:pPr>
      <w:r>
        <w:t xml:space="preserve">- Đi! Đi tới hoàng cung của ngươi một chút, thuận tiện ngôi lên ghế hoàng đế của ngươi.</w:t>
      </w:r>
    </w:p>
    <w:p>
      <w:pPr>
        <w:pStyle w:val="BodyText"/>
      </w:pPr>
      <w:r>
        <w:t xml:space="preserve">Nghệ Phong nhận thấy luồng khí tức mịt mờ trong hoàng cung, quả thực thực lực đế quốc Trạm Lam tương đối sâu đậm. Trong đó, cư nhiên có không ít Tôn Cấp.</w:t>
      </w:r>
    </w:p>
    <w:p>
      <w:pPr>
        <w:pStyle w:val="BodyText"/>
      </w:pPr>
      <w:r>
        <w:t xml:space="preserve">Nghệ Phong không biết, trong hoàng cung có nhiều cường giả như vậy, hoàn toàn tự bản thân bọn họ chịu phục. Lần này Mị Tông và đế quốc Trạm Lam dựa vào uy thế Tà Đế lệnh. Cấp tốc mở rộng, rất nhiều cường giả hội tụ lại làm thuộc hạ của bọn họ. Điều này dẫn tới thực lực hai phương tăng mạnh.</w:t>
      </w:r>
    </w:p>
    <w:p>
      <w:pPr>
        <w:pStyle w:val="BodyText"/>
      </w:pPr>
      <w:r>
        <w:t xml:space="preserve">- Bảo tọa hoàng đế của ta có gì đáng ngồi. Ngươi thích, chuyển về nhà là được.</w:t>
      </w:r>
    </w:p>
    <w:p>
      <w:pPr>
        <w:pStyle w:val="BodyText"/>
      </w:pPr>
      <w:r>
        <w:t xml:space="preserve">Long Thiên cười nói. Câu nói này khiến bọn thị vệ ngưng thở. Thầm nghĩ, chỉ có thanh niên trước mặt mới dám nói với Long Thiên như vậy. Nếu như những người khác lộ ra chút ý tứ nhòm ngó ngôi vị hoàng đế, lập tức chịu xét nhà diệt tộc rồi.</w:t>
      </w:r>
    </w:p>
    <w:p>
      <w:pPr>
        <w:pStyle w:val="Compact"/>
      </w:pPr>
      <w:r>
        <w:br w:type="textWrapping"/>
      </w:r>
      <w:r>
        <w:br w:type="textWrapping"/>
      </w:r>
    </w:p>
    <w:p>
      <w:pPr>
        <w:pStyle w:val="Heading2"/>
      </w:pPr>
      <w:bookmarkStart w:id="1473" w:name="chương-1351-ước-mơ-của-khinh-nhu."/>
      <w:bookmarkEnd w:id="1473"/>
      <w:r>
        <w:t xml:space="preserve">1451. Chương 1351: Ước Mơ Của Khinh Nhu.</w:t>
      </w:r>
    </w:p>
    <w:p>
      <w:pPr>
        <w:pStyle w:val="Compact"/>
      </w:pPr>
      <w:r>
        <w:br w:type="textWrapping"/>
      </w:r>
      <w:r>
        <w:br w:type="textWrapping"/>
      </w:r>
      <w:r>
        <w:t xml:space="preserve">Sau khi Nghệ Phong đi tới hoàng cung, Long Thiên gạt đi toàn bộ công việc triều chính, từ trong hoàng cung lấy ra ngự tửu lâu năm. Hai người tại hoàng cung uống rượu cả ngày lẫn đêm, hoàng cung nguyên bản tráng lệ tỏa ra mùi rượu nồng đậm, khắp nơi đều là bình rượu.</w:t>
      </w:r>
    </w:p>
    <w:p>
      <w:pPr>
        <w:pStyle w:val="BodyText"/>
      </w:pPr>
      <w:r>
        <w:t xml:space="preserve">Thị nữ vốn ở bên cạnh hầu hạ, sớm đã bị Long Thiên và Nghệ Phong đuổi ra ngoài. Hai người nằm vật vạ, cười sang sảng. Long Ỷ nguyên bản sớm bị Nghệ Phong kéo xuống nằm ườn.</w:t>
      </w:r>
    </w:p>
    <w:p>
      <w:pPr>
        <w:pStyle w:val="BodyText"/>
      </w:pPr>
      <w:r>
        <w:t xml:space="preserve">- Long Thiên, ngôi vị hoàng đế này của ngươi thật không ý nghĩa. Quá nhiều đuôi theo sau.</w:t>
      </w:r>
    </w:p>
    <w:p>
      <w:pPr>
        <w:pStyle w:val="BodyText"/>
      </w:pPr>
      <w:r>
        <w:t xml:space="preserve">Khi Nghệ Phong nhìn tới Long Ỷ kia, liền quay về phía Long Thiên cười ha hả nói.</w:t>
      </w:r>
    </w:p>
    <w:p>
      <w:pPr>
        <w:pStyle w:val="BodyText"/>
      </w:pPr>
      <w:r>
        <w:t xml:space="preserve">- Trước đây ta nghĩ ngôi vị hoàng đế rất khí phách. Bây giờ ta còn hoài niệm thời gian ta làm hoàng tử.</w:t>
      </w:r>
    </w:p>
    <w:p>
      <w:pPr>
        <w:pStyle w:val="BodyText"/>
      </w:pPr>
      <w:r>
        <w:t xml:space="preserve">Long Thiên cười ha hả, nói:</w:t>
      </w:r>
    </w:p>
    <w:p>
      <w:pPr>
        <w:pStyle w:val="BodyText"/>
      </w:pPr>
      <w:r>
        <w:t xml:space="preserve">- Bất quá, hoàng đế cũng có nhiều chỗ không theo ý mình.</w:t>
      </w:r>
    </w:p>
    <w:p>
      <w:pPr>
        <w:pStyle w:val="BodyText"/>
      </w:pPr>
      <w:r>
        <w:t xml:space="preserve">Nghệ Phong cười lớn nói:</w:t>
      </w:r>
    </w:p>
    <w:p>
      <w:pPr>
        <w:pStyle w:val="BodyText"/>
      </w:pPr>
      <w:r>
        <w:t xml:space="preserve">- Trước kia ngươi sống chết tranh ngôi vị hoàng đế, nếu như hai vị hoàng tử nghe được, ắt sẽ bóp chết ngươi.</w:t>
      </w:r>
    </w:p>
    <w:p>
      <w:pPr>
        <w:pStyle w:val="BodyText"/>
      </w:pPr>
      <w:r>
        <w:t xml:space="preserve">Long Thiên cười hắc hắc nói:</w:t>
      </w:r>
    </w:p>
    <w:p>
      <w:pPr>
        <w:pStyle w:val="BodyText"/>
      </w:pPr>
      <w:r>
        <w:t xml:space="preserve">- Không làm hoàng đế, nghĩ hoàng đế cường thế biết bao. Sau khi làm hoàng đế, mới biết hoàng đế chỉ là cơn gió nhẹ trong thế tục. Các đại môn phái, căn bản hoàng thất không thể nhìn tới. Ngôi vị hoàng đế này, không có gì thú vị. Còn không bằng chưởng môn một đại môn phái.</w:t>
      </w:r>
    </w:p>
    <w:p>
      <w:pPr>
        <w:pStyle w:val="BodyText"/>
      </w:pPr>
      <w:r>
        <w:t xml:space="preserve">- Thế giới cường giả vi tôn không phải ngày đầu tiên ngươi biết. Hoàng đế có chỗ tốt của hoàng đế, ít nhất cho dù thế gia siêu cấp cũng không dám tùy tiện xuất thủ đối với người trong hoàng thất. Dù sao, các ngươi hay Tôn giả trong thế tục. Chỉ cần bọn họ không muốn làm đại lục hỗn loạn, tóm lại vẫn phải cố kỵ các ngươi. Tại điểm trên, tông môn còn kém xa. Tông môn giết là giết, đối với thế tục tại đại lục không nổi sóng gió quá lớn.</w:t>
      </w:r>
    </w:p>
    <w:p>
      <w:pPr>
        <w:pStyle w:val="BodyText"/>
      </w:pPr>
      <w:r>
        <w:t xml:space="preserve">Nghệ Phong cười nói.</w:t>
      </w:r>
    </w:p>
    <w:p>
      <w:pPr>
        <w:pStyle w:val="BodyText"/>
      </w:pPr>
      <w:r>
        <w:t xml:space="preserve">Long Thiên cười nói:</w:t>
      </w:r>
    </w:p>
    <w:p>
      <w:pPr>
        <w:pStyle w:val="BodyText"/>
      </w:pPr>
      <w:r>
        <w:t xml:space="preserve">- Tất cả đều có chỗ tốt. Ít nhất, người các môn phái tiêu diêu tự tại để ta thèm muốn. Hơn nữa rất nhiều môn phái không thua kém hoàng thất. Ta thực sự muốn thành lập một môn phái chơi đùa.</w:t>
      </w:r>
    </w:p>
    <w:p>
      <w:pPr>
        <w:pStyle w:val="BodyText"/>
      </w:pPr>
      <w:r>
        <w:t xml:space="preserve">Nghệ Phong nghe Long Thiên nói nhảm, hắn cười mấy tiếng không đáp lại.</w:t>
      </w:r>
    </w:p>
    <w:p>
      <w:pPr>
        <w:pStyle w:val="BodyText"/>
      </w:pPr>
      <w:r>
        <w:t xml:space="preserve">- Khinh Nhu thế nào?</w:t>
      </w:r>
    </w:p>
    <w:p>
      <w:pPr>
        <w:pStyle w:val="BodyText"/>
      </w:pPr>
      <w:r>
        <w:t xml:space="preserve">Nghệ Phong đột nhiên hỏi Long Thiên.</w:t>
      </w:r>
    </w:p>
    <w:p>
      <w:pPr>
        <w:pStyle w:val="BodyText"/>
      </w:pPr>
      <w:r>
        <w:t xml:space="preserve">- Kháo...</w:t>
      </w:r>
    </w:p>
    <w:p>
      <w:pPr>
        <w:pStyle w:val="BodyText"/>
      </w:pPr>
      <w:r>
        <w:t xml:space="preserve">Long Thiên nghe Nghệ Phong nói, nhịn không được mắng một tiếng:</w:t>
      </w:r>
    </w:p>
    <w:p>
      <w:pPr>
        <w:pStyle w:val="BodyText"/>
      </w:pPr>
      <w:r>
        <w:t xml:space="preserve">- Ta thấy hỗn đàn đản ngươi nhất định chủ ý muội muội ta. Chẳng trách ngươi vui vẻ đến hoàng cung.</w:t>
      </w:r>
    </w:p>
    <w:p>
      <w:pPr>
        <w:pStyle w:val="BodyText"/>
      </w:pPr>
      <w:r>
        <w:t xml:space="preserve">Nghệ Phong nghe Long Thiên oán trách, liền cầm lấy bình rượu bên cạnh, uống ừng ực nói:</w:t>
      </w:r>
    </w:p>
    <w:p>
      <w:pPr>
        <w:pStyle w:val="BodyText"/>
      </w:pPr>
      <w:r>
        <w:t xml:space="preserve">- Bằng không ngươi nghĩ ngươi một người đại thô kệch? Chẳng lẽ còn mong đợi ta nhớ ngươi sao?</w:t>
      </w:r>
    </w:p>
    <w:p>
      <w:pPr>
        <w:pStyle w:val="BodyText"/>
      </w:pPr>
      <w:r>
        <w:t xml:space="preserve">Sau khi Long Thiên nghe vậy, hắn liền xì khinh miệt nói:</w:t>
      </w:r>
    </w:p>
    <w:p>
      <w:pPr>
        <w:pStyle w:val="BodyText"/>
      </w:pPr>
      <w:r>
        <w:t xml:space="preserve">- Ngày mai ta tới trước mặt Khinh Nhu nói ngươi nói bậy. Truyền dẫn chút tư tưởng tới nàng, để tránh hỗn đản ngươi lừa gạt.</w:t>
      </w:r>
    </w:p>
    <w:p>
      <w:pPr>
        <w:pStyle w:val="BodyText"/>
      </w:pPr>
      <w:r>
        <w:t xml:space="preserve">Nghệ Phong không đếm xỉa đến những lời này, Khinh Nhu hiện tại cực kỳ thông minh, há lại có thể nghe Long Thiên tùy ý nói bừa.</w:t>
      </w:r>
    </w:p>
    <w:p>
      <w:pPr>
        <w:pStyle w:val="BodyText"/>
      </w:pPr>
      <w:r>
        <w:t xml:space="preserve">- Khinh Nhu hận ngươi, có gặp ngươi hay không còn là vấn đề?</w:t>
      </w:r>
    </w:p>
    <w:p>
      <w:pPr>
        <w:pStyle w:val="BodyText"/>
      </w:pPr>
      <w:r>
        <w:t xml:space="preserve">Nghệ Phong bĩu môi nói.</w:t>
      </w:r>
    </w:p>
    <w:p>
      <w:pPr>
        <w:pStyle w:val="BodyText"/>
      </w:pPr>
      <w:r>
        <w:t xml:space="preserve">- Hắc hắc!</w:t>
      </w:r>
    </w:p>
    <w:p>
      <w:pPr>
        <w:pStyle w:val="BodyText"/>
      </w:pPr>
      <w:r>
        <w:t xml:space="preserve">Long Thiên cười hắc hắc:</w:t>
      </w:r>
    </w:p>
    <w:p>
      <w:pPr>
        <w:pStyle w:val="BodyText"/>
      </w:pPr>
      <w:r>
        <w:t xml:space="preserve">- Ngươi thật quá coi thường thủ đoạn của ta. Không phải đại hoàng tử Long Minh được ta bồi dưỡng sao? Ta dùng hảo tửu chiêu đãi hắn, dù sao hắn cũng phải làm chút chuyện cho ta. Vốn phụ hoàng chết chính là trách nhiệm của hắn, hắn tự nhiên phải thú nhận.</w:t>
      </w:r>
    </w:p>
    <w:p>
      <w:pPr>
        <w:pStyle w:val="BodyText"/>
      </w:pPr>
      <w:r>
        <w:t xml:space="preserve">- Đại hoàng tử thừa nhận là hắn đã hạ thủ?</w:t>
      </w:r>
    </w:p>
    <w:p>
      <w:pPr>
        <w:pStyle w:val="BodyText"/>
      </w:pPr>
      <w:r>
        <w:t xml:space="preserve">Nghệ Phong có chút bội phục thủ đoạn của Long Thiên, cư nhiên có thể dựa vào thời gian dằn vặt đại hoàng tử, còn khiến hắn thú nhận.</w:t>
      </w:r>
    </w:p>
    <w:p>
      <w:pPr>
        <w:pStyle w:val="BodyText"/>
      </w:pPr>
      <w:r>
        <w:t xml:space="preserve">- Tuy rằng hoàng muội không bao giờ tin, thế nhưng ít nhất sẽ không gạt bỏ ta.</w:t>
      </w:r>
    </w:p>
    <w:p>
      <w:pPr>
        <w:pStyle w:val="BodyText"/>
      </w:pPr>
      <w:r>
        <w:t xml:space="preserve">Long Thiên có chút đắc ý nói.</w:t>
      </w:r>
    </w:p>
    <w:p>
      <w:pPr>
        <w:pStyle w:val="BodyText"/>
      </w:pPr>
      <w:r>
        <w:t xml:space="preserve">Nghe câu này, Nghệ Phong khẽ gật đầu. Khinh Nhu thông minh tự nhiên có thể suy đoán đại hoàng tử thừa nhận ắt có nguyên nhân. Bất quá, đại hoàng tử thừa nhận chính mình hạ thủ, không biết lúc Khinh Nhu phản ứng thế nào? E là đặt phần lớn trách nhiệm vào đại hoàng tử. Có nấc thang này, mối quan hệ của Long Thiên và Khinh Nhu được xoa dịu chút ít. Đương nhiên, chuyện này đối với nghệ Phong cũng rất lợi.</w:t>
      </w:r>
    </w:p>
    <w:p>
      <w:pPr>
        <w:pStyle w:val="BodyText"/>
      </w:pPr>
      <w:r>
        <w:t xml:space="preserve">- Ngươi muốn gặp hoàng muội hay không?</w:t>
      </w:r>
    </w:p>
    <w:p>
      <w:pPr>
        <w:pStyle w:val="BodyText"/>
      </w:pPr>
      <w:r>
        <w:t xml:space="preserve">Long Thiên đột nhiên nói.</w:t>
      </w:r>
    </w:p>
    <w:p>
      <w:pPr>
        <w:pStyle w:val="BodyText"/>
      </w:pPr>
      <w:r>
        <w:t xml:space="preserve">Nghệ Phong suy nghĩ một chút lắc đầu nói:</w:t>
      </w:r>
    </w:p>
    <w:p>
      <w:pPr>
        <w:pStyle w:val="BodyText"/>
      </w:pPr>
      <w:r>
        <w:t xml:space="preserve">- Thôi! Chờ chút thời gian nữa. Trong lòng Khinh Nhu vẫn còn oán niệm ta.</w:t>
      </w:r>
    </w:p>
    <w:p>
      <w:pPr>
        <w:pStyle w:val="BodyText"/>
      </w:pPr>
      <w:r>
        <w:t xml:space="preserve">Long Thiên nghe Nghệ Phong nói, liền uống một ngụm rượu nói:</w:t>
      </w:r>
    </w:p>
    <w:p>
      <w:pPr>
        <w:pStyle w:val="BodyText"/>
      </w:pPr>
      <w:r>
        <w:t xml:space="preserve">- Tùy ngươi, bất quá với tính cách của hoàng muội. Ngươi muốn đáp lại thực sự rất đau đầu. Lúc này ngươi đã thành ma, khi nàng nghe được liền tự nhốt chính mình trong phong vài ngày không ra ngoài.</w:t>
      </w:r>
    </w:p>
    <w:p>
      <w:pPr>
        <w:pStyle w:val="BodyText"/>
      </w:pPr>
      <w:r>
        <w:t xml:space="preserve">Nghệ Phong không quá bất ngờ đối với phản ứng này của Khinh Nhu. Khinh Nhu luôn luôn tốt bụng mềm yếu, sợ là cũng không biết xử lý chuyện này như thế nào. Tội Ác Chi Thành đại biến, nàng lo lắng không thôi. Nghệ Phong đẫm máu trả thù, giết nhiều người như vậy, để nàng trời sinh tính thiện lương, trong khoảng thời gian ngắn phải đành lòng chấp nhận. Tại điểm trên, Khinh Nhu còn mạnh mẽ hơn Thủy Nhược Vân.</w:t>
      </w:r>
    </w:p>
    <w:p>
      <w:pPr>
        <w:pStyle w:val="BodyText"/>
      </w:pPr>
      <w:r>
        <w:t xml:space="preserve">- Hoàng muội muốn nhờ ta nói với ngươi một câu, ngươi muốn nghe hay không?</w:t>
      </w:r>
    </w:p>
    <w:p>
      <w:pPr>
        <w:pStyle w:val="BodyText"/>
      </w:pPr>
      <w:r>
        <w:t xml:space="preserve">Long Thiên suy nghĩ một chút, lập tức quay về phía Nghệ Phong nói.</w:t>
      </w:r>
    </w:p>
    <w:p>
      <w:pPr>
        <w:pStyle w:val="BodyText"/>
      </w:pPr>
      <w:r>
        <w:t xml:space="preserve">- Nói điều gì?</w:t>
      </w:r>
    </w:p>
    <w:p>
      <w:pPr>
        <w:pStyle w:val="BodyText"/>
      </w:pPr>
      <w:r>
        <w:t xml:space="preserve">- Nàng từng nói với mẫu thân: Chờ tới khi hắn nghĩ thông suốt mọi chuyện, khi có thể sống bình yên cùng ta, tất cả ta đều nghe theo lời hắn.</w:t>
      </w:r>
    </w:p>
    <w:p>
      <w:pPr>
        <w:pStyle w:val="BodyText"/>
      </w:pPr>
      <w:r>
        <w:t xml:space="preserve">Long Thiên nhìn Nghệ Phong tùy ý nói.</w:t>
      </w:r>
    </w:p>
    <w:p>
      <w:pPr>
        <w:pStyle w:val="BodyText"/>
      </w:pPr>
      <w:r>
        <w:t xml:space="preserve">Nghệ Phong nghe câu này, thở nhẹ một hơi. Tính cách này thực sự chính là tính cánh của Khỉ Nhủ. Khinh Nhu thiện lương mềm yếu, luôn luôn không thích tranh đấu, nàng hi vọng tìm được người cứu chính mình trong lúc hoạn nạn, đã từng lặng lẽ sống cuộc sống bình thường. Đương nhiên, dựa theo lời Khinh Nhu nói, Nghệ Phong nhận thấy tiểu nữ nhân này chờ mong một điều gì đó.</w:t>
      </w:r>
    </w:p>
    <w:p>
      <w:pPr>
        <w:pStyle w:val="BodyText"/>
      </w:pPr>
      <w:r>
        <w:t xml:space="preserve">Thế nhưng, loại cuộc sống lặng lẽ này. Nhất định Nghệ Phong không thể, hắn thân là Tà Đế, không ai có thể khiến hắn sống cuộc sống như vậy. Ít nhất hiện tại không thể.</w:t>
      </w:r>
    </w:p>
    <w:p>
      <w:pPr>
        <w:pStyle w:val="BodyText"/>
      </w:pPr>
      <w:r>
        <w:t xml:space="preserve">- Thực ra tâm tư của hoàng muội rất đơn thuần. Bất quá, ngươi thân là Tà Đế, ngày như vậy còn rất xa. Tính cách của hoàng muội vô cùng quật cường, nếu như ngươi không làm được điểm ấy, nàng không thể sống cùng ngươi.</w:t>
      </w:r>
    </w:p>
    <w:p>
      <w:pPr>
        <w:pStyle w:val="BodyText"/>
      </w:pPr>
      <w:r>
        <w:t xml:space="preserve">Long Thiên nói.</w:t>
      </w:r>
    </w:p>
    <w:p>
      <w:pPr>
        <w:pStyle w:val="BodyText"/>
      </w:pPr>
      <w:r>
        <w:t xml:space="preserve">Nghệ Phong cười cười nói:</w:t>
      </w:r>
    </w:p>
    <w:p>
      <w:pPr>
        <w:pStyle w:val="BodyText"/>
      </w:pPr>
      <w:r>
        <w:t xml:space="preserve">- Chỉ là ước mơ của nữ nhân mà thôi. Nếu như nàng muốn, ta không thể giúp nàng sao?</w:t>
      </w:r>
    </w:p>
    <w:p>
      <w:pPr>
        <w:pStyle w:val="BodyText"/>
      </w:pPr>
      <w:r>
        <w:t xml:space="preserve">Nghệ Phong không quá lưu tâm, ước mơ của nữ nhân trải qua thời gian dài có thể thay đổi. Bất quá, hiện tại Nghệ Phong còn chưa nghĩ thay đổi nó.</w:t>
      </w:r>
    </w:p>
    <w:p>
      <w:pPr>
        <w:pStyle w:val="BodyText"/>
      </w:pPr>
      <w:r>
        <w:t xml:space="preserve">Nghe Nghệ Phong nói những lời này, Long Thiên bĩu môi không nói gì.</w:t>
      </w:r>
    </w:p>
    <w:p>
      <w:pPr>
        <w:pStyle w:val="BodyText"/>
      </w:pPr>
      <w:r>
        <w:t xml:space="preserve">- Được rồi, Long Thiên. Lần này bởi vì chuyện tình Mặc gia, ngươi dùng danh nghĩa Tà Đế hành sự. Bất quá, dừng ở đây, ngươi đừng dùng tên của chúng ta làm điều xằng bậy. Nhất cử nhất động của Tà Tông đều bị đại lục nhìn tới, làm lỗi một điểm, phải gánh chịu áp lực rất lớn.</w:t>
      </w:r>
    </w:p>
    <w:p>
      <w:pPr>
        <w:pStyle w:val="BodyText"/>
      </w:pPr>
      <w:r>
        <w:t xml:space="preserve">Nghệ Phong quay về phía Long Thiên nói.</w:t>
      </w:r>
    </w:p>
    <w:p>
      <w:pPr>
        <w:pStyle w:val="BodyText"/>
      </w:pPr>
      <w:r>
        <w:t xml:space="preserve">Long Thiên nhún nhún vai:</w:t>
      </w:r>
    </w:p>
    <w:p>
      <w:pPr>
        <w:pStyle w:val="BodyText"/>
      </w:pPr>
      <w:r>
        <w:t xml:space="preserve">- Ngươi hãy nói với Mị Tông. Hiện tại nàng vẫn nắm lệnh bài Tà Đế của ngươi trong tay, đã trở thành người phát ngôn của ngươi rồi.</w:t>
      </w:r>
    </w:p>
    <w:p>
      <w:pPr>
        <w:pStyle w:val="BodyText"/>
      </w:pPr>
      <w:r>
        <w:t xml:space="preserve">Nghệ Phong gật đầu, lần này tới Đế Đô, chủ yếu chính là vì muốn thu hồi lệnh bài Tà Đế. Dù sao, danh tiếng của Tà Tông quá lớn, rất nhiều ánh mắt tại đại lục nhòm ngó tới. Nghệ Phong tuy không sợ chuyện tình xảy ra, nhưng gây lên phiền toái tóm lại không tốt. Nghệ Phong không muốn đại lục này, thực sự hỗn loạn đến mức máu chảy thành sông.</w:t>
      </w:r>
    </w:p>
    <w:p>
      <w:pPr>
        <w:pStyle w:val="BodyText"/>
      </w:pPr>
      <w:r>
        <w:t xml:space="preserve">- Ta biết.</w:t>
      </w:r>
    </w:p>
    <w:p>
      <w:pPr>
        <w:pStyle w:val="BodyText"/>
      </w:pPr>
      <w:r>
        <w:t xml:space="preserve">Nghệ Phong gật đầu, sau khi uống một ngụm rượu lớn, lại lần nữa cùng Long Thiên nâng bình rượu cạn đập xuống. Trong cung điện, tiếng bình rượu vỡ vụn không ngừng văng vẳng bên tai. Thị vệ thị nữ bên ngoài nghe thấy không khỏi hãi hùng.</w:t>
      </w:r>
    </w:p>
    <w:p>
      <w:pPr>
        <w:pStyle w:val="Compact"/>
      </w:pPr>
      <w:r>
        <w:br w:type="textWrapping"/>
      </w:r>
      <w:r>
        <w:br w:type="textWrapping"/>
      </w:r>
    </w:p>
    <w:p>
      <w:pPr>
        <w:pStyle w:val="Heading2"/>
      </w:pPr>
      <w:bookmarkStart w:id="1474" w:name="chương-1352-hành-động-của-dung-mị."/>
      <w:bookmarkEnd w:id="1474"/>
      <w:r>
        <w:t xml:space="preserve">1452. Chương 1352: Hành Động Của Dung Mị.</w:t>
      </w:r>
    </w:p>
    <w:p>
      <w:pPr>
        <w:pStyle w:val="Compact"/>
      </w:pPr>
      <w:r>
        <w:br w:type="textWrapping"/>
      </w:r>
      <w:r>
        <w:br w:type="textWrapping"/>
      </w:r>
      <w:r>
        <w:t xml:space="preserve">Khi từ hoàng cung đi ra ngoài đã sang ngày hôm sau. Nghệ Phong không sử dụng đấu khí ép rượu, cùng Long Thiên liên tục uống nhiều rượu như vậy, lúc ra ngoài vẫn cảm giác có chút đau đầu. Có thể thấy được ngày hôm qua cùng Long Thiên uống quá nhiều. Nghe thị vệ hầu hạ Long Thiên nói, đến bây giờ Long Thiên chưa tỉnh. Điều này khiến trong lòng Nghệ Phong cực kỳ cân bằng.</w:t>
      </w:r>
    </w:p>
    <w:p>
      <w:pPr>
        <w:pStyle w:val="BodyText"/>
      </w:pPr>
      <w:r>
        <w:t xml:space="preserve">- Tiểu tử, còn muốn uống cùng Bản Đế. Ngươi còn kém xa…</w:t>
      </w:r>
    </w:p>
    <w:p>
      <w:pPr>
        <w:pStyle w:val="BodyText"/>
      </w:pPr>
      <w:r>
        <w:t xml:space="preserve">Nghệ Phong vô cùng đắc ý, tửu lượng của tiểu tử kia không được như vậy. Nghệ Phong rời khỏi Hoàng Cung, trong khoảng thời gian ngắn lại cảm giác chính mình không đối thủ.</w:t>
      </w:r>
    </w:p>
    <w:p>
      <w:pPr>
        <w:pStyle w:val="BodyText"/>
      </w:pPr>
      <w:r>
        <w:t xml:space="preserve">- Khụ, trên đời này thật khó có thể tìm được người sánh ngang Bản Đế. Tại sao người có thể ưu tú như vậy? Điều này không phải khiến người khác không còn đường sống sao? Về sau nhất định phải giảm đi một chút.</w:t>
      </w:r>
    </w:p>
    <w:p>
      <w:pPr>
        <w:pStyle w:val="BodyText"/>
      </w:pPr>
      <w:r>
        <w:t xml:space="preserve">Nghệ Phong thở dài, rất bất đắc dĩ với tài năng của hắn.</w:t>
      </w:r>
    </w:p>
    <w:p>
      <w:pPr>
        <w:pStyle w:val="BodyText"/>
      </w:pPr>
      <w:r>
        <w:t xml:space="preserve">Sau khi rời khỏi hoàng cung, Nghệ Phong quay về Nghệ phủ một chuyến. Nghệ gia lúc này dưới sự dẫn dắt của Nghệ Lưu, phát triển cực nhanh. Tại Đế Đô rộng lớn, không gia tộc thế lực nào có thể áp bức Nghệ gia.</w:t>
      </w:r>
    </w:p>
    <w:p>
      <w:pPr>
        <w:pStyle w:val="BodyText"/>
      </w:pPr>
      <w:r>
        <w:t xml:space="preserve">Thấy Nghệ Phong trở về, Nghệ Lưu cũng vô cùng vui vẻ. Nghệ Phong còn chưa tỉnh rượu, lại bị Nghệ Lưu mời uống thật nhiều, điều này khiến Nghệ Phong phải sử dụng đấu khí ép rượu. Nghệ Phong khẽ dò xét Nghệ phủ hiện tại một chút, cư nhiên sở hữu Tôn Cấp trấn thủ. Còn thực lực của Nghệ Phong cũng đạt tới Vương Cấp đỉnh phong.</w:t>
      </w:r>
    </w:p>
    <w:p>
      <w:pPr>
        <w:pStyle w:val="BodyText"/>
      </w:pPr>
      <w:r>
        <w:t xml:space="preserve">Bất quá ngẫm lại cũng không kỳ quái, thiên phú của Nghệ Lưu không kém. Mấy năm nay Nghệ Phong vẫn cung cấp cho hắn các loại tài nguyên. Nếu như không đạt tới Vương Cấp đỉnh phong mới thực sự kỳ quái.</w:t>
      </w:r>
    </w:p>
    <w:p>
      <w:pPr>
        <w:pStyle w:val="BodyText"/>
      </w:pPr>
      <w:r>
        <w:t xml:space="preserve">Đương nhiên Nghệ Lưu biết chuyện tình trước kia Nghệ Phong trải qua, đối với tiểu đệ trước kia bị gia tộc cho là phế nhân mang theo đủ loại cảm thán. Ai có thể nghĩ tới, Nghệ Phong trước kia bị khai trừ khỏi gia môn, hiện tại khiến mọi người vô cùng ngưỡng vọng.</w:t>
      </w:r>
    </w:p>
    <w:p>
      <w:pPr>
        <w:pStyle w:val="BodyText"/>
      </w:pPr>
      <w:r>
        <w:t xml:space="preserve">Tà Đế đương đại, cường giả Quân Cấp, cao thủ đệ nhất thanh niên đại lục, thanh niên gây sóng gió nhất đại lục. Bất luận danh hiệu nào đều có thể để trong lòng người khác chấn động. Thế nhưng, tất cả danh hiệu này đều thuộc về hắn.</w:t>
      </w:r>
    </w:p>
    <w:p>
      <w:pPr>
        <w:pStyle w:val="BodyText"/>
      </w:pPr>
      <w:r>
        <w:t xml:space="preserve">Nghệ Phong không ngờ, thiếu niên trước kia bọn họ không mong đợi nhất, lúc này lấy phong thái ngay cả bọn họ ngước nhìn cũng không tới xuất hiện trước mắt bọn họ. Trong mắt bọn họ, xuất hiện Tôn Cấp đã mãn nguyện, còn Quân Cấp bọn họ thực sự không dám tưởng tượng.</w:t>
      </w:r>
    </w:p>
    <w:p>
      <w:pPr>
        <w:pStyle w:val="BodyText"/>
      </w:pPr>
      <w:r>
        <w:t xml:space="preserve">Nghệ Lưu không khỏi nhớ tới thời gian mọi người Nghệ gia biết được tin tức, cả đám chạy tới trước mặt hắn, liên tục nịnh bợ hắn. Muốn nhờ hắn lại lần nữa nối lại quan hệ với Nghệ Phong, không khỏi lắc đầu.</w:t>
      </w:r>
    </w:p>
    <w:p>
      <w:pPr>
        <w:pStyle w:val="BodyText"/>
      </w:pPr>
      <w:r>
        <w:t xml:space="preserve">- Ba mươi năm Hà Đông, ba mươi năm Hà Tây. Đừng khinh thiếu niên nghèo a!</w:t>
      </w:r>
    </w:p>
    <w:p>
      <w:pPr>
        <w:pStyle w:val="BodyText"/>
      </w:pPr>
      <w:r>
        <w:t xml:space="preserve">Nghệ Lưu nhớ tới những lời này, đương nhiên đối với Nghệ gia muốn nối lại quan hệ với Nghệ Phong, hắn một mực từ chối. Hắn không muốn tốn sức nịnh bợ.</w:t>
      </w:r>
    </w:p>
    <w:p>
      <w:pPr>
        <w:pStyle w:val="BodyText"/>
      </w:pPr>
      <w:r>
        <w:t xml:space="preserve">Hơn nữa, Nghệ Lưu nhận thấy, Nghệ Phong đối với phụ thân hắn Nghệ Khải Mạc vẫn còn chút tình nghĩa, còn đối với những người khác trong Nghệ gia, căn bản ngay cả liếc mắt nhìn cũng không muốn. Nghệ Lưu có chút may mắn, may là năm đó không giống như Nghệ Khải Mạc. Đây chính là chuyện tình cuộc đời này hắn làm thành công nhất.</w:t>
      </w:r>
    </w:p>
    <w:p>
      <w:pPr>
        <w:pStyle w:val="BodyText"/>
      </w:pPr>
      <w:r>
        <w:t xml:space="preserve">Nghệ Phong lưu lại Nghệ phủ vài ngày, tặng Nghệ Lưu rất nhiều tài nguyên tu luyện các loại, điều này khiến Nghệ Lưu vui mừng khôn xiết.</w:t>
      </w:r>
    </w:p>
    <w:p>
      <w:pPr>
        <w:pStyle w:val="BodyText"/>
      </w:pPr>
      <w:r>
        <w:t xml:space="preserve">Nghệ mẫu trông thấy Nghệ Phong, cũng vui mừng không thôi. Nhi đi nghìn dặm mẫu lo lắng, Nghệ Mẫu không giống như Nghệ Lưu, không thể biết rõ tình hình của Nghệ Phong. Nàng nhìn khuôn mặt Nghệ Phong trắng bệch, không kiềm nổi yêu thương.</w:t>
      </w:r>
    </w:p>
    <w:p>
      <w:pPr>
        <w:pStyle w:val="BodyText"/>
      </w:pPr>
      <w:r>
        <w:t xml:space="preserve">Thấy dáng vẻ Nghệ mẫu, Nghệ Phong cũng định bụng tiếp tục lưu lại Nghệ phủ cùng Nghệ mẫu. So với Nghệ Khải Mạc, Nghệ mẫu dùng tình cảm của một mẫu thân chân chính đối xử với Nghệ Phong.</w:t>
      </w:r>
    </w:p>
    <w:p>
      <w:pPr>
        <w:pStyle w:val="BodyText"/>
      </w:pPr>
      <w:r>
        <w:t xml:space="preserve">Tại Đế Đô, Nghệ Phong viếng thăm không ít người. Ngoại công nơi đó, Lý gia, còn đám người Bạo Cương trước kia tại Đế Đô có chút giao tình. Tiếp Nghệ Phong chạy tới Bạch gia, khi Bạch gia chủ biết được Bạch Hàn Tuyết đạt được truyền thừa, hưng phấn dị thường.</w:t>
      </w:r>
    </w:p>
    <w:p>
      <w:pPr>
        <w:pStyle w:val="BodyText"/>
      </w:pPr>
      <w:r>
        <w:t xml:space="preserve">Khi Nghệ Phong nghi hoặc Bạch Hàn Tuyết tại sao vẫn chưa trở về, Bạch gia chủ lại cười nói:</w:t>
      </w:r>
    </w:p>
    <w:p>
      <w:pPr>
        <w:pStyle w:val="BodyText"/>
      </w:pPr>
      <w:r>
        <w:t xml:space="preserve">- Đừng sốt ruột, truyền thừa của lão tổ tông dễ dàng tiêu hóa như vậy sao, cho dù tiêu hóa, trong khoảng thời gian ngắn cũng không hết được ah.</w:t>
      </w:r>
    </w:p>
    <w:p>
      <w:pPr>
        <w:pStyle w:val="BodyText"/>
      </w:pPr>
      <w:r>
        <w:t xml:space="preserve">Nghe câu này, Nghệ Phong không hỏi thêm, thầm nghĩ dù sao lão tổ Bạch gia không đến mức làm hại Bạch Hàn Tuyết.</w:t>
      </w:r>
    </w:p>
    <w:p>
      <w:pPr>
        <w:pStyle w:val="BodyText"/>
      </w:pPr>
      <w:r>
        <w:t xml:space="preserve">Sau khi rời khỏi Bạch gia, lúc này Nghệ Phong cất bước đi tới chỗ Dung Mị.</w:t>
      </w:r>
    </w:p>
    <w:p>
      <w:pPr>
        <w:pStyle w:val="BodyText"/>
      </w:pPr>
      <w:r>
        <w:t xml:space="preserve">...</w:t>
      </w:r>
    </w:p>
    <w:p>
      <w:pPr>
        <w:pStyle w:val="BodyText"/>
      </w:pPr>
      <w:r>
        <w:t xml:space="preserve">Dung Mị xinh đẹp rạng ngời khoác trên mình bộ y phục mỏng. Nghệ Phong mơ hồ có thể thấy được cơ thể nàng trắng noãn như ngọc. Nhất cử nhất động dưới Mị Thuật vô ý thi triển, khiến Nghệ Phong có chút mê mẩn.</w:t>
      </w:r>
    </w:p>
    <w:p>
      <w:pPr>
        <w:pStyle w:val="BodyText"/>
      </w:pPr>
      <w:r>
        <w:t xml:space="preserve">Dáng người bốc hỏa lại thành thục cử động trong lúc đó, có thể kéo theo từng làn gió thơm mát.</w:t>
      </w:r>
    </w:p>
    <w:p>
      <w:pPr>
        <w:pStyle w:val="BodyText"/>
      </w:pPr>
      <w:r>
        <w:t xml:space="preserve">Nghệ Phong quét mắt liếc nhìn Dung Mị, ánh mắt chuyển đến thân thể nàng. Thầm nghĩ nữ nhân này thực sự sở hữu vài phần hương vị, đáng tiếc quá mức thối nát.</w:t>
      </w:r>
    </w:p>
    <w:p>
      <w:pPr>
        <w:pStyle w:val="BodyText"/>
      </w:pPr>
      <w:r>
        <w:t xml:space="preserve">- Nghệ Phong sư huynh!</w:t>
      </w:r>
    </w:p>
    <w:p>
      <w:pPr>
        <w:pStyle w:val="BodyText"/>
      </w:pPr>
      <w:r>
        <w:t xml:space="preserve">Dung Mị từ phía xa xa kêu lớn, nàng tự nhiên nhận thấy thái độ của Nghệ Phong có thể duy trì khoảng cách.</w:t>
      </w:r>
    </w:p>
    <w:p>
      <w:pPr>
        <w:pStyle w:val="BodyText"/>
      </w:pPr>
      <w:r>
        <w:t xml:space="preserve">Nghệ Phong gật đầu nói:</w:t>
      </w:r>
    </w:p>
    <w:p>
      <w:pPr>
        <w:pStyle w:val="BodyText"/>
      </w:pPr>
      <w:r>
        <w:t xml:space="preserve">- Đưa lệnh bài cho ta đi. Lần này đa tạ. Ta đảm bảo chuyện tình này không ảnh hưởng, chỉ cần Tà Tông tồn tại, không tông môn nào dám cả gan nuốt chửng Mị Tông ngươi.</w:t>
      </w:r>
    </w:p>
    <w:p>
      <w:pPr>
        <w:pStyle w:val="BodyText"/>
      </w:pPr>
      <w:r>
        <w:t xml:space="preserve">Dung Mị oán hận liếc nhìn Nghệ Phong, lấy lệnh bài Tà Đế từ nạp linh giới đưa cho Nghệ Phong nói:</w:t>
      </w:r>
    </w:p>
    <w:p>
      <w:pPr>
        <w:pStyle w:val="BodyText"/>
      </w:pPr>
      <w:r>
        <w:t xml:space="preserve">- Sư huynh yên tâm, ta biết giữ chừng mực. Không dám dùng lệnh bài Tà Đế làm càn.</w:t>
      </w:r>
    </w:p>
    <w:p>
      <w:pPr>
        <w:pStyle w:val="BodyText"/>
      </w:pPr>
      <w:r>
        <w:t xml:space="preserve">- Như vậy rât tốt.</w:t>
      </w:r>
    </w:p>
    <w:p>
      <w:pPr>
        <w:pStyle w:val="BodyText"/>
      </w:pPr>
      <w:r>
        <w:t xml:space="preserve">Nghệ Phong thoáng liếc nhìn Dung Mị, không biết từ khi nào, đai áo trên vai Dung Mị chảy xuống, lộ ra hơn phân nửa. Da thịt trắng mịn, nhũ cơ trước ngực cũng lộ ra nửa non.</w:t>
      </w:r>
    </w:p>
    <w:p>
      <w:pPr>
        <w:pStyle w:val="BodyText"/>
      </w:pPr>
      <w:r>
        <w:t xml:space="preserve">- Yêu nữ này.</w:t>
      </w:r>
    </w:p>
    <w:p>
      <w:pPr>
        <w:pStyle w:val="BodyText"/>
      </w:pPr>
      <w:r>
        <w:t xml:space="preserve">Ánh mắt Nghệ Phong lưu lại nơi nào đó, cảm giác trong lòng bốc lên cổ hỏa diễm.</w:t>
      </w:r>
    </w:p>
    <w:p>
      <w:pPr>
        <w:pStyle w:val="BodyText"/>
      </w:pPr>
      <w:r>
        <w:t xml:space="preserve">Dung Mị thấy Nghệ Phong như vậy, trong lòng có chút đắc ý. Thầm nghĩ Nghệ Phong cũng không thể chống lại dụ hoặc của chính mình.</w:t>
      </w:r>
    </w:p>
    <w:p>
      <w:pPr>
        <w:pStyle w:val="BodyText"/>
      </w:pPr>
      <w:r>
        <w:t xml:space="preserve">- Nghệ Phong sư huynh!</w:t>
      </w:r>
    </w:p>
    <w:p>
      <w:pPr>
        <w:pStyle w:val="BodyText"/>
      </w:pPr>
      <w:r>
        <w:t xml:space="preserve">Dung Mị u oán liếc nhìn Nghệ Phong, bước từng bước tiến về phía Nghệ Phong, trong lúc đi lại, quần áo che thân thể chảy xuống càng lúc càng nhiều, nhũ cơ lộ ra hơn phân nửa.</w:t>
      </w:r>
    </w:p>
    <w:p>
      <w:pPr>
        <w:pStyle w:val="BodyText"/>
      </w:pPr>
      <w:r>
        <w:t xml:space="preserve">Dung Mị đi tới trước mặt Nghệ Phong, cách Nghệ Phong khoảng không xa. Phun lời đường mật vào tai Nghệ Phong:</w:t>
      </w:r>
    </w:p>
    <w:p>
      <w:pPr>
        <w:pStyle w:val="BodyText"/>
      </w:pPr>
      <w:r>
        <w:t xml:space="preserve">- Ngày hôm nay Nghệ Phong sư huynh muốn ở đây nghỉ ngơi cùng Mị nhi hay không?</w:t>
      </w:r>
    </w:p>
    <w:p>
      <w:pPr>
        <w:pStyle w:val="BodyText"/>
      </w:pPr>
      <w:r>
        <w:t xml:space="preserve">Nghệ Phong lắc lắc đầu, vừa lúc toàn bộ gò bồng của Dung Mị xuất hiện trong tầm mắt Nghệ Phong. Nghệ Phong cảm giác hỏa diễm trong lòng chính mình càng thêm sắc bén. Nghệ Phong biết nữ nhân này thi triển Mị Thuật, điều này khiến Nghệ Phong vội vàng thi triển Lăng Thần Quyết áp chế hỏa diễm trong lòng chính mình.</w:t>
      </w:r>
    </w:p>
    <w:p>
      <w:pPr>
        <w:pStyle w:val="BodyText"/>
      </w:pPr>
      <w:r>
        <w:t xml:space="preserve">Sau khi hỏa diễm trong lòng tiêu tan, lúc này Nghệ Phong khốn khổ chậm rãi dời chuyển tầm nhìn của chính mình, quay về phía Dung Mị bình tĩnh nói:</w:t>
      </w:r>
    </w:p>
    <w:p>
      <w:pPr>
        <w:pStyle w:val="BodyText"/>
      </w:pPr>
      <w:r>
        <w:t xml:space="preserve">- Không cần!</w:t>
      </w:r>
    </w:p>
    <w:p>
      <w:pPr>
        <w:pStyle w:val="BodyText"/>
      </w:pPr>
      <w:r>
        <w:t xml:space="preserve">Thái độ này của Nghệ Phong nằm ngoài dự tính, khiến Dung Mị biến sắc.</w:t>
      </w:r>
    </w:p>
    <w:p>
      <w:pPr>
        <w:pStyle w:val="BodyText"/>
      </w:pPr>
      <w:r>
        <w:t xml:space="preserve">- Được rồi, về sau Mị Tông từ từ phát triển. Bản Đế đi trước.</w:t>
      </w:r>
    </w:p>
    <w:p>
      <w:pPr>
        <w:pStyle w:val="BodyText"/>
      </w:pPr>
      <w:r>
        <w:t xml:space="preserve">Nghệ Phong quay về phía Dung Mị nói, hắn không dám tiếp tục lưu lại nơi này. Con mồi dâng tới trước mặt, Nghệ Phong dám tiếp nhận vì định lực của hắn rất mạnh.</w:t>
      </w:r>
    </w:p>
    <w:p>
      <w:pPr>
        <w:pStyle w:val="BodyText"/>
      </w:pPr>
      <w:r>
        <w:t xml:space="preserve">Dung Mị nhìn hình bóng Nghệ Phong rời đi, sắc mặt trắng bệch. Không ngờ cho dù chính mình như vậy, Nghệ Phong vẫn không đụng tới nàng. Nhìn thân ảnh kia, trong lòng Dung Mị biến ảo bất định, một lúc lâu liền thở dài. Từ từ kéo đai áo lên che phong cảnh vừa nãy, trong đầu vang lên tiếng nói của sư tôn nàng:</w:t>
      </w:r>
    </w:p>
    <w:p>
      <w:pPr>
        <w:pStyle w:val="BodyText"/>
      </w:pPr>
      <w:r>
        <w:t xml:space="preserve">- Muốn đại thành công pháp Mị Tông, nhất định phải mượn Tà Đế lực.</w:t>
      </w:r>
    </w:p>
    <w:p>
      <w:pPr>
        <w:pStyle w:val="Compact"/>
      </w:pPr>
      <w:r>
        <w:br w:type="textWrapping"/>
      </w:r>
      <w:r>
        <w:br w:type="textWrapping"/>
      </w:r>
    </w:p>
    <w:p>
      <w:pPr>
        <w:pStyle w:val="Heading2"/>
      </w:pPr>
      <w:bookmarkStart w:id="1475" w:name="chương-1353-áp-bức-thu-nhận-đệ-tử"/>
      <w:bookmarkEnd w:id="1475"/>
      <w:r>
        <w:t xml:space="preserve">1453. Chương 1353: Áp Bức Thu Nhận Đệ Tử?</w:t>
      </w:r>
    </w:p>
    <w:p>
      <w:pPr>
        <w:pStyle w:val="Compact"/>
      </w:pPr>
      <w:r>
        <w:br w:type="textWrapping"/>
      </w:r>
      <w:r>
        <w:br w:type="textWrapping"/>
      </w:r>
      <w:r>
        <w:t xml:space="preserve">Rời khỏi chỗ Dung Mị, Nghệ Phong đi tới khu vực bình dân. Nhìn khu vực bình dân đã tới vài lần, Nghệ Phong cười cười bước tiến về phía trước.</w:t>
      </w:r>
    </w:p>
    <w:p>
      <w:pPr>
        <w:pStyle w:val="BodyText"/>
      </w:pPr>
      <w:r>
        <w:t xml:space="preserve">Trong mắt Nghệ Phong hiện cặp mắt trong suốt, đôi mắt trong suốt thấm nhuần tất cả. Ánh mắt kia và thân ảnh kia tại chỗ sâu nhất trong đầu Nghệ Phong hợp cùng một chỗ, khóe miệng Nghệ Phong bỗng nhiên nhếch lên tươi cười ấm áp. Tuy rằng Diệp Hi hiện tại nắm giữ Kim Lâu trong tay, là Nữ Vương tại Đế Đô. Thế nhưng, nhà của nàng vẫn như cũ.</w:t>
      </w:r>
    </w:p>
    <w:p>
      <w:pPr>
        <w:pStyle w:val="BodyText"/>
      </w:pPr>
      <w:r>
        <w:t xml:space="preserve">- Nghệ Phong! Sao ngươi lại tới đây?</w:t>
      </w:r>
    </w:p>
    <w:p>
      <w:pPr>
        <w:pStyle w:val="BodyText"/>
      </w:pPr>
      <w:r>
        <w:t xml:space="preserve">Diệp Hi nhìn Nghệ Phong đứng trước cửa nhà nàng, lập tức kinh hỉ hô lớn.</w:t>
      </w:r>
    </w:p>
    <w:p>
      <w:pPr>
        <w:pStyle w:val="BodyText"/>
      </w:pPr>
      <w:r>
        <w:t xml:space="preserve">- Ta trở về Đế Đô một chuyến, cho nên tới đây gặp mọi người.</w:t>
      </w:r>
    </w:p>
    <w:p>
      <w:pPr>
        <w:pStyle w:val="BodyText"/>
      </w:pPr>
      <w:r>
        <w:t xml:space="preserve">Nghệ Phong nhìn Diệp Hi trước mặt thành thục hơn rất nhiều, giống như trái mận chín đợi người tới hái, khóe miệng nhếch lên tiếu ý nói.</w:t>
      </w:r>
    </w:p>
    <w:p>
      <w:pPr>
        <w:pStyle w:val="BodyText"/>
      </w:pPr>
      <w:r>
        <w:t xml:space="preserve">Diệp Hi thấy nhãn thần Nghệ Phong chuyển tới thân thể nàng, đặc biệt khi liếc nhìn đôi gồ bồng của chính mình, khuôn mặt nàng đột nhiên phiến hồng. Bất quá, nghe Nghệ Phong nói tới Đế Đô vẫn còn nhớ rõ đến đây thăm nàng, trong lòng có chút vui sướng.</w:t>
      </w:r>
    </w:p>
    <w:p>
      <w:pPr>
        <w:pStyle w:val="BodyText"/>
      </w:pPr>
      <w:r>
        <w:t xml:space="preserve">Diệp Hi không biết chính mình đối với Nghệ Phong có cảm giác như thế nào, bất quá đối với nam tử khó hiểu này, luôn luôn tồn tại loại tình cảm đặc biệt. Loại tình cảm có thể không phải tình cảm nam nữ, thế nhưng thực sự rất ấn tượng đối với Nghệ Phong.</w:t>
      </w:r>
    </w:p>
    <w:p>
      <w:pPr>
        <w:pStyle w:val="BodyText"/>
      </w:pPr>
      <w:r>
        <w:t xml:space="preserve">- Đi thôi! Vào nhà ngồi!</w:t>
      </w:r>
    </w:p>
    <w:p>
      <w:pPr>
        <w:pStyle w:val="BodyText"/>
      </w:pPr>
      <w:r>
        <w:t xml:space="preserve">Diệp Hi quay về phía Nghệ Phong hô, trong lòng nàng cũng có rất nhiều nghi vấn. Ví như, đế quốc Trạm Lam trắng trợn tàn sát Mặc gia, nghe nói liên quan tới Nghệ Phong.</w:t>
      </w:r>
    </w:p>
    <w:p>
      <w:pPr>
        <w:pStyle w:val="BodyText"/>
      </w:pPr>
      <w:r>
        <w:t xml:space="preserve">Diệp Hi không phải Nghệ Lưu, tuy rằng nàng hiện tại là người đứng đầu Kim Lâu. Thế nhưng, khi Nghệ Lưu chỉ thị tất cả cao tầng tại Kim Lâu không để nàng biết được tin tức này, tin tức nàng chỉ đạt được đôi lời. Bất quá, đều là tin vịt mà thôi, thực sự không biết cụ thể. Dù sao, đối với người bình thường mà nói, bọn họ không đủ khả năng tiếp xúc với Nghệ Phong.</w:t>
      </w:r>
    </w:p>
    <w:p>
      <w:pPr>
        <w:pStyle w:val="BodyText"/>
      </w:pPr>
      <w:r>
        <w:t xml:space="preserve">Người bình thường cho rằng cường giả Tôn Cấp chính là bất khả chiến bại, hơn nữa bọn họ lý giải Quân Cấp chính là người trong truyền thuyết. Tuy rằng Diệp Hi không đến mức như vậy, nhưng dù sao thân phận của nàng không quá đặc biệt, không thể biết rõ tin tức thực sự. Nàng chỉ biết Nghệ Phong bởi vì chuyện tình Tội Ác Chi Thành, không kiêng nể tàn sát thiên hạ.</w:t>
      </w:r>
    </w:p>
    <w:p>
      <w:pPr>
        <w:pStyle w:val="BodyText"/>
      </w:pPr>
      <w:r>
        <w:t xml:space="preserve">Nghệ Phong thoáng liếc nhìn nữ nhân tuyệt mỹ, vóc dáng quyến rũ trước mặt, mỉm cười nói:</w:t>
      </w:r>
    </w:p>
    <w:p>
      <w:pPr>
        <w:pStyle w:val="BodyText"/>
      </w:pPr>
      <w:r>
        <w:t xml:space="preserve">- Nhìn bộ dáng nàng, có lẽ sắp đột phá Tôn Cấp.</w:t>
      </w:r>
    </w:p>
    <w:p>
      <w:pPr>
        <w:pStyle w:val="BodyText"/>
      </w:pPr>
      <w:r>
        <w:t xml:space="preserve">Diệp Hi gật đầu nói:</w:t>
      </w:r>
    </w:p>
    <w:p>
      <w:pPr>
        <w:pStyle w:val="BodyText"/>
      </w:pPr>
      <w:r>
        <w:t xml:space="preserve">- Đã từng đột phá một lần, thế nhưng thất bại.</w:t>
      </w:r>
    </w:p>
    <w:p>
      <w:pPr>
        <w:pStyle w:val="BodyText"/>
      </w:pPr>
      <w:r>
        <w:t xml:space="preserve">Nghệ Phong gật đầu nói:</w:t>
      </w:r>
    </w:p>
    <w:p>
      <w:pPr>
        <w:pStyle w:val="BodyText"/>
      </w:pPr>
      <w:r>
        <w:t xml:space="preserve">- Uhm, chờ chút ta tặng nàng mấy viên đan dược thất giai, có thể giúp nàng vượt qua bình cảnh này.</w:t>
      </w:r>
    </w:p>
    <w:p>
      <w:pPr>
        <w:pStyle w:val="BodyText"/>
      </w:pPr>
      <w:r>
        <w:t xml:space="preserve">Diệp Hi tiếp nhận từ Nghệ Phong rất nhiều thứ tốt, thấy Nghệ Phong nói vậy nàng không hề cự tuyệt, lập tức gật đầu ưng thuận.</w:t>
      </w:r>
    </w:p>
    <w:p>
      <w:pPr>
        <w:pStyle w:val="BodyText"/>
      </w:pPr>
      <w:r>
        <w:t xml:space="preserve">Diệp phụ Diệp mẫu nhìn thấy Nghệ Phong cũng vô cùng vui vẻ, bất quá Nghệ Phong từ vẻ mặt mừng rỡ của bọn họ, lại nhận thấy một tia sầu ý. Nghệ Phong âm thầm để trong lòng, không trực tiếp hỏi hai người.</w:t>
      </w:r>
    </w:p>
    <w:p>
      <w:pPr>
        <w:pStyle w:val="BodyText"/>
      </w:pPr>
      <w:r>
        <w:t xml:space="preserve">Diệp Phụ nhìn sắc mặt Nghệ Phong nhợt nhạt, ánh mắt chuyển về phía Diệp Hi hỏi, Diệp Hi lập tức lắc đầu tỏ vẻ không biết.</w:t>
      </w:r>
    </w:p>
    <w:p>
      <w:pPr>
        <w:pStyle w:val="BodyText"/>
      </w:pPr>
      <w:r>
        <w:t xml:space="preserve">Diệp phụ thấy Diệp Hi như vậy, trong lòng Diệp phụ vô cùng kinh ngạc. Hình ảnh Nghệ Phong trong trí nhớ của hắn vẫn luôn luôn cường thế, nhã nhặn. Nhưng hiện tại mang theo thương thế cùng với khí chất nội liễm như vậy, thực sự đối lập cực đại.</w:t>
      </w:r>
    </w:p>
    <w:p>
      <w:pPr>
        <w:pStyle w:val="BodyText"/>
      </w:pPr>
      <w:r>
        <w:t xml:space="preserve">Đồng thời, bọn họ đối với thái độ của Nghệ Phong đối với Diệp Hi cũng vô cùng nghi hoặc. Nghệ Phong có tình ý với Diệp Hi sao? Nhìn biểu hiển của Nghệ Phong lại không giống. Thế nhưng đối tốt với Diệp Hi có chút quá phận.</w:t>
      </w:r>
    </w:p>
    <w:p>
      <w:pPr>
        <w:pStyle w:val="BodyText"/>
      </w:pPr>
      <w:r>
        <w:t xml:space="preserve">Diệp phụ Diệp mẫu không nghĩ ra đành phải ngưng phỏng đoán. Dù sao đi nữa, bọn họ biết Nghệ Phong sẽ không làm tổn thương bon họ, điểm ấy dựa theo việc Nghệ Phong giao Kim Lâu cho Diệp Hi tất rõ.</w:t>
      </w:r>
    </w:p>
    <w:p>
      <w:pPr>
        <w:pStyle w:val="BodyText"/>
      </w:pPr>
      <w:r>
        <w:t xml:space="preserve">Đám người Diệp gia ngây ngẩn một hồi, Diệp phụ Diệp mẫu mới cáo từ rời đi.</w:t>
      </w:r>
    </w:p>
    <w:p>
      <w:pPr>
        <w:pStyle w:val="BodyText"/>
      </w:pPr>
      <w:r>
        <w:t xml:space="preserve">Sau khi Diệp phụ Diệp mẫu rời khỏi tầm mắt của Nghệ Phong, Nghệ Phong không chút rời mắt khỏi thân thể Diệp Hi. Phải thừa nhận, toàn thân nữ vương Đế Đô hiện tại thực sự toát lên khí tức tôn quý, loại khí tức trước kia Nghệ Phong không thể cảm nhận được trên thân thể Diệp Hi.</w:t>
      </w:r>
    </w:p>
    <w:p>
      <w:pPr>
        <w:pStyle w:val="BodyText"/>
      </w:pPr>
      <w:r>
        <w:t xml:space="preserve">Xinh đẹp mị hoặc, phong tình vạn chủng, lúc này thực sự có thể hình dung Diệp Hi.</w:t>
      </w:r>
    </w:p>
    <w:p>
      <w:pPr>
        <w:pStyle w:val="BodyText"/>
      </w:pPr>
      <w:r>
        <w:t xml:space="preserve">Dưới ánh mắt Nghệ Phong, rốt cục Diệp Hi có chút không nhịn được, hoảng loạn nói:</w:t>
      </w:r>
    </w:p>
    <w:p>
      <w:pPr>
        <w:pStyle w:val="BodyText"/>
      </w:pPr>
      <w:r>
        <w:t xml:space="preserve">- Được rồi, Tội Ác Chi Thành xảy ra chuyện gì?</w:t>
      </w:r>
    </w:p>
    <w:p>
      <w:pPr>
        <w:pStyle w:val="BodyText"/>
      </w:pPr>
      <w:r>
        <w:t xml:space="preserve">- Nàng không biết?</w:t>
      </w:r>
    </w:p>
    <w:p>
      <w:pPr>
        <w:pStyle w:val="BodyText"/>
      </w:pPr>
      <w:r>
        <w:t xml:space="preserve">Nghệ Phong kinh ngạc nhìn Diệp Hi nói, theo lý thuyết Diệp Hi là người đứng đầu Kim Lâu, mặc dù tại đại lục không đáng gì, thế nhưng muốn đạt đươc tin tức này cũng không khó.</w:t>
      </w:r>
    </w:p>
    <w:p>
      <w:pPr>
        <w:pStyle w:val="BodyText"/>
      </w:pPr>
      <w:r>
        <w:t xml:space="preserve">Diệp Hi lắc đầu nói:</w:t>
      </w:r>
    </w:p>
    <w:p>
      <w:pPr>
        <w:pStyle w:val="BodyText"/>
      </w:pPr>
      <w:r>
        <w:t xml:space="preserve">- Hình như Nghệ Lưu hạ lệnh khiến các cao tầng Kim Lâu không được truyền tin tức đến tai ta.</w:t>
      </w:r>
    </w:p>
    <w:p>
      <w:pPr>
        <w:pStyle w:val="BodyText"/>
      </w:pPr>
      <w:r>
        <w:t xml:space="preserve">Câu nói này khiến Nghệ Phong nghi hoặc không thôi, Nghệ Lưu không việc hạ lệnh mọi người không được nói để làm gì?</w:t>
      </w:r>
    </w:p>
    <w:p>
      <w:pPr>
        <w:pStyle w:val="BodyText"/>
      </w:pPr>
      <w:r>
        <w:t xml:space="preserve">Nghệ Phong cũng không biết, từ khi Nghệ Phong bắt đầu để Diệp Hi tiếp nhận Kim Lâu. Nghệ Lưu coi Diệp Hi là em gái, loại tin tức này đối với Nghệ Phong có phần tiêu cực, đương nhiên hắn không muốn truyền đến tai Diệp Hi.</w:t>
      </w:r>
    </w:p>
    <w:p>
      <w:pPr>
        <w:pStyle w:val="BodyText"/>
      </w:pPr>
      <w:r>
        <w:t xml:space="preserve">Dù sao, biệt danh ma đầu trong tai người đời cũng không dễ nghe.</w:t>
      </w:r>
    </w:p>
    <w:p>
      <w:pPr>
        <w:pStyle w:val="BodyText"/>
      </w:pPr>
      <w:r>
        <w:t xml:space="preserve">- Không sao, không chuyện gì quá lớn. Mọi việc đã được giải quyết.</w:t>
      </w:r>
    </w:p>
    <w:p>
      <w:pPr>
        <w:pStyle w:val="BodyText"/>
      </w:pPr>
      <w:r>
        <w:t xml:space="preserve">Nghệ Phong tùy ý nói.</w:t>
      </w:r>
    </w:p>
    <w:p>
      <w:pPr>
        <w:pStyle w:val="BodyText"/>
      </w:pPr>
      <w:r>
        <w:t xml:space="preserve">- A!</w:t>
      </w:r>
    </w:p>
    <w:p>
      <w:pPr>
        <w:pStyle w:val="BodyText"/>
      </w:pPr>
      <w:r>
        <w:t xml:space="preserve">Diệp Hi a một tiếng, bất quá nhìn sắc mặt Nghệ Phong trắng bệch, thầm nghĩ hẳn là hắn liên quan tới Tội Ác Chi Thành.</w:t>
      </w:r>
    </w:p>
    <w:p>
      <w:pPr>
        <w:pStyle w:val="BodyText"/>
      </w:pPr>
      <w:r>
        <w:t xml:space="preserve">- Nhà nàng gặp chuyện phiền toái gì?</w:t>
      </w:r>
    </w:p>
    <w:p>
      <w:pPr>
        <w:pStyle w:val="BodyText"/>
      </w:pPr>
      <w:r>
        <w:t xml:space="preserve">Nghệ Phong đột nhiên hỏi Diệp Hi. Với thân phận của Diệp Hi lúc này, còn có thể để cha Diệp Hi lo lắng, xem ra chuyện tình không nhỏ.</w:t>
      </w:r>
    </w:p>
    <w:p>
      <w:pPr>
        <w:pStyle w:val="BodyText"/>
      </w:pPr>
      <w:r>
        <w:t xml:space="preserve">- A... Tại sao ngươi biết?</w:t>
      </w:r>
    </w:p>
    <w:p>
      <w:pPr>
        <w:pStyle w:val="BodyText"/>
      </w:pPr>
      <w:r>
        <w:t xml:space="preserve">Diệp Hi ngây người hỏi.</w:t>
      </w:r>
    </w:p>
    <w:p>
      <w:pPr>
        <w:pStyle w:val="BodyText"/>
      </w:pPr>
      <w:r>
        <w:t xml:space="preserve">- Chuyện phiền phức gì? Nói ta biết, không chừng ta có thể giúp nàng giải quyết.</w:t>
      </w:r>
    </w:p>
    <w:p>
      <w:pPr>
        <w:pStyle w:val="BodyText"/>
      </w:pPr>
      <w:r>
        <w:t xml:space="preserve">Nghệ Phong vừa cười vừa nói.</w:t>
      </w:r>
    </w:p>
    <w:p>
      <w:pPr>
        <w:pStyle w:val="BodyText"/>
      </w:pPr>
      <w:r>
        <w:t xml:space="preserve">Diệp Hi liếc mắt nhìn Nghệ Phong, thấy nhãn thần Nghệ Phong lưu lại trong con mắt chính mình, tuy rằng không biết tại sao Nghệ Phong thích đôi mắt chính mình như vậy, nhưng nàng liền vội vàng chuyển tầm nhìn. Suy nghĩ một chút, nói với Nghệ Phong:</w:t>
      </w:r>
    </w:p>
    <w:p>
      <w:pPr>
        <w:pStyle w:val="BodyText"/>
      </w:pPr>
      <w:r>
        <w:t xml:space="preserve">- Cách đây vài ngày, một quái nhân tới Đế Đô đi tới trước Kim Lâu, đúng lúc trông thấy ta, không biết hắn nảy sinh ý tưởng điên rồ gì? Cư nhiên muốn nhận ta làm đệ tử. Ta không đồng ý, lúc đó hắn liền rời khỏi Kim Lâu, ta cũng không quá để ý. Thế nhưng, ngày hôm sau hắn đột nhiên tìm đến trước cửa nhà ta. Dùng phụ thân, mẫu thân ta uy hiếp, ép ta phải làm đệ tử hắn.</w:t>
      </w:r>
    </w:p>
    <w:p>
      <w:pPr>
        <w:pStyle w:val="BodyText"/>
      </w:pPr>
      <w:r>
        <w:t xml:space="preserve">- Thực lực người này thế nào?</w:t>
      </w:r>
    </w:p>
    <w:p>
      <w:pPr>
        <w:pStyle w:val="BodyText"/>
      </w:pPr>
      <w:r>
        <w:t xml:space="preserve">Nghệ Phong nhíu mày hỏi.</w:t>
      </w:r>
    </w:p>
    <w:p>
      <w:pPr>
        <w:pStyle w:val="BodyText"/>
      </w:pPr>
      <w:r>
        <w:t xml:space="preserve">- Người này thực sự vô cùng kiêu ngạo, hắn đi tới hoàng cung ăn trộm, bị đám cường giả tại hoàng cung vây công. Bất quá để hắn trốn thoát. Nghe cường giả tại hoàng cung nói, hẳn là thực lực của hắn đạt tới Tôn Cấp đỉnh phong.</w:t>
      </w:r>
    </w:p>
    <w:p>
      <w:pPr>
        <w:pStyle w:val="BodyText"/>
      </w:pPr>
      <w:r>
        <w:t xml:space="preserve">Diệp Hi có chút lo lắng nói.</w:t>
      </w:r>
    </w:p>
    <w:p>
      <w:pPr>
        <w:pStyle w:val="BodyText"/>
      </w:pPr>
      <w:r>
        <w:t xml:space="preserve">- Tôn Cấp đỉnh phong?</w:t>
      </w:r>
    </w:p>
    <w:p>
      <w:pPr>
        <w:pStyle w:val="BodyText"/>
      </w:pPr>
      <w:r>
        <w:t xml:space="preserve">Khóe miệng Nghệ Phong nhếch lên cười lạnh nói:</w:t>
      </w:r>
    </w:p>
    <w:p>
      <w:pPr>
        <w:pStyle w:val="BodyText"/>
      </w:pPr>
      <w:r>
        <w:t xml:space="preserve">- Tôn Cấp đỉnh phong cũng dám kiêu ngạo như thế, quả thực không biết chữ chết viết như thế nào? Vì sao hắn uy hiếp nàng?</w:t>
      </w:r>
    </w:p>
    <w:p>
      <w:pPr>
        <w:pStyle w:val="BodyText"/>
      </w:pPr>
      <w:r>
        <w:t xml:space="preserve">Diệp Hi nói:</w:t>
      </w:r>
    </w:p>
    <w:p>
      <w:pPr>
        <w:pStyle w:val="BodyText"/>
      </w:pPr>
      <w:r>
        <w:t xml:space="preserve">- Người này nói, ta theo hắn lên núi tu luyện mười năm, mười năm sau thả ta xuống núi. Băng không, xin mời phụ thân phụ mẫu ta lên núi làm khách.</w:t>
      </w:r>
    </w:p>
    <w:p>
      <w:pPr>
        <w:pStyle w:val="BodyText"/>
      </w:pPr>
      <w:r>
        <w:t xml:space="preserve">- Thật không biết sống chết!</w:t>
      </w:r>
    </w:p>
    <w:p>
      <w:pPr>
        <w:pStyle w:val="BodyText"/>
      </w:pPr>
      <w:r>
        <w:t xml:space="preserve">Nghệ Phong hừ lạnh một tiếng nói:</w:t>
      </w:r>
    </w:p>
    <w:p>
      <w:pPr>
        <w:pStyle w:val="BodyText"/>
      </w:pPr>
      <w:r>
        <w:t xml:space="preserve">- Chẳng lẽ hắn không biết phía sau Kim Lâu còn có bóng dáng của ta sao?</w:t>
      </w:r>
    </w:p>
    <w:p>
      <w:pPr>
        <w:pStyle w:val="BodyText"/>
      </w:pPr>
      <w:r>
        <w:t xml:space="preserve">Diệp Hi lắc đầu nói:</w:t>
      </w:r>
    </w:p>
    <w:p>
      <w:pPr>
        <w:pStyle w:val="BodyText"/>
      </w:pPr>
      <w:r>
        <w:t xml:space="preserve">- Chuyện này ta không rõ lắm.</w:t>
      </w:r>
    </w:p>
    <w:p>
      <w:pPr>
        <w:pStyle w:val="BodyText"/>
      </w:pPr>
      <w:r>
        <w:t xml:space="preserve">Nghệ Phong thở nhẹ, chậm rãi nói:</w:t>
      </w:r>
    </w:p>
    <w:p>
      <w:pPr>
        <w:pStyle w:val="BodyText"/>
      </w:pPr>
      <w:r>
        <w:t xml:space="preserve">- Cũng được. Ta muốn xem, Bản Đế vừa mới giết sạch Mặc gia, ai dám đụng tới mũi kiếm.</w:t>
      </w:r>
    </w:p>
    <w:p>
      <w:pPr>
        <w:pStyle w:val="BodyText"/>
      </w:pPr>
      <w:r>
        <w:t xml:space="preserve">Diệp Hi nghe Nghệ Phong nói những lời này, trong lòng nguyên bản lo lắng, cư nhiên trong lúc đó có chút bình tĩnh.</w:t>
      </w:r>
    </w:p>
    <w:p>
      <w:pPr>
        <w:pStyle w:val="Compact"/>
      </w:pPr>
      <w:r>
        <w:br w:type="textWrapping"/>
      </w:r>
      <w:r>
        <w:br w:type="textWrapping"/>
      </w:r>
    </w:p>
    <w:p>
      <w:pPr>
        <w:pStyle w:val="Heading2"/>
      </w:pPr>
      <w:bookmarkStart w:id="1476" w:name="chương-1354-bách-trượng-phong."/>
      <w:bookmarkEnd w:id="1476"/>
      <w:r>
        <w:t xml:space="preserve">1454. Chương 1354: Bách Trượng Phong.</w:t>
      </w:r>
    </w:p>
    <w:p>
      <w:pPr>
        <w:pStyle w:val="Compact"/>
      </w:pPr>
      <w:r>
        <w:br w:type="textWrapping"/>
      </w:r>
      <w:r>
        <w:br w:type="textWrapping"/>
      </w:r>
      <w:r>
        <w:t xml:space="preserve">- Diệp Hi! Nàng khẳng định là nơi này?</w:t>
      </w:r>
    </w:p>
    <w:p>
      <w:pPr>
        <w:pStyle w:val="BodyText"/>
      </w:pPr>
      <w:r>
        <w:t xml:space="preserve">Nghệ Phong nhìn ngọn núi trước mắt, quay về phía Diệp Hi hỏi.</w:t>
      </w:r>
    </w:p>
    <w:p>
      <w:pPr>
        <w:pStyle w:val="BodyText"/>
      </w:pPr>
      <w:r>
        <w:t xml:space="preserve">- Đây chính là nơi quái nhân kia nói, hắn nói nếu như ta suy nghĩ thông suốt, hãy tới Bách Trượng Phong tìm hắn.</w:t>
      </w:r>
    </w:p>
    <w:p>
      <w:pPr>
        <w:pStyle w:val="BodyText"/>
      </w:pPr>
      <w:r>
        <w:t xml:space="preserve">Diệp Hi quay về phía Nghệ Phong nói. Một mạch cùng Nghệ Phong chạy tới đây, nàng cảm giác có chút mệt mỏi.</w:t>
      </w:r>
    </w:p>
    <w:p>
      <w:pPr>
        <w:pStyle w:val="BodyText"/>
      </w:pPr>
      <w:r>
        <w:t xml:space="preserve">Nghệ Phong tiến về phía cửa núi trước mắt không được coi là đại khí, thế nhưng hiện lên phong cách cổ xưa, gật đầu quay về phía Diệp Hi nói:</w:t>
      </w:r>
    </w:p>
    <w:p>
      <w:pPr>
        <w:pStyle w:val="BodyText"/>
      </w:pPr>
      <w:r>
        <w:t xml:space="preserve">- Đi thôi! Vào thử xem.</w:t>
      </w:r>
    </w:p>
    <w:p>
      <w:pPr>
        <w:pStyle w:val="BodyText"/>
      </w:pPr>
      <w:r>
        <w:t xml:space="preserve">Diệp Hi đi theo phía sau Nghệ Phong, nhìn thẩn thể trước mặt không quá cường tráng, cảm giác yên tâm dị thường.</w:t>
      </w:r>
    </w:p>
    <w:p>
      <w:pPr>
        <w:pStyle w:val="BodyText"/>
      </w:pPr>
      <w:r>
        <w:t xml:space="preserve">Nghệ Phong chạy tới cửa núi, bị hai người trấn thủ cửa núi ngăn cản. Nghệ Phong nhíu nhíu mày, suy nghĩ một chút nói:</w:t>
      </w:r>
    </w:p>
    <w:p>
      <w:pPr>
        <w:pStyle w:val="BodyText"/>
      </w:pPr>
      <w:r>
        <w:t xml:space="preserve">- Hãy thông báo với chủ nhân các ngươi, Nghệ Phong đến đây bái kiến.</w:t>
      </w:r>
    </w:p>
    <w:p>
      <w:pPr>
        <w:pStyle w:val="BodyText"/>
      </w:pPr>
      <w:r>
        <w:t xml:space="preserve">Hai người này liếc mắt nhìn nhau, lập tức quay về phía Nghệ Phong quát lớn:</w:t>
      </w:r>
    </w:p>
    <w:p>
      <w:pPr>
        <w:pStyle w:val="BodyText"/>
      </w:pPr>
      <w:r>
        <w:t xml:space="preserve">- Bản tông không tiếp đãi ngoại nhân, mời quay về.</w:t>
      </w:r>
    </w:p>
    <w:p>
      <w:pPr>
        <w:pStyle w:val="BodyText"/>
      </w:pPr>
      <w:r>
        <w:t xml:space="preserve">Nghệ Phong nhíu mày không thôi, tông môn không nể mặt hắn thực sự rất hiếm. Nghệ Phong thản nhiên nói:</w:t>
      </w:r>
    </w:p>
    <w:p>
      <w:pPr>
        <w:pStyle w:val="BodyText"/>
      </w:pPr>
      <w:r>
        <w:t xml:space="preserve">- Việc này không phải do các ngươi quyết.</w:t>
      </w:r>
    </w:p>
    <w:p>
      <w:pPr>
        <w:pStyle w:val="BodyText"/>
      </w:pPr>
      <w:r>
        <w:t xml:space="preserve">Sau khi nói xong, Nghệ Phong vẫn tiếp tục bước tiến về phía trước.</w:t>
      </w:r>
    </w:p>
    <w:p>
      <w:pPr>
        <w:pStyle w:val="BodyText"/>
      </w:pPr>
      <w:r>
        <w:t xml:space="preserve">- Đứng lại!</w:t>
      </w:r>
    </w:p>
    <w:p>
      <w:pPr>
        <w:pStyle w:val="BodyText"/>
      </w:pPr>
      <w:r>
        <w:t xml:space="preserve">Hai người thủ hộ liếc mắt nhìn nhau, từ khi bọn họ lánh đời tại nơi này, chưa từng có ai dám không kiêng nể như vậy. Cho dù hàng loạt đệ tử các môn phái tới đây, cũng phải cung kính.</w:t>
      </w:r>
    </w:p>
    <w:p>
      <w:pPr>
        <w:pStyle w:val="BodyText"/>
      </w:pPr>
      <w:r>
        <w:t xml:space="preserve">- Hừ!</w:t>
      </w:r>
    </w:p>
    <w:p>
      <w:pPr>
        <w:pStyle w:val="BodyText"/>
      </w:pPr>
      <w:r>
        <w:t xml:space="preserve">Nghệ Phong thấy hai người chạy tới chặn lại, liền hừ lạnh một tiếng, đấu khí trong cơ thể bạo phát hóa thành trường tiên quăng tới. Dưới trường tiên của Nghệ Phong, hai người thủ hộ lập tức phun máu đập mạnh trên mặt đất.</w:t>
      </w:r>
    </w:p>
    <w:p>
      <w:pPr>
        <w:pStyle w:val="BodyText"/>
      </w:pPr>
      <w:r>
        <w:t xml:space="preserve">Nghệ Phong không thèm liếc nhìn hai người này, quay về phía sau nói với Diệp Hi:</w:t>
      </w:r>
    </w:p>
    <w:p>
      <w:pPr>
        <w:pStyle w:val="BodyText"/>
      </w:pPr>
      <w:r>
        <w:t xml:space="preserve">- Đi!</w:t>
      </w:r>
    </w:p>
    <w:p>
      <w:pPr>
        <w:pStyle w:val="BodyText"/>
      </w:pPr>
      <w:r>
        <w:t xml:space="preserve">Khi Nghệ Phong động thủ Diệp Hi vẫn sững sờ, được Nghệ Phong nhắc nhở, lúc này nàng mới theo Nghệ Phong tiến nhập cửa núi.</w:t>
      </w:r>
    </w:p>
    <w:p>
      <w:pPr>
        <w:pStyle w:val="BodyText"/>
      </w:pPr>
      <w:r>
        <w:t xml:space="preserve">Nghệ Phong xuất thủ tại cửa núi, nhất thời kinh động một vài người trên đỉnh núi. Đám võ giả nhanh chóng bay tới, nhìn hai người thủ hộ nằm trên mặt đất, trong lòng giận dữ, đều tự thi triển công pháp công kích về phía Nghệ Phong.</w:t>
      </w:r>
    </w:p>
    <w:p>
      <w:pPr>
        <w:pStyle w:val="BodyText"/>
      </w:pPr>
      <w:r>
        <w:t xml:space="preserve">- Muốn chết?</w:t>
      </w:r>
    </w:p>
    <w:p>
      <w:pPr>
        <w:pStyle w:val="BodyText"/>
      </w:pPr>
      <w:r>
        <w:t xml:space="preserve">Nghệ Phong hừ lạnh, từng quyền từng quyền mạnh mẽ đánh về phía những võ giả này. Từng quyết đành tới, tất nhiên từng võ giả bên phía đối phương đều phun máu bay ngược lại phía sau. Thế nhưng, Nghệ Phong cường thế nhưng vậy cũng không khiến những người này dừng tay. Hơn nữa chiêu thức thi triển càng lúc lại càng cường hãn, mãnh liệt đánh về phía Nghệ Phong.</w:t>
      </w:r>
    </w:p>
    <w:p>
      <w:pPr>
        <w:pStyle w:val="BodyText"/>
      </w:pPr>
      <w:r>
        <w:t xml:space="preserve">- Thật không biết lượng sức mình!</w:t>
      </w:r>
    </w:p>
    <w:p>
      <w:pPr>
        <w:pStyle w:val="BodyText"/>
      </w:pPr>
      <w:r>
        <w:t xml:space="preserve">Nghệ Phong cười nhạt, không đạt tới Quân Cấp, võ giả đến nhiều nữa cũng không đáng gì.</w:t>
      </w:r>
    </w:p>
    <w:p>
      <w:pPr>
        <w:pStyle w:val="BodyText"/>
      </w:pPr>
      <w:r>
        <w:t xml:space="preserve">Đấu khí trong cơ thể Nghệ Phong uốn lượn, quét sạch tất cả hướng về đám người công kích chính mình. Dưới đạo đấu khí uốn lượng, vài võ giả bị đẩy lùi lại phía sau, phun máu đập trên mặt đất.</w:t>
      </w:r>
    </w:p>
    <w:p>
      <w:pPr>
        <w:pStyle w:val="BodyText"/>
      </w:pPr>
      <w:r>
        <w:t xml:space="preserve">- Mau cút!</w:t>
      </w:r>
    </w:p>
    <w:p>
      <w:pPr>
        <w:pStyle w:val="BodyText"/>
      </w:pPr>
      <w:r>
        <w:t xml:space="preserve">Nghệ Phong quát lớn, lạnh lùng nhìn đám người kia.</w:t>
      </w:r>
    </w:p>
    <w:p>
      <w:pPr>
        <w:pStyle w:val="BodyText"/>
      </w:pPr>
      <w:r>
        <w:t xml:space="preserve">Đám người bị âm thanh này chấn động khiến màng tai có chút đau đớn. Đám người nhìn Nghệ Phong, sắc mặt bọn họ đều hiện lên vẻ kinh hãi, thật không ngờ thanh niên trẻ tuổi trước mắt cư nhiên cường hãn như vậy. Dưới tay hắn, bọn họ hợp sức lại cũng không thể đối phó.</w:t>
      </w:r>
    </w:p>
    <w:p>
      <w:pPr>
        <w:pStyle w:val="BodyText"/>
      </w:pPr>
      <w:r>
        <w:t xml:space="preserve">Đệ tử cầm đầu hít sâu một hơi, nhìn Nghệ Phong trầm giọng nói:</w:t>
      </w:r>
    </w:p>
    <w:p>
      <w:pPr>
        <w:pStyle w:val="BodyText"/>
      </w:pPr>
      <w:r>
        <w:t xml:space="preserve">- Không biết Bách Trượng Phong có điều gì đắc tội với các hạ?</w:t>
      </w:r>
    </w:p>
    <w:p>
      <w:pPr>
        <w:pStyle w:val="BodyText"/>
      </w:pPr>
      <w:r>
        <w:t xml:space="preserve">Nghệ Phong liếc mắt nhìn Tôn Cấp này, lập tức nhàn nhạt phun ra một chữ:</w:t>
      </w:r>
    </w:p>
    <w:p>
      <w:pPr>
        <w:pStyle w:val="BodyText"/>
      </w:pPr>
      <w:r>
        <w:t xml:space="preserve">- Cút!</w:t>
      </w:r>
    </w:p>
    <w:p>
      <w:pPr>
        <w:pStyle w:val="BodyText"/>
      </w:pPr>
      <w:r>
        <w:t xml:space="preserve">- Ngươi...</w:t>
      </w:r>
    </w:p>
    <w:p>
      <w:pPr>
        <w:pStyle w:val="BodyText"/>
      </w:pPr>
      <w:r>
        <w:t xml:space="preserve">Những lời này, khiến đám người Bách Trượng Phong phẩn nộ, sắc mặt vô cùng khó coi.</w:t>
      </w:r>
    </w:p>
    <w:p>
      <w:pPr>
        <w:pStyle w:val="BodyText"/>
      </w:pPr>
      <w:r>
        <w:t xml:space="preserve">- Tuy rằng các hạ cường hãn. Bất quá không thể nổi sóng tại Bách Trượng Phong ta. Ta khuyên các hạ tự giải quyết thật tốt.</w:t>
      </w:r>
    </w:p>
    <w:p>
      <w:pPr>
        <w:pStyle w:val="BodyText"/>
      </w:pPr>
      <w:r>
        <w:t xml:space="preserve">Đệ tử cầm đầu trầm giọng gầm lên.</w:t>
      </w:r>
    </w:p>
    <w:p>
      <w:pPr>
        <w:pStyle w:val="BodyText"/>
      </w:pPr>
      <w:r>
        <w:t xml:space="preserve">- Nếu như vậy, hãy gọi chủ nhân các ngươi tới đây.</w:t>
      </w:r>
    </w:p>
    <w:p>
      <w:pPr>
        <w:pStyle w:val="BodyText"/>
      </w:pPr>
      <w:r>
        <w:t xml:space="preserve">Nghệ Phong cười lạnh nói.</w:t>
      </w:r>
    </w:p>
    <w:p>
      <w:pPr>
        <w:pStyle w:val="BodyText"/>
      </w:pPr>
      <w:r>
        <w:t xml:space="preserve">Đệ tử cầm đầu hít sâu một hơi, quay về phía đệ tử bên cạnh gật đầu. Hắn biết thực lực của bọn họ tuyệt đối không phải đối thủ của thanh niên này. Chỉ có thể kinh động tới các trưởng lão trong tông.</w:t>
      </w:r>
    </w:p>
    <w:p>
      <w:pPr>
        <w:pStyle w:val="BodyText"/>
      </w:pPr>
      <w:r>
        <w:t xml:space="preserve">Khi đệ tử kia chuẩn bị rời đi, đột nhiên một đạo âm thanh từ trên hư không truyền xuống:</w:t>
      </w:r>
    </w:p>
    <w:p>
      <w:pPr>
        <w:pStyle w:val="BodyText"/>
      </w:pPr>
      <w:r>
        <w:t xml:space="preserve">- Bạch Quang, xảy ra chuyện gì?</w:t>
      </w:r>
    </w:p>
    <w:p>
      <w:pPr>
        <w:pStyle w:val="BodyText"/>
      </w:pPr>
      <w:r>
        <w:t xml:space="preserve">Nghe thấy câu này, đệ tử cầm đầu quay về phía phương hướng kia cung kính thi lễ:</w:t>
      </w:r>
    </w:p>
    <w:p>
      <w:pPr>
        <w:pStyle w:val="BodyText"/>
      </w:pPr>
      <w:r>
        <w:t xml:space="preserve">- Trưởng lão, có người xông vào Bách Trượng Phong ta, đả thương rất nhiều đệ tử, mong trưởng lão ra mặt.</w:t>
      </w:r>
    </w:p>
    <w:p>
      <w:pPr>
        <w:pStyle w:val="BodyText"/>
      </w:pPr>
      <w:r>
        <w:t xml:space="preserve">- Hả?</w:t>
      </w:r>
    </w:p>
    <w:p>
      <w:pPr>
        <w:pStyle w:val="BodyText"/>
      </w:pPr>
      <w:r>
        <w:t xml:space="preserve">Trong tiếng nghi hoặc, một đạo thân ảnh liền xuất hiện bên cạnh Bạch Quang, lập tức nhìn thấy không ít đệ tử nằm trên mặt đất, ánh mắt có chút âm trầm nhìn Nghệ Phong. Bất quá, nhìn khuôn mặt Nghệ Phong nao nao. Cường giả Quân Cấp trẻ tuổi như vậy, trên đời thật hiếm thấy.</w:t>
      </w:r>
    </w:p>
    <w:p>
      <w:pPr>
        <w:pStyle w:val="BodyText"/>
      </w:pPr>
      <w:r>
        <w:t xml:space="preserve">- Các hạ là ai?</w:t>
      </w:r>
    </w:p>
    <w:p>
      <w:pPr>
        <w:pStyle w:val="BodyText"/>
      </w:pPr>
      <w:r>
        <w:t xml:space="preserve">Trưởng lão nhìn Nghệ Phong hỏi, Quân Cấp trẻ tuổi như vậy nhất định không phải là hạng người vô danh.</w:t>
      </w:r>
    </w:p>
    <w:p>
      <w:pPr>
        <w:pStyle w:val="BodyText"/>
      </w:pPr>
      <w:r>
        <w:t xml:space="preserve">- Nghệ Phong!</w:t>
      </w:r>
    </w:p>
    <w:p>
      <w:pPr>
        <w:pStyle w:val="BodyText"/>
      </w:pPr>
      <w:r>
        <w:t xml:space="preserve">Nghệ Phong nhàn nhạt nói.</w:t>
      </w:r>
    </w:p>
    <w:p>
      <w:pPr>
        <w:pStyle w:val="BodyText"/>
      </w:pPr>
      <w:r>
        <w:t xml:space="preserve">- Nghệ Phong?</w:t>
      </w:r>
    </w:p>
    <w:p>
      <w:pPr>
        <w:pStyle w:val="BodyText"/>
      </w:pPr>
      <w:r>
        <w:t xml:space="preserve">Trưởng lão kia khẽ nhíu nhíu mày, lập tức nhớ tới điểm gì đó sắc mặt lập tức đại biến nói:</w:t>
      </w:r>
    </w:p>
    <w:p>
      <w:pPr>
        <w:pStyle w:val="BodyText"/>
      </w:pPr>
      <w:r>
        <w:t xml:space="preserve">- Ma... Tà Đế Nghệ Phong?</w:t>
      </w:r>
    </w:p>
    <w:p>
      <w:pPr>
        <w:pStyle w:val="BodyText"/>
      </w:pPr>
      <w:r>
        <w:t xml:space="preserve">- Đúng vậy!</w:t>
      </w:r>
    </w:p>
    <w:p>
      <w:pPr>
        <w:pStyle w:val="BodyText"/>
      </w:pPr>
      <w:r>
        <w:t xml:space="preserve">Nghệ Phong nói.</w:t>
      </w:r>
    </w:p>
    <w:p>
      <w:pPr>
        <w:pStyle w:val="BodyText"/>
      </w:pPr>
      <w:r>
        <w:t xml:space="preserve">Câu nói này, khiến sắc mặt đám đệ tử vừa mới vây công đại biến. Bọn họ tự nhiên đã nghe nói qua chuyện tình Mặc gia, bất quá thật không ngờ thanh niên trước mặt chính là Tà Đế.</w:t>
      </w:r>
    </w:p>
    <w:p>
      <w:pPr>
        <w:pStyle w:val="BodyText"/>
      </w:pPr>
      <w:r>
        <w:t xml:space="preserve">Vừa nãy có một vài người nghe hắn tự xưng là Nghệ Phong, thế nhưng đối với bọn họ mà nói, cái tên Nghệ Phong này không thể rõ ràng bằng Tà Đế. Nói Nghệ Phong bọn họ thực không nhớ nổi là ai, thế nhưng nói Tà Đế, nói ma đầu, đương nhiên bọn họ biết là ai. Bởi vì toàn bộ đại lục, phần lớn mọi người đều dùng hai biệt danh này để gọi Nghệ Phong.</w:t>
      </w:r>
    </w:p>
    <w:p>
      <w:pPr>
        <w:pStyle w:val="BodyText"/>
      </w:pPr>
      <w:r>
        <w:t xml:space="preserve">Trưởng lão kia không biết tại sao sát tinh này lại đến Bách Trương Phong, thế nhưng nhìn biểu tình của Nghệ Phong, biết rằng đến đây không có thiện ý:</w:t>
      </w:r>
    </w:p>
    <w:p>
      <w:pPr>
        <w:pStyle w:val="BodyText"/>
      </w:pPr>
      <w:r>
        <w:t xml:space="preserve">- Tà Đế không cảm thấy chính mình quá đáng sao?</w:t>
      </w:r>
    </w:p>
    <w:p>
      <w:pPr>
        <w:pStyle w:val="BodyText"/>
      </w:pPr>
      <w:r>
        <w:t xml:space="preserve">- Quá đáng?</w:t>
      </w:r>
    </w:p>
    <w:p>
      <w:pPr>
        <w:pStyle w:val="BodyText"/>
      </w:pPr>
      <w:r>
        <w:t xml:space="preserve">Nghệ Phong mỉm cười nói:</w:t>
      </w:r>
    </w:p>
    <w:p>
      <w:pPr>
        <w:pStyle w:val="BodyText"/>
      </w:pPr>
      <w:r>
        <w:t xml:space="preserve">- Tại phiến đại lục này, rất ít người dám cả gan cản đường Bản Đế, không lấy mạng bọn họ đã quá nhân từ.</w:t>
      </w:r>
    </w:p>
    <w:p>
      <w:pPr>
        <w:pStyle w:val="BodyText"/>
      </w:pPr>
      <w:r>
        <w:t xml:space="preserve">- Ngươi...</w:t>
      </w:r>
    </w:p>
    <w:p>
      <w:pPr>
        <w:pStyle w:val="BodyText"/>
      </w:pPr>
      <w:r>
        <w:t xml:space="preserve">Nghe câu này, đám người vô cùng phẫn nộ. Thế nhưng nhớ tới thủ đoạn Nghệ Phong diệt Mặc gia, thầm nghĩ đối với ma đầu này mà nói, quả thực rất nhân từ.</w:t>
      </w:r>
    </w:p>
    <w:p>
      <w:pPr>
        <w:pStyle w:val="BodyText"/>
      </w:pPr>
      <w:r>
        <w:t xml:space="preserve">- Tuy rằng người là Tà Đế, thế nhưng đại lục này không phải thuộc về riêng Tà Tông các ngươi. Tuy thực lực Bách Trượng Phong ta kém xa Tà Tông, nhưng không dễ dàng để người tùy ý ức hiếp.</w:t>
      </w:r>
    </w:p>
    <w:p>
      <w:pPr>
        <w:pStyle w:val="BodyText"/>
      </w:pPr>
      <w:r>
        <w:t xml:space="preserve">Trưởng lão hừ một tiếng, cho dù đối phương là Tà Đế, khí thể của hắn cũng không suy giảm.</w:t>
      </w:r>
    </w:p>
    <w:p>
      <w:pPr>
        <w:pStyle w:val="BodyText"/>
      </w:pPr>
      <w:r>
        <w:t xml:space="preserve">- Bản Đế chưa bao giờ khi dễ người. Bất quá khi người khác dám chạm vào đầu bản đế, Bản Đế quyết không nương tay.</w:t>
      </w:r>
    </w:p>
    <w:p>
      <w:pPr>
        <w:pStyle w:val="BodyText"/>
      </w:pPr>
      <w:r>
        <w:t xml:space="preserve">Nghệ Phong thản nhiên nói.</w:t>
      </w:r>
    </w:p>
    <w:p>
      <w:pPr>
        <w:pStyle w:val="BodyText"/>
      </w:pPr>
      <w:r>
        <w:t xml:space="preserve">- Với uy thế của Tà Đế, ta nghĩ không ai dám tùy nghĩ trêu chọc Tà Đế. Gia tộc Bách Trượng Phong ta ẩn thế, không tham dự thế tục, càng không thể đắc đội với Tà Đế.</w:t>
      </w:r>
    </w:p>
    <w:p>
      <w:pPr>
        <w:pStyle w:val="BodyText"/>
      </w:pPr>
      <w:r>
        <w:t xml:space="preserve">Trưỡng lão kia hừ lạnh nói.</w:t>
      </w:r>
    </w:p>
    <w:p>
      <w:pPr>
        <w:pStyle w:val="BodyText"/>
      </w:pPr>
      <w:r>
        <w:t xml:space="preserve">- Có phải các ngươi thất lễ hay không? Đương nhiên Bản Đế sẽ điều tra.</w:t>
      </w:r>
    </w:p>
    <w:p>
      <w:pPr>
        <w:pStyle w:val="BodyText"/>
      </w:pPr>
      <w:r>
        <w:t xml:space="preserve">Nghệ Phong thản nhiên nói.</w:t>
      </w:r>
    </w:p>
    <w:p>
      <w:pPr>
        <w:pStyle w:val="BodyText"/>
      </w:pPr>
      <w:r>
        <w:t xml:space="preserve">Tuy rằng trong lòng trưởng lão kia vô cùng tức giận, thế nhưng lại phất tay ra hiệu đám đệ tử này tản ra. Lập tức quay về phía Nghệ Phong thi lễ nói:</w:t>
      </w:r>
    </w:p>
    <w:p>
      <w:pPr>
        <w:pStyle w:val="BodyText"/>
      </w:pPr>
      <w:r>
        <w:t xml:space="preserve">- Nếu như Tà Đế đã đến Bách Trượng Phong ta, xin mời tiến nhập.</w:t>
      </w:r>
    </w:p>
    <w:p>
      <w:pPr>
        <w:pStyle w:val="BodyText"/>
      </w:pPr>
      <w:r>
        <w:t xml:space="preserve">- Ta đang có ý này.</w:t>
      </w:r>
    </w:p>
    <w:p>
      <w:pPr>
        <w:pStyle w:val="BodyText"/>
      </w:pPr>
      <w:r>
        <w:t xml:space="preserve">Nghệ Phong gật đầu, hắn cũng đang muốn bắt người ép bức Diệp Hi lộ diện.</w:t>
      </w:r>
    </w:p>
    <w:p>
      <w:pPr>
        <w:pStyle w:val="BodyText"/>
      </w:pPr>
      <w:r>
        <w:t xml:space="preserve">- Mời!</w:t>
      </w:r>
    </w:p>
    <w:p>
      <w:pPr>
        <w:pStyle w:val="BodyText"/>
      </w:pPr>
      <w:r>
        <w:t xml:space="preserve">Trưởng lão kia đưa tay tạo tư thế mời.</w:t>
      </w:r>
    </w:p>
    <w:p>
      <w:pPr>
        <w:pStyle w:val="BodyText"/>
      </w:pPr>
      <w:r>
        <w:t xml:space="preserve">Nghệ Phong gật đầu, dẫn Điệp Hi cùng tiến về phía trước. Lúc này, trưởng lão kia mới chuyển mắt đến thân thể Diệp Hi, nhìn Diệp Hi lập tức sửng sốt, trong mắt lộ rõ vẻ mừng rỡ. Quan sát thân thể Diệp Hi một hồi lâu, lúc này càng thêm tươi tỉnh.</w:t>
      </w:r>
    </w:p>
    <w:p>
      <w:pPr>
        <w:pStyle w:val="BodyText"/>
      </w:pPr>
      <w:r>
        <w:t xml:space="preserve">Hành động này, khiến Diệp Hi và Nghệ Phong đều nhíu mày. Nghệ Phong khẽ ngăn cản tầm mắt của hắn, hừ lạnh. Trưởng lão kia lúc này mới chuyển ánh mắt.</w:t>
      </w:r>
    </w:p>
    <w:p>
      <w:pPr>
        <w:pStyle w:val="Compact"/>
      </w:pPr>
      <w:r>
        <w:br w:type="textWrapping"/>
      </w:r>
      <w:r>
        <w:br w:type="textWrapping"/>
      </w:r>
    </w:p>
    <w:p>
      <w:pPr>
        <w:pStyle w:val="Heading2"/>
      </w:pPr>
      <w:bookmarkStart w:id="1477" w:name="chương-1355-lão-nhị-bạch-bạo."/>
      <w:bookmarkEnd w:id="1477"/>
      <w:r>
        <w:t xml:space="preserve">1455. Chương 1355: Lão Nhị Bạch Bạo.</w:t>
      </w:r>
    </w:p>
    <w:p>
      <w:pPr>
        <w:pStyle w:val="Compact"/>
      </w:pPr>
      <w:r>
        <w:br w:type="textWrapping"/>
      </w:r>
      <w:r>
        <w:br w:type="textWrapping"/>
      </w:r>
      <w:r>
        <w:t xml:space="preserve">Nghệ Phong và trưởng lão kia đi một quãng không quá xa, bỗng nhiên thanh âm giận dữ văng vẳng bên tai Nghệ Phong:</w:t>
      </w:r>
    </w:p>
    <w:p>
      <w:pPr>
        <w:pStyle w:val="BodyText"/>
      </w:pPr>
      <w:r>
        <w:t xml:space="preserve">- Lão ngũ, ai vừa mới đã thương đệ tử Bách Trượng Phong ta? Lão tử sẽ chém hắn.</w:t>
      </w:r>
    </w:p>
    <w:p>
      <w:pPr>
        <w:pStyle w:val="BodyText"/>
      </w:pPr>
      <w:r>
        <w:t xml:space="preserve">Tiếng rống giận vang lên, đạo thân ảnh lập tức xuất hiện bên cạnh trưởng lão kia, trên khuôn mặt đại hãn bưu hãn toát lên vẻ phẫn nộ, lông mày rậm mắt to nhìn chằm chằm Nghệ Phong, hiển nhiên hắn nhận ra chính là thanh niên trước mặt.</w:t>
      </w:r>
    </w:p>
    <w:p>
      <w:pPr>
        <w:pStyle w:val="BodyText"/>
      </w:pPr>
      <w:r>
        <w:t xml:space="preserve">- Là ngươi đả thương đệ tử Bách Trượng Phong ta?</w:t>
      </w:r>
    </w:p>
    <w:p>
      <w:pPr>
        <w:pStyle w:val="BodyText"/>
      </w:pPr>
      <w:r>
        <w:t xml:space="preserve">Đại hán lông mày rậm nhìn hằm hằm Nghệ Phong.</w:t>
      </w:r>
    </w:p>
    <w:p>
      <w:pPr>
        <w:pStyle w:val="BodyText"/>
      </w:pPr>
      <w:r>
        <w:t xml:space="preserve">Nhận thấy khí tức đối phương tập trung vào thân thể chính mình, Nghệ Phong hừ lạnh nói:</w:t>
      </w:r>
    </w:p>
    <w:p>
      <w:pPr>
        <w:pStyle w:val="BodyText"/>
      </w:pPr>
      <w:r>
        <w:t xml:space="preserve">- Phải thì sao?</w:t>
      </w:r>
    </w:p>
    <w:p>
      <w:pPr>
        <w:pStyle w:val="BodyText"/>
      </w:pPr>
      <w:r>
        <w:t xml:space="preserve">- Rất đơn giản, ta sẽ bẻ gẫy hai đùi của ngươi. Vứt ngươi ra ngoài.</w:t>
      </w:r>
    </w:p>
    <w:p>
      <w:pPr>
        <w:pStyle w:val="BodyText"/>
      </w:pPr>
      <w:r>
        <w:t xml:space="preserve">Đại hán lông mày rậm gầm lớn.</w:t>
      </w:r>
    </w:p>
    <w:p>
      <w:pPr>
        <w:pStyle w:val="BodyText"/>
      </w:pPr>
      <w:r>
        <w:t xml:space="preserve">- Vậy ta muốn xem tay của ngươi gãy thế nào?</w:t>
      </w:r>
    </w:p>
    <w:p>
      <w:pPr>
        <w:pStyle w:val="BodyText"/>
      </w:pPr>
      <w:r>
        <w:t xml:space="preserve">Nghệ Phong cười nhạt, khóe miệng nhếch lên ý khinh thường.</w:t>
      </w:r>
    </w:p>
    <w:p>
      <w:pPr>
        <w:pStyle w:val="BodyText"/>
      </w:pPr>
      <w:r>
        <w:t xml:space="preserve">- Được, được! Ta tán thưởng ngươi liều lĩnh như vậy.</w:t>
      </w:r>
    </w:p>
    <w:p>
      <w:pPr>
        <w:pStyle w:val="BodyText"/>
      </w:pPr>
      <w:r>
        <w:t xml:space="preserve">Nói xong, đại hán lông mày rậm không nhiều lời vô ích, đấu khí trong cơ thể bạo phát, xuất quyền trực tiếp đánh về phía Nghệ Phong.</w:t>
      </w:r>
    </w:p>
    <w:p>
      <w:pPr>
        <w:pStyle w:val="BodyText"/>
      </w:pPr>
      <w:r>
        <w:t xml:space="preserve">Thấy quyền đánh tới, Nghệ Phong hừ lạnh, ôm lấy Diệp Hi đứng bên cạnh, dùng đạo lực lượng nhu hòa đẩy Diệp Hi đến nơi an toàn. Lúc này mới thi triển thân pháp Mị Ảnh, lưu lại đạo tàn ảnh tránh né quyền này của đối phương.</w:t>
      </w:r>
    </w:p>
    <w:p>
      <w:pPr>
        <w:pStyle w:val="BodyText"/>
      </w:pPr>
      <w:r>
        <w:t xml:space="preserve">Dưới quyền này của đối phương, tàn ảnh vỡ vụn, toàn bộ không gian xuất hiện vòng xoáy thật lớn.</w:t>
      </w:r>
    </w:p>
    <w:p>
      <w:pPr>
        <w:pStyle w:val="BodyText"/>
      </w:pPr>
      <w:r>
        <w:t xml:space="preserve">- Nhị ca! Ngươi làm gì vậy?</w:t>
      </w:r>
    </w:p>
    <w:p>
      <w:pPr>
        <w:pStyle w:val="BodyText"/>
      </w:pPr>
      <w:r>
        <w:t xml:space="preserve">Vị trưởng lão kia thấy nhị ca không nói lời nào liền xuất thủ, không khỏi có chút nóng nảy kêu gọi lão ngũ. Hắn hiểu rõ tình tình nhị ca chính mình, trong mắt không dính bụi, tính tình nóng nảy. Muốn bẻ gẫy hai đùi của Nghệ Phong, hắn nhất định nói là làm.</w:t>
      </w:r>
    </w:p>
    <w:p>
      <w:pPr>
        <w:pStyle w:val="BodyText"/>
      </w:pPr>
      <w:r>
        <w:t xml:space="preserve">Tuy rằng tính cách nhị ca hắn nóng nảy không tốt, thế nhưng thực lực vô cùng cường hãn. Thực lực Quân Cấp ngũ giai đủ để hắn giải quyết nhân vật ở bất cứ đâu. Hắn đã từng nghe nói về Nghệ Phong, thực lực một năm trước mới đi vào Quân Cấp, há có thể là đối thủ của nhị ca hắn.</w:t>
      </w:r>
    </w:p>
    <w:p>
      <w:pPr>
        <w:pStyle w:val="BodyText"/>
      </w:pPr>
      <w:r>
        <w:t xml:space="preserve">Nếu như Quân Cấp khác, bẻ gẫy thì bẻ gẫy. Bách Trượng Phong hắn còn không đến mức sợ đối phương. Thế nhưng, người này chính là Tà Đế đương đại, đệ tử của Thánh Cấp. Nếu như bẻ gẫy chân hắn, Liễu Nhiên lập tức sẽ phát bạo.</w:t>
      </w:r>
    </w:p>
    <w:p>
      <w:pPr>
        <w:pStyle w:val="BodyText"/>
      </w:pPr>
      <w:r>
        <w:t xml:space="preserve">Liễu Nhiên chính tại chuyện tình Mặc gia, tự mình xóa bỏ ước định ký kết năm đó. Tuyên bố tái xuất, quả thực lực uy hiếp của Liễu Nhiên so với Thánh Cấp khác còn kinh khủng hơn nhiều.</w:t>
      </w:r>
    </w:p>
    <w:p>
      <w:pPr>
        <w:pStyle w:val="BodyText"/>
      </w:pPr>
      <w:r>
        <w:t xml:space="preserve">Tuy rằng thực thực Bách Trượng Phong hắn cường thế, nhưng đối mặt với Thánh Cấp chắc chắn không thể thắng.</w:t>
      </w:r>
    </w:p>
    <w:p>
      <w:pPr>
        <w:pStyle w:val="BodyText"/>
      </w:pPr>
      <w:r>
        <w:t xml:space="preserve">- Chết tiệt!</w:t>
      </w:r>
    </w:p>
    <w:p>
      <w:pPr>
        <w:pStyle w:val="BodyText"/>
      </w:pPr>
      <w:r>
        <w:t xml:space="preserve">Lão ngũ nhìn từng chiêu từng chiêu thức của nhị ca hắn vô cùng tàn nhẫn, không kiềm chế nổi tức giận mắng lớn.</w:t>
      </w:r>
    </w:p>
    <w:p>
      <w:pPr>
        <w:pStyle w:val="BodyText"/>
      </w:pPr>
      <w:r>
        <w:t xml:space="preserve">- Tiểu tử! Ngươi trốn được sao?</w:t>
      </w:r>
    </w:p>
    <w:p>
      <w:pPr>
        <w:pStyle w:val="BodyText"/>
      </w:pPr>
      <w:r>
        <w:t xml:space="preserve">Đại hán lông mày rậm thấy Nghệ Phong vẫn vận dụng thân pháp tránh né, hẳn nổi giận quát, mạnh mẽ đề thăng tốc độ, xuất quyền trực tiếp đánh về phía Nghệ Phong.</w:t>
      </w:r>
    </w:p>
    <w:p>
      <w:pPr>
        <w:pStyle w:val="BodyText"/>
      </w:pPr>
      <w:r>
        <w:t xml:space="preserve">- Trốn?</w:t>
      </w:r>
    </w:p>
    <w:p>
      <w:pPr>
        <w:pStyle w:val="BodyText"/>
      </w:pPr>
      <w:r>
        <w:t xml:space="preserve">Nghệ Phong cười lạnh:</w:t>
      </w:r>
    </w:p>
    <w:p>
      <w:pPr>
        <w:pStyle w:val="BodyText"/>
      </w:pPr>
      <w:r>
        <w:t xml:space="preserve">- Ngươi còn chưa đủ tư cách!</w:t>
      </w:r>
    </w:p>
    <w:p>
      <w:pPr>
        <w:pStyle w:val="BodyText"/>
      </w:pPr>
      <w:r>
        <w:t xml:space="preserve">Nói xong, năng lượng Phệ Châu phối hợp với đấu khí trong cơ thể Nghệ Phong, toàn bộ lưu chuyển tới trọng quyền, trong nháy mắt ngưng tụ tạo thành Tinh Bạo Thiên Hạ, mãnh liệt đánh thẳng về phía đối phương.</w:t>
      </w:r>
    </w:p>
    <w:p>
      <w:pPr>
        <w:pStyle w:val="BodyText"/>
      </w:pPr>
      <w:r>
        <w:t xml:space="preserve">Ầm...</w:t>
      </w:r>
    </w:p>
    <w:p>
      <w:pPr>
        <w:pStyle w:val="BodyText"/>
      </w:pPr>
      <w:r>
        <w:t xml:space="preserve">Song quyền giao phong cùng một chỗ, dưới quyền này, toàn bộ không gian bị sụp đổ, kình khí bắn loạn khắp nơi, lốc xoáy cuốn sạch tất cả. Kình khí lan tràn về phía Diệp Hi đứng cánh đó xa xa, khiến nàng lập tức lùi lại phía sau tránh né.</w:t>
      </w:r>
    </w:p>
    <w:p>
      <w:pPr>
        <w:pStyle w:val="BodyText"/>
      </w:pPr>
      <w:r>
        <w:t xml:space="preserve">Hai đạo lực lượng kinh khủng chạm vào nhau, trùng kích tận trời xanh, phá nát không gian. Khí thế khổng lồ trùng kích, khiến toàn bộ Bách Trượng Phong kinh hãi. Khi thế hai người giao thủ dư thừa, để một vài cường giả Bách Trượng Phong cũng cảm giác được.</w:t>
      </w:r>
    </w:p>
    <w:p>
      <w:pPr>
        <w:pStyle w:val="BodyText"/>
      </w:pPr>
      <w:r>
        <w:t xml:space="preserve">Trong lòng đám cường giả vô cùng kinh hãi, đều tự thi triển thân pháp tập hợp tại đây. Không rõ xảy ra chuyện gì, cư nhiên Bách Trượng Phong tồn tại trận chiến đến mức độ này. Hơn nữa, một cổ khí tức trong đó hiển nhiên chính là lão nhị Bạch Bạo.</w:t>
      </w:r>
    </w:p>
    <w:p>
      <w:pPr>
        <w:pStyle w:val="BodyText"/>
      </w:pPr>
      <w:r>
        <w:t xml:space="preserve">Lão ngũ Bạch Áo lúc này không dám tin nhìn Nghệ Phong trong trận, cư nhiên tại điểm lực lượng trên Nghệ Phong sánh ngang với nhị ca Bạch Bạo. Nhị ca là cường giả ngũ giai, đấu với Nghệ Phong không phân thắng bại? Hắn cũng đạt tới ngũ giai sao?</w:t>
      </w:r>
    </w:p>
    <w:p>
      <w:pPr>
        <w:pStyle w:val="BodyText"/>
      </w:pPr>
      <w:r>
        <w:t xml:space="preserve">Một năm đạt tới ngũ giai? Điều này không phải chuyện cười?</w:t>
      </w:r>
    </w:p>
    <w:p>
      <w:pPr>
        <w:pStyle w:val="BodyText"/>
      </w:pPr>
      <w:r>
        <w:t xml:space="preserve">Thế nhưng, sự thực cho hắn biết, quả thực Nghệ Phong dựa vào lực lượng chính mình đánh ngang bằng với nhị ca Bạch Bạo. Cho dù không đạt tới ngũ giai, không thể là võ giả vừa mới tiến nhập Quân Cấp một năm.</w:t>
      </w:r>
    </w:p>
    <w:p>
      <w:pPr>
        <w:pStyle w:val="BodyText"/>
      </w:pPr>
      <w:r>
        <w:t xml:space="preserve">Bạch Bạo xoa xoa cánh tay, nhìn thanh niên trước mặt vô cùng hưng phấn:</w:t>
      </w:r>
    </w:p>
    <w:p>
      <w:pPr>
        <w:pStyle w:val="BodyText"/>
      </w:pPr>
      <w:r>
        <w:t xml:space="preserve">- Thật không ngờ ngươi còn có vài phần thực lực. Như vậy, ta càng thêm vài phần sảng khoái.</w:t>
      </w:r>
    </w:p>
    <w:p>
      <w:pPr>
        <w:pStyle w:val="BodyText"/>
      </w:pPr>
      <w:r>
        <w:t xml:space="preserve">Nói xong, đấu khí trong cơ thể bạo phát, hội tụ trên trọng quyền, lại lần nữa mãnh liệt đánh về phía Nghệ Phong. Quyền này tới đâu, không gian sụp đổ tới đó, kéo theo tiếng xé gió, nói cho mọi người biết sự cường thế của quyền này.</w:t>
      </w:r>
    </w:p>
    <w:p>
      <w:pPr>
        <w:pStyle w:val="BodyText"/>
      </w:pPr>
      <w:r>
        <w:t xml:space="preserve">- Tinh Bạo Thiên Hạ!</w:t>
      </w:r>
    </w:p>
    <w:p>
      <w:pPr>
        <w:pStyle w:val="BodyText"/>
      </w:pPr>
      <w:r>
        <w:t xml:space="preserve">Nghệ Phong hừ một tiếng, đấu khí trong cơ thể sử dụng đến mức tột cùng, năng lượng Phệ Châu hội tụ trong đó, lực lượng được đề thăng tới mức độ vô cùng kinh khủng. Loại mức độ này, cho dù đối mắt với ngũ giai cũng không chút nép vế.</w:t>
      </w:r>
    </w:p>
    <w:p>
      <w:pPr>
        <w:pStyle w:val="BodyText"/>
      </w:pPr>
      <w:r>
        <w:t xml:space="preserve">Tuy rằng thực lực của Nghệ Phong hiện tại chỉ đạt tới tam giai, thế nhưng lại có thể phát huy lực lượng tới ngũ giai. Tại phương diện lực lượng, ngũ giai không chiếm ưu thế.</w:t>
      </w:r>
    </w:p>
    <w:p>
      <w:pPr>
        <w:pStyle w:val="BodyText"/>
      </w:pPr>
      <w:r>
        <w:t xml:space="preserve">Bịch...</w:t>
      </w:r>
    </w:p>
    <w:p>
      <w:pPr>
        <w:pStyle w:val="BodyText"/>
      </w:pPr>
      <w:r>
        <w:t xml:space="preserve">Bịch một tiếng, hai người đều bay ngược lại phía sau, cánh tay run lên. Tại trung tâm điểm va chạm, kình khí kinh khủng giống như sóng xung kích lan tràn khắp xung quanh.</w:t>
      </w:r>
    </w:p>
    <w:p>
      <w:pPr>
        <w:pStyle w:val="BodyText"/>
      </w:pPr>
      <w:r>
        <w:t xml:space="preserve">Diệp Hi lại lần nữa liên tục lùi về phía sau, đơn độc nhìn dư kình đơn giản phá hủy vị trí lúc trước nàng đứng, nhìn thân ảnh Nghệ Phong đơn bạc, trong mắt lóe lên quang mang vô cùng kinh hãi. Diệp Hi vẫn luôn luôn nhận định thực lực của Nghệ Phong, nhưng nàng thật không ngờ Nghệ Phong có thể cường đại đến tình trạng này. Đối với nàng mà nói, loại tình trạng này quả thực quá xa vời.</w:t>
      </w:r>
    </w:p>
    <w:p>
      <w:pPr>
        <w:pStyle w:val="BodyText"/>
      </w:pPr>
      <w:r>
        <w:t xml:space="preserve">Diệp Hi hiện tại đã biết rõ, tại sao Nghệ Phong không chút lo lắng, đơn độc một mình dẫn nàng tới chỗ người khác. Giống vậy, nhìn thấy lão ngũ lão nàng mới biết được, thế giới này ẩn giấu nhiều cao thủ như vậy. Ngọn núi này cư nhiên ẩn chứa cường giả Quân cấp.</w:t>
      </w:r>
    </w:p>
    <w:p>
      <w:pPr>
        <w:pStyle w:val="BodyText"/>
      </w:pPr>
      <w:r>
        <w:t xml:space="preserve">- Tốt! Tốt! Tốt! Hãy tiếp chiêu nữa của lão phu.</w:t>
      </w:r>
    </w:p>
    <w:p>
      <w:pPr>
        <w:pStyle w:val="BodyText"/>
      </w:pPr>
      <w:r>
        <w:t xml:space="preserve">Lão nhị Bạch Bạo vung hai cánh tay, từng đạo đấu khí oanh dũng bạo phát hóa thành mãnh hổ, mãnh hổ to lớn hơn mười trượng trong nháy mắt ngưng tụ, tiếp đến trực tiếp xông về phía Nghệ Phong. Tiếng thú rống chấn động màng tai mọi người, khiến Diệp Hi phải thi triển đấu khí phòng ngự.</w:t>
      </w:r>
    </w:p>
    <w:p>
      <w:pPr>
        <w:pStyle w:val="BodyText"/>
      </w:pPr>
      <w:r>
        <w:t xml:space="preserve">Mạnh hổ kinh khủng nhe răng trừng mắt xông về phía Nghệ Phong, khi Nghệ Phong thấy tràng cảnh này, sắc mắt có chút ngưng trọng, thân ảnh chớp động tránh né móng vuốt hàm răng của mãnh hổ cắn xé.</w:t>
      </w:r>
    </w:p>
    <w:p>
      <w:pPr>
        <w:pStyle w:val="BodyText"/>
      </w:pPr>
      <w:r>
        <w:t xml:space="preserve">Thế nhưng khi Nghệ Phong tránh né, mãnh hổ lập tức thay đổi phương hướng, lại lần nữa đánh tới Nghệ Phong. Tốc độ nhanh như thiểm điện, khiến Nghệ Phong suýt chút nữa chịu thiệt thòi lớn. Mặc dù tránh né, nhưng quần áo vẫn bị xé nát một mảnh lớn.</w:t>
      </w:r>
    </w:p>
    <w:p>
      <w:pPr>
        <w:pStyle w:val="BodyText"/>
      </w:pPr>
      <w:r>
        <w:t xml:space="preserve">- Xé hắn!</w:t>
      </w:r>
    </w:p>
    <w:p>
      <w:pPr>
        <w:pStyle w:val="BodyText"/>
      </w:pPr>
      <w:r>
        <w:t xml:space="preserve">Bạch Bạo thấy mãnh hổ xé rách mảnh áo của Nghệ Phong, có chút hưng phấn hô.</w:t>
      </w:r>
    </w:p>
    <w:p>
      <w:pPr>
        <w:pStyle w:val="BodyText"/>
      </w:pPr>
      <w:r>
        <w:t xml:space="preserve">Nghệ Phong hừ lạnh, đấu khí trong cơ thể bạo phát, đấu khí dâng trào ngưng tụ cùng năng lượng Phệ Châu hóa thành cự long không hề thua kém mãnh hổ. Đối mặt với mãnh hổ đánh về phía Nghệ Phong, cự long lập tức vung đuôi quét tới.</w:t>
      </w:r>
    </w:p>
    <w:p>
      <w:pPr>
        <w:pStyle w:val="BodyText"/>
      </w:pPr>
      <w:r>
        <w:t xml:space="preserve">Song phương giao phong, năng lượng còn sót lại bắt đầu điên cuồng tiêu bắn, tiếng va chạm kinh khủng chấn động xung quanh liên tục vang lên hồi âm, ngọn núi vực thẳm phía xa xa cũng bị chấn động đến mức đất đá rớt xuống.</w:t>
      </w:r>
    </w:p>
    <w:p>
      <w:pPr>
        <w:pStyle w:val="Compact"/>
      </w:pPr>
      <w:r>
        <w:br w:type="textWrapping"/>
      </w:r>
      <w:r>
        <w:br w:type="textWrapping"/>
      </w:r>
    </w:p>
    <w:p>
      <w:pPr>
        <w:pStyle w:val="Heading2"/>
      </w:pPr>
      <w:bookmarkStart w:id="1478" w:name="chương-1356-gọi-sư-tôn-đến-đánh-cùng-ngươi."/>
      <w:bookmarkEnd w:id="1478"/>
      <w:r>
        <w:t xml:space="preserve">1456. Chương 1356: Gọi Sư Tôn Đến Đánh Cùng Ngươi.</w:t>
      </w:r>
    </w:p>
    <w:p>
      <w:pPr>
        <w:pStyle w:val="Compact"/>
      </w:pPr>
      <w:r>
        <w:br w:type="textWrapping"/>
      </w:r>
      <w:r>
        <w:br w:type="textWrapping"/>
      </w:r>
      <w:r>
        <w:t xml:space="preserve">Một rồng một hổ không ngừng chiến đấu trên hư không, bóng người từ bốn phía cũng hạ xuống bên cạnh lão ngũ Bạch Áo. Võ giả dẫn đầu trong đó, nhìn hai người giao phong không ngừng, chau mày hỏi Bạch Áo:</w:t>
      </w:r>
    </w:p>
    <w:p>
      <w:pPr>
        <w:pStyle w:val="BodyText"/>
      </w:pPr>
      <w:r>
        <w:t xml:space="preserve">- Có chuyện gì?</w:t>
      </w:r>
    </w:p>
    <w:p>
      <w:pPr>
        <w:pStyle w:val="BodyText"/>
      </w:pPr>
      <w:r>
        <w:t xml:space="preserve">Bạch Áo nhìn võ giả này, vội vàng khom người thi lễ nói:</w:t>
      </w:r>
    </w:p>
    <w:p>
      <w:pPr>
        <w:pStyle w:val="BodyText"/>
      </w:pPr>
      <w:r>
        <w:t xml:space="preserve">- Phong chủ, người cũng bị kinh động! Thanh niên này chính là Nghệ Phong, Tà Đế đương đại.</w:t>
      </w:r>
    </w:p>
    <w:p>
      <w:pPr>
        <w:pStyle w:val="BodyText"/>
      </w:pPr>
      <w:r>
        <w:t xml:space="preserve">Nam nhân được gọi là Phong chủ khẽ nhíu nhíu mày, lập tức lại quay về phía Bạch Áo hỏi:</w:t>
      </w:r>
    </w:p>
    <w:p>
      <w:pPr>
        <w:pStyle w:val="BodyText"/>
      </w:pPr>
      <w:r>
        <w:t xml:space="preserve">- Chính là Tà Đế tiêu diệt Mặc gia gây xôn xao khắp đại lục? Tại sao hắn đến đây?</w:t>
      </w:r>
    </w:p>
    <w:p>
      <w:pPr>
        <w:pStyle w:val="BodyText"/>
      </w:pPr>
      <w:r>
        <w:t xml:space="preserve">Bạch Áo lắc đầu nói:</w:t>
      </w:r>
    </w:p>
    <w:p>
      <w:pPr>
        <w:pStyle w:val="BodyText"/>
      </w:pPr>
      <w:r>
        <w:t xml:space="preserve">- Chuyện này ta cũng không biết, bất quá hình như hắn rất bất mãn với Bách Trượng Phong ta, vừa lên cửa núi đã đã thương không ít đệ tử. Cho nên nhị ca mới ra tay đối phó với hắn.</w:t>
      </w:r>
    </w:p>
    <w:p>
      <w:pPr>
        <w:pStyle w:val="BodyText"/>
      </w:pPr>
      <w:r>
        <w:t xml:space="preserve">Bạch Phong chủ nhíu nhíu mày, lập tức thoáng liếc nhìn Nghệ Phong cùng Bạch Bạo giao đấu bất phân thắng bại. Lại hít sâu một hơi nói:</w:t>
      </w:r>
    </w:p>
    <w:p>
      <w:pPr>
        <w:pStyle w:val="BodyText"/>
      </w:pPr>
      <w:r>
        <w:t xml:space="preserve">- Thực lực của hắn thực sự rất mạnh, cư nhiên có thể sánh ngang cường giả ngũ giai. Nghe nói hắn còn chưa đạt tới ba mươi tuổi.</w:t>
      </w:r>
    </w:p>
    <w:p>
      <w:pPr>
        <w:pStyle w:val="BodyText"/>
      </w:pPr>
      <w:r>
        <w:t xml:space="preserve">Bạch Áo gật đầu nói:</w:t>
      </w:r>
    </w:p>
    <w:p>
      <w:pPr>
        <w:pStyle w:val="BodyText"/>
      </w:pPr>
      <w:r>
        <w:t xml:space="preserve">- Có lẽ Phong chủ không biết, hắn mới tiến vào Quân Cấp một năm trước.</w:t>
      </w:r>
    </w:p>
    <w:p>
      <w:pPr>
        <w:pStyle w:val="BodyText"/>
      </w:pPr>
      <w:r>
        <w:t xml:space="preserve">- Một năm trước?</w:t>
      </w:r>
    </w:p>
    <w:p>
      <w:pPr>
        <w:pStyle w:val="BodyText"/>
      </w:pPr>
      <w:r>
        <w:t xml:space="preserve">Bạch Phong chủ nhíu nhíu mày, gật đầu nói:</w:t>
      </w:r>
    </w:p>
    <w:p>
      <w:pPr>
        <w:pStyle w:val="BodyText"/>
      </w:pPr>
      <w:r>
        <w:t xml:space="preserve">- Tà Đế đương đại thực sự là yêu nghiệt. Tốc độ như vậy, sợ rằng rất nhanh có thể đạt tới Quân Cấp đỉnh phong. Bất quá không biết hắn có thể tiến vào Thánh Cấp hay không?</w:t>
      </w:r>
    </w:p>
    <w:p>
      <w:pPr>
        <w:pStyle w:val="BodyText"/>
      </w:pPr>
      <w:r>
        <w:t xml:space="preserve">Bạch Phong chủ nói những lời này, trong lòng có chút cảm thán. Trước kia hắn cũng là một kỳ tài, bất quá khi đạt tới Quân Cấp đỉnh phong thì không tiếp tục đề cao được nữa. Lúc đó đã tròn trăm tuổi.</w:t>
      </w:r>
    </w:p>
    <w:p>
      <w:pPr>
        <w:pStyle w:val="BodyText"/>
      </w:pPr>
      <w:r>
        <w:t xml:space="preserve">- Phong chủ người xem chuyện tình hiện tại phải tính sao bây giờ?</w:t>
      </w:r>
    </w:p>
    <w:p>
      <w:pPr>
        <w:pStyle w:val="BodyText"/>
      </w:pPr>
      <w:r>
        <w:t xml:space="preserve">Bạch Áo nhìn đối phương cẩn thận hỏi.</w:t>
      </w:r>
    </w:p>
    <w:p>
      <w:pPr>
        <w:pStyle w:val="BodyText"/>
      </w:pPr>
      <w:r>
        <w:t xml:space="preserve">Bạch Phong chủ nhìn hai người quyết đấu, chau mày nói:</w:t>
      </w:r>
    </w:p>
    <w:p>
      <w:pPr>
        <w:pStyle w:val="BodyText"/>
      </w:pPr>
      <w:r>
        <w:t xml:space="preserve">- E là Bạch Bạo sẽ thua.</w:t>
      </w:r>
    </w:p>
    <w:p>
      <w:pPr>
        <w:pStyle w:val="BodyText"/>
      </w:pPr>
      <w:r>
        <w:t xml:space="preserve">Trong lòng Bạch Áo giật mình, quay đầu xem qua. Chỉ thấy ấn trong tay Nghệ Phong kết khởi, cự long nguyên bản quấn lấy mãnh hổ. Mãnh hổ không thể giãy dụa, cự long cũng không buông tha thân thể mãnh hổ, hai cổ năng lượng kinh khủng giao phong bạo phát từng đạo kình khí, bụi bay khắp trời. Thân ảnh hai người cũng dần dần mờ đi, thế nhưng Bạch Áo không thể nhận thấy Bạch Bạo sẽ nhanh chóng thất bại?</w:t>
      </w:r>
    </w:p>
    <w:p>
      <w:pPr>
        <w:pStyle w:val="BodyText"/>
      </w:pPr>
      <w:r>
        <w:t xml:space="preserve">Thế nhưng hắn lập tức phát hiện, chỉ thấy từng đạo Nhiếp Hồn Thuật trên hư không không lưu lại vết tích công kích Bạch Bạo. Dưới đạo công kích này, Bạch Bạo chật vật chống đỡ, cùng lúc đó, trọng quyền của Nghệ Phong thẳng tắp oanh kích tới ngực Bạch Bạo.</w:t>
      </w:r>
    </w:p>
    <w:p>
      <w:pPr>
        <w:pStyle w:val="BodyText"/>
      </w:pPr>
      <w:r>
        <w:t xml:space="preserve">- Kháo...</w:t>
      </w:r>
    </w:p>
    <w:p>
      <w:pPr>
        <w:pStyle w:val="BodyText"/>
      </w:pPr>
      <w:r>
        <w:t xml:space="preserve">Bạch Bạo vất vả vận chuyển lực lượng chống đỡ Nhiếp Hồn Thuật của Nghệ Phong.</w:t>
      </w:r>
    </w:p>
    <w:p>
      <w:pPr>
        <w:pStyle w:val="BodyText"/>
      </w:pPr>
      <w:r>
        <w:t xml:space="preserve">Bịch...</w:t>
      </w:r>
    </w:p>
    <w:p>
      <w:pPr>
        <w:pStyle w:val="BodyText"/>
      </w:pPr>
      <w:r>
        <w:t xml:space="preserve">Nghệ Phong dốc toàn lực công kích đối thủ, dưới kích này, Bạch Bạo bay ngược lại phía sau. Tiếp đến loạng choạng không đứng vững, cánh tay đau đớn tê dại.</w:t>
      </w:r>
    </w:p>
    <w:p>
      <w:pPr>
        <w:pStyle w:val="BodyText"/>
      </w:pPr>
      <w:r>
        <w:t xml:space="preserve">Nghệ Phong hừ một tiếng, động tác trên tay không chút nào chậm lại, từng đạo lực lượng trực tiếp đánh tới đối phương. Nghệ Phong tấn công liên miên không dứt, hình ảnh Bạch Bạo thất bại đã lộ rõ. Loại tình hình này khiến trong lòng Bạch Bạo kinh hãi không thôi.</w:t>
      </w:r>
    </w:p>
    <w:p>
      <w:pPr>
        <w:pStyle w:val="BodyText"/>
      </w:pPr>
      <w:r>
        <w:t xml:space="preserve">- Lão lục. Qua đây giúp ta ngăn cản!</w:t>
      </w:r>
    </w:p>
    <w:p>
      <w:pPr>
        <w:pStyle w:val="BodyText"/>
      </w:pPr>
      <w:r>
        <w:t xml:space="preserve">Bạch Bạo thấy chính mình không bắt được Nghệ Phong, liền quay về phía võ giả đứng cách đó không xa hô lớn.</w:t>
      </w:r>
    </w:p>
    <w:p>
      <w:pPr>
        <w:pStyle w:val="BodyText"/>
      </w:pPr>
      <w:r>
        <w:t xml:space="preserve">Những lời này của Bạch Bạo, khiến lão lục nhìn về phía Bạch Phong chủ.</w:t>
      </w:r>
    </w:p>
    <w:p>
      <w:pPr>
        <w:pStyle w:val="BodyText"/>
      </w:pPr>
      <w:r>
        <w:t xml:space="preserve">Nghệ Phong lúc này thấy đối phương mời cứu binh, hắn cười lạnh nói:</w:t>
      </w:r>
    </w:p>
    <w:p>
      <w:pPr>
        <w:pStyle w:val="BodyText"/>
      </w:pPr>
      <w:r>
        <w:t xml:space="preserve">- Bản Đế tiễn ngươi đi trước, tiếp đến quay lại đối phó cứu binh của ngươi.</w:t>
      </w:r>
    </w:p>
    <w:p>
      <w:pPr>
        <w:pStyle w:val="BodyText"/>
      </w:pPr>
      <w:r>
        <w:t xml:space="preserve">- Tinh Bạo Thương Khung!</w:t>
      </w:r>
    </w:p>
    <w:p>
      <w:pPr>
        <w:pStyle w:val="BodyText"/>
      </w:pPr>
      <w:r>
        <w:t xml:space="preserve">Nghệ Phong hét lớn một tiếng, lực lượng trong cơ thể hội tụ trên thân quyền. Khí thế khổng lồ từ thân thể Nghệ Phong bạo phát, một quyền thẳng tắp oanh kích hướng về phía Bạch Bạo. Đồng thời Nhiếp Hồn Thuật hóa thành đạo công kích, hướng về phía Bạch Bạo.</w:t>
      </w:r>
    </w:p>
    <w:p>
      <w:pPr>
        <w:pStyle w:val="BodyText"/>
      </w:pPr>
      <w:r>
        <w:t xml:space="preserve">Một kích này khiến sắc mặt Bạch Bạo đại biến, chiêu thức kinh khủng như vậy. Căn bản không phải dưới tình hình này hắn có thể chống đỡ.</w:t>
      </w:r>
    </w:p>
    <w:p>
      <w:pPr>
        <w:pStyle w:val="BodyText"/>
      </w:pPr>
      <w:r>
        <w:t xml:space="preserve">Khi Bạch Bạo cắn răng chuẩn bị tiếp chiêu này của Nghệ Phong, bỗng nhiên một đạo thân ảnh lắc mình chạy đến trước mặt Bạch Bạo tiếp đỡ chiêu Tinh Bạo Khương Trung của Nghệ Phong. Dưới lực lượng của đối phương, Nghệ Phong bị chấn động lùi lại mấy bước, cánh tay đau đớn run rẩy không thôi.</w:t>
      </w:r>
    </w:p>
    <w:p>
      <w:pPr>
        <w:pStyle w:val="BodyText"/>
      </w:pPr>
      <w:r>
        <w:t xml:space="preserve">Nghệ Phong nhìn võ giả chắn trước mặt Bạch Bạo, trong lòng Nghệ Phong ớn lạnh:</w:t>
      </w:r>
    </w:p>
    <w:p>
      <w:pPr>
        <w:pStyle w:val="BodyText"/>
      </w:pPr>
      <w:r>
        <w:t xml:space="preserve">- Thực lực thật mạnh.</w:t>
      </w:r>
    </w:p>
    <w:p>
      <w:pPr>
        <w:pStyle w:val="BodyText"/>
      </w:pPr>
      <w:r>
        <w:t xml:space="preserve">- Tại sao tiểu bằng hữu buông tay tại đây, thế nào?</w:t>
      </w:r>
    </w:p>
    <w:p>
      <w:pPr>
        <w:pStyle w:val="BodyText"/>
      </w:pPr>
      <w:r>
        <w:t xml:space="preserve">Khóe miệng Bạch Phong chủ nhếch lên tươi cười nhìn Nghệ Phong nói.</w:t>
      </w:r>
    </w:p>
    <w:p>
      <w:pPr>
        <w:pStyle w:val="BodyText"/>
      </w:pPr>
      <w:r>
        <w:t xml:space="preserve">- Buông tay?</w:t>
      </w:r>
    </w:p>
    <w:p>
      <w:pPr>
        <w:pStyle w:val="BodyText"/>
      </w:pPr>
      <w:r>
        <w:t xml:space="preserve">Nghệ Phong cười ha ha, đấu khí trong cơ thể điên cuồng hội tụ trong lòng bàn tay, năng lượng Phệ Châu và Nhiếp Hồn Thuật cũng hội tụ trong đó.</w:t>
      </w:r>
    </w:p>
    <w:p>
      <w:pPr>
        <w:pStyle w:val="BodyText"/>
      </w:pPr>
      <w:r>
        <w:t xml:space="preserve">- Bản Đế còn chưa đánh đủ tầm, buông tay sớm thật không thú vị. Hãy để Bản Đế lĩnh giáo ngươi một chút là hay nhất.</w:t>
      </w:r>
    </w:p>
    <w:p>
      <w:pPr>
        <w:pStyle w:val="BodyText"/>
      </w:pPr>
      <w:r>
        <w:t xml:space="preserve">Nghệ Phong cười lớn, Phệ Linh Nộ Bạo đã hội tụ trong tay mạnh mẽ đánh về phía đối phương.</w:t>
      </w:r>
    </w:p>
    <w:p>
      <w:pPr>
        <w:pStyle w:val="BodyText"/>
      </w:pPr>
      <w:r>
        <w:t xml:space="preserve">Bạch Phong chủ thấy đối phương gian ngoan mất linh, trong lòng có chút không thích. Thấy chưởng lực của Nghệ Phong chém tới, liền vận khởi lực lượng oanh kích về phía đối phương.</w:t>
      </w:r>
    </w:p>
    <w:p>
      <w:pPr>
        <w:pStyle w:val="BodyText"/>
      </w:pPr>
      <w:r>
        <w:t xml:space="preserve">Thế nhưng, ngay khi đối phương cánh hắn một đoạn, thân ảnh Nghệ Phong cư nhiên mạnh mẽ lui lại, còn cánh tay hắn bạo phát chưởng lực.</w:t>
      </w:r>
    </w:p>
    <w:p>
      <w:pPr>
        <w:pStyle w:val="BodyText"/>
      </w:pPr>
      <w:r>
        <w:t xml:space="preserve">Tình huống này khiến trong lòng Bạch Phong chủ ớn lạnh, nhận thấy chưởng lực vụt tới, sắc mặt hắn đại biến, đấu khí dâng trào cuốn sạch tất cả hướng về phía Phệ Linh Nộ Bạo của Nghệ Phong.</w:t>
      </w:r>
    </w:p>
    <w:p>
      <w:pPr>
        <w:pStyle w:val="BodyText"/>
      </w:pPr>
      <w:r>
        <w:t xml:space="preserve">- Bạo...</w:t>
      </w:r>
    </w:p>
    <w:p>
      <w:pPr>
        <w:pStyle w:val="BodyText"/>
      </w:pPr>
      <w:r>
        <w:t xml:space="preserve">Phệ Linh Nộ Bạo bạo tạc, sắc mặt mọi người đại biến, đều tự thi triển thân pháp lui lại phía sau. Dư kình kinh khủng bộc phát, bụi bay mù mịt ngăn cản tầm mắt của mọi người.</w:t>
      </w:r>
    </w:p>
    <w:p>
      <w:pPr>
        <w:pStyle w:val="BodyText"/>
      </w:pPr>
      <w:r>
        <w:t xml:space="preserve">Nghệ Phong nhìn vị trí trung tâm Phệ Linh Nộ Bạo bạo tạc, khóe miệng hiện lên tia nghiền ngẫm, lắc mình đến bên cạnh Diệp Hi giúp nàng ngăn cản dư kình.</w:t>
      </w:r>
    </w:p>
    <w:p>
      <w:pPr>
        <w:pStyle w:val="BodyText"/>
      </w:pPr>
      <w:r>
        <w:t xml:space="preserve">- Hừ...</w:t>
      </w:r>
    </w:p>
    <w:p>
      <w:pPr>
        <w:pStyle w:val="BodyText"/>
      </w:pPr>
      <w:r>
        <w:t xml:space="preserve">Khi Nghệ Phong giúp Diệp Hi ngăn cản dư kình, bỗng nhiên một đạo thân ảnh nhanh chóng thoát khỏi trong đó. Bạch Phong chủ nguyên bản hào hoa phong độ, lúc này quần áo trở nên nhếch nhác.</w:t>
      </w:r>
    </w:p>
    <w:p>
      <w:pPr>
        <w:pStyle w:val="BodyText"/>
      </w:pPr>
      <w:r>
        <w:t xml:space="preserve">Nghệ Phong nhìn đối phương thoát khỏi trong đó không tổn hổn chút gì, bất quá thân ảnh có chút nhếch nhác, biến sắc. Thật không ngờ lão gia hỏa này cư nhiên cường đại như vậy, dưới đạo công kích Phệ Linh Nộ Bạo cũng không thụ thương, ít nhất thực lực phải đạt tới Quân Cấp đỉnh phong. Loại võ giả trình tự này, Nghệ Phong tự nhận thấy chính mình không phải đối thủ.</w:t>
      </w:r>
    </w:p>
    <w:p>
      <w:pPr>
        <w:pStyle w:val="BodyText"/>
      </w:pPr>
      <w:r>
        <w:t xml:space="preserve">- Nếu tiểu bằng hữu còn cảm thấy đánh chưa đã, vậy hãy quay lại đi.</w:t>
      </w:r>
    </w:p>
    <w:p>
      <w:pPr>
        <w:pStyle w:val="BodyText"/>
      </w:pPr>
      <w:r>
        <w:t xml:space="preserve">Bạch Phong chủ có chút tức giận, nếu như hắn không kịp phản ứng, e là phải chịu thiệt thòi lớn. Thật không ngờ thiếu niên này cư nhiên còn sở hữu chiêu thức kinh khủng như vậy.</w:t>
      </w:r>
    </w:p>
    <w:p>
      <w:pPr>
        <w:pStyle w:val="BodyText"/>
      </w:pPr>
      <w:r>
        <w:t xml:space="preserve">- Ha ha! Vừa mới đánh chưa đã, hiện tại bản thiếu đánh đủ rồi. Đương nhiên, nếu tiền bối cảm thấy đánh chưa đã, ta có thể gọi sư tôn Bản Đế đến chơi với tiền bối.</w:t>
      </w:r>
    </w:p>
    <w:p>
      <w:pPr>
        <w:pStyle w:val="BodyText"/>
      </w:pPr>
      <w:r>
        <w:t xml:space="preserve">Nghệ Phong nhún nhún vai nói.</w:t>
      </w:r>
    </w:p>
    <w:p>
      <w:pPr>
        <w:pStyle w:val="BodyText"/>
      </w:pPr>
      <w:r>
        <w:t xml:space="preserve">Câu nói này, khiến Diệp Hi cảm giác đỏ mặt. Rõ ràng hỗn đản này cậy mạnh bắt nạt kẻ yếu. Vừa nãy thấy đối phương xuất thủ ngăn cản, tuyên bố còn chưa đánh đã. Hiện tại không làm gì được đối phương, lại nói không chơi nữa. Chỗ tốt đều bị hắn chiếm hết.</w:t>
      </w:r>
    </w:p>
    <w:p>
      <w:pPr>
        <w:pStyle w:val="BodyText"/>
      </w:pPr>
      <w:r>
        <w:t xml:space="preserve">Hơn nữa, càng vô sỉ chính là gọi sư tôn hắn đến. Điều này còn để người ta đánh cái rắm ah?</w:t>
      </w:r>
    </w:p>
    <w:p>
      <w:pPr>
        <w:pStyle w:val="BodyText"/>
      </w:pPr>
      <w:r>
        <w:t xml:space="preserve">Bạch Phong chủ nghe Nghệ Phong nói câu này, sắc mặt trở nên vô cùng khó coi. Thật không ngờ tiểu tử hỗn đản này vô sỉ đến tình trạng này. Đánh không thắng gọi sư tôn đến, gia hỏa kia tới còn đánh cái rắm ah, mọi người hợp lại cũng không đủ để thu thập hắn.</w:t>
      </w:r>
    </w:p>
    <w:p>
      <w:pPr>
        <w:pStyle w:val="BodyText"/>
      </w:pPr>
      <w:r>
        <w:t xml:space="preserve">- Nếu Tà Đế đánh đã rồi. Hiện tại có thể ngồi xuống nói chuyện được chứ?</w:t>
      </w:r>
    </w:p>
    <w:p>
      <w:pPr>
        <w:pStyle w:val="BodyText"/>
      </w:pPr>
      <w:r>
        <w:t xml:space="preserve">Bạch Phong chủ cố nén tức giận, nhìn Bách Trượng Phong nguyên bản tươi đẹp bị Nghệ Phong phá hủy một mảnh lớn, trong lòng không kìm nổi tức giận.</w:t>
      </w:r>
    </w:p>
    <w:p>
      <w:pPr>
        <w:pStyle w:val="Compact"/>
      </w:pPr>
      <w:r>
        <w:br w:type="textWrapping"/>
      </w:r>
      <w:r>
        <w:br w:type="textWrapping"/>
      </w:r>
    </w:p>
    <w:p>
      <w:pPr>
        <w:pStyle w:val="Heading2"/>
      </w:pPr>
      <w:bookmarkStart w:id="1479" w:name="chương-1357-phủ-nhận"/>
      <w:bookmarkEnd w:id="1479"/>
      <w:r>
        <w:t xml:space="preserve">1457. Chương 1357: Phủ Nhận?</w:t>
      </w:r>
    </w:p>
    <w:p>
      <w:pPr>
        <w:pStyle w:val="Compact"/>
      </w:pPr>
      <w:r>
        <w:br w:type="textWrapping"/>
      </w:r>
      <w:r>
        <w:br w:type="textWrapping"/>
      </w:r>
      <w:r>
        <w:t xml:space="preserve">- Không biết Tà Đế có chuyện gì?</w:t>
      </w:r>
    </w:p>
    <w:p>
      <w:pPr>
        <w:pStyle w:val="BodyText"/>
      </w:pPr>
      <w:r>
        <w:t xml:space="preserve">Bạch Phong chủ vung cánh tay lên, bất mãn nói. Nghệ Phong không chỉ đả thương rất nhiều đệ tự, hơn nữa còn dùng Liễu Nhiên uy hiếp hắn, hết lần này tới lần khác hắn phải chịu Nghệ Phong uy hiếp.</w:t>
      </w:r>
    </w:p>
    <w:p>
      <w:pPr>
        <w:pStyle w:val="BodyText"/>
      </w:pPr>
      <w:r>
        <w:t xml:space="preserve">Nghệ Phong kéo Diệp Hi tới, thoáng liếc nhìn mọi người, lập tức nhàn nhạt nói:</w:t>
      </w:r>
    </w:p>
    <w:p>
      <w:pPr>
        <w:pStyle w:val="BodyText"/>
      </w:pPr>
      <w:r>
        <w:t xml:space="preserve">- Các ngươi có thể ép bức muội muội của Bản Đế, Bản Đế làm chút chuyện tình này có đáng gì?</w:t>
      </w:r>
    </w:p>
    <w:p>
      <w:pPr>
        <w:pStyle w:val="BodyText"/>
      </w:pPr>
      <w:r>
        <w:t xml:space="preserve">Bạch Phong chủ khẽ nhíu mày, lúc này mới để ý tới Diệp Hi. Nhìn đôi mắt Diệp Hi trong suốt nhạy bén, trong lòng hắn cả kinh quan sát Diệp Hi một hồi, trên mặt rạng ngời, đồng thời không kiềm chế được thở dài một hơi.</w:t>
      </w:r>
    </w:p>
    <w:p>
      <w:pPr>
        <w:pStyle w:val="BodyText"/>
      </w:pPr>
      <w:r>
        <w:t xml:space="preserve">- Có lẽ Tà Đế hiểu lầm? Bách Trượng Phong ta lánh đời không xuống núi. Tại sao có thể chạy tới thế tục ép bức muội muội của ngươi?</w:t>
      </w:r>
    </w:p>
    <w:p>
      <w:pPr>
        <w:pStyle w:val="BodyText"/>
      </w:pPr>
      <w:r>
        <w:t xml:space="preserve">Bạch Phong chủ không kiêu ngạo không siểm nịnh nói. Trong lòng thực sự nghi hoặc từ khi nào Nghệ Phong có thêm một muội muội, thầm nghĩ: Đây có thể chính là nữ nhân của hắn.</w:t>
      </w:r>
    </w:p>
    <w:p>
      <w:pPr>
        <w:pStyle w:val="BodyText"/>
      </w:pPr>
      <w:r>
        <w:t xml:space="preserve">Nghệ Phong hừ lạnh nói:</w:t>
      </w:r>
    </w:p>
    <w:p>
      <w:pPr>
        <w:pStyle w:val="BodyText"/>
      </w:pPr>
      <w:r>
        <w:t xml:space="preserve">- Bạch Phong chủ chắc chắn Bách Trượng Phong ngươi không ai xuống núi?</w:t>
      </w:r>
    </w:p>
    <w:p>
      <w:pPr>
        <w:pStyle w:val="BodyText"/>
      </w:pPr>
      <w:r>
        <w:t xml:space="preserve">Bạch Phong chủ gật đầu đáp:</w:t>
      </w:r>
    </w:p>
    <w:p>
      <w:pPr>
        <w:pStyle w:val="BodyText"/>
      </w:pPr>
      <w:r>
        <w:t xml:space="preserve">- Đương nhiên, Bách Trượng Phong ta luôn luôn lánh đời, bất cứ đệ tử nào xuống núi nhất định phải thông qua trưởng lão. Gần đây các trưởng lão cũng không nói có đệ tử xuống núi.</w:t>
      </w:r>
    </w:p>
    <w:p>
      <w:pPr>
        <w:pStyle w:val="BodyText"/>
      </w:pPr>
      <w:r>
        <w:t xml:space="preserve">Nghệ Phong nhíu mày nói:</w:t>
      </w:r>
    </w:p>
    <w:p>
      <w:pPr>
        <w:pStyle w:val="BodyText"/>
      </w:pPr>
      <w:r>
        <w:t xml:space="preserve">- Bách Trượng Phong thực sự không ai xuống núi?</w:t>
      </w:r>
    </w:p>
    <w:p>
      <w:pPr>
        <w:pStyle w:val="BodyText"/>
      </w:pPr>
      <w:r>
        <w:t xml:space="preserve">Bạch Phong chủ quay về phía một lão giả nói:</w:t>
      </w:r>
    </w:p>
    <w:p>
      <w:pPr>
        <w:pStyle w:val="BodyText"/>
      </w:pPr>
      <w:r>
        <w:t xml:space="preserve">- Bạch Đại, trưởng lão hội do ngươi quản lý. Trong mấy tháng gần đây, có đệ tử xuống núi sao?</w:t>
      </w:r>
    </w:p>
    <w:p>
      <w:pPr>
        <w:pStyle w:val="BodyText"/>
      </w:pPr>
      <w:r>
        <w:t xml:space="preserve">Bạch Đại hỏi đám người Bạch Bạo, Bạch Áo lập tức lắc đầu nói:</w:t>
      </w:r>
    </w:p>
    <w:p>
      <w:pPr>
        <w:pStyle w:val="BodyText"/>
      </w:pPr>
      <w:r>
        <w:t xml:space="preserve">- Phong chủ, gần một năm nay, người Bách Trượng Phong ta chưa từng xuống núi.</w:t>
      </w:r>
    </w:p>
    <w:p>
      <w:pPr>
        <w:pStyle w:val="BodyText"/>
      </w:pPr>
      <w:r>
        <w:t xml:space="preserve">Nhãn thần Bạch Phong chủ trong nháy mắt trở nên âm trầm, quay đầu nhìn Nghệ Phong nói:</w:t>
      </w:r>
    </w:p>
    <w:p>
      <w:pPr>
        <w:pStyle w:val="BodyText"/>
      </w:pPr>
      <w:r>
        <w:t xml:space="preserve">- Tà Đế nghe rõ chứ?</w:t>
      </w:r>
    </w:p>
    <w:p>
      <w:pPr>
        <w:pStyle w:val="BodyText"/>
      </w:pPr>
      <w:r>
        <w:t xml:space="preserve">Nghệ Phong quét mắt liếc nhìn mấy người, lập tức nhíu mày nói:</w:t>
      </w:r>
    </w:p>
    <w:p>
      <w:pPr>
        <w:pStyle w:val="BodyText"/>
      </w:pPr>
      <w:r>
        <w:t xml:space="preserve">- Nếu như đệ tự Bách Trượng Phong không xuống núi, vậy Bản Đế xin lỗi chuyện tình vừa nãy. Bất quá, từ tục tĩu nói khi trước, nếu như Bách Trượng Phong muốn che giấu sự thực, cũng đừng trách Bản Đế thủ đoạn độc ác.</w:t>
      </w:r>
    </w:p>
    <w:p>
      <w:pPr>
        <w:pStyle w:val="BodyText"/>
      </w:pPr>
      <w:r>
        <w:t xml:space="preserve">Sau khi Nghệ Phong nói xong, vung tay kéo Diệp Di chuẩn bị rời khỏi nơi này.</w:t>
      </w:r>
    </w:p>
    <w:p>
      <w:pPr>
        <w:pStyle w:val="BodyText"/>
      </w:pPr>
      <w:r>
        <w:t xml:space="preserve">Nhưng câu nói của Nghệ Phong khiến Bạch Phong chủ biến sắc, lời lẽ lạnh lùng này nói cho hắn biết. Thanh niên trước mặt tuyệt đối không nói chơi, hơn nữa đối phương chắc chắn đủ thực lực gây phiền phức đối với Bách Trượng Phong.</w:t>
      </w:r>
    </w:p>
    <w:p>
      <w:pPr>
        <w:pStyle w:val="BodyText"/>
      </w:pPr>
      <w:r>
        <w:t xml:space="preserve">- Chờ chút!</w:t>
      </w:r>
    </w:p>
    <w:p>
      <w:pPr>
        <w:pStyle w:val="BodyText"/>
      </w:pPr>
      <w:r>
        <w:t xml:space="preserve">Bạch Phong chủ hô lớn. Cùng lúc Nghệ Phong dừng cước bộ, Bạch Phong chủ quay đầu nhìn về phía Bạch Đại hỏi:</w:t>
      </w:r>
    </w:p>
    <w:p>
      <w:pPr>
        <w:pStyle w:val="BodyText"/>
      </w:pPr>
      <w:r>
        <w:t xml:space="preserve">- Thực sự không ai xuống núi?</w:t>
      </w:r>
    </w:p>
    <w:p>
      <w:pPr>
        <w:pStyle w:val="BodyText"/>
      </w:pPr>
      <w:r>
        <w:t xml:space="preserve">Bạch Đại suy nghĩ một chút, nghiêm túc gật đầu nói:</w:t>
      </w:r>
    </w:p>
    <w:p>
      <w:pPr>
        <w:pStyle w:val="BodyText"/>
      </w:pPr>
      <w:r>
        <w:t xml:space="preserve">- Không đệ tử nào xuống núi.</w:t>
      </w:r>
    </w:p>
    <w:p>
      <w:pPr>
        <w:pStyle w:val="BodyText"/>
      </w:pPr>
      <w:r>
        <w:t xml:space="preserve">Lúc này Bạch Phong chủ mới thở dài một hơi, quay về phía Bạch Đại gật gật đầu, thế nhưng đang định chuẩn bị nói gì đó với Nghệ Phong, Bạch Đại đột nhiên nói:</w:t>
      </w:r>
    </w:p>
    <w:p>
      <w:pPr>
        <w:pStyle w:val="BodyText"/>
      </w:pPr>
      <w:r>
        <w:t xml:space="preserve">- Phong chủ, thật ra có một người đã từng xuống núi. Lão bát bởi vì chạm đến bình cảnh, xuống núi tìm cơ hội, bất quá hắn không thể tạo lên chuyện tình ức hiếp người được?</w:t>
      </w:r>
    </w:p>
    <w:p>
      <w:pPr>
        <w:pStyle w:val="BodyText"/>
      </w:pPr>
      <w:r>
        <w:t xml:space="preserve">Bạch Phong chủ biến sắc, lập tức nghĩ đến điều gì đó, quay về phía Diệp Hi. Suy nghĩ một chút càng cảm thấy chuyện này rất có khả năng xảy ra.</w:t>
      </w:r>
    </w:p>
    <w:p>
      <w:pPr>
        <w:pStyle w:val="BodyText"/>
      </w:pPr>
      <w:r>
        <w:t xml:space="preserve">Nghệ Phong nghe câu này, hừ một tiếng:</w:t>
      </w:r>
    </w:p>
    <w:p>
      <w:pPr>
        <w:pStyle w:val="BodyText"/>
      </w:pPr>
      <w:r>
        <w:t xml:space="preserve">- Bạch Phong chủ hãy gọi lão bát tới đây, xem phải hắn hay không? Khỏi nói Bản Đế trách oan ngươi.</w:t>
      </w:r>
    </w:p>
    <w:p>
      <w:pPr>
        <w:pStyle w:val="BodyText"/>
      </w:pPr>
      <w:r>
        <w:t xml:space="preserve">Sắc mặt Bạch Phong chủ biến ảo bất định, lập tức quay về phía Bạch Áo nói:</w:t>
      </w:r>
    </w:p>
    <w:p>
      <w:pPr>
        <w:pStyle w:val="BodyText"/>
      </w:pPr>
      <w:r>
        <w:t xml:space="preserve">- Ngươi đi mời lão bát tới đây.</w:t>
      </w:r>
    </w:p>
    <w:p>
      <w:pPr>
        <w:pStyle w:val="BodyText"/>
      </w:pPr>
      <w:r>
        <w:t xml:space="preserve">Bạch Áo gật đầu, tuy rằng lão Bát đang bế quan, thế nhưng hiện tại rất có thể lão bát làm việc này. Nếu như chuyện này đối với người bình thường đương nhiên không việc gì, thậm chí hoàng thất cũng được. Thế nhưng đối đầu với thanh niên trước mặt, cần phải hành sự cẩn thận hành sự. Hắn có thể vì nữ nhân diệt Mặc gia, tại sao thể vì nữ nhân khác diệt Bách Trượng Phong?</w:t>
      </w:r>
    </w:p>
    <w:p>
      <w:pPr>
        <w:pStyle w:val="BodyText"/>
      </w:pPr>
      <w:r>
        <w:t xml:space="preserve">Lão bát vô cùng nghi hoặc, không hiểu tại sao Phong chủ đích thân mời hắn tới. Bất quá rất nhanh theo Bạch Áo rốt cuộc đi tới khu vực đám người Nghệ Phong. Lão bát chạy tới giữa sân, khi nhìn thấy Diệp khuôn mặt hắn liền rạng ngời, quay về phía Diệp Hi nói:</w:t>
      </w:r>
    </w:p>
    <w:p>
      <w:pPr>
        <w:pStyle w:val="BodyText"/>
      </w:pPr>
      <w:r>
        <w:t xml:space="preserve">- Rốt cuộc ngươi đã đồng ý?</w:t>
      </w:r>
    </w:p>
    <w:p>
      <w:pPr>
        <w:pStyle w:val="BodyText"/>
      </w:pPr>
      <w:r>
        <w:t xml:space="preserve">Nghe câu này, mặc kệ Nghệ Phong hay đám người Bạch Phong chủ, sắc mặt đều âm trầm tới cực điểm. Lúc này lão bát mới phát hiện bầu không khí này có chút không thích hợp, đương nhiên ánh mắt hắn cũng không lưu lại thân thể Nghệ Phong lâu. Dáng vẻ Nghệ Phong vẫn không chút thay đổi.</w:t>
      </w:r>
    </w:p>
    <w:p>
      <w:pPr>
        <w:pStyle w:val="BodyText"/>
      </w:pPr>
      <w:r>
        <w:t xml:space="preserve">Lão bát thấy Bạch Phong chủ gắt gao nhìn hắn, hắn nghi hoặc hỏi:</w:t>
      </w:r>
    </w:p>
    <w:p>
      <w:pPr>
        <w:pStyle w:val="BodyText"/>
      </w:pPr>
      <w:r>
        <w:t xml:space="preserve">- Phong chủ, xảy ra chuyện gì?</w:t>
      </w:r>
    </w:p>
    <w:p>
      <w:pPr>
        <w:pStyle w:val="BodyText"/>
      </w:pPr>
      <w:r>
        <w:t xml:space="preserve">Bạch Áo thấy sắc mặt Bạch Phong chủ biến đổi càng thêm khó coi, vội vàng kéo lão bát đến một chỗ nào đó, bắt đầu tỉ mỉ kể lại chuyện tình. Trải qua thời gian khá dài, lão bát mới trừng mắt nhìn về phía Nghệ Phong. Dù thế nào đi nữa hắn không nghĩ thiếu niên này chính là Tà Đế đương đại, cũng không ngờ đụng tới nữ nhân tại thế tục, cư nhiên có quan hệ với Tà Đế mật thiết như vậy.</w:t>
      </w:r>
    </w:p>
    <w:p>
      <w:pPr>
        <w:pStyle w:val="BodyText"/>
      </w:pPr>
      <w:r>
        <w:t xml:space="preserve">Nếu như biết điểm ấy, cho dù hắn coi trọng Diệp Hi hơn nữa, cũng không dám hành động ngang tàng như vậy.</w:t>
      </w:r>
    </w:p>
    <w:p>
      <w:pPr>
        <w:pStyle w:val="BodyText"/>
      </w:pPr>
      <w:r>
        <w:t xml:space="preserve">- Hừ!</w:t>
      </w:r>
    </w:p>
    <w:p>
      <w:pPr>
        <w:pStyle w:val="BodyText"/>
      </w:pPr>
      <w:r>
        <w:t xml:space="preserve">Nghệ Phong hừ lạnh nói:</w:t>
      </w:r>
    </w:p>
    <w:p>
      <w:pPr>
        <w:pStyle w:val="BodyText"/>
      </w:pPr>
      <w:r>
        <w:t xml:space="preserve">- Bạch Phong chủ nên lấy công đạo cho ta.</w:t>
      </w:r>
    </w:p>
    <w:p>
      <w:pPr>
        <w:pStyle w:val="BodyText"/>
      </w:pPr>
      <w:r>
        <w:t xml:space="preserve">Sắc mặt Bạch Phong chủ biến đổi vô cùng khó coi, vừa mới nói không phải người Bạch Trượng Phong, hiện tại người ta đã bắt được thủ phạm. Chuyện này cần bàn cãi chính là đánh vào mặt hắn, Bạch Phong chủ hung hăng liếc mắt nhìn lão bát, nhưng biết không thể trách lão bát. Những người trong bọn họ, bất luận người nào nhìn thấy tiểu cô nương này, e là đều làm chuyện tình giống như lão bát. Nếu như nữ hài tử bình thường tại thế tục, ức hiếp thì ức hiếp, không phải chuyện gì quá lớn. Thế nhưng, nữ hài tử này quan hệ với Nghệ Phong không phải tầm thường, nên phải cân nhắc kỹ lưỡng.</w:t>
      </w:r>
    </w:p>
    <w:p>
      <w:pPr>
        <w:pStyle w:val="BodyText"/>
      </w:pPr>
      <w:r>
        <w:t xml:space="preserve">- Bạch Phong chủ cần phải lấy lại công đạo cho ta.</w:t>
      </w:r>
    </w:p>
    <w:p>
      <w:pPr>
        <w:pStyle w:val="BodyText"/>
      </w:pPr>
      <w:r>
        <w:t xml:space="preserve">Nghệ Phong hừ lạnh nói.</w:t>
      </w:r>
    </w:p>
    <w:p>
      <w:pPr>
        <w:pStyle w:val="BodyText"/>
      </w:pPr>
      <w:r>
        <w:t xml:space="preserve">- Muội muội của Bản Đế bị ức hiếp, chuyện này đồn ra ngoài, thực sự có thể đánh bóng danh tiếng Bách Trượng Phong ngươi.</w:t>
      </w:r>
    </w:p>
    <w:p>
      <w:pPr>
        <w:pStyle w:val="BodyText"/>
      </w:pPr>
      <w:r>
        <w:t xml:space="preserve">Nghe câu này, trên trán lão bát toát mồ hôi lạnh. Danh tiếng như vậy, bọn họ muốn sao? Muốn như vậy chẳng khác gì cái chết. Đừng nói Tà Tông đích thân xuất thủ, cho dù nghĩ tới người Tà Tông tìm bọn họ gây phiền phức, cũng đủ khiến bọn họ dở khóc dở cười.</w:t>
      </w:r>
    </w:p>
    <w:p>
      <w:pPr>
        <w:pStyle w:val="BodyText"/>
      </w:pPr>
      <w:r>
        <w:t xml:space="preserve">- Chuyện này do lão phu làm. Lão phu nguyện ý chịu tội.</w:t>
      </w:r>
    </w:p>
    <w:p>
      <w:pPr>
        <w:pStyle w:val="BodyText"/>
      </w:pPr>
      <w:r>
        <w:t xml:space="preserve">Lão bát cắn răng, bước lên phía trước một bước nói. Hắn thật không ngờ bởi vì chính mình mà liên lụy đến Bách Trượng Phong.</w:t>
      </w:r>
    </w:p>
    <w:p>
      <w:pPr>
        <w:pStyle w:val="BodyText"/>
      </w:pPr>
      <w:r>
        <w:t xml:space="preserve">- Lão bát! Lui xuống!</w:t>
      </w:r>
    </w:p>
    <w:p>
      <w:pPr>
        <w:pStyle w:val="BodyText"/>
      </w:pPr>
      <w:r>
        <w:t xml:space="preserve">Bạch Phong chủ quát lão bát, tiếp đến quay về phía Nghệ Phong nói:</w:t>
      </w:r>
    </w:p>
    <w:p>
      <w:pPr>
        <w:pStyle w:val="BodyText"/>
      </w:pPr>
      <w:r>
        <w:t xml:space="preserve">- Lần này Bách Trượng Phong ta sai rồi, bất quá chuyện này thực sự có nguyên nhân. Hi vọng Tà Đế dựa vào điểm ấy mà bỏ qua.</w:t>
      </w:r>
    </w:p>
    <w:p>
      <w:pPr>
        <w:pStyle w:val="BodyText"/>
      </w:pPr>
      <w:r>
        <w:t xml:space="preserve">- Nguyên nhân gì?</w:t>
      </w:r>
    </w:p>
    <w:p>
      <w:pPr>
        <w:pStyle w:val="BodyText"/>
      </w:pPr>
      <w:r>
        <w:t xml:space="preserve">Nghệ Phong suy nghĩ gảy gảy ngón tay, nhìn Bạch Phong chủ tùy ý nói.</w:t>
      </w:r>
    </w:p>
    <w:p>
      <w:pPr>
        <w:pStyle w:val="BodyText"/>
      </w:pPr>
      <w:r>
        <w:t xml:space="preserve">- Tiểu cô nương bên cạnh ngươi, đối với Bách Trượng Phong ta có tác dụng đặc biệt. Cho nên lão bát mới có thể tạo lên chuyện tình quá mức như vậy.</w:t>
      </w:r>
    </w:p>
    <w:p>
      <w:pPr>
        <w:pStyle w:val="BodyText"/>
      </w:pPr>
      <w:r>
        <w:t xml:space="preserve">Bạch Phong suy nghĩ một chút, thực tâm nói với Nghệ Phong.</w:t>
      </w:r>
    </w:p>
    <w:p>
      <w:pPr>
        <w:pStyle w:val="BodyText"/>
      </w:pPr>
      <w:r>
        <w:t xml:space="preserve">- Tác dụng đặc biệt?</w:t>
      </w:r>
    </w:p>
    <w:p>
      <w:pPr>
        <w:pStyle w:val="BodyText"/>
      </w:pPr>
      <w:r>
        <w:t xml:space="preserve">Nghệ Phong cười nhạt không thôi:</w:t>
      </w:r>
    </w:p>
    <w:p>
      <w:pPr>
        <w:pStyle w:val="BodyText"/>
      </w:pPr>
      <w:r>
        <w:t xml:space="preserve">- Ngươi hãy nói Bản Đế biết, là tác dụng đặc biệt gì?</w:t>
      </w:r>
    </w:p>
    <w:p>
      <w:pPr>
        <w:pStyle w:val="BodyText"/>
      </w:pPr>
      <w:r>
        <w:t xml:space="preserve">Bạch Phong chủ thấy Nghệ Phong lại lần nữa phẫn nộ, trong lòng không quá bất ngờ. Dù sao, muốn thu nhận người có vị trí đặc biệt trong lòng Nghệ Phong, Nghệ Phong phản ứng như vậy không có gì lấy làm lạ.</w:t>
      </w:r>
    </w:p>
    <w:p>
      <w:pPr>
        <w:pStyle w:val="BodyText"/>
      </w:pPr>
      <w:r>
        <w:t xml:space="preserve">- Tà Đế đừng phẫn nộ, tuy rằng Bách Trượng Phong ta có ý lợi dụng nàng. Thế nhưng, đối với bản thân nàng mà nói, cũng nhận được điểm cực tốt. Điểm tốt này, không hề kém so với chúng ta đạt được. Nếu như Tà Đế bằng lòng, lão phụ đích thân thu nhận nàng làm đệ tử, tuyệt đối không khinh bạc nàng.</w:t>
      </w:r>
    </w:p>
    <w:p>
      <w:pPr>
        <w:pStyle w:val="BodyText"/>
      </w:pPr>
      <w:r>
        <w:t xml:space="preserve">Bạch Phong chủ chằm chằm nhìn Nghệ Phong nói.</w:t>
      </w:r>
    </w:p>
    <w:p>
      <w:pPr>
        <w:pStyle w:val="Compact"/>
      </w:pPr>
      <w:r>
        <w:br w:type="textWrapping"/>
      </w:r>
      <w:r>
        <w:br w:type="textWrapping"/>
      </w:r>
    </w:p>
    <w:p>
      <w:pPr>
        <w:pStyle w:val="Heading2"/>
      </w:pPr>
      <w:bookmarkStart w:id="1480" w:name="chương-1358-quyết-định-của-diệp-hi."/>
      <w:bookmarkEnd w:id="1480"/>
      <w:r>
        <w:t xml:space="preserve">1458. Chương 1358: Quyết Định Của Diệp Hi.</w:t>
      </w:r>
    </w:p>
    <w:p>
      <w:pPr>
        <w:pStyle w:val="Compact"/>
      </w:pPr>
      <w:r>
        <w:br w:type="textWrapping"/>
      </w:r>
      <w:r>
        <w:br w:type="textWrapping"/>
      </w:r>
      <w:r>
        <w:t xml:space="preserve">- Điểm tốt gì?</w:t>
      </w:r>
    </w:p>
    <w:p>
      <w:pPr>
        <w:pStyle w:val="BodyText"/>
      </w:pPr>
      <w:r>
        <w:t xml:space="preserve">Nghệ Phong lạnh lùng nhìn Bạch Phong chủ, từ khi nghe bọn họ chủ ý ức hiếp Diệp Hi, hắn vô cùng tức giận, hắn không cho phép bất cứ ai ức hiếp Diệp Hi. Về phần đối phương nói thu nhận Diệp Hi làm đệ tử, điểm ấy khiến Nghệ Phong cười nhạt. Tuy rằng đối cường thế, nhưng cường thế hơn lão đầu tử sao? Cường thế hơn năm vị trưởng lão sao? Có bọn họ, Diệp Hi còn tôn hắn làm sư tôn sao?</w:t>
      </w:r>
    </w:p>
    <w:p>
      <w:pPr>
        <w:pStyle w:val="BodyText"/>
      </w:pPr>
      <w:r>
        <w:t xml:space="preserve">- Hẳn là Tà Đế bị hao tổn tinh huyết.</w:t>
      </w:r>
    </w:p>
    <w:p>
      <w:pPr>
        <w:pStyle w:val="BodyText"/>
      </w:pPr>
      <w:r>
        <w:t xml:space="preserve">Bạch Phong chủ đột nhiên nói sang chuyện khác.</w:t>
      </w:r>
    </w:p>
    <w:p>
      <w:pPr>
        <w:pStyle w:val="BodyText"/>
      </w:pPr>
      <w:r>
        <w:t xml:space="preserve">- Đúng thì sao?</w:t>
      </w:r>
    </w:p>
    <w:p>
      <w:pPr>
        <w:pStyle w:val="BodyText"/>
      </w:pPr>
      <w:r>
        <w:t xml:space="preserve">Nghệ Phong thản nhiên nói. Chuyện tình hắn hao tổn tinh huyết, chỉ cần nhìn khuôn mặt hắn là có thể đoán được bảy tám phần. Đối với một võ giả Quân Cấp đỉnh phong, không thể không biết.</w:t>
      </w:r>
    </w:p>
    <w:p>
      <w:pPr>
        <w:pStyle w:val="BodyText"/>
      </w:pPr>
      <w:r>
        <w:t xml:space="preserve">- Tinh huyết là gốc rễ cả con người, có tầm ảnh hưởng cực đại. Tuy rằng hiện tại Tà Đế có thể không phát hiện hậu quả gì, bất quá thực lực tu luyện càng cao, tầm ảnh hưởng càng lớn. Một người thiếu thốn tinh huyết, tuyệt đối không thể đạt tới Thánh Cấp. Cho dù Tà Đế nghịch thiên hơn nữa, nhất định cũng không thể. Điểm này, chắc hẳn Liễu Nhiên nói với Tà Đế rồi chứ!</w:t>
      </w:r>
    </w:p>
    <w:p>
      <w:pPr>
        <w:pStyle w:val="BodyText"/>
      </w:pPr>
      <w:r>
        <w:t xml:space="preserve">Bạch Phong chủ nói.</w:t>
      </w:r>
    </w:p>
    <w:p>
      <w:pPr>
        <w:pStyle w:val="BodyText"/>
      </w:pPr>
      <w:r>
        <w:t xml:space="preserve">Nghệ Phong không thể phủ nhận nhìn Bạch Phong chủ, đợi hắn nói tiếp.</w:t>
      </w:r>
    </w:p>
    <w:p>
      <w:pPr>
        <w:pStyle w:val="BodyText"/>
      </w:pPr>
      <w:r>
        <w:t xml:space="preserve">- Vận khí của Tà Đế rất tốt, nơi ta có một bộ bí pháp. Quả thực thời xưa dùng để khôi phục tinh huyết, dựa vào bộ bí pháp này và một chút vật phẩm, có thể giúp tinh khí thần của Tà Đế khôi phục đến trạng thái đỉnh phong.</w:t>
      </w:r>
    </w:p>
    <w:p>
      <w:pPr>
        <w:pStyle w:val="BodyText"/>
      </w:pPr>
      <w:r>
        <w:t xml:space="preserve">Bạch Phong chủ nói.</w:t>
      </w:r>
    </w:p>
    <w:p>
      <w:pPr>
        <w:pStyle w:val="BodyText"/>
      </w:pPr>
      <w:r>
        <w:t xml:space="preserve">- Bạch Phong chủ thật biết cám dỗ người khác, không sai, bí pháp khôi phục tinh huyết chính là khuyết điểm của ta. Bất quá, Bạch Phong chủ thật quá coi thường bản thiếu, Bạch Phong chủ cho rằng như vậy ta sẽ quên chuyện tình Diệp Hi?</w:t>
      </w:r>
    </w:p>
    <w:p>
      <w:pPr>
        <w:pStyle w:val="BodyText"/>
      </w:pPr>
      <w:r>
        <w:t xml:space="preserve">Nghệ Phong hừ một tiếng. Tuy rằng Bạch Phong chủ nói đến chuyện hắn cần nhất, thế nhưng so với chuyện Diệp Hi, dường như chuyện này quá nhỏ bé.</w:t>
      </w:r>
    </w:p>
    <w:p>
      <w:pPr>
        <w:pStyle w:val="BodyText"/>
      </w:pPr>
      <w:r>
        <w:t xml:space="preserve">- Đã sớm nghe nói Tà Đế phẫn nộ vì hồng nhan, diệt toàn bộ Mặc gia. Đương nhiên ta không nghĩ như vậy có thể lấy lòng Tà Đế. Bất quá, bộ bí kíp này chỉ này tặng Tà Đế chỉ là bồi thường thay lời xin lỗi mà thôi.</w:t>
      </w:r>
    </w:p>
    <w:p>
      <w:pPr>
        <w:pStyle w:val="BodyText"/>
      </w:pPr>
      <w:r>
        <w:t xml:space="preserve">Bạch Phong chủ nói.</w:t>
      </w:r>
    </w:p>
    <w:p>
      <w:pPr>
        <w:pStyle w:val="BodyText"/>
      </w:pPr>
      <w:r>
        <w:t xml:space="preserve">Nói xong, hắn từ nạp linh giới lấy ra một quyển trục mang phong cách cổ xưa đưa tặng Nghệ Phong.</w:t>
      </w:r>
    </w:p>
    <w:p>
      <w:pPr>
        <w:pStyle w:val="BodyText"/>
      </w:pPr>
      <w:r>
        <w:t xml:space="preserve">Nghệ Phong không hề tiếp nhận, Diệp Hi nhìn biểu tình Nghệ Phong coi khinh, nàng suy nghĩ một chút đưa tay tiếp nhận quyển trục. Đối với việc Nghệ Phong có thể vì nàng từ bỏ vật hữu dụng nhất đối với chính mình, trong lòng nàng vô cùng cảm động. Nếu như vật này có tác dụng đối với Nghệ Phong, cho nên nàng tiếp nhận.</w:t>
      </w:r>
    </w:p>
    <w:p>
      <w:pPr>
        <w:pStyle w:val="BodyText"/>
      </w:pPr>
      <w:r>
        <w:t xml:space="preserve">Về chuyện tình người Bách Trượng Phong mạnh mẽ thu nhận nàng làm đệ tử, dựa theo thái độ của những này cư xử với Nghệ Phong, nàng biết không chuyện gì xảy ra. Diệp Hi tháo gỡ chuyện tình, tự nhiên không muốn trả thù. Tại điểm trên, Diệp Hi không cần Nghệ Phong, Diệp Hi cũng không muốn quá rắc rối.</w:t>
      </w:r>
    </w:p>
    <w:p>
      <w:pPr>
        <w:pStyle w:val="BodyText"/>
      </w:pPr>
      <w:r>
        <w:t xml:space="preserve">- Nghệ Phong, quên đi, chỉ hi vọng về sau bọn không quấy rầy ta là được.</w:t>
      </w:r>
    </w:p>
    <w:p>
      <w:pPr>
        <w:pStyle w:val="BodyText"/>
      </w:pPr>
      <w:r>
        <w:t xml:space="preserve">Diệp Hi nhấn giọng nói với Nghệ Phong.</w:t>
      </w:r>
    </w:p>
    <w:p>
      <w:pPr>
        <w:pStyle w:val="BodyText"/>
      </w:pPr>
      <w:r>
        <w:t xml:space="preserve">Nghệ Phong quay về phía Diệp Hi mỉm cười, thầm nghĩ cứ như vậy bỏ qua, sẽ không xứng với biệt danh ma đầu của hắn. Nếu như tất cả mọi người gọi hắn là ma, tự nhiên không muốn làm thất vọng biệt danh người khác ban tặng hắn.</w:t>
      </w:r>
    </w:p>
    <w:p>
      <w:pPr>
        <w:pStyle w:val="BodyText"/>
      </w:pPr>
      <w:r>
        <w:t xml:space="preserve">Nghệ Phong xoa xoa đầu Diệp Hi, không trả lời nàng, chằm chằm nhìn Bạch Phong chủ.</w:t>
      </w:r>
    </w:p>
    <w:p>
      <w:pPr>
        <w:pStyle w:val="BodyText"/>
      </w:pPr>
      <w:r>
        <w:t xml:space="preserve">Bạch Phong chủ thấy Nghệ Phong như vậy, biết Nghệ Phong không đơn giản bỏ qua. Hắn thoáng liếc nhìn Diệp Hi, bỗng nhiên quay về phía Nghệ Phong nói:</w:t>
      </w:r>
    </w:p>
    <w:p>
      <w:pPr>
        <w:pStyle w:val="BodyText"/>
      </w:pPr>
      <w:r>
        <w:t xml:space="preserve">- Tà Đế đến Bách Trượng Phong ta làm khách nhân trẻ tuổi được chứ?</w:t>
      </w:r>
    </w:p>
    <w:p>
      <w:pPr>
        <w:pStyle w:val="BodyText"/>
      </w:pPr>
      <w:r>
        <w:t xml:space="preserve">Nghệ Phong đắc ý gật đầu, Bạch Phong dẫn đường, Nghệ Phong sánh bước cùng Diệp Hi hướng về điện Bách Trương Phong.</w:t>
      </w:r>
    </w:p>
    <w:p>
      <w:pPr>
        <w:pStyle w:val="BodyText"/>
      </w:pPr>
      <w:r>
        <w:t xml:space="preserve">Tiến nhập điện vào chỗ ngồi của chính mình, Bạch Phong chủ nhìn Diệp Hi nói:</w:t>
      </w:r>
    </w:p>
    <w:p>
      <w:pPr>
        <w:pStyle w:val="BodyText"/>
      </w:pPr>
      <w:r>
        <w:t xml:space="preserve">- Diệp tiểu thư sắp đột phát Tôn Cấp, quả thực lão phu có thể giúp một chút.</w:t>
      </w:r>
    </w:p>
    <w:p>
      <w:pPr>
        <w:pStyle w:val="BodyText"/>
      </w:pPr>
      <w:r>
        <w:t xml:space="preserve">- Chuyện này không phiền Bạch Phong chủ giúp đỡ. Bản Đế còn có việc, Bạch Phong chủ nói ít một chút, chuyện tình ép bức nhận đệ tử, hẳn là làm thế nào ăn nói với Bản Đế. Bạch Phong chủ nghĩ rằng, một bộ bí pháp giúp khôi phục tinh huyết, là có thể đuổi Bản Đế đi sao?</w:t>
      </w:r>
    </w:p>
    <w:p>
      <w:pPr>
        <w:pStyle w:val="BodyText"/>
      </w:pPr>
      <w:r>
        <w:t xml:space="preserve">Nghệ Phong tùy ý nói.</w:t>
      </w:r>
    </w:p>
    <w:p>
      <w:pPr>
        <w:pStyle w:val="BodyText"/>
      </w:pPr>
      <w:r>
        <w:t xml:space="preserve">- Ha ha, tầm mắt Tà Đế cao mức nào, Bách Trượng Phong ta nhỏ bé, lấy ra vật gì cũng làm Tà Đế chướng mắt.</w:t>
      </w:r>
    </w:p>
    <w:p>
      <w:pPr>
        <w:pStyle w:val="BodyText"/>
      </w:pPr>
      <w:r>
        <w:t xml:space="preserve">Bạch Phong chủ nhìn Nghệ Phong nói:</w:t>
      </w:r>
    </w:p>
    <w:p>
      <w:pPr>
        <w:pStyle w:val="BodyText"/>
      </w:pPr>
      <w:r>
        <w:t xml:space="preserve">- Bất quá, chúng ta thực sự có thể bồi thường Diệp tiểu thư một chút.</w:t>
      </w:r>
    </w:p>
    <w:p>
      <w:pPr>
        <w:pStyle w:val="BodyText"/>
      </w:pPr>
      <w:r>
        <w:t xml:space="preserve">- A?</w:t>
      </w:r>
    </w:p>
    <w:p>
      <w:pPr>
        <w:pStyle w:val="BodyText"/>
      </w:pPr>
      <w:r>
        <w:t xml:space="preserve">Nghệ Phong nhìn Bạch Phong chủ, đợi hắn trả lời.</w:t>
      </w:r>
    </w:p>
    <w:p>
      <w:pPr>
        <w:pStyle w:val="BodyText"/>
      </w:pPr>
      <w:r>
        <w:t xml:space="preserve">- Lão phu vốn muốn nhận Diệp tiểu thư làm đệ tử, bất quá nếu như Tà Đế không thích. Cũng không nhắc tới, bất quá nếu như Diệp tiểu thư bằng lòng, Bách Trượng Phong ta nguyện ý dốc toàn lực bồi dưỡng nàng. Hơn nữa, Diệp tiểu thư tại Bách Trượng phong ta, mới chính là nơi thích hợp nhất giúp nàng tu luyện.</w:t>
      </w:r>
    </w:p>
    <w:p>
      <w:pPr>
        <w:pStyle w:val="BodyText"/>
      </w:pPr>
      <w:r>
        <w:t xml:space="preserve">Bạch Phong chủ nhìn Diệp Hi nói.</w:t>
      </w:r>
    </w:p>
    <w:p>
      <w:pPr>
        <w:pStyle w:val="BodyText"/>
      </w:pPr>
      <w:r>
        <w:t xml:space="preserve">- Tại sao?</w:t>
      </w:r>
    </w:p>
    <w:p>
      <w:pPr>
        <w:pStyle w:val="BodyText"/>
      </w:pPr>
      <w:r>
        <w:t xml:space="preserve">Nghệ Phong khẽ cười nói.</w:t>
      </w:r>
    </w:p>
    <w:p>
      <w:pPr>
        <w:pStyle w:val="BodyText"/>
      </w:pPr>
      <w:r>
        <w:t xml:space="preserve">Bạch Phong chủ chăm chú nhìn vào mắt Diệp Hi nói:</w:t>
      </w:r>
    </w:p>
    <w:p>
      <w:pPr>
        <w:pStyle w:val="BodyText"/>
      </w:pPr>
      <w:r>
        <w:t xml:space="preserve">- Nàng sở hữu u đồng, vô cùng trong suốt và nhạy bén. Hẳn là Tà Đế cũng nhận thấy điểm này. Vừa vặn một vị tổ sư Bách Trượng Phong ta năm đó cũng sở hữu đôi mắt như vậy, cho nên muốn nghiên cứu. Nếu như Tà Đế nguyện ý giao Diệp tiểu thư cho chúng ta bồi dưỡng, lão phu có thể giúp nàng trong vòng một tháng tiến vào Tôn Cấp. Sau khi tu luyện thuận buồm xuôi gió, chỉ cần Diệp tiểu thư có thể lĩnh hội năng lượng không gian, đạt tới Quân Cấp hoàn toàn không thành vấn đề. Đối với Diệp tiểu thư mà nói, nấc thang nàng phải trải qua chỉ là có thể lĩnh hội năng lượng không gian hay không?</w:t>
      </w:r>
    </w:p>
    <w:p>
      <w:pPr>
        <w:pStyle w:val="BodyText"/>
      </w:pPr>
      <w:r>
        <w:t xml:space="preserve">- U đồng?</w:t>
      </w:r>
    </w:p>
    <w:p>
      <w:pPr>
        <w:pStyle w:val="BodyText"/>
      </w:pPr>
      <w:r>
        <w:t xml:space="preserve">Nghệ Phong nhíu nhíu mày, nhìn đôi mắt Diệp Hi, tuy rằng biết đôi mắt Diệp Hi có điểm khác người, thế nhưng lại không nghĩ như vậy. Đối với điều Bạch Phong chủ nói, Nghệ Phong không hề nghi ngờ. Dựa theo ánh mắt những người này đối với Diệp Hi là có thể nhận thấy.</w:t>
      </w:r>
    </w:p>
    <w:p>
      <w:pPr>
        <w:pStyle w:val="BodyText"/>
      </w:pPr>
      <w:r>
        <w:t xml:space="preserve">- Toàn lực bồi dưỡng Diệp Hi? Ha ha, mười năm không xuống núi, chịu các ngươi gò ép?</w:t>
      </w:r>
    </w:p>
    <w:p>
      <w:pPr>
        <w:pStyle w:val="BodyText"/>
      </w:pPr>
      <w:r>
        <w:t xml:space="preserve">Nghệ Phong hừ lạnh nói.</w:t>
      </w:r>
    </w:p>
    <w:p>
      <w:pPr>
        <w:pStyle w:val="BodyText"/>
      </w:pPr>
      <w:r>
        <w:t xml:space="preserve">Bạch Phong chủ liếc mắt nhìn lão bát, lập tức cười nói:</w:t>
      </w:r>
    </w:p>
    <w:p>
      <w:pPr>
        <w:pStyle w:val="BodyText"/>
      </w:pPr>
      <w:r>
        <w:t xml:space="preserve">- Tà Đế thật biết nói đùa, chúng ta không gò ép, nàng muốn cái gì được cái đó. Cho dù không tu luyện, lão phu cũng không ép nàng. Bất quá, hi vọng khi Diệp tiểu thư tu luyện thành công, có thể giúp lão phu một chuyện.</w:t>
      </w:r>
    </w:p>
    <w:p>
      <w:pPr>
        <w:pStyle w:val="BodyText"/>
      </w:pPr>
      <w:r>
        <w:t xml:space="preserve">Nghệ Phong biết câu nói phía sau của Bạch Phong chủ mới chính là trọng điểm.</w:t>
      </w:r>
    </w:p>
    <w:p>
      <w:pPr>
        <w:pStyle w:val="BodyText"/>
      </w:pPr>
      <w:r>
        <w:t xml:space="preserve">Bạch Phong chủ thấy Nghệ Phong nhíu nhíu mày, hắn vội vàng bổ sung nói:</w:t>
      </w:r>
    </w:p>
    <w:p>
      <w:pPr>
        <w:pStyle w:val="BodyText"/>
      </w:pPr>
      <w:r>
        <w:t xml:space="preserve">- Việc này, nếu Diệp tiểu thư có thể đạt tới Quân Cấp, mặc dù có chút vất vả, nhưng lại không hề bị uy hiếp.</w:t>
      </w:r>
    </w:p>
    <w:p>
      <w:pPr>
        <w:pStyle w:val="BodyText"/>
      </w:pPr>
      <w:r>
        <w:t xml:space="preserve">Nghệ Phong hít sâu một hơi, quay đầu nhìn về phía Diệp Hi. Nghệ Phong biết đây chính là cơ hội đối với Diệp Hi, bằng không tuy thiên phú của nàng không tồi, thế nhưng muốn tu luyện đến Quân Cấp cũng rất khó khăn.</w:t>
      </w:r>
    </w:p>
    <w:p>
      <w:pPr>
        <w:pStyle w:val="BodyText"/>
      </w:pPr>
      <w:r>
        <w:t xml:space="preserve">- Nàng thấy thế nào?</w:t>
      </w:r>
    </w:p>
    <w:p>
      <w:pPr>
        <w:pStyle w:val="BodyText"/>
      </w:pPr>
      <w:r>
        <w:t xml:space="preserve">Nghệ Phong hỏi Diệp Hi.</w:t>
      </w:r>
    </w:p>
    <w:p>
      <w:pPr>
        <w:pStyle w:val="BodyText"/>
      </w:pPr>
      <w:r>
        <w:t xml:space="preserve">Diệp Hi suy nghĩ một chút nói:</w:t>
      </w:r>
    </w:p>
    <w:p>
      <w:pPr>
        <w:pStyle w:val="BodyText"/>
      </w:pPr>
      <w:r>
        <w:t xml:space="preserve">- Bọn họ thực sự không gò bó ta, ta muốn xuống núi là có thể xuống núi sao?</w:t>
      </w:r>
    </w:p>
    <w:p>
      <w:pPr>
        <w:pStyle w:val="BodyText"/>
      </w:pPr>
      <w:r>
        <w:t xml:space="preserve">Bạch Phong chủ thấy ý tứ của Diệp Hi như vậy, trong lòng vui mừng khôn xiết nói:</w:t>
      </w:r>
    </w:p>
    <w:p>
      <w:pPr>
        <w:pStyle w:val="BodyText"/>
      </w:pPr>
      <w:r>
        <w:t xml:space="preserve">- Tùy ý Diệp tiểu thư, Bách Trượng Phong ta tuyệt đối không gò ép Diệp tiểu thư.</w:t>
      </w:r>
    </w:p>
    <w:p>
      <w:pPr>
        <w:pStyle w:val="BodyText"/>
      </w:pPr>
      <w:r>
        <w:t xml:space="preserve">Bạch Phong chủ biết như vậy, tốc độ tu luyện của Diệp Hi sẽ chậm hơn rất nhiều. Thế nhưng, ai bảo người ta còn có hậu trường, có thể lưu lại tu luyện, đã trở thành hi vọng quá xa vời.</w:t>
      </w:r>
    </w:p>
    <w:p>
      <w:pPr>
        <w:pStyle w:val="BodyText"/>
      </w:pPr>
      <w:r>
        <w:t xml:space="preserve">- Đã như vậy, ta nguyện ý.</w:t>
      </w:r>
    </w:p>
    <w:p>
      <w:pPr>
        <w:pStyle w:val="BodyText"/>
      </w:pPr>
      <w:r>
        <w:t xml:space="preserve">Diệp Hi nói.</w:t>
      </w:r>
    </w:p>
    <w:p>
      <w:pPr>
        <w:pStyle w:val="BodyText"/>
      </w:pPr>
      <w:r>
        <w:t xml:space="preserve">Nghe Diệp Hi nói như vậy, Nghệ Phong khẽ gật đầu. Nếu như nàng quyết định, vậy tốt rồi. Nghệ Phong tiếp nhận quyển trục trong tay Diệp Hi đưa tới, quay về phía Bạch Phong chủ nói:</w:t>
      </w:r>
    </w:p>
    <w:p>
      <w:pPr>
        <w:pStyle w:val="BodyText"/>
      </w:pPr>
      <w:r>
        <w:t xml:space="preserve">- Vậy ta giao nàng cho các ngươi, Bản Đế hy vọng sẽ không xuất hiện chuyện tình ép bức này.</w:t>
      </w:r>
    </w:p>
    <w:p>
      <w:pPr>
        <w:pStyle w:val="BodyText"/>
      </w:pPr>
      <w:r>
        <w:t xml:space="preserve">Lão bát nghe câu này liền cười khổ một tiếng, thầm nghĩ ai biết được nàng quan hệ mật thiết với ngươi như vậy, chắc chắn thái độ của hắn sẽ không phải như vậy.</w:t>
      </w:r>
    </w:p>
    <w:p>
      <w:pPr>
        <w:pStyle w:val="Compact"/>
      </w:pPr>
      <w:r>
        <w:br w:type="textWrapping"/>
      </w:r>
      <w:r>
        <w:br w:type="textWrapping"/>
      </w:r>
    </w:p>
    <w:p>
      <w:pPr>
        <w:pStyle w:val="Heading2"/>
      </w:pPr>
      <w:bookmarkStart w:id="1481" w:name="chương-1359-huyết-ba-hồ."/>
      <w:bookmarkEnd w:id="1481"/>
      <w:r>
        <w:t xml:space="preserve">1459. Chương 1359: Huyết Ba Hồ.</w:t>
      </w:r>
    </w:p>
    <w:p>
      <w:pPr>
        <w:pStyle w:val="Compact"/>
      </w:pPr>
      <w:r>
        <w:br w:type="textWrapping"/>
      </w:r>
      <w:r>
        <w:br w:type="textWrapping"/>
      </w:r>
      <w:r>
        <w:t xml:space="preserve">Nghệ Phong lưu lại Bách Trượng Phong vài ngày, thấy Diệp Hi thực sự không quá ủy khuất, lúc này mới từ biệt Diệp Hi. Nếu như đạt được bộ bí kịp khôi tinh huyết, Nghệ Phong lúc này chuẩn bị nghĩ cách để khôi phục tinh huyết.</w:t>
      </w:r>
    </w:p>
    <w:p>
      <w:pPr>
        <w:pStyle w:val="BodyText"/>
      </w:pPr>
      <w:r>
        <w:t xml:space="preserve">Bất quá, mặc dù quyển trục này có thể giúp khôi phục tinh huyết, thế nhưng cũng không phải tu luyện là có thể khôi phục. Vẫn cần phải dựa vào vật phẩm trợ giúp, sau đó phối hợp với bộ bí kíp này mới có thể khôi phục tới đỉnh phong.</w:t>
      </w:r>
    </w:p>
    <w:p>
      <w:pPr>
        <w:pStyle w:val="BodyText"/>
      </w:pPr>
      <w:r>
        <w:t xml:space="preserve">Về phần vật phẩm cần thiết khác, bên trong quyển trục đã nói rất rõ. Điều này khiến Nghệ Phong bắt đầu tìm kiếm những vật phẩm đó.</w:t>
      </w:r>
    </w:p>
    <w:p>
      <w:pPr>
        <w:pStyle w:val="BodyText"/>
      </w:pPr>
      <w:r>
        <w:t xml:space="preserve">Là y sư bát giai, mặc dù Nghệ Phong có chút phương pháp có thể khôi phục một chút tinh huyết, thế nhưng muốn khôi phục toàn bộ lại rất khó. Nếu như hiện tại có cách khác nhanh hơn, đương nhiên Nghệ Phong sẽ không dễ dàng bỏ qua.</w:t>
      </w:r>
    </w:p>
    <w:p>
      <w:pPr>
        <w:pStyle w:val="BodyText"/>
      </w:pPr>
      <w:r>
        <w:t xml:space="preserve">Vật phẩm cần thiết trong quyển trục cũng không ít, với thực lực của Nghệ Phong tìm kiếm. Trong vòng một tháng có thể tìm được hơn phân nữa, chỉ còn lại hai loại vật phẩm quan trọng nhất vẫn chưa đạt được.</w:t>
      </w:r>
    </w:p>
    <w:p>
      <w:pPr>
        <w:pStyle w:val="BodyText"/>
      </w:pPr>
      <w:r>
        <w:t xml:space="preserve">Nghệ Phong sớm đã nghe nói đến nơi tồn tại hai loại vật phẩm này, tuy rằng hai vật phẩm này vô cùng trân quý, thế nhưng còn kém xa Hải Lam Thánh quá. Bất quá, hai khu vực tồn tại thứ tốt này thực sự quá mức nguy hiểm mà thôi, khu vực tồn tại hai vật phẩm kia nguy hiểm sánh ngang Khủng Cụ Sâm Lâm.</w:t>
      </w:r>
    </w:p>
    <w:p>
      <w:pPr>
        <w:pStyle w:val="BodyText"/>
      </w:pPr>
      <w:r>
        <w:t xml:space="preserve">Huyết Ba Hồ!</w:t>
      </w:r>
    </w:p>
    <w:p>
      <w:pPr>
        <w:pStyle w:val="BodyText"/>
      </w:pPr>
      <w:r>
        <w:t xml:space="preserve">Một trong những hung địa tại đại lục, Huyết Trì tại học viện Trạm Lam chính là một nhánh của Huyết Ba Hồ. Trong Huyết Ba Hồ tồn tại huyết tinh. Mà huyết tinh là một trong những vật phẩm giúp Nghệ Phong khôi phục tinh huyết.</w:t>
      </w:r>
    </w:p>
    <w:p>
      <w:pPr>
        <w:pStyle w:val="BodyText"/>
      </w:pPr>
      <w:r>
        <w:t xml:space="preserve">Nghệ Phong một mạch bay nhanh về phía Huyết Ba Hồ. Tuy rằng Huyết Ba Hồ được coi là sánh ngang với Khủng Cụ Sâm Lâm, thế nhưng với thực lực của hắn hiện tại, cũng không đến mức quá kinh khủng. Hơn nữa trong Huyết Ba Hồ không thiếu huyết tinh, chuyến này thực sự mức độ nguy hiểm không quá lớn.</w:t>
      </w:r>
    </w:p>
    <w:p>
      <w:pPr>
        <w:pStyle w:val="BodyText"/>
      </w:pPr>
      <w:r>
        <w:t xml:space="preserve">Nghệ Phong chạy tới Huyết Ba Hồ, phát hiện trấn nhỏ cách Huyết Ba Hồ khoảng cách không xa đã chật cứng người, loại tình huống này khiến Nghệ Phong nhíu nhíu mày. Huyết Ba Hồ là một trong những hung địa, mặc dù những người này bởi vì lợi ích mà đi tới Huyết Ba Hồ. Thế nhưng lực uy hiếp vô cùng cường đại, khiến rất nhiều người phải chùn bước. Nhưng, người tại trấn nhỏ này nhiều như vậy, Nghệ Phong rất khó minh bạch tại sao.</w:t>
      </w:r>
    </w:p>
    <w:p>
      <w:pPr>
        <w:pStyle w:val="BodyText"/>
      </w:pPr>
      <w:r>
        <w:t xml:space="preserve">Quan trọng nhất là, Nghệ Phong phát hiện trong những người này tồn tại cường giả Quân Cấp.</w:t>
      </w:r>
    </w:p>
    <w:p>
      <w:pPr>
        <w:pStyle w:val="BodyText"/>
      </w:pPr>
      <w:r>
        <w:t xml:space="preserve">Tại đại lục, mỗi một cường giả Quân Cấp đều rất ít khi hiện thân tại thế tục. Phần lớn đều tại tông môn tiềm tu, cho dù cường giả Quân Cấp tán tu cũng không đơn giản xuất hiện tại thế tục. Cho nên cường giả Quân Cấp tại đại lục không ít, thế nhưng người thế tục khó có thể gặp được.</w:t>
      </w:r>
    </w:p>
    <w:p>
      <w:pPr>
        <w:pStyle w:val="BodyText"/>
      </w:pPr>
      <w:r>
        <w:t xml:space="preserve">Nhưng tại trấn nhỏ này, Nghệ Phong thấy mấy người, điều này khiến Nghệ Phong cảm giác chuyến đi tới Huyết Ba Hồ lần này e là không bình yên.</w:t>
      </w:r>
    </w:p>
    <w:p>
      <w:pPr>
        <w:pStyle w:val="BodyText"/>
      </w:pPr>
      <w:r>
        <w:t xml:space="preserve">Bất quá nhớ tới thực lực của hắn, Nghệ Phong cũng không nghĩ nhiều lắm. Thực lực sánh ngang Quân Cấp ngũ giai, cho dù đại môn phái tại đại lục, cũng được coi hào kiệt. Quân Cấp bình thường nhất định không phải đối thủ của hắn.</w:t>
      </w:r>
    </w:p>
    <w:p>
      <w:pPr>
        <w:pStyle w:val="BodyText"/>
      </w:pPr>
      <w:r>
        <w:t xml:space="preserve">Nghĩ vậy, Nghệ Phong không lưu lại trấn nhỏ, thân ảnh chớp động bay nhanh về phía Huyết Ba Hồ.</w:t>
      </w:r>
    </w:p>
    <w:p>
      <w:pPr>
        <w:pStyle w:val="BodyText"/>
      </w:pPr>
      <w:r>
        <w:t xml:space="preserve">Chạy tới Huyết Ba Hồ, Nghệ Phong nhìn Huyết Ba Hồ mênh mông bát ngát, trong lòng có chút chấn động. Huyết Ba Hồ này một mảnh đỏ tươi, thậm chí thể thấy được mùi máu tanh tỏa trên mặt hồ, dường như hồ lớn này chính là một biển máu. Dường như mặt hồ màu máu nhộn nhạo cuộn sóng, cuộn sóng mỹ lệ mà lại yêu dị.</w:t>
      </w:r>
    </w:p>
    <w:p>
      <w:pPr>
        <w:pStyle w:val="BodyText"/>
      </w:pPr>
      <w:r>
        <w:t xml:space="preserve">- Thảo nào gọi là Huyết Ba Hồ, cuộn sóng huyết sắc đều có thể làm chấn động lòng người.</w:t>
      </w:r>
    </w:p>
    <w:p>
      <w:pPr>
        <w:pStyle w:val="BodyText"/>
      </w:pPr>
      <w:r>
        <w:t xml:space="preserve">Nghệ Phong thở nhẹ một hơi, nhìn hồ lớn, đấu khí toàn thân bao quanh lấy hắn, thân thể chớp động hạ xuống hồ.</w:t>
      </w:r>
    </w:p>
    <w:p>
      <w:pPr>
        <w:pStyle w:val="BodyText"/>
      </w:pPr>
      <w:r>
        <w:t xml:space="preserve">Nghệ Phong hạ xuống hồ, đảo mắt xem qua thật giống như tầng màu hồng bịt kín đôi mắt, may là che tầm nhìn không quá nghiêm trọng. Nghệ Phong dùng đấu khí chống đỡ một mảnh không gian, tuy rằng mảnh không gian này không tiến nhập hồ nước, thế nhưng Nghệ Phong phát hiện không khí rất thưa thớt, cực kỳ khó thở.</w:t>
      </w:r>
    </w:p>
    <w:p>
      <w:pPr>
        <w:pStyle w:val="BodyText"/>
      </w:pPr>
      <w:r>
        <w:t xml:space="preserve">Cũng may Nghệ Phong chính là cường giả Quân Cấp, nếu như là võ giả bình thường, ắt không thể kiên trì được lâu tại Huyết Ba Hồ này. Thảo nào người đại lục tình nguyện xông vào Khủng Cụ Sâm Lâm, cũng rất ít đến Huyết Ba Hồ. Thực lực giống như vậy, bởi vì duyên cơ hô hấp cho nên suy giảm nhiều.</w:t>
      </w:r>
    </w:p>
    <w:p>
      <w:pPr>
        <w:pStyle w:val="BodyText"/>
      </w:pPr>
      <w:r>
        <w:t xml:space="preserve">Nghệ Phong theo thói quen trên lục địa, đột nhiên rơi xuống nước hồ, cảm giác không thích ứng tới cực điểm. Bất quá, dù sao Quân Cấp cũng là Quân Cấp, tuy không thích ứng nhưng sau khi tổn hao một chút thời gian, có lẽ đã từ từ thay đổi.</w:t>
      </w:r>
    </w:p>
    <w:p>
      <w:pPr>
        <w:pStyle w:val="BodyText"/>
      </w:pPr>
      <w:r>
        <w:t xml:space="preserve">Trong Huyết Ba Hồ, tồn tại không ít ma thú, có thể bởi vì khí tức máu tanh kích thích đều cực kỳ khát máu.</w:t>
      </w:r>
    </w:p>
    <w:p>
      <w:pPr>
        <w:pStyle w:val="BodyText"/>
      </w:pPr>
      <w:r>
        <w:t xml:space="preserve">Nghệ Phong nhìn thấy ma thú trong đó tự giết lẫn nhau, khu vực cắn giết kia tràn đầy máu tươi. Mùi máu tanh bạo phát nồng đậm, mà mùi máu tươi này lại càng hấp dẫn ma thú tới đây. Cứ tiếp tục như vậy, tới sau cùng mấy vạn ma thú cắn giết lẫn nhau, tràng diện so với chiến trường nhân loại còn kích liệt hơn rất nhiều.</w:t>
      </w:r>
    </w:p>
    <w:p>
      <w:pPr>
        <w:pStyle w:val="BodyText"/>
      </w:pPr>
      <w:r>
        <w:t xml:space="preserve">Nghệ Phong chứng kiến tràng cảnh này, trong lòng cho rằng những ma thú này giống như cá mập. Cá mập thấy máu tanh, mới có thể hưng phấn như vậy. Nghệ Phong minh bạch, sau đó đối phó với ma thú cố gắng không để máu chảy nhiều, bằng không dẫn nhiều ma thú tới đây cũng đủ để hắn đau đầu.</w:t>
      </w:r>
    </w:p>
    <w:p>
      <w:pPr>
        <w:pStyle w:val="BodyText"/>
      </w:pPr>
      <w:r>
        <w:t xml:space="preserve">- Huyết Ba Hồ không hổ là một trong những hung địa tại đại lục, chỉ riêng số lượng loài ma thú loại cá, không võ giả nào dám coi thường.</w:t>
      </w:r>
    </w:p>
    <w:p>
      <w:pPr>
        <w:pStyle w:val="BodyText"/>
      </w:pPr>
      <w:r>
        <w:t xml:space="preserve">Nghệ Phong cảm thán một tiếng, thi triển thân pháp chậm rãi tránh né ma thú trong hồ.</w:t>
      </w:r>
    </w:p>
    <w:p>
      <w:pPr>
        <w:pStyle w:val="BodyText"/>
      </w:pPr>
      <w:r>
        <w:t xml:space="preserve">Thỉnh thoảng có ma thú không chớp mắt, Nghệ Phong cũng vận dụng Nhiếp Hồn Thuật trực tiếp đánh chết. Vận dụng Nhiếp Hồn Thuật, Nghệ Phong có thể trực tiếp tiêu diệt đối phương mà không lo làm đối phương chảy máu.</w:t>
      </w:r>
    </w:p>
    <w:p>
      <w:pPr>
        <w:pStyle w:val="BodyText"/>
      </w:pPr>
      <w:r>
        <w:t xml:space="preserve">Ma thú cạnh bờ hồ, phần lớn không quá cường đại, tuy rằng Nghệ Phong khổ cực chịu một lần vây công. Thế nhưng, dưới Nhiếp Hồn Thuật của hắn, lập tức đột phá vòng vây thoát khỏi, lưu lại mấy nghìn thi thể cá trôi nổi trên mặt hồ.</w:t>
      </w:r>
    </w:p>
    <w:p>
      <w:pPr>
        <w:pStyle w:val="BodyText"/>
      </w:pPr>
      <w:r>
        <w:t xml:space="preserve">Một vài võ giả tới trước Huyết Ba Hồ, đột nhiên nhìn thấy ma thú cá trôi nổi, cả đám kinh hỉ không thôi. Bắt đầu điên cuồng thu thập những loài ma thú cá này, mấy nghìn ma thú cá, đủ để bọn họ kiếm lợi nhuận lớn, hơn nữa còn không hề phiêu lưu.</w:t>
      </w:r>
    </w:p>
    <w:p>
      <w:pPr>
        <w:pStyle w:val="BodyText"/>
      </w:pPr>
      <w:r>
        <w:t xml:space="preserve">Những người này hưng phấn nhìn ma thú cá liện tục nổi lên, trong lòng kinh ngạc không thôi, không biết vị cường giả nào trong nước giết ma thú giống như giết kiến? Cổ thực lực này thực sự quá kinh khủng!</w:t>
      </w:r>
    </w:p>
    <w:p>
      <w:pPr>
        <w:pStyle w:val="BodyText"/>
      </w:pPr>
      <w:r>
        <w:t xml:space="preserve">Nghệ Phong liên tục thâm nhập dưới đáy hồ, nhãn thần cẩn thận xem xét bốn phía. Huyết tinh có thể xuất hiện tại bất cứ nơi nào trong Huyết Ba Hồ, đây chính là sản phẩm của Huyết Ba Hồ.</w:t>
      </w:r>
    </w:p>
    <w:p>
      <w:pPr>
        <w:pStyle w:val="BodyText"/>
      </w:pPr>
      <w:r>
        <w:t xml:space="preserve">Bất quá, Nghệ Phong tìm kiếm một lúc lâu. Vẫn không tìm được huyết tinh, điều này khiến Nghệ Phong chỉ có thể thêm lần nữa thâm nhập. Bất quá, Nghệ Phong suy nghĩ minh bạch, dù sao mọi người đến đây không ít, cho dù tồn tại huyết tinh cũng bị họ lấy đi. Chỉ có sâu bên trong tương đối ít người tiến nhập, mới có thể đụng tới huyết tinh.</w:t>
      </w:r>
    </w:p>
    <w:p>
      <w:pPr>
        <w:pStyle w:val="BodyText"/>
      </w:pPr>
      <w:r>
        <w:t xml:space="preserve">Nghĩ vậy, Nghệ Phong đề thăng tốc độ, bắt đầu tiến nhập chỗ sâu trong hồ.</w:t>
      </w:r>
    </w:p>
    <w:p>
      <w:pPr>
        <w:pStyle w:val="BodyText"/>
      </w:pPr>
      <w:r>
        <w:t xml:space="preserve">Mặc dù thân ảnh Mị Ảnh bị nước áp chế không ít, thế nhưng vẫn vô cùng mau lệ. Một số ma thú chỉ cảm thấy một đạo thân ảnh lướt ngang qua chúng, khi chúng truy đuổi đã sớm mất dấu vết. Khiến chúng nghĩ rằng chính mình nhìn lầm, tốc độ của Nghệ Phong cực nhanh, lúc này thấy thực lực của ma thú dần dần mạnh lên. Thấy không ít ma thú ngũ giai, lục giai.</w:t>
      </w:r>
    </w:p>
    <w:p>
      <w:pPr>
        <w:pStyle w:val="Compact"/>
      </w:pPr>
      <w:r>
        <w:br w:type="textWrapping"/>
      </w:r>
      <w:r>
        <w:br w:type="textWrapping"/>
      </w:r>
    </w:p>
    <w:p>
      <w:pPr>
        <w:pStyle w:val="Heading2"/>
      </w:pPr>
      <w:bookmarkStart w:id="1482" w:name="chương-1360-huyết-tinh-tới-tay."/>
      <w:bookmarkEnd w:id="1482"/>
      <w:r>
        <w:t xml:space="preserve">1460. Chương 1360: Huyết Tinh Tới Tay.</w:t>
      </w:r>
    </w:p>
    <w:p>
      <w:pPr>
        <w:pStyle w:val="Compact"/>
      </w:pPr>
      <w:r>
        <w:br w:type="textWrapping"/>
      </w:r>
      <w:r>
        <w:br w:type="textWrapping"/>
      </w:r>
      <w:r>
        <w:t xml:space="preserve">Khi đi sâu xuống đáy hồ, Nghệ Phong bước từng bước dần dần chậm lại. Ma thú dưới đáy hồ đã có thất giai lui tới, hơn nữa có thể coi là một trong những hung địa. E là ma thú bát giai cũng không thiếu. Nghệ Phong không để ý tới ma thú thất giai, thế nhưng nếu như đụng tới ma thú bát giai, Nghệ Phong phải cực kỳ cẩn thận.</w:t>
      </w:r>
    </w:p>
    <w:p>
      <w:pPr>
        <w:pStyle w:val="BodyText"/>
      </w:pPr>
      <w:r>
        <w:t xml:space="preserve">Nghệ Phong bắt tầm tìm kiếm xung quanh, huyết tinh đối với ma thú trong hồ có điểm tốt dị thường, rất nhiều ma thú thích tụ họp bên cạnh huyết tinh. Điều này khiến Nghệ Phong tìm kiếm dễ dàng hơn rất nhiều.</w:t>
      </w:r>
    </w:p>
    <w:p>
      <w:pPr>
        <w:pStyle w:val="BodyText"/>
      </w:pPr>
      <w:r>
        <w:t xml:space="preserve">Bất quá, điều khiến Nghệ Phong kinh ngạc chính là, sâu dưới đáy hồ Nghệ Phong đụng phải không ít võ giả. Điều này thực sự khiến Nghệ Phong vô cùng kinh ngạc, dưới đáy hồ nguy hiểm như vậy mà võ giả dám tiến nhập. Dám tiến nhập tới nơi này, đều phải sở hữu vài phần thực lực, hơn nữa ý thức được hành động này vô cùng mạo hiểm. Cho dù Khủng Cụ Sâm Lâm, hàng năm cũng không quá nhiều đám người tiến nhập sâu trong rừng, thế nhưng tại Huyết Ba Hồ, lượng người Nghệ Phong đụng phải dưới đáy hồ còn nhiều hơn so với sâu trong Khủng Cụ Sâm Lâm.</w:t>
      </w:r>
    </w:p>
    <w:p>
      <w:pPr>
        <w:pStyle w:val="BodyText"/>
      </w:pPr>
      <w:r>
        <w:t xml:space="preserve">Trong lòng Nghệ Phong tuy nghi hoặc, nhưng cũng không quan tâm nhiều, đối với Nghệ Phong mà nói, mục đích hàng đầu chính là tìm kiếm huyết tinh. Còn chuyện khác đối với hắn thực sự không quá quan trọng. Bất quá, nhiều người dưới đáy hồ như vậy, Nghệ Phong muốn tìm huyết tinh lại càng khó hơn rất nhiều.</w:t>
      </w:r>
    </w:p>
    <w:p>
      <w:pPr>
        <w:pStyle w:val="BodyText"/>
      </w:pPr>
      <w:r>
        <w:t xml:space="preserve">Mấy ngày đêm tìm kiếm dưới đáy hồ, đến lúc Nghệ Phong nhoi lên mặt hồ thở một hơi. Bất quá, khi Nghệ Phong lại lần nữa theo đường cũ tiến nhập đáy hồ, liền đụng phải đám ma thú ngũ giai, nhóm ma thú cá hung tàn này điên cuồng công kích Nghệ Phong. Tuy rằng không gây tổn thương cho Nghệ Phong, nhưng thoát khỏi đám ma thú này cũng khiến Nghệ Phong vướng tay vướng chân.</w:t>
      </w:r>
    </w:p>
    <w:p>
      <w:pPr>
        <w:pStyle w:val="BodyText"/>
      </w:pPr>
      <w:r>
        <w:t xml:space="preserve">Trải qua tràng cảnh như vậy, Nghệ Phong mới biết được tại sao nhiều người tình nguyện từ đáy hồ bắt đầu tiến nhập sâu xuống phía dưới, cũng không muốn trực tiếp từ mặt hồ tiến nhập sâu xuống đáy hồ. Bởi vì tại đáy hồ, gặp phải ít nguy hiểm hơn từ trên mặt hồ lẻn vào sâu dưới đáy hồ.</w:t>
      </w:r>
    </w:p>
    <w:p>
      <w:pPr>
        <w:pStyle w:val="BodyText"/>
      </w:pPr>
      <w:r>
        <w:t xml:space="preserve">Sau khi hít thở một hơi lấy lại sức, Nghệ Phong cảm thấy thể lực của chính mình hồi phục hơn rất nhiều. Điều này giúp Nghệ Phong lại lần nữa tìm kiếm huyết tinh.</w:t>
      </w:r>
    </w:p>
    <w:p>
      <w:pPr>
        <w:pStyle w:val="BodyText"/>
      </w:pPr>
      <w:r>
        <w:t xml:space="preserve">Rất nhanh, Nghệ Phong tại nơi nào đó phát hiện tràng cảnh kỳ dị. Một số ma thú trời sinh đối lập, cư nhiên hòa bình sống chung tại một khu vực, hơn nữa rất nhiều ma thú kia hội tụ tại khối khu vực này, mức độ huyết sắc trong hồ cũng nồng đậm hơn khu vực khác rất nhiều.</w:t>
      </w:r>
    </w:p>
    <w:p>
      <w:pPr>
        <w:pStyle w:val="BodyText"/>
      </w:pPr>
      <w:r>
        <w:t xml:space="preserve">Trong lòng Nghệ Phong vui vẻ, đi theo đám ma thú kia, chỉ thấy rong tảo dày kia lộ ra một góc trong suốt, lóe lên huyết sắc lấp lánh sáng bóng.</w:t>
      </w:r>
    </w:p>
    <w:p>
      <w:pPr>
        <w:pStyle w:val="BodyText"/>
      </w:pPr>
      <w:r>
        <w:t xml:space="preserve">- Huyết tinh!</w:t>
      </w:r>
    </w:p>
    <w:p>
      <w:pPr>
        <w:pStyle w:val="BodyText"/>
      </w:pPr>
      <w:r>
        <w:t xml:space="preserve">Nghệ Phong vui mừng không xiết, huyết tinh chính là Huyết Ba Hồ gẫu nhiên hình thành, ngưng tụ một khối huyết tinh phải hao tốn thời gian hơn mười năm, thậm chí trên trăm năm. Đối với khí huyết tinh thần nhân thể có điểm tốt cực lớn. Nếu như huyết tinh bán ra bên ngoài, một viên đan dược thất giai cũng không thể đổi được.</w:t>
      </w:r>
    </w:p>
    <w:p>
      <w:pPr>
        <w:pStyle w:val="BodyText"/>
      </w:pPr>
      <w:r>
        <w:t xml:space="preserve">Nhìn ma thú xung quanh, Nghệ Phong khẽ dò xét một chút, phát hiện đều là ma thú thất giai cực mạnh, điều này khiến Nghệ Phong không chút do dự. Thân ảnh chợt lóe bay nhanh về phía trung tâm ma thú.</w:t>
      </w:r>
    </w:p>
    <w:p>
      <w:pPr>
        <w:pStyle w:val="BodyText"/>
      </w:pPr>
      <w:r>
        <w:t xml:space="preserve">Trong nháy mắt ma thú bị kinh động, thấy nhân loại cư nhiên dám tiến nhập sào huyệt của chúng. Đám ma thú bắt đầu điên cuồng công kích về phía Nghệ Phong.</w:t>
      </w:r>
    </w:p>
    <w:p>
      <w:pPr>
        <w:pStyle w:val="BodyText"/>
      </w:pPr>
      <w:r>
        <w:t xml:space="preserve">Đám ma thú cấp bậc này, Nghệ Phong tự nhiên không quá quan tâm, liên tục thi triển Nhiếp Hồn Thuật trong cơ thể công kích tới đám ma thú. Dưới dạo công kích bá đạo sắc bén của Nghệ Phong, ma thú không còn đường sống.</w:t>
      </w:r>
    </w:p>
    <w:p>
      <w:pPr>
        <w:pStyle w:val="BodyText"/>
      </w:pPr>
      <w:r>
        <w:t xml:space="preserve">Thế nhưng những ma thú này vẫn điên cuồng vọt tới công kích Nghệ Phong, cản trở Nghệ Phong tiến về phía trước.</w:t>
      </w:r>
    </w:p>
    <w:p>
      <w:pPr>
        <w:pStyle w:val="BodyText"/>
      </w:pPr>
      <w:r>
        <w:t xml:space="preserve">Tuy rằng Nghệ Phong biết sử dụng đấu nhanh hơn Nhiếp Hồn Thuật rất nhiều, thế nhưng hắn không dám coi nhẹ thi triển đấu khí sẽ khiến ma thú chảy máu, dẫn phát ma thú xung quanh bạo động. Tại sâu dưới đáy hồ, nếu như bị ma thú vây công, cho dù là Nghệ Phong cũng gặp nguy hiểm cực lớn.</w:t>
      </w:r>
    </w:p>
    <w:p>
      <w:pPr>
        <w:pStyle w:val="BodyText"/>
      </w:pPr>
      <w:r>
        <w:t xml:space="preserve">Dùng Nhiếp Hồn Thuật mở đường, Nghệ Phong nắm lấy huyết tinh, cảm giác huyết tinh trong tay mềm mại ấm áp. Nghệ Phong liền thu hồi huyết tinh vào nạp linh giới, những ma thú này thấy Nghệ Phong đoạt mất huyết tinh. Tất cả nên bạo động, điên cuồng công kích hướng về phía Nghệ Phong.</w:t>
      </w:r>
    </w:p>
    <w:p>
      <w:pPr>
        <w:pStyle w:val="BodyText"/>
      </w:pPr>
      <w:r>
        <w:t xml:space="preserve">Nghệ Phong đạt được huyết tinh, đương nhiên không còn kiêng nể đám ma thú này, từng đạo Nhiếp Hồn Thuật bạo phát mở đường, thân ảnh chợt lóe thoát khỏi đám ma thú vây công.</w:t>
      </w:r>
    </w:p>
    <w:p>
      <w:pPr>
        <w:pStyle w:val="BodyText"/>
      </w:pPr>
      <w:r>
        <w:t xml:space="preserve">Không có ma thú bát giai, những ma thú này căn bản không chống đỡ được hắn.</w:t>
      </w:r>
    </w:p>
    <w:p>
      <w:pPr>
        <w:pStyle w:val="BodyText"/>
      </w:pPr>
      <w:r>
        <w:t xml:space="preserve">Thế nhưng, ngay khi Nghệ Phong thoát khỏi đám ma thú vây công, phía trước lại bị một đám người ngăn cản. Nhìn Nghệ Phong thoát khỏi đám ma thú truy sát, người nọ ngăn cản lại sau đó hỏi:</w:t>
      </w:r>
    </w:p>
    <w:p>
      <w:pPr>
        <w:pStyle w:val="BodyText"/>
      </w:pPr>
      <w:r>
        <w:t xml:space="preserve">- Ngươi đã lấy khối huyết tinh?</w:t>
      </w:r>
    </w:p>
    <w:p>
      <w:pPr>
        <w:pStyle w:val="BodyText"/>
      </w:pPr>
      <w:r>
        <w:t xml:space="preserve">Nghệ Phong không phủ nhận, nhìn đối phương nói:</w:t>
      </w:r>
    </w:p>
    <w:p>
      <w:pPr>
        <w:pStyle w:val="BodyText"/>
      </w:pPr>
      <w:r>
        <w:t xml:space="preserve">- Phải thì sao?</w:t>
      </w:r>
    </w:p>
    <w:p>
      <w:pPr>
        <w:pStyle w:val="BodyText"/>
      </w:pPr>
      <w:r>
        <w:t xml:space="preserve">Người dẫn đầu kia hừ lạnh nói:</w:t>
      </w:r>
    </w:p>
    <w:p>
      <w:pPr>
        <w:pStyle w:val="BodyText"/>
      </w:pPr>
      <w:r>
        <w:t xml:space="preserve">- Tiểu tử, khối huyết tinh này là ta phát hiện trước, biết điều giao huyết tinh ra đây.</w:t>
      </w:r>
    </w:p>
    <w:p>
      <w:pPr>
        <w:pStyle w:val="BodyText"/>
      </w:pPr>
      <w:r>
        <w:t xml:space="preserve">Nghệ Phong sửng sốt, lập tức cười lớn:</w:t>
      </w:r>
    </w:p>
    <w:p>
      <w:pPr>
        <w:pStyle w:val="BodyText"/>
      </w:pPr>
      <w:r>
        <w:t xml:space="preserve">- Ngươi phát hiện trước? Vậy tại sao ngươi không lấy nó?</w:t>
      </w:r>
    </w:p>
    <w:p>
      <w:pPr>
        <w:pStyle w:val="BodyText"/>
      </w:pPr>
      <w:r>
        <w:t xml:space="preserve">Câu nói này, khiến nam tử dẫn đầu đỏ mặt tía tai. Tuy rằng khi đó hắn phát hiện khối huyết tinh này, thế nhưng bởi vì thực lực có hạn, không dám tiến nhập vào đám ma thú lấy khối huyết tinh, mà chạy đi tìm người trợ giúp. Thế nhưng thật không ngờ, lúc quay lại đã bị người khác lấy đi.</w:t>
      </w:r>
    </w:p>
    <w:p>
      <w:pPr>
        <w:pStyle w:val="BodyText"/>
      </w:pPr>
      <w:r>
        <w:t xml:space="preserve">Lúc này nam tử dẫn đầu trở nên trầm mặc, bỗng nhiên một người phía sau nam tử dẫn đầu hừ lạnh nói:</w:t>
      </w:r>
    </w:p>
    <w:p>
      <w:pPr>
        <w:pStyle w:val="BodyText"/>
      </w:pPr>
      <w:r>
        <w:t xml:space="preserve">- Không cần nhiều lời vô ích với hắn, trực tiếp chém giết đoạt huyết tinh trong tay hắn.</w:t>
      </w:r>
    </w:p>
    <w:p>
      <w:pPr>
        <w:pStyle w:val="BodyText"/>
      </w:pPr>
      <w:r>
        <w:t xml:space="preserve">Nghe câu này, khóe miệng Nghệ Phong nhếch lên dáng cười kinh miệt. Đám người này tuy đều đạt tới Tôn Cấp, người vừa mới tuyên bố giết hắn đạt tới Tôn Cấp đỉnh phong, còn kém hắn rất xa. Nếu như trận doanh như vậy muốn giết hắn, quả thực chính là vọng tưởng.</w:t>
      </w:r>
    </w:p>
    <w:p>
      <w:pPr>
        <w:pStyle w:val="BodyText"/>
      </w:pPr>
      <w:r>
        <w:t xml:space="preserve">- Đúng vậy! Lão đại nói không sai, giết hắn đoạt huyết tinh.</w:t>
      </w:r>
    </w:p>
    <w:p>
      <w:pPr>
        <w:pStyle w:val="BodyText"/>
      </w:pPr>
      <w:r>
        <w:t xml:space="preserve">Những người khác tán thành nói.</w:t>
      </w:r>
    </w:p>
    <w:p>
      <w:pPr>
        <w:pStyle w:val="BodyText"/>
      </w:pPr>
      <w:r>
        <w:t xml:space="preserve">Câu nói này, khiến mọi người đều vây quanh Nghệ Phong, từng cổ khí thế tập trung trên người Nghệ Phong.</w:t>
      </w:r>
    </w:p>
    <w:p>
      <w:pPr>
        <w:pStyle w:val="BodyText"/>
      </w:pPr>
      <w:r>
        <w:t xml:space="preserve">Nghệ Phong thấy đối phương chuẩn bị động thủ, Nghệ Phong cười lạnh nói:</w:t>
      </w:r>
    </w:p>
    <w:p>
      <w:pPr>
        <w:pStyle w:val="BodyText"/>
      </w:pPr>
      <w:r>
        <w:t xml:space="preserve">- Các người đã muốn chết, vậy đừng trách bản thiếu.</w:t>
      </w:r>
    </w:p>
    <w:p>
      <w:pPr>
        <w:pStyle w:val="BodyText"/>
      </w:pPr>
      <w:r>
        <w:t xml:space="preserve">Nói xong, Nghệ Phong thi triển Nhiếp Hồn Thuật công kích về phía đám võ giả. Nhiếp Hồn Thuật trong nước tạo thành làn sóng, lực lượng kinh khủng rẽ nước sang hai bên, mạnh mẽ đánh về phía đối phương.</w:t>
      </w:r>
    </w:p>
    <w:p>
      <w:pPr>
        <w:pStyle w:val="BodyText"/>
      </w:pPr>
      <w:r>
        <w:t xml:space="preserve">Nhìn chiêu thức của Nghệ Phong công kích, sắc mặt đám người ngăn cản Nghệ Phong đại biến, vội vàng vận chuyển toàn bộ đấu khí trong cơ thể phòng ngự. Thế nhưng, dưới đạo công kích này, đối phương bị chấn động bay ngược lại phía sau, khóe miệng phun máu tươi.</w:t>
      </w:r>
    </w:p>
    <w:p>
      <w:pPr>
        <w:pStyle w:val="BodyText"/>
      </w:pPr>
      <w:r>
        <w:t xml:space="preserve">- Nhiếp hồn sư bát tinh?</w:t>
      </w:r>
    </w:p>
    <w:p>
      <w:pPr>
        <w:pStyle w:val="BodyText"/>
      </w:pPr>
      <w:r>
        <w:t xml:space="preserve">Đám người hoảng hốt, nhìn khuôn mặt non trẻ Nghệ Phong, trong lòng bọn họ toát lên vẻ khó tin.</w:t>
      </w:r>
    </w:p>
    <w:p>
      <w:pPr>
        <w:pStyle w:val="BodyText"/>
      </w:pPr>
      <w:r>
        <w:t xml:space="preserve">Nghệ Phong hừ lạnh, lại lần nữa bạo phát Nhiếp Hồn Thuật, khiến sắc mặt đối phương đại biến, thế nhưng vẫn cố gắng vận chuyển lực lượng đón đỡ.</w:t>
      </w:r>
    </w:p>
    <w:p>
      <w:pPr>
        <w:pStyle w:val="BodyText"/>
      </w:pPr>
      <w:r>
        <w:t xml:space="preserve">- Phụt...</w:t>
      </w:r>
    </w:p>
    <w:p>
      <w:pPr>
        <w:pStyle w:val="BodyText"/>
      </w:pPr>
      <w:r>
        <w:t xml:space="preserve">Lại lần nữa phun máu tươi, mùi máu tinh trong nháy mắt hấp dẫn ma thú xung quanh, những ma thu này tiến về phía Nghệ Phong vây công.</w:t>
      </w:r>
    </w:p>
    <w:p>
      <w:pPr>
        <w:pStyle w:val="BodyText"/>
      </w:pPr>
      <w:r>
        <w:t xml:space="preserve">Nghệ Phong thấy ma thú vây công chính mình, nhưng chưa kịp công kích tới. Thân ảnh Nghệ Phong chợt lóe, vọt đến trước mặt một võ giả, đấu khí trong cơ thể bạo phát trực tiếp đánh vào thân thể võ giả kia.</w:t>
      </w:r>
    </w:p>
    <w:p>
      <w:pPr>
        <w:pStyle w:val="BodyText"/>
      </w:pPr>
      <w:r>
        <w:t xml:space="preserve">- Bạo...</w:t>
      </w:r>
    </w:p>
    <w:p>
      <w:pPr>
        <w:pStyle w:val="BodyText"/>
      </w:pPr>
      <w:r>
        <w:t xml:space="preserve">Nghệ Phong vừa mới quát lớn, thân thể võ giả kia hoàn toàn bạo tạc, nhất thời tạo lên một mảnh đầy mùi máu tươi. Mùi máu tươi gay mũi, hấp dẫn càng nhiều ma thú tới. Nghệ Phong thấy ma thu bốn phương tám hướng tới đây, hắn vội vàng thi triên thân pháp rời đi.</w:t>
      </w:r>
    </w:p>
    <w:p>
      <w:pPr>
        <w:pStyle w:val="BodyText"/>
      </w:pPr>
      <w:r>
        <w:t xml:space="preserve">Những võ giả này, đã có ma thú giúp hắn trừng trị, không cần hắn đích thân xuất thủ.</w:t>
      </w:r>
    </w:p>
    <w:p>
      <w:pPr>
        <w:pStyle w:val="Compact"/>
      </w:pPr>
      <w:r>
        <w:br w:type="textWrapping"/>
      </w:r>
      <w:r>
        <w:br w:type="textWrapping"/>
      </w:r>
    </w:p>
    <w:p>
      <w:pPr>
        <w:pStyle w:val="Heading2"/>
      </w:pPr>
      <w:bookmarkStart w:id="1483" w:name="chương-1361-huyết-tinh-nghìn-năm."/>
      <w:bookmarkEnd w:id="1483"/>
      <w:r>
        <w:t xml:space="preserve">1461. Chương 1361: Huyết Tinh Nghìn Năm.</w:t>
      </w:r>
    </w:p>
    <w:p>
      <w:pPr>
        <w:pStyle w:val="Compact"/>
      </w:pPr>
      <w:r>
        <w:br w:type="textWrapping"/>
      </w:r>
      <w:r>
        <w:br w:type="textWrapping"/>
      </w:r>
      <w:r>
        <w:t xml:space="preserve">Ngăn cản đối phương, đối với Nghệ Phong mà nói chỉ là một thủ đoạn nhỏ. Nghệ Phong rất nhanh thoát khỏi đối phương! Còn đám võ giả kia đối mặt với ma thú vây công, trong lòng vô cùng kinh hãi. Thật không ngờ thanh niên kia không có một chút khí phách của cường giả, chính mình tuy không xuất thủ, thế nhưng lại nghênh tiếp nhiều ma thú như vậy.</w:t>
      </w:r>
    </w:p>
    <w:p>
      <w:pPr>
        <w:pStyle w:val="BodyText"/>
      </w:pPr>
      <w:r>
        <w:t xml:space="preserve">Ma thú vây công càng lúc càng nhiều, khiến bọn họ chỉ có thể xốc tinh thần đối phó với ma thú, trong lòng nguyền rủa Nghệ Phong không thôi.</w:t>
      </w:r>
    </w:p>
    <w:p>
      <w:pPr>
        <w:pStyle w:val="BodyText"/>
      </w:pPr>
      <w:r>
        <w:t xml:space="preserve">Đối với chuyện đối phương nguyền rủa, đương nhiên Nghệ Phong không biết. Hắn đạt được huyết tinh, cũng không có ý lưu lại Huyết Ba Hồ, chuẩn bị ngoi lên mặt hồ rời khỏi Huyết Ba Hồ.</w:t>
      </w:r>
    </w:p>
    <w:p>
      <w:pPr>
        <w:pStyle w:val="BodyText"/>
      </w:pPr>
      <w:r>
        <w:t xml:space="preserve">Bất quá, Nghệ Phong lại phát hiện càng lúc càng nhiều người hội tụ tại sâu dưới đáy Huyết Ba Hồ. Tình hình như vậy, Nghệ Phong không thể nào lý giải.</w:t>
      </w:r>
    </w:p>
    <w:p>
      <w:pPr>
        <w:pStyle w:val="BodyText"/>
      </w:pPr>
      <w:r>
        <w:t xml:space="preserve">Mọi người vội vàng tiến tới chỗ sâu nhất, trong đó một vài người vội vàng hô lớn:</w:t>
      </w:r>
    </w:p>
    <w:p>
      <w:pPr>
        <w:pStyle w:val="BodyText"/>
      </w:pPr>
      <w:r>
        <w:t xml:space="preserve">- Nhanh một chút, huyết tinh nghìn năm lập tức xuất hiện.</w:t>
      </w:r>
    </w:p>
    <w:p>
      <w:pPr>
        <w:pStyle w:val="BodyText"/>
      </w:pPr>
      <w:r>
        <w:t xml:space="preserve">- Huyết tinh nghìn năm!</w:t>
      </w:r>
    </w:p>
    <w:p>
      <w:pPr>
        <w:pStyle w:val="BodyText"/>
      </w:pPr>
      <w:r>
        <w:t xml:space="preserve">Trong lòng Nghệ Phong ngây dại, thật không ngờ trong Huyết Ba Hồ tồn tại bảo vật xuất thế. Thảo nào nhiều người như vậy không để ý tới nguy hiểm bạo gan tiến nhập Huyết Ba Hồ.</w:t>
      </w:r>
    </w:p>
    <w:p>
      <w:pPr>
        <w:pStyle w:val="BodyText"/>
      </w:pPr>
      <w:r>
        <w:t xml:space="preserve">Huyết tinh bình thường cũng chỉ hơn mười năm, hoặc là trăm năm hội tụ thành một khối. Còn huyết tinh nghìn năm không giống vậy, ít nhất nó phải vượt quá nghìn năm mới có thể ngưng tụ thành một khối. Huyết tinh như vậy đã có linh thức, hầu như tồn tại thành yêu!</w:t>
      </w:r>
    </w:p>
    <w:p>
      <w:pPr>
        <w:pStyle w:val="BodyText"/>
      </w:pPr>
      <w:r>
        <w:t xml:space="preserve">Loại bảo vật này so với Hải Lam Thánh Quá, Cửu Tinh Hồng Môi còn trân quý hơn vài phần.</w:t>
      </w:r>
    </w:p>
    <w:p>
      <w:pPr>
        <w:pStyle w:val="BodyText"/>
      </w:pPr>
      <w:r>
        <w:t xml:space="preserve">Huyết tinh bình thường có tác dụng hồi phục tinh khí thần, huyết tinh nghìn năm lại càng kinh khủng. Không chỉ có thể khôi phục, hơn nữa còn có thể tinh lọc máu. Nghệ Phong thôn phệ máu nhiều người, tuy dựa vào Phệ Châu không để lại di chứng. Thế nhưng tồn tại không ít tạp chất, điểm tạp chất này sau đó có thể không ảnh tới Nghệ Phong, nhưng cũng có thể chính bởi điểm tạp chất này trở thành tai họa ngầm ảnh hưởng tới Nghệ Phong sau này tấn cấp.</w:t>
      </w:r>
    </w:p>
    <w:p>
      <w:pPr>
        <w:pStyle w:val="BodyText"/>
      </w:pPr>
      <w:r>
        <w:t xml:space="preserve">Đương nhiên, tác dụng của huyết tinh nghìn năm không đi sâu vào điểm ấy. Quan trọng nhất, chính là nó có thể kéo dài sinh mệnh con người. Cho dù thực lực đạt tới Thánh Cấp, tuy rằng sinh mệnh dài, thế nhưng cũng có hạn. Còn sử dụng huyết tinh nghìn năm lại có thể tăng thêm tuổi thọ của võ giả. Đương nhiên, loại tình huống này đối với võ giả càng yếu càng hiệu quả. Đối với cường giả đạt tới Thánh Cấp, hiệu quả huyết tinh nghìn năm đề cao lại vô cùng nhỏ bé.</w:t>
      </w:r>
    </w:p>
    <w:p>
      <w:pPr>
        <w:pStyle w:val="BodyText"/>
      </w:pPr>
      <w:r>
        <w:t xml:space="preserve">Có thể tưởng tưởng, một người gặp đại nạn đột nhiên sinh mệnh được đề thăng sẽ vui sướng thế nào? Hơn nữa, sinh mệnh được đề thăng không chừng có thể giúp hắn tiếp tục đột phá. Sau khi đột phá, sinh mệnh lại được kéo dài hơn rất nhiều.</w:t>
      </w:r>
    </w:p>
    <w:p>
      <w:pPr>
        <w:pStyle w:val="BodyText"/>
      </w:pPr>
      <w:r>
        <w:t xml:space="preserve">Chỉ riêng công dụng này đã có thể khiến vô số võ giả điên đảo. Quan trong nhất là, sử dụng tinh huyết nghìn năm có thể tăng thêm xác suất đột phá. Ví như cấp bậc Nghệ Phong hiện tại, có thể đề thăng xác suất đột phá tứ giai đạt tới năm phần.</w:t>
      </w:r>
    </w:p>
    <w:p>
      <w:pPr>
        <w:pStyle w:val="BodyText"/>
      </w:pPr>
      <w:r>
        <w:t xml:space="preserve">Nghệ Phong suy nghĩ một chút, nếu như hắn sở hữu huyết tinh nghìn năm, nhất định có thể khôi phục hoàn toàn tinh huyết, thậm chỉ không cần tìm thêm vật phẩm khác. Hơn nữa, hắn dựa vào huyết tinh nghìn năm xác suất đạt tới tứ giai lên đến tám phần mười.</w:t>
      </w:r>
    </w:p>
    <w:p>
      <w:pPr>
        <w:pStyle w:val="BodyText"/>
      </w:pPr>
      <w:r>
        <w:t xml:space="preserve">Nghĩ các loại công dụng của huyết tinh nghìn năm, Nghệ Phong không sao kìm nén được ham muốn trong lòng chính mình, thân ảnh chớp động cùng đám người kia bay nhanh tới.</w:t>
      </w:r>
    </w:p>
    <w:p>
      <w:pPr>
        <w:pStyle w:val="BodyText"/>
      </w:pPr>
      <w:r>
        <w:t xml:space="preserve">Dụ hoặc tấn cấp, khiến Nghệ Phong không thể chống đỡ. Huống hồ có tác dụng cực đại đối với tinh huyết trong cơ thể hắn.</w:t>
      </w:r>
    </w:p>
    <w:p>
      <w:pPr>
        <w:pStyle w:val="BodyText"/>
      </w:pPr>
      <w:r>
        <w:t xml:space="preserve">Dọc đường đi, võ giả kinh động không ít ma thú. Đám võ giả có thể tránh né những ma thú này lập tức tránh né, tránh không được lại dũng mãnh xông lên giải quyết ma thú, rất nhanh thoát khỏi nơi nguy hiểm.</w:t>
      </w:r>
    </w:p>
    <w:p>
      <w:pPr>
        <w:pStyle w:val="BodyText"/>
      </w:pPr>
      <w:r>
        <w:t xml:space="preserve">Thân pháp của Nghệ Phong giống như quỷ mị, hắn cố ý tránh né ma thú, hầu như không ma thú nào có thể ngăn cản hắn.</w:t>
      </w:r>
    </w:p>
    <w:p>
      <w:pPr>
        <w:pStyle w:val="BodyText"/>
      </w:pPr>
      <w:r>
        <w:t xml:space="preserve">Nghệ Phong bay nhanh như thiểm điện tiến nhập sâu xuống đáy hồ, lại càng phát hiện nhiều võ giả. Đến sau cùng, vây cánh những võ giả này đều khiến Nghệ Phong líu lưỡi. Cho dù là cường giả Quân Cấp, trong đó cũng không hiếm. Ít nhất Nghệ Phong có thể nhìn thấy năm, sáu cường giả Quân Cấp!</w:t>
      </w:r>
    </w:p>
    <w:p>
      <w:pPr>
        <w:pStyle w:val="BodyText"/>
      </w:pPr>
      <w:r>
        <w:t xml:space="preserve">Năm, sáu Quân Cấp cho dù thế lực nhất lưu thông thường cũng không nhiều như vậy. Hớn nữa Nghệ Phong phát hiện, trong những vỏ giả này phần lớn đều là võ giả sắp gặp phải đại nạn.</w:t>
      </w:r>
    </w:p>
    <w:p>
      <w:pPr>
        <w:pStyle w:val="BodyText"/>
      </w:pPr>
      <w:r>
        <w:t xml:space="preserve">Rất nhanh, Nghệ Phong đi tới nơi đầy khí tức mịt mờ. Ở nơi này, tồn tại khe sâu thật lớn, khe sâu sâu thẳm. Trong đó càng nhiều loại rong tảo đủ hình dáng màu sắc, xen bên trong rong tảo là các loại ma thú. Ma thú nhiều vô kể, mà bầy đàn ma thú này, thực lực mỗi ma thú đều đạt tới tứ giai. Bầy đàn khổng lồ như vậy, đủ để bất cứ đế quốc nào trên đại lục đều phải e ngại. Cường quốc hàng đầu đại lục cũng không thể đạt được quân đội hùng hậu như vậy.</w:t>
      </w:r>
    </w:p>
    <w:p>
      <w:pPr>
        <w:pStyle w:val="BodyText"/>
      </w:pPr>
      <w:r>
        <w:t xml:space="preserve">Bốn phía một mảnh yên lặng, Nghệ Phong có thể cảm giác được bầu không khí ngưng đọng. Bất quá, khi đến đây, tuy Nghệ Phong có thể nhận thấy cổ khí tức. Thế nhưng không ai dám tiến tới kinh động bầy ma thú cá trong khe sâu.</w:t>
      </w:r>
    </w:p>
    <w:p>
      <w:pPr>
        <w:pStyle w:val="BodyText"/>
      </w:pPr>
      <w:r>
        <w:t xml:space="preserve">Rong tảo chập chờn theo dòng nước, trông giống như rắn nước, rong tảo dày đặc che khuất tầm mắt của mọi người nhìn về phía khe sâu. Thế nhưng Nghệ Phong và tất cả mọi người đều biết, trong đám rong tảo dày đặc này ẩn giấu không ít ma thú hung hãn.</w:t>
      </w:r>
    </w:p>
    <w:p>
      <w:pPr>
        <w:pStyle w:val="BodyText"/>
      </w:pPr>
      <w:r>
        <w:t xml:space="preserve">Hơn nữa những ma thú này biết được bên ngoài bất ổn, cả đám bộc lộ khí tức hung hãn.</w:t>
      </w:r>
    </w:p>
    <w:p>
      <w:pPr>
        <w:pStyle w:val="BodyText"/>
      </w:pPr>
      <w:r>
        <w:t xml:space="preserve">Đối với ma thú mà nói, tuy rằng không thể lợi dụng huyết tinh nghìn năm trân quý... Thế nhưng, ma thú vây quanh thiên tài địa bảo trước mặt như vậy, rất có lợi cho ma thú tu luyện. Đây cũng chính là nguyên nhân tại sao chỉ cần tồn tại thiên tài địa bảo, ắt có ma thú thủ hộ.</w:t>
      </w:r>
    </w:p>
    <w:p>
      <w:pPr>
        <w:pStyle w:val="BodyText"/>
      </w:pPr>
      <w:r>
        <w:t xml:space="preserve">Cổ khí tức hung hãn của ma thú, cũng không khiến bất cứ võ giả nào kinh hãi. Ngược lại càng thêm ngưng đọng chăm chú nhìn vào khe sâu, trong khe sâu này tồn tại thứ gì đó bọn họ cần.</w:t>
      </w:r>
    </w:p>
    <w:p>
      <w:pPr>
        <w:pStyle w:val="BodyText"/>
      </w:pPr>
      <w:r>
        <w:t xml:space="preserve">Đương nhiên, làm sao tránh né những ma thú này, thực sự là vấn đề khó.</w:t>
      </w:r>
    </w:p>
    <w:p>
      <w:pPr>
        <w:pStyle w:val="BodyText"/>
      </w:pPr>
      <w:r>
        <w:t xml:space="preserve">Nghệ Phong bí mật tiến tới gần một vài cường giả tán tu, nghe bọn họ bàn tán:</w:t>
      </w:r>
    </w:p>
    <w:p>
      <w:pPr>
        <w:pStyle w:val="BodyText"/>
      </w:pPr>
      <w:r>
        <w:t xml:space="preserve">- Nghe nói nơi này xuất hiện rất nhiều huyết tinh nghìn năm.</w:t>
      </w:r>
    </w:p>
    <w:p>
      <w:pPr>
        <w:pStyle w:val="BodyText"/>
      </w:pPr>
      <w:r>
        <w:t xml:space="preserve">- Đúng vậy! Nghe nói trong vòng mấy trăm năm nay, đây chính là lần nhiều huyết tinh nghìn năm nhất. Rất nhiều trưởng lão đều bị thu hút.</w:t>
      </w:r>
    </w:p>
    <w:p>
      <w:pPr>
        <w:pStyle w:val="BodyText"/>
      </w:pPr>
      <w:r>
        <w:t xml:space="preserve">- Những ma thú này không ít, ma thú cá tại khe sâu này kéo thành từng đàn từng đàn, chỉ cần ma thú vương ẩn trong đó cũng không đếm xuể.</w:t>
      </w:r>
    </w:p>
    <w:p>
      <w:pPr>
        <w:pStyle w:val="BodyText"/>
      </w:pPr>
      <w:r>
        <w:t xml:space="preserve">- Hắc hắc, chuyện này chúng ta không cần phải lo lắng. Huyết tinh nghìn năm nhiều như vậy, chúng ta thừa cơ nước đục thả câu là tốt rồi. Về phần những ma thú này, tự nhiên có các trưởng lão kia đối phó.</w:t>
      </w:r>
    </w:p>
    <w:p>
      <w:pPr>
        <w:pStyle w:val="BodyText"/>
      </w:pPr>
      <w:r>
        <w:t xml:space="preserve">- Nhưng muốn đoạt được thứ đó trong tay các trưởng lão kia rất khó. Chúng ta có thể lấy được một chút là tốt.</w:t>
      </w:r>
    </w:p>
    <w:p>
      <w:pPr>
        <w:pStyle w:val="BodyText"/>
      </w:pPr>
      <w:r>
        <w:t xml:space="preserve">- Đừng nói, huyết tinh nghìn năm xuất thế, e là những trưởng lão này không buông tha.</w:t>
      </w:r>
    </w:p>
    <w:p>
      <w:pPr>
        <w:pStyle w:val="BodyText"/>
      </w:pPr>
      <w:r>
        <w:t xml:space="preserve">...</w:t>
      </w:r>
    </w:p>
    <w:p>
      <w:pPr>
        <w:pStyle w:val="BodyText"/>
      </w:pPr>
      <w:r>
        <w:t xml:space="preserve">Nghệ Phong đứng bên cạnh, trong lòng dò xét được phần nào, tinh thân tập trung tại khe sâu. Nhìn rong tảo đong đưa trong nước, thầm nghĩ cần vạch kế hoạch như vậy mới có thể tiến nhập khe sâu, đạt được một khối huyết tinh nghìn năm.</w:t>
      </w:r>
    </w:p>
    <w:p>
      <w:pPr>
        <w:pStyle w:val="BodyText"/>
      </w:pPr>
      <w:r>
        <w:t xml:space="preserve">Rất hiển nhiên, không ai dám ra tay trước, người đầu ra tay không chỉ đối mặt với đám ma thú công kích, còn phải đối mặt với các đại cường giả công kích. Cho dù thực lực cường thịnh hơn nữa, dưới đám cường giả vây công, cũng chỉ còn một đường ngã xuống.</w:t>
      </w:r>
    </w:p>
    <w:p>
      <w:pPr>
        <w:pStyle w:val="BodyText"/>
      </w:pPr>
      <w:r>
        <w:t xml:space="preserve">Bọn họ không vội, tự nhiên Nghệ Phong không vội. Nghệ Phong không nghĩ chiếm giữ toàn bộ, chỉ cần đoạt được một phần trong đó, như vậy là đủ rồi.</w:t>
      </w:r>
    </w:p>
    <w:p>
      <w:pPr>
        <w:pStyle w:val="Compact"/>
      </w:pPr>
      <w:r>
        <w:br w:type="textWrapping"/>
      </w:r>
      <w:r>
        <w:br w:type="textWrapping"/>
      </w:r>
    </w:p>
    <w:p>
      <w:pPr>
        <w:pStyle w:val="Heading2"/>
      </w:pPr>
      <w:bookmarkStart w:id="1484" w:name="chương-1362-khe-sâu-dưới-đáy-hồ."/>
      <w:bookmarkEnd w:id="1484"/>
      <w:r>
        <w:t xml:space="preserve">1462. Chương 1362: Khe Sâu Dưới Đáy Hồ.</w:t>
      </w:r>
    </w:p>
    <w:p>
      <w:pPr>
        <w:pStyle w:val="Compact"/>
      </w:pPr>
      <w:r>
        <w:br w:type="textWrapping"/>
      </w:r>
      <w:r>
        <w:br w:type="textWrapping"/>
      </w:r>
      <w:r>
        <w:t xml:space="preserve">Tất cả mọi người không ai dẫn đầu công kích, đều lẳng lặng chờ đợi. Bầy ma thú cá kia vẫn không ngưng bơi lội trong những khóm rong tảo, hình như chúng cũng không cảm giác được sóng gió tiến tới…</w:t>
      </w:r>
    </w:p>
    <w:p>
      <w:pPr>
        <w:pStyle w:val="BodyText"/>
      </w:pPr>
      <w:r>
        <w:t xml:space="preserve">Có lẽ im lặng quá lâu, thấy không ai dám ra tay, rốt cục một thanh âm già nua vang lên:</w:t>
      </w:r>
    </w:p>
    <w:p>
      <w:pPr>
        <w:pStyle w:val="BodyText"/>
      </w:pPr>
      <w:r>
        <w:t xml:space="preserve">- Nếu chúng ta đều đề phòng đối phượng, vậy hãy cùng nhau giải quyết đám ma thú này, tiếp đến nghĩ cách phân chia huyết tinh nghìn năm, thế nào?</w:t>
      </w:r>
    </w:p>
    <w:p>
      <w:pPr>
        <w:pStyle w:val="BodyText"/>
      </w:pPr>
      <w:r>
        <w:t xml:space="preserve">- Có lẽ nên như vậy!</w:t>
      </w:r>
    </w:p>
    <w:p>
      <w:pPr>
        <w:pStyle w:val="BodyText"/>
      </w:pPr>
      <w:r>
        <w:t xml:space="preserve">Theo lời trưởng lão kia nói, bốn phía trầm mặc một hồi, lập tức đều nói:</w:t>
      </w:r>
    </w:p>
    <w:p>
      <w:pPr>
        <w:pStyle w:val="BodyText"/>
      </w:pPr>
      <w:r>
        <w:t xml:space="preserve">- Như vậy rất tốt.</w:t>
      </w:r>
    </w:p>
    <w:p>
      <w:pPr>
        <w:pStyle w:val="BodyText"/>
      </w:pPr>
      <w:r>
        <w:t xml:space="preserve">Nghệ Phong nghe thanh âm mấy người này, cảm nhận được thực lực của bọn họ, lập tức trong lòng Nghệ Phong cả kinh. Những cường giả này đều trên Quân Cấp, hơn nữa thực lực hai người vừa mới mở miệng nói khiến Nghệ Phong không dám dò xét. Bởi vì Nghệ Phong cảm nhận được, chính mình vừa mới dò xét đã khiến hai người này phát hiện, một người trong đó hừ lạnh một tiếng, vừa định tìm kiếm lực nhận biết của Nghệ Phong, lại bị người khác cắt ngang. Lúc này Nghệ Phong mới may mắn không bị đối phương phát hiện.</w:t>
      </w:r>
    </w:p>
    <w:p>
      <w:pPr>
        <w:pStyle w:val="BodyText"/>
      </w:pPr>
      <w:r>
        <w:t xml:space="preserve">- Kháo...Tại sao cường giả đến đây nhiều như vậy? Huyết tinh nghìn năm, quả thực hấp dẫn người ta, chuyện này cũng khó trách. Đối với những lão gia hỏa này mà nói, không thứ nào dụ hoặc hơn so với chuyện có thể tăng thêm tuổi thọ.</w:t>
      </w:r>
    </w:p>
    <w:p>
      <w:pPr>
        <w:pStyle w:val="BodyText"/>
      </w:pPr>
      <w:r>
        <w:t xml:space="preserve">Nghệ Phong hít sâu một hơi, thầm nghĩ chờ chút thừa nước đục thả câu phải cần thận một chút, bằng không chọc giận nhiều cường giả, hắn mọc cánh cũng khó trốn thoát.</w:t>
      </w:r>
    </w:p>
    <w:p>
      <w:pPr>
        <w:pStyle w:val="BodyText"/>
      </w:pPr>
      <w:r>
        <w:t xml:space="preserve">- Như vậy hãy cùng nhau ra tay.</w:t>
      </w:r>
    </w:p>
    <w:p>
      <w:pPr>
        <w:pStyle w:val="BodyText"/>
      </w:pPr>
      <w:r>
        <w:t xml:space="preserve">Giọng nói hai người này vừa dứt, mấy đạo thân ảnh dẫn đầu nhanh như thiểm địa bay về phía khe sâu. Đám người còn lại thấy những người tiên phong xông tới, cũng bắt đầu bay nhanh về phía khe sâu.</w:t>
      </w:r>
    </w:p>
    <w:p>
      <w:pPr>
        <w:pStyle w:val="BodyText"/>
      </w:pPr>
      <w:r>
        <w:t xml:space="preserve">Đám người chạy tới khe sâu, nhất thời bầy cá vây công về phía bọn họ. Nhìn bầy cá nhiều vô kể công kích bọn họ, hai người này hừ lạnh một tiếng, đấu khí trong cơ thể dâng trào ầm ầm đánh tới. Nhất thời giống như quả boom tiến nhập bầy cá, hàng trăm ma thú cá trở mình rách bụng, nhiều ma thú cá nứt toác toàn thân thể, bốn phía nhiễm đỏ màu máu, tản ra mùi máu tươi nồng đậm.</w:t>
      </w:r>
    </w:p>
    <w:p>
      <w:pPr>
        <w:pStyle w:val="BodyText"/>
      </w:pPr>
      <w:r>
        <w:t xml:space="preserve">Bầy cá không chút ngăn cản được những người này tiến bước, bọn họ đều tự thi triển thân pháp bay nhanh vào bên trong.</w:t>
      </w:r>
    </w:p>
    <w:p>
      <w:pPr>
        <w:pStyle w:val="BodyText"/>
      </w:pPr>
      <w:r>
        <w:t xml:space="preserve">- Quay trở lại!</w:t>
      </w:r>
    </w:p>
    <w:p>
      <w:pPr>
        <w:pStyle w:val="BodyText"/>
      </w:pPr>
      <w:r>
        <w:t xml:space="preserve">Trong đám rong tảo dày đặc, đột nhiên bạo phát tiếng gầm rú, sắc mặt mấy vị đầu lĩnh nguyên bản đại biến, đều tự thi triển thân pháp bay ngược lại phía sau. Cùng lúc đó, nhiều đạo lực lượng công kích về phía bọn họ, các loại lực lượng kinh khủng khiến mọi người ớn lạnh.</w:t>
      </w:r>
    </w:p>
    <w:p>
      <w:pPr>
        <w:pStyle w:val="BodyText"/>
      </w:pPr>
      <w:r>
        <w:t xml:space="preserve">- Mọi người cẩn thận, trước hết hãy giải quyết những ma thú bát giai này.</w:t>
      </w:r>
    </w:p>
    <w:p>
      <w:pPr>
        <w:pStyle w:val="BodyText"/>
      </w:pPr>
      <w:r>
        <w:t xml:space="preserve">Một lão giả dẫn đầu hô lớn.</w:t>
      </w:r>
    </w:p>
    <w:p>
      <w:pPr>
        <w:pStyle w:val="BodyText"/>
      </w:pPr>
      <w:r>
        <w:t xml:space="preserve">Mọi người gật đầu, trong mắt mang theo vẻ ngưng trọng, thân ảnh chớp động lại lần nữa bay nhanh về phía đám rong tảo. Thân thể căng thẳng đến mức tột cùng, trong nước thực lực của bọn họ đã bị áp chế, còn thực lực của ma thú trong hồ lại có thể phát huy đến mức tột cùng, nhân loại lúc này không còn chút ưu thế so với ma thú.</w:t>
      </w:r>
    </w:p>
    <w:p>
      <w:pPr>
        <w:pStyle w:val="BodyText"/>
      </w:pPr>
      <w:r>
        <w:t xml:space="preserve">Đồng thời số lượng ma thú cá nhiều vô kể, đủ để bọn họ cảm thấy đau đầu. Cho dù là giết, cũng có thể khiến bọn họ chùn tay.</w:t>
      </w:r>
    </w:p>
    <w:p>
      <w:pPr>
        <w:pStyle w:val="BodyText"/>
      </w:pPr>
      <w:r>
        <w:t xml:space="preserve">- Tốc chiến tốc thắng, trước hết hãy giải quyết những ma thú bát giai. Bằng không ma thú cá càng lúc càng tụ hợp nhiều.</w:t>
      </w:r>
    </w:p>
    <w:p>
      <w:pPr>
        <w:pStyle w:val="BodyText"/>
      </w:pPr>
      <w:r>
        <w:t xml:space="preserve">Một cường giả khác gấp giọng nói.</w:t>
      </w:r>
    </w:p>
    <w:p>
      <w:pPr>
        <w:pStyle w:val="BodyText"/>
      </w:pPr>
      <w:r>
        <w:t xml:space="preserve">Câu nói này, đều được mọi người tán thành. Mặc kệ trước kia bọn họ có ân oán gì, lúc này lại liên thủ. Bọn họ biết, chỉ riêng lực lượng một phương, tuyệt đối không làm được gì những bầy ma thú này.</w:t>
      </w:r>
    </w:p>
    <w:p>
      <w:pPr>
        <w:pStyle w:val="BodyText"/>
      </w:pPr>
      <w:r>
        <w:t xml:space="preserve">Thực lực từng võ giả sâu dưới đáy hồ cũng không thấp, thế nhưng đối mặt với ma thú nhiều không kể xiết. Cả đám cảm thấy vô cùng mệt mỏi. Liên tục chém giết, bốn phía sớm biến thành biển máu, tản ra cổ khí tức rất khó chịu.</w:t>
      </w:r>
    </w:p>
    <w:p>
      <w:pPr>
        <w:pStyle w:val="BodyText"/>
      </w:pPr>
      <w:r>
        <w:t xml:space="preserve">Nghệ Phong là Quân Cấp, cũng không xuất thủ đối phó những ma thú bát giai cường hãn nhất này. Hắn trà trộn vào trận doanh Tôn Cấp, vung tay bức lui ma thú, thỉnh thoảng dùng Nhiếp Hồn Thuật đánh chết ma thú thất giai cản đường hắn.</w:t>
      </w:r>
    </w:p>
    <w:p>
      <w:pPr>
        <w:pStyle w:val="BodyText"/>
      </w:pPr>
      <w:r>
        <w:t xml:space="preserve">Nhân loại liên tục chém giết, không biết bao nhiêu ma thú bị giết chết. Giống vậy, không ít võ giả cũng bị ma thú kích thích hung tính xé nát. Thậm chí trong nước xuất hiện nội tạng những người này, sau đó lại bị những ma thú này cắn xé.</w:t>
      </w:r>
    </w:p>
    <w:p>
      <w:pPr>
        <w:pStyle w:val="BodyText"/>
      </w:pPr>
      <w:r>
        <w:t xml:space="preserve">Bốn phía chết chóc giống như địa ngục Tu La, chỉ có chém giết chết chóc.</w:t>
      </w:r>
    </w:p>
    <w:p>
      <w:pPr>
        <w:pStyle w:val="BodyText"/>
      </w:pPr>
      <w:r>
        <w:t xml:space="preserve">Đàn ma thú kinh khủng khiến thân ảnh Nghệ Phong liên tục chớp động, không nhanh không chậm bay tới đám võ giả Quân Cấp. Khuôn mặt Nghệ Phong căn bản không để đám võ giả này cảnh giác đối với hắn.</w:t>
      </w:r>
    </w:p>
    <w:p>
      <w:pPr>
        <w:pStyle w:val="Compact"/>
      </w:pPr>
      <w:r>
        <w:br w:type="textWrapping"/>
      </w:r>
      <w:r>
        <w:br w:type="textWrapping"/>
      </w:r>
    </w:p>
    <w:p>
      <w:pPr>
        <w:pStyle w:val="Heading2"/>
      </w:pPr>
      <w:bookmarkStart w:id="1485" w:name="chương-1363-ngăn-cản-thiên-lâm."/>
      <w:bookmarkEnd w:id="1485"/>
      <w:r>
        <w:t xml:space="preserve">1463. Chương 1363: Ngăn Cản Thiên Lâm.</w:t>
      </w:r>
    </w:p>
    <w:p>
      <w:pPr>
        <w:pStyle w:val="Compact"/>
      </w:pPr>
      <w:r>
        <w:br w:type="textWrapping"/>
      </w:r>
      <w:r>
        <w:br w:type="textWrapping"/>
      </w:r>
      <w:r>
        <w:t xml:space="preserve">Liên tục chém giết, xung quanh chiến đấu kịch liệt không gì sánh được. Mọi người gắng sức chậm rãi tiến tới khe sâu. Rong tảo dầy đặc kia bị mọi người tranh đấu đánh nát, lộ ra miệng khe sâu rộng thênh thang.</w:t>
      </w:r>
    </w:p>
    <w:p>
      <w:pPr>
        <w:pStyle w:val="BodyText"/>
      </w:pPr>
      <w:r>
        <w:t xml:space="preserve">Khe sâu dưới đáy hồ dường như không đáy, mọi người không ngừng bay xuống vẫn không tới đáy khe sâu.</w:t>
      </w:r>
    </w:p>
    <w:p>
      <w:pPr>
        <w:pStyle w:val="BodyText"/>
      </w:pPr>
      <w:r>
        <w:t xml:space="preserve">Bất quá, mọi người tiếp tục bay xuống, đáy khe sâu dần dần xuất hiện trong tầm mắt mọi người.</w:t>
      </w:r>
    </w:p>
    <w:p>
      <w:pPr>
        <w:pStyle w:val="BodyText"/>
      </w:pPr>
      <w:r>
        <w:t xml:space="preserve">Khi đáy khe sâu vừa xuất hiện, nhất thời khiến mọi người thả lỏng tinh thần, hơi giãn ý chí chiến đấu với ma thú.</w:t>
      </w:r>
    </w:p>
    <w:p>
      <w:pPr>
        <w:pStyle w:val="BodyText"/>
      </w:pPr>
      <w:r>
        <w:t xml:space="preserve">- Ahaaa...</w:t>
      </w:r>
    </w:p>
    <w:p>
      <w:pPr>
        <w:pStyle w:val="BodyText"/>
      </w:pPr>
      <w:r>
        <w:t xml:space="preserve">Lúc này buông lỏng cảnh giác, nhất thời tạo cơ hội cho ma thú bát giai, ầm ầm đánh tới võ giả Quân Cấp, phần lớn dồn lực chú ý tới đáy khe sâu. Dưới kích này, Quân Cấp kia bị đập mạnh xuống đáy khe sâu, tạo lên vết tích khổng lồ, máu tươi cuồng bạo phun ra.</w:t>
      </w:r>
    </w:p>
    <w:p>
      <w:pPr>
        <w:pStyle w:val="BodyText"/>
      </w:pPr>
      <w:r>
        <w:t xml:space="preserve">Cùng lúc đó, ma thú khác tiến đến đánh tận cùng, võ giả Quân Cấp nguyên bản nghênh ngang tự đắc, trở nên vô cùng thê thảm, thân thể bị trọng thương vẫn liều mạng đáp lại những ma thú này.</w:t>
      </w:r>
    </w:p>
    <w:p>
      <w:pPr>
        <w:pStyle w:val="BodyText"/>
      </w:pPr>
      <w:r>
        <w:t xml:space="preserve">Tình trạng Quân Cấp này, mới khiến đám võ giả phản ứng, lại lần nữa tập trung tinh thần tới ma thú. Tồn tại những ma thú này cẳn đường, muốn tiến nhập đáy hồ, nhất định sẽ không đơn giản như vậy.</w:t>
      </w:r>
    </w:p>
    <w:p>
      <w:pPr>
        <w:pStyle w:val="BodyText"/>
      </w:pPr>
      <w:r>
        <w:t xml:space="preserve">Bầy ma thú cách đáy hồ không xa, phản ứng càng thêm kịch liệt ngăn cản đoàn người tiến bước, bất kể ai cũng không có cách nào tiến nhập thêm một bước.</w:t>
      </w:r>
    </w:p>
    <w:p>
      <w:pPr>
        <w:pStyle w:val="BodyText"/>
      </w:pPr>
      <w:r>
        <w:t xml:space="preserve">Bảo vật gần trong gang tấc, nhưng không ai có thể đoạt được, điều này khiến trong lòng mọi người vô cùng căm tức. Thế tiến công trong tay càng thêm sắc bén, tạo lên trận chiến vô cùng ác liệt.</w:t>
      </w:r>
    </w:p>
    <w:p>
      <w:pPr>
        <w:pStyle w:val="BodyText"/>
      </w:pPr>
      <w:r>
        <w:t xml:space="preserve">Thế nhưng, thế tấn công sắc bén lại kích thích hung tính của ma thú. Bầy ma thú một mực ngăn cản đoàn người, không cho đoàn người tiến nhập đáy khe sâu.</w:t>
      </w:r>
    </w:p>
    <w:p>
      <w:pPr>
        <w:pStyle w:val="BodyText"/>
      </w:pPr>
      <w:r>
        <w:t xml:space="preserve">- Nhân loại, cút đi.</w:t>
      </w:r>
    </w:p>
    <w:p>
      <w:pPr>
        <w:pStyle w:val="BodyText"/>
      </w:pPr>
      <w:r>
        <w:t xml:space="preserve">Ma thú không ngừng rống giận, không hổ là một trong những hung địa tại đại lục, tồn tại không ma thú có thể nói tiếng người.</w:t>
      </w:r>
    </w:p>
    <w:p>
      <w:pPr>
        <w:pStyle w:val="BodyText"/>
      </w:pPr>
      <w:r>
        <w:t xml:space="preserve">- Chỉ là một đám súc sinh mà thôi, cũng dám trước mặt ta ăn nói xằng bậy.</w:t>
      </w:r>
    </w:p>
    <w:p>
      <w:pPr>
        <w:pStyle w:val="BodyText"/>
      </w:pPr>
      <w:r>
        <w:t xml:space="preserve">Một võ giả Quân Cấp nổi giận gầm lớn. Lập tức thi triển chiêu thức kinh khủng ầm ầm công kích về phía đối phương.</w:t>
      </w:r>
    </w:p>
    <w:p>
      <w:pPr>
        <w:pStyle w:val="BodyText"/>
      </w:pPr>
      <w:r>
        <w:t xml:space="preserve">- Chúng ta ngăn cản bầy ma thú này, mỗi đại doanh phái một người tới lấy huyết tinh nghìn năm, được chứ?</w:t>
      </w:r>
    </w:p>
    <w:p>
      <w:pPr>
        <w:pStyle w:val="BodyText"/>
      </w:pPr>
      <w:r>
        <w:t xml:space="preserve">Đối phương vừa công kích ma thú, vừa lêu ra sách lược.</w:t>
      </w:r>
    </w:p>
    <w:p>
      <w:pPr>
        <w:pStyle w:val="BodyText"/>
      </w:pPr>
      <w:r>
        <w:t xml:space="preserve">- Được!</w:t>
      </w:r>
    </w:p>
    <w:p>
      <w:pPr>
        <w:pStyle w:val="BodyText"/>
      </w:pPr>
      <w:r>
        <w:t xml:space="preserve">Thủ lĩnh các đại trận doanh gật đầu, đồng thời tán thành biện pháp này.</w:t>
      </w:r>
    </w:p>
    <w:p>
      <w:pPr>
        <w:pStyle w:val="BodyText"/>
      </w:pPr>
      <w:r>
        <w:t xml:space="preserve">- Chúng ta ngăn cản những ma thú này, mở thông đạo để bọn họ tiến nhập đáy hồ.</w:t>
      </w:r>
    </w:p>
    <w:p>
      <w:pPr>
        <w:pStyle w:val="BodyText"/>
      </w:pPr>
      <w:r>
        <w:t xml:space="preserve">Thủ lĩnh các đại trận doanh hô lớn.</w:t>
      </w:r>
    </w:p>
    <w:p>
      <w:pPr>
        <w:pStyle w:val="BodyText"/>
      </w:pPr>
      <w:r>
        <w:t xml:space="preserve">- Tần Lực, ngươi hãy tiến nhập đáy khe sâu, cẩn thận hành sự.</w:t>
      </w:r>
    </w:p>
    <w:p>
      <w:pPr>
        <w:pStyle w:val="BodyText"/>
      </w:pPr>
      <w:r>
        <w:t xml:space="preserve">- Thiên Lâm, ngươi hãy đại diện Thiên phủ.</w:t>
      </w:r>
    </w:p>
    <w:p>
      <w:pPr>
        <w:pStyle w:val="BodyText"/>
      </w:pPr>
      <w:r>
        <w:t xml:space="preserve">- Lý Đường, ngươi đi!</w:t>
      </w:r>
    </w:p>
    <w:p>
      <w:pPr>
        <w:pStyle w:val="BodyText"/>
      </w:pPr>
      <w:r>
        <w:t xml:space="preserve">…</w:t>
      </w:r>
    </w:p>
    <w:p>
      <w:pPr>
        <w:pStyle w:val="BodyText"/>
      </w:pPr>
      <w:r>
        <w:t xml:space="preserve">Âm thanh liên tiếp vang lên, tròn sáu cái tên, cư nhiên lần này có sáu đại trận doanh đến đây cướp đoạt huyết tinh nghìn năm. Hớn nữa, Nghệ Phong nghe được tiếng đối phương la lớn, trong lòng kinh hãi. Quay đầu nhìn qua, quả nhiên trông thấy Tần Lực trước kia tiêu diệt Kim Ưng Tông, sau đó lại thấy đám người Thiên Lâm. Nghệ Phong thật không ngờ, ngay cả thế lực siêu cấp cũng tham dự trong đó.</w:t>
      </w:r>
    </w:p>
    <w:p>
      <w:pPr>
        <w:pStyle w:val="BodyText"/>
      </w:pPr>
      <w:r>
        <w:t xml:space="preserve">Trông thấy Thiên Lâm, Nghệ Phong bắt đầu tiến gần về phía đối phương, thầm nghĩ lần này đụng tới hắn, không ngáng chân hắn thì thật xin lỗi chính mình.</w:t>
      </w:r>
    </w:p>
    <w:p>
      <w:pPr>
        <w:pStyle w:val="BodyText"/>
      </w:pPr>
      <w:r>
        <w:t xml:space="preserve">- Các ngươi đi!</w:t>
      </w:r>
    </w:p>
    <w:p>
      <w:pPr>
        <w:pStyle w:val="BodyText"/>
      </w:pPr>
      <w:r>
        <w:t xml:space="preserve">Sau khi các đại trận doanh thương lượng, đều tự thi triển tuyệt học của chính mình, uy lực tăng vọt, ngăn cản những ma thú này, mở ra thông đạo.</w:t>
      </w:r>
    </w:p>
    <w:p>
      <w:pPr>
        <w:pStyle w:val="BodyText"/>
      </w:pPr>
      <w:r>
        <w:t xml:space="preserve">Nhìn thông đạo này không quá lớn, sáu người vừa được gọi tên, nhanh chóng bay về phía đáy khe sâu. Cùng lúc bọn họ bay nhanh tới, một đạo thân ảnh nhanh hơn tốc độ của bọn họ vài lần tiến nhập trong đó.</w:t>
      </w:r>
    </w:p>
    <w:p>
      <w:pPr>
        <w:pStyle w:val="BodyText"/>
      </w:pPr>
      <w:r>
        <w:t xml:space="preserve">Nhìn đạo thân ảnh kia, trong lòng thủ lĩnh các đại trận doanh bốc lửa giận, muốn tiêu diệt đối phương. Thế nhưng không đủ sáu cường giả Quân Cấp, đối mặt với những ma thú này vô cùng khó khắn, làm sao có thể phân phối đối phó đạo nhân ảnh kia. Chỉ có thể nhìn đạo nhân ảnh kia dẫn đầu tiến nhập đáy khe sâu.</w:t>
      </w:r>
    </w:p>
    <w:p>
      <w:pPr>
        <w:pStyle w:val="BodyText"/>
      </w:pPr>
      <w:r>
        <w:t xml:space="preserve">Là một trong những hung địa tại đại lục, vô số ma thú hội tụ tại nơi cất giấu huyết tinh nghìn năm. Ma thú bát giai cũng không ít, trận doanh nhân loại kinh khủng như vậy vẫn không thể làm được gì đối phương, chỉ có thể bức mở một thông đạo.</w:t>
      </w:r>
    </w:p>
    <w:p>
      <w:pPr>
        <w:pStyle w:val="BodyText"/>
      </w:pPr>
      <w:r>
        <w:t xml:space="preserve">Trông thấy có người tiến nhập đáy khe sâu, toàn bộ ma thú bạo động, bắt đầu điên cuồng phản kích. Cường giả các đại trận doanh cắt chặt răng, ngăn cản những ma thú này vồ đến. Không để những ma thú này ngăn cản người tiến nhập.</w:t>
      </w:r>
    </w:p>
    <w:p>
      <w:pPr>
        <w:pStyle w:val="BodyText"/>
      </w:pPr>
      <w:r>
        <w:t xml:space="preserve">Người đầu tiên tiến nhập đáy khe sâu, đương nhiên chính là Nghệ Phong. Sau khi trông thấy thông đạo, Nghệ Phong liên tục thi triển Thuấn Di, phát huy thân pháp Mị Ảnh tới mức tột cùng, trở thành người đầu tiên tiến nhập đáy khe sâu.</w:t>
      </w:r>
    </w:p>
    <w:p>
      <w:pPr>
        <w:pStyle w:val="BodyText"/>
      </w:pPr>
      <w:r>
        <w:t xml:space="preserve">Vừa vào khe sâu, Nghệ Phong liền phát hiện cách đó không xa có một đống tinh thể màu máu. Khi nhìn thấy đống tinh thể này, trong lòng Nghệ Phong vui vẻ, lao nhanh về phương hướng kia, đấu khí bạo phát, cuốn lấy tất cả tinh thể màu máu.</w:t>
      </w:r>
    </w:p>
    <w:p>
      <w:pPr>
        <w:pStyle w:val="BodyText"/>
      </w:pPr>
      <w:r>
        <w:t xml:space="preserve">Huyết tinh nghìn năm đã tồn tại linh thức nhất định, thấy Nghệ Phong muốn lấy chúng. Bắt đầu điên cuồng chạy trốn và giãy dụa. Bất quá, thực lực Nghệ Phong đạt tới Quân Cấp, làm sao có thể để chúng trốn thoát. Huyết tinh nghìn năm cuốn vào trong tay áo, liền bị Nghệ Phong trấn áp.</w:t>
      </w:r>
    </w:p>
    <w:p>
      <w:pPr>
        <w:pStyle w:val="BodyText"/>
      </w:pPr>
      <w:r>
        <w:t xml:space="preserve">Khi Nghệ Phong thu hồi huyết tinh nghìn năm, mấy người còn lại cũng chạy tới đáy khe sâu, cư nhiên nhìn thấy có người đi trước lấy một phần huyết tinh nghìn năm, trong lòng giật mình, đồng thời không suy nghĩ nhiều. Bắt đầu điên cuồng tìm kiếm huyết tinh nghìn năm tại chỗ khác.</w:t>
      </w:r>
    </w:p>
    <w:p>
      <w:pPr>
        <w:pStyle w:val="BodyText"/>
      </w:pPr>
      <w:r>
        <w:t xml:space="preserve">Các võ giả bên trên khó tranh thủ được nhiều thời gian cho bọn họ, so với việc cướp đoạt của người khác, còn không bằng tự mình đi tìm.</w:t>
      </w:r>
    </w:p>
    <w:p>
      <w:pPr>
        <w:pStyle w:val="BodyText"/>
      </w:pPr>
      <w:r>
        <w:t xml:space="preserve">Tần Lực và Thiên Lâm nhìn nhân ảnh này cư nhiên là Nghệ Phong, trong lòng vô cùng kinh ngạc, đồng thời thân ảnh chớp động bay nhanh về phía khác. Bọn họ đã thấy nơi khác tồn tại tinh thể màu máu.</w:t>
      </w:r>
    </w:p>
    <w:p>
      <w:pPr>
        <w:pStyle w:val="BodyText"/>
      </w:pPr>
      <w:r>
        <w:t xml:space="preserve">Thấy không ai phản ứng, Nghệ Phong rất bất ngờ. Dù sao đi nữa một khối huyết tinh nghìn năm dưới đáy khe sau đã bị Nghệ Phong lấy đi. Rốt cục Nghệ Phong không thể đoạt toàn bộ, trước hết không nhắc tới chuyện hắn không đủ thực lực này. Cho dù đạt được thực lực này cũng không dám làm. Nếu như hắn làm như vậy, chính là chờ đợi vô số cường giả vây công hắn, với chút thực lực của hắn đối mặt với cường giả vây công, quả thực chẳng khác gì tự sát.</w:t>
      </w:r>
    </w:p>
    <w:p>
      <w:pPr>
        <w:pStyle w:val="BodyText"/>
      </w:pPr>
      <w:r>
        <w:t xml:space="preserve">Thiên Lâm phát hiện tinh thể màu máu tại nơi nào đó, thân ảnh chợt lóe bay nhanh về phía tinh thể màu máu. Lực lượng trong cơ thể bạo phát, cuốn sạch tất cả hướng về khối tinh thể màu máu.</w:t>
      </w:r>
    </w:p>
    <w:p>
      <w:pPr>
        <w:pStyle w:val="BodyText"/>
      </w:pPr>
      <w:r>
        <w:t xml:space="preserve">Thế nhưng, ngay khi năng lượng của hắn gần tiếp xúc tới khối tinh thể màu máu. Lại bị một cổ năng lượng dâng trào ngăn lại.</w:t>
      </w:r>
    </w:p>
    <w:p>
      <w:pPr>
        <w:pStyle w:val="BodyText"/>
      </w:pPr>
      <w:r>
        <w:t xml:space="preserve">Bị phá hỏng chuyện tốt, Thiên Lâm nhìn thân ảnh trước mặt, hắn giận dữ hét lớn:</w:t>
      </w:r>
    </w:p>
    <w:p>
      <w:pPr>
        <w:pStyle w:val="BodyText"/>
      </w:pPr>
      <w:r>
        <w:t xml:space="preserve">- Nghệ Phong, ngươi muốn chết!</w:t>
      </w:r>
    </w:p>
    <w:p>
      <w:pPr>
        <w:pStyle w:val="BodyText"/>
      </w:pPr>
      <w:r>
        <w:t xml:space="preserve">Nghệ Phong nhìn Thiên Lâm, khóe miệng nhếch lên tia khinh thường, một đạo năng lượng ầm ầm đánh tới, trực tiếp ngăn cản hắn chiếm đoạt tinh thể màu máu.</w:t>
      </w:r>
    </w:p>
    <w:p>
      <w:pPr>
        <w:pStyle w:val="BodyText"/>
      </w:pPr>
      <w:r>
        <w:t xml:space="preserve">Nhưng vào lúc này, Tần Lực đã có thể đoạt được khối huyết tinh màu máu hợp ý chính mình. Thấy Nghệ Phong chống đỡ Thiên Lâm, lập tức cười hắc hắc huy động cánh tay thu lượm khối huyết tinh nghìn năm Thiên Lâm vừa mới nhìn thấy. Hắn quay về phía Thiên Lâm nói:</w:t>
      </w:r>
    </w:p>
    <w:p>
      <w:pPr>
        <w:pStyle w:val="BodyText"/>
      </w:pPr>
      <w:r>
        <w:t xml:space="preserve">- Đa tạ.</w:t>
      </w:r>
    </w:p>
    <w:p>
      <w:pPr>
        <w:pStyle w:val="BodyText"/>
      </w:pPr>
      <w:r>
        <w:t xml:space="preserve">Nghệ Phong gật đầu, quay về phía Tần Lực nói:</w:t>
      </w:r>
    </w:p>
    <w:p>
      <w:pPr>
        <w:pStyle w:val="BodyText"/>
      </w:pPr>
      <w:r>
        <w:t xml:space="preserve">- Tiền bối không nên khách khí với ta, mau lấy nhiều huyết tinh một chút. Bản Đế ngăn người này.</w:t>
      </w:r>
    </w:p>
    <w:p>
      <w:pPr>
        <w:pStyle w:val="BodyText"/>
      </w:pPr>
      <w:r>
        <w:t xml:space="preserve">Thời gian hiện tại đối với mọi người vô cùng trân quý, Nghệ Phong không muốn tổn thời gian nói nhiều lời vô ích. Thực lực của Tần Lực mạnh nhất trong đám người tại đây, vừa vặn có thể lấy nhiều hơn một chút.</w:t>
      </w:r>
    </w:p>
    <w:p>
      <w:pPr>
        <w:pStyle w:val="BodyText"/>
      </w:pPr>
      <w:r>
        <w:t xml:space="preserve">Thiên Lâm nghe câu này, tức giận đến mức suýt chút nữa phun máu. Thế nhưng không dám tiếp tục dây dưa cùng Nghệ Phong, hắn tuy muốn giết chết Nghệ Phong, nhưng biết mục đích hàng đầu chính là chiếm đoạt huyết tinh, chậm chút nữa sẽ bị người đoạt hết.</w:t>
      </w:r>
    </w:p>
    <w:p>
      <w:pPr>
        <w:pStyle w:val="Compact"/>
      </w:pPr>
      <w:r>
        <w:br w:type="textWrapping"/>
      </w:r>
      <w:r>
        <w:br w:type="textWrapping"/>
      </w:r>
    </w:p>
    <w:p>
      <w:pPr>
        <w:pStyle w:val="Heading2"/>
      </w:pPr>
      <w:bookmarkStart w:id="1486" w:name="chương-1364-lui."/>
      <w:bookmarkEnd w:id="1486"/>
      <w:r>
        <w:t xml:space="preserve">1464. Chương 1364: Lui.</w:t>
      </w:r>
    </w:p>
    <w:p>
      <w:pPr>
        <w:pStyle w:val="Compact"/>
      </w:pPr>
      <w:r>
        <w:br w:type="textWrapping"/>
      </w:r>
      <w:r>
        <w:br w:type="textWrapping"/>
      </w:r>
      <w:r>
        <w:t xml:space="preserve">- Cút ngay!</w:t>
      </w:r>
    </w:p>
    <w:p>
      <w:pPr>
        <w:pStyle w:val="BodyText"/>
      </w:pPr>
      <w:r>
        <w:t xml:space="preserve">Thiên Lâm vừa định đi chỗ khác tìm huyết tinh, lại phát hiện Nghệ Phong ngăn cản trước mặt chính mình, phẫn nộ quát lớn, một đạo năng lượng trực tiếp đánh về phía Nghệ Phong.</w:t>
      </w:r>
    </w:p>
    <w:p>
      <w:pPr>
        <w:pStyle w:val="BodyText"/>
      </w:pPr>
      <w:r>
        <w:t xml:space="preserve">Thấy đối phương xuất thủ, Nghệ Phong cười hắc hắc nói:</w:t>
      </w:r>
    </w:p>
    <w:p>
      <w:pPr>
        <w:pStyle w:val="BodyText"/>
      </w:pPr>
      <w:r>
        <w:t xml:space="preserve">- Ta đang muốn lĩnh giáo cao chiêu của tiền bối.</w:t>
      </w:r>
    </w:p>
    <w:p>
      <w:pPr>
        <w:pStyle w:val="BodyText"/>
      </w:pPr>
      <w:r>
        <w:t xml:space="preserve">Nói xong, Nghệ Phong quơ cánh tay hướng về phía đối phương nghênh đón. Đạo lực lượng khổng lồ và lực lượng của đối phương giao phong cùng một chỗ.</w:t>
      </w:r>
    </w:p>
    <w:p>
      <w:pPr>
        <w:pStyle w:val="BodyText"/>
      </w:pPr>
      <w:r>
        <w:t xml:space="preserve">- Chết tiệt!</w:t>
      </w:r>
    </w:p>
    <w:p>
      <w:pPr>
        <w:pStyle w:val="BodyText"/>
      </w:pPr>
      <w:r>
        <w:t xml:space="preserve">Thiên Lâm thấy Nghệ Phong cư nhiên tiếp được hắn chiêu này, trong mắt toát lên vẻ khó tin, đồng thời tức giận mắng lớn. Rất khó tưởng tượng thanh niên một năm trước bị hắn tùy ý đánh phun máu, lúc này lại có thể tiếp được một chiêu hắn sử dụng bẩy phần lực đạo.</w:t>
      </w:r>
    </w:p>
    <w:p>
      <w:pPr>
        <w:pStyle w:val="BodyText"/>
      </w:pPr>
      <w:r>
        <w:t xml:space="preserve">- Trước kia nếu không có lão bất tử Tần Lực kia. Lão tử đã giết chết tiểu tử này.</w:t>
      </w:r>
    </w:p>
    <w:p>
      <w:pPr>
        <w:pStyle w:val="BodyText"/>
      </w:pPr>
      <w:r>
        <w:t xml:space="preserve">Thiên Lâm vô cùng hối hận, nếu như giết chết người này, đã xong hết mọi chuyện. Tuy rằng đối mặt với sự phẫn nộ của Liễu Nhiên, thế nhưng bọn họ là thế lực siêu cấp. Trừ phi Liễu Nhiên có thể huy động toàn bộ Tà Tông, bằng không chỉ dựa vào một mình hắn tuyệt đối không làm được gì Thiên phủ.</w:t>
      </w:r>
    </w:p>
    <w:p>
      <w:pPr>
        <w:pStyle w:val="BodyText"/>
      </w:pPr>
      <w:r>
        <w:t xml:space="preserve">Thế nhưng, bởi vì trước kia Tần Lực nhúng tay vào, tạo lên mầm họa ngày hôm nay.</w:t>
      </w:r>
    </w:p>
    <w:p>
      <w:pPr>
        <w:pStyle w:val="BodyText"/>
      </w:pPr>
      <w:r>
        <w:t xml:space="preserve">- Nghệ Phong, cút ngay. Lão phu không so đo với ngươi.</w:t>
      </w:r>
    </w:p>
    <w:p>
      <w:pPr>
        <w:pStyle w:val="BodyText"/>
      </w:pPr>
      <w:r>
        <w:t xml:space="preserve">Thiên Lâm quay về phía Nghệ Phong quát lớn.</w:t>
      </w:r>
    </w:p>
    <w:p>
      <w:pPr>
        <w:pStyle w:val="BodyText"/>
      </w:pPr>
      <w:r>
        <w:t xml:space="preserve">Nghệ Phong cười ha hả:</w:t>
      </w:r>
    </w:p>
    <w:p>
      <w:pPr>
        <w:pStyle w:val="BodyText"/>
      </w:pPr>
      <w:r>
        <w:t xml:space="preserve">- Thế nhưng Bản Đế vẫn nhớ kỹ uy phong của tiền bối trước kia, một cái tát khiến Bản Đế phun máu.</w:t>
      </w:r>
    </w:p>
    <w:p>
      <w:pPr>
        <w:pStyle w:val="BodyText"/>
      </w:pPr>
      <w:r>
        <w:t xml:space="preserve">Thiên Lâm âm trầm nhìn Nghệ Phong, nhìn thân ảnh người khác chạy như điên, tìm kiếm huyết tinh xung quanh, hắn cắn chặt răng nói:</w:t>
      </w:r>
    </w:p>
    <w:p>
      <w:pPr>
        <w:pStyle w:val="BodyText"/>
      </w:pPr>
      <w:r>
        <w:t xml:space="preserve">- Có chuyện gì chờ đoạt được huyết tinh nghìn năm, chúng ta từ từ nói chuyện. Lẽ nào người không muốn đạt được nhiều huyết tinh nghìn năm một chút sao?</w:t>
      </w:r>
    </w:p>
    <w:p>
      <w:pPr>
        <w:pStyle w:val="BodyText"/>
      </w:pPr>
      <w:r>
        <w:t xml:space="preserve">Nghệ Phong nhún nhún vai nói:</w:t>
      </w:r>
    </w:p>
    <w:p>
      <w:pPr>
        <w:pStyle w:val="BodyText"/>
      </w:pPr>
      <w:r>
        <w:t xml:space="preserve">- Bản Đế đã đạt được một khối huyết tinh nghìn năm, như vậy là đủ rồi. So với chuyện Thiên phủ ngươi không đạt được chút nào, ta nguyện ý bỏ mặc chuyện này.</w:t>
      </w:r>
    </w:p>
    <w:p>
      <w:pPr>
        <w:pStyle w:val="BodyText"/>
      </w:pPr>
      <w:r>
        <w:t xml:space="preserve">Nghe câu này, Thiên Lâm tức giận cắn chặt răng, thế nhưng không biết làm sao. Đành phải thi triển thân pháp tránh né Nghệ Phong.</w:t>
      </w:r>
    </w:p>
    <w:p>
      <w:pPr>
        <w:pStyle w:val="BodyText"/>
      </w:pPr>
      <w:r>
        <w:t xml:space="preserve">Bất quá, thân pháp của hắn há lại có thể so sánh với Nghệ Phong, liên tục thi triển thân pháp, Nghệ Phong hoàn toàn ngăn cản đối phương. Đối với Nghệ Phong mà nói, tuy rằng tổn thất một chút huyết tinh nghìn năm, thế nhưng cũng chẳng sao. Chỉ cần ngăn cản Thiên Lâm, là có thể giúp Tần Lực lấy nhiều thêm một chút, cái này coi như lễ vật kính tặng Tần gia trang.</w:t>
      </w:r>
    </w:p>
    <w:p>
      <w:pPr>
        <w:pStyle w:val="BodyText"/>
      </w:pPr>
      <w:r>
        <w:t xml:space="preserve">- Ngươi muốn chết!</w:t>
      </w:r>
    </w:p>
    <w:p>
      <w:pPr>
        <w:pStyle w:val="BodyText"/>
      </w:pPr>
      <w:r>
        <w:t xml:space="preserve">Thấy Nghệ Phong ngăn cản hắn, Thiên Lâm phẫn nộ, đạo đấu khí khủng bạo phát đánh về phía Nghệ Phong.</w:t>
      </w:r>
    </w:p>
    <w:p>
      <w:pPr>
        <w:pStyle w:val="BodyText"/>
      </w:pPr>
      <w:r>
        <w:t xml:space="preserve">Bất quá, Nghệ Phong hiện tại còn chưa muốn trực tiếp đối kháng với hắn, tuy rằng không sợ hắn, thế nhưng mục đích hàng đầu chính là ngăn cản hắn. Nghệ Phong không ngu ngốc quyết đấu cùng hắn tại đáy khe sâu. Muốn quyết đấu, ít nhất cũng phải đợi khi rời khỏi Huyết Ba Hồ.</w:t>
      </w:r>
    </w:p>
    <w:p>
      <w:pPr>
        <w:pStyle w:val="BodyText"/>
      </w:pPr>
      <w:r>
        <w:t xml:space="preserve">- Ha ha...</w:t>
      </w:r>
    </w:p>
    <w:p>
      <w:pPr>
        <w:pStyle w:val="BodyText"/>
      </w:pPr>
      <w:r>
        <w:t xml:space="preserve">Nghệ Phong càn rỡ cười lớn, thân ảnh chớp động tránh né đối phương công kích.</w:t>
      </w:r>
    </w:p>
    <w:p>
      <w:pPr>
        <w:pStyle w:val="BodyText"/>
      </w:pPr>
      <w:r>
        <w:t xml:space="preserve">Nghệ Phong không chút ý tứ giao thủ cùng hắn, điều này khiến Thiên Lâm càng cắn răng giận dữ. Hỗn đản này chỉ nghĩ ngăn cản hắn, tùy ý hắn khiêu khích thế nào, vẫn một mực không trực tiếp đối kháng với hắn. Thế nhưng chỉ cần hắn muốn chạy, tất nhiên sẽ xuất thủ ngăn cản hắn.</w:t>
      </w:r>
    </w:p>
    <w:p>
      <w:pPr>
        <w:pStyle w:val="BodyText"/>
      </w:pPr>
      <w:r>
        <w:t xml:space="preserve">- Hi vọng đám người kia mau chuồn đi.</w:t>
      </w:r>
    </w:p>
    <w:p>
      <w:pPr>
        <w:pStyle w:val="BodyText"/>
      </w:pPr>
      <w:r>
        <w:t xml:space="preserve">Thiên Lâm vội vàng xoay quanh, cho tới tận bây giờ, hắn còn chưa đạt được một khối huyết tinh.</w:t>
      </w:r>
    </w:p>
    <w:p>
      <w:pPr>
        <w:pStyle w:val="BodyText"/>
      </w:pPr>
      <w:r>
        <w:t xml:space="preserve">Khoảng chừng nửa canh giờ sau, sắc mặt Thiên Lâm trở nên vô cùng khó coi. Đồng thời Tần Lực bay nhanh đến bên cạnh Nghệ Phong, nhìn Nghệ Phong chống đỡ Lâm Thiên, hắn há miệng hô lớn:</w:t>
      </w:r>
    </w:p>
    <w:p>
      <w:pPr>
        <w:pStyle w:val="BodyText"/>
      </w:pPr>
      <w:r>
        <w:t xml:space="preserve">- Nghệ Phong, mau rời khỏi đây. Ma thú vương nơi khác bởi vì máu tanh tại nơi này cũng đã tới rồi, sợ là mọi người phía trên không chống đỡ được.</w:t>
      </w:r>
    </w:p>
    <w:p>
      <w:pPr>
        <w:pStyle w:val="BodyText"/>
      </w:pPr>
      <w:r>
        <w:t xml:space="preserve">Nghe câu này, Nghệ Phong giật mình không dám tiếp tục đều giỡn cùng Thiên Lâm, quay về phía Thiên Lâm cười lớn nói:</w:t>
      </w:r>
    </w:p>
    <w:p>
      <w:pPr>
        <w:pStyle w:val="BodyText"/>
      </w:pPr>
      <w:r>
        <w:t xml:space="preserve">- Tiền bối, tiểu bối đi trước, tiền bố từ từ tìm kiếm.</w:t>
      </w:r>
    </w:p>
    <w:p>
      <w:pPr>
        <w:pStyle w:val="BodyText"/>
      </w:pPr>
      <w:r>
        <w:t xml:space="preserve">Nói xong, Nghệ Phong và Tần Lực dẫn đầu rời khỏi đáy khe sâu. Mấy võ giả còn lại không dám dừng bước, nhanh chóng rời khỏi đáy khe sâu. Thiên Lâm thoáng nhìn xung quanh, lập tức cắn chặt răng, cũng đành phải rời khỏi đánh khe sâu, bất quá sắc mặt âm trầm tới cực điểm.</w:t>
      </w:r>
    </w:p>
    <w:p>
      <w:pPr>
        <w:pStyle w:val="BodyText"/>
      </w:pPr>
      <w:r>
        <w:t xml:space="preserve">Khi Nghệ Phong và Tần Lực rời bước, Nghệ Phong hỏi Tần Lực:</w:t>
      </w:r>
    </w:p>
    <w:p>
      <w:pPr>
        <w:pStyle w:val="BodyText"/>
      </w:pPr>
      <w:r>
        <w:t xml:space="preserve">- Tiền bối thu hoạch thế nào?</w:t>
      </w:r>
    </w:p>
    <w:p>
      <w:pPr>
        <w:pStyle w:val="BodyText"/>
      </w:pPr>
      <w:r>
        <w:t xml:space="preserve">Tần Lực cười ha hả nói:</w:t>
      </w:r>
    </w:p>
    <w:p>
      <w:pPr>
        <w:pStyle w:val="BodyText"/>
      </w:pPr>
      <w:r>
        <w:t xml:space="preserve">- Đa tạ ngươi ngăn cản Thiên Lâm, lần này ta thu hoạch được nhiều nhất, không chừng có thể nhiều hơn đám người bọn họ gộp lại.</w:t>
      </w:r>
    </w:p>
    <w:p>
      <w:pPr>
        <w:pStyle w:val="BodyText"/>
      </w:pPr>
      <w:r>
        <w:t xml:space="preserve">Nghe câu này, Nghệ Phong kinh hỉ. Nhớ tới chuyến này hắn tuy chỉ thu được một khối huyết tinh nghìn năm, thế nhưng cũng không ít. Hơn nữa tinh thể sáng bóng, phẩm chất cực tốt.</w:t>
      </w:r>
    </w:p>
    <w:p>
      <w:pPr>
        <w:pStyle w:val="BodyText"/>
      </w:pPr>
      <w:r>
        <w:t xml:space="preserve">Nghĩ vậy, Nghệ Phong không khỏi cười hắc hắc nói:</w:t>
      </w:r>
    </w:p>
    <w:p>
      <w:pPr>
        <w:pStyle w:val="BodyText"/>
      </w:pPr>
      <w:r>
        <w:t xml:space="preserve">- Chúc mừng tiền bối.</w:t>
      </w:r>
    </w:p>
    <w:p>
      <w:pPr>
        <w:pStyle w:val="BodyText"/>
      </w:pPr>
      <w:r>
        <w:t xml:space="preserve">Tần Lực cười cười, cảm thấy Nghệ Phong thực sự không tồi. Nếu như hắn không để cơ hội này cho người khác, với tốc độ của hắn, nếu không ngăn cản Thiên Lâm, thu hoạch nhiều nhất chỉ có thể là hắn. Thế nhưng hắn lại tặng ân tình này cho chính mình.</w:t>
      </w:r>
    </w:p>
    <w:p>
      <w:pPr>
        <w:pStyle w:val="BodyText"/>
      </w:pPr>
      <w:r>
        <w:t xml:space="preserve">Đối với điểm ấy, Nghệ Phong có suy nghĩ riêng của chính mình. Ngoại trừ muốn tặng lễ vật tới Tần Lực, còn một nguyên nhân chính là nếu như hắn lần này thu hoạch nhiêu nhất, rất có thể khiến người khác nảy sinh oán niệm. Nghệ Phong không tin có thể đối phó nhiều cường giả như vậy.</w:t>
      </w:r>
    </w:p>
    <w:p>
      <w:pPr>
        <w:pStyle w:val="BodyText"/>
      </w:pPr>
      <w:r>
        <w:t xml:space="preserve">Mọi người phía trên ngăn cản ma thú trông thấy đám người Tần Lực xuất hiện, không hề hỏi bọn họ thu hoạch thế nào? Cùng lúc thở dài, quay về phía mọi người hô lớn:</w:t>
      </w:r>
    </w:p>
    <w:p>
      <w:pPr>
        <w:pStyle w:val="BodyText"/>
      </w:pPr>
      <w:r>
        <w:t xml:space="preserve">- Mở đường xông ra mặt hồ. Bá chủ hung địa càng lúc càng nhiều, nếu tiếp tục như vậy chúng ta đều phải lưu lại nơi này.</w:t>
      </w:r>
    </w:p>
    <w:p>
      <w:pPr>
        <w:pStyle w:val="BodyText"/>
      </w:pPr>
      <w:r>
        <w:t xml:space="preserve">- Được!</w:t>
      </w:r>
    </w:p>
    <w:p>
      <w:pPr>
        <w:pStyle w:val="BodyText"/>
      </w:pPr>
      <w:r>
        <w:t xml:space="preserve">Chuyện này liên quan tới sinh mệnh mọi người, những người này không dám lưu lại, vội vàng thi triển công pháp hướng về phía mặt hồ.</w:t>
      </w:r>
    </w:p>
    <w:p>
      <w:pPr>
        <w:pStyle w:val="BodyText"/>
      </w:pPr>
      <w:r>
        <w:t xml:space="preserve">Còn đám võ giả tán tu, trong lòng cười khổ không thôi. Vốn tưởng rằng có thể chiếm tiện nghi, thế nhưng thật không ngờ Huyết Ba Hồ kinh khủng như vậy. Thậm chí bọn họ không có cơ hội tiến nhấp đáy khe sâu, thế nhưng bọn họ không thể tránh né được, chỉ có thể phối hợp cùng các đại trận doanh mở đường hướng về phía mặt hồ.</w:t>
      </w:r>
    </w:p>
    <w:p>
      <w:pPr>
        <w:pStyle w:val="BodyText"/>
      </w:pPr>
      <w:r>
        <w:t xml:space="preserve">Mọi người dốc toàn lực mở đường, cho dù ma thú tại Huyết Ba Hồ cũng không đỡ được. Mọi người một đường chém giết, tổn thất không ít võ giả, rốt cục toàn bộ đám người có thể nhô lên khỏi mặt nước.</w:t>
      </w:r>
    </w:p>
    <w:p>
      <w:pPr>
        <w:pStyle w:val="BodyText"/>
      </w:pPr>
      <w:r>
        <w:t xml:space="preserve">Mọi người thoát khỏi mặt hồ, nhất thời thở dài một hơi. Nhìn ma thú theo bọn họ thoát khỏi mặt nước, cười ha hả nói:</w:t>
      </w:r>
    </w:p>
    <w:p>
      <w:pPr>
        <w:pStyle w:val="BodyText"/>
      </w:pPr>
      <w:r>
        <w:t xml:space="preserve">- Trong nước chúng ta không thể làm được gì các ngươi. Thế nhưng trên đất liền, chúng ta sẽ nói ngươi biết, ai mới là bá chủ thực sự.</w:t>
      </w:r>
    </w:p>
    <w:p>
      <w:pPr>
        <w:pStyle w:val="BodyText"/>
      </w:pPr>
      <w:r>
        <w:t xml:space="preserve">Nói xong, đám võ giả vây công ma thú. Những ma thú này trong nước thực sự bá đạo, thế nhưng thoát khỏi mặt nước, thực lực suy yếu hai phần. Dưới sự công kích của đám võ giả, ma thú bát giai cũng bị đánh vào trong nước, không dám tùy ý đối mặt với đám võ giả này.</w:t>
      </w:r>
    </w:p>
    <w:p>
      <w:pPr>
        <w:pStyle w:val="BodyText"/>
      </w:pPr>
      <w:r>
        <w:t xml:space="preserve">Sau khi đám võ giả trả thù đánh đuổi những ma thú này, không dám lưu lại lâu, đều tự thi triển thân pháp rời đi. Dù sao đây chính là hung địa, hiện tại có thể đánh đuổi đối phương, thế nhưng nếu như kinh động quá nhiều ma thú vương, bọn họ chắc chắn phải lưu lại vĩnh viễn. Hung địa thực sự là hung địa, trong đó ẩn chứa vô số ma thú vương.</w:t>
      </w:r>
    </w:p>
    <w:p>
      <w:pPr>
        <w:pStyle w:val="BodyText"/>
      </w:pPr>
      <w:r>
        <w:t xml:space="preserve">Một mạch bay như thiểm địa, khi mọi người cảm giác được khu vực an toàn, lúc này mới giảm tốc độ.</w:t>
      </w:r>
    </w:p>
    <w:p>
      <w:pPr>
        <w:pStyle w:val="BodyText"/>
      </w:pPr>
      <w:r>
        <w:t xml:space="preserve">Cùng lúc đó, Tần Lực sánh vai cùng Nghệ Phong, nhắc nhở Nghệ Phong nói:</w:t>
      </w:r>
    </w:p>
    <w:p>
      <w:pPr>
        <w:pStyle w:val="BodyText"/>
      </w:pPr>
      <w:r>
        <w:t xml:space="preserve">- Ngươi cẩn thận một chút, e là Thiên phủ sẽ tìm ngươi gây phiền phức.</w:t>
      </w:r>
    </w:p>
    <w:p>
      <w:pPr>
        <w:pStyle w:val="BodyText"/>
      </w:pPr>
      <w:r>
        <w:t xml:space="preserve">Nghệ Phong gật đầu, chắc chắn thời gian chạy trốn, Thiên Lâm kể lại chuyện tình dưới đáy khe sâu. Nhìn đám người Thiên Phủ chằm chằm nhìn Nghệ Phong vô cùng phẫn nộ, Nghệ Phong khẽ dò xét, trận doanh của đối phương vô cùng kinh khủng, có bốn võ giả trên ngũ giai. Còn ngươi dẫn đầu kia, Nghệ Phong càng dò xét càng không thấy thực lực của hắn.</w:t>
      </w:r>
    </w:p>
    <w:p>
      <w:pPr>
        <w:pStyle w:val="BodyText"/>
      </w:pPr>
      <w:r>
        <w:t xml:space="preserve">…</w:t>
      </w:r>
    </w:p>
    <w:p>
      <w:pPr>
        <w:pStyle w:val="Compact"/>
      </w:pPr>
      <w:r>
        <w:br w:type="textWrapping"/>
      </w:r>
      <w:r>
        <w:br w:type="textWrapping"/>
      </w:r>
    </w:p>
    <w:p>
      <w:pPr>
        <w:pStyle w:val="Heading2"/>
      </w:pPr>
      <w:bookmarkStart w:id="1487" w:name="chương-1365-vây-khốn-nghệ-phong."/>
      <w:bookmarkEnd w:id="1487"/>
      <w:r>
        <w:t xml:space="preserve">1465. Chương 1365: Vây Khốn Nghệ Phong.</w:t>
      </w:r>
    </w:p>
    <w:p>
      <w:pPr>
        <w:pStyle w:val="Compact"/>
      </w:pPr>
      <w:r>
        <w:br w:type="textWrapping"/>
      </w:r>
      <w:r>
        <w:br w:type="textWrapping"/>
      </w:r>
      <w:r>
        <w:t xml:space="preserve">- Giao huyết tinh nghìn năm ra đây, ta cho ngươi rời đi.</w:t>
      </w:r>
    </w:p>
    <w:p>
      <w:pPr>
        <w:pStyle w:val="BodyText"/>
      </w:pPr>
      <w:r>
        <w:t xml:space="preserve">Võ giả dẫn đầu nhìn Nghệ Phong âm trầm nói.</w:t>
      </w:r>
    </w:p>
    <w:p>
      <w:pPr>
        <w:pStyle w:val="BodyText"/>
      </w:pPr>
      <w:r>
        <w:t xml:space="preserve">- Người Thiên phủ ngươi đừng phí công vô ích, lẽ nào nghĩ dùng sức mạnh có thể đoạt được của Bản Đế.</w:t>
      </w:r>
    </w:p>
    <w:p>
      <w:pPr>
        <w:pStyle w:val="BodyText"/>
      </w:pPr>
      <w:r>
        <w:t xml:space="preserve">Nghệ Phong cười ha hả, không chút sợ hãi đối phương cường thế.</w:t>
      </w:r>
    </w:p>
    <w:p>
      <w:pPr>
        <w:pStyle w:val="BodyText"/>
      </w:pPr>
      <w:r>
        <w:t xml:space="preserve">Nghệ Phong đối thoại cùng người Thiên phủ, trong nháy mắt hấp dẫn vô số người võ giả khác. Mà mấy võ giả từng tận mắt chứng kiến Nghệ Phong ngăn cản Thiên Lâm, cũng đều tự mình nói rõ ân oán với đối phương. Cứ như vậy, người các trận doanh còn lại bừng tỉnh, nhãn thần nhìn Thiên phủ có chút hả hê.</w:t>
      </w:r>
    </w:p>
    <w:p>
      <w:pPr>
        <w:pStyle w:val="BodyText"/>
      </w:pPr>
      <w:r>
        <w:t xml:space="preserve">Dù sao, lần này cường giả Thiên phủ đến đây nhiều nhất, thế nhưng bọn họ chưa thu được khối huyết tinh nghìn năm nào, không cần bàn cãi đây chính là một loại châm biếm. Mà cường giả Tần gia trang lần này tới đây so với Thiên phủ yếu hơn một bậc, ngược lại đạt được nhiều điểm tốt. Tất cả chuyện này đều do thiếu niên này gây nên, đương nhiên, một vài trận doanh khác cũng thừa hưởng ân tình của Nghệ Phong. Dù sao Nghệ Phong ngăn cản Thiên Lâm, mới có thể giúp bọn họ chiếm được nhiều hơn. Nguyên bản oán giận Nghệ Phong tiến nhập khe sâu trước tiêu tan không ít.</w:t>
      </w:r>
    </w:p>
    <w:p>
      <w:pPr>
        <w:pStyle w:val="BodyText"/>
      </w:pPr>
      <w:r>
        <w:t xml:space="preserve">Bất quá, bọn họ sẽ không dám tùy ý tham chiến với thế lực siêu cấp. Đắc tội với bất cứ thế lực siêu cấp nào, cũng thực ngu ngốc.</w:t>
      </w:r>
    </w:p>
    <w:p>
      <w:pPr>
        <w:pStyle w:val="BodyText"/>
      </w:pPr>
      <w:r>
        <w:t xml:space="preserve">Hơn nữa rất nhanh, bọn họ nghe được từ miệng Tần gia trang, biết được thanh niên trước mặt chính là Tà Đế đương đại sôi sục toàn bộ đại lục. Cả đám bừng tỉnh tại sao Nghệ Phong đối đãi với Thiên phủ như vậy, đồng thời nhìn Nghệ Phong từ trên xuống dưới.</w:t>
      </w:r>
    </w:p>
    <w:p>
      <w:pPr>
        <w:pStyle w:val="BodyText"/>
      </w:pPr>
      <w:r>
        <w:t xml:space="preserve">So với lời đồn đại, bọn họ thực sự không hề cảm giác được sát khí trên cơ thể thanh niên này quá mãnh liệt. Ngược lại thân thể đơn bạch không bình thường, hoàn toàn đối lập với ma.</w:t>
      </w:r>
    </w:p>
    <w:p>
      <w:pPr>
        <w:pStyle w:val="BodyText"/>
      </w:pPr>
      <w:r>
        <w:t xml:space="preserve">- Nghệ Phong, ngươi tưởng rằng có sư tôn ngươi đứng sau lưng, là có thể muốn làm gì thì làm. Mau giao huyết tinh nghìn năm ra đây, lão phu cho ngươi rồi đi.</w:t>
      </w:r>
    </w:p>
    <w:p>
      <w:pPr>
        <w:pStyle w:val="BodyText"/>
      </w:pPr>
      <w:r>
        <w:t xml:space="preserve">Võ giả dẫn đầu Thiên phủ quát lớn.</w:t>
      </w:r>
    </w:p>
    <w:p>
      <w:pPr>
        <w:pStyle w:val="BodyText"/>
      </w:pPr>
      <w:r>
        <w:t xml:space="preserve">Nghệ Phong kinh thường liếc mắt nhìn hắn, trong các trận doanh hiện tại sở hữu huyết tinh nghìn năm, chỉ có hắn yếu nhất. Thảo nào Thiên phủ chủ ý đánh hắn.</w:t>
      </w:r>
    </w:p>
    <w:p>
      <w:pPr>
        <w:pStyle w:val="BodyText"/>
      </w:pPr>
      <w:r>
        <w:t xml:space="preserve">- Bản Đế chính là dựa vào sư tôn ta đứng sau lưng, ngươi có thể làm khó dễ được ta.</w:t>
      </w:r>
    </w:p>
    <w:p>
      <w:pPr>
        <w:pStyle w:val="BodyText"/>
      </w:pPr>
      <w:r>
        <w:t xml:space="preserve">Nghệ Phong cười ha ha, nhìn đám người Thiên phủ lóe lên vẻ khinh thường.</w:t>
      </w:r>
    </w:p>
    <w:p>
      <w:pPr>
        <w:pStyle w:val="BodyText"/>
      </w:pPr>
      <w:r>
        <w:t xml:space="preserve">- Có bản lĩnh, ngươi cũng tìm một sư tôn làm chỗ dựa ah.</w:t>
      </w:r>
    </w:p>
    <w:p>
      <w:pPr>
        <w:pStyle w:val="BodyText"/>
      </w:pPr>
      <w:r>
        <w:t xml:space="preserve">Câu nói vô sỉ này, thiếu chút nữa khiến mọi người cười thành tiếng. Có cách khinh bỉ người như vậy sao?</w:t>
      </w:r>
    </w:p>
    <w:p>
      <w:pPr>
        <w:pStyle w:val="BodyText"/>
      </w:pPr>
      <w:r>
        <w:t xml:space="preserve">Sắc mặt võ giả dẫn đầu Thiên phủ một mảnh xám xịt, nhìn Nghệ Phong tức giận nói:</w:t>
      </w:r>
    </w:p>
    <w:p>
      <w:pPr>
        <w:pStyle w:val="BodyText"/>
      </w:pPr>
      <w:r>
        <w:t xml:space="preserve">- Thực sự không biết sống chết!</w:t>
      </w:r>
    </w:p>
    <w:p>
      <w:pPr>
        <w:pStyle w:val="BodyText"/>
      </w:pPr>
      <w:r>
        <w:t xml:space="preserve">Nói xong, liền chuẩn bị xuất thủ đối phó Nghệ Phong.</w:t>
      </w:r>
    </w:p>
    <w:p>
      <w:pPr>
        <w:pStyle w:val="BodyText"/>
      </w:pPr>
      <w:r>
        <w:t xml:space="preserve">Nhưng vào lúc này, vị trưởng lão Tần gia trang đứng ra nói:</w:t>
      </w:r>
    </w:p>
    <w:p>
      <w:pPr>
        <w:pStyle w:val="BodyText"/>
      </w:pPr>
      <w:r>
        <w:t xml:space="preserve">- Thiên Khuê, Thiên phủ ngươi kỹ không bằng người có thể trách ai. Bất quá không quá ngạc nhiên, dù sao đi nữa Thiên phủ ngươi thích nhất chuyện khi dễ tiểu bối.</w:t>
      </w:r>
    </w:p>
    <w:p>
      <w:pPr>
        <w:pStyle w:val="BodyText"/>
      </w:pPr>
      <w:r>
        <w:t xml:space="preserve">- Tần Hoàng, lẽ nào người muốn nhúng tay vào chuyện này sao?</w:t>
      </w:r>
    </w:p>
    <w:p>
      <w:pPr>
        <w:pStyle w:val="BodyText"/>
      </w:pPr>
      <w:r>
        <w:t xml:space="preserve">Thiên Khuê giận dữ hét lớn.</w:t>
      </w:r>
    </w:p>
    <w:p>
      <w:pPr>
        <w:pStyle w:val="BodyText"/>
      </w:pPr>
      <w:r>
        <w:t xml:space="preserve">- Nhúng tay? Ha ha!</w:t>
      </w:r>
    </w:p>
    <w:p>
      <w:pPr>
        <w:pStyle w:val="BodyText"/>
      </w:pPr>
      <w:r>
        <w:t xml:space="preserve">Tần Hoàng cười nói:</w:t>
      </w:r>
    </w:p>
    <w:p>
      <w:pPr>
        <w:pStyle w:val="BodyText"/>
      </w:pPr>
      <w:r>
        <w:t xml:space="preserve">- Tần gia trang ta luôn luôn bất đồng với Thiên phủ ngươi, nếu như ngươi nguyện ý, lần này đánh một trận, thế nào? Chỉ cần Thiên phủ ngươi chống đỡ được là được.</w:t>
      </w:r>
    </w:p>
    <w:p>
      <w:pPr>
        <w:pStyle w:val="BodyText"/>
      </w:pPr>
      <w:r>
        <w:t xml:space="preserve">Thiên Khuê nghe Tần Hoàng nói, sắc mặt đại biến xấu xí đến cực điểm. Tuy rằng cường giả lần này hắn dẫn đến nhiều hơn Tần gia trang rất nhiều, thế nhưng nếu như tranh đấu với Tần gia trang, cũng không chiếm được ưu thế quá lớn. Hơn nữa tại thời điểm mẫn cảm, hiệp ước bị xé bỏ, nói không chừng chuyện này có thể trở thành ngòi nổ khiến hai thế lực siêu cấp quyết chiến.</w:t>
      </w:r>
    </w:p>
    <w:p>
      <w:pPr>
        <w:pStyle w:val="BodyText"/>
      </w:pPr>
      <w:r>
        <w:t xml:space="preserve">Tần Hoàng không để ý tới Thiên Khuê, quay đầu nhìn về phía Nghệ Phong, chậm rãi hỏi:</w:t>
      </w:r>
    </w:p>
    <w:p>
      <w:pPr>
        <w:pStyle w:val="BodyText"/>
      </w:pPr>
      <w:r>
        <w:t xml:space="preserve">- Thực sự không hiểu tại sao tiểu thư đối với ngươi như vậy?</w:t>
      </w:r>
    </w:p>
    <w:p>
      <w:pPr>
        <w:pStyle w:val="BodyText"/>
      </w:pPr>
      <w:r>
        <w:t xml:space="preserve">Nghe câu này, Nghệ Phong mỉm cười nói:</w:t>
      </w:r>
    </w:p>
    <w:p>
      <w:pPr>
        <w:pStyle w:val="BodyText"/>
      </w:pPr>
      <w:r>
        <w:t xml:space="preserve">- Tiền bối cũng không phải mọi chuyện đều biết, sao có thể cái gì cũng hiểu?</w:t>
      </w:r>
    </w:p>
    <w:p>
      <w:pPr>
        <w:pStyle w:val="BodyText"/>
      </w:pPr>
      <w:r>
        <w:t xml:space="preserve">Tần Hoàng mỉm cười, lập tức quay về phía Nghệ Phong cười nói:</w:t>
      </w:r>
    </w:p>
    <w:p>
      <w:pPr>
        <w:pStyle w:val="BodyText"/>
      </w:pPr>
      <w:r>
        <w:t xml:space="preserve">- Lần này đa tạ ngươi.</w:t>
      </w:r>
    </w:p>
    <w:p>
      <w:pPr>
        <w:pStyle w:val="BodyText"/>
      </w:pPr>
      <w:r>
        <w:t xml:space="preserve">Nghệ Phong biết hắn nói, chính là chuyện tình huyết tinh nghìn năm, Nghệ Phong lắc đầu nói:</w:t>
      </w:r>
    </w:p>
    <w:p>
      <w:pPr>
        <w:pStyle w:val="BodyText"/>
      </w:pPr>
      <w:r>
        <w:t xml:space="preserve">- Coi như là chút lễ vật tặng Tần gia trang.</w:t>
      </w:r>
    </w:p>
    <w:p>
      <w:pPr>
        <w:pStyle w:val="BodyText"/>
      </w:pPr>
      <w:r>
        <w:t xml:space="preserve">Tần Hoàng nghe Nghệ Phong nói như vậy, không khỏi cười đắc ý. Đối với chuyện tình Nghệ Phong và Tần Y, hắn cũng lý giải được phần nào. Trước kia bởi vì chuyện này, toàn bộ Tần gia trang đã từng xôn xao.</w:t>
      </w:r>
    </w:p>
    <w:p>
      <w:pPr>
        <w:pStyle w:val="BodyText"/>
      </w:pPr>
      <w:r>
        <w:t xml:space="preserve">Tần Hoàng thoáng liếc nhìn Thiên Khuê, lập tức nói:</w:t>
      </w:r>
    </w:p>
    <w:p>
      <w:pPr>
        <w:pStyle w:val="BodyText"/>
      </w:pPr>
      <w:r>
        <w:t xml:space="preserve">- Lần này muốn cùng ta tới Tần gia trang hay không?</w:t>
      </w:r>
    </w:p>
    <w:p>
      <w:pPr>
        <w:pStyle w:val="BodyText"/>
      </w:pPr>
      <w:r>
        <w:t xml:space="preserve">Nghệ Phong suy nghĩ một chút, sau cùng lắc đầu. Lão đầu tử nói, nếu không lĩnh hội được ngũ hành không thể thấy được Tần Y, tới Tần gia trang cũng không có ý nghĩa gì.</w:t>
      </w:r>
    </w:p>
    <w:p>
      <w:pPr>
        <w:pStyle w:val="BodyText"/>
      </w:pPr>
      <w:r>
        <w:t xml:space="preserve">- Đa tạ tiền bối. Sau khoảng thời gian nữa vãn bối thu xếp ổn thỏa sẽ tự mình đến kính thăm Tần gia trang, lần này thực sự không tiện.</w:t>
      </w:r>
    </w:p>
    <w:p>
      <w:pPr>
        <w:pStyle w:val="BodyText"/>
      </w:pPr>
      <w:r>
        <w:t xml:space="preserve">Nghệ Phong quay về phía Tần Hoàng nói.</w:t>
      </w:r>
    </w:p>
    <w:p>
      <w:pPr>
        <w:pStyle w:val="BodyText"/>
      </w:pPr>
      <w:r>
        <w:t xml:space="preserve">Tần Hoàng nghe được, Nghệ Phong nói như vậy, khẽ gật đầu. Hắn hiểu ý tứ Nghệ Phong, một nam nhân ngạo khí, chung quy không thể cứu nữ nhân của chính mình, lẽ nào lại trốn tại nhà nàng.</w:t>
      </w:r>
    </w:p>
    <w:p>
      <w:pPr>
        <w:pStyle w:val="BodyText"/>
      </w:pPr>
      <w:r>
        <w:t xml:space="preserve">- Uhm!</w:t>
      </w:r>
    </w:p>
    <w:p>
      <w:pPr>
        <w:pStyle w:val="BodyText"/>
      </w:pPr>
      <w:r>
        <w:t xml:space="preserve">Tần Hoàng gật đầu, lập tức nhìn Thiên Khuê nói:</w:t>
      </w:r>
    </w:p>
    <w:p>
      <w:pPr>
        <w:pStyle w:val="BodyText"/>
      </w:pPr>
      <w:r>
        <w:t xml:space="preserve">- Thiên Khuê, lần này giải quyết thế nào?</w:t>
      </w:r>
    </w:p>
    <w:p>
      <w:pPr>
        <w:pStyle w:val="BodyText"/>
      </w:pPr>
      <w:r>
        <w:t xml:space="preserve">Thiên Khuê thoáng liếc nhìn Nghệ Phong nói:</w:t>
      </w:r>
    </w:p>
    <w:p>
      <w:pPr>
        <w:pStyle w:val="BodyText"/>
      </w:pPr>
      <w:r>
        <w:t xml:space="preserve">- Hừ, trừ phi hắn lấy huyết tinh nghìn năm ra, bằng không lần này lão phu tuyệt đối không để hắn rời khỏi đây.</w:t>
      </w:r>
    </w:p>
    <w:p>
      <w:pPr>
        <w:pStyle w:val="BodyText"/>
      </w:pPr>
      <w:r>
        <w:t xml:space="preserve">- Khẩu khí rất lớn!</w:t>
      </w:r>
    </w:p>
    <w:p>
      <w:pPr>
        <w:pStyle w:val="BodyText"/>
      </w:pPr>
      <w:r>
        <w:t xml:space="preserve">Nghệ Phong cười lạnh nói:</w:t>
      </w:r>
    </w:p>
    <w:p>
      <w:pPr>
        <w:pStyle w:val="BodyText"/>
      </w:pPr>
      <w:r>
        <w:t xml:space="preserve">- Chỉ dựa vào các ngươi?</w:t>
      </w:r>
    </w:p>
    <w:p>
      <w:pPr>
        <w:pStyle w:val="BodyText"/>
      </w:pPr>
      <w:r>
        <w:t xml:space="preserve">Thiên Khuê cười lạnh nói:</w:t>
      </w:r>
    </w:p>
    <w:p>
      <w:pPr>
        <w:pStyle w:val="BodyText"/>
      </w:pPr>
      <w:r>
        <w:t xml:space="preserve">- Lão phu thu thập ngươi dễ như trở bàn tay.</w:t>
      </w:r>
    </w:p>
    <w:p>
      <w:pPr>
        <w:pStyle w:val="BodyText"/>
      </w:pPr>
      <w:r>
        <w:t xml:space="preserve">Nghệ Phong cười lớn, ngón tay khẽ chuyển động, nghiền ngẫm nhìn Thiên Khuê nói:</w:t>
      </w:r>
    </w:p>
    <w:p>
      <w:pPr>
        <w:pStyle w:val="BodyText"/>
      </w:pPr>
      <w:r>
        <w:t xml:space="preserve">- Ngươi tin ngươi có thể thu thập ta dễ dàng?</w:t>
      </w:r>
    </w:p>
    <w:p>
      <w:pPr>
        <w:pStyle w:val="BodyText"/>
      </w:pPr>
      <w:r>
        <w:t xml:space="preserve">Thiên Khuê nhíu nhíu mày, nhìn Nghệ Phong, lập tức quay về phía đám người Thiên Lâm nháy mắt, khiến bọn họ hoàn toàn vây quanh Nghệ Phong.</w:t>
      </w:r>
    </w:p>
    <w:p>
      <w:pPr>
        <w:pStyle w:val="BodyText"/>
      </w:pPr>
      <w:r>
        <w:t xml:space="preserve">Nghệ Phong thấy đối phương vây quanh, trong lòng vô cùng khinh thường. Trong tay hắn có hai viên tinh huyết Thánh Cấp. Những người này muốn diệt hắn, thực lực bọn họ còn chưa đủ. Khi Nghệ Phong định bụng sử dụng tiền bối Tà Tông kia, đám người Tần Hoàng liền tiến lên phía trước một bước, bảo vệ Nghệ Phong.</w:t>
      </w:r>
    </w:p>
    <w:p>
      <w:pPr>
        <w:pStyle w:val="BodyText"/>
      </w:pPr>
      <w:r>
        <w:t xml:space="preserve">Đối với Tần gia trang mà nói, không cần nhắc tới mối quan hệ của Nghệ Phong và Tần gia trang. Chỉ cần Nghệ Phong trợ giúp vừa nãy, cũng khiến Tần Hoàng đứng lên trợ giúp Nghệ Phong.</w:t>
      </w:r>
    </w:p>
    <w:p>
      <w:pPr>
        <w:pStyle w:val="BodyText"/>
      </w:pPr>
      <w:r>
        <w:t xml:space="preserve">- Tần Hoàng, ngươi thực sự muốn đối nghịch với chúng ta?</w:t>
      </w:r>
    </w:p>
    <w:p>
      <w:pPr>
        <w:pStyle w:val="BodyText"/>
      </w:pPr>
      <w:r>
        <w:t xml:space="preserve">Thiên Khuê hừ lạnh, giọng nói mang theo vẻ phẩn nộ.</w:t>
      </w:r>
    </w:p>
    <w:p>
      <w:pPr>
        <w:pStyle w:val="BodyText"/>
      </w:pPr>
      <w:r>
        <w:t xml:space="preserve">Tần Hoàng nhún nhún vai nói:</w:t>
      </w:r>
    </w:p>
    <w:p>
      <w:pPr>
        <w:pStyle w:val="BodyText"/>
      </w:pPr>
      <w:r>
        <w:t xml:space="preserve">- Không phải luôn luôn đối nghịch sao?</w:t>
      </w:r>
    </w:p>
    <w:p>
      <w:pPr>
        <w:pStyle w:val="BodyText"/>
      </w:pPr>
      <w:r>
        <w:t xml:space="preserve">Thiên Khuê hừ lạnh một tiếng, lập tức liếc mắt nhìn đám người Tần Hoàng, tiếp đến quay về đám thuộc hạ nói:</w:t>
      </w:r>
    </w:p>
    <w:p>
      <w:pPr>
        <w:pStyle w:val="BodyText"/>
      </w:pPr>
      <w:r>
        <w:t xml:space="preserve">- Xuất thủ ngăn cản người Tần gia trang, phân một bộ phận bắt tiểu tử kia.</w:t>
      </w:r>
    </w:p>
    <w:p>
      <w:pPr>
        <w:pStyle w:val="BodyText"/>
      </w:pPr>
      <w:r>
        <w:t xml:space="preserve">Tuy rằng Thiên Khuê phẫn nộ đối với Tần Hoàng, thế nhưng cũng biết không thể ngăn cản Tần Hoàng nhúng tay vào chuyện này. Chỉ có thể nghĩ cách ngăn cản Tần gia trang, sau đó đối phó với Nghệ Phong. May mắn chính là, trận doanh lần này bọn họ mạnh hơn Tần gia trang, tuy rằng không thể tiêu diệt Tần gia trang, thế nhưng ngăn cản bọn họ không phải vấn đề quá lớn.</w:t>
      </w:r>
    </w:p>
    <w:p>
      <w:pPr>
        <w:pStyle w:val="BodyText"/>
      </w:pPr>
      <w:r>
        <w:t xml:space="preserve">Thiên Khuê nhìn Nghệ Phong, hắn vốn định đích thân xuất thủ. Thế nhưng biết, Tần Hoàng chắc chắn không thể để hắn đích thân xuất thủ đối phó với Nghệ Phong. Nghĩ vậy, Thiên Khuê quay về phía Thiên Lâm nói:</w:t>
      </w:r>
    </w:p>
    <w:p>
      <w:pPr>
        <w:pStyle w:val="BodyText"/>
      </w:pPr>
      <w:r>
        <w:t xml:space="preserve">- Thiên Lâm, trước hết ngươi hãy bắt lấy tiểu tử kia.</w:t>
      </w:r>
    </w:p>
    <w:p>
      <w:pPr>
        <w:pStyle w:val="BodyText"/>
      </w:pPr>
      <w:r>
        <w:t xml:space="preserve">Thiên Lâm khom người gật đầu, đối với Nghệ Phong hắn hận tới tận xương tủy. Tại khe sâu dưới đáy hồ hận không thể giết chém giết Nghệ Phong, bất quá tốc độ của đối phương thực sự quá nhanh. Hiện tại đã có cơ hội, hắn tuyệt đối không dễ dàng bỏ qua.</w:t>
      </w:r>
    </w:p>
    <w:p>
      <w:pPr>
        <w:pStyle w:val="BodyText"/>
      </w:pPr>
      <w:r>
        <w:t xml:space="preserve">Nghĩ vậy, Thiên Lâm liền xông về phía Nghệ Phong. Đấu khí kinh khủng hóa thành lốc xoáy cuốn sạch tất cả hướng về phía Nghệ Phong.</w:t>
      </w:r>
    </w:p>
    <w:p>
      <w:pPr>
        <w:pStyle w:val="Compact"/>
      </w:pPr>
      <w:r>
        <w:br w:type="textWrapping"/>
      </w:r>
      <w:r>
        <w:br w:type="textWrapping"/>
      </w:r>
    </w:p>
    <w:p>
      <w:pPr>
        <w:pStyle w:val="Heading2"/>
      </w:pPr>
      <w:bookmarkStart w:id="1488" w:name="chương-1366-chiến-thiên-lâm."/>
      <w:bookmarkEnd w:id="1488"/>
      <w:r>
        <w:t xml:space="preserve">1466. Chương 1366: Chiến Thiên Lâm.</w:t>
      </w:r>
    </w:p>
    <w:p>
      <w:pPr>
        <w:pStyle w:val="Compact"/>
      </w:pPr>
      <w:r>
        <w:br w:type="textWrapping"/>
      </w:r>
      <w:r>
        <w:br w:type="textWrapping"/>
      </w:r>
      <w:r>
        <w:t xml:space="preserve">Khi Tần Hoàng trông thấy đám người Thiên phủ xuất thủ đánh Nghệ Phong, hắn liền hừ một tiếng ra lệnh người Tần gia trang nghênh tiếp đám người Thiên phủ.</w:t>
      </w:r>
    </w:p>
    <w:p>
      <w:pPr>
        <w:pStyle w:val="BodyText"/>
      </w:pPr>
      <w:r>
        <w:t xml:space="preserve">Thấy đám người Tần gia trang xuất thủ, Nghệ Phong không vận dụng tinh huyết nữa. Tuy rằng cường giả Tần giả ít hơn so với Thiên phủ một chút, thế nhưng Thiên phủ rất khó có thể thu thập bọn họ.</w:t>
      </w:r>
    </w:p>
    <w:p>
      <w:pPr>
        <w:pStyle w:val="BodyText"/>
      </w:pPr>
      <w:r>
        <w:t xml:space="preserve">- Tần Lực, ngăn cản đám người Thiên Lâm.</w:t>
      </w:r>
    </w:p>
    <w:p>
      <w:pPr>
        <w:pStyle w:val="BodyText"/>
      </w:pPr>
      <w:r>
        <w:t xml:space="preserve">Tần Hoàng thấy đám người Thiên Lâm chuẩn bị xuất thủ tiến đánh Nghệ Phong, hắn đang vung tay ngăn cản Thiên Khuê, đồng thời quay về phía Tần Lực hô lớn. Trong mắt hắn, Nghệ Phong không phải đối thủ của đám người Thiên Lâm.</w:t>
      </w:r>
    </w:p>
    <w:p>
      <w:pPr>
        <w:pStyle w:val="BodyText"/>
      </w:pPr>
      <w:r>
        <w:t xml:space="preserve">- Hừ!</w:t>
      </w:r>
    </w:p>
    <w:p>
      <w:pPr>
        <w:pStyle w:val="BodyText"/>
      </w:pPr>
      <w:r>
        <w:t xml:space="preserve">Thiên Khuê trông thấy đám người Tần gia trang ngăn cản, liền cười nhạt phân phó nói:</w:t>
      </w:r>
    </w:p>
    <w:p>
      <w:pPr>
        <w:pStyle w:val="BodyText"/>
      </w:pPr>
      <w:r>
        <w:t xml:space="preserve">- Xuất toàn bộ lực lượng ngăn cản đám người Tần gia trang, không để bọn họ có tinh lực trợ giúp Nghệ Phong.</w:t>
      </w:r>
    </w:p>
    <w:p>
      <w:pPr>
        <w:pStyle w:val="BodyText"/>
      </w:pPr>
      <w:r>
        <w:t xml:space="preserve">Câu nói này, khiến thế tiến công của đám người Thiên phủ trở nên sắc bén gấp bội. Loại công kích này để đám người Tần gia trang chịu áp lực lớn hơn nhiều. Cùng lúc đó, Thiên Lâm và hai Quân Cấp khác tiến đến công kích hướng về phía Nghệ Phong.</w:t>
      </w:r>
    </w:p>
    <w:p>
      <w:pPr>
        <w:pStyle w:val="BodyText"/>
      </w:pPr>
      <w:r>
        <w:t xml:space="preserve">Tuy đám người Tần gia trang rất muốn thay Nghệ Phong chống đỡ ba người này, thế nhưng bị đám người Thiên phủ dốc toàn lực ngăn cản, căn bản không thoát khỏi. Ba người kia trừng mắt trực tiếp đánh tới Nghệ Phong.</w:t>
      </w:r>
    </w:p>
    <w:p>
      <w:pPr>
        <w:pStyle w:val="BodyText"/>
      </w:pPr>
      <w:r>
        <w:t xml:space="preserve">Trong lòng Tần Hoàng có chút lo lắng. Một Quân Cấp ngũ giai, hai Quân Cấp nhị giai, bực trận doanh này vô cùng kinh khủng, Nghệ Phong mới đi vào Quân Cấp hơn một năm. Tuy rằng nghe Tần Lực nói Nghệ Phong sở hữu thân pháp quỷ dị, thế nhưng muốn chống đỡ ba người kia nhất định không thể.</w:t>
      </w:r>
    </w:p>
    <w:p>
      <w:pPr>
        <w:pStyle w:val="BodyText"/>
      </w:pPr>
      <w:r>
        <w:t xml:space="preserve">Nghĩ vậy, đạo công kích trên tay Tần Hoàng càng trở lên sắc bén, muốn bức lui Thiên Khuê, chạy đến giúp đỡ Nghệ Phong.</w:t>
      </w:r>
    </w:p>
    <w:p>
      <w:pPr>
        <w:pStyle w:val="BodyText"/>
      </w:pPr>
      <w:r>
        <w:t xml:space="preserve">Thế nhưng, hiển nhiên Thiên Khuê muốn bám giết đám người Tần Hoàng, căn bản không để Tần Hoàng có cơ hội, đấu khí trong cơ thể dâng trào bạo phát liên tục đè nén đánh về phía Tần Hoàng. Khiến Tần Hoàng chỉ có thể cần thận chống đỡ.</w:t>
      </w:r>
    </w:p>
    <w:p>
      <w:pPr>
        <w:pStyle w:val="BodyText"/>
      </w:pPr>
      <w:r>
        <w:t xml:space="preserve">Nghệ Phong nhìn ba người kia tiến tới vây công, khóe miệng nhếch lên, đấu khí trong cơ thể bạo phát, năng lượng Phệ Châu bao phủ trên thân quyền, tử khí lan tràn làm chấn động hư không.</w:t>
      </w:r>
    </w:p>
    <w:p>
      <w:pPr>
        <w:pStyle w:val="BodyText"/>
      </w:pPr>
      <w:r>
        <w:t xml:space="preserve">- Nghệ Phong! Hãy tiếp chiêu này của lão phu.</w:t>
      </w:r>
    </w:p>
    <w:p>
      <w:pPr>
        <w:pStyle w:val="BodyText"/>
      </w:pPr>
      <w:r>
        <w:t xml:space="preserve">Trong mắt Thiên Lâm toát lên quang mang hưng phấn, trên quyền ẩn chứa chín phần lực đạo, thân quyền tới đâu chấn động hư không tới đó, đột nhiên xuất hiện quyền ảnh vặn vẹo.</w:t>
      </w:r>
    </w:p>
    <w:p>
      <w:pPr>
        <w:pStyle w:val="BodyText"/>
      </w:pPr>
      <w:r>
        <w:t xml:space="preserve">- Quyền như vậy chỉ đánh chết ruồi, có thể làm Bản Đế tổn hại sao?</w:t>
      </w:r>
    </w:p>
    <w:p>
      <w:pPr>
        <w:pStyle w:val="BodyText"/>
      </w:pPr>
      <w:r>
        <w:t xml:space="preserve">Nghệ Phong khinh thường nói, không lùi không tránh, trực tiếp hướng về phía quyền của đối phương nghênh tiếp. Lực đạo kinh khủng đánh về phía đối phương, lóe lên quang mang rực rỡ.</w:t>
      </w:r>
    </w:p>
    <w:p>
      <w:pPr>
        <w:pStyle w:val="BodyText"/>
      </w:pPr>
      <w:r>
        <w:t xml:space="preserve">Bịch...</w:t>
      </w:r>
    </w:p>
    <w:p>
      <w:pPr>
        <w:pStyle w:val="BodyText"/>
      </w:pPr>
      <w:r>
        <w:t xml:space="preserve">Dưới quyền này, hai người giao phong cùng một chỗ, kình khí khổng lồ từ vị trí trung tâm tiêu bắn, sau cùng cuốn sạch tất cả tạo thành đạo lốc xoáy kinh khủng. Đạo lốc xoáy này hút nước hồ màu máu, ngưng thành long quyển phong mang theo màu đỏ tươi, nhìn thấy mà rùng mình.</w:t>
      </w:r>
    </w:p>
    <w:p>
      <w:pPr>
        <w:pStyle w:val="BodyText"/>
      </w:pPr>
      <w:r>
        <w:t xml:space="preserve">Hai người giao phong, khiến Nghệ Phong và Thiên Lâm đều lùi lại phía sau một bước. Thế nhưng lập tức lại phi thân về phía trước, hai người lại lần nữa liên tục huy động quyền cước trực tiếp oanh kích về phía đối phương.</w:t>
      </w:r>
    </w:p>
    <w:p>
      <w:pPr>
        <w:pStyle w:val="BodyText"/>
      </w:pPr>
      <w:r>
        <w:t xml:space="preserve">Bịch...Bịch...</w:t>
      </w:r>
    </w:p>
    <w:p>
      <w:pPr>
        <w:pStyle w:val="BodyText"/>
      </w:pPr>
      <w:r>
        <w:t xml:space="preserve">Hai cổ lực lượng giao phong rền vang bên tai không dứt, lực lượng khổng lồ khiến một mảnh hư không sụp đổ. Hai người giao đấu, giống như dội boom xuống hồ nước, nước bắn trên hư không, thậm chí một vài người bị nước xối ướt đẫm người.</w:t>
      </w:r>
    </w:p>
    <w:p>
      <w:pPr>
        <w:pStyle w:val="BodyText"/>
      </w:pPr>
      <w:r>
        <w:t xml:space="preserve">Thiên Lâm càng đánh càng kinh hãi, trong mắt hiện lên vẻ khó tin. Trước đây hắn có thể tùy ý đánh Nghệ Phong phun máu, thế nhưng hiện tại đối phương không chút thua kém lực lượng của hắn. Mà lúc này mới trải qua quãng thời gian một năm.</w:t>
      </w:r>
    </w:p>
    <w:p>
      <w:pPr>
        <w:pStyle w:val="BodyText"/>
      </w:pPr>
      <w:r>
        <w:t xml:space="preserve">- Chết tiệt. Tại sao hắn phát triển nhanh như vậy? So với yêu nghiệt kia sư tôn hắn còn yêu nghiệt hơn vài phần.</w:t>
      </w:r>
    </w:p>
    <w:p>
      <w:pPr>
        <w:pStyle w:val="BodyText"/>
      </w:pPr>
      <w:r>
        <w:t xml:space="preserve">Thiên Lâm tức giận mắng, trong lòng thực sự không dám tin chuyện này. Trước đây thanh niên này bị hắn tùy ý khi dễ, hiện tại không chút thua kém thực lực của hắn.</w:t>
      </w:r>
    </w:p>
    <w:p>
      <w:pPr>
        <w:pStyle w:val="BodyText"/>
      </w:pPr>
      <w:r>
        <w:t xml:space="preserve">- Nhiếp Hồn Thuật!</w:t>
      </w:r>
    </w:p>
    <w:p>
      <w:pPr>
        <w:pStyle w:val="BodyText"/>
      </w:pPr>
      <w:r>
        <w:t xml:space="preserve">Nghệ Phong lại lần nữa đón tiếp quyền cước của đối phương, một đạo Nhiếp Hồn Thuật nhanh chóng công kích hướng về phía Thiên Lâm.</w:t>
      </w:r>
    </w:p>
    <w:p>
      <w:pPr>
        <w:pStyle w:val="BodyText"/>
      </w:pPr>
      <w:r>
        <w:t xml:space="preserve">Bịch...</w:t>
      </w:r>
    </w:p>
    <w:p>
      <w:pPr>
        <w:pStyle w:val="BodyText"/>
      </w:pPr>
      <w:r>
        <w:t xml:space="preserve">Thiên Lâm vận dụng đấu khí oanh kích chống đỡ đạo Nhiếp Hồn Thuật này của Nghệ Phong, thế nhưng bị Đấu khí và Nhiếp Hồn Thuật của Nghệ Phong liên hợp công kích khiến hắn lảo đảo lùi lại phía sau vài bước.</w:t>
      </w:r>
    </w:p>
    <w:p>
      <w:pPr>
        <w:pStyle w:val="BodyText"/>
      </w:pPr>
      <w:r>
        <w:t xml:space="preserve">Trong khoảng thời gian ngắn, bống phía đột nhiên trở nên trầm mặc. Nhìn Nghệ Phong chiếm thế thượng phong, mặc kệ là Thiên Khuê hay Tần Hoàng, trong mắt đều hiện lên quang mang vô cùng kinh hoàng. Bởi vì Thiên Lâm chính là cường giả ngũ giai ah! Thiên Khuê trừng mắt nhìn Nghệ Phong, thấy sắc mặt Nghệ Phong bình thản như không, hắn cố gắng muốn nhìn một điểm gì đó, thế nhưng không thể nhìn thấu. Bất quá, trong lòng hắn toát lên cổ cảm giác mát lạnh. Tiểu tử này còn yêu nghiệt hơn Liễu Nhiên, chẳng lẽ còn nảy sinh thêm một Liễu Nhiên nữa hay sao?</w:t>
      </w:r>
    </w:p>
    <w:p>
      <w:pPr>
        <w:pStyle w:val="BodyText"/>
      </w:pPr>
      <w:r>
        <w:t xml:space="preserve">Nhìn sắc mặt Nghệ Phong trắng bệch, Thiên Khuê nguyên bản có chút vui vẻ. Dù sao, không khôi phục được tinh huyết, Nghệ Phong vĩnh viễn không thể đi vào Thánh Cấp. Thế nhưng, hiện tại hắn lại đạt được huyết tinh nghìn năm, khôi phục tinh huyết không phải vấn đề quá lớn.</w:t>
      </w:r>
    </w:p>
    <w:p>
      <w:pPr>
        <w:pStyle w:val="BodyText"/>
      </w:pPr>
      <w:r>
        <w:t xml:space="preserve">Loại yêu nghiệt này, nói không chừng hắn có thể đạt tới Thánh Cấp. Cho dù không đạt được, nhưng muốn vượt qua bọn họ thực sự không cần phải bàn cãi.</w:t>
      </w:r>
    </w:p>
    <w:p>
      <w:pPr>
        <w:pStyle w:val="BodyText"/>
      </w:pPr>
      <w:r>
        <w:t xml:space="preserve">Nghĩ tới khả năng này, Thiên Khuê cắn chặt răng quay về phía Thiên Lâm hô lớn:</w:t>
      </w:r>
    </w:p>
    <w:p>
      <w:pPr>
        <w:pStyle w:val="BodyText"/>
      </w:pPr>
      <w:r>
        <w:t xml:space="preserve">- Giết tiểu tử này.</w:t>
      </w:r>
    </w:p>
    <w:p>
      <w:pPr>
        <w:pStyle w:val="BodyText"/>
      </w:pPr>
      <w:r>
        <w:t xml:space="preserve">Thiên Lâm cười khổ một tiếng, với thực lực hiện tại của tiểu tử này, hắn có thể giết? E là đơn đả độc đấu cũng chỉ có Thiên Khuê mới có khả năng giết hắn. Thế nhưng, thực lực của Tần Hoàng sánh ngang Thiên Khuê, Tần Hoàng có thể nhìn Thiên Khuê xuất thủ đánh Nghệ Phong sao? Lần này, muốn giết Nghệ Phong e là rất khó.</w:t>
      </w:r>
    </w:p>
    <w:p>
      <w:pPr>
        <w:pStyle w:val="BodyText"/>
      </w:pPr>
      <w:r>
        <w:t xml:space="preserve">- Lão phu không tin, ngươi có thể đối kháng ba Quân Cấp.</w:t>
      </w:r>
    </w:p>
    <w:p>
      <w:pPr>
        <w:pStyle w:val="BodyText"/>
      </w:pPr>
      <w:r>
        <w:t xml:space="preserve">Thiên Khuê rống giận, gật đầu ra hiệu đối với hai Quân Cấp lúc nãy tiến đến cùng Thiên Lâm vẫn chưa kịp xuất thủ tiến đánh Nghệ Phong.</w:t>
      </w:r>
    </w:p>
    <w:p>
      <w:pPr>
        <w:pStyle w:val="BodyText"/>
      </w:pPr>
      <w:r>
        <w:t xml:space="preserve">Sắc mặt hai người ngưng đọng, lập tức gật đầu, cùng Thiên Lâm tạo thành ba góc hình tam giác, vững vàng vây quanh Nghệ Phong.</w:t>
      </w:r>
    </w:p>
    <w:p>
      <w:pPr>
        <w:pStyle w:val="BodyText"/>
      </w:pPr>
      <w:r>
        <w:t xml:space="preserve">Tần Hoàng nhìn về phía Nghệ Phong, thấy Nghệ Phong quay về phía chính mình gật đầu. Khẽ thở dài, bất quá trong lòng cảm thấy vô cùng kinh ngạc. Thầm nghĩ, thảo nào Nghệ Phong có thể là nam nhân Tần Y lựa chon. Quả thực quá yêu nghiệt, ngay cả Liễu Nhiên kia năm đó trang chủ chịu nép vế cũng phải kém vài phần.</w:t>
      </w:r>
    </w:p>
    <w:p>
      <w:pPr>
        <w:pStyle w:val="BodyText"/>
      </w:pPr>
      <w:r>
        <w:t xml:space="preserve">Thiên Lâm được hai Quân Cấp kia trợ giúp, lúc này mới giảm bớt chút lo lắng, bạo phát mười phần lực đạo, ba người tạo thành thế trận hình tam giác công kích về phía Nghệ Phong, lực lượng ba người không chút bảo lưu, đi tới đâu tiếng xé vang lên tới đó.</w:t>
      </w:r>
    </w:p>
    <w:p>
      <w:pPr>
        <w:pStyle w:val="BodyText"/>
      </w:pPr>
      <w:r>
        <w:t xml:space="preserve">Mọi người chằm chằm nhìn tràng cảnh này, khỏi khỏi toát mồ hôi thay Nghệ Phong.</w:t>
      </w:r>
    </w:p>
    <w:p>
      <w:pPr>
        <w:pStyle w:val="BodyText"/>
      </w:pPr>
      <w:r>
        <w:t xml:space="preserve">Nghệ Phong thấy ba người cùng lúc công kích tới, trong mắt toát lên vẻ thận trọng, thi triển một đạo Nhiếp Hồn Thuật cuốn sạch tất cả hướng về phía một Quân Cấp trong đó, còn đấu khí trên tay hắn quét về phía hai Quân Cấp kia.</w:t>
      </w:r>
    </w:p>
    <w:p>
      <w:pPr>
        <w:pStyle w:val="BodyText"/>
      </w:pPr>
      <w:r>
        <w:t xml:space="preserve">Bịch...</w:t>
      </w:r>
    </w:p>
    <w:p>
      <w:pPr>
        <w:pStyle w:val="BodyText"/>
      </w:pPr>
      <w:r>
        <w:t xml:space="preserve">Một Quân Cấp bị Nhiếp Hồn Thuật ngăn lại, hai Quân Cấp còn lại không chút do dự, lập tức thi triển đấu khí, trực tiếp nghênh đón Nghệ Phong.</w:t>
      </w:r>
    </w:p>
    <w:p>
      <w:pPr>
        <w:pStyle w:val="BodyText"/>
      </w:pPr>
      <w:r>
        <w:t xml:space="preserve">Tiếng nổ vang trời, Nghệ Phong lấy thực lực của chính mình, đón đỡ mũi công kích của Thiên Lâm và hai Quân Cấp. Đạo công kích này, khiến cánh tay Nghệ Phong run lên có chút tê dại, thân ảnh chấn động lão đảo lui lại phía sau.</w:t>
      </w:r>
    </w:p>
    <w:p>
      <w:pPr>
        <w:pStyle w:val="BodyText"/>
      </w:pPr>
      <w:r>
        <w:t xml:space="preserve">Quân Cấp ngũ gia hợp lực với hai Quân Cấp nhị giai, suy cho cùng lực lượng mạnh hơn Nghệ Phong một bậc.</w:t>
      </w:r>
    </w:p>
    <w:p>
      <w:pPr>
        <w:pStyle w:val="BodyText"/>
      </w:pPr>
      <w:r>
        <w:t xml:space="preserve">Thiên Lâm thấy cánh tay Nghệ Phong run lẩy bẩy, trên mặt toát lên vẻ mừng rỡ. Có thể chiếm được thế thượng phong, ắt có hi vọng giết chết Nghệ Phong. Nghĩ vậy, hắn và hai Quân Cấp kia liếc mắt nhìn nhau, lại tiếp tục công kích hướng về phía Nghệ Phong. So với lần trước, lúc này lực lượng công kích hướng về phía Nghệ Phong lại càng sắc bén. Đạo đấu khí khổng lồ khiến trái tim người ta đóng băng, hóa thành cự long cuốn sạch tất cả hướng về phía Nghệ Phong, tựa hồ muốn cắt nát Nghệ Phong.</w:t>
      </w:r>
    </w:p>
    <w:p>
      <w:pPr>
        <w:pStyle w:val="Compact"/>
      </w:pPr>
      <w:r>
        <w:br w:type="textWrapping"/>
      </w:r>
      <w:r>
        <w:br w:type="textWrapping"/>
      </w:r>
    </w:p>
    <w:p>
      <w:pPr>
        <w:pStyle w:val="Heading2"/>
      </w:pPr>
      <w:bookmarkStart w:id="1489" w:name="chương-1367-bị-ép-rời-đi."/>
      <w:bookmarkEnd w:id="1489"/>
      <w:r>
        <w:t xml:space="preserve">1467. Chương 1367: Bị Ép Rời Đi.</w:t>
      </w:r>
    </w:p>
    <w:p>
      <w:pPr>
        <w:pStyle w:val="Compact"/>
      </w:pPr>
      <w:r>
        <w:br w:type="textWrapping"/>
      </w:r>
      <w:r>
        <w:br w:type="textWrapping"/>
      </w:r>
      <w:r>
        <w:t xml:space="preserve">Thế tiến công rào rạt khiến Nghệ Phong phải thi triển thân pháp Mị Ảnh chớp động tránh né đạo công kích này. Bất quá, ba người vất vả tìm biện pháp đối phó với Nghệ Phong, há có thể để Nghệ Phong dễ dàng tránh né, đấu khí trong cơ thể bạo phát điên cuồng oanh kích về phía Nghệ Phong. Ba người căn thời gian vô cùng thích hợp, lực lượng giống như chồng thành một khối. Tuy rằng Nghệ Phong dựa vào Nhiếp Hồn Thuật chống đỡ một Quân Cấp trong đó, thế nhưng đạo công kích của hai người kia khiến hắn cảm thấy có chút mệt mỏi.</w:t>
      </w:r>
    </w:p>
    <w:p>
      <w:pPr>
        <w:pStyle w:val="BodyText"/>
      </w:pPr>
      <w:r>
        <w:t xml:space="preserve">Sau khi tiếp được ba chiêu của đối phương, huyết khi trong cơ thể Nghệ Phong có chút cuộn lên.</w:t>
      </w:r>
    </w:p>
    <w:p>
      <w:pPr>
        <w:pStyle w:val="BodyText"/>
      </w:pPr>
      <w:r>
        <w:t xml:space="preserve">Thấy đối phương vẫn sử dụng thế tiến công này, rốt cục Nghệ Phong không còn tâm tư tiếp tục chiến đấu cùng đối phương. Hừ lạnh một tiếng quay về phía đối phương quát lớn:</w:t>
      </w:r>
    </w:p>
    <w:p>
      <w:pPr>
        <w:pStyle w:val="BodyText"/>
      </w:pPr>
      <w:r>
        <w:t xml:space="preserve">- Chẳng lẽ các ngươi thực sự cho rằng, như vậy có thể khiến Bản Đế không đối phó lại sao?</w:t>
      </w:r>
    </w:p>
    <w:p>
      <w:pPr>
        <w:pStyle w:val="BodyText"/>
      </w:pPr>
      <w:r>
        <w:t xml:space="preserve">Trong ánh mắt nghi hoặc của ba người, Nghệ Phong tiếp tục nói:</w:t>
      </w:r>
    </w:p>
    <w:p>
      <w:pPr>
        <w:pStyle w:val="BodyText"/>
      </w:pPr>
      <w:r>
        <w:t xml:space="preserve">- Ngày hôm nay cho các ngươi thêm một chút trí nhớ, Bản Đế căn bản không sợ vây công. Đệ Tứ Thức!</w:t>
      </w:r>
    </w:p>
    <w:p>
      <w:pPr>
        <w:pStyle w:val="BodyText"/>
      </w:pPr>
      <w:r>
        <w:t xml:space="preserve">Khóe miệng Nghệ Phong nhếch lên cười nhạt, một quyền điên cuồng đánh ra. Nghệ Phong không phải không sợ vây công, bất quá không sợ mức độ vây công như thế này. Nếu như toàn bộ lực lượng của bọn họ có thể tập trung toàn bộ đến một người, Nghệ Phong còn có thể có điểm kiêng nể, tuy thế nhưng ba ngươi căn thời gian vô cùng chuẩn xác, nhưng thực sự vẫn còn phân tán.</w:t>
      </w:r>
    </w:p>
    <w:p>
      <w:pPr>
        <w:pStyle w:val="BodyText"/>
      </w:pPr>
      <w:r>
        <w:t xml:space="preserve">Theo hoa ảnh của Nghệ Phong hạ xuống, xung quanh Nghệ Phong đầy quyền ấn, mỗi một quyền ấn đều là Tinh Bạo Thiên Hạ hội tụ thành, quyền ấn vây quanh Nghệ Phong liếc mắt trông giống như đạn dược, lấy Nghệ Phong làm trung tâm, bay nhanh về bốn phương tám hướng.</w:t>
      </w:r>
    </w:p>
    <w:p>
      <w:pPr>
        <w:pStyle w:val="BodyText"/>
      </w:pPr>
      <w:r>
        <w:t xml:space="preserve">Lực lượng kinh khủng cùng lúc công kích ba người, thậm chí Nghệ Phong không thi triển Nhiếp Hồn Thuật. Thế nhưng đủ khiến sắc mặt đám người Thiên Lâm đại biến, phải vận chuyển lực lượng chống đối.</w:t>
      </w:r>
    </w:p>
    <w:p>
      <w:pPr>
        <w:pStyle w:val="BodyText"/>
      </w:pPr>
      <w:r>
        <w:t xml:space="preserve">Lực lượng kinh khủng cùng lúc giao phong cùng ba người, bạo phát âm thanh trầm muộn văng vẳng bên tai mọi người. Đồng thời kình khí khổng lồ đập xuống mặt hồ, hồ nước chấn động tung bay khắp trời, giống như máu phân tán, mỹ lệ mà lại yêu dị.</w:t>
      </w:r>
    </w:p>
    <w:p>
      <w:pPr>
        <w:pStyle w:val="BodyText"/>
      </w:pPr>
      <w:r>
        <w:t xml:space="preserve">Đệ Tứ Thức tiêu hao đấu khí tới cực đại, thời gian trước kia Nghệ Phong thân là Tôn Cấp, quả thực không trụ vững được bao lâu. Lúc này đạt tới Quân Cấp, tuy rằng đấu khí gia tăng rất nhiều, thế nhưng mỗi một quyền đều bạo phát lực lượng kinh khủng. Thời gian trụ vũng cũng không bởi vậy gia tăng thêm nhiều.</w:t>
      </w:r>
    </w:p>
    <w:p>
      <w:pPr>
        <w:pStyle w:val="BodyText"/>
      </w:pPr>
      <w:r>
        <w:t xml:space="preserve">Bất quá, khi đạt tới Quân Cấp, tốc độ tự khối phục đấu khí trong cơ thể Nghệ Phong được đề cao không ít. Cho nên Nghệ Phong không chút nào lo lắng thi triển Đệ Tứ Thức.</w:t>
      </w:r>
    </w:p>
    <w:p>
      <w:pPr>
        <w:pStyle w:val="BodyText"/>
      </w:pPr>
      <w:r>
        <w:t xml:space="preserve">Bịch...Bịch...</w:t>
      </w:r>
    </w:p>
    <w:p>
      <w:pPr>
        <w:pStyle w:val="BodyText"/>
      </w:pPr>
      <w:r>
        <w:t xml:space="preserve">Nghệ Phong mạnh mẽ xuất một quyền, đấu khí trong cơ thể điên cuồng bạo phát. Cấu thành quyền ấn cường đại bao quanh Nghệ Phong, khiến trái tim mọi người đóng băng. Tại khu vực này, ít người có thể đạt được năng lực giống như Nghệ Phong.</w:t>
      </w:r>
    </w:p>
    <w:p>
      <w:pPr>
        <w:pStyle w:val="BodyText"/>
      </w:pPr>
      <w:r>
        <w:t xml:space="preserve">Phụt...</w:t>
      </w:r>
    </w:p>
    <w:p>
      <w:pPr>
        <w:pStyle w:val="BodyText"/>
      </w:pPr>
      <w:r>
        <w:t xml:space="preserve">Lực lượng mỗi quyền của Nghệ Phong đều rất mãnh liệt, hai Quân Cấp kia há có thể là đối thủ của Nghệ Phong, sau khi tiếp được mấy quyền Nghệ Phong đánh tới. Hai người bị chấn động phun máu bay ngược lại phía sau, còn sắc mặt Thiên Lâm trở nên trắng bệch, khóe miệng tuôn ra một tia máu tươi.</w:t>
      </w:r>
    </w:p>
    <w:p>
      <w:pPr>
        <w:pStyle w:val="BodyText"/>
      </w:pPr>
      <w:r>
        <w:t xml:space="preserve">Nghệ Phong nhìn thấy tràng cảnh này, mới thu hồi Đệ Tứ Thức. Bắt đầu bạo phát Tinh Bạo Khương Trung, phối hợp với Nhiếp Hồn Thuật trực tiếp đánh về phía ngực đối phương.</w:t>
      </w:r>
    </w:p>
    <w:p>
      <w:pPr>
        <w:pStyle w:val="BodyText"/>
      </w:pPr>
      <w:r>
        <w:t xml:space="preserve">Lực lượng kinh khủng khiến sắc mặt Thiên Lâm đại biến, hắn không dám bảo lưu thực lực, lập tức thi triển vũ kỹ Địa Cấp, ngăn cản hướng về phía Nghệ Phong.</w:t>
      </w:r>
    </w:p>
    <w:p>
      <w:pPr>
        <w:pStyle w:val="BodyText"/>
      </w:pPr>
      <w:r>
        <w:t xml:space="preserve">- Ngươi không chống đỡ được sao?</w:t>
      </w:r>
    </w:p>
    <w:p>
      <w:pPr>
        <w:pStyle w:val="BodyText"/>
      </w:pPr>
      <w:r>
        <w:t xml:space="preserve">Nghệ Phong cười nhạt, năng lượng Phệ Châu và tử khí trong cơ thể cùng lúc hội tụ, phối hợp cùng lực Tà Đế hội tụ thành Tinh Bạo Khương Trung. Thân quyền của Nghệ Phong nhất thời giống như đầu sư tử mang theo khí thế bá đạo, trực tiếp nện vào cánh tay Thiên Lâm.</w:t>
      </w:r>
    </w:p>
    <w:p>
      <w:pPr>
        <w:pStyle w:val="BodyText"/>
      </w:pPr>
      <w:r>
        <w:t xml:space="preserve">Rắc rắc...</w:t>
      </w:r>
    </w:p>
    <w:p>
      <w:pPr>
        <w:pStyle w:val="BodyText"/>
      </w:pPr>
      <w:r>
        <w:t xml:space="preserve">Thậm chí Nghệ Phong có thể nghe xương cốt Thiên Lâm gãy rời, khi thân thể hắn mạnh mẽ bay trên hư không, một đường phun ngụm máu lớn.</w:t>
      </w:r>
    </w:p>
    <w:p>
      <w:pPr>
        <w:pStyle w:val="BodyText"/>
      </w:pPr>
      <w:r>
        <w:t xml:space="preserve">Mọi người thấy tràng cảnh như vậy, trong lòng hiện lên cảm giác khó tin. Ngơ ngác nhìn Nghệ Phong đứng tại vị trí trung tâm. Ba người vây công, cư nhiên bị hắn đơn giản đánh bay ngược lại phía sau, còn hắn không chút vấn đề.</w:t>
      </w:r>
    </w:p>
    <w:p>
      <w:pPr>
        <w:pStyle w:val="BodyText"/>
      </w:pPr>
      <w:r>
        <w:t xml:space="preserve">Ào...</w:t>
      </w:r>
    </w:p>
    <w:p>
      <w:pPr>
        <w:pStyle w:val="BodyText"/>
      </w:pPr>
      <w:r>
        <w:t xml:space="preserve">Thiên Lâm đập xuống mặt hồ, điều này khiến đám người Thiên phủ cả kinh, đồng thời có người nhanh chóng nhảy vào trong hồ. Tuy rằng tại đây cách xa đáy hồ, thế nhưng không biết Thiên Lâm vị thương ra sao, nếu như thương thế quá nặng, Quân Cấp bị một tiểu ma thú giải quyết, quả thực là bi kịch. Nhìn Thiên Lâm được người kia mang ra khỏi hồ, sắc mặt trắng bệch, cánh tay dựng thẳng. Mọi người hít sâu một ngụm lương khí, nhìn khuôn mặt Nghệ Phong trắng bệch bệch trạng, trong lòng mang theo chút kính nể. Cho dù là đám người Tần Lực, lúc này nhãn thần nhìn Nghệ Phong cũng không tùy ý như vừa nãy.</w:t>
      </w:r>
    </w:p>
    <w:p>
      <w:pPr>
        <w:pStyle w:val="BodyText"/>
      </w:pPr>
      <w:r>
        <w:t xml:space="preserve">Thiên Khuê thấy ba Quân Cấp bị Nghệ Phong đánh trọng thương, sắc mặt vô cùng khó coi. Chằm chằm nhìn Nghệ Phong, đột nhiên thân ảnh chợt lóe công kích hướng về phía Nghệ Phong. Thế nhưng, khi chưa chạy tới trước mặt Nghệ Phong đã bị Tần Hoàng chặn ngang.</w:t>
      </w:r>
    </w:p>
    <w:p>
      <w:pPr>
        <w:pStyle w:val="BodyText"/>
      </w:pPr>
      <w:r>
        <w:t xml:space="preserve">- Lão gia hỏa này, đối thủ của ngươi là ta. Không nên nghĩ ức hiếp tiểu bối.</w:t>
      </w:r>
    </w:p>
    <w:p>
      <w:pPr>
        <w:pStyle w:val="BodyText"/>
      </w:pPr>
      <w:r>
        <w:t xml:space="preserve">Tần Hoàng cười ha hả nói.</w:t>
      </w:r>
    </w:p>
    <w:p>
      <w:pPr>
        <w:pStyle w:val="BodyText"/>
      </w:pPr>
      <w:r>
        <w:t xml:space="preserve">Thiên Khuê âm trầm nhìn Tần Hoàng, bị Tần Hoàng ngăn cản, hắn biết không thể tập kích Nghệ Phong. Hắn liền hừ lạnh, không dám tiếp tục giao thủ.</w:t>
      </w:r>
    </w:p>
    <w:p>
      <w:pPr>
        <w:pStyle w:val="BodyText"/>
      </w:pPr>
      <w:r>
        <w:t xml:space="preserve">Bất quá nhìn ba Quân Cấp thương nặng, trong lòng hắn rất không vui. Đối phương phát triển càng nhanh, áp lực đối với hắn càng lớn. Thiên phủ và Tà Tông luôn luôn đối đầu, dưới tình huống Thánh cấp không ra, trôi qua vài năm nữa, còn ai có thể chống đỡ tiểu tử này? Về sau chẳng phải bị tiểu tử này khi dễ?</w:t>
      </w:r>
    </w:p>
    <w:p>
      <w:pPr>
        <w:pStyle w:val="BodyText"/>
      </w:pPr>
      <w:r>
        <w:t xml:space="preserve">- Ha ha, lão gia hỏa này, còn muốn đánh hay không? Không đánh thì dẫn người của ngươi cút đi.</w:t>
      </w:r>
    </w:p>
    <w:p>
      <w:pPr>
        <w:pStyle w:val="BodyText"/>
      </w:pPr>
      <w:r>
        <w:t xml:space="preserve">Tần Hoàng thấy đối phương không còn chiếm ưu thế, trong lòng hắn vô cùng khoái trá, quay về phía Thiên Khuê cười lớn nói.</w:t>
      </w:r>
    </w:p>
    <w:p>
      <w:pPr>
        <w:pStyle w:val="BodyText"/>
      </w:pPr>
      <w:r>
        <w:t xml:space="preserve">Thiên Khuê nhìn Nghệ Phong, trong lòng hiểu rõ, hiện tại không thể thu thập Nghệ Phong. Trừ phi các trận doanh vây xem giúp bọn họ, thế nhưng các trận doanh nhỏ này, làm sao có thể tùy ý gia nhập cuộc chiến với các thế lực siêu cấp.</w:t>
      </w:r>
    </w:p>
    <w:p>
      <w:pPr>
        <w:pStyle w:val="BodyText"/>
      </w:pPr>
      <w:r>
        <w:t xml:space="preserve">Nói cách khác, muốn thu thập Nghệ Phong thực sự chính là vọng tưởng.</w:t>
      </w:r>
    </w:p>
    <w:p>
      <w:pPr>
        <w:pStyle w:val="BodyText"/>
      </w:pPr>
      <w:r>
        <w:t xml:space="preserve">Nghĩ vậy, Thiên Khuê oán hận trừng mắt liếc nhìn Thiên Lâm, hắn lập tức hít sâu một hơi nhìn Nghệ Phong nói:</w:t>
      </w:r>
    </w:p>
    <w:p>
      <w:pPr>
        <w:pStyle w:val="BodyText"/>
      </w:pPr>
      <w:r>
        <w:t xml:space="preserve">- Lần sau gặp lại mời ngươi tới làm khác Thiên phủ ta.</w:t>
      </w:r>
    </w:p>
    <w:p>
      <w:pPr>
        <w:pStyle w:val="BodyText"/>
      </w:pPr>
      <w:r>
        <w:t xml:space="preserve">Nghệ Phong cười ha hả nói:</w:t>
      </w:r>
    </w:p>
    <w:p>
      <w:pPr>
        <w:pStyle w:val="BodyText"/>
      </w:pPr>
      <w:r>
        <w:t xml:space="preserve">- Bản thiếu sẽ đến Thiên phủ, không cần ngươi mời.</w:t>
      </w:r>
    </w:p>
    <w:p>
      <w:pPr>
        <w:pStyle w:val="BodyText"/>
      </w:pPr>
      <w:r>
        <w:t xml:space="preserve">- Hừ!</w:t>
      </w:r>
    </w:p>
    <w:p>
      <w:pPr>
        <w:pStyle w:val="BodyText"/>
      </w:pPr>
      <w:r>
        <w:t xml:space="preserve">Thiên Khuê vô cùng bất mãn hừ một tiếng, phất tay ra hiệu đám người còn lại mang ba người Thiên Lâm quay về trận doanh.</w:t>
      </w:r>
    </w:p>
    <w:p>
      <w:pPr>
        <w:pStyle w:val="BodyText"/>
      </w:pPr>
      <w:r>
        <w:t xml:space="preserve">Nghệ Phong không hi vọng có thể chém chết Thiên Lâm, dù sao Thiên Khuê tại đây, muốn chém chết Thiên Lâm rất khó. Hơn nữa, người này đối với chính mình không chút nguy hiểm, để hắn sống lâu thêm một ngày cũng chẳng sao, đời này, hắn chỉ có thể chịu ngược đãi.</w:t>
      </w:r>
    </w:p>
    <w:p>
      <w:pPr>
        <w:pStyle w:val="BodyText"/>
      </w:pPr>
      <w:r>
        <w:t xml:space="preserve">- Trở về nói với lão gia hỏa Kim Phú kia, bảo hắn sống thật tốt, Bản Đế rất hứng thú với mạng của hắn.</w:t>
      </w:r>
    </w:p>
    <w:p>
      <w:pPr>
        <w:pStyle w:val="BodyText"/>
      </w:pPr>
      <w:r>
        <w:t xml:space="preserve">Nghệ Phong đột nhiên quay về phía Thiên Lâm nói.</w:t>
      </w:r>
    </w:p>
    <w:p>
      <w:pPr>
        <w:pStyle w:val="BodyText"/>
      </w:pPr>
      <w:r>
        <w:t xml:space="preserve">Những lời này, khiến yết hầu của Thiên Lâm cuộn lên, bị Nghệ Phong trọc giận đến phun ngụm máu tươi.</w:t>
      </w:r>
    </w:p>
    <w:p>
      <w:pPr>
        <w:pStyle w:val="BodyText"/>
      </w:pPr>
      <w:r>
        <w:t xml:space="preserve">Các trận doanh còn lại vây xem thấy tràng cản như vậy, biết không thể tiếp tục lưu lại nơi này, lập tức dẫn người của chính mình rời đi. Lần này Thiên phủ không đoạt được huyết tinh nghìn năm trong tay Nghệ Phong, khó đảm bảo bọn họ sẽ không có chủ ý đánh trận doanh chính mình, chiếm đoạt huyết tinh nghìn năm.</w:t>
      </w:r>
    </w:p>
    <w:p>
      <w:pPr>
        <w:pStyle w:val="BodyText"/>
      </w:pPr>
      <w:r>
        <w:t xml:space="preserve">Tuy rằng trận doanh bọn họ lần này không yếu, thế nhưng so với Thiên Phủ còn kém mấy phần.</w:t>
      </w:r>
    </w:p>
    <w:p>
      <w:pPr>
        <w:pStyle w:val="BodyText"/>
      </w:pPr>
      <w:r>
        <w:t xml:space="preserve">Thiên Khuê nhìn các võ giả lần lượt rời đi, ánh mắt toát lên quang mang u ám, thoáng nhìn Nghệ Phong, hừ lạnh nói:</w:t>
      </w:r>
    </w:p>
    <w:p>
      <w:pPr>
        <w:pStyle w:val="BodyText"/>
      </w:pPr>
      <w:r>
        <w:t xml:space="preserve">- Đi!</w:t>
      </w:r>
    </w:p>
    <w:p>
      <w:pPr>
        <w:pStyle w:val="Compact"/>
      </w:pPr>
      <w:r>
        <w:br w:type="textWrapping"/>
      </w:r>
      <w:r>
        <w:br w:type="textWrapping"/>
      </w:r>
    </w:p>
    <w:p>
      <w:pPr>
        <w:pStyle w:val="Heading2"/>
      </w:pPr>
      <w:bookmarkStart w:id="1490" w:name="chương-1368-tần-hoàng-rời-đi."/>
      <w:bookmarkEnd w:id="1490"/>
      <w:r>
        <w:t xml:space="preserve">1468. Chương 1368: Tần Hoàng Rời Đi.</w:t>
      </w:r>
    </w:p>
    <w:p>
      <w:pPr>
        <w:pStyle w:val="Compact"/>
      </w:pPr>
      <w:r>
        <w:br w:type="textWrapping"/>
      </w:r>
      <w:r>
        <w:br w:type="textWrapping"/>
      </w:r>
      <w:r>
        <w:t xml:space="preserve">- Đa tạ tiền bối.</w:t>
      </w:r>
    </w:p>
    <w:p>
      <w:pPr>
        <w:pStyle w:val="BodyText"/>
      </w:pPr>
      <w:r>
        <w:t xml:space="preserve">Nghệ Phong thấy đám người Thiên phủ rời đi, liền quay về phía đám người Tần gia trang chắp tay nói.</w:t>
      </w:r>
    </w:p>
    <w:p>
      <w:pPr>
        <w:pStyle w:val="BodyText"/>
      </w:pPr>
      <w:r>
        <w:t xml:space="preserve">Tần Hoàng lắc đầu nói:</w:t>
      </w:r>
    </w:p>
    <w:p>
      <w:pPr>
        <w:pStyle w:val="BodyText"/>
      </w:pPr>
      <w:r>
        <w:t xml:space="preserve">- Việc này là bổn phận của ta, nếu không không qua được cửa tiểu thư.</w:t>
      </w:r>
    </w:p>
    <w:p>
      <w:pPr>
        <w:pStyle w:val="BodyText"/>
      </w:pPr>
      <w:r>
        <w:t xml:space="preserve">Nghệ Phong nghe Tần Hoàng nhắc tới Tần Y, suy nghĩ một chút liền mở miệng nói:</w:t>
      </w:r>
    </w:p>
    <w:p>
      <w:pPr>
        <w:pStyle w:val="BodyText"/>
      </w:pPr>
      <w:r>
        <w:t xml:space="preserve">- Hàn độc của nàng thế nào?</w:t>
      </w:r>
    </w:p>
    <w:p>
      <w:pPr>
        <w:pStyle w:val="BodyText"/>
      </w:pPr>
      <w:r>
        <w:t xml:space="preserve">Tần Hoàng nhìn đôi mắt Nghệ Phong, thành thật nói:</w:t>
      </w:r>
    </w:p>
    <w:p>
      <w:pPr>
        <w:pStyle w:val="BodyText"/>
      </w:pPr>
      <w:r>
        <w:t xml:space="preserve">- Không được lạc quan lắm. Tuy rằng đám người lão trang chủ giúp nàng áp chế hàn độc. Thế nhưng hiệu quả ngày càng kém, nếu như không tìm được biện pháp giải quyết. Sợ là...</w:t>
      </w:r>
    </w:p>
    <w:p>
      <w:pPr>
        <w:pStyle w:val="BodyText"/>
      </w:pPr>
      <w:r>
        <w:t xml:space="preserve">Nghe câu này, trong lòng Nghệ Phong ớn lạnh. Lập tức quay về phía Tần Hoàng nói:</w:t>
      </w:r>
    </w:p>
    <w:p>
      <w:pPr>
        <w:pStyle w:val="BodyText"/>
      </w:pPr>
      <w:r>
        <w:t xml:space="preserve">- Nếu như phế bỏ tu vi của nàng, hẳn là có thể bức toàn bộ hàn độc, chẳng lẽ không thể áp chế?</w:t>
      </w:r>
    </w:p>
    <w:p>
      <w:pPr>
        <w:pStyle w:val="BodyText"/>
      </w:pPr>
      <w:r>
        <w:t xml:space="preserve">Cũng khó trách Nghệ Phong nghĩ vậy, Tần Y là một người bình thường, tuy rằng loại hàn độc này trời sinh đã vô cùng kinh khủng. Thế nhưng một người không sở hữu tu vi, cho dù Thánh Cấp không thể thay đổi thể chất của nàng, không bức được toàn bộ hàn độc, thế nhưng có thể kéo dài thời gian lại không phải vấn đề.</w:t>
      </w:r>
    </w:p>
    <w:p>
      <w:pPr>
        <w:pStyle w:val="BodyText"/>
      </w:pPr>
      <w:r>
        <w:t xml:space="preserve">Loại hàn độc này sở hữu tính chất kháng cự, thực lực càng mạnh muốn áp chế hàn độc lại càng khó.</w:t>
      </w:r>
    </w:p>
    <w:p>
      <w:pPr>
        <w:pStyle w:val="BodyText"/>
      </w:pPr>
      <w:r>
        <w:t xml:space="preserve">Nghệ Phong thấy Tần Hoàng trầm ngưng không nói, Nghệ Phong nhíu mày hỏi:</w:t>
      </w:r>
    </w:p>
    <w:p>
      <w:pPr>
        <w:pStyle w:val="BodyText"/>
      </w:pPr>
      <w:r>
        <w:t xml:space="preserve">- Chẳng lẽ nàng không muốn phế toàn bộ tu vi sao?</w:t>
      </w:r>
    </w:p>
    <w:p>
      <w:pPr>
        <w:pStyle w:val="BodyText"/>
      </w:pPr>
      <w:r>
        <w:t xml:space="preserve">So với việc Tần Y sở hữu tu vi, Nghệ Phong càng nguyện ý để Tần Y là một nữ nhân bình thường, sống lâu thêm một chút thời gian. Thánh Cấp áp chế, không có tu vi, cho dù giúp Tần Y áp chế suốt đời cũng không quá mức khốn khổ.</w:t>
      </w:r>
    </w:p>
    <w:p>
      <w:pPr>
        <w:pStyle w:val="BodyText"/>
      </w:pPr>
      <w:r>
        <w:t xml:space="preserve">Mà lúc này khó có thể áp chế, nguyên nhân chủ yếu chính là tu vi của Tần Y dần dần tăng lên. Thực lực của Tần Y mạnh thêm một phần, lực áp chế so với nàng phải mạnh hơn gấp chục lần, thậm chí gấp trăn lần, nghìn lần. Tỉ lệ như vậy, cho dù Thánh Cấp cũng không thể chịu được.</w:t>
      </w:r>
    </w:p>
    <w:p>
      <w:pPr>
        <w:pStyle w:val="BodyText"/>
      </w:pPr>
      <w:r>
        <w:t xml:space="preserve">Tần Hoàng thấy dáng vẻ Nghệ Phong thẩn thờ, một lúc lâu hắn lắc đầu nói:</w:t>
      </w:r>
    </w:p>
    <w:p>
      <w:pPr>
        <w:pStyle w:val="BodyText"/>
      </w:pPr>
      <w:r>
        <w:t xml:space="preserve">- Tiểu thư căn bản không luyến tiếc thực lực của chính mình.</w:t>
      </w:r>
    </w:p>
    <w:p>
      <w:pPr>
        <w:pStyle w:val="BodyText"/>
      </w:pPr>
      <w:r>
        <w:t xml:space="preserve">- Vậy bởi vì điều gì?</w:t>
      </w:r>
    </w:p>
    <w:p>
      <w:pPr>
        <w:pStyle w:val="BodyText"/>
      </w:pPr>
      <w:r>
        <w:t xml:space="preserve">Nghệ Phong nhíu nhíu mày hỏi.</w:t>
      </w:r>
    </w:p>
    <w:p>
      <w:pPr>
        <w:pStyle w:val="BodyText"/>
      </w:pPr>
      <w:r>
        <w:t xml:space="preserve">Tần Hoàng nói:</w:t>
      </w:r>
    </w:p>
    <w:p>
      <w:pPr>
        <w:pStyle w:val="BodyText"/>
      </w:pPr>
      <w:r>
        <w:t xml:space="preserve">- Về sau người tới Tần gia trang, nếu như có thể gặp tiểu thư. Tiểu thư sẽ nói ngươi biết. Bất quá ta chỉ có thể nói với ngươi, không ai có thể phế bỏ tu vi của tiểu thư.</w:t>
      </w:r>
    </w:p>
    <w:p>
      <w:pPr>
        <w:pStyle w:val="BodyText"/>
      </w:pPr>
      <w:r>
        <w:t xml:space="preserve">Nghe câu này, Nghệ Phong đột nhiên nhớ lão đầu tử nói Tần Y liên quan tới viễn cổ chí tôn. Nghệ Phong không khỏi cảm thấy đau đầu. Thực ra là nguyên nhân gì, ngay cả Thánh Cấp cũng không thể phế bỏ tu vi của nàng. Cho dù thực lực của Tần Y đạt tới Thánh Cấp, cũng không ai có thể phế bỏ. Huống hồ, Tần Y không thể đạt tới Thánh Cấp. Nàng đạt tới Thánh Cấp, đã sớm không ai có thể áp chế được hàn độc.</w:t>
      </w:r>
    </w:p>
    <w:p>
      <w:pPr>
        <w:pStyle w:val="BodyText"/>
      </w:pPr>
      <w:r>
        <w:t xml:space="preserve">- Ngươi không cần suy nghĩ nhiều. Tuy rằng tình hình tiểu thư không quá lạc quan, thế nhưng có đám người lão trang chủ áp chế, tạm thời không gặp phải chuyện lớn.</w:t>
      </w:r>
    </w:p>
    <w:p>
      <w:pPr>
        <w:pStyle w:val="BodyText"/>
      </w:pPr>
      <w:r>
        <w:t xml:space="preserve">Tần Hoàng nói.</w:t>
      </w:r>
    </w:p>
    <w:p>
      <w:pPr>
        <w:pStyle w:val="BodyText"/>
      </w:pPr>
      <w:r>
        <w:t xml:space="preserve">Nghệ Phong gật đầu, đột nhiên quay về phía Tần Hoàng nói:</w:t>
      </w:r>
    </w:p>
    <w:p>
      <w:pPr>
        <w:pStyle w:val="BodyText"/>
      </w:pPr>
      <w:r>
        <w:t xml:space="preserve">- Tiền bối trở về Tần gia trang, xin người nói với Tần trang chủ một câu. Nói rằng sư tôn của tiểu tử từng nói, Tà Tông có biện pháp giúp đỡ Tần Y. Xin Tần trang chủ dốc sức áp chế. Còn cần kèm theo một điều kiện, chỉ cần đạt được điều kiện kia, tiểu tử lập tức tới Tần gia trang.</w:t>
      </w:r>
    </w:p>
    <w:p>
      <w:pPr>
        <w:pStyle w:val="BodyText"/>
      </w:pPr>
      <w:r>
        <w:t xml:space="preserve">Nhãn thần Tần Hoàng lóe sáng nói:</w:t>
      </w:r>
    </w:p>
    <w:p>
      <w:pPr>
        <w:pStyle w:val="BodyText"/>
      </w:pPr>
      <w:r>
        <w:t xml:space="preserve">- Tà Tông có biện pháp giải quyết loại hàn độc này?</w:t>
      </w:r>
    </w:p>
    <w:p>
      <w:pPr>
        <w:pStyle w:val="BodyText"/>
      </w:pPr>
      <w:r>
        <w:t xml:space="preserve">Nghệ Phong gật đầu nói:</w:t>
      </w:r>
    </w:p>
    <w:p>
      <w:pPr>
        <w:pStyle w:val="BodyText"/>
      </w:pPr>
      <w:r>
        <w:t xml:space="preserve">- Lão đầu tử nói, cụ thể ta không rõ lắm. Hơn nữa còn kèm theo một điều kiện.</w:t>
      </w:r>
    </w:p>
    <w:p>
      <w:pPr>
        <w:pStyle w:val="BodyText"/>
      </w:pPr>
      <w:r>
        <w:t xml:space="preserve">Nghe câu này, Tần Hoàng càng vui mừng:</w:t>
      </w:r>
    </w:p>
    <w:p>
      <w:pPr>
        <w:pStyle w:val="BodyText"/>
      </w:pPr>
      <w:r>
        <w:t xml:space="preserve">- Nếu như Liễu Nhiên nói, vậy hắn nắm chắc 80%. Không biết Tà Tông ngươi còn thiếu cái gì? Tần gia trang ta tất nhiên sẽ hỗ trợ.</w:t>
      </w:r>
    </w:p>
    <w:p>
      <w:pPr>
        <w:pStyle w:val="BodyText"/>
      </w:pPr>
      <w:r>
        <w:t xml:space="preserve">Nghệ Phong lắc đầu nói:</w:t>
      </w:r>
    </w:p>
    <w:p>
      <w:pPr>
        <w:pStyle w:val="BodyText"/>
      </w:pPr>
      <w:r>
        <w:t xml:space="preserve">- Việc này các người không giúp được gì, chỉ có thể dựa vào bản thân ta.</w:t>
      </w:r>
    </w:p>
    <w:p>
      <w:pPr>
        <w:pStyle w:val="BodyText"/>
      </w:pPr>
      <w:r>
        <w:t xml:space="preserve">Nghệ Phong không nói thẳng cho bọn họ biết chính là chỉ có hắn mới có thể giúp Tần Y, bây giờ không phải lúc. Chờ tới khi hắn lĩnh hội toàn bộ ngũ hành sẽ nói sau. Cho nên nói tin tức này cho Tần Hoàng, chính là muốn Tần Y yên tâm.</w:t>
      </w:r>
    </w:p>
    <w:p>
      <w:pPr>
        <w:pStyle w:val="BodyText"/>
      </w:pPr>
      <w:r>
        <w:t xml:space="preserve">Tần Hoàng thấy Nghệ Phong không nói rõ, hắn cũng không hỏi thêm. Tần Hoàng hiểu rất rõ, Nhệ Phong rất quan tâm tới bệnh tình của Tần Y, nếu hắn nói Tần gia trang không giúp được gì, nhất định không thể giúp.</w:t>
      </w:r>
    </w:p>
    <w:p>
      <w:pPr>
        <w:pStyle w:val="BodyText"/>
      </w:pPr>
      <w:r>
        <w:t xml:space="preserve">- Lời ngươi nói, ta sẽ nói với tiểu thư.</w:t>
      </w:r>
    </w:p>
    <w:p>
      <w:pPr>
        <w:pStyle w:val="BodyText"/>
      </w:pPr>
      <w:r>
        <w:t xml:space="preserve">Tần Hoàng quay về phía Nghệ Phong nói, hắn biết Nghệ Phong muốn Tần Y yên tâm.</w:t>
      </w:r>
    </w:p>
    <w:p>
      <w:pPr>
        <w:pStyle w:val="BodyText"/>
      </w:pPr>
      <w:r>
        <w:t xml:space="preserve">- Đa tạ.</w:t>
      </w:r>
    </w:p>
    <w:p>
      <w:pPr>
        <w:pStyle w:val="BodyText"/>
      </w:pPr>
      <w:r>
        <w:t xml:space="preserve">Nghệ Phong gật đầu:</w:t>
      </w:r>
    </w:p>
    <w:p>
      <w:pPr>
        <w:pStyle w:val="BodyText"/>
      </w:pPr>
      <w:r>
        <w:t xml:space="preserve">- Tiểu bối xin cáo từ.</w:t>
      </w:r>
    </w:p>
    <w:p>
      <w:pPr>
        <w:pStyle w:val="BodyText"/>
      </w:pPr>
      <w:r>
        <w:t xml:space="preserve">- Chờ chút!</w:t>
      </w:r>
    </w:p>
    <w:p>
      <w:pPr>
        <w:pStyle w:val="BodyText"/>
      </w:pPr>
      <w:r>
        <w:t xml:space="preserve">Tần Hoàng đột nhiên hô:</w:t>
      </w:r>
    </w:p>
    <w:p>
      <w:pPr>
        <w:pStyle w:val="BodyText"/>
      </w:pPr>
      <w:r>
        <w:t xml:space="preserve">- Đám người Thiên Khuê còn chưa đi xa, nếu như ngươi đơn độc rời đi, e là hắn có thể quay lại truy sát ngươi. Chúng ta sẽ hộ tống ngươi một đoạn.</w:t>
      </w:r>
    </w:p>
    <w:p>
      <w:pPr>
        <w:pStyle w:val="BodyText"/>
      </w:pPr>
      <w:r>
        <w:t xml:space="preserve">Nghệ Phong cười cười lắc đầu nói:</w:t>
      </w:r>
    </w:p>
    <w:p>
      <w:pPr>
        <w:pStyle w:val="BodyText"/>
      </w:pPr>
      <w:r>
        <w:t xml:space="preserve">- Tiền bối yên tâm. Bọn họ không giết được ta, ta thực sự rất mong muốn hắn tới đây truy sát ta.</w:t>
      </w:r>
    </w:p>
    <w:p>
      <w:pPr>
        <w:pStyle w:val="BodyText"/>
      </w:pPr>
      <w:r>
        <w:t xml:space="preserve">Những lời này khiến Tần Hoàng ngây dại, thấy biểu tình Nghệ Phong rất tự tin. Thầm nghĩ, chắc chắn Nghệ Phong có thủ đoạn gì đó hộ mệnh, trong lòng minh bạch tại sao Nghệ Phong vừa nãy không lo lắng.</w:t>
      </w:r>
    </w:p>
    <w:p>
      <w:pPr>
        <w:pStyle w:val="BodyText"/>
      </w:pPr>
      <w:r>
        <w:t xml:space="preserve">- Đã như vậy, ngươi cẩn thận một chút.</w:t>
      </w:r>
    </w:p>
    <w:p>
      <w:pPr>
        <w:pStyle w:val="BodyText"/>
      </w:pPr>
      <w:r>
        <w:t xml:space="preserve">Tần Hoàng quay về phía Nghệ Phong gật đầu.</w:t>
      </w:r>
    </w:p>
    <w:p>
      <w:pPr>
        <w:pStyle w:val="BodyText"/>
      </w:pPr>
      <w:r>
        <w:t xml:space="preserve">Sau khi Tần Lực thấy Nghệ Phong rời khỏi, liền quay về phía Tần Hoàng nói:</w:t>
      </w:r>
    </w:p>
    <w:p>
      <w:pPr>
        <w:pStyle w:val="BodyText"/>
      </w:pPr>
      <w:r>
        <w:t xml:space="preserve">- Tiểu tử này thực sự không tồi, bất quá hắn quá phong lưu. Lần trước tiêu diệt Mặc gia, nguyên nhân chính là vì mấy hồng nhan của hắn bị thương nặng.</w:t>
      </w:r>
    </w:p>
    <w:p>
      <w:pPr>
        <w:pStyle w:val="BodyText"/>
      </w:pPr>
      <w:r>
        <w:t xml:space="preserve">- Quan trọng chính là trọng tình trọng nghĩa, tại sao tiểu thư lại dễ dàng tha thứ cho hắn như vậy.</w:t>
      </w:r>
    </w:p>
    <w:p>
      <w:pPr>
        <w:pStyle w:val="BodyText"/>
      </w:pPr>
      <w:r>
        <w:t xml:space="preserve">Tần Hoàng thở dài nói.</w:t>
      </w:r>
    </w:p>
    <w:p>
      <w:pPr>
        <w:pStyle w:val="BodyText"/>
      </w:pPr>
      <w:r>
        <w:t xml:space="preserve">- Tiểu tử này vốn có thể làm con rể Tần gia trang, nhưng thực sự không vùi dập tiểu thư, dù sao hắn thân là Tà Đế đương đại. Thực lực cũng mau chóng vượt qua những trưởng lão của chúng ta. Thế nhưng, hắn quá phong lưu, người như vậy quá phiền phức.</w:t>
      </w:r>
    </w:p>
    <w:p>
      <w:pPr>
        <w:pStyle w:val="BodyText"/>
      </w:pPr>
      <w:r>
        <w:t xml:space="preserve">- Hắc hắc!</w:t>
      </w:r>
    </w:p>
    <w:p>
      <w:pPr>
        <w:pStyle w:val="BodyText"/>
      </w:pPr>
      <w:r>
        <w:t xml:space="preserve">Tần Lực cười hắc hắc, tại đại lục này, nam nhân ba thê bốn thiếp dường như không vấn đề gì. Thế nhưng khi hắn chiếm được một nữ nhân điên đảo thế nhân như tiểu thư, còn không kìm được lòng, tựa phạm phải sai lầm rất lớn. Ai chẳng biết, trang chủ Tần gia trước kia đều là nữ nhân. Nếu như tiểu thư bọn họ muốn chia xẻ nam nhân với các nữ nhân khác, chuyện này khiến rất nhiều người trong tộc khó chịu. Đặc biệt tiểu thư bọn họ là giai nhân làm điên đảo thế nhân như vậy.</w:t>
      </w:r>
    </w:p>
    <w:p>
      <w:pPr>
        <w:pStyle w:val="BodyText"/>
      </w:pPr>
      <w:r>
        <w:t xml:space="preserve">Tần Hoàng nhìn phương hướng Nghệ Phong rời đi, nhớ tới thanh niên Tần gia trang phẫn nộ hận không thể chém chết Nghệ Phong, hắn không khỏi tức cười. Bất quá, nhìn biểu hiện của Nghệ Phong ngày hôm này, nếu như thanh niên tại Tần gia trang muốn đối phó với Nghệ Phong, thực sự không đủ sức. Tuy rằng thanh niên tại Tần gia trang đời này là thế hệ mạnh nhất từ trước tới nay.</w:t>
      </w:r>
    </w:p>
    <w:p>
      <w:pPr>
        <w:pStyle w:val="BodyText"/>
      </w:pPr>
      <w:r>
        <w:t xml:space="preserve">- Ta thực sự mong đợi Nghệ Phong tới Tần gia trang ta. Hắc hắc, vừa lúc có trò hay để xem, cũng làm giảm bớt một chút ngạo khí của đám tiểu tử kia. Đám người này kiêu ngạo tới trời rồi.</w:t>
      </w:r>
    </w:p>
    <w:p>
      <w:pPr>
        <w:pStyle w:val="BodyText"/>
      </w:pPr>
      <w:r>
        <w:t xml:space="preserve">Tần Lực khẽ cười nói.</w:t>
      </w:r>
    </w:p>
    <w:p>
      <w:pPr>
        <w:pStyle w:val="BodyText"/>
      </w:pPr>
      <w:r>
        <w:t xml:space="preserve">Tần Hoàng gật đầu, nhưng không phủ nhận những lời Tần Lực nói. Có thể để Nghệ Phong trừng trị đám tiểu tử kia một chút cũng là chuyện tốt. Dù sao không áp chế bọn họ, như vậy quá mệt mỏi.</w:t>
      </w:r>
    </w:p>
    <w:p>
      <w:pPr>
        <w:pStyle w:val="BodyText"/>
      </w:pPr>
      <w:r>
        <w:t xml:space="preserve">- Bất quá, ngay cả biện pháp trị hàn độc trong cơ thể tiểu thư cư nhiên Tà Đế cũng biết, quả thực không thể tưởng tượng nổi. Thảo nào Tà Tông là môn phái mạnh nhất đại lục.</w:t>
      </w:r>
    </w:p>
    <w:p>
      <w:pPr>
        <w:pStyle w:val="BodyText"/>
      </w:pPr>
      <w:r>
        <w:t xml:space="preserve">Tần Hoàng nói.</w:t>
      </w:r>
    </w:p>
    <w:p>
      <w:pPr>
        <w:pStyle w:val="BodyText"/>
      </w:pPr>
      <w:r>
        <w:t xml:space="preserve">- Tên tuổi của Tà Tông thực ra không bằng Tiên phủ.</w:t>
      </w:r>
    </w:p>
    <w:p>
      <w:pPr>
        <w:pStyle w:val="BodyText"/>
      </w:pPr>
      <w:r>
        <w:t xml:space="preserve">Tần Lực đột nhiên nói.</w:t>
      </w:r>
    </w:p>
    <w:p>
      <w:pPr>
        <w:pStyle w:val="BodyText"/>
      </w:pPr>
      <w:r>
        <w:t xml:space="preserve">- Đó là bởi vì Tà Tông ít người, các đời chỉ có một truyền nhân, ngoại trừ một vài người hầu, hầu như không còn ai khác. Thế nhưng, chỉ cần những người hầu này đã đủ để một vài thế lực siêu cấp khiếp sợ. Nếu như Tà Tông không hành sự điệu thấp, sợ là Liễu Nhiên đã vượt qua Đế Thích Thiên của Tiên Phủ, chung quy bị áp chế một bậc.</w:t>
      </w:r>
    </w:p>
    <w:p>
      <w:pPr>
        <w:pStyle w:val="BodyText"/>
      </w:pPr>
      <w:r>
        <w:t xml:space="preserve">Tần Hoàng giải thích nói.</w:t>
      </w:r>
    </w:p>
    <w:p>
      <w:pPr>
        <w:pStyle w:val="BodyText"/>
      </w:pPr>
      <w:r>
        <w:t xml:space="preserve">- Đúng vậy! Thật không ngờ hậu bối năm đó, cư nhiên vượt xa chúng ta. Nhìn bộ dáng Nghệ Phong, không bao lâu nữa sẽ vượt trên chúng ta.</w:t>
      </w:r>
    </w:p>
    <w:p>
      <w:pPr>
        <w:pStyle w:val="BodyText"/>
      </w:pPr>
      <w:r>
        <w:t xml:space="preserve">Tần Lực có chút cảm thán nói.</w:t>
      </w:r>
    </w:p>
    <w:p>
      <w:pPr>
        <w:pStyle w:val="Compact"/>
      </w:pPr>
      <w:r>
        <w:br w:type="textWrapping"/>
      </w:r>
      <w:r>
        <w:br w:type="textWrapping"/>
      </w:r>
    </w:p>
    <w:p>
      <w:pPr>
        <w:pStyle w:val="Heading2"/>
      </w:pPr>
      <w:bookmarkStart w:id="1491" w:name="chương-1369-khôi-phục-tinh-huyết."/>
      <w:bookmarkEnd w:id="1491"/>
      <w:r>
        <w:t xml:space="preserve">1469. Chương 1369: Khôi Phục Tinh Huyết.</w:t>
      </w:r>
    </w:p>
    <w:p>
      <w:pPr>
        <w:pStyle w:val="Compact"/>
      </w:pPr>
      <w:r>
        <w:br w:type="textWrapping"/>
      </w:r>
      <w:r>
        <w:br w:type="textWrapping"/>
      </w:r>
      <w:r>
        <w:t xml:space="preserve">Tuy rằng đám người Thiên phủ hận Nghệ Phong tới tận xương tủy, nhưng có thể vì đám người Thiên Phủ không biết Nghệ Phong tách rời đám người Tần gia trang, cũng không phái người quay lại truy sát Nghệ Phong. Điều này khiến Nghệ Phong cảm thấy đáng tiếc, lại âm thầm thở dài. Dù sao, tinh huyết Thánh Cấp lãng phí trên thân thể bọn họ thực có chút đáng tiếc.</w:t>
      </w:r>
    </w:p>
    <w:p>
      <w:pPr>
        <w:pStyle w:val="BodyText"/>
      </w:pPr>
      <w:r>
        <w:t xml:space="preserve">Khi Nghệ Phong tách rời đám người Tần gia trang, không đi quá xa. Khi tìm được một nơi kín đáo tại khe núi sâu thẳm, liền bố trí ảo cảnh xung quanh. Lúc này đã đạt được huyết tinh nghìn năm, dự định dựa vào huyết tinh nghìn năm để giải quyết chuyện tình tinh huyết thiếu thốn của mình. Đồng thời, Nghệ Phong hi vọng vào cơ hội này, nhất cử đột phá tới tứ giai.</w:t>
      </w:r>
    </w:p>
    <w:p>
      <w:pPr>
        <w:pStyle w:val="BodyText"/>
      </w:pPr>
      <w:r>
        <w:t xml:space="preserve">Nghĩ vậy, Nghệ Phong càng bố trí ảo cảnh thêm chân thực. Khi Nhiếp Hồn Thuật đạt tới bát tinh, năng lực bố trí ảo cảnh của Nghệ Phong cũng được đề thăng đáng kể.</w:t>
      </w:r>
    </w:p>
    <w:p>
      <w:pPr>
        <w:pStyle w:val="BodyText"/>
      </w:pPr>
      <w:r>
        <w:t xml:space="preserve">Khi đạo ảo cảnh cuối cùng ngưng tụ, Nghệ Phong thở dài. Khôi phục tinh huyết không phải chuyện nhỏ. Nếu như bị người khác quấy rối, không chừng sẽ lưu lại di chứng. Có đạo ảo cảnh này phòng hộ, ít nhất có thể đảm bảo an toàn.</w:t>
      </w:r>
    </w:p>
    <w:p>
      <w:pPr>
        <w:pStyle w:val="BodyText"/>
      </w:pPr>
      <w:r>
        <w:t xml:space="preserve">Khi tất cả chuẩn bị ổn thỏa, Nghệ Phong lấy pháp môn khôi phục tinh huyết đạt được từ Bách Trượng Phong ra. Lúc này lấy toàn bộ vật phẩm cần thiết để bên ngoài, tuy còn thiếu một loại dược liệu, bất quá sở hữu huyết tinh nghìn năm, loại dược liệu này cũng không cần thiết.</w:t>
      </w:r>
    </w:p>
    <w:p>
      <w:pPr>
        <w:pStyle w:val="BodyText"/>
      </w:pPr>
      <w:r>
        <w:t xml:space="preserve">Sau khi Nghệ Phong chuẩn bị đầy đủ, lúc này mới lấy huyết tinh nghìn năm hắn vừa mới đạt được. Huyết tinh nghìn năm tản ra màu máu yêu dị, không ngừng giãy dụa trong tay Nghệ Phong, muốn thoát khỏi sự khống chế của Nghệ Phong. Trong khi giãy dụa, huyết tinh nghìn năm giống như huyết tương sáng bóng lưu động.</w:t>
      </w:r>
    </w:p>
    <w:p>
      <w:pPr>
        <w:pStyle w:val="BodyText"/>
      </w:pPr>
      <w:r>
        <w:t xml:space="preserve">Nghệ Phong nhìn khối huyết tinh nghìn năm này, cảm thụ được cổ lượng kỳ dị dâng trào trong đó. Khóe miệng nhếch lên, hắn đạt được hơn mười khối huyết tinh nghìn năm, hơn nữa phẩm chất vô cùng tốt. Bực huyết tinh này, đủ dùng để hắn không phục tinh huyết, đồng thời tăng thêm khả năng đạt tới tứ giai. Về phần thành công đạt tới tứ giai hay không, còn phải phụ thuộc vào vận khí của Nghệ Phong.</w:t>
      </w:r>
    </w:p>
    <w:p>
      <w:pPr>
        <w:pStyle w:val="BodyText"/>
      </w:pPr>
      <w:r>
        <w:t xml:space="preserve">Huyết tinh giãy dụa trên tay, khiến Nghệ Phong khẽ trầm ngưng. Đấu khí trong cơ thể từ từ bao quanh huyết tinh, năng lượng Phệ Châu dũng mãnh hướng về phía huyết tinh.</w:t>
      </w:r>
    </w:p>
    <w:p>
      <w:pPr>
        <w:pStyle w:val="BodyText"/>
      </w:pPr>
      <w:r>
        <w:t xml:space="preserve">Nghệ Phong căn cứ vào pháp môn đạt được, bắt đầu chậm rãi thi triển công pháp. Cùng lúc thi triển công pháp, đấu khí trong cơ thể Nghệ Phong bao quanh các vật phẩm khác, dược phẩm bị cuốn hút, sau cùng hội tới huyết tinh nghìn năm.</w:t>
      </w:r>
    </w:p>
    <w:p>
      <w:pPr>
        <w:pStyle w:val="BodyText"/>
      </w:pPr>
      <w:r>
        <w:t xml:space="preserve">Dựa theo những dược phẩm này kích thích, vầng sáng màu đỏ tại huyết tinh nghìn năm càng lưu chuyển mãnh liệt, dưới sự cuốn hút của năng lượng Phệ Châu, năng lượng màu máu tại huyết tinh nghìn năm tách rời huyết tinh sau cùng bị năng lượng Phệ Châu thôn phệ, hóa thành dịch thể giống như máu, từ từ dung nhập cơ thể Nghệ Phong.</w:t>
      </w:r>
    </w:p>
    <w:p>
      <w:pPr>
        <w:pStyle w:val="BodyText"/>
      </w:pPr>
      <w:r>
        <w:t xml:space="preserve">Khi cổ dịch thể dung nhập cơ thể Nghệ Phong, máu trong cơ thể Nghệ Phong tựa hồ giống như bị hỏa diễm đun nóng. Bắt đầu sôi trào, một hơi nước từ trong da của Nghệ Phong bốc hơi bay ra ngoài, khiến xung quanh Nghệ Phong một mảnh ửng đỏ.</w:t>
      </w:r>
    </w:p>
    <w:p>
      <w:pPr>
        <w:pStyle w:val="BodyText"/>
      </w:pPr>
      <w:r>
        <w:t xml:space="preserve">Dịch thể huyết tinh nghìn năm lan tỏa, không ngừng dung nhập cơ thể Nghệ Phong. Tốc tuần hoàn máu trong cơ thể Nghệ Phong nhanh hơn không chỉ gấp trăm lần, từng đạo hơi nước từ da của Nghệ Phong bốc hơi. Cùng lúc đó, một chút chất thải đen kịt cũng từ tách khỏi máu trong cơ thể Nghệ Phong, sau cùng bao phủ trên da thịt.</w:t>
      </w:r>
    </w:p>
    <w:p>
      <w:pPr>
        <w:pStyle w:val="BodyText"/>
      </w:pPr>
      <w:r>
        <w:t xml:space="preserve">Máu trong cơ thể Nghệ Phong bốc hơi càng lúc càng ít, tình hình này khiến thân thể Nghệ Phong khô héo, giống như trước kia tinh huyết trong cơ thể Nghệ Phong bùng cháy.</w:t>
      </w:r>
    </w:p>
    <w:p>
      <w:pPr>
        <w:pStyle w:val="BodyText"/>
      </w:pPr>
      <w:r>
        <w:t xml:space="preserve">Đương nhiên Nghệ Phong phát hiện tình hình cơ thể lúc này, máu trong cơ thể càng lúc càng ít, khiến sinh mệnh hắn dần dần yếu đi. May là lúc này hắn là Quân Cấp, nếu như người thường, máu bốc hơi nhiều như vậy, chẳng khác nào tự sát.</w:t>
      </w:r>
    </w:p>
    <w:p>
      <w:pPr>
        <w:pStyle w:val="BodyText"/>
      </w:pPr>
      <w:r>
        <w:t xml:space="preserve">Đương nhiên, máu bốc hơi lên nhiều như vậy, trong lòng Nghệ Phong có chút mừng rỡ. Loại tình hình máu bốc hơi lên hoàn toàn khác tinh huyết trong cơ thể Nghệ Phong bùng cháy. Máu bốc hơi lên đều là loại máu bình thường, thậm chí đều là máu phẩm chất cực kém. Máu tồn đọng trong cơ thể, đều là tinh huyết.</w:t>
      </w:r>
    </w:p>
    <w:p>
      <w:pPr>
        <w:pStyle w:val="BodyText"/>
      </w:pPr>
      <w:r>
        <w:t xml:space="preserve">Quá trình này giống như quá trình hun đúc, đào thải kém bảo tồn tốt!</w:t>
      </w:r>
    </w:p>
    <w:p>
      <w:pPr>
        <w:pStyle w:val="BodyText"/>
      </w:pPr>
      <w:r>
        <w:t xml:space="preserve">Khi máu bốc hơi lên, bên ngoài thân thể Nghệ Phong cũng trào lên một tầng dịch thể đen kịt mỏng manh. Mà máu trong cơ thể Nghệ Phong còn lại không đến một phần ba. Thế nhưng, khí tức trong máu tỏa ra, cùng với màu đỏ tươi, so với vừa nãy nồng đậm hơn rất nhiều.</w:t>
      </w:r>
    </w:p>
    <w:p>
      <w:pPr>
        <w:pStyle w:val="BodyText"/>
      </w:pPr>
      <w:r>
        <w:t xml:space="preserve">Máu bốc hơi lên tới hai phần ba, cho dù là Nghệ Phong cũng ăn không tiêu. Nghệ Phong hít sâu một hơi, lượng năng lượng Phệ Châu bạo phát càng nhiều, năng lượng xung quanh hội tụ tại huyết tinh nghìn năm, một cổ năng lượng dũng mãnh tiến nhập trong đó. Khi tiến nhập kéo theo dịch thể màu máu, cùng dung nhập cơ thể Nghệ Phong.</w:t>
      </w:r>
    </w:p>
    <w:p>
      <w:pPr>
        <w:pStyle w:val="BodyText"/>
      </w:pPr>
      <w:r>
        <w:t xml:space="preserve">Khi huyết tinh nghìn năm dung nhập, thân thể Nghệ Phong nguyên bản khô héo, bắt đầu từ từ hồi phục. Sắc mặt nguyên bản trắng bệch, lúc này toát lên một chút màu máu.</w:t>
      </w:r>
    </w:p>
    <w:p>
      <w:pPr>
        <w:pStyle w:val="BodyText"/>
      </w:pPr>
      <w:r>
        <w:t xml:space="preserve">Rắc rắc...</w:t>
      </w:r>
    </w:p>
    <w:p>
      <w:pPr>
        <w:pStyle w:val="BodyText"/>
      </w:pPr>
      <w:r>
        <w:t xml:space="preserve">Ngay khi Nghệ Phong điên cuồng hấp thụ huyết tinh nghìn năm, đột nhiên huyết tinh nghìn năm trong tay Nghệ Phong đột nhiên rắc một tiếng, vỡ vụn.</w:t>
      </w:r>
    </w:p>
    <w:p>
      <w:pPr>
        <w:pStyle w:val="BodyText"/>
      </w:pPr>
      <w:r>
        <w:t xml:space="preserve">Tình huống như vậy khiến Nghệ Phong cả kinh, lại lần nữa lấy thêm khối huyết tinh khác, năng lượng Phệ Châu dũng mãnh tiến nhập trong đó. Từng đạo năng lượng Phệ Châu không ngừng thôn phệ năng lượng xung quanh.</w:t>
      </w:r>
    </w:p>
    <w:p>
      <w:pPr>
        <w:pStyle w:val="BodyText"/>
      </w:pPr>
      <w:r>
        <w:t xml:space="preserve">Khi thân thể Nghệ Phong hấp thụ hơn phân nửa khối huyết tinh thứ hai, khuôn mặt Nghệ Phong nguyên bản nhợt nhạt rốt cục khôi phục bình thường. Sắc mặt tái nhợt trước kia đi vào dĩ vãng, ngược lại so với lúc trước càng thêm sáng bóng.</w:t>
      </w:r>
    </w:p>
    <w:p>
      <w:pPr>
        <w:pStyle w:val="BodyText"/>
      </w:pPr>
      <w:r>
        <w:t xml:space="preserve">Khi máu trong cơ thể khôi phục, Nghệ Phong không hề dừng lại, liên tục thôn phệ năng lượng huyết tinh nghìn năm.</w:t>
      </w:r>
    </w:p>
    <w:p>
      <w:pPr>
        <w:pStyle w:val="BodyText"/>
      </w:pPr>
      <w:r>
        <w:t xml:space="preserve">Tại lúc Nghệ Phong thôn phệ huyết tinh nghìn năm, năng lượng bốn phía điên cuồng vọt về phía Nghệ Phong. Năng lượng kinh khủng hội tụ xung quanh, bị năng lượng Phệ Châu điên cuồng thôn phệ tiến nhập cơ thể.</w:t>
      </w:r>
    </w:p>
    <w:p>
      <w:pPr>
        <w:pStyle w:val="BodyText"/>
      </w:pPr>
      <w:r>
        <w:t xml:space="preserve">Trong khoảng thời gian ngắn, khí tức của Nghệ Phong bắt đầu được đề thăng mãnh liệt. Máu trong cơ thể Nghệ Phong cũng phun trào một cổ năng lượng hội tụ tới khí hải trong cơ thể. Hai viên năng lượng châu thể điên cuồng xoay tròn trong cơ thể, năng lượng tiến nhập khí hải trong cơ thể Nghệ Phong kéo theo dòng xoáy.</w:t>
      </w:r>
    </w:p>
    <w:p>
      <w:pPr>
        <w:pStyle w:val="BodyText"/>
      </w:pPr>
      <w:r>
        <w:t xml:space="preserve">Tốc độ xoay tròn càng lúc càng nhanh, đế sau cùng tốc độ nhanh tới mức mắt thường không thể nhìn thấy. Năng lượng bống phía dũng mãnh tiến nhập cơ thể Nghệ Phong, bởi vì năng lượng dũng mãnh tiến nhập, cho nên ảo cảnh Nghệ Phong tạo lên khẽ bị bóp méo.</w:t>
      </w:r>
    </w:p>
    <w:p>
      <w:pPr>
        <w:pStyle w:val="BodyText"/>
      </w:pPr>
      <w:r>
        <w:t xml:space="preserve">Huyết tinh trên tay Nghệ Phong bị năng lượng Phệ Châu thôn phệ, rốt cục vỡ vụn. Khi vỡ vụn, Nghệ Phong tiện tay quăng đi. Ấn kết trong tay điên cuồng kết khởi, năng lượng bốn phía càng mãnh liệt tiến nhập khí hải trong cơ thể hắn.</w:t>
      </w:r>
    </w:p>
    <w:p>
      <w:pPr>
        <w:pStyle w:val="BodyText"/>
      </w:pPr>
      <w:r>
        <w:t xml:space="preserve">- Ngưng...</w:t>
      </w:r>
    </w:p>
    <w:p>
      <w:pPr>
        <w:pStyle w:val="BodyText"/>
      </w:pPr>
      <w:r>
        <w:t xml:space="preserve">Nghệ Phong quát lớn, năng lượng xung quanh bạo phát, sau cùng vô số đấu khí hội tụ, nhất cử nhảy vào cơ thể Nghệ Phong.</w:t>
      </w:r>
    </w:p>
    <w:p>
      <w:pPr>
        <w:pStyle w:val="BodyText"/>
      </w:pPr>
      <w:r>
        <w:t xml:space="preserve">Tại giờ khắc này, khí tức trong cơ thể Nghệ Phong đột phá tới cực hạn, đạt tới tứ giai. Bất quá, khi đạt tới tứ giai, năng lượng dũng mãnh tiến nhập không ngừng. Máu trong cơ thể Nghệ Phong vẫn sôi trào, một cổ năng lượng tiến nhập trong khí hải, bởi vì máu sôi trào, năng lượng càng bị hấp dẫn đến nhiều. Khí tức trong cơ thể Nghệ Phong cư nhiên lại lần nữa nở ra, loại tình huống này khiến Nghệ Phong mừng rỡ khôn xiết.</w:t>
      </w:r>
    </w:p>
    <w:p>
      <w:pPr>
        <w:pStyle w:val="Compact"/>
      </w:pPr>
      <w:r>
        <w:br w:type="textWrapping"/>
      </w:r>
      <w:r>
        <w:br w:type="textWrapping"/>
      </w:r>
    </w:p>
    <w:p>
      <w:pPr>
        <w:pStyle w:val="Heading2"/>
      </w:pPr>
      <w:bookmarkStart w:id="1492" w:name="chương-1370-mộc-thành."/>
      <w:bookmarkEnd w:id="1492"/>
      <w:r>
        <w:t xml:space="preserve">1470. Chương 1370: Mộc Thành.</w:t>
      </w:r>
    </w:p>
    <w:p>
      <w:pPr>
        <w:pStyle w:val="Compact"/>
      </w:pPr>
      <w:r>
        <w:br w:type="textWrapping"/>
      </w:r>
      <w:r>
        <w:br w:type="textWrapping"/>
      </w:r>
      <w:r>
        <w:t xml:space="preserve">Nghệ Phong thật không ngờ, hai khối huyết tinh nghìn năm không những khôi phục tinh huyết trong cơ thể hắn, hơn nữa còn đề thăng phẩm chất tinh huyết của hắn thêm một bậc. Điều khiến Nghệ Phong vô cùng kinh ngạc chính là, phẩm chất máu được đề thăng, giúp Nghệ Phong tu luyện Lăng Thần Quyết đạt được nhiều điểm tốt. Dựa vào tinh huyết, Nghệ Phong không chỉ đột phá tới tứ giai, hơn nữa nhất cử đột phá đến tứ giai đỉnh phong, lúc này mới ổn định.</w:t>
      </w:r>
    </w:p>
    <w:p>
      <w:pPr>
        <w:pStyle w:val="BodyText"/>
      </w:pPr>
      <w:r>
        <w:t xml:space="preserve">Đến tận thời khắc này, Nghệ Phong mới hoàn toàn có thể lý giải nguyên nhân tinh huyết không đủ tuyệt đối không thể đạt tới Thánh Cấp. Tinh huyết chẳng khác nào lực kích thích, lực kích thích không đủ, làm sao có thể trùng kích đến Thánh Cấp. Thế nhưng, lực kích thích sung mãn, có thể đón tiếp lực kích thích khác, mức độ bứt phá càng cao.</w:t>
      </w:r>
    </w:p>
    <w:p>
      <w:pPr>
        <w:pStyle w:val="BodyText"/>
      </w:pPr>
      <w:r>
        <w:t xml:space="preserve">Nghệ Phong lúc này chính là loại tình huống này, tinh huyết trong cơ thể hắn hiện tại so với thời kỳ đỉnh phong còn sung mãn gấp mấy lần. Đồng thời điều này khiến Nghệ Phong đột phá tứ giai, nhất cử đạt tới tứ giai đỉnh phong.</w:t>
      </w:r>
    </w:p>
    <w:p>
      <w:pPr>
        <w:pStyle w:val="BodyText"/>
      </w:pPr>
      <w:r>
        <w:t xml:space="preserve">Tuy rằng tiêu hao hai khối huyết tinh nghìn năm, thế nhưng không chỉ khôi phục toàn bộ tinh huyết, hơn nữa thực lực tăng tiến cực lớn. Quả thực hai khối huyết tinh nghìn năm này phát huy hiệu quả đến cực hạn.</w:t>
      </w:r>
    </w:p>
    <w:p>
      <w:pPr>
        <w:pStyle w:val="BodyText"/>
      </w:pPr>
      <w:r>
        <w:t xml:space="preserve">Nếu như sử dụng huyết tinh bình thường, nhiều nhất chỉ có thể khôi phục tinh huyết. Thế nhưng muốn tinh huyết tinh thuần, đồng thời đề thăng thực lực thực sự không thể. Chỉ có huyết tinh nghìn năm mới có khả năng này.</w:t>
      </w:r>
    </w:p>
    <w:p>
      <w:pPr>
        <w:pStyle w:val="BodyText"/>
      </w:pPr>
      <w:r>
        <w:t xml:space="preserve">Nghệ Phong đi trên đường, cảm giác được lực lượng trong cơ thể dâng trào, không kiềm chế mạnh mẽ xuất quyền đánh vào hư không. Dưới quyền này, hư không nhất thời vỡ vụn giống như mạng nhện.</w:t>
      </w:r>
    </w:p>
    <w:p>
      <w:pPr>
        <w:pStyle w:val="BodyText"/>
      </w:pPr>
      <w:r>
        <w:t xml:space="preserve">- Lúc này đụng tới đám người Thiên Lâm vây công, không cần dùng Đệ Tứ Thức, cũng có thể đơn gian thu thập bọn họ.</w:t>
      </w:r>
    </w:p>
    <w:p>
      <w:pPr>
        <w:pStyle w:val="BodyText"/>
      </w:pPr>
      <w:r>
        <w:t xml:space="preserve">Nghệ Phong đánh giá thực lực của chính mình một chút. Không dùng năng lượng Phệ Châu, tử khí... Nghệ Phong chỉ cần lực lượng đấu khí, không chút thua kém ngũ giai.</w:t>
      </w:r>
    </w:p>
    <w:p>
      <w:pPr>
        <w:pStyle w:val="BodyText"/>
      </w:pPr>
      <w:r>
        <w:t xml:space="preserve">Đấu khí theo công pháp Lăng Thần Quyết tự động lưu chuyển, Nghệ Phong thi triển thân pháp Mị Ảnh bay nhanh về phía xa xa.</w:t>
      </w:r>
    </w:p>
    <w:p>
      <w:pPr>
        <w:pStyle w:val="BodyText"/>
      </w:pPr>
      <w:r>
        <w:t xml:space="preserve">Từ khi biết tình hình Tần Y không được lạc quan, Nghệ Phong đặt chuyện lĩnh hội năng lượng thuộc tính mộc lên vị trí hàng đầu. Mà lĩnh hội năng lượng thuộc tính mộc phù hợp nhất chính là tìm nơi năng lượng thuộc tính mộc sung túc, nơi như vậy mới thích hợp lĩnh hội năng lượng thuộc tính mộc nhất.</w:t>
      </w:r>
    </w:p>
    <w:p>
      <w:pPr>
        <w:pStyle w:val="BodyText"/>
      </w:pPr>
      <w:r>
        <w:t xml:space="preserve">Mấy ngày này Nghệ Phong thu thập, nhưng thực ra đã tìm được một nơi. Hơn nữa điều khiến Nghệ Phong mừng rỡ không thôi chính là, cư nhiên nơi này còn sinh sinh mộc tủy dịch. Công dụng của tủy dịch đối với ký ức Nghệ Phong còn quá mới mẻ. Khi tại Lâm Lang thế gia, Nghệ Phong từng dùng qua thổ tủy dịch một lần. Lần đó, Nghệ Phong lĩnh hội năng lượng thuộc tính thổ.</w:t>
      </w:r>
    </w:p>
    <w:p>
      <w:pPr>
        <w:pStyle w:val="BodyText"/>
      </w:pPr>
      <w:r>
        <w:t xml:space="preserve">Tủy dịch đối với lĩnh hội thuộc tính năng lượng có chỗ tốt dị thường, nếu như nơi đó có, Nghệ Phong tự nhiên không bỏ qua cơ hội này, chạy liên tục ba ngày, trên đường trải qua Truyền Tống Trận, lúc này mới tới nơi.</w:t>
      </w:r>
    </w:p>
    <w:p>
      <w:pPr>
        <w:pStyle w:val="BodyText"/>
      </w:pPr>
      <w:r>
        <w:t xml:space="preserve">Nghệ Phong nhìn thành trì xanh biếc trước mặt, nhìn hai chữ lớn Mộc thành trên thành trì. Thân ảnh Nghệ Phong chợt lóe bay nhanh về phía Mộc thành.</w:t>
      </w:r>
    </w:p>
    <w:p>
      <w:pPr>
        <w:pStyle w:val="BodyText"/>
      </w:pPr>
      <w:r>
        <w:t xml:space="preserve">Lính thủ vệ Mộc thành nguyên bản thấy ngoại nhân đi vào, vừa định ngăn cản. Bất quá thấy trong khoảng nửa khắc người đi vào liền hóa thành đạo hồng quang biến mất, bọn họ vội vàng ngừng cước bộ. Bực cường giả này, có lẽ không nên trêu chọc là tốt nhất. Huống hồ, bực cường giả này tiến vào thành trì, cho dù các vị đại nhân trong thành cũng phải khiêm nhường nghênh tiếp vào thành.</w:t>
      </w:r>
    </w:p>
    <w:p>
      <w:pPr>
        <w:pStyle w:val="BodyText"/>
      </w:pPr>
      <w:r>
        <w:t xml:space="preserve">Nghệ Phong tiến nhập thành trì, lúc này mới chậm cước bộ. Trong lúc hô hấp, Nghệ Phong có thể cảm giác được khí tức thực vật trong thành vô cùng nồng đậm, sinh cơ tỏa ra bừng bừng, làm người khác vui vẻ thoải mái.</w:t>
      </w:r>
    </w:p>
    <w:p>
      <w:pPr>
        <w:pStyle w:val="BodyText"/>
      </w:pPr>
      <w:r>
        <w:t xml:space="preserve">Nghệ Phong quan sát thành trì này một chút, rất khác thành trì chính tông, thành trì này được xây dựng từ thực vật mà thành. Rất nhiều kiến trúc đều được sử dụng thực vật dựng thành, trông giống như tòa thành trong rừng rậm.</w:t>
      </w:r>
    </w:p>
    <w:p>
      <w:pPr>
        <w:pStyle w:val="BodyText"/>
      </w:pPr>
      <w:r>
        <w:t xml:space="preserve">Dạo chơi trong thành trì một hồi, phát hiện cư dân tại thành trì này hoàn toàn đối lập với thành trì bình thường, bọn họ đều sở hữu tu vi không tồi. Đối với điểm ấy, Nghệ Phong không chút kỳ quái. Dù sao, thành trì độc lập như vậy giống như một quốc gia tồn tại độc lập. Bất quá, không biết thế lực tại Mộc thành như thế nào. Nhìn dáng vẻ thành trì này, có vẻ không quá kém.</w:t>
      </w:r>
    </w:p>
    <w:p>
      <w:pPr>
        <w:pStyle w:val="BodyText"/>
      </w:pPr>
      <w:r>
        <w:t xml:space="preserve">Dò hỏi dân cư trong thành tin tức mộc tủy dịch một chút, khi nhận được tin tức ba ngày sau trong Mộc thành sẽ trưng bày một bộ phận mộc tủy dịch bán đấu giá tại sàn bán đấu giá.</w:t>
      </w:r>
    </w:p>
    <w:p>
      <w:pPr>
        <w:pStyle w:val="BodyText"/>
      </w:pPr>
      <w:r>
        <w:t xml:space="preserve">Tin tức này, khiến Nghệ Phong lại cảm thấy xem trọng Mộc thành thêm vài phần. Hóa ra bản thân mộc tủy dịch là do Mộc thành tạo lên, trước kia Nghệ Phong thực sự không biết điểm ấy.</w:t>
      </w:r>
    </w:p>
    <w:p>
      <w:pPr>
        <w:pStyle w:val="BodyText"/>
      </w:pPr>
      <w:r>
        <w:t xml:space="preserve">Nếu ba ngày bán đấu giá tại sàn bán đấu, Nghệ Phong cũng không nóng vội. Vừa vặn dựa vào khoảng thời gian ba ngày này luyện chế một chút đan dược. Dù sao, muốn mua đồ, tự nhiên không thể thiếu tiền.</w:t>
      </w:r>
    </w:p>
    <w:p>
      <w:pPr>
        <w:pStyle w:val="BodyText"/>
      </w:pPr>
      <w:r>
        <w:t xml:space="preserve">Tại Mộc thành, mộc tủy dịch quý giá như vậy, tuyệt đối không phải dùng kim tệ có thể đấu giá. Nếu muốn đấu giá loại này, cần phải lấy vật đổi vật. Nghệ Phong vừa vặn nhân cơ hội này luyện chế một chút đan dược, tuy Nghệ Phong muốn luyện chế Mị đan, thế nhưng tìm kiếm Mị cao giai quá khó, đành phải tìm thứ khác.</w:t>
      </w:r>
    </w:p>
    <w:p>
      <w:pPr>
        <w:pStyle w:val="BodyText"/>
      </w:pPr>
      <w:r>
        <w:t xml:space="preserve">Nghệ Phong tùy ý bước vào một tòa khách sạn, phía trước khác sạn có một đám người. Trong đó có một đôi nam nữ khiến Nghệ Phong ghé mắt liếc nhìn một chút, nam nhiên niên kỷ không lớn, khoảng chừng ngang tuổi hắn, thế nhưng thực lực đạt tới Á Quân.</w:t>
      </w:r>
    </w:p>
    <w:p>
      <w:pPr>
        <w:pStyle w:val="BodyText"/>
      </w:pPr>
      <w:r>
        <w:t xml:space="preserve">Ở độ tuổi này có thể đạt tới Á Quân, trong giới thanh niên tài tuấn nhất định là người xuất sắc. Cho dù đám người Hà Như Đoạn Vũ cũng kém thanh niên này một phần. Thanh niên này có thể sánh ngang tam đệ tử của Đế Thích Thiên Đế Vân.</w:t>
      </w:r>
    </w:p>
    <w:p>
      <w:pPr>
        <w:pStyle w:val="BodyText"/>
      </w:pPr>
      <w:r>
        <w:t xml:space="preserve">Về phần nữ tử kia, tuy rằng thực lực không tồi. Thế nhưng chỉ là Tôn Cấp ngũ giai, trình tự này trong đám thanh niên tài tuấn, Nghệ Phong đếm không xuể, không hề có chút kinh ngạc. Bất quá, khuôn mặt nữ hài tử thanh tú, khiến Nghệ Phong liếc nhìn vài lần.</w:t>
      </w:r>
    </w:p>
    <w:p>
      <w:pPr>
        <w:pStyle w:val="BodyText"/>
      </w:pPr>
      <w:r>
        <w:t xml:space="preserve">Nghệ Phong quét mắt liếc nhìn tùy tùng phía sau đôi nam nữ này, bốn người tùy tùng đều đạt tới Quân Cấp. Thậm chí có người trong đó đạt tới ngũ giai. Điều này khiến Nghệ Phong kinh hãi, cảm thán thân phận thanh niên này.</w:t>
      </w:r>
    </w:p>
    <w:p>
      <w:pPr>
        <w:pStyle w:val="BodyText"/>
      </w:pPr>
      <w:r>
        <w:t xml:space="preserve">Cho dù thiếu niên này không phải nhân vật quan trọng trong thế lực siêu cấp, e rằng cũng là đệ tử trực hệ trong thế lực siêu nhất lưu bài danh hàng đầu. Bằng không không thể đào tạo thành nhân vật như vậy.</w:t>
      </w:r>
    </w:p>
    <w:p>
      <w:pPr>
        <w:pStyle w:val="BodyText"/>
      </w:pPr>
      <w:r>
        <w:t xml:space="preserve">Tuy rằng Nghệ Phong kinh ngạc, thế nhưng không quá đặt lực chú ý tới bọn họ quá nhiều, khi chuyển ảnh mắt dời khỏi đám người này. Nghệ Phong liền đi tới khách sạn bên cạnh vị trí nam tử thanh niên đang đứng, quay về phía tiểu nhị trong khách sạn hô lớn:</w:t>
      </w:r>
    </w:p>
    <w:p>
      <w:pPr>
        <w:pStyle w:val="BodyText"/>
      </w:pPr>
      <w:r>
        <w:t xml:space="preserve">- Cho ta một phòng hảo hạng.</w:t>
      </w:r>
    </w:p>
    <w:p>
      <w:pPr>
        <w:pStyle w:val="BodyText"/>
      </w:pPr>
      <w:r>
        <w:t xml:space="preserve">- Xin lỗi khách quan. Phòng vừa mới đầy.</w:t>
      </w:r>
    </w:p>
    <w:p>
      <w:pPr>
        <w:pStyle w:val="BodyText"/>
      </w:pPr>
      <w:r>
        <w:t xml:space="preserve">Tiểu nhị xin lỗi nói.</w:t>
      </w:r>
    </w:p>
    <w:p>
      <w:pPr>
        <w:pStyle w:val="BodyText"/>
      </w:pPr>
      <w:r>
        <w:t xml:space="preserve">Nghệ Phong nhíu nhíu mày, nhưng nhìn bộ dáng tiểu nhị không giống nói dối, Nghệ Phong chuẩn bị đổi khách sạn khác.</w:t>
      </w:r>
    </w:p>
    <w:p>
      <w:pPr>
        <w:pStyle w:val="BodyText"/>
      </w:pPr>
      <w:r>
        <w:t xml:space="preserve">Ngay khi Nghệ Phong xoay người rời đi, nam tử thanh niên kia gọi Nghệ Phong lại, nhìn Nghệ Phong cười nói:</w:t>
      </w:r>
    </w:p>
    <w:p>
      <w:pPr>
        <w:pStyle w:val="BodyText"/>
      </w:pPr>
      <w:r>
        <w:t xml:space="preserve">- Huynh đài dừng bước.</w:t>
      </w:r>
    </w:p>
    <w:p>
      <w:pPr>
        <w:pStyle w:val="BodyText"/>
      </w:pPr>
      <w:r>
        <w:t xml:space="preserve">Nghệ Phong ngừng cước bộ, nghi hoặc nhìn nam tử thanh niên:</w:t>
      </w:r>
    </w:p>
    <w:p>
      <w:pPr>
        <w:pStyle w:val="BodyText"/>
      </w:pPr>
      <w:r>
        <w:t xml:space="preserve">- Có chuyện gì?</w:t>
      </w:r>
    </w:p>
    <w:p>
      <w:pPr>
        <w:pStyle w:val="BodyText"/>
      </w:pPr>
      <w:r>
        <w:t xml:space="preserve">Nam tử thanh niên cười cười nói:</w:t>
      </w:r>
    </w:p>
    <w:p>
      <w:pPr>
        <w:pStyle w:val="BodyText"/>
      </w:pPr>
      <w:r>
        <w:t xml:space="preserve">- Ta đã đặt năm phòng hảo hạng, huynh đài có thể dùng một phòng của ta.</w:t>
      </w:r>
    </w:p>
    <w:p>
      <w:pPr>
        <w:pStyle w:val="BodyText"/>
      </w:pPr>
      <w:r>
        <w:t xml:space="preserve">Nghệ Phong nhìn nhãn thần nam tử thanh niên, trầm mặc một hồi. Thấy Nghệ Phong không nói, nữ tử thanh tú bên cạnh hô:</w:t>
      </w:r>
    </w:p>
    <w:p>
      <w:pPr>
        <w:pStyle w:val="BodyText"/>
      </w:pPr>
      <w:r>
        <w:t xml:space="preserve">- Hạo Thiên ca ca cho ngươi một phòng, ngươi còn không cảm tạ Hạo Thiên ca ca.</w:t>
      </w:r>
    </w:p>
    <w:p>
      <w:pPr>
        <w:pStyle w:val="BodyText"/>
      </w:pPr>
      <w:r>
        <w:t xml:space="preserve">Nghệ Phong nhìn miệng nữ hài tử chúm chím, khẽ cười cười, hắn nhận thấy nữa hài tử này vô cùng sùng bái Hạo Thiên.</w:t>
      </w:r>
    </w:p>
    <w:p>
      <w:pPr>
        <w:pStyle w:val="BodyText"/>
      </w:pPr>
      <w:r>
        <w:t xml:space="preserve">- Như vậy, xin đa tạ.</w:t>
      </w:r>
    </w:p>
    <w:p>
      <w:pPr>
        <w:pStyle w:val="BodyText"/>
      </w:pPr>
      <w:r>
        <w:t xml:space="preserve">Nghệ Phong cũng không nhiều lời.</w:t>
      </w:r>
    </w:p>
    <w:p>
      <w:pPr>
        <w:pStyle w:val="Compact"/>
      </w:pPr>
      <w:r>
        <w:br w:type="textWrapping"/>
      </w:r>
      <w:r>
        <w:br w:type="textWrapping"/>
      </w:r>
    </w:p>
    <w:p>
      <w:pPr>
        <w:pStyle w:val="Heading2"/>
      </w:pPr>
      <w:bookmarkStart w:id="1493" w:name="chương-1371-hạo-thiên."/>
      <w:bookmarkEnd w:id="1493"/>
      <w:r>
        <w:t xml:space="preserve">1471. Chương 1371: Hạo Thiên.</w:t>
      </w:r>
    </w:p>
    <w:p>
      <w:pPr>
        <w:pStyle w:val="Compact"/>
      </w:pPr>
      <w:r>
        <w:br w:type="textWrapping"/>
      </w:r>
      <w:r>
        <w:br w:type="textWrapping"/>
      </w:r>
      <w:r>
        <w:t xml:space="preserve">Sau khi Nghệ Phong tạ ơn Hạo Thiên, khách sáo vài câu liền rời đi tiến nhập phòng. Hạo Thiên nhìn bóng dáng Nghệ Phong, quay về phía bốn người tùy tùng nói:</w:t>
      </w:r>
    </w:p>
    <w:p>
      <w:pPr>
        <w:pStyle w:val="BodyText"/>
      </w:pPr>
      <w:r>
        <w:t xml:space="preserve">- Hạo lão, thật thiệt thòi cho các ngươi.</w:t>
      </w:r>
    </w:p>
    <w:p>
      <w:pPr>
        <w:pStyle w:val="BodyText"/>
      </w:pPr>
      <w:r>
        <w:t xml:space="preserve">Hạo lão dẫn đầu cười cười lắc đầu nói:</w:t>
      </w:r>
    </w:p>
    <w:p>
      <w:pPr>
        <w:pStyle w:val="BodyText"/>
      </w:pPr>
      <w:r>
        <w:t xml:space="preserve">- Không sao! Thiếu gia thực sự tinh tương, thanh niên này rất đáng để người kết giao.</w:t>
      </w:r>
    </w:p>
    <w:p>
      <w:pPr>
        <w:pStyle w:val="BodyText"/>
      </w:pPr>
      <w:r>
        <w:t xml:space="preserve">Tiểu cô nương đứng bên cạnh nghe câu này, kinh ngạc nhìn hướng Nghệ Phong rời đi, lập tức nghiêng nghiêng đầu nói:</w:t>
      </w:r>
    </w:p>
    <w:p>
      <w:pPr>
        <w:pStyle w:val="BodyText"/>
      </w:pPr>
      <w:r>
        <w:t xml:space="preserve">- Không đẹp trai, phong độ bằng Hạo Thiên ca ca, thực lực chắc chắn kém xa Hạo Thiên ca ca. Đâu có gì đáng để các ngươi coi trọng a?</w:t>
      </w:r>
    </w:p>
    <w:p>
      <w:pPr>
        <w:pStyle w:val="BodyText"/>
      </w:pPr>
      <w:r>
        <w:t xml:space="preserve">Hạo lão cười cười, trong mắt tiểu thư, e là nam nhân trên đời này không ai có thể vượt qua Hạo Thiên thiếu gia.</w:t>
      </w:r>
    </w:p>
    <w:p>
      <w:pPr>
        <w:pStyle w:val="BodyText"/>
      </w:pPr>
      <w:r>
        <w:t xml:space="preserve">Hạo Thiên cười cười nhìn tiểu cô nương kia nói:</w:t>
      </w:r>
    </w:p>
    <w:p>
      <w:pPr>
        <w:pStyle w:val="BodyText"/>
      </w:pPr>
      <w:r>
        <w:t xml:space="preserve">- Tuy rằng ta không nhìn thấu thực lực của hắn. Thế nhưng cổ khí chất thản nhiên ung dung này, không phải người bình thường có thể sở hữu. Hơn nữa, trước mặt chúng ta không kiêu ngạo không siểm nịnh, điều này không phải người bình thường có thể làm được. Dưới khí tức của chúng ta, nếu như người thường tuyệt đối không thể thản nhiên như vậy.</w:t>
      </w:r>
    </w:p>
    <w:p>
      <w:pPr>
        <w:pStyle w:val="BodyText"/>
      </w:pPr>
      <w:r>
        <w:t xml:space="preserve">Nghe câu này, tiểu cô nương kia bĩu môi phản đối. Quay đầu nhìn về phía Hạo Thiên, khóe miệng nhếch lên tươi cười ngọt ngào, nàng luôn luôn yêu mến Hạo Thiên ca ca.</w:t>
      </w:r>
    </w:p>
    <w:p>
      <w:pPr>
        <w:pStyle w:val="BodyText"/>
      </w:pPr>
      <w:r>
        <w:t xml:space="preserve">...</w:t>
      </w:r>
    </w:p>
    <w:p>
      <w:pPr>
        <w:pStyle w:val="BodyText"/>
      </w:pPr>
      <w:r>
        <w:t xml:space="preserve">Đương nhiên Nghệ Phong không biết bọn họ nghị luận, khi tiến nhập phòng, Nghệ Phong bắt đầu tiến hành luyện chế đan dược. Nghệ Phong thu lượm được không ít đan dược, đặc biệt thời gian tiêu diệt Mặc gia, Thiên Nghịch và Yên Hậu tặng một ít dược liệu Mặc gia tích lũy cho hắn. Bọn họ đều biết, những diệc liệu này tặng Nghệ Phong có thể phát huy công hiệu tới mức cực đại, dù sao bọn họ không phải y sư bát giai. Hơn nữa trong khoảng thời gian thu lượm, quả thực đạt được không ít dược liệu cao cấp.</w:t>
      </w:r>
    </w:p>
    <w:p>
      <w:pPr>
        <w:pStyle w:val="BodyText"/>
      </w:pPr>
      <w:r>
        <w:t xml:space="preserve">Luyện chế được vô số đan dược thất giai, đan dược bát giai cũng không thiếu. Đáng tiếc chính là, y thuật của Nghệ Phong chỉ là bát giai trung cấp, luyện chế đan dược cao nhất cũng chỉ có thể là đan dược bát giai trung cấp, hơn nữa xác suất thành công cực thấp.</w:t>
      </w:r>
    </w:p>
    <w:p>
      <w:pPr>
        <w:pStyle w:val="BodyText"/>
      </w:pPr>
      <w:r>
        <w:t xml:space="preserve">Bất quá, tỷ lệ luyện chế đan dược bát giai thực ra có năm phần thành công. Lúc này mới khiến trong lòng Nghệ Phong cảm thấy cân bằng.</w:t>
      </w:r>
    </w:p>
    <w:p>
      <w:pPr>
        <w:pStyle w:val="BodyText"/>
      </w:pPr>
      <w:r>
        <w:t xml:space="preserve">Thời gian ba ngày, Nghệ Phong luyện chế đan dược trong phòng. Hạo Thiên đã vài lần mời Nghệ Phong tới cùng dùng cơm, Nghệ Phong cũng không từ chối. Đồng thời, bọn họ quanh co tìm hiểu sư môn của Nghệ Phong, bất quá, ngay cả tên Nghệ Phong cũng nói với bọn họ là Phong Dật. Bọn họ há có thể tìm hiểu được.</w:t>
      </w:r>
    </w:p>
    <w:p>
      <w:pPr>
        <w:pStyle w:val="BodyText"/>
      </w:pPr>
      <w:r>
        <w:t xml:space="preserve">Hạo Thiên không dò xét được, đành phải bỏ qua. Bất quá, thỉnh thoảng nói chuyện với Nghệ Phong, mỗi câu nói của Nghệ Phong luôn luôn khiến hắn cảm giác chính mình hiểu được điều gì đó. Điều này khiến Hảo Thiên càng cảm thấy Nghệ Phong không tầm thường.</w:t>
      </w:r>
    </w:p>
    <w:p>
      <w:pPr>
        <w:pStyle w:val="BodyText"/>
      </w:pPr>
      <w:r>
        <w:t xml:space="preserve">Nghệ Phong đối với thanh niên này cũng có hảo cảm, Hạo Thiên không phải loại đệ tử thế gia thích gây sự, cử chỉ hành động thường ngày rất có phong độ. Thảo nào có thể mê hoặc tiểu cô nương bên cạnh đến thần hồn điên đảo.</w:t>
      </w:r>
    </w:p>
    <w:p>
      <w:pPr>
        <w:pStyle w:val="BodyText"/>
      </w:pPr>
      <w:r>
        <w:t xml:space="preserve">Bất quá, tiểu cô nương này đối với Nghệ Phong không quá ấn tượng, mỗi lần nói chuyện phiếm, luôn luôn đứng về phía Hạo Thiên, đương nhiên Nghệ Phong không so đo với hành động này của đối phương.</w:t>
      </w:r>
    </w:p>
    <w:p>
      <w:pPr>
        <w:pStyle w:val="BodyText"/>
      </w:pPr>
      <w:r>
        <w:t xml:space="preserve">- Phong Dật, lần này ta muốn tham gia đấu giá, ngươi muốn đi cùng hay không?</w:t>
      </w:r>
    </w:p>
    <w:p>
      <w:pPr>
        <w:pStyle w:val="BodyText"/>
      </w:pPr>
      <w:r>
        <w:t xml:space="preserve">Hạo Thiên quen biết Nghệ Phong ba ngày này, càng có nhiều thiện cảm đối với Nghệ Phong.</w:t>
      </w:r>
    </w:p>
    <w:p>
      <w:pPr>
        <w:pStyle w:val="BodyText"/>
      </w:pPr>
      <w:r>
        <w:t xml:space="preserve">Có mộc tủy dịch tại sàn bán đấu giá, đương nhiên Nghệ Phong sẽ đi. Thấy Hạo Thiên mời, Nghệ Phong gật đầu cười nói:</w:t>
      </w:r>
    </w:p>
    <w:p>
      <w:pPr>
        <w:pStyle w:val="BodyText"/>
      </w:pPr>
      <w:r>
        <w:t xml:space="preserve">- Ta đang có ý này.</w:t>
      </w:r>
    </w:p>
    <w:p>
      <w:pPr>
        <w:pStyle w:val="BodyText"/>
      </w:pPr>
      <w:r>
        <w:t xml:space="preserve">Tiểu cô nương Dương Linh nghe vậy, vỗ vỗ tay cười nói:</w:t>
      </w:r>
    </w:p>
    <w:p>
      <w:pPr>
        <w:pStyle w:val="BodyText"/>
      </w:pPr>
      <w:r>
        <w:t xml:space="preserve">- Vậy tốt quá, chúng ta ma đi thôi. Sàn đấu giá bắt đầu rồi.</w:t>
      </w:r>
    </w:p>
    <w:p>
      <w:pPr>
        <w:pStyle w:val="BodyText"/>
      </w:pPr>
      <w:r>
        <w:t xml:space="preserve">Tuy Dương Linh nghĩ Nghệ Phong kém xa Hạo Thiên, thế nhưng không ghét Nghệ Phong. Thấy Nghệ Phong đồng ý, trong lòng có chút vui mừng.</w:t>
      </w:r>
    </w:p>
    <w:p>
      <w:pPr>
        <w:pStyle w:val="BodyText"/>
      </w:pPr>
      <w:r>
        <w:t xml:space="preserve">- Ha ha, hóa ra Phong huynh cũng hứng thú với sàn bán đấu giá.</w:t>
      </w:r>
    </w:p>
    <w:p>
      <w:pPr>
        <w:pStyle w:val="BodyText"/>
      </w:pPr>
      <w:r>
        <w:t xml:space="preserve">Hạo Thiên cười nói.</w:t>
      </w:r>
    </w:p>
    <w:p>
      <w:pPr>
        <w:pStyle w:val="BodyText"/>
      </w:pPr>
      <w:r>
        <w:t xml:space="preserve">- Trong đó tồn tại vật phẩm có chút tác dụng đối với ta.</w:t>
      </w:r>
    </w:p>
    <w:p>
      <w:pPr>
        <w:pStyle w:val="BodyText"/>
      </w:pPr>
      <w:r>
        <w:t xml:space="preserve">Nghệ Phong đáp.</w:t>
      </w:r>
    </w:p>
    <w:p>
      <w:pPr>
        <w:pStyle w:val="BodyText"/>
      </w:pPr>
      <w:r>
        <w:t xml:space="preserve">Dương Linh thoáng liếc nhìn Nghệ Phong, đột nhiên nói:</w:t>
      </w:r>
    </w:p>
    <w:p>
      <w:pPr>
        <w:pStyle w:val="BodyText"/>
      </w:pPr>
      <w:r>
        <w:t xml:space="preserve">- Phong Dật, ngươi mang theo nhiều tiền hay không? Vật phẩm tại sàn bán đấu giá này đều là tinh phẩm, nếu như thiếu tiền, ngươi không cạnh tranh giá được.</w:t>
      </w:r>
    </w:p>
    <w:p>
      <w:pPr>
        <w:pStyle w:val="BodyText"/>
      </w:pPr>
      <w:r>
        <w:t xml:space="preserve">Dương Linh thấy Nghệ Phong không giống người có tiền, nói.</w:t>
      </w:r>
    </w:p>
    <w:p>
      <w:pPr>
        <w:pStyle w:val="BodyText"/>
      </w:pPr>
      <w:r>
        <w:t xml:space="preserve">Nghe Dương Linh nói, Nghệ Phong nhún nhún vai không giải thích.</w:t>
      </w:r>
    </w:p>
    <w:p>
      <w:pPr>
        <w:pStyle w:val="BodyText"/>
      </w:pPr>
      <w:r>
        <w:t xml:space="preserve">Hạo Thiên thấy Nghệ Phong như vậy, cười khổ nói:</w:t>
      </w:r>
    </w:p>
    <w:p>
      <w:pPr>
        <w:pStyle w:val="BodyText"/>
      </w:pPr>
      <w:r>
        <w:t xml:space="preserve">- Dương Linh như vậy, Phong huynh đừng để ý. Vả lại, trên người tiểu đệ có một chút vật phẩm.</w:t>
      </w:r>
    </w:p>
    <w:p>
      <w:pPr>
        <w:pStyle w:val="BodyText"/>
      </w:pPr>
      <w:r>
        <w:t xml:space="preserve">Nghe Hạo Thiên nói, Nghệ Phong biết Hạo Thiên cũng suy nghĩ giống như Dương Linh. Bất quá Nghệ Phong biểu hiện uyển chuyển thêm một chút, Nghệ Phong cười cười không giải thích, ba ngày này luyện chế đan dược, tuy thất bại không ít, thế nhưng thành công không ít.</w:t>
      </w:r>
    </w:p>
    <w:p>
      <w:pPr>
        <w:pStyle w:val="BodyText"/>
      </w:pPr>
      <w:r>
        <w:t xml:space="preserve">- Phong Dật, không sao, nếu như ngươi không có tiền. Bản tiểu thư cho ngươi mượn.</w:t>
      </w:r>
    </w:p>
    <w:p>
      <w:pPr>
        <w:pStyle w:val="BodyText"/>
      </w:pPr>
      <w:r>
        <w:t xml:space="preserve">Dương Linh vỗ vai Nghệ Phong nói.</w:t>
      </w:r>
    </w:p>
    <w:p>
      <w:pPr>
        <w:pStyle w:val="BodyText"/>
      </w:pPr>
      <w:r>
        <w:t xml:space="preserve">- Đa tạ.</w:t>
      </w:r>
    </w:p>
    <w:p>
      <w:pPr>
        <w:pStyle w:val="BodyText"/>
      </w:pPr>
      <w:r>
        <w:t xml:space="preserve">Nghệ Phong quay về phía Dương Linh chắp tay cảm ơn.</w:t>
      </w:r>
    </w:p>
    <w:p>
      <w:pPr>
        <w:pStyle w:val="BodyText"/>
      </w:pPr>
      <w:r>
        <w:t xml:space="preserve">Dương Linh lắc đầu, lập tức quan sát Nghệ Phong một hồi nói:</w:t>
      </w:r>
    </w:p>
    <w:p>
      <w:pPr>
        <w:pStyle w:val="BodyText"/>
      </w:pPr>
      <w:r>
        <w:t xml:space="preserve">- Ngươi quá gày gò một chút, bằng không ta giới thiệu một đại mỹ nữ cho ngươi. Bất quá, ngươi như vậy, ngay cả ta đều chướng mắt, nàng nhìn ngươi lại càng chướng mắt.</w:t>
      </w:r>
    </w:p>
    <w:p>
      <w:pPr>
        <w:pStyle w:val="BodyText"/>
      </w:pPr>
      <w:r>
        <w:t xml:space="preserve">- Ha ha...</w:t>
      </w:r>
    </w:p>
    <w:p>
      <w:pPr>
        <w:pStyle w:val="BodyText"/>
      </w:pPr>
      <w:r>
        <w:t xml:space="preserve">Nghệ Phong nghe Dương Linh nói những lời này, phá lên cười ha hả nói:</w:t>
      </w:r>
    </w:p>
    <w:p>
      <w:pPr>
        <w:pStyle w:val="BodyText"/>
      </w:pPr>
      <w:r>
        <w:t xml:space="preserve">- Đa tạ, không cần. Ta nghĩ ta sống một mình rất tốt.</w:t>
      </w:r>
    </w:p>
    <w:p>
      <w:pPr>
        <w:pStyle w:val="BodyText"/>
      </w:pPr>
      <w:r>
        <w:t xml:space="preserve">Dương Linh nghe Nghệ Phong nói liền bĩu môi, thầm nghĩ nam nhân nào không thích mỹ nữ. Hạo Thiên ca ca của nàng đôi khi còn vụng trộm ah!</w:t>
      </w:r>
    </w:p>
    <w:p>
      <w:pPr>
        <w:pStyle w:val="BodyText"/>
      </w:pPr>
      <w:r>
        <w:t xml:space="preserve">Dương Linh thấy Nghệ Phong như vậy, khua khua tay phản ứng lại Nghệ Phong, cảm thấy chẳng lẽ Hạo Thiên ca ca nhìn lầm. Người như vậy làm sao có thể là người đặc biệt. Đám nam nhân trong tông môn còn ưu tú hơn hắn, so với Hạo Thiên lại càng kém xa.</w:t>
      </w:r>
    </w:p>
    <w:p>
      <w:pPr>
        <w:pStyle w:val="BodyText"/>
      </w:pPr>
      <w:r>
        <w:t xml:space="preserve">Đối với Dương Linh, Hạo Thiên không biết làm thế nào, thấy Dương Linh rốt cục dừng lại, hắn thở dài quay về phía Nghệ Phong nói:</w:t>
      </w:r>
    </w:p>
    <w:p>
      <w:pPr>
        <w:pStyle w:val="BodyText"/>
      </w:pPr>
      <w:r>
        <w:t xml:space="preserve">- Phong huynh, đi thôi.</w:t>
      </w:r>
    </w:p>
    <w:p>
      <w:pPr>
        <w:pStyle w:val="BodyText"/>
      </w:pPr>
      <w:r>
        <w:t xml:space="preserve">…</w:t>
      </w:r>
    </w:p>
    <w:p>
      <w:pPr>
        <w:pStyle w:val="BodyText"/>
      </w:pPr>
      <w:r>
        <w:t xml:space="preserve">Mọi người rời khỏi khách sạn, đi về phía sàn bán đấu giá. Rất nhanh, mọi người chạy tới vây quanh sàn bán đấu giá. Bất quá, tại nơi cách sàn bán đấu giá không xa, đám người Hạo Thiên đột nhiên dừng lại. Ánh mắt có chút âm trầm chăm chú nhìn về phương hướng nào đó.</w:t>
      </w:r>
    </w:p>
    <w:p>
      <w:pPr>
        <w:pStyle w:val="BodyText"/>
      </w:pPr>
      <w:r>
        <w:t xml:space="preserve">Dương Linh tùy ý nhìn theo, miệng nhỏ thì thầm nói:</w:t>
      </w:r>
    </w:p>
    <w:p>
      <w:pPr>
        <w:pStyle w:val="BodyText"/>
      </w:pPr>
      <w:r>
        <w:t xml:space="preserve">- Thực xui xẻo, cư nhiên đụng phải con chuột chết này.</w:t>
      </w:r>
    </w:p>
    <w:p>
      <w:pPr>
        <w:pStyle w:val="BodyText"/>
      </w:pPr>
      <w:r>
        <w:t xml:space="preserve">- Ha ha! Hạo Thiên tiểu đệ, đã lâu không gặp?</w:t>
      </w:r>
    </w:p>
    <w:p>
      <w:pPr>
        <w:pStyle w:val="BodyText"/>
      </w:pPr>
      <w:r>
        <w:t xml:space="preserve">Một đám người từ phía xa xa trông thấy Hạo Thiên, cười ha hả quay về phía Hạo Thiên hô lớn.</w:t>
      </w:r>
    </w:p>
    <w:p>
      <w:pPr>
        <w:pStyle w:val="BodyText"/>
      </w:pPr>
      <w:r>
        <w:t xml:space="preserve">- Túc Âm, đã lâu không gặp?</w:t>
      </w:r>
    </w:p>
    <w:p>
      <w:pPr>
        <w:pStyle w:val="BodyText"/>
      </w:pPr>
      <w:r>
        <w:t xml:space="preserve">Hạo Thiên khôi phục chút tâm tình, quay về phía thanh niên chào hắn đáp lại.</w:t>
      </w:r>
    </w:p>
    <w:p>
      <w:pPr>
        <w:pStyle w:val="BodyText"/>
      </w:pPr>
      <w:r>
        <w:t xml:space="preserve">Nghệ Phong theo ánh mắt Hạo Thiên nhìn lại, một nam tử tướng mạo tuấn tú, nhưng nhãn thần có chút u lạnh đi tới, niên kỷ của hắn so với Nghệ Phong và Hạo Thiên nhiều hơn một chút, thực lực cũng đạt tới Á Quân.</w:t>
      </w:r>
    </w:p>
    <w:p>
      <w:pPr>
        <w:pStyle w:val="BodyText"/>
      </w:pPr>
      <w:r>
        <w:t xml:space="preserve">- Ôi! Dương Linh muội tử cũng ở đây ah. Ngày hôm nay có muốn tiếp ca ca một hồi hay không?</w:t>
      </w:r>
    </w:p>
    <w:p>
      <w:pPr>
        <w:pStyle w:val="BodyText"/>
      </w:pPr>
      <w:r>
        <w:t xml:space="preserve">Túc Âm cười hắc hắc nói.</w:t>
      </w:r>
    </w:p>
    <w:p>
      <w:pPr>
        <w:pStyle w:val="BodyText"/>
      </w:pPr>
      <w:r>
        <w:t xml:space="preserve">Nghe câu này, sắc mặt Dương Linh đại biến. Ngay cả Hạo Thiên vừa nãy còn làm ra vẻ nhã nhặn ôn tồn, sắc mặt cũng khó coi tới cực điểm, quay về phía Túc Âm hừ lạnh nói:</w:t>
      </w:r>
    </w:p>
    <w:p>
      <w:pPr>
        <w:pStyle w:val="BodyText"/>
      </w:pPr>
      <w:r>
        <w:t xml:space="preserve">- Túc Âm, miệng ngươi sạch sẽ một chút.</w:t>
      </w:r>
    </w:p>
    <w:p>
      <w:pPr>
        <w:pStyle w:val="BodyText"/>
      </w:pPr>
      <w:r>
        <w:t xml:space="preserve">Khó trách Hạo Thiên nổi giận như vậy, bất kể là ai đi nữa, nếu như nữ nhân của chính mình bị trêu ghẹo đều không thể kìm lòng.</w:t>
      </w:r>
    </w:p>
    <w:p>
      <w:pPr>
        <w:pStyle w:val="BodyText"/>
      </w:pPr>
      <w:r>
        <w:t xml:space="preserve">Nghệ Phong thoáng liếc nhìn Hạo Thiên, đứng một bên không nói gì thêm. Nghệ Phong thầm nghĩ, nếu như là chính mình, trước hết sẽ bẻ gãy chân người này. So với Nghệ Phong, Hạo Thiên thực sự quá nhân từ.</w:t>
      </w:r>
    </w:p>
    <w:p>
      <w:pPr>
        <w:pStyle w:val="BodyText"/>
      </w:pPr>
      <w:r>
        <w:t xml:space="preserve">Thế nhưng, chuyện tình của đối phương Nghệ Phong không muốn nhúng tay vào. Mặc dù Nghệ Phong đối với Hạo Thiên rất có thiện cảm.</w:t>
      </w:r>
    </w:p>
    <w:p>
      <w:pPr>
        <w:pStyle w:val="Compact"/>
      </w:pPr>
      <w:r>
        <w:br w:type="textWrapping"/>
      </w:r>
      <w:r>
        <w:br w:type="textWrapping"/>
      </w:r>
    </w:p>
    <w:p>
      <w:pPr>
        <w:pStyle w:val="Heading2"/>
      </w:pPr>
      <w:bookmarkStart w:id="1494" w:name="chương-1372-sàn-bán-đấu-giá."/>
      <w:bookmarkEnd w:id="1494"/>
      <w:r>
        <w:t xml:space="preserve">1472. Chương 1372: Sàn Bán Đấu Giá.</w:t>
      </w:r>
    </w:p>
    <w:p>
      <w:pPr>
        <w:pStyle w:val="Compact"/>
      </w:pPr>
      <w:r>
        <w:br w:type="textWrapping"/>
      </w:r>
      <w:r>
        <w:br w:type="textWrapping"/>
      </w:r>
      <w:r>
        <w:t xml:space="preserve">- Túc Âm, câm miệng của ngươi lại.</w:t>
      </w:r>
    </w:p>
    <w:p>
      <w:pPr>
        <w:pStyle w:val="BodyText"/>
      </w:pPr>
      <w:r>
        <w:t xml:space="preserve">Quân Cấp ngũ giai đứng phía sau Hạo Thiên thấy thiếu gia của bọn họ chịu nhục, hừ lạnh một tiếng, tát mạnh về phía Túc Âm.</w:t>
      </w:r>
    </w:p>
    <w:p>
      <w:pPr>
        <w:pStyle w:val="BodyText"/>
      </w:pPr>
      <w:r>
        <w:t xml:space="preserve">- Hạo lão gia hỏa, nhiều tuổi còn khi dễ tiểu bối. Hắc hắc, ta đùa cùng ngươi, thế nào?</w:t>
      </w:r>
    </w:p>
    <w:p>
      <w:pPr>
        <w:pStyle w:val="BodyText"/>
      </w:pPr>
      <w:r>
        <w:t xml:space="preserve">Một người từ sau lưng tiến lên giao đấu cùng Hạo lão.</w:t>
      </w:r>
    </w:p>
    <w:p>
      <w:pPr>
        <w:pStyle w:val="BodyText"/>
      </w:pPr>
      <w:r>
        <w:t xml:space="preserve">Túc Âm thấy Hạo Thiên được trợ giúp, cười hắc hắc nói:</w:t>
      </w:r>
    </w:p>
    <w:p>
      <w:pPr>
        <w:pStyle w:val="BodyText"/>
      </w:pPr>
      <w:r>
        <w:t xml:space="preserve">- Hạo Thiên, ngươi muốn thu thập ta, nên tự thân động thủ.</w:t>
      </w:r>
    </w:p>
    <w:p>
      <w:pPr>
        <w:pStyle w:val="BodyText"/>
      </w:pPr>
      <w:r>
        <w:t xml:space="preserve">Những lời này khiến Hạo Thiên không kiềm chế được, xuất quyền trực tiếp muốn đánh tới Túc Âm. Túc Âm thấy Hạo Thiên công kích chính mình, khóe miệng nhếch lên cười khinh thường. Tuy rằng hai người đều đạt tới Á Quân, thế nhưng từ trước tới nay Hạo Thiên luôn kém hắn nửa bậc.</w:t>
      </w:r>
    </w:p>
    <w:p>
      <w:pPr>
        <w:pStyle w:val="BodyText"/>
      </w:pPr>
      <w:r>
        <w:t xml:space="preserve">- Ca ca sẽ đùa cùng ngươi.</w:t>
      </w:r>
    </w:p>
    <w:p>
      <w:pPr>
        <w:pStyle w:val="BodyText"/>
      </w:pPr>
      <w:r>
        <w:t xml:space="preserve">Túc Âm cười hắc hắc nói, một quyền trực tiếp đánh về phía Hạo Thiên.</w:t>
      </w:r>
    </w:p>
    <w:p>
      <w:pPr>
        <w:pStyle w:val="BodyText"/>
      </w:pPr>
      <w:r>
        <w:t xml:space="preserve">Nghệ Phong trông thấy hai Quân Cấp ngũ giai, hai Á Quân đấu đá như vậy, lại thoáng liếc nhìn sàn bán đấu giá, khẽ nhíu nhíu mày. Sàn đấu giá sắp bắt đầu, bọn họ cứ tiếp tục đấu đá, nếu như bỏ qua lần bán đấu giá này, thực sự mất nhiều hơn được.</w:t>
      </w:r>
    </w:p>
    <w:p>
      <w:pPr>
        <w:pStyle w:val="BodyText"/>
      </w:pPr>
      <w:r>
        <w:t xml:space="preserve">Nghĩ vậy, ánh mắt Nghệ Phong nhìn về phía bốn người đánh loạn. Lực lượng của Hạo lão đấu ngang bằng với đối phương, còn Hạo Thiên rơi vào thế hạ phong. Dựa vào thực lực, có lẽ Hạo Thiên kém đối phương nửa bậc.</w:t>
      </w:r>
    </w:p>
    <w:p>
      <w:pPr>
        <w:pStyle w:val="BodyText"/>
      </w:pPr>
      <w:r>
        <w:t xml:space="preserve">Tuy rằng mấy tùy tùng còn lại chạy tới giúp Hạo Thiên, thế nhưng lại bị tùy tùng của Túc Âm ngăn cản.</w:t>
      </w:r>
    </w:p>
    <w:p>
      <w:pPr>
        <w:pStyle w:val="BodyText"/>
      </w:pPr>
      <w:r>
        <w:t xml:space="preserve">Nghệ Phong thở dài, bàn tay khẽ lật, xuất hiện vài đồng kim tệ. Đấu khí bao quanh kim tệ, tiếp đến hóa thành hai đạo quang mang, bay nhanh về phía hai phương quyết đấu.</w:t>
      </w:r>
    </w:p>
    <w:p>
      <w:pPr>
        <w:pStyle w:val="BodyText"/>
      </w:pPr>
      <w:r>
        <w:t xml:space="preserve">- Hạo Thiên, đỡ ta một quyền.</w:t>
      </w:r>
    </w:p>
    <w:p>
      <w:pPr>
        <w:pStyle w:val="BodyText"/>
      </w:pPr>
      <w:r>
        <w:t xml:space="preserve">Túc Âm chiếm thế thượng phong, Hạo Thiên lảo đảo lui lại phía sau, một quyền lại lần nữa mạnh mẽ đánh tới. Quyền này, Hạo Thiên căn bản không kịp tránh né, chỉ có thể vội vàng vận chuyển lực lượng đón đỡ.</w:t>
      </w:r>
    </w:p>
    <w:p>
      <w:pPr>
        <w:pStyle w:val="BodyText"/>
      </w:pPr>
      <w:r>
        <w:t xml:space="preserve">Dương Linh trông thấy tràng cảnh nguy hiểm này, gấp giọng hô lớn:</w:t>
      </w:r>
    </w:p>
    <w:p>
      <w:pPr>
        <w:pStyle w:val="BodyText"/>
      </w:pPr>
      <w:r>
        <w:t xml:space="preserve">- Hạo Thiên ca ca!</w:t>
      </w:r>
    </w:p>
    <w:p>
      <w:pPr>
        <w:pStyle w:val="BodyText"/>
      </w:pPr>
      <w:r>
        <w:t xml:space="preserve">Dương Linh biết, lực lượng của Hạo Thiên kém xa Túc Âm, vội vàng tiếp đón quyền của đối phương, e là khó có thể chống đỡ.</w:t>
      </w:r>
    </w:p>
    <w:p>
      <w:pPr>
        <w:pStyle w:val="BodyText"/>
      </w:pPr>
      <w:r>
        <w:t xml:space="preserve">Thế nhưng, ngay khi trên khuôn mặt Túc Âm hiện lên tươi cười âm hiểm, đột nhiên sắc mặt Túc Âm đại biến, thân ảnh bạo lui về phía sau. Trên cánh tay hắn đánh về phía Hạo Thiên xuất hiện một vết máu, từng giọt từng giọt rơi vào hư không.</w:t>
      </w:r>
    </w:p>
    <w:p>
      <w:pPr>
        <w:pStyle w:val="BodyText"/>
      </w:pPr>
      <w:r>
        <w:t xml:space="preserve">Hạo Thiên ngây dại tại chỗ, thế nhưng hắn không bỏ qua cơ hội này, thân ảnh chợt lóe, nhân cơ hội này mạnh mẽ đánh về phía Túc Âm. Dưới quyền này, Túc Âm gấp gáp lảo đảo lui lại phía sau, miệng phun máu tươi.</w:t>
      </w:r>
    </w:p>
    <w:p>
      <w:pPr>
        <w:pStyle w:val="BodyText"/>
      </w:pPr>
      <w:r>
        <w:t xml:space="preserve">Túc Âm lảo đảo, nhìn vết máu trên tay bằng ánh mắt khó tin. Nếu như vừa nãy hắn không nhanh chóng tránh né, e rằng không chỉ là vết máu đơn giản như vậy.</w:t>
      </w:r>
    </w:p>
    <w:p>
      <w:pPr>
        <w:pStyle w:val="BodyText"/>
      </w:pPr>
      <w:r>
        <w:t xml:space="preserve">Cùng lúc đó, Quân Cấp ngũ giai đấu cùng Hạo lão cũng bị Hạo lão đánh một quyền chấn động, thân ảnh bạo lui lại phía sau, khóe miệng rỉ máu.</w:t>
      </w:r>
    </w:p>
    <w:p>
      <w:pPr>
        <w:pStyle w:val="BodyText"/>
      </w:pPr>
      <w:r>
        <w:t xml:space="preserve">- Chết tiệt, vừa mới là vật gì?</w:t>
      </w:r>
    </w:p>
    <w:p>
      <w:pPr>
        <w:pStyle w:val="BodyText"/>
      </w:pPr>
      <w:r>
        <w:t xml:space="preserve">Quân Cấp ngũ giai tức giận mắng, lực đạo vừa nãy công kích khiến hắn kinh khủng vô cùng. Tuy rằng hắn tránh né, thế nhưng lại để đối phương nắm được cơ hội đẩy lui hắn, khiến hắn bị thương nhẹ.</w:t>
      </w:r>
    </w:p>
    <w:p>
      <w:pPr>
        <w:pStyle w:val="BodyText"/>
      </w:pPr>
      <w:r>
        <w:t xml:space="preserve">Túc Âm nhìn Hạo Thiên, khóe miệng nhếch lên âm trầm, hắn thấy Hạo Thiên cũng vô cùng kinh ngạc. Túc Âm bắt đầu nhìn quanh bốn phía, nhưng không phát hiện điều gì.</w:t>
      </w:r>
    </w:p>
    <w:p>
      <w:pPr>
        <w:pStyle w:val="BodyText"/>
      </w:pPr>
      <w:r>
        <w:t xml:space="preserve">Lúc này, Quân Cấp ngũ giai kia lắc mình chạy đến phía sau Túc Âm, ghé vào lỗ tai hắn thấp giọng nói:</w:t>
      </w:r>
    </w:p>
    <w:p>
      <w:pPr>
        <w:pStyle w:val="BodyText"/>
      </w:pPr>
      <w:r>
        <w:t xml:space="preserve">- Thiếu gia, có cường giả trợ giúp bọn họ, thực lực không kém gì ta.</w:t>
      </w:r>
    </w:p>
    <w:p>
      <w:pPr>
        <w:pStyle w:val="BodyText"/>
      </w:pPr>
      <w:r>
        <w:t xml:space="preserve">Túc Âm nhìn vết máu trên tay, hừ lạnh một tiếng, thoáng liếc nhìn Hạo Thiên, cánh tay vung lên quay về phía tùy tùng phía sau hắn hô lớn:</w:t>
      </w:r>
    </w:p>
    <w:p>
      <w:pPr>
        <w:pStyle w:val="BodyText"/>
      </w:pPr>
      <w:r>
        <w:t xml:space="preserve">- Đi!</w:t>
      </w:r>
    </w:p>
    <w:p>
      <w:pPr>
        <w:pStyle w:val="BodyText"/>
      </w:pPr>
      <w:r>
        <w:t xml:space="preserve">Túc Âm đi được một đoạn, đột nhiên quay đầu lại nhìn Hạo Thiên cười lạnh nói:</w:t>
      </w:r>
    </w:p>
    <w:p>
      <w:pPr>
        <w:pStyle w:val="BodyText"/>
      </w:pPr>
      <w:r>
        <w:t xml:space="preserve">- Hi vọng vận khí của ngươi luôn luôn tốt như vậy.</w:t>
      </w:r>
    </w:p>
    <w:p>
      <w:pPr>
        <w:pStyle w:val="BodyText"/>
      </w:pPr>
      <w:r>
        <w:t xml:space="preserve">Nói xong, liền dẫn theo đám tùy tùng tới trước sàn bán đấu giá.</w:t>
      </w:r>
    </w:p>
    <w:p>
      <w:pPr>
        <w:pStyle w:val="BodyText"/>
      </w:pPr>
      <w:r>
        <w:t xml:space="preserve">- Hạo Thiên ca ca thật cừ.</w:t>
      </w:r>
    </w:p>
    <w:p>
      <w:pPr>
        <w:pStyle w:val="BodyText"/>
      </w:pPr>
      <w:r>
        <w:t xml:space="preserve">Dương Linh thấy Hạo Thiên cư nhiên đánh bại Túc Âm, nàng bổ nhào về phía Hạo Thiên, ôm cánh tay Hạo Thiên hô lớn. Đây chính là lần đầu tiên Hạo Thiên đánh bại Túc Âm.</w:t>
      </w:r>
    </w:p>
    <w:p>
      <w:pPr>
        <w:pStyle w:val="BodyText"/>
      </w:pPr>
      <w:r>
        <w:t xml:space="preserve">Hạo Thiên thấy Dương Linh như vậy, hắn cười khổ lắc đầu, cũng không giải thích nhiều.</w:t>
      </w:r>
    </w:p>
    <w:p>
      <w:pPr>
        <w:pStyle w:val="BodyText"/>
      </w:pPr>
      <w:r>
        <w:t xml:space="preserve">Hạo Thiên quan sát một hồi, sau cùng dừng ánh mắt trên người Nghệ Phong, lập tức lắc đầu. Cảm giác Nghệ Phong không thể là người trợ giúp chính mình.</w:t>
      </w:r>
    </w:p>
    <w:p>
      <w:pPr>
        <w:pStyle w:val="BodyText"/>
      </w:pPr>
      <w:r>
        <w:t xml:space="preserve">- Hạo lão, phát hiện điều gì hay không?</w:t>
      </w:r>
    </w:p>
    <w:p>
      <w:pPr>
        <w:pStyle w:val="BodyText"/>
      </w:pPr>
      <w:r>
        <w:t xml:space="preserve">Hạo Thiên hỏi Hạo lão.</w:t>
      </w:r>
    </w:p>
    <w:p>
      <w:pPr>
        <w:pStyle w:val="BodyText"/>
      </w:pPr>
      <w:r>
        <w:t xml:space="preserve">Hạo lão lắc đầu, lập tức cười nói:</w:t>
      </w:r>
    </w:p>
    <w:p>
      <w:pPr>
        <w:pStyle w:val="BodyText"/>
      </w:pPr>
      <w:r>
        <w:t xml:space="preserve">- Có thể là vị tiền bối nào đó không muốn gây rối trước sàn bán đấu giá, tiện tay giúp chúng ta.</w:t>
      </w:r>
    </w:p>
    <w:p>
      <w:pPr>
        <w:pStyle w:val="BodyText"/>
      </w:pPr>
      <w:r>
        <w:t xml:space="preserve">Nghe Hạo lão nói vậy, Hạo Thiên gật đầu, quay về phía mọi người nói:</w:t>
      </w:r>
    </w:p>
    <w:p>
      <w:pPr>
        <w:pStyle w:val="BodyText"/>
      </w:pPr>
      <w:r>
        <w:t xml:space="preserve">- Đi thôi! Đi tới sàn bán đấu giá xem thế nào, e là Túc Âm không dễ dàng bỏ qua như vậy.</w:t>
      </w:r>
    </w:p>
    <w:p>
      <w:pPr>
        <w:pStyle w:val="BodyText"/>
      </w:pPr>
      <w:r>
        <w:t xml:space="preserve">Hạo lão gật đầu, không suy nghĩ quá nhiều, quan trong nhất chính là đấu giá được vật kia vào tay.</w:t>
      </w:r>
    </w:p>
    <w:p>
      <w:pPr>
        <w:pStyle w:val="BodyText"/>
      </w:pPr>
      <w:r>
        <w:t xml:space="preserve">Dương Linh cùng Nghệ Phong, Hạo Thiên sánh bước mà đi. Nàng vô cùng bất mãn Nghệ Phong vừa nãy khoanh tay đứng nhìn, hừ lạnh nói:</w:t>
      </w:r>
    </w:p>
    <w:p>
      <w:pPr>
        <w:pStyle w:val="BodyText"/>
      </w:pPr>
      <w:r>
        <w:t xml:space="preserve">- Ngươi thực nhát gan.</w:t>
      </w:r>
    </w:p>
    <w:p>
      <w:pPr>
        <w:pStyle w:val="BodyText"/>
      </w:pPr>
      <w:r>
        <w:t xml:space="preserve">Nghe câu này, Nghệ Phong nhún nhún vai không giải thích. Ngược lại, Hạo Thiên trừng mắt liếc nhìn Dương Linh nói:</w:t>
      </w:r>
    </w:p>
    <w:p>
      <w:pPr>
        <w:pStyle w:val="BodyText"/>
      </w:pPr>
      <w:r>
        <w:t xml:space="preserve">- Không được nói bậy.</w:t>
      </w:r>
    </w:p>
    <w:p>
      <w:pPr>
        <w:pStyle w:val="BodyText"/>
      </w:pPr>
      <w:r>
        <w:t xml:space="preserve">Dương Linh bất mãn nói:</w:t>
      </w:r>
    </w:p>
    <w:p>
      <w:pPr>
        <w:pStyle w:val="BodyText"/>
      </w:pPr>
      <w:r>
        <w:t xml:space="preserve">- Hắn không phải kẻ nhát gan hay sao? Một nam nhân, cư nhiên không dám tiến lên trợ giúp.</w:t>
      </w:r>
    </w:p>
    <w:p>
      <w:pPr>
        <w:pStyle w:val="BodyText"/>
      </w:pPr>
      <w:r>
        <w:t xml:space="preserve">Hạo Thiên trừng mắt liếc nhìn Dương Linh nói:</w:t>
      </w:r>
    </w:p>
    <w:p>
      <w:pPr>
        <w:pStyle w:val="BodyText"/>
      </w:pPr>
      <w:r>
        <w:t xml:space="preserve">- Túc Âm là Á Quân, người bình thường tiến tới có ích lợi gì. Không phải muội muội cũng không giúp chút sức lực nào hay sao?</w:t>
      </w:r>
    </w:p>
    <w:p>
      <w:pPr>
        <w:pStyle w:val="BodyText"/>
      </w:pPr>
      <w:r>
        <w:t xml:space="preserve">Dương Linh nghe vậy, lúc này mới bĩu môi. Bất quá, nhãn thần nhìn Nghệ Phong không chút thiện cảm.</w:t>
      </w:r>
    </w:p>
    <w:p>
      <w:pPr>
        <w:pStyle w:val="BodyText"/>
      </w:pPr>
      <w:r>
        <w:t xml:space="preserve">Hạo Thiên bất đắc dĩ, chỉ có thể quay về phía Nghệ Phong chắp tay nói:</w:t>
      </w:r>
    </w:p>
    <w:p>
      <w:pPr>
        <w:pStyle w:val="BodyText"/>
      </w:pPr>
      <w:r>
        <w:t xml:space="preserve">- Phong huynh, thứ lỗi.</w:t>
      </w:r>
    </w:p>
    <w:p>
      <w:pPr>
        <w:pStyle w:val="BodyText"/>
      </w:pPr>
      <w:r>
        <w:t xml:space="preserve">Nghệ Phong cười cười lắc đầu:</w:t>
      </w:r>
    </w:p>
    <w:p>
      <w:pPr>
        <w:pStyle w:val="BodyText"/>
      </w:pPr>
      <w:r>
        <w:t xml:space="preserve">- Không sao, thực sự ta cũng không giúp các người được gì.</w:t>
      </w:r>
    </w:p>
    <w:p>
      <w:pPr>
        <w:pStyle w:val="BodyText"/>
      </w:pPr>
      <w:r>
        <w:t xml:space="preserve">Nghe Nghệ Phong nói như vậy, Hạo Thiên biết Nghệ Phong không phải hạng người lòng dạ hẹp hòi, ắt không so đo tính toán với một tiểu cô nương.</w:t>
      </w:r>
    </w:p>
    <w:p>
      <w:pPr>
        <w:pStyle w:val="BodyText"/>
      </w:pPr>
      <w:r>
        <w:t xml:space="preserve">- Hạo huynh đi nhanh chút, sàn bán đấu giá sắp bắt đầu rồi.</w:t>
      </w:r>
    </w:p>
    <w:p>
      <w:pPr>
        <w:pStyle w:val="BodyText"/>
      </w:pPr>
      <w:r>
        <w:t xml:space="preserve">Nghệ Phong quay về phía Hạo Thiên nói.</w:t>
      </w:r>
    </w:p>
    <w:p>
      <w:pPr>
        <w:pStyle w:val="BodyText"/>
      </w:pPr>
      <w:r>
        <w:t xml:space="preserve">Hạo Thiên gật đầu, bởi vì chuyện vừa rồi kéo chân, đấu giá hội sắp bắt đầu rồi.</w:t>
      </w:r>
    </w:p>
    <w:p>
      <w:pPr>
        <w:pStyle w:val="BodyText"/>
      </w:pPr>
      <w:r>
        <w:t xml:space="preserve">Nghệ Phong và Hạo Thiên cùng đi vào sàn bán đấu giá, hiển nhiên Dương Linh còn tính toán với Nghệ Phong vừa nãy không trợ giúp Hạo Thiên, nàng không thèm ngoái đầu nhìn Nghệ Phong. Chỉ riêng Hạo lão nhiều lần liếc mắt nhìn thân thể Nghệ Phong, thế nhưng sau cùng lại lắc đầu. Dù sao, với niên kỷ của Nghệ Phong, tuyệt đối không thể đạt được thực lực như vậy.</w:t>
      </w:r>
    </w:p>
    <w:p>
      <w:pPr>
        <w:pStyle w:val="BodyText"/>
      </w:pPr>
      <w:r>
        <w:t xml:space="preserve">- Thiếu gia, phòng riêng của chúng ta ở khu này.</w:t>
      </w:r>
    </w:p>
    <w:p>
      <w:pPr>
        <w:pStyle w:val="BodyText"/>
      </w:pPr>
      <w:r>
        <w:t xml:space="preserve">Hạo lão nói. Ngay khi Hạo lão chỉ qua, mọi người cùng Nghệ Phong cảm thấy sửng sốt. Tại phòng riêng đối diện, vừa vặn nhìn thấy đám người Túc Âm tiến nhập, nói cách khác phòng riêng hai phương bọn họ vừa vặn đối lập.</w:t>
      </w:r>
    </w:p>
    <w:p>
      <w:pPr>
        <w:pStyle w:val="BodyText"/>
      </w:pPr>
      <w:r>
        <w:t xml:space="preserve">- Chết tiệt, tại sao con chuột đáng ghét kia ngồi đối diện.</w:t>
      </w:r>
    </w:p>
    <w:p>
      <w:pPr>
        <w:pStyle w:val="BodyText"/>
      </w:pPr>
      <w:r>
        <w:t xml:space="preserve">Dương Linh vô cùng bất mãn thì thầm.</w:t>
      </w:r>
    </w:p>
    <w:p>
      <w:pPr>
        <w:pStyle w:val="BodyText"/>
      </w:pPr>
      <w:r>
        <w:t xml:space="preserve">Hạo Thiên hít sâu một hơi, tuy rằng không thích như vậy, thế nhưng cũng đành phải chấp nhận, quay về phía Nghệ Phong nói:</w:t>
      </w:r>
    </w:p>
    <w:p>
      <w:pPr>
        <w:pStyle w:val="BodyText"/>
      </w:pPr>
      <w:r>
        <w:t xml:space="preserve">- Phong huynh chưa đặt phòng riêng, vậy ngồi cùng chúng ta đi?</w:t>
      </w:r>
    </w:p>
    <w:p>
      <w:pPr>
        <w:pStyle w:val="BodyText"/>
      </w:pPr>
      <w:r>
        <w:t xml:space="preserve">Nghệ Phong suy nghĩ một chút, tiến lên phía trước ngồi cùng ghế với Hạo Thiên. Đúng lúc Túc Âm trông thấy Hạo Thiên, hắn nao nao, lập tức khóe miệng nhếch tươi cười u ám.</w:t>
      </w:r>
    </w:p>
    <w:p>
      <w:pPr>
        <w:pStyle w:val="BodyText"/>
      </w:pPr>
      <w:r>
        <w:t xml:space="preserve">Dáng tươi cười này nhất thời khiến đám người Hạo Thiên cảm thấy bất an và không thích. E là lần này Túc Âm sẽ quấy rối bọn họ.</w:t>
      </w:r>
    </w:p>
    <w:p>
      <w:pPr>
        <w:pStyle w:val="Compact"/>
      </w:pPr>
      <w:r>
        <w:br w:type="textWrapping"/>
      </w:r>
      <w:r>
        <w:br w:type="textWrapping"/>
      </w:r>
    </w:p>
    <w:p>
      <w:pPr>
        <w:pStyle w:val="Heading2"/>
      </w:pPr>
      <w:bookmarkStart w:id="1495" w:name="chương-1373-tinh-quang-kiếm."/>
      <w:bookmarkEnd w:id="1495"/>
      <w:r>
        <w:t xml:space="preserve">1473. Chương 1373: Tinh Quang Kiếm.</w:t>
      </w:r>
    </w:p>
    <w:p>
      <w:pPr>
        <w:pStyle w:val="Compact"/>
      </w:pPr>
      <w:r>
        <w:br w:type="textWrapping"/>
      </w:r>
      <w:r>
        <w:br w:type="textWrapping"/>
      </w:r>
      <w:r>
        <w:t xml:space="preserve">Sau thời gian không lâu, mọi người đều tự ngồi vào phòng riêng của chính mình. Sàn bán đấu giá đã bắt đầu, lúc này tâm tư mọi người đều đặt tới sàn bán đấu giá. Không gian nguyên bản huyên náo trong khoảng thời gian ngắn trở nên yên ắng.</w:t>
      </w:r>
    </w:p>
    <w:p>
      <w:pPr>
        <w:pStyle w:val="BodyText"/>
      </w:pPr>
      <w:r>
        <w:t xml:space="preserve">Nữ nhân chủ trì bán đấu giá là một nữ nhân vô cùng yêu diễm, tướng mạo không được coi là tuyệt mỹ, nhưng cũng thuộc hạng thượng đẳng tư phong. Bộ ngực đẫy đà quyến rũ lộ hơn phân nửa, cùng với đôi chân trắng noãn dưới cẩm y như ẩn như hiện, tất cả đều vô cùng hấp dẫn ánh mắt nam nhân.</w:t>
      </w:r>
    </w:p>
    <w:p>
      <w:pPr>
        <w:pStyle w:val="BodyText"/>
      </w:pPr>
      <w:r>
        <w:t xml:space="preserve">Nữ nhân tịnh lệ thấy ánh mắt mọi người tập trung vào thân thể chính mình, lúc này mới khẽ cười mở miệng nói:</w:t>
      </w:r>
    </w:p>
    <w:p>
      <w:pPr>
        <w:pStyle w:val="BodyText"/>
      </w:pPr>
      <w:r>
        <w:t xml:space="preserve">- Các vị đại nhân, tiểu nữ tử không nói nhiều lời. Bán đấu giá chính thức bắt đầu.</w:t>
      </w:r>
    </w:p>
    <w:p>
      <w:pPr>
        <w:pStyle w:val="BodyText"/>
      </w:pPr>
      <w:r>
        <w:t xml:space="preserve">Câu nói này mới khiến mọi người thu hồi lực chú ý rời khỏi thân thể nữ tử tịnh lệ. Nữ tử tịnh lệ lấy ra kiện vật phẩm thứ nhất cư nhiên chính là huyết tinh. Điều này khiến Nghệ Phong kinh ngạc, thầm nghĩ bán đấu tại đây thực sự khác bán đấu giá cho người bình thường. Vật phẩm như vật, căn bản không thể xuất hiện tại thế tục.</w:t>
      </w:r>
    </w:p>
    <w:p>
      <w:pPr>
        <w:pStyle w:val="BodyText"/>
      </w:pPr>
      <w:r>
        <w:t xml:space="preserve">- Phong huynh, ngươi muốn thứ này.</w:t>
      </w:r>
    </w:p>
    <w:p>
      <w:pPr>
        <w:pStyle w:val="BodyText"/>
      </w:pPr>
      <w:r>
        <w:t xml:space="preserve">Hạo Thiên bên cạnh thấy Nghệ Phong nhìn huyết tinh, trong ánh mắt toát lên tia kinh ngạc, hắn tưởng rằng Nghệ Phong hứng thú đối với huyết tinh.</w:t>
      </w:r>
    </w:p>
    <w:p>
      <w:pPr>
        <w:pStyle w:val="BodyText"/>
      </w:pPr>
      <w:r>
        <w:t xml:space="preserve">- Ách, không. Bất quá có chút kinh ngạc chính là, ở đây ngay cả huyết tinh đều có thể bán đấu giá. Vật phẩm này tuy không được coi là thánh phẩm, nhưng vô cùng trân quý.</w:t>
      </w:r>
    </w:p>
    <w:p>
      <w:pPr>
        <w:pStyle w:val="BodyText"/>
      </w:pPr>
      <w:r>
        <w:t xml:space="preserve">Nghệ Phong cười nói.</w:t>
      </w:r>
    </w:p>
    <w:p>
      <w:pPr>
        <w:pStyle w:val="BodyText"/>
      </w:pPr>
      <w:r>
        <w:t xml:space="preserve">- Thật quê mùa.</w:t>
      </w:r>
    </w:p>
    <w:p>
      <w:pPr>
        <w:pStyle w:val="BodyText"/>
      </w:pPr>
      <w:r>
        <w:t xml:space="preserve">Hạo Thiên còn chưa dứt lời, Dương Linh bên cạnh liền mở miệng thì thào. Huyết tinh đối với gia thế bọn họ mà nói, không đáng gì.</w:t>
      </w:r>
    </w:p>
    <w:p>
      <w:pPr>
        <w:pStyle w:val="BodyText"/>
      </w:pPr>
      <w:r>
        <w:t xml:space="preserve">Hạo Thiên trừng mắt liếc nhìn Dương Linh, thế nhưng đối với Dương Linh không còn cách nào khác, đành phải cười khổ giải thích với Nghệ Phong:</w:t>
      </w:r>
    </w:p>
    <w:p>
      <w:pPr>
        <w:pStyle w:val="BodyText"/>
      </w:pPr>
      <w:r>
        <w:t xml:space="preserve">- Mộc thành là thế lực siêu nhất lưu, tổ chức bán đấu giá tại Mộc thành tuy kém xa tổ chức thế lực siêu cấp, nhưng thế tục không thể sánh bằng. Bất cứ vật phẩm nào bán đấu giá đều có thể khiến người thế tục chấn động. Huyết tinh thực ra không đáng gì, ha ha, nếu như có thể lấy ra huyết tinh nghìn năm mới thực sự có thể khiến mọi người chấn động.</w:t>
      </w:r>
    </w:p>
    <w:p>
      <w:pPr>
        <w:pStyle w:val="BodyText"/>
      </w:pPr>
      <w:r>
        <w:t xml:space="preserve">Nghệ Phong gật đầu, quả thực đạt được huyết tinh không quá khó, chỉ cần đạt tới Quân Cấp. Tốn chút thời gian tiến nhập Huyết Ba Hồ, chung quy có thể tìm được, Nghệ Phong đạt được khối huyết tinh kia cũng chỉ phải xuất thủ đối phó với ma thú thất giai mà thôi.</w:t>
      </w:r>
    </w:p>
    <w:p>
      <w:pPr>
        <w:pStyle w:val="BodyText"/>
      </w:pPr>
      <w:r>
        <w:t xml:space="preserve">Chính như Hạo Thiên nói, người tới nơi này đều là hạng người có thân phận địa vị, rất nhanh khối huyết tinh này bị người mua lấy. Sau đó, nữ tử tinh lệ lại lấy ra kiện vật phẩm khác.</w:t>
      </w:r>
    </w:p>
    <w:p>
      <w:pPr>
        <w:pStyle w:val="BodyText"/>
      </w:pPr>
      <w:r>
        <w:t xml:space="preserve">Nghệ Phong tùy ý nhìn trên đài một chút, tuy vật phẩm kia không tồi. Thế nhưng không phải vật phẩm Nghệ Phong cần, điều này khiến Nghệ Phong có chút nôn nóng. Bất quá, Nghệ Phong thực sự rất bội phục những thế lực lớn này, có thể tung ra vô số vật phẩm trân quý. Chuyện này Tội Ác chi thành tuyệt đối không thể làm được.</w:t>
      </w:r>
    </w:p>
    <w:p>
      <w:pPr>
        <w:pStyle w:val="BodyText"/>
      </w:pPr>
      <w:r>
        <w:t xml:space="preserve">Thế lực Tội Ác chi thành mặc dù sánh ngang thế lực siêu nhất lưu, thế nhưng so với những thế lực này, quả còn kém quá xa.</w:t>
      </w:r>
    </w:p>
    <w:p>
      <w:pPr>
        <w:pStyle w:val="BodyText"/>
      </w:pPr>
      <w:r>
        <w:t xml:space="preserve">Trên đài càng lúc càng tung ra nhiều vật phẩm trân quý, mặc kệ là Nghệ Phong hay đám người Hạo Thiên, đều không chút biến sắc chăm chú nhìn lên đài. Nhìn kiện vật phẩm được bán đấu giá, hai người đều không có ý xuất thủ. Ngược lại, Túc Âm thấy vậy thỉnh thoảng xuất thủ tranh đoạt một chút vật phẩm tốt nào đó.</w:t>
      </w:r>
    </w:p>
    <w:p>
      <w:pPr>
        <w:pStyle w:val="BodyText"/>
      </w:pPr>
      <w:r>
        <w:t xml:space="preserve">Túc Âm ăn to nói lớn, vừa xuất thủ đã trả giá áp đảo. Cứ như vậy, căn bản không ai có thể tranh đoạt cùng hắn, đến sau cùng, chỉ cần hắn nhìn tới vật phẩm nào đó, rất ít người tranh đoạt cùng hắn.</w:t>
      </w:r>
    </w:p>
    <w:p>
      <w:pPr>
        <w:pStyle w:val="BodyText"/>
      </w:pPr>
      <w:r>
        <w:t xml:space="preserve">- Phong huynh, ngươi muốn đấu giá vật gì?</w:t>
      </w:r>
    </w:p>
    <w:p>
      <w:pPr>
        <w:pStyle w:val="BodyText"/>
      </w:pPr>
      <w:r>
        <w:t xml:space="preserve">Hạo Thiên thấy Nghệ Phong vẫn ngồi yên tại chỗ, căn bản không có ý tứ xuất thủ, hắn không khỏi hỏi. Những vật phẩm khác đều được bán đấu giá, chỉ còn lại vật phẩm áp chót. Khó biết được Nghệ Phong nhìn tới vật phẩm áp chót nào đó?</w:t>
      </w:r>
    </w:p>
    <w:p>
      <w:pPr>
        <w:pStyle w:val="BodyText"/>
      </w:pPr>
      <w:r>
        <w:t xml:space="preserve">- Mộc tủy dịch!</w:t>
      </w:r>
    </w:p>
    <w:p>
      <w:pPr>
        <w:pStyle w:val="BodyText"/>
      </w:pPr>
      <w:r>
        <w:t xml:space="preserve">Nghệ Phong thẳng thắn nói với Hạo Thiên.</w:t>
      </w:r>
    </w:p>
    <w:p>
      <w:pPr>
        <w:pStyle w:val="BodyText"/>
      </w:pPr>
      <w:r>
        <w:t xml:space="preserve">Hạo Thiên thở dài, đồng thời nhíu nhíu mày nói:</w:t>
      </w:r>
    </w:p>
    <w:p>
      <w:pPr>
        <w:pStyle w:val="BodyText"/>
      </w:pPr>
      <w:r>
        <w:t xml:space="preserve">- E là Phong huynh không biết, đại lục hiện tại chỉ có Mộc thành sở hữu mộc tủy dịch, cho nên giá cả rất cao. Nếu như Phong huynh muốn tham gia đấu giá vật phẩm này, e là phải tranh đấu kịch liệt.</w:t>
      </w:r>
    </w:p>
    <w:p>
      <w:pPr>
        <w:pStyle w:val="BodyText"/>
      </w:pPr>
      <w:r>
        <w:t xml:space="preserve">Nghệ Phong cười cười gật đầu nói:</w:t>
      </w:r>
    </w:p>
    <w:p>
      <w:pPr>
        <w:pStyle w:val="BodyText"/>
      </w:pPr>
      <w:r>
        <w:t xml:space="preserve">- Đã tham gia đấu giá, ta không sợ người khác cạnh tranh giá.</w:t>
      </w:r>
    </w:p>
    <w:p>
      <w:pPr>
        <w:pStyle w:val="BodyText"/>
      </w:pPr>
      <w:r>
        <w:t xml:space="preserve">Nghệ Phong liếc mắt nhìn Hạo Thiên, lập tức gật đầu nói:</w:t>
      </w:r>
    </w:p>
    <w:p>
      <w:pPr>
        <w:pStyle w:val="BodyText"/>
      </w:pPr>
      <w:r>
        <w:t xml:space="preserve">- Hạo huynh muốn đấu giá vật gì?</w:t>
      </w:r>
    </w:p>
    <w:p>
      <w:pPr>
        <w:pStyle w:val="BodyText"/>
      </w:pPr>
      <w:r>
        <w:t xml:space="preserve">Hạo Thiên vừa cười vừa nói:</w:t>
      </w:r>
    </w:p>
    <w:p>
      <w:pPr>
        <w:pStyle w:val="BodyText"/>
      </w:pPr>
      <w:r>
        <w:t xml:space="preserve">- Nghe nói cách đây vài ngày Mộc thành đạt được một bộ công pháp Địa Cấp, ta thực sự để ý tới nó.</w:t>
      </w:r>
    </w:p>
    <w:p>
      <w:pPr>
        <w:pStyle w:val="BodyText"/>
      </w:pPr>
      <w:r>
        <w:t xml:space="preserve">- Công pháp Địa Cấp?</w:t>
      </w:r>
    </w:p>
    <w:p>
      <w:pPr>
        <w:pStyle w:val="BodyText"/>
      </w:pPr>
      <w:r>
        <w:t xml:space="preserve">Nghệ Phong kỳ lạ nhìn Hạo Thiên:</w:t>
      </w:r>
    </w:p>
    <w:p>
      <w:pPr>
        <w:pStyle w:val="BodyText"/>
      </w:pPr>
      <w:r>
        <w:t xml:space="preserve">- Với gia thế của Hạo huynh, chắc hẳn không thiếu công pháp Địa Cấp.</w:t>
      </w:r>
    </w:p>
    <w:p>
      <w:pPr>
        <w:pStyle w:val="BodyText"/>
      </w:pPr>
      <w:r>
        <w:t xml:space="preserve">Hạo Thiên nghe Nghệ Phong nói, hắn biết Nghệ Phong đang suy nghĩ điều gì. Dù sao, công pháp Địa Cấp đối với người khác chính là tồn tại trong truyền thuyết, thế nhưng đối với bọn họ cũng không phải quá mức xa xôi.</w:t>
      </w:r>
    </w:p>
    <w:p>
      <w:pPr>
        <w:pStyle w:val="BodyText"/>
      </w:pPr>
      <w:r>
        <w:t xml:space="preserve">- Phong huynh có điều không biết, bộ công pháp này có tác dụng đặc biệt, cho nên ta mới chạy đến Mộc thành xa xôi.</w:t>
      </w:r>
    </w:p>
    <w:p>
      <w:pPr>
        <w:pStyle w:val="BodyText"/>
      </w:pPr>
      <w:r>
        <w:t xml:space="preserve">Hạo Thiên giải thích nói.</w:t>
      </w:r>
    </w:p>
    <w:p>
      <w:pPr>
        <w:pStyle w:val="BodyText"/>
      </w:pPr>
      <w:r>
        <w:t xml:space="preserve">Nghệ Phong nghe vậy, lúc này mới khẽ gật đầu. Ví như Phệ Cốt Tà Quyết cũng có tác dụng đặc biệt, loại công pháp này thực sự rất khó gặp. Công pháp không phải dùng đôi lời đơn thuần có thể giải thích được.</w:t>
      </w:r>
    </w:p>
    <w:p>
      <w:pPr>
        <w:pStyle w:val="BodyText"/>
      </w:pPr>
      <w:r>
        <w:t xml:space="preserve">Ngay khi Nghệ Phong chuẩn bị nói điều gì đó, Hạo Thiên đột nhiên xốc tinh thần, quay về phía Nghệ Phong nói:</w:t>
      </w:r>
    </w:p>
    <w:p>
      <w:pPr>
        <w:pStyle w:val="BodyText"/>
      </w:pPr>
      <w:r>
        <w:t xml:space="preserve">- Một vật phẩm áp trục đã bắt đầu xuất hiện.</w:t>
      </w:r>
    </w:p>
    <w:p>
      <w:pPr>
        <w:pStyle w:val="BodyText"/>
      </w:pPr>
      <w:r>
        <w:t xml:space="preserve">Quả nhiên, nữ nhân tinh lệ vừa mới giao vật phẩm bán đấu giá cho tùy tùng đặt vào phòng riêng, nàng khẽ dừng lại một chút, quét mắt liếc nhìn bốn phía nói:</w:t>
      </w:r>
    </w:p>
    <w:p>
      <w:pPr>
        <w:pStyle w:val="BodyText"/>
      </w:pPr>
      <w:r>
        <w:t xml:space="preserve">- Tiếp đến, chúng ta bán đấu giá kiện vật phẩm linh khí. Tuy rằng chỉ là một linh khí cấp thấp, thế nhưng dù sao cũng là linh khí, từ thời viễn cổ, số lượng vật phẩm linh khí rất hiếm. Tinh Quang Kiếm này chính là kiện vật phẩm bán đấu giá đầu tiên không thiết lập giá quy định, mọi người tùy ý cạnh tranh giá.</w:t>
      </w:r>
    </w:p>
    <w:p>
      <w:pPr>
        <w:pStyle w:val="BodyText"/>
      </w:pPr>
      <w:r>
        <w:t xml:space="preserve">Linh khí? Nghệ Phong nghe câu này, trong lòng vô cùng kinh ngạc. Vật phẩm trân quý đều mang tới bán đấu giá, Mộc thành thực sự bạo tay, thảo nào có thể hấp dẫn nhiều cường giả đến đây như vậy.</w:t>
      </w:r>
    </w:p>
    <w:p>
      <w:pPr>
        <w:pStyle w:val="BodyText"/>
      </w:pPr>
      <w:r>
        <w:t xml:space="preserve">Đối với võ giả mà nói, sở hữu linh khí có thể tăng thêm thực lực của bản thân là điều không cần bàn cãi, loại lực lượng này có khả năng chồng chất lên nhau. Võ giả ngang cấp sở hữu linh khí, thông thường đều thắng, bởi vì linh khí có thể phát huy lượng lượng đến giới hạn lớn nhất.</w:t>
      </w:r>
    </w:p>
    <w:p>
      <w:pPr>
        <w:pStyle w:val="BodyText"/>
      </w:pPr>
      <w:r>
        <w:t xml:space="preserve">- Kiếm thật đẹp!</w:t>
      </w:r>
    </w:p>
    <w:p>
      <w:pPr>
        <w:pStyle w:val="BodyText"/>
      </w:pPr>
      <w:r>
        <w:t xml:space="preserve">Dương Linh nhìn lợi kiếm đặt trên đài, đột nhiên cảm thán nói.</w:t>
      </w:r>
    </w:p>
    <w:p>
      <w:pPr>
        <w:pStyle w:val="BodyText"/>
      </w:pPr>
      <w:r>
        <w:t xml:space="preserve">Nghệ Phong định nhãn nhìn lại, thấy thân kiếm trên đài lóe ra tinh quang, quả thực vô cùng mỹ lệ, hấp dẫn ánh mắt nữ nhân thực ra không quá kỳ quái. Bất quá, so với Long Kiếm của hắn còn kém mấy phần.</w:t>
      </w:r>
    </w:p>
    <w:p>
      <w:pPr>
        <w:pStyle w:val="BodyText"/>
      </w:pPr>
      <w:r>
        <w:t xml:space="preserve">- Nàng thích?</w:t>
      </w:r>
    </w:p>
    <w:p>
      <w:pPr>
        <w:pStyle w:val="BodyText"/>
      </w:pPr>
      <w:r>
        <w:t xml:space="preserve">Nghệ Phong nhìn Dương Linh hỏi, lập tức cười hắc hắc nói:</w:t>
      </w:r>
    </w:p>
    <w:p>
      <w:pPr>
        <w:pStyle w:val="BodyText"/>
      </w:pPr>
      <w:r>
        <w:t xml:space="preserve">- E là nàng không được như ý.</w:t>
      </w:r>
    </w:p>
    <w:p>
      <w:pPr>
        <w:pStyle w:val="BodyText"/>
      </w:pPr>
      <w:r>
        <w:t xml:space="preserve">Dương Linh sửng sốt, lập tức nhìn về phía phòng riêng đối diện, sau đó hừ lạnh nói:</w:t>
      </w:r>
    </w:p>
    <w:p>
      <w:pPr>
        <w:pStyle w:val="BodyText"/>
      </w:pPr>
      <w:r>
        <w:t xml:space="preserve">- Chỉ là một tinh linh khí, có gì quá ghê gớm. Cho dù ta không đạt tới Quân Cấp, cũng không phải không sở hữu linh khí.</w:t>
      </w:r>
    </w:p>
    <w:p>
      <w:pPr>
        <w:pStyle w:val="BodyText"/>
      </w:pPr>
      <w:r>
        <w:t xml:space="preserve">Nghe câu này, Nghệ Phong cuời chế giễu, lập tức nhìn Hạo Thiên nói:</w:t>
      </w:r>
    </w:p>
    <w:p>
      <w:pPr>
        <w:pStyle w:val="BodyText"/>
      </w:pPr>
      <w:r>
        <w:t xml:space="preserve">- Nếu như ngươi muốn tặng Dương Linh, phải tốn kém nhiều một chút, đương nhiên, nếu như ngươi không muốn tặng Dương Linh. Ngược lại, có thể</w:t>
      </w:r>
    </w:p>
    <w:p>
      <w:pPr>
        <w:pStyle w:val="BodyText"/>
      </w:pPr>
      <w:r>
        <w:t xml:space="preserve">Dương Linh nghe câu này, không chút suy nghĩ nói:</w:t>
      </w:r>
    </w:p>
    <w:p>
      <w:pPr>
        <w:pStyle w:val="BodyText"/>
      </w:pPr>
      <w:r>
        <w:t xml:space="preserve">- Ta muốn chọc tức Túc Âm,\ hơn cả đạt được linh khí này.</w:t>
      </w:r>
    </w:p>
    <w:p>
      <w:pPr>
        <w:pStyle w:val="BodyText"/>
      </w:pPr>
      <w:r>
        <w:t xml:space="preserve">Hạo Thiên nghe Nghệ Phong nói, cũng minh bạch ý tứ của Nghệ Phong. Lập tức nhíu mày nói:</w:t>
      </w:r>
    </w:p>
    <w:p>
      <w:pPr>
        <w:pStyle w:val="BodyText"/>
      </w:pPr>
      <w:r>
        <w:t xml:space="preserve">- Nếu như hắn không trả hơn?</w:t>
      </w:r>
    </w:p>
    <w:p>
      <w:pPr>
        <w:pStyle w:val="BodyText"/>
      </w:pPr>
      <w:r>
        <w:t xml:space="preserve">Nghệ Phong nhún nhún vai nói:</w:t>
      </w:r>
    </w:p>
    <w:p>
      <w:pPr>
        <w:pStyle w:val="BodyText"/>
      </w:pPr>
      <w:r>
        <w:t xml:space="preserve">- Không trả hơn, vậy sẽ tặng Dương Linh, dù sao nàng cũng thích.</w:t>
      </w:r>
    </w:p>
    <w:p>
      <w:pPr>
        <w:pStyle w:val="Compact"/>
      </w:pPr>
      <w:r>
        <w:br w:type="textWrapping"/>
      </w:r>
      <w:r>
        <w:br w:type="textWrapping"/>
      </w:r>
    </w:p>
    <w:p>
      <w:pPr>
        <w:pStyle w:val="Heading2"/>
      </w:pPr>
      <w:bookmarkStart w:id="1496" w:name="chương-1374-mười-viên."/>
      <w:bookmarkEnd w:id="1496"/>
      <w:r>
        <w:t xml:space="preserve">1474. Chương 1374: Mười Viên.</w:t>
      </w:r>
    </w:p>
    <w:p>
      <w:pPr>
        <w:pStyle w:val="Compact"/>
      </w:pPr>
      <w:r>
        <w:br w:type="textWrapping"/>
      </w:r>
      <w:r>
        <w:br w:type="textWrapping"/>
      </w:r>
      <w:r>
        <w:t xml:space="preserve">Hạo Thiên thoáng liếc nhìn Dương Linh, lập tức quay về phía Nghệ Phong gật đầu, rốt cục báo giá nói:</w:t>
      </w:r>
    </w:p>
    <w:p>
      <w:pPr>
        <w:pStyle w:val="BodyText"/>
      </w:pPr>
      <w:r>
        <w:t xml:space="preserve">- Một trăm viên đan dược lục giai.</w:t>
      </w:r>
    </w:p>
    <w:p>
      <w:pPr>
        <w:pStyle w:val="BodyText"/>
      </w:pPr>
      <w:r>
        <w:t xml:space="preserve">Nghe câu này, Nghệ Phong mỉm cười lắc đầu, trăm viên đan dược lục giai không thể đổi được linh khí. Nghệ Phong nhìn Hạo Thiên thở dài một hơi, thầm nghĩ Hạo Thiên có lẽ thiếu quyết đoán, nếu như hắn báo giá, nhất định chính là một trăm viên đan dược thất giai.</w:t>
      </w:r>
    </w:p>
    <w:p>
      <w:pPr>
        <w:pStyle w:val="BodyText"/>
      </w:pPr>
      <w:r>
        <w:t xml:space="preserve">- Một trăm năm mươi viên.</w:t>
      </w:r>
    </w:p>
    <w:p>
      <w:pPr>
        <w:pStyle w:val="BodyText"/>
      </w:pPr>
      <w:r>
        <w:t xml:space="preserve">- Một trăm tám mươi viên.</w:t>
      </w:r>
    </w:p>
    <w:p>
      <w:pPr>
        <w:pStyle w:val="BodyText"/>
      </w:pPr>
      <w:r>
        <w:t xml:space="preserve">- Hai trăm viên.</w:t>
      </w:r>
    </w:p>
    <w:p>
      <w:pPr>
        <w:pStyle w:val="BodyText"/>
      </w:pPr>
      <w:r>
        <w:t xml:space="preserve">Linh khí vô cùng dụ hoặc, võ giả tới đây tăng giá không ngừng. Điều này khiến nữ tử tinh lệ chủ trì lại càng mỉm cười xinh đẹp.</w:t>
      </w:r>
    </w:p>
    <w:p>
      <w:pPr>
        <w:pStyle w:val="BodyText"/>
      </w:pPr>
      <w:r>
        <w:t xml:space="preserve">- Năm mươi viên đan dược thất giai.</w:t>
      </w:r>
    </w:p>
    <w:p>
      <w:pPr>
        <w:pStyle w:val="BodyText"/>
      </w:pPr>
      <w:r>
        <w:t xml:space="preserve">Túc Âm ngồi đối diện Nghệ Phong rốt cục đã xuất thủ, điều này khiến không gian nguyên bản huyên náo nhất thời trở nên yên tĩnh, mọi người đã từng chứng kiến đối phương lớn tiếng. Đặc biệt hiện tại, nhất cử tung ra năm mươi viên đan dược thất giai, đủ khiến rất nhiều người chùng bước.</w:t>
      </w:r>
    </w:p>
    <w:p>
      <w:pPr>
        <w:pStyle w:val="BodyText"/>
      </w:pPr>
      <w:r>
        <w:t xml:space="preserve">- Sáu...</w:t>
      </w:r>
    </w:p>
    <w:p>
      <w:pPr>
        <w:pStyle w:val="BodyText"/>
      </w:pPr>
      <w:r>
        <w:t xml:space="preserve">Hạo Thiên thoáng liếc nhìn Tinh Quang Kiếm trên đài, vừa mới chuẩn bị báo giá, lại bị một thanh âm cắt ngang, mức giá khiến mọi người kinh ngạc không thôi. Toàn bộ đám người đều chuyển ánh mắt nhìn về phía phòng riêng Nghệ Phong ngồi, không ngờ còn có người có thể ngồi trên phòng riêng kia dám đối đầu cùng Túc Âm.</w:t>
      </w:r>
    </w:p>
    <w:p>
      <w:pPr>
        <w:pStyle w:val="BodyText"/>
      </w:pPr>
      <w:r>
        <w:t xml:space="preserve">- Một trăm viên đan dược thất giai.</w:t>
      </w:r>
    </w:p>
    <w:p>
      <w:pPr>
        <w:pStyle w:val="BodyText"/>
      </w:pPr>
      <w:r>
        <w:t xml:space="preserve">Hạo Thiên nghe mức giá, trong lòng hồi hộp, hắn cư nhiên không ngờ Nghệ Phong quả đoán, bạo tay vung tiên như rác.</w:t>
      </w:r>
    </w:p>
    <w:p>
      <w:pPr>
        <w:pStyle w:val="BodyText"/>
      </w:pPr>
      <w:r>
        <w:t xml:space="preserve">Nghệ Phong thoáng liếc nhìn Hạo Thiên, quay về phía Hạo Thiên cười cười. Thầm nghĩ muốn chọc giận Túc Âm, vừa mới tăng giá như vậy căn bản không tác dụng.</w:t>
      </w:r>
    </w:p>
    <w:p>
      <w:pPr>
        <w:pStyle w:val="BodyText"/>
      </w:pPr>
      <w:r>
        <w:t xml:space="preserve">Quả nhiên, trầm ngâm một hồi, phòng riêng đối diện tăng giá nói:</w:t>
      </w:r>
    </w:p>
    <w:p>
      <w:pPr>
        <w:pStyle w:val="BodyText"/>
      </w:pPr>
      <w:r>
        <w:t xml:space="preserve">- Một trăm năm mười viên.</w:t>
      </w:r>
    </w:p>
    <w:p>
      <w:pPr>
        <w:pStyle w:val="BodyText"/>
      </w:pPr>
      <w:r>
        <w:t xml:space="preserve">Nghệ Phong có thể nhận thấy ý khiêu khích trong giọng nói của đối phương, loại khiêu khích này khiến Nghệ Phong cười hắc hắc, quay về phía sàn bán đấu giá hô lớn:</w:t>
      </w:r>
    </w:p>
    <w:p>
      <w:pPr>
        <w:pStyle w:val="BodyText"/>
      </w:pPr>
      <w:r>
        <w:t xml:space="preserve">- Ba trăm viên.</w:t>
      </w:r>
    </w:p>
    <w:p>
      <w:pPr>
        <w:pStyle w:val="BodyText"/>
      </w:pPr>
      <w:r>
        <w:t xml:space="preserve">- Ồ ồ...</w:t>
      </w:r>
    </w:p>
    <w:p>
      <w:pPr>
        <w:pStyle w:val="BodyText"/>
      </w:pPr>
      <w:r>
        <w:t xml:space="preserve">Trong lòng mọi người chấn động, nhìn về phía hai phòng riêng. Bọn họ cũng đã nhận thấy, chủ nhân hai phòng riêng này có vấn đề, hiện tại đang quyết đấu. Cho dù linh khí đáng giá, thế nhưng ba trăm viên đan dược thất giai, đã có chút hơi quá.</w:t>
      </w:r>
    </w:p>
    <w:p>
      <w:pPr>
        <w:pStyle w:val="BodyText"/>
      </w:pPr>
      <w:r>
        <w:t xml:space="preserve">Hạo Thiên nghe Nghệ Phong báo giá cao như vậy, hắn liền nắm chặt tay, chứng minh trong lòng chính mình vô cùng hồi hộp.</w:t>
      </w:r>
    </w:p>
    <w:p>
      <w:pPr>
        <w:pStyle w:val="BodyText"/>
      </w:pPr>
      <w:r>
        <w:t xml:space="preserve">Cho dù là Dương Linh cũng thật không ngờ tên nhà quê trong mắt nàng cư nhiên quả quyết trả giá cao như vậy, nàng nhìn nhãn thần Nghệ Phong mang theo tia cổ quái. Bất quá, nàng liền hừ một tiếng, thầm nghĩ không phải vật phẩm của chính mình, đương nhiên hắn không xót.</w:t>
      </w:r>
    </w:p>
    <w:p>
      <w:pPr>
        <w:pStyle w:val="BodyText"/>
      </w:pPr>
      <w:r>
        <w:t xml:space="preserve">Cùng lúc Dương Linh nói còn xen lẫn giọng nói của Túc Âm, hiên nhiên Túc Âm nhằm về phía Hạo Thiên. Hiềm khích trước cửa sàn đấu giá vừa mới chịu thiệt thòi, bây giờ tại sàn bán đấu giá, đối phương cư nhiên lại khiêu khích, Túc Âm làm sao có thể chịu được?</w:t>
      </w:r>
    </w:p>
    <w:p>
      <w:pPr>
        <w:pStyle w:val="BodyText"/>
      </w:pPr>
      <w:r>
        <w:t xml:space="preserve">- Năm viên đan dược bát giai.</w:t>
      </w:r>
    </w:p>
    <w:p>
      <w:pPr>
        <w:pStyle w:val="BodyText"/>
      </w:pPr>
      <w:r>
        <w:t xml:space="preserve">- Ồ ồ...</w:t>
      </w:r>
    </w:p>
    <w:p>
      <w:pPr>
        <w:pStyle w:val="BodyText"/>
      </w:pPr>
      <w:r>
        <w:t xml:space="preserve">Câu nói này, khiến bốn phía một mảnh yên tĩnh, mọi người trong phòng nhìn Túc Âm tràn đầy nhiệt huyết. Đan dược bát giai, loại đan dược này rất ít khi xuất hiện. Thông thường y sư muốn luyện chế loại đan dược này đều phải đạt tới cửu giai mới có thể luyện chế. Loại y sư bát giai như Nghệ Phong, rất hiếm y sư luyện chế được đan dược bát giai. Ngoại trừ nguyên nhân Nghệ Phong sở hữu năng lượng Phệ Châu, còn liên quan tới lực nhận biết Tà Đế truyền thừa lại Nghệ Phong quá mức kinh khủng. Lúc này mới có thể có loại dị thường này.</w:t>
      </w:r>
    </w:p>
    <w:p>
      <w:pPr>
        <w:pStyle w:val="BodyText"/>
      </w:pPr>
      <w:r>
        <w:t xml:space="preserve">Đối với y sư khác, thông thường cửu giai mới có thể luyện chế. Y sư hạng cửu giai rất thưa thớt, y sư đẳng cấp này đã được coi là y sư bậc nhất. Cho nên, đan dược bát giai tuy chỉ cao hơn đan dược thất giai chỉ là một bậc, thế nhưng giá trị hai loại đan dược này không thể so sánh.</w:t>
      </w:r>
    </w:p>
    <w:p>
      <w:pPr>
        <w:pStyle w:val="BodyText"/>
      </w:pPr>
      <w:r>
        <w:t xml:space="preserve">Giá trị năm viên đan dược bát giai vượt xa ba trăm viên đan dược thất giai.</w:t>
      </w:r>
    </w:p>
    <w:p>
      <w:pPr>
        <w:pStyle w:val="BodyText"/>
      </w:pPr>
      <w:r>
        <w:t xml:space="preserve">Hạo Thiên thấy đối phương tung năm viên đan dược bát giai, trong lòng hắn cảm thấy sửng sốt, lập tức chuẩn bị hướng về phía sàn đấu giá tiếp tục tăng giá, nhưng lại bị Nghệ Phong ngăn cản, quay về phía Hạo Thiên nói:</w:t>
      </w:r>
    </w:p>
    <w:p>
      <w:pPr>
        <w:pStyle w:val="BodyText"/>
      </w:pPr>
      <w:r>
        <w:t xml:space="preserve">- Đừng mạo hiểm như vậy, nếu tiếp tục tăng giá không hẳn Túc Âm sẽ đấu đến cùng.</w:t>
      </w:r>
    </w:p>
    <w:p>
      <w:pPr>
        <w:pStyle w:val="BodyText"/>
      </w:pPr>
      <w:r>
        <w:t xml:space="preserve">Nghe Nghệ Phong nói, Hạo Thiên hơi sửng sốt, lập tức lấy lại bình tĩnh, đứng dậy quay về phía phòng riêng đối diện hô lớn:</w:t>
      </w:r>
    </w:p>
    <w:p>
      <w:pPr>
        <w:pStyle w:val="BodyText"/>
      </w:pPr>
      <w:r>
        <w:t xml:space="preserve">- Túc Âm, ngươi đã cố tình như vậy, ta đây tặng linh khí cho ngươi.</w:t>
      </w:r>
    </w:p>
    <w:p>
      <w:pPr>
        <w:pStyle w:val="BodyText"/>
      </w:pPr>
      <w:r>
        <w:t xml:space="preserve">Ngữ khí càn rỡ truyền đến tai Túc Âm, Túc Âm tức giận thiếu chút nữa phun máu. Hắn thật không ngờ, Hạo Thiên cư nhiên để lại linh khí, trong suy nghĩ của hắn, Hạo Thiên vì hồng nhan nhất định sẽ tiếp tục tăng giá, dù sao vừa nãy hắn mạnh bạo tăng giá như vậy. Thế nhưng, không ngờ đối phương bỗng nhiên ngừng tay. Nguyên bản hắn chuẩn bị, chỉ cần đối phương tiếp tục tăng giá, hắn sẽ ngừng tay.</w:t>
      </w:r>
    </w:p>
    <w:p>
      <w:pPr>
        <w:pStyle w:val="BodyText"/>
      </w:pPr>
      <w:r>
        <w:t xml:space="preserve">- Chết tiệt!</w:t>
      </w:r>
    </w:p>
    <w:p>
      <w:pPr>
        <w:pStyle w:val="BodyText"/>
      </w:pPr>
      <w:r>
        <w:t xml:space="preserve">Túc Âm tức giận mắng một tiếng, cảm giác cổ lửa giận trong lòng không chỗ tiêu bắn, nhìn nữ tử trên đài đưa Tinh Quang Kiếm tới phòng riêng hắn ngồi, hắn hừ một tiếng, trong mắt lóe lên quang mang u ám.</w:t>
      </w:r>
    </w:p>
    <w:p>
      <w:pPr>
        <w:pStyle w:val="BodyText"/>
      </w:pPr>
      <w:r>
        <w:t xml:space="preserve">Hiển nhiên Dương Linh đối với chuyện chọc tức Túc Âm, nàng vô cùng vui vẻ, mặc dù không thể đạt được tinh linh khí này. Thế nhưng không bận tâm quá nhiều.</w:t>
      </w:r>
    </w:p>
    <w:p>
      <w:pPr>
        <w:pStyle w:val="BodyText"/>
      </w:pPr>
      <w:r>
        <w:t xml:space="preserve">- Không ngờ tâm địa của ngươi thật xấu.</w:t>
      </w:r>
    </w:p>
    <w:p>
      <w:pPr>
        <w:pStyle w:val="BodyText"/>
      </w:pPr>
      <w:r>
        <w:t xml:space="preserve">Dương Linh quay về phía Nghệ Phong nói.</w:t>
      </w:r>
    </w:p>
    <w:p>
      <w:pPr>
        <w:pStyle w:val="BodyText"/>
      </w:pPr>
      <w:r>
        <w:t xml:space="preserve">Nghệ Phong nhún nhún vai nói:</w:t>
      </w:r>
    </w:p>
    <w:p>
      <w:pPr>
        <w:pStyle w:val="BodyText"/>
      </w:pPr>
      <w:r>
        <w:t xml:space="preserve">- Kỳ thực người khác đều vui vẻ gọi ta là tiểu lang quân tốt bụng.</w:t>
      </w:r>
    </w:p>
    <w:p>
      <w:pPr>
        <w:pStyle w:val="BodyText"/>
      </w:pPr>
      <w:r>
        <w:t xml:space="preserve">- Phi!</w:t>
      </w:r>
    </w:p>
    <w:p>
      <w:pPr>
        <w:pStyle w:val="BodyText"/>
      </w:pPr>
      <w:r>
        <w:t xml:space="preserve">Dương Linh nghe Nghệ Phong không biết xấu hổ nói, nàng liền xì một tiếng khinh miệt quay đầu đi, thầm nghĩ người mù mắt mới đánh giá ngươi như vậy.</w:t>
      </w:r>
    </w:p>
    <w:p>
      <w:pPr>
        <w:pStyle w:val="BodyText"/>
      </w:pPr>
      <w:r>
        <w:t xml:space="preserve">- Ha ha!</w:t>
      </w:r>
    </w:p>
    <w:p>
      <w:pPr>
        <w:pStyle w:val="BodyText"/>
      </w:pPr>
      <w:r>
        <w:t xml:space="preserve">Nghệ Phong nhún nhún vai, ánh mắt lại tiếp tục nhìn lên đài. Chỉ thấy trên đài xuất hiện một hộp ngọc, dịch thể màu xanh đậm đặc trên hộp ngọc lưu động. Đột nhiên đôi mắt Nghệ Phong trừng to, nhìn dịch thể nồng đậm trong mắt lóe lên quang mang hừng hực.</w:t>
      </w:r>
    </w:p>
    <w:p>
      <w:pPr>
        <w:pStyle w:val="BodyText"/>
      </w:pPr>
      <w:r>
        <w:t xml:space="preserve">Giống vậy, rất nhiều võ giả cũng chằm chằm nhìn dịch thể nồng đậm này, toàn bộ ánh mắt đều bốc lên hỏa diễm. Dễ nhận thấy rất nhiều người đều vì mộc dịch tủy mà đến đây.</w:t>
      </w:r>
    </w:p>
    <w:p>
      <w:pPr>
        <w:pStyle w:val="BodyText"/>
      </w:pPr>
      <w:r>
        <w:t xml:space="preserve">Hạo Thiên trông thấy tràng cảnh như vậy, vỗ vỗ vai Nghệ Phong nói:</w:t>
      </w:r>
    </w:p>
    <w:p>
      <w:pPr>
        <w:pStyle w:val="BodyText"/>
      </w:pPr>
      <w:r>
        <w:t xml:space="preserve">- Phong huynh, e là lần này Phong huynh phải tranh đoạt với rất nhiều người.</w:t>
      </w:r>
    </w:p>
    <w:p>
      <w:pPr>
        <w:pStyle w:val="BodyText"/>
      </w:pPr>
      <w:r>
        <w:t xml:space="preserve">Nghệ Phong lắc đầu, thoáng liếc nhìn vị trí Túc Âm, cười nói:</w:t>
      </w:r>
    </w:p>
    <w:p>
      <w:pPr>
        <w:pStyle w:val="BodyText"/>
      </w:pPr>
      <w:r>
        <w:t xml:space="preserve">- Người khác thực sự không đáng lo, bất quá vừa mới giúp ngươi hả giận, e là đối phương lần này đối đầu với ta. Ta giúp ngươi đưa ra chủ ý kia, đành phải tự làm tự chịu.</w:t>
      </w:r>
    </w:p>
    <w:p>
      <w:pPr>
        <w:pStyle w:val="BodyText"/>
      </w:pPr>
      <w:r>
        <w:t xml:space="preserve">Hạo Thiên ngẩn người lập tức cười nói:</w:t>
      </w:r>
    </w:p>
    <w:p>
      <w:pPr>
        <w:pStyle w:val="BodyText"/>
      </w:pPr>
      <w:r>
        <w:t xml:space="preserve">- Nếu như Phong huynh thiếu, có thể mượn một chút ở chỗ ta.</w:t>
      </w:r>
    </w:p>
    <w:p>
      <w:pPr>
        <w:pStyle w:val="BodyText"/>
      </w:pPr>
      <w:r>
        <w:t xml:space="preserve">Nghệ Phong cười cười không nói gì thêm. Nữ tử tinh lệ dưới đài bắt đầu mở miệng nói:</w:t>
      </w:r>
    </w:p>
    <w:p>
      <w:pPr>
        <w:pStyle w:val="BodyText"/>
      </w:pPr>
      <w:r>
        <w:t xml:space="preserve">- Mọi người đã thấy, đây chính là bảo vật đặc biệt chỉ Mộc thành mới có, về phần công dụng không cần giải thích nhiều. Mười năm, Mộc thành mới có thể tung ra bán đấu giá một lần. Như trước, không thiết lập giá quy định, mọi người tùy ý báo giá.</w:t>
      </w:r>
    </w:p>
    <w:p>
      <w:pPr>
        <w:pStyle w:val="BodyText"/>
      </w:pPr>
      <w:r>
        <w:t xml:space="preserve">Nữ tử tinh lệ vừa dứt lời, võ giả liền hô lớn:</w:t>
      </w:r>
    </w:p>
    <w:p>
      <w:pPr>
        <w:pStyle w:val="BodyText"/>
      </w:pPr>
      <w:r>
        <w:t xml:space="preserve">- Năm mươi viên đan dược lục giai.</w:t>
      </w:r>
    </w:p>
    <w:p>
      <w:pPr>
        <w:pStyle w:val="BodyText"/>
      </w:pPr>
      <w:r>
        <w:t xml:space="preserve">- Hai trăm viên.</w:t>
      </w:r>
    </w:p>
    <w:p>
      <w:pPr>
        <w:pStyle w:val="BodyText"/>
      </w:pPr>
      <w:r>
        <w:t xml:space="preserve">- Ba trăm viên!</w:t>
      </w:r>
    </w:p>
    <w:p>
      <w:pPr>
        <w:pStyle w:val="BodyText"/>
      </w:pPr>
      <w:r>
        <w:t xml:space="preserve">- Một trăm viên đan dược thất giai.</w:t>
      </w:r>
    </w:p>
    <w:p>
      <w:pPr>
        <w:pStyle w:val="BodyText"/>
      </w:pPr>
      <w:r>
        <w:t xml:space="preserve">- Một trăm năm mươi viên.</w:t>
      </w:r>
    </w:p>
    <w:p>
      <w:pPr>
        <w:pStyle w:val="BodyText"/>
      </w:pPr>
      <w:r>
        <w:t xml:space="preserve">- Hai trăm viên.</w:t>
      </w:r>
    </w:p>
    <w:p>
      <w:pPr>
        <w:pStyle w:val="BodyText"/>
      </w:pPr>
      <w:r>
        <w:t xml:space="preserve">- Ba trăm viên!</w:t>
      </w:r>
    </w:p>
    <w:p>
      <w:pPr>
        <w:pStyle w:val="BodyText"/>
      </w:pPr>
      <w:r>
        <w:t xml:space="preserve">...</w:t>
      </w:r>
    </w:p>
    <w:p>
      <w:pPr>
        <w:pStyle w:val="BodyText"/>
      </w:pPr>
      <w:r>
        <w:t xml:space="preserve">Giá cả không ngừng tăng lên, đủ thấy sức hấp dẫn của mộc tủy dịch này.</w:t>
      </w:r>
    </w:p>
    <w:p>
      <w:pPr>
        <w:pStyle w:val="BodyText"/>
      </w:pPr>
      <w:r>
        <w:t xml:space="preserve">- Năm viên đan dược bát giai.</w:t>
      </w:r>
    </w:p>
    <w:p>
      <w:pPr>
        <w:pStyle w:val="BodyText"/>
      </w:pPr>
      <w:r>
        <w:t xml:space="preserve">Nghệ Phong trực tiếp mở miệng hô lớn, thanh âm của Nghệ Phong vừa hạ xuống, không gian nguyên bản nháo động, trong khoảng thời gian ngắn liền trở lên an tĩnh. Đám người chằm chằm nhìn vào phòng riêng Nghệ Phong ngồi. Không ngờ, đối phương nhất cử tăng giá lên tới đan dược bát giai.</w:t>
      </w:r>
    </w:p>
    <w:p>
      <w:pPr>
        <w:pStyle w:val="BodyText"/>
      </w:pPr>
      <w:r>
        <w:t xml:space="preserve">- Một bộ vũ kỹ Địa Cấp.</w:t>
      </w:r>
    </w:p>
    <w:p>
      <w:pPr>
        <w:pStyle w:val="BodyText"/>
      </w:pPr>
      <w:r>
        <w:t xml:space="preserve">Rốt cục có người cắn răng hô.</w:t>
      </w:r>
    </w:p>
    <w:p>
      <w:pPr>
        <w:pStyle w:val="BodyText"/>
      </w:pPr>
      <w:r>
        <w:t xml:space="preserve">- Mười viên đan dược bát giai.</w:t>
      </w:r>
    </w:p>
    <w:p>
      <w:pPr>
        <w:pStyle w:val="BodyText"/>
      </w:pPr>
      <w:r>
        <w:t xml:space="preserve">Nghệ Phong tiếp tục hô.</w:t>
      </w:r>
    </w:p>
    <w:p>
      <w:pPr>
        <w:pStyle w:val="BodyText"/>
      </w:pPr>
      <w:r>
        <w:t xml:space="preserve">Câu nói này khiến Dương Linh cùng tất cả mọi người đều trừng mắt nhìn Nghệ Phong. Tuy Mộc tủy dịch trân quý, thế nhưng còn kém xa mười viên đan dược bát giai. Dương Linh chau mày, không nhịn được nhắc nhở nói:</w:t>
      </w:r>
    </w:p>
    <w:p>
      <w:pPr>
        <w:pStyle w:val="BodyText"/>
      </w:pPr>
      <w:r>
        <w:t xml:space="preserve">- Phong Dật, mười viên đan dược bát giai nhất định Túc Âm không đủ khả năng, ngươi đừng nên đùa hắn.</w:t>
      </w:r>
    </w:p>
    <w:p>
      <w:pPr>
        <w:pStyle w:val="BodyText"/>
      </w:pPr>
      <w:r>
        <w:t xml:space="preserve">Nghệ Phong cười cười không giải thích. Chỉ là lẳng lặng nhìn mộc dịch tủy trên đài.</w:t>
      </w:r>
    </w:p>
    <w:p>
      <w:pPr>
        <w:pStyle w:val="Compact"/>
      </w:pPr>
      <w:r>
        <w:br w:type="textWrapping"/>
      </w:r>
      <w:r>
        <w:br w:type="textWrapping"/>
      </w:r>
    </w:p>
    <w:p>
      <w:pPr>
        <w:pStyle w:val="Heading2"/>
      </w:pPr>
      <w:bookmarkStart w:id="1497" w:name="chương-1375-vào-tay."/>
      <w:bookmarkEnd w:id="1497"/>
      <w:r>
        <w:t xml:space="preserve">1475. Chương 1375: Vào Tay.</w:t>
      </w:r>
    </w:p>
    <w:p>
      <w:pPr>
        <w:pStyle w:val="Compact"/>
      </w:pPr>
      <w:r>
        <w:br w:type="textWrapping"/>
      </w:r>
      <w:r>
        <w:br w:type="textWrapping"/>
      </w:r>
      <w:r>
        <w:t xml:space="preserve">- Mười viên đan dược bát giai!</w:t>
      </w:r>
    </w:p>
    <w:p>
      <w:pPr>
        <w:pStyle w:val="BodyText"/>
      </w:pPr>
      <w:r>
        <w:t xml:space="preserve">Lỗ tai mọi người chấn động có chút tê dại, mười viên đan dược cao cấp không phải muốn luyện chế là có thể luyện chế được, kia cũng phải có đủ dược liệu mới có thể luyện chế. Dược liệu luyện chế đan dược bát giai, không thể dễ dàng tìm được như vậy.</w:t>
      </w:r>
    </w:p>
    <w:p>
      <w:pPr>
        <w:pStyle w:val="BodyText"/>
      </w:pPr>
      <w:r>
        <w:t xml:space="preserve">Túc Âm nghe người ngồi phòng riêng đối diện mở miệng báo giá, trong lòng cười nhạt không thôi, khinh thường Hạo Thiên tới tột cùng. Thầm nghĩ hắn không phải kẻ ngu, làm sao có thể mắc lừa lần nữa.</w:t>
      </w:r>
    </w:p>
    <w:p>
      <w:pPr>
        <w:pStyle w:val="BodyText"/>
      </w:pPr>
      <w:r>
        <w:t xml:space="preserve">Hạo Thiên thấy Nghệ Phong báo giá như vậy, hắn liền quay về phía Nghệ Phong nói:</w:t>
      </w:r>
    </w:p>
    <w:p>
      <w:pPr>
        <w:pStyle w:val="BodyText"/>
      </w:pPr>
      <w:r>
        <w:t xml:space="preserve">- Phong huynh, ngươi không nói giỡn đấy chứ!</w:t>
      </w:r>
    </w:p>
    <w:p>
      <w:pPr>
        <w:pStyle w:val="BodyText"/>
      </w:pPr>
      <w:r>
        <w:t xml:space="preserve">Nghệ Phong cười cười không giải thích, chỉ cần có thể lĩnh hội năng lượng thuộc tính mộc. Đừng nới mười viên, cho dù trăm viên Nghệ Phong cũng không tiếc. Dựa vào số lượng dược liệu dự trữ của Mặc gia, luyện chế mười viên đan dược bát giai dễ như trở bàn tay.</w:t>
      </w:r>
    </w:p>
    <w:p>
      <w:pPr>
        <w:pStyle w:val="BodyText"/>
      </w:pPr>
      <w:r>
        <w:t xml:space="preserve">Nữ tử tinh lệ thật không ngờ mộc tủy dịch có thể tạo lên mức giá kinh khủng như vậy, đây chính là chuyện tình từ trước tới này chưa từng phát sinh. Nàng hưng phấn hô lớn:</w:t>
      </w:r>
    </w:p>
    <w:p>
      <w:pPr>
        <w:pStyle w:val="BodyText"/>
      </w:pPr>
      <w:r>
        <w:t xml:space="preserve">- Mười viên đan dược bát giai, còn ai trả cao hơn hay không? Nếu không sẽ thuộc về chủ nhân phòng riêng số 45.</w:t>
      </w:r>
    </w:p>
    <w:p>
      <w:pPr>
        <w:pStyle w:val="BodyText"/>
      </w:pPr>
      <w:r>
        <w:t xml:space="preserve">Nữ tử tinh lệ rất hi vọng có người báo giá, thậm chí còn thoáng liếc nhìn chủ nhân phòng riêng ngồi đối diện Nghệ Phong. Thế nhưng, mười viên đan dược bát giai thực sự vượt qua khả năng của mọi người. Tuy nữ tử tinh lệ tiếc nuối chủ nhân phòng riêng ngồi đối diện không xuất thủ, nhưng vẫn nhanh chóng hoàn thành thủ tục mua bán.</w:t>
      </w:r>
    </w:p>
    <w:p>
      <w:pPr>
        <w:pStyle w:val="BodyText"/>
      </w:pPr>
      <w:r>
        <w:t xml:space="preserve">Dương Linh nhìn thủ tục mua bán hoàn thành, có chút hả hê nhìn Nghệ Phong nói:</w:t>
      </w:r>
    </w:p>
    <w:p>
      <w:pPr>
        <w:pStyle w:val="BodyText"/>
      </w:pPr>
      <w:r>
        <w:t xml:space="preserve">- Xem ngươi có thể ăn nói thế nào với người bán đấu giá.</w:t>
      </w:r>
    </w:p>
    <w:p>
      <w:pPr>
        <w:pStyle w:val="BodyText"/>
      </w:pPr>
      <w:r>
        <w:t xml:space="preserve">- Nàng chắc chắn tin ta không có mười viên đan dược bát giai?</w:t>
      </w:r>
    </w:p>
    <w:p>
      <w:pPr>
        <w:pStyle w:val="BodyText"/>
      </w:pPr>
      <w:r>
        <w:t xml:space="preserve">Nghệ Phong cười nói.</w:t>
      </w:r>
    </w:p>
    <w:p>
      <w:pPr>
        <w:pStyle w:val="BodyText"/>
      </w:pPr>
      <w:r>
        <w:t xml:space="preserve">Dương Linh bĩu môi nói:</w:t>
      </w:r>
    </w:p>
    <w:p>
      <w:pPr>
        <w:pStyle w:val="BodyText"/>
      </w:pPr>
      <w:r>
        <w:t xml:space="preserve">- Gia gia ta yêu quý ta như vậy, cũng chỉ cho ta hai viên phong thân. Ngươi còn không bằng ta, làm sao có thể lấy ra nhiều đan dược bát giai như vậy.</w:t>
      </w:r>
    </w:p>
    <w:p>
      <w:pPr>
        <w:pStyle w:val="BodyText"/>
      </w:pPr>
      <w:r>
        <w:t xml:space="preserve">Đối với lời Dương Linh nói, Nghệ Phong thực ra không phủ nhân. Mặc kệ đan dược bát giai tại tông mồn nào đều là tài nguyên vô cùng quan trọng. Tặng Tôn Cấp hai viên đan dược bát giai, quả thực rất yêu quý Dương Linh.</w:t>
      </w:r>
    </w:p>
    <w:p>
      <w:pPr>
        <w:pStyle w:val="BodyText"/>
      </w:pPr>
      <w:r>
        <w:t xml:space="preserve">- Ha ha!</w:t>
      </w:r>
    </w:p>
    <w:p>
      <w:pPr>
        <w:pStyle w:val="BodyText"/>
      </w:pPr>
      <w:r>
        <w:t xml:space="preserve">Nghệ Phong cười cười, liếc mắt nhìn Dương Linh một chút, nhìn nữ tử trên đài thông báo tùy tùng đưa mộc dịch tủy tới. Nghệ Phong không nhiều lời vô ích, từ nạp linh giới lấy ra mười bình ngọc.</w:t>
      </w:r>
    </w:p>
    <w:p>
      <w:pPr>
        <w:pStyle w:val="BodyText"/>
      </w:pPr>
      <w:r>
        <w:t xml:space="preserve">Dương Linh nhìn Nghệ Phong mở bình ngọc vỗ vỗ, nàng khẽ nhíu nhíu mày. Nghệ Phong lấy ra một bình ngọc trong đống bình ngọc, nghi hoặc mở. Khi hắn mở, bình ngọc bạo phát cổ năng lượng nồng đậm, cổ năng lượng này kéo theo hư không rung động một chút, xuất hiện tia sáng kỳ dị chớp động.</w:t>
      </w:r>
    </w:p>
    <w:p>
      <w:pPr>
        <w:pStyle w:val="BodyText"/>
      </w:pPr>
      <w:r>
        <w:t xml:space="preserve">- Thực sự chính là đan dược bát giai?</w:t>
      </w:r>
    </w:p>
    <w:p>
      <w:pPr>
        <w:pStyle w:val="BodyText"/>
      </w:pPr>
      <w:r>
        <w:t xml:space="preserve">Dương Linh trừng mắt nhìn đống bình ngọc này, không thể tin được gã quê mùa trong mắt nàng, cư nhiên có thể xuất ra nhiều đan dược bát giai như vậy.</w:t>
      </w:r>
    </w:p>
    <w:p>
      <w:pPr>
        <w:pStyle w:val="BodyText"/>
      </w:pPr>
      <w:r>
        <w:t xml:space="preserve">Hạo Thiên giống vậy, cũng chấn động. Hắn thật không ngờ Nghệ Phong thực sự có thể xuất ra nhiều đan dược bát giai như vậy.</w:t>
      </w:r>
    </w:p>
    <w:p>
      <w:pPr>
        <w:pStyle w:val="BodyText"/>
      </w:pPr>
      <w:r>
        <w:t xml:space="preserve">Lúc này, tùy tùng đã tới đặt hộp ngọc trước mặt Nghệ Phong, quay về phía Nghệ Phong nói:</w:t>
      </w:r>
    </w:p>
    <w:p>
      <w:pPr>
        <w:pStyle w:val="BodyText"/>
      </w:pPr>
      <w:r>
        <w:t xml:space="preserve">- Công tử, mộc dịch tủy của công tử.</w:t>
      </w:r>
    </w:p>
    <w:p>
      <w:pPr>
        <w:pStyle w:val="BodyText"/>
      </w:pPr>
      <w:r>
        <w:t xml:space="preserve">Nghệ Phong gật đầu, quay về phía đối phương nói:</w:t>
      </w:r>
    </w:p>
    <w:p>
      <w:pPr>
        <w:pStyle w:val="BodyText"/>
      </w:pPr>
      <w:r>
        <w:t xml:space="preserve">- Đây là mười viên đan dược bát giai, ngươi kiểm tra một chút.</w:t>
      </w:r>
    </w:p>
    <w:p>
      <w:pPr>
        <w:pStyle w:val="BodyText"/>
      </w:pPr>
      <w:r>
        <w:t xml:space="preserve">Tùy tùng gật đầu, sau khi liếc nhìn bình ngọc mở, hắn liền lấy mười bình ngọc, quay về phía Nghệ Phong, khom người thi lễ tiếp đến lui lại phía sau.</w:t>
      </w:r>
    </w:p>
    <w:p>
      <w:pPr>
        <w:pStyle w:val="BodyText"/>
      </w:pPr>
      <w:r>
        <w:t xml:space="preserve">Dương Linh thấy đối phương lấy đi mười viên đan dược bát giai, nhưng nhãn thần không chút biến đổi, liếc nhìn trộm, không ngờ Nghệ Phong thực sự giàu có tới mưc này. Dương Linh nhớ tới lúc trước nhạo báo Nghệ Phong quê mùa. Nếu như Nghệ Phong là gã quê mùa, vậy nàng được coi là gì?</w:t>
      </w:r>
    </w:p>
    <w:p>
      <w:pPr>
        <w:pStyle w:val="BodyText"/>
      </w:pPr>
      <w:r>
        <w:t xml:space="preserve">Sắc mặt Hạo Thiên giống vậy, có chút phiếm hồng. Lúc trước hắn còn nói Nghệ Phong thiếu vật phẩm tham gia đấu giá, chính mình có thể giúp, nhưng thực không ngờ người ta ngay cả mười viên đan dược bát giai đều không quan tâm, ai giúp ai còn chưa dám chắc.</w:t>
      </w:r>
    </w:p>
    <w:p>
      <w:pPr>
        <w:pStyle w:val="BodyText"/>
      </w:pPr>
      <w:r>
        <w:t xml:space="preserve">- Hắn không phải đệ tử thế gia siêu cấp chứ? Ngoài thế gia siêu cấp, tuyệt đối không ai có thể bạo tay như vậy.</w:t>
      </w:r>
    </w:p>
    <w:p>
      <w:pPr>
        <w:pStyle w:val="BodyText"/>
      </w:pPr>
      <w:r>
        <w:t xml:space="preserve">Hạo Thiên đánh giá Nghệ Phong.</w:t>
      </w:r>
    </w:p>
    <w:p>
      <w:pPr>
        <w:pStyle w:val="BodyText"/>
      </w:pPr>
      <w:r>
        <w:t xml:space="preserve">Nghệ Phong không để ý tới nhãn thần của Hạo Thiên, hắn cầm mộc tủy dịch, quả nhiên nhận thấy năng lượng thuộc tính mộc nồng đậm. Tuy rằng Nghệ Phong rất muốn hấp thụ ngay bây giờ, xem có thể dựa vào mộc tủy dịch lĩnh ngộ thuộc tính năng lượng mộc hay không? Thế nhưng Nghệ Phong biết hiện tại không phải thời cơ thích hợp.</w:t>
      </w:r>
    </w:p>
    <w:p>
      <w:pPr>
        <w:pStyle w:val="BodyText"/>
      </w:pPr>
      <w:r>
        <w:t xml:space="preserve">Bởi vì, thấy Nghệ Phong tung ra mười viên đan dược bát giai, nữ tử tinh lệ đắm chìm một lúc lâu, rốt cục nàng lấy ra kiện bảo vật cuối cùng:</w:t>
      </w:r>
    </w:p>
    <w:p>
      <w:pPr>
        <w:pStyle w:val="BodyText"/>
      </w:pPr>
      <w:r>
        <w:t xml:space="preserve">- Chắc hẳn tất cả mọi người đều rõ, một vị tiền bối Mộc thành ta tình cờ đạt được một bộ công pháp. Tuy rằng bộ công pháp này chỉ là công pháp Địa Cấp, thế nhưng công dụng kỳ lạ không phải bộ công pháp Địa Cấp nào cũng có. Bộ công pháp này có thể mô phỏng Nhiếp Hồn Thuật, nói các khác, người sở hữu có thể thành trở thành bán nhiếp hồn sư. Có thể tưởng tượng một chút, võ giả phối hợp với Nhiếp Hồn Thuật, đủ để đề thăng thực lực trên diện rộng. Hơn nữa, chỉ cần đạt tới Quân Cấp, Nhiếp Hồn Thuật mô phỏng cũng có thực lực của Quân Cấp. Tu luyện đấu khí, đồng thời tu luyện Nhiếp Hồn Thuật. Công pháp như vậy, cho dù xếp vào công pháp Thiên Cấp, cũng không quá kém.</w:t>
      </w:r>
    </w:p>
    <w:p>
      <w:pPr>
        <w:pStyle w:val="BodyText"/>
      </w:pPr>
      <w:r>
        <w:t xml:space="preserve">Nữ tử tinh lệ nói, khiến Nghệ Phong kinh ngạc nhìn quyển trục mang phong cách xưa đặt trên đài. Mô phỏng Nhiếp Hồn Thuật? Năng lượng như vậy thực thần kỳ, tuy đối với hắn đã là nhiếp hồn sư không còn nhiều tác dụng, nhưng đối với võ giả mà nói, đã tạo lên lực hấp dẫn chết người.</w:t>
      </w:r>
    </w:p>
    <w:p>
      <w:pPr>
        <w:pStyle w:val="BodyText"/>
      </w:pPr>
      <w:r>
        <w:t xml:space="preserve">Nghệ Phong nhìn về phía Hạo Thiên, thẩm nghĩ chẳng trách hắn để tâm tới bộ công pháp này như vậy. Sở hữu bộ công pháp này, cho dù đối mặt với Túc Âm cũng không sợ.</w:t>
      </w:r>
    </w:p>
    <w:p>
      <w:pPr>
        <w:pStyle w:val="BodyText"/>
      </w:pPr>
      <w:r>
        <w:t xml:space="preserve">- Ha ha, ta sẽ không giới thiệu bộ công pháp này. Tất cả mọi người rất rõ, mời mọi người báo giá.</w:t>
      </w:r>
    </w:p>
    <w:p>
      <w:pPr>
        <w:pStyle w:val="BodyText"/>
      </w:pPr>
      <w:r>
        <w:t xml:space="preserve">Nữ tử tinh lệ nói.</w:t>
      </w:r>
    </w:p>
    <w:p>
      <w:pPr>
        <w:pStyle w:val="BodyText"/>
      </w:pPr>
      <w:r>
        <w:t xml:space="preserve">- Hai bộ vũ kỹ Địa Cấp!</w:t>
      </w:r>
    </w:p>
    <w:p>
      <w:pPr>
        <w:pStyle w:val="BodyText"/>
      </w:pPr>
      <w:r>
        <w:t xml:space="preserve">Nữ tử tinh lệ vừa dứt lời, liền có võ giả hô.</w:t>
      </w:r>
    </w:p>
    <w:p>
      <w:pPr>
        <w:pStyle w:val="BodyText"/>
      </w:pPr>
      <w:r>
        <w:t xml:space="preserve">- Hai bộ vũ kỹ Địa Cấp, một trăm viên đan dược thất giai.</w:t>
      </w:r>
    </w:p>
    <w:p>
      <w:pPr>
        <w:pStyle w:val="BodyText"/>
      </w:pPr>
      <w:r>
        <w:t xml:space="preserve">- Hai trăm viên đan dược thất giai, hai bộ vũ kỹ Địa Cấp.</w:t>
      </w:r>
    </w:p>
    <w:p>
      <w:pPr>
        <w:pStyle w:val="BodyText"/>
      </w:pPr>
      <w:r>
        <w:t xml:space="preserve">...</w:t>
      </w:r>
    </w:p>
    <w:p>
      <w:pPr>
        <w:pStyle w:val="BodyText"/>
      </w:pPr>
      <w:r>
        <w:t xml:space="preserve">- Hai bộ vũ kỹ Địa Cấp, hai viên đan dược bát giai.</w:t>
      </w:r>
    </w:p>
    <w:p>
      <w:pPr>
        <w:pStyle w:val="BodyText"/>
      </w:pPr>
      <w:r>
        <w:t xml:space="preserve">Rốt cục Hạo Thiên mở miệng hô.</w:t>
      </w:r>
    </w:p>
    <w:p>
      <w:pPr>
        <w:pStyle w:val="BodyText"/>
      </w:pPr>
      <w:r>
        <w:t xml:space="preserve">- Ha ha, hai bộ vũ kỹ Địa Cấp, năm viên đan dược bát giai.</w:t>
      </w:r>
    </w:p>
    <w:p>
      <w:pPr>
        <w:pStyle w:val="BodyText"/>
      </w:pPr>
      <w:r>
        <w:t xml:space="preserve">Túc Âm hiển nhiên đã chuẩn bị, thấy hạo thiên lại lần nữa xuất thủ, hắn bắt đầu chặn ngang nói.</w:t>
      </w:r>
    </w:p>
    <w:p>
      <w:pPr>
        <w:pStyle w:val="BodyText"/>
      </w:pPr>
      <w:r>
        <w:t xml:space="preserve">Nghe Túc Âm nói, Nghệ Phong đồng cảm nhìn Hạo Thiên, Hạo Thiên muốn đạt được bộ công pháp này, e là phải tốn nhiều tiền.</w:t>
      </w:r>
    </w:p>
    <w:p>
      <w:pPr>
        <w:pStyle w:val="BodyText"/>
      </w:pPr>
      <w:r>
        <w:t xml:space="preserve">- Tám viên đan dược bát giai.</w:t>
      </w:r>
    </w:p>
    <w:p>
      <w:pPr>
        <w:pStyle w:val="BodyText"/>
      </w:pPr>
      <w:r>
        <w:t xml:space="preserve">Hạo Thiên hừ một tiếng.</w:t>
      </w:r>
    </w:p>
    <w:p>
      <w:pPr>
        <w:pStyle w:val="BodyText"/>
      </w:pPr>
      <w:r>
        <w:t xml:space="preserve">- Mười viên!</w:t>
      </w:r>
    </w:p>
    <w:p>
      <w:pPr>
        <w:pStyle w:val="BodyText"/>
      </w:pPr>
      <w:r>
        <w:t xml:space="preserve">Túc Âm thản nhiên nói.</w:t>
      </w:r>
    </w:p>
    <w:p>
      <w:pPr>
        <w:pStyle w:val="BodyText"/>
      </w:pPr>
      <w:r>
        <w:t xml:space="preserve">- Ngươi...</w:t>
      </w:r>
    </w:p>
    <w:p>
      <w:pPr>
        <w:pStyle w:val="BodyText"/>
      </w:pPr>
      <w:r>
        <w:t xml:space="preserve">Hạo phẫn nộ, hít thật sâu nói:</w:t>
      </w:r>
    </w:p>
    <w:p>
      <w:pPr>
        <w:pStyle w:val="BodyText"/>
      </w:pPr>
      <w:r>
        <w:t xml:space="preserve">- Mười hai viên!</w:t>
      </w:r>
    </w:p>
    <w:p>
      <w:pPr>
        <w:pStyle w:val="BodyText"/>
      </w:pPr>
      <w:r>
        <w:t xml:space="preserve">- Mười năm viên!</w:t>
      </w:r>
    </w:p>
    <w:p>
      <w:pPr>
        <w:pStyle w:val="BodyText"/>
      </w:pPr>
      <w:r>
        <w:t xml:space="preserve">Túc Âm bình thản nói.</w:t>
      </w:r>
    </w:p>
    <w:p>
      <w:pPr>
        <w:pStyle w:val="BodyText"/>
      </w:pPr>
      <w:r>
        <w:t xml:space="preserve">Sắc mặt Hạo Thiên nhất thời tái xanh, mười hai viên đã là cực hạn đối với hắn.</w:t>
      </w:r>
    </w:p>
    <w:p>
      <w:pPr>
        <w:pStyle w:val="BodyText"/>
      </w:pPr>
      <w:r>
        <w:t xml:space="preserve">Nghe Hạo Thiên không mở miệng, Túc Âm đối diện càn rỡ cười lớn nói:</w:t>
      </w:r>
    </w:p>
    <w:p>
      <w:pPr>
        <w:pStyle w:val="BodyText"/>
      </w:pPr>
      <w:r>
        <w:t xml:space="preserve">- Tiểu tử, có lẽ nên quay về nhà đi thôi.</w:t>
      </w:r>
    </w:p>
    <w:p>
      <w:pPr>
        <w:pStyle w:val="BodyText"/>
      </w:pPr>
      <w:r>
        <w:t xml:space="preserve">Nghe Túc Âm nói, Nghệ Phong thoáng liếc nhìn Hạo Thiên, thản nhiên nói:</w:t>
      </w:r>
    </w:p>
    <w:p>
      <w:pPr>
        <w:pStyle w:val="BodyText"/>
      </w:pPr>
      <w:r>
        <w:t xml:space="preserve">- Mười bảy viên!</w:t>
      </w:r>
    </w:p>
    <w:p>
      <w:pPr>
        <w:pStyle w:val="BodyText"/>
      </w:pPr>
      <w:r>
        <w:t xml:space="preserve">Câu nói này, Túc Âm kinh ngạc ngưng cười, sắc mặt trở nên vô cùng khó coi, hằm hằm nhìn về phía Hạo Thiên.</w:t>
      </w:r>
    </w:p>
    <w:p>
      <w:pPr>
        <w:pStyle w:val="BodyText"/>
      </w:pPr>
      <w:r>
        <w:t xml:space="preserve">- Nếu như ngươi còn có thể trả cao hơn, bộ công pháp này ta để lại cho ngươi.</w:t>
      </w:r>
    </w:p>
    <w:p>
      <w:pPr>
        <w:pStyle w:val="BodyText"/>
      </w:pPr>
      <w:r>
        <w:t xml:space="preserve">Câu nói thản nhiên của Nghệ Phong nhẹ nhàng phiêu dạt trong gian phòng, khiến sắc mặt Túc Âm lúc đỏ lúc trắng. Mười năm viên đã là cực hạn đối với hắn.</w:t>
      </w:r>
    </w:p>
    <w:p>
      <w:pPr>
        <w:pStyle w:val="BodyText"/>
      </w:pPr>
      <w:r>
        <w:t xml:space="preserve">- Phong huynh! Ta...</w:t>
      </w:r>
    </w:p>
    <w:p>
      <w:pPr>
        <w:pStyle w:val="BodyText"/>
      </w:pPr>
      <w:r>
        <w:t xml:space="preserve">Nghe Hạo Thiên nói, Nghệ Phong cười cười nói:</w:t>
      </w:r>
    </w:p>
    <w:p>
      <w:pPr>
        <w:pStyle w:val="BodyText"/>
      </w:pPr>
      <w:r>
        <w:t xml:space="preserve">- Chỗ ta còn thừa năm viên, trước hết ngươi cầm lấy dùng đi.</w:t>
      </w:r>
    </w:p>
    <w:p>
      <w:pPr>
        <w:pStyle w:val="BodyText"/>
      </w:pPr>
      <w:r>
        <w:t xml:space="preserve">Nghe Nghệ Phong nói vậy, sắc mặt Hạo Thiên mới trở nên bình thản. Quay về phía Nghệ Phong chắp tay, sau đó lấy ra hai bộ vũ kỹ Địa Cấp cùng với mười hai bình ngọc.</w:t>
      </w:r>
    </w:p>
    <w:p>
      <w:pPr>
        <w:pStyle w:val="Compact"/>
      </w:pPr>
      <w:r>
        <w:br w:type="textWrapping"/>
      </w:r>
      <w:r>
        <w:br w:type="textWrapping"/>
      </w:r>
    </w:p>
    <w:p>
      <w:pPr>
        <w:pStyle w:val="Heading2"/>
      </w:pPr>
      <w:bookmarkStart w:id="1498" w:name="chương-1376-nhị-thành-chủ-mộc-thành."/>
      <w:bookmarkEnd w:id="1498"/>
      <w:r>
        <w:t xml:space="preserve">1476. Chương 1376: Nhị Thành Chủ Mộc Thành.</w:t>
      </w:r>
    </w:p>
    <w:p>
      <w:pPr>
        <w:pStyle w:val="Compact"/>
      </w:pPr>
      <w:r>
        <w:br w:type="textWrapping"/>
      </w:r>
      <w:r>
        <w:br w:type="textWrapping"/>
      </w:r>
      <w:r>
        <w:t xml:space="preserve">Hai bộ vũ kỹ Địa Cấp, mười bảy viên đan dược bát giai. Nếu như những thứ này vứt tới đế quốc, có thể khiến hoàng đế nằm mơ cười tỉnh. Thế nhưng, tại nơi này dễ dàng bị quẳng đi.</w:t>
      </w:r>
    </w:p>
    <w:p>
      <w:pPr>
        <w:pStyle w:val="BodyText"/>
      </w:pPr>
      <w:r>
        <w:t xml:space="preserve">Nghệ Phong thoáng liếc nhìn vũ kỹ Địa Cấp Hạo Thiên tung ra, bất quá vũ kỹ loại thuộc tầng áp chót, kém xa Lôi Đình Phá Nhật Kiếm. Bất quá, vũ kỹ Địa Cấp suy cho cùng cũng là vũ kỹ Địa Cấp, có thể khiến rất nhiều người điên cuồng.</w:t>
      </w:r>
    </w:p>
    <w:p>
      <w:pPr>
        <w:pStyle w:val="BodyText"/>
      </w:pPr>
      <w:r>
        <w:t xml:space="preserve">Khi bộ công pháp đưa tới tay Hạo Thiên, Hạo Thiên quay về phía Nghệ Phong nói:</w:t>
      </w:r>
    </w:p>
    <w:p>
      <w:pPr>
        <w:pStyle w:val="BodyText"/>
      </w:pPr>
      <w:r>
        <w:t xml:space="preserve">- Nếu như Phong huynh nguyện ý, có thể cùng tu luyện.</w:t>
      </w:r>
    </w:p>
    <w:p>
      <w:pPr>
        <w:pStyle w:val="BodyText"/>
      </w:pPr>
      <w:r>
        <w:t xml:space="preserve">Nghệ Phong cười cười lắc đầu nói:</w:t>
      </w:r>
    </w:p>
    <w:p>
      <w:pPr>
        <w:pStyle w:val="BodyText"/>
      </w:pPr>
      <w:r>
        <w:t xml:space="preserve">- Không cần!</w:t>
      </w:r>
    </w:p>
    <w:p>
      <w:pPr>
        <w:pStyle w:val="BodyText"/>
      </w:pPr>
      <w:r>
        <w:t xml:space="preserve">Hắn sở hữu Nhiếp Hồn Thuật chính thống, cần gì tu luyện bộ công pháp này. Mô phỏng dù sao cũng chỉ là mô phỏng, còn chênh lệch quá nhiều so với chính thống, trong mắt Nghệ Phong ngay cả công pháp Nhật Cấp cũng không bằng. Đương nhiên đối với võ giả mà nói, giống như hổ mọc thêm cánh, cho nên nữ tử tịnh lệ nói sánh ngang công pháp Thiên Cấp cũng không quá đáng.</w:t>
      </w:r>
    </w:p>
    <w:p>
      <w:pPr>
        <w:pStyle w:val="BodyText"/>
      </w:pPr>
      <w:r>
        <w:t xml:space="preserve">- Nếu sàn bán đấu giá kết thúc, vậy đi thôi.</w:t>
      </w:r>
    </w:p>
    <w:p>
      <w:pPr>
        <w:pStyle w:val="BodyText"/>
      </w:pPr>
      <w:r>
        <w:t xml:space="preserve">Nghệ Phong quay về phía Hạo Thiên nói.</w:t>
      </w:r>
    </w:p>
    <w:p>
      <w:pPr>
        <w:pStyle w:val="BodyText"/>
      </w:pPr>
      <w:r>
        <w:t xml:space="preserve">Lần này rốt cục Dương Linh không còn ngược giọng với Nghệ Phong, trong lòng có chút bội phục Nghệ Phong. Năm viên đan dược bát giai, cho dù đổi lấy một bộ vũ kỹ Địa Cấp không phải không thể.</w:t>
      </w:r>
    </w:p>
    <w:p>
      <w:pPr>
        <w:pStyle w:val="BodyText"/>
      </w:pPr>
      <w:r>
        <w:t xml:space="preserve">- Năm viên đan dược bát giai kia của Phong huynh. Sau này ta sẽ trả lại Phong huynh.</w:t>
      </w:r>
    </w:p>
    <w:p>
      <w:pPr>
        <w:pStyle w:val="BodyText"/>
      </w:pPr>
      <w:r>
        <w:t xml:space="preserve">Hạo Thiên quay về phía Nghệ Phong nói.</w:t>
      </w:r>
    </w:p>
    <w:p>
      <w:pPr>
        <w:pStyle w:val="BodyText"/>
      </w:pPr>
      <w:r>
        <w:t xml:space="preserve">- Uhm!</w:t>
      </w:r>
    </w:p>
    <w:p>
      <w:pPr>
        <w:pStyle w:val="BodyText"/>
      </w:pPr>
      <w:r>
        <w:t xml:space="preserve">Nghệ Phong gật đầu, rời khỏi phòng riêng trước tiên.</w:t>
      </w:r>
    </w:p>
    <w:p>
      <w:pPr>
        <w:pStyle w:val="BodyText"/>
      </w:pPr>
      <w:r>
        <w:t xml:space="preserve">Cùng lúc, Nghệ Phong thấy Túc Âm rời khỏi phòng riêng. Nhìn đôi mắt u ám của Túc Âm nhìn phía chính mình, Nghệ Phong khẽ nhíu nhíu mày. Thầm nghĩ, e là người này oán hận chính mình, bất quá đối với nhân vật như vậy Nghệ Phong không quá để tâm. Tuy rằng không muốn gặp phiền phức, thế nhưng không đến mức sợ một Á Quân.</w:t>
      </w:r>
    </w:p>
    <w:p>
      <w:pPr>
        <w:pStyle w:val="BodyText"/>
      </w:pPr>
      <w:r>
        <w:t xml:space="preserve">- Phong huynh... Cẩn thận một chút, e là hắn sẽ tìm ngươi gây phiền toái.</w:t>
      </w:r>
    </w:p>
    <w:p>
      <w:pPr>
        <w:pStyle w:val="BodyText"/>
      </w:pPr>
      <w:r>
        <w:t xml:space="preserve">Hạo Thiên quay về phía Nghệ Phong nói.</w:t>
      </w:r>
    </w:p>
    <w:p>
      <w:pPr>
        <w:pStyle w:val="BodyText"/>
      </w:pPr>
      <w:r>
        <w:t xml:space="preserve">- Hắn không dám!</w:t>
      </w:r>
    </w:p>
    <w:p>
      <w:pPr>
        <w:pStyle w:val="BodyText"/>
      </w:pPr>
      <w:r>
        <w:t xml:space="preserve">Nghệ Phong quay về phía Hạo Thiên cười cười, bước tiến rời khỏi sàn bán đấu giá.</w:t>
      </w:r>
    </w:p>
    <w:p>
      <w:pPr>
        <w:pStyle w:val="BodyText"/>
      </w:pPr>
      <w:r>
        <w:t xml:space="preserve">Dương Linh vốn thay đổi suy nghĩ đối với Nghệ Phong, thế nhưng nghe Nghệ Phong ngạo mạn nói câu này, không kiềm chế nổi trừng mắt liếc nhìn Nghệ Phong nói:</w:t>
      </w:r>
    </w:p>
    <w:p>
      <w:pPr>
        <w:pStyle w:val="BodyText"/>
      </w:pPr>
      <w:r>
        <w:t xml:space="preserve">- Ngay cả Hạo Thiên ca ca cũng không phải đối thủ của hắn, nếu như hắn tìm tới ngươi gây phiên phức, ngươi hãy tránh xa một chút.</w:t>
      </w:r>
    </w:p>
    <w:p>
      <w:pPr>
        <w:pStyle w:val="BodyText"/>
      </w:pPr>
      <w:r>
        <w:t xml:space="preserve">Đối với lời nói của Dương Linh, Nghệ Phong không chú ý tới, dù sao Nghệ Phong không thể nói với nàng, ngay cả Quân Cấp ngũ giai ta còn không sợ, còn sợ một Á Quân sao?</w:t>
      </w:r>
    </w:p>
    <w:p>
      <w:pPr>
        <w:pStyle w:val="BodyText"/>
      </w:pPr>
      <w:r>
        <w:t xml:space="preserve">...</w:t>
      </w:r>
    </w:p>
    <w:p>
      <w:pPr>
        <w:pStyle w:val="BodyText"/>
      </w:pPr>
      <w:r>
        <w:t xml:space="preserve">Ngay khi Nghệ Phong bước ra khỏi sàn bán đấu giá, thâm âm chế nhạo vang lên:</w:t>
      </w:r>
    </w:p>
    <w:p>
      <w:pPr>
        <w:pStyle w:val="BodyText"/>
      </w:pPr>
      <w:r>
        <w:t xml:space="preserve">- Thiếu gia Hạo gia thực sự rất oai phong. Cho dù không phải ở Hạo gia ngươi, cũng có chó săn lấy lòng ngươi.</w:t>
      </w:r>
    </w:p>
    <w:p>
      <w:pPr>
        <w:pStyle w:val="BodyText"/>
      </w:pPr>
      <w:r>
        <w:t xml:space="preserve">Dương Linh nghe đối phương nói, nàng quay về phía Nghệ Phong bĩu môi nói:</w:t>
      </w:r>
    </w:p>
    <w:p>
      <w:pPr>
        <w:pStyle w:val="BodyText"/>
      </w:pPr>
      <w:r>
        <w:t xml:space="preserve">- Ngươi không phải nói hắn không dám chọc ngươi sao?</w:t>
      </w:r>
    </w:p>
    <w:p>
      <w:pPr>
        <w:pStyle w:val="BodyText"/>
      </w:pPr>
      <w:r>
        <w:t xml:space="preserve">Nghệ Phong còn chưa mở miệng, Túc Âm âm trầm quay về phía Nghệ Phong quát dẹp đường:</w:t>
      </w:r>
    </w:p>
    <w:p>
      <w:pPr>
        <w:pStyle w:val="BodyText"/>
      </w:pPr>
      <w:r>
        <w:t xml:space="preserve">- Tiểu tử, về sau đi đứng cẩn thận một chút.</w:t>
      </w:r>
    </w:p>
    <w:p>
      <w:pPr>
        <w:pStyle w:val="BodyText"/>
      </w:pPr>
      <w:r>
        <w:t xml:space="preserve">Nghệ Phong nhìn túc âm, đột nhiên nở nụ cười:</w:t>
      </w:r>
    </w:p>
    <w:p>
      <w:pPr>
        <w:pStyle w:val="BodyText"/>
      </w:pPr>
      <w:r>
        <w:t xml:space="preserve">- Vừa nãy ta còn nói với nữ nhân, ngươi không dám tìm ta gây phiền phức. Không ngờ hiện tại ngươi lại tới đánh mặt mũi ta rồi, xem ra vừa nãy giáo huấn ngươi chưa đủ.</w:t>
      </w:r>
    </w:p>
    <w:p>
      <w:pPr>
        <w:pStyle w:val="BodyText"/>
      </w:pPr>
      <w:r>
        <w:t xml:space="preserve">Nghe những lời này, Túc Âm ngẩn người. Không rõ Nghệ Phong có ý tứ gì, bất quá nhìn Nghệ Phong tươi cười, trong lòng hắn không kiềm chế nổi tức giận, dùng tay chỉ vào mặt Nghệ Phong cười lạnh nói:</w:t>
      </w:r>
    </w:p>
    <w:p>
      <w:pPr>
        <w:pStyle w:val="BodyText"/>
      </w:pPr>
      <w:r>
        <w:t xml:space="preserve">- Ngay hôm nay ta nói ngươi biết, người nào không được đắc tội. Đừng tưởng dựa vào quan hệ với Hạo gia, hắn có thể bảo vệ ngươi.</w:t>
      </w:r>
    </w:p>
    <w:p>
      <w:pPr>
        <w:pStyle w:val="BodyText"/>
      </w:pPr>
      <w:r>
        <w:t xml:space="preserve">Nghệ Phong thấy dáng vẻ đối phương, khẽ cười nói:</w:t>
      </w:r>
    </w:p>
    <w:p>
      <w:pPr>
        <w:pStyle w:val="BodyText"/>
      </w:pPr>
      <w:r>
        <w:t xml:space="preserve">- Xem ra vết máu trên tay ngươi chưa giáo huấn được ngươi, cũng được, Bản Đế sẽ giáo huấn ngươi một lần nữa.</w:t>
      </w:r>
    </w:p>
    <w:p>
      <w:pPr>
        <w:pStyle w:val="BodyText"/>
      </w:pPr>
      <w:r>
        <w:t xml:space="preserve">Nói xong, thân ảnh Nghệ Phong chợt lóe, đấu khí bạo phái, mạnh mẽ đánh về phía Túc Âm.</w:t>
      </w:r>
    </w:p>
    <w:p>
      <w:pPr>
        <w:pStyle w:val="BodyText"/>
      </w:pPr>
      <w:r>
        <w:t xml:space="preserve">- Thiếu gia! Cẩn thận!</w:t>
      </w:r>
    </w:p>
    <w:p>
      <w:pPr>
        <w:pStyle w:val="BodyText"/>
      </w:pPr>
      <w:r>
        <w:t xml:space="preserve">Quân Cấp ngũ giai nghe Nghệ Phong nói những lời này, hắn biết chính là Nghệ Phong lúc trước ám toán bọn họ. Hắn thấy Nghệ Phong đột nhiên xuất thủ, vội vàng kéo Túc Âm về phía sau hắn, đông thời lực lượng trong cơ thể bạo phát, đón đỡ Nghệ Phong.</w:t>
      </w:r>
    </w:p>
    <w:p>
      <w:pPr>
        <w:pStyle w:val="BodyText"/>
      </w:pPr>
      <w:r>
        <w:t xml:space="preserve">Lúc này sàn bán đấu giá vừa mới giải tán, hai người nguyên bản ngồi hai phòng riêng đối chọi gay gắt, lúc này xảy ra đánh nhau. Toàn bộ đám người đều dừng bước, ánh mắt chăm chú nhìn về phía bọn họ.</w:t>
      </w:r>
    </w:p>
    <w:p>
      <w:pPr>
        <w:pStyle w:val="BodyText"/>
      </w:pPr>
      <w:r>
        <w:t xml:space="preserve">Nghệ Phong thấy Quân Cấp ngũ giai phía đối phương xuất thủ, năng lượng trong cơ thể lại tăng mạnh lần nữa. Lực lượng kinh khủng giống như cự long bao quanh năng lượng Phệ Châu, một quyền mạnh mẽ đánh về phía đối phương.</w:t>
      </w:r>
    </w:p>
    <w:p>
      <w:pPr>
        <w:pStyle w:val="BodyText"/>
      </w:pPr>
      <w:r>
        <w:t xml:space="preserve">- Cút ngay!</w:t>
      </w:r>
    </w:p>
    <w:p>
      <w:pPr>
        <w:pStyle w:val="BodyText"/>
      </w:pPr>
      <w:r>
        <w:t xml:space="preserve">Nghệ Phong rống giận, ngữ khí tràn đầy tự tin.</w:t>
      </w:r>
    </w:p>
    <w:p>
      <w:pPr>
        <w:pStyle w:val="BodyText"/>
      </w:pPr>
      <w:r>
        <w:t xml:space="preserve">Bịch...</w:t>
      </w:r>
    </w:p>
    <w:p>
      <w:pPr>
        <w:pStyle w:val="BodyText"/>
      </w:pPr>
      <w:r>
        <w:t xml:space="preserve">Lực lượng hai người giao phong cùng một chỗ, dưới kích này, sắc mặt Quân Cấp ngũ giai đại biến, thân ảnh lảo đảo lui về phía sau, khóe miệng rỉ máu, sau đó trên mặt đất hiện lên dấu chân thật sâu. Túc Âm bị chấn động quỳ trên mặt đất.</w:t>
      </w:r>
    </w:p>
    <w:p>
      <w:pPr>
        <w:pStyle w:val="BodyText"/>
      </w:pPr>
      <w:r>
        <w:t xml:space="preserve">Cùng lúc đó, thân ảnh Nghệ Phong chợt lóe, mạnh mẽ tát về phía Túc Âm. Cái tát này, vang lên tiếng ròn tan, Túc Âm lộn người đập mạnh xuống mặt đất, răng cửa rơi lả tả.</w:t>
      </w:r>
    </w:p>
    <w:p>
      <w:pPr>
        <w:pStyle w:val="BodyText"/>
      </w:pPr>
      <w:r>
        <w:t xml:space="preserve">Tuồng kịch biến đổi khiến tất cả mọi người ngây dại tại chỗ, nhìn khuôn mặt Nghệ Phong thản nhiên như không. Đám người dùng tay xoa xoa mắt, không ngờ thanh niên này thoạt nhìn không quá to lớn, cư nhiên sở hữu thực lực khủng bố như vậy.</w:t>
      </w:r>
    </w:p>
    <w:p>
      <w:pPr>
        <w:pStyle w:val="BodyText"/>
      </w:pPr>
      <w:r>
        <w:t xml:space="preserve">Đặc biệt là Dương Linh lại càng há to miệng, chằm chằm nhìn trên mặt đất, thậm chí miệng đủ nhét quả trứng gà.</w:t>
      </w:r>
    </w:p>
    <w:p>
      <w:pPr>
        <w:pStyle w:val="BodyText"/>
      </w:pPr>
      <w:r>
        <w:t xml:space="preserve">Nàng dùng sức lắc lắc đầu, xác thực thanh niên trước mặt chính là thanh niên đơn bạc lúc trước nàng nhận thức, không khỏi hít thật sâu.</w:t>
      </w:r>
    </w:p>
    <w:p>
      <w:pPr>
        <w:pStyle w:val="BodyText"/>
      </w:pPr>
      <w:r>
        <w:t xml:space="preserve">- Ngươi có thể đánh giá Bản Đế?</w:t>
      </w:r>
    </w:p>
    <w:p>
      <w:pPr>
        <w:pStyle w:val="BodyText"/>
      </w:pPr>
      <w:r>
        <w:t xml:space="preserve">Nghệ Phong nhìn Túc Âm với khuôn mặt sưng phù, trong mắt lóe lên quang mang. Nghệ Phong nguyên bản không muốn so đo với hắn, dù sao tại bên ngoài giảm lôi thôi đỡ phiền phức, hiện tại mục đính hàng đầu chính là lĩnh hội năng lượng thuộc tính mộc. Nghệ Phong hiểu rất rõ, sẽ có người nhận ra hắn. Thân phận Tà Đế quá mẫn cảm, rất nhiều người mong hắn chết.</w:t>
      </w:r>
    </w:p>
    <w:p>
      <w:pPr>
        <w:pStyle w:val="BodyText"/>
      </w:pPr>
      <w:r>
        <w:t xml:space="preserve">Quả nhiên, Nghệ Phong vừa dứt lời, Quân Cấp ngũ giai kia liền trừng mắt nhìn Nghệ Phong hô:</w:t>
      </w:r>
    </w:p>
    <w:p>
      <w:pPr>
        <w:pStyle w:val="BodyText"/>
      </w:pPr>
      <w:r>
        <w:t xml:space="preserve">- Nghệ Phong?</w:t>
      </w:r>
    </w:p>
    <w:p>
      <w:pPr>
        <w:pStyle w:val="BodyText"/>
      </w:pPr>
      <w:r>
        <w:t xml:space="preserve">Nghệ Phong không phủ nhận, một cước đá về phía Túc Âm, tùy tùng đứng bên cạnh Túc Âm vội vàng lắc mình tiếp nhận. Nghệ Phong thấy đối phương đỡ được, khinh thường liếc nhìn đối phương nói:</w:t>
      </w:r>
    </w:p>
    <w:p>
      <w:pPr>
        <w:pStyle w:val="BodyText"/>
      </w:pPr>
      <w:r>
        <w:t xml:space="preserve">- Không muốn chết, mau cút đi.</w:t>
      </w:r>
    </w:p>
    <w:p>
      <w:pPr>
        <w:pStyle w:val="BodyText"/>
      </w:pPr>
      <w:r>
        <w:t xml:space="preserve">Quân Cấp ngũ giai âm trầm nhìn Nghệ Phong, trong mắt toát lên vẻ không dám tin. Lực lượng quyền vừa nãy hắn cảm thụ, so với hắn còn mạnh hơn một bậc.</w:t>
      </w:r>
    </w:p>
    <w:p>
      <w:pPr>
        <w:pStyle w:val="BodyText"/>
      </w:pPr>
      <w:r>
        <w:t xml:space="preserve">- Phong Dật? Phong Dật! Nghệ Phong!</w:t>
      </w:r>
    </w:p>
    <w:p>
      <w:pPr>
        <w:pStyle w:val="BodyText"/>
      </w:pPr>
      <w:r>
        <w:t xml:space="preserve">Hạo Thiên cười khổ, nhìn Nghệ Phong dùng một quyền tùy ý bức lui Quân Cấp ngũ giai, hắn cảm giác bị đả kích thật lớn. So với đối phương, hắn không có gì được coi là thiên tài.</w:t>
      </w:r>
    </w:p>
    <w:p>
      <w:pPr>
        <w:pStyle w:val="BodyText"/>
      </w:pPr>
      <w:r>
        <w:t xml:space="preserve">Nghệ Phong thấy đối phương chằm chằm nhìn chính mình, hừ lạnh một tiếng, lại lần nữa tát về phía đối phương, nếu như không tránh né, khó có thể chống lại Nghệ Phong.</w:t>
      </w:r>
    </w:p>
    <w:p>
      <w:pPr>
        <w:pStyle w:val="BodyText"/>
      </w:pPr>
      <w:r>
        <w:t xml:space="preserve">Nghệ Phong xuất thủ mạnh mẽ đánh về phía Quân Cấp ngũ giai, sắc mặt đối phương đại biến, vội vàng vận chuyển lực lượng chống đỡ. Thế nhưng, vẫn bị Nghệ Phong gây chấn động liên tục lui lại phía sau.</w:t>
      </w:r>
    </w:p>
    <w:p>
      <w:pPr>
        <w:pStyle w:val="BodyText"/>
      </w:pPr>
      <w:r>
        <w:t xml:space="preserve">- Tất cả đồng loạt xuất thủ, ngăn cản hắn!</w:t>
      </w:r>
    </w:p>
    <w:p>
      <w:pPr>
        <w:pStyle w:val="BodyText"/>
      </w:pPr>
      <w:r>
        <w:t xml:space="preserve">Quân Cấp ngũ giai quay về phía các Quân Cấp khác hô.</w:t>
      </w:r>
    </w:p>
    <w:p>
      <w:pPr>
        <w:pStyle w:val="BodyText"/>
      </w:pPr>
      <w:r>
        <w:t xml:space="preserve">Nghệ Phong cười nhạt, thầm nghĩ mấy người các ngươi có ích lợi gì?</w:t>
      </w:r>
    </w:p>
    <w:p>
      <w:pPr>
        <w:pStyle w:val="BodyText"/>
      </w:pPr>
      <w:r>
        <w:t xml:space="preserve">Lực lượng trong cơ thể tăng vọt, năng lượng Phệ Châu hội tụ, mạnh mẽ đánh về phía hắn. Thế nhưng, khi Nghệ Phong sắp đánh về phía đối phương, lực lượng của Nghệ Phong lại bị một võ giả khác đón đỡ.</w:t>
      </w:r>
    </w:p>
    <w:p>
      <w:pPr>
        <w:pStyle w:val="BodyText"/>
      </w:pPr>
      <w:r>
        <w:t xml:space="preserve">- Ha ha, không biết Tà Đế có thể nể mặt ta, dừng tay lại hay không?</w:t>
      </w:r>
    </w:p>
    <w:p>
      <w:pPr>
        <w:pStyle w:val="Compact"/>
      </w:pPr>
      <w:r>
        <w:br w:type="textWrapping"/>
      </w:r>
      <w:r>
        <w:br w:type="textWrapping"/>
      </w:r>
    </w:p>
    <w:p>
      <w:pPr>
        <w:pStyle w:val="Heading2"/>
      </w:pPr>
      <w:bookmarkStart w:id="1499" w:name="chương-1377-làm-khách-mộc-thành."/>
      <w:bookmarkEnd w:id="1499"/>
      <w:r>
        <w:t xml:space="preserve">1477. Chương 1377: Làm Khách Mộc Thành.</w:t>
      </w:r>
    </w:p>
    <w:p>
      <w:pPr>
        <w:pStyle w:val="Compact"/>
      </w:pPr>
      <w:r>
        <w:br w:type="textWrapping"/>
      </w:r>
      <w:r>
        <w:br w:type="textWrapping"/>
      </w:r>
      <w:r>
        <w:t xml:space="preserve">Nghệ Phong bị cổ lực lượng này của đối phương gây chấn động liên tục lùi lại phía sau mấy bước, Nghệ Phong xoa xoa cánh tay hơi tê dại, trong mắt lóe lên tia cảnh giác. Lực lượng của đối phương so với hắn ít nhất mạnh hơn một bậc.</w:t>
      </w:r>
    </w:p>
    <w:p>
      <w:pPr>
        <w:pStyle w:val="BodyText"/>
      </w:pPr>
      <w:r>
        <w:t xml:space="preserve">Nghệ Phong khoanh tay đứng thẳng, ánh mắt chăm chằm nhìn hướng về phía vừa mới đỡ một chiêu của chính mình. Chỉ thấy một lảo giả râu tóc bạc phơ xuất hiện trong tầm mắt của Nghệ Phong. Hạo Thiên nhìn lão nhân này, thấp giọng ghé vào tai Nghệ Phong nói:</w:t>
      </w:r>
    </w:p>
    <w:p>
      <w:pPr>
        <w:pStyle w:val="BodyText"/>
      </w:pPr>
      <w:r>
        <w:t xml:space="preserve">- Nhị thành chủ Mộc thành Cô Hà!</w:t>
      </w:r>
    </w:p>
    <w:p>
      <w:pPr>
        <w:pStyle w:val="BodyText"/>
      </w:pPr>
      <w:r>
        <w:t xml:space="preserve">- Ha ha, các vị công tử cần gì phải tức giận vì chút chuyện nhỏ. Ta muốn từ đây gạt đi tất cả, thế nào?</w:t>
      </w:r>
    </w:p>
    <w:p>
      <w:pPr>
        <w:pStyle w:val="BodyText"/>
      </w:pPr>
      <w:r>
        <w:t xml:space="preserve">Tuy rằng Cô Hà nói với ba người, bất quá ánh mắt lại tập trung trên thân thể Nghệ Phong.</w:t>
      </w:r>
    </w:p>
    <w:p>
      <w:pPr>
        <w:pStyle w:val="BodyText"/>
      </w:pPr>
      <w:r>
        <w:t xml:space="preserve">Nghệ Phong không liếc mắt nhìn Túc Âm, nhún nhún vai nói:</w:t>
      </w:r>
    </w:p>
    <w:p>
      <w:pPr>
        <w:pStyle w:val="BodyText"/>
      </w:pPr>
      <w:r>
        <w:t xml:space="preserve">- Không phải không thể. Bất quá, thế nhân đều gọi ta là ma, dù sao ma cũng phải làm việc ma làm. Cứ buông tay như vậy, chẳng phải bị khi dễ sao?</w:t>
      </w:r>
    </w:p>
    <w:p>
      <w:pPr>
        <w:pStyle w:val="BodyText"/>
      </w:pPr>
      <w:r>
        <w:t xml:space="preserve">Nghe câu này, Dương Linh quay đầu, đứng cùng Nghệ Phong quả thực nàng cảm thấy vô cùng xấu hổ. Đánh người ta thành như vậy còn nói chính mình bị khi dễ! Hắn quả nhiên là hỗn đản, đổi trắng thành đen rất tài tình.</w:t>
      </w:r>
    </w:p>
    <w:p>
      <w:pPr>
        <w:pStyle w:val="BodyText"/>
      </w:pPr>
      <w:r>
        <w:t xml:space="preserve">Cô Hà nhìn khuôn mặt Nghệ Phong, tự nhiên từng nghe nói qua sự tình Mặc gia. Trong lòng biết, vị Tà Đế này rất khó đối phó. Thế nhưng, hắn không có cách nào. Mặc kệ là Túc Âm hay Hạo Thiên, đều là công tử thuộc thế lực siêu cấp, nếu như gặp chuyện không may tại Mộc thành, e là Mộc thành bọn họ chịu tai bay vạ gió.</w:t>
      </w:r>
    </w:p>
    <w:p>
      <w:pPr>
        <w:pStyle w:val="BodyText"/>
      </w:pPr>
      <w:r>
        <w:t xml:space="preserve">- Bất quá, Bản Đế gần đây chuyên tâm tu phật, có tấm lòng Bồ Tát. Nếu như hắn nguyện ý biểu hiện đủ thành ý, không phải không thể buông tha hắn.</w:t>
      </w:r>
    </w:p>
    <w:p>
      <w:pPr>
        <w:pStyle w:val="BodyText"/>
      </w:pPr>
      <w:r>
        <w:t xml:space="preserve">Nghệ Phong tùy ý nói. Bất quá, Dương Linh không dám đứng gần Nghệ Phong, sắc mặt ửng hồng đứng sang một bên, trong lòng không chấp nhận Nghệ Phong.</w:t>
      </w:r>
    </w:p>
    <w:p>
      <w:pPr>
        <w:pStyle w:val="BodyText"/>
      </w:pPr>
      <w:r>
        <w:t xml:space="preserve">Tuy rằng trong lòng mọi người vô cùng khinh bỉ Nghệ Phong, thế nhưng bọn họ không ai dám tỏ vẻ khinh thường. Biết tên tuổi của Nghệ Phong, rõ ràng trước mặt chính mình chính là một người giết chóc không chớp mắt. Chưa từng nghe nói về Nghệ Phong, nhưng cổ thực lực vừa nãy củng đủ khiến những người này không dám bất kính.</w:t>
      </w:r>
    </w:p>
    <w:p>
      <w:pPr>
        <w:pStyle w:val="BodyText"/>
      </w:pPr>
      <w:r>
        <w:t xml:space="preserve">Ánh mắt mọi người không khỏi nhìn về phía Túc Âm, chờ đợi Túc Âm đáp lại.</w:t>
      </w:r>
    </w:p>
    <w:p>
      <w:pPr>
        <w:pStyle w:val="BodyText"/>
      </w:pPr>
      <w:r>
        <w:t xml:space="preserve">Túc Âm nghe Nghệ Phong nói, nắm chặt tay, gân xanh trên tay bạo động. Bất quá, khi Quân Cấp ngũ giai lắc đầu đành phải kiềm chế. Hắn biết đơn độc chính mình tuyệt đối không phải đối thủ của Nghệ Phong. Nếu như quyết đấu, chịu thiệt chính là hắn.</w:t>
      </w:r>
    </w:p>
    <w:p>
      <w:pPr>
        <w:pStyle w:val="BodyText"/>
      </w:pPr>
      <w:r>
        <w:t xml:space="preserve">Túc Âm lấy Tinh Quang Kiếm từ trong nạp linh giới ra, đưa cho Quân Cấp ngũ giai, đầu quay về một phương không hề nhìn về phía Nghệ Phong. Từ nhỏ đến lớn, lần đầu tiên hắn chịu loại vũ nhục này. Hơn nữa càng bất ngờ chính là, đối phương tông chủ Tà Tông. Cho dù là thân phận của hắn, muốn trả thù đều có độ khó nhất định. Dù sao, muốn dựa vào người trong tông môn đối phó Nghệ Phong hiển nhiên vô cùng khó khăn.</w:t>
      </w:r>
    </w:p>
    <w:p>
      <w:pPr>
        <w:pStyle w:val="BodyText"/>
      </w:pPr>
      <w:r>
        <w:t xml:space="preserve">Ngoại trừ Tiên phủ, hiện tại rất ít tông môn dám dám trực tiếp chống lại Tà Tông.</w:t>
      </w:r>
    </w:p>
    <w:p>
      <w:pPr>
        <w:pStyle w:val="BodyText"/>
      </w:pPr>
      <w:r>
        <w:t xml:space="preserve">Quân Cấp nhận Tinh Quang Kiếm từ tay Túc Âm, đi tới trước mặt Nghệ Phong, hít sâu một hơi chậm rãi nói:</w:t>
      </w:r>
    </w:p>
    <w:p>
      <w:pPr>
        <w:pStyle w:val="BodyText"/>
      </w:pPr>
      <w:r>
        <w:t xml:space="preserve">- Không biết Tà Đế nghĩ thế nào?</w:t>
      </w:r>
    </w:p>
    <w:p>
      <w:pPr>
        <w:pStyle w:val="BodyText"/>
      </w:pPr>
      <w:r>
        <w:t xml:space="preserve">Nghệ Phong đưa tay tiếp nhận, lập tức gật đầu nói:</w:t>
      </w:r>
    </w:p>
    <w:p>
      <w:pPr>
        <w:pStyle w:val="BodyText"/>
      </w:pPr>
      <w:r>
        <w:t xml:space="preserve">- Miễn cưỡng chấp nhận, có thể lăn!</w:t>
      </w:r>
    </w:p>
    <w:p>
      <w:pPr>
        <w:pStyle w:val="BodyText"/>
      </w:pPr>
      <w:r>
        <w:t xml:space="preserve">Quân Cấp ngũ giai chưa từng bị người quá lớn như vậy, hắn lập tức biến sắc, siết chặt nắm tay hồi lâu, hít sâu một hơi quay về phía Túc Âm nói:</w:t>
      </w:r>
    </w:p>
    <w:p>
      <w:pPr>
        <w:pStyle w:val="BodyText"/>
      </w:pPr>
      <w:r>
        <w:t xml:space="preserve">- Thiếu gia, chúng ta đi thôi.</w:t>
      </w:r>
    </w:p>
    <w:p>
      <w:pPr>
        <w:pStyle w:val="BodyText"/>
      </w:pPr>
      <w:r>
        <w:t xml:space="preserve">Túc Âm gật đầu, tuy hắn kiêu ngạo, nhưng khôg phải kẻ ngu, tình thế hiện tại yếu hơn người. Tại nơi này đành phải chịu vũ nhục, chỉ cần sống, còn sợ gì không còn cơ hội trả thù?</w:t>
      </w:r>
    </w:p>
    <w:p>
      <w:pPr>
        <w:pStyle w:val="BodyText"/>
      </w:pPr>
      <w:r>
        <w:t xml:space="preserve">Nghĩ vậy, Túc Âm quyết định, mặc kệ như thế nào, cho dù trở về vận dụng quyền lực của chính mình, hắn cũng muốn lén lút phái người thu thập Nghệ Phong.</w:t>
      </w:r>
    </w:p>
    <w:p>
      <w:pPr>
        <w:pStyle w:val="BodyText"/>
      </w:pPr>
      <w:r>
        <w:t xml:space="preserve">Nghệ Phong nhìn Tinh Quang Kiếm trong tay, tùy ý cất vào nạp linh giới, thầm nghĩ tặng thanh kiếm này cho Linh Nhi chơi rất thích hợp. Tiểu nha đầu kia không cần dùng đến vật phẩm quá trân quý, còn vật phẩm quá rẻ mạt Nghệ Phong lại không muốn tặng.</w:t>
      </w:r>
    </w:p>
    <w:p>
      <w:pPr>
        <w:pStyle w:val="BodyText"/>
      </w:pPr>
      <w:r>
        <w:t xml:space="preserve">Cô Hà nhìn Tức Âm rời đi, trong lòng khẽ thở dài một hơi. Tuy rằng Mộc thành hắn cường thế, thế nhưng đối mặt với ba người, lại có vẻ nép vế.</w:t>
      </w:r>
    </w:p>
    <w:p>
      <w:pPr>
        <w:pStyle w:val="BodyText"/>
      </w:pPr>
      <w:r>
        <w:t xml:space="preserve">- Ha ha, nếu như Tà Đế đã tới Mộc thành, không biết Tà Đế có hứng thú tới làm khách thành chủ phủ hay không?</w:t>
      </w:r>
    </w:p>
    <w:p>
      <w:pPr>
        <w:pStyle w:val="BodyText"/>
      </w:pPr>
      <w:r>
        <w:t xml:space="preserve">Cô Hà cười khách sáo nói.</w:t>
      </w:r>
    </w:p>
    <w:p>
      <w:pPr>
        <w:pStyle w:val="BodyText"/>
      </w:pPr>
      <w:r>
        <w:t xml:space="preserve">- Như vậy, đa tạ.</w:t>
      </w:r>
    </w:p>
    <w:p>
      <w:pPr>
        <w:pStyle w:val="BodyText"/>
      </w:pPr>
      <w:r>
        <w:t xml:space="preserve">Nghệ Phong không cự tuyệt.</w:t>
      </w:r>
    </w:p>
    <w:p>
      <w:pPr>
        <w:pStyle w:val="BodyText"/>
      </w:pPr>
      <w:r>
        <w:t xml:space="preserve">Thấy Nghệ Phong thực sự ưng thuận, Cô Hà hận chính mình không thể tát mình hai cái. Thầm nghĩ không việc gì chính mình lắm miệng làm gì? Sát tinh này ở lại Mộc thành, chẳng phải khiến chính mình thấp thỏm lo sợ. Bất quá, Cô Hà đã nói những lời này, đành phải giả bộ tươi cười.</w:t>
      </w:r>
    </w:p>
    <w:p>
      <w:pPr>
        <w:pStyle w:val="BodyText"/>
      </w:pPr>
      <w:r>
        <w:t xml:space="preserve">- Hạo Thiên thiếu gia, không biết thiếu gia thế nào?</w:t>
      </w:r>
    </w:p>
    <w:p>
      <w:pPr>
        <w:pStyle w:val="BodyText"/>
      </w:pPr>
      <w:r>
        <w:t xml:space="preserve">Cô Hà nhìn Hạo Thiên hỏi.</w:t>
      </w:r>
    </w:p>
    <w:p>
      <w:pPr>
        <w:pStyle w:val="BodyText"/>
      </w:pPr>
      <w:r>
        <w:t xml:space="preserve">- Nếu Phong... Nghệ huynh lưu lại, ta cũng lưu lại Mộc thành một thời gian.</w:t>
      </w:r>
    </w:p>
    <w:p>
      <w:pPr>
        <w:pStyle w:val="BodyText"/>
      </w:pPr>
      <w:r>
        <w:t xml:space="preserve">Hạo Thiên cười nói, trong lòng có chút tính toán, vừa nãy Túc Âm chịu thiệt thòi lớn. Hắn tự nhiên không dám tìm tới Nghệ Phong gây phiền phức, thế nhưng lại dám tìm chính mình gây phiền phức. Thực lực của Hạo Thiên không bằng Túc Âm, nếu như bị Túc Âm cản đường, ắt phải chịu thiệt thòi. Không bằng lưu lại Mộc thành, trước hết tu luyện bộ công pháp kia một chút, đối phó với Túc Âm cũng không đến mức khoanh tay bó gối.</w:t>
      </w:r>
    </w:p>
    <w:p>
      <w:pPr>
        <w:pStyle w:val="BodyText"/>
      </w:pPr>
      <w:r>
        <w:t xml:space="preserve">- Như vậy thật tốt.</w:t>
      </w:r>
    </w:p>
    <w:p>
      <w:pPr>
        <w:pStyle w:val="BodyText"/>
      </w:pPr>
      <w:r>
        <w:t xml:space="preserve">Cô Hà đưa tay tạo tư thế mời khách, quay về phía Nghệ Phong và Hạo Thiên nói.</w:t>
      </w:r>
    </w:p>
    <w:p>
      <w:pPr>
        <w:pStyle w:val="BodyText"/>
      </w:pPr>
      <w:r>
        <w:t xml:space="preserve">Nghệ Phong dẫn đầu đi theo Cô Hà, Mộc thành chính là nơi thích hợp nhất lĩnh ngộ năng lượng thuộc tính mộc, hắn tự nhiên sẽ không đơn giản rời đi. Hơn nữa, hắn cần thời gian luyện hóa mộc tủy dịch, lưu lại thành chủ phủ cũng tốt. Tại phủ đệ thành chủ, Nghệ Phong có thể yên tâm luyện hóa mộc tủy dịch.</w:t>
      </w:r>
    </w:p>
    <w:p>
      <w:pPr>
        <w:pStyle w:val="BodyText"/>
      </w:pPr>
      <w:r>
        <w:t xml:space="preserve">Hơn nữa, quan trong nhất chính là, cho dù luyện hóa mộc tủy dịch cũng chưa chắc lĩnh hội được năng lượng thuộc tính mộc. Cũng có thể tại Mộc thành tìm biện pháp khác, còn ở những nơi khác không có ưu thế như vậy.</w:t>
      </w:r>
    </w:p>
    <w:p>
      <w:pPr>
        <w:pStyle w:val="BodyText"/>
      </w:pPr>
      <w:r>
        <w:t xml:space="preserve">Nghệ Phong và đám người Cô Hà rất nhanh tới phủ đệ thành chủ, Cô Hà nhiệt tình phái thị nữ xinh đẹp tới hầu hạ Nghệ Phong và Hạo Thiên. Bất quá Nghệ Phong còn chưa mở miệng, đã bị Dương Linh đuổi đi.</w:t>
      </w:r>
    </w:p>
    <w:p>
      <w:pPr>
        <w:pStyle w:val="BodyText"/>
      </w:pPr>
      <w:r>
        <w:t xml:space="preserve">Nghệ Phong nhún nhún vai không nói gì thêm. Sau khi nói chuyện xã giao cùng Cô Hà một hồi, Nghệ Phong liền hỏi Cô Hà một gian phong. Đóng chặt cửa bắt đầu bế quan.</w:t>
      </w:r>
    </w:p>
    <w:p>
      <w:pPr>
        <w:pStyle w:val="BodyText"/>
      </w:pPr>
      <w:r>
        <w:t xml:space="preserve">Nghệ Phong hành động như vậy khiến Dương Linh sửng sốt, Dương Linh nguyên bản thấy Nghệ Phong yêu cầu Túc Âm muốn đạt Tinh Quang Kiếm, nàng tưởng rằng tặng chính mình, lại không ngờ Nghệ Phong không có ý như vậy. Điều này khiến Dương Linh không khỏi bĩu môi.</w:t>
      </w:r>
    </w:p>
    <w:p>
      <w:pPr>
        <w:pStyle w:val="BodyText"/>
      </w:pPr>
      <w:r>
        <w:t xml:space="preserve">Dương Linh đâu biết, Nghệ Phong sớm nghĩ nàng là nữ tử con nhà giàu. Nữ tử này không thiếu thứ này, Nghệ Phong làm sao có thể tặng linh khí này cho nàng.</w:t>
      </w:r>
    </w:p>
    <w:p>
      <w:pPr>
        <w:pStyle w:val="BodyText"/>
      </w:pPr>
      <w:r>
        <w:t xml:space="preserve">Thấy Nghệ Phong bế quan, Hạo Thiên thở dài một hơi, thật không ngờ người thanh niên ngay từ đầu cảm thấy không đơn giản cư nhiên chính là Tà Tông chủ đương đại. Tuy rằng Hạo gia hắn là thế lực siêu cấp, thế nhưng còn kém xa Tà Tông. Từ trước tới này, hắn trước mặt Nghệ Phong đều cảm giác chính mình vượt hơn hẳn. Lúc này, lại không kìm được lòng cảm thấy tức cười.</w:t>
      </w:r>
    </w:p>
    <w:p>
      <w:pPr>
        <w:pStyle w:val="BodyText"/>
      </w:pPr>
      <w:r>
        <w:t xml:space="preserve">Thoáng liếc nhìn Dương Linh, hiển nhiên Dương Linh cũng bị kẻ nhát gan trong mắt nàng làm sợ. Trong mắt nàng, không ai có thể vượt qua Hạo Thiên, thế thanh niên này xuất hiện khiến nàng chấn động cực lớn. Ngay cả Quân Cấp ngũ giai đều không phải đối thủ của hắn. Bực thực lực này, Hạo Thiên ca ca của nàng kém xa vạn dặm. Nghệ Phong đối phó với Hạo Thiên ca ca của nàng, thậm chí không cần xuất chiêu thứ hai.</w:t>
      </w:r>
    </w:p>
    <w:p>
      <w:pPr>
        <w:pStyle w:val="Compact"/>
      </w:pPr>
      <w:r>
        <w:br w:type="textWrapping"/>
      </w:r>
      <w:r>
        <w:br w:type="textWrapping"/>
      </w:r>
    </w:p>
    <w:p>
      <w:pPr>
        <w:pStyle w:val="Heading2"/>
      </w:pPr>
      <w:bookmarkStart w:id="1500" w:name="chương-1378-thiếu-thành-chủ."/>
      <w:bookmarkEnd w:id="1500"/>
      <w:r>
        <w:t xml:space="preserve">1478. Chương 1378: Thiếu Thành Chủ.</w:t>
      </w:r>
    </w:p>
    <w:p>
      <w:pPr>
        <w:pStyle w:val="Compact"/>
      </w:pPr>
      <w:r>
        <w:br w:type="textWrapping"/>
      </w:r>
      <w:r>
        <w:br w:type="textWrapping"/>
      </w:r>
      <w:r>
        <w:t xml:space="preserve">Nghệ Phong tiến nhập phủ đệ thành chủ, bắt đầu bế quan. Nghệ Phong lấy mộc tủy dịch ra, đặt tinh thần vào trạng thái tốt nhất, bắt đầu dùng mộc tủy dịch.</w:t>
      </w:r>
    </w:p>
    <w:p>
      <w:pPr>
        <w:pStyle w:val="BodyText"/>
      </w:pPr>
      <w:r>
        <w:t xml:space="preserve">Mộc tủy dịch trong hộp ngọc không nhiều cũng không ít, Nghệ Phong dùng vô cùng tiết kiệm. Tuy mộc dịch thủy có thể đề thăng đấu khí, nhưng điều này không phải mục đích chính của Nghệ Phong. Nghệ Phong chỉ muốn dựa vào mộc tủy dịch lĩnh hội năng lượng thuộc tính mộc.</w:t>
      </w:r>
    </w:p>
    <w:p>
      <w:pPr>
        <w:pStyle w:val="BodyText"/>
      </w:pPr>
      <w:r>
        <w:t xml:space="preserve">Nghệ Phong dùng vô cùng tiết kiệm, ba ngày Nghệ Phong mới dùng hết toàn bộ một hộp mộc tủy dịch. Sau khi tia năng lượng thuộc tính mộc cuối cùng bị Nghệ Phong thôn phệ, năng lượng xung quanh đột nhiên bạo động, hội tụ về phía Nghệ Phong.</w:t>
      </w:r>
    </w:p>
    <w:p>
      <w:pPr>
        <w:pStyle w:val="BodyText"/>
      </w:pPr>
      <w:r>
        <w:t xml:space="preserve">Nếu như có người nhìn thấy, chắc chắn sẽ phát hiện trong khối năng lượng này, phần lớn đều là năng lượng thuộc tính mộc. Trong lúc đó, thoáng chốc xung quanh Nghệ Phong hợp thành dòng xoáy năng lượng. Tình huống như vậy khiến Nghệ Phong vui mừng khôn xiết, khi vừa mới chuẩn bị thôn phệ những đạo năng lượng này vào cơ thể, năng lượng nguyên bản cấu thành dòng xoáy đột nhiên tiêu tán, tới rất nhanh, tiêu tán cũng rất nhanh. Thoáng chốc xung quanh Nghệ Phong không còn một tia năng lượng.</w:t>
      </w:r>
    </w:p>
    <w:p>
      <w:pPr>
        <w:pStyle w:val="BodyText"/>
      </w:pPr>
      <w:r>
        <w:t xml:space="preserve">Tình huống này khiến trong lòng Nghệ Phong vô cùng khẩn trương, nhưng không biết làm thế nào, chỉ có thể trừng mắt nhìn năng lượng thuộc tính mộc quanh người tiêu tán.</w:t>
      </w:r>
    </w:p>
    <w:p>
      <w:pPr>
        <w:pStyle w:val="BodyText"/>
      </w:pPr>
      <w:r>
        <w:t xml:space="preserve">- Còn thiếu chút nữa!</w:t>
      </w:r>
    </w:p>
    <w:p>
      <w:pPr>
        <w:pStyle w:val="BodyText"/>
      </w:pPr>
      <w:r>
        <w:t xml:space="preserve">Nghệ Phong trừng mắt, chau mày nói. Mỗi lần lĩnh ngộ một loại thuộc tính năng lượng, lĩnh ngộ loại tiếp theo sẽ rất khó. Nghệ Phong trước kia dựa vào một chút thổ tủy dịch là có thể lĩnh hội năng lượng thuộc tính thổ. Thế nhưng, hiện tại năng lượng thuộc tính mộc nhiều như vậy, nhưng hắn không thể lĩnh hội.</w:t>
      </w:r>
    </w:p>
    <w:p>
      <w:pPr>
        <w:pStyle w:val="BodyText"/>
      </w:pPr>
      <w:r>
        <w:t xml:space="preserve">Bất quá chỗ tốt rất rõ ràng, ngoại trừ thực lực chắc chắn được đề thăng. Đối với thuộc tính mộc cũng đạt được hình ảnh lờ mờ, chính hình ảnh lờ mờ này mới khiến năng lượng thuộc tính mộc xung quanh hội tụ đến.</w:t>
      </w:r>
    </w:p>
    <w:p>
      <w:pPr>
        <w:pStyle w:val="BodyText"/>
      </w:pPr>
      <w:r>
        <w:t xml:space="preserve">- Chẳng lẽ thiếu mộc tủy dịch sao?</w:t>
      </w:r>
    </w:p>
    <w:p>
      <w:pPr>
        <w:pStyle w:val="BodyText"/>
      </w:pPr>
      <w:r>
        <w:t xml:space="preserve">Nghệ Phong thở nhẹ, hắn không biết nguyên nhân chính là số lượng mộc tủy dịch hay không? Bất quá, Nghệ Phong tin rằng nếu như có thể có đủ mộc dịch tủy, chính mình đối với năng lượng thuộc tính mộc có thể lý giải được phần nào.</w:t>
      </w:r>
    </w:p>
    <w:p>
      <w:pPr>
        <w:pStyle w:val="BodyText"/>
      </w:pPr>
      <w:r>
        <w:t xml:space="preserve">- Mặc kệ có phải nguyên nhân này hay không, nhất định phải tìm thêm một chút mộc tủy dịch. Mặc kệ thế nào đi nữa, chuyến này nhất định phải lĩnh ngộ năng lượng thuộc tính mộc.</w:t>
      </w:r>
    </w:p>
    <w:p>
      <w:pPr>
        <w:pStyle w:val="BodyText"/>
      </w:pPr>
      <w:r>
        <w:t xml:space="preserve">Nghệ Phong nắm chặt tay. Chuyện này rất quan trọng, không chỉ bởi vì Tần Y, ngay cả đối với chính mình cũng có chỗ tốt.</w:t>
      </w:r>
    </w:p>
    <w:p>
      <w:pPr>
        <w:pStyle w:val="BodyText"/>
      </w:pPr>
      <w:r>
        <w:t xml:space="preserve">Nghệ Phong từ từ đứng dậy, nhìn hộp ngọc trống rỗng. Hồi tưởng lại tia cảm ngộ, luôn luôn hiện lên một chút gì đó, thế nhưng chung quy không thể bắt được mấy thứ này.</w:t>
      </w:r>
    </w:p>
    <w:p>
      <w:pPr>
        <w:pStyle w:val="BodyText"/>
      </w:pPr>
      <w:r>
        <w:t xml:space="preserve">- Quên đi, cần phải dùng biện pháp khác. Nếu Mộc thành được coi là thiên đường tu luyện công pháp thuộc tính mộc, tự nhiên còn có cách khác. Xem ra cần gặp vị nhị thành chủ kia.</w:t>
      </w:r>
    </w:p>
    <w:p>
      <w:pPr>
        <w:pStyle w:val="BodyText"/>
      </w:pPr>
      <w:r>
        <w:t xml:space="preserve">Nghệ Phong mở cửa tiến vào phòng khách, Hạo Thiên, Dương Linh và nhị thành chủ đều tại phòng khách. Thấy Nghệ Phong xuất hiện, những người này sửng sốt, Hạo Thiên phản ứng đầu tiên, quay về phía Nghệ Phong hô lớn:</w:t>
      </w:r>
    </w:p>
    <w:p>
      <w:pPr>
        <w:pStyle w:val="BodyText"/>
      </w:pPr>
      <w:r>
        <w:t xml:space="preserve">- Rốt cục Nghệ huynh đã xuất quan.</w:t>
      </w:r>
    </w:p>
    <w:p>
      <w:pPr>
        <w:pStyle w:val="BodyText"/>
      </w:pPr>
      <w:r>
        <w:t xml:space="preserve">Nghệ Phong cười cười, quay về phía Hạo Thiên nói:</w:t>
      </w:r>
    </w:p>
    <w:p>
      <w:pPr>
        <w:pStyle w:val="BodyText"/>
      </w:pPr>
      <w:r>
        <w:t xml:space="preserve">- Vừa mới luyện hóa mộc tủy dịch, thực sự lãng phí một chút thời gian?</w:t>
      </w:r>
    </w:p>
    <w:p>
      <w:pPr>
        <w:pStyle w:val="BodyText"/>
      </w:pPr>
      <w:r>
        <w:t xml:space="preserve">- Luyện hóa mộc tủy dịch?</w:t>
      </w:r>
    </w:p>
    <w:p>
      <w:pPr>
        <w:pStyle w:val="BodyText"/>
      </w:pPr>
      <w:r>
        <w:t xml:space="preserve">Cô Hà cổ quái thoáng liếc nhìn Nghệ Phong, trong lòng tuy rằng kinh dị, thế nhưng không hỏi quá nhiều. Nghệ Phong có thể đạt tới tình trạng này, kỳ lạ một chút cũng bình thường.</w:t>
      </w:r>
    </w:p>
    <w:p>
      <w:pPr>
        <w:pStyle w:val="BodyText"/>
      </w:pPr>
      <w:r>
        <w:t xml:space="preserve">- Có thu hoạch gì?</w:t>
      </w:r>
    </w:p>
    <w:p>
      <w:pPr>
        <w:pStyle w:val="BodyText"/>
      </w:pPr>
      <w:r>
        <w:t xml:space="preserve">Hạo Thiên hỏi.</w:t>
      </w:r>
    </w:p>
    <w:p>
      <w:pPr>
        <w:pStyle w:val="BodyText"/>
      </w:pPr>
      <w:r>
        <w:t xml:space="preserve">Nghệ Phong lắc đầu, lập tức nhìn Cô Hà nói:</w:t>
      </w:r>
    </w:p>
    <w:p>
      <w:pPr>
        <w:pStyle w:val="BodyText"/>
      </w:pPr>
      <w:r>
        <w:t xml:space="preserve">- Còn thiếu một chút mộc tủy dịch.</w:t>
      </w:r>
    </w:p>
    <w:p>
      <w:pPr>
        <w:pStyle w:val="BodyText"/>
      </w:pPr>
      <w:r>
        <w:t xml:space="preserve">Nghe câu này, Cô Hà cười ha hả, nói sang chuyện khác:</w:t>
      </w:r>
    </w:p>
    <w:p>
      <w:pPr>
        <w:pStyle w:val="BodyText"/>
      </w:pPr>
      <w:r>
        <w:t xml:space="preserve">- Tà Đế lần đầu tới Mộc thành ta, không biết cần thị vệ dẫn Tà Đế đi dạo hay không?</w:t>
      </w:r>
    </w:p>
    <w:p>
      <w:pPr>
        <w:pStyle w:val="BodyText"/>
      </w:pPr>
      <w:r>
        <w:t xml:space="preserve">Nghệ Phong thấy Cô Hà nói sang chuyện khác, Nghệ Phong không phẫn nộ, dù sao mộc tủy dịch vô cùng trân quý. Cho dù hắn sở hữu, cũng không tùy tiện lấy ra.</w:t>
      </w:r>
    </w:p>
    <w:p>
      <w:pPr>
        <w:pStyle w:val="BodyText"/>
      </w:pPr>
      <w:r>
        <w:t xml:space="preserve">- Nhị thành chủ, Bản Đế yêu cầu hơi quá, không biết có được hay không?</w:t>
      </w:r>
    </w:p>
    <w:p>
      <w:pPr>
        <w:pStyle w:val="BodyText"/>
      </w:pPr>
      <w:r>
        <w:t xml:space="preserve">Nghệ Phong thẳng thắn nói.</w:t>
      </w:r>
    </w:p>
    <w:p>
      <w:pPr>
        <w:pStyle w:val="BodyText"/>
      </w:pPr>
      <w:r>
        <w:t xml:space="preserve">Cô Hà nghe câu này, trong lòng giật mình, càng hối hận trước kia chính mình mời Nghệ Phong tới đây.</w:t>
      </w:r>
    </w:p>
    <w:p>
      <w:pPr>
        <w:pStyle w:val="BodyText"/>
      </w:pPr>
      <w:r>
        <w:t xml:space="preserve">- Ha ha, mời Tà Đế nói. Có thể giúp, Mộc thành nhất định sẽ giúp.</w:t>
      </w:r>
    </w:p>
    <w:p>
      <w:pPr>
        <w:pStyle w:val="BodyText"/>
      </w:pPr>
      <w:r>
        <w:t xml:space="preserve">Cô Hà cười ha hả nói.</w:t>
      </w:r>
    </w:p>
    <w:p>
      <w:pPr>
        <w:pStyle w:val="BodyText"/>
      </w:pPr>
      <w:r>
        <w:t xml:space="preserve">- Không biết nhị thành chủ còn mộc tủy dịch không? Bản Đế có thể dùng vật phẩm đổi một chút.</w:t>
      </w:r>
    </w:p>
    <w:p>
      <w:pPr>
        <w:pStyle w:val="BodyText"/>
      </w:pPr>
      <w:r>
        <w:t xml:space="preserve">Nghệ Phong quay về phía Cô Hà nói.</w:t>
      </w:r>
    </w:p>
    <w:p>
      <w:pPr>
        <w:pStyle w:val="BodyText"/>
      </w:pPr>
      <w:r>
        <w:t xml:space="preserve">Cô Hà không chút nghĩ ngợi nói:</w:t>
      </w:r>
    </w:p>
    <w:p>
      <w:pPr>
        <w:pStyle w:val="BodyText"/>
      </w:pPr>
      <w:r>
        <w:t xml:space="preserve">- E là khiến Tà Đế thất vọng. Tuy Mộc thành sản sinh mộc tủy dịch, nhưng số lượng có hạn. Vả lại Mộc thành sử dụng cùng với bán đấu giá, đã sớm tiêu hao hầu như không còn.</w:t>
      </w:r>
    </w:p>
    <w:p>
      <w:pPr>
        <w:pStyle w:val="BodyText"/>
      </w:pPr>
      <w:r>
        <w:t xml:space="preserve">Nghệ Phong chằm chằm nhìn vào mắt Cô Hà nói:</w:t>
      </w:r>
    </w:p>
    <w:p>
      <w:pPr>
        <w:pStyle w:val="BodyText"/>
      </w:pPr>
      <w:r>
        <w:t xml:space="preserve">- Bản Đế nguyện ý trả giá gấp mười lần để đổi.</w:t>
      </w:r>
    </w:p>
    <w:p>
      <w:pPr>
        <w:pStyle w:val="BodyText"/>
      </w:pPr>
      <w:r>
        <w:t xml:space="preserve">Trái tim Cô Hà đập thình thịch, quả thực giá gấp mười lần khiến tâm tư hắn chấn động. Thế nhưng điều khiến Nghệ Phong kinh ngạc chính là, Cô Hà cư nhiên lắc đầu nói:</w:t>
      </w:r>
    </w:p>
    <w:p>
      <w:pPr>
        <w:pStyle w:val="BodyText"/>
      </w:pPr>
      <w:r>
        <w:t xml:space="preserve">- Rất xin lỗi, thực sự không có.</w:t>
      </w:r>
    </w:p>
    <w:p>
      <w:pPr>
        <w:pStyle w:val="BodyText"/>
      </w:pPr>
      <w:r>
        <w:t xml:space="preserve">Nghe câu này, khiến Nghệ Phong phỏng đoán. Giá gấp mười lần rất mê hoặc lòng người, hắn cư nhiên có thể cự tuyệt loại dụ hoặc này, thực sự không còn hay sao?</w:t>
      </w:r>
    </w:p>
    <w:p>
      <w:pPr>
        <w:pStyle w:val="BodyText"/>
      </w:pPr>
      <w:r>
        <w:t xml:space="preserve">Nghĩ vậy, Nghệ Phong không khỏi hít thật sâu, sắc mặt có chút biến ảo bất định, không biết nên tiếp tục nói gì đây.</w:t>
      </w:r>
    </w:p>
    <w:p>
      <w:pPr>
        <w:pStyle w:val="BodyText"/>
      </w:pPr>
      <w:r>
        <w:t xml:space="preserve">Hạo Thiên thấy Nghệ Phong như vậy, liền hỏi:</w:t>
      </w:r>
    </w:p>
    <w:p>
      <w:pPr>
        <w:pStyle w:val="BodyText"/>
      </w:pPr>
      <w:r>
        <w:t xml:space="preserve">- Nghệ huynh muốn mộc tủy dịch nhiều như vậy làm gì? Hộp ngọc kia, cho dù Quân Cấp bình thường cũng dùng được vài ba lần.</w:t>
      </w:r>
    </w:p>
    <w:p>
      <w:pPr>
        <w:pStyle w:val="BodyText"/>
      </w:pPr>
      <w:r>
        <w:t xml:space="preserve">Nghệ Phong nghe Hạo Thiên giải thích, ngón tay khẽ gõ gõ lên bàn. Điều này khiến Dương Linh và Hạo Thiên ngó đầu nhìn lén.</w:t>
      </w:r>
    </w:p>
    <w:p>
      <w:pPr>
        <w:pStyle w:val="BodyText"/>
      </w:pPr>
      <w:r>
        <w:t xml:space="preserve">- Ha ha, nếu như Tà Đế muốn, mười năm sau, ta thực có thể không tung ra bán đấu giá, lưu lại cho Tà Đế.</w:t>
      </w:r>
    </w:p>
    <w:p>
      <w:pPr>
        <w:pStyle w:val="BodyText"/>
      </w:pPr>
      <w:r>
        <w:t xml:space="preserve">Cô Hà nói.</w:t>
      </w:r>
    </w:p>
    <w:p>
      <w:pPr>
        <w:pStyle w:val="BodyText"/>
      </w:pPr>
      <w:r>
        <w:t xml:space="preserve">Nghe câu này, Nghệ Phong không đếm xỉa tới. Đợi mười năm sau, mọi chuyện đã quá muộn rồi.</w:t>
      </w:r>
    </w:p>
    <w:p>
      <w:pPr>
        <w:pStyle w:val="BodyText"/>
      </w:pPr>
      <w:r>
        <w:t xml:space="preserve">- Ta...</w:t>
      </w:r>
    </w:p>
    <w:p>
      <w:pPr>
        <w:pStyle w:val="BodyText"/>
      </w:pPr>
      <w:r>
        <w:t xml:space="preserve">Ngay khi Nghệ Phong chuẩn bị nói, đột nhiên một tên thị vệ vội vàng chạy vào phòng khách.</w:t>
      </w:r>
    </w:p>
    <w:p>
      <w:pPr>
        <w:pStyle w:val="BodyText"/>
      </w:pPr>
      <w:r>
        <w:t xml:space="preserve">Cô Hà nhìn thị vệ này, không khỏi hừ lạnh nói:</w:t>
      </w:r>
    </w:p>
    <w:p>
      <w:pPr>
        <w:pStyle w:val="BodyText"/>
      </w:pPr>
      <w:r>
        <w:t xml:space="preserve">- Vội vàng cái gì, không biết ta có khách quý sao?</w:t>
      </w:r>
    </w:p>
    <w:p>
      <w:pPr>
        <w:pStyle w:val="BodyText"/>
      </w:pPr>
      <w:r>
        <w:t xml:space="preserve">Thị vệ vội vàng khom người nói:</w:t>
      </w:r>
    </w:p>
    <w:p>
      <w:pPr>
        <w:pStyle w:val="BodyText"/>
      </w:pPr>
      <w:r>
        <w:t xml:space="preserve">- Nhị lão gia, tiểu nhân thực sự không chống đỡ được. Thiếu thành chủ...</w:t>
      </w:r>
    </w:p>
    <w:p>
      <w:pPr>
        <w:pStyle w:val="BodyText"/>
      </w:pPr>
      <w:r>
        <w:t xml:space="preserve">- Hắn làm sao vậy? Không phải hắn đang diện bích sao?</w:t>
      </w:r>
    </w:p>
    <w:p>
      <w:pPr>
        <w:pStyle w:val="BodyText"/>
      </w:pPr>
      <w:r>
        <w:t xml:space="preserve">Cô Hà chau mày nói.</w:t>
      </w:r>
    </w:p>
    <w:p>
      <w:pPr>
        <w:pStyle w:val="BodyText"/>
      </w:pPr>
      <w:r>
        <w:t xml:space="preserve">Thị vệ lắc đầu nói:</w:t>
      </w:r>
    </w:p>
    <w:p>
      <w:pPr>
        <w:pStyle w:val="BodyText"/>
      </w:pPr>
      <w:r>
        <w:t xml:space="preserve">- Thiếu thành chủ muốn gặp nhị lão gia. Chúng ta ngăn cản, thế nhưng thiếu thành chủ xuất thủ đánh chúng ta, chúng ta lại sợ đánh hắn bị thương. Cho nên...</w:t>
      </w:r>
    </w:p>
    <w:p>
      <w:pPr>
        <w:pStyle w:val="BodyText"/>
      </w:pPr>
      <w:r>
        <w:t xml:space="preserve">Nghe câu này, Cô Hà nổi giận mắng:</w:t>
      </w:r>
    </w:p>
    <w:p>
      <w:pPr>
        <w:pStyle w:val="BodyText"/>
      </w:pPr>
      <w:r>
        <w:t xml:space="preserve">- Hỗn đản, đường đường là thiếu thành chủ, cư nhiên bị một nữ nhân biến thành như vậy.</w:t>
      </w:r>
    </w:p>
    <w:p>
      <w:pPr>
        <w:pStyle w:val="BodyText"/>
      </w:pPr>
      <w:r>
        <w:t xml:space="preserve">Hiển nhiên Cô Hà vô cùng phẫn nộ, quay về phía thị vệ nói:</w:t>
      </w:r>
    </w:p>
    <w:p>
      <w:pPr>
        <w:pStyle w:val="BodyText"/>
      </w:pPr>
      <w:r>
        <w:t xml:space="preserve">- Ngươi phân phó xuống dưới, đừng sợ làm bị thương hỗn đản kia, trực tiếp trói hắn lại cho ta.</w:t>
      </w:r>
    </w:p>
    <w:p>
      <w:pPr>
        <w:pStyle w:val="BodyText"/>
      </w:pPr>
      <w:r>
        <w:t xml:space="preserve">Ngay khi Cô Hà dứt lời, một thanh âm truyền tới phòng khách, ngữ khí hiện rõ vẻ lạnh lẽo:</w:t>
      </w:r>
    </w:p>
    <w:p>
      <w:pPr>
        <w:pStyle w:val="BodyText"/>
      </w:pPr>
      <w:r>
        <w:t xml:space="preserve">- Nhị gia gia, không cần!</w:t>
      </w:r>
    </w:p>
    <w:p>
      <w:pPr>
        <w:pStyle w:val="BodyText"/>
      </w:pPr>
      <w:r>
        <w:t xml:space="preserve">Những lời này vừa dứt, cửa phòng khách nguyên bản bị một cước đá văng ra, gỗ đóng cửa trong nháy mắt vỡ tan, hóa thành vô số mảnh gỗ vụn, khiến đám người Hạo Thiên phất tay ngăn cản.</w:t>
      </w:r>
    </w:p>
    <w:p>
      <w:pPr>
        <w:pStyle w:val="BodyText"/>
      </w:pPr>
      <w:r>
        <w:t xml:space="preserve">- Hổn đản! Trong mắt ngươi còn trưởng bối hay không?</w:t>
      </w:r>
    </w:p>
    <w:p>
      <w:pPr>
        <w:pStyle w:val="BodyText"/>
      </w:pPr>
      <w:r>
        <w:t xml:space="preserve">Cô Hà thấy đối phương như vậy, trong lòng căm phẫn chỉ muốn tặng hắn một cái tát.</w:t>
      </w:r>
    </w:p>
    <w:p>
      <w:pPr>
        <w:pStyle w:val="BodyText"/>
      </w:pPr>
      <w:r>
        <w:t xml:space="preserve">- Chính vì đám trưởng bối các ngươi, cho nên mới tạo lên chuyện quá kích.</w:t>
      </w:r>
    </w:p>
    <w:p>
      <w:pPr>
        <w:pStyle w:val="BodyText"/>
      </w:pPr>
      <w:r>
        <w:t xml:space="preserve">Người này hừ một tiếng, không chút nào tỏ ra yếu kém nhìn Cô Hà.</w:t>
      </w:r>
    </w:p>
    <w:p>
      <w:pPr>
        <w:pStyle w:val="BodyText"/>
      </w:pPr>
      <w:r>
        <w:t xml:space="preserve">Câu nói này, khiến Cô Hà không kiềm chế được, một tát đánh về phía đối phương, trong khi hắn phẫn nộ, không bảo lưu chút thực lực nào.</w:t>
      </w:r>
    </w:p>
    <w:p>
      <w:pPr>
        <w:pStyle w:val="Compact"/>
      </w:pPr>
      <w:r>
        <w:br w:type="textWrapping"/>
      </w:r>
      <w:r>
        <w:br w:type="textWrapping"/>
      </w:r>
    </w:p>
    <w:p>
      <w:pPr>
        <w:pStyle w:val="Heading2"/>
      </w:pPr>
      <w:bookmarkStart w:id="1501" w:name="chương-1379-gặp-lại-cô-tinh."/>
      <w:bookmarkEnd w:id="1501"/>
      <w:r>
        <w:t xml:space="preserve">1479. Chương 1379: Gặp Lại Cô Tinh.</w:t>
      </w:r>
    </w:p>
    <w:p>
      <w:pPr>
        <w:pStyle w:val="Compact"/>
      </w:pPr>
      <w:r>
        <w:br w:type="textWrapping"/>
      </w:r>
      <w:r>
        <w:br w:type="textWrapping"/>
      </w:r>
      <w:r>
        <w:t xml:space="preserve">Chưởng lực của Cô Hà kéo theo chương phong, nếu như chưởng này đánh trúng, tất nhiên có thể khiến thanh niên trước mặt gãy mấy cái răng cửa. Thanh niên trực tiếp nhìn chưởng lực tát về phía hắn, trong mắt vẫn toát lên vẻ kiệt ngạo, không tránh né tùy ý tiến về phía Cô Hà.</w:t>
      </w:r>
    </w:p>
    <w:p>
      <w:pPr>
        <w:pStyle w:val="BodyText"/>
      </w:pPr>
      <w:r>
        <w:t xml:space="preserve">Dương Linh thấy tràng cảnh này, không đành lòng quay đầu đi.</w:t>
      </w:r>
    </w:p>
    <w:p>
      <w:pPr>
        <w:pStyle w:val="BodyText"/>
      </w:pPr>
      <w:r>
        <w:t xml:space="preserve">Thế nhưng, khi âm thanh vang lên trong tai Dương Linh, nàng lại phát hiện âm thanh truyền tới tai không giống như chính mình tưởng tượng. Ngược lại chính là giọng nói của Nghệ Phong truyền tới tai nàng.</w:t>
      </w:r>
    </w:p>
    <w:p>
      <w:pPr>
        <w:pStyle w:val="BodyText"/>
      </w:pPr>
      <w:r>
        <w:t xml:space="preserve">- Ha ha, nhị thành chủ cần gì phải tức giận.</w:t>
      </w:r>
    </w:p>
    <w:p>
      <w:pPr>
        <w:pStyle w:val="BodyText"/>
      </w:pPr>
      <w:r>
        <w:t xml:space="preserve">Dương Linh nghi hoặc mở mắt, chỉ thấy Nghệ Phong xuất thủ ngăn cản bàn tay của Cô Hà đánh xuống, vừa vặn đứng trước mặt thiếu thành chủ, trên mặt hiện lên tiếu ý nhìn Cô Hà.</w:t>
      </w:r>
    </w:p>
    <w:p>
      <w:pPr>
        <w:pStyle w:val="BodyText"/>
      </w:pPr>
      <w:r>
        <w:t xml:space="preserve">Dương Linh thấy tràng cảnh như vậy, không khỏi nghi hoặc nhìn Nghệ Phong. Nàng chưa bao giờ nghĩ Nghệ Phong tốt bụng. Với lý giải đối với Nghệ Phong, cho dù Cô Hà đánh chết vị thiếu thành chủ này, hắn cũng không cần xuất thủ, trong mắt hắn mạng người không đáng gì.</w:t>
      </w:r>
    </w:p>
    <w:p>
      <w:pPr>
        <w:pStyle w:val="BodyText"/>
      </w:pPr>
      <w:r>
        <w:t xml:space="preserve">Cô Hà vô cùng nghi hoặc nhìn Nghệ Phong, không hiểu tại sao Nghệ Phong ngăn cản cái tát của hắn. Bất quá, trên địa bàn của chính mình, bị Nghệ Phong nhúng tay can thiệp chuyện trong nhà, trong lòng Cô Hà vô cùng bất mãn.</w:t>
      </w:r>
    </w:p>
    <w:p>
      <w:pPr>
        <w:pStyle w:val="BodyText"/>
      </w:pPr>
      <w:r>
        <w:t xml:space="preserve">- Chẳng lẽ ngay cả chuyện trong nhà của ta, Tà Đế cũng muốn tham dự sao?</w:t>
      </w:r>
    </w:p>
    <w:p>
      <w:pPr>
        <w:pStyle w:val="BodyText"/>
      </w:pPr>
      <w:r>
        <w:t xml:space="preserve">Nghệ Phong khua khua tay nói:</w:t>
      </w:r>
    </w:p>
    <w:p>
      <w:pPr>
        <w:pStyle w:val="BodyText"/>
      </w:pPr>
      <w:r>
        <w:t xml:space="preserve">- Chuyện nhà của ngươi, Bản Đế không hứng thú. Bất quá Cô Tinh là bạn tri kỷ của Bản Đế, thực sự không kiềm chế được đành phải xuất thủ.</w:t>
      </w:r>
    </w:p>
    <w:p>
      <w:pPr>
        <w:pStyle w:val="BodyText"/>
      </w:pPr>
      <w:r>
        <w:t xml:space="preserve">Những lời này khiến mọi người sửng sốt, Cô Hà nhớ tới trước đây Cô Tinh từng học tại học viện Trạm Lam khoảng thời gian dài, Nghệ Phong cũng từng học tại nơi này. Cảm thấy chuyện này thực sự bình thường, sắc mặt Cô Hà mới bình tĩnh trở lại.</w:t>
      </w:r>
    </w:p>
    <w:p>
      <w:pPr>
        <w:pStyle w:val="BodyText"/>
      </w:pPr>
      <w:r>
        <w:t xml:space="preserve">Bất quá, nhìn sắc mặt Cô Tinh kiệt ngạo bất tuân, không kiềm chế được hừ một tiếng, phất ống tay áo nói:</w:t>
      </w:r>
    </w:p>
    <w:p>
      <w:pPr>
        <w:pStyle w:val="BodyText"/>
      </w:pPr>
      <w:r>
        <w:t xml:space="preserve">- Trở về tỉnh táo lại.</w:t>
      </w:r>
    </w:p>
    <w:p>
      <w:pPr>
        <w:pStyle w:val="BodyText"/>
      </w:pPr>
      <w:r>
        <w:t xml:space="preserve">Nói xong, Cô Hà không quan tâm tới Nghệ Phong và Hạo Thiên ở đây, trực tiếp rời khỏi phòng khách.</w:t>
      </w:r>
    </w:p>
    <w:p>
      <w:pPr>
        <w:pStyle w:val="BodyText"/>
      </w:pPr>
      <w:r>
        <w:t xml:space="preserve">Đối với việc Cô Hà rời đi, Nghệ Phong không nói gì thêm. Nhìn Cô Tinh trước mặt thành thục hơn rất nhiều, cũng lộ ra vẻ tiều tụy, Nghệ Phong quay về phía hắn cười nói:</w:t>
      </w:r>
    </w:p>
    <w:p>
      <w:pPr>
        <w:pStyle w:val="BodyText"/>
      </w:pPr>
      <w:r>
        <w:t xml:space="preserve">- Thực không ngờ ngươi là thiếu thành chủ Mộc thành, ngươi đã là thiếu thành chủ, nên dẫn ta đi dạo một chút?</w:t>
      </w:r>
    </w:p>
    <w:p>
      <w:pPr>
        <w:pStyle w:val="BodyText"/>
      </w:pPr>
      <w:r>
        <w:t xml:space="preserve">Cô Tinh biết Nghệ Phong muốn hỏi hắn phát sinh chuyện gì, hắn thoáng liếc nhìn cánh cửa bị hắn đá vỡ vụn, lắc đầu nói:</w:t>
      </w:r>
    </w:p>
    <w:p>
      <w:pPr>
        <w:pStyle w:val="BodyText"/>
      </w:pPr>
      <w:r>
        <w:t xml:space="preserve">- Cùng ta đi tới sơn động diện bích.</w:t>
      </w:r>
    </w:p>
    <w:p>
      <w:pPr>
        <w:pStyle w:val="BodyText"/>
      </w:pPr>
      <w:r>
        <w:t xml:space="preserve">- Được! Vậy đi thôi. Chắn hẳn ngươi phạm phải sai lầm gì đó, cư nhiên suy đồi đến mức diện bích. Tại điểm trên, Bản Đế rất ngoan ngoãn, từ trước tới nay ta chưa bao giờ gặp phải diện bích.</w:t>
      </w:r>
    </w:p>
    <w:p>
      <w:pPr>
        <w:pStyle w:val="BodyText"/>
      </w:pPr>
      <w:r>
        <w:t xml:space="preserve">Nghệ Phong cười hắc hắc nói.</w:t>
      </w:r>
    </w:p>
    <w:p>
      <w:pPr>
        <w:pStyle w:val="BodyText"/>
      </w:pPr>
      <w:r>
        <w:t xml:space="preserve">- Ngươi vẫn vô sỉ như vậy.</w:t>
      </w:r>
    </w:p>
    <w:p>
      <w:pPr>
        <w:pStyle w:val="BodyText"/>
      </w:pPr>
      <w:r>
        <w:t xml:space="preserve">Cô Tinh thầm nghĩ ngươi gây ra tai họa nhỏ?</w:t>
      </w:r>
    </w:p>
    <w:p>
      <w:pPr>
        <w:pStyle w:val="BodyText"/>
      </w:pPr>
      <w:r>
        <w:t xml:space="preserve">Đám người Hạo Thiên thấy Nghệ Phong mà thiếu thành chủ là bạn cũ, liền kéo Dương Linh cùng rời đi. Tuy rằng Dương Linh bát quái, thế nhưng nàng biết theo sau cũng sẽ bị Nghệ Phong đuổi đi. Chỉ có thể ngậm miệng rời khỏi.</w:t>
      </w:r>
    </w:p>
    <w:p>
      <w:pPr>
        <w:pStyle w:val="BodyText"/>
      </w:pPr>
      <w:r>
        <w:t xml:space="preserve">Nghệ Phong và Cô Tinh tiến nhập sơn động diện bích, sơn động tuy không lớn, thế nhưng trang trí vô cùng đẹp mắt. Thậm chí có đầy đủ trà rượu, Nghệ Phong lặng lẽ cười nói:</w:t>
      </w:r>
    </w:p>
    <w:p>
      <w:pPr>
        <w:pStyle w:val="BodyText"/>
      </w:pPr>
      <w:r>
        <w:t xml:space="preserve">- Ngươi đến diện bích hay hưởng thụ?</w:t>
      </w:r>
    </w:p>
    <w:p>
      <w:pPr>
        <w:pStyle w:val="BodyText"/>
      </w:pPr>
      <w:r>
        <w:t xml:space="preserve">Cô Tinh nói:</w:t>
      </w:r>
    </w:p>
    <w:p>
      <w:pPr>
        <w:pStyle w:val="BodyText"/>
      </w:pPr>
      <w:r>
        <w:t xml:space="preserve">- Ta bị giam cầm.</w:t>
      </w:r>
    </w:p>
    <w:p>
      <w:pPr>
        <w:pStyle w:val="BodyText"/>
      </w:pPr>
      <w:r>
        <w:t xml:space="preserve">- Được rồi. Hãy kể lại chuyện ngươi đã làm, cư nhiên suy đồi đến tình trạng này.</w:t>
      </w:r>
    </w:p>
    <w:p>
      <w:pPr>
        <w:pStyle w:val="BodyText"/>
      </w:pPr>
      <w:r>
        <w:t xml:space="preserve">Nghệ Phong nói.</w:t>
      </w:r>
    </w:p>
    <w:p>
      <w:pPr>
        <w:pStyle w:val="BodyText"/>
      </w:pPr>
      <w:r>
        <w:t xml:space="preserve">Cô Tinh thở dài nói:</w:t>
      </w:r>
    </w:p>
    <w:p>
      <w:pPr>
        <w:pStyle w:val="BodyText"/>
      </w:pPr>
      <w:r>
        <w:t xml:space="preserve">- Nhất định ngươi rất kinh ngạc, tại sao ta đường đường là thiếu thành chủ Mộc thành lại tới học viện Trạm Lam?</w:t>
      </w:r>
    </w:p>
    <w:p>
      <w:pPr>
        <w:pStyle w:val="BodyText"/>
      </w:pPr>
      <w:r>
        <w:t xml:space="preserve">- Có gì đáng kinh ngạc, Băng Ngưng Băng Hồn cũng là thiếu cung chủ Đông Hải cung.</w:t>
      </w:r>
    </w:p>
    <w:p>
      <w:pPr>
        <w:pStyle w:val="BodyText"/>
      </w:pPr>
      <w:r>
        <w:t xml:space="preserve">Nghệ Phong cười nói.</w:t>
      </w:r>
    </w:p>
    <w:p>
      <w:pPr>
        <w:pStyle w:val="BodyText"/>
      </w:pPr>
      <w:r>
        <w:t xml:space="preserve">Cô Tinh nói:</w:t>
      </w:r>
    </w:p>
    <w:p>
      <w:pPr>
        <w:pStyle w:val="BodyText"/>
      </w:pPr>
      <w:r>
        <w:t xml:space="preserve">- Ngươi đường đường là Tà Đế, chẳng phải đã hỗn lại học viện Trạm Lam một thời gian sao?</w:t>
      </w:r>
    </w:p>
    <w:p>
      <w:pPr>
        <w:pStyle w:val="BodyText"/>
      </w:pPr>
      <w:r>
        <w:t xml:space="preserve">- Đừng nói nhiều lời, vào thẳng vấn đề đi!</w:t>
      </w:r>
    </w:p>
    <w:p>
      <w:pPr>
        <w:pStyle w:val="BodyText"/>
      </w:pPr>
      <w:r>
        <w:t xml:space="preserve">Nghệ Phong nói với Cô Tinh.</w:t>
      </w:r>
    </w:p>
    <w:p>
      <w:pPr>
        <w:pStyle w:val="BodyText"/>
      </w:pPr>
      <w:r>
        <w:t xml:space="preserve">Cô Tinh giải thích nói:</w:t>
      </w:r>
    </w:p>
    <w:p>
      <w:pPr>
        <w:pStyle w:val="BodyText"/>
      </w:pPr>
      <w:r>
        <w:t xml:space="preserve">- Tuy rằng ta tu luyện công pháp thuộc tính mộc tại Mộc thành không phải nơi thích hợp nhất, thế nhưng lưu lại Mộc thành khả năng đạt được thành tựu cực cao, so với tại học viện Tram Lam nhất định cao hơn nhiều. Nhưng, ta tới học viện Trạm Lam chỉ muốn tránh né một người, nói cách khác chính là tránh né hôn sự mà thôi.</w:t>
      </w:r>
    </w:p>
    <w:p>
      <w:pPr>
        <w:pStyle w:val="BodyText"/>
      </w:pPr>
      <w:r>
        <w:t xml:space="preserve">Cô Tinh chậm rãi giải thích tất cả với Nghệ Phong, nguyên lai Cô Tinh thích một thị nữ hầu hạ bên cạnh hắn. Cô Tinh rất yêu mến thị nữ hầu hạ bên cạnh chính mình, nhưng địa vị hai người quá chênh lệch, quan trọng nhất chính là, từ nhỏ Cô Tinh đã có hôn ước. Để tránh né hôn ước này, Cô Tinh chạy tới học viện Trạm Lam, nhưng khi tốt nghiệp, không còn cách nào đành phải quay trở về.</w:t>
      </w:r>
    </w:p>
    <w:p>
      <w:pPr>
        <w:pStyle w:val="BodyText"/>
      </w:pPr>
      <w:r>
        <w:t xml:space="preserve">Bởi vì khi trở về lại lưu luyến với thị nữ kia, bị một vài trưởng lão trong tộc phát hiện. Cô Hà giận dữ, giam cầm Cô Tinh, còn thị nữ kia bị tách khỏi Cô Tinh, không biết đang sống ở nơi nào.</w:t>
      </w:r>
    </w:p>
    <w:p>
      <w:pPr>
        <w:pStyle w:val="BodyText"/>
      </w:pPr>
      <w:r>
        <w:t xml:space="preserve">Nghe Cô Tinh giải thích xong, Nghệ Phong cười nói:</w:t>
      </w:r>
    </w:p>
    <w:p>
      <w:pPr>
        <w:pStyle w:val="BodyText"/>
      </w:pPr>
      <w:r>
        <w:t xml:space="preserve">- Chuyện tình cái rắm, đáng để ngươi đối đầu với trưởng bối?</w:t>
      </w:r>
    </w:p>
    <w:p>
      <w:pPr>
        <w:pStyle w:val="BodyText"/>
      </w:pPr>
      <w:r>
        <w:t xml:space="preserve">Cô Tinh nghe Nghệ Phong, trong lòng tức giận thiếu chút nữa phun máu. Hắn phải diện bích, cư nhiên đối phương còn nói là chuyện tình cái rắm.</w:t>
      </w:r>
    </w:p>
    <w:p>
      <w:pPr>
        <w:pStyle w:val="BodyText"/>
      </w:pPr>
      <w:r>
        <w:t xml:space="preserve">Cô Tinh hít sâu một hơi, nhìn Nghệ Phong hừ nói:</w:t>
      </w:r>
    </w:p>
    <w:p>
      <w:pPr>
        <w:pStyle w:val="BodyText"/>
      </w:pPr>
      <w:r>
        <w:t xml:space="preserve">- Nếu như ngươi chế giễu, xin mời rời đi.</w:t>
      </w:r>
    </w:p>
    <w:p>
      <w:pPr>
        <w:pStyle w:val="BodyText"/>
      </w:pPr>
      <w:r>
        <w:t xml:space="preserve">Nghệ Phong cười ha hả nói:</w:t>
      </w:r>
    </w:p>
    <w:p>
      <w:pPr>
        <w:pStyle w:val="BodyText"/>
      </w:pPr>
      <w:r>
        <w:t xml:space="preserve">- Cô Tinh, hỗn đản ngươi vì chuyện tình cảm. Nếu như không cách giải quyết, hãy cưới cả hai nữ nhân kia. Về phần chính thê hay tiểu thiếp, chọn vị hôn thê của ngươi làm chính thê. Ta nghĩ người tình nhỏ của ngươi sẽ không tính toán.</w:t>
      </w:r>
    </w:p>
    <w:p>
      <w:pPr>
        <w:pStyle w:val="BodyText"/>
      </w:pPr>
      <w:r>
        <w:t xml:space="preserve">Cô Tinh trừng mắt liếc nhìn Nghệ Phong nói:</w:t>
      </w:r>
    </w:p>
    <w:p>
      <w:pPr>
        <w:pStyle w:val="BodyText"/>
      </w:pPr>
      <w:r>
        <w:t xml:space="preserve">- Nếu như có thể giải quyết như vậy, cần ngươi nhắc nhở sao? Thế nhưng trên đời này nữ nhân luôn luôn không chấp nhận nam nhân ba thê bốn thiếp. Đặc biết loại nữ nhân thuộc gia tộc cường thế lại có năng lực. Ta đã từng nghĩ tới chuyện cưới cả hai nàng, nhưng sợ rằng ngày sau gia tộc nữ nhân kia sẽ tới Mộc thành chém giết, bằng không ngươi cho rằng nhị gia gia ta quản nhiều như vậy để làm gì.</w:t>
      </w:r>
    </w:p>
    <w:p>
      <w:pPr>
        <w:pStyle w:val="BodyText"/>
      </w:pPr>
      <w:r>
        <w:t xml:space="preserve">- Hắc hắc!</w:t>
      </w:r>
    </w:p>
    <w:p>
      <w:pPr>
        <w:pStyle w:val="BodyText"/>
      </w:pPr>
      <w:r>
        <w:t xml:space="preserve">Nghe Cô Tinh nói như vậy, Nghệ Phong có chút đồng cảm với Cô Tinh, thầm nghĩ chọc cọp cái thực sự bi thảm.</w:t>
      </w:r>
    </w:p>
    <w:p>
      <w:pPr>
        <w:pStyle w:val="BodyText"/>
      </w:pPr>
      <w:r>
        <w:t xml:space="preserve">- Dẫn theo người tình nhỏ của người bỏ trốn.</w:t>
      </w:r>
    </w:p>
    <w:p>
      <w:pPr>
        <w:pStyle w:val="BodyText"/>
      </w:pPr>
      <w:r>
        <w:t xml:space="preserve">Nghệ Phong lêu ra chủ ý.</w:t>
      </w:r>
    </w:p>
    <w:p>
      <w:pPr>
        <w:pStyle w:val="BodyText"/>
      </w:pPr>
      <w:r>
        <w:t xml:space="preserve">- Cút!</w:t>
      </w:r>
    </w:p>
    <w:p>
      <w:pPr>
        <w:pStyle w:val="BodyText"/>
      </w:pPr>
      <w:r>
        <w:t xml:space="preserve">Cô Tinh ức chế tức giận mắng.</w:t>
      </w:r>
    </w:p>
    <w:p>
      <w:pPr>
        <w:pStyle w:val="BodyText"/>
      </w:pPr>
      <w:r>
        <w:t xml:space="preserve">- Ha ha...</w:t>
      </w:r>
    </w:p>
    <w:p>
      <w:pPr>
        <w:pStyle w:val="BodyText"/>
      </w:pPr>
      <w:r>
        <w:t xml:space="preserve">Nghệ Phong cười vô cùng càn rỡ, thật không ngờ hỗn đản Cô Tinh gặp phải rắc rối loại này.</w:t>
      </w:r>
    </w:p>
    <w:p>
      <w:pPr>
        <w:pStyle w:val="BodyText"/>
      </w:pPr>
      <w:r>
        <w:t xml:space="preserve">Cô Tinh hít sâu một hơi, không để ý tới hỗn đản nhìn chính mình có chút hả hê, bỗng nhiên quay về phía Nghệ Phong nói:</w:t>
      </w:r>
    </w:p>
    <w:p>
      <w:pPr>
        <w:pStyle w:val="BodyText"/>
      </w:pPr>
      <w:r>
        <w:t xml:space="preserve">- Tại sao ngươi đến Mộc thành?</w:t>
      </w:r>
    </w:p>
    <w:p>
      <w:pPr>
        <w:pStyle w:val="BodyText"/>
      </w:pPr>
      <w:r>
        <w:t xml:space="preserve">Nghệ Phong nói:</w:t>
      </w:r>
    </w:p>
    <w:p>
      <w:pPr>
        <w:pStyle w:val="BodyText"/>
      </w:pPr>
      <w:r>
        <w:t xml:space="preserve">- Muốn lĩnh ngộ năng lượng thuộc tính mộc, Mộc thành là nơi không tồi. Được rồi, ngươi có mộc tủy dịch hay không?</w:t>
      </w:r>
    </w:p>
    <w:p>
      <w:pPr>
        <w:pStyle w:val="BodyText"/>
      </w:pPr>
      <w:r>
        <w:t xml:space="preserve">Cô Tinh lắc đầu nói:</w:t>
      </w:r>
    </w:p>
    <w:p>
      <w:pPr>
        <w:pStyle w:val="BodyText"/>
      </w:pPr>
      <w:r>
        <w:t xml:space="preserve">- Ta không sở hữu vật như vậy, ngươi muốn dựa vào mộc tủy dịch lĩnh hội năng lượng thuộc tính mộc?</w:t>
      </w:r>
    </w:p>
    <w:p>
      <w:pPr>
        <w:pStyle w:val="BodyText"/>
      </w:pPr>
      <w:r>
        <w:t xml:space="preserve">Nghệ Phong gật đầu nói:</w:t>
      </w:r>
    </w:p>
    <w:p>
      <w:pPr>
        <w:pStyle w:val="BodyText"/>
      </w:pPr>
      <w:r>
        <w:t xml:space="preserve">- Đáng tiếc nhị gia gia ngươi nói không có.</w:t>
      </w:r>
    </w:p>
    <w:p>
      <w:pPr>
        <w:pStyle w:val="BodyText"/>
      </w:pPr>
      <w:r>
        <w:t xml:space="preserve">Cô Tinh cười hắc hắc nói:</w:t>
      </w:r>
    </w:p>
    <w:p>
      <w:pPr>
        <w:pStyle w:val="BodyText"/>
      </w:pPr>
      <w:r>
        <w:t xml:space="preserve">- Hắn nói ngươi cũng tin. Không phải không có, bất quá không thể lấy ra cho ngoại nhân mà thôi.</w:t>
      </w:r>
    </w:p>
    <w:p>
      <w:pPr>
        <w:pStyle w:val="BodyText"/>
      </w:pPr>
      <w:r>
        <w:t xml:space="preserve">Nhãn tình Nghệ Phong lóe sáng:</w:t>
      </w:r>
    </w:p>
    <w:p>
      <w:pPr>
        <w:pStyle w:val="BodyText"/>
      </w:pPr>
      <w:r>
        <w:t xml:space="preserve">- Hắn có? Thế nhưng ta trả hắn giá gấp mười lần, hắn cũng không để lại cho Bản Đế?</w:t>
      </w:r>
    </w:p>
    <w:p>
      <w:pPr>
        <w:pStyle w:val="BodyText"/>
      </w:pPr>
      <w:r>
        <w:t xml:space="preserve">Cô Tinh nói:</w:t>
      </w:r>
    </w:p>
    <w:p>
      <w:pPr>
        <w:pStyle w:val="BodyText"/>
      </w:pPr>
      <w:r>
        <w:t xml:space="preserve">- Lão tổ tông đặt ra quy định, trong vòng mười năm chỉ có thể lấy ra một phần. Còn lại đều phải giữ lại cho người Mộc thành sử dụng, bất cứ kẻ nào cũng không thể lấy ra. Điều này là vì để đảm bảo thực lực Mộc thành, còn nguyên nhân khác chính là, sẽ không đưa tới quá nhiều người. Suy cho cùng, ngươi trả giá gấp mười nếu như phá lệ, vậy sẽ có người trả gấp trăm lần. Đến lúc đó nhiều người tới, mộc dịch tủy lại thiếu, ắt lưu lại tai họa.</w:t>
      </w:r>
    </w:p>
    <w:p>
      <w:pPr>
        <w:pStyle w:val="Compact"/>
      </w:pPr>
      <w:r>
        <w:br w:type="textWrapping"/>
      </w:r>
      <w:r>
        <w:br w:type="textWrapping"/>
      </w:r>
    </w:p>
    <w:p>
      <w:pPr>
        <w:pStyle w:val="Heading2"/>
      </w:pPr>
      <w:bookmarkStart w:id="1502" w:name="chương-1380-sự-cám-dỗ-của-cô-tinh."/>
      <w:bookmarkEnd w:id="1502"/>
      <w:r>
        <w:t xml:space="preserve">1480. Chương 1380: Sự Cám Dỗ Của Cô Tinh.</w:t>
      </w:r>
    </w:p>
    <w:p>
      <w:pPr>
        <w:pStyle w:val="Compact"/>
      </w:pPr>
      <w:r>
        <w:br w:type="textWrapping"/>
      </w:r>
      <w:r>
        <w:br w:type="textWrapping"/>
      </w:r>
      <w:r>
        <w:t xml:space="preserve">Nghe Cô Tinh nói, Nghệ Phong khẽ gật đầu. Nhưng thực sự bội phục lão tổ Mộc thành tính toán chu đáo.</w:t>
      </w:r>
    </w:p>
    <w:p>
      <w:pPr>
        <w:pStyle w:val="BodyText"/>
      </w:pPr>
      <w:r>
        <w:t xml:space="preserve">- Ngươi có thể giúp ta lấy một chút qua đây hay không?</w:t>
      </w:r>
    </w:p>
    <w:p>
      <w:pPr>
        <w:pStyle w:val="BodyText"/>
      </w:pPr>
      <w:r>
        <w:t xml:space="preserve">Cô Tinh quay về phía Nghệ Phong nói.</w:t>
      </w:r>
    </w:p>
    <w:p>
      <w:pPr>
        <w:pStyle w:val="BodyText"/>
      </w:pPr>
      <w:r>
        <w:t xml:space="preserve">Cô Tinh không trực tiếp trả lời, nói:</w:t>
      </w:r>
    </w:p>
    <w:p>
      <w:pPr>
        <w:pStyle w:val="BodyText"/>
      </w:pPr>
      <w:r>
        <w:t xml:space="preserve">- Tại Mộc thành ta có một không gian kỳ dị. Trong khoảng không gian này, năng lượng thuộc tính mộc nồng hậu tới cực điểm, thậm chí không thiếu mộc tủy dịch. Đây chính là điều kiện tốt nhất lĩnh ngộ năng lượng thuộc tính mộc. Đệ tử chính tông trong tộc sở hữu thuộc tính mộc, chỉ cần đạt tới tứ giai đều có thể tiến nhập trong đó, không ai không đột phá tới ngũ giai.</w:t>
      </w:r>
    </w:p>
    <w:p>
      <w:pPr>
        <w:pStyle w:val="BodyText"/>
      </w:pPr>
      <w:r>
        <w:t xml:space="preserve">- Có nơi như vậy?</w:t>
      </w:r>
    </w:p>
    <w:p>
      <w:pPr>
        <w:pStyle w:val="BodyText"/>
      </w:pPr>
      <w:r>
        <w:t xml:space="preserve">Nhãn thần Nghệ Phong lóe sáng.</w:t>
      </w:r>
    </w:p>
    <w:p>
      <w:pPr>
        <w:pStyle w:val="BodyText"/>
      </w:pPr>
      <w:r>
        <w:t xml:space="preserve">Cô Tinh cười hắc hắc nói:</w:t>
      </w:r>
    </w:p>
    <w:p>
      <w:pPr>
        <w:pStyle w:val="BodyText"/>
      </w:pPr>
      <w:r>
        <w:t xml:space="preserve">- Bất quá, ngươi đừng vọng tưởng tiến nhập. Ngươi không phải đệ tử chính tông của Mộc thành, căn bản không thể để ngươi tiến nhập. Ngươi muốn tùy ý tiến nhập, trừ phi vận dụng lực lượng Tà Tông, chiếm lĩnh khoảng không gian kia.</w:t>
      </w:r>
    </w:p>
    <w:p>
      <w:pPr>
        <w:pStyle w:val="BodyText"/>
      </w:pPr>
      <w:r>
        <w:t xml:space="preserve">Nghe Cô Tinh nói, Nghệ Phong khinh thường nhìn Cô Tinh nói:</w:t>
      </w:r>
    </w:p>
    <w:p>
      <w:pPr>
        <w:pStyle w:val="BodyText"/>
      </w:pPr>
      <w:r>
        <w:t xml:space="preserve">- Nếu như Cô Hà biết ngươi nói với ta như vậy, chắc hẳn hắn có thể giết chết ngươi.</w:t>
      </w:r>
    </w:p>
    <w:p>
      <w:pPr>
        <w:pStyle w:val="BodyText"/>
      </w:pPr>
      <w:r>
        <w:t xml:space="preserve">- Hắc hắc!</w:t>
      </w:r>
    </w:p>
    <w:p>
      <w:pPr>
        <w:pStyle w:val="BodyText"/>
      </w:pPr>
      <w:r>
        <w:t xml:space="preserve">Cô Tinh cười hắc hắc vài tiếng, hắn tự nhiên biết Nghệ Phong không đủ khả năng làm như vậy, bằng không hắn sẽ không dám nói ra.</w:t>
      </w:r>
    </w:p>
    <w:p>
      <w:pPr>
        <w:pStyle w:val="BodyText"/>
      </w:pPr>
      <w:r>
        <w:t xml:space="preserve">- Nói đi, rốt cục ngươi có chuyện gì?</w:t>
      </w:r>
    </w:p>
    <w:p>
      <w:pPr>
        <w:pStyle w:val="BodyText"/>
      </w:pPr>
      <w:r>
        <w:t xml:space="preserve">Nghệ Phong trừng mắt nói, Cô Tinh nói như vậy thực sự rất dụ hoặc hắn.</w:t>
      </w:r>
    </w:p>
    <w:p>
      <w:pPr>
        <w:pStyle w:val="BodyText"/>
      </w:pPr>
      <w:r>
        <w:t xml:space="preserve">- Phong thiếu đúng là Phong thiếu. Ngươi chỉ cần giúp ta một việc, ta sẽ đưa ngươi vào khoảng không gian kia.</w:t>
      </w:r>
    </w:p>
    <w:p>
      <w:pPr>
        <w:pStyle w:val="BodyText"/>
      </w:pPr>
      <w:r>
        <w:t xml:space="preserve">Cô Tinh cười hắc hắc nói.</w:t>
      </w:r>
    </w:p>
    <w:p>
      <w:pPr>
        <w:pStyle w:val="BodyText"/>
      </w:pPr>
      <w:r>
        <w:t xml:space="preserve">Nghệ Phong tức giận nói:</w:t>
      </w:r>
    </w:p>
    <w:p>
      <w:pPr>
        <w:pStyle w:val="BodyText"/>
      </w:pPr>
      <w:r>
        <w:t xml:space="preserve">- Giúp ngươi và người tình nhỏ kia của ngươi cùng bỏ trốn? Được, chỉ cần ngươi có thể giúp ta lĩnh hội năng lượng thuộc tính mộc. Cho dù ta phải mời lão đầu tử ra mặt, cũng giúp ngươi và người tình nhỏ kia của ngươi. Ngươi bỏ trốn thành công, hãy tới Tội Ác chi thành ta, không ai dám tìm ngươi gây phiền toái.</w:t>
      </w:r>
    </w:p>
    <w:p>
      <w:pPr>
        <w:pStyle w:val="BodyText"/>
      </w:pPr>
      <w:r>
        <w:t xml:space="preserve">Câu nói này thiếu chút nữa khiến Cô Tinh phun máu. hắn hít thật sâu, từ từ kiềm chế tâm tư muốn giết chết Nghệ Phong:</w:t>
      </w:r>
    </w:p>
    <w:p>
      <w:pPr>
        <w:pStyle w:val="BodyText"/>
      </w:pPr>
      <w:r>
        <w:t xml:space="preserve">- Nếu như bỏ trốn, ta còn phải diện bích sao? Trước kia trở về đã mang theo nàng đi.</w:t>
      </w:r>
    </w:p>
    <w:p>
      <w:pPr>
        <w:pStyle w:val="BodyText"/>
      </w:pPr>
      <w:r>
        <w:t xml:space="preserve">- Vậy ngươi muốn ta làm chuyện gì? Chẳng lẽ muốn ta đến dụ hoặc vị hôn thê của ngươi?</w:t>
      </w:r>
    </w:p>
    <w:p>
      <w:pPr>
        <w:pStyle w:val="BodyText"/>
      </w:pPr>
      <w:r>
        <w:t xml:space="preserve">Nghệ Phong vừa chuyển tâm niệm, lại hoài nghi nhìn Cô Tính, lập tức trịnh trọng nói:</w:t>
      </w:r>
    </w:p>
    <w:p>
      <w:pPr>
        <w:pStyle w:val="BodyText"/>
      </w:pPr>
      <w:r>
        <w:t xml:space="preserve">- Ngươi phải hiểu ta là một người ngây thơ, chuyện tình thấp kém như vậy, bản đế chẳng đáng làm. Bảo nàng đến dụ hoặc ta mới đúng.</w:t>
      </w:r>
    </w:p>
    <w:p>
      <w:pPr>
        <w:pStyle w:val="BodyText"/>
      </w:pPr>
      <w:r>
        <w:t xml:space="preserve">Sắc mặt Nghệ Phong vô cùng nghiêm túc, khi Cô Tinh xiết chặt tay, Nghệ Phong đột nhiên chuyển giọng nói, nhìn Cô Tinh hỏi:</w:t>
      </w:r>
    </w:p>
    <w:p>
      <w:pPr>
        <w:pStyle w:val="BodyText"/>
      </w:pPr>
      <w:r>
        <w:t xml:space="preserve">- Nàng đẹp không?</w:t>
      </w:r>
    </w:p>
    <w:p>
      <w:pPr>
        <w:pStyle w:val="BodyText"/>
      </w:pPr>
      <w:r>
        <w:t xml:space="preserve">Cô Tinh liên tục hít sâu ba ngụm lương khí, chậm rãi quay về phía Nghệ Phong phun ra một từ:</w:t>
      </w:r>
    </w:p>
    <w:p>
      <w:pPr>
        <w:pStyle w:val="BodyText"/>
      </w:pPr>
      <w:r>
        <w:t xml:space="preserve">- Cút!</w:t>
      </w:r>
    </w:p>
    <w:p>
      <w:pPr>
        <w:pStyle w:val="BodyText"/>
      </w:pPr>
      <w:r>
        <w:t xml:space="preserve">Nghệ Phong nhún nhún vai, lại nói:</w:t>
      </w:r>
    </w:p>
    <w:p>
      <w:pPr>
        <w:pStyle w:val="BodyText"/>
      </w:pPr>
      <w:r>
        <w:t xml:space="preserve">- Nếu không đẹp, vậy không nên tìm ta?</w:t>
      </w:r>
    </w:p>
    <w:p>
      <w:pPr>
        <w:pStyle w:val="BodyText"/>
      </w:pPr>
      <w:r>
        <w:t xml:space="preserve">Cô Tinh thầm nghĩ không chính mình cần hỗn đản này, nhất định phải giết chết hỗn đản này. Hắn hô hấp không ngừng, khi có thể xác định tâm tình trong lòng chính mình đã ổn định, lúc này mới nhìn Nghệ Phong hừ lạnh nói:</w:t>
      </w:r>
    </w:p>
    <w:p>
      <w:pPr>
        <w:pStyle w:val="BodyText"/>
      </w:pPr>
      <w:r>
        <w:t xml:space="preserve">- Tại Mộc thành ta, tồn tại một khối lệnh bài. Khối lệnh bài này có quyền lực tối cao, đặt tại cấm địa trong tộc. Chỉ cần Phong thiếu và ta cùng lấy được khối lệnh bài này, về điểm chuyện tình của ta thực sự chỉ là chuyện tình như cái rắm?</w:t>
      </w:r>
    </w:p>
    <w:p>
      <w:pPr>
        <w:pStyle w:val="BodyText"/>
      </w:pPr>
      <w:r>
        <w:t xml:space="preserve">- Đạt được khối lệnh bài kia, vị hôn thê cọp cái của ngươi có thể đồng ý cho ngươi ba thê bốn thiếp?</w:t>
      </w:r>
    </w:p>
    <w:p>
      <w:pPr>
        <w:pStyle w:val="BodyText"/>
      </w:pPr>
      <w:r>
        <w:t xml:space="preserve">Nghệ Phong nghi hoặc hỏi.</w:t>
      </w:r>
    </w:p>
    <w:p>
      <w:pPr>
        <w:pStyle w:val="BodyText"/>
      </w:pPr>
      <w:r>
        <w:t xml:space="preserve">- Nàng ta không biết, thế nhưng ít nhất ta không bị giam cầm nữa, cũng không cần phải cùng Hiểu Lan chia tay.</w:t>
      </w:r>
    </w:p>
    <w:p>
      <w:pPr>
        <w:pStyle w:val="BodyText"/>
      </w:pPr>
      <w:r>
        <w:t xml:space="preserve">Cô Tinh nói.</w:t>
      </w:r>
    </w:p>
    <w:p>
      <w:pPr>
        <w:pStyle w:val="BodyText"/>
      </w:pPr>
      <w:r>
        <w:t xml:space="preserve">Nghe câu này, Nghệ Phong nhún nhún vai nói:</w:t>
      </w:r>
    </w:p>
    <w:p>
      <w:pPr>
        <w:pStyle w:val="BodyText"/>
      </w:pPr>
      <w:r>
        <w:t xml:space="preserve">- Cấm địa rất nguy hiểm sao?</w:t>
      </w:r>
    </w:p>
    <w:p>
      <w:pPr>
        <w:pStyle w:val="BodyText"/>
      </w:pPr>
      <w:r>
        <w:t xml:space="preserve">- Khi cơ quan trong cấm địa không mở, chúng ta đều có thể đi vào. Bất quá, đại gia gia đã vào trong đó bế quan, tránh người khác quấy rối nên đã mở toàn bộ cơ quan. Với thực lực của ta, muốn vào trong đó thực sự chính là vọng tưởng. Bất quá, có ngươi trợ giúp, có lẽ thêm vài phần hi vọng.</w:t>
      </w:r>
    </w:p>
    <w:p>
      <w:pPr>
        <w:pStyle w:val="BodyText"/>
      </w:pPr>
      <w:r>
        <w:t xml:space="preserve">Cô Tinh nói.</w:t>
      </w:r>
    </w:p>
    <w:p>
      <w:pPr>
        <w:pStyle w:val="BodyText"/>
      </w:pPr>
      <w:r>
        <w:t xml:space="preserve">- Như vậy phải thử xem thế nào?</w:t>
      </w:r>
    </w:p>
    <w:p>
      <w:pPr>
        <w:pStyle w:val="BodyText"/>
      </w:pPr>
      <w:r>
        <w:t xml:space="preserve">Nghệ Phong xoa xoa đầu nói. Muốn xem cấm địa những thế gia siêu nhất lưu bố trí cường hãn thế nào.</w:t>
      </w:r>
    </w:p>
    <w:p>
      <w:pPr>
        <w:pStyle w:val="BodyText"/>
      </w:pPr>
      <w:r>
        <w:t xml:space="preserve">Nghe Nghệ Phong nói vậy, Cô Tinh gật đầu nói:</w:t>
      </w:r>
    </w:p>
    <w:p>
      <w:pPr>
        <w:pStyle w:val="BodyText"/>
      </w:pPr>
      <w:r>
        <w:t xml:space="preserve">- Ta đây chuẩn bị một chút đan dược, trong cơ quan này tồn tại không ít độc tố.</w:t>
      </w:r>
    </w:p>
    <w:p>
      <w:pPr>
        <w:pStyle w:val="BodyText"/>
      </w:pPr>
      <w:r>
        <w:t xml:space="preserve">- Cái này không cần, ngươi đừng quên Bản Đế là y sư, chỉ cần độc tố không quá mức kinh khủng, ta có thể tùy ý giải độc.</w:t>
      </w:r>
    </w:p>
    <w:p>
      <w:pPr>
        <w:pStyle w:val="BodyText"/>
      </w:pPr>
      <w:r>
        <w:t xml:space="preserve">Nghệ Phong quay về phía Cô Tinh nói:</w:t>
      </w:r>
    </w:p>
    <w:p>
      <w:pPr>
        <w:pStyle w:val="BodyText"/>
      </w:pPr>
      <w:r>
        <w:t xml:space="preserve">- Bấ quá, ta rất hoài nghi, đến lúc đó ngươi lấy được lệnh bài, ngươi tin bọn họ nhất định nghe lời người?</w:t>
      </w:r>
    </w:p>
    <w:p>
      <w:pPr>
        <w:pStyle w:val="BodyText"/>
      </w:pPr>
      <w:r>
        <w:t xml:space="preserve">Cô Tinh nói:</w:t>
      </w:r>
    </w:p>
    <w:p>
      <w:pPr>
        <w:pStyle w:val="BodyText"/>
      </w:pPr>
      <w:r>
        <w:t xml:space="preserve">- Lão tổ tông lưu lại, chung quy không ai có thể tùy ý làm trái.</w:t>
      </w:r>
    </w:p>
    <w:p>
      <w:pPr>
        <w:pStyle w:val="BodyText"/>
      </w:pPr>
      <w:r>
        <w:t xml:space="preserve">Mặc dù Nghệ Phong có chút hoài nghi, thế nhưng thấy Cô Tinh tự tin như vậy, hắn cũng không nói thêm gì nữa.</w:t>
      </w:r>
    </w:p>
    <w:p>
      <w:pPr>
        <w:pStyle w:val="BodyText"/>
      </w:pPr>
      <w:r>
        <w:t xml:space="preserve">Cô Tinh tựa hồ nhận thấy Nghệ Phong hoài nghi, từ từ nói:</w:t>
      </w:r>
    </w:p>
    <w:p>
      <w:pPr>
        <w:pStyle w:val="BodyText"/>
      </w:pPr>
      <w:r>
        <w:t xml:space="preserve">- Ngươi yên tâm. Cho dù bọn họ không đáp ứng, ta có cách khiến bọn họ đáp ứng.</w:t>
      </w:r>
    </w:p>
    <w:p>
      <w:pPr>
        <w:pStyle w:val="BodyText"/>
      </w:pPr>
      <w:r>
        <w:t xml:space="preserve">- Như vậy thì tốt!</w:t>
      </w:r>
    </w:p>
    <w:p>
      <w:pPr>
        <w:pStyle w:val="BodyText"/>
      </w:pPr>
      <w:r>
        <w:t xml:space="preserve">…</w:t>
      </w:r>
    </w:p>
    <w:p>
      <w:pPr>
        <w:pStyle w:val="BodyText"/>
      </w:pPr>
      <w:r>
        <w:t xml:space="preserve">Cô Tinh và Nghệ Phong không hề dừng lại, lén rời khỏi sơn động, bay nhanh về phía cấm địa trong tộc bọn họ.</w:t>
      </w:r>
    </w:p>
    <w:p>
      <w:pPr>
        <w:pStyle w:val="BodyText"/>
      </w:pPr>
      <w:r>
        <w:t xml:space="preserve">Khi đi tới trước cửa hang động sâu thẳm, Cô Tinh quay về phía Nghệ Phong thấp giọng nói:</w:t>
      </w:r>
    </w:p>
    <w:p>
      <w:pPr>
        <w:pStyle w:val="BodyText"/>
      </w:pPr>
      <w:r>
        <w:t xml:space="preserve">- Đây chính là cửa cấm địa, ngươi cẩn thận một chút. Ta không biết cơ quan trong cấm địa rốt cục mạnh thế nào?</w:t>
      </w:r>
    </w:p>
    <w:p>
      <w:pPr>
        <w:pStyle w:val="BodyText"/>
      </w:pPr>
      <w:r>
        <w:t xml:space="preserve">Nghệ Phong gật đầu, cùng Cô Tinh lắc mình tiến nhập cấm địa. Đối với Nghệ Phong mà nói, lĩnh hội năng lượng thuộc tính mộc vô cùng quan trọng. Nếu như Mộc thành tồn tại nơi kỳ dị như vậy, nhất định phải đi vào một chút. Bất quá, điều kiện hàng đầu chính là phải giúp Cô Tinh đạt được quyền lực. Chung quy không thể thực sự tiêu diệt Mộc thành.</w:t>
      </w:r>
    </w:p>
    <w:p>
      <w:pPr>
        <w:pStyle w:val="BodyText"/>
      </w:pPr>
      <w:r>
        <w:t xml:space="preserve">Sau khi tiến nhập cửa cấm địa, thoáng chốc tia sáng xung quanh trở nên u ám. Nghệ Phong và Cô Tinh trong nháy mắt chưa kịp thích ứng. Bất quá, Nghệ Phong và Cô Tinh không phải người bình thường, lập tức khôi phục trở lại.</w:t>
      </w:r>
    </w:p>
    <w:p>
      <w:pPr>
        <w:pStyle w:val="BodyText"/>
      </w:pPr>
      <w:r>
        <w:t xml:space="preserve">- Đi theo ta.</w:t>
      </w:r>
    </w:p>
    <w:p>
      <w:pPr>
        <w:pStyle w:val="BodyText"/>
      </w:pPr>
      <w:r>
        <w:t xml:space="preserve">Nghệ Phong nhìn Cô Tinh nói, tuy thực lực của Cô Tinh đạt tới Tôn Cấp, nhưng không biết nơi này vô cùng nguy hiểm.</w:t>
      </w:r>
    </w:p>
    <w:p>
      <w:pPr>
        <w:pStyle w:val="BodyText"/>
      </w:pPr>
      <w:r>
        <w:t xml:space="preserve">Vèo...</w:t>
      </w:r>
    </w:p>
    <w:p>
      <w:pPr>
        <w:pStyle w:val="BodyText"/>
      </w:pPr>
      <w:r>
        <w:t xml:space="preserve">Khi Nghệ Phong và Cô Tinh tiến bước, lợi tiễn cắt ngang không gian tiêu bắn. Lợi tiễn kéo theo tiếng xé gió, cũng không khiến Nghệ Phong và Cô Tinh quá mức chú ý. Hai ngươi tùy ý huy động cánh tay, những mũi lợi tiển này đều đổi hướng bay sang một bên.</w:t>
      </w:r>
    </w:p>
    <w:p>
      <w:pPr>
        <w:pStyle w:val="BodyText"/>
      </w:pPr>
      <w:r>
        <w:t xml:space="preserve">Những mũi lợi tiễn này, lực đạo của từng mũi lợi tiễn đều đạt tới Vương Cấp. Bất quá, trước mặt Nghệ Phong và Cô Tinh cũng không đáng gì.</w:t>
      </w:r>
    </w:p>
    <w:p>
      <w:pPr>
        <w:pStyle w:val="BodyText"/>
      </w:pPr>
      <w:r>
        <w:t xml:space="preserve">Nghệ Phong và Cô Tinh dọc đường tùy ý ngăn cản lợi tiễn, bước tiến không chút chậm lại, cùng nhau bay nhanh vào bên trong.</w:t>
      </w:r>
    </w:p>
    <w:p>
      <w:pPr>
        <w:pStyle w:val="BodyText"/>
      </w:pPr>
      <w:r>
        <w:t xml:space="preserve">- Có độc, cẩn thận một chút.</w:t>
      </w:r>
    </w:p>
    <w:p>
      <w:pPr>
        <w:pStyle w:val="BodyText"/>
      </w:pPr>
      <w:r>
        <w:t xml:space="preserve">Nghệ Phong chau mày nói.</w:t>
      </w:r>
    </w:p>
    <w:p>
      <w:pPr>
        <w:pStyle w:val="BodyText"/>
      </w:pPr>
      <w:r>
        <w:t xml:space="preserve">Thầm nghĩ cơ quan trong cấm địa này thực sự không tồi, chỉ cần hai điểm này có thể khiến người dưới Tôn Cấp gặp nạn. Đương nhiên, đối với người trên Tôn Cấp thì không ảnh hưởng quá nhiều. Mặc kệ lợi tiễn hay độc tố đều không gây nguy hiểm đến hai người.</w:t>
      </w:r>
    </w:p>
    <w:p>
      <w:pPr>
        <w:pStyle w:val="BodyText"/>
      </w:pPr>
      <w:r>
        <w:t xml:space="preserve">- Cơ quan Mộc thành các ngươi thật không tồi.</w:t>
      </w:r>
    </w:p>
    <w:p>
      <w:pPr>
        <w:pStyle w:val="BodyText"/>
      </w:pPr>
      <w:r>
        <w:t xml:space="preserve">Nghệ Phong cười nói.</w:t>
      </w:r>
    </w:p>
    <w:p>
      <w:pPr>
        <w:pStyle w:val="BodyText"/>
      </w:pPr>
      <w:r>
        <w:t xml:space="preserve">Cô Tinh trắng mắt nói:</w:t>
      </w:r>
    </w:p>
    <w:p>
      <w:pPr>
        <w:pStyle w:val="BodyText"/>
      </w:pPr>
      <w:r>
        <w:t xml:space="preserve">- Trước kia một vị cường giả Quân Cấp Mộc thành vùi mình thiết kế cơ quan, cấm địa là do hắn thiết kế hơn phân nửa.</w:t>
      </w:r>
    </w:p>
    <w:p>
      <w:pPr>
        <w:pStyle w:val="BodyText"/>
      </w:pPr>
      <w:r>
        <w:t xml:space="preserve">Những lời này khiến trong lòng Nghệ Phong ngưng đọng thêm vài phần, cơ quan do Quân Cấp đỉnh phong bố trí, nói vậy vô cùng lợi hại. Tuy rằng Nghệ Phong lúc này đạt tới Quân Cấp tứ giai đỉnh phong, thế nhưng đối mặt với Quân Cấp đỉnh phong tuyệt đối không phải đối thủ.</w:t>
      </w:r>
    </w:p>
    <w:p>
      <w:pPr>
        <w:pStyle w:val="BodyText"/>
      </w:pPr>
      <w:r>
        <w:t xml:space="preserve">Trận vũ tiễn không làm dừng bước tiến của Nghệ Phong và Cô Tinh, rốt cục từ từ thưa dần. Loại tình huống này không để Nghệ Phong và Cô Tinh buông lỏng, ngược lại càng thêm cảnh giác.</w:t>
      </w:r>
    </w:p>
    <w:p>
      <w:pPr>
        <w:pStyle w:val="Compact"/>
      </w:pPr>
      <w:r>
        <w:br w:type="textWrapping"/>
      </w:r>
      <w:r>
        <w:br w:type="textWrapping"/>
      </w:r>
    </w:p>
    <w:p>
      <w:pPr>
        <w:pStyle w:val="Heading2"/>
      </w:pPr>
      <w:bookmarkStart w:id="1503" w:name="chương-1381-cơ-quan-thú."/>
      <w:bookmarkEnd w:id="1503"/>
      <w:r>
        <w:t xml:space="preserve">1481. Chương 1381: Cơ Quan Thú.</w:t>
      </w:r>
    </w:p>
    <w:p>
      <w:pPr>
        <w:pStyle w:val="Compact"/>
      </w:pPr>
      <w:r>
        <w:br w:type="textWrapping"/>
      </w:r>
      <w:r>
        <w:br w:type="textWrapping"/>
      </w:r>
      <w:r>
        <w:t xml:space="preserve">- Nghệ Phong, ngươi có cảm thấy có chút bất thường hay không?</w:t>
      </w:r>
    </w:p>
    <w:p>
      <w:pPr>
        <w:pStyle w:val="BodyText"/>
      </w:pPr>
      <w:r>
        <w:t xml:space="preserve">Cô Tinh đi được một khoảng thời gian, đột nhiên quay về phía Nghệ Phong nói.</w:t>
      </w:r>
    </w:p>
    <w:p>
      <w:pPr>
        <w:pStyle w:val="BodyText"/>
      </w:pPr>
      <w:r>
        <w:t xml:space="preserve">Nghệ Phong bật cười, nhìn Cô Tinh:</w:t>
      </w:r>
    </w:p>
    <w:p>
      <w:pPr>
        <w:pStyle w:val="BodyText"/>
      </w:pPr>
      <w:r>
        <w:t xml:space="preserve">- Ngươi vừa mới phát hiện? Chúng ta nhập vào ảo cảnh.</w:t>
      </w:r>
    </w:p>
    <w:p>
      <w:pPr>
        <w:pStyle w:val="BodyText"/>
      </w:pPr>
      <w:r>
        <w:t xml:space="preserve">- Ảo cảnh?</w:t>
      </w:r>
    </w:p>
    <w:p>
      <w:pPr>
        <w:pStyle w:val="BodyText"/>
      </w:pPr>
      <w:r>
        <w:t xml:space="preserve">Cô Tinh nhíu nhíu mày:</w:t>
      </w:r>
    </w:p>
    <w:p>
      <w:pPr>
        <w:pStyle w:val="BodyText"/>
      </w:pPr>
      <w:r>
        <w:t xml:space="preserve">- Không sao, ta dẫn ngươi ra ngoài.</w:t>
      </w:r>
    </w:p>
    <w:p>
      <w:pPr>
        <w:pStyle w:val="BodyText"/>
      </w:pPr>
      <w:r>
        <w:t xml:space="preserve">Cấp bậc ảo cảnh này không cao lắm, Nghệ Phong thực ra không hề lo lắng.</w:t>
      </w:r>
    </w:p>
    <w:p>
      <w:pPr>
        <w:pStyle w:val="BodyText"/>
      </w:pPr>
      <w:r>
        <w:t xml:space="preserve">Thấy Nghệ Phong tự tin như vậy, Cô Tinh gật đầu không nói thêm gì nữa, chậm rãi theo Nghệ Phong tiến về phía trước.</w:t>
      </w:r>
    </w:p>
    <w:p>
      <w:pPr>
        <w:pStyle w:val="BodyText"/>
      </w:pPr>
      <w:r>
        <w:t xml:space="preserve">Khi Nghệ Phong và Cô Tinh thoát khỏi ảo cảnh, cư nhiên Nghệ Phong và Cô Tinh lại tiến nhập mê trận. Hai cơ quan nối liền vô cùng tự nhiên.</w:t>
      </w:r>
    </w:p>
    <w:p>
      <w:pPr>
        <w:pStyle w:val="BodyText"/>
      </w:pPr>
      <w:r>
        <w:t xml:space="preserve">- Vị tổ tông này của ngươi thực sự là bậc thầy thiết kế cơ quan.</w:t>
      </w:r>
    </w:p>
    <w:p>
      <w:pPr>
        <w:pStyle w:val="BodyText"/>
      </w:pPr>
      <w:r>
        <w:t xml:space="preserve">Đây chính là lần đầu tiên Nghệ Phong nhìn thấy bẫy rập nối liền nhau như vậy.</w:t>
      </w:r>
    </w:p>
    <w:p>
      <w:pPr>
        <w:pStyle w:val="BodyText"/>
      </w:pPr>
      <w:r>
        <w:t xml:space="preserve">Cô Tinh nhún nhún vai nói:</w:t>
      </w:r>
    </w:p>
    <w:p>
      <w:pPr>
        <w:pStyle w:val="BodyText"/>
      </w:pPr>
      <w:r>
        <w:t xml:space="preserve">- Ngươi có thể thoát khỏi mê trận không?</w:t>
      </w:r>
    </w:p>
    <w:p>
      <w:pPr>
        <w:pStyle w:val="BodyText"/>
      </w:pPr>
      <w:r>
        <w:t xml:space="preserve">Nghệ Phong cười cười lắc đầu nói:</w:t>
      </w:r>
    </w:p>
    <w:p>
      <w:pPr>
        <w:pStyle w:val="BodyText"/>
      </w:pPr>
      <w:r>
        <w:t xml:space="preserve">- Ta không phải vạn năng, ta chưa từng nghiên cứu mê trận.</w:t>
      </w:r>
    </w:p>
    <w:p>
      <w:pPr>
        <w:pStyle w:val="BodyText"/>
      </w:pPr>
      <w:r>
        <w:t xml:space="preserve">- Vậy...</w:t>
      </w:r>
    </w:p>
    <w:p>
      <w:pPr>
        <w:pStyle w:val="BodyText"/>
      </w:pPr>
      <w:r>
        <w:t xml:space="preserve">Cô Tinh vô cùng lo lắng, dù sao hắn cũng chưa từng nghiên cứu mê trận.</w:t>
      </w:r>
    </w:p>
    <w:p>
      <w:pPr>
        <w:pStyle w:val="BodyText"/>
      </w:pPr>
      <w:r>
        <w:t xml:space="preserve">- Khà khà...</w:t>
      </w:r>
    </w:p>
    <w:p>
      <w:pPr>
        <w:pStyle w:val="BodyText"/>
      </w:pPr>
      <w:r>
        <w:t xml:space="preserve">Nghệ Phong cười khà khà, không nhiều lời vô ích, đấu khí trong cơ thể bạo phát, đạo đấu khí kinh khủng đánh vào khoảng không gian này, đấu khí giống như cơn lốc cuốn sạch bốn phía.</w:t>
      </w:r>
    </w:p>
    <w:p>
      <w:pPr>
        <w:pStyle w:val="BodyText"/>
      </w:pPr>
      <w:r>
        <w:t xml:space="preserve">- Phá...</w:t>
      </w:r>
    </w:p>
    <w:p>
      <w:pPr>
        <w:pStyle w:val="BodyText"/>
      </w:pPr>
      <w:r>
        <w:t xml:space="preserve">Giọng nói Nghệ Phong vừa dứt, hư không liền xuất hiện vết nứt đen kịt, mê trận nguyên bản sương mù dày đặc, cư nhiên bị Nghệ Phong đánh vỡ.</w:t>
      </w:r>
    </w:p>
    <w:p>
      <w:pPr>
        <w:pStyle w:val="BodyText"/>
      </w:pPr>
      <w:r>
        <w:t xml:space="preserve">Nghệ Phong nhìn Cô Tinh sững sờ, cười khà khà nói:</w:t>
      </w:r>
    </w:p>
    <w:p>
      <w:pPr>
        <w:pStyle w:val="BodyText"/>
      </w:pPr>
      <w:r>
        <w:t xml:space="preserve">- Không hẳn phải hiểu mới có thể phá. Lực lượng chính là thứ vạn năng nhất trên thế giới này.</w:t>
      </w:r>
    </w:p>
    <w:p>
      <w:pPr>
        <w:pStyle w:val="BodyText"/>
      </w:pPr>
      <w:r>
        <w:t xml:space="preserve">Cô Tinh gật đầu cùng Nghệ Phong tiếp tục tiến về phía trước, khi Nghệ Phong và Cô Tinh đạp trên mặt đất, trên mặt đất hiện lên từng mũi nhọn sắc bén. Tốc độ cực nhanh khiến Nghệ Phong khẽ líu lưỡi, kéo Cô Tinh lắc mình bay trên hư không.</w:t>
      </w:r>
    </w:p>
    <w:p>
      <w:pPr>
        <w:pStyle w:val="BodyText"/>
      </w:pPr>
      <w:r>
        <w:t xml:space="preserve">Cô Tinh nhìn những mũi nhọn dưới chân, không khỏi có chút kinh hãi, không phải Nghệ Phong vừa nãy kéo hắn, e là bàn chân đã bị những mũi nhọn này đâm thủng.</w:t>
      </w:r>
    </w:p>
    <w:p>
      <w:pPr>
        <w:pStyle w:val="BodyText"/>
      </w:pPr>
      <w:r>
        <w:t xml:space="preserve">- Cẩn thận một chút, vừa mới đối phó tại bên ngoài chính là võ giả Vương Cấp, e rằng ở đây đối phải đối phó với võ giả Tôn Cấp.</w:t>
      </w:r>
    </w:p>
    <w:p>
      <w:pPr>
        <w:pStyle w:val="BodyText"/>
      </w:pPr>
      <w:r>
        <w:t xml:space="preserve">Nghệ Phong quay về phía Cô Tinh nói.</w:t>
      </w:r>
    </w:p>
    <w:p>
      <w:pPr>
        <w:pStyle w:val="BodyText"/>
      </w:pPr>
      <w:r>
        <w:t xml:space="preserve">Cô Tinh gật đầu, đang định chuẩn bị nói cái gì đó, bỗng nhiên nghe thấy đạo âm thanh cắt ngang hư không, vô số phi tiêu không biết từ nơi nào tiêu bắn, trực tiếp bắn về phía hai người bọn họ. Những phi tiêu này đi qua, thậm chí có thể vẽ lên hư không từng đạo hoa ngân. Nghệ Phong tùy ý tiếp được một đạo, phát hiện lực đạo thất nhất cũng đạt tới Vương Cấp đỉnh phong, thậm chí có lực lượng đạt tới Tôn Cấp.</w:t>
      </w:r>
    </w:p>
    <w:p>
      <w:pPr>
        <w:pStyle w:val="BodyText"/>
      </w:pPr>
      <w:r>
        <w:t xml:space="preserve">Đấu khí trong cơ thể Nghệ Phong bạo phát, bảo vệ Cô Tinh và chính mình, ngăn cản những phi tiêu này.</w:t>
      </w:r>
    </w:p>
    <w:p>
      <w:pPr>
        <w:pStyle w:val="BodyText"/>
      </w:pPr>
      <w:r>
        <w:t xml:space="preserve">- Cảm tạ.</w:t>
      </w:r>
    </w:p>
    <w:p>
      <w:pPr>
        <w:pStyle w:val="BodyText"/>
      </w:pPr>
      <w:r>
        <w:t xml:space="preserve">Cô Tinh cảm tạ nói. Nếu như hắn chống đỡ, cho dù có thể ngăn cản cũng phải luống cuống tay chân một hồi.</w:t>
      </w:r>
    </w:p>
    <w:p>
      <w:pPr>
        <w:pStyle w:val="BodyText"/>
      </w:pPr>
      <w:r>
        <w:t xml:space="preserve">Đấu khí trong cơ thể Nghệ Phong dâng trào, cho dù lực lượng của những phi tiêu này đạt tới Tôn Cấp, nếu như muốn phá đấu khí phòng ngự của Nghệ Phong thực sự rất khó. Thân ảnh Nghệ Phong chớp động dẫn theo Cô Tinh, bay nhanh về phía xa xa.</w:t>
      </w:r>
    </w:p>
    <w:p>
      <w:pPr>
        <w:pStyle w:val="BodyText"/>
      </w:pPr>
      <w:r>
        <w:t xml:space="preserve">- Nín thở!</w:t>
      </w:r>
    </w:p>
    <w:p>
      <w:pPr>
        <w:pStyle w:val="BodyText"/>
      </w:pPr>
      <w:r>
        <w:t xml:space="preserve">Nghệ Phong đột nhiên quay về phía Cô Tinh nói.</w:t>
      </w:r>
    </w:p>
    <w:p>
      <w:pPr>
        <w:pStyle w:val="BodyText"/>
      </w:pPr>
      <w:r>
        <w:t xml:space="preserve">Nghệ Phong nhìn khí độc màu vàng trước mặt, đấu khí phòng ngự càng chắc chắn bảo vệ hai người, không để đám khí độc màu vàng kia tiếp cận hai người. Nghệ Phong là y sư bát giai, chỉ cần liếc mắt là có thể nhận thấy độc tính của khí độc màu vàng này vô cùng mãnh liệt.</w:t>
      </w:r>
    </w:p>
    <w:p>
      <w:pPr>
        <w:pStyle w:val="BodyText"/>
      </w:pPr>
      <w:r>
        <w:t xml:space="preserve">- Cơ quan này hẳn là không phải mở tạm thời, e rằng mở từ khi bắt đầu thiết kế cấm địa.</w:t>
      </w:r>
    </w:p>
    <w:p>
      <w:pPr>
        <w:pStyle w:val="BodyText"/>
      </w:pPr>
      <w:r>
        <w:t xml:space="preserve">Nghệ Phong quay về phía Cô Tinh nói.</w:t>
      </w:r>
    </w:p>
    <w:p>
      <w:pPr>
        <w:pStyle w:val="BodyText"/>
      </w:pPr>
      <w:r>
        <w:t xml:space="preserve">Cô Tinh nói:</w:t>
      </w:r>
    </w:p>
    <w:p>
      <w:pPr>
        <w:pStyle w:val="BodyText"/>
      </w:pPr>
      <w:r>
        <w:t xml:space="preserve">- Cơ quan chia làm hai phần, phân nửa không cần mở, khói độc chính là thuộc về phân nửa không cần mở.</w:t>
      </w:r>
    </w:p>
    <w:p>
      <w:pPr>
        <w:pStyle w:val="BodyText"/>
      </w:pPr>
      <w:r>
        <w:t xml:space="preserve">- Vậy các ngươi tiến nhập cấm địa, còn phải vượt qua phân nửa cơ quan này?</w:t>
      </w:r>
    </w:p>
    <w:p>
      <w:pPr>
        <w:pStyle w:val="BodyText"/>
      </w:pPr>
      <w:r>
        <w:t xml:space="preserve">Nghệ Phong nghi hoặc hỏi.</w:t>
      </w:r>
    </w:p>
    <w:p>
      <w:pPr>
        <w:pStyle w:val="BodyText"/>
      </w:pPr>
      <w:r>
        <w:t xml:space="preserve">Cô Tinh lắc đầu nói:</w:t>
      </w:r>
    </w:p>
    <w:p>
      <w:pPr>
        <w:pStyle w:val="BodyText"/>
      </w:pPr>
      <w:r>
        <w:t xml:space="preserve">- Kỳ thực tiến nhập cấm địa dưới trạng thái bình thường không cần vượt qua cơ quan, chỉ cần thông qua Truyền Tống Trận là được. Cơ quan kia chính là để đệ tử Mộc thành thí luyện. Bất quá, từ khi gia gia bế quan, Truyền Tống Trận đã đóng, muốn tiến nhập vào trong chỉ có thể vượt qua cơ quan. Bất quá, nếu không như vậy, lệnh bài kia cũng không tới lượt chúng ta.</w:t>
      </w:r>
    </w:p>
    <w:p>
      <w:pPr>
        <w:pStyle w:val="BodyText"/>
      </w:pPr>
      <w:r>
        <w:t xml:space="preserve">Nghe Cô Tinh nói, Nghệ Phong gật đầu, tốc độ không chút chậm lại. Thế nhưng khoảng cách lớp sương mù dày đặc này cũng không ngắn. Đặc biệt ám khí trong sương mù dày đặc luôn luôn bắn ra, khiến Nghệ Phong càng thêm cẩn thận.</w:t>
      </w:r>
    </w:p>
    <w:p>
      <w:pPr>
        <w:pStyle w:val="BodyText"/>
      </w:pPr>
      <w:r>
        <w:t xml:space="preserve">Khoảng chừng nửa canh giờ, Nghệ Phong mới thoát khỏi lớp sương mù dày đặc. Nghệ Phong vừa thoát khỏi lớp sương mù, xung quanh liền vọt tới vài đạo công kích kinh khủng.</w:t>
      </w:r>
    </w:p>
    <w:p>
      <w:pPr>
        <w:pStyle w:val="BodyText"/>
      </w:pPr>
      <w:r>
        <w:t xml:space="preserve">Những đạo công kích này khiến Nghệ Phong biến sắc, đấu khí bạo phát, cuốn sạch tất cả hướng về phía những đạo công kích này.</w:t>
      </w:r>
    </w:p>
    <w:p>
      <w:pPr>
        <w:pStyle w:val="BodyText"/>
      </w:pPr>
      <w:r>
        <w:t xml:space="preserve">Bịch...Bịch...</w:t>
      </w:r>
    </w:p>
    <w:p>
      <w:pPr>
        <w:pStyle w:val="BodyText"/>
      </w:pPr>
      <w:r>
        <w:t xml:space="preserve">Trong tiếng va chạm, vật thể công kích Nghệ Phong bay ngược lại phía sau. Đương nhiên Nghệ Phong nhìn lại, cư nhiên phát hiện chính là mấy cơ quan thú. Nghệ Phong nghĩ tới lực lượng những cơ quan thú vừa mới không thua Tôn Cấp đỉnh phong, nhìn những cơ quan thú này trong lòng Nghệ Phong vô cùng kinh hãi.</w:t>
      </w:r>
    </w:p>
    <w:p>
      <w:pPr>
        <w:pStyle w:val="BodyText"/>
      </w:pPr>
      <w:r>
        <w:t xml:space="preserve">Cô Tinh nhìn cơ quan thú xung quanh liên tục bay tới, Cô Tinh quay về phía Nghệ Phong nói:</w:t>
      </w:r>
    </w:p>
    <w:p>
      <w:pPr>
        <w:pStyle w:val="BodyText"/>
      </w:pPr>
      <w:r>
        <w:t xml:space="preserve">- Ngươi cẩn thận một chút, những cơ quan thú này lợi hại nhất không phải lực lượng của chúng, mà chính là trận pháp của chúng.</w:t>
      </w:r>
    </w:p>
    <w:p>
      <w:pPr>
        <w:pStyle w:val="BodyText"/>
      </w:pPr>
      <w:r>
        <w:t xml:space="preserve">- Chúng có trận pháp?</w:t>
      </w:r>
    </w:p>
    <w:p>
      <w:pPr>
        <w:pStyle w:val="BodyText"/>
      </w:pPr>
      <w:r>
        <w:t xml:space="preserve">Nghệ Phong vô cùng kinh ngạc hỏi.</w:t>
      </w:r>
    </w:p>
    <w:p>
      <w:pPr>
        <w:pStyle w:val="BodyText"/>
      </w:pPr>
      <w:r>
        <w:t xml:space="preserve">Cô Tinh nói:</w:t>
      </w:r>
    </w:p>
    <w:p>
      <w:pPr>
        <w:pStyle w:val="BodyText"/>
      </w:pPr>
      <w:r>
        <w:t xml:space="preserve">- Uhm! Tuy thực lực của ngươi mạnh hơn chúng rất nhiều, thế nhưng trận pháp cơ quan thú tại đây không biết đau đớn, ngươi phải thật cẩn thận.</w:t>
      </w:r>
    </w:p>
    <w:p>
      <w:pPr>
        <w:pStyle w:val="BodyText"/>
      </w:pPr>
      <w:r>
        <w:t xml:space="preserve">Nghệ Phong gật đầu, trong lúc tranh đấu, máy móc chiếm ưu thế so với nhân loại. Ít nhất, chúng không biết đau đớn, thẳng tiến không lùi.</w:t>
      </w:r>
    </w:p>
    <w:p>
      <w:pPr>
        <w:pStyle w:val="BodyText"/>
      </w:pPr>
      <w:r>
        <w:t xml:space="preserve">Nhìn cơ quan thú càng lúc càng nhiều, Nghệ Phong tuy không sợ chúng. Thế nhưng sợ phiền toái, xuất quyền mạnh mẽ đánh về phía chúng. Khi Nghệ Phong đánh tới, cư nhiên cơ quan thú xung quanh cùng lúc hội tụ, đồng loại đánh về phía Nghệ Phong, hơn mười cơ quan thú liên thủ công kích Nghệ Phong. Cho dù là Nghệ Phong cũng trở tay không kịp, bị chấn động lảo đảo lùi lại phía sau mấy bước.</w:t>
      </w:r>
    </w:p>
    <w:p>
      <w:pPr>
        <w:pStyle w:val="BodyText"/>
      </w:pPr>
      <w:r>
        <w:t xml:space="preserve">Khi Nghệ Phong chuẩn bị rơi xuống mặt đật, cư nhiên trên mặt đất trống rỗng xuất hiện đạo trông sắc nhọn, khiến bàn chân của Nghệ Phong vừa mới đặt xuống mặt đất lại vàng vàng thu lên, nhẹ nhàng bay trên hư không.</w:t>
      </w:r>
    </w:p>
    <w:p>
      <w:pPr>
        <w:pStyle w:val="BodyText"/>
      </w:pPr>
      <w:r>
        <w:t xml:space="preserve">- Nghệ Phong, ngươi không sao chứ?</w:t>
      </w:r>
    </w:p>
    <w:p>
      <w:pPr>
        <w:pStyle w:val="BodyText"/>
      </w:pPr>
      <w:r>
        <w:t xml:space="preserve">Cô Tinh hỏi Nghệ Phong.</w:t>
      </w:r>
    </w:p>
    <w:p>
      <w:pPr>
        <w:pStyle w:val="BodyText"/>
      </w:pPr>
      <w:r>
        <w:t xml:space="preserve">Nghệ Phong lắc đầu, nhìn cơ quan thú trước mặt, lắc lắc cánh tay quay về phía Cô Tinh hô lớn:</w:t>
      </w:r>
    </w:p>
    <w:p>
      <w:pPr>
        <w:pStyle w:val="BodyText"/>
      </w:pPr>
      <w:r>
        <w:t xml:space="preserve">- Lui lại phía sau.</w:t>
      </w:r>
    </w:p>
    <w:p>
      <w:pPr>
        <w:pStyle w:val="BodyText"/>
      </w:pPr>
      <w:r>
        <w:t xml:space="preserve">Cô Tinh biết chính mình không thể giúp được Nghệ Phong, thân ảnh liền bạo lui về phía sau Nghệ Phong.</w:t>
      </w:r>
    </w:p>
    <w:p>
      <w:pPr>
        <w:pStyle w:val="BodyText"/>
      </w:pPr>
      <w:r>
        <w:t xml:space="preserve">Nghệ Phong chằm chằm nhìn những cơ quan thú này, cơ quan thú kết hợp thành hình quạt, lực lượng đều hội tụ cùng một chỗ, lực lượng của hơn mười cơ quan thú chồng chất lên nhau, lực lượng kinh khủng khiến không gian méo mó tới mức tận cùng.</w:t>
      </w:r>
    </w:p>
    <w:p>
      <w:pPr>
        <w:pStyle w:val="BodyText"/>
      </w:pPr>
      <w:r>
        <w:t xml:space="preserve">- Hừ!</w:t>
      </w:r>
    </w:p>
    <w:p>
      <w:pPr>
        <w:pStyle w:val="BodyText"/>
      </w:pPr>
      <w:r>
        <w:t xml:space="preserve">Nghệ Phong hừ lạnh một tiếng, hít sâu một hơi, đấu khí trong cơ thể không chút bảo lưu bạo phát. Nếu như chỉ có một mình hắn, thực ra có thể thi triển thân pháp Mị Ảnh tránh né, thế nhưng dẫn theo Cô Tinh, loại biện pháp này hiển nhiên không được. Chỉ có thể chiến đấu thoát khỏi nơi này.</w:t>
      </w:r>
    </w:p>
    <w:p>
      <w:pPr>
        <w:pStyle w:val="BodyText"/>
      </w:pPr>
      <w:r>
        <w:t xml:space="preserve">Cô Tinh nhìn năng lượng của hơn mười cơ quan thú hội tụ, trong lòng âm thầm giật mình, tuy rằng hắn biết Nghệ Phong rất mạnh. Thế nhưng không biết Nghệ Phong có thể tiếp được hơn mười cơ quan thú này hợp lực công kích hay không?</w:t>
      </w:r>
    </w:p>
    <w:p>
      <w:pPr>
        <w:pStyle w:val="BodyText"/>
      </w:pPr>
      <w:r>
        <w:t xml:space="preserve">Nghệ Phong hít sâu một hơi, đấu khí trong cơ thể lưu chuyển chậm rãi tới cực hạn, từng đạo đấu khí điên cuồng bao phủ cánh tay, Tà Đế lực bạo phát, hội tụ tại vị trí tâm quyền của Nghệ Phong. Nhìn hơn mười cơ quan thú trước mặt, Nghệ Phong rống giận hét lớn:</w:t>
      </w:r>
    </w:p>
    <w:p>
      <w:pPr>
        <w:pStyle w:val="BodyText"/>
      </w:pPr>
      <w:r>
        <w:t xml:space="preserve">- Tinh Bạo Thương Khung.</w:t>
      </w:r>
    </w:p>
    <w:p>
      <w:pPr>
        <w:pStyle w:val="BodyText"/>
      </w:pPr>
      <w:r>
        <w:t xml:space="preserve">Cô Tinh ngây dại nhìn Nghệ Phong, Nghệ Phong thực sự muốn vận dụng một chiêu này hủy diệt những cơ quan thú.</w:t>
      </w:r>
    </w:p>
    <w:p>
      <w:pPr>
        <w:pStyle w:val="Compact"/>
      </w:pPr>
      <w:r>
        <w:br w:type="textWrapping"/>
      </w:r>
      <w:r>
        <w:br w:type="textWrapping"/>
      </w:r>
    </w:p>
    <w:p>
      <w:pPr>
        <w:pStyle w:val="Heading2"/>
      </w:pPr>
      <w:bookmarkStart w:id="1504" w:name="chương-1382-mị-bát-giai-trung-cấp."/>
      <w:bookmarkEnd w:id="1504"/>
      <w:r>
        <w:t xml:space="preserve">1482. Chương 1382: Mị Bát Giai Trung Cấp.</w:t>
      </w:r>
    </w:p>
    <w:p>
      <w:pPr>
        <w:pStyle w:val="Compact"/>
      </w:pPr>
      <w:r>
        <w:br w:type="textWrapping"/>
      </w:r>
      <w:r>
        <w:br w:type="textWrapping"/>
      </w:r>
      <w:r>
        <w:t xml:space="preserve">- Ầm...</w:t>
      </w:r>
    </w:p>
    <w:p>
      <w:pPr>
        <w:pStyle w:val="BodyText"/>
      </w:pPr>
      <w:r>
        <w:t xml:space="preserve">Tiếng trầm muộn đinh tai nhức óc vang lên, chấn động màng tai người ta, thân quyền của Nghệ Phong giống như mãnh sư, hóa thành mãnh thú chạy ào ào tới cơ quan thú. Cơ quan thú hợp lực công kích bị Nghệ Phong vận dụng mười hai phần lực đạo thi triển Tinh Bạo Thương Khung đánh nát, toàn bộ không gian khẽ bị chấn động, năng lượng dâng trào thế như chẻ trê dũng mãnh tiến nhập cơ quan thú.</w:t>
      </w:r>
    </w:p>
    <w:p>
      <w:pPr>
        <w:pStyle w:val="BodyText"/>
      </w:pPr>
      <w:r>
        <w:t xml:space="preserve">Dưới cổ lực lượng này, cơ quan thú nguyên bản kiên cố, bị Nghệ Phong công kích tới, liền mạnh mẽ sụp đổ. Hóa thành mảnh sắt thép vụn gõ tiêu bắn xung quanh, kéo theo từng đạo xé gió và cơn lốc.</w:t>
      </w:r>
    </w:p>
    <w:p>
      <w:pPr>
        <w:pStyle w:val="BodyText"/>
      </w:pPr>
      <w:r>
        <w:t xml:space="preserve">Cô Tinh nhìn cơ quan thú giống như làm từ giấy, khẽ líu lưỡi. Nhìn thân thể Nghệ Phong đơn bạc, rất khó tưởng tượng lực lượng trong cơ thể này phát sinh lực lượng cường đại như thế.</w:t>
      </w:r>
    </w:p>
    <w:p>
      <w:pPr>
        <w:pStyle w:val="BodyText"/>
      </w:pPr>
      <w:r>
        <w:t xml:space="preserve">- Đi!</w:t>
      </w:r>
    </w:p>
    <w:p>
      <w:pPr>
        <w:pStyle w:val="BodyText"/>
      </w:pPr>
      <w:r>
        <w:t xml:space="preserve">Khi Nghệ Phong phá vỡ những cơ quan thú này vây công, quay về phía Cô Tinh hô.</w:t>
      </w:r>
    </w:p>
    <w:p>
      <w:pPr>
        <w:pStyle w:val="BodyText"/>
      </w:pPr>
      <w:r>
        <w:t xml:space="preserve">Cô Tinh gật đầu, lúc này mới lắc mình cùng Nghệ Phong tiến vào sâu bên trong. Bất quá, được Nghệ Phong nhắc nhở, Cô Tinh sớm đã vận dụng đấu khí phòng ngự toàn thân, ngưng thở, bởi tại khoảng không gian này, thường thường xuất hiện đám khí độc.</w:t>
      </w:r>
    </w:p>
    <w:p>
      <w:pPr>
        <w:pStyle w:val="BodyText"/>
      </w:pPr>
      <w:r>
        <w:t xml:space="preserve">Trên đường đi, Nghệ Phong đụng tới không ít bẫy rập. Bất quá, đối mặt với lực lượng của Nghệ Phong quá cường đại, những bẫy rập này căn bản không ngăn cản được Nghệ Phong quá lâu. Trải quả nhiều giờ đồng hồ, Nghệ Phong xông qua trận mưa tên, Cô Tinh lúc này mới quay về phía Nghệ Phong nói:</w:t>
      </w:r>
    </w:p>
    <w:p>
      <w:pPr>
        <w:pStyle w:val="BodyText"/>
      </w:pPr>
      <w:r>
        <w:t xml:space="preserve">- Cẩn thận một chút, đây chính là cửa cuối cùng, trong đó tồn tại rất nhiều Mị cường hãn.</w:t>
      </w:r>
    </w:p>
    <w:p>
      <w:pPr>
        <w:pStyle w:val="BodyText"/>
      </w:pPr>
      <w:r>
        <w:t xml:space="preserve">- Mị?</w:t>
      </w:r>
    </w:p>
    <w:p>
      <w:pPr>
        <w:pStyle w:val="BodyText"/>
      </w:pPr>
      <w:r>
        <w:t xml:space="preserve">Nghệ Phong nghi hoặc nhìn Cô Tinh.</w:t>
      </w:r>
    </w:p>
    <w:p>
      <w:pPr>
        <w:pStyle w:val="BodyText"/>
      </w:pPr>
      <w:r>
        <w:t xml:space="preserve">Cô Tinh gật đầu nói:</w:t>
      </w:r>
    </w:p>
    <w:p>
      <w:pPr>
        <w:pStyle w:val="BodyText"/>
      </w:pPr>
      <w:r>
        <w:t xml:space="preserve">- Những Mị này là mời nhiếp hồn sư cường hãn không chế tới, hơn nữa lại trải qua phương pháp đặc thù mới khiến chúng thủ vệ thông đạo này. Gia gia khi trước chưa bế quan, hàng năm đều mời nhiếp hồn sư không chế một chút Mị bổ sung, đến bây giờ, đã không biết không chế bao nhiêu Mị trong đó. Hơn nữa loại thực lực yếu, căn bản trong tộc cảm thấy chướng mắt.</w:t>
      </w:r>
    </w:p>
    <w:p>
      <w:pPr>
        <w:pStyle w:val="BodyText"/>
      </w:pPr>
      <w:r>
        <w:t xml:space="preserve">Nghe Cô Tinh nói, trong lòng Nghệ Phong thực sự vô cùng thận trọng. Cùng Cô Tinh từng bước tiến về hạp cốc phía trước.</w:t>
      </w:r>
    </w:p>
    <w:p>
      <w:pPr>
        <w:pStyle w:val="BodyText"/>
      </w:pPr>
      <w:r>
        <w:t xml:space="preserve">Vèo...</w:t>
      </w:r>
    </w:p>
    <w:p>
      <w:pPr>
        <w:pStyle w:val="BodyText"/>
      </w:pPr>
      <w:r>
        <w:t xml:space="preserve">Ngay khi Nghệ Phong và Cô Tinh đi vào hạp cốc, vài đạo lợi tiễn kéo theo kình lực phá hư không mà đến, khiến thân ảnh Nghệ Phong mạnh mẽ chớp động kéo theo Cô Tinh, lợi tiễn lướt qua khuôn mặt Nghệ Phong, thậm chí Nghệ Phong có thể cảm giác được hàn ý trong đó.</w:t>
      </w:r>
    </w:p>
    <w:p>
      <w:pPr>
        <w:pStyle w:val="BodyText"/>
      </w:pPr>
      <w:r>
        <w:t xml:space="preserve">- Ám khí thật kinh khủng.</w:t>
      </w:r>
    </w:p>
    <w:p>
      <w:pPr>
        <w:pStyle w:val="BodyText"/>
      </w:pPr>
      <w:r>
        <w:t xml:space="preserve">Nghệ Phong líu lưỡi nói, lực lượng vài đạo lợi tiễn này, bên trong tôn tại lực lượng Quân Cấp.</w:t>
      </w:r>
    </w:p>
    <w:p>
      <w:pPr>
        <w:pStyle w:val="BodyText"/>
      </w:pPr>
      <w:r>
        <w:t xml:space="preserve">Nghệ Phong không đi quá xa, liền chau mày ngừng thở, trong tay xuất hiện bó kim châm lớn, cánh tay trong đó vung lên, toàn bộ xen vào thân thể hắn và Cô Tinh.</w:t>
      </w:r>
    </w:p>
    <w:p>
      <w:pPr>
        <w:pStyle w:val="BodyText"/>
      </w:pPr>
      <w:r>
        <w:t xml:space="preserve">- Cẩm thận một chút, độc tố ở đây rất nguy hiểm, không được phép trúng độc. Bằng không ta giải quyết cũng rất phiền phức.</w:t>
      </w:r>
    </w:p>
    <w:p>
      <w:pPr>
        <w:pStyle w:val="BodyText"/>
      </w:pPr>
      <w:r>
        <w:t xml:space="preserve">Nói xong, Nghệ Phong từ nạp linh giới lấy ra một ít đan dược, đưa cho Cô Tinh.</w:t>
      </w:r>
    </w:p>
    <w:p>
      <w:pPr>
        <w:pStyle w:val="BodyText"/>
      </w:pPr>
      <w:r>
        <w:t xml:space="preserve">Cô Tinh gật đầu, hắn biết cánh cửa sau cùng này nguy hiểm nhất. Cho dù thực lực của Nghệ Phong muốn vượt qua cũng rất khó khăn. Lúc này hắn không dám khinh xuất lui về phía sau Nghệ Phong.</w:t>
      </w:r>
    </w:p>
    <w:p>
      <w:pPr>
        <w:pStyle w:val="BodyText"/>
      </w:pPr>
      <w:r>
        <w:t xml:space="preserve">Nghệ Phong và Cô Tinh cẩn thận từng bước tiến về phía trước, xung quanh luôn luôn xuất hiện ám khí, ám khí cắt ngang hư không, khiến Cô Tinh hết hồn. Nghệ Phong và Cô Tinh càng không dám tiến gần mặt đất, chỉ cần tiến gần mặt đất, trên mặt đất liền mọc lên một vô số địa thứ sắc nhọn, người không cẩn thận đều có thể bị xuyên thủng.</w:t>
      </w:r>
    </w:p>
    <w:p>
      <w:pPr>
        <w:pStyle w:val="BodyText"/>
      </w:pPr>
      <w:r>
        <w:t xml:space="preserve">Vèo...</w:t>
      </w:r>
    </w:p>
    <w:p>
      <w:pPr>
        <w:pStyle w:val="BodyText"/>
      </w:pPr>
      <w:r>
        <w:t xml:space="preserve">Nghệ Phong và Cô Tinh lại lần nữa tránh né một đạo ám khí, cùng lúc đó, vài đạo công kích mạnh mẽ hướng về phía Nghệ Phong và Cô Tinh.</w:t>
      </w:r>
    </w:p>
    <w:p>
      <w:pPr>
        <w:pStyle w:val="BodyText"/>
      </w:pPr>
      <w:r>
        <w:t xml:space="preserve">Ầm...</w:t>
      </w:r>
    </w:p>
    <w:p>
      <w:pPr>
        <w:pStyle w:val="BodyText"/>
      </w:pPr>
      <w:r>
        <w:t xml:space="preserve">Nghệ Phong tiếp được một chiêu này, sau đó dẫn theo Cô Tinh bạo lui. Ánh mắt nhìn về phía công kích chính mình, trông thấy bảy, tám Mị, trong đó dĩ nhiên tồn tại hai Mị bát giai, còn lại đều là Mị thất giai.</w:t>
      </w:r>
    </w:p>
    <w:p>
      <w:pPr>
        <w:pStyle w:val="BodyText"/>
      </w:pPr>
      <w:r>
        <w:t xml:space="preserve">- Thủ bút thật lớn!</w:t>
      </w:r>
    </w:p>
    <w:p>
      <w:pPr>
        <w:pStyle w:val="BodyText"/>
      </w:pPr>
      <w:r>
        <w:t xml:space="preserve">Trong lòng Nghệ Phong bội phục không thôi, Nghệ Phong vẫn chưa từng gặp Mị bát giai. Nhưng quả thực không ngờ Mộc thành khống chế nhiều Mị như vậy, bất quá không biết Mộc thành không sở hữu nhiếp hồn sư, dùng biện pháp gì có thể khống chế những Mị này.</w:t>
      </w:r>
    </w:p>
    <w:p>
      <w:pPr>
        <w:pStyle w:val="BodyText"/>
      </w:pPr>
      <w:r>
        <w:t xml:space="preserve">Nhìn hai Mị bát giai, Nghệ Phong không khỏi có chút đáng tiếc. Mị bị người khống chế, bằng không hắn có thể nghĩ biện pháp không chế những Mị này, Phách Tuyệt Mị Trận do Mị bát giai cấu thành, uy lực tăng vọt.</w:t>
      </w:r>
    </w:p>
    <w:p>
      <w:pPr>
        <w:pStyle w:val="BodyText"/>
      </w:pPr>
      <w:r>
        <w:t xml:space="preserve">- Ngươi cẩn thận một chút, ta sẽ tới giải quyết chúng.</w:t>
      </w:r>
    </w:p>
    <w:p>
      <w:pPr>
        <w:pStyle w:val="BodyText"/>
      </w:pPr>
      <w:r>
        <w:t xml:space="preserve">Nghệ Phong quay về phía Cô Tinh nói.</w:t>
      </w:r>
    </w:p>
    <w:p>
      <w:pPr>
        <w:pStyle w:val="BodyText"/>
      </w:pPr>
      <w:r>
        <w:t xml:space="preserve">Sau khi nói xong, thân ảnh Nghệ Phong chợt lóe, xuất hiện trước mặt đám Mị, một quyền thẳng tắp đánh về phía Mị thất giai.</w:t>
      </w:r>
    </w:p>
    <w:p>
      <w:pPr>
        <w:pStyle w:val="BodyText"/>
      </w:pPr>
      <w:r>
        <w:t xml:space="preserve">Thế nhưng, ngay khi thân quyền của Nghệ Phong sắp oanh kích đến đám Mị này, bỗng nhiên một đáo ám khí phi tiêu công kích về phía Nghệ Phong, khiến Nghệ Phong phải xoay người tránh né, buông tha công kích Mị thất giai.</w:t>
      </w:r>
    </w:p>
    <w:p>
      <w:pPr>
        <w:pStyle w:val="BodyText"/>
      </w:pPr>
      <w:r>
        <w:t xml:space="preserve">Khi Nghệ Phong chuẩn bị lại lần nữa xuất thủ, đám Mị này cùng lúc bạo phát một đạo năng lượng, công kích tới Nghệ Phong. Có Mị bát giai tham gia công kích, cho dù là Nghệ Phong cũng không dám coi thường, lực lượng trong cơ thể bạo phát, oanh kích cùng một chỗ với đạo năng lượng này.</w:t>
      </w:r>
    </w:p>
    <w:p>
      <w:pPr>
        <w:pStyle w:val="BodyText"/>
      </w:pPr>
      <w:r>
        <w:t xml:space="preserve">Bị Nghệ Phong oanh kích, đạo công kích của đối phương bị tiêu tán. Thế nhưng ngay khi Nghệ Phong chuẩn bị truy kích, lại lần nữa xuất hiện vài ám khí phi tiêu bắn tới, khiến Nghệ Phong phải dừng cước bộ.</w:t>
      </w:r>
    </w:p>
    <w:p>
      <w:pPr>
        <w:pStyle w:val="BodyText"/>
      </w:pPr>
      <w:r>
        <w:t xml:space="preserve">- Kháo...</w:t>
      </w:r>
    </w:p>
    <w:p>
      <w:pPr>
        <w:pStyle w:val="BodyText"/>
      </w:pPr>
      <w:r>
        <w:t xml:space="preserve">Nghệ Phong nhịn không được mắng một tiếng, nhìn mấy ma thú nhân cơ hội oanh kích chính mình, Nghệ Phong hừ lạnh nói:</w:t>
      </w:r>
    </w:p>
    <w:p>
      <w:pPr>
        <w:pStyle w:val="BodyText"/>
      </w:pPr>
      <w:r>
        <w:t xml:space="preserve">- Tưởng rằng vài ám khí quấy rầy Bản Đế, Bản Đế không biện pháp đối phó với các ngươi sao?</w:t>
      </w:r>
    </w:p>
    <w:p>
      <w:pPr>
        <w:pStyle w:val="BodyText"/>
      </w:pPr>
      <w:r>
        <w:t xml:space="preserve">Khóe miệng Nghệ Phong mang theo lãnh ý, từng đạo Nhiếp Hồn Thuật từ trong đầu bay nhanh ra, Nhiếp Hồn Thuật bát giai nhanh chóng công kích hướng về một Mị thất giai trong đó. Hồn thể chặn ngang đối phương, dưới lực công kích này, Mị thất giai kia từ từ ngã xuống.</w:t>
      </w:r>
    </w:p>
    <w:p>
      <w:pPr>
        <w:pStyle w:val="BodyText"/>
      </w:pPr>
      <w:r>
        <w:t xml:space="preserve">Mị thất giai tử vong không hề ảnh hưởng tới Mị khác, chúng vẫn mạnh mẽ công kích về phía Nghệ Phong. Khi Nghệ Phong tiếp được đạo công kích của chúng, đồng thời một đạo công kích kinh khủng oanh kích hướng về phía sau lưng Nghệ Phong. Nghệ Phong biến sắc, trở tay ngăn cản đạo công kích đánh tới.</w:t>
      </w:r>
    </w:p>
    <w:p>
      <w:pPr>
        <w:pStyle w:val="BodyText"/>
      </w:pPr>
      <w:r>
        <w:t xml:space="preserve">Bịch...</w:t>
      </w:r>
    </w:p>
    <w:p>
      <w:pPr>
        <w:pStyle w:val="BodyText"/>
      </w:pPr>
      <w:r>
        <w:t xml:space="preserve">Tiếng va chạm vang lên, Nghệ Phong lảo đảo lui lại phía sau mấy bước, cánh tay bị chấn động tê dại, sau khi đứng vững, vài đạo ám khí cùng lúc tiêu bắn tới, khiến Nghệ Phong phải thi triển Thuấn Di tránh né.</w:t>
      </w:r>
    </w:p>
    <w:p>
      <w:pPr>
        <w:pStyle w:val="BodyText"/>
      </w:pPr>
      <w:r>
        <w:t xml:space="preserve">Nghệ Phong nhìn Mị công kích chính mình, trong lòng càng kinh ngạc, cư nhiên chính là Mị bát giai trung cấp, Mị đạt tới trình tự này, cho dù là cường giả ngũ giai đỉnh phong cũng không phải đối thủ.</w:t>
      </w:r>
    </w:p>
    <w:p>
      <w:pPr>
        <w:pStyle w:val="BodyText"/>
      </w:pPr>
      <w:r>
        <w:t xml:space="preserve">Nghệ Phong nhìn Mị vây công chính mình, thân ảnh không ngừng chớp động, tránh né mũi công kích của những Mị này.</w:t>
      </w:r>
    </w:p>
    <w:p>
      <w:pPr>
        <w:pStyle w:val="BodyText"/>
      </w:pPr>
      <w:r>
        <w:t xml:space="preserve">Cô Tinh tựa hồ nhớ tới điểm gì đó, quay về phía Nghệ Phong nói:</w:t>
      </w:r>
    </w:p>
    <w:p>
      <w:pPr>
        <w:pStyle w:val="BodyText"/>
      </w:pPr>
      <w:r>
        <w:t xml:space="preserve">- Nghệ Phong, thực lực của ngươi biểu hiện càng mạnh, thực lực Mị xuất hiện sẽ càng tăng mạnh.</w:t>
      </w:r>
    </w:p>
    <w:p>
      <w:pPr>
        <w:pStyle w:val="BodyText"/>
      </w:pPr>
      <w:r>
        <w:t xml:space="preserve">Nghe câu này, Nghệ Phong kinh ngạc, lập tức nhìn Cô Tinh trầm giọng hỏi:</w:t>
      </w:r>
    </w:p>
    <w:p>
      <w:pPr>
        <w:pStyle w:val="BodyText"/>
      </w:pPr>
      <w:r>
        <w:t xml:space="preserve">- Nơi này tồn tại bao nhiêu Mị bát giai trung cấp?</w:t>
      </w:r>
    </w:p>
    <w:p>
      <w:pPr>
        <w:pStyle w:val="BodyText"/>
      </w:pPr>
      <w:r>
        <w:t xml:space="preserve">Cô Tinh lắc đầu nói:</w:t>
      </w:r>
    </w:p>
    <w:p>
      <w:pPr>
        <w:pStyle w:val="BodyText"/>
      </w:pPr>
      <w:r>
        <w:t xml:space="preserve">- Ta không biết, nhưng chắc chắn không ít.</w:t>
      </w:r>
    </w:p>
    <w:p>
      <w:pPr>
        <w:pStyle w:val="BodyText"/>
      </w:pPr>
      <w:r>
        <w:t xml:space="preserve">- Kháo...</w:t>
      </w:r>
    </w:p>
    <w:p>
      <w:pPr>
        <w:pStyle w:val="BodyText"/>
      </w:pPr>
      <w:r>
        <w:t xml:space="preserve">Nghe câu này, Nghệ Phong không nhịn được mắng một tiếng, Mị bát giai trung cấp đối với hắn có lực uy hiếp rất lớn, bọn họ muốn vượt qua thực sự rất khó.</w:t>
      </w:r>
    </w:p>
    <w:p>
      <w:pPr>
        <w:pStyle w:val="BodyText"/>
      </w:pPr>
      <w:r>
        <w:t xml:space="preserve">Nhưng vào lúc này, Cô Tinh đột nhiên a một tiếng, cư nhiên Mị bát giai công kích hướng về phía hắn.</w:t>
      </w:r>
    </w:p>
    <w:p>
      <w:pPr>
        <w:pStyle w:val="BodyText"/>
      </w:pPr>
      <w:r>
        <w:t xml:space="preserve">Thấy tràng cảnh như vậy, sắc mặt Nghệ Phong biến đổi. Sắc mặt Cô Tinh trở nên vô cùng khó coi, thực lực của hắn đối mặt Mị bát giai chẳng khác nào đối mặt với cái chết? Khi Nghệ Phong giải quyết Mị xung quanh, căn bản không kịp ra tay cứu hắn.</w:t>
      </w:r>
    </w:p>
    <w:p>
      <w:pPr>
        <w:pStyle w:val="Compact"/>
      </w:pPr>
      <w:r>
        <w:br w:type="textWrapping"/>
      </w:r>
      <w:r>
        <w:br w:type="textWrapping"/>
      </w:r>
    </w:p>
    <w:p>
      <w:pPr>
        <w:pStyle w:val="Heading2"/>
      </w:pPr>
      <w:bookmarkStart w:id="1505" w:name="chương-1383-cô-tinh-trúng-độc."/>
      <w:bookmarkEnd w:id="1505"/>
      <w:r>
        <w:t xml:space="preserve">1483. Chương 1383: Cô Tinh Trúng Độc.</w:t>
      </w:r>
    </w:p>
    <w:p>
      <w:pPr>
        <w:pStyle w:val="Compact"/>
      </w:pPr>
      <w:r>
        <w:br w:type="textWrapping"/>
      </w:r>
      <w:r>
        <w:br w:type="textWrapping"/>
      </w:r>
      <w:r>
        <w:t xml:space="preserve">- Phách Tuyệt Mị Trận!</w:t>
      </w:r>
    </w:p>
    <w:p>
      <w:pPr>
        <w:pStyle w:val="BodyText"/>
      </w:pPr>
      <w:r>
        <w:t xml:space="preserve">Nghệ Phong không kịp trở tay, rốt cục cũng không thể nhìn Cô Tinh bị Mị bát giai giết chết. Ấn kết trong tay chuyển động, Nghệ Phong khống chế vài Mị bắn tới, chặn trước cơ thể Cô Tinh, ngăn cản Mị bát giai công kích.</w:t>
      </w:r>
    </w:p>
    <w:p>
      <w:pPr>
        <w:pStyle w:val="BodyText"/>
      </w:pPr>
      <w:r>
        <w:t xml:space="preserve">Cô Tinh thở dài, đồng thời nhìn Nghệ Phong ngăn cản Mị bát giai trước mặt chính mình, trong lòng vô cùng kinh ngạc.</w:t>
      </w:r>
    </w:p>
    <w:p>
      <w:pPr>
        <w:pStyle w:val="BodyText"/>
      </w:pPr>
      <w:r>
        <w:t xml:space="preserve">- Đứng tại tâm trận Mị, đừng cử động!</w:t>
      </w:r>
    </w:p>
    <w:p>
      <w:pPr>
        <w:pStyle w:val="BodyText"/>
      </w:pPr>
      <w:r>
        <w:t xml:space="preserve">Nghệ Phong nhìn Cô Tinh đứng tại tâm trận Mị, trong không khỏi thở dài, đáng tiếc chúng chỉ có một Mị bát giai, nếu như có năm, sáu Mị bát giai, hoàn thoàn có thể để Mị bảo vệ hắn xông vào cấm địa.</w:t>
      </w:r>
    </w:p>
    <w:p>
      <w:pPr>
        <w:pStyle w:val="BodyText"/>
      </w:pPr>
      <w:r>
        <w:t xml:space="preserve">Ánh mắt Nghệ Phong chuyển đến thân thể đám Mị này, dưới trận doanh Mị, hơn nữa phối hợp cùng ám khí, cho dù Quân Cấp đỉnh phong đối mặt đều phải cẩn thận. Tuy Nghệ Phong dựa vào Nhiếp Hồn Thuật chiếm ưu thế lớn, nhưng muốn đối phó với chúng cũng rất khó khăn.</w:t>
      </w:r>
    </w:p>
    <w:p>
      <w:pPr>
        <w:pStyle w:val="BodyText"/>
      </w:pPr>
      <w:r>
        <w:t xml:space="preserve">Nghệ Phong chống đỡ đạo công kích của Mị, lực lượng trong cơ thể cuồng bạo, ầm ầm đánh về phía Mị bát giai trung cấp kia. Cùng lúc đó, thi triển Nhiếp Hồn Thuật, trực tiếp đánh tới hồn thể của nó.</w:t>
      </w:r>
    </w:p>
    <w:p>
      <w:pPr>
        <w:pStyle w:val="BodyText"/>
      </w:pPr>
      <w:r>
        <w:t xml:space="preserve">Ầm...</w:t>
      </w:r>
    </w:p>
    <w:p>
      <w:pPr>
        <w:pStyle w:val="BodyText"/>
      </w:pPr>
      <w:r>
        <w:t xml:space="preserve">Nghệ Phong xuất một quyền trực tiếp đánh vào thân thể đối phương, không gian bị chấn động vỡ vụn thành từng mảnh, thế nhưng Mị bát giai trung cấp chỉ lùi lại phía sau vài bước, lại lần nữa công kích hướng về phía Nghệ Phong. Tốc độ di chuyển hồn thể của Mị bát giai nhanh tới cực hạn, khi Nghệ Phong sắp oanh kích tới hồn thể của nó, nó đã di chuyển hồn thể tới chỗ khác.</w:t>
      </w:r>
    </w:p>
    <w:p>
      <w:pPr>
        <w:pStyle w:val="BodyText"/>
      </w:pPr>
      <w:r>
        <w:t xml:space="preserve">Sau khi Nghệ Phong tránh né ám khí và công kích các Mị khác, lại lần nữa tiêp tục oanh kích về phía Mị bát giai.</w:t>
      </w:r>
    </w:p>
    <w:p>
      <w:pPr>
        <w:pStyle w:val="BodyText"/>
      </w:pPr>
      <w:r>
        <w:t xml:space="preserve">Bịch...</w:t>
      </w:r>
    </w:p>
    <w:p>
      <w:pPr>
        <w:pStyle w:val="BodyText"/>
      </w:pPr>
      <w:r>
        <w:t xml:space="preserve">Nghệ Phong bị lực lượng của đối phương gây chấn động lui lại phía sau mấy chục thước, cùng lúc đó, Nghệ Phong thi triển Nhiếp Hồn Thuật nhanh như thiểm địa trực tiếp đánh về phía Mị bát giai trung cấp.</w:t>
      </w:r>
    </w:p>
    <w:p>
      <w:pPr>
        <w:pStyle w:val="BodyText"/>
      </w:pPr>
      <w:r>
        <w:t xml:space="preserve">Nhiếp hồn thuật oanh kích trung thân thể Mị bát giai, tuy rằng nó bị chấn động bay ngược lại phía sau, thế nhưng không gây lên vết thương trí mạng.</w:t>
      </w:r>
    </w:p>
    <w:p>
      <w:pPr>
        <w:pStyle w:val="BodyText"/>
      </w:pPr>
      <w:r>
        <w:t xml:space="preserve">- Mị quả thực khó đối phó.</w:t>
      </w:r>
    </w:p>
    <w:p>
      <w:pPr>
        <w:pStyle w:val="BodyText"/>
      </w:pPr>
      <w:r>
        <w:t xml:space="preserve">Nghệ Phong cảm thán một tiếng, nhưng trong lòng hiểu rất rõ, nếu như không thể giải quyết đám Mị này, hắn đừng vọng tưởng tiến nhập cấm địa.</w:t>
      </w:r>
    </w:p>
    <w:p>
      <w:pPr>
        <w:pStyle w:val="BodyText"/>
      </w:pPr>
      <w:r>
        <w:t xml:space="preserve">- Tinh Bạo Thương Khung!</w:t>
      </w:r>
    </w:p>
    <w:p>
      <w:pPr>
        <w:pStyle w:val="BodyText"/>
      </w:pPr>
      <w:r>
        <w:t xml:space="preserve">Nghệ Phong rống giận, lực lượng trong cơ thể bạo phát, lại lần nữa oanh kích về phía Mị, cùng lúc đó Nhiếp Hồn Thuật bạo phát, ngăn cản ám khí bắn về phía chính mình, gạt ám khí sang một bên.</w:t>
      </w:r>
    </w:p>
    <w:p>
      <w:pPr>
        <w:pStyle w:val="BodyText"/>
      </w:pPr>
      <w:r>
        <w:t xml:space="preserve">- Bản Đế không tin, nhiếp hồn sư bát tinh và Quân Cấp tứ giai cũng không đối phó được Mị bát giai trung cấp.</w:t>
      </w:r>
    </w:p>
    <w:p>
      <w:pPr>
        <w:pStyle w:val="BodyText"/>
      </w:pPr>
      <w:r>
        <w:t xml:space="preserve">Nghệ Phong phẫn nộ, vận dụng Nhiếp Hồn Thuật ngăn cản ám khí, lực lượng trên tay mạnh mẽ đánh về phía Mị bát giai trung cấp.</w:t>
      </w:r>
    </w:p>
    <w:p>
      <w:pPr>
        <w:pStyle w:val="BodyText"/>
      </w:pPr>
      <w:r>
        <w:t xml:space="preserve">Từng đạo từng đạo công kích của Nghệ Phong liên tiếp đánh về phía Mị bát giai trung cấp. Dù sao Nghệ Phong cũng là nhiếp hồn sư, trước hết có thể nhận thấy được hồn thể của đối phương. Tuy rằng lực lượng của Nghệ Phong thiếu chút ít, thế nhưng nhiều lần công kích tới vị trí yếu hại của nó cũng chiếm được thế thượng phong nhất định. Chỉ là mấy Mị thất giai còn lại đồng loạt công kích về phía hắn khiến điểm ưu thế của hắn được san bằng.</w:t>
      </w:r>
    </w:p>
    <w:p>
      <w:pPr>
        <w:pStyle w:val="BodyText"/>
      </w:pPr>
      <w:r>
        <w:t xml:space="preserve">Nghệ Phong có chút sốt ruột, Cô Tinh từng nói nơi này không biết tồn tại bao nhiêu Mị? Nếu tiếp tục đánh, nếu như lại xuất hiện thêm vài Mị, thực sự rất phiền phức.</w:t>
      </w:r>
    </w:p>
    <w:p>
      <w:pPr>
        <w:pStyle w:val="BodyText"/>
      </w:pPr>
      <w:r>
        <w:t xml:space="preserve">Nghĩ vậy, Nghệ Phong không chút bảo lưu, lại lần nữa thi triển Tinh Bạo Thương Khung. Lực lượng dâng trào khiến hư không chấn động.</w:t>
      </w:r>
    </w:p>
    <w:p>
      <w:pPr>
        <w:pStyle w:val="BodyText"/>
      </w:pPr>
      <w:r>
        <w:t xml:space="preserve">- Thuấn Di!</w:t>
      </w:r>
    </w:p>
    <w:p>
      <w:pPr>
        <w:pStyle w:val="BodyText"/>
      </w:pPr>
      <w:r>
        <w:t xml:space="preserve">Nghệ Phong xuất quyền muốn trực tiếp đánh tới hồn thể của đối phương, thế nhưng đối phương lại chuyển dời vị trí.</w:t>
      </w:r>
    </w:p>
    <w:p>
      <w:pPr>
        <w:pStyle w:val="BodyText"/>
      </w:pPr>
      <w:r>
        <w:t xml:space="preserve">- Thuấn Di...Thuấn Di...</w:t>
      </w:r>
    </w:p>
    <w:p>
      <w:pPr>
        <w:pStyle w:val="BodyText"/>
      </w:pPr>
      <w:r>
        <w:t xml:space="preserve">Nghệ Phong liên tục thi triển Thuấn Di, từ bốn phương tám hướng công kích Mị bát giai trung cấp, Nghệ Phong không tin, chính mình không thể một lần công kích trúng hồn thể của đối phương. Dựa vào lực lượng của Tinh Bạo Thương Khung, chỉ cần công kích trúng một lần, Mị này ắt bị tiêu diệt.</w:t>
      </w:r>
    </w:p>
    <w:p>
      <w:pPr>
        <w:pStyle w:val="BodyText"/>
      </w:pPr>
      <w:r>
        <w:t xml:space="preserve">Bịch...Bịch...</w:t>
      </w:r>
    </w:p>
    <w:p>
      <w:pPr>
        <w:pStyle w:val="BodyText"/>
      </w:pPr>
      <w:r>
        <w:t xml:space="preserve">Suy cho cùng Mị bát giai trung cấp không phải Mị bình thường có thể so sánh, Nghệ Phong đánh hơn mười quyền, thế nhưng không một lần đánh trúng hồn thể của nó.</w:t>
      </w:r>
    </w:p>
    <w:p>
      <w:pPr>
        <w:pStyle w:val="BodyText"/>
      </w:pPr>
      <w:r>
        <w:t xml:space="preserve">- Thuấn Di!</w:t>
      </w:r>
    </w:p>
    <w:p>
      <w:pPr>
        <w:pStyle w:val="BodyText"/>
      </w:pPr>
      <w:r>
        <w:t xml:space="preserve">Nghệ Phong lại tiếp tục thi triển Thuấn Di, lực lượng trong cơ thể bạo phát, cùng lúc Nhiếp Hồn Thuật oanh kích tới thân thể Mị bát giai, chặn đường lui hồn thể của nó.</w:t>
      </w:r>
    </w:p>
    <w:p>
      <w:pPr>
        <w:pStyle w:val="BodyText"/>
      </w:pPr>
      <w:r>
        <w:t xml:space="preserve">Ầm...</w:t>
      </w:r>
    </w:p>
    <w:p>
      <w:pPr>
        <w:pStyle w:val="BodyText"/>
      </w:pPr>
      <w:r>
        <w:t xml:space="preserve">Nghệ Phong thất bại, nhưng không hề dừng lại, lại tiếp tục xuất quyền oanh kích về phía Mị. Lúc này Nghệ Phong không công kích tới hồn thể của Mị, mà lại công kích tới ngực của Mị.</w:t>
      </w:r>
    </w:p>
    <w:p>
      <w:pPr>
        <w:pStyle w:val="BodyText"/>
      </w:pPr>
      <w:r>
        <w:t xml:space="preserve">- Ngao...</w:t>
      </w:r>
    </w:p>
    <w:p>
      <w:pPr>
        <w:pStyle w:val="BodyText"/>
      </w:pPr>
      <w:r>
        <w:t xml:space="preserve">Một quyền của Nghệ Phong ầm ầm đánh tới ngực Mị, hồn thể của Mị vừa vặn chuyển dời tới vị trí này, dưới quyền này, trong nháy mắt Mị bạo phát tiếng kêu thê lương. Tiếng kêu thật lớn, khiến màng tai Nghệ Phong chấn động, bất quá trên mặt hiện lên tia mừng rỡ. Nghệ Phong thật không ngờ, cư nhiên lúc này lại đánh trúng, vừa vặn ngăn cản hồn thể của đối phương, nhất cử oanh sát đối phương.</w:t>
      </w:r>
    </w:p>
    <w:p>
      <w:pPr>
        <w:pStyle w:val="BodyText"/>
      </w:pPr>
      <w:r>
        <w:t xml:space="preserve">Nghệ Phong vận dụng đấu khí tránh né ám khí oanh kích về phía chính mình, thi triển Nhiếp Hồn Thuật oanh kích tới đám Mị còn lại ngăn cản hắn. Đấu khí trong cơ thể bạo phát phía sau lưng, hai cánh đấu khí bỗng nhiên xuất hiện, thân ảnh Nghệ Phong chớp động xuất hiện bên cạnh Cô Tinh nơi được Mị trận bảo vệ, cánh tay hắn kéo lấy Cô Tinh, quay về phía Cô Tinh hô:</w:t>
      </w:r>
    </w:p>
    <w:p>
      <w:pPr>
        <w:pStyle w:val="BodyText"/>
      </w:pPr>
      <w:r>
        <w:t xml:space="preserve">- Đi!</w:t>
      </w:r>
    </w:p>
    <w:p>
      <w:pPr>
        <w:pStyle w:val="BodyText"/>
      </w:pPr>
      <w:r>
        <w:t xml:space="preserve">Sau khi nói xong, Nghệ Phong thi triển ấn kết thu hồi Mị, dẫn theo Cô Tinh bay nhanh về phía xa xa. Hai cánh đấu khí trong lúc chớp động kéo theo từng đạo cơn lốc. Mặc dù ám khí liên tục oanh kích tới, thế nhưng Nghệ Phong cũng liên tục thi triển Nhiếp Hồn Thuật bức lui những ám khí này.</w:t>
      </w:r>
    </w:p>
    <w:p>
      <w:pPr>
        <w:pStyle w:val="BodyText"/>
      </w:pPr>
      <w:r>
        <w:t xml:space="preserve">Nghệ Phong hiểu rất rõ, nếu không e là lại xuất hiện Mị vây công hắn, quả thực còn khó khăn hơn nhiều.</w:t>
      </w:r>
    </w:p>
    <w:p>
      <w:pPr>
        <w:pStyle w:val="BodyText"/>
      </w:pPr>
      <w:r>
        <w:t xml:space="preserve">Hai cánh đấu khí chớp động, tốc độ của Nghệ Phong nhanh tới cực điểm, tuy dẫn theo Cô Tinh chậm đi chút ít, thế nhưng những Mị này há có thể truy đuổi.</w:t>
      </w:r>
    </w:p>
    <w:p>
      <w:pPr>
        <w:pStyle w:val="BodyText"/>
      </w:pPr>
      <w:r>
        <w:t xml:space="preserve">Trong nháy mắt Nghệ rời đi, không biết từ chỗ nào đó, hai Mị bát giai bổ tới đạo năng lượng mãnh liệt đánh về phía Nghệ Phong chạy trốn, thế nhưng không làm được gì Nghệ Phong.</w:t>
      </w:r>
    </w:p>
    <w:p>
      <w:pPr>
        <w:pStyle w:val="BodyText"/>
      </w:pPr>
      <w:r>
        <w:t xml:space="preserve">Nghệ Phong không dừng lại, hai cánh đấu khí chớp động không ngừng, bay nhanh về phía xa xa. Khoảng nửa canh giờ, Nghệ Phong thoát khỏi phạm vi công kích của Mị.</w:t>
      </w:r>
    </w:p>
    <w:p>
      <w:pPr>
        <w:pStyle w:val="BodyText"/>
      </w:pPr>
      <w:r>
        <w:t xml:space="preserve">Khi Nghệ Phong thở dài một hơi, cùng lúc một đạo công kích mãnh liệt đánh về phía Nghệ Phong, ngăn cản Nghệ Phong tiến về phía trước.</w:t>
      </w:r>
    </w:p>
    <w:p>
      <w:pPr>
        <w:pStyle w:val="BodyText"/>
      </w:pPr>
      <w:r>
        <w:t xml:space="preserve">Đạo công kích này vô cùng kinh khủng, Nghệ Phong không dám đón đỡ. Hắn đẩy Cô Tinh sang một bên, thi triển Thuấn Di tránh né.</w:t>
      </w:r>
    </w:p>
    <w:p>
      <w:pPr>
        <w:pStyle w:val="BodyText"/>
      </w:pPr>
      <w:r>
        <w:t xml:space="preserve">- Mị bát giai cao cấp?</w:t>
      </w:r>
    </w:p>
    <w:p>
      <w:pPr>
        <w:pStyle w:val="BodyText"/>
      </w:pPr>
      <w:r>
        <w:t xml:space="preserve">Nghệ Phong nhìn Mị đứng chặn trước mặt chính mình, thốt lên tiếng kinh hô.</w:t>
      </w:r>
    </w:p>
    <w:p>
      <w:pPr>
        <w:pStyle w:val="BodyText"/>
      </w:pPr>
      <w:r>
        <w:t xml:space="preserve">Mị bát giai kia mặc kệ như vậy, lập tức bạo phát một đạo lực lượng mãnh liệt trực tiếp đánh về phía Nghệ Phong. Nghệ Phong thấy đối phương oanh kích về phía chính mình, cắn răng thi triển Thuấn Di tránh né, không thể lại bị Mị này quấn lấy, bằng không hắn lại lần nữa rơi vào chỗ nguy hiểm.</w:t>
      </w:r>
    </w:p>
    <w:p>
      <w:pPr>
        <w:pStyle w:val="BodyText"/>
      </w:pPr>
      <w:r>
        <w:t xml:space="preserve">Hai cánh đống khí chớp động, Nghệ Phong kéo lấy Cô Tinh lại thi thân pháp bay nhanh như tên bắn.</w:t>
      </w:r>
    </w:p>
    <w:p>
      <w:pPr>
        <w:pStyle w:val="BodyText"/>
      </w:pPr>
      <w:r>
        <w:t xml:space="preserve">- Ngao...</w:t>
      </w:r>
    </w:p>
    <w:p>
      <w:pPr>
        <w:pStyle w:val="BodyText"/>
      </w:pPr>
      <w:r>
        <w:t xml:space="preserve">Mị há có thể để Nghệ Phong đơn giản rời đi như vậy, từng đạo năng lượng oanh kích Nghệ Phong không ngừng, điều này khiến Nghệ Phong phải đả xốc thần chống đỡ những đạo năng lượng. Từng đạo năng lượng kinh khủng công kích tới, cho dù Nghệ Phong vận dụng Nhiếp Hồn Thuật phối hợp cùng đấu khí vẫn cảm thấy huyết khí trong cơ thể cuộn lên.</w:t>
      </w:r>
    </w:p>
    <w:p>
      <w:pPr>
        <w:pStyle w:val="BodyText"/>
      </w:pPr>
      <w:r>
        <w:t xml:space="preserve">Khi Nghệ Phong chống đỡ được những chiêu thức này, căn bản không kịp tránh né ám khí, một đạo ám khí nhanh như thiểm điện bắn tới, xuyên trúng cánh tay của Cô Tinh, phụt ra một đạo máu tươi.</w:t>
      </w:r>
    </w:p>
    <w:p>
      <w:pPr>
        <w:pStyle w:val="BodyText"/>
      </w:pPr>
      <w:r>
        <w:t xml:space="preserve">Nhìn thấy tràng cảnh này, Nghệ Phong lại tiếp tục thi triển Thuấn Di, hai cánh đấu khí điên cuồng vỗ, muốn chạy khỏi phạm vi công kích của Mị. Lúc này, cánh tay của Cô Tinh bỗng nhiên trở nên tím đen, điều này khiến trong lòng Nghệ Phong giật mình:</w:t>
      </w:r>
    </w:p>
    <w:p>
      <w:pPr>
        <w:pStyle w:val="BodyText"/>
      </w:pPr>
      <w:r>
        <w:t xml:space="preserve">- Ám khí có độc!</w:t>
      </w:r>
    </w:p>
    <w:p>
      <w:pPr>
        <w:pStyle w:val="Compact"/>
      </w:pPr>
      <w:r>
        <w:br w:type="textWrapping"/>
      </w:r>
      <w:r>
        <w:br w:type="textWrapping"/>
      </w:r>
    </w:p>
    <w:p>
      <w:pPr>
        <w:pStyle w:val="Heading2"/>
      </w:pPr>
      <w:bookmarkStart w:id="1506" w:name="chương-1384-lệnh-bài-tới-tay."/>
      <w:bookmarkEnd w:id="1506"/>
      <w:r>
        <w:t xml:space="preserve">1484. Chương 1384: Lệnh Bài Tới Tay.</w:t>
      </w:r>
    </w:p>
    <w:p>
      <w:pPr>
        <w:pStyle w:val="Compact"/>
      </w:pPr>
      <w:r>
        <w:br w:type="textWrapping"/>
      </w:r>
      <w:r>
        <w:br w:type="textWrapping"/>
      </w:r>
      <w:r>
        <w:t xml:space="preserve">Cô Tinh nhận thấy Mị đang đuổi theo phía sau, cố nén đau đớn cắn răng nói:</w:t>
      </w:r>
    </w:p>
    <w:p>
      <w:pPr>
        <w:pStyle w:val="BodyText"/>
      </w:pPr>
      <w:r>
        <w:t xml:space="preserve">- Không sao, thoát khỏi đám Mị này quan trọng hơn.</w:t>
      </w:r>
    </w:p>
    <w:p>
      <w:pPr>
        <w:pStyle w:val="BodyText"/>
      </w:pPr>
      <w:r>
        <w:t xml:space="preserve">Nghệ Phong gật đầu, hai cánh đấu khí vỗ càng lúc càng nhanh. Tuy rằng Cô Tinh thân là võ giả Tôn Cấp, nhưng độc tố lan tràn càng lúc càng nhanh. Toàn bộ sắc mặt trắng bệch, thế nhưng Cô Tinh vẫn kiên cường không than một tiếng.</w:t>
      </w:r>
    </w:p>
    <w:p>
      <w:pPr>
        <w:pStyle w:val="BodyText"/>
      </w:pPr>
      <w:r>
        <w:t xml:space="preserve">Nghệ Phong quét mắt nhìn thân thể Cô Tinh, biết độc tính của độc tố này cực mạnh. Hai cánh đấu khí phía sau càng điên cuồng vỗ, mang theo Cô Tinh một đường bay nhanh, vượt qua thông đạo này. Ám khí thỉnh thoảng tiêu bắn tới, đều bị Nghệ Phong sử dụng Nhiếp Hồn Thuật gạt sang một bên.</w:t>
      </w:r>
    </w:p>
    <w:p>
      <w:pPr>
        <w:pStyle w:val="BodyText"/>
      </w:pPr>
      <w:r>
        <w:t xml:space="preserve">Liên tục giằng co, tuy thực lực Mị này vô cùng cường đại. Thế nhưng so về tốc độ lại kém xa Nghệ Phong, mặc dù mang theo Cô Tinh tốc độ bị suy giảm nhiều, nhưng Nghệ Phong đã thoát khỏi Mị cao cấp bát giai kia.</w:t>
      </w:r>
    </w:p>
    <w:p>
      <w:pPr>
        <w:pStyle w:val="BodyText"/>
      </w:pPr>
      <w:r>
        <w:t xml:space="preserve">Nghệ Phong thấy Mị cao cấp bát giai kia biến mất, liền quay về phía Cô Tinh hỏi:</w:t>
      </w:r>
    </w:p>
    <w:p>
      <w:pPr>
        <w:pStyle w:val="BodyText"/>
      </w:pPr>
      <w:r>
        <w:t xml:space="preserve">- Còn cách cấm địa xa lắm không?</w:t>
      </w:r>
    </w:p>
    <w:p>
      <w:pPr>
        <w:pStyle w:val="BodyText"/>
      </w:pPr>
      <w:r>
        <w:t xml:space="preserve">Giọng nói Cô Tinh run run:</w:t>
      </w:r>
    </w:p>
    <w:p>
      <w:pPr>
        <w:pStyle w:val="BodyText"/>
      </w:pPr>
      <w:r>
        <w:t xml:space="preserve">- Mau rời khỏi đây! Vượt qua hạp cốc kia, chính là cấm địa.</w:t>
      </w:r>
    </w:p>
    <w:p>
      <w:pPr>
        <w:pStyle w:val="BodyText"/>
      </w:pPr>
      <w:r>
        <w:t xml:space="preserve">Nghệ Phong nhìn hạp cốc trước mặt sâu khoảng trăm trượng, tốc độ nhanh chóng được đề thăng tới cực điểm, hướng về phía hạp cốc. Ngay khi Nghệ Phong và Cô Tinh tiến nhập hạp cốc, mưa tên ngập trời nhanh chóng bắn về phía hai người.</w:t>
      </w:r>
    </w:p>
    <w:p>
      <w:pPr>
        <w:pStyle w:val="BodyText"/>
      </w:pPr>
      <w:r>
        <w:t xml:space="preserve">Đấu khí trong cơ thể Nghệ Phong bạo phát, ngăn cản mưa tên bảo hộ hai ngươi tiến về phía trước. Lực lượng mưa tên vô cùng cường đại, thế nhưng đấu khí trong cơ thể Nghệ Phong ngưng tụ tạo thành dòng xoáy, cho nên tất cả lợi tiễn bắn về phía họ đều bị đổi hướng bay về phía khác.</w:t>
      </w:r>
    </w:p>
    <w:p>
      <w:pPr>
        <w:pStyle w:val="BodyText"/>
      </w:pPr>
      <w:r>
        <w:t xml:space="preserve">Khoảng cách trăm trượng, nguy hiểm nối tiếp nguy hiểm.</w:t>
      </w:r>
    </w:p>
    <w:p>
      <w:pPr>
        <w:pStyle w:val="BodyText"/>
      </w:pPr>
      <w:r>
        <w:t xml:space="preserve">Nghệ Phong tốn không ít thời gian mới có thể đi qua đoạn đường này, sau cùng đạp xuống mặt đất, Nghệ Phong cảm giác mệt mỏi tới cực điểm. Bất quá, nhìn không gian xung quanh đều là thực vật, trong lòng Nghệ Phong âm thầm thở dài, thầm nghĩ rốt cục cũng đã tới cấm địa. Nghệ Phong nhìn tới cửa đá cách đó không xa, thầm nghĩ thông qua cánh cửa đá này chính là cấm địa sao?</w:t>
      </w:r>
    </w:p>
    <w:p>
      <w:pPr>
        <w:pStyle w:val="BodyText"/>
      </w:pPr>
      <w:r>
        <w:t xml:space="preserve">Cô Tinh nhìn cửa đá kia, khuôn mặt trắng bệch hiện lên vẻ mừng rỡ, mặc kệ độc tố trong thân thể, để Nghệ Phong mang theo chính mình hướng về phía cửa đá.</w:t>
      </w:r>
    </w:p>
    <w:p>
      <w:pPr>
        <w:pStyle w:val="BodyText"/>
      </w:pPr>
      <w:r>
        <w:t xml:space="preserve">Cô Tinh đi tới trước cửa đá, dùng bàn tay với chuyển động kỳ dị vỗ lên các vị trí trên cửa đá. Cô Tinh vỗ vỗ tới vị trí sau cùng, cửa đá từ từ mở ra, Nghệ Phong và Cô Tinh nhanh chóng bay vào, khi tiến nhập cấm địa, cửa đá lập tức đóng lại.</w:t>
      </w:r>
    </w:p>
    <w:p>
      <w:pPr>
        <w:pStyle w:val="BodyText"/>
      </w:pPr>
      <w:r>
        <w:t xml:space="preserve">Cô Tinh thấy cửa đá đóng lại, cũng không hề bận tâm. Cuối cùng tia khí lực cuối cùng bị tiêu hao, hắn lập tức ngã xuống mặt đất.</w:t>
      </w:r>
    </w:p>
    <w:p>
      <w:pPr>
        <w:pStyle w:val="BodyText"/>
      </w:pPr>
      <w:r>
        <w:t xml:space="preserve">Nghệ Phong thấy Cô Tinh như vậy, không cần nghỉ ngơi, bắt đầu dò xét độc tố trong cơ thể Cô Tinh. Nghệ Phong biết độc tố này cực kỳ bá đạo, cho dù Quân Cấp đụng phải cũng vô cùng mệt mỏi, đừng nói tới Tôn Cấp.</w:t>
      </w:r>
    </w:p>
    <w:p>
      <w:pPr>
        <w:pStyle w:val="BodyText"/>
      </w:pPr>
      <w:r>
        <w:t xml:space="preserve">Trong tay Nghệ Phong xuất hiện kim châm, bắt đầu giúp Cô Tinh xử lý độc tố. Dùng một viên đan dược đưa vào miệng Cô Tinh.</w:t>
      </w:r>
    </w:p>
    <w:p>
      <w:pPr>
        <w:pStyle w:val="BodyText"/>
      </w:pPr>
      <w:r>
        <w:t xml:space="preserve">Dưới động tác này của Nghệ Phong, độc tố trong cơ thể Cô Tinh tạm thời được ngăn chặn không tiếp tục lan tràn nữa, điều này khiến Nghệ Phong thở dài một hơi, lúc này mới bắt đầu chậm rãi thanh trừ độc tố.</w:t>
      </w:r>
    </w:p>
    <w:p>
      <w:pPr>
        <w:pStyle w:val="BodyText"/>
      </w:pPr>
      <w:r>
        <w:t xml:space="preserve">Liên tục tiêu hao tròn một ngày, khi trên trán Nghệ Phong phủ đầy mồ hôi, khuôn mặt Cô Tinh nguyên bản trắng bệch mới từ từ khôi phục huyết sắc. Thấy Cô Tinh khôi phục một chút tinh thần, Nghệ Phong quay về phía Cô Tinh nói:</w:t>
      </w:r>
    </w:p>
    <w:p>
      <w:pPr>
        <w:pStyle w:val="BodyText"/>
      </w:pPr>
      <w:r>
        <w:t xml:space="preserve">- Độc tố được thanh trừ hơn phân nữa, bất quá còn một lưu lại một chút trong cơ thể, trong tay ta không sở hữu dược liệu đặc biệt, muốn thanh trừ toàn bộ có chút phiền phức, chỉ có thể chờ tới khi rời khỏi cấm địa sẽ nghĩ cách. Về phần vết thương xuyên qua cánh tay của ngươi, không thương tổn đến kinh mạch xương cốt, chỉ cần điều dưỡng là ổn.</w:t>
      </w:r>
    </w:p>
    <w:p>
      <w:pPr>
        <w:pStyle w:val="BodyText"/>
      </w:pPr>
      <w:r>
        <w:t xml:space="preserve">Cô Tinh gật đầu nói:</w:t>
      </w:r>
    </w:p>
    <w:p>
      <w:pPr>
        <w:pStyle w:val="BodyText"/>
      </w:pPr>
      <w:r>
        <w:t xml:space="preserve">- Không cần, ta có thuộc giải độc.</w:t>
      </w:r>
    </w:p>
    <w:p>
      <w:pPr>
        <w:pStyle w:val="BodyText"/>
      </w:pPr>
      <w:r>
        <w:t xml:space="preserve">- Ngươi có?</w:t>
      </w:r>
    </w:p>
    <w:p>
      <w:pPr>
        <w:pStyle w:val="BodyText"/>
      </w:pPr>
      <w:r>
        <w:t xml:space="preserve">Nghệ Phong cổ quái nhìn Cô Tinh, có thuốc giải tại sao vừa nãy ngươi không sử dụng?</w:t>
      </w:r>
    </w:p>
    <w:p>
      <w:pPr>
        <w:pStyle w:val="BodyText"/>
      </w:pPr>
      <w:r>
        <w:t xml:space="preserve">Cô Tinh lập tức giải thích nghi hoặc trong lòng Nghệ Phong, chỉ thấy Cô Tinh từ trên mặt đất đứng thẳng dậy, đi tới bàn đá cách đó không xa, đưa tay xuống phía dưới bàn đá, lấy ra mấy bình ngọc, không chút suy nghĩ nuốt chửng vài viên đan dược.</w:t>
      </w:r>
    </w:p>
    <w:p>
      <w:pPr>
        <w:pStyle w:val="BodyText"/>
      </w:pPr>
      <w:r>
        <w:t xml:space="preserve">Sau khi nuốt những viên đan dược, quả nhiên độc tốc dần dần tiêu tan.</w:t>
      </w:r>
    </w:p>
    <w:p>
      <w:pPr>
        <w:pStyle w:val="BodyText"/>
      </w:pPr>
      <w:r>
        <w:t xml:space="preserve">- Những thuốc giải này chính là chuẩn bị cho các đệ tử trong tộc, khi tiến nhập cấm địa, thực ra không cần lo lắng độc tố.</w:t>
      </w:r>
    </w:p>
    <w:p>
      <w:pPr>
        <w:pStyle w:val="BodyText"/>
      </w:pPr>
      <w:r>
        <w:t xml:space="preserve">Cô Tinh giải thích nói.</w:t>
      </w:r>
    </w:p>
    <w:p>
      <w:pPr>
        <w:pStyle w:val="BodyText"/>
      </w:pPr>
      <w:r>
        <w:t xml:space="preserve">- Kháo... Lãng thời gian của ta lâu như vậy.</w:t>
      </w:r>
    </w:p>
    <w:p>
      <w:pPr>
        <w:pStyle w:val="BodyText"/>
      </w:pPr>
      <w:r>
        <w:t xml:space="preserve">Nghệ Phong không kiềm chế được mắng, có đan dược giải độc, còn để hắn hao tổn tron một ngày sao?</w:t>
      </w:r>
    </w:p>
    <w:p>
      <w:pPr>
        <w:pStyle w:val="BodyText"/>
      </w:pPr>
      <w:r>
        <w:t xml:space="preserve">Cô Tinh không phải ứng lại Nghệ Phong, cất bước quay về phía Nghệ Phong, thanh âm yếu ớt nói:</w:t>
      </w:r>
    </w:p>
    <w:p>
      <w:pPr>
        <w:pStyle w:val="BodyText"/>
      </w:pPr>
      <w:r>
        <w:t xml:space="preserve">- Đi! Trước hết cần phải đạt được lệnh bài.</w:t>
      </w:r>
    </w:p>
    <w:p>
      <w:pPr>
        <w:pStyle w:val="BodyText"/>
      </w:pPr>
      <w:r>
        <w:t xml:space="preserve">Nghệ Phong nghe Cô Tinh nói những lời này, lúc này mới không so đo với hắn, hiện tại điều kiện hàng đầu chính là giúp Cô Tinh nắm quyền, hắn mới có thể lĩnh hội năng lượng thuộc tính mộc. Nghệ Phong dẫn theo Cô Tinh phía sau, đi được một đoàn đường khá xa. Sau cùng rừng tại một nơi, Nghệ Phong nhìn theo ánh mắt của Cô Tinh, chỉ thấy tại nơi quang mang tỏa ra xung quanh tồn tại một đạo lệnh bài lơ lửng trên hư không, đạo lệnh bài này tản ra đạo năng lượng kỳ dị.</w:t>
      </w:r>
    </w:p>
    <w:p>
      <w:pPr>
        <w:pStyle w:val="BodyText"/>
      </w:pPr>
      <w:r>
        <w:t xml:space="preserve">- Linh khí?</w:t>
      </w:r>
    </w:p>
    <w:p>
      <w:pPr>
        <w:pStyle w:val="BodyText"/>
      </w:pPr>
      <w:r>
        <w:t xml:space="preserve">Nghệ Phong nhìn khối lệnh bài kia, kinh ngạc hỏi.</w:t>
      </w:r>
    </w:p>
    <w:p>
      <w:pPr>
        <w:pStyle w:val="BodyText"/>
      </w:pPr>
      <w:r>
        <w:t xml:space="preserve">Cô Tinh gật đầu nói:</w:t>
      </w:r>
    </w:p>
    <w:p>
      <w:pPr>
        <w:pStyle w:val="BodyText"/>
      </w:pPr>
      <w:r>
        <w:t xml:space="preserve">- Linh khí cấp năm!</w:t>
      </w:r>
    </w:p>
    <w:p>
      <w:pPr>
        <w:pStyle w:val="BodyText"/>
      </w:pPr>
      <w:r>
        <w:t xml:space="preserve">Trong lòng Nghệ Phong kinh ngạc không thôi, linh khí cấp năm được coi là linh khí nổi bật nhất trong linh khí trung cấp, loại linh khí này vô cùng trân quý, tất cả những linh khí Nghệ Phong sở hữu đều không thể so sánh.</w:t>
      </w:r>
    </w:p>
    <w:p>
      <w:pPr>
        <w:pStyle w:val="BodyText"/>
      </w:pPr>
      <w:r>
        <w:t xml:space="preserve">- Hắc hắc, nếu như người khác biết cấm địa các ngươi tồn tại linh khí cấp năm, e rằng Quân Cấp đỉnh phong đều đến chiếm đoạt.</w:t>
      </w:r>
    </w:p>
    <w:p>
      <w:pPr>
        <w:pStyle w:val="BodyText"/>
      </w:pPr>
      <w:r>
        <w:t xml:space="preserve">Nghệ Phong quay về phía Cô Tinh cười nói.</w:t>
      </w:r>
    </w:p>
    <w:p>
      <w:pPr>
        <w:pStyle w:val="BodyText"/>
      </w:pPr>
      <w:r>
        <w:t xml:space="preserve">Cô Tinh lắc đầu:</w:t>
      </w:r>
    </w:p>
    <w:p>
      <w:pPr>
        <w:pStyle w:val="BodyText"/>
      </w:pPr>
      <w:r>
        <w:t xml:space="preserve">- Cường giả đến cũng vô dụng, loại linh khí này sớm đã dung hợp với Cô gia, nếu không sở hữu huyết mạch của Cô gia, căn bản không dùng được.</w:t>
      </w:r>
    </w:p>
    <w:p>
      <w:pPr>
        <w:pStyle w:val="BodyText"/>
      </w:pPr>
      <w:r>
        <w:t xml:space="preserve">Nói xong, Cô Tinh dùng một đạo máu tươi nhập vào lệnh bài, linh khí nguyên bản lơ lửng trên không trung liền bay tới tay Cô Tinh. Linh khí vừa tới tay Cô Tinh, từng đạo năng lượng lập tực bao quanh cánh tay Cô Tinh, cánh tay Cô Tinh nguyên bản đầy thương thế bắt đầu chậm rãi kết vảy.</w:t>
      </w:r>
    </w:p>
    <w:p>
      <w:pPr>
        <w:pStyle w:val="BodyText"/>
      </w:pPr>
      <w:r>
        <w:t xml:space="preserve">- Năng lượng thật thần kỳ.</w:t>
      </w:r>
    </w:p>
    <w:p>
      <w:pPr>
        <w:pStyle w:val="BodyText"/>
      </w:pPr>
      <w:r>
        <w:t xml:space="preserve">Nghệ Phong cảm thán, chỉ thấy Cô Tinh thì thào, linh khí liền ẩn vào trong cánh tay hắn.</w:t>
      </w:r>
    </w:p>
    <w:p>
      <w:pPr>
        <w:pStyle w:val="BodyText"/>
      </w:pPr>
      <w:r>
        <w:t xml:space="preserve">Làm xong tất cả, Cô Tinh mới thở dài một hơi, lập tức hướng về một phương, quay đầu về phía cửa đá khom người nói:</w:t>
      </w:r>
    </w:p>
    <w:p>
      <w:pPr>
        <w:pStyle w:val="BodyText"/>
      </w:pPr>
      <w:r>
        <w:t xml:space="preserve">- Gia gia! Tinh nhi xin lấy lệnh bài đi.</w:t>
      </w:r>
    </w:p>
    <w:p>
      <w:pPr>
        <w:pStyle w:val="BodyText"/>
      </w:pPr>
      <w:r>
        <w:t xml:space="preserve">Nói xong, Cô Tinh đứng đợi một lúc lâu. Cũng không thấy âm thành nào truyền tới, Cô Tinh thở dài một hơi, bất quá lại nghĩ có chút đang tiếc. Gia gia hắn bế quan đã mười năm không hề ra ngoài, không biết gia gia có thể bước được một bước kia hay không?</w:t>
      </w:r>
    </w:p>
    <w:p>
      <w:pPr>
        <w:pStyle w:val="BodyText"/>
      </w:pPr>
      <w:r>
        <w:t xml:space="preserve">Thấy không ai nói gì, Cô Tinh quay về phía Nghệ Phong nói:</w:t>
      </w:r>
    </w:p>
    <w:p>
      <w:pPr>
        <w:pStyle w:val="BodyText"/>
      </w:pPr>
      <w:r>
        <w:t xml:space="preserve">- Đi thôi! Sau khi ra ngoài ta sẽ dẫn tới khoảng không gian tại Mộc thành.</w:t>
      </w:r>
    </w:p>
    <w:p>
      <w:pPr>
        <w:pStyle w:val="BodyText"/>
      </w:pPr>
      <w:r>
        <w:t xml:space="preserve">- Quay lại đường cũ?</w:t>
      </w:r>
    </w:p>
    <w:p>
      <w:pPr>
        <w:pStyle w:val="BodyText"/>
      </w:pPr>
      <w:r>
        <w:t xml:space="preserve">Nghệ Phong nhíu mày hỏi.</w:t>
      </w:r>
    </w:p>
    <w:p>
      <w:pPr>
        <w:pStyle w:val="BodyText"/>
      </w:pPr>
      <w:r>
        <w:t xml:space="preserve">Cô Tinh lắc đầu nói:</w:t>
      </w:r>
    </w:p>
    <w:p>
      <w:pPr>
        <w:pStyle w:val="BodyText"/>
      </w:pPr>
      <w:r>
        <w:t xml:space="preserve">- Dùng lệnh bài thực ra không cần.</w:t>
      </w:r>
    </w:p>
    <w:p>
      <w:pPr>
        <w:pStyle w:val="BodyText"/>
      </w:pPr>
      <w:r>
        <w:t xml:space="preserve">Nói xong, lệnh bài trong tay Cô Tinh vẽ lên đường vòng cung, từng đạo năng lượng bạo phát, trên lệnh bài tỏa ra quang mang bao quanh Nghệ Phong và Cô Tinh. Dưới ánh sáng lờ mờ, hai người biến mất tại chỗ, sau đó xuất hiện bên ngoài cấm địa.</w:t>
      </w:r>
    </w:p>
    <w:p>
      <w:pPr>
        <w:pStyle w:val="BodyText"/>
      </w:pPr>
      <w:r>
        <w:t xml:space="preserve">Nhìn nơi này quen thuộc, Nghệ Phong nhìn về phía Cô Tinh, chờ hắn đưa chính mình đi tới khoảng không gian tại Mộc thành. Nghệ Phong muốn biết, khoảng không gian này có thể giúp hắn lĩnh ngộ năng lượng thuộc tính mộc hay không?</w:t>
      </w:r>
    </w:p>
    <w:p>
      <w:pPr>
        <w:pStyle w:val="Compact"/>
      </w:pPr>
      <w:r>
        <w:br w:type="textWrapping"/>
      </w:r>
      <w:r>
        <w:br w:type="textWrapping"/>
      </w:r>
    </w:p>
    <w:p>
      <w:pPr>
        <w:pStyle w:val="Heading2"/>
      </w:pPr>
      <w:bookmarkStart w:id="1507" w:name="chương-1385-đập-trưởng-lão-viện"/>
      <w:bookmarkEnd w:id="1507"/>
      <w:r>
        <w:t xml:space="preserve">1485. Chương 1385: Đập Trưởng Lão Viện?</w:t>
      </w:r>
    </w:p>
    <w:p>
      <w:pPr>
        <w:pStyle w:val="Compact"/>
      </w:pPr>
      <w:r>
        <w:br w:type="textWrapping"/>
      </w:r>
      <w:r>
        <w:br w:type="textWrapping"/>
      </w:r>
      <w:r>
        <w:t xml:space="preserve">- Ngươi muốn đập trưởng lão viện?</w:t>
      </w:r>
    </w:p>
    <w:p>
      <w:pPr>
        <w:pStyle w:val="BodyText"/>
      </w:pPr>
      <w:r>
        <w:t xml:space="preserve">Nghệ Phong nguyên bản chờ Cô Tĩnh dẫn hắn tiến nhập khoảng không gian kia, nhưng thật không ngờ Cô Tinh đột nhiên nói câu nói như vậy.</w:t>
      </w:r>
    </w:p>
    <w:p>
      <w:pPr>
        <w:pStyle w:val="BodyText"/>
      </w:pPr>
      <w:r>
        <w:t xml:space="preserve">Cô Tinh nói:</w:t>
      </w:r>
    </w:p>
    <w:p>
      <w:pPr>
        <w:pStyle w:val="BodyText"/>
      </w:pPr>
      <w:r>
        <w:t xml:space="preserve">- Bằng không ngươi nghĩ ngươi có thể tiến nhập không gian tại Mộc thành sao?</w:t>
      </w:r>
    </w:p>
    <w:p>
      <w:pPr>
        <w:pStyle w:val="BodyText"/>
      </w:pPr>
      <w:r>
        <w:t xml:space="preserve">Nghệ Phong bĩu môi nói:</w:t>
      </w:r>
    </w:p>
    <w:p>
      <w:pPr>
        <w:pStyle w:val="BodyText"/>
      </w:pPr>
      <w:r>
        <w:t xml:space="preserve">- E là để giúp người tình nhỏ của ngươi... Người tình nhỏ của ngươi đang bị trưởng lão viện khống chế?</w:t>
      </w:r>
    </w:p>
    <w:p>
      <w:pPr>
        <w:pStyle w:val="BodyText"/>
      </w:pPr>
      <w:r>
        <w:t xml:space="preserve">Cô Tinh không phủ nhận, gật đầu nói:</w:t>
      </w:r>
    </w:p>
    <w:p>
      <w:pPr>
        <w:pStyle w:val="BodyText"/>
      </w:pPr>
      <w:r>
        <w:t xml:space="preserve">- Ngươi dám đi hay không?</w:t>
      </w:r>
    </w:p>
    <w:p>
      <w:pPr>
        <w:pStyle w:val="BodyText"/>
      </w:pPr>
      <w:r>
        <w:t xml:space="preserve">Nghệ Phong nhún nhún vai nói:</w:t>
      </w:r>
    </w:p>
    <w:p>
      <w:pPr>
        <w:pStyle w:val="BodyText"/>
      </w:pPr>
      <w:r>
        <w:t xml:space="preserve">- Ngươi dám đạp trưởng lão viện gia tộc chính mình, ta làm sao không dám. Bất quá, với thực lực một mình ta muốn đạp trưởng lão viện thực sự rất khó. Ít nhất ta nhất định không thể vượt qua nhị gia gia của ngươi.</w:t>
      </w:r>
    </w:p>
    <w:p>
      <w:pPr>
        <w:pStyle w:val="BodyText"/>
      </w:pPr>
      <w:r>
        <w:t xml:space="preserve">Cô Tinh nói:</w:t>
      </w:r>
    </w:p>
    <w:p>
      <w:pPr>
        <w:pStyle w:val="BodyText"/>
      </w:pPr>
      <w:r>
        <w:t xml:space="preserve">- Yên tâm. Có lệnh bài trong tay, trưởng lão viện không đỡ được chúng ta. Bất quá, cần hạ uy phong của bọn họ, ta muốn làm thành chủ của bọn họ.</w:t>
      </w:r>
    </w:p>
    <w:p>
      <w:pPr>
        <w:pStyle w:val="BodyText"/>
      </w:pPr>
      <w:r>
        <w:t xml:space="preserve">- Lệnh bài của ngươi lợi hại như vậy?</w:t>
      </w:r>
    </w:p>
    <w:p>
      <w:pPr>
        <w:pStyle w:val="BodyText"/>
      </w:pPr>
      <w:r>
        <w:t xml:space="preserve">Nghệ Phong hoài nghi, tuy linh khí cấp năm trân quý, thế nhưng muốn dựa vào nó đối phó với trưởng lão viện ắt không thể.</w:t>
      </w:r>
    </w:p>
    <w:p>
      <w:pPr>
        <w:pStyle w:val="BodyText"/>
      </w:pPr>
      <w:r>
        <w:t xml:space="preserve">Cô Tinh không nhiều lời vô ích, hồn lực thấu nhập lệnh bài, trên lệnh bài lóe quang mang, Mị lập tức xuất hiện trước mặt Nghệ Phong. Nghệ Phong nhìn Mị này, chính là Mị cao cấp vừa nãy truy kích hắn.</w:t>
      </w:r>
    </w:p>
    <w:p>
      <w:pPr>
        <w:pStyle w:val="BodyText"/>
      </w:pPr>
      <w:r>
        <w:t xml:space="preserve">Trong khi Nghệ Phong kinh ngạc, Cô Tinh giải thích nói:</w:t>
      </w:r>
    </w:p>
    <w:p>
      <w:pPr>
        <w:pStyle w:val="BodyText"/>
      </w:pPr>
      <w:r>
        <w:t xml:space="preserve">- Lệnh bài này không chỉ tượng trưng cho thân phận, mà còn có thể nắm giữ Mị các triều đại Mộc thành bắt giữ trong tay. Số lượng Mị này vượt xa thực lực cường giả tại trưởng lão viện. Có chúng trợ giúp, còn sợ trưởng lão viện sao?</w:t>
      </w:r>
    </w:p>
    <w:p>
      <w:pPr>
        <w:pStyle w:val="BodyText"/>
      </w:pPr>
      <w:r>
        <w:t xml:space="preserve">Nghệ Phong lúc này mới hiểu, tại sao Cô Tinh nói sở hữu lệnh bài sẽ không sợ trở mặt. Hóa ra linh khí cấp năm có tác dụng loại này, thảo nào có thể nắm trong tay nhiều Mị như vậy.</w:t>
      </w:r>
    </w:p>
    <w:p>
      <w:pPr>
        <w:pStyle w:val="BodyText"/>
      </w:pPr>
      <w:r>
        <w:t xml:space="preserve">- Như vậy, đập một trận đi!</w:t>
      </w:r>
    </w:p>
    <w:p>
      <w:pPr>
        <w:pStyle w:val="BodyText"/>
      </w:pPr>
      <w:r>
        <w:t xml:space="preserve">Nghệ Phong khẽ cười cười nói.</w:t>
      </w:r>
    </w:p>
    <w:p>
      <w:pPr>
        <w:pStyle w:val="BodyText"/>
      </w:pPr>
      <w:r>
        <w:t xml:space="preserve">Cô Tinh gật đầu, cũng không để Mị xuất hiện quá nhiều, dẫn Nghệ Phong và Mị cao cấp này hướng về phía trưởng lão viện.</w:t>
      </w:r>
    </w:p>
    <w:p>
      <w:pPr>
        <w:pStyle w:val="BodyText"/>
      </w:pPr>
      <w:r>
        <w:t xml:space="preserve">Khi Nghệ Phong và Cô Tinh chạy tới trưởng lão viện, một vị trưởng lão nhìn thấy Cô Tinh, không khỏi bốc lên hỏa diễm, đang định chuẩn bị nói điều gì đó. Cô Tinh nhìn trưởng lão này trầm giọng quát lớn:</w:t>
      </w:r>
    </w:p>
    <w:p>
      <w:pPr>
        <w:pStyle w:val="BodyText"/>
      </w:pPr>
      <w:r>
        <w:t xml:space="preserve">- Thông báo toàn bộ trưởng lão họp hội nghị.</w:t>
      </w:r>
    </w:p>
    <w:p>
      <w:pPr>
        <w:pStyle w:val="BodyText"/>
      </w:pPr>
      <w:r>
        <w:t xml:space="preserve">Trưởng lão này sửng sốt, hắn chưa bao giờ thấy Cô Tinh dám nói với bọn họ như vậy. Ánh mắt hắn chuyển tới thân thể Nghệ Phong, còn tưởng rằng Nghệ Phong chính là chỗ dựa đối với hắn, hừ lạnh nói:</w:t>
      </w:r>
    </w:p>
    <w:p>
      <w:pPr>
        <w:pStyle w:val="BodyText"/>
      </w:pPr>
      <w:r>
        <w:t xml:space="preserve">- Cô Tinh, ngươi...</w:t>
      </w:r>
    </w:p>
    <w:p>
      <w:pPr>
        <w:pStyle w:val="BodyText"/>
      </w:pPr>
      <w:r>
        <w:t xml:space="preserve">Trưởng lão còn chưa kịp nói hết lời, một đạo năng lượng trực tiếp đánh về phía hắn, hắn vội vàng ngăn cản, thế nhưng dù thực lực của hắn đạt tới Quân Cấp vẫn bị chấn động bay xa khoảng trăm mét, bấy giờ mới đứng vững.</w:t>
      </w:r>
    </w:p>
    <w:p>
      <w:pPr>
        <w:pStyle w:val="BodyText"/>
      </w:pPr>
      <w:r>
        <w:t xml:space="preserve">- Ta nói lại lần nữa, thông báo toàn bộ các trưởng lão họp hội nghị.</w:t>
      </w:r>
    </w:p>
    <w:p>
      <w:pPr>
        <w:pStyle w:val="BodyText"/>
      </w:pPr>
      <w:r>
        <w:t xml:space="preserve">Bấy giờ trưởng lão này mới nhìn rõ Mị đứng phía sau Cô Tinh, hắn trừng mắt nhìn Cô Tinh, lập tức nghĩ tới điều gì đó quay về phía Cô Tinh hô lớn:</w:t>
      </w:r>
    </w:p>
    <w:p>
      <w:pPr>
        <w:pStyle w:val="BodyText"/>
      </w:pPr>
      <w:r>
        <w:t xml:space="preserve">- Ngươi lấy được lệnh bài?</w:t>
      </w:r>
    </w:p>
    <w:p>
      <w:pPr>
        <w:pStyle w:val="BodyText"/>
      </w:pPr>
      <w:r>
        <w:t xml:space="preserve">Cô Tinh không nhiều lời vô ích, lấy lệnh bài ra.</w:t>
      </w:r>
    </w:p>
    <w:p>
      <w:pPr>
        <w:pStyle w:val="BodyText"/>
      </w:pPr>
      <w:r>
        <w:t xml:space="preserve">- Hiện tại đủ tư cách thông báo các ngươi họp hội nghị rồi chứ?</w:t>
      </w:r>
    </w:p>
    <w:p>
      <w:pPr>
        <w:pStyle w:val="BodyText"/>
      </w:pPr>
      <w:r>
        <w:t xml:space="preserve">Sắc mặt trưởng lão kia biến ảo bất định, một lúc lâu mới cúi ngươi người hành lễ đi ra ngoài, hiển nhiên chính là đi thông báo.</w:t>
      </w:r>
    </w:p>
    <w:p>
      <w:pPr>
        <w:pStyle w:val="BodyText"/>
      </w:pPr>
      <w:r>
        <w:t xml:space="preserve">Cô Tinh dẫn theo Nghệ Phong trực tiếp ngồi tại vị trí thành chủ, đợi đám trưởng lão tới. Lệnh bài trực tiếp đặt trước mặt.</w:t>
      </w:r>
    </w:p>
    <w:p>
      <w:pPr>
        <w:pStyle w:val="BodyText"/>
      </w:pPr>
      <w:r>
        <w:t xml:space="preserve">Rất nhanh, đám trưởng lão chạy như thiểm điện tới, không gian nguyên bản trống vắng lập tức rất nhiều người an vị.</w:t>
      </w:r>
    </w:p>
    <w:p>
      <w:pPr>
        <w:pStyle w:val="BodyText"/>
      </w:pPr>
      <w:r>
        <w:t xml:space="preserve">Khi nhị gia gia của Cô Tinh Cô Ha tới, không gian nguyên bản yên tĩnh bỗng nhiên trở nên huyên náo.</w:t>
      </w:r>
    </w:p>
    <w:p>
      <w:pPr>
        <w:pStyle w:val="BodyText"/>
      </w:pPr>
      <w:r>
        <w:t xml:space="preserve">Cô Hà phất tay ra hiệu mọi người ngừng nghị luận, nhìn Cô Tinh nói:</w:t>
      </w:r>
    </w:p>
    <w:p>
      <w:pPr>
        <w:pStyle w:val="BodyText"/>
      </w:pPr>
      <w:r>
        <w:t xml:space="preserve">- Ngươi thực sự muốn làm như thế sao?</w:t>
      </w:r>
    </w:p>
    <w:p>
      <w:pPr>
        <w:pStyle w:val="BodyText"/>
      </w:pPr>
      <w:r>
        <w:t xml:space="preserve">Cô Tinh trầm mặc một hồi, lập tức gật đầu quay về phía Cô Hà nói:</w:t>
      </w:r>
    </w:p>
    <w:p>
      <w:pPr>
        <w:pStyle w:val="BodyText"/>
      </w:pPr>
      <w:r>
        <w:t xml:space="preserve">- Nhị gia gia, xin lỗi. Cho dù thế nào, ta không muốn cái gì cũng bị các ngươi quản chế.</w:t>
      </w:r>
    </w:p>
    <w:p>
      <w:pPr>
        <w:pStyle w:val="BodyText"/>
      </w:pPr>
      <w:r>
        <w:t xml:space="preserve">Cô Hà bình tĩnh thoáng liếc nhìn Cô Tinh, đột nhiên xuất thủ hướng về phía lệnh bài trước mặt Cô Tinh. Dưới cước này, trong lòng Cô Tinh lo lắng, nếu như bị hắn cướp đi lệnh bài, e là tất cả mọi chuyện đã làm đều trở nên uổng phí. Nghĩ vậy, hắn không khỏi có chút hối hận.</w:t>
      </w:r>
    </w:p>
    <w:p>
      <w:pPr>
        <w:pStyle w:val="BodyText"/>
      </w:pPr>
      <w:r>
        <w:t xml:space="preserve">- Ha ha, nhị thành chủ cướp vật phẩm của tiểu bối, có phải không tốt lắm?</w:t>
      </w:r>
    </w:p>
    <w:p>
      <w:pPr>
        <w:pStyle w:val="BodyText"/>
      </w:pPr>
      <w:r>
        <w:t xml:space="preserve">Ngay khi Cô Hà muốn cướp lệnh bài, Nghệ Phong liền huy vũ đạo đấu khí, trực tiếp ngăn cản Cô Hà, thanh âm nhàn nhạt vang lên.</w:t>
      </w:r>
    </w:p>
    <w:p>
      <w:pPr>
        <w:pStyle w:val="BodyText"/>
      </w:pPr>
      <w:r>
        <w:t xml:space="preserve">Cô Tinh thấy Cô Hà bị ngăn cản, lúc này mới vội vàng nắm lấy lệnh bài.</w:t>
      </w:r>
    </w:p>
    <w:p>
      <w:pPr>
        <w:pStyle w:val="BodyText"/>
      </w:pPr>
      <w:r>
        <w:t xml:space="preserve">Cô Hà thấy Cô Tinh nắm lấy lệnh bài, biết cơ hội đã mất đi sẽ không còn cơ hội. Hắn hít thật sâu, bình tĩnh thoáng liếc nhìn Nghệ Phong và Cô Tinh, lúc lâu sau mới thở dài nói:</w:t>
      </w:r>
    </w:p>
    <w:p>
      <w:pPr>
        <w:pStyle w:val="BodyText"/>
      </w:pPr>
      <w:r>
        <w:t xml:space="preserve">- Hậu sinh khả úy ah!</w:t>
      </w:r>
    </w:p>
    <w:p>
      <w:pPr>
        <w:pStyle w:val="BodyText"/>
      </w:pPr>
      <w:r>
        <w:t xml:space="preserve">- Quá khen!</w:t>
      </w:r>
    </w:p>
    <w:p>
      <w:pPr>
        <w:pStyle w:val="BodyText"/>
      </w:pPr>
      <w:r>
        <w:t xml:space="preserve">Nghệ Phong thu hồi đấu khí, quay về phía Cô Hà chắp tay nói.</w:t>
      </w:r>
    </w:p>
    <w:p>
      <w:pPr>
        <w:pStyle w:val="BodyText"/>
      </w:pPr>
      <w:r>
        <w:t xml:space="preserve">Cô Tinh để lệnh bài dung nhập vào cánh tay, quay về phía các vị trưởng lão nói:</w:t>
      </w:r>
    </w:p>
    <w:p>
      <w:pPr>
        <w:pStyle w:val="BodyText"/>
      </w:pPr>
      <w:r>
        <w:t xml:space="preserve">- Dựa theo tổ huấn, ta tiếp nhận vị trí thành chủ, mọi người có ý kiến gì không?</w:t>
      </w:r>
    </w:p>
    <w:p>
      <w:pPr>
        <w:pStyle w:val="BodyText"/>
      </w:pPr>
      <w:r>
        <w:t xml:space="preserve">Cô Tinh nói những lời này, Nghệ Phong liền cảm giác được cổ khí thế uy áp ập thẳng về phía Cô Tinh. Nghệ Phong hừ lạnh, khí thế Tà Đế bạo phát bao phủ khắp không gian, trong nháy mắt khí thế trong cơ thể Nghệ Phong bạo phát, lập tức khiến sắc mặt trưởng lão chưa đạt tới Quân Cấp trắng bệch, Nếu không ngồi trên ghế, hầu như đều phải dập đầu xuống đất. Cho dù Quân Cấp cũng toát lên tia kinh hãi.</w:t>
      </w:r>
    </w:p>
    <w:p>
      <w:pPr>
        <w:pStyle w:val="BodyText"/>
      </w:pPr>
      <w:r>
        <w:t xml:space="preserve">Tràng cảnh này, khiến khí thế mọi người thu hồi, ánh mắt nhìn về phía Cô Hà.</w:t>
      </w:r>
    </w:p>
    <w:p>
      <w:pPr>
        <w:pStyle w:val="BodyText"/>
      </w:pPr>
      <w:r>
        <w:t xml:space="preserve">Cô Hà không để ý tới Cô Tinh, trực tiếp nhìn Nghệ Phong nói:</w:t>
      </w:r>
    </w:p>
    <w:p>
      <w:pPr>
        <w:pStyle w:val="BodyText"/>
      </w:pPr>
      <w:r>
        <w:t xml:space="preserve">- Lệnh bài này là Tà Đế giúp hắn đạt được sao?</w:t>
      </w:r>
    </w:p>
    <w:p>
      <w:pPr>
        <w:pStyle w:val="BodyText"/>
      </w:pPr>
      <w:r>
        <w:t xml:space="preserve">Nghệ Phong không phủ nhận:</w:t>
      </w:r>
    </w:p>
    <w:p>
      <w:pPr>
        <w:pStyle w:val="BodyText"/>
      </w:pPr>
      <w:r>
        <w:t xml:space="preserve">- Chính là vãn bối.</w:t>
      </w:r>
    </w:p>
    <w:p>
      <w:pPr>
        <w:pStyle w:val="BodyText"/>
      </w:pPr>
      <w:r>
        <w:t xml:space="preserve">- Thực lực của Tà Đế thật mạnh, cho dù là ta cũng không dám xông vào cấm địa, các ngươi thực sự bạo gan.</w:t>
      </w:r>
    </w:p>
    <w:p>
      <w:pPr>
        <w:pStyle w:val="BodyText"/>
      </w:pPr>
      <w:r>
        <w:t xml:space="preserve">Cô Hà nói, lập tức nhìn Nghệ Phong cười nói:</w:t>
      </w:r>
    </w:p>
    <w:p>
      <w:pPr>
        <w:pStyle w:val="BodyText"/>
      </w:pPr>
      <w:r>
        <w:t xml:space="preserve">- Không biết Tà Đế trông thấy đại ca của ta hay không?</w:t>
      </w:r>
    </w:p>
    <w:p>
      <w:pPr>
        <w:pStyle w:val="BodyText"/>
      </w:pPr>
      <w:r>
        <w:t xml:space="preserve">- Cái này thì không, chắc hẳn tiền bối còn đang bế quan.</w:t>
      </w:r>
    </w:p>
    <w:p>
      <w:pPr>
        <w:pStyle w:val="BodyText"/>
      </w:pPr>
      <w:r>
        <w:t xml:space="preserve">Nghệ Phong không rõ đối phương tại sao hỏi điều này.</w:t>
      </w:r>
    </w:p>
    <w:p>
      <w:pPr>
        <w:pStyle w:val="BodyText"/>
      </w:pPr>
      <w:r>
        <w:t xml:space="preserve">Cô Hà gật đầu nói:</w:t>
      </w:r>
    </w:p>
    <w:p>
      <w:pPr>
        <w:pStyle w:val="BodyText"/>
      </w:pPr>
      <w:r>
        <w:t xml:space="preserve">- Thì ra là thế, bằng không các ngươi không thể lấy được lệnh bài. E là Tà Đế thỉnh cầu cũng không được.</w:t>
      </w:r>
    </w:p>
    <w:p>
      <w:pPr>
        <w:pStyle w:val="BodyText"/>
      </w:pPr>
      <w:r>
        <w:t xml:space="preserve">Nghệ Phong cười cười nói:</w:t>
      </w:r>
    </w:p>
    <w:p>
      <w:pPr>
        <w:pStyle w:val="BodyText"/>
      </w:pPr>
      <w:r>
        <w:t xml:space="preserve">- Cho dù tiền bối xuất quan, hắn không thể đụng tới thân thể ta.</w:t>
      </w:r>
    </w:p>
    <w:p>
      <w:pPr>
        <w:pStyle w:val="BodyText"/>
      </w:pPr>
      <w:r>
        <w:t xml:space="preserve">Nghệ Phong tự tin nói những lời này, khiến trong lòng Cô Hà sửng sốt. Không biết thực lực Nghệ Phong đạt tới ngũ chưa? Tại sao có thể tự tin đối mặt với Quân Cấp đỉnh phong như vậy.</w:t>
      </w:r>
    </w:p>
    <w:p>
      <w:pPr>
        <w:pStyle w:val="BodyText"/>
      </w:pPr>
      <w:r>
        <w:t xml:space="preserve">Cô Hà quay đầu nhìn về phía Cô Tinh, thản nhiên nói:</w:t>
      </w:r>
    </w:p>
    <w:p>
      <w:pPr>
        <w:pStyle w:val="BodyText"/>
      </w:pPr>
      <w:r>
        <w:t xml:space="preserve">- Dựa theo nguyên tắc, ngươi có thể tiếp nhận vị trí thành chủ. Bất quá ngươi mời ngoại nhân dẫn ngươi tới cấm địa, đã vi phạm nguyên tắc.</w:t>
      </w:r>
    </w:p>
    <w:p>
      <w:pPr>
        <w:pStyle w:val="BodyText"/>
      </w:pPr>
      <w:r>
        <w:t xml:space="preserve">Cô Tinh nói:</w:t>
      </w:r>
    </w:p>
    <w:p>
      <w:pPr>
        <w:pStyle w:val="BodyText"/>
      </w:pPr>
      <w:r>
        <w:t xml:space="preserve">- Lão tổ tông chưa từng nói không thể mời ngoại nhân? Vả lại lệnh bài trong tay ta, nhị gia gia cho rằng có người có thể ngăn cản được ta sao?</w:t>
      </w:r>
    </w:p>
    <w:p>
      <w:pPr>
        <w:pStyle w:val="BodyText"/>
      </w:pPr>
      <w:r>
        <w:t xml:space="preserve">Cô Hà sửng sốt, lập tức hít thật sâu nói:</w:t>
      </w:r>
    </w:p>
    <w:p>
      <w:pPr>
        <w:pStyle w:val="BodyText"/>
      </w:pPr>
      <w:r>
        <w:t xml:space="preserve">- Ngươi thực sự vì một thị nữ làm như vậy sao?</w:t>
      </w:r>
    </w:p>
    <w:p>
      <w:pPr>
        <w:pStyle w:val="BodyText"/>
      </w:pPr>
      <w:r>
        <w:t xml:space="preserve">Cô Tinh nói:</w:t>
      </w:r>
    </w:p>
    <w:p>
      <w:pPr>
        <w:pStyle w:val="BodyText"/>
      </w:pPr>
      <w:r>
        <w:t xml:space="preserve">- Ta không cự tuyệt hôn ước năm đó của các ngươi, các ngươi cần gì phải quan tâm tới thị nữ của ta nhiều như vậy? Nàng không tranh địa vị với đối phương, có gì không thể dung được?</w:t>
      </w:r>
    </w:p>
    <w:p>
      <w:pPr>
        <w:pStyle w:val="BodyText"/>
      </w:pPr>
      <w:r>
        <w:t xml:space="preserve">Cô Hà nói:</w:t>
      </w:r>
    </w:p>
    <w:p>
      <w:pPr>
        <w:pStyle w:val="BodyText"/>
      </w:pPr>
      <w:r>
        <w:t xml:space="preserve">- Đơn giản chính là gia thế đối phương cường thế hơn Mộc thành ta.</w:t>
      </w:r>
    </w:p>
    <w:p>
      <w:pPr>
        <w:pStyle w:val="BodyText"/>
      </w:pPr>
      <w:r>
        <w:t xml:space="preserve">- Được! Ta thích nhị gia gia nói những lời này. Hiện tại ta cường thế hơn các ngươi, có thể thả nàng ra chứ?</w:t>
      </w:r>
    </w:p>
    <w:p>
      <w:pPr>
        <w:pStyle w:val="BodyText"/>
      </w:pPr>
      <w:r>
        <w:t xml:space="preserve">Hiển nhiên Cô Tinh không chút nể mặt. Cô Hà không chút nghi ngờ, nếu như không thả thị nữ kia ra, Cô Tinh thực sự sẽ động thủ đập trưởng lão viện.</w:t>
      </w:r>
    </w:p>
    <w:p>
      <w:pPr>
        <w:pStyle w:val="BodyText"/>
      </w:pPr>
      <w:r>
        <w:t xml:space="preserve">Cô Hà hít sâu một hơi, quay đầu về phía một vị trưởng lão gật đầu. Trong khi ánh mắt vị trưởng lão kia lóe lên tia không cam lòng, Cô Tinh liền hạ xuống đạo mệnh lệnh:</w:t>
      </w:r>
    </w:p>
    <w:p>
      <w:pPr>
        <w:pStyle w:val="BodyText"/>
      </w:pPr>
      <w:r>
        <w:t xml:space="preserve">- Thông báo toàn bộ đệ tử thí luyện tại không gian Mộc thành tới đây, ta có chuyện tuyên bố.</w:t>
      </w:r>
    </w:p>
    <w:p>
      <w:pPr>
        <w:pStyle w:val="Compact"/>
      </w:pPr>
      <w:r>
        <w:br w:type="textWrapping"/>
      </w:r>
      <w:r>
        <w:br w:type="textWrapping"/>
      </w:r>
    </w:p>
    <w:p>
      <w:pPr>
        <w:pStyle w:val="Heading2"/>
      </w:pPr>
      <w:bookmarkStart w:id="1508" w:name="chương-1386-đạt-được-mị-bát-giai."/>
      <w:bookmarkEnd w:id="1508"/>
      <w:r>
        <w:t xml:space="preserve">1486. Chương 1386: Đạt Được Mị Bát Giai.</w:t>
      </w:r>
    </w:p>
    <w:p>
      <w:pPr>
        <w:pStyle w:val="Compact"/>
      </w:pPr>
      <w:r>
        <w:br w:type="textWrapping"/>
      </w:r>
      <w:r>
        <w:br w:type="textWrapping"/>
      </w:r>
      <w:r>
        <w:t xml:space="preserve">Cho dù Cô Tinh sở hữu lệnh bài cũng không dám tùy ý dẫn người tiến nhập không gian Mộc thành. Dù sao đôi khi lão tổ tông sở hữu quyền lực cực đại, lệnh bài trong tay hắn không nhất định có thể áp chế toàn bộ. Khả năng làm được chính là, chỉ có thể để toàn bộ đệ tử còn lại rời hỏi không gian Mộc thành, tiếp đến lén dẫn Nghệ Phong tới. Không có cơ sở ngầm bên trong, không sợ người phát hiện.</w:t>
      </w:r>
    </w:p>
    <w:p>
      <w:pPr>
        <w:pStyle w:val="BodyText"/>
      </w:pPr>
      <w:r>
        <w:t xml:space="preserve">Nhị thành chủ nhíu nhíu máy, liếc mắt nhìn Nghệ Phong, suy nghĩ một chút quay về phía đám trưởng lão gật đầu.</w:t>
      </w:r>
    </w:p>
    <w:p>
      <w:pPr>
        <w:pStyle w:val="BodyText"/>
      </w:pPr>
      <w:r>
        <w:t xml:space="preserve">Cô Tinh thấy hai chuyện đều được an bài, lúc này ngữ khí mới trở nên nhu hòa, nhìn các vị trưởng lão nói:</w:t>
      </w:r>
    </w:p>
    <w:p>
      <w:pPr>
        <w:pStyle w:val="BodyText"/>
      </w:pPr>
      <w:r>
        <w:t xml:space="preserve">- Vãn bối không có ý tranh đấu cùng các vị trưởng lão, về phần chuyện hôn ước, vãn bối sẽ giữ công đạo đối với đối phương. Tất nhiên không để Mộc thành gặp tai họa.</w:t>
      </w:r>
    </w:p>
    <w:p>
      <w:pPr>
        <w:pStyle w:val="BodyText"/>
      </w:pPr>
      <w:r>
        <w:t xml:space="preserve">Cô Hà thấy Cô Tinh nói vậy, tuy rằng xoa dịu chút lửa giận trong lòng, thế nhưng nghĩ tới vừa nãy Cô Tinh mạnh mẽ uy hiếp hắn khiến hắn vô cùng khó chịu, hắn hừ lạnh nói:</w:t>
      </w:r>
    </w:p>
    <w:p>
      <w:pPr>
        <w:pStyle w:val="BodyText"/>
      </w:pPr>
      <w:r>
        <w:t xml:space="preserve">- Ngươi hiểu, thật tốt.</w:t>
      </w:r>
    </w:p>
    <w:p>
      <w:pPr>
        <w:pStyle w:val="BodyText"/>
      </w:pPr>
      <w:r>
        <w:t xml:space="preserve">- Đợi Cô Tinh một chút thời gian nữa, chắc chắn Cô Tinh tới tông môn nàng nói rõ tất cả. Nếu như nàng không chấp nhận, tất nhiên Cô Tinh sẽ trả lại lệnh bài cho Mộc thành, từ đó về sau không còn là người Mộc thành. Tuyệt đối không để Mộc thành gặp tai họa.</w:t>
      </w:r>
    </w:p>
    <w:p>
      <w:pPr>
        <w:pStyle w:val="BodyText"/>
      </w:pPr>
      <w:r>
        <w:t xml:space="preserve">Cô Tinh thản nhiên nói.</w:t>
      </w:r>
    </w:p>
    <w:p>
      <w:pPr>
        <w:pStyle w:val="BodyText"/>
      </w:pPr>
      <w:r>
        <w:t xml:space="preserve">Câu nói này khiến trong lòng mọi người giật mình, nhãn thần nguyên bản nhìn Cô Tinh lóe lên lửa giận, lúc này lại chuyển thành kinh sợ. Dù sao, Cô Tinh rời khỏi Mộc thành cũng không phải chuyện tình tốt.</w:t>
      </w:r>
    </w:p>
    <w:p>
      <w:pPr>
        <w:pStyle w:val="BodyText"/>
      </w:pPr>
      <w:r>
        <w:t xml:space="preserve">Cô Hà nghe câu này, lửa giận trong lòng hoàn toàn biến mất. Sau khi thở dài, bình tĩnh liếc mắt nhìn Cô Tinh, tiếp đến liếc mắt nhìn Nghệ Phong nói:</w:t>
      </w:r>
    </w:p>
    <w:p>
      <w:pPr>
        <w:pStyle w:val="BodyText"/>
      </w:pPr>
      <w:r>
        <w:t xml:space="preserve">- Ngươi tự giải quyết cho tốt.</w:t>
      </w:r>
    </w:p>
    <w:p>
      <w:pPr>
        <w:pStyle w:val="BodyText"/>
      </w:pPr>
      <w:r>
        <w:t xml:space="preserve">Nói xong, hắn vung cánh tay rời khỏi hội trường. Thấy Cô Hà rời đi, đám trưởng lão thở dài một tiếng tự rời đi.</w:t>
      </w:r>
    </w:p>
    <w:p>
      <w:pPr>
        <w:pStyle w:val="BodyText"/>
      </w:pPr>
      <w:r>
        <w:t xml:space="preserve">Vào lúc này, một vị nữ tử được trưởng lão kia dẫn tới, thấy Cô Tinh ngồi tại vị trí thành chủ liền trực tiếp nhảy bổ vào lòng Cô Tinh, trong mắt mang theo lệ ngân. Nghệ Phong thoáng liếc nhìn nữ tử này, tuy nữ tử này không phải tuyệt mỹ, nhưng thanh tú uyển chuyển đầy quyến rũ, vừa nhìn đã biết nữ tử này thuộc về loại người ôn nhu như nước. Chẳng trách Cô Tinh vì nàng không ngại đối đầu với gia tộc.</w:t>
      </w:r>
    </w:p>
    <w:p>
      <w:pPr>
        <w:pStyle w:val="BodyText"/>
      </w:pPr>
      <w:r>
        <w:t xml:space="preserve">Nghệ Phong khẽ cười cười, nhìn Cô Tinh nói:</w:t>
      </w:r>
    </w:p>
    <w:p>
      <w:pPr>
        <w:pStyle w:val="BodyText"/>
      </w:pPr>
      <w:r>
        <w:t xml:space="preserve">- Các ngươi thực sự chính là gian phu dâm phụ, không định trước mặt ta tình chàng ý thiếp đấy chứ!</w:t>
      </w:r>
    </w:p>
    <w:p>
      <w:pPr>
        <w:pStyle w:val="BodyText"/>
      </w:pPr>
      <w:r>
        <w:t xml:space="preserve">Cô Tinh trừng mắt liếc nhìn Nghệ Phong, lập tức nói:</w:t>
      </w:r>
    </w:p>
    <w:p>
      <w:pPr>
        <w:pStyle w:val="BodyText"/>
      </w:pPr>
      <w:r>
        <w:t xml:space="preserve">- Ba ngày sau, ta dẫn ngươi tiến nhập không gian Mộc thành, chỉ có thể để ngươi tranh thủ trong khoảng thời gian một tháng, nếu như trong vòng một tháng ngươi không thể lĩnh hội, vậy đừng trách ta.</w:t>
      </w:r>
    </w:p>
    <w:p>
      <w:pPr>
        <w:pStyle w:val="BodyText"/>
      </w:pPr>
      <w:r>
        <w:t xml:space="preserve">Nghệ Phong biết áp lực Cô Tinh phá lệ, quay về phía Cô Tinh gật đầu nói:</w:t>
      </w:r>
    </w:p>
    <w:p>
      <w:pPr>
        <w:pStyle w:val="BodyText"/>
      </w:pPr>
      <w:r>
        <w:t xml:space="preserve">- Một tháng, vậy là đủ rồi!</w:t>
      </w:r>
    </w:p>
    <w:p>
      <w:pPr>
        <w:pStyle w:val="BodyText"/>
      </w:pPr>
      <w:r>
        <w:t xml:space="preserve">Cô Tinh gật đầu nói:</w:t>
      </w:r>
    </w:p>
    <w:p>
      <w:pPr>
        <w:pStyle w:val="BodyText"/>
      </w:pPr>
      <w:r>
        <w:t xml:space="preserve">- Hẳn là nhị gia gia biết chút gì đó, cho nên tiến nhập không gian Mộc thành không thể quá lâu. Tuy rằng bên trong không ít mộc tủy dịch, thế nhưng khi ngươi lĩnh hội năng lượng thuộc tính mộc, không được thu giữ.</w:t>
      </w:r>
    </w:p>
    <w:p>
      <w:pPr>
        <w:pStyle w:val="BodyText"/>
      </w:pPr>
      <w:r>
        <w:t xml:space="preserve">Nghe câu này, Nghệ Phong trừng mắt nói:</w:t>
      </w:r>
    </w:p>
    <w:p>
      <w:pPr>
        <w:pStyle w:val="BodyText"/>
      </w:pPr>
      <w:r>
        <w:t xml:space="preserve">- Bản thiếu giống như nhạn qua lột long sao?</w:t>
      </w:r>
    </w:p>
    <w:p>
      <w:pPr>
        <w:pStyle w:val="BodyText"/>
      </w:pPr>
      <w:r>
        <w:t xml:space="preserve">Cô Tinh lắc đầu nói:</w:t>
      </w:r>
    </w:p>
    <w:p>
      <w:pPr>
        <w:pStyle w:val="BodyText"/>
      </w:pPr>
      <w:r>
        <w:t xml:space="preserve">- Ta không biết ngươi có phải là nhạn qua lột lông hay không, nhưng tại Đế Đô từng lưu truyền cố sự của ngươi, nơi ngươi đi qua đều bị đào sâu ba thước.</w:t>
      </w:r>
    </w:p>
    <w:p>
      <w:pPr>
        <w:pStyle w:val="BodyText"/>
      </w:pPr>
      <w:r>
        <w:t xml:space="preserve">- Phi...</w:t>
      </w:r>
    </w:p>
    <w:p>
      <w:pPr>
        <w:pStyle w:val="BodyText"/>
      </w:pPr>
      <w:r>
        <w:t xml:space="preserve">Nghệ Phong phi một tiếng, không biết ai bêu xấu danh tiếng của chính mình. Trên đời này ai chẳng biết, hắn rất thiện lương.</w:t>
      </w:r>
    </w:p>
    <w:p>
      <w:pPr>
        <w:pStyle w:val="BodyText"/>
      </w:pPr>
      <w:r>
        <w:t xml:space="preserve">- Nhớ kỹ lời ta nói.</w:t>
      </w:r>
    </w:p>
    <w:p>
      <w:pPr>
        <w:pStyle w:val="BodyText"/>
      </w:pPr>
      <w:r>
        <w:t xml:space="preserve">Cô Tinh quay về phía Nghệ Phong nói. Hắn sợ Nghệ Phong chiếm đoạt quá nhiều mộc tủy dịch, áp lực như vậy thực sự hắn không thể chống đỡ được.</w:t>
      </w:r>
    </w:p>
    <w:p>
      <w:pPr>
        <w:pStyle w:val="BodyText"/>
      </w:pPr>
      <w:r>
        <w:t xml:space="preserve">Nghệ Phong không phản ứng lại, từ trong lòng lấy ra một lọ đan dược, đưa cho Cô Tinh nói:</w:t>
      </w:r>
    </w:p>
    <w:p>
      <w:pPr>
        <w:pStyle w:val="BodyText"/>
      </w:pPr>
      <w:r>
        <w:t xml:space="preserve">- Tặng ngươi!</w:t>
      </w:r>
    </w:p>
    <w:p>
      <w:pPr>
        <w:pStyle w:val="BodyText"/>
      </w:pPr>
      <w:r>
        <w:t xml:space="preserve">- Cái gì?</w:t>
      </w:r>
    </w:p>
    <w:p>
      <w:pPr>
        <w:pStyle w:val="BodyText"/>
      </w:pPr>
      <w:r>
        <w:t xml:space="preserve">Cô Tinh nghi hoặc hỏi.</w:t>
      </w:r>
    </w:p>
    <w:p>
      <w:pPr>
        <w:pStyle w:val="BodyText"/>
      </w:pPr>
      <w:r>
        <w:t xml:space="preserve">- Trị liệt dương!</w:t>
      </w:r>
    </w:p>
    <w:p>
      <w:pPr>
        <w:pStyle w:val="BodyText"/>
      </w:pPr>
      <w:r>
        <w:t xml:space="preserve">Nghệ Phong tùy ý nói.</w:t>
      </w:r>
    </w:p>
    <w:p>
      <w:pPr>
        <w:pStyle w:val="BodyText"/>
      </w:pPr>
      <w:r>
        <w:t xml:space="preserve">Nghe câu này, sắc mặt Cô Tinh khó coi tới cực điểm, quay về phía Nghệ Phong phẫn nộ gầm lớn:</w:t>
      </w:r>
    </w:p>
    <w:p>
      <w:pPr>
        <w:pStyle w:val="BodyText"/>
      </w:pPr>
      <w:r>
        <w:t xml:space="preserve">- Cút!</w:t>
      </w:r>
    </w:p>
    <w:p>
      <w:pPr>
        <w:pStyle w:val="BodyText"/>
      </w:pPr>
      <w:r>
        <w:t xml:space="preserve">...</w:t>
      </w:r>
    </w:p>
    <w:p>
      <w:pPr>
        <w:pStyle w:val="BodyText"/>
      </w:pPr>
      <w:r>
        <w:t xml:space="preserve">Ba ngày sau, Cô Tinh xuất hiện trước của phòng Nghệ Phong, không nhiều lời vô ích, trực tiếp lấy lệnh bài. Sau khi tích nhập vài giọt máu, vài đạo đạo quang lóe lên quấn quanh Nghệ Phong. Nghệ Phong không chút phản ứng, thoáng chốc Nghệ Phong đã được truyền tống đi.</w:t>
      </w:r>
    </w:p>
    <w:p>
      <w:pPr>
        <w:pStyle w:val="BodyText"/>
      </w:pPr>
      <w:r>
        <w:t xml:space="preserve">Khi Nghệ Phong mở mắt, Nghệ Phong cảm giác được cổ khí tức nồng đậm. Tất nhiên Nghệ Phong nhìn lại, chỉ thấy bốn phía một mảnh nồng nặc, tràn ngập năng lượng thuộc tính mộc. Quả thực ngay cả màu sắc phiến không gian này đều hiện lên màu u lục.</w:t>
      </w:r>
    </w:p>
    <w:p>
      <w:pPr>
        <w:pStyle w:val="BodyText"/>
      </w:pPr>
      <w:r>
        <w:t xml:space="preserve">- Năng lượng thuộc tính mộc thật nồng đậm.</w:t>
      </w:r>
    </w:p>
    <w:p>
      <w:pPr>
        <w:pStyle w:val="BodyText"/>
      </w:pPr>
      <w:r>
        <w:t xml:space="preserve">Nghệ Phong kinh hãi than, nghĩ thầm đây không hổ chính là thiên đường giúp võ giả tu luyện thuộc tính mộc. Trong lòng Nghệ Phong vui mừng khôn xiết, dưới lớp ảo cảnh tại nơi này, rất thích hợp lĩnh ngộ năng lượng thuộc tính mộc, nếu như tại nơi này không thể lĩnh ngộ, thực sư hi vọng lĩnh ngộ rất nhỏ...</w:t>
      </w:r>
    </w:p>
    <w:p>
      <w:pPr>
        <w:pStyle w:val="BodyText"/>
      </w:pPr>
      <w:r>
        <w:t xml:space="preserve">Nghệ Phong hít thật sâu, thoáng chốc khí tức xung quanh chậm rãi tiến nhập cơ thể Nghệ Phong. Nghệ Phong cảm giác thoải mái tới tột cùng.</w:t>
      </w:r>
    </w:p>
    <w:p>
      <w:pPr>
        <w:pStyle w:val="BodyText"/>
      </w:pPr>
      <w:r>
        <w:t xml:space="preserve">Nghệ Phong nhìn thảm thực vật tươi tốt trong khối không gian này, thân ảnh chớp động hướng về chỗ sâu nhất. Nếu như Cô Tinh nói ở đây còn có mộc tủy dịch, vậy tự nhiên sẽ không lừa hắn. Có mộc tủy dịch trợ giúp, cộng thêm hoàn cảnh như vậy, tỷ lệ hắn lĩnh hội thành công năng lượng thuộc tính mộc sẽ tăng thêm rất nhiều.</w:t>
      </w:r>
    </w:p>
    <w:p>
      <w:pPr>
        <w:pStyle w:val="BodyText"/>
      </w:pPr>
      <w:r>
        <w:t xml:space="preserve">Nghĩ vậy, tốc độ Nghệ Phong nhanh tới cực hạn, lực nhận biết quét quanh bốn phía tìm kiếm mộc tủy dịch.</w:t>
      </w:r>
    </w:p>
    <w:p>
      <w:pPr>
        <w:pStyle w:val="BodyText"/>
      </w:pPr>
      <w:r>
        <w:t xml:space="preserve">Bất quá, không gian rộng lớn như vậy, nếu muốn tìm kiếm mộc tủy dịch nhất định rất khó khăn.</w:t>
      </w:r>
    </w:p>
    <w:p>
      <w:pPr>
        <w:pStyle w:val="BodyText"/>
      </w:pPr>
      <w:r>
        <w:t xml:space="preserve">Khi Nghệ Phong bay nhanh trong đó tròn một ngày một đêm, đột nhiên hắn ngừng lại, nhìn về phương hướng phát ra tiếng kinh dị, lập tức lại bay nhanh về phía đó, lực nhận biết vừa nãy của Nghệ Phong cư nhiên phát hiện Mị bát giai.</w:t>
      </w:r>
    </w:p>
    <w:p>
      <w:pPr>
        <w:pStyle w:val="BodyText"/>
      </w:pPr>
      <w:r>
        <w:t xml:space="preserve">Mị bát giai, chính là thứ Nghệ Phong cần. Phách Tuyệt Mị Trận đang cần thêm Mị bát giai.</w:t>
      </w:r>
    </w:p>
    <w:p>
      <w:pPr>
        <w:pStyle w:val="BodyText"/>
      </w:pPr>
      <w:r>
        <w:t xml:space="preserve">Chạy tới mục tiêu, quả nhiên Nghệ Phong thấy Mị bát giai, hắn khẽ dò xét thực lực của đối phương, bất quá nhận thấy thực lực đối phương chỉ đạt tới bát giai sơ cấp.</w:t>
      </w:r>
    </w:p>
    <w:p>
      <w:pPr>
        <w:pStyle w:val="BodyText"/>
      </w:pPr>
      <w:r>
        <w:t xml:space="preserve">- Mị này, Bản Đế nhất định phải thu phục.</w:t>
      </w:r>
    </w:p>
    <w:p>
      <w:pPr>
        <w:pStyle w:val="BodyText"/>
      </w:pPr>
      <w:r>
        <w:t xml:space="preserve">Nghệ Phong lặng lẽ cười, Mị bát giai sơ cấp, dưới tay hắn không giãy dụa được bao nhiêu thời gian.</w:t>
      </w:r>
    </w:p>
    <w:p>
      <w:pPr>
        <w:pStyle w:val="BodyText"/>
      </w:pPr>
      <w:r>
        <w:t xml:space="preserve">Nghĩ vậy, thân ảnh Nghệ Phong chợt lóe, đấu khí cuốn sạch tất cả mạnh mẽ đánh về phía đối phương.</w:t>
      </w:r>
    </w:p>
    <w:p>
      <w:pPr>
        <w:pStyle w:val="BodyText"/>
      </w:pPr>
      <w:r>
        <w:t xml:space="preserve">Mị bát giai nhanh chóng bạo phát năng lượng đón đỡ, Nghệ Phong cùng lúc đánh ra một đạo Nhiếp Hồn Thuật, thi triển Khống Mị Thuật, muốn nhất của khống chế đối phương.</w:t>
      </w:r>
    </w:p>
    <w:p>
      <w:pPr>
        <w:pStyle w:val="BodyText"/>
      </w:pPr>
      <w:r>
        <w:t xml:space="preserve">Bất quá, Mị bát giai chung quy chính là Mị bát giai, nó rất nhanh giãy dụa tránh né, kích này của Nghệ Phong thất bại.</w:t>
      </w:r>
    </w:p>
    <w:p>
      <w:pPr>
        <w:pStyle w:val="BodyText"/>
      </w:pPr>
      <w:r>
        <w:t xml:space="preserve">Đấu khí trong cơ thể Nghệ Phong lại lần nữa tăng vọt, năng lượng Phệ Châu trong cơ thể bạo phát, áp chế Mị bát giai. Từng đạo Nhiếp Hồn Thuật điên cuồng bạo phát.</w:t>
      </w:r>
    </w:p>
    <w:p>
      <w:pPr>
        <w:pStyle w:val="BodyText"/>
      </w:pPr>
      <w:r>
        <w:t xml:space="preserve">- Bản Đế không tin, ngươi có thể trốn thoát.</w:t>
      </w:r>
    </w:p>
    <w:p>
      <w:pPr>
        <w:pStyle w:val="BodyText"/>
      </w:pPr>
      <w:r>
        <w:t xml:space="preserve">Lực lượng trong cơ thể Nghệ Phong liên tục được đề thăng, mật độ Nhiếp Hồn Thuật dần dần càng nồng đậm, từng đạo Khống Mị Thuật không ngừng bạo phát. Nghệ Phong công kích điên cuồng như vậy, Mị bát giai này càng lúc càng lộ rõ dấu hiệu thất thế.</w:t>
      </w:r>
    </w:p>
    <w:p>
      <w:pPr>
        <w:pStyle w:val="BodyText"/>
      </w:pPr>
      <w:r>
        <w:t xml:space="preserve">Từ đó, mũi công kích của Nghệ Phong càng thêm sắc bén.</w:t>
      </w:r>
    </w:p>
    <w:p>
      <w:pPr>
        <w:pStyle w:val="BodyText"/>
      </w:pPr>
      <w:r>
        <w:t xml:space="preserve">- Ngao...</w:t>
      </w:r>
    </w:p>
    <w:p>
      <w:pPr>
        <w:pStyle w:val="BodyText"/>
      </w:pPr>
      <w:r>
        <w:t xml:space="preserve">Tiếng Mị bát giai kêu lớn, cuối cùng Nghệ Phong sử dụng Khống Mị Thuật đánh trúng hồn thể của Mị bát giai. Khi một đạo Khống Mị Thuật đánh trúng vào thân thể Mị, công kích của Nghệ Phong càng trở nên hung hiểm. Rất nhanh, Mị bát giai này hoàn toàn bị Nghệ Phong khống chế.</w:t>
      </w:r>
    </w:p>
    <w:p>
      <w:pPr>
        <w:pStyle w:val="BodyText"/>
      </w:pPr>
      <w:r>
        <w:t xml:space="preserve">Ngây dại nhìn Mị bát giai, ấn kết trên tay Nghệ Phong biến đổi, thu hồi Mị bát giai. Trong lòng suy đoán, ở đây đã có một Mị, nhất định có Mị thứ hai.</w:t>
      </w:r>
    </w:p>
    <w:p>
      <w:pPr>
        <w:pStyle w:val="BodyText"/>
      </w:pPr>
      <w:r>
        <w:t xml:space="preserve">Nghĩ vậy, trong lòng Nghệ Phong không khỏi nổi lên một chút tâm tư.</w:t>
      </w:r>
    </w:p>
    <w:p>
      <w:pPr>
        <w:pStyle w:val="Compact"/>
      </w:pPr>
      <w:r>
        <w:br w:type="textWrapping"/>
      </w:r>
      <w:r>
        <w:br w:type="textWrapping"/>
      </w:r>
    </w:p>
    <w:p>
      <w:pPr>
        <w:pStyle w:val="Heading2"/>
      </w:pPr>
      <w:bookmarkStart w:id="1509" w:name="chương-1387-lĩnh-hội-năng-lượng-thuộc-tính-mộc."/>
      <w:bookmarkEnd w:id="1509"/>
      <w:r>
        <w:t xml:space="preserve">1487. Chương 1387: Lĩnh Hội Năng Lượng Thuộc Tính Mộc.</w:t>
      </w:r>
    </w:p>
    <w:p>
      <w:pPr>
        <w:pStyle w:val="Compact"/>
      </w:pPr>
      <w:r>
        <w:br w:type="textWrapping"/>
      </w:r>
      <w:r>
        <w:br w:type="textWrapping"/>
      </w:r>
      <w:r>
        <w:t xml:space="preserve">Mặc dù rất muốn tìm thêm một vài Mị bát giai, thế nhưng Nghệ Phong đặt nhiệm lĩnh hội năng lượng thuộc tính mộc lên hàng đầu, rốt cục gạt bỏ ý niệm này khỏi đầu, thân ảnh chớp động bay nhanh về nơi hướng tới Mị bát giai.</w:t>
      </w:r>
    </w:p>
    <w:p>
      <w:pPr>
        <w:pStyle w:val="BodyText"/>
      </w:pPr>
      <w:r>
        <w:t xml:space="preserve">Thế nhưng, Nghệ Phong đi không quá xa, tràng cảnh xuất hiện trước mắt Nghệ Phong, khiến Nghệ Phong kinh hỉ không thôi. Tại trước mặt hắn xuất hiện vài ba cây đại thụ to lớn, mỗi cây phải mấy người mới có thể ôm vừa, từ trên những cây này, năng lượng thuộc tính mộc tản ra nồng đậm vọt về phía Nghệ Phong, khiến toàn thân Nghệ Phong cảm giác ý cảnh sinh cơ dào dạt. Hận không thể dung nhập những cây đại thụ này.</w:t>
      </w:r>
    </w:p>
    <w:p>
      <w:pPr>
        <w:pStyle w:val="BodyText"/>
      </w:pPr>
      <w:r>
        <w:t xml:space="preserve">Nghệ Phong dò xét một chút đám đại thụ, phát hiện trong những đại thụ này quả nhiên tồn tại mộc tủy dịch lưu động, loại tình hình này khiến đấu khí trong cơ thể Nghệ Phong bộc phát, mãnh liệt tiến nhập đại thụ, tiếp đến vận dụng năng lượng Phệ Châu để hút mộc tủy dịch trong đám đại thụ.</w:t>
      </w:r>
    </w:p>
    <w:p>
      <w:pPr>
        <w:pStyle w:val="BodyText"/>
      </w:pPr>
      <w:r>
        <w:t xml:space="preserve">Khi hút mộc dịch tủy, có lẽ bởi nơi này tồn tại Mị bát giai, cho nên sở hữu rất nhiều mộc tủy dịch. Mộc tủy dịch được Nghệ Phong hút ra bao quanh khắp thân thể Nghệ Phong.</w:t>
      </w:r>
    </w:p>
    <w:p>
      <w:pPr>
        <w:pStyle w:val="BodyText"/>
      </w:pPr>
      <w:r>
        <w:t xml:space="preserve">Nghệ Phong nhất thời cảm giác cổ năng lượng thuộc tinh mộc dâng trào mãnh liệt tiến nhập cơ thể. Điều này khiến Nghệ Phong trầm ngưng, ấn kết trên tay không ngừng thay đổi, đấu khí trong cơ thể từ từ lưu chuyển, hấp thu mộc tủy dịch.</w:t>
      </w:r>
    </w:p>
    <w:p>
      <w:pPr>
        <w:pStyle w:val="BodyText"/>
      </w:pPr>
      <w:r>
        <w:t xml:space="preserve">Khi Nghệ Phong ngồi xếp bằng, xung quanh lại trở nên yên tĩnh. Tại cây đại thụ, Nghệ Phong bị một tầng dịch thể bao vây, năng lượng xung không ngừng hội tụ về phía những dịch thể này.</w:t>
      </w:r>
    </w:p>
    <w:p>
      <w:pPr>
        <w:pStyle w:val="BodyText"/>
      </w:pPr>
      <w:r>
        <w:t xml:space="preserve">Tại vị trí trung tâm, từ từ ngưng tụ thành kén tằm, bao vây Nghệ Phong trong đó.</w:t>
      </w:r>
    </w:p>
    <w:p>
      <w:pPr>
        <w:pStyle w:val="BodyText"/>
      </w:pPr>
      <w:r>
        <w:t xml:space="preserve">Một ngày! Hai ngày! Ba ngày!</w:t>
      </w:r>
    </w:p>
    <w:p>
      <w:pPr>
        <w:pStyle w:val="BodyText"/>
      </w:pPr>
      <w:r>
        <w:t xml:space="preserve">...</w:t>
      </w:r>
    </w:p>
    <w:p>
      <w:pPr>
        <w:pStyle w:val="BodyText"/>
      </w:pPr>
      <w:r>
        <w:t xml:space="preserve">Tròn nữa tháng trôi qua, kén tằm nguyên bản dần dần dày đặc, sau cùng cư nhiên hóa thành đại thụ xanh ngắt, khối đại thụ này hoàn toàn do năng lượng cấu thành, năng lượng màu xanh tản ra khí tức yêu dị mãnh liệt hướng về đại thụ trung tâm.</w:t>
      </w:r>
    </w:p>
    <w:p>
      <w:pPr>
        <w:pStyle w:val="BodyText"/>
      </w:pPr>
      <w:r>
        <w:t xml:space="preserve">Nghệ Phong hấp thụ từng đạo năng luong từ cây đại thụ, thế nhưng Nghệ Phong không bởi vậy mà đề thăng đấu khí trong cơ thể, bất quá quang mang màu xanh trên thân thể Nghệ Phong càng lúc càng trở nên nồng đậm.</w:t>
      </w:r>
    </w:p>
    <w:p>
      <w:pPr>
        <w:pStyle w:val="BodyText"/>
      </w:pPr>
      <w:r>
        <w:t xml:space="preserve">Lại trải qua ba ngày nữa, Nghệ Phong ngồi xếp bằng tại trung tâm năng lượng, giống như lão tăng nhập định, duy nhất khác lão tăng nhập định chính là trên thân thể Nghệ Phong toát lên khí tức nồng nặc, loại khí tức giống đại thụ thực sự, an tĩnh lại tràn đầy sức sống.</w:t>
      </w:r>
    </w:p>
    <w:p>
      <w:pPr>
        <w:pStyle w:val="BodyText"/>
      </w:pPr>
      <w:r>
        <w:t xml:space="preserve">- Hút!</w:t>
      </w:r>
    </w:p>
    <w:p>
      <w:pPr>
        <w:pStyle w:val="BodyText"/>
      </w:pPr>
      <w:r>
        <w:t xml:space="preserve">Năng lượng đại thụ này ngưng tụ, trong lúc an tĩnh đột nhiên bạo phát tiếng quát nhè nhẹ, theo tiếng quát này, năng lương nguyên bản yên tĩnh bỗng nhiên lưu chuyển, cư nhiên bắt đầu điên cuồng hướng về phía vị trí trung tâm.</w:t>
      </w:r>
    </w:p>
    <w:p>
      <w:pPr>
        <w:pStyle w:val="BodyText"/>
      </w:pPr>
      <w:r>
        <w:t xml:space="preserve">Khi cổ năng lượng giống như nước lũ dũng mãnh tiến nhập cơ thể Nghệ Phong, đấu khí trong cơ thể Nghệ Phong như trước không hề tăng thêm. Bất quá, khí tức của Nghệ Phong giống như khí tức cây xanh càng thêm nồng đậm.</w:t>
      </w:r>
    </w:p>
    <w:p>
      <w:pPr>
        <w:pStyle w:val="BodyText"/>
      </w:pPr>
      <w:r>
        <w:t xml:space="preserve">Loại khí tức thực vật này không ngừng chồng chất, dưới năng lượng điên cuồng thôn phệ, rất nhanh đạt tới cực điểm. Khi đạt được điểm tới hạn, Nghệ Phong lại quát nhỏ lần nữa, lần này bình cảnh vẫn không thể đột phá đột nhiên bạo phát. Khi điểm tới hạn bị trùng kích trở lại, trên thân thể Nghệ Phong bộc phát cổ lục lượng dồi dào, loại lực lượng này tản ra quang mang màu xanh, năng lượng giống cột trụ trời đâm thẳng tận trời xanh, trời xanh dưới trùng kích này hoàn toàn tách rời.</w:t>
      </w:r>
    </w:p>
    <w:p>
      <w:pPr>
        <w:pStyle w:val="BodyText"/>
      </w:pPr>
      <w:r>
        <w:t xml:space="preserve">Khi trời xanh tách rời, trong nháy mắt cổ lực lượng dồi dào mạnh mẽ tiến nhập trong cơ thể Nghệ Phong, khí tức trong cơ thể Nghệ Phong tại giờ khắc này đạt tới đỉnh phong. Cùng lúc đó, năng lượng nguyên bản bao quanh Nghệ Phong cũng điên cuồng tiến nhập cơ thể.</w:t>
      </w:r>
    </w:p>
    <w:p>
      <w:pPr>
        <w:pStyle w:val="BodyText"/>
      </w:pPr>
      <w:r>
        <w:t xml:space="preserve">Khi tức trong cơ thể Nghệ Phong nguyên bản không tăng thêm, lúc này bắt đầu được đề cao. Năng lượng thuộc tính mộc dâng trào giống như cá vào đại dương, hưng phấn dị thường tiến nhập cơ thể Nghệ Phong, bắt đầu giúp Nghệ Phong trùng kích bình cảnh.</w:t>
      </w:r>
    </w:p>
    <w:p>
      <w:pPr>
        <w:pStyle w:val="BodyText"/>
      </w:pPr>
      <w:r>
        <w:t xml:space="preserve">Thực lực của Nghệ Phong nguyên bản đạt tới tứ giai đỉnh phong, tại cổ lực lượng dồi dào dũng mãnh tiến nhập, bình cảnh nguyên bản bắt đầu buông lỏng. Điều này khiến năng lượng Phệ Châu trong cơ thể Nghệ Phong bạo phát, điên cuồng trùng kích bình cảnh.</w:t>
      </w:r>
    </w:p>
    <w:p>
      <w:pPr>
        <w:pStyle w:val="BodyText"/>
      </w:pPr>
      <w:r>
        <w:t xml:space="preserve">- Phá cho bản đế!</w:t>
      </w:r>
    </w:p>
    <w:p>
      <w:pPr>
        <w:pStyle w:val="BodyText"/>
      </w:pPr>
      <w:r>
        <w:t xml:space="preserve">Nghệ Phong gầm lớn, năng lượng Phệ Châu trong cơ thể Nghệ Phong không thể không chế, toàn bộ tuôn trào, sau cùng thông phệ vô số năng lượng. Toàn bộ năng lượng bị thôn phệ tiến nhập cơ thể trùng kích bình cảnh.</w:t>
      </w:r>
    </w:p>
    <w:p>
      <w:pPr>
        <w:pStyle w:val="BodyText"/>
      </w:pPr>
      <w:r>
        <w:t xml:space="preserve">- Phụt...</w:t>
      </w:r>
    </w:p>
    <w:p>
      <w:pPr>
        <w:pStyle w:val="BodyText"/>
      </w:pPr>
      <w:r>
        <w:t xml:space="preserve">Nghệ Phong điên cuồng trùng kích, cho dù thân thể được Lăng Thần Quyết tôi luyện, tại giờ khác này vẫn mạnh mẽ phun một ngụm máu tươi.</w:t>
      </w:r>
    </w:p>
    <w:p>
      <w:pPr>
        <w:pStyle w:val="BodyText"/>
      </w:pPr>
      <w:r>
        <w:t xml:space="preserve">Thế nhưng giống vậy, bình cảnh nguyên bản đóng chặt cũng trùng kích mấy vết rách.</w:t>
      </w:r>
    </w:p>
    <w:p>
      <w:pPr>
        <w:pStyle w:val="BodyText"/>
      </w:pPr>
      <w:r>
        <w:t xml:space="preserve">- Phá...</w:t>
      </w:r>
    </w:p>
    <w:p>
      <w:pPr>
        <w:pStyle w:val="BodyText"/>
      </w:pPr>
      <w:r>
        <w:t xml:space="preserve">Nghệ Phong lại lần nữa lạnh lùng quát một tiếng, vô số năng lượng lại tiếp tục tiến nhập cơ thể Nghệ Phong, trùng kích bình cảnh.</w:t>
      </w:r>
    </w:p>
    <w:p>
      <w:pPr>
        <w:pStyle w:val="BodyText"/>
      </w:pPr>
      <w:r>
        <w:t xml:space="preserve">Rắc rắc...</w:t>
      </w:r>
    </w:p>
    <w:p>
      <w:pPr>
        <w:pStyle w:val="BodyText"/>
      </w:pPr>
      <w:r>
        <w:t xml:space="preserve">Trong cơ thể tựa hồ vang lên tiếng nát vụn, khóe miệng Nghệ Phong phun máu tươi, đồng thời năng lượng xung quanh điên cuồng tiến nhập cơ thể Nghệ Phong, khí tức trong cơ thể Nghệ Phong lần thứ hai bắt đầu tăng mạnh.</w:t>
      </w:r>
    </w:p>
    <w:p>
      <w:pPr>
        <w:pStyle w:val="BodyText"/>
      </w:pPr>
      <w:r>
        <w:t xml:space="preserve">Cùng lúc khí tức tăng lên, ấn kết trên tay Nghệ Phong điên cuồng biến đổi, công pháp Lăng Thần Quyết bắt đầu điên đảo xoay chuyển, hai viên năng lượng Phệ Châu trong khí hải dũng mãnh xoay tròn. Giống vậy, làm công pháp song tu hồn thể, trong thức hải của Nghệ Phong không hề ngăn cản năng lượng chuyển hóa thành hồn thể, sau cùng tiến nhập nguyên hồn.</w:t>
      </w:r>
    </w:p>
    <w:p>
      <w:pPr>
        <w:pStyle w:val="BodyText"/>
      </w:pPr>
      <w:r>
        <w:t xml:space="preserve">Tại loại thôn phệ này, năng lượng hội tụ tại đại thụ bắt đầu chậm rãi thu nhỏ, hóa thành từng đạo năng lượng dũng mãnh tiến vào cơ thể Nghệ Phong.</w:t>
      </w:r>
    </w:p>
    <w:p>
      <w:pPr>
        <w:pStyle w:val="BodyText"/>
      </w:pPr>
      <w:r>
        <w:t xml:space="preserve">Tới ngày thứ hai, tia năng lượng cuối cùng hội tụ trên đại thụ cũng tiến nhập cơ thể Nghệ Phong, khí tức của Nghệ Phong kéo lên đến đỉnh phong.</w:t>
      </w:r>
    </w:p>
    <w:p>
      <w:pPr>
        <w:pStyle w:val="BodyText"/>
      </w:pPr>
      <w:r>
        <w:t xml:space="preserve">Nghệ Phong xoay người đứng lên, cánh tay tùy ý vung vẩy, một đạo năng lượng màu xanh trực tiếp đánh về phía cây đại thụ mấy người ôm mới xuể. Cây đại thụ này trong nháy mắt sụp đổ, ầm ầm quét về phía khoảng không.</w:t>
      </w:r>
    </w:p>
    <w:p>
      <w:pPr>
        <w:pStyle w:val="BodyText"/>
      </w:pPr>
      <w:r>
        <w:t xml:space="preserve">Nghệ Phong nhìn năng lượng màu xanh nhảy lên trong lòng bàn tay, hít sâu một hơi thì thào nói:</w:t>
      </w:r>
    </w:p>
    <w:p>
      <w:pPr>
        <w:pStyle w:val="BodyText"/>
      </w:pPr>
      <w:r>
        <w:t xml:space="preserve">- Đây chính là năng lượng thuộc tính mộc?</w:t>
      </w:r>
    </w:p>
    <w:p>
      <w:pPr>
        <w:pStyle w:val="BodyText"/>
      </w:pPr>
      <w:r>
        <w:t xml:space="preserve">Nghệ Phong vung vẫy cánh tay chính mình, trong lòng hắn tồn tại loại cảm giác kỳ dị, loại cảm giác kỳ dị này liên quan tới năng lượng thuộc tính mộc, lại không hoàn toàn liên quan tới năng lượng thuộc tính mộc. Trong mơ hồ Nghệ Phong cảm giác liên quan tới năng lượng thuộc tính kỳ dị khác.</w:t>
      </w:r>
    </w:p>
    <w:p>
      <w:pPr>
        <w:pStyle w:val="BodyText"/>
      </w:pPr>
      <w:r>
        <w:t xml:space="preserve">Khi Nghệ Phong lĩnh ngộ năng lượng thuộc tính thì xuất hiện loại cảm giác này, bất quá bởi vì dựa vào lĩnh ngộ năng lượng thuộc tính mộc, năng lượng xung quanh điên cuồng tiến nhập, khiến Nghệ Phong tấn cấp ngũ giai, không thể cảm thụ sâu.</w:t>
      </w:r>
    </w:p>
    <w:p>
      <w:pPr>
        <w:pStyle w:val="BodyText"/>
      </w:pPr>
      <w:r>
        <w:t xml:space="preserve">Lực lượng trong cơ thể dâng trào nói rõ Nghệ Phong tiến nhập ngũ giai. Vừa mới tùy ý xuất một kích, lập tức bạo phát lực lượng kinh khủng tới cực điểm, loại lực lượng này khiến Nghệ Phong cảm giác không dám tin. Hình như trong lúc đó nhấc tay có thể giống như xé trời diệt đất, loại cảm giác từ trước tới nay chưa từng xuất hiện.</w:t>
      </w:r>
    </w:p>
    <w:p>
      <w:pPr>
        <w:pStyle w:val="BodyText"/>
      </w:pPr>
      <w:r>
        <w:t xml:space="preserve">- Chẳng trách, ngũ giai đối với Quân Cấp chính là bước ngoặt thật lớn. Vừa mới phải dựa vào ba viên Phệ Châu trong cơ thể, cho dù nhân cơ hội lĩnh ngộ năng lượng thuộc tính mộc, không chắc đã đạt tới ngũ giai.</w:t>
      </w:r>
    </w:p>
    <w:p>
      <w:pPr>
        <w:pStyle w:val="BodyText"/>
      </w:pPr>
      <w:r>
        <w:t xml:space="preserve">Nghệ Phong thở phào một hơi, rốt cục đã lĩnh ngộ được năng lượng thuộc tính mộc, trong lòng chút bỏ được tảng đá lớn kia.</w:t>
      </w:r>
    </w:p>
    <w:p>
      <w:pPr>
        <w:pStyle w:val="Compact"/>
      </w:pPr>
      <w:r>
        <w:br w:type="textWrapping"/>
      </w:r>
      <w:r>
        <w:br w:type="textWrapping"/>
      </w:r>
    </w:p>
    <w:p>
      <w:pPr>
        <w:pStyle w:val="Heading2"/>
      </w:pPr>
      <w:bookmarkStart w:id="1510" w:name="chương-1388-bát-tinh-trung-cấp."/>
      <w:bookmarkEnd w:id="1510"/>
      <w:r>
        <w:t xml:space="preserve">1488. Chương 1388: Bát Tinh Trung Cấp.</w:t>
      </w:r>
    </w:p>
    <w:p>
      <w:pPr>
        <w:pStyle w:val="Compact"/>
      </w:pPr>
      <w:r>
        <w:br w:type="textWrapping"/>
      </w:r>
      <w:r>
        <w:br w:type="textWrapping"/>
      </w:r>
      <w:r>
        <w:t xml:space="preserve">Cảm giác kỳ dị trong cơ thể, khiến Nghệ Phong rất muốn tĩnh tâm cảm ngộ một chút. Bất quá, hồn lực trong thức hải chuyển biến khiến Nghệ Phong phải dừng lại, tâm thần dung nhập tới nguyên hồn, phát hiện nguyên hồn cư nhiên sắp lột xác.</w:t>
      </w:r>
    </w:p>
    <w:p>
      <w:pPr>
        <w:pStyle w:val="BodyText"/>
      </w:pPr>
      <w:r>
        <w:t xml:space="preserve">Nghệ Phong quên tính toán thời giai, nghĩ thầm cho dù tĩnh tâm cảm ngộ toàn bộ ngũ hành trong cơ thể biến đổi như thế nào cũng không còn kịp nữa rồi. Dù sao thời gian một tháng rất nhanh trôi qua, không bằng dựa vào cơ hội này, nhất cử để Nhiếp Hồn Thuật đột phá.</w:t>
      </w:r>
    </w:p>
    <w:p>
      <w:pPr>
        <w:pStyle w:val="BodyText"/>
      </w:pPr>
      <w:r>
        <w:t xml:space="preserve">Nghĩ vậy, trong lòng Nghệ Phong mơ hồ quyết định. Tâm thần dung nhập trong thức hải, một cổ hồn lực bị Nghệ Phong đè nén tiến nhập nguyên hồn, khi Nghệ Phong đè nén nguyên hồn tiến nhập thức hải, nguyên hồn có vẻ càng ngưng tụ thêm. Hình bóng nhỏ trong cơ thể từ từ biến thành lớn.</w:t>
      </w:r>
    </w:p>
    <w:p>
      <w:pPr>
        <w:pStyle w:val="BodyText"/>
      </w:pPr>
      <w:r>
        <w:t xml:space="preserve">Thế nhưng, khi hình bóng nhỏ bé lớn tới mức nhất định. Nghệ Phong dồn ép hồn lực thế nào đi nữa, đều không thể dung nhập nguyên hồn.</w:t>
      </w:r>
    </w:p>
    <w:p>
      <w:pPr>
        <w:pStyle w:val="BodyText"/>
      </w:pPr>
      <w:r>
        <w:t xml:space="preserve">- Còn thiếu một bước!</w:t>
      </w:r>
    </w:p>
    <w:p>
      <w:pPr>
        <w:pStyle w:val="BodyText"/>
      </w:pPr>
      <w:r>
        <w:t xml:space="preserve">Nghệ Phong dò xét thức hải, Nghệ Phong cảm giác còn thiếu một chút nữa, Nghệ Phong có thể hoàn toàn đạt tới bát tinh trung cấp.</w:t>
      </w:r>
    </w:p>
    <w:p>
      <w:pPr>
        <w:pStyle w:val="BodyText"/>
      </w:pPr>
      <w:r>
        <w:t xml:space="preserve">Thế nhưng, một bước nho nhỏ này, Nghệ Phong cố gắng hết sức đều không thể bước qua. Nghệ Phong gắng sức đè nén hồn lực, thế nhưng hồn lực vẫn không thể tiến vào chút nào. Loại tình huống này khiến Nghệ Phong cảm giác vô cùng nghẹn khuất.</w:t>
      </w:r>
    </w:p>
    <w:p>
      <w:pPr>
        <w:pStyle w:val="BodyText"/>
      </w:pPr>
      <w:r>
        <w:t xml:space="preserve">- Bản Đế lại không thể vượt qua bước nhỏ này.</w:t>
      </w:r>
    </w:p>
    <w:p>
      <w:pPr>
        <w:pStyle w:val="BodyText"/>
      </w:pPr>
      <w:r>
        <w:t xml:space="preserve">Trong lòng Nghệ Phong phẩn nộ, năng lượng Phệ Châu hội tụ tại nguyên hồn, bắt đầu điên cuồng thôn phệ hồn lực. Thế nhưng, sau khi thôn phệ hồn lực này, lúc Nghệ Phong chuẩn bị dung nhập nguyên hồn, những đạo nguyên hồn này bỗng dưng quay lại trong thức hải, căn bản không dung nhập trong nguyên hồn.</w:t>
      </w:r>
    </w:p>
    <w:p>
      <w:pPr>
        <w:pStyle w:val="BodyText"/>
      </w:pPr>
      <w:r>
        <w:t xml:space="preserve">Nghệ Phong không khỏi nhớ tới lời quái lão đầu nói, hắn nói nhiếp hồn sư muốn đề thăng sẽ khó hơn võ giả rất nhiều, lúc này thực sự giải thích điểm này. Ngay cả nhờ Phệ Châu hỗ trợ đều không thể đề cao chút nào, có thể thấy được đề thăng nhiếp hồn sư thực sự quá khó.</w:t>
      </w:r>
    </w:p>
    <w:p>
      <w:pPr>
        <w:pStyle w:val="BodyText"/>
      </w:pPr>
      <w:r>
        <w:t xml:space="preserve">Nghệ Phong dùng thời gian tròn ba ngày đề thăng nguyên hồn, thế nhưng hồn lực không chút dung nhập nguyên hồn. Bị dừng lại tại trình tự sơ cấp đỉnh phong, nhưng lại không thể tăng cường thêm chút nào.</w:t>
      </w:r>
    </w:p>
    <w:p>
      <w:pPr>
        <w:pStyle w:val="BodyText"/>
      </w:pPr>
      <w:r>
        <w:t xml:space="preserve">- Kháo...</w:t>
      </w:r>
    </w:p>
    <w:p>
      <w:pPr>
        <w:pStyle w:val="BodyText"/>
      </w:pPr>
      <w:r>
        <w:t xml:space="preserve">Nghệ Phong tức giận mắng, trong lòng có chút bất đắc dĩ, sau khi thêm lần nữa đưa hồn lực tiến nhập nguyên hồn thất bại, Nghệ Phong thở dài chuẩn bị buông lỏng.</w:t>
      </w:r>
    </w:p>
    <w:p>
      <w:pPr>
        <w:pStyle w:val="BodyText"/>
      </w:pPr>
      <w:r>
        <w:t xml:space="preserve">Thế nhưng khi Nghệ Phong chuẩn bị buông lỏng, loại năng lượng ngũ hành kỳ dị lại xuất hiện, điều này khiến tâm niệm Nghệ Phong vừa chuyển, thầm nghĩ có thể dùng hồn lực ngũ hành đề cao nguyên hồn.</w:t>
      </w:r>
    </w:p>
    <w:p>
      <w:pPr>
        <w:pStyle w:val="BodyText"/>
      </w:pPr>
      <w:r>
        <w:t xml:space="preserve">Nghĩ vậy, Nghệ Phong bắt đầu thử. Mặc kệ thành công hay không, điều này cũng không tổn hại gì. Nghĩ vậy, hồn lực thuộc tính kim dũng mãnh tiến nhập nguyên hồn, điều khiến Nghệ Phong kinh ngạc chính là, hồn lực thuộc tính kim tiếnvào nguyên hồn, tuy rằng nguyên hồn không hấp thụ, thế nhưng loại hồn lực này không bị bài trừ khỏi nguyên hồn.</w:t>
      </w:r>
    </w:p>
    <w:p>
      <w:pPr>
        <w:pStyle w:val="BodyText"/>
      </w:pPr>
      <w:r>
        <w:t xml:space="preserve">Điều này khiến Nghệ Phong vui mừng khôn xiết, thuộc tính mộc, thuộc tính thủy, thuộc tính hỏa, thuộc tính thổ. Hồn lực thuộc tính ngũ hành đều tiến nhập nguyên hồn. Nguyên hồn nguyên bản chống đối hồn lực tới cực điểm, khi hồn lực thuộc tính ngũ hành hội tu trong đó, cư nhiên an tĩnh dị thường.</w:t>
      </w:r>
    </w:p>
    <w:p>
      <w:pPr>
        <w:pStyle w:val="BodyText"/>
      </w:pPr>
      <w:r>
        <w:t xml:space="preserve">Nghệ Phong khống chế hồn lực thuộc tính ngũ hành dung nhập nguyên hồn, lúc Nghệ Phong chuẩn bị để hồn lực thuộc tính ngũ hành hội tụ cùng một chỗ chuẩn bị dung nhập, cổ năng lượng này đột nhiên biến ảo, với hàng loạt loại năng lượng kỳ dị, sau cùng cấu thành một vòng tuần hoàn. Dưới vòng tuần hoàn này, nguyên hồn rung động, chủ động thôn phệ vòng tuần hoàn. Nghệ Phong chưa kịp phản ứng, hồn lực ngũ hành đã bị nguyên hồn thôn phệ không còn một mảnh.</w:t>
      </w:r>
    </w:p>
    <w:p>
      <w:pPr>
        <w:pStyle w:val="BodyText"/>
      </w:pPr>
      <w:r>
        <w:t xml:space="preserve">Nghệ Phong nhận thấy lực lượng nguyên hồn có thể đề cao, Nghệ Phong lại lần nữa không chế hồn lực ngũ hành tiến vào nguyên hồn. Lần tiến vào này khác xa so với vừa nãy, khi hồn lực ngũ hành tiến nhập, Nghệ Phong lại lần nữa hội tụ chúng cùng một chỗ, năng lượng ngũ hành lần thứ hai cấu thành vòng tuần hoàn lớn. Trong nháy mắt vòng tuần hoàn lớn xuất hiện, đã bị nguyên hồn thôn phệ dung hợp, thậm chí Nghệ Phong không kịp cảm thụ tỉ mỉ.</w:t>
      </w:r>
    </w:p>
    <w:p>
      <w:pPr>
        <w:pStyle w:val="BodyText"/>
      </w:pPr>
      <w:r>
        <w:t xml:space="preserve">Dưới tình hình như vậy, Nghệ Phong không ngừng dẫn hồn lực ngũ hành tiến vào nguyên hồn. Hồn lực ngũ hành được đưa vào, giúp nguyên hồn từ từ lớn mạnh, hình bóng nguyên bản nhỏ như nắm tay trẻ con, từ từ biến thành bàn tay cỡ lớn.</w:t>
      </w:r>
    </w:p>
    <w:p>
      <w:pPr>
        <w:pStyle w:val="BodyText"/>
      </w:pPr>
      <w:r>
        <w:t xml:space="preserve">Lúc nguyên hồn trong cơ thể Nghệ Phong lớn mạnh, năng lượng xung quanh cũng tạo thành dòng xoáy tiến nhập thức hải Nghệ Phong.</w:t>
      </w:r>
    </w:p>
    <w:p>
      <w:pPr>
        <w:pStyle w:val="BodyText"/>
      </w:pPr>
      <w:r>
        <w:t xml:space="preserve">- Ngưng!</w:t>
      </w:r>
    </w:p>
    <w:p>
      <w:pPr>
        <w:pStyle w:val="BodyText"/>
      </w:pPr>
      <w:r>
        <w:t xml:space="preserve">Nghệ Phong gầm nhỏ, tốc độ xoay tròn của nguyên hồn đạt tới cực hạn, từng vòng từng vòng hồn lực dũng mãnh tiến nhập.</w:t>
      </w:r>
    </w:p>
    <w:p>
      <w:pPr>
        <w:pStyle w:val="BodyText"/>
      </w:pPr>
      <w:r>
        <w:t xml:space="preserve">Từng khắc từng khắc trôi qua, khi Nghệ Phong mở mắt, khí chất của Nghệ Phong nguyên bản rất không gây chú ý càng giống như người bình thường.</w:t>
      </w:r>
    </w:p>
    <w:p>
      <w:pPr>
        <w:pStyle w:val="BodyText"/>
      </w:pPr>
      <w:r>
        <w:t xml:space="preserve">- Bát tinh trung cấp! Tới rồi!</w:t>
      </w:r>
    </w:p>
    <w:p>
      <w:pPr>
        <w:pStyle w:val="BodyText"/>
      </w:pPr>
      <w:r>
        <w:t xml:space="preserve">Thậm chí Nghệ Phong còn chưa kịp hình dung, mất nhiều thời gian như vậy vẫn không thể giúp nguyên hồn có thể đề thăng nửa điểm. Bắt đầu từ hồn lực ngũ hành tham dự, cư nhiên nguyên hồn chủ động đề cao, loại công hiệu kỳ lạ này khiến Nghệ Phong cảm thấy có chút bàng hoàng.</w:t>
      </w:r>
    </w:p>
    <w:p>
      <w:pPr>
        <w:pStyle w:val="BodyText"/>
      </w:pPr>
      <w:r>
        <w:t xml:space="preserve">- Đây chính là sức mạnh của ngũ hành sao? Thảo nào cho dù tiền bối Tà Tông đạt tới Thánh Cấp, cùng với Triệu lão cũng không quyên nhắc nhở cần phải lĩnh hội ngũ hành.</w:t>
      </w:r>
    </w:p>
    <w:p>
      <w:pPr>
        <w:pStyle w:val="BodyText"/>
      </w:pPr>
      <w:r>
        <w:t xml:space="preserve">Nghệ Phong thì thào tự nói.</w:t>
      </w:r>
    </w:p>
    <w:p>
      <w:pPr>
        <w:pStyle w:val="BodyText"/>
      </w:pPr>
      <w:r>
        <w:t xml:space="preserve">Nghệ Phong mơ hồ cảm giác đây chỉ là một loại công dụng của ngũ hành. Còn rất nhiều công dụng hắn chưa thể lý giải, muốn lý giải những công dụng này, biện pháp tốt nhất chính là bế quan. Thế nhưng, không gian Mộc thành hiển nhiên không thích hợp để hắn bế quan.</w:t>
      </w:r>
    </w:p>
    <w:p>
      <w:pPr>
        <w:pStyle w:val="BodyText"/>
      </w:pPr>
      <w:r>
        <w:t xml:space="preserve">- Xem ra, hiện tại cần phải trở về Thánh Địa một chuyến! Đám người lão đầu tử từng nói, sau khi lĩnh hội ngũ hành có thể giúp Tần Y giải trừ hàn độc, điểm ấy còn phải cần lão đầu tử trợ giúp chỉ dạy một chút. Hơn nữa, Triệu lão đang tại Thánh Địa, tốt nhất hỏi hắn một chút về ngũ hành.</w:t>
      </w:r>
    </w:p>
    <w:p>
      <w:pPr>
        <w:pStyle w:val="BodyText"/>
      </w:pPr>
      <w:r>
        <w:t xml:space="preserve">Nghệ Phong âm thầm quyết định, sau khi rời khỏi khoảng không gian Mộc thành sẽ trở về Thánh Địa, trước hết để lý giải công dụng kỳ lạ của ngũ hành.</w:t>
      </w:r>
    </w:p>
    <w:p>
      <w:pPr>
        <w:pStyle w:val="BodyText"/>
      </w:pPr>
      <w:r>
        <w:t xml:space="preserve">Nghệ Phong phất tay xoa tan năng lượng hội tụ bên người, từ từ hít sâu một hơi, tính toán thời giai, phát hiện còn vài ngày nữa là tròn một tháng.</w:t>
      </w:r>
    </w:p>
    <w:p>
      <w:pPr>
        <w:pStyle w:val="BodyText"/>
      </w:pPr>
      <w:r>
        <w:t xml:space="preserve">- Nếu như còn vài ngày, vậy tìm kiếm trong khoảng không gian này một chút, không chừng có thể tìm được Mị bát giai.</w:t>
      </w:r>
    </w:p>
    <w:p>
      <w:pPr>
        <w:pStyle w:val="BodyText"/>
      </w:pPr>
      <w:r>
        <w:t xml:space="preserve">Mị bình thường, Nghệ Phong cảm thấy chướng mắt. Còn Mị bát giai lại rất hiếm, tại khoảng không gian Mộc thành này đã có, đúng lúc có thể bắt một ít.</w:t>
      </w:r>
    </w:p>
    <w:p>
      <w:pPr>
        <w:pStyle w:val="BodyText"/>
      </w:pPr>
      <w:r>
        <w:t xml:space="preserve">Nghĩ vậy, thân ảnh Nghệ Phong nhanh như thiểm địa bay về phía xa xa.</w:t>
      </w:r>
    </w:p>
    <w:p>
      <w:pPr>
        <w:pStyle w:val="BodyText"/>
      </w:pPr>
      <w:r>
        <w:t xml:space="preserve">...</w:t>
      </w:r>
    </w:p>
    <w:p>
      <w:pPr>
        <w:pStyle w:val="BodyText"/>
      </w:pPr>
      <w:r>
        <w:t xml:space="preserve">Cô Tinh bên ngoài thấy Nghệ Phong chậm chạp chưa ra, nhịn không được tức giận mắng một tiếng, một tháng không cho đệ tử Mộc thành tiến vào không gian tu luyện tạo thành áp lực rất lớn đối với hắn. Quan trọng nhất chính là, có một số trưởng lão đã suy đoán Nghệ Phong đang ở bên trong, rất nhiều trưởng lão thậm chí tuyên bố muốn đá Nghệ Phong ra ngoài.</w:t>
      </w:r>
    </w:p>
    <w:p>
      <w:pPr>
        <w:pStyle w:val="BodyText"/>
      </w:pPr>
      <w:r>
        <w:t xml:space="preserve">Mặc dù Cô Tinh sở hữu lệnh bài, thế nhưng hành sự vẫn phải kiêng nể, nhưng trưởng lão này như vậy càng khiến Cô Tinh đối mặt với áp lực vô cùng lớn. Quan trọng nhất chính là, hỗn đản này đã trải qua một tháng, cư nhiên còn chưa ra.</w:t>
      </w:r>
    </w:p>
    <w:p>
      <w:pPr>
        <w:pStyle w:val="BodyText"/>
      </w:pPr>
      <w:r>
        <w:t xml:space="preserve">Nếu như hắn không rời khỏi, để những trưởng lão này tới khoảng không gian trước, đến lúc đó bị phát hiện, đừng nói là Nghệ Phong, cho dù là hắn cũng không tránh khỏi chịu phạt.</w:t>
      </w:r>
    </w:p>
    <w:p>
      <w:pPr>
        <w:pStyle w:val="BodyText"/>
      </w:pPr>
      <w:r>
        <w:t xml:space="preserve">- Chết tiệt. Rốt cục hỗn đản này đang làm gì?</w:t>
      </w:r>
    </w:p>
    <w:p>
      <w:pPr>
        <w:pStyle w:val="BodyText"/>
      </w:pPr>
      <w:r>
        <w:t xml:space="preserve">Cô Tinh tức giận mắng, vỗ vỗ đầu, nhưng không biết làm thế nào. Ngay khi Cô Tinh chuẩn bị đích thân đi vào không gian tìm kiếm Nghệ Phong, mấy vị trưởng lão đã tới, Cô Tinh thấy vậy, càng cảm thấy đau đầu.</w:t>
      </w:r>
    </w:p>
    <w:p>
      <w:pPr>
        <w:pStyle w:val="Compact"/>
      </w:pPr>
      <w:r>
        <w:br w:type="textWrapping"/>
      </w:r>
      <w:r>
        <w:br w:type="textWrapping"/>
      </w:r>
    </w:p>
    <w:p>
      <w:pPr>
        <w:pStyle w:val="Heading2"/>
      </w:pPr>
      <w:bookmarkStart w:id="1511" w:name="chương-1389-nghệ-phong-xuất-hiện."/>
      <w:bookmarkEnd w:id="1511"/>
      <w:r>
        <w:t xml:space="preserve">1489. Chương 1389: Nghệ Phong Xuất Hiện.</w:t>
      </w:r>
    </w:p>
    <w:p>
      <w:pPr>
        <w:pStyle w:val="Compact"/>
      </w:pPr>
      <w:r>
        <w:br w:type="textWrapping"/>
      </w:r>
      <w:r>
        <w:br w:type="textWrapping"/>
      </w:r>
      <w:r>
        <w:t xml:space="preserve">- Cô Tinh! Một tháng đã trôi quan, chẳng lẽ ngươi muốn đóng không gian Mộc thành cả đời sao? Ngươi để đệ tử Mộc thành như vậy sao?</w:t>
      </w:r>
    </w:p>
    <w:p>
      <w:pPr>
        <w:pStyle w:val="BodyText"/>
      </w:pPr>
      <w:r>
        <w:t xml:space="preserve">Một vị trưởng lão nhìn Cô Tinh trầm giọng hỏi.</w:t>
      </w:r>
    </w:p>
    <w:p>
      <w:pPr>
        <w:pStyle w:val="BodyText"/>
      </w:pPr>
      <w:r>
        <w:t xml:space="preserve">Nguyên bản Cô Tinh đóng không gian Mộc thành một khoảng thời gian, mọi người tưởng rằng bời vì lệnh bài yêu cầu. Thế nhưng một tháng trôi qua, không gian Mộc thành vẫn chưa mở. Điều này khiến mọi người không khỏi hoài nghi chuyện này liên quan tới Nghệ Phong. Tuy rằng không phải Nghệ Phong tu luyện công pháp thuộc tính mộc, thế nhưng vừa vặn Nghệ Phong biến mất một tháng nay. Nơi đặc biệt này tại Mộc thành, bọn họ không được phép để người ngoài tiến vào.</w:t>
      </w:r>
    </w:p>
    <w:p>
      <w:pPr>
        <w:pStyle w:val="BodyText"/>
      </w:pPr>
      <w:r>
        <w:t xml:space="preserve">- Bảo thủ!</w:t>
      </w:r>
    </w:p>
    <w:p>
      <w:pPr>
        <w:pStyle w:val="BodyText"/>
      </w:pPr>
      <w:r>
        <w:t xml:space="preserve">Trong lòng Cô Tinh tức giận mắng, nhưng trên mặt toát lên dáng vẻ tươi cười nói:</w:t>
      </w:r>
    </w:p>
    <w:p>
      <w:pPr>
        <w:pStyle w:val="BodyText"/>
      </w:pPr>
      <w:r>
        <w:t xml:space="preserve">- Ha ha, các vị trưởng lão đừng nóng vội, lệnh bài của ta có tác dụng đặc biệt, cho nên chỉ có thể đóng không gian Mộc thành một thời gian, khuyên các đệ tử khác kiên nhẫn thì ổn thôi!</w:t>
      </w:r>
    </w:p>
    <w:p>
      <w:pPr>
        <w:pStyle w:val="BodyText"/>
      </w:pPr>
      <w:r>
        <w:t xml:space="preserve">- Cô Tinh! Ta không biết lệnh bài có tác dụng gì, mặc kệ thế nào, từ trước đến này không gian Mộc thành chưa từng đóng trong vòng một tháng. Cho nên, hôm nay cho dù ngươi sở hữu quyền lực của lệnh bài, lão phu cũng phải dẫn đám đệ tử này tiến vào không gian tu luyện.</w:t>
      </w:r>
    </w:p>
    <w:p>
      <w:pPr>
        <w:pStyle w:val="BodyText"/>
      </w:pPr>
      <w:r>
        <w:t xml:space="preserve">Một vị trưởng lão quát lớn.</w:t>
      </w:r>
    </w:p>
    <w:p>
      <w:pPr>
        <w:pStyle w:val="BodyText"/>
      </w:pPr>
      <w:r>
        <w:t xml:space="preserve">- Không được!</w:t>
      </w:r>
    </w:p>
    <w:p>
      <w:pPr>
        <w:pStyle w:val="BodyText"/>
      </w:pPr>
      <w:r>
        <w:t xml:space="preserve">Cô Tinh không chút nghĩ ngợi nói. Nếu như thực sự để lão gia hỏa này tiến nhập, đụng phải Nghệ Phong thật quá oan nghiệt.</w:t>
      </w:r>
    </w:p>
    <w:p>
      <w:pPr>
        <w:pStyle w:val="BodyText"/>
      </w:pPr>
      <w:r>
        <w:t xml:space="preserve">Cô Tinh không khỏi nhớ tới nhị gia gia của hắn, nhị gia gia hắn thực ra không nói lời nào. Bất quá, Cô Tinh hiểu nhị gia gia của hắn, nhị gia gia không nói lời nào ngược lại càng thêm nguy hiểm. E rằng nhị gia gia sớm đã suy đoán ra chân tướng. Bất quá, nhị gia gia vẫn chưa phát tiết, không biết nhị gia gia có chủ ý gì.</w:t>
      </w:r>
    </w:p>
    <w:p>
      <w:pPr>
        <w:pStyle w:val="BodyText"/>
      </w:pPr>
      <w:r>
        <w:t xml:space="preserve">- Được hay không, không phải ngươi có thể định đoạt. Mộc thành có phép tắc của Mộc thành. Hôm nay, ta nhất định phải dẫn đệ tử tiến vào.</w:t>
      </w:r>
    </w:p>
    <w:p>
      <w:pPr>
        <w:pStyle w:val="BodyText"/>
      </w:pPr>
      <w:r>
        <w:t xml:space="preserve">Trưởng lão này hừ lạnh nói.</w:t>
      </w:r>
    </w:p>
    <w:p>
      <w:pPr>
        <w:pStyle w:val="BodyText"/>
      </w:pPr>
      <w:r>
        <w:t xml:space="preserve">Cô Tinh cảm thấy cực kỳ đau đầu, chỉ có thể vận dụng lệnh bài khống chế vài Mị tới:</w:t>
      </w:r>
    </w:p>
    <w:p>
      <w:pPr>
        <w:pStyle w:val="BodyText"/>
      </w:pPr>
      <w:r>
        <w:t xml:space="preserve">- Ngươi có thể xông qua, cũng không thành vấn đề.</w:t>
      </w:r>
    </w:p>
    <w:p>
      <w:pPr>
        <w:pStyle w:val="BodyText"/>
      </w:pPr>
      <w:r>
        <w:t xml:space="preserve">- Ngươi...</w:t>
      </w:r>
    </w:p>
    <w:p>
      <w:pPr>
        <w:pStyle w:val="BodyText"/>
      </w:pPr>
      <w:r>
        <w:t xml:space="preserve">Vị trưởng lão này thấy Cô Tinh vận dụng Mị không khỏi tức giận, sắc mặt vô cùng khó coi.</w:t>
      </w:r>
    </w:p>
    <w:p>
      <w:pPr>
        <w:pStyle w:val="BodyText"/>
      </w:pPr>
      <w:r>
        <w:t xml:space="preserve">- Cũng được! Lão phu không tiến vào. Bất quá, ngươi có thể nói cho lão phu biết, Nghệ Phong đi tới đâu?</w:t>
      </w:r>
    </w:p>
    <w:p>
      <w:pPr>
        <w:pStyle w:val="BodyText"/>
      </w:pPr>
      <w:r>
        <w:t xml:space="preserve">Trưởng lão này trực tiếp nhìn chằm chằm vào Cô Tinh.</w:t>
      </w:r>
    </w:p>
    <w:p>
      <w:pPr>
        <w:pStyle w:val="BodyText"/>
      </w:pPr>
      <w:r>
        <w:t xml:space="preserve">Câu nói này, khiến trái tim Cô Tinh loạn nhịp, thầm lo lắng đến điều gì đó. Hắn hít sâu một hơi nói:</w:t>
      </w:r>
    </w:p>
    <w:p>
      <w:pPr>
        <w:pStyle w:val="BodyText"/>
      </w:pPr>
      <w:r>
        <w:t xml:space="preserve">- Nghệ Phong đang bế quan.</w:t>
      </w:r>
    </w:p>
    <w:p>
      <w:pPr>
        <w:pStyle w:val="BodyText"/>
      </w:pPr>
      <w:r>
        <w:t xml:space="preserve">- Bế quan?</w:t>
      </w:r>
    </w:p>
    <w:p>
      <w:pPr>
        <w:pStyle w:val="BodyText"/>
      </w:pPr>
      <w:r>
        <w:t xml:space="preserve">Trưởng lão này cười lạnh nói:</w:t>
      </w:r>
    </w:p>
    <w:p>
      <w:pPr>
        <w:pStyle w:val="BodyText"/>
      </w:pPr>
      <w:r>
        <w:t xml:space="preserve">- E là bế quan tại không gian Mộc thành. Cô Tinh, ngươi đừng nên ỷ vào lệnh bài, muốn làm gì thì làm. Hẳn là ngươi hiểu rất rõ, người ngoài không được phép tiến vào không gian Mộc thành.</w:t>
      </w:r>
    </w:p>
    <w:p>
      <w:pPr>
        <w:pStyle w:val="BodyText"/>
      </w:pPr>
      <w:r>
        <w:t xml:space="preserve">Cô Tinh hừ lạnh nói:</w:t>
      </w:r>
    </w:p>
    <w:p>
      <w:pPr>
        <w:pStyle w:val="BodyText"/>
      </w:pPr>
      <w:r>
        <w:t xml:space="preserve">- Đương nhiên ta biết. Chẳng lẽ ngươi nghĩ ta sẽ quên tổ huấn hay sao?</w:t>
      </w:r>
    </w:p>
    <w:p>
      <w:pPr>
        <w:pStyle w:val="BodyText"/>
      </w:pPr>
      <w:r>
        <w:t xml:space="preserve">- Ngươi quên hay không, ta không rõ lắm. Bất quá, ta muốn biết Nghệ Phong hiện tại ở đâu?</w:t>
      </w:r>
    </w:p>
    <w:p>
      <w:pPr>
        <w:pStyle w:val="BodyText"/>
      </w:pPr>
      <w:r>
        <w:t xml:space="preserve">Vị trưởng lão này quát lớn.</w:t>
      </w:r>
    </w:p>
    <w:p>
      <w:pPr>
        <w:pStyle w:val="BodyText"/>
      </w:pPr>
      <w:r>
        <w:t xml:space="preserve">- Lẽ nào ngươi cho rằng ta lừa ngươi sao?</w:t>
      </w:r>
    </w:p>
    <w:p>
      <w:pPr>
        <w:pStyle w:val="BodyText"/>
      </w:pPr>
      <w:r>
        <w:t xml:space="preserve">Cô Tinh có chút phẫn nộ nói.</w:t>
      </w:r>
    </w:p>
    <w:p>
      <w:pPr>
        <w:pStyle w:val="BodyText"/>
      </w:pPr>
      <w:r>
        <w:t xml:space="preserve">Vị trưởng lão này không nói thêm lời nào, bất quá hằm hằm nhìn Cô Tinh.</w:t>
      </w:r>
    </w:p>
    <w:p>
      <w:pPr>
        <w:pStyle w:val="BodyText"/>
      </w:pPr>
      <w:r>
        <w:t xml:space="preserve">Thấy Cô Tinh không nói gì, vị trưởng lão này phất tay quay về phía mấy người nói:</w:t>
      </w:r>
    </w:p>
    <w:p>
      <w:pPr>
        <w:pStyle w:val="BodyText"/>
      </w:pPr>
      <w:r>
        <w:t xml:space="preserve">- Các ngươi dẫn người tiến vào không gian Mộc thành, hơn nữa, ngươi trở về thông báo với nhị thành chủ, mời hắn đứng ra chủ trì công đạo, nói Cô Tinh để người ngoài tiến nhập không gian Mộc thành.</w:t>
      </w:r>
    </w:p>
    <w:p>
      <w:pPr>
        <w:pStyle w:val="BodyText"/>
      </w:pPr>
      <w:r>
        <w:t xml:space="preserve">Nói xong cầu này, trưởng lão này nhìn Cô Tinh nói:</w:t>
      </w:r>
    </w:p>
    <w:p>
      <w:pPr>
        <w:pStyle w:val="BodyText"/>
      </w:pPr>
      <w:r>
        <w:t xml:space="preserve">- Đương nhiên, nếu ngươi có thể mời Nghệ Phong đi ra, hoặc dẫn chúng ta đến nơi Nghệ Phong bế quan, ta thừa nhận chính mình sai lầm.</w:t>
      </w:r>
    </w:p>
    <w:p>
      <w:pPr>
        <w:pStyle w:val="BodyText"/>
      </w:pPr>
      <w:r>
        <w:t xml:space="preserve">- Ngươi...</w:t>
      </w:r>
    </w:p>
    <w:p>
      <w:pPr>
        <w:pStyle w:val="BodyText"/>
      </w:pPr>
      <w:r>
        <w:t xml:space="preserve">Cô Tinh nổi giận nói.</w:t>
      </w:r>
    </w:p>
    <w:p>
      <w:pPr>
        <w:pStyle w:val="BodyText"/>
      </w:pPr>
      <w:r>
        <w:t xml:space="preserve">Thế nhưng, Cô Tinh còn chưa nói hết câu, đột nhiên tiến cường từ trên hư không vọng xuống, tiếng cười còn chưa dứt, một thân ảnh xuất hiện trước mặt vị trưởng lão này.</w:t>
      </w:r>
    </w:p>
    <w:p>
      <w:pPr>
        <w:pStyle w:val="BodyText"/>
      </w:pPr>
      <w:r>
        <w:t xml:space="preserve">- Ha ha, thật không ngờ trưởng lão nhớ ta như vậy. Không biết trưởng lão có chuyện gì cần gặp ta?</w:t>
      </w:r>
    </w:p>
    <w:p>
      <w:pPr>
        <w:pStyle w:val="BodyText"/>
      </w:pPr>
      <w:r>
        <w:t xml:space="preserve">Cô Tinh nhìn đạo thân ảnh này, thở dài một hơi, đồng thời trong lòng không kiềm chế nổi tức giận mắng một tiếng:</w:t>
      </w:r>
    </w:p>
    <w:p>
      <w:pPr>
        <w:pStyle w:val="BodyText"/>
      </w:pPr>
      <w:r>
        <w:t xml:space="preserve">- Kháo...</w:t>
      </w:r>
    </w:p>
    <w:p>
      <w:pPr>
        <w:pStyle w:val="BodyText"/>
      </w:pPr>
      <w:r>
        <w:t xml:space="preserve">Nhìn nhãn thần trưởng lão hiện lên tia kinh ngạc, Cô Tinh thở nhẹ nói:</w:t>
      </w:r>
    </w:p>
    <w:p>
      <w:pPr>
        <w:pStyle w:val="BodyText"/>
      </w:pPr>
      <w:r>
        <w:t xml:space="preserve">- Trưởng lão có chuyện gì hãy nói với Nghệ Phong.</w:t>
      </w:r>
    </w:p>
    <w:p>
      <w:pPr>
        <w:pStyle w:val="BodyText"/>
      </w:pPr>
      <w:r>
        <w:t xml:space="preserve">Trưởng lão thấy Nghệ Phong xuất hiện, cười ngượng nói:</w:t>
      </w:r>
    </w:p>
    <w:p>
      <w:pPr>
        <w:pStyle w:val="BodyText"/>
      </w:pPr>
      <w:r>
        <w:t xml:space="preserve">- Ha ha, thiếu thành chủ nói tự nhiên ta tin. Bất quá, không gian Mộc thành chung quy không thể đóng.</w:t>
      </w:r>
    </w:p>
    <w:p>
      <w:pPr>
        <w:pStyle w:val="BodyText"/>
      </w:pPr>
      <w:r>
        <w:t xml:space="preserve">Cô Tinh hừ lạnh nói:</w:t>
      </w:r>
    </w:p>
    <w:p>
      <w:pPr>
        <w:pStyle w:val="BodyText"/>
      </w:pPr>
      <w:r>
        <w:t xml:space="preserve">- Cũng được, lệnh bài nguyên bản còn cần một chút thời gian, ngươi cấp bách như vậy, ngày mai ta sẽ mở.</w:t>
      </w:r>
    </w:p>
    <w:p>
      <w:pPr>
        <w:pStyle w:val="BodyText"/>
      </w:pPr>
      <w:r>
        <w:t xml:space="preserve">- Như vậy, xin đa tạ thiếu thành chủ.</w:t>
      </w:r>
    </w:p>
    <w:p>
      <w:pPr>
        <w:pStyle w:val="BodyText"/>
      </w:pPr>
      <w:r>
        <w:t xml:space="preserve">Đạt được kết quả, mấy vị trưởng lão không dám la lối nhiều, khom người quay về.</w:t>
      </w:r>
    </w:p>
    <w:p>
      <w:pPr>
        <w:pStyle w:val="BodyText"/>
      </w:pPr>
      <w:r>
        <w:t xml:space="preserve">Cô Tinh thấy những người này đều quay trở về, lúc này mới không nhịn được quay về phía Nghệ Phong giận dữ mắng:</w:t>
      </w:r>
    </w:p>
    <w:p>
      <w:pPr>
        <w:pStyle w:val="BodyText"/>
      </w:pPr>
      <w:r>
        <w:t xml:space="preserve">- Nếu như ngươi không ra, ngay cả ta và ngươi cũng đều bị phế bỏ.</w:t>
      </w:r>
    </w:p>
    <w:p>
      <w:pPr>
        <w:pStyle w:val="BodyText"/>
      </w:pPr>
      <w:r>
        <w:t xml:space="preserve">Nghệ Phong nhún nhún vai nói:</w:t>
      </w:r>
    </w:p>
    <w:p>
      <w:pPr>
        <w:pStyle w:val="BodyText"/>
      </w:pPr>
      <w:r>
        <w:t xml:space="preserve">- Không phải ngươi nói một tháng sao? Đúng chuẩn!</w:t>
      </w:r>
    </w:p>
    <w:p>
      <w:pPr>
        <w:pStyle w:val="BodyText"/>
      </w:pPr>
      <w:r>
        <w:t xml:space="preserve">- Kháo...</w:t>
      </w:r>
    </w:p>
    <w:p>
      <w:pPr>
        <w:pStyle w:val="BodyText"/>
      </w:pPr>
      <w:r>
        <w:t xml:space="preserve">Nghe Nghệ Phong nói những lời này, Cô Tinh mắng một tiếng, sau cùng không nói hề nói thêm, hắn biết tiếp tục nói, tên hỗn đản trước mặt cũng không để ý tới.</w:t>
      </w:r>
    </w:p>
    <w:p>
      <w:pPr>
        <w:pStyle w:val="BodyText"/>
      </w:pPr>
      <w:r>
        <w:t xml:space="preserve">- Lĩnh ngộ năng lượng thuộc tính mộc rồi sao?</w:t>
      </w:r>
    </w:p>
    <w:p>
      <w:pPr>
        <w:pStyle w:val="BodyText"/>
      </w:pPr>
      <w:r>
        <w:t xml:space="preserve">Cô Tinh quay về phía Nghệ Phong hỏi.</w:t>
      </w:r>
    </w:p>
    <w:p>
      <w:pPr>
        <w:pStyle w:val="BodyText"/>
      </w:pPr>
      <w:r>
        <w:t xml:space="preserve">Nghệ Phong gật đầu:</w:t>
      </w:r>
    </w:p>
    <w:p>
      <w:pPr>
        <w:pStyle w:val="BodyText"/>
      </w:pPr>
      <w:r>
        <w:t xml:space="preserve">- Vừa mới lĩnh ngộ!</w:t>
      </w:r>
    </w:p>
    <w:p>
      <w:pPr>
        <w:pStyle w:val="BodyText"/>
      </w:pPr>
      <w:r>
        <w:t xml:space="preserve">Sau khi Nghệ Phong lĩnh ngộ năng lượng thuộc tính mộc, liền cảm giác trong cơ thể biến đổi rất lớn, thế nhưng cụ thể biến hóa về cái gì, Nghệ Phong không đủ thời gian tỉ mỉ nghiên cứu, cho nên không dò xét được.</w:t>
      </w:r>
    </w:p>
    <w:p>
      <w:pPr>
        <w:pStyle w:val="BodyText"/>
      </w:pPr>
      <w:r>
        <w:t xml:space="preserve">Mấy ngày nay, Nghệ Phong truy tìm Mị bát giai. Nhưng hai Mị bát giai hắn tìm được đều thuộc thuộc tính mộc.</w:t>
      </w:r>
    </w:p>
    <w:p>
      <w:pPr>
        <w:pStyle w:val="BodyText"/>
      </w:pPr>
      <w:r>
        <w:t xml:space="preserve">- Rốt cuộc ngươi đã hiểu mấy loại thuộc tính năng lượng?</w:t>
      </w:r>
    </w:p>
    <w:p>
      <w:pPr>
        <w:pStyle w:val="BodyText"/>
      </w:pPr>
      <w:r>
        <w:t xml:space="preserve">Cô Tinh nhìn Nghệ Phong, trong lòng kinh ngạc không thôi. Trong trí nhớ của hắn, Nghệ Phong hiểu được không dưới ba loại thuộc tính năng lượng.</w:t>
      </w:r>
    </w:p>
    <w:p>
      <w:pPr>
        <w:pStyle w:val="BodyText"/>
      </w:pPr>
      <w:r>
        <w:t xml:space="preserve">Nghệ Phong nhún nhún vai, không nói Cô Tinh biết chính mình đã lĩnh ngộ toàn bộ ngũ hành, dù sao từ trước đến nay chuyện tình lĩnh ngộ toàn bộ ngũ hành chưa từng xuất hiện, nói ra có phần quá mức yêu nghiệt. Cô Tinh không hẳn đã tin.</w:t>
      </w:r>
    </w:p>
    <w:p>
      <w:pPr>
        <w:pStyle w:val="BodyText"/>
      </w:pPr>
      <w:r>
        <w:t xml:space="preserve">- Bất quá, ngươi đã lĩnh ngộ năng lượng thuộc tính mộc. Vậy giúp ta một việc được chứ?</w:t>
      </w:r>
    </w:p>
    <w:p>
      <w:pPr>
        <w:pStyle w:val="BodyText"/>
      </w:pPr>
      <w:r>
        <w:t xml:space="preserve">Cô Tinh quay về phía Nghệ Phong nói.</w:t>
      </w:r>
    </w:p>
    <w:p>
      <w:pPr>
        <w:pStyle w:val="BodyText"/>
      </w:pPr>
      <w:r>
        <w:t xml:space="preserve">- Sao?</w:t>
      </w:r>
    </w:p>
    <w:p>
      <w:pPr>
        <w:pStyle w:val="BodyText"/>
      </w:pPr>
      <w:r>
        <w:t xml:space="preserve">Cô Tinh trừng mắt liếc nhìn Nghệ Phong nói:</w:t>
      </w:r>
    </w:p>
    <w:p>
      <w:pPr>
        <w:pStyle w:val="BodyText"/>
      </w:pPr>
      <w:r>
        <w:t xml:space="preserve">- Nguyên bản ta đóng không gian Mộc thành bởi vì muốn bổ sung năng lượng cho lệnh bài. Thế nhưng, bởi vì ngươi trong đó, cho nên một tháng chưa từng bổ sung. Rốt cục hiện tại không thể bổ sung, nếu như những người bảo thủ kia biết năng lượng đối với lệnh bài không được bổ sung một điểm, cho dù dùng cái mông cũng nghĩ tới ngươi tại không gian Mộc thành.</w:t>
      </w:r>
    </w:p>
    <w:p>
      <w:pPr>
        <w:pStyle w:val="BodyText"/>
      </w:pPr>
      <w:r>
        <w:t xml:space="preserve">- Bổ sung năng lượng? Làm như thế nào?</w:t>
      </w:r>
    </w:p>
    <w:p>
      <w:pPr>
        <w:pStyle w:val="BodyText"/>
      </w:pPr>
      <w:r>
        <w:t xml:space="preserve">Nghệ Phong nghi hoặc hỏi.</w:t>
      </w:r>
    </w:p>
    <w:p>
      <w:pPr>
        <w:pStyle w:val="BodyText"/>
      </w:pPr>
      <w:r>
        <w:t xml:space="preserve">- Rất đơn giản, ngươi truyền dẫn năng lượng thuộc tính mộc tiến vào là được.</w:t>
      </w:r>
    </w:p>
    <w:p>
      <w:pPr>
        <w:pStyle w:val="BodyText"/>
      </w:pPr>
      <w:r>
        <w:t xml:space="preserve">Cô Tinh nói.</w:t>
      </w:r>
    </w:p>
    <w:p>
      <w:pPr>
        <w:pStyle w:val="BodyText"/>
      </w:pPr>
      <w:r>
        <w:t xml:space="preserve">Nghệ Phong gật đầu đồng ý. Với thực của hắn đạt tới Quân Cấp, bổ sung năng lượng cho một linh khí cấp năm cũng không vướng bận.</w:t>
      </w:r>
    </w:p>
    <w:p>
      <w:pPr>
        <w:pStyle w:val="BodyText"/>
      </w:pPr>
      <w:r>
        <w:t xml:space="preserve">Cô Tinh lấy lệnh bài ra, đưa tới tay Nghệ Phong, lệnh bài trong tay Nghệ Phong bắt đầu giãy dụa mãnh liệt, Nghệ Phong gắng sức áp chế, lúc này mới ngăn chặn được lệnh bài.</w:t>
      </w:r>
    </w:p>
    <w:p>
      <w:pPr>
        <w:pStyle w:val="BodyText"/>
      </w:pPr>
      <w:r>
        <w:t xml:space="preserve">Cô Tinh thấy vậy, khẽ chau mày, cắt một giọt máu tươi đánh vào lệnh bài. Lệnh bài nguyên bản giãy dụa lúc này mới an tĩnh.</w:t>
      </w:r>
    </w:p>
    <w:p>
      <w:pPr>
        <w:pStyle w:val="BodyText"/>
      </w:pPr>
      <w:r>
        <w:t xml:space="preserve">Nghệ Phong dẫn một cổ đấu khí mạnh mẽ tiến nhập lệnh vài, Nghệ Phong truyền dẫn đấu khí thuộc tính mộc vào lệnh bài giúp màu sắc của lệnh bài dần dần sáng tỏ.</w:t>
      </w:r>
    </w:p>
    <w:p>
      <w:pPr>
        <w:pStyle w:val="BodyText"/>
      </w:pPr>
      <w:r>
        <w:t xml:space="preserve">Cô Tinh thấy tràng cảnh như vậy, trong lòng vô cùng ước ao, thầm nghĩ Quân Cấp đúng là Quân Cấp. Lực lượng dâng trào mãnh liệt không thể lý giải, nếu như là hắn, trong vòng một ngày một đêm hắn cũng không thể truyền dẫn cổ đấu khí kinh khủng như vậy tiến vào lệnh bài.</w:t>
      </w:r>
    </w:p>
    <w:p>
      <w:pPr>
        <w:pStyle w:val="BodyText"/>
      </w:pPr>
      <w:r>
        <w:t xml:space="preserve">Nhìn lệnh bài càng lúc càng sáng bóng, Cô Tinh cảm thấy yên tâm, chỉ cần lệnh bài đầy đủ năng lượng, địa vị của hắn sẽ không bị dao động.</w:t>
      </w:r>
    </w:p>
    <w:p>
      <w:pPr>
        <w:pStyle w:val="Compact"/>
      </w:pPr>
      <w:r>
        <w:br w:type="textWrapping"/>
      </w:r>
      <w:r>
        <w:br w:type="textWrapping"/>
      </w:r>
    </w:p>
    <w:p>
      <w:pPr>
        <w:pStyle w:val="Heading2"/>
      </w:pPr>
      <w:bookmarkStart w:id="1512" w:name="chương-1390-thương-nặng."/>
      <w:bookmarkEnd w:id="1512"/>
      <w:r>
        <w:t xml:space="preserve">1490. Chương 1390: Thương Nặng.</w:t>
      </w:r>
    </w:p>
    <w:p>
      <w:pPr>
        <w:pStyle w:val="Compact"/>
      </w:pPr>
      <w:r>
        <w:br w:type="textWrapping"/>
      </w:r>
      <w:r>
        <w:br w:type="textWrapping"/>
      </w:r>
      <w:r>
        <w:t xml:space="preserve">Nghệ Phong truyền dẫn từng đạo đấu khí tiến nhập lệnh bài, bất quá lực lượng truyền vào lệnh bài, Nghệ Phong cảm giác trong cơ thể chính mình khó chịu dị thường, loại cảm giác khó chịu này liên quan tới năng lượng ngũ hành. Mỗi lần đưa một phần năng lượng thuộc tính mộc tiến nhập, Nghệ Phong liền cảm giác khó chịu thêm một phần.</w:t>
      </w:r>
    </w:p>
    <w:p>
      <w:pPr>
        <w:pStyle w:val="BodyText"/>
      </w:pPr>
      <w:r>
        <w:t xml:space="preserve">Nghệ Phong thoáng liếc nhìn lệnh bài, thấy lệnh bài tuy chưa được bổ sung đầy đủ năng lượng, thế nhưng đã bổ sung tới bảy tám phần. Nghệ Phong thấy vậy, chuẩn bị thu hồi năng lượng, thế nhưng khi hắn thu hồi năng lượng trở về cơ thể, cùng lúc lệnh bài bộc phát một cổ lực lượng chống cự trực tiếp đánh vào ngực Nghệ Phong.</w:t>
      </w:r>
    </w:p>
    <w:p>
      <w:pPr>
        <w:pStyle w:val="BodyText"/>
      </w:pPr>
      <w:r>
        <w:t xml:space="preserve">Phụt...</w:t>
      </w:r>
    </w:p>
    <w:p>
      <w:pPr>
        <w:pStyle w:val="BodyText"/>
      </w:pPr>
      <w:r>
        <w:t xml:space="preserve">Cổ năng lượng này đập vào ngực Nghệ Phong, khiến Nghệ Phong phun máu tươi, nhiễm đỏ mặt đất.</w:t>
      </w:r>
    </w:p>
    <w:p>
      <w:pPr>
        <w:pStyle w:val="BodyText"/>
      </w:pPr>
      <w:r>
        <w:t xml:space="preserve">Cô Tình thấy tràng cảnh kinh hãi này, tuy hắn biết lệnh bài có tính chống cự, thế nhưng lại không ngờ lệnh bài có thể phản kích khiến Nghệ Phong phun máu. Tuy rằng linh khí cấp năm kinh khủng, thế nhưng không được võ giả vận dụng, chỉ riêng lực lượng của linh khí muốn đả thương Quân Cấp ngũ giai, chuyện này tuyệt đối không thể.</w:t>
      </w:r>
    </w:p>
    <w:p>
      <w:pPr>
        <w:pStyle w:val="BodyText"/>
      </w:pPr>
      <w:r>
        <w:t xml:space="preserve">Thế nhưng, tràng cảnh trước mặt nói cho hắn biết đây chính là sự thực, Nghệ Phong bị lệnh bài đả thương.</w:t>
      </w:r>
    </w:p>
    <w:p>
      <w:pPr>
        <w:pStyle w:val="BodyText"/>
      </w:pPr>
      <w:r>
        <w:t xml:space="preserve">Cô Tinh chưa kịp phản ứng, thân thể Nghệ Phong cư nhiên phát ra mấy đợt âm thanh bạo tạc. Tiếng nổ mạnh vang lên, khóe miệng Nghệ Phong phun máu tươi, toàn thân tê liệt ngồi trên mặt đất, lệnh bài rơi xuống mặt đất.</w:t>
      </w:r>
    </w:p>
    <w:p>
      <w:pPr>
        <w:pStyle w:val="BodyText"/>
      </w:pPr>
      <w:r>
        <w:t xml:space="preserve">- Nghệ Phong! Ngươi không sao chứ?</w:t>
      </w:r>
    </w:p>
    <w:p>
      <w:pPr>
        <w:pStyle w:val="BodyText"/>
      </w:pPr>
      <w:r>
        <w:t xml:space="preserve">Cô Tinh muốn đi tới đỡ lấy Nghệ Phong, thế nhưng trên thân thể Nghệ Phong bạo phát một cổ lực lượng, trực tiếp trùng kích Cô Tinh văng ngược lại phía sau.</w:t>
      </w:r>
    </w:p>
    <w:p>
      <w:pPr>
        <w:pStyle w:val="BodyText"/>
      </w:pPr>
      <w:r>
        <w:t xml:space="preserve">Nghệ Phong lúc này tê liệt ngồi dưới đất, năng lượng ngũ hành đan xen cùng một chỗ, từng đôi từng đôi một đan xen va chạm vào nhau. Thủy chạm hỏa, hỏa thiêu đốt mộc, kim mộc giao phong, các loại năng lượng giao phong cùng một chỗ, trong thân thể Nghệ Phong mở ra đấu trường quyết đấu.</w:t>
      </w:r>
    </w:p>
    <w:p>
      <w:pPr>
        <w:pStyle w:val="BodyText"/>
      </w:pPr>
      <w:r>
        <w:t xml:space="preserve">- Ngũ hành tương khắc?</w:t>
      </w:r>
    </w:p>
    <w:p>
      <w:pPr>
        <w:pStyle w:val="BodyText"/>
      </w:pPr>
      <w:r>
        <w:t xml:space="preserve">Nghệ Phong hiện lên ý niệm trong đầu chính là nhớ tới điều này.</w:t>
      </w:r>
    </w:p>
    <w:p>
      <w:pPr>
        <w:pStyle w:val="BodyText"/>
      </w:pPr>
      <w:r>
        <w:t xml:space="preserve">Ngũ hành tương sinh tương khắc, cho dù hắn chưa từng nghiên cứu ngũ hành cũng biết điều này, bất quá thật không ngờ chính là, đối phương tự động tương khắc trong cơ thể hắn.</w:t>
      </w:r>
    </w:p>
    <w:p>
      <w:pPr>
        <w:pStyle w:val="BodyText"/>
      </w:pPr>
      <w:r>
        <w:t xml:space="preserve">Ba... Ba...</w:t>
      </w:r>
    </w:p>
    <w:p>
      <w:pPr>
        <w:pStyle w:val="BodyText"/>
      </w:pPr>
      <w:r>
        <w:t xml:space="preserve">Đấu khí trong cơ thể không ngừng giao phong, cho dù thân thể Nghệ Phong cường hãn cũng bị vết thương bên trong hành hạ. Cô Tinh nhìn tràng cảnh này, mặc dù muốn giúp đỡ Nghệ Phong, thế nhưng thân thể hắn căn bản không đụng được tới thân thể Nghệ Phong.</w:t>
      </w:r>
    </w:p>
    <w:p>
      <w:pPr>
        <w:pStyle w:val="BodyText"/>
      </w:pPr>
      <w:r>
        <w:t xml:space="preserve">- Rốt cuộc hắn xảy ra chuyện gì?</w:t>
      </w:r>
    </w:p>
    <w:p>
      <w:pPr>
        <w:pStyle w:val="BodyText"/>
      </w:pPr>
      <w:r>
        <w:t xml:space="preserve">Cô Tinh nghi hoặc nhìn Nghệ Phong, lúc này hắn đã minh bạch, tình hình của Nghệ Phong căn bản không phải do lệnh bài, mà nguyên nhân chính là bản thân Nghệ Phong.</w:t>
      </w:r>
    </w:p>
    <w:p>
      <w:pPr>
        <w:pStyle w:val="BodyText"/>
      </w:pPr>
      <w:r>
        <w:t xml:space="preserve">Tiếng bạo tạc trong cơ thể Nghệ Phong dần dần trở nên yên tĩnh, thoáng chốc yên ắng bình thường, Nghệ Phong phun một ngụm máu tươi, Nghệ Phong chống đỡ thân thể, từ từ đứng dậy.</w:t>
      </w:r>
    </w:p>
    <w:p>
      <w:pPr>
        <w:pStyle w:val="BodyText"/>
      </w:pPr>
      <w:r>
        <w:t xml:space="preserve">Cô Tinh thấy thân thể không còn bạo phát năng lượng, lúc này mới đi tới đỡ Nghệ Phong. Nhìn Nghệ Phong nói:</w:t>
      </w:r>
    </w:p>
    <w:p>
      <w:pPr>
        <w:pStyle w:val="BodyText"/>
      </w:pPr>
      <w:r>
        <w:t xml:space="preserve">- Thế nào?</w:t>
      </w:r>
    </w:p>
    <w:p>
      <w:pPr>
        <w:pStyle w:val="BodyText"/>
      </w:pPr>
      <w:r>
        <w:t xml:space="preserve">Nghệ Phong lắc đầu, khẽ dò xét tình hình trong cơ thể, cảm thấy thương thế trong cơ thể không được lạc quan cho lắm. Cho dù hắn là y sư bát giai cũng cảm thấy khó giải quyết.</w:t>
      </w:r>
    </w:p>
    <w:p>
      <w:pPr>
        <w:pStyle w:val="BodyText"/>
      </w:pPr>
      <w:r>
        <w:t xml:space="preserve">- Bị trọng thương, không đến một tháng, e là không thể khôi phục được.</w:t>
      </w:r>
    </w:p>
    <w:p>
      <w:pPr>
        <w:pStyle w:val="BodyText"/>
      </w:pPr>
      <w:r>
        <w:t xml:space="preserve">Nghệ Phong thở nhẹ một hơi, quay về phía Cô Tinh đáp.</w:t>
      </w:r>
    </w:p>
    <w:p>
      <w:pPr>
        <w:pStyle w:val="BodyText"/>
      </w:pPr>
      <w:r>
        <w:t xml:space="preserve">- Vừa mới vẫn khỏe, tại sao đột nhiên thụ thương?</w:t>
      </w:r>
    </w:p>
    <w:p>
      <w:pPr>
        <w:pStyle w:val="BodyText"/>
      </w:pPr>
      <w:r>
        <w:t xml:space="preserve">Cô Tinh nghi hoặc hỏi.</w:t>
      </w:r>
    </w:p>
    <w:p>
      <w:pPr>
        <w:pStyle w:val="BodyText"/>
      </w:pPr>
      <w:r>
        <w:t xml:space="preserve">Nghệ Phong nói:</w:t>
      </w:r>
    </w:p>
    <w:p>
      <w:pPr>
        <w:pStyle w:val="BodyText"/>
      </w:pPr>
      <w:r>
        <w:t xml:space="preserve">- Bởi vì công pháp.</w:t>
      </w:r>
    </w:p>
    <w:p>
      <w:pPr>
        <w:pStyle w:val="BodyText"/>
      </w:pPr>
      <w:r>
        <w:t xml:space="preserve">Nghệ Phong thực không ngờ, sau khi ngũ hành bạo phát một trận, cư nhiên lại khôi phục trở lại bình thường. Tràng cảnh vừa nãy dường như không còn phát sinh. Nghệ Phong không khỏi nhớ tới thời gian đề thăng cấp bậc nhiếp hồn sư, kia có thể chính là nguyên nhân khiến ngũ hành tương sinh, còn lần này chính là ngũ hành tương khắc.</w:t>
      </w:r>
    </w:p>
    <w:p>
      <w:pPr>
        <w:pStyle w:val="BodyText"/>
      </w:pPr>
      <w:r>
        <w:t xml:space="preserve">Đối với Nghệ Phong mà nói, hắn không thể hiểu rõ ngũ hành tương sinh tương khắc. Nói cách khác, khi vận dụng ngũ hành, đều dựa vào vận khí. Điều này khiến Nghệ Phong liên tục nhíu mày, thầm nghĩ ngũ hành tương sinh tương khắc có lẽ chính là chỗ tốt của toàn bộ ngũ hành. Thế nhưng, hết lần này tới lần khác hắn không thể nắm trong tay. Nghệ Phong nghĩ, trước hết cần phải bế quan lĩnh ngộ ngũ hành.</w:t>
      </w:r>
    </w:p>
    <w:p>
      <w:pPr>
        <w:pStyle w:val="BodyText"/>
      </w:pPr>
      <w:r>
        <w:t xml:space="preserve">Bằng không, không hiểu rõ ngũ hành tương sinh tương khác không dám vận dụng đấu khí.</w:t>
      </w:r>
    </w:p>
    <w:p>
      <w:pPr>
        <w:pStyle w:val="BodyText"/>
      </w:pPr>
      <w:r>
        <w:t xml:space="preserve">- Xem ra, cần phải mau chóng trở về, so sánh ngũ hành, nghiên cứu ngũ hành một chút. Nếu như Triệu lão bên cạnh chính mình thì tốt, chắc chắn có thể chỉ dạy ta nhiều điều.</w:t>
      </w:r>
    </w:p>
    <w:p>
      <w:pPr>
        <w:pStyle w:val="BodyText"/>
      </w:pPr>
      <w:r>
        <w:t xml:space="preserve">Nghệ Phong không khỏi thở dài một hơi.</w:t>
      </w:r>
    </w:p>
    <w:p>
      <w:pPr>
        <w:pStyle w:val="BodyText"/>
      </w:pPr>
      <w:r>
        <w:t xml:space="preserve">- Cần phải mời y sư hay không?</w:t>
      </w:r>
    </w:p>
    <w:p>
      <w:pPr>
        <w:pStyle w:val="BodyText"/>
      </w:pPr>
      <w:r>
        <w:t xml:space="preserve">Cô Tinh nhìn sắc mặt Nghệ Phong trắng bệch, hỏi Nghệ Phong.</w:t>
      </w:r>
    </w:p>
    <w:p>
      <w:pPr>
        <w:pStyle w:val="BodyText"/>
      </w:pPr>
      <w:r>
        <w:t xml:space="preserve">Nghệ Phong lắc đầu nói:</w:t>
      </w:r>
    </w:p>
    <w:p>
      <w:pPr>
        <w:pStyle w:val="BodyText"/>
      </w:pPr>
      <w:r>
        <w:t xml:space="preserve">- Bản thân ta chính là y sư, yên tâm đi. Mặc dù thương thế này có chút vướng tay chân, thế nhưng chỉ cần có thời gian điều dưỡng, không có gì đáng ngại.</w:t>
      </w:r>
    </w:p>
    <w:p>
      <w:pPr>
        <w:pStyle w:val="BodyText"/>
      </w:pPr>
      <w:r>
        <w:t xml:space="preserve">Nghe Nghệ Phong nói như vậy, Cô Tinh mới thở dài:</w:t>
      </w:r>
    </w:p>
    <w:p>
      <w:pPr>
        <w:pStyle w:val="BodyText"/>
      </w:pPr>
      <w:r>
        <w:t xml:space="preserve">- Ta lập tức chuẩn bị một gian phòng để ngươi điều dưỡng.</w:t>
      </w:r>
    </w:p>
    <w:p>
      <w:pPr>
        <w:pStyle w:val="BodyText"/>
      </w:pPr>
      <w:r>
        <w:t xml:space="preserve">Nghệ Phong lắc đầu nói:</w:t>
      </w:r>
    </w:p>
    <w:p>
      <w:pPr>
        <w:pStyle w:val="BodyText"/>
      </w:pPr>
      <w:r>
        <w:t xml:space="preserve">- Không cần, ta phải về đế quốc Trạm Lam.</w:t>
      </w:r>
    </w:p>
    <w:p>
      <w:pPr>
        <w:pStyle w:val="BodyText"/>
      </w:pPr>
      <w:r>
        <w:t xml:space="preserve">Cô Tinh sửng sốt, lập tức nhíu mày nói:</w:t>
      </w:r>
    </w:p>
    <w:p>
      <w:pPr>
        <w:pStyle w:val="BodyText"/>
      </w:pPr>
      <w:r>
        <w:t xml:space="preserve">- Thương thế của ngươi?</w:t>
      </w:r>
    </w:p>
    <w:p>
      <w:pPr>
        <w:pStyle w:val="BodyText"/>
      </w:pPr>
      <w:r>
        <w:t xml:space="preserve">Nhìn Nghệ Phong vô lực, có thể nhận thấy thương thế của Nghệ Phong vô cùng kinh khủng, nếu như đụng phải nguy hiểm, ắt sẽ dữ nhiều lành ít, hơn nữa bản thân Nghệ Phong có rất nhiều địch nhân.</w:t>
      </w:r>
    </w:p>
    <w:p>
      <w:pPr>
        <w:pStyle w:val="BodyText"/>
      </w:pPr>
      <w:r>
        <w:t xml:space="preserve">- Cho dù thương thế của ta nặng thêm vài phần, không phải người khác có thể khiêu khích uy nghiêm của Quân Cấp.</w:t>
      </w:r>
    </w:p>
    <w:p>
      <w:pPr>
        <w:pStyle w:val="BodyText"/>
      </w:pPr>
      <w:r>
        <w:t xml:space="preserve">Nghệ Phong thản nhiên nói.</w:t>
      </w:r>
    </w:p>
    <w:p>
      <w:pPr>
        <w:pStyle w:val="BodyText"/>
      </w:pPr>
      <w:r>
        <w:t xml:space="preserve">Cô Tinh ngây người, lập tức gật đầu nói:</w:t>
      </w:r>
    </w:p>
    <w:p>
      <w:pPr>
        <w:pStyle w:val="BodyText"/>
      </w:pPr>
      <w:r>
        <w:t xml:space="preserve">- Vậy tùy ngươi.</w:t>
      </w:r>
    </w:p>
    <w:p>
      <w:pPr>
        <w:pStyle w:val="BodyText"/>
      </w:pPr>
      <w:r>
        <w:t xml:space="preserve">Nghệ Phong gật đầu, hiện tại Nghệ Phong thầm nghĩ sẽ trở về Thánh Địa. Sau đó bế quan, Nghệ Phong tự tin, chỉ cần xuất quan tất nhiên có thể thoát thai đổi cốt. Đấy chính là tin tưởng ngũ hành, cũng chính là tin tương đối với Lăng Thần Quyết.</w:t>
      </w:r>
    </w:p>
    <w:p>
      <w:pPr>
        <w:pStyle w:val="BodyText"/>
      </w:pPr>
      <w:r>
        <w:t xml:space="preserve">- Ngươi giúp ta tới gặp Hạo Thiên cáo biệt một tiếng.</w:t>
      </w:r>
    </w:p>
    <w:p>
      <w:pPr>
        <w:pStyle w:val="BodyText"/>
      </w:pPr>
      <w:r>
        <w:t xml:space="preserve">Nghệ Phong quay về phía Cô Tinh nói.</w:t>
      </w:r>
    </w:p>
    <w:p>
      <w:pPr>
        <w:pStyle w:val="BodyText"/>
      </w:pPr>
      <w:r>
        <w:t xml:space="preserve">Cô Tinh gật đầu, vẫn có chút lo lắng nhìn Nghệ Phong, dù sao Nghệ Phong đi đường cũng không quá vững chắc.</w:t>
      </w:r>
    </w:p>
    <w:p>
      <w:pPr>
        <w:pStyle w:val="BodyText"/>
      </w:pPr>
      <w:r>
        <w:t xml:space="preserve">- Thực sự không việc gì?</w:t>
      </w:r>
    </w:p>
    <w:p>
      <w:pPr>
        <w:pStyle w:val="BodyText"/>
      </w:pPr>
      <w:r>
        <w:t xml:space="preserve">Nghệ Phong lắc đầu, đưa tay lau máu tươi trên miệng, tiến bước rời khỏi Mộc thành.</w:t>
      </w:r>
    </w:p>
    <w:p>
      <w:pPr>
        <w:pStyle w:val="BodyText"/>
      </w:pPr>
      <w:r>
        <w:t xml:space="preserve">Cô Tinh nhìn bóng dáng Nghệ Phong, lắc đầu thở dài, trong lòng thực sự không quá lo lắng cho Nghệ Phong. Dù sao chính như Nghệ Phong nói, một võ giả Quân Cấp, cho dù thương nặng không lực lượng cũng không phải người khác có thể tùy tiện khiêu khích.</w:t>
      </w:r>
    </w:p>
    <w:p>
      <w:pPr>
        <w:pStyle w:val="BodyText"/>
      </w:pPr>
      <w:r>
        <w:t xml:space="preserve">- Người này, vẫn quật cường như vậy!</w:t>
      </w:r>
    </w:p>
    <w:p>
      <w:pPr>
        <w:pStyle w:val="BodyText"/>
      </w:pPr>
      <w:r>
        <w:t xml:space="preserve">Cô Tinh cảm thán một tiếng, ánh mắt dời khỏi thân thể Nghệ Phong, thu hồi lệnh bài. Trong lòng thầm nghĩ Nghệ Phong thụ thương nặng, e là liên quan tới thuộc tính mộc.</w:t>
      </w:r>
    </w:p>
    <w:p>
      <w:pPr>
        <w:pStyle w:val="BodyText"/>
      </w:pPr>
      <w:r>
        <w:t xml:space="preserve">- Chẳng phải người này tới chịu tội sao?</w:t>
      </w:r>
    </w:p>
    <w:p>
      <w:pPr>
        <w:pStyle w:val="BodyText"/>
      </w:pPr>
      <w:r>
        <w:t xml:space="preserve">Cô Tinh thì thầm nói.</w:t>
      </w:r>
    </w:p>
    <w:p>
      <w:pPr>
        <w:pStyle w:val="BodyText"/>
      </w:pPr>
      <w:r>
        <w:t xml:space="preserve">Cô Tinh tới thành chủ phủ không quá xa, liền thấy Hạo thiên dẫn theo Dương Linh qua đây. Hạo Thiên nhìn thấy Cô Tinh, hưng phấn hỏi:</w:t>
      </w:r>
    </w:p>
    <w:p>
      <w:pPr>
        <w:pStyle w:val="BodyText"/>
      </w:pPr>
      <w:r>
        <w:t xml:space="preserve">- Thiếu thành chủ, nghe nói Nghệ Phong đã xuất quan? Hắn ở đâu?</w:t>
      </w:r>
    </w:p>
    <w:p>
      <w:pPr>
        <w:pStyle w:val="BodyText"/>
      </w:pPr>
      <w:r>
        <w:t xml:space="preserve">- Hắn vừa mới rời khỏi thành.</w:t>
      </w:r>
    </w:p>
    <w:p>
      <w:pPr>
        <w:pStyle w:val="BodyText"/>
      </w:pPr>
      <w:r>
        <w:t xml:space="preserve">Cô Tinh chỉ tới cửa thành, quay về phía Hạo Thiên nói:</w:t>
      </w:r>
    </w:p>
    <w:p>
      <w:pPr>
        <w:pStyle w:val="BodyText"/>
      </w:pPr>
      <w:r>
        <w:t xml:space="preserve">- Ngươi tìm hắn có việc gì?</w:t>
      </w:r>
    </w:p>
    <w:p>
      <w:pPr>
        <w:pStyle w:val="BodyText"/>
      </w:pPr>
      <w:r>
        <w:t xml:space="preserve">Hạo Thiên cười nói:</w:t>
      </w:r>
    </w:p>
    <w:p>
      <w:pPr>
        <w:pStyle w:val="BodyText"/>
      </w:pPr>
      <w:r>
        <w:t xml:space="preserve">- Định bụng mời hắn tới làm khách tông môn. Nếu hắn đã đi, đành thôi!</w:t>
      </w:r>
    </w:p>
    <w:p>
      <w:pPr>
        <w:pStyle w:val="BodyText"/>
      </w:pPr>
      <w:r>
        <w:t xml:space="preserve">Cô Tinh gật đầu nói:</w:t>
      </w:r>
    </w:p>
    <w:p>
      <w:pPr>
        <w:pStyle w:val="BodyText"/>
      </w:pPr>
      <w:r>
        <w:t xml:space="preserve">- Ha ha, những ngày này thực sự chưa uống cùng Hạo huynh một chén. Nếu Hạo huynh không ngại, ngày mai sẽ uống không say không về.</w:t>
      </w:r>
    </w:p>
    <w:p>
      <w:pPr>
        <w:pStyle w:val="BodyText"/>
      </w:pPr>
      <w:r>
        <w:t xml:space="preserve">Nghe câu này, Hạo Thiên cười ha hả nói:</w:t>
      </w:r>
    </w:p>
    <w:p>
      <w:pPr>
        <w:pStyle w:val="BodyText"/>
      </w:pPr>
      <w:r>
        <w:t xml:space="preserve">- Tương lai còn dài. Lần sau nhất định sẽ cùng thiếu thành chủ không say không về. Bất quá, lần này đi đã lâu, thực không thể lưu lại Mộc thành.</w:t>
      </w:r>
    </w:p>
    <w:p>
      <w:pPr>
        <w:pStyle w:val="Compact"/>
      </w:pPr>
      <w:r>
        <w:br w:type="textWrapping"/>
      </w:r>
      <w:r>
        <w:br w:type="textWrapping"/>
      </w:r>
    </w:p>
    <w:p>
      <w:pPr>
        <w:pStyle w:val="Heading2"/>
      </w:pPr>
      <w:bookmarkStart w:id="1513" w:name="chương-1391-xen-lẫn-trong-dong-binh-đoàn."/>
      <w:bookmarkEnd w:id="1513"/>
      <w:r>
        <w:t xml:space="preserve">1491. Chương 1391: Xen Lẫn Trong Dong Binh Đoàn.</w:t>
      </w:r>
    </w:p>
    <w:p>
      <w:pPr>
        <w:pStyle w:val="Compact"/>
      </w:pPr>
      <w:r>
        <w:br w:type="textWrapping"/>
      </w:r>
      <w:r>
        <w:br w:type="textWrapping"/>
      </w:r>
      <w:r>
        <w:t xml:space="preserve">Nghệ Phong thụ thương nặng, tốc độ không quá nhanh, hơn nữa bởi vì ngũ hành tương khắc, Nghệ Phong không dám vận dụng đấu khí trong cơ thể điều trị thương thế, chỉ có thể dựa vào y thuật của chính mình từ từ điều trị. Không có đấu khí phụ trợ, tốc độ khôi phục chậm hơn rất nhiều là điều không cần bàn cãi.</w:t>
      </w:r>
    </w:p>
    <w:p>
      <w:pPr>
        <w:pStyle w:val="BodyText"/>
      </w:pPr>
      <w:r>
        <w:t xml:space="preserve">Trên đường trở về Thánh Địa, dọc đường trải qua không ít núi non trùng điệp. Trong núi non trùng điệp, tự nhiên tồn tại đủ loại ma thú. Bất quá, dựa vào lực nhận biết cường đại của hắn, giúp hắn dễ dàng tránh né những ma thú này. Tình trạng lúc này của hắn không thích hợp để động võ.</w:t>
      </w:r>
    </w:p>
    <w:p>
      <w:pPr>
        <w:pStyle w:val="BodyText"/>
      </w:pPr>
      <w:r>
        <w:t xml:space="preserve">- Đội trưởng! Đường xuống núi chỉ có hạp cốc này. Thế nhưng, nó lại bị ma thú ngăn cản, chúng ta cần phải đi vòng hay không?</w:t>
      </w:r>
    </w:p>
    <w:p>
      <w:pPr>
        <w:pStyle w:val="BodyText"/>
      </w:pPr>
      <w:r>
        <w:t xml:space="preserve">Khi Nghệ Phong đi tới hạp cốc, bỗng nhiên một câu nói vang lên bên tai.</w:t>
      </w:r>
    </w:p>
    <w:p>
      <w:pPr>
        <w:pStyle w:val="BodyText"/>
      </w:pPr>
      <w:r>
        <w:t xml:space="preserve">- Không cần! Chỉ là ma thú lục giai mà thôi, chúng ta có thể đánh một trận.</w:t>
      </w:r>
    </w:p>
    <w:p>
      <w:pPr>
        <w:pStyle w:val="BodyText"/>
      </w:pPr>
      <w:r>
        <w:t xml:space="preserve">Thanh âm cuồng bạo vang lên, tất nhiên khiến Nghệ Phong nhìn lại, chỉ thấy một nam tử trung niên râu quai nón đứng nơi nào đó, chòm râu rậm lộ rõ vẻ cuồng bạo.</w:t>
      </w:r>
    </w:p>
    <w:p>
      <w:pPr>
        <w:pStyle w:val="BodyText"/>
      </w:pPr>
      <w:r>
        <w:t xml:space="preserve">Khi Nghệ Phong chăm chú nhìn hắn, tên đội trưởng kia tựa hồ cũng đã nhận ra, quay đầu liếc mắt nhìn Nghệ Phong, quay về phía đám võ giả bên cạnh hô lớn:</w:t>
      </w:r>
    </w:p>
    <w:p>
      <w:pPr>
        <w:pStyle w:val="BodyText"/>
      </w:pPr>
      <w:r>
        <w:t xml:space="preserve">- Thực lực đạt tới Tướng Cấp cùng ta vây công ma thú này, thực lực chưa đạt tới Tướng Cấp lui lại phía sau.</w:t>
      </w:r>
    </w:p>
    <w:p>
      <w:pPr>
        <w:pStyle w:val="BodyText"/>
      </w:pPr>
      <w:r>
        <w:t xml:space="preserve">Khi âm thanh của nam tử trung niên hạ xuống, những người này rất nhanh chấp hành mệnh lệnh của hắn, chia làm hai đội một trước một sau. Nam tử trung niên dẫn theo ba Tướng Cấp, bay nhanh hướng về phía hạp cốc kia.</w:t>
      </w:r>
    </w:p>
    <w:p>
      <w:pPr>
        <w:pStyle w:val="BodyText"/>
      </w:pPr>
      <w:r>
        <w:t xml:space="preserve">Ngay khi hắn bay nhanh như thiểm điện, một tiếng thú rống vang lên. Nghệ Phong định nhãn nhìn lại, chỉ là một ma thú lục giai cấp thấp mà thôi. Còn thực lực của nam tử trung niên đạt tới Vương Cấp tam giai, hơn nữa được mấy Tướng Cấp trợ giúp, thực ra ma thú này không khó đối phó.</w:t>
      </w:r>
    </w:p>
    <w:p>
      <w:pPr>
        <w:pStyle w:val="BodyText"/>
      </w:pPr>
      <w:r>
        <w:t xml:space="preserve">- Này! Người làm gì vậy?</w:t>
      </w:r>
    </w:p>
    <w:p>
      <w:pPr>
        <w:pStyle w:val="BodyText"/>
      </w:pPr>
      <w:r>
        <w:t xml:space="preserve">Ngay khi Nghệ Phong chăm chú nhìn xuống hạp cốc, một nam tử trong đám dong binh chưa đạt tới Tướng Cấp nhìn về phía Nghệ Phong, mở miệng hỏi Nghệ Phong.</w:t>
      </w:r>
    </w:p>
    <w:p>
      <w:pPr>
        <w:pStyle w:val="BodyText"/>
      </w:pPr>
      <w:r>
        <w:t xml:space="preserve">Nghệ Phong định nhãn nhìn lại, thực lực của nam tử này đạt tới Sư Cấp đỉnh phong. Tại thế tục, đối với độ tuổi của hắn đạt tới cấp bậc này cũng coi như là thanh niên tài tuấn. Bất quá, điều khiến Nghệ Phong kinh ngạc chính là, nữ tử đứng bên cạnh hắn cũng đạt tới trình tự này, hơn nữa còn nhỏ hơn hắn vài tuổi.</w:t>
      </w:r>
    </w:p>
    <w:p>
      <w:pPr>
        <w:pStyle w:val="BodyText"/>
      </w:pPr>
      <w:r>
        <w:t xml:space="preserve">Nữ tử khoác trên mình bộ y phục màu xanh, thấy ánh mắt Nghệ Phong nhìn nàng, nàng khẽ nhíu mày nói:</w:t>
      </w:r>
    </w:p>
    <w:p>
      <w:pPr>
        <w:pStyle w:val="BodyText"/>
      </w:pPr>
      <w:r>
        <w:t xml:space="preserve">- Đại ca của ta hỏi ngươi đấy?</w:t>
      </w:r>
    </w:p>
    <w:p>
      <w:pPr>
        <w:pStyle w:val="BodyText"/>
      </w:pPr>
      <w:r>
        <w:t xml:space="preserve">- A...</w:t>
      </w:r>
    </w:p>
    <w:p>
      <w:pPr>
        <w:pStyle w:val="BodyText"/>
      </w:pPr>
      <w:r>
        <w:t xml:space="preserve">Nghệ Phong a một tiếng, nhìn hai người nói:</w:t>
      </w:r>
    </w:p>
    <w:p>
      <w:pPr>
        <w:pStyle w:val="BodyText"/>
      </w:pPr>
      <w:r>
        <w:t xml:space="preserve">- Ta quay về đế quốc Trạm Lam, bất quá đi ngang qua đây?</w:t>
      </w:r>
    </w:p>
    <w:p>
      <w:pPr>
        <w:pStyle w:val="BodyText"/>
      </w:pPr>
      <w:r>
        <w:t xml:space="preserve">Nữ tử nghe Nghệ Phong nói, lông mày nguyên bản chau lại bỗng nhiên xòe ra. Khuôn mặt thành tú thêm vài phần mỹ lệ:</w:t>
      </w:r>
    </w:p>
    <w:p>
      <w:pPr>
        <w:pStyle w:val="BodyText"/>
      </w:pPr>
      <w:r>
        <w:t xml:space="preserve">- Tại sạo chọn còn đường này quay về đế quốc Trạm Lam, chẳng lẽ ngươi không biết, ngọn núi này nguy hiểm nhất sao? Ngay cả ma thú thất giai đều có thể gặp. Thân thể yếu gầy của ngươi, nếu đụng phải ma thú lợi hại một chút, ắt bị chúng nuốt chửng.</w:t>
      </w:r>
    </w:p>
    <w:p>
      <w:pPr>
        <w:pStyle w:val="BodyText"/>
      </w:pPr>
      <w:r>
        <w:t xml:space="preserve">- Ta thực sự không biết. Ta chỉ biết con đường này gần nhất, cho nên đi qua đây.</w:t>
      </w:r>
    </w:p>
    <w:p>
      <w:pPr>
        <w:pStyle w:val="BodyText"/>
      </w:pPr>
      <w:r>
        <w:t xml:space="preserve">Nghệ Phong vừa cười vừa nói.</w:t>
      </w:r>
    </w:p>
    <w:p>
      <w:pPr>
        <w:pStyle w:val="BodyText"/>
      </w:pPr>
      <w:r>
        <w:t xml:space="preserve">Nữ tử và nam tử kia liếc mắt nhìn nay, lại lần nữa thoáng liếc nhìn khuôn mặt Nghệ Phong tái nhợt, lúc này mới nhìn Nghệ Phong nói:</w:t>
      </w:r>
    </w:p>
    <w:p>
      <w:pPr>
        <w:pStyle w:val="BodyText"/>
      </w:pPr>
      <w:r>
        <w:t xml:space="preserve">- Chờ chút, theo chúng ta xuống núi, đừng đi lung tung.</w:t>
      </w:r>
    </w:p>
    <w:p>
      <w:pPr>
        <w:pStyle w:val="BodyText"/>
      </w:pPr>
      <w:r>
        <w:t xml:space="preserve">Nghệ Phong cười cười, quay về phía nữ tử và nam tử kia nói:</w:t>
      </w:r>
    </w:p>
    <w:p>
      <w:pPr>
        <w:pStyle w:val="BodyText"/>
      </w:pPr>
      <w:r>
        <w:t xml:space="preserve">- Đa tạ!</w:t>
      </w:r>
    </w:p>
    <w:p>
      <w:pPr>
        <w:pStyle w:val="BodyText"/>
      </w:pPr>
      <w:r>
        <w:t xml:space="preserve">Nam tử kia lắc đầu nói:</w:t>
      </w:r>
    </w:p>
    <w:p>
      <w:pPr>
        <w:pStyle w:val="BodyText"/>
      </w:pPr>
      <w:r>
        <w:t xml:space="preserve">- Xuất môn tại ngoại, có thể giúp sẽ giúp. Bất quá, sau này đừng nên một mình đi tới đường hung hiểm như vậy.</w:t>
      </w:r>
    </w:p>
    <w:p>
      <w:pPr>
        <w:pStyle w:val="BodyText"/>
      </w:pPr>
      <w:r>
        <w:t xml:space="preserve">Nói xong, ánh mắt nam tử kia chuyển tới hạp cốc, ma thú lúc này tại bốn người vây công, lộ rõ vẻ thất thế, sau cùng bị một đao của nam tử trung niên chém đứt đầu.</w:t>
      </w:r>
    </w:p>
    <w:p>
      <w:pPr>
        <w:pStyle w:val="BodyText"/>
      </w:pPr>
      <w:r>
        <w:t xml:space="preserve">- Đội trưởng thắng!</w:t>
      </w:r>
    </w:p>
    <w:p>
      <w:pPr>
        <w:pStyle w:val="BodyText"/>
      </w:pPr>
      <w:r>
        <w:t xml:space="preserve">Nữ tử thấy tràng cảnh như vậy, hưng phấn hô lớn.</w:t>
      </w:r>
    </w:p>
    <w:p>
      <w:pPr>
        <w:pStyle w:val="BodyText"/>
      </w:pPr>
      <w:r>
        <w:t xml:space="preserve">- Đi thôi! Cùng ta tới gặp đội trưởng.</w:t>
      </w:r>
    </w:p>
    <w:p>
      <w:pPr>
        <w:pStyle w:val="BodyText"/>
      </w:pPr>
      <w:r>
        <w:t xml:space="preserve">Nữ tử kia quay về phía Nghệ Phong nói.</w:t>
      </w:r>
    </w:p>
    <w:p>
      <w:pPr>
        <w:pStyle w:val="BodyText"/>
      </w:pPr>
      <w:r>
        <w:t xml:space="preserve">- Đội trưởng!</w:t>
      </w:r>
    </w:p>
    <w:p>
      <w:pPr>
        <w:pStyle w:val="BodyText"/>
      </w:pPr>
      <w:r>
        <w:t xml:space="preserve">Nữ tử đi tới trước mặt nam tử trung niên hưng phấn hô lớn. Nam tử trung niên khẽ gật đầu, sau đó thoáng liếc nhìn Nghệ Phong theo sau nữ tử kia, toát lên tiếu ý hỏi:</w:t>
      </w:r>
    </w:p>
    <w:p>
      <w:pPr>
        <w:pStyle w:val="BodyText"/>
      </w:pPr>
      <w:r>
        <w:t xml:space="preserve">- Ngươi là?</w:t>
      </w:r>
    </w:p>
    <w:p>
      <w:pPr>
        <w:pStyle w:val="BodyText"/>
      </w:pPr>
      <w:r>
        <w:t xml:space="preserve">Nghệ Phong chưa kịp trả lời, chợt nghe thấy nữ tử kia giải thích:</w:t>
      </w:r>
    </w:p>
    <w:p>
      <w:pPr>
        <w:pStyle w:val="BodyText"/>
      </w:pPr>
      <w:r>
        <w:t xml:space="preserve">- Người này đi tới đế quốc Trạm Lam, ta thấy hắn gầy yếu, nên để hắn theo chúng ta cùng đi.</w:t>
      </w:r>
    </w:p>
    <w:p>
      <w:pPr>
        <w:pStyle w:val="BodyText"/>
      </w:pPr>
      <w:r>
        <w:t xml:space="preserve">Nam tử trung niên khẽ gật đầu, nhìn Nghệ Phong cười nói:</w:t>
      </w:r>
    </w:p>
    <w:p>
      <w:pPr>
        <w:pStyle w:val="BodyText"/>
      </w:pPr>
      <w:r>
        <w:t xml:space="preserve">- Tiểu huynh đệ, vậy người theo chúng ta đi!</w:t>
      </w:r>
    </w:p>
    <w:p>
      <w:pPr>
        <w:pStyle w:val="BodyText"/>
      </w:pPr>
      <w:r>
        <w:t xml:space="preserve">Nghệ Phong quay về phía nam tử trung niêm mở miệng tạ ơn:</w:t>
      </w:r>
    </w:p>
    <w:p>
      <w:pPr>
        <w:pStyle w:val="BodyText"/>
      </w:pPr>
      <w:r>
        <w:t xml:space="preserve">- Như vậy xin đa tạ đội trưởng!</w:t>
      </w:r>
    </w:p>
    <w:p>
      <w:pPr>
        <w:pStyle w:val="BodyText"/>
      </w:pPr>
      <w:r>
        <w:t xml:space="preserve">Nghệ Phong thầm nghĩ theo bọn họ cũng tốt, chính mình khỏi cần động võ. Trước khi thương thế chưa bình phục, không động võ là hay nhất. Dù sao chính mình chưa hoàn toàn nắm giữ ngũ hành trong tay, nếu như ngũ hành lại tương khắc thêm lần nữa, quả thực khóc không ra nước mắt.</w:t>
      </w:r>
    </w:p>
    <w:p>
      <w:pPr>
        <w:pStyle w:val="BodyText"/>
      </w:pPr>
      <w:r>
        <w:t xml:space="preserve">- Không có gì!</w:t>
      </w:r>
    </w:p>
    <w:p>
      <w:pPr>
        <w:pStyle w:val="BodyText"/>
      </w:pPr>
      <w:r>
        <w:t xml:space="preserve">Đội trưởng liếc mắt nhìn sắc mặt Nghệ Phong, khẽ cười nói:</w:t>
      </w:r>
    </w:p>
    <w:p>
      <w:pPr>
        <w:pStyle w:val="BodyText"/>
      </w:pPr>
      <w:r>
        <w:t xml:space="preserve">- Nhìn diện mạo của tiểu huynh đệ, e là bị trọng thương?</w:t>
      </w:r>
    </w:p>
    <w:p>
      <w:pPr>
        <w:pStyle w:val="BodyText"/>
      </w:pPr>
      <w:r>
        <w:t xml:space="preserve">Nghệ Phong gật đầu cười nói:</w:t>
      </w:r>
    </w:p>
    <w:p>
      <w:pPr>
        <w:pStyle w:val="BodyText"/>
      </w:pPr>
      <w:r>
        <w:t xml:space="preserve">- Đúng vậy!</w:t>
      </w:r>
    </w:p>
    <w:p>
      <w:pPr>
        <w:pStyle w:val="BodyText"/>
      </w:pPr>
      <w:r>
        <w:t xml:space="preserve">Đội trưởng gật đầu cười nói:</w:t>
      </w:r>
    </w:p>
    <w:p>
      <w:pPr>
        <w:pStyle w:val="BodyText"/>
      </w:pPr>
      <w:r>
        <w:t xml:space="preserve">- Chẳng trách sắc mặt tiểu huynh đệ trắng bệch. Bất quá, ta thực sự bội phục sự can đảm của ngươi, thương nặng như vậy còn dám đi trên con đường nguy hiểm như vậy.</w:t>
      </w:r>
    </w:p>
    <w:p>
      <w:pPr>
        <w:pStyle w:val="BodyText"/>
      </w:pPr>
      <w:r>
        <w:t xml:space="preserve">Nghe câu này, Nghệ Phong cười cười không nói thêm. Đội trưởng kia hiển nhiên nói xã giao cùng Nghệ Phong vài câu, sau khi để mấy người Tướng Cấp kia nghĩ ngơi lại sức, liền dẫn theo mọi người đi tới hạp cốc.</w:t>
      </w:r>
    </w:p>
    <w:p>
      <w:pPr>
        <w:pStyle w:val="BodyText"/>
      </w:pPr>
      <w:r>
        <w:t xml:space="preserve">Nghệ Phong cũng biết, đây chính là dong binh đoàn. Tại thế tục, dong binh đoàn có thể sở hữu Vương Cấp có lẽ không tồi. Đối với hai huynh muội kia, một người tên là Tử Hắc, một người tên là Tử Trúc.</w:t>
      </w:r>
    </w:p>
    <w:p>
      <w:pPr>
        <w:pStyle w:val="BodyText"/>
      </w:pPr>
      <w:r>
        <w:t xml:space="preserve">Nghệ Phong dù sao cũng là ngoại nhân, ngoại trừ hai người này, rất ít người sẽ nói với Nghệ Phong như vậy. Điều này cũng khiến Nghệ Phong được thanh nhàn.</w:t>
      </w:r>
    </w:p>
    <w:p>
      <w:pPr>
        <w:pStyle w:val="BodyText"/>
      </w:pPr>
      <w:r>
        <w:t xml:space="preserve">- Chờ chút, còn phải trải qua hạp cốc, cái hạp cốc kia tồn tại rất nhiều ma thú, ngươi chờ chút, chính mình cẩn thận.</w:t>
      </w:r>
    </w:p>
    <w:p>
      <w:pPr>
        <w:pStyle w:val="BodyText"/>
      </w:pPr>
      <w:r>
        <w:t xml:space="preserve">Tử Hắc nhìn Nghệ Phong, đột nhiên mở miệng nói.</w:t>
      </w:r>
    </w:p>
    <w:p>
      <w:pPr>
        <w:pStyle w:val="BodyText"/>
      </w:pPr>
      <w:r>
        <w:t xml:space="preserve">Nghệ Phong gật đầu, quay về phía Tử Hắc cười nói:</w:t>
      </w:r>
    </w:p>
    <w:p>
      <w:pPr>
        <w:pStyle w:val="BodyText"/>
      </w:pPr>
      <w:r>
        <w:t xml:space="preserve">- Uhm!</w:t>
      </w:r>
    </w:p>
    <w:p>
      <w:pPr>
        <w:pStyle w:val="BodyText"/>
      </w:pPr>
      <w:r>
        <w:t xml:space="preserve">Tử Trúc nhìn biểu tình của Nghệ Phong bình chân như vại, không khỏi nhíu mày quay đầu về phía Nghệ Phong nhắc nhở nói:</w:t>
      </w:r>
    </w:p>
    <w:p>
      <w:pPr>
        <w:pStyle w:val="BodyText"/>
      </w:pPr>
      <w:r>
        <w:t xml:space="preserve">- Ma thú rất hung tàn, nếu như ngươi còn dửng dưng không để ý tới, chính là khiến ngươi gặp điều bất lợi.</w:t>
      </w:r>
    </w:p>
    <w:p>
      <w:pPr>
        <w:pStyle w:val="BodyText"/>
      </w:pPr>
      <w:r>
        <w:t xml:space="preserve">Nam tử trung niên nghe thấy những lời này, quay về phía Nghệ Phong nói:</w:t>
      </w:r>
    </w:p>
    <w:p>
      <w:pPr>
        <w:pStyle w:val="BodyText"/>
      </w:pPr>
      <w:r>
        <w:t xml:space="preserve">- Tiểu huynh đệ, nha đầu Tử Trúc nói rất có lý. Chút nữa đụng phải ma thú ẩn cố gắng ẩn nấp, bằng không chúng ta không thể chú ý tới ngươi.</w:t>
      </w:r>
    </w:p>
    <w:p>
      <w:pPr>
        <w:pStyle w:val="BodyText"/>
      </w:pPr>
      <w:r>
        <w:t xml:space="preserve">Nghệ Phong thấy ánh mắt mọi người tập trung trên cơ thể chính mình, hắn khẽ cười cười nói:</w:t>
      </w:r>
    </w:p>
    <w:p>
      <w:pPr>
        <w:pStyle w:val="BodyText"/>
      </w:pPr>
      <w:r>
        <w:t xml:space="preserve">- Đại thúc, ngươi không cần xen vào ta, ta sẽ tự chăm sóc chính mình.</w:t>
      </w:r>
    </w:p>
    <w:p>
      <w:pPr>
        <w:pStyle w:val="BodyText"/>
      </w:pPr>
      <w:r>
        <w:t xml:space="preserve">Nghe câu này, ngay cả nam tử trung niên đều có chút không thích. Nghĩ Nghệ Phong không biết thời thế. Nghĩ vậy, nam tử trung niên không nói thêm gì nữa. Thầm nghĩ, chờ chút ngươi chịu khổ, chung quy ắt phải thu liễm.</w:t>
      </w:r>
    </w:p>
    <w:p>
      <w:pPr>
        <w:pStyle w:val="BodyText"/>
      </w:pPr>
      <w:r>
        <w:t xml:space="preserve">Tử Trúc khẽ hừ một tiếng, quay đầu không phản ứng với Nghệ Phong. Nàng sánh vai cùng đại ca, thẳng tiến hướng về phía trước.</w:t>
      </w:r>
    </w:p>
    <w:p>
      <w:pPr>
        <w:pStyle w:val="BodyText"/>
      </w:pPr>
      <w:r>
        <w:t xml:space="preserve">- Dừng lại!</w:t>
      </w:r>
    </w:p>
    <w:p>
      <w:pPr>
        <w:pStyle w:val="BodyText"/>
      </w:pPr>
      <w:r>
        <w:t xml:space="preserve">Nam tử trung niên đột nhiên quát lớn, theo giọng nói của hắn vọng xuống, vài đạo thú rống từ bốn phía bay nhanh tới, Nghệ Phong định nhãn nhìn lại, phát hiện bốn ma thú vây quanh bọn họ. Trong đó tồn tại một ma thú lục giai, và các ma thú ngũ giai khác.</w:t>
      </w:r>
    </w:p>
    <w:p>
      <w:pPr>
        <w:pStyle w:val="BodyText"/>
      </w:pPr>
      <w:r>
        <w:t xml:space="preserve">Nhìn mấy ma thú này, sắc mặt nam tử trung niên trở nên vô cùng khó coi. Ma thú dẫn đầu trong đám ma thú đạt tới lục giai trung cấp, loại ma thú trình tự này, không phải bọn họ có thể chống đỡ.</w:t>
      </w:r>
    </w:p>
    <w:p>
      <w:pPr>
        <w:pStyle w:val="Compact"/>
      </w:pPr>
      <w:r>
        <w:br w:type="textWrapping"/>
      </w:r>
      <w:r>
        <w:br w:type="textWrapping"/>
      </w:r>
    </w:p>
    <w:p>
      <w:pPr>
        <w:pStyle w:val="Heading2"/>
      </w:pPr>
      <w:bookmarkStart w:id="1514" w:name="chương-1392-tổ-tông-ta-làm-nghề-giết-lợn."/>
      <w:bookmarkEnd w:id="1514"/>
      <w:r>
        <w:t xml:space="preserve">1492. Chương 1392: Tổ Tông Ta Làm Nghề Giết Lợn.</w:t>
      </w:r>
    </w:p>
    <w:p>
      <w:pPr>
        <w:pStyle w:val="Compact"/>
      </w:pPr>
      <w:r>
        <w:br w:type="textWrapping"/>
      </w:r>
      <w:r>
        <w:br w:type="textWrapping"/>
      </w:r>
      <w:r>
        <w:t xml:space="preserve">- Đội trưởng!</w:t>
      </w:r>
    </w:p>
    <w:p>
      <w:pPr>
        <w:pStyle w:val="BodyText"/>
      </w:pPr>
      <w:r>
        <w:t xml:space="preserve">Một võ giả trong dong binh đoàn quay về phía nam tử trung niên hô lớn, trong mắt mang theo vẻ kinh sợ, quả thực bốn ma thú này đã nằm ngoài khả năng chống đỡ của bọn họ.</w:t>
      </w:r>
    </w:p>
    <w:p>
      <w:pPr>
        <w:pStyle w:val="BodyText"/>
      </w:pPr>
      <w:r>
        <w:t xml:space="preserve">Nam tử trung niên nhìn bốn ma thú, cắn răng quay về phía mấy người hô lớn:</w:t>
      </w:r>
    </w:p>
    <w:p>
      <w:pPr>
        <w:pStyle w:val="BodyText"/>
      </w:pPr>
      <w:r>
        <w:t xml:space="preserve">- Ta đối phó với ma thú lục giai, các Tướng Cấp còn lại mỗi người ngăn cản một ma thú ngũ giai.</w:t>
      </w:r>
    </w:p>
    <w:p>
      <w:pPr>
        <w:pStyle w:val="BodyText"/>
      </w:pPr>
      <w:r>
        <w:t xml:space="preserve">Những người còn lại nghe nam tử trung niên nói vậy, nghiến răng nghiến lợi, mặc dù bọn họ biết với thực lực của bọn họ rất khó đối phó với những ma thú này. Thế nhưng, lúc này không còn biện pháp nào khác.</w:t>
      </w:r>
    </w:p>
    <w:p>
      <w:pPr>
        <w:pStyle w:val="BodyText"/>
      </w:pPr>
      <w:r>
        <w:t xml:space="preserve">Tử Trúc thoáng liếc nhìn Nghệ Phong, quay về phía Nghệ Phong nói:</w:t>
      </w:r>
    </w:p>
    <w:p>
      <w:pPr>
        <w:pStyle w:val="BodyText"/>
      </w:pPr>
      <w:r>
        <w:t xml:space="preserve">- Ngươi hãy cố gắng tránh né, đừng đối mặt với những ma thú này.</w:t>
      </w:r>
    </w:p>
    <w:p>
      <w:pPr>
        <w:pStyle w:val="BodyText"/>
      </w:pPr>
      <w:r>
        <w:t xml:space="preserve">Nghe câu này, mọi người chăm chú nhìn, cư nhiên Nghệ Phong thực sự lui lại phía sau, không chút khí thế tham dự. Các nam tử khác thấy tràng cảnh như vậy, trong lòng không khỏi mắng một tiếng, đối với hành động Nghệ Phong lùi sau sự bảo vệ nữ nhân, bọn họ cực kỳ xem thường.</w:t>
      </w:r>
    </w:p>
    <w:p>
      <w:pPr>
        <w:pStyle w:val="BodyText"/>
      </w:pPr>
      <w:r>
        <w:t xml:space="preserve">Nam tử trung niên nhìn chằm chằm mấy ma thú kia, rút kiếm trong tay, cẩn thận từng ly từng tý chằm chằm nhìn ma thú lục giai trước mặt.</w:t>
      </w:r>
    </w:p>
    <w:p>
      <w:pPr>
        <w:pStyle w:val="BodyText"/>
      </w:pPr>
      <w:r>
        <w:t xml:space="preserve">Thế nhưng điều khiến nam tử trung niên nghi hoặc chính là, mấy ma thú này không hề xuất thủ, hình như cố kỵ điều gì đó. Trực tiếp chằm chằm nhìn về phía mọi ngươi, tuy rằng liên tục gầm rú, thế nhưng thủy chung không đánh về phía mọi người.</w:t>
      </w:r>
    </w:p>
    <w:p>
      <w:pPr>
        <w:pStyle w:val="BodyText"/>
      </w:pPr>
      <w:r>
        <w:t xml:space="preserve">Tràng cảnh này, khiến đám người Tử Trúc ghé mắt liếc nhìn. Không biết những ma thú hung tàn này hôm nay làm sao? Với lý giải của bọn họ về ma thú, đám ma thú sớm đã chém giết qua đây.</w:t>
      </w:r>
    </w:p>
    <w:p>
      <w:pPr>
        <w:pStyle w:val="BodyText"/>
      </w:pPr>
      <w:r>
        <w:t xml:space="preserve">Đương nhiên, ma thú không xuất thủ, đám người nam tử trung niên sẽ không tùy tiện xuất thủ. Hai phương cứ giằng co như vậy.</w:t>
      </w:r>
    </w:p>
    <w:p>
      <w:pPr>
        <w:pStyle w:val="BodyText"/>
      </w:pPr>
      <w:r>
        <w:t xml:space="preserve">Tình huống giằng co như vậy trải qua thời gian dài, cuối cùng ma thú lục giai không phát hiện điều gì, lúc này mới từng bước tiến tới áp bức nam tử trung niên. Nam tử trung niên thấy ma thú lục giai áp bức hướng về phía chính mình, tâm tình nguyên bản thả lỏng lại lần nữa được đề cao, đấu khí trong cơ thể bạo phát khắp cơ thể. Hắn biết, chút nữa ắt xảy ra trận ác chiến, cho dù hắn có thể may mắn trốn thoát cũng sẽ thương vong thảm trọng.</w:t>
      </w:r>
    </w:p>
    <w:p>
      <w:pPr>
        <w:pStyle w:val="BodyText"/>
      </w:pPr>
      <w:r>
        <w:t xml:space="preserve">Nam tử trung niêm thoáng liếc nhìn thành viên khác trong đội, đấu khí trong cơ thể càng bạo phát, lạnh lùng nhìn ma thú lục giai này.</w:t>
      </w:r>
    </w:p>
    <w:p>
      <w:pPr>
        <w:pStyle w:val="BodyText"/>
      </w:pPr>
      <w:r>
        <w:t xml:space="preserve">Ngay khi nam tử trung niên định bụng bất chấp tất cả đánh về phía ma thú lục giai lại phát hiện ma thú lục giai này đột nhiên dừng lại, tiếp đến quan sát xung quanh, toàn bộ thân thể khẽ run lên, bước tiến nguyên bản hướng về phía trước bắt đầu chậm rãi lui về phía sau.</w:t>
      </w:r>
    </w:p>
    <w:p>
      <w:pPr>
        <w:pStyle w:val="BodyText"/>
      </w:pPr>
      <w:r>
        <w:t xml:space="preserve">Nam tử trung niên đột nhiên trông thấy ma thú phục trên mặt đất không ngừng run lên, liền cùng các thành viên khác trong đội liếc mắt nhìn nhau. Đều thấy nghi hoặc và quỷ dị trong mắt, bọn họ quan sát xung quanh một hồi, nhưng cũng không phát hiện điểm gì đặc biệt.</w:t>
      </w:r>
    </w:p>
    <w:p>
      <w:pPr>
        <w:pStyle w:val="BodyText"/>
      </w:pPr>
      <w:r>
        <w:t xml:space="preserve">Đương nhiên nam tử trung niên không nghĩ hắn chính là duyên cớ khiến ma thú kinh khủng này run lên, thế nhưng rốt cuộc ma thú này làm sao?</w:t>
      </w:r>
    </w:p>
    <w:p>
      <w:pPr>
        <w:pStyle w:val="BodyText"/>
      </w:pPr>
      <w:r>
        <w:t xml:space="preserve">Nhìn toàn thân ma thú run lẩy bẩy nằm bò trên mặt đất, nam tử trung niên hít sâu một hơi, hắn nắm chặt kiếm trong tay, chằm chằm nhìn ma thú này.</w:t>
      </w:r>
    </w:p>
    <w:p>
      <w:pPr>
        <w:pStyle w:val="BodyText"/>
      </w:pPr>
      <w:r>
        <w:t xml:space="preserve">- Đột trưởng! Nhân cơ hội này, giải quyết nó đi chứ.</w:t>
      </w:r>
    </w:p>
    <w:p>
      <w:pPr>
        <w:pStyle w:val="BodyText"/>
      </w:pPr>
      <w:r>
        <w:t xml:space="preserve">Nghệ Phong thấy nam tử trung niên vẫn đứng yên tại chỗ không hề động thủ, nhịn không được nhắc nhở nói. Hắn vận dụng uy áp Tà Đế uy áp ma thú, không chém giết, chung quy không thể buông tha nó. Nghệ Phong buông tha ma thú này thực ra không có gì đáng nhắc tới, bất quá đối với dong binh đoàn này mà nói, ma thú lục giai chính là tài phú rất lớn.</w:t>
      </w:r>
    </w:p>
    <w:p>
      <w:pPr>
        <w:pStyle w:val="BodyText"/>
      </w:pPr>
      <w:r>
        <w:t xml:space="preserve">Cho nên, Nghệ Phong mới không phải kinh hãi chạy trốn nó. Mà vận dụng lực uy áp Tà Đế áp chế nó không thể chiến đấu, mặc dù Nghệ Phong có thể trực tiếp dùng uy áp Tà Đế giết chết ma thú này, nhưng tất cả mọi người nhận ra, về sau đi chung với mọi người thật không tốt.</w:t>
      </w:r>
    </w:p>
    <w:p>
      <w:pPr>
        <w:pStyle w:val="BodyText"/>
      </w:pPr>
      <w:r>
        <w:t xml:space="preserve">Dù sao, một cường giả chỉ cần vận dụng uy áp tiêu diệt ma thú lục giai, bọn họ đối mặt ắt phải run sợ.</w:t>
      </w:r>
    </w:p>
    <w:p>
      <w:pPr>
        <w:pStyle w:val="BodyText"/>
      </w:pPr>
      <w:r>
        <w:t xml:space="preserve">Nam tử trung niên nghe Nghệ Phong nhắc nhở, nghi hoặc thoáng liếc nhìn Nghệ Phong, sau cùng liếc nhìn ma thú nằm phục trên mặt đất, cắn răng không quan tâm đến chuyện ma thú này xảo quyệt hay không? Đấu khí trong cơ thể bạo phát, một kiếm dũng mãnh đâm về phía ma thú.</w:t>
      </w:r>
    </w:p>
    <w:p>
      <w:pPr>
        <w:pStyle w:val="BodyText"/>
      </w:pPr>
      <w:r>
        <w:t xml:space="preserve">Khi một kiếm này đấm tới ma thú, ma thú thống khổ kêu gào, ánh mắt toát lên quang mang hung tàn, thế nhưng vừa định đứng lên đối phó với nam tử trung niên, lập tức lại nằm phục xuống mặt đất, lại lần nữa lộ ra thần sắc kinh khủng, thậm chí không dám xông tới chém giết phản kháng nam tử trung niên.</w:t>
      </w:r>
    </w:p>
    <w:p>
      <w:pPr>
        <w:pStyle w:val="BodyText"/>
      </w:pPr>
      <w:r>
        <w:t xml:space="preserve">Khi nam tử lần thứ hai đâm về phía ma thú, ma thú này liền bỏ mạng trong trạng thái đặc biệt. Khi mọi người trông thấy ma thú kinh khủng này cư nhiên lúc này đã chết, toàn bộ đám người bàng hoàng. Dùng sức dụi dụi mắt, xác thực có phải bọn họ nhìn lầm ma thú lúc nãy nằm phục xuống đất để bọn họ giết hay không? Thế nhưng, hiện tại lại phát hiện tình huống này thực sự là chuyện thật.</w:t>
      </w:r>
    </w:p>
    <w:p>
      <w:pPr>
        <w:pStyle w:val="BodyText"/>
      </w:pPr>
      <w:r>
        <w:t xml:space="preserve">- Mẹ kiếp! Lẽ nào ngày hôm nay lão Thiên muốn phát thưởng cho chúng ta sao?</w:t>
      </w:r>
    </w:p>
    <w:p>
      <w:pPr>
        <w:pStyle w:val="BodyText"/>
      </w:pPr>
      <w:r>
        <w:t xml:space="preserve">Trong lòng tất cả đội viên đột nhiên mọc lên ý nghĩ như vậy.</w:t>
      </w:r>
    </w:p>
    <w:p>
      <w:pPr>
        <w:pStyle w:val="BodyText"/>
      </w:pPr>
      <w:r>
        <w:t xml:space="preserve">Nam tử trung niên có chút hoảng hốt giải quyết ma thú này, khi giải quyết xong ma thú này. Ba ma thú ngũ giai kia đột nhiên bạo động, nổi giận gầm vang xông về phía mọi người.</w:t>
      </w:r>
    </w:p>
    <w:p>
      <w:pPr>
        <w:pStyle w:val="BodyText"/>
      </w:pPr>
      <w:r>
        <w:t xml:space="preserve">Nhìn ma thú bổ nhào tới, mọi người mới bừng tĩnh, toàn bộ đám người vận chuyển đấu khí chống đỡ.</w:t>
      </w:r>
    </w:p>
    <w:p>
      <w:pPr>
        <w:pStyle w:val="BodyText"/>
      </w:pPr>
      <w:r>
        <w:t xml:space="preserve">Nam tử trung nhiên nhìn thi thể ma thú lục giai bắt đầu lấy lại tinh thành, vội vàng tham gia đội ngũ đối phó ma thú ngũ giai.</w:t>
      </w:r>
    </w:p>
    <w:p>
      <w:pPr>
        <w:pStyle w:val="BodyText"/>
      </w:pPr>
      <w:r>
        <w:t xml:space="preserve">Nghệ Phong nhìn đám người đánh về phía ba ma thú ngũ giai, khóe miệng nhếch lên tiếu ý. Vừa vặn hắn thu hồi khí thế ngăn cản những ma thú này, những ma thú này mới đánh về phía mọi người. Chỉ là ba ma thú ngũ giai, trận doanh này đủ để đối phó rồi. Dù sao, trong đám người bọn họ có một Vương Cấp.</w:t>
      </w:r>
    </w:p>
    <w:p>
      <w:pPr>
        <w:pStyle w:val="BodyText"/>
      </w:pPr>
      <w:r>
        <w:t xml:space="preserve">Chỉ là ba ma thú ngũ giai, nam tử niên tham gia, quả thực đám người Tử Trúc không phải xuất thủ.</w:t>
      </w:r>
    </w:p>
    <w:p>
      <w:pPr>
        <w:pStyle w:val="BodyText"/>
      </w:pPr>
      <w:r>
        <w:t xml:space="preserve">Mấy người bọn họ trông thấy ma thú lục giai vô duyên vô cơ bị tiêu diệt, lắc đầu tiến về phía trước, chuẩn bị xử lý ma thú lục giai. Dù sao ma thú lục giai đối với bọn họ chính là tài phú cực lớn.</w:t>
      </w:r>
    </w:p>
    <w:p>
      <w:pPr>
        <w:pStyle w:val="BodyText"/>
      </w:pPr>
      <w:r>
        <w:t xml:space="preserve">Tử Trúc nhìn Nghệ Phong vẫn đứng yên tại chỗ không nhúc nhích, khẽ chau đôi mày thanh tú, quay về phía Nghệ Phong hô lớn:</w:t>
      </w:r>
    </w:p>
    <w:p>
      <w:pPr>
        <w:pStyle w:val="BodyText"/>
      </w:pPr>
      <w:r>
        <w:t xml:space="preserve">- Qua đây trợ giúp ah!</w:t>
      </w:r>
    </w:p>
    <w:p>
      <w:pPr>
        <w:pStyle w:val="BodyText"/>
      </w:pPr>
      <w:r>
        <w:t xml:space="preserve">- Hả...</w:t>
      </w:r>
    </w:p>
    <w:p>
      <w:pPr>
        <w:pStyle w:val="BodyText"/>
      </w:pPr>
      <w:r>
        <w:t xml:space="preserve">Nghệ Phong nhìn ma thú lục giai kia, đột nhiên tươi cười. Hắn hiện tại ngay cả ma thú thất giai đều rất ít khi xử lý, đối phương cư nhiên gọi hắn đến xử lý ma thú lục giai, nếu như người khác biết chuyện này, e là sẽ cảm thấy tức cười.</w:t>
      </w:r>
    </w:p>
    <w:p>
      <w:pPr>
        <w:pStyle w:val="BodyText"/>
      </w:pPr>
      <w:r>
        <w:t xml:space="preserve">- Được! Bản Đế sẽ giúp mọi người xử lý một phen.</w:t>
      </w:r>
    </w:p>
    <w:p>
      <w:pPr>
        <w:pStyle w:val="BodyText"/>
      </w:pPr>
      <w:r>
        <w:t xml:space="preserve">Nghệ Phong bất đắc dĩ nhún nhún vai, ma thú lục giai gì đó, hắn thực sự cảm thấy chướng mắt.</w:t>
      </w:r>
    </w:p>
    <w:p>
      <w:pPr>
        <w:pStyle w:val="BodyText"/>
      </w:pPr>
      <w:r>
        <w:t xml:space="preserve">Khi Tử Trúc chăm chú nhìn, Nghệ Phong đi tới trước mặt Tử Trúc, lấy lợi kiếm trong tay Tử Trúc. Sau đó không cần nhìn, trực tiếp vung lợi kiếm trong tay.</w:t>
      </w:r>
    </w:p>
    <w:p>
      <w:pPr>
        <w:pStyle w:val="BodyText"/>
      </w:pPr>
      <w:r>
        <w:t xml:space="preserve">Mọi người kinh ngạc nhìn bàn tay Nghệ Phong, chỉ thấy lợi kiếm trong tay Nghệ Phong vung lên. Rất nhanh, ma thú lục giai được mổ xẻ rất nghệ thuật. Da lông thành da lông, ma tinh thành ma tinh, xương cốt thành xương cốt. Nghệ Phong huy kiếm, tất cả đều hoàn chỉnh hiện ra trước mặt mọi người. Trong khoảng thời gian ngắn, toàn bộ đều được xử lý hoàn tất.</w:t>
      </w:r>
    </w:p>
    <w:p>
      <w:pPr>
        <w:pStyle w:val="BodyText"/>
      </w:pPr>
      <w:r>
        <w:t xml:space="preserve">Tử Trúc sửng sốt, lập tức nhìn Nghệ Phong cười nói:</w:t>
      </w:r>
    </w:p>
    <w:p>
      <w:pPr>
        <w:pStyle w:val="BodyText"/>
      </w:pPr>
      <w:r>
        <w:t xml:space="preserve">- Ngươi thực sự rất thành thạo.</w:t>
      </w:r>
    </w:p>
    <w:p>
      <w:pPr>
        <w:pStyle w:val="BodyText"/>
      </w:pPr>
      <w:r>
        <w:t xml:space="preserve">Nghệ Phong mở miệng nói bậy:</w:t>
      </w:r>
    </w:p>
    <w:p>
      <w:pPr>
        <w:pStyle w:val="BodyText"/>
      </w:pPr>
      <w:r>
        <w:t xml:space="preserve">- Tổ tông ta đều làm nghề giết lợn.</w:t>
      </w:r>
    </w:p>
    <w:p>
      <w:pPr>
        <w:pStyle w:val="BodyText"/>
      </w:pPr>
      <w:r>
        <w:t xml:space="preserve">Nghe câu này, mọi người càng thêm coi thường đối với Nghệ Phong.</w:t>
      </w:r>
    </w:p>
    <w:p>
      <w:pPr>
        <w:pStyle w:val="Compact"/>
      </w:pPr>
      <w:r>
        <w:br w:type="textWrapping"/>
      </w:r>
      <w:r>
        <w:br w:type="textWrapping"/>
      </w:r>
    </w:p>
    <w:p>
      <w:pPr>
        <w:pStyle w:val="Heading2"/>
      </w:pPr>
      <w:bookmarkStart w:id="1515" w:name="chương-1393-phỏng-đoán."/>
      <w:bookmarkEnd w:id="1515"/>
      <w:r>
        <w:t xml:space="preserve">1493. Chương 1393: Phỏng Đoán.</w:t>
      </w:r>
    </w:p>
    <w:p>
      <w:pPr>
        <w:pStyle w:val="Compact"/>
      </w:pPr>
      <w:r>
        <w:br w:type="textWrapping"/>
      </w:r>
      <w:r>
        <w:br w:type="textWrapping"/>
      </w:r>
      <w:r>
        <w:t xml:space="preserve">Nam tử trung niên nhìn Nghệ Phong xử lý thi thể ma thú lục giai thành thạo như vậy, trong mắt hiện lên tia tán thưởng và kinh ngạc.</w:t>
      </w:r>
    </w:p>
    <w:p>
      <w:pPr>
        <w:pStyle w:val="BodyText"/>
      </w:pPr>
      <w:r>
        <w:t xml:space="preserve">- Đội trưởng!</w:t>
      </w:r>
    </w:p>
    <w:p>
      <w:pPr>
        <w:pStyle w:val="BodyText"/>
      </w:pPr>
      <w:r>
        <w:t xml:space="preserve">Tử Trúc nhìn nam tử trung niên, cung kính hô lớn:</w:t>
      </w:r>
    </w:p>
    <w:p>
      <w:pPr>
        <w:pStyle w:val="BodyText"/>
      </w:pPr>
      <w:r>
        <w:t xml:space="preserve">- Đội trưởng, ngươi thật lợi hại, ngươi hù họa ma thú kia đã không dám xuất thủ đánh về phía ngươi.</w:t>
      </w:r>
    </w:p>
    <w:p>
      <w:pPr>
        <w:pStyle w:val="BodyText"/>
      </w:pPr>
      <w:r>
        <w:t xml:space="preserve">Nam tử trung niên nghe Tử Trúc nói, trên mặt toát lên vẻ xấu hổ, lập tức lắc đầu nói:</w:t>
      </w:r>
    </w:p>
    <w:p>
      <w:pPr>
        <w:pStyle w:val="BodyText"/>
      </w:pPr>
      <w:r>
        <w:t xml:space="preserve">- Ta không mạnh như vậy. Thực lực của ta, đối mặt với ma thú này còn muốn thẳng cũng rất khó.</w:t>
      </w:r>
    </w:p>
    <w:p>
      <w:pPr>
        <w:pStyle w:val="BodyText"/>
      </w:pPr>
      <w:r>
        <w:t xml:space="preserve">- Đội trưởng, ngươi không cần phải khiêm tốn. Vừa nãy tất cả mọi người đều thấy, đấu khí trong cơ thể ngươi vừa bạo phát, ma thú này liền nằm phục xuống đất, run rẩy để ngươi tùy ý chém giết.</w:t>
      </w:r>
    </w:p>
    <w:p>
      <w:pPr>
        <w:pStyle w:val="BodyText"/>
      </w:pPr>
      <w:r>
        <w:t xml:space="preserve">Mấy thành viên trong đội ồn ào nói.</w:t>
      </w:r>
    </w:p>
    <w:p>
      <w:pPr>
        <w:pStyle w:val="BodyText"/>
      </w:pPr>
      <w:r>
        <w:t xml:space="preserve">- Đừng nói bậy!</w:t>
      </w:r>
    </w:p>
    <w:p>
      <w:pPr>
        <w:pStyle w:val="BodyText"/>
      </w:pPr>
      <w:r>
        <w:t xml:space="preserve">Nam tử trung niên trừng mắt liếc nhìn những người này, lập tức nói:</w:t>
      </w:r>
    </w:p>
    <w:p>
      <w:pPr>
        <w:pStyle w:val="BodyText"/>
      </w:pPr>
      <w:r>
        <w:t xml:space="preserve">- Ma thú kia run rẩy nằm phục xuống đất không phải vì ta, nguyên nhân chính là có tiền bối trợ giúp.</w:t>
      </w:r>
    </w:p>
    <w:p>
      <w:pPr>
        <w:pStyle w:val="BodyText"/>
      </w:pPr>
      <w:r>
        <w:t xml:space="preserve">Nam tử trung niên suy nghĩ lại tình huống lúc đó một chút, tuy rằng khí thế trong cơ thể Nghệ Phong không bộc phát, bất quá khí thế chỉ tập trung tại thân thể ma thú, thế nhưng thỉnh thoảng bạo phát một tia, tất cả đều bị nam tử trung niêm nắm bắt được chút ít, vừa nãy nam tử trung niên không rõ ý tứ của cổ khí tức này. Thế nhưng hiện tại đã rất minh bạch.</w:t>
      </w:r>
    </w:p>
    <w:p>
      <w:pPr>
        <w:pStyle w:val="BodyText"/>
      </w:pPr>
      <w:r>
        <w:t xml:space="preserve">Nghĩ vậy, nam tử trung niêm quay về phía hư không chắp tay nói:</w:t>
      </w:r>
    </w:p>
    <w:p>
      <w:pPr>
        <w:pStyle w:val="BodyText"/>
      </w:pPr>
      <w:r>
        <w:t xml:space="preserve">- Đa tạ tiền bối!</w:t>
      </w:r>
    </w:p>
    <w:p>
      <w:pPr>
        <w:pStyle w:val="BodyText"/>
      </w:pPr>
      <w:r>
        <w:t xml:space="preserve">Mọi người nam tử trung niên làm như vậy, toàn bộ đám người đều bàng hoàng, không biết nam tử trung niên làm gì vậy?</w:t>
      </w:r>
    </w:p>
    <w:p>
      <w:pPr>
        <w:pStyle w:val="BodyText"/>
      </w:pPr>
      <w:r>
        <w:t xml:space="preserve">- Đội trưởng! Ngươi làm gì vậy?</w:t>
      </w:r>
    </w:p>
    <w:p>
      <w:pPr>
        <w:pStyle w:val="BodyText"/>
      </w:pPr>
      <w:r>
        <w:t xml:space="preserve">Tử Trúc nhíu mày hỏi.</w:t>
      </w:r>
    </w:p>
    <w:p>
      <w:pPr>
        <w:pStyle w:val="BodyText"/>
      </w:pPr>
      <w:r>
        <w:t xml:space="preserve">Nam tử trung niên thành khẩn nói:</w:t>
      </w:r>
    </w:p>
    <w:p>
      <w:pPr>
        <w:pStyle w:val="BodyText"/>
      </w:pPr>
      <w:r>
        <w:t xml:space="preserve">- Tử Trúc ah! Vừa nãy chúng ta có thể thoát khỏi kiếp nạn đều nhờ tiền bối âm thầm trợ giúp, bằng không ngươi nghĩ ma thú này vì sao đột nhiên sợ chúng ta, không dám công kích?</w:t>
      </w:r>
    </w:p>
    <w:p>
      <w:pPr>
        <w:pStyle w:val="BodyText"/>
      </w:pPr>
      <w:r>
        <w:t xml:space="preserve">- Tiền bối giúp chúng ta? Thế nhưng, ngay cả bóng dáng chúng ta đều không thấy được ah!</w:t>
      </w:r>
    </w:p>
    <w:p>
      <w:pPr>
        <w:pStyle w:val="BodyText"/>
      </w:pPr>
      <w:r>
        <w:t xml:space="preserve">Một thành viên trong đoàn chau mày nói, ngay cả bóng dáng đều không thấy, đối phương làm sao có thể giúp bọn họ. Điều này khiến bọn họ không thể lý giải được.</w:t>
      </w:r>
    </w:p>
    <w:p>
      <w:pPr>
        <w:pStyle w:val="BodyText"/>
      </w:pPr>
      <w:r>
        <w:t xml:space="preserve">Nam tử trung niên hồi đáp:</w:t>
      </w:r>
    </w:p>
    <w:p>
      <w:pPr>
        <w:pStyle w:val="BodyText"/>
      </w:pPr>
      <w:r>
        <w:t xml:space="preserve">- Ai nói với ngươi, diệt ma thú nhất định phải tự mình xuất thủ, một số tiền bối cường hãn, chỉ cần dựa vào khí thế là có thể tùy ý giết chết ma thú.</w:t>
      </w:r>
    </w:p>
    <w:p>
      <w:pPr>
        <w:pStyle w:val="BodyText"/>
      </w:pPr>
      <w:r>
        <w:t xml:space="preserve">- Dựa vào cổ khí thế là có thể giết chết ma thú?</w:t>
      </w:r>
    </w:p>
    <w:p>
      <w:pPr>
        <w:pStyle w:val="BodyText"/>
      </w:pPr>
      <w:r>
        <w:t xml:space="preserve">Mọi người líu lưỡi, không khỏi hoài nghi nhìn nam tử trung niên, quả thực hình ảnh như vậy nằm ngoài sức tưởng tượng của bọn họ. Theo lý giải của bọn họ, Vương Cấp đã quá mạnh. Thế nhưng dựa vào cổ khí thế có thể tiêu diệt ma thú, so với thực lực của Vương Cấp còn mạnh hơn biết bao nhiêu?</w:t>
      </w:r>
    </w:p>
    <w:p>
      <w:pPr>
        <w:pStyle w:val="BodyText"/>
      </w:pPr>
      <w:r>
        <w:t xml:space="preserve">- Đội trưởng? Ngươi không nói giỡn đấy chứ?</w:t>
      </w:r>
    </w:p>
    <w:p>
      <w:pPr>
        <w:pStyle w:val="BodyText"/>
      </w:pPr>
      <w:r>
        <w:t xml:space="preserve">Một vài thành viên trong đoàn không tin. Có vài người trong đám người bọn họ thậm chí đã từng gặp cường giả Tôn Cấp, thế nhưng chừa từng thấy cường giả Tôn Cấp có thể vận dụng khí thế uy áp đối phó với ma thú lục giai.</w:t>
      </w:r>
    </w:p>
    <w:p>
      <w:pPr>
        <w:pStyle w:val="BodyText"/>
      </w:pPr>
      <w:r>
        <w:t xml:space="preserve">Nam tử trung niên lắc đầu nói:</w:t>
      </w:r>
    </w:p>
    <w:p>
      <w:pPr>
        <w:pStyle w:val="BodyText"/>
      </w:pPr>
      <w:r>
        <w:t xml:space="preserve">- Các ngươi nghĩ ta rất cường đại, kỳ thực chỉ là ếch ngồi đáy giếng. Nói thực với các ngươi, thực lực của ta tại thế tục có thể được người khác coi trọng. Nếu như tại các môn phái lánh đời, thực lực như vậy nhiều không đếm xuể, căn bản không coi là cái gì. Ta nói cho các ngươi biết, trên đời này, có hạng người nhấc tay có thể nghiêng trời lệch đất, giết Tôn Cấp giống như giết côn trùng mà thôi.</w:t>
      </w:r>
    </w:p>
    <w:p>
      <w:pPr>
        <w:pStyle w:val="BodyText"/>
      </w:pPr>
      <w:r>
        <w:t xml:space="preserve">Câu nói này khiến mọi người trầm ngưng, trong lòng bọn họ không thể tưởng tượng được hình ảnh của võ giả huy tay, khi đó sơn băng địa liệt, biển rộng quay cuồng.</w:t>
      </w:r>
    </w:p>
    <w:p>
      <w:pPr>
        <w:pStyle w:val="BodyText"/>
      </w:pPr>
      <w:r>
        <w:t xml:space="preserve">Tử Trúc nghĩ tới hình ảnh này, trong mắt thỏa mãn hiện lên thần sắc hướng tới. Loại cường giả này, được coi là người sao? Bình thường, cho dù là Tôn Cấp đủ khiến bọn họ không thể nghĩ tới, mà Tôn Cấp trước mắt những người kia cư nhiên chỉ là côn trùng.</w:t>
      </w:r>
    </w:p>
    <w:p>
      <w:pPr>
        <w:pStyle w:val="BodyText"/>
      </w:pPr>
      <w:r>
        <w:t xml:space="preserve">Tử Trúc lắc đầu, để xua tan suy nghĩ này ra khỏi đầu, đột nhiên cảm thán nói:</w:t>
      </w:r>
    </w:p>
    <w:p>
      <w:pPr>
        <w:pStyle w:val="BodyText"/>
      </w:pPr>
      <w:r>
        <w:t xml:space="preserve">- Ta rất muốn gặp vài người như vậy, xem hắn có phải sở hữu ba đầu sáu tay không?</w:t>
      </w:r>
    </w:p>
    <w:p>
      <w:pPr>
        <w:pStyle w:val="BodyText"/>
      </w:pPr>
      <w:r>
        <w:t xml:space="preserve">Nghệ Phong đứng một bên, nghe Tử Trúc nói vậy, suýt nữa không kiềm chế nổi phun ngụm nước bọt, hắn cười cười quay về phía Tử Trúc nói:</w:t>
      </w:r>
    </w:p>
    <w:p>
      <w:pPr>
        <w:pStyle w:val="BodyText"/>
      </w:pPr>
      <w:r>
        <w:t xml:space="preserve">- Nàng nhất định có cơ hội trông thấy.</w:t>
      </w:r>
    </w:p>
    <w:p>
      <w:pPr>
        <w:pStyle w:val="BodyText"/>
      </w:pPr>
      <w:r>
        <w:t xml:space="preserve">Tử Trúc trắng mắt liếc nhìn Nghệ Phong nói:</w:t>
      </w:r>
    </w:p>
    <w:p>
      <w:pPr>
        <w:pStyle w:val="BodyText"/>
      </w:pPr>
      <w:r>
        <w:t xml:space="preserve">- Tại sao ngươi biết?</w:t>
      </w:r>
    </w:p>
    <w:p>
      <w:pPr>
        <w:pStyle w:val="BodyText"/>
      </w:pPr>
      <w:r>
        <w:t xml:space="preserve">Nghệ Phong cười nói:</w:t>
      </w:r>
    </w:p>
    <w:p>
      <w:pPr>
        <w:pStyle w:val="BodyText"/>
      </w:pPr>
      <w:r>
        <w:t xml:space="preserve">- Nàng đáng yêu như vậy, lão Thiên cũng yêu thương nàng ah.</w:t>
      </w:r>
    </w:p>
    <w:p>
      <w:pPr>
        <w:pStyle w:val="BodyText"/>
      </w:pPr>
      <w:r>
        <w:t xml:space="preserve">Tử Trúc suy nghĩ một chút, sau cùng nghiêng mình gật đầu nói:</w:t>
      </w:r>
    </w:p>
    <w:p>
      <w:pPr>
        <w:pStyle w:val="BodyText"/>
      </w:pPr>
      <w:r>
        <w:t xml:space="preserve">- Có thể!</w:t>
      </w:r>
    </w:p>
    <w:p>
      <w:pPr>
        <w:pStyle w:val="BodyText"/>
      </w:pPr>
      <w:r>
        <w:t xml:space="preserve">Nghe Tử Trúc nói lời này, nam tử trung niên khẽ lắc đầu, lập tức cười cười nói:</w:t>
      </w:r>
    </w:p>
    <w:p>
      <w:pPr>
        <w:pStyle w:val="BodyText"/>
      </w:pPr>
      <w:r>
        <w:t xml:space="preserve">- Đi thôi. Rời khỏi hạp cốc đi! Đám người kia há chúng ta có thể trông thấy, trừ phi thực lực của ngươi đạt tới trình tự nhất định, bằng không kiếp này khó có thể gặp mặt.</w:t>
      </w:r>
    </w:p>
    <w:p>
      <w:pPr>
        <w:pStyle w:val="BodyText"/>
      </w:pPr>
      <w:r>
        <w:t xml:space="preserve">Mọi người nghe câu này, không khỏi cảm giác có chút đáng tiếc. Bất quá, cũng biết nam tử trung niên nói thực.</w:t>
      </w:r>
    </w:p>
    <w:p>
      <w:pPr>
        <w:pStyle w:val="BodyText"/>
      </w:pPr>
      <w:r>
        <w:t xml:space="preserve">- Đi thôi! Rời khỏi hạp cốc.</w:t>
      </w:r>
    </w:p>
    <w:p>
      <w:pPr>
        <w:pStyle w:val="BodyText"/>
      </w:pPr>
      <w:r>
        <w:t xml:space="preserve">Mọi người gạt bỏ suy nghĩ vừa nãy khỏi đầu, vui mừng sống sót thoát khỏi tai kiếp.</w:t>
      </w:r>
    </w:p>
    <w:p>
      <w:pPr>
        <w:pStyle w:val="BodyText"/>
      </w:pPr>
      <w:r>
        <w:t xml:space="preserve">Nam tử trung niên nhìn đám người trong đoàn rời đi, ánh mắt thoáng liếc nhìn thi thể ma thú bị Nghệ Phong sử dụng lợi kiếm tách thành từng phần, lúc này mới thu hồi bộ lông. Bất quá, từng phần từng vuông vức khiến nam tử trung niên chằm chằm nhìn bóng dáng Nghệ Phong một hồi thật lâu.</w:t>
      </w:r>
    </w:p>
    <w:p>
      <w:pPr>
        <w:pStyle w:val="BodyText"/>
      </w:pPr>
      <w:r>
        <w:t xml:space="preserve">Không cần thi triển đấu khí, cư nhiên có thể thi triển kiếm pháp sắc bén như vậy, xem ra kiếm pháp của đối phương không thấp.</w:t>
      </w:r>
    </w:p>
    <w:p>
      <w:pPr>
        <w:pStyle w:val="BodyText"/>
      </w:pPr>
      <w:r>
        <w:t xml:space="preserve">Nam tử trung niên không khỏi nghĩ tới khuôn mặt Nghệ Phong trắng bệch, thầm nghĩ tiểu tử này là một người thần bí. Bất quá, nam tử trung niên cũng không quá để tâm. Dù sao, người tại độ tuổi này, cho dù là thiên tài cũng chỉ có thể đạt tới trình độ nhất định mà thôi. Hơn nữa, dong binh đoàn bọn họ thực sự không đắc tội với ai, điều này khiến nam tử trung niên yên lòng.</w:t>
      </w:r>
    </w:p>
    <w:p>
      <w:pPr>
        <w:pStyle w:val="BodyText"/>
      </w:pPr>
      <w:r>
        <w:t xml:space="preserve">- May lần này có tiền bối trợ giúp, bằng không dữ nhiều lành ít.</w:t>
      </w:r>
    </w:p>
    <w:p>
      <w:pPr>
        <w:pStyle w:val="BodyText"/>
      </w:pPr>
      <w:r>
        <w:t xml:space="preserve">Trong lòng nam tử trung niêm cảm thấy may mắn, lúc này mới điểu theo đám người Tử Trúc.</w:t>
      </w:r>
    </w:p>
    <w:p>
      <w:pPr>
        <w:pStyle w:val="BodyText"/>
      </w:pPr>
      <w:r>
        <w:t xml:space="preserve">Tử Trúc nhìn sắc mặt Nghệ Phong bình thản như không, nhẹ giọng hỏi:</w:t>
      </w:r>
    </w:p>
    <w:p>
      <w:pPr>
        <w:pStyle w:val="BodyText"/>
      </w:pPr>
      <w:r>
        <w:t xml:space="preserve">- Vừa nãy ngươi không sợ hãi sao?</w:t>
      </w:r>
    </w:p>
    <w:p>
      <w:pPr>
        <w:pStyle w:val="BodyText"/>
      </w:pPr>
      <w:r>
        <w:t xml:space="preserve">Quả thực khi giằng co với ma thú, Tử Trúc từng quan sát Nghệ Phong, phát hiện Nghệ Phong so với những người khác trong đoàn, căn bản không trên mặt không chút lo lắng. Điều này khiến Tử Trúc không khỏi bội phục dũng khí của Nghệ Phong.</w:t>
      </w:r>
    </w:p>
    <w:p>
      <w:pPr>
        <w:pStyle w:val="BodyText"/>
      </w:pPr>
      <w:r>
        <w:t xml:space="preserve">- Ha ha, nếu như phải chết, nhất định sẽ chết, lo lắng cũng vô dụng. Nếu định trước không chết, tự nhiên sẽ không chết. Hơn nữa, ta luôn luôn tin tưởng vận khí của chính mình, ta không phải người đoản mệnh.</w:t>
      </w:r>
    </w:p>
    <w:p>
      <w:pPr>
        <w:pStyle w:val="BodyText"/>
      </w:pPr>
      <w:r>
        <w:t xml:space="preserve">Nghệ Phong thành khẩn đáp.</w:t>
      </w:r>
    </w:p>
    <w:p>
      <w:pPr>
        <w:pStyle w:val="BodyText"/>
      </w:pPr>
      <w:r>
        <w:t xml:space="preserve">Tử Trúc sửng sốt, thực không ngờ Nghệ Phong suy nghĩ như vậy. Tử Trúc đột nhiên thở dài một hơi, lo lắng nói:</w:t>
      </w:r>
    </w:p>
    <w:p>
      <w:pPr>
        <w:pStyle w:val="BodyText"/>
      </w:pPr>
      <w:r>
        <w:t xml:space="preserve">- Đáng tiếc không nhìn thấy phong thái của vị tiền bối kia.</w:t>
      </w:r>
    </w:p>
    <w:p>
      <w:pPr>
        <w:pStyle w:val="BodyText"/>
      </w:pPr>
      <w:r>
        <w:t xml:space="preserve">- Hắn kỳ thực có điểm gì khác người bình thường, không nhất định là tiền bối của nàng.</w:t>
      </w:r>
    </w:p>
    <w:p>
      <w:pPr>
        <w:pStyle w:val="BodyText"/>
      </w:pPr>
      <w:r>
        <w:t xml:space="preserve">Nghệ Phong đáp.</w:t>
      </w:r>
    </w:p>
    <w:p>
      <w:pPr>
        <w:pStyle w:val="BodyText"/>
      </w:pPr>
      <w:r>
        <w:t xml:space="preserve">- Không được phép nói bậy.</w:t>
      </w:r>
    </w:p>
    <w:p>
      <w:pPr>
        <w:pStyle w:val="BodyText"/>
      </w:pPr>
      <w:r>
        <w:t xml:space="preserve">Tử Trúc đột nhiên trừng mắt nhìn Nghệ Phong, đối với những lời này của Nghệ Phong nàng vô cùng bất mãn, hừ lạnh nói:</w:t>
      </w:r>
    </w:p>
    <w:p>
      <w:pPr>
        <w:pStyle w:val="BodyText"/>
      </w:pPr>
      <w:r>
        <w:t xml:space="preserve">- Ngươi chưa từng gặp qua võ giả đạt tới trình tự này, tại sao ngươi biết không có điểm gì khác thường?</w:t>
      </w:r>
    </w:p>
    <w:p>
      <w:pPr>
        <w:pStyle w:val="BodyText"/>
      </w:pPr>
      <w:r>
        <w:t xml:space="preserve">Nghệ Phong nhún nhún vai nói:</w:t>
      </w:r>
    </w:p>
    <w:p>
      <w:pPr>
        <w:pStyle w:val="BodyText"/>
      </w:pPr>
      <w:r>
        <w:t xml:space="preserve">- Ta phỏng đoán!</w:t>
      </w:r>
    </w:p>
    <w:p>
      <w:pPr>
        <w:pStyle w:val="BodyText"/>
      </w:pPr>
      <w:r>
        <w:t xml:space="preserve">Tử Trúc nghe Nghệ Phong nói, càng thở mạnh, trừng mắt liếc nhìn Nghệ Phong, quay đầu không hề phản ứng lại Nghệ Phong. Giống như cái đuôi theo sau Tử Trúc.</w:t>
      </w:r>
    </w:p>
    <w:p>
      <w:pPr>
        <w:pStyle w:val="BodyText"/>
      </w:pPr>
      <w:r>
        <w:t xml:space="preserve">Tràng cảnh này, khiến trong lòng nam nhân trong đoàn nhìn có chút hả hê. Nguyên bản trông thấy Tử Trúc nói chuyện với Nghệ Phong, trong lòng những người này rất đố kỵ, dù sao Tử Trúc lớn lên rất xinh đẹp, nam nhân đối với mỹ nữ nhiều ít đều có chút hi vọng xa vời. Thế nhưng, Tử Trúc lại thích đi cùng tiểu tử hỗn đản, làm sao có thể để đáy lòng bọn họ cân bằng. Lúc này thấy Tử Trúc phát giận, trong lòng mọi người cảm thấy dễ chịu không ít.</w:t>
      </w:r>
    </w:p>
    <w:p>
      <w:pPr>
        <w:pStyle w:val="Compact"/>
      </w:pPr>
      <w:r>
        <w:br w:type="textWrapping"/>
      </w:r>
      <w:r>
        <w:br w:type="textWrapping"/>
      </w:r>
    </w:p>
    <w:p>
      <w:pPr>
        <w:pStyle w:val="Heading2"/>
      </w:pPr>
      <w:bookmarkStart w:id="1516" w:name="chương-1394-quan-khẩu-tôn-cấp."/>
      <w:bookmarkEnd w:id="1516"/>
      <w:r>
        <w:t xml:space="preserve">1494. Chương 1394: Quan Khẩu Tôn Cấp.</w:t>
      </w:r>
    </w:p>
    <w:p>
      <w:pPr>
        <w:pStyle w:val="Compact"/>
      </w:pPr>
      <w:r>
        <w:br w:type="textWrapping"/>
      </w:r>
      <w:r>
        <w:br w:type="textWrapping"/>
      </w:r>
      <w:r>
        <w:t xml:space="preserve">Đám người nam tử trung niêm đi ba ngày đường, ba ngày ngày này tuy đụng phải không ít ma thú lớn nhỏ các loại, thế nhưng đều bị dong binh đoàn thu thập. Mặc dù có chút thời điểm gặp phải nguy hiểm, nhưng Nghệ Phong cũng không xuất hủ, chỉ cần không ai trong đoạn bị thương vong, để những vỏ giả này rèn luyện cũng tốt.</w:t>
      </w:r>
    </w:p>
    <w:p>
      <w:pPr>
        <w:pStyle w:val="BodyText"/>
      </w:pPr>
      <w:r>
        <w:t xml:space="preserve">Có dong binh đoàn này dẫn đường, Nghệ Phong giảm bớt rất nhiều đường vòng, rất nhanh tiếp cận sát biên giới đế quốc Trạm Lam.</w:t>
      </w:r>
    </w:p>
    <w:p>
      <w:pPr>
        <w:pStyle w:val="BodyText"/>
      </w:pPr>
      <w:r>
        <w:t xml:space="preserve">Khi tiến tới sát biên giới đế quốc Trạm Lam, nam tử trung niên quay về phía mọi người cười nói:</w:t>
      </w:r>
    </w:p>
    <w:p>
      <w:pPr>
        <w:pStyle w:val="BodyText"/>
      </w:pPr>
      <w:r>
        <w:t xml:space="preserve">- Vượt qua quan khẩu trước mặt chính là đế quốc Trạm Lam. Chuyện này thực sự thu hoạch rất lớn, ha ha...</w:t>
      </w:r>
    </w:p>
    <w:p>
      <w:pPr>
        <w:pStyle w:val="BodyText"/>
      </w:pPr>
      <w:r>
        <w:t xml:space="preserve">Mọi người nghe nam tử trung niên nói vậy, trong lòng rất cao hứng. Dọc đường chém giết, thu hoạch thực sự rất nhiều.</w:t>
      </w:r>
    </w:p>
    <w:p>
      <w:pPr>
        <w:pStyle w:val="BodyText"/>
      </w:pPr>
      <w:r>
        <w:t xml:space="preserve">- Đội trưởng! Chúng ta nghỉ ngơi một chút, sau đó sẽ trở về đế quốc Trạm Lam.</w:t>
      </w:r>
    </w:p>
    <w:p>
      <w:pPr>
        <w:pStyle w:val="BodyText"/>
      </w:pPr>
      <w:r>
        <w:t xml:space="preserve">Một thành viên trong dong binh đoàn có chút hưng phấn hô. Một phần thu hoạch lần này, giữ lại nhà giao cho lão bà của chính mình, nàng còn không thưởng cho chính mình sao. Những thành viên khác trong đoàn không khỏi cười khà khà, nghĩ thầm vài loại tư thế lão bà mình vẫn không chịu nếm thử, lần này xem nàng làm thế nào có thể cự tuyệt.</w:t>
      </w:r>
    </w:p>
    <w:p>
      <w:pPr>
        <w:pStyle w:val="BodyText"/>
      </w:pPr>
      <w:r>
        <w:t xml:space="preserve">- Uhm! Nghỉ ngơi một chút!</w:t>
      </w:r>
    </w:p>
    <w:p>
      <w:pPr>
        <w:pStyle w:val="BodyText"/>
      </w:pPr>
      <w:r>
        <w:t xml:space="preserve">Nam tử trung niên dặn dò mọi người, lập tức nhìn Nghệ Phong bên cạnh nói:</w:t>
      </w:r>
    </w:p>
    <w:p>
      <w:pPr>
        <w:pStyle w:val="BodyText"/>
      </w:pPr>
      <w:r>
        <w:t xml:space="preserve">- Tiểu huynh đệ cũng là người đế quốc Trạm Lam? Ha ha, trở về đế quốc Trạm Lam định tới nơi nào?</w:t>
      </w:r>
    </w:p>
    <w:p>
      <w:pPr>
        <w:pStyle w:val="BodyText"/>
      </w:pPr>
      <w:r>
        <w:t xml:space="preserve">Nghệ Phong không rõ ý tứ của nam tử trung niên, Nghệ Phong tùy ý nói:</w:t>
      </w:r>
    </w:p>
    <w:p>
      <w:pPr>
        <w:pStyle w:val="BodyText"/>
      </w:pPr>
      <w:r>
        <w:t xml:space="preserve">- Ha ha, ta chuẩn bị trở về nhà một chuyến.</w:t>
      </w:r>
    </w:p>
    <w:p>
      <w:pPr>
        <w:pStyle w:val="BodyText"/>
      </w:pPr>
      <w:r>
        <w:t xml:space="preserve">- Uhm!</w:t>
      </w:r>
    </w:p>
    <w:p>
      <w:pPr>
        <w:pStyle w:val="BodyText"/>
      </w:pPr>
      <w:r>
        <w:t xml:space="preserve">Nam tử trung niên cười cười, lập tức quay về phía Nghệ Phong nói:</w:t>
      </w:r>
    </w:p>
    <w:p>
      <w:pPr>
        <w:pStyle w:val="BodyText"/>
      </w:pPr>
      <w:r>
        <w:t xml:space="preserve">- Không biết tiểu huynh đệ có hứng thú tham gia dong binh đoàn hay không?</w:t>
      </w:r>
    </w:p>
    <w:p>
      <w:pPr>
        <w:pStyle w:val="BodyText"/>
      </w:pPr>
      <w:r>
        <w:t xml:space="preserve">Nam tử trung niên híp mắt nhìn Nghệ Phong, hắn khác thành viên trong đoàn, thích nhìn mặt bắt hình dong. Mấy ngày này nam tử trung niên tỷ mỉ quan sát Nghệ Phong, phát hiện Nghệ Phong càng lúc càng không tầm thường. Chưa tính tới hạng người nhấc tay bạo phát khí tức uy nghiêm, quan trọng nhất chính là, đối với mỗi lần bọn họ tranh đấu cùng ma thú, đều thấy Nghệ Phong thản nhiên như không, hình như Nghệ Phong căn bản không để ý tới. Nam tử trung niên gặp không ít thanh niên tài tuấn, nhưng đây chính là lần đầu tiên trông thấy người như vậy.</w:t>
      </w:r>
    </w:p>
    <w:p>
      <w:pPr>
        <w:pStyle w:val="BodyText"/>
      </w:pPr>
      <w:r>
        <w:t xml:space="preserve">- Thực sự xin lỗi, gia tộc có quy tắc, không thể tùy ý gia nhập dong binh đoàn.</w:t>
      </w:r>
    </w:p>
    <w:p>
      <w:pPr>
        <w:pStyle w:val="BodyText"/>
      </w:pPr>
      <w:r>
        <w:t xml:space="preserve">Nghệ Phong cười cười nói.</w:t>
      </w:r>
    </w:p>
    <w:p>
      <w:pPr>
        <w:pStyle w:val="BodyText"/>
      </w:pPr>
      <w:r>
        <w:t xml:space="preserve">Nam tử trung niên nghe Nghệ Phong những lời này thực sự rất tin tưởng, nhìn phong độ khí chất của Nghệ Phong, nhận thấy Nghệ Phong xuất thân phú quý. Bất quá, không biết người này tại sao đi xa như vậy.</w:t>
      </w:r>
    </w:p>
    <w:p>
      <w:pPr>
        <w:pStyle w:val="BodyText"/>
      </w:pPr>
      <w:r>
        <w:t xml:space="preserve">- Ha ha, nếu như tiểu huynh đệ không hứng thú cũng không ép. Bất quá, tiểu huynh đệ có thể nói ta biết biết thực lực của ngươi hay không?</w:t>
      </w:r>
    </w:p>
    <w:p>
      <w:pPr>
        <w:pStyle w:val="BodyText"/>
      </w:pPr>
      <w:r>
        <w:t xml:space="preserve">Nam tử trung niên không tin Nghệ Phong không chút lực lượng giống như biểu hiện bên ngoài.</w:t>
      </w:r>
    </w:p>
    <w:p>
      <w:pPr>
        <w:pStyle w:val="BodyText"/>
      </w:pPr>
      <w:r>
        <w:t xml:space="preserve">Nghệ Phong nghe nam tử trung niên nói, suy nghĩ một chút nói:</w:t>
      </w:r>
    </w:p>
    <w:p>
      <w:pPr>
        <w:pStyle w:val="BodyText"/>
      </w:pPr>
      <w:r>
        <w:t xml:space="preserve">- Nếu như trước kia ta không bị trọng thương, thực sực cũng được coi là nhân vật thượng đẳng. Thế nhưng, sau khi bị trọng thương, không dám vận dụng một tia lực lượng.</w:t>
      </w:r>
    </w:p>
    <w:p>
      <w:pPr>
        <w:pStyle w:val="BodyText"/>
      </w:pPr>
      <w:r>
        <w:t xml:space="preserve">Nam tử trung niên nghe Nghệ Phong trả lời, thầm nghĩ thực lực của Nghệ Phong thấp nhất phải đạt tới Tướng Cấp.</w:t>
      </w:r>
    </w:p>
    <w:p>
      <w:pPr>
        <w:pStyle w:val="BodyText"/>
      </w:pPr>
      <w:r>
        <w:t xml:space="preserve">- Ha ha, vậy chúc tiểu huynh đệ sớm bình phục.</w:t>
      </w:r>
    </w:p>
    <w:p>
      <w:pPr>
        <w:pStyle w:val="BodyText"/>
      </w:pPr>
      <w:r>
        <w:t xml:space="preserve">Nam tử trung niên quay về phía Nghệ Phong cười nói.</w:t>
      </w:r>
    </w:p>
    <w:p>
      <w:pPr>
        <w:pStyle w:val="BodyText"/>
      </w:pPr>
      <w:r>
        <w:t xml:space="preserve">- Vượt qua quan khẩu này, tiểu huynh đệ lên đường bảo trọng.</w:t>
      </w:r>
    </w:p>
    <w:p>
      <w:pPr>
        <w:pStyle w:val="BodyText"/>
      </w:pPr>
      <w:r>
        <w:t xml:space="preserve">Nghệ Phong cười cười gật đầu:</w:t>
      </w:r>
    </w:p>
    <w:p>
      <w:pPr>
        <w:pStyle w:val="BodyText"/>
      </w:pPr>
      <w:r>
        <w:t xml:space="preserve">- Đội trưởng yên tâm, lần lần đa tạ các ngươi.</w:t>
      </w:r>
    </w:p>
    <w:p>
      <w:pPr>
        <w:pStyle w:val="BodyText"/>
      </w:pPr>
      <w:r>
        <w:t xml:space="preserve">Nam tử trung niên lắc đầu, phẩy phẩy tay nhìn các thành viên khác trong đoàn.</w:t>
      </w:r>
    </w:p>
    <w:p>
      <w:pPr>
        <w:pStyle w:val="BodyText"/>
      </w:pPr>
      <w:r>
        <w:t xml:space="preserve">Trái lại, Tử Trúc nghe Nghệ Phong nói chính mình không trọng thương cũng được coi là nhân vật thượng đẳng, nàng hoài nghi hỏi:</w:t>
      </w:r>
    </w:p>
    <w:p>
      <w:pPr>
        <w:pStyle w:val="BodyText"/>
      </w:pPr>
      <w:r>
        <w:t xml:space="preserve">- Ngươi không nói khoác chứ? Người như ngươi, ta dùng một quyền có thể đánh gã, ngươi cũng được coi là nhân vât thượng đẳng sao?</w:t>
      </w:r>
    </w:p>
    <w:p>
      <w:pPr>
        <w:pStyle w:val="BodyText"/>
      </w:pPr>
      <w:r>
        <w:t xml:space="preserve">Nghe Tử Trúc nói, Nghệ Phong nhún nhún vai cười nói:</w:t>
      </w:r>
    </w:p>
    <w:p>
      <w:pPr>
        <w:pStyle w:val="BodyText"/>
      </w:pPr>
      <w:r>
        <w:t xml:space="preserve">- Tại vòng tròn kia của ta đúng là được tính như vậy.</w:t>
      </w:r>
    </w:p>
    <w:p>
      <w:pPr>
        <w:pStyle w:val="BodyText"/>
      </w:pPr>
      <w:r>
        <w:t xml:space="preserve">Tử Trúc bĩu môi nói:</w:t>
      </w:r>
    </w:p>
    <w:p>
      <w:pPr>
        <w:pStyle w:val="BodyText"/>
      </w:pPr>
      <w:r>
        <w:t xml:space="preserve">- Vậy ngươi coi vòng tròn kia thực sự rác rưởi. Ngay cả người như ngươi đều được coi là nhân vật thượng đẳng.</w:t>
      </w:r>
    </w:p>
    <w:p>
      <w:pPr>
        <w:pStyle w:val="BodyText"/>
      </w:pPr>
      <w:r>
        <w:t xml:space="preserve">Câu nói này, khiến Nghệ Phong ho khan mãnh liệt. Khi Nghệ Phong phẩy phẩy vài cái trên ngực chính mình, lúc này mới nhìn Tử Trúc nghiêm túc nói:</w:t>
      </w:r>
    </w:p>
    <w:p>
      <w:pPr>
        <w:pStyle w:val="BodyText"/>
      </w:pPr>
      <w:r>
        <w:t xml:space="preserve">- Tiểu muội muội, đừng nói bậy. Điều này sẽ phải trả giá rất đắt.</w:t>
      </w:r>
    </w:p>
    <w:p>
      <w:pPr>
        <w:pStyle w:val="BodyText"/>
      </w:pPr>
      <w:r>
        <w:t xml:space="preserve">Nghệ Phong thầm nghĩ, nếu như võ giả đẳng cấp nghe được có người nói bọn họ trong vòng tròn rác rưởi nhất định sẽ nổi bão. Đại lục này, mấy người có thể nói như vậy.</w:t>
      </w:r>
    </w:p>
    <w:p>
      <w:pPr>
        <w:pStyle w:val="BodyText"/>
      </w:pPr>
      <w:r>
        <w:t xml:space="preserve">Mà Tử Trúc lại một mực khiến toàn bộ đám người bọn họ phủ nhận.</w:t>
      </w:r>
    </w:p>
    <w:p>
      <w:pPr>
        <w:pStyle w:val="BodyText"/>
      </w:pPr>
      <w:r>
        <w:t xml:space="preserve">- Vốn chính là sự thực. Còn không cho phép người khác nói? Nếu không phải như vậy, ngươi tiếp ta một quyền. Chỉ cần tiếp được, ta chấp nhận vòng tròn của các ngươi không tệ lắm.</w:t>
      </w:r>
    </w:p>
    <w:p>
      <w:pPr>
        <w:pStyle w:val="BodyText"/>
      </w:pPr>
      <w:r>
        <w:t xml:space="preserve">Tử Trúc trừng mắt nhìn Nghệ Phong, trong mắt lóe lên tia giảo hoạt.</w:t>
      </w:r>
    </w:p>
    <w:p>
      <w:pPr>
        <w:pStyle w:val="BodyText"/>
      </w:pPr>
      <w:r>
        <w:t xml:space="preserve">Nghệ Phong nhún nhún vai, không để ý tới tâm tử của tiểu cô nương.</w:t>
      </w:r>
    </w:p>
    <w:p>
      <w:pPr>
        <w:pStyle w:val="BodyText"/>
      </w:pPr>
      <w:r>
        <w:t xml:space="preserve">- Ta chỉ biết, các ngươi không coi là gì.</w:t>
      </w:r>
    </w:p>
    <w:p>
      <w:pPr>
        <w:pStyle w:val="BodyText"/>
      </w:pPr>
      <w:r>
        <w:t xml:space="preserve">Tử Trúc thấy Nghệ Phong không dám xuất thủ, thì thầm một tiếng cũng cảm thấy không thú vị.</w:t>
      </w:r>
    </w:p>
    <w:p>
      <w:pPr>
        <w:pStyle w:val="BodyText"/>
      </w:pPr>
      <w:r>
        <w:t xml:space="preserve">- Đi thôi!</w:t>
      </w:r>
    </w:p>
    <w:p>
      <w:pPr>
        <w:pStyle w:val="BodyText"/>
      </w:pPr>
      <w:r>
        <w:t xml:space="preserve">Nghệ Phong nhìn Tử Trúc cười nói:</w:t>
      </w:r>
    </w:p>
    <w:p>
      <w:pPr>
        <w:pStyle w:val="BodyText"/>
      </w:pPr>
      <w:r>
        <w:t xml:space="preserve">- Đội trưởng bảo chúng ta khởi hành.</w:t>
      </w:r>
    </w:p>
    <w:p>
      <w:pPr>
        <w:pStyle w:val="BodyText"/>
      </w:pPr>
      <w:r>
        <w:t xml:space="preserve">Tử Trúc bĩu mội, nhưng rất nhanh đứng dậy cùng Nghệ Phong rời đi.</w:t>
      </w:r>
    </w:p>
    <w:p>
      <w:pPr>
        <w:pStyle w:val="BodyText"/>
      </w:pPr>
      <w:r>
        <w:t xml:space="preserve">Mọi người rất nhanh tới quan khẩu, khi tiến tới quan khẩu, nam tử trung niên khẽ nhíu nhíu mày, bước chân đột nhiên dừng lại.</w:t>
      </w:r>
    </w:p>
    <w:p>
      <w:pPr>
        <w:pStyle w:val="BodyText"/>
      </w:pPr>
      <w:r>
        <w:t xml:space="preserve">- Đội trưởng? Làm sao vậy?</w:t>
      </w:r>
    </w:p>
    <w:p>
      <w:pPr>
        <w:pStyle w:val="BodyText"/>
      </w:pPr>
      <w:r>
        <w:t xml:space="preserve">Mọi người thấy đội trưởng đột nhiên hô dừng lại, nghi hoặc hỏi.</w:t>
      </w:r>
    </w:p>
    <w:p>
      <w:pPr>
        <w:pStyle w:val="BodyText"/>
      </w:pPr>
      <w:r>
        <w:t xml:space="preserve">- Xem ra chúng ta phải đổi đường.</w:t>
      </w:r>
    </w:p>
    <w:p>
      <w:pPr>
        <w:pStyle w:val="BodyText"/>
      </w:pPr>
      <w:r>
        <w:t xml:space="preserve">Nam tử trung niên đột nhiên nói.</w:t>
      </w:r>
    </w:p>
    <w:p>
      <w:pPr>
        <w:pStyle w:val="BodyText"/>
      </w:pPr>
      <w:r>
        <w:t xml:space="preserve">Những lời này khiến Nghệ Phong chau mày, con đường này là đường gần nhất đi tới đế quốc Trạm Lam. Nếu như đổi đường, không biết phải trải qua bao lâu mới có thể trở về.</w:t>
      </w:r>
    </w:p>
    <w:p>
      <w:pPr>
        <w:pStyle w:val="BodyText"/>
      </w:pPr>
      <w:r>
        <w:t xml:space="preserve">- Làm sao vậy?</w:t>
      </w:r>
    </w:p>
    <w:p>
      <w:pPr>
        <w:pStyle w:val="BodyText"/>
      </w:pPr>
      <w:r>
        <w:t xml:space="preserve">Nghệ Phong khẽ dò xét phía trước, cư phát hiện một Tôn Cấp đang đứng chắn không xa.</w:t>
      </w:r>
    </w:p>
    <w:p>
      <w:pPr>
        <w:pStyle w:val="BodyText"/>
      </w:pPr>
      <w:r>
        <w:t xml:space="preserve">Nam tử trung niên nói:</w:t>
      </w:r>
    </w:p>
    <w:p>
      <w:pPr>
        <w:pStyle w:val="BodyText"/>
      </w:pPr>
      <w:r>
        <w:t xml:space="preserve">- Phía trước xuất hiện một Tôn Cấp thích lăng nhục nữa nhân. Nếu như theo chúng ta chỉ là vài nam nhân, giao hắn một ít vật phẩm là có thể đi qua. Thế nhưng Tử Trúc ở đây, e là Tôn Cấp kia sẽ không buông tha Tử Trúc.</w:t>
      </w:r>
    </w:p>
    <w:p>
      <w:pPr>
        <w:pStyle w:val="BodyText"/>
      </w:pPr>
      <w:r>
        <w:t xml:space="preserve">Tử Trúc nghe câu này, có chút kinh hoàng hỏi:</w:t>
      </w:r>
    </w:p>
    <w:p>
      <w:pPr>
        <w:pStyle w:val="BodyText"/>
      </w:pPr>
      <w:r>
        <w:t xml:space="preserve">- Đột trưởng, ngươi nói thực?</w:t>
      </w:r>
    </w:p>
    <w:p>
      <w:pPr>
        <w:pStyle w:val="BodyText"/>
      </w:pPr>
      <w:r>
        <w:t xml:space="preserve">Nam tử trung niên gật đầu nói:</w:t>
      </w:r>
    </w:p>
    <w:p>
      <w:pPr>
        <w:pStyle w:val="BodyText"/>
      </w:pPr>
      <w:r>
        <w:t xml:space="preserve">- Khi Tôn Cấp này còn trẻ, lão bà của hắn bị người cưỡng bức, cho nên mới dị thường như vậy. Thực lực của hắn hết sức cường hãn, khiến người khác căn bản không thể chống đỡ. Ta đã từng nghe người khác nói chuyện tình của hắn. Đi nhanh, bằng không hắn phát hiện ra ngươi, muốn đi sẽ không đơn giản như vậy.</w:t>
      </w:r>
    </w:p>
    <w:p>
      <w:pPr>
        <w:pStyle w:val="BodyText"/>
      </w:pPr>
      <w:r>
        <w:t xml:space="preserve">Nói xong, nam tử trung niên giục Nghệ Phong nhanh chóng rời đi. Nghệ Phong nhìn Tôn Cấp trước mặt, khẽ nhíu nhíu mày tiến lên phía trước.</w:t>
      </w:r>
    </w:p>
    <w:p>
      <w:pPr>
        <w:pStyle w:val="BodyText"/>
      </w:pPr>
      <w:r>
        <w:t xml:space="preserve">- Nghệ Phong! Quay lại!</w:t>
      </w:r>
    </w:p>
    <w:p>
      <w:pPr>
        <w:pStyle w:val="BodyText"/>
      </w:pPr>
      <w:r>
        <w:t xml:space="preserve">Nam tử trung niên thấy Nghệ Phong trực tiếp tiến về phía quan khẩu, không khỏi nhíu mày hô lớn.</w:t>
      </w:r>
    </w:p>
    <w:p>
      <w:pPr>
        <w:pStyle w:val="BodyText"/>
      </w:pPr>
      <w:r>
        <w:t xml:space="preserve">Nghệ Phong khẽ cười cười nói:</w:t>
      </w:r>
    </w:p>
    <w:p>
      <w:pPr>
        <w:pStyle w:val="BodyText"/>
      </w:pPr>
      <w:r>
        <w:t xml:space="preserve">- Đội trưởng, không sao!</w:t>
      </w:r>
    </w:p>
    <w:p>
      <w:pPr>
        <w:pStyle w:val="BodyText"/>
      </w:pPr>
      <w:r>
        <w:t xml:space="preserve">Nói xong, Nghệ Phong không để ý tới nam tử trung niên, trực tiếp hướng về phía quan khẩu.</w:t>
      </w:r>
    </w:p>
    <w:p>
      <w:pPr>
        <w:pStyle w:val="BodyText"/>
      </w:pPr>
      <w:r>
        <w:t xml:space="preserve">Đội trưởng thấy tràng cảnh như vậy, thở dài quay về phía mọi người nói:</w:t>
      </w:r>
    </w:p>
    <w:p>
      <w:pPr>
        <w:pStyle w:val="BodyText"/>
      </w:pPr>
      <w:r>
        <w:t xml:space="preserve">- Để hắn đi đi, hằn là nam nhân, Tôn Cấp kia sẽ không chủ ý đánh hắn, bất quá chỉ phải lãng phí một chút tiền tài mà thôi. Đối với Nghệ Phong mà nói, hắn không thiếu thứ này.</w:t>
      </w:r>
    </w:p>
    <w:p>
      <w:pPr>
        <w:pStyle w:val="BodyText"/>
      </w:pPr>
      <w:r>
        <w:t xml:space="preserve">Nghe đội trưởng nói vậy, mọi người mới gật đầu, dẫn mọi người chuẩn bị rời đi. Dù sao, bọn họ không thể bỏ mặc Tử Trúc rời đi.</w:t>
      </w:r>
    </w:p>
    <w:p>
      <w:pPr>
        <w:pStyle w:val="BodyText"/>
      </w:pPr>
      <w:r>
        <w:t xml:space="preserve">Còn Tử Trúc thấy Nghệ Phong cứ như vậy dứt bỏ chính mình, trong lòng có chút tức giận, hừ một tiếng giận dỗi theo nam tử trung niên cùng rời đi, trong lòng có chút hối hận trên đường đặc biệt chăm lo cho Nghệ Phong, thật không ngờ Nghệ Phong là người như thế này.</w:t>
      </w:r>
    </w:p>
    <w:p>
      <w:pPr>
        <w:pStyle w:val="Compact"/>
      </w:pPr>
      <w:r>
        <w:br w:type="textWrapping"/>
      </w:r>
      <w:r>
        <w:br w:type="textWrapping"/>
      </w:r>
    </w:p>
    <w:p>
      <w:pPr>
        <w:pStyle w:val="Heading2"/>
      </w:pPr>
      <w:bookmarkStart w:id="1517" w:name="chương-1395-hai-bên-gặp-nhau."/>
      <w:bookmarkEnd w:id="1517"/>
      <w:r>
        <w:t xml:space="preserve">1495. Chương 1395: Hai Bên Gặp Nhau.</w:t>
      </w:r>
    </w:p>
    <w:p>
      <w:pPr>
        <w:pStyle w:val="Compact"/>
      </w:pPr>
      <w:r>
        <w:br w:type="textWrapping"/>
      </w:r>
      <w:r>
        <w:br w:type="textWrapping"/>
      </w:r>
      <w:r>
        <w:t xml:space="preserve">- Lưu đội trưởng, tại sao ngươi ở nơi này?</w:t>
      </w:r>
    </w:p>
    <w:p>
      <w:pPr>
        <w:pStyle w:val="BodyText"/>
      </w:pPr>
      <w:r>
        <w:t xml:space="preserve">Ngay khi nam tử trung niên dẫn theo Tử Trúc chuẩn bị rời đi, bỗng nhiên âm thanh hưng phấn vang lên.</w:t>
      </w:r>
    </w:p>
    <w:p>
      <w:pPr>
        <w:pStyle w:val="BodyText"/>
      </w:pPr>
      <w:r>
        <w:t xml:space="preserve">Nam tử trung niên thoáng liếc nhìn đám người Tử Trúc, vô cùng hưng phấn nói:</w:t>
      </w:r>
    </w:p>
    <w:p>
      <w:pPr>
        <w:pStyle w:val="BodyText"/>
      </w:pPr>
      <w:r>
        <w:t xml:space="preserve">- Cát đội trưởng, ngươi cũng quay về đế quốc Trạm Lam? Aizzz, Dung Nhi thật xinh đẹp.</w:t>
      </w:r>
    </w:p>
    <w:p>
      <w:pPr>
        <w:pStyle w:val="BodyText"/>
      </w:pPr>
      <w:r>
        <w:t xml:space="preserve">Đây chính là dong binh đoàn của Nghệ Phong trước khi gia nhập Thánh Đia. Dung Nhi vẫn như trước, toàn thân hồng y, bất quá so với ngày trước thành thục hơn một chút, trở thành một nữ nhân mỹ lệ.</w:t>
      </w:r>
    </w:p>
    <w:p>
      <w:pPr>
        <w:pStyle w:val="BodyText"/>
      </w:pPr>
      <w:r>
        <w:t xml:space="preserve">- Tử Trúc tỷ tỷ, tỷ cũng ở chỗ này?</w:t>
      </w:r>
    </w:p>
    <w:p>
      <w:pPr>
        <w:pStyle w:val="BodyText"/>
      </w:pPr>
      <w:r>
        <w:t xml:space="preserve">Dung Nhi nhìn Tử Trúc, hưng phấn hô.</w:t>
      </w:r>
    </w:p>
    <w:p>
      <w:pPr>
        <w:pStyle w:val="BodyText"/>
      </w:pPr>
      <w:r>
        <w:t xml:space="preserve">Tử Trúc nhìn thấy Dung Nhi, trong lòng vui mừng khôn xiết, hai dong binh đoàn bọn họ rất mật thiết, Tử Trúc và Dung Nhi cũng là bạn thân chí cốt.</w:t>
      </w:r>
    </w:p>
    <w:p>
      <w:pPr>
        <w:pStyle w:val="BodyText"/>
      </w:pPr>
      <w:r>
        <w:t xml:space="preserve">- Lưu đội trưởng, ngươi đứng tại chỗ này làm gì? Không vượt quan khẩu sao?</w:t>
      </w:r>
    </w:p>
    <w:p>
      <w:pPr>
        <w:pStyle w:val="BodyText"/>
      </w:pPr>
      <w:r>
        <w:t xml:space="preserve">Cát đại thúc nhìn nam tử trung niên cười nói.</w:t>
      </w:r>
    </w:p>
    <w:p>
      <w:pPr>
        <w:pStyle w:val="BodyText"/>
      </w:pPr>
      <w:r>
        <w:t xml:space="preserve">Nam tử trung niên chặn ngan kéo Cát đại thúc lại, liếc mắt nhìn Dung Nhi nói:</w:t>
      </w:r>
    </w:p>
    <w:p>
      <w:pPr>
        <w:pStyle w:val="BodyText"/>
      </w:pPr>
      <w:r>
        <w:t xml:space="preserve">- Không nên vượt quan khẩu, Tôn Cấp biến thái kia lần này lại xuất hiện tại quan khẩu, với dung mạo của Dung Nhi, ngươi...</w:t>
      </w:r>
    </w:p>
    <w:p>
      <w:pPr>
        <w:pStyle w:val="BodyText"/>
      </w:pPr>
      <w:r>
        <w:t xml:space="preserve">Câu nói này khiến Cát đại thúc cả kinh, lập tức chuyển ánh mắt về phía quan khẩu, bất quá khi ánh mắt nhìn đến phương hướng kia, trông thấy bóng dáng quen thuộc, trong lòng khẽ sửng sốt mang theo vẻ khó tin, đồng thời trên khuôn mặt cư nhiên biểu hiện rõ dáng vẻ tươi cười, nhìn nam tử trung niên nói:</w:t>
      </w:r>
    </w:p>
    <w:p>
      <w:pPr>
        <w:pStyle w:val="BodyText"/>
      </w:pPr>
      <w:r>
        <w:t xml:space="preserve">- Lưu đội trưởng, nếu như ngươi tin ta. Hãy đi theo ta! Ha ha, lúc này đây, ta thực sự hi vọng đối phương xuất thủ với Dung Nhi.</w:t>
      </w:r>
    </w:p>
    <w:p>
      <w:pPr>
        <w:pStyle w:val="BodyText"/>
      </w:pPr>
      <w:r>
        <w:t xml:space="preserve">Nam tử trung niên khẽ nhíu mày, nhìn Cát đại thúc vô cùng nghi hoặc:</w:t>
      </w:r>
    </w:p>
    <w:p>
      <w:pPr>
        <w:pStyle w:val="BodyText"/>
      </w:pPr>
      <w:r>
        <w:t xml:space="preserve">- Cát đội trưởng, chuyện này không thể nói giỡn như vậy.</w:t>
      </w:r>
    </w:p>
    <w:p>
      <w:pPr>
        <w:pStyle w:val="BodyText"/>
      </w:pPr>
      <w:r>
        <w:t xml:space="preserve">Cát đại thúc không để ý tới nam tử trung niên, liền quay về phía Dung Nhi cười nói:</w:t>
      </w:r>
    </w:p>
    <w:p>
      <w:pPr>
        <w:pStyle w:val="BodyText"/>
      </w:pPr>
      <w:r>
        <w:t xml:space="preserve">- Dung Nhi, dám đi qua hay không?</w:t>
      </w:r>
    </w:p>
    <w:p>
      <w:pPr>
        <w:pStyle w:val="BodyText"/>
      </w:pPr>
      <w:r>
        <w:t xml:space="preserve">Dung Nhi lúc này cũng phát hiện bóng dáng kia khắc sâu trong ký ức của nàng, thấy người này có mặt ở đây, nàng còn phải sợ một Tôn Cấp sao? Nghĩ vậy, thậm chí Dung Nhi nói chuyện phiếm cùng Tử Trúc, một đường chạy nhanh đuổi theo.</w:t>
      </w:r>
    </w:p>
    <w:p>
      <w:pPr>
        <w:pStyle w:val="BodyText"/>
      </w:pPr>
      <w:r>
        <w:t xml:space="preserve">- Dung Nhi!</w:t>
      </w:r>
    </w:p>
    <w:p>
      <w:pPr>
        <w:pStyle w:val="BodyText"/>
      </w:pPr>
      <w:r>
        <w:t xml:space="preserve">Tử Trúc nhìn tràng cảnh này, trong lòng kinh hãi, nhịn không được hô lớn Dung Nhi, thế nhưng Dung Nhi căn bản không phản ứng lại nàng.</w:t>
      </w:r>
    </w:p>
    <w:p>
      <w:pPr>
        <w:pStyle w:val="BodyText"/>
      </w:pPr>
      <w:r>
        <w:t xml:space="preserve">Cát đại thúc cười ha hả, quay về phía nam tử trung niên nói:</w:t>
      </w:r>
    </w:p>
    <w:p>
      <w:pPr>
        <w:pStyle w:val="BodyText"/>
      </w:pPr>
      <w:r>
        <w:t xml:space="preserve">- Lưu đội trưởng, đi thôi. Ta đảm bảo các ngươi vô sự!</w:t>
      </w:r>
    </w:p>
    <w:p>
      <w:pPr>
        <w:pStyle w:val="BodyText"/>
      </w:pPr>
      <w:r>
        <w:t xml:space="preserve">Nói xong, Cát đại thúc tươi cười dẫn theo đám người Dung Nhi tiến về phía trước. Nam tử trung niên nhìn toàn bộ dong binh đoàn Cát đại thúc không chút lo lắng, cùng đám người Tử Trúc không khỏi bàng hoàng.</w:t>
      </w:r>
    </w:p>
    <w:p>
      <w:pPr>
        <w:pStyle w:val="BodyText"/>
      </w:pPr>
      <w:r>
        <w:t xml:space="preserve">Nhìn Cát đại thúc bỏ lại bọn họ một đoạn, nam tử trung niên cắn răng quay về phía Tử Trúc nói:</w:t>
      </w:r>
    </w:p>
    <w:p>
      <w:pPr>
        <w:pStyle w:val="BodyText"/>
      </w:pPr>
      <w:r>
        <w:t xml:space="preserve">- Tin hay không?</w:t>
      </w:r>
    </w:p>
    <w:p>
      <w:pPr>
        <w:pStyle w:val="BodyText"/>
      </w:pPr>
      <w:r>
        <w:t xml:space="preserve">Tử Trúc suy nghĩ một chút nói:</w:t>
      </w:r>
    </w:p>
    <w:p>
      <w:pPr>
        <w:pStyle w:val="BodyText"/>
      </w:pPr>
      <w:r>
        <w:t xml:space="preserve">- Dung Nhi muội muội dám đi, ta cũng không cần phải sợ hắn. Vả lại Cát đại thúc luôn làm việc có chừng mực.</w:t>
      </w:r>
    </w:p>
    <w:p>
      <w:pPr>
        <w:pStyle w:val="BodyText"/>
      </w:pPr>
      <w:r>
        <w:t xml:space="preserve">Nam tử trung niên gật đầu, không nói thêm lời nào, dẫn Tử Trúc đi theo Cát đại thúc.</w:t>
      </w:r>
    </w:p>
    <w:p>
      <w:pPr>
        <w:pStyle w:val="BodyText"/>
      </w:pPr>
      <w:r>
        <w:t xml:space="preserve">Khi Nghệ Phong sắp tiếp cận quan khẩu, bỗng nhiên một thanh âm quen thuộc văng vẳng bên tai hắn:</w:t>
      </w:r>
    </w:p>
    <w:p>
      <w:pPr>
        <w:pStyle w:val="BodyText"/>
      </w:pPr>
      <w:r>
        <w:t xml:space="preserve">- Nghệ Phong ca ca! Chờ muội một chút!</w:t>
      </w:r>
    </w:p>
    <w:p>
      <w:pPr>
        <w:pStyle w:val="BodyText"/>
      </w:pPr>
      <w:r>
        <w:t xml:space="preserve">Nghệ Phong quay đầu nhìn lại, chỉ thấy một nữ tử toàn thân mặc hồng y một mạch nhanh tiến đến.</w:t>
      </w:r>
    </w:p>
    <w:p>
      <w:pPr>
        <w:pStyle w:val="BodyText"/>
      </w:pPr>
      <w:r>
        <w:t xml:space="preserve">- Dung Nhi, tại sao nàng ở nơi này?</w:t>
      </w:r>
    </w:p>
    <w:p>
      <w:pPr>
        <w:pStyle w:val="BodyText"/>
      </w:pPr>
      <w:r>
        <w:t xml:space="preserve">Nghệ Phong nhìn sắc mặt Dung Nhi phiếm hồng, kinh ngạc không gì sánh được nói. Sau khi lấy Thủy Linh Châu, tiểu cô nương trong dong binh đoàn Cát đại thúc còn lo lắng chảy nước mắt cho hắn.</w:t>
      </w:r>
    </w:p>
    <w:p>
      <w:pPr>
        <w:pStyle w:val="BodyText"/>
      </w:pPr>
      <w:r>
        <w:t xml:space="preserve">Dung Nhi cười hi hi nói:</w:t>
      </w:r>
    </w:p>
    <w:p>
      <w:pPr>
        <w:pStyle w:val="BodyText"/>
      </w:pPr>
      <w:r>
        <w:t xml:space="preserve">- Nghệ Phong ca ca, ca ca không thể để gia hỏa kia khi dễ ta ah.</w:t>
      </w:r>
    </w:p>
    <w:p>
      <w:pPr>
        <w:pStyle w:val="BodyText"/>
      </w:pPr>
      <w:r>
        <w:t xml:space="preserve">Nghệ Phong sửng sốt, lập tức phát hiện Dung Nhi nói tới Tôn Cấp kia, Nghệ Phong gõ gõ đầu Linh Nhi nói:</w:t>
      </w:r>
    </w:p>
    <w:p>
      <w:pPr>
        <w:pStyle w:val="BodyText"/>
      </w:pPr>
      <w:r>
        <w:t xml:space="preserve">- Yên tâm, theo ta sẽ không để nàng chịu ủy khuất. Ha ha, nếu như hắn không làm bậy còn tốt, nếu dám ta sẽ phế bỏ ba chân thứ ba của hắn.</w:t>
      </w:r>
    </w:p>
    <w:p>
      <w:pPr>
        <w:pStyle w:val="BodyText"/>
      </w:pPr>
      <w:r>
        <w:t xml:space="preserve">Nghe Nghệ Phong nói vậy, Dung Nhi trước mặt mang theo tia ửng hồng. Bất quá nàng lập tức chú ý tới khuôn mặt Nghệ Phong tái nhợt.</w:t>
      </w:r>
    </w:p>
    <w:p>
      <w:pPr>
        <w:pStyle w:val="BodyText"/>
      </w:pPr>
      <w:r>
        <w:t xml:space="preserve">- Ca ca làm sao vậy?</w:t>
      </w:r>
    </w:p>
    <w:p>
      <w:pPr>
        <w:pStyle w:val="BodyText"/>
      </w:pPr>
      <w:r>
        <w:t xml:space="preserve">Dung Nhi hỏi.</w:t>
      </w:r>
    </w:p>
    <w:p>
      <w:pPr>
        <w:pStyle w:val="BodyText"/>
      </w:pPr>
      <w:r>
        <w:t xml:space="preserve">Nghệ Phong lắc đầu cười nói:</w:t>
      </w:r>
    </w:p>
    <w:p>
      <w:pPr>
        <w:pStyle w:val="BodyText"/>
      </w:pPr>
      <w:r>
        <w:t xml:space="preserve">- Một chút thương thế. Cát đại thúc không đi cùng nàng? Hắn yên tâm để một đại mỹ nhân như nàng chạy khắp nơi?</w:t>
      </w:r>
    </w:p>
    <w:p>
      <w:pPr>
        <w:pStyle w:val="BodyText"/>
      </w:pPr>
      <w:r>
        <w:t xml:space="preserve">Dung Nhi trắng mắt liếc nhìn Nghệ Phong, thế nhưng đối với lời Nghệ Phong nói nàng là đại mỹ nhân, nàng thực sự thích thú. Quay đầu về phía sau nói:</w:t>
      </w:r>
    </w:p>
    <w:p>
      <w:pPr>
        <w:pStyle w:val="BodyText"/>
      </w:pPr>
      <w:r>
        <w:t xml:space="preserve">- Cát đại thúc đang ở phía sau.</w:t>
      </w:r>
    </w:p>
    <w:p>
      <w:pPr>
        <w:pStyle w:val="BodyText"/>
      </w:pPr>
      <w:r>
        <w:t xml:space="preserve">Nghệ Phong nhìn lại, quả thực thấy Cát đại thúc và mấy thành viên quen thuộc đang tới đây, bất quá thật không ngờ chính là, Cát đại thúc và nam tử trung niên vô cùng thân mật sánh vai đi.</w:t>
      </w:r>
    </w:p>
    <w:p>
      <w:pPr>
        <w:pStyle w:val="BodyText"/>
      </w:pPr>
      <w:r>
        <w:t xml:space="preserve">Cát đại thúc đi tới trước mặt Nghệ Phong, mạnh mẽ vỗ vai Nghệ Phong nói:</w:t>
      </w:r>
    </w:p>
    <w:p>
      <w:pPr>
        <w:pStyle w:val="BodyText"/>
      </w:pPr>
      <w:r>
        <w:t xml:space="preserve">- Ha ha, thật không ngờ gặp lại tiểu tử ngươi.</w:t>
      </w:r>
    </w:p>
    <w:p>
      <w:pPr>
        <w:pStyle w:val="BodyText"/>
      </w:pPr>
      <w:r>
        <w:t xml:space="preserve">Nghệ Phong cười cười, ôm Cát đại thúc nói:</w:t>
      </w:r>
    </w:p>
    <w:p>
      <w:pPr>
        <w:pStyle w:val="BodyText"/>
      </w:pPr>
      <w:r>
        <w:t xml:space="preserve">- Đúng lúc đi ngang qua đây.</w:t>
      </w:r>
    </w:p>
    <w:p>
      <w:pPr>
        <w:pStyle w:val="BodyText"/>
      </w:pPr>
      <w:r>
        <w:t xml:space="preserve">Tử Trúc trông thấy tràng cảnh như vậy, không khỏi nghi hoặc hỏi Dung Nhi bên cạnh:</w:t>
      </w:r>
    </w:p>
    <w:p>
      <w:pPr>
        <w:pStyle w:val="BodyText"/>
      </w:pPr>
      <w:r>
        <w:t xml:space="preserve">- Các ngươi quen nhau?</w:t>
      </w:r>
    </w:p>
    <w:p>
      <w:pPr>
        <w:pStyle w:val="BodyText"/>
      </w:pPr>
      <w:r>
        <w:t xml:space="preserve">Dung Nhi có chút kiêu ngạo nói:</w:t>
      </w:r>
    </w:p>
    <w:p>
      <w:pPr>
        <w:pStyle w:val="BodyText"/>
      </w:pPr>
      <w:r>
        <w:t xml:space="preserve">- Hắn vốn từng là thành viên trong dong binh đoàn chúng ta.</w:t>
      </w:r>
    </w:p>
    <w:p>
      <w:pPr>
        <w:pStyle w:val="BodyText"/>
      </w:pPr>
      <w:r>
        <w:t xml:space="preserve">Tử Trúc sửng sốt, lập tức cười nói:</w:t>
      </w:r>
    </w:p>
    <w:p>
      <w:pPr>
        <w:pStyle w:val="BodyText"/>
      </w:pPr>
      <w:r>
        <w:t xml:space="preserve">- Hóa ra là người trong dong binh đoàn các muội? Bất quá, Từ khi nao trong dong binh đoàn các muội xuất hiện người vô tình như vậy?</w:t>
      </w:r>
    </w:p>
    <w:p>
      <w:pPr>
        <w:pStyle w:val="BodyText"/>
      </w:pPr>
      <w:r>
        <w:t xml:space="preserve">Dung Nhi nghe Tử Trúc nói, rất khó hiểu nhìn Tử Trúc. Thầm nghĩ Nghệ Phong còn kêu là người vô tình? Vì nữ nhân của chính mình, có thể không kiêng nể tàn sát thiên hạ. Thời gian trước kia nàng từ Cát đại thúc ngẫu nhiên biết được tin tức này, cũng bị chấn động không thôi, đồng thời trong lòng không kiềm chế nổi cực kỳ ngưởng mỗ mấy nữ nhân của Nghệ Phong.</w:t>
      </w:r>
    </w:p>
    <w:p>
      <w:pPr>
        <w:pStyle w:val="BodyText"/>
      </w:pPr>
      <w:r>
        <w:t xml:space="preserve">- Có lẽ Tử Trúc tỷ tỷ có chuyện hiểu lầm?</w:t>
      </w:r>
    </w:p>
    <w:p>
      <w:pPr>
        <w:pStyle w:val="BodyText"/>
      </w:pPr>
      <w:r>
        <w:t xml:space="preserve">Dung Nhi hỏi.</w:t>
      </w:r>
    </w:p>
    <w:p>
      <w:pPr>
        <w:pStyle w:val="BodyText"/>
      </w:pPr>
      <w:r>
        <w:t xml:space="preserve">- Hiểu lầm? Người này theo chúng ta dọc đường lười nhác không nói, hơn nữa vừa nãy cư nhiên vứt bỏ chúng ta trực tiếp chạy quan khẩu. Với nhân phẩm của Cát đại thúc như vậy, làm sao có thể nhận hắn làm thành viên trong dong binh đoàn.</w:t>
      </w:r>
    </w:p>
    <w:p>
      <w:pPr>
        <w:pStyle w:val="BodyText"/>
      </w:pPr>
      <w:r>
        <w:t xml:space="preserve">Tử Trúc cực kỳ bất mãn nói.</w:t>
      </w:r>
    </w:p>
    <w:p>
      <w:pPr>
        <w:pStyle w:val="BodyText"/>
      </w:pPr>
      <w:r>
        <w:t xml:space="preserve">- Lười nhác?</w:t>
      </w:r>
    </w:p>
    <w:p>
      <w:pPr>
        <w:pStyle w:val="BodyText"/>
      </w:pPr>
      <w:r>
        <w:t xml:space="preserve">Dung Nhi nghi hoặc hỏi.</w:t>
      </w:r>
    </w:p>
    <w:p>
      <w:pPr>
        <w:pStyle w:val="BodyText"/>
      </w:pPr>
      <w:r>
        <w:t xml:space="preserve">- Đúng vậy! Kêu hắn giúp đỡ xử lý một vài thi thể ma thú, ngoại trừ ma thú lục giai hắn còn thỉnh thoảng động thủ, còn lại kêu hắn thế nào đi nữa hắn đều bất động. Ta chưa từng gặp người như vậy, nếu như hắn trong dong binh đoàn chúng ta đã sớm đuổi hắn đi.</w:t>
      </w:r>
    </w:p>
    <w:p>
      <w:pPr>
        <w:pStyle w:val="BodyText"/>
      </w:pPr>
      <w:r>
        <w:t xml:space="preserve">Tử Trúc oán giận nói.</w:t>
      </w:r>
    </w:p>
    <w:p>
      <w:pPr>
        <w:pStyle w:val="BodyText"/>
      </w:pPr>
      <w:r>
        <w:t xml:space="preserve">Thế nhưng, nghe Tử Trúc nói xong, Dung Nhi cảm thấy trên trán của chính mình nổi lên hắc tuyến thật lớn. Kêu Nghệ Phong xử lý thi thể ma thú dưới lục giai? Trời ah. Ngay cả ma thú thất giai hắn đều cảm thấy chướng mắt, xử lý ma thú lục giai đã rất nể mặt mọi người. Hơn nữa, đương đại mấy người dám chỉ định Nghệ Phong làm việc. Huống hồ ngươi muốn đuổi hắn khỏi binh đoàn, nếu như ngươi biết thân phận của hắn, người còn phải ân hận đến chết.</w:t>
      </w:r>
    </w:p>
    <w:p>
      <w:pPr>
        <w:pStyle w:val="BodyText"/>
      </w:pPr>
      <w:r>
        <w:t xml:space="preserve">Dung Nhi đột nhiên cười hi hi, nguyên bản định giải thích thân phận của Nghệ Phong với Tử Trúc, thế nhưng suy nghĩ một lúc, cảm thấy không giải thích có lẽ tốt hơn. Nàng chờ đợi Tử Trúc biết thân phận của Nghệ Phong sẽ có phản ứng thế nào?</w:t>
      </w:r>
    </w:p>
    <w:p>
      <w:pPr>
        <w:pStyle w:val="BodyText"/>
      </w:pPr>
      <w:r>
        <w:t xml:space="preserve">Dung Nhi dùng lời lẽ thích hợp nói:</w:t>
      </w:r>
    </w:p>
    <w:p>
      <w:pPr>
        <w:pStyle w:val="BodyText"/>
      </w:pPr>
      <w:r>
        <w:t xml:space="preserve">- Đúng vậy, trong binh chúng ta có người như vậy, ta đều dùng roi đánh hắn. Được rồi, Tử Trúc tỷ tỷ tại sao không đánh hắn ah?</w:t>
      </w:r>
    </w:p>
    <w:p>
      <w:pPr>
        <w:pStyle w:val="BodyText"/>
      </w:pPr>
      <w:r>
        <w:t xml:space="preserve">Tử Trúc nghe câu này, trên mặt đột nhiên ửng đỏ, lập tức ghé vào tai Dung Nhi nhỏ giọng nói:</w:t>
      </w:r>
    </w:p>
    <w:p>
      <w:pPr>
        <w:pStyle w:val="BodyText"/>
      </w:pPr>
      <w:r>
        <w:t xml:space="preserve">- Dung Nhi muội muội đừng cười. Ta cũng muốn làm như vậy, thế nhưng mỗi lần chuẩn bị làm như vậy, chung quy cảm giác hắn có một cổ khí tức uy nghiêm, cổ khí tức uy nghiêm này khiến ta có phần sợ hắn. Ta không hiểu vì sao lại xuất hiện cảm giác như vậy.</w:t>
      </w:r>
    </w:p>
    <w:p>
      <w:pPr>
        <w:pStyle w:val="BodyText"/>
      </w:pPr>
      <w:r>
        <w:t xml:space="preserve">Nghe Tử Trúc nói những lời này, trong lòng Dung Nhi cười thầm không thôi. Nếu như ngươi không cảm thấy lực uy áp mới kỳ quái.</w:t>
      </w:r>
    </w:p>
    <w:p>
      <w:pPr>
        <w:pStyle w:val="Compact"/>
      </w:pPr>
      <w:r>
        <w:br w:type="textWrapping"/>
      </w:r>
      <w:r>
        <w:br w:type="textWrapping"/>
      </w:r>
    </w:p>
    <w:p>
      <w:pPr>
        <w:pStyle w:val="Heading2"/>
      </w:pPr>
      <w:bookmarkStart w:id="1518" w:name="chương-1396-tôn-cấp-chuyển-biến."/>
      <w:bookmarkEnd w:id="1518"/>
      <w:r>
        <w:t xml:space="preserve">1496. Chương 1396: Tôn Cấp Chuyển Biến.</w:t>
      </w:r>
    </w:p>
    <w:p>
      <w:pPr>
        <w:pStyle w:val="Compact"/>
      </w:pPr>
      <w:r>
        <w:br w:type="textWrapping"/>
      </w:r>
      <w:r>
        <w:br w:type="textWrapping"/>
      </w:r>
      <w:r>
        <w:t xml:space="preserve">Mọi người và Nghệ Phong trùng trùng điệp điệp đi về phía quan khẩu, đương nhiên đám người Nghệ Phong khiến mọi người tại quan khẩu chú ý. Đặc biệt khi chú ý tới khuôn mặt Dung Nhi và Tử Trúc rất xinh đẹp, rất nhiều người đều lộ ra thần sắc thông cảm. Một vài trái tim thiện lương còn muốn nhắc nhở đoàn người này một chút! Bất quá, nhìn Tôn Cấp kia đứng cách đó không xa, tất cả lại không dám làm như thế.</w:t>
      </w:r>
    </w:p>
    <w:p>
      <w:pPr>
        <w:pStyle w:val="BodyText"/>
      </w:pPr>
      <w:r>
        <w:t xml:space="preserve">Nam tử trung niên và đám người Tử Trúc càng tới gần quan khẩu càng cảm giác trong lòng run rẩy, bất quá nhìn vẻ mặt Cát đại thúc và đám người Dung Nhi bình tĩnh, trong lòng mới khẽ an tâm.</w:t>
      </w:r>
    </w:p>
    <w:p>
      <w:pPr>
        <w:pStyle w:val="BodyText"/>
      </w:pPr>
      <w:r>
        <w:t xml:space="preserve">Tử Trúc nắm chặt tay Dung Nhi, chằm chằm nhìn dung mạo Tôn Cấp tại quan khẩu có phần bị che khuất.</w:t>
      </w:r>
    </w:p>
    <w:p>
      <w:pPr>
        <w:pStyle w:val="BodyText"/>
      </w:pPr>
      <w:r>
        <w:t xml:space="preserve">- Đứng lại!</w:t>
      </w:r>
    </w:p>
    <w:p>
      <w:pPr>
        <w:pStyle w:val="BodyText"/>
      </w:pPr>
      <w:r>
        <w:t xml:space="preserve">Ngay khi đám người Cát đại thúc tới gần quan khẩu, một đạo âm thanh mạnh mẽ vang lên, đạo âm thanh này khiến sắc mặt nam tử trung niên và Tử Trúc đều trở nên kinh sợ.</w:t>
      </w:r>
    </w:p>
    <w:p>
      <w:pPr>
        <w:pStyle w:val="BodyText"/>
      </w:pPr>
      <w:r>
        <w:t xml:space="preserve">Tôn Cấp nhìn Dung Nhi và Tử Trúc, trong mắt lóe lên quang mang, mặc dù hắn chơi đùa với không ít nữ nhân. Thế nhưng đây cũng chính là lần đầu tiên trông thấy nữ nhân đạt tới trình tự này.</w:t>
      </w:r>
    </w:p>
    <w:p>
      <w:pPr>
        <w:pStyle w:val="BodyText"/>
      </w:pPr>
      <w:r>
        <w:t xml:space="preserve">- Các ngươi có thể đi! Để hai nữ nhân này lưu lại đây!</w:t>
      </w:r>
    </w:p>
    <w:p>
      <w:pPr>
        <w:pStyle w:val="BodyText"/>
      </w:pPr>
      <w:r>
        <w:t xml:space="preserve">Tôn Cấp âm trầm nói, trong mắt lóe ra quang mang tham lam.</w:t>
      </w:r>
    </w:p>
    <w:p>
      <w:pPr>
        <w:pStyle w:val="BodyText"/>
      </w:pPr>
      <w:r>
        <w:t xml:space="preserve">- Ha ha! Tôn Cấp đại nhân hà tất phải tìm loại dân đen chúng ta gây phiền phức?</w:t>
      </w:r>
    </w:p>
    <w:p>
      <w:pPr>
        <w:pStyle w:val="BodyText"/>
      </w:pPr>
      <w:r>
        <w:t xml:space="preserve">Cát đại thúc vừa cười vừa nói.</w:t>
      </w:r>
    </w:p>
    <w:p>
      <w:pPr>
        <w:pStyle w:val="BodyText"/>
      </w:pPr>
      <w:r>
        <w:t xml:space="preserve">Tôn Cấp liếc mắt nhìn Cát đại thúc, lập tức khẽ nhíu mày, quay về phía Cát Đại thúc cả giận nói:</w:t>
      </w:r>
    </w:p>
    <w:p>
      <w:pPr>
        <w:pStyle w:val="BodyText"/>
      </w:pPr>
      <w:r>
        <w:t xml:space="preserve">- Ngươi tính toán cái gì? Muốn cút hay ở lại nơi này!</w:t>
      </w:r>
    </w:p>
    <w:p>
      <w:pPr>
        <w:pStyle w:val="BodyText"/>
      </w:pPr>
      <w:r>
        <w:t xml:space="preserve">Cát đại thúc không để ý tới đối phương giận dữ, thoáng liếc nhìn Nghệ Phong vẫn thản nhiên như không, nói:</w:t>
      </w:r>
    </w:p>
    <w:p>
      <w:pPr>
        <w:pStyle w:val="BodyText"/>
      </w:pPr>
      <w:r>
        <w:t xml:space="preserve">- Tôn Cấp đại nhân đừng ức hiếp người quá đáng.</w:t>
      </w:r>
    </w:p>
    <w:p>
      <w:pPr>
        <w:pStyle w:val="BodyText"/>
      </w:pPr>
      <w:r>
        <w:t xml:space="preserve">- Ha ha! Khi dễ ngươi đã làm sao? Ngươi có tư cách nói chuyện với ta sao? Để nữ nhân ở lại, ta cho ngươi cơ hội cút khỏi đây. Đừng ép Bản Tôn dùng tới sức mạnh.</w:t>
      </w:r>
    </w:p>
    <w:p>
      <w:pPr>
        <w:pStyle w:val="BodyText"/>
      </w:pPr>
      <w:r>
        <w:t xml:space="preserve">Tôn Cấp cười ha ha, trong mắt mang theo vẻ khinh thường, ánh mắt vẫn lưu chuyển trên thân thể Tử Trúc và Dung Nhi.</w:t>
      </w:r>
    </w:p>
    <w:p>
      <w:pPr>
        <w:pStyle w:val="BodyText"/>
      </w:pPr>
      <w:r>
        <w:t xml:space="preserve">Tử Trúc bị nhãn thần của đối phương quan sát từ trên xuống dưới, sớm đã hãi hồn khiếp vía. Ngược lại, Dung Nhi đối mặt với ánh mắt đối phương, nàng cảm thấy không thích, không khỏi tiến qua bên cạnh Nghệ Phong.</w:t>
      </w:r>
    </w:p>
    <w:p>
      <w:pPr>
        <w:pStyle w:val="BodyText"/>
      </w:pPr>
      <w:r>
        <w:t xml:space="preserve">- Ha ha....</w:t>
      </w:r>
    </w:p>
    <w:p>
      <w:pPr>
        <w:pStyle w:val="BodyText"/>
      </w:pPr>
      <w:r>
        <w:t xml:space="preserve">Tôn Cấp cười ha ha, tiến bước hướng về phía đám người Tử Trúc. Thế nhưng đi được đoạn không xa, hắn đột nhiên biến sắc, bước chân mạnh mẽ dừng lại, trên trán toát mồ hôi lạnh.</w:t>
      </w:r>
    </w:p>
    <w:p>
      <w:pPr>
        <w:pStyle w:val="BodyText"/>
      </w:pPr>
      <w:r>
        <w:t xml:space="preserve">Tôn Cấp cảm giác được cổ khí thế Quân Vương uy áp trên thân thể hắn, cổ khí thế này không uy áp chỗ khác, mà trực tiếp định trên thân thể hắn. Dưới cổ khí thế này, cho dù hắn thân là Tôn Cấp cũng không thể khống chế được dâng lên cảm giác sợ hãi không thể chống đối.</w:t>
      </w:r>
    </w:p>
    <w:p>
      <w:pPr>
        <w:pStyle w:val="BodyText"/>
      </w:pPr>
      <w:r>
        <w:t xml:space="preserve">Tôn Cấp cảm giác cổ khí thế này càng lúc càng sắc bén, trên trái toát mồ hôi lạnh, đứng ở phía xa xa không dám cử động, ánh mắt nhìn quanh bốn phía, muốn tìm cái gì đó, lại không phát hiện, điều này càng khiến Tôn Cấp kinh hoàng không thôi.</w:t>
      </w:r>
    </w:p>
    <w:p>
      <w:pPr>
        <w:pStyle w:val="BodyText"/>
      </w:pPr>
      <w:r>
        <w:t xml:space="preserve">Nam tử trung niên và đám người Tử Trúc nhìn Tôn Cấp đột nhiên biến đổi loại này, bọn họ liếc mắt nhìn trộm. Không biết Tôn Cấp làm sao vậy? Loại hành động khác thường này khiến bọn họ rất khó hiểu.</w:t>
      </w:r>
    </w:p>
    <w:p>
      <w:pPr>
        <w:pStyle w:val="BodyText"/>
      </w:pPr>
      <w:r>
        <w:t xml:space="preserve">Bất quá sắc mặt Tôn Cấp càng lúc càng trắng bệch, mồ hôi không ngừng tuôn chảy, giống như chịu đựng vô số áp lực, nam tử trung niên không khỏi nhớ tới ma thú kia. Trong lòng hắn trở lại lật sóng ngập trời.</w:t>
      </w:r>
    </w:p>
    <w:p>
      <w:pPr>
        <w:pStyle w:val="BodyText"/>
      </w:pPr>
      <w:r>
        <w:t xml:space="preserve">Nam tử trung niên và Tử Trúc liếc mắt nhìn nhau:</w:t>
      </w:r>
    </w:p>
    <w:p>
      <w:pPr>
        <w:pStyle w:val="BodyText"/>
      </w:pPr>
      <w:r>
        <w:t xml:space="preserve">- Vị tiền bối kia lại giúp chúng ta? Ngay cả Tôn Cấp đều có thể dựa vào khí thế uy áp, rốt cuộc kinh khủng tới mức nào?</w:t>
      </w:r>
    </w:p>
    <w:p>
      <w:pPr>
        <w:pStyle w:val="BodyText"/>
      </w:pPr>
      <w:r>
        <w:t xml:space="preserve">Mọi người không thể tưởng tượng, quay đầu nhìn về phía Cát đại thúc, lại phát hiện Cát đại thúc kinh ngạc không thôi.</w:t>
      </w:r>
    </w:p>
    <w:p>
      <w:pPr>
        <w:pStyle w:val="BodyText"/>
      </w:pPr>
      <w:r>
        <w:t xml:space="preserve">Cát đại thúc nhìn Tôn Cấp giống như gặp phải chuyện gì đó vô cùng kinh khủng, trong lòng chấn động không nói thành lời. Hắn biết Nghệ Phong rất mạnh, biết Nghệ Phong thậm chí Tôn Cấp cũng có thể không cần chú ý tới. Thế nhưng thật không ngờ Nghệ Phong cư nhiên cường hãn tới tình trạng này, một Tôn Cấp cư nhiên không cần xuất thủ đã bị ép bức tới tình trạng này. Thực lực kinh khủng tới mức nào? Lúc này Cát đại thúc mới phát hiện, chính mình vẫn đánh giá thấp Nghệ Phong.</w:t>
      </w:r>
    </w:p>
    <w:p>
      <w:pPr>
        <w:pStyle w:val="BodyText"/>
      </w:pPr>
      <w:r>
        <w:t xml:space="preserve">Cát đại thúc nhìn Tôn Cấp, không khỏi đồng cảm. Thầm nghĩ đi đêm nhiều có ngày đụng tới quỷ, mà Nghệ Phong chính là con quỷ này. Đương nhiên, đối với tai họa như Tôn Cấp này, Cát đại thúc ước gì Nghệ Phong diệt trừ càng sớm.</w:t>
      </w:r>
    </w:p>
    <w:p>
      <w:pPr>
        <w:pStyle w:val="BodyText"/>
      </w:pPr>
      <w:r>
        <w:t xml:space="preserve">Tôn Cấp cảm giác khí thế kinh khủng uy áp trên thân thể chính mình, lúc này mạnh mẽ xốc tinh thần quay về phía hư không chắp tay nói:</w:t>
      </w:r>
    </w:p>
    <w:p>
      <w:pPr>
        <w:pStyle w:val="BodyText"/>
      </w:pPr>
      <w:r>
        <w:t xml:space="preserve">- Không biết vãn bối trêu chọc tiền bối phương nào? Vãn bối xin dập đầu nhận tội.</w:t>
      </w:r>
    </w:p>
    <w:p>
      <w:pPr>
        <w:pStyle w:val="BodyText"/>
      </w:pPr>
      <w:r>
        <w:t xml:space="preserve">Tôn Cấp nói xong câu đó, cơ thể không dám cử động. Hắn biết rõ, cường giả có thể chỉ cần cổ khí thế uy áp được chính mình, thoáng động thủ đều có thể khiến hắn chết bất đắc kỳ tử.</w:t>
      </w:r>
    </w:p>
    <w:p>
      <w:pPr>
        <w:pStyle w:val="BodyText"/>
      </w:pPr>
      <w:r>
        <w:t xml:space="preserve">Trong lòng Tôn Cấp kinh hãi không thôi, không biết tại sao chính mình chọc tới vị cường giả kinh khủng này. Hắn không khỏi nhìn về phía đám người Cát đại thúc, nhớ tới Cát đại thúc vừa nãy không kiêu ngạo không siểm nịnh, bộ dáng không chút lo lắng, trong lòng hắn ớn lạnh. Không kiềm chế nổi tức giận mắng một tiếng, đồng thời vô cùng hoài nghi. Cường giả như vậy, tại sao cùng lúc xuất hiện với dong binh đoàn?</w:t>
      </w:r>
    </w:p>
    <w:p>
      <w:pPr>
        <w:pStyle w:val="BodyText"/>
      </w:pPr>
      <w:r>
        <w:t xml:space="preserve">Thế nhưng, tình hình hiện tại không cho Tôn cấp này không liên hệ hai bên cùng một chỗ.</w:t>
      </w:r>
    </w:p>
    <w:p>
      <w:pPr>
        <w:pStyle w:val="BodyText"/>
      </w:pPr>
      <w:r>
        <w:t xml:space="preserve">Tôn Cấp cung kính quay về phía đám người Cát đại thúc thi lễ:</w:t>
      </w:r>
    </w:p>
    <w:p>
      <w:pPr>
        <w:pStyle w:val="BodyText"/>
      </w:pPr>
      <w:r>
        <w:t xml:space="preserve">- Vừa nãy đắc tội, mời các vị đi thôi!</w:t>
      </w:r>
    </w:p>
    <w:p>
      <w:pPr>
        <w:pStyle w:val="BodyText"/>
      </w:pPr>
      <w:r>
        <w:t xml:space="preserve">Những lời này Cát đại thúc không chút bất ngờ, thế nhưng lại khiến dong binh đoàn nam tử trung niên vô cùng kinh ngạc, trên mặt mang theo vẻ hưng phấn và vui mừng. Một cường giả Tôn Cấp cúi đầu trước bọn họ, sau này nói ra thực có điểm tiền vốn khoác lác.</w:t>
      </w:r>
    </w:p>
    <w:p>
      <w:pPr>
        <w:pStyle w:val="BodyText"/>
      </w:pPr>
      <w:r>
        <w:t xml:space="preserve">Nam tử trung niên và đám người Tử Trúc nghĩ khá nhiều, sau cùng ánh mắt không liếc nhìn sắc mặt Nghệ Phong bình tĩnh như không, lập tức mấy người liếc mắt nhìn nhau, trong mắt toát lên vẻ khó tin.</w:t>
      </w:r>
    </w:p>
    <w:p>
      <w:pPr>
        <w:pStyle w:val="BodyText"/>
      </w:pPr>
      <w:r>
        <w:t xml:space="preserve">Tử Trúc chậm rãi thì thào:</w:t>
      </w:r>
    </w:p>
    <w:p>
      <w:pPr>
        <w:pStyle w:val="BodyText"/>
      </w:pPr>
      <w:r>
        <w:t xml:space="preserve">- Không thể, không thể, chuyện này nhất định là trùng hợp. Tại sao có thể là hắn?</w:t>
      </w:r>
    </w:p>
    <w:p>
      <w:pPr>
        <w:pStyle w:val="BodyText"/>
      </w:pPr>
      <w:r>
        <w:t xml:space="preserve">Trong lòng Tử Trúc không ngừng phủ nhận, thế nhưng lại cảm thấy quá trùng hợp. Khi đối mặt với hắn, ma thú lục giai không dám xuất thủ tấn công bọn họ, khi đám người Dung Nhi trông thấy hắn cũng không lo lắng Tôn Cấp này...</w:t>
      </w:r>
    </w:p>
    <w:p>
      <w:pPr>
        <w:pStyle w:val="BodyText"/>
      </w:pPr>
      <w:r>
        <w:t xml:space="preserve">Tất cả chuyện này hình như đều liên quan tới Nghệ Phong.</w:t>
      </w:r>
    </w:p>
    <w:p>
      <w:pPr>
        <w:pStyle w:val="BodyText"/>
      </w:pPr>
      <w:r>
        <w:t xml:space="preserve">Tử Trúc chuyển mắt nhìn về phía Dung Nhi, Dung Nhi coi như không thấy, đầu nghiêng qua một hướng, điều này khiến Tử Trúc không khỏi lần nữa chuyển ánh mắt về phía Nghệ Phong, thấy sắc mặt hắn vẫn không chút biến đổi.</w:t>
      </w:r>
    </w:p>
    <w:p>
      <w:pPr>
        <w:pStyle w:val="BodyText"/>
      </w:pPr>
      <w:r>
        <w:t xml:space="preserve">Tôn Cấp nhìn về phía Cát đại thúc, hắn nhận thấy Cát đại thúc chính là đầu lĩnh những người này, nếu như hắn mang theo người rời đi, nói không chừng có thể dẹp lửa giận trong lòng vị cường giả kinh khủng kia.</w:t>
      </w:r>
    </w:p>
    <w:p>
      <w:pPr>
        <w:pStyle w:val="BodyText"/>
      </w:pPr>
      <w:r>
        <w:t xml:space="preserve">Cát đại thúc liếc mắt nhìn Nghệ Phong, thấy Nghệ Phong không có ý tứ xuất thủ. Cát đại thúc sửng sốt, lập tức minh bạch. Bản thân Nghệ Phong không phải loại người chính nghĩa, bản thân hắn được gọi là ma đầu. Nếu như chính mình không so đo tính toán, nói không chừng Nghệ Phong sẽ bỏ qua hắn. Nghĩ vậy, trong lòng Cát đại thúc vô cùng căng thẳng. Dù sao, giữ Tôn Cấp này lại tuyệt đối không phải chuyện tốt.</w:t>
      </w:r>
    </w:p>
    <w:p>
      <w:pPr>
        <w:pStyle w:val="BodyText"/>
      </w:pPr>
      <w:r>
        <w:t xml:space="preserve">Cát đại thúc rất muốn giết hắn, thế nhưng lại biết thực lực của hắn rất có hạn. Khả năng chỉ có thể mượn thực lực của Nghệ Phong. Nghĩ vậy, Cát đại thúc quay về phía Tôn Cấp nói:</w:t>
      </w:r>
    </w:p>
    <w:p>
      <w:pPr>
        <w:pStyle w:val="BodyText"/>
      </w:pPr>
      <w:r>
        <w:t xml:space="preserve">- Nếu Tôn Cấp đại nhân muốn chúng ta lưu lại hai nữ tử, chúng ta tự nhiên không dám làm trái.</w:t>
      </w:r>
    </w:p>
    <w:p>
      <w:pPr>
        <w:pStyle w:val="Compact"/>
      </w:pPr>
      <w:r>
        <w:br w:type="textWrapping"/>
      </w:r>
      <w:r>
        <w:br w:type="textWrapping"/>
      </w:r>
    </w:p>
    <w:p>
      <w:pPr>
        <w:pStyle w:val="Heading2"/>
      </w:pPr>
      <w:bookmarkStart w:id="1519" w:name="chương-1397-khí-phách."/>
      <w:bookmarkEnd w:id="1519"/>
      <w:r>
        <w:t xml:space="preserve">1497. Chương 1397: Khí Phách.</w:t>
      </w:r>
    </w:p>
    <w:p>
      <w:pPr>
        <w:pStyle w:val="Compact"/>
      </w:pPr>
      <w:r>
        <w:br w:type="textWrapping"/>
      </w:r>
      <w:r>
        <w:br w:type="textWrapping"/>
      </w:r>
      <w:r>
        <w:t xml:space="preserve">Cát đại thú vừa nói dứt lời, ánh mắt Tôn Cấp mạnh mẽ ngưng đọng, bắt ra một đạo hàn quang. Bất quá, khí trong mắt hắn lóe lên hàn quang, đồng thời áp lực trên thân thể hắn bỗng nhiên tăng mãnh liệt, chỉ có thể để Tôn Cấp kiềm chế tính bạo ngược trong lòng.</w:t>
      </w:r>
    </w:p>
    <w:p>
      <w:pPr>
        <w:pStyle w:val="BodyText"/>
      </w:pPr>
      <w:r>
        <w:t xml:space="preserve">Tôn Cấp xốc tinh thần, cười ha hả nói:</w:t>
      </w:r>
    </w:p>
    <w:p>
      <w:pPr>
        <w:pStyle w:val="BodyText"/>
      </w:pPr>
      <w:r>
        <w:t xml:space="preserve">- Vừa nãy là lỗi của Bản Tôn, ta tự nhiên không dám chủ ý áp bức hai vị tiểu thư.</w:t>
      </w:r>
    </w:p>
    <w:p>
      <w:pPr>
        <w:pStyle w:val="BodyText"/>
      </w:pPr>
      <w:r>
        <w:t xml:space="preserve">Nói xong câu này, trong mắt Tôn Cấp chợt lóe sát ý, phải nhún giọng đối với một Vương Cấp, quả thực từ trước đến nay hắn chưa từng có đãi ngộ này.</w:t>
      </w:r>
    </w:p>
    <w:p>
      <w:pPr>
        <w:pStyle w:val="BodyText"/>
      </w:pPr>
      <w:r>
        <w:t xml:space="preserve">Cát đại thúc không đáp lại hắn, như trước ánh mắt chăm chú nhìn Tôn Cấp.</w:t>
      </w:r>
    </w:p>
    <w:p>
      <w:pPr>
        <w:pStyle w:val="BodyText"/>
      </w:pPr>
      <w:r>
        <w:t xml:space="preserve">Loại ánh mắt này khiến Tôn Cấp vô cùng khó chịu, lẳng lặng đứng nơi đó, nhấn thấy khí thế không chút giảm bớt, trong mắt hắn hiện lên quang mang tàn độc, đột nhiên bàn tay hóa chưởng thành trảo, hung hăng bổ về phía Cát đại thúc.</w:t>
      </w:r>
    </w:p>
    <w:p>
      <w:pPr>
        <w:pStyle w:val="BodyText"/>
      </w:pPr>
      <w:r>
        <w:t xml:space="preserve">Ngay khi sắp bắt được Cát đại thúc, ánh mắt toát lên vẻ mừng rỡ. Bỗng nhiên xuất hiện tiếng rống giận, tiếng rống giận loại này mang theo một cổ lực lượng, trực tiếp vào oanh kích thẳng vào bàn tay chụp lấy Cát đại thúc.</w:t>
      </w:r>
    </w:p>
    <w:p>
      <w:pPr>
        <w:pStyle w:val="BodyText"/>
      </w:pPr>
      <w:r>
        <w:t xml:space="preserve">- Cút!</w:t>
      </w:r>
    </w:p>
    <w:p>
      <w:pPr>
        <w:pStyle w:val="BodyText"/>
      </w:pPr>
      <w:r>
        <w:t xml:space="preserve">Giống như tiếng sấm nổ, mọi người chấn động màng tai, khi tiếng rống giận này hạ xuống, cùng lúc miệng Tôn Cấp phun máu tươi, trực tiếp té ngã trên mặt đất, ánh mắt lộ rõ vẻ kinh khủng. Phủ phục trên mặt đất không dám cử động, hắn cảm giác cổ khí thế kia lại lần nữa tăng thêm vài phần, áp bức đấu khi trong cơ thể hắn lưu chuyển vô cùng khó khắn.</w:t>
      </w:r>
    </w:p>
    <w:p>
      <w:pPr>
        <w:pStyle w:val="BodyText"/>
      </w:pPr>
      <w:r>
        <w:t xml:space="preserve">Cùng lúc hắn run rẩy quỳ trên mặt đất, bỗng nhiên câu nói từ trên hư không truyền tới:</w:t>
      </w:r>
    </w:p>
    <w:p>
      <w:pPr>
        <w:pStyle w:val="BodyText"/>
      </w:pPr>
      <w:r>
        <w:t xml:space="preserve">- Nhân vật giống như con kiến hôi cũng dám xuất thủ trước mặt Bản Đế.</w:t>
      </w:r>
    </w:p>
    <w:p>
      <w:pPr>
        <w:pStyle w:val="BodyText"/>
      </w:pPr>
      <w:r>
        <w:t xml:space="preserve">Câu nói này, càng khiến khuôn mặt Tôn Cấp không còn chút máu. Thậm chí trong lòng không mọc lên được một tia ý niệm phản kháng.</w:t>
      </w:r>
    </w:p>
    <w:p>
      <w:pPr>
        <w:pStyle w:val="BodyText"/>
      </w:pPr>
      <w:r>
        <w:t xml:space="preserve">Thế nhưng những lời này đối với người bên ngoài mà nói lại cực kỳ chấn động, Tôn Cấp kia đối với bọn họ cao không thể với tới, thế nhưng trước mặt Nghệ Phong chỉ là nhân vật giống như con kiến hôi. Điều này thực sự thách thức tâm hồn bọn họ.</w:t>
      </w:r>
    </w:p>
    <w:p>
      <w:pPr>
        <w:pStyle w:val="BodyText"/>
      </w:pPr>
      <w:r>
        <w:t xml:space="preserve">Cho dù là đám người Cát đại thúc, nghe câu này cũng phải cười khổ. Bất quá, hắn thực sự rất tiền vốn để nói ra những lời này.</w:t>
      </w:r>
    </w:p>
    <w:p>
      <w:pPr>
        <w:pStyle w:val="BodyText"/>
      </w:pPr>
      <w:r>
        <w:t xml:space="preserve">Dung Nhi thấy Tôn Cấp quỳ trên mặt đất, nhìn Nghệ Phong nói:</w:t>
      </w:r>
    </w:p>
    <w:p>
      <w:pPr>
        <w:pStyle w:val="BodyText"/>
      </w:pPr>
      <w:r>
        <w:t xml:space="preserve">- Nghệ Phong ca ca, chúng ta sau này thường xuyên phải qua đây, ca ca giúp chúng ta giải quyết tai họa này thế nào?</w:t>
      </w:r>
    </w:p>
    <w:p>
      <w:pPr>
        <w:pStyle w:val="BodyText"/>
      </w:pPr>
      <w:r>
        <w:t xml:space="preserve">Nghệ Phong quay về phía Dung Nhi cười cười, tiến lên phía trước hai bước, trực tiếp đi về phía Tôn Cấp.</w:t>
      </w:r>
    </w:p>
    <w:p>
      <w:pPr>
        <w:pStyle w:val="BodyText"/>
      </w:pPr>
      <w:r>
        <w:t xml:space="preserve">Thoáng chốc Nghệ Phong đi tới. Mặc kệ là nam tử trung niên, hay Tử Trúc đều mở to mắt nhìn Nghệ Phong, trong mắt hiện lên quang mang vô cùng chấn động.</w:t>
      </w:r>
    </w:p>
    <w:p>
      <w:pPr>
        <w:pStyle w:val="BodyText"/>
      </w:pPr>
      <w:r>
        <w:t xml:space="preserve">- Quả nhiên là hắn! Khó trách, khó trách!</w:t>
      </w:r>
    </w:p>
    <w:p>
      <w:pPr>
        <w:pStyle w:val="BodyText"/>
      </w:pPr>
      <w:r>
        <w:t xml:space="preserve">Nam tử trung niên thì thào nói, nhìn thân thể đơn bạc này, thân ảnh lại có thể trở nên cao ớn, toàn bộ đám người dùng sức lắc lắc đầu, rất khó lý giải tại sao thanh niên này kinh khủng như vậy.</w:t>
      </w:r>
    </w:p>
    <w:p>
      <w:pPr>
        <w:pStyle w:val="BodyText"/>
      </w:pPr>
      <w:r>
        <w:t xml:space="preserve">Tử Trúc bỗng nhiên cảm giác chính mình phát điên, trên đường luôn chỉ thị đủ loại mệnh lệnh đối với Nghệ Phong, đồng thời ngôn ngữ vô cùng vô lễ thất kính, sắc mặt nàng trở nên hồng nhuận, trong lòng cảm thấy vô cùng xấu hổ.</w:t>
      </w:r>
    </w:p>
    <w:p>
      <w:pPr>
        <w:pStyle w:val="BodyText"/>
      </w:pPr>
      <w:r>
        <w:t xml:space="preserve">Loại sắc mặt này, nếu như gặp mặt một lần đã vô cùng hiếm có, nàng cư nhiên giống như đối đãi với bực cường giả này.</w:t>
      </w:r>
    </w:p>
    <w:p>
      <w:pPr>
        <w:pStyle w:val="BodyText"/>
      </w:pPr>
      <w:r>
        <w:t xml:space="preserve">Nhìn bộ dáng Dung Nhi bên cạnh có chút hả hê, Tử Trúc hận không thể cắn Dung Nhi một ngụm. Thầm nghĩ nếu như ngươi biết, tại sao không nói cho ta biết sớm một chút?</w:t>
      </w:r>
    </w:p>
    <w:p>
      <w:pPr>
        <w:pStyle w:val="BodyText"/>
      </w:pPr>
      <w:r>
        <w:t xml:space="preserve">Thấy nhãn thần Tử Trúc oán hận, Dung Nhi cười hi hi, ôm lấy Tử Trúc trêu ghẹo:</w:t>
      </w:r>
    </w:p>
    <w:p>
      <w:pPr>
        <w:pStyle w:val="BodyText"/>
      </w:pPr>
      <w:r>
        <w:t xml:space="preserve">- Chẳng phải Tử Trúc tỷ tỷ cảm giác hắn rất uy nghiêm sao? Vậy hiện tại?</w:t>
      </w:r>
    </w:p>
    <w:p>
      <w:pPr>
        <w:pStyle w:val="BodyText"/>
      </w:pPr>
      <w:r>
        <w:t xml:space="preserve">Tử Trúc quay mặt tránh né Dung Nhi trêu đùa, đáy lòng nhớ tới lần đầu tiên được Nghệ Phong cứu giúp, phỏng đoán vị tiền bối kia hắn là bảy tám mươi tuổi, thế nhưng nhìn bộ dáng Nghệ Phong hiện tại, sắc mặt Tử Trúc không khỏi có chút phiếm hồng, lập tức nhỏ giọng thì thầm một tiếng:</w:t>
      </w:r>
    </w:p>
    <w:p>
      <w:pPr>
        <w:pStyle w:val="BodyText"/>
      </w:pPr>
      <w:r>
        <w:t xml:space="preserve">- Cường giả cũng không nhất định đều là người già tính tình không tốt!</w:t>
      </w:r>
    </w:p>
    <w:p>
      <w:pPr>
        <w:pStyle w:val="BodyText"/>
      </w:pPr>
      <w:r>
        <w:t xml:space="preserve">Ánh mắt Tử Trúc chằm chằm nhìn Nghệ Phong, chỉ thấy Nghệ Phong trực tiếp tới trước mặt Tôn Cấp thản nhiên nói:</w:t>
      </w:r>
    </w:p>
    <w:p>
      <w:pPr>
        <w:pStyle w:val="BodyText"/>
      </w:pPr>
      <w:r>
        <w:t xml:space="preserve">- Là ngươi muốn thành viên trong dong binh đoàn Bản Đế?</w:t>
      </w:r>
    </w:p>
    <w:p>
      <w:pPr>
        <w:pStyle w:val="BodyText"/>
      </w:pPr>
      <w:r>
        <w:t xml:space="preserve">- Nghệ... Nghệ Phong!</w:t>
      </w:r>
    </w:p>
    <w:p>
      <w:pPr>
        <w:pStyle w:val="BodyText"/>
      </w:pPr>
      <w:r>
        <w:t xml:space="preserve">Tôn Cấp run run nhìn thanh niên trước mắt chính mình nói, trong mắt lóe lên tia khó tin.</w:t>
      </w:r>
    </w:p>
    <w:p>
      <w:pPr>
        <w:pStyle w:val="BodyText"/>
      </w:pPr>
      <w:r>
        <w:t xml:space="preserve">- Ngươi thực ra có vài phần ánh mắt.</w:t>
      </w:r>
    </w:p>
    <w:p>
      <w:pPr>
        <w:pStyle w:val="BodyText"/>
      </w:pPr>
      <w:r>
        <w:t xml:space="preserve">Nghệ Phong nhìn Tôn Cấp nhàn nhạt nói:</w:t>
      </w:r>
    </w:p>
    <w:p>
      <w:pPr>
        <w:pStyle w:val="BodyText"/>
      </w:pPr>
      <w:r>
        <w:t xml:space="preserve">- Ngươi đã biết Bản Đế, vậy biết nên làm thế nào chứ?</w:t>
      </w:r>
    </w:p>
    <w:p>
      <w:pPr>
        <w:pStyle w:val="BodyText"/>
      </w:pPr>
      <w:r>
        <w:t xml:space="preserve">Sắc mặt Tôn Cấp một mảnh trắng bệch, ánh mắt tĩnh mịch, thực lực đạt tới trình tự như hắn tất nhiên đã nghe nói qua chuyện tình ma đầu Nghệ Phong. Hơn nữa khi Mặc gia bị diệt vong, bọn họ từng chạy tới Mặc gia xem qua. Huyết trải ba trăm dặm, phiêu độc trăm năm. Chỉ cần hai điểm này, đủ khiến đáy lòng hắn ớn lạnh.</w:t>
      </w:r>
    </w:p>
    <w:p>
      <w:pPr>
        <w:pStyle w:val="BodyText"/>
      </w:pPr>
      <w:r>
        <w:t xml:space="preserve">Tôn Cấp thừa nhận hắn đời này làm không ít chuyện tình vô cùng hung ác, thế nhưng so với ma đầu trước mắt, hắn chỉ là con nít mà thôi.</w:t>
      </w:r>
    </w:p>
    <w:p>
      <w:pPr>
        <w:pStyle w:val="BodyText"/>
      </w:pPr>
      <w:r>
        <w:t xml:space="preserve">Tôn Cấp thoáng liếc nhìn đôi mắt bình tĩnh của Nghệ Phong, cười khổ nói:</w:t>
      </w:r>
    </w:p>
    <w:p>
      <w:pPr>
        <w:pStyle w:val="BodyText"/>
      </w:pPr>
      <w:r>
        <w:t xml:space="preserve">- Không biết Tà Đế có thể bảo lưu mạng này?</w:t>
      </w:r>
    </w:p>
    <w:p>
      <w:pPr>
        <w:pStyle w:val="BodyText"/>
      </w:pPr>
      <w:r>
        <w:t xml:space="preserve">Nghệ Phong quét mắt liếc nhìn Tôn Cấp, đạm nhiên nói:</w:t>
      </w:r>
    </w:p>
    <w:p>
      <w:pPr>
        <w:pStyle w:val="BodyText"/>
      </w:pPr>
      <w:r>
        <w:t xml:space="preserve">- Ngươi cảm thấy thế nào?</w:t>
      </w:r>
    </w:p>
    <w:p>
      <w:pPr>
        <w:pStyle w:val="BodyText"/>
      </w:pPr>
      <w:r>
        <w:t xml:space="preserve">Câu nói này khiến sắc mặt Tôn Cấp thêm vài phần trắng bệch, chằm chằm nhìn Nghệ Phong, rất muốn liều mạng đâm tới một kiếm. Thế nhưng Tôn Cấp hiểu rất rõ, cho dù liều mạng cũng không thể đụng tới sợi tóc của người ta.</w:t>
      </w:r>
    </w:p>
    <w:p>
      <w:pPr>
        <w:pStyle w:val="BodyText"/>
      </w:pPr>
      <w:r>
        <w:t xml:space="preserve">Hắn thực sự phải chết, Nghệ Phong lại không chút ảnh hưởng.</w:t>
      </w:r>
    </w:p>
    <w:p>
      <w:pPr>
        <w:pStyle w:val="BodyText"/>
      </w:pPr>
      <w:r>
        <w:t xml:space="preserve">Tôn Cấp hít sâu một hơi, nhìn Nghệ Phong mang theo vài phần oanh liệt nói:</w:t>
      </w:r>
    </w:p>
    <w:p>
      <w:pPr>
        <w:pStyle w:val="BodyText"/>
      </w:pPr>
      <w:r>
        <w:t xml:space="preserve">- Hi vọng Tà Đế cho ta được toàn thây.</w:t>
      </w:r>
    </w:p>
    <w:p>
      <w:pPr>
        <w:pStyle w:val="BodyText"/>
      </w:pPr>
      <w:r>
        <w:t xml:space="preserve">Nghệ Phong gật đầu nói:</w:t>
      </w:r>
    </w:p>
    <w:p>
      <w:pPr>
        <w:pStyle w:val="BodyText"/>
      </w:pPr>
      <w:r>
        <w:t xml:space="preserve">- Được!</w:t>
      </w:r>
    </w:p>
    <w:p>
      <w:pPr>
        <w:pStyle w:val="BodyText"/>
      </w:pPr>
      <w:r>
        <w:t xml:space="preserve">Sau cùng Tôn Cấp liếc nhìn Nghệ Phong, hối hận lần này chủ ý ép bức hai nàng Dung Nhi và Tử Trúc, hắn biết, với tính cách của Nghệ Phong, nếu như không chọc tới người bên cạnh hắn, rất ít khi hắn xuất thủ.</w:t>
      </w:r>
    </w:p>
    <w:p>
      <w:pPr>
        <w:pStyle w:val="BodyText"/>
      </w:pPr>
      <w:r>
        <w:t xml:space="preserve">Đạo thanh âm oanh liệt vang lên, Tôn Cấp dùng một chưởng trực tiếp đánh vào ngực chính mình, ánh mắt chậm rãi nhắm lại, khóe miệng tuôn ra một vòi máu tươi, khí tức trong thân thể từ từ giảm dần, cư nhiên quỳ trước mặt Nghệ Phong tự động kết liễu.</w:t>
      </w:r>
    </w:p>
    <w:p>
      <w:pPr>
        <w:pStyle w:val="BodyText"/>
      </w:pPr>
      <w:r>
        <w:t xml:space="preserve">Mọi người trông thấy tràng cảnh này, toàn bộ đều ngây dại tại chỗ. Nhìn thân ảnh Nghệ Phong, lúc này bọn họ mới hiểu được thiếu niên trước mặt uy phong thế nào?</w:t>
      </w:r>
    </w:p>
    <w:p>
      <w:pPr>
        <w:pStyle w:val="BodyText"/>
      </w:pPr>
      <w:r>
        <w:t xml:space="preserve">Thậm chí không cần dùng tới tay chân, bất quá dựa vào tên tuổi nói mấy câu là có thể đơn giản khiến một Tôn Cấp oai phong một cõi tự động kết liễu. Bực khí phách này kinh khủng như thế nào?</w:t>
      </w:r>
    </w:p>
    <w:p>
      <w:pPr>
        <w:pStyle w:val="BodyText"/>
      </w:pPr>
      <w:r>
        <w:t xml:space="preserve">Một vài nam tử trong đó nhìn Nghệ Phong cực kỳ kính nể, bọn họ nghĩ thầm, là nam nhân nếu như sống đạt được tới trình độ này, cho dù chết đủ để tự ngạo.</w:t>
      </w:r>
    </w:p>
    <w:p>
      <w:pPr>
        <w:pStyle w:val="BodyText"/>
      </w:pPr>
      <w:r>
        <w:t xml:space="preserve">Nhìn thi thể Tôn Cấp, mọi người lâm vào trầm mặc.</w:t>
      </w:r>
    </w:p>
    <w:p>
      <w:pPr>
        <w:pStyle w:val="BodyText"/>
      </w:pPr>
      <w:r>
        <w:t xml:space="preserve">- Cát đại thúc, đi thôi!</w:t>
      </w:r>
    </w:p>
    <w:p>
      <w:pPr>
        <w:pStyle w:val="BodyText"/>
      </w:pPr>
      <w:r>
        <w:t xml:space="preserve">Nghệ Phong không liếc mắt nhìn đối phương, quay về phía Cát đại thúc tùy ý nói, không biết bao nhiêu cường giả Tôn Cấp đã ngã xuống dưới tay hắn, chết thêm một người nữa cũng không khiến hắn rung động.</w:t>
      </w:r>
    </w:p>
    <w:p>
      <w:pPr>
        <w:pStyle w:val="BodyText"/>
      </w:pPr>
      <w:r>
        <w:t xml:space="preserve">Cát đại thúc cười khổ một tiếng, quay về phía Nghệ Phong gật đầu nói:</w:t>
      </w:r>
    </w:p>
    <w:p>
      <w:pPr>
        <w:pStyle w:val="BodyText"/>
      </w:pPr>
      <w:r>
        <w:t xml:space="preserve">- Thực không ngờ chính là thiếu niên năm đó, lúc này uy phong như vậy.</w:t>
      </w:r>
    </w:p>
    <w:p>
      <w:pPr>
        <w:pStyle w:val="BodyText"/>
      </w:pPr>
      <w:r>
        <w:t xml:space="preserve">Nghệ Phong cười cười không nói gì, thế nhưng ngay khi hắn chuẩn bị đi qua quan khẩu, thanh âm vô cùng cuồng bạo xuất hiện trên hư không:</w:t>
      </w:r>
    </w:p>
    <w:p>
      <w:pPr>
        <w:pStyle w:val="BodyText"/>
      </w:pPr>
      <w:r>
        <w:t xml:space="preserve">- Tà Đế quả nhiên khí phách, câu nói đầu tiên bức chết Tôn Cấp, không phải ta có thể đạt được.</w:t>
      </w:r>
    </w:p>
    <w:p>
      <w:pPr>
        <w:pStyle w:val="Compact"/>
      </w:pPr>
      <w:r>
        <w:br w:type="textWrapping"/>
      </w:r>
      <w:r>
        <w:br w:type="textWrapping"/>
      </w:r>
    </w:p>
    <w:p>
      <w:pPr>
        <w:pStyle w:val="Heading2"/>
      </w:pPr>
      <w:bookmarkStart w:id="1520" w:name="chương-1398-quân-cấp-đỉnh-phong."/>
      <w:bookmarkEnd w:id="1520"/>
      <w:r>
        <w:t xml:space="preserve">1498. Chương 1398: Quân Cấp Đỉnh Phong.</w:t>
      </w:r>
    </w:p>
    <w:p>
      <w:pPr>
        <w:pStyle w:val="Compact"/>
      </w:pPr>
      <w:r>
        <w:br w:type="textWrapping"/>
      </w:r>
      <w:r>
        <w:br w:type="textWrapping"/>
      </w:r>
      <w:r>
        <w:t xml:space="preserve">Âm thanh vừa hạ xuống, mọi người cảm giác được cổ khí thế cuộn trào trực tiếp uy áp, dưới cổ khí thế này, sắc mặt đám người Cát đại thúc đại biến, thậm chí một vài người phun máu tươi té trên mặt đất. Dưới cổ khí thế này, không ai có thể chống đỡ.</w:t>
      </w:r>
    </w:p>
    <w:p>
      <w:pPr>
        <w:pStyle w:val="BodyText"/>
      </w:pPr>
      <w:r>
        <w:t xml:space="preserve">Nghệ Phong chống thấy cổ khí thế của đối phương tùy ý khiến đám người Dung Nhi không chịu nổi, thân ảnh Nghệ Phong nhanh chóng lắc mình đến bên cạnh Dung Nhi, khí thế Tà Đế không chút bảo lưu dũng mãnh nghênh đón khí thế của đối phương. Nghệ Phong hiểu rất rõ, nếu như cổ khí thế này hoàn toàn áp bách đám người Cát đại thúc, đám người Cát đại thúc tuyệt đối không chịu nổi.</w:t>
      </w:r>
    </w:p>
    <w:p>
      <w:pPr>
        <w:pStyle w:val="BodyText"/>
      </w:pPr>
      <w:r>
        <w:t xml:space="preserve">Khí thế của Nghệ Phong giống như cự long, trực tiếp bạo phát, dưới cổ khí thế này, thân ảnh Nghệ Phong bỗng nhiên tăng cao. Khí thế dâng trào giống như quân lâm thiên hạ, kèm theo khí phách không ai sánh bằng.</w:t>
      </w:r>
    </w:p>
    <w:p>
      <w:pPr>
        <w:pStyle w:val="BodyText"/>
      </w:pPr>
      <w:r>
        <w:t xml:space="preserve">Tuy rằng đám người Dung Nhi vừa nãy biết Nghệ Phong dùng khí thế uy áp Tôn Cấp, thế nhưng không biết khí thế của Nghệ Phong rốt cục mạnh tới mức nào? Lúc này nhìn Nghệ Phong hóa khí thế thành thực chất, mỗi tia khí tức khẽ tỏa ra khiến trong đầu bọn họ sinh ra ý niệm sùng bái, bây giờ bọn họ mới hiểu tại sao Tôn Cấp vừa nãy bởi vì câu nói của Nghệ Phong đã tự động kết liễu.</w:t>
      </w:r>
    </w:p>
    <w:p>
      <w:pPr>
        <w:pStyle w:val="BodyText"/>
      </w:pPr>
      <w:r>
        <w:t xml:space="preserve">- Ha ha...</w:t>
      </w:r>
    </w:p>
    <w:p>
      <w:pPr>
        <w:pStyle w:val="BodyText"/>
      </w:pPr>
      <w:r>
        <w:t xml:space="preserve">Thế Nghệ Phong ngăn cản khí thế của chính mình, người kia trên hư không cười ha hả, theo tiếng cười vang lên, cổ khí thế uy áp cũng tăng vọt. Dưới cổ khí thế này, sắc mặt Nghệ Phong cũng biến đổi, khí thế trong cơ thể lại lần nữa không chút bảo lưu, trực tiếp đánh về phía hư không.</w:t>
      </w:r>
    </w:p>
    <w:p>
      <w:pPr>
        <w:pStyle w:val="BodyText"/>
      </w:pPr>
      <w:r>
        <w:t xml:space="preserve">Hai cổ khí thế trên hư không giao cùng một chỗ, hai đạo khí thế hóa thành cự long thực sự chạm vào nhau, bạo phát âm thanh kịch liệt, âm thanh kinh khủng khiến hư không bắt đầu điên cuồng sụp đổ.</w:t>
      </w:r>
    </w:p>
    <w:p>
      <w:pPr>
        <w:pStyle w:val="BodyText"/>
      </w:pPr>
      <w:r>
        <w:t xml:space="preserve">Dung Nhi nhìn vòng xoáy thật lớn, khối không gian trong suốt mỹ lệ rời xuống từng mảnh nhỏ sau đó biến mất, nàng há to miệng biểu hiện rõ chấn động trong lòng.</w:t>
      </w:r>
    </w:p>
    <w:p>
      <w:pPr>
        <w:pStyle w:val="BodyText"/>
      </w:pPr>
      <w:r>
        <w:t xml:space="preserve">Dưới lần giao phong này, Nghệ Phong bị cổ khí thế nào gây chấn lui lại phía sau mấy bước, khóe miệng phun tia máu. Nghệ Phong lau tia máu trên khóe miệng, trong mắt mang theo vẻ ngưng trọng.</w:t>
      </w:r>
    </w:p>
    <w:p>
      <w:pPr>
        <w:pStyle w:val="BodyText"/>
      </w:pPr>
      <w:r>
        <w:t xml:space="preserve">Không ai hiểu khí thế Tà Đế hơn hắn, chỉ nói riêng về khí thế, khí thế của hắn vượt xa thực lực. Cho dù là Quân Cấp bát giai tuyệt đối không thể dùng khí thế khiến hắn chấn động tới mức phun máu. Ngoại trừ cửu giai mới có thể đạt tới cấp độ này, hơn nữa có thể thể chính là Quân Cấp đỉnh phong.</w:t>
      </w:r>
    </w:p>
    <w:p>
      <w:pPr>
        <w:pStyle w:val="BodyText"/>
      </w:pPr>
      <w:r>
        <w:t xml:space="preserve">Nghĩ loại khả năng này, thần sắc Nghệ Phong ngưng đọng, thở nhẹ một hơi, quay về phía hư không hơi chắp tay, ngạo nghễ nói:</w:t>
      </w:r>
    </w:p>
    <w:p>
      <w:pPr>
        <w:pStyle w:val="BodyText"/>
      </w:pPr>
      <w:r>
        <w:t xml:space="preserve">- Tiền bối không định gặp vãn bối một lần sao?</w:t>
      </w:r>
    </w:p>
    <w:p>
      <w:pPr>
        <w:pStyle w:val="BodyText"/>
      </w:pPr>
      <w:r>
        <w:t xml:space="preserve">- Đương nhiên rất muốn gặp!</w:t>
      </w:r>
    </w:p>
    <w:p>
      <w:pPr>
        <w:pStyle w:val="BodyText"/>
      </w:pPr>
      <w:r>
        <w:t xml:space="preserve">Câu nói vừa dứt, ba đạo thân ảnh hạ xuống trước mặt Nghệ Phong, Nghệ Phong định nhãn nhìn lại, thấy trước mặt chính mình chính là một lão nhân phong thái cổ lão. Thế nhưng Nghệ Phong biết, cổ khí thế vừa nãy chính là hắn phát ra. Nghĩ vậy, Nghệ Phong đối với hắn thêm vài phần cảnh giác. Lập tức quét mắt liếc nhìn hai võ giả bên cạnh, phát hiện một người đạt tới ngũ giai, một người đạt tới thất giai.</w:t>
      </w:r>
    </w:p>
    <w:p>
      <w:pPr>
        <w:pStyle w:val="BodyText"/>
      </w:pPr>
      <w:r>
        <w:t xml:space="preserve">Nghệ Phong hừ lạnh một tiếng, thầm nghĩ đối phương thực sự để mắt tới chính mình, cư nhiên bầy doanh trận như vậy đối phó với chính mình.</w:t>
      </w:r>
    </w:p>
    <w:p>
      <w:pPr>
        <w:pStyle w:val="BodyText"/>
      </w:pPr>
      <w:r>
        <w:t xml:space="preserve">Khi Nghệ Phong xem xét bọn họ, cùng lúc đối phương đã đánh giá Nghệ Phong. Đối với việc Nghệ Phong có thể ngăn cản khí thế của hắn, đồng thời chỉ chấn động chảy chút máu, hắn vô cùng kinh ngạc. Khí thế của Quân Cấp đỉnh phong, há có thể chống đỡ tốt như vậy?</w:t>
      </w:r>
    </w:p>
    <w:p>
      <w:pPr>
        <w:pStyle w:val="BodyText"/>
      </w:pPr>
      <w:r>
        <w:t xml:space="preserve">- Tà Đế đương đại quả nhiên không thể chống đỡ theo lẽ thường.</w:t>
      </w:r>
    </w:p>
    <w:p>
      <w:pPr>
        <w:pStyle w:val="BodyText"/>
      </w:pPr>
      <w:r>
        <w:t xml:space="preserve">Người tới ha hả cười nói.</w:t>
      </w:r>
    </w:p>
    <w:p>
      <w:pPr>
        <w:pStyle w:val="BodyText"/>
      </w:pPr>
      <w:r>
        <w:t xml:space="preserve">Nghệ Phong khẽ cười nói:</w:t>
      </w:r>
    </w:p>
    <w:p>
      <w:pPr>
        <w:pStyle w:val="BodyText"/>
      </w:pPr>
      <w:r>
        <w:t xml:space="preserve">- Nếu như theo lẽ thường đối đãi, các ngươi muốn giết ta cũng không cần khua chiêng gióng trống.</w:t>
      </w:r>
    </w:p>
    <w:p>
      <w:pPr>
        <w:pStyle w:val="BodyText"/>
      </w:pPr>
      <w:r>
        <w:t xml:space="preserve">Lão nhân kia nói:</w:t>
      </w:r>
    </w:p>
    <w:p>
      <w:pPr>
        <w:pStyle w:val="BodyText"/>
      </w:pPr>
      <w:r>
        <w:t xml:space="preserve">- Đúng vậy!</w:t>
      </w:r>
    </w:p>
    <w:p>
      <w:pPr>
        <w:pStyle w:val="BodyText"/>
      </w:pPr>
      <w:r>
        <w:t xml:space="preserve">Nghệ Phong tùy ý nói:</w:t>
      </w:r>
    </w:p>
    <w:p>
      <w:pPr>
        <w:pStyle w:val="BodyText"/>
      </w:pPr>
      <w:r>
        <w:t xml:space="preserve">- Không biết tiền bối là người Tiên phủ? Thiên phủ? Hay là thế lực khác?</w:t>
      </w:r>
    </w:p>
    <w:p>
      <w:pPr>
        <w:pStyle w:val="BodyText"/>
      </w:pPr>
      <w:r>
        <w:t xml:space="preserve">- Thế nhân đều nói Tà Đế là người thông minh, vậy Tà Đế đoán xem ta thuộc thế lực nào?</w:t>
      </w:r>
    </w:p>
    <w:p>
      <w:pPr>
        <w:pStyle w:val="BodyText"/>
      </w:pPr>
      <w:r>
        <w:t xml:space="preserve">Lão nhân kia cười cười, không trực tiếp trả lời.</w:t>
      </w:r>
    </w:p>
    <w:p>
      <w:pPr>
        <w:pStyle w:val="BodyText"/>
      </w:pPr>
      <w:r>
        <w:t xml:space="preserve">Nghệ Phong cười lớn nói:</w:t>
      </w:r>
    </w:p>
    <w:p>
      <w:pPr>
        <w:pStyle w:val="BodyText"/>
      </w:pPr>
      <w:r>
        <w:t xml:space="preserve">- Nhiều người muốn giết Bản Đế lắm, sao có thể đoán được.</w:t>
      </w:r>
    </w:p>
    <w:p>
      <w:pPr>
        <w:pStyle w:val="BodyText"/>
      </w:pPr>
      <w:r>
        <w:t xml:space="preserve">- Biệt danh của lão phu là Quỷ Đồ, nếu như Tà Đế không đoán được, đương nhiên ta sẽ không nói Tà Đế biết. Ha ha, không sợ Tà Đế chê cười. Lão phu thực sự rất sợ vị sư tôn kia của ngươi.</w:t>
      </w:r>
    </w:p>
    <w:p>
      <w:pPr>
        <w:pStyle w:val="BodyText"/>
      </w:pPr>
      <w:r>
        <w:t xml:space="preserve">Quỷ Đồ cười nói.</w:t>
      </w:r>
    </w:p>
    <w:p>
      <w:pPr>
        <w:pStyle w:val="BodyText"/>
      </w:pPr>
      <w:r>
        <w:t xml:space="preserve">Nghệ Phong phẩy phẩy tay nói:</w:t>
      </w:r>
    </w:p>
    <w:p>
      <w:pPr>
        <w:pStyle w:val="BodyText"/>
      </w:pPr>
      <w:r>
        <w:t xml:space="preserve">- Không sao, rất nhiều người sợ lão đầu tử. Tiền bối không hề mất mặt. Bất quá, ngươi nói ta biết tên. Không sợ sau khi giết ta, lão đầu tử tìm tới ngươi hay sao?</w:t>
      </w:r>
    </w:p>
    <w:p>
      <w:pPr>
        <w:pStyle w:val="BodyText"/>
      </w:pPr>
      <w:r>
        <w:t xml:space="preserve">Quỷ Đồ nói:</w:t>
      </w:r>
    </w:p>
    <w:p>
      <w:pPr>
        <w:pStyle w:val="BodyText"/>
      </w:pPr>
      <w:r>
        <w:t xml:space="preserve">- Chỉ dựa vào một cái tên hắn chưa thể điều tra được ta. Hơn nữa, nếu có thể giết chết Tà Đế, có thể xưng danh thiên hạ, cũng rất không tồi.</w:t>
      </w:r>
    </w:p>
    <w:p>
      <w:pPr>
        <w:pStyle w:val="BodyText"/>
      </w:pPr>
      <w:r>
        <w:t xml:space="preserve">Nghe câu này, Nghệ Phong không thể phủ nhận, lập tức liếc mắt nhìn Cát đại thúc nói:</w:t>
      </w:r>
    </w:p>
    <w:p>
      <w:pPr>
        <w:pStyle w:val="BodyText"/>
      </w:pPr>
      <w:r>
        <w:t xml:space="preserve">- Các ngươi đi trước!</w:t>
      </w:r>
    </w:p>
    <w:p>
      <w:pPr>
        <w:pStyle w:val="BodyText"/>
      </w:pPr>
      <w:r>
        <w:t xml:space="preserve">Nói xong, Nghệ Phong nhìn Quỷ Đồ nói:</w:t>
      </w:r>
    </w:p>
    <w:p>
      <w:pPr>
        <w:pStyle w:val="BodyText"/>
      </w:pPr>
      <w:r>
        <w:t xml:space="preserve">- Tiền bối sẽ không tính toán với bọn họ chứ!</w:t>
      </w:r>
    </w:p>
    <w:p>
      <w:pPr>
        <w:pStyle w:val="BodyText"/>
      </w:pPr>
      <w:r>
        <w:t xml:space="preserve">Quỷ Đồ không để ý nói:</w:t>
      </w:r>
    </w:p>
    <w:p>
      <w:pPr>
        <w:pStyle w:val="BodyText"/>
      </w:pPr>
      <w:r>
        <w:t xml:space="preserve">- Nhân vật giống như con kiến hôi, chưa đến mức khiến ta phải để tâm.</w:t>
      </w:r>
    </w:p>
    <w:p>
      <w:pPr>
        <w:pStyle w:val="BodyText"/>
      </w:pPr>
      <w:r>
        <w:t xml:space="preserve">Nghệ Phong cười cười, không để ý tới vẻ ngạo nghễ của đối phương, nếu như là hắn cũng sẽ không để tâm tới người chỉ đạt thực lực như Cát đại thúc.</w:t>
      </w:r>
    </w:p>
    <w:p>
      <w:pPr>
        <w:pStyle w:val="BodyText"/>
      </w:pPr>
      <w:r>
        <w:t xml:space="preserve">- Cát đại thúc, dẫn theo đám người Dung Nhi rời đi.</w:t>
      </w:r>
    </w:p>
    <w:p>
      <w:pPr>
        <w:pStyle w:val="BodyText"/>
      </w:pPr>
      <w:r>
        <w:t xml:space="preserve">Nghệ Phong quay về phía đám người Cát đại thúc nói.</w:t>
      </w:r>
    </w:p>
    <w:p>
      <w:pPr>
        <w:pStyle w:val="BodyText"/>
      </w:pPr>
      <w:r>
        <w:t xml:space="preserve">- Nghệ Phong ca ca, vậy ca cs?</w:t>
      </w:r>
    </w:p>
    <w:p>
      <w:pPr>
        <w:pStyle w:val="BodyText"/>
      </w:pPr>
      <w:r>
        <w:t xml:space="preserve">Dung Nhi còn chưa nói hết câu đã bị Nghệ Phong gắt lời:</w:t>
      </w:r>
    </w:p>
    <w:p>
      <w:pPr>
        <w:pStyle w:val="BodyText"/>
      </w:pPr>
      <w:r>
        <w:t xml:space="preserve">- Hắn sẽ không buông tha ta. Các ngươi tự bảo toàn tính mạng là tốt nhất.</w:t>
      </w:r>
    </w:p>
    <w:p>
      <w:pPr>
        <w:pStyle w:val="BodyText"/>
      </w:pPr>
      <w:r>
        <w:t xml:space="preserve">Dung Nhi chuẩn bị nói thêm điều gì đó, lại bị Cát đại thúc kéo nàng rời đi. Dựa theo Nghệ Phong phun máu là có thể nhận thấy, thực lực của người này còn cường hãn hơn Nghệ Phong, bọn họ ở nơi này chỉ có thể kéo chân Nghệ Phong, còn không bằng đi trước.</w:t>
      </w:r>
    </w:p>
    <w:p>
      <w:pPr>
        <w:pStyle w:val="BodyText"/>
      </w:pPr>
      <w:r>
        <w:t xml:space="preserve">Thấy Cát đại thúc và đám người Dung Nhi rời đi, lúc này Nghệ Phong mới quay đầu nhìn về phía Quỷ Đồ thản nhiên nói:</w:t>
      </w:r>
    </w:p>
    <w:p>
      <w:pPr>
        <w:pStyle w:val="BodyText"/>
      </w:pPr>
      <w:r>
        <w:t xml:space="preserve">- Tiền bối đợi ta đã lâu.</w:t>
      </w:r>
    </w:p>
    <w:p>
      <w:pPr>
        <w:pStyle w:val="BodyText"/>
      </w:pPr>
      <w:r>
        <w:t xml:space="preserve">- Vài ngày. Bất quá, đợi ngươi cũng rất đáng!</w:t>
      </w:r>
    </w:p>
    <w:p>
      <w:pPr>
        <w:pStyle w:val="BodyText"/>
      </w:pPr>
      <w:r>
        <w:t xml:space="preserve">Quỷ Đồ hồi đáp.</w:t>
      </w:r>
    </w:p>
    <w:p>
      <w:pPr>
        <w:pStyle w:val="BodyText"/>
      </w:pPr>
      <w:r>
        <w:t xml:space="preserve">- Tiên bối thực sự kiên trì. Tiền bối dẫn theo người đạt tới thực lực như vậy tới chém giết Bản Đế, Bản Đế thực rất vinh dự.</w:t>
      </w:r>
    </w:p>
    <w:p>
      <w:pPr>
        <w:pStyle w:val="BodyText"/>
      </w:pPr>
      <w:r>
        <w:t xml:space="preserve">Nghệ Phong cười nói.</w:t>
      </w:r>
    </w:p>
    <w:p>
      <w:pPr>
        <w:pStyle w:val="BodyText"/>
      </w:pPr>
      <w:r>
        <w:t xml:space="preserve">Quỷ Đồ cười cười nói:</w:t>
      </w:r>
    </w:p>
    <w:p>
      <w:pPr>
        <w:pStyle w:val="BodyText"/>
      </w:pPr>
      <w:r>
        <w:t xml:space="preserve">- Nguyên bản nhân vật như ngươi còn không để ta coi trọng, bất quá, mỗi lần tin tức truyền tới, thực lực của ngươi đều tăng vọt, ha ha, cứ tiếp tực như vậy, e là ta không thể áp chế ngươi. Nói không chừng sẽ trở thành Liễu Nhiên thứ hai, nếu như vậy, khi ngươi chưa trưởng thành đơn giản giết chết ngươi.</w:t>
      </w:r>
    </w:p>
    <w:p>
      <w:pPr>
        <w:pStyle w:val="BodyText"/>
      </w:pPr>
      <w:r>
        <w:t xml:space="preserve">Nghe câu này, Nghệ Phong cười ha hả nói:</w:t>
      </w:r>
    </w:p>
    <w:p>
      <w:pPr>
        <w:pStyle w:val="BodyText"/>
      </w:pPr>
      <w:r>
        <w:t xml:space="preserve">- Tiền bối thực sự rất tự tin. Bất quá, ngươi chắc chắn có thể giết ta?</w:t>
      </w:r>
    </w:p>
    <w:p>
      <w:pPr>
        <w:pStyle w:val="BodyText"/>
      </w:pPr>
      <w:r>
        <w:t xml:space="preserve">Quỷ Đồ cười nói:</w:t>
      </w:r>
    </w:p>
    <w:p>
      <w:pPr>
        <w:pStyle w:val="BodyText"/>
      </w:pPr>
      <w:r>
        <w:t xml:space="preserve">- Nhìn sắc mặt của ngươi, biết ngươi bị thương không nhẹ. Dưới tình trạng ngươi bị thụ thương, ngươi nghĩ chính mình có thể chống đỡ Quân Cấp đỉnh phong sao?</w:t>
      </w:r>
    </w:p>
    <w:p>
      <w:pPr>
        <w:pStyle w:val="BodyText"/>
      </w:pPr>
      <w:r>
        <w:t xml:space="preserve">Nghệ Phong lắc đầu nói:</w:t>
      </w:r>
    </w:p>
    <w:p>
      <w:pPr>
        <w:pStyle w:val="BodyText"/>
      </w:pPr>
      <w:r>
        <w:t xml:space="preserve">- Đừng nói ta thụ thương, cho dù không thụ thường, ta tuyệt đối không phải đối thủ của Quân Cấp đỉnh phong. Trước trận doanh lần này, đối với ta chi còn con đường chết.</w:t>
      </w:r>
    </w:p>
    <w:p>
      <w:pPr>
        <w:pStyle w:val="BodyText"/>
      </w:pPr>
      <w:r>
        <w:t xml:space="preserve">Đối với lời Nghệ Phong nói, Quỷ Đồ không khỏi đắc ý cười cười. Trên thực tế, một thanh niên vừa mới đi vào Quân Cấp không lâu, còn không tới lượt hắn xuất thủ. Bất quá, nhiều lần tin tức về Nghệ Phong truyền tới đều khiến bọn họ cảm giác kinh khủng, lúc này mới phá lệ.</w:t>
      </w:r>
    </w:p>
    <w:p>
      <w:pPr>
        <w:pStyle w:val="BodyText"/>
      </w:pPr>
      <w:r>
        <w:t xml:space="preserve">- Tiền bối không giết được ta. Ngươi tin hay không?</w:t>
      </w:r>
    </w:p>
    <w:p>
      <w:pPr>
        <w:pStyle w:val="BodyText"/>
      </w:pPr>
      <w:r>
        <w:t xml:space="preserve">Nghệ Phong đột nhiên nói.</w:t>
      </w:r>
    </w:p>
    <w:p>
      <w:pPr>
        <w:pStyle w:val="Compact"/>
      </w:pPr>
      <w:r>
        <w:br w:type="textWrapping"/>
      </w:r>
      <w:r>
        <w:br w:type="textWrapping"/>
      </w:r>
    </w:p>
    <w:p>
      <w:pPr>
        <w:pStyle w:val="Heading2"/>
      </w:pPr>
      <w:bookmarkStart w:id="1521" w:name="chương-1399-lực-lượng-thánh-cấp."/>
      <w:bookmarkEnd w:id="1521"/>
      <w:r>
        <w:t xml:space="preserve">1499. Chương 1399: Lực Lượng Thánh Cấp.</w:t>
      </w:r>
    </w:p>
    <w:p>
      <w:pPr>
        <w:pStyle w:val="Compact"/>
      </w:pPr>
      <w:r>
        <w:br w:type="textWrapping"/>
      </w:r>
      <w:r>
        <w:br w:type="textWrapping"/>
      </w:r>
      <w:r>
        <w:t xml:space="preserve">- Năm đó không chém giết sư tôn ngươi, chính bởi vì coi sư tôn ngươi là người bình thường, cho nên bỏ lỡ cơ hội. Lúc này đây, sẽ không phạm phải sai lầm lần trước!</w:t>
      </w:r>
    </w:p>
    <w:p>
      <w:pPr>
        <w:pStyle w:val="BodyText"/>
      </w:pPr>
      <w:r>
        <w:t xml:space="preserve">Quý đồ nói ý tứ rất rõ ràng, lúc này đây Nghệ Phong phải chết là điều không cần bàn cãi.</w:t>
      </w:r>
    </w:p>
    <w:p>
      <w:pPr>
        <w:pStyle w:val="BodyText"/>
      </w:pPr>
      <w:r>
        <w:t xml:space="preserve">Nghệ Phong đắc trí cười cười, thuận miệng nói:</w:t>
      </w:r>
    </w:p>
    <w:p>
      <w:pPr>
        <w:pStyle w:val="BodyText"/>
      </w:pPr>
      <w:r>
        <w:t xml:space="preserve">- Sư Tôn ta trước kia từng nói qua, nói những người các ngươi thích nhất chuyện ức hiếp vãn bối. Xem ra hiện tại đúng là chuyện thực.</w:t>
      </w:r>
    </w:p>
    <w:p>
      <w:pPr>
        <w:pStyle w:val="BodyText"/>
      </w:pPr>
      <w:r>
        <w:t xml:space="preserve">- Tại thế giới cường giả vi tôn, thực lực mạnh chính là tiền bối.</w:t>
      </w:r>
    </w:p>
    <w:p>
      <w:pPr>
        <w:pStyle w:val="BodyText"/>
      </w:pPr>
      <w:r>
        <w:t xml:space="preserve">Quỷ Đồ cười nói.</w:t>
      </w:r>
    </w:p>
    <w:p>
      <w:pPr>
        <w:pStyle w:val="BodyText"/>
      </w:pPr>
      <w:r>
        <w:t xml:space="preserve">- Tiền bối có đạo lý. Thực sự đa tạ tiền bối chỉ bảo.</w:t>
      </w:r>
    </w:p>
    <w:p>
      <w:pPr>
        <w:pStyle w:val="BodyText"/>
      </w:pPr>
      <w:r>
        <w:t xml:space="preserve">Nghệ Phong cười nói:</w:t>
      </w:r>
    </w:p>
    <w:p>
      <w:pPr>
        <w:pStyle w:val="BodyText"/>
      </w:pPr>
      <w:r>
        <w:t xml:space="preserve">- Ta còn định muốn hỏi tông môn của tiền bối, bất quá nhìn bộ dạng tiền bối chắc chắn không trả lời, cũng được, ta sẽ không hỏi. Muốn xem tiền bối có thủ đoạn gì giết ta.</w:t>
      </w:r>
    </w:p>
    <w:p>
      <w:pPr>
        <w:pStyle w:val="BodyText"/>
      </w:pPr>
      <w:r>
        <w:t xml:space="preserve">Quỷ Đồ nhìn dáng vẻ Nghệ Phong bình tĩnh tươi cười, hắn nhíu nhíu mày nói:</w:t>
      </w:r>
    </w:p>
    <w:p>
      <w:pPr>
        <w:pStyle w:val="BodyText"/>
      </w:pPr>
      <w:r>
        <w:t xml:space="preserve">- Hi vọng ngươi luôn luôn bình tĩnh như vậy.</w:t>
      </w:r>
    </w:p>
    <w:p>
      <w:pPr>
        <w:pStyle w:val="BodyText"/>
      </w:pPr>
      <w:r>
        <w:t xml:space="preserve">Quỷ Đồ rất không thích loại thần sắc này của Nghệ Phong, hắn muốn trông thấy Nghệ Phong lộ rõ thần sắc kinh hãi, như vậy mới có thể đạt tới khoái cảm lớn nhất.</w:t>
      </w:r>
    </w:p>
    <w:p>
      <w:pPr>
        <w:pStyle w:val="BodyText"/>
      </w:pPr>
      <w:r>
        <w:t xml:space="preserve">- Mời tiền bối xuất thủ giết ta!</w:t>
      </w:r>
    </w:p>
    <w:p>
      <w:pPr>
        <w:pStyle w:val="BodyText"/>
      </w:pPr>
      <w:r>
        <w:t xml:space="preserve">Nghệ Phong chắp tay nói.</w:t>
      </w:r>
    </w:p>
    <w:p>
      <w:pPr>
        <w:pStyle w:val="BodyText"/>
      </w:pPr>
      <w:r>
        <w:t xml:space="preserve">Câu nói này, khiến Quỷ Đồ tức giận suýt chút nữa phun máu. Điều này giống như một người chỉ vào mũi hắn, dùng ngữ khí khinh miệt:</w:t>
      </w:r>
    </w:p>
    <w:p>
      <w:pPr>
        <w:pStyle w:val="BodyText"/>
      </w:pPr>
      <w:r>
        <w:t xml:space="preserve">- Đến đây, đến đây giết ta ah!</w:t>
      </w:r>
    </w:p>
    <w:p>
      <w:pPr>
        <w:pStyle w:val="BodyText"/>
      </w:pPr>
      <w:r>
        <w:t xml:space="preserve">Quỷ Đồ không nhiều lời vô ích, đấu khí trong cơ thể bạo phát. Hắn không bảo lưu chút thực lực, vừa xuất thủ chính là vũ kỹ Địa Cấp, trong mắt hắn, chỉ có thể khiến tiểu tử này tàn phế mới có thể phá đi xương cốt cao ngạo của hắn.</w:t>
      </w:r>
    </w:p>
    <w:p>
      <w:pPr>
        <w:pStyle w:val="BodyText"/>
      </w:pPr>
      <w:r>
        <w:t xml:space="preserve">Đấu khí khổng lồ không ngừng bạo phát, hình thành dòng xoáy thật lớn trên hư không, dòng xoáy xoay tròn, không gian sụp đổ, đấu khí phóng lên cao, đám mây bị oanh kích tới vỡ tan.</w:t>
      </w:r>
    </w:p>
    <w:p>
      <w:pPr>
        <w:pStyle w:val="BodyText"/>
      </w:pPr>
      <w:r>
        <w:t xml:space="preserve">Đấu khí khổng lồ không ngừng được kéo lên, sau cùng hội tụ thành Đại Khảm Đao to lớn trên trăm trượng, dưới Khảm Đao này, con ngươi có vẻ vô cùng nhỏ bé. Nghệ Phong phải thừa nhận, đừng nói hắn lúc này bị trọng thương, cho dù hắn sung mãn, đối mắt với Quân Cấp đỉnh phong cũng chỉ có con đường bại lui.</w:t>
      </w:r>
    </w:p>
    <w:p>
      <w:pPr>
        <w:pStyle w:val="BodyText"/>
      </w:pPr>
      <w:r>
        <w:t xml:space="preserve">Bực lực lượng kinh khủng này, cho dù hắn thi triển vũ kỹ Thiên Cấp, tuyệt đối không chỗng đỡ được. Đây chính là cảnh giới chênh lệch quá lớn, không phải vũ kỹ có thể bù đắp.</w:t>
      </w:r>
    </w:p>
    <w:p>
      <w:pPr>
        <w:pStyle w:val="BodyText"/>
      </w:pPr>
      <w:r>
        <w:t xml:space="preserve">- Ta muốn ngươi chết!</w:t>
      </w:r>
    </w:p>
    <w:p>
      <w:pPr>
        <w:pStyle w:val="BodyText"/>
      </w:pPr>
      <w:r>
        <w:t xml:space="preserve">Quỷ Đồ nhìn Nghệ Phong dưới Khảm Đao vẫn thản nhiên như không, hung tợn hét.</w:t>
      </w:r>
    </w:p>
    <w:p>
      <w:pPr>
        <w:pStyle w:val="BodyText"/>
      </w:pPr>
      <w:r>
        <w:t xml:space="preserve">- Ngươi không giết được ta!</w:t>
      </w:r>
    </w:p>
    <w:p>
      <w:pPr>
        <w:pStyle w:val="BodyText"/>
      </w:pPr>
      <w:r>
        <w:t xml:space="preserve">Nghệ Phong tùy ý cười nói.</w:t>
      </w:r>
    </w:p>
    <w:p>
      <w:pPr>
        <w:pStyle w:val="BodyText"/>
      </w:pPr>
      <w:r>
        <w:t xml:space="preserve">Điều này khiến thần sắc Quỷ Đồ càng lộ rõ vẻ giận dữ, không nhiều lời vô ích, cánh tay súy động, Đại Khảm Đao trôi nổi trên hư không trực tiếp chém tới. Nơi Khảm Đao đi qua, không gian xuất hiện từng đạo vết nứt đen kịt, gió rít gào vang khắp trời.</w:t>
      </w:r>
    </w:p>
    <w:p>
      <w:pPr>
        <w:pStyle w:val="BodyText"/>
      </w:pPr>
      <w:r>
        <w:t xml:space="preserve">Nghệ Phong nhìn Khảm Đao này có thể dễ dàng thôn phệ chính mình, khóe miệng nhếch lên nụ cười khinh miệt. Ấn kết trong tay điên cuồng biến đổi, trong nháy mắt, một giọt máu đỏ tươi bắn ra, giọt máu này trôi nổi trước mặt Nghệ Phong. Mạnh mẽ bạo liệt, giọt máu tổ kiến hóa thành một bóng người, hình người này chính là bộ dáng tiền bối Tà Tông.</w:t>
      </w:r>
    </w:p>
    <w:p>
      <w:pPr>
        <w:pStyle w:val="BodyText"/>
      </w:pPr>
      <w:r>
        <w:t xml:space="preserve">- Bản Đế từng nói, ngươi không giết được ta!</w:t>
      </w:r>
    </w:p>
    <w:p>
      <w:pPr>
        <w:pStyle w:val="BodyText"/>
      </w:pPr>
      <w:r>
        <w:t xml:space="preserve">Âm thanh kiên định của Nghệ Phong văng vẳng bên tai Quỷ Đồ.</w:t>
      </w:r>
    </w:p>
    <w:p>
      <w:pPr>
        <w:pStyle w:val="BodyText"/>
      </w:pPr>
      <w:r>
        <w:t xml:space="preserve">Quỷ Đồ định nhãn nhìn lại, vừa vặn thấy bóng người ngưng tụ, hắn trông thấy đạo nhân ảnh này, sắc mặt đại biến, kinh sợ bật thốt:</w:t>
      </w:r>
    </w:p>
    <w:p>
      <w:pPr>
        <w:pStyle w:val="BodyText"/>
      </w:pPr>
      <w:r>
        <w:t xml:space="preserve">- Tinh huyết Thánh Cấp?</w:t>
      </w:r>
    </w:p>
    <w:p>
      <w:pPr>
        <w:pStyle w:val="BodyText"/>
      </w:pPr>
      <w:r>
        <w:t xml:space="preserve">Quỷ Đồ quá sợ hãi, trong mắt tràn đầy vẻ kinh khủng. Tuy hắn không sở hữu tinh huyết Thánh Cấp, thế nhưng đã nghe nói qua. Loại tinh huyết này giống như vật thủ hộ Thánh Cấp dành tặng người yêu thương nhất. Tinh huyết không phải thứ Thánh Cấp có thể chiết xuất đơn giản. Dù sao, tuy chỉ là một giọt máu, thế nhưng muốn hoàn toàn khôi phục, bình thường phải hơn một năm mới có thể. Đối với Thánh Cấp mà nói, tinh huyết không thể khôi phục là không thể tấn cấp. Cho nên, ngoại trừ người yêu mến nhất, Thánh Cấp căn bản không tặng hắn tinh huyết.</w:t>
      </w:r>
    </w:p>
    <w:p>
      <w:pPr>
        <w:pStyle w:val="BodyText"/>
      </w:pPr>
      <w:r>
        <w:t xml:space="preserve">Nhìn bóng hình tinh huyết ngưng tụ, sắc mặt Quỷ Đồ vô cùng khó coi, theo lời đồn đại tinh huyết Thánh Cấp tồn tại một kích trọn vẹn với lực lượng của Thánh Cấp, hắn tuy là Quân Cấp đỉnh phong, chỉ kém Thánh Cấp một bậc. Thế nhưng trước mặt Thánh Cấp cũng không thể chống đỡ một kích.</w:t>
      </w:r>
    </w:p>
    <w:p>
      <w:pPr>
        <w:pStyle w:val="BodyText"/>
      </w:pPr>
      <w:r>
        <w:t xml:space="preserve">Nhân ảnh kia vung cánh tay lên, sắc mặt Quỷ Đồ càng đại biến. Thậm chí quên chém giết Nghệ Phong, quay về phía hai võ giả bên cạnh hô lớn:</w:t>
      </w:r>
    </w:p>
    <w:p>
      <w:pPr>
        <w:pStyle w:val="BodyText"/>
      </w:pPr>
      <w:r>
        <w:t xml:space="preserve">- Đi!</w:t>
      </w:r>
    </w:p>
    <w:p>
      <w:pPr>
        <w:pStyle w:val="BodyText"/>
      </w:pPr>
      <w:r>
        <w:t xml:space="preserve">Nghệ Phong thấy thân ảnh đối phương bay nhanh, khóe miệng nhếch lên tươi cười khinh miệt:</w:t>
      </w:r>
    </w:p>
    <w:p>
      <w:pPr>
        <w:pStyle w:val="BodyText"/>
      </w:pPr>
      <w:r>
        <w:t xml:space="preserve">- Để ngươi đi như vậy, chẳng phải tinh huyết Thánh Cấp của Bản Đế không dùng được hay sao?</w:t>
      </w:r>
    </w:p>
    <w:p>
      <w:pPr>
        <w:pStyle w:val="BodyText"/>
      </w:pPr>
      <w:r>
        <w:t xml:space="preserve">- Giết!</w:t>
      </w:r>
    </w:p>
    <w:p>
      <w:pPr>
        <w:pStyle w:val="BodyText"/>
      </w:pPr>
      <w:r>
        <w:t xml:space="preserve">Âm thanh Nghệ Phong vang lên, đạo nhân ảnh do tinh huyết Thánh Cấp ngưng tụ thành mạnh mẽ vung tay. Đại Khảm Đao nguyên bản trên hư không trong nháy mắt bị đánh tan. Đồng thời, cổ lực lượng còn kinh khủng hơn lực lượng Khảm Đao vừa nãy nhanh chóng đánh về phía ba người chạy trốn, lực lượng kinh khủng cắt ngang không gian, vượt qua khoảng cách không gian. Nơi lực lượng đi qua, tất cả đều bị phá hủy, quan khẩu nguyên bản bị đánh thành mảnh đất bằng phẳng.</w:t>
      </w:r>
    </w:p>
    <w:p>
      <w:pPr>
        <w:pStyle w:val="BodyText"/>
      </w:pPr>
      <w:r>
        <w:t xml:space="preserve">Lực lượng này kinh khủng tới cực điểm, khiến sắc mặt đám người Quỷ Đồ vô cùng khó coi, sắc mặt bọn họ trắng bệch, gắng sức chạy trồn. Tốc độ được thi triển tới tột cùng, thế nhưng năng lượng vẫn truy đuổi theo sau.</w:t>
      </w:r>
    </w:p>
    <w:p>
      <w:pPr>
        <w:pStyle w:val="BodyText"/>
      </w:pPr>
      <w:r>
        <w:t xml:space="preserve">Tốc độ ngũ giai chậm nhất, rất nhanh bị cổ năng lượng thôn phệ, dưới cổ năng lượng này, thậm chí hắn không có cơ hội phản ứng, liền bị cổ năng lượng hủy thiên diệt địa cắt nát thành từng mảnh nhỏ.</w:t>
      </w:r>
    </w:p>
    <w:p>
      <w:pPr>
        <w:pStyle w:val="BodyText"/>
      </w:pPr>
      <w:r>
        <w:t xml:space="preserve">- Chết tiệt!</w:t>
      </w:r>
    </w:p>
    <w:p>
      <w:pPr>
        <w:pStyle w:val="BodyText"/>
      </w:pPr>
      <w:r>
        <w:t xml:space="preserve">Trong lòng Quỷ Đồ hối hận tới cực điểm, thật không ngờ Nghệ Phong cư nhiên sở hưu bảo vật nghịch thiên tới trình tự này. Thế nhưng, lực lượng kinh khủng truy đuổi phía sau khiến hắn căn bản không còn cách nào khác, không trốn được đành phải chống đỡ, hi vọng có thể ngăn cản.</w:t>
      </w:r>
    </w:p>
    <w:p>
      <w:pPr>
        <w:pStyle w:val="BodyText"/>
      </w:pPr>
      <w:r>
        <w:t xml:space="preserve">Hắn quay về phía Quân Cấp thất giai hô lớn:</w:t>
      </w:r>
    </w:p>
    <w:p>
      <w:pPr>
        <w:pStyle w:val="BodyText"/>
      </w:pPr>
      <w:r>
        <w:t xml:space="preserve">- Cùng lúc xuất thủ, ngăn cản.</w:t>
      </w:r>
    </w:p>
    <w:p>
      <w:pPr>
        <w:pStyle w:val="BodyText"/>
      </w:pPr>
      <w:r>
        <w:t xml:space="preserve">Quân Cấp thất giai minh bạch, chạy trốn ắt chết nhanh hơn, không bằng liều mạng chống đỡ. Nghĩ vậy, hắn cắn rằng, đấu khí trong cơ thể bạo phát hòa quyện với đấu khí trong cơ thể Quỷ Đồ. Đấu khí của hai người cấu thành lớp phòng ngự thật lớn, đồng thời ngưng tụ thành đạo lực lượng kinh khủng, trùng kích đánh về phía lực lượng oanh kích bọn họ.</w:t>
      </w:r>
    </w:p>
    <w:p>
      <w:pPr>
        <w:pStyle w:val="BodyText"/>
      </w:pPr>
      <w:r>
        <w:t xml:space="preserve">Ầm...</w:t>
      </w:r>
    </w:p>
    <w:p>
      <w:pPr>
        <w:pStyle w:val="BodyText"/>
      </w:pPr>
      <w:r>
        <w:t xml:space="preserve">Hai cổ lực lượng giao phong cùng một chỗ, lực lượng Thánh Cấp vô cùng kinh khủng, cho dù hai người liên thủ cũng không chống đỡ được bao lâu, đã bị cổ lực lượng này phá hủy!</w:t>
      </w:r>
    </w:p>
    <w:p>
      <w:pPr>
        <w:pStyle w:val="BodyText"/>
      </w:pPr>
      <w:r>
        <w:t xml:space="preserve">Khi lực lượng Thánh Cấp phá hủy cổ lực lượng này, trực tiếp đánh tới lực phòng ngự của hai người, cùng lúc âm thanh pha lê vỡ vụn vang lên, hai người không ngừng phun máu tươi, sau đó hung hăng đập mạnh trên mặt đất, lại lần nữa bị vô số năng lượng trùng kích, đánh ra vô số máu tươi, nhiễm đỏ mặt đất. Cùng lúc đó, hồn thể hai Quân Cấp muốn thoát khỏi thân thể chạy trốn, thế nhưng vừa mới xuất hiện đã bị cổ lực lượng này hoàn toàn đánh nát.</w:t>
      </w:r>
    </w:p>
    <w:p>
      <w:pPr>
        <w:pStyle w:val="BodyText"/>
      </w:pPr>
      <w:r>
        <w:t xml:space="preserve">Sau khi oanh kích hai Quân Cấp này, cổ lực lượng vẫn mang theo tàn kình, trực tiếp nhằm về phía ngọn núi phía xa xa, ngọn núi này bị cổ lực lượng đánh tới, trong nháy mắt bị san bằng phẳng.</w:t>
      </w:r>
    </w:p>
    <w:p>
      <w:pPr>
        <w:pStyle w:val="BodyText"/>
      </w:pPr>
      <w:r>
        <w:t xml:space="preserve">Nghệ Phong nhìn tràng cảnh này, ngây dại nhìn bóng người trước mặt biến mất, trong mắt chấn động không gì tả nổi.</w:t>
      </w:r>
    </w:p>
    <w:p>
      <w:pPr>
        <w:pStyle w:val="BodyText"/>
      </w:pPr>
      <w:r>
        <w:t xml:space="preserve">- Đây chính là lực lượng Thánh Cấp sao?</w:t>
      </w:r>
    </w:p>
    <w:p>
      <w:pPr>
        <w:pStyle w:val="Compact"/>
      </w:pPr>
      <w:r>
        <w:br w:type="textWrapping"/>
      </w:r>
      <w:r>
        <w:br w:type="textWrapping"/>
      </w:r>
    </w:p>
    <w:p>
      <w:pPr>
        <w:pStyle w:val="Heading2"/>
      </w:pPr>
      <w:bookmarkStart w:id="1522" w:name="chương-1400-tiền-bối-tà-tông-đến."/>
      <w:bookmarkEnd w:id="1522"/>
      <w:r>
        <w:t xml:space="preserve">1500. Chương 1400: Tiền Bối Tà Tông Đến.</w:t>
      </w:r>
    </w:p>
    <w:p>
      <w:pPr>
        <w:pStyle w:val="Compact"/>
      </w:pPr>
      <w:r>
        <w:br w:type="textWrapping"/>
      </w:r>
      <w:r>
        <w:br w:type="textWrapping"/>
      </w:r>
      <w:r>
        <w:t xml:space="preserve">Ngọn núi phía xa xa bị san bằng, bốn phía giống như bị đao gọt bằng phẳng khiến người ta kinh hãi. Núi non nguyên bản trùng điệp, đã sớm trở thành mảnh đất bằng. Trước mặt Nghệ Phong, một giọt máu rơi xuống chảy trên mặt đất, nhiễm hồng mảnh bùn đất.</w:t>
      </w:r>
    </w:p>
    <w:p>
      <w:pPr>
        <w:pStyle w:val="BodyText"/>
      </w:pPr>
      <w:r>
        <w:t xml:space="preserve">Nghệ Phong nhìn mảnh bùn đất này, trong lòng thật lâu không thể dẹp loạn. Mặc dù Tà Tông tiền bối nói hắn biết, tinh huyết có thể phát sinh lượng lượng Thánh Cấp, thế nhưng lực lượng dâng trào như vậy vẫn chấn động tâm linh.</w:t>
      </w:r>
    </w:p>
    <w:p>
      <w:pPr>
        <w:pStyle w:val="BodyText"/>
      </w:pPr>
      <w:r>
        <w:t xml:space="preserve">Hít sâu một hơi, Nghệ Phong nhìn toàn thân Quỷ Đồ tràn đầy máu, huyết nhục lẫn lộn. Nghệ Phong vung cánh tay lên, thu nạp linh giới trên hai cổ thi thể tới tay, mỗi một Quân Cấp đều cất dấu rất nhiều đồ vật, đặc biệt thật lực đạt lấy của Quân Cấp đỉnh phong, khẳng định chiếm được rất nhiều tài nguyên.</w:t>
      </w:r>
    </w:p>
    <w:p>
      <w:pPr>
        <w:pStyle w:val="BodyText"/>
      </w:pPr>
      <w:r>
        <w:t xml:space="preserve">Nghệ Phong dung nhập hồn lực vào nạp linh gới, khẽ điều tra một chút, Nghệ Phong không khỏi líu lưỡi. Không hổ là Quân Cấp đỉnh phong, trong nạp linh giới cất chứa vô số vật phẩm quý hiếm. Công pháp dưới Nhật Cấp không cần nhắc tới, thậm chí một vài dược liệu sớm đã không còn tồn tại đều xuất hiện, trong đó còn có hơn mười viên đan dược bát giai. Thậm chí còn tồn tại đan dược bát giai đỉnh phong.</w:t>
      </w:r>
    </w:p>
    <w:p>
      <w:pPr>
        <w:pStyle w:val="BodyText"/>
      </w:pPr>
      <w:r>
        <w:t xml:space="preserve">Bực đan dược này, ngay cả Nghệ Phong đều không thể luyện chế. Nghệ Phong mở bình ngọc ra, trong nháy mắt nhận thấy khí tức nồng đậm từ loại đan dược này lan tỏa, Nghệ Phong khẽ ngây dại tại chỗ.</w:t>
      </w:r>
    </w:p>
    <w:p>
      <w:pPr>
        <w:pStyle w:val="BodyText"/>
      </w:pPr>
      <w:r>
        <w:t xml:space="preserve">Trong lúc mừng rỡ, Nghệ Phong cất toàn bộ những thứ này vào linh giới, lại lần nữa tìm kiếm vật phẩm trong đó. Càng tìm kiếm trên khuôn mặt Nghệ Phong càng hiện lên tiếu ý.</w:t>
      </w:r>
    </w:p>
    <w:p>
      <w:pPr>
        <w:pStyle w:val="BodyText"/>
      </w:pPr>
      <w:r>
        <w:t xml:space="preserve">Sau khi tìm kiếm một hồi, Nghệ Phong chuyển ánh mắt tới hộp gỗ, hộp gỗ tại vị trí hẻo lánh trong nạp linh giới, bị vài vật phẩm trân quý che lấp. Bất quá, ngay cả như vậy, Nghệ Phong cũng có thể cảm giác Quỷ Đồ rất coi trọng vật này.</w:t>
      </w:r>
    </w:p>
    <w:p>
      <w:pPr>
        <w:pStyle w:val="BodyText"/>
      </w:pPr>
      <w:r>
        <w:t xml:space="preserve">Nghệ Phong lấy hộp gỗ ra, sau khi mở, Nghệ Phong nhìn vật gì đó trong hộp gỗ, hắn sững sờ tại chỗ. Vật này đối với hắn cũng không xa lạ, đồng thời thực sự vô cùng trân quý. Trong tay hắn đã có ba phần, hơn nữa phần này là phần thứ tư.</w:t>
      </w:r>
    </w:p>
    <w:p>
      <w:pPr>
        <w:pStyle w:val="BodyText"/>
      </w:pPr>
      <w:r>
        <w:t xml:space="preserve">Nghệ Phong lấy ra những quyển da dê gì đó, trước kia Thiên Tuyệt lão nhân nói những thứ này liên quan tới tấn cấp Thánh Cấp, tuy Nghệ Phong không hoàn toàn tin tưởng. Thế nhưng không có lửa làm sao có khỏi, chung quy phần nào đó căn cứ theo sự thực.</w:t>
      </w:r>
    </w:p>
    <w:p>
      <w:pPr>
        <w:pStyle w:val="BodyText"/>
      </w:pPr>
      <w:r>
        <w:t xml:space="preserve">Quỷ Đồ là Quân Cấp đỉnh phong, nghĩ thầm khó trách hắn coi trọng vật này. Đáng tiếc chính là hắn không đủ toàn bộ. Cho dù đúng là có gì đó liên quan tới Thánh Cấp cũng không dùng được.</w:t>
      </w:r>
    </w:p>
    <w:p>
      <w:pPr>
        <w:pStyle w:val="BodyText"/>
      </w:pPr>
      <w:r>
        <w:t xml:space="preserve">Nghệ Phong cầm bốn phần trong tay, thầm nghĩ khi rảnh rỗi nên vá lại, xem rốt cuộc là địa đồ gì. Bất quá không biết, thứ này rốt cuộc có mấy phần.</w:t>
      </w:r>
    </w:p>
    <w:p>
      <w:pPr>
        <w:pStyle w:val="BodyText"/>
      </w:pPr>
      <w:r>
        <w:t xml:space="preserve">Nghệ Phong cẩn thận thu hồi những quyển da dê này, sau khi để vào nạp linh giới, lúc này mới không tiếp tục tìm kiếm đồ vật của Quỷ Đồ. Bất quá, chỉ cần Nghệ Phong nhìn thấy, khiến trong lòng Nghệ Phong cảm thấy, chờ tới sau này sở hữu thực lực, phải đi chém giết Quân Cấp bá chủ loại này. Quân Cấp đỉnh phong tại thế lực siêu cấp là bá chủ một phương.</w:t>
      </w:r>
    </w:p>
    <w:p>
      <w:pPr>
        <w:pStyle w:val="BodyText"/>
      </w:pPr>
      <w:r>
        <w:t xml:space="preserve">Nghệ Phong thoáng liếc nhìn hai người, vừa định cất bước rời đi. Bỗng nhiên một đạo thân ảnh lại xuất hiện trước mặt Nghệ Phong, Nghệ Phong nhìn đạo thân ảnh này khẽ sửng sốt. Hắn lập tức phản ứng, người cung cấp cho chính mình tinh huyết, chính mình sử dụng tinh huyết, hắn có thể cảm thấy cũng rất bình thường.</w:t>
      </w:r>
    </w:p>
    <w:p>
      <w:pPr>
        <w:pStyle w:val="BodyText"/>
      </w:pPr>
      <w:r>
        <w:t xml:space="preserve">- Bái kiến sư tổ.</w:t>
      </w:r>
    </w:p>
    <w:p>
      <w:pPr>
        <w:pStyle w:val="BodyText"/>
      </w:pPr>
      <w:r>
        <w:t xml:space="preserve">Nghệ Phong quay về phía tiền bối Tà Tông, khom người hành lễ.</w:t>
      </w:r>
    </w:p>
    <w:p>
      <w:pPr>
        <w:pStyle w:val="BodyText"/>
      </w:pPr>
      <w:r>
        <w:t xml:space="preserve">Tiền bối Tà Tông thoáng liếc nhìn hai người Quỷ Đồ và Quân Cấp thất giai chết bất đắc kỳ tử, khẽ cười nói:</w:t>
      </w:r>
    </w:p>
    <w:p>
      <w:pPr>
        <w:pStyle w:val="BodyText"/>
      </w:pPr>
      <w:r>
        <w:t xml:space="preserve">- Bọn họ thực sự quan tâm tới ngươi, phái Quân Cấp đỉnh phong tới đối phó với ngươi.</w:t>
      </w:r>
    </w:p>
    <w:p>
      <w:pPr>
        <w:pStyle w:val="BodyText"/>
      </w:pPr>
      <w:r>
        <w:t xml:space="preserve">- Còn phải đa tạ tinh huyết của sư tổ ban tặng. Bằng không Nghệ Phong không chống đỡ được.</w:t>
      </w:r>
    </w:p>
    <w:p>
      <w:pPr>
        <w:pStyle w:val="BodyText"/>
      </w:pPr>
      <w:r>
        <w:t xml:space="preserve">Nghệ Phong thu liễm nói.</w:t>
      </w:r>
    </w:p>
    <w:p>
      <w:pPr>
        <w:pStyle w:val="BodyText"/>
      </w:pPr>
      <w:r>
        <w:t xml:space="preserve">Tiền bối Tà Tông lắc đầu nói:</w:t>
      </w:r>
    </w:p>
    <w:p>
      <w:pPr>
        <w:pStyle w:val="BodyText"/>
      </w:pPr>
      <w:r>
        <w:t xml:space="preserve">- Không sao, dù sao người vẫn còn trẻ. Những lão già kia không thể so sánh. Bất quá, ngươi vận dụng tinh huyết, ta thực sự gặp chút phiền phức.</w:t>
      </w:r>
    </w:p>
    <w:p>
      <w:pPr>
        <w:pStyle w:val="BodyText"/>
      </w:pPr>
      <w:r>
        <w:t xml:space="preserve">Nghệ Phong minh bạch những lời này, dù sao hắn là Thánh Cấp, nhất cử nhất động đều có thể dẫn tới rất nhiều biến thái. Hắn bị một vài người hỏi thăm cũng bình thường. Bất quá, Nghệ Phong không chút lo lắng, dù sao không phải hắn tự mình xuất thủ, cho dù có chút phiền phức cũng không quá vướng bận.</w:t>
      </w:r>
    </w:p>
    <w:p>
      <w:pPr>
        <w:pStyle w:val="BodyText"/>
      </w:pPr>
      <w:r>
        <w:t xml:space="preserve">Quả nhiên tiền bối Tà Tông nói:</w:t>
      </w:r>
    </w:p>
    <w:p>
      <w:pPr>
        <w:pStyle w:val="BodyText"/>
      </w:pPr>
      <w:r>
        <w:t xml:space="preserve">- Bất quá đây không phải vấn đề quá lớn, chỉ là Quân Cấp đỉnh phong, giết thì giết.</w:t>
      </w:r>
    </w:p>
    <w:p>
      <w:pPr>
        <w:pStyle w:val="BodyText"/>
      </w:pPr>
      <w:r>
        <w:t xml:space="preserve">Nghệ Phong nghe câu nói tràn đầy sát ý, thực sự nghĩ rằng mọi người trong Tà Tông đều đẫm máu, hơn nữa đời sau so với đời trước càng mãnh liệt hơn. Ít nhất lão đầu tử so với vị tiền bối này càng thêm đẫm máu. Về phần hắn, lão đầu tử càng không thể so sánh với hắn.</w:t>
      </w:r>
    </w:p>
    <w:p>
      <w:pPr>
        <w:pStyle w:val="BodyText"/>
      </w:pPr>
      <w:r>
        <w:t xml:space="preserve">- Ngươi biết người tông môn nào làm chuyên này sao?</w:t>
      </w:r>
    </w:p>
    <w:p>
      <w:pPr>
        <w:pStyle w:val="BodyText"/>
      </w:pPr>
      <w:r>
        <w:t xml:space="preserve">Tiền bối Tà Tông đột nhiên hỏi.</w:t>
      </w:r>
    </w:p>
    <w:p>
      <w:pPr>
        <w:pStyle w:val="BodyText"/>
      </w:pPr>
      <w:r>
        <w:t xml:space="preserve">Nghệ Phong lắc đầu nói:</w:t>
      </w:r>
    </w:p>
    <w:p>
      <w:pPr>
        <w:pStyle w:val="BodyText"/>
      </w:pPr>
      <w:r>
        <w:t xml:space="preserve">- Không biết, chỉ biết biệt hiệu của một tên là Quỷ Đồ. Bất quá tông môn có thể phái Quân Cấp đỉnh phong tới giết ta, nhất định phải là thế lực siêu cấp.</w:t>
      </w:r>
    </w:p>
    <w:p>
      <w:pPr>
        <w:pStyle w:val="BodyText"/>
      </w:pPr>
      <w:r>
        <w:t xml:space="preserve">Tiền bối Tà Tông gật đầu nói:</w:t>
      </w:r>
    </w:p>
    <w:p>
      <w:pPr>
        <w:pStyle w:val="BodyText"/>
      </w:pPr>
      <w:r>
        <w:t xml:space="preserve">- Nếu không biết, vậy quên đi. Về sau từ từ điều tra, Quân Cấp đỉnh phong đã chết, điều này cũng đủ khiến bọn họ đau đớn rồi.</w:t>
      </w:r>
    </w:p>
    <w:p>
      <w:pPr>
        <w:pStyle w:val="BodyText"/>
      </w:pPr>
      <w:r>
        <w:t xml:space="preserve">Nghệ Phong gật đầu nói:</w:t>
      </w:r>
    </w:p>
    <w:p>
      <w:pPr>
        <w:pStyle w:val="BodyText"/>
      </w:pPr>
      <w:r>
        <w:t xml:space="preserve">- Bất quá, lãng phí một giọt tinh huyết.</w:t>
      </w:r>
    </w:p>
    <w:p>
      <w:pPr>
        <w:pStyle w:val="BodyText"/>
      </w:pPr>
      <w:r>
        <w:t xml:space="preserve">Tiền bối Tà Tông lắc đầu nói:</w:t>
      </w:r>
    </w:p>
    <w:p>
      <w:pPr>
        <w:pStyle w:val="BodyText"/>
      </w:pPr>
      <w:r>
        <w:t xml:space="preserve">- Tuy rằng lãng phí, thế nhưng cũng đáng. Bất quá, ngươi về sâu cẩn thận một chút, đối mặt với thanh niên thế lực siêu cấp cực kỳ kiệt xuất, hơn nữa vô cùng được sủng ải, cố gắng hết sức không nên đối mặt trực diện. Trên người bọn họ rất có thể sở hữu thứ này, tuy tinh huyết Thánh Cấp khiến Thánh Cấp tổn thương không nhỏ, thế nhưng vì bảo hộ hậu bối, cho nên rất nhiều lão quái vật nguyện ý hi sinh.</w:t>
      </w:r>
    </w:p>
    <w:p>
      <w:pPr>
        <w:pStyle w:val="BodyText"/>
      </w:pPr>
      <w:r>
        <w:t xml:space="preserve">Nghe câu này, Nghệ Phong khẽ gật đầu:</w:t>
      </w:r>
    </w:p>
    <w:p>
      <w:pPr>
        <w:pStyle w:val="BodyText"/>
      </w:pPr>
      <w:r>
        <w:t xml:space="preserve">- Vãn bối đã hiểu.</w:t>
      </w:r>
    </w:p>
    <w:p>
      <w:pPr>
        <w:pStyle w:val="BodyText"/>
      </w:pPr>
      <w:r>
        <w:t xml:space="preserve">- Bất quá, ngươi không phải vì điều này mà bó tay bó chân, rất ít Thánh Cấp ban tặng tinh huyết. Mỗi một tông môn, nhiều nhất chỉ có hai người nhận được đãi ngộ này.</w:t>
      </w:r>
    </w:p>
    <w:p>
      <w:pPr>
        <w:pStyle w:val="BodyText"/>
      </w:pPr>
      <w:r>
        <w:t xml:space="preserve">Tiền bối Tà Tông nói.</w:t>
      </w:r>
    </w:p>
    <w:p>
      <w:pPr>
        <w:pStyle w:val="BodyText"/>
      </w:pPr>
      <w:r>
        <w:t xml:space="preserve">Nghệ Phong đột nhiên hỏi:</w:t>
      </w:r>
    </w:p>
    <w:p>
      <w:pPr>
        <w:pStyle w:val="BodyText"/>
      </w:pPr>
      <w:r>
        <w:t xml:space="preserve">- Tại Tiên phủ, ba đệ tử của Tiên Đế, bọn họ có thể sở hữu sao?</w:t>
      </w:r>
    </w:p>
    <w:p>
      <w:pPr>
        <w:pStyle w:val="BodyText"/>
      </w:pPr>
      <w:r>
        <w:t xml:space="preserve">Tà Tông và Tiên phủ đối địch, về sau gặp bọn họ cần phải hết sức cẩn thận.</w:t>
      </w:r>
    </w:p>
    <w:p>
      <w:pPr>
        <w:pStyle w:val="BodyText"/>
      </w:pPr>
      <w:r>
        <w:t xml:space="preserve">Tiền bối Tà Tông lắc đầu nói:</w:t>
      </w:r>
    </w:p>
    <w:p>
      <w:pPr>
        <w:pStyle w:val="BodyText"/>
      </w:pPr>
      <w:r>
        <w:t xml:space="preserve">- Trong ba đệ tử, có lẽ đại đệ tử có, hai đệ tử kia tuyệt đối không có. Tuy rằng Tiên Đế thu nhận ba đệ tử, thế đệ tử thực sự được truyền chỉ là thể là đại đệ tử.</w:t>
      </w:r>
    </w:p>
    <w:p>
      <w:pPr>
        <w:pStyle w:val="BodyText"/>
      </w:pPr>
      <w:r>
        <w:t xml:space="preserve">Nghe câu này, Nghệ Phong có chút suy nghĩ.</w:t>
      </w:r>
    </w:p>
    <w:p>
      <w:pPr>
        <w:pStyle w:val="BodyText"/>
      </w:pPr>
      <w:r>
        <w:t xml:space="preserve">Nghệ Phong từ nạp linh giới lấy ra một viên huyết tinh nghìn năm, đưa cho tiền bối Tà Tông nói:</w:t>
      </w:r>
    </w:p>
    <w:p>
      <w:pPr>
        <w:pStyle w:val="BodyText"/>
      </w:pPr>
      <w:r>
        <w:t xml:space="preserve">- Tiền bối tiêu hao một giọt tinh huyết, viên huyết tinh nghìn năm này có thể bù đắp phần nào.</w:t>
      </w:r>
    </w:p>
    <w:p>
      <w:pPr>
        <w:pStyle w:val="BodyText"/>
      </w:pPr>
      <w:r>
        <w:t xml:space="preserve">Tiên bối Tà Tông kinh dị liếc mắt nhìn Nghệ Phong, lắc đầu nói:</w:t>
      </w:r>
    </w:p>
    <w:p>
      <w:pPr>
        <w:pStyle w:val="BodyText"/>
      </w:pPr>
      <w:r>
        <w:t xml:space="preserve">- Tuy tinh huyết nghìn nắm có tác dụng rất lớn, thế nhưng đối với Thánh Cấp không nhiều tác dụng. Ngươi giữ lại cho người khác đi, tuy rằng ta tổn thất một giọt tinh huyết, thế nhưng cho dù thiếu, chính mình sẽ từ từ khôi phục, tốn một chút thời gian mà thôi. Không quá vướng bận.</w:t>
      </w:r>
    </w:p>
    <w:p>
      <w:pPr>
        <w:pStyle w:val="BodyText"/>
      </w:pPr>
      <w:r>
        <w:t xml:space="preserve">Nghe đối phương nói như vậy, Nghệ Phong mới gật đầu thu hồi huyết tinh nghìn năm.</w:t>
      </w:r>
    </w:p>
    <w:p>
      <w:pPr>
        <w:pStyle w:val="BodyText"/>
      </w:pPr>
      <w:r>
        <w:t xml:space="preserve">- Nếu như ngươi sở hữu huyết tinh nghìn năm, vậy ngươi đã hoàn toàn khôi phục tinh huyết trong cơ thể?</w:t>
      </w:r>
    </w:p>
    <w:p>
      <w:pPr>
        <w:pStyle w:val="BodyText"/>
      </w:pPr>
      <w:r>
        <w:t xml:space="preserve">Tiền bối Tà Tông nhìn sắc mặt Nghệ Phong vẫn tái nhợt, nguyên bản tưởng nguyên nhân vì Nghệ Phong thiếu tinh huyết, hiện tại nhận thấy không phải.</w:t>
      </w:r>
    </w:p>
    <w:p>
      <w:pPr>
        <w:pStyle w:val="BodyText"/>
      </w:pPr>
      <w:r>
        <w:t xml:space="preserve">Nghĩ vậy, hắn không khỏi dùng lực nhận biết dò xét thân thể Nghệ Phong.</w:t>
      </w:r>
    </w:p>
    <w:p>
      <w:pPr>
        <w:pStyle w:val="Compact"/>
      </w:pPr>
      <w:r>
        <w:br w:type="textWrapping"/>
      </w:r>
      <w:r>
        <w:br w:type="textWrapping"/>
      </w:r>
    </w:p>
    <w:p>
      <w:pPr>
        <w:pStyle w:val="Heading2"/>
      </w:pPr>
      <w:bookmarkStart w:id="1523" w:name="chương-1401-lại-đến-vũ-kỹ-các."/>
      <w:bookmarkEnd w:id="1523"/>
      <w:r>
        <w:t xml:space="preserve">1501. Chương 1401: Lại Đến Vũ Kỹ Các.</w:t>
      </w:r>
    </w:p>
    <w:p>
      <w:pPr>
        <w:pStyle w:val="Compact"/>
      </w:pPr>
      <w:r>
        <w:br w:type="textWrapping"/>
      </w:r>
      <w:r>
        <w:br w:type="textWrapping"/>
      </w:r>
      <w:r>
        <w:t xml:space="preserve">- Ngươi đã lĩnh ngộ toàn bộ Ngũ Hành.</w:t>
      </w:r>
    </w:p>
    <w:p>
      <w:pPr>
        <w:pStyle w:val="BodyText"/>
      </w:pPr>
      <w:r>
        <w:t xml:space="preserve">Nhãn lực của Thánh Cấp cường hãn thế nào, chỉ là điều tra một chút đã nhìn rõ ràng tình huống của Nghệ Phong.</w:t>
      </w:r>
    </w:p>
    <w:p>
      <w:pPr>
        <w:pStyle w:val="BodyText"/>
      </w:pPr>
      <w:r>
        <w:t xml:space="preserve">Trong giọng nói của Tiền bối Tà Tông, Nghệ Phong nghe được sự kinh hỉ, tuy không rõ ràng, nhưng Nghệ Phong cảm thấy là thật.</w:t>
      </w:r>
    </w:p>
    <w:p>
      <w:pPr>
        <w:pStyle w:val="BodyText"/>
      </w:pPr>
      <w:r>
        <w:t xml:space="preserve">- Lần này tới Mộc thành, may mắn lĩnh ngộ.</w:t>
      </w:r>
    </w:p>
    <w:p>
      <w:pPr>
        <w:pStyle w:val="BodyText"/>
      </w:pPr>
      <w:r>
        <w:t xml:space="preserve">Nghệ Phong nói.</w:t>
      </w:r>
    </w:p>
    <w:p>
      <w:pPr>
        <w:pStyle w:val="BodyText"/>
      </w:pPr>
      <w:r>
        <w:t xml:space="preserve">- Tốt! Tốt!</w:t>
      </w:r>
    </w:p>
    <w:p>
      <w:pPr>
        <w:pStyle w:val="BodyText"/>
      </w:pPr>
      <w:r>
        <w:t xml:space="preserve">Tiền bối Tà Tông cười ha ha:</w:t>
      </w:r>
    </w:p>
    <w:p>
      <w:pPr>
        <w:pStyle w:val="BodyText"/>
      </w:pPr>
      <w:r>
        <w:t xml:space="preserve">- Vốn cho là ngươi có thể trước khi đạt tới Quân Cấp đỉnh phong có thể lĩnh ngộ toàn bộ đã rất tốt, không thể tưởng được lúc này ngươi đã làm được.</w:t>
      </w:r>
    </w:p>
    <w:p>
      <w:pPr>
        <w:pStyle w:val="BodyText"/>
      </w:pPr>
      <w:r>
        <w:t xml:space="preserve">Tiền bối Tà Tông rất hiển nhiên hết sức cao hứng, tay vỗ hai cái lên bả vai Nghệ Phong.</w:t>
      </w:r>
    </w:p>
    <w:p>
      <w:pPr>
        <w:pStyle w:val="BodyText"/>
      </w:pPr>
      <w:r>
        <w:t xml:space="preserve">- Bây giờ xem ra nguyên nhân ngươi trọng thương là vì Ngũ Hành tương khắc phải không?</w:t>
      </w:r>
    </w:p>
    <w:p>
      <w:pPr>
        <w:pStyle w:val="BodyText"/>
      </w:pPr>
      <w:r>
        <w:t xml:space="preserve">Tiền bối Tà Tông nhìn Nghệ Phong cười cười hỏi.</w:t>
      </w:r>
    </w:p>
    <w:p>
      <w:pPr>
        <w:pStyle w:val="BodyText"/>
      </w:pPr>
      <w:r>
        <w:t xml:space="preserve">- Đúng vậy! Ngẫu nhiên vận dụng đấu khí, làm cho đấu khí trong cơ thể giao thoa hỗn loạn, bị trọng thương. Hiện tại ngay cả đấu khí cùng Nhiếp Hồn Thuật cũng không dám sử dụng.</w:t>
      </w:r>
    </w:p>
    <w:p>
      <w:pPr>
        <w:pStyle w:val="BodyText"/>
      </w:pPr>
      <w:r>
        <w:t xml:space="preserve">Nghệ Phong cười khổ nói.</w:t>
      </w:r>
    </w:p>
    <w:p>
      <w:pPr>
        <w:pStyle w:val="BodyText"/>
      </w:pPr>
      <w:r>
        <w:t xml:space="preserve">Tiền bối Tà Tông cười ha ha:</w:t>
      </w:r>
    </w:p>
    <w:p>
      <w:pPr>
        <w:pStyle w:val="BodyText"/>
      </w:pPr>
      <w:r>
        <w:t xml:space="preserve">- Không sao, một ít vết thương nhỏ mà thôi, một thời gian nữa có thể điều dưỡng tốt. So với việc Ngũ Hành tề tụ, cho dù ngươi bị thương gấp trăm lần như vậy cũng đáng. Bất quá, lúc này ngươi bị thương là bởi vì không bế quan tìm hiểu Ngũ Hành, chờ ngươi lĩnh ngộ được khống chế Ngũ Hành rồi, sẽ không xuất hiện vấn đề này nữa.</w:t>
      </w:r>
    </w:p>
    <w:p>
      <w:pPr>
        <w:pStyle w:val="BodyText"/>
      </w:pPr>
      <w:r>
        <w:t xml:space="preserve">Nghe Tiền bối Tà Tông tự tin nói như vậy, đáy lòng Nghệ Phong thở dài một hơi. Hắn chỉ sợ Ngũ Hành luôn tương khắc, vậy thì chính là bi kịch rồi.</w:t>
      </w:r>
    </w:p>
    <w:p>
      <w:pPr>
        <w:pStyle w:val="BodyText"/>
      </w:pPr>
      <w:r>
        <w:t xml:space="preserve">- Cho nên vãn bối lần này mới trở lại Thánh Địa, muốn bế quan tại đó.</w:t>
      </w:r>
    </w:p>
    <w:p>
      <w:pPr>
        <w:pStyle w:val="BodyText"/>
      </w:pPr>
      <w:r>
        <w:t xml:space="preserve">Nghệ Phong cung kính nói.</w:t>
      </w:r>
    </w:p>
    <w:p>
      <w:pPr>
        <w:pStyle w:val="BodyText"/>
      </w:pPr>
      <w:r>
        <w:t xml:space="preserve">- Ừ! Thánh Địa xác thực thích hợp nhất cho tình huống hiện tại của ngươi. Ha ha, huống chi tại đó, có một người cũng hiểu Ngũ Hành, ngươi có thể tùy thời thỉnh giáo cho hắn.</w:t>
      </w:r>
    </w:p>
    <w:p>
      <w:pPr>
        <w:pStyle w:val="BodyText"/>
      </w:pPr>
      <w:r>
        <w:t xml:space="preserve">Tiền bối Tà Tông cười nói.</w:t>
      </w:r>
    </w:p>
    <w:p>
      <w:pPr>
        <w:pStyle w:val="BodyText"/>
      </w:pPr>
      <w:r>
        <w:t xml:space="preserve">- Ngài nói là Triệu lão?</w:t>
      </w:r>
    </w:p>
    <w:p>
      <w:pPr>
        <w:pStyle w:val="BodyText"/>
      </w:pPr>
      <w:r>
        <w:t xml:space="preserve">Nghệ Phong hỏi.</w:t>
      </w:r>
    </w:p>
    <w:p>
      <w:pPr>
        <w:pStyle w:val="BodyText"/>
      </w:pPr>
      <w:r>
        <w:t xml:space="preserve">Tiền bối Tà Tông gật gật đầu, vừa mới chuẩn bị nói điều gì thì sắc mặt lão chợt biến đổi. Tóm lấy Nghệ Phong, lão nói:</w:t>
      </w:r>
    </w:p>
    <w:p>
      <w:pPr>
        <w:pStyle w:val="BodyText"/>
      </w:pPr>
      <w:r>
        <w:t xml:space="preserve">- Một lát nữa ngươi đừng lên tiếng, có một vài lão gia hỏa đang tới nơi này.</w:t>
      </w:r>
    </w:p>
    <w:p>
      <w:pPr>
        <w:pStyle w:val="BodyText"/>
      </w:pPr>
      <w:r>
        <w:t xml:space="preserve">Khi Nghệ Phong còn chưa phản ứng gì thì tiền bối Tà Tông đã bắt lấy Nghệ Phong bay lên bầu trời, trong chớp mắt, Nghệ Phong cùng đối phương đã biến mất.</w:t>
      </w:r>
    </w:p>
    <w:p>
      <w:pPr>
        <w:pStyle w:val="BodyText"/>
      </w:pPr>
      <w:r>
        <w:t xml:space="preserve">Mà ngay khi hai người Nghệ Phong biến mất thì hai lão nhân râu trắng lập tức xuất hiện tại bên cạnh thi thể hai người Quỷ Đồ, nhìn hai cỗ thi thể cùng đã sơn mạch thành bình địa, lại tiếp tục nhìn thoáng qua một ít huyết dịch đỏ tươi, một lão giả trong đó nói:</w:t>
      </w:r>
    </w:p>
    <w:p>
      <w:pPr>
        <w:pStyle w:val="BodyText"/>
      </w:pPr>
      <w:r>
        <w:t xml:space="preserve">- Lão gia hỏa Tà Tông kia vừa ở đây, tại đây còn lưu lại khí tức của hắn, bất quá hắn không ra tay, nhưng lại có tinh huyết của hắn.</w:t>
      </w:r>
    </w:p>
    <w:p>
      <w:pPr>
        <w:pStyle w:val="BodyText"/>
      </w:pPr>
      <w:r>
        <w:t xml:space="preserve">- Tinh huyết? Lão gia hỏa kia cam lòng đem tinh huyết cho người khác? Một giọt tinh huyết đủ để cho hắn không thể tăng thực lực dù chỉ một chút trong một hai năm. Hắn thực sự cam lòng cho đi sao?</w:t>
      </w:r>
    </w:p>
    <w:p>
      <w:pPr>
        <w:pStyle w:val="BodyText"/>
      </w:pPr>
      <w:r>
        <w:t xml:space="preserve">Một lão giả hừ một tiếng nói.</w:t>
      </w:r>
    </w:p>
    <w:p>
      <w:pPr>
        <w:pStyle w:val="BodyText"/>
      </w:pPr>
      <w:r>
        <w:t xml:space="preserve">- Ha ha! Lão gia hỏa, ngươi cũng không nên nhạo báng người khác như thế. Không phải ngươi cũng cho tằng tôn của ngươi một giọt tinh huyết sao?</w:t>
      </w:r>
    </w:p>
    <w:p>
      <w:pPr>
        <w:pStyle w:val="BodyText"/>
      </w:pPr>
      <w:r>
        <w:t xml:space="preserve">Lão giả còn lại nói với giọng mỉa mai:</w:t>
      </w:r>
    </w:p>
    <w:p>
      <w:pPr>
        <w:pStyle w:val="BodyText"/>
      </w:pPr>
      <w:r>
        <w:t xml:space="preserve">- Bất quá, tuy lão gia hỏa này không phải trực tiếp ra tay, nhưng cũng không thể khiến hắn quá khoái hoạt, không chỗ cố kỵ. Tà Tông đã có một Liễu Nhiên xé rách hiệp nghị rồi.</w:t>
      </w:r>
    </w:p>
    <w:p>
      <w:pPr>
        <w:pStyle w:val="BodyText"/>
      </w:pPr>
      <w:r>
        <w:t xml:space="preserve">- Chẳng lẽ ngươi cho rằng ngươi có thể làm gì được hắn sao? Đừng nói hắn chỉ là vận dụng một giọt tinh huyết, cho dù hắn tự mình ra tay, chúng ta liên thủ cũng không nhất định có thể chém giết hắn.</w:t>
      </w:r>
    </w:p>
    <w:p>
      <w:pPr>
        <w:pStyle w:val="BodyText"/>
      </w:pPr>
      <w:r>
        <w:t xml:space="preserve">Một lão giả hừ một tiếng nói.</w:t>
      </w:r>
    </w:p>
    <w:p>
      <w:pPr>
        <w:pStyle w:val="BodyText"/>
      </w:pPr>
      <w:r>
        <w:t xml:space="preserve">- Chém giết hắn thì không thể nào, nhưng cho hắn một chút phiền toái nhỏ, khiến cho hắn cố kỵ thì vẫn có thể làm được. Không thể để cho hắn quá dễ dàng, bằng không hắn lại cứ tưởng khi dễ được chúng ta.</w:t>
      </w:r>
    </w:p>
    <w:p>
      <w:pPr>
        <w:pStyle w:val="BodyText"/>
      </w:pPr>
      <w:r>
        <w:t xml:space="preserve">Lão giả hừ một tiếng nói.</w:t>
      </w:r>
    </w:p>
    <w:p>
      <w:pPr>
        <w:pStyle w:val="BodyText"/>
      </w:pPr>
      <w:r>
        <w:t xml:space="preserve">Lão giả kia trầm mặc một hồi, lập tức gật đầu nói:</w:t>
      </w:r>
    </w:p>
    <w:p>
      <w:pPr>
        <w:pStyle w:val="BodyText"/>
      </w:pPr>
      <w:r>
        <w:t xml:space="preserve">- Muốn cho hắn gây một ít áp lực. Vậy thì cho hắn một ít áp lực, không thể để hắn quá mức hung hăng càn quấy.</w:t>
      </w:r>
    </w:p>
    <w:p>
      <w:pPr>
        <w:pStyle w:val="BodyText"/>
      </w:pPr>
      <w:r>
        <w:t xml:space="preserve">- Ha ha. Cho dù là ai cũng không ngờ tới, người thanh niên năm đó ngay cả chúng ta cũng không xem trọng lại có thể phát triển đến tình trạng này. Được rồi, chỉ cần hắn không gây phiền toái lớn thì cứ để cho hắn nháo đi. Dù sao cũng phải để cho hắn phát tiết thoáng một chút, nếu thật bức điên một Thánh Cấp thì hậu quả so với chuyện hắn náo loạn càng nghiêm trọng hơn.</w:t>
      </w:r>
    </w:p>
    <w:p>
      <w:pPr>
        <w:pStyle w:val="BodyText"/>
      </w:pPr>
      <w:r>
        <w:t xml:space="preserve">Lão giả thở dài bất đắc dĩ một hơi, không thể tưởng được đối phương có thể phát triển đến trình độ sánh vai cùng hắn, khiến cho bọn hắn cũng không thể không kiêng nể.</w:t>
      </w:r>
    </w:p>
    <w:p>
      <w:pPr>
        <w:pStyle w:val="BodyText"/>
      </w:pPr>
      <w:r>
        <w:t xml:space="preserve">Lão giả kia nghĩ một hồi, cuối cùng cũng gật đầu. Đạt tới cấp độ như bọn hắn thì xem người khác chỉ như con sâu cái kiến. Nếu muốn phát tiết bằng cách giết một ít con sâu cái kiến, vậy cứ để cho hắn giết đi. Dù sao hắn cũng là Thánh Cấp, đặc quyền bực này vẫn có, mặc dù bọn hắn có là thế lực đối địch cũng vậy.</w:t>
      </w:r>
    </w:p>
    <w:p>
      <w:pPr>
        <w:pStyle w:val="BodyText"/>
      </w:pPr>
      <w:r>
        <w:t xml:space="preserve">- Nghe nói, Tà Đế thế hệ này là kinh thế chi tài, so với năm đó còn mạnh hơn vài phần. Chắc hẳn là hắn vừa mới vận dụng tinh huyết.</w:t>
      </w:r>
    </w:p>
    <w:p>
      <w:pPr>
        <w:pStyle w:val="BodyText"/>
      </w:pPr>
      <w:r>
        <w:t xml:space="preserve">Lão giả nói ra nghi vấn.</w:t>
      </w:r>
    </w:p>
    <w:p>
      <w:pPr>
        <w:pStyle w:val="BodyText"/>
      </w:pPr>
      <w:r>
        <w:t xml:space="preserve">- So với đời trước còn mạnh hơn vài phần?</w:t>
      </w:r>
    </w:p>
    <w:p>
      <w:pPr>
        <w:pStyle w:val="BodyText"/>
      </w:pPr>
      <w:r>
        <w:t xml:space="preserve">Tên còn lại nhíu mày, lập tức nói:</w:t>
      </w:r>
    </w:p>
    <w:p>
      <w:pPr>
        <w:pStyle w:val="BodyText"/>
      </w:pPr>
      <w:r>
        <w:t xml:space="preserve">- Ta ngược lại là chưa từng nghe nói.</w:t>
      </w:r>
    </w:p>
    <w:p>
      <w:pPr>
        <w:pStyle w:val="BodyText"/>
      </w:pPr>
      <w:r>
        <w:t xml:space="preserve">- Trở về ngươi cho người tìm tòi một ít tin tức là được. Tin tức của hắn ngược lại là không khó tìm. Ha ha, nếu là thật khả năng xuất hiện kế tiếp thì ngược lại có thể thi triển thủ đoạn giết hắn trước. Không thể ngồi nhìn Tà Tông lớn mạnh được.</w:t>
      </w:r>
    </w:p>
    <w:p>
      <w:pPr>
        <w:pStyle w:val="BodyText"/>
      </w:pPr>
      <w:r>
        <w:t xml:space="preserve">Lão giả hung ác nói.</w:t>
      </w:r>
    </w:p>
    <w:p>
      <w:pPr>
        <w:pStyle w:val="BodyText"/>
      </w:pPr>
      <w:r>
        <w:t xml:space="preserve">- Uhm! Chuyện này sẽ thông báo cho bọn thủ hạ đi làm.</w:t>
      </w:r>
    </w:p>
    <w:p>
      <w:pPr>
        <w:pStyle w:val="BodyText"/>
      </w:pPr>
      <w:r>
        <w:t xml:space="preserve">Lão giả còn lại nói ra.</w:t>
      </w:r>
    </w:p>
    <w:p>
      <w:pPr>
        <w:pStyle w:val="BodyText"/>
      </w:pPr>
      <w:r>
        <w:t xml:space="preserve">- Đi thôi! Với tốc độ của lão gia hỏa kia, chúng ta có muốn đuổi cũng không kịp. Nên trở về tìm hắn gây phiền toái thì hơn.</w:t>
      </w:r>
    </w:p>
    <w:p>
      <w:pPr>
        <w:pStyle w:val="BodyText"/>
      </w:pPr>
      <w:r>
        <w:t xml:space="preserve">Lão giả nhún nhún vai, cực kỳ bất đắc dĩ nói.</w:t>
      </w:r>
    </w:p>
    <w:p>
      <w:pPr>
        <w:pStyle w:val="BodyText"/>
      </w:pPr>
      <w:r>
        <w:t xml:space="preserve">Tiếng nói của hắn vừa dứt thì bóng người của hắn biến mất, lão giả kia đồng dạng cũng biến mất, không gian một lần nữa chìm vào sự yên tĩnh.</w:t>
      </w:r>
    </w:p>
    <w:p>
      <w:pPr>
        <w:pStyle w:val="BodyText"/>
      </w:pPr>
      <w:r>
        <w:t xml:space="preserve">...</w:t>
      </w:r>
    </w:p>
    <w:p>
      <w:pPr>
        <w:pStyle w:val="BodyText"/>
      </w:pPr>
      <w:r>
        <w:t xml:space="preserve">Cũng không biết đã qua bao lâu, nguyên bản đám người Cát đại thúc trốn đi rất xa lại quay ngược trở lại đây. Khi bọn hắn nhìn sơn mạch bị san thành bình địa còn hoài nghi phải là đi nhầm đường rồi hay không. Thế nhưng, khi bọn hắn nhiều lần xác nhận, vững tin không đi sai thì nguyên một đám nhịn không được hít thật sâu một hơi khí lạnh. Bọn hắn không thể nào lý giải, rốt cuộc là lực lượng gì có thể san cả tòa sơn mạch này thành bình địa.</w:t>
      </w:r>
    </w:p>
    <w:p>
      <w:pPr>
        <w:pStyle w:val="BodyText"/>
      </w:pPr>
      <w:r>
        <w:t xml:space="preserve">Đồng thời, đáy lòng không khỏi lo lắng cho Nghệ Phong. Dưới cỗ lực lượng kinh khủng này, hắn còn có thể bình yên không bị thương chút gì sao?</w:t>
      </w:r>
    </w:p>
    <w:p>
      <w:pPr>
        <w:pStyle w:val="BodyText"/>
      </w:pPr>
      <w:r>
        <w:t xml:space="preserve">Đám người Cát đại thúc phát hiện thi thể hai người Quỷ Đồ liền bước nhanh tới, khi bọn hắn chứng kiến thi thể là Quỷ Đồ thì hai mặt nhìn nhau. Đáy lòng ngược lại thở dài một hơi, chỉ có điều vẫn mang theo một tia sầu lo.</w:t>
      </w:r>
    </w:p>
    <w:p>
      <w:pPr>
        <w:pStyle w:val="BodyText"/>
      </w:pPr>
      <w:r>
        <w:t xml:space="preserve">...</w:t>
      </w:r>
    </w:p>
    <w:p>
      <w:pPr>
        <w:pStyle w:val="BodyText"/>
      </w:pPr>
      <w:r>
        <w:t xml:space="preserve">Mà dưới sự trợ giúp của tiền bối Tà Tông, Nghệ Phong rất nhanh liền trở về Thánh Địa. Tốc độ của đối phương khiến cho Nghệ Phong cảm tháy sợ hãi và thán phục không thôi. Phảng phất di chuyển trực tiếp trong không gian, khái niệm khoảng cách dưới chân của hắn không ý nghĩa gì cả.</w:t>
      </w:r>
    </w:p>
    <w:p>
      <w:pPr>
        <w:pStyle w:val="BodyText"/>
      </w:pPr>
      <w:r>
        <w:t xml:space="preserve">Tiền bối Tà Tông nhìn bộ dáng ngốc trệ của Nghệ Phong khẽ cười nói:</w:t>
      </w:r>
    </w:p>
    <w:p>
      <w:pPr>
        <w:pStyle w:val="BodyText"/>
      </w:pPr>
      <w:r>
        <w:t xml:space="preserve">- Chỉ cần ngươi đạt tới Thánh Cấp cũng sẽ có loại tốc độ này, hơn nữa ngươi có được Ngũ Hành, e rằng sẽ còn nhanh hơn ta.</w:t>
      </w:r>
    </w:p>
    <w:p>
      <w:pPr>
        <w:pStyle w:val="BodyText"/>
      </w:pPr>
      <w:r>
        <w:t xml:space="preserve">Nghe được câu này, vẻ hâm mộ của Nghệ Phong giảm bớt rất nhiều, cười cười với tiền bối Tà Tông.</w:t>
      </w:r>
    </w:p>
    <w:p>
      <w:pPr>
        <w:pStyle w:val="BodyText"/>
      </w:pPr>
      <w:r>
        <w:t xml:space="preserve">Tiền bối Tà Tông đặt Nghệ Phong ở Thánh Địa, nói với Nghệ Phong:</w:t>
      </w:r>
    </w:p>
    <w:p>
      <w:pPr>
        <w:pStyle w:val="BodyText"/>
      </w:pPr>
      <w:r>
        <w:t xml:space="preserve">- Tự ngươi đi đến nơi đó đi. Ta còn phải đối mặt với áp lực từ những lão gia hỏa kia.</w:t>
      </w:r>
    </w:p>
    <w:p>
      <w:pPr>
        <w:pStyle w:val="BodyText"/>
      </w:pPr>
      <w:r>
        <w:t xml:space="preserve">- Uhm!</w:t>
      </w:r>
    </w:p>
    <w:p>
      <w:pPr>
        <w:pStyle w:val="BodyText"/>
      </w:pPr>
      <w:r>
        <w:t xml:space="preserve">Nghệ Phong gật đầu, sau khi đưa mắt nhìn hắn rời khỏi, liền trực tiếp đi tới Vũ Kỹ Các.</w:t>
      </w:r>
    </w:p>
    <w:p>
      <w:pPr>
        <w:pStyle w:val="Compact"/>
      </w:pPr>
      <w:r>
        <w:br w:type="textWrapping"/>
      </w:r>
      <w:r>
        <w:br w:type="textWrapping"/>
      </w:r>
    </w:p>
    <w:p>
      <w:pPr>
        <w:pStyle w:val="Heading2"/>
      </w:pPr>
      <w:bookmarkStart w:id="1524" w:name="chương-1402-tông-môn-tà-tông."/>
      <w:bookmarkEnd w:id="1524"/>
      <w:r>
        <w:t xml:space="preserve">1502. Chương 1402: Tông Môn Tà Tông.</w:t>
      </w:r>
    </w:p>
    <w:p>
      <w:pPr>
        <w:pStyle w:val="Compact"/>
      </w:pPr>
      <w:r>
        <w:br w:type="textWrapping"/>
      </w:r>
      <w:r>
        <w:br w:type="textWrapping"/>
      </w:r>
      <w:r>
        <w:t xml:space="preserve">Tới cửa ra vào Vũ Kỹ Các, Nghệ Phong khom người thi lễ một cái nói:</w:t>
      </w:r>
    </w:p>
    <w:p>
      <w:pPr>
        <w:pStyle w:val="BodyText"/>
      </w:pPr>
      <w:r>
        <w:t xml:space="preserve">- Tiểu tử tới bái phỏng Triệu lão.</w:t>
      </w:r>
    </w:p>
    <w:p>
      <w:pPr>
        <w:pStyle w:val="BodyText"/>
      </w:pPr>
      <w:r>
        <w:t xml:space="preserve">Ngay khi lời nói của Nghệ Phong vừa mới hạ xuống thì một thân ảnh già nua chất phác xuất hiện trước mắt hắn, ánh mắt lão quét lên người Nghệ Phong một hồi, trong mắt toát ra một tia ánh sáng hỏi:</w:t>
      </w:r>
    </w:p>
    <w:p>
      <w:pPr>
        <w:pStyle w:val="BodyText"/>
      </w:pPr>
      <w:r>
        <w:t xml:space="preserve">- Ngươi đã lĩnh hội Ngũ Hành rồi?</w:t>
      </w:r>
    </w:p>
    <w:p>
      <w:pPr>
        <w:pStyle w:val="BodyText"/>
      </w:pPr>
      <w:r>
        <w:t xml:space="preserve">Nghệ Phong cực kỳ bội phục nhãn lực của Triệu lão, hắn cung kính nói:</w:t>
      </w:r>
    </w:p>
    <w:p>
      <w:pPr>
        <w:pStyle w:val="BodyText"/>
      </w:pPr>
      <w:r>
        <w:t xml:space="preserve">- May mắn lĩnh ngộ.</w:t>
      </w:r>
    </w:p>
    <w:p>
      <w:pPr>
        <w:pStyle w:val="BodyText"/>
      </w:pPr>
      <w:r>
        <w:t xml:space="preserve">- Không tệ không tệ!</w:t>
      </w:r>
    </w:p>
    <w:p>
      <w:pPr>
        <w:pStyle w:val="BodyText"/>
      </w:pPr>
      <w:r>
        <w:t xml:space="preserve">Khuôn mặt khô héo của Triệu lão nở một nụ cười, lập tức cười nói:</w:t>
      </w:r>
    </w:p>
    <w:p>
      <w:pPr>
        <w:pStyle w:val="BodyText"/>
      </w:pPr>
      <w:r>
        <w:t xml:space="preserve">- Ngươi cũng thử Ngũ Hành tương khắc rồi, chắc hẳn tư vị không tệ a, hắc hắc!</w:t>
      </w:r>
    </w:p>
    <w:p>
      <w:pPr>
        <w:pStyle w:val="BodyText"/>
      </w:pPr>
      <w:r>
        <w:t xml:space="preserve">Nghe được Triệu lão nói, Nghệ Phong cười ngượng ngùng, lập tức nói:</w:t>
      </w:r>
    </w:p>
    <w:p>
      <w:pPr>
        <w:pStyle w:val="BodyText"/>
      </w:pPr>
      <w:r>
        <w:t xml:space="preserve">- Kỳ thật, ta thích Ngũ Hành tương sinh.</w:t>
      </w:r>
    </w:p>
    <w:p>
      <w:pPr>
        <w:pStyle w:val="BodyText"/>
      </w:pPr>
      <w:r>
        <w:t xml:space="preserve">Triệu lão lắc lắc đầu nói:</w:t>
      </w:r>
    </w:p>
    <w:p>
      <w:pPr>
        <w:pStyle w:val="BodyText"/>
      </w:pPr>
      <w:r>
        <w:t xml:space="preserve">- Tương sinh, tương khắc vốn đồng thời tồn tại, cũng chẳng phân biệt tốt xấu. Nhìn thực lực của ngươi cũng đạt tới ngũ giai, Ngũ Hành đều đủ, vừa vặn thích hợp bế quan.</w:t>
      </w:r>
    </w:p>
    <w:p>
      <w:pPr>
        <w:pStyle w:val="BodyText"/>
      </w:pPr>
      <w:r>
        <w:t xml:space="preserve">Nghệ Phong sững sờ hỏi:</w:t>
      </w:r>
    </w:p>
    <w:p>
      <w:pPr>
        <w:pStyle w:val="BodyText"/>
      </w:pPr>
      <w:r>
        <w:t xml:space="preserve">- Triệu lão không chỉ điểm cho ta một chút sao?</w:t>
      </w:r>
    </w:p>
    <w:p>
      <w:pPr>
        <w:pStyle w:val="BodyText"/>
      </w:pPr>
      <w:r>
        <w:t xml:space="preserve">Triệu lão lắc lắc đầu nói:</w:t>
      </w:r>
    </w:p>
    <w:p>
      <w:pPr>
        <w:pStyle w:val="BodyText"/>
      </w:pPr>
      <w:r>
        <w:t xml:space="preserve">- Ngươi trước tiên nên bế quan, chính mình tự cảm ngộ Ngũ Hành. Chuyện tiếp theo sau này hãy nói, mặc dù ta đối với Ngũ Hành có hiểu rõ nhất định, nhưng dù sao cũng là lý luận suông. Cảm thụ xác thực còn phải tự thân ngươi làm.</w:t>
      </w:r>
    </w:p>
    <w:p>
      <w:pPr>
        <w:pStyle w:val="BodyText"/>
      </w:pPr>
      <w:r>
        <w:t xml:space="preserve">Nghệ Phong gật gật đầu, vừa mới chuẩn bị tìm địa phương bế quan thì lại nghe Triệu lão nói:</w:t>
      </w:r>
    </w:p>
    <w:p>
      <w:pPr>
        <w:pStyle w:val="BodyText"/>
      </w:pPr>
      <w:r>
        <w:t xml:space="preserve">- Đợi một chút! Bế quan cũng phải tìm một hoàn cảnh tốt. Ngươi là tông chủ Tà Tông, tài nguyên Tà Tông ngươi còn chưa biết. Ngươi đưa chiếc nhẫn Tà Đế truyền thừa lúc trước cho ta.</w:t>
      </w:r>
    </w:p>
    <w:p>
      <w:pPr>
        <w:pStyle w:val="BodyText"/>
      </w:pPr>
      <w:r>
        <w:t xml:space="preserve">Nghe được câu này, Nghệ Phong vội vàng lấy chiếc nhẫn Tà Đế đưa cho Triệu lão. Triệu lão nhìn thoáng qua, bỗng nhiên đánh vào mấy đạo năng lượng về chiếc nhẫn, khi Triệu lão mấy đạo năng lượng vào, dưới chân Nghệ Phong cùng Triệu lão đồng thời xuất hiện một Truyền Tống Trận, phát ra quang mang chói mắt, cả hai người đồng thời biến mất tại chỗ.</w:t>
      </w:r>
    </w:p>
    <w:p>
      <w:pPr>
        <w:pStyle w:val="BodyText"/>
      </w:pPr>
      <w:r>
        <w:t xml:space="preserve">Công năng kỳ lạ của chiếc nhẫn khiến trong lòng Nghệ Phong sững sờ, thật không ngờ giới chỉ này là linh khí. Chỉ là không biết là Linh Khí mấy tinh, vậy mà dĩ vãng Nghệ Phong không điều tra ra.</w:t>
      </w:r>
    </w:p>
    <w:p>
      <w:pPr>
        <w:pStyle w:val="BodyText"/>
      </w:pPr>
      <w:r>
        <w:t xml:space="preserve">Sau khi hào quang chớp động một hồi, Nghệ Phong cùng Triệu lão xuất hiện tại một không gian thần bí. Trong không gian này, tất cả các kiến trúc đều phiêu phù ở không trung, kiến trúc lâu các, nhà cửa xa hoa tự hành lưu động theo một loại quy luật di động nào đó.</w:t>
      </w:r>
    </w:p>
    <w:p>
      <w:pPr>
        <w:pStyle w:val="BodyText"/>
      </w:pPr>
      <w:r>
        <w:t xml:space="preserve">Trong không gian này, mật độ năng lượng vô cùng nồng hậu. Triệu lão nhìn thoáng qua không gian kỳ lạ này, tùy ý nói với Nghệ Phong:</w:t>
      </w:r>
    </w:p>
    <w:p>
      <w:pPr>
        <w:pStyle w:val="BodyText"/>
      </w:pPr>
      <w:r>
        <w:t xml:space="preserve">- Đây là tông địa Tà Tông!</w:t>
      </w:r>
    </w:p>
    <w:p>
      <w:pPr>
        <w:pStyle w:val="BodyText"/>
      </w:pPr>
      <w:r>
        <w:t xml:space="preserve">Nghệ Phong khẽ giật mình, đây là hắn lần thứ nhất đến tông địa Tà Tông. Chỉ là không ngờ nơi này tọa lạc giữa không trung.</w:t>
      </w:r>
    </w:p>
    <w:p>
      <w:pPr>
        <w:pStyle w:val="BodyText"/>
      </w:pPr>
      <w:r>
        <w:t xml:space="preserve">Triệu lão thấy bộ dạng ngơ ngác của Nghệ Phong thì khẽ cười, mang theo Nghệ Phong đi về phía tông môn, so với tông môn bên ngoài náo nhiệt thì Tà Tông nơi đây yên tĩnh hơn nhiều. Triệu lão đưa chiếc nhẫn lại cho Nghệ Phong, rồi nói:</w:t>
      </w:r>
    </w:p>
    <w:p>
      <w:pPr>
        <w:pStyle w:val="BodyText"/>
      </w:pPr>
      <w:r>
        <w:t xml:space="preserve">- Đeo chiếc nhẫn này lên ngón tay cái.</w:t>
      </w:r>
    </w:p>
    <w:p>
      <w:pPr>
        <w:pStyle w:val="BodyText"/>
      </w:pPr>
      <w:r>
        <w:t xml:space="preserve">Nghệ Phong nhanh chóng làm theo, Triệu lão không để Nghệ Phong tiếp tục quan sát không gian kỳ lạ lẫn xinh đẹp này. Trong chớp mắt, Nghệ Phong đã thấy mình xuất hiện ở bên ngoài một cung điện cực kỳ xa hoa, cung điện này hoàn toàn do Lưu Ly ngọc thạch tạo thành, cột cung điện tản ra ánh sáng chói mắt, cột trụ cho dù mấy người vây quanh cũng không hết. Toàn bộ cung điện tỏa ra khí tức uy nghiêm, cho dù là Nghệ Phong khi nhìn cung điện này cũng sinh ra một cỗ cảm xúc muốn quỳ bái.</w:t>
      </w:r>
    </w:p>
    <w:p>
      <w:pPr>
        <w:pStyle w:val="BodyText"/>
      </w:pPr>
      <w:r>
        <w:t xml:space="preserve">Giữa cung điện treo một tấm bảng, bên trên có ghi hai chữ như rồng bay phượng múa:</w:t>
      </w:r>
    </w:p>
    <w:p>
      <w:pPr>
        <w:pStyle w:val="BodyText"/>
      </w:pPr>
      <w:r>
        <w:t xml:space="preserve">“Đế cung!”</w:t>
      </w:r>
    </w:p>
    <w:p>
      <w:pPr>
        <w:pStyle w:val="BodyText"/>
      </w:pPr>
      <w:r>
        <w:t xml:space="preserve">Hai chữ không phức tạp nhưng lại tản ra uy nghiêm vô thượng, chữ viết bên trong mang theo bá khí cùng không ai bì nổi.</w:t>
      </w:r>
    </w:p>
    <w:p>
      <w:pPr>
        <w:pStyle w:val="BodyText"/>
      </w:pPr>
      <w:r>
        <w:t xml:space="preserve">- Đây là tông môn Tà Tông?</w:t>
      </w:r>
    </w:p>
    <w:p>
      <w:pPr>
        <w:pStyle w:val="BodyText"/>
      </w:pPr>
      <w:r>
        <w:t xml:space="preserve">Nghệ Phong thì thào tự hỏi, hắn gặp qua không ít tông môn. Thế nhưng không một tông môn nào có thể bằng một phần trăm với Tà Tông, thậm chí là một phần nghìn.</w:t>
      </w:r>
    </w:p>
    <w:p>
      <w:pPr>
        <w:pStyle w:val="BodyText"/>
      </w:pPr>
      <w:r>
        <w:t xml:space="preserve">- Nơi đây là phủ đệ của lịch đại tông chủ Tà Tông. Đi thôi… Vào xem!</w:t>
      </w:r>
    </w:p>
    <w:p>
      <w:pPr>
        <w:pStyle w:val="BodyText"/>
      </w:pPr>
      <w:r>
        <w:t xml:space="preserve">Triệu lão nói với Nghệ Phong còn đang ngốc trệ.</w:t>
      </w:r>
    </w:p>
    <w:p>
      <w:pPr>
        <w:pStyle w:val="BodyText"/>
      </w:pPr>
      <w:r>
        <w:t xml:space="preserve">Nghệ Phong nhanh chóng đuổi kịp Triệu lão, từng bước một hướng về cung điện trong lòng rung động mãi không thôi. Đi tới đại môn, vừa mới chuẩn bị tiến vào thì một tiếng gầm vang lên ở trong cung điện:</w:t>
      </w:r>
    </w:p>
    <w:p>
      <w:pPr>
        <w:pStyle w:val="BodyText"/>
      </w:pPr>
      <w:r>
        <w:t xml:space="preserve">- Người phương nào dám tự tiện xông vào Đế cung.</w:t>
      </w:r>
    </w:p>
    <w:p>
      <w:pPr>
        <w:pStyle w:val="BodyText"/>
      </w:pPr>
      <w:r>
        <w:t xml:space="preserve">Ngay khi tiếng nói vừa hạ xuống, hai thân hình bưu hãn xuất hiện tại đại môn cung điện. Nghệ Phong nhìn lại thì phát hiện thực lực mỗi thân ảnh đều có đẳng cấp Quân Cấp cao giai.</w:t>
      </w:r>
    </w:p>
    <w:p>
      <w:pPr>
        <w:pStyle w:val="BodyText"/>
      </w:pPr>
      <w:r>
        <w:t xml:space="preserve">Hai người xuất hiện tại cửa cung điện, bọn hắn nhìn Triệu lão hơi sững sờ. Vốn chỉ là cảm giác được một đạo khí tức, lại thật không ngờ Triệu lão cũng tới. Nguyên bản khí thế đang uy áp, trong nháy mắt liền biến mất, họ khom mình hành lễ với Triệu lão nói:</w:t>
      </w:r>
    </w:p>
    <w:p>
      <w:pPr>
        <w:pStyle w:val="BodyText"/>
      </w:pPr>
      <w:r>
        <w:t xml:space="preserve">- Triệu lão!</w:t>
      </w:r>
    </w:p>
    <w:p>
      <w:pPr>
        <w:pStyle w:val="BodyText"/>
      </w:pPr>
      <w:r>
        <w:t xml:space="preserve">Triệu lão gật gật đầu, chỉ vào Nghệ Phong nói với hai người:</w:t>
      </w:r>
    </w:p>
    <w:p>
      <w:pPr>
        <w:pStyle w:val="BodyText"/>
      </w:pPr>
      <w:r>
        <w:t xml:space="preserve">- Đây là tông chủ Tà Tông thế hệ này.</w:t>
      </w:r>
    </w:p>
    <w:p>
      <w:pPr>
        <w:pStyle w:val="BodyText"/>
      </w:pPr>
      <w:r>
        <w:t xml:space="preserve">Triệu lão nói xong, hai người cả kinh, nhanh chóng khom người đối với Nghệ Phong cung kính hành lễ:</w:t>
      </w:r>
    </w:p>
    <w:p>
      <w:pPr>
        <w:pStyle w:val="BodyText"/>
      </w:pPr>
      <w:r>
        <w:t xml:space="preserve">- Bái kiến Đế Quân!</w:t>
      </w:r>
    </w:p>
    <w:p>
      <w:pPr>
        <w:pStyle w:val="BodyText"/>
      </w:pPr>
      <w:r>
        <w:t xml:space="preserve">Nghệ Phong thấy thực lực hai người còn mạnh hơn hắn một bậc, chuẩn bị còn thi lễ thì bị Triệu lão ngăn cản. Tuy Triệu lão không nói gì thêm, nhưng Nghệ Phong cũng theo ý tứ Triệu lão, lạnh nhạt gật đầu không nói gì.</w:t>
      </w:r>
    </w:p>
    <w:p>
      <w:pPr>
        <w:pStyle w:val="BodyText"/>
      </w:pPr>
      <w:r>
        <w:t xml:space="preserve">Một nam tử trong đó nhìn thoáng qua Nghệ Phong, lập tức hỏi Triệu lão cùng Nghệ Phong:</w:t>
      </w:r>
    </w:p>
    <w:p>
      <w:pPr>
        <w:pStyle w:val="BodyText"/>
      </w:pPr>
      <w:r>
        <w:t xml:space="preserve">- Đế Quân, Triệu lão. Có cần báo cho những người bế quan khác hay không?</w:t>
      </w:r>
    </w:p>
    <w:p>
      <w:pPr>
        <w:pStyle w:val="BodyText"/>
      </w:pPr>
      <w:r>
        <w:t xml:space="preserve">Triệu lão lắc lắc đầu nói:</w:t>
      </w:r>
    </w:p>
    <w:p>
      <w:pPr>
        <w:pStyle w:val="BodyText"/>
      </w:pPr>
      <w:r>
        <w:t xml:space="preserve">- Tạm thời không cần. Tốt rồi, các ngươi cũng xuống dưới tu luyện đi. Nơi đây không cần các ngươi.</w:t>
      </w:r>
    </w:p>
    <w:p>
      <w:pPr>
        <w:pStyle w:val="BodyText"/>
      </w:pPr>
      <w:r>
        <w:t xml:space="preserve">- Vâng!</w:t>
      </w:r>
    </w:p>
    <w:p>
      <w:pPr>
        <w:pStyle w:val="BodyText"/>
      </w:pPr>
      <w:r>
        <w:t xml:space="preserve">Hai Quân Cấp cao giai cung kính thi lễ một cái, sau đó liền lóe lên rồi biến mất.</w:t>
      </w:r>
    </w:p>
    <w:p>
      <w:pPr>
        <w:pStyle w:val="BodyText"/>
      </w:pPr>
      <w:r>
        <w:t xml:space="preserve">Nghệ Phong thấy hai người biến mất, nhìn Triệu lão hỏi:</w:t>
      </w:r>
    </w:p>
    <w:p>
      <w:pPr>
        <w:pStyle w:val="BodyText"/>
      </w:pPr>
      <w:r>
        <w:t xml:space="preserve">- Họ là người hầu của lịch đại tông chủ Tà Tông sao?</w:t>
      </w:r>
    </w:p>
    <w:p>
      <w:pPr>
        <w:pStyle w:val="BodyText"/>
      </w:pPr>
      <w:r>
        <w:t xml:space="preserve">Triệu lão gật đầu nói:</w:t>
      </w:r>
    </w:p>
    <w:p>
      <w:pPr>
        <w:pStyle w:val="BodyText"/>
      </w:pPr>
      <w:r>
        <w:t xml:space="preserve">- Mỗi đời Tà Đế đều bồi dưỡng người hầu cho Tà Đế đời sau, tuy nhân số không ít, nhưng người thấp nhất cũng có thể đạt tới Quân Cấp, chỉ tới đời của ngươi mới đứt đoạn. Hai người kia là do sư tôn Liễu Nhiên của ngươi bồi dưỡng cho hắn.</w:t>
      </w:r>
    </w:p>
    <w:p>
      <w:pPr>
        <w:pStyle w:val="BodyText"/>
      </w:pPr>
      <w:r>
        <w:t xml:space="preserve">- Lão đầu tử cũng thật là, người khác nuôi dưỡng người hầu cho lão, lão cũng không biết bồi dưỡng cho ta một ít.</w:t>
      </w:r>
    </w:p>
    <w:p>
      <w:pPr>
        <w:pStyle w:val="BodyText"/>
      </w:pPr>
      <w:r>
        <w:t xml:space="preserve">Nghệ Phong thì thầm một tiếng, đáy lòng cực kỳ bất mãn.</w:t>
      </w:r>
    </w:p>
    <w:p>
      <w:pPr>
        <w:pStyle w:val="BodyText"/>
      </w:pPr>
      <w:r>
        <w:t xml:space="preserve">Triệu lão coi như không nghe được lời Nghệ Phong nói, mang theo hắn tiến vào cung điện, tại nơi này Nghệ Phong phát hiện nồng độ linh khí so với ngoại giới nồng hậu hơn không chỉ vài lần.</w:t>
      </w:r>
    </w:p>
    <w:p>
      <w:pPr>
        <w:pStyle w:val="BodyText"/>
      </w:pPr>
      <w:r>
        <w:t xml:space="preserve">Nghệ Phong đột nhiên nghĩ đến một điểm gì đó, hỏi Triệu lão:</w:t>
      </w:r>
    </w:p>
    <w:p>
      <w:pPr>
        <w:pStyle w:val="BodyText"/>
      </w:pPr>
      <w:r>
        <w:t xml:space="preserve">- Triệu lão, sư tôn lão đầu tử có phải trong cung điện hay không?</w:t>
      </w:r>
    </w:p>
    <w:p>
      <w:pPr>
        <w:pStyle w:val="BodyText"/>
      </w:pPr>
      <w:r>
        <w:t xml:space="preserve">Triệu lão lắc lắc đầu nói:</w:t>
      </w:r>
    </w:p>
    <w:p>
      <w:pPr>
        <w:pStyle w:val="BodyText"/>
      </w:pPr>
      <w:r>
        <w:t xml:space="preserve">- Sư tôn hắn đã chết.</w:t>
      </w:r>
    </w:p>
    <w:p>
      <w:pPr>
        <w:pStyle w:val="BodyText"/>
      </w:pPr>
      <w:r>
        <w:t xml:space="preserve">- Chết?</w:t>
      </w:r>
    </w:p>
    <w:p>
      <w:pPr>
        <w:pStyle w:val="BodyText"/>
      </w:pPr>
      <w:r>
        <w:t xml:space="preserve">Nghệ Phong kinh ngạc không thôi.</w:t>
      </w:r>
    </w:p>
    <w:p>
      <w:pPr>
        <w:pStyle w:val="BodyText"/>
      </w:pPr>
      <w:r>
        <w:t xml:space="preserve">- Không phải chết theo cách nghĩ của ngươi.</w:t>
      </w:r>
    </w:p>
    <w:p>
      <w:pPr>
        <w:pStyle w:val="BodyText"/>
      </w:pPr>
      <w:r>
        <w:t xml:space="preserve">Triệu lão giải thích :</w:t>
      </w:r>
    </w:p>
    <w:p>
      <w:pPr>
        <w:pStyle w:val="BodyText"/>
      </w:pPr>
      <w:r>
        <w:t xml:space="preserve">- Tà Tông có quy củ của Tà Tông, mỗi một thời đại Tà Đế thực lực thấp nhất cũng phải là Quân Cấp đỉnh phong. Nhưng không phải mỗi một đời Tà Đế đều có thể đột phá đến Thánh Cấp. Ngay cả sư tôn năm đó là kinh thế chi tài, trước 50 tuổi đạt tới Quân Cấp đỉnh phong. Rồi sau đó trong vòng trăm năm luôn tìm cách đột phá Thánh Cấp, chỉ có điều một mực dừng lại tại bước này. Tà Tông có một truyền thừa bất thành văn đó là sau khi đạt tới Quân Cấp đỉnh phong, trong vòng trăm năm không thể đạt tới Thánh Cấp vậy thì liều mạng đánh cược một lần. Sư tôn chính là nguyên nhân vì vậy, trong một lần trùng kích Thánh Cấp thất bại mà chết.</w:t>
      </w:r>
    </w:p>
    <w:p>
      <w:pPr>
        <w:pStyle w:val="Compact"/>
      </w:pPr>
      <w:r>
        <w:br w:type="textWrapping"/>
      </w:r>
      <w:r>
        <w:br w:type="textWrapping"/>
      </w:r>
    </w:p>
    <w:p>
      <w:pPr>
        <w:pStyle w:val="Heading2"/>
      </w:pPr>
      <w:bookmarkStart w:id="1525" w:name="chương-1403-nội-tình-tà-tông"/>
      <w:bookmarkEnd w:id="1525"/>
      <w:r>
        <w:t xml:space="preserve">1503. Chương 1403: Nội Tình Tà Tông,</w:t>
      </w:r>
    </w:p>
    <w:p>
      <w:pPr>
        <w:pStyle w:val="Compact"/>
      </w:pPr>
      <w:r>
        <w:br w:type="textWrapping"/>
      </w:r>
      <w:r>
        <w:br w:type="textWrapping"/>
      </w:r>
      <w:r>
        <w:t xml:space="preserve">Nghệ Phong lúc này mới chợt hiểu, trong lòng nghĩ thầm nếu hắn đạt tới Quân Cấp đỉnh phong, trong vòng trăm năm còn không đạt tới Thánh Cấp. Hắn đồng dạng sẽ liều mạng đánh cược một lần, đây là ngạo khí khi còn sống!</w:t>
      </w:r>
    </w:p>
    <w:p>
      <w:pPr>
        <w:pStyle w:val="BodyText"/>
      </w:pPr>
      <w:r>
        <w:t xml:space="preserve">- Vậy trong tông môn Tà Tông, có bao nhiêu người?</w:t>
      </w:r>
    </w:p>
    <w:p>
      <w:pPr>
        <w:pStyle w:val="BodyText"/>
      </w:pPr>
      <w:r>
        <w:t xml:space="preserve">Nghệ Phong đột nhiên hỏi.</w:t>
      </w:r>
    </w:p>
    <w:p>
      <w:pPr>
        <w:pStyle w:val="BodyText"/>
      </w:pPr>
      <w:r>
        <w:t xml:space="preserve">Triệu lão lắc lắc đầu nói:</w:t>
      </w:r>
    </w:p>
    <w:p>
      <w:pPr>
        <w:pStyle w:val="BodyText"/>
      </w:pPr>
      <w:r>
        <w:t xml:space="preserve">- Không nhiều lắm! Mỗi tông môn khác đều là tồn tại cử trọng nhược khinh. Ngươi nếu muốn đánh tông môn khác thì ngươi chỉ cần mang toàn bộ người hầu đi, bỏ tông môn tiên phủ thì ngay cả siêu cấp thế gia bình thường ngươi cũng có thể tùy ý đánh giết.</w:t>
      </w:r>
    </w:p>
    <w:p>
      <w:pPr>
        <w:pStyle w:val="BodyText"/>
      </w:pPr>
      <w:r>
        <w:t xml:space="preserve">- Tùy ý đánh giết?</w:t>
      </w:r>
    </w:p>
    <w:p>
      <w:pPr>
        <w:pStyle w:val="BodyText"/>
      </w:pPr>
      <w:r>
        <w:t xml:space="preserve">Đôi mắt Nghệ Phong sáng rực lên, đáy lòng có chút rung động hỏi:</w:t>
      </w:r>
    </w:p>
    <w:p>
      <w:pPr>
        <w:pStyle w:val="BodyText"/>
      </w:pPr>
      <w:r>
        <w:t xml:space="preserve">- Chẳng lẽ lại trong đám người hầu này, còn có Thánh Cấp hay sao?</w:t>
      </w:r>
    </w:p>
    <w:p>
      <w:pPr>
        <w:pStyle w:val="BodyText"/>
      </w:pPr>
      <w:r>
        <w:t xml:space="preserve">Triệu lão không trực tiếp trả lời, chỉ là thản nhiên nói:</w:t>
      </w:r>
    </w:p>
    <w:p>
      <w:pPr>
        <w:pStyle w:val="BodyText"/>
      </w:pPr>
      <w:r>
        <w:t xml:space="preserve">- Bất kỳ một người nào muốn trở thành người hầu của Tà Tông đều từ trong trăm vạn người mới có thể chọn ra một, so với Nhiếp Hồn Sư còn thưa thớt hơn.</w:t>
      </w:r>
    </w:p>
    <w:p>
      <w:pPr>
        <w:pStyle w:val="BodyText"/>
      </w:pPr>
      <w:r>
        <w:t xml:space="preserve">Những lời này khiến cho Nghệ Phong rất rõ ràng, phải là những cao thủ thiên phú cực cao mới được chọn lựa, vì thế có một số người tiến nhập Thánh Cấp cũng không phải là chuyện kỳ lạ. Hiện tại Nghệ Phong đã biết rõ vì cái gì mà Tà Tông Tà Đế có tâm tư liều chết đánh cược đột phá Thánh Cấp rồi.</w:t>
      </w:r>
    </w:p>
    <w:p>
      <w:pPr>
        <w:pStyle w:val="BodyText"/>
      </w:pPr>
      <w:r>
        <w:t xml:space="preserve">Dù sao người hầu đều đạt đến Thánh Cấp, nếu chủ nhân yếu kém như vậy không bằng chết đi coi như xong rồi. Đây là ngạo khí của Tà Đế!</w:t>
      </w:r>
    </w:p>
    <w:p>
      <w:pPr>
        <w:pStyle w:val="BodyText"/>
      </w:pPr>
      <w:r>
        <w:t xml:space="preserve">Đến giờ Nghệ Phong mới hiểu được nội tình Tà Đế cường hãn đến đến cỡ nào, Nghệ Phong hít sâu một hơi:</w:t>
      </w:r>
    </w:p>
    <w:p>
      <w:pPr>
        <w:pStyle w:val="BodyText"/>
      </w:pPr>
      <w:r>
        <w:t xml:space="preserve">- Đáng tiếc thực lực của ta chưa thể ra lệnh cho những người này.</w:t>
      </w:r>
    </w:p>
    <w:p>
      <w:pPr>
        <w:pStyle w:val="BodyText"/>
      </w:pPr>
      <w:r>
        <w:t xml:space="preserve">Nghe hắn than thở, Triệu lão cười nói:</w:t>
      </w:r>
    </w:p>
    <w:p>
      <w:pPr>
        <w:pStyle w:val="BodyText"/>
      </w:pPr>
      <w:r>
        <w:t xml:space="preserve">- Bây giờ ngươi xác thực không tư cách, tùy tiện một người cũng có thực lực cao hơn ngươi. Bất quá, ngươi cũng đừng lo lắng, chỉ cần cho ngươi thêm thời gian vài năm là có thể vượt qua đại đa số những người này. Về phần người hầu, ngươi cũng không thiếu. Nếu mâu thuẫn không bộc phát thì không cần phải dùng tới cỗ thế lực bí mật của Tà Tông.</w:t>
      </w:r>
    </w:p>
    <w:p>
      <w:pPr>
        <w:pStyle w:val="BodyText"/>
      </w:pPr>
      <w:r>
        <w:t xml:space="preserve">Nghệ Phong nghĩ một hồi, xác thực là như thế này. Lúc này mới gật nhẹ đầu!</w:t>
      </w:r>
    </w:p>
    <w:p>
      <w:pPr>
        <w:pStyle w:val="BodyText"/>
      </w:pPr>
      <w:r>
        <w:t xml:space="preserve">- Huống chi, Ngũ Hành mà ngươi lĩnh ngộ. Trong mắt một số trưởng lão Tà Tông tuyệt không kém so với sư tôn ngươi chút nào. Nếu bọn hắn cao hứng, có khi cho ngươi đặc quyền sử dụng người hầu cũng không chừng.</w:t>
      </w:r>
    </w:p>
    <w:p>
      <w:pPr>
        <w:pStyle w:val="BodyText"/>
      </w:pPr>
      <w:r>
        <w:t xml:space="preserve">Triệu lão nói.</w:t>
      </w:r>
    </w:p>
    <w:p>
      <w:pPr>
        <w:pStyle w:val="BodyText"/>
      </w:pPr>
      <w:r>
        <w:t xml:space="preserve">Ám mắt Nghệ Phong sáng ngời, đột nhiên nhìn Triệu lão nghiêm mặt cười hắc hắc hỏi:</w:t>
      </w:r>
    </w:p>
    <w:p>
      <w:pPr>
        <w:pStyle w:val="BodyText"/>
      </w:pPr>
      <w:r>
        <w:t xml:space="preserve">- Người hầu của Triệu lão có cho ta sử dụng hay không?</w:t>
      </w:r>
    </w:p>
    <w:p>
      <w:pPr>
        <w:pStyle w:val="BodyText"/>
      </w:pPr>
      <w:r>
        <w:t xml:space="preserve">Nghệ Phong hoài nghi Triệu lão chính là một vị Tà Đế Tà Tông, bằng không hắn sao hiểu rõ Tà Tông như vậy, thậm chí lão đầu tử còn xa xa không bằng. Đương nhiên, đây cũng chỉ là hoài nghi mà thôi.</w:t>
      </w:r>
    </w:p>
    <w:p>
      <w:pPr>
        <w:pStyle w:val="BodyText"/>
      </w:pPr>
      <w:r>
        <w:t xml:space="preserve">Triệu lão nhìn Nghệ Phong, không trực tiếp trả lời Nghệ Phong, bước chân tiếp tục hướng về phía trước đi đến.</w:t>
      </w:r>
    </w:p>
    <w:p>
      <w:pPr>
        <w:pStyle w:val="BodyText"/>
      </w:pPr>
      <w:r>
        <w:t xml:space="preserve">Điều này khiến cho Nghệ Phong nhún nhún vai, không dò xét được thân phận của Triệu lão, chuyện này cũng nằm trong dự liệu của hắn.</w:t>
      </w:r>
    </w:p>
    <w:p>
      <w:pPr>
        <w:pStyle w:val="BodyText"/>
      </w:pPr>
      <w:r>
        <w:t xml:space="preserve">Sau khi đưa Nghệ Phong tới một cái cung điện, Triệu lão nói với Nghệ Phong:</w:t>
      </w:r>
    </w:p>
    <w:p>
      <w:pPr>
        <w:pStyle w:val="BodyText"/>
      </w:pPr>
      <w:r>
        <w:t xml:space="preserve">- Đây là nơi bế quan của lịch đại Tà Đế, ngươi có thể đi vào bế quan. Trong đó có rất nhiều tư liệu, có thể tạo điều kiện cho ngươi tham khảo, trong đó có không ít Ngũ Hành. Còn nữa, trong phòng bế quan có các loại tài nguyên Tà Tông, ngươi cũng có thể tùy ý sử dụng. Chỉ có điều, phải biết chừng mực, không được quá tham lam, dùng quá nhiều đối với ngươi không có chỗ tốt. Hiện tại việc quan trọng nhất của ngươi chính là lĩnh ngộ năng lượng Ngũ Hành. Chẳng lẽ ngươi không hi vọng cả đời mình có thể sử dụng lực lượng đó sao.</w:t>
      </w:r>
    </w:p>
    <w:p>
      <w:pPr>
        <w:pStyle w:val="BodyText"/>
      </w:pPr>
      <w:r>
        <w:t xml:space="preserve">- Tiểu tử hiểu rồi.</w:t>
      </w:r>
    </w:p>
    <w:p>
      <w:pPr>
        <w:pStyle w:val="BodyText"/>
      </w:pPr>
      <w:r>
        <w:t xml:space="preserve">Nghệ Phong cung kính trả lời Triệu lão.</w:t>
      </w:r>
    </w:p>
    <w:p>
      <w:pPr>
        <w:pStyle w:val="BodyText"/>
      </w:pPr>
      <w:r>
        <w:t xml:space="preserve">- Ừ! Ngươi lấy chiếc nhẫn khảm vào chỗ lõm kia.</w:t>
      </w:r>
    </w:p>
    <w:p>
      <w:pPr>
        <w:pStyle w:val="BodyText"/>
      </w:pPr>
      <w:r>
        <w:t xml:space="preserve">Triệu lão nói:</w:t>
      </w:r>
    </w:p>
    <w:p>
      <w:pPr>
        <w:pStyle w:val="BodyText"/>
      </w:pPr>
      <w:r>
        <w:t xml:space="preserve">- Lần bế quan này, hi vọng lúc ngươi đi ra, có thể cho ta một thành tích thoả mãn.</w:t>
      </w:r>
    </w:p>
    <w:p>
      <w:pPr>
        <w:pStyle w:val="BodyText"/>
      </w:pPr>
      <w:r>
        <w:t xml:space="preserve">Nghệ Phong gật nhẹ đầu, dùng chiếc nhẫn trên ngón tay cái khảm vào trong đó, rất nhanh đại môn cùng ngọc thạch chế tác mà thành mở ra. Nghệ Phong lách mình đi vào trong, sau khi Nghệ Phong tiến vào, qua một thời gian đại môn dần khép lại.</w:t>
      </w:r>
    </w:p>
    <w:p>
      <w:pPr>
        <w:pStyle w:val="BodyText"/>
      </w:pPr>
      <w:r>
        <w:t xml:space="preserve">Triệu lão nhìn ngọc môn khép lại, khóe miệng lộ ra vẻ mỉm cười. Đã nhiều năm như vậy, rốt cục đã có người tu luyện Lăng Thần Quyết, hơn nữa còn tu luyện ra Ngũ Hành. Thật không uổng phí lịch đại Tiền bối Tà Tông năm đó hao tổn biết bao tinh lực sáng tạo ra.</w:t>
      </w:r>
    </w:p>
    <w:p>
      <w:pPr>
        <w:pStyle w:val="BodyText"/>
      </w:pPr>
      <w:r>
        <w:t xml:space="preserve">- Tiểu tử này, bế quan lâu như vậy, không biết khi chứng kiến với số lượng tài nguyên đó còn có thể nhẫn nhịn được không.</w:t>
      </w:r>
    </w:p>
    <w:p>
      <w:pPr>
        <w:pStyle w:val="BodyText"/>
      </w:pPr>
      <w:r>
        <w:t xml:space="preserve">Triệu lão đột nhiên nở nụ cười.</w:t>
      </w:r>
    </w:p>
    <w:p>
      <w:pPr>
        <w:pStyle w:val="BodyText"/>
      </w:pPr>
      <w:r>
        <w:t xml:space="preserve">Nếu Nghệ Phong biết rõ Triệu lão đánh giá hắn là quỷ tham tài thì hắn khẳng định sẽ phản bác tới cùng. Trên đời này, người giàu bằng hắn không nhiều lắm. Đương nhiên, đó là suy nghĩ của Nghệ Phong trước khi bế quan, còn lúc này suy nghĩ ấy thay đổi một cách triệt để. Nghệ Phong phát hiện ra rằng hắn chính là một kẻ nghèo kiết xác.</w:t>
      </w:r>
    </w:p>
    <w:p>
      <w:pPr>
        <w:pStyle w:val="BodyText"/>
      </w:pPr>
      <w:r>
        <w:t xml:space="preserve">Sau khi Nghệ Phong tiến vào chỗ bế quan, còn chưa kịp lĩnh hội linh khí nồng hậu dày đặc gấp mấy lần ngoại giới đã bị từng dãy giá sách trước mắt làm cho rung động. Nghệ Phong đi về phía trước, phát hiện những cuốn sách này bất kể là từ võ kỹ tinh giai cấp thấp nhất, hay là đến đẳng cấp cao như võ kỹ Địa giai đều có thể tìm được.</w:t>
      </w:r>
    </w:p>
    <w:p>
      <w:pPr>
        <w:pStyle w:val="BodyText"/>
      </w:pPr>
      <w:r>
        <w:t xml:space="preserve">Nghệ Phong thoáng dò xét một chút, phát hiện số lượng không dưới mấy vạn bản. Mà công pháp bậc cao cũng không ít hơn trăm bộ.</w:t>
      </w:r>
    </w:p>
    <w:p>
      <w:pPr>
        <w:pStyle w:val="BodyText"/>
      </w:pPr>
      <w:r>
        <w:t xml:space="preserve">Trăm bộ đó! Đây là khái niệm gì? Nghệ Phong không thể nào tưởng tượng nổi.</w:t>
      </w:r>
    </w:p>
    <w:p>
      <w:pPr>
        <w:pStyle w:val="BodyText"/>
      </w:pPr>
      <w:r>
        <w:t xml:space="preserve">Bất quá, đáy lòng lại ân cần hỏi thăm lão đầu tử trăm nghìn lần. Có nhiều công pháp như thế này, năm đó để hắn tới đây, cho hắn mỗi ngày học một bộ là được rồi.</w:t>
      </w:r>
    </w:p>
    <w:p>
      <w:pPr>
        <w:pStyle w:val="BodyText"/>
      </w:pPr>
      <w:r>
        <w:t xml:space="preserve">Đương nhiên, Nghệ Phong cũng biết đây chỉ là tưởng tượng, dù sao không phải mỗi bộ công pháp đều thích hợp với hắn. Ban đầu lúc còn ở Thánh Địa, Triệu lão cũng đã nhìn ra hai bộ thích hợp nhất cho hắn là Địa Giai Ngũ Kim dung hợp cùng Lôi Đình Phá Nhật Kiếm.</w:t>
      </w:r>
    </w:p>
    <w:p>
      <w:pPr>
        <w:pStyle w:val="BodyText"/>
      </w:pPr>
      <w:r>
        <w:t xml:space="preserve">Nghệ Phong nhìn hơn trăm bộ Địa giai công pháp, tuy đáy lòng rung động, nhưng lại không có bao nhiêu tham niệm. Dù sao bây giờ hắn đã có được võ kỹ Địa giai không kém những thứ này, thậm chí còn mạnh hơn rất nhiều. Trong mắt hắn, võ kỹ Địa giai ngược lại không thể hấp dẫn được hắn.</w:t>
      </w:r>
    </w:p>
    <w:p>
      <w:pPr>
        <w:pStyle w:val="BodyText"/>
      </w:pPr>
      <w:r>
        <w:t xml:space="preserve">Nghệ Phong quét mắt nhìn thoáng qua, quả nhiên phát hiện có một loạt sách toàn bộ là tư liệu về Ngũ Hành.</w:t>
      </w:r>
    </w:p>
    <w:p>
      <w:pPr>
        <w:pStyle w:val="BodyText"/>
      </w:pPr>
      <w:r>
        <w:t xml:space="preserve">Nghệ Phong nghĩ một hồi, cũng không lập tức bế quan. Mà là quay đầu đi vào bên trong mật thất, Triệu lão đã nói bên trong còn có tài nguyên. Nghệ Phong muốn nhìn xem thử, đến cùng Tà Tông có bao nhiêu tài lực.</w:t>
      </w:r>
    </w:p>
    <w:p>
      <w:pPr>
        <w:pStyle w:val="BodyText"/>
      </w:pPr>
      <w:r>
        <w:t xml:space="preserve">Đi đến trước một ngọc môn, Nghệ Phong đem chiếc nhẫn khảm nhập trong đó, ngọc môn mở ra một cách chậm rãi. Ngọc môn vừa mới mở ra, đôi mắt Nghệ Phong bị một luồng ánh sáng lóa mắt chiếu vào. Nghệ Phong định thần nhìn kĩ, thiên tài bảo địa khắp nơi thật khiến cho người ta phải líu lưỡi. Đây không phải là điều Nghệ Phong kinh ngạc nhất, mà bên trong không gian này, khắp nơi đều là hộp ngọc. Có một số hộp ngọc đóng kín, có một số hộp ngọc lại mở ra.</w:t>
      </w:r>
    </w:p>
    <w:p>
      <w:pPr>
        <w:pStyle w:val="BodyText"/>
      </w:pPr>
      <w:r>
        <w:t xml:space="preserve">Nhìn về phía những hộp ngọc mở ra, Nghệ Phong cảm giác tim mình như ngừng đập. Trong những hộp ngọc này chứa không ít thánh vật, thậm chí có nhiều thứ sánh ngang Cửu Tinh Hồng Môi, Ngàn Năm Huyết Tinh.</w:t>
      </w:r>
    </w:p>
    <w:p>
      <w:pPr>
        <w:pStyle w:val="BodyText"/>
      </w:pPr>
      <w:r>
        <w:t xml:space="preserve">Nghệ Phong hít sâu một hơi, chậm rãi đi vào bên trong, đưa tay mở một cái hộp ngọc đang đóng. Đồ vật bên trong sau khi mở hộp càng khiến cho Nghệ Phong líu lưỡi, tuy kém hơn Ngàn Năm Huyết Tinh, nhưng tuyệt đối cùng cấp bậc với Thánh Tuyết Quả mà Nghệ Phong thu được ở Luyện Ngục. Đối với võ giả dưới Vương cấp có chỗ tốt rất lớn.</w:t>
      </w:r>
    </w:p>
    <w:p>
      <w:pPr>
        <w:pStyle w:val="BodyText"/>
      </w:pPr>
      <w:r>
        <w:t xml:space="preserve">Nghệ Phong hít sâu một hơi, giờ mới hiểu được nội tình Tà Tông. Đồng thời cũng hiểu tại sao tốc độ tu luyện của con cháu thế gia lại nhanh như vậy. Có bảo vật chồng chất thế này, coi như có ngu đến mấy cũng có thể giúp hắn trở thành cao thủ.</w:t>
      </w:r>
    </w:p>
    <w:p>
      <w:pPr>
        <w:pStyle w:val="Compact"/>
      </w:pPr>
      <w:r>
        <w:br w:type="textWrapping"/>
      </w:r>
      <w:r>
        <w:br w:type="textWrapping"/>
      </w:r>
    </w:p>
    <w:p>
      <w:pPr>
        <w:pStyle w:val="Heading2"/>
      </w:pPr>
      <w:bookmarkStart w:id="1526" w:name="chương-1404-lĩnh-ngộ-ngũ-hành."/>
      <w:bookmarkEnd w:id="1526"/>
      <w:r>
        <w:t xml:space="preserve">1504. Chương 1404: Lĩnh Ngộ Ngũ Hành.</w:t>
      </w:r>
    </w:p>
    <w:p>
      <w:pPr>
        <w:pStyle w:val="Compact"/>
      </w:pPr>
      <w:r>
        <w:br w:type="textWrapping"/>
      </w:r>
      <w:r>
        <w:br w:type="textWrapping"/>
      </w:r>
      <w:r>
        <w:t xml:space="preserve">Nhìn càng nhiều, Nghệ Phong càng thấy rung động trong lòng càng lớn, cuối cùng cảm giác được hô hấp trong lòng ngày càng dồn dập. Thật lâu sau mới cố gắng đè nén, thu hồi tâm tư một cách chậm rãi.</w:t>
      </w:r>
    </w:p>
    <w:p>
      <w:pPr>
        <w:pStyle w:val="BodyText"/>
      </w:pPr>
      <w:r>
        <w:t xml:space="preserve">- Mẹ nó! Lão đầu tử cũng thiệt là, có nhiều tài nguyên thế này, ta còn tu luyện vất vất vả vả đến Quân Cấp ngũ giai như thế sao? Lại còn thôn phệ Phệ Châu nguy hiểm như vậy.</w:t>
      </w:r>
    </w:p>
    <w:p>
      <w:pPr>
        <w:pStyle w:val="BodyText"/>
      </w:pPr>
      <w:r>
        <w:t xml:space="preserve">Trong lòng Nghệ Phong mắng to một tiếng, bất quá lập tức lại cao hứng. Tài nguyên nhiều như vậy, hắn có dùng mấy đời cũng không hết, vừa vặn đem về cho Điệp Vận Du dùng. Có những vật này, việc các nàng đạt tới Quân Cấp cũng nằm trong tầm tay, bởi nếu so thiên phú, các nàng cũng không kém những con cháu thế gia kia.</w:t>
      </w:r>
    </w:p>
    <w:p>
      <w:pPr>
        <w:pStyle w:val="BodyText"/>
      </w:pPr>
      <w:r>
        <w:t xml:space="preserve">Nghệ Phong phục hồi tinh thần, bất quá lập tức Nghệ Phong phát hiện một sự tình rất kỳ lạ. Đó chính là hắn không thấy được một kiện Linh Khí, một bộ công pháp Thiên giai, thậm chí ngay cả công pháp Địa giai cao cấp cũng không thấy. Điều này khiến cho Nghệ Phong hoài nghi, Tà Tông khẳng định còn có địa phương tồn trữ khác. Nếu nói Tà Tông không những vật này, có đánh chết Nghệ Phong cũng không tin.</w:t>
      </w:r>
    </w:p>
    <w:p>
      <w:pPr>
        <w:pStyle w:val="BodyText"/>
      </w:pPr>
      <w:r>
        <w:t xml:space="preserve">- Xem ra, về sau phải tỉ mỉ hỏi Triệu lão. Hắc hắc, nói như thế nào ta cũng là tông chủ kia mà.</w:t>
      </w:r>
    </w:p>
    <w:p>
      <w:pPr>
        <w:pStyle w:val="BodyText"/>
      </w:pPr>
      <w:r>
        <w:t xml:space="preserve">Nghệ Phong Đế Quốc cười hắc hắc một tiếng, đột nhiên nở nụ cười một cách ngây ngốc. Giống như một cái tên ăn mày đột nhiên có được bạc tỷ. Một đêm lên đời, hơn nữa còn là siêu cấp lên đời.</w:t>
      </w:r>
    </w:p>
    <w:p>
      <w:pPr>
        <w:pStyle w:val="BodyText"/>
      </w:pPr>
      <w:r>
        <w:t xml:space="preserve">Sau khi bình tĩnh trở lại, Nghệ Phong cũng không còn quá chú ý những vật này nữa. Dù sao chúng có thể tùy ý hắn lấy dùng. Hiện tại điều chủ yếu là giải quyết chuyện Ngũ Hành. Bằng không ngay cả đấu khí cũng không dám vận dụng, thật sự nghẹn khuất.</w:t>
      </w:r>
    </w:p>
    <w:p>
      <w:pPr>
        <w:pStyle w:val="BodyText"/>
      </w:pPr>
      <w:r>
        <w:t xml:space="preserve">Nghệ Phong trở lại trước giá sách có tư liệu Ngũ Hành, bắt đầu chậm rãi xem giải thích về Ngũ Hành. Đồng thời, hắn lấy ra một số giấu ở trên người đã đọc qua rất nhiều lần, bắt đầu so sánh từng chút một.</w:t>
      </w:r>
    </w:p>
    <w:p>
      <w:pPr>
        <w:pStyle w:val="BodyText"/>
      </w:pPr>
      <w:r>
        <w:t xml:space="preserve">Trước kia khi Nghệ Phong chưa lĩnh hội Ngũ Hành vì thế kiến thức với nó rất nửa vời. Mà bây giờ Ngũ Hành đầy đủ, xem lại những thứ này liền có cảm giác hiểu rất rõ ràng.</w:t>
      </w:r>
    </w:p>
    <w:p>
      <w:pPr>
        <w:pStyle w:val="BodyText"/>
      </w:pPr>
      <w:r>
        <w:t xml:space="preserve">...</w:t>
      </w:r>
    </w:p>
    <w:p>
      <w:pPr>
        <w:pStyle w:val="BodyText"/>
      </w:pPr>
      <w:r>
        <w:t xml:space="preserve">Cứ như vậy, Nghệ Phong bỏ ra suốt nửa tháng xem xét những điển tịch này. Trong thời gian nửa tháng, Nghệ Phong không hề để ý đến những vật khác, thậm chí ngay cả thương thế trên người cũng không trị liệu, đều là thân thể khôi phục một cách tự chủ.</w:t>
      </w:r>
    </w:p>
    <w:p>
      <w:pPr>
        <w:pStyle w:val="BodyText"/>
      </w:pPr>
      <w:r>
        <w:t xml:space="preserve">Nửa tháng này, cùng với việc đọc hiểu điển tịch Ngũ Hành ngày càng nhiều, Nghệ Phong càng thêm hiểu sâu hơn Ngũ Hành, nhưng là đồng dạng càng ngày càng mê hoặc. Sau khi Nghệ Phong đọc lại một lần nữa điển tịch Ngũ Hành, hắn lại cảm giác tăng thêm vô số nghi hoặc, rốt cục hắn chậm rãi khép điển tịch Ngũ Hành lại. Đi đến một chỗ, ngồi xếp bằng xuống, vận chuyển đấu khí một cách chậm rãi.</w:t>
      </w:r>
    </w:p>
    <w:p>
      <w:pPr>
        <w:pStyle w:val="BodyText"/>
      </w:pPr>
      <w:r>
        <w:t xml:space="preserve">- Mộc sinh Hỏa, Hỏa sinh Thổ, Thổ sinh Kim, Kim sinh Thủy, Thủy sinh Mộc.</w:t>
      </w:r>
    </w:p>
    <w:p>
      <w:pPr>
        <w:pStyle w:val="BodyText"/>
      </w:pPr>
      <w:r>
        <w:t xml:space="preserve">Nghệ Phong nhớ tới những lời này, chậm rãi vận chuyển đấu khí hỏa thuộc tính trong cơ thể, khi đấu khí hỏa thuộc tính tràn ngập kinh mạch thì Nghệ Phong biến đổi thành đấu khí mộc thuộc tính, Đồng thời khi đấu khí mộc thuộc tính tiến vào kinh mạch thì đấu khí hỏa thuộc tính đột nhiên bùng phát, thậm chí trên thân thể Nghệ Phong cũng hiện ra một tầng hỏa diễm.</w:t>
      </w:r>
    </w:p>
    <w:p>
      <w:pPr>
        <w:pStyle w:val="BodyText"/>
      </w:pPr>
      <w:r>
        <w:t xml:space="preserve">Dưới luồng khí tức nóng bỏng này, năng lượng thủy thuộc tính của Nghệ Phong tiến vào kinh mạch, sau khi đấu khí thủy thuộc tính Nghệ Phong tiến vào, năng lượng mộc thuộc tính bắt đầu tăng vọt, mà theo mộc thuộc tính bùng nổ khiến hỏa thuộc tính cũng đồng dạng bùng phát theo.</w:t>
      </w:r>
    </w:p>
    <w:p>
      <w:pPr>
        <w:pStyle w:val="BodyText"/>
      </w:pPr>
      <w:r>
        <w:t xml:space="preserve">Nghệ Phong theo thứ tự đưa Kim, Thổ vào trong kinh mạch. Sau khi Thổ tiến vào trong kinh mạch thì toàn bộ các loại năng lượng trong kinh mạch đột nhiên bạo tăng. Đặc biệt là năng lượng hỏa thuộc tính càng thêm mạnh mẽ, dưới sự thiêu đốt của cỗ hỏa diễm này, quần áo Nghệ Phong bị cháy sạch sẽ. Khi năng lượng Thổ thuộc tính tiến vào thì hỏa diễm bùng lên cao tới mấy mét.</w:t>
      </w:r>
    </w:p>
    <w:p>
      <w:pPr>
        <w:pStyle w:val="BodyText"/>
      </w:pPr>
      <w:r>
        <w:t xml:space="preserve">Nghệ Phong hiện giờ giống như một hỏa nhân, hắn đang có cảm giác kinh mạch cũng đang bốc cháy. Loại tình huống này khiến cho Nghệ Phong vội vàng đem đấu khí Thổ thuộc tính lui xuống, sau khi từng loại đấu khí thối lui, hỏa diễm nguyên bản đang bốc cháy mãnh liệt đột nhiên yếu dần rồi biến mất, chỉ còn lại năng lượng hỏa thuộc tính tồn tại trong kinh mạch.</w:t>
      </w:r>
    </w:p>
    <w:p>
      <w:pPr>
        <w:pStyle w:val="BodyText"/>
      </w:pPr>
      <w:r>
        <w:t xml:space="preserve">- Lực lượng tương sinh thật cường hãn!</w:t>
      </w:r>
    </w:p>
    <w:p>
      <w:pPr>
        <w:pStyle w:val="BodyText"/>
      </w:pPr>
      <w:r>
        <w:t xml:space="preserve">Nghệ Phong chà xát làn da đang nóng lên, thật không ngờ Ngũ Hành đồng xuất, dưới lực lượng tương sinh khiến đấu khí hỏa thuộc tính tăng lên tới mức độ khủng bố như thế.</w:t>
      </w:r>
    </w:p>
    <w:p>
      <w:pPr>
        <w:pStyle w:val="BodyText"/>
      </w:pPr>
      <w:r>
        <w:t xml:space="preserve">Nghệ Phong hít sâu một hơi, lập tức dung nhập đấu khí hỏa thuộc tính vào bên trong khí hải. Sau đó bắt đầu chậm rãi vận chuyển đấu khí thủy thuộc tính, tiếp theo là vận chuyển đấu khí kim thuộc tính, thổ thuộc tính, hỏa thuộc tính, cuối cùng là mộc thuộc tính.</w:t>
      </w:r>
    </w:p>
    <w:p>
      <w:pPr>
        <w:pStyle w:val="BodyText"/>
      </w:pPr>
      <w:r>
        <w:t xml:space="preserve">Dưới hệ thống tương sinh, Nghệ Phong có thể cảm giác được đấu khí thủy thuộc tính trong kinh mạch của hắn không ngừng tăng lên. Nghệ Phong cũng nhận thấy một cỗ khí tức lạnh buốt mà ôn nhuận, năng lượng thủy thuộc tính tăng vọt, Nghệ Phong có thể cảm giác được thương thế chưa xử lý, từng chút một bị nước ấm chảy qua sau đó chữa trị.</w:t>
      </w:r>
    </w:p>
    <w:p>
      <w:pPr>
        <w:pStyle w:val="BodyText"/>
      </w:pPr>
      <w:r>
        <w:t xml:space="preserve">Đấu khí thủy thuộc tính lưu chuyển, Nghệ Phong cảm giác được một loại khoan khoái dễ chịu, loại cảm giác này khiến năng lượng mộc thuộc tính của Nghệ Phong không ngừng tăng lên. Đồng thời các loại năng lượng khác cũng tăng lên, lúc này cả người Nghệ Phong tựa như hóa thành nước, bốn phía xung quanh hắn rõ ràng có trận mưa, nước mưa không ngừng rơi xuống.</w:t>
      </w:r>
    </w:p>
    <w:p>
      <w:pPr>
        <w:pStyle w:val="BodyText"/>
      </w:pPr>
      <w:r>
        <w:t xml:space="preserve">Nghệ Phong phát giác được thương thế bên trong cơ thể mình không ngừng được chữa trị, Nghệ Phong càng vận chuyển năng lượng thủy thuộc tính, thì thương thế của hắn rõ ràng dùng một loại tốc độ cực nhanh chữa trị.</w:t>
      </w:r>
    </w:p>
    <w:p>
      <w:pPr>
        <w:pStyle w:val="BodyText"/>
      </w:pPr>
      <w:r>
        <w:t xml:space="preserve">Ngắn ngủn không đến thời gian một ngày, thương thế Nghệ Phong đã biến mất. Phát hiện này cũng khiến hắn sững sờ ngay tại chỗ. Nghệ Phong tự nhận hắn có trình độ y sư bát giai cũng tuyệt đối không thể chữa trị nhanh như vậy. Thế nhưng năng lượng Ngũ Hành lại làm được, chỉ là trong khoảng thời gian ngắn đã hoàn toàn khôi phục thương thế cho hắn.</w:t>
      </w:r>
    </w:p>
    <w:p>
      <w:pPr>
        <w:pStyle w:val="BodyText"/>
      </w:pPr>
      <w:r>
        <w:t xml:space="preserve">Nghệ Phong biết rõ, có thể hồi phục thương thế nhanh như vậy là do có quan hệ của Ngũ Hành tương khắc tạo thành. Nhưng điều này không khỏi cũng quá nhanh đi.</w:t>
      </w:r>
    </w:p>
    <w:p>
      <w:pPr>
        <w:pStyle w:val="BodyText"/>
      </w:pPr>
      <w:r>
        <w:t xml:space="preserve">Tình huống mau lẹ này khiến cho Nghệ Phong hơi sửng sốt, đáy lòng bắt đầu chậm rãi cảm thụ nhận thức vừa mới trải qua.</w:t>
      </w:r>
    </w:p>
    <w:p>
      <w:pPr>
        <w:pStyle w:val="BodyText"/>
      </w:pPr>
      <w:r>
        <w:t xml:space="preserve">- Tốt nhất là nếm thử một lần tất cả năng lượng rồi nói sau.</w:t>
      </w:r>
    </w:p>
    <w:p>
      <w:pPr>
        <w:pStyle w:val="BodyText"/>
      </w:pPr>
      <w:r>
        <w:t xml:space="preserve">Nghệ Phong không cảm thụ được cái gì, liền thì thào tự nói thầm. Lúc này Nghệ Phong đối với Ngũ Hành vẫn cảm thấy mình có kiến thức nửa vời như trước.</w:t>
      </w:r>
    </w:p>
    <w:p>
      <w:pPr>
        <w:pStyle w:val="BodyText"/>
      </w:pPr>
      <w:r>
        <w:t xml:space="preserve">Vì vậy, bên trong cơ thể Nghệ Phong và chỗ hắn bế quan cũng xuất hiện biến hóa của Ngũ Hành. Kim Mộc Thủy Hỏa Thổ không ngừng xuất hiện trong mật thất. Không ngừng thoáng ẩn thoáng hiện các loại năng lượng.</w:t>
      </w:r>
    </w:p>
    <w:p>
      <w:pPr>
        <w:pStyle w:val="BodyText"/>
      </w:pPr>
      <w:r>
        <w:t xml:space="preserve">Mà Nghệ Phong đắm chìm ở trong đó, lông mày càng lúc càng nhăn tít. Đồng dạng, thỉnh thoảng Nghệ Phong cũng nổi điên. Tại thời điểm vận chuyển đột nhiên dừng lại, không để ý chính mình bị mưa xối thành ướt sũng, bị ngọn lửa đốt bị phỏng, trực tiếp chạy đến giá sách Ngũ Hành điên cuồng lật qua lật về.</w:t>
      </w:r>
    </w:p>
    <w:p>
      <w:pPr>
        <w:pStyle w:val="BodyText"/>
      </w:pPr>
      <w:r>
        <w:t xml:space="preserve">Nghệ Phong vẫn đắm chìm trong loại trạng thái điên cuồng này, thời gian từng chút một qua đi. Lúc mới bắt đầu, Nghệ Phong sẽ bị Ngũ Hành tương khắc chấn tới phun máu không thôi. Thế nhưng càng về sau, thì tình huống phun máu càng ngày càng ít, tốc độ khống chế dần trở nên thành thạo. Bất kể là hỏa diễm hay là các loại năng lượng thuộc tính khác đều không chỉ đề thăng mấy lần.</w:t>
      </w:r>
    </w:p>
    <w:p>
      <w:pPr>
        <w:pStyle w:val="Compact"/>
      </w:pPr>
      <w:r>
        <w:br w:type="textWrapping"/>
      </w:r>
      <w:r>
        <w:br w:type="textWrapping"/>
      </w:r>
    </w:p>
    <w:p>
      <w:pPr>
        <w:pStyle w:val="Heading2"/>
      </w:pPr>
      <w:bookmarkStart w:id="1527" w:name="chương-1405-ngũ-hành-đại-tuần-hoàn."/>
      <w:bookmarkEnd w:id="1527"/>
      <w:r>
        <w:t xml:space="preserve">1505. Chương 1405: Ngũ Hành Đại Tuần Hoàn.</w:t>
      </w:r>
    </w:p>
    <w:p>
      <w:pPr>
        <w:pStyle w:val="Compact"/>
      </w:pPr>
      <w:r>
        <w:br w:type="textWrapping"/>
      </w:r>
      <w:r>
        <w:br w:type="textWrapping"/>
      </w:r>
      <w:r>
        <w:t xml:space="preserve">- Triệu lão! Tiểu tử kia còn chưa đi ra sao?</w:t>
      </w:r>
    </w:p>
    <w:p>
      <w:pPr>
        <w:pStyle w:val="BodyText"/>
      </w:pPr>
      <w:r>
        <w:t xml:space="preserve">Đại trưởng lão gặp Triệu lão tại Thánh Địa, lão nhịn không được hỏi. Lúc ấy nghe Triệu lão nói Nghệ Phong đã lĩnh ngộ Ngũ Hành, nếu không phải người nói là Triệu lão, Đại trưởng lão còn tưởng rằng người khác đang nói đùa.</w:t>
      </w:r>
    </w:p>
    <w:p>
      <w:pPr>
        <w:pStyle w:val="BodyText"/>
      </w:pPr>
      <w:r>
        <w:t xml:space="preserve">Triệu lão lắc đầu, trên mặt không vui không buồn. Nghệ Phong tuy đã bế quan nửa năm, thế nhưng Triệu lão một tia sốt ruột cũng không. Chỉ là mỗi ngày đều xuất hiện tại một chỗ đợi Nghệ Phong đi ra.</w:t>
      </w:r>
    </w:p>
    <w:p>
      <w:pPr>
        <w:pStyle w:val="BodyText"/>
      </w:pPr>
      <w:r>
        <w:t xml:space="preserve">Đại trưởng lão thấy Triệu lão không nói gì, lão đồng dạng yên tĩnh đứng ở một bên, cùng đợi sự xuất hiện của Nghệ Phong.</w:t>
      </w:r>
    </w:p>
    <w:p>
      <w:pPr>
        <w:pStyle w:val="BodyText"/>
      </w:pPr>
      <w:r>
        <w:t xml:space="preserve">Thời gian Nghệ Phong bế quan còn lâu hơn so với bọn hắn tưởng tượng, tiếp tục qua ba ngày. Không khí trước mặt bọn họ bắt đầu chậm rãi vặn vẹo, một thân ảnh từ trong hư không đi ra.</w:t>
      </w:r>
    </w:p>
    <w:p>
      <w:pPr>
        <w:pStyle w:val="BodyText"/>
      </w:pPr>
      <w:r>
        <w:t xml:space="preserve">Nhìn thân ảnh này, trên mặt Triệu lão lộ ra vẻ tươi cười, Đại trưởng lão nhịn không được cảm thán nói:</w:t>
      </w:r>
    </w:p>
    <w:p>
      <w:pPr>
        <w:pStyle w:val="BodyText"/>
      </w:pPr>
      <w:r>
        <w:t xml:space="preserve">- Rốt cục tiểu tử này cũng chịu đi ra.</w:t>
      </w:r>
    </w:p>
    <w:p>
      <w:pPr>
        <w:pStyle w:val="BodyText"/>
      </w:pPr>
      <w:r>
        <w:t xml:space="preserve">- Tiểu tử bái kiến Triệu lão, Đại trưởng lão.</w:t>
      </w:r>
    </w:p>
    <w:p>
      <w:pPr>
        <w:pStyle w:val="BodyText"/>
      </w:pPr>
      <w:r>
        <w:t xml:space="preserve">Nghệ Phong hành lễ với hai người đợi mình xuất quan.</w:t>
      </w:r>
    </w:p>
    <w:p>
      <w:pPr>
        <w:pStyle w:val="BodyText"/>
      </w:pPr>
      <w:r>
        <w:t xml:space="preserve">Triệu lão gật gật đầu, lập tức ánh mắt quét thoáng qua Nghệ Phong, thật lâu sau mới không ngừng gật đầu:</w:t>
      </w:r>
    </w:p>
    <w:p>
      <w:pPr>
        <w:pStyle w:val="BodyText"/>
      </w:pPr>
      <w:r>
        <w:t xml:space="preserve">- Không tệ không tệ, Ngũ Hành lưu chuyển, sinh sôi không ngừng. Có trụ cột Ngũ Hành, ta muốn nhìn thấu ngươi cũng rất khó.</w:t>
      </w:r>
    </w:p>
    <w:p>
      <w:pPr>
        <w:pStyle w:val="BodyText"/>
      </w:pPr>
      <w:r>
        <w:t xml:space="preserve">Những lời này khiến cho Đại trưởng lão cả kinh, ánh mắt lão nhìn chằm chằm vào Nghệ Phong, một lúc sau trong mắt hiện ra một tia sáng sắc bén:</w:t>
      </w:r>
    </w:p>
    <w:p>
      <w:pPr>
        <w:pStyle w:val="BodyText"/>
      </w:pPr>
      <w:r>
        <w:t xml:space="preserve">- Tiểu tử này giống như một vũng nước đọng, lại giống như một vũng nước đang chảy. Ta nhìn không thấu thực lực của ngươi rồi. Tuy trước kia không thể hoàn toàn nhìn thấu, nhưng tổng có thể nhìn ra một chút gì đó, nhưng bây giờ một tia cũng nhìn không ra.</w:t>
      </w:r>
    </w:p>
    <w:p>
      <w:pPr>
        <w:pStyle w:val="BodyText"/>
      </w:pPr>
      <w:r>
        <w:t xml:space="preserve">Nghệ Phong nghe thấy hai người nói, hắn khẽ cười. Trong lòng đồng dạng cũng mừng rỡ. Thời gian bế quan nửa năm qua, thực lực của hắn tuy tăng lên không ít, đạt đến cấp độ ngũ giai đỉnh phong. Thế nhưng điều đó cũng không phải là chủ yếu. Quan trọng nhất là Ngũ Hành sinh sôi không ngừng, tạo thành một vòng tuần hoàn cực lớn trong cơ thể hắn. Nghệ Phong có thể cảm giác được hắn tựa hồ đã hòa hợp với Thiên Địa.</w:t>
      </w:r>
    </w:p>
    <w:p>
      <w:pPr>
        <w:pStyle w:val="BodyText"/>
      </w:pPr>
      <w:r>
        <w:t xml:space="preserve">Loại cảm giác hòa hợp cùng Thiên Địa không phải giống như Thiên Nhân Hợp Nhất. Thiên Nhân Hợp Nhất là cấp độ hòa hợp tinh thâm, mà loại này hòa hợp về vật chất bên trong. Người của hắn, thân thể của hắn giống như muốn dung nhập vào Thiên Địa.</w:t>
      </w:r>
    </w:p>
    <w:p>
      <w:pPr>
        <w:pStyle w:val="BodyText"/>
      </w:pPr>
      <w:r>
        <w:t xml:space="preserve">Nghệ Phong không thể nào giải thích được loại cảm giác này, nhưng Nghệ Phong tự tin một khi hắn tiến vào trạng thái này. Coi như là Thánh Cấp, muốn nhìn thấu thực lực của hắn cũng không thể. Mà lời của Triệu lão cũng đã xác nhận điểm ấy.</w:t>
      </w:r>
    </w:p>
    <w:p>
      <w:pPr>
        <w:pStyle w:val="BodyText"/>
      </w:pPr>
      <w:r>
        <w:t xml:space="preserve">Đương nhiên, đây chỉ là một loại hiệu quả của Ngũ Hành hợp nhất. Ngũ Hành bên trong cơ thể Nghệ Phong tự hành vận chuyển, hình thành một cái Ngũ Hành tuần hoàn cực lớn. Vòng tuần hoàn này không ngừng rèn luyện thân thể Nghệ Phong, chỉ ngắn ngủn trong thời gian nửa năm, mặc dù thực lực Nghệ Phong chỉ tăng lên tới ngũ giai đỉnh phong. Thế nhưng mà, lực lượng thân thể đã tăng lên tới một cấp độ khủng bố.</w:t>
      </w:r>
    </w:p>
    <w:p>
      <w:pPr>
        <w:pStyle w:val="BodyText"/>
      </w:pPr>
      <w:r>
        <w:t xml:space="preserve">Nghệ Phong có lòng tin, cho dù chỉ bằng vào lực lượng thân thể, hắn cũng có thể đánh một trận với Quân Cấp.</w:t>
      </w:r>
    </w:p>
    <w:p>
      <w:pPr>
        <w:pStyle w:val="BodyText"/>
      </w:pPr>
      <w:r>
        <w:t xml:space="preserve">Nửa năm này, Ngũ Hành đã quét sạch những tai họa ngầm trong cơ thể Nghệ Phong. Vì thế Nghệ Phong phạt cốt tẩy tủy không ngừng, dưới lực lượng Ngũ Hành, hắn cảm giác toàn thân đã có những biến thật lớn. Toàn thân có cảm giác vô cùng sảng khoái nhẹ nhõm.</w:t>
      </w:r>
    </w:p>
    <w:p>
      <w:pPr>
        <w:pStyle w:val="BodyText"/>
      </w:pPr>
      <w:r>
        <w:t xml:space="preserve">Ngũ Hành tương sinh, tự nhiên cũng có thể tương khắc. Sau nửa năm Nghệ Phong bế quan, Nghệ Phong đã hoàn toàn khống chế tương sinh tương khắc. Sự việc xuất hiện như ở chiến trường lần trước cơ bản không khả năng phát sinh.</w:t>
      </w:r>
    </w:p>
    <w:p>
      <w:pPr>
        <w:pStyle w:val="BodyText"/>
      </w:pPr>
      <w:r>
        <w:t xml:space="preserve">Mà quan trọng nhất là, Ngũ Hành vận chuyển đồng thời kích thích Nhiếp Hồn Thuật tăng lên tới một trình độ mới.</w:t>
      </w:r>
    </w:p>
    <w:p>
      <w:pPr>
        <w:pStyle w:val="BodyText"/>
      </w:pPr>
      <w:r>
        <w:t xml:space="preserve">- Có cảm giác gì?</w:t>
      </w:r>
    </w:p>
    <w:p>
      <w:pPr>
        <w:pStyle w:val="BodyText"/>
      </w:pPr>
      <w:r>
        <w:t xml:space="preserve">Triệu lão thấy Nghệ Phong trầm mặc như đang suy nghĩ điều gì đó liền hỏi Nghệ Phong.</w:t>
      </w:r>
    </w:p>
    <w:p>
      <w:pPr>
        <w:pStyle w:val="BodyText"/>
      </w:pPr>
      <w:r>
        <w:t xml:space="preserve">- Rất nhiều cảm giác. Bất quá, ta cảm giác mình mới hiểu được phần bên ngoài của Ngũ Hành mà thôi. Ngũ Hành… Tựa như một Đại Thế Giới, sinh sôi không ngừng, diễn sinh vạn vật.</w:t>
      </w:r>
    </w:p>
    <w:p>
      <w:pPr>
        <w:pStyle w:val="BodyText"/>
      </w:pPr>
      <w:r>
        <w:t xml:space="preserve">Nghệ Phong nói ra cảm thụ của hắn.</w:t>
      </w:r>
    </w:p>
    <w:p>
      <w:pPr>
        <w:pStyle w:val="BodyText"/>
      </w:pPr>
      <w:r>
        <w:t xml:space="preserve">- Ngũ Hành tựa như một Đại Thế Giới, sinh sôi không ngừng, diễn sinh vạn vật.</w:t>
      </w:r>
    </w:p>
    <w:p>
      <w:pPr>
        <w:pStyle w:val="BodyText"/>
      </w:pPr>
      <w:r>
        <w:t xml:space="preserve">Đại trưởng lão nghe được Nghệ Phong đánh giá như vậy thì có chút líu lưỡi. Lão rung động nhìn Nghệ Phong, đánh giá này, đủ để vượt qua hết thảy.</w:t>
      </w:r>
    </w:p>
    <w:p>
      <w:pPr>
        <w:pStyle w:val="BodyText"/>
      </w:pPr>
      <w:r>
        <w:t xml:space="preserve">Triệu lão nghe được lời Nghệ Phong nói thì trầm mặc một hồi, thật lâu sau nói ra:</w:t>
      </w:r>
    </w:p>
    <w:p>
      <w:pPr>
        <w:pStyle w:val="BodyText"/>
      </w:pPr>
      <w:r>
        <w:t xml:space="preserve">- Ngươi cảm giác có lẽ đúng, có lẽ sai. Nhưng… Coi như là đúng. Đặt ở thực lực của ngươi hiện giờ cũng là sai.</w:t>
      </w:r>
    </w:p>
    <w:p>
      <w:pPr>
        <w:pStyle w:val="BodyText"/>
      </w:pPr>
      <w:r>
        <w:t xml:space="preserve">Nghe những lời này của Triệu lão, Nghệ Phong như có điều suy nghĩ liền gật đầu lập tức nói:</w:t>
      </w:r>
    </w:p>
    <w:p>
      <w:pPr>
        <w:pStyle w:val="BodyText"/>
      </w:pPr>
      <w:r>
        <w:t xml:space="preserve">- Vãn bối hiểu rồi.</w:t>
      </w:r>
    </w:p>
    <w:p>
      <w:pPr>
        <w:pStyle w:val="BodyText"/>
      </w:pPr>
      <w:r>
        <w:t xml:space="preserve">Triệu lão gật gật đầu:</w:t>
      </w:r>
    </w:p>
    <w:p>
      <w:pPr>
        <w:pStyle w:val="BodyText"/>
      </w:pPr>
      <w:r>
        <w:t xml:space="preserve">- Cụ thể việc khống chế Ngũ Hành lấy được chỗ tốt gì?</w:t>
      </w:r>
    </w:p>
    <w:p>
      <w:pPr>
        <w:pStyle w:val="BodyText"/>
      </w:pPr>
      <w:r>
        <w:t xml:space="preserve">- Phạt cốt tẩy tủy, trước kia dù cho ta thân là y sư bát giai cũng không biết thân thể của ta còn có nhiều ám thương như vậy. Dưới sự vận chuyển của Ngũ Hành, hết thảy tất cả đều bị quét sạch.</w:t>
      </w:r>
    </w:p>
    <w:p>
      <w:pPr>
        <w:pStyle w:val="BodyText"/>
      </w:pPr>
      <w:r>
        <w:t xml:space="preserve">Nghệ Phong đáp.</w:t>
      </w:r>
    </w:p>
    <w:p>
      <w:pPr>
        <w:pStyle w:val="BodyText"/>
      </w:pPr>
      <w:r>
        <w:t xml:space="preserve">Triệu lão cười cười, nói với Nghệ Phong:</w:t>
      </w:r>
    </w:p>
    <w:p>
      <w:pPr>
        <w:pStyle w:val="BodyText"/>
      </w:pPr>
      <w:r>
        <w:t xml:space="preserve">- Mỗi người, cho dù là Thánh Cấp chí tôn đồng dạng cũng có ám thương. Chỉ là thường không phát hiện ra mà thôi. Hơn nữa, cho dù phát hiện, cũng không nhất định có thể thanh trừ. Mỗi người, đều khó có khả năng hoàn mỹ.</w:t>
      </w:r>
    </w:p>
    <w:p>
      <w:pPr>
        <w:pStyle w:val="BodyText"/>
      </w:pPr>
      <w:r>
        <w:t xml:space="preserve">Nghệ Phong nhíu mày, lập tức hỏi:</w:t>
      </w:r>
    </w:p>
    <w:p>
      <w:pPr>
        <w:pStyle w:val="BodyText"/>
      </w:pPr>
      <w:r>
        <w:t xml:space="preserve">- Thế nhưng giờ phút này ta cảm giác được thân thể mình không hề thiếu hụt chỗ nào.</w:t>
      </w:r>
    </w:p>
    <w:p>
      <w:pPr>
        <w:pStyle w:val="BodyText"/>
      </w:pPr>
      <w:r>
        <w:t xml:space="preserve">Triệu lão cười cười, không lắc đầu cũng không gật đầu, chỉ nói một câu:</w:t>
      </w:r>
    </w:p>
    <w:p>
      <w:pPr>
        <w:pStyle w:val="BodyText"/>
      </w:pPr>
      <w:r>
        <w:t xml:space="preserve">- Ngũ Hành vốn là trụ cột bản nguyên, có lẽ về sau ngươi sẽ không còn chỗ thiếu hụt, nhưng không phải là hiện tại. Nói tiếp đi, còn có cái khác không?</w:t>
      </w:r>
    </w:p>
    <w:p>
      <w:pPr>
        <w:pStyle w:val="BodyText"/>
      </w:pPr>
      <w:r>
        <w:t xml:space="preserve">- Chỉ cần bằng vào lực lượng thân thể, ta cũng có thể chiến Quân Cấp. Hơn nữa Ngũ Hành trong người tạo thành một đại tuần hoàn, mỗi vòng đại tuần hoàn thì tốc độ tu luyện tăng lên mấy lần, đồng dạng một khi ta thi triển công kích cũng có thể tăng phúc thêm mấy lần. Mặc dù chỉ có lực lượng ngũ giai, nhưng có thêm chiến lực viễn siêu ngũ giai.</w:t>
      </w:r>
    </w:p>
    <w:p>
      <w:pPr>
        <w:pStyle w:val="BodyText"/>
      </w:pPr>
      <w:r>
        <w:t xml:space="preserve">Nghệ Phong hồi đáp.</w:t>
      </w:r>
    </w:p>
    <w:p>
      <w:pPr>
        <w:pStyle w:val="BodyText"/>
      </w:pPr>
      <w:r>
        <w:t xml:space="preserve">- Lực lượng thân thể có thể sánh với Quân Cấp?</w:t>
      </w:r>
    </w:p>
    <w:p>
      <w:pPr>
        <w:pStyle w:val="BodyText"/>
      </w:pPr>
      <w:r>
        <w:t xml:space="preserve">Đại trưởng lão kinh hô một tiếng, kinh ngạc nhìn Nghệ Phong, trong mắt mang theo thần sắc không thể tin được. Đại trưởng lão tự nhận, dưới tình huống không sử dụng đấu khí, một Tôn giai cũng hoàn toàn đối phó đơn giản được với lực lượng nhục thể của hắn.</w:t>
      </w:r>
    </w:p>
    <w:p>
      <w:pPr>
        <w:pStyle w:val="BodyText"/>
      </w:pPr>
      <w:r>
        <w:t xml:space="preserve">Triệu lão đối với điểm ấy ngược lại không bất ngờ gì lớn, lão để ý chính là đại tuần hoàn mà Nghệ Phong vừa nói. Ngũ Hành đại tuần hoàn, cái này khiến cho Triệu lão lộ ra thần sắc hâm mộ. Thật lâu sau, Triệu lão mới nói với Nghệ Phong:</w:t>
      </w:r>
    </w:p>
    <w:p>
      <w:pPr>
        <w:pStyle w:val="BodyText"/>
      </w:pPr>
      <w:r>
        <w:t xml:space="preserve">- Ngũ Hành đại tuần hoàn, bản nguyên thế giới!</w:t>
      </w:r>
    </w:p>
    <w:p>
      <w:pPr>
        <w:pStyle w:val="BodyText"/>
      </w:pPr>
      <w:r>
        <w:t xml:space="preserve">Những lời này khiến cho Nghệ Phong nhìn Triệu lão mà không hiểu gì. Triệu lão cười cười nói:</w:t>
      </w:r>
    </w:p>
    <w:p>
      <w:pPr>
        <w:pStyle w:val="BodyText"/>
      </w:pPr>
      <w:r>
        <w:t xml:space="preserve">- Về sau ngươi sẽ hiểu, so với những cái khác thì Ngũ Hành đại tuần hoàn chính là thu hoạch lớn nhất của ngươi lần này.</w:t>
      </w:r>
    </w:p>
    <w:p>
      <w:pPr>
        <w:pStyle w:val="BodyText"/>
      </w:pPr>
      <w:r>
        <w:t xml:space="preserve">Nghe Triệu lão nói như vậy, đáy lòng Nghệ Phong dâng lên một tia cảm giác kỳ dị. Hắn không khỏi nhớ tới mỗi lần Ngũ Hành đại tuần hoàn.</w:t>
      </w:r>
    </w:p>
    <w:p>
      <w:pPr>
        <w:pStyle w:val="BodyText"/>
      </w:pPr>
      <w:r>
        <w:t xml:space="preserve">Đại tuần hoàn, lực lượng thân thể Nghệ Phong lại tăng lên.</w:t>
      </w:r>
    </w:p>
    <w:p>
      <w:pPr>
        <w:pStyle w:val="BodyText"/>
      </w:pPr>
      <w:r>
        <w:t xml:space="preserve">Đại tuần hoàn, Nhiếp Hồn Thuật cùng đấu khí cũng được tăng lên.</w:t>
      </w:r>
    </w:p>
    <w:p>
      <w:pPr>
        <w:pStyle w:val="BodyText"/>
      </w:pPr>
      <w:r>
        <w:t xml:space="preserve">Đại tuần hoàn, Nghệ Phong có cảm giác toàn thân như dung nhập Thiên Địa.</w:t>
      </w:r>
    </w:p>
    <w:p>
      <w:pPr>
        <w:pStyle w:val="BodyText"/>
      </w:pPr>
      <w:r>
        <w:t xml:space="preserve">Đại tuần hoàn, lực lượng điên cuồng bạo tăng.</w:t>
      </w:r>
    </w:p>
    <w:p>
      <w:pPr>
        <w:pStyle w:val="BodyText"/>
      </w:pPr>
      <w:r>
        <w:t xml:space="preserve">Mỗi lần đạt được chỗ tốt, đều là do đại tuần hoàn. Thậm chí Nghệ Phong còn có cảm giác, hắn còn có được đại tuần hoàn sẽ càng đạt được nhiều chỗ tốt hơn nữa. Nghệ Phong không biết cái này tin tưởng này từ đâu ra, nhưng chính là có thêm loại cảm giác này.</w:t>
      </w:r>
    </w:p>
    <w:p>
      <w:pPr>
        <w:pStyle w:val="BodyText"/>
      </w:pPr>
      <w:r>
        <w:t xml:space="preserve">- Tốt rồi, đại khái đã ngươi nắm giữ được Ngũ Hành. Ta liền giúp ngươi hoàn thiện một số chi tiết. Nghe cho kĩ.</w:t>
      </w:r>
    </w:p>
    <w:p>
      <w:pPr>
        <w:pStyle w:val="BodyText"/>
      </w:pPr>
      <w:r>
        <w:t xml:space="preserve">Triệu lão đột nhiên nói.</w:t>
      </w:r>
    </w:p>
    <w:p>
      <w:pPr>
        <w:pStyle w:val="Compact"/>
      </w:pPr>
      <w:r>
        <w:br w:type="textWrapping"/>
      </w:r>
      <w:r>
        <w:br w:type="textWrapping"/>
      </w:r>
    </w:p>
    <w:p>
      <w:pPr>
        <w:pStyle w:val="Heading2"/>
      </w:pPr>
      <w:bookmarkStart w:id="1528" w:name="chương-1406-phương-pháp-giải-quyết-hàn-độc."/>
      <w:bookmarkEnd w:id="1528"/>
      <w:r>
        <w:t xml:space="preserve">1506. Chương 1406: Phương Pháp Giải Quyết Hàn Độc.</w:t>
      </w:r>
    </w:p>
    <w:p>
      <w:pPr>
        <w:pStyle w:val="Compact"/>
      </w:pPr>
      <w:r>
        <w:br w:type="textWrapping"/>
      </w:r>
      <w:r>
        <w:br w:type="textWrapping"/>
      </w:r>
      <w:r>
        <w:t xml:space="preserve">- Triệu lão xin chỉ giáo!</w:t>
      </w:r>
    </w:p>
    <w:p>
      <w:pPr>
        <w:pStyle w:val="BodyText"/>
      </w:pPr>
      <w:r>
        <w:t xml:space="preserve">Nghệ Phong cung kính nói.</w:t>
      </w:r>
    </w:p>
    <w:p>
      <w:pPr>
        <w:pStyle w:val="BodyText"/>
      </w:pPr>
      <w:r>
        <w:t xml:space="preserve">Triệu lão nói:</w:t>
      </w:r>
    </w:p>
    <w:p>
      <w:pPr>
        <w:pStyle w:val="BodyText"/>
      </w:pPr>
      <w:r>
        <w:t xml:space="preserve">- Ngươi nhất định chưa hiểu vì sao ta nói Ngũ Hành đại tuần hoàn mới là thu hoạch lớn nhất lần này của ngươi.</w:t>
      </w:r>
    </w:p>
    <w:p>
      <w:pPr>
        <w:pStyle w:val="BodyText"/>
      </w:pPr>
      <w:r>
        <w:t xml:space="preserve">- Thỉnh Triệu lão giải thích!</w:t>
      </w:r>
    </w:p>
    <w:p>
      <w:pPr>
        <w:pStyle w:val="BodyText"/>
      </w:pPr>
      <w:r>
        <w:t xml:space="preserve">Nghệ Phong nói.</w:t>
      </w:r>
    </w:p>
    <w:p>
      <w:pPr>
        <w:pStyle w:val="BodyText"/>
      </w:pPr>
      <w:r>
        <w:t xml:space="preserve">Triệu lão cười cười nói tiếp:</w:t>
      </w:r>
    </w:p>
    <w:p>
      <w:pPr>
        <w:pStyle w:val="BodyText"/>
      </w:pPr>
      <w:r>
        <w:t xml:space="preserve">- Vô số năm trước, Thiên Địa không có một sinh linh, thế giới là một mảnh Hỗn Độn. Về sau, thế giới vỡ vụn mới diễn sinh ra Thiên Địa, diễn sinh ra sinh linh. Đây là truyền thuyết lâu đời, tin tưởng ngươi cũng đã được nghe nói?</w:t>
      </w:r>
    </w:p>
    <w:p>
      <w:pPr>
        <w:pStyle w:val="BodyText"/>
      </w:pPr>
      <w:r>
        <w:t xml:space="preserve">Nghệ Phong cười cười, tại bất kỳ một thế giới nào cũng đều có truyền thuyết thiên địa khởi nguyên. Ví dụ như ở kiếp trước, Thiên Địa Khởi Nguyên là do Bàn Cổ đã phá vỡ Hỗn Độn thế giới mới có Thiên Địa.</w:t>
      </w:r>
    </w:p>
    <w:p>
      <w:pPr>
        <w:pStyle w:val="BodyText"/>
      </w:pPr>
      <w:r>
        <w:t xml:space="preserve">- Vãn bối đã nghe nói qua, bất quá những đồn đãi này cũng không thể căn cứ theo mà tin.</w:t>
      </w:r>
    </w:p>
    <w:p>
      <w:pPr>
        <w:pStyle w:val="BodyText"/>
      </w:pPr>
      <w:r>
        <w:t xml:space="preserve">Nghệ Phong khẽ cười nói.</w:t>
      </w:r>
    </w:p>
    <w:p>
      <w:pPr>
        <w:pStyle w:val="BodyText"/>
      </w:pPr>
      <w:r>
        <w:t xml:space="preserve">Triệu lão lắc lắc đầu nói:</w:t>
      </w:r>
    </w:p>
    <w:p>
      <w:pPr>
        <w:pStyle w:val="BodyText"/>
      </w:pPr>
      <w:r>
        <w:t xml:space="preserve">- Tin hay không đều do một ý niệm. Hơn nữa, khi thực lực của ngươi đạt tới một cấp độ nhất định sẽ phát hiện một số truyền thuyết là có căn cứ. Tin tức mà nó lộ ra đủ để cho ngươi tìm hiểu cả đời không hết.</w:t>
      </w:r>
    </w:p>
    <w:p>
      <w:pPr>
        <w:pStyle w:val="BodyText"/>
      </w:pPr>
      <w:r>
        <w:t xml:space="preserve">- Triệu lão mời nói.</w:t>
      </w:r>
    </w:p>
    <w:p>
      <w:pPr>
        <w:pStyle w:val="BodyText"/>
      </w:pPr>
      <w:r>
        <w:t xml:space="preserve">Lúc này Nghệ Phong mới trở nên nghiêm túc.</w:t>
      </w:r>
    </w:p>
    <w:p>
      <w:pPr>
        <w:pStyle w:val="BodyText"/>
      </w:pPr>
      <w:r>
        <w:t xml:space="preserve">Triệu lão nói tiếp:</w:t>
      </w:r>
    </w:p>
    <w:p>
      <w:pPr>
        <w:pStyle w:val="BodyText"/>
      </w:pPr>
      <w:r>
        <w:t xml:space="preserve">- Lịch đại Đại Năng Giả đều cho rằng, nguyên bản không có Thiên Địa, không có thế giới thần linh, chỉ có hai loại vật chất chính là Âm Dương nhị khí. Đây là bổn nguyên của thế giới, sau khi thế giới vỡ vụn sinh ra Thiên Địa thì Âm Dương nhị khí tác động sinh sôi, phát triển cùng biến hóa. Dần dần diễn sinh ra năm loại nguyên tố Mộc, Hỏa, Thổ, Kim, Thủy không thể thiếu để cấu thành thế giới cơ bản nhất. Năm loại vật chất tư sinh lẫn nhau, ước chế lẫn nhau, trong quá trình vận động biến hóa không đứt, duy trì động thái cân đối của thế giới này.</w:t>
      </w:r>
    </w:p>
    <w:p>
      <w:pPr>
        <w:pStyle w:val="BodyText"/>
      </w:pPr>
      <w:r>
        <w:t xml:space="preserve">- Ý của Triệu lão là?</w:t>
      </w:r>
    </w:p>
    <w:p>
      <w:pPr>
        <w:pStyle w:val="BodyText"/>
      </w:pPr>
      <w:r>
        <w:t xml:space="preserve">Nghệ Phong nghi hoặc hỏi.</w:t>
      </w:r>
    </w:p>
    <w:p>
      <w:pPr>
        <w:pStyle w:val="BodyText"/>
      </w:pPr>
      <w:r>
        <w:t xml:space="preserve">Triệu lão nhìn Nghệ Phong hồi đáp:</w:t>
      </w:r>
    </w:p>
    <w:p>
      <w:pPr>
        <w:pStyle w:val="BodyText"/>
      </w:pPr>
      <w:r>
        <w:t xml:space="preserve">- Bản nguyên thế giới lúc trước là Âm Dương nhị khí. Chỉ có điều, sau khi thế giới kia biến mất, Âm Dương nhị khí thuần túy đã không còn tìm thấy nữa. Cho dù là Phệ Châu phân ra âm dương cũng không phải là Âm Dương nhị khí thuần túy. Điểm này Đại Năng Giả viễn cổ đã lên tiếng xác nhận. Thế giới này là Âm Dương nhị khí thuần túy tạo thành. Nhưng sau khi thế giới kia biến mất thì bổn nguyên thế giới này chính là Ngũ Hành. Ngũ Hành là nguyên tố cơ bản cấu thành thế giới. Không phải ngươi vừa mới nói, ngươi có thể cảm giác được Ngũ Hành đại tuần hoàn là một Đại Thế Giới, sinh sôi không ngừng, diễn sinh vạn vật sao? Đó chính là nguyên nhân này.</w:t>
      </w:r>
    </w:p>
    <w:p>
      <w:pPr>
        <w:pStyle w:val="BodyText"/>
      </w:pPr>
      <w:r>
        <w:t xml:space="preserve">Không chỉ Nghệ Phong, coi như là Đại trưởng lão nghe Triệu lão nói cũng đều kinh ngạc mà ngơ ngác tại chỗ. Hiển nhiên lý luận như vậy chưa từng có ai nghe nói.</w:t>
      </w:r>
    </w:p>
    <w:p>
      <w:pPr>
        <w:pStyle w:val="BodyText"/>
      </w:pPr>
      <w:r>
        <w:t xml:space="preserve">Triệu lão nhìn Nghệ Phong cười nói:</w:t>
      </w:r>
    </w:p>
    <w:p>
      <w:pPr>
        <w:pStyle w:val="BodyText"/>
      </w:pPr>
      <w:r>
        <w:t xml:space="preserve">- Ngươi có phải cảm thấy đây là lý luận của ta hay không? Ha ha, ta nói cho ngươi biết, đây không phải lý luận của một mình ta. Mà là lịch đại Đại Năng Giả Tà Tông thừa nhận. Cũng chính bởi vì như thế, bọn hắn mới hợp lực sáng tạo Lăng Thần Quyết, vì Ngũ Hành đại tuần hoàn.</w:t>
      </w:r>
    </w:p>
    <w:p>
      <w:pPr>
        <w:pStyle w:val="BodyText"/>
      </w:pPr>
      <w:r>
        <w:t xml:space="preserve">- Ngài nói Lăng Thần Quyết chính là Ngũ Hành đại tuần hoàn?</w:t>
      </w:r>
    </w:p>
    <w:p>
      <w:pPr>
        <w:pStyle w:val="BodyText"/>
      </w:pPr>
      <w:r>
        <w:t xml:space="preserve">Nghệ Phong nhìn Triệu lão với vẻ sững sờ.</w:t>
      </w:r>
    </w:p>
    <w:p>
      <w:pPr>
        <w:pStyle w:val="BodyText"/>
      </w:pPr>
      <w:r>
        <w:t xml:space="preserve">Triệu lão nói:</w:t>
      </w:r>
    </w:p>
    <w:p>
      <w:pPr>
        <w:pStyle w:val="BodyText"/>
      </w:pPr>
      <w:r>
        <w:t xml:space="preserve">- Nếu không ngươi cho rằng vì sao ngươi có đãi ngộ đặc thù như vậy? Tà Đế không ít, nhưng ngươi có thấy Tà Đế thu được Thánh chủ lệnh hay chưa? Tại Thánh Địa vì sao ngươi có đặc quyền như vậy, thậm chí tại Thánh thành, bởi vì ngươi tu luyện Lăng Thần Quyết vì thế các Tà Đế đã bế quan đều cho ngươi tinh huyết? Loại đãi ngộ này, ngươi đã thấy qua chưa? Kể cả có Thánh chủ lệnh, ngươi cảm thấy bọn hắn đã lánh đời có khả năng đi ra sao?</w:t>
      </w:r>
    </w:p>
    <w:p>
      <w:pPr>
        <w:pStyle w:val="BodyText"/>
      </w:pPr>
      <w:r>
        <w:t xml:space="preserve">- Không vì cái gì khác, chỉ là bởi vì Lăng Thần Quyết chứa tất cả tâm huyết của Tà Tông. Tất cả Đại Năng Giả Tà Tông đều đem tâm huyết của mình đặt trên người nó, mà nhiều năm nay người có thể tu luyện nó chỉ có một mình ngươi. Đây cũng nguyên nhân mà vì sao mọi người đối tốt với ngươi, thậm chí không tiếc vì ngươi mà phá vỡ sự cân bằng của đại lục. Có lẽ, những người ở tiên cảnh kia vĩnh viễn không hiểu tại sao phải cho ngươi Thánh chủ lệnh, mà không phải cho Liễu Nhiên.</w:t>
      </w:r>
    </w:p>
    <w:p>
      <w:pPr>
        <w:pStyle w:val="BodyText"/>
      </w:pPr>
      <w:r>
        <w:t xml:space="preserve">Triệu lão tiếp tục nói.</w:t>
      </w:r>
    </w:p>
    <w:p>
      <w:pPr>
        <w:pStyle w:val="BodyText"/>
      </w:pPr>
      <w:r>
        <w:t xml:space="preserve">Nghệ Phong giờ mới hiểu được, nguyên lai đãi ngộ đặc thù của hắn không phải do nhân phẩm của mình, cũng không phải nhân phẩm của lão đầu tử, mà là của Lăng Thần Quyết.</w:t>
      </w:r>
    </w:p>
    <w:p>
      <w:pPr>
        <w:pStyle w:val="BodyText"/>
      </w:pPr>
      <w:r>
        <w:t xml:space="preserve">Trước đây, Đại trưởng lão đối với Triệu lão coi trọng Nghệ Phong chỉ mới hiểu một chút thì hiện tại hoàn toàn lý giải được rồi.</w:t>
      </w:r>
    </w:p>
    <w:p>
      <w:pPr>
        <w:pStyle w:val="BodyText"/>
      </w:pPr>
      <w:r>
        <w:t xml:space="preserve">Triệu lão nói:</w:t>
      </w:r>
    </w:p>
    <w:p>
      <w:pPr>
        <w:pStyle w:val="BodyText"/>
      </w:pPr>
      <w:r>
        <w:t xml:space="preserve">- Bất quá, trụ cột bản nguyên Ngũ Hành còn cách ngươi rất xa, ta nói nhiều với ngươi như vậy là để cho ngươi biết, Ngũ Hành đại tuần hoàn mới là thứ trọng yếu nhất của Lăng Thần Quyết. Tự ngươi lĩnh ngộ cho thật tốt! Về phần sinh sôi không ngừng, diễn sinh vạn vật không phải cấp độ như ngươi có thể tiếp xúc, cho nên ta nói cảm ngộ của ngươi là sai lầm.</w:t>
      </w:r>
    </w:p>
    <w:p>
      <w:pPr>
        <w:pStyle w:val="BodyText"/>
      </w:pPr>
      <w:r>
        <w:t xml:space="preserve">- Tiểu tử hiểu rồi.</w:t>
      </w:r>
    </w:p>
    <w:p>
      <w:pPr>
        <w:pStyle w:val="BodyText"/>
      </w:pPr>
      <w:r>
        <w:t xml:space="preserve">Nghệ Phong cung kính đáp, ý của Triệu lão đã rất rõ ràng chính là nhắc nhở hắn đừng theo đuổi những gì cao xa.</w:t>
      </w:r>
    </w:p>
    <w:p>
      <w:pPr>
        <w:pStyle w:val="BodyText"/>
      </w:pPr>
      <w:r>
        <w:t xml:space="preserve">Nghệ Phong nhớ tới lời của lão đầu tử từng nói, hắn liền hỏi Triệu lão:</w:t>
      </w:r>
    </w:p>
    <w:p>
      <w:pPr>
        <w:pStyle w:val="BodyText"/>
      </w:pPr>
      <w:r>
        <w:t xml:space="preserve">- Triệu lão, lão đầu tử đã từng nói, sau khi lĩnh ngộ Ngũ Hành có thể chữa trị hàn độc đúng không?</w:t>
      </w:r>
    </w:p>
    <w:p>
      <w:pPr>
        <w:pStyle w:val="BodyText"/>
      </w:pPr>
      <w:r>
        <w:t xml:space="preserve">Triệu lão nhìn thoáng qua Nghệ Phong, lập tức hỏi:</w:t>
      </w:r>
    </w:p>
    <w:p>
      <w:pPr>
        <w:pStyle w:val="BodyText"/>
      </w:pPr>
      <w:r>
        <w:t xml:space="preserve">- Ngươi đang nói tới tiểu cô nương Tần gia trang kia sao?</w:t>
      </w:r>
    </w:p>
    <w:p>
      <w:pPr>
        <w:pStyle w:val="BodyText"/>
      </w:pPr>
      <w:r>
        <w:t xml:space="preserve">Nghệ Phong gật gật đầu, hỏi Triệu lão tiếp:</w:t>
      </w:r>
    </w:p>
    <w:p>
      <w:pPr>
        <w:pStyle w:val="BodyText"/>
      </w:pPr>
      <w:r>
        <w:t xml:space="preserve">- Không biết Triệu lão có thể chỉ điểm tiểu tử hay không?</w:t>
      </w:r>
    </w:p>
    <w:p>
      <w:pPr>
        <w:pStyle w:val="BodyText"/>
      </w:pPr>
      <w:r>
        <w:t xml:space="preserve">Triệu lão nói ra:</w:t>
      </w:r>
    </w:p>
    <w:p>
      <w:pPr>
        <w:pStyle w:val="BodyText"/>
      </w:pPr>
      <w:r>
        <w:t xml:space="preserve">- Có thể chữa được!</w:t>
      </w:r>
    </w:p>
    <w:p>
      <w:pPr>
        <w:pStyle w:val="BodyText"/>
      </w:pPr>
      <w:r>
        <w:t xml:space="preserve">Những lời này khiến cho Nghệ Phong mừng rỡ không thôi, hắn nhìn Triệu lão hưng phấn:</w:t>
      </w:r>
    </w:p>
    <w:p>
      <w:pPr>
        <w:pStyle w:val="BodyText"/>
      </w:pPr>
      <w:r>
        <w:t xml:space="preserve">- Thật sự có thể?</w:t>
      </w:r>
    </w:p>
    <w:p>
      <w:pPr>
        <w:pStyle w:val="BodyText"/>
      </w:pPr>
      <w:r>
        <w:t xml:space="preserve">Triệu lão nhìn Nghệ Phong liếc, gật đầu đáp:</w:t>
      </w:r>
    </w:p>
    <w:p>
      <w:pPr>
        <w:pStyle w:val="BodyText"/>
      </w:pPr>
      <w:r>
        <w:t xml:space="preserve">- Ngũ Hành là y thuật tốt nhất, nhưng có thể thành công hay không khó mà nói trước, bất quá có thể thử một lần xem sao.</w:t>
      </w:r>
    </w:p>
    <w:p>
      <w:pPr>
        <w:pStyle w:val="BodyText"/>
      </w:pPr>
      <w:r>
        <w:t xml:space="preserve">- Ngũ Hành là y thuật tốt nhất?</w:t>
      </w:r>
    </w:p>
    <w:p>
      <w:pPr>
        <w:pStyle w:val="BodyText"/>
      </w:pPr>
      <w:r>
        <w:t xml:space="preserve">Nghệ Phong không hiểu những lời này.</w:t>
      </w:r>
    </w:p>
    <w:p>
      <w:pPr>
        <w:pStyle w:val="BodyText"/>
      </w:pPr>
      <w:r>
        <w:t xml:space="preserve">Triệu lão khẽ cười cười, duỗi bàn tay khô gầy của hắn ra, đưa cho Nghệ Phong:</w:t>
      </w:r>
    </w:p>
    <w:p>
      <w:pPr>
        <w:pStyle w:val="BodyText"/>
      </w:pPr>
      <w:r>
        <w:t xml:space="preserve">- Dùng Mộc thuộc tính để bắt đầu, tạo thành một luồng đấu khí đại tuần hoàn đưa vào bàn tay ta.</w:t>
      </w:r>
    </w:p>
    <w:p>
      <w:pPr>
        <w:pStyle w:val="BodyText"/>
      </w:pPr>
      <w:r>
        <w:t xml:space="preserve">Tuy Nghệ Phong không rõ để làm gì, nhưng vẫn gật đầu, y theo sự phân phó của Triệu lão. Một tia đấu khí chuyển đến người Triệu lão, ngưng tụ ra một vòng tuần hoàn.</w:t>
      </w:r>
    </w:p>
    <w:p>
      <w:pPr>
        <w:pStyle w:val="BodyText"/>
      </w:pPr>
      <w:r>
        <w:t xml:space="preserve">Từ vòng tuần hoàn này, Nghệ Phong phát hiện bàn tay khô gầy của Triệu lão bắt đầu chậm rãi hồng nhuận lên. Nghệ Phong bị tình huống như vậy cho sợ ngây người, hắn trừng to mắt nhìn Triệu lão, lần đầu tiên hắn biết Ngũ Hành có hiệu quả này.</w:t>
      </w:r>
    </w:p>
    <w:p>
      <w:pPr>
        <w:pStyle w:val="BodyText"/>
      </w:pPr>
      <w:r>
        <w:t xml:space="preserve">Thủ chưởng của Triệu lão rút ra ngoài, bàn tay lại khôi phục khô héo giống như ban đầu. Hắn nói với Nghệ Phong:</w:t>
      </w:r>
    </w:p>
    <w:p>
      <w:pPr>
        <w:pStyle w:val="BodyText"/>
      </w:pPr>
      <w:r>
        <w:t xml:space="preserve">- Cơ thể con người cũng là do Ngũ Hành tạo thành, có bổn nguyên điều tức, tự nhiên sẽ phát ra sinh cơ bừng bừng. Tuy y thuật Tiểu Tam rất cao, nhưng đối mặt với hàn độc của nàng lại không cách nào. Chỉ là, tuy y thuật của ngươi kém hắn, nhưng lại có thêm Ngũ Hành trợ giúp thì có thể thử xem. Có một số bệnh tật cũng không phải y thuật có thể giải quyết. Trên thế giới này, y thuật không thể chữa được, nhưng ngươi lại có khả năng. Bởi vì trên người ngươi có Ngũ Hành tuần hoàn, là trụ cột chi lực của thế giới này.</w:t>
      </w:r>
    </w:p>
    <w:p>
      <w:pPr>
        <w:pStyle w:val="BodyText"/>
      </w:pPr>
      <w:r>
        <w:t xml:space="preserve">- Bất kể là hàn độc, hay là thứ gì khác đều không thể thoát ly khỏi phạm trù của Ngũ Hành. Mặc dù có một vài loại lực lượng vượt khỏi Ngũ Hành, ví dụ như tử khí trên người của ngươi, hay Lôi Điện chi lực. Xét về bản chất, chúng vẫn thuộc phạm trù của Ngũ Hành, chỉ có điều chúng đi theo hướng cực đoan, lúc này uy lực mới bạo tăng. Đồng dạng, băng thuộc về thủy thuộc tính. Nhưng là vì đi về hướng cực đoan của hàn, vì thế mà khi thi triển uy lực mạnh hơn thủy vài phần.</w:t>
      </w:r>
    </w:p>
    <w:p>
      <w:pPr>
        <w:pStyle w:val="BodyText"/>
      </w:pPr>
      <w:r>
        <w:t xml:space="preserve">Triệu lão giải thích.</w:t>
      </w:r>
    </w:p>
    <w:p>
      <w:pPr>
        <w:pStyle w:val="Compact"/>
      </w:pPr>
      <w:r>
        <w:br w:type="textWrapping"/>
      </w:r>
      <w:r>
        <w:br w:type="textWrapping"/>
      </w:r>
    </w:p>
    <w:p>
      <w:pPr>
        <w:pStyle w:val="Heading2"/>
      </w:pPr>
      <w:bookmarkStart w:id="1529" w:name="chương-1407-triệu-lão-phân-tích."/>
      <w:bookmarkEnd w:id="1529"/>
      <w:r>
        <w:t xml:space="preserve">1507. Chương 1407: Triệu Lão Phân Tích.</w:t>
      </w:r>
    </w:p>
    <w:p>
      <w:pPr>
        <w:pStyle w:val="Compact"/>
      </w:pPr>
      <w:r>
        <w:br w:type="textWrapping"/>
      </w:r>
      <w:r>
        <w:br w:type="textWrapping"/>
      </w:r>
      <w:r>
        <w:t xml:space="preserve">Nghệ Phong có vẻ đã nghĩ ra điều gì liền gật đầu:</w:t>
      </w:r>
    </w:p>
    <w:p>
      <w:pPr>
        <w:pStyle w:val="BodyText"/>
      </w:pPr>
      <w:r>
        <w:t xml:space="preserve">- Thỉnh Triệu lão chỉ giáo.</w:t>
      </w:r>
    </w:p>
    <w:p>
      <w:pPr>
        <w:pStyle w:val="BodyText"/>
      </w:pPr>
      <w:r>
        <w:t xml:space="preserve">- Hàn độc của nàng không khả năng giải quyết.</w:t>
      </w:r>
    </w:p>
    <w:p>
      <w:pPr>
        <w:pStyle w:val="BodyText"/>
      </w:pPr>
      <w:r>
        <w:t xml:space="preserve">Trong lòng Nghệ Phong đại biến, Triệu lão tiếp tục nói:</w:t>
      </w:r>
    </w:p>
    <w:p>
      <w:pPr>
        <w:pStyle w:val="BodyText"/>
      </w:pPr>
      <w:r>
        <w:t xml:space="preserve">- Ngươi hãy nghe ta nói hết.</w:t>
      </w:r>
    </w:p>
    <w:p>
      <w:pPr>
        <w:pStyle w:val="BodyText"/>
      </w:pPr>
      <w:r>
        <w:t xml:space="preserve">Triệu lão nói đến đây thì dừng lại một chút nói:</w:t>
      </w:r>
    </w:p>
    <w:p>
      <w:pPr>
        <w:pStyle w:val="BodyText"/>
      </w:pPr>
      <w:r>
        <w:t xml:space="preserve">- Hàn độc của nàng cũng không phải cứ muốn là giải quyết được toàn bộ, bằng không thế giới làm gì còn khó khăn nữa. Điều ngươi phải làm chính là dẫn phát hàn độc từ ngũ tạng lục phủ của nàng ra, sau đó chậm rãi hóa giải.</w:t>
      </w:r>
    </w:p>
    <w:p>
      <w:pPr>
        <w:pStyle w:val="BodyText"/>
      </w:pPr>
      <w:r>
        <w:t xml:space="preserve">- Có thể dẫn ra sao? Tần gia trang nhiều cường giả như vậy, chắc hẳn cũng không ít người làm được điểm ấy chứ?</w:t>
      </w:r>
    </w:p>
    <w:p>
      <w:pPr>
        <w:pStyle w:val="BodyText"/>
      </w:pPr>
      <w:r>
        <w:t xml:space="preserve">Nghệ Phong nghi hoặc hỏi.</w:t>
      </w:r>
    </w:p>
    <w:p>
      <w:pPr>
        <w:pStyle w:val="BodyText"/>
      </w:pPr>
      <w:r>
        <w:t xml:space="preserve">- Nào có đơn giản như vậy.</w:t>
      </w:r>
    </w:p>
    <w:p>
      <w:pPr>
        <w:pStyle w:val="BodyText"/>
      </w:pPr>
      <w:r>
        <w:t xml:space="preserve">Triệu lão hồi đáp:</w:t>
      </w:r>
    </w:p>
    <w:p>
      <w:pPr>
        <w:pStyle w:val="BodyText"/>
      </w:pPr>
      <w:r>
        <w:t xml:space="preserve">- Muốn dẫn ra, nhất định sẽ làm tổn thương lục phủ ngũ tạng của nàng, lục phủ ngũ tạng bị tổn thương thì nàng còn có thể sống sao? Hơn nữa, hàn độc của nàng bá đạo vô cùng, nếu dẫn ra mười phần chắc chắn làm ngũ tạng lục phủ của nàng nát bấy.</w:t>
      </w:r>
    </w:p>
    <w:p>
      <w:pPr>
        <w:pStyle w:val="BodyText"/>
      </w:pPr>
      <w:r>
        <w:t xml:space="preserve">- Vậy ta làm sao có thể?</w:t>
      </w:r>
    </w:p>
    <w:p>
      <w:pPr>
        <w:pStyle w:val="BodyText"/>
      </w:pPr>
      <w:r>
        <w:t xml:space="preserve">Nghệ Phong hỏi.</w:t>
      </w:r>
    </w:p>
    <w:p>
      <w:pPr>
        <w:pStyle w:val="BodyText"/>
      </w:pPr>
      <w:r>
        <w:t xml:space="preserve">- Lực lượng của người khác đều đi về cực đoan hướng. Mà ngươi thì bất đồng, Ngũ Hành tuần hoàn - loại lực lượng này bất kể là lực lượng nào cũng sẽ không có tính kháng cự quá lớn. Cho dù là hàn độc, nó cũng nằm trong phạm trù Ngũ Hành. Ngũ Hành với tư cách là bổn nguyên, trên cơ bản hàn độc sẽ không kháng cự, mà coi như có kháng cự cũng không quá mức. Tuy nhiên, chỉ cần khống chế ngũ tạng lục phủ của nàng chữa trị những chỗ bị thương, vậy thì không sao. Ngươi thân là y sư bát giai, lại có hiệu quả ôn nhuận của Ngũ Hành, đủ để khiến nguy hiểm xuống thấp nhất. Cho nên, ngươi có thể trị liệu hàn độc.</w:t>
      </w:r>
    </w:p>
    <w:p>
      <w:pPr>
        <w:pStyle w:val="BodyText"/>
      </w:pPr>
      <w:r>
        <w:t xml:space="preserve">Triệu lão trả lời.</w:t>
      </w:r>
    </w:p>
    <w:p>
      <w:pPr>
        <w:pStyle w:val="BodyText"/>
      </w:pPr>
      <w:r>
        <w:t xml:space="preserve">Nghệ Phong càng nghe thì càng cảm thấy đau đầu. Mặc dù Triệu lão nói rất đơn giản, nhưng nếu muốn động thủ thì còn khó khăn hơn việc thôn phệ Phệ Châu vài phần. Chỉ cần có một sai lầm nhỏ thì...</w:t>
      </w:r>
    </w:p>
    <w:p>
      <w:pPr>
        <w:pStyle w:val="BodyText"/>
      </w:pPr>
      <w:r>
        <w:t xml:space="preserve">Nghệ Phong không dám tưởng tượng hậu quả này.</w:t>
      </w:r>
    </w:p>
    <w:p>
      <w:pPr>
        <w:pStyle w:val="BodyText"/>
      </w:pPr>
      <w:r>
        <w:t xml:space="preserve">Triệu lão thấy Nghệ Phong trầm tư, hắn liền nói:</w:t>
      </w:r>
    </w:p>
    <w:p>
      <w:pPr>
        <w:pStyle w:val="BodyText"/>
      </w:pPr>
      <w:r>
        <w:t xml:space="preserve">- Hung hiểm trong đó ngươi cũng hiểu rồi, cho nên ta nói ngươi có thể thử một lần, chỉ là kết quả thế nào thì hai người các ngươi đồng thời gánh chịu. Hơn nữa, hàn độc của nàng có hiệu quả nghịch thiên, dẫn ra từ hướng nào, ngươi cũng phải cân nhắc.</w:t>
      </w:r>
    </w:p>
    <w:p>
      <w:pPr>
        <w:pStyle w:val="BodyText"/>
      </w:pPr>
      <w:r>
        <w:t xml:space="preserve">- Không thể dùng Phệ Châu thôn phệ sao?</w:t>
      </w:r>
    </w:p>
    <w:p>
      <w:pPr>
        <w:pStyle w:val="BodyText"/>
      </w:pPr>
      <w:r>
        <w:t xml:space="preserve">Nghệ Phong hỏi.</w:t>
      </w:r>
    </w:p>
    <w:p>
      <w:pPr>
        <w:pStyle w:val="BodyText"/>
      </w:pPr>
      <w:r>
        <w:t xml:space="preserve">Triệu lão nghĩ một hồi rồi nói:</w:t>
      </w:r>
    </w:p>
    <w:p>
      <w:pPr>
        <w:pStyle w:val="BodyText"/>
      </w:pPr>
      <w:r>
        <w:t xml:space="preserve">- Trên lý luận thì được, nhưng loại hàn độc nghịch thiên này, coi như là phệ châu muốn thôn phệ nó cũng có độ khó nhất định. Nếu không thể thôn phệ mà lại tiến vào trong cơ thể của nàng thì hậu quả kia...</w:t>
      </w:r>
    </w:p>
    <w:p>
      <w:pPr>
        <w:pStyle w:val="BodyText"/>
      </w:pPr>
      <w:r>
        <w:t xml:space="preserve">Nghệ Phong nhớ tới sự hàn độc khủng bố của Tần Y, hắn biết rõ hậu quả này kinh khủng tới nhường nào. Bất quá, so với hậu quả thì Nghệ Phong càng thêm lo lắng việc dẫn hàn độc ra.</w:t>
      </w:r>
    </w:p>
    <w:p>
      <w:pPr>
        <w:pStyle w:val="BodyText"/>
      </w:pPr>
      <w:r>
        <w:t xml:space="preserve">- Chính ngươi tự suy nghĩ cẩn thận là tốt rồi. Hơn nữa, Tần gia trang cũng không nhất định mạo hiểm cho ngươi trị liệu.</w:t>
      </w:r>
    </w:p>
    <w:p>
      <w:pPr>
        <w:pStyle w:val="BodyText"/>
      </w:pPr>
      <w:r>
        <w:t xml:space="preserve">Triệu lão nói.</w:t>
      </w:r>
    </w:p>
    <w:p>
      <w:pPr>
        <w:pStyle w:val="BodyText"/>
      </w:pPr>
      <w:r>
        <w:t xml:space="preserve">- Triệu lão, lão đầu tử nói nàng có quan hệ với Chí Tôn sao?</w:t>
      </w:r>
    </w:p>
    <w:p>
      <w:pPr>
        <w:pStyle w:val="BodyText"/>
      </w:pPr>
      <w:r>
        <w:t xml:space="preserve">Nghệ Phong hỏi.</w:t>
      </w:r>
    </w:p>
    <w:p>
      <w:pPr>
        <w:pStyle w:val="BodyText"/>
      </w:pPr>
      <w:r>
        <w:t xml:space="preserve">Triệu lão cười nói:</w:t>
      </w:r>
    </w:p>
    <w:p>
      <w:pPr>
        <w:pStyle w:val="BodyText"/>
      </w:pPr>
      <w:r>
        <w:t xml:space="preserve">- Bằng không ngươi cho rằng hàn độc lại làm cho Tần gia trang thúc thủ vô sách sao. Ha ha, được rồi, nếu Tần gia trang không muốn cho ngươi trị liệu thì ngươi nói cho bọn hắn biết là ta nói trên đời này chỉ có ngươi mới có hi vọng trị liệu cho nàng. Bằng không trừ phi là vị Viễn cổ Chí Tôn kia sống lại, hoặc là năm vị Viễn cổ Chí Tôn liên thủ thì mới thành công.</w:t>
      </w:r>
    </w:p>
    <w:p>
      <w:pPr>
        <w:pStyle w:val="BodyText"/>
      </w:pPr>
      <w:r>
        <w:t xml:space="preserve">Tuy Nghệ Phong không biết Triệu lão có thân phận gì, nhưng vẫn tôn sùng không thôi. Có lời nói của Triệu lão, áp lực của hắn tất nhiên sẽ nhỏ đi rất nhiều.</w:t>
      </w:r>
    </w:p>
    <w:p>
      <w:pPr>
        <w:pStyle w:val="BodyText"/>
      </w:pPr>
      <w:r>
        <w:t xml:space="preserve">- Đa tạ Triệu lão.</w:t>
      </w:r>
    </w:p>
    <w:p>
      <w:pPr>
        <w:pStyle w:val="BodyText"/>
      </w:pPr>
      <w:r>
        <w:t xml:space="preserve">Nghệ Phong khom người nói ra:</w:t>
      </w:r>
    </w:p>
    <w:p>
      <w:pPr>
        <w:pStyle w:val="BodyText"/>
      </w:pPr>
      <w:r>
        <w:t xml:space="preserve">- Chỉ có điều nếu ta đi trị liệu thì có mấy thành hi vọng.</w:t>
      </w:r>
    </w:p>
    <w:p>
      <w:pPr>
        <w:pStyle w:val="BodyText"/>
      </w:pPr>
      <w:r>
        <w:t xml:space="preserve">Triệu lão đáp lại:</w:t>
      </w:r>
    </w:p>
    <w:p>
      <w:pPr>
        <w:pStyle w:val="BodyText"/>
      </w:pPr>
      <w:r>
        <w:t xml:space="preserve">- Ta không biết tình huống cụ thể vì thế cũng không thể kết luận. Bất quá, với tin tức từ Thánh Địa thì một thành cũng không đến!</w:t>
      </w:r>
    </w:p>
    <w:p>
      <w:pPr>
        <w:pStyle w:val="BodyText"/>
      </w:pPr>
      <w:r>
        <w:t xml:space="preserve">Nghe được câu này, Nghệ Phong hít thật sâu một hơi khí lạnh. Hắn cảm giác đáy lòng có chút phát run, vừa nghĩ tới hậu quả khi thất bại, Nghệ Phong thấy toàn thân lạnh lẽo. Loại cảm giác hoảng sợ này so với khi hắn dung hợp Phệ Châu còn mạnh hơn nhiều, đơn giản là việc này có liên lụy đến Tần Y.</w:t>
      </w:r>
    </w:p>
    <w:p>
      <w:pPr>
        <w:pStyle w:val="BodyText"/>
      </w:pPr>
      <w:r>
        <w:t xml:space="preserve">- Vậy nếu thực lực của ta mạnh hơn nữa thì thời điểm đi trị liệu có thể đề cao xác xuất thành công một chút hay không?</w:t>
      </w:r>
    </w:p>
    <w:p>
      <w:pPr>
        <w:pStyle w:val="BodyText"/>
      </w:pPr>
      <w:r>
        <w:t xml:space="preserve">Nghệ Phong hỏi.</w:t>
      </w:r>
    </w:p>
    <w:p>
      <w:pPr>
        <w:pStyle w:val="BodyText"/>
      </w:pPr>
      <w:r>
        <w:t xml:space="preserve">Triệu lão lắc đầu:</w:t>
      </w:r>
    </w:p>
    <w:p>
      <w:pPr>
        <w:pStyle w:val="BodyText"/>
      </w:pPr>
      <w:r>
        <w:t xml:space="preserve">- Trừ phi là trong vòng một năm ngươi đạt tới Thánh Cấp, bằng không, xác xuất thành công sẽ giảm xuống. Theo thời gian, hàn độc nàng sẽ càng ngày càng mạnh, cho dù thực lực của ngươi tăng lên, cũng theo không kịp hàn độc của nàng.</w:t>
      </w:r>
    </w:p>
    <w:p>
      <w:pPr>
        <w:pStyle w:val="BodyText"/>
      </w:pPr>
      <w:r>
        <w:t xml:space="preserve">Nghe được câu này, Nghệ Phong cảm thấy đau đầu. Trong vòng một năm đạt tới Thánh Cấp, đây là chuyện không thể nào.</w:t>
      </w:r>
    </w:p>
    <w:p>
      <w:pPr>
        <w:pStyle w:val="BodyText"/>
      </w:pPr>
      <w:r>
        <w:t xml:space="preserve">- Cho nên, ngươi nếu hạ quyết tâm trị liệu thì hiện tại đi là tốt nhất. Nếu kéo dài một hai năm, sợ là ngươi muốn trị liệu cũng khó.</w:t>
      </w:r>
    </w:p>
    <w:p>
      <w:pPr>
        <w:pStyle w:val="BodyText"/>
      </w:pPr>
      <w:r>
        <w:t xml:space="preserve">Triệu lão kết luận.</w:t>
      </w:r>
    </w:p>
    <w:p>
      <w:pPr>
        <w:pStyle w:val="BodyText"/>
      </w:pPr>
      <w:r>
        <w:t xml:space="preserve">Nghệ Phong nhẹ gật đầu nói với Triệu lão:</w:t>
      </w:r>
    </w:p>
    <w:p>
      <w:pPr>
        <w:pStyle w:val="BodyText"/>
      </w:pPr>
      <w:r>
        <w:t xml:space="preserve">- Vãn bối hiểu rồi.</w:t>
      </w:r>
    </w:p>
    <w:p>
      <w:pPr>
        <w:pStyle w:val="BodyText"/>
      </w:pPr>
      <w:r>
        <w:t xml:space="preserve">- Ừ! Đã như vậy, ngươi hãy đi đi. Ngươi không có việc gì thì nên quan sát Ngũ Hành nhiều hơn, cảm ngộ nhiều hơn, đối với ngươi có không ít chỗ tốt.</w:t>
      </w:r>
    </w:p>
    <w:p>
      <w:pPr>
        <w:pStyle w:val="BodyText"/>
      </w:pPr>
      <w:r>
        <w:t xml:space="preserve">Triệu lão nói.</w:t>
      </w:r>
    </w:p>
    <w:p>
      <w:pPr>
        <w:pStyle w:val="BodyText"/>
      </w:pPr>
      <w:r>
        <w:t xml:space="preserve">Sau khi Nghệ Phong rời đi, Đại trưởng lão hỏi Triệu lão:</w:t>
      </w:r>
    </w:p>
    <w:p>
      <w:pPr>
        <w:pStyle w:val="BodyText"/>
      </w:pPr>
      <w:r>
        <w:t xml:space="preserve">- Sợ là tiểu tử này sẽ phải mạo hiểm.</w:t>
      </w:r>
    </w:p>
    <w:p>
      <w:pPr>
        <w:pStyle w:val="BodyText"/>
      </w:pPr>
      <w:r>
        <w:t xml:space="preserve">- Không sao! Kỳ ngộ và hung hiểm cùng tồn tại. Nếu hắn có thể vượt qua, đối với hắn có chỗ tốt thật lớn.</w:t>
      </w:r>
    </w:p>
    <w:p>
      <w:pPr>
        <w:pStyle w:val="BodyText"/>
      </w:pPr>
      <w:r>
        <w:t xml:space="preserve">Triệu lão nói.</w:t>
      </w:r>
    </w:p>
    <w:p>
      <w:pPr>
        <w:pStyle w:val="BodyText"/>
      </w:pPr>
      <w:r>
        <w:t xml:space="preserve">- Bất quá, nếu là hắn không thể làm được. Cái kia...</w:t>
      </w:r>
    </w:p>
    <w:p>
      <w:pPr>
        <w:pStyle w:val="BodyText"/>
      </w:pPr>
      <w:r>
        <w:t xml:space="preserve">Đáy lòng Đại trưởng lão phát lạnh, người thứ nhất có được ngũ hành do Tà Tông bồi dưỡng ra chết đi, sợ là đại lục này muốn nổ tung.</w:t>
      </w:r>
    </w:p>
    <w:p>
      <w:pPr>
        <w:pStyle w:val="BodyText"/>
      </w:pPr>
      <w:r>
        <w:t xml:space="preserve">Triệu lão nói:</w:t>
      </w:r>
    </w:p>
    <w:p>
      <w:pPr>
        <w:pStyle w:val="BodyText"/>
      </w:pPr>
      <w:r>
        <w:t xml:space="preserve">- Tính cách của tiểu tử kia, ta và ngươi đều rõ. Căn bản không thể ngăn cản được hắn, còn không bằng nói cho hắn biết một số chú ý giảm nguy hiểm xuống mức thấp nhất. Tiểu tử này, đối với mấy nữ nhân ngược lại không hợp với lẽ thường, vừa nghĩ tới Thánh chủ bị hắn lừa đi đối phó với Mặc gia, đều hận không thể tát chết hắn. Đối phó với Mặc gia thật có chút đại tài tiểu dụng.</w:t>
      </w:r>
    </w:p>
    <w:p>
      <w:pPr>
        <w:pStyle w:val="BodyText"/>
      </w:pPr>
      <w:r>
        <w:t xml:space="preserve">Đại trưởng lão cười hắc hắc nói:</w:t>
      </w:r>
    </w:p>
    <w:p>
      <w:pPr>
        <w:pStyle w:val="BodyText"/>
      </w:pPr>
      <w:r>
        <w:t xml:space="preserve">- Bằng không Triệu lão ngài đề nghị thánh lão viện một chút, cho hắn cơ hội sử dụng một lần nữa.</w:t>
      </w:r>
    </w:p>
    <w:p>
      <w:pPr>
        <w:pStyle w:val="BodyText"/>
      </w:pPr>
      <w:r>
        <w:t xml:space="preserve">Nghe Đại trưởng lão nói, Triệu lão nhìn thoáng qua lão, không nói gì.</w:t>
      </w:r>
    </w:p>
    <w:p>
      <w:pPr>
        <w:pStyle w:val="BodyText"/>
      </w:pPr>
      <w:r>
        <w:t xml:space="preserve">Đại trưởng lão cười ngượng ngùng hỏi tiếp:</w:t>
      </w:r>
    </w:p>
    <w:p>
      <w:pPr>
        <w:pStyle w:val="BodyText"/>
      </w:pPr>
      <w:r>
        <w:t xml:space="preserve">- Tin tức Tần gia trang truyền ra có phải là thật không?</w:t>
      </w:r>
    </w:p>
    <w:p>
      <w:pPr>
        <w:pStyle w:val="BodyText"/>
      </w:pPr>
      <w:r>
        <w:t xml:space="preserve">Triệu lão ngẫm nghĩ rồi đáp:</w:t>
      </w:r>
    </w:p>
    <w:p>
      <w:pPr>
        <w:pStyle w:val="BodyText"/>
      </w:pPr>
      <w:r>
        <w:t xml:space="preserve">- Có lẽ chín thành là thật. Bằng không năm đó Thiên Phủ cũng không ra tay với một tiểu cô nương. Hơn nữa Tần gia trang không đứng nhìn hàn độc, trừ Viễn cổ Chí Tôn ra thì khả năng khác cực kỳ bé nhỏ.</w:t>
      </w:r>
    </w:p>
    <w:p>
      <w:pPr>
        <w:pStyle w:val="BodyText"/>
      </w:pPr>
      <w:r>
        <w:t xml:space="preserve">- Đáng tiếc! Đây chính là Viễn cổ Chí Tôn.</w:t>
      </w:r>
    </w:p>
    <w:p>
      <w:pPr>
        <w:pStyle w:val="BodyText"/>
      </w:pPr>
      <w:r>
        <w:t xml:space="preserve">Đại trưởng lão thở dài một hơi:</w:t>
      </w:r>
    </w:p>
    <w:p>
      <w:pPr>
        <w:pStyle w:val="BodyText"/>
      </w:pPr>
      <w:r>
        <w:t xml:space="preserve">- Tiểu cô nương kia thật không có biện pháp hưởng thụ.</w:t>
      </w:r>
    </w:p>
    <w:p>
      <w:pPr>
        <w:pStyle w:val="BodyText"/>
      </w:pPr>
      <w:r>
        <w:t xml:space="preserve">- Vậy cũng phải xem Nghệ Phong, nếu Nghệ Phong có khả năng giúp đỡ nàng giải quyết hàn độc thì sẽ tăng thêm chút ít phụ trợ, nàng ngược sẽ có khả năng hưởng thụ. Tần gia trang cũng sẽ có thêm một vị cường giả siêu cấp.</w:t>
      </w:r>
    </w:p>
    <w:p>
      <w:pPr>
        <w:pStyle w:val="BodyText"/>
      </w:pPr>
      <w:r>
        <w:t xml:space="preserve">Triệu lão hít sâu một hơi, chỉ là đáy lòng đối với loại khả năng này không ôm hi vọng quá lớn. Cho dù Nghệ Phong có thể giải quyết hàn độc, cũng không nhất định có thể làm cái khác.</w:t>
      </w:r>
    </w:p>
    <w:p>
      <w:pPr>
        <w:pStyle w:val="BodyText"/>
      </w:pPr>
      <w:r>
        <w:t xml:space="preserve">Đại trưởng lão khẽ cười cười, thầm nghĩ có nhiều thứ luôn lợi và hại giao thoa. Giống với nữ oa này, bởi vì chịu tra tấn từ nhỏ, cho dù là Viễn cổ Chí Tôn, đồng dạng cũng không nghĩ ra được.</w:t>
      </w:r>
    </w:p>
    <w:p>
      <w:pPr>
        <w:pStyle w:val="BodyText"/>
      </w:pPr>
      <w:r>
        <w:t xml:space="preserve">Triệu lão nhìn thoáng qua Đại trưởng lão nói:</w:t>
      </w:r>
    </w:p>
    <w:p>
      <w:pPr>
        <w:pStyle w:val="BodyText"/>
      </w:pPr>
      <w:r>
        <w:t xml:space="preserve">- Tiểu Tam bế quan, ngươi có thời gian cũng đi xông xáo những địa phương kia của Thánh thành, nói không chừng có thể tiếp tục tiến một bước.</w:t>
      </w:r>
    </w:p>
    <w:p>
      <w:pPr>
        <w:pStyle w:val="BodyText"/>
      </w:pPr>
      <w:r>
        <w:t xml:space="preserve">Đại trưởng lão cười khổ một tiếng nói:</w:t>
      </w:r>
    </w:p>
    <w:p>
      <w:pPr>
        <w:pStyle w:val="BodyText"/>
      </w:pPr>
      <w:r>
        <w:t xml:space="preserve">- Nào có đơn giản như vậy, đi đến một bước này, chính là khó khăn bằng trời rồi.</w:t>
      </w:r>
    </w:p>
    <w:p>
      <w:pPr>
        <w:pStyle w:val="Compact"/>
      </w:pPr>
      <w:r>
        <w:br w:type="textWrapping"/>
      </w:r>
      <w:r>
        <w:br w:type="textWrapping"/>
      </w:r>
    </w:p>
    <w:p>
      <w:pPr>
        <w:pStyle w:val="Heading2"/>
      </w:pPr>
      <w:bookmarkStart w:id="1530" w:name="chương-1408-ôn-tuyền-yêu-hậu."/>
      <w:bookmarkEnd w:id="1530"/>
      <w:r>
        <w:t xml:space="preserve">1508. Chương 1408: Ôn Tuyền Yêu Hậu.</w:t>
      </w:r>
    </w:p>
    <w:p>
      <w:pPr>
        <w:pStyle w:val="Compact"/>
      </w:pPr>
      <w:r>
        <w:br w:type="textWrapping"/>
      </w:r>
      <w:r>
        <w:br w:type="textWrapping"/>
      </w:r>
      <w:r>
        <w:t xml:space="preserve">Sau khi Nghệ Phong từ chỗ Triệu lão rời khỏi liền đi tới suối nước nóng ở hậu sơn Thánh Địa. Nghệ Phong còn đang đắm chìm trong lời nói của Triệu lão. Đối với sự phân tích của Triệu lão về Ngũ Hành, Nghệ Phong tuy không tin hết. Nhưng đồng dạng cũng không thấy lý do phản bác.</w:t>
      </w:r>
    </w:p>
    <w:p>
      <w:pPr>
        <w:pStyle w:val="BodyText"/>
      </w:pPr>
      <w:r>
        <w:t xml:space="preserve">Mà Triệu lão nói tỷ lệ một thành cũng không đến, càng làm cho đáy lòng Nghệ Phong bực bội. Xác suất thành công nhỏ như vậy, hắn thật cảm thấy khẩn trương khi đối mặt với Tần Y. Nghệ Phong tình nguyện hàn độc ở trên người hắn, như vậy còn cảm thấy dễ chịu hơn.</w:t>
      </w:r>
    </w:p>
    <w:p>
      <w:pPr>
        <w:pStyle w:val="BodyText"/>
      </w:pPr>
      <w:r>
        <w:t xml:space="preserve">Suối nước nóng bốc lên hơi nước mịt mờ, Nghệ Phong không nghĩ quá nhiều, cởi ra quần áo tiến vào trong đó. Cảm giác ấm áp này khiến Nghệ Phong không khỏi nhớ tới Thi Đại Nhi. Chỗ lúc trước là cấm địa của hắn và Thi Đại Nhi, ở trên khối đá khổng lồ bên kia, hắn còn đào một cái lỗ nhỏ.</w:t>
      </w:r>
    </w:p>
    <w:p>
      <w:pPr>
        <w:pStyle w:val="BodyText"/>
      </w:pPr>
      <w:r>
        <w:t xml:space="preserve">Nghệ Phong nhớ tới Thánh Ngọc Thạch của Thi Đại Nhi cùng với hành động triền miên liều mạng kia. Nghệ Phong không khỏi cảm giác bốc lửa, lần đầu tiên mà tiểu ma nữ điên cuồng như vậy.</w:t>
      </w:r>
    </w:p>
    <w:p>
      <w:pPr>
        <w:pStyle w:val="BodyText"/>
      </w:pPr>
      <w:r>
        <w:t xml:space="preserve">Ngay khi Nghệ Phong đang nghĩ đến Thi Đại Nhi lần này bế quan, khi đi ra sẽ đạt tới thực lực gì. Nghệ Phong cảm giác phía sau lưng của hắn có một đạo kình khí đánh tới. Trong lòng Nghệ Phong giật mình, hắn đang tập trung suy nghĩ, thật không ngờ trong ôn tuyền này còn có người. Thân ảnh hắn nương theo ôn tuyền bay ra, tránh né đạo công kích này. Lực đạo đánh vào trên mặt nước khiến ngàn vạn bọt nước bắn tung tóe.</w:t>
      </w:r>
    </w:p>
    <w:p>
      <w:pPr>
        <w:pStyle w:val="BodyText"/>
      </w:pPr>
      <w:r>
        <w:t xml:space="preserve">- Kháo... Tại Thánh Địa còn có kẻ nào dám khiêu chiến với Bản đế.</w:t>
      </w:r>
    </w:p>
    <w:p>
      <w:pPr>
        <w:pStyle w:val="BodyText"/>
      </w:pPr>
      <w:r>
        <w:t xml:space="preserve">Nghệ Phong thì thầm một tiếng, nhìn về phía vừa mới phát ra công. Ở đằng kia, một thân ảnh uyển chuyển trêu chọc lòng người bạo lộ giữa suối nước nóng. Da thịt mềm mại, trắng như trứng gà bóc. Màu trắng kết hợp với sương mù bốn phía vây quanh nàng, càng là cho nàng tăng thêm thêm vài phần mông lung hấp dẫn.</w:t>
      </w:r>
    </w:p>
    <w:p>
      <w:pPr>
        <w:pStyle w:val="BodyText"/>
      </w:pPr>
      <w:r>
        <w:t xml:space="preserve">- Chết tiệt! Tại sao nàng lại ở chỗ này?</w:t>
      </w:r>
    </w:p>
    <w:p>
      <w:pPr>
        <w:pStyle w:val="BodyText"/>
      </w:pPr>
      <w:r>
        <w:t xml:space="preserve">Nghệ Phong nhìn nữ nhân trong nước, khuôn mặt xinh đẹp đó khiến nhịn không được mà thấy rét run.</w:t>
      </w:r>
    </w:p>
    <w:p>
      <w:pPr>
        <w:pStyle w:val="BodyText"/>
      </w:pPr>
      <w:r>
        <w:t xml:space="preserve">Nghệ Phong tranh thủ thời gian phất tay nói ra:</w:t>
      </w:r>
    </w:p>
    <w:p>
      <w:pPr>
        <w:pStyle w:val="BodyText"/>
      </w:pPr>
      <w:r>
        <w:t xml:space="preserve">- Cái kia... Ta tuyệt đối không phải cố ý, ta dùng nhân phẩm chúng ta cam đoan.</w:t>
      </w:r>
    </w:p>
    <w:p>
      <w:pPr>
        <w:pStyle w:val="BodyText"/>
      </w:pPr>
      <w:r>
        <w:t xml:space="preserve">Yêu Hậu nghe thấy Nghệ Phong nói, sắc mặt càng là lộ vẻ nổi giận không thôi. Đối với nhân phẩm Nghệ Phong, nàng thật sự không dám tin. Hơn nữa với với cấp bậc Quân Cấp, làm sao có thể không cảm giác được trong ôn tuyền đang có người.</w:t>
      </w:r>
    </w:p>
    <w:p>
      <w:pPr>
        <w:pStyle w:val="BodyText"/>
      </w:pPr>
      <w:r>
        <w:t xml:space="preserve">Nghệ Phong thấy bộ dáng Yêu Hậu thì đã biết nàng không tin tưởng hắn. Ngay khi Nghệ Phong đang chuẩn bị nói cái gì thì một đạo năng lượng một lần nữa đánh đi từ Yêu Hậu, thẳng tắp về phía Nghệ Phong.</w:t>
      </w:r>
    </w:p>
    <w:p>
      <w:pPr>
        <w:pStyle w:val="BodyText"/>
      </w:pPr>
      <w:r>
        <w:t xml:space="preserve">Thân ảnh Nghệ Phong nhanh chóng lóe lên, vừa bay ra suối nước nóng mặc lại y phục vừa tránh né công kích của Yêu Hậu!</w:t>
      </w:r>
    </w:p>
    <w:p>
      <w:pPr>
        <w:pStyle w:val="BodyText"/>
      </w:pPr>
      <w:r>
        <w:t xml:space="preserve">Yêu Hậu ở trong nước, tuy suối nước nóng nước che chắn, thế nhưng nhìn thân ảnh như ẩn như hiện khiến cho con mắt Nghệ Phong lồi ra nhìn Yêu Hậu. Cảm giác song phong chọc người làm cho Nghệ Phong líu lưỡi không thôi.</w:t>
      </w:r>
    </w:p>
    <w:p>
      <w:pPr>
        <w:pStyle w:val="BodyText"/>
      </w:pPr>
      <w:r>
        <w:t xml:space="preserve">- Hỗn đản!</w:t>
      </w:r>
    </w:p>
    <w:p>
      <w:pPr>
        <w:pStyle w:val="BodyText"/>
      </w:pPr>
      <w:r>
        <w:t xml:space="preserve">Yêu Hậu thấy Nghệ Phong rõ ràng còn không biết sống chết nhìn nàng, trên mặt nàng hiện lên từng vệt đỏ ửng, xấu hổ không thôi. Tiểu tử hỗn đản này rõ ràng gan lớn ngông cuồng, dám tới suối nước nóng nhìn trộm nàng.</w:t>
      </w:r>
    </w:p>
    <w:p>
      <w:pPr>
        <w:pStyle w:val="BodyText"/>
      </w:pPr>
      <w:r>
        <w:t xml:space="preserve">Nghĩ vậy, từng đạo đấu khí khủng bố của Yêu Hậu oanh thẳng hướng Nghệ Phong, dường như muốn giết chết hắn.</w:t>
      </w:r>
    </w:p>
    <w:p>
      <w:pPr>
        <w:pStyle w:val="BodyText"/>
      </w:pPr>
      <w:r>
        <w:t xml:space="preserve">Nghệ Phong nhìn từng đạo đấu khí khủng bố này, hắn cũng không dám ngăn cản, bắt đầu điên cuồng chạy trốn.</w:t>
      </w:r>
    </w:p>
    <w:p>
      <w:pPr>
        <w:pStyle w:val="BodyText"/>
      </w:pPr>
      <w:r>
        <w:t xml:space="preserve">- Đứng lại!</w:t>
      </w:r>
    </w:p>
    <w:p>
      <w:pPr>
        <w:pStyle w:val="BodyText"/>
      </w:pPr>
      <w:r>
        <w:t xml:space="preserve">- Không đứng!</w:t>
      </w:r>
    </w:p>
    <w:p>
      <w:pPr>
        <w:pStyle w:val="BodyText"/>
      </w:pPr>
      <w:r>
        <w:t xml:space="preserve">- Không đứng lại bản Hậu cắt vật kia của ngươi.</w:t>
      </w:r>
    </w:p>
    <w:p>
      <w:pPr>
        <w:pStyle w:val="BodyText"/>
      </w:pPr>
      <w:r>
        <w:t xml:space="preserve">- Đứng lại mới bị ngươi cắt mất!</w:t>
      </w:r>
    </w:p>
    <w:p>
      <w:pPr>
        <w:pStyle w:val="BodyText"/>
      </w:pPr>
      <w:r>
        <w:t xml:space="preserve">- ...</w:t>
      </w:r>
    </w:p>
    <w:p>
      <w:pPr>
        <w:pStyle w:val="BodyText"/>
      </w:pPr>
      <w:r>
        <w:t xml:space="preserve">Yêu Hậu càng tức giận thì đấu khí càng phóng ra không ngừng, Nghệ Phong đồng dạng ở trên không biến thành từng tàn ảnh, hiển nhiên là không dám để cho Yêu Hậu tóm được. Sự sợ hãi đối với Yêu Hậu đã xâm nhập vào tận cốt tủy Nghệ Phong rồi.</w:t>
      </w:r>
    </w:p>
    <w:p>
      <w:pPr>
        <w:pStyle w:val="BodyText"/>
      </w:pPr>
      <w:r>
        <w:t xml:space="preserve">Yêu Hậu thấy Nghệ Phong như thế lại càng là tức giận, nàng từ trong giới chỉ lấy ra một kiện áo choàng, thân ảnh theo trong nước mãnh liệt bay ra. Nghệ Phong chỉ thấy một thân ảnh uyển chuyển khiến cho người chảy máu mũi bay nhanh tới, thân thể tuyết trắng xinh đẹp chỉ trong nháy mắt đã bị áo bào cho bao lấy. Nước suối dính tại trên áo choàng Yêu Hậu khiến áo choàng cũng không thể hoàn toàn che hết những đường cong bốc lửa, ngược lại còn cực kì dụ người.</w:t>
      </w:r>
    </w:p>
    <w:p>
      <w:pPr>
        <w:pStyle w:val="BodyText"/>
      </w:pPr>
      <w:r>
        <w:t xml:space="preserve">- Bản hậu xem ngươi trốn chỗ nào!</w:t>
      </w:r>
    </w:p>
    <w:p>
      <w:pPr>
        <w:pStyle w:val="BodyText"/>
      </w:pPr>
      <w:r>
        <w:t xml:space="preserve">Yêu Hậu tức giận quát. Lách mình bay vào không trung, từng đạo năng lượng càng thêm khủng bố hướng về phía Nghệ Phong oanh kích.</w:t>
      </w:r>
    </w:p>
    <w:p>
      <w:pPr>
        <w:pStyle w:val="BodyText"/>
      </w:pPr>
      <w:r>
        <w:t xml:space="preserve">Nghệ Phong nhìn những đạo năng lượng này lập tức né tránh. Trong khi Nghệ Phong trốn tránh, công kích của Yêu Hậu càng thêm lăng lệ ác liệt, một người truy một người chạy. Hai người khiến phía trên suối nước nóng không lớn này trở nên ầm ĩ.</w:t>
      </w:r>
    </w:p>
    <w:p>
      <w:pPr>
        <w:pStyle w:val="BodyText"/>
      </w:pPr>
      <w:r>
        <w:t xml:space="preserve">Nghệ Phong một mặt trốn tránh, thời gian dần trôi qua, Nghệ Phong bắt đầu chật vật, cuối cùng một đạo năng lượng của Yêu Hậu sượt qua khuôn mặt Nghệ Phong.</w:t>
      </w:r>
    </w:p>
    <w:p>
      <w:pPr>
        <w:pStyle w:val="BodyText"/>
      </w:pPr>
      <w:r>
        <w:t xml:space="preserve">- Đứng lại cho bản hậu, bằng không, hừ...</w:t>
      </w:r>
    </w:p>
    <w:p>
      <w:pPr>
        <w:pStyle w:val="BodyText"/>
      </w:pPr>
      <w:r>
        <w:t xml:space="preserve">- Ta còn lâu mới ngu như vậy.</w:t>
      </w:r>
    </w:p>
    <w:p>
      <w:pPr>
        <w:pStyle w:val="BodyText"/>
      </w:pPr>
      <w:r>
        <w:t xml:space="preserve">- Ngươi muốn chết!</w:t>
      </w:r>
    </w:p>
    <w:p>
      <w:pPr>
        <w:pStyle w:val="BodyText"/>
      </w:pPr>
      <w:r>
        <w:t xml:space="preserve">- ...</w:t>
      </w:r>
    </w:p>
    <w:p>
      <w:pPr>
        <w:pStyle w:val="BodyText"/>
      </w:pPr>
      <w:r>
        <w:t xml:space="preserve">Hai người lại truy đuổi một lần nữa, tựa hồ giữa hai người có sự ăn ý đều bay phía trên suối nước nóng mà không chạy ra ngoài phạm vi này. Một đạo năng lượng của Yêu Hậu xẹt qua người Nghệ Phong, lúc này hắn đột nhiên vỗ đùi, nhớ tới một chút gì đó đột nhiên quát:</w:t>
      </w:r>
    </w:p>
    <w:p>
      <w:pPr>
        <w:pStyle w:val="BodyText"/>
      </w:pPr>
      <w:r>
        <w:t xml:space="preserve">- Ta kháo, từ lúc nào Bản đế đần như vậy hả?</w:t>
      </w:r>
    </w:p>
    <w:p>
      <w:pPr>
        <w:pStyle w:val="BodyText"/>
      </w:pPr>
      <w:r>
        <w:t xml:space="preserve">Nghệ Phong thật muốn khóc, hắn đường đường có thực lực Quân Cấp ngũ giai. So với Yêu Hậu không chênh lệch chút nào, vậy mà hắn chỉ biết là một mực né tránh. Nếu nói ra, còn không khiến cho người cười chết sao?</w:t>
      </w:r>
    </w:p>
    <w:p>
      <w:pPr>
        <w:pStyle w:val="BodyText"/>
      </w:pPr>
      <w:r>
        <w:t xml:space="preserve">Nghệ Phong cảm thấy quá mất mặt, thật không ngờ thói quen đối với Yêu Hậu đã sâu tới tận xương tủy. Trước kia nhìn thấy nàng, Nghệ Phong chỉ biết chạy, không thể tưởng được hiện tại gặp nàng, hắn cũng làm như thế.</w:t>
      </w:r>
    </w:p>
    <w:p>
      <w:pPr>
        <w:pStyle w:val="BodyText"/>
      </w:pPr>
      <w:r>
        <w:t xml:space="preserve">- Đứng lại!</w:t>
      </w:r>
    </w:p>
    <w:p>
      <w:pPr>
        <w:pStyle w:val="BodyText"/>
      </w:pPr>
      <w:r>
        <w:t xml:space="preserve">Yêu Hậu khẽ quát một tiếng, gương mặt xinh đẹp tuyệt trần mang theo lửa giận. Mà khiến cho Yêu Hậu nghi hoặc chính là lúc này đây Nghệ Phong thật sự đứng lại. Yêu Hậu không kịp phản ứng nhìn Nghệ Phong, nàng cũng quên không công kích nữa.</w:t>
      </w:r>
    </w:p>
    <w:p>
      <w:pPr>
        <w:pStyle w:val="BodyText"/>
      </w:pPr>
      <w:r>
        <w:t xml:space="preserve">- Nàng kêu ta đứng lại thì ta đứng lại.</w:t>
      </w:r>
    </w:p>
    <w:p>
      <w:pPr>
        <w:pStyle w:val="BodyText"/>
      </w:pPr>
      <w:r>
        <w:t xml:space="preserve">Bộ dáng Nghệ Phong rất ngoan ngoãn nhìn Yêu Hậu.</w:t>
      </w:r>
    </w:p>
    <w:p>
      <w:pPr>
        <w:pStyle w:val="BodyText"/>
      </w:pPr>
      <w:r>
        <w:t xml:space="preserve">Yêu Hậu hừ một tiếng, hung hăng tát một cái về phía Nghệ Phong, Nghệ Phong nhìn bàn tay của nàng, liền đưa tay ngăn trở, thuận tiện vuốt ve mu bàn tay trắng noãn nhẵn mịn, nhìn Yêu Hậu cười nói:</w:t>
      </w:r>
    </w:p>
    <w:p>
      <w:pPr>
        <w:pStyle w:val="BodyText"/>
      </w:pPr>
      <w:r>
        <w:t xml:space="preserve">- Nàng đánh không tới ta rồi!</w:t>
      </w:r>
    </w:p>
    <w:p>
      <w:pPr>
        <w:pStyle w:val="BodyText"/>
      </w:pPr>
      <w:r>
        <w:t xml:space="preserve">Yêu Hậu thấy Nghệ Phong như thế, trong lòng nàng bỗng nao nao. Nàng chưa từng nghĩ tiểu tử này sẽ phản kháng. Trong ấn tượng của nàng, Nghệ Phong không phải là thường xuyên bị khi dễ sao, nhìn thấy nàng cứ như là chuột thấy mèo. Thế nhưng, lúc này rõ ràng còn dám đùa giỡn nàng.</w:t>
      </w:r>
    </w:p>
    <w:p>
      <w:pPr>
        <w:pStyle w:val="BodyText"/>
      </w:pPr>
      <w:r>
        <w:t xml:space="preserve">- Hỗn đản!</w:t>
      </w:r>
    </w:p>
    <w:p>
      <w:pPr>
        <w:pStyle w:val="BodyText"/>
      </w:pPr>
      <w:r>
        <w:t xml:space="preserve">Yêu Hậu nổi giận, một đạo năng lượng cuồng bạo tuôn ra đánh thẳng về phía Nghệ Phong.</w:t>
      </w:r>
    </w:p>
    <w:p>
      <w:pPr>
        <w:pStyle w:val="BodyText"/>
      </w:pPr>
      <w:r>
        <w:t xml:space="preserve">Nghệ Phong cười ha ha, năng lượng trong cơ thể đồng dạng bay ra ngăn trở đạo năng lượng của Yêu Hậu. Dưới lực lượng của Nghệ Phong, cỗ năng lượng của nàng hoàn toàn bị đánh tan. Bất quá, điều này cũng làm cho Nghệ Phong kinh ngạc không thôi. Thực lực của Yêu Hậu cũng đạt tới ngũ giai. Nghệ Phong ngẫm nghĩ lập tức hiểu ra, có năng lượng Thánh Ngọc Thạch thì việc nàng phát triển mấy giai cũng không có gì kỳ quái.</w:t>
      </w:r>
    </w:p>
    <w:p>
      <w:pPr>
        <w:pStyle w:val="BodyText"/>
      </w:pPr>
      <w:r>
        <w:t xml:space="preserve">Mà Yêu Hậu nhìn năng lượng của nàng bị đơn giản ngăn lại, trong mắt mang theo vẻ kinh ngạc. Không thể tưởng được thực lực của Nghệ Phong đã phát triển đến cấp độ này, tiểu thí hài xấu xa lúc trước rõ ràng đã đạt đến cấp độ sánh vai cùng nàng.</w:t>
      </w:r>
    </w:p>
    <w:p>
      <w:pPr>
        <w:pStyle w:val="BodyText"/>
      </w:pPr>
      <w:r>
        <w:t xml:space="preserve">- Ha ha, Lam Hinh tỷ tỷ. Trước kia nàng luôn khi dễ ta, bản đế lúc này đây muốn trả lại toàn bộ.</w:t>
      </w:r>
    </w:p>
    <w:p>
      <w:pPr>
        <w:pStyle w:val="Compact"/>
      </w:pPr>
      <w:r>
        <w:br w:type="textWrapping"/>
      </w:r>
      <w:r>
        <w:br w:type="textWrapping"/>
      </w:r>
    </w:p>
    <w:p>
      <w:pPr>
        <w:pStyle w:val="Heading2"/>
      </w:pPr>
      <w:bookmarkStart w:id="1531" w:name="chương-1409-chiến-yêu-hậu."/>
      <w:bookmarkEnd w:id="1531"/>
      <w:r>
        <w:t xml:space="preserve">1509. Chương 1409: Chiến Yêu Hậu.</w:t>
      </w:r>
    </w:p>
    <w:p>
      <w:pPr>
        <w:pStyle w:val="Compact"/>
      </w:pPr>
      <w:r>
        <w:br w:type="textWrapping"/>
      </w:r>
      <w:r>
        <w:br w:type="textWrapping"/>
      </w:r>
      <w:r>
        <w:t xml:space="preserve">Yêu Hậu nghe Nghệ Phong gọi nàng là Lam Hinh, đáy lòng kinh ngạc đồng thời không hiểu tại sao Nghệ Phong biết khuê danh của nàng. Một cỗ lửa giận khó nhịn, đấu khí trong cơ thể cuồng bạo tuôn ra, một cỗ năng lượng hóa thành cự long đánh thẳng về phía Nghệ Phong.</w:t>
      </w:r>
    </w:p>
    <w:p>
      <w:pPr>
        <w:pStyle w:val="BodyText"/>
      </w:pPr>
      <w:r>
        <w:t xml:space="preserve">Thấy năng lượng khổng lồ như vậy, Nghệ Phong cũng không dám coi thường, đấu khí trong cơ thể tuôn ra đón đánh. Hai cỗ lực lượng đụng vào nhau, uy lực bộc phát khiến cả hư không chấn động.</w:t>
      </w:r>
    </w:p>
    <w:p>
      <w:pPr>
        <w:pStyle w:val="BodyText"/>
      </w:pPr>
      <w:r>
        <w:t xml:space="preserve">Nhưng hai người cũng biết biết đây là Thánh Địa, không dám làm xằng bậy. Tuy lực lượng cường hãn bộc phát sinh ra dư kình, nhưng hai người không dám tùy ý phá hư từng cọng cây ngọn cỏ ở Thánh Địa.</w:t>
      </w:r>
    </w:p>
    <w:p>
      <w:pPr>
        <w:pStyle w:val="BodyText"/>
      </w:pPr>
      <w:r>
        <w:t xml:space="preserve">Hai người vừa đánh nhau, tự nhiên dẫn tới sự chú ý của trưởng lão Thánh Địa, Đại trưởng lão cùng với Triệu lão cũng vừa tới, nhìn Nghệ Phong cùng Yêu Hậu đanh nhau loạn xạ. Tuy nghi hoặc không hiểu tại sao hai người đột nhiên đánh nhau. Bất quá hai tên sát tinh này, lão cũng không muốn can thiệp, liền phất tay khiến cho cả đám tản ra.</w:t>
      </w:r>
    </w:p>
    <w:p>
      <w:pPr>
        <w:pStyle w:val="BodyText"/>
      </w:pPr>
      <w:r>
        <w:t xml:space="preserve">Trong lòng thầm nghĩ hai người này muốn đánh, chỉ cần không hư hao Thánh Địa, vậy cứ để cho bọn hắn đánh.</w:t>
      </w:r>
    </w:p>
    <w:p>
      <w:pPr>
        <w:pStyle w:val="BodyText"/>
      </w:pPr>
      <w:r>
        <w:t xml:space="preserve">Nghệ Phong cùng Yêu Hậu càng đánh càng lăng lệ ác liệt, từng đạo công kích ở trên hư không giống như sấm sét vang dội. Chỉ có điều, hai người cũng không phải người bình thường, trong lúc nhất thời lực lượng ngang nhau.</w:t>
      </w:r>
    </w:p>
    <w:p>
      <w:pPr>
        <w:pStyle w:val="BodyText"/>
      </w:pPr>
      <w:r>
        <w:t xml:space="preserve">Yêu Hậu thấy hơn mười đạo công kích rõ ràng không đánh được Nghệ Phong khiến nàng càng thêm tức giận. Tiểu thí hài nguyên bản gặp mặt nàng luôn run run rẩy rẩy, giờ phút này công nhiên xưng hô với nàng là bản Đế khiến đáy lòng nàng cảm thấy khó chịu.</w:t>
      </w:r>
    </w:p>
    <w:p>
      <w:pPr>
        <w:pStyle w:val="BodyText"/>
      </w:pPr>
      <w:r>
        <w:t xml:space="preserve">- Hừ! Bản hậu không tin. Còn thu thập không được một tiểu thí hài như ngươi.</w:t>
      </w:r>
    </w:p>
    <w:p>
      <w:pPr>
        <w:pStyle w:val="BodyText"/>
      </w:pPr>
      <w:r>
        <w:t xml:space="preserve">Yêu Hậu hừ một tiếng, thanh âm khẽ vang vọng trong hư không. Đồng thời một đạo năng lượng nương theo tiếng nói của nàng đánh về phía Nghệ Phong.</w:t>
      </w:r>
    </w:p>
    <w:p>
      <w:pPr>
        <w:pStyle w:val="BodyText"/>
      </w:pPr>
      <w:r>
        <w:t xml:space="preserve">- Ha ha! Lam Hinh tỷ tỷ, Bản đế đã từng nói, tiểu đệ đệ đã trưởng thành đại đệ đệ, nàng không nhớ sao?</w:t>
      </w:r>
    </w:p>
    <w:p>
      <w:pPr>
        <w:pStyle w:val="BodyText"/>
      </w:pPr>
      <w:r>
        <w:t xml:space="preserve">Nghệ Phong cười trêu chọc, thân ảnh chớp động né tránh đạo công kích này, đồng thời đấu khí trong cơ thể bạo phát đánh thẳng về phía Yêu Hậu. Tuy lực lượng không phải mười thành, nhưng lại khiến cho sắc mặt Yêu Hậu ngưng trọng phải dùng đến đấu khí ngăn cản.</w:t>
      </w:r>
    </w:p>
    <w:p>
      <w:pPr>
        <w:pStyle w:val="BodyText"/>
      </w:pPr>
      <w:r>
        <w:t xml:space="preserve">- Thật sao? Vậy ngươi tới cho bản hậu xem đại đệ đệ của ngươi lớn bao nhiêu, nói không chừng bản hậu thấy vui mừng, cho ngươi âu yếm cũng không chừng.</w:t>
      </w:r>
    </w:p>
    <w:p>
      <w:pPr>
        <w:pStyle w:val="BodyText"/>
      </w:pPr>
      <w:r>
        <w:t xml:space="preserve">Yêu Hậu đột nhiên nở nụ cười khanh khách, mị hoặc tự nhiên trong lời nói trêu chọc tâm hồn người, phối hợp dung nhan mỹ lệ càng khiến cho người ta si mê.</w:t>
      </w:r>
    </w:p>
    <w:p>
      <w:pPr>
        <w:pStyle w:val="BodyText"/>
      </w:pPr>
      <w:r>
        <w:t xml:space="preserve">Chỉ có điều, Nghệ Phong không dám thất thần dưới sự mị hoặc của nàng, bởi vì nương theo mị hoặc của nàng là một đạo công kích lăng lệ ác liệt, hướng thẳng về chỗ hiểm của Nghệ Phong.</w:t>
      </w:r>
    </w:p>
    <w:p>
      <w:pPr>
        <w:pStyle w:val="BodyText"/>
      </w:pPr>
      <w:r>
        <w:t xml:space="preserve">- Với dung mạo của Lam Hinh tỷ tỷ, ta thật muốn hôn một cái, bất quá không trói gô nàng, ta thật không có phúc khí hưởng thụ.</w:t>
      </w:r>
    </w:p>
    <w:p>
      <w:pPr>
        <w:pStyle w:val="BodyText"/>
      </w:pPr>
      <w:r>
        <w:t xml:space="preserve">Nghệ Phong cười ha ha, đấu khí theo cánh tay tuôn ra, một công kích ngăn trở Yêu Hậu. Hai đạo công kích bộc phát một tiếng trầm đục rồi hoàn toàn biến mất.</w:t>
      </w:r>
    </w:p>
    <w:p>
      <w:pPr>
        <w:pStyle w:val="BodyText"/>
      </w:pPr>
      <w:r>
        <w:t xml:space="preserve">- Hi hi, nguyên lai tiểu đệ đệ muốn chơi trò trói dây và nhỏ nến. Sao không sớm nó, hi hi, tỷ tỷ sẽ thỏa mãn ngươi mà.</w:t>
      </w:r>
    </w:p>
    <w:p>
      <w:pPr>
        <w:pStyle w:val="BodyText"/>
      </w:pPr>
      <w:r>
        <w:t xml:space="preserve">Yêu Hậu nhìn Nghệ Phong cười với vẻ vũ mị, một nụ cười quyến rũ này khiến tâm thần người ta nhộn nhạo.</w:t>
      </w:r>
    </w:p>
    <w:p>
      <w:pPr>
        <w:pStyle w:val="BodyText"/>
      </w:pPr>
      <w:r>
        <w:t xml:space="preserve">Trong lòng Nghệ Phong không rét mà run, nhưng đáy lòng lại nhịn không được vì một câu nói của nàng mà phát lên nghìn vạn hỏa diễm. Nghệ Phong vận chuyển điên cuồng Lăng Thần Quyết. Trong lòng cảm thán nói, không hổ là sư tôn của tiểu ma nữ, quả nhiên không phải tiểu ma nữ có thể bằng được.</w:t>
      </w:r>
    </w:p>
    <w:p>
      <w:pPr>
        <w:pStyle w:val="BodyText"/>
      </w:pPr>
      <w:r>
        <w:t xml:space="preserve">- Tỷ tỷ đã muốn thỏa mãn ta, vậy ta đây sẽ không khách khí. Khóa...</w:t>
      </w:r>
    </w:p>
    <w:p>
      <w:pPr>
        <w:pStyle w:val="BodyText"/>
      </w:pPr>
      <w:r>
        <w:t xml:space="preserve">Nghệ Phong cười ha ha, cánh tay phát ra từng đạo khí tức băng hàn, dưới lực lượng cuồng bạo này của Nghệ Phong nhiệt độ bốn phía nhanh chóng hạ thấp. Đây là công pháp Nghệ Phong lấy được từ Tây Hải cung, lúc này chính là để đối phó với Yêu Hậu.</w:t>
      </w:r>
    </w:p>
    <w:p>
      <w:pPr>
        <w:pStyle w:val="BodyText"/>
      </w:pPr>
      <w:r>
        <w:t xml:space="preserve">Yêu Hậu thấy bốn phía tạo thành một cái vòng xoáy khổng lồ, năng lượng khủng bố từ bốn phương tám hướng phóng về phía nàng. Khí tức băng hàn khiến cho nàng kinh hãi, đồng thời đáy lòng thấy sợ hãi lực lượng khủng bố mà Nghệ Phong phát ra. Lực lượng trong cơ thể không bảo lưu, từng đạo năng lượng tuôn ra từ nắm đấm, võ kỹ Địa giai được thi triển oanh kích về phía đấu khí hàn băng.</w:t>
      </w:r>
    </w:p>
    <w:p>
      <w:pPr>
        <w:pStyle w:val="BodyText"/>
      </w:pPr>
      <w:r>
        <w:t xml:space="preserve">- Phá...</w:t>
      </w:r>
    </w:p>
    <w:p>
      <w:pPr>
        <w:pStyle w:val="BodyText"/>
      </w:pPr>
      <w:r>
        <w:t xml:space="preserve">Ngay khi tiếng hét của Yêu Hậu hạ xuống, nguyên bản khối băng cực lớn bị Yêu Hậu đánh cho vỡ nát, khoét thành một cái động lớn. Yêu Hậu theo cái động bay qua, khối băng bốn phương tám hướng bị Nghệ Phong khóa lại lập tức vỡ thành mảnh vỡ rơi vào suối nước nóng, phát ra những thanh âm xuy xuy. Suối nước nóng bị khối băng rơi xuống, độ ấm hạ thấp rất nhiều, sương mù không còn nồng đậm nữa.</w:t>
      </w:r>
    </w:p>
    <w:p>
      <w:pPr>
        <w:pStyle w:val="BodyText"/>
      </w:pPr>
      <w:r>
        <w:t xml:space="preserve">- Yêu Hậu tỷ tỷ, như thế nào?</w:t>
      </w:r>
    </w:p>
    <w:p>
      <w:pPr>
        <w:pStyle w:val="BodyText"/>
      </w:pPr>
      <w:r>
        <w:t xml:space="preserve">Nghệ Phong cười ha ha, một bóng người xuất hiện bên cạnh Yêu Hậu trước khi một chiêu này bị đánh tan. Bàn tay ôm lấy vòng eo nhỏ nhắn của Yêu Hậu, cảm giác mềm mại khiến cho Nghệ Phong dùng sức xoa nhẹ một cái.</w:t>
      </w:r>
    </w:p>
    <w:p>
      <w:pPr>
        <w:pStyle w:val="BodyText"/>
      </w:pPr>
      <w:r>
        <w:t xml:space="preserve">Yêu Hậu kinh hãi, không chút nghĩ ngợi, lực lượng trong cơ thể liền bạo phát điên cuồng.</w:t>
      </w:r>
    </w:p>
    <w:p>
      <w:pPr>
        <w:pStyle w:val="BodyText"/>
      </w:pPr>
      <w:r>
        <w:t xml:space="preserve">- Thuấn di!</w:t>
      </w:r>
    </w:p>
    <w:p>
      <w:pPr>
        <w:pStyle w:val="BodyText"/>
      </w:pPr>
      <w:r>
        <w:t xml:space="preserve">Mặc dù chỉ chạm vào trong nháy mắt, nhưng đã làm cho Nghệ Phong mừng như điên rồi. Một mực bị Yêu Hậu khi dễ, đây là lần đầu tiên Nghệ Phong khi dễ ngược lại nàng.</w:t>
      </w:r>
    </w:p>
    <w:p>
      <w:pPr>
        <w:pStyle w:val="BodyText"/>
      </w:pPr>
      <w:r>
        <w:t xml:space="preserve">Yêu Hậu nhìn hắn đang đứng đối diện nàng, ngón tay Nghệ Phong đặt ở dưới mũi. Yêu Hậu hít sâu vài ngụm khí, cố gắng dẹp loạn cảm xúc trong lòng.</w:t>
      </w:r>
    </w:p>
    <w:p>
      <w:pPr>
        <w:pStyle w:val="BodyText"/>
      </w:pPr>
      <w:r>
        <w:t xml:space="preserve">- Thật là thơm!</w:t>
      </w:r>
    </w:p>
    <w:p>
      <w:pPr>
        <w:pStyle w:val="BodyText"/>
      </w:pPr>
      <w:r>
        <w:t xml:space="preserve">Nghệ Phong hít sâu vài hơi, nhìn Yêu Hậu cười nói, bản sắc lưu manh khiến nàng nổi giận không thôi.</w:t>
      </w:r>
    </w:p>
    <w:p>
      <w:pPr>
        <w:pStyle w:val="BodyText"/>
      </w:pPr>
      <w:r>
        <w:t xml:space="preserve">Nguyên bản mặt Yêu Hậu không đổi sắc, thế nhưng khi Nghệ Phong làm liên tiếp động tác này, trên mặt không áp chế không nổi hiện lên một đạo đỏ ửng. Bất quá đạo đỏ ửng này chỉ chợt lóe lên, Yêu Hậu lập tức cười khanh khách hỏi:</w:t>
      </w:r>
    </w:p>
    <w:p>
      <w:pPr>
        <w:pStyle w:val="BodyText"/>
      </w:pPr>
      <w:r>
        <w:t xml:space="preserve">- Đại đệ đệ có nghĩ là muốn sờ nữa hay không?</w:t>
      </w:r>
    </w:p>
    <w:p>
      <w:pPr>
        <w:pStyle w:val="BodyText"/>
      </w:pPr>
      <w:r>
        <w:t xml:space="preserve">Nghệ Phong nhìn thoáng qua đồn bộ ngạo nghễ ưỡn lên của Yêu Hậu liền lộ ra bộ dáng rất ngại ngùng, hắn tươi cười nói ra:</w:t>
      </w:r>
    </w:p>
    <w:p>
      <w:pPr>
        <w:pStyle w:val="BodyText"/>
      </w:pPr>
      <w:r>
        <w:t xml:space="preserve">- Muốn! Bất quá, nàng rất bạo lực, sẽ đánh ta.</w:t>
      </w:r>
    </w:p>
    <w:p>
      <w:pPr>
        <w:pStyle w:val="BodyText"/>
      </w:pPr>
      <w:r>
        <w:t xml:space="preserve">- Hi hi! Ngươi yên tâm, tỷ tỷ cũng đánh không lại ngươi đâu. Ngươi tới đây, tỷ tỷ cho ngươi sờ nữa.</w:t>
      </w:r>
    </w:p>
    <w:p>
      <w:pPr>
        <w:pStyle w:val="BodyText"/>
      </w:pPr>
      <w:r>
        <w:t xml:space="preserve">Yêu Hậu giống như đầu độc tiểu hài tử Nghệ Phong.</w:t>
      </w:r>
    </w:p>
    <w:p>
      <w:pPr>
        <w:pStyle w:val="BodyText"/>
      </w:pPr>
      <w:r>
        <w:t xml:space="preserve">- Thật sự?</w:t>
      </w:r>
    </w:p>
    <w:p>
      <w:pPr>
        <w:pStyle w:val="BodyText"/>
      </w:pPr>
      <w:r>
        <w:t xml:space="preserve">Nghệ Phong cực kỳ phối hợp lộ ra vẻ hưng phấn tươi cười.</w:t>
      </w:r>
    </w:p>
    <w:p>
      <w:pPr>
        <w:pStyle w:val="BodyText"/>
      </w:pPr>
      <w:r>
        <w:t xml:space="preserve">- Đương nhiên thật sự.</w:t>
      </w:r>
    </w:p>
    <w:p>
      <w:pPr>
        <w:pStyle w:val="BodyText"/>
      </w:pPr>
      <w:r>
        <w:t xml:space="preserve">Vẻ mặt Yêu Hậu tươi cười, phát ra tiếng cười phong tình làm cho lòng người say đắm.</w:t>
      </w:r>
    </w:p>
    <w:p>
      <w:pPr>
        <w:pStyle w:val="BodyText"/>
      </w:pPr>
      <w:r>
        <w:t xml:space="preserve">- Ta tới đây.</w:t>
      </w:r>
    </w:p>
    <w:p>
      <w:pPr>
        <w:pStyle w:val="BodyText"/>
      </w:pPr>
      <w:r>
        <w:t xml:space="preserve">Nghệ Phong lộ ra vẻ ngượng ngùng, từng bước một hướng về phía Yêu Hậu.</w:t>
      </w:r>
    </w:p>
    <w:p>
      <w:pPr>
        <w:pStyle w:val="BodyText"/>
      </w:pPr>
      <w:r>
        <w:t xml:space="preserve">Yêu Hậu thấy Nghệ Phong đi tới, vẻ mặt tươi cười, nhìn Nghệ Phong từng bước một đi về phía nàng, nụ cười trên mặt càng ngày càng đậm.</w:t>
      </w:r>
    </w:p>
    <w:p>
      <w:pPr>
        <w:pStyle w:val="BodyText"/>
      </w:pPr>
      <w:r>
        <w:t xml:space="preserve">Nghệ Phong giống như một tiểu hài tử sắp được ăn kẹo, từng bước một tới chỗ Yêu Hậu, tựa hồ không một tia phòng bị. Khi tới cách Yêu Hậu một khoảng không xa, Nghệ Phong đưa tay đụng vào nàng.</w:t>
      </w:r>
    </w:p>
    <w:p>
      <w:pPr>
        <w:pStyle w:val="BodyText"/>
      </w:pPr>
      <w:r>
        <w:t xml:space="preserve">Yêu Hậu thấy Nghệ Phong sắc đảm ngập trời đưa tay tới, nụ cười trên mặt nàng vẫn không thay đổi, khi Nghệ Phong tiến thêm vài bước đột nhiên Yêu Hậu quát lên:</w:t>
      </w:r>
    </w:p>
    <w:p>
      <w:pPr>
        <w:pStyle w:val="BodyText"/>
      </w:pPr>
      <w:r>
        <w:t xml:space="preserve">- Khóa!</w:t>
      </w:r>
    </w:p>
    <w:p>
      <w:pPr>
        <w:pStyle w:val="BodyText"/>
      </w:pPr>
      <w:r>
        <w:t xml:space="preserve">Ngay khi Yêu Hậu vừa nói xong, cột sáng khủng bố từ trên người nàng bay ra thẳng tắp hướng về phía Nghệ Phong, dường như có ý muốn trói Nghệ Phong lại.</w:t>
      </w:r>
    </w:p>
    <w:p>
      <w:pPr>
        <w:pStyle w:val="BodyText"/>
      </w:pPr>
      <w:r>
        <w:t xml:space="preserve">Thấy ánh mắt lạnh lùng của Yêu Hậu, Nghệ Phong cười to nói:</w:t>
      </w:r>
    </w:p>
    <w:p>
      <w:pPr>
        <w:pStyle w:val="BodyText"/>
      </w:pPr>
      <w:r>
        <w:t xml:space="preserve">- Đã biết rõ nàng sẽ thi triển chiêu thức ấy? Bất quá thật xin lỗi, cái này đối với ta vô dụng.</w:t>
      </w:r>
    </w:p>
    <w:p>
      <w:pPr>
        <w:pStyle w:val="BodyText"/>
      </w:pPr>
      <w:r>
        <w:t xml:space="preserve">Nghệ Phong không thu bàn tay của hắn lại, tiếp tục hướng về phía Yêu Hậu, như có ý trước khi chết cũng phải chiếm đại tiện nghi.</w:t>
      </w:r>
    </w:p>
    <w:p>
      <w:pPr>
        <w:pStyle w:val="Compact"/>
      </w:pPr>
      <w:r>
        <w:br w:type="textWrapping"/>
      </w:r>
      <w:r>
        <w:br w:type="textWrapping"/>
      </w:r>
    </w:p>
    <w:p>
      <w:pPr>
        <w:pStyle w:val="Heading2"/>
      </w:pPr>
      <w:bookmarkStart w:id="1532" w:name="chương-1410-dị-thái-của-yêu-hậu."/>
      <w:bookmarkEnd w:id="1532"/>
      <w:r>
        <w:t xml:space="preserve">1510. Chương 1410: Dị Thái Của Yêu Hậu.</w:t>
      </w:r>
    </w:p>
    <w:p>
      <w:pPr>
        <w:pStyle w:val="Compact"/>
      </w:pPr>
      <w:r>
        <w:br w:type="textWrapping"/>
      </w:r>
      <w:r>
        <w:br w:type="textWrapping"/>
      </w:r>
      <w:r>
        <w:t xml:space="preserve">Năng lượng Ngũ Hành trong cơ thể bạo tuôn ra, nương theo Phệ Châu, phá tan cột sáng đang trói buộc hắn. Nghệ Phong cũng nhân cơ hội này, ôm lấy eo thon của Yêu Hậu, thân ảnh mãnh liệt rơi xuống ôn tuyền. Đồng thời năng lượng trong cơ thể Nghệ Phong tuôn ra, mượn năng lượng Phệ Châu tạm thời phong bế lực lượng của Yêu Hậu.</w:t>
      </w:r>
    </w:p>
    <w:p>
      <w:pPr>
        <w:pStyle w:val="BodyText"/>
      </w:pPr>
      <w:r>
        <w:t xml:space="preserve">Tuy Nghệ Phong cùng Yêu Hậu đều là ngũ giai, thế nhưng lực lượng thân thể của Nghệ Phong lại hơn xa nàng. Cộng thêm năng lượng Phệ Châu phong bế lực lượng trong cơ thể của Yêu Hậu, khiến nàng không thi triển được đấu khí đành bị Nghệ Phong trói buộc.</w:t>
      </w:r>
    </w:p>
    <w:p>
      <w:pPr>
        <w:pStyle w:val="BodyText"/>
      </w:pPr>
      <w:r>
        <w:t xml:space="preserve">Sau khi đấu khí Nghệ Phong tiến vào trong cơ thể Yêu Hậu, áp chế lực lượng của nàng. Nghệ Phong phát hiện trong cơ thể Yêu Hậu cũng có một phong tỏa. Bất quá, Nghệ Phong bị hưng phấn bao trùm, cũng không để ý. Ôm thân thể mềm mại trong ngực, nhìn Yêu Hậu cười hắc hắc nói:</w:t>
      </w:r>
    </w:p>
    <w:p>
      <w:pPr>
        <w:pStyle w:val="BodyText"/>
      </w:pPr>
      <w:r>
        <w:t xml:space="preserve">- Lam Hinh tỷ tỷ, hiện tại chúng ta có thể chơi trò cột dây cùng nhỏ nến rồi.</w:t>
      </w:r>
    </w:p>
    <w:p>
      <w:pPr>
        <w:pStyle w:val="BodyText"/>
      </w:pPr>
      <w:r>
        <w:t xml:space="preserve">Trong mắt Yêu Hậu hiện lên một vẻ bối rối, bất quá lập tức nàng trấn yên tĩnh trở lại, nhìn Nghệ Phong cười nói:</w:t>
      </w:r>
    </w:p>
    <w:p>
      <w:pPr>
        <w:pStyle w:val="BodyText"/>
      </w:pPr>
      <w:r>
        <w:t xml:space="preserve">- Đại đệ đệ có phải là nên hỏi ý kiến của Đại Nhi hay không, không bằng gọi nàng tới chơi cùng chúng ta cũng không tệ?</w:t>
      </w:r>
    </w:p>
    <w:p>
      <w:pPr>
        <w:pStyle w:val="BodyText"/>
      </w:pPr>
      <w:r>
        <w:t xml:space="preserve">Lời của Yêu Hậu khiến cho Nghệ Phong kìm lòng không được nhớ tới Thi Đại Nhi, hai thân hình hoàn mỹ đến mức tận cùng đồng thời bày ra trước mặt hắn. Chỉ cần tưởng tượng thôi cũng có thể khiến cho lang huyết bành trướng rồi.</w:t>
      </w:r>
    </w:p>
    <w:p>
      <w:pPr>
        <w:pStyle w:val="BodyText"/>
      </w:pPr>
      <w:r>
        <w:t xml:space="preserve">Nghệ Phong cảm giác hô hấp của hắn có chút hỗn loạn, cố gắng dẹp tư tưởng bát nháo sang một bên, hắn nói:</w:t>
      </w:r>
    </w:p>
    <w:p>
      <w:pPr>
        <w:pStyle w:val="BodyText"/>
      </w:pPr>
      <w:r>
        <w:t xml:space="preserve">- Lam Hinh tỷ tỷ thích khẩu vị lạ, bất quá ta vẫn là nam nhân rất truyền thống. Ta cảm thấy, 1 vs 1 là tốt nhất rồi.</w:t>
      </w:r>
    </w:p>
    <w:p>
      <w:pPr>
        <w:pStyle w:val="BodyText"/>
      </w:pPr>
      <w:r>
        <w:t xml:space="preserve">Yêu Hậu nghe Nghệ Phong nói, sự bối rối trong lòng càng rõ, chỉ có điều không dám biểu lộ ra. Thân hình Yêu Hậu dán vào Nghệ Phong, khí tức trên người Nghệ Phong trùng kích nàng. Cho tới bây giờ nàng chưa từng thân mật với hơi thở nam nhân, điều này khiến cho nàng cố gắng muốn né tránh, thế nhưng bị Nghệ Phong chế trụ không thể trốn được.</w:t>
      </w:r>
    </w:p>
    <w:p>
      <w:pPr>
        <w:pStyle w:val="BodyText"/>
      </w:pPr>
      <w:r>
        <w:t xml:space="preserve">Lam Hinh thoáng dò xét tình huống của nàng, dưới sự dò xét sắc mặt nàng trở nên hồng nhuận phơn phớt, cả người của nàng bị Nghệ Phong ôm eo. Tuy Nghệ Phong muốn ngăn nàng lộn xộn, nhưng tình huống mập mờ này khiến người ta nhìn sang, thật giống như nàng đang nằm trong ngực Nghệ Phong. Thân thể nàng bị suối nước nóng thấm ướt, quần áo dán sát người, toàn thân tựa như không mặc quần áo.</w:t>
      </w:r>
    </w:p>
    <w:p>
      <w:pPr>
        <w:pStyle w:val="BodyText"/>
      </w:pPr>
      <w:r>
        <w:t xml:space="preserve">Rất hiển nhiên, Nghệ Phong cũng phát hiện tình huống mập mờ này. Quần áo dán nàng thân hình để lộ ra da thịt trắng noãn, lúc này thậm chí Nghệ Phong có thể chứng kiến xương quai xanh của Lam Hinh.</w:t>
      </w:r>
    </w:p>
    <w:p>
      <w:pPr>
        <w:pStyle w:val="BodyText"/>
      </w:pPr>
      <w:r>
        <w:t xml:space="preserve">Ánh mắt kìm lòng không được dời xuống, song phong trước ngực ngạo nhân kinh tâm động phách, hiện rõ vẻ bạo hỏa!</w:t>
      </w:r>
    </w:p>
    <w:p>
      <w:pPr>
        <w:pStyle w:val="BodyText"/>
      </w:pPr>
      <w:r>
        <w:t xml:space="preserve">- Thả ta ra!</w:t>
      </w:r>
    </w:p>
    <w:p>
      <w:pPr>
        <w:pStyle w:val="BodyText"/>
      </w:pPr>
      <w:r>
        <w:t xml:space="preserve">Tựa hồ Yêu Hậu phát giác được hơi thở Nghệ Phong có chút gấp gáp, thanh âm của nàng mang theo sự rung động.</w:t>
      </w:r>
    </w:p>
    <w:p>
      <w:pPr>
        <w:pStyle w:val="BodyText"/>
      </w:pPr>
      <w:r>
        <w:t xml:space="preserve">Thấy Nghệ Phong không nói gì, ánh mắt tiếp tục dời xuống, Yêu Hậu tức giận, nhưng nhưng lại không thể không tiếp tục nói:</w:t>
      </w:r>
    </w:p>
    <w:p>
      <w:pPr>
        <w:pStyle w:val="BodyText"/>
      </w:pPr>
      <w:r>
        <w:t xml:space="preserve">- Mau buông ta ra.</w:t>
      </w:r>
    </w:p>
    <w:p>
      <w:pPr>
        <w:pStyle w:val="BodyText"/>
      </w:pPr>
      <w:r>
        <w:t xml:space="preserve">- Không được!</w:t>
      </w:r>
    </w:p>
    <w:p>
      <w:pPr>
        <w:pStyle w:val="BodyText"/>
      </w:pPr>
      <w:r>
        <w:t xml:space="preserve">Nghệ Phong dời ánh mắt đi một cách gian nan, nói với Yêu Hậu:</w:t>
      </w:r>
    </w:p>
    <w:p>
      <w:pPr>
        <w:pStyle w:val="BodyText"/>
      </w:pPr>
      <w:r>
        <w:t xml:space="preserve">- Thả nàng ra, nếu nàng lại khi dễ ta thì làm sao bây giờ?</w:t>
      </w:r>
    </w:p>
    <w:p>
      <w:pPr>
        <w:pStyle w:val="BodyText"/>
      </w:pPr>
      <w:r>
        <w:t xml:space="preserve">Nói xong, Nghệ Phong dời ánh mắt tới thân hình nóng bỏng của Yêu Hậu, cười hắc hắc nói:</w:t>
      </w:r>
    </w:p>
    <w:p>
      <w:pPr>
        <w:pStyle w:val="BodyText"/>
      </w:pPr>
      <w:r>
        <w:t xml:space="preserve">- Cho nên, lần này ta muốn khi dễ cho đủ.</w:t>
      </w:r>
    </w:p>
    <w:p>
      <w:pPr>
        <w:pStyle w:val="BodyText"/>
      </w:pPr>
      <w:r>
        <w:t xml:space="preserve">- Ngươi muốn làm gì?</w:t>
      </w:r>
    </w:p>
    <w:p>
      <w:pPr>
        <w:pStyle w:val="BodyText"/>
      </w:pPr>
      <w:r>
        <w:t xml:space="preserve">Rốt cục Yêu Hậu cũng cảm thấy sợ hãi.</w:t>
      </w:r>
    </w:p>
    <w:p>
      <w:pPr>
        <w:pStyle w:val="BodyText"/>
      </w:pPr>
      <w:r>
        <w:t xml:space="preserve">Nghệ Phong nhìn kiều đồn ngạo nghễ của Yêu Hậu, bàn tay như bị ma xui quỷ khiến đặt lên đó, rồi sau đó nhẹ nhàng vỗ một cái. Động tác này vừa hạ xuống, không chỉ là Nghệ Phong, mà ngay cả Yêu Hậu đều có cảm giác như bị dòng điện chạy qua.</w:t>
      </w:r>
    </w:p>
    <w:p>
      <w:pPr>
        <w:pStyle w:val="BodyText"/>
      </w:pPr>
      <w:r>
        <w:t xml:space="preserve">- Tiểu bại hoại. Còn không buông ta ra, nếu ngươi rơi vào trong tay của ta, ta nhất định sẽ không cho ngươi sống tốt.</w:t>
      </w:r>
    </w:p>
    <w:p>
      <w:pPr>
        <w:pStyle w:val="BodyText"/>
      </w:pPr>
      <w:r>
        <w:t xml:space="preserve">Yêu Hậu tức giận không thôi, cả giận nói với Nghệ Phong.</w:t>
      </w:r>
    </w:p>
    <w:p>
      <w:pPr>
        <w:pStyle w:val="BodyText"/>
      </w:pPr>
      <w:r>
        <w:t xml:space="preserve">Nghệ Phong thấy lúc này Yêu Hậu còn dám uy hiếp, hắn cười ha ha, bàn tay dùng sức mãnh liệt, hung hăng đánh một cái vào đồn bộ của Yêu Hậu. Một tiếng thanh âm vang dội vang lên giữa mảnh không gian này.</w:t>
      </w:r>
    </w:p>
    <w:p>
      <w:pPr>
        <w:pStyle w:val="BodyText"/>
      </w:pPr>
      <w:r>
        <w:t xml:space="preserve">- Một tát này, là nàng dùng châm đâm ta.</w:t>
      </w:r>
    </w:p>
    <w:p>
      <w:pPr>
        <w:pStyle w:val="BodyText"/>
      </w:pPr>
      <w:r>
        <w:t xml:space="preserve">Ba~...</w:t>
      </w:r>
    </w:p>
    <w:p>
      <w:pPr>
        <w:pStyle w:val="BodyText"/>
      </w:pPr>
      <w:r>
        <w:t xml:space="preserve">- Một tát này, là nàng đánh ta.</w:t>
      </w:r>
    </w:p>
    <w:p>
      <w:pPr>
        <w:pStyle w:val="BodyText"/>
      </w:pPr>
      <w:r>
        <w:t xml:space="preserve">Ba~...</w:t>
      </w:r>
    </w:p>
    <w:p>
      <w:pPr>
        <w:pStyle w:val="BodyText"/>
      </w:pPr>
      <w:r>
        <w:t xml:space="preserve">- Một tát này, là nàng vừa mới nhìn lén ta tắm.</w:t>
      </w:r>
    </w:p>
    <w:p>
      <w:pPr>
        <w:pStyle w:val="BodyText"/>
      </w:pPr>
      <w:r>
        <w:t xml:space="preserve">- ...</w:t>
      </w:r>
    </w:p>
    <w:p>
      <w:pPr>
        <w:pStyle w:val="BodyText"/>
      </w:pPr>
      <w:r>
        <w:t xml:space="preserve">Đủ loại lý do không ngừng bị Nghệ Phong tìm ra, bàn tay không ngừng hạ xuống. Nghệ Phong một tát lại một tát đánh vào kiều đồn của Yêu Hậu. Dần dần tựa hồ càng nghiện, tốc độ càng lúc càng nhanh.</w:t>
      </w:r>
    </w:p>
    <w:p>
      <w:pPr>
        <w:pStyle w:val="BodyText"/>
      </w:pPr>
      <w:r>
        <w:t xml:space="preserve">Yêu Hậu xấu hổ đến cực điểm, toàn thân nóng bừng. Nàng làm sao ngờ tới sẽ bị người đánh vào chỗ mẫn cảm của nàng như vậy. Yêu Hậu rất muốn dùng roi quất chết Nghệ Phong, thế nhưng nàng cũng biết, lúc này không nên kích thích Nghệ Phong, bằng không tên hỗn đản này thật sự cái gì cũng dám làm.</w:t>
      </w:r>
    </w:p>
    <w:p>
      <w:pPr>
        <w:pStyle w:val="BodyText"/>
      </w:pPr>
      <w:r>
        <w:t xml:space="preserve">Nghệ Phong một cái đánh lại một đánh vào kiều đồn của nàng khiến Yêu Hậu ngượng ngùng khó nhịn đồng thời nàng có cảm giác một dòng điện truyền khắp toàn thân. Cuối cùng nàng dường như chết lặng dưới những cái vỗ của Nghệ Phong.</w:t>
      </w:r>
    </w:p>
    <w:p>
      <w:pPr>
        <w:pStyle w:val="BodyText"/>
      </w:pPr>
      <w:r>
        <w:t xml:space="preserve">Khi Nghệ Phong đánh xuống một lần nữa, toàn thân Yêu Hậu thoáng run rẩy một chút. Sắc mặt của ửng đỏ, thân hình hơi run rẩy. Yêu Hậu đột nhiên khép hai chân của mình lại, nàng không ngờ bị Nghệ Phong bạo lực khiến giữa hai chân nàng có chút ẩm ướt.</w:t>
      </w:r>
    </w:p>
    <w:p>
      <w:pPr>
        <w:pStyle w:val="BodyText"/>
      </w:pPr>
      <w:r>
        <w:t xml:space="preserve">Phát hiện này khiến trong lòng Yêu Hậu hổ thẹn, càng không dám nhìn Nghệ Phong.</w:t>
      </w:r>
    </w:p>
    <w:p>
      <w:pPr>
        <w:pStyle w:val="BodyText"/>
      </w:pPr>
      <w:r>
        <w:t xml:space="preserve">Nghệ Phong đánh một cái lại đánh tiếp một cái, càng đánh càng nhẹ, đến cuối cùng chính hắn cũng không biết, tay của hắn một mực dừng lại trên kiều đồn của Yêu Hậu, bàn tay chậm rãi xoa nắn.</w:t>
      </w:r>
    </w:p>
    <w:p>
      <w:pPr>
        <w:pStyle w:val="BodyText"/>
      </w:pPr>
      <w:r>
        <w:t xml:space="preserve">- Nghệ Phong! Được rồi!</w:t>
      </w:r>
    </w:p>
    <w:p>
      <w:pPr>
        <w:pStyle w:val="BodyText"/>
      </w:pPr>
      <w:r>
        <w:t xml:space="preserve">Yêu Hậu xấu hổ, ngữ khí rốt cục trì hoãn xuống, nàng đã phát hiện hô hấp Nghệ Phong đã trở nên nặng nề. Mà nàng đồng dạng đã có chút không tự chủ được, Yêu Hậu chưa từng nghĩ tới, nàng sẽ bị người đánh đến nỗi sinh ra loại biến hóa này.</w:t>
      </w:r>
    </w:p>
    <w:p>
      <w:pPr>
        <w:pStyle w:val="BodyText"/>
      </w:pPr>
      <w:r>
        <w:t xml:space="preserve">- Ah...</w:t>
      </w:r>
    </w:p>
    <w:p>
      <w:pPr>
        <w:pStyle w:val="BodyText"/>
      </w:pPr>
      <w:r>
        <w:t xml:space="preserve">Lúc này Nghệ Phong mới kịp phản ứng, nhìn bàn tay còn bao trùm tại đồn bộ Yêu Hậu, nhìn xuyên qua quần áo đều có thể chứng kiến kiều đồn sưng đỏ. Nghệ Phong hít thật sâu một hơi khí lạnh, hắn thật không ngờ, hắn thật sự biến Yêu Hậu thành như vậy.</w:t>
      </w:r>
    </w:p>
    <w:p>
      <w:pPr>
        <w:pStyle w:val="BodyText"/>
      </w:pPr>
      <w:r>
        <w:t xml:space="preserve">- Thả ta ra!</w:t>
      </w:r>
    </w:p>
    <w:p>
      <w:pPr>
        <w:pStyle w:val="BodyText"/>
      </w:pPr>
      <w:r>
        <w:t xml:space="preserve">Cho dù Yêu Hậu tức giận mười phần, nhưng trong lòng vẫn áp chế nhẹ giọng nói với Nghệ Phong.</w:t>
      </w:r>
    </w:p>
    <w:p>
      <w:pPr>
        <w:pStyle w:val="BodyText"/>
      </w:pPr>
      <w:r>
        <w:t xml:space="preserve">- Ah!</w:t>
      </w:r>
    </w:p>
    <w:p>
      <w:pPr>
        <w:pStyle w:val="BodyText"/>
      </w:pPr>
      <w:r>
        <w:t xml:space="preserve">Nghệ Phong cơ hồ là phản xạ có điều kiện, nhanh chóng buông Yêu Hậu ra. Yêu Hậu thoát khỏi lòng Nghệ Phong, đấu khí trong cơ thể trùng kích phá tan trói buộc của hắn.</w:t>
      </w:r>
    </w:p>
    <w:p>
      <w:pPr>
        <w:pStyle w:val="BodyText"/>
      </w:pPr>
      <w:r>
        <w:t xml:space="preserve">Mà Nghệ Phong thấy Yêu Hậu giải khai phong bế, trong lòng sững sờ, chuẩn bị co chân bỏ chạy, nhưng Yêu Hậu cũng không xuất thủ như Nghệ Phong đã đoán trước.</w:t>
      </w:r>
    </w:p>
    <w:p>
      <w:pPr>
        <w:pStyle w:val="BodyText"/>
      </w:pPr>
      <w:r>
        <w:t xml:space="preserve">Điều này khiến cho Nghệ Phong kinh dị vạn phần, theo lý giải của hắn thì vừa mới đánh Yêu Hậu nhiều như vậy, hơn nữa còn chiếm tiện nghi của nàng đáng lẽ nàng phải hận tới mức không thể không giết mình chứ.</w:t>
      </w:r>
    </w:p>
    <w:p>
      <w:pPr>
        <w:pStyle w:val="BodyText"/>
      </w:pPr>
      <w:r>
        <w:t xml:space="preserve">Nghệ Phong chột dạ nhìn Yêu Hậu, lại phát hiện sắc mặt Yêu Hậu có chút tái nhợt, trong khi Nghệ Phong nghi hoặc, Yêu Hậu đột nhiên phun ra một búng máu.</w:t>
      </w:r>
    </w:p>
    <w:p>
      <w:pPr>
        <w:pStyle w:val="BodyText"/>
      </w:pPr>
      <w:r>
        <w:t xml:space="preserve">Nghệ Phong nhìn Yêu Hậu phun huyết dịch, trong lòng giật mình, cũng bất chấp chạy trốn, nhanh chóng lách mình đến bên cạnh nàng, đỡ lấy thân thể chuẩn bị ngã xuống, gấp giọng hỏi:</w:t>
      </w:r>
    </w:p>
    <w:p>
      <w:pPr>
        <w:pStyle w:val="BodyText"/>
      </w:pPr>
      <w:r>
        <w:t xml:space="preserve">- Làm sao vậy?</w:t>
      </w:r>
    </w:p>
    <w:p>
      <w:pPr>
        <w:pStyle w:val="BodyText"/>
      </w:pPr>
      <w:r>
        <w:t xml:space="preserve">Yêu Hậu thấy vẻ mặt ân cần của Nghệ Phong, nàng trừng mắt oán hận nhìn hắn, không trả lời.</w:t>
      </w:r>
    </w:p>
    <w:p>
      <w:pPr>
        <w:pStyle w:val="BodyText"/>
      </w:pPr>
      <w:r>
        <w:t xml:space="preserve">Nghệ Phong cũng không nói gì, đấu khí tiến vào trong cơ thể Yêu Hậu. Hắn thân là y sư bát giai, cho dù là Yêu Hậu không nói nguyên nhân thì hắn cũng có thể điều tra ra.</w:t>
      </w:r>
    </w:p>
    <w:p>
      <w:pPr>
        <w:pStyle w:val="Compact"/>
      </w:pPr>
      <w:r>
        <w:br w:type="textWrapping"/>
      </w:r>
      <w:r>
        <w:br w:type="textWrapping"/>
      </w:r>
    </w:p>
    <w:p>
      <w:pPr>
        <w:pStyle w:val="Heading2"/>
      </w:pPr>
      <w:bookmarkStart w:id="1533" w:name="chương-1411-ám-thương"/>
      <w:bookmarkEnd w:id="1533"/>
      <w:r>
        <w:t xml:space="preserve">1511. Chương 1411: Ám Thương</w:t>
      </w:r>
    </w:p>
    <w:p>
      <w:pPr>
        <w:pStyle w:val="Compact"/>
      </w:pPr>
      <w:r>
        <w:br w:type="textWrapping"/>
      </w:r>
      <w:r>
        <w:br w:type="textWrapping"/>
      </w:r>
      <w:r>
        <w:t xml:space="preserve">Sau khi điều tra một phen, Nghệ Phong vội vàng ôm Yêu Hậu đặt nàng nằm lên trên một tảng đá lớn, kim châm không ngừng đâm vào các yếu huyệt trên người nàng. Các loại đan dược, dược dịch rót vào cơ thể Yêu Hậu, đồng thời đấu khí của Nghệ Phong mạnh mẽ tuôn ra tiến vào cơ thể nàng trấn áp những luồng năng lượng đang bạo động.</w:t>
      </w:r>
    </w:p>
    <w:p>
      <w:pPr>
        <w:pStyle w:val="BodyText"/>
      </w:pPr>
      <w:r>
        <w:t xml:space="preserve">Làm xong hết thảy những điều này, sắc mặt của Yêu Hậu mới dễ nhìn hơn một chút.</w:t>
      </w:r>
    </w:p>
    <w:p>
      <w:pPr>
        <w:pStyle w:val="BodyText"/>
      </w:pPr>
      <w:r>
        <w:t xml:space="preserve">Nghệ Phong nhìn biểu tình oán hận của Yêu Hậu, không khỏi cười ngượng ngùng không dám nói gì. Lại nói tiếp đây cũng là lỗi của hắn, trong cơ thể Yêu Hậu vốn là có lấy một cái phong tỏa, mà Yêu Hậu vì muốn đột phá phong tỏa của Nghệ Phong mới dẫn tới kích động phong tỏa vốn có trong cơ thể nàng, khiến năng lượng trùng kích làm nàng bị thương.</w:t>
      </w:r>
    </w:p>
    <w:p>
      <w:pPr>
        <w:pStyle w:val="BodyText"/>
      </w:pPr>
      <w:r>
        <w:t xml:space="preserve">Thời điểm khi Nghệ Phong phong tỏa thực lực Yêu Hậu cũng thấy phong tỏa này, nhưng lúc đó hắn hơi đâu mà nghĩ nhiều như vậy.</w:t>
      </w:r>
    </w:p>
    <w:p>
      <w:pPr>
        <w:pStyle w:val="BodyText"/>
      </w:pPr>
      <w:r>
        <w:t xml:space="preserve">Chỉ là lúc này Nghệ Phong đã tinh tường năng lượng đang phong ấn Yêu Hậu, nó là năng lượng của Thánh Ngọc Thạch. Thậm chí Nghệ Phong không cần nghĩ cũng hiểu chuyện gì xảy ra. Nhất định là Yêu Hậu tham lam hấp thu rất nhiều năng lượng Thánh Ngọc Thạch mới phải phong ấn chúng lại.</w:t>
      </w:r>
    </w:p>
    <w:p>
      <w:pPr>
        <w:pStyle w:val="BodyText"/>
      </w:pPr>
      <w:r>
        <w:t xml:space="preserve">- Cái kia, lần này tuyệt đối là sai lầm.</w:t>
      </w:r>
    </w:p>
    <w:p>
      <w:pPr>
        <w:pStyle w:val="BodyText"/>
      </w:pPr>
      <w:r>
        <w:t xml:space="preserve">Nghệ Phong thấy Yêu Hậu trợn trừng mắt nhìn hắn thì ngượng ngùng nói.</w:t>
      </w:r>
    </w:p>
    <w:p>
      <w:pPr>
        <w:pStyle w:val="BodyText"/>
      </w:pPr>
      <w:r>
        <w:t xml:space="preserve">Yêu Hậu bực bội, nhớ tới mình vừa mới bị Nghệ Phong đánh vào chỗ đó, trên mặt nàng thoáng hiện vẻ đỏ ửng nhìn càng thêm kiều diễm. Chỉ có điều, nhớ tới một màn kia, giữa hai chân nàng lại có chút ướt át.</w:t>
      </w:r>
    </w:p>
    <w:p>
      <w:pPr>
        <w:pStyle w:val="BodyText"/>
      </w:pPr>
      <w:r>
        <w:t xml:space="preserve">- Cút!</w:t>
      </w:r>
    </w:p>
    <w:p>
      <w:pPr>
        <w:pStyle w:val="BodyText"/>
      </w:pPr>
      <w:r>
        <w:t xml:space="preserve">Yêu Hậu nhìn Nghệ Phong quát to một tiếng, dường như nàng không dám đối mặt Nghệ Phong.</w:t>
      </w:r>
    </w:p>
    <w:p>
      <w:pPr>
        <w:pStyle w:val="BodyText"/>
      </w:pPr>
      <w:r>
        <w:t xml:space="preserve">Đối mặt với sự tức giận của Yêu Hậu, Nghệ Phong không ngoài ý muốn chút nào, hắn nhìn nàng một lúc rồi nói:</w:t>
      </w:r>
    </w:p>
    <w:p>
      <w:pPr>
        <w:pStyle w:val="BodyText"/>
      </w:pPr>
      <w:r>
        <w:t xml:space="preserve">- Ta cút đi cũng được, bất quá thương thế của nàng sợ là không người nào trị được? Còn năng lượng của Thánh Ngọc Thạch, nếu xung động phong tỏa một lần nữa thì nàng sẽ mất mạng đó.</w:t>
      </w:r>
    </w:p>
    <w:p>
      <w:pPr>
        <w:pStyle w:val="BodyText"/>
      </w:pPr>
      <w:r>
        <w:t xml:space="preserve">Nghe được câu này, Yêu Hậu trầm mặc hồi lâu. Nàng tự nhiên hiểu rõ ý của Nghệ Phong. Đây cũng là nguyên nhân lần này nàng đến Thánh Địa, chính là để tìm Tam trưởng lão giải quyết phiền toái này. Chỉ có điều sau khi đến Thánh Địa mới được biết Tam trưởng lão đã bế quan, lúc này nàng liền nghĩ đến việc ngâm mình trong suối nước nóng. Ai ngờ ở chỗ này, tiểu hài tử luôn bị nàng khi dễ lại bắt nạt ngược lại nàng.</w:t>
      </w:r>
    </w:p>
    <w:p>
      <w:pPr>
        <w:pStyle w:val="BodyText"/>
      </w:pPr>
      <w:r>
        <w:t xml:space="preserve">- Chẳng lẽ ngươi có thể giúp ta giải quyết hay sao?</w:t>
      </w:r>
    </w:p>
    <w:p>
      <w:pPr>
        <w:pStyle w:val="BodyText"/>
      </w:pPr>
      <w:r>
        <w:t xml:space="preserve">Yêu Hậu cố gắng khống chế mình không được hồi tưởng lại một màn vừa rồi. Đương nhiên, nàng cũng không ôm có hi vọng việc Nghệ Phong có khả năng giải quyết phiền toái này cho nàng. Mặc dù biết Nghệ Phong là Y sư bát giai, nhưng phiền phức này không phải là Y sư bát giai có thể giải quyết.</w:t>
      </w:r>
    </w:p>
    <w:p>
      <w:pPr>
        <w:pStyle w:val="BodyText"/>
      </w:pPr>
      <w:r>
        <w:t xml:space="preserve">Nghệ Phong nhún nhún vai đáp:</w:t>
      </w:r>
    </w:p>
    <w:p>
      <w:pPr>
        <w:pStyle w:val="BodyText"/>
      </w:pPr>
      <w:r>
        <w:t xml:space="preserve">- Đương nhiên!</w:t>
      </w:r>
    </w:p>
    <w:p>
      <w:pPr>
        <w:pStyle w:val="BodyText"/>
      </w:pPr>
      <w:r>
        <w:t xml:space="preserve">Y sư bát giai tự nhiên không chữa trị được, trừ phi là sử dụng biện pháp giống của Thi Đại Nhi, nhưng nếu làm như vậy đoán chừng Yêu Hậu thật sự sẽ xuất động toàn bộ lực lượng tông môn tiêu diệt hắn. Nhưng nếu không thể dùng biện pháp này, Nghệ Phong chỉ đành dùng phối hợp giữa Ngũ Hành cùng y thuật cùng xử lý, không thể không giải quyết, chỉ có điều hơi phiền phức mà thôi.</w:t>
      </w:r>
    </w:p>
    <w:p>
      <w:pPr>
        <w:pStyle w:val="BodyText"/>
      </w:pPr>
      <w:r>
        <w:t xml:space="preserve">- Ngươi làm được?</w:t>
      </w:r>
    </w:p>
    <w:p>
      <w:pPr>
        <w:pStyle w:val="BodyText"/>
      </w:pPr>
      <w:r>
        <w:t xml:space="preserve">Yêu Hậu nghi ngờ hỏi.</w:t>
      </w:r>
    </w:p>
    <w:p>
      <w:pPr>
        <w:pStyle w:val="BodyText"/>
      </w:pPr>
      <w:r>
        <w:t xml:space="preserve">Nghệ Phong nhún nhún vai nói:</w:t>
      </w:r>
    </w:p>
    <w:p>
      <w:pPr>
        <w:pStyle w:val="BodyText"/>
      </w:pPr>
      <w:r>
        <w:t xml:space="preserve">- Nam nhân không thể nói không được.</w:t>
      </w:r>
    </w:p>
    <w:p>
      <w:pPr>
        <w:pStyle w:val="BodyText"/>
      </w:pPr>
      <w:r>
        <w:t xml:space="preserve">- Phi!</w:t>
      </w:r>
    </w:p>
    <w:p>
      <w:pPr>
        <w:pStyle w:val="BodyText"/>
      </w:pPr>
      <w:r>
        <w:t xml:space="preserve">Sắc mặt Yêu Hậu có chút ửng đỏ, nàng trừng mắt nhìn Nghệ Phong rồi nói:</w:t>
      </w:r>
    </w:p>
    <w:p>
      <w:pPr>
        <w:pStyle w:val="BodyText"/>
      </w:pPr>
      <w:r>
        <w:t xml:space="preserve">- Vậy ngươi thử xem.</w:t>
      </w:r>
    </w:p>
    <w:p>
      <w:pPr>
        <w:pStyle w:val="BodyText"/>
      </w:pPr>
      <w:r>
        <w:t xml:space="preserve">Nghệ Phong không nói nhảm nữa, bắt đầu dùng Ngũ Hành ôn nhuận chữa trị thương tổn trong cơ thể Yêu Hậu.</w:t>
      </w:r>
    </w:p>
    <w:p>
      <w:pPr>
        <w:pStyle w:val="BodyText"/>
      </w:pPr>
      <w:r>
        <w:t xml:space="preserve">Chỉ có điều tuy phong tỏa chưa triệt để mở hết, nhưng thỉnh thoảng vẫn có năng lượng của Thánh Ngọc Thạch phát ra. Điều này khiến cho Nghệ Phong cảm giác có chút đau đầu, tuy hắn có thể chữa trị thương thế, thế nhưng năng lượng của Thánh Ngọc Thạch xuất hiện một lần sẽ khiến đấu khí trong cơ thể nàng bạo động một lần dẫn tới trọng thương. Nếu không thể triệt để phong tỏa, giải quyết phiền toái của Thánh Ngọc Thạch thì thương thế của Yêu Hậu vĩnh viễn không thể chữa khỏi, mà còn nặng thêm.</w:t>
      </w:r>
    </w:p>
    <w:p>
      <w:pPr>
        <w:pStyle w:val="BodyText"/>
      </w:pPr>
      <w:r>
        <w:t xml:space="preserve">Nghĩ vậy, năng lượng Ngũ Hành trong cơ thể Nghệ Phong tiến vào trong đó, trợ giúp Yêu Hậu phong tỏa cỗ năng lượng này. Chỉ khi Nghệ Phong phong tỏa được thì năng lượng Thánh Ngọc Thạch mới không xuất hiện bạo động nữa.</w:t>
      </w:r>
    </w:p>
    <w:p>
      <w:pPr>
        <w:pStyle w:val="BodyText"/>
      </w:pPr>
      <w:r>
        <w:t xml:space="preserve">Điều này cũng không khiến Nghệ Phong buông lỏng, hắn nói với Yêu Hậu:</w:t>
      </w:r>
    </w:p>
    <w:p>
      <w:pPr>
        <w:pStyle w:val="BodyText"/>
      </w:pPr>
      <w:r>
        <w:t xml:space="preserve">- Tạm thời nàng không nên dùng đấu khí nữa. Bằng không, năng lượng Thánh Ngọc Thạch tiếp tục bạo động ngay cả ta cũng không thể cứu được.</w:t>
      </w:r>
    </w:p>
    <w:p>
      <w:pPr>
        <w:pStyle w:val="BodyText"/>
      </w:pPr>
      <w:r>
        <w:t xml:space="preserve">Yêu Hậu nhìn Nghệ Phong với vẻ hoài nghi, nàng lập tức nở nụ cười Hi hi:</w:t>
      </w:r>
    </w:p>
    <w:p>
      <w:pPr>
        <w:pStyle w:val="BodyText"/>
      </w:pPr>
      <w:r>
        <w:t xml:space="preserve">- Ngươi không phải là sợ ta đánh ngươi nên cố ý nói như thế chứ.</w:t>
      </w:r>
    </w:p>
    <w:p>
      <w:pPr>
        <w:pStyle w:val="BodyText"/>
      </w:pPr>
      <w:r>
        <w:t xml:space="preserve">Nghệ Phong hơi xấu hổ, tuy hắn nói khoa trương một ít, nhưng lại có một nửa là thật, chỉ cần vận dụng một chút đấu khí thôi quả thật có thể phá tan phong tỏa. Dù sao thì phong tỏa của Nghệ Phong không thể tiếp tục duy trì quá lâu, điều này rất giống Yêu Hậu vừa ly khai Nghệ Phong, không có đấu khí của hắn trợ giúp thì năng lượng Thánh ngọc thạch có thể đột phá phong tỏa.</w:t>
      </w:r>
    </w:p>
    <w:p>
      <w:pPr>
        <w:pStyle w:val="BodyText"/>
      </w:pPr>
      <w:r>
        <w:t xml:space="preserve">Đương nhiên, Nghệ Phong sẽ không thừa nhận hắn đang nói dối. Hắn nói rất chân thành:</w:t>
      </w:r>
    </w:p>
    <w:p>
      <w:pPr>
        <w:pStyle w:val="BodyText"/>
      </w:pPr>
      <w:r>
        <w:t xml:space="preserve">- Ta chưa bao giờ gạt người.</w:t>
      </w:r>
    </w:p>
    <w:p>
      <w:pPr>
        <w:pStyle w:val="BodyText"/>
      </w:pPr>
      <w:r>
        <w:t xml:space="preserve">Yêu Hậu cười Hi hi nói:</w:t>
      </w:r>
    </w:p>
    <w:p>
      <w:pPr>
        <w:pStyle w:val="BodyText"/>
      </w:pPr>
      <w:r>
        <w:t xml:space="preserve">- Ta ngược lại có một biện pháp, ngươi muốn nếm thử một chút hay không?</w:t>
      </w:r>
    </w:p>
    <w:p>
      <w:pPr>
        <w:pStyle w:val="BodyText"/>
      </w:pPr>
      <w:r>
        <w:t xml:space="preserve">- Biện pháp gì?</w:t>
      </w:r>
    </w:p>
    <w:p>
      <w:pPr>
        <w:pStyle w:val="BodyText"/>
      </w:pPr>
      <w:r>
        <w:t xml:space="preserve">Nghệ Phong hỏi.</w:t>
      </w:r>
    </w:p>
    <w:p>
      <w:pPr>
        <w:pStyle w:val="BodyText"/>
      </w:pPr>
      <w:r>
        <w:t xml:space="preserve">Yêu Hậu nhìn Nghệ Phong cười hì hì nói:</w:t>
      </w:r>
    </w:p>
    <w:p>
      <w:pPr>
        <w:pStyle w:val="BodyText"/>
      </w:pPr>
      <w:r>
        <w:t xml:space="preserve">- Lần trước Đại Nhi cũng hấp thu không ít năng lượng Thánh Ngọc Thạch, nhưng nàng lại không có một chút sự tình gì, còn bởi vậy mà thực lực đại tăng. Ngươi nói, chúng ta dùng biện pháp này có được không?</w:t>
      </w:r>
    </w:p>
    <w:p>
      <w:pPr>
        <w:pStyle w:val="BodyText"/>
      </w:pPr>
      <w:r>
        <w:t xml:space="preserve">Đáy lòng Nghệ Phong rất muốn nói được. Thế nhưng, Nghệ Phong biết rõ chỉ cần hắn nói được thì Yêu Hậu sẽ triệt để nổi bão.</w:t>
      </w:r>
    </w:p>
    <w:p>
      <w:pPr>
        <w:pStyle w:val="BodyText"/>
      </w:pPr>
      <w:r>
        <w:t xml:space="preserve">- Biện pháp gì? Sao ta lại không biết?</w:t>
      </w:r>
    </w:p>
    <w:p>
      <w:pPr>
        <w:pStyle w:val="BodyText"/>
      </w:pPr>
      <w:r>
        <w:t xml:space="preserve">Nghệ Phong nhìn Yêu Hậu với vẻ rất hồ nghi hỏi.</w:t>
      </w:r>
    </w:p>
    <w:p>
      <w:pPr>
        <w:pStyle w:val="BodyText"/>
      </w:pPr>
      <w:r>
        <w:t xml:space="preserve">Yêu Hậu cười Hi hi nói:</w:t>
      </w:r>
    </w:p>
    <w:p>
      <w:pPr>
        <w:pStyle w:val="BodyText"/>
      </w:pPr>
      <w:r>
        <w:t xml:space="preserve">- Ngươi phải hiểu rõ chứ? Bỏ qua cái thôn này là không còn khách điếm nữa đâu.</w:t>
      </w:r>
    </w:p>
    <w:p>
      <w:pPr>
        <w:pStyle w:val="BodyText"/>
      </w:pPr>
      <w:r>
        <w:t xml:space="preserve">Vẻ mặt Yêu Hậu mỉm cười giống như đang nói thật. Điều này khiến cho trong lòng Nghệ Phong hung hăng vật lộn một phen, thật lâu sau hắn mới nói với giọng điệu rất chân thành:</w:t>
      </w:r>
    </w:p>
    <w:p>
      <w:pPr>
        <w:pStyle w:val="BodyText"/>
      </w:pPr>
      <w:r>
        <w:t xml:space="preserve">- Ta thật sự không biết là biện pháp gì. Nàng muốn ta phải nói như thế nào?</w:t>
      </w:r>
    </w:p>
    <w:p>
      <w:pPr>
        <w:pStyle w:val="BodyText"/>
      </w:pPr>
      <w:r>
        <w:t xml:space="preserve">Yêu Hậu nhìn Nghệ Phong, lập tức nở nụ cười:</w:t>
      </w:r>
    </w:p>
    <w:p>
      <w:pPr>
        <w:pStyle w:val="BodyText"/>
      </w:pPr>
      <w:r>
        <w:t xml:space="preserve">- Ngươi đã bỏ qua một cơ hội. Bất quá, ta rất chân thành nói cho ngươi biết. Bổn Hậu vừa rồi không nói giỡn, rất chân thực nha.</w:t>
      </w:r>
    </w:p>
    <w:p>
      <w:pPr>
        <w:pStyle w:val="BodyText"/>
      </w:pPr>
      <w:r>
        <w:t xml:space="preserve">- Thật sự?</w:t>
      </w:r>
    </w:p>
    <w:p>
      <w:pPr>
        <w:pStyle w:val="BodyText"/>
      </w:pPr>
      <w:r>
        <w:t xml:space="preserve">Nghệ Phong hồ nghi hỏi.</w:t>
      </w:r>
    </w:p>
    <w:p>
      <w:pPr>
        <w:pStyle w:val="BodyText"/>
      </w:pPr>
      <w:r>
        <w:t xml:space="preserve">- Đương nhiên, ta thề những gì ta vừa mới nói là sự thật.</w:t>
      </w:r>
    </w:p>
    <w:p>
      <w:pPr>
        <w:pStyle w:val="BodyText"/>
      </w:pPr>
      <w:r>
        <w:t xml:space="preserve">Yêu Hậu dáng tươi cười như trước.</w:t>
      </w:r>
    </w:p>
    <w:p>
      <w:pPr>
        <w:pStyle w:val="BodyText"/>
      </w:pPr>
      <w:r>
        <w:t xml:space="preserve">Nghe được câu này, Nghệ Phong đúng là khóc không ra nước mắt. Hắn nhìn Yêu Hậu thật lâu rồi hỏi:</w:t>
      </w:r>
    </w:p>
    <w:p>
      <w:pPr>
        <w:pStyle w:val="BodyText"/>
      </w:pPr>
      <w:r>
        <w:t xml:space="preserve">- Chúng ta có thể trở về khách điếm đó được không?</w:t>
      </w:r>
    </w:p>
    <w:p>
      <w:pPr>
        <w:pStyle w:val="BodyText"/>
      </w:pPr>
      <w:r>
        <w:t xml:space="preserve">- Hi hi...</w:t>
      </w:r>
    </w:p>
    <w:p>
      <w:pPr>
        <w:pStyle w:val="BodyText"/>
      </w:pPr>
      <w:r>
        <w:t xml:space="preserve">Dáng vẻ tươi cười của Yêu Hậu vang lên ở suối nước nóng, ánh mắt nhìn chằm chằm Nghệ Phong, nhìn tới nỗi khiến Nghệ Phong không khỏi chột dạ.</w:t>
      </w:r>
    </w:p>
    <w:p>
      <w:pPr>
        <w:pStyle w:val="BodyText"/>
      </w:pPr>
      <w:r>
        <w:t xml:space="preserve">- Điều này...</w:t>
      </w:r>
    </w:p>
    <w:p>
      <w:pPr>
        <w:pStyle w:val="BodyText"/>
      </w:pPr>
      <w:r>
        <w:t xml:space="preserve">Nghệ Phong nhìn thoáng qua Yêu Hậu, lập tức nói với giọng rất chân thành:</w:t>
      </w:r>
    </w:p>
    <w:p>
      <w:pPr>
        <w:pStyle w:val="BodyText"/>
      </w:pPr>
      <w:r>
        <w:t xml:space="preserve">- Trong khoảng thời gian này nàng hãy đi theo ta đi, muốn xử lý toàn bộ năng lượng Thánh Ngọc Thạch của nàng có chút phiền phức.</w:t>
      </w:r>
    </w:p>
    <w:p>
      <w:pPr>
        <w:pStyle w:val="BodyText"/>
      </w:pPr>
      <w:r>
        <w:t xml:space="preserve">- Được!</w:t>
      </w:r>
    </w:p>
    <w:p>
      <w:pPr>
        <w:pStyle w:val="BodyText"/>
      </w:pPr>
      <w:r>
        <w:t xml:space="preserve">Yêu Hậu như một tiểu nữ hài ngây thơ, đáp ứng không chút nghĩ ngợi.</w:t>
      </w:r>
    </w:p>
    <w:p>
      <w:pPr>
        <w:pStyle w:val="BodyText"/>
      </w:pPr>
      <w:r>
        <w:t xml:space="preserve">Mặc dù Nghệ Phong có một dự cảm không tốt, nhưng nghĩ đến Yêu Hậu không thể thi triển đấu khí, hắn cũng không có cái gì phải sợ.</w:t>
      </w:r>
    </w:p>
    <w:p>
      <w:pPr>
        <w:pStyle w:val="BodyText"/>
      </w:pPr>
      <w:r>
        <w:t xml:space="preserve">- Ừ! Mặc dù có chút phiền toái, nhưng nhất định ta có thể giúp nàng giải quyết được.</w:t>
      </w:r>
    </w:p>
    <w:p>
      <w:pPr>
        <w:pStyle w:val="BodyText"/>
      </w:pPr>
      <w:r>
        <w:t xml:space="preserve">Nghệ Phong nói.</w:t>
      </w:r>
    </w:p>
    <w:p>
      <w:pPr>
        <w:pStyle w:val="BodyText"/>
      </w:pPr>
      <w:r>
        <w:t xml:space="preserve">Yêu Hậu biết rõ Nghệ Phong không nói đùa vào lúc này, nàng gật nhẹ đầu, lộ ra dáng vẻ ngọt ngào tươi cười nhìn Nghệ Phong, dịu dàng nói:</w:t>
      </w:r>
    </w:p>
    <w:p>
      <w:pPr>
        <w:pStyle w:val="BodyText"/>
      </w:pPr>
      <w:r>
        <w:t xml:space="preserve">- Người ta nhờ cả vào ngươi.</w:t>
      </w:r>
    </w:p>
    <w:p>
      <w:pPr>
        <w:pStyle w:val="BodyText"/>
      </w:pPr>
      <w:r>
        <w:t xml:space="preserve">Thấy Yêu Hậu như thế, Nghệ Phong nhịn không được rùng mình một cái. Không ngừng đề tỉnh chính mình, nữ nhân này là Yêu Hậu ăn thịt người không nhả xương. Là bách biến ma nữ, sư tôn của tiểu ma nữ, tuyệt đối không thể bị bề ngoài của nàng mê hoặc.</w:t>
      </w:r>
    </w:p>
    <w:p>
      <w:pPr>
        <w:pStyle w:val="BodyText"/>
      </w:pPr>
      <w:r>
        <w:t xml:space="preserve">Nghệ Phong quay đầu nhìn thoáng qua khuôn mặt kiều diễm của nàng, hắn có chút hối hận vì đã nói sẽ trị liệu cho Yêu Hậu, nữ nhân này không chỉ là đẹp, hơn nữa còn rất yêu dị.</w:t>
      </w:r>
    </w:p>
    <w:p>
      <w:pPr>
        <w:pStyle w:val="Compact"/>
      </w:pPr>
      <w:r>
        <w:br w:type="textWrapping"/>
      </w:r>
      <w:r>
        <w:br w:type="textWrapping"/>
      </w:r>
    </w:p>
    <w:p>
      <w:pPr>
        <w:pStyle w:val="Heading2"/>
      </w:pPr>
      <w:bookmarkStart w:id="1534" w:name="chương-1412-còn-sớm."/>
      <w:bookmarkEnd w:id="1534"/>
      <w:r>
        <w:t xml:space="preserve">1512. Chương 1412: Còn Sớm.</w:t>
      </w:r>
    </w:p>
    <w:p>
      <w:pPr>
        <w:pStyle w:val="Compact"/>
      </w:pPr>
      <w:r>
        <w:br w:type="textWrapping"/>
      </w:r>
      <w:r>
        <w:br w:type="textWrapping"/>
      </w:r>
      <w:r>
        <w:t xml:space="preserve">- Hi hi! Ngươi không muốn nói với ta, ngươi làm sao giải quyết được ám thương của Đại Nhi hay sao?</w:t>
      </w:r>
    </w:p>
    <w:p>
      <w:pPr>
        <w:pStyle w:val="BodyText"/>
      </w:pPr>
      <w:r>
        <w:t xml:space="preserve">Con ngươi xinh đẹp của Yêu Hậu hiện ra vẻ xuân mị nhìn Nghệ Phong, trong nháy mắt thậm chí Nghệ Phong hoài nghi đôi mắt giống như hạt châu của nàng sẽ tràn nước ra.</w:t>
      </w:r>
    </w:p>
    <w:p>
      <w:pPr>
        <w:pStyle w:val="BodyText"/>
      </w:pPr>
      <w:r>
        <w:t xml:space="preserve">- Ah! Ám thương của Đại Nhi? Chuyện xảy ra là từ khi nào?</w:t>
      </w:r>
    </w:p>
    <w:p>
      <w:pPr>
        <w:pStyle w:val="BodyText"/>
      </w:pPr>
      <w:r>
        <w:t xml:space="preserve">Có đánh chết Nghệ Phong cũng không thừa nhận, từ khi cùng Yêu Hậu vào Thánh Địa, mặc dù trước sau Yêu Hậu vẫn không động võ. Thế nhưng ngôn ngữ đồng dạng lăng lệ ác liệt, Nghệ Phong đã nhiều lần tiến vào cạm bẫy của nàng. Lúc này nói chuyện cùng Yêu Hậu, mỗi câu nói của Nghệ Phong nói đều phải dùng tinh thần kích thích, hắn không dám tùy ý trả lời. Sự sợ hãi đối với nữ nhân này, không chỉ bởi vì thực lực Nghệ Phong tăng lên là có thể loại trừ hết, mà từ thời điểm hắn còn là một tiểu nhân vật đã khắc sâu ở trong óc hắn.</w:t>
      </w:r>
    </w:p>
    <w:p>
      <w:pPr>
        <w:pStyle w:val="BodyText"/>
      </w:pPr>
      <w:r>
        <w:t xml:space="preserve">- Không có can đảm.</w:t>
      </w:r>
    </w:p>
    <w:p>
      <w:pPr>
        <w:pStyle w:val="BodyText"/>
      </w:pPr>
      <w:r>
        <w:t xml:space="preserve">Yêu Hậu bĩu môi, nói với giọng cực kỳ khinh thường.</w:t>
      </w:r>
    </w:p>
    <w:p>
      <w:pPr>
        <w:pStyle w:val="BodyText"/>
      </w:pPr>
      <w:r>
        <w:t xml:space="preserve">Sau khi Nghệ Phong nghe được lời nói của Yêu Hậu, khóe miệng hắn lộ ra vẻ tươi cười. Hắn sẽ không bởi vì nàng câu khích tướng này mà đi thừa nhận mình cùng Thi Đại Nhi đã làm cái gì. Nữ nhân này giống như là thời tiết, luôn luôn thay đổi bất thường.</w:t>
      </w:r>
    </w:p>
    <w:p>
      <w:pPr>
        <w:pStyle w:val="BodyText"/>
      </w:pPr>
      <w:r>
        <w:t xml:space="preserve">- Hi hi! Bất quá, ngươi đi Tần gia trang là vì tìm tiểu tình nhân kia của ngươi sao? Nghe Đại Nhi nói, tiểu tình nhân kia của ngươi cũng rất đẹp. Mỗi người một vẻ điên đảo chúng sanh.</w:t>
      </w:r>
    </w:p>
    <w:p>
      <w:pPr>
        <w:pStyle w:val="BodyText"/>
      </w:pPr>
      <w:r>
        <w:t xml:space="preserve">Yêu Hậu cười hì hì nói.</w:t>
      </w:r>
    </w:p>
    <w:p>
      <w:pPr>
        <w:pStyle w:val="BodyText"/>
      </w:pPr>
      <w:r>
        <w:t xml:space="preserve">Nghệ Phong nhìn thoáng qua nữ nhân diễm lệ mị hoặc, trong lòng thầm nghĩ nữ nhân này có cố ý dẫn hắn đi sai đường hay không? Nghệ Phong không biết đường đi tới Tần gia trang, vừa vặn có Yêu Hậu đi theo hắn, vì thế Nghệ Phong sẽ không buông tha cơ hội này, hắn vừa giúp Yêu Hậu trị liệu đồng thời cũng để cho Yêu Hậu làm người dẫn đường cho hắn.</w:t>
      </w:r>
    </w:p>
    <w:p>
      <w:pPr>
        <w:pStyle w:val="BodyText"/>
      </w:pPr>
      <w:r>
        <w:t xml:space="preserve">- Ta cảm thấy được, vẻ đẹp của Lam Hinh tỷ tỷ điên đảo chúng sinh nhất.</w:t>
      </w:r>
    </w:p>
    <w:p>
      <w:pPr>
        <w:pStyle w:val="BodyText"/>
      </w:pPr>
      <w:r>
        <w:t xml:space="preserve">Nghệ Phong rất chăm chú nhìn Yêu Hậu, hắn rất thức thời cùng dối trá nói.</w:t>
      </w:r>
    </w:p>
    <w:p>
      <w:pPr>
        <w:pStyle w:val="BodyText"/>
      </w:pPr>
      <w:r>
        <w:t xml:space="preserve">- Hi hi! Thực nghe lời!</w:t>
      </w:r>
    </w:p>
    <w:p>
      <w:pPr>
        <w:pStyle w:val="BodyText"/>
      </w:pPr>
      <w:r>
        <w:t xml:space="preserve">Vẻ mặt Yêu Hậu tươi cười, đối với câu trả lời này của Nghệ Phong hết sức hài lòng:</w:t>
      </w:r>
    </w:p>
    <w:p>
      <w:pPr>
        <w:pStyle w:val="BodyText"/>
      </w:pPr>
      <w:r>
        <w:t xml:space="preserve">- Nếu ngươi cảm thấy ta điên đảo chúng sinh nhất, vậy thì bỏ tiểu tình nhân của ngươi đi. Hi hi, rồi tỷ tỷ đền bù tổn thất cho ngươi được không? À mà còn có Đại Nhi nữa a!</w:t>
      </w:r>
    </w:p>
    <w:p>
      <w:pPr>
        <w:pStyle w:val="BodyText"/>
      </w:pPr>
      <w:r>
        <w:t xml:space="preserve">Sau khi nghe thấy lời nói của Yêu Hậu, Nghệ Phong nhìn về phía sau của Yêu Hậu đánh giá. Vòng eo thon nhỏ tinh tế, kiều đồn ngạo nghễ cong lên, làn da mềm mại sáng bóng… Không chỗ nào của Yêu Hậu mà không phải tản ra khí tức xanh non mơn mởn. Quả thật làm cho bất kì nam nhân nào cũng có cảm giác muốn âu yếm nàng.</w:t>
      </w:r>
    </w:p>
    <w:p>
      <w:pPr>
        <w:pStyle w:val="BodyText"/>
      </w:pPr>
      <w:r>
        <w:t xml:space="preserve">Nghệ Phong nuốt một ngụm nước bọt, hắn lập tức nói với giọng rất chân thành:</w:t>
      </w:r>
    </w:p>
    <w:p>
      <w:pPr>
        <w:pStyle w:val="BodyText"/>
      </w:pPr>
      <w:r>
        <w:t xml:space="preserve">- Nếu Lam Hinh tỷ tỷ thực hiện trước lời đã nói thì ta có thể cân nhắc xem sao.</w:t>
      </w:r>
    </w:p>
    <w:p>
      <w:pPr>
        <w:pStyle w:val="BodyText"/>
      </w:pPr>
      <w:r>
        <w:t xml:space="preserve">Yêu Hậu cười hi hi, giống như cười mà không phải cười nhìn Nghệ Phong nói:</w:t>
      </w:r>
    </w:p>
    <w:p>
      <w:pPr>
        <w:pStyle w:val="BodyText"/>
      </w:pPr>
      <w:r>
        <w:t xml:space="preserve">- Ngươi muốn sao?</w:t>
      </w:r>
    </w:p>
    <w:p>
      <w:pPr>
        <w:pStyle w:val="BodyText"/>
      </w:pPr>
      <w:r>
        <w:t xml:space="preserve">Nghệ Phong ngại ngùng cười nói:</w:t>
      </w:r>
    </w:p>
    <w:p>
      <w:pPr>
        <w:pStyle w:val="BodyText"/>
      </w:pPr>
      <w:r>
        <w:t xml:space="preserve">- Nói chuyện nhân sinh nói chuyện lý tưởng, nghiên cứu các động tác khó và nâng cao đều được.</w:t>
      </w:r>
    </w:p>
    <w:p>
      <w:pPr>
        <w:pStyle w:val="BodyText"/>
      </w:pPr>
      <w:r>
        <w:t xml:space="preserve">- Được a! Có muốn ta để cho Đại Nhi trước tiên đến giúp ngươi thực hiện một chút hay không?</w:t>
      </w:r>
    </w:p>
    <w:p>
      <w:pPr>
        <w:pStyle w:val="BodyText"/>
      </w:pPr>
      <w:r>
        <w:t xml:space="preserve">Yêu Hậu giận dữ liếc nhìn Nghệ Phong, ánh mắt toát ra phong tình vạn chủng:</w:t>
      </w:r>
    </w:p>
    <w:p>
      <w:pPr>
        <w:pStyle w:val="BodyText"/>
      </w:pPr>
      <w:r>
        <w:t xml:space="preserve">- Chỉ cần ngươi có thể vứt bỏ tiểu tình nhân kia. Ta cùng Đại Nhi có thể ở cùng một chỗ.</w:t>
      </w:r>
    </w:p>
    <w:p>
      <w:pPr>
        <w:pStyle w:val="BodyText"/>
      </w:pPr>
      <w:r>
        <w:t xml:space="preserve">Những lời này khiến cho Nghệ Phong không kìm nổi nghĩ đến một hình ảnh, hai thân thể trắng như là trứng gà bóc đồng thời bày ra ở trước mặt hắn. Hai khuôn mặt tuyệt mỹ, bốn ngọn song phong hồng hồng trắng nõn và đôi chân thon dài lắc lư, tản tính hấp dẫn vô cùng.</w:t>
      </w:r>
    </w:p>
    <w:p>
      <w:pPr>
        <w:pStyle w:val="BodyText"/>
      </w:pPr>
      <w:r>
        <w:t xml:space="preserve">Nghĩ đến những hình ảnh này, Nghệ Phong không khỏi cảm giác tà hỏa dưới đáy lòng của hắn bắt đầu thăng lên như bão tố. Không thể không thừa nhận, những lời nói đó của Yêu Hậu xác thực rất hấp dẫn, loại hấp dẫn này so với xuân dược còn mạnh hơn nhiều. Yêu Hậu là người rất giỏi nắm bắt tâm tư nam nhân.</w:t>
      </w:r>
    </w:p>
    <w:p>
      <w:pPr>
        <w:pStyle w:val="BodyText"/>
      </w:pPr>
      <w:r>
        <w:t xml:space="preserve">Tuy trong đầu Nghệ Phong không thể không xóa bỏ những hình ảnh hấp dẫn chết người này, thế nhưng những lời nói, những hành động của Yêu Hậu lại mị hoặc chết người.</w:t>
      </w:r>
    </w:p>
    <w:p>
      <w:pPr>
        <w:pStyle w:val="BodyText"/>
      </w:pPr>
      <w:r>
        <w:t xml:space="preserve">Nghệ Phong có vẻ hơi ngại ngùng nói:</w:t>
      </w:r>
    </w:p>
    <w:p>
      <w:pPr>
        <w:pStyle w:val="BodyText"/>
      </w:pPr>
      <w:r>
        <w:t xml:space="preserve">- Nếu Lam Hinh tỷ tỷ làm như vậy, tự nhiên ta sẽ cân nhắc thận trọng.</w:t>
      </w:r>
    </w:p>
    <w:p>
      <w:pPr>
        <w:pStyle w:val="BodyText"/>
      </w:pPr>
      <w:r>
        <w:t xml:space="preserve">Yêu Hậu nhìn ánh mắt của Nghệ Phong quét từng chỗ một trên người của nàng, nàng liền nhoẻn miệng cười với Nghệ Phong. Thân thể mềm mại thon thả của Yêu Hậu khẽ động, biểu tình vô cùng mê người, nói với Nghệ Phong:</w:t>
      </w:r>
    </w:p>
    <w:p>
      <w:pPr>
        <w:pStyle w:val="BodyText"/>
      </w:pPr>
      <w:r>
        <w:t xml:space="preserve">- Ngươi từ bỏ nàng, tự nhiên ta sẽ đáp ứng mọi yêu cầu của ngươi.</w:t>
      </w:r>
    </w:p>
    <w:p>
      <w:pPr>
        <w:pStyle w:val="BodyText"/>
      </w:pPr>
      <w:r>
        <w:t xml:space="preserve">Nghệ Phong nhếch miệng, không nói gì với Yêu Hậu nữa. Hắn ngồi ở mũi thuyền đưa chân vào trong nước, cảm giác cái lạnh buốt của hồ nước. Đáy lòng hắn cảm thấy rất hoài nghi, Yêu Hậu không phải cố ý lừa gạt hắn, có lẽ theo nhánh sông này thật sự có thể đến được Tần gia trang.</w:t>
      </w:r>
    </w:p>
    <w:p>
      <w:pPr>
        <w:pStyle w:val="BodyText"/>
      </w:pPr>
      <w:r>
        <w:t xml:space="preserve">Yêu Hậu nhìn bóng lưng cao ngất của Nghệ Phong tản ra một loại khí chất không giống người thường. Sau đó, nàng lại nhớ tới tiểu hài tử năm đó, không ngờ lần này chính mình lại phải chịu thua thiệt trong tay của hắn, cũng đồng dạng thật không ngờ Nghệ Phong có thể phát triển nhanh đến như vậy.</w:t>
      </w:r>
    </w:p>
    <w:p>
      <w:pPr>
        <w:pStyle w:val="BodyText"/>
      </w:pPr>
      <w:r>
        <w:t xml:space="preserve">Còn sát phạt đối với Mặc gia, lúc này nàng mới phát hiện nguyên bản thiếu niên luôn bị nàng khi dễ đã sớm thay đổi, sự thay đổi đó khiến nàng nhìn không thấu. Yêu Hậu lắc đầu, đi đến trước mặt Nghệ Phong, nàng cũng ngồi ở mũi thuyền, đưa chân vào trong nước. Hai cặp chân song song cùng một chỗ, lắc lư theo nước sông thanh tịnh. Nghệ Phong có thể hoàn toàn thấy rõ ràng sức sống, vẻ mềm mại, thanh khiết của nó. Khó thể thấy được đôi chân ngọc này, ánh mắt Nghệ Phong nhìn lên ở phía trên.</w:t>
      </w:r>
    </w:p>
    <w:p>
      <w:pPr>
        <w:pStyle w:val="BodyText"/>
      </w:pPr>
      <w:r>
        <w:t xml:space="preserve">Yêu Hậu ngẫu nhiên đong đưa va chạm vào chân của hắn, xúc cảm mềm mại trắng nõn khiến cho Nghệ Phong nhích tới gần Yêu Hậu một chút, theo tốc độ khua nước của Yêu Hậu, hai chân của hắn cũng dùng đồng dạng khua theo.</w:t>
      </w:r>
    </w:p>
    <w:p>
      <w:pPr>
        <w:pStyle w:val="BodyText"/>
      </w:pPr>
      <w:r>
        <w:t xml:space="preserve">Yêu Hậu nhìn Nghệ Phong gần trong gang tấc, đầu có chút hơi nghiêng dựa vào bả vai Nghệ Phong, ngồi sát vào nhau ở mũi thuyền. Có người không rõ, còn tưởng rằng đây là một đôi tiểu phu thê.</w:t>
      </w:r>
    </w:p>
    <w:p>
      <w:pPr>
        <w:pStyle w:val="BodyText"/>
      </w:pPr>
      <w:r>
        <w:t xml:space="preserve">Yêu Hậu rúc vào người Nghệ Phong, nàng cũng không cảm thấy cái gì khác lạ, ngược lại cảm giác rất ấm áp, nàng dán sát vào người hắn khiến cho Nghệ Phong quay đầu liếc mắt nhìn Yêu Hậu.</w:t>
      </w:r>
    </w:p>
    <w:p>
      <w:pPr>
        <w:pStyle w:val="BodyText"/>
      </w:pPr>
      <w:r>
        <w:t xml:space="preserve">- Đừng nhúc nhích!</w:t>
      </w:r>
    </w:p>
    <w:p>
      <w:pPr>
        <w:pStyle w:val="BodyText"/>
      </w:pPr>
      <w:r>
        <w:t xml:space="preserve">Thanh âm của Yêu Hậu sau vang lên bên tai Nghệ Phong, hai chân tiếp tục khua khoắng ở trong nước, cùng Nghệ Phong chơi trò đạp nước. Giờ phút này nàng tựa như một tiểu cô nương thuần khiết.</w:t>
      </w:r>
    </w:p>
    <w:p>
      <w:pPr>
        <w:pStyle w:val="BodyText"/>
      </w:pPr>
      <w:r>
        <w:t xml:space="preserve">Nghệ Phong có chút chuyển động thân thể, khiến cho Yêu Hậu dùng một tư thế thoải mái cọ vào người hắn.</w:t>
      </w:r>
    </w:p>
    <w:p>
      <w:pPr>
        <w:pStyle w:val="BodyText"/>
      </w:pPr>
      <w:r>
        <w:t xml:space="preserve">Thấy động tác này của Nghệ Phong, Yêu Hậu liếc nhìn hắn một cái, sau đó mới lại gối đầu lên bả vai Nghệ Phong, nói với hắn:</w:t>
      </w:r>
    </w:p>
    <w:p>
      <w:pPr>
        <w:pStyle w:val="BodyText"/>
      </w:pPr>
      <w:r>
        <w:t xml:space="preserve">- Còn phải mất bao lâu nữa mới giúp ta giải quyết xong năng lượng Thánh Ngọc Thạch?</w:t>
      </w:r>
    </w:p>
    <w:p>
      <w:pPr>
        <w:pStyle w:val="BodyText"/>
      </w:pPr>
      <w:r>
        <w:t xml:space="preserve">Nghệ Phong nghĩ một hồi rồi đáp:</w:t>
      </w:r>
    </w:p>
    <w:p>
      <w:pPr>
        <w:pStyle w:val="BodyText"/>
      </w:pPr>
      <w:r>
        <w:t xml:space="preserve">- Nhanh thôi, đại khái tầm hai ba ngày gì đó.</w:t>
      </w:r>
    </w:p>
    <w:p>
      <w:pPr>
        <w:pStyle w:val="BodyText"/>
      </w:pPr>
      <w:r>
        <w:t xml:space="preserve">Nghệ Phong thầm nghĩ vốn là có thể sớm hơn, trực tiếp dùng đến năng lượng Ngũ Hành dẫn dắt năng lượng Thánh Ngọc Thạch đi ra là được. Nhưng năng lượng Thánh Ngọc Thạch trân quý như thế nào, cho dù là Nghệ Phong cũng không muốn lãng phí, vì thế mà lúc này Nghệ Phong mới hao tốn thời gian dài, phân tán năng lượng Thánh Ngọc Thạch, phong ấn lại trong cơ thể Yêu Hậu.</w:t>
      </w:r>
    </w:p>
    <w:p>
      <w:pPr>
        <w:pStyle w:val="BodyText"/>
      </w:pPr>
      <w:r>
        <w:t xml:space="preserve">Mặc dù năng lượng Thánh Ngọc Thạch có tính chất uy hiếp, nhưng Yêu Hậu đã có thực lực Quân cấp ngũ giai, chỉ cần không tới một phần ba năng lượng Thánh Ngọc Thạch đồng thời bạo động thì không cần phải lo lắng xuất hiện nguy hiểm nữa.</w:t>
      </w:r>
    </w:p>
    <w:p>
      <w:pPr>
        <w:pStyle w:val="BodyText"/>
      </w:pPr>
      <w:r>
        <w:t xml:space="preserve">Yêu Hậu hiển nhiên cũng biết chuyện Nghệ Phong làm, nguyên bản nàng nghĩ phải triệt để lãng phí năng lượng Thánh Ngọc Thạch, nhưng thật không ngờ Nghệ Phong gom những năng lượng phân tán vào trong cơ thể. Có sự trợ giúp của năng lượng Thánh Ngọc Thạch, thực lực của nàng sẽ tiến triển nhanh hơn rất nhiều.</w:t>
      </w:r>
    </w:p>
    <w:p>
      <w:pPr>
        <w:pStyle w:val="BodyText"/>
      </w:pPr>
      <w:r>
        <w:t xml:space="preserve">- Hi hi, không thể tưởng được, đi theo ngươi đúng là một quyết định cực kì chính xác.</w:t>
      </w:r>
    </w:p>
    <w:p>
      <w:pPr>
        <w:pStyle w:val="BodyText"/>
      </w:pPr>
      <w:r>
        <w:t xml:space="preserve">Yêu Hậu nhìn Nghệ Phong cười nói.</w:t>
      </w:r>
    </w:p>
    <w:p>
      <w:pPr>
        <w:pStyle w:val="BodyText"/>
      </w:pPr>
      <w:r>
        <w:t xml:space="preserve">Nghệ Phong bị Yêu Hậu dựa vào như vậy, đáy lòng có chút tâm viên ý mãn:</w:t>
      </w:r>
    </w:p>
    <w:p>
      <w:pPr>
        <w:pStyle w:val="BodyText"/>
      </w:pPr>
      <w:r>
        <w:t xml:space="preserve">- Ta rất ít gạt người mà.</w:t>
      </w:r>
    </w:p>
    <w:p>
      <w:pPr>
        <w:pStyle w:val="BodyText"/>
      </w:pPr>
      <w:r>
        <w:t xml:space="preserve">Yêu Hậu trắng mắt liếc Nghệ Phong:</w:t>
      </w:r>
    </w:p>
    <w:p>
      <w:pPr>
        <w:pStyle w:val="BodyText"/>
      </w:pPr>
      <w:r>
        <w:t xml:space="preserve">- Là ngươi rất ít bị người lừa gạt sao?</w:t>
      </w:r>
    </w:p>
    <w:p>
      <w:pPr>
        <w:pStyle w:val="BodyText"/>
      </w:pPr>
      <w:r>
        <w:t xml:space="preserve">Nghệ Phong cũng không phản bác, lúc này chân hắn quấn lấy chân của Yêu Hậu, dùng sức kẹp lấy chân ngọc của Yêu Hậu trong nước, không cho nàng nhúc nhích. Nghệ Phong nhìn Yêu Hậu nói với vẻ đắc ý:</w:t>
      </w:r>
    </w:p>
    <w:p>
      <w:pPr>
        <w:pStyle w:val="BodyText"/>
      </w:pPr>
      <w:r>
        <w:t xml:space="preserve">- Đã biết rõ nàng lại muốn khi dễ ta.</w:t>
      </w:r>
    </w:p>
    <w:p>
      <w:pPr>
        <w:pStyle w:val="BodyText"/>
      </w:pPr>
      <w:r>
        <w:t xml:space="preserve">- Vậy sao? Còn sớm! Từ từ sẽ đến, không phải còn có thời gian ba ngày sao?</w:t>
      </w:r>
    </w:p>
    <w:p>
      <w:pPr>
        <w:pStyle w:val="BodyText"/>
      </w:pPr>
      <w:r>
        <w:t xml:space="preserve">Một câu của Yêu Hậu vừa nói, lập tức khiến cho Nghệ Phong sởn gai ốc.</w:t>
      </w:r>
    </w:p>
    <w:p>
      <w:pPr>
        <w:pStyle w:val="Compact"/>
      </w:pPr>
      <w:r>
        <w:br w:type="textWrapping"/>
      </w:r>
      <w:r>
        <w:br w:type="textWrapping"/>
      </w:r>
    </w:p>
    <w:p>
      <w:pPr>
        <w:pStyle w:val="Heading2"/>
      </w:pPr>
      <w:bookmarkStart w:id="1535" w:name="chương-1413-gai-nhím."/>
      <w:bookmarkEnd w:id="1535"/>
      <w:r>
        <w:t xml:space="preserve">1513. Chương 1413: Gai Nhím.</w:t>
      </w:r>
    </w:p>
    <w:p>
      <w:pPr>
        <w:pStyle w:val="Compact"/>
      </w:pPr>
      <w:r>
        <w:br w:type="textWrapping"/>
      </w:r>
      <w:r>
        <w:br w:type="textWrapping"/>
      </w:r>
      <w:r>
        <w:t xml:space="preserve">Chính như Yêu Hậu nói vậy, trong vòng 3 ngày, thủ đoạn mà nàng thi triển đếm không hết. Hạ độc, bẫy rập, sắc dụ… Dùng bất cứ thủ đoạn tồi tệ nào. Nghệ Phong nghĩ thầm, nếu không phải hắn là một Y sư bát giai, đồn thời còn là một cường giả Quân cấp, thì e rằng sớm đã bị những thủ đoạn tầng tầng lớp lớp của Yêu Hậu hành hạ chết rồi.</w:t>
      </w:r>
    </w:p>
    <w:p>
      <w:pPr>
        <w:pStyle w:val="BodyText"/>
      </w:pPr>
      <w:r>
        <w:t xml:space="preserve">Thế nhưng mặc dù như vậy, Nghệ Phong vẫn cảm giác được hãi hùng khiếp vía, Mỗi thời khắc đều cẩn thận từng li từng tí, thậm chí ngay cả giấc ngủ cũng không dám ngủ sâu. Sợ Yêu Hậu xông tới làm thịt hắn.</w:t>
      </w:r>
    </w:p>
    <w:p>
      <w:pPr>
        <w:pStyle w:val="BodyText"/>
      </w:pPr>
      <w:r>
        <w:t xml:space="preserve">Đối với việc Yêu Hậu cường hãn, ngược lại Nghệ Phong sẽ không phản kháng. Chỉ có điều Nghệ Phong rất hoài nghi, sau khi Yêu Hậu cường bạo hắn rồi mới thuận tiện làm cho thân thể của hắn thiếu đi một ít bộ phận gì đó. Đây mới là vấn đề mà Nghệ Phong lo lắng nhất.</w:t>
      </w:r>
    </w:p>
    <w:p>
      <w:pPr>
        <w:pStyle w:val="BodyText"/>
      </w:pPr>
      <w:r>
        <w:t xml:space="preserve">Thời gian ba ngày sống trong phập phồng sợ hãi dần qua đi, trong thời gian ba ngày này, Nghệ Phong hóa giải hết tất cả những thủ đoạn thiên biến vạn hóa của Yêu Hậu. Cho đến khi năng lượng Thánh Ngọc Thạch của nàng đều được phong ấn lại, lúc đó Nghệ Phong mới thở dài một hơi.</w:t>
      </w:r>
    </w:p>
    <w:p>
      <w:pPr>
        <w:pStyle w:val="BodyText"/>
      </w:pPr>
      <w:r>
        <w:t xml:space="preserve">Yêu Hậu đồng dạng cũng điều tra tình huống thân thể mình, chứng kiến Nghệ Phong đặt tay ở trước ngực mình, trên mặt nàng hiện lên một tia đỏ ửng. Về sau vô tình hay hữu ý dời tay của Nghệ Phong đi. Đáy lòng tuy rất hoài nghi Nghệ Phong có phải lợi dụng nguyên nhân trị liệu chiếm nàng tiện nghi của nàng hay không, nhưng nàng cũng sẽ không biết ngốc đến nỗi đi hỏi hắn. Bởi vì nàng biết rõ, cho dù có hỏi thì tiểu tử này nhất định cũng sẽ phủ nhận. Hơn nữa hắn còn hiên ngang lẫm liệt mà nói, đây là vì trị liệu.</w:t>
      </w:r>
    </w:p>
    <w:p>
      <w:pPr>
        <w:pStyle w:val="BodyText"/>
      </w:pPr>
      <w:r>
        <w:t xml:space="preserve">Tay của Nghệ Phong từ trên người Yêu Hậu dời ra, đáy lòng âm thầm nói một câu: thật lớn, thật mềm!</w:t>
      </w:r>
    </w:p>
    <w:p>
      <w:pPr>
        <w:pStyle w:val="BodyText"/>
      </w:pPr>
      <w:r>
        <w:t xml:space="preserve">Nghệ Phong tự nhiên phát giác được vẻ đỏ ửng chợt lóe trên khuôn mặt của Yêu Hậu, đối với thần thái như vậy của nàng, trong lòng Nghệ Phong cười trộm không thôi. Yêu Hậu không ngừng tạo ra phiền toái đối phó hắn. Nghệ Phong tự nhiên cũng không cam chịu yếu thế, hạ độc hay cái gì đó đối với Nghệ Phong mà nói không quá khó khăn.</w:t>
      </w:r>
    </w:p>
    <w:p>
      <w:pPr>
        <w:pStyle w:val="BodyText"/>
      </w:pPr>
      <w:r>
        <w:t xml:space="preserve">Nghệ Phong quang minh chính đại lấy nguyên nhân trị liệu chiếm tiện nghi của Yêu Hậu. Thật ra Nghệ Phong còn muốn lừa gạt Yêu Hậu là khi trị liệu phải cởi y phục ra. Bất quá nghĩ mục đích như vậy quá rõ ràng, hơn nữa Yêu Hậu cũng sẽ không tin. Lúc này Nghệ Phong mới lấy lui làm tiến.</w:t>
      </w:r>
    </w:p>
    <w:p>
      <w:pPr>
        <w:pStyle w:val="BodyText"/>
      </w:pPr>
      <w:r>
        <w:t xml:space="preserve">Tuy Yêu Hậu cũng có hoài nghi, nhưng cuối cùng đành phải phối hợp với Nghệ Phong.</w:t>
      </w:r>
    </w:p>
    <w:p>
      <w:pPr>
        <w:pStyle w:val="BodyText"/>
      </w:pPr>
      <w:r>
        <w:t xml:space="preserve">- Tốt rồi! Về sau nàng không còn hạ độc ta nữa sao?</w:t>
      </w:r>
    </w:p>
    <w:p>
      <w:pPr>
        <w:pStyle w:val="BodyText"/>
      </w:pPr>
      <w:r>
        <w:t xml:space="preserve">Nghệ Phong nhìn đáng thương với vẻ đáng thương.</w:t>
      </w:r>
    </w:p>
    <w:p>
      <w:pPr>
        <w:pStyle w:val="BodyText"/>
      </w:pPr>
      <w:r>
        <w:t xml:space="preserve">Yêu Hậu nhìn Nghệ Phong cười hì hì, đối với Nghệ Phong nói:</w:t>
      </w:r>
    </w:p>
    <w:p>
      <w:pPr>
        <w:pStyle w:val="BodyText"/>
      </w:pPr>
      <w:r>
        <w:t xml:space="preserve">- Nhìn ngươi giúp ta giải quyết năng lượng Thánh Ngọc Thạch, về sau ta sẽ không hạ độc ngươi nữa.</w:t>
      </w:r>
    </w:p>
    <w:p>
      <w:pPr>
        <w:pStyle w:val="BodyText"/>
      </w:pPr>
      <w:r>
        <w:t xml:space="preserve">Nghệ Phong tự nhiên sẽ không tin hoàn toàn những lời này của Yêu Hậu, nhưng hắn vẫn phải giả bộ hết sức cao hứng:</w:t>
      </w:r>
    </w:p>
    <w:p>
      <w:pPr>
        <w:pStyle w:val="BodyText"/>
      </w:pPr>
      <w:r>
        <w:t xml:space="preserve">- Đa tạ Lam Hinh tỷ tỷ.</w:t>
      </w:r>
    </w:p>
    <w:p>
      <w:pPr>
        <w:pStyle w:val="BodyText"/>
      </w:pPr>
      <w:r>
        <w:t xml:space="preserve">Lam Hinh nhìn Nghệ Phong, đột nhiên lộ ra thần sắc ủy khuất:</w:t>
      </w:r>
    </w:p>
    <w:p>
      <w:pPr>
        <w:pStyle w:val="BodyText"/>
      </w:pPr>
      <w:r>
        <w:t xml:space="preserve">- Cám ơn ta làm cái gì, ta lại đánh không lại ngươi, còn sợ ngươi khi dễ ta.</w:t>
      </w:r>
    </w:p>
    <w:p>
      <w:pPr>
        <w:pStyle w:val="BodyText"/>
      </w:pPr>
      <w:r>
        <w:t xml:space="preserve">Nghệ Phong quay đầu sang một bên, không thể nhìn thẳng vào chiêu ủy khuất này của Yêu Hậu được, một chiêu này Nghệ Phong đã thấy rất nhiều lần trên người Thi Đại Nhi, vì thế cũng có sức miễn dịch tương đối lớn.</w:t>
      </w:r>
    </w:p>
    <w:p>
      <w:pPr>
        <w:pStyle w:val="BodyText"/>
      </w:pPr>
      <w:r>
        <w:t xml:space="preserve">- Nghệ Phong!</w:t>
      </w:r>
    </w:p>
    <w:p>
      <w:pPr>
        <w:pStyle w:val="BodyText"/>
      </w:pPr>
      <w:r>
        <w:t xml:space="preserve">Đột nhiên Yêu Hậu gọi tên Nghệ Phong, điều này khiến cho Nghệ Phong quay đầu lại nhìn Yêu Hậu.</w:t>
      </w:r>
    </w:p>
    <w:p>
      <w:pPr>
        <w:pStyle w:val="BodyText"/>
      </w:pPr>
      <w:r>
        <w:t xml:space="preserve">Yêu Hậu nhoẻn miệng cười với Nghệ Phong:</w:t>
      </w:r>
    </w:p>
    <w:p>
      <w:pPr>
        <w:pStyle w:val="BodyText"/>
      </w:pPr>
      <w:r>
        <w:t xml:space="preserve">- Cảm ơn ngươi!</w:t>
      </w:r>
    </w:p>
    <w:p>
      <w:pPr>
        <w:pStyle w:val="BodyText"/>
      </w:pPr>
      <w:r>
        <w:t xml:space="preserve">Nghệ Phong nhìn dáng vẻ tươi cười tịnh lệ của Yêu Hậu, một khắc này Nghệ Phong có chút thất thần. Không thể không thừa nhận, bên trong dáng vẻ tươi cười đẹp đẽ ấy mang theo tính cách hồn nhiên trong sáng, lực sát thương thật lớn a.</w:t>
      </w:r>
    </w:p>
    <w:p>
      <w:pPr>
        <w:pStyle w:val="BodyText"/>
      </w:pPr>
      <w:r>
        <w:t xml:space="preserve">Yêu Hậu thấy nhìn nàng tới Nghệ Phong sững sờ, đôi má nổi lên ửng đỏ, hung hăng trừng mắt liếc Nghệ Phong. Đột nhiên trong ánh mắt nghi hoặc của Nghệ Phong, Yêu Hậu nhắm mắt lại.</w:t>
      </w:r>
    </w:p>
    <w:p>
      <w:pPr>
        <w:pStyle w:val="BodyText"/>
      </w:pPr>
      <w:r>
        <w:t xml:space="preserve">Hai hàng lông mi thật dài không ngừng rung rung, trên khuôn mặt tinh xảo hiện lên một tầng ửng đỏ non mịn, cặp môi đỏ mọng sáng bóng dụ nhân. Bờ môi hồng nộn nhếch lên như là hoa quả chín mọng sắp chảy nước, khiến cho người kìm lòng không được muốn cắn một cái.</w:t>
      </w:r>
    </w:p>
    <w:p>
      <w:pPr>
        <w:pStyle w:val="BodyText"/>
      </w:pPr>
      <w:r>
        <w:t xml:space="preserve">Nghệ Phong nghĩ như vậy liền làm như vậy. Dưới sự dụ hoặc mê người này, Nghệ Phong quên đi sự khủng bố của Yêu Hậu. Hơn nữa bộ dáng run rẩy khi ánh mắt khép hờm dưới con mắt của Nghệ Phong xem như là sự dung túng.</w:t>
      </w:r>
    </w:p>
    <w:p>
      <w:pPr>
        <w:pStyle w:val="BodyText"/>
      </w:pPr>
      <w:r>
        <w:t xml:space="preserve">Hôn lên bờ môi của Yêu Hậu, cảm giác trắng nõn mềm mại khiến cho Nghệ Phong như bị giật điện, điều này khiến cho Nghệ Phong nhịn không được tiến thêm một bước làm một động tác tham lam.</w:t>
      </w:r>
    </w:p>
    <w:p>
      <w:pPr>
        <w:pStyle w:val="BodyText"/>
      </w:pPr>
      <w:r>
        <w:t xml:space="preserve">Yêu Hậu bị Nghệ Phong ôm lấy, rồi sau đó bờ môi bị Nghệ Phong ngậm chặt, thân thể căng ra một cách mãnh liệt, loại kích thích kéo căng này càng khiến đôi tay của Nghệ Phong ôm lấy Yêu Hậu mạnh hơn. Ngay tại thời điểm Nghệ Phong chuẩn bị đột phá hàm răng của nàng thì đột nhiên Nghệ Phong cảm giác được một loại trầm trọng.</w:t>
      </w:r>
    </w:p>
    <w:p>
      <w:pPr>
        <w:pStyle w:val="BodyText"/>
      </w:pPr>
      <w:r>
        <w:t xml:space="preserve">Loại trầm trọng khiến trong lòng Nghệ Phong cảm thấy giật mình, nhanh chóng vận chuyển đấu khí để chống lại, thế nhưng coi như là đấu khí Quân cấp cũng không thể giảm bớt bao nhiêu sự choáng váng, rất nhanh Nghệ Phong còn đang dán bờ môi Yêu Hậu, liền té xỉu ở trên thuyền.</w:t>
      </w:r>
    </w:p>
    <w:p>
      <w:pPr>
        <w:pStyle w:val="BodyText"/>
      </w:pPr>
      <w:r>
        <w:t xml:space="preserve">- Hi hi!</w:t>
      </w:r>
    </w:p>
    <w:p>
      <w:pPr>
        <w:pStyle w:val="BodyText"/>
      </w:pPr>
      <w:r>
        <w:t xml:space="preserve">Yêu Hậu nhìn Nghệ Phong té trên mặt đất, trên mặt lộ ra vẻ tươi cười đắc ý:</w:t>
      </w:r>
    </w:p>
    <w:p>
      <w:pPr>
        <w:pStyle w:val="BodyText"/>
      </w:pPr>
      <w:r>
        <w:t xml:space="preserve">- Tiểu gia hỏa, tính tình vốn háo sắc thì mọi chuyện đều thành công!</w:t>
      </w:r>
    </w:p>
    <w:p>
      <w:pPr>
        <w:pStyle w:val="BodyText"/>
      </w:pPr>
      <w:r>
        <w:t xml:space="preserve">Trên đường đi, mặc dù Yêu Hậu thi triển vô số thủ đoạn, thế nhưng đều bị Nghệ Phong tránh né. Chỉ là Yêu Hậu tự nhiên sẽ không buông tha hắn dễ dàng như thế, nhìn Nghệ Phong nằm trên mặt đất, Yêu Hậu nở nụ cười hi hi. Nàng đã biết rõ, Nghệ Phong căn bản không sức chống cự đối với nữ sắc.</w:t>
      </w:r>
    </w:p>
    <w:p>
      <w:pPr>
        <w:pStyle w:val="BodyText"/>
      </w:pPr>
      <w:r>
        <w:t xml:space="preserve">Yêu Hậu lau bờ môi một cái, nhớ tới hành động vừa rồi của Nghệ Phong, trên mặt kìm không được có chút đỏ ửng. Khi nãy Nghệ Phong ngậm chặt môi nàng, thân thể nàng đột nhiên trở nên cứng đờ như có một dòng điện từ bờ môi lan khắp thân thể.</w:t>
      </w:r>
    </w:p>
    <w:p>
      <w:pPr>
        <w:pStyle w:val="BodyText"/>
      </w:pPr>
      <w:r>
        <w:t xml:space="preserve">Đơn giản xử lý sạch mê dược trên môi, lúc này Yêu Hậu mới ngồi xổm xuống nhìn Nghệ Phong. Đối với thực lực của Nghệ Phong, mê dược bình thường không hề có chút tác dụng, nhưng loại mê dược này xác thực có hiệu quả thật lớn đối với Quân cấp, tuy chỉ có thể khiến cho Nghệ Phong ngất xỉu trong thời gian không quá lâu, nhưng cũng đã đủ để nàng thu thập Nghệ Phong.</w:t>
      </w:r>
    </w:p>
    <w:p>
      <w:pPr>
        <w:pStyle w:val="BodyText"/>
      </w:pPr>
      <w:r>
        <w:t xml:space="preserve">Yêu Hậu lấy ra một ít kim châm, sau đó bắt đầu cắm lên người Nghệ Phong:</w:t>
      </w:r>
    </w:p>
    <w:p>
      <w:pPr>
        <w:pStyle w:val="BodyText"/>
      </w:pPr>
      <w:r>
        <w:t xml:space="preserve">- Hi hi, ngươi khi dễ ta nhiều như vậy, cắm vào ngươi một trăm tám mươi châm chắc không là vấn đề a.</w:t>
      </w:r>
    </w:p>
    <w:p>
      <w:pPr>
        <w:pStyle w:val="BodyText"/>
      </w:pPr>
      <w:r>
        <w:t xml:space="preserve">Yêu Hậu không khỏi nhớ tới sự kiện Nghệ Phong đánh vào đồn bộ nàng khiến cho thân thể nàng phản ứng khác lạ, điều này khiến Yêu Hậu vỗ vỗ khuôn mặt, cảm giác nóng bừng như lửa đốt.</w:t>
      </w:r>
    </w:p>
    <w:p>
      <w:pPr>
        <w:pStyle w:val="BodyText"/>
      </w:pPr>
      <w:r>
        <w:t xml:space="preserve">Yêu Hậu bắt đầu cắm một châm châm trên người Nghệ Phong, rất nhanh Nghệ Phong liền giống như một con nhím mình đầy gai. Cũng may mắn lúc này Nghệ Phong đang bất tỉnh không biết đau đớn, bằng không một châm lại một châm đâm xuống sẽ đau đớn vạn phần.</w:t>
      </w:r>
    </w:p>
    <w:p>
      <w:pPr>
        <w:pStyle w:val="BodyText"/>
      </w:pPr>
      <w:r>
        <w:t xml:space="preserve">Sau khi Yêu Hậu cắm một cây kim châm cuối cùng lên người Nghệ Phong, vẻ mặt Yêu Hậu tươi cười nhìn như Nghệ Phong đã như con nhím:</w:t>
      </w:r>
    </w:p>
    <w:p>
      <w:pPr>
        <w:pStyle w:val="BodyText"/>
      </w:pPr>
      <w:r>
        <w:t xml:space="preserve">- Ngươi đừng nên xoay người ah, bằng không... Hi hi...</w:t>
      </w:r>
    </w:p>
    <w:p>
      <w:pPr>
        <w:pStyle w:val="BodyText"/>
      </w:pPr>
      <w:r>
        <w:t xml:space="preserve">Yêu Hậu cười vô cùng hoan hỉ, bị Nghệ Phong áp chế lâu như vậy, rốt cục cũng được xả cơn tức.</w:t>
      </w:r>
    </w:p>
    <w:p>
      <w:pPr>
        <w:pStyle w:val="BodyText"/>
      </w:pPr>
      <w:r>
        <w:t xml:space="preserve">Nhìn thoáng qua Nghệ Phong, Yêu Hậu biết rõ không lâu sau Nghệ Phong sẽ tỉnh lại. Nhìn khuôn mặt trẻ tuổi anh tuấn kia, bỗng nhiên Yêu Hậu trầm mặc, thật lâu sau nàng đột nhiên cúi người xuống, dùng bờ môi hôn nhẹ lên mặt Nghệ Phong một cái, sau đó lộ ra vẻ tươi cười mê hoặc:</w:t>
      </w:r>
    </w:p>
    <w:p>
      <w:pPr>
        <w:pStyle w:val="BodyText"/>
      </w:pPr>
      <w:r>
        <w:t xml:space="preserve">- Ta rất muốn xem ngươi đến cùng có thể phát triển tới trình độ nào.</w:t>
      </w:r>
    </w:p>
    <w:p>
      <w:pPr>
        <w:pStyle w:val="BodyText"/>
      </w:pPr>
      <w:r>
        <w:t xml:space="preserve">Tay của Yêu Hậu lướt qua bờ môi Nghệ Phong, trên ngón tay truyền đến khí tức ấm áp của hắn, trên mặt nàng không khỏi dâng lên một tia ửng đỏ nhàn nhạt. Nàng âm thầm vận chuyển đấu khí, thân ảnh mạnh mẽ bay nhanh vào hư không.</w:t>
      </w:r>
    </w:p>
    <w:p>
      <w:pPr>
        <w:pStyle w:val="BodyText"/>
      </w:pPr>
      <w:r>
        <w:t xml:space="preserve">Mà ngay khi vừa Yêu Hậu đi, Nghệ Phong bắt đầu chớp chớp lông mi. Lập tức, cả không gian bộc phát một tiếng kêu đau đớn thê thảm, âm thanh này khiến cho đáy lòng người khác nhịn không được mà lạnh cả người. Dù đã bay được một cự ly khá xa, nhưng Yêu Hậu vẫn có thể nghe được tiếng kêu thê thảm ấy, điều này khiến cho tiếng cười vang như chuông bạc của Yêu Hậu càng thêm vui sướng.</w:t>
      </w:r>
    </w:p>
    <w:p>
      <w:pPr>
        <w:pStyle w:val="Compact"/>
      </w:pPr>
      <w:r>
        <w:br w:type="textWrapping"/>
      </w:r>
      <w:r>
        <w:br w:type="textWrapping"/>
      </w:r>
    </w:p>
    <w:p>
      <w:pPr>
        <w:pStyle w:val="Heading2"/>
      </w:pPr>
      <w:bookmarkStart w:id="1536" w:name="chương-1414-tần-gia-trang."/>
      <w:bookmarkEnd w:id="1536"/>
      <w:r>
        <w:t xml:space="preserve">1514. Chương 1414: Tần Gia Trang.</w:t>
      </w:r>
    </w:p>
    <w:p>
      <w:pPr>
        <w:pStyle w:val="Compact"/>
      </w:pPr>
      <w:r>
        <w:br w:type="textWrapping"/>
      </w:r>
      <w:r>
        <w:br w:type="textWrapping"/>
      </w:r>
      <w:r>
        <w:t xml:space="preserve">Nguyên bản bởi vì hung hăng khi dễ Yêu Hậu một lần ở suối nước nóng Thánh Địa, sự sợ hãi của Nghệ Phong đối với nàng đã biến mất, hiện tại bộc phát một lần nữa, Nghệ Phong phát hiện mình đã quá xem thường thủ đoạn Yêu Hậu, nhớ đến trước đó vài ngày khi hắn tỉnh lại, toàn thân đều bị cắm kim châm, hơn nữa không cẩn thận xoay người một cái, khiến kim châm đâm sâu vào thân thể, Nghệ Phong liền không nhịn được rùng mình một cái.</w:t>
      </w:r>
    </w:p>
    <w:p>
      <w:pPr>
        <w:pStyle w:val="BodyText"/>
      </w:pPr>
      <w:r>
        <w:t xml:space="preserve">Nữ nhân này yêu dị đến mức tận cùng. Nhớ tới đó là bẫy rập cuối cùng của Yêu Hậu, Nghệ Phong không nổi cười khổ, đề phòng Yêu Hậu một cách cẩn thận như vậy, thế nhưng hết lần này tới lần khác bị nàng dùng một thủ đoạn đơn giản đánh gục. Bất quá, nhớ tới bờ môi trơn bóng Yêu Hậu cùng với khí tức ấm áp của nàng, Nghệ Phong nghĩ thầm không nam nhân nào không bị mắc lừa.</w:t>
      </w:r>
    </w:p>
    <w:p>
      <w:pPr>
        <w:pStyle w:val="BodyText"/>
      </w:pPr>
      <w:r>
        <w:t xml:space="preserve">- Về sau vẫn nên cách xa nàng một chút.</w:t>
      </w:r>
    </w:p>
    <w:p>
      <w:pPr>
        <w:pStyle w:val="BodyText"/>
      </w:pPr>
      <w:r>
        <w:t xml:space="preserve">Nghệ Phong âm thầm quyết định, nữ nhân này quả thực chính là khắc tinh của hắn. Nghệ Phong nhìn những lỗ kim trên người, trong lòng không khỏi hãi hùng khiếp vía.</w:t>
      </w:r>
    </w:p>
    <w:p>
      <w:pPr>
        <w:pStyle w:val="BodyText"/>
      </w:pPr>
      <w:r>
        <w:t xml:space="preserve">Hít sâu một hơi, dùng y phục che những lỗ kim dưới cánh tay, Nghệ Phong nhìn những khu kiến trúc cao lớn bên bờ sông. Trong lòng hắn hít sâu một hơi, nhẹ nhàng nhảy từ trên thuyền lên trên bờ.</w:t>
      </w:r>
    </w:p>
    <w:p>
      <w:pPr>
        <w:pStyle w:val="BodyText"/>
      </w:pPr>
      <w:r>
        <w:t xml:space="preserve">Dù khoảng cách cửa trang còn rất xa, nhưng Nghệ Phong vẫn có thể thấy rõ mấy chữ lớn Tần gia trang hiển lộ khí thế hào hùng, chữ màu vàng kim biểu thị rõ sự tôn quý.</w:t>
      </w:r>
    </w:p>
    <w:p>
      <w:pPr>
        <w:pStyle w:val="BodyText"/>
      </w:pPr>
      <w:r>
        <w:t xml:space="preserve">Thân ảnh Nghệ Phong chớp động, mang theo từng cơn gió nhẹ tới cửa ra vào của gia trang. Nơi này đang hội tụ rất nhiều võ giả, Nghệ Phong hơi dò xét liền phát hiện bên trong những võ giả này cũng có hai ba người Quân cấp.</w:t>
      </w:r>
    </w:p>
    <w:p>
      <w:pPr>
        <w:pStyle w:val="BodyText"/>
      </w:pPr>
      <w:r>
        <w:t xml:space="preserve">Nguyên lai Nghệ Phong tưởng rằng đây là người của Tần gia trang, thế nhưng nghe bọn họ nghị luận thì Nghệ Phong phát hiện không phải như vậy.</w:t>
      </w:r>
    </w:p>
    <w:p>
      <w:pPr>
        <w:pStyle w:val="BodyText"/>
      </w:pPr>
      <w:r>
        <w:t xml:space="preserve">- Khụ! Tần gia trang một năm trước đã phong trang rồi, muốn đi vào cũng không khả năng.</w:t>
      </w:r>
    </w:p>
    <w:p>
      <w:pPr>
        <w:pStyle w:val="BodyText"/>
      </w:pPr>
      <w:r>
        <w:t xml:space="preserve">- Đúng vậy a! Một đạo phòng ngự này được thiết lập không một người nào có thể đi xuyên qua, một số cao thủ muốn đi bái phỏng Tần gia trang cũng không thể.</w:t>
      </w:r>
    </w:p>
    <w:p>
      <w:pPr>
        <w:pStyle w:val="BodyText"/>
      </w:pPr>
      <w:r>
        <w:t xml:space="preserve">- Chậc chậc, điều này cũng nói lên sự lợi hại của Tần gia trang, chỉ một đạo phòng ngự có thể ngăn cản được cường giả Quân cấp ở bên ngoài.</w:t>
      </w:r>
    </w:p>
    <w:p>
      <w:pPr>
        <w:pStyle w:val="BodyText"/>
      </w:pPr>
      <w:r>
        <w:t xml:space="preserve">- Có thể không lợi hại sao? Nghe nói đó là phòng ngự của cường giả Thánh cấp thi triển đó.</w:t>
      </w:r>
    </w:p>
    <w:p>
      <w:pPr>
        <w:pStyle w:val="BodyText"/>
      </w:pPr>
      <w:r>
        <w:t xml:space="preserve">- ...</w:t>
      </w:r>
    </w:p>
    <w:p>
      <w:pPr>
        <w:pStyle w:val="BodyText"/>
      </w:pPr>
      <w:r>
        <w:t xml:space="preserve">Nghệ Phong nghe mấy điều này, rất không hiểu hỏi một nam tử trung niên bên cạnh:</w:t>
      </w:r>
    </w:p>
    <w:p>
      <w:pPr>
        <w:pStyle w:val="BodyText"/>
      </w:pPr>
      <w:r>
        <w:t xml:space="preserve">- Tần gia trang phong trang từ bao giờ?</w:t>
      </w:r>
    </w:p>
    <w:p>
      <w:pPr>
        <w:pStyle w:val="BodyText"/>
      </w:pPr>
      <w:r>
        <w:t xml:space="preserve">Nam tử trung niên nhìn Nghệ Phong một cái, cũng không giải thích nhiều:</w:t>
      </w:r>
    </w:p>
    <w:p>
      <w:pPr>
        <w:pStyle w:val="BodyText"/>
      </w:pPr>
      <w:r>
        <w:t xml:space="preserve">- Một năm trước đã vậy rồi. Nhiều năm nay, đây là lần đầu tiên ta thấy Tần gia trang phong trang.</w:t>
      </w:r>
    </w:p>
    <w:p>
      <w:pPr>
        <w:pStyle w:val="BodyText"/>
      </w:pPr>
      <w:r>
        <w:t xml:space="preserve">- Tại sao lại phong trang?</w:t>
      </w:r>
    </w:p>
    <w:p>
      <w:pPr>
        <w:pStyle w:val="BodyText"/>
      </w:pPr>
      <w:r>
        <w:t xml:space="preserve">Nghệ Phong nghi ngờ hỏi.</w:t>
      </w:r>
    </w:p>
    <w:p>
      <w:pPr>
        <w:pStyle w:val="BodyText"/>
      </w:pPr>
      <w:r>
        <w:t xml:space="preserve">Nam tử trung niên lắc lắc đầu đáp:</w:t>
      </w:r>
    </w:p>
    <w:p>
      <w:pPr>
        <w:pStyle w:val="BodyText"/>
      </w:pPr>
      <w:r>
        <w:t xml:space="preserve">- Điểm ấy ta cũng không rõ ràng lắm, bất quá nghe nói là nội bộ Tần gia trang xuất hiện tình huống không tốt.</w:t>
      </w:r>
    </w:p>
    <w:p>
      <w:pPr>
        <w:pStyle w:val="BodyText"/>
      </w:pPr>
      <w:r>
        <w:t xml:space="preserve">- Vậy làm sao mới có thể đi vào?</w:t>
      </w:r>
    </w:p>
    <w:p>
      <w:pPr>
        <w:pStyle w:val="BodyText"/>
      </w:pPr>
      <w:r>
        <w:t xml:space="preserve">Nghệ Phong hỏi.</w:t>
      </w:r>
    </w:p>
    <w:p>
      <w:pPr>
        <w:pStyle w:val="BodyText"/>
      </w:pPr>
      <w:r>
        <w:t xml:space="preserve">Nam tử trung niên hồ nghi nhìn Nghệ Phong một cái, lập tức há miệng nhìn cửa trang đồ sộ nói:</w:t>
      </w:r>
    </w:p>
    <w:p>
      <w:pPr>
        <w:pStyle w:val="BodyText"/>
      </w:pPr>
      <w:r>
        <w:t xml:space="preserve">- Chỉ có một biện pháp, ngươi đột phá được phòng ngự của cửa trang là có thể đi vào Tần gia trang. Nếu không thể đột phá được thì cũng đừng nghĩ tới việc đi vào, ngươi không thấy ngay cả thủ vệ ở cửa trang cũng không sao? Không người đi báo tin, ngươi còn có biện pháp nào?</w:t>
      </w:r>
    </w:p>
    <w:p>
      <w:pPr>
        <w:pStyle w:val="BodyText"/>
      </w:pPr>
      <w:r>
        <w:t xml:space="preserve">Nghệ Phong nhìn về phía cửa trang, chỉ thấy tại đó lưu chuyển một tầng quang mang hơi mỏng manh. Nghệ Phong có chút nhíu mày, hắn có thể phát giác được tầng quang mang mỏng manh này có một luồng năng lượng rất kỳ lạ.</w:t>
      </w:r>
    </w:p>
    <w:p>
      <w:pPr>
        <w:pStyle w:val="BodyText"/>
      </w:pPr>
      <w:r>
        <w:t xml:space="preserve">Tựa hồ nam tử trung niên biết rõ Nghệ Phong muốn điều gì, hắn vỗ vỗ bả vai Nghệ Phong nói:</w:t>
      </w:r>
    </w:p>
    <w:p>
      <w:pPr>
        <w:pStyle w:val="BodyText"/>
      </w:pPr>
      <w:r>
        <w:t xml:space="preserve">- Người trẻ tuổi, ngươi đừng nên suy nghĩ nhiều. Nghe nói quang mang này, coi như là Quân cấp đỉnh phong cũng không đột phá được.</w:t>
      </w:r>
    </w:p>
    <w:p>
      <w:pPr>
        <w:pStyle w:val="BodyText"/>
      </w:pPr>
      <w:r>
        <w:t xml:space="preserve">- Quân cấp đỉnh phong cũng không đột phá được?</w:t>
      </w:r>
    </w:p>
    <w:p>
      <w:pPr>
        <w:pStyle w:val="BodyText"/>
      </w:pPr>
      <w:r>
        <w:t xml:space="preserve">Nghệ Phong rất ngạc nhiên hỏi lại.</w:t>
      </w:r>
    </w:p>
    <w:p>
      <w:pPr>
        <w:pStyle w:val="BodyText"/>
      </w:pPr>
      <w:r>
        <w:t xml:space="preserve">Nam tử trung niên gật đầu nói:</w:t>
      </w:r>
    </w:p>
    <w:p>
      <w:pPr>
        <w:pStyle w:val="BodyText"/>
      </w:pPr>
      <w:r>
        <w:t xml:space="preserve">- Nghe nói đạo phòng ngự này là do cường giả Thánh cấp Tần gia trang hợp lực bố trí, muốn cường hành tiến vào căn bản là chuyện không khả năng. Ta đã từng thử qua, lực lượng đột phá của ngươi càng mạnh thì lực phản kháng của quầng sáng lại càng mạnh, có thể mãi mãi không ngừng ngăn trở ngươi tiến vào.</w:t>
      </w:r>
    </w:p>
    <w:p>
      <w:pPr>
        <w:pStyle w:val="BodyText"/>
      </w:pPr>
      <w:r>
        <w:t xml:space="preserve">Nghệ Phong vừa muốn nói gì, chợt nghe phía trước truyền đến một hồi rối loạn. Nguyên một đám võ giả hưng phấn hô to:</w:t>
      </w:r>
    </w:p>
    <w:p>
      <w:pPr>
        <w:pStyle w:val="BodyText"/>
      </w:pPr>
      <w:r>
        <w:t xml:space="preserve">- Hồng Bản Quân đến rồi!</w:t>
      </w:r>
    </w:p>
    <w:p>
      <w:pPr>
        <w:pStyle w:val="BodyText"/>
      </w:pPr>
      <w:r>
        <w:t xml:space="preserve">- Hồng Bản Quân cũng chuẩn bị xông vào sao? Lần trước ngay cả ba cường giả Quân cấp đều đã thất bại.</w:t>
      </w:r>
    </w:p>
    <w:p>
      <w:pPr>
        <w:pStyle w:val="BodyText"/>
      </w:pPr>
      <w:r>
        <w:t xml:space="preserve">- Chậc chậc, Hồng Bản Quân đã đạt đến cấp độ ngũ giai, nói không chừng có thể vượt qua.</w:t>
      </w:r>
    </w:p>
    <w:p>
      <w:pPr>
        <w:pStyle w:val="BodyText"/>
      </w:pPr>
      <w:r>
        <w:t xml:space="preserve">- Ngươi cũng quá coi thường thủ đoạn của Thánh cấp a. Quân cấp Ngũ giai mà cũng có thể vượt qua sao?</w:t>
      </w:r>
    </w:p>
    <w:p>
      <w:pPr>
        <w:pStyle w:val="BodyText"/>
      </w:pPr>
      <w:r>
        <w:t xml:space="preserve">- ...</w:t>
      </w:r>
    </w:p>
    <w:p>
      <w:pPr>
        <w:pStyle w:val="BodyText"/>
      </w:pPr>
      <w:r>
        <w:t xml:space="preserve">Từng câu nghị luận không ngừng vang lên bên tai, Nghệ Phong nhìn một người nam tử đi đến trước vầng sáng, Nghệ Phong nghi ngờ quay đầu hỏi bên người nam tử trung niên:</w:t>
      </w:r>
    </w:p>
    <w:p>
      <w:pPr>
        <w:pStyle w:val="BodyText"/>
      </w:pPr>
      <w:r>
        <w:t xml:space="preserve">- Người này rất nổi danh sao?</w:t>
      </w:r>
    </w:p>
    <w:p>
      <w:pPr>
        <w:pStyle w:val="BodyText"/>
      </w:pPr>
      <w:r>
        <w:t xml:space="preserve">Nam tử trung niên có chút sùng bái nhìn võ giả kia, sau đó cảm thán giải thích cho Nghệ Phong:</w:t>
      </w:r>
    </w:p>
    <w:p>
      <w:pPr>
        <w:pStyle w:val="BodyText"/>
      </w:pPr>
      <w:r>
        <w:t xml:space="preserve">- Hắn là một trong những người cầm đầu của đám người tán tu, thực lực đạt tới Quân cấp Ngũ Giai, người này rất nổi danh.</w:t>
      </w:r>
    </w:p>
    <w:p>
      <w:pPr>
        <w:pStyle w:val="BodyText"/>
      </w:pPr>
      <w:r>
        <w:t xml:space="preserve">Nghệ Phong nhìn nam tử đi tới tầng quang mang trước mặt, đáy lòng cảm thấy có chút bội phục. Một tán tu không bất kì môn phái nào, có thể đạt tới cấp độ Quân cấp ngũ giai, đây quả thật là khiến người khác sợ hãi cùng thán phục.</w:t>
      </w:r>
    </w:p>
    <w:p>
      <w:pPr>
        <w:pStyle w:val="BodyText"/>
      </w:pPr>
      <w:r>
        <w:t xml:space="preserve">Dưới cái nhìn hưng phấn và soi mói của mọi người, Hồng Bản Quân từ từ đi về phía tầng quang màng.</w:t>
      </w:r>
    </w:p>
    <w:p>
      <w:pPr>
        <w:pStyle w:val="BodyText"/>
      </w:pPr>
      <w:r>
        <w:t xml:space="preserve">Nhìn Hồng Bản Quân đi về tàng quang màng, Nghệ Phong đồng dạng cũng nhìn một cách chăm chú. Xét về đẳng cấp, Nghệ Phong cùng Hồng Bản cũng không kém nhau quá nhiều, nếu hắn có thể đi qua thì mình nhất định cũng có thể qua.</w:t>
      </w:r>
    </w:p>
    <w:p>
      <w:pPr>
        <w:pStyle w:val="BodyText"/>
      </w:pPr>
      <w:r>
        <w:t xml:space="preserve">Hồng Bản Quân tới gần tầng quang màng, lúc bắt đầu tiến vào cũng không cố hết sức, rất nhanh quang màng đã lõm vào một lỗ. Hắn chậm rãi từng bước một tiến về phía trước, mọi người thấy Hồng Bản Quân đi nhẹ nhàng như vậy, nguyên một đám hưng phấn hô to.</w:t>
      </w:r>
    </w:p>
    <w:p>
      <w:pPr>
        <w:pStyle w:val="BodyText"/>
      </w:pPr>
      <w:r>
        <w:t xml:space="preserve">Nhưng Nghệ Phong cùng Hồng Bản lại biết, đây mới chỉ là bắt đầu mà thôi. Quả nhiên, khi Hồng Bản bước thêm vài bước nữa, quang màn bị hắn tạo thành một vết lõm bắt đầu phát lực, một cỗ lực lượng ngăn cản bước tiến của Hồng Bản.</w:t>
      </w:r>
    </w:p>
    <w:p>
      <w:pPr>
        <w:pStyle w:val="BodyText"/>
      </w:pPr>
      <w:r>
        <w:t xml:space="preserve">- Uống!</w:t>
      </w:r>
    </w:p>
    <w:p>
      <w:pPr>
        <w:pStyle w:val="BodyText"/>
      </w:pPr>
      <w:r>
        <w:t xml:space="preserve">Hồng Bản quát to một tiếng, lực lượng trong cơ thể mạnh mẽ tăng lên, đấu khí tuôn trào, tiến vào vầng sáng.</w:t>
      </w:r>
    </w:p>
    <w:p>
      <w:pPr>
        <w:pStyle w:val="BodyText"/>
      </w:pPr>
      <w:r>
        <w:t xml:space="preserve">Khi cỗ lực lượng này tuôn ra, vầng sáng cũng bộc phát một hồi hào quang đối kháng lại. Hai cỗ lực lượng cùng bộc phát ánh sáng chói mắt, bắt đầu giằng co trước cửa trang.</w:t>
      </w:r>
    </w:p>
    <w:p>
      <w:pPr>
        <w:pStyle w:val="BodyText"/>
      </w:pPr>
      <w:r>
        <w:t xml:space="preserve">Mọi người thấy một màn như vậy, nguyên một đám ngừng thở. Ánh mắt chằm chằm vào hai đạo đấu khí không ngừng giằng co.</w:t>
      </w:r>
    </w:p>
    <w:p>
      <w:pPr>
        <w:pStyle w:val="BodyText"/>
      </w:pPr>
      <w:r>
        <w:t xml:space="preserve">Khi lực lượng của quầng sáng tăng lên, bước tiến của Hồng Bản Quân bị ngăn lại. Thế nhưng, Hồng Bản Quân lại không cam lòng bị ngăn trở như thế, đấu khí trong cơ thể lại mạnh mẽ tuôn trào, tiếp tục tiến vào uy áp của vầng sáng.</w:t>
      </w:r>
    </w:p>
    <w:p>
      <w:pPr>
        <w:pStyle w:val="BodyText"/>
      </w:pPr>
      <w:r>
        <w:t xml:space="preserve">Khi uy áp của cỗ lực lượng này hạ xuống, một lần nữa Hồng Bản đi về phía trước hai bước. Mọi người thấy lấy một màn này, lập tức bộc phát thanh âm reo hò, nguyên một đám bắt đầu vỗ tay một cách điên cuồng.</w:t>
      </w:r>
    </w:p>
    <w:p>
      <w:pPr>
        <w:pStyle w:val="BodyText"/>
      </w:pPr>
      <w:r>
        <w:t xml:space="preserve">Nghệ Phong thấy mọi người vỗ tay thì lắc đầu, nam tử trung niên bên cạnh chứng kiến Nghệ Phong lắc đầu, không khỏi nghi ngờ hỏi:</w:t>
      </w:r>
    </w:p>
    <w:p>
      <w:pPr>
        <w:pStyle w:val="BodyText"/>
      </w:pPr>
      <w:r>
        <w:t xml:space="preserve">- Ngươi thấy có điều gì không ổn sao?</w:t>
      </w:r>
    </w:p>
    <w:p>
      <w:pPr>
        <w:pStyle w:val="BodyText"/>
      </w:pPr>
      <w:r>
        <w:t xml:space="preserve">Nghệ Phong cười cười nói:</w:t>
      </w:r>
    </w:p>
    <w:p>
      <w:pPr>
        <w:pStyle w:val="BodyText"/>
      </w:pPr>
      <w:r>
        <w:t xml:space="preserve">- Lực lượng của quầng sáng này không chỉ có như thế.</w:t>
      </w:r>
    </w:p>
    <w:p>
      <w:pPr>
        <w:pStyle w:val="BodyText"/>
      </w:pPr>
      <w:r>
        <w:t xml:space="preserve">Quả nhiên, khi tiếng nói Nghệ Phong vừa dứt thì vầng sáng tăng vọt, một cỗ lực lượng oanh thẳng tắp khiến Hồng Bản Quân liên tiếp lui bước.</w:t>
      </w:r>
    </w:p>
    <w:p>
      <w:pPr>
        <w:pStyle w:val="BodyText"/>
      </w:pPr>
      <w:r>
        <w:t xml:space="preserve">- Uống!</w:t>
      </w:r>
    </w:p>
    <w:p>
      <w:pPr>
        <w:pStyle w:val="BodyText"/>
      </w:pPr>
      <w:r>
        <w:t xml:space="preserve">Hồng Bản Quân lại gầm lên một lần nữa, lực lượng trên người không giữ lại mà tuôn ra toàn lực. Thế nhưng ngay khi lực lượng của hắn phát ra thì đồng thời, vầng sáng đột nhiên cũng xuất hiện một cột sáng kỳ lạ ngăn cản cỗ lực lượng này. Dưới cỗ lực lượng này, Hồng Bản tiếp tục bị đẩy lùi lại cho tới khi không còn đứng trong phạm vi vầng sáng, thân ảnh mới đứng vững.</w:t>
      </w:r>
    </w:p>
    <w:p>
      <w:pPr>
        <w:pStyle w:val="BodyText"/>
      </w:pPr>
      <w:r>
        <w:t xml:space="preserve">Nhìn Hồng Bản Quân bị thất bại như thế, nguyên một đám trở nên im lặng, ngược lại cảm thấy nam tử trung niên nhìn Nghệ Phong nói:</w:t>
      </w:r>
    </w:p>
    <w:p>
      <w:pPr>
        <w:pStyle w:val="BodyText"/>
      </w:pPr>
      <w:r>
        <w:t xml:space="preserve">- Nhãn lực của ngươi quả không tệ!</w:t>
      </w:r>
    </w:p>
    <w:p>
      <w:pPr>
        <w:pStyle w:val="Compact"/>
      </w:pPr>
      <w:r>
        <w:br w:type="textWrapping"/>
      </w:r>
      <w:r>
        <w:br w:type="textWrapping"/>
      </w:r>
    </w:p>
    <w:p>
      <w:pPr>
        <w:pStyle w:val="Heading2"/>
      </w:pPr>
      <w:bookmarkStart w:id="1537" w:name="chương-1415-nhân-phẩm-nghịch-thiên."/>
      <w:bookmarkEnd w:id="1537"/>
      <w:r>
        <w:t xml:space="preserve">1515. Chương 1415: Nhân Phẩm Nghịch Thiên.</w:t>
      </w:r>
    </w:p>
    <w:p>
      <w:pPr>
        <w:pStyle w:val="Compact"/>
      </w:pPr>
      <w:r>
        <w:br w:type="textWrapping"/>
      </w:r>
      <w:r>
        <w:br w:type="textWrapping"/>
      </w:r>
      <w:r>
        <w:t xml:space="preserve">- Ta đi thử xem!</w:t>
      </w:r>
    </w:p>
    <w:p>
      <w:pPr>
        <w:pStyle w:val="BodyText"/>
      </w:pPr>
      <w:r>
        <w:t xml:space="preserve">Nghệ Phong nhìn đạo vầng sáng, đột nhiên cười nói với nam tử trung niên.</w:t>
      </w:r>
    </w:p>
    <w:p>
      <w:pPr>
        <w:pStyle w:val="BodyText"/>
      </w:pPr>
      <w:r>
        <w:t xml:space="preserve">Nam tử trung niên nghe thấy những lời này của Nghệ Phong thì khẽ giật mình, thậm chí không kịp kéo Nghệ Phong lại, đã thấy Nghệ Phong ly khai, lúc này hắn mới hô to:</w:t>
      </w:r>
    </w:p>
    <w:p>
      <w:pPr>
        <w:pStyle w:val="BodyText"/>
      </w:pPr>
      <w:r>
        <w:t xml:space="preserve">- Quân cấp Ngũ giai cũng không làm được, ngươi hãy bỏ đi.</w:t>
      </w:r>
    </w:p>
    <w:p>
      <w:pPr>
        <w:pStyle w:val="BodyText"/>
      </w:pPr>
      <w:r>
        <w:t xml:space="preserve">Thế nhưng, Nghệ Phong đối với lời nói của hắn vẫn ngoảnh mặt làm ngơ. Rất nhanh đã xuất hiện trước cửa trang Tần gia trang.</w:t>
      </w:r>
    </w:p>
    <w:p>
      <w:pPr>
        <w:pStyle w:val="BodyText"/>
      </w:pPr>
      <w:r>
        <w:t xml:space="preserve">Mọi người đột nhiên nhìn thấy một thanh niên trẻ tuổi xuất hiện, nguyên bản các võ giả còn cảm thán vì Hồng Bản thất bại, lập tức trở nên kinh ngạc nhìn Nghệ Phong, trong lòng thầm nghĩ tiểu tử này đầu bị vào nước rồi sao. Một cường giả Ngũ Giai cũng đã thất bại, hắn còn tự mình đi tìm phiền phức?</w:t>
      </w:r>
    </w:p>
    <w:p>
      <w:pPr>
        <w:pStyle w:val="BodyText"/>
      </w:pPr>
      <w:r>
        <w:t xml:space="preserve">Hồng Bản Quân đứng cách Nghệ Phong không xa, nhìn thấy Nghệ Phong đi về phía hào quang, hắn nhịn không được hô to:</w:t>
      </w:r>
    </w:p>
    <w:p>
      <w:pPr>
        <w:pStyle w:val="BodyText"/>
      </w:pPr>
      <w:r>
        <w:t xml:space="preserve">- Tiểu huynh đệ, vầng sáng này ngươi càng dùng lực thì lực lượng của nó lại càng mạnh hơn. Lời đồn Quân cấp đỉnh phong cũng không thể thông qua có lẽ là thật sự.</w:t>
      </w:r>
    </w:p>
    <w:p>
      <w:pPr>
        <w:pStyle w:val="BodyText"/>
      </w:pPr>
      <w:r>
        <w:t xml:space="preserve">- Ta biết rõ!</w:t>
      </w:r>
    </w:p>
    <w:p>
      <w:pPr>
        <w:pStyle w:val="BodyText"/>
      </w:pPr>
      <w:r>
        <w:t xml:space="preserve">Nghệ Phong nói với Hồng Bản, vừa mới nãy hắn cũng đã nhìn ra, lực lượng của quầng sáng thủy chung mạnh hơn Hồng Bản mạnh hơn một chút. Hồng Bản càng mạnh thì vầng sáng lại càng mạnh.</w:t>
      </w:r>
    </w:p>
    <w:p>
      <w:pPr>
        <w:pStyle w:val="BodyText"/>
      </w:pPr>
      <w:r>
        <w:t xml:space="preserve">- Cái kia...</w:t>
      </w:r>
    </w:p>
    <w:p>
      <w:pPr>
        <w:pStyle w:val="BodyText"/>
      </w:pPr>
      <w:r>
        <w:t xml:space="preserve">Hồng Bản Quân thấy Nghệ Phong đã biết rõ mà vẫn còn muốn tiến về phía trước nếm thử, không khỏi nghi hoặc nhìn Nghệ Phong.</w:t>
      </w:r>
    </w:p>
    <w:p>
      <w:pPr>
        <w:pStyle w:val="BodyText"/>
      </w:pPr>
      <w:r>
        <w:t xml:space="preserve">Nghệ Phong khẽ cười cười, nói với Hồng Bản Quân:</w:t>
      </w:r>
    </w:p>
    <w:p>
      <w:pPr>
        <w:pStyle w:val="BodyText"/>
      </w:pPr>
      <w:r>
        <w:t xml:space="preserve">- Thử một lần xem sao, nói không chừng ta sẽ vượt qua.</w:t>
      </w:r>
    </w:p>
    <w:p>
      <w:pPr>
        <w:pStyle w:val="BodyText"/>
      </w:pPr>
      <w:r>
        <w:t xml:space="preserve">Hồng Bản Quân nhíu mày, thầm nghĩ nào có vận tốt như vậy khí. Ngươi cũng không phải nhân phẩm Đại Đế?</w:t>
      </w:r>
    </w:p>
    <w:p>
      <w:pPr>
        <w:pStyle w:val="BodyText"/>
      </w:pPr>
      <w:r>
        <w:t xml:space="preserve">Mọi người đồng dạng hai mặt nhìn nhau, thầm nghĩ người thanh niên này thật tưởng là nhân phẩm của hắn rất tốt sao. Ngay cả vầng sáng này cũng phải xem sắc mặt của hắn mà làm việc?</w:t>
      </w:r>
    </w:p>
    <w:p>
      <w:pPr>
        <w:pStyle w:val="BodyText"/>
      </w:pPr>
      <w:r>
        <w:t xml:space="preserve">Nghệ Phong không để ý tới ánh mắt của mọi người, chỉ mỉm cười tiến về phía vầng sáng.</w:t>
      </w:r>
    </w:p>
    <w:p>
      <w:pPr>
        <w:pStyle w:val="BodyText"/>
      </w:pPr>
      <w:r>
        <w:t xml:space="preserve">Dưới ánh mắt bất ngờ của chúng nhân, Nghệ Phong từng bước một tiến vào bên trong của Tần gia trang. Bất quá, điều này cũng không khiến cho mọi người quá để trong lòng, dù sao vừa rồi, khi mới bắt đầu Hồng Bản cũng làm được như thế.</w:t>
      </w:r>
    </w:p>
    <w:p>
      <w:pPr>
        <w:pStyle w:val="BodyText"/>
      </w:pPr>
      <w:r>
        <w:t xml:space="preserve">Nhưng rất nhanh mọi người đã phải trừng to mắt nhìn Nghệ Phong đi về cửa Tần gia trang. Bởi vì Nghệ Phong đã vượt qua khoảng cách mà Hồng Bản vừa đi qua, nhưng Nghệ Phong vẫn chưa cần sử dụng tới đấu khí.</w:t>
      </w:r>
    </w:p>
    <w:p>
      <w:pPr>
        <w:pStyle w:val="BodyText"/>
      </w:pPr>
      <w:r>
        <w:t xml:space="preserve">- Thật là một tiểu tử cổ quái!</w:t>
      </w:r>
    </w:p>
    <w:p>
      <w:pPr>
        <w:pStyle w:val="BodyText"/>
      </w:pPr>
      <w:r>
        <w:t xml:space="preserve">Hồng Bản nhìn Nghệ Phong nghi hoặc nói. Hắn vừa mới thử qua, tự nhiên biết rõ tình huống, tuy áp lực của vầng sáng vừa mới bắt đầu rất nhỏ, nhưng càng đi sâu vào bên trong càng mạnh. Nếu như còn vận dụng đấu khí thì áp lực sẽ càng mạnh hơn.</w:t>
      </w:r>
    </w:p>
    <w:p>
      <w:pPr>
        <w:pStyle w:val="BodyText"/>
      </w:pPr>
      <w:r>
        <w:t xml:space="preserve">Thế nhưng, thanh niên trước mặt giống như không một chút áp lực, rất nhàn tản bước chậm rãi đi về phía Tần gia trang.</w:t>
      </w:r>
    </w:p>
    <w:p>
      <w:pPr>
        <w:pStyle w:val="BodyText"/>
      </w:pPr>
      <w:r>
        <w:t xml:space="preserve">Tất cả mọi người nhìn một màn này đều trở nên sững sờ ngốc trệ tại chỗ, ngay lập tức mọi người hai mặt nhìn nhau. Thầm nghĩ tiểu tử này thật sự không phải là người có nhân phẩm nghịch thiên chứ?</w:t>
      </w:r>
    </w:p>
    <w:p>
      <w:pPr>
        <w:pStyle w:val="BodyText"/>
      </w:pPr>
      <w:r>
        <w:t xml:space="preserve">Mọi người cùng đợi phản lực từ vầng sáng bật ra ngăn cản Nghệ Phong, thế nhưng khiến cho mọi người cực kỳ kinh ngạc chính là, từng bước một của Nghệ Phong, trên người hắn không xuất hiện một chút đấu khí, mà quang mang cũng không bộc phát một chút năng lượng.</w:t>
      </w:r>
    </w:p>
    <w:p>
      <w:pPr>
        <w:pStyle w:val="BodyText"/>
      </w:pPr>
      <w:r>
        <w:t xml:space="preserve">- Lực lượng của hắn lớn như vậy?</w:t>
      </w:r>
    </w:p>
    <w:p>
      <w:pPr>
        <w:pStyle w:val="BodyText"/>
      </w:pPr>
      <w:r>
        <w:t xml:space="preserve">Hồng Bản Quân kinh hãi nhìn Nghệ Phong, hắn cũng không giống như người khác đồng dạng không rõ ý tứ biểu lộ trong đó. Vừa mới bắt đầu, hắn cũng có thể không sử dụng đấu khí có thể đi vào vầng sáng, thế nhưng sau khi đi được mấy bước liền cảm giác được lực đẩy cực lớn, lúc này mới khiến hắn không thể không vận dụng đấu khí.</w:t>
      </w:r>
    </w:p>
    <w:p>
      <w:pPr>
        <w:pStyle w:val="BodyText"/>
      </w:pPr>
      <w:r>
        <w:t xml:space="preserve">Thế nhưng, thanh niên trước mặt chỉ dựa vào lực lượng của bản thân, cư nhiên liên tiếp ngăn cản cỗ lực lượng này. Hơn nữa nhìn vẻ mặt bình thản của hắn, căn bản đây chính là việc nhỏ.</w:t>
      </w:r>
    </w:p>
    <w:p>
      <w:pPr>
        <w:pStyle w:val="BodyText"/>
      </w:pPr>
      <w:r>
        <w:t xml:space="preserve">- Lực lượng thật cường hãn!</w:t>
      </w:r>
    </w:p>
    <w:p>
      <w:pPr>
        <w:pStyle w:val="BodyText"/>
      </w:pPr>
      <w:r>
        <w:t xml:space="preserve">Hồng Bản Quân cảm thán một tiếng, nắm tay không khỏi siết chặt lại, lực lượng cường hãn bực này, nói không chừng có thể thành công đi qua vầng sáng.</w:t>
      </w:r>
    </w:p>
    <w:p>
      <w:pPr>
        <w:pStyle w:val="BodyText"/>
      </w:pPr>
      <w:r>
        <w:t xml:space="preserve">Tuy nhiên bước tiến của Nghệ Phong cũng không đơn giản như mọi người suy nghĩ, bước chân của hắn tiến vào càng sâu thì lực kháng cự của vầng sáng kháng lại càng mạnh, loại lực lượng này trực tiếp tác dụng lên thân thể Nghệ Phong. Nếu không phải lực lượng thân thể của Nghệ Phong có thể so với Quân cấp thì sớm đã bị đẩy đi ra rồi.</w:t>
      </w:r>
    </w:p>
    <w:p>
      <w:pPr>
        <w:pStyle w:val="BodyText"/>
      </w:pPr>
      <w:r>
        <w:t xml:space="preserve">Nghệ Phong nhìn Hồng Bản Quân tiến vào phát hiện ra một điều, dưới tình huống không sử dụng đấu khí thì vầng sáng này cũng sẽ không bộc phát năng lượng ngăn cản. Nhưng chỉ cần khẽ động đấu khí, đối phương đồng dạng sẽ bộc phát lực lượng mạnh hơn để ngăn cản.</w:t>
      </w:r>
    </w:p>
    <w:p>
      <w:pPr>
        <w:pStyle w:val="BodyText"/>
      </w:pPr>
      <w:r>
        <w:t xml:space="preserve">Cho nên Nghệ Phong hạ quyết tâm, chỉ dựa vào lực lượng thân thể cường hành đột phá. Không có đấu khí, lực kháng cự của vầng sáng sẽ giảm đi rất nhiều, nói không chừng có thể thành công xông qua.</w:t>
      </w:r>
    </w:p>
    <w:p>
      <w:pPr>
        <w:pStyle w:val="BodyText"/>
      </w:pPr>
      <w:r>
        <w:t xml:space="preserve">Mà đúng như Nghệ Phong suy đoán, hiển nhiên lực lượng ngăn cản của vầng sáng đối với thân thể kém xa so với lực lượng đấu khí. Khi Nghệ Phong cường hành đi tiếp, theo thời gian dần trôi qua thì khoảng cách đi được cũng càng xa.</w:t>
      </w:r>
    </w:p>
    <w:p>
      <w:pPr>
        <w:pStyle w:val="BodyText"/>
      </w:pPr>
      <w:r>
        <w:t xml:space="preserve">Lực lượng thân thể Quân cấp, với người khác thì đây là chuyện không dám nghĩ tới. Trừ phi là đạt tới Thánh cấp mới có thể.</w:t>
      </w:r>
    </w:p>
    <w:p>
      <w:pPr>
        <w:pStyle w:val="BodyText"/>
      </w:pPr>
      <w:r>
        <w:t xml:space="preserve">Thế nhưng, cấp bậc Quân cấp ngũ giai của Nghệ Phong lại có được sánh với thân thể Thánh cấp. Điều này cũng đủ để cho Nghệ Phong đi vào Tần gia trang rồi.</w:t>
      </w:r>
    </w:p>
    <w:p>
      <w:pPr>
        <w:pStyle w:val="BodyText"/>
      </w:pPr>
      <w:r>
        <w:t xml:space="preserve">Bước chân của Nghệ Phong dùng tốc độ không nhanh không chậm đi vào Tần gia trang, điều này dưới cái nhìn của người khác lại giống như là nhàn nhã tản bộ. Thời điểm một bước cuối cùng của Nghệ Phong đạp xuống cũng là lúc Nghệ Phong ra khỏi vầng sáng.</w:t>
      </w:r>
    </w:p>
    <w:p>
      <w:pPr>
        <w:pStyle w:val="BodyText"/>
      </w:pPr>
      <w:r>
        <w:t xml:space="preserve">Nhìn Nghệ Phong xuất hiện ở bên kia quang màng, nguyên một đám cực kỳ nghi hoặc, hai mặt nhìn nhau. Thật lâu sau, rốt cục có người nhịn không được tức giận mắng một tiếng nói:</w:t>
      </w:r>
    </w:p>
    <w:p>
      <w:pPr>
        <w:pStyle w:val="BodyText"/>
      </w:pPr>
      <w:r>
        <w:t xml:space="preserve">- Ta kháo, tiểu tử này sẽ không thật sự là nhân phẩm nghịch thiên chứ.</w:t>
      </w:r>
    </w:p>
    <w:p>
      <w:pPr>
        <w:pStyle w:val="BodyText"/>
      </w:pPr>
      <w:r>
        <w:t xml:space="preserve">Từ đầu đến cuối mọi người đều không thấy vầng sáng có một chút ngăn cản, cuối cùng Nghệ Phong một đường thẳng tắp đi qua. Điều kì lạ như thế nào khiến cho bọn họ nghĩ hoài không ra, đành cho rằng do nhân phẩm nghịch thiên của hắn.</w:t>
      </w:r>
    </w:p>
    <w:p>
      <w:pPr>
        <w:pStyle w:val="BodyText"/>
      </w:pPr>
      <w:r>
        <w:t xml:space="preserve">Nam tử trung niên nhìn một màn này, hắn cũng sững sờ ngay tại chỗ, hoài nghi Nghệ Phong có phải nhân phẩm nghịch thiên thật vậy hay không.</w:t>
      </w:r>
    </w:p>
    <w:p>
      <w:pPr>
        <w:pStyle w:val="BodyText"/>
      </w:pPr>
      <w:r>
        <w:t xml:space="preserve">Một số võ giả cũng so sánh và bắt đầu đi đến trước vầng sáng, trong lòng họ thầm nghĩ tiểu tử này thoạt nhìn ngây thơ mà nhân phẩm tốt như vậy, không đạo lý bọn họ không được.</w:t>
      </w:r>
    </w:p>
    <w:p>
      <w:pPr>
        <w:pStyle w:val="BodyText"/>
      </w:pPr>
      <w:r>
        <w:t xml:space="preserve">Thế nhưng, thời điểm khi cả một đám bọn họ vầng sáng, tất cả đều bị bị vầng sáng đẩy ra, điều này khiến cho một số người cảm thấy cực kỳ không công bằng.</w:t>
      </w:r>
    </w:p>
    <w:p>
      <w:pPr>
        <w:pStyle w:val="BodyText"/>
      </w:pPr>
      <w:r>
        <w:t xml:space="preserve">Hồng Bản Quân thấy mọi người làm như thế, hắn khẽ cười cười ngăn cản động tác ngu ngốc của bọn họ, cười nói:</w:t>
      </w:r>
    </w:p>
    <w:p>
      <w:pPr>
        <w:pStyle w:val="BodyText"/>
      </w:pPr>
      <w:r>
        <w:t xml:space="preserve">- Được rồi, mọi người đừng cố sức nữa. Các ngươi không qua được mà hắn đi qua không phải do nhân phẩm, mà là hắn có thực lực như vậy.</w:t>
      </w:r>
    </w:p>
    <w:p>
      <w:pPr>
        <w:pStyle w:val="BodyText"/>
      </w:pPr>
      <w:r>
        <w:t xml:space="preserve">Một câu nói kia khiến cho mọi người nghi hoặc nhìn Hồng Bản Quân. Hồng Bản Quân trầm mặc một hồi, thật lâu sau mới nói:</w:t>
      </w:r>
    </w:p>
    <w:p>
      <w:pPr>
        <w:pStyle w:val="BodyText"/>
      </w:pPr>
      <w:r>
        <w:t xml:space="preserve">- Hẳn là lực lượng nhục thể Quân cấp.</w:t>
      </w:r>
    </w:p>
    <w:p>
      <w:pPr>
        <w:pStyle w:val="BodyText"/>
      </w:pPr>
      <w:r>
        <w:t xml:space="preserve">- Lực lượng nhục thể Quân cấp? Điều này sao có thể được?</w:t>
      </w:r>
    </w:p>
    <w:p>
      <w:pPr>
        <w:pStyle w:val="BodyText"/>
      </w:pPr>
      <w:r>
        <w:t xml:space="preserve">Mọi người kinh hô bật thốt lên, không dám tin tưởng nhìn Hồng Bản.</w:t>
      </w:r>
    </w:p>
    <w:p>
      <w:pPr>
        <w:pStyle w:val="BodyText"/>
      </w:pPr>
      <w:r>
        <w:t xml:space="preserve">Tuy Hồng Bản Quân cũng không muốn tin tưởng, nhưng cũng chỉ điều này mới có thể giải thích hết thảy:</w:t>
      </w:r>
    </w:p>
    <w:p>
      <w:pPr>
        <w:pStyle w:val="BodyText"/>
      </w:pPr>
      <w:r>
        <w:t xml:space="preserve">- Thực lực của hắn có lẽ còn mạnh hơn cả ta.</w:t>
      </w:r>
    </w:p>
    <w:p>
      <w:pPr>
        <w:pStyle w:val="BodyText"/>
      </w:pPr>
      <w:r>
        <w:t xml:space="preserve">Mọi người hít sâu một hơi khí lạnh, tất cả đều nhìn Hồng Bản Quân với vẻ không thể tin nổi. Thanh niên kia mới bao nhiêu tuổi đã tu luyện đến trình độ còn mạnh hơn cả Quân cấp ngũ giai?</w:t>
      </w:r>
    </w:p>
    <w:p>
      <w:pPr>
        <w:pStyle w:val="BodyText"/>
      </w:pPr>
      <w:r>
        <w:t xml:space="preserve">Hồng Bản Quân thấy mọi người kinh ngạc như thế, cũng không nói muốn đạt tới lượng nhục thể Quân cấp, bình thường chỉ có Thánh cấp mới có thể. Hắn biết rõ, nếu nói ra điều này chắc hẳn những người này sẽ điên mất. Hơn nữa, Hồng Bản Quân cũng không muốn tin tưởng, người thanh niên này đã đạt đến Thánh cấp.</w:t>
      </w:r>
    </w:p>
    <w:p>
      <w:pPr>
        <w:pStyle w:val="BodyText"/>
      </w:pPr>
      <w:r>
        <w:t xml:space="preserve">- Chắc hẳn hắn có một phương pháp đặc thù rèn luyện thân thể a.</w:t>
      </w:r>
    </w:p>
    <w:p>
      <w:pPr>
        <w:pStyle w:val="BodyText"/>
      </w:pPr>
      <w:r>
        <w:t xml:space="preserve">Hồng Bản Quân hít sâu một hơi, đáy lòng tự cho mình một câu giải thích.</w:t>
      </w:r>
    </w:p>
    <w:p>
      <w:pPr>
        <w:pStyle w:val="BodyText"/>
      </w:pPr>
      <w:r>
        <w:t xml:space="preserve">Quay đầu nhìn thoáng qua Nghệ Phong đã khuất bóng sau vầng sáng, Hồng Bản đột nhiên nở nụ cười. Thân ảnh của hắn lóe lên cũng biến mất tại chỗ.</w:t>
      </w:r>
    </w:p>
    <w:p>
      <w:pPr>
        <w:pStyle w:val="BodyText"/>
      </w:pPr>
      <w:r>
        <w:t xml:space="preserve">Mọi người thấy không có cách nào tiến vào Tần gia trang, chỉ có thể bất đắc dĩ tan cuộc. Chỉ có điều đáy lòng bọn họ đối với Nghệ Phong vẫn cảm thấy tức giận bất bình, họ tình nguyện tin tưởng nhân phẩm của Nghệ Phong tốt tới mức không thể tốt hơn.</w:t>
      </w:r>
    </w:p>
    <w:p>
      <w:pPr>
        <w:pStyle w:val="Compact"/>
      </w:pPr>
      <w:r>
        <w:br w:type="textWrapping"/>
      </w:r>
      <w:r>
        <w:br w:type="textWrapping"/>
      </w:r>
    </w:p>
    <w:p>
      <w:pPr>
        <w:pStyle w:val="Heading2"/>
      </w:pPr>
      <w:bookmarkStart w:id="1538" w:name="chương-1416-địa-hỏa-bạo-động."/>
      <w:bookmarkEnd w:id="1538"/>
      <w:r>
        <w:t xml:space="preserve">1516. Chương 1416: Địa Hỏa Bạo Động.</w:t>
      </w:r>
    </w:p>
    <w:p>
      <w:pPr>
        <w:pStyle w:val="Compact"/>
      </w:pPr>
      <w:r>
        <w:br w:type="textWrapping"/>
      </w:r>
      <w:r>
        <w:br w:type="textWrapping"/>
      </w:r>
      <w:r>
        <w:t xml:space="preserve">Tuy Tần gia trang được gọi là trang, nhưng lại chiếm cứ một khu vực cực kỳ rộng lớn, có danh xưng là một tiểu quốc gia. Bên trong Tần gia trang, tất cả mọi người dùng họ Tần, cư dân mười phần đông đúc, phân tán ở bốn phía chủ thành, liên tục không ngừng bổ sung nhân tài tuấn kiệt về chủ thành, cam đoan Tần gia trang bền vững lâu dài.</w:t>
      </w:r>
    </w:p>
    <w:p>
      <w:pPr>
        <w:pStyle w:val="BodyText"/>
      </w:pPr>
      <w:r>
        <w:t xml:space="preserve">Trong các thế lực lớn, Tần gia trang rất có danh vọng, tuy so ra còn kém Tà Tông và Tiên Phủ một chút. Nhưng các siêu cấp thế lực khác có thể vượt qua Tần gia trang đồng dạng cũng chỉ có thể đếm được trên đầu ngón tay.</w:t>
      </w:r>
    </w:p>
    <w:p>
      <w:pPr>
        <w:pStyle w:val="BodyText"/>
      </w:pPr>
      <w:r>
        <w:t xml:space="preserve">Chủ thành Tần gia trang tọa lạc tại trung tâm Tần gia trang, khoảng cách từ chỗ cửa trang nơi Nghệ Phong vừa vượt qua rất xa. Nghệ Phong một đường đi tới, tốc độ cũng không nhanh. Cuối cùng cũng gặp qua một cái trấn nhỏ, hắn phát hiện Võ giả trong Tần gia so với đại lục còn muốn mạnh hơn mấy phần. Dù cho chỉ là một thị trấn nhỏ, Nghệ Phong cũng có thể nhìn thấy không ít võ giả Sư cấp đi lại.</w:t>
      </w:r>
    </w:p>
    <w:p>
      <w:pPr>
        <w:pStyle w:val="BodyText"/>
      </w:pPr>
      <w:r>
        <w:t xml:space="preserve">Sơn môn bị đóng cửa, toàn bộ Tần gia trang bị phong bế. Thế nhưng Tần gia trang vẫn có thể tự cấp tự túc.</w:t>
      </w:r>
    </w:p>
    <w:p>
      <w:pPr>
        <w:pStyle w:val="BodyText"/>
      </w:pPr>
      <w:r>
        <w:t xml:space="preserve">- Tiểu huynh đệ, đừng đi về phía bên kia.</w:t>
      </w:r>
    </w:p>
    <w:p>
      <w:pPr>
        <w:pStyle w:val="BodyText"/>
      </w:pPr>
      <w:r>
        <w:t xml:space="preserve">Ngay tại thời điểm Nghệ Phong chuẩn bị bước chân đi về một phương hướng thì một lão giả đột nhiên hô lớn với Nghệ Phong.</w:t>
      </w:r>
    </w:p>
    <w:p>
      <w:pPr>
        <w:pStyle w:val="BodyText"/>
      </w:pPr>
      <w:r>
        <w:t xml:space="preserve">- Ah!</w:t>
      </w:r>
    </w:p>
    <w:p>
      <w:pPr>
        <w:pStyle w:val="BodyText"/>
      </w:pPr>
      <w:r>
        <w:t xml:space="preserve">Nghệ Phong nhìn dân chúng trong thị trấn nhỏ, nghi hoặc hỏi lão giả:</w:t>
      </w:r>
    </w:p>
    <w:p>
      <w:pPr>
        <w:pStyle w:val="BodyText"/>
      </w:pPr>
      <w:r>
        <w:t xml:space="preserve">- Bên kia xảy ra chuyện gì sao?</w:t>
      </w:r>
    </w:p>
    <w:p>
      <w:pPr>
        <w:pStyle w:val="BodyText"/>
      </w:pPr>
      <w:r>
        <w:t xml:space="preserve">Lão giả hồi đáp:</w:t>
      </w:r>
    </w:p>
    <w:p>
      <w:pPr>
        <w:pStyle w:val="BodyText"/>
      </w:pPr>
      <w:r>
        <w:t xml:space="preserve">- Bên kia đang có Địa Hỏa thiêu đốt, không phải ta và ngươi có thể ngăn cản đâu. Ngươi nhanh chóng đi cùng ta, các võ giả Sư cấp của thị trấn nhỏ đều đã đi qua đó rồi. Khục...</w:t>
      </w:r>
    </w:p>
    <w:p>
      <w:pPr>
        <w:pStyle w:val="BodyText"/>
      </w:pPr>
      <w:r>
        <w:t xml:space="preserve">Lão giả thở dài một hơi, trong mắt hiện lên vẻ lo lắng.</w:t>
      </w:r>
    </w:p>
    <w:p>
      <w:pPr>
        <w:pStyle w:val="BodyText"/>
      </w:pPr>
      <w:r>
        <w:t xml:space="preserve">- Địa Hỏa? Võ giả Sư cấp?</w:t>
      </w:r>
    </w:p>
    <w:p>
      <w:pPr>
        <w:pStyle w:val="BodyText"/>
      </w:pPr>
      <w:r>
        <w:t xml:space="preserve">Nghệ Phong nhíu mày, sự khủng bố của Địa Hỏa hắn đã được chứng kiến. Coi như là một đốm nhỏ, cũng không phải cường giả Sư cấp có thể ngăn cản. Những cường giả Sư cấp đi qua đó, còn không phải chịu chết sao?</w:t>
      </w:r>
    </w:p>
    <w:p>
      <w:pPr>
        <w:pStyle w:val="BodyText"/>
      </w:pPr>
      <w:r>
        <w:t xml:space="preserve">- Lão nhân gia, sao lại phái võ giả Sư cấp tiến về trước?</w:t>
      </w:r>
    </w:p>
    <w:p>
      <w:pPr>
        <w:pStyle w:val="BodyText"/>
      </w:pPr>
      <w:r>
        <w:t xml:space="preserve">Nghệ Phong không hiểu nhìn lão giả hỏi, cường giả Tần gia trang chắc chắn không ít. Cho dù muốn trấn áp Địa Hỏa bạo động, có lẽ chuyện nguy hiểm này cũng không đến phiên Sư cấp đi làm.</w:t>
      </w:r>
    </w:p>
    <w:p>
      <w:pPr>
        <w:pStyle w:val="BodyText"/>
      </w:pPr>
      <w:r>
        <w:t xml:space="preserve">Lão giả rất nhanh giải thích nghi hoặc của Nghệ Phong:</w:t>
      </w:r>
    </w:p>
    <w:p>
      <w:pPr>
        <w:pStyle w:val="BodyText"/>
      </w:pPr>
      <w:r>
        <w:t xml:space="preserve">- Khắp nơi trong Tần gia trang xuất hiện rất nhiều Địa Hỏa bạo động. Cường giả ở chủ thành căn bản không thể áp chế hết, những nơi xa xôi như thị trấn của chúng ta, họ không thể chiếu cố đến được.</w:t>
      </w:r>
    </w:p>
    <w:p>
      <w:pPr>
        <w:pStyle w:val="BodyText"/>
      </w:pPr>
      <w:r>
        <w:t xml:space="preserve">Trong lòng Nghệ Phong cảm thấy giật mình, liền hỏi lão giả tình huống cụ thể. Giờ mới hiểu được nguyên nhân tại sao Tần gia trang lại phong trang rồi. Nguyên lai là tại Tần gia trang một năm trước, Địa Hỏa đã bắt đầu bạo động nhiều lần, khiến Tần gia trang không thể không phong trang.</w:t>
      </w:r>
    </w:p>
    <w:p>
      <w:pPr>
        <w:pStyle w:val="BodyText"/>
      </w:pPr>
      <w:r>
        <w:t xml:space="preserve">Mà cường giả Tần gia trang cũng phải bôn ba khắp những chỗ Địa Hỏa bạo động trấn áp Địa Hỏa. Thế nhưng, số lần Địa Hỏa bạo phát thật sự quá nhiều, cường giả Tần gia trang căn bản bận không chịu nổi, chỉ có thể dựa vào lực lượng của thành trấn phía dưới tạm thời trấn áp.</w:t>
      </w:r>
    </w:p>
    <w:p>
      <w:pPr>
        <w:pStyle w:val="BodyText"/>
      </w:pPr>
      <w:r>
        <w:t xml:space="preserve">Thế nhưng, một cái trấn nhỏ như Nghệ Phong đang dừng chân, lực lượng mạnh nhất chỉ là cường giả Sư cấp, làm sao có thể trấn áp Địa Hỏa.</w:t>
      </w:r>
    </w:p>
    <w:p>
      <w:pPr>
        <w:pStyle w:val="BodyText"/>
      </w:pPr>
      <w:r>
        <w:t xml:space="preserve">Nghe lão giả giải thích xong, Nghệ Phong liền lên tiếng cáo biệt lão giả. Thân ảnh hắn lóe lên, chỉ lưu lại một chuỗi tàn ảnh, nhanh chóng chạy tới địa phương địa hỏa bạo phát theo lời lão giả nói. Đã gặp phải chuyện như vậy, Nghệ Phong tự nhiên sẽ giúp đỡ một tay, nơi này dù sao cũng nhà của Tần Y.</w:t>
      </w:r>
    </w:p>
    <w:p>
      <w:pPr>
        <w:pStyle w:val="BodyText"/>
      </w:pPr>
      <w:r>
        <w:t xml:space="preserve">Lão giả nhìn thân ảnh biến mất trong chốc lát, sắc mặt đại hỉ. Không khỏi nhớ tới những thanh niên tài tuấn khủng bố tới cực điểm trong chủ thành. Lão nghĩ thầm, người thanh niên vừa rồi hẳn cũng là những anh tài ở chủ thành Tần gia trang.</w:t>
      </w:r>
    </w:p>
    <w:p>
      <w:pPr>
        <w:pStyle w:val="BodyText"/>
      </w:pPr>
      <w:r>
        <w:t xml:space="preserve">Tốc độ của Nghệ Phong được thi triển đến mức tận cùng, rất nhanh đã chạy tới phương hướng mà lão giả nói. Đưa mắt nhìn qua, chỉ thấy một cỗ hỏa diễm đang thiêu đốt, tại vị trí trung tâm của hỏa diễm, một đám năng lượng cuồng bạo đang nhảy nhót. Nghệ Phong tự nhiên nhìn ra, đám hỏa diễm đó chính là Địa Hỏa.</w:t>
      </w:r>
    </w:p>
    <w:p>
      <w:pPr>
        <w:pStyle w:val="BodyText"/>
      </w:pPr>
      <w:r>
        <w:t xml:space="preserve">Bên cạnh hỏa diễm thiêu đốt hừng hực có hai ba mươi võ giả vây quanh, trong đó có hai ba Tướng cấp.</w:t>
      </w:r>
    </w:p>
    <w:p>
      <w:pPr>
        <w:pStyle w:val="BodyText"/>
      </w:pPr>
      <w:r>
        <w:t xml:space="preserve">Nghệ Phong thấy một màn như vậy, không khỏi lắc đầu. Mặc dù chỉ là một đám Địa Hỏa, nhưng với thực lực của những người này muốn áp chế thì rất khó.</w:t>
      </w:r>
    </w:p>
    <w:p>
      <w:pPr>
        <w:pStyle w:val="BodyText"/>
      </w:pPr>
      <w:r>
        <w:t xml:space="preserve">- Uống!</w:t>
      </w:r>
    </w:p>
    <w:p>
      <w:pPr>
        <w:pStyle w:val="BodyText"/>
      </w:pPr>
      <w:r>
        <w:t xml:space="preserve">Ngay tại thời điểm Nghệ Phong chuẩn bị ra tay thì một đám võ giả đột nhiên nổi giận gầm lên một tiếng, lực lượng trong cơ thể mạnh mẽ hội tụ lại hướng về một Tướng cấp mạnh nhất. Thân ảnh của những người này biến hóa không ngừng, tạo thành những vết tích quỷ dị, bên trong những vết tích đó truyền ra năng lượng không ngừng.</w:t>
      </w:r>
    </w:p>
    <w:p>
      <w:pPr>
        <w:pStyle w:val="BodyText"/>
      </w:pPr>
      <w:r>
        <w:t xml:space="preserve">Nhìn thấy hành động của những người này, Nghệ Phong tạm thời dừng lại tiến về trước áp chế Địa Hỏa. Những người này tập trung lực lượng tại cùng một chỗ, lực lượng bộc phát ra so với Vương cấp còn mạnh hơn mấy phần. Nghệ Phong nhịn không được cảm thán nói:</w:t>
      </w:r>
    </w:p>
    <w:p>
      <w:pPr>
        <w:pStyle w:val="BodyText"/>
      </w:pPr>
      <w:r>
        <w:t xml:space="preserve">- Trận pháp thật là cường hãn.</w:t>
      </w:r>
    </w:p>
    <w:p>
      <w:pPr>
        <w:pStyle w:val="BodyText"/>
      </w:pPr>
      <w:r>
        <w:t xml:space="preserve">- Trấn!</w:t>
      </w:r>
    </w:p>
    <w:p>
      <w:pPr>
        <w:pStyle w:val="BodyText"/>
      </w:pPr>
      <w:r>
        <w:t xml:space="preserve">Trong một tiếng gầm lên giận dữ, hàng chục luồng đấu khí mạnh mẽ tuôn ra, hướng về phía hỏa diễm đang cháy hừng hực. Khi đấu khí của những người này oanh xuống, đám hỏa diễm bắt đầu bị phai mờ, không ngừng bắt đầu thu nhỏ lại, cho đến khi còn không đến một thước, lúc này mới dừng lại.</w:t>
      </w:r>
    </w:p>
    <w:p>
      <w:pPr>
        <w:pStyle w:val="BodyText"/>
      </w:pPr>
      <w:r>
        <w:t xml:space="preserve">- Diệt!</w:t>
      </w:r>
    </w:p>
    <w:p>
      <w:pPr>
        <w:pStyle w:val="BodyText"/>
      </w:pPr>
      <w:r>
        <w:t xml:space="preserve">Võ giả cầm đầu võ giả một lần nữa gầm lên giận dữ, lực lượng mạnh mẽ tuôn ra, hỏa diễm biến mất. Chỉ còn lại Địa Hỏa trung tâm.</w:t>
      </w:r>
    </w:p>
    <w:p>
      <w:pPr>
        <w:pStyle w:val="BodyText"/>
      </w:pPr>
      <w:r>
        <w:t xml:space="preserve">Nhìn một đám Địa Hỏa cuồng bạo, sắc mặt những người này trở nên ngưng trọng. Bọn họ biết rõ, lúc này mới là thứ khó đối phó nhất.</w:t>
      </w:r>
    </w:p>
    <w:p>
      <w:pPr>
        <w:pStyle w:val="BodyText"/>
      </w:pPr>
      <w:r>
        <w:t xml:space="preserve">- Mọi người tăng thêm một phần lực, trấn áp Địa Hỏa này.</w:t>
      </w:r>
    </w:p>
    <w:p>
      <w:pPr>
        <w:pStyle w:val="BodyText"/>
      </w:pPr>
      <w:r>
        <w:t xml:space="preserve">Mấy võ giả cầm đầu hô to, lực lượng trong cơ thể một lần nữa tăng vọt, trấn áp về phía Địa Hỏa.</w:t>
      </w:r>
    </w:p>
    <w:p>
      <w:pPr>
        <w:pStyle w:val="BodyText"/>
      </w:pPr>
      <w:r>
        <w:t xml:space="preserve">Lực lượng khổng lồ cùng Địa Hỏa giao phong một chỗ, Địa Hỏa triệt để cuồng bạo. Lực lượng khổng lồ bay thẳng ra, đánh tan công kích trấn áp của những người này, hóa thành một hỏa diễm phong khủng bố trùng kích tới.</w:t>
      </w:r>
    </w:p>
    <w:p>
      <w:pPr>
        <w:pStyle w:val="BodyText"/>
      </w:pPr>
      <w:r>
        <w:t xml:space="preserve">Sắc mặt mấy người nam tử cầm đầu đại biến, hét lớn với những người đằng sau:</w:t>
      </w:r>
    </w:p>
    <w:p>
      <w:pPr>
        <w:pStyle w:val="BodyText"/>
      </w:pPr>
      <w:r>
        <w:t xml:space="preserve">- Mọi người mau lui lại.</w:t>
      </w:r>
    </w:p>
    <w:p>
      <w:pPr>
        <w:pStyle w:val="BodyText"/>
      </w:pPr>
      <w:r>
        <w:t xml:space="preserve">Nói xong liền nắm lấy một võ giả bên cạnh, mang theo hắn điên cuồng rút lui. Thế nhưng, lực lượng cuồng bạo của Địa Hỏa vô cùng khủng bố, tốc độ trùng kích nhanh đến cực điểm. Những người này chỉ mới đạt tới võ giả Sư cấp, căn bản không kịp chạy trốn.</w:t>
      </w:r>
    </w:p>
    <w:p>
      <w:pPr>
        <w:pStyle w:val="BodyText"/>
      </w:pPr>
      <w:r>
        <w:t xml:space="preserve">Trên mặt mọi người trên mặt không khỏi lộ ra thần sắc kinh hãi, nếu ngọn lửa kia đánh vào người thì chỉ trong chốc lát là có thể thiêu thân thể họ thành tro, không chừa thứ gì.</w:t>
      </w:r>
    </w:p>
    <w:p>
      <w:pPr>
        <w:pStyle w:val="BodyText"/>
      </w:pPr>
      <w:r>
        <w:t xml:space="preserve">Ngay khi mặt những võ giả này không còn chút máu, đang chuẩn bị tình huống thi cốt vô tồn, hỏa diễm nguyên bản cuồng bạo trùng kích trong chốc lát liền trở lại chỗ cũ. Khi thần sắc mọi người còn đang ngốc trệ thì đám Địa Hỏa bắt đầu tiêu tán trong hư không.</w:t>
      </w:r>
    </w:p>
    <w:p>
      <w:pPr>
        <w:pStyle w:val="BodyText"/>
      </w:pPr>
      <w:r>
        <w:t xml:space="preserve">Mọi người nguyên một đám hai mặt nhìn nhau, đáy lòng mừng rỡ, đồng thời cũng nhìn về phía một phương hướng. Chỉ thấy chỗ đó một đạo nhân ảnh bay tới, sau đó rơi vào một đám võ giả vừa mới trấn áp võ giả bị ngọn lửa thiêu cháy, những võ giả thương thế nặng được kim châm cấp tốc bay ra, trợ giúp họ xử lý thương thế.</w:t>
      </w:r>
    </w:p>
    <w:p>
      <w:pPr>
        <w:pStyle w:val="BodyText"/>
      </w:pPr>
      <w:r>
        <w:t xml:space="preserve">Tướng cấp cầm đầu thấy đối phương dễ dàng diệt đi Địa Hỏa như thế, trong lòng thầm nghĩ thiếu niên này thấp nhất cũng có thực lực Tôn cấp cao giai. Hắn nhanh chóng khom mình hành lễ nói:</w:t>
      </w:r>
    </w:p>
    <w:p>
      <w:pPr>
        <w:pStyle w:val="BodyText"/>
      </w:pPr>
      <w:r>
        <w:t xml:space="preserve">- Đa tạ Đại nhân.</w:t>
      </w:r>
    </w:p>
    <w:p>
      <w:pPr>
        <w:pStyle w:val="BodyText"/>
      </w:pPr>
      <w:r>
        <w:t xml:space="preserve">Nghệ Phong khoát tay áo, trợ giúp lấy những võ giả bị thương xử lý miệng vết thương, sau đó vứt cho bọn họ một ít dược dịch nói:</w:t>
      </w:r>
    </w:p>
    <w:p>
      <w:pPr>
        <w:pStyle w:val="BodyText"/>
      </w:pPr>
      <w:r>
        <w:t xml:space="preserve">- Thương thế không phải quá nghiêm trọng, mỗi ngày bôi lên miệng vết thương, trong một tuần có thể khỏi hẳn. Bất quá, trong khoảng thời gian này tận lực không nên động võ.</w:t>
      </w:r>
    </w:p>
    <w:p>
      <w:pPr>
        <w:pStyle w:val="BodyText"/>
      </w:pPr>
      <w:r>
        <w:t xml:space="preserve">Đám võ giả gật nhẹ đầu, lập tức đối với Nghệ Phong nói:</w:t>
      </w:r>
    </w:p>
    <w:p>
      <w:pPr>
        <w:pStyle w:val="BodyText"/>
      </w:pPr>
      <w:r>
        <w:t xml:space="preserve">- Đại nhân, phía Tây một cái trấn nhỏ cũng có Địa Hỏa bạo động, đã bị thương không ít người, thỉnh đại nhân tiến về phía trước hỗ trợ.</w:t>
      </w:r>
    </w:p>
    <w:p>
      <w:pPr>
        <w:pStyle w:val="BodyText"/>
      </w:pPr>
      <w:r>
        <w:t xml:space="preserve">Nghệ Phong gật đầu, cũng không tiếp tục nói gì với đối phương nữa, thân ảnh lóe lên đã biến mất tại chỗ, lưu lại một đám võ giả còn đang rung động và sùng bái.</w:t>
      </w:r>
    </w:p>
    <w:p>
      <w:pPr>
        <w:pStyle w:val="Compact"/>
      </w:pPr>
      <w:r>
        <w:br w:type="textWrapping"/>
      </w:r>
      <w:r>
        <w:br w:type="textWrapping"/>
      </w:r>
    </w:p>
    <w:p>
      <w:pPr>
        <w:pStyle w:val="Heading2"/>
      </w:pPr>
      <w:bookmarkStart w:id="1539" w:name="chương-1417-tần-nhất."/>
      <w:bookmarkEnd w:id="1539"/>
      <w:r>
        <w:t xml:space="preserve">1517. Chương 1417: Tần Nhất.</w:t>
      </w:r>
    </w:p>
    <w:p>
      <w:pPr>
        <w:pStyle w:val="Compact"/>
      </w:pPr>
      <w:r>
        <w:br w:type="textWrapping"/>
      </w:r>
      <w:r>
        <w:br w:type="textWrapping"/>
      </w:r>
      <w:r>
        <w:t xml:space="preserve">Khi Nghệ Phong chạy tới thị trấn nhỏ mà đối phương nói tới thì toàn bộ nơi này đã bị Địa Hỏa thiêu đốt hơn phân nửa. Địa Hỏa nơi đây bạo động so với Nghệ Phong vừa mới chứng kiến mạnh hơn mấy lần.</w:t>
      </w:r>
    </w:p>
    <w:p>
      <w:pPr>
        <w:pStyle w:val="BodyText"/>
      </w:pPr>
      <w:r>
        <w:t xml:space="preserve">Một đám võ giả của thị trấn nhỏ này cũng bị Địa Hỏa thiêu cháy trọng thương, cho dù những người dân bình thường trong trấn, đồng dạng cũng bị thương không ít.</w:t>
      </w:r>
    </w:p>
    <w:p>
      <w:pPr>
        <w:pStyle w:val="BodyText"/>
      </w:pPr>
      <w:r>
        <w:t xml:space="preserve">Khi Nghệ Phong chạy tới nhìn thấy tình cảnh rất thê thảm, tiếng khóc thút thít nỉ non không ngừng phát ra từ những người dân trong trấn. Hắn liền nhanh chóng thi triển đấu khí trấn áp Địa Hỏa. Chỉ khi Nghệ Phong ra tay mới ngăn trở được Địa Hỏa đang bạo động, rất nhanh bị Nghệ Phong triệt để diệt đi.</w:t>
      </w:r>
    </w:p>
    <w:p>
      <w:pPr>
        <w:pStyle w:val="BodyText"/>
      </w:pPr>
      <w:r>
        <w:t xml:space="preserve">Chỉ có điều, Nghệ Phong đối với Địa Hỏa khủng bố này có nhiều hơn một phần lý giải. Cho dù là dùng Phệ Châu thôn phệ một đám Địa Hỏa cũng phải dùng không ít thủ đoạn. Địa Hỏa chi lực này so với tử khí nghìn năm cũng không thua kém bao nhiêu.</w:t>
      </w:r>
    </w:p>
    <w:p>
      <w:pPr>
        <w:pStyle w:val="BodyText"/>
      </w:pPr>
      <w:r>
        <w:t xml:space="preserve">Tuy Nghệ Phong rất nghi hoặc tại sao Tần gia trang lại có nhiều Địa Hỏa bạo động như thế, nhưng nhìn một đám cư dân trong trấn thê thảm cùng cực, chỉ có thể ném những nghi vấn này ra khỏi đầu.</w:t>
      </w:r>
    </w:p>
    <w:p>
      <w:pPr>
        <w:pStyle w:val="BodyText"/>
      </w:pPr>
      <w:r>
        <w:t xml:space="preserve">- Mọi người đừng nóng vội, trước tiên mang những dân cư trong trấn bị trọng thương tới. Ta hỗ trợ trị liệu.</w:t>
      </w:r>
    </w:p>
    <w:p>
      <w:pPr>
        <w:pStyle w:val="BodyText"/>
      </w:pPr>
      <w:r>
        <w:t xml:space="preserve">Nghệ Phong nói với những người dân trong trấn.</w:t>
      </w:r>
    </w:p>
    <w:p>
      <w:pPr>
        <w:pStyle w:val="BodyText"/>
      </w:pPr>
      <w:r>
        <w:t xml:space="preserve">Những dân cư trong trấn thấy Nghệ Phong ra tay chốc lát đã tiêu diệt Địa Hỏa đang tàn phá nhà cửa sinh mạng, tất cả đã sớm xem Nghệ Phong như là thần nhân. Thấy Nghệ Phong mở miệng, một số người có tiếng nói nhanh chóng an bài xuống dưới.</w:t>
      </w:r>
    </w:p>
    <w:p>
      <w:pPr>
        <w:pStyle w:val="BodyText"/>
      </w:pPr>
      <w:r>
        <w:t xml:space="preserve">Nhìn một đám người bệnh được an bài đến, Nghệ Phong không nói nhiều, bắt đầu vận dụng kim châm chữa thương cho họ. Đồng thời lấy ra rất nhiều dược dịch, phân phó một ít người không bị thương giúp đỡ rửa vết thương.</w:t>
      </w:r>
    </w:p>
    <w:p>
      <w:pPr>
        <w:pStyle w:val="BodyText"/>
      </w:pPr>
      <w:r>
        <w:t xml:space="preserve">- Lão nhân gia, ngươi đưa những võ giả trọng thương tới đây. Những người còn lại không cần quá lo lắng, để cho bọn họ chờ một chút.</w:t>
      </w:r>
    </w:p>
    <w:p>
      <w:pPr>
        <w:pStyle w:val="BodyText"/>
      </w:pPr>
      <w:r>
        <w:t xml:space="preserve">Nhiều người bị thương như thế, Nghệ Phong căn bản bận không kể xiết, chỉ có thể lựa chọn những người bị nặng chữa trị trước.</w:t>
      </w:r>
    </w:p>
    <w:p>
      <w:pPr>
        <w:pStyle w:val="BodyText"/>
      </w:pPr>
      <w:r>
        <w:t xml:space="preserve">Mấy lão giả có danh vọng trong trấn nhanh chóng gật đầu đáp ứng:</w:t>
      </w:r>
    </w:p>
    <w:p>
      <w:pPr>
        <w:pStyle w:val="BodyText"/>
      </w:pPr>
      <w:r>
        <w:t xml:space="preserve">- Đại nhân xin cứ yên tâm, chúng ta sẽ an bài ngay.</w:t>
      </w:r>
    </w:p>
    <w:p>
      <w:pPr>
        <w:pStyle w:val="BodyText"/>
      </w:pPr>
      <w:r>
        <w:t xml:space="preserve">Nghệ Phong gật nhẹ đầu, động tác trên tay càng lúc càng nhanh. Nguyên một đám võ giả trọng thương trong tay hắn như kỳ tích dần dần được khôi phục, châm pháp nhanh đến hoa mắt, khiến cho mọi người trợn mắt líu lưỡi không thôi.</w:t>
      </w:r>
    </w:p>
    <w:p>
      <w:pPr>
        <w:pStyle w:val="BodyText"/>
      </w:pPr>
      <w:r>
        <w:t xml:space="preserve">Bất quá bọn họ đồng thời cũng cảm thấy hưng phấn, nếu bây giờ còn không nhìn ra Nghệ Phong là một y sư cao cấp thì nửa đời trước bọn họ sống quá vô dụng rồi. Nguyên bản các võ giả còn lo lắng thương thế của mình, lúc này cũng bắt đầu thả lỏng.</w:t>
      </w:r>
    </w:p>
    <w:p>
      <w:pPr>
        <w:pStyle w:val="BodyText"/>
      </w:pPr>
      <w:r>
        <w:t xml:space="preserve">Nghệ Phong không một khắc nào ngừng thi châm, mặc dù Nghệ Phong có không ít dược dịch. Thế nhưng cũng không chịu được tiêu hao như vậy, chỉ có thể phân phó lão giả tìm thêm dược liệu. May mắn chính là sớm biết chuyện Địa Hỏa bạo động, vì vậy họ cũng sớm chuẩn bị một ít dược liệu, cuối cùng mới có thể miễn cưỡng tiếp tục duy trì.</w:t>
      </w:r>
    </w:p>
    <w:p>
      <w:pPr>
        <w:pStyle w:val="BodyText"/>
      </w:pPr>
      <w:r>
        <w:t xml:space="preserve">Nhìn tốc độ luyện dược thuần thục mau lẹ của Nghệ Phong, đáy lòng của mọi người nhịn không được sợ hãi cùng thán phục. Một lần nữa đề cao Nghệ Phong thêm một cấp độ, thầm nghĩ có lẽ hắn đã đạt đến y sư thất giai.</w:t>
      </w:r>
    </w:p>
    <w:p>
      <w:pPr>
        <w:pStyle w:val="BodyText"/>
      </w:pPr>
      <w:r>
        <w:t xml:space="preserve">Sau khi xử lí thương thế cho một võ giả cuối cùng, lúc này Nghệ Phong mới thở dài một hơi. Lưu lại một bộ phận dược dịch, sau đó thu hồi số dược dịch còn lại vào giới chỉ, hắn trấn an người dân trong trấn:</w:t>
      </w:r>
    </w:p>
    <w:p>
      <w:pPr>
        <w:pStyle w:val="BodyText"/>
      </w:pPr>
      <w:r>
        <w:t xml:space="preserve">- Thương thế của mọi người chỉ cần điều dưỡng một chút thì tốt rồi, hạng mục công việc cần chú ý ta đều ghi trên giấy, mọi người xem qua là được, ta còn phải đi nơi khác.</w:t>
      </w:r>
    </w:p>
    <w:p>
      <w:pPr>
        <w:pStyle w:val="BodyText"/>
      </w:pPr>
      <w:r>
        <w:t xml:space="preserve">Cả đám nghe được Nghệ Phong nói, không dám ngăn trở, họ vây quanh Nghệ Phong khom người quỳ trên mặt đất, hiển nhiên là tạ ơn cứu trợ tánh mạng bọn họ của Tạ Nghệ Phong.</w:t>
      </w:r>
    </w:p>
    <w:p>
      <w:pPr>
        <w:pStyle w:val="BodyText"/>
      </w:pPr>
      <w:r>
        <w:t xml:space="preserve">Nghệ Phong cười cười không nói gì thêm, thân ảnh lóe về nơi khác. Nghệ Phong phát hiện nguy cơ nơi đây so với suy nghĩ của hắn còn khủng bố hơn, Nghệ Phong đã nhìn thấy, đương nhiên là phải giúp đỡ một tay.</w:t>
      </w:r>
    </w:p>
    <w:p>
      <w:pPr>
        <w:pStyle w:val="BodyText"/>
      </w:pPr>
      <w:r>
        <w:t xml:space="preserve">Trên đường đi Nghệ Phong gặp phải không ít Địa Hỏa bạo động, bạo động như vậy đối với người bình thường mà nói là một đại tai nạn. Địa Hỏa tàn sát bừa bãi, Nghệ Phong có thể nhìn thấy không ít võ giả kêu gào thê thảm.</w:t>
      </w:r>
    </w:p>
    <w:p>
      <w:pPr>
        <w:pStyle w:val="BodyText"/>
      </w:pPr>
      <w:r>
        <w:t xml:space="preserve">Đồng thời, Nghệ Phong vừa làm nghề y vừa trấn áp hỏa diễm làm càng ngày càng nhiều. Đến cuối cùng cơ hồ là một loại bản năng, ngay cả thời gian nghỉ ngơi một chút cũng không có. Lượng công việc này nhiều tới nỗi cho dù Nghệ Phong có hiệu quả khôi phục khủng bố của Lăng Thần Quyết, vẫn cảm thấy vẻ uể oải như trước.</w:t>
      </w:r>
    </w:p>
    <w:p>
      <w:pPr>
        <w:pStyle w:val="BodyText"/>
      </w:pPr>
      <w:r>
        <w:t xml:space="preserve">Tần Đường là một trong số ít những đệ tử thiên tài ở Tần gia trang, mới hơn ba mươi tuổi đã đạt tới Quân cấp tam giai, thực lực bậc này cho dù đặt ở trong các thế lực siêu cấp cũng rất ít người có thể so sánh.</w:t>
      </w:r>
    </w:p>
    <w:p>
      <w:pPr>
        <w:pStyle w:val="BodyText"/>
      </w:pPr>
      <w:r>
        <w:t xml:space="preserve">Nhưng mà bây giờ đáy lòng hắn lại cảm thấy mê hoặc vạn phần. Cao tầng Tần gia trang an bài hắn đến những thị trấn nhỏ này trấn áp hỏa diễm. Nhưng khi hắn tới bên ngoài thị trấn nhỏ thì từ miệng người dân trong trấn đều truyền tụng một thanh niên. Một người tuổi còn rất trẻ, nhưng lại thực lực quá cường hãn.</w:t>
      </w:r>
    </w:p>
    <w:p>
      <w:pPr>
        <w:pStyle w:val="BodyText"/>
      </w:pPr>
      <w:r>
        <w:t xml:space="preserve">Từ lời kể của những dân trong trấn thì người thanh niên này trên đường đi đã giúp vô số cư dân trong trấn. Từng đám Địa Hỏa bạo động đều là do hắn tiêu diệt. Mà khiến cho Tần Đường kinh ngạc nhất chính là thiếu niên thần bí này không chỉ có thực lực cường hãn đến cấp độ khủng bố, hơn nữa y thuật cũng cao thâm dọa người. Theo những người dân trong trấn nói, trong lúc đang bị Địa Hỏa thiêu cháy, mạng sống của những võ giả như chỉ mành treo chuông, thế nhưng vẫn được hắn cứu trở về.</w:t>
      </w:r>
    </w:p>
    <w:p>
      <w:pPr>
        <w:pStyle w:val="BodyText"/>
      </w:pPr>
      <w:r>
        <w:t xml:space="preserve">Từ nơi này ngắn ngủn trao đổi, Tần Đường đã vững tin, y thuật của người thanh niên này thấp nhất cũng đã đạt tới tiêu chuẩn Y sư bát giai.</w:t>
      </w:r>
    </w:p>
    <w:p>
      <w:pPr>
        <w:pStyle w:val="BodyText"/>
      </w:pPr>
      <w:r>
        <w:t xml:space="preserve">Tần Đường biết rất rõ Y sư bát giai trong Tần gia trang. Dù sao khi đạt tới Y sư bát giai, địa vị so với hắn còn cao hơn một bậc. Thế nhưng, mấy người Y sư bát giai đó căn bản không có một người nào trẻ như vậy. Điều này khiến cho Tần Đường nghi hoặc không thôi.</w:t>
      </w:r>
    </w:p>
    <w:p>
      <w:pPr>
        <w:pStyle w:val="BodyText"/>
      </w:pPr>
      <w:r>
        <w:t xml:space="preserve">Tần Đường lấy tin tức từ nơi này, những người dân trong trấn xưng tụng Nghệ Phong như thần minh, nghe nói người thanh niên kia tự xưng là Tần Nhất! Điều này khiến cho Tần Đường không khỏi nhíu mày, Tần Nhất… Tần Nhất, không phải là phương danh của tiểu tỷ Tần Y sao?</w:t>
      </w:r>
    </w:p>
    <w:p>
      <w:pPr>
        <w:pStyle w:val="BodyText"/>
      </w:pPr>
      <w:r>
        <w:t xml:space="preserve">- Người này là ai, hắn giả mạo tên tuổi tiểu thư làm gì?</w:t>
      </w:r>
    </w:p>
    <w:p>
      <w:pPr>
        <w:pStyle w:val="BodyText"/>
      </w:pPr>
      <w:r>
        <w:t xml:space="preserve">Tần Đường thì thầm một tiếng, lại mắng một tiếng. Sau đó liền phát hiện những cư dân trong trấn nguyên bản đang hưng phấn giải thích với hắn liền trợn trừng mắt nhìn hắn, điều này khiến cho Tần Đường trong lòng sững sờ. Hắn nhanh chóng phất tay vẻ mặt tươi cười nói:</w:t>
      </w:r>
    </w:p>
    <w:p>
      <w:pPr>
        <w:pStyle w:val="BodyText"/>
      </w:pPr>
      <w:r>
        <w:t xml:space="preserve">- Các ngươi đừng hiểu lầm, ta không phải mắng hắn. Ta đang nói một chuyện khác.</w:t>
      </w:r>
    </w:p>
    <w:p>
      <w:pPr>
        <w:pStyle w:val="BodyText"/>
      </w:pPr>
      <w:r>
        <w:t xml:space="preserve">Tần Đường chật vật giải thích một câu, thấy kia chút ít cư dân trong trấn vẫn nhìn hằm hằm lấy hắn, mới phát hiện người tự xưng là Tần Nhất này trong lòng những cư dân trong trấn Tần gia trang có thanh danh thật lớn. Điều này không khỏi khiến Tần Đường nhanh chóng ly khai, để tránh khỏi những cái nhìn hắn hằm hằm của những cư dân trong trấn.</w:t>
      </w:r>
    </w:p>
    <w:p>
      <w:pPr>
        <w:pStyle w:val="BodyText"/>
      </w:pPr>
      <w:r>
        <w:t xml:space="preserve">- Người này rốt cuộc là ai? Bất quá, xem ra hắn giúp đỡ Tần gia trang diệt Địa hỏa không biết mệt mỏi, chắc hẳn không phải là địch nhân của Tần gia trang.</w:t>
      </w:r>
    </w:p>
    <w:p>
      <w:pPr>
        <w:pStyle w:val="BodyText"/>
      </w:pPr>
      <w:r>
        <w:t xml:space="preserve">Tần Đường thì thầm một tiếng, thầm nghĩ cửa trang không phải đã bị phong tỏa rồi sao? Chẳng lẽ còn có người ngoài tiến đến? Thế nhưng, Thánh cấp trong trang đích thân ra tay phong tỏa cửa trang, nào có mấy người tiến vào được? Nhưng mà nói gì thì nói, Tần gia trang căn bản không có nhân vật như thế.</w:t>
      </w:r>
    </w:p>
    <w:p>
      <w:pPr>
        <w:pStyle w:val="BodyText"/>
      </w:pPr>
      <w:r>
        <w:t xml:space="preserve">- Được rồi! Trước tiên cứ mặc kệ hắn! Vẫn nên giúp đỡ xử lý Địa Hỏa đã. Khục, cũng không biết Địa Hỏa tàn sát bừa bãi tới khi nào mới ngừng.</w:t>
      </w:r>
    </w:p>
    <w:p>
      <w:pPr>
        <w:pStyle w:val="BodyText"/>
      </w:pPr>
      <w:r>
        <w:t xml:space="preserve">Tần Đường cảm thán một tiếng, thân ảnh lóe của hắn lên bay về phía xa, tìm kiếm những nơi Địa Hỏa bạo động, trợ giúp dân cư trấn áp và tiêu diệt chúng.</w:t>
      </w:r>
    </w:p>
    <w:p>
      <w:pPr>
        <w:pStyle w:val="BodyText"/>
      </w:pPr>
      <w:r>
        <w:t xml:space="preserve">Tần Đường biết rõ Nghệ Phong đi về bên trái, nhưng hắn cũng không vì tò mò đi theo, mà trái lại tiến về bên phải. Dù sao, bên phải không có người trợ giúp xử lý Địa Hỏa, điều này không thể nghi ngờ khiến cho cư dân trong trấn bên kia chịu những tra tấn cùng đau khổ.</w:t>
      </w:r>
    </w:p>
    <w:p>
      <w:pPr>
        <w:pStyle w:val="Compact"/>
      </w:pPr>
      <w:r>
        <w:br w:type="textWrapping"/>
      </w:r>
      <w:r>
        <w:br w:type="textWrapping"/>
      </w:r>
    </w:p>
    <w:p>
      <w:pPr>
        <w:pStyle w:val="Heading2"/>
      </w:pPr>
      <w:bookmarkStart w:id="1540" w:name="chương-1418-tần-đường."/>
      <w:bookmarkEnd w:id="1540"/>
      <w:r>
        <w:t xml:space="preserve">1518. Chương 1418: Tần Đường.</w:t>
      </w:r>
    </w:p>
    <w:p>
      <w:pPr>
        <w:pStyle w:val="Compact"/>
      </w:pPr>
      <w:r>
        <w:br w:type="textWrapping"/>
      </w:r>
      <w:r>
        <w:br w:type="textWrapping"/>
      </w:r>
      <w:r>
        <w:t xml:space="preserve">Nghệ Phong cùng Tần Đường một trái một phải trợ giúp những thôn dân tiêu diệt hỏa diễm, dưới thực lực cường hãn của hai người, ngày càng nhiều Địa Hỏa bạo động bị tiêu diệt. Thanh danh của hai người trong Tần gia trang ngày càng lên cao như mặt trời giữa trưa. Đặc biệt là Nghệ Phong với y thuật cùng thực lực cường đại, những cư dân trong trấn được trợ giúp coi Nghệ Phong như là thần nhân. Nguyên một đám đều quỳ xuống tiễn Nghệ Phong khi hắn muốn rời khỏi.</w:t>
      </w:r>
    </w:p>
    <w:p>
      <w:pPr>
        <w:pStyle w:val="BodyText"/>
      </w:pPr>
      <w:r>
        <w:t xml:space="preserve">Thanh danh của Tần Nhất cùng Tần Đường trong những thị trấn nhỏ ở Tần gia trang nổi lên như mặt trời ban trưa. Tần Đường thì không có vấn đề gì, thế nhưng cái tên Tần Nhất này lại làm cho một ít cao tầng Tần gia trang cực kỳ nghi hoặc. Không biết là ai giả mạo danh hào của tiểu thư, bọn họ biết rõ tiểu thư không thể nào ra trợ giúp cư dân trong trấn tiêu diệt Địa Hỏa được, đó tất nhiên là một người khác.</w:t>
      </w:r>
    </w:p>
    <w:p>
      <w:pPr>
        <w:pStyle w:val="BodyText"/>
      </w:pPr>
      <w:r>
        <w:t xml:space="preserve">Đương nhiên, có người trợ giúp bọn họ trong khi nhân thủ không đủ, tuy có nghi hoặc, nhưng cũng không suy nghĩ nhiều.</w:t>
      </w:r>
    </w:p>
    <w:p>
      <w:pPr>
        <w:pStyle w:val="BodyText"/>
      </w:pPr>
      <w:r>
        <w:t xml:space="preserve">Nghệ Phong đã quên mất mình tiêu diệt bao nhiêu Địa Hỏa rồi, một đường bay nhanh, thậm chí Nghệ Phong không kịp nghỉ ngơi một chút nào. Mà hắn cũng đã đi vào thành trấn trung tầng. Trong những thành trấn này, Nghệ Phong có thể chứng kiến không ít võ giả có thực lực mạnh mẽ tiêu diệt Địa Hỏa. Chỉ có điều, càng gần chủ thành thì Địa Hỏa đồng bộc phát càng càng thêm khủng bố. Điều này không phải những thành trấn cấp bậc của họ có thể làm được.</w:t>
      </w:r>
    </w:p>
    <w:p>
      <w:pPr>
        <w:pStyle w:val="BodyText"/>
      </w:pPr>
      <w:r>
        <w:t xml:space="preserve">Sau khi tiến vào những thành trấn này, Nghệ Phong chỉ làm hết sức mình, dùng y thuật để cứu người. Với thực lực của hắn, tại một số thành trấn nơi đây, danh tiếng y thuật của Nghệ Phong càng thêm lưu truyền rộng rãi. Nghệ Phong cơ hồ là mỗi lần đến một tòa thành trì đều ngừng lại đó hơn một ngày, trị liệu cho những võ giả này bị thiêu cháy. Đến cuối cùng ngay cả một số võ giả trên người có ám tật cũng từ thật xa chạy đến tìm Nghệ Phong chờ trị liệu.</w:t>
      </w:r>
    </w:p>
    <w:p>
      <w:pPr>
        <w:pStyle w:val="BodyText"/>
      </w:pPr>
      <w:r>
        <w:t xml:space="preserve">Nghệ Phong không cách nào cự tuyệt, chỉ có thể trị liệu cho từng người một. May mà chính là hắn có y thuật bát giai trung cấp, làm những chuyện này cũng không quá khó khăn.</w:t>
      </w:r>
    </w:p>
    <w:p>
      <w:pPr>
        <w:pStyle w:val="BodyText"/>
      </w:pPr>
      <w:r>
        <w:t xml:space="preserve">Danh tiếng cùng sự nhân nghĩa của Tần Nhất theo thời gian dần trôi qua cũng vang danh khắp Tần gia trang. Dù cho khắp nơi quanh chủ thành có rất nhiều phiên bản của Nghệ Phong. Nhưng không một ngoại lệ đều biểu thị sắc thái ca ngợi. Nghệ Phong tự nhiên cũng nghe được mấy lời đồn đãi này. Chỉ có điều khi nghe những đánh giá của họ về mình, đáy lòng Nghệ Phong cười khổ không thôi. Không biết khi họ nghe được thanh danh ma đầu của mình thì vẻ mặt sẽ như thế nào?</w:t>
      </w:r>
    </w:p>
    <w:p>
      <w:pPr>
        <w:pStyle w:val="BodyText"/>
      </w:pPr>
      <w:r>
        <w:t xml:space="preserve">Đương nhiên, Nghệ Phong cũng đồng thời thi triển y thuật trợ giúp tất cả thành trấn ở Tần gia Trang tiêu diệt Địa Hỏa.</w:t>
      </w:r>
    </w:p>
    <w:p>
      <w:pPr>
        <w:pStyle w:val="BodyText"/>
      </w:pPr>
      <w:r>
        <w:t xml:space="preserve">Trong quá trình không ngừng trị liệu, Nghệ Phong cũng nhân họa đắc phúc, y thuật ẩn ẩn có vẻ muốn đột phá đến trình độ bát giai cao cấp.</w:t>
      </w:r>
    </w:p>
    <w:p>
      <w:pPr>
        <w:pStyle w:val="BodyText"/>
      </w:pPr>
      <w:r>
        <w:t xml:space="preserve">Nhìn hỏa diễm tầm hơn mười trượng hừng hực thiêu đốt trước mặt, thân ảnh Nghệ Phong nhanh chóng đuổi theo, đấu khí trong cơ thể mạnh mẽ tuôn ra, oanh về phía hỏa diễm. Đây là Địa Hỏa bạo động lớn nhất mà Nghệ Phong gặp phải trên đường, mức độ hỏa diễm bạo động như thế này, coi như là Nghệ Phong cũng phải cẩn thận ứng phó.</w:t>
      </w:r>
    </w:p>
    <w:p>
      <w:pPr>
        <w:pStyle w:val="BodyText"/>
      </w:pPr>
      <w:r>
        <w:t xml:space="preserve">Năng lượng của Phệ Châu trong cơ thể nương theo đấu khí tuôn ra trấn áp đám hỏa diễm đang thiêu đốt hừng hực.</w:t>
      </w:r>
    </w:p>
    <w:p>
      <w:pPr>
        <w:pStyle w:val="BodyText"/>
      </w:pPr>
      <w:r>
        <w:t xml:space="preserve">Hỏa diễm bình thường tự nhiên không ngăn được sự trấn áp do Phệ Châu cùng đấu khí liên hợp của Nghệ Phong, nguyên bản hỏa diễm tầm hơn mười trượng lập tức tiêu tán đi rất nhiều. Chỉ có điều, hỏa diễm bình thường bên ngoài tiêu tán rồi, nhưng lại lộ ra Địa Hỏa trung tâm. Nghệ Phong nhìn địa hỏa trung tâm, trong lòng cũng thận trọng hơn vài phần, địa hỏa trung tâm rất nóng bỏng, luôn cuồng bạo nhảy lên, mỗi lần nhảy lên khiến không khí chung quanh bị cháy phát ra những xuy xuy rung động. Một cỗ sóng nhiệt trùng kích về bốn phía, hấp thu hơi nước xung quanh.</w:t>
      </w:r>
    </w:p>
    <w:p>
      <w:pPr>
        <w:pStyle w:val="BodyText"/>
      </w:pPr>
      <w:r>
        <w:t xml:space="preserve">Điều này khiến không khí trở nên nóng rực, coi như là cường giả Tôn cấp cũng không ngăn được bao lâu.</w:t>
      </w:r>
    </w:p>
    <w:p>
      <w:pPr>
        <w:pStyle w:val="BodyText"/>
      </w:pPr>
      <w:r>
        <w:t xml:space="preserve">Nghệ Phong hít sâu một hơi, năng lượng Phệ Châu từ trong cơ thể mạnh mẽ tuôn ra, cùng năng lượng băng thuộc tính đồng thời hội tụ đánh về phía Địa Hỏa. Đối phó Địa Hỏa dùng Phệ Châu cùng năng lượng băng thuộc tính tương khắc không còn gì tốt hơn.</w:t>
      </w:r>
    </w:p>
    <w:p>
      <w:pPr>
        <w:pStyle w:val="BodyText"/>
      </w:pPr>
      <w:r>
        <w:t xml:space="preserve">Tuy băng thuộc tính có hiệu quả kém hơn Địa Hỏa rất nhiều, nhưng mà thêm Phệ Châu trợ giúp, cũng sẽ không sợ Địa Hỏa.</w:t>
      </w:r>
    </w:p>
    <w:p>
      <w:pPr>
        <w:pStyle w:val="BodyText"/>
      </w:pPr>
      <w:r>
        <w:t xml:space="preserve">Mà thời điểm khi đấu khí của Nghệ Phong bạo phát thì một đám võ giả của Tần gia trang cũng đến nơi đây. Nghệ Phong thoáng dò xét thực lực của những người này một chút, phát hiện không một ai đạt tới Quân cấp, điều này khiến cho Nghệ Phong hô lớn về phía đội võ giả:</w:t>
      </w:r>
    </w:p>
    <w:p>
      <w:pPr>
        <w:pStyle w:val="BodyText"/>
      </w:pPr>
      <w:r>
        <w:t xml:space="preserve">- Đừng tới đây, Địa Hỏa quá mức khổng lồ, khí tức nóng rực này các ngươi không ngăn cản được bao lâu.</w:t>
      </w:r>
    </w:p>
    <w:p>
      <w:pPr>
        <w:pStyle w:val="BodyText"/>
      </w:pPr>
      <w:r>
        <w:t xml:space="preserve">Những võ giả kia nguyên bản hết sức kinh ngạc thấy một người đang so đấu với Địa Hỏa khổng lồ như thế, lúc này lại nghe đối phương nói như vậy, bọn họ nhanh chóng lùi lại phía sau mấy bước, không dám quá mức tới gần Địa Hỏa. Nhìn Địa Hỏa đang cháy hừng hực trên mặt đất, bọn họ cũng cảm giác được trái tim lạnh băng.</w:t>
      </w:r>
    </w:p>
    <w:p>
      <w:pPr>
        <w:pStyle w:val="BodyText"/>
      </w:pPr>
      <w:r>
        <w:t xml:space="preserve">Nhìn Nghệ Phong cùng Địa Hỏa giao đấu với nhau, một đám võ giả liếc mắt nhìn nhau, lập tức nói với võ giả Tôn cấp cầm đầu:</w:t>
      </w:r>
    </w:p>
    <w:p>
      <w:pPr>
        <w:pStyle w:val="BodyText"/>
      </w:pPr>
      <w:r>
        <w:t xml:space="preserve">- Lão đại, thực lực người này thật mạnh.</w:t>
      </w:r>
    </w:p>
    <w:p>
      <w:pPr>
        <w:pStyle w:val="BodyText"/>
      </w:pPr>
      <w:r>
        <w:t xml:space="preserve">- Ừ! Cho tới bây giờ ta chưa thấy qua người này. Bất quá nhìn dáng vẻ của hắn, hẳn là Tần Nhất gần đây danh tiếng truyền khắp Tần gia trang.</w:t>
      </w:r>
    </w:p>
    <w:p>
      <w:pPr>
        <w:pStyle w:val="BodyText"/>
      </w:pPr>
      <w:r>
        <w:t xml:space="preserve">- Là hắn? Chậc chậc, không phải chứ. Người này cũng quá mạnh đi? Nghe nói hắn nổi danh nhất chính là y thuật đạt tới bát giai, không biết giúp Tần gia trang cứu bao nhiêu người. Một võ giả cảm thán nói.</w:t>
      </w:r>
    </w:p>
    <w:p>
      <w:pPr>
        <w:pStyle w:val="BodyText"/>
      </w:pPr>
      <w:r>
        <w:t xml:space="preserve">- Niên kỷ người này còn nhỏ hơn ta, làm sao hắn có thể tu luyện tới mức đó? Chẳng lẽ tu luyện từ trong trong bụng mẹ rồi sao?</w:t>
      </w:r>
    </w:p>
    <w:p>
      <w:pPr>
        <w:pStyle w:val="BodyText"/>
      </w:pPr>
      <w:r>
        <w:t xml:space="preserve">Một người nói thầm, tuy nói thực lực đạt tới cấp độ nhất định có thể trú nhan, nhưng bộ dáng của Nghệ Phong, hiển nhiên không phải là nguyên nhân do thực lực trú nhan.</w:t>
      </w:r>
    </w:p>
    <w:p>
      <w:pPr>
        <w:pStyle w:val="BodyText"/>
      </w:pPr>
      <w:r>
        <w:t xml:space="preserve">- Trên đời này không bao giờ thiếu thiên tài. Tần Đường đại nhân cũng không phải là thiên tài sao?</w:t>
      </w:r>
    </w:p>
    <w:p>
      <w:pPr>
        <w:pStyle w:val="BodyText"/>
      </w:pPr>
      <w:r>
        <w:t xml:space="preserve">Tôn Giả dẫn đầu cười nói.</w:t>
      </w:r>
    </w:p>
    <w:p>
      <w:pPr>
        <w:pStyle w:val="BodyText"/>
      </w:pPr>
      <w:r>
        <w:t xml:space="preserve">- Thế nhưng...</w:t>
      </w:r>
    </w:p>
    <w:p>
      <w:pPr>
        <w:pStyle w:val="BodyText"/>
      </w:pPr>
      <w:r>
        <w:t xml:space="preserve">Đám thủ hạ nhìn Tôn Giả dẫn đầu, hắn biết rõ Tôn Giả dẫn đầu một mực xem Tần Đường như là thần tượng:</w:t>
      </w:r>
    </w:p>
    <w:p>
      <w:pPr>
        <w:pStyle w:val="BodyText"/>
      </w:pPr>
      <w:r>
        <w:t xml:space="preserve">- Thế nhưng, ta cảm thấy được Tần Đường đại nhân so ra còn kém hắn.</w:t>
      </w:r>
    </w:p>
    <w:p>
      <w:pPr>
        <w:pStyle w:val="BodyText"/>
      </w:pPr>
      <w:r>
        <w:t xml:space="preserve">Một câu nói của thủ hạ dùng thanh âm thật lớn, dù sao trước mặt lão đại nói thần tượng của hắn không bằng người thì vẫn cần dũng khí mới được. Nhưng một câu của hắn còn chưa khiến Tôn Giả dẫn đầu tức giận thì một đám thủ hạ phía sau đều dùng sức gật đầu, đồng ý với những lời này. Điều này khiến cho Tôn Giả dẫn đầu không tìm được lí do trút giận, chỉ có thể đưa ánh mắt về phía Nghệ Phong.</w:t>
      </w:r>
    </w:p>
    <w:p>
      <w:pPr>
        <w:pStyle w:val="BodyText"/>
      </w:pPr>
      <w:r>
        <w:t xml:space="preserve">Đấu khí của Nghệ Phong cùng Địa Hỏa cùng oanh kích với nhau phát ra những tiếng xuy xuy. Nghệ Phong hừ lạnh, nổi giận gầm lên một tiếng, đấu khí băng thuộc tính mạnh mẽ tuôn ra, tuyệt kỹ Chấn cung của Tây Hải cung thi triển ra, hắn quát to:</w:t>
      </w:r>
    </w:p>
    <w:p>
      <w:pPr>
        <w:pStyle w:val="BodyText"/>
      </w:pPr>
      <w:r>
        <w:t xml:space="preserve">- Khóa!</w:t>
      </w:r>
    </w:p>
    <w:p>
      <w:pPr>
        <w:pStyle w:val="BodyText"/>
      </w:pPr>
      <w:r>
        <w:t xml:space="preserve">Khi Nghệ Phong gầm lên, năng lượng băng hàn bốn phía hội tụ lại, phong tỏa địa hỏa trung tâm. Mọi người nhìn thấy một màn này, nguyên một đám ngừng thở.</w:t>
      </w:r>
    </w:p>
    <w:p>
      <w:pPr>
        <w:pStyle w:val="BodyText"/>
      </w:pPr>
      <w:r>
        <w:t xml:space="preserve">Khi bị năng lượng này áp chế, Địa Hỏa điên cuồng bạo động, dường như muốn trùng kích khối băng phong tỏa. Điều này khiến Nghệ Phong hừ lạnh một tiếng, thầm nghĩ bỏ ra khí lực lớn như vậy, còn bị ngươi đột phá, đây chẳng phải là tốn công vô ích sao.</w:t>
      </w:r>
    </w:p>
    <w:p>
      <w:pPr>
        <w:pStyle w:val="BodyText"/>
      </w:pPr>
      <w:r>
        <w:t xml:space="preserve">Ngay khi Nghệ Phong chuẩn bị tăng thêm một phần khí lực, một cỗ lực lượng khổng lồ đột nhiên gia tăng lên phía trên phong tỏa Nghệ Phong, tiếp tục áp chế Địa Hỏa. Dưới sự trợ giúp của cỗ lực lượng này, hai cỗ lực lượng đồng thời oanh về phía Địa Hỏa, Địa Hỏa nhanh chóng bị dập tắt.</w:t>
      </w:r>
    </w:p>
    <w:p>
      <w:pPr>
        <w:pStyle w:val="BodyText"/>
      </w:pPr>
      <w:r>
        <w:t xml:space="preserve">Nghệ Phong nhìn người vừa trợ giúp mình, khuôn mặt anh tuấn của hắn mỉm cười, hắn phất phất tay cười nói:</w:t>
      </w:r>
    </w:p>
    <w:p>
      <w:pPr>
        <w:pStyle w:val="BodyText"/>
      </w:pPr>
      <w:r>
        <w:t xml:space="preserve">- Đa tạ!</w:t>
      </w:r>
    </w:p>
    <w:p>
      <w:pPr>
        <w:pStyle w:val="BodyText"/>
      </w:pPr>
      <w:r>
        <w:t xml:space="preserve">Tần Đường nhìn người trẻ tuổi này, nghi hoặc hỏi một câu:</w:t>
      </w:r>
    </w:p>
    <w:p>
      <w:pPr>
        <w:pStyle w:val="BodyText"/>
      </w:pPr>
      <w:r>
        <w:t xml:space="preserve">- Tần Nhất?</w:t>
      </w:r>
    </w:p>
    <w:p>
      <w:pPr>
        <w:pStyle w:val="BodyText"/>
      </w:pPr>
      <w:r>
        <w:t xml:space="preserve">- A!</w:t>
      </w:r>
    </w:p>
    <w:p>
      <w:pPr>
        <w:pStyle w:val="BodyText"/>
      </w:pPr>
      <w:r>
        <w:t xml:space="preserve">Nghệ Phong a một tiếng, lúc này mới nhớ tới hắn dùng tên của Tần Y khi cứu người ở Tần gia trang, hắn gật đầu với Tần Đường :</w:t>
      </w:r>
    </w:p>
    <w:p>
      <w:pPr>
        <w:pStyle w:val="BodyText"/>
      </w:pPr>
      <w:r>
        <w:t xml:space="preserve">- Đúng vậy!</w:t>
      </w:r>
    </w:p>
    <w:p>
      <w:pPr>
        <w:pStyle w:val="Compact"/>
      </w:pPr>
      <w:r>
        <w:br w:type="textWrapping"/>
      </w:r>
      <w:r>
        <w:br w:type="textWrapping"/>
      </w:r>
    </w:p>
    <w:p>
      <w:pPr>
        <w:pStyle w:val="Heading2"/>
      </w:pPr>
      <w:bookmarkStart w:id="1541" w:name="chương-1419-giao-phong-ngắn-ngủi."/>
      <w:bookmarkEnd w:id="1541"/>
      <w:r>
        <w:t xml:space="preserve">1519. Chương 1419: Giao Phong Ngắn Ngủi.</w:t>
      </w:r>
    </w:p>
    <w:p>
      <w:pPr>
        <w:pStyle w:val="Compact"/>
      </w:pPr>
      <w:r>
        <w:br w:type="textWrapping"/>
      </w:r>
      <w:r>
        <w:br w:type="textWrapping"/>
      </w:r>
      <w:r>
        <w:t xml:space="preserve">Một khắc khi Tần Đường nhìn thấy Nghệ Phong liền vững tin Nghệ Phong không phải là người của Tần gia trang, bằng không hắn không khả năng không biết võ giả này. Tần Đường không biết vì sao hắn lại tiến vào Tần gia trang, bất quá thấy Nghệ Phong thừa nhận, hắn cũng không nói tiếp một câu nào. Một đạo đấu khí khủng bố hóa thành một con cự long khổng lồ, oanh thẳng về phía Nghệ Phong.</w:t>
      </w:r>
    </w:p>
    <w:p>
      <w:pPr>
        <w:pStyle w:val="BodyText"/>
      </w:pPr>
      <w:r>
        <w:t xml:space="preserve">Nghệ Phong nhíu mày, nhưng không thể không thi triển đấu khí nghênh đón công kích của Tần Đường. Hai cỗ đấu khí cùng nhau giao tranh, thanh âm điếc tai nhức óc không ngừng vang lên. Một cỗ phong nhuệ khổng lồ rít gào trùng kích bốn phía, khiến cho đám võ giả đang vây quanh quan chiến nhanh chóng lui về phía sau.</w:t>
      </w:r>
    </w:p>
    <w:p>
      <w:pPr>
        <w:pStyle w:val="BodyText"/>
      </w:pPr>
      <w:r>
        <w:t xml:space="preserve">- Lão đại, ngươi không phải luôn nói Tần Nhất không mạnh hơn Tần Đường sao? Bây giờ lập tức có thể biết bọn họ đến cùng là ai mạnh hơn.</w:t>
      </w:r>
    </w:p>
    <w:p>
      <w:pPr>
        <w:pStyle w:val="BodyText"/>
      </w:pPr>
      <w:r>
        <w:t xml:space="preserve">Một võ giả hưng phấn nói, cấp độ giao phong của hai người họ, hắn chưa từng thấy qua.</w:t>
      </w:r>
    </w:p>
    <w:p>
      <w:pPr>
        <w:pStyle w:val="BodyText"/>
      </w:pPr>
      <w:r>
        <w:t xml:space="preserve">Tôn Giả dẫn đội nhìn hai người giao phong, thần sắc cũng lộ vẻ chờ mong cùng tia sáng nóng bỏng, nhìn không nháy mắt vào bên trong tràng đấu.</w:t>
      </w:r>
    </w:p>
    <w:p>
      <w:pPr>
        <w:pStyle w:val="BodyText"/>
      </w:pPr>
      <w:r>
        <w:t xml:space="preserve">Nghệ Phong thấy đối phương đột nhiên ra tay, trong lòng đã không thích, lúc này lại nghe Tần Đường đối diện nói:</w:t>
      </w:r>
    </w:p>
    <w:p>
      <w:pPr>
        <w:pStyle w:val="BodyText"/>
      </w:pPr>
      <w:r>
        <w:t xml:space="preserve">- Nhận thức một chút, ta là Tần Đường.</w:t>
      </w:r>
    </w:p>
    <w:p>
      <w:pPr>
        <w:pStyle w:val="BodyText"/>
      </w:pPr>
      <w:r>
        <w:t xml:space="preserve">Dạo gần đây Nghệ Phong cũng có nghe nói về cái tên Tần Đường, trong khoảng thời gian này, tuy thanh danh hơi kém hắn một chút, nhưng vẫn thường xuyên truyền tới tai của hắn.</w:t>
      </w:r>
    </w:p>
    <w:p>
      <w:pPr>
        <w:pStyle w:val="BodyText"/>
      </w:pPr>
      <w:r>
        <w:t xml:space="preserve">- Không biết tại sao ngươi lại dùng danh hào của Tần Y tiểu thư. Nhưng đã muốn dùng danh hào của tiểu thư thì không thể làm nhục danh hào. Phải thử xem lực lượng của ngươi thế nào.</w:t>
      </w:r>
    </w:p>
    <w:p>
      <w:pPr>
        <w:pStyle w:val="BodyText"/>
      </w:pPr>
      <w:r>
        <w:t xml:space="preserve">Tần Đường quát to một tiếng, đấu khí trong cơ thể mạnh mẽ tuôn ra, một lần nữa oanh thẳng về phía Nghệ Phong.</w:t>
      </w:r>
    </w:p>
    <w:p>
      <w:pPr>
        <w:pStyle w:val="BodyText"/>
      </w:pPr>
      <w:r>
        <w:t xml:space="preserve">Nghệ Phong cũng không nói nhiều, một đạo đấu khí nghênh đón, nhưng không xuất toàn lực.</w:t>
      </w:r>
    </w:p>
    <w:p>
      <w:pPr>
        <w:pStyle w:val="BodyText"/>
      </w:pPr>
      <w:r>
        <w:t xml:space="preserve">Phanh...</w:t>
      </w:r>
    </w:p>
    <w:p>
      <w:pPr>
        <w:pStyle w:val="BodyText"/>
      </w:pPr>
      <w:r>
        <w:t xml:space="preserve">Lực lượng của hai người giao phong với nhau tạo ra một cỗ kình khí, dưới tác dụng của cỗ lực lượng này, Tần Đường lùi lại phía sau mấy bước, mà trái lại Nghệ Phong vẫn vững vàng đứng ở đàng xa.</w:t>
      </w:r>
    </w:p>
    <w:p>
      <w:pPr>
        <w:pStyle w:val="BodyText"/>
      </w:pPr>
      <w:r>
        <w:t xml:space="preserve">Ánh mắt của Tần Đường trở nên ngưng trọng, trong lòng kinh hãi không thôi. Hắn thật không ngờ lực lượng của đối phương rõ ràng mạnh hơn hắn một bậc, hơn nữa nhìn bộ dạng tùy ý ra tay vừa rồi, hiển nhiên không dốc toàn lực.</w:t>
      </w:r>
    </w:p>
    <w:p>
      <w:pPr>
        <w:pStyle w:val="BodyText"/>
      </w:pPr>
      <w:r>
        <w:t xml:space="preserve">- Tốt! Tốt!</w:t>
      </w:r>
    </w:p>
    <w:p>
      <w:pPr>
        <w:pStyle w:val="BodyText"/>
      </w:pPr>
      <w:r>
        <w:t xml:space="preserve">Tần Đường cười ha ha, đấu khí trong cơ thể mạnh mẽ tuôn ra. Đánh tiếp một quyền oanh kích Nghệ Phong, giờ phút này Tần Đường không giữ lại, ra tay toàn lực.</w:t>
      </w:r>
    </w:p>
    <w:p>
      <w:pPr>
        <w:pStyle w:val="BodyText"/>
      </w:pPr>
      <w:r>
        <w:t xml:space="preserve">Khi đấu khí của hắn bạo phát, toàn bộ không gian tạo thành một luồng năng lượng phong bạo cực kì khủng bố. Nó phân tán ra thành rải ruy băng dài giống như một con độc xà từ bốn phương tám hướng cuốn tới Nghệ Phong, những nơi nó đi qua, không gian liên tục vặn vẹo.</w:t>
      </w:r>
    </w:p>
    <w:p>
      <w:pPr>
        <w:pStyle w:val="BodyText"/>
      </w:pPr>
      <w:r>
        <w:t xml:space="preserve">Nghệ Phong thấy đối phương hung hung công kích như thế, hừ một tiếng, thân ảnh không thay đổi, nghênh đón đấu khí của đối phương. Thậm chí công pháp cao cấp cũng không thi triển, trực tiếp dùng đến nắm tay đánh về phía công kích của đối phương.</w:t>
      </w:r>
    </w:p>
    <w:p>
      <w:pPr>
        <w:pStyle w:val="BodyText"/>
      </w:pPr>
      <w:r>
        <w:t xml:space="preserve">Mặc dù chỉ giao phong trong khoảng thời gian ngắn ngủi, nhưng Nghệ Phong đã thăm dò rõ ràng thực lực của hắn. Chỉ mới đạt tới Quân cấp tam giai mà thôi, còn cách một khoảng rất lớn so với hắn.</w:t>
      </w:r>
    </w:p>
    <w:p>
      <w:pPr>
        <w:pStyle w:val="BodyText"/>
      </w:pPr>
      <w:r>
        <w:t xml:space="preserve">Phanh...</w:t>
      </w:r>
    </w:p>
    <w:p>
      <w:pPr>
        <w:pStyle w:val="BodyText"/>
      </w:pPr>
      <w:r>
        <w:t xml:space="preserve">Bàn tay của Nghệ Phong mang theo đấu khí chụp một trảo vào dải ruy băng, khiến nó sụp đổ trong chốc lát, mà năng lượng cuồng bạo khi bàn tay Nghệ Phong chụp tới không ngừng bạo tạc nổ tung, tuy nhiên không hề ảnh hưởng đến Nghệ Phong.</w:t>
      </w:r>
    </w:p>
    <w:p>
      <w:pPr>
        <w:pStyle w:val="BodyText"/>
      </w:pPr>
      <w:r>
        <w:t xml:space="preserve">- Lực lượng thân thể thật cường hãn.</w:t>
      </w:r>
    </w:p>
    <w:p>
      <w:pPr>
        <w:pStyle w:val="BodyText"/>
      </w:pPr>
      <w:r>
        <w:t xml:space="preserve">Tần Đường nhìn dư ba của đấu khí tùy ý nổ tung trong tay Nghệ Phong, đáy lòng sợ hãi không thôi. Mặc dù chỉ là chút dư ba còn lại, thế nhưng cũng có lực lượng Tôn cấp, không thể tưởng được lực lượng bực này lại bị hắn dùng thân thể trực tiếp ngăn trở.</w:t>
      </w:r>
    </w:p>
    <w:p>
      <w:pPr>
        <w:pStyle w:val="BodyText"/>
      </w:pPr>
      <w:r>
        <w:t xml:space="preserve">Nghệ Phong nhìn Tần Đường có chút ngây ngốc, cánh tay vung lên, tiêu diệt đạo đấu khí cuối cùng của hắn. Thân ảnh chớp động, lưu lại một đạo tàn ảnh, hắn không tiếp tục chiến đấu với Tần Đường, một câu nói nhàn nhạt rơi vào tai Tần Đường.</w:t>
      </w:r>
    </w:p>
    <w:p>
      <w:pPr>
        <w:pStyle w:val="BodyText"/>
      </w:pPr>
      <w:r>
        <w:t xml:space="preserve">- Nếu ngươi dư thừa tinh lực như vậy, không bằng đi tiêu diệt thêm vài đám Địa Hỏa đi.</w:t>
      </w:r>
    </w:p>
    <w:p>
      <w:pPr>
        <w:pStyle w:val="BodyText"/>
      </w:pPr>
      <w:r>
        <w:t xml:space="preserve">Tần Đường nhìn thân ảnh biến trong nháy mắt, trên mặt lộ ra vẻ tươi cười nói:</w:t>
      </w:r>
    </w:p>
    <w:p>
      <w:pPr>
        <w:pStyle w:val="BodyText"/>
      </w:pPr>
      <w:r>
        <w:t xml:space="preserve">- Người này còn quan tâm Tần gia trang hơn cả ta. Hắn quan hệ như thế nào cùng Tần gia trang ta? Người biết rõ phương danh của tiểu thư cũng không nhiều.</w:t>
      </w:r>
    </w:p>
    <w:p>
      <w:pPr>
        <w:pStyle w:val="BodyText"/>
      </w:pPr>
      <w:r>
        <w:t xml:space="preserve">Tần Đường lắc đầu, nhớ tới trận giao phong ngắn ngủi vừa rồi. Trong lòng hắn không thể không thừa nhận. Đối phương xác thực mạnh hơn hắn rất nhiều, hắn đoán đối phương có lẽ đạt tới tứ giai đỉnh phong, thậm chí ngũ giai.</w:t>
      </w:r>
    </w:p>
    <w:p>
      <w:pPr>
        <w:pStyle w:val="BodyText"/>
      </w:pPr>
      <w:r>
        <w:t xml:space="preserve">- Thật làm cho người đố kỵ a, chừng tuổi này đã đạt tới ngũ giai. Cho dù yêu nghiệt năm đó đến Tần gia trang cũng không bằng.</w:t>
      </w:r>
    </w:p>
    <w:p>
      <w:pPr>
        <w:pStyle w:val="BodyText"/>
      </w:pPr>
      <w:r>
        <w:t xml:space="preserve">Tần Đường lắc đầu, ném ý nghĩ này ra khỏi đầu, nói với đám người đang ở bên cạnh:</w:t>
      </w:r>
    </w:p>
    <w:p>
      <w:pPr>
        <w:pStyle w:val="BodyText"/>
      </w:pPr>
      <w:r>
        <w:t xml:space="preserve">- Các ngươi đừng đi vào chỗ càng sâu trong thành trấn, ở đó có Địa Hỏa cấp bậc Quân cấp mới có thể đối phó, các ngươi quay lại thành trấn bậc trung đi.</w:t>
      </w:r>
    </w:p>
    <w:p>
      <w:pPr>
        <w:pStyle w:val="BodyText"/>
      </w:pPr>
      <w:r>
        <w:t xml:space="preserve">- Vâng! Đại nhân!</w:t>
      </w:r>
    </w:p>
    <w:p>
      <w:pPr>
        <w:pStyle w:val="BodyText"/>
      </w:pPr>
      <w:r>
        <w:t xml:space="preserve">Cả đám cung kính thi lễ với Tần Đường đang rời đi.</w:t>
      </w:r>
    </w:p>
    <w:p>
      <w:pPr>
        <w:pStyle w:val="BodyText"/>
      </w:pPr>
      <w:r>
        <w:t xml:space="preserve">Mọi người nhìn hai cường giả đều biến mất, không khỏi liếc mắt nhìn nhau. Tuy trận chiến vừa rồi không trực tiếp phân ra thắng bại, nhưng tất cả mọi người đã nhìn ra nguyên nhân là người thanh niên kia lưu thủ.</w:t>
      </w:r>
    </w:p>
    <w:p>
      <w:pPr>
        <w:pStyle w:val="BodyText"/>
      </w:pPr>
      <w:r>
        <w:t xml:space="preserve">- Không thể tưởng được Tần Đường đại nhân thật sự không bằng Tần Nhất.</w:t>
      </w:r>
    </w:p>
    <w:p>
      <w:pPr>
        <w:pStyle w:val="BodyText"/>
      </w:pPr>
      <w:r>
        <w:t xml:space="preserve">Một võ giả cảm thán nói.</w:t>
      </w:r>
    </w:p>
    <w:p>
      <w:pPr>
        <w:pStyle w:val="BodyText"/>
      </w:pPr>
      <w:r>
        <w:t xml:space="preserve">- Chậc chậc! Quá mạnh mẽ. Hắc hắc, ta quyết định, về sau thần tượng của ta đổi thành Tần Nhất đại nhân.</w:t>
      </w:r>
    </w:p>
    <w:p>
      <w:pPr>
        <w:pStyle w:val="BodyText"/>
      </w:pPr>
      <w:r>
        <w:t xml:space="preserve">Tôn Giả dẫn đội cười hắc hắc vài tiếng.</w:t>
      </w:r>
    </w:p>
    <w:p>
      <w:pPr>
        <w:pStyle w:val="BodyText"/>
      </w:pPr>
      <w:r>
        <w:t xml:space="preserve">Nghe được câu này, một số võ giả quay đầu lại giơ ngón giữa lên, cũng không quan tâm tới vị trí lão đại của hắn.</w:t>
      </w:r>
    </w:p>
    <w:p>
      <w:pPr>
        <w:pStyle w:val="BodyText"/>
      </w:pPr>
      <w:r>
        <w:t xml:space="preserve">- Ha ha. Vẫn là ta tốt, thần tượng của ta vẫn là Tần Nhất đại nhân.</w:t>
      </w:r>
    </w:p>
    <w:p>
      <w:pPr>
        <w:pStyle w:val="BodyText"/>
      </w:pPr>
      <w:r>
        <w:t xml:space="preserve">- Phi! Thần tượng của ngươi không phải Tần Trấn đại nhân sao?</w:t>
      </w:r>
    </w:p>
    <w:p>
      <w:pPr>
        <w:pStyle w:val="BodyText"/>
      </w:pPr>
      <w:r>
        <w:t xml:space="preserve">- Tần Trấn đại nhân cũng là thần tượng của ta, ta có hai thần tượng không được a?</w:t>
      </w:r>
    </w:p>
    <w:p>
      <w:pPr>
        <w:pStyle w:val="BodyText"/>
      </w:pPr>
      <w:r>
        <w:t xml:space="preserve">- Kháo...</w:t>
      </w:r>
    </w:p>
    <w:p>
      <w:pPr>
        <w:pStyle w:val="BodyText"/>
      </w:pPr>
      <w:r>
        <w:t xml:space="preserve">Cả đám hùng hùng hổ hổ ly khai, trong lòng nhớ lại trận giao phong ngắn ngủi lấy của hai người. Đó mới chính là lực lượng của cường giả, chỉ cần nhấc tay cũng có thể khiến trời rung địa diệt.</w:t>
      </w:r>
    </w:p>
    <w:p>
      <w:pPr>
        <w:pStyle w:val="BodyText"/>
      </w:pPr>
      <w:r>
        <w:t xml:space="preserve">...</w:t>
      </w:r>
    </w:p>
    <w:p>
      <w:pPr>
        <w:pStyle w:val="BodyText"/>
      </w:pPr>
      <w:r>
        <w:t xml:space="preserve">Nghệ Phong cùng Tần Đường sau khi rời đi, lại bắt đầu tiếp tục tiêu diệt Địa Hỏa cùng trị liệu dân chúng. Chỉ có điều, càng đến gần chủ thành, cơ hội để Nghệ Phong xuất thủ ngược lại không nhiều lắm, bởi vì có không ít võ giả có thực lực mạnh mẽ đã tiêu diệt Địa Hỏa.</w:t>
      </w:r>
    </w:p>
    <w:p>
      <w:pPr>
        <w:pStyle w:val="BodyText"/>
      </w:pPr>
      <w:r>
        <w:t xml:space="preserve">Sự kiện Địa Hỏa bạo động trong phạm vi lớn như thế, khiến cho Nghệ Phong rất nghi hoặc khó hiểu. Bất quá Nghệ Phong cũng biết, đây tuyệt đối không phải vô duyên vô cớ. Nghệ Phong cảm thấy có chút hối hận vì không đi hỏi Tần Đường, với thực lực Quân cấp và địa vị của Tần Đường, tất nhiên sẽ biết một ít nội tình.</w:t>
      </w:r>
    </w:p>
    <w:p>
      <w:pPr>
        <w:pStyle w:val="BodyText"/>
      </w:pPr>
      <w:r>
        <w:t xml:space="preserve">Ngay khi Nghệ Phong đang giúp một võ giả giải quyết ám thương gây phiền toái cho hắn nhiều năm, nghe võ giả này nói với Nghệ Phong:</w:t>
      </w:r>
    </w:p>
    <w:p>
      <w:pPr>
        <w:pStyle w:val="BodyText"/>
      </w:pPr>
      <w:r>
        <w:t xml:space="preserve">- Tần Nhất đại nhân, nếu như ngài có thời gian, xin hãy đi phương bắc một chút. Trang chủ đang cùng với trưởng lão trấn áp Địa Hỏa ở đó, nghe nói nhân thủ không đủ.</w:t>
      </w:r>
    </w:p>
    <w:p>
      <w:pPr>
        <w:pStyle w:val="BodyText"/>
      </w:pPr>
      <w:r>
        <w:t xml:space="preserve">- Phương Bắc?</w:t>
      </w:r>
    </w:p>
    <w:p>
      <w:pPr>
        <w:pStyle w:val="BodyText"/>
      </w:pPr>
      <w:r>
        <w:t xml:space="preserve">Nghệ Phong nghi hoặc nhìn võ giả này, thực lực võ giả võ giả này không thấp, cấp bậc Tôn cấp.</w:t>
      </w:r>
    </w:p>
    <w:p>
      <w:pPr>
        <w:pStyle w:val="BodyText"/>
      </w:pPr>
      <w:r>
        <w:t xml:space="preserve">- Vâng! Địa Hỏa nơi đó bộc phát cường đại nhất, rất nhiều võ giả đều bị liên lụy, lúc này mới dẫn tới việc không đủ võ giả trấn áp Địa Hỏa các nơi khác.</w:t>
      </w:r>
    </w:p>
    <w:p>
      <w:pPr>
        <w:pStyle w:val="BodyText"/>
      </w:pPr>
      <w:r>
        <w:t xml:space="preserve">Võ giả hồi đáp, lập tức thở dài một hơi nói:</w:t>
      </w:r>
    </w:p>
    <w:p>
      <w:pPr>
        <w:pStyle w:val="BodyText"/>
      </w:pPr>
      <w:r>
        <w:t xml:space="preserve">- Đáng tiếc thực lực của ta không đủ, căn bản không ngăn được, bằng không ta cũng tiến đến giúp một tay.</w:t>
      </w:r>
    </w:p>
    <w:p>
      <w:pPr>
        <w:pStyle w:val="BodyText"/>
      </w:pPr>
      <w:r>
        <w:t xml:space="preserve">Nghệ Phong nghe được võ giả nói, khẽ gật đầu nói:</w:t>
      </w:r>
    </w:p>
    <w:p>
      <w:pPr>
        <w:pStyle w:val="BodyText"/>
      </w:pPr>
      <w:r>
        <w:t xml:space="preserve">- Ta đã biết, ta sẽ qua đó xem.</w:t>
      </w:r>
    </w:p>
    <w:p>
      <w:pPr>
        <w:pStyle w:val="BodyText"/>
      </w:pPr>
      <w:r>
        <w:t xml:space="preserve">- Tần Nhất đại nhân, ngài nên luyện chế đan dược nhiều một chút rồi hãy đi. Địa Hỏa bên đó cực kỳ cuồng bạo.</w:t>
      </w:r>
    </w:p>
    <w:p>
      <w:pPr>
        <w:pStyle w:val="BodyText"/>
      </w:pPr>
      <w:r>
        <w:t xml:space="preserve">Võ giả hảo tâm nhắc nhở.</w:t>
      </w:r>
    </w:p>
    <w:p>
      <w:pPr>
        <w:pStyle w:val="Compact"/>
      </w:pPr>
      <w:r>
        <w:br w:type="textWrapping"/>
      </w:r>
      <w:r>
        <w:br w:type="textWrapping"/>
      </w:r>
    </w:p>
    <w:p>
      <w:pPr>
        <w:pStyle w:val="Heading2"/>
      </w:pPr>
      <w:bookmarkStart w:id="1542" w:name="chương-1420-địa-hỏa-bạo-động."/>
      <w:bookmarkEnd w:id="1542"/>
      <w:r>
        <w:t xml:space="preserve">1520. Chương 1420: Địa Hỏa Bạo Động.</w:t>
      </w:r>
    </w:p>
    <w:p>
      <w:pPr>
        <w:pStyle w:val="Compact"/>
      </w:pPr>
      <w:r>
        <w:br w:type="textWrapping"/>
      </w:r>
      <w:r>
        <w:br w:type="textWrapping"/>
      </w:r>
      <w:r>
        <w:t xml:space="preserve">Ở một nơi cách chủ thành Tần gia trang không xa, có một dãy núi lửa cực lớn. Tại ngọn núi cao nhất nơi đây, hơn phân nửa cao thủ Tần gia trang đều tập trung trên ngọn sơn phong này.</w:t>
      </w:r>
    </w:p>
    <w:p>
      <w:pPr>
        <w:pStyle w:val="BodyText"/>
      </w:pPr>
      <w:r>
        <w:t xml:space="preserve">Từ ngọn núi, phun ra từng luồng hỏa diễm cực lớn, cao tới mấy trăm trượng. Nham thạch nóng chảy tràn ra, toàn bộ bầu trời đều một mảnh ráng hồng. Hỏa diễm cuồng bạo tựa hồ muốn đốt cháy toàn bộ thiên địa, trong không khí bộc phát ra những tiếng vang xuy xuy cực lớn.</w:t>
      </w:r>
    </w:p>
    <w:p>
      <w:pPr>
        <w:pStyle w:val="BodyText"/>
      </w:pPr>
      <w:r>
        <w:t xml:space="preserve">Toàn bộ núi lửa đều phun ra hỏa diễm, khiến độ hung hiểm càng tăng thêm vài phần. Lúc Nghệ Phong đuổi tới dưới chân ngọn núi, nhìn nham thạch nóng chảy tràn ra như một dòng sông, hắn không khỏi hít thật sâu một hơi khí lạnh.</w:t>
      </w:r>
    </w:p>
    <w:p>
      <w:pPr>
        <w:pStyle w:val="BodyText"/>
      </w:pPr>
      <w:r>
        <w:t xml:space="preserve">Nhìn ngọn lửa bốc lên hừng hực, nham thạch nóng chảy phun lên cao mấy trăm trượng khiến người giật mình không thôi. Toàn bộ không gian vào thời khắc này như tựa hồ chìm ngập trong biển lửa. Nhìn khí thế khủng bố mang theo hơi thở hủy thiên diệt địa, từ tận đáy lòng Nghệ Phong cảm giác được một sự rung động thật lớn.</w:t>
      </w:r>
    </w:p>
    <w:p>
      <w:pPr>
        <w:pStyle w:val="BodyText"/>
      </w:pPr>
      <w:r>
        <w:t xml:space="preserve">Nghệ Phong lăng không phía trên dòng sông nham thạch nóng chảy, khí tức do nham thạch nóng chảy phát ra bị Nghệ Phong thi triển đấu khí ngăn cản. Khí tức cuồng loạn như vậy cho dù là hắn cũng không dám coi thường.</w:t>
      </w:r>
    </w:p>
    <w:p>
      <w:pPr>
        <w:pStyle w:val="BodyText"/>
      </w:pPr>
      <w:r>
        <w:t xml:space="preserve">Nghệ Phong dùng đấu khí bao bọc bảo vệ toàn thân, nhanh chóng chạy về phía ngọn núi đang cuồn cuộn phun hỏa diễm.</w:t>
      </w:r>
    </w:p>
    <w:p>
      <w:pPr>
        <w:pStyle w:val="BodyText"/>
      </w:pPr>
      <w:r>
        <w:t xml:space="preserve">Tuy cả ngọn núi không ngừng có nham thạch nóng chảy phun ra, nhưng chỉ nằm trong một phạm vi giới hạn, không lan tràn đến nơi khác. Nghệ Phong hiểu đây là hiệu quả trấn áp của võ giả Tần gia trang, bằng không hỏa diễm cuồng bạo đến mức này, e rằng phạm vi rộng vạn phần. Những nơi bị hỏa diễm lan tới, võ giả Tôn cấp trở xuống tất nhiên không thể nào đào thoát.</w:t>
      </w:r>
    </w:p>
    <w:p>
      <w:pPr>
        <w:pStyle w:val="BodyText"/>
      </w:pPr>
      <w:r>
        <w:t xml:space="preserve">Nghệ Phong nhìn hỏa diễm không ngừng dâng lên, hắn liền hít sâu một hơi. Tốc độ tiếp tục tăng lên, bay về phía ngọn núi cao nhất.</w:t>
      </w:r>
    </w:p>
    <w:p>
      <w:pPr>
        <w:pStyle w:val="BodyText"/>
      </w:pPr>
      <w:r>
        <w:t xml:space="preserve">Mà trong khi Nghệ Phong đang chạy tới, hỏa diễm nguyên bản bị áp chế trong một khu vực giới hạn, đột nhiên hình thành một luồng hỏa diễm cuồng bạo phun về phía hắn. Hỏa diễm khủng bố mang theo nham thạch nóng chảy xé nát hư không, cuồng bạo xông tới, toàn bộ không gian dường như chỉ còn lại hỏa diễm nóng bỏng, những nơi nó đi qua tất cả đều bị tiêu diệt.</w:t>
      </w:r>
    </w:p>
    <w:p>
      <w:pPr>
        <w:pStyle w:val="BodyText"/>
      </w:pPr>
      <w:r>
        <w:t xml:space="preserve">- Không tốt, Địa Hỏa phương Bắc đã đột phá phong tỏa.</w:t>
      </w:r>
    </w:p>
    <w:p>
      <w:pPr>
        <w:pStyle w:val="BodyText"/>
      </w:pPr>
      <w:r>
        <w:t xml:space="preserve">Theo một tiếng thét kinh hãi, người nọ vội vàng hô lên:</w:t>
      </w:r>
    </w:p>
    <w:p>
      <w:pPr>
        <w:pStyle w:val="BodyText"/>
      </w:pPr>
      <w:r>
        <w:t xml:space="preserve">- Nhanh chóng phái người tiến về phương Bắc, thu thập Địa Hỏa cuồng bạo thoát khỏi phong tỏa. Bằng không thôn trang phương Bắc sẽ bị Địa Hỏa thôn phệ không còn.</w:t>
      </w:r>
    </w:p>
    <w:p>
      <w:pPr>
        <w:pStyle w:val="BodyText"/>
      </w:pPr>
      <w:r>
        <w:t xml:space="preserve">- Trang chủ! Nhân thủ chúng ta không đủ, cường độ Địa Hỏa càng ngày càng mạnh, không thể phái người đi áp chế phía bắc được nữa.</w:t>
      </w:r>
    </w:p>
    <w:p>
      <w:pPr>
        <w:pStyle w:val="BodyText"/>
      </w:pPr>
      <w:r>
        <w:t xml:space="preserve">Một thanh âm hô lớn.</w:t>
      </w:r>
    </w:p>
    <w:p>
      <w:pPr>
        <w:pStyle w:val="BodyText"/>
      </w:pPr>
      <w:r>
        <w:t xml:space="preserve">Mà Nghệ Phong sau khi nghe những lời này, thân ảnh của hắn đã nghênh đón hỏa diễm cuồng bạo nơi đó. Đấu khí trong cơ thể được vận dụng đến mức tận cùng, tạo thành một đạo phòng ngự cực lớn, ngăn chặn Địa Hỏa cuồng bạo đang tràn tới.</w:t>
      </w:r>
    </w:p>
    <w:p>
      <w:pPr>
        <w:pStyle w:val="BodyText"/>
      </w:pPr>
      <w:r>
        <w:t xml:space="preserve">- Cút trở về cho ta!</w:t>
      </w:r>
    </w:p>
    <w:p>
      <w:pPr>
        <w:pStyle w:val="BodyText"/>
      </w:pPr>
      <w:r>
        <w:t xml:space="preserve">Nghệ Phong nổi giận gầm lên một tiếng, một quyền thẳng tắp oanh vào hỏa diễm, lực lượng đấu khí bạo phát nương theo năng lượng Phệ Châu ngạnh kháng với hỏa diễm cuồng bạo.</w:t>
      </w:r>
    </w:p>
    <w:p>
      <w:pPr>
        <w:pStyle w:val="BodyText"/>
      </w:pPr>
      <w:r>
        <w:t xml:space="preserve">Dưới một quyền này của Nghệ Phong, toàn bộ không gian bộc phát một tiếng nổ long trời lở đất, đấu khí không ngừng bộc phát, tiếng xé gió cùng thanh âm xèo xèo của hỏa diễm không ngừng giao thoa vang lên.</w:t>
      </w:r>
    </w:p>
    <w:p>
      <w:pPr>
        <w:pStyle w:val="BodyText"/>
      </w:pPr>
      <w:r>
        <w:t xml:space="preserve">Một quyền của Nghệ Phong đã ngăn chặn được Địa Hỏa. Động tác của Nghệ Phong không dừng lại đấu khí trong cơ thể, một lần nữa bạo phát trấn áp Địa Hỏa.</w:t>
      </w:r>
    </w:p>
    <w:p>
      <w:pPr>
        <w:pStyle w:val="BodyText"/>
      </w:pPr>
      <w:r>
        <w:t xml:space="preserve">Nghệ Phong biết rõ hắn muốn tiêu diệt Địa Hỏa là không thể nào, chỉ có thể trấn áp mà thôi. Dù sao, có núi lửa cuồng bạo hậu thuẫn, Địa hỏa không ngừng được bổ sung, Nghệ Phong căn bản không tiêu diệt được.</w:t>
      </w:r>
    </w:p>
    <w:p>
      <w:pPr>
        <w:pStyle w:val="BodyText"/>
      </w:pPr>
      <w:r>
        <w:t xml:space="preserve">- Vậy mới được chứ!</w:t>
      </w:r>
    </w:p>
    <w:p>
      <w:pPr>
        <w:pStyle w:val="BodyText"/>
      </w:pPr>
      <w:r>
        <w:t xml:space="preserve">Khi Địa Hỏa bị đấu khí bức lui, mấy võ giả đứng cách Nghệ Phong không xa hưng phấn hô lớn một tiếng. Ánh mắt họ nhìn về hướng này, muốn nhìn rõ xem là ai đã giúp một tay.</w:t>
      </w:r>
    </w:p>
    <w:p>
      <w:pPr>
        <w:pStyle w:val="BodyText"/>
      </w:pPr>
      <w:r>
        <w:t xml:space="preserve">Thế nhưng, do hỏa diễm cuồng bạo tỏa ra khí tức nóng rực, che mất tầm mắt của bọn họ, chỉ có thể nhìn thấy một thân ảnh mơ hồ.</w:t>
      </w:r>
    </w:p>
    <w:p>
      <w:pPr>
        <w:pStyle w:val="BodyText"/>
      </w:pPr>
      <w:r>
        <w:t xml:space="preserve">Một trưởng lão của Tần gia trang thấy thế liền cười lớn hỏi:</w:t>
      </w:r>
    </w:p>
    <w:p>
      <w:pPr>
        <w:pStyle w:val="BodyText"/>
      </w:pPr>
      <w:r>
        <w:t xml:space="preserve">- Là vị trưởng lão xuất quan?</w:t>
      </w:r>
    </w:p>
    <w:p>
      <w:pPr>
        <w:pStyle w:val="BodyText"/>
      </w:pPr>
      <w:r>
        <w:t xml:space="preserve">Nghệ Phong nghe được câu này, liền nghĩ hiện tại không nên nói ra tên thật của hắn. Dù sao tình huống lúc này chưa thích hợp, thanh âm Nghệ Phong mang theo đấu hô lên:</w:t>
      </w:r>
    </w:p>
    <w:p>
      <w:pPr>
        <w:pStyle w:val="BodyText"/>
      </w:pPr>
      <w:r>
        <w:t xml:space="preserve">- Vãn bối Tần Nhất, bái kiến tiền bối!</w:t>
      </w:r>
    </w:p>
    <w:p>
      <w:pPr>
        <w:pStyle w:val="BodyText"/>
      </w:pPr>
      <w:r>
        <w:t xml:space="preserve">Một câu nói của Nghệ Phong khiến bốn phía lâm vào trầm mặc. Thực lực đạt tới cấp độ này, tự nhiên đều có tư cách biết rõ phương danh của Tần Y. Hơn nữa cho dù trùng tên, Tần gia trang cũng không một người nào tên Tần Nhất mà thực lực lại mạnh mẽ như vậy.</w:t>
      </w:r>
    </w:p>
    <w:p>
      <w:pPr>
        <w:pStyle w:val="BodyText"/>
      </w:pPr>
      <w:r>
        <w:t xml:space="preserve">Đối với tên tuổi Tần Nhất, bọn họ cũng từng nghe qua, trong Tần gia trang có thanh danh rất phi phàm. Nghe nói những võ giả được hắn cứu trị đếm không hết, một thân y thuật cao thâm mạt trắc. Hiện tại xem ra, thực lực của đối phương so với y thuật của hắn cũng không chênh lệch bao nhiêu.</w:t>
      </w:r>
    </w:p>
    <w:p>
      <w:pPr>
        <w:pStyle w:val="BodyText"/>
      </w:pPr>
      <w:r>
        <w:t xml:space="preserve">- Ha ha, Tần Nhất huynh đệ đúng không. Không biết thực lực của ngươi đạt tới cấp độ gì?</w:t>
      </w:r>
    </w:p>
    <w:p>
      <w:pPr>
        <w:pStyle w:val="BodyText"/>
      </w:pPr>
      <w:r>
        <w:t xml:space="preserve">Một trưởng lão cười ha ha, hét lớn hỏi Nghệ Phong.</w:t>
      </w:r>
    </w:p>
    <w:p>
      <w:pPr>
        <w:pStyle w:val="BodyText"/>
      </w:pPr>
      <w:r>
        <w:t xml:space="preserve">- Quân cấp Ngũ giai!</w:t>
      </w:r>
    </w:p>
    <w:p>
      <w:pPr>
        <w:pStyle w:val="BodyText"/>
      </w:pPr>
      <w:r>
        <w:t xml:space="preserve">Nghệ Phong không che dấu mà nói thật.</w:t>
      </w:r>
    </w:p>
    <w:p>
      <w:pPr>
        <w:pStyle w:val="BodyText"/>
      </w:pPr>
      <w:r>
        <w:t xml:space="preserve">Mọi người nghe được câu này đều gật nhẹ đầu, tuy cường giả cấp độ này bọn họ không ít, nhưng hiện tại có thêm một cường giả như vậy trợ giúp, đương nhiên đối với việc trấn áp Địa Hỏa có chỗ tốt rất lớn.</w:t>
      </w:r>
    </w:p>
    <w:p>
      <w:pPr>
        <w:pStyle w:val="BodyText"/>
      </w:pPr>
      <w:r>
        <w:t xml:space="preserve">Hơn nữa nghe được câu này, những người này càng thêm hoài nghi thân phận Nghệ Phong. Những võ giả trong Tần gia trang có thực lực đạt tới ngũ giai, bọn họ đều nhớ rõ rất rõ ràng, tuyệt đối không có một nhân vật nào như vậy. Xem ra là từ bên ngoài vào đây, chỉ có điều nếu nói là bên ngoài thì làm sao hắn có thể xuyên qua phòng hộ ở cửa trang?</w:t>
      </w:r>
    </w:p>
    <w:p>
      <w:pPr>
        <w:pStyle w:val="BodyText"/>
      </w:pPr>
      <w:r>
        <w:t xml:space="preserve">Mọi người không nghĩ ra, chỉ có thể lắc đầu không tiếp tục suy nghĩ nữa. Hít sâu một hơi nói:</w:t>
      </w:r>
    </w:p>
    <w:p>
      <w:pPr>
        <w:pStyle w:val="BodyText"/>
      </w:pPr>
      <w:r>
        <w:t xml:space="preserve">- Vậy mời Tần Nhất huynh đệ trước tiên giúp chúng ta ngăn trở Địa Hỏa ở phương Bắc.</w:t>
      </w:r>
    </w:p>
    <w:p>
      <w:pPr>
        <w:pStyle w:val="BodyText"/>
      </w:pPr>
      <w:r>
        <w:t xml:space="preserve">Nghệ Phong gật đầu đồng ý:</w:t>
      </w:r>
    </w:p>
    <w:p>
      <w:pPr>
        <w:pStyle w:val="BodyText"/>
      </w:pPr>
      <w:r>
        <w:t xml:space="preserve">- Tiền bối xin cứ yên tâm!</w:t>
      </w:r>
    </w:p>
    <w:p>
      <w:pPr>
        <w:pStyle w:val="BodyText"/>
      </w:pPr>
      <w:r>
        <w:t xml:space="preserve">Khi tiếng nói của Nghệ Phong vừa dứt, đấu khí trong cơ thể một lần nữa bạo phát trấn áp Địa Hỏa.</w:t>
      </w:r>
    </w:p>
    <w:p>
      <w:pPr>
        <w:pStyle w:val="BodyText"/>
      </w:pPr>
      <w:r>
        <w:t xml:space="preserve">Nhưng vào lúc này, một đạo thân ảnh xuất hiện bên người Nghệ Phong. Nghệ Phong quay đầu nhìn sang, phát hiện người đó là Tần Đường.</w:t>
      </w:r>
    </w:p>
    <w:p>
      <w:pPr>
        <w:pStyle w:val="BodyText"/>
      </w:pPr>
      <w:r>
        <w:t xml:space="preserve">Tần Đường nhìn Nghệ Phong một mình một người ngăn trở khu vực Địa Hỏa bạo động khủng bố này, nhịn không được hít sâu một hơi, hỏi Nghệ Phong:</w:t>
      </w:r>
    </w:p>
    <w:p>
      <w:pPr>
        <w:pStyle w:val="BodyText"/>
      </w:pPr>
      <w:r>
        <w:t xml:space="preserve">- Muốn hỗ trợ hay không?</w:t>
      </w:r>
    </w:p>
    <w:p>
      <w:pPr>
        <w:pStyle w:val="BodyText"/>
      </w:pPr>
      <w:r>
        <w:t xml:space="preserve">Nghệ Phong nhìn hỏa diễm đang bị hắn trấn áp trước mặt, liền lắc đầu nói với Tần Đường:</w:t>
      </w:r>
    </w:p>
    <w:p>
      <w:pPr>
        <w:pStyle w:val="BodyText"/>
      </w:pPr>
      <w:r>
        <w:t xml:space="preserve">- Còn chống đỡ được, ngươi đi những địa phương khác cần giúp đỡ đi.</w:t>
      </w:r>
    </w:p>
    <w:p>
      <w:pPr>
        <w:pStyle w:val="BodyText"/>
      </w:pPr>
      <w:r>
        <w:t xml:space="preserve">Tần Đường nghe câu này, cũng không hoài nghi Nghệ Phong, liền nói với hắn;</w:t>
      </w:r>
    </w:p>
    <w:p>
      <w:pPr>
        <w:pStyle w:val="BodyText"/>
      </w:pPr>
      <w:r>
        <w:t xml:space="preserve">- Vậy ngươi cẩn thận một chút, đừng nên cố gắng tiêu diệt Địa Hỏa, chỉ cần trấn áp là được rồi.</w:t>
      </w:r>
    </w:p>
    <w:p>
      <w:pPr>
        <w:pStyle w:val="BodyText"/>
      </w:pPr>
      <w:r>
        <w:t xml:space="preserve">Nói xong câu đó, Tần Đường cũng không đợi Nghệ Phong trả lời, hô lớn với mọi người:</w:t>
      </w:r>
    </w:p>
    <w:p>
      <w:pPr>
        <w:pStyle w:val="BodyText"/>
      </w:pPr>
      <w:r>
        <w:t xml:space="preserve">- Ở đâu cần nhân thủ trợ giúp?</w:t>
      </w:r>
    </w:p>
    <w:p>
      <w:pPr>
        <w:pStyle w:val="BodyText"/>
      </w:pPr>
      <w:r>
        <w:t xml:space="preserve">Ngay khi Tần Đường hô xong, một thanh âm hưng phấn kêu lên:</w:t>
      </w:r>
    </w:p>
    <w:p>
      <w:pPr>
        <w:pStyle w:val="BodyText"/>
      </w:pPr>
      <w:r>
        <w:t xml:space="preserve">- Tần Đường hiền chất, đến khu vực phía Nam đi, nơi đó đang thiếu nhân thủ.</w:t>
      </w:r>
    </w:p>
    <w:p>
      <w:pPr>
        <w:pStyle w:val="BodyText"/>
      </w:pPr>
      <w:r>
        <w:t xml:space="preserve">Sau khi Tần Đường nghe được cũng không nói thêm nữa, thân ảnh nhanh chóng chớp động chạy về khu vực phía nam.</w:t>
      </w:r>
    </w:p>
    <w:p>
      <w:pPr>
        <w:pStyle w:val="BodyText"/>
      </w:pPr>
      <w:r>
        <w:t xml:space="preserve">- Trang chủ, hỏa diễm bạo động càng ngày càng lợi hại, chúng ta không thể trấn áp không được rồi. Ngài xem?</w:t>
      </w:r>
    </w:p>
    <w:p>
      <w:pPr>
        <w:pStyle w:val="BodyText"/>
      </w:pPr>
      <w:r>
        <w:t xml:space="preserve">Một trưởng lão lo lắng hỏi.</w:t>
      </w:r>
    </w:p>
    <w:p>
      <w:pPr>
        <w:pStyle w:val="BodyText"/>
      </w:pPr>
      <w:r>
        <w:t xml:space="preserve">- Mọi người đừng nóng vội, tiếp tục kiên trì một lát, ta đã phân phó Tần Trấn đi thông tri cho những trưởng lão đang bế tử quan. Chỉ cần có bọn họ sẽ trấn áp được Địa Hỏa.</w:t>
      </w:r>
    </w:p>
    <w:p>
      <w:pPr>
        <w:pStyle w:val="BodyText"/>
      </w:pPr>
      <w:r>
        <w:t xml:space="preserve">Một thanh âm vang lên, áp chế lo lắng trong lòng mọi người.</w:t>
      </w:r>
    </w:p>
    <w:p>
      <w:pPr>
        <w:pStyle w:val="Compact"/>
      </w:pPr>
      <w:r>
        <w:br w:type="textWrapping"/>
      </w:r>
      <w:r>
        <w:br w:type="textWrapping"/>
      </w:r>
    </w:p>
    <w:p>
      <w:pPr>
        <w:pStyle w:val="Heading2"/>
      </w:pPr>
      <w:bookmarkStart w:id="1543" w:name="chương-1421-trấn-áp."/>
      <w:bookmarkEnd w:id="1543"/>
      <w:r>
        <w:t xml:space="preserve">1521. Chương 1421: Trấn Áp.</w:t>
      </w:r>
    </w:p>
    <w:p>
      <w:pPr>
        <w:pStyle w:val="Compact"/>
      </w:pPr>
      <w:r>
        <w:br w:type="textWrapping"/>
      </w:r>
      <w:r>
        <w:br w:type="textWrapping"/>
      </w:r>
      <w:r>
        <w:t xml:space="preserve">Đúng như lời Trang chủ Tần gia đã nói, chỉ sau một lúc, một đội võ giả đã bay đến nơi này. Thực lực mỗi người đều không dưới Quân cấp. Dù cho Quân Cấp Ngũ giai cũng không ít, có thể thấy được nội tình thâm hậu của Tần gia trang.</w:t>
      </w:r>
    </w:p>
    <w:p>
      <w:pPr>
        <w:pStyle w:val="BodyText"/>
      </w:pPr>
      <w:r>
        <w:t xml:space="preserve">Thấy những võ giả tới tiếp viện, mọi người thở phào một hơi. Đội võ giả nhanh chóng tham gia cùng trấn áp Địa Hỏa, áp lực của đám người Nghệ Phong lập tức giảm đi rất nhiều. Một số người khác nhanh chóng điều tức trong giây lát, khôi phục lại lượng đấu khí vừa mới tiêu hao.</w:t>
      </w:r>
    </w:p>
    <w:p>
      <w:pPr>
        <w:pStyle w:val="BodyText"/>
      </w:pPr>
      <w:r>
        <w:t xml:space="preserve">Có thêm người gia nhập trấn áp, nguyên bản hỏa diễm đang bùng phát lập tức suy yếu đi vài phần.</w:t>
      </w:r>
    </w:p>
    <w:p>
      <w:pPr>
        <w:pStyle w:val="BodyText"/>
      </w:pPr>
      <w:r>
        <w:t xml:space="preserve">Trang chủ Tần gia trang vừa nghỉ ngơi trong chốc lát, nhìn một màn này lập tức thở phào một hơi, hắn hô to:</w:t>
      </w:r>
    </w:p>
    <w:p>
      <w:pPr>
        <w:pStyle w:val="BodyText"/>
      </w:pPr>
      <w:r>
        <w:t xml:space="preserve">- Các vị trưởng lão, cùng tập trung thi triển trận pháp trấn áp Địa Hỏa?</w:t>
      </w:r>
    </w:p>
    <w:p>
      <w:pPr>
        <w:pStyle w:val="BodyText"/>
      </w:pPr>
      <w:r>
        <w:t xml:space="preserve">- Thỉnh trang chủ lĩnh trận!</w:t>
      </w:r>
    </w:p>
    <w:p>
      <w:pPr>
        <w:pStyle w:val="BodyText"/>
      </w:pPr>
      <w:r>
        <w:t xml:space="preserve">Một đám trưởng lão đáp lời Trang chủ Tần gia, nguyên bản một số trưởng lão đang điều tức thì một lần nữa trở lại vị trí của mình. Lực lượng mạnh mẽ tuôn ra, sau đó mạnh mẽ áp chế Địa Hỏa xuống mấy trượng.</w:t>
      </w:r>
    </w:p>
    <w:p>
      <w:pPr>
        <w:pStyle w:val="BodyText"/>
      </w:pPr>
      <w:r>
        <w:t xml:space="preserve">Tần trang chủ thấy một màn này, nhìn nhân thủ chung quanh, hắn hít sâu một hơi hô lớn:</w:t>
      </w:r>
    </w:p>
    <w:p>
      <w:pPr>
        <w:pStyle w:val="BodyText"/>
      </w:pPr>
      <w:r>
        <w:t xml:space="preserve">- Tần Nhất, ngươi thanh lý Địa Hỏa vừa thoát khỏi phong ấn, sự tình trấn áp cứ giao cho chúng ta.</w:t>
      </w:r>
    </w:p>
    <w:p>
      <w:pPr>
        <w:pStyle w:val="BodyText"/>
      </w:pPr>
      <w:r>
        <w:t xml:space="preserve">Nghệ Phong nghe thấy lời nói của Tần trang chủ liền gật đầu đồng ý, thân ảnh hắn lóe lên bay nhanh về khu vực phía Bắc. Hắn không biết gì về trận pháp của Tần gia trang, vì thế không thể giúp được. Còn không bằng ra tay xử lý Địa Hỏa vừa thoát khỏi phong ấn.</w:t>
      </w:r>
    </w:p>
    <w:p>
      <w:pPr>
        <w:pStyle w:val="BodyText"/>
      </w:pPr>
      <w:r>
        <w:t xml:space="preserve">Thấy Nghệ Phong phá không bay ra, Tần trang chủ gật đầu đối với mọi người. Thủ ấn trong tay bắt đầu biến hóa điên cuồng, từng đạo đấu khí không ngừng tuôn ra, cuối cùng hội tụ thành một cái tinh trận cực lớn.</w:t>
      </w:r>
    </w:p>
    <w:p>
      <w:pPr>
        <w:pStyle w:val="BodyText"/>
      </w:pPr>
      <w:r>
        <w:t xml:space="preserve">Bước chân của mọi người không ngừng biến đổi, lực lượng trong cơ thể điên cuồng khu động bổ sung đấu khí bên trong tinh trận. Tinh trận dưới sự khống chế của Tần trang chủ dần dần trở nên cường đại và phát ra những ánh sáng chói mắt.</w:t>
      </w:r>
    </w:p>
    <w:p>
      <w:pPr>
        <w:pStyle w:val="BodyText"/>
      </w:pPr>
      <w:r>
        <w:t xml:space="preserve">Tinh trận không ngừng lớn mạnh bao trùm lên phía trên hỏa diễm ngạnh kháng với nó. Cả hai đối kháng với nhau bằng một loại lực lượng diệt thiên khiến không gian bộc phát từng tiếng nổ mạnh long trời lở đất. Không gian bên trong khu vực này không ngừng vỡ vụn, từng đạo khe hở đen kịt thôn phệ Địa Hỏa cùng kình khí vào bên trong.</w:t>
      </w:r>
    </w:p>
    <w:p>
      <w:pPr>
        <w:pStyle w:val="BodyText"/>
      </w:pPr>
      <w:r>
        <w:t xml:space="preserve">Nghệ Phong nhìn một màn này, hắn ở bên ngoài tinh trận xử lí những ngọn hỏa diễm đã thoát ra.</w:t>
      </w:r>
    </w:p>
    <w:p>
      <w:pPr>
        <w:pStyle w:val="BodyText"/>
      </w:pPr>
      <w:r>
        <w:t xml:space="preserve">Cả hai đối kháng càng ngày càng kịch liệt, trong khi đó, cũng ngày càng có nhiều Địa Hỏa bay ra. Một điều may mắn chính là Nghệ Phong có thân pháp Mị Ảnh, bằng không hắn cũng không thể xử lý được nhiều Địa Hỏa như thế.</w:t>
      </w:r>
    </w:p>
    <w:p>
      <w:pPr>
        <w:pStyle w:val="BodyText"/>
      </w:pPr>
      <w:r>
        <w:t xml:space="preserve">Trang chủ Tần gia cùng một đám trưởng lão vẫn không ngừng đề cao thực lực chuyển vào bên trong tinh trận. Tinh trận liền bộc phát một luồng hào quang chói mắt đến cực điểm, phía bên trên nó không ngừng thoáng ẩn thoáng hiện những đồ án kì bí khiến cho cho người ta có một cảm giác thần bí cổ xưa.</w:t>
      </w:r>
    </w:p>
    <w:p>
      <w:pPr>
        <w:pStyle w:val="BodyText"/>
      </w:pPr>
      <w:r>
        <w:t xml:space="preserve">Dưới sự liên hợp khu động của các các vị trưởng lão, tinh trận bắt đầu chuyển động một cách điên cuồng. Trong quá trình chuyển động, đồ án phía trên tinh trận bắt đầu hấp thu linh khí từ bốn phía.</w:t>
      </w:r>
    </w:p>
    <w:p>
      <w:pPr>
        <w:pStyle w:val="BodyText"/>
      </w:pPr>
      <w:r>
        <w:t xml:space="preserve">Duới sự biến hóa này, nguyên bản hỏa diễm đang bốc lên hừng hực rốt cuộc bị tinh trận vây quanh từng chút đè ép. Sau đó tiếp tục áp súc xuống dưới, cuối cùng hỏa diễm cao mấy trăm trượng bị áp chế còn tầm hơn một trăm trượng.</w:t>
      </w:r>
    </w:p>
    <w:p>
      <w:pPr>
        <w:pStyle w:val="BodyText"/>
      </w:pPr>
      <w:r>
        <w:t xml:space="preserve">Nhìn một màn này, mọi người phấn k hởi tinh thần tiếp tục điên cuồng khu động tinh trận. Tinh trận không ngừng bộc phát ra uy thế khủng bố giao phong cùng hỏa diễm.</w:t>
      </w:r>
    </w:p>
    <w:p>
      <w:pPr>
        <w:pStyle w:val="BodyText"/>
      </w:pPr>
      <w:r>
        <w:t xml:space="preserve">Hai loại lực lượng kinh khủng giao phong, ngoài tinh trận cùng hỏa diễm chiếm cứ toàn bộ không gian, những thứ khác đều không có ý nghĩa gì. Dù cho nguyên một đám võ giả cũng chỉ như những con kiến chạy toán loạn khắp nơi.</w:t>
      </w:r>
    </w:p>
    <w:p>
      <w:pPr>
        <w:pStyle w:val="BodyText"/>
      </w:pPr>
      <w:r>
        <w:t xml:space="preserve">Nghệ Phong nhìn sắc mặt mọi người ngưng trọng không ngừng khu sử lực lượng, có vẻ như gắng sức quá mà đổ mồ hôi. Địa Hỏa khủng bố như vậy, không biết là những võ giả này có thể hợp lực trấn áp được hay không.</w:t>
      </w:r>
    </w:p>
    <w:p>
      <w:pPr>
        <w:pStyle w:val="BodyText"/>
      </w:pPr>
      <w:r>
        <w:t xml:space="preserve">- Trấn!</w:t>
      </w:r>
    </w:p>
    <w:p>
      <w:pPr>
        <w:pStyle w:val="BodyText"/>
      </w:pPr>
      <w:r>
        <w:t xml:space="preserve">Theo một tiếng gầm của Trang chủ Tần gia, lực lượng của tinh trận tăng vọt gấp ba lần. Năng lượng của từng võ giả giống như bị hút ra ngoài, rồi sau đó tiến vào trong tinh trận áp chế Địa Hỏa. Dưới lực lượng áp chế, hỏa diễm trăm trượng tiếp tục bị áp súc xuống.</w:t>
      </w:r>
    </w:p>
    <w:p>
      <w:pPr>
        <w:pStyle w:val="BodyText"/>
      </w:pPr>
      <w:r>
        <w:t xml:space="preserve">Nhưng sau khi hỏa diễm chỉ còn trăm trượng thì mọi người bắt đầu lộ vẻ lực bất tòng tâm.</w:t>
      </w:r>
    </w:p>
    <w:p>
      <w:pPr>
        <w:pStyle w:val="BodyText"/>
      </w:pPr>
      <w:r>
        <w:t xml:space="preserve">Trang chủ Tần gia hít sâu một hơi, hô lớn:</w:t>
      </w:r>
    </w:p>
    <w:p>
      <w:pPr>
        <w:pStyle w:val="BodyText"/>
      </w:pPr>
      <w:r>
        <w:t xml:space="preserve">- Mọi người cố gắng tăng thêm một phần lực lượng, nhất định phải trấn áp Địa Hỏa vào bên trong ngọn núi.</w:t>
      </w:r>
    </w:p>
    <w:p>
      <w:pPr>
        <w:pStyle w:val="BodyText"/>
      </w:pPr>
      <w:r>
        <w:t xml:space="preserve">Mọi người gật gật đầu, một lần nữa điên cuồng kết thủ ấn, dưới tác dụng của thủ ấn, tinh trận lóe ra một luồng hào quang chói mắt. Sau đó lại bắt đầu từng chút một trấn áp hỏa diễm.</w:t>
      </w:r>
    </w:p>
    <w:p>
      <w:pPr>
        <w:pStyle w:val="BodyText"/>
      </w:pPr>
      <w:r>
        <w:t xml:space="preserve">Các vị trưởng lão cơ hồ phải cắn răng để vận chuyển lực lượng trong cơ thể, mỗi một trưởng lão đều có thực lực Quân cấp. Thế nhưng khi tạo thành trận pháp cũng chỉ có thể chậm rãi áp chế hỏa diễm.</w:t>
      </w:r>
    </w:p>
    <w:p>
      <w:pPr>
        <w:pStyle w:val="BodyText"/>
      </w:pPr>
      <w:r>
        <w:t xml:space="preserve">Mồ hôi trên trán mỗi một trưởng lão chảy thành dòng rơi xuống, so với bọn hắn, Nghệ Phong ngược lại là người thoải mái nhất. Dưới sự áp chế của tinh trận số lượng Địa Hỏa thoát ra cực nhỏ.</w:t>
      </w:r>
    </w:p>
    <w:p>
      <w:pPr>
        <w:pStyle w:val="BodyText"/>
      </w:pPr>
      <w:r>
        <w:t xml:space="preserve">Nghệ Phong nhìn thoáng qua Tần Đường đang cắn chặt răng tham gia hỗ trợ trận pháp, lực lượng trong người không ngừng rót vào bên trong tinh trận.</w:t>
      </w:r>
    </w:p>
    <w:p>
      <w:pPr>
        <w:pStyle w:val="BodyText"/>
      </w:pPr>
      <w:r>
        <w:t xml:space="preserve">Tinh trận dưới sự hợp lực của các võ giả Tần gia trang, từng chút một áp chế hỏa diễm xuống dưới, đến cuối cùng hỏa diễm còn trên dưới mười trượng. Chỉ có điều, tới mức độ áp súc này đã hết, dù cho có sử dụng lực lượng thế nào đi nữa cũng không thể tiếp tục.</w:t>
      </w:r>
    </w:p>
    <w:p>
      <w:pPr>
        <w:pStyle w:val="BodyText"/>
      </w:pPr>
      <w:r>
        <w:t xml:space="preserve">Mà Địa Hỏa bị áp chế như vậy lại càng không ngừng cuồng bạo, từng tiếng nổ tung cực lớn vang lên trong tinh trận, khiến tinh trận chấn động một cách điên cuồng. Lúc này, tinh trận lộ ra vẻ cực kỳ bất ổn, tùy thời đều có thể bị Địa Hỏa phá nát.</w:t>
      </w:r>
    </w:p>
    <w:p>
      <w:pPr>
        <w:pStyle w:val="BodyText"/>
      </w:pPr>
      <w:r>
        <w:t xml:space="preserve">Trang chủ Tần gia thấy một màn như vậy, sắc mặt đại biến, đối với mọi người hô to:</w:t>
      </w:r>
    </w:p>
    <w:p>
      <w:pPr>
        <w:pStyle w:val="BodyText"/>
      </w:pPr>
      <w:r>
        <w:t xml:space="preserve">- Mọi người cố gắng duy trì tinh trận, tuyệt đối không thể để cho nó đột phá.</w:t>
      </w:r>
    </w:p>
    <w:p>
      <w:pPr>
        <w:pStyle w:val="BodyText"/>
      </w:pPr>
      <w:r>
        <w:t xml:space="preserve">Các trưởng lão gật đầu, sắc mặt thập phần trầm trọng. Bọn họ tự nhiên biết rõ, nếu tinh trận bị phá thì Địa Hỏa bạo động càng thêm mãnh liệt, khi đó sợ là ngay cả bọn họ cũng phải bị trọng thương. Cho nên vô luận như thế nào cũng phải tiếp tục trấn áp Địa Hỏa.</w:t>
      </w:r>
    </w:p>
    <w:p>
      <w:pPr>
        <w:pStyle w:val="BodyText"/>
      </w:pPr>
      <w:r>
        <w:t xml:space="preserve">Nghĩ vậy, lực lượng mọi người tăng lên một lần nữa.</w:t>
      </w:r>
    </w:p>
    <w:p>
      <w:pPr>
        <w:pStyle w:val="BodyText"/>
      </w:pPr>
      <w:r>
        <w:t xml:space="preserve">Nhờ tác dụng của lực lượng rót vào, theo thời gian tinh trận cũng dần dần ổn định lại. Thế nhưng, trong tích tắc Địa Hỏa lại xuất hiện tình trạng cuồng bạo. Dưới sự chấn động, tinh trận bắt đầu phát sinh ra một khe hở.</w:t>
      </w:r>
    </w:p>
    <w:p>
      <w:pPr>
        <w:pStyle w:val="BodyText"/>
      </w:pPr>
      <w:r>
        <w:t xml:space="preserve">- Không tốt!</w:t>
      </w:r>
    </w:p>
    <w:p>
      <w:pPr>
        <w:pStyle w:val="BodyText"/>
      </w:pPr>
      <w:r>
        <w:t xml:space="preserve">Trang chủ Tần gia trở nên khẩn trương, hắn nhìn tinh trận từ từ nứt ra, sắc mặt trở nên rất khó coi.</w:t>
      </w:r>
    </w:p>
    <w:p>
      <w:pPr>
        <w:pStyle w:val="BodyText"/>
      </w:pPr>
      <w:r>
        <w:t xml:space="preserve">- Trang chủ? Làm sao bây giờ?</w:t>
      </w:r>
    </w:p>
    <w:p>
      <w:pPr>
        <w:pStyle w:val="BodyText"/>
      </w:pPr>
      <w:r>
        <w:t xml:space="preserve">Một trưởng lão cũng phát hiện điều này, không khỏi hoảng sợ hỏi.</w:t>
      </w:r>
    </w:p>
    <w:p>
      <w:pPr>
        <w:pStyle w:val="BodyText"/>
      </w:pPr>
      <w:r>
        <w:t xml:space="preserve">- Chết tiệt!</w:t>
      </w:r>
    </w:p>
    <w:p>
      <w:pPr>
        <w:pStyle w:val="BodyText"/>
      </w:pPr>
      <w:r>
        <w:t xml:space="preserve">Trang chủ Tần gia tức giận mắng một tiếng, hắn nhìn Nghệ Phong ở ngoài tinh trận, đột nhiên la lớn:</w:t>
      </w:r>
    </w:p>
    <w:p>
      <w:pPr>
        <w:pStyle w:val="BodyText"/>
      </w:pPr>
      <w:r>
        <w:t xml:space="preserve">- Tần Nhất, ngươi thi triển đấu khí trút vào trong tinh trận, trấn áp Địa Hỏa vào bên trong ngọn núi.</w:t>
      </w:r>
    </w:p>
    <w:p>
      <w:pPr>
        <w:pStyle w:val="BodyText"/>
      </w:pPr>
      <w:r>
        <w:t xml:space="preserve">Mọi người nghe thấy lời Trang chủ Tần gia nói, không khỏi đều quay đầu nhìn về phía Nghệ Phong, sau đó lại nhìn tinh trận càng ngày càng không ổn định, không khỏi nhíu mày. Muốn trấn áp Địa Hỏa vào ngọn núi, người thanh niên này có thể làm được sao?</w:t>
      </w:r>
    </w:p>
    <w:p>
      <w:pPr>
        <w:pStyle w:val="BodyText"/>
      </w:pPr>
      <w:r>
        <w:t xml:space="preserve">Thế nhưng, lúc này bọn họ cũng không còn biện pháp nào khác, chỉ có thể thử một phen.</w:t>
      </w:r>
    </w:p>
    <w:p>
      <w:pPr>
        <w:pStyle w:val="BodyText"/>
      </w:pPr>
      <w:r>
        <w:t xml:space="preserve">Một trưởng lão Quân Cấp đỉnh phong liếc Nghệ Phong một cái rồi nói:</w:t>
      </w:r>
    </w:p>
    <w:p>
      <w:pPr>
        <w:pStyle w:val="BodyText"/>
      </w:pPr>
      <w:r>
        <w:t xml:space="preserve">- Mọi người ổn định Tinh Trận, nếu thật sự ngăn không được thì cấp tốc lui lại.</w:t>
      </w:r>
    </w:p>
    <w:p>
      <w:pPr>
        <w:pStyle w:val="Compact"/>
      </w:pPr>
      <w:r>
        <w:br w:type="textWrapping"/>
      </w:r>
      <w:r>
        <w:br w:type="textWrapping"/>
      </w:r>
    </w:p>
    <w:p>
      <w:pPr>
        <w:pStyle w:val="Heading2"/>
      </w:pPr>
      <w:bookmarkStart w:id="1544" w:name="chương-1422-vãn-bối-nghệ-phong."/>
      <w:bookmarkEnd w:id="1544"/>
      <w:r>
        <w:t xml:space="preserve">1522. Chương 1422: Vãn Bối Nghệ Phong.</w:t>
      </w:r>
    </w:p>
    <w:p>
      <w:pPr>
        <w:pStyle w:val="Compact"/>
      </w:pPr>
      <w:r>
        <w:br w:type="textWrapping"/>
      </w:r>
      <w:r>
        <w:br w:type="textWrapping"/>
      </w:r>
      <w:r>
        <w:t xml:space="preserve">Nghệ Phong nhìn tinh trận, sau đó lại nhìn Địa Hỏa đang bạo động bên trong. Hắn hít sâu một hơi, gật nhẹ đầu với Trang chủ Tần gia. Tuy rằng một chút lòng tin hắn cũng không có!</w:t>
      </w:r>
    </w:p>
    <w:p>
      <w:pPr>
        <w:pStyle w:val="BodyText"/>
      </w:pPr>
      <w:r>
        <w:t xml:space="preserve">Thấy Nghệ Phong bay lại gần tinh trận, Trang chủ Tần gia hô to:</w:t>
      </w:r>
    </w:p>
    <w:p>
      <w:pPr>
        <w:pStyle w:val="BodyText"/>
      </w:pPr>
      <w:r>
        <w:t xml:space="preserve">- Công kích vào trong tinh trận.</w:t>
      </w:r>
    </w:p>
    <w:p>
      <w:pPr>
        <w:pStyle w:val="BodyText"/>
      </w:pPr>
      <w:r>
        <w:t xml:space="preserve">Nghệ Phong nhìn vào bên trong tinh trận, nơi đó có một đồ án hình tròn lưu chuyển, toàn bộ lực lượng trong cơ thể hắn bắt đầu khuếch tán ra ngoài.</w:t>
      </w:r>
    </w:p>
    <w:p>
      <w:pPr>
        <w:pStyle w:val="BodyText"/>
      </w:pPr>
      <w:r>
        <w:t xml:space="preserve">- Vãn bối biết rõ!</w:t>
      </w:r>
    </w:p>
    <w:p>
      <w:pPr>
        <w:pStyle w:val="BodyText"/>
      </w:pPr>
      <w:r>
        <w:t xml:space="preserve">Nghệ Phong hít sâu một hơi, nhìn mọi người hô to. Đấu khí thủy thuộc tính trong cơ thể không ngừng tuôn ra, rất nhanh đấu khí thủy thuộc tính đều được sử dụng đến mức tận cùng. Từng đạo đấu khí kim thuộc tính rót vào đấu khí thủy thuộc tính, kích thích đấu khí thủy thuộc tính mạnh lên.</w:t>
      </w:r>
    </w:p>
    <w:p>
      <w:pPr>
        <w:pStyle w:val="BodyText"/>
      </w:pPr>
      <w:r>
        <w:t xml:space="preserve">Ngũ Hành tương sinh! Tại thời khắc này Nghệ Phong không hề giữ lại chút gì, các loại thuộc tính năng lượng không ngừng thi triển tạo thành một vòng tuần hoàn cực lớn trong cơ thể Nghệ Phong. Dưới vòng tuần hoàn này, nguyên bản lực lượng thủy thuộc tính chỉ có thực lực ngũ giai đột nhiên tăng vọt đến một cấp độ khủng bố. Loại cấp độ khiến cho Nghệ Phong bắt đầu cảm giác ngay cả khi mình khống chế cũng có chút nguy hiểm.</w:t>
      </w:r>
    </w:p>
    <w:p>
      <w:pPr>
        <w:pStyle w:val="BodyText"/>
      </w:pPr>
      <w:r>
        <w:t xml:space="preserve">Lực lượng vừa xuất hiện, hơi nước bốn phía bắt đầu chậm rãi ngưng tụ. Đối với vùng đất Địa hỏa bạo phát mà nói, trời mưa là chuyện không thể xảy ra. Thế nhưng tất cả các võ giả đều cảm giác được có một giọt nước rơi trên mặt mình.</w:t>
      </w:r>
    </w:p>
    <w:p>
      <w:pPr>
        <w:pStyle w:val="BodyText"/>
      </w:pPr>
      <w:r>
        <w:t xml:space="preserve">Nhìn quang mang màu lam cực lớn phía trên tinh trận, mọi người hai mặt nhìn nhau, họ đều thấy được vẻ kinh ngạc trong mắt nhau. Thật không ngờ thiếu niên này có thể thay đổi thời tiết.</w:t>
      </w:r>
    </w:p>
    <w:p>
      <w:pPr>
        <w:pStyle w:val="BodyText"/>
      </w:pPr>
      <w:r>
        <w:t xml:space="preserve">Ở phía trên hư không, hào quang màu lam vẫn không ngừng tăng lên. Loại tăng vọt điên cuồng này giống như những cơn sóng cuồng bạo ngoài biển khơi.</w:t>
      </w:r>
    </w:p>
    <w:p>
      <w:pPr>
        <w:pStyle w:val="BodyText"/>
      </w:pPr>
      <w:r>
        <w:t xml:space="preserve">- Lực lượng thủy thuộc tính thật cường hãn!</w:t>
      </w:r>
    </w:p>
    <w:p>
      <w:pPr>
        <w:pStyle w:val="BodyText"/>
      </w:pPr>
      <w:r>
        <w:t xml:space="preserve">Trong lòng mọi người không khỏi cảm thán một câu. Nhớ tới vừa rồi Nghệ Phong nói hắn chỉ có thực lực ngũ giai, một số trưởng lão cũng chưa tin lắm. Nhưng hiện giờ chỉ cần xem uy thế là biết không chỉ cấp độ ngũ giai có thể so sánh.</w:t>
      </w:r>
    </w:p>
    <w:p>
      <w:pPr>
        <w:pStyle w:val="BodyText"/>
      </w:pPr>
      <w:r>
        <w:t xml:space="preserve">Nghệ Phong khu sử lực lượng Ngũ Hành, lực tăng phúc khủng bố khiến cho hắn có chút không khống chế nổi. Lúc này, Nghệ Phong mới ngừng lại, năng lượng thủy thuộc tính trong tay theo thời gian dần biến hóa. Nguyên bản năng lượng thủy thuộc tính đã chuyển hóa nước thành năng lượng băng thuộc tính.</w:t>
      </w:r>
    </w:p>
    <w:p>
      <w:pPr>
        <w:pStyle w:val="BodyText"/>
      </w:pPr>
      <w:r>
        <w:t xml:space="preserve">Nhiệt độ bốn phía hạ xuống, khiến cho một số trưởng lão kinh hô:</w:t>
      </w:r>
    </w:p>
    <w:p>
      <w:pPr>
        <w:pStyle w:val="BodyText"/>
      </w:pPr>
      <w:r>
        <w:t xml:space="preserve">- Băng thuộc tính?</w:t>
      </w:r>
    </w:p>
    <w:p>
      <w:pPr>
        <w:pStyle w:val="BodyText"/>
      </w:pPr>
      <w:r>
        <w:t xml:space="preserve">Trong sự kinh hô của bọn họ, nhiệt độ bốn phía bắt đầu hạ xuống một cách điên cuồng. Nóng cùng lạnh luân chuyển, làm cho cả không gian hình thành một cỗ đối lưu, tạo nên những thanh âm rít gào khủng bố.</w:t>
      </w:r>
    </w:p>
    <w:p>
      <w:pPr>
        <w:pStyle w:val="BodyText"/>
      </w:pPr>
      <w:r>
        <w:t xml:space="preserve">Sau khi một tia năng lượng thủy thuộc tính cuối cùng chuyển biến thành băng thuộc tính, mọi người đều hít sâu một hơi. Trong lòng thầm nghĩ cho dù thuộc tính băng thủy đều có, thế nhưng muốn chuyển đổi thành thạo như vậy, cũng cần phải được tôi luyện trong một thời gian dài mới làm được.</w:t>
      </w:r>
    </w:p>
    <w:p>
      <w:pPr>
        <w:pStyle w:val="BodyText"/>
      </w:pPr>
      <w:r>
        <w:t xml:space="preserve">Bọn họ không biết là trong cơ thể Nghệ Phong kỳ thật còn có Ngũ Hành chuyển hoán, nếu không sẽ còn càng thêm kinh hãi.</w:t>
      </w:r>
    </w:p>
    <w:p>
      <w:pPr>
        <w:pStyle w:val="BodyText"/>
      </w:pPr>
      <w:r>
        <w:t xml:space="preserve">Sau khi lực lượng toàn bộ chuyển đổi thành năng lượng băng thuộc tính, một quyền của Nghệ Phong oanh thẳng tắp về phía tinh trận.</w:t>
      </w:r>
    </w:p>
    <w:p>
      <w:pPr>
        <w:pStyle w:val="BodyText"/>
      </w:pPr>
      <w:r>
        <w:t xml:space="preserve">Lúc này những vết rạn nứt trên tinh trận đã lan tràn, thậm chí có thể thấy một số Địa Hỏa bắt đầu cuồng bạo phun ra.</w:t>
      </w:r>
    </w:p>
    <w:p>
      <w:pPr>
        <w:pStyle w:val="BodyText"/>
      </w:pPr>
      <w:r>
        <w:t xml:space="preserve">Phanh...</w:t>
      </w:r>
    </w:p>
    <w:p>
      <w:pPr>
        <w:pStyle w:val="BodyText"/>
      </w:pPr>
      <w:r>
        <w:t xml:space="preserve">Lực lượng của Nghệ Phong đánh thẳng vào bên trong tinh trận, vòng tròn lưu chuyển của băng thuộc tính năng lượng tiến vào. Năng lượng băng thuộc tính bị hút ra, bắt đầu bổ sung lên những vết rạn nứt, lúc này những khe hở một lần nữa được khép lại.</w:t>
      </w:r>
    </w:p>
    <w:p>
      <w:pPr>
        <w:pStyle w:val="BodyText"/>
      </w:pPr>
      <w:r>
        <w:t xml:space="preserve">Chỉ có điều dưới sự kích thích của năng lượng băng thuộc tính, Địa Hỏa bạo phát càng thêm mãnh liệt. Lực lượng bạo động khủng bố càng khiến tinh trận thêm bất ổn.</w:t>
      </w:r>
    </w:p>
    <w:p>
      <w:pPr>
        <w:pStyle w:val="BodyText"/>
      </w:pPr>
      <w:r>
        <w:t xml:space="preserve">- Cút vào!</w:t>
      </w:r>
    </w:p>
    <w:p>
      <w:pPr>
        <w:pStyle w:val="BodyText"/>
      </w:pPr>
      <w:r>
        <w:t xml:space="preserve">Nghệ Phong nhìn thấy Địa Hỏa muốn đột phá tinh trận liền nổi giận gầm lên một tiếng. Lực lượng trong cơ thể tăng vọt, Tinh Bạo Thương Khung phóng ra cùng với lực lượng băng thuộc tính và lực lượng Phệ Châu, tạo thành một vòng luân chuyển oanh thẳng tắp vào vị trí trung tâm.</w:t>
      </w:r>
    </w:p>
    <w:p>
      <w:pPr>
        <w:pStyle w:val="BodyText"/>
      </w:pPr>
      <w:r>
        <w:t xml:space="preserve">Băng hỏa vốn tương khắc, bị lực lượng băng thuộc tính của Nghệ Phong khi oanh kích xuống, tuy không cách nào tiêu diệt Địa Hỏa, nhưng lại làm cho Địa Hỏa phải co rút mãnh liệt. Sau khi nó thu nhỏ lại mấy thước thì tinh trận cũng mãnh liệt áp súc xuống dưới.</w:t>
      </w:r>
    </w:p>
    <w:p>
      <w:pPr>
        <w:pStyle w:val="BodyText"/>
      </w:pPr>
      <w:r>
        <w:t xml:space="preserve">Sau khi Nghệ Phong thi triển xong một chiêu này cũng không còn sức mạnh để tiếp tục lần thứ hai nữa. Hắn chỉ có thể trơ mắt nhìn Địa Hỏa chuẩn bị bạo tăng.</w:t>
      </w:r>
    </w:p>
    <w:p>
      <w:pPr>
        <w:pStyle w:val="BodyText"/>
      </w:pPr>
      <w:r>
        <w:t xml:space="preserve">Ngay tại thời điểm Nghệ Phong vô lực thì đám người Tần trang chủ hét lớn một tiếng, lực lượng của tinh trận một lần nữa tăng vọt, tiếp tục trấn áp Địa Hỏa vào trong ngọn núi.</w:t>
      </w:r>
    </w:p>
    <w:p>
      <w:pPr>
        <w:pStyle w:val="BodyText"/>
      </w:pPr>
      <w:r>
        <w:t xml:space="preserve">Khi một đám Địa Hỏa cuối cùng bị trấn áp, mọi người đại hỉ thốt lên:</w:t>
      </w:r>
    </w:p>
    <w:p>
      <w:pPr>
        <w:pStyle w:val="BodyText"/>
      </w:pPr>
      <w:r>
        <w:t xml:space="preserve">- Thật tốt quá!</w:t>
      </w:r>
    </w:p>
    <w:p>
      <w:pPr>
        <w:pStyle w:val="BodyText"/>
      </w:pPr>
      <w:r>
        <w:t xml:space="preserve">Mộ đám thân ảnh lập tức bay nhanh đến phía trên miệng núi lửa không ngừng kết thủ ấn, bắt đầu phong tỏa Địa Hỏa. Dưới sự liên hợp của nhiều võ giả như thế, Địa Hỏa rốt cục cũng bị trấn áp vào sâu bên trong núi.</w:t>
      </w:r>
    </w:p>
    <w:p>
      <w:pPr>
        <w:pStyle w:val="BodyText"/>
      </w:pPr>
      <w:r>
        <w:t xml:space="preserve">Sau khi làm xong hết thảy, lúc này mọi người mới thở phào một hơi.</w:t>
      </w:r>
    </w:p>
    <w:p>
      <w:pPr>
        <w:pStyle w:val="BodyText"/>
      </w:pPr>
      <w:r>
        <w:t xml:space="preserve">Thậm chí một số võ giả vì thoát lực mà té trên mặt đất. Có thể là do bị sức nóng trên những tảng đá lập tức làm hắn bị cháy quần kêu gào đau đớn, từ trên mặt đất nhảy dựng lên. Sau đó xoa mông chỗ bị cháy.</w:t>
      </w:r>
    </w:p>
    <w:p>
      <w:pPr>
        <w:pStyle w:val="BodyText"/>
      </w:pPr>
      <w:r>
        <w:t xml:space="preserve">Mọi người thấy như vậy, lập tức phá lên cười. Sau khi trầm tĩnh lại, tuy bọn họ cảm thấy mệt mỏi, nhưng cũng rất đáng giá.</w:t>
      </w:r>
    </w:p>
    <w:p>
      <w:pPr>
        <w:pStyle w:val="BodyText"/>
      </w:pPr>
      <w:r>
        <w:t xml:space="preserve">Cười một cách thoải mái, sau đó mọi người đều bay xuống dưới chân núi, tìm một địa phương mát mẻ ngồi trên mặt đất bắt đầu nghỉ ngơi. Nếu như người bình thường chứng kiến các võ giả trong trang thường ngày cao cao tại thượng nay đều tranh nhau ngồi bệt trên mắt đất không biết sẽ ngạc nhiên như thế nào.</w:t>
      </w:r>
    </w:p>
    <w:p>
      <w:pPr>
        <w:pStyle w:val="BodyText"/>
      </w:pPr>
      <w:r>
        <w:t xml:space="preserve">Tần Đường ngồi trên mặt đất nhìn Nghệ Phong tùy ý ngồi ở một chỗ, phảng phất như tinh thần vẫn còn tràn trề. Hắn không khỏi nghi ngờ hỏi:</w:t>
      </w:r>
    </w:p>
    <w:p>
      <w:pPr>
        <w:pStyle w:val="BodyText"/>
      </w:pPr>
      <w:r>
        <w:t xml:space="preserve">- Ngươi không cần điều tức một chút sao?</w:t>
      </w:r>
    </w:p>
    <w:p>
      <w:pPr>
        <w:pStyle w:val="BodyText"/>
      </w:pPr>
      <w:r>
        <w:t xml:space="preserve">Nghệ Phong cười cười lắc đầu. Thầm nghĩ hắn có Lăng Thần Quyết vì thế không cần phải điều tức, cũng có thể tự chủ vận hành khôi phục.</w:t>
      </w:r>
    </w:p>
    <w:p>
      <w:pPr>
        <w:pStyle w:val="BodyText"/>
      </w:pPr>
      <w:r>
        <w:t xml:space="preserve">Tần Đường đánh giá một phen, nhìn thần sắc Nghệ Phong hình như không giống như làm ra vẻ, lúc này mới tin tưởng hắn. Nhớ tới lúc nãy Nghệ Phong ra tay trấn áp Địa Hỏa, rõ ràng sau khi thi triển xong, lực lượng của hắn đã cạn kiệt. Tại sao bay giờ lại khỏe mạnh như không có việc gì?</w:t>
      </w:r>
    </w:p>
    <w:p>
      <w:pPr>
        <w:pStyle w:val="BodyText"/>
      </w:pPr>
      <w:r>
        <w:t xml:space="preserve">- Thật sự là tên quái thai.</w:t>
      </w:r>
    </w:p>
    <w:p>
      <w:pPr>
        <w:pStyle w:val="BodyText"/>
      </w:pPr>
      <w:r>
        <w:t xml:space="preserve">Tần Đường thì thầm một tiếng.</w:t>
      </w:r>
    </w:p>
    <w:p>
      <w:pPr>
        <w:pStyle w:val="BodyText"/>
      </w:pPr>
      <w:r>
        <w:t xml:space="preserve">Bất quá một câu nói thầm của Tần Đường, lập tức khiến cho ánh mắt của mọi người chuyển về phía Nghệ Phong. Nhớ tới những dị sắc trong quá trình trấn áp mới rồi, nguyên một đám bắt đầu dò xét Nghệ Phong, trong lòng thầm nghĩ Tần gia trang không có thanh niên tài tuấn nào trẻ như vậy.</w:t>
      </w:r>
    </w:p>
    <w:p>
      <w:pPr>
        <w:pStyle w:val="BodyText"/>
      </w:pPr>
      <w:r>
        <w:t xml:space="preserve">- Tần Nhất? Y sư bát giai? Quân cấp Ngũ giai?</w:t>
      </w:r>
    </w:p>
    <w:p>
      <w:pPr>
        <w:pStyle w:val="BodyText"/>
      </w:pPr>
      <w:r>
        <w:t xml:space="preserve">Trang chủ Tần gia nhìn Nghệ Phong, kỳ thật đáy lòng của hắn đã đoán được thân phận Nghệ Phong. Tuy hắn chưa từng gặp qua Nghệ Phong, nhưng tư liệu sưu tầm về Nghệ Phong lại không ít. Thực lực chưa đạt tới Ngũ giai, nhưng thân phận y sư bát giai của hắn là hàng thật giá thật.</w:t>
      </w:r>
    </w:p>
    <w:p>
      <w:pPr>
        <w:pStyle w:val="BodyText"/>
      </w:pPr>
      <w:r>
        <w:t xml:space="preserve">Nghệ Phong cười cười, đáy lòng biết rõ Trang chủ Tần gia đã đoán ra thân phận của mình rồi. Dù sao, Nghệ Phong không hy vọng xa vời quan hệ của mình cùng Tần Y có thể giấu diếm được phụ thân nàng.</w:t>
      </w:r>
    </w:p>
    <w:p>
      <w:pPr>
        <w:pStyle w:val="BodyText"/>
      </w:pPr>
      <w:r>
        <w:t xml:space="preserve">Nghệ Phong đứng thẳng người lên, đối với Tần gia trang một đám trưởng lão nói:</w:t>
      </w:r>
    </w:p>
    <w:p>
      <w:pPr>
        <w:pStyle w:val="BodyText"/>
      </w:pPr>
      <w:r>
        <w:t xml:space="preserve">- Vãn bối xin lỗi các vị tiền bối, Tần Nhất bất quá chỉ là tên giả mà thôi.</w:t>
      </w:r>
    </w:p>
    <w:p>
      <w:pPr>
        <w:pStyle w:val="BodyText"/>
      </w:pPr>
      <w:r>
        <w:t xml:space="preserve">Mọi người sớm đã biết rõ điều này, chỉ là khi nghe thấy Nghệ Phong nói như vậy, đáy lòng bọn họ vẫn cảm thấy vui vẻ.</w:t>
      </w:r>
    </w:p>
    <w:p>
      <w:pPr>
        <w:pStyle w:val="BodyText"/>
      </w:pPr>
      <w:r>
        <w:t xml:space="preserve">- Ha ha! Tiểu huynh đệ tên thật là gì?</w:t>
      </w:r>
    </w:p>
    <w:p>
      <w:pPr>
        <w:pStyle w:val="BodyText"/>
      </w:pPr>
      <w:r>
        <w:t xml:space="preserve">Một trưởng lão cười nói, đối với hành động vừa mới ra tay giúp đỡ Tần gia trang của Nghệ Phong, bọn họ thập phần có hảo cảm.</w:t>
      </w:r>
    </w:p>
    <w:p>
      <w:pPr>
        <w:pStyle w:val="BodyText"/>
      </w:pPr>
      <w:r>
        <w:t xml:space="preserve">- Vãn bối Nghệ Phong!</w:t>
      </w:r>
    </w:p>
    <w:p>
      <w:pPr>
        <w:pStyle w:val="Compact"/>
      </w:pPr>
      <w:r>
        <w:br w:type="textWrapping"/>
      </w:r>
      <w:r>
        <w:br w:type="textWrapping"/>
      </w:r>
    </w:p>
    <w:p>
      <w:pPr>
        <w:pStyle w:val="Heading2"/>
      </w:pPr>
      <w:bookmarkStart w:id="1545" w:name="chương-1423-trở-lại-chủ-thành."/>
      <w:bookmarkEnd w:id="1545"/>
      <w:r>
        <w:t xml:space="preserve">1523. Chương 1423: Trở Lại Chủ Thành.</w:t>
      </w:r>
    </w:p>
    <w:p>
      <w:pPr>
        <w:pStyle w:val="Compact"/>
      </w:pPr>
      <w:r>
        <w:br w:type="textWrapping"/>
      </w:r>
      <w:r>
        <w:br w:type="textWrapping"/>
      </w:r>
      <w:r>
        <w:t xml:space="preserve">- Nghệ Phong?</w:t>
      </w:r>
    </w:p>
    <w:p>
      <w:pPr>
        <w:pStyle w:val="BodyText"/>
      </w:pPr>
      <w:r>
        <w:t xml:space="preserve">Mấy tiếng kêu kinh ngạc cùng vang lên, ánh mắt mọi người nhìn Nghệ Phong bắt đầu trở nên quái dị. Đối với cái tên này, hơn phân nửa bọn họ không có cảm giác lạ lẫm. Mà hơn một nửa trong số một nửa đó càng hiểu rõ quan hệ mập mờ của Nghệ Phong cùng Tần Y. Điều này khiến cho một đám trưởng lão đưa mắt nhìn về phía Trang chủ Tần gia, trong ánh mắt có một tia hỏi thăm, đồng thời có ý tứ hàm xúc khác lạ.</w:t>
      </w:r>
    </w:p>
    <w:p>
      <w:pPr>
        <w:pStyle w:val="BodyText"/>
      </w:pPr>
      <w:r>
        <w:t xml:space="preserve">Mà Tần Đường khi nghe thấy cái tên này, sau phút kinh ngạc ánh mắt hắn nhìn Nghệ Phong không còn hữu hảo nữa. Sự tình của tiểu thư tự nhiên hắn chú ý, biết tiểu thư cùng Nghệ Phong có quan hệ không cạn, tuy không biết đạt tới mức độ nào, nhưng mập mờ đến cực điểm.</w:t>
      </w:r>
    </w:p>
    <w:p>
      <w:pPr>
        <w:pStyle w:val="BodyText"/>
      </w:pPr>
      <w:r>
        <w:t xml:space="preserve">Nam nhân trong Tần gia trang có ai thấy tiểu thư mà không sinh lòng ngưỡng mộ. Thế nhưng, một đóa hoa khuynh quốc khuynh thành ấy lại bị một tên tiểu tử hái đi. Điều này sao có thể không khiến cho bọn họ nổi giận cùng ghen ghét.</w:t>
      </w:r>
    </w:p>
    <w:p>
      <w:pPr>
        <w:pStyle w:val="BodyText"/>
      </w:pPr>
      <w:r>
        <w:t xml:space="preserve">Danh tiếng của Nghệ Phong trong đám thanh niên Tần gia trang triệt để xấu xa. Nghe đồn rằng Nghệ Phong cao không tới một thước rưỡi, nặng ba trăm cân, thân hình thù lù như một quả bí ngô.</w:t>
      </w:r>
    </w:p>
    <w:p>
      <w:pPr>
        <w:pStyle w:val="BodyText"/>
      </w:pPr>
      <w:r>
        <w:t xml:space="preserve">Đương nhiên, những người như Tần Đường sẽ không tin tưởng vào những đồn đãi này. Thế nhưng thiên kiêu chi tử như bọn hắn, tự nhiên không sẽ cho rằng Nghệ Phong kiệt xuất hơn họ. Cho dù là sự tình Nghệ Phong diệt Mặc gia truyền ra, bọn họ vẫn cho rằng Nghệ Phong bất quá có một xuất thân tốt mà thôi, không có gì đáng khen cả.</w:t>
      </w:r>
    </w:p>
    <w:p>
      <w:pPr>
        <w:pStyle w:val="BodyText"/>
      </w:pPr>
      <w:r>
        <w:t xml:space="preserve">Quan trọng nhất là sự tình diệt Mặc gia khiến Nghệ Phong có được danh hiệu ma đầu, điều này khiến cho đám người Tần Đường cao hứng không thôi. Thanh danh của tình địch càng xấu thì bọn họ càng vui mừng.</w:t>
      </w:r>
    </w:p>
    <w:p>
      <w:pPr>
        <w:pStyle w:val="BodyText"/>
      </w:pPr>
      <w:r>
        <w:t xml:space="preserve">Thế nhưng giờ phút này nhìn Nghệ Phong, phát hiện hắn không giống như lời bọn họ đồn đãi, mà ngược lại còn kiệt xuất khiến cho người ta phải đố kỵ. Biểu hiện của Tần Đường so với Nghệ Phong tự nhiên còn kém một bậc.</w:t>
      </w:r>
    </w:p>
    <w:p>
      <w:pPr>
        <w:pStyle w:val="BodyText"/>
      </w:pPr>
      <w:r>
        <w:t xml:space="preserve">Nghệ Phong thấy Tần Đường đột nhiên nảy sinh địch ý nhìn mình, trong lòng đại khái cũng đoán được chuyện gì xảy ra. Nhớ tới tư thái khuynh quốc của Tần Y, Nghệ Phong đối với địch ý ấy cũng không hề cảm thấy ngoài ý muốn.</w:t>
      </w:r>
    </w:p>
    <w:p>
      <w:pPr>
        <w:pStyle w:val="BodyText"/>
      </w:pPr>
      <w:r>
        <w:t xml:space="preserve">Về phần các trưởng lão khác, có người hả hê mang theo ý vị sâu xa, lại có người địch ý trùng trùng điệp điệp. Tình huống bát quái này khiến cho Nghệ Phong có cảm giác đau đầu vạn phần. Nghệ Phong vụng trộm nhìn phụ thân Tần Y, lại phát hiện vẻ mặt hắn vẫn bình tĩnh như trước, nhìn không ra trong lòng rốt cuộc là đang suy nghĩ điều gì. Điều này càng khiến cho Nghệ Phong thấp thỏm không thôi.</w:t>
      </w:r>
    </w:p>
    <w:p>
      <w:pPr>
        <w:pStyle w:val="BodyText"/>
      </w:pPr>
      <w:r>
        <w:t xml:space="preserve">Mà một số trưởng lão bế quan rất nhiều năm thấy mọi người nghe thấy cái tên Nghệ Phong thì đột nhiên trầm mặc, không khỏi nghi hoặc hỏi người khác. Một võ giả nhỏ giọng nói những gì mình biết về Nghệ Phong, một đám trưởng lão bế quan kinh ngạc không thôi. Thật không ngờ Nghệ Phong lại có một thân phận đáng tôn sùng như vậy.</w:t>
      </w:r>
    </w:p>
    <w:p>
      <w:pPr>
        <w:pStyle w:val="BodyText"/>
      </w:pPr>
      <w:r>
        <w:t xml:space="preserve">Mà sau khi bọn họ biết được Nghệ Phong đồ sát Mặc gia, Liễu Nhiên tiến vào Thánh giai thì sắc mặt trở nên cực kỳ cổ quái. Không ngờ một thiếu niên thoạt nhìn không có gì đặc biệt lại làm ra sự tình tàn nhẫn như thế. Hơn nữa một ma đầu trong miệng nhiều lại lại thanh danh rất lớn tại Tần gia trang.</w:t>
      </w:r>
    </w:p>
    <w:p>
      <w:pPr>
        <w:pStyle w:val="BodyText"/>
      </w:pPr>
      <w:r>
        <w:t xml:space="preserve">Về phần Liễu Nhiên đạt tới Thánh giai, bọn họ chỉ là cảm thán một câu nói:</w:t>
      </w:r>
    </w:p>
    <w:p>
      <w:pPr>
        <w:pStyle w:val="BodyText"/>
      </w:pPr>
      <w:r>
        <w:t xml:space="preserve">- Từ việc hắn bị buộc phải bế quan lánh đời, có thể biết hắn đã đạt tới Thánh giai rồi. Ha ha, lão trang chủ, Đế Thích Thiên, cùng với Liễu Nhiên năm đó được đánh giá là ba người kiệt xuất nhất đại lục. Chỉ là Liễu Nhiên so với hai người còn lại mạnh hơn một chút.</w:t>
      </w:r>
    </w:p>
    <w:p>
      <w:pPr>
        <w:pStyle w:val="BodyText"/>
      </w:pPr>
      <w:r>
        <w:t xml:space="preserve">Nghe thấy câu này, mọi người cũng có chút ít cảm thán. Nhìn thoáng qua Nghệ Phong, đáy lòng họ thầm nghĩ Tà Đế thế hệ này so với năm đó còn mạnh hơn vài phần.</w:t>
      </w:r>
    </w:p>
    <w:p>
      <w:pPr>
        <w:pStyle w:val="BodyText"/>
      </w:pPr>
      <w:r>
        <w:t xml:space="preserve">Một cường giả Quân Cấp đỉnh phong bế quan rất nhiều năm đột nhiên hỏi Nghệ Phong:</w:t>
      </w:r>
    </w:p>
    <w:p>
      <w:pPr>
        <w:pStyle w:val="BodyText"/>
      </w:pPr>
      <w:r>
        <w:t xml:space="preserve">- Ta nhớ trang chủ đã từng nói qua cửa trang do cường giả Thánh giai bày ra phòng hộ, ngươi đã tiến vào bằng cách nào?</w:t>
      </w:r>
    </w:p>
    <w:p>
      <w:pPr>
        <w:pStyle w:val="BodyText"/>
      </w:pPr>
      <w:r>
        <w:t xml:space="preserve">Nghệ Phong nói:</w:t>
      </w:r>
    </w:p>
    <w:p>
      <w:pPr>
        <w:pStyle w:val="BodyText"/>
      </w:pPr>
      <w:r>
        <w:t xml:space="preserve">- Lực lượng nhục thân của vãn bối mạnh hơn so với thường nhân, cho nên mới có thể may mắn đi vào.</w:t>
      </w:r>
    </w:p>
    <w:p>
      <w:pPr>
        <w:pStyle w:val="BodyText"/>
      </w:pPr>
      <w:r>
        <w:t xml:space="preserve">Một câu nói kia, khiến cho mọi người, kể cả Trang chủ Tần gia hai mặt nhìn nhau. Đột nhiên hắn nói với Nghệ Phong:</w:t>
      </w:r>
    </w:p>
    <w:p>
      <w:pPr>
        <w:pStyle w:val="BodyText"/>
      </w:pPr>
      <w:r>
        <w:t xml:space="preserve">- Ngươi dùng lực lượng nhục thân đánh ta một quyền thử xem.</w:t>
      </w:r>
    </w:p>
    <w:p>
      <w:pPr>
        <w:pStyle w:val="BodyText"/>
      </w:pPr>
      <w:r>
        <w:t xml:space="preserve">Nghệ Phong gật gật đầu, cánh tay vung lên đánh một quyền về phía Trang chủ Tần gia. Lực lượng khổng lồ oanh vào giữa lòng bàn tay khiến sắc mặt Tần trang chủ đại biến, đấu khí trong cơ thể mạnh mẽ tuôn ra ngăn cản lực lượng của Nghệ Phong, thế nhưng trong lúc vội vàng vẫn bị chấn lui vài bước. Không phải do thực lực hắn không bằng Nghệ Phong, chỉ là không nghĩ đến lực lượng nhục thân của Nghệ Phong lại khủng bố như thế. Trong lúc ứng phó không kịp ngược lại có chút thiệt thòi nhỏ.</w:t>
      </w:r>
    </w:p>
    <w:p>
      <w:pPr>
        <w:pStyle w:val="BodyText"/>
      </w:pPr>
      <w:r>
        <w:t xml:space="preserve">Sau khi đứng vững Trang chủ Tần gia xoa xoa cánh tay, ánh mắt hắn nhìn Nghệ Phong mang theo thần sắc rung động:</w:t>
      </w:r>
    </w:p>
    <w:p>
      <w:pPr>
        <w:pStyle w:val="BodyText"/>
      </w:pPr>
      <w:r>
        <w:t xml:space="preserve">- Lực lượng nhục thân Quân Cấp.</w:t>
      </w:r>
    </w:p>
    <w:p>
      <w:pPr>
        <w:pStyle w:val="BodyText"/>
      </w:pPr>
      <w:r>
        <w:t xml:space="preserve">Những trưởng lão trở nên xôn xao, trong những người này cho dù đạt tới Quân Cấp đỉnh phong cũng không một ai đạt tới lực lượng nhục thân Quân Cấp. Thế nhưng, điều này lại xuất hiện trên người Nghệ Phong.</w:t>
      </w:r>
    </w:p>
    <w:p>
      <w:pPr>
        <w:pStyle w:val="BodyText"/>
      </w:pPr>
      <w:r>
        <w:t xml:space="preserve">Trưởng lão Quân Cấp đỉnh phong nhìn Nghệ Phong một cái, đột nhiên nghi ngờ hỏi:</w:t>
      </w:r>
    </w:p>
    <w:p>
      <w:pPr>
        <w:pStyle w:val="BodyText"/>
      </w:pPr>
      <w:r>
        <w:t xml:space="preserve">- Tuy Tà Tông không trở mặt cùng Tần gia trang, nhưng quan hệ cũng không tính là thân mật! Ngươi đến Tần gia trang ta có chuyện gì?</w:t>
      </w:r>
    </w:p>
    <w:p>
      <w:pPr>
        <w:pStyle w:val="BodyText"/>
      </w:pPr>
      <w:r>
        <w:t xml:space="preserve">Một câu vừa nói khỏi miệng, một võ giả bên cạnh lập tức kéo cánh tay trưởng lão Quân Cấp đỉnh phong này, cúi người ghé vào lỗ tai hắn nhỏ giọng giải thích.</w:t>
      </w:r>
    </w:p>
    <w:p>
      <w:pPr>
        <w:pStyle w:val="BodyText"/>
      </w:pPr>
      <w:r>
        <w:t xml:space="preserve">Trưởng lão Quân cấp nghe giải thích xong liền nhìn Nghệ Phong với vẻ cổ quái, khóe miệng mang theo ý tứ hàm xúc khó hiểu. Nghệ Phong thấy khóe miệng đối phương cong lên thì cảm thấy hơi sờ sợ. Một Quân Cấp đỉnh phong tại Tần gia trang có địa vị cao thượng, vậy mà hắn lại lộ ra thần thái như thế, làm sao không khiến cho Nghệ Phong có cảm giác hãi hùng khiếp vía cho được.</w:t>
      </w:r>
    </w:p>
    <w:p>
      <w:pPr>
        <w:pStyle w:val="BodyText"/>
      </w:pPr>
      <w:r>
        <w:t xml:space="preserve">Trưởng lão Quân Cấp đỉnh phong nhìn thoáng qua Tần Đường, lập tức vỗ bả vai Nghệ Phong một cái nói:</w:t>
      </w:r>
    </w:p>
    <w:p>
      <w:pPr>
        <w:pStyle w:val="BodyText"/>
      </w:pPr>
      <w:r>
        <w:t xml:space="preserve">- Dũng khí có thể khen!</w:t>
      </w:r>
    </w:p>
    <w:p>
      <w:pPr>
        <w:pStyle w:val="BodyText"/>
      </w:pPr>
      <w:r>
        <w:t xml:space="preserve">Một câu nói này khiến cho Nghệ Phong nhíu mày, dũng khí có thể khen giải thích như thế nào? Nghệ Phong quay đầu nhìn về phía các trưởng lão khác, nhưng không thể nhận ra cái gì từ trên mặt bọn họ.</w:t>
      </w:r>
    </w:p>
    <w:p>
      <w:pPr>
        <w:pStyle w:val="BodyText"/>
      </w:pPr>
      <w:r>
        <w:t xml:space="preserve">- Mọi người điều tức một chút, sau đó trở lại chủ thành. Địa Hỏa đã bị ngăn chặn, tạm thời sẽ không xảy ra vấn đề gì. Nhưng muốn triệt để tiêu diệt thì với lực lượng của chúng ta không thể làm được. Đợi Thánh lão ra rồi nói.</w:t>
      </w:r>
    </w:p>
    <w:p>
      <w:pPr>
        <w:pStyle w:val="BodyText"/>
      </w:pPr>
      <w:r>
        <w:t xml:space="preserve">Một trưởng lão Quân Cấp đỉnh phong nói với mọi người.</w:t>
      </w:r>
    </w:p>
    <w:p>
      <w:pPr>
        <w:pStyle w:val="BodyText"/>
      </w:pPr>
      <w:r>
        <w:t xml:space="preserve">Mọi người gật đầu, bắt đầu điều tức một cách chậm rãi. Mà con ngươi Tần Đường lại chuyển động không thôi, đáy lòng không biết đang suy nghĩ cái gì.</w:t>
      </w:r>
    </w:p>
    <w:p>
      <w:pPr>
        <w:pStyle w:val="BodyText"/>
      </w:pPr>
      <w:r>
        <w:t xml:space="preserve">Trang chủ Tần gia nhìn Nghệ Phong nói:</w:t>
      </w:r>
    </w:p>
    <w:p>
      <w:pPr>
        <w:pStyle w:val="BodyText"/>
      </w:pPr>
      <w:r>
        <w:t xml:space="preserve">- Đợi một chút nữa ngươi cùng đi với ta tới chủ thành.</w:t>
      </w:r>
    </w:p>
    <w:p>
      <w:pPr>
        <w:pStyle w:val="BodyText"/>
      </w:pPr>
      <w:r>
        <w:t xml:space="preserve">Nghệ Phong gật đầu đáp ứng, muốn từ trên mặt hắn cố gắng nhìn ra thái độ, nhưng một chút cũng không thấy.</w:t>
      </w:r>
    </w:p>
    <w:p>
      <w:pPr>
        <w:pStyle w:val="BodyText"/>
      </w:pPr>
      <w:r>
        <w:t xml:space="preserve">- Mẹ nó, nếu thật sự không được. Bản đế sẽ bỏ trốn cùng Tần Y. Hắc hắc!</w:t>
      </w:r>
    </w:p>
    <w:p>
      <w:pPr>
        <w:pStyle w:val="BodyText"/>
      </w:pPr>
      <w:r>
        <w:t xml:space="preserve">Đáy lòng Nghệ Phong hạ một quyết định, thầm nghĩ nếu muốn bỏ trốn cùng Tần Y, có lẽ nàng sẽ đáp ứng a.</w:t>
      </w:r>
    </w:p>
    <w:p>
      <w:pPr>
        <w:pStyle w:val="BodyText"/>
      </w:pPr>
      <w:r>
        <w:t xml:space="preserve">Nghệ Phong còn chưa từng thực hiện điều này, hiện giờ vừa vặn chơi cho đã ghiền.</w:t>
      </w:r>
    </w:p>
    <w:p>
      <w:pPr>
        <w:pStyle w:val="BodyText"/>
      </w:pPr>
      <w:r>
        <w:t xml:space="preserve">Trong lòng Nghệ Phong âm thầm suy nghĩ, đợi mọi người điều tức. Trải qua thời gian nghỉ ngơi khá lâu, mặc dù đấu khí của hắn chưa thể khôi phục hoàn toàn, nhưng cũng đạt tới bảy tám phần. Nghệ Phong suy nghĩ một chút về lực lượng Ngũ hành vừa xuất hiện, ít nhất nó phải tăng lên gấp mấy lần bình thường. Nếu như dùng cấp bậc để đánh giá, có lẽ đạt tới lực lượng Lục giai đỉnh phong. Thậm chí còn mạnh hơn nữa.</w:t>
      </w:r>
    </w:p>
    <w:p>
      <w:pPr>
        <w:pStyle w:val="BodyText"/>
      </w:pPr>
      <w:r>
        <w:t xml:space="preserve">Lúc này Nghệ Phong mới phát hiện Ngũ Hành tương sinh có thể tạo ra khả năng tăng phúc rất lớn.</w:t>
      </w:r>
    </w:p>
    <w:p>
      <w:pPr>
        <w:pStyle w:val="Compact"/>
      </w:pPr>
      <w:r>
        <w:br w:type="textWrapping"/>
      </w:r>
      <w:r>
        <w:br w:type="textWrapping"/>
      </w:r>
    </w:p>
    <w:p>
      <w:pPr>
        <w:pStyle w:val="Heading2"/>
      </w:pPr>
      <w:bookmarkStart w:id="1546" w:name="chương-1424-tần-trấn."/>
      <w:bookmarkEnd w:id="1546"/>
      <w:r>
        <w:t xml:space="preserve">1524. Chương 1424: Tần Trấn.</w:t>
      </w:r>
    </w:p>
    <w:p>
      <w:pPr>
        <w:pStyle w:val="Compact"/>
      </w:pPr>
      <w:r>
        <w:br w:type="textWrapping"/>
      </w:r>
      <w:r>
        <w:br w:type="textWrapping"/>
      </w:r>
      <w:r>
        <w:t xml:space="preserve">Sự tình Địa Hỏa tạm thời kết thúc, một đám võ giả không ngừng phản hồi chủ thành. Danh tự Nghệ Phong cũng truyền vào tai của tất cả mọi người. Nghệ Phong vừa theo mọi người trở về chủ thành, lập tức cảm giác được nhiệt độ bên người hắn không ngừng tăng lên. Từng ánh mắt nóng bỏng mà tràn ngập địch ý quét lên người hắn. Nghệ Phong không chút hoài nghi, nếu như không đi cùng đám người Trang chủ Tần gia thì những người này sẽ rống lên một tiếng sau đó nhảy vào làm thịt mình.</w:t>
      </w:r>
    </w:p>
    <w:p>
      <w:pPr>
        <w:pStyle w:val="BodyText"/>
      </w:pPr>
      <w:r>
        <w:t xml:space="preserve">Thấy động thái của những người này, Nghệ Phong mới hiểu được Tần Y có địa vị như thế nào trong suy nghĩ của họ, có lẽ nàng không xê xích với nữ thần bao nhiêu.</w:t>
      </w:r>
    </w:p>
    <w:p>
      <w:pPr>
        <w:pStyle w:val="BodyText"/>
      </w:pPr>
      <w:r>
        <w:t xml:space="preserve">Đương nhiên, Nghệ Phong cũng không tỏ ra yếu thế. Một luồng khí thế quét ngang, chấn nguyên một đám thanh niên tài tuấn Tần gia trang lui ra ngoài, tất cả mang vẻ mặt hoảng sợ không dám tin.</w:t>
      </w:r>
    </w:p>
    <w:p>
      <w:pPr>
        <w:pStyle w:val="BodyText"/>
      </w:pPr>
      <w:r>
        <w:t xml:space="preserve">Đối với hành động cường thế như vậy, một đám trưởng lão cùng Trang chủ Tần gia đều coi như không biết. Sau khi an bài Tần Phong tại một cung điện xa hoa, bởi vì mọi người còn muốn giải quyết Địa Hỏa nên đều rời đi.</w:t>
      </w:r>
    </w:p>
    <w:p>
      <w:pPr>
        <w:pStyle w:val="BodyText"/>
      </w:pPr>
      <w:r>
        <w:t xml:space="preserve">Trước khi đi Tần Đường nhìn Nghệ Phong ý tứ hàm xúc rất rõ ràng nói:</w:t>
      </w:r>
    </w:p>
    <w:p>
      <w:pPr>
        <w:pStyle w:val="BodyText"/>
      </w:pPr>
      <w:r>
        <w:t xml:space="preserve">- Hảo hảo hưởng thụ sinh hoạt tại Tần gia trang.</w:t>
      </w:r>
    </w:p>
    <w:p>
      <w:pPr>
        <w:pStyle w:val="BodyText"/>
      </w:pPr>
      <w:r>
        <w:t xml:space="preserve">Thấy Tần Đường nói xong, Nghệ Phong nhún nhún vai, không chút yếu thế đáp:</w:t>
      </w:r>
    </w:p>
    <w:p>
      <w:pPr>
        <w:pStyle w:val="BodyText"/>
      </w:pPr>
      <w:r>
        <w:t xml:space="preserve">- Chính là đang muốn lĩnh giáo.</w:t>
      </w:r>
    </w:p>
    <w:p>
      <w:pPr>
        <w:pStyle w:val="BodyText"/>
      </w:pPr>
      <w:r>
        <w:t xml:space="preserve">Tần Đường không tiếp tục nói chuyện mà ly khai khỏi nơi này.</w:t>
      </w:r>
    </w:p>
    <w:p>
      <w:pPr>
        <w:pStyle w:val="BodyText"/>
      </w:pPr>
      <w:r>
        <w:t xml:space="preserve">Thấy Tần Đường rời đi, Nghệ Phong cũng không để tâm quá nhiều, hắn sớm đã biết một khi đến Tần gia trang sẽ không được yên tĩnh. Dù là ai cũng sẽ không muốn nhìn thấy Nữ Thần trong suy nghĩ của mình bị người ngoài đoạt đi. Ngay cả Tần Đường mười phần có hảo cảm đối với Nghệ Phong thì giờ phút này cũng xuất hiện địch ý. Nghệ Phong tin tưởng nếu hắn có thể đánh thắng được mình, có lẽ sớm đã nhào lên rồi.</w:t>
      </w:r>
    </w:p>
    <w:p>
      <w:pPr>
        <w:pStyle w:val="BodyText"/>
      </w:pPr>
      <w:r>
        <w:t xml:space="preserve">- Thật đúng là một hồng nhan họa thủy, còn chưa gặp mặt nàng đã chọc phải vô số tình địch rồi.</w:t>
      </w:r>
    </w:p>
    <w:p>
      <w:pPr>
        <w:pStyle w:val="BodyText"/>
      </w:pPr>
      <w:r>
        <w:t xml:space="preserve">Nghệ Phong cười cười, nhớ tới bộ dáng tuyệt mĩ của Tần Y, khóe miệng không khỏi nhếch lên.</w:t>
      </w:r>
    </w:p>
    <w:p>
      <w:pPr>
        <w:pStyle w:val="BodyText"/>
      </w:pPr>
      <w:r>
        <w:t xml:space="preserve">Nghệ Phong ở bên trong chủ thành ba ngày, trong thời gian này hắn đều đi nghiên cứu Ngũ Hành. Đối với Nghệ Phong mà nói, càng luyện tập Ngũ Hành thuần thục, thì những sự việc hắn muốn tiến hành cũng càng có thêm phần nắm chắc.</w:t>
      </w:r>
    </w:p>
    <w:p>
      <w:pPr>
        <w:pStyle w:val="BodyText"/>
      </w:pPr>
      <w:r>
        <w:t xml:space="preserve">Bất quá, ba ngày này cũng không được yên tĩnh. Nghệ Phong có thể phát giác được thỉnh thoảng có người vụng trộm lẻn vào cung điện của hắn, hơn nữa thực lực của người lẻn vào càng ngày càng mạnh.</w:t>
      </w:r>
    </w:p>
    <w:p>
      <w:pPr>
        <w:pStyle w:val="BodyText"/>
      </w:pPr>
      <w:r>
        <w:t xml:space="preserve">Tại ngày thứ tư, không thể tiếp tục ở trong cung điện. Người ta đã ra chiêu rồi, vậy sao hắn còn không tận lực bồi tiếp? Trong đám thanh niên cùng lứa tuổi, hắn còn chưa sợ một ai.</w:t>
      </w:r>
    </w:p>
    <w:p>
      <w:pPr>
        <w:pStyle w:val="BodyText"/>
      </w:pPr>
      <w:r>
        <w:t xml:space="preserve">Nghệ Phong xuất hiện bên ngoài cung điện khiến đám người dừng lại, tất cả đều im lặng một cách đáng sợ. Ánh mắt họ nhìn chằm chằm vào Nghệ Phong mang theo địch ý rất rõ ràng.</w:t>
      </w:r>
    </w:p>
    <w:p>
      <w:pPr>
        <w:pStyle w:val="BodyText"/>
      </w:pPr>
      <w:r>
        <w:t xml:space="preserve">Nghệ Phong không hề để ý đến những người này, tiếp tục đi về một phương hướng.</w:t>
      </w:r>
    </w:p>
    <w:p>
      <w:pPr>
        <w:pStyle w:val="BodyText"/>
      </w:pPr>
      <w:r>
        <w:t xml:space="preserve">Thấy hành động của Nghệ Phong như thế, mọi người hai mặt nhìn nhau. Không biết Nghệ Phong muốn làm gì. Nhưng rất nhanh, bọn họ bắt đầu giận dữ. Nghệ Phong cũng không nói gì mà đi thẳng vào bên trong giác đấu trường.</w:t>
      </w:r>
    </w:p>
    <w:p>
      <w:pPr>
        <w:pStyle w:val="BodyText"/>
      </w:pPr>
      <w:r>
        <w:t xml:space="preserve">- Khiêu khích! Đây là khiêu khích trắng trợn. Khiêu khích những người ngưỡng mộ tiểu thư.</w:t>
      </w:r>
    </w:p>
    <w:p>
      <w:pPr>
        <w:pStyle w:val="BodyText"/>
      </w:pPr>
      <w:r>
        <w:t xml:space="preserve">Sắc mặt mọi người tái nhợt, nguyên một đám hận không thể đánh Nghệ Phong thành đầu heo, chỉ là cố kỵ thực lực hắn, không ai dám lên đài mà thôi.</w:t>
      </w:r>
    </w:p>
    <w:p>
      <w:pPr>
        <w:pStyle w:val="BodyText"/>
      </w:pPr>
      <w:r>
        <w:t xml:space="preserve">Ánh mắt bốn phía mang theo luồng khí tức nóng như lửa không ngừng quét qua người Nghệ Phong. Nghệ Phong có thể cảm giác được mỗi một cỗ khí thế đều tập trung trên người hắn.</w:t>
      </w:r>
    </w:p>
    <w:p>
      <w:pPr>
        <w:pStyle w:val="BodyText"/>
      </w:pPr>
      <w:r>
        <w:t xml:space="preserve">Khí thế phần đông võ giả chồng chất, Nghệ Phong hừ lạnh một tiếng. Một luồng khí thế mạnh mẽ của Tà Đế tuôn ra, quét ngang bốn phía.</w:t>
      </w:r>
    </w:p>
    <w:p>
      <w:pPr>
        <w:pStyle w:val="BodyText"/>
      </w:pPr>
      <w:r>
        <w:t xml:space="preserve">Phanh...</w:t>
      </w:r>
    </w:p>
    <w:p>
      <w:pPr>
        <w:pStyle w:val="BodyText"/>
      </w:pPr>
      <w:r>
        <w:t xml:space="preserve">Sau khi khí thế của Nghệ Phong quét ngang, một số võ giả có thực lực yếu một chút liên tục lùi lại phía sau. Ánh mắt họ nhìn Nghệ Phong bỗng biến đổi, trong nội tâm dâng lên một sự sợ hãi.</w:t>
      </w:r>
    </w:p>
    <w:p>
      <w:pPr>
        <w:pStyle w:val="BodyText"/>
      </w:pPr>
      <w:r>
        <w:t xml:space="preserve">Ngay khi khí thế của Nghệ Phong chuẩn bị quét ngang thêm một lần nữa thì một vài đạo thanh âm vang lên. Ba cỗ khí thế mạnh mẽ đồng thời tuôn ra, ngăn cản uy áp của hắn:</w:t>
      </w:r>
    </w:p>
    <w:p>
      <w:pPr>
        <w:pStyle w:val="BodyText"/>
      </w:pPr>
      <w:r>
        <w:t xml:space="preserve">- Ha ha, đường đường Tà Đế, chẳng lẽ còn chấp nhặt với bọn họ hay sao?</w:t>
      </w:r>
    </w:p>
    <w:p>
      <w:pPr>
        <w:pStyle w:val="BodyText"/>
      </w:pPr>
      <w:r>
        <w:t xml:space="preserve">Tiếng nói vừa ra dứt thì có ba người từ trên không trung nhảy xuống, nhìn ba người này, tất cả mọi người hưng phấn hô to:</w:t>
      </w:r>
    </w:p>
    <w:p>
      <w:pPr>
        <w:pStyle w:val="BodyText"/>
      </w:pPr>
      <w:r>
        <w:t xml:space="preserve">- Tần Trấn, Tần Đường, Tần Long Tam công tử.</w:t>
      </w:r>
    </w:p>
    <w:p>
      <w:pPr>
        <w:pStyle w:val="BodyText"/>
      </w:pPr>
      <w:r>
        <w:t xml:space="preserve">Nghệ Phong nhìn ba người trước mặt, niên kỷ của họ đều không khác nhau lắm. Trong số các thiên tài mà Nghệ Phong đã gặp thì ba người bọn họ có thể coi là ưu tú nhất. Cho dù là nhị đệ tử của Đế Thích Thiên, cũng chỉ hơn được Tần Long, vẫn còn kém Tần Đường nửa bậc.</w:t>
      </w:r>
    </w:p>
    <w:p>
      <w:pPr>
        <w:pStyle w:val="BodyText"/>
      </w:pPr>
      <w:r>
        <w:t xml:space="preserve">- Hắc hắc! Lúc này có trò hay để xem rồi. Tam công tử được xưng là thanh niên ưu tú nhất Tần gia trang. Bọn họ đều tập trung lại một chỗ đủ để đánh tên hỗn đản này rồi.</w:t>
      </w:r>
    </w:p>
    <w:p>
      <w:pPr>
        <w:pStyle w:val="BodyText"/>
      </w:pPr>
      <w:r>
        <w:t xml:space="preserve">- Đúng vậy a, nghe nói Tần Trấn công tử trước ba mươi tuổi đã đạt tới Quân cấp, hiện tại mới ba mươi lăm tuổi đã là Quân Cấp ngũ giai. Chậc chậc, thiên phú thật là khủng khiếp.</w:t>
      </w:r>
    </w:p>
    <w:p>
      <w:pPr>
        <w:pStyle w:val="BodyText"/>
      </w:pPr>
      <w:r>
        <w:t xml:space="preserve">- Hắn cũng là người luôn truy cầu tiểu thư, tiểu tử này dám tranh đoạt tiểu thư, đoán chừng Tần Trấn công tử sẽ không bỏ qua.</w:t>
      </w:r>
    </w:p>
    <w:p>
      <w:pPr>
        <w:pStyle w:val="BodyText"/>
      </w:pPr>
      <w:r>
        <w:t xml:space="preserve">- Đúng thế. Truy cầu người Tần gia trang chúng ta là sự tình nội bộ. Hắn là một ngoại nhân, làm sao xứng đôi với tiểu thư.</w:t>
      </w:r>
    </w:p>
    <w:p>
      <w:pPr>
        <w:pStyle w:val="BodyText"/>
      </w:pPr>
      <w:r>
        <w:t xml:space="preserve">- Đánh gãy răng hắn!</w:t>
      </w:r>
    </w:p>
    <w:p>
      <w:pPr>
        <w:pStyle w:val="BodyText"/>
      </w:pPr>
      <w:r>
        <w:t xml:space="preserve">- Đúng, đánh hắn thành đầu heo.</w:t>
      </w:r>
    </w:p>
    <w:p>
      <w:pPr>
        <w:pStyle w:val="BodyText"/>
      </w:pPr>
      <w:r>
        <w:t xml:space="preserve">Mọi người cực kỳ hưng phấn nhìn ba người Tần Trấn, chờ bọn họ ra tay đánh Nghệ Phong thành đầu heo. Đối với ba vị thanh niên thiên tài của Tần gia trang, bọn họ có tuyệt đối lòng tin.</w:t>
      </w:r>
    </w:p>
    <w:p>
      <w:pPr>
        <w:pStyle w:val="BodyText"/>
      </w:pPr>
      <w:r>
        <w:t xml:space="preserve">- Ngươi là Nghệ Phong?</w:t>
      </w:r>
    </w:p>
    <w:p>
      <w:pPr>
        <w:pStyle w:val="BodyText"/>
      </w:pPr>
      <w:r>
        <w:t xml:space="preserve">Tần Trấn nhìn Nghệ Phong hỏi, trong mắt mang theo sự dò xét.</w:t>
      </w:r>
    </w:p>
    <w:p>
      <w:pPr>
        <w:pStyle w:val="BodyText"/>
      </w:pPr>
      <w:r>
        <w:t xml:space="preserve">Nghệ Phong hừ một tiếng, rất bất mãn với ánh mắt của đối phương:</w:t>
      </w:r>
    </w:p>
    <w:p>
      <w:pPr>
        <w:pStyle w:val="BodyText"/>
      </w:pPr>
      <w:r>
        <w:t xml:space="preserve">- Sao hả?</w:t>
      </w:r>
    </w:p>
    <w:p>
      <w:pPr>
        <w:pStyle w:val="BodyText"/>
      </w:pPr>
      <w:r>
        <w:t xml:space="preserve">Tần Trấn nhìn người thanh niên trước mặt, trong lòng nổi lên sóng gió ngập trời. Với thân phận và địa vị của hắn, chuyện của Nghệ Phong cùng Tần Y tự nhiên hiểu rõ hơn những người bình thường nhiều. Mà không phải là những tin tức vỉa hè như những võ giả khác, hắn đã xác nhận tiểu thư đã tư định chung thân cùng tiểu gia hỏa trước mặt.</w:t>
      </w:r>
    </w:p>
    <w:p>
      <w:pPr>
        <w:pStyle w:val="BodyText"/>
      </w:pPr>
      <w:r>
        <w:t xml:space="preserve">Đương nhiên, đối với thực lực của Nghệ Phong tuy hắn đã nghe Tần Đường nói qua, nhưng hiện tại đáy lòng vẫn rung động không thôi. Đường đường là Tà Đế, tự nhiên không thể đối đãi như những người bình thường. Nhớ tới yêu nghiệt ở Tiên Phủ kia, nếu như Tà Tông cũng không yêu nghiệt thì hai phái làm sao có thể đấu với nhau lâu như vậy?</w:t>
      </w:r>
    </w:p>
    <w:p>
      <w:pPr>
        <w:pStyle w:val="BodyText"/>
      </w:pPr>
      <w:r>
        <w:t xml:space="preserve">Tần Trấn nhìn thanh niên trước mặt, niên kỷ không đến ba mươi đã đạt tới Ngũ giai. Hắn thở dài một hơi, đây đã là lần thứ hai bị đả kích. Trong toàn bộ siêu cấp thế lực, những người trước ba mươi lăm tuổi đạt tới Ngũ giai, tuyệt đối quá năm người.</w:t>
      </w:r>
    </w:p>
    <w:p>
      <w:pPr>
        <w:pStyle w:val="BodyText"/>
      </w:pPr>
      <w:r>
        <w:t xml:space="preserve">- Đi vào Tần gia trang thì phải dựa theo quy củ của Tần gia trang.</w:t>
      </w:r>
    </w:p>
    <w:p>
      <w:pPr>
        <w:pStyle w:val="BodyText"/>
      </w:pPr>
      <w:r>
        <w:t xml:space="preserve">Tần Trấn nhìn Nghệ Phong nói:</w:t>
      </w:r>
    </w:p>
    <w:p>
      <w:pPr>
        <w:pStyle w:val="BodyText"/>
      </w:pPr>
      <w:r>
        <w:t xml:space="preserve">- Đã đi vào giác đấu trường, ngươi muốn lập lôi đài đúng không?</w:t>
      </w:r>
    </w:p>
    <w:p>
      <w:pPr>
        <w:pStyle w:val="BodyText"/>
      </w:pPr>
      <w:r>
        <w:t xml:space="preserve">- Trong mắt của bản đế không có cái gì gọi là quy củ.</w:t>
      </w:r>
    </w:p>
    <w:p>
      <w:pPr>
        <w:pStyle w:val="BodyText"/>
      </w:pPr>
      <w:r>
        <w:t xml:space="preserve">Nghệ Phong không thèm để ý tới lời nói của Tần Trấn chút nào, hắn ngạo nghễ nhìn Tần Trấn nói. Thời điểm khi đám người Tần Trấn chuẩn bị nổi giận thì Nghệ Phong tiếp tục nói:</w:t>
      </w:r>
    </w:p>
    <w:p>
      <w:pPr>
        <w:pStyle w:val="BodyText"/>
      </w:pPr>
      <w:r>
        <w:t xml:space="preserve">- Bất quá, các ngươi muốn Bản đế lập lôi đài, bản đế tiếp là được.</w:t>
      </w:r>
    </w:p>
    <w:p>
      <w:pPr>
        <w:pStyle w:val="BodyText"/>
      </w:pPr>
      <w:r>
        <w:t xml:space="preserve">- Cho dù có lập lôi đài. Các ngươi cũng không chịu nổi một kích!</w:t>
      </w:r>
    </w:p>
    <w:p>
      <w:pPr>
        <w:pStyle w:val="BodyText"/>
      </w:pPr>
      <w:r>
        <w:t xml:space="preserve">Ngữ khí trào phúng ngạo nghễ của Nghệ Phong, lập tức khiến cho mọi người như có cùng mối thù. Nguyên một đám người phẫn nộ trừng mắt nhìn Nghệ Phong, từ trước tới nay thanh niên tài tuấn của Tần gia trang nào ai bị miệt thị như thế. Người này thật đúng là cuồng vọng, chẳng lẽ hắn thực cho rằng không ai có thể thu thập được hắn.</w:t>
      </w:r>
    </w:p>
    <w:p>
      <w:pPr>
        <w:pStyle w:val="BodyText"/>
      </w:pPr>
      <w:r>
        <w:t xml:space="preserve">- Kháo. Lão mà mạnh như hắn, cũng phải đi lên cho hắn hai bạt tai.</w:t>
      </w:r>
    </w:p>
    <w:p>
      <w:pPr>
        <w:pStyle w:val="BodyText"/>
      </w:pPr>
      <w:r>
        <w:t xml:space="preserve">Một võ giả tức giận hô lớn.</w:t>
      </w:r>
    </w:p>
    <w:p>
      <w:pPr>
        <w:pStyle w:val="Compact"/>
      </w:pPr>
      <w:r>
        <w:br w:type="textWrapping"/>
      </w:r>
      <w:r>
        <w:br w:type="textWrapping"/>
      </w:r>
    </w:p>
    <w:p>
      <w:pPr>
        <w:pStyle w:val="Heading2"/>
      </w:pPr>
      <w:bookmarkStart w:id="1547" w:name="chương-1425-đánh-người."/>
      <w:bookmarkEnd w:id="1547"/>
      <w:r>
        <w:t xml:space="preserve">1525. Chương 1425: Đánh Người.</w:t>
      </w:r>
    </w:p>
    <w:p>
      <w:pPr>
        <w:pStyle w:val="Compact"/>
      </w:pPr>
      <w:r>
        <w:br w:type="textWrapping"/>
      </w:r>
      <w:r>
        <w:br w:type="textWrapping"/>
      </w:r>
      <w:r>
        <w:t xml:space="preserve">Lời nói miệt thị vang lên, khiến cho một võ giả quên đi sự chênh lệch giữa mình và Nghệ Phong. Hắn không chút nghĩ ngợi bay lên quyết đấu trường, muốn trực tiếp so đấu cùng Nghệ Phong.</w:t>
      </w:r>
    </w:p>
    <w:p>
      <w:pPr>
        <w:pStyle w:val="BodyText"/>
      </w:pPr>
      <w:r>
        <w:t xml:space="preserve">Nghệ Phong nhìn thoáng qua võ giả mới đi lên phát hiện đối phương mới có thực lực Tôn cấp. Điều này khiến cho Nghệ Phong hừ một tiếng, ý tứ miệt thị hàm súc mười phần:</w:t>
      </w:r>
    </w:p>
    <w:p>
      <w:pPr>
        <w:pStyle w:val="BodyText"/>
      </w:pPr>
      <w:r>
        <w:t xml:space="preserve">- Ta rất bội phục dũng khí của ngươi.</w:t>
      </w:r>
    </w:p>
    <w:p>
      <w:pPr>
        <w:pStyle w:val="BodyText"/>
      </w:pPr>
      <w:r>
        <w:t xml:space="preserve">- Phải đánh thì mới biết được.</w:t>
      </w:r>
    </w:p>
    <w:p>
      <w:pPr>
        <w:pStyle w:val="BodyText"/>
      </w:pPr>
      <w:r>
        <w:t xml:space="preserve">Điều này càng khiến võ giả tức giận bội phần, hắn không chút nghĩ ngợi đánh một quyền thẳng tắp vào mặt Nghệ Phong. Vừa ra tay chính là chiêu thức mạnh nhất mang theo ngàn quân lực, đấu khí tuôn trào.</w:t>
      </w:r>
    </w:p>
    <w:p>
      <w:pPr>
        <w:pStyle w:val="BodyText"/>
      </w:pPr>
      <w:r>
        <w:t xml:space="preserve">Nghệ Phong thấy đối phương hung hăng như thế, ngay cả nhìn cũng không, trực tiếp vung cánh tay đánh một quyền.</w:t>
      </w:r>
    </w:p>
    <w:p>
      <w:pPr>
        <w:pStyle w:val="BodyText"/>
      </w:pPr>
      <w:r>
        <w:t xml:space="preserve">Phụt...</w:t>
      </w:r>
    </w:p>
    <w:p>
      <w:pPr>
        <w:pStyle w:val="BodyText"/>
      </w:pPr>
      <w:r>
        <w:t xml:space="preserve">Một quyền của Nghệ Phong lập tức đánh võ giả này phun máu bay ra ngoài. Không cần quan sát, chỉ tùy ý đánh một quyền đã khiến đối phương bay ra khỏi giác đấu trường. Võ giả vừa mới chuẩn bị công kích Nghệ Phong một lần nữa, thì phát hiện cơ thể bỗng đau nhức đành phải ngừng cước bộ, âm thầm điều tức.</w:t>
      </w:r>
    </w:p>
    <w:p>
      <w:pPr>
        <w:pStyle w:val="BodyText"/>
      </w:pPr>
      <w:r>
        <w:t xml:space="preserve">Mọi người nhìn thấy một quyền hời hợt của Nghệ Phong dễ dàng đánh lui một võ giả, nguyên một đám hai mặt nhìn nhau, họ đều thấy được vẻ thận trọng trong mắt của đối phương. Rất hiển nhiên cường giả Tôn cấp này coi như cũng có chút danh tiếng trong đám người họ.</w:t>
      </w:r>
    </w:p>
    <w:p>
      <w:pPr>
        <w:pStyle w:val="BodyText"/>
      </w:pPr>
      <w:r>
        <w:t xml:space="preserve">Tần Trấn nhìn võ giả ngồi xếp bằng điều tức, hắn lắc đầu. Dùng nhãn lực của hắn, tự nhiên biết được tuy Nghệ Phong đánh hắn tới mức phun máu, nhưng vẫn giữ lại lực lượng. Chỉ có một đạo lực lượng đánh vào trong cơ thể, khiến cho hắn không thể tiếp tục chiến đấu. Đấu khí khống chế tinh diệu tới mức này khiến cho Tần Trấn cảm thán không thôi.</w:t>
      </w:r>
    </w:p>
    <w:p>
      <w:pPr>
        <w:pStyle w:val="BodyText"/>
      </w:pPr>
      <w:r>
        <w:t xml:space="preserve">- Như thế nào đây? Ngươi muốn ra tay hay không?</w:t>
      </w:r>
    </w:p>
    <w:p>
      <w:pPr>
        <w:pStyle w:val="BodyText"/>
      </w:pPr>
      <w:r>
        <w:t xml:space="preserve">Tần Đường nhìn hai người Tần Trấn hỏi.</w:t>
      </w:r>
    </w:p>
    <w:p>
      <w:pPr>
        <w:pStyle w:val="BodyText"/>
      </w:pPr>
      <w:r>
        <w:t xml:space="preserve">Tần Trấn lắc lắc đầu nói:</w:t>
      </w:r>
    </w:p>
    <w:p>
      <w:pPr>
        <w:pStyle w:val="BodyText"/>
      </w:pPr>
      <w:r>
        <w:t xml:space="preserve">- Cho dù ta ra tay, cũng không có ba thành nắm chắc thắng hắn. Trước tiên để những người này đánh xa luân chiến, tiêu hao đấu khí của hắn rồi nói sau.</w:t>
      </w:r>
    </w:p>
    <w:p>
      <w:pPr>
        <w:pStyle w:val="BodyText"/>
      </w:pPr>
      <w:r>
        <w:t xml:space="preserve">- Thế nhưng...</w:t>
      </w:r>
    </w:p>
    <w:p>
      <w:pPr>
        <w:pStyle w:val="BodyText"/>
      </w:pPr>
      <w:r>
        <w:t xml:space="preserve">Tần Long nhìn Tần Trấn với vẻ lo lắng.</w:t>
      </w:r>
    </w:p>
    <w:p>
      <w:pPr>
        <w:pStyle w:val="BodyText"/>
      </w:pPr>
      <w:r>
        <w:t xml:space="preserve">- Không cần lo lắng, bọn họ sẽ không gặp nguy hiểm, Nghệ Phong muốn theo đuổi tiểu thư, tự nhiên sẽ không dám động thủ giết người Tần gia trang. Bằng không đừng nói trang chủ gây khó dễ, mà cho dù tiểu thư cũng không đồng ý.</w:t>
      </w:r>
    </w:p>
    <w:p>
      <w:pPr>
        <w:pStyle w:val="BodyText"/>
      </w:pPr>
      <w:r>
        <w:t xml:space="preserve">Tần Trấn cười nói.</w:t>
      </w:r>
    </w:p>
    <w:p>
      <w:pPr>
        <w:pStyle w:val="BodyText"/>
      </w:pPr>
      <w:r>
        <w:t xml:space="preserve">Nghe thấy câu này, Tần Đường cùng Tần Long cũng cảm thấy an tâm. Xác thực là như thế, mặc dù Nghệ Phong có danh tiếng ma đầu. Nhưng đối với Tần gia trang quả thật có thể giúp thì giúp, từ những hành động dĩ vãng hắn làm là có thể nhận ra.</w:t>
      </w:r>
    </w:p>
    <w:p>
      <w:pPr>
        <w:pStyle w:val="BodyText"/>
      </w:pPr>
      <w:r>
        <w:t xml:space="preserve">Nếu không phải Nghệ Phong muốn theo đuổi tiểu thư, bọn họ thật sự rất có hảo cảm với hắn.</w:t>
      </w:r>
    </w:p>
    <w:p>
      <w:pPr>
        <w:pStyle w:val="BodyText"/>
      </w:pPr>
      <w:r>
        <w:t xml:space="preserve">- Cũng tốt! Trước xa luân chiến làm tiêu hao đấu khí của hắn, chúng ta lên sau thu thập hắn.</w:t>
      </w:r>
    </w:p>
    <w:p>
      <w:pPr>
        <w:pStyle w:val="BodyText"/>
      </w:pPr>
      <w:r>
        <w:t xml:space="preserve">Tần Đường nói. Tuy làm như vậy có chút hèn hạ, nhưng chỉ cần có thể thu thập tên gia hỏa này cho hả giận, hèn hạ thì có sao?</w:t>
      </w:r>
    </w:p>
    <w:p>
      <w:pPr>
        <w:pStyle w:val="BodyText"/>
      </w:pPr>
      <w:r>
        <w:t xml:space="preserve">Dưới sự ra lệnh ngầm của Tần Đường, nguyên một đám võ giả công kích về Nghệ Phong. Bọn họ phát huy ra thực lực mạnh nhất của mình, từng đạo đấu khí được bộc phát đến mức tận cùng.</w:t>
      </w:r>
    </w:p>
    <w:p>
      <w:pPr>
        <w:pStyle w:val="BodyText"/>
      </w:pPr>
      <w:r>
        <w:t xml:space="preserve">Đối với công kích như vậy, Nghệ Phong tự nhiên sẽ không để ý. Cánh tay hắn huy động một cách tùy ý, từng đạo đấu khí mạnh mẽ tuôn ra, nguyên một đám võ giả phun máu bay ngược ra ngoài. Rồi sau đó tất cả đều âm thầm điều tức.</w:t>
      </w:r>
    </w:p>
    <w:p>
      <w:pPr>
        <w:pStyle w:val="BodyText"/>
      </w:pPr>
      <w:r>
        <w:t xml:space="preserve">Nhìn Nghệ Phong đánh các huynh đệ trong trang tới mức phun máu, những đệ tử trong Tần gia trang càng thêm tức giận. Từng đám lại từng đám, một đội lại một đội, cuối cùng là toàn bộ đều xông lên.</w:t>
      </w:r>
    </w:p>
    <w:p>
      <w:pPr>
        <w:pStyle w:val="BodyText"/>
      </w:pPr>
      <w:r>
        <w:t xml:space="preserve">Thế nhưng đều không ngoại lệ, dưới công kích của Nghệ Phong mặc kệ đối phương đến bao nhiêu người, tất cả đều bị chấn bay khỏi đấu trường, buộc phải ngồi xếp bằng điều tức.</w:t>
      </w:r>
    </w:p>
    <w:p>
      <w:pPr>
        <w:pStyle w:val="BodyText"/>
      </w:pPr>
      <w:r>
        <w:t xml:space="preserve">Rất nhanh toàn bộ sân bãi đã lâm vào hỗn chiến, tràng diện này hấp dẫn vô số người tiến về trước quan sát. Rất nhiều người thậm chí không biết xảy ra chuyện gì. Chỉ là chứng kiến người trong trang bị Nghệ Phong đánh cho phun máu, không chút nghĩ ngợi liền tham dự vây công Nghệ Phong.</w:t>
      </w:r>
    </w:p>
    <w:p>
      <w:pPr>
        <w:pStyle w:val="BodyText"/>
      </w:pPr>
      <w:r>
        <w:t xml:space="preserve">Thế cục này lan tràn càng lúc càng nhanh, đến cuối cùng cơ hồ toàn bộ người trong thành trì đều biết có một thanh niên điên cuồng đánh người của Tần gia trang. Sau đó tại bốn phía quyết đấu tràng, ngày càng nhiều người vây quanh và không ngừng có người tham gia công kích Nghệ Phong ở chính giữa. Trong đó đại đa số không biết mình vì sao công kích Nghệ Phong, chỉ là chứng kiến người khác đánh thì bọn họ cũng đánh theo.</w:t>
      </w:r>
    </w:p>
    <w:p>
      <w:pPr>
        <w:pStyle w:val="BodyText"/>
      </w:pPr>
      <w:r>
        <w:t xml:space="preserve">- Kháo...</w:t>
      </w:r>
    </w:p>
    <w:p>
      <w:pPr>
        <w:pStyle w:val="BodyText"/>
      </w:pPr>
      <w:r>
        <w:t xml:space="preserve">Nghệ Phong thấy người vây công hắn càng lúc càng nhiều, càng đánh càng đông, nhịn không được tức giận mắng một tiếng. Thầm nghĩ đám người Tần Trấn này thật đúng là không biết xấu hổ, vì tiêu hao đấu khí của hắn lại chơi trò xa luân chiến. Điều này khiến cho tất cả các võ giả ngay cả Sư cấp bên trong thành đều mơ mơ hồ hồ tham gia. Trình độ võ giả này có thể uy hiếp gì đối với hắn?</w:t>
      </w:r>
    </w:p>
    <w:p>
      <w:pPr>
        <w:pStyle w:val="BodyText"/>
      </w:pPr>
      <w:r>
        <w:t xml:space="preserve">Từng quyền của Nghệ Phong đánh bay các võ giả oanh ra khỏi quyết đấu tràng, Nghệ Phong khống chế lực đạo cực kỳ tinh vi. Đại đa số những người này không biết phát sinh chuyện gì, chẳng lẽ Nghệ Phong có thể giết bọn họ? Nếu làm như thế, Tần Y đoán chừng sẽ cầm roi đánh hắn.</w:t>
      </w:r>
    </w:p>
    <w:p>
      <w:pPr>
        <w:pStyle w:val="BodyText"/>
      </w:pPr>
      <w:r>
        <w:t xml:space="preserve">Biết rõ đám người Tần Trấn muốn tiêu hao đấu khí của mình, Nghệ Phong đối với công kích của các võ giả đều không cự tuyệt. Nếu các ngươi đã muốn chơi, vậy thì ta chơi cùng các ngươi. Đánh cho các ngươi phải sợ, đánh cho tâm khẩu phục rồi nói sau.</w:t>
      </w:r>
    </w:p>
    <w:p>
      <w:pPr>
        <w:pStyle w:val="BodyText"/>
      </w:pPr>
      <w:r>
        <w:t xml:space="preserve">Coi như là toàn bộ người của thành trì cùng đánh thì như thế nào?</w:t>
      </w:r>
    </w:p>
    <w:p>
      <w:pPr>
        <w:pStyle w:val="BodyText"/>
      </w:pPr>
      <w:r>
        <w:t xml:space="preserve">Đáy lòng Nghệ Phong nảy sinh ra một tia ác độc, tốc độ ra tay càng thêm mau lẹ. Từng đạo đấu khí tuôn ra bốn phía, đánh cho nguyên một đám võ giả văng ra ngoài.</w:t>
      </w:r>
    </w:p>
    <w:p>
      <w:pPr>
        <w:pStyle w:val="BodyText"/>
      </w:pPr>
      <w:r>
        <w:t xml:space="preserve">...</w:t>
      </w:r>
    </w:p>
    <w:p>
      <w:pPr>
        <w:pStyle w:val="BodyText"/>
      </w:pPr>
      <w:r>
        <w:t xml:space="preserve">Động tác lần này của Nghệ Phong, khiến cho đám người Tần Trấn hai mặt nhìn nhau. Cho dù là bọn họ cũng thật không ngờ sẽ phát triển loại tình huống này, nếu cứ đánh tiếp, sợ rằng toàn bộ võ giả ở chủ thành đều đến vây công Nghệ Phong. Mà nhìn tư thế của Nghệ Phong giống như muốn đánh bại toàn bộ võ giả ở chủ thành.</w:t>
      </w:r>
    </w:p>
    <w:p>
      <w:pPr>
        <w:pStyle w:val="BodyText"/>
      </w:pPr>
      <w:r>
        <w:t xml:space="preserve">- Người này điên rồi sao?</w:t>
      </w:r>
    </w:p>
    <w:p>
      <w:pPr>
        <w:pStyle w:val="BodyText"/>
      </w:pPr>
      <w:r>
        <w:t xml:space="preserve">Tần Trấn nhìn đám người Tần Đường cùng Tần Long hỏi.</w:t>
      </w:r>
    </w:p>
    <w:p>
      <w:pPr>
        <w:pStyle w:val="BodyText"/>
      </w:pPr>
      <w:r>
        <w:t xml:space="preserve">- Hắc hắc, người này thật là biết hưởng thụ kích thích. Toàn bộ người ở chủ thành đã bị lửa giận bốc lên, chỉ cần đánh người, cũng có thể khiến hắn đau tay a.</w:t>
      </w:r>
    </w:p>
    <w:p>
      <w:pPr>
        <w:pStyle w:val="BodyText"/>
      </w:pPr>
      <w:r>
        <w:t xml:space="preserve">Tần Đường cười hắc hắc, chứng kiến tràng diện như vậy khiến hắn rất thích ý. Dưới sự vây công này, đấu khí của Nghệ Phong sẽ nhanh chóng tiêu hao, đến lúc đó Nghệ Phong còn làm thế nào để ngăn trở ba người bọn họ.</w:t>
      </w:r>
    </w:p>
    <w:p>
      <w:pPr>
        <w:pStyle w:val="BodyText"/>
      </w:pPr>
      <w:r>
        <w:t xml:space="preserve">...</w:t>
      </w:r>
    </w:p>
    <w:p>
      <w:pPr>
        <w:pStyle w:val="BodyText"/>
      </w:pPr>
      <w:r>
        <w:t xml:space="preserve">Mà ở một chỗ bí mật của giác đấu trường, mấy trưởng lão có thực lực mạnh mẽ nhìn một màn này đều lộ ra thần sắc cổ quái:</w:t>
      </w:r>
    </w:p>
    <w:p>
      <w:pPr>
        <w:pStyle w:val="BodyText"/>
      </w:pPr>
      <w:r>
        <w:t xml:space="preserve">- Tiểu tử Nghệ Phong này chẳng lẽ thật muốn đánh với tất cả võ giả ở trong chủ thành Tần gia trang hay sao?</w:t>
      </w:r>
    </w:p>
    <w:p>
      <w:pPr>
        <w:pStyle w:val="BodyText"/>
      </w:pPr>
      <w:r>
        <w:t xml:space="preserve">- Tiểu tử này rất cuồng ngạo! Mấy tên Tần Trấn kia cũng thật hèn hạ, ngay cả những võ giả bình thường cũng lợi dụng.</w:t>
      </w:r>
    </w:p>
    <w:p>
      <w:pPr>
        <w:pStyle w:val="BodyText"/>
      </w:pPr>
      <w:r>
        <w:t xml:space="preserve">- Thực lực của tiểu tử kia quá mạnh, không dùng biện pháp này, sợ là không có người nào đánh thắng được Nghệ Phong.</w:t>
      </w:r>
    </w:p>
    <w:p>
      <w:pPr>
        <w:pStyle w:val="BodyText"/>
      </w:pPr>
      <w:r>
        <w:t xml:space="preserve">- Thế nhưng, ngược lại tiểu tử này ra tay rất khủng bố, giống như càng đánh càng mạnh hơn, không có xu thế đấu khí bị tiêu hao chút nào.</w:t>
      </w:r>
    </w:p>
    <w:p>
      <w:pPr>
        <w:pStyle w:val="BodyText"/>
      </w:pPr>
      <w:r>
        <w:t xml:space="preserve">- Công kích dày đặc như vậy, nhưng lại không thể chém giết những người này, đồng thời cũng không làm tổn thương quá nặng họ. Nếu cứ đánh nhau như vậy cho dù Quân Cấp đỉnh phong cũng không thể kiên trì nổi a. Quân Cấp đỉnh phong muốn giết những người này rất dễ dàng, nhưng chỉ bức lui bọn họ, không thể nghi ngờ là gia tăng độ khó gấp trăm lần.</w:t>
      </w:r>
    </w:p>
    <w:p>
      <w:pPr>
        <w:pStyle w:val="BodyText"/>
      </w:pPr>
      <w:r>
        <w:t xml:space="preserve">- Tiểu tử này xác thực là một thiên tài, tên gia hỏa Liễu Nhiên đương nhiên sẽ không thu đệ tử tài trí bình thường. Chỉ là đấu khí của hắn sao có thể kiên trì lâu như thế?</w:t>
      </w:r>
    </w:p>
    <w:p>
      <w:pPr>
        <w:pStyle w:val="BodyText"/>
      </w:pPr>
      <w:r>
        <w:t xml:space="preserve">Một trưởng lão thở nhẹ một hơi, nhìn Nghệ Phong cảm thán tự hỏi.</w:t>
      </w:r>
    </w:p>
    <w:p>
      <w:pPr>
        <w:pStyle w:val="Compact"/>
      </w:pPr>
      <w:r>
        <w:br w:type="textWrapping"/>
      </w:r>
      <w:r>
        <w:br w:type="textWrapping"/>
      </w:r>
    </w:p>
    <w:p>
      <w:pPr>
        <w:pStyle w:val="Heading2"/>
      </w:pPr>
      <w:bookmarkStart w:id="1548" w:name="chương-1426-chiến-tần-trấn."/>
      <w:bookmarkEnd w:id="1548"/>
      <w:r>
        <w:t xml:space="preserve">1526. Chương 1426: Chiến Tần Trấn.</w:t>
      </w:r>
    </w:p>
    <w:p>
      <w:pPr>
        <w:pStyle w:val="Compact"/>
      </w:pPr>
      <w:r>
        <w:br w:type="textWrapping"/>
      </w:r>
      <w:r>
        <w:br w:type="textWrapping"/>
      </w:r>
      <w:r>
        <w:t xml:space="preserve">Nghệ Phong quên mình đã đẩy lùi bao nhiêu đợt người, bất quá nhân số bị đánh lui càng lúc càng nhiều. Phảng phất Nghệ Phong đã đốt lên lửa giận của toàn bộ võ giả ở chủ thành. Nguyên một đám nhào lên, điên cuồng giao thủ cùng Nghệ Phong.</w:t>
      </w:r>
    </w:p>
    <w:p>
      <w:pPr>
        <w:pStyle w:val="BodyText"/>
      </w:pPr>
      <w:r>
        <w:t xml:space="preserve">- Chết tiệt!</w:t>
      </w:r>
    </w:p>
    <w:p>
      <w:pPr>
        <w:pStyle w:val="BodyText"/>
      </w:pPr>
      <w:r>
        <w:t xml:space="preserve">Nghệ Phong tức giận mắng một tiếng, đáy lòng thập phần bất đắc dĩ. Nếu cứ đánh tiếp như vậy, thật sự có khả năng toàn bộ võ giả của chủ thành đều đến đây.</w:t>
      </w:r>
    </w:p>
    <w:p>
      <w:pPr>
        <w:pStyle w:val="BodyText"/>
      </w:pPr>
      <w:r>
        <w:t xml:space="preserve">Một chưởng của Nghệ Phong bức lui mấy chục võ giả, khí thế mạnh mẽ của Tà Đế tuôn ra. Một luồng khí thế khủng bố mang theo xu thế diệt thiên oanh về phía mọi người, khí thế khổng lồ lập tức áp tất cả các võ giả làm bọn họ run rẩy không thôi. Trong mắt họ mang theo vẻ hoảng sợ, nguyên bản chiêu thức đang công về phía Nghệ Phong cũng mạnh mẽ ngừng lại. Cỗ khí thế này khiến bọn họ sinh ra sự sợ hãi từ tận đáy lòng, không dám tiếp tục ra tay với Nghệ Phong. Tuy rất cả cực lực muốn áp chế, nhưng không thể làm được.</w:t>
      </w:r>
    </w:p>
    <w:p>
      <w:pPr>
        <w:pStyle w:val="BodyText"/>
      </w:pPr>
      <w:r>
        <w:t xml:space="preserve">Loại uy áp này rung động cả không gian, khiến cho đám người Tần Trấn biến sắc:</w:t>
      </w:r>
    </w:p>
    <w:p>
      <w:pPr>
        <w:pStyle w:val="BodyText"/>
      </w:pPr>
      <w:r>
        <w:t xml:space="preserve">- Không tốt, người này bị đánh tới mức bốc hỏa rồi.</w:t>
      </w:r>
    </w:p>
    <w:p>
      <w:pPr>
        <w:pStyle w:val="BodyText"/>
      </w:pPr>
      <w:r>
        <w:t xml:space="preserve">- Kháo... Hắn đang bức chúng ta ra tay. Uy áp khủng bố bực này nếu trấn áp các võ giả quá lâu sẽ khiến cho bọn họ sinh lòng sợ hãi, về sau muốn tiến một bước cũng rất khó khăn.</w:t>
      </w:r>
    </w:p>
    <w:p>
      <w:pPr>
        <w:pStyle w:val="BodyText"/>
      </w:pPr>
      <w:r>
        <w:t xml:space="preserve">Sắc mặt Tần Đường cũng biến đổi. Tuy bọn họ mượn tay những người này thu thập Nghệ Phong, nhưng cũng không dám để cho để lại bóng ma cho họ. Dù sao trong những người này, đại đa số đều là trụ cột tương lai của Tần gia trang. Nếu bọn họ xảy ra chuyện gì, Nghệ Phong tự nhiên sẽ bị người của trưởng lão viện chăm sóc đặc biệt, mà ba người bọn họ có muốn cũng không được sống khá giả.</w:t>
      </w:r>
    </w:p>
    <w:p>
      <w:pPr>
        <w:pStyle w:val="BodyText"/>
      </w:pPr>
      <w:r>
        <w:t xml:space="preserve">Nghĩ vậy, đám người Tần Trấn nhanh chóng bay tới. Ba người đồng thời phát ra ba cỗ khí thế cường đại chặn Nghệ Phong lại. Bốn cỗ khí thế giao phong cùng nhau, bộc phát ra uy thế kinh khủng tạo thành một cơn lốc oanh về bốn phía, cuốn bay một đám võ giả ra ngoài.</w:t>
      </w:r>
    </w:p>
    <w:p>
      <w:pPr>
        <w:pStyle w:val="BodyText"/>
      </w:pPr>
      <w:r>
        <w:t xml:space="preserve">- Khí thế mạnh thật!</w:t>
      </w:r>
    </w:p>
    <w:p>
      <w:pPr>
        <w:pStyle w:val="BodyText"/>
      </w:pPr>
      <w:r>
        <w:t xml:space="preserve">Một đám võ giả liếc mắt nhìn nhau, thấy được vẻ kinh hãi trong mắt đối phương.</w:t>
      </w:r>
    </w:p>
    <w:p>
      <w:pPr>
        <w:pStyle w:val="BodyText"/>
      </w:pPr>
      <w:r>
        <w:t xml:space="preserve">Nghệ Phong thấy ba người xuất hiện, ánh mắt đều nhìn chăm chú hắn, vì thế không có vận dụng khí thế nữa. Hắn biết rõ ba người đã đi ra thì đừng hòng nghĩ tới việc trở lại. Chỉ cần đánh cho ba người này một trận, thì những mệt nhọc vừa mới rồi có thấm vào đâu?</w:t>
      </w:r>
    </w:p>
    <w:p>
      <w:pPr>
        <w:pStyle w:val="BodyText"/>
      </w:pPr>
      <w:r>
        <w:t xml:space="preserve">- Các ngươi còn đợi gì nữa?</w:t>
      </w:r>
    </w:p>
    <w:p>
      <w:pPr>
        <w:pStyle w:val="BodyText"/>
      </w:pPr>
      <w:r>
        <w:t xml:space="preserve">Nghệ Phong nhìn Tần Đường ba người hỏi.</w:t>
      </w:r>
    </w:p>
    <w:p>
      <w:pPr>
        <w:pStyle w:val="BodyText"/>
      </w:pPr>
      <w:r>
        <w:t xml:space="preserve">Tần Trấn cười ha ha đáp:</w:t>
      </w:r>
    </w:p>
    <w:p>
      <w:pPr>
        <w:pStyle w:val="BodyText"/>
      </w:pPr>
      <w:r>
        <w:t xml:space="preserve">- Ta chỉ là muốn thử xem có phải Tà Đế muốn đánh với tất cả mọi người ở Tần gia trang hay là không. Bất quá nếu Tà Đế đã muốn chiến một trận thì chúng ta tự nhiên phụng bồi.</w:t>
      </w:r>
    </w:p>
    <w:p>
      <w:pPr>
        <w:pStyle w:val="BodyText"/>
      </w:pPr>
      <w:r>
        <w:t xml:space="preserve">Khóe miệng Tần Trấn mang theo một tia vui vẻ, trong lòng thầm nghĩ ngươi đã đánh lâu như vậy. Cho dù còn có sức chiến đấu, cũng không đến bảy thành. Lực lượng như vậy còn có thể là đối thủ của ba người chúng ta sao?</w:t>
      </w:r>
    </w:p>
    <w:p>
      <w:pPr>
        <w:pStyle w:val="BodyText"/>
      </w:pPr>
      <w:r>
        <w:t xml:space="preserve">Nhìn khuôn mặt tươi cười của Tần Trấn, khóe miệng Nghệ Phong cũng nhiều thêm một tia nghiền ngẫm:</w:t>
      </w:r>
    </w:p>
    <w:p>
      <w:pPr>
        <w:pStyle w:val="BodyText"/>
      </w:pPr>
      <w:r>
        <w:t xml:space="preserve">- Các ngươi một người lên, hay là tất cả lên? Được rồi, các ngươi cùng lên đi. Từng người một có vẻ hơi rắc rối.</w:t>
      </w:r>
    </w:p>
    <w:p>
      <w:pPr>
        <w:pStyle w:val="BodyText"/>
      </w:pPr>
      <w:r>
        <w:t xml:space="preserve">Nghe thấy câu nói này, cho dù là ba người Tần Trấn có hàm dưỡng đến mấy, sắc mặt cũng trở nên tái nhợt. Lần đầu tiên bọn họ bị miệt thị như thế.</w:t>
      </w:r>
    </w:p>
    <w:p>
      <w:pPr>
        <w:pStyle w:val="BodyText"/>
      </w:pPr>
      <w:r>
        <w:t xml:space="preserve">Ba người hừ một tiếng nói:</w:t>
      </w:r>
    </w:p>
    <w:p>
      <w:pPr>
        <w:pStyle w:val="BodyText"/>
      </w:pPr>
      <w:r>
        <w:t xml:space="preserve">- Nếu ngươi đã yêu cầu, ba người chúng ta tuân mệnh là được.</w:t>
      </w:r>
    </w:p>
    <w:p>
      <w:pPr>
        <w:pStyle w:val="BodyText"/>
      </w:pPr>
      <w:r>
        <w:t xml:space="preserve">Ba người này xác thực nếu đơn đấu thì không có khả năng chiến thắng, nhưng ba người hợp lực thì… Trong lòng đã kế hoạch đánh cho Nghệ Phong tàn phế mới thôi. Người này quá kiêu ngạo cuồng vọng.</w:t>
      </w:r>
    </w:p>
    <w:p>
      <w:pPr>
        <w:pStyle w:val="BodyText"/>
      </w:pPr>
      <w:r>
        <w:t xml:space="preserve">Mọi người thấy ba người kiệt xuất nhất ở Tần gia trang đồng ý vây công Nghệ Phong, nguyên một đám sắc mặt trở nên thập phần cổ quái. Bọn họ cảm thấy có phải quá đề cao Nghệ Phong hay không, bất quá nhớ lại từng đám người vừa mới bị hắn đánh bay ra ngời, đáy lòng lại cảm thấy ba người không nhất định sẽ là đối thủ của Nghệ Phong. Dù sao, bọn họ chưa từng thấy Tần Trấn làm như vậy.</w:t>
      </w:r>
    </w:p>
    <w:p>
      <w:pPr>
        <w:pStyle w:val="BodyText"/>
      </w:pPr>
      <w:r>
        <w:t xml:space="preserve">- Người này là ai à? Bộ dạng thật cuồng vọng.</w:t>
      </w:r>
    </w:p>
    <w:p>
      <w:pPr>
        <w:pStyle w:val="BodyText"/>
      </w:pPr>
      <w:r>
        <w:t xml:space="preserve">Một võ giả bị Nghệ Phong đánh đến mức phun máu, thế nhưng nhưng lại không biết bởi vì duyên cớ gì mà vây công Nghệ Phong, lúc này đi hỏi nguyên nhân.</w:t>
      </w:r>
    </w:p>
    <w:p>
      <w:pPr>
        <w:pStyle w:val="BodyText"/>
      </w:pPr>
      <w:r>
        <w:t xml:space="preserve">Được người khác giải đáp mới biết được là Nghệ Phong cùng với người của Tần gia trang tranh giành tình nhân gây ra, nguyên một đám nhịn không được tức giận mắng to một tiếng:</w:t>
      </w:r>
    </w:p>
    <w:p>
      <w:pPr>
        <w:pStyle w:val="BodyText"/>
      </w:pPr>
      <w:r>
        <w:t xml:space="preserve">- Ta kháo!</w:t>
      </w:r>
    </w:p>
    <w:p>
      <w:pPr>
        <w:pStyle w:val="BodyText"/>
      </w:pPr>
      <w:r>
        <w:t xml:space="preserve">Những võ giả hiểu rõ đầu đuôi, đối với Nghệ Phong càng ít đi vài phần căm thù, nhiều thêm vài phần sùng bái. Bất quá, nghĩ đến tiểu thư bị người này hái được, địch ý vẫn chiếm đa số.</w:t>
      </w:r>
    </w:p>
    <w:p>
      <w:pPr>
        <w:pStyle w:val="BodyText"/>
      </w:pPr>
      <w:r>
        <w:t xml:space="preserve">Mấy trưởng lão ẩn trong bóng tối thấy đám người Tần Trấn ra tay, ánh mắt không khỏi sáng quắc vào nhìn trong tràng đấu. Tuy được chứng kiến Nghệ Phong ra tay trấn áp Địa Hỏa, nhưng bọn họ vẫn muốn xem đệ tử của mình mạnh đến trình độ nào.</w:t>
      </w:r>
    </w:p>
    <w:p>
      <w:pPr>
        <w:pStyle w:val="BodyText"/>
      </w:pPr>
      <w:r>
        <w:t xml:space="preserve">Đám người Tần Trấn liếc mắt nhìn nhau, lập tức thân ảnh ba người chớp động mãnh liệt. Ba đạo công kích theo ba phương hướng công kích vào ba chỗ hiểm của Nghệ Phong.</w:t>
      </w:r>
    </w:p>
    <w:p>
      <w:pPr>
        <w:pStyle w:val="BodyText"/>
      </w:pPr>
      <w:r>
        <w:t xml:space="preserve">Một ngũ giai, một tam giai, một nhị giai!</w:t>
      </w:r>
    </w:p>
    <w:p>
      <w:pPr>
        <w:pStyle w:val="BodyText"/>
      </w:pPr>
      <w:r>
        <w:t xml:space="preserve">Lực lượng ẩn chứa trong ba đạo công kích khủng bố tới mức long trời lở đất, Nghệ Phong thấy công kích của ba người mãnh liệt cũng không trốn tránh, mà nghênh đón.</w:t>
      </w:r>
    </w:p>
    <w:p>
      <w:pPr>
        <w:pStyle w:val="BodyText"/>
      </w:pPr>
      <w:r>
        <w:t xml:space="preserve">Một màn này, kể cả mấy trưởng lão trừng to mắt, không thể tin được Nghệ Phong sẽ làm như thế.</w:t>
      </w:r>
    </w:p>
    <w:p>
      <w:pPr>
        <w:pStyle w:val="BodyText"/>
      </w:pPr>
      <w:r>
        <w:t xml:space="preserve">Trải qua trận xa luân chiến mới vừa rồi, Nghệ Phong còn muốn bằng vào thực lực một người nghênh tiếp hợp lực công kích của ba người hay sao?</w:t>
      </w:r>
    </w:p>
    <w:p>
      <w:pPr>
        <w:pStyle w:val="BodyText"/>
      </w:pPr>
      <w:r>
        <w:t xml:space="preserve">- Tinh Bạo Thương Khung!</w:t>
      </w:r>
    </w:p>
    <w:p>
      <w:pPr>
        <w:pStyle w:val="BodyText"/>
      </w:pPr>
      <w:r>
        <w:t xml:space="preserve">Nghệ Phong nổi giận gầm lên một tiếng, đấu khí trong cơ thể mạnh mẽ tuôn ra hội tụ trên cánh tay, đánh về phía công kích của ba người.</w:t>
      </w:r>
    </w:p>
    <w:p>
      <w:pPr>
        <w:pStyle w:val="BodyText"/>
      </w:pPr>
      <w:r>
        <w:t xml:space="preserve">Phanh...</w:t>
      </w:r>
    </w:p>
    <w:p>
      <w:pPr>
        <w:pStyle w:val="BodyText"/>
      </w:pPr>
      <w:r>
        <w:t xml:space="preserve">Trong thanh âm giao phong, không gian xuất hiện từng đạo khe nứt cực lớn thôn phệ kình khí vào bên trong, từng tiếng nổ vang không ngừng vang lên bên tai.</w:t>
      </w:r>
    </w:p>
    <w:p>
      <w:pPr>
        <w:pStyle w:val="BodyText"/>
      </w:pPr>
      <w:r>
        <w:t xml:space="preserve">Lần giao phong này, ba người Tần Đường bị chấn ngược phải lại lùi về phía sau mấy bước, mà Nghệ Phong chỉ lắc lư thân hình đối diện với họ.</w:t>
      </w:r>
    </w:p>
    <w:p>
      <w:pPr>
        <w:pStyle w:val="BodyText"/>
      </w:pPr>
      <w:r>
        <w:t xml:space="preserve">- Điều này không có khả năng!</w:t>
      </w:r>
    </w:p>
    <w:p>
      <w:pPr>
        <w:pStyle w:val="BodyText"/>
      </w:pPr>
      <w:r>
        <w:t xml:space="preserve">Thấy Nghệ Phong cư nhiên nhẹ ngàng ngăn hợp lực công kích của ba người như thế, Tần Trấn trợn to mắt thốt lên với thanh âm kinh hoảng. Trong suy nghĩ của hắn, hiện giờ nếu Nghệ Phong tiếp lực lượng toàn thịnh của bọn họ có lẽ sẽ bị oanh tới mức phun máu.</w:t>
      </w:r>
    </w:p>
    <w:p>
      <w:pPr>
        <w:pStyle w:val="BodyText"/>
      </w:pPr>
      <w:r>
        <w:t xml:space="preserve">Một đám trưởng lão đồng dạng cũng kinh ngạc nhìn Nghệ Phong, trải qua trận xa luân chiến trường kì mà sao đấu khí của hắn vẫn còn mạnh mẽ đến thế, căn bản giống như không có tiêu hao một chút nào?</w:t>
      </w:r>
    </w:p>
    <w:p>
      <w:pPr>
        <w:pStyle w:val="BodyText"/>
      </w:pPr>
      <w:r>
        <w:t xml:space="preserve">Đối với sự kinh ngạc của Tần Trấn, Nghệ Phong chỉ thản nhiên nói:</w:t>
      </w:r>
    </w:p>
    <w:p>
      <w:pPr>
        <w:pStyle w:val="BodyText"/>
      </w:pPr>
      <w:r>
        <w:t xml:space="preserve">- Từ lúc vừa mới bắt đầu các ngươi toan tính muốn làm hao tổn đấu khí của ta đã là một sai lầm.</w:t>
      </w:r>
    </w:p>
    <w:p>
      <w:pPr>
        <w:pStyle w:val="BodyText"/>
      </w:pPr>
      <w:r>
        <w:t xml:space="preserve">Lăng Thần Quyết của Nghệ Phong có hiệu quả khôi phục kinh người, mặc dù so với tiêu hao còn kém một bậc. Thế nhưng lực lượng nhục thân của Nghệ Phong đã đạt tới Quân cấp, có lúc hắn vận dụng lực lượng nhục thân chờ đợi đấu khí khôi phục, cho nên đấu khí của Nghệ Phong vẫn bảo trì ở trạng thái đỉnh phong.</w:t>
      </w:r>
    </w:p>
    <w:p>
      <w:pPr>
        <w:pStyle w:val="BodyText"/>
      </w:pPr>
      <w:r>
        <w:t xml:space="preserve">Đối với hắn mà nói, võ giả dưới Quân cấp dù nhân số có nhiều hơn nữa cũng không có tác dụng gì.</w:t>
      </w:r>
    </w:p>
    <w:p>
      <w:pPr>
        <w:pStyle w:val="BodyText"/>
      </w:pPr>
      <w:r>
        <w:t xml:space="preserve">Đương nhiên, những lời này Nghệ Phong sẽ không giải thích cho Tần Trấn hiểu.</w:t>
      </w:r>
    </w:p>
    <w:p>
      <w:pPr>
        <w:pStyle w:val="BodyText"/>
      </w:pPr>
      <w:r>
        <w:t xml:space="preserve">Tần Trấn nhìn Nghệ Phong với vẻ khiếp sợ, hắn rất khó lý giải tại sao Nghệ Phong chiến đấu lâu như vậy mà vẫn còn có thể bộc phát đấu khí mạnh đến thế.</w:t>
      </w:r>
    </w:p>
    <w:p>
      <w:pPr>
        <w:pStyle w:val="BodyText"/>
      </w:pPr>
      <w:r>
        <w:t xml:space="preserve">- Lại đến!</w:t>
      </w:r>
    </w:p>
    <w:p>
      <w:pPr>
        <w:pStyle w:val="BodyText"/>
      </w:pPr>
      <w:r>
        <w:t xml:space="preserve">Nghệ Phong cười ha ha, đánh một quyền về phía Tần Trấn. Nghệ Phong đã quyết định đánh cho người này tâm phục khẩu phục rồi nói sau.</w:t>
      </w:r>
    </w:p>
    <w:p>
      <w:pPr>
        <w:pStyle w:val="BodyText"/>
      </w:pPr>
      <w:r>
        <w:t xml:space="preserve">Thấy Nghệ Phong công kích về phía mình đầu tiên, Tần Trấn đã biết rõ chủ ý của Nghệ Phong là gì. Hắn hừ lạnh một tiếng, một cỗ lực lượng từ trong cơ thể mạnh mẽ tuôn ra. Cỗ lực lượng này vừa xuất hiện, nhiệt độ trong không khí nhanh chóng tăng lên như bị hỏa diễm thiêu đốt.</w:t>
      </w:r>
    </w:p>
    <w:p>
      <w:pPr>
        <w:pStyle w:val="BodyText"/>
      </w:pPr>
      <w:r>
        <w:t xml:space="preserve">- Địa Hỏa chi lực?</w:t>
      </w:r>
    </w:p>
    <w:p>
      <w:pPr>
        <w:pStyle w:val="BodyText"/>
      </w:pPr>
      <w:r>
        <w:t xml:space="preserve">Nghệ Phong có chút kinh ngạc nhìn Tần Trấn, không thể tưởng được người này có thể dùng Địa Hỏa chi lực. Địa Hỏa chi lực so với tử khí ngàn năm không chênh lệch chút nào.</w:t>
      </w:r>
    </w:p>
    <w:p>
      <w:pPr>
        <w:pStyle w:val="Compact"/>
      </w:pPr>
      <w:r>
        <w:br w:type="textWrapping"/>
      </w:r>
      <w:r>
        <w:br w:type="textWrapping"/>
      </w:r>
    </w:p>
    <w:p>
      <w:pPr>
        <w:pStyle w:val="Heading2"/>
      </w:pPr>
      <w:bookmarkStart w:id="1549" w:name="chương-1427-vũ-kỹ-thiên-giai-của-tà-đế."/>
      <w:bookmarkEnd w:id="1549"/>
      <w:r>
        <w:t xml:space="preserve">1527. Chương 1427: Vũ Kỹ Thiên Giai Của Tà Đế.</w:t>
      </w:r>
    </w:p>
    <w:p>
      <w:pPr>
        <w:pStyle w:val="Compact"/>
      </w:pPr>
      <w:r>
        <w:br w:type="textWrapping"/>
      </w:r>
      <w:r>
        <w:br w:type="textWrapping"/>
      </w:r>
      <w:r>
        <w:t xml:space="preserve">- Ngươi toàn thịnh thì như thế nào? Ba người chúng ta hợp lực, lại thêm Địa Hỏa chi lực cũng đủ để thu thập ngươi rồi.</w:t>
      </w:r>
    </w:p>
    <w:p>
      <w:pPr>
        <w:pStyle w:val="BodyText"/>
      </w:pPr>
      <w:r>
        <w:t xml:space="preserve">Tần Trấn hừ lạnh nói.</w:t>
      </w:r>
    </w:p>
    <w:p>
      <w:pPr>
        <w:pStyle w:val="BodyText"/>
      </w:pPr>
      <w:r>
        <w:t xml:space="preserve">Nghệ Phong cười ha ha:</w:t>
      </w:r>
    </w:p>
    <w:p>
      <w:pPr>
        <w:pStyle w:val="BodyText"/>
      </w:pPr>
      <w:r>
        <w:t xml:space="preserve">- Bản đế không phải là chưa từng lĩnh giáo Địa Hỏa chi lực, chỉ bằng thứ này mà muốn thu thập ta. Quá coi thường ta rồi?</w:t>
      </w:r>
    </w:p>
    <w:p>
      <w:pPr>
        <w:pStyle w:val="BodyText"/>
      </w:pPr>
      <w:r>
        <w:t xml:space="preserve">Nghệ Phong cười to một tiếng, tử khí nghìn năm mạnh mẽ tuôn ra quấn quanh trên cánh tay, cuối cùng hóa thành một cái đầu lâu. Hắn nói với Tần Trấn:</w:t>
      </w:r>
    </w:p>
    <w:p>
      <w:pPr>
        <w:pStyle w:val="BodyText"/>
      </w:pPr>
      <w:r>
        <w:t xml:space="preserve">- Bản đế muốn nhìn xem hỏa của ngươi lợi hại hay là tử khí nghìn năm của Bản đế lợi hại.</w:t>
      </w:r>
    </w:p>
    <w:p>
      <w:pPr>
        <w:pStyle w:val="BodyText"/>
      </w:pPr>
      <w:r>
        <w:t xml:space="preserve">Tần Trấn biến sắc nhìn năng lượng âm hàn tản ra lực lượng kinh khủng quấn quanh cánh tay Nghệ Phong. Thấy cánh tay Nghệ Phong vung lên công kích về phía hắn, liền nói với hai người Tần Đường:</w:t>
      </w:r>
    </w:p>
    <w:p>
      <w:pPr>
        <w:pStyle w:val="BodyText"/>
      </w:pPr>
      <w:r>
        <w:t xml:space="preserve">- Tất cả cùng liên thủ lại trói tiểu tử này.</w:t>
      </w:r>
    </w:p>
    <w:p>
      <w:pPr>
        <w:pStyle w:val="BodyText"/>
      </w:pPr>
      <w:r>
        <w:t xml:space="preserve">Nhìn ba người bay nhanh tới, Nghệ Phong cười lớn một tiếng, tử khí nghìn năm hóa thành một cái đầu lâu cực lớn, sau đó há miệng cắn nuốt Địa Hỏa chi lực.</w:t>
      </w:r>
    </w:p>
    <w:p>
      <w:pPr>
        <w:pStyle w:val="BodyText"/>
      </w:pPr>
      <w:r>
        <w:t xml:space="preserve">Địa Hỏa cùng tử khí nghìn năm đều là những loại năng lượng khủng bố, cả hai cùng giao phong ở trên hư không phát ra những thanh âm xuy xuy. Nhiệt độ nóng bỏng cùng khí tức âm hàn không ngừng giao chiến, ở trên hư không một luồng đối lưu không khí tạo thành một cơn lốc to lớn.</w:t>
      </w:r>
    </w:p>
    <w:p>
      <w:pPr>
        <w:pStyle w:val="BodyText"/>
      </w:pPr>
      <w:r>
        <w:t xml:space="preserve">Mà cùng lúc đó, công kích của đám người Tần Đường cũng đánh đến trước mặt Nghệ Phong, khóe miệng Nghệ Phong vẫn mang theo một tia mỉm cười. Nguyên bản tử khí nghìn năm đang giao phong cùng Tần Trấn đột nhiên tăng mạnh, tiếp đó Nghệ phong đánh ra một quyền về phía hai người Tần Đường.</w:t>
      </w:r>
    </w:p>
    <w:p>
      <w:pPr>
        <w:pStyle w:val="BodyText"/>
      </w:pPr>
      <w:r>
        <w:t xml:space="preserve">Phanh...</w:t>
      </w:r>
    </w:p>
    <w:p>
      <w:pPr>
        <w:pStyle w:val="BodyText"/>
      </w:pPr>
      <w:r>
        <w:t xml:space="preserve">Phía trên là một luồng lực lượng mạnh mẽ đến cực điểm, Tần Trấn há lại có thể bằng Nghệ Phong. Mặc dù có sự trợ giúp của Địa Hỏa, thế nhưng bị tử khí nghìn năm của Nghệ Phong bạo động Tần Trấn vẫn phải lùi lại mấy bước. Mà hai người Tần Đường tức thì bị Nghệ Phong đánh cho phải lui lại phía sau, khóe miệng tràn ra một tia máu.</w:t>
      </w:r>
    </w:p>
    <w:p>
      <w:pPr>
        <w:pStyle w:val="BodyText"/>
      </w:pPr>
      <w:r>
        <w:t xml:space="preserve">Ba người lảo đảo đứng không vững, nhìn Nghệ Phong mặt không đổi sắc, ai nấy đều thấy được sự ngưng trọng trong mắt đối phương.</w:t>
      </w:r>
    </w:p>
    <w:p>
      <w:pPr>
        <w:pStyle w:val="BodyText"/>
      </w:pPr>
      <w:r>
        <w:t xml:space="preserve">- Các ngươi không phải đối thủ của ta.</w:t>
      </w:r>
    </w:p>
    <w:p>
      <w:pPr>
        <w:pStyle w:val="BodyText"/>
      </w:pPr>
      <w:r>
        <w:t xml:space="preserve">Nghệ Phong thản nhiên nói. Tuy Tần Trấn có cùng cảnh giới giống hắn, nhưng lực lượng đấu khí lại cách biệt một trời một vực. Trong những cường giả đồng cấp, Nghệ Phong không có đối thủ, cho dù là đối phương có thêm hai cường giả Quân cấp thì kết quả cũng không cải biến được.</w:t>
      </w:r>
    </w:p>
    <w:p>
      <w:pPr>
        <w:pStyle w:val="BodyText"/>
      </w:pPr>
      <w:r>
        <w:t xml:space="preserve">Tựa hồ Tần Trấn cũng biết điểm ấy, hắn hừ một tiếng, hô to với các võ giả bên ngoài sàn đấu:</w:t>
      </w:r>
    </w:p>
    <w:p>
      <w:pPr>
        <w:pStyle w:val="BodyText"/>
      </w:pPr>
      <w:r>
        <w:t xml:space="preserve">- Võ giả ngoài Tôn cấp tiến lên cho ta.</w:t>
      </w:r>
    </w:p>
    <w:p>
      <w:pPr>
        <w:pStyle w:val="BodyText"/>
      </w:pPr>
      <w:r>
        <w:t xml:space="preserve">Tần Trấn thân là Quân cấp ngũ giai, địa vị tương đối cao tại Tần gia trang. Sau khi hắn vừa lên tiếng, lập tức có hơn trăm tên Tôn cấp xuất hiện ở giữa sân. Trong số Tôn cấp đó, phần đông là những người bị Nghệ Phong đánh cho phun máu mới điều tức xong.</w:t>
      </w:r>
    </w:p>
    <w:p>
      <w:pPr>
        <w:pStyle w:val="BodyText"/>
      </w:pPr>
      <w:r>
        <w:t xml:space="preserve">Nghệ Phong nhìn những võ giả Tôn cấp, không chút để tâm, hắn có thể đánh bay họ lần thứ nhất thì có thể đánh bay lần thứ hai.</w:t>
      </w:r>
    </w:p>
    <w:p>
      <w:pPr>
        <w:pStyle w:val="BodyText"/>
      </w:pPr>
      <w:r>
        <w:t xml:space="preserve">- Nghệ Phong, ngươi hãy đỡ công kích của chúng ta thêm một lần.</w:t>
      </w:r>
    </w:p>
    <w:p>
      <w:pPr>
        <w:pStyle w:val="BodyText"/>
      </w:pPr>
      <w:r>
        <w:t xml:space="preserve">Tần Trấn nhìn Nghệ Phong nở nụ cười âm trầm, khiến Nghệ Phong có dự cảm không tốt. Tần Trấn hét to:</w:t>
      </w:r>
    </w:p>
    <w:p>
      <w:pPr>
        <w:pStyle w:val="BodyText"/>
      </w:pPr>
      <w:r>
        <w:t xml:space="preserve">- Bày trận!</w:t>
      </w:r>
    </w:p>
    <w:p>
      <w:pPr>
        <w:pStyle w:val="BodyText"/>
      </w:pPr>
      <w:r>
        <w:t xml:space="preserve">Một câu nói này khiến sắc mặt Nghệ Phong biến đổi. Đại trận ở Tần gia trang hắn đã được chứng kiến, tinh trận kinh khủng đó đã trấn áp được Địa Hỏa cuồng bạo. Nghệ Phong thật không ngờ Tần Trấn cũng vận dụng được đại trận như vậy.</w:t>
      </w:r>
    </w:p>
    <w:p>
      <w:pPr>
        <w:pStyle w:val="BodyText"/>
      </w:pPr>
      <w:r>
        <w:t xml:space="preserve">Các võ giả nhìn Nghệ Phong một cái, sau đó lại nhìn Tần Trấn, lập tức nguyên một đám gật nhẹ đầu, thân ảnh chớp động hạ xuống theo một phương vị nhất định. Trong lòng thầm nghĩ, người này quá mức hung hăng càn quấy, khiến cho hắn chịu chút thiệt thòi cũng là việc tốt.</w:t>
      </w:r>
    </w:p>
    <w:p>
      <w:pPr>
        <w:pStyle w:val="BodyText"/>
      </w:pPr>
      <w:r>
        <w:t xml:space="preserve">- Tần Đường, Tần Long, tập trung cùng ta chủ trì trận pháp.</w:t>
      </w:r>
    </w:p>
    <w:p>
      <w:pPr>
        <w:pStyle w:val="BodyText"/>
      </w:pPr>
      <w:r>
        <w:t xml:space="preserve">Tần Trấn hét lớn với hai người Tần Đường.</w:t>
      </w:r>
    </w:p>
    <w:p>
      <w:pPr>
        <w:pStyle w:val="BodyText"/>
      </w:pPr>
      <w:r>
        <w:t xml:space="preserve">Tần Đường thật không ngờ Tần Trấn bị đánh tới nổi bão, ngay cả trận pháp cũng thi triển đi ra. Bất quá bọn họ nhìn thoáng Nghệ Phong có vẻ lâu không bị ăn đòn mà trở nên hung hăng càn quấy, cũng không nói điều gì. Sau khi hạ xuống một vị trí trọng yếu thì bắt đầu phụ trợ Tần Trấn chủ trì trận pháp.</w:t>
      </w:r>
    </w:p>
    <w:p>
      <w:pPr>
        <w:pStyle w:val="BodyText"/>
      </w:pPr>
      <w:r>
        <w:t xml:space="preserve">Từng đạo lực lượng bay ra hội tụ trên đỉnh đầu Nghệ Phong. Một tinh trận quen thuộc lập tức xuất hiện, có điều mặc dù uy thế của tinh trận này nhỏ hơn cái đã áp chế Địa Hỏa nhỏ vô số lần, thế nhưng đối với Nghệ Phong, nó vẫn tạo nên uy hiếp lớn lao.</w:t>
      </w:r>
    </w:p>
    <w:p>
      <w:pPr>
        <w:pStyle w:val="BodyText"/>
      </w:pPr>
      <w:r>
        <w:t xml:space="preserve">Nhìn tinh trận không ngừng hội tụ, Nghệ Phong quay sang nhìn đám người Tần Trấn, hừ một tiếng cười lạnh nói:</w:t>
      </w:r>
    </w:p>
    <w:p>
      <w:pPr>
        <w:pStyle w:val="BodyText"/>
      </w:pPr>
      <w:r>
        <w:t xml:space="preserve">- Ngươi thật cho là tinh trận có thể làm gì được ta hay sao?</w:t>
      </w:r>
    </w:p>
    <w:p>
      <w:pPr>
        <w:pStyle w:val="BodyText"/>
      </w:pPr>
      <w:r>
        <w:t xml:space="preserve">Lời nói của Nghệ Phong vừa dứt, từng đạo đấu khí trong người dùng một loại tốc độ khủng khiếp bắt đầu lưu chuyển, từng đạo uy áp phát ra từ trong cơ thể Nghệ Phong chống lại uy áp của tinh trận.</w:t>
      </w:r>
    </w:p>
    <w:p>
      <w:pPr>
        <w:pStyle w:val="BodyText"/>
      </w:pPr>
      <w:r>
        <w:t xml:space="preserve">Mấy trưởng lão nhìn thấy đám người Tần Trấn bày ra tinh trận đều lắc đầu, bọn họ biết rõ lúc này đùa có hơi quá rồi. Tinh trận do trên một trăm cường giả Tôn cấp cùng với ba cường giả Quân Cấp tạo thành, tuy còn kém tinh trận lần trước bọn họ trấn áp Địa Hỏa đấy. Thế nhưng, cũng đã đủ để đối phó với Nghệ Phong rồi.</w:t>
      </w:r>
    </w:p>
    <w:p>
      <w:pPr>
        <w:pStyle w:val="BodyText"/>
      </w:pPr>
      <w:r>
        <w:t xml:space="preserve">Một Quân cấp Ngũ giai làm sao có thể chống cự lại tinh trận khủng bố như vậy?</w:t>
      </w:r>
    </w:p>
    <w:p>
      <w:pPr>
        <w:pStyle w:val="BodyText"/>
      </w:pPr>
      <w:r>
        <w:t xml:space="preserve">Tinh trận không ngừng hội tụ lực lượng, uy thế càng lúc càng lớn. Lực áp bách khiến hư không xuất hiện từng đạo khe hở. Mà khiến cho mọi người cực kỳ kinh ngạc chính là trong cơ thể Nghệ Phong đồng dạng cũng bộc phát ra một cỗ uy thế, cỗ uy thế này có thể ngăn cản uy áp của tinh trận.</w:t>
      </w:r>
    </w:p>
    <w:p>
      <w:pPr>
        <w:pStyle w:val="BodyText"/>
      </w:pPr>
      <w:r>
        <w:t xml:space="preserve">- Ta ngược lại muốn nhìn xem ngươi có thể ngăn cản được bao lâu?</w:t>
      </w:r>
    </w:p>
    <w:p>
      <w:pPr>
        <w:pStyle w:val="BodyText"/>
      </w:pPr>
      <w:r>
        <w:t xml:space="preserve">Đám người Tần Trấn cười lạnh một tiếng, lực lượng trong cơ thể một lần nữa được đề thăng:</w:t>
      </w:r>
    </w:p>
    <w:p>
      <w:pPr>
        <w:pStyle w:val="BodyText"/>
      </w:pPr>
      <w:r>
        <w:t xml:space="preserve">- Tần Đường, Tần Long, các vị. Đừng bảo lưu thực lực nữa, sử dụng lực lượng mạnh nhất đi.</w:t>
      </w:r>
    </w:p>
    <w:p>
      <w:pPr>
        <w:pStyle w:val="BodyText"/>
      </w:pPr>
      <w:r>
        <w:t xml:space="preserve">Sau khi Tần Trấn hô xong, nguyên một đám võ giả bắt đầu điên cuồng khu động lực lượng, tinh trận lập tức bộc phát khí thế khủng bố. Khí thế này khiến cho võ giả đang quan chiến phải rút lui, tròng mắt trợn tròn, tất cả đều hít sâu một hơi khí lạnh.</w:t>
      </w:r>
    </w:p>
    <w:p>
      <w:pPr>
        <w:pStyle w:val="BodyText"/>
      </w:pPr>
      <w:r>
        <w:t xml:space="preserve">Khi tinh trận bộc phát đến đỉnh điểm, toàn bộ tinh trận che trời lấp đất. Tần Trấn nổi giận gầm lên một tiếng, chỉ vào tinh trận quát to:</w:t>
      </w:r>
    </w:p>
    <w:p>
      <w:pPr>
        <w:pStyle w:val="BodyText"/>
      </w:pPr>
      <w:r>
        <w:t xml:space="preserve">- Trấn cho ta!</w:t>
      </w:r>
    </w:p>
    <w:p>
      <w:pPr>
        <w:pStyle w:val="BodyText"/>
      </w:pPr>
      <w:r>
        <w:t xml:space="preserve">Tiếng nói của hắn vừa dứt, tinh trận mang theo xu thế hủy thiên diệt địa, hết thảy tất cả đều không ngăn cản được bước tiến của nó bao trùm lấy Nghệ Phong.</w:t>
      </w:r>
    </w:p>
    <w:p>
      <w:pPr>
        <w:pStyle w:val="BodyText"/>
      </w:pPr>
      <w:r>
        <w:t xml:space="preserve">Mọi người cùng đợi tinh trận trấn áp Nghệ Phong thì đúng lúc này Nghệ Phong tại vị trí trung tâm nổi giận gầm lên một tiếng, một cỗ khí thế bạo phát khiến thiên địa phải run rẩy. Đây cũng là lần đầu tiên Nghệ Phong thi triển Vũ kỹ Thiên Giai truyền thừa Tà Đế.</w:t>
      </w:r>
    </w:p>
    <w:p>
      <w:pPr>
        <w:pStyle w:val="BodyText"/>
      </w:pPr>
      <w:r>
        <w:t xml:space="preserve">- Tà Khí Lẫm Nhiên!</w:t>
      </w:r>
    </w:p>
    <w:p>
      <w:pPr>
        <w:pStyle w:val="BodyText"/>
      </w:pPr>
      <w:r>
        <w:t xml:space="preserve">Cỗ lực lượng kinh khủng tựa như khai thiên tịch địa, đánh thẳng vào tinh trận, nơi nó đi qua tràn đầy những khe nứt không gian.</w:t>
      </w:r>
    </w:p>
    <w:p>
      <w:pPr>
        <w:pStyle w:val="BodyText"/>
      </w:pPr>
      <w:r>
        <w:t xml:space="preserve">Phanh...</w:t>
      </w:r>
    </w:p>
    <w:p>
      <w:pPr>
        <w:pStyle w:val="BodyText"/>
      </w:pPr>
      <w:r>
        <w:t xml:space="preserve">Hai cỗ lực lượng giao phong cùng một chỗ, sắc mặt đám người Tần Trấn đại biến, hét lớn với các võ giả:</w:t>
      </w:r>
    </w:p>
    <w:p>
      <w:pPr>
        <w:pStyle w:val="BodyText"/>
      </w:pPr>
      <w:r>
        <w:t xml:space="preserve">- Tăng cường lực lượng.</w:t>
      </w:r>
    </w:p>
    <w:p>
      <w:pPr>
        <w:pStyle w:val="BodyText"/>
      </w:pPr>
      <w:r>
        <w:t xml:space="preserve">- Phá...</w:t>
      </w:r>
    </w:p>
    <w:p>
      <w:pPr>
        <w:pStyle w:val="BodyText"/>
      </w:pPr>
      <w:r>
        <w:t xml:space="preserve">Thế nhưng Nghệ Phong sao có thể cho bọn họ cơ hội, một tiếng phá vừa dứt, một cỗ lực lượng như muốn phá nát không gian xé rách tinh trận, mang theo lực lượng cùng khí thế nghiêm nghị hóa thành cơn lốc trăm trượng quét ngang tất cả các võ giả.</w:t>
      </w:r>
    </w:p>
    <w:p>
      <w:pPr>
        <w:pStyle w:val="BodyText"/>
      </w:pPr>
      <w:r>
        <w:t xml:space="preserve">Giống như là ngày tận thế, chỉ còn lại một lực lượng khủng bố che trời lấp đất, muốn hủy diệt tất cả.</w:t>
      </w:r>
    </w:p>
    <w:p>
      <w:pPr>
        <w:pStyle w:val="BodyText"/>
      </w:pPr>
      <w:r>
        <w:t xml:space="preserve">Phụt phụt...</w:t>
      </w:r>
    </w:p>
    <w:p>
      <w:pPr>
        <w:pStyle w:val="BodyText"/>
      </w:pPr>
      <w:r>
        <w:t xml:space="preserve">Lực lượng khủng bố như thế khiến sắc mặt võ giả của cả giác đấu trường đều đại biến, nguyên một đám ba chân bốn cẳng chạy ra ngoài. Mà những võ giả bình thường này làm sao có thể chạy thoát.</w:t>
      </w:r>
    </w:p>
    <w:p>
      <w:pPr>
        <w:pStyle w:val="BodyText"/>
      </w:pPr>
      <w:r>
        <w:t xml:space="preserve">- Khụ...</w:t>
      </w:r>
    </w:p>
    <w:p>
      <w:pPr>
        <w:pStyle w:val="BodyText"/>
      </w:pPr>
      <w:r>
        <w:t xml:space="preserve">Trong một tiếng thở dài, mấy trưởng lão đồng thời bay ra, từng người một gắng sức thi triển lực lượng ngăn trở cỗ sức mạnh hủy diệt đang lan tràn.</w:t>
      </w:r>
    </w:p>
    <w:p>
      <w:pPr>
        <w:pStyle w:val="BodyText"/>
      </w:pPr>
      <w:r>
        <w:t xml:space="preserve">- Phốc phốc...</w:t>
      </w:r>
    </w:p>
    <w:p>
      <w:pPr>
        <w:pStyle w:val="BodyText"/>
      </w:pPr>
      <w:r>
        <w:t xml:space="preserve">Tần Trấn bị ném mạnh ra ngoài sân, tất cả nhìn lại đám người vừa mới vây công Nghệ Phong đều bị ném ra ngoài. Nguyên một đám trợn mắt há hốc mồm, phía sau lưng toát ra mồ hôi lạnh, nhìn vào tràng đấu với vẻ khiếp sợ.</w:t>
      </w:r>
    </w:p>
    <w:p>
      <w:pPr>
        <w:pStyle w:val="BodyText"/>
      </w:pPr>
      <w:r>
        <w:t xml:space="preserve">Mà ở giữa sân, một thân ảnh chậm rãi đi ra khiến tất cả mọi người câm như hến.</w:t>
      </w:r>
    </w:p>
    <w:p>
      <w:pPr>
        <w:pStyle w:val="BodyText"/>
      </w:pPr>
      <w:r>
        <w:t xml:space="preserve">Đúng vào lúc này, một câu nói vang lên trong không gian:</w:t>
      </w:r>
    </w:p>
    <w:p>
      <w:pPr>
        <w:pStyle w:val="BodyText"/>
      </w:pPr>
      <w:r>
        <w:t xml:space="preserve">- Nghệ Phong, ngươi đến Tần gia trang ta, chính là để làm khách như vậy sao?</w:t>
      </w:r>
    </w:p>
    <w:p>
      <w:pPr>
        <w:pStyle w:val="BodyText"/>
      </w:pPr>
      <w:r>
        <w:t xml:space="preserve">Nghệ Phong tự nhiên nghe thấy ra đây là thanh âm của Trang chủ Tần gia, hắn hừ một tiếng nói:</w:t>
      </w:r>
    </w:p>
    <w:p>
      <w:pPr>
        <w:pStyle w:val="BodyText"/>
      </w:pPr>
      <w:r>
        <w:t xml:space="preserve">- Tần gia trang của các ngươi làm chủ nhân như vậy sao?</w:t>
      </w:r>
    </w:p>
    <w:p>
      <w:pPr>
        <w:pStyle w:val="BodyText"/>
      </w:pPr>
      <w:r>
        <w:t xml:space="preserve">Mà Tần Trấn đã chịu thương không ít, thầm nói:</w:t>
      </w:r>
    </w:p>
    <w:p>
      <w:pPr>
        <w:pStyle w:val="BodyText"/>
      </w:pPr>
      <w:r>
        <w:t xml:space="preserve">- Hình như Tần gia trang ta không mời ngươi tới?</w:t>
      </w:r>
    </w:p>
    <w:p>
      <w:pPr>
        <w:pStyle w:val="BodyText"/>
      </w:pPr>
      <w:r>
        <w:t xml:space="preserve">Nghệ Phong không có phản ứng với câu nói của hắn, mà chỉ nhìn về một phương hướng nói:</w:t>
      </w:r>
    </w:p>
    <w:p>
      <w:pPr>
        <w:pStyle w:val="BodyText"/>
      </w:pPr>
      <w:r>
        <w:t xml:space="preserve">- Nếu như Bản đế có thể giải quyết hàn độc Tần Y thì sao?</w:t>
      </w:r>
    </w:p>
    <w:p>
      <w:pPr>
        <w:pStyle w:val="BodyText"/>
      </w:pPr>
      <w:r>
        <w:t xml:space="preserve">- Cái gì?</w:t>
      </w:r>
    </w:p>
    <w:p>
      <w:pPr>
        <w:pStyle w:val="BodyText"/>
      </w:pPr>
      <w:r>
        <w:t xml:space="preserve">Một câu nói này khiến trời long đất lở, không chỉ đám người Tần Trấn mà cho dù là các trưởng lão hay Trang chủ Tần gia đều kinh hô, trừng mắt hỏi Nghệ Phong:</w:t>
      </w:r>
    </w:p>
    <w:p>
      <w:pPr>
        <w:pStyle w:val="BodyText"/>
      </w:pPr>
      <w:r>
        <w:t xml:space="preserve">- Chuyện này là thật?</w:t>
      </w:r>
    </w:p>
    <w:p>
      <w:pPr>
        <w:pStyle w:val="Compact"/>
      </w:pPr>
      <w:r>
        <w:br w:type="textWrapping"/>
      </w:r>
      <w:r>
        <w:br w:type="textWrapping"/>
      </w:r>
    </w:p>
    <w:p>
      <w:pPr>
        <w:pStyle w:val="Heading2"/>
      </w:pPr>
      <w:bookmarkStart w:id="1550" w:name="chương-1428-bí-mật-của-đế-ngạo-thiên-."/>
      <w:bookmarkEnd w:id="1550"/>
      <w:r>
        <w:t xml:space="preserve">1528. Chương 1428: Bí Mật Của Đế Ngạo Thiên .</w:t>
      </w:r>
    </w:p>
    <w:p>
      <w:pPr>
        <w:pStyle w:val="Compact"/>
      </w:pPr>
      <w:r>
        <w:br w:type="textWrapping"/>
      </w:r>
      <w:r>
        <w:br w:type="textWrapping"/>
      </w:r>
      <w:r>
        <w:t xml:space="preserve">Bốn phía hoàn toàn trở nên hoàn toàn yên tĩnh, dù cho đám người Tần Trấn nguyên bản không cam lòng, chuẩn bị tấn công Nghệ Phong cũng nhanh chóng ngừng cử động. Ánh mắt nhìn chằm chằm vào Nghệ Phong.</w:t>
      </w:r>
    </w:p>
    <w:p>
      <w:pPr>
        <w:pStyle w:val="BodyText"/>
      </w:pPr>
      <w:r>
        <w:t xml:space="preserve">Nghệ Phong một tay chống đỡ thân thể, tuy Tà Khí Lẫm Nhiên cường hãn. Nhưng tiêu hao cũng đồng dạng khủng bố, sau thi triển xong, toàn bộ đấu khí trong cơ thể bị rút không còn một mống. Nghệ Phong đón nhận ánh mắt mọi người nói:</w:t>
      </w:r>
    </w:p>
    <w:p>
      <w:pPr>
        <w:pStyle w:val="BodyText"/>
      </w:pPr>
      <w:r>
        <w:t xml:space="preserve">- Mặc dù không có mười thành nắm chắc, nhưng có thể nếm thử một phen.</w:t>
      </w:r>
    </w:p>
    <w:p>
      <w:pPr>
        <w:pStyle w:val="BodyText"/>
      </w:pPr>
      <w:r>
        <w:t xml:space="preserve">Đám người Trang chủ Tần gia trầm mặc, đối với lời Nghệ Phong nói, không ai cho rằng hắn đang ăn nói lung tung. Dù sao, bất kể thân phận Tà Đế của hắn, hay là quan hệ cùng Tần Y. Đều không có khả năng lừa gạt bọn họ?</w:t>
      </w:r>
    </w:p>
    <w:p>
      <w:pPr>
        <w:pStyle w:val="BodyText"/>
      </w:pPr>
      <w:r>
        <w:t xml:space="preserve">Chỉ có điều, chuyện này thật không thể tưởng tượng được. Hàn độc trên người Tần Y cũng có thể chữa trị sao?</w:t>
      </w:r>
    </w:p>
    <w:p>
      <w:pPr>
        <w:pStyle w:val="BodyText"/>
      </w:pPr>
      <w:r>
        <w:t xml:space="preserve">- Trở về rồi hãy nói!</w:t>
      </w:r>
    </w:p>
    <w:p>
      <w:pPr>
        <w:pStyle w:val="BodyText"/>
      </w:pPr>
      <w:r>
        <w:t xml:space="preserve">Trang chủ Tần gia trầm giọng nói với Nghệ Phong, sau đó dẫn đầu đoàn người trở về cung điện.</w:t>
      </w:r>
    </w:p>
    <w:p>
      <w:pPr>
        <w:pStyle w:val="BodyText"/>
      </w:pPr>
      <w:r>
        <w:t xml:space="preserve">Đám người Tần Trấn hai mặt nhìn nhau, cũng đỡ lấy một số võ giả chịu thương thế không nhẹ cùng tới. Tần Trấn nhìn Nghệ Phong lộ ra vẻ suy yếu, lại nhìn giác đấu trường cơ hồ đã bị hủy diệt, trong nội tâm rất không muốn thừa nhận, nhưng cũng biết hắn và Nghệ Phong cách nhau một khoảng rất xa.</w:t>
      </w:r>
    </w:p>
    <w:p>
      <w:pPr>
        <w:pStyle w:val="BodyText"/>
      </w:pPr>
      <w:r>
        <w:t xml:space="preserve">Mọi người nhìn trang chủ cùng các trưởng lão ly khai, lập tức nhìn thoáng qua tình cảnh trong sân. Tất cả hai mặt nhìn nhau. Nhớ tới một chiêu hủy thiên diệt địa mới vừa rồi, đáy lòng dâng trào nhiệt huyết. Tinh trận do nhiều võ giả hội tụ như thế đã bị một người phá tan. Thực lực này đã vượt xa Tần Trấn rồi. Đối với Nghệ Phong, trong lòng bọn họ không khỏi bội phục.</w:t>
      </w:r>
    </w:p>
    <w:p>
      <w:pPr>
        <w:pStyle w:val="BodyText"/>
      </w:pPr>
      <w:r>
        <w:t xml:space="preserve">- Tiểu tử này, đã có tư cách truy cầu tiểu thư.</w:t>
      </w:r>
    </w:p>
    <w:p>
      <w:pPr>
        <w:pStyle w:val="BodyText"/>
      </w:pPr>
      <w:r>
        <w:t xml:space="preserve">Bọn họ nhớ tới dung nhan tuyệt mỹ của tiểu thư, nguyên một đám nhịn không được có chút si mê.</w:t>
      </w:r>
    </w:p>
    <w:p>
      <w:pPr>
        <w:pStyle w:val="BodyText"/>
      </w:pPr>
      <w:r>
        <w:t xml:space="preserve">Những người này sau khi tan cuộc cũng không dừng lại, mà bắt đầu nghị luận về Nghệ Phong. Khi biết được Nghệ Phong chính là Tần Nhất tiếng tăm lừng lẫy tại Tần gia trang, mọi người lại càng cảm thấy kinh dị vạn phần. Theo cách nghĩ của bọn họ, đây quả thực là sự tình không thể tưởng tượng nổi. Tần Nhất tại Tần gia trang có danh vọng rất lớn, dường như còn vượt xa đám người Tần Trấn. Nếu những cư dân ở thị trấn luôn xem Tần Nhất như thần kia biết rõ Nghệ Phong muốn truy cầu tiểu thư, sợ là sẽ chúc phúc cho hai người họ.</w:t>
      </w:r>
    </w:p>
    <w:p>
      <w:pPr>
        <w:pStyle w:val="BodyText"/>
      </w:pPr>
      <w:r>
        <w:t xml:space="preserve">Nguyên bản những người có lòng căm thù đối với Nghệ Phong, khi biết rõ hắn là Tần Nhất thì tất cả đều biến mất. Đồng thời nhớ tới khí thế hủy thiên diệt địa vừa rồi, đối với Nghệ Phong còn nhiều thêm ý muốn sùng bái.</w:t>
      </w:r>
    </w:p>
    <w:p>
      <w:pPr>
        <w:pStyle w:val="BodyText"/>
      </w:pPr>
      <w:r>
        <w:t xml:space="preserve">...</w:t>
      </w:r>
    </w:p>
    <w:p>
      <w:pPr>
        <w:pStyle w:val="BodyText"/>
      </w:pPr>
      <w:r>
        <w:t xml:space="preserve">Nghệ Phong cùng đám người Trang chủ Tần gia đến cung điện, Trang chủ Tần gia có hơi sốt ruột không thể chờ đợi được liền gấp gáp hỏi Nghệ Phong:</w:t>
      </w:r>
    </w:p>
    <w:p>
      <w:pPr>
        <w:pStyle w:val="BodyText"/>
      </w:pPr>
      <w:r>
        <w:t xml:space="preserve">- Ngươi thực sự có biện pháp?</w:t>
      </w:r>
    </w:p>
    <w:p>
      <w:pPr>
        <w:pStyle w:val="BodyText"/>
      </w:pPr>
      <w:r>
        <w:t xml:space="preserve">- Có thể thử một lần, tiền bối tông môn ta đã từng nói qua, có một thành hi vọng.</w:t>
      </w:r>
    </w:p>
    <w:p>
      <w:pPr>
        <w:pStyle w:val="BodyText"/>
      </w:pPr>
      <w:r>
        <w:t xml:space="preserve">Nghệ Phong trả lời, hắn không nói cho Trang chủ Tần gia biết đây là lời của Triệu lão. Dù sao trang chủ Tần gia không nhất định biết rõ Triệu lão, Nghệ Phong không muốn giải thích với bọn họ.</w:t>
      </w:r>
    </w:p>
    <w:p>
      <w:pPr>
        <w:pStyle w:val="BodyText"/>
      </w:pPr>
      <w:r>
        <w:t xml:space="preserve">- Một thành hi vọng?</w:t>
      </w:r>
    </w:p>
    <w:p>
      <w:pPr>
        <w:pStyle w:val="BodyText"/>
      </w:pPr>
      <w:r>
        <w:t xml:space="preserve">Trang chủ Tần gia cau mày, nhìn Nghệ Phong hỏi lại.</w:t>
      </w:r>
    </w:p>
    <w:p>
      <w:pPr>
        <w:pStyle w:val="BodyText"/>
      </w:pPr>
      <w:r>
        <w:t xml:space="preserve">Khi Nghệ Phong gật đầu xác nhận, tuy trang chủ Tần gia cảm thấy xác xuất thành công quá thấp. Nhưng đáy lòng vẫn cảm giác chấn động, dù sao hàn độc của Tần Y không phải chứng bệnh đơn giản. Ngay cả Thánh giai cũng không có biện pháp chữa?</w:t>
      </w:r>
    </w:p>
    <w:p>
      <w:pPr>
        <w:pStyle w:val="BodyText"/>
      </w:pPr>
      <w:r>
        <w:t xml:space="preserve">Các trưởng lão cùng nhìn Nghệ Phong, thật lâu sau một trưởng lão nói với trang chủ Tần gia:</w:t>
      </w:r>
    </w:p>
    <w:p>
      <w:pPr>
        <w:pStyle w:val="BodyText"/>
      </w:pPr>
      <w:r>
        <w:t xml:space="preserve">- Trang chủ, ngươi có nên thương lượng trước với lão trang chủ hay không? Ta cảm thấy điều này không thể tưởng tượng được, hàn độc thật sự có biện pháp giải quyết sao?</w:t>
      </w:r>
    </w:p>
    <w:p>
      <w:pPr>
        <w:pStyle w:val="BodyText"/>
      </w:pPr>
      <w:r>
        <w:t xml:space="preserve">Trang chủ Tần gia khẽ gật đầu, tuy hắn không cho rằng Nghệ Phong sẽ lừa gạt hắn, thế nhưng cũng có cảm giác không thể tưởng tượng nổi.</w:t>
      </w:r>
    </w:p>
    <w:p>
      <w:pPr>
        <w:pStyle w:val="BodyText"/>
      </w:pPr>
      <w:r>
        <w:t xml:space="preserve">Trang chủ Tần gia cũng không nói thêm gì nữa, hắn nói với Nghệ Phong:</w:t>
      </w:r>
    </w:p>
    <w:p>
      <w:pPr>
        <w:pStyle w:val="BodyText"/>
      </w:pPr>
      <w:r>
        <w:t xml:space="preserve">- Nghệ Phong, ngươi đi theo ta.</w:t>
      </w:r>
    </w:p>
    <w:p>
      <w:pPr>
        <w:pStyle w:val="BodyText"/>
      </w:pPr>
      <w:r>
        <w:t xml:space="preserve">Nói xong liền dẫn theo Nghệ Phong đi sâu vào bên trong cung điện.</w:t>
      </w:r>
    </w:p>
    <w:p>
      <w:pPr>
        <w:pStyle w:val="BodyText"/>
      </w:pPr>
      <w:r>
        <w:t xml:space="preserve">Nhìn Nghệ Phong cùng Trang chủ Tần gia bước đi, đám người Tần Trấn hai mặt nhìn nhau, lập tức hỏi các trưởng lão:</w:t>
      </w:r>
    </w:p>
    <w:p>
      <w:pPr>
        <w:pStyle w:val="BodyText"/>
      </w:pPr>
      <w:r>
        <w:t xml:space="preserve">- Trưởng lão, Nghệ Phong thật sự có thể giải quyết hàn độc?</w:t>
      </w:r>
    </w:p>
    <w:p>
      <w:pPr>
        <w:pStyle w:val="BodyText"/>
      </w:pPr>
      <w:r>
        <w:t xml:space="preserve">Một trưởng lão nói:</w:t>
      </w:r>
    </w:p>
    <w:p>
      <w:pPr>
        <w:pStyle w:val="BodyText"/>
      </w:pPr>
      <w:r>
        <w:t xml:space="preserve">- Hắn đã dám nói thì sẽ có một đường hi vọng. Bất quá, cho dù có thể giải quyết thì đường đi cũng sẽ không nhẹ nhàng. Bằng không Nghệ Phong cũng không phải lo trước lo sau như thế.</w:t>
      </w:r>
    </w:p>
    <w:p>
      <w:pPr>
        <w:pStyle w:val="BodyText"/>
      </w:pPr>
      <w:r>
        <w:t xml:space="preserve">Tần Trấn nhớ tới hành động của Nghệ Phong liền gật đầu, nhưng ngay lập tức hắn có chút tự giễu:</w:t>
      </w:r>
    </w:p>
    <w:p>
      <w:pPr>
        <w:pStyle w:val="BodyText"/>
      </w:pPr>
      <w:r>
        <w:t xml:space="preserve">- Người này thật đúng là cường thế. So với vị kia ở Tiên Phủ cũng không thua kém bao nhiêu.</w:t>
      </w:r>
    </w:p>
    <w:p>
      <w:pPr>
        <w:pStyle w:val="BodyText"/>
      </w:pPr>
      <w:r>
        <w:t xml:space="preserve">Tần Đường nhớ tới yêu nghiệt ở Tiên Phủ kia, lập tức lắc lắc đầu nói:</w:t>
      </w:r>
    </w:p>
    <w:p>
      <w:pPr>
        <w:pStyle w:val="BodyText"/>
      </w:pPr>
      <w:r>
        <w:t xml:space="preserve">- Niên kỷ của hắn so với Nghệ Phong ít nhất cũng phải lớn hơn mười tuổi. Thời điểm hắn bằng tuổi Nghệ Phong cũng không có thực lực như thế. So với yêu nghiệt, Nghệ Phong còn mạnh hơn mấy phần. Khó trách lịch đại Tiên Phủ đều bị Tà Tông áp chế một bậc.</w:t>
      </w:r>
    </w:p>
    <w:p>
      <w:pPr>
        <w:pStyle w:val="BodyText"/>
      </w:pPr>
      <w:r>
        <w:t xml:space="preserve">- Vừa nói đến lại thấy bực mình. Mẹ nó, năm đó ta vừa tiến vào Quân cấp còn đang hăng hái. Tên khốn kia chạy đến Tần gia trang ta, một chiêu, chỉ là một chiêu đánh bại ta khiến cho ta thực sự nghẹn khuất.</w:t>
      </w:r>
    </w:p>
    <w:p>
      <w:pPr>
        <w:pStyle w:val="BodyText"/>
      </w:pPr>
      <w:r>
        <w:t xml:space="preserve">Tần Đường đương nhiên cũng quan sát cuộc tỷ thí năm ấy của Tần Trấn, khóe miệng của hắn nở một nụ cười. Đó là lần thứ nhất Tần Trấn bị đả kích, còn bây giờ là lần thứ hai. Hai truyền nhân của hai siêu cấp thế lực mạnh nhất đại lục hắn đều được lĩnh giáo một phen.</w:t>
      </w:r>
    </w:p>
    <w:p>
      <w:pPr>
        <w:pStyle w:val="BodyText"/>
      </w:pPr>
      <w:r>
        <w:t xml:space="preserve">- Cũng không biết tên hỗn đản kia lúc này đã đạt tới cấp độ gì, có lẽ đã vượt xa ta. Người này được xưng là một trong những truyền nhân kiệt xuất nhất lịch đại Tiên Phủ, trình độ còn trên cả yêu nghiệt, lão trang chủ còn nói hắn còn vượt cả Liễu Nhiên năm đó.</w:t>
      </w:r>
    </w:p>
    <w:p>
      <w:pPr>
        <w:pStyle w:val="BodyText"/>
      </w:pPr>
      <w:r>
        <w:t xml:space="preserve">Tần Trấn có chút cảm thán nói.</w:t>
      </w:r>
    </w:p>
    <w:p>
      <w:pPr>
        <w:pStyle w:val="BodyText"/>
      </w:pPr>
      <w:r>
        <w:t xml:space="preserve">Tần Đường cười hắc hắc nói:</w:t>
      </w:r>
    </w:p>
    <w:p>
      <w:pPr>
        <w:pStyle w:val="BodyText"/>
      </w:pPr>
      <w:r>
        <w:t xml:space="preserve">- Hi vọng Tiên Phủ áp chế Tà Tông đều đặt ở trên người hắn. Yêu nghiệt siêu việt, không có mấy người có thể so với hắn. Hi vọng của Đế Thích Thiên cũng đặt ở trên người hắn. Chỉ có điều...</w:t>
      </w:r>
    </w:p>
    <w:p>
      <w:pPr>
        <w:pStyle w:val="BodyText"/>
      </w:pPr>
      <w:r>
        <w:t xml:space="preserve">Nhớ tới Nghệ Phong, Tần Đường đột nhiên cảm thấy Tiên Phủ thật đáng buồn, thật vất vả mới có chút hi vọng, thế nhưng lại bị một tên càng thêm yêu nghiệt ở Tà Tông phá vỡ.</w:t>
      </w:r>
    </w:p>
    <w:p>
      <w:pPr>
        <w:pStyle w:val="BodyText"/>
      </w:pPr>
      <w:r>
        <w:t xml:space="preserve">- Bất quá, hiện tại tên hỗ đản kia đến tìm Nghệ Phong gây phiền toái, ngược lại có thể khi dễ Nghệ Phong một chút. Dù sao tuổi tác chênh lệch, nếu có thể cho Nghệ Phong phát triển vài năm, lúc đó không ai có thể làm gì hắn. Tốc độ phát triển của Nghệ Phong quá nhanh, nhớ lúc trước tin tức đồ sát Mặc gia truyền về hắn chỉ mới đạt tới Quân Cấp mà thôi. Mà bây giờ, lực lượng Vũ kỹ Thiên Giai mà hắn thi triển, coi như là cường giả Thất giai cũng kém hơn nhiều.</w:t>
      </w:r>
    </w:p>
    <w:p>
      <w:pPr>
        <w:pStyle w:val="BodyText"/>
      </w:pPr>
      <w:r>
        <w:t xml:space="preserve">Tần Trấn nói.</w:t>
      </w:r>
    </w:p>
    <w:p>
      <w:pPr>
        <w:pStyle w:val="BodyText"/>
      </w:pPr>
      <w:r>
        <w:t xml:space="preserve">- Dù sao cũng là chó cắn chó, ai chết cũng được, chỉ cần khiến cho bọn họ cắn chết nhau là được rồi.</w:t>
      </w:r>
    </w:p>
    <w:p>
      <w:pPr>
        <w:pStyle w:val="BodyText"/>
      </w:pPr>
      <w:r>
        <w:t xml:space="preserve">Tần Long ở bên cạnh chen miệng nói.</w:t>
      </w:r>
    </w:p>
    <w:p>
      <w:pPr>
        <w:pStyle w:val="BodyText"/>
      </w:pPr>
      <w:r>
        <w:t xml:space="preserve">Tần Trấn, Tần Đường nghe Tần Long nói liền cười khổ một tiếng. Trong ba người, tuy đều mê luyến Tần Y. Nhưng sâu đậm nhất chính là Tần Long, hắn đã tiếp cận tình trạng như bệnh rồi.</w:t>
      </w:r>
    </w:p>
    <w:p>
      <w:pPr>
        <w:pStyle w:val="BodyText"/>
      </w:pPr>
      <w:r>
        <w:t xml:space="preserve">Năm đó Đế Ngạo Thiên đến Tần gia trang, ngẫu nhiên nhìn thấy Tần Y, cảm thấy quá kinh ngạc, vì vậy bắt đầu truy cầu Tần Y một cách điên cuồng. Chỉ có điều bị Tần Y đẩy ra khỏi cửa, hơn nữa trưởng lão viện rất bất mãn với biểu hiện của Đế Ngạo Thiên. Sau khi Tần Long biết được, không để ý thực lực của hắn chỉ là Quân Cấp liền đi khiêu chiến Đế Ngạo Thiên một cách điên cuồng, mỗi lần đều trọng thương trở về.</w:t>
      </w:r>
    </w:p>
    <w:p>
      <w:pPr>
        <w:pStyle w:val="BodyText"/>
      </w:pPr>
      <w:r>
        <w:t xml:space="preserve">Vì sự mê luyến với Tần Y, Tần Long dường như đánh mất lý trí.</w:t>
      </w:r>
    </w:p>
    <w:p>
      <w:pPr>
        <w:pStyle w:val="BodyText"/>
      </w:pPr>
      <w:r>
        <w:t xml:space="preserve">Bất quá, bọn họ nhớ tới Đế Ngạo Thiên – Tiên Đế đời này, đồng dạng cũng như thế. Năm đó Tần Y bị hắn ngăn lại, Tần Y tát cho hắn một cái, nhưng hắn không tránh không né mà lại đứng yên.</w:t>
      </w:r>
    </w:p>
    <w:p>
      <w:pPr>
        <w:pStyle w:val="BodyText"/>
      </w:pPr>
      <w:r>
        <w:t xml:space="preserve">Đường đường là Tiên Đế. Một trong những Tông chủ tôn quý nhất đại lục lại bị một nữ nhân tát cho một cái, ngay cả tức giận một chút cũng không dám.</w:t>
      </w:r>
    </w:p>
    <w:p>
      <w:pPr>
        <w:pStyle w:val="BodyText"/>
      </w:pPr>
      <w:r>
        <w:t xml:space="preserve">- Thật sự là họa nước ương dân. Tất cả nam tử kiệt xuất nhất đại lục đều si mê nàng.</w:t>
      </w:r>
    </w:p>
    <w:p>
      <w:pPr>
        <w:pStyle w:val="BodyText"/>
      </w:pPr>
      <w:r>
        <w:t xml:space="preserve">Đáy lòng Tần Trấn cảm thán một tiếng.</w:t>
      </w:r>
    </w:p>
    <w:p>
      <w:pPr>
        <w:pStyle w:val="Compact"/>
      </w:pPr>
      <w:r>
        <w:br w:type="textWrapping"/>
      </w:r>
      <w:r>
        <w:br w:type="textWrapping"/>
      </w:r>
    </w:p>
    <w:p>
      <w:pPr>
        <w:pStyle w:val="Heading2"/>
      </w:pPr>
      <w:bookmarkStart w:id="1551" w:name="chương-1429"/>
      <w:bookmarkEnd w:id="1551"/>
      <w:r>
        <w:t xml:space="preserve">1529. Chương 1429:</w:t>
      </w:r>
    </w:p>
    <w:p>
      <w:pPr>
        <w:pStyle w:val="Compact"/>
      </w:pPr>
      <w:r>
        <w:br w:type="textWrapping"/>
      </w:r>
      <w:r>
        <w:br w:type="textWrapping"/>
      </w:r>
      <w:r>
        <w:t xml:space="preserve">Sau khi đi vào chỗ sâu trong cung điện, tiếp tục thông qua một cái Truyền Tống Trận, Nghệ Phong cùng trang chủ Tần gia đã xuất hiện tại một không gian độc lập. Nhiệt độ nơi đây rất cao, trên mặt đất có những vết đứt gãy kéo dài vô hạn.</w:t>
      </w:r>
    </w:p>
    <w:p>
      <w:pPr>
        <w:pStyle w:val="BodyText"/>
      </w:pPr>
      <w:r>
        <w:t xml:space="preserve">Cùng Nghệ Phong tới một chỗ, Trang chủ Tần gia nói:</w:t>
      </w:r>
    </w:p>
    <w:p>
      <w:pPr>
        <w:pStyle w:val="BodyText"/>
      </w:pPr>
      <w:r>
        <w:t xml:space="preserve">- Xuống đó đi.</w:t>
      </w:r>
    </w:p>
    <w:p>
      <w:pPr>
        <w:pStyle w:val="BodyText"/>
      </w:pPr>
      <w:r>
        <w:t xml:space="preserve">- Ngài không đi cùng ta?</w:t>
      </w:r>
    </w:p>
    <w:p>
      <w:pPr>
        <w:pStyle w:val="BodyText"/>
      </w:pPr>
      <w:r>
        <w:t xml:space="preserve">Nghệ Phong hỏi Trang chủ Tần gia với vẻ nghi hoặc.</w:t>
      </w:r>
    </w:p>
    <w:p>
      <w:pPr>
        <w:pStyle w:val="BodyText"/>
      </w:pPr>
      <w:r>
        <w:t xml:space="preserve">Trang chủ Tần gia lắc đầu nói:</w:t>
      </w:r>
    </w:p>
    <w:p>
      <w:pPr>
        <w:pStyle w:val="BodyText"/>
      </w:pPr>
      <w:r>
        <w:t xml:space="preserve">- Ngươi xuống dưới có thể gặp lão trang chủ.</w:t>
      </w:r>
    </w:p>
    <w:p>
      <w:pPr>
        <w:pStyle w:val="BodyText"/>
      </w:pPr>
      <w:r>
        <w:t xml:space="preserve">Nói xong, trang chủ Tần gia cũng không đợi Nghệ Phong trả lời, trong nháy mắt đã biến mất khỏi tầm mắt của Nghệ Phong.</w:t>
      </w:r>
    </w:p>
    <w:p>
      <w:pPr>
        <w:pStyle w:val="BodyText"/>
      </w:pPr>
      <w:r>
        <w:t xml:space="preserve">Tuy không biết Trang chủ Tần gia ly khai vì chuyện gì, nhưng Nghệ Phong cũng không nghĩ nhiều. Dựa theo sự hướng dẫn của Trang chủ Tần gia đi xuống phía dưới. Muốn gặp được Tần Y, hơn nữa có thể trị liệu cho nàng được hay không, đều phải thông qua sự đồng ý của lão trang chủ Tần gia trang.</w:t>
      </w:r>
    </w:p>
    <w:p>
      <w:pPr>
        <w:pStyle w:val="BodyText"/>
      </w:pPr>
      <w:r>
        <w:t xml:space="preserve">Nghệ Phong tiến vào không gian kéo dài vô hạn, càng đi vào bên trong, Nghệ Phong càng cảm giác được khí tức sóng nhiệt càng thêm nóng bỏng.</w:t>
      </w:r>
    </w:p>
    <w:p>
      <w:pPr>
        <w:pStyle w:val="BodyText"/>
      </w:pPr>
      <w:r>
        <w:t xml:space="preserve">Xùy~~...</w:t>
      </w:r>
    </w:p>
    <w:p>
      <w:pPr>
        <w:pStyle w:val="BodyText"/>
      </w:pPr>
      <w:r>
        <w:t xml:space="preserve">Ngay khi Nghệ Phong đi đến một vị trí nhất định thì một thanh âm rất nhỏ vang lên bên tai Nghệ Phong, điều này khiến cho Nghệ Phong vận khởi tinh thần đề cao cảnh giác. Vào thời khắc này, một đạo lực lượng đánh về phía bên trái Nghệ Phong, một quyền này hung hăng oanh tới. Lực lượng bành trướng mà lăng lệ ác liệt bực này khiến trong lòng Nghệ Phong thất kinh, nhanh chóng thi triển Tinh Bạo Thiên Hạ nghênh đón.</w:t>
      </w:r>
    </w:p>
    <w:p>
      <w:pPr>
        <w:pStyle w:val="BodyText"/>
      </w:pPr>
      <w:r>
        <w:t xml:space="preserve">Đấu khí bùng nổ phối hợp lực lượng Phệ Châu giao thủ cùng đối phương. Lực lượng giao thủ với nhau, nếp gấp không gian bộc phát một hồi nổ mạnh, kình khí bay tứ tung. Cùng lúc đó, Nghệ Phong bị chấn bay ra ngoài, khóe miệng tràn ra một tia huyết dịch.</w:t>
      </w:r>
    </w:p>
    <w:p>
      <w:pPr>
        <w:pStyle w:val="BodyText"/>
      </w:pPr>
      <w:r>
        <w:t xml:space="preserve">Lau huyết dịch ở khóe miệng một cái, sắc mặt Nghệ Phong trở nên ngưng trọng nhìn võ giả trước mắt. Thực lực của đối phương vượt quá dự liệu của hắn, một kích này làm cho khí huyết của hắn có chút quay cuồng.</w:t>
      </w:r>
    </w:p>
    <w:p>
      <w:pPr>
        <w:pStyle w:val="BodyText"/>
      </w:pPr>
      <w:r>
        <w:t xml:space="preserve">- Vãn bối Nghệ Phong, tới bái phỏng lão trang chủ, thỉnh tiền bối thông báo một tiếng.</w:t>
      </w:r>
    </w:p>
    <w:p>
      <w:pPr>
        <w:pStyle w:val="BodyText"/>
      </w:pPr>
      <w:r>
        <w:t xml:space="preserve">Nghệ Phong cao giọng nói với võ giả trước mặt.</w:t>
      </w:r>
    </w:p>
    <w:p>
      <w:pPr>
        <w:pStyle w:val="BodyText"/>
      </w:pPr>
      <w:r>
        <w:t xml:space="preserve">Võ giả làm như không nghe thấy Nghệ Phong nói, quyền kình hung hăng oanh về phía Nghệ Phong một lần nữa. Trên hư không, một quyền mang theo lực lượng cường hãn oanh ra một đạo khe hở, lực lượng khủng bố này khiến cho trái tim Nghệ Phong đập thình thịch không thôi. Lực lượng Ngũ Hành trong người mạnh mẽ tuôn ra, Ngũ Hành tương sinh, lực lượng không ngừng chồng chất, tại tạo thành một vòng đại tuần hoàn. Lực lượng của Nghệ Phong được sử dụng đến một loại cấp độ cực kỳ khủng bố, lực lượng vừa xuất hiện khiến cho toàn bộ không gian bị liên lụy bắt đầu vặn vẹo sụp đổ.</w:t>
      </w:r>
    </w:p>
    <w:p>
      <w:pPr>
        <w:pStyle w:val="BodyText"/>
      </w:pPr>
      <w:r>
        <w:t xml:space="preserve">- Ồ?</w:t>
      </w:r>
    </w:p>
    <w:p>
      <w:pPr>
        <w:pStyle w:val="BodyText"/>
      </w:pPr>
      <w:r>
        <w:t xml:space="preserve">Chứng kiến thực lực của Nghệ Phong, trong mắt võ giả đồng thời hiện lên vẻ kinh ngạc, lực lượng của hắn một lần nữa tăng vọt quét về phía Nghệ Phong.</w:t>
      </w:r>
    </w:p>
    <w:p>
      <w:pPr>
        <w:pStyle w:val="BodyText"/>
      </w:pPr>
      <w:r>
        <w:t xml:space="preserve">Lực lượng Ngũ Hành hóa thành Cự Long trăm trượng, mà năng lượng của đối phương lại giống như là một con Mãnh Hổ. Hai cỗ lực lượng giao phong cùng nhau, lập tức bộc phát ra những tiếng nổ mạnh như sấm rền, dư ba bắn ra phá hủy toàn bộ không trung.</w:t>
      </w:r>
    </w:p>
    <w:p>
      <w:pPr>
        <w:pStyle w:val="BodyText"/>
      </w:pPr>
      <w:r>
        <w:t xml:space="preserve">- Phá...</w:t>
      </w:r>
    </w:p>
    <w:p>
      <w:pPr>
        <w:pStyle w:val="BodyText"/>
      </w:pPr>
      <w:r>
        <w:t xml:space="preserve">Mà trong khi Nghệ Phong khống chế lực lượng giao thủ cùng Mãnh Hổ, đột nhiên đối phương hét lớn một tiếng. Một cỗ lực lượng kinh thiên trong cơ thể dưới tiếng rống giận của hắn bộc phát, Cự Long trăm trượng của Nghệ Phong mỏng như tờ giấy bị xé nát, lực lượng khổng lồ quét về phía Nghệ Phong.</w:t>
      </w:r>
    </w:p>
    <w:p>
      <w:pPr>
        <w:pStyle w:val="BodyText"/>
      </w:pPr>
      <w:r>
        <w:t xml:space="preserve">Cảm nhận được sự khủng bố của cỗ lực lượng này, sắc mặt Nghệ Phong đại biến. Hắn bất chấp tất cả, liên tục thi triển thuấn di tránh đạo công kích này.</w:t>
      </w:r>
    </w:p>
    <w:p>
      <w:pPr>
        <w:pStyle w:val="BodyText"/>
      </w:pPr>
      <w:r>
        <w:t xml:space="preserve">Đạo công kích này oanh vào chỗ Nghệ Phong vừa mới đứng, lập tức một khe hở không gian cực lớn chừng trăm trượng hút toàn bộ năng lượng vào, ngay cả một tia kình khí cũng không lưu lại.</w:t>
      </w:r>
    </w:p>
    <w:p>
      <w:pPr>
        <w:pStyle w:val="BodyText"/>
      </w:pPr>
      <w:r>
        <w:t xml:space="preserve">Nhìn khe hở đen kịt có lôi điện thoáng hiện, Nghệ Phong hít thật sâu một hơi khí lạnh. Đáy lòng hắn đối với thực lực của võ giả này hiểu thêm một tầng, chắc hẳn đã đạt tới Cửu giai.</w:t>
      </w:r>
    </w:p>
    <w:p>
      <w:pPr>
        <w:pStyle w:val="BodyText"/>
      </w:pPr>
      <w:r>
        <w:t xml:space="preserve">- Tiếp thêm một chiêu của lão phu.</w:t>
      </w:r>
    </w:p>
    <w:p>
      <w:pPr>
        <w:pStyle w:val="BodyText"/>
      </w:pPr>
      <w:r>
        <w:t xml:space="preserve">Tại thời điểm Nghệ Phong cảnh giác nhìn đối phương thì người đó cười to một tiếng, lực lượng trong cơ thể tăng vọt đánh thẳng về phía Nghệ Phong. Lực lượng khủng bố tựa như độc xà há mồm muốn thôn phệ hết thảy, nó đánh về những địa phương hiểm yếu trên người Nghệ Phong, không cho Nghệ Phong cơ hội chống đỡ.</w:t>
      </w:r>
    </w:p>
    <w:p>
      <w:pPr>
        <w:pStyle w:val="BodyText"/>
      </w:pPr>
      <w:r>
        <w:t xml:space="preserve">- Luân Hồi Tịch Diệt. Tinh Bạo Thương Khung!</w:t>
      </w:r>
    </w:p>
    <w:p>
      <w:pPr>
        <w:pStyle w:val="BodyText"/>
      </w:pPr>
      <w:r>
        <w:t xml:space="preserve">Nghệ Phong không dám bảo lưu nữa, lực lượng trong cơ thể được sử dụng đến mức tận cùng, Nhiếp Hồn Thuật cùng đấu khí đồng thời thi triển. Vũ kỹ Thiên giai Luân Hồi Tịch Diệt thôn phệ tất cả năng lượng trong hư không, hóa thành một cơn lốc cực lớn phối hợp với Tinh Bạo Thương Khung và năng lượng của Phệ Châu nghênh đón công kích của đối phương.</w:t>
      </w:r>
    </w:p>
    <w:p>
      <w:pPr>
        <w:pStyle w:val="BodyText"/>
      </w:pPr>
      <w:r>
        <w:t xml:space="preserve">Trong mắt Nghệ Phong lóe lên một tia độc ác, lực lượng điên cuồng tiến vào đại chiêu đánh thẳng vào đối phương.</w:t>
      </w:r>
    </w:p>
    <w:p>
      <w:pPr>
        <w:pStyle w:val="BodyText"/>
      </w:pPr>
      <w:r>
        <w:t xml:space="preserve">- Nhiếp Hồn Thuật Thiên giai? Thú vị!</w:t>
      </w:r>
    </w:p>
    <w:p>
      <w:pPr>
        <w:pStyle w:val="BodyText"/>
      </w:pPr>
      <w:r>
        <w:t xml:space="preserve">Võ giả thấy Nghệ Phong thi triển ra Nhiếp Hồn Thuật khủng bố như thế, trong mắt cũng hiện lên một tia kinh dị. Bất quá động tác trên tay không chậm chút nào, từng đạo đấu khí ra hội tụ trước người hắn tạo thành một con Mãnh Hổ cực lớn đuổi tới Nhiếp Hồn Thuật cùng Tinh Bạo Thương Khung của Nghệ Phong.</w:t>
      </w:r>
    </w:p>
    <w:p>
      <w:pPr>
        <w:pStyle w:val="BodyText"/>
      </w:pPr>
      <w:r>
        <w:t xml:space="preserve">- Phá cho ta!</w:t>
      </w:r>
    </w:p>
    <w:p>
      <w:pPr>
        <w:pStyle w:val="BodyText"/>
      </w:pPr>
      <w:r>
        <w:t xml:space="preserve">Nghệ Phong hét lớn một tiếng, Luân Hồi Tịch Diệt lập tức xông về phía Mãnh Hổ của đối phương, lực lượng khủng bố liên tiếp va chạm. Thời điểm giao phong còn chưa xuất hiện kết quả thì Tinh Bạo Thương Khung đã mang theo lực lượng hủy thiên diệt địa đánh vào thân hình Mãnh Hổ.</w:t>
      </w:r>
    </w:p>
    <w:p>
      <w:pPr>
        <w:pStyle w:val="BodyText"/>
      </w:pPr>
      <w:r>
        <w:t xml:space="preserve">Bị hai cỗ lực lượng đồng thời oanh kích, trong mắt đối phương hiện lên vẻ ngưng trọng, đấu khí trong cơ thể không ngừng tuôn ra.</w:t>
      </w:r>
    </w:p>
    <w:p>
      <w:pPr>
        <w:pStyle w:val="BodyText"/>
      </w:pPr>
      <w:r>
        <w:t xml:space="preserve">Phanh...</w:t>
      </w:r>
    </w:p>
    <w:p>
      <w:pPr>
        <w:pStyle w:val="BodyText"/>
      </w:pPr>
      <w:r>
        <w:t xml:space="preserve">Một thanh âm nổ vang như muốn xé rách màng nhĩ, tại chỗ giao phong một đạo cơn lốc cực lớn chừng vài trăm thước quét ngang ra ngoài. Trong chốc lát toàn bộ không gian như chỉ còn lại thanh âm gào thét của kình khí.</w:t>
      </w:r>
    </w:p>
    <w:p>
      <w:pPr>
        <w:pStyle w:val="BodyText"/>
      </w:pPr>
      <w:r>
        <w:t xml:space="preserve">- Ha ha. Thú vị!</w:t>
      </w:r>
    </w:p>
    <w:p>
      <w:pPr>
        <w:pStyle w:val="BodyText"/>
      </w:pPr>
      <w:r>
        <w:t xml:space="preserve">Võ giả kia nhìn Mãnh Hổ của mình bị hợp lực của Nhiếp Hồn Thuật cùng đấu khí do Nghệ Phong đánh tan, hắn cười ha ha. Thân ảnh chớp động hung hăng vỗ một chưởng vào người Nghệ Phong.</w:t>
      </w:r>
    </w:p>
    <w:p>
      <w:pPr>
        <w:pStyle w:val="BodyText"/>
      </w:pPr>
      <w:r>
        <w:t xml:space="preserve">- Đỡ thêm một chưởng của ta!</w:t>
      </w:r>
    </w:p>
    <w:p>
      <w:pPr>
        <w:pStyle w:val="BodyText"/>
      </w:pPr>
      <w:r>
        <w:t xml:space="preserve">Nghệ Phong nhìn một chưởng của đối phương đánh tới. Sắc mặt đại biến, lực lượng trong cơ thể điên cuồng vận chuyển, lực lượng Ngũ Hành không ngừng lưu chuyển thôi phát đấu khí tăng lên, thi triển Tinh Bạo Thương Khung đỡ công kích của đối phương.</w:t>
      </w:r>
    </w:p>
    <w:p>
      <w:pPr>
        <w:pStyle w:val="BodyText"/>
      </w:pPr>
      <w:r>
        <w:t xml:space="preserve">- Phốc phốc...</w:t>
      </w:r>
    </w:p>
    <w:p>
      <w:pPr>
        <w:pStyle w:val="BodyText"/>
      </w:pPr>
      <w:r>
        <w:t xml:space="preserve">Một chưởng của đối phương cùng công kích của Nghệ Phong giao phong với nhau, lực lượng của Nghệ Phong lập tức bị kích phá. Dưới cỗ lực lượng này hắn bị đánh cho phun máu bay ngược lên không trung, rơi xuống mặt đất, sau đó lại một phun ra một ngụm huyết dịch.</w:t>
      </w:r>
    </w:p>
    <w:p>
      <w:pPr>
        <w:pStyle w:val="BodyText"/>
      </w:pPr>
      <w:r>
        <w:t xml:space="preserve">Nghệ Phong cảm giác được khí huyết trong cơ thể mình đang quay cuồng liền vận chuyển lực lượng điều tức. Hắn nhìn đối phương với vẻ băng lãnh, nhưng khi thấy đối phương đột nhiên dừng lại, không thừa thắng công kích mà nhìn Nghệ Phong có vẻ tán thưởng.</w:t>
      </w:r>
    </w:p>
    <w:p>
      <w:pPr>
        <w:pStyle w:val="BodyText"/>
      </w:pPr>
      <w:r>
        <w:t xml:space="preserve">- Với thực lực Ngũ giai có thể tiếp được mấy chiêu trong tay ta, cũng có thể tự ngạo rồi. Vào đi, lão trang chủ đang chờ ngươi.</w:t>
      </w:r>
    </w:p>
    <w:p>
      <w:pPr>
        <w:pStyle w:val="BodyText"/>
      </w:pPr>
      <w:r>
        <w:t xml:space="preserve">Võ giả trước mặt nói với Nghệ Phong.</w:t>
      </w:r>
    </w:p>
    <w:p>
      <w:pPr>
        <w:pStyle w:val="BodyText"/>
      </w:pPr>
      <w:r>
        <w:t xml:space="preserve">Nghệ Phong nghe thấy vậy liền xoay người đi. Nhìn thoáng qua đối phương cũng không nói gì thêm, lau huyết dịch ở khóe miệng một cái, quay đầu đi vào bên trong.</w:t>
      </w:r>
    </w:p>
    <w:p>
      <w:pPr>
        <w:pStyle w:val="BodyText"/>
      </w:pPr>
      <w:r>
        <w:t xml:space="preserve">Võ giả thấy tư thái của Nghệ Phong lần này, nhịn không được cười to nói:</w:t>
      </w:r>
    </w:p>
    <w:p>
      <w:pPr>
        <w:pStyle w:val="BodyText"/>
      </w:pPr>
      <w:r>
        <w:t xml:space="preserve">- Thật sự là một tiểu tử ngạo khí.</w:t>
      </w:r>
    </w:p>
    <w:p>
      <w:pPr>
        <w:pStyle w:val="Compact"/>
      </w:pPr>
      <w:r>
        <w:br w:type="textWrapping"/>
      </w:r>
      <w:r>
        <w:br w:type="textWrapping"/>
      </w:r>
    </w:p>
    <w:p>
      <w:pPr>
        <w:pStyle w:val="Heading2"/>
      </w:pPr>
      <w:bookmarkStart w:id="1552" w:name="chương-1430-lão-trang-chủ."/>
      <w:bookmarkEnd w:id="1552"/>
      <w:r>
        <w:t xml:space="preserve">1530. Chương 1430: Lão Trang Chủ.</w:t>
      </w:r>
    </w:p>
    <w:p>
      <w:pPr>
        <w:pStyle w:val="Compact"/>
      </w:pPr>
      <w:r>
        <w:br w:type="textWrapping"/>
      </w:r>
      <w:r>
        <w:br w:type="textWrapping"/>
      </w:r>
      <w:r>
        <w:t xml:space="preserve">Có năng lượng Ngũ Hành tự chủ điều tức, cộng thêm y sư bát giai của Nghệ Phong có thể tự điều dưỡng. Tuy khí huyết đang điên cuồng trào lên, nhưng chỉ trong một thời gian ngắn đã Nghệ Phong áp chế được. Võ giả đi theo sau lưng Nghệ Phong, theo thời gian dần trôi qua thấy sắc mặt Nghệ Phong khôi phục, cảm thấy kinh dị không thôi, thầm nghĩ thật là một tiểu tử cổ quái, tốc độ khôi phục bực này xác thực nghịch thiên. Lực đạo một quyền vừa rồi của hắn nếu là ngũ giai bình thường, không có ba đến năm ngày tĩnh dưỡng thì không xuống giường được. Tuy Nghệ Phong không thể đánh đồng cùng võ giả bình thường, thế nhưng điều này cũng không khỏi quá nhanh.</w:t>
      </w:r>
    </w:p>
    <w:p>
      <w:pPr>
        <w:pStyle w:val="BodyText"/>
      </w:pPr>
      <w:r>
        <w:t xml:space="preserve">Mà Nghệ Phong đi ở phía trước, đáy lòng đối với võ giả Cửu giai có thêm phần hiểu rõ, thầm nghĩ võ giả cấp độ này hắn chưa thể chống lại. Cho dù thi triển vũ kỹ Thiên giai Tà Khí Lẫm Nhiên cũng tuyệt đối không làm gì được đối phương. Chênh lệch cảnh giới không phải chỉ bằng vũ kỹ cao cấp có thể đền bù.</w:t>
      </w:r>
    </w:p>
    <w:p>
      <w:pPr>
        <w:pStyle w:val="BodyText"/>
      </w:pPr>
      <w:r>
        <w:t xml:space="preserve">Nghệ Phong hít sâu một hơi nhìn tòa cung điện trước mặt. Hắn không nói một câu nào, giậm mạnh chận tại chỗ bay về phía cung điện.</w:t>
      </w:r>
    </w:p>
    <w:p>
      <w:pPr>
        <w:pStyle w:val="BodyText"/>
      </w:pPr>
      <w:r>
        <w:t xml:space="preserve">Võ giả nhìn thấy một màn này cảm thấy kinh ngạc không thôi. Với tư cách là vãn bối, Nghệ Phong muốn đi gặp lão trang chủ sao có thể kiêu ngạo như vậy, ngay cả việc thông báo cũng không đã tự xông vào. Thế nhưng, có lẽ Nghệ Phong đối với việc xuất thủ của mình cực kỳ bất mãn cho nên rất ngạo khí trực tiếp xông vào.</w:t>
      </w:r>
    </w:p>
    <w:p>
      <w:pPr>
        <w:pStyle w:val="BodyText"/>
      </w:pPr>
      <w:r>
        <w:t xml:space="preserve">Đương nhiên, võ giả này cũng khó mà nói điều gì. Tuy thực lực Nghệ Phong kém lão trang chủ rất xa, nhưng lại có tôn nghiêm cùng ngạo khí của một thân phận khác, hắn đường đường là tông chủ Tà Tông, thân phận so với lão trang chủ cũng không kém. Hắn đặt địa vị mình ngang bằng với lão trang chủ, thậm chí cao hơn lão cũng không phải là không thể.</w:t>
      </w:r>
    </w:p>
    <w:p>
      <w:pPr>
        <w:pStyle w:val="BodyText"/>
      </w:pPr>
      <w:r>
        <w:t xml:space="preserve">Nhìn Nghệ Phong đi vào cung điện, nhưng hắn thì không, vì hắn phải biết được tôn ti trật tự.</w:t>
      </w:r>
    </w:p>
    <w:p>
      <w:pPr>
        <w:pStyle w:val="BodyText"/>
      </w:pPr>
      <w:r>
        <w:t xml:space="preserve">Sau khi Nghệ Phong đi vào cung điện, hắn cố gắng trấn áp khí huyết đang quay cuồng đồng thời trong lòng nổi giận. Đi vào Tần gia trang, hắn cơ hồ không lấy danh vọng Tà Đế, thậm chí buông bỏ sự ngạo khí để trị liệu cho những người dân bình thường ở Tần gia trang. Đường đường là Tà Đế, hắn đã hoàn toàn là tự coi mình là một người bình thường rồi.</w:t>
      </w:r>
    </w:p>
    <w:p>
      <w:pPr>
        <w:pStyle w:val="BodyText"/>
      </w:pPr>
      <w:r>
        <w:t xml:space="preserve">Thế nhưng Nghệ Phong tự coi hắn là người bình thường thì người của Tần gia trang lại coi là thật. Trước tiên đừng nói đám người Tần Trấn vây công hắn, hiện tại còn phái một võ giả đến giao thủ với hắn.</w:t>
      </w:r>
    </w:p>
    <w:p>
      <w:pPr>
        <w:pStyle w:val="BodyText"/>
      </w:pPr>
      <w:r>
        <w:t xml:space="preserve">Tà Đế có ngạo khí của Tà Đế, Nghệ Phong có thể cúi người một cái, cũng không phải Tần gia trang có thể coi hắn như là một người bình thường.</w:t>
      </w:r>
    </w:p>
    <w:p>
      <w:pPr>
        <w:pStyle w:val="BodyText"/>
      </w:pPr>
      <w:r>
        <w:t xml:space="preserve">Nếu đối phương đã cho rằng như thế, Nghệ Phong liền lấy danh tự Tà Đế. Giờ khắc này, Nghệ Phong cũng không cần để ý đây là nhà của Tần Y.</w:t>
      </w:r>
    </w:p>
    <w:p>
      <w:pPr>
        <w:pStyle w:val="BodyText"/>
      </w:pPr>
      <w:r>
        <w:t xml:space="preserve">- Mẹ nó, thật sự cho rằng Bản đế dễ ăn hiếp lắm sao. Không phải là muốn tự cao tự đại sao? Bản đế so ngạo khí với các ngươi.</w:t>
      </w:r>
    </w:p>
    <w:p>
      <w:pPr>
        <w:pStyle w:val="BodyText"/>
      </w:pPr>
      <w:r>
        <w:t xml:space="preserve">Nghệ Phong tiến vào gian phòng của lão trang chủ Tần gia trang, chỉ thiếu chút nữa là đạp cửa mà đi vào.</w:t>
      </w:r>
    </w:p>
    <w:p>
      <w:pPr>
        <w:pStyle w:val="BodyText"/>
      </w:pPr>
      <w:r>
        <w:t xml:space="preserve">Đi vào phòng, Nghệ Phong đã nhìn thấy một lão giả đầu tóc hoa râm. Nhìn đối phương, Nghệ Phong hơi gật đầu tiến đến ngồi ở một vị trí.</w:t>
      </w:r>
    </w:p>
    <w:p>
      <w:pPr>
        <w:pStyle w:val="BodyText"/>
      </w:pPr>
      <w:r>
        <w:t xml:space="preserve">Thấy Nghệ Phong như thế, lão giả nhiều cũng hiểu tâm tư của hắn.</w:t>
      </w:r>
    </w:p>
    <w:p>
      <w:pPr>
        <w:pStyle w:val="BodyText"/>
      </w:pPr>
      <w:r>
        <w:t xml:space="preserve">- Tông chủ Tà Tông bái kiến lão trang chủ.</w:t>
      </w:r>
    </w:p>
    <w:p>
      <w:pPr>
        <w:pStyle w:val="BodyText"/>
      </w:pPr>
      <w:r>
        <w:t xml:space="preserve">Nghệ Phong vừa mới mở miệng đã lấy địa vị tông chủ để chào hỏi.</w:t>
      </w:r>
    </w:p>
    <w:p>
      <w:pPr>
        <w:pStyle w:val="BodyText"/>
      </w:pPr>
      <w:r>
        <w:t xml:space="preserve">Thấy hành động của Nghệ Phong, lão giả cười khổ một tiếng, nhưng cũng không có cách nào, ai bảo đối phương tư cách này. Đối với đãi ngộ của Nghệ Phong tại Tần gia trang lão cũng tinh tường, chắc là do võ giả vừa rồi kích thích Nghệ Phong.</w:t>
      </w:r>
    </w:p>
    <w:p>
      <w:pPr>
        <w:pStyle w:val="BodyText"/>
      </w:pPr>
      <w:r>
        <w:t xml:space="preserve">- Ha ha. Tà Đế không cần phải khách khí.</w:t>
      </w:r>
    </w:p>
    <w:p>
      <w:pPr>
        <w:pStyle w:val="BodyText"/>
      </w:pPr>
      <w:r>
        <w:t xml:space="preserve">Lão giả thấy Nghệ Phong dùng thân phận tông chủ Tà Tông nói chuyện với mình, lão cũng không muốn đôi co nữa.</w:t>
      </w:r>
    </w:p>
    <w:p>
      <w:pPr>
        <w:pStyle w:val="BodyText"/>
      </w:pPr>
      <w:r>
        <w:t xml:space="preserve">- Tà Đế không nên tức giận. Không phải ta muốn tìm Tà Đế gây phiền toái, chỉ có điều phải hiểu đại khái thực lực của Tà Đế. Lúc này mới quyết định sự tình của Tần Y, cho nên thỉnh Tà Đế rộng lượng khoan thứ.</w:t>
      </w:r>
    </w:p>
    <w:p>
      <w:pPr>
        <w:pStyle w:val="BodyText"/>
      </w:pPr>
      <w:r>
        <w:t xml:space="preserve">Lão giả nhìn Nghệ Phong cười nói.</w:t>
      </w:r>
    </w:p>
    <w:p>
      <w:pPr>
        <w:pStyle w:val="BodyText"/>
      </w:pPr>
      <w:r>
        <w:t xml:space="preserve">Nghe thấy câu này, nguyên bản Nghệ Phong đang tức giận lập tức tiêu tán. Hắn có cảm giác bụng dạ mình có chút hẹp hòi. Bất quá, đã mang thân phận Tà Tông tông chủ ra thì Nghệ Phong có muốn thu hồi cũng không được.</w:t>
      </w:r>
    </w:p>
    <w:p>
      <w:pPr>
        <w:pStyle w:val="BodyText"/>
      </w:pPr>
      <w:r>
        <w:t xml:space="preserve">- Không sao! Bất quá, lão trang chủ có thể cho ta gặp mặt Tần Y hay không?</w:t>
      </w:r>
    </w:p>
    <w:p>
      <w:pPr>
        <w:pStyle w:val="BodyText"/>
      </w:pPr>
      <w:r>
        <w:t xml:space="preserve">Nghệ Phong nhìn lão giả nói.</w:t>
      </w:r>
    </w:p>
    <w:p>
      <w:pPr>
        <w:pStyle w:val="BodyText"/>
      </w:pPr>
      <w:r>
        <w:t xml:space="preserve">Lão giả lắc lắc đầu nói:</w:t>
      </w:r>
    </w:p>
    <w:p>
      <w:pPr>
        <w:pStyle w:val="BodyText"/>
      </w:pPr>
      <w:r>
        <w:t xml:space="preserve">- Đây cũng là một trong những nguyên nhân muốn biết được thực lực của ngươi, không có được thực lực nhất định, muốn gặp nàng cũng khó. Nàng hiện giờ đang ở một nơi không thể tùy ý đi ra.</w:t>
      </w:r>
    </w:p>
    <w:p>
      <w:pPr>
        <w:pStyle w:val="BodyText"/>
      </w:pPr>
      <w:r>
        <w:t xml:space="preserve">Nghe thấy câu này, Nghệ Phong nhíu mày, đột nhiên hỏi lão giả:</w:t>
      </w:r>
    </w:p>
    <w:p>
      <w:pPr>
        <w:pStyle w:val="BodyText"/>
      </w:pPr>
      <w:r>
        <w:t xml:space="preserve">- Địa Hỏa hỏa bạo phát tại Tần gia trang có quan hệ với Tần Y?</w:t>
      </w:r>
    </w:p>
    <w:p>
      <w:pPr>
        <w:pStyle w:val="BodyText"/>
      </w:pPr>
      <w:r>
        <w:t xml:space="preserve">Lão giả gật gật đầu:</w:t>
      </w:r>
    </w:p>
    <w:p>
      <w:pPr>
        <w:pStyle w:val="BodyText"/>
      </w:pPr>
      <w:r>
        <w:t xml:space="preserve">- Hàn độc của nàng những vật phẩm bình thường đều không áp chế nổi, chỉ có thể nhờ Địa Hỏa. Nhưng mà do sai lầm của một vị tổ tông Thánh giai Tần gia trang khiến cho Địa Hỏa không thể khống chế được mới tạo ra tình cảnh như vậy.</w:t>
      </w:r>
    </w:p>
    <w:p>
      <w:pPr>
        <w:pStyle w:val="BodyText"/>
      </w:pPr>
      <w:r>
        <w:t xml:space="preserve">Nghe lão giả nói như vậy, Nghệ Phong gật gật đầu. Đối với hàn độc của Tần Y, hắn cũng có được hiểu biết nhất định, những vật tầm thường căn bản là không tạo nên hiệu quả. Bất quá, muốn dùng Địa Hỏa để áp chế, cũng đủ để chứng minh vấn đề của Tần Y đang rất nghiêm trọng.</w:t>
      </w:r>
    </w:p>
    <w:p>
      <w:pPr>
        <w:pStyle w:val="BodyText"/>
      </w:pPr>
      <w:r>
        <w:t xml:space="preserve">- Nếu như được, không biết có thể để cho bản đế thử xem.</w:t>
      </w:r>
    </w:p>
    <w:p>
      <w:pPr>
        <w:pStyle w:val="BodyText"/>
      </w:pPr>
      <w:r>
        <w:t xml:space="preserve">Nghệ Phong nhìn lão giả nói. Tình huống không lạc quan như vậy, Nghệ Phong cũng không muốn càng xấu đi. Tuy rằng trong lòng của hắn vẫn thấp thỏm không yên như trước.</w:t>
      </w:r>
    </w:p>
    <w:p>
      <w:pPr>
        <w:pStyle w:val="BodyText"/>
      </w:pPr>
      <w:r>
        <w:t xml:space="preserve">Lão giả nghe Nghệ Phong nói, đáy lòng khẽ động. Nếu Nghệ Phong có thể giải quyết hàn độc này đương nhiên không gì có thể bằng. Nếu có thể thì Tần gia trang bọn họ cũng có được rất nhiều chỗ tốt.</w:t>
      </w:r>
    </w:p>
    <w:p>
      <w:pPr>
        <w:pStyle w:val="BodyText"/>
      </w:pPr>
      <w:r>
        <w:t xml:space="preserve">- Ngươi thật sự có thể giải quyết hàn độc?</w:t>
      </w:r>
    </w:p>
    <w:p>
      <w:pPr>
        <w:pStyle w:val="BodyText"/>
      </w:pPr>
      <w:r>
        <w:t xml:space="preserve">Lão giả nhìn Nghệ Phong hỏi lại, dù sao cũng là lực lượng của Viễn cổ Chí Tôn, há một tiểu tử Ngũ giai có thể giải quyết hay sao?</w:t>
      </w:r>
    </w:p>
    <w:p>
      <w:pPr>
        <w:pStyle w:val="BodyText"/>
      </w:pPr>
      <w:r>
        <w:t xml:space="preserve">- Triệu lão tiền bối của sư môn đã từng nói qua, có thể thử một phen.</w:t>
      </w:r>
    </w:p>
    <w:p>
      <w:pPr>
        <w:pStyle w:val="BodyText"/>
      </w:pPr>
      <w:r>
        <w:t xml:space="preserve">Nghệ Phong đối với lão giả nói.</w:t>
      </w:r>
    </w:p>
    <w:p>
      <w:pPr>
        <w:pStyle w:val="BodyText"/>
      </w:pPr>
      <w:r>
        <w:t xml:space="preserve">- Triệu lão? Ngươi nói là vị Triệu lão tiền bối tại Vũ Kỹ Các Thánh Địa?</w:t>
      </w:r>
    </w:p>
    <w:p>
      <w:pPr>
        <w:pStyle w:val="BodyText"/>
      </w:pPr>
      <w:r>
        <w:t xml:space="preserve">Lão giả giật mình nhìn Nghệ Phong, trong mắt mang theo sự kích động.</w:t>
      </w:r>
    </w:p>
    <w:p>
      <w:pPr>
        <w:pStyle w:val="BodyText"/>
      </w:pPr>
      <w:r>
        <w:t xml:space="preserve">Nghệ Phong gật nhẹ đầu, đối với lão giả nói:</w:t>
      </w:r>
    </w:p>
    <w:p>
      <w:pPr>
        <w:pStyle w:val="BodyText"/>
      </w:pPr>
      <w:r>
        <w:t xml:space="preserve">- Đúng là lão.</w:t>
      </w:r>
    </w:p>
    <w:p>
      <w:pPr>
        <w:pStyle w:val="BodyText"/>
      </w:pPr>
      <w:r>
        <w:t xml:space="preserve">Thấy Nghệ Phong hoàn toàn xác nhận, sự hoài nghi của lão trang chủ lập tức biến mất không còn một chút. Lão nhìn Nghệ Phong chăm chú hỏi:</w:t>
      </w:r>
    </w:p>
    <w:p>
      <w:pPr>
        <w:pStyle w:val="BodyText"/>
      </w:pPr>
      <w:r>
        <w:t xml:space="preserve">- Triệu lão tiền bối nói như thế nào?</w:t>
      </w:r>
    </w:p>
    <w:p>
      <w:pPr>
        <w:pStyle w:val="BodyText"/>
      </w:pPr>
      <w:r>
        <w:t xml:space="preserve">- Triệu lão nói do ta ra tay nói thì có tỷ lệ một thành.</w:t>
      </w:r>
    </w:p>
    <w:p>
      <w:pPr>
        <w:pStyle w:val="BodyText"/>
      </w:pPr>
      <w:r>
        <w:t xml:space="preserve">Nghệ Phong nói thẳng nói.</w:t>
      </w:r>
    </w:p>
    <w:p>
      <w:pPr>
        <w:pStyle w:val="BodyText"/>
      </w:pPr>
      <w:r>
        <w:t xml:space="preserve">- Tỷ lệ một thành sao!</w:t>
      </w:r>
    </w:p>
    <w:p>
      <w:pPr>
        <w:pStyle w:val="BodyText"/>
      </w:pPr>
      <w:r>
        <w:t xml:space="preserve">Lão trang chủ hít sâu một hơi, suy tư thật lâu sau mới nói:</w:t>
      </w:r>
    </w:p>
    <w:p>
      <w:pPr>
        <w:pStyle w:val="BodyText"/>
      </w:pPr>
      <w:r>
        <w:t xml:space="preserve">- Tuy ít đến thương cảm, nhưng đối với hàn độc mà nói đã là sự xa xỉ.</w:t>
      </w:r>
    </w:p>
    <w:p>
      <w:pPr>
        <w:pStyle w:val="BodyText"/>
      </w:pPr>
      <w:r>
        <w:t xml:space="preserve">Nghệ Phong nghi hoặc nhìn lão trang chủ hỏi:</w:t>
      </w:r>
    </w:p>
    <w:p>
      <w:pPr>
        <w:pStyle w:val="BodyText"/>
      </w:pPr>
      <w:r>
        <w:t xml:space="preserve">- Sư tôn đã nói với ta, hàn độc này có quan hệ cùng Viễn cổ Chí Tôn? Chuyện gì đã xảy ra?</w:t>
      </w:r>
    </w:p>
    <w:p>
      <w:pPr>
        <w:pStyle w:val="BodyText"/>
      </w:pPr>
      <w:r>
        <w:t xml:space="preserve">- Hắn không có nói cho ngươi biết?</w:t>
      </w:r>
    </w:p>
    <w:p>
      <w:pPr>
        <w:pStyle w:val="BodyText"/>
      </w:pPr>
      <w:r>
        <w:t xml:space="preserve">Lão trang chủ nghi hoặc nhìn Nghệ Phong, nguyên lai tưởng rằng hắn dám đến trị liệu, thì đối với bệnh căn có lẽ đã có chỗ hiểu biết.</w:t>
      </w:r>
    </w:p>
    <w:p>
      <w:pPr>
        <w:pStyle w:val="BodyText"/>
      </w:pPr>
      <w:r>
        <w:t xml:space="preserve">- Có thể là Triệu lão cùng sư tôn chờ lão trang chủ nói. Bọn họ tuy tiết lộ một ít, nhưng chỉ tới điểm đến là dừng.</w:t>
      </w:r>
    </w:p>
    <w:p>
      <w:pPr>
        <w:pStyle w:val="BodyText"/>
      </w:pPr>
      <w:r>
        <w:t xml:space="preserve">Nghệ Phong nói.</w:t>
      </w:r>
    </w:p>
    <w:p>
      <w:pPr>
        <w:pStyle w:val="BodyText"/>
      </w:pPr>
      <w:r>
        <w:t xml:space="preserve">Nghe thấy Nghệ Phong nói như vậy, lão trang chủ gật đầu nói:</w:t>
      </w:r>
    </w:p>
    <w:p>
      <w:pPr>
        <w:pStyle w:val="BodyText"/>
      </w:pPr>
      <w:r>
        <w:t xml:space="preserve">- Sợ là ngay cả bọn họ cũng không dám vững tin a. Bất quá, tin tức mà họ lấy được không phải giả. Nếu ngươi không biết, ta sẽ giải thích cho ngươi một phen. Thật ra Tần Y chính là Viễn cổ Chí Tôn!</w:t>
      </w:r>
    </w:p>
    <w:p>
      <w:pPr>
        <w:pStyle w:val="BodyText"/>
      </w:pPr>
      <w:r>
        <w:t xml:space="preserve">- Cái gì? Điều này sao có thể?</w:t>
      </w:r>
    </w:p>
    <w:p>
      <w:pPr>
        <w:pStyle w:val="BodyText"/>
      </w:pPr>
      <w:r>
        <w:t xml:space="preserve">Nghệ Phong trừng to mắt nhìn lão trang chủ, trong mắt mang theo thần sắc không dám tin, hơn nữa hắn cảm thấy hoang đường đến cực điểm. Tuy Tần Y lớn hơn hắn mấy tuổi, nhưng quả thật là tiểu cô nương mà lớn lên.</w:t>
      </w:r>
    </w:p>
    <w:p>
      <w:pPr>
        <w:pStyle w:val="Compact"/>
      </w:pPr>
      <w:r>
        <w:br w:type="textWrapping"/>
      </w:r>
      <w:r>
        <w:br w:type="textWrapping"/>
      </w:r>
    </w:p>
    <w:p>
      <w:pPr>
        <w:pStyle w:val="Heading2"/>
      </w:pPr>
      <w:bookmarkStart w:id="1553" w:name="chương-1431-hàn-thánh."/>
      <w:bookmarkEnd w:id="1553"/>
      <w:r>
        <w:t xml:space="preserve">1531. Chương 1431: Hàn Thánh.</w:t>
      </w:r>
    </w:p>
    <w:p>
      <w:pPr>
        <w:pStyle w:val="Compact"/>
      </w:pPr>
      <w:r>
        <w:br w:type="textWrapping"/>
      </w:r>
      <w:r>
        <w:br w:type="textWrapping"/>
      </w:r>
      <w:r>
        <w:t xml:space="preserve">Lão trang chủ nói:</w:t>
      </w:r>
    </w:p>
    <w:p>
      <w:pPr>
        <w:pStyle w:val="BodyText"/>
      </w:pPr>
      <w:r>
        <w:t xml:space="preserve">- Tuy rằng ngươi không tin, nhưng điều này đúng là sự thật.</w:t>
      </w:r>
    </w:p>
    <w:p>
      <w:pPr>
        <w:pStyle w:val="BodyText"/>
      </w:pPr>
      <w:r>
        <w:t xml:space="preserve">- Viễn cổ Chí Tôn chuyển thế?</w:t>
      </w:r>
    </w:p>
    <w:p>
      <w:pPr>
        <w:pStyle w:val="BodyText"/>
      </w:pPr>
      <w:r>
        <w:t xml:space="preserve">Nghệ Phong hồ nghi hỏi lại.</w:t>
      </w:r>
    </w:p>
    <w:p>
      <w:pPr>
        <w:pStyle w:val="BodyText"/>
      </w:pPr>
      <w:r>
        <w:t xml:space="preserve">Lão trang chủ lắc lắc đầu nói:</w:t>
      </w:r>
    </w:p>
    <w:p>
      <w:pPr>
        <w:pStyle w:val="BodyText"/>
      </w:pPr>
      <w:r>
        <w:t xml:space="preserve">- Không! Nàng là Viễn cổ Chí Tôn. Đương nhiên, cũng không phải là Viễn cổ Chí Tôn trên nghĩa đen. Ở trong đó có câu chuyện.</w:t>
      </w:r>
    </w:p>
    <w:p>
      <w:pPr>
        <w:pStyle w:val="BodyText"/>
      </w:pPr>
      <w:r>
        <w:t xml:space="preserve">- Lão trang chủ mời nói!</w:t>
      </w:r>
    </w:p>
    <w:p>
      <w:pPr>
        <w:pStyle w:val="BodyText"/>
      </w:pPr>
      <w:r>
        <w:t xml:space="preserve">Nghệ Phong thở phào một hơi, nhìn lão trang chủ nói.</w:t>
      </w:r>
    </w:p>
    <w:p>
      <w:pPr>
        <w:pStyle w:val="BodyText"/>
      </w:pPr>
      <w:r>
        <w:t xml:space="preserve">- Có lẽ ngươi cũng biết bên trong Tần gia trang có trấn áp một lượng Địa Hỏa rất lớn. Địa Hỏa chi lực này khởi động toàn bộ Tần gia trang. Tần Trấn mà ngươi đã gặp, hắn chỉ bằng chừng ấy tuổi đã đạt đến Quân cấp ngũ giai. Tuy thiên phú của hắn rất cao nhưng cũng chỉ xếp sau mười người đứng đầu trong thế hệ thanh niên. Thực lực của hắn lại có thể tiến vào mười người đứng đầu là do có Địa Hỏa giúp đỡ!</w:t>
      </w:r>
    </w:p>
    <w:p>
      <w:pPr>
        <w:pStyle w:val="BodyText"/>
      </w:pPr>
      <w:r>
        <w:t xml:space="preserve">Lão trang chủ nhìn Nghệ Phong nói.</w:t>
      </w:r>
    </w:p>
    <w:p>
      <w:pPr>
        <w:pStyle w:val="BodyText"/>
      </w:pPr>
      <w:r>
        <w:t xml:space="preserve">- Thế nhưng điều đó và Viễn cổ Chí Tôn có quan hệ gì sao?</w:t>
      </w:r>
    </w:p>
    <w:p>
      <w:pPr>
        <w:pStyle w:val="BodyText"/>
      </w:pPr>
      <w:r>
        <w:t xml:space="preserve">Nghệ Phong nghi ngờ hỏi.</w:t>
      </w:r>
    </w:p>
    <w:p>
      <w:pPr>
        <w:pStyle w:val="BodyText"/>
      </w:pPr>
      <w:r>
        <w:t xml:space="preserve">- Ha ha, ngươi hãy nghe ta nói hết đã. Tại thời kỳ viễn cổ, Tần gia trang chỉ là một thôn trang nhỏ. Nếu như dựa theo đẳng cấp bài danh các thế lực hiện tại thì khi đó chỉ miễn cưỡng là một thế lực nhất lưu mà thôi. Tuyệt đối không thể nào bước vào hàng ngũ đại siêu cấp thế lực. Nhưng Tần gia trang hiện tại lại có thể tiến vào trong năm siêu cấp thế lực đứng đầu. Hết thảy những điều này đều do sự trợ giúp của một người. Hắn là Viễn cổ Chí Tôn- Hàn Thánh.</w:t>
      </w:r>
    </w:p>
    <w:p>
      <w:pPr>
        <w:pStyle w:val="BodyText"/>
      </w:pPr>
      <w:r>
        <w:t xml:space="preserve">- Hàn Thánh cùng tiền bối tổ tông có mối giao hảo rất tốt. Năm đó Hàn Thánh cực kỳ chiếu cố Tần gia trang. Viễn cổ Chí Tôn, đó là tồn tại đỉnh phong của đại lục. Không chút khách khí mà nói thì hắn muốn một gia tộc phát triển thì gia tộc đó nhất định tiến rất nhanh. Đó là bá khí của Viễn cổ Chí Tôn – lực lượng phiên vân phúc vũ, một tay che trời.</w:t>
      </w:r>
    </w:p>
    <w:p>
      <w:pPr>
        <w:pStyle w:val="BodyText"/>
      </w:pPr>
      <w:r>
        <w:t xml:space="preserve">Nghe lão trang chủ nói, Nghệ Phong cũng ngưỡng mộ không thôi, phiên vân phúc vũ, một tay che trời. Đây là bá khí mạnh tới bực nào? Thời đại đó có lẽ là bá chủ thế giới.</w:t>
      </w:r>
    </w:p>
    <w:p>
      <w:pPr>
        <w:pStyle w:val="BodyText"/>
      </w:pPr>
      <w:r>
        <w:t xml:space="preserve">- Ha ha, năm đó Hàn Thánh vì người của Tần gia trang, tự mình ra tay áp chế Địa Hỏa nhất mạch. Mà ở phía trên Địa Hỏa xây dựng một sơn trang- đó chính là Tần gia trang hiện giờ. Ngươi đã từng tham gia trấn áp Địa Hỏa, có lẽ cũng hiểu Địa Hỏa khủng bố như thế nào. Nhưng Địa Hỏa mà ngươi trấn áp chỉ là một phần nhỏ bên trong của nhất mạch Địa Hỏa mà thôi. Như vậy cứ thử tưởng tượng, có lẽ ngươi cũng hiểu nhất mạch Địa Hỏa kinh khủng tới bực nào?</w:t>
      </w:r>
    </w:p>
    <w:p>
      <w:pPr>
        <w:pStyle w:val="BodyText"/>
      </w:pPr>
      <w:r>
        <w:t xml:space="preserve">Nghệ Phong nhớ tới cái gọi là một phần nhỏ của Địa Hỏa lúc trước đã khiến cho phần đông Quân cấp thiếu chút nữa thúc thủ vô sách. Tự nhiên hiểu được nhất mạch Địa Hỏa này kinh khủng tới cỡ nào.</w:t>
      </w:r>
    </w:p>
    <w:p>
      <w:pPr>
        <w:pStyle w:val="BodyText"/>
      </w:pPr>
      <w:r>
        <w:t xml:space="preserve">- Thế nhưng, điều này có liên quan gì tới Tần Y và Hàn Thánh?</w:t>
      </w:r>
    </w:p>
    <w:p>
      <w:pPr>
        <w:pStyle w:val="BodyText"/>
      </w:pPr>
      <w:r>
        <w:t xml:space="preserve">Lão trang chủ nhìn Nghệ Phong một cái rồi nói:</w:t>
      </w:r>
    </w:p>
    <w:p>
      <w:pPr>
        <w:pStyle w:val="BodyText"/>
      </w:pPr>
      <w:r>
        <w:t xml:space="preserve">- Dù cho Viễn cổ Chí Tôn có phiên vân phúc vũ, một tay che trời. Thế nhưng cũng không thể ngăn cản được bánh xe thời gian. Cho dù tánh mạng bọn họ có dài đến mức thường nhân không thể nào tưởng tượng được, cuối cùng cũng có một ngày phải chết đi. Giống như Tà Tông các ngươi cũng từng xuất hiện một số Viễn cổ Chí Tôn, thế nhưng cuối cùng vẫn bị thời gian thôn phệ.</w:t>
      </w:r>
    </w:p>
    <w:p>
      <w:pPr>
        <w:pStyle w:val="BodyText"/>
      </w:pPr>
      <w:r>
        <w:t xml:space="preserve">- Viễn cổ Chí Tôn đã vẫn lạc, vậy tại sao ngài còn nói Tần Y là Viễn cổ Chí Tôn Hàn Thánh?</w:t>
      </w:r>
    </w:p>
    <w:p>
      <w:pPr>
        <w:pStyle w:val="BodyText"/>
      </w:pPr>
      <w:r>
        <w:t xml:space="preserve">Lão trang chủ nhìn Nghệ Phong khẽ cười:</w:t>
      </w:r>
    </w:p>
    <w:p>
      <w:pPr>
        <w:pStyle w:val="BodyText"/>
      </w:pPr>
      <w:r>
        <w:t xml:space="preserve">- Hàn Thánh tự biết mình sắp chết, trước đó hắn đã làm một sự kiện cực kỳ điên cuồng, đó là dùng tất cả năng lượng trong cơ thể, pháp tắc, tinh khí hỗn hợp cùng hội tụ thành một khỏa hàn đan. Hắn dùng bản thân mình làm dược liệu, tự luyện ra hàn đan. Bên trong khỏa hàn đan này có được tất cả lực lượng, pháp tắc, tinh khí, hồn lực của hắn. Ngươi có thể ngẫm lại, điều này là sự kiện diệt thiên tới cỡ nào.</w:t>
      </w:r>
    </w:p>
    <w:p>
      <w:pPr>
        <w:pStyle w:val="BodyText"/>
      </w:pPr>
      <w:r>
        <w:t xml:space="preserve">- Thứ này cũng có thể luyện chế sao?</w:t>
      </w:r>
    </w:p>
    <w:p>
      <w:pPr>
        <w:pStyle w:val="BodyText"/>
      </w:pPr>
      <w:r>
        <w:t xml:space="preserve">Nghệ Phong nhíu mày, bản thân hắn là y sư bát giai, tự nhiên hiểu điều này khó khăn như thế nào. Giống như hiện tại hắn vọng tưởng luyện chế đan dược Thập giai vậy.</w:t>
      </w:r>
    </w:p>
    <w:p>
      <w:pPr>
        <w:pStyle w:val="BodyText"/>
      </w:pPr>
      <w:r>
        <w:t xml:space="preserve">- Ha ha, độ khó trong đó ngươi cũng hiểu được. Chính vì vậy, không ít Viễn cổ Chí Tôn của đại lục bởi vì sinh mệnh sắp hết liền sử dụng loại biện pháp này muốn tạo phúc hậu nhân. Thế nhưng lại không có mấy người thành công, theo ta được biết cũng chỉ có ba Viễn cổ Chí Tôn làm được mà thôi. Qua biết bao tuế nguyệt mới xuất hiện trên đại lục, truyền thuyết cũng không biết thiệt giả cũng chỉ có ba người. Trong đó có một người là Hàn Thánh.</w:t>
      </w:r>
    </w:p>
    <w:p>
      <w:pPr>
        <w:pStyle w:val="BodyText"/>
      </w:pPr>
      <w:r>
        <w:t xml:space="preserve">- Vậy là ngài nói, Tần Y là hàn đan sao?</w:t>
      </w:r>
    </w:p>
    <w:p>
      <w:pPr>
        <w:pStyle w:val="BodyText"/>
      </w:pPr>
      <w:r>
        <w:t xml:space="preserve">Đối với giải thích như vậy, Nghệ Phong sao có thể không tin.</w:t>
      </w:r>
    </w:p>
    <w:p>
      <w:pPr>
        <w:pStyle w:val="BodyText"/>
      </w:pPr>
      <w:r>
        <w:t xml:space="preserve">- Đúng mà cũng không phải đúng.</w:t>
      </w:r>
    </w:p>
    <w:p>
      <w:pPr>
        <w:pStyle w:val="BodyText"/>
      </w:pPr>
      <w:r>
        <w:t xml:space="preserve">Lão trang chủ nói.</w:t>
      </w:r>
    </w:p>
    <w:p>
      <w:pPr>
        <w:pStyle w:val="BodyText"/>
      </w:pPr>
      <w:r>
        <w:t xml:space="preserve">- Nói như vậy nghĩa là thế nào?</w:t>
      </w:r>
    </w:p>
    <w:p>
      <w:pPr>
        <w:pStyle w:val="BodyText"/>
      </w:pPr>
      <w:r>
        <w:t xml:space="preserve">Nghệ Phong hỏi.</w:t>
      </w:r>
    </w:p>
    <w:p>
      <w:pPr>
        <w:pStyle w:val="BodyText"/>
      </w:pPr>
      <w:r>
        <w:t xml:space="preserve">- Năm đó mẫu thân Tần Y mang Tần Y bị rơi xuống Địa Hỏa, hàn đan đột nhiên ly khai chúng ta, hoàn toàn không có cách nào ngăn cản, cuối cùng dung hợp làm một thể với Tần Y. Độ phù hợp cao tới mười thành.</w:t>
      </w:r>
    </w:p>
    <w:p>
      <w:pPr>
        <w:pStyle w:val="BodyText"/>
      </w:pPr>
      <w:r>
        <w:t xml:space="preserve">Lão trang chủ nói:</w:t>
      </w:r>
    </w:p>
    <w:p>
      <w:pPr>
        <w:pStyle w:val="BodyText"/>
      </w:pPr>
      <w:r>
        <w:t xml:space="preserve">- Hàn đan là tinh hoa một đời của Hàn Thánh, nó bị ai dung hợp thì có hơn chín thành tỷ lệ trở thành Chí Tôn mới. Cho nên ta nói, Tần Y là Viễn cổ Chí Tôn.</w:t>
      </w:r>
    </w:p>
    <w:p>
      <w:pPr>
        <w:pStyle w:val="BodyText"/>
      </w:pPr>
      <w:r>
        <w:t xml:space="preserve">Giải thích của lão trang chủ khiến cho Nghệ Phong như có điều suy nghĩ. Bất quá lập tức hắn nhíu mày hỏi:</w:t>
      </w:r>
    </w:p>
    <w:p>
      <w:pPr>
        <w:pStyle w:val="BodyText"/>
      </w:pPr>
      <w:r>
        <w:t xml:space="preserve">- Nếu như hàn đan đã dung hợp cùng với Tần Y, hơn nữa độ phù hợp cao tới mười thành. Vậy tại sao nàng lại bộc phát hàn độc? Theo lý thuyết, căn bản là không thể nào xảy ra chuyện đó.</w:t>
      </w:r>
    </w:p>
    <w:p>
      <w:pPr>
        <w:pStyle w:val="BodyText"/>
      </w:pPr>
      <w:r>
        <w:t xml:space="preserve">Đạt tới mười thành đó chính là cả hai hoàn toàn phù hợp. Tuy hai mà một, làm sao xuất hiện hàn độc có thể có uy hiếp tánh mạng.</w:t>
      </w:r>
    </w:p>
    <w:p>
      <w:pPr>
        <w:pStyle w:val="BodyText"/>
      </w:pPr>
      <w:r>
        <w:t xml:space="preserve">- Đây là một chuyện khác nữa. Lúc trước bởi vì hàn độc ly khai Địa Hỏa mang theo một tia Địa Hỏa chi lực. Địa Hỏa cùng hàn đan tương khắc. Đồng thời tiến vào trong cơ thể Tần Y, hàn đan tự nhiên sẽ không dễ dàng để Địa Hỏa tồn tại, cho nên phân ra một phần lực lượng tiêu diệt Địa Hỏa. Dù sao Hàn đan cũng là Hàn đan, lực khống chế còn kém xa Hàn Thánh, một phần lực lượng nó phân ra tự nhiên diệt đi Địa Hỏa, nhưng vẫn còn lưu lại một bộ phận ở trong cơ thể Tần Y. Bộ phận này không hoàn toàn phù hợp cùng Tần Y. Nó chính là hàn độc được tạo ra từ một phần của hàn đan. Lực lượng của Hàn Thánh lợi hại như thế nào, mặc dù chỉ là một tia, nhưng lại đủ để tạo nên vết thương trí mạng. Đương nhiên, bởi vì duyên cớ Tần Y có độ dung hợp cao tới mười thành, vì thế hàn độc cũng không trực tiếp bộc phát, mà là tăng cường từng chút một. Sở dĩ không thể dẫn một tia hàn độc ra bên ngoài...</w:t>
      </w:r>
    </w:p>
    <w:p>
      <w:pPr>
        <w:pStyle w:val="BodyText"/>
      </w:pPr>
      <w:r>
        <w:t xml:space="preserve">Mặc dù lão trang chủ không nói rõ, nhưng ý tứ của lão, Nghệ Phong đã hiểu.</w:t>
      </w:r>
    </w:p>
    <w:p>
      <w:pPr>
        <w:pStyle w:val="BodyText"/>
      </w:pPr>
      <w:r>
        <w:t xml:space="preserve">Nghệ Phong hít sâu một hơi, đáy lòng rốt cuộc hiểu chuyện gì xảy ra. Khó trách hàn độc của Tần Y lại kinh khủng đến mức độ như thế, nguyên lai là lực lượng mà Viễn cổ Chí Tôn lưu lại. Đồng thời cũng hiểu tại sao năm đó người của Thiên Phủ lại muốn giết Tần Y. Dù sao, nếu Tần gia trang đang trở mặt với họ đột nhiên xuất hiện một Viễn cổ Chí Tôn, điều này đối với bọn họ mà nói có tính hủy diệt trí mạng.</w:t>
      </w:r>
    </w:p>
    <w:p>
      <w:pPr>
        <w:pStyle w:val="BodyText"/>
      </w:pPr>
      <w:r>
        <w:t xml:space="preserve">- Nguyên bản hàn độc từ Viễn cổ Chí Tôn ngay cả Thánh cấp cũng không phải không có biện pháp. Thế nhưng, hàn độc này đã lan ra khắp người nàng, Thánh cấp nào dám dẫn chúng ra, trước đừng nói sẽ làm lục phủ ngũ tạng Tần Y bị thương. Mà còn khiến cho hàn đan tách khỏi thân thể Tần Y, điều này luôn khiến cho người ta có cảm giác đau đầu.</w:t>
      </w:r>
    </w:p>
    <w:p>
      <w:pPr>
        <w:pStyle w:val="BodyText"/>
      </w:pPr>
      <w:r>
        <w:t xml:space="preserve">Nghệ Phong gật đầu, bất quá hắn nghi ngờ hỏi:</w:t>
      </w:r>
    </w:p>
    <w:p>
      <w:pPr>
        <w:pStyle w:val="BodyText"/>
      </w:pPr>
      <w:r>
        <w:t xml:space="preserve">- Thế nhưng thực lực Tần Y cũng không phải rất mạnh a. Theo lý thuyết thì nàng và hàn đan phù hợp với nhau vậy hẳn phải cực kỳ khủng bố mới đúng. Thế nhưng trên thực tế, thực lực của nàng không tính là quá cao.</w:t>
      </w:r>
    </w:p>
    <w:p>
      <w:pPr>
        <w:pStyle w:val="Compact"/>
      </w:pPr>
      <w:r>
        <w:br w:type="textWrapping"/>
      </w:r>
      <w:r>
        <w:br w:type="textWrapping"/>
      </w:r>
    </w:p>
    <w:p>
      <w:pPr>
        <w:pStyle w:val="Heading2"/>
      </w:pPr>
      <w:bookmarkStart w:id="1554" w:name="chương-1432-nhận-thức."/>
      <w:bookmarkEnd w:id="1554"/>
      <w:r>
        <w:t xml:space="preserve">1532. Chương 1432: Nhận Thức.</w:t>
      </w:r>
    </w:p>
    <w:p>
      <w:pPr>
        <w:pStyle w:val="Compact"/>
      </w:pPr>
      <w:r>
        <w:br w:type="textWrapping"/>
      </w:r>
      <w:r>
        <w:br w:type="textWrapping"/>
      </w:r>
      <w:r>
        <w:t xml:space="preserve">Từ giải thích của lão trang chủ, Nghệ Phong mới biết được chuyện gì xảy ra.</w:t>
      </w:r>
    </w:p>
    <w:p>
      <w:pPr>
        <w:pStyle w:val="BodyText"/>
      </w:pPr>
      <w:r>
        <w:t xml:space="preserve">Có thể là do hàn đan không hoàn toàn dung hợp khiến nàng đạt chưa đạt được tất cả lực lượng. Hơn nữa bởi vì nguyên nhân bản thân có hàn độc, nàng nào dám tùy ý vận dụng cỗ lực lượng kia?</w:t>
      </w:r>
    </w:p>
    <w:p>
      <w:pPr>
        <w:pStyle w:val="BodyText"/>
      </w:pPr>
      <w:r>
        <w:t xml:space="preserve">- Ngươi còn có lòng tin không?</w:t>
      </w:r>
    </w:p>
    <w:p>
      <w:pPr>
        <w:pStyle w:val="BodyText"/>
      </w:pPr>
      <w:r>
        <w:t xml:space="preserve">Lão trang chủ nhìn Nghệ Phong hỏi.</w:t>
      </w:r>
    </w:p>
    <w:p>
      <w:pPr>
        <w:pStyle w:val="BodyText"/>
      </w:pPr>
      <w:r>
        <w:t xml:space="preserve">Nghệ Phong hít sâu một hơi, lập tức nói:</w:t>
      </w:r>
    </w:p>
    <w:p>
      <w:pPr>
        <w:pStyle w:val="BodyText"/>
      </w:pPr>
      <w:r>
        <w:t xml:space="preserve">- Cũng phải thử một chút, các ngài còn có biện pháp khác sao?</w:t>
      </w:r>
    </w:p>
    <w:p>
      <w:pPr>
        <w:pStyle w:val="BodyText"/>
      </w:pPr>
      <w:r>
        <w:t xml:space="preserve">Lão trang chủ trầm mặc một hồi, thật lâu sau mới nói:</w:t>
      </w:r>
    </w:p>
    <w:p>
      <w:pPr>
        <w:pStyle w:val="BodyText"/>
      </w:pPr>
      <w:r>
        <w:t xml:space="preserve">- Ngươi thử cũng tốt, bất quá nếu không được thì nhất định phải toàn thân trở ra.</w:t>
      </w:r>
    </w:p>
    <w:p>
      <w:pPr>
        <w:pStyle w:val="BodyText"/>
      </w:pPr>
      <w:r>
        <w:t xml:space="preserve">- Lui ra ngoài?</w:t>
      </w:r>
    </w:p>
    <w:p>
      <w:pPr>
        <w:pStyle w:val="BodyText"/>
      </w:pPr>
      <w:r>
        <w:t xml:space="preserve">Nghệ Phong cười khổ một tiếng, cũng không che dấu nói:</w:t>
      </w:r>
    </w:p>
    <w:p>
      <w:pPr>
        <w:pStyle w:val="BodyText"/>
      </w:pPr>
      <w:r>
        <w:t xml:space="preserve">- Chỉ có thể thành công, bằng không ta cùng Tần Y đều phải chết.</w:t>
      </w:r>
    </w:p>
    <w:p>
      <w:pPr>
        <w:pStyle w:val="BodyText"/>
      </w:pPr>
      <w:r>
        <w:t xml:space="preserve">Một câu nói kia khiến trong lòng lão trang chủ giật mình, thật không ngờ kết quả trị liệu khi thất bại là như thế. Lão nhìn chằm chằm Nghệ Phong thật lâu:</w:t>
      </w:r>
    </w:p>
    <w:p>
      <w:pPr>
        <w:pStyle w:val="BodyText"/>
      </w:pPr>
      <w:r>
        <w:t xml:space="preserve">- Chỉ có một thành hi vọng?</w:t>
      </w:r>
    </w:p>
    <w:p>
      <w:pPr>
        <w:pStyle w:val="BodyText"/>
      </w:pPr>
      <w:r>
        <w:t xml:space="preserve">- Triệu lão đã nói như vậy.</w:t>
      </w:r>
    </w:p>
    <w:p>
      <w:pPr>
        <w:pStyle w:val="BodyText"/>
      </w:pPr>
      <w:r>
        <w:t xml:space="preserve">Nghệ Phong nhìn lão trang chủ nói thẳng, nguy hiểm trong đó Nghệ Phong cũng không muốn lừa dối đối phương.</w:t>
      </w:r>
    </w:p>
    <w:p>
      <w:pPr>
        <w:pStyle w:val="BodyText"/>
      </w:pPr>
      <w:r>
        <w:t xml:space="preserve">Lão trang chủ gõ gõ cái ghế lão đang ngồi, sắc mặt thập phần ngưng trọng. Hi vọng chỉ có một thành quá ít, nếu là thử mà không sao cả thì tốt. Thế nhưng một khi thất bại, Tần Y trả giá bằng tánh mạng, cái giá lớn như thế này quá đắt.</w:t>
      </w:r>
    </w:p>
    <w:p>
      <w:pPr>
        <w:pStyle w:val="BodyText"/>
      </w:pPr>
      <w:r>
        <w:t xml:space="preserve">- Lão trang chủ không có biện pháp khác?</w:t>
      </w:r>
    </w:p>
    <w:p>
      <w:pPr>
        <w:pStyle w:val="BodyText"/>
      </w:pPr>
      <w:r>
        <w:t xml:space="preserve">Nghệ Phong nhìn lão trang chủ hỏi.</w:t>
      </w:r>
    </w:p>
    <w:p>
      <w:pPr>
        <w:pStyle w:val="BodyText"/>
      </w:pPr>
      <w:r>
        <w:t xml:space="preserve">Lão trang chủ hiểu ý tứ của Nghệ Phong, ngươi đã không có biện pháp khác, vậy thì cũng chỉ có thể để cho hắn thử xem. Tối thiểu hắn còn có một tia hi vọng. Nhớ tới lời nói của Nghệ Phong, nếu thất bại hai người đều chết. Ánh mắt lão nìn Nghệ Phong nhu hòa vài phần.</w:t>
      </w:r>
    </w:p>
    <w:p>
      <w:pPr>
        <w:pStyle w:val="BodyText"/>
      </w:pPr>
      <w:r>
        <w:t xml:space="preserve">Có thể dùng tánh mạng của mình mạo hiểm vì Tần Y, chỉ riêng điều này đủ cho lòng lão sinh lòng hảo cảm. Tuy lão không muốn Tần Y trở thành người của Tà Tông. Dù sao, nếu Tần Y đi theo Nghệ Phong thì ân oán giữa Tà Tông cùng Tiên Phủ, Tần gia trang bọn họ cũng không thể không để ý tới.</w:t>
      </w:r>
    </w:p>
    <w:p>
      <w:pPr>
        <w:pStyle w:val="BodyText"/>
      </w:pPr>
      <w:r>
        <w:t xml:space="preserve">- Ta muốn nghị sự trong chốc lát.</w:t>
      </w:r>
    </w:p>
    <w:p>
      <w:pPr>
        <w:pStyle w:val="BodyText"/>
      </w:pPr>
      <w:r>
        <w:t xml:space="preserve">Lão trang chủ đối với Nghệ Phong nói:</w:t>
      </w:r>
    </w:p>
    <w:p>
      <w:pPr>
        <w:pStyle w:val="BodyText"/>
      </w:pPr>
      <w:r>
        <w:t xml:space="preserve">- Ngươi chờ nơi đây một chút.</w:t>
      </w:r>
    </w:p>
    <w:p>
      <w:pPr>
        <w:pStyle w:val="BodyText"/>
      </w:pPr>
      <w:r>
        <w:t xml:space="preserve">Nghệ Phong gật đầu, hắn biết lão trang chủ muốn đi hỏi ý tứ của Thánh cấp Tần gia trang. Dù sao sự tình có quan hệ cùng Viễn cổ Chí Tôn, không phải chuyện đùa. Lão không dám tùy ý hạ quyết định.</w:t>
      </w:r>
    </w:p>
    <w:p>
      <w:pPr>
        <w:pStyle w:val="BodyText"/>
      </w:pPr>
      <w:r>
        <w:t xml:space="preserve">- Lão trang chủ có thể thông báo cho tiền bối Thánh cấp, Triệu lão đã từng nói qua, trên đời này chỉ ta mới có một thành hi vọng cứu trị Tần Y.</w:t>
      </w:r>
    </w:p>
    <w:p>
      <w:pPr>
        <w:pStyle w:val="BodyText"/>
      </w:pPr>
      <w:r>
        <w:t xml:space="preserve">Cước bộ lão trang chủ hơi dừng lại chút, nhưng sau đó lập tức lách mình đi ra ngoài.</w:t>
      </w:r>
    </w:p>
    <w:p>
      <w:pPr>
        <w:pStyle w:val="BodyText"/>
      </w:pPr>
      <w:r>
        <w:t xml:space="preserve">Nghệ Phong nhìn không gian trống trải, tuy rằng đáy lòng cũng thấp thỏm không yên nhưng hiện tại chỉ có thể được bước nào đi bước đó. Về phần tiền bối Thánh cấp Tần gia trang, Nghệ Phong không lo lắng bọn họ sẽ cự tuyệt.</w:t>
      </w:r>
    </w:p>
    <w:p>
      <w:pPr>
        <w:pStyle w:val="BodyText"/>
      </w:pPr>
      <w:r>
        <w:t xml:space="preserve">Có thể đạt tới cường giả Thánh cấp đều là những võ giả cực kỳ quyết đoán, thời điểm như lúc này nên quyết thì phải quyết.</w:t>
      </w:r>
    </w:p>
    <w:p>
      <w:pPr>
        <w:pStyle w:val="BodyText"/>
      </w:pPr>
      <w:r>
        <w:t xml:space="preserve">Quả nhiên, rất nhanh lão trang chủ đã trở lại, nhìn Nghệ Phong nói:</w:t>
      </w:r>
    </w:p>
    <w:p>
      <w:pPr>
        <w:pStyle w:val="BodyText"/>
      </w:pPr>
      <w:r>
        <w:t xml:space="preserve">- Ý của tiền bối Thánh cấp, ngươi cùng Tần Y tự quyết định là được rồi.</w:t>
      </w:r>
    </w:p>
    <w:p>
      <w:pPr>
        <w:pStyle w:val="BodyText"/>
      </w:pPr>
      <w:r>
        <w:t xml:space="preserve">Nghệ Phong gật nhẹ đầu, hỏi ý tứ của Tần Y tức là đã đồng ý.</w:t>
      </w:r>
    </w:p>
    <w:p>
      <w:pPr>
        <w:pStyle w:val="BodyText"/>
      </w:pPr>
      <w:r>
        <w:t xml:space="preserve">- Vậy thì mời lão trang chủ dẫn ta đi gặp Tần Y.</w:t>
      </w:r>
    </w:p>
    <w:p>
      <w:pPr>
        <w:pStyle w:val="BodyText"/>
      </w:pPr>
      <w:r>
        <w:t xml:space="preserve">Nghệ Phong nói.</w:t>
      </w:r>
    </w:p>
    <w:p>
      <w:pPr>
        <w:pStyle w:val="BodyText"/>
      </w:pPr>
      <w:r>
        <w:t xml:space="preserve">Lão trang chủ gật đầu đi trước dẫn đường. Lão trầm mặc một lát rồi đột nhiên lên tiếng:</w:t>
      </w:r>
    </w:p>
    <w:p>
      <w:pPr>
        <w:pStyle w:val="BodyText"/>
      </w:pPr>
      <w:r>
        <w:t xml:space="preserve">- Liễu Nhiên đã đạt tới Thánh cấp khi nào?</w:t>
      </w:r>
    </w:p>
    <w:p>
      <w:pPr>
        <w:pStyle w:val="BodyText"/>
      </w:pPr>
      <w:r>
        <w:t xml:space="preserve">- Ah!</w:t>
      </w:r>
    </w:p>
    <w:p>
      <w:pPr>
        <w:pStyle w:val="BodyText"/>
      </w:pPr>
      <w:r>
        <w:t xml:space="preserve">Nghệ Phong sững sờ, lập tức lắc đầu nói:</w:t>
      </w:r>
    </w:p>
    <w:p>
      <w:pPr>
        <w:pStyle w:val="BodyText"/>
      </w:pPr>
      <w:r>
        <w:t xml:space="preserve">- Cụ thể lúc nào ta cũng không rõ ràng lắm. Chỉ biết lão đầu tử là Thánh cấp khi tới Mặc gia.</w:t>
      </w:r>
    </w:p>
    <w:p>
      <w:pPr>
        <w:pStyle w:val="BodyText"/>
      </w:pPr>
      <w:r>
        <w:t xml:space="preserve">Nghe được Nghệ Phong nói như thế, lão trang chủ thở dài một hơi, chậm rãi nói:</w:t>
      </w:r>
    </w:p>
    <w:p>
      <w:pPr>
        <w:pStyle w:val="BodyText"/>
      </w:pPr>
      <w:r>
        <w:t xml:space="preserve">- Năm đó Liễu Nhiên, Đế Thích Thiên, ta. Ba người được đánh giá kiệt xuất nhất. Thế nhưng thật không ngờ, hắn lại bước qua một bước kia. Ta chỉ là chênh lệch một bước nhỏ như vậy, thế nhưng nhiều năm nay vẫn một mực không qua. Chỉ là không biết Đế Thích Thiên có bước ra được hay không.</w:t>
      </w:r>
    </w:p>
    <w:p>
      <w:pPr>
        <w:pStyle w:val="BodyText"/>
      </w:pPr>
      <w:r>
        <w:t xml:space="preserve">Nghe lão trang chủ cảm thán, Nghệ Phong cười nói:</w:t>
      </w:r>
    </w:p>
    <w:p>
      <w:pPr>
        <w:pStyle w:val="BodyText"/>
      </w:pPr>
      <w:r>
        <w:t xml:space="preserve">- Có nhiều thứ không cưỡng cầu được, thuận theo tự nhiên có lẽ sẽ đến.</w:t>
      </w:r>
    </w:p>
    <w:p>
      <w:pPr>
        <w:pStyle w:val="BodyText"/>
      </w:pPr>
      <w:r>
        <w:t xml:space="preserve">Thân ảnh lão trang chủ sững lại, tựa hồ đã bị cái gì kích thích lão trừng mắt nhìn Nghệ Phong, khiến cho Nghệ Phong hoảng sợ.</w:t>
      </w:r>
    </w:p>
    <w:p>
      <w:pPr>
        <w:pStyle w:val="BodyText"/>
      </w:pPr>
      <w:r>
        <w:t xml:space="preserve">- Thuận theo tự nhiên, thuận theo tự nhiên...</w:t>
      </w:r>
    </w:p>
    <w:p>
      <w:pPr>
        <w:pStyle w:val="BodyText"/>
      </w:pPr>
      <w:r>
        <w:t xml:space="preserve">Lão trang chủ không ngừng lặp đi lặp lại những lời này, nghĩ đến lão một chân đã bước vào Thánh cấp nhiều năm rồi. Nếu như muốn phân chia thực lực, có lẽ là Á Thánh đỉnh phong chỉ chênh lệch với Thánh cấp chỉ là một bước nhỏ. Thế nhưng, lão cưỡng cầu nhiều năm như vậy, lại thủy chung không thể vượt qua.</w:t>
      </w:r>
    </w:p>
    <w:p>
      <w:pPr>
        <w:pStyle w:val="BodyText"/>
      </w:pPr>
      <w:r>
        <w:t xml:space="preserve">Những lời này của Nghệ Phong tuy là thuận miệng an ủi, nhưng ngược lại đã kích thích lòng tin của hắn. Mặc kệ lời này của Nghệ Phong đúng hay không, lão trang chủ cũng cảm thấy nên đổi lại sách lược.</w:t>
      </w:r>
    </w:p>
    <w:p>
      <w:pPr>
        <w:pStyle w:val="BodyText"/>
      </w:pPr>
      <w:r>
        <w:t xml:space="preserve">Lão trang chủ hít sâu một hơi, nhìn Nghệ Phong nói:</w:t>
      </w:r>
    </w:p>
    <w:p>
      <w:pPr>
        <w:pStyle w:val="BodyText"/>
      </w:pPr>
      <w:r>
        <w:t xml:space="preserve">- Không thể ngờ được ta còn phải nhờ ngươi đến cảnh tỉnh.</w:t>
      </w:r>
    </w:p>
    <w:p>
      <w:pPr>
        <w:pStyle w:val="BodyText"/>
      </w:pPr>
      <w:r>
        <w:t xml:space="preserve">Nghệ Phong lắc lắc đầu nói:</w:t>
      </w:r>
    </w:p>
    <w:p>
      <w:pPr>
        <w:pStyle w:val="BodyText"/>
      </w:pPr>
      <w:r>
        <w:t xml:space="preserve">- Chẳng qua là lão đầu tử cùng Triệu lão thỉnh thoảng chỉ điểm ta. Ta máy móc nói lại mà thôi, hi vọng có tác dụng đối với lão trang chủ.</w:t>
      </w:r>
    </w:p>
    <w:p>
      <w:pPr>
        <w:pStyle w:val="BodyText"/>
      </w:pPr>
      <w:r>
        <w:t xml:space="preserve">Lão trang chủ nghe được là Triệu lão chỉ điểm lại càng để ở trong lòng.</w:t>
      </w:r>
    </w:p>
    <w:p>
      <w:pPr>
        <w:pStyle w:val="BodyText"/>
      </w:pPr>
      <w:r>
        <w:t xml:space="preserve">- Người trẻ tuổi ở thế hệ này xuất hiện không ít nhân vật kiệt xuất. Ha ha, Tiên Đế thế hệ này đồng dạng là nhân tài có một không hai. Ngươi về sau gặp hắn cần phải cẩn thận một chút.</w:t>
      </w:r>
    </w:p>
    <w:p>
      <w:pPr>
        <w:pStyle w:val="BodyText"/>
      </w:pPr>
      <w:r>
        <w:t xml:space="preserve">Nghệ Phong nghe lão trang chủ, nghi ngờ hỏi:</w:t>
      </w:r>
    </w:p>
    <w:p>
      <w:pPr>
        <w:pStyle w:val="BodyText"/>
      </w:pPr>
      <w:r>
        <w:t xml:space="preserve">- Lão trang chủ đã từng gặp hắn? Biết rõ thực lực của hắn như thế nào sao?</w:t>
      </w:r>
    </w:p>
    <w:p>
      <w:pPr>
        <w:pStyle w:val="BodyText"/>
      </w:pPr>
      <w:r>
        <w:t xml:space="preserve">Đối với địch nhân vốn có không chết không thôi này, Nghệ Phong cũng muốn hiểu rõ. Ba đệ tử của Đế Thích Thiên hắn đã gặp hai người, chắc hẳn Đế Ngạo Thiên với tư cách là truyền nhân, so với hai đệ tử kia còn mạnh hơn một bậc.</w:t>
      </w:r>
    </w:p>
    <w:p>
      <w:pPr>
        <w:pStyle w:val="BodyText"/>
      </w:pPr>
      <w:r>
        <w:t xml:space="preserve">- Năm đó Tần Trấn vừa mới đạt tới Quân cấp, người đó đã đi vào Tần gia trang mượn Địa Hỏa rồi phát sinh mâu thuẫn với Tần Trấn, sau đó chỉ một chiêu đã đánh bại Tần Trấn. Ngươi nói thực lực của hắn như thế nào? Đã nhiều năm như vậy rồi, chắc hẳn lại còn tăng lên.</w:t>
      </w:r>
    </w:p>
    <w:p>
      <w:pPr>
        <w:pStyle w:val="BodyText"/>
      </w:pPr>
      <w:r>
        <w:t xml:space="preserve">Lão trang chủ cười nói.</w:t>
      </w:r>
    </w:p>
    <w:p>
      <w:pPr>
        <w:pStyle w:val="BodyText"/>
      </w:pPr>
      <w:r>
        <w:t xml:space="preserve">Trong lòng Nghệ Phong cả kinh, nhiều năm trước có thể một chiêu đánh bại Tần Trấn, người đó với tư cách là đệ tử của Tiên Đế, cố nhiên sẽ không dậm chân tại chỗ, chắc hẳn thực lực bây giờ còn mạnh hơn nhiều.</w:t>
      </w:r>
    </w:p>
    <w:p>
      <w:pPr>
        <w:pStyle w:val="BodyText"/>
      </w:pPr>
      <w:r>
        <w:t xml:space="preserve">- Ha ha, năm đó Liễu Nhiên là đệ nhất nhân. Trước khi nhìn thấy ngươi, ta cảm thấy được thế hệ này Tiên Đế chính là đệ nhất nhân, hơn nữa so với Liễu Nhiên năm đó còn yêu nghiệt hơn vài phần. Đế Thích Thiên đã tìm được một đệ tử giỏi.</w:t>
      </w:r>
    </w:p>
    <w:p>
      <w:pPr>
        <w:pStyle w:val="BodyText"/>
      </w:pPr>
      <w:r>
        <w:t xml:space="preserve">Lão trang chủ cười nói.</w:t>
      </w:r>
    </w:p>
    <w:p>
      <w:pPr>
        <w:pStyle w:val="BodyText"/>
      </w:pPr>
      <w:r>
        <w:t xml:space="preserve">Nghe được câu này, Nghệ Phong cũng mang theo một tia ngưng trọng, sự tình này đã vượt quá suy đoán trước kia của Nghệ Phong.</w:t>
      </w:r>
    </w:p>
    <w:p>
      <w:pPr>
        <w:pStyle w:val="BodyText"/>
      </w:pPr>
      <w:r>
        <w:t xml:space="preserve">- Ba người đệ tử của hắn thua kém nhau cũng quá xa a.</w:t>
      </w:r>
    </w:p>
    <w:p>
      <w:pPr>
        <w:pStyle w:val="BodyText"/>
      </w:pPr>
      <w:r>
        <w:t xml:space="preserve">Nghệ Phong thì thầm một tiếng.</w:t>
      </w:r>
    </w:p>
    <w:p>
      <w:pPr>
        <w:pStyle w:val="BodyText"/>
      </w:pPr>
      <w:r>
        <w:t xml:space="preserve">Lão trang chủ nói:</w:t>
      </w:r>
    </w:p>
    <w:p>
      <w:pPr>
        <w:pStyle w:val="BodyText"/>
      </w:pPr>
      <w:r>
        <w:t xml:space="preserve">- Tuy Tiên Phủ thu chỉ thu ba người đệ tử, nhưng chân chính truyền nhân giống như Tà Tông, chỉ có một đại đệ tử. Mặc dù hai người còn lại có đãi ngộ tốt hơn những đệ tử của các thế lực lớn, nhưng chênh lệch so với đại đệ tử lại không phải chỉ một hai điểm. Đây cũng là tại sao đại đệ tử có thể xưng là Tiên Đế, mà còn lại hai người còn lại thì không.</w:t>
      </w:r>
    </w:p>
    <w:p>
      <w:pPr>
        <w:pStyle w:val="BodyText"/>
      </w:pPr>
      <w:r>
        <w:t xml:space="preserve">Nghệ Phong gật đầu, đáy lòng bắt đầu phỏng đoán thực lực đối phương.</w:t>
      </w:r>
    </w:p>
    <w:p>
      <w:pPr>
        <w:pStyle w:val="BodyText"/>
      </w:pPr>
      <w:r>
        <w:t xml:space="preserve">- Ha ha, bất quá ngươi cũng không kém, niên kỷ nhỏ hơn hắn mười tuổi có thành tựu vượt qua hắn rồi.</w:t>
      </w:r>
    </w:p>
    <w:p>
      <w:pPr>
        <w:pStyle w:val="BodyText"/>
      </w:pPr>
      <w:r>
        <w:t xml:space="preserve">Nghệ Phong cười khổ một tiếng, lập tức lắc lắc đầu nói:</w:t>
      </w:r>
    </w:p>
    <w:p>
      <w:pPr>
        <w:pStyle w:val="BodyText"/>
      </w:pPr>
      <w:r>
        <w:t xml:space="preserve">- Chẳng lẽ đối phương còn có thể bởi vì niên kỷ của ta mà không động thủ sao? Những lão gia hỏa kia hận không thể giết ta, hắn lại càng không cần phải nói.</w:t>
      </w:r>
    </w:p>
    <w:p>
      <w:pPr>
        <w:pStyle w:val="BodyText"/>
      </w:pPr>
      <w:r>
        <w:t xml:space="preserve">Lão trang chủ cười cười, tự nhiên biết rõ Nghệ Phong nói rất đúng, chỉ có điều lão sẽ không nói ra.</w:t>
      </w:r>
    </w:p>
    <w:p>
      <w:pPr>
        <w:pStyle w:val="BodyText"/>
      </w:pPr>
      <w:r>
        <w:t xml:space="preserve">Nhìn cửa đá trước mặt, lão trang chủ đối với Nghệ Phong nói:</w:t>
      </w:r>
    </w:p>
    <w:p>
      <w:pPr>
        <w:pStyle w:val="BodyText"/>
      </w:pPr>
      <w:r>
        <w:t xml:space="preserve">- Bên trong nhiệt độ rất cao, ngươi phải chú ý một ít.</w:t>
      </w:r>
    </w:p>
    <w:p>
      <w:pPr>
        <w:pStyle w:val="BodyText"/>
      </w:pPr>
      <w:r>
        <w:t xml:space="preserve">Nói xong, lão dẫn đầu tiến vào cửa đá.</w:t>
      </w:r>
    </w:p>
    <w:p>
      <w:pPr>
        <w:pStyle w:val="Compact"/>
      </w:pPr>
      <w:r>
        <w:br w:type="textWrapping"/>
      </w:r>
      <w:r>
        <w:br w:type="textWrapping"/>
      </w:r>
    </w:p>
    <w:p>
      <w:pPr>
        <w:pStyle w:val="Heading2"/>
      </w:pPr>
      <w:bookmarkStart w:id="1555" w:name="chương-1433-gặp-tần-y."/>
      <w:bookmarkEnd w:id="1555"/>
      <w:r>
        <w:t xml:space="preserve">1533. Chương 1433: Gặp Tần Y.</w:t>
      </w:r>
    </w:p>
    <w:p>
      <w:pPr>
        <w:pStyle w:val="Compact"/>
      </w:pPr>
      <w:r>
        <w:br w:type="textWrapping"/>
      </w:r>
      <w:r>
        <w:br w:type="textWrapping"/>
      </w:r>
      <w:r>
        <w:t xml:space="preserve">Sau khi tiến vào cửa đá, Nghệ Phong lập tức cảm giác được một cỗ hơi thở nóng bỏng, cỗ khí tức này cơ hồ như muốn nhét người vào trong ngọn lửa để thiêu đốt. Mặc dù Nghệ Phong đã được lão trang chủ nhắc nhở. Tuy nhiên thật không ngờ lại nóng đến như thế, khi tiến vào lập tức chịu chút thiệt thòi nhỏ, bị khí tức này xông lên, trên người hắn xuất hiện từng vệt đỏ như bị bỏng. Chịu phải thiệt thòi nhỏ này, Nghệ Phong mới nhanh chóng thi triển đấu khí bảo hộ toàn thân.</w:t>
      </w:r>
    </w:p>
    <w:p>
      <w:pPr>
        <w:pStyle w:val="BodyText"/>
      </w:pPr>
      <w:r>
        <w:t xml:space="preserve">Lão trang chủ thấy Nghệ Phong như thế thì khẽ cười cười. Tốc độ của hai người cũng khá nhanh, trong phút chốc Nghệ Phong đã tiến vào một không gian. Khi Nghệ Phong đi vào liền thấy được Tần Y đang ở chính giữa.</w:t>
      </w:r>
    </w:p>
    <w:p>
      <w:pPr>
        <w:pStyle w:val="BodyText"/>
      </w:pPr>
      <w:r>
        <w:t xml:space="preserve">Lúc này Tần Y một thân váy liền màu xanh da trời, khiến nàng có vẻ cực kỳ tôn quý, khuôn mặt trắng trẻo tinh xảo tuyệt mỹ vô cùng. Cần cổ thon dài, đường cong hoàn mỹ bị quần áo bao phủ, bộ ngực ngạo nhân, vòng eo mảnh khảnh, kiều đồn ngạo nghễ cong lên. Hai chân thon dài dùng một loại độ cong khoa trương khoanh vào nhau. Mặc dù có chút tiều tụy, thế nhưng không che dấu nổi dung nhan tuyệt mỹ điên đảo chúng sinh của nàng.</w:t>
      </w:r>
    </w:p>
    <w:p>
      <w:pPr>
        <w:pStyle w:val="BodyText"/>
      </w:pPr>
      <w:r>
        <w:t xml:space="preserve">Nghệ Phong nhìn Tần Y, trong lòng cảm thấy an tĩnh dị thường. Hắn thậm chí quên đi lão giả bên người, hắn đi đến trước mặt nàng hô lớn:</w:t>
      </w:r>
    </w:p>
    <w:p>
      <w:pPr>
        <w:pStyle w:val="BodyText"/>
      </w:pPr>
      <w:r>
        <w:t xml:space="preserve">- Tần Y tỷ!</w:t>
      </w:r>
    </w:p>
    <w:p>
      <w:pPr>
        <w:pStyle w:val="BodyText"/>
      </w:pPr>
      <w:r>
        <w:t xml:space="preserve">- Sao đệ lại xuất hiện ở chỗ này?</w:t>
      </w:r>
    </w:p>
    <w:p>
      <w:pPr>
        <w:pStyle w:val="BodyText"/>
      </w:pPr>
      <w:r>
        <w:t xml:space="preserve">Tần Y mang theo sợ hãi lẫn vui mừng, đôi mắt như có một làn vụ thủy trợn tròn nhìn Nghệ Phong.</w:t>
      </w:r>
    </w:p>
    <w:p>
      <w:pPr>
        <w:pStyle w:val="BodyText"/>
      </w:pPr>
      <w:r>
        <w:t xml:space="preserve">- Nhớ tỷ, ta phải tới thăm tỷ.</w:t>
      </w:r>
    </w:p>
    <w:p>
      <w:pPr>
        <w:pStyle w:val="BodyText"/>
      </w:pPr>
      <w:r>
        <w:t xml:space="preserve">Nghệ Phong mở miệng nói ngọt với Tần Y, không chút dè chừng lão trang chủ cùng lão giả kia. Nhị lão thấy hai người trẻ tuổi này không coi ai ra gì. Không khỏi cười khổ một tiếng, lại nhìn thấy vẻ mặt mừng rỡ trên mặt Tần Y thì lắc đầu, thầm nghĩ Tần Y quả thật bị tiểu tử này lừa gạt mất rồi.</w:t>
      </w:r>
    </w:p>
    <w:p>
      <w:pPr>
        <w:pStyle w:val="BodyText"/>
      </w:pPr>
      <w:r>
        <w:t xml:space="preserve">Tuy Tần Y muốn nói ra ý nghĩ trong lòng mình, thế nhưng không có da mặt dày như Nghệ Phong, lại có hai lão nhân tại đây, sắc mặt nàng thoáng đỏ ửng, phát ra vẻ phong tình vạn chủng. Nàng đưa tay đã nắm lấy Nghệ Phong, đôi mắt nhìn Nghệ Phong với vẻ nhu hòa. Mặc dù không nói điều gì, nhưng lại hàm chứa rất nhiều điều.</w:t>
      </w:r>
    </w:p>
    <w:p>
      <w:pPr>
        <w:pStyle w:val="BodyText"/>
      </w:pPr>
      <w:r>
        <w:t xml:space="preserve">Nghệ Phong chạm vào tay của Tần Y, nguyên bản khốc nhiệt lập tức biến mất mà chuyển biến thành một loại băng hàn, khiến nội tâm tràn ngập hàn ý. Bất quá ngay cả như vậy, Nghệ Phong cũng không muốn buông tay nàng ra.</w:t>
      </w:r>
    </w:p>
    <w:p>
      <w:pPr>
        <w:pStyle w:val="BodyText"/>
      </w:pPr>
      <w:r>
        <w:t xml:space="preserve">- Chúng ta đi ra ngoài trong chốc lát. Nghệ Phong, ngươi nói mục đích của chuyến này cho Tần Y, về phần sau đó là quyết định của hai người các ngươi.</w:t>
      </w:r>
    </w:p>
    <w:p>
      <w:pPr>
        <w:pStyle w:val="BodyText"/>
      </w:pPr>
      <w:r>
        <w:t xml:space="preserve">Lão giả thủ hộ bên cạnh Tần Y nói với Nghệ Phong, lúc này mới khiến Nghệ Phong chú ý tới còn có một người.</w:t>
      </w:r>
    </w:p>
    <w:p>
      <w:pPr>
        <w:pStyle w:val="BodyText"/>
      </w:pPr>
      <w:r>
        <w:t xml:space="preserve">Nhìn lão giả có phong cách cổ xưa, cùng với việc lão trang chủ cung kính. Nghệ Phong cũng biết thân phận của lão giả này là gì, hắn nhanh chóng nói:</w:t>
      </w:r>
    </w:p>
    <w:p>
      <w:pPr>
        <w:pStyle w:val="BodyText"/>
      </w:pPr>
      <w:r>
        <w:t xml:space="preserve">- Vãn bối biết rõ.</w:t>
      </w:r>
    </w:p>
    <w:p>
      <w:pPr>
        <w:pStyle w:val="BodyText"/>
      </w:pPr>
      <w:r>
        <w:t xml:space="preserve">- Ừ!</w:t>
      </w:r>
    </w:p>
    <w:p>
      <w:pPr>
        <w:pStyle w:val="BodyText"/>
      </w:pPr>
      <w:r>
        <w:t xml:space="preserve">Lão giả nhẹ giọng ừ một câu, sau đó cùng với lão trang chủ lóe lên, đồng thời rời khỏi không gian.</w:t>
      </w:r>
    </w:p>
    <w:p>
      <w:pPr>
        <w:pStyle w:val="BodyText"/>
      </w:pPr>
      <w:r>
        <w:t xml:space="preserve">Nghệ Phong nhẹ ôm lấy thân hình mềm mại của Tần Y, cảm thụ được từng đạo băng hàn trên thân thể nàng truyền đến. Hắn ôm chặt đầu Tần Y, có chút tham lam hít một hơi:</w:t>
      </w:r>
    </w:p>
    <w:p>
      <w:pPr>
        <w:pStyle w:val="BodyText"/>
      </w:pPr>
      <w:r>
        <w:t xml:space="preserve">- Vẫn muốn giúp tỷ giải quyết hàn độc, cuối cùng có một đường hi vọng.</w:t>
      </w:r>
    </w:p>
    <w:p>
      <w:pPr>
        <w:pStyle w:val="BodyText"/>
      </w:pPr>
      <w:r>
        <w:t xml:space="preserve">- Ah!</w:t>
      </w:r>
    </w:p>
    <w:p>
      <w:pPr>
        <w:pStyle w:val="BodyText"/>
      </w:pPr>
      <w:r>
        <w:t xml:space="preserve">Tần Y cả kinh, nhìn Nghệ Phong có chút kinh hỉ hỏi lại:</w:t>
      </w:r>
    </w:p>
    <w:p>
      <w:pPr>
        <w:pStyle w:val="BodyText"/>
      </w:pPr>
      <w:r>
        <w:t xml:space="preserve">- Đệ có biện pháp?</w:t>
      </w:r>
    </w:p>
    <w:p>
      <w:pPr>
        <w:pStyle w:val="BodyText"/>
      </w:pPr>
      <w:r>
        <w:t xml:space="preserve">Cũng khó trách Tần Y kinh hỉ, nàng bị hàn độc này tra tấn tới mức không thể ly khai Tần gia trang một bước. Thánh cấp trong trang cũng không làm gì được, thế nhưng người thanh niên mình luôn nhớ thương trước mặt nói có biện pháp, sao nàng có thể không mừng rỡ. Về phần Nghệ Phong sẽ lừa gạt nàng? Điều này nàng không hề nghĩ tới.</w:t>
      </w:r>
    </w:p>
    <w:p>
      <w:pPr>
        <w:pStyle w:val="BodyText"/>
      </w:pPr>
      <w:r>
        <w:t xml:space="preserve">- Ừ!</w:t>
      </w:r>
    </w:p>
    <w:p>
      <w:pPr>
        <w:pStyle w:val="BodyText"/>
      </w:pPr>
      <w:r>
        <w:t xml:space="preserve">Nghệ Phong lên tiếng nói với Tần Y:</w:t>
      </w:r>
    </w:p>
    <w:p>
      <w:pPr>
        <w:pStyle w:val="BodyText"/>
      </w:pPr>
      <w:r>
        <w:t xml:space="preserve">- Chỉ có điều rất nguy hiểm, xác xuất thành công chưa tới một thành. Một khi thất bại thì tỷ sẽ chết.</w:t>
      </w:r>
    </w:p>
    <w:p>
      <w:pPr>
        <w:pStyle w:val="BodyText"/>
      </w:pPr>
      <w:r>
        <w:t xml:space="preserve">Tần Y chui đầu vào trong ngực Nghệ Phong, nhoẻn miệng cười với hắn:</w:t>
      </w:r>
    </w:p>
    <w:p>
      <w:pPr>
        <w:pStyle w:val="BodyText"/>
      </w:pPr>
      <w:r>
        <w:t xml:space="preserve">- Đệ không cần áp lực, cứ động thủ là được. Cho dù chết ở trong ngực của đệ còn hơn cứ trải qua những ngày dài đằng đẵng như thế.</w:t>
      </w:r>
    </w:p>
    <w:p>
      <w:pPr>
        <w:pStyle w:val="BodyText"/>
      </w:pPr>
      <w:r>
        <w:t xml:space="preserve">Từ tận đáy lòng Tần Y chậm rãi thầm nhủ một câu:</w:t>
      </w:r>
    </w:p>
    <w:p>
      <w:pPr>
        <w:pStyle w:val="BodyText"/>
      </w:pPr>
      <w:r>
        <w:t xml:space="preserve">- Cho dù có chết, nhưng chỉ cần giúp được gì cho đệ, hết thảy đều đáng giá.</w:t>
      </w:r>
    </w:p>
    <w:p>
      <w:pPr>
        <w:pStyle w:val="BodyText"/>
      </w:pPr>
      <w:r>
        <w:t xml:space="preserve">Dù cho Nghệ Phong biết rõ Tần Y sẽ trả lời thế nào, nhưng khi Tần Y đang ở trong lòng hắn không chút nghĩ ngợi đã nói ra, Nghệ Phong vẫn cảm động không thôi. Hắn gắt gao ôm chặt thân thể Tần Y, thở phào một hơi lẩm bẩm nói:</w:t>
      </w:r>
    </w:p>
    <w:p>
      <w:pPr>
        <w:pStyle w:val="BodyText"/>
      </w:pPr>
      <w:r>
        <w:t xml:space="preserve">- Ta sẽ không để cho tỷ gặp chuyện không may.</w:t>
      </w:r>
    </w:p>
    <w:p>
      <w:pPr>
        <w:pStyle w:val="BodyText"/>
      </w:pPr>
      <w:r>
        <w:t xml:space="preserve">Tần Y lắc đầu, đột nhiên nhớ tới điều gì, mở miệng nói với Nghệ Phong:</w:t>
      </w:r>
    </w:p>
    <w:p>
      <w:pPr>
        <w:pStyle w:val="BodyText"/>
      </w:pPr>
      <w:r>
        <w:t xml:space="preserve">- Trị liệu cho ta sẽ không có nguy hiểm gì cho đệ chứ?</w:t>
      </w:r>
    </w:p>
    <w:p>
      <w:pPr>
        <w:pStyle w:val="BodyText"/>
      </w:pPr>
      <w:r>
        <w:t xml:space="preserve">Nghệ Phong lắc đầu cười nói:</w:t>
      </w:r>
    </w:p>
    <w:p>
      <w:pPr>
        <w:pStyle w:val="BodyText"/>
      </w:pPr>
      <w:r>
        <w:t xml:space="preserve">- Ta làm sao có thể gặp nguy hiểm, tỷ thấy ở đâu y sư trị bệnh cho người khác mà y sư sẽ gặp nguy hiểm chưa?</w:t>
      </w:r>
    </w:p>
    <w:p>
      <w:pPr>
        <w:pStyle w:val="BodyText"/>
      </w:pPr>
      <w:r>
        <w:t xml:space="preserve">Tần Y nhìn Nghệ Phong với vẻ hoài nghi, bất quá thấy Nghệ Phong chằm chằm nàng, cũng không né tránh ánh mắt nhìn thấu nhân tâm của nàng.</w:t>
      </w:r>
    </w:p>
    <w:p>
      <w:pPr>
        <w:pStyle w:val="BodyText"/>
      </w:pPr>
      <w:r>
        <w:t xml:space="preserve">Tần Y không nhận ra điều gì khác lạ, bán tín bán nghi nhìn Nghệ Phong, thật lâu sau lúc này mới gật đầu nói:</w:t>
      </w:r>
    </w:p>
    <w:p>
      <w:pPr>
        <w:pStyle w:val="BodyText"/>
      </w:pPr>
      <w:r>
        <w:t xml:space="preserve">- Không được lừa gạt ta.</w:t>
      </w:r>
    </w:p>
    <w:p>
      <w:pPr>
        <w:pStyle w:val="BodyText"/>
      </w:pPr>
      <w:r>
        <w:t xml:space="preserve">Nghệ Phong nở nụ cười:</w:t>
      </w:r>
    </w:p>
    <w:p>
      <w:pPr>
        <w:pStyle w:val="BodyText"/>
      </w:pPr>
      <w:r>
        <w:t xml:space="preserve">- Lúc nào ta lừa gạt tỷ chưa? Nếu Tần Y tỷ đã chuẩn bị xong, vậy bây giờ mà bắt đầu trị liệu.</w:t>
      </w:r>
    </w:p>
    <w:p>
      <w:pPr>
        <w:pStyle w:val="BodyText"/>
      </w:pPr>
      <w:r>
        <w:t xml:space="preserve">Tần Y gật gật đầu nói:</w:t>
      </w:r>
    </w:p>
    <w:p>
      <w:pPr>
        <w:pStyle w:val="BodyText"/>
      </w:pPr>
      <w:r>
        <w:t xml:space="preserve">- Cũng được!</w:t>
      </w:r>
    </w:p>
    <w:p>
      <w:pPr>
        <w:pStyle w:val="BodyText"/>
      </w:pPr>
      <w:r>
        <w:t xml:space="preserve">Nói xong, Tần Y liên tiếp kết mấy thủ ấn. Sau khi thủ ấn của nàng hạ xuống xuống, nguyên bản khí tức khốc nhiệt rõ ràng chậm rãi chìm vào lòng đất, đồng thời nhiệt độ bốn phía dùng một tốc độ cực kỳ khủng khiếp hạ xuống.</w:t>
      </w:r>
    </w:p>
    <w:p>
      <w:pPr>
        <w:pStyle w:val="BodyText"/>
      </w:pPr>
      <w:r>
        <w:t xml:space="preserve">Tựa hồ là nhiệt độ hạ thấp dẫn tới sự chú ý của hai lão giả, nhị lão tiến đến thấy hai người, lên tiếng dò hỏi:</w:t>
      </w:r>
    </w:p>
    <w:p>
      <w:pPr>
        <w:pStyle w:val="BodyText"/>
      </w:pPr>
      <w:r>
        <w:t xml:space="preserve">- Chuẩn bị xong?</w:t>
      </w:r>
    </w:p>
    <w:p>
      <w:pPr>
        <w:pStyle w:val="BodyText"/>
      </w:pPr>
      <w:r>
        <w:t xml:space="preserve">Nghệ Phong gật đầu nói:</w:t>
      </w:r>
    </w:p>
    <w:p>
      <w:pPr>
        <w:pStyle w:val="BodyText"/>
      </w:pPr>
      <w:r>
        <w:t xml:space="preserve">- Thỉnh tiền bối ra tay, giải hết cấm chế trên người Tần Y.</w:t>
      </w:r>
    </w:p>
    <w:p>
      <w:pPr>
        <w:pStyle w:val="BodyText"/>
      </w:pPr>
      <w:r>
        <w:t xml:space="preserve">Lão giả gật đầu nói:</w:t>
      </w:r>
    </w:p>
    <w:p>
      <w:pPr>
        <w:pStyle w:val="BodyText"/>
      </w:pPr>
      <w:r>
        <w:t xml:space="preserve">- Các ngươi có thể nghĩ kỹ, sau khi giải cấm chế, hàn độc không bị áp chế sẽ bạo phát rất nhanh, muốn ngăn cản rất khó. Nếu như trị liệu thất bại, vậy thì...</w:t>
      </w:r>
    </w:p>
    <w:p>
      <w:pPr>
        <w:pStyle w:val="BodyText"/>
      </w:pPr>
      <w:r>
        <w:t xml:space="preserve">- Thái gia gia, người ra tay đi!</w:t>
      </w:r>
    </w:p>
    <w:p>
      <w:pPr>
        <w:pStyle w:val="BodyText"/>
      </w:pPr>
      <w:r>
        <w:t xml:space="preserve">Tần Y vừa cười vừa nói, đột nhiên quay đầu nhìn Nghệ Phong:</w:t>
      </w:r>
    </w:p>
    <w:p>
      <w:pPr>
        <w:pStyle w:val="BodyText"/>
      </w:pPr>
      <w:r>
        <w:t xml:space="preserve">- Ta tin tưởng hắn.</w:t>
      </w:r>
    </w:p>
    <w:p>
      <w:pPr>
        <w:pStyle w:val="BodyText"/>
      </w:pPr>
      <w:r>
        <w:t xml:space="preserve">Lão giả gật gật đầu, lập tức quay đầu nhìn về phía lão trang chủ, gật đầu với lão. Ngay khi bọn họ vừa mới chuẩn bị ra tay thì Tần Y đột nhiên mở miệng hỏi:</w:t>
      </w:r>
    </w:p>
    <w:p>
      <w:pPr>
        <w:pStyle w:val="BodyText"/>
      </w:pPr>
      <w:r>
        <w:t xml:space="preserve">- Nghệ Phong có phải chịu nguy hiểm hay không?</w:t>
      </w:r>
    </w:p>
    <w:p>
      <w:pPr>
        <w:pStyle w:val="BodyText"/>
      </w:pPr>
      <w:r>
        <w:t xml:space="preserve">Nghệ Phong lập tức bị dọa khiếp vía. Nhanh chóng đánh mắt với hai lão giả. Nghệ Phong tưởng tượng được, nếu nói hắn cũng có thể nguy hiểm tới tánh mạng, Tần Y nhất định sẽ không để cho hắn trị liệu.</w:t>
      </w:r>
    </w:p>
    <w:p>
      <w:pPr>
        <w:pStyle w:val="BodyText"/>
      </w:pPr>
      <w:r>
        <w:t xml:space="preserve">Thấy ánh mắt của Nghệ Phong, hai lão giả liếc mắt nhìn nhau, lập tức thản nhiên đáp:</w:t>
      </w:r>
    </w:p>
    <w:p>
      <w:pPr>
        <w:pStyle w:val="BodyText"/>
      </w:pPr>
      <w:r>
        <w:t xml:space="preserve">- Có một chút nguy hiểm, bất quá đối với thực lực của Nghệ Phong mà nói, không có gì đáng ngại, chủ yếu là ngươi.</w:t>
      </w:r>
    </w:p>
    <w:p>
      <w:pPr>
        <w:pStyle w:val="BodyText"/>
      </w:pPr>
      <w:r>
        <w:t xml:space="preserve">Nghe được câu này, Nghệ Phong mới thở dài một hơi.</w:t>
      </w:r>
    </w:p>
    <w:p>
      <w:pPr>
        <w:pStyle w:val="BodyText"/>
      </w:pPr>
      <w:r>
        <w:t xml:space="preserve">Lúc này Tần Y mới không ngăn cản hai người giải cấm chế trên người nàng, huyết sắc trên mặt Tần Y cũng chầm chậm biến mất, tựa hồ phủ lên một tầng băng sương khiến cho người ta có cảm giác lãnh ngạo.</w:t>
      </w:r>
    </w:p>
    <w:p>
      <w:pPr>
        <w:pStyle w:val="BodyText"/>
      </w:pPr>
      <w:r>
        <w:t xml:space="preserve">Khi một đạo cấm chế cuối cùng giải khai, lão trang chủ nhìn Nghệ Phong nói:</w:t>
      </w:r>
    </w:p>
    <w:p>
      <w:pPr>
        <w:pStyle w:val="BodyText"/>
      </w:pPr>
      <w:r>
        <w:t xml:space="preserve">- Xin nhờ ngươi.</w:t>
      </w:r>
    </w:p>
    <w:p>
      <w:pPr>
        <w:pStyle w:val="BodyText"/>
      </w:pPr>
      <w:r>
        <w:t xml:space="preserve">Nói xong, hai người hợp lực đánh một đạo phòng ngự vây lấy Nghệ Phong cùng Tần Y vào bên trong.</w:t>
      </w:r>
    </w:p>
    <w:p>
      <w:pPr>
        <w:pStyle w:val="BodyText"/>
      </w:pPr>
      <w:r>
        <w:t xml:space="preserve">Đáy lòng không khỏi nhớ tới ánh mắt Nghệ Phong ra hiệu với bọn họ, thầm nghĩ Nghệ Phong đối với Tần Y là thật tâm chân ý. Nhìn Nghệ Phong thân mật khăng khít, Tần Y vô cùng tin tưởng, bọn họ lắc đầu.</w:t>
      </w:r>
    </w:p>
    <w:p>
      <w:pPr>
        <w:pStyle w:val="Compact"/>
      </w:pPr>
      <w:r>
        <w:br w:type="textWrapping"/>
      </w:r>
      <w:r>
        <w:br w:type="textWrapping"/>
      </w:r>
    </w:p>
    <w:p>
      <w:pPr>
        <w:pStyle w:val="Heading2"/>
      </w:pPr>
      <w:bookmarkStart w:id="1556" w:name="chương-1434-trị-liệu-1."/>
      <w:bookmarkEnd w:id="1556"/>
      <w:r>
        <w:t xml:space="preserve">1534. Chương 1434: Trị Liệu (1).</w:t>
      </w:r>
    </w:p>
    <w:p>
      <w:pPr>
        <w:pStyle w:val="Compact"/>
      </w:pPr>
      <w:r>
        <w:br w:type="textWrapping"/>
      </w:r>
      <w:r>
        <w:br w:type="textWrapping"/>
      </w:r>
      <w:r>
        <w:t xml:space="preserve">Nhiệt độ bốn phía lấy Tần Y làm trung tâm cấp tốc hạ thấp, khí tức băng hàn này khiến Nghệ Phong cảm giác được rét thấu xương, không thể không thi triển đấu khí phòng ngự. Nghệ Phong hít sâu một hơi, nói với Tần Y:</w:t>
      </w:r>
    </w:p>
    <w:p>
      <w:pPr>
        <w:pStyle w:val="BodyText"/>
      </w:pPr>
      <w:r>
        <w:t xml:space="preserve">- Tỷ thả lỏng một chút, không được kháng cự.</w:t>
      </w:r>
    </w:p>
    <w:p>
      <w:pPr>
        <w:pStyle w:val="BodyText"/>
      </w:pPr>
      <w:r>
        <w:t xml:space="preserve">Tần Y gật nhẹ đầu, dùng bàn tay lạnh băng sờ khuôn mặt Nghệ Phong một cái, nàng nhẹ giọng nói:</w:t>
      </w:r>
    </w:p>
    <w:p>
      <w:pPr>
        <w:pStyle w:val="BodyText"/>
      </w:pPr>
      <w:r>
        <w:t xml:space="preserve">- Không cần áp lực, làm hết sức là được. Nếu thật không được thì số mạng của ta là như thế.</w:t>
      </w:r>
    </w:p>
    <w:p>
      <w:pPr>
        <w:pStyle w:val="BodyText"/>
      </w:pPr>
      <w:r>
        <w:t xml:space="preserve">Nghệ Phong lắc đầu, cố gắng dẹp đi những cảm xúc trong lòng, bắt đầu điều động lực lượng trong cơ thể. Từng đạo lực lượng Ngũ Hành tuôn ra, cuối cùng hòa hợp cùng nhau. Lúc này Nghệ Phong không dùng phải tương sinh tương khắc. Mà là Ngũ Hành tuần hoàn, Triệu lão đã từng nói, Ngũ Hành là bổn nguyên, tất cả mọi thứ đều do Ngũ Hành diễn sinh ra. Mặc kệ lực lượng gì đối với Bản nguyên ngũ hành cũng không có tính kháng cự.</w:t>
      </w:r>
    </w:p>
    <w:p>
      <w:pPr>
        <w:pStyle w:val="BodyText"/>
      </w:pPr>
      <w:r>
        <w:t xml:space="preserve">Tuy nói là như thế, nhưng thật sự muốn làm được điểm này rất khó. Tối thiểu lực lượng Ngũ Hành không thể nhiều một phần, không thể ít một chút. Ngũ Hành đại tuần hoàn là chỗ tốt lớn nhất sau khi Nghệ Phong lĩnh hội Bản nguyên ngũ hành.</w:t>
      </w:r>
    </w:p>
    <w:p>
      <w:pPr>
        <w:pStyle w:val="BodyText"/>
      </w:pPr>
      <w:r>
        <w:t xml:space="preserve">Nghệ Phong vừa mới bắt đầu ra tay nên không sử dụng quá nhiều lực lượng Ngũ Hành, chỉ dùng một tia nhỏ thậm chí không đến Tướng cấp. Nghệ Phong cố gắng điều tiết cân đối các loại lực lượng bên trong Ngũ Hành đại tuần hoàn. Đối với điểm ấy, Nghệ Phong không dám coi thường một chút nào, loại bỏ hàn độc cho Tần Y tối trọng yếu nhất chính là một bước này.</w:t>
      </w:r>
    </w:p>
    <w:p>
      <w:pPr>
        <w:pStyle w:val="BodyText"/>
      </w:pPr>
      <w:r>
        <w:t xml:space="preserve">Mà hai lão giả ở bên ngoài nhìn tiểu Ngũ Hành tuần hoàn trong tay Nghệ Phong, cả hai đưa mắt nhìn nhau, đều thấy được sự kinh hãi trong mắt đối phương. Giờ mới hiểu được tại sao vị đó ở Thánh Địa lại nói trên đời này chỉ có một mình Nghệ Phong mới có thể trị liệu cho Tần Y.</w:t>
      </w:r>
    </w:p>
    <w:p>
      <w:pPr>
        <w:pStyle w:val="BodyText"/>
      </w:pPr>
      <w:r>
        <w:t xml:space="preserve">Bọn họ một mực không rõ tại sao Triệu lão lại tin tưởng đến thế, thế nhưng giờ phút này bọn họ đã hiểu được rồi. Nghệ Phong có được Ngũ Hành đầy đủ, Ngũ Hành đầy đủ a. Đây chính là sự tình ngay cả trong truyền thuyết cũng chưa xuất hiện.</w:t>
      </w:r>
    </w:p>
    <w:p>
      <w:pPr>
        <w:pStyle w:val="BodyText"/>
      </w:pPr>
      <w:r>
        <w:t xml:space="preserve">Hai người dùng ánh mắt nóng bỏng nhìn chăm chú tuần hoàn trong tay Nghệ Phong, tâm tư biến ảo bất định. Bọn họ đột nhiên phát hiện, lần này Tà Tông thật giống như gặp bảo vật rồi. Ngay cả Ngũ Hành đầy đủ cũng có được.</w:t>
      </w:r>
    </w:p>
    <w:p>
      <w:pPr>
        <w:pStyle w:val="BodyText"/>
      </w:pPr>
      <w:r>
        <w:t xml:space="preserve">- Lúc này đây, sợ là Tiên Phủ sẽ bị áp chế.</w:t>
      </w:r>
    </w:p>
    <w:p>
      <w:pPr>
        <w:pStyle w:val="BodyText"/>
      </w:pPr>
      <w:r>
        <w:t xml:space="preserve">Nghệ Phong tự nhiên không biết Ngũ Hành đều đủ xuất hiện khiến cho hai người rung động, hắn vẫn không nhanh không chậm điều hòa sự cân đối của Ngũ Hành, khiến Ngũ Hành hòa cùng với nhau, tuy hai mà một. Nghệ Phong thập phần kiên nhẫn, tuyệt không sốt ruột, cũng không dám gấp.</w:t>
      </w:r>
    </w:p>
    <w:p>
      <w:pPr>
        <w:pStyle w:val="BodyText"/>
      </w:pPr>
      <w:r>
        <w:t xml:space="preserve">Sau nửa giờ điều khiển, Nghệ Phong phát hiện không có sai lầm, lúc này mới chậm rãi dùng hai bàn tay dán vào phía sau lưng Tần Y. Ngũ Hành tuần hoàn tiến vào trong cơ thể Tần Y, giống như Triệu lão đã đoán trước, không bị hàn độc của nàng kháng cự. Cỗ lực lượng này giống như không tồn tại, hàn độc không thân cận, cũng không phản kháng.</w:t>
      </w:r>
    </w:p>
    <w:p>
      <w:pPr>
        <w:pStyle w:val="BodyText"/>
      </w:pPr>
      <w:r>
        <w:t xml:space="preserve">Nghệ Phong khống chế lực lượng tiến tới gần một tia hàn độc trong cơ thể Tần Y, nhẹ nhàng tác động hàn độc. Dưới lực lượng Ngũ Hành chạm vào, hàn độc hơi xao động. Điều này khiến cho Nghệ Phong mừng rỡ không thôi, hắn tiếp tục vận dụng lực lượng Ngũ Hành vây lấy hàn độc.</w:t>
      </w:r>
    </w:p>
    <w:p>
      <w:pPr>
        <w:pStyle w:val="BodyText"/>
      </w:pPr>
      <w:r>
        <w:t xml:space="preserve">Một đám hàn độc bị Ngũ Hành của Nghệ Phong bao phủ, kéo ra phía sau lưng Tần Y. Rồi sau đó đi theo Ngũ Hành tiến vào bàn tay Nghệ Phong, ngay lập tức tay của Nghệ Phong bị đông thành khối băng.</w:t>
      </w:r>
    </w:p>
    <w:p>
      <w:pPr>
        <w:pStyle w:val="BodyText"/>
      </w:pPr>
      <w:r>
        <w:t xml:space="preserve">Thấy bàn tay bị đông thành khối băng, Nghệ Phong không một tia lo lắng, ngược lại hưng phấn dị thường, hắn thì thào lẩm bẩm:</w:t>
      </w:r>
    </w:p>
    <w:p>
      <w:pPr>
        <w:pStyle w:val="BodyText"/>
      </w:pPr>
      <w:r>
        <w:t xml:space="preserve">- Thành công rồi, thật sự có thể thực hiện được.</w:t>
      </w:r>
    </w:p>
    <w:p>
      <w:pPr>
        <w:pStyle w:val="BodyText"/>
      </w:pPr>
      <w:r>
        <w:t xml:space="preserve">Tần Y nhìn bàn tay hắn bị đông cứng được càng ngày càng sưng đỏ, hô to với Nghệ Phong:</w:t>
      </w:r>
    </w:p>
    <w:p>
      <w:pPr>
        <w:pStyle w:val="BodyText"/>
      </w:pPr>
      <w:r>
        <w:t xml:space="preserve">- Mau loại trừ hàn độc.</w:t>
      </w:r>
    </w:p>
    <w:p>
      <w:pPr>
        <w:pStyle w:val="BodyText"/>
      </w:pPr>
      <w:r>
        <w:t xml:space="preserve">- Ah...</w:t>
      </w:r>
    </w:p>
    <w:p>
      <w:pPr>
        <w:pStyle w:val="BodyText"/>
      </w:pPr>
      <w:r>
        <w:t xml:space="preserve">Lúc này Nghệ Phong mới nhanh chóng phản ứng, đồng thời đáy lòng cảm thán hàn độc bá đạo. Năng lượng của Phệ Châu cùng đấu khí đồng thời thi triển ra cũng thua xa hàn độc. Dù sao chỉ một tia hàn độc nho nhỏ, tuy là lực lượng của Viễn cổ Chí Tôn, thế nhưng vẫn bị Nghệ Phong bức ra. Sau khi hàn độc bị lôi ra đánh vào hư không, trong nháy mắt phiến không gian lập tức bị đông kết, có thể thấy được hàn độc bá đạo như thế nào.</w:t>
      </w:r>
    </w:p>
    <w:p>
      <w:pPr>
        <w:pStyle w:val="BodyText"/>
      </w:pPr>
      <w:r>
        <w:t xml:space="preserve">- Thành công rồi sao?</w:t>
      </w:r>
    </w:p>
    <w:p>
      <w:pPr>
        <w:pStyle w:val="BodyText"/>
      </w:pPr>
      <w:r>
        <w:t xml:space="preserve">Hai lão giả bên ngoài hộ pháp cũng mừng rỡ không thôi, mặc dù chỉ là bức ra một tia nho nhỏ. Nhưng đã thành công bước đầu, chứng minh phương pháp xử lý của Nghệ Phong có thể thực hiện được.</w:t>
      </w:r>
    </w:p>
    <w:p>
      <w:pPr>
        <w:pStyle w:val="BodyText"/>
      </w:pPr>
      <w:r>
        <w:t xml:space="preserve">Nghệ Phong nhìn hư không bị đông kết thành một khối băng liền thở phào một hơi, một lần nữa sử dụng lực lượng Ngũ Hành, áp vào phía sau lưng Tần Y dẫn dắt hàn độc. Nghệ Phong không dám lớn mật quá mức, mỗi lần hắn chỉ là rút ra một tia hàn độc. Tuy tốc độ này rất chậm, muốn triệt để rút xong không biết tới năm tháng nào. Nhưng so với việc phong hiểm, Nghệ Phong cảm thấy đây là an toàn nhất. Hơn nữa, điều này có thể tích lũy kinh nghiệm cho hắn.</w:t>
      </w:r>
    </w:p>
    <w:p>
      <w:pPr>
        <w:pStyle w:val="BodyText"/>
      </w:pPr>
      <w:r>
        <w:t xml:space="preserve">Hiện tại chỉ là dẫn dắt hàn độc mặt ngoài trong cơ thể Tần Y, muốn muốn dẫn dắt hàn độc trong lục phủ ngũ tạng thì không thể nghi ngờ là khó hơn rất nhiều, bây giờ dễ dàng chính là để luyện tập nhiều hơn.</w:t>
      </w:r>
    </w:p>
    <w:p>
      <w:pPr>
        <w:pStyle w:val="BodyText"/>
      </w:pPr>
      <w:r>
        <w:t xml:space="preserve">Từng sợi hàn độc bị dẫn ra, sau khi đông cứng bàn tay của Nghệ Phong thì bị hắn đánh vào không gian. Càng về sau hàn độc càng tràn ngập khắp không gian, nhiệt độ càng lúc giảm thấp.</w:t>
      </w:r>
    </w:p>
    <w:p>
      <w:pPr>
        <w:pStyle w:val="BodyText"/>
      </w:pPr>
      <w:r>
        <w:t xml:space="preserve">Hai lão nhân đều ngừng thở nhìn ngày càng nhiều hàn độc bị kéo ra càng có cảm giác tim ngừng đập. Thấy bàn tay Nghệ Phong bị đông cứng tới sưng đỏ, hai người thầm nghĩ Nghệ Phong chắc chắn chịu đau đớn không nhỏ. Bị hàn độc đông cứng, tuyệt đối là đau đớn khó có thể chịu được, thế nhưng Nghệ Phong lại không có một chút biểu lộ nào.</w:t>
      </w:r>
    </w:p>
    <w:p>
      <w:pPr>
        <w:pStyle w:val="BodyText"/>
      </w:pPr>
      <w:r>
        <w:t xml:space="preserve">- Tiểu tử đó có thể đi đến một bước này, cũng không phải toàn bộ dựa vào vận khí.</w:t>
      </w:r>
    </w:p>
    <w:p>
      <w:pPr>
        <w:pStyle w:val="BodyText"/>
      </w:pPr>
      <w:r>
        <w:t xml:space="preserve">Lão giả nhẹ giọng thầm nói.</w:t>
      </w:r>
    </w:p>
    <w:p>
      <w:pPr>
        <w:pStyle w:val="BodyText"/>
      </w:pPr>
      <w:r>
        <w:t xml:space="preserve">Thời gian dần trôi qua, Nghệ Phong càng ngày càng dẫn hàn độc thuần thục thêm một chút. Bất quá, lượng hàn độc dẫn ra ngoài lại không gia tăng bao nhiêu.</w:t>
      </w:r>
    </w:p>
    <w:p>
      <w:pPr>
        <w:pStyle w:val="BodyText"/>
      </w:pPr>
      <w:r>
        <w:t xml:space="preserve">Sau khi Nghệ Phong xử lý trên trăm đạo hàn độc, đồng thời đánh chúng vào không khí, sắc mặt Tần Y trở nên hồng hào hơn một chút. Nghệ Phong biết rõ, những hàn độc này chỉ là vấn đề nhỏ, trí mạng là ở trong lục phủ ngũ tạng.</w:t>
      </w:r>
    </w:p>
    <w:p>
      <w:pPr>
        <w:pStyle w:val="BodyText"/>
      </w:pPr>
      <w:r>
        <w:t xml:space="preserve">Nghệ Phong dùng ba ngày rút hàn độc, ba ngày này khiến cho động tác của hắn càng thêm thuần thục. Trừ hàn độc trong lục phủ ngũ tạng, hàn độc bên ngoài cũng bị rút đi bảy tám phần rồi, chỉ còn lưu lại một ít. Nghệ Phong cũng không muốn biết sau khi hàn độc bên ngoài mất hết, hàn độc bên trong lục phủ ngũ tạng sẽ phát sinh ra biến hóa gì.</w:t>
      </w:r>
    </w:p>
    <w:p>
      <w:pPr>
        <w:pStyle w:val="BodyText"/>
      </w:pPr>
      <w:r>
        <w:t xml:space="preserve">Hít sâu một hơi, Nghệ Phong ngừng rút hàn độc của Tần Y ra, thoáng điều tức một chút. Sau khi điều chỉnh chính mình đạt đến trạng thái đỉnh phong, hắn nhìn Tần Y dặn dò:</w:t>
      </w:r>
    </w:p>
    <w:p>
      <w:pPr>
        <w:pStyle w:val="BodyText"/>
      </w:pPr>
      <w:r>
        <w:t xml:space="preserve">- Đợi một chút nữa mặc kệ là phát sinh cái gì, tỷ cũng không được phân tâm, không nên vận dụng lực lượng trong cơ thể, hết thảy do ta làm chủ. Tỷ chỉ cần buông tay là được, những thứ khác không được làm.</w:t>
      </w:r>
    </w:p>
    <w:p>
      <w:pPr>
        <w:pStyle w:val="BodyText"/>
      </w:pPr>
      <w:r>
        <w:t xml:space="preserve">Tần Y nghe thấy Nghệ Phong thận trọng nhắc nhở như thế, nàng gật đầu nói nói:</w:t>
      </w:r>
    </w:p>
    <w:p>
      <w:pPr>
        <w:pStyle w:val="BodyText"/>
      </w:pPr>
      <w:r>
        <w:t xml:space="preserve">- Ta hiểu rồi!</w:t>
      </w:r>
    </w:p>
    <w:p>
      <w:pPr>
        <w:pStyle w:val="BodyText"/>
      </w:pPr>
      <w:r>
        <w:t xml:space="preserve">Nghệ Phong gật đầu, bắt đầu điều hòa Ngũ Hành tuần hoàn. Giờ phút này hắn muốn dẫn dắt hàn độc trong lục phủ ngũ tạng vì thế không thể có một chút sai lầm, bằng không sẽ làm tổn thương lục phủ ngũ tạng. Đây tuyệt đối là một loại đả kích trí mệnh, càng có khả năng khiến hàn độc sẽ bạo động.</w:t>
      </w:r>
    </w:p>
    <w:p>
      <w:pPr>
        <w:pStyle w:val="Compact"/>
      </w:pPr>
      <w:r>
        <w:br w:type="textWrapping"/>
      </w:r>
      <w:r>
        <w:br w:type="textWrapping"/>
      </w:r>
    </w:p>
    <w:p>
      <w:pPr>
        <w:pStyle w:val="Heading2"/>
      </w:pPr>
      <w:bookmarkStart w:id="1557" w:name="chương-1435-trị-liệu-2."/>
      <w:bookmarkEnd w:id="1557"/>
      <w:r>
        <w:t xml:space="preserve">1535. Chương 1435: Trị Liệu (2).</w:t>
      </w:r>
    </w:p>
    <w:p>
      <w:pPr>
        <w:pStyle w:val="Compact"/>
      </w:pPr>
      <w:r>
        <w:br w:type="textWrapping"/>
      </w:r>
      <w:r>
        <w:br w:type="textWrapping"/>
      </w:r>
      <w:r>
        <w:t xml:space="preserve">Lực lượng Ngũ Hành chuyển động dọc theo thân thể Tần Y chậm rãi tiến vào phổi của nàng, khi lực lượng Ngũ Hành của Nghệ Phong tiến vào hàn độc nơi đây bất đồng với hàn độc ngoài thân thể. Vừa mới tiếp xúc, hàn độc bắt đầu có chút bất ổn, điều này khiến cho Nghệ Phong vội vàng điều động lực lượng Ngũ Hành ổn định ở phổi, một cử động cũng không dám.</w:t>
      </w:r>
    </w:p>
    <w:p>
      <w:pPr>
        <w:pStyle w:val="BodyText"/>
      </w:pPr>
      <w:r>
        <w:t xml:space="preserve">Lúc này hàn độc mới đình chỉ bạo động. Nghệ Phong thở dài một hơi, đợi thật lâu sau, lực lượng Ngũ Hành mới chậm rãi tới gần một đám hàn độc. Hiển nhiên hàn độc ở bên trong lục phủ ngũ tạng so với hàn độc bên ngoài khó đối phó hơn nhiều. Dưới sự dẫn dắt của lực lượng Ngũ Hành, mặc dù hàn độc không có biểu hiện kháng cự quá lớn, tuy nhiên muốn di động nó đồng dạng rất khó.</w:t>
      </w:r>
    </w:p>
    <w:p>
      <w:pPr>
        <w:pStyle w:val="BodyText"/>
      </w:pPr>
      <w:r>
        <w:t xml:space="preserve">Nghệ Phong bỏ ra một giờ, lúc này mới dời ra được một tia hàn độc. Thế nhưng khiến cho Nghệ Phong thật không ngờ chính là một tia hàn độc di động rõ ràng kéo theo một đám hàn độc. Mặc dù Nghệ Phong chỉ là muốn dẫn một tia, nhưng thực tế lại dẫn ra cả một đám.</w:t>
      </w:r>
    </w:p>
    <w:p>
      <w:pPr>
        <w:pStyle w:val="BodyText"/>
      </w:pPr>
      <w:r>
        <w:t xml:space="preserve">Hàn độc được dẫn ra nhiều như vậy cũng không khiến cho Nghệ Phong cao hứng, ngược lại cảm thấy hãi hùng khiếp vía. Nếu hàn độc không bị Ngũ Hành áp chế mà đột nhiên bộc phát, đây tuyệt đối là đả kích trí mệnh. Không chỉ là Tần Y, mà ngay cả hắn cũng không thể thoát khỏi.</w:t>
      </w:r>
    </w:p>
    <w:p>
      <w:pPr>
        <w:pStyle w:val="BodyText"/>
      </w:pPr>
      <w:r>
        <w:t xml:space="preserve">Thế nhưng, Nghệ Phong không có cách nào tách từng tia hàn độc. Chỉ có thể cắn răng dùng lực lượng Ngũ Hành dẫn luôn một đám hàn độc từ trong phổi Tần Y chậm rãi dẫn đến sau lưng. Sau đó một đám hàn độc từ sau lưng Tần Y trực tiếp chui vào cánh tay Nghệ Phong.</w:t>
      </w:r>
    </w:p>
    <w:p>
      <w:pPr>
        <w:pStyle w:val="BodyText"/>
      </w:pPr>
      <w:r>
        <w:t xml:space="preserve">Trong nháy mắt này, cả cánh tay Nghệ Phong hoàn toàn bị đông cứng. Mà hàn độc vẫn không ngừng tuôn ra theo lực lượng Ngũ Hành.</w:t>
      </w:r>
    </w:p>
    <w:p>
      <w:pPr>
        <w:pStyle w:val="BodyText"/>
      </w:pPr>
      <w:r>
        <w:t xml:space="preserve">- Không tốt!</w:t>
      </w:r>
    </w:p>
    <w:p>
      <w:pPr>
        <w:pStyle w:val="BodyText"/>
      </w:pPr>
      <w:r>
        <w:t xml:space="preserve">Hai lão giả hộ pháp bên ngoài nhìn thấy một màn này liền hoảng hốt, bọn họ cũng nhìn ra hàn độc đã không còn được khống chế, hàn độc tiến vào thân thể Nghệ Phong nhiều như thế tuyệt đối sẽ rất khủng bố. Thế nhưng, Nghệ Phong không thể ly khai phía sau lưng Tần Y, nếu không đám hàn độc này theo lộ tuyến có sẵn sẽ bạo động trong cơ thể của Tần Y.</w:t>
      </w:r>
    </w:p>
    <w:p>
      <w:pPr>
        <w:pStyle w:val="BodyText"/>
      </w:pPr>
      <w:r>
        <w:t xml:space="preserve">Nhìn Nghệ Phong bắt đầu kết thành khối băng, tuy hai lão giả rất muốn giúp Nghệ Phong, nhưng lại không có biện pháp nào, chỉ có thể nhìn cánh tay Nghệ Phong bắt đầu đóng băng từng chút một.</w:t>
      </w:r>
    </w:p>
    <w:p>
      <w:pPr>
        <w:pStyle w:val="BodyText"/>
      </w:pPr>
      <w:r>
        <w:t xml:space="preserve">Nghệ Phong đồng dạng cảm giác được một cỗ đau đớn thấu xương, tay hắn áp vào phía sau lưng Tần Y, một cử động cũng không dám. Nghệ Phong biết rõ, chỉ cần hắn vừa ly khai, cái giá phải trả chính là tánh mạng Tần Y, mà hắn đồng dạng cũng sẽ như thế.</w:t>
      </w:r>
    </w:p>
    <w:p>
      <w:pPr>
        <w:pStyle w:val="BodyText"/>
      </w:pPr>
      <w:r>
        <w:t xml:space="preserve">Hàn độc không ngừng chui vào cơ thể khiến cho Nghệ Phong lạnh thấu xương tủy. Nghệ Phong cưỡng ép chính mình loại trừ hàn độc khủng bố kia, tỉnh táo khống chế đấu khí trong thể nội, ba khỏa năng lượng Phệ Châu chuyển động điên cuồng. Nghệ Phong rất rõ ràng, lúc này muốn tiêu diệt hàn độc chỉ có thể là Phệ Châu.</w:t>
      </w:r>
    </w:p>
    <w:p>
      <w:pPr>
        <w:pStyle w:val="BodyText"/>
      </w:pPr>
      <w:r>
        <w:t xml:space="preserve">Ba viên Phệ Châu toàn bộ tuôn ra sát nhập vào cánh tay Nghệ Phong tạo nên những ánh sáng lập loè màu lam hồng. Tuy Phệ Châu được xưng là có hiệu quả thôn phệ bất luận năng lượng gì, nhưng khi bắt đầu thôn phệ lực lượng Viễn cổ Chí Tôn lại lấy một tốc độ rất chậm.</w:t>
      </w:r>
    </w:p>
    <w:p>
      <w:pPr>
        <w:pStyle w:val="BodyText"/>
      </w:pPr>
      <w:r>
        <w:t xml:space="preserve">Điều này khiến đáy lòng Nghệ Phong hoảng hốt, lực lượng Ngũ Hành bắt đầu phòng ngự lực lượng hàn độc, phòng ngừa đám hàn độc này tiến vào bên trong lục phủ ngũ tạng. Lực lượng Ngũ Hành được vận dụng khiến cho tốc hàn độc lan tràn giảm đi rất nhiều. Nghệ Phong toàn lực sử dụng Phệ Châu, bắt đầu cắn nuốt hàn độc một cách điên cuồng.</w:t>
      </w:r>
    </w:p>
    <w:p>
      <w:pPr>
        <w:pStyle w:val="BodyText"/>
      </w:pPr>
      <w:r>
        <w:t xml:space="preserve">Hai lão giả bên ngoài nhìn thấy một màn này đã sớm hãi hùng khiếp vía, thế nhưng đột nhiên thấy toàn thân Nghệ Phong chớp động ánh sáng màu lam hồng, toàn bộ thế cục đột nhiên ổn định lại, bọn họ sững sờ nhìn nhau rồi nói:</w:t>
      </w:r>
    </w:p>
    <w:p>
      <w:pPr>
        <w:pStyle w:val="BodyText"/>
      </w:pPr>
      <w:r>
        <w:t xml:space="preserve">- Trên người tiểu tử này có ba viên Phệ Châu?</w:t>
      </w:r>
    </w:p>
    <w:p>
      <w:pPr>
        <w:pStyle w:val="BodyText"/>
      </w:pPr>
      <w:r>
        <w:t xml:space="preserve">Nhìn ba loại hào quang lập loè trên người Nghệ Phong, bọn họ cảm thấy kinh ngạc không thôi.</w:t>
      </w:r>
    </w:p>
    <w:p>
      <w:pPr>
        <w:pStyle w:val="BodyText"/>
      </w:pPr>
      <w:r>
        <w:t xml:space="preserve">Nghệ Phong cắn nuốt hàn độc một cách điên cuồng, sau khi thôn phệ hàn độc liền hóa thành một cỗ lực lượng dung nhập vào bên trong khí hải của Nghệ Phong. Sau khi dung nhập vào khí hải, Nghệ Phong có một loại cảm giác huyền diệu khó giải thích, nhưng khi hắn muốn tìm hiểu loại cảm giác này thì lại phát hiện nó đã biến mất không còn một mảnh.</w:t>
      </w:r>
    </w:p>
    <w:p>
      <w:pPr>
        <w:pStyle w:val="BodyText"/>
      </w:pPr>
      <w:r>
        <w:t xml:space="preserve">Tình huống này khiến cho Nghệ Phong nghi hoặc không thôi, nhưng cũng không quan tâm nữa, hắn vẫn khống chế Phệ Châu điên cuồng cắn nuốt hàn độc.</w:t>
      </w:r>
    </w:p>
    <w:p>
      <w:pPr>
        <w:pStyle w:val="BodyText"/>
      </w:pPr>
      <w:r>
        <w:t xml:space="preserve">Dưới sự thôn phệ điên cuồng của Nghệ Phong, hàn độc hóa thành từng đạo năng lượng dung nhập vào khí hải của hắn. Khi cỗ lực lượng này dung nhập vào, khí tức của Nghệ Phong theo thời gian cũng bắt tăng trưởng.</w:t>
      </w:r>
    </w:p>
    <w:p>
      <w:pPr>
        <w:pStyle w:val="BodyText"/>
      </w:pPr>
      <w:r>
        <w:t xml:space="preserve">Đương nhiên, giờ phút này Nghệ Phong sẽ không chú ý tới điều đó, nhìn băng trên cánh tay dần tan ra, lúc này Nghệ Phong mới thở dài một hơi. Quay đầu nhìn thoáng qua Tần Y, thấy sắc mặt nàng nhiều hơn một phần huyết sắc, Nghệ Phong mừng rỡ không thôi.</w:t>
      </w:r>
    </w:p>
    <w:p>
      <w:pPr>
        <w:pStyle w:val="BodyText"/>
      </w:pPr>
      <w:r>
        <w:t xml:space="preserve">Kể từ đó, Nghệ Phong bất chấp nghỉ ngơi, thi triển lực lượng Ngũ Hành tiến vào cơ thể Tần Y dẫn ra một đám hàn độc, nhưng hàn độc ở lục phủ ngũ tạng hoàn toàn giống như liên kết với nhau, chỉ cần rút ra một tia thì nhất định là một đám.</w:t>
      </w:r>
    </w:p>
    <w:p>
      <w:pPr>
        <w:pStyle w:val="BodyText"/>
      </w:pPr>
      <w:r>
        <w:t xml:space="preserve">Tình huống như vậy, khiến cho cánh tay Nghệ Phong không ngừng bị đông cứng, rơi vào trạng thái cực kỳ nguy hiểm. Hắn chỉ có thể dùng đến lực lượng Ngũ Hành phòng hộ tất cả lục phủ ngũ tạng, cùng lúc đó lực lượng Phệ Châu không ngừng cắn nuốt hàn độc đang tiến vào thể nội hắn. Tại ranh giới giữa sống hay chết, Nghệ Phong không ngừng cố gắng. Nếu không có lực lượng Ngũ Hành ngăn cản hàn độc thì Nghệ Phong chắc hẳn sớm đã bị hàn độc xâm nhập lục phủ ngũ tạng rồi.</w:t>
      </w:r>
    </w:p>
    <w:p>
      <w:pPr>
        <w:pStyle w:val="BodyText"/>
      </w:pPr>
      <w:r>
        <w:t xml:space="preserve">Thế nhưng trong họa cũng có phúc, khí tức Nghệ Phong không ngừng tăng lên, thôn phệ hàn độc ngày càng nhiều thì tốc độ tăng lên càng lúc càng nhanh. Nguyên bản Nghệ Phong chỉ là Ngũ giai đỉnh phong, sau khi thôn phệ nhiều hàn độc như vậy đã đạt đến cấp độ Lục giai, thế nhưng Nghệ Phong lại ngăn cản việc tấn cấp, trấn áp tất cả lực lượng muốn tấn giai chia đều ra khắp kinh mạch. Tình huống lúc này căn bản không thích hợp để tấn giai, nếu không việc dẫn hàn độc ra sẽ càng thêm nguy hiểm.</w:t>
      </w:r>
    </w:p>
    <w:p>
      <w:pPr>
        <w:pStyle w:val="BodyText"/>
      </w:pPr>
      <w:r>
        <w:t xml:space="preserve">Mà hai lão giả lại hết sức kinh ngạc, khí tức Nghệ Phong đã sớm nhảy lên tới Lục giai rồi, thế nhưng hắn lại còn không có biểu hiện tấn giai. Chẳng lẽ hắn đã đè nén lực lượng tấn cấp xuống rồi sao? Hắn đã làm như thế nào?</w:t>
      </w:r>
    </w:p>
    <w:p>
      <w:pPr>
        <w:pStyle w:val="BodyText"/>
      </w:pPr>
      <w:r>
        <w:t xml:space="preserve">Hai lão giả kỳ quái không thôi, thế nhưng thấy Nghệ Phong đang không ngừng dẫn dắt hàn độc như trước, đồng thời khí tức không ngừng tăng lên lại càng cảm thấy kinh nghi bất định.</w:t>
      </w:r>
    </w:p>
    <w:p>
      <w:pPr>
        <w:pStyle w:val="BodyText"/>
      </w:pPr>
      <w:r>
        <w:t xml:space="preserve">Nhìn Nghệ Phong giằng co giữa sống hay chết, cùng với khí tức của hắn dùng một loại trình độ kinh khủng bạo phát, hai lão nhân bỗng nhiên có chút cảm thán. Người khác đều nói không có kỳ ngộ, nào đâu biết rằng, kỳ ngộ thật ra chính là quên mình vì người khác.</w:t>
      </w:r>
    </w:p>
    <w:p>
      <w:pPr>
        <w:pStyle w:val="BodyText"/>
      </w:pPr>
      <w:r>
        <w:t xml:space="preserve">Từng tia hàn độc không ngừng bị Nghệ Phong dẫn ra từ trong cơ thể của Tần Y, Phệ Châu của Nghệ Phong không ngừng thôn phệ, khí tức Nghệ Phong cũng tiếp tục tăng lên. Mà cỗ lực lượng xao động muốn tấn cấp đều bị Nghệ Phong trấn áp trải đều khắp tất cả kinh mạch trong cơ thể.</w:t>
      </w:r>
    </w:p>
    <w:p>
      <w:pPr>
        <w:pStyle w:val="BodyText"/>
      </w:pPr>
      <w:r>
        <w:t xml:space="preserve">Đồng thời, cảm giác huyền diệu khó giải thích này thỉnh thoảng lại thoáng hiện rồi lại biến mất. Bất quá, Nghệ Phong không có thời gian quan tâm.</w:t>
      </w:r>
    </w:p>
    <w:p>
      <w:pPr>
        <w:pStyle w:val="BodyText"/>
      </w:pPr>
      <w:r>
        <w:t xml:space="preserve">Hắn vẫn tiến hành xử lí hàn độc trong lục phủ ngũ tạng Tần Y, nhìn sắc mặt nàng càng ngày càng hồng nhuận, Nghệ Phong đã sớm bất chấp tất cả. Toàn thân hắn đã bị đóng băng tới sưng đỏ, một lòng đắm chìm tại dẫn dắt hàn độc từ bên trong ra. Từng đám hàn độc từ trong cơ thể Tần Y được dẫn ra tiến vào cơ thể Nghệ Phong sau đó bị Phệ Châu thôn phệ.</w:t>
      </w:r>
    </w:p>
    <w:p>
      <w:pPr>
        <w:pStyle w:val="Compact"/>
      </w:pPr>
      <w:r>
        <w:br w:type="textWrapping"/>
      </w:r>
      <w:r>
        <w:br w:type="textWrapping"/>
      </w:r>
    </w:p>
    <w:p>
      <w:pPr>
        <w:pStyle w:val="Heading2"/>
      </w:pPr>
      <w:bookmarkStart w:id="1558" w:name="chương-1436-thất-giai-đỉnh-phong."/>
      <w:bookmarkEnd w:id="1558"/>
      <w:r>
        <w:t xml:space="preserve">1536. Chương 1436: Thất Giai Đỉnh Phong.</w:t>
      </w:r>
    </w:p>
    <w:p>
      <w:pPr>
        <w:pStyle w:val="Compact"/>
      </w:pPr>
      <w:r>
        <w:br w:type="textWrapping"/>
      </w:r>
      <w:r>
        <w:br w:type="textWrapping"/>
      </w:r>
      <w:r>
        <w:t xml:space="preserve">Sau khi Nghệ Phong rút một tia hàn độc cuối cùng từ trong tim Tần Y ra thì toàn thân Nghệ Phong đã sớm bị đông lạnh trở nên sưng đỏ, trên đầu lông mày xuất hiện một tầng băng hoa óng ánh, bốn phía không gian đồng dạng cũng có vô số băng tuyết.</w:t>
      </w:r>
    </w:p>
    <w:p>
      <w:pPr>
        <w:pStyle w:val="BodyText"/>
      </w:pPr>
      <w:r>
        <w:t xml:space="preserve">Nhị lão nhìn Nghệ Phong tựa như đã đóng băng liền siết chặt nắm đấm. Thấy từng đạo hàn độc đi ra tiến vào trong cơ thể Nghệ Phong cuối cùng ngưng tụ thành khối băng trên người Nghệ Phong, hai người chảy mồ hôi đổ đầm đìa.</w:t>
      </w:r>
    </w:p>
    <w:p>
      <w:pPr>
        <w:pStyle w:val="BodyText"/>
      </w:pPr>
      <w:r>
        <w:t xml:space="preserve">Theo thời gian dần trôi qua, huyết sắc trên mặt Tần Y đã được khôi phục lại. Khi một tia hàn độc cuối cùng nơi trung tâm trái tim nguy hiểm nhất của nàng đã được Nghệ Phong dẫn ra, lúc này toàn thân nàng phát ra những thanh âm răng rắc.</w:t>
      </w:r>
    </w:p>
    <w:p>
      <w:pPr>
        <w:pStyle w:val="BodyText"/>
      </w:pPr>
      <w:r>
        <w:t xml:space="preserve">Cùng lúc đó, bàn tay Nghệ Phong đặt phía sau lưng Tần Y triệt để ly khai, toàn thân ngã ngửa ra phía sau, phát ra thanh âm như một khối băng nện vào mặt đất.</w:t>
      </w:r>
    </w:p>
    <w:p>
      <w:pPr>
        <w:pStyle w:val="BodyText"/>
      </w:pPr>
      <w:r>
        <w:t xml:space="preserve">- Nghệ Phong!</w:t>
      </w:r>
    </w:p>
    <w:p>
      <w:pPr>
        <w:pStyle w:val="BodyText"/>
      </w:pPr>
      <w:r>
        <w:t xml:space="preserve">Tần Y hoảng hốt kêu lên, thế nhưng vừa mới chuẩn bị làm cái gì thì lại phát hiện bàn tay Nghệ Phong đã bị đông cứng cực kỳ gian nan giơ lên đánh vào ngực chính mình.</w:t>
      </w:r>
    </w:p>
    <w:p>
      <w:pPr>
        <w:pStyle w:val="BodyText"/>
      </w:pPr>
      <w:r>
        <w:t xml:space="preserve">- Răng rắc!</w:t>
      </w:r>
    </w:p>
    <w:p>
      <w:pPr>
        <w:pStyle w:val="BodyText"/>
      </w:pPr>
      <w:r>
        <w:t xml:space="preserve">Sau khi Nghệ Phong đánh xuống, thân thể hắn phát ra những thanh âm giống như băng vỡ vụn. Thế nhưng, điều này cũng không làm cho Nghệ Phong dừng lại, ngược lại tiếp tục đánh cuồng bạo hơn. Từng khối băng không ngừng từ trên người hắn rơi xuống, nguyên bản Nghệ Phong đã đông thành băng điêu chậm rãi vỡ ra. Đồng thời từng đạo năng lượng trong cơ thể Nghệ Phong bộc phát, oanh kích thân thể đã cứng ngắc. Hành động tự mình hại mình như vậy một mực giằng co suốt mấy giờ.</w:t>
      </w:r>
    </w:p>
    <w:p>
      <w:pPr>
        <w:pStyle w:val="BodyText"/>
      </w:pPr>
      <w:r>
        <w:t xml:space="preserve">Phụt...</w:t>
      </w:r>
    </w:p>
    <w:p>
      <w:pPr>
        <w:pStyle w:val="BodyText"/>
      </w:pPr>
      <w:r>
        <w:t xml:space="preserve">Khi Nghệ Phong phun ra một búng huyết dịch thì động tác mới chậm lại, nhìn Tần Y đang lo lắng trước mặt hắn. Nghệ Phong lắc đầu, nói với nàng:</w:t>
      </w:r>
    </w:p>
    <w:p>
      <w:pPr>
        <w:pStyle w:val="BodyText"/>
      </w:pPr>
      <w:r>
        <w:t xml:space="preserve">- Để ta giúp tỷ kiểm tra một chút.</w:t>
      </w:r>
    </w:p>
    <w:p>
      <w:pPr>
        <w:pStyle w:val="BodyText"/>
      </w:pPr>
      <w:r>
        <w:t xml:space="preserve">Tần Y lắc đầu đầu, nhắm mắt lại kết thủ ấn, đồng thời khi thủ ấn được tạo thành trong tay, khí thế trên người nàng đột nhiên tăng vọt lên. Trong khi Nghệ Phong còn đang nhíu mày, Tần Y đột nhiên quát to một tiếng:</w:t>
      </w:r>
    </w:p>
    <w:p>
      <w:pPr>
        <w:pStyle w:val="BodyText"/>
      </w:pPr>
      <w:r>
        <w:t xml:space="preserve">- Tán!</w:t>
      </w:r>
    </w:p>
    <w:p>
      <w:pPr>
        <w:pStyle w:val="BodyText"/>
      </w:pPr>
      <w:r>
        <w:t xml:space="preserve">Thanh âm của Tần Y vừa vang lên, lấy nàng làm trung tâm, tựa như tinh hệ bạo tạc. Một cỗ hàn khí từ trên người bành trướng mạnh mẽ tuôn ra tràn ngập toàn bộ không gian. Sau khi cỗ hàn khí này tràn ra, toàn bộ không gian bị triệt để bị đông lại, lực lượng khủng bố khiến cho Nghệ Phong ngây ngốc.</w:t>
      </w:r>
    </w:p>
    <w:p>
      <w:pPr>
        <w:pStyle w:val="BodyText"/>
      </w:pPr>
      <w:r>
        <w:t xml:space="preserve">Chỉ có điều, bộc phát như vậy chỉ lóe lên rồi biến mất, hàn khí mãnh liệt được thu hồi vào trong cơ thể của nàng, chỉ để lại một bộ phận bên ngoài.</w:t>
      </w:r>
    </w:p>
    <w:p>
      <w:pPr>
        <w:pStyle w:val="BodyText"/>
      </w:pPr>
      <w:r>
        <w:t xml:space="preserve">Nhìn Tần Y thi triển hàn khí dễ dàng như thế, thấy nàng không có việc gì, trong lòng Nghệ Phong cũng có chút thả lỏng. Nghệ Phong cũng không biết, vừa rồi là Tần Y là xua tan chút hàn độc cuối cùng lưu lại trong cơ thể. Hàn độc tại ngũ tạng lục phủ toàn bộ bị Nghệ Phong dẫn ra ngoài, địa phương khác chỉ còn sót lại một phần nhỏ hàn độc, tự nhiên không làm gì được nàng. Giờ khắc này, nhân tố không hài hòa do hàn đan mang đến đã bị thanh trừ toàn bộ, một thời gian nữa nàng sẽ dần dần dung hợp hàn đan.</w:t>
      </w:r>
    </w:p>
    <w:p>
      <w:pPr>
        <w:pStyle w:val="BodyText"/>
      </w:pPr>
      <w:r>
        <w:t xml:space="preserve">Tần Y đi đến trước mặt Nghệ Phong, nhìn bàn tay sưng đỏ của hắn, nàng nắm lấy cánh tay Nghệ Phong nhìn hắn với ánh mắt tràn đầy yêu thương.</w:t>
      </w:r>
    </w:p>
    <w:p>
      <w:pPr>
        <w:pStyle w:val="BodyText"/>
      </w:pPr>
      <w:r>
        <w:t xml:space="preserve">Nghệ Phong cười lắc đầu, đẩy Tần Y ra nói:</w:t>
      </w:r>
    </w:p>
    <w:p>
      <w:pPr>
        <w:pStyle w:val="BodyText"/>
      </w:pPr>
      <w:r>
        <w:t xml:space="preserve">- Đi ra gặp lão trang chủ trước đi. Ta còn phải xử lý một chút việc.</w:t>
      </w:r>
    </w:p>
    <w:p>
      <w:pPr>
        <w:pStyle w:val="BodyText"/>
      </w:pPr>
      <w:r>
        <w:t xml:space="preserve">Tần Y gật đầu trở lại phía lão trang chủ, Nghệ Phong hít sâu một hơi. Phệ Châu thôn phệ hết số năng lượng hàn độc còn lại, lực lượng Ngũ Hành phòng hộ ngũ tạng lục phủ cũng chìm vào bên trong khí hải.</w:t>
      </w:r>
    </w:p>
    <w:p>
      <w:pPr>
        <w:pStyle w:val="BodyText"/>
      </w:pPr>
      <w:r>
        <w:t xml:space="preserve">Làm xong hết thảy điều này, Nghệ Phong mới ngồi xếp bằng ngồi dưới đất, Nghệ Phong vì dẫn hàn độc cho Tần Y, không biết áp chế bao nhiêu năng lượng trong kinh mạch, giờ phút này nhân cơ hội hấp thu toàn bộ.</w:t>
      </w:r>
    </w:p>
    <w:p>
      <w:pPr>
        <w:pStyle w:val="BodyText"/>
      </w:pPr>
      <w:r>
        <w:t xml:space="preserve">Đám người lão trang chủ thấy khí tức Nghệ Phong đột nhiên tiêu tán, lão cùng lão giả liếc mắt nhìn nhau, thầm nghĩ Nghệ Phong rõ ràng vẫn còn áp chế lực lượng.</w:t>
      </w:r>
    </w:p>
    <w:p>
      <w:pPr>
        <w:pStyle w:val="BodyText"/>
      </w:pPr>
      <w:r>
        <w:t xml:space="preserve">Ngay tại thời điểm hai người đang còn nghi hoặc thì Nghệ Phong đột nhiên kết một thủ ấn kì dị, năng lượng phân tán trong kinh mạch bắt đầu dâng lên một cách điên cuồng. Lực lượng cường đại khiến kinh mạch Nghệ Phong đau đớn, cảm giác nóng cháy khiến lông mày hắn có chút nhíu lại.</w:t>
      </w:r>
    </w:p>
    <w:p>
      <w:pPr>
        <w:pStyle w:val="BodyText"/>
      </w:pPr>
      <w:r>
        <w:t xml:space="preserve">Tần Y nhìn thấy một màn này, nàng nhìn về phía nhị lão với vẻ lo lắng.</w:t>
      </w:r>
    </w:p>
    <w:p>
      <w:pPr>
        <w:pStyle w:val="BodyText"/>
      </w:pPr>
      <w:r>
        <w:t xml:space="preserve">Lão trang chủ lắc lắc đầu nói:</w:t>
      </w:r>
    </w:p>
    <w:p>
      <w:pPr>
        <w:pStyle w:val="BodyText"/>
      </w:pPr>
      <w:r>
        <w:t xml:space="preserve">- Vừa rồi tiểu tử kia dùng Phệ Châu thôn phệ hàn độc của ngươi chuyển hóa thành năng lượng sau đó áp chế toàn bộ, bây giờ làm ngược lại.</w:t>
      </w:r>
    </w:p>
    <w:p>
      <w:pPr>
        <w:pStyle w:val="BodyText"/>
      </w:pPr>
      <w:r>
        <w:t xml:space="preserve">Tần Y lo lắng nắm thật chặt tú quyền, nhìn chăm chú Nghệ Phong.</w:t>
      </w:r>
    </w:p>
    <w:p>
      <w:pPr>
        <w:pStyle w:val="BodyText"/>
      </w:pPr>
      <w:r>
        <w:t xml:space="preserve">- Hợp!</w:t>
      </w:r>
    </w:p>
    <w:p>
      <w:pPr>
        <w:pStyle w:val="BodyText"/>
      </w:pPr>
      <w:r>
        <w:t xml:space="preserve">Nghệ Phong hét lớn, nguyên bản năng lượng thực chất bị áp chế trong kinh mạch Nghệ Phong bắt đầu điên cuồng tiến vào bên trong khí hải. Sau khi năng lượng dũng mãnh tiến vào, khí tức mà Nghệ Phong đang áp chế lập tức bộc phát.</w:t>
      </w:r>
    </w:p>
    <w:p>
      <w:pPr>
        <w:pStyle w:val="BodyText"/>
      </w:pPr>
      <w:r>
        <w:t xml:space="preserve">Cỗ khí tức này bạo phát sinh ra một lực lượng cường đại, cảnh giới bị Nghệ Phong áp chế trong nháy mắt tăng vọt tới Lục giai, sau đó không ngừng tiếp tục đề thăng.</w:t>
      </w:r>
    </w:p>
    <w:p>
      <w:pPr>
        <w:pStyle w:val="BodyText"/>
      </w:pPr>
      <w:r>
        <w:t xml:space="preserve">Dưới sự bạo phát, bốn phía xung quanh Nghệ Phong thành một đạo cơn lốc, cơn lốc khủng bố này quay chung quanh Nghệ Phong bộc phát ra những tiếng vang xuy xuy.</w:t>
      </w:r>
    </w:p>
    <w:p>
      <w:pPr>
        <w:pStyle w:val="BodyText"/>
      </w:pPr>
      <w:r>
        <w:t xml:space="preserve">Tựa như hồng thủy vỡ đê, toàn bộ lực lượng trong kinh mạch Nghệ Phong dũng mãnh vào khí hải, dung nhập vào trong năng lượng Phệ Châu. Khí thế Nghệ Phong dùng một loại tốc độ điên cuồng đề thăng lên. Trong khoảng thời gian ngắn, đã đạt tới cấp độ Lục giai đỉnh phong.</w:t>
      </w:r>
    </w:p>
    <w:p>
      <w:pPr>
        <w:pStyle w:val="BodyText"/>
      </w:pPr>
      <w:r>
        <w:t xml:space="preserve">Thế nhưng, lúc này Nghệ Phong cũng không vì vậy mà dừng lại, ngược lại dùng một cỗ lực lượng tiếp tục bành trướng. Trong khoảng thời gian ngắn đột phá Lục giai trùng kích Thất giai.</w:t>
      </w:r>
    </w:p>
    <w:p>
      <w:pPr>
        <w:pStyle w:val="BodyText"/>
      </w:pPr>
      <w:r>
        <w:t xml:space="preserve">Lão trang chủ nhìn Nghệ Phong tấn cấp lần này, không khỏi líu lưỡi trong lòng không ngừng hâm mộ. Đồng thời, đối với lực lượng của Viễn cổ Chí Tôn cũng hiểu rõ thêm một chút. Chỉ một phần nhỏ trong đó đã có thể khiến cho một cường giả Quân cấp tăng lên nhiều như thế.</w:t>
      </w:r>
    </w:p>
    <w:p>
      <w:pPr>
        <w:pStyle w:val="BodyText"/>
      </w:pPr>
      <w:r>
        <w:t xml:space="preserve">Khí tức Nghệ Phong không ngừng tăng lên, thần sắc lo lắng trên mặt Tần Y lúc này mới giảm bớt. Trạng thái như vậy tiếp tục giằng co hồi lâu, thời điểm khi cỗ khí tức này bắt đầu trùng kích bát giai. Thủ ấn trong tay Nghệ Phong đột nhiên biến đổi, khí tức bị hắn áp chế xuống, một cỗ lực lượng tiến vào bên trong khí hải, khí tức không còn tiếp tục tăng lên nữa.</w:t>
      </w:r>
    </w:p>
    <w:p>
      <w:pPr>
        <w:pStyle w:val="BodyText"/>
      </w:pPr>
      <w:r>
        <w:t xml:space="preserve">Khi một tia lực lượng cuối cùng dung nhập khí hải của Nghệ Phong, khí tức của hắn cũng ổn định tại cấp độ Thất giai đỉnh phong.</w:t>
      </w:r>
    </w:p>
    <w:p>
      <w:pPr>
        <w:pStyle w:val="BodyText"/>
      </w:pPr>
      <w:r>
        <w:t xml:space="preserve">Cơn lốc bốn phía bởi vì khí tức ổn định của Nghệ Phong mà bắt đầu tiêu tán, Nghệ Phong xoay người đứng dậy, nhìn cánh tay cùng thân thể vẫn còn sưng đỏ như trước, khóe miệng mang theo mỉm cười. Cánh tay vung kim châm lên bao trùm toàn thân, một lọ dược dịch đổ ra xoa đều toàn thân.</w:t>
      </w:r>
    </w:p>
    <w:p>
      <w:pPr>
        <w:pStyle w:val="BodyText"/>
      </w:pPr>
      <w:r>
        <w:t xml:space="preserve">Dưới cái nhìn soi mói của đám người Tần Y, nguyên bản cánh tay cùng thân thể Nghệ Phong đang đông cứng sưng đỏ, bắt đầu tiêu tán từng chút một. Tốc độ biến mất có thể thấy được bằng mắt thường, điều này khiến cho hai người lão trang chủ hai mặt nhìn nhau.</w:t>
      </w:r>
    </w:p>
    <w:p>
      <w:pPr>
        <w:pStyle w:val="BodyText"/>
      </w:pPr>
      <w:r>
        <w:t xml:space="preserve">Trong lòng nghĩ đến, y thuật của tiểu tử này quả nhiên thần kỳ. Sau khi Nghệ Phong ra tay, đáy lòng hắn càng thêm mừng rỡ vạn phần. Thật không ngờ vì trị liệu hàn độc cho Tần Y, rõ ràng nâng y thuật của hắn đạt đến bát giai cao cấp.</w:t>
      </w:r>
    </w:p>
    <w:p>
      <w:pPr>
        <w:pStyle w:val="BodyText"/>
      </w:pPr>
      <w:r>
        <w:t xml:space="preserve">Lúc ấy hắn không có chú ý, nhưng hiện giờ vừa ra tay đối với chính mình, Nghệ Phong cũng cảm giác được y thuật thi triển càng thêm thuận buồm xuôi gió.</w:t>
      </w:r>
    </w:p>
    <w:p>
      <w:pPr>
        <w:pStyle w:val="BodyText"/>
      </w:pPr>
      <w:r>
        <w:t xml:space="preserve">- Lần này, thật sự là cầu phú quý trong nguy hiểm.</w:t>
      </w:r>
    </w:p>
    <w:p>
      <w:pPr>
        <w:pStyle w:val="BodyText"/>
      </w:pPr>
      <w:r>
        <w:t xml:space="preserve">Nghệ Phong cười cười, so với việc cửu tử nhất sinh vừa mới rồi thì việc lấy được chỗ tốt đồng dạng không ít.</w:t>
      </w:r>
    </w:p>
    <w:p>
      <w:pPr>
        <w:pStyle w:val="Compact"/>
      </w:pPr>
      <w:r>
        <w:br w:type="textWrapping"/>
      </w:r>
      <w:r>
        <w:br w:type="textWrapping"/>
      </w:r>
    </w:p>
    <w:p>
      <w:pPr>
        <w:pStyle w:val="Heading2"/>
      </w:pPr>
      <w:bookmarkStart w:id="1559" w:name="chương-1437-pháp-tắc."/>
      <w:bookmarkEnd w:id="1559"/>
      <w:r>
        <w:t xml:space="preserve">1537. Chương 1437: Pháp Tắc.</w:t>
      </w:r>
    </w:p>
    <w:p>
      <w:pPr>
        <w:pStyle w:val="Compact"/>
      </w:pPr>
      <w:r>
        <w:br w:type="textWrapping"/>
      </w:r>
      <w:r>
        <w:br w:type="textWrapping"/>
      </w:r>
      <w:r>
        <w:t xml:space="preserve">Nghệ Phong nhìn vết sưng đỏ cùng tái nhợt trên cánh tay, hắn hiểu cánh tay bị đông cứng nghiêm trọng nhất. Dù cho y thuật của hắn cao tới mấy, cũng không có khả năng hồi phục toàn bộ trong chốc lát, muốn triệt để khôi phục những địa phương bị đông cứng còn phải tốn chút ít thời gian. Bất quá, những vết sưng đỏ trên cánh tay tiêu tán, không sưng phù giống như móng heo khiến Nghệ Phong cao hứng.</w:t>
      </w:r>
    </w:p>
    <w:p>
      <w:pPr>
        <w:pStyle w:val="BodyText"/>
      </w:pPr>
      <w:r>
        <w:t xml:space="preserve">Thu hồi tất cả kim châm, lúc này Nghệ Phong mới tới bên người Tần Y, nắm lấy tay nàng, đấu khí Ngũ Hành trong cơ thể kiểm tra một lượt. Hắn phát hiện hàn độc trong đó xác thực đã biến mất toàn bộ, mà chuyển biến thành chính là một cỗ lực lượng bẩm sinh, cỗ lực lượng này còn rất yếu ớt, nhưng Nghệ Phong có thể cảm giác được nó đang từ từ phát triển. Hơn nữa, tối thiểu đấu khí Nghệ Phong sau khi tiến vào trong cơ thể nàng, Tần Y có thể hoàn toàn áp chế nó không kháng cự lực lượng của Nghệ Phong.</w:t>
      </w:r>
    </w:p>
    <w:p>
      <w:pPr>
        <w:pStyle w:val="BodyText"/>
      </w:pPr>
      <w:r>
        <w:t xml:space="preserve">Tần Y nhìn vết thương trên cánh tay Nghệ Phong mà giật mình, nhớ tới tình huống vừa rồi, Tần Y nắm bàn tay Nghệ Phong mạnh thêm một chút. Nghệ Phong tự nhiên biết được cảm xúc của Tần Y, hắn nói với nàng:</w:t>
      </w:r>
    </w:p>
    <w:p>
      <w:pPr>
        <w:pStyle w:val="BodyText"/>
      </w:pPr>
      <w:r>
        <w:t xml:space="preserve">- Không có chuyện gì nữa, mọi chuyện đều tốt rồi.</w:t>
      </w:r>
    </w:p>
    <w:p>
      <w:pPr>
        <w:pStyle w:val="BodyText"/>
      </w:pPr>
      <w:r>
        <w:t xml:space="preserve">Tần Y dùng sức gật đầu, nhìn Nghệ Phong với ánh mắt nhu hòa.</w:t>
      </w:r>
    </w:p>
    <w:p>
      <w:pPr>
        <w:pStyle w:val="BodyText"/>
      </w:pPr>
      <w:r>
        <w:t xml:space="preserve">Hai lão giả nhìn thấy một màn này, hai người liếc mắt nhìn nhau. Tuy không thích Tần Y cùng người của Tà Tông ở cùng nhau, nhưng khi nhìn tình huống hiện tại hiển nhiên không phải bọn họ có thể ngăn cản. Bỏ qua thân phận của Nghệ Phong, bọn họ vẫn rất tán thưởng hắn. Tình huống vừa mới nãy, hai người vẫn còn cảm giác sợ hãi không thôi.</w:t>
      </w:r>
    </w:p>
    <w:p>
      <w:pPr>
        <w:pStyle w:val="BodyText"/>
      </w:pPr>
      <w:r>
        <w:t xml:space="preserve">- Chúc mừng ngươi!</w:t>
      </w:r>
    </w:p>
    <w:p>
      <w:pPr>
        <w:pStyle w:val="BodyText"/>
      </w:pPr>
      <w:r>
        <w:t xml:space="preserve">Lão giả nhìn Nghệ Phong mỉm cười nói.</w:t>
      </w:r>
    </w:p>
    <w:p>
      <w:pPr>
        <w:pStyle w:val="BodyText"/>
      </w:pPr>
      <w:r>
        <w:t xml:space="preserve">Nghệ Phong tự nhiên biết rõ lão giả tại chúc mừng thực lực của hắn tăng lên tiến vào cấp độ Thất giai đỉnh phong.</w:t>
      </w:r>
    </w:p>
    <w:p>
      <w:pPr>
        <w:pStyle w:val="BodyText"/>
      </w:pPr>
      <w:r>
        <w:t xml:space="preserve">Nghệ Phong đồng dạng nở nụ cười nói:</w:t>
      </w:r>
    </w:p>
    <w:p>
      <w:pPr>
        <w:pStyle w:val="BodyText"/>
      </w:pPr>
      <w:r>
        <w:t xml:space="preserve">- Cùng vui!</w:t>
      </w:r>
    </w:p>
    <w:p>
      <w:pPr>
        <w:pStyle w:val="BodyText"/>
      </w:pPr>
      <w:r>
        <w:t xml:space="preserve">Lão trang chủ cùng lão giả đương nhiên cao hứng, hàn độc của Tần Y đã được giải quyết, độ phù hợp với hàn đan mười thành. Lúc này hàn đan không phải mang lại tổn thương trí mạng cho nàng nữa mà là chỗ tốt vô cùng.</w:t>
      </w:r>
    </w:p>
    <w:p>
      <w:pPr>
        <w:pStyle w:val="BodyText"/>
      </w:pPr>
      <w:r>
        <w:t xml:space="preserve">- Có thể nói cho ta biết vì sao ngươi lĩnh ngộ Ngũ Hành đầy đủ hay không?</w:t>
      </w:r>
    </w:p>
    <w:p>
      <w:pPr>
        <w:pStyle w:val="BodyText"/>
      </w:pPr>
      <w:r>
        <w:t xml:space="preserve">Ánh mắt lão giả sáng quắc nhìn Nghệ Phong. Ngũ Hành đầy đủ hết, sự tình này không thể tưởng tượng nổi.</w:t>
      </w:r>
    </w:p>
    <w:p>
      <w:pPr>
        <w:pStyle w:val="BodyText"/>
      </w:pPr>
      <w:r>
        <w:t xml:space="preserve">Nghệ Phong cười cười nói:</w:t>
      </w:r>
    </w:p>
    <w:p>
      <w:pPr>
        <w:pStyle w:val="BodyText"/>
      </w:pPr>
      <w:r>
        <w:t xml:space="preserve">- Lịch đại tiền bối Tà Tông cùng nghiên cứu ra một công pháp, mãi cho đến cách đây không lâu ta mới lĩnh ngộ được Ngũ Hành, cho nên hiện tại mới đến Tần gia trang.</w:t>
      </w:r>
    </w:p>
    <w:p>
      <w:pPr>
        <w:pStyle w:val="BodyText"/>
      </w:pPr>
      <w:r>
        <w:t xml:space="preserve">Trong nội tâm lão giả cực kỳ bội phục Tà Tông, không thể tưởng được công pháp như vậy cũng có thể nghiên cứu được. Hắn hít sâu một hơi, lập tức nhìn Nghệ Phong nói:</w:t>
      </w:r>
    </w:p>
    <w:p>
      <w:pPr>
        <w:pStyle w:val="BodyText"/>
      </w:pPr>
      <w:r>
        <w:t xml:space="preserve">- Ngũ Hành đối với ngươi có ích lợi thật lớn. Hảo hảo mà sử dụng a.</w:t>
      </w:r>
    </w:p>
    <w:p>
      <w:pPr>
        <w:pStyle w:val="BodyText"/>
      </w:pPr>
      <w:r>
        <w:t xml:space="preserve">Nghệ Phong gật đầu, bỗng nhiên hỏi lão giả:</w:t>
      </w:r>
    </w:p>
    <w:p>
      <w:pPr>
        <w:pStyle w:val="BodyText"/>
      </w:pPr>
      <w:r>
        <w:t xml:space="preserve">- Không biết có thể thỉnh giáo tiền bối một việc?</w:t>
      </w:r>
    </w:p>
    <w:p>
      <w:pPr>
        <w:pStyle w:val="BodyText"/>
      </w:pPr>
      <w:r>
        <w:t xml:space="preserve">Lão giả gật đầu hỏi:</w:t>
      </w:r>
    </w:p>
    <w:p>
      <w:pPr>
        <w:pStyle w:val="BodyText"/>
      </w:pPr>
      <w:r>
        <w:t xml:space="preserve">- Sự tình gì?</w:t>
      </w:r>
    </w:p>
    <w:p>
      <w:pPr>
        <w:pStyle w:val="BodyText"/>
      </w:pPr>
      <w:r>
        <w:t xml:space="preserve">Nghệ Phong thở phào một hơi nói:</w:t>
      </w:r>
    </w:p>
    <w:p>
      <w:pPr>
        <w:pStyle w:val="BodyText"/>
      </w:pPr>
      <w:r>
        <w:t xml:space="preserve">- Thời điểm vừa rồi, cứ mỗi lần thôn phệ một tia hàn độc lại xuất hiện ra một loại cảm giác rất huyền diệu, nếu muốn thì có thể băng sơn thế giới, có thể đóng băng vạn dặm, thế giới vạn dặm tuyết phiêu. Lại còn cảm giác hư không đông cứng, không gian vỡ vụn. Chỉ có điều tất cả chỉ lóe lên rồi mất đi, căn bản không kịp nhận thức tinh tế.</w:t>
      </w:r>
    </w:p>
    <w:p>
      <w:pPr>
        <w:pStyle w:val="BodyText"/>
      </w:pPr>
      <w:r>
        <w:t xml:space="preserve">Lão giả cùng lão trang chủ trợn tròn con mắt, nhìn chăm chằm Nghệ Phong. Thật lâu sau, lão giả mới hít sâu một hơi nói với Nghệ Phong:</w:t>
      </w:r>
    </w:p>
    <w:p>
      <w:pPr>
        <w:pStyle w:val="BodyText"/>
      </w:pPr>
      <w:r>
        <w:t xml:space="preserve">- Ngươi biết rõ Thánh cấp tại sao gọi là Thánh cấp, chúng ta đều được gọi là siêu phàm nhập thánh, thoát khỏi phàm trần?</w:t>
      </w:r>
    </w:p>
    <w:p>
      <w:pPr>
        <w:pStyle w:val="BodyText"/>
      </w:pPr>
      <w:r>
        <w:t xml:space="preserve">Nghệ Phong cung kính nói:</w:t>
      </w:r>
    </w:p>
    <w:p>
      <w:pPr>
        <w:pStyle w:val="BodyText"/>
      </w:pPr>
      <w:r>
        <w:t xml:space="preserve">- Thỉnh tiền bối giải thích.</w:t>
      </w:r>
    </w:p>
    <w:p>
      <w:pPr>
        <w:pStyle w:val="BodyText"/>
      </w:pPr>
      <w:r>
        <w:t xml:space="preserve">Lão giả cười cười, đột nhiên điểm một ngón tay vào không gian, dưới một điểm của lão, Hỏa Long bùng lên theo ngón tay bắt đầu điên cuồng phóng đi về không gian vô cùng vô tận. Hơi thở nóng bỏng bộc phát mãnh liệt trong không khí, cho dù là không gian cũng bị triệt để trấn áp, không gian này giống như chỉ còn một mình Hỏa Long. Nghệ Phong đồng dạng cảm giác được một loại áp lực lớn lao, áp lực này khiến cho Nghệ Phong toát mồ hôi lạnh trên trán.</w:t>
      </w:r>
    </w:p>
    <w:p>
      <w:pPr>
        <w:pStyle w:val="BodyText"/>
      </w:pPr>
      <w:r>
        <w:t xml:space="preserve">Tần Y nhìn thấy Nghệ Phong như thế, bàn tay nàng khẽ nắm cánh tay Nghệ Phong, từ trên người Tần Y truyền đến một đạo khí tức, đạo khí tức này cực yếu. Thậm chí Nghệ Phong cảm giác nó không bằng lực lượng Tôn cấp, thế nhưng lại tản ra hiệu quả kỳ dị, áp lực của Hỏa Long triệt để tiêu tán.</w:t>
      </w:r>
    </w:p>
    <w:p>
      <w:pPr>
        <w:pStyle w:val="BodyText"/>
      </w:pPr>
      <w:r>
        <w:t xml:space="preserve">Nghệ Phong nghi hoặc nhìn lão giả, ngón tay lão giả điểm một cái, Hỏa Long dài vô hạn lập tức thu hồi hội tụ thành một điểm. Một điểm chỉ nhảy lên, toàn bộ không gian liền xuất hiện từng đạo khe hở đen kịt cực lớn.</w:t>
      </w:r>
    </w:p>
    <w:p>
      <w:pPr>
        <w:pStyle w:val="BodyText"/>
      </w:pPr>
      <w:r>
        <w:t xml:space="preserve">- Thánh cấp sở dĩ gọi là Thánh cấp cũng là bởi vì lĩnh ngộ pháp tắc. Pháp tắc của ta là hỏa chi pháp tắc, dưới sự sự khống chế của pháp tắc, chỉ cần ngươi có đủ thực lực thì có thể khiến cho hỏa diễm lan tràn toàn bộ thế giới. Đương nhiên, điểm này ta không làm được, cho dù là Viễn cổ Chí Tôn muốn lan tràn toàn bộ thế giới cũng không có khả năng. Tuy thực lực Tần Y bây giờ chưa tới Quân cấp, nhưng nàng lại có được pháp tắc Hàn Thánh.</w:t>
      </w:r>
    </w:p>
    <w:p>
      <w:pPr>
        <w:pStyle w:val="BodyText"/>
      </w:pPr>
      <w:r>
        <w:t xml:space="preserve">Lão giả giải thích nói:</w:t>
      </w:r>
    </w:p>
    <w:p>
      <w:pPr>
        <w:pStyle w:val="BodyText"/>
      </w:pPr>
      <w:r>
        <w:t xml:space="preserve">- Mà ngươi nói đến cảm giác này, rất có thể là pháp tắc chi lực của Hàn Thánh ẩn chứa bên trong năng lượng. Nếu như thế thì khó trách hàn độc có thể mượn nhờ hàn đan chi lực khiến cho chúng ta dù có mượn Địa Hỏa cũng không thể áp chế nó nhiều hơn.</w:t>
      </w:r>
    </w:p>
    <w:p>
      <w:pPr>
        <w:pStyle w:val="BodyText"/>
      </w:pPr>
      <w:r>
        <w:t xml:space="preserve">- Pháp tắc?</w:t>
      </w:r>
    </w:p>
    <w:p>
      <w:pPr>
        <w:pStyle w:val="BodyText"/>
      </w:pPr>
      <w:r>
        <w:t xml:space="preserve">Nghệ Phong nghe danh từ này, nhìn lão giả với vẻ cổ quái.</w:t>
      </w:r>
    </w:p>
    <w:p>
      <w:pPr>
        <w:pStyle w:val="BodyText"/>
      </w:pPr>
      <w:r>
        <w:t xml:space="preserve">- Không sai! Là pháp tắc! Kỳ thật, ngươi cũng có được pháp tắc chi lực, bất quá pháp tắc chi lực của ngươi không phải tự mình tu luyện thành mà là ngoại vật ban cho.</w:t>
      </w:r>
    </w:p>
    <w:p>
      <w:pPr>
        <w:pStyle w:val="BodyText"/>
      </w:pPr>
      <w:r>
        <w:t xml:space="preserve">Lão giả nhìn Nghệ Phong cười nói.</w:t>
      </w:r>
    </w:p>
    <w:p>
      <w:pPr>
        <w:pStyle w:val="BodyText"/>
      </w:pPr>
      <w:r>
        <w:t xml:space="preserve">- Ngài nói là Phệ Châu?</w:t>
      </w:r>
    </w:p>
    <w:p>
      <w:pPr>
        <w:pStyle w:val="BodyText"/>
      </w:pPr>
      <w:r>
        <w:t xml:space="preserve">Nghệ Phong hỏi.</w:t>
      </w:r>
    </w:p>
    <w:p>
      <w:pPr>
        <w:pStyle w:val="BodyText"/>
      </w:pPr>
      <w:r>
        <w:t xml:space="preserve">- Đúng! Cái này là pháp tắc thôn phệ. Loại pháp tắc chi lực này là trời sinh thiên trường, cực kỳ thành thục. Đương nhiên nó chỉ là ngoại vật, nói cách khác ngươi có thể sử dụng nó, nhưng không thể nào nhờ nó mà tăng lên tới Thánh cấp. Muốn đạt tới Thánh cấp, vậy thì phải có được pháp tắc do chính ngươi tu luyện thành. Pháp tắc chi lực được xưng là quy tắc chi lực. Ngươi ngẫm lại mà xem, một người có thể chế định quy tắc còn có thể tính là phàm nhân sao? Dưới quy tắc, không có quy tắc chi lực nào xứng đôi, ai sẽ là đối thủ?</w:t>
      </w:r>
    </w:p>
    <w:p>
      <w:pPr>
        <w:pStyle w:val="BodyText"/>
      </w:pPr>
      <w:r>
        <w:t xml:space="preserve">Lão giả nói.</w:t>
      </w:r>
    </w:p>
    <w:p>
      <w:pPr>
        <w:pStyle w:val="BodyText"/>
      </w:pPr>
      <w:r>
        <w:t xml:space="preserve">Nghệ Phong giờ mới hiểu được cảm giác huyền diệu khó giải thích là cái gì, nhớ tới cảm giác đó xác thực như một thế giới chỉ có băng tuyết.</w:t>
      </w:r>
    </w:p>
    <w:p>
      <w:pPr>
        <w:pStyle w:val="BodyText"/>
      </w:pPr>
      <w:r>
        <w:t xml:space="preserve">- Có thể cắn nuốt một tia pháp tắc chi lực, đối với ngươi có lợi thật lớn. Về phần điểm ấy, đợi thực lực ngươi tới một trình độ nhất định sẽ biết. Lúc đó ngươi mới chân chính đạt được chỗ tốt lớn lao, pháp tắc chi lực, bao nhiêu Quân cấp đỉnh phong cường giả, cũng không thể lĩnh hội một tia.</w:t>
      </w:r>
    </w:p>
    <w:p>
      <w:pPr>
        <w:pStyle w:val="BodyText"/>
      </w:pPr>
      <w:r>
        <w:t xml:space="preserve">Lão giả cười nói.</w:t>
      </w:r>
    </w:p>
    <w:p>
      <w:pPr>
        <w:pStyle w:val="BodyText"/>
      </w:pPr>
      <w:r>
        <w:t xml:space="preserve">Nghệ Phong gật nhẹ đầu nhìn Tần Y hỏi:</w:t>
      </w:r>
    </w:p>
    <w:p>
      <w:pPr>
        <w:pStyle w:val="BodyText"/>
      </w:pPr>
      <w:r>
        <w:t xml:space="preserve">- Bây giờ tỷ có thể vận dụng lực lượng pháp tắc?</w:t>
      </w:r>
    </w:p>
    <w:p>
      <w:pPr>
        <w:pStyle w:val="BodyText"/>
      </w:pPr>
      <w:r>
        <w:t xml:space="preserve">Tần Y cười cười nói:</w:t>
      </w:r>
    </w:p>
    <w:p>
      <w:pPr>
        <w:pStyle w:val="BodyText"/>
      </w:pPr>
      <w:r>
        <w:t xml:space="preserve">- Thực lực của ta bởi vì nguyên nhân do hàn độc, không thể làm hàn đan tăng lên, bất quá bởi vì hàn đan sớm đã dung hợp triệt để cùng ta. Mọi thứ trong đó ta đều có được, nếu muốn vận dụng toàn bộ thì chưa có khả năng. Bất quá, chỉ một bộ phận nhỏ thì không có vấn đề gì quá lớn. Đương nhiên, mọi lực lượng ta đều có thể sử dụng, mặc dù không có lực lượng Thánh cấp, nhưng lại có cảnh giới Thánh cấp.</w:t>
      </w:r>
    </w:p>
    <w:p>
      <w:pPr>
        <w:pStyle w:val="Compact"/>
      </w:pPr>
      <w:r>
        <w:br w:type="textWrapping"/>
      </w:r>
      <w:r>
        <w:br w:type="textWrapping"/>
      </w:r>
    </w:p>
    <w:p>
      <w:pPr>
        <w:pStyle w:val="Heading2"/>
      </w:pPr>
      <w:bookmarkStart w:id="1560" w:name="chương-1438-giận-dữ-vì-hồng-nhan-giải-thích-thế-nào."/>
      <w:bookmarkEnd w:id="1560"/>
      <w:r>
        <w:t xml:space="preserve">1538. Chương 1438: Giận Dữ Vì Hồng Nhan Giải Thích Thế Nào.</w:t>
      </w:r>
    </w:p>
    <w:p>
      <w:pPr>
        <w:pStyle w:val="Compact"/>
      </w:pPr>
      <w:r>
        <w:br w:type="textWrapping"/>
      </w:r>
      <w:r>
        <w:br w:type="textWrapping"/>
      </w:r>
      <w:r>
        <w:t xml:space="preserve">Nghe Tần Y nói, Nghệ Phong cảm thấy kinh ngạc không thôi. Rõ ràng hắn thấy thực lực Tần Y ngay cả Quân cấp cũng không đến, thế nhưng nếu muốn động thủ thì e rằng ngay cả Quân cấp cũng không phải là đối thủ của nàng.</w:t>
      </w:r>
    </w:p>
    <w:p>
      <w:pPr>
        <w:pStyle w:val="BodyText"/>
      </w:pPr>
      <w:r>
        <w:t xml:space="preserve">Tần Y lúc này, hoàn toàn là một yêu nghiệt với tiềm lực vô hạn. Nàng không cần tu luyện, chỉ tìm hiểu lực lượng trong cơ thể là được. Đối với Tần Y mà nói, không có khái niệm gọi là cảnh giới.</w:t>
      </w:r>
    </w:p>
    <w:p>
      <w:pPr>
        <w:pStyle w:val="BodyText"/>
      </w:pPr>
      <w:r>
        <w:t xml:space="preserve">- Tuy thực lực của Tần Y không đạt tới Quân cấp, nhưng thật muốn đánh nhau với người khác. Chỉ cần dưới Thánh cấp thì không thể tạo được uy hiếp cho nàng. Đương nhiên, với lực lượng của nàng muốn thu thập cường giả Quân cấp Ngũ giai cũng không có khả năng.</w:t>
      </w:r>
    </w:p>
    <w:p>
      <w:pPr>
        <w:pStyle w:val="BodyText"/>
      </w:pPr>
      <w:r>
        <w:t xml:space="preserve">Lão giả giải thích:</w:t>
      </w:r>
    </w:p>
    <w:p>
      <w:pPr>
        <w:pStyle w:val="BodyText"/>
      </w:pPr>
      <w:r>
        <w:t xml:space="preserve">- Chỉ có thể đợi nàng tiến thêm một bước đạt được lực lượng của hàn đan. Điểm này không cần không gấp, không có sự kiềm chế của hàn độc, với độ phù hợp mười thành của nàng, thực lực vẫn có thể tăng vọt.</w:t>
      </w:r>
    </w:p>
    <w:p>
      <w:pPr>
        <w:pStyle w:val="BodyText"/>
      </w:pPr>
      <w:r>
        <w:t xml:space="preserve">- Ở cùng một chỗ với tỷ thật sự rất áp lực, nói không chừng một ngày nào đó tỷ sẽ vượt qua ta.</w:t>
      </w:r>
    </w:p>
    <w:p>
      <w:pPr>
        <w:pStyle w:val="BodyText"/>
      </w:pPr>
      <w:r>
        <w:t xml:space="preserve">Nghệ Phong nhìn Tần Y vừa cười vừa nói.</w:t>
      </w:r>
    </w:p>
    <w:p>
      <w:pPr>
        <w:pStyle w:val="BodyText"/>
      </w:pPr>
      <w:r>
        <w:t xml:space="preserve">Tần Y cầm lấy cánh tay Nghệ Phong, nhoẻn miệng cười nói:</w:t>
      </w:r>
    </w:p>
    <w:p>
      <w:pPr>
        <w:pStyle w:val="BodyText"/>
      </w:pPr>
      <w:r>
        <w:t xml:space="preserve">- Vượt qua đệ, ta vẫn Tần Y.</w:t>
      </w:r>
    </w:p>
    <w:p>
      <w:pPr>
        <w:pStyle w:val="BodyText"/>
      </w:pPr>
      <w:r>
        <w:t xml:space="preserve">Nghe được câu này, Nghệ Phong khóe miệng lộ vẻ tươi cười thỏa mãn, thầm nghĩ cho dù nàng thật sự trở thành Viễn cổ Chí Tôn, còn không phải nữ nhân của lão tử sao, có một nữ nhân như vậy kỳ thật rất tự hào nha.</w:t>
      </w:r>
    </w:p>
    <w:p>
      <w:pPr>
        <w:pStyle w:val="BodyText"/>
      </w:pPr>
      <w:r>
        <w:t xml:space="preserve">- Sự tình hàn độc đã giải quyết, vậy thì phải triệt để trấn áp Địa Hỏa, không cần mượn khí tức Địa Hỏa phát ra trấn áp hàn độc của Tần Y nữa. Đi thôi, ra ngoài đi.</w:t>
      </w:r>
    </w:p>
    <w:p>
      <w:pPr>
        <w:pStyle w:val="BodyText"/>
      </w:pPr>
      <w:r>
        <w:t xml:space="preserve">Lão trang chủ nói với Nghệ Phong cùng Tần Y.</w:t>
      </w:r>
    </w:p>
    <w:p>
      <w:pPr>
        <w:pStyle w:val="BodyText"/>
      </w:pPr>
      <w:r>
        <w:t xml:space="preserve">Tần Y tự nhiên biết rõ bởi vì do nàng, Thánh cấp trong trang trấn áp Địa Hỏa tạo ra một vết rách, mà cũng bởi vì sai lầm đó làm cho Địa Hỏa bị thoát ra. Giờ phút này chuyện của nàng đã giải quyết, Thánh cấp tự nhiên muốn phong tỏa lỗ hổng lại. Sau đó tiêu diệt toàn bộ Địa Hỏa đã thoát ra bên ngoài.</w:t>
      </w:r>
    </w:p>
    <w:p>
      <w:pPr>
        <w:pStyle w:val="BodyText"/>
      </w:pPr>
      <w:r>
        <w:t xml:space="preserve">Nghệ Phong nhớ tới lần trước cùng Tần gia trang chủ trấn áp Địa Hỏa, thầm nghĩ tại sao không có Thánh cấp ra tay. Nguyên lai là bọn họ trấn áp lỗ hổng Địa Hỏa.</w:t>
      </w:r>
    </w:p>
    <w:p>
      <w:pPr>
        <w:pStyle w:val="BodyText"/>
      </w:pPr>
      <w:r>
        <w:t xml:space="preserve">...</w:t>
      </w:r>
    </w:p>
    <w:p>
      <w:pPr>
        <w:pStyle w:val="BodyText"/>
      </w:pPr>
      <w:r>
        <w:t xml:space="preserve">Sau khi hai lão giả rời khỏi, Nghệ Phong cùng Tần Y cũng không có hứng thú ở lại không gian đang dần nóng lên này. Hắn dắt tay Tần Y rời đi, khi Nghệ Phong cùng Tần Y xuất hiện tại cung điện, thị vệ thủ vệ bên ngoài nhìn Tần Y đi ra. Hắn không khỏi dùng sức xoa xoa hai mắt, sau khi vững tin là tiểu thư trên mặt lộ ra sợ hãi lẫn vui mừng. Rồi lại nhìn thấy Nghệ Phong nắm tay Tần Y, cặp mắt của hắn càng trợn tròn lên.</w:t>
      </w:r>
    </w:p>
    <w:p>
      <w:pPr>
        <w:pStyle w:val="BodyText"/>
      </w:pPr>
      <w:r>
        <w:t xml:space="preserve">Đi vào cung điện chỗ ở của Nghệ Phong, Tần Y liền chui trong bồn tắm. Đương nhiên, Nghệ Phong sẽ không bỏ qua cơ hội này, hắn lặng lẽ cười cười, Tần Y chân trước vừa mới đi vào, hắn chân sau đã đi theo.</w:t>
      </w:r>
    </w:p>
    <w:p>
      <w:pPr>
        <w:pStyle w:val="BodyText"/>
      </w:pPr>
      <w:r>
        <w:t xml:space="preserve">Tần Y đẩy mãi hắn không chịu đi ra ngoài, chỉ có thể oán hận trừng nhìn Nghệ Phong, mang theo vẻ mặt đỏ ửng tiến vào Nhập Dục trì (bồn tắm).</w:t>
      </w:r>
    </w:p>
    <w:p>
      <w:pPr>
        <w:pStyle w:val="BodyText"/>
      </w:pPr>
      <w:r>
        <w:t xml:space="preserve">Nghệ Phong rất thành thật, không động tay động chân khi Tần Y cởi y phục tiến Nhập Dục trì.</w:t>
      </w:r>
    </w:p>
    <w:p>
      <w:pPr>
        <w:pStyle w:val="BodyText"/>
      </w:pPr>
      <w:r>
        <w:t xml:space="preserve">Sau khi Tần Y tiến vào Nhập Dục trì, nước ngập đến xương quai xanh, lúc này nàng mới thở dài một hơi. Mặc dù chỉ có nước che chắn thân thể, tuy nhiên lại mang đến tâm lý an toàn hơn.</w:t>
      </w:r>
    </w:p>
    <w:p>
      <w:pPr>
        <w:pStyle w:val="BodyText"/>
      </w:pPr>
      <w:r>
        <w:t xml:space="preserve">Nghệ Phong nhìn Tần Y như một nữ thần ở trong nước, tóc dài xõa xuống vai mang theo bọt nước nổi lên, khuôn mặt trắng noãn cực kỳ xinh đẹp. Từ cổ nhìn xuống xương quai xanh tính cảm giác thật trêu chọc người. Làn nước gợn sóng nhộn nhạo, tuy thân thể ở dưới nước nhìn không rõ lắm. Thế nhưng loại hấp dẫn như ẩn như hiện này, càng cuốn hút tâm thần của Nghệ Phong.</w:t>
      </w:r>
    </w:p>
    <w:p>
      <w:pPr>
        <w:pStyle w:val="BodyText"/>
      </w:pPr>
      <w:r>
        <w:t xml:space="preserve">- Ah...</w:t>
      </w:r>
    </w:p>
    <w:p>
      <w:pPr>
        <w:pStyle w:val="BodyText"/>
      </w:pPr>
      <w:r>
        <w:t xml:space="preserve">Nghệ Phong nhịn không được, hắn cởi bỏ y phục trên người xuống, phù phù một tiếng nhảy xuống bên cạnh Tần Y, bọt nước bắn ra khiến Tần Y kinh hô một tiếng, trên mặt tràn đầy vẻ đỏ ửng. Nàng nhìn Nghệ Phong đang hau háu nhìn một số bộ vị mẫn cảm, nàng dùng tay che khuất mắt Nghệ Phong, sẳng giọng quát:</w:t>
      </w:r>
    </w:p>
    <w:p>
      <w:pPr>
        <w:pStyle w:val="BodyText"/>
      </w:pPr>
      <w:r>
        <w:t xml:space="preserve">- Không cho phép nhìn.</w:t>
      </w:r>
    </w:p>
    <w:p>
      <w:pPr>
        <w:pStyle w:val="BodyText"/>
      </w:pPr>
      <w:r>
        <w:t xml:space="preserve">Nghệ Phong lặng lẽ cười cười, hắn nắm lấy tay Tần Y không quản nhiều như vậy, hung hăng chặn bờ môi của Tần Y lại. Tay rơi vào nước, kiều đồn mượt mà trơn bóng ngạo nghễ ưỡn biến hóa lên theo các động tác từ tay hắn.</w:t>
      </w:r>
    </w:p>
    <w:p>
      <w:pPr>
        <w:pStyle w:val="BodyText"/>
      </w:pPr>
      <w:r>
        <w:t xml:space="preserve">Hô hấp của Tần Y theo thời gian dần trôi qua trở nên gấp gáp, bất quá nhớ tới hiện tại đang ở dưới nước, Tần Y dùng chút lý trí cuối cùng nói với Nghệ Phong:</w:t>
      </w:r>
    </w:p>
    <w:p>
      <w:pPr>
        <w:pStyle w:val="BodyText"/>
      </w:pPr>
      <w:r>
        <w:t xml:space="preserve">- Đừng ở chỗ này, nước vào thật là khó chịu.</w:t>
      </w:r>
    </w:p>
    <w:p>
      <w:pPr>
        <w:pStyle w:val="BodyText"/>
      </w:pPr>
      <w:r>
        <w:t xml:space="preserve">Nghệ Phong nghe thấy Tần Y, đấu khí trong cơ thể mạnh mẽ tuôn ra, lập tức đẩy nước bốn phía ra ngoài.</w:t>
      </w:r>
    </w:p>
    <w:p>
      <w:pPr>
        <w:pStyle w:val="BodyText"/>
      </w:pPr>
      <w:r>
        <w:t xml:space="preserve">Tần Y thấy Nghệ Phong làm như vậy, khuôn mặt lại càng nóng hổi, nàng hung hăng trợn mắt nhìn Nghệ Phong, nhưng thấy Nghệ Phong vô tội nói một câu ‘ ta chính suy nghĩ cho nàng’ đánh bại, chỉ có thể ngẩng đầu lên nhắm mắt lại, đợi cử động của Nghệ Phong.</w:t>
      </w:r>
    </w:p>
    <w:p>
      <w:pPr>
        <w:pStyle w:val="BodyText"/>
      </w:pPr>
      <w:r>
        <w:t xml:space="preserve">Đợi Nghệ Phong hồi lâu, cũng không trông thấy Nghệ Phong làm cái gì. Nàng mở to mắt nghi hoặc nhìn thoáng qua, thì thấy Nghệ Phong nhìn nàng giống như cười mà không phải cười, tay lại đang không ngừng châm ngòi sự mẫn cảm của nàng. Cảm giác này khiến cho Tần Y bực bội, nàng hung hăng cắn bả vai Nghệ Phong một ngụm, xoay người chủ động nuốt chửng tiểu Nghệ Phong.</w:t>
      </w:r>
    </w:p>
    <w:p>
      <w:pPr>
        <w:pStyle w:val="BodyText"/>
      </w:pPr>
      <w:r>
        <w:t xml:space="preserve">...</w:t>
      </w:r>
    </w:p>
    <w:p>
      <w:pPr>
        <w:pStyle w:val="BodyText"/>
      </w:pPr>
      <w:r>
        <w:t xml:space="preserve">Cũng không biết là duyên cớ gì mà Tần Y cực kỳ mãnh liệt, hai người một lần chưa đủ lại tiếp thêm một lần nữa, cả hai liều chết triền miên quấn lấy nhau.</w:t>
      </w:r>
    </w:p>
    <w:p>
      <w:pPr>
        <w:pStyle w:val="BodyText"/>
      </w:pPr>
      <w:r>
        <w:t xml:space="preserve">Khi một tia khí lực cuối cùng của Tần Y hết sạch, nàng mới chui đầu vào ngực Nghệ Phong lẩm bẩm nói:</w:t>
      </w:r>
    </w:p>
    <w:p>
      <w:pPr>
        <w:pStyle w:val="BodyText"/>
      </w:pPr>
      <w:r>
        <w:t xml:space="preserve">- Muốn chết!</w:t>
      </w:r>
    </w:p>
    <w:p>
      <w:pPr>
        <w:pStyle w:val="BodyText"/>
      </w:pPr>
      <w:r>
        <w:t xml:space="preserve">Nghệ Phong nghe Tần Y những lời này, lặng lẽ cười cười. Rất nhanh liền ôm lấy thân thể ấm áp của Tần Y.</w:t>
      </w:r>
    </w:p>
    <w:p>
      <w:pPr>
        <w:pStyle w:val="BodyText"/>
      </w:pPr>
      <w:r>
        <w:t xml:space="preserve">Tần Y nhìn cánh tay tổn thương do hàn độc đang phủ lên người mình, nàng nhìn Nghệ Phong nói:</w:t>
      </w:r>
    </w:p>
    <w:p>
      <w:pPr>
        <w:pStyle w:val="BodyText"/>
      </w:pPr>
      <w:r>
        <w:t xml:space="preserve">- Đã biết rõ đệ lừa gạt ta.</w:t>
      </w:r>
    </w:p>
    <w:p>
      <w:pPr>
        <w:pStyle w:val="BodyText"/>
      </w:pPr>
      <w:r>
        <w:t xml:space="preserve">- Ah!</w:t>
      </w:r>
    </w:p>
    <w:p>
      <w:pPr>
        <w:pStyle w:val="BodyText"/>
      </w:pPr>
      <w:r>
        <w:t xml:space="preserve">Nghệ Phong chú ý tới ánh mắt Tần Y, giờ mới hiểu được nàng nói cái gì, Nghệ Phong hôn lên trán Tần Y một cái rồi nói:</w:t>
      </w:r>
    </w:p>
    <w:p>
      <w:pPr>
        <w:pStyle w:val="BodyText"/>
      </w:pPr>
      <w:r>
        <w:t xml:space="preserve">- Không làm như vậy, hiện sao có thể điên cuồng như vậy.</w:t>
      </w:r>
    </w:p>
    <w:p>
      <w:pPr>
        <w:pStyle w:val="BodyText"/>
      </w:pPr>
      <w:r>
        <w:t xml:space="preserve">- Phi! Miệng chó không mọc được ngà voi!</w:t>
      </w:r>
    </w:p>
    <w:p>
      <w:pPr>
        <w:pStyle w:val="BodyText"/>
      </w:pPr>
      <w:r>
        <w:t xml:space="preserve">Sắc mặt Tần Y có chút nóng lên, bất quá lập tức liền ôm thật chặt Nghệ Phong, nàng thản nhiên nói:</w:t>
      </w:r>
    </w:p>
    <w:p>
      <w:pPr>
        <w:pStyle w:val="BodyText"/>
      </w:pPr>
      <w:r>
        <w:t xml:space="preserve">- Cứ như vậy thật là tốt!</w:t>
      </w:r>
    </w:p>
    <w:p>
      <w:pPr>
        <w:pStyle w:val="BodyText"/>
      </w:pPr>
      <w:r>
        <w:t xml:space="preserve">Nghệ Phong cười cười, nhìn nữ nhân nằm trong lòng ngực của hắn, lên tiếng:</w:t>
      </w:r>
    </w:p>
    <w:p>
      <w:pPr>
        <w:pStyle w:val="BodyText"/>
      </w:pPr>
      <w:r>
        <w:t xml:space="preserve">- Từ nhiều năm trước, ta nói sẽ giải quyết hàn độc cho tỷ. Hiện tại, cuối cùng như nguyện rồi.</w:t>
      </w:r>
    </w:p>
    <w:p>
      <w:pPr>
        <w:pStyle w:val="BodyText"/>
      </w:pPr>
      <w:r>
        <w:t xml:space="preserve">Tần Y nhớ tới chuyện những năm gần đây, nhớ tới một tay y thuật của Nghệ Phong. Nàng lắc lắc đầu nói:</w:t>
      </w:r>
    </w:p>
    <w:p>
      <w:pPr>
        <w:pStyle w:val="BodyText"/>
      </w:pPr>
      <w:r>
        <w:t xml:space="preserve">- Kỳ thật ta không sợ hàn độc, vừa mới bắt đầu cũng không sợ. Chỉ cần nghĩ đến được ở cùng đệ sẽ có cảm giác an tâm dị thường.</w:t>
      </w:r>
    </w:p>
    <w:p>
      <w:pPr>
        <w:pStyle w:val="BodyText"/>
      </w:pPr>
      <w:r>
        <w:t xml:space="preserve">- Ta cũng vậy!</w:t>
      </w:r>
    </w:p>
    <w:p>
      <w:pPr>
        <w:pStyle w:val="BodyText"/>
      </w:pPr>
      <w:r>
        <w:t xml:space="preserve">Nghệ Phong siết chặt Tần Y, nữ nhân này khiến cho hắn yêu đến điên cuồng, nhìn dung mạo điên đảo chúng sinh của nàng, Nghệ Phong vẫn có cảm giác hoảng hốt hồi lâu. Tựa hồ, mình đi tới dị giới này hoàn toàn là vì nàng vậy.</w:t>
      </w:r>
    </w:p>
    <w:p>
      <w:pPr>
        <w:pStyle w:val="BodyText"/>
      </w:pPr>
      <w:r>
        <w:t xml:space="preserve">Một khắc khi hàn độc của Tần Y được giải quyết, Nghệ Phong đột nhiên cảm giác được một khối đá lớn ở đáy lòng mình triệt để buông xuống, toàn thân như trầm tĩnh lại.</w:t>
      </w:r>
    </w:p>
    <w:p>
      <w:pPr>
        <w:pStyle w:val="BodyText"/>
      </w:pPr>
      <w:r>
        <w:t xml:space="preserve">Tần Y tựa hồ hiểu được cảm xúc của Nghệ Phong, nàng khẽ cười với hắn, đưa tay vẽ các vòng tròn trên ngực Nghệ Phong. Cảm giác thấy Nghệ Phong hơi ngứa, Tần Y đột nhiên ngẩng đầu, ánh mắt âu yếm nhìn chăm chú Nghệ Phong.</w:t>
      </w:r>
    </w:p>
    <w:p>
      <w:pPr>
        <w:pStyle w:val="BodyText"/>
      </w:pPr>
      <w:r>
        <w:t xml:space="preserve">Trong sự nghi hoặc của Nghệ Phong, Tần Y đột nhiên mở miệng nói:</w:t>
      </w:r>
    </w:p>
    <w:p>
      <w:pPr>
        <w:pStyle w:val="BodyText"/>
      </w:pPr>
      <w:r>
        <w:t xml:space="preserve">- Đệ có thể nói cho ta biết, đồ sát Mặc gia, hóa thân thành ma, giận dữ vì hồng nhan giải thích thế nào?</w:t>
      </w:r>
    </w:p>
    <w:p>
      <w:pPr>
        <w:pStyle w:val="BodyText"/>
      </w:pPr>
      <w:r>
        <w:t xml:space="preserve">Nghệ Phong lập tức câm như hến!</w:t>
      </w:r>
    </w:p>
    <w:p>
      <w:pPr>
        <w:pStyle w:val="Compact"/>
      </w:pPr>
      <w:r>
        <w:br w:type="textWrapping"/>
      </w:r>
      <w:r>
        <w:br w:type="textWrapping"/>
      </w:r>
    </w:p>
    <w:p>
      <w:pPr>
        <w:pStyle w:val="Heading2"/>
      </w:pPr>
      <w:bookmarkStart w:id="1561" w:name="chương-1439-uy-hiếp."/>
      <w:bookmarkEnd w:id="1561"/>
      <w:r>
        <w:t xml:space="preserve">1539. Chương 1439: Uy Hiếp.</w:t>
      </w:r>
    </w:p>
    <w:p>
      <w:pPr>
        <w:pStyle w:val="Compact"/>
      </w:pPr>
      <w:r>
        <w:br w:type="textWrapping"/>
      </w:r>
      <w:r>
        <w:br w:type="textWrapping"/>
      </w:r>
      <w:r>
        <w:t xml:space="preserve">Đối với chất vấn của Tần Y ngày đó, Nghệ Phong láo liên nhìn chung quanh, giống như chuyện này không có quan hệ gì với hắn. Bất quá, nhìn thấy ánh mắt của Tần Y, cuối cùng Nghệ Phong không chịu được áp lực. Hắn đánh trống lảng đi xem con kiến mới nuôi có bị người ta dẫm vào hay không, mặc y phục rồi ba chân bốn cẳng chạy trốn.</w:t>
      </w:r>
    </w:p>
    <w:p>
      <w:pPr>
        <w:pStyle w:val="BodyText"/>
      </w:pPr>
      <w:r>
        <w:t xml:space="preserve">Đối với vấn đề này, Nghệ Phong cảm thấy vẫn nên rời xa thì tốt hơn. Đừng nhìn tính tình Tần Y bình thường luôn ôn nhu dịu dàng, có quỷ mới biết lúc bạo phát khủng bố thế nào. Ghen là bẩm sinh của nữ nhân. Một nữ nhân như Liễu Mộng Nhiên biết bao giờ mới được một người.</w:t>
      </w:r>
    </w:p>
    <w:p>
      <w:pPr>
        <w:pStyle w:val="BodyText"/>
      </w:pPr>
      <w:r>
        <w:t xml:space="preserve">Tối thiểu, những ngày này Tần Y không cho Nghệ Phong đụng vào nàng, đối với Nghệ Phong mà nói, đây là một chuyện cực kỳ tàn nhẫn. Đối mặt vưu vật điên đảo chúng sinh như vậy mà cấm dục là sự tàn nhẫn đến bực nào.</w:t>
      </w:r>
    </w:p>
    <w:p>
      <w:pPr>
        <w:pStyle w:val="BodyText"/>
      </w:pPr>
      <w:r>
        <w:t xml:space="preserve">- Không được hưởng phúc của người Tề a!</w:t>
      </w:r>
    </w:p>
    <w:p>
      <w:pPr>
        <w:pStyle w:val="BodyText"/>
      </w:pPr>
      <w:r>
        <w:t xml:space="preserve">Nghệ Phong thì thầm một tiếng, cảm thấy đau đầu không thôi. Lúc này lọt tầm mắt nhìn thấy một thân ảnh quen thuộc, đó chính là võ giả đã đánh Nghệ Phong phun máu.</w:t>
      </w:r>
    </w:p>
    <w:p>
      <w:pPr>
        <w:pStyle w:val="BodyText"/>
      </w:pPr>
      <w:r>
        <w:t xml:space="preserve">Nghệ Phong đã gặp mặt, hắn đương nhiên sẽ không buông tha cơ hội, không chút nghĩ ngợi, một quyền thẳng tắp oanh tới. Lúc trước bị hắn đánh cho phun máu, hiện tại cũng phải xả giận một chút. Đồng thời thử xem khi đạt tới Thất giai, lực lượng của mình mạnh hơn bao nhiêu.</w:t>
      </w:r>
    </w:p>
    <w:p>
      <w:pPr>
        <w:pStyle w:val="BodyText"/>
      </w:pPr>
      <w:r>
        <w:t xml:space="preserve">Võ giả kia đột nhiên cảm giác được một cỗ lực lượng oanh thẳng tắp tới hắn, trong lòng giật mình, nhanh chóng đưa tay ngăn cản. Trong lúc vội vàng hắn, hắn chỉ cảm thấy một cỗ lực lượng bành trướng đánh vào cánh tay khiến thân hình lảo đảo lui về phía sau.</w:t>
      </w:r>
    </w:p>
    <w:p>
      <w:pPr>
        <w:pStyle w:val="BodyText"/>
      </w:pPr>
      <w:r>
        <w:t xml:space="preserve">Võ giả sau khi lấy lại thăng bằng, lúc này mới nhìn rõ là Nghệ Phong. Nhớ tới lực lượng bạo trướng vừa rồi, trưởng lão này kinh hô một tiếng nói:</w:t>
      </w:r>
    </w:p>
    <w:p>
      <w:pPr>
        <w:pStyle w:val="BodyText"/>
      </w:pPr>
      <w:r>
        <w:t xml:space="preserve">- Nghệ Phong?</w:t>
      </w:r>
    </w:p>
    <w:p>
      <w:pPr>
        <w:pStyle w:val="BodyText"/>
      </w:pPr>
      <w:r>
        <w:t xml:space="preserve">Hắn không thể tin vào mắt mình, một cỗ lực lượng vừa mới rồi là của Nghệ Phong. Nhớ tới lực lượng lần trước giao thủ cùng Nghệ Phong, cùng so sánh với hiện tại, trong mắt của hắn mang theo vẻ không dám tin.</w:t>
      </w:r>
    </w:p>
    <w:p>
      <w:pPr>
        <w:pStyle w:val="BodyText"/>
      </w:pPr>
      <w:r>
        <w:t xml:space="preserve">- Vài ngày trước đánh với trưởng lão chưa đủ nghiền, lần này tiếp tục thỉnh giáo trưởng lão một phen.</w:t>
      </w:r>
    </w:p>
    <w:p>
      <w:pPr>
        <w:pStyle w:val="BodyText"/>
      </w:pPr>
      <w:r>
        <w:t xml:space="preserve">Nghệ Phong lặng lẽ cười cười, thực lực Thất giai đỉnh phong khiến cho lòng tin của hắn tăng vọt.</w:t>
      </w:r>
    </w:p>
    <w:p>
      <w:pPr>
        <w:pStyle w:val="BodyText"/>
      </w:pPr>
      <w:r>
        <w:t xml:space="preserve">Nghe thấy Nghệ Phong nói, sắc mặt vị trưởng lão này có chút thay đổi. Trong lòng thầm nghĩ cho dù thực lực ngươi tăng vọt nhưng so với mình cũng còn có chênh lệch nhất định. Bất quá, hắn coi như hiểu thêm về lòng dạ hẹp hòi của Nghệ Phong.</w:t>
      </w:r>
    </w:p>
    <w:p>
      <w:pPr>
        <w:pStyle w:val="BodyText"/>
      </w:pPr>
      <w:r>
        <w:t xml:space="preserve">- Đón thêm một chiêu của bản thiếu gia.</w:t>
      </w:r>
    </w:p>
    <w:p>
      <w:pPr>
        <w:pStyle w:val="BodyText"/>
      </w:pPr>
      <w:r>
        <w:t xml:space="preserve">Nghệ Phong không nghĩ nhiều như vậy, lực lượng trong cơ thể mạnh mẽ tuôn ra hung hăng đánh về phía võ giả, vừa ra tay là Tinh Bạo Thiên Hạ, hoàn toàn không để cho đối phương cơ hội chống đỡ.</w:t>
      </w:r>
    </w:p>
    <w:p>
      <w:pPr>
        <w:pStyle w:val="BodyText"/>
      </w:pPr>
      <w:r>
        <w:t xml:space="preserve">- Mẹ nó!</w:t>
      </w:r>
    </w:p>
    <w:p>
      <w:pPr>
        <w:pStyle w:val="BodyText"/>
      </w:pPr>
      <w:r>
        <w:t xml:space="preserve">Thấy Nghệ Phong lòng dạ hẹp hòi đến mức độ này, võ giả bất đắc dĩ, đáy lòng rốt cục cũng hiểu tại sao bên ngoài lại đồn đãi đừng bao giờ trêu chọc người này. Bất quá, hắn thân là cường giả Cửu giai, tự nhiên không đến mức phải sợ Nghệ Phong.</w:t>
      </w:r>
    </w:p>
    <w:p>
      <w:pPr>
        <w:pStyle w:val="BodyText"/>
      </w:pPr>
      <w:r>
        <w:t xml:space="preserve">- Nếu ngươi đã muốn đánh thì ta đây sẵn lòng phụng bồi.</w:t>
      </w:r>
    </w:p>
    <w:p>
      <w:pPr>
        <w:pStyle w:val="BodyText"/>
      </w:pPr>
      <w:r>
        <w:t xml:space="preserve">Võ giả hét lớn một tiếng, đấu khí trong cơ thể mạnh mẽ tuôn ra, công kích Nghệ Phong.</w:t>
      </w:r>
    </w:p>
    <w:p>
      <w:pPr>
        <w:pStyle w:val="BodyText"/>
      </w:pPr>
      <w:r>
        <w:t xml:space="preserve">Hai người vừa giao thủ, lập tức hấp dẫn phần đông võ giả đến đây, Tần Trấn tự nhiên là một trong số đó. Khi hắn nhìn Nghệ Phong cùng giao thủ với trưởng lão Cửu giai, con mắt thiếu chút trợn lòi ra. Đặc biệt là chứng kiến Nghệ Phong giao thủ cùng đối phương, không rơi xuống thế hạ phong càng khiến cho đám người Tần Trấn suýt rơi cả tròng mắt xuống đất.</w:t>
      </w:r>
    </w:p>
    <w:p>
      <w:pPr>
        <w:pStyle w:val="BodyText"/>
      </w:pPr>
      <w:r>
        <w:t xml:space="preserve">- Người này phải là Nghệ Phong không? Đây là thực lực Ngũ giai sao?</w:t>
      </w:r>
    </w:p>
    <w:p>
      <w:pPr>
        <w:pStyle w:val="BodyText"/>
      </w:pPr>
      <w:r>
        <w:t xml:space="preserve">Tần Trấn nhìn Tần Đường hoài nghi hỏi.</w:t>
      </w:r>
    </w:p>
    <w:p>
      <w:pPr>
        <w:pStyle w:val="BodyText"/>
      </w:pPr>
      <w:r>
        <w:t xml:space="preserve">- Hẳn là hắn? Bộ dáng này chính là Nghệ Phong.</w:t>
      </w:r>
    </w:p>
    <w:p>
      <w:pPr>
        <w:pStyle w:val="BodyText"/>
      </w:pPr>
      <w:r>
        <w:t xml:space="preserve">Tần Đường không dám xác nhận, Nghệ Phong hiện giờ và trước đó không lâu tương phản quá lớn.</w:t>
      </w:r>
    </w:p>
    <w:p>
      <w:pPr>
        <w:pStyle w:val="BodyText"/>
      </w:pPr>
      <w:r>
        <w:t xml:space="preserve">- Mẹ nó, người này làm sao có thể được sao? Đó là Cửu giai a!</w:t>
      </w:r>
    </w:p>
    <w:p>
      <w:pPr>
        <w:pStyle w:val="BodyText"/>
      </w:pPr>
      <w:r>
        <w:t xml:space="preserve">Tần Trấn tức giận mắng một tiếng, thế nhưng ánh mắt lại nhìn chằm chằm vào Nghệ Phong. Nghệ Phong thấy càng ngày càng nhiều người, đáy lòng lặng lẽ cười cười. Muốn báo mối thù phun máu chỉ là một nguyên nhân, là tối trọng yếu nhất vẫn là hạ uy thế của Tần gia trang. Từ khi bước vào Tần gia trang, bọn họ giống như đã quên thân phận Tà Đế của hắn, giờ phút này vừa vặn để cho bọn họ tỉnh lại. Miễn cho tương lai lại có người đến trêu chọc hắn.</w:t>
      </w:r>
    </w:p>
    <w:p>
      <w:pPr>
        <w:pStyle w:val="BodyText"/>
      </w:pPr>
      <w:r>
        <w:t xml:space="preserve">Dù sao, Tần Y ở cùng nhau hắn thật sự sẽ kích thích rất nhiều người. Không để cho bọn họ rung động một chút, sợ là sẽ tái diễn chuyện vây công hắn.</w:t>
      </w:r>
    </w:p>
    <w:p>
      <w:pPr>
        <w:pStyle w:val="BodyText"/>
      </w:pPr>
      <w:r>
        <w:t xml:space="preserve">- Trưởng lão, tiếp thêm của ta một chiêu!</w:t>
      </w:r>
    </w:p>
    <w:p>
      <w:pPr>
        <w:pStyle w:val="BodyText"/>
      </w:pPr>
      <w:r>
        <w:t xml:space="preserve">Nghệ Phong hét lớn một tiếng, Tinh Bạo Thiên Hạ mạnh mẽ tuôn ra, phối hợp với tử khí nghìn năm và Phệ Châu nhanh chóng đánh về phía đối phương.</w:t>
      </w:r>
    </w:p>
    <w:p>
      <w:pPr>
        <w:pStyle w:val="BodyText"/>
      </w:pPr>
      <w:r>
        <w:t xml:space="preserve">- Hừ!</w:t>
      </w:r>
    </w:p>
    <w:p>
      <w:pPr>
        <w:pStyle w:val="BodyText"/>
      </w:pPr>
      <w:r>
        <w:t xml:space="preserve">Võ giả cả giận hừ một tiếng, vung cánh tay nghênh đón. Đường đường là cường giả Cửu giai, tự nhiên sẽ không sợ một Thất giai, tuy võ giả Thất giai này xác thực không thể dựa theo lẽ thường mà đối đãi.</w:t>
      </w:r>
    </w:p>
    <w:p>
      <w:pPr>
        <w:pStyle w:val="BodyText"/>
      </w:pPr>
      <w:r>
        <w:t xml:space="preserve">- Phanh...</w:t>
      </w:r>
    </w:p>
    <w:p>
      <w:pPr>
        <w:pStyle w:val="BodyText"/>
      </w:pPr>
      <w:r>
        <w:t xml:space="preserve">Hai người giao phong, Nghệ Phong cùng đối phương đồng thời bị chấn bay ra ngoài.</w:t>
      </w:r>
    </w:p>
    <w:p>
      <w:pPr>
        <w:pStyle w:val="BodyText"/>
      </w:pPr>
      <w:r>
        <w:t xml:space="preserve">Thấy đối phương một lần nữa tiến về phía trước muốn đánh mình không gượng dậy được. Nghệ Phong cười hắc hắc, một đạo lực lượng tràn ra, ngay tại lúc đó Nhiếp Hồn Thuật trong cơ thể cũng oanh ra ngoài.</w:t>
      </w:r>
    </w:p>
    <w:p>
      <w:pPr>
        <w:pStyle w:val="BodyText"/>
      </w:pPr>
      <w:r>
        <w:t xml:space="preserve">Hai đạo lực lượng khiến cho võ giả phải né tránh, thế nhưng Nghệ Phong lại không để cho hắn có cơ hội. Nhiếp Hồn Thuật liên tiếp được thi triển ngăn cản đường lui của hắn, khiến võ giả không thể không vận chuyển lực lượng ngăn cản.</w:t>
      </w:r>
    </w:p>
    <w:p>
      <w:pPr>
        <w:pStyle w:val="BodyText"/>
      </w:pPr>
      <w:r>
        <w:t xml:space="preserve">Thế nhưng vào lúc này, lực lượng trong cơ thể Nghệ Phong hội tụ thành Tinh Bạo Thương Khung, từng đạo lực lượng trong cơ thể thông qua cánh tay oanh kích đối phương.</w:t>
      </w:r>
    </w:p>
    <w:p>
      <w:pPr>
        <w:pStyle w:val="BodyText"/>
      </w:pPr>
      <w:r>
        <w:t xml:space="preserve">- Ngươi cho rằng chỉ như vậy có thể áp chế ta sao?</w:t>
      </w:r>
    </w:p>
    <w:p>
      <w:pPr>
        <w:pStyle w:val="BodyText"/>
      </w:pPr>
      <w:r>
        <w:t xml:space="preserve">Võ giả Cửu giai cười lạnh, tuy một chiêu này rất mạnh, thế nhưng còn chưa thể đối kháng với khí thế của hắn.</w:t>
      </w:r>
    </w:p>
    <w:p>
      <w:pPr>
        <w:pStyle w:val="BodyText"/>
      </w:pPr>
      <w:r>
        <w:t xml:space="preserve">- Đương nhiên là không!</w:t>
      </w:r>
    </w:p>
    <w:p>
      <w:pPr>
        <w:pStyle w:val="BodyText"/>
      </w:pPr>
      <w:r>
        <w:t xml:space="preserve">Nghệ Phong cười to, ngay khi tinh bạo Thương Khung sắp oanh kích tới đối phương, Nghệ Phong đột nhiên ngừng lại hét lớn:</w:t>
      </w:r>
    </w:p>
    <w:p>
      <w:pPr>
        <w:pStyle w:val="BodyText"/>
      </w:pPr>
      <w:r>
        <w:t xml:space="preserve">- Luân Hồi Tịch Diệt!</w:t>
      </w:r>
    </w:p>
    <w:p>
      <w:pPr>
        <w:pStyle w:val="BodyText"/>
      </w:pPr>
      <w:r>
        <w:t xml:space="preserve">Luân Hồi Tịch Diệt cùng Tinh Bạo Thiên Hạ đồng thời thi triển ra, rốt cục cũng khiến sắc mặt võ giả đại biến. Lực lượng trong cơ thể điên cuồng tuôn trào bảo vệ tầng tầng lớp lớp, ngăn cản hợp lực công kích từ Nhiếp Hồn Thuật cùng đấu khí của Nghệ Phong.</w:t>
      </w:r>
    </w:p>
    <w:p>
      <w:pPr>
        <w:pStyle w:val="BodyText"/>
      </w:pPr>
      <w:r>
        <w:t xml:space="preserve">Lực lượng bạo trướng như muốn hủy diệt hết thảy, rất nhanh giao phong với lực lượng phòng ngự của võ giả. Dưới thanh âm ngạnh kháng, thân thể võ giả bay ngược ra ngoài.</w:t>
      </w:r>
    </w:p>
    <w:p>
      <w:pPr>
        <w:pStyle w:val="BodyText"/>
      </w:pPr>
      <w:r>
        <w:t xml:space="preserve">- Phụt...</w:t>
      </w:r>
    </w:p>
    <w:p>
      <w:pPr>
        <w:pStyle w:val="BodyText"/>
      </w:pPr>
      <w:r>
        <w:t xml:space="preserve">Một ngụm huyết dịch phun ra, võ giả đập người xuống mặt đất, kình khí không ngừng chuyển động trong hư không.</w:t>
      </w:r>
    </w:p>
    <w:p>
      <w:pPr>
        <w:pStyle w:val="BodyText"/>
      </w:pPr>
      <w:r>
        <w:t xml:space="preserve">Võ giả xoay người dậy, huyết khí trong ngực quay cuồng khiến hắn tiếp tục phun một ngụm máu</w:t>
      </w:r>
    </w:p>
    <w:p>
      <w:pPr>
        <w:pStyle w:val="BodyText"/>
      </w:pPr>
      <w:r>
        <w:t xml:space="preserve">- Ai nha! Trưởng lão, không có ý tứ, vừa mới dùng sức quá mạnh một chút, thật có lỗi thật có lỗi.</w:t>
      </w:r>
    </w:p>
    <w:p>
      <w:pPr>
        <w:pStyle w:val="BodyText"/>
      </w:pPr>
      <w:r>
        <w:t xml:space="preserve">Nghệ Phong nhìn trưởng lão phun máu, mở miệng nói, thế nhưng sắc mặt hắn lại không có một chút ý tứ nào muốn xin lỗi.</w:t>
      </w:r>
    </w:p>
    <w:p>
      <w:pPr>
        <w:pStyle w:val="BodyText"/>
      </w:pPr>
      <w:r>
        <w:t xml:space="preserve">Võ giả nhìn Nghệ Phong, thiếu chút nữa lại phun ra một ngụm máu. Thầm nghĩ tiểu tử ngươi rõ ràng là trả thù, hết lần này tới lần khác còn dối trá như vậy? Dùng sức quá độ? Ta kháo...</w:t>
      </w:r>
    </w:p>
    <w:p>
      <w:pPr>
        <w:pStyle w:val="BodyText"/>
      </w:pPr>
      <w:r>
        <w:t xml:space="preserve">- Thật sự, thật sự là dùng sức quá độ.</w:t>
      </w:r>
    </w:p>
    <w:p>
      <w:pPr>
        <w:pStyle w:val="BodyText"/>
      </w:pPr>
      <w:r>
        <w:t xml:space="preserve">Nghệ Phong nhìn võ giả nói rất chân thành.</w:t>
      </w:r>
    </w:p>
    <w:p>
      <w:pPr>
        <w:pStyle w:val="BodyText"/>
      </w:pPr>
      <w:r>
        <w:t xml:space="preserve">Võ giả nghiêng đầu sang chỗ khác, đáy lòng xem Nghệ Phong trở thành một tên gia hỏa lòng dạ cực độ hẹp hòi, hắn lúc này tuyệt đối là đang trả thù.</w:t>
      </w:r>
    </w:p>
    <w:p>
      <w:pPr>
        <w:pStyle w:val="BodyText"/>
      </w:pPr>
      <w:r>
        <w:t xml:space="preserve">Nghệ Phong nhún nhún vai, bất đắc dĩ nói:</w:t>
      </w:r>
    </w:p>
    <w:p>
      <w:pPr>
        <w:pStyle w:val="BodyText"/>
      </w:pPr>
      <w:r>
        <w:t xml:space="preserve">- Đúng thật lỡ tay. Bất quá, gần đây Bản đế thường xuyên sai lầm, trưởng lão vận khí còn tốt, vừa rồi ta bắt được một con dã thú, không cẩn thận đánh gãy chân của nó. Khục... Lớn tuổi rồi không có biện pháp ah.</w:t>
      </w:r>
    </w:p>
    <w:p>
      <w:pPr>
        <w:pStyle w:val="BodyText"/>
      </w:pPr>
      <w:r>
        <w:t xml:space="preserve">Lúc Nghệ Phong nói những lời này, ánh mắt hắn nhìn về phía những người xung quanh. Trong lòng đám người Tần Trấn rùng mình, tự nhiên hiểu được ý tứ uy hiếp của Nghệ Phong.</w:t>
      </w:r>
    </w:p>
    <w:p>
      <w:pPr>
        <w:pStyle w:val="BodyText"/>
      </w:pPr>
      <w:r>
        <w:t xml:space="preserve">- Kháo...</w:t>
      </w:r>
    </w:p>
    <w:p>
      <w:pPr>
        <w:pStyle w:val="BodyText"/>
      </w:pPr>
      <w:r>
        <w:t xml:space="preserve">Uy hiếp của Nghệ Phong khiến những người này thập phần khó chịu, nhưng nhìn thấy trưởng lão Cửu giai còn bị đánh phun máu, nguyên một đám cuối cùng bị Nghệ Phong trấn áp.</w:t>
      </w:r>
    </w:p>
    <w:p>
      <w:pPr>
        <w:pStyle w:val="Compact"/>
      </w:pPr>
      <w:r>
        <w:br w:type="textWrapping"/>
      </w:r>
      <w:r>
        <w:br w:type="textWrapping"/>
      </w:r>
    </w:p>
    <w:p>
      <w:pPr>
        <w:pStyle w:val="Heading2"/>
      </w:pPr>
      <w:bookmarkStart w:id="1562" w:name="chương-1400-tần-trấn-biệt-khuất."/>
      <w:bookmarkEnd w:id="1562"/>
      <w:r>
        <w:t xml:space="preserve">1540. Chương 1400: Tần Trấn Biệt Khuất.</w:t>
      </w:r>
    </w:p>
    <w:p>
      <w:pPr>
        <w:pStyle w:val="Compact"/>
      </w:pPr>
      <w:r>
        <w:br w:type="textWrapping"/>
      </w:r>
      <w:r>
        <w:br w:type="textWrapping"/>
      </w:r>
      <w:r>
        <w:t xml:space="preserve">Mặc dù đám người Tần Trấn biết Nghệ Phong đang muốn lập uy, nhưng căn bản cũng không có biện pháp. Chỉ có thể nhìn Nghệ Phong nghênh ngang rời đi, Quân cấp Cửu giai cũng không ngăn được hắn. Bọn họ lại trêu chọc hắn, còn không phải muốn đi chịu đòn sao?</w:t>
      </w:r>
    </w:p>
    <w:p>
      <w:pPr>
        <w:pStyle w:val="BodyText"/>
      </w:pPr>
      <w:r>
        <w:t xml:space="preserve">Ánh mắt Nghệ Phong trước khi đi hết sức rõ ràng, hiển nhiên là ai ngăn trở hắn đều sẽ bị hắn cho một trận. Nhìn thực lực của Nghệ Phong lúc này, hiển nhiên đối mặt với võ giả Cửu giai chưa lĩnh ngộ pháp tắc chi lực thì hắn không có địch thủ.</w:t>
      </w:r>
    </w:p>
    <w:p>
      <w:pPr>
        <w:pStyle w:val="BodyText"/>
      </w:pPr>
      <w:r>
        <w:t xml:space="preserve">- Người này đến cùng tại sao đột nhiên trở nên mạnh mẽ như vậy?</w:t>
      </w:r>
    </w:p>
    <w:p>
      <w:pPr>
        <w:pStyle w:val="BodyText"/>
      </w:pPr>
      <w:r>
        <w:t xml:space="preserve">Trong lòng Tần Trấn tức giận mắng to vài tiếng, nhưng cũng không thể làm được gì nhìn Nghệ Phong nghênh ngang rời đi.</w:t>
      </w:r>
    </w:p>
    <w:p>
      <w:pPr>
        <w:pStyle w:val="BodyText"/>
      </w:pPr>
      <w:r>
        <w:t xml:space="preserve">Đám người Tần Đường đồng dạng cũng nghiến răng nghiến lợi, nhưng cử động uy hiếp của Nghệ Phong quá mức khủng bố, khiến cho cả đám chỉ dám ngồi nhìn Nghệ Phong rời đi.</w:t>
      </w:r>
    </w:p>
    <w:p>
      <w:pPr>
        <w:pStyle w:val="BodyText"/>
      </w:pPr>
      <w:r>
        <w:t xml:space="preserve">Đám người Tần Đường đột nhiên nhớ tới mấy ngày trước một người thị vệ từ cung điện truyền ra tin tức tiểu thư đã xuất hiện. Hơn nữa còn tay trong tay cùng Nghệ Phong, chỉ là không biết tin tức này là thật hay giả?</w:t>
      </w:r>
    </w:p>
    <w:p>
      <w:pPr>
        <w:pStyle w:val="BodyText"/>
      </w:pPr>
      <w:r>
        <w:t xml:space="preserve">Rất nhanh đám người Tần Trấn đã có đáp án. Một ngày nào đó Tần Y xuất hiện bên trong chủ thành, đám người Tần Trấn chạy đến thì vừa vặn nhìn thấy Nghệ Phong cùng Tần Y đi với nhau. Bất quá, khiến cho đám người Tần Trấn mừng rỡ như điên chính là Tần Y cũng không thân mật với Nghệ Phong, thậm chí sắc mặt còn có chút lạnh lùng.</w:t>
      </w:r>
    </w:p>
    <w:p>
      <w:pPr>
        <w:pStyle w:val="BodyText"/>
      </w:pPr>
      <w:r>
        <w:t xml:space="preserve">- Mẹ nó! Trở về đánh cho tên thị vệ kia tới mẹ hắn cũng nhận không ra. Hiển nhiên tiểu thư không có hứng thú với tên gia hỏa này.</w:t>
      </w:r>
    </w:p>
    <w:p>
      <w:pPr>
        <w:pStyle w:val="BodyText"/>
      </w:pPr>
      <w:r>
        <w:t xml:space="preserve">Đám người Tần Trấn phỉ báng một tiếng, lập tức cao hứng. Sau đó nguyên một đám đi đến bên cạnh Tần Y, mang theo khuôn mặt vui vẻ tới chào hỏi nàng.</w:t>
      </w:r>
    </w:p>
    <w:p>
      <w:pPr>
        <w:pStyle w:val="BodyText"/>
      </w:pPr>
      <w:r>
        <w:t xml:space="preserve">Đối với những thanh niên tài tuấn của gia tộc, Tần Y mười phần dịu dàng trò chuyện cùng bọn họ. Sau khi Nghệ Phong nhìn thấy Tần Y cũng nghiêm mặt đi tới muốn nói vài câu với nàng. Thế nhưng nguyên bản Tần Y đang nói chuyện vui vẻ với mọi người, lập tức trở nên lạnh lùng không nhìn Nghệ Phong.</w:t>
      </w:r>
    </w:p>
    <w:p>
      <w:pPr>
        <w:pStyle w:val="BodyText"/>
      </w:pPr>
      <w:r>
        <w:t xml:space="preserve">Một màn này khiến cho đám người Tần Trấn càng thêm mừng rỡ, đáy lòng phỉ báng không thôi:</w:t>
      </w:r>
    </w:p>
    <w:p>
      <w:pPr>
        <w:pStyle w:val="BodyText"/>
      </w:pPr>
      <w:r>
        <w:t xml:space="preserve">- Mẹ nó, lúc trước rốt cuộc là ai đồn đãi tiểu thư cùng Nghệ Phong quan hệ không cạn. Tuy người này có thực lực không tệ, nhưng vẫn không xứng với tiểu thư nha. Lão tử đoán trúng rồi.</w:t>
      </w:r>
    </w:p>
    <w:p>
      <w:pPr>
        <w:pStyle w:val="BodyText"/>
      </w:pPr>
      <w:r>
        <w:t xml:space="preserve">Mà khi đám người Tần Trấn biết rõ hàn độc của Tần Y được giải quyết, hơn nữa người giải quyết là Nghệ Phong. Nguyên một đám trừng to mắt tỏ vẻ vui mừng, địch ý đối với Nghệ Phong cũng hoàn toàn biến mất.</w:t>
      </w:r>
    </w:p>
    <w:p>
      <w:pPr>
        <w:pStyle w:val="BodyText"/>
      </w:pPr>
      <w:r>
        <w:t xml:space="preserve">Địch ý của bọn họ đối với Nghệ Phong cũng chỉ giới hạn trong tin vịt mập mờ cùng tiểu thư mà thôi. Hiện tại điều này không phải là thật, tự nhiên lại thấy tiểu tử này thuận mắt hơn nhiều. Đừng nói tới thực lực cường hãn, chỉ riêng việc giúp Tần gia trang nhiều như vậy, cũng đầy đủ khiến cho bọn họ tiếp đãi như thượng khách rồi. Đặc biệt là giờ phút này bọn họ nhớ tới Nghệ Phong còn có thân phận tông chủ Tà Tông thanh danh hiển hách, có thể buông bỏ danh dự trị liệu cho những người dân trấn bình thường. Nhân phẩm của tiểu tử này cũng không tệ lắm.</w:t>
      </w:r>
    </w:p>
    <w:p>
      <w:pPr>
        <w:pStyle w:val="BodyText"/>
      </w:pPr>
      <w:r>
        <w:t xml:space="preserve">- Nghệ Phong! Sự tình trước kia ta xin lỗi ngươi.</w:t>
      </w:r>
    </w:p>
    <w:p>
      <w:pPr>
        <w:pStyle w:val="BodyText"/>
      </w:pPr>
      <w:r>
        <w:t xml:space="preserve">Tần Trấn vỗ vỗ bả vai Nghệ Phong cười nói. Đám người Tần Đường cũng nhanh chóng phụ họa.</w:t>
      </w:r>
    </w:p>
    <w:p>
      <w:pPr>
        <w:pStyle w:val="BodyText"/>
      </w:pPr>
      <w:r>
        <w:t xml:space="preserve">- Ta kháo...</w:t>
      </w:r>
    </w:p>
    <w:p>
      <w:pPr>
        <w:pStyle w:val="BodyText"/>
      </w:pPr>
      <w:r>
        <w:t xml:space="preserve">Nghệ Phong thấp giọng mắng một câu, ánh mắt hắn nhìn chằm chằm vào nụ cười tuyệt mĩ của Tần Y, mỗi lần Tần Y triển lộ dáng tươi cười khiến cho những nhân vật thiên tài của Tần gia trang ngây ngốc một phen, lập tức lộ ra thần sắc ngưỡng mộ.</w:t>
      </w:r>
    </w:p>
    <w:p>
      <w:pPr>
        <w:pStyle w:val="BodyText"/>
      </w:pPr>
      <w:r>
        <w:t xml:space="preserve">Biết rõ nữ nhân này vẫn còn chấp nhặt chuyện hắn bên ngoài có những nữ nhân khác, Nghệ Phong chỉ có thể nhún nhún vai, ngồi xổm ở một chỗ khác nhìn Tần Y với vẻ rất ủy khuất.</w:t>
      </w:r>
    </w:p>
    <w:p>
      <w:pPr>
        <w:pStyle w:val="BodyText"/>
      </w:pPr>
      <w:r>
        <w:t xml:space="preserve">Ánh mắt Tần Y liếc xéo qua nhìn thấy một màn này, nụ cười trên mặt càng đậm, đáy lòng nàng hừ một tiếng:</w:t>
      </w:r>
    </w:p>
    <w:p>
      <w:pPr>
        <w:pStyle w:val="BodyText"/>
      </w:pPr>
      <w:r>
        <w:t xml:space="preserve">“Lần này tuyệt đối không thể đơn giản buông tha cho hắn, bằng không còn không biết sẽ hái hoa ngắt cỏ bao nhiêu nữa.”</w:t>
      </w:r>
    </w:p>
    <w:p>
      <w:pPr>
        <w:pStyle w:val="BodyText"/>
      </w:pPr>
      <w:r>
        <w:t xml:space="preserve">Tần Y đã hạ quyết tâm, nhất định phải trừng phạt Nghệ Phong thật nặng.</w:t>
      </w:r>
    </w:p>
    <w:p>
      <w:pPr>
        <w:pStyle w:val="BodyText"/>
      </w:pPr>
      <w:r>
        <w:t xml:space="preserve">- Ai! Còn sống cũng không có gì niềm vui thú rồi. Các vị, tạm biệt nhé, dù sao cũng đều là một kết quả, ngẫm lại hay là đi Kim Lâu phong hoa tuyết nguyệt, tìm kiếm niềm vui thôi.</w:t>
      </w:r>
    </w:p>
    <w:p>
      <w:pPr>
        <w:pStyle w:val="BodyText"/>
      </w:pPr>
      <w:r>
        <w:t xml:space="preserve">Nghệ Phong đứng lên, nói với đám người Tần Trấn.</w:t>
      </w:r>
    </w:p>
    <w:p>
      <w:pPr>
        <w:pStyle w:val="BodyText"/>
      </w:pPr>
      <w:r>
        <w:t xml:space="preserve">Thế nhưng, lời Nghệ Phong vừa mới dứt, chỉ thấy Tần Y phẫn nộ trừng đôi mắt đẹp lên khẽ quát:</w:t>
      </w:r>
    </w:p>
    <w:p>
      <w:pPr>
        <w:pStyle w:val="BodyText"/>
      </w:pPr>
      <w:r>
        <w:t xml:space="preserve">- Ngươi dám?</w:t>
      </w:r>
    </w:p>
    <w:p>
      <w:pPr>
        <w:pStyle w:val="BodyText"/>
      </w:pPr>
      <w:r>
        <w:t xml:space="preserve">Nghệ Phong nhún nhún vai nói:</w:t>
      </w:r>
    </w:p>
    <w:p>
      <w:pPr>
        <w:pStyle w:val="BodyText"/>
      </w:pPr>
      <w:r>
        <w:t xml:space="preserve">- Ta ngay cả trong mơ cũng nhớ tỷ, tỷ không phải không biết. Trước kia là có tỷ mới thu liễm tâm tư. Hiện tại tỷ không để ý ta, ta đành đi kiếm niềm vui thôi.</w:t>
      </w:r>
    </w:p>
    <w:p>
      <w:pPr>
        <w:pStyle w:val="BodyText"/>
      </w:pPr>
      <w:r>
        <w:t xml:space="preserve">Nghe được câu này, Tần Y suýt nữa tức chết. Mặc dù biết tiểu tử này đang trêu tức. Nhưng nàng không chút nào hoài nghi, nếu Nghệ Phong buồn buồn, hắn thật đúng là khả năng làm ra chuyện giả đùa thành thật. Nghệ Phong luôn thích diễn trò phải làm cho giống thật.</w:t>
      </w:r>
    </w:p>
    <w:p>
      <w:pPr>
        <w:pStyle w:val="BodyText"/>
      </w:pPr>
      <w:r>
        <w:t xml:space="preserve">- Hừ!</w:t>
      </w:r>
    </w:p>
    <w:p>
      <w:pPr>
        <w:pStyle w:val="BodyText"/>
      </w:pPr>
      <w:r>
        <w:t xml:space="preserve">Tần Y hừ giận một tiếng.</w:t>
      </w:r>
    </w:p>
    <w:p>
      <w:pPr>
        <w:pStyle w:val="BodyText"/>
      </w:pPr>
      <w:r>
        <w:t xml:space="preserve">Nghệ Phong lặng lẽ cười cười, bất chấp cái nhìn soi mới của tất cả mọi người lách người đến bên cạnh Tần Y, bàn tay hắn ôm lấy vòng eo thon nhỏ của nàng. Dưới ánh mắt nóng bỏng của tất cả mọi người, Nghệ Phong nói:</w:t>
      </w:r>
    </w:p>
    <w:p>
      <w:pPr>
        <w:pStyle w:val="BodyText"/>
      </w:pPr>
      <w:r>
        <w:t xml:space="preserve">- Phu nhân. Đi, trở về ta quỳ nhận lỗi với nàng.</w:t>
      </w:r>
    </w:p>
    <w:p>
      <w:pPr>
        <w:pStyle w:val="BodyText"/>
      </w:pPr>
      <w:r>
        <w:t xml:space="preserve">Tuy Tần Y cảm thấy ngượng ngùng, nhưng cũng biết tâm tư của đám người Tần Trấn đối với nàng. Thấy Nghệ Phong làm như thế, nàng cũng không phản kháng. Trắng mắt liếc Nghệ Phong một cái, lập tức thuận theo dựa vào lồng ngực của Nghệ Phong, bị Nghệ Phong ôm lấy rời đi.</w:t>
      </w:r>
    </w:p>
    <w:p>
      <w:pPr>
        <w:pStyle w:val="BodyText"/>
      </w:pPr>
      <w:r>
        <w:t xml:space="preserve">Đám người Tần Trấn nghe thấy mà cảm giác như cõi lòng tan nát, nhìn nữ thần Tần Y bị Nghệ Phong mang đi. Tần Trấn cùng mọi người quẳng ngay cái gọi là hảo cảm dành cho Nghệ Phong lên chín tầng mây, cũng quên luôn câu vừa mới xin lỗi, nổi giận gầm lên một tiếng:</w:t>
      </w:r>
    </w:p>
    <w:p>
      <w:pPr>
        <w:pStyle w:val="BodyText"/>
      </w:pPr>
      <w:r>
        <w:t xml:space="preserve">- Nghệ Phong, lão tử sẽ không để yên cho ngươi.</w:t>
      </w:r>
    </w:p>
    <w:p>
      <w:pPr>
        <w:pStyle w:val="BodyText"/>
      </w:pPr>
      <w:r>
        <w:t xml:space="preserve">Câu này biểu hiện sự ghen tỵ mười phần, Nghệ Phong tự nhiên rõ ràng. Hắn nhếch miệng lên không quan tâm, thầm nghĩ có cho mười người như ngươi cũng không phải là đối thủ của ta.</w:t>
      </w:r>
    </w:p>
    <w:p>
      <w:pPr>
        <w:pStyle w:val="BodyText"/>
      </w:pPr>
      <w:r>
        <w:t xml:space="preserve">- Đi, quỳ nhận lỗi đi!</w:t>
      </w:r>
    </w:p>
    <w:p>
      <w:pPr>
        <w:pStyle w:val="BodyText"/>
      </w:pPr>
      <w:r>
        <w:t xml:space="preserve">Tần Y vào trong cung điện, hừ một tiếng rồi nói với Nghệ Phong.</w:t>
      </w:r>
    </w:p>
    <w:p>
      <w:pPr>
        <w:pStyle w:val="BodyText"/>
      </w:pPr>
      <w:r>
        <w:t xml:space="preserve">Nghệ Phong cười hắc hắc nói:</w:t>
      </w:r>
    </w:p>
    <w:p>
      <w:pPr>
        <w:pStyle w:val="BodyText"/>
      </w:pPr>
      <w:r>
        <w:t xml:space="preserve">- Quỳ nhận lỗi không có vấn đề, bất quá trước đó ta còn có một chuyện rất trọng yếu phải làm.</w:t>
      </w:r>
    </w:p>
    <w:p>
      <w:pPr>
        <w:pStyle w:val="BodyText"/>
      </w:pPr>
      <w:r>
        <w:t xml:space="preserve">Nói xong, Nghệ Phong mặc kệ sự kháng cự của Tần Y, dùng miệng cuốn lấy bờ môi hồng nhuận khiến người ta phải kinh tâm động phách của nàng.</w:t>
      </w:r>
    </w:p>
    <w:p>
      <w:pPr>
        <w:pStyle w:val="BodyText"/>
      </w:pPr>
      <w:r>
        <w:t xml:space="preserve">- Ta vẫn không muốn có hài tử, nhưng hiện giờ lại muốn nàng sinh cho ta một đứa!</w:t>
      </w:r>
    </w:p>
    <w:p>
      <w:pPr>
        <w:pStyle w:val="BodyText"/>
      </w:pPr>
      <w:r>
        <w:t xml:space="preserve">Nguyên bản còn đang Tần Y buồn bực phản kháng, nghe được câu này thân hình liền mềm nhũn ra, kệ cho Nghệ Phong trút bỏ y phục của của nàng.</w:t>
      </w:r>
    </w:p>
    <w:p>
      <w:pPr>
        <w:pStyle w:val="BodyText"/>
      </w:pPr>
      <w:r>
        <w:t xml:space="preserve">...</w:t>
      </w:r>
    </w:p>
    <w:p>
      <w:pPr>
        <w:pStyle w:val="BodyText"/>
      </w:pPr>
      <w:r>
        <w:t xml:space="preserve">Từ khi quan hệ giữa Nghệ Phong cùng Tần Y bị đám người Tần Trấn xác nhận, nguyên một đám trở nên lạnh lùng. Đáy lòng thăm hỏi Nghệ Phong cả trăm ngàn lượt, thậm chí cân nhắc có nên thỉnh trưởng bối của bọn họ, liên thủ tạo thành đại trận giáo huấn Nghệ Phong hay không, bằng không đáy lòng họ thật sự cảm thấy khó chịu.</w:t>
      </w:r>
    </w:p>
    <w:p>
      <w:pPr>
        <w:pStyle w:val="BodyText"/>
      </w:pPr>
      <w:r>
        <w:t xml:space="preserve">Bọn họ nghĩ như thế nào thì làm như thế ấy. Cả đám tiến đến du thuyết trưởng lão trong trang.</w:t>
      </w:r>
    </w:p>
    <w:p>
      <w:pPr>
        <w:pStyle w:val="BodyText"/>
      </w:pPr>
      <w:r>
        <w:t xml:space="preserve">Những trưởng lão này nghe thấy đề nghị của mấy đệ tử trẻ tuổi, thiếu chút nữa mở miệng mắng to. Đám thanh niên trẻ tuổi đồng lứa các ngươi tranh giành tình nhân cùng Nghệ Phong là chuyện của các ngươi. Các ngươi có thể không quan tâm thân phận Tà Đế của Nghệ Phong. Thế nhưng bọn họ có thể không quan tâm sao? Nếu là thật làm ra chuyện trưởng lão Tần gia trang hợp lực trấn áp Nghệ Phong, đây là đánh vào mặt Tà Tông. Khi đó không phải là tranh giành tình nhân của đám nhóc con nữa, mà đó là mâu thuẫn giữa hai tông môn. Mâu thuẫn như vậy, ai dám thừa nhận? Các ngươi không thấy được là cho dù Nghệ Phong lấy thân phận tông chủ Tà Tông ra, ngay cả lão tông chủ cũng không dám tự cao tự đại sao?</w:t>
      </w:r>
    </w:p>
    <w:p>
      <w:pPr>
        <w:pStyle w:val="BodyText"/>
      </w:pPr>
      <w:r>
        <w:t xml:space="preserve">Đám người Tần Trấn cơ hồ bị những trưởng lão này mắng cho tới bến, nếu không phải biết rõ Tần Trấn chịu kích thích quá lớn. Thậm chí còn muốn cấm túc để cho hắn thanh tỉnh. Nữ tử như Tần Y, cho dù không có Nghệ Phong, cũng không phải bọn họ có thể vọng tưởng có được.</w:t>
      </w:r>
    </w:p>
    <w:p>
      <w:pPr>
        <w:pStyle w:val="Compact"/>
      </w:pPr>
      <w:r>
        <w:br w:type="textWrapping"/>
      </w:r>
      <w:r>
        <w:br w:type="textWrapping"/>
      </w:r>
    </w:p>
    <w:p>
      <w:pPr>
        <w:pStyle w:val="Heading2"/>
      </w:pPr>
      <w:bookmarkStart w:id="1563" w:name="chương-1441-giao-lưu-hội."/>
      <w:bookmarkEnd w:id="1563"/>
      <w:r>
        <w:t xml:space="preserve">1541. Chương 1441: Giao Lưu Hội.</w:t>
      </w:r>
    </w:p>
    <w:p>
      <w:pPr>
        <w:pStyle w:val="Compact"/>
      </w:pPr>
      <w:r>
        <w:br w:type="textWrapping"/>
      </w:r>
      <w:r>
        <w:br w:type="textWrapping"/>
      </w:r>
      <w:r>
        <w:t xml:space="preserve">Địa Hỏa tại Tần gia trang do Thánh cấp tự mình xuất thủ, vì thế rất nhanh đã bị tiêu diệt. Tần gia trang phong trang một thời gian thì giờ cũng đã được mở ra.</w:t>
      </w:r>
    </w:p>
    <w:p>
      <w:pPr>
        <w:pStyle w:val="BodyText"/>
      </w:pPr>
      <w:r>
        <w:t xml:space="preserve">Mặc dù Tần Y có chút oán niệm với Nghệ Phong, nhưng tại vì Nghệ Phong ở trước mặt mọi người tuyên bố một lần. Đối với chuyện đã thành chuyện thực này, nàng chỉ đành tiếp nhận, bất quá trong lòng vẫn còn có chút vướng mắc. Tuy không còn lạnh lùng với Nghệ Phong, nhưng những trừng phạt nhỏ thì khó tránh khỏi.</w:t>
      </w:r>
    </w:p>
    <w:p>
      <w:pPr>
        <w:pStyle w:val="BodyText"/>
      </w:pPr>
      <w:r>
        <w:t xml:space="preserve">Cho tới nay, Tần Y chỉ biết Nghệ Phong rất phong lưu đa tình, thế nhưng thời điểm thực sự phát sinh. Nàng không biết mình có độ lượng như vậy được nữa không?</w:t>
      </w:r>
    </w:p>
    <w:p>
      <w:pPr>
        <w:pStyle w:val="BodyText"/>
      </w:pPr>
      <w:r>
        <w:t xml:space="preserve">Đương nhiên, đối với trừng phạt nhỏ của Tần Y, Nghệ Phong luôn tiếp nhận một cách sung sướng, điều này khiến trong lòng Tần Y cảm thấy dễ chịu đôi chút. Nghệ Phong cũng không bởi vì có thêm người khác mà nhạt phai tình cảm với nàng.</w:t>
      </w:r>
    </w:p>
    <w:p>
      <w:pPr>
        <w:pStyle w:val="BodyText"/>
      </w:pPr>
      <w:r>
        <w:t xml:space="preserve">Nghệ Phong cùng Tần Y ở lại Tần gia trang một thời gian, những thương tổn do bị đóng băng trên cánh tay hoàn toàn đã biến mất. Mà trong lúc Nghệ Phong cùng Tần Y chàng chàng thiếp thiếp vui đến nỗi quên cả trời đất thì lão trang chủ Tần gia trang đột nhiên tìm Nghệ Phong, mang đến cho hắn một tin tức kinh ngạc.</w:t>
      </w:r>
    </w:p>
    <w:p>
      <w:pPr>
        <w:pStyle w:val="BodyText"/>
      </w:pPr>
      <w:r>
        <w:t xml:space="preserve">- Ngài nói là? Lão đầu tử muốn cho ta đi Tiên Cảnh?</w:t>
      </w:r>
    </w:p>
    <w:p>
      <w:pPr>
        <w:pStyle w:val="BodyText"/>
      </w:pPr>
      <w:r>
        <w:t xml:space="preserve">Nghệ Phong cực kỳ nghi hoặc nhìn Lão trang chủ Tần gia trang.</w:t>
      </w:r>
    </w:p>
    <w:p>
      <w:pPr>
        <w:pStyle w:val="BodyText"/>
      </w:pPr>
      <w:r>
        <w:t xml:space="preserve">Lão trang chủ nói:</w:t>
      </w:r>
    </w:p>
    <w:p>
      <w:pPr>
        <w:pStyle w:val="BodyText"/>
      </w:pPr>
      <w:r>
        <w:t xml:space="preserve">- Thời điểm gia trang mở cửa, võ giả Thánh Địa đã truyền tới tin tức này.</w:t>
      </w:r>
    </w:p>
    <w:p>
      <w:pPr>
        <w:pStyle w:val="BodyText"/>
      </w:pPr>
      <w:r>
        <w:t xml:space="preserve">- Lão đầu tử không có nói đùa chứ? Tiên Cảnh là đối thủ của Tà Tông. Ta mà tiến đến, còn không bị ăn tới xương cốt không còn?</w:t>
      </w:r>
    </w:p>
    <w:p>
      <w:pPr>
        <w:pStyle w:val="BodyText"/>
      </w:pPr>
      <w:r>
        <w:t xml:space="preserve">Nghệ Phong nhìn lão trang chủ nói.</w:t>
      </w:r>
    </w:p>
    <w:p>
      <w:pPr>
        <w:pStyle w:val="BodyText"/>
      </w:pPr>
      <w:r>
        <w:t xml:space="preserve">Lão trang chủ nói:</w:t>
      </w:r>
    </w:p>
    <w:p>
      <w:pPr>
        <w:pStyle w:val="BodyText"/>
      </w:pPr>
      <w:r>
        <w:t xml:space="preserve">- Ha ha, điều này ngươi không cần phải lo lắng. Tiên Cảnh không có khả năng ra tay với ngươi.</w:t>
      </w:r>
    </w:p>
    <w:p>
      <w:pPr>
        <w:pStyle w:val="BodyText"/>
      </w:pPr>
      <w:r>
        <w:t xml:space="preserve">- Tại sao?</w:t>
      </w:r>
    </w:p>
    <w:p>
      <w:pPr>
        <w:pStyle w:val="BodyText"/>
      </w:pPr>
      <w:r>
        <w:t xml:space="preserve">Nghệ Phong cảm thấy nghi hoặc không thôi, Tiên Cảnh là đại bản doanh của đám thế lực siêu cấp Tiên Phủ, hắn đi tới Tiên Cảnh không phải như đưa dê vào miệng cọp sao? Nghệ Phong không cho rằng chút thực lực ấy của hắn có thể chống lại Tiên Cảnh.</w:t>
      </w:r>
    </w:p>
    <w:p>
      <w:pPr>
        <w:pStyle w:val="BodyText"/>
      </w:pPr>
      <w:r>
        <w:t xml:space="preserve">Lão trang chủ nói:</w:t>
      </w:r>
    </w:p>
    <w:p>
      <w:pPr>
        <w:pStyle w:val="BodyText"/>
      </w:pPr>
      <w:r>
        <w:t xml:space="preserve">- Đây là giao lưu hội của các thế lực lớn ba mươi năm mới tổ chức một lần. Tất cả các đại tông môn đều xuất ra một ít bảo vật trao đổi với nhau tại đó. Đương nhiên, đây chỉ là một màn nguỵ trang. Kỳ thật nguyên nhân chân chính là nơi tất cả đại siêu cấp thế lực khoe khoang thực lực. Các võ giả niên kỷ không quá năm mươi cũng có thể tham dự.</w:t>
      </w:r>
    </w:p>
    <w:p>
      <w:pPr>
        <w:pStyle w:val="BodyText"/>
      </w:pPr>
      <w:r>
        <w:t xml:space="preserve">- Khoe khoang thực lực?</w:t>
      </w:r>
    </w:p>
    <w:p>
      <w:pPr>
        <w:pStyle w:val="BodyText"/>
      </w:pPr>
      <w:r>
        <w:t xml:space="preserve">Nghệ Phong kinh ngạc.</w:t>
      </w:r>
    </w:p>
    <w:p>
      <w:pPr>
        <w:pStyle w:val="BodyText"/>
      </w:pPr>
      <w:r>
        <w:t xml:space="preserve">Lão trang chủ giải thích:</w:t>
      </w:r>
    </w:p>
    <w:p>
      <w:pPr>
        <w:pStyle w:val="BodyText"/>
      </w:pPr>
      <w:r>
        <w:t xml:space="preserve">- Đương nhiên trong đó còn có đủ các loại nhân tố. Cho nên ngươi không cần lo lắng Tiên Cảnh sẽ ra tay với ngươi. Cũng giống như giao lưu hội tại Thánh thành, ngươi xem Đế Thích Thiên bây giờ không phải vẫn hoàn hảo đấy sao? Tiên Cảnh còn không đến mức ra tay với ngươi.</w:t>
      </w:r>
    </w:p>
    <w:p>
      <w:pPr>
        <w:pStyle w:val="BodyText"/>
      </w:pPr>
      <w:r>
        <w:t xml:space="preserve">Nghe được lão trang chủ giải thích, Nghệ Phong kinh ngạc hỏi lại:</w:t>
      </w:r>
    </w:p>
    <w:p>
      <w:pPr>
        <w:pStyle w:val="BodyText"/>
      </w:pPr>
      <w:r>
        <w:t xml:space="preserve">- Giao lưu hội này cứ ba mươi năm lại đổi chỗ một lần sao?</w:t>
      </w:r>
    </w:p>
    <w:p>
      <w:pPr>
        <w:pStyle w:val="BodyText"/>
      </w:pPr>
      <w:r>
        <w:t xml:space="preserve">- Đúng vậy! Mỗi một siêu cấp thế lực đều có khả năng tổ chức một lần giao lưu hội. Mà người tiến vào giao lưu hội đều phải giao cho nơi tổ chức một bảo vật không thua vũ kỹ Đại giai gọi là phí vào cửa. Vì thế đối với mỗi một lần giao lưu hội, quyền tổ chức đều thuộc về một đám rất quen mắt. Lần trước là Thánh thành, lần trên nữa là Thiên Phủ, lần này là Tiên Cảnh.</w:t>
      </w:r>
    </w:p>
    <w:p>
      <w:pPr>
        <w:pStyle w:val="BodyText"/>
      </w:pPr>
      <w:r>
        <w:t xml:space="preserve">Lão trang chủ nói.</w:t>
      </w:r>
    </w:p>
    <w:p>
      <w:pPr>
        <w:pStyle w:val="BodyText"/>
      </w:pPr>
      <w:r>
        <w:t xml:space="preserve">Nghệ Phong nghe lão trang chủ nói như vậy, trong lòng cảm thấy an tâm. Nếu là lịch đại truyền thừa thì Tiên Phủ cũng không đến mức ra tay với một tiểu bối như hắn. Huống chi lão đầu tử tuyệt đối không có khả năng để cho hắn mạo hiểm. Nếu nói như vậy, có lẽ là không có nguy hiểm.</w:t>
      </w:r>
    </w:p>
    <w:p>
      <w:pPr>
        <w:pStyle w:val="BodyText"/>
      </w:pPr>
      <w:r>
        <w:t xml:space="preserve">- Vậy thì để ta đi xem a!</w:t>
      </w:r>
    </w:p>
    <w:p>
      <w:pPr>
        <w:pStyle w:val="BodyText"/>
      </w:pPr>
      <w:r>
        <w:t xml:space="preserve">Nghệ Phong hít sâu một hơi, Tiên Cảnh với tư cách một trong những nơi thần bí nhất đại lục, có thể kiến thức một phen cũng vô cùng tốt. Hơn nữa, Nghệ Phong cũng muốn thấy mặt người được xưng là yêu nghiệt Tiên Đế đời này.</w:t>
      </w:r>
    </w:p>
    <w:p>
      <w:pPr>
        <w:pStyle w:val="BodyText"/>
      </w:pPr>
      <w:r>
        <w:t xml:space="preserve">- Ừ. Bất quá còn có một việc phải nhắc nhở ngươi. Đó chính là tại Tiên Cảnh không được vận dụng lực lượng Ngũ Hành. Bằng không sẽ khó lòng bảo toàn người của Tiên Cảnh phá hư quy tắc, tiềm lực của Ngũ Hành đáng giá để bọn họ mạo hiểm như vậy. Cho dù phải đắc tội tất cả các siêu cấp thế lực thiên hạ.</w:t>
      </w:r>
    </w:p>
    <w:p>
      <w:pPr>
        <w:pStyle w:val="BodyText"/>
      </w:pPr>
      <w:r>
        <w:t xml:space="preserve">Lão trang chủ nói.</w:t>
      </w:r>
    </w:p>
    <w:p>
      <w:pPr>
        <w:pStyle w:val="BodyText"/>
      </w:pPr>
      <w:r>
        <w:t xml:space="preserve">Nghe được câu này, trong lòng Nghệ Phong giật mình. Hắn lập tức gật đầu:</w:t>
      </w:r>
    </w:p>
    <w:p>
      <w:pPr>
        <w:pStyle w:val="BodyText"/>
      </w:pPr>
      <w:r>
        <w:t xml:space="preserve">- Ta đã biết. Yên tâm đi, cho dù có vận dụng cũng sẽ không để bọn họ nhìn ra được.</w:t>
      </w:r>
    </w:p>
    <w:p>
      <w:pPr>
        <w:pStyle w:val="BodyText"/>
      </w:pPr>
      <w:r>
        <w:t xml:space="preserve">Nghệ Phong có lòng tin này, bởi Ngũ Hành chi lực trong thân thể của hắn, ngay cả Triệu lão cũng không nhìn ra, chỉ cần không sử dụng lộ liễu, vậy thì không có người nào có thể nhận ra được. Lão trang chủ có thể nhìn ra, cũng bởi vì Nghệ Phong lộ đại tuần hoàn ra ngoài.</w:t>
      </w:r>
    </w:p>
    <w:p>
      <w:pPr>
        <w:pStyle w:val="BodyText"/>
      </w:pPr>
      <w:r>
        <w:t xml:space="preserve">- Trong lòng ngươi biết là tốt nhất. Đã như vậy, ngươi mang theo ba người Tần Y, Tần Trấn, Tần Đường cùng tới Tiên Phủ đi.</w:t>
      </w:r>
    </w:p>
    <w:p>
      <w:pPr>
        <w:pStyle w:val="BodyText"/>
      </w:pPr>
      <w:r>
        <w:t xml:space="preserve">Lão trang chủ nói.</w:t>
      </w:r>
    </w:p>
    <w:p>
      <w:pPr>
        <w:pStyle w:val="BodyText"/>
      </w:pPr>
      <w:r>
        <w:t xml:space="preserve">- A... Tần Y cũng đi?</w:t>
      </w:r>
    </w:p>
    <w:p>
      <w:pPr>
        <w:pStyle w:val="BodyText"/>
      </w:pPr>
      <w:r>
        <w:t xml:space="preserve">Nghệ Phong ngạc nhiên nhìn lão trang chủ hỏi:</w:t>
      </w:r>
    </w:p>
    <w:p>
      <w:pPr>
        <w:pStyle w:val="BodyText"/>
      </w:pPr>
      <w:r>
        <w:t xml:space="preserve">- Hàn đan của Tần Y đã triệt để dung hợp trong cơ thể nàng, lúc này hàn độc được thanh trừ, tiềm lực to lớn như thế nào. Ngay cả Ngũ Hành chi lực của ta bọn họ đều có thể mạo hiểm, vậy thì Tần Y tương lai nhất định sẽ trở thành là siêu cấp cường giả, bọn họ còn càng không mạo hiểm sao?</w:t>
      </w:r>
    </w:p>
    <w:p>
      <w:pPr>
        <w:pStyle w:val="BodyText"/>
      </w:pPr>
      <w:r>
        <w:t xml:space="preserve">Lão trang chủ lắc lắc đầu đáp:</w:t>
      </w:r>
    </w:p>
    <w:p>
      <w:pPr>
        <w:pStyle w:val="BodyText"/>
      </w:pPr>
      <w:r>
        <w:t xml:space="preserve">- Ngươi yên tâm đi, ta để cho nàng đi tự nhiên có đạo lý của ta. Huống chi, người dưới Thánh cấp không khả năng gây nguy hiểm cho nàng. Võ giả trên Thánh cấp lại càng không dám tùy ý ra tay với Tần Y. Quan trọng nhất là, bọn họ không dám mạo hiểm hiểm động thủ đối phó với Tần Y tại Tiên Cảnh. Trừ phi là bọn họ muốn phế bỏ Tiên Cảnh.</w:t>
      </w:r>
    </w:p>
    <w:p>
      <w:pPr>
        <w:pStyle w:val="BodyText"/>
      </w:pPr>
      <w:r>
        <w:t xml:space="preserve">Nghe được câu này, Nghệ Phong đồng thời nghi hoặc, nhìn lão trang chủ với vẻ hồ nghi, thấy ánh mắt lão rất tin tưởng lúc này mới gật đầu đáp ứng.</w:t>
      </w:r>
    </w:p>
    <w:p>
      <w:pPr>
        <w:pStyle w:val="BodyText"/>
      </w:pPr>
      <w:r>
        <w:t xml:space="preserve">- Giao lưu hội, kỳ thật là do các ngươi phối hợp diễn xuất mà thôi, giao lưu hội chính thức là sự trao đổi giữa các Thánh cấp. Chỉ có điều các ngươi không có tư cách biết rõ. Giao lưu hội này nhìn bề ngoài thì các ngươi chính là nhân vật chính, nhưng tất cả các Thánh cấp của đại tông môn đồng dạng cũng sẽ xuất hiện tại Tiên Cảnh. Đây cũng nguyên nhân Tiên Cảnh sẽ không dám xuất thủ đối phó với một vãn bối.</w:t>
      </w:r>
    </w:p>
    <w:p>
      <w:pPr>
        <w:pStyle w:val="BodyText"/>
      </w:pPr>
      <w:r>
        <w:t xml:space="preserve">Lão trang chủ nói, trong mắt có một tia cô đơn, bởi lão không có tư cách tham gia giao lưu hội chính thức lần này.</w:t>
      </w:r>
    </w:p>
    <w:p>
      <w:pPr>
        <w:pStyle w:val="BodyText"/>
      </w:pPr>
      <w:r>
        <w:t xml:space="preserve">Nghe thấy lão trang chủ nói như vậy, Nghệ Phong mới hoàn toàn yên lòng. Nguyên lai ở trong đó còn có bí mật, nếu Tiên Cảnh có Thánh cấp tiến đến, tự nhiên sẽ không để cho bọn họ gặp chuyện không may.</w:t>
      </w:r>
    </w:p>
    <w:p>
      <w:pPr>
        <w:pStyle w:val="BodyText"/>
      </w:pPr>
      <w:r>
        <w:t xml:space="preserve">- Ân! Vậy bao giờ bắt đầu cử hành giao lưu hội?</w:t>
      </w:r>
    </w:p>
    <w:p>
      <w:pPr>
        <w:pStyle w:val="BodyText"/>
      </w:pPr>
      <w:r>
        <w:t xml:space="preserve">- Còn một tháng nữa! Một tháng này ngươi ở lại Tần gia trang, ta sẽ phái người truyền tin tức về Thánh Địa.</w:t>
      </w:r>
    </w:p>
    <w:p>
      <w:pPr>
        <w:pStyle w:val="BodyText"/>
      </w:pPr>
      <w:r>
        <w:t xml:space="preserve">Lão trang chủ nói.</w:t>
      </w:r>
    </w:p>
    <w:p>
      <w:pPr>
        <w:pStyle w:val="BodyText"/>
      </w:pPr>
      <w:r>
        <w:t xml:space="preserve">Nghệ Phong gật nhẹ đầu, như thế cũng không cần phản hồi Thánh Địa. Thánh Địa đã phái hắn đi, dù sao nên phải tới a.</w:t>
      </w:r>
    </w:p>
    <w:p>
      <w:pPr>
        <w:pStyle w:val="BodyText"/>
      </w:pPr>
      <w:r>
        <w:t xml:space="preserve">Chỉ có điều, nghĩ đến đám người Tần Trấn cùng Tần Đường đồng hành cùng mình, Nghệ Phong liền không nhịn được cười trộm. Hai tên gia hỏa này có thể sẽ bị giày vò tới phiền muộn a.</w:t>
      </w:r>
    </w:p>
    <w:p>
      <w:pPr>
        <w:pStyle w:val="BodyText"/>
      </w:pPr>
      <w:r>
        <w:t xml:space="preserve">- Trong đám võ giả tại giao lưu hội, ngươi chính là đỉnh phong. Nhưng vẫn cần chú ý đại đệ tử của Đế Thích Thiên. Năm đó hắn đến Tần gia trang mượn Địa Hỏa, ở trong đó chịu thiêu đốt hơn một tháng, thực lực đại tăng mới rời đi. Sự khủng bố của Địa Hỏa ngươi cũng biết rồi, nếu không có lĩnh ngộ lực lượng pháp tắc, ngươi dám ở trong đó suốt một tháng sao? Đương nhiên, ta có thể xác nhận hắn không có lực lượng pháp tắc. E là lợi dụng một loại công pháp kỳ lạ, bất quá, điều này cũng chứng minh sự mạnh mẽ của hắn.</w:t>
      </w:r>
    </w:p>
    <w:p>
      <w:pPr>
        <w:pStyle w:val="BodyText"/>
      </w:pPr>
      <w:r>
        <w:t xml:space="preserve">Lão trang chủ nhắc nhở.</w:t>
      </w:r>
    </w:p>
    <w:p>
      <w:pPr>
        <w:pStyle w:val="BodyText"/>
      </w:pPr>
      <w:r>
        <w:t xml:space="preserve">Thấy sắc mặt Nghệ Phong trở nên thận trọng, lão trang chủ vỗ vỗ bả vai Nghệ Phong nói:</w:t>
      </w:r>
    </w:p>
    <w:p>
      <w:pPr>
        <w:pStyle w:val="BodyText"/>
      </w:pPr>
      <w:r>
        <w:t xml:space="preserve">- Bất quá, ngươi cũng không kém, chỉ cần phối hợp Nhiếp Hồn Thuật cùng đấu khí, chắc hẳn hắn cũng khó chiếm tiện nghi.</w:t>
      </w:r>
    </w:p>
    <w:p>
      <w:pPr>
        <w:pStyle w:val="BodyText"/>
      </w:pPr>
      <w:r>
        <w:t xml:space="preserve">Nghệ Phong cười cười, nghĩ một lúc cảm thấy xác thực không có gì lo lắng. Với hắn thực lực bây giờ, coi như là Quân Cấp đỉnh phong cũng không sợ.</w:t>
      </w:r>
    </w:p>
    <w:p>
      <w:pPr>
        <w:pStyle w:val="Compact"/>
      </w:pPr>
      <w:r>
        <w:br w:type="textWrapping"/>
      </w:r>
      <w:r>
        <w:br w:type="textWrapping"/>
      </w:r>
    </w:p>
    <w:p>
      <w:pPr>
        <w:pStyle w:val="Heading2"/>
      </w:pPr>
      <w:bookmarkStart w:id="1564" w:name="chương-1442-tiến-về-tiên-cảnh."/>
      <w:bookmarkEnd w:id="1564"/>
      <w:r>
        <w:t xml:space="preserve">1542. Chương 1442: Tiến Về Tiên Cảnh.</w:t>
      </w:r>
    </w:p>
    <w:p>
      <w:pPr>
        <w:pStyle w:val="Compact"/>
      </w:pPr>
      <w:r>
        <w:br w:type="textWrapping"/>
      </w:r>
      <w:r>
        <w:br w:type="textWrapping"/>
      </w:r>
      <w:r>
        <w:t xml:space="preserve">Trong thời gian ở Tần gia trang, Nghệ Phong dùng vô số thời gian nghiên cứu lực lượng Ngũ Hành, đồng thời tu luyện đấu khí. Dưới sự trợ giúp của Ngũ Hành lực lượng, mặc dù trong một tháng này Nghệ Phong không có đột phá, nhưng thực lực cũng tăng lên không ít. Đặc biệt là Nhiếp Hồn Thuật, so với đấu khí càng thêm khủng bố.</w:t>
      </w:r>
    </w:p>
    <w:p>
      <w:pPr>
        <w:pStyle w:val="BodyText"/>
      </w:pPr>
      <w:r>
        <w:t xml:space="preserve">Đám người Tần Trấn hận Nghệ Phong tới mức nghiến răng nghiến lợi, cứ nhìn thấy Tần Y thân mật cùng Nghệ Phong, biết được bọn họ xác thực không khả năng. Nguyên một đám lúc này mới hết hy vọng quay đầu. Cũng không có khí lực nghiến răng nghiến lợi nhìn Nghệ Phong nữa, ngược lại bắt đầu tu luyện một cách điên cuồng.</w:t>
      </w:r>
    </w:p>
    <w:p>
      <w:pPr>
        <w:pStyle w:val="BodyText"/>
      </w:pPr>
      <w:r>
        <w:t xml:space="preserve">Dưới một tháng ngắn ngủn một tháng, Tần Trấn dựa vào Địa Hỏa chi lực đột phá bình cảnh đạt đến cấp độ Lục giai.</w:t>
      </w:r>
    </w:p>
    <w:p>
      <w:pPr>
        <w:pStyle w:val="BodyText"/>
      </w:pPr>
      <w:r>
        <w:t xml:space="preserve">Điều này khiến trong lòng Nghệ Phong cảm thấy bội phục Tần Trấn hơn, mượn Địa Hỏa chi lực cho dù đụng phải Thất giai, hắn cũng có sức đánh một trận.</w:t>
      </w:r>
    </w:p>
    <w:p>
      <w:pPr>
        <w:pStyle w:val="BodyText"/>
      </w:pPr>
      <w:r>
        <w:t xml:space="preserve">Biết được vô vọng truy cần Tần Y, địch ý của đám người Tần Trấn đối với Nghệ Phong cũng hạ xuống. Ngược lại thỉnh thoảng còn nghiên cứu tri thức võ học cùng Nghệ Phong. Lúc này Nghệ Phong đã không còn là tiểu thí hài vừa xuyên việt tới cái gì cũng không biết. Hắn hiện tại, ẩn ẩn đã có phong phạm của một đại tông sư.</w:t>
      </w:r>
    </w:p>
    <w:p>
      <w:pPr>
        <w:pStyle w:val="BodyText"/>
      </w:pPr>
      <w:r>
        <w:t xml:space="preserve">Bọn người Tần Trấn sau khi trao đổi với Nghệ Phong có được rất nhiều lợi ích, một chút căm thù đối với Nghệ Phong cuối cùng cũng đã biến mất.</w:t>
      </w:r>
    </w:p>
    <w:p>
      <w:pPr>
        <w:pStyle w:val="BodyText"/>
      </w:pPr>
      <w:r>
        <w:t xml:space="preserve">Cuộc sống cứ tiếp tục trôi qua như vậy, rốt cục Nghệ Phong cũng chờ được hai người từ Thánh Địa phái tới. Một người là nam tử Vương Tọa, một người khác là người hầu Tà Tông. Thoạt nhìn chỉ khoảng năm mươi đến sáu mươi tuổi, nhưng không có người nào thực cho là bọn họ còn trẻ như vậy.</w:t>
      </w:r>
    </w:p>
    <w:p>
      <w:pPr>
        <w:pStyle w:val="BodyText"/>
      </w:pPr>
      <w:r>
        <w:t xml:space="preserve">Lúc đám người lão trang chủ thấy hai người, trong lòng đều cả kinh. Hai người này đều là cấp bậc Á Thánh, vậy mà lại bị phái đi làm thị vệ cho Nghệ Phong, Tà Tông quả nhiên đưa ra một thủ bút thật lớn.</w:t>
      </w:r>
    </w:p>
    <w:p>
      <w:pPr>
        <w:pStyle w:val="BodyText"/>
      </w:pPr>
      <w:r>
        <w:t xml:space="preserve">Thời điểm Nghệ Phong biết được nam tử Vương Tọa là Á Thánh, trong lòng cũng kinh ngạc không thôi. Cho tới nay, Nghệ Phong đều cho rằng Nam tử Vương Tọa là Quân Cấp đỉnh phong. Thật không ngờ, hắn đã bước một chân vào Thánh cấp.</w:t>
      </w:r>
    </w:p>
    <w:p>
      <w:pPr>
        <w:pStyle w:val="BodyText"/>
      </w:pPr>
      <w:r>
        <w:t xml:space="preserve">Từ khi nam tử Vương Tọa có được thân thể Á Thánh Mặc gia liền khôi phục tất cả linh hồn bị thương. Hao tốn thời gian một năm mới hoàn toàn khôi phục thực lực. Hắn rảnh rỗi vô sự tự nhiên bị Liễu Nhiên phái tới hộ vệ cho Nghệ Phong.</w:t>
      </w:r>
    </w:p>
    <w:p>
      <w:pPr>
        <w:pStyle w:val="BodyText"/>
      </w:pPr>
      <w:r>
        <w:t xml:space="preserve">Mà đối với Á Thánh khác là người hầu của Tà Đế, Nghệ Phong nghĩ thầm Tà Tông đang muốn triển lộ thực lực cho người khác xem. Nếu không phải thực lực của hắn không yếu, Nghệ Phong thậm chí hoài nghi Tà Tông sẽ phái Thánh cấp đến đây làm hộ vệ cho hắn.</w:t>
      </w:r>
    </w:p>
    <w:p>
      <w:pPr>
        <w:pStyle w:val="BodyText"/>
      </w:pPr>
      <w:r>
        <w:t xml:space="preserve">Đương nhiên, thị vệ ở cấp độ này. Nghệ Phong có muốn dùng cũng không dám. Nhân vật bực này cho dù hắn là Tông chủ Tà Tông, trên lý luận là chủ nhân bọn họ. Thế nhưng tại thế giới thực lực vi tôn, Nghệ Phong có muốn sai sử bọn họ vẫn có chút áp lực.</w:t>
      </w:r>
    </w:p>
    <w:p>
      <w:pPr>
        <w:pStyle w:val="BodyText"/>
      </w:pPr>
      <w:r>
        <w:t xml:space="preserve">Cho dù là hai Á Thánh, Nghệ Phong đồng dạng cũng cảm giác áp lực. Á Thánh là người đã lĩnh ngộ pháp tắc, chỉ là bọn họ không thể triệt để khống chế mà thôi. Thế nhưng dù như vậy, trong mắt bọn họ, Quân Cấp cũng chẳng là cái gì.</w:t>
      </w:r>
    </w:p>
    <w:p>
      <w:pPr>
        <w:pStyle w:val="BodyText"/>
      </w:pPr>
      <w:r>
        <w:t xml:space="preserve">Nguyên bản lão trang chủ còn chuẩn bị hộ vệ cho đám người Tần Trấn, thế nhưng sau khi thấy hai người này, lão lập tức bỏ luôn. Đúng a! Còn phái cái gì nữa? Chẳng lẽ bọn họ cũng phái Á Thánh đi sao? Thế nhưng nếu không phái võ giả ngang cấp không phải là đánh vào mặt Tần gia trang sao?</w:t>
      </w:r>
    </w:p>
    <w:p>
      <w:pPr>
        <w:pStyle w:val="BodyText"/>
      </w:pPr>
      <w:r>
        <w:t xml:space="preserve">Giờ lão trang chủ mới hiểu được, những năm này Tà Tông ít xuất hiện nhưng không vì vậy mà suy tàn, ngược lại càng thêm hùng mạnh. Ngay cả người hầu đều có thể đạt tới cấp bậc Á Thánh, điều này không giống cảm tưởng của các đại thế lực khác, dù sao Tần gia trang bọn họ cũng không thể nào xuất hiện tình huống bực này.</w:t>
      </w:r>
    </w:p>
    <w:p>
      <w:pPr>
        <w:pStyle w:val="BodyText"/>
      </w:pPr>
      <w:r>
        <w:t xml:space="preserve">Nhân vật đạt tới cấp bậc Á Thánh ở Tần gia trang, không một ai không có địa vị cao quý.</w:t>
      </w:r>
    </w:p>
    <w:p>
      <w:pPr>
        <w:pStyle w:val="BodyText"/>
      </w:pPr>
      <w:r>
        <w:t xml:space="preserve">...</w:t>
      </w:r>
    </w:p>
    <w:p>
      <w:pPr>
        <w:pStyle w:val="BodyText"/>
      </w:pPr>
      <w:r>
        <w:t xml:space="preserve">Một đám sáu người đại quy mô đi về phía Tiên Cảnh, trong sáu người chỉ có một mình người hầu Tà Tông Trình Khải biết lộ trình tới Tiên Cảnh, vì thế tất cả để hắn dẫn đường.</w:t>
      </w:r>
    </w:p>
    <w:p>
      <w:pPr>
        <w:pStyle w:val="BodyText"/>
      </w:pPr>
      <w:r>
        <w:t xml:space="preserve">Nghệ Phong tự nhiên vui cười, nắm bàn tay Tần Y đi theo. Đám người Tần Trấn nhìn dung nhan điên đảo chúng sinh của Tần Y, nữ thần trong suy nghĩ của mình bị Nghệ Phong lôi kéo, tuy cố gắng khuyên giải chính mình phải thả lỏng. Thế nhưng, vẫn nhịn không được phiền muộn chua xót, hận không thể đánh Nghệ Phong thành đầu heo.</w:t>
      </w:r>
    </w:p>
    <w:p>
      <w:pPr>
        <w:pStyle w:val="BodyText"/>
      </w:pPr>
      <w:r>
        <w:t xml:space="preserve">Đối với việc đám người Tần Trấn thỉnh thoảng đưa mắt cảnh cáo hắn thu liễm một chút, nhưng Nghệ Phong vẫn làm như không thấy, cùng Tần Y trải qua cuộc sống tuần trăng mật. Đồng thời, Nghệ Phong ước gì biến đám người Tần Trấn thành không khí. Mấy tên hỗn đản này, không có giác ngộ mình đang làm bóng đèn, còn ở trước mặt của hắn đi tới đi lui. Đây không phải khiến tất cả mọi người khổ sở sao?</w:t>
      </w:r>
    </w:p>
    <w:p>
      <w:pPr>
        <w:pStyle w:val="BodyText"/>
      </w:pPr>
      <w:r>
        <w:t xml:space="preserve">Một đám hỗn đản hại người không lợi mình!</w:t>
      </w:r>
    </w:p>
    <w:p>
      <w:pPr>
        <w:pStyle w:val="BodyText"/>
      </w:pPr>
      <w:r>
        <w:t xml:space="preserve">Trong lòng Nghệ Phong mắng một tiếng, chỉ có thể nhịn xuống cùng Tần Y nghiên cứu các động tác thân mật hơn một chút.</w:t>
      </w:r>
    </w:p>
    <w:p>
      <w:pPr>
        <w:pStyle w:val="BodyText"/>
      </w:pPr>
      <w:r>
        <w:t xml:space="preserve">- Tông chủ! Sắp đến cửa vào Tiên Cảnh rồi, chúng ta có nên nghỉ ngơi một chút sau đó mới đi tiếp?</w:t>
      </w:r>
    </w:p>
    <w:p>
      <w:pPr>
        <w:pStyle w:val="BodyText"/>
      </w:pPr>
      <w:r>
        <w:t xml:space="preserve">Trình Khải nhìn Nghệ Phong hỏi.</w:t>
      </w:r>
    </w:p>
    <w:p>
      <w:pPr>
        <w:pStyle w:val="BodyText"/>
      </w:pPr>
      <w:r>
        <w:t xml:space="preserve">Nghệ Phong suy nghĩ một chút, tính toán thời gian rồi nói:</w:t>
      </w:r>
    </w:p>
    <w:p>
      <w:pPr>
        <w:pStyle w:val="BodyText"/>
      </w:pPr>
      <w:r>
        <w:t xml:space="preserve">- Trước tiên tìm một chỗ nghỉ ngơi. Sáng sớm ngày mai lại tiến về Tiên Cảnh. Vương Tọa, ngươi đi khai mở mấy động phủ làm chỗ nghỉ chân.</w:t>
      </w:r>
    </w:p>
    <w:p>
      <w:pPr>
        <w:pStyle w:val="BodyText"/>
      </w:pPr>
      <w:r>
        <w:t xml:space="preserve">Nghệ Phong nói với Nam tử Vương Tọa, tuy hiện tại bọn hắn còn cách xa nơi có người ở, nhưng một Á Thánh khai mở mấy cái động phủ rất dễ dàng.</w:t>
      </w:r>
    </w:p>
    <w:p>
      <w:pPr>
        <w:pStyle w:val="BodyText"/>
      </w:pPr>
      <w:r>
        <w:t xml:space="preserve">Khi Nam tử Vương Tọa quay người đi chuẩn bị đi, Nghệ Phong nói với đám người Tần Trấn:</w:t>
      </w:r>
    </w:p>
    <w:p>
      <w:pPr>
        <w:pStyle w:val="BodyText"/>
      </w:pPr>
      <w:r>
        <w:t xml:space="preserve">- Các ngươi đều nghỉ ngơi một chút đi, điều tức đến trạng thái đỉnh phong, không thể để cho người ta xem nhẹ được. Ngày mai lại lên đường.</w:t>
      </w:r>
    </w:p>
    <w:p>
      <w:pPr>
        <w:pStyle w:val="BodyText"/>
      </w:pPr>
      <w:r>
        <w:t xml:space="preserve">Đám người Tần Trấn liếc nhìn Nghệ Phong, tự nhiên biết rõ Nghệ Phong chiếu cố hai người bọn họ. Trên đường đi tuy Trình Khải đi rất chậm, nhưng dù sao vẫn là một Á Thánh, bọn họ cố hết sức đi theo Trình Khải đã tiêu hao thật lớn, cảm giác mỏi mệt dị thường.</w:t>
      </w:r>
    </w:p>
    <w:p>
      <w:pPr>
        <w:pStyle w:val="BodyText"/>
      </w:pPr>
      <w:r>
        <w:t xml:space="preserve">Mà Nghệ Phong hiển nhiên không giống với bọn họ, hắn vẫn bảo trì tinh thần đỉnh phong như trước.</w:t>
      </w:r>
    </w:p>
    <w:p>
      <w:pPr>
        <w:pStyle w:val="BodyText"/>
      </w:pPr>
      <w:r>
        <w:t xml:space="preserve">...</w:t>
      </w:r>
    </w:p>
    <w:p>
      <w:pPr>
        <w:pStyle w:val="BodyText"/>
      </w:pPr>
      <w:r>
        <w:t xml:space="preserve">Sáng sớm hôm sau, đám người Tần Trấn trải qua một đêm điều tức đã khôi phục đến trạng thái đỉnh phong. Trình Khải dẫn theo mấy người Nghệ Phong đến cửa vào Tiên Cảnh, lúc này tại nơi đây đã có rất nhiều người qua lại, một tình huống cực kì quỷ dị là thực lực của thị vệ thường thường mạnh hơn rất nhiều so với chủ nhân.</w:t>
      </w:r>
    </w:p>
    <w:p>
      <w:pPr>
        <w:pStyle w:val="BodyText"/>
      </w:pPr>
      <w:r>
        <w:t xml:space="preserve">Nghệ Phong đánh giá khắp xung quanh một phen, phát hiện võ giả đến đây không có một ai dưới Quân cấp. Bất quá ngẫm lại cũng thấy bình thường, nếu Quân cấp cũng chưa tới, tham gia giao lưu hội này không thể nghi ngờ là mất mặt đến cực điểm.</w:t>
      </w:r>
    </w:p>
    <w:p>
      <w:pPr>
        <w:pStyle w:val="BodyText"/>
      </w:pPr>
      <w:r>
        <w:t xml:space="preserve">- Tông chủ, lát nữa nên cẩn thận một chút.</w:t>
      </w:r>
    </w:p>
    <w:p>
      <w:pPr>
        <w:pStyle w:val="BodyText"/>
      </w:pPr>
      <w:r>
        <w:t xml:space="preserve">Trình Khải nói.</w:t>
      </w:r>
    </w:p>
    <w:p>
      <w:pPr>
        <w:pStyle w:val="BodyText"/>
      </w:pPr>
      <w:r>
        <w:t xml:space="preserve">- Ừ!</w:t>
      </w:r>
    </w:p>
    <w:p>
      <w:pPr>
        <w:pStyle w:val="BodyText"/>
      </w:pPr>
      <w:r>
        <w:t xml:space="preserve">Nghệ Phong gật đầu, sóng vai cùng Tần Y đi về phía Tiên Cảnh.</w:t>
      </w:r>
    </w:p>
    <w:p>
      <w:pPr>
        <w:pStyle w:val="BodyText"/>
      </w:pPr>
      <w:r>
        <w:t xml:space="preserve">Thời điểm khi Nghệ Phong tới cửa ra vào, võ giả thủ vệ cửa ra vào ngăn trở đám người Nghệ Phong lại nói:</w:t>
      </w:r>
    </w:p>
    <w:p>
      <w:pPr>
        <w:pStyle w:val="BodyText"/>
      </w:pPr>
      <w:r>
        <w:t xml:space="preserve">- Thư mời!</w:t>
      </w:r>
    </w:p>
    <w:p>
      <w:pPr>
        <w:pStyle w:val="BodyText"/>
      </w:pPr>
      <w:r>
        <w:t xml:space="preserve">Nghệ Phong gật nhẹ đầu với Trình Khải, Nghệ Phong cho tới bây giờ đã nhìn ra, những thị vệ này làm nhiệm vụ hạ uy thế của từng võ giả tới tham gia giao lưu hội. Mỗi lần trả lại thư mời đều ẩn chứa một cỗ lực lượng, khiến những võ giả này ăn một ít thiệt thòi nhỏ.</w:t>
      </w:r>
    </w:p>
    <w:p>
      <w:pPr>
        <w:pStyle w:val="BodyText"/>
      </w:pPr>
      <w:r>
        <w:t xml:space="preserve">Đối với phương thức biểu hiện ra thực lực một phương ra oai phủ đầu của chính mình, Trình Khải đã nói cho hắn biết. Cho nên, thời điểm Nghệ Phong đưa thư mời ra cũng ẩn một cỗ lực lượng, đánh về phía thị vệ thủ vệ. Nhìn như bình thản, nhưng lại làm cho thị vệ biến sắc.</w:t>
      </w:r>
    </w:p>
    <w:p>
      <w:pPr>
        <w:pStyle w:val="Compact"/>
      </w:pPr>
      <w:r>
        <w:br w:type="textWrapping"/>
      </w:r>
      <w:r>
        <w:br w:type="textWrapping"/>
      </w:r>
    </w:p>
    <w:p>
      <w:pPr>
        <w:pStyle w:val="Heading2"/>
      </w:pPr>
      <w:bookmarkStart w:id="1565" w:name="chương-1443-tiến-vào-tiên-cảnh."/>
      <w:bookmarkEnd w:id="1565"/>
      <w:r>
        <w:t xml:space="preserve">1543. Chương 1443: Tiến Vào Tiên Cảnh.</w:t>
      </w:r>
    </w:p>
    <w:p>
      <w:pPr>
        <w:pStyle w:val="Compact"/>
      </w:pPr>
      <w:r>
        <w:br w:type="textWrapping"/>
      </w:r>
      <w:r>
        <w:br w:type="textWrapping"/>
      </w:r>
      <w:r>
        <w:t xml:space="preserve">Có thể là thị vệ ra oai phủ đầu ở cửa thứ nhất cũng không thể kém. Thực lực của người này đã đạt tới trình độ Thất giai, thế nhưng dưới lực lượng của Nghệ Phong bị chấn ngược lại liên tục lùi về phía sau mấy bước, khó khăn lắm mới có thể đứng vững.</w:t>
      </w:r>
    </w:p>
    <w:p>
      <w:pPr>
        <w:pStyle w:val="BodyText"/>
      </w:pPr>
      <w:r>
        <w:t xml:space="preserve">Những người qua lại chứng kiến những thị vệ hung hăng càn quấy đột nhiên chật vật lui lại vài bước, tự nhiên đã hiểu xảy ra chuyện gì. Ánh mắt tất cả mọi người nhìn về phía Nghệ Phong mang theo một vẻ kinh ngạc. Thoạt nhìn niên kỷ người thanh niên này còn nhỏ hơn cả bọn họ nhưng lại có thể làm cho thị vệ chịu thiệt thòi. Trong những người này, đều có suy nghĩ lát nữa lấy thị vệ của mình đưa thư mời tránh bị những thủ vệ ra oai phủ đầu.</w:t>
      </w:r>
    </w:p>
    <w:p>
      <w:pPr>
        <w:pStyle w:val="BodyText"/>
      </w:pPr>
      <w:r>
        <w:t xml:space="preserve">Thị vệ lui vài bước nhìn Nghệ Phong một cái, vừa mở thư mời của Nghệ Phong ra liếc mắt nhìn, hắn lập tức biến sắc. Cung kính lui sang một bên, thi lễ một cái với đám người Nghệ Phong, đưa trả lại thư mời rồi lui về sau, không có chút ngạo mạn nào như vừa mới ra oai phủ đầu đối với những võ giả khác.</w:t>
      </w:r>
    </w:p>
    <w:p>
      <w:pPr>
        <w:pStyle w:val="BodyText"/>
      </w:pPr>
      <w:r>
        <w:t xml:space="preserve">Mọi người nhìn thấy một màn này, nguyên một đám hai mặt nhìn nhau. Trong lòng suy đoán thân phận Nghệ Phong là gì mà khiến thị vệ này đối đãi cung kính với hắn như thế. Nguyên bản ánh mắt đa số những người này đều bị Tần Y hấp dẫn, hiện tại mới quay sang đánh giá Nghệ Phong.</w:t>
      </w:r>
    </w:p>
    <w:p>
      <w:pPr>
        <w:pStyle w:val="BodyText"/>
      </w:pPr>
      <w:r>
        <w:t xml:space="preserve">Nghệ Phong không để ý đến đối phương, tiếp nhận lại thư mời. Ôm lấy Tần Y tiến vào cửa vào Tiên Cảnh. Nghệ Phong tự nhiên phát giác được rất nhiều ánh mắt chú ý đến Tần Y, trong lòng nhịn không được cảm thán một tiếng, thầm nghĩ nàng thật đúng là họa nước ương dân. Cho dù là dùng khăn lụa che khuất dung nhan, vẫn hấp dẫn ánh mắt nhiều như thế.</w:t>
      </w:r>
    </w:p>
    <w:p>
      <w:pPr>
        <w:pStyle w:val="BodyText"/>
      </w:pPr>
      <w:r>
        <w:t xml:space="preserve">Tiến vào trong Tiên Cảnh, đập vào mặt là một cỗ khí tức nhẹ nhàng, lập tức khiến Nghệ Phong cảm giác vui vẻ thoải mái. Nhìn về phía trước mặt tràn ngập một màu xanh lá mạ rực rỡ tươi đẹp, làm cho người ta có cảm giác thanh lệ. Quả thực có vài phần giống Tiên Cảnh.</w:t>
      </w:r>
    </w:p>
    <w:p>
      <w:pPr>
        <w:pStyle w:val="BodyText"/>
      </w:pPr>
      <w:r>
        <w:t xml:space="preserve">- Tiên Cảnh cùng Thánh thành đều là không gian thần bí ưu tú nhất đại lục. Tiên Cảnh năm đó nhờ không ít tiền bối Thánh tông trợ giúp. Thánh thành Tiên Cảnh vốn là một thể, bởi vì năm đó hai vị đệ tử ra ở riêng, vì thế nên mới chia ra Thánh thành cùng Tiên Cảnh. Chỉ có điều, Tiên Cảnh hiện tại càng thêm phồn hoa so với trước kia. Dù sao, phát triển nhiều năm như vậy, có vô số Thánh cấp xây dựng lại cho bọn họ.</w:t>
      </w:r>
    </w:p>
    <w:p>
      <w:pPr>
        <w:pStyle w:val="BodyText"/>
      </w:pPr>
      <w:r>
        <w:t xml:space="preserve">Trình Khải giải thích.</w:t>
      </w:r>
    </w:p>
    <w:p>
      <w:pPr>
        <w:pStyle w:val="BodyText"/>
      </w:pPr>
      <w:r>
        <w:t xml:space="preserve">Nghệ Phong gật nhẹ đầu, cùng đám người Tần Y tiếp tục đi vào bên trong.</w:t>
      </w:r>
    </w:p>
    <w:p>
      <w:pPr>
        <w:pStyle w:val="BodyText"/>
      </w:pPr>
      <w:r>
        <w:t xml:space="preserve">- Các vị! Thỉnh giao phí dụng a.</w:t>
      </w:r>
    </w:p>
    <w:p>
      <w:pPr>
        <w:pStyle w:val="BodyText"/>
      </w:pPr>
      <w:r>
        <w:t xml:space="preserve">Nghệ Phong chưa đi được bao xa thì một thanh âm vang lên bên tai, Nghệ Phong nhìn sang, chỉ thấy một đám võ giả đi về phía đó đưa ra một loại thiên tài địa bảo, nếu không phải thì là một quyển trục.</w:t>
      </w:r>
    </w:p>
    <w:p>
      <w:pPr>
        <w:pStyle w:val="BodyText"/>
      </w:pPr>
      <w:r>
        <w:t xml:space="preserve">Nghệ Phong gật đầu nhìn thoáng qua Trình Khải, đối với một chút đồ đạc như vậy, Nghệ Phong không cảm thấy đau lòng.</w:t>
      </w:r>
    </w:p>
    <w:p>
      <w:pPr>
        <w:pStyle w:val="BodyText"/>
      </w:pPr>
      <w:r>
        <w:t xml:space="preserve">Trình Khải gật nhẹ đầu, lấy ra sáu loại vật phẩm có thể tranh đoạt tới đầu rơi máu chảy ở thế tục, tùy ý ném vào trong đó, chuẩn bị tiếp tục tiến về trước. Khi Nghệ Phong vừa mới đi vài bước liền cảm giác được một cỗ khí thế bành trướng áp lên người hắn, cỗ lực lượng này mạnh tới nỗi khiến toàn bộ không gian trở nên vặn vẹo.</w:t>
      </w:r>
    </w:p>
    <w:p>
      <w:pPr>
        <w:pStyle w:val="BodyText"/>
      </w:pPr>
      <w:r>
        <w:t xml:space="preserve">Dưới cỗ khí thế này, Tần Đường cùng Tần Trấn biến sắc, nhanh chóng thi triển đấu khí ngăn cản.</w:t>
      </w:r>
    </w:p>
    <w:p>
      <w:pPr>
        <w:pStyle w:val="BodyText"/>
      </w:pPr>
      <w:r>
        <w:t xml:space="preserve">- Hừ!</w:t>
      </w:r>
    </w:p>
    <w:p>
      <w:pPr>
        <w:pStyle w:val="BodyText"/>
      </w:pPr>
      <w:r>
        <w:t xml:space="preserve">Nghệ Phong hừ lạnh một tiếng, khí thế trong cơ thể mạnh mẽ tuôn ra, giờ phút này Nghệ Phong không giữ lại chút nào, đánh ngược lại về phía đối phương. Uy áp của Tà Đế giống như thực chất, dưới uy áp của hắn không khí bốn phía trở thành một mảnh chân không, những người xung quanh bị khí thế của Nghệ Phong đè ép nhanh chóng thối lui sang hai bên.</w:t>
      </w:r>
    </w:p>
    <w:p>
      <w:pPr>
        <w:pStyle w:val="BodyText"/>
      </w:pPr>
      <w:r>
        <w:t xml:space="preserve">Mà cỗ uy áp dưới sự trùng kích ngược lại, ở địa phương bí mật có một thanh âm phun máu. Một võ giả rơi từ trên không xuống, lập tức được một võ giả khác ôm lấy.</w:t>
      </w:r>
    </w:p>
    <w:p>
      <w:pPr>
        <w:pStyle w:val="BodyText"/>
      </w:pPr>
      <w:r>
        <w:t xml:space="preserve">- Cút ngay!</w:t>
      </w:r>
    </w:p>
    <w:p>
      <w:pPr>
        <w:pStyle w:val="BodyText"/>
      </w:pPr>
      <w:r>
        <w:t xml:space="preserve">Sau khi Nghệ Phong đánh tan cỗ khí thế này, còn có một luồng khí thế khác ép đến, Nghệ Phong không khỏi nổi giận, tiếp tục oanh kích đánh tan.</w:t>
      </w:r>
    </w:p>
    <w:p>
      <w:pPr>
        <w:pStyle w:val="BodyText"/>
      </w:pPr>
      <w:r>
        <w:t xml:space="preserve">Sau tiếng nổ vang, bước chân Nghệ Phong vừa mới chuẩn bị tiến vào trong thì lại nhíu mày. Lúc này sắc mặt Trình Khải cùng Nam tử Vương Tọa cũng biến đổi, đồng thời tiến lên một bước mang theo khí thế pháp tắc chi lực quét thẳng về phía trước.</w:t>
      </w:r>
    </w:p>
    <w:p>
      <w:pPr>
        <w:pStyle w:val="BodyText"/>
      </w:pPr>
      <w:r>
        <w:t xml:space="preserve">Ở trên hư không, hai cỗ khí thế lập tức giao phong, tạo thành một vòng xoáy năng lượng cực lớn. Dưới vòng xoáy này xuất hiện từng đạo vết nứt không gian.</w:t>
      </w:r>
    </w:p>
    <w:p>
      <w:pPr>
        <w:pStyle w:val="BodyText"/>
      </w:pPr>
      <w:r>
        <w:t xml:space="preserve">- Đồng loạt ra tay.</w:t>
      </w:r>
    </w:p>
    <w:p>
      <w:pPr>
        <w:pStyle w:val="BodyText"/>
      </w:pPr>
      <w:r>
        <w:t xml:space="preserve">Nam tử Vương Tọa nhìn Trình Khải quát to.</w:t>
      </w:r>
    </w:p>
    <w:p>
      <w:pPr>
        <w:pStyle w:val="BodyText"/>
      </w:pPr>
      <w:r>
        <w:t xml:space="preserve">Trình Khải gật đầu với Nam tử Vương Tọa, đấu khí trong cơ thể mạnh mẽ tuôn ra trùng kích về phía hư không. Dưới lực lượng của hai Á Thánh, ở trên hư không xuất hiện một thanh âm trầm muộn. Sau đó nguyên bản khí thế uy áp đè ép đám người Nghệ Phong lập tức tiêu tán.</w:t>
      </w:r>
    </w:p>
    <w:p>
      <w:pPr>
        <w:pStyle w:val="BodyText"/>
      </w:pPr>
      <w:r>
        <w:t xml:space="preserve">Trình Khải lạnh nhạt nói vào hư không:</w:t>
      </w:r>
    </w:p>
    <w:p>
      <w:pPr>
        <w:pStyle w:val="BodyText"/>
      </w:pPr>
      <w:r>
        <w:t xml:space="preserve">- Đa tạ!</w:t>
      </w:r>
    </w:p>
    <w:p>
      <w:pPr>
        <w:pStyle w:val="BodyText"/>
      </w:pPr>
      <w:r>
        <w:t xml:space="preserve">- Không hổ là đệ nhất đại tông Tà Tông, quả nhiên cường thế. Mời...</w:t>
      </w:r>
    </w:p>
    <w:p>
      <w:pPr>
        <w:pStyle w:val="BodyText"/>
      </w:pPr>
      <w:r>
        <w:t xml:space="preserve">Hư không truyền đến một tiếng, trong giọng nói có chút kính nể.</w:t>
      </w:r>
    </w:p>
    <w:p>
      <w:pPr>
        <w:pStyle w:val="BodyText"/>
      </w:pPr>
      <w:r>
        <w:t xml:space="preserve">Mặc dù chỉ là giao phong ngắn ngủi, thế nhưng bất kể là Nghệ Phong giao phong cùng thị vệ, hay là thị vệ Nghệ Phong giao phong cùng cường giả đối phương, đều làm cho mọi người có cảm giác rung động. Đặc biệt là khi đối phương nói ra thân phận Nghệ Phong, ánh mắt lại càng nhìn chằm chằm vào Nghệ Phong. Nghệ Phong giận dữ vì hồng nhan, sự tình đồ sát Mặc gia, bọn họ đều nghe nói qua.</w:t>
      </w:r>
    </w:p>
    <w:p>
      <w:pPr>
        <w:pStyle w:val="BodyText"/>
      </w:pPr>
      <w:r>
        <w:t xml:space="preserve">- Thực lực tiểu tử này mạnh thật.</w:t>
      </w:r>
    </w:p>
    <w:p>
      <w:pPr>
        <w:pStyle w:val="BodyText"/>
      </w:pPr>
      <w:r>
        <w:t xml:space="preserve">Nguyên một đám luôn tưởng rằng Nghệ Phong chỉ vận dụng lực lượng của Thánh chủ lệnh, thế nhưng giờ phút này mới nhìn rõ sự cường thế chính thức của hắn.</w:t>
      </w:r>
    </w:p>
    <w:p>
      <w:pPr>
        <w:pStyle w:val="BodyText"/>
      </w:pPr>
      <w:r>
        <w:t xml:space="preserve">Sau đó lại chứng kiến hai thị vệ sau lưng Nghệ Phong. Trước khi đến bọn họ cũng đã nghe nói, Tiên Cảnh dùng hai Á Thánh thủ hộ tại chỗ này để ra oai phủ đầu. Thế nhưng hai Á Thánh đó đều bị đối phương bức lui, có thể thấy được hai thị vệ của Nghệ Phong cường hãn đến cỡ nào.</w:t>
      </w:r>
    </w:p>
    <w:p>
      <w:pPr>
        <w:pStyle w:val="BodyText"/>
      </w:pPr>
      <w:r>
        <w:t xml:space="preserve">- Tà Tông thật bá đạo. Đệ nhất đại tông, quả nhiên là danh bất hư truyền.</w:t>
      </w:r>
    </w:p>
    <w:p>
      <w:pPr>
        <w:pStyle w:val="BodyText"/>
      </w:pPr>
      <w:r>
        <w:t xml:space="preserve">Mọi người cảm thán trong lòng, ánh mắt nhìn theo Nghệ Phong tiến vào trong.</w:t>
      </w:r>
    </w:p>
    <w:p>
      <w:pPr>
        <w:pStyle w:val="BodyText"/>
      </w:pPr>
      <w:r>
        <w:t xml:space="preserve">Sau khi Nam tử Vương Tọa tiến vào liền nhìn Nghệ Phong nói:</w:t>
      </w:r>
    </w:p>
    <w:p>
      <w:pPr>
        <w:pStyle w:val="BodyText"/>
      </w:pPr>
      <w:r>
        <w:t xml:space="preserve">- Tiên Cảnh thật đúng là cam lòng bỏ tiền vốn, dùng hai Á Thánh ngăn ở cửa ra vào để ra oai phủ đầu.</w:t>
      </w:r>
    </w:p>
    <w:p>
      <w:pPr>
        <w:pStyle w:val="BodyText"/>
      </w:pPr>
      <w:r>
        <w:t xml:space="preserve">Trình Khải cười nói:</w:t>
      </w:r>
    </w:p>
    <w:p>
      <w:pPr>
        <w:pStyle w:val="BodyText"/>
      </w:pPr>
      <w:r>
        <w:t xml:space="preserve">- Năm đó Thánh thành cũng giống như thế. Ha ha, nếu không phải không dám dùng Thánh cấp, sợ là Tiên Cảnh ngay cả Thánh cấp cũng ra mặt a.</w:t>
      </w:r>
    </w:p>
    <w:p>
      <w:pPr>
        <w:pStyle w:val="BodyText"/>
      </w:pPr>
      <w:r>
        <w:t xml:space="preserve">Nghe được câu này, Nghệ Phong cũng chỉ cười cười:</w:t>
      </w:r>
    </w:p>
    <w:p>
      <w:pPr>
        <w:pStyle w:val="BodyText"/>
      </w:pPr>
      <w:r>
        <w:t xml:space="preserve">- Dùng Thánh cấp để làm công tác ra oai phủ đầu, quả thực là một loại vũ nhục, đồng thời cũng quá để mắt tới bọn họ rồi.</w:t>
      </w:r>
    </w:p>
    <w:p>
      <w:pPr>
        <w:pStyle w:val="BodyText"/>
      </w:pPr>
      <w:r>
        <w:t xml:space="preserve">Ngay khi bước vào trong đó, lập tức có thị vệ đến nghênh đón. Trải qua hai lần ra oai phủ đầu, người của Tiên Cảnh cũng biết điều không tiếp tục thi triển thủ đoạn này nữa, những thị vệ này cung kính dẫn đường cho đám người Nghệ Phong.</w:t>
      </w:r>
    </w:p>
    <w:p>
      <w:pPr>
        <w:pStyle w:val="BodyText"/>
      </w:pPr>
      <w:r>
        <w:t xml:space="preserve">Nghệ Phong đánh giá xung quanh Tiên Cảnh, không thể không thừa nhận đây đúng là một thế ngoại đào nguyên. Tuy trình độ năng lượng còn kém Thánh thành, nhưng lại có cảm giác nhẹ nhàng khoan khoái hơn.</w:t>
      </w:r>
    </w:p>
    <w:p>
      <w:pPr>
        <w:pStyle w:val="BodyText"/>
      </w:pPr>
      <w:r>
        <w:t xml:space="preserve">- Nơi này thích hợp để tu thân dưỡng tính.</w:t>
      </w:r>
    </w:p>
    <w:p>
      <w:pPr>
        <w:pStyle w:val="BodyText"/>
      </w:pPr>
      <w:r>
        <w:t xml:space="preserve">Nghệ Phong cười nói.</w:t>
      </w:r>
    </w:p>
    <w:p>
      <w:pPr>
        <w:pStyle w:val="BodyText"/>
      </w:pPr>
      <w:r>
        <w:t xml:space="preserve">Tần Y nghe được câu này nói:</w:t>
      </w:r>
    </w:p>
    <w:p>
      <w:pPr>
        <w:pStyle w:val="BodyText"/>
      </w:pPr>
      <w:r>
        <w:t xml:space="preserve">- Ở chỗ này tu thân dưỡng tính? Trừ phi là Tà Tông của đệ có thể diệt được Tiên Cảnh, bằng không điều này là chuyện không thể nào.</w:t>
      </w:r>
    </w:p>
    <w:p>
      <w:pPr>
        <w:pStyle w:val="BodyText"/>
      </w:pPr>
      <w:r>
        <w:t xml:space="preserve">- Sao lại không có khả năng? Nếu được làm rể hiền của Tiên Cảnh là được mà.</w:t>
      </w:r>
    </w:p>
    <w:p>
      <w:pPr>
        <w:pStyle w:val="BodyText"/>
      </w:pPr>
      <w:r>
        <w:t xml:space="preserve">Nghệ Phong cười ha ha.</w:t>
      </w:r>
    </w:p>
    <w:p>
      <w:pPr>
        <w:pStyle w:val="BodyText"/>
      </w:pPr>
      <w:r>
        <w:t xml:space="preserve">Tần Y nghe Nghệ Phong nói chuyện bát nháo, trắng mắt liếc Nghệ Phong một cái, thầm nghĩ cho dù thực một ngày như vậy, ngay cả ngươi muốn cũng không có địa phương để mà khóc. Thế nhưng Tần Y ngầm nghe trộm, lúc trước Liễu Nhiên cũng bởi vì sự tình đó mới trở thành bộ dạng như vậy.</w:t>
      </w:r>
    </w:p>
    <w:p>
      <w:pPr>
        <w:pStyle w:val="Compact"/>
      </w:pPr>
      <w:r>
        <w:br w:type="textWrapping"/>
      </w:r>
      <w:r>
        <w:br w:type="textWrapping"/>
      </w:r>
    </w:p>
    <w:p>
      <w:pPr>
        <w:pStyle w:val="Heading2"/>
      </w:pPr>
      <w:bookmarkStart w:id="1566" w:name="chương-1444-quỷ-ngâm."/>
      <w:bookmarkEnd w:id="1566"/>
      <w:r>
        <w:t xml:space="preserve">1544. Chương 1444: Quỷ Ngâm.</w:t>
      </w:r>
    </w:p>
    <w:p>
      <w:pPr>
        <w:pStyle w:val="Compact"/>
      </w:pPr>
      <w:r>
        <w:br w:type="textWrapping"/>
      </w:r>
      <w:r>
        <w:br w:type="textWrapping"/>
      </w:r>
      <w:r>
        <w:t xml:space="preserve">Từ lúc đó về sau đám người Nghệ Phong ở Tiên Cảnh nhận được chiêu đãi rất chu đáo. Trong thời gian ba ngày tiếp theo không có ai tới quấy rầy bọn họ, mọi người đều cảm thấy vui vẻ thanh nhàn. Tại ngày thứ ba, rốt cục cũng có thị vệ xuất hiện thông tri bọn họ đi tham gia chiêu đãi hội.</w:t>
      </w:r>
    </w:p>
    <w:p>
      <w:pPr>
        <w:pStyle w:val="BodyText"/>
      </w:pPr>
      <w:r>
        <w:t xml:space="preserve">Lúc này đám người Tần Y mới đi tham gia, dưới sự hướng dẫn của thị vệ mọi người rất nhanh đã tới giao lưu hội trên mặt đất. Lúc này tại đây đã có không ít người, bất quá cũng không xuất hiện cảnh người người chen chúc, có thể thấy được không gian nơi đây cực lớn.</w:t>
      </w:r>
    </w:p>
    <w:p>
      <w:pPr>
        <w:pStyle w:val="BodyText"/>
      </w:pPr>
      <w:r>
        <w:t xml:space="preserve">Mấy người Nghệ Phong vừa xuất hiện, tuy Tần Y dùng khăn che dung mạo, thế nhưng chỉ cần nhìn thân hình mềm mại, lả lướt với những đường cong bốc lửa đều khiến vô số người ghé mắt nhìn qua. Chỉ có điều sau khi thấy hai người Vương Sâm cùng Trình Khải đi ở sau lưng, lúc này rất nhiều người bỏ đi chút tâm tư trong lòng.</w:t>
      </w:r>
    </w:p>
    <w:p>
      <w:pPr>
        <w:pStyle w:val="BodyText"/>
      </w:pPr>
      <w:r>
        <w:t xml:space="preserve">Đám người tùy ý quan sát giao lưu hội, mỗi một kiện vật phẩm nơi đây đều cực kỳ trân quý. Bất quá, đối với siêu cấp thế lực như mấy người Nghệ Phong mà nói, tuy có nhìn qua nhưng cũng không để trong lòng. Không ngừng qua lại thăm thú giao lưu hội, chứng kiến đồ vật không ít, nhưng những vật phẩm có thể làm cho bọn họ động tâm không nhiều.</w:t>
      </w:r>
    </w:p>
    <w:p>
      <w:pPr>
        <w:pStyle w:val="BodyText"/>
      </w:pPr>
      <w:r>
        <w:t xml:space="preserve">Một đường cưỡi ngựa xem hoa, hai người Tần Đường cùng Tần Trấn nhìn trúng vài loại vật phẩm, sau đó tiến đến trao đổi. Nghệ Phong ngay cả một kiện đều không nhìn trúng, bất quá coi như được mở rộng tầm mắt.</w:t>
      </w:r>
    </w:p>
    <w:p>
      <w:pPr>
        <w:pStyle w:val="BodyText"/>
      </w:pPr>
      <w:r>
        <w:t xml:space="preserve">Trong lòng hắn thầm nghĩ, không hổ là siêu cấp thế lực tổ chức giao lưu hội, đối với cường giả Quân Cấp mà nói, quả thật có thể khiến người hoa mắt.</w:t>
      </w:r>
    </w:p>
    <w:p>
      <w:pPr>
        <w:pStyle w:val="BodyText"/>
      </w:pPr>
      <w:r>
        <w:t xml:space="preserve">- Ồ! Nhiếp Hồn Thuật Địa giai!</w:t>
      </w:r>
    </w:p>
    <w:p>
      <w:pPr>
        <w:pStyle w:val="BodyText"/>
      </w:pPr>
      <w:r>
        <w:t xml:space="preserve">Nghệ Phong đột nhiên bị một võ giả hấp dẫn, hắn xuất ra một quyển Nhiếp Hồn Thuật Địa giai. Nhiếp Hồn Thuật vốn đã ít gặp, Địa giai thì càng thêm hiếm thấy. Mặc dù Nghệ Phong có một quyển Luân Hồi Tịch Diệt Thiên giai, thế nhưng mỗi một lần thi triển thì hồn lực đều hút đi không còn một mống, Nhiếp Hồn Thuật cũng lâm vào tình trạng suy yếu. Về phần hồn hóa Chiến Thần các loại, theo cảnh giới được đề cao thì dần dần không còn đủ dùng.</w:t>
      </w:r>
    </w:p>
    <w:p>
      <w:pPr>
        <w:pStyle w:val="BodyText"/>
      </w:pPr>
      <w:r>
        <w:t xml:space="preserve">Nghĩ vậy, Nghệ Phong đến trước mặt võ giả hỏi:</w:t>
      </w:r>
    </w:p>
    <w:p>
      <w:pPr>
        <w:pStyle w:val="BodyText"/>
      </w:pPr>
      <w:r>
        <w:t xml:space="preserve">- Quyển Nhiếp Hồn Thuật này trao đổi như thế nào?</w:t>
      </w:r>
    </w:p>
    <w:p>
      <w:pPr>
        <w:pStyle w:val="BodyText"/>
      </w:pPr>
      <w:r>
        <w:t xml:space="preserve">Ánh mắt võ giả gian nan từ trên người Tần Y dời đi, lập tức nhìn Nghệ Phong cười nói:</w:t>
      </w:r>
    </w:p>
    <w:p>
      <w:pPr>
        <w:pStyle w:val="BodyText"/>
      </w:pPr>
      <w:r>
        <w:t xml:space="preserve">- Hai món vũ kỹ Địa giai trung cấp, mười viên đan dược bát giai.</w:t>
      </w:r>
    </w:p>
    <w:p>
      <w:pPr>
        <w:pStyle w:val="BodyText"/>
      </w:pPr>
      <w:r>
        <w:t xml:space="preserve">Nghe được câu này, Nghệ Phong có chút nhíu mày, võ giả thấy Nghệ Phong như thế, hắn nhanh chóng giải thích:</w:t>
      </w:r>
    </w:p>
    <w:p>
      <w:pPr>
        <w:pStyle w:val="BodyText"/>
      </w:pPr>
      <w:r>
        <w:t xml:space="preserve">- Nhiếp Hồn Thuật Địa giai này nguyên bản là Địa giai trung giai, người dùng Nhiếp Hồn Thuật rất thưa thớt, giá này cũng không chiếm tiện nghi của ngươi.</w:t>
      </w:r>
    </w:p>
    <w:p>
      <w:pPr>
        <w:pStyle w:val="BodyText"/>
      </w:pPr>
      <w:r>
        <w:t xml:space="preserve">Nghệ Phong gật đầu nói:</w:t>
      </w:r>
    </w:p>
    <w:p>
      <w:pPr>
        <w:pStyle w:val="BodyText"/>
      </w:pPr>
      <w:r>
        <w:t xml:space="preserve">- Vậy thì thành giao a.</w:t>
      </w:r>
    </w:p>
    <w:p>
      <w:pPr>
        <w:pStyle w:val="BodyText"/>
      </w:pPr>
      <w:r>
        <w:t xml:space="preserve">Võ giả thấy Nghệ Phong sảng khoái như vậy, cười cười đưa quyển trục Nhiếp Hồn Thuật. Nghệ Phong gật nhẹ đầu với Trình Khải, Trình Khải vội vàng lấy ra hai món vũ kỹ Đại giai cùng mười viên Địa giai đan dược từ trong giới chỉ đưa tới.</w:t>
      </w:r>
    </w:p>
    <w:p>
      <w:pPr>
        <w:pStyle w:val="BodyText"/>
      </w:pPr>
      <w:r>
        <w:t xml:space="preserve">Với nội tình của Tà Tông, chút đồ vật này tự nhiên sẽ không quá để trong lòng. Lúc trước khi đi, trên người Trình Khải mang theo không ít vật phẩm, đều là Tà Tông tiền bối ném cho hắn. Điều này là Trình Khải nói cho hắn biết, vì thế mà Nghệ Phong càng thêm vững tin, Tà Tông khẳng định còn có địa phương một tồn trữ bảo vật.</w:t>
      </w:r>
    </w:p>
    <w:p>
      <w:pPr>
        <w:pStyle w:val="BodyText"/>
      </w:pPr>
      <w:r>
        <w:t xml:space="preserve">Nghệ Phong mở quyển trục ra đọc lướt qua một chút, phát hiện là một môn Nhiếp Hồn Thuật phụ trợ - Quỷ Ngâm! Dùng để dẫn phát nội tâm sợ hãi của con người, công pháp này thích hợp để quấy nhiễu đối phương. Tu luyện đến mức tận cùng, nghe nói trong vòng ngàn dặm đều có thể tạo ra tiếng gào khóc thảm thiết.</w:t>
      </w:r>
    </w:p>
    <w:p>
      <w:pPr>
        <w:pStyle w:val="BodyText"/>
      </w:pPr>
      <w:r>
        <w:t xml:space="preserve">Tuy có chút chênh lệch với công kích Nhiếp Hồn Thuật của Nghệ Phong, bất quá vẫn khiến hắn mừng rỡ không thôi. Quyển trục này đối với võ giả như hắn không thể nghi ngờ là một Nhiếp Hồn Thuật phụ trợ có giá trị rất lớn.</w:t>
      </w:r>
    </w:p>
    <w:p>
      <w:pPr>
        <w:pStyle w:val="BodyText"/>
      </w:pPr>
      <w:r>
        <w:t xml:space="preserve">- Xem ra không bị thua thiệt, nếu không phải là Nhiếp Hồn Thuật phụ trợ, tối thiểu có thể là Nhiếp Hồn Thuật Địa giai cao cấp.</w:t>
      </w:r>
    </w:p>
    <w:p>
      <w:pPr>
        <w:pStyle w:val="BodyText"/>
      </w:pPr>
      <w:r>
        <w:t xml:space="preserve">Nghệ Phong cười cười, thu Nhiếp Hồn Thuật vào giới chỉ.</w:t>
      </w:r>
    </w:p>
    <w:p>
      <w:pPr>
        <w:pStyle w:val="BodyText"/>
      </w:pPr>
      <w:r>
        <w:t xml:space="preserve">Thế nhưng Nghệ Phong vừa đem Nhiếp Hồn Thuật, chợt nghe một lão giả tươi cười nói:</w:t>
      </w:r>
    </w:p>
    <w:p>
      <w:pPr>
        <w:pStyle w:val="BodyText"/>
      </w:pPr>
      <w:r>
        <w:t xml:space="preserve">- Tiểu huynh đệ, không biết có thể nhường lại Nhiếp Hồn Thuật cho ta hay không?</w:t>
      </w:r>
    </w:p>
    <w:p>
      <w:pPr>
        <w:pStyle w:val="BodyText"/>
      </w:pPr>
      <w:r>
        <w:t xml:space="preserve">Nghệ Phong quay đầu nhìn lại, kinh ngạc phát hiện đối phương lại là một Nhiếp Hồn Sư bát tinh cao cấp. Bất quá nhìn tuổi của lão, hiển nhiên là thị vệ của một thế lực lớn tới tham gia giao lưu hội.</w:t>
      </w:r>
    </w:p>
    <w:p>
      <w:pPr>
        <w:pStyle w:val="BodyText"/>
      </w:pPr>
      <w:r>
        <w:t xml:space="preserve">- Nhiếp Hồn Thuật này không chuyển nhượng.</w:t>
      </w:r>
    </w:p>
    <w:p>
      <w:pPr>
        <w:pStyle w:val="BodyText"/>
      </w:pPr>
      <w:r>
        <w:t xml:space="preserve">Nghệ Phong thản nhiên nói.</w:t>
      </w:r>
    </w:p>
    <w:p>
      <w:pPr>
        <w:pStyle w:val="BodyText"/>
      </w:pPr>
      <w:r>
        <w:t xml:space="preserve">- Ha ha, xem bộ dáng tiểu huynh đệ hiển nhiên cũng là võ giả. Đạt được Nhiếp Hồn Thuật cũng không có chỗ dùng. Không bằng chuyển nhượng cho ta. Ta bồi thường cho ngươi thêm một môn vũ kỹ Đại giai như thế nào?</w:t>
      </w:r>
    </w:p>
    <w:p>
      <w:pPr>
        <w:pStyle w:val="BodyText"/>
      </w:pPr>
      <w:r>
        <w:t xml:space="preserve">Lão giả nguyên bản vừa ý với môn Nhiếp Hồn Thuật này, nhưng không đủ đan dược, mới đi hỏi mượn Thiếu chủ. Chỉ là sau khi quay lại thì phát hiện Nhiếp Hồn Thuật đã vào tay Nghệ Phong.</w:t>
      </w:r>
    </w:p>
    <w:p>
      <w:pPr>
        <w:pStyle w:val="BodyText"/>
      </w:pPr>
      <w:r>
        <w:t xml:space="preserve">Nghệ Phong lắc lắc đầu nói:</w:t>
      </w:r>
    </w:p>
    <w:p>
      <w:pPr>
        <w:pStyle w:val="BodyText"/>
      </w:pPr>
      <w:r>
        <w:t xml:space="preserve">- Ta không thiếu vũ kỹ Đại giai.</w:t>
      </w:r>
    </w:p>
    <w:p>
      <w:pPr>
        <w:pStyle w:val="BodyText"/>
      </w:pPr>
      <w:r>
        <w:t xml:space="preserve">Lão giả tự nhiên nhìn ra được, Nghệ Phong hiển nhiên cũng là Thiếu chủ của một thế lực lớn. Người như vậy giàu có hơn lão rất nhiều. Thế nhưng, quyển trục Nhiếp Hồn Thuật kia khiến lão nhịn không được phải đến đây hỏi một phen.</w:t>
      </w:r>
    </w:p>
    <w:p>
      <w:pPr>
        <w:pStyle w:val="BodyText"/>
      </w:pPr>
      <w:r>
        <w:t xml:space="preserve">- Thế nhưng...</w:t>
      </w:r>
    </w:p>
    <w:p>
      <w:pPr>
        <w:pStyle w:val="BodyText"/>
      </w:pPr>
      <w:r>
        <w:t xml:space="preserve">Lão giả vừa muốn nói gì, Trình Khải đã ngăn chính giữa nói với lão giả:</w:t>
      </w:r>
    </w:p>
    <w:p>
      <w:pPr>
        <w:pStyle w:val="BodyText"/>
      </w:pPr>
      <w:r>
        <w:t xml:space="preserve">- Tông chủ chúng ta sẽ không đổi, thỉnh nhường đường.</w:t>
      </w:r>
    </w:p>
    <w:p>
      <w:pPr>
        <w:pStyle w:val="BodyText"/>
      </w:pPr>
      <w:r>
        <w:t xml:space="preserve">- Lão phu là trưởng lão Thị Hạt Phủ, chẳng lẽ tiểu huynh đệ không cho chút mặt mũi sao?</w:t>
      </w:r>
    </w:p>
    <w:p>
      <w:pPr>
        <w:pStyle w:val="BodyText"/>
      </w:pPr>
      <w:r>
        <w:t xml:space="preserve">Lão giả nhìn chăm chú Nghệ Phong hỏi.</w:t>
      </w:r>
    </w:p>
    <w:p>
      <w:pPr>
        <w:pStyle w:val="BodyText"/>
      </w:pPr>
      <w:r>
        <w:t xml:space="preserve">Trình Khải thấy đối phương đưa Thị Hạt Phủ ra dọa Nghệ Phong, không chút nghĩ ngợi đánh ra một quyền. Lão giả thấy Trình Khải đột nhiên ra tay, sắc mặt đại biến, vội vàng vận chuyển Nhiếp Hồn Thuật ngăn cản. Thế nhưng một Nhiếp Hồn Sư bát tinh như hắn, sao có thể là đối thủ của Á Thánh. Một quyền đánh qua, lập tức khiến lão giả phun máu ngã xuống, trên mặt đất lướt qua một đạo dấu vết thật sâu. Điều này khiến mọi người chú ý tới đây, tất cả quay đầu nhìn về phía Nghệ Phong.</w:t>
      </w:r>
    </w:p>
    <w:p>
      <w:pPr>
        <w:pStyle w:val="BodyText"/>
      </w:pPr>
      <w:r>
        <w:t xml:space="preserve">Trình Khải nhìn lão giả hừ một tiếng nói:</w:t>
      </w:r>
    </w:p>
    <w:p>
      <w:pPr>
        <w:pStyle w:val="BodyText"/>
      </w:pPr>
      <w:r>
        <w:t xml:space="preserve">- Bảo Phủ chủ của Thị Hạt Phủ ngươi tới, có lẽ có thể miễn cưỡng ngồi cùng với tông chủ chúng ta. Bằng vào một trưởng lão nho nhỏ như ngươi cũng dám gọi tông chủ chúng ta là tiểu huynh đệ?</w:t>
      </w:r>
    </w:p>
    <w:p>
      <w:pPr>
        <w:pStyle w:val="BodyText"/>
      </w:pPr>
      <w:r>
        <w:t xml:space="preserve">Sắc mặt lão giả trở nên tái nhợt khó coi đến cực điểm, Trình Khải lắc lắc ống tay áo, không nhìn đối phương lấy một cái, quay người đi theo Nghệ Phong. Từ đầu đến cuối, Nghệ Phong không bận tâm tới người này.</w:t>
      </w:r>
    </w:p>
    <w:p>
      <w:pPr>
        <w:pStyle w:val="BodyText"/>
      </w:pPr>
      <w:r>
        <w:t xml:space="preserve">Những người vây xung quanh thấy một màn này, nguyên một đám hai mặt nhìn nhau. Thầm nghĩ người trẻ tuổi thật bá khí. Mà một số người biết rõ thân phận của Nghệ Phong thì nói năng rất thận trọng, không dám tùy ý đánh giá.</w:t>
      </w:r>
    </w:p>
    <w:p>
      <w:pPr>
        <w:pStyle w:val="BodyText"/>
      </w:pPr>
      <w:r>
        <w:t xml:space="preserve">Trình Khải đi theo Nghệ Phong một đoạn rồi nói:</w:t>
      </w:r>
    </w:p>
    <w:p>
      <w:pPr>
        <w:pStyle w:val="BodyText"/>
      </w:pPr>
      <w:r>
        <w:t xml:space="preserve">- Tông chủ, Thị Hạt Phủ có liên minh với Tiên Phủ. Cũng được coi là một thế lực siêu cấp, có địa vị nhất định trong Tiên Cảnh. Chuyện đánh lão sẽ khiến họ chú ý Thiếu chủ.</w:t>
      </w:r>
    </w:p>
    <w:p>
      <w:pPr>
        <w:pStyle w:val="BodyText"/>
      </w:pPr>
      <w:r>
        <w:t xml:space="preserve">Nghệ Phong cười cười nói:</w:t>
      </w:r>
    </w:p>
    <w:p>
      <w:pPr>
        <w:pStyle w:val="BodyText"/>
      </w:pPr>
      <w:r>
        <w:t xml:space="preserve">- Coi như đánh rắm đi. Đánh thì đánh, ta còn tưởng rằng ngươi sẽ giết lão, không thể tưởng được ngươi lại hạ thủ lưu tình như vậy.</w:t>
      </w:r>
    </w:p>
    <w:p>
      <w:pPr>
        <w:pStyle w:val="BodyText"/>
      </w:pPr>
      <w:r>
        <w:t xml:space="preserve">Nghe được câu này, Trình Khải lập tức ngậm miệng, thầm nghĩ mình đã quên danh xưng ma đầu của tông chủ.</w:t>
      </w:r>
    </w:p>
    <w:p>
      <w:pPr>
        <w:pStyle w:val="BodyText"/>
      </w:pPr>
      <w:r>
        <w:t xml:space="preserve">Tần Đường, Tần Trấn nghe được câu này, không khỏi liếc mắt nhìn nhau, trong lòng cảm thấy có chút may mắn bọn họ là người của Tần gia trang. Bằng không chỉ bằng vào những tiểu thuật của bọn họ đối phó Nghệ Phong thì ngay cả mạng của họ cũng không giữ được.</w:t>
      </w:r>
    </w:p>
    <w:p>
      <w:pPr>
        <w:pStyle w:val="BodyText"/>
      </w:pPr>
      <w:r>
        <w:t xml:space="preserve">Tần Y trắng mắt liếc Nghệ Phong một cái nói:</w:t>
      </w:r>
    </w:p>
    <w:p>
      <w:pPr>
        <w:pStyle w:val="BodyText"/>
      </w:pPr>
      <w:r>
        <w:t xml:space="preserve">- Đệ có chút thu liễm một chút được hay không?</w:t>
      </w:r>
    </w:p>
    <w:p>
      <w:pPr>
        <w:pStyle w:val="BodyText"/>
      </w:pPr>
      <w:r>
        <w:t xml:space="preserve">Nghệ Phong cười cười nói:</w:t>
      </w:r>
    </w:p>
    <w:p>
      <w:pPr>
        <w:pStyle w:val="BodyText"/>
      </w:pPr>
      <w:r>
        <w:t xml:space="preserve">- Ta cũng muốn thu liễm, thế nhưng mọi cử động đều bị người ta nhìn chăm chú, thu liễm cũng vô dụng, chẳng bằng tàn nhẫn lăng lệ ác liệt một chút có khi đỡ phiền toái hơn.</w:t>
      </w:r>
    </w:p>
    <w:p>
      <w:pPr>
        <w:pStyle w:val="BodyText"/>
      </w:pPr>
      <w:r>
        <w:t xml:space="preserve">Một khắc khi tiến đến Tiên Phủ, Nghệ Phong đã biết rõ hắn bị rất nhiều người quan sát, đây nhất định là đãi ngộ dành cho Tông chủ Tà Tông hắn.</w:t>
      </w:r>
    </w:p>
    <w:p>
      <w:pPr>
        <w:pStyle w:val="Compact"/>
      </w:pPr>
      <w:r>
        <w:br w:type="textWrapping"/>
      </w:r>
      <w:r>
        <w:br w:type="textWrapping"/>
      </w:r>
    </w:p>
    <w:p>
      <w:pPr>
        <w:pStyle w:val="Heading2"/>
      </w:pPr>
      <w:bookmarkStart w:id="1567" w:name="chương-1445-đế-ngạo-thiên-xuất-hiện."/>
      <w:bookmarkEnd w:id="1567"/>
      <w:r>
        <w:t xml:space="preserve">1545. Chương 1445: Đế Ngạo Thiên Xuất Hiện.</w:t>
      </w:r>
    </w:p>
    <w:p>
      <w:pPr>
        <w:pStyle w:val="Compact"/>
      </w:pPr>
      <w:r>
        <w:br w:type="textWrapping"/>
      </w:r>
      <w:r>
        <w:br w:type="textWrapping"/>
      </w:r>
      <w:r>
        <w:t xml:space="preserve">Mọi người chen vào bên trong giao lưu hội, Nghệ Phong ngoài hứng thú với Quỷ Ngâm ra thì không còn vừa ý những vật khác. Thật lâu sau, ánh mắt hắn bị một chỗ hấp dẫn. Nơi đó vây quanh không ít người, trong đó có một người quen của Nghệ Phong, đúng là nhị đệ tử Đế Thích Thiên đã từng giao thủ với hắn.</w:t>
      </w:r>
    </w:p>
    <w:p>
      <w:pPr>
        <w:pStyle w:val="BodyText"/>
      </w:pPr>
      <w:r>
        <w:t xml:space="preserve">Nghệ Phong nắm tay Tần Y đi tới, khi Nghệ Phong tới đó ánh mắt bỗng nhiên ngưng tụ. Một võ giả cầm trong tay một đồ vật, đó là quyển da cừu mà Nghệ Phong đã có được vài phần.</w:t>
      </w:r>
    </w:p>
    <w:p>
      <w:pPr>
        <w:pStyle w:val="BodyText"/>
      </w:pPr>
      <w:r>
        <w:t xml:space="preserve">- Nghe đồn quyển da cừu này có thể giúp võ giả đạt tới Thánh cấp. Không biết còn vị nào có hứng thú?</w:t>
      </w:r>
    </w:p>
    <w:p>
      <w:pPr>
        <w:pStyle w:val="BodyText"/>
      </w:pPr>
      <w:r>
        <w:t xml:space="preserve">Võ giả nhìn mọi người cười cười. Hiển nhiên đối với việc thu hút đến nhiều người như thế hắn hết sức cao hứng.</w:t>
      </w:r>
    </w:p>
    <w:p>
      <w:pPr>
        <w:pStyle w:val="BodyText"/>
      </w:pPr>
      <w:r>
        <w:t xml:space="preserve">Nghệ Phong nhìn quyển da cừu trong tay hắn, trong lòng suy nghĩ mình đã có bốn phần, nếu đạt được một phần này nữa là năm phần rồi. Bất quá không biết tổng cộng có bao nhiêu phần.</w:t>
      </w:r>
    </w:p>
    <w:p>
      <w:pPr>
        <w:pStyle w:val="BodyText"/>
      </w:pPr>
      <w:r>
        <w:t xml:space="preserve">Nghệ Phong cũng không dẫn đầu ra giá, mà nhìn một nhóm người này không ngừng kéo giá cả lên cao. Cùng ý tưởng với Nghệ Phong chính là nhị đệ tử của Tiên Đế, vẻ mặt hắn vui vẻ nhìn mọi người chung quanh.</w:t>
      </w:r>
    </w:p>
    <w:p>
      <w:pPr>
        <w:pStyle w:val="BodyText"/>
      </w:pPr>
      <w:r>
        <w:t xml:space="preserve">Ánh mắt đảo qua mọi người, khi chuyển đến người Nghệ Phong thì trở nên sững sờ. Mà ánh mắt hắn dời đến người Tần Y thì lại càng cả kinh.</w:t>
      </w:r>
    </w:p>
    <w:p>
      <w:pPr>
        <w:pStyle w:val="BodyText"/>
      </w:pPr>
      <w:r>
        <w:t xml:space="preserve">Thấy ánh mắt của đối phương, Nghệ Phong khẽ cười cười, nhị đệ tử của Tiên Đế đột nhiên cảm giác tim mình đập nhanh. Lập tức hắn quay đầu nói với võ giả có được quyển da cừu hô lớn:</w:t>
      </w:r>
    </w:p>
    <w:p>
      <w:pPr>
        <w:pStyle w:val="BodyText"/>
      </w:pPr>
      <w:r>
        <w:t xml:space="preserve">- Một bộ vũ kỹ Thiên giai cấp thấp.</w:t>
      </w:r>
    </w:p>
    <w:p>
      <w:pPr>
        <w:pStyle w:val="BodyText"/>
      </w:pPr>
      <w:r>
        <w:t xml:space="preserve">Một câu nói này khiến bốn phía hoàn toàn yên tĩnh, nguyên một đám ngơ ngác nhìn nhị đệ tử của Tiên Đế. Quyển da cừu này xác thực rất trân quý, sự hấp dẫn có thể trở thành Thánh cấp đủ để cho tất cả mọi người điên cuồng. Đương nhiên, nếu quyển da cừu là nguyên vẹn thì đừng nói một quyển vũ kỹ Thiên giai, cho dù hai quyển cũng không đổi được. Thế nhưng, đây chỉ là một phần trong đó. Một bộ vũ kỹ Thiên giai thì quá lỗ. Dù sao những phần còn lại không biết có tìm được hay không, hơn nữa xác suất tìm thấy vô cùng nhỏ.</w:t>
      </w:r>
    </w:p>
    <w:p>
      <w:pPr>
        <w:pStyle w:val="BodyText"/>
      </w:pPr>
      <w:r>
        <w:t xml:space="preserve">Nghệ Phong nghe thấy đối phương xuất ra một bộ vũ kỹ Thiên giai để đổi, trong mắt cũng lộ ra vẻ kinh ngạc. Quyển da cừu này không đáng với cái giá lớn như vậy.</w:t>
      </w:r>
    </w:p>
    <w:p>
      <w:pPr>
        <w:pStyle w:val="BodyText"/>
      </w:pPr>
      <w:r>
        <w:t xml:space="preserve">Nghệ Phong nghĩ một hồi lâu, cuối cùng không ra giá, nhìn nhị đệ tử Đế Thích Thiên lấy phần da cừu này đi.</w:t>
      </w:r>
    </w:p>
    <w:p>
      <w:pPr>
        <w:pStyle w:val="BodyText"/>
      </w:pPr>
      <w:r>
        <w:t xml:space="preserve">Nhị đệ tử của Tiên Đế lấy được quyển da cừu, quay đầu nhìn về phía Nghệ Phong, quay qua Tần Y hỏi:</w:t>
      </w:r>
    </w:p>
    <w:p>
      <w:pPr>
        <w:pStyle w:val="BodyText"/>
      </w:pPr>
      <w:r>
        <w:t xml:space="preserve">- Tần Y?</w:t>
      </w:r>
    </w:p>
    <w:p>
      <w:pPr>
        <w:pStyle w:val="BodyText"/>
      </w:pPr>
      <w:r>
        <w:t xml:space="preserve">Tần Y nghi hoặc nhìn người trước mặt, trong ấn tượng của nàng chưa từng thấy nam tử này:</w:t>
      </w:r>
    </w:p>
    <w:p>
      <w:pPr>
        <w:pStyle w:val="BodyText"/>
      </w:pPr>
      <w:r>
        <w:t xml:space="preserve">- Ngươi biết ta?</w:t>
      </w:r>
    </w:p>
    <w:p>
      <w:pPr>
        <w:pStyle w:val="BodyText"/>
      </w:pPr>
      <w:r>
        <w:t xml:space="preserve">Nhị đệ tử của Tiên Đế có được xác nhận, sắc mặt biến đổi, hắn nhìn thoáng qua Nghệ Phong bên cạnh, khóe miệng mang theo một loại ý tứ hàm xúc khó hiểu.</w:t>
      </w:r>
    </w:p>
    <w:p>
      <w:pPr>
        <w:pStyle w:val="BodyText"/>
      </w:pPr>
      <w:r>
        <w:t xml:space="preserve">Nghệ Phong không thích ánh mắt của đối phương, hắn có chút nhíu mày nói:</w:t>
      </w:r>
    </w:p>
    <w:p>
      <w:pPr>
        <w:pStyle w:val="BodyText"/>
      </w:pPr>
      <w:r>
        <w:t xml:space="preserve">- Nếu không có chuyện gì thì… Cút đi cho bản đế.</w:t>
      </w:r>
    </w:p>
    <w:p>
      <w:pPr>
        <w:pStyle w:val="BodyText"/>
      </w:pPr>
      <w:r>
        <w:t xml:space="preserve">Nghe được câu này, sắc mặt những người xung quanh trở nên cực kỳ đặc sắc, nguyên một đám nhìn chăm chú nhị đệ tử của Tiên Đế. Bọn họ tự nhiên biết rõ thân phận nhị đệ tử của hắn, thấy Nghệ Phong dám nói chuyện như thế với đối phương, trong lòng kinh ngạc đồng thời không khỏi phỏng đoán thân phận của Nghệ Phong.</w:t>
      </w:r>
    </w:p>
    <w:p>
      <w:pPr>
        <w:pStyle w:val="BodyText"/>
      </w:pPr>
      <w:r>
        <w:t xml:space="preserve">Nhìn niên kỷ của Nghệ Phong, cùng với xưng hô Bản đế. Thân phận của Nghệ Phong cũng không khó đoán, thấy hai người này giao phong, nguyên một đám nhanh chóng lui về phía sau nhường chỗ cho hai người.</w:t>
      </w:r>
    </w:p>
    <w:p>
      <w:pPr>
        <w:pStyle w:val="BodyText"/>
      </w:pPr>
      <w:r>
        <w:t xml:space="preserve">Nhị đệ tử của Tiên Đế nhìn Nghệ Phong, hắn thấy tất cả mọi người nhìn chăm chú đợi hai người họ giao phong thì không khỏi nhíu mày, lúc này đã lâm vào thế cưỡi hổ. Nếu so đấu hiển nhiên không phải đối thủ của Nghệ Phong, hơn nữa Quân Cấp Thất giai ra oai phủ đầu đều bị hắn đơn giản hóa giải, tin tức này cũng rơi vào tai hắn. Thế nhưng nếu không đấu với Nghệ Phong, đặc biệt là Nghệ Phong càng là tuyên bố nói hắn cút. Tiên Cảnh là địa bàn của Tiên Phủ, Nghệ Phong miệt thị Tiên Phủ như thế. Điều này không thể nghi ngờ đánh cho họ một bạt tai, nếu không chiến người khác sẽ có thái độ gì với hắn?</w:t>
      </w:r>
    </w:p>
    <w:p>
      <w:pPr>
        <w:pStyle w:val="BodyText"/>
      </w:pPr>
      <w:r>
        <w:t xml:space="preserve">- Hừ!</w:t>
      </w:r>
    </w:p>
    <w:p>
      <w:pPr>
        <w:pStyle w:val="BodyText"/>
      </w:pPr>
      <w:r>
        <w:t xml:space="preserve">Nhị đệ tử của Tiên Đế cuối cùng không chịu lui bước, hừ lạnh một tiếng nói:</w:t>
      </w:r>
    </w:p>
    <w:p>
      <w:pPr>
        <w:pStyle w:val="BodyText"/>
      </w:pPr>
      <w:r>
        <w:t xml:space="preserve">- Chính đang muốn lĩnh giáo công phu của Tà Đế.</w:t>
      </w:r>
    </w:p>
    <w:p>
      <w:pPr>
        <w:pStyle w:val="BodyText"/>
      </w:pPr>
      <w:r>
        <w:t xml:space="preserve">Nghe được câu này, Nghệ Phong nhìn nhị đệ tử của Tiên Đế một cách nghiền ngẫm. Ánh mắt quét lên trên giới chỉ của hắn.</w:t>
      </w:r>
    </w:p>
    <w:p>
      <w:pPr>
        <w:pStyle w:val="BodyText"/>
      </w:pPr>
      <w:r>
        <w:t xml:space="preserve">Nhị đệ tử của Tiên Đế thấy ánh mắt của Nghệ Phong đã biết rõ hắn đánh chủ ý gì, khóe miệng không khỏi có chút nhếch lên. Bất quá hắn cũng không sợ Nghệ Phong mạnh mẽ cướp đoạt, cho dù thực lực Nghệ Phong mạnh hơn hắn, nhưng tại Tiên Cảnh sẽ không có khả năng phát sinh mạnh mẽ cướp đoạt đồ vật. Dù sao đây cũng địa bàn của hắn, Nghệ Phong nếu làm như vậy, tự nhiên sẽ có người ra tay đối phó với hắn.</w:t>
      </w:r>
    </w:p>
    <w:p>
      <w:pPr>
        <w:pStyle w:val="BodyText"/>
      </w:pPr>
      <w:r>
        <w:t xml:space="preserve">Ánh mắt nhị đệ tử của Tiên Đế không khỏi chuyển đến người Tần Y, nhớ tới yêu nghiệt Đại sư huynh của mình mê đắm nữ nhân này. Nếu bây giờ hắn nhìn thấy Nghệ Phong cùng Tần Y có hành vi thân mật tới mức này, vậy hắn sẽ làm gì?</w:t>
      </w:r>
    </w:p>
    <w:p>
      <w:pPr>
        <w:pStyle w:val="BodyText"/>
      </w:pPr>
      <w:r>
        <w:t xml:space="preserve">Trong lòng nhị đệ tử của Tiên Đế đang nghĩ cách nhưng bên ngoài đấu khí trong cơ thể mạnh mẽ tuôn ra. Sau khi giao thủ với Nghệ Phong, thực lực của hắn cũng không dừng bước. Nguyên bản thực lực Nhị giai, lúc này tấn cấp một giai đạt tới Tam giai.</w:t>
      </w:r>
    </w:p>
    <w:p>
      <w:pPr>
        <w:pStyle w:val="BodyText"/>
      </w:pPr>
      <w:r>
        <w:t xml:space="preserve">Đấu khí mạnh mẽ không ngừng tuôn ra, chấn động khiến hư không trở nên vặn vẹo. Một số võ giả nhìn thấy một màn này không khỏi nhìn nhị đệ tử của Tiên Đế với vẻ hâm mộ, bằng ấy tuổi đã có thực lực như thế.</w:t>
      </w:r>
    </w:p>
    <w:p>
      <w:pPr>
        <w:pStyle w:val="BodyText"/>
      </w:pPr>
      <w:r>
        <w:t xml:space="preserve">Đấu khí rất nhanh tràn ngập cả bầu trời, phong nhuệ rít gào áp bách bốn phía không ngừng rung động. Dưới áp lực bực này, một số người còn có cảm giác khó thở lui ra bên ngoài.</w:t>
      </w:r>
    </w:p>
    <w:p>
      <w:pPr>
        <w:pStyle w:val="BodyText"/>
      </w:pPr>
      <w:r>
        <w:t xml:space="preserve">- Đi!</w:t>
      </w:r>
    </w:p>
    <w:p>
      <w:pPr>
        <w:pStyle w:val="BodyText"/>
      </w:pPr>
      <w:r>
        <w:t xml:space="preserve">Nhị đệ tử của Tiên Đế hội tụ ra một chiêu mạnh nhất của hắn, đấu khí tựa như cự long lướt qua hư không oanh kích Nghệ Phong. Điều này khiến tất cả mọi người trừng to mắt, tất cả ánh mắt đều nhìn chăm chú Nghệ Phong.</w:t>
      </w:r>
    </w:p>
    <w:p>
      <w:pPr>
        <w:pStyle w:val="BodyText"/>
      </w:pPr>
      <w:r>
        <w:t xml:space="preserve">- Hừ!</w:t>
      </w:r>
    </w:p>
    <w:p>
      <w:pPr>
        <w:pStyle w:val="BodyText"/>
      </w:pPr>
      <w:r>
        <w:t xml:space="preserve">Nghệ Phong hừ lạnh một tiếng, khóe miệng mang theo vẻ khinh thường. Cánh tay của hắn giơ lên, đấu khí trong cơ thể tựa như hồng thủy mạnh mẽ tuôn ra nghênh đón công kích của nhị đệ tử của Tiên Đế.</w:t>
      </w:r>
    </w:p>
    <w:p>
      <w:pPr>
        <w:pStyle w:val="BodyText"/>
      </w:pPr>
      <w:r>
        <w:t xml:space="preserve">Phụt...</w:t>
      </w:r>
    </w:p>
    <w:p>
      <w:pPr>
        <w:pStyle w:val="BodyText"/>
      </w:pPr>
      <w:r>
        <w:t xml:space="preserve">Cả hai giao phong cùng nhau, nhị đệ tử của Tiên Đế tựa như diều bị đứt dây bay ngược vào hư không, một mảnh huyết dịch phun ra, cuối cùng rơi vào tầm mắt của người đang quan chiến.</w:t>
      </w:r>
    </w:p>
    <w:p>
      <w:pPr>
        <w:pStyle w:val="BodyText"/>
      </w:pPr>
      <w:r>
        <w:t xml:space="preserve">Mọi người thấy một màn như vậy, nguyên một đám sững sờ nhìn Nghệ Phong, trong mắt tràn đầy vẻ sợ hãi. Nhị đệ tử của Tiên Đế ngay cả một chiêu cũng không tiếp nổi?</w:t>
      </w:r>
    </w:p>
    <w:p>
      <w:pPr>
        <w:pStyle w:val="BodyText"/>
      </w:pPr>
      <w:r>
        <w:t xml:space="preserve">- Không chịu nổi một kích!</w:t>
      </w:r>
    </w:p>
    <w:p>
      <w:pPr>
        <w:pStyle w:val="BodyText"/>
      </w:pPr>
      <w:r>
        <w:t xml:space="preserve">Nghệ Phong nói bằng giọng khinh thường, bước chân đi về phía đối phương. Thế nhưng chưa được vài bước thì một cỗ lực lượng mạnh mẽ đánh về phía Nghệ Phong.</w:t>
      </w:r>
    </w:p>
    <w:p>
      <w:pPr>
        <w:pStyle w:val="BodyText"/>
      </w:pPr>
      <w:r>
        <w:t xml:space="preserve">Cỗ lực lượng này khiến Nghệ Phong ngừng bước, lực lượng trong cơ thể mạnh mẽ tuôn ra, đánh về phía cỗ lực lượng đó.</w:t>
      </w:r>
    </w:p>
    <w:p>
      <w:pPr>
        <w:pStyle w:val="BodyText"/>
      </w:pPr>
      <w:r>
        <w:t xml:space="preserve">Phanh!</w:t>
      </w:r>
    </w:p>
    <w:p>
      <w:pPr>
        <w:pStyle w:val="BodyText"/>
      </w:pPr>
      <w:r>
        <w:t xml:space="preserve">Trong một tiếng giao phong, toàn bộ không gian bộc phát vạn đạo kình khí, đám người vây xung quanh không ngừng lui về phía sau. Dưới cỗ lực lượng này Nghệ Phong cũng bị chấn liên tục lùi lại mấy bước, cánh tay có một chút tê dại.</w:t>
      </w:r>
    </w:p>
    <w:p>
      <w:pPr>
        <w:pStyle w:val="BodyText"/>
      </w:pPr>
      <w:r>
        <w:t xml:space="preserve">Ánh mắt Nghệ Phong ngưng tụ nhìn chăm chú một vị trí trên hư không.</w:t>
      </w:r>
    </w:p>
    <w:p>
      <w:pPr>
        <w:pStyle w:val="BodyText"/>
      </w:pPr>
      <w:r>
        <w:t xml:space="preserve">Ở trên hư không, một bóng người dần hiện ra ra, Nghệ Phong nhìn chăm chú thân ảnh này hỏi:</w:t>
      </w:r>
    </w:p>
    <w:p>
      <w:pPr>
        <w:pStyle w:val="BodyText"/>
      </w:pPr>
      <w:r>
        <w:t xml:space="preserve">- Đế Ngạo Thiên?</w:t>
      </w:r>
    </w:p>
    <w:p>
      <w:pPr>
        <w:pStyle w:val="BodyText"/>
      </w:pPr>
      <w:r>
        <w:t xml:space="preserve">Bóng người nhìn thoáng qua nhị đệ tử của Tiên Đế, sau đó thản nhiên nói:</w:t>
      </w:r>
    </w:p>
    <w:p>
      <w:pPr>
        <w:pStyle w:val="BodyText"/>
      </w:pPr>
      <w:r>
        <w:t xml:space="preserve">- Tà Đế thật khí phách!</w:t>
      </w:r>
    </w:p>
    <w:p>
      <w:pPr>
        <w:pStyle w:val="BodyText"/>
      </w:pPr>
      <w:r>
        <w:t xml:space="preserve">- Quá khen!</w:t>
      </w:r>
    </w:p>
    <w:p>
      <w:pPr>
        <w:pStyle w:val="BodyText"/>
      </w:pPr>
      <w:r>
        <w:t xml:space="preserve">Nghệ Phong thấy đối phương hoàn toàn xác nhận thì lạnh nhạt nói.</w:t>
      </w:r>
    </w:p>
    <w:p>
      <w:pPr>
        <w:pStyle w:val="BodyText"/>
      </w:pPr>
      <w:r>
        <w:t xml:space="preserve">Chỉ có điều, mọi người nghe được đoạn đối thoại liền nhìn hai người với ánh mắt nóng bỏng. Hai người trong sân, không thể nghi ngờ là người có danh vọng nhất trong những người đồng lứa.</w:t>
      </w:r>
    </w:p>
    <w:p>
      <w:pPr>
        <w:pStyle w:val="Compact"/>
      </w:pPr>
      <w:r>
        <w:br w:type="textWrapping"/>
      </w:r>
      <w:r>
        <w:br w:type="textWrapping"/>
      </w:r>
    </w:p>
    <w:p>
      <w:pPr>
        <w:pStyle w:val="Heading2"/>
      </w:pPr>
      <w:bookmarkStart w:id="1568" w:name="chương-1446-giao-thủ."/>
      <w:bookmarkEnd w:id="1568"/>
      <w:r>
        <w:t xml:space="preserve">1546. Chương 1446: Giao Thủ.</w:t>
      </w:r>
    </w:p>
    <w:p>
      <w:pPr>
        <w:pStyle w:val="Compact"/>
      </w:pPr>
      <w:r>
        <w:br w:type="textWrapping"/>
      </w:r>
      <w:r>
        <w:br w:type="textWrapping"/>
      </w:r>
      <w:r>
        <w:t xml:space="preserve">Đế Ngạo Thiên nhìn thanh niên trước mặt, trong mắt đồng dạng có vẻ ngưng trọng. Giao phong vừa rồi nhìn thì có vẻ hắn chiếm lấy thượng phong, nhưng cũng không tạo thành thương tổn quá lớn cho đối phương, đủ để cho thấy thực lực không vừa của người này.</w:t>
      </w:r>
    </w:p>
    <w:p>
      <w:pPr>
        <w:pStyle w:val="BodyText"/>
      </w:pPr>
      <w:r>
        <w:t xml:space="preserve">Đặc biệt là nghĩ đến đối phương còn nhỏ hơn mình mười tuổi, sự kinh ngạc trong lòng càng thêm kinh đào hải lãng.</w:t>
      </w:r>
    </w:p>
    <w:p>
      <w:pPr>
        <w:pStyle w:val="BodyText"/>
      </w:pPr>
      <w:r>
        <w:t xml:space="preserve">Bất quá ánh mắt Đế Ngạo Thiên dời chú ý tới Tần Y mang theo sự si mê, rõ ràng không để ý tới phản ứng của Nghệ Phong. Hắn đi đến trước mặt Tần Y lên tiếng:</w:t>
      </w:r>
    </w:p>
    <w:p>
      <w:pPr>
        <w:pStyle w:val="BodyText"/>
      </w:pPr>
      <w:r>
        <w:t xml:space="preserve">- Đã lâu không gặp.</w:t>
      </w:r>
    </w:p>
    <w:p>
      <w:pPr>
        <w:pStyle w:val="BodyText"/>
      </w:pPr>
      <w:r>
        <w:t xml:space="preserve">Tần Y gật đầu với Ngạo Thiên, thản nhiên nói:</w:t>
      </w:r>
    </w:p>
    <w:p>
      <w:pPr>
        <w:pStyle w:val="BodyText"/>
      </w:pPr>
      <w:r>
        <w:t xml:space="preserve">- Ra mắt Tiên Đế.</w:t>
      </w:r>
    </w:p>
    <w:p>
      <w:pPr>
        <w:pStyle w:val="BodyText"/>
      </w:pPr>
      <w:r>
        <w:t xml:space="preserve">Đế Ngạo Thiên nhìn Tần Y nói:</w:t>
      </w:r>
    </w:p>
    <w:p>
      <w:pPr>
        <w:pStyle w:val="BodyText"/>
      </w:pPr>
      <w:r>
        <w:t xml:space="preserve">- Gọi ta là Ngạo Thiên được rồi.</w:t>
      </w:r>
    </w:p>
    <w:p>
      <w:pPr>
        <w:pStyle w:val="BodyText"/>
      </w:pPr>
      <w:r>
        <w:t xml:space="preserve">Nghệ Phong nhìn một màn này có chút ngẩn người, quay đầu nhìn về phía đám người Tần Trấn như có cùng chung mối thù. Nghệ Phong sững sờ, lập tức thầm nghĩ mắng to:</w:t>
      </w:r>
    </w:p>
    <w:p>
      <w:pPr>
        <w:pStyle w:val="BodyText"/>
      </w:pPr>
      <w:r>
        <w:t xml:space="preserve">- Ta kháo, người này rõ ràng đào góc tường. Chức nghiệp cao thượng cỡ này, muốn làm cũng phải để ta làm, lúc nào đến phiên góc tường của ta bị người khác đào?</w:t>
      </w:r>
    </w:p>
    <w:p>
      <w:pPr>
        <w:pStyle w:val="BodyText"/>
      </w:pPr>
      <w:r>
        <w:t xml:space="preserve">Nghệ Phong đi về hướng trước, nhìn Tần Y nói:</w:t>
      </w:r>
    </w:p>
    <w:p>
      <w:pPr>
        <w:pStyle w:val="BodyText"/>
      </w:pPr>
      <w:r>
        <w:t xml:space="preserve">- Đi thôi!</w:t>
      </w:r>
    </w:p>
    <w:p>
      <w:pPr>
        <w:pStyle w:val="BodyText"/>
      </w:pPr>
      <w:r>
        <w:t xml:space="preserve">Tần Y gật nhẹ đầu, ôm lấy cánh tay Nghệ Phong, nàng nở một cười thật xinh đẹp nói:</w:t>
      </w:r>
    </w:p>
    <w:p>
      <w:pPr>
        <w:pStyle w:val="BodyText"/>
      </w:pPr>
      <w:r>
        <w:t xml:space="preserve">- Uhm!</w:t>
      </w:r>
    </w:p>
    <w:p>
      <w:pPr>
        <w:pStyle w:val="BodyText"/>
      </w:pPr>
      <w:r>
        <w:t xml:space="preserve">Đế Ngạo Thiên thấy Tần Y như là con chim non nép vào người Nghệ Phong, hắn có chút kinh ngạc, trong lòng dâng lên cảm giác đau đớn đến nỗi không một ngôn ngữ nào có thể diễn tả. Hắn sững sờ nhìn nữ tử tuyệt mỹ đã không thuộc về mình.</w:t>
      </w:r>
    </w:p>
    <w:p>
      <w:pPr>
        <w:pStyle w:val="BodyText"/>
      </w:pPr>
      <w:r>
        <w:t xml:space="preserve">- Ý của nàng là gì? Là biểu thị điều gì sao?</w:t>
      </w:r>
    </w:p>
    <w:p>
      <w:pPr>
        <w:pStyle w:val="BodyText"/>
      </w:pPr>
      <w:r>
        <w:t xml:space="preserve">Nhìn Tần Y nép mình vào ngực Nghệ Phong, trong lòng Đế Ngạo Thiên dâng lên một cỗ ghen ghét trước nay chưa có. Sắc mặt trở nên cực kỳ khó coi, hắn gắt gao nhìn chằm chằm vào Nghệ Phong và Tần Y mang theo vẻ không cam lòng cùng si mê.</w:t>
      </w:r>
    </w:p>
    <w:p>
      <w:pPr>
        <w:pStyle w:val="BodyText"/>
      </w:pPr>
      <w:r>
        <w:t xml:space="preserve">Thấy thần sắc đối phương như thế, Nghệ Phong không cần nghĩ cũng biết đối phương có tâm tư gì. Trong lòng hừ lạnh một tiếng, tỏ vẻ khinh thường đối phương.</w:t>
      </w:r>
    </w:p>
    <w:p>
      <w:pPr>
        <w:pStyle w:val="BodyText"/>
      </w:pPr>
      <w:r>
        <w:t xml:space="preserve">- Hắn là gì của nàng?</w:t>
      </w:r>
    </w:p>
    <w:p>
      <w:pPr>
        <w:pStyle w:val="BodyText"/>
      </w:pPr>
      <w:r>
        <w:t xml:space="preserve">Đế Ngạo Thiên cố gắng dẹp loạn cảm xúc, trong lòng còn mang một tia hi vọng may mắn. Câu hỏi gần như ngu ngốc này khiến nhị đệ tử của Tiên Đế từ mặt đất đứng dậy lắc đầu, điều này rõ ràng như vậy còn muốn hỏi sao? Bất quá, hắn cũng minh bạch cách nghĩ của Đế Ngạo Thiên – hắn đang kỳ vọng vào sự may mắn.</w:t>
      </w:r>
    </w:p>
    <w:p>
      <w:pPr>
        <w:pStyle w:val="BodyText"/>
      </w:pPr>
      <w:r>
        <w:t xml:space="preserve">Thế nhưng, một câu nói của Tần Y khiến sắc mặt Đế Ngạo Thiên không còn chút huyết sắc nào, hắn nhìn Tần Y mang theo mãnh liệt không cam lòng.</w:t>
      </w:r>
    </w:p>
    <w:p>
      <w:pPr>
        <w:pStyle w:val="BodyText"/>
      </w:pPr>
      <w:r>
        <w:t xml:space="preserve">- Là nam nhân của ta.</w:t>
      </w:r>
    </w:p>
    <w:p>
      <w:pPr>
        <w:pStyle w:val="BodyText"/>
      </w:pPr>
      <w:r>
        <w:t xml:space="preserve">Một câu trực tiếp như thế từ trong miệng một nữ nhân với vẻ đẹp nghiêng nước nghiêng thành khiến thính giác nguyên một đám người đã bị kích thích thật lớn, lộ ra vẻ hâm mộ cùng ghen ghét đến cực điểm.</w:t>
      </w:r>
    </w:p>
    <w:p>
      <w:pPr>
        <w:pStyle w:val="BodyText"/>
      </w:pPr>
      <w:r>
        <w:t xml:space="preserve">Đế Ngạo Thiên gắt gao nhìn chằm chằm vào Nghệ Phong mang theo địch ý mãnh liệt. Đối với ánh mắt như vậy, Nghệ Phong lạnh nhạt nhìn lại, trong mắt mang theo khinh thường cùng mỉa mai.</w:t>
      </w:r>
    </w:p>
    <w:p>
      <w:pPr>
        <w:pStyle w:val="BodyText"/>
      </w:pPr>
      <w:r>
        <w:t xml:space="preserve">- Thật không ngờ, còn chưa đấu với ngươi, ta đã thất bại một hiệp.</w:t>
      </w:r>
    </w:p>
    <w:p>
      <w:pPr>
        <w:pStyle w:val="BodyText"/>
      </w:pPr>
      <w:r>
        <w:t xml:space="preserve">Đế Ngạo Thiên nhìn Nghệ Phong hừ một tiếng nói.</w:t>
      </w:r>
    </w:p>
    <w:p>
      <w:pPr>
        <w:pStyle w:val="BodyText"/>
      </w:pPr>
      <w:r>
        <w:t xml:space="preserve">Nghệ Phong thản nhiên nói:</w:t>
      </w:r>
    </w:p>
    <w:p>
      <w:pPr>
        <w:pStyle w:val="BodyText"/>
      </w:pPr>
      <w:r>
        <w:t xml:space="preserve">- Yên tâm, số lần ngươi bại sẽ ngày càng nhiều. Từ lúc vừa mới bắt đầu, điều này đã định trước.</w:t>
      </w:r>
    </w:p>
    <w:p>
      <w:pPr>
        <w:pStyle w:val="BodyText"/>
      </w:pPr>
      <w:r>
        <w:t xml:space="preserve">Đế Ngạo Thiên nhìn Nghệ Phong cười ha ha nói:</w:t>
      </w:r>
    </w:p>
    <w:p>
      <w:pPr>
        <w:pStyle w:val="BodyText"/>
      </w:pPr>
      <w:r>
        <w:t xml:space="preserve">- Thế nhưng ta cho rằng, về sau người một mực bị bại xuống sẽ là ngươi… Kể cả nàng.</w:t>
      </w:r>
    </w:p>
    <w:p>
      <w:pPr>
        <w:pStyle w:val="BodyText"/>
      </w:pPr>
      <w:r>
        <w:t xml:space="preserve">Nói xong, Đế Ngạo Thiên chỉ vào Tần Y.</w:t>
      </w:r>
    </w:p>
    <w:p>
      <w:pPr>
        <w:pStyle w:val="BodyText"/>
      </w:pPr>
      <w:r>
        <w:t xml:space="preserve">Tần Y thấy tay của đối phương chỉ vào nàng, nàng nhíu mày nhìn Đế Ngạo Thiên cực kỳ bất mãn nói:</w:t>
      </w:r>
    </w:p>
    <w:p>
      <w:pPr>
        <w:pStyle w:val="BodyText"/>
      </w:pPr>
      <w:r>
        <w:t xml:space="preserve">- Ngươi dám động tới hắn, ta sẽ giết ngươi!</w:t>
      </w:r>
    </w:p>
    <w:p>
      <w:pPr>
        <w:pStyle w:val="BodyText"/>
      </w:pPr>
      <w:r>
        <w:t xml:space="preserve">Những lời này khiến bốn phía hoàn toàn yên tĩnh, những lời này vừa phát ra, bọn có một cảm giác nhiệt độ bốn phía giảm xuống rất nhiều. Quá lạnh! Rõ ràng khiến người ta không chút hoài nghi tính chân thật của những lời này.</w:t>
      </w:r>
    </w:p>
    <w:p>
      <w:pPr>
        <w:pStyle w:val="BodyText"/>
      </w:pPr>
      <w:r>
        <w:t xml:space="preserve">Đế Ngạo Thiên sững sờ nhìn Tần Y, thật không ngờ nàng sẽ nói ra những lời như thế nói. Trầm mặc hồi lâu sau, Đế Ngạo Thiên nhìn Tần Y kiên định nói:</w:t>
      </w:r>
    </w:p>
    <w:p>
      <w:pPr>
        <w:pStyle w:val="BodyText"/>
      </w:pPr>
      <w:r>
        <w:t xml:space="preserve">- Ta nghĩ ta có thể thay đổi được nàng.</w:t>
      </w:r>
    </w:p>
    <w:p>
      <w:pPr>
        <w:pStyle w:val="BodyText"/>
      </w:pPr>
      <w:r>
        <w:t xml:space="preserve">Tần Y không nói gì, chỉ là một cỗ sát ý lăng lệ ác liệt tập trung lên người Đế Ngạo Thiên.</w:t>
      </w:r>
    </w:p>
    <w:p>
      <w:pPr>
        <w:pStyle w:val="BodyText"/>
      </w:pPr>
      <w:r>
        <w:t xml:space="preserve">Nghệ Phong thấy Tần Y làm như thế thì khẽ cười cười nói:</w:t>
      </w:r>
    </w:p>
    <w:p>
      <w:pPr>
        <w:pStyle w:val="BodyText"/>
      </w:pPr>
      <w:r>
        <w:t xml:space="preserve">- Một tình địch mà thôi, còn không cần nàng giúp ta chống đỡ. Ha ha, bản thiếu gia cũng muốn xem một chút, người được đánh giá siêu việt sư tôn ta đến cùng có đúng như lời đồn hay không.</w:t>
      </w:r>
    </w:p>
    <w:p>
      <w:pPr>
        <w:pStyle w:val="BodyText"/>
      </w:pPr>
      <w:r>
        <w:t xml:space="preserve">Ánh mắt Đế Ngạo Thiên dời khỏi người Tần Y quay đầu nhìn về phía Nghệ Phong nói:</w:t>
      </w:r>
    </w:p>
    <w:p>
      <w:pPr>
        <w:pStyle w:val="BodyText"/>
      </w:pPr>
      <w:r>
        <w:t xml:space="preserve">- Ta cũng muốn xem, người năm đó một mực áp chế sư tôn ta có thể dạy dỗ ra một đồ đệ rất mạnh hay không.</w:t>
      </w:r>
    </w:p>
    <w:p>
      <w:pPr>
        <w:pStyle w:val="BodyText"/>
      </w:pPr>
      <w:r>
        <w:t xml:space="preserve">- Yên tâm! Sư tôn ta có thể áp chế sư tôn ngươi một bậc, ta tự nhiên có thể áp chế ngươi một bậc.</w:t>
      </w:r>
    </w:p>
    <w:p>
      <w:pPr>
        <w:pStyle w:val="BodyText"/>
      </w:pPr>
      <w:r>
        <w:t xml:space="preserve">Nghệ Phong đối chọi gay gắt.</w:t>
      </w:r>
    </w:p>
    <w:p>
      <w:pPr>
        <w:pStyle w:val="BodyText"/>
      </w:pPr>
      <w:r>
        <w:t xml:space="preserve">Khí thế của hai người như có như không giao phong trên hư không, từng thanh âm rít gào xuất hiện. Ánh mắt gườm nhau, điện quang chớp động.</w:t>
      </w:r>
    </w:p>
    <w:p>
      <w:pPr>
        <w:pStyle w:val="BodyText"/>
      </w:pPr>
      <w:r>
        <w:t xml:space="preserve">Mọi người thấy một màn như vậy đều lui về phía sau.</w:t>
      </w:r>
    </w:p>
    <w:p>
      <w:pPr>
        <w:pStyle w:val="BodyText"/>
      </w:pPr>
      <w:r>
        <w:t xml:space="preserve">Trình Khải thấy thế liền gật đầu ra hiệu với đám người Tần Trấn để bọn họ lui ra ngoài.</w:t>
      </w:r>
    </w:p>
    <w:p>
      <w:pPr>
        <w:pStyle w:val="BodyText"/>
      </w:pPr>
      <w:r>
        <w:t xml:space="preserve">Tần Y đứng sau lưng Nghệ Phong không di động, Trình Khải nói với nàng một câu. Tần Y nghĩ đúng là vẫn nên lui ra ngoài, nam nhân đã ra mặt, nàng liền trở thành một nữ nhân nhu thuận.</w:t>
      </w:r>
    </w:p>
    <w:p>
      <w:pPr>
        <w:pStyle w:val="BodyText"/>
      </w:pPr>
      <w:r>
        <w:t xml:space="preserve">Khí thế không ngừng tăng lên, trong hư không hình thành từng đạo vòng xoáy. Theo khí thế không ngừng gia tăng, vòng xoáy trong hư không càng lúc càng lớn.</w:t>
      </w:r>
    </w:p>
    <w:p>
      <w:pPr>
        <w:pStyle w:val="BodyText"/>
      </w:pPr>
      <w:r>
        <w:t xml:space="preserve">Mọi người nhìn vòng xoáy khổng lồ trên hư không gần như trăm mét, nguyên một đám líu lưỡi. Chỉ cần khí tức từ phía trên lộ ra, bọn họ đã cảm giác được tim mình đập nhanh hơn. Đối với thực lực cả hai người, tất cả cũng có được hiểu biết đại khái.</w:t>
      </w:r>
    </w:p>
    <w:p>
      <w:pPr>
        <w:pStyle w:val="BodyText"/>
      </w:pPr>
      <w:r>
        <w:t xml:space="preserve">Hai người vẫn chưa động thủ, đấu khí không ngừng hóa thành thực chất giao phong ở trên hư không. Hai cỗ đấu khí bị kích động khiến vô số phong duệ rít gào, từng đạo kình khí chưa tiêu tán lan ra qung quanh.</w:t>
      </w:r>
    </w:p>
    <w:p>
      <w:pPr>
        <w:pStyle w:val="BodyText"/>
      </w:pPr>
      <w:r>
        <w:t xml:space="preserve">- Phanh!</w:t>
      </w:r>
    </w:p>
    <w:p>
      <w:pPr>
        <w:pStyle w:val="BodyText"/>
      </w:pPr>
      <w:r>
        <w:t xml:space="preserve">Dưới sự khu động của hai người, hai cỗ khí thế trong hư không đụng vào nhau, lập tức trong vòng xoáy bộc phát vô số cơn lốc. Cơn lốc khủng bố trùng kích xuống dưới khiến nguyên một đám võ giả thi triển lực lượng ngăn cản.</w:t>
      </w:r>
    </w:p>
    <w:p>
      <w:pPr>
        <w:pStyle w:val="BodyText"/>
      </w:pPr>
      <w:r>
        <w:t xml:space="preserve">- Uy áp của Tà Đế, quả nhiên danh bất hư truyền. Không biết các chiêu thức khác như thế nào.</w:t>
      </w:r>
    </w:p>
    <w:p>
      <w:pPr>
        <w:pStyle w:val="BodyText"/>
      </w:pPr>
      <w:r>
        <w:t xml:space="preserve">Đế Ngạo Thiên nhìn Nghệ Phong cười to, thu hồi khí thế, đấu khí trong cơ thể bạo tuôn, chuyển tới cánh tay.</w:t>
      </w:r>
    </w:p>
    <w:p>
      <w:pPr>
        <w:pStyle w:val="BodyText"/>
      </w:pPr>
      <w:r>
        <w:t xml:space="preserve">Nhìn khí thế của mình chiến ngang tay với Đế Ngạo Thiên, trong mắt Nghệ Phong hiện lên vẻ thận trọng. Xét khí thế tại đám Quân Cấp đồng cấp, Nghệ Phong vẫn cho rằng không có địch thủ. Thật không ngờ, Đế Ngạo Thiên không kém hắn chút nào. Khó trách Tiên Phủ có thể đấu lâu với Tà Tông như thế, chỉ cần điểm này, có thể nhìn ra một chút nội tình bên trong.</w:t>
      </w:r>
    </w:p>
    <w:p>
      <w:pPr>
        <w:pStyle w:val="BodyText"/>
      </w:pPr>
      <w:r>
        <w:t xml:space="preserve">- Đang muốn lĩnh giáo.</w:t>
      </w:r>
    </w:p>
    <w:p>
      <w:pPr>
        <w:pStyle w:val="BodyText"/>
      </w:pPr>
      <w:r>
        <w:t xml:space="preserve">Nghệ Phong nhìn Đế Ngạo Thiên, hắn cố gắng muốn nhìn thấu thực lực của đối phương. Thế nhưng vô pháp dò xét. Có lẽ đối phương cũng có công pháp kỳ lạ không để cho người khác đơn giản nhìn thấu.</w:t>
      </w:r>
    </w:p>
    <w:p>
      <w:pPr>
        <w:pStyle w:val="BodyText"/>
      </w:pPr>
      <w:r>
        <w:t xml:space="preserve">Mang theo vẻ cảnh giác, đấu khí Nghệ Phong trong cơ thể tuôn ra, hắn nhìn chăm chú Đế Ngạo Thiên. Lần thứ nhất giao thủ, Nghệ Phong biết rõ lực lượng đối phương mạnh hơn hắn không ít. Mà với tư cách Tiên Đế đương đại, khẳng định không thể dựa theo Quân Cấp bình thường mà đánh đồng.</w:t>
      </w:r>
    </w:p>
    <w:p>
      <w:pPr>
        <w:pStyle w:val="BodyText"/>
      </w:pPr>
      <w:r>
        <w:t xml:space="preserve">Lực lượng của hai người không ngừng tuôn ra xông thẳng lên trời, mây xanh dưới sự trùng kích mãnh liệt triệt để bị xé nát. Đồng thời, thân ảnh hai người lóe lên lao về phía đối phương, cánh tay vung lên, lực lượng đều công kích vào những chỗ hiểm yếu của nhau.</w:t>
      </w:r>
    </w:p>
    <w:p>
      <w:pPr>
        <w:pStyle w:val="Compact"/>
      </w:pPr>
      <w:r>
        <w:br w:type="textWrapping"/>
      </w:r>
      <w:r>
        <w:br w:type="textWrapping"/>
      </w:r>
    </w:p>
    <w:p>
      <w:pPr>
        <w:pStyle w:val="Heading2"/>
      </w:pPr>
      <w:bookmarkStart w:id="1569" w:name="chương-1447-ước-chiến."/>
      <w:bookmarkEnd w:id="1569"/>
      <w:r>
        <w:t xml:space="preserve">1547. Chương 1447: Ước Chiến.</w:t>
      </w:r>
    </w:p>
    <w:p>
      <w:pPr>
        <w:pStyle w:val="Compact"/>
      </w:pPr>
      <w:r>
        <w:br w:type="textWrapping"/>
      </w:r>
      <w:r>
        <w:br w:type="textWrapping"/>
      </w:r>
      <w:r>
        <w:t xml:space="preserve">Phanh...</w:t>
      </w:r>
    </w:p>
    <w:p>
      <w:pPr>
        <w:pStyle w:val="BodyText"/>
      </w:pPr>
      <w:r>
        <w:t xml:space="preserve">Hai người vừa giao thủ đã tách nhau ra, lực lượng khổng lồ do va chạm khiến hư không xuất hiện một đạo khe hở rất lớn, có lực cắn nuốt cực kì khủng bố.</w:t>
      </w:r>
    </w:p>
    <w:p>
      <w:pPr>
        <w:pStyle w:val="BodyText"/>
      </w:pPr>
      <w:r>
        <w:t xml:space="preserve">Thân ảnh Nghệ Phong chớp động, chỉ trong nháy mắt, hắn có thể cảm giác được đấu khí đối phương bùng phát mạnh mẽ. Tuy căn cơ của hắn không bằng mình nhưng xét lực lượng lại mạnh hơn bất kỳ một võ giả nào mà mình từng gặp qua.</w:t>
      </w:r>
    </w:p>
    <w:p>
      <w:pPr>
        <w:pStyle w:val="BodyText"/>
      </w:pPr>
      <w:r>
        <w:t xml:space="preserve">Đế Ngạo Thiên đồng dạng cũng nhìn Nghệ Phong với vẻ rung động, đấu khí của Nghệ Phong rất tinh thuần nồng hậu, khủng bố hơn hắn rất nhiều. Nói cách khác, căn cơ của Nghệ Phong còn yêu nghiệt hơn hắn.</w:t>
      </w:r>
    </w:p>
    <w:p>
      <w:pPr>
        <w:pStyle w:val="BodyText"/>
      </w:pPr>
      <w:r>
        <w:t xml:space="preserve">Cho tới nay, Đế Ngạo Thiên biết căn cơ của hắn phải trải qua bao nhiêu tôi luyện mới có được như hiện tại. Những tôi luyện này khiến hắn chịu những thống khổ tra tấn đến cùng cực. Thế nhưng, hiện giờ xuất hiện một người còn yêu nghiệt hơn hắn. Đế Ngạo Thiên có thể tiếp nhận được hay sao?</w:t>
      </w:r>
    </w:p>
    <w:p>
      <w:pPr>
        <w:pStyle w:val="BodyText"/>
      </w:pPr>
      <w:r>
        <w:t xml:space="preserve">Đế Ngạo Thiên nhìn Nghệ Phong, ánh mắt biến hóa âm trầm bất định. Quả thật lúc này Nghệ Phong còn kém hắn một bậc, thế nhưng với căn cơ của người này, nói không chừng một ngày nào đó sẽ đuổi kịp hắn.</w:t>
      </w:r>
    </w:p>
    <w:p>
      <w:pPr>
        <w:pStyle w:val="BodyText"/>
      </w:pPr>
      <w:r>
        <w:t xml:space="preserve">“Nhất định phải dẫm nát tiểu tử này dưới chân, để lại cho hắn một bóng ma. Bằng không, sớm muộn sẽ bị hắn đuổi kịp.”</w:t>
      </w:r>
    </w:p>
    <w:p>
      <w:pPr>
        <w:pStyle w:val="BodyText"/>
      </w:pPr>
      <w:r>
        <w:t xml:space="preserve">Trong mắt Đế Ngạo Thiên mang theo sắc thái hung ác.</w:t>
      </w:r>
    </w:p>
    <w:p>
      <w:pPr>
        <w:pStyle w:val="BodyText"/>
      </w:pPr>
      <w:r>
        <w:t xml:space="preserve">Nhớ tới thực lực của Nghệ Phong, tuy Đế Ngạo Thiên cảnh giác nhưng cũng không quá mức lo lắng. Trưởng lão tông môn, cường giả Quân Cấp đỉnh phong không biết bao nhiêu người thua trong tay của hắn. Nghệ Phong tự nhiên không là cái gì cả. Tuy hắn thường xuyên nghe được tin tức Nghệ Phong vượt cấp khiêu chiến, thế nhưng hắn cũng không kém. Vượt cấp khiêu chiến với hắn đồng dạng như là ăn cơm bữa.</w:t>
      </w:r>
    </w:p>
    <w:p>
      <w:pPr>
        <w:pStyle w:val="BodyText"/>
      </w:pPr>
      <w:r>
        <w:t xml:space="preserve">Nghĩ vậy, lực lượng trong cơ thể Đế Ngạo Thiên tăng vọt đánh thẳng về Nghệ Phong. Thấy lực lượng đối phương cường hãn hơn vừa nãy mấy lần, thân ảnh Nghệ Phong lóe lên, thân pháp Mị Ảnh được sử dụng đến mức tận cùng, lưu lại từng đạo tàn ảnh, bị từng quyền của Đế Ngạo Thiên oanh thành từng mảnh vỡ.</w:t>
      </w:r>
    </w:p>
    <w:p>
      <w:pPr>
        <w:pStyle w:val="BodyText"/>
      </w:pPr>
      <w:r>
        <w:t xml:space="preserve">- Hừ!</w:t>
      </w:r>
    </w:p>
    <w:p>
      <w:pPr>
        <w:pStyle w:val="BodyText"/>
      </w:pPr>
      <w:r>
        <w:t xml:space="preserve">Thấy Nghệ Phong không ngừng né tránh, mặc dù Đế Ngạo Thiên có chút kinh dị bởi tốc độ của Nghệ Phong. Nhưng cũng không để ở trong lòng, lực lượng trong cơ thể chuyển tới tay, phong tỏa tất cả lộ tuyến mà Nghệ Phong có thể né tránh.</w:t>
      </w:r>
    </w:p>
    <w:p>
      <w:pPr>
        <w:pStyle w:val="BodyText"/>
      </w:pPr>
      <w:r>
        <w:t xml:space="preserve">- Bản đế muốn xem thử ngươi có thể trốn đến bao giờ?</w:t>
      </w:r>
    </w:p>
    <w:p>
      <w:pPr>
        <w:pStyle w:val="BodyText"/>
      </w:pPr>
      <w:r>
        <w:t xml:space="preserve">Đế Ngạo Thiên cười lạnh một tiếng.</w:t>
      </w:r>
    </w:p>
    <w:p>
      <w:pPr>
        <w:pStyle w:val="BodyText"/>
      </w:pPr>
      <w:r>
        <w:t xml:space="preserve">- Bản đế chỉ biết né như ngươi nói sao?</w:t>
      </w:r>
    </w:p>
    <w:p>
      <w:pPr>
        <w:pStyle w:val="BodyText"/>
      </w:pPr>
      <w:r>
        <w:t xml:space="preserve">Nghệ Phong cười lớn một tiếng, lực lượng mạnh mẽ phóng xuất đánh ra một đạo công kích, hai luồng lực lượng cùng giao phong với nhau. Nghệ Phong lập tức kích phá lực lượng của đối phương thoát khỏi vòng vây.</w:t>
      </w:r>
    </w:p>
    <w:p>
      <w:pPr>
        <w:pStyle w:val="BodyText"/>
      </w:pPr>
      <w:r>
        <w:t xml:space="preserve">- Thú vị!</w:t>
      </w:r>
    </w:p>
    <w:p>
      <w:pPr>
        <w:pStyle w:val="BodyText"/>
      </w:pPr>
      <w:r>
        <w:t xml:space="preserve">Đế Ngạo Thiên cũng không hy vọng xa vời lực lượng như vậy có thể ngăn cản Nghệ Phong. Bất quá người này có thể tìm được một đạo yếu nhất trong nhiều đạo công kích có thể thấy được nhãn lực của hắn lực mạnh tới như thế nào.</w:t>
      </w:r>
    </w:p>
    <w:p>
      <w:pPr>
        <w:pStyle w:val="BodyText"/>
      </w:pPr>
      <w:r>
        <w:t xml:space="preserve">- Tiếp của ta một chiêu.</w:t>
      </w:r>
    </w:p>
    <w:p>
      <w:pPr>
        <w:pStyle w:val="BodyText"/>
      </w:pPr>
      <w:r>
        <w:t xml:space="preserve">Nghệ Phong cười lạnh, đấu khí trong cơ thể mạnh mẽ tuôn ra, Sí Diễm trảm ngưng tụ. Một con Hỏa Long cực lớn xuất hiện, bắt đầu thiêu đốt trên hư không, nhiệt độ bốn phía bắt đầu tăng cao.</w:t>
      </w:r>
    </w:p>
    <w:p>
      <w:pPr>
        <w:pStyle w:val="BodyText"/>
      </w:pPr>
      <w:r>
        <w:t xml:space="preserve">Đế Ngạo Thiên không chút kinh hoảng, trong tay liền kết một đạo thủ ấn, lực lượng khủng bố từ trong cơ thể hắn mạnh mẽ tuôn ra, một cỗ hỏa diễm không thua gì Sí Diễm trảm như là biển lửa tràn về phía Nghệ Phong.</w:t>
      </w:r>
    </w:p>
    <w:p>
      <w:pPr>
        <w:pStyle w:val="BodyText"/>
      </w:pPr>
      <w:r>
        <w:t xml:space="preserve">Hai cỗ lực lượng giao phong với nhau, toàn bộ hư không như chỉ còn lại hỏa diễm. Đồng thời những tàn lửa không ngừng rơi xuống, khiến các võ giả đang quan chiến phải thi triển đấu khí phòng hộ mình một cách cẩn thận.</w:t>
      </w:r>
    </w:p>
    <w:p>
      <w:pPr>
        <w:pStyle w:val="BodyText"/>
      </w:pPr>
      <w:r>
        <w:t xml:space="preserve">Hỏa diễm tàn sát trong hư không thật lâu sau mới hoàn toàn mất đi. Hai đạo thân ảnh tiếp tục quấn lấy nhau, tuy ngoại nhân nhìn không ra ai thắng ai thua nhưng Nghệ Phong lại biết, hắn đã thất bại. Công kích của đối phương đã kích phá được Sí Diễm trảm của hắn. Xét lực lượng, đối phương mạnh hắn không ít. Nghệ Phong âm thầm phỏng đoán đối phương thấp nhất là Bát giai đỉnh phong, thậm chí là Cửu giai.</w:t>
      </w:r>
    </w:p>
    <w:p>
      <w:pPr>
        <w:pStyle w:val="BodyText"/>
      </w:pPr>
      <w:r>
        <w:t xml:space="preserve">Đế Ngạo Thiên đồng dạng cũng suy đoán ra thực lực của Nghệ Phong tiếp cận cấp độ Bát giai. Nghĩ vậy, trong lòng Đế Ngạo Thiên cảm thấy an tâm. Dùng thực lực Cửu giai của hắn, muốn đối phó Nghệ Phong cũng không phải quá khó khăn.</w:t>
      </w:r>
    </w:p>
    <w:p>
      <w:pPr>
        <w:pStyle w:val="BodyText"/>
      </w:pPr>
      <w:r>
        <w:t xml:space="preserve">Lúc trước, khi hắn còn ở Bát giai đã có thể tùy ý thu thập Quân Cấp đỉnh phong. Tuy hiện tại rất ít xuất thủ, thế nhưng đối phó một người còn chưa đạt tới Bát giai cũng không phải vấn đề quá lớn.</w:t>
      </w:r>
    </w:p>
    <w:p>
      <w:pPr>
        <w:pStyle w:val="BodyText"/>
      </w:pPr>
      <w:r>
        <w:t xml:space="preserve">- Tiếp thêm một chiêu của ta.</w:t>
      </w:r>
    </w:p>
    <w:p>
      <w:pPr>
        <w:pStyle w:val="BodyText"/>
      </w:pPr>
      <w:r>
        <w:t xml:space="preserve">Đế Ngạo Thiên cười to, đấu khí trong cơ thể tràn ra, cuồng bạo đánh về phía Nghệ Phong, dường như có ý muốn thiêu cháy hắn.</w:t>
      </w:r>
    </w:p>
    <w:p>
      <w:pPr>
        <w:pStyle w:val="BodyText"/>
      </w:pPr>
      <w:r>
        <w:t xml:space="preserve">- Tiếp ngươi trăm chiêu thì như thế nào?</w:t>
      </w:r>
    </w:p>
    <w:p>
      <w:pPr>
        <w:pStyle w:val="BodyText"/>
      </w:pPr>
      <w:r>
        <w:t xml:space="preserve">Nghệ Phong cười to, thân hình bước về phía trước, đánh vào một chưởng của đối phương.</w:t>
      </w:r>
    </w:p>
    <w:p>
      <w:pPr>
        <w:pStyle w:val="BodyText"/>
      </w:pPr>
      <w:r>
        <w:t xml:space="preserve">Thân ảnh hai người không ngừng chớp động trong hư không, chiêu chiêu đối nhau không ngừng, tiếng vang chấn động lỗ tai của mọi người.</w:t>
      </w:r>
    </w:p>
    <w:p>
      <w:pPr>
        <w:pStyle w:val="BodyText"/>
      </w:pPr>
      <w:r>
        <w:t xml:space="preserve">Nhìn hai người giao phong trên hư không, võ giả phía dưới nhìn chăm chú bằng ánh mắt nóng bỏng, cấp độ như vậy còn cách bọn họ rất xa.</w:t>
      </w:r>
    </w:p>
    <w:p>
      <w:pPr>
        <w:pStyle w:val="BodyText"/>
      </w:pPr>
      <w:r>
        <w:t xml:space="preserve">Tần Trấn nhìn vào hư không hỏi Trình Khải:</w:t>
      </w:r>
    </w:p>
    <w:p>
      <w:pPr>
        <w:pStyle w:val="BodyText"/>
      </w:pPr>
      <w:r>
        <w:t xml:space="preserve">- Trưởng lão, trận chiến này ai có thể thắng?</w:t>
      </w:r>
    </w:p>
    <w:p>
      <w:pPr>
        <w:pStyle w:val="BodyText"/>
      </w:pPr>
      <w:r>
        <w:t xml:space="preserve">Trình Khải lắc lắc đầu nói:</w:t>
      </w:r>
    </w:p>
    <w:p>
      <w:pPr>
        <w:pStyle w:val="BodyText"/>
      </w:pPr>
      <w:r>
        <w:t xml:space="preserve">- So đẳng cấp thì hiển nhiên Đế Ngạo Thiên mạnh hơn không ít. Giờ phút này Tông chủ đang ở thế hạ phong, nhưng Đế Ngạo Thiên cũng chỉ có thể khiến tông chủ ở hạ phong mà không làm gì được. Ai thắng ai bại còn rất khó nói.</w:t>
      </w:r>
    </w:p>
    <w:p>
      <w:pPr>
        <w:pStyle w:val="BodyText"/>
      </w:pPr>
      <w:r>
        <w:t xml:space="preserve">Nam tử Vương Tọa lúc này cũng cười nói:</w:t>
      </w:r>
    </w:p>
    <w:p>
      <w:pPr>
        <w:pStyle w:val="BodyText"/>
      </w:pPr>
      <w:r>
        <w:t xml:space="preserve">- Hai người lúc này bất quá chỉ mới coi như làm nóng người mà thôi. Tuy thi triển vũ kỹ Địa giai, thế nhưng át chủ bài lại không xuất ra một chiêu nào.</w:t>
      </w:r>
    </w:p>
    <w:p>
      <w:pPr>
        <w:pStyle w:val="BodyText"/>
      </w:pPr>
      <w:r>
        <w:t xml:space="preserve">Nghe Nam tử Vương Tọa nói như thế, đám người Tần Trấn sững sờ. Thầm nghĩ đánh nhau kịch liệt như vậy rồi mà vẫn chỉ là làm nóng người thôi sao. Hai người thật đúng là không hổ hai từ yêu nghiệt.</w:t>
      </w:r>
    </w:p>
    <w:p>
      <w:pPr>
        <w:pStyle w:val="BodyText"/>
      </w:pPr>
      <w:r>
        <w:t xml:space="preserve">- Tông chủ gặp phải địch thủ rồi. Đế Ngạo Thiên cực kỳ cường hãn, ta đoán hắn có lẽ đã bước chân vào Cửu giai. Bất quá, mặc dù tông chủ chỉ là Thất giai đỉnh phong nhưng nếu phối hợp Nhiếp Hồn Thuật, cũng không thể đánh đồng với Thất giai đỉnh phong bình thường. Đặc biệt là tông chủ còn che dấu không ít lá bài tẩy.</w:t>
      </w:r>
    </w:p>
    <w:p>
      <w:pPr>
        <w:pStyle w:val="BodyText"/>
      </w:pPr>
      <w:r>
        <w:t xml:space="preserve">Nghe được lời Trình Khải nói, Tần Trấn gật nhẹ đầu. Trong lòng cũng minh bạch Đế Ngạo Thiên che dấu không ít tuyệt chiêu.</w:t>
      </w:r>
    </w:p>
    <w:p>
      <w:pPr>
        <w:pStyle w:val="BodyText"/>
      </w:pPr>
      <w:r>
        <w:t xml:space="preserve">Phanh...</w:t>
      </w:r>
    </w:p>
    <w:p>
      <w:pPr>
        <w:pStyle w:val="BodyText"/>
      </w:pPr>
      <w:r>
        <w:t xml:space="preserve">Hai người tiếp tục giao phong một lần nữa, một chiêu này khiến cả hai bay ra ngoài, sau đó đứng vững ở trên hư không, kình khí sượt qua bên tai.</w:t>
      </w:r>
    </w:p>
    <w:p>
      <w:pPr>
        <w:pStyle w:val="BodyText"/>
      </w:pPr>
      <w:r>
        <w:t xml:space="preserve">Hai người sau khi tách ra, cũng không có ý tứ tiếp tục giao thủ, Đế Ngạo Thiên nhìn Nghệ Phong nói:</w:t>
      </w:r>
    </w:p>
    <w:p>
      <w:pPr>
        <w:pStyle w:val="BodyText"/>
      </w:pPr>
      <w:r>
        <w:t xml:space="preserve">- Ba ngày sau đó là tỷ thí giao lưu hội. Khi đó, lại chiến một trận như thế nào?</w:t>
      </w:r>
    </w:p>
    <w:p>
      <w:pPr>
        <w:pStyle w:val="BodyText"/>
      </w:pPr>
      <w:r>
        <w:t xml:space="preserve">- Sẵn lòng phụng bồi!</w:t>
      </w:r>
    </w:p>
    <w:p>
      <w:pPr>
        <w:pStyle w:val="BodyText"/>
      </w:pPr>
      <w:r>
        <w:t xml:space="preserve">Nghệ Phong nói.</w:t>
      </w:r>
    </w:p>
    <w:p>
      <w:pPr>
        <w:pStyle w:val="BodyText"/>
      </w:pPr>
      <w:r>
        <w:t xml:space="preserve">- Vậy thì ba ngày sau gặp lại!</w:t>
      </w:r>
    </w:p>
    <w:p>
      <w:pPr>
        <w:pStyle w:val="BodyText"/>
      </w:pPr>
      <w:r>
        <w:t xml:space="preserve">Đế Ngạo Thiên nói xong liền mang theo nhị đệ tử của Tiên Đế, thân ảnh lóe lên rồi biến mất trong không gian.</w:t>
      </w:r>
    </w:p>
    <w:p>
      <w:pPr>
        <w:pStyle w:val="BodyText"/>
      </w:pPr>
      <w:r>
        <w:t xml:space="preserve">Mọi người nhìn bốn phía một đống bừa bộn, hơi khẽ chấn động. Thật không ngờ trận chiến của hai người đã kết thúc. Bất quá Nghệ Phong đã ước định cùng Đế Ngạo Thiên, lại khiến bọn họ chờ mong ba ngày sau. Lúc đó, mới thật sự là long tranh hổ đấu.</w:t>
      </w:r>
    </w:p>
    <w:p>
      <w:pPr>
        <w:pStyle w:val="BodyText"/>
      </w:pPr>
      <w:r>
        <w:t xml:space="preserve">Chỉ cần tưởng tượng thôi trong lòng của bọn họ cũng trở nên cuồng nhiệt.</w:t>
      </w:r>
    </w:p>
    <w:p>
      <w:pPr>
        <w:pStyle w:val="BodyText"/>
      </w:pPr>
      <w:r>
        <w:t xml:space="preserve">- Đi thôi! Trở về!</w:t>
      </w:r>
    </w:p>
    <w:p>
      <w:pPr>
        <w:pStyle w:val="BodyText"/>
      </w:pPr>
      <w:r>
        <w:t xml:space="preserve">Nghệ Phong nói với đám người Tần Y đang nhìn hắn chăm chú. Mặc dù chỉ là giao phong ngắn ngủi, nhưng Nghệ Phong biết rõ Đế Ngạo Thiên là người mạnh nhất trong những người mà hắn đã từng giao thủ.</w:t>
      </w:r>
    </w:p>
    <w:p>
      <w:pPr>
        <w:pStyle w:val="BodyText"/>
      </w:pPr>
      <w:r>
        <w:t xml:space="preserve">Tần Y gật nhẹ đầu, cầm lấy tay Nghệ Phong, nhẹ nhàng nói:</w:t>
      </w:r>
    </w:p>
    <w:p>
      <w:pPr>
        <w:pStyle w:val="BodyText"/>
      </w:pPr>
      <w:r>
        <w:t xml:space="preserve">- Ta tin tưởng đệ.</w:t>
      </w:r>
    </w:p>
    <w:p>
      <w:pPr>
        <w:pStyle w:val="BodyText"/>
      </w:pPr>
      <w:r>
        <w:t xml:space="preserve">- Ta cũng tin tưởng chính mình.</w:t>
      </w:r>
    </w:p>
    <w:p>
      <w:pPr>
        <w:pStyle w:val="BodyText"/>
      </w:pPr>
      <w:r>
        <w:t xml:space="preserve">Nghệ Phong cười nói.</w:t>
      </w:r>
    </w:p>
    <w:p>
      <w:pPr>
        <w:pStyle w:val="Compact"/>
      </w:pPr>
      <w:r>
        <w:br w:type="textWrapping"/>
      </w:r>
      <w:r>
        <w:br w:type="textWrapping"/>
      </w:r>
    </w:p>
    <w:p>
      <w:pPr>
        <w:pStyle w:val="Heading2"/>
      </w:pPr>
      <w:bookmarkStart w:id="1570" w:name="chương-1448-gặp-lại-hạ-chỉ-mộng."/>
      <w:bookmarkEnd w:id="1570"/>
      <w:r>
        <w:t xml:space="preserve">1548. Chương 1448: Gặp Lại Hạ Chỉ Mộng.</w:t>
      </w:r>
    </w:p>
    <w:p>
      <w:pPr>
        <w:pStyle w:val="Compact"/>
      </w:pPr>
      <w:r>
        <w:br w:type="textWrapping"/>
      </w:r>
      <w:r>
        <w:br w:type="textWrapping"/>
      </w:r>
      <w:r>
        <w:t xml:space="preserve">Sự tình hai người ước chiến giống như cuồng phong bão táp truyền ra toàn bộ giao lưu hội. Đương đại đệ tử của hai đại tông môn kẻ thù tương chiến, không thể nghi ngờ làm cho tất cả mọi người chờ mong. Lịch đại giao lưu hội, mỗi lần cao trào đều là do hai phái tiên tà tranh đoạt. Ai thắng, người đó chính là đệ nhất nhân.</w:t>
      </w:r>
    </w:p>
    <w:p>
      <w:pPr>
        <w:pStyle w:val="BodyText"/>
      </w:pPr>
      <w:r>
        <w:t xml:space="preserve">Ba ngày sau, tại trường giác đấu cỡ lớn ở Tiên Cảnh, xung quanh đã vây ba tầng người. Những người này không quan sát tất cả các tỷ thí của đồng môn đại tông môn, mà chờ mong một trận chiến giữa Nghệ Phong cùng Đế Ngạo Thiên.</w:t>
      </w:r>
    </w:p>
    <w:p>
      <w:pPr>
        <w:pStyle w:val="BodyText"/>
      </w:pPr>
      <w:r>
        <w:t xml:space="preserve">Mặc dù biết Nghệ Phong cùng Đế Ngạo Thiên sẽ không sớm lên đài như vậy, thế nhưng mọi người đã tới quyết đấu trường từ rất sớm.</w:t>
      </w:r>
    </w:p>
    <w:p>
      <w:pPr>
        <w:pStyle w:val="BodyText"/>
      </w:pPr>
      <w:r>
        <w:t xml:space="preserve">Ba ngày này Nghệ Phong cùng Tần Y không đi đâu, chỉ ở hàn xá nghiên cứu Nhiếp Hồn Thuật Địa giai vừa lấy được. Mặc dù chỉ là ba ngày, nhưng công pháp Quỷ Ngâm này Nghệ Phong cũng coi như nhập môn.</w:t>
      </w:r>
    </w:p>
    <w:p>
      <w:pPr>
        <w:pStyle w:val="BodyText"/>
      </w:pPr>
      <w:r>
        <w:t xml:space="preserve">Thời điểm đi tới trường giác đấu, bốn phía đã có người tấp nập. Thấy Nghệ Phong xuất hiện, những người này nhanh chóng mở ra một con đường. Không gian đang có chút chen chúc bỗng xuất hiện một địa phương trống trải.</w:t>
      </w:r>
    </w:p>
    <w:p>
      <w:pPr>
        <w:pStyle w:val="BodyText"/>
      </w:pPr>
      <w:r>
        <w:t xml:space="preserve">Đồng thời có một chỗ trống không người nào dám dừng chân, đơn giản là chính là vị trí của Đế Ngạo Thiên đối lập với Nghệ Phong.</w:t>
      </w:r>
    </w:p>
    <w:p>
      <w:pPr>
        <w:pStyle w:val="BodyText"/>
      </w:pPr>
      <w:r>
        <w:t xml:space="preserve">Mấy người Nghệ Phong ngồi vào chỗ của mình, lập tức hấp dẫn vô số ánh mắt. Những người đang chiến đấu ở trường giác đấu trong lúc nhất thời không một ai chú ý. Tình cảnh bất đắc dĩ này, chỉ có thể khiến hai người trong sân nảy sinh ý nghĩ ác độc, rất nhanh đã phân ra thắng bại bay xuống dưới đài.</w:t>
      </w:r>
    </w:p>
    <w:p>
      <w:pPr>
        <w:pStyle w:val="BodyText"/>
      </w:pPr>
      <w:r>
        <w:t xml:space="preserve">- Tiểu thư! Đại biểu của Tần gia trang là ta!</w:t>
      </w:r>
    </w:p>
    <w:p>
      <w:pPr>
        <w:pStyle w:val="BodyText"/>
      </w:pPr>
      <w:r>
        <w:t xml:space="preserve">Tần Trấn nhìn Tần Y nói, hắn tự nhiên không muốn để cho Tần Y lên đài.</w:t>
      </w:r>
    </w:p>
    <w:p>
      <w:pPr>
        <w:pStyle w:val="BodyText"/>
      </w:pPr>
      <w:r>
        <w:t xml:space="preserve">Tần Y gật nhẹ đầu, nói với Tần Trấn:</w:t>
      </w:r>
    </w:p>
    <w:p>
      <w:pPr>
        <w:pStyle w:val="BodyText"/>
      </w:pPr>
      <w:r>
        <w:t xml:space="preserve">- Các ngươi đều tham gia đi. Ta không đi.</w:t>
      </w:r>
    </w:p>
    <w:p>
      <w:pPr>
        <w:pStyle w:val="BodyText"/>
      </w:pPr>
      <w:r>
        <w:t xml:space="preserve">Tần Trấn quét mắt nhìn bốn phía, sau đó vừa cười vừa nói:</w:t>
      </w:r>
    </w:p>
    <w:p>
      <w:pPr>
        <w:pStyle w:val="BodyText"/>
      </w:pPr>
      <w:r>
        <w:t xml:space="preserve">- Tiểu thư nếu lên sân khấu, có thể sẽ chiếm bài danh đệ nhất. Nghệ Phong cùng Đế Ngạo Thiên e rằng phải vô vọng rồi.</w:t>
      </w:r>
    </w:p>
    <w:p>
      <w:pPr>
        <w:pStyle w:val="BodyText"/>
      </w:pPr>
      <w:r>
        <w:t xml:space="preserve">Tần Y lắc đầu nhìn Nghệ Phong nói:</w:t>
      </w:r>
    </w:p>
    <w:p>
      <w:pPr>
        <w:pStyle w:val="BodyText"/>
      </w:pPr>
      <w:r>
        <w:t xml:space="preserve">- Đế Ngạo Thiên không đánh bại được ta, nhưng ta cũng không đánh bại được hắn. Hàn độc của ta vừa biến mất, thực lực đang chậm rãi tăng lên. Ta lúc này cũng mới đạt tới Quân Cấp. Muốn muốn đánh bại hắn tuyệt đối không có khả năng.</w:t>
      </w:r>
    </w:p>
    <w:p>
      <w:pPr>
        <w:pStyle w:val="BodyText"/>
      </w:pPr>
      <w:r>
        <w:t xml:space="preserve">Nghe được Tần Y nói, Nghệ Phong khẽ cười cười nói:</w:t>
      </w:r>
    </w:p>
    <w:p>
      <w:pPr>
        <w:pStyle w:val="BodyText"/>
      </w:pPr>
      <w:r>
        <w:t xml:space="preserve">- Tốc độ thăng cấp của nàng đã đủ khủng bố rồi, nếu qua một thời gian nữa e rằng sẽ vượt qua chúng ta.</w:t>
      </w:r>
    </w:p>
    <w:p>
      <w:pPr>
        <w:pStyle w:val="BodyText"/>
      </w:pPr>
      <w:r>
        <w:t xml:space="preserve">Tần Y cười cười không nói gì, đối với nàng chỉ cần lợi dụng hàn đan thì thực lực tự nhiên tăng nhanh. Nhưng lúc này, lại không thể đánh đồng với đám người Nghệ Phong.</w:t>
      </w:r>
    </w:p>
    <w:p>
      <w:pPr>
        <w:pStyle w:val="BodyText"/>
      </w:pPr>
      <w:r>
        <w:t xml:space="preserve">- Cách đệ quá xa, sợ đệ không quan tâm tới ta nữa.</w:t>
      </w:r>
    </w:p>
    <w:p>
      <w:pPr>
        <w:pStyle w:val="BodyText"/>
      </w:pPr>
      <w:r>
        <w:t xml:space="preserve">Tần Y đột nhiên cười nói.</w:t>
      </w:r>
    </w:p>
    <w:p>
      <w:pPr>
        <w:pStyle w:val="BodyText"/>
      </w:pPr>
      <w:r>
        <w:t xml:space="preserve">Tần Trấn, Tần Đường ở bên cạnh nghe những lời này, trong lòng vừa động. Khóe miệng lộ ra một một nụ cười đắng chát. Với khí chất dung nhan của tiểu thư, sẽ chỉ làm người tại trước mặt nàng mất tự tin. Thế nhưng, trước mặt Nghệ Phong tiểu thư lại lo được lo mất như vậy. Điều này khiến đáy lòng đám người Tần Trấn lại muốn đánh cho Nghệ Phong trở thành đầu heo.</w:t>
      </w:r>
    </w:p>
    <w:p>
      <w:pPr>
        <w:pStyle w:val="BodyText"/>
      </w:pPr>
      <w:r>
        <w:t xml:space="preserve">Nghệ Phong nhìn Tần Y lắc đầu, không nói tiếp nữa. Ánh mắt hắn chuyển đến nhìn võ giả trong sân đang đối chiến.</w:t>
      </w:r>
    </w:p>
    <w:p>
      <w:pPr>
        <w:pStyle w:val="BodyText"/>
      </w:pPr>
      <w:r>
        <w:t xml:space="preserve">Võ giả từng người một lên đài, từng tràng thắng bại. Tỷ thí bậc này, Nghệ Phong cũng càng thêm hiểu rõ các tông môn. Đặc biệt là các siêu cấp thế lực, Nghệ Phong lại càng thêm chú ý. Thời gian dần trôi qua hắn đã biết không ít siêu cấp thế lực có quan hệ vô cùng tốt với Tiên Cảnh.</w:t>
      </w:r>
    </w:p>
    <w:p>
      <w:pPr>
        <w:pStyle w:val="BodyText"/>
      </w:pPr>
      <w:r>
        <w:t xml:space="preserve">Đồng dạng Nghệ Phong cũng nhìn thấy rất nhiều siêu cấp thế lực giao hảo với Thánh tông chống lại các siêu cấp thực lực cùng phe với Tiên Cảnh. Hai phe so đấu cực kỳ thảm thiết. Đồng thời, khi hai cỗ thế lực giao phong cũng có rất nhiều thế lực trung lập.</w:t>
      </w:r>
    </w:p>
    <w:p>
      <w:pPr>
        <w:pStyle w:val="BodyText"/>
      </w:pPr>
      <w:r>
        <w:t xml:space="preserve">Chỉ một giác đấu tràng nho nhỏ, Nghệ Phong nhìn rõ rất nhiều vòng tròn quan hệ với nhau. Đây cơ hồ là một quan hệ nhân mạch, một hình ảnh thu nhỏ của tiểu đại lục. Trong đó ân oán tình cừu xen kẽ giữa các thế lực tầm tạo thành một mạng lưới quan hệ phức tạp.</w:t>
      </w:r>
    </w:p>
    <w:p>
      <w:pPr>
        <w:pStyle w:val="BodyText"/>
      </w:pPr>
      <w:r>
        <w:t xml:space="preserve">Cho dù là đồng nhất trận doanh cũng có chút ít tranh đấu.</w:t>
      </w:r>
    </w:p>
    <w:p>
      <w:pPr>
        <w:pStyle w:val="BodyText"/>
      </w:pPr>
      <w:r>
        <w:t xml:space="preserve">Một màn này khiến Nghệ Phong không khỏi lắc đầu, hắn chỉ thăm dò đại khái một chút mà không xâm nhập nghiên cứu sâu hơn.</w:t>
      </w:r>
    </w:p>
    <w:p>
      <w:pPr>
        <w:pStyle w:val="BodyText"/>
      </w:pPr>
      <w:r>
        <w:t xml:space="preserve">- Thật sự là một đại lục phức tạp!</w:t>
      </w:r>
    </w:p>
    <w:p>
      <w:pPr>
        <w:pStyle w:val="BodyText"/>
      </w:pPr>
      <w:r>
        <w:t xml:space="preserve">Nghệ Phong thì thầm một tiếng, hiển nhiên đối với quan hệ phức tạp các thế lực của đại lục làm cho đau đầu không thôi.</w:t>
      </w:r>
    </w:p>
    <w:p>
      <w:pPr>
        <w:pStyle w:val="BodyText"/>
      </w:pPr>
      <w:r>
        <w:t xml:space="preserve">Tần Y nhìn Nghệ Phong nói:</w:t>
      </w:r>
    </w:p>
    <w:p>
      <w:pPr>
        <w:pStyle w:val="BodyText"/>
      </w:pPr>
      <w:r>
        <w:t xml:space="preserve">- Đại lục truyền thừa nhiều năm như vậy, nước trong đó khẳng định rất đục và sâu. Có rất nhiều thế lực đối địch với nhau mà không rõ bọn họ tại sao lại căm thù nhau.</w:t>
      </w:r>
    </w:p>
    <w:p>
      <w:pPr>
        <w:pStyle w:val="BodyText"/>
      </w:pPr>
      <w:r>
        <w:t xml:space="preserve">- ...</w:t>
      </w:r>
    </w:p>
    <w:p>
      <w:pPr>
        <w:pStyle w:val="BodyText"/>
      </w:pPr>
      <w:r>
        <w:t xml:space="preserve">Nghệ Phong cười cười, thầm nghĩ đúng là như thế. Cũng giống như hắn và Đế Ngạo Thiên không có thù oán gì. Thế nhưng thân phận đã quyết định hai người nhất định phải là địch nhân.</w:t>
      </w:r>
    </w:p>
    <w:p>
      <w:pPr>
        <w:pStyle w:val="BodyText"/>
      </w:pPr>
      <w:r>
        <w:t xml:space="preserve">Nhìn Tần Trấn vừa trở về bên cạnh, hắn mỉm cười hỏi:</w:t>
      </w:r>
    </w:p>
    <w:p>
      <w:pPr>
        <w:pStyle w:val="BodyText"/>
      </w:pPr>
      <w:r>
        <w:t xml:space="preserve">- Có phải đánh rất sảng khoái hay không?</w:t>
      </w:r>
    </w:p>
    <w:p>
      <w:pPr>
        <w:pStyle w:val="BodyText"/>
      </w:pPr>
      <w:r>
        <w:t xml:space="preserve">Tần Trấn cười thản nhiên:</w:t>
      </w:r>
    </w:p>
    <w:p>
      <w:pPr>
        <w:pStyle w:val="BodyText"/>
      </w:pPr>
      <w:r>
        <w:t xml:space="preserve">- Cũng không có có gì đáng nói. Trừ một số ít mấy người, đồng lứa không có mấy người là đối thủ của ta.</w:t>
      </w:r>
    </w:p>
    <w:p>
      <w:pPr>
        <w:pStyle w:val="BodyText"/>
      </w:pPr>
      <w:r>
        <w:t xml:space="preserve">Nghe Tần Trấn nói, Nghệ Phong cũng không phủ nhận. Dùng lực lượng Lục giai vừa mới tấn cấp của Tần Trấn, lại thêm một thân Địa Hỏa, tại giác đấu tràng xác thực hiếm có người là đối thủ của hắn.</w:t>
      </w:r>
    </w:p>
    <w:p>
      <w:pPr>
        <w:pStyle w:val="BodyText"/>
      </w:pPr>
      <w:r>
        <w:t xml:space="preserve">- Tìm mấy người có cùng đẳng cấp với ngươi chiến một hồi đi. Đánh với những người yếu thật không có ý nghĩa.</w:t>
      </w:r>
    </w:p>
    <w:p>
      <w:pPr>
        <w:pStyle w:val="BodyText"/>
      </w:pPr>
      <w:r>
        <w:t xml:space="preserve">Nghệ Phong nhìn Tần Trấn nói.</w:t>
      </w:r>
    </w:p>
    <w:p>
      <w:pPr>
        <w:pStyle w:val="BodyText"/>
      </w:pPr>
      <w:r>
        <w:t xml:space="preserve">Tần Trấn nhún nhún vai nói:</w:t>
      </w:r>
    </w:p>
    <w:p>
      <w:pPr>
        <w:pStyle w:val="BodyText"/>
      </w:pPr>
      <w:r>
        <w:t xml:space="preserve">- Chưa thấy bọn họ đâu, có lẽ còn đang tới.</w:t>
      </w:r>
    </w:p>
    <w:p>
      <w:pPr>
        <w:pStyle w:val="BodyText"/>
      </w:pPr>
      <w:r>
        <w:t xml:space="preserve">Nghệ Phong nhìn bốn phía người ra vào tấp nập, trong lòng nghĩ muốn tìm ra đối thủ quả thật có chút khó khăn. Cũng không thể đi dò xét khắp nơi bởi có khả năng đối phương không tới. Ví dụ như Thánh Âm Tông.</w:t>
      </w:r>
    </w:p>
    <w:p>
      <w:pPr>
        <w:pStyle w:val="BodyText"/>
      </w:pPr>
      <w:r>
        <w:t xml:space="preserve">Trong lúc Nghệ Phong cùng Tần Trấn nói chuyện phiếm, một thân đột nhiên ảnh xuất hiện khiến Nghệ Phong hơi sững sờ.</w:t>
      </w:r>
    </w:p>
    <w:p>
      <w:pPr>
        <w:pStyle w:val="BodyText"/>
      </w:pPr>
      <w:r>
        <w:t xml:space="preserve">Một nữ nhân lặng yên đứng trong sân với bộ ngực đầy đặn, bụng dưới bằng phẳng không một chút mỡ thừa, vòng eo mảnh khảnh, kiều đồn ngạo nghễ ưỡn lên cùng với cặp chân thon dài. Một đường cong hoàn mỹ phù hợp cùng một chỗ, toàn thân tản ra cảm giác mê người. Nghệ Phong có thể cảm giác được sau khi nàng đi vào, khí tức bốn phía đột nhiên nóng bỏng thêm vài phần. Hô hấp của đám nam nhân trong sân dần trở nên nặng nề.</w:t>
      </w:r>
    </w:p>
    <w:p>
      <w:pPr>
        <w:pStyle w:val="BodyText"/>
      </w:pPr>
      <w:r>
        <w:t xml:space="preserve">- Tại sao nàng lại tới đây?</w:t>
      </w:r>
    </w:p>
    <w:p>
      <w:pPr>
        <w:pStyle w:val="BodyText"/>
      </w:pPr>
      <w:r>
        <w:t xml:space="preserve">Nghệ Phong thì thầm một tiếng. Nhìn Hạ Chỉ Mộng đã từng là đạo sư của hắn, trong lòng cảm thấy ngoài ý muốn. Đặc biệt là khí tức đối phương bộc lộ ra không thấp hơn Ngũ giai, càng làm cho Nghệ Phong kinh ngạc không thôi.</w:t>
      </w:r>
    </w:p>
    <w:p>
      <w:pPr>
        <w:pStyle w:val="BodyText"/>
      </w:pPr>
      <w:r>
        <w:t xml:space="preserve">Bất quá nhớ tới thánh vật trong cơ thể Hạ Chỉ Mộng thì không cảm thấy kỳ quái nữa. Nhìn bộ dạng của nàng, hiển nhiên tai hoạ ngầm do thánh vật mang đến đã biến mất toàn bộ.</w:t>
      </w:r>
    </w:p>
    <w:p>
      <w:pPr>
        <w:pStyle w:val="BodyText"/>
      </w:pPr>
      <w:r>
        <w:t xml:space="preserve">Nghệ Phong đột nhiên nhớ tới một câu Hạ Chỉ Mộng nói năm đó, nàng nói nàng là một con chim hoàng yến bị nhốt trong lồng. Đối với những lời này trong ký ức của Nghệ Phong hãy còn mới mẻ.</w:t>
      </w:r>
    </w:p>
    <w:p>
      <w:pPr>
        <w:pStyle w:val="BodyText"/>
      </w:pPr>
      <w:r>
        <w:t xml:space="preserve">- Nữ nhân này thật xinh đẹp.</w:t>
      </w:r>
    </w:p>
    <w:p>
      <w:pPr>
        <w:pStyle w:val="BodyText"/>
      </w:pPr>
      <w:r>
        <w:t xml:space="preserve">Tần Trấn líu lưỡi, ngoài tiểu thư ra đây là nữ nhân xinh đẹp nhất mà hắn nhìn thấy.</w:t>
      </w:r>
    </w:p>
    <w:p>
      <w:pPr>
        <w:pStyle w:val="BodyText"/>
      </w:pPr>
      <w:r>
        <w:t xml:space="preserve">Ngay tại thời điêm Tần Trấn cân nhắc có nên đi lên chiến với nàng một hồi hay không thì đã có người nhảy ra vào. Nhìn người kia xuất hiện, Tần Trấn sững sờ, lập tức mắng to:</w:t>
      </w:r>
    </w:p>
    <w:p>
      <w:pPr>
        <w:pStyle w:val="BodyText"/>
      </w:pPr>
      <w:r>
        <w:t xml:space="preserve">- Thiên Thiên của Thiên Phủ - người này cực kỳ hèn hạ, nhưng thực lực lại không yếu.</w:t>
      </w:r>
    </w:p>
    <w:p>
      <w:pPr>
        <w:pStyle w:val="BodyText"/>
      </w:pPr>
      <w:r>
        <w:t xml:space="preserve">Nhìn một màn này, Nghệ Phong quay sang nhìn kẻ này, hắn có một đôi con mắt âm lãnh, cho người một loại cảm giác âm tà. Bất quá, khí tức trên người cũng cực kì cường hãn khiến Nghệ Phong phải ghé mắt đánh giá một phen.</w:t>
      </w:r>
    </w:p>
    <w:p>
      <w:pPr>
        <w:pStyle w:val="Compact"/>
      </w:pPr>
      <w:r>
        <w:br w:type="textWrapping"/>
      </w:r>
      <w:r>
        <w:br w:type="textWrapping"/>
      </w:r>
    </w:p>
    <w:p>
      <w:pPr>
        <w:pStyle w:val="Heading2"/>
      </w:pPr>
      <w:bookmarkStart w:id="1571" w:name="chương-1449-cái-gì-gọi-là-quy-củ."/>
      <w:bookmarkEnd w:id="1571"/>
      <w:r>
        <w:t xml:space="preserve">1549. Chương 1449: Cái Gì Gọi Là Quy Củ.</w:t>
      </w:r>
    </w:p>
    <w:p>
      <w:pPr>
        <w:pStyle w:val="Compact"/>
      </w:pPr>
      <w:r>
        <w:br w:type="textWrapping"/>
      </w:r>
      <w:r>
        <w:br w:type="textWrapping"/>
      </w:r>
      <w:r>
        <w:t xml:space="preserve">- Này này! Tiểu mỹ nhân! Ca ca chơi đùa với nàng.</w:t>
      </w:r>
    </w:p>
    <w:p>
      <w:pPr>
        <w:pStyle w:val="BodyText"/>
      </w:pPr>
      <w:r>
        <w:t xml:space="preserve">Thiên Thiên nhìn chằm chằm Hạ Chỉ Mộng, sâu trong ánh mắt kia toát ra vẻ dâm tà khiến người chán ghét, điều này khiến Hạ Chỉ Mộng không khỏi nhíu mày. Đấu khí trong cơ thể mạnh mẽ tuôn ra, một quyền thẳng tắp đánh về đối phương.</w:t>
      </w:r>
    </w:p>
    <w:p>
      <w:pPr>
        <w:pStyle w:val="BodyText"/>
      </w:pPr>
      <w:r>
        <w:t xml:space="preserve">- Ái chà! Bản thiếu gia rất thích những có nữ nhân tính cách.</w:t>
      </w:r>
    </w:p>
    <w:p>
      <w:pPr>
        <w:pStyle w:val="BodyText"/>
      </w:pPr>
      <w:r>
        <w:t xml:space="preserve">Thiên Thiên tiện tay nghênh đón công kích của Hạ Chỉ Mộng. Hai cỗ lực lượng giao phong cùng nhau, hắn bị cỗ lực lượng chấn liên tục lùi lại mấy bước xa.</w:t>
      </w:r>
    </w:p>
    <w:p>
      <w:pPr>
        <w:pStyle w:val="BodyText"/>
      </w:pPr>
      <w:r>
        <w:t xml:space="preserve">Thiên Thiên vuốt vuốt cánh tay có chút tê dại, hắn nhìn Hạ Chỉ Mộng mà trong lòng kinh ngạc không thôi. Thật không ngờ nữ nhân thoạt nhìn xinh đẹp tuyệt trần lại có thực lực như thế, vừa mới xem thường liền ăn phải chút thiệt thòi nhỏ. Cỗ lực lượng vừa rồi chứng tỏ thực lực của đối phương cũng không kém so với hắn.</w:t>
      </w:r>
    </w:p>
    <w:p>
      <w:pPr>
        <w:pStyle w:val="BodyText"/>
      </w:pPr>
      <w:r>
        <w:t xml:space="preserve">- Tới hay lắm!</w:t>
      </w:r>
    </w:p>
    <w:p>
      <w:pPr>
        <w:pStyle w:val="BodyText"/>
      </w:pPr>
      <w:r>
        <w:t xml:space="preserve">Thiên Thiên thấy Hạ Chỉ Mộng tiếp tục công kích, khóe miệng hắn mang theo một tia âm tà vui vẻ. Đấu khí mạnh mẽ tuôn ra, hóa thành xiềng xích tiếp công kích Hạ Chỉ Mộng. Những nơi xiềng xích đi qua, ngay cả không gian cũng bị phong tỏa, xiềng xích tựa như độc xà bắn về phía Hạ Chỉ Mộng.</w:t>
      </w:r>
    </w:p>
    <w:p>
      <w:pPr>
        <w:pStyle w:val="BodyText"/>
      </w:pPr>
      <w:r>
        <w:t xml:space="preserve">Hiển nhiên Hạ Chỉ Mộng nhận ra nam tử trước mặt rất khó đối phó, đấu khí trong cơ thể tăng vọt ra, trong tay nàng xuất hiện vô số ánh sáng màu lam hóa thành kiếm quang, chém thẳng vào xiềng xích của đối phương.</w:t>
      </w:r>
    </w:p>
    <w:p>
      <w:pPr>
        <w:pStyle w:val="BodyText"/>
      </w:pPr>
      <w:r>
        <w:t xml:space="preserve">Phanh... Phanh...</w:t>
      </w:r>
    </w:p>
    <w:p>
      <w:pPr>
        <w:pStyle w:val="BodyText"/>
      </w:pPr>
      <w:r>
        <w:t xml:space="preserve">Cả hai giao phong, từng đạo đấu khí không ngừng bộc phát khí lãng xuất hiện từng cơn lốc. Võ giả đứng gần đó phải dùng đấu khí để ngăn cản sự trùng kích của những cơn lốc này.</w:t>
      </w:r>
    </w:p>
    <w:p>
      <w:pPr>
        <w:pStyle w:val="BodyText"/>
      </w:pPr>
      <w:r>
        <w:t xml:space="preserve">- Không tệ! Có thể tiếp được chiêu này của ta.</w:t>
      </w:r>
    </w:p>
    <w:p>
      <w:pPr>
        <w:pStyle w:val="BodyText"/>
      </w:pPr>
      <w:r>
        <w:t xml:space="preserve">Thiên Thiên thấy vậy nhịn không được nói một câu ca ngợi. Lập tức hắn cười hắc hắc nói:</w:t>
      </w:r>
    </w:p>
    <w:p>
      <w:pPr>
        <w:pStyle w:val="BodyText"/>
      </w:pPr>
      <w:r>
        <w:t xml:space="preserve">- Nữ tử như vậy, lấy về làm nương tử thật tốt.</w:t>
      </w:r>
    </w:p>
    <w:p>
      <w:pPr>
        <w:pStyle w:val="BodyText"/>
      </w:pPr>
      <w:r>
        <w:t xml:space="preserve">Nói xong, lực lượng trên tay hắn tiếp tục tăng vọt một cách khủng bố tạo ra từng tiếng nổ mạnh. Rồi sau đó công kích Hạ Chỉ Mộng.</w:t>
      </w:r>
    </w:p>
    <w:p>
      <w:pPr>
        <w:pStyle w:val="BodyText"/>
      </w:pPr>
      <w:r>
        <w:t xml:space="preserve">- Bằng vào ngươi? Ngươi còn chưa đủ tư cách!</w:t>
      </w:r>
    </w:p>
    <w:p>
      <w:pPr>
        <w:pStyle w:val="BodyText"/>
      </w:pPr>
      <w:r>
        <w:t xml:space="preserve">Hạ Chỉ Mộng cười lạnh một tiếng, trong tay đột nhiên hiện ra một thanh lợi kiếm. Lợi kiếm trên tay mang theo một cỗ đấu khí với khí thế lăng lệ ác liệt, khiến trên hư không xuất hiện từng khe hở đen kịt.</w:t>
      </w:r>
    </w:p>
    <w:p>
      <w:pPr>
        <w:pStyle w:val="BodyText"/>
      </w:pPr>
      <w:r>
        <w:t xml:space="preserve">Cả hai nhân ảnh chớp động không ngừng. Từng đạo công kích trí mạng không ngừng phát ra. Thủ đoạn Thiên Thiên Thiên Phủ tàn nhẫn không có ý thương hương tiếc ngọc, mà Hạ Chỉ Mộng cũng lăng lệ ác liệt. Lực lượng cả hai bên ngang nhau!</w:t>
      </w:r>
    </w:p>
    <w:p>
      <w:pPr>
        <w:pStyle w:val="BodyText"/>
      </w:pPr>
      <w:r>
        <w:t xml:space="preserve">Tần Trấn nhìn hai người trên hư không, nhịn không được hỏi Nghệ Phong:</w:t>
      </w:r>
    </w:p>
    <w:p>
      <w:pPr>
        <w:pStyle w:val="BodyText"/>
      </w:pPr>
      <w:r>
        <w:t xml:space="preserve">- Ngươi cho rằng ai sẽ thắng?</w:t>
      </w:r>
    </w:p>
    <w:p>
      <w:pPr>
        <w:pStyle w:val="BodyText"/>
      </w:pPr>
      <w:r>
        <w:t xml:space="preserve">Nghệ Phong nhìn hai người nói:</w:t>
      </w:r>
    </w:p>
    <w:p>
      <w:pPr>
        <w:pStyle w:val="BodyText"/>
      </w:pPr>
      <w:r>
        <w:t xml:space="preserve">- Thực lực hai người ngang nhau, trong khoảng thời gian ngắn sợ là phân không ra thắng bại.</w:t>
      </w:r>
    </w:p>
    <w:p>
      <w:pPr>
        <w:pStyle w:val="BodyText"/>
      </w:pPr>
      <w:r>
        <w:t xml:space="preserve">Tần Trấn nhìn hai người triền đấu, lắc lắc đầu nói:</w:t>
      </w:r>
    </w:p>
    <w:p>
      <w:pPr>
        <w:pStyle w:val="BodyText"/>
      </w:pPr>
      <w:r>
        <w:t xml:space="preserve">- Thiên Thiên sẽ thắng!</w:t>
      </w:r>
    </w:p>
    <w:p>
      <w:pPr>
        <w:pStyle w:val="BodyText"/>
      </w:pPr>
      <w:r>
        <w:t xml:space="preserve">Nghe được câu này, Nghệ Phong nhìn Tần Trấn với vẻ cực kỳ kinh ngạc, không rõ tại sao Tần Trấn lại có lòng tin như vậy?</w:t>
      </w:r>
    </w:p>
    <w:p>
      <w:pPr>
        <w:pStyle w:val="BodyText"/>
      </w:pPr>
      <w:r>
        <w:t xml:space="preserve">Tần Trấn thản nhiên nói:</w:t>
      </w:r>
    </w:p>
    <w:p>
      <w:pPr>
        <w:pStyle w:val="BodyText"/>
      </w:pPr>
      <w:r>
        <w:t xml:space="preserve">- Ngươi không biết tính cách của Thiên Thiên, cái mạnh nhất của hắn không phải thực lực, mà là sự hèn hạ. Nữ nhân này không phải là đối thủ của hắn.</w:t>
      </w:r>
    </w:p>
    <w:p>
      <w:pPr>
        <w:pStyle w:val="BodyText"/>
      </w:pPr>
      <w:r>
        <w:t xml:space="preserve">Tiếng nói của Tần Trấn vừa dứt thì thế công mãnh liệt của Thiên Thiên biến đổi, nguyên bản đấu khí nhiều lần công kích vào chỗ hiểm, hiện giờ di chuyển đến công kích vào những bộ vị mẫn cảm của Hạ Chỉ Mộng.</w:t>
      </w:r>
    </w:p>
    <w:p>
      <w:pPr>
        <w:pStyle w:val="BodyText"/>
      </w:pPr>
      <w:r>
        <w:t xml:space="preserve">- Vô sỉ!</w:t>
      </w:r>
    </w:p>
    <w:p>
      <w:pPr>
        <w:pStyle w:val="BodyText"/>
      </w:pPr>
      <w:r>
        <w:t xml:space="preserve">Hạ Chỉ Mộng thấy đối phương chụp vào bộ ngực của mình. Sắc mặt biến đổi, khuôn mặt mang theo hàn ý quát.</w:t>
      </w:r>
    </w:p>
    <w:p>
      <w:pPr>
        <w:pStyle w:val="BodyText"/>
      </w:pPr>
      <w:r>
        <w:t xml:space="preserve">- Chà chà, có thể lấy được mỹ nhân như nàng, hèn hạ thì có làm sao?</w:t>
      </w:r>
    </w:p>
    <w:p>
      <w:pPr>
        <w:pStyle w:val="BodyText"/>
      </w:pPr>
      <w:r>
        <w:t xml:space="preserve">Thiên Thiên không chút phật lòng, công kích trên tay không ngừng nhằm vào các bộ vị mẫn cảm trên người nàng.</w:t>
      </w:r>
    </w:p>
    <w:p>
      <w:pPr>
        <w:pStyle w:val="BodyText"/>
      </w:pPr>
      <w:r>
        <w:t xml:space="preserve">Hạ Chỉ Mộng thấy đối phương trước mặt mọi người cư nhiên không biết xấu hổ như thế, sắc mặt sớm đã nóng đỏ. Không biết là giận dữ vẫn xấu hổ.</w:t>
      </w:r>
    </w:p>
    <w:p>
      <w:pPr>
        <w:pStyle w:val="BodyText"/>
      </w:pPr>
      <w:r>
        <w:t xml:space="preserve">Mọi người nhìn thấy Thiên Thiên giở thủ đoạn ti tiện như thế, không ít người đã bắt đầu tức giận mắng to, thế nhưng hắn vẫn giả bộ làm ngơ. Thế công trên tay vẫn không ngừng lại.</w:t>
      </w:r>
    </w:p>
    <w:p>
      <w:pPr>
        <w:pStyle w:val="BodyText"/>
      </w:pPr>
      <w:r>
        <w:t xml:space="preserve">Một thân thực lực của Hạ Chỉ Mộng không kém, thế nhưng dưới công kích ti tiện của đối phương, cảm xúc bất ổn, sơ hở chồng chất, chật vật ngăn cản công kích của Thiên Thiên.</w:t>
      </w:r>
    </w:p>
    <w:p>
      <w:pPr>
        <w:pStyle w:val="BodyText"/>
      </w:pPr>
      <w:r>
        <w:t xml:space="preserve">- Mỹ nhân! Lần này nàng tránh không thoát đâu?</w:t>
      </w:r>
    </w:p>
    <w:p>
      <w:pPr>
        <w:pStyle w:val="BodyText"/>
      </w:pPr>
      <w:r>
        <w:t xml:space="preserve">Thiên Thiên nhìn công kích của hắn bị đẩy lui, Hạ Chỉ Mộng căn bản không kịp tiếp tục thi triển lực lượng để ngăn cản, khóe miệng mang theo sự vui vẻ, biến chưởng thành trảo tập kích ngực Hạ Chỉ Mộng.</w:t>
      </w:r>
    </w:p>
    <w:p>
      <w:pPr>
        <w:pStyle w:val="BodyText"/>
      </w:pPr>
      <w:r>
        <w:t xml:space="preserve">Hạ Chỉ Mộng nhìn hai trảo chụp vào nàng, sắc mặt trở nên cực kỳ khó coi. Bị người chiếm được tiện nghi như vậy, nàng chỉ cần nghĩ lại đã cảm thấy buồn nôn đến cực điểm. Thế nhưng, tốc độ của đối phương căn bản nàng không kịp ngăn cản.</w:t>
      </w:r>
    </w:p>
    <w:p>
      <w:pPr>
        <w:pStyle w:val="BodyText"/>
      </w:pPr>
      <w:r>
        <w:t xml:space="preserve">Ngay khi Hạ Chỉ Mộng cắn răng chuẩn bị liều mạng dù trọng thương cũng phải tránh thoát, một đạo lực lượng đột nhiên bao trùm lấy người kéo nàng kéo ra ngoài. Sau đó một đạo thân ảnh xuất hiện trước mặt nàng, đưa tay ngăn trở công hướng một trảo của Thiên Thiên.</w:t>
      </w:r>
    </w:p>
    <w:p>
      <w:pPr>
        <w:pStyle w:val="BodyText"/>
      </w:pPr>
      <w:r>
        <w:t xml:space="preserve">Ngay lập tức Thiên Thiên bị chấn động phải lùi lại mấy bước.</w:t>
      </w:r>
    </w:p>
    <w:p>
      <w:pPr>
        <w:pStyle w:val="BodyText"/>
      </w:pPr>
      <w:r>
        <w:t xml:space="preserve">- Nghệ Phong!</w:t>
      </w:r>
    </w:p>
    <w:p>
      <w:pPr>
        <w:pStyle w:val="BodyText"/>
      </w:pPr>
      <w:r>
        <w:t xml:space="preserve">Hạ Chỉ Mộng cùng Thiên Thiên đồng thời kinh hô. Chỉ có điều Hạ Chỉ Mộng là kinh hỉ, mà Thiên Thiên là tức giận.</w:t>
      </w:r>
    </w:p>
    <w:p>
      <w:pPr>
        <w:pStyle w:val="BodyText"/>
      </w:pPr>
      <w:r>
        <w:t xml:space="preserve">Nghệ Phong như không nhìn thấy Thiên Thiên, quay đầu nhìn về nữ nhân xinh đẹp tuyệt trần phía trước mặt, hắn khẽ cười nói:</w:t>
      </w:r>
    </w:p>
    <w:p>
      <w:pPr>
        <w:pStyle w:val="BodyText"/>
      </w:pPr>
      <w:r>
        <w:t xml:space="preserve">- Hạ lão sư, không thể tưởng được ở chỗ này có thể gặp lại nàng ở chỗ này.</w:t>
      </w:r>
    </w:p>
    <w:p>
      <w:pPr>
        <w:pStyle w:val="BodyText"/>
      </w:pPr>
      <w:r>
        <w:t xml:space="preserve">Hạ Chỉ Mộng nhìn thanh niên khiến cả đại lục phải sôi sục, nàng cười cười nói:</w:t>
      </w:r>
    </w:p>
    <w:p>
      <w:pPr>
        <w:pStyle w:val="BodyText"/>
      </w:pPr>
      <w:r>
        <w:t xml:space="preserve">- Ta cũng thật không ngờ, lúc này ngươi có thành tựu bực này.</w:t>
      </w:r>
    </w:p>
    <w:p>
      <w:pPr>
        <w:pStyle w:val="BodyText"/>
      </w:pPr>
      <w:r>
        <w:t xml:space="preserve">Nghệ Phong nhún nhún vai nói:</w:t>
      </w:r>
    </w:p>
    <w:p>
      <w:pPr>
        <w:pStyle w:val="BodyText"/>
      </w:pPr>
      <w:r>
        <w:t xml:space="preserve">- May mắn mà thôi.</w:t>
      </w:r>
    </w:p>
    <w:p>
      <w:pPr>
        <w:pStyle w:val="BodyText"/>
      </w:pPr>
      <w:r>
        <w:t xml:space="preserve">Hạ Chỉ Mộng lắc đầu:</w:t>
      </w:r>
    </w:p>
    <w:p>
      <w:pPr>
        <w:pStyle w:val="BodyText"/>
      </w:pPr>
      <w:r>
        <w:t xml:space="preserve">- Lúc này ta không dám làm sư phụ của ngươi nữa rồi.</w:t>
      </w:r>
    </w:p>
    <w:p>
      <w:pPr>
        <w:pStyle w:val="BodyText"/>
      </w:pPr>
      <w:r>
        <w:t xml:space="preserve">- Ha ha, phải hay là không cũng không sao cả. Nàng đi xuống nghỉ ngơi trong chốc lát đi, ta giúp nàng chiến nốt trận này.</w:t>
      </w:r>
    </w:p>
    <w:p>
      <w:pPr>
        <w:pStyle w:val="BodyText"/>
      </w:pPr>
      <w:r>
        <w:t xml:space="preserve">Nghệ Phong nhìn Hạ Chỉ Mộng nói.</w:t>
      </w:r>
    </w:p>
    <w:p>
      <w:pPr>
        <w:pStyle w:val="BodyText"/>
      </w:pPr>
      <w:r>
        <w:t xml:space="preserve">Hạ Chỉ Mộng gật nhẹ đầu, nhìn Thiên Thiên một cách hung hăng, lúc này thân ảnh mới nhẹ nhàng ly khai trường giác đấu.</w:t>
      </w:r>
    </w:p>
    <w:p>
      <w:pPr>
        <w:pStyle w:val="BodyText"/>
      </w:pPr>
      <w:r>
        <w:t xml:space="preserve">- Nghệ Phong! Đừng tưởng ỷ vào danh xưng Tà Đế của ngươi thì có thể phá hư quy củ một cách tùy ý.</w:t>
      </w:r>
    </w:p>
    <w:p>
      <w:pPr>
        <w:pStyle w:val="BodyText"/>
      </w:pPr>
      <w:r>
        <w:t xml:space="preserve">Thiên Thiên nói với Nghệ Phong bằng giọng âm lãnh, trong lòng nghĩ thầm vừa thiếu một chút nữa có thể hưởng dụng bộ ngực ngạo nghễ của nữ nhân đó. Thế nhưng, đều bị tên hỗn đản trước mặt phá hủy.</w:t>
      </w:r>
    </w:p>
    <w:p>
      <w:pPr>
        <w:pStyle w:val="BodyText"/>
      </w:pPr>
      <w:r>
        <w:t xml:space="preserve">- Quy củ?</w:t>
      </w:r>
    </w:p>
    <w:p>
      <w:pPr>
        <w:pStyle w:val="BodyText"/>
      </w:pPr>
      <w:r>
        <w:t xml:space="preserve">Nghệ Phong cười nói:</w:t>
      </w:r>
    </w:p>
    <w:p>
      <w:pPr>
        <w:pStyle w:val="BodyText"/>
      </w:pPr>
      <w:r>
        <w:t xml:space="preserve">- Ngươi hỏi người khác xem quy củ rốt cuộc là cái gì? Bản đế từ khi nào quan tâm tới nhiều vậy?</w:t>
      </w:r>
    </w:p>
    <w:p>
      <w:pPr>
        <w:pStyle w:val="BodyText"/>
      </w:pPr>
      <w:r>
        <w:t xml:space="preserve">- Ngươi...</w:t>
      </w:r>
    </w:p>
    <w:p>
      <w:pPr>
        <w:pStyle w:val="BodyText"/>
      </w:pPr>
      <w:r>
        <w:t xml:space="preserve">Thiên Thiên máu nóng bốc lên não, nghe lời nói miệt thị mười phần của Nghệ Phong, trong lòng lại càng tức giận.</w:t>
      </w:r>
    </w:p>
    <w:p>
      <w:pPr>
        <w:pStyle w:val="BodyText"/>
      </w:pPr>
      <w:r>
        <w:t xml:space="preserve">Thiên Thiên rất muốn giết chết người trước mặt, thế nhưng hắn biết rõ với thực lực của mình, tuyệt đối làm không được điều này.</w:t>
      </w:r>
    </w:p>
    <w:p>
      <w:pPr>
        <w:pStyle w:val="BodyText"/>
      </w:pPr>
      <w:r>
        <w:t xml:space="preserve">Thiên Thiên hít sâu một hơi nói:</w:t>
      </w:r>
    </w:p>
    <w:p>
      <w:pPr>
        <w:pStyle w:val="BodyText"/>
      </w:pPr>
      <w:r>
        <w:t xml:space="preserve">- Ngươi phải nhớ kỹ. Đây là Tiên Cảnh, không phải Thánh thành.</w:t>
      </w:r>
    </w:p>
    <w:p>
      <w:pPr>
        <w:pStyle w:val="BodyText"/>
      </w:pPr>
      <w:r>
        <w:t xml:space="preserve">Nghe được câu này, Nghệ Phong bỗng cười phá lên, dưới cái nhìn của tất cả mọi người, Nghệ Phong đột nhiên quay đầu về phía Đế Ngạo Thiên trầm giọng hỏi:</w:t>
      </w:r>
    </w:p>
    <w:p>
      <w:pPr>
        <w:pStyle w:val="BodyText"/>
      </w:pPr>
      <w:r>
        <w:t xml:space="preserve">- Đế Ngạo Thiên, ngươi nói cho hắn biết. Cái gì là quy củ?</w:t>
      </w:r>
    </w:p>
    <w:p>
      <w:pPr>
        <w:pStyle w:val="BodyText"/>
      </w:pPr>
      <w:r>
        <w:t xml:space="preserve">Đế Ngạo Thiên thấy Nghệ Phong nhìn thẳng hắn, quay đầu nhìn lại Thiên Thiên không mở miệng. Cái gì gọi là quy củ? Trên phiến đại lục này, thực lực chính là quy củ!</w:t>
      </w:r>
    </w:p>
    <w:p>
      <w:pPr>
        <w:pStyle w:val="BodyText"/>
      </w:pPr>
      <w:r>
        <w:t xml:space="preserve">Mọi người thấy lấy một màn này, nguyên một đám hai mặt nhìn nhau, thật không ngờ Đế Ngạo Thiên dưới ngữ khí của Nghệ Phong lại bảo trì trầm mặc.</w:t>
      </w:r>
    </w:p>
    <w:p>
      <w:pPr>
        <w:pStyle w:val="BodyText"/>
      </w:pPr>
      <w:r>
        <w:t xml:space="preserve">Nghệ Phong thấy Đế Ngạo Thiên trầm mặc, quay đầu nhìn Thiên Thiên nói với giọng miệt thị :</w:t>
      </w:r>
    </w:p>
    <w:p>
      <w:pPr>
        <w:pStyle w:val="BodyText"/>
      </w:pPr>
      <w:r>
        <w:t xml:space="preserve">- Hắn cũng không dám trả lời cái gì là quy củ? Ngươi có bổn sự đàm luận quy củ cùng ta?</w:t>
      </w:r>
    </w:p>
    <w:p>
      <w:pPr>
        <w:pStyle w:val="Compact"/>
      </w:pPr>
      <w:r>
        <w:br w:type="textWrapping"/>
      </w:r>
      <w:r>
        <w:br w:type="textWrapping"/>
      </w:r>
    </w:p>
    <w:p>
      <w:pPr>
        <w:pStyle w:val="Heading2"/>
      </w:pPr>
      <w:bookmarkStart w:id="1572" w:name="chương-1450-tiền-đặt-cược."/>
      <w:bookmarkEnd w:id="1572"/>
      <w:r>
        <w:t xml:space="preserve">1550. Chương 1450: Tiền Đặt Cược.</w:t>
      </w:r>
    </w:p>
    <w:p>
      <w:pPr>
        <w:pStyle w:val="Compact"/>
      </w:pPr>
      <w:r>
        <w:br w:type="textWrapping"/>
      </w:r>
      <w:r>
        <w:br w:type="textWrapping"/>
      </w:r>
      <w:r>
        <w:t xml:space="preserve">Thiên Thiên đối mặt với chất vấn của Nghệ Phong, sắc mặt trở nên khó coi đến cực điểm. Hừ lạnh một tiếng, liền chuẩn bị lách mình ly khai trường giác đấu.</w:t>
      </w:r>
    </w:p>
    <w:p>
      <w:pPr>
        <w:pStyle w:val="BodyText"/>
      </w:pPr>
      <w:r>
        <w:t xml:space="preserve">- Đứng lại!</w:t>
      </w:r>
    </w:p>
    <w:p>
      <w:pPr>
        <w:pStyle w:val="BodyText"/>
      </w:pPr>
      <w:r>
        <w:t xml:space="preserve">Thấy Thiên Thiên chuẩn bị ly khai, Nghệ Phong đột nhiên quát to:</w:t>
      </w:r>
    </w:p>
    <w:p>
      <w:pPr>
        <w:pStyle w:val="BodyText"/>
      </w:pPr>
      <w:r>
        <w:t xml:space="preserve">- Ngươi không phải muốn biết cái gì là quy củ sao? Vậy Bản đế nói cho ngươi biết. Cái gì là quy củ!</w:t>
      </w:r>
    </w:p>
    <w:p>
      <w:pPr>
        <w:pStyle w:val="BodyText"/>
      </w:pPr>
      <w:r>
        <w:t xml:space="preserve">Nói xong, một quyền của Nghệ Phong oanh thẳng lên người Thiên Thiên, Nghệ Phong không bảo lưu, vừa ra tay là dùng toàn lực khiến sắc mặt Thiên Thiên đại biến.</w:t>
      </w:r>
    </w:p>
    <w:p>
      <w:pPr>
        <w:pStyle w:val="BodyText"/>
      </w:pPr>
      <w:r>
        <w:t xml:space="preserve">- Quy củ là hiện tại Bản đế mạnh hơn ngươi. Muốn đánh ngươi như đánh chó, đó chính là quy củ.</w:t>
      </w:r>
    </w:p>
    <w:p>
      <w:pPr>
        <w:pStyle w:val="BodyText"/>
      </w:pPr>
      <w:r>
        <w:t xml:space="preserve">Lời của Nghệ Phong vừa rơi xuống, một quyền Nghệ Phong đã đánh lên người Thiên Thiên. Thiên Thiên lập tức bị đánh phun máu bay ra ngoài, huyết dịch bay trên bầu trời, mà ngay khi Nghệ Phong chuẩn bị tiến về phía trước thì thân ảnh của Đế Ngạo Thiên đã ngăn trước mặt hắn. Hai người đồng thời lui lại.</w:t>
      </w:r>
    </w:p>
    <w:p>
      <w:pPr>
        <w:pStyle w:val="BodyText"/>
      </w:pPr>
      <w:r>
        <w:t xml:space="preserve">Nhìn Thiên Thiên té trên mặt đất rồi sau đó xoay người đứng dậy, sắc mặt tái nhợt, hắn ôm ngực phụt ra một ngụm huyết dịch. Nghệ Phong cũng không tiếp tục ra tay đối phó hắn, tuy Nghệ Phong sớm đã thấy Thiên Phủ không vừa mắt. Bất quá có rất nhiều cơ hội tìm bọn họ để gây phiền toái, lúc này Đế Ngạo Thiên xuất thủ, hiển nhiên sẽ không cho hắn cơ hội. Thế nhưng Nghệ Phong biết rõ, Thiên Phủ cùng Tiên Phủ có quan hệ rất mật thiết.</w:t>
      </w:r>
    </w:p>
    <w:p>
      <w:pPr>
        <w:pStyle w:val="BodyText"/>
      </w:pPr>
      <w:r>
        <w:t xml:space="preserve">Thiên Thiên đang âm trầm nhìn Nghệ Phong, bên tai lại truyền đến một câu nói của Nghệ Phong:</w:t>
      </w:r>
    </w:p>
    <w:p>
      <w:pPr>
        <w:pStyle w:val="BodyText"/>
      </w:pPr>
      <w:r>
        <w:t xml:space="preserve">- Điều này chính là quy củ!</w:t>
      </w:r>
    </w:p>
    <w:p>
      <w:pPr>
        <w:pStyle w:val="BodyText"/>
      </w:pPr>
      <w:r>
        <w:t xml:space="preserve">Thiên Thiên nhổ một bãi nước miếng nhiễm huyết dịch, chắp tay với Nghệ Phong nói:</w:t>
      </w:r>
    </w:p>
    <w:p>
      <w:pPr>
        <w:pStyle w:val="BodyText"/>
      </w:pPr>
      <w:r>
        <w:t xml:space="preserve">- Quy củ do Tà Đế dạy bảo ta sẽ nhớ kỹ, có thời gian sẽ đàm luận cùng Tà Đế.</w:t>
      </w:r>
    </w:p>
    <w:p>
      <w:pPr>
        <w:pStyle w:val="BodyText"/>
      </w:pPr>
      <w:r>
        <w:t xml:space="preserve">- Ta sẽ đợi đến ngày đó.</w:t>
      </w:r>
    </w:p>
    <w:p>
      <w:pPr>
        <w:pStyle w:val="BodyText"/>
      </w:pPr>
      <w:r>
        <w:t xml:space="preserve">Nghệ Phong nói xong, không để tâm phản ứng của Thiên Thiên. Đối với Nghệ Phong mà nói, một Thiên Thiên còn chưa để hắn phải coi trọng. Nếu không phải nguyên nhân do Hạ Chỉ Mộng, cho dù Nghệ Phong nhìn Thiên Phủ thập phần khó chịu, hắn cũng không ra tay.</w:t>
      </w:r>
    </w:p>
    <w:p>
      <w:pPr>
        <w:pStyle w:val="BodyText"/>
      </w:pPr>
      <w:r>
        <w:t xml:space="preserve">Đế Ngạo Thiên nhìn Nghệ Phong thản nhiên nói:</w:t>
      </w:r>
    </w:p>
    <w:p>
      <w:pPr>
        <w:pStyle w:val="BodyText"/>
      </w:pPr>
      <w:r>
        <w:t xml:space="preserve">- Không thể tưởng được đường đường Tà Đế lại có hứng thú ra tay với bọn họ. Chẳng lẽ ngươi không cảm thấy điều đó bôi nhọ thân phận của mình sao?</w:t>
      </w:r>
    </w:p>
    <w:p>
      <w:pPr>
        <w:pStyle w:val="BodyText"/>
      </w:pPr>
      <w:r>
        <w:t xml:space="preserve">Nghệ Phong cười nói:</w:t>
      </w:r>
    </w:p>
    <w:p>
      <w:pPr>
        <w:pStyle w:val="BodyText"/>
      </w:pPr>
      <w:r>
        <w:t xml:space="preserve">- Thân phận? Thân phận của ta nhiều lắm. Đừng nói ra tay với bọn họ, cho dù ra tay với người bình thường Bản đế cũng không quan tâm. Dù sao, thanh danh của ta sớm đã không có. Các ngươi không phải đều gọi Bản đế là ma đầu sao?</w:t>
      </w:r>
    </w:p>
    <w:p>
      <w:pPr>
        <w:pStyle w:val="BodyText"/>
      </w:pPr>
      <w:r>
        <w:t xml:space="preserve">Lời nói của Nghệ Phong vang lên tại trường giác đấu, khiến mọi người kinh ngạc không thôi. Nhưng cũng biết không cách nào chỉ trích Nghệ Phong.</w:t>
      </w:r>
    </w:p>
    <w:p>
      <w:pPr>
        <w:pStyle w:val="BodyText"/>
      </w:pPr>
      <w:r>
        <w:t xml:space="preserve">Đế Ngạo Thiên nhìn thoáng qua Tần Y vẻ mặt lạnh nhạt ở phía xa, hắn bài trừ cảm xúc trong đầu ra ngoài, nhìn Nghệ Phong nói:</w:t>
      </w:r>
    </w:p>
    <w:p>
      <w:pPr>
        <w:pStyle w:val="BodyText"/>
      </w:pPr>
      <w:r>
        <w:t xml:space="preserve">- Đã như vậy, ta sẽ chiến một trận với ngươi.</w:t>
      </w:r>
    </w:p>
    <w:p>
      <w:pPr>
        <w:pStyle w:val="BodyText"/>
      </w:pPr>
      <w:r>
        <w:t xml:space="preserve">Nghệ Phong nhìn Đế Ngạo Thiên trước mặt không nói gì, chỉ là khí thế tràn về phía Đế Ngạo Thiên cho thấy thái độ của hắn.</w:t>
      </w:r>
    </w:p>
    <w:p>
      <w:pPr>
        <w:pStyle w:val="BodyText"/>
      </w:pPr>
      <w:r>
        <w:t xml:space="preserve">Mọi người thấy hai người trong sân, nguyên một đám lập tức ngừng thở. Bọn họ tới đây trông đợi chính là trận đại chiến này, chỉ là không có nghĩ đến sẽ nhanh như vậy. Tất cả mọi người hưng phấn nhìn trường giác đấu, đối với bọn họ mà nói trận đại chiến này có một ý nghĩa phi phàm.</w:t>
      </w:r>
    </w:p>
    <w:p>
      <w:pPr>
        <w:pStyle w:val="BodyText"/>
      </w:pPr>
      <w:r>
        <w:t xml:space="preserve">Ai thắng! Người đó là đệ nhất nhân đồng lứa. Đồng thời, cũng đại biểu cho thế lực mạnh nhất đại lục.</w:t>
      </w:r>
    </w:p>
    <w:p>
      <w:pPr>
        <w:pStyle w:val="BodyText"/>
      </w:pPr>
      <w:r>
        <w:t xml:space="preserve">Hai người không nói nhiều, thân ảnh đồng thời chớp động. Lực lượng khủng bố từ trong cơ thể phát ra khiến cả hư không như vỡ vụn, hướng về đối phương oanh tới.</w:t>
      </w:r>
    </w:p>
    <w:p>
      <w:pPr>
        <w:pStyle w:val="BodyText"/>
      </w:pPr>
      <w:r>
        <w:t xml:space="preserve">Phanh...</w:t>
      </w:r>
    </w:p>
    <w:p>
      <w:pPr>
        <w:pStyle w:val="BodyText"/>
      </w:pPr>
      <w:r>
        <w:t xml:space="preserve">Lực lượng của hai người lần đầu giao phong, lấy họ làm trung tâm một luồng khí lãng khủng bố tràn ngập toàn bộ không gian.</w:t>
      </w:r>
    </w:p>
    <w:p>
      <w:pPr>
        <w:pStyle w:val="BodyText"/>
      </w:pPr>
      <w:r>
        <w:t xml:space="preserve">Hai người vừa chạm vào lập tức tách ra, lực lượng khổng lồ khiến Nghệ Phong bị đánh bay ra một khoảng cách xa, khó khăn lắm mới đứng vững.</w:t>
      </w:r>
    </w:p>
    <w:p>
      <w:pPr>
        <w:pStyle w:val="BodyText"/>
      </w:pPr>
      <w:r>
        <w:t xml:space="preserve">- Cứ chiến như vậy, có phải là không thú vị một chút nào sao? Chúng ta có nên cá cược một chút hay không?</w:t>
      </w:r>
    </w:p>
    <w:p>
      <w:pPr>
        <w:pStyle w:val="BodyText"/>
      </w:pPr>
      <w:r>
        <w:t xml:space="preserve">Nghệ Phong xoa cánh tay có hơi hơi tê dại, trầm giọng nói với Đế Ngạo Thiên.</w:t>
      </w:r>
    </w:p>
    <w:p>
      <w:pPr>
        <w:pStyle w:val="BodyText"/>
      </w:pPr>
      <w:r>
        <w:t xml:space="preserve">- Đương nhiên! Ta chỉ có một yêu cầu, nếu ngươi bại thì rời khỏi nàng!</w:t>
      </w:r>
    </w:p>
    <w:p>
      <w:pPr>
        <w:pStyle w:val="BodyText"/>
      </w:pPr>
      <w:r>
        <w:t xml:space="preserve">Đế Ngạo Thiên dùng ngón tay chỉ vào Tần Y.</w:t>
      </w:r>
    </w:p>
    <w:p>
      <w:pPr>
        <w:pStyle w:val="BodyText"/>
      </w:pPr>
      <w:r>
        <w:t xml:space="preserve">Mọi người đồng thời quay đầu nhìn Tần Y ở giữa đám người Tần Trấn, nguyên một đám cảm thấy khó thở, nữ nhân này đẹp tới mức khiến người ta hít thở không thông.</w:t>
      </w:r>
    </w:p>
    <w:p>
      <w:pPr>
        <w:pStyle w:val="BodyText"/>
      </w:pPr>
      <w:r>
        <w:t xml:space="preserve">Nghệ Phong nhìn hắn với vẻ miệt thị nói:</w:t>
      </w:r>
    </w:p>
    <w:p>
      <w:pPr>
        <w:pStyle w:val="BodyText"/>
      </w:pPr>
      <w:r>
        <w:t xml:space="preserve">- Cho dù bản đế ly khai nàng, ngươi cũng không có chút cơ hội nào. Vì thế ngươi hãy bỏ cái ý nghĩ đó đi.</w:t>
      </w:r>
    </w:p>
    <w:p>
      <w:pPr>
        <w:pStyle w:val="BodyText"/>
      </w:pPr>
      <w:r>
        <w:t xml:space="preserve">Tất cả mọi người nhìn Tần Y với vẻ cổ quái mười phần, hiển nhiên nữ nhân này đều mê hoặc hai nam nhân. Hơn nữa còn là nam nhân kiệt xuất nhất, có quyền thế nhất đại lục trong đồng lứa. Nhìn dung nhan điên đảo chúng sinh của Tần Y, mọi người cảm thấy hết thảy là chuyện đương nhiên.</w:t>
      </w:r>
    </w:p>
    <w:p>
      <w:pPr>
        <w:pStyle w:val="BodyText"/>
      </w:pPr>
      <w:r>
        <w:t xml:space="preserve">Nghệ Phong cũng không nói nhảm, từ trong giới chỉ lấy ra bốn phần quyển da cừu, nói với Đế Ngạo Thiên:</w:t>
      </w:r>
    </w:p>
    <w:p>
      <w:pPr>
        <w:pStyle w:val="BodyText"/>
      </w:pPr>
      <w:r>
        <w:t xml:space="preserve">- Bản đế có bốn phần quyển da cừu có quan hệ tới việc tiến vào Thánh cấp. Ta biết sư đệ ngươi đạt được một phần sẽ đưa cho ngươi rồi. Ngươi chỉ cần xuất ra nó cùng với những vật phẩm ngang với bốn phần quyển da cừu này. Chúng ta sẽ đánh bạc một lần.</w:t>
      </w:r>
    </w:p>
    <w:p>
      <w:pPr>
        <w:pStyle w:val="BodyText"/>
      </w:pPr>
      <w:r>
        <w:t xml:space="preserve">Đế Ngạo Thiên nhìn Nghệ Phong xuất ra bốn phần quyển da cừu, trong lòng có chút chấn động. Giá trị của chúng, hắn tự nhiên tinh tường, đặc biệt là đối với thực lực cửu giai của hắn lại càng cần.</w:t>
      </w:r>
    </w:p>
    <w:p>
      <w:pPr>
        <w:pStyle w:val="BodyText"/>
      </w:pPr>
      <w:r>
        <w:t xml:space="preserve">Nhìn thoáng qua Tần Y, Đế Ngạo Thiên không suy nghĩ nhiều, từ trong giới chỉ lấy ra vài loại vật phẩm. Nghệ Phong nhìn thoáng qua, đúng là quyển da cừu, mà không nhiều không ít, vừa vặn bốn phần.</w:t>
      </w:r>
    </w:p>
    <w:p>
      <w:pPr>
        <w:pStyle w:val="BodyText"/>
      </w:pPr>
      <w:r>
        <w:t xml:space="preserve">- Bản đế trùng hợp cũng có bốn phần. Có bản lĩnh ngươi cứ đến mà lấy.</w:t>
      </w:r>
    </w:p>
    <w:p>
      <w:pPr>
        <w:pStyle w:val="BodyText"/>
      </w:pPr>
      <w:r>
        <w:t xml:space="preserve">Nghệ Phong nhìn Đế Ngạo Thiên cũng xuất ra bốn phần, trong lòng kinh ngạc không thôi. Bất quá trong lòng lập tức cao hứng, đối phương có bốn phần, chính mình cũng có bốn phần. Cho dù không đầy đủ, chắc hẳn cũng xê xích không bao nhiêu.</w:t>
      </w:r>
    </w:p>
    <w:p>
      <w:pPr>
        <w:pStyle w:val="BodyText"/>
      </w:pPr>
      <w:r>
        <w:t xml:space="preserve">- Như thế, vậy thì dùng cái này làm tiền đặt cược đi.</w:t>
      </w:r>
    </w:p>
    <w:p>
      <w:pPr>
        <w:pStyle w:val="BodyText"/>
      </w:pPr>
      <w:r>
        <w:t xml:space="preserve">Nghệ Phong nhìn Đế Ngạo Thiên nói.</w:t>
      </w:r>
    </w:p>
    <w:p>
      <w:pPr>
        <w:pStyle w:val="BodyText"/>
      </w:pPr>
      <w:r>
        <w:t xml:space="preserve">Mọi người nhìn tám phần quyển da cừu trong sân, ánh mắt nguyên một đám trở nên nóng bỏng. Bảo vật như vậy thật khiến người ta điên cuồng.</w:t>
      </w:r>
    </w:p>
    <w:p>
      <w:pPr>
        <w:pStyle w:val="BodyText"/>
      </w:pPr>
      <w:r>
        <w:t xml:space="preserve">Ngược lại Nghệ Phong cùng Đế Ngạo Thiên sau khi kinh ngạc lập tức khôi phục sự trấn định, hai người nhìn nhau, trong giây lát phát động công kích về phía đối phương. Lực lượng khủng bố mang theo từng đạo đấu khí chấn động cả không gian, rồi sau đó giao phong với nhau.</w:t>
      </w:r>
    </w:p>
    <w:p>
      <w:pPr>
        <w:pStyle w:val="BodyText"/>
      </w:pPr>
      <w:r>
        <w:t xml:space="preserve">Hai người không thi triển những gì hoa mĩ, hoàn toàn trực tiếp giao phong lấy cứng đối cứng, trên hư không bộc phát ra từng tiếng vang như sấm nổ.</w:t>
      </w:r>
    </w:p>
    <w:p>
      <w:pPr>
        <w:pStyle w:val="BodyText"/>
      </w:pPr>
      <w:r>
        <w:t xml:space="preserve">Phanh... Phanh...</w:t>
      </w:r>
    </w:p>
    <w:p>
      <w:pPr>
        <w:pStyle w:val="BodyText"/>
      </w:pPr>
      <w:r>
        <w:t xml:space="preserve">Từng đạo lực lượng ngạnh kháng với nhau, giao kích của hai người khiến hư không bộc phát từng tiếng trầm đục. Nghệ Phong bị chấn liên tiếp lui về phía sau. Người sáng suốt chỉ cần nhìn qua là biết rõ lực lượng của Nghệ Phong đã rơi vào thế hạ phong.</w:t>
      </w:r>
    </w:p>
    <w:p>
      <w:pPr>
        <w:pStyle w:val="BodyText"/>
      </w:pPr>
      <w:r>
        <w:t xml:space="preserve">Trong tình huống này, Nghệ Phong chỉ có thể dùng vũ kỹ cao cấp đền bù sự chênh lệch, khó khăn lắm mới không để rơi vào thế hạ phong.</w:t>
      </w:r>
    </w:p>
    <w:p>
      <w:pPr>
        <w:pStyle w:val="BodyText"/>
      </w:pPr>
      <w:r>
        <w:t xml:space="preserve">Mọi người thấy một màn này, lập tức chuyển hi vọng chiến thắng về phía Đế Ngạo Thiên. Bất quá, người có nhãn lực chân chính vẫn không đưa ra phán đoán. Dù sao, hai người kia cũng không thể phán xét theo lẽ thường. Chỉ có điều lúc này cơ hội chiến thắng của Đế Ngạo Thiên dường như lớn hơn một chút.</w:t>
      </w:r>
    </w:p>
    <w:p>
      <w:pPr>
        <w:pStyle w:val="BodyText"/>
      </w:pPr>
      <w:r>
        <w:t xml:space="preserve">- Lại đến!</w:t>
      </w:r>
    </w:p>
    <w:p>
      <w:pPr>
        <w:pStyle w:val="BodyText"/>
      </w:pPr>
      <w:r>
        <w:t xml:space="preserve">Sau khi Đế Ngạo Thiên đánh hơn mười quyền liền trầm giọng hô to, một quyền đánh thẳng tắp về phía Nghệ Phong.</w:t>
      </w:r>
    </w:p>
    <w:p>
      <w:pPr>
        <w:pStyle w:val="BodyText"/>
      </w:pPr>
      <w:r>
        <w:t xml:space="preserve">- Hừ!</w:t>
      </w:r>
    </w:p>
    <w:p>
      <w:pPr>
        <w:pStyle w:val="BodyText"/>
      </w:pPr>
      <w:r>
        <w:t xml:space="preserve">Nghệ Phong bị chấn có chút tê dại, tự nhiên sẽ không ngạnh kháng với hắn nữa, sau khi thăm dò rõ ràng lực lượng chênh lệch của cả hai, rốt cục Nghệ Phong cũng bắt đầu vận dụng tử khí nghìn năm.</w:t>
      </w:r>
    </w:p>
    <w:p>
      <w:pPr>
        <w:pStyle w:val="Compact"/>
      </w:pPr>
      <w:r>
        <w:br w:type="textWrapping"/>
      </w:r>
      <w:r>
        <w:br w:type="textWrapping"/>
      </w:r>
    </w:p>
    <w:p>
      <w:pPr>
        <w:pStyle w:val="Heading2"/>
      </w:pPr>
      <w:bookmarkStart w:id="1573" w:name="chương-1451-địa-hỏa-cùng-âm-hỏa."/>
      <w:bookmarkEnd w:id="1573"/>
      <w:r>
        <w:t xml:space="preserve">1551. Chương 1451: Địa Hỏa Cùng Âm Hỏa.</w:t>
      </w:r>
    </w:p>
    <w:p>
      <w:pPr>
        <w:pStyle w:val="Compact"/>
      </w:pPr>
      <w:r>
        <w:br w:type="textWrapping"/>
      </w:r>
      <w:r>
        <w:br w:type="textWrapping"/>
      </w:r>
      <w:r>
        <w:t xml:space="preserve">Lực lượng Phệ Châu trong cơ thể tuôn ra kết hợp với đấu khí oanh kích Đế Thích Thiên, nhờ hiệu quả thôn phệ của Phệ Châu lập tức lực lượng của Nghệ Phong được đề thăng một cách khủng bố. Trong tràng đấu, Nghệ Phong đối một quyền cùng Đế Ngạo Thiên, nguyên bản lực lượng hai bên còn kém xa nhau, nhưng sau khi Phệ Châu thôn phệ một phần năng lượng thì lực lượng hai người trong nhất thời lại ngang nhau.</w:t>
      </w:r>
    </w:p>
    <w:p>
      <w:pPr>
        <w:pStyle w:val="BodyText"/>
      </w:pPr>
      <w:r>
        <w:t xml:space="preserve">- Thú vị!</w:t>
      </w:r>
    </w:p>
    <w:p>
      <w:pPr>
        <w:pStyle w:val="BodyText"/>
      </w:pPr>
      <w:r>
        <w:t xml:space="preserve">Đế Ngạo Thiên thấy Nghệ Phong rốt cục cũng vận dụng lực lượng Phệ Châu, khóe miệng mang theo một tia mỉm cười, lực lượng tăng vọt đánh về phía Nghệ Phong.</w:t>
      </w:r>
    </w:p>
    <w:p>
      <w:pPr>
        <w:pStyle w:val="BodyText"/>
      </w:pPr>
      <w:r>
        <w:t xml:space="preserve">- Tinh Bạo Thiên Hạ!</w:t>
      </w:r>
    </w:p>
    <w:p>
      <w:pPr>
        <w:pStyle w:val="BodyText"/>
      </w:pPr>
      <w:r>
        <w:t xml:space="preserve">Đấu khí trong cơ thể Nghệ Phong ngưng tụ phối hợp với Tà Đế chi lực cùng lực lượng Phệ Châu công kích vào những chỗ hiểm của Đế Ngạo Thiên.</w:t>
      </w:r>
    </w:p>
    <w:p>
      <w:pPr>
        <w:pStyle w:val="BodyText"/>
      </w:pPr>
      <w:r>
        <w:t xml:space="preserve">Đế Ngạo Thiên thấy Nghệ Phong thi triển kỹ năng của Tà Đế, hắn cũng không dám coi thường. Đấu khí trong cơ thể dùng một loại quỹ tích kỳ dị hội tụ tạo ra một lực lượng khổng lồ. Hắn trầm giọng quát:</w:t>
      </w:r>
    </w:p>
    <w:p>
      <w:pPr>
        <w:pStyle w:val="BodyText"/>
      </w:pPr>
      <w:r>
        <w:t xml:space="preserve">- Tiên Thuật!</w:t>
      </w:r>
    </w:p>
    <w:p>
      <w:pPr>
        <w:pStyle w:val="BodyText"/>
      </w:pPr>
      <w:r>
        <w:t xml:space="preserve">Kỹ năng truyền thừa của hai đại tông môn giao nhau, lấy hai người làm trung tâm, toàn bộ không gian bị chấn động phải sụp đổ. Từng luồng sáng màu vàng óng ánh không ngừng rơi xuống làm lóa mắt mọi người, nguyên một đám không thể không dùng lực cảm nhận để thăm dò tình hình.</w:t>
      </w:r>
    </w:p>
    <w:p>
      <w:pPr>
        <w:pStyle w:val="BodyText"/>
      </w:pPr>
      <w:r>
        <w:t xml:space="preserve">Thế nhưng một số võ giả có thực lực hơi thấp một chút vừa phóng lực cảm nhận vào trong, lập tức bị dư kình do hai người bộc phát đánh tan, khiến cho bọn họ nhanh chóng thu hồi lại.</w:t>
      </w:r>
    </w:p>
    <w:p>
      <w:pPr>
        <w:pStyle w:val="BodyText"/>
      </w:pPr>
      <w:r>
        <w:t xml:space="preserve">Dư kình khiến cho các võ giả không ngừng lui về phía sau, nhường cho Nghệ Phong cùng Đế Ngạo Thiên một không gian rộng rãi.</w:t>
      </w:r>
    </w:p>
    <w:p>
      <w:pPr>
        <w:pStyle w:val="BodyText"/>
      </w:pPr>
      <w:r>
        <w:t xml:space="preserve">Nhìn hai thân ảnh không ngừng thoáng hiện người trong hư không, trong lòng của mọi người sợ hãi không thôi. Ngay cả một số võ giả thị vệ Quân cấp đỉnh phong cũng cảm giác được sự lạnh lẽo. Cho dù tất cả bọn họ cùng xông lên đánh nhau với hai người này, tuyệt đối là bại nhiều thắng ít.</w:t>
      </w:r>
    </w:p>
    <w:p>
      <w:pPr>
        <w:pStyle w:val="BodyText"/>
      </w:pPr>
      <w:r>
        <w:t xml:space="preserve">Tần Y nhìn chằm chằm vào tràng đấu, trong mắt nàng hiện lên một tia lo lắng, nàng cũng nhìn ra Đế Ngạo Thiên rất mạnh, so với Nghệ Phong còn hơn một bậc.</w:t>
      </w:r>
    </w:p>
    <w:p>
      <w:pPr>
        <w:pStyle w:val="BodyText"/>
      </w:pPr>
      <w:r>
        <w:t xml:space="preserve">- Tiểu thư! Không cần lo lắng, thực lực của tông chủ cũng không chỉ có như vậy.</w:t>
      </w:r>
    </w:p>
    <w:p>
      <w:pPr>
        <w:pStyle w:val="BodyText"/>
      </w:pPr>
      <w:r>
        <w:t xml:space="preserve">Trình Khải nhìn Tần Y cười nói, hắn biết rõ Tần Y là nữ nhân của Nghệ Phong, nhưng Trình Khải vẫn gọi là Tần Y tiểu thư. Mà làm cho nhất Trình Khải rất không hiểu chính là từ trên người Tần Y, hắn phát giác được một cỗ lực lượng khiến tim hắn đập thình thịch. Điều này khiến cho Trình Khải cảm thấy nàng rất thần bí.</w:t>
      </w:r>
    </w:p>
    <w:p>
      <w:pPr>
        <w:pStyle w:val="BodyText"/>
      </w:pPr>
      <w:r>
        <w:t xml:space="preserve">Thế nhưng hắn đã từng nghe Nghệ Phong và Tần Y nói chuyện với nhau, thực lực của Tần Y mới là Quân cấp mà thôi. Đây là điều mà Trình Khải nghĩ mãi không hiểu.</w:t>
      </w:r>
    </w:p>
    <w:p>
      <w:pPr>
        <w:pStyle w:val="BodyText"/>
      </w:pPr>
      <w:r>
        <w:t xml:space="preserve">Với thực lực Á Thánh của hắn, đừng nói là Quân cấp, cho dù Nghệ Phong trước mặt hắn cũng không có một chút uy hiếp. Thế nhưng hết lần này tới lần khác Tần Y lại luôn làm cho hắn cảm giác sợ hãi.</w:t>
      </w:r>
    </w:p>
    <w:p>
      <w:pPr>
        <w:pStyle w:val="BodyText"/>
      </w:pPr>
      <w:r>
        <w:t xml:space="preserve">- Ừ! Ta tin tưởng hắn!</w:t>
      </w:r>
    </w:p>
    <w:p>
      <w:pPr>
        <w:pStyle w:val="BodyText"/>
      </w:pPr>
      <w:r>
        <w:t xml:space="preserve">Tần Y gật đầu với Trình Khải.</w:t>
      </w:r>
    </w:p>
    <w:p>
      <w:pPr>
        <w:pStyle w:val="BodyText"/>
      </w:pPr>
      <w:r>
        <w:t xml:space="preserve">Sau khi nói xong, một tia lo lắng của Tần Y cũng biến mất.</w:t>
      </w:r>
    </w:p>
    <w:p>
      <w:pPr>
        <w:pStyle w:val="BodyText"/>
      </w:pPr>
      <w:r>
        <w:t xml:space="preserve">Ở một chỗ khác Hạ Chỉ Mộng nhìn hai người đang chiến đấu, trong mắt nàng mang theo một tia rung động. Lực lượng bực này cho dù nàng có thúc ngựa cũng không đuổi kịp. Nhớ tới lần đầu gặp Nghệ Phong, lúc đó hắn yếu tới mức đáng thương. Còn lúc này Nghệ Phong không chỉ là thân phận, mà ngay cả thực lực đều trở nên cực kì khủng bố.</w:t>
      </w:r>
    </w:p>
    <w:p>
      <w:pPr>
        <w:pStyle w:val="BodyText"/>
      </w:pPr>
      <w:r>
        <w:t xml:space="preserve">Nàng với tư cách Thánh nữ dựa vào thánh vật mới miễn cưỡng đạt tới cấp độ Ngũ giai. Thế nhưng, hắn một đường tu luyện đã vượt xa nàng. Hạ Chỉ Mộng không khỏi nhớ tới lời nói lúc trước… Một ngày nào đó, có lẽ Nghệ Phong thật sự có thể giúp nàng mở cửa lồng cho chim hoàng yến bay ra.</w:t>
      </w:r>
    </w:p>
    <w:p>
      <w:pPr>
        <w:pStyle w:val="BodyText"/>
      </w:pPr>
      <w:r>
        <w:t xml:space="preserve">Mà ngày hôm nay, chỉ cần Nghệ Phong có thể bước qua một bước kia thì khả năng này rất lớn.</w:t>
      </w:r>
    </w:p>
    <w:p>
      <w:pPr>
        <w:pStyle w:val="BodyText"/>
      </w:pPr>
      <w:r>
        <w:t xml:space="preserve">Phanh...</w:t>
      </w:r>
    </w:p>
    <w:p>
      <w:pPr>
        <w:pStyle w:val="BodyText"/>
      </w:pPr>
      <w:r>
        <w:t xml:space="preserve">Trong hư không lại bộc phát một tiếng trầm đục, toàn bộ không gian chấn động. Ánh mắt của tất cả mọi người nhìn hai người giữa hư không, lúc này lực lượng của hai người đấu ngang nhau. Người này không thể làm gì được người kia.</w:t>
      </w:r>
    </w:p>
    <w:p>
      <w:pPr>
        <w:pStyle w:val="BodyText"/>
      </w:pPr>
      <w:r>
        <w:t xml:space="preserve">- Ha ha! Thống khoái, đây là lực lượng của Phệ Châu sao? Quả thật khiến cho người ta đố kỵ. Bất quá, vừa rồi coi như làm nóng người mà thôi. Bây giờ hãy nếm thử Địa Hỏa của bản đế.</w:t>
      </w:r>
    </w:p>
    <w:p>
      <w:pPr>
        <w:pStyle w:val="BodyText"/>
      </w:pPr>
      <w:r>
        <w:t xml:space="preserve">Đế Ngạo Thiên hét lớn một tiếng, đấu khí trong cơ thể bộc phát uy thế khủng bố, Địa Hỏa mà Nghệ Phong đã gặp rất nhiều lần bùng cháy. Nhiệt đột trong không gian đề thăng một cách mãnh liệt, Địa Hỏa không ngừng thiêu cháy, không gian không ngừng bộc phát những thanh âm xuy xuy.</w:t>
      </w:r>
    </w:p>
    <w:p>
      <w:pPr>
        <w:pStyle w:val="BodyText"/>
      </w:pPr>
      <w:r>
        <w:t xml:space="preserve">Khí tức nóng rực khiến cho những người xung quanh lại tiếp tục lui ra ngoài, cỗ sóng nhiệt này khiến cho bọn họ hoảng sợ.</w:t>
      </w:r>
    </w:p>
    <w:p>
      <w:pPr>
        <w:pStyle w:val="BodyText"/>
      </w:pPr>
      <w:r>
        <w:t xml:space="preserve">Trong mắt Nghệ Phong cũng hiện lên vẻ ngưng trọng, lúc trước hắn nghe lão trang chủ Tần gia trang nói Đế Ngạo Thiên đã ở trong Địa Hỏa một tháng, Nghệ Phong đã nghĩ đến đối phương đã chiếm được Địa Hỏa chi lực rồi.</w:t>
      </w:r>
    </w:p>
    <w:p>
      <w:pPr>
        <w:pStyle w:val="BodyText"/>
      </w:pPr>
      <w:r>
        <w:t xml:space="preserve">Lúc này xem ra, Địa Hỏa chi lực mà đối phương có còn xa vượt tưởng tượng của hắn. Khó trách hắn có thể ở bên trong Địa Hỏa hơn một tháng mà không chịu chút thương tổn nào. Nghệ Phong tự nhận cũng không làm được.</w:t>
      </w:r>
    </w:p>
    <w:p>
      <w:pPr>
        <w:pStyle w:val="BodyText"/>
      </w:pPr>
      <w:r>
        <w:t xml:space="preserve">- Tiếp của bản đế một chiêu. Tiên Thuật!</w:t>
      </w:r>
    </w:p>
    <w:p>
      <w:pPr>
        <w:pStyle w:val="BodyText"/>
      </w:pPr>
      <w:r>
        <w:t xml:space="preserve">Đế Ngạo Thiên rống to, hỏa diễm tựa như cự long mang theo đấu khí cuốn tới, toàn bộ không gian bị đấu khí quét tới triệt để bị bạo tạc.</w:t>
      </w:r>
    </w:p>
    <w:p>
      <w:pPr>
        <w:pStyle w:val="BodyText"/>
      </w:pPr>
      <w:r>
        <w:t xml:space="preserve">Năng lượng Phệ Châu trong cơ thể Nghệ Phong phóng ra toàn bộ, phối hợp với đấu khí đánh về phía đối phương. Hai đạo lực lượng khủng bố đấu oanh vào nhau, lập tức bộc phát tiếng nổ mạnh như sấm rền, khiến cho mọi người kìm không được phải che kín lỗ tai.</w:t>
      </w:r>
    </w:p>
    <w:p>
      <w:pPr>
        <w:pStyle w:val="BodyText"/>
      </w:pPr>
      <w:r>
        <w:t xml:space="preserve">Dù có lực lượng Phệ Châu khiến thực lực tăng lên, thế nhưng đối phương cao hơn chính mình hai giai không thể cân bằng. Tuy năng lượng Phệ Châu mạnh hơn Địa Hỏa, thế nhưng chênh lệch lực lượng vẫn chấn Nghệ Phong bay ra ngoài, khóe miệng hắn tràn ra một tia huyết dịch.</w:t>
      </w:r>
    </w:p>
    <w:p>
      <w:pPr>
        <w:pStyle w:val="BodyText"/>
      </w:pPr>
      <w:r>
        <w:t xml:space="preserve">Nghệ Phong lau huyết dịch ở khóe miệng, nhìn Đế Ngạo Thiên nói:</w:t>
      </w:r>
    </w:p>
    <w:p>
      <w:pPr>
        <w:pStyle w:val="BodyText"/>
      </w:pPr>
      <w:r>
        <w:t xml:space="preserve">- Đúng vậy, ngươi chơi Địa Hỏa mạnh hơn Tần Trấn rất nhiều.</w:t>
      </w:r>
    </w:p>
    <w:p>
      <w:pPr>
        <w:pStyle w:val="BodyText"/>
      </w:pPr>
      <w:r>
        <w:t xml:space="preserve">Đế Ngạo Thiên tự nhiên nhận thức Tần Trấn, hắn lạnh nhạt nói:</w:t>
      </w:r>
    </w:p>
    <w:p>
      <w:pPr>
        <w:pStyle w:val="BodyText"/>
      </w:pPr>
      <w:r>
        <w:t xml:space="preserve">- Quá khen.</w:t>
      </w:r>
    </w:p>
    <w:p>
      <w:pPr>
        <w:pStyle w:val="BodyText"/>
      </w:pPr>
      <w:r>
        <w:t xml:space="preserve">- Bất quá, ngươi đùa mạnh hơn thì như thế nào?</w:t>
      </w:r>
    </w:p>
    <w:p>
      <w:pPr>
        <w:pStyle w:val="BodyText"/>
      </w:pPr>
      <w:r>
        <w:t xml:space="preserve">Nghệ Phong cười to một tiếng xuất ra tử khí nghìn năm, mọi người đều cảm giác được một lực lượng âm hàn khi tử khí nghìn năm vừa xuất hiện.</w:t>
      </w:r>
    </w:p>
    <w:p>
      <w:pPr>
        <w:pStyle w:val="BodyText"/>
      </w:pPr>
      <w:r>
        <w:t xml:space="preserve">Bị cỗ lực lượng này ảnh hưởng, sắc mặt Đế Ngạo Thiên có chút thay đổi. Lực lượng bực này không thấp hơn Địa Hỏa của hắn.</w:t>
      </w:r>
    </w:p>
    <w:p>
      <w:pPr>
        <w:pStyle w:val="BodyText"/>
      </w:pPr>
      <w:r>
        <w:t xml:space="preserve">Phệ Châu cùng tử khí nghìn năm đồng thời bạo phát trên người Nghệ Phong, một luồng lực lượng khủng bố hóa thành hàn quang khắp trời, bao trùm lấy Đế Ngạo Thiên. Ánh mắt Đế Ngạo Thiên trở nên ngưng trọng, hắn không dám đỡ tổ hợp của hai cỗ lực lượng cùng đấu khí này.</w:t>
      </w:r>
    </w:p>
    <w:p>
      <w:pPr>
        <w:pStyle w:val="BodyText"/>
      </w:pPr>
      <w:r>
        <w:t xml:space="preserve">Hít sâu một hơi, thân ảnh chớp động, hắn trầm giọng nói với Nghệ Phong:</w:t>
      </w:r>
    </w:p>
    <w:p>
      <w:pPr>
        <w:pStyle w:val="BodyText"/>
      </w:pPr>
      <w:r>
        <w:t xml:space="preserve">- Nghệ Phong, muốn kiến thức thực lực chân chính của bản đế sao? Đã như thế, bản đế liền cho ngươi kiến thức một phen. Âm Hỏa…Ra!</w:t>
      </w:r>
    </w:p>
    <w:p>
      <w:pPr>
        <w:pStyle w:val="BodyText"/>
      </w:pPr>
      <w:r>
        <w:t xml:space="preserve">Khi Đế Ngạo Thiên vừa hét lên, một cỗ hỏa diễm màu xanh xuất hiện hô ứng với Địa Hỏa. Cỗ hỏa diễm màu xanh này tản ra khí tức âm hàn hình thành trạng thái đối lập cùng khí tức nóng rực của Địa Hỏa.</w:t>
      </w:r>
    </w:p>
    <w:p>
      <w:pPr>
        <w:pStyle w:val="BodyText"/>
      </w:pPr>
      <w:r>
        <w:t xml:space="preserve">Hai cỗ hỏa diễm quấn quanh ở trên hư không, khiến cho ánh mắt mọi người đều nhìn chăm chú. Ai cũng không ngờ, Đế Ngạo Thiên có thể thu nạp hai loại hỏa diễm mâu thuẫn đến cực điểm vào trong cơ thể.</w:t>
      </w:r>
    </w:p>
    <w:p>
      <w:pPr>
        <w:pStyle w:val="BodyText"/>
      </w:pPr>
      <w:r>
        <w:t xml:space="preserve">- Hai loại hỏa diễm biến thái này sao có thể thu được?</w:t>
      </w:r>
    </w:p>
    <w:p>
      <w:pPr>
        <w:pStyle w:val="BodyText"/>
      </w:pPr>
      <w:r>
        <w:t xml:space="preserve">Mọi người nhìn hai cỗ hỏa diễm mà líu lưỡi, trong lòng rung động không thôi.</w:t>
      </w:r>
    </w:p>
    <w:p>
      <w:pPr>
        <w:pStyle w:val="BodyText"/>
      </w:pPr>
      <w:r>
        <w:t xml:space="preserve">Cho dù là Nghệ Phong, nhìn hai cỗ hỏa diễm của đối phương trong lòng cũng cảm thấy khiếp sợ. Giờ này hắn mới hiểu được, vì sao Đế Ngạo Thiên có thể xưng là yêu nghiệt.</w:t>
      </w:r>
    </w:p>
    <w:p>
      <w:pPr>
        <w:pStyle w:val="BodyText"/>
      </w:pPr>
      <w:r>
        <w:t xml:space="preserve">Nguyên bản Nghệ Phong có lòng tin chiến thắng Đế Ngạo Thiên tuyệt đối, Thế nhưng sau khi Âm Hỏa xuất hiện về trong lòng hắn mới biết được người này khó chơi như thế nào. Muốn có mười thành nắm chắc đánh bại hắn, tuyệt đối không có khả năng.</w:t>
      </w:r>
    </w:p>
    <w:p>
      <w:pPr>
        <w:pStyle w:val="BodyText"/>
      </w:pPr>
      <w:r>
        <w:t xml:space="preserve">Hít sâu một hơi, ánh mắt Nghệ Phong trở nên ngưng trọng lên, đấu khí trong trong cơ thể vận chuyển điên cuồng.</w:t>
      </w:r>
    </w:p>
    <w:p>
      <w:pPr>
        <w:pStyle w:val="Compact"/>
      </w:pPr>
      <w:r>
        <w:br w:type="textWrapping"/>
      </w:r>
      <w:r>
        <w:br w:type="textWrapping"/>
      </w:r>
    </w:p>
    <w:p>
      <w:pPr>
        <w:pStyle w:val="Heading2"/>
      </w:pPr>
      <w:bookmarkStart w:id="1574" w:name="chương-1452-nhiếp-hồn-thuật-ra."/>
      <w:bookmarkEnd w:id="1574"/>
      <w:r>
        <w:t xml:space="preserve">1552. Chương 1452: Nhiếp Hồn Thuật Ra.</w:t>
      </w:r>
    </w:p>
    <w:p>
      <w:pPr>
        <w:pStyle w:val="Compact"/>
      </w:pPr>
      <w:r>
        <w:br w:type="textWrapping"/>
      </w:r>
      <w:r>
        <w:br w:type="textWrapping"/>
      </w:r>
      <w:r>
        <w:t xml:space="preserve">Âm Hỏa cùng Địa Hỏa đồng thời sử dụng, trên bầu trời hai màu hồng lục giao thoa. Uy thế khủng bố của hỏa diễm khiến cho mọi người líu lưỡi, ánh mắt nguyên một đám sáng quắc nhìn chăm chú lên hư không, hư không dường như bị hai loại hỏa diễm thiêu đốt tạo nên những thanh âm xuy xuy rung động.</w:t>
      </w:r>
    </w:p>
    <w:p>
      <w:pPr>
        <w:pStyle w:val="BodyText"/>
      </w:pPr>
      <w:r>
        <w:t xml:space="preserve">Hỏa diễm cuộn trào tiến phía trước mặt Nghệ Phong, thân ảnh của hắn chớp động, Phệ Châu cùng tử khí nghìn năm trong cơ thể tuôn ra phối hợp với đấu khí nghênh đón hỏa diễm của đối phương. Một luồng năng lượng màu xanh xám kéo dài che trời lấp đất cùng hỏa diễm tươi sáng của đối phương thể hiện sự đối lập. Mọi người nín thở quan sát, đồng thời không ngừng lui ra ngoài.</w:t>
      </w:r>
    </w:p>
    <w:p>
      <w:pPr>
        <w:pStyle w:val="BodyText"/>
      </w:pPr>
      <w:r>
        <w:t xml:space="preserve">Hai cỗ lực lượng dưới ánh mắt chăm chú của mọi người giao phong với nhau. Lực lượng khủng bố khiến cho hư không triệt để vặn vẹo, sóng khí trùng trùng không ngừng lan ra, hỏa diễm cùng Phệ Châu, tử khí nghìn năm phát ra những thanh âm đùng đùng không dứt.</w:t>
      </w:r>
    </w:p>
    <w:p>
      <w:pPr>
        <w:pStyle w:val="BodyText"/>
      </w:pPr>
      <w:r>
        <w:t xml:space="preserve">Dưới sự giao phong của cả hai loại lực lượng, không gian chấn động vỡ vụn, từng đạo khe hở đen kịt thoáng hiện tản ra quang quang khiến cho người ta cảm thấy lạnh người.</w:t>
      </w:r>
    </w:p>
    <w:p>
      <w:pPr>
        <w:pStyle w:val="BodyText"/>
      </w:pPr>
      <w:r>
        <w:t xml:space="preserve">Phanh... Phanh...</w:t>
      </w:r>
    </w:p>
    <w:p>
      <w:pPr>
        <w:pStyle w:val="BodyText"/>
      </w:pPr>
      <w:r>
        <w:t xml:space="preserve">Sấm sét không ngừng vang lên bên tai, thân ảnh Nghệ Phong cùng Đế Ngạo Thiên không ngừng thoáng hiện trên hư không. Lực lượng của hai người dùng một trình độ không thể tưởng tượng nổi công kích nhau.</w:t>
      </w:r>
    </w:p>
    <w:p>
      <w:pPr>
        <w:pStyle w:val="BodyText"/>
      </w:pPr>
      <w:r>
        <w:t xml:space="preserve">- Tinh Bạo Thiên Hạ!</w:t>
      </w:r>
    </w:p>
    <w:p>
      <w:pPr>
        <w:pStyle w:val="BodyText"/>
      </w:pPr>
      <w:r>
        <w:t xml:space="preserve">- Tiên Thuật!</w:t>
      </w:r>
    </w:p>
    <w:p>
      <w:pPr>
        <w:pStyle w:val="BodyText"/>
      </w:pPr>
      <w:r>
        <w:t xml:space="preserve">Lực lượng hai người tiếp tục tăng vọt giao phong cùng nhau, dư ba trùng kích khiến Nghệ Phong bị chấn bay ra ngoài, lướt qua giác đấu trường. Bề mặt trường đấu bị cày lên một lớp đất thật sâu, cùng lúc đó một số người đang vây xem bị Nghệ Phong đụng phải liên tục bay ra ngoài.</w:t>
      </w:r>
    </w:p>
    <w:p>
      <w:pPr>
        <w:pStyle w:val="BodyText"/>
      </w:pPr>
      <w:r>
        <w:t xml:space="preserve">Đế Ngạo Thiên nhẹ nhàng linh hoạt hơn, sau khi tạo thành một đạo dấu vết thật sâu liền ổn định thân hình.</w:t>
      </w:r>
    </w:p>
    <w:p>
      <w:pPr>
        <w:pStyle w:val="BodyText"/>
      </w:pPr>
      <w:r>
        <w:t xml:space="preserve">Nghệ Phong lắc lắc cánh tay, nhìn chằm chằm vào Đế Ngạo Thiên:</w:t>
      </w:r>
    </w:p>
    <w:p>
      <w:pPr>
        <w:pStyle w:val="BodyText"/>
      </w:pPr>
      <w:r>
        <w:t xml:space="preserve">- Quả nhiên danh bất hư truyền.</w:t>
      </w:r>
    </w:p>
    <w:p>
      <w:pPr>
        <w:pStyle w:val="BodyText"/>
      </w:pPr>
      <w:r>
        <w:t xml:space="preserve">Đế Ngạo Thiên nói:</w:t>
      </w:r>
    </w:p>
    <w:p>
      <w:pPr>
        <w:pStyle w:val="BodyText"/>
      </w:pPr>
      <w:r>
        <w:t xml:space="preserve">- Sớm đã biết rõ ngươi có Phệ Châu, nếu không có một chút bổn sự, làm sao dám ứng chiến?</w:t>
      </w:r>
    </w:p>
    <w:p>
      <w:pPr>
        <w:pStyle w:val="BodyText"/>
      </w:pPr>
      <w:r>
        <w:t xml:space="preserve">- Có lẽ ngươi nên cảm thấy may mắn vì cao hơn bản đế hai giai, bằng không ngươi cho rằng chỉ Địa Hỏa cùng Âm Hỏa có thể làm gì được ta sao?</w:t>
      </w:r>
    </w:p>
    <w:p>
      <w:pPr>
        <w:pStyle w:val="BodyText"/>
      </w:pPr>
      <w:r>
        <w:t xml:space="preserve">Nghệ Phong khinh miệt nói.</w:t>
      </w:r>
    </w:p>
    <w:p>
      <w:pPr>
        <w:pStyle w:val="BodyText"/>
      </w:pPr>
      <w:r>
        <w:t xml:space="preserve">- Thế nhưng thật xin lỗi, trên thực tế đúng là bản đế mạnh hơn ngươi hai giai. Nếu ngươi đồng cấp với ta, lúc này người phải chịu thiệt chính là ta rồi.</w:t>
      </w:r>
    </w:p>
    <w:p>
      <w:pPr>
        <w:pStyle w:val="BodyText"/>
      </w:pPr>
      <w:r>
        <w:t xml:space="preserve">Đế Ngạo Thiên nhìn Nghệ Phong lạnh lùng nói.</w:t>
      </w:r>
    </w:p>
    <w:p>
      <w:pPr>
        <w:pStyle w:val="BodyText"/>
      </w:pPr>
      <w:r>
        <w:t xml:space="preserve">Nghệ Phong tùy ý nhún nhún vai, lập tức cười ha ha nói:</w:t>
      </w:r>
    </w:p>
    <w:p>
      <w:pPr>
        <w:pStyle w:val="BodyText"/>
      </w:pPr>
      <w:r>
        <w:t xml:space="preserve">- Ngươi không phải muốn ta và ngươi ngang cấp sao? Vậy bản đế liền thỏa mãn ngươi. Trảm Tiên!</w:t>
      </w:r>
    </w:p>
    <w:p>
      <w:pPr>
        <w:pStyle w:val="BodyText"/>
      </w:pPr>
      <w:r>
        <w:t xml:space="preserve">Theo tiếng gầm lên giận dữ của Nghệ Phong, thiên địa linh khí bốn phía triệt để cuồn cuộn dâng lên, tất cả đều tụ tập về phía Nghệ Phong. Thiên địa linh khí bạo động, lập tức khiến cho ánh mắt mọi người nhìn lên người Nghệ Phong. Chỉ thấy thiên địa linh khí khủng bố điên cuồng hóa thành từng đạo năng lượng tiến vào trong cơ thể Nghệ Phong, mà khí tức của Nghệ Phong sau khi được lực lượng quán thâu bắt đầu bạo tăng một cách điên cuồng.</w:t>
      </w:r>
    </w:p>
    <w:p>
      <w:pPr>
        <w:pStyle w:val="BodyText"/>
      </w:pPr>
      <w:r>
        <w:t xml:space="preserve">Đế Ngạo Thiên nhìn một màn này có chút nhíu mày, nhưng cũng không ngăn cản Nghệ Phong. Hắn biết rõ, cho dù ngăn cản cũng không được.</w:t>
      </w:r>
    </w:p>
    <w:p>
      <w:pPr>
        <w:pStyle w:val="BodyText"/>
      </w:pPr>
      <w:r>
        <w:t xml:space="preserve">Mọi người đang quan chiến nhìn một màn này không khỏi líu lưỡi, linh khí bốn phía như hóa thành thực chất bao vây Nghệ Phong tầng tầng lớp lớp, toàn thân Nghệ Phong lơ lửng trong không gian, từng cơn lốc không ngừng vây quanh hắn.</w:t>
      </w:r>
    </w:p>
    <w:p>
      <w:pPr>
        <w:pStyle w:val="BodyText"/>
      </w:pPr>
      <w:r>
        <w:t xml:space="preserve">Khí thế của nghệ Phong không ngừng tăng lên, lông mày Đế Ngạo Thiên càng nhăn tít lại. Vừa mới giao thủ cùng Nghệ Phong hắn rất rõ ràng, nếu thực lực Nghệ Phong thật sự ngang cấp với mình thì muốn bại Nghệ Phong sẽ thập phần gian nan.</w:t>
      </w:r>
    </w:p>
    <w:p>
      <w:pPr>
        <w:pStyle w:val="BodyText"/>
      </w:pPr>
      <w:r>
        <w:t xml:space="preserve">Thế nhưng, nhìn tốc độ đề thăng này, không bao lâu nữa dù không bằng cũng không kém hắn bao nhiêu.</w:t>
      </w:r>
    </w:p>
    <w:p>
      <w:pPr>
        <w:pStyle w:val="BodyText"/>
      </w:pPr>
      <w:r>
        <w:t xml:space="preserve">Nghĩ vậy, Đế Ngạo Thiên không còn bảo lưu thực lực, thủ ấn trên tay kết một cách điên cuồng. Với tư cách là đại địch của Tà Tông - nhất tông Tiên Phủ, tự nhiên cũng có công pháp khiến thực lực bạo tăng.</w:t>
      </w:r>
    </w:p>
    <w:p>
      <w:pPr>
        <w:pStyle w:val="BodyText"/>
      </w:pPr>
      <w:r>
        <w:t xml:space="preserve">Sau khi kết thủ ấn thiên địa linh khí bốn phía đột nhiên ngưng tụ về phía hắn. Ở trên hư không lập tức xuất hiện hai vòng xoáy cực lớn, lực lượng của hai vòng xoáy liến tiếp quán thâu vào trong thân thể hai người. Lực lượng quán thâu càng nhiều thì khí thế của hai người càng đề thăng như bão tố.</w:t>
      </w:r>
    </w:p>
    <w:p>
      <w:pPr>
        <w:pStyle w:val="BodyText"/>
      </w:pPr>
      <w:r>
        <w:t xml:space="preserve">Mọi người sững sờ nhìn một màn này, cảm giác dường như mình bị hoa mắt. Hai người đều chuẩn bị xuất ra lá bài tẩy rồi.</w:t>
      </w:r>
    </w:p>
    <w:p>
      <w:pPr>
        <w:pStyle w:val="BodyText"/>
      </w:pPr>
      <w:r>
        <w:t xml:space="preserve">Nam tử Vương tọa cùng Trình Khải nhìn một màn này, nhịn không được tán dương:</w:t>
      </w:r>
    </w:p>
    <w:p>
      <w:pPr>
        <w:pStyle w:val="BodyText"/>
      </w:pPr>
      <w:r>
        <w:t xml:space="preserve">- Không hổ là Tà Tông cùng Tiên Phủ, nội tình cả hai không phải người thường có thể bằng được. Chậc chậc, công pháp tăng lực lượng lên bực này cũng có. Quả thực có thể rất biến thái.</w:t>
      </w:r>
    </w:p>
    <w:p>
      <w:pPr>
        <w:pStyle w:val="BodyText"/>
      </w:pPr>
      <w:r>
        <w:t xml:space="preserve">- Bất quá, ta thấy hiệu quả công pháp của Nghệ Phong nhanh hơn một chút.</w:t>
      </w:r>
    </w:p>
    <w:p>
      <w:pPr>
        <w:pStyle w:val="BodyText"/>
      </w:pPr>
      <w:r>
        <w:t xml:space="preserve">Nam tử Vương tọa nói.</w:t>
      </w:r>
    </w:p>
    <w:p>
      <w:pPr>
        <w:pStyle w:val="BodyText"/>
      </w:pPr>
      <w:r>
        <w:t xml:space="preserve">Trình Khải giải thích:</w:t>
      </w:r>
    </w:p>
    <w:p>
      <w:pPr>
        <w:pStyle w:val="BodyText"/>
      </w:pPr>
      <w:r>
        <w:t xml:space="preserve">- Mặc dù công pháp của Tiên Phủ cũng có hiệu quả này, thế nhưng xác thực vẫn còn kém Trảm Tiên. Bất quá chênh lệch cũng không bao nhiêu, dù sao lịch đại tổ sư Tiên Phủ đều nghiên cứu để cải tiến công pháp.</w:t>
      </w:r>
    </w:p>
    <w:p>
      <w:pPr>
        <w:pStyle w:val="BodyText"/>
      </w:pPr>
      <w:r>
        <w:t xml:space="preserve">Nam tử Vương tọa gật gật đầu, nhìn khí thế hai người không ngừng tăng lên cảm giác lần này như được mở rộng tầm mắt. Tuy thực lực hai người họ không bằng hắn, nhưng thủ đoạn mà cả hai thi triển ra khiến người ta cảm giác hoa mắt. Ngươi ra một chiêu, ta nhất định có thể ra ứng phó đánh lại một chiêu. Cứ tiếp tục như vậy không thể nghi ngờ là cực kỳ hồi hộp cùng hấp dẫn.</w:t>
      </w:r>
    </w:p>
    <w:p>
      <w:pPr>
        <w:pStyle w:val="BodyText"/>
      </w:pPr>
      <w:r>
        <w:t xml:space="preserve">Được vòng xoáy quán thâu, khí tức Đế Ngạo Thiên nhảy lên tới Quân cấp đỉnh phong sau đó chậm rãi dừng lại. Mà Nghệ Phong cũng đạt tới cấp độ Bát giai đỉnh phong.</w:t>
      </w:r>
    </w:p>
    <w:p>
      <w:pPr>
        <w:pStyle w:val="BodyText"/>
      </w:pPr>
      <w:r>
        <w:t xml:space="preserve">Cảm nhận được lực lượng bành trướng trong cơ thể, Nghệ Phong quay đầu nhìn về phía Đế Ngạo Thiên. Mặc dù thực lực đối phương cũng tăng lên, thế nhưng không thể nghi ngờ đã kéo gần khoảng cách lại rất nhiều. Đối với Nghệ Phong, Đế Ngạo Thiên khó đối phó nhất chính là lực lượng của hắn mạnh hơn mình.</w:t>
      </w:r>
    </w:p>
    <w:p>
      <w:pPr>
        <w:pStyle w:val="BodyText"/>
      </w:pPr>
      <w:r>
        <w:t xml:space="preserve">Tuy lúc này Đế Ngạo Thiên vẫn còn mạnh hơn hắn, nhưng không cách biệt hai giai như trước nữa.</w:t>
      </w:r>
    </w:p>
    <w:p>
      <w:pPr>
        <w:pStyle w:val="BodyText"/>
      </w:pPr>
      <w:r>
        <w:t xml:space="preserve">- Tinh bạo Thương Khung!</w:t>
      </w:r>
    </w:p>
    <w:p>
      <w:pPr>
        <w:pStyle w:val="BodyText"/>
      </w:pPr>
      <w:r>
        <w:t xml:space="preserve">Nghệ Phong không nói nhiều, trực tiếp đánh một quyền tới Đế Ngạo Thiên, lực lượng bành trướng khiến cho Nghệ Phong trở nên hưng phấn, một cỗ lực lượng điên cuồng tuôn ra.</w:t>
      </w:r>
    </w:p>
    <w:p>
      <w:pPr>
        <w:pStyle w:val="BodyText"/>
      </w:pPr>
      <w:r>
        <w:t xml:space="preserve">- Tiên Thuật đệ tam thức!</w:t>
      </w:r>
    </w:p>
    <w:p>
      <w:pPr>
        <w:pStyle w:val="BodyText"/>
      </w:pPr>
      <w:r>
        <w:t xml:space="preserve">Đế Ngạo Thiên cười lạnh một tiếng công kích Nghệ Phong. Quyền thế của hai người giao phong với nhau, cánh tay Nghệ Phong bị chấn run lên phải đạp về phía sau tạo thành một cái hố to, mới hóa giải lực đạo trên người.</w:t>
      </w:r>
    </w:p>
    <w:p>
      <w:pPr>
        <w:pStyle w:val="BodyText"/>
      </w:pPr>
      <w:r>
        <w:t xml:space="preserve">- Lại đến!</w:t>
      </w:r>
    </w:p>
    <w:p>
      <w:pPr>
        <w:pStyle w:val="BodyText"/>
      </w:pPr>
      <w:r>
        <w:t xml:space="preserve">Nghệ Phong cười ha ha, tiến một bước về phía trước.</w:t>
      </w:r>
    </w:p>
    <w:p>
      <w:pPr>
        <w:pStyle w:val="BodyText"/>
      </w:pPr>
      <w:r>
        <w:t xml:space="preserve">- Chả lẽ bản đế lại sợ ngươi?</w:t>
      </w:r>
    </w:p>
    <w:p>
      <w:pPr>
        <w:pStyle w:val="BodyText"/>
      </w:pPr>
      <w:r>
        <w:t xml:space="preserve">Đế Ngạo Thiên thấy một quyền đánh lui Nghệ Phong, lòng tin tăng vọt, nghênh đón công kích của Nghệ Phong.</w:t>
      </w:r>
    </w:p>
    <w:p>
      <w:pPr>
        <w:pStyle w:val="BodyText"/>
      </w:pPr>
      <w:r>
        <w:t xml:space="preserve">Trong hư không, các loại năng lượng không ngừng thoáng hiện. Từng làn khí lãng tản ra bốn phía khiến cho các võ giả phải vận chuyển lực lượng ngăn cản. May mắn cho những võ giả này thực lực không giống người thường, bằng không thật đúng là không tiếp nổi những dư ba từ công kích của hai người.</w:t>
      </w:r>
    </w:p>
    <w:p>
      <w:pPr>
        <w:pStyle w:val="BodyText"/>
      </w:pPr>
      <w:r>
        <w:t xml:space="preserve">Đế Ngạo Thiên nương theo ưu thế của lực lượng, mạnh mẽ bức Nghệ Phong rơi vào thế hạ phong. Thế nhưng, Nghệ Phong đối với điểm này cũng không nóng vội, vẫn quyền đối quyền với đối phương.</w:t>
      </w:r>
    </w:p>
    <w:p>
      <w:pPr>
        <w:pStyle w:val="BodyText"/>
      </w:pPr>
      <w:r>
        <w:t xml:space="preserve">- Nghệ Phong, ngươi còn có thủ đoạn gì nữa?</w:t>
      </w:r>
    </w:p>
    <w:p>
      <w:pPr>
        <w:pStyle w:val="BodyText"/>
      </w:pPr>
      <w:r>
        <w:t xml:space="preserve">Đế Ngạo Thiên cười lạnh không thôi.</w:t>
      </w:r>
    </w:p>
    <w:p>
      <w:pPr>
        <w:pStyle w:val="BodyText"/>
      </w:pPr>
      <w:r>
        <w:t xml:space="preserve">- Ha ha! Thủ đoạn của bản đế thủ đoạn hãy còn nhiều, nếu ngươi muốn kiến thức một phen, vậy cho ngươi nếm thử. Nhiếp Hồn Thuật... Hồn hóa Chiến Thần!</w:t>
      </w:r>
    </w:p>
    <w:p>
      <w:pPr>
        <w:pStyle w:val="BodyText"/>
      </w:pPr>
      <w:r>
        <w:t xml:space="preserve">Nghệ Phong cười to, rốt cục thi triển ra Nhiếp Hồn Thuật.</w:t>
      </w:r>
    </w:p>
    <w:p>
      <w:pPr>
        <w:pStyle w:val="BodyText"/>
      </w:pPr>
      <w:r>
        <w:t xml:space="preserve">Đế Ngạo Thiên do lực lượng mạnh hơn hắn mà áp chế hắn một bậc, khi có Nhiếp Hồn Thuật phối hợp, Nghệ Phong có lòng tin triệt để san bằng ưu thế của Đế Ngạo Thiên.</w:t>
      </w:r>
    </w:p>
    <w:p>
      <w:pPr>
        <w:pStyle w:val="BodyText"/>
      </w:pPr>
      <w:r>
        <w:t xml:space="preserve">Nghĩ vậy, Nghệ Phong sử dụng Nhiếp Hồn Thuật cực kỳ thành thạo mau lẹ. Tuy không hy vọng xa vời có thể đánh bại Đế Ngạo Thiên, nhưng cũng đủ để tạo cho hắn những phiền toái không nhỏ.</w:t>
      </w:r>
    </w:p>
    <w:p>
      <w:pPr>
        <w:pStyle w:val="Compact"/>
      </w:pPr>
      <w:r>
        <w:br w:type="textWrapping"/>
      </w:r>
      <w:r>
        <w:br w:type="textWrapping"/>
      </w:r>
    </w:p>
    <w:p>
      <w:pPr>
        <w:pStyle w:val="Heading2"/>
      </w:pPr>
      <w:bookmarkStart w:id="1575" w:name="chương-1453-tương-chiến."/>
      <w:bookmarkEnd w:id="1575"/>
      <w:r>
        <w:t xml:space="preserve">1553. Chương 1453: Tương Chiến.</w:t>
      </w:r>
    </w:p>
    <w:p>
      <w:pPr>
        <w:pStyle w:val="Compact"/>
      </w:pPr>
      <w:r>
        <w:br w:type="textWrapping"/>
      </w:r>
      <w:r>
        <w:br w:type="textWrapping"/>
      </w:r>
      <w:r>
        <w:t xml:space="preserve">- Tinh bạo Thương Khung!</w:t>
      </w:r>
    </w:p>
    <w:p>
      <w:pPr>
        <w:pStyle w:val="BodyText"/>
      </w:pPr>
      <w:r>
        <w:t xml:space="preserve">- Tiên Thuật đệ tam thức!</w:t>
      </w:r>
    </w:p>
    <w:p>
      <w:pPr>
        <w:pStyle w:val="BodyText"/>
      </w:pPr>
      <w:r>
        <w:t xml:space="preserve">- Tinh bạo Thương Khung thức thứ tư!</w:t>
      </w:r>
    </w:p>
    <w:p>
      <w:pPr>
        <w:pStyle w:val="BodyText"/>
      </w:pPr>
      <w:r>
        <w:t xml:space="preserve">- Tiên Thuật thức thứ tư!</w:t>
      </w:r>
    </w:p>
    <w:p>
      <w:pPr>
        <w:pStyle w:val="BodyText"/>
      </w:pPr>
      <w:r>
        <w:t xml:space="preserve">Hai đạo nhân ảnh trên không trung không ngừng chớp động, lực lượng hai người đấu ngang nhau. Hai người, một người một tay năng lượng Phệ Châu, một tay tử khí năng lượng, người còn lại một tay Địa Hỏa một tay Âm Hỏa.</w:t>
      </w:r>
    </w:p>
    <w:p>
      <w:pPr>
        <w:pStyle w:val="BodyText"/>
      </w:pPr>
      <w:r>
        <w:t xml:space="preserve">Từng đạo năng lượng khủng bố không ngừng bạo phát, đại chiêu không ngừng phóng xuất khiến mọi người hoa mắt.</w:t>
      </w:r>
    </w:p>
    <w:p>
      <w:pPr>
        <w:pStyle w:val="BodyText"/>
      </w:pPr>
      <w:r>
        <w:t xml:space="preserve">Mọi người ở phía dưới thấy như vậy một màn, nguyên một đám ngừng thở, trận đánh này khiến cho bọn họ có cảm giác nhìn không kịp. Trong hư không bộc phát những luồng năng lượng rực rỡ như pháo hoa, từng đạo sáng rọi bộc phát tản ra ánh sáng mĩ lệ mà chói mắt nhưng bên trong lại ẩn chứa sự hung hiểm cùng lăng lệ ác liệt. Bất luận là một người nào, chỉ cần có một chút sai lầm đều sẽ bị đả kích trí mệnh.</w:t>
      </w:r>
    </w:p>
    <w:p>
      <w:pPr>
        <w:pStyle w:val="BodyText"/>
      </w:pPr>
      <w:r>
        <w:t xml:space="preserve">- Thức thứ năm!</w:t>
      </w:r>
    </w:p>
    <w:p>
      <w:pPr>
        <w:pStyle w:val="BodyText"/>
      </w:pPr>
      <w:r>
        <w:t xml:space="preserve">Hai người đồng thời hô to, bầu trời lập tức biến hóa thất thường. Lực lượng khủng bố từ trong thân thể hai người không ngừng bạo phát, cuối cùng giao phong cùng nhau. Nhiếp Hồn Thuật của Nghệ Phong đồng thời hội tụ đánh về phía đối phương.</w:t>
      </w:r>
    </w:p>
    <w:p>
      <w:pPr>
        <w:pStyle w:val="BodyText"/>
      </w:pPr>
      <w:r>
        <w:t xml:space="preserve">Từng chiêu Tinh Bạo Thương Khung khủng bố phối hợp với nhau, đã vượt qua đẳng cấp vũ kỹ Địa giai. Quyền kình khủng bố trải rộng toàn bộ không gian ngạnh kháng với đối phương khiến mọi người rung động mở to hai mắt nhìn.</w:t>
      </w:r>
    </w:p>
    <w:p>
      <w:pPr>
        <w:pStyle w:val="BodyText"/>
      </w:pPr>
      <w:r>
        <w:t xml:space="preserve">Phanh... Phanh...</w:t>
      </w:r>
    </w:p>
    <w:p>
      <w:pPr>
        <w:pStyle w:val="BodyText"/>
      </w:pPr>
      <w:r>
        <w:t xml:space="preserve">Quyền đối quyền, không gian bộc phát lực lượng cuồng bạo tựa như một quả bom bạo tạc, tản ra bốn phía. Các võ giả sớm đã lùi về phía sau cách giác đấu trường một khoảng cách rất xa, bình tĩnh nhìn chăm chú vào quyết đấu trường.</w:t>
      </w:r>
    </w:p>
    <w:p>
      <w:pPr>
        <w:pStyle w:val="BodyText"/>
      </w:pPr>
      <w:r>
        <w:t xml:space="preserve">Đồng thời, giác đấu trường dưới quyền kình của Nghệ Phong cùng Đế Ngạo Thiên, dù cho đã trải qua gia trì đặc thù nhưng đá xanh vạn trượng dưới nền vẫn bị nổ tung, tạo thành những mãnh vỡ phô thiên cái địa bay về bốn phía.</w:t>
      </w:r>
    </w:p>
    <w:p>
      <w:pPr>
        <w:pStyle w:val="BodyText"/>
      </w:pPr>
      <w:r>
        <w:t xml:space="preserve">Một số người từng được chứng kiến trận chiến giữa Liễu Nhiên cùng Đế Thích Thiên, lúc này lại thấy một màn như vậy không khỏi nhớ lại cảnh tượng khi đó, đương nhiên độ lăng lệ ác liệt lúc này còn mạnh hơn một bậc.</w:t>
      </w:r>
    </w:p>
    <w:p>
      <w:pPr>
        <w:pStyle w:val="BodyText"/>
      </w:pPr>
      <w:r>
        <w:t xml:space="preserve">Hai người đều sử dụng các loại lực lượng đến mức tận cùng. Mặc dù trong người Nghệ Phong có năng lượng Thánh Thủy. Nhưng nó chỉ có chỗ tốt đối với y thuật, với hiệu quả công kích thì không lớn.</w:t>
      </w:r>
    </w:p>
    <w:p>
      <w:pPr>
        <w:pStyle w:val="BodyText"/>
      </w:pPr>
      <w:r>
        <w:t xml:space="preserve">Bất quá, có sự trợ giúp của Nhiếp Hồn Thuật, Đế Ngạo Thiên không thể chiếm được một chút tiện nghi nào. Nhưng Nhiếp Hồn Thuật dù sao cũng chỉ là Địa giai trung cấp, tuy có thể phụ trợ Nghệ Phong, nhưng nếu muốn nhờ nó để chiếm lấy ưu thế thì không có khả năng.</w:t>
      </w:r>
    </w:p>
    <w:p>
      <w:pPr>
        <w:pStyle w:val="BodyText"/>
      </w:pPr>
      <w:r>
        <w:t xml:space="preserve">Đế Ngạo Thiên thắng nhờ đẳng cấp, mà Nghệ Phong thắng nhờ Nhiếp Hồn Thuật. Tổng hợp lực lượng cả hai bên ngang nhau.</w:t>
      </w:r>
    </w:p>
    <w:p>
      <w:pPr>
        <w:pStyle w:val="BodyText"/>
      </w:pPr>
      <w:r>
        <w:t xml:space="preserve">- Thống khoái!</w:t>
      </w:r>
    </w:p>
    <w:p>
      <w:pPr>
        <w:pStyle w:val="BodyText"/>
      </w:pPr>
      <w:r>
        <w:t xml:space="preserve">Đế Ngạo Thiên cười ha ha, từ khi tiến vào Quân cấp, Nghệ Phong là người là thứ nhất có thể so đấu lực lượng với hắn. Nguyên bản trong lòng hắn còn có chút coi thường, thế nhưng lúc này đã biến mất.</w:t>
      </w:r>
    </w:p>
    <w:p>
      <w:pPr>
        <w:pStyle w:val="BodyText"/>
      </w:pPr>
      <w:r>
        <w:t xml:space="preserve">Mọi người đang quan chiến nhìn hai người Đế Ngạo Thiên, Nghệ Phong nhịn không được cảm thán trong lòng: đều là nhân trung long phượng, người ta nói có một thì không thể xuất hiện hai, thế nhưng hiện tại lại xuất hiện những hai người.</w:t>
      </w:r>
    </w:p>
    <w:p>
      <w:pPr>
        <w:pStyle w:val="BodyText"/>
      </w:pPr>
      <w:r>
        <w:t xml:space="preserve">Sau khi Đế Ngạo Thiên lại đối quyền cùng Nghệ Phong, hai người nhẹ nhàng tách nhau ra. Lúc này hư không đã bị tàn phá bởi những cơn lốc từ lực lượng của hai người, sóng khí trùng điệp thổi bay tóc của Nghệ Phong cùng Đế Ngạo Thiên, nhìn rất tiêu sái.</w:t>
      </w:r>
    </w:p>
    <w:p>
      <w:pPr>
        <w:pStyle w:val="BodyText"/>
      </w:pPr>
      <w:r>
        <w:t xml:space="preserve">Mọi người thấy hai người đột nhiên ngừng lại, nguyên một đám cũng nín thở quan sát, giống như sợ quấy rầy Nghệ Phong cùng Đế Ngạo Thiên.</w:t>
      </w:r>
    </w:p>
    <w:p>
      <w:pPr>
        <w:pStyle w:val="BodyText"/>
      </w:pPr>
      <w:r>
        <w:t xml:space="preserve">Đế Ngạo Thiên cùng Nghệ Phong đều không ra tay, hai người đều tinh tường. Những chiêu thức bình thường, đều không làm gì được đối phương. Thực lực của hai người chỉ sàn sàn như nhau.</w:t>
      </w:r>
    </w:p>
    <w:p>
      <w:pPr>
        <w:pStyle w:val="BodyText"/>
      </w:pPr>
      <w:r>
        <w:t xml:space="preserve">- Còn muốn đánh sao?</w:t>
      </w:r>
    </w:p>
    <w:p>
      <w:pPr>
        <w:pStyle w:val="BodyText"/>
      </w:pPr>
      <w:r>
        <w:t xml:space="preserve">Đế Ngạo Thiên híp mắt nhìn Nghệ Phong hỏi.</w:t>
      </w:r>
    </w:p>
    <w:p>
      <w:pPr>
        <w:pStyle w:val="BodyText"/>
      </w:pPr>
      <w:r>
        <w:t xml:space="preserve">Nghệ Phong cười nói:</w:t>
      </w:r>
    </w:p>
    <w:p>
      <w:pPr>
        <w:pStyle w:val="BodyText"/>
      </w:pPr>
      <w:r>
        <w:t xml:space="preserve">- Đương nhiên, còn chưa phân ra thắng bại làm sao có thể dừng tay! Ta còn muốn thu bốn phần quyển da cừu của ngươi.</w:t>
      </w:r>
    </w:p>
    <w:p>
      <w:pPr>
        <w:pStyle w:val="BodyText"/>
      </w:pPr>
      <w:r>
        <w:t xml:space="preserve">Đế Ngạo Thiên híp mắt chằm chằm Nghệ Phong mang theo bộ dáng tươi cười nói:</w:t>
      </w:r>
    </w:p>
    <w:p>
      <w:pPr>
        <w:pStyle w:val="BodyText"/>
      </w:pPr>
      <w:r>
        <w:t xml:space="preserve">- Nếu ngươi cố ý đưa tới, ta cũng không thể từ chối. Nếu không e rằng sẽ lộ vẻ bất cận nhân tình.</w:t>
      </w:r>
    </w:p>
    <w:p>
      <w:pPr>
        <w:pStyle w:val="BodyText"/>
      </w:pPr>
      <w:r>
        <w:t xml:space="preserve">- Ah! Từ lúc nào ngươi trở nên có nhân tính như vậy?</w:t>
      </w:r>
    </w:p>
    <w:p>
      <w:pPr>
        <w:pStyle w:val="BodyText"/>
      </w:pPr>
      <w:r>
        <w:t xml:space="preserve">Nghệ Phong trừng to mắt kinh ngạc hỏi.</w:t>
      </w:r>
    </w:p>
    <w:p>
      <w:pPr>
        <w:pStyle w:val="BodyText"/>
      </w:pPr>
      <w:r>
        <w:t xml:space="preserve">- Ngươi...</w:t>
      </w:r>
    </w:p>
    <w:p>
      <w:pPr>
        <w:pStyle w:val="BodyText"/>
      </w:pPr>
      <w:r>
        <w:t xml:space="preserve">Đế Ngạo Thiên cảm thấy khó thở, thấy đối phương mắng mình không phải là người, hắn hừ một tiếng cả giận nói:</w:t>
      </w:r>
    </w:p>
    <w:p>
      <w:pPr>
        <w:pStyle w:val="BodyText"/>
      </w:pPr>
      <w:r>
        <w:t xml:space="preserve">- Hi vọng một lát nữa miệng của ngươi có thể mạnh như thực lực của ngươi.</w:t>
      </w:r>
    </w:p>
    <w:p>
      <w:pPr>
        <w:pStyle w:val="BodyText"/>
      </w:pPr>
      <w:r>
        <w:t xml:space="preserve">- Điểm ấy ngươi yên tâm, người khác không đối phó được. Chẳng lẽ ngay cả ngươi còn không đối phó được sao?</w:t>
      </w:r>
    </w:p>
    <w:p>
      <w:pPr>
        <w:pStyle w:val="BodyText"/>
      </w:pPr>
      <w:r>
        <w:t xml:space="preserve">Nghệ Phong cười ha ha.</w:t>
      </w:r>
    </w:p>
    <w:p>
      <w:pPr>
        <w:pStyle w:val="BodyText"/>
      </w:pPr>
      <w:r>
        <w:t xml:space="preserve">Đế Ngạo Thiên không để ý tới lời nói của Nghệ Phong, thủ ấn trong tay điên cuồng biến hóa. Địa Hỏa cùng Âm Hỏa trong hư không bắt đầu quấn lấy nhau. Năng lượng bốn phía sau khi hắn kết thủ ấn bắt đầu bạo động.</w:t>
      </w:r>
    </w:p>
    <w:p>
      <w:pPr>
        <w:pStyle w:val="BodyText"/>
      </w:pPr>
      <w:r>
        <w:t xml:space="preserve">Nghệ Phong thấy một màn như vậy thì có chút nhíu mày. Khí thế mà đối phương bộc phát khiến cho Nghệ Phong cảm giác được một cỗ lực lượng khiến tim mình đập nhanh. Thậm chí Nghệ Phong không cần nghĩ cũng biết Đế Ngạo Thiên đang thi triển vũ kỹ Thiên giai.</w:t>
      </w:r>
    </w:p>
    <w:p>
      <w:pPr>
        <w:pStyle w:val="BodyText"/>
      </w:pPr>
      <w:r>
        <w:t xml:space="preserve">- Kĩ năng truyền thừa của Tiên Đế?</w:t>
      </w:r>
    </w:p>
    <w:p>
      <w:pPr>
        <w:pStyle w:val="BodyText"/>
      </w:pPr>
      <w:r>
        <w:t xml:space="preserve">Ý nghĩ đầu tiên của Nghệ Phong chính là như vậy, công pháp Thiên giai bình thường không thể dẫn tới bạo động to lớn như thế, chỉ có khả năng là vũ kỹ Thiên giai truyền thừa Tiên Đế.</w:t>
      </w:r>
    </w:p>
    <w:p>
      <w:pPr>
        <w:pStyle w:val="BodyText"/>
      </w:pPr>
      <w:r>
        <w:t xml:space="preserve">Thấy vậy, đấu khí trong cơ thể Nghệ Phong cũng bắt đầu điên cuồng khởi động. Nghệ Phong biết rõ, khi vận dụng vũ kỹ Thiên giai, Đế Ngạo Thiên sẽ đạt đến một trình độ không thể tưởng tượng nổi. Lúc đó, Nghệ Phong vọng tưởng chiến đấu với hắn tuyệt đối là ngốc đến nỗi không thể ngốc hơn.</w:t>
      </w:r>
    </w:p>
    <w:p>
      <w:pPr>
        <w:pStyle w:val="BodyText"/>
      </w:pPr>
      <w:r>
        <w:t xml:space="preserve">Kĩ năng truyền thừa của Tà Đế dưới sự khống chế của Nghệ Phong chậm rãi khu động, cuồng phong rít gào mãnh liệt bỗng dừng lại, bốn phía lâm vào yên tĩnh. Loại áp lực này khiến cho các võ giả quan chiến hít thở không thông, bọn họ tiếp tục rút lui về phía sau.</w:t>
      </w:r>
    </w:p>
    <w:p>
      <w:pPr>
        <w:pStyle w:val="BodyText"/>
      </w:pPr>
      <w:r>
        <w:t xml:space="preserve">Năng lượng bạo động khiến cho những những người này nhận ra Nghệ Phong và Đế Ngạo Thiên bắt đầu sử dụng tuyệt chiêu. Thiên địa lúc này hoàn toàn tràn ngập khí thế của hai người, dường như chỉ còn lại họ đối chọi gay gắt với nhau.</w:t>
      </w:r>
    </w:p>
    <w:p>
      <w:pPr>
        <w:pStyle w:val="BodyText"/>
      </w:pPr>
      <w:r>
        <w:t xml:space="preserve">Lực lượng vô cùng vô tận từ bốn phía hội tụ không khí như ngưng kết thành thực chất, toàn bộ không gian hóa thành chân không.</w:t>
      </w:r>
    </w:p>
    <w:p>
      <w:pPr>
        <w:pStyle w:val="BodyText"/>
      </w:pPr>
      <w:r>
        <w:t xml:space="preserve">- Xem ngươi làm thế nào tiếp được một chiêu này của ta.</w:t>
      </w:r>
    </w:p>
    <w:p>
      <w:pPr>
        <w:pStyle w:val="BodyText"/>
      </w:pPr>
      <w:r>
        <w:t xml:space="preserve">Đế Ngạo Thiên cười ha ha, trong mắt tràn ngập lãnh ý.</w:t>
      </w:r>
    </w:p>
    <w:p>
      <w:pPr>
        <w:pStyle w:val="BodyText"/>
      </w:pPr>
      <w:r>
        <w:t xml:space="preserve">Tuy Nghệ Phong rất mạnh, truyền thừa kĩ năng của Tà Đế cũng không kém. Cho dù Nghệ Phong thi triển truyền thừa kĩ năng của Tà Đế. Với tình trạng lực lượng cả hai người ngang nhau. Thậm chí lịch đại Tiên Đế trước kia mà nhận thức thì truyền thừa kĩ năng của Tà Đế còn mạnh hơn một phần. Thế nhưng, lực lượng Nghệ Phong chênh lệch hắn không ít. Kỹ năng truyền thừa có một hiệu quả kỳ dị, đó chính là lực lượng càng mạnh thì độ tăng phúc càng rõ ràng.</w:t>
      </w:r>
    </w:p>
    <w:p>
      <w:pPr>
        <w:pStyle w:val="BodyText"/>
      </w:pPr>
      <w:r>
        <w:t xml:space="preserve">Cho dù Nghệ Phong có Phệ Châu cùng tử khí nghìn năm, thế nhưng khi tăng phúc vẫn còn yếu hơn hắn một bậc. Nguyên bản lực lượng của Nghệ Phong đã kém hắn, hiện tại lại chênh lệch thêm một bậc. Đế Ngạo Thiên muốn xem thử, Nghệ Phong đến cùng sẽ làm như thế nào để ngăn cản một chiêu này.</w:t>
      </w:r>
    </w:p>
    <w:p>
      <w:pPr>
        <w:pStyle w:val="BodyText"/>
      </w:pPr>
      <w:r>
        <w:t xml:space="preserve">Nghĩ vậy, trong mắt Đế Ngạo Thiên mang theo một tia lăng lệ ác liệt, cánh tay vung mạnh một cái, năng lượng thiên địa phô thiên cái địa tràn về phía Nghệ Phong. Cùng lúc đó, lực lượng trong cơ thể Nghệ Phong cũng được sử dụng đến mức tận cùng, nghênh đón một chiêu của Đế Ngạo Thiên.</w:t>
      </w:r>
    </w:p>
    <w:p>
      <w:pPr>
        <w:pStyle w:val="BodyText"/>
      </w:pPr>
      <w:r>
        <w:t xml:space="preserve">Dưới hai cỗ lực lượng này, Nghệ Phong cùng Đế Ngạo Thiên tựa như hai con kiến nhỏ bé. Thế nhưng, hai con kiến này lại khống chế được lực lượng khủng bố bực ấy.</w:t>
      </w:r>
    </w:p>
    <w:p>
      <w:pPr>
        <w:pStyle w:val="Compact"/>
      </w:pPr>
      <w:r>
        <w:br w:type="textWrapping"/>
      </w:r>
      <w:r>
        <w:br w:type="textWrapping"/>
      </w:r>
    </w:p>
    <w:p>
      <w:pPr>
        <w:pStyle w:val="Heading2"/>
      </w:pPr>
      <w:bookmarkStart w:id="1576" w:name="chương-1454-kỹ-năng-truyền-thừa-va-chạm."/>
      <w:bookmarkEnd w:id="1576"/>
      <w:r>
        <w:t xml:space="preserve">1554. Chương 1454: Kỹ Năng Truyền Thừa Va Chạm.</w:t>
      </w:r>
    </w:p>
    <w:p>
      <w:pPr>
        <w:pStyle w:val="Compact"/>
      </w:pPr>
      <w:r>
        <w:br w:type="textWrapping"/>
      </w:r>
      <w:r>
        <w:br w:type="textWrapping"/>
      </w:r>
      <w:r>
        <w:t xml:space="preserve">Giữa thiên địa dường như chỉ còn lại hai cỗ lực lượng hủy diệt, khi cả hai giao phong từng tiếng nổ vang như tiếng sấm rền không ngừng vang lên. Từng khe nứt tựa như một con sông không ngừng thoáng hiện làm nhân tâm rung động. Toàn bộ giác đấu trường dưới hai cỗ lực lượng này, vô số đá xanh bị nhấc lên trời. Chỉ là trong nháy mắt, giác đấu trường triệt để bị hủy diệt.</w:t>
      </w:r>
    </w:p>
    <w:p>
      <w:pPr>
        <w:pStyle w:val="BodyText"/>
      </w:pPr>
      <w:r>
        <w:t xml:space="preserve">Tuy uy thế rất khủng bố, nhưng khiến cho người ta cảm thấy ngoài ý muốn chính là không có một cơn lốc nào xuất hiện. Toàn bộ không gian chỉ còn lại sự giao phong của năng lượng. Lực lượng khủng bố xông thẳng lên tận mây xanh. Không gian giống như là thiên địa chi uy bộc phát như ngày sắp tận thế.</w:t>
      </w:r>
    </w:p>
    <w:p>
      <w:pPr>
        <w:pStyle w:val="BodyText"/>
      </w:pPr>
      <w:r>
        <w:t xml:space="preserve">Vết nứt không gian chằng chịt, khiến cho mọi người líu lưỡi. Tất cả đều cảm giác được tim mình đập nhanh tới nỗi không thể kiểm soát, rất khó lý giải đây là lực lượng mà Quân cấp có thể thi triển. Cho dù là Trình Khải cũng có chút rung động. Lực lượng này đã vượt qua phạm trù Quân cấp, hắn liếc mắt nhìn nam tử Vương Tọa, thấy vẻ ngưng trọng trong mắt đối phương.</w:t>
      </w:r>
    </w:p>
    <w:p>
      <w:pPr>
        <w:pStyle w:val="BodyText"/>
      </w:pPr>
      <w:r>
        <w:t xml:space="preserve">Hai cỗ lực lượng sớm đã bao trùm thân ảnh hai người, tầm mắt của mọi người chỉ có thể nhìn thấy một cỗ lực lượng khủng bố đang bùng nổ dữ dội.</w:t>
      </w:r>
    </w:p>
    <w:p>
      <w:pPr>
        <w:pStyle w:val="BodyText"/>
      </w:pPr>
      <w:r>
        <w:t xml:space="preserve">Nam tử Vương Tọa nhìn hai đạo lực lượng hủy thiên diệt địa trong sân liền nói với Trình Khải:</w:t>
      </w:r>
    </w:p>
    <w:p>
      <w:pPr>
        <w:pStyle w:val="BodyText"/>
      </w:pPr>
      <w:r>
        <w:t xml:space="preserve">- Lực lượng của Đế Ngạo Thiên vẫn mạnh một bậc. Tuy Nghệ Phong có Phệ Châu khiến lực lượng tăng lên. Thế nhưng chênh lệch lực lượng quá lớn, cộng thêm đối phương có hiệu quả của Địa Hỏa cùng Âm Hỏa, làm Nghệ Phong lâm vào thế yếu.</w:t>
      </w:r>
    </w:p>
    <w:p>
      <w:pPr>
        <w:pStyle w:val="BodyText"/>
      </w:pPr>
      <w:r>
        <w:t xml:space="preserve">Trình Khải gật gật đầu nói:</w:t>
      </w:r>
    </w:p>
    <w:p>
      <w:pPr>
        <w:pStyle w:val="BodyText"/>
      </w:pPr>
      <w:r>
        <w:t xml:space="preserve">- Cũng là không có biện pháp nào. Dù sao Tông chủ mới đạt tới Thất giai, huống chi thực lực càng mạnh thì kỹ năng truyền thừa có hiệu quả tăng phúc càng lớn.</w:t>
      </w:r>
    </w:p>
    <w:p>
      <w:pPr>
        <w:pStyle w:val="BodyText"/>
      </w:pPr>
      <w:r>
        <w:t xml:space="preserve">Khi tiếng nói hai người vừa dứt thì đấu khí của Nghệ Phong bắt đầu bại lui điều này khiến cho mọi người triệt để hưng phấn. Cơ hồ đã thấy được kết cục của trận chiến đấu này.</w:t>
      </w:r>
    </w:p>
    <w:p>
      <w:pPr>
        <w:pStyle w:val="BodyText"/>
      </w:pPr>
      <w:r>
        <w:t xml:space="preserve">Mấy người Tần Y đều siết chặt nắm đấm, ánh mắt mang theo vẻ chờ mong nhìn chăm chú trong tràng đấu.</w:t>
      </w:r>
    </w:p>
    <w:p>
      <w:pPr>
        <w:pStyle w:val="BodyText"/>
      </w:pPr>
      <w:r>
        <w:t xml:space="preserve">Khuôn mặt Hạ Chỉ Mộng mang theo vẻ lo lắng, nhìn đấu khí của Nghệ Phong bại lui tiêu tán thì hít sâu một hơi.</w:t>
      </w:r>
    </w:p>
    <w:p>
      <w:pPr>
        <w:pStyle w:val="BodyText"/>
      </w:pPr>
      <w:r>
        <w:t xml:space="preserve">Mà người của trận doanh Thánh tông nhịn không được thở dài một hơi. Cuộc tỷ thí này, cuối cùng vẫn do Nghệ Phong chênh lệch lực lượng. Nếu cho hắn thời gian vài năm nữa có lẽ tình thế sẽ đảo ngược lại. Thế nhưng lúc này...</w:t>
      </w:r>
    </w:p>
    <w:p>
      <w:pPr>
        <w:pStyle w:val="BodyText"/>
      </w:pPr>
      <w:r>
        <w:t xml:space="preserve">Khi nhìn thấy đấu khí của Nghệ Phong biến mất, mọi người liền lắc đầu bất đắc dĩ thì đột nhiên bên trong giác đấu trường bộc phát ra một cỗ lực lượng khủng bố. Cỗ lực lượng này tuy kém hơn lực lượng Nghệ Phong cùng Đế Ngạo Thiên sử dụng Thiên giai vũ kỹ. Tuy nhiên đủ để cho các võ giả ở đây tim đập thình thịch.</w:t>
      </w:r>
    </w:p>
    <w:p>
      <w:pPr>
        <w:pStyle w:val="BodyText"/>
      </w:pPr>
      <w:r>
        <w:t xml:space="preserve">- Luân Hồi Tịch Diệt!</w:t>
      </w:r>
    </w:p>
    <w:p>
      <w:pPr>
        <w:pStyle w:val="BodyText"/>
      </w:pPr>
      <w:r>
        <w:t xml:space="preserve">Khi Thiên giai Nhiếp Hồn Thuật dung hợp vào đấu khí của Nghệ Phong, đấu khí bại lui lập tức trùng kích tới. Hai cỗ đấu khí giao phong với nhau bộc phát những tiếng nổ mãnh liệt như sấm sét. Một đạo khe hở đen kịt mấy chục thước đột nhiên xuất hiện, thôn phệ dư kình của hai cỗ lực lượng đang giao phong với nhau.</w:t>
      </w:r>
    </w:p>
    <w:p>
      <w:pPr>
        <w:pStyle w:val="BodyText"/>
      </w:pPr>
      <w:r>
        <w:t xml:space="preserve">Dưới sự phối hợp của Nhiếp Hồn Thuật Thiên giai, Nghệ Phong đã ổn định lại cục diện. Hai cỗ lực lượng triệt để vặn vẹo chui vào trong vết nứt không gian, sau đó biến mất trong hư không.</w:t>
      </w:r>
    </w:p>
    <w:p>
      <w:pPr>
        <w:pStyle w:val="BodyText"/>
      </w:pPr>
      <w:r>
        <w:t xml:space="preserve">Mọi người đột nhiên thấy hư không khôi phục lại như thường, nguyên một đám sững sờ nhìn hai người ở phía trên giác đấu trường.</w:t>
      </w:r>
    </w:p>
    <w:p>
      <w:pPr>
        <w:pStyle w:val="BodyText"/>
      </w:pPr>
      <w:r>
        <w:t xml:space="preserve">- Ngang tay?</w:t>
      </w:r>
    </w:p>
    <w:p>
      <w:pPr>
        <w:pStyle w:val="BodyText"/>
      </w:pPr>
      <w:r>
        <w:t xml:space="preserve">Tất cả mọi người sững sờ, ánh mắt trở nên nghi hoặc bất định.</w:t>
      </w:r>
    </w:p>
    <w:p>
      <w:pPr>
        <w:pStyle w:val="BodyText"/>
      </w:pPr>
      <w:r>
        <w:t xml:space="preserve">Thế nhưng rất nhanh, bọn họ liền phát hiện nguyên bản Nghệ Phong đang quỳ trên mặt đất, đột nhiên xoay người đứng dậy tiến về phía Đế Ngạo Thiên.</w:t>
      </w:r>
    </w:p>
    <w:p>
      <w:pPr>
        <w:pStyle w:val="BodyText"/>
      </w:pPr>
      <w:r>
        <w:t xml:space="preserve">Thấy như vậy một màn, nguyên một đám nghi hoặc không thôi. Bọn họ tự nhiên đã nhìn ra, lực lượng khủng bố mà hai người thi triển đã sớm tiêu hao hết đấu khí trong cơ thể. Hai người còn có thể tái chiến tiếp sao? Chẳng lẽ muốn đánh lộn?</w:t>
      </w:r>
    </w:p>
    <w:p>
      <w:pPr>
        <w:pStyle w:val="BodyText"/>
      </w:pPr>
      <w:r>
        <w:t xml:space="preserve">Rất nhanh, Nghệ Phong đã nói suy đoán của bọn họ là chính xác! Nghệ Phong thật sự đánh lộn với Đế Ngạo Thiên.</w:t>
      </w:r>
    </w:p>
    <w:p>
      <w:pPr>
        <w:pStyle w:val="BodyText"/>
      </w:pPr>
      <w:r>
        <w:t xml:space="preserve">Một quyền của Nghệ Phong đánh tới Đế Ngạo Thiên, Đế Ngạo Thiên nhìn đấu khí từ nắm đấm, khóe miệng mang theo một tia cười lạnh đưa tay ngăn cản.</w:t>
      </w:r>
    </w:p>
    <w:p>
      <w:pPr>
        <w:pStyle w:val="BodyText"/>
      </w:pPr>
      <w:r>
        <w:t xml:space="preserve">Thế nhưng vừa đỡ đòn sắc mặt Đế Ngạo Thiên đột nhiên đại biến. Trong mắt mang theo vẻ không cam lòng. Lực lượng trên nắm tay của đối phương không chênh lệch với trình độ Quân cấp chút nào, thậm chí còn mạnh hơn Quân cấp bình thường một bậc.</w:t>
      </w:r>
    </w:p>
    <w:p>
      <w:pPr>
        <w:pStyle w:val="BodyText"/>
      </w:pPr>
      <w:r>
        <w:t xml:space="preserve">Nếu là dĩ vãng Đế Ngạo Thiên tự nhiên sẽ không sợ. Thế nhưng lúc này không có đấu khí chống đỡ, lực lượng như vậy đơn giản có thể khiến cho hắn bị thua.</w:t>
      </w:r>
    </w:p>
    <w:p>
      <w:pPr>
        <w:pStyle w:val="BodyText"/>
      </w:pPr>
      <w:r>
        <w:t xml:space="preserve">Từng quyền của Nghệ Phong không ngừng đánh lên người Đế Ngạo Thiên. Tuy lực lượng thân thể Đế Ngạo Thiên mạnh người bình thường, nhưng nếu so với Nghệ Phong thì còn kém rất nhiều.</w:t>
      </w:r>
    </w:p>
    <w:p>
      <w:pPr>
        <w:pStyle w:val="BodyText"/>
      </w:pPr>
      <w:r>
        <w:t xml:space="preserve">Đế Ngạo Thiên phun ra từng ngụm huyết dịch. Dưới nắm đấm của Nghệ Phong, Đế Ngạo Thiên tựa như một bao cát bị Nghệ Phong tha hồ đánh phun máu.</w:t>
      </w:r>
    </w:p>
    <w:p>
      <w:pPr>
        <w:pStyle w:val="BodyText"/>
      </w:pPr>
      <w:r>
        <w:t xml:space="preserve">Mà Nghệ Phong hiển nhiên không có ý tứ lưu tình, từng quyền hung hăng đánh lên người Đế Ngạo Thiên.</w:t>
      </w:r>
    </w:p>
    <w:p>
      <w:pPr>
        <w:pStyle w:val="BodyText"/>
      </w:pPr>
      <w:r>
        <w:t xml:space="preserve">Mọi người thấy một màn này, nguyên một đám sững sờ, đầu óc họ dường như vận chuyển chậm lại. Cho dù đánh lộn, chẳng lẽ Đế Ngạo Thiên lại không thể đánh trả sao?</w:t>
      </w:r>
    </w:p>
    <w:p>
      <w:pPr>
        <w:pStyle w:val="BodyText"/>
      </w:pPr>
      <w:r>
        <w:t xml:space="preserve">Nhìn Đế Ngạo Thiên không ngừng bị Nghệ Phong đánh phun máu tất, cả mọi người hai mặt nhìn nhau.</w:t>
      </w:r>
    </w:p>
    <w:p>
      <w:pPr>
        <w:pStyle w:val="BodyText"/>
      </w:pPr>
      <w:r>
        <w:t xml:space="preserve">Thấy Nghệ Phong rất có thể sẽ đánh chết Đế Ngạo Thiên. Rốt cục cũng có người kịp phản ứng, thân ảnh lóe lên xuất hiện bên cạnh Đế Ngạo Thiên công kích Nghệ Phong.</w:t>
      </w:r>
    </w:p>
    <w:p>
      <w:pPr>
        <w:pStyle w:val="BodyText"/>
      </w:pPr>
      <w:r>
        <w:t xml:space="preserve">Lực lượng khủng bố chấn Nghệ Phong bay ngược ra ngoài, khóe miệng tuôn ra một đạo huyết dịch.</w:t>
      </w:r>
    </w:p>
    <w:p>
      <w:pPr>
        <w:pStyle w:val="BodyText"/>
      </w:pPr>
      <w:r>
        <w:t xml:space="preserve">Một màn này khiến cho người của trận doanh Thánh tông không kịp phản ứng. Nguyên một đám đứng lên nổi giận gầm lên:</w:t>
      </w:r>
    </w:p>
    <w:p>
      <w:pPr>
        <w:pStyle w:val="BodyText"/>
      </w:pPr>
      <w:r>
        <w:t xml:space="preserve">- Mẹ nó, khi dễ Thánh tông ta không có người hay sao?</w:t>
      </w:r>
    </w:p>
    <w:p>
      <w:pPr>
        <w:pStyle w:val="BodyText"/>
      </w:pPr>
      <w:r>
        <w:t xml:space="preserve">Những võ giả thuộc phe Thánh tông tới tham gia giao lưu hội bay nhanh đến bên cạnh Nghệ Phong đối chọi gay gắt cùng đối phương. Ngay tại lúc đó, võ giả trận doanh Tiên Cảnh cũng nhanh chóng lách mình đến chung quanh Đế Ngạo Thiên, hai phe vận sức chờ phát động.</w:t>
      </w:r>
    </w:p>
    <w:p>
      <w:pPr>
        <w:pStyle w:val="BodyText"/>
      </w:pPr>
      <w:r>
        <w:t xml:space="preserve">- Tiên Cảnh ngươi có còn biết xấu hổ là gì hay không. Tài nghệ không bằng người thì thôi, lại còn có bản lĩnh xa luân chiến. Muốn đánh phải không, lão tử đánh với các ngươi.</w:t>
      </w:r>
    </w:p>
    <w:p>
      <w:pPr>
        <w:pStyle w:val="BodyText"/>
      </w:pPr>
      <w:r>
        <w:t xml:space="preserve">Các võ giả Thánh tông mắng.</w:t>
      </w:r>
    </w:p>
    <w:p>
      <w:pPr>
        <w:pStyle w:val="BodyText"/>
      </w:pPr>
      <w:r>
        <w:t xml:space="preserve">- Đánh thì đánh, chẳng lẽ Tiên Cảnh ta sợ các ngươi hay sao?</w:t>
      </w:r>
    </w:p>
    <w:p>
      <w:pPr>
        <w:pStyle w:val="BodyText"/>
      </w:pPr>
      <w:r>
        <w:t xml:space="preserve">Tiên Cảnh tự nhiên sẽ không khoanh tay đứng nhìn Đế Ngạo Thiên bị Nghệ Phong đánh chết. Bất kể là Nghệ Phong hay là Đế Ngạo Thiên đều là người cầm đầu trong đám người đồng lứa bọn. Hai phe đều khó có khả năng đứng nhìn.</w:t>
      </w:r>
    </w:p>
    <w:p>
      <w:pPr>
        <w:pStyle w:val="BodyText"/>
      </w:pPr>
      <w:r>
        <w:t xml:space="preserve">Thấy thế trận hai phe hết sức căng thẳng, Nghệ Phong khoát khoát tay ngăn cản võ giả trận doanh Thánh tông. Nơi này là Tiên Cảnh, nếu quần chiến thì Thánh tông không lấy được chỗ tốt. Cho dù muốn chiến, cũng phải tìm một nơi có lợi cho chính mình.</w:t>
      </w:r>
    </w:p>
    <w:p>
      <w:pPr>
        <w:pStyle w:val="BodyText"/>
      </w:pPr>
      <w:r>
        <w:t xml:space="preserve">Đế Ngạo Thiên bị Nghệ Phong đánh cho nhiều quyền như vậy, sớm đã trọng thương. Một cổ huyết dịch từ khóe miệng chảy ra, may mà là hắn chứ nếu là võ giả bình thường thì cho dù không chết, cũng phải mất đi nửa cái mạng.</w:t>
      </w:r>
    </w:p>
    <w:p>
      <w:pPr>
        <w:pStyle w:val="BodyText"/>
      </w:pPr>
      <w:r>
        <w:t xml:space="preserve">Đế Ngạo Thiên khoát khoát tay để cho võ giả Tiên Cảnh lui ra, hắn tự nhiên sẽ không đứng nhìn người của trận doanh hai phe quần chiến. Tuy đây là địa bàn của bọn họ, bọn họ có ưu thế, thế nhưng nếu thật sự muốn đánh thì hậu quả sẽ vô cùng nghiêm trọng. Dù sao, những võ giả đến giao lưu hội đều là bảo bối của các tông môn. Không phải là người chính thức tiếp nhận tông môn thì cũng xác nhận là môn chủ đời kế tiếp.</w:t>
      </w:r>
    </w:p>
    <w:p>
      <w:pPr>
        <w:pStyle w:val="Compact"/>
      </w:pPr>
      <w:r>
        <w:br w:type="textWrapping"/>
      </w:r>
      <w:r>
        <w:br w:type="textWrapping"/>
      </w:r>
    </w:p>
    <w:p>
      <w:pPr>
        <w:pStyle w:val="Heading2"/>
      </w:pPr>
      <w:bookmarkStart w:id="1577" w:name="chương-1455-nữ-nhân-thần-bí."/>
      <w:bookmarkEnd w:id="1577"/>
      <w:r>
        <w:t xml:space="preserve">1555. Chương 1455: Nữ Nhân Thần Bí.</w:t>
      </w:r>
    </w:p>
    <w:p>
      <w:pPr>
        <w:pStyle w:val="Compact"/>
      </w:pPr>
      <w:r>
        <w:br w:type="textWrapping"/>
      </w:r>
      <w:r>
        <w:br w:type="textWrapping"/>
      </w:r>
      <w:r>
        <w:t xml:space="preserve">Cho nên bất kể là Nghệ Phong hay là Đế Ngạo Thiên, cũng sẽ không tùy ý nhìn hai phe quần đấu.</w:t>
      </w:r>
    </w:p>
    <w:p>
      <w:pPr>
        <w:pStyle w:val="BodyText"/>
      </w:pPr>
      <w:r>
        <w:t xml:space="preserve">Khi hai người phất tay, những võ giả này mới không cam lòng lui xuống.</w:t>
      </w:r>
    </w:p>
    <w:p>
      <w:pPr>
        <w:pStyle w:val="BodyText"/>
      </w:pPr>
      <w:r>
        <w:t xml:space="preserve">Nghệ Phong nhìn tam đệ tử Tiên Đế Đế Vân nâng Đế Ngạo Thiên lên, sau đó mang tới tám phần da cừu. Hắn nhìn đối phương nói:</w:t>
      </w:r>
    </w:p>
    <w:p>
      <w:pPr>
        <w:pStyle w:val="BodyText"/>
      </w:pPr>
      <w:r>
        <w:t xml:space="preserve">- Bản đế đã sớm nói, thứ này phải thuộc về bản đế.</w:t>
      </w:r>
    </w:p>
    <w:p>
      <w:pPr>
        <w:pStyle w:val="BodyText"/>
      </w:pPr>
      <w:r>
        <w:t xml:space="preserve">Đế Ngạo Thiên nghe Nghệ Phong nói thì hừ một tiếng, nghiêng đầu sang chỗ khác không trả lời. Một trận chiến này, hắn đã bại bởi Nghệ Phong một chiêu. Hắn làm sao có thể nghĩ đến, lực lượng thân thể của Nghệ Phong lại cường hãn đến trình độ như thế. Thua! Mình thua chính là ở điểm này.</w:t>
      </w:r>
    </w:p>
    <w:p>
      <w:pPr>
        <w:pStyle w:val="BodyText"/>
      </w:pPr>
      <w:r>
        <w:t xml:space="preserve">Nghệ Phong thu tám phần quyển da cừu vào giới chỉ, giơ ngón giữa lên với Đế Ngạo Thiên nói:</w:t>
      </w:r>
    </w:p>
    <w:p>
      <w:pPr>
        <w:pStyle w:val="BodyText"/>
      </w:pPr>
      <w:r>
        <w:t xml:space="preserve">- Sư tôn ta có thể đánh bại Đế Thích Thiên, ta tự nhiên có thể đánh bại ngươi. Tiên Phủ nhất định bị Tà Tông áp chế. Đây là số mệnh, ngươi không cải biến được.</w:t>
      </w:r>
    </w:p>
    <w:p>
      <w:pPr>
        <w:pStyle w:val="BodyText"/>
      </w:pPr>
      <w:r>
        <w:t xml:space="preserve">Nghe những lời này, lửa giận Đế Ngạo Thiên bốc cháy hừng hực. Thế nhưng hắn không tìm thấy lời nói để phản bác, khuôn mặt lập tức trở nên tái nhợt.</w:t>
      </w:r>
    </w:p>
    <w:p>
      <w:pPr>
        <w:pStyle w:val="BodyText"/>
      </w:pPr>
      <w:r>
        <w:t xml:space="preserve">Mọi người nghe thấy lời Nghệ Phong nói, nguyên một đám hai mặt nhìn nhau. Nhìn Đế Ngạo Thiên bị thua, trong lòng không khỏi cảm thấy thổn thức. Đánh nhau kịch liệt như vậy đều không bại, thế mà lại thua bởi quyền cước.</w:t>
      </w:r>
    </w:p>
    <w:p>
      <w:pPr>
        <w:pStyle w:val="BodyText"/>
      </w:pPr>
      <w:r>
        <w:t xml:space="preserve">Thế nhưng thất bại chính là thất bại, bất kể như thế nào cũng không cải biến được sự thật này.</w:t>
      </w:r>
    </w:p>
    <w:p>
      <w:pPr>
        <w:pStyle w:val="BodyText"/>
      </w:pPr>
      <w:r>
        <w:t xml:space="preserve">Nguyên bản quầng sáng thần bí bất bại trên người Đế Ngạo Thiên, tại thời khắc này triệt để bị Nghệ Phong đánh nát. Ánh mắt tất cả mọi người chuyển dời đến Nghệ Phong, rất khó tưởng tượng Nghệ Phong lại có thực lực như thế. Chẳng lẽ, Tiên Phủ luôn bị Tà Tông áp chế, thật sự là số mệnh hay sao?</w:t>
      </w:r>
    </w:p>
    <w:p>
      <w:pPr>
        <w:pStyle w:val="BodyText"/>
      </w:pPr>
      <w:r>
        <w:t xml:space="preserve">Hai người kiệt xuất nhất đại lục, lúc này biến thành một người. Quầng sáng vinh quang không thể nghi ngờ rơi vào người Nghệ Phong. Giống như Liễu Nhiên năm đó, dù cho Đế Thích Thiên cũng chỉ với tư cách là người thứ hai. Thời điểm nói tới Liễu Nhiên, mới có thể thuận tiện nói đến Đế Thích Thiên. Đây là bi kịch lần thứ hai.</w:t>
      </w:r>
    </w:p>
    <w:p>
      <w:pPr>
        <w:pStyle w:val="BodyText"/>
      </w:pPr>
      <w:r>
        <w:t xml:space="preserve">Đế Ngạo Thiên đồng dạng cũng bại dưới tay Nghệ Phong. Đế Ngạo Thiên một mực chỉ là cái bóng mờ của Nghệ Phong. Mọi người, vĩnh viễn nhớ kỹ Nghệ Phong mới là đệ nhất.</w:t>
      </w:r>
    </w:p>
    <w:p>
      <w:pPr>
        <w:pStyle w:val="BodyText"/>
      </w:pPr>
      <w:r>
        <w:t xml:space="preserve">Nghĩ vậy, ánh mắt tất cả mọi người nhìn Đế Ngạo Thiên với vẻ đồng tình.</w:t>
      </w:r>
    </w:p>
    <w:p>
      <w:pPr>
        <w:pStyle w:val="BodyText"/>
      </w:pPr>
      <w:r>
        <w:t xml:space="preserve">Đế Ngạo Thiên thấy những ánh mắt như vậy, trong lòng không khỏi xuất hiện cảm giác đau đớn. Nhìn người thanh niên trước mặt, hắn không khỏi cảm giác được đau thương. Chẳng lẽ hắn thật sự giống sư tôn hắn vĩnh viễn không đuổi theo Nghệ Phong được sao?</w:t>
      </w:r>
    </w:p>
    <w:p>
      <w:pPr>
        <w:pStyle w:val="BodyText"/>
      </w:pPr>
      <w:r>
        <w:t xml:space="preserve">Ánh mắt Đế Ngạo Thiên không khỏi chuyển về phía Tần Y, thấy Nghệ Phong thắng lợi mà mang theo nụ cười vui vẻ. Đế Ngạo Thiên càng cảm giác trong lòng đau đớn không thôi.</w:t>
      </w:r>
    </w:p>
    <w:p>
      <w:pPr>
        <w:pStyle w:val="BodyText"/>
      </w:pPr>
      <w:r>
        <w:t xml:space="preserve">- Nghệ Phong, ngươi yên tâm. Một ngày nào đó, ta sẽ đoạt lại hết thảy của ngươi.</w:t>
      </w:r>
    </w:p>
    <w:p>
      <w:pPr>
        <w:pStyle w:val="BodyText"/>
      </w:pPr>
      <w:r>
        <w:t xml:space="preserve">Đế Ngạo Thiên lạnh lùng nhìn chăm chú Nghệ Phong.</w:t>
      </w:r>
    </w:p>
    <w:p>
      <w:pPr>
        <w:pStyle w:val="BodyText"/>
      </w:pPr>
      <w:r>
        <w:t xml:space="preserve">Nghệ Phong liếc mắt nhìn hắn nói:</w:t>
      </w:r>
    </w:p>
    <w:p>
      <w:pPr>
        <w:pStyle w:val="BodyText"/>
      </w:pPr>
      <w:r>
        <w:t xml:space="preserve">- Lời nói giống như vậy, sợ là trước đây Đế Thích Thiên cũng nói với lão đầu tử nhà ta. Nhiều năm như vậy, ta cũng không thấy hắn có thể áp lão đầu tử chút nào.</w:t>
      </w:r>
    </w:p>
    <w:p>
      <w:pPr>
        <w:pStyle w:val="BodyText"/>
      </w:pPr>
      <w:r>
        <w:t xml:space="preserve">- Ngươi...</w:t>
      </w:r>
    </w:p>
    <w:p>
      <w:pPr>
        <w:pStyle w:val="BodyText"/>
      </w:pPr>
      <w:r>
        <w:t xml:space="preserve">Những lời này khiến cho Đế Ngạo Thiên lại phun ra một ngụm huyết dịch.</w:t>
      </w:r>
    </w:p>
    <w:p>
      <w:pPr>
        <w:pStyle w:val="BodyText"/>
      </w:pPr>
      <w:r>
        <w:t xml:space="preserve">Nghệ Phong không để ý đến đối phương nữa, mà trong lòng nghĩ đến những quyển da cừu trong giới chỉ, thầm nghĩ là có thời gian nên sắp xếp nó lại thử xem.</w:t>
      </w:r>
    </w:p>
    <w:p>
      <w:pPr>
        <w:pStyle w:val="BodyText"/>
      </w:pPr>
      <w:r>
        <w:t xml:space="preserve">...</w:t>
      </w:r>
    </w:p>
    <w:p>
      <w:pPr>
        <w:pStyle w:val="BodyText"/>
      </w:pPr>
      <w:r>
        <w:t xml:space="preserve">Mà trong lúc hai người đánh nhau trong hư không, ở một nơi nào đó có mấy thân ảnh. Nhìn trận chiến kết thúc, nguyên một đám trở nên trầm mặc, đối với trận chiến của thiên tài Tiên Tà hai tông đời này, cho dù với tư cách Thánh cấp bọn họ cũng rất chú ý.</w:t>
      </w:r>
    </w:p>
    <w:p>
      <w:pPr>
        <w:pStyle w:val="BodyText"/>
      </w:pPr>
      <w:r>
        <w:t xml:space="preserve">Thế nhưng kết quả lại bất ngờ như vậy. Sắc mặt một người trong đó trở nên hết sức khó coi. Phảng phất như hình ảnh Liễu Nhiên cùng Đế Thích Thiên năm đó tái hiện, khiến cho gân xanh trên trán hắn nổi lên.</w:t>
      </w:r>
    </w:p>
    <w:p>
      <w:pPr>
        <w:pStyle w:val="BodyText"/>
      </w:pPr>
      <w:r>
        <w:t xml:space="preserve">Mà một lão giả lại cười to nói:</w:t>
      </w:r>
    </w:p>
    <w:p>
      <w:pPr>
        <w:pStyle w:val="BodyText"/>
      </w:pPr>
      <w:r>
        <w:t xml:space="preserve">- Ha ha, số mệnh a, số mệnh a!</w:t>
      </w:r>
    </w:p>
    <w:p>
      <w:pPr>
        <w:pStyle w:val="BodyText"/>
      </w:pPr>
      <w:r>
        <w:t xml:space="preserve">Những lời này càng khiến cho sắc mặt người nọ trở nên khó coi đến cực điểm. Số người còn lại tự nhiên biết rõ ân oán của hai người vì thế cũng không tham dự vào, mà là dùng ánh mắt dò xét lên người Nghệ Phong.</w:t>
      </w:r>
    </w:p>
    <w:p>
      <w:pPr>
        <w:pStyle w:val="BodyText"/>
      </w:pPr>
      <w:r>
        <w:t xml:space="preserve">Trước kia khi bọn họ nhìn thấy Đế Ngạo Thiên thì cảm giác hắn hoàn toàn xứng đáng là đệ nhất nhân trong đám thanh niên. Thế nhưng, thật không ngờ sự việc lại biến hóa bất ngờ như vậy. Nhớ tới trận đánh vừa rồi, không thể không thừa nhận, hai người này so với năm đó bọn họ mạnh hơn không ít. Đều là nhân trung long phượng. Thế nhưng, cuối cùng Đế Ngạo Thiên lại bị thua, tuy thua bởi quyền cước, nhưng thất bại chính là thất bại. Bất luận do nhân tố gì cũng không thể thoái thác.</w:t>
      </w:r>
    </w:p>
    <w:p>
      <w:pPr>
        <w:pStyle w:val="BodyText"/>
      </w:pPr>
      <w:r>
        <w:t xml:space="preserve">- Tên Liễu Nhiên kia, có lẽ sẽ đi tìm đệ tử. Chỉ là không biết Đế Thích Thiên nghe được tin tức này sẽ chịu đả kích thế nào?</w:t>
      </w:r>
    </w:p>
    <w:p>
      <w:pPr>
        <w:pStyle w:val="BodyText"/>
      </w:pPr>
      <w:r>
        <w:t xml:space="preserve">Mấy người đều rất rõ ràng, Đế Thích Thiên luôn trông cậy vào đệ tử của mình để có thể áp chế Liễu Nhiên một bậc. Thế nhưng hiện tại hắn sẽ phải chịu đả kích như thế nào? So với Đế Ngạo Thiên có lẽ cũng không kém a!</w:t>
      </w:r>
    </w:p>
    <w:p>
      <w:pPr>
        <w:pStyle w:val="BodyText"/>
      </w:pPr>
      <w:r>
        <w:t xml:space="preserve">Mấy người thầm than một tiếng, nhìn Nghệ Phong lộ ra vẻ suy yếu. Trong lòng bắt đầu suy đoán, người thanh niên này có thể bước thêm một bước nữa hay không? Liễu Nhiên có thể, chẳng lẽ đồ đệ của hắn lại không?</w:t>
      </w:r>
    </w:p>
    <w:p>
      <w:pPr>
        <w:pStyle w:val="BodyText"/>
      </w:pPr>
      <w:r>
        <w:t xml:space="preserve">Rất hiển nhiên, Đế Ngạo Thiên muốn đuổi kịp Nghệ Phong, có một rất cơ hội tốt đó chính là một bước này. Nếu hắn có thể bước trước Nghệ Phong thì hết thảy tôn nghiêm danh dự đã mất đi, hết thảy đều có thể đoạt lại.</w:t>
      </w:r>
    </w:p>
    <w:p>
      <w:pPr>
        <w:pStyle w:val="BodyText"/>
      </w:pPr>
      <w:r>
        <w:t xml:space="preserve">Thế nhưng, một bước này có thể dễ dàng như vậy sao? Cho dù là hiện tại bọn họ phong quang như lúc này, nhưng trước kia khi mấy người bọn họ bước ra một bước đều không có tự tin dù chỉ một chút. Đây là một bước rất gian nan.</w:t>
      </w:r>
    </w:p>
    <w:p>
      <w:pPr>
        <w:pStyle w:val="BodyText"/>
      </w:pPr>
      <w:r>
        <w:t xml:space="preserve">Nghệ Phong tự nhiên không biết việc hắn đánh nhau dẫn tới tiền bối Tà Tông và tiền bối Tiên Phủ cùng với khác người cũng tới xem. Hắn còn đang trong tình trạng khôi phục thể lực, tuy truyền thừa kĩ năng của Tà Đế khủng bố, nhưng một khi đã sử dụng đến mức tận cùng thì lực lượng của hắn đã tiêu hao toàn bộ. Cho dù là Lăng Thần Quyết có năng lực tự chủ khôi phục cũng không phải trong thời gian ngắn có thể hoàn thành.</w:t>
      </w:r>
    </w:p>
    <w:p>
      <w:pPr>
        <w:pStyle w:val="BodyText"/>
      </w:pPr>
      <w:r>
        <w:t xml:space="preserve">Vừa mới cường hoành đề thăng lực lượng chiến đấu với Đế Ngạo Thiên, vì thế lúc này Nghệ Phong có một cảm giác mệt mỏi dị thường.</w:t>
      </w:r>
    </w:p>
    <w:p>
      <w:pPr>
        <w:pStyle w:val="BodyText"/>
      </w:pPr>
      <w:r>
        <w:t xml:space="preserve">Ngay khi Nghệ Phong đang khôi phục thực lực thì trong hư không đột nhiên xuất hiện một đạo thân ảnh. Thân ảnh này mặc y phục màu lam, dù cho cách một khoảng rất xa, nhưng người trong sân đều có thể ngửi thấy hương thơm thoang thoảng.</w:t>
      </w:r>
    </w:p>
    <w:p>
      <w:pPr>
        <w:pStyle w:val="BodyText"/>
      </w:pPr>
      <w:r>
        <w:t xml:space="preserve">Tốc độ của thân ảnh này cực nhanh, cơ hồ chỉ trong nháy mắt đã từ đằng xa bay tới quyết đấu trường. Tuy nữ nhân này dùng khăn lụa che mặt, nhưng mà thân thể uyển chuyển mềm mại cùng cảm giác tươi mát, không khiến cho người hoài nghi dưới khăn lụa chính là một dung nhan khuynh quốc khuynh thành.</w:t>
      </w:r>
    </w:p>
    <w:p>
      <w:pPr>
        <w:pStyle w:val="BodyText"/>
      </w:pPr>
      <w:r>
        <w:t xml:space="preserve">Nhìn nữ nhân này, trong lòng của mọi người kinh ngạc không thôi, không chỉ vì khí chất của nữ nhân, mà còn về thực lực nàng. Từ đằng xa như thuấn di mà đến, tốc độ nhanh đến mức khiến cho người phải hoảng sợ.</w:t>
      </w:r>
    </w:p>
    <w:p>
      <w:pPr>
        <w:pStyle w:val="BodyText"/>
      </w:pPr>
      <w:r>
        <w:t xml:space="preserve">Sau khi nữ nhân vào bên trong tràng đấu, Tần Y cùng với Hạ Chỉ Mộng đều nhìn nàng một cái. Đây không thể nghi ngờ một nữ nhân thanh lệ.</w:t>
      </w:r>
    </w:p>
    <w:p>
      <w:pPr>
        <w:pStyle w:val="BodyText"/>
      </w:pPr>
      <w:r>
        <w:t xml:space="preserve">Nghệ Phong nhìn bóng người đột nhiên xuất hiện, hắn cũng sững sờ. Bởi vì hắn phát giác được, trên người nữ nhân bộc phát một cỗ lực lượng trói buộc hắn, sau đó bắt lấy hắn bay vào không trung.</w:t>
      </w:r>
    </w:p>
    <w:p>
      <w:pPr>
        <w:pStyle w:val="BodyText"/>
      </w:pPr>
      <w:r>
        <w:t xml:space="preserve">Thậm chí Nghệ Phong còn chưa tới kịp phản ứng, thân ảnh này đã nhanh chóng bay đi. Mà Nghệ Phong đồng dạng theo nàng ly khai.</w:t>
      </w:r>
    </w:p>
    <w:p>
      <w:pPr>
        <w:pStyle w:val="BodyText"/>
      </w:pPr>
      <w:r>
        <w:t xml:space="preserve">Mọi người thấy một nữ nhân thần bí như phù dung sớm nở tối tàn, cùng với Nghệ Phong đã biến mất. Nguyên một đám hai mặt nhìn nhau, không biết đây cũng là một màn trình diễn nữa hay không?</w:t>
      </w:r>
    </w:p>
    <w:p>
      <w:pPr>
        <w:pStyle w:val="Compact"/>
      </w:pPr>
      <w:r>
        <w:br w:type="textWrapping"/>
      </w:r>
      <w:r>
        <w:br w:type="textWrapping"/>
      </w:r>
    </w:p>
    <w:p>
      <w:pPr>
        <w:pStyle w:val="Heading2"/>
      </w:pPr>
      <w:bookmarkStart w:id="1578" w:name="chương-1456-ngạo-tuyết."/>
      <w:bookmarkEnd w:id="1578"/>
      <w:r>
        <w:t xml:space="preserve">1556. Chương 1456: Ngạo Tuyết.</w:t>
      </w:r>
    </w:p>
    <w:p>
      <w:pPr>
        <w:pStyle w:val="Compact"/>
      </w:pPr>
      <w:r>
        <w:br w:type="textWrapping"/>
      </w:r>
      <w:r>
        <w:br w:type="textWrapping"/>
      </w:r>
      <w:r>
        <w:t xml:space="preserve">- Nghệ Phong!</w:t>
      </w:r>
    </w:p>
    <w:p>
      <w:pPr>
        <w:pStyle w:val="BodyText"/>
      </w:pPr>
      <w:r>
        <w:t xml:space="preserve">Tần Y thấy Nghệ Phong bị nữ nhân kia mang đi, trong lòng cảm thấy kinh hãi. Vừa định đuổi theo mau thì thấy Trình Khải ngăn lại, hắn nhìn Tần Y rồi lắc lắc đầu nói:</w:t>
      </w:r>
    </w:p>
    <w:p>
      <w:pPr>
        <w:pStyle w:val="BodyText"/>
      </w:pPr>
      <w:r>
        <w:t xml:space="preserve">- Tiểu thư! Để cho nàng đi đi.</w:t>
      </w:r>
    </w:p>
    <w:p>
      <w:pPr>
        <w:pStyle w:val="BodyText"/>
      </w:pPr>
      <w:r>
        <w:t xml:space="preserve">- Thế nhưng! Đây là Tiên Cảnh!</w:t>
      </w:r>
    </w:p>
    <w:p>
      <w:pPr>
        <w:pStyle w:val="BodyText"/>
      </w:pPr>
      <w:r>
        <w:t xml:space="preserve">Trong lòng Tần Y cảm thấy lạnh lẽo, Nghệ Phong ở trong Tiên Cảnh bị người ta mang đi, nào ai biết được đó là hạng hung hiểm gì?</w:t>
      </w:r>
    </w:p>
    <w:p>
      <w:pPr>
        <w:pStyle w:val="BodyText"/>
      </w:pPr>
      <w:r>
        <w:t xml:space="preserve">Trình Khải nhìn phương hướng nữ nhân thần bí rời đi, hắn lắc lắc đầu nói:</w:t>
      </w:r>
    </w:p>
    <w:p>
      <w:pPr>
        <w:pStyle w:val="BodyText"/>
      </w:pPr>
      <w:r>
        <w:t xml:space="preserve">- Tiểu thư yên tâm đi. Tông chủ không có nguy hiểm. Nàng ta bất đồng với người khác!</w:t>
      </w:r>
    </w:p>
    <w:p>
      <w:pPr>
        <w:pStyle w:val="BodyText"/>
      </w:pPr>
      <w:r>
        <w:t xml:space="preserve">Những lời này khiến cho Tần Y và tất cả mọi người nghi hoặc nhìn Trình Khải. Trình Khải thấy Tần Y hồ nghi, hắn khẽ cười nói:</w:t>
      </w:r>
    </w:p>
    <w:p>
      <w:pPr>
        <w:pStyle w:val="BodyText"/>
      </w:pPr>
      <w:r>
        <w:t xml:space="preserve">- Nàng chính là một trong những nguyên nhân khiến Liễu Nhiên bị ép phải lánh đời.</w:t>
      </w:r>
    </w:p>
    <w:p>
      <w:pPr>
        <w:pStyle w:val="BodyText"/>
      </w:pPr>
      <w:r>
        <w:t xml:space="preserve">Tần Y đối với nguyên nhân Liễu Nhiên bị ép lánh đời lúc trước không biết nhiều lắm. Nhưng từ miệng gia gia của nàng cũng lấy được một chút tin tức, nghe được Trình Khải nói như thế, trong lòng Tần Y cũng thở phào một hơi.</w:t>
      </w:r>
    </w:p>
    <w:p>
      <w:pPr>
        <w:pStyle w:val="BodyText"/>
      </w:pPr>
      <w:r>
        <w:t xml:space="preserve">- Ngươi nói là? Nàng chính là Ngạo Tuyết năm đó?</w:t>
      </w:r>
    </w:p>
    <w:p>
      <w:pPr>
        <w:pStyle w:val="BodyText"/>
      </w:pPr>
      <w:r>
        <w:t xml:space="preserve">Tần Y cổ quái nhìn Trình Khải.</w:t>
      </w:r>
    </w:p>
    <w:p>
      <w:pPr>
        <w:pStyle w:val="BodyText"/>
      </w:pPr>
      <w:r>
        <w:t xml:space="preserve">Trình Khải nhẹ gật đầu, khiến cho sắc mặt Tần Y càng trở nên quái dị. Không biết nữ nhân có quan hệ mập mờ cùng Liễu Nhiên, tại sao lại phải mang Nghệ Phong đi.</w:t>
      </w:r>
    </w:p>
    <w:p>
      <w:pPr>
        <w:pStyle w:val="BodyText"/>
      </w:pPr>
      <w:r>
        <w:t xml:space="preserve">Nhớ tới nữ nhân thoáng nhìn rất phong tình vừa rồi, Tần Y thầm nghĩ khó trách ngay cả nhân vật như Liễu Nhiên cũng si mê nàng. Tần Y nhớ rõ, gia gia của nàng khi đàm luận đến nữ nhân này, trong mắt đều kìm không được lộ ra vẻ hâm mộ. Rất hiển nhiên, lúc trước gia gia của nàng cũng rất ngưỡng mộ vẻ đẹp của nàng ta.</w:t>
      </w:r>
    </w:p>
    <w:p>
      <w:pPr>
        <w:pStyle w:val="BodyText"/>
      </w:pPr>
      <w:r>
        <w:t xml:space="preserve">Tần Y nghe thấy là nữ nhân kia, cũng biết rõ một ít ân oán năm đó. Tuy trong lòng có chút bận tâm, nhưng cũng không đuổi theo.</w:t>
      </w:r>
    </w:p>
    <w:p>
      <w:pPr>
        <w:pStyle w:val="BodyText"/>
      </w:pPr>
      <w:r>
        <w:t xml:space="preserve">- Đối với đệ tử của hắn, có lẽ nàng sẽ không đả thương chàng a.</w:t>
      </w:r>
    </w:p>
    <w:p>
      <w:pPr>
        <w:pStyle w:val="BodyText"/>
      </w:pPr>
      <w:r>
        <w:t xml:space="preserve">Tần Y thì thào, nhớ tới sự tình mà gia gia nàng từng nói, không khỏi thất thần nhớ lại. Năm đó có lẽ sáng tạo ra rất nhiều câu chuyện!</w:t>
      </w:r>
    </w:p>
    <w:p>
      <w:pPr>
        <w:pStyle w:val="BodyText"/>
      </w:pPr>
      <w:r>
        <w:t xml:space="preserve">Thế nhưng, mấy người Tần Y cũng không biết, đám người Thánh cấp trong hư không nhìn Ngạo Tuyết đột nhiên xuất hiện sớm đã biến sắc. Một lão giả trong đó càng không thể tin được thầm nói:</w:t>
      </w:r>
    </w:p>
    <w:p>
      <w:pPr>
        <w:pStyle w:val="BodyText"/>
      </w:pPr>
      <w:r>
        <w:t xml:space="preserve">- Không có khả năng, không có khả năng, nàng làm sao có thể vượt qua một bước kia? Làm sao nàng có thể đạt tới Thánh cấp?</w:t>
      </w:r>
    </w:p>
    <w:p>
      <w:pPr>
        <w:pStyle w:val="BodyText"/>
      </w:pPr>
      <w:r>
        <w:t xml:space="preserve">Lời thì thào tự nói này khiến cho mấy lão giả đều lâm vào sự trầm mặc. Nữ nhân ấy tựa như phù dung sớm nở tối tàn, nhưng lấy nhãn lực của bọn họ, tự nhiên nhìn ra được thực lực của nàng đạt tới cấp độ gì.</w:t>
      </w:r>
    </w:p>
    <w:p>
      <w:pPr>
        <w:pStyle w:val="BodyText"/>
      </w:pPr>
      <w:r>
        <w:t xml:space="preserve">Thế nhưng, nàng đã bị phong bế, làm sao có thể đạt tới Thánh cấp?</w:t>
      </w:r>
    </w:p>
    <w:p>
      <w:pPr>
        <w:pStyle w:val="BodyText"/>
      </w:pPr>
      <w:r>
        <w:t xml:space="preserve">Sắc mặt nguyên một đám đều trở nên hết sức đặc sắc, lúc trước Liễu Nhiên đã đạt tới Thánh cấp hơn nữa không biết là đạt tới từ lúc nào. Thế nhưng, hiện tại Ngạo Tuyết cũng như thế.</w:t>
      </w:r>
    </w:p>
    <w:p>
      <w:pPr>
        <w:pStyle w:val="BodyText"/>
      </w:pPr>
      <w:r>
        <w:t xml:space="preserve">Ngược lại Tiên Đế Đế Thích Thiên vẫn chưa đạt tới. Một mực đang bế quan cho tới bây giờ đều không xuất hiện. Rất hiển nhiên, hắn chưa xuất quan tức là còn chưa đạt tới cấp độ này.</w:t>
      </w:r>
    </w:p>
    <w:p>
      <w:pPr>
        <w:pStyle w:val="BodyText"/>
      </w:pPr>
      <w:r>
        <w:t xml:space="preserve">Đế Thích Thiên bị Liễu Nhiên áp một bậc thì thôi, Thế nhưng bị sư muội năm đó của hắn áp một bậc? Điều này...</w:t>
      </w:r>
    </w:p>
    <w:p>
      <w:pPr>
        <w:pStyle w:val="BodyText"/>
      </w:pPr>
      <w:r>
        <w:t xml:space="preserve">Mấy người nhìn Thánh cấp Tiên Phủ sắc mặt trở nên quỷ dị không thôi, thầm nghĩ Tiên Phủ này hiện giờ phải tính toán thế nào?</w:t>
      </w:r>
    </w:p>
    <w:p>
      <w:pPr>
        <w:pStyle w:val="BodyText"/>
      </w:pPr>
      <w:r>
        <w:t xml:space="preserve">Lúc trước Ngạo Tuyết và Đế Thích Thiên đều là ngút trời kỳ tài, thậm chí Ngạo Tuyết có khả năng tranh đoạt chức vị đại đệ tử Tiên Đế của Đế Thích Thiên. Chỉ có điều, dù sao Đế Thích Thiên cũng là nam nhân, hơn nữa khi một lần tỷ thí nội bộ bị bại bởi Đế Thích Thiên, cộng thêm việc Ngạo Tuyết cũng không phải là nữ nhân thích tranh đoạt địa vị. Vì thế vị trí Tiên Đế mới để cho Đế Thích Thiên ngồi vững vàng.</w:t>
      </w:r>
    </w:p>
    <w:p>
      <w:pPr>
        <w:pStyle w:val="BodyText"/>
      </w:pPr>
      <w:r>
        <w:t xml:space="preserve">Nhưng người chân chính hiểu rõ Tiên Phủ không dám xem thường nữ nhân Ngạo Tuyết này chút nào.</w:t>
      </w:r>
    </w:p>
    <w:p>
      <w:pPr>
        <w:pStyle w:val="BodyText"/>
      </w:pPr>
      <w:r>
        <w:t xml:space="preserve">Nữ nhân này đẹp tới mức khuynh quốc khuynh thành, thực lực cũng yêu nghiệt không kém. Bởi vì nguyên nhân là kẻ thù truyền kiếp, tự nhiên nàng đấu với Tà Tông Liễu Nhiên long trời lở đất.</w:t>
      </w:r>
    </w:p>
    <w:p>
      <w:pPr>
        <w:pStyle w:val="BodyText"/>
      </w:pPr>
      <w:r>
        <w:t xml:space="preserve">Chỉ có điều, đôi khi tình thế lại không là dựa theo người sắp đặt. Với tư cách là đệ nhất nhân một đời Liễu Nhiên lại nảy sinh tình cảm không thể hiểu nổi với Ngạo Tuyết.</w:t>
      </w:r>
    </w:p>
    <w:p>
      <w:pPr>
        <w:pStyle w:val="BodyText"/>
      </w:pPr>
      <w:r>
        <w:t xml:space="preserve">Nghe thì cảm thấy không thể tưởng tượng nổi, nhưng mà trên thực tế xác thực là như thế. Hai người từ lúc đánh nhau kẻ sống ta chết đến cuối cùng quấn quýt triền miên.</w:t>
      </w:r>
    </w:p>
    <w:p>
      <w:pPr>
        <w:pStyle w:val="BodyText"/>
      </w:pPr>
      <w:r>
        <w:t xml:space="preserve">Điều này đương nhiên đã đả kích Đế Thích Thiên, lúc trước hắn đã sớm cho rằng sư muội là của mình. Đả kích như vậy, tự nhiên khiến hắn hừng hực khí thế muốn tranh đấu cùng Liễu Nhiên. Thế nhưng cho dù là như vậy, hai người Liễu Nhiên cùng Ngạo Tuyết cũng không có ý muốn quan tâm tới hắn mà vẫn hưởng thụ thời gian triền miên.</w:t>
      </w:r>
    </w:p>
    <w:p>
      <w:pPr>
        <w:pStyle w:val="BodyText"/>
      </w:pPr>
      <w:r>
        <w:t xml:space="preserve">Bởi vì chuyện này mà hai người tranh đấu không ngừng. Đến cuối cùng bọn họ đều mời những người có thể đến giúp đỡ. Hai phe cánh võ giả dưới Thánh cấp bắt đầu điên cuồng chiến đấu, đại lục vì hai người mà lâm vào chấn động.</w:t>
      </w:r>
    </w:p>
    <w:p>
      <w:pPr>
        <w:pStyle w:val="BodyText"/>
      </w:pPr>
      <w:r>
        <w:t xml:space="preserve">Mà cũng bởi vì điều đó mới dẫn tới tiền bối Thánh cấp phải ra tay. Liễu Nhiên bị ép phải lánh đời.</w:t>
      </w:r>
    </w:p>
    <w:p>
      <w:pPr>
        <w:pStyle w:val="BodyText"/>
      </w:pPr>
      <w:r>
        <w:t xml:space="preserve">Mà Tiên Phủ tự nhiên sẽ không dễ dàng tha thứ đệ tử của mình cùng Tà Tông người ở cùng nhau, Ngạo Tuyết cũng bị bắt về Tiên Cảnh. Cấm túc tại nơi đó.</w:t>
      </w:r>
    </w:p>
    <w:p>
      <w:pPr>
        <w:pStyle w:val="BodyText"/>
      </w:pPr>
      <w:r>
        <w:t xml:space="preserve">Đối với kết quả như vậy tự nhiên Liễu Nhiên sẽ không cam lòng, Thế nhưng Tiên Phủ uy hiếp đoạn đi kinh mạch của Ngạo Tuyết, phế bỏ một thân tu vi của nàng, ép Liễu Nhiên không thể không cúi đầu. Về sau mới lấy kiếp sống lánh đời.</w:t>
      </w:r>
    </w:p>
    <w:p>
      <w:pPr>
        <w:pStyle w:val="BodyText"/>
      </w:pPr>
      <w:r>
        <w:t xml:space="preserve">Khi Liễu Nhiên cũng hào hoa đa tình, nhưng mà một khắc khi lánh đời, tất cả những nữ nhân có quan hệ mập mờ như Lăng Ngọc Nhã, Lam Hinh, Liễu Tâm … đều không còn lui tới</w:t>
      </w:r>
    </w:p>
    <w:p>
      <w:pPr>
        <w:pStyle w:val="BodyText"/>
      </w:pPr>
      <w:r>
        <w:t xml:space="preserve">Liễu Nhiên bị những điều này đả kích, về sau một mực đắm chìm tu luyện, khiến thực lực tăng lên.</w:t>
      </w:r>
    </w:p>
    <w:p>
      <w:pPr>
        <w:pStyle w:val="BodyText"/>
      </w:pPr>
      <w:r>
        <w:t xml:space="preserve">Mà Ngạo Tuyết với tư cách là một trong những nhân vật chính, tự nhiên bị mang về Tiên Cảnh cấm túc diện bích. Còn Đế Ngạo Thiên dưới áp lực mà Thánh cấp Tà Tông thi triển, cũng bị bách phải lánh đời.</w:t>
      </w:r>
    </w:p>
    <w:p>
      <w:pPr>
        <w:pStyle w:val="BodyText"/>
      </w:pPr>
      <w:r>
        <w:t xml:space="preserve">Đám người đồng lứa đấu tới nỗi oanh oanh liệt liệt, vì hai người cùng một ngày đó cũng lâm vào yên tĩnh.</w:t>
      </w:r>
    </w:p>
    <w:p>
      <w:pPr>
        <w:pStyle w:val="BodyText"/>
      </w:pPr>
      <w:r>
        <w:t xml:space="preserve">Liễu Nhiên cùng Đế Ngạo Thiên lúc đó cũng hạ màn. Năm đó những thanh niên tài tuấn đều trở nên tĩnh mịch. Ví dụ như lão trang chủ Tần gia trang.</w:t>
      </w:r>
    </w:p>
    <w:p>
      <w:pPr>
        <w:pStyle w:val="BodyText"/>
      </w:pPr>
      <w:r>
        <w:t xml:space="preserve">Hiện tại, mọi người nhìn giai nhân Ngạo Tuyết được vô số thanh niên ái mộ lúc trước, giờ phút này đã tiến vào cấp độ Thánh cấp. Như thế nào lại không khiến cho bọn họ kinh ngạc?</w:t>
      </w:r>
    </w:p>
    <w:p>
      <w:pPr>
        <w:pStyle w:val="BodyText"/>
      </w:pPr>
      <w:r>
        <w:t xml:space="preserve">Sau khi đạt tới Thánh cấp, đó là một cấp độ tồn tại khác hẳn. Liễu Nhiên khi đạt tới Thánh cấp đã tuyên bố xé bỏ ước định lánh đời năm đó. Còn Ngạo Tuyết bề ngoài ôn nhu, nhưng nội tâm lại cương liệt thì sao? Nàng sẽ làm điều gì?</w:t>
      </w:r>
    </w:p>
    <w:p>
      <w:pPr>
        <w:pStyle w:val="BodyText"/>
      </w:pPr>
      <w:r>
        <w:t xml:space="preserve">Trong Tiên Cảnh xác thực có người có thể áp chế Ngạo Tuyết, thế nhưng đối với một Thánh cấp. Bọn họ cũng không thể dùng biện pháp áp chế là có thể giải quyết được.</w:t>
      </w:r>
    </w:p>
    <w:p>
      <w:pPr>
        <w:pStyle w:val="BodyText"/>
      </w:pPr>
      <w:r>
        <w:t xml:space="preserve">Nghĩ vậy, nguyên một đám không khỏi suy tư về những khả năng sau khi Ngạo Tuyết đạt tới Thánh cấp.</w:t>
      </w:r>
    </w:p>
    <w:p>
      <w:pPr>
        <w:pStyle w:val="BodyText"/>
      </w:pPr>
      <w:r>
        <w:t xml:space="preserve">Là đi tìm Liễu Nhiên? Hay lại tiếp tục bị người ở trấn áp Tiên Cảnh?</w:t>
      </w:r>
    </w:p>
    <w:p>
      <w:pPr>
        <w:pStyle w:val="BodyText"/>
      </w:pPr>
      <w:r>
        <w:t xml:space="preserve">Trong lúc suy nghĩ, ánh mắt của mấy người không khỏi quét về phía Thánh cấp cao giai, tiền bối Tà Tông cùng Tiên Phủ. Ý kiến của hai người bọn họ, không thể nghi ngờ có thể thay đổi rất nhiều chuyện.</w:t>
      </w:r>
    </w:p>
    <w:p>
      <w:pPr>
        <w:pStyle w:val="BodyText"/>
      </w:pPr>
      <w:r>
        <w:t xml:space="preserve">Thế nhưng, cho dù với địa vị của hai người bọn họ. Đối mặt sự tình có liên quan tới Thánh cấp, cũng phải cực kỳ thận trọng.</w:t>
      </w:r>
    </w:p>
    <w:p>
      <w:pPr>
        <w:pStyle w:val="BodyText"/>
      </w:pPr>
      <w:r>
        <w:t xml:space="preserve">Trong một khoảng thời gian ngắn, những người này đều trầm mặc âm thầm tiêu hóa tin tức này.</w:t>
      </w:r>
    </w:p>
    <w:p>
      <w:pPr>
        <w:pStyle w:val="BodyText"/>
      </w:pPr>
      <w:r>
        <w:t xml:space="preserve">...</w:t>
      </w:r>
    </w:p>
    <w:p>
      <w:pPr>
        <w:pStyle w:val="BodyText"/>
      </w:pPr>
      <w:r>
        <w:t xml:space="preserve">Mà Tần Y do Nghệ Phong bị đưa đi, cũng cùng ly khai với mấy người Trình Khải. Tuy lúc này quyết đấu trường đã có người lên chiến đấu tiếp, nhưng những trận chiến như vậy không thể vực nổi hứng thú của bọn họ nữa.</w:t>
      </w:r>
    </w:p>
    <w:p>
      <w:pPr>
        <w:pStyle w:val="BodyText"/>
      </w:pPr>
      <w:r>
        <w:t xml:space="preserve">Đế Ngạo Thiên cùng Nghệ Phong đều rời đi nên rất nhiều võ giả cũng bắt đầu giải tán. Lần tỷ thí này chấm dứt bằng những trận đánh qua loa!</w:t>
      </w:r>
    </w:p>
    <w:p>
      <w:pPr>
        <w:pStyle w:val="Compact"/>
      </w:pPr>
      <w:r>
        <w:br w:type="textWrapping"/>
      </w:r>
      <w:r>
        <w:br w:type="textWrapping"/>
      </w:r>
    </w:p>
    <w:p>
      <w:pPr>
        <w:pStyle w:val="Heading2"/>
      </w:pPr>
      <w:bookmarkStart w:id="1579" w:name="chương-1457-bát-giai."/>
      <w:bookmarkEnd w:id="1579"/>
      <w:r>
        <w:t xml:space="preserve">1557. Chương 1457: Bát Giai.</w:t>
      </w:r>
    </w:p>
    <w:p>
      <w:pPr>
        <w:pStyle w:val="Compact"/>
      </w:pPr>
      <w:r>
        <w:br w:type="textWrapping"/>
      </w:r>
      <w:r>
        <w:br w:type="textWrapping"/>
      </w:r>
      <w:r>
        <w:t xml:space="preserve">- Ngươi là ai?</w:t>
      </w:r>
    </w:p>
    <w:p>
      <w:pPr>
        <w:pStyle w:val="BodyText"/>
      </w:pPr>
      <w:r>
        <w:t xml:space="preserve">Nghệ Phong nhìn nữ tử thần bí đứng trước mặt, đôi mắt ngưng lại nhìn chăm chú bóng lưng của nàng. Nữ nhân này mang hắn từ giác đấu trường tới đỉnh núi này, nhưng không mở miệng nói một lời nào với hắn.</w:t>
      </w:r>
    </w:p>
    <w:p>
      <w:pPr>
        <w:pStyle w:val="BodyText"/>
      </w:pPr>
      <w:r>
        <w:t xml:space="preserve">Đối với hành vi kỳ quái của đối phương, Nghệ Phong âm thầm cảnh giác. Hắn cảm giác được nữ nhân này không có ác ý. Đặc biệt là nữ nhân ra tay vừa đủ để mang hắn khiến cho Nghệ Phong thả lỏng một hồi. Với thực lực của nàng, nếu muốn đối phó thì hắn căn bản ngăn không được.</w:t>
      </w:r>
    </w:p>
    <w:p>
      <w:pPr>
        <w:pStyle w:val="BodyText"/>
      </w:pPr>
      <w:r>
        <w:t xml:space="preserve">Nữ tử tựa hồ cũng cảm giác được ánh mắt của Nghệ Phong, nàng không quay người lại mà mở miệng nói:</w:t>
      </w:r>
    </w:p>
    <w:p>
      <w:pPr>
        <w:pStyle w:val="BodyText"/>
      </w:pPr>
      <w:r>
        <w:t xml:space="preserve">- Ngươi vẫn nên khôi phục đấu khí của mình trước đi.</w:t>
      </w:r>
    </w:p>
    <w:p>
      <w:pPr>
        <w:pStyle w:val="BodyText"/>
      </w:pPr>
      <w:r>
        <w:t xml:space="preserve">Nghe nữ nhân nói như vậy, Nghệ Phong ngẩn người ra. Nhưng hắn vẫn lập tức ngồi xếp bằng xuống vận hành Lăng Thần Quyết. Đúng như nữ nhân này đã nói, một trận chiến giữa hắn và Đế Ngạo Thiên. Đấu khí trong cơ thể đã tiêu hao hầu như không còn, cộng thêm tác dụng phụ của trảm tiên khiến cho hắn cảm thấy rất mỏi mệt.</w:t>
      </w:r>
    </w:p>
    <w:p>
      <w:pPr>
        <w:pStyle w:val="BodyText"/>
      </w:pPr>
      <w:r>
        <w:t xml:space="preserve">May mắn là thực lực lúc này đã đạt tới Quân cấp thất giai, thi triển Trảm Tiên không giống dĩ vãng phải hơn nửa tháng mới có thể hoàn toàn khôi phục.</w:t>
      </w:r>
    </w:p>
    <w:p>
      <w:pPr>
        <w:pStyle w:val="BodyText"/>
      </w:pPr>
      <w:r>
        <w:t xml:space="preserve">Nữ nhân thấy Nghệ Phong ngồi xếp bằng tu luyện, lúc này mới quay đầu nhìn về phía hắn, cặp mắt xinh đẹp kia nhìn Nghệ Phong mang theo một tia nhu hòa. Tựa hồ như nhìn thấy vãn bối mà chính mình sủng ái vậy.</w:t>
      </w:r>
    </w:p>
    <w:p>
      <w:pPr>
        <w:pStyle w:val="BodyText"/>
      </w:pPr>
      <w:r>
        <w:t xml:space="preserve">Nhìn Nghệ Phong cắn nuốt năng lượng bốn phía tiến vào trong cơ thể, ngón tay Ngạo Tuyết cũng hơi động một chút. Dưới một chỉ của nàng linh khí bốn phía điên cuồng hội tụ tiến về phía Nghệ Phong, ngay lập tức linh khí bốn phía xung quanh Nghệ Phong dày đặc hơn mấy lần.</w:t>
      </w:r>
    </w:p>
    <w:p>
      <w:pPr>
        <w:pStyle w:val="BodyText"/>
      </w:pPr>
      <w:r>
        <w:t xml:space="preserve">Trong lúc khôi phục thực lực Nghệ Phong tự nhiên phát giác được điểm ấy, trong lòng đồng thời cảm thấy kinh ngạc. Thủ ấn trong tay cũng bắt đầu điên cuồng biến hóa, cắn nuốt lực lượng từ bốn phía.</w:t>
      </w:r>
    </w:p>
    <w:p>
      <w:pPr>
        <w:pStyle w:val="BodyText"/>
      </w:pPr>
      <w:r>
        <w:t xml:space="preserve">Cứ như vậy, Nghệ Phong ngồi xếp bằng trên đỉnh núi suốt ba ngày, trong vòng 3 ngày nữ nhân thần bí cũng không rời khỏi hắn một tấc. Nàng đứng ở trên một tảng đá khổng lồ tại một đỉnh núi cao nhất, ánh mắt nhìn mặt trời mọc lên lặn xuống, tựa như một tiên tử không nhiễm chút khói lửa nhân gian.</w:t>
      </w:r>
    </w:p>
    <w:p>
      <w:pPr>
        <w:pStyle w:val="BodyText"/>
      </w:pPr>
      <w:r>
        <w:t xml:space="preserve">Đương nhiên, cảnh đẹp như thế này Nghệ Phong không thể nhìn thấy, hắn vẫn đang cố gắng vận chuyển Lăng Thần Quyết. Dùng thời gian ba ngày thanh trừ toàn bộ di chứng do trảm tiên để lại. Khôi phục thực lực đến trạng thái đỉnh phong trước kia.</w:t>
      </w:r>
    </w:p>
    <w:p>
      <w:pPr>
        <w:pStyle w:val="BodyText"/>
      </w:pPr>
      <w:r>
        <w:t xml:space="preserve">Thế nhưng, Nghệ Phong cũng không vì vậy mà dừng biến hóa thủ ấn. Trận chiến cùng Đế Ngạo Thiên, Nghệ Phong chiếm được rất nhiều lợi ích. Dưới biến hóa thủ ấn của Nghệ Phong, từng đạo đấu khí điên cuồng dũng mãnh tiến vào trong cơ thể Nghệ Phong, khí tức của Nghệ Phong tại thời khắc tăng lên như bão tố.</w:t>
      </w:r>
    </w:p>
    <w:p>
      <w:pPr>
        <w:pStyle w:val="BodyText"/>
      </w:pPr>
      <w:r>
        <w:t xml:space="preserve">- Ồ...</w:t>
      </w:r>
    </w:p>
    <w:p>
      <w:pPr>
        <w:pStyle w:val="BodyText"/>
      </w:pPr>
      <w:r>
        <w:t xml:space="preserve">Ngạo Tuyết thấy Nghệ Phong mượn cơ hội này để đột phá, kinh ngạc khẽ ồ một tiếng. Ngón tay của nàng một lần nữa khẽ vẫy nhẹ, từng đạo linh khí hội tụ lại, năng lượng bốn phía như trở thành thực chất vây xung quanh hắn.</w:t>
      </w:r>
    </w:p>
    <w:p>
      <w:pPr>
        <w:pStyle w:val="BodyText"/>
      </w:pPr>
      <w:r>
        <w:t xml:space="preserve">Dưới sự bao bọc của linh khí, Nghệ Phong bắt đầu điên cuồng vận chuyển lực lượng Phệ Châu cắn nuốt. Đồng thời khi thôn phệ linh khí, khí tức của Nghệ Phong bắt đầu tăng lên. Năng lượng Phệ Châu trong cơ thể xoay tròn một cách điên cuồng, linh khí bốn phía liền tạo thành một vòng xoáy dũng mãnh tiến vào trong cơ thể Nghệ Phong.</w:t>
      </w:r>
    </w:p>
    <w:p>
      <w:pPr>
        <w:pStyle w:val="BodyText"/>
      </w:pPr>
      <w:r>
        <w:t xml:space="preserve">Thấy Nghệ Phong tấn giai lại thôn phệ nhiều lực lượng như thế, Ngạo Tuyết có chút bội phục căn cơ của Nghệ Phong. Trong lòng thầm nghĩ không biết hắn làm sao có thể bồi dưỡng căn cơ của đồ đệ mình kiên cố như thế.</w:t>
      </w:r>
    </w:p>
    <w:p>
      <w:pPr>
        <w:pStyle w:val="BodyText"/>
      </w:pPr>
      <w:r>
        <w:t xml:space="preserve">Linh khí bốn phía vẫn điên cuồng lao về phía Nghệ Phong, tạo nên một vòng xoáy cực lớn bên người Nghệ Phong. Trong vòng xoáy, khí tức của Nghệ Phong rốt cục cũng đột phá bình cảnh Thất giai, bắt đầu trùng kích Bát giai.</w:t>
      </w:r>
    </w:p>
    <w:p>
      <w:pPr>
        <w:pStyle w:val="BodyText"/>
      </w:pPr>
      <w:r>
        <w:t xml:space="preserve">Mà một khắc khi đột phá bình cảnh này, linh khí càng hóa thành thực chất tiến vào trong cơ thể Nghệ Phong, rồi sau đó bị Phệ Châu thôn phệ một lần nữa, cuối cùng hóa thành lực lượng tinh thuần khiến người khác phải đố kỵ, tiến vào bên trong khí hải.</w:t>
      </w:r>
    </w:p>
    <w:p>
      <w:pPr>
        <w:pStyle w:val="BodyText"/>
      </w:pPr>
      <w:r>
        <w:t xml:space="preserve">Khí tức một đường kéo lên cuối cùng sau khi ổn định cấp độ Bát giai lúc này khí thế của hắn mới dần hạ xuống. Khi một tia linh khí cuối cùng bị hắn thôn phệ, thân thể Nghệ Phong phát ra những thanh âm cách cách của xương cốt được kéo dãn.</w:t>
      </w:r>
    </w:p>
    <w:p>
      <w:pPr>
        <w:pStyle w:val="BodyText"/>
      </w:pPr>
      <w:r>
        <w:t xml:space="preserve">Nghệ Phong duỗi cái lưng mệt mỏi, cảm giác được lực lượng trong cơ thể bành trướng, nhịn không được ngửa mặt lên trời gầm lên một tiếng, mang theo uy thế kinh động tất cả ma thú chim chóc ở ngọn núi này. Bất quá, khiến cho Nghệ Phong kinh ngạc chính là không một đầu ma thú nào dám chạy loạn về nơi đây.</w:t>
      </w:r>
    </w:p>
    <w:p>
      <w:pPr>
        <w:pStyle w:val="BodyText"/>
      </w:pPr>
      <w:r>
        <w:t xml:space="preserve">Nghệ Phong xoay người đứng dậy, nhìn nữ nhân trước mặt mang theo khí chất tuyệt đại giai nhân, hắn khom người nói:</w:t>
      </w:r>
    </w:p>
    <w:p>
      <w:pPr>
        <w:pStyle w:val="BodyText"/>
      </w:pPr>
      <w:r>
        <w:t xml:space="preserve">- Đa tạ tiền bối.</w:t>
      </w:r>
    </w:p>
    <w:p>
      <w:pPr>
        <w:pStyle w:val="BodyText"/>
      </w:pPr>
      <w:r>
        <w:t xml:space="preserve">Ngạo Tuyết quay đầu lại nhìn dáng vẻ hăng hái của Nghệ Phong, ánh mắt có một tia hoảng hốt tựa hồ nhớ tới chuyện cũ năm đó ở Thánh thành. Nàng lắc đầu, nói với Nghệ Phong:</w:t>
      </w:r>
    </w:p>
    <w:p>
      <w:pPr>
        <w:pStyle w:val="BodyText"/>
      </w:pPr>
      <w:r>
        <w:t xml:space="preserve">- Cấp độ Bát giai, cự ly này còn cách một bước đó rất xa. Bất quá cố gắng là được, trong thanh niên đồng lứa chỉ có ngươi cùng Đế Ngạo Thiên là có khả năng tiến thêm một bước đó.</w:t>
      </w:r>
    </w:p>
    <w:p>
      <w:pPr>
        <w:pStyle w:val="BodyText"/>
      </w:pPr>
      <w:r>
        <w:t xml:space="preserve">Nghe được nữ tử nói, Nghệ Phong gật đầu, không khỏi hồ nghi hỏi:</w:t>
      </w:r>
    </w:p>
    <w:p>
      <w:pPr>
        <w:pStyle w:val="BodyText"/>
      </w:pPr>
      <w:r>
        <w:t xml:space="preserve">- Không biết tiền bối là…</w:t>
      </w:r>
    </w:p>
    <w:p>
      <w:pPr>
        <w:pStyle w:val="BodyText"/>
      </w:pPr>
      <w:r>
        <w:t xml:space="preserve">Ngạo Tuyết không trả lời, chỉ tháo chiếc khăn lụa ở trên mặt xuống. Một khắc này khi chiếc khăn lụa rơi xuống, một khuôn mặt mỹ lệ khiến cho người hít thở không thông xuất hiện trong tầm mắt Nghệ Phong, làm da trắng nõn dung nhan khuynh thành.</w:t>
      </w:r>
    </w:p>
    <w:p>
      <w:pPr>
        <w:pStyle w:val="BodyText"/>
      </w:pPr>
      <w:r>
        <w:t xml:space="preserve">Nhớ tới thực lực của nữ nhân này, Nghệ Phong nhìn lại dung nhan hoàn mĩ, nghĩ thầm đây có lẽ chính là hoàn mỹ trong truyền thuyết. Bất quá, khi Nghệ Phong nhớ tới Tần Y khóe miệng lại không khỏi lộ ra nụ cười vui vẻ.</w:t>
      </w:r>
    </w:p>
    <w:p>
      <w:pPr>
        <w:pStyle w:val="BodyText"/>
      </w:pPr>
      <w:r>
        <w:t xml:space="preserve">- Ta tên là Ngạo Tuyết! Cũng là một trong những nguyên nhân mà sư tôn ngươi bị ép phải lánh đời.</w:t>
      </w:r>
    </w:p>
    <w:p>
      <w:pPr>
        <w:pStyle w:val="BodyText"/>
      </w:pPr>
      <w:r>
        <w:t xml:space="preserve">Nghe được Ngạo Tuyết nói, Nghệ Phong hơi ngẩn người, nhưng lập tức phản ứng. Nghệ Phong đối với chuyện cũ của lão đầu tử tuy biết nhưng không nhiều lắm. Chỉ là theo thời gian tiếp xúc với một số người cũng biết đại khái. Nhìn nữ nhân này, Nghệ Phong lập tức hiểu ra một số chuyện.</w:t>
      </w:r>
    </w:p>
    <w:p>
      <w:pPr>
        <w:pStyle w:val="BodyText"/>
      </w:pPr>
      <w:r>
        <w:t xml:space="preserve">“Lão đầu tử là bởi vì nàng, mới bị bức phải lánh đời hay sao?”</w:t>
      </w:r>
    </w:p>
    <w:p>
      <w:pPr>
        <w:pStyle w:val="BodyText"/>
      </w:pPr>
      <w:r>
        <w:t xml:space="preserve">Nghệ Phong thở nhẹ ra một hơi, không hỏi nghi vấn trong lòng. Chỉ cần nhìn thái độ của nữ nhân vừa rồi đối với hắn, đã biết rõ Ngạo Tuyết có tình ý đối với lão đầu tử.</w:t>
      </w:r>
    </w:p>
    <w:p>
      <w:pPr>
        <w:pStyle w:val="BodyText"/>
      </w:pPr>
      <w:r>
        <w:t xml:space="preserve">- Bái kiến Tuyết di!</w:t>
      </w:r>
    </w:p>
    <w:p>
      <w:pPr>
        <w:pStyle w:val="BodyText"/>
      </w:pPr>
      <w:r>
        <w:t xml:space="preserve">Nghệ Phong cúi người hành lễ với Ngạo Tuyết, xét từ ý nào đó mà nói, nữ nhân này chính là sư mẫu của mình.</w:t>
      </w:r>
    </w:p>
    <w:p>
      <w:pPr>
        <w:pStyle w:val="BodyText"/>
      </w:pPr>
      <w:r>
        <w:t xml:space="preserve">Ngạo Tuyết thấy Nghệ Phong gọi nàng Tuyết di thì hơi sững sờ. Sau đó Ngạo Tuyết đột nhiên nhìn Nghệ Phong hỏi:</w:t>
      </w:r>
    </w:p>
    <w:p>
      <w:pPr>
        <w:pStyle w:val="BodyText"/>
      </w:pPr>
      <w:r>
        <w:t xml:space="preserve">- Hắn có khỏe không?</w:t>
      </w:r>
    </w:p>
    <w:p>
      <w:pPr>
        <w:pStyle w:val="BodyText"/>
      </w:pPr>
      <w:r>
        <w:t xml:space="preserve">- Có lẽ tốt, có lẽ cũng không tốt. Nhưng mà, lão đầu tử khiến cho ta có cảm giống như lục bình trong gió vậy, lão rất ít khi dừng chân lại một chỗ. Dù cho thân là đồ đệ của lão, nhưng rất ít khi được nhìn thấy thân ảnh của lão. Tuy không biết cảm xúc của lão nhưng chắc chắn trong lòng chôn giấu rất nhiều sự tình.</w:t>
      </w:r>
    </w:p>
    <w:p>
      <w:pPr>
        <w:pStyle w:val="BodyText"/>
      </w:pPr>
      <w:r>
        <w:t xml:space="preserve">Nghệ Phong nói thẳng.</w:t>
      </w:r>
    </w:p>
    <w:p>
      <w:pPr>
        <w:pStyle w:val="BodyText"/>
      </w:pPr>
      <w:r>
        <w:t xml:space="preserve">Ngạo Tuyết nghe được Nghệ Phong nói, ánh mắt cũng có chút ảm đạm. Thật lâu sau nàng mới nói:</w:t>
      </w:r>
    </w:p>
    <w:p>
      <w:pPr>
        <w:pStyle w:val="BodyText"/>
      </w:pPr>
      <w:r>
        <w:t xml:space="preserve">- Lúc trước nếu không vì ta thì hắn cũng sẽ không như thế.</w:t>
      </w:r>
    </w:p>
    <w:p>
      <w:pPr>
        <w:pStyle w:val="BodyText"/>
      </w:pPr>
      <w:r>
        <w:t xml:space="preserve">- Tuyết di nghĩ sai rồi. Đúng như người nghĩ, nếu không phải vì người lão đầu tử sẽ không làm như vậy. Thế nhưng chính là vì người, lão đầu tử mới có thể an tâm làm như thế. Đổi lại là một người khác. Lão đầu tử có khả năng vì người mà cúi đầu sao? Ngạo khí của lão đầu tử, cho dù có cận kề cái chết cũng không làm. Có thể vì người mà bỏ đi ngạo khí, lão đầu tử đương nhiên không phải hi vọng Tuyết di tự trách mình.</w:t>
      </w:r>
    </w:p>
    <w:p>
      <w:pPr>
        <w:pStyle w:val="BodyText"/>
      </w:pPr>
      <w:r>
        <w:t xml:space="preserve">Nghệ Phong nhìn nữ nhân thất thần trước mặt nói:</w:t>
      </w:r>
    </w:p>
    <w:p>
      <w:pPr>
        <w:pStyle w:val="BodyText"/>
      </w:pPr>
      <w:r>
        <w:t xml:space="preserve">- Nếu ta là Tuyết di sẽ làm như thế nào để cùng ở chung với lão đầu tử mà không phải đi suy xét vấn đề xem là ai đúng ai sai.</w:t>
      </w:r>
    </w:p>
    <w:p>
      <w:pPr>
        <w:pStyle w:val="Compact"/>
      </w:pPr>
      <w:r>
        <w:br w:type="textWrapping"/>
      </w:r>
      <w:r>
        <w:br w:type="textWrapping"/>
      </w:r>
    </w:p>
    <w:p>
      <w:pPr>
        <w:pStyle w:val="Heading2"/>
      </w:pPr>
      <w:bookmarkStart w:id="1580" w:name="chương-1458-nếu-như-là-ngươi."/>
      <w:bookmarkEnd w:id="1580"/>
      <w:r>
        <w:t xml:space="preserve">1558. Chương 1458: Nếu Như Là Ngươi.</w:t>
      </w:r>
    </w:p>
    <w:p>
      <w:pPr>
        <w:pStyle w:val="Compact"/>
      </w:pPr>
      <w:r>
        <w:br w:type="textWrapping"/>
      </w:r>
      <w:r>
        <w:br w:type="textWrapping"/>
      </w:r>
      <w:r>
        <w:t xml:space="preserve">- Ở cùng nhau?</w:t>
      </w:r>
    </w:p>
    <w:p>
      <w:pPr>
        <w:pStyle w:val="BodyText"/>
      </w:pPr>
      <w:r>
        <w:t xml:space="preserve">Ngạo Tuyết thì thào tự nói một câu, thật lâu về sau nàng lắc lắc đầu nói:</w:t>
      </w:r>
    </w:p>
    <w:p>
      <w:pPr>
        <w:pStyle w:val="BodyText"/>
      </w:pPr>
      <w:r>
        <w:t xml:space="preserve">- Có lẽ ngươi không biết thân phận của ta. Ha ha, nói đến thì thật buồn cười, năm đó nếu ta nguyện ý thì kể cả thân phận Tiên Đế cũng sẽ là của ta. Ngươi nói xem Tà Tiên hai tông là kẻ thù truyền kiếp có thể ở cùng nhau sao?</w:t>
      </w:r>
    </w:p>
    <w:p>
      <w:pPr>
        <w:pStyle w:val="BodyText"/>
      </w:pPr>
      <w:r>
        <w:t xml:space="preserve">Nghe Ngạo Tuyết nói, giờ phút này Nghệ Phong thật sự kinh ngạc. Hắn thật không ngờ Ngạo Tuyết còn có thân phận bực này. Càng làm cho Nghệ Phong bội phục không thôi chính là lão đầu tử, ngay cả truyền nhân của Tiên Phủ đều có thể dụ dỗ được.</w:t>
      </w:r>
    </w:p>
    <w:p>
      <w:pPr>
        <w:pStyle w:val="BodyText"/>
      </w:pPr>
      <w:r>
        <w:t xml:space="preserve">Nghệ Phong cảm thấy hắn so với lão đầu tử chính là gặp dân chơi thứ thiệt. Đây mới thực sự là ngưu nhân. Có thể làm cho người của Tiên Phủ người buông bỏ cừu hận sống vui vẻ cùng lão, điều này phải có nhân phẩm bậc nào mới làm được?</w:t>
      </w:r>
    </w:p>
    <w:p>
      <w:pPr>
        <w:pStyle w:val="BodyText"/>
      </w:pPr>
      <w:r>
        <w:t xml:space="preserve">Nghệ Phong lắc đầu, trong lòng rất muốn hỏi lão đầu tử bát quái này như thế nào làm được. Bất quá nghĩ rồi lại thôi, thực muốn hỏi lão đầu tử đoán chừng có thể bị lão đầu tử cùng Ngạo Tuyết đánh chết.</w:t>
      </w:r>
    </w:p>
    <w:p>
      <w:pPr>
        <w:pStyle w:val="BodyText"/>
      </w:pPr>
      <w:r>
        <w:t xml:space="preserve">- Ngươi còn cảm thấy ta có thể cùng với hắn được sao? Đừng nói là Tiên Phủ không đồng ý, cho dù Tà Tông của ngươi cũng sẽ không đồng ý?</w:t>
      </w:r>
    </w:p>
    <w:p>
      <w:pPr>
        <w:pStyle w:val="BodyText"/>
      </w:pPr>
      <w:r>
        <w:t xml:space="preserve">Ngạo Tuyết nhìn Nghệ Phong cười khổ nói.</w:t>
      </w:r>
    </w:p>
    <w:p>
      <w:pPr>
        <w:pStyle w:val="BodyText"/>
      </w:pPr>
      <w:r>
        <w:t xml:space="preserve">Nghệ Phong gãi gãi đầu, xác thực rất đúng. Thân phận của hai người quá mẫn cảm, khiến cho giữa hai người có một khoảng cách vô cùng xa. Ví như Tần Y, nếu người của Tiên Phủ thì Nghệ Phong có muốn ở cùng nàng sợ là lão đầu tử cũng lôi hắn ra.</w:t>
      </w:r>
    </w:p>
    <w:p>
      <w:pPr>
        <w:pStyle w:val="BodyText"/>
      </w:pPr>
      <w:r>
        <w:t xml:space="preserve">Cho dù hiện tại Tần Y là người của Tần gia trang, nhưng thái độ của họ không phải đối với quan hệ của mình với Tần Y không ủng hộ, cũng không phản đối sao?</w:t>
      </w:r>
    </w:p>
    <w:p>
      <w:pPr>
        <w:pStyle w:val="BodyText"/>
      </w:pPr>
      <w:r>
        <w:t xml:space="preserve">- Vậy Tuyết di nghĩ như thế nào?</w:t>
      </w:r>
    </w:p>
    <w:p>
      <w:pPr>
        <w:pStyle w:val="BodyText"/>
      </w:pPr>
      <w:r>
        <w:t xml:space="preserve">Nghệ Phong nhìn Ngạo Tuyết hỏi.</w:t>
      </w:r>
    </w:p>
    <w:p>
      <w:pPr>
        <w:pStyle w:val="BodyText"/>
      </w:pPr>
      <w:r>
        <w:t xml:space="preserve">Ngạo Tuyết lắc đầu, thanh âm trở nên thâm thúy, nàng thì thào:</w:t>
      </w:r>
    </w:p>
    <w:p>
      <w:pPr>
        <w:pStyle w:val="BodyText"/>
      </w:pPr>
      <w:r>
        <w:t xml:space="preserve">- Ta bị cấm túc tại ngọn núi này, nơi đây gần cấm địa của Tiên Cảnh. Cơ hồ mỗi ngày ta đều tự hỏi vấn đề này, tuy thực lực từ từ gia tăng. Thế nhưng, vấn đề này ta vẫn không có đáp án. Cho dù đã đạt tới Thánh cấp, với thân phận của ta, người của Tiên Cảnh cũng không có khả năng tùy ý trấn áp ta nữa.</w:t>
      </w:r>
    </w:p>
    <w:p>
      <w:pPr>
        <w:pStyle w:val="BodyText"/>
      </w:pPr>
      <w:r>
        <w:t xml:space="preserve">- Thánh cấp!</w:t>
      </w:r>
    </w:p>
    <w:p>
      <w:pPr>
        <w:pStyle w:val="BodyText"/>
      </w:pPr>
      <w:r>
        <w:t xml:space="preserve">Nghệ Phong nghe được Ngạo Tuyết nói ra thực lực của mình, trong lòng có chút líu lưỡi, vốn cho rằng nàng chỉ ở cấp độ Á Thánh. Thế nhưng thật không ngờ nàng rõ ràng đã tiến vào Thánh cấp. Thế nhưng, chính là vì thực lực thế này, ngược lại là khiến cho nhất cử nhất động của nàng càng bị người nhìn chăm chú. Nghệ Phong có thể tưởng tượng được, khi hắn bị Ngạo Tuyết mang đến nơi đây, khẳng định người cầm lái chính thức của Tiên Cảnh cũng đã biết.</w:t>
      </w:r>
    </w:p>
    <w:p>
      <w:pPr>
        <w:pStyle w:val="BodyText"/>
      </w:pPr>
      <w:r>
        <w:t xml:space="preserve">Nghệ Phong thở nhẹ ra một hơi, chậm rãi nhìn Ngạo Tuyết nói:</w:t>
      </w:r>
    </w:p>
    <w:p>
      <w:pPr>
        <w:pStyle w:val="BodyText"/>
      </w:pPr>
      <w:r>
        <w:t xml:space="preserve">- Thực lực của lão đầu tử những năm nay cũng một mực tăng lên. Dĩ vãng ta không biết lão đầu tử vì sao không mưu cầu danh lợi. Thậm chí ngay cả ta cũng ném sang một bên không để ý, quanh năm suốt tháng khó khăn lắm mới được thấy thân ảnh của lão một lần... Lúc này ta hiểu được.</w:t>
      </w:r>
    </w:p>
    <w:p>
      <w:pPr>
        <w:pStyle w:val="BodyText"/>
      </w:pPr>
      <w:r>
        <w:t xml:space="preserve">Ngạo Tuyết nghe Nghệ Phong nói, trong đầu không khỏi tưởng tượng tới cố sự gắng của Liễu Nhiên. Trong mắt nàng tựa hồ hơi nước chớp động. Thật lâu về sau, đột nhiên Ngạo Tuyết nhìn Nghệ Phong hỏi:</w:t>
      </w:r>
    </w:p>
    <w:p>
      <w:pPr>
        <w:pStyle w:val="BodyText"/>
      </w:pPr>
      <w:r>
        <w:t xml:space="preserve">- Nếu là ngươi, ngươi sẽ làm như thế nào?</w:t>
      </w:r>
    </w:p>
    <w:p>
      <w:pPr>
        <w:pStyle w:val="BodyText"/>
      </w:pPr>
      <w:r>
        <w:t xml:space="preserve">Nghệ Phong nhìn Ngạo Tuyết nói:</w:t>
      </w:r>
    </w:p>
    <w:p>
      <w:pPr>
        <w:pStyle w:val="BodyText"/>
      </w:pPr>
      <w:r>
        <w:t xml:space="preserve">- Tuyết di, không biết người có từng nghe nói danh xưng ma đầu của ta hay chưa.</w:t>
      </w:r>
    </w:p>
    <w:p>
      <w:pPr>
        <w:pStyle w:val="BodyText"/>
      </w:pPr>
      <w:r>
        <w:t xml:space="preserve">- Sao?</w:t>
      </w:r>
    </w:p>
    <w:p>
      <w:pPr>
        <w:pStyle w:val="BodyText"/>
      </w:pPr>
      <w:r>
        <w:t xml:space="preserve">Ngạo Tuyết nghi hoặc nhìn Nghệ Phong.</w:t>
      </w:r>
    </w:p>
    <w:p>
      <w:pPr>
        <w:pStyle w:val="BodyText"/>
      </w:pPr>
      <w:r>
        <w:t xml:space="preserve">Nghệ Phong cười cười, nói với Ngạo Tuyết:</w:t>
      </w:r>
    </w:p>
    <w:p>
      <w:pPr>
        <w:pStyle w:val="BodyText"/>
      </w:pPr>
      <w:r>
        <w:t xml:space="preserve">- Xem ra Tuyết di chưa đã từng nghe nói qua. Ta nói người nghe một chút, chỉ hi vọng sau khi nói xong, Tuyết di sẽ không một chưởng đánh chết ta.</w:t>
      </w:r>
    </w:p>
    <w:p>
      <w:pPr>
        <w:pStyle w:val="BodyText"/>
      </w:pPr>
      <w:r>
        <w:t xml:space="preserve">Nghe Nghệ Phong nói, Ngạo Tuyết cười nói:</w:t>
      </w:r>
    </w:p>
    <w:p>
      <w:pPr>
        <w:pStyle w:val="BodyText"/>
      </w:pPr>
      <w:r>
        <w:t xml:space="preserve">- Chỉ cần ngươi là đồ đệ của hắn, ta khó có khả năng động tới ngươi.</w:t>
      </w:r>
    </w:p>
    <w:p>
      <w:pPr>
        <w:pStyle w:val="BodyText"/>
      </w:pPr>
      <w:r>
        <w:t xml:space="preserve">Nghệ Phong cười nói:</w:t>
      </w:r>
    </w:p>
    <w:p>
      <w:pPr>
        <w:pStyle w:val="BodyText"/>
      </w:pPr>
      <w:r>
        <w:t xml:space="preserve">- Trước đây không lâu, người của Mặc gia có quan hệ thân thiết với Tiên Cảnh chạy đến nhà của ta đả thương mấy người, bắt một muội muội mới mấy tuổi đi. Tuyết di cũng biết thân phận ta, tuy khi đó thực lực của ta không mạnh, nhưng mà nhờ cái thân phận này, lại có thể làm rất nhiều chuyện. Với thân phận của Tuyết di, nên biết Thánh chủ lệnh là gì. Lúc ấy ta dùng Thánh chủ lệnh ra một cái mệnh lệnh, đó chính là đồ sát Mặc gia. Danh xưng ma đầu cũng là ở thời điểm đó bị người đặt cho.</w:t>
      </w:r>
    </w:p>
    <w:p>
      <w:pPr>
        <w:pStyle w:val="BodyText"/>
      </w:pPr>
      <w:r>
        <w:t xml:space="preserve">- Đồ sát Mặc gia?</w:t>
      </w:r>
    </w:p>
    <w:p>
      <w:pPr>
        <w:pStyle w:val="BodyText"/>
      </w:pPr>
      <w:r>
        <w:t xml:space="preserve">Ngạo Tuyết nhìn Nghệ Phong, trong lòng cũng vì hành động khát máu của Nghệ Phong mà nhíu mày.</w:t>
      </w:r>
    </w:p>
    <w:p>
      <w:pPr>
        <w:pStyle w:val="BodyText"/>
      </w:pPr>
      <w:r>
        <w:t xml:space="preserve">- Đồ sát Mặc gia chỉ là một phần trong đó. Lúc trước những gì tàn nhẫn ta đều làm hết: huyền thi, phố huyết, phiêu độc, lăng trì... Có thể nghĩ đến cái gì, ta đều làm cái đó. Khi đó ta không nghĩ ra cách nào nữa, bởi người nhà của ta đã chết rồi, cho dù khiến toàn bộ đại lục chôn cùng, cũng phải giết hết toàn bộ Mặc gia.</w:t>
      </w:r>
    </w:p>
    <w:p>
      <w:pPr>
        <w:pStyle w:val="BodyText"/>
      </w:pPr>
      <w:r>
        <w:t xml:space="preserve">Ngạo Tuyết nghe Nghệ Phong nói, tuy trong lòng rất khó tưởng tượng thiếu niên thoạt nhìn hiền lành đạm bạc này có thể làm ra chuyện như vậy. Nhưng mà cũng có thể cảm giác được hắn rất muốn bảo vệ cho người nhà của mình.</w:t>
      </w:r>
    </w:p>
    <w:p>
      <w:pPr>
        <w:pStyle w:val="BodyText"/>
      </w:pPr>
      <w:r>
        <w:t xml:space="preserve">- Ngươi làm như thế chẳng lẽ không lo lắng cho muội muội ngươi bị bắt đi một chút nào sao?</w:t>
      </w:r>
    </w:p>
    <w:p>
      <w:pPr>
        <w:pStyle w:val="BodyText"/>
      </w:pPr>
      <w:r>
        <w:t xml:space="preserve">Nghệ Phong nói:</w:t>
      </w:r>
    </w:p>
    <w:p>
      <w:pPr>
        <w:pStyle w:val="BodyText"/>
      </w:pPr>
      <w:r>
        <w:t xml:space="preserve">- Lúc ấy một đường giết đến tổng bộ Mặc gia. Bọn họ tự nhiên lấy ra muội muội ta uy hiếp. Khi đó ta chỉ hỏi Linh Nhi một câu rằng nàng có sợ chết không. Cũng chỉ vì một câu hỏi như vậy, Mặc gia nguyên bản suy nghĩ nói điều kiện với ta lại chuyển thành ôm may mắn thả muội muội ta ra trước.</w:t>
      </w:r>
    </w:p>
    <w:p>
      <w:pPr>
        <w:pStyle w:val="BodyText"/>
      </w:pPr>
      <w:r>
        <w:t xml:space="preserve">- Tuyết di người nói, nếu ta đứng khi vị trí của người, sẽ như thế nào làm?</w:t>
      </w:r>
    </w:p>
    <w:p>
      <w:pPr>
        <w:pStyle w:val="BodyText"/>
      </w:pPr>
      <w:r>
        <w:t xml:space="preserve">Ngạo Tuyết nghe Nghệ Phong nói xong, nàng trầm mặc lại. Nghệ Phong nói những lời này, cũng không phải nói cho nàng biết lý do ma đầu. Mà là nói cho nàng biết, nếu đổi lại là hắn. Cho dù là chết, cũng sẽ không bị người ta uy hiếp.</w:t>
      </w:r>
    </w:p>
    <w:p>
      <w:pPr>
        <w:pStyle w:val="BodyText"/>
      </w:pPr>
      <w:r>
        <w:t xml:space="preserve">Cá chết lưới rách! Những lời này rất nhiều người nói, nhưng mà người có thể làm lại có được bao nhiêu?</w:t>
      </w:r>
    </w:p>
    <w:p>
      <w:pPr>
        <w:pStyle w:val="BodyText"/>
      </w:pPr>
      <w:r>
        <w:t xml:space="preserve">Ngay lúc đó Nghệ Phong đã cứu được Linh Nhi. Cá đã bị chết còn lưới lại không rách.</w:t>
      </w:r>
    </w:p>
    <w:p>
      <w:pPr>
        <w:pStyle w:val="BodyText"/>
      </w:pPr>
      <w:r>
        <w:t xml:space="preserve">Ngạo Tuyết hít sâu một hơi, thật lâu rồi nói:</w:t>
      </w:r>
    </w:p>
    <w:p>
      <w:pPr>
        <w:pStyle w:val="BodyText"/>
      </w:pPr>
      <w:r>
        <w:t xml:space="preserve">- Có một số việc không phải đơn giản như vậy.</w:t>
      </w:r>
    </w:p>
    <w:p>
      <w:pPr>
        <w:pStyle w:val="BodyText"/>
      </w:pPr>
      <w:r>
        <w:t xml:space="preserve">Nghệ Phong lắc lắc đầu nói:</w:t>
      </w:r>
    </w:p>
    <w:p>
      <w:pPr>
        <w:pStyle w:val="BodyText"/>
      </w:pPr>
      <w:r>
        <w:t xml:space="preserve">- Người có thể thỏa hiệp một lần, vậy thì có thể tiếp tục thỏa hiệp. Thực lực Thánh cấp bây giờ của người cùng lão đầu tử, nếu thật sự muốn liều cá chết lưới, cũng không nhất định có người làm thế. Cho dù không cá chết lưới rách, người muốn ra Tiên Cảnh, chẳng lẽ cường thế cũng làm không được sao? Khi lão đầu tử bại lộ thực lực Thánh cấp chuyện thứ nhất làm là là xé rách ước định năm đó. Chắc hẳn, hắn truyền lại cho người chính là ý tứ này. Đương nhiên, lời nói của ta Tuyết di nghe vậy thôi, về phần quyết định như thế nào thì Tuyết di tự mình ngẫm lại. Tuy các người đạt tới Thánh cấp. Thế nhưng, ta không biết vài chục năm xa nhau sẽ có cảm giác gì, bất quá nếu là ta, nếu bị gây khó dễ không bằng liều chết còn hơn.</w:t>
      </w:r>
    </w:p>
    <w:p>
      <w:pPr>
        <w:pStyle w:val="BodyText"/>
      </w:pPr>
      <w:r>
        <w:t xml:space="preserve">Ngạo Tuyết nghe Nghệ Phong nói, nàng cảm thấy kinh ngạc không thôi, lập tức cười cười nói:</w:t>
      </w:r>
    </w:p>
    <w:p>
      <w:pPr>
        <w:pStyle w:val="BodyText"/>
      </w:pPr>
      <w:r>
        <w:t xml:space="preserve">- Ngươi nói như vậy mà cũng gọi là không quấy nhiễu quyết định của ta?</w:t>
      </w:r>
    </w:p>
    <w:p>
      <w:pPr>
        <w:pStyle w:val="BodyText"/>
      </w:pPr>
      <w:r>
        <w:t xml:space="preserve">Nghệ Phong cười hắc hắc nói:</w:t>
      </w:r>
    </w:p>
    <w:p>
      <w:pPr>
        <w:pStyle w:val="BodyText"/>
      </w:pPr>
      <w:r>
        <w:t xml:space="preserve">- Ta chỉ huyên thuyên một chút mà thôi, ta còn trẻ như vậy không nỡ chết, còn có nhiều nữ nhân đang chờ ta đến giải cứu.</w:t>
      </w:r>
    </w:p>
    <w:p>
      <w:pPr>
        <w:pStyle w:val="BodyText"/>
      </w:pPr>
      <w:r>
        <w:t xml:space="preserve">Ngạo Tuyết lắc đầu, trong lòng lại nghĩ đến những lời Nghệ Phong vừa nói.</w:t>
      </w:r>
    </w:p>
    <w:p>
      <w:pPr>
        <w:pStyle w:val="BodyText"/>
      </w:pPr>
      <w:r>
        <w:t xml:space="preserve">- Kỳ thật chính thức lo lắng không phải ta, sau khi ta làm như vậy sư tôn ngươi sẽ phải đối mặt với áp lực lớn đến bao nhiêu.</w:t>
      </w:r>
    </w:p>
    <w:p>
      <w:pPr>
        <w:pStyle w:val="BodyText"/>
      </w:pPr>
      <w:r>
        <w:t xml:space="preserve">Ngạo Tuyết thở nhẹ ra một hơi nói.</w:t>
      </w:r>
    </w:p>
    <w:p>
      <w:pPr>
        <w:pStyle w:val="BodyText"/>
      </w:pPr>
      <w:r>
        <w:t xml:space="preserve">Nghệ Phong nhếch miệng nói:</w:t>
      </w:r>
    </w:p>
    <w:p>
      <w:pPr>
        <w:pStyle w:val="BodyText"/>
      </w:pPr>
      <w:r>
        <w:t xml:space="preserve">- Áp lực cái rắm gì. Hai người các ngươi tùy ý đi vào rừng sâu núi thẳm, với thực lực của các người, đại lục lớn như vậy, còn có ai có thể tìm ra? Tuy có ảnh hưởng một chút tới tự do, nhưng cuộc sống nam canh tác nữ dệt vải, chàng chàng thiếp thiếp đương nhiên tuyệt vời hơn hiện tại nhiều.</w:t>
      </w:r>
    </w:p>
    <w:p>
      <w:pPr>
        <w:pStyle w:val="Compact"/>
      </w:pPr>
      <w:r>
        <w:br w:type="textWrapping"/>
      </w:r>
      <w:r>
        <w:br w:type="textWrapping"/>
      </w:r>
    </w:p>
    <w:p>
      <w:pPr>
        <w:pStyle w:val="Heading2"/>
      </w:pPr>
      <w:bookmarkStart w:id="1581" w:name="chương-1459-tru-tiên-kiếm-xuất."/>
      <w:bookmarkEnd w:id="1581"/>
      <w:r>
        <w:t xml:space="preserve">1559. Chương 1459: Tru Tiên Kiếm Xuất.</w:t>
      </w:r>
    </w:p>
    <w:p>
      <w:pPr>
        <w:pStyle w:val="Compact"/>
      </w:pPr>
      <w:r>
        <w:br w:type="textWrapping"/>
      </w:r>
      <w:r>
        <w:br w:type="textWrapping"/>
      </w:r>
      <w:r>
        <w:t xml:space="preserve">Ngạo Tuyết nghe được câu này kinh ngạc không thôi, nàng lập tức cười mắng:</w:t>
      </w:r>
    </w:p>
    <w:p>
      <w:pPr>
        <w:pStyle w:val="BodyText"/>
      </w:pPr>
      <w:r>
        <w:t xml:space="preserve">- Cái gì chàng chàng thiếp thiếp! Bất quá, nếu chúng ta thật sự làm như vậy, sư tôn ngươi sẽ không có chuyện. Bất quá ngươi với tư cách là tông chủ Tà Tông sẽ phải đối mặt với áp lực rất lớn, hơn nữa không có sư tôn ngươi đứng ở phía sau uy hiếp một số người, sẽ khiến cho bọn họ nhào lên xé xác ngươi.</w:t>
      </w:r>
    </w:p>
    <w:p>
      <w:pPr>
        <w:pStyle w:val="BodyText"/>
      </w:pPr>
      <w:r>
        <w:t xml:space="preserve">Nghệ Phong nhún nhún vai nói:</w:t>
      </w:r>
    </w:p>
    <w:p>
      <w:pPr>
        <w:pStyle w:val="BodyText"/>
      </w:pPr>
      <w:r>
        <w:t xml:space="preserve">- Vậy cũng phải xem bọn họ có thực lực làm chuyện đó hay không. Về phần áp lực này cũng không tới lượt ta đâu. Dù sao ta cũng chỉ có tên tuổi tông chủ Tà Tông trên danh nghĩa mà thôi, hắc hắc...</w:t>
      </w:r>
    </w:p>
    <w:p>
      <w:pPr>
        <w:pStyle w:val="BodyText"/>
      </w:pPr>
      <w:r>
        <w:t xml:space="preserve">Ngạo Tuyết nghe Nghệ Phong nói việc không đáng lo như thế, nàng che miệng cười mắng:</w:t>
      </w:r>
    </w:p>
    <w:p>
      <w:pPr>
        <w:pStyle w:val="BodyText"/>
      </w:pPr>
      <w:r>
        <w:t xml:space="preserve">- Lịch đại tiền bối Tà Tông biết ngươi như thế không chừng bị tức chết. Tên tuổi của tông chủ Tà Tông, biết bao nhiêu người trên đại lục muốn có.</w:t>
      </w:r>
    </w:p>
    <w:p>
      <w:pPr>
        <w:pStyle w:val="BodyText"/>
      </w:pPr>
      <w:r>
        <w:t xml:space="preserve">Nghe thấy Ngạo Tuyết nói như vậy, đột nhiên hai mắt của Nghệ Phong sáng ngời. Hắn nói:</w:t>
      </w:r>
    </w:p>
    <w:p>
      <w:pPr>
        <w:pStyle w:val="BodyText"/>
      </w:pPr>
      <w:r>
        <w:t xml:space="preserve">- Tuyết di, ta có một biện pháp tốt nhất giúp ngươi cùng lão đầu tử đồng thời thoát ly khỏi Tà Tông cùng Tiên Phủ.</w:t>
      </w:r>
    </w:p>
    <w:p>
      <w:pPr>
        <w:pStyle w:val="BodyText"/>
      </w:pPr>
      <w:r>
        <w:t xml:space="preserve">Ngạo Tuyết nghe Nghệ Phong nói có cách khiến cho Liễu Nhiên thoát ly Tà Tông, nàng càng có cảm giác Nghệ Phong không thể theo đối đãi theo lẽ thường. Người bình thường nào có ai muốn sư tôn mình thoát ly khỏi sư môn đâu?</w:t>
      </w:r>
    </w:p>
    <w:p>
      <w:pPr>
        <w:pStyle w:val="BodyText"/>
      </w:pPr>
      <w:r>
        <w:t xml:space="preserve">- Thoát ly tông môn ngược lại là có thể, chẳng qua là thực lực phế toàn bộ, kinh mạch bị đoạn toàn bộ.</w:t>
      </w:r>
    </w:p>
    <w:p>
      <w:pPr>
        <w:pStyle w:val="BodyText"/>
      </w:pPr>
      <w:r>
        <w:t xml:space="preserve">Nghe được câu này, Nghệ Phong nhanh chóng im lặng, kết cục như vậy có khác gì với chết đâu. Hơn nữa nếu không có thực lực, Tuyết di làm sao bảo trì dung nhan khuynh thành như vậy.</w:t>
      </w:r>
    </w:p>
    <w:p>
      <w:pPr>
        <w:pStyle w:val="BodyText"/>
      </w:pPr>
      <w:r>
        <w:t xml:space="preserve">- Tuyết di tới tìm ta sẽ không chỉ nói những điều này a. Người nói đi, muốn ta chuyển lời hay đồ đạc gì cho lão đầu tử.</w:t>
      </w:r>
    </w:p>
    <w:p>
      <w:pPr>
        <w:pStyle w:val="BodyText"/>
      </w:pPr>
      <w:r>
        <w:t xml:space="preserve">Nghệ Phong hỏi.</w:t>
      </w:r>
    </w:p>
    <w:p>
      <w:pPr>
        <w:pStyle w:val="BodyText"/>
      </w:pPr>
      <w:r>
        <w:t xml:space="preserve">Ngạo Tuyết lấy ra một cuốn quyển trục từ trong giới chỉ, đưa cho Nghệ Phong nói:</w:t>
      </w:r>
    </w:p>
    <w:p>
      <w:pPr>
        <w:pStyle w:val="BodyText"/>
      </w:pPr>
      <w:r>
        <w:t xml:space="preserve">- Thay ta chuyển cho Liễu Nhiên.</w:t>
      </w:r>
    </w:p>
    <w:p>
      <w:pPr>
        <w:pStyle w:val="BodyText"/>
      </w:pPr>
      <w:r>
        <w:t xml:space="preserve">Nghệ Phong thấy vậy liền mở quyển trục ra xem, thầm nghĩ Ngạo Tuyết có thể viết ra những lời âu yếm yêu thương thế nào. Thế nhưng sau khi mở ra lại phát hiện một chữ cũng không có, cái này khiến cho Nghệ Phong không khỏi biệt khuất không thôi.</w:t>
      </w:r>
    </w:p>
    <w:p>
      <w:pPr>
        <w:pStyle w:val="BodyText"/>
      </w:pPr>
      <w:r>
        <w:t xml:space="preserve">Ngạo Tuyết gõ đầu Nghệ Phong một cái, cười mắng:</w:t>
      </w:r>
    </w:p>
    <w:p>
      <w:pPr>
        <w:pStyle w:val="BodyText"/>
      </w:pPr>
      <w:r>
        <w:t xml:space="preserve">- Ngươi không thể bớt tò mò nhìn trộm sao? Nói cho ngươi biết, không có pháp môn đặc thù, ngươi không đọc được đâu.</w:t>
      </w:r>
    </w:p>
    <w:p>
      <w:pPr>
        <w:pStyle w:val="BodyText"/>
      </w:pPr>
      <w:r>
        <w:t xml:space="preserve">Nghệ Phong đứng thẳng lên, thập phần không muốn ném quyển trục vào trong giới chỉ. Ánh mắt hắn nhìn về Ngạo Tuyết những ngày này một mực đứng nhìn ở phía xa. Nơi đó có một vầng sáng bảy màu tựa như cầu vồng cực kỳ xinh đẹp.</w:t>
      </w:r>
    </w:p>
    <w:p>
      <w:pPr>
        <w:pStyle w:val="BodyText"/>
      </w:pPr>
      <w:r>
        <w:t xml:space="preserve">Dưới phong cảnh xinh đẹp như vậy, Nghệ Phong cảm giác vui vẻ thoải mái:</w:t>
      </w:r>
    </w:p>
    <w:p>
      <w:pPr>
        <w:pStyle w:val="BodyText"/>
      </w:pPr>
      <w:r>
        <w:t xml:space="preserve">- Tuyết di? Đó chính là cấm địa Tiên Cảnh sao?</w:t>
      </w:r>
    </w:p>
    <w:p>
      <w:pPr>
        <w:pStyle w:val="BodyText"/>
      </w:pPr>
      <w:r>
        <w:t xml:space="preserve">Ngạo Tuyết gật đầu nói:</w:t>
      </w:r>
    </w:p>
    <w:p>
      <w:pPr>
        <w:pStyle w:val="BodyText"/>
      </w:pPr>
      <w:r>
        <w:t xml:space="preserve">- Ừ! Lịch đại Tiên Cảnh đều nói như thế, bất quá không có một người nào đi vào. Chỉ có điều nơi đó có một chỗ cực kỳ xinh đẹp, ta thường hay coi như nó như cầu vồng.</w:t>
      </w:r>
    </w:p>
    <w:p>
      <w:pPr>
        <w:pStyle w:val="BodyText"/>
      </w:pPr>
      <w:r>
        <w:t xml:space="preserve">- Không có người đi vào?</w:t>
      </w:r>
    </w:p>
    <w:p>
      <w:pPr>
        <w:pStyle w:val="BodyText"/>
      </w:pPr>
      <w:r>
        <w:t xml:space="preserve">Nghệ Phong con mắt sáng ngời.</w:t>
      </w:r>
    </w:p>
    <w:p>
      <w:pPr>
        <w:pStyle w:val="BodyText"/>
      </w:pPr>
      <w:r>
        <w:t xml:space="preserve">Ngạo Tuyết thấy Nghệ Phong sáng mắt lên như thế, đã biết rõ Nghệ Phong đánh chủ ý gì, nàng giận dữ liếc Nghệ Phong một cái rồi nói:</w:t>
      </w:r>
    </w:p>
    <w:p>
      <w:pPr>
        <w:pStyle w:val="BodyText"/>
      </w:pPr>
      <w:r>
        <w:t xml:space="preserve">- Ngươi đừng có nằm mộng nữa, với thực lực Thánh cấp của ta, muốn mạnh mẽ tiến vào cũng khó có khả năng. Nghe tin tức từ lịch đại truyền thừa Tiên Cảnh, hình như là một vị Viễn cổ Chí Tôn đã bố trí phong ấn, không dễ dàng tiến vào. Hơn nữa nếu cường hành đột phá, rất có thể khiến cấm địa hư hao, cho nên từ tin tức mà ta biết rõ thì cấm địa này không có người nào đi vào.</w:t>
      </w:r>
    </w:p>
    <w:p>
      <w:pPr>
        <w:pStyle w:val="BodyText"/>
      </w:pPr>
      <w:r>
        <w:t xml:space="preserve">- Thần bí như vậy sao?</w:t>
      </w:r>
    </w:p>
    <w:p>
      <w:pPr>
        <w:pStyle w:val="BodyText"/>
      </w:pPr>
      <w:r>
        <w:t xml:space="preserve">Nghệ Phong cười hắc hắc nói:</w:t>
      </w:r>
    </w:p>
    <w:p>
      <w:pPr>
        <w:pStyle w:val="BodyText"/>
      </w:pPr>
      <w:r>
        <w:t xml:space="preserve">- Ta lại càng có hứng thú, mặc kệ có thể đi vào hay không. Đi xem cũng tốt.</w:t>
      </w:r>
    </w:p>
    <w:p>
      <w:pPr>
        <w:pStyle w:val="BodyText"/>
      </w:pPr>
      <w:r>
        <w:t xml:space="preserve">Nói xong, thân ảnh Nghệ Phong lóe lên bay về phía quần sáng bảy màu.</w:t>
      </w:r>
    </w:p>
    <w:p>
      <w:pPr>
        <w:pStyle w:val="BodyText"/>
      </w:pPr>
      <w:r>
        <w:t xml:space="preserve">Ngạo Tuyết thấy thế, cũng chỉ có thể bất đắc dĩ đi theo.</w:t>
      </w:r>
    </w:p>
    <w:p>
      <w:pPr>
        <w:pStyle w:val="BodyText"/>
      </w:pPr>
      <w:r>
        <w:t xml:space="preserve">Nghệ Phong đi tới bên cạnh quang màng bảy màu, nhìn đạo vầng sáng lưu chuyển, sắc thái hoa mỹ khiến cho Nghệ Phong có cảm giác xinh đẹp dị thường.</w:t>
      </w:r>
    </w:p>
    <w:p>
      <w:pPr>
        <w:pStyle w:val="BodyText"/>
      </w:pPr>
      <w:r>
        <w:t xml:space="preserve">Ngạo Tuyết thấy Nghệ Phong đứng ở bên cạnh vầng sáng liền nói với Nghệ Phong:</w:t>
      </w:r>
    </w:p>
    <w:p>
      <w:pPr>
        <w:pStyle w:val="BodyText"/>
      </w:pPr>
      <w:r>
        <w:t xml:space="preserve">- Nếu một ngày nào đó ngươi có thể đạt đến cấp độ Viễn cổ Chí Tôn thì sự tình của ta và ngươi sư tôn sẽ không còn là vấn đề khó khăn nữa.</w:t>
      </w:r>
    </w:p>
    <w:p>
      <w:pPr>
        <w:pStyle w:val="BodyText"/>
      </w:pPr>
      <w:r>
        <w:t xml:space="preserve">- Đừng! Các người đừng hy vọng vào ta.</w:t>
      </w:r>
    </w:p>
    <w:p>
      <w:pPr>
        <w:pStyle w:val="BodyText"/>
      </w:pPr>
      <w:r>
        <w:t xml:space="preserve">Nghệ Phong nhanh chóng vung tay nói:</w:t>
      </w:r>
    </w:p>
    <w:p>
      <w:pPr>
        <w:pStyle w:val="BodyText"/>
      </w:pPr>
      <w:r>
        <w:t xml:space="preserve">- Viễn cổ Chí Tôn quá mức khó khăn, đối với điều này ta còn không có tin tưởng. Các ngươi tự mình nghĩ biện pháp đi.</w:t>
      </w:r>
    </w:p>
    <w:p>
      <w:pPr>
        <w:pStyle w:val="BodyText"/>
      </w:pPr>
      <w:r>
        <w:t xml:space="preserve">Ngạo Tuyết nở nụ cười, một cỗ lực lượng từ trong cơ thể tuôn ra, đánh vào phía trên vầng sáng. Khi lực lượng của Ngạo Tuyết đánh lên vầng sáng bảy màu, ngay lập tức lấy chỗ bị oanh kích làm trung tâm bắt đầu hiện ra gợn sóng trông cực kỳ huyền ảo và mĩ lệ!</w:t>
      </w:r>
    </w:p>
    <w:p>
      <w:pPr>
        <w:pStyle w:val="BodyText"/>
      </w:pPr>
      <w:r>
        <w:t xml:space="preserve">- Ta rất hoài nghi, có phải là vị Viễn cổ Chí Tôn đó có phải là một người rất yêu nghệ thuật hay không mà tạo ra phong ấn như vậy. Ngoài phát hiện điểm ấy ra thì không thấy có gì lạ.</w:t>
      </w:r>
    </w:p>
    <w:p>
      <w:pPr>
        <w:pStyle w:val="BodyText"/>
      </w:pPr>
      <w:r>
        <w:t xml:space="preserve">Ngạo Tuyết nhìn Nghệ Phong nói, tuy Tiên Cảnh gọi nơi này là cấm địa, nhưng nó còn là cảnh đẹp để cho người ta thưởng lãm. Vầng sáng bảy màu vầng sáng phối hợp với mặt trời lặn, tuyệt đối là một trong những cảnh đẹp nhất của đại lục.</w:t>
      </w:r>
    </w:p>
    <w:p>
      <w:pPr>
        <w:pStyle w:val="BodyText"/>
      </w:pPr>
      <w:r>
        <w:t xml:space="preserve">Nghe thấy Ngạo Tuyết cảm thán, Nghệ Phong cũng chạm vào, vầng sáng cũng tản ra gợn sóng lưu chuyển. Bất quá, Nghệ Phong không chú ý tới một điều, khi ngón tay hắn chạm vào vầng sáng, Nghệ Phong có thể cảm giác được cánh tay phải của hắn hơi ngứa.</w:t>
      </w:r>
    </w:p>
    <w:p>
      <w:pPr>
        <w:pStyle w:val="BodyText"/>
      </w:pPr>
      <w:r>
        <w:t xml:space="preserve">Chỗ đó là nơi Tru Tiên kiếm hóa thành hình xăm. Cảm giác này khiến cho Nghệ Phong có chút hưng phấn, chẳng lẽ bên trong cấm địa này cũng có linh châu Tru Tiên kiếm hay sao?</w:t>
      </w:r>
    </w:p>
    <w:p>
      <w:pPr>
        <w:pStyle w:val="BodyText"/>
      </w:pPr>
      <w:r>
        <w:t xml:space="preserve">Nghĩ vậy, Nghệ Phong hung hăng đánh một quyền vào màn sáng. Thế nhưng một quyền lực đạo mười thành của hắn cũng không thể làm cho phong ấn lay động dù chỉ một chút. Nghệ Phong có cảm giác như là mình đang đánh lên trên một khối bông.</w:t>
      </w:r>
    </w:p>
    <w:p>
      <w:pPr>
        <w:pStyle w:val="BodyText"/>
      </w:pPr>
      <w:r>
        <w:t xml:space="preserve">Ngạo Tuyết nhìn thấy Nghệ Phong như thế, nàng cười nói:</w:t>
      </w:r>
    </w:p>
    <w:p>
      <w:pPr>
        <w:pStyle w:val="BodyText"/>
      </w:pPr>
      <w:r>
        <w:t xml:space="preserve">- Vô dụng thôi, ngay cả ta cũng không mở được, chẳng lẽ ngươi có thể. Bên trong phong ấn này còn ẩn chứa pháp tắc chi lực và một cỗ lực lượng kỳ lạ, ta cũng không có thăm dò được điều gì. Nhưng có lẽ chính vì như thế mới gia tăng hiệu quả phong ấn thêm một tầng.</w:t>
      </w:r>
    </w:p>
    <w:p>
      <w:pPr>
        <w:pStyle w:val="BodyText"/>
      </w:pPr>
      <w:r>
        <w:t xml:space="preserve">Sau khi Nghệ Phong đánh hơn mười quyền, xác thực không phá nổi không khỏi cảm giác thập phần biệt khuất. Rõ ràng linh châu Tru Tiên kiếm rất có thể ở bên trong, nhưng lại lấy không được. Cái này rất giống một tuyệt đại mỹ nữ trước mặt nam nhân, mà nam nhân này lại bị bất lực vậy.</w:t>
      </w:r>
    </w:p>
    <w:p>
      <w:pPr>
        <w:pStyle w:val="BodyText"/>
      </w:pPr>
      <w:r>
        <w:t xml:space="preserve">Nghệ Phong hít sâu một hơi, thu hồi nắm đấm. Nay tại thời điểm hắn bị buông tha thì tay của hắn lại càng ngứa. Đột nhiên trong tay Nghệ Phong xuất hiện một thanh lợi kiếm, Nghệ Phong hơi sững sờ nhìn lợi kiếm lăng không xuất hiện.</w:t>
      </w:r>
    </w:p>
    <w:p>
      <w:pPr>
        <w:pStyle w:val="BodyText"/>
      </w:pPr>
      <w:r>
        <w:t xml:space="preserve">Ngay khi Nghệ Phong còn đang sững sờ thì Tru Tiên kiếm tự động rút lực lượng của Nghệ Phong ra. Chỉ trong chốc lát lực lượng Bát giai của hắn đã bị hút sạch.</w:t>
      </w:r>
    </w:p>
    <w:p>
      <w:pPr>
        <w:pStyle w:val="BodyText"/>
      </w:pPr>
      <w:r>
        <w:t xml:space="preserve">Mà một khắc này Tru Tiên kiếm đột nhiên bổ tới vầng sáng. Dưới một bổ của Tru Tiên kiếm bổ, nguyên bản vầng sáng mà Nghệ Phong vô lực phá vỡ nứt thành một đạo khe hở, sau đó Nghệ Phong và Tru Tiên kiếm đều tiến vào bên trong.</w:t>
      </w:r>
    </w:p>
    <w:p>
      <w:pPr>
        <w:pStyle w:val="BodyText"/>
      </w:pPr>
      <w:r>
        <w:t xml:space="preserve">Sau khi Nghệ Phong tiến vào, khe hở lập tức biến mất, khôi phục lại trạng thái vầng sáng như ban đầu. Một màn này nhanh như thiểm điện khiến cho Ngạo Tuyết cũng không kịp phản ứng thì Nghệ Phong đã biến mất.</w:t>
      </w:r>
    </w:p>
    <w:p>
      <w:pPr>
        <w:pStyle w:val="BodyText"/>
      </w:pPr>
      <w:r>
        <w:t xml:space="preserve">Nhìn bên người trống rỗng, Ngạo Tuyết nhớ tới một màn kinh diễm đó, trong mắt mang sự theo nghi hoặc cùng khiếp sợ.</w:t>
      </w:r>
    </w:p>
    <w:p>
      <w:pPr>
        <w:pStyle w:val="Compact"/>
      </w:pPr>
      <w:r>
        <w:br w:type="textWrapping"/>
      </w:r>
      <w:r>
        <w:br w:type="textWrapping"/>
      </w:r>
    </w:p>
    <w:p>
      <w:pPr>
        <w:pStyle w:val="Heading2"/>
      </w:pPr>
      <w:bookmarkStart w:id="1582" w:name="chương-1460-tiên-thuật-ngũ-thức."/>
      <w:bookmarkEnd w:id="1582"/>
      <w:r>
        <w:t xml:space="preserve">1560. Chương 1460: Tiên Thuật Ngũ Thức.</w:t>
      </w:r>
    </w:p>
    <w:p>
      <w:pPr>
        <w:pStyle w:val="Compact"/>
      </w:pPr>
      <w:r>
        <w:br w:type="textWrapping"/>
      </w:r>
      <w:r>
        <w:br w:type="textWrapping"/>
      </w:r>
      <w:r>
        <w:t xml:space="preserve">Sau khi Nghệ Phong bị Tru Tiên kiếm dẫn vào vầng sáng, toàn thân giống như chó chết nằm rạp trên mặt đất. Lực lượng trong cơ thể hắn bị Tru Tiên kiếm rút sạch. Cho dù là hồn lực cũng không còn một mảnh.</w:t>
      </w:r>
    </w:p>
    <w:p>
      <w:pPr>
        <w:pStyle w:val="BodyText"/>
      </w:pPr>
      <w:r>
        <w:t xml:space="preserve">Nghệ Phong nằm rạp trên mặt đất hồi lâu, toàn thân không thể nhúc nhích. Sau khi Lăng Thần Quyết khôi phục một ít lực lượng lúc này hắn mới gian nan di động thân thể đứng lên.</w:t>
      </w:r>
    </w:p>
    <w:p>
      <w:pPr>
        <w:pStyle w:val="BodyText"/>
      </w:pPr>
      <w:r>
        <w:t xml:space="preserve">Nghệ Phong đánh giá không gian xung quanh, lập tức bị cảnh sắc mỹ lệ tại đây làm cho rung động. Nơi này là một u cốc với trăm hoa đua nở tản ra mùi hương thơm ngát, các loại màu sắc trải thành một vòng cung về phía chân trời của hạp cốc, tựa như một Tiên Cảnh chân thật.</w:t>
      </w:r>
    </w:p>
    <w:p>
      <w:pPr>
        <w:pStyle w:val="BodyText"/>
      </w:pPr>
      <w:r>
        <w:t xml:space="preserve">Nhìn u cốc này, Nghệ Phong có thể thấy được cách nghĩ của các trưởng lão trước kia, thoải mái khiến cho người ta muốn hít thở mãi không thôi. Vầng sáng bảy màu tuyệt đẹp ở bên ngoài nếu so với nơi đây còn kém rất xa. Nghệ Phong đã gặp qua không ít danh lam thắng cảnh, nhưng Nghệ Phong không thể không thừa nhận, đây mới là nơi đẹp nhất.</w:t>
      </w:r>
    </w:p>
    <w:p>
      <w:pPr>
        <w:pStyle w:val="BodyText"/>
      </w:pPr>
      <w:r>
        <w:t xml:space="preserve">Nhìn những lá cây xanh non mơn mởn và những nơi trăm hoa đua nở, Nghệ Phong hít sâu một hơi. Ánh mắt hắn nhìn về một vị trí, đó là chỗ cao nhất u cốc được sương mù bảy màu dày đặc bao phủ. Linh khí hội tụ ở nơi đó khiến cho người ta rất hiếu kỳ. Mà quan trọng nhất là Tru Tiên kiếm trong tay Nghệ Phong cũng chỉ về nơi đó.</w:t>
      </w:r>
    </w:p>
    <w:p>
      <w:pPr>
        <w:pStyle w:val="BodyText"/>
      </w:pPr>
      <w:r>
        <w:t xml:space="preserve">Nghệ Phong sải bước đi về hướng đó, từng bước một tiến tới chỗ cao nhất của u cốc. Dường như đây là một tế đàn, Nghệ Phong thấy được ở vị trí trung tâm có một khỏa linh châu lơ lửng, linh khí bốn phía đều rót vào bên trong linh châu. Mà năng lượng thổ thuộc tính ở bốn phía tạo thành mấy con Cự Long xoay quanh.</w:t>
      </w:r>
    </w:p>
    <w:p>
      <w:pPr>
        <w:pStyle w:val="BodyText"/>
      </w:pPr>
      <w:r>
        <w:t xml:space="preserve">Tru Tiên kiếm trong tay hắn bắt đầu run rẩy mãnh liệt, kéo Nghệ Phong tiến về phương hướng linh châu.</w:t>
      </w:r>
    </w:p>
    <w:p>
      <w:pPr>
        <w:pStyle w:val="BodyText"/>
      </w:pPr>
      <w:r>
        <w:t xml:space="preserve">Nghệ Phong nhìn mấy con Thổ Long, lực lượng trong cơ thể tuôn ra, một quyền đánh vào đầu một con Thổ Long.</w:t>
      </w:r>
    </w:p>
    <w:p>
      <w:pPr>
        <w:pStyle w:val="BodyText"/>
      </w:pPr>
      <w:r>
        <w:t xml:space="preserve">Dưới một quyền của Nghệ Phong, một đầu Thổ Long lực lượng Ngũ giai lập tức sụp đổ, hóa thành những mảnh vụn đá bay ra bốn phía. Lực lượng trong cơ thể Nghệ Phong không ngừng oanh ra, dưới sự luân phiên oanh kích xuống, Thổ Long vây xung quanh linh châu triệt để biến mất. Linh châu lơ lửng ở trên hư không chậm rãi rơi xuống, Nghệ Phong đưa tay tiếp nhận. Còn chưa tinh tế xem xét một phen thì đã bị Tru Tiên kiếm thôn phệ. Sau hấp thụ linh châu, Tru Tiên kiếm bộc phát hào quang.</w:t>
      </w:r>
    </w:p>
    <w:p>
      <w:pPr>
        <w:pStyle w:val="BodyText"/>
      </w:pPr>
      <w:r>
        <w:t xml:space="preserve">Đối với việc Tru Tiên kiếm thôn phệ linh châu, Nghệ Phong đã sớm thấy nhưng không thể làm gì, tay hắn nắm thật chặt Tru Tiên kiếm, nhìn về phía tế đàn. Một khắc này khi linh châu biến mất, năng lượng bốn phía hội tụ bắt đầu tản đi. Nguyên bản sương mù bảy màu dày đặc, cũng chậm rãi phiêu tán ra.</w:t>
      </w:r>
    </w:p>
    <w:p>
      <w:pPr>
        <w:pStyle w:val="BodyText"/>
      </w:pPr>
      <w:r>
        <w:t xml:space="preserve">Khi sương mù phiến khu vực này tan đi, lập tức hiện ra một cái bàn đá bằng ngọc cực lớn. Trên bàn đá có hai cái hộp ngọc.</w:t>
      </w:r>
    </w:p>
    <w:p>
      <w:pPr>
        <w:pStyle w:val="BodyText"/>
      </w:pPr>
      <w:r>
        <w:t xml:space="preserve">Nghệ Phong đưa tay lấy hộp ngọc và mở ra, thời điểm Nghệ Phong chứng kiến đồ vật bên trong hộp ngọc không khỏi giật mình. Thứ này chính là quyển da cừu Nghệ Phong đã có tám phần.</w:t>
      </w:r>
    </w:p>
    <w:p>
      <w:pPr>
        <w:pStyle w:val="BodyText"/>
      </w:pPr>
      <w:r>
        <w:t xml:space="preserve">Nghệ Phong lấy phần quyển da cừu này ra, ở phía dưới quyển da cừu còn có một quyển trục. Nghệ Phong chậm rãi mở quyển trục và đọc nhanh lướt qua những văn tự trên đó. Thế nhưng sau khi lấy được tin tức khiến cho Nghệ Phong ngốc trệ tại chỗ.</w:t>
      </w:r>
    </w:p>
    <w:p>
      <w:pPr>
        <w:pStyle w:val="BodyText"/>
      </w:pPr>
      <w:r>
        <w:t xml:space="preserve">Quyển trục này giới thiệu tác dụng của quyển da cừu, đúng là nó có quan hệ tới việc tiến vào Thánh cấp. Nhưng mà càng làm cho Nghệ Phong kinh ngạc chính là, quyển da cừu có quan hệ tới tất cả Chí Tôn Viễn cổ của đại lục, bởi nó còn có một danh từ khác đó là địa đồ của Trường Sinh Bí cảnh.</w:t>
      </w:r>
    </w:p>
    <w:p>
      <w:pPr>
        <w:pStyle w:val="BodyText"/>
      </w:pPr>
      <w:r>
        <w:t xml:space="preserve">- Trường Sinh Bí cảnh?</w:t>
      </w:r>
    </w:p>
    <w:p>
      <w:pPr>
        <w:pStyle w:val="BodyText"/>
      </w:pPr>
      <w:r>
        <w:t xml:space="preserve">Nghệ Phong líu lưỡi, cho dù Chí Tôn cường hãn như Hàn Thánh cũng bị tuế nguyệt cho thôn phệ. Mà những Viễn cổ Chí Tôn này, rõ ràng đã vẽ lại địa đồ của Trường Sinh Bí cảnh. Mà y theo những gì quyển trục ghi lại thì Trường Sinh Bí Cảnh là do Viễn cổ Chí Tôn tìm kiếm và khám phá.</w:t>
      </w:r>
    </w:p>
    <w:p>
      <w:pPr>
        <w:pStyle w:val="BodyText"/>
      </w:pPr>
      <w:r>
        <w:t xml:space="preserve">- Điều này sao có thể?</w:t>
      </w:r>
    </w:p>
    <w:p>
      <w:pPr>
        <w:pStyle w:val="BodyText"/>
      </w:pPr>
      <w:r>
        <w:t xml:space="preserve">Trong lòng Nghệ Phong rung động không thôi, hắn không thể tin những gì quyển trục đã ghi lại.</w:t>
      </w:r>
    </w:p>
    <w:p>
      <w:pPr>
        <w:pStyle w:val="BodyText"/>
      </w:pPr>
      <w:r>
        <w:t xml:space="preserve">Nghệ Phong lắc đầu, cất quyển trục lại vào trong hộp ngọc, cho những phần da cừu lại cùng một chỗ rồi thu hồi vào giới chỉ. Mặc dù quyển trục này nói rất có bài bản, nhưng mà Nghệ Phong không tin lắm. Bất quá, nó có quan hệ tới việc tiến vào Thánh cấp, điều này chính là chỗ tốt lớn nhất.</w:t>
      </w:r>
    </w:p>
    <w:p>
      <w:pPr>
        <w:pStyle w:val="BodyText"/>
      </w:pPr>
      <w:r>
        <w:t xml:space="preserve">Mà theo như quyển trục giải thích thì lúc trước quyển da cừu được phân thành chín phần, chín phần hoàn toàn hội tụ lại đó mới là một tấm địa đồ địa đồ nguyên vẹn. Nghệ Phong nghĩ thầm chín phần đó hắn đã có hết. Chỗ khiếm khuyết cũng còn lại chỉ là ghép chúng lại với nhau thôi.</w:t>
      </w:r>
    </w:p>
    <w:p>
      <w:pPr>
        <w:pStyle w:val="BodyText"/>
      </w:pPr>
      <w:r>
        <w:t xml:space="preserve">Nghĩ vậy, trong lòng Nghệ Phong không khỏi có chút hưng phấn, hắn cũng muốn nhìn xem bên trong quyển da cừu đến cùng ẩn chứa bí mật gì.</w:t>
      </w:r>
    </w:p>
    <w:p>
      <w:pPr>
        <w:pStyle w:val="BodyText"/>
      </w:pPr>
      <w:r>
        <w:t xml:space="preserve">Chậm rãi dẹp yên tâm tình đang xúc động một phen, Nghệ Phong nhìn một cái hộp ngọc khác trên bàn đá, hắn đưa tay lấy hộp ngọc mở ra. Ở bên trong đó cũng có một quyển trục, sau khi Nghệ Phong mở cuốn quyển trục ra lập tức trở nên sững sờ, sau đó cười một cách sảng khoái.</w:t>
      </w:r>
    </w:p>
    <w:p>
      <w:pPr>
        <w:pStyle w:val="BodyText"/>
      </w:pPr>
      <w:r>
        <w:t xml:space="preserve">Nhìn bốn chữ to phía trên quyển trục, Nghệ Phong chưa từng nghĩ đồ vật đó cũng có thể đến tay.</w:t>
      </w:r>
    </w:p>
    <w:p>
      <w:pPr>
        <w:pStyle w:val="BodyText"/>
      </w:pPr>
      <w:r>
        <w:t xml:space="preserve">- Tiên Thuật ngũ thức!</w:t>
      </w:r>
    </w:p>
    <w:p>
      <w:pPr>
        <w:pStyle w:val="BodyText"/>
      </w:pPr>
      <w:r>
        <w:t xml:space="preserve">Nghệ Phong đã giao thủ với Đế Ngạo Thiên, hắn biết rõ Tiên Thuật ngũ thức cũng mạnh không kém bao nhiêu so với Tinh Bạo Thương Khung. Quan trọng nhất là Tiên Thuật ngũ thức là kỹ năng truyền thừa của Tiên Đế. Thế nhưng giờ phút này lại bị Nghệ Phong lấy được.</w:t>
      </w:r>
    </w:p>
    <w:p>
      <w:pPr>
        <w:pStyle w:val="BodyText"/>
      </w:pPr>
      <w:r>
        <w:t xml:space="preserve">Loại công pháp này rất đặc thù, hắn có thể cảm giác được giá trị ẩn chứa trong đó còn nhiều hơn. Nghệ Phong có thể tưởng tượng, công pháp Tiên Phủ truyền thừa bị hắn học được, đối với Tiên Phủ là đả kích lớn cỡ nào. Hơn nữa, đây không thể nghi ngờ là tát vào mặt Tiên Phủ.</w:t>
      </w:r>
    </w:p>
    <w:p>
      <w:pPr>
        <w:pStyle w:val="BodyText"/>
      </w:pPr>
      <w:r>
        <w:t xml:space="preserve">Nghệ Phong cơ hồ có thể phỏng đoán được sắc mặt đám người Đế Thích Thiên sẽ đặc sắc như thế nào nếu như kỹ năng truyền thừa của chính mình đã bị địch nhân cho học được. Người ngoài sẽ nhìn bọn họ bằng ánh mắt thế nào?</w:t>
      </w:r>
    </w:p>
    <w:p>
      <w:pPr>
        <w:pStyle w:val="BodyText"/>
      </w:pPr>
      <w:r>
        <w:t xml:space="preserve">- Hắc hắc!</w:t>
      </w:r>
    </w:p>
    <w:p>
      <w:pPr>
        <w:pStyle w:val="BodyText"/>
      </w:pPr>
      <w:r>
        <w:t xml:space="preserve">Nghệ Phong nghĩ vậy liền cười hắc hắc. Đạt được bộ vũ kỹ này, còn hưng phấn so với Nghệ Phong có được mười tám bộ vũ kỹ Thiên giai.</w:t>
      </w:r>
    </w:p>
    <w:p>
      <w:pPr>
        <w:pStyle w:val="BodyText"/>
      </w:pPr>
      <w:r>
        <w:t xml:space="preserve">Nghệ Phong nghĩ sau khi ra ngoài nhất định phải truyền bá Tiên Thuật ngũ thức khắp nơi, tốt nhất là để cho tất cả mọi người đều học được. Lúc đó, sắc mặt đám người ở Tiên Phủ sẽ càng thêm đặc sắc.</w:t>
      </w:r>
    </w:p>
    <w:p>
      <w:pPr>
        <w:pStyle w:val="BodyText"/>
      </w:pPr>
      <w:r>
        <w:t xml:space="preserve">Nghĩ tới những hình ảnh thú vị này, Nghệ Phong hạ quyết tâm, trở về Tội Ác chi thành đưa cho Linh Nhi và Điệp Vận Du học trước, có thể đạt tới Tôn Cấp là bọn họ có thể học được.</w:t>
      </w:r>
    </w:p>
    <w:p>
      <w:pPr>
        <w:pStyle w:val="BodyText"/>
      </w:pPr>
      <w:r>
        <w:t xml:space="preserve">Nghệ Phong thu hồi hộp ngọc vào trong giới chỉ, thật không ngờ kỹ năng truyền thừa của Tiên Phủ lại xuất hiện ở chỗ này. Điều này khiến cho Nghệ Phong không khỏi nghĩ đến, truyền thừa vũ kỹ Thiên giai Tiên Đế có thể còn xuất hiện ở chỗ này hay không đây?</w:t>
      </w:r>
    </w:p>
    <w:p>
      <w:pPr>
        <w:pStyle w:val="BodyText"/>
      </w:pPr>
      <w:r>
        <w:t xml:space="preserve">Nghĩ tới đây Nghệ Phong càng trở nên hưng phấn. Sau đó hắn đi khắp nơi trên tế trên đài tìm kiếm một hồi lâu, nhưng không có phát hiện một chút đồ vật nào. Điều này khiến cho Nghệ Phong không khỏi có cảm giác hơi biệt khuất.</w:t>
      </w:r>
    </w:p>
    <w:p>
      <w:pPr>
        <w:pStyle w:val="BodyText"/>
      </w:pPr>
      <w:r>
        <w:t xml:space="preserve">Thậm chí Nghệ Phong còn cạy cả chiếc bàn đá bằng ngọc ra cũng không có phát hiện gì, lúc này mới thì thầm một tiếng nói:</w:t>
      </w:r>
    </w:p>
    <w:p>
      <w:pPr>
        <w:pStyle w:val="BodyText"/>
      </w:pPr>
      <w:r>
        <w:t xml:space="preserve">- Làm người phải biết thỏa mãn, có được một bộ là đủ khiến cho đám người Đế Ngạo Thiên khóc không ra nước mắt rồi.</w:t>
      </w:r>
    </w:p>
    <w:p>
      <w:pPr>
        <w:pStyle w:val="Compact"/>
      </w:pPr>
      <w:r>
        <w:br w:type="textWrapping"/>
      </w:r>
      <w:r>
        <w:br w:type="textWrapping"/>
      </w:r>
    </w:p>
    <w:p>
      <w:pPr>
        <w:pStyle w:val="Heading2"/>
      </w:pPr>
      <w:bookmarkStart w:id="1583" w:name="chương-1461-châu-quang-bảo-khí."/>
      <w:bookmarkEnd w:id="1583"/>
      <w:r>
        <w:t xml:space="preserve">1561. Chương 1461: Châu Quang Bảo Khí.</w:t>
      </w:r>
    </w:p>
    <w:p>
      <w:pPr>
        <w:pStyle w:val="Compact"/>
      </w:pPr>
      <w:r>
        <w:br w:type="textWrapping"/>
      </w:r>
      <w:r>
        <w:br w:type="textWrapping"/>
      </w:r>
      <w:r>
        <w:t xml:space="preserve">U cốc này không lớn, nhưng Nghệ Phong tìm tất cả mọi nơi cũng không tìm được đồ vật khác. Qua vô số năm tháng, dược liệu ở nơi đây không ít, thậm chí còn có một ít dược liệu đã biến mất từ thời Viễn cổ.</w:t>
      </w:r>
    </w:p>
    <w:p>
      <w:pPr>
        <w:pStyle w:val="BodyText"/>
      </w:pPr>
      <w:r>
        <w:t xml:space="preserve">Điều này khiến cho Nghệ Phong an tâm thu thập dược liệu, sau khi dạo quanh toàn bộ u cốc, những dược liệu quý hiếm đều bị Nghệ Phong càn quét không còn một mống. Nghệ Phong ngoài việc luyện chế đan dược thì chính là tu luyện Tiên Thuật.</w:t>
      </w:r>
    </w:p>
    <w:p>
      <w:pPr>
        <w:pStyle w:val="BodyText"/>
      </w:pPr>
      <w:r>
        <w:t xml:space="preserve">Đối với tu luyện Tiên Thuật, lòng hiếu kì của hắn so với tu luyện Tinh Bạo Thương Khung còn mạnh hơn. Đối với hành vi mà người ta vẫn đánh giá là ti tiện này, Nghệ Phong rất có hứng thú.</w:t>
      </w:r>
    </w:p>
    <w:p>
      <w:pPr>
        <w:pStyle w:val="BodyText"/>
      </w:pPr>
      <w:r>
        <w:t xml:space="preserve">Tru Tiên kiếm giống như thường ngày, biến thành hình xăm trên cánh tay của Nghệ Phong. Đối với điều này Nghệ Phong cũng không thể tránh được.</w:t>
      </w:r>
    </w:p>
    <w:p>
      <w:pPr>
        <w:pStyle w:val="BodyText"/>
      </w:pPr>
      <w:r>
        <w:t xml:space="preserve">Thế nhưng, sau khi Tru Tiên kiếm hóa thành hình xăm, Nghệ Phong phát hiện một vấn đề cực kỳ nghiêm trọng. Đó chính là hắn không có biện pháp ra khỏi đây, bởi không thể phá được phong ấn vầng sáng bảy màu ở hạp cốc.</w:t>
      </w:r>
    </w:p>
    <w:p>
      <w:pPr>
        <w:pStyle w:val="BodyText"/>
      </w:pPr>
      <w:r>
        <w:t xml:space="preserve">Nghệ Phong không khỏi cảm thấy đau đầu. Không có cách nào đi ra ngoài, chẳng lẽ lại phải chịu chết ở chỗ này hay sao?</w:t>
      </w:r>
    </w:p>
    <w:p>
      <w:pPr>
        <w:pStyle w:val="BodyText"/>
      </w:pPr>
      <w:r>
        <w:t xml:space="preserve">Nghệ Phong vuốt ve Tru Tiên kiếm trên cánh tay, thế nhưng Tru Tiên kiếm vẫn yên lặng không có chút biến hóa nào.</w:t>
      </w:r>
    </w:p>
    <w:p>
      <w:pPr>
        <w:pStyle w:val="BodyText"/>
      </w:pPr>
      <w:r>
        <w:t xml:space="preserve">Nghệ Phong nhìn phong ấn, thật không ngờ mình lại rơi vào tình cảnh tiến thối lưỡng nan như vậy.</w:t>
      </w:r>
    </w:p>
    <w:p>
      <w:pPr>
        <w:pStyle w:val="BodyText"/>
      </w:pPr>
      <w:r>
        <w:t xml:space="preserve">- Chết tiệt! Nên làm cái gì bây giờ? Chẳng lẽ phải chặt cánh tay xuống bức Tru Tiên kiếm đi ra hay sao?</w:t>
      </w:r>
    </w:p>
    <w:p>
      <w:pPr>
        <w:pStyle w:val="BodyText"/>
      </w:pPr>
      <w:r>
        <w:t xml:space="preserve">Nghệ Phong cười khổ nhìn Tru Tiên kiếm trên cánh tay, cảm thấy bất đắc dĩ.</w:t>
      </w:r>
    </w:p>
    <w:p>
      <w:pPr>
        <w:pStyle w:val="BodyText"/>
      </w:pPr>
      <w:r>
        <w:t xml:space="preserve">Không có cách nào ra khỏi đây, Nghệ Phong không khỏi nghĩ đến tinh huyết của lão đầu tử, nhưng ngay cả Ngạo Tuyết đạt tới Thánh cấp cũng không phá được vầng sáng. Tuy Lão đầu tử mạnh hơn Ngạo Tuyết, thế nhưng dù sao cũng là một giọt tinh huyết mà thôi, bản thân Thánh cấp cũng vô dụng thì tinh huyết có tác dụng cái rắm ah!</w:t>
      </w:r>
    </w:p>
    <w:p>
      <w:pPr>
        <w:pStyle w:val="BodyText"/>
      </w:pPr>
      <w:r>
        <w:t xml:space="preserve">Nghệ Phong vò đầu bứt tai. Sau khi nghĩ hết thảy biện pháp, hắn đều không tìm được cách nào thoát khốn.</w:t>
      </w:r>
    </w:p>
    <w:p>
      <w:pPr>
        <w:pStyle w:val="BodyText"/>
      </w:pPr>
      <w:r>
        <w:t xml:space="preserve">- Mẹ nó, dùng một cái phong ấn lớn như vậy chỉ vì một khỏa linh châu sao?</w:t>
      </w:r>
    </w:p>
    <w:p>
      <w:pPr>
        <w:pStyle w:val="BodyText"/>
      </w:pPr>
      <w:r>
        <w:t xml:space="preserve">Nghệ Phong mắng to một câu. Nhưng mà sau khi mắng xong lại cảm thấy có gì đó không đúng. Tuy linh châu trân quý, thế nhưng đối với Viễn cổ Chí Tôn mà nói cấp độ bảo vật này không có khả năng được phong ấn một cách thận trọng như thế, nếu nói Tru Tiên kiếm ngược lại còn có thể. Thế nhưng một khỏa linh châu cùng một bộ vũ kỹ truyền thừa của Tiên Đế lại dùng phong ấn như vậy không phải là chuyện lạ sao?</w:t>
      </w:r>
    </w:p>
    <w:p>
      <w:pPr>
        <w:pStyle w:val="BodyText"/>
      </w:pPr>
      <w:r>
        <w:t xml:space="preserve">Nghệ Phong càng nghĩ càng cảm giác thấy không đúng, hắn lại bắt đầu cẩn thận thăm dò u cốc này. Mỗi một nơi trong U cốc đều bị Nghệ Phong tìm tòi kĩ lưỡng. Thậm chí nghiên cứu cẩn thận từng li từng tí xem có phải là bị ảo cảnh quấy nhiễu hay không.</w:t>
      </w:r>
    </w:p>
    <w:p>
      <w:pPr>
        <w:pStyle w:val="BodyText"/>
      </w:pPr>
      <w:r>
        <w:t xml:space="preserve">Tuy bản thân hắn có truyền thừa ảo cảnh, nhưng hắn có dò xét kĩ như thế nào cũng không nhìn ra có ảo cảnh.</w:t>
      </w:r>
    </w:p>
    <w:p>
      <w:pPr>
        <w:pStyle w:val="BodyText"/>
      </w:pPr>
      <w:r>
        <w:t xml:space="preserve">Sau một hồi lâu, không tìm được gì cả khả nghi khiến cho Nghệ Phong nhíu mày không thôi. Nghệ Phong không khỏi nhớ tới lại cái hồ nhỏ duy nhất ở hạp cốc, trừ đáy hồ là chưa tìm kiếm còn tất cả những nơi khác đều đã tìm kiếm mấy lần rồi.</w:t>
      </w:r>
    </w:p>
    <w:p>
      <w:pPr>
        <w:pStyle w:val="BodyText"/>
      </w:pPr>
      <w:r>
        <w:t xml:space="preserve">Nghĩ như vậy, thân ảnh hắn rất nhanh liền bay đến bên cạnh cái tiểu hồ thanh tịnh. Nghệ Phong không chút suy nghĩ nhảy xuống. Nếu như phong ấn có điều bí mật thì chắc chắn nó nằm ở dưới đáy hồ.</w:t>
      </w:r>
    </w:p>
    <w:p>
      <w:pPr>
        <w:pStyle w:val="BodyText"/>
      </w:pPr>
      <w:r>
        <w:t xml:space="preserve">Đương nhiên, nếu như cả đáy hồ cũng không phát hiện ra điều gì. Một khả năng chính là vị Viễn cổ Chí Tôn này nhàm chán quá, vì thế có một thú vui thích phong ấn. Một nguyên nhân khác chính là thực lực của Nghệ Phong có hạn, không thể phát hiện bí mật mà đối phương che dấu.</w:t>
      </w:r>
    </w:p>
    <w:p>
      <w:pPr>
        <w:pStyle w:val="BodyText"/>
      </w:pPr>
      <w:r>
        <w:t xml:space="preserve">Nghệ Phong lẻn vào trong hồ nước liền phát hiện nơi này không lớn nhưng lại sâu đến dị thường. Nghệ Phong không ngừng lặn xuống dưới, cảm giác được áp lực của nước càng lúc càng lớn, vậy mà vẫn chưa thấy đáy hồ.</w:t>
      </w:r>
    </w:p>
    <w:p>
      <w:pPr>
        <w:pStyle w:val="BodyText"/>
      </w:pPr>
      <w:r>
        <w:t xml:space="preserve">Trọng yếu nhất chính là sau khi Nghệ Phong lặn xuống đáy hồ liền phát hiện càng xuống sâu thì nhiệt độ của nước càng lạnh. Nghệ Phong hơi vui mừng, điều này nói lên đáy hồ quả nhiên có điều cổ quái.</w:t>
      </w:r>
    </w:p>
    <w:p>
      <w:pPr>
        <w:pStyle w:val="BodyText"/>
      </w:pPr>
      <w:r>
        <w:t xml:space="preserve">Nghĩ vậy, tốc độ của Nghệ Phong một lần nữa tăng vọt, kháng trụ áp lực lặn sâu về phía đáy hồ.</w:t>
      </w:r>
    </w:p>
    <w:p>
      <w:pPr>
        <w:pStyle w:val="BodyText"/>
      </w:pPr>
      <w:r>
        <w:t xml:space="preserve">Với thực lực của Nghệ Phong, tự nhiên sẽ không sợ chút áp lực đó, sau một hồi lâu nhiệt độ bốn phía đã hạ thấp đến một mức độ cực kỳ khủng bố, Nghệ Phong mới có thể nhìn thấy đáy hồ.</w:t>
      </w:r>
    </w:p>
    <w:p>
      <w:pPr>
        <w:pStyle w:val="BodyText"/>
      </w:pPr>
      <w:r>
        <w:t xml:space="preserve">Nhìn thấy đáy hồ, trong mắt Nghệ Phong mang theo vẻ mừng rỡ vô cùng. Ở nơi đó có một cánh cửa bằng đá đóng kín, thỉnh thoảng có bong bóng bay lên.</w:t>
      </w:r>
    </w:p>
    <w:p>
      <w:pPr>
        <w:pStyle w:val="BodyText"/>
      </w:pPr>
      <w:r>
        <w:t xml:space="preserve">Nghệ Phong nhìn cánh cửa đá, không chút nghĩ ngợi khống chế lực lượng trong cơ thể mở cánh cửa đá ra. Hiển nhiên cửa đá đã trải qua gia trì đặc thù, lực lượng của Nghệ Phong đẩy thế nào cũng không thể di động nó.</w:t>
      </w:r>
    </w:p>
    <w:p>
      <w:pPr>
        <w:pStyle w:val="BodyText"/>
      </w:pPr>
      <w:r>
        <w:t xml:space="preserve">Lực lượng trong cơ thể Nghệ Phong được sử dụng đến mức tận cùng tiếp tục mở cửa đá ra. Tuy lực lượng ở trong nước bị cản bớt rất nhiều, nhưng với lực lượng Quân cấp đỉnh phong của hắn, khi đẩy cửa đá liền phát ra những thanh âm xuy xuy.</w:t>
      </w:r>
    </w:p>
    <w:p>
      <w:pPr>
        <w:pStyle w:val="BodyText"/>
      </w:pPr>
      <w:r>
        <w:t xml:space="preserve">Khi cửa đá phát ra những thanh âm này, Nghệ Phong trở nên hưng phấn tiếp tục đẩy. Dưới sự thôi động của Nghệ Phong, cửa đá chậm rãi mở ra. Bất quá khiến Nghệ Phong kinh ngạc chính là khi cửa đá được mở, không có một giọt nước nào chảy vào trong đó, dường như có một cỗ lực lượng chắn chúng lại bên ngoài.</w:t>
      </w:r>
    </w:p>
    <w:p>
      <w:pPr>
        <w:pStyle w:val="BodyText"/>
      </w:pPr>
      <w:r>
        <w:t xml:space="preserve">Nghệ Phong thấy cửa đá đã mở một lỗ hổng có thể thông qua, thân ảnh hắn lóe lên tiến vào bên trong. Dưới lực lượng của Nghệ Phong tầng phòng hộ lực lượng nơi này lập tức bị đột phá.</w:t>
      </w:r>
    </w:p>
    <w:p>
      <w:pPr>
        <w:pStyle w:val="BodyText"/>
      </w:pPr>
      <w:r>
        <w:t xml:space="preserve">Đi vào bên trong, Nghệ Phong chứng kiến một tòa cung điện hiện rõ phong cách cùng khí tức cổ xưa. Cung điện này không lớn, thậm chí còn nhỏ hơn so với bất kì cung điện nào hắn đã từng thấy qua. Chỉ có điều, kiến tạo một tòa cung điện như vậy ở đáy hồ đủ khiến Nghệ Phong kính nể không thôi.</w:t>
      </w:r>
    </w:p>
    <w:p>
      <w:pPr>
        <w:pStyle w:val="BodyText"/>
      </w:pPr>
      <w:r>
        <w:t xml:space="preserve">Nghệ Phong tiến vào bên trong cung điện, một khắc khi Nghệ Phong bước vào đại sảnh thì một đạo ánh sáng lóa mắt ập tới trước mặt. Nghệ Phong định thần nhìn, bên trong đại điện, khắp nơi đều là vàng bạc tài bảo, bảo thạch phỉ thúy, hết thảy có những màu sắc rực rỡ chói mắt.</w:t>
      </w:r>
    </w:p>
    <w:p>
      <w:pPr>
        <w:pStyle w:val="BodyText"/>
      </w:pPr>
      <w:r>
        <w:t xml:space="preserve">Nghệ Phong nhìn châu quang bảo khí khắp đại điện, ánh mắt cũng có chút đau nhức. Không thể không thừa nhận, cho dù tiền tài đối với Nghệ Phong không chút khái niệm, nhưng khi chứng kiến nhiều như thế, cũng không nhịn được có cảm giác tim mình đập thình thịch.</w:t>
      </w:r>
    </w:p>
    <w:p>
      <w:pPr>
        <w:pStyle w:val="BodyText"/>
      </w:pPr>
      <w:r>
        <w:t xml:space="preserve">Nghệ Phong hít sâu một hơi, lách mình bước qua đống châu quang bảo khí tiến vào trung ương. Tiện tay cuốn mấy viên phỉ thúy mang khí tức lạnh buốt, Nghệ Phong nghĩ thầm tặng cho Điệp Vận Du cũng không tệ.</w:t>
      </w:r>
    </w:p>
    <w:p>
      <w:pPr>
        <w:pStyle w:val="BodyText"/>
      </w:pPr>
      <w:r>
        <w:t xml:space="preserve">Nghệ Phong chọn lựa một ít đồ trong đống trân phẩm, cho vào giới chỉ, thầm nghĩ có nên dùng tới Nạp Linh giới vận chuyển hay không.</w:t>
      </w:r>
    </w:p>
    <w:p>
      <w:pPr>
        <w:pStyle w:val="BodyText"/>
      </w:pPr>
      <w:r>
        <w:t xml:space="preserve">Nghệ Phong tiếp tục đi về phía trước, nhưng ngay lập tức liền dừng lại, ở trước mặt của hắn có từng dãy giá sách. Ở trên giá sách có một số quyển trục với phong cách cổ xưa. Nhìn những quyển trục này, trong lòng Nghệ Phong cảm thấy nao nao, hắn lập tức mở ra nhìn xem.</w:t>
      </w:r>
    </w:p>
    <w:p>
      <w:pPr>
        <w:pStyle w:val="BodyText"/>
      </w:pPr>
      <w:r>
        <w:t xml:space="preserve">Nghệ Phong phát hiện đại đa số chúng là vũ kỹ, thậm chí trận pháp cũng không thiếu. Đương nhiên, các loại sách khác cũng không ít.</w:t>
      </w:r>
    </w:p>
    <w:p>
      <w:pPr>
        <w:pStyle w:val="BodyText"/>
      </w:pPr>
      <w:r>
        <w:t xml:space="preserve">Nghệ Phong nhìn những quyển trục sắp xếp thành hàng này, lập tức Nghệ Phong ném ngay những khối vàng bạc châu báu ra ngoài, so với những thứ đó, hiển nhiên những quyển trục trước mắt còn trân quý gấp bội. Mà ở nơi này có số lượng rất nhiều.</w:t>
      </w:r>
    </w:p>
    <w:p>
      <w:pPr>
        <w:pStyle w:val="BodyText"/>
      </w:pPr>
      <w:r>
        <w:t xml:space="preserve">Nhìn từng dãy quyển trục, Nghệ Phong không nhịn được thở nhẹ ra một hơi, áp chế cảm giác xúc động đang dâng lên.</w:t>
      </w:r>
    </w:p>
    <w:p>
      <w:pPr>
        <w:pStyle w:val="Compact"/>
      </w:pPr>
      <w:r>
        <w:br w:type="textWrapping"/>
      </w:r>
      <w:r>
        <w:br w:type="textWrapping"/>
      </w:r>
    </w:p>
    <w:p>
      <w:pPr>
        <w:pStyle w:val="Heading2"/>
      </w:pPr>
      <w:bookmarkStart w:id="1584" w:name="chương-1462-quan-tài-bằng-thủy-tinh."/>
      <w:bookmarkEnd w:id="1584"/>
      <w:r>
        <w:t xml:space="preserve">1562. Chương 1462: Quan Tài Bằng Thủy Tinh.</w:t>
      </w:r>
    </w:p>
    <w:p>
      <w:pPr>
        <w:pStyle w:val="Compact"/>
      </w:pPr>
      <w:r>
        <w:br w:type="textWrapping"/>
      </w:r>
      <w:r>
        <w:br w:type="textWrapping"/>
      </w:r>
      <w:r>
        <w:t xml:space="preserve">Nghệ Phong tùy ý lấy một quyển trục được sắp xếp thành một hàng trước mặt lật qua lật lại, phát hiện không ít vũ kỹ cường hãn. Hắn không chút hoài nghi, những vũ kỹ này cũng đủ để tạo ra nội tình của một thế gia siêu cấp.</w:t>
      </w:r>
    </w:p>
    <w:p>
      <w:pPr>
        <w:pStyle w:val="BodyText"/>
      </w:pPr>
      <w:r>
        <w:t xml:space="preserve">Nghệ Phong càng xem càng cảm thấy kinh hãi, hắn phát hiện những bên trong những vũ kỹ này không ít Địa giai. Thiếu khuyết duy nhất chính là vũ kỹ Thiên giai. Hơn nữa những vũ kỹ này, phần lớn đều từ thời Viễn cổ còn sót lại, điều này khiến cho Nghệ Phong vừa xem vừa cảm thấy hồi hộp. Đến sau cùng Nghệ phong thật sự không nhịn được dùng giới chỉ bắt đầu chuyển những vũ kỹ này vào. Có những thứ này ủng hộ, Nghệ Phong tin có thể tạo nên một Tội Ác Chi Thành có thể sánh với tồn tại thế lực siêu cấp.</w:t>
      </w:r>
    </w:p>
    <w:p>
      <w:pPr>
        <w:pStyle w:val="BodyText"/>
      </w:pPr>
      <w:r>
        <w:t xml:space="preserve">Khi Nghệ Phong chuyển xong, hắn phát hiện tại trung tâm của một giá sách có một khối ngọc thạch có thể xoay tròn. Nghệ Phong không khỏi nghi hoặc liền thử xoay một cái. Ngay lập tức mặt đất ở đại điện bắt đầu rung chuyển, tại vị trí trung tâm của đại điện xuất hiện một khe hở. Khi khe hở xuất hiện, đồng thời một luồng khí tức rét lạnh đến cực điểm tràn ra, khiến Nghệ Phong phải nhanh chóng dùng đấu khí phòng hộ toàn thân.</w:t>
      </w:r>
    </w:p>
    <w:p>
      <w:pPr>
        <w:pStyle w:val="BodyText"/>
      </w:pPr>
      <w:r>
        <w:t xml:space="preserve">Nhìn đạo khe hở đen kịt, Nghệ Phong hít sâu một hơi, thả người nhảy vào trong. Vừa tiến vào liền cảm giác luồng khí tức băng hàn này càng thêm khủng bố.</w:t>
      </w:r>
    </w:p>
    <w:p>
      <w:pPr>
        <w:pStyle w:val="BodyText"/>
      </w:pPr>
      <w:r>
        <w:t xml:space="preserve">Bất quá ngay cả hàn độc Nghệ Phong đều đã thử qua, tự nhiên sẽ không bị cỗ hàn ý này khiến chật vật. Sau khi rơi xuống đất, Nghệ Phong phát hiện bốn phía nơi này hoàn toàn do băng thạch tạo thành, ánh sáng long lanh, xinh đẹp tuyệt luân.</w:t>
      </w:r>
    </w:p>
    <w:p>
      <w:pPr>
        <w:pStyle w:val="BodyText"/>
      </w:pPr>
      <w:r>
        <w:t xml:space="preserve">Tựa như nơi đây là một không gian dành cho băng điêu, Nghệ Phong cảm giác mình đang tiến vào Thủy Tinh cung. Bất quá, Nghệ Phong cũng không bị vẻ xinh đẹp của không gian hấp dẫn bao lâu. Ánh mắt của hắn rất nhanh bị một chiếc quan tài bằng thủy tinh hấp dẫn.</w:t>
      </w:r>
    </w:p>
    <w:p>
      <w:pPr>
        <w:pStyle w:val="BodyText"/>
      </w:pPr>
      <w:r>
        <w:t xml:space="preserve">Dùng nhãn lực của Nghệ Phong có thể biết quan tài này làm bằng tài liệu gì. Đó là Vạn Cổ Huyền Băng? Vạn Cổ Huyền Băng so với Vạn Cổ Huyền Thủy mà Nghệ Phong đã từng lấy được còn trân quý hơn nghìn lần.</w:t>
      </w:r>
    </w:p>
    <w:p>
      <w:pPr>
        <w:pStyle w:val="BodyText"/>
      </w:pPr>
      <w:r>
        <w:t xml:space="preserve">Nghệ Phong nhìn quan tài bằng thủy tinh có thể tích không nhỏ, thầm nghĩ một khối Vạn Cổ Huyền Băng lớn như vậy đáng giá bao nhiêu tiền?</w:t>
      </w:r>
    </w:p>
    <w:p>
      <w:pPr>
        <w:pStyle w:val="BodyText"/>
      </w:pPr>
      <w:r>
        <w:t xml:space="preserve">Hít sâu một hơi, Nghệ Phong đi đến trước mặt Vạn Cổ Huyền Băng, bên cạnh Vạn Cổ Huyền Băng ngưng kết ra từng đạo hàn khí, một khi tản ra có thể lập tức đông cứng võ giả có thực lực Tôn cấp.</w:t>
      </w:r>
    </w:p>
    <w:p>
      <w:pPr>
        <w:pStyle w:val="BodyText"/>
      </w:pPr>
      <w:r>
        <w:t xml:space="preserve">Thế nhưng, khi Nghệ Phong chứng kiến thứ ở bên trong quan tài bằng thủy tinh làm bằng Vạn Cổ Huyền Băng trước mặt thì hắn sững sờ tại chỗ. Bên trong đó là một nữ nhân, hơn nữa còn là một nữ nhân xinh đẹp tới mức khuynh quốc khuynh thành.</w:t>
      </w:r>
    </w:p>
    <w:p>
      <w:pPr>
        <w:pStyle w:val="BodyText"/>
      </w:pPr>
      <w:r>
        <w:t xml:space="preserve">Nghệ Phong gặp không ít nữ nhân, thế nhưng nhìn nữ nhân bên trong quan tài bằng thủy tinh, Nghệ Phong vẫn có được cảm giác kinh diễm. Nữ nhân này khiến cho Nghệ Phong nhớ tới Tần Y, trừ Tần Y ra, không ai có thể so sánh với nàng.</w:t>
      </w:r>
    </w:p>
    <w:p>
      <w:pPr>
        <w:pStyle w:val="BodyText"/>
      </w:pPr>
      <w:r>
        <w:t xml:space="preserve">Nữ nhân bên trong quan tài mặc váy liền áo ôm lấy thân hình uyển chuyển và xinh đẹp, làn da tinh xảo trắng nõn như là ngọc thạch. Khuôn mặt tuyệt mỹ tìm không thấy một chút khuyết điểm. Đôi mắt nhắm lại, thế nhưng hàng lông mi thật dài lại khiến cho người ta có mỹ cảm yên tĩnh. Mười ngón tay thon dài phản quang ánh sáng rạng ngời, dưới bộ y phục có thể thấy được vẻ đẹp đầy sức sống của làn da tươi non mơn mởn.</w:t>
      </w:r>
    </w:p>
    <w:p>
      <w:pPr>
        <w:pStyle w:val="BodyText"/>
      </w:pPr>
      <w:r>
        <w:t xml:space="preserve">Nghệ Phong chỉ dùng mắt xem xét cũng có thể cảm giác được sự dụ hoặc của nữ nhân này. Đồng dạng với Tần Y, nàng có vẻ đẹp khiến chúng sinh phải điên đảo.</w:t>
      </w:r>
    </w:p>
    <w:p>
      <w:pPr>
        <w:pStyle w:val="BodyText"/>
      </w:pPr>
      <w:r>
        <w:t xml:space="preserve">Nhìn nữ nhân này Nghệ Phong cảm thấy kinh diễm, cũng rất kinh ngạc vì sao khi Vạn Cổ Huyền Băng đã đóng băng mà nhìn nàng vẫn như còn sống, không khác gì một mỹ nhân thành thục.</w:t>
      </w:r>
    </w:p>
    <w:p>
      <w:pPr>
        <w:pStyle w:val="BodyText"/>
      </w:pPr>
      <w:r>
        <w:t xml:space="preserve">Nghệ Phong lắc đầu nghĩ thầm, cấm địa này bị phong ấn có lẽ là vì bảo tồn thân thể hoàn mỹ này a.</w:t>
      </w:r>
    </w:p>
    <w:p>
      <w:pPr>
        <w:pStyle w:val="BodyText"/>
      </w:pPr>
      <w:r>
        <w:t xml:space="preserve">- Đáng tiếc, một tuyệt đại giai nhân như vậy đã chết rồi!</w:t>
      </w:r>
    </w:p>
    <w:p>
      <w:pPr>
        <w:pStyle w:val="BodyText"/>
      </w:pPr>
      <w:r>
        <w:t xml:space="preserve">Nghệ Phong cảm thấy tiếc hận không thôi.</w:t>
      </w:r>
    </w:p>
    <w:p>
      <w:pPr>
        <w:pStyle w:val="BodyText"/>
      </w:pPr>
      <w:r>
        <w:t xml:space="preserve">Nguyên bản hắn còn muốn lấy Vạn Cổ Huyền Băng đi. Bất quá nhìn thấy thân thể này, Nghệ Phong không đành lòng làm vậy. Mỹ nhân tuyệt mĩ như vậy, cho dù có muốn Vạn Cổ Huyền Thủy như thế nào Nghệ Phong cũng không nỡ phá hư.</w:t>
      </w:r>
    </w:p>
    <w:p>
      <w:pPr>
        <w:pStyle w:val="BodyText"/>
      </w:pPr>
      <w:r>
        <w:t xml:space="preserve">Hít sâu một hơi, ngay khi Nghệ Phong chuẩn bị tìm những vật khác thì lại phát hiện Vạn Cổ Huyền Băng chậm rãi hấp thu đấu khí của hắn.</w:t>
      </w:r>
    </w:p>
    <w:p>
      <w:pPr>
        <w:pStyle w:val="BodyText"/>
      </w:pPr>
      <w:r>
        <w:t xml:space="preserve">Điểm này khiến Nghệ Phong nghi hoặc, sau đó đưa từng đạo đấu khí vào bên trong Vạn Cổ Huyền Băng. Hắn muốn thử xem Vạn Cổ Huyền Băng rốt cuộc xảy ra chuyện gì, vì sao cắn nuốt đấu khí của hắn.</w:t>
      </w:r>
    </w:p>
    <w:p>
      <w:pPr>
        <w:pStyle w:val="BodyText"/>
      </w:pPr>
      <w:r>
        <w:t xml:space="preserve">Từng đạo đấu khí của Nghệ Phong tràn vào Vạn Cổ Huyền Băng, khi thôn phệ tới một trình độ nhất định, nắp quan tài bằng thủy tinh bắt đầu trượt ra, từ trong quan tài tuôn ra một cỗ hàn khí như muốn đông cứng cả không gian.</w:t>
      </w:r>
    </w:p>
    <w:p>
      <w:pPr>
        <w:pStyle w:val="BodyText"/>
      </w:pPr>
      <w:r>
        <w:t xml:space="preserve">Nghệ Phong thấy quan tài mở ra thì hơi sững sờ. Nhìn bóng người bên trong quan tài bằng thủy tinh, Nghệ Phong vừa mới chuẩn bị đóng nắp quan tài lại thì phát hiện một chuyện cực kỳ hoảng sợ, khuôn mặt nữ nhân bên trong quan tài hơi nhúc nhích.</w:t>
      </w:r>
    </w:p>
    <w:p>
      <w:pPr>
        <w:pStyle w:val="BodyText"/>
      </w:pPr>
      <w:r>
        <w:t xml:space="preserve">Nghệ Phong sởn hết gai ốc, không dám nhìn nữ nhân tuyệt mỹ bên trong quan tài bằng thủy tinh này, trong lòng vang lên truyền thuyết kiếp trước:</w:t>
      </w:r>
    </w:p>
    <w:p>
      <w:pPr>
        <w:pStyle w:val="BodyText"/>
      </w:pPr>
      <w:r>
        <w:t xml:space="preserve">- Xác chết sống dậy?</w:t>
      </w:r>
    </w:p>
    <w:p>
      <w:pPr>
        <w:pStyle w:val="BodyText"/>
      </w:pPr>
      <w:r>
        <w:t xml:space="preserve">Nghệ Phong nhìn chằm chằm vào nữ nhân này, một phút sau phát hiện quả thật lông mi của nữ nhân này rung rung vài cái. Nghệ Phong hít sâu một hơi, áp chế những cảm xúc đang dâng lên trong lòng, nghĩ thầm coi như là xác chết sống dậy thì cũng một xác chết của nữ nhân tuyệt mỹ sống dậy, cũng là một chuyện có ý vị.</w:t>
      </w:r>
    </w:p>
    <w:p>
      <w:pPr>
        <w:pStyle w:val="BodyText"/>
      </w:pPr>
      <w:r>
        <w:t xml:space="preserve">Nhìn chằm chằm vào nữ nhân, Nghệ Phong đưa tay thăm dò bên trong quan tài, phát hiện nhiệt độ còn thấp hơn hàn độc một ít. Nhiệt độ như vậy có thể giúp nữ nhân bảo trì huyết sắc mà không kết băng.</w:t>
      </w:r>
    </w:p>
    <w:p>
      <w:pPr>
        <w:pStyle w:val="BodyText"/>
      </w:pPr>
      <w:r>
        <w:t xml:space="preserve">Nghệ Phong thấy tuy lông mi của nữ nhân bên trong quan tài bằng thủy tinh có những rung động rất nhỏ, nhưng là hoàn toàn không thức tỉnh. Điều này khiến Nghệ Phong không khỏi cắn răng một cái, đưa tay ôm lấy thân thể của nàng ra, thân thể mềm mại và lạnh như băng, nhưng cảm giác khi chạm vào người nàng rất co dãn, mà đồng dạng cũng băng hàn rét thấu xương.</w:t>
      </w:r>
    </w:p>
    <w:p>
      <w:pPr>
        <w:pStyle w:val="BodyText"/>
      </w:pPr>
      <w:r>
        <w:t xml:space="preserve">Nghệ Phong ôm thi thể của nàng, muốn điều tra một chút thì phát hiện có một cỗ lực lượng ngăn cản đấu khí của hắn tiến vào. Lúc này Nghệ Phong không dám cường hành thăm dò nữa.</w:t>
      </w:r>
    </w:p>
    <w:p>
      <w:pPr>
        <w:pStyle w:val="BodyText"/>
      </w:pPr>
      <w:r>
        <w:t xml:space="preserve">Sau khi Nghệ Phong ôm thân thể này ra, nguyên bản thân thể mềm mại lạnh như băng qua thời gian bắt đầu tăng nhiệt độ lên. Ngắn ngủn chỉ trong một canh giờ, độ ấm của thân thể này đã khôi phục như của người bình thường.</w:t>
      </w:r>
    </w:p>
    <w:p>
      <w:pPr>
        <w:pStyle w:val="BodyText"/>
      </w:pPr>
      <w:r>
        <w:t xml:space="preserve">Điều này khiến Nghệ Phong đang ôm nữ nhân có cảm giác kinh ngạc dị thường, hắn nhìn chằm chằm khuôn mặt tinh xảo tuyệt mỹ. Mật độ rung động của hàng lông mi đã tương đối lớn, trong lúc Nghệ Phong đang nhìn chăm chú thì hai mắt của nữ nhân đột nhiên mở ra, ánh mắt của nàng thanh tịnh như nước trong veo, khiến Nghệ Phong lại càng hoảng sợ.</w:t>
      </w:r>
    </w:p>
    <w:p>
      <w:pPr>
        <w:pStyle w:val="BodyText"/>
      </w:pPr>
      <w:r>
        <w:t xml:space="preserve">- Nàng là người hay quỷ?</w:t>
      </w:r>
    </w:p>
    <w:p>
      <w:pPr>
        <w:pStyle w:val="BodyText"/>
      </w:pPr>
      <w:r>
        <w:t xml:space="preserve">Nghệ Phong nhìn nữ nhân trong ngực đột nhiên mở to mắt, tuy đáy lòng nghĩ đến một khả năng, nhưng mà vẫn không nhịn được hỏi một tiếng.</w:t>
      </w:r>
    </w:p>
    <w:p>
      <w:pPr>
        <w:pStyle w:val="BodyText"/>
      </w:pPr>
      <w:r>
        <w:t xml:space="preserve">Tựa hồ nữ nhân vừa mới thức tỉnh, còn chưa kịp phản ánh. Thân thể mềm mại vẫn bị Nghệ Phong ôm lấy, ánh mắt có chút thất thần. Thấy nữ nhân như thế, Nghệ Phong càng thêm vững tin suy đoán của hắn. Nữ nhân này, chẳng lẽ thật sự là đóng băng từ thời Viễn cổ đến bây giờ hay sao?</w:t>
      </w:r>
    </w:p>
    <w:p>
      <w:pPr>
        <w:pStyle w:val="Compact"/>
      </w:pPr>
      <w:r>
        <w:br w:type="textWrapping"/>
      </w:r>
      <w:r>
        <w:br w:type="textWrapping"/>
      </w:r>
    </w:p>
    <w:p>
      <w:pPr>
        <w:pStyle w:val="Heading2"/>
      </w:pPr>
      <w:bookmarkStart w:id="1585" w:name="chương-1463-lại-thấy-tinh-đan-của-chí-tôn."/>
      <w:bookmarkEnd w:id="1585"/>
      <w:r>
        <w:t xml:space="preserve">1563. Chương 1463: Lại Thấy Tinh Đan Của Chí Tôn.</w:t>
      </w:r>
    </w:p>
    <w:p>
      <w:pPr>
        <w:pStyle w:val="Compact"/>
      </w:pPr>
      <w:r>
        <w:br w:type="textWrapping"/>
      </w:r>
      <w:r>
        <w:br w:type="textWrapping"/>
      </w:r>
      <w:r>
        <w:t xml:space="preserve">Nữ nhân trải qua mấy giờ im lặng, rốt cục khôi phục lại năng lực suy nghĩ. Nàng nhìn Nghệ Phong trước mặt, hơi khẽ cau mày hỏi:</w:t>
      </w:r>
    </w:p>
    <w:p>
      <w:pPr>
        <w:pStyle w:val="BodyText"/>
      </w:pPr>
      <w:r>
        <w:t xml:space="preserve">- Ta đã đóng băng bao nhiêu năm?</w:t>
      </w:r>
    </w:p>
    <w:p>
      <w:pPr>
        <w:pStyle w:val="BodyText"/>
      </w:pPr>
      <w:r>
        <w:t xml:space="preserve">Nghệ Phong nghe thấy câu này, lập tức vững tin suy đoán của mình. Nữ nhân này thật sự là đóng băng từ thời Viễn cổ đến bây giờ.</w:t>
      </w:r>
    </w:p>
    <w:p>
      <w:pPr>
        <w:pStyle w:val="BodyText"/>
      </w:pPr>
      <w:r>
        <w:t xml:space="preserve">- Điều này... Đóng băng bao nhiêu năm ta không rõ ràng lắm. Bất quá, rất có thể nàng đã đóng băng từ thời Viễn cổ đến giờ. Khả năng là mấy ngàn năm, cũng có thể là trên vạn năm hoặc là lâu hơn!</w:t>
      </w:r>
    </w:p>
    <w:p>
      <w:pPr>
        <w:pStyle w:val="BodyText"/>
      </w:pPr>
      <w:r>
        <w:t xml:space="preserve">Nghệ Phong nhún nhún vai nói.</w:t>
      </w:r>
    </w:p>
    <w:p>
      <w:pPr>
        <w:pStyle w:val="BodyText"/>
      </w:pPr>
      <w:r>
        <w:t xml:space="preserve">Nghe thấy Nghệ Phong nói, nữ nhân thầm nói:</w:t>
      </w:r>
    </w:p>
    <w:p>
      <w:pPr>
        <w:pStyle w:val="BodyText"/>
      </w:pPr>
      <w:r>
        <w:t xml:space="preserve">- Viễn cổ? Viễn cổ là bao lâu? Đại lục bây giờ còn có mấy vị Chí Tôn?</w:t>
      </w:r>
    </w:p>
    <w:p>
      <w:pPr>
        <w:pStyle w:val="BodyText"/>
      </w:pPr>
      <w:r>
        <w:t xml:space="preserve">Nghệ Phong nghe thấy nữ nhân nói thầm, không khỏi hỏi lại:</w:t>
      </w:r>
    </w:p>
    <w:p>
      <w:pPr>
        <w:pStyle w:val="BodyText"/>
      </w:pPr>
      <w:r>
        <w:t xml:space="preserve">- Thời đại của nàng lúc đó có mấy vị Chí Tôn?</w:t>
      </w:r>
    </w:p>
    <w:p>
      <w:pPr>
        <w:pStyle w:val="BodyText"/>
      </w:pPr>
      <w:r>
        <w:t xml:space="preserve">- Chín vị!</w:t>
      </w:r>
    </w:p>
    <w:p>
      <w:pPr>
        <w:pStyle w:val="BodyText"/>
      </w:pPr>
      <w:r>
        <w:t xml:space="preserve">Nữ nhân không chút nghĩ ngợi nói:</w:t>
      </w:r>
    </w:p>
    <w:p>
      <w:pPr>
        <w:pStyle w:val="BodyText"/>
      </w:pPr>
      <w:r>
        <w:t xml:space="preserve">- Hiện tại đây là nơi nào?</w:t>
      </w:r>
    </w:p>
    <w:p>
      <w:pPr>
        <w:pStyle w:val="BodyText"/>
      </w:pPr>
      <w:r>
        <w:t xml:space="preserve">Nghệ Phong nhún nhún vai nói:</w:t>
      </w:r>
    </w:p>
    <w:p>
      <w:pPr>
        <w:pStyle w:val="BodyText"/>
      </w:pPr>
      <w:r>
        <w:t xml:space="preserve">- Hiện tại có lẽ một vị cũng không, tối thiểu ta chưa nghe thấy bây giờ ở đại lục có vị Chí Tôn nào.</w:t>
      </w:r>
    </w:p>
    <w:p>
      <w:pPr>
        <w:pStyle w:val="BodyText"/>
      </w:pPr>
      <w:r>
        <w:t xml:space="preserve">Nghe thấy câu này, nữ nhân khẽ mở đôi môi đỏ mọng, trừng mắt nhìn Nghệ Phong nói:</w:t>
      </w:r>
    </w:p>
    <w:p>
      <w:pPr>
        <w:pStyle w:val="BodyText"/>
      </w:pPr>
      <w:r>
        <w:t xml:space="preserve">- Không có khả năng! Cho dù Chí Tôn vẫn lạc, nhưng mà hai đại Chí Tôn Tiên Tà, tuyệt đối sẽ không. Dù có vẫn lạc, bọn họ tuyệt đối sẽ nghĩ biện pháp để bồi dưỡng Chí Tôn đời sau.</w:t>
      </w:r>
    </w:p>
    <w:p>
      <w:pPr>
        <w:pStyle w:val="BodyText"/>
      </w:pPr>
      <w:r>
        <w:t xml:space="preserve">- Ta làm sao biết được, dù sao lúc này ta không nghe thấy có vị Chí Tôn nào.</w:t>
      </w:r>
    </w:p>
    <w:p>
      <w:pPr>
        <w:pStyle w:val="BodyText"/>
      </w:pPr>
      <w:r>
        <w:t xml:space="preserve">Nghệ Phong nói thầm một câu.</w:t>
      </w:r>
    </w:p>
    <w:p>
      <w:pPr>
        <w:pStyle w:val="BodyText"/>
      </w:pPr>
      <w:r>
        <w:t xml:space="preserve">Nhìn ánh mắt Nghệ Phong không giống như đang nói dối, hàng lông mày của nữ nhân nhíu lại càng chặt, bất quá dù nàng có làm thế nào thì vẫn khiến cho người ta có một loại cảm giác kinh tâm động phách.</w:t>
      </w:r>
    </w:p>
    <w:p>
      <w:pPr>
        <w:pStyle w:val="BodyText"/>
      </w:pPr>
      <w:r>
        <w:t xml:space="preserve">Thật lâu về sau, nữ nhân đột nhiên thở dài một hơi nói:</w:t>
      </w:r>
    </w:p>
    <w:p>
      <w:pPr>
        <w:pStyle w:val="BodyText"/>
      </w:pPr>
      <w:r>
        <w:t xml:space="preserve">- Được rồi, không so đo ta đã đóng băng bao lâu nữa. Là ngươi cứu ta tỉnh sao, vậy ngươi tìm được biện pháp trị liệu cho ta rồi?</w:t>
      </w:r>
    </w:p>
    <w:p>
      <w:pPr>
        <w:pStyle w:val="BodyText"/>
      </w:pPr>
      <w:r>
        <w:t xml:space="preserve">- Biện pháp trị liệu gì?</w:t>
      </w:r>
    </w:p>
    <w:p>
      <w:pPr>
        <w:pStyle w:val="BodyText"/>
      </w:pPr>
      <w:r>
        <w:t xml:space="preserve">Nghệ Phong kinh ngạc, lập tức nhìn nữ nhân hỏi lại:</w:t>
      </w:r>
    </w:p>
    <w:p>
      <w:pPr>
        <w:pStyle w:val="BodyText"/>
      </w:pPr>
      <w:r>
        <w:t xml:space="preserve">- Điều này… Nàng có thể giải thích một chút đây là có chuyện gì xảy ra hay không? Còn nữa, ta nói cho nàng biết, là ta ngẫu nhiên xâm nhập vào đây.</w:t>
      </w:r>
    </w:p>
    <w:p>
      <w:pPr>
        <w:pStyle w:val="BodyText"/>
      </w:pPr>
      <w:r>
        <w:t xml:space="preserve">Nói xong, Nghệ Phong dùng ánh mắt đảo qua người đối phương, thầm nghĩ nữ nhân này xác thực đẹp tới kinh tâm động phách.</w:t>
      </w:r>
    </w:p>
    <w:p>
      <w:pPr>
        <w:pStyle w:val="BodyText"/>
      </w:pPr>
      <w:r>
        <w:t xml:space="preserve">Tựa hồ nàng có thói quen dùng ánh mắt như vậy, thấy Nghệ Phong nhìn nàng chằm chằm cũng không có biểu hiện ra bất mãn. Chỉ có điều nghe Nghệ Phong nói ngẫu nhiên xâm nhập tại đây, nàng không khỏi nhíu mày. Lúc trước nàng bị phong ấn ở nơi này, cho dù là Thánh cấp bình thường cũng không thể vào được, hắn ngẫu nhiên có thể xông vào. Chẳng lẽ phong ấn kia đã mất đi hiệu lực rồi sao?</w:t>
      </w:r>
    </w:p>
    <w:p>
      <w:pPr>
        <w:pStyle w:val="BodyText"/>
      </w:pPr>
      <w:r>
        <w:t xml:space="preserve">Nghĩ vậy, nữ nhân lắc đầu, mái tóc bồng bềnh như thác nước có chút phiêu động, biểu hiện rõ sự ôn nhu mị lực của nàng.</w:t>
      </w:r>
    </w:p>
    <w:p>
      <w:pPr>
        <w:pStyle w:val="BodyText"/>
      </w:pPr>
      <w:r>
        <w:t xml:space="preserve">- Ngươi nói là ngươi không biết?</w:t>
      </w:r>
    </w:p>
    <w:p>
      <w:pPr>
        <w:pStyle w:val="BodyText"/>
      </w:pPr>
      <w:r>
        <w:t xml:space="preserve">Nữ nhân nhìn chằm chằm Nghệ Phong hỏi.</w:t>
      </w:r>
    </w:p>
    <w:p>
      <w:pPr>
        <w:pStyle w:val="BodyText"/>
      </w:pPr>
      <w:r>
        <w:t xml:space="preserve">Nghệ Phong nhún nhún vai đáp:</w:t>
      </w:r>
    </w:p>
    <w:p>
      <w:pPr>
        <w:pStyle w:val="BodyText"/>
      </w:pPr>
      <w:r>
        <w:t xml:space="preserve">- Không biết!</w:t>
      </w:r>
    </w:p>
    <w:p>
      <w:pPr>
        <w:pStyle w:val="BodyText"/>
      </w:pPr>
      <w:r>
        <w:t xml:space="preserve">Nghe thấy câu này, sắc mặt nữ nhân tái nhợt vài phần. Thật lâu về sau mới thì thào lẩm bẩm:</w:t>
      </w:r>
    </w:p>
    <w:p>
      <w:pPr>
        <w:pStyle w:val="BodyText"/>
      </w:pPr>
      <w:r>
        <w:t xml:space="preserve">- Chẳng lẽ thật là ông trời chú định. Dù cho đóng băng nhiều năm như vậy vẫn phải tử vong.</w:t>
      </w:r>
    </w:p>
    <w:p>
      <w:pPr>
        <w:pStyle w:val="BodyText"/>
      </w:pPr>
      <w:r>
        <w:t xml:space="preserve">- Nàng có bệnh sao?</w:t>
      </w:r>
    </w:p>
    <w:p>
      <w:pPr>
        <w:pStyle w:val="BodyText"/>
      </w:pPr>
      <w:r>
        <w:t xml:space="preserve">Nghệ Phong nhìn nữ nhân bình tĩnh nói.</w:t>
      </w:r>
    </w:p>
    <w:p>
      <w:pPr>
        <w:pStyle w:val="BodyText"/>
      </w:pPr>
      <w:r>
        <w:t xml:space="preserve">Nữ nhân nghe thấy câu này, thiếu chút nữa nghẹn thở, nàng trắng mắt liếc Nghệ Phong một cái rồi nói:</w:t>
      </w:r>
    </w:p>
    <w:p>
      <w:pPr>
        <w:pStyle w:val="BodyText"/>
      </w:pPr>
      <w:r>
        <w:t xml:space="preserve">- Ngươi mới có bệnh.</w:t>
      </w:r>
    </w:p>
    <w:p>
      <w:pPr>
        <w:pStyle w:val="BodyText"/>
      </w:pPr>
      <w:r>
        <w:t xml:space="preserve">- Ta không có bệnh! Nàng có bệnh sao!</w:t>
      </w:r>
    </w:p>
    <w:p>
      <w:pPr>
        <w:pStyle w:val="BodyText"/>
      </w:pPr>
      <w:r>
        <w:t xml:space="preserve">Nghệ Phong nói rất chân thành.</w:t>
      </w:r>
    </w:p>
    <w:p>
      <w:pPr>
        <w:pStyle w:val="BodyText"/>
      </w:pPr>
      <w:r>
        <w:t xml:space="preserve">- Bản tiểu thư mới không có bệnh, ngươi mới có bệnh!</w:t>
      </w:r>
    </w:p>
    <w:p>
      <w:pPr>
        <w:pStyle w:val="BodyText"/>
      </w:pPr>
      <w:r>
        <w:t xml:space="preserve">Nữ nhân nổi giận.</w:t>
      </w:r>
    </w:p>
    <w:p>
      <w:pPr>
        <w:pStyle w:val="BodyText"/>
      </w:pPr>
      <w:r>
        <w:t xml:space="preserve">Nghe nữ nhân những lời này, trán của Nghệ Phong hiện đầy hắc tuyến, hắn không thể không giải thích:</w:t>
      </w:r>
    </w:p>
    <w:p>
      <w:pPr>
        <w:pStyle w:val="BodyText"/>
      </w:pPr>
      <w:r>
        <w:t xml:space="preserve">- Ý của ta nói là nàng có phải mắc bệnh gì hay không, nếu không sao nàng lại nói sẽ chết?</w:t>
      </w:r>
    </w:p>
    <w:p>
      <w:pPr>
        <w:pStyle w:val="BodyText"/>
      </w:pPr>
      <w:r>
        <w:t xml:space="preserve">Lúc này nữ nhân mới kịp phản ứng, trên mặt hiện lên một tầng đỏ ửng tựa như ngũ sắc được pha thêm ráng đỏ. Nghệ Phong có chút sững sờ, thầm nghĩ nữ nhân này thật đúng là mê hoặc chết người không đền mạng.</w:t>
      </w:r>
    </w:p>
    <w:p>
      <w:pPr>
        <w:pStyle w:val="BodyText"/>
      </w:pPr>
      <w:r>
        <w:t xml:space="preserve">Ngữ khí của nữ nhân có chút trầm xuống, nàng nói:</w:t>
      </w:r>
    </w:p>
    <w:p>
      <w:pPr>
        <w:pStyle w:val="BodyText"/>
      </w:pPr>
      <w:r>
        <w:t xml:space="preserve">- Đây không phải là bệnh, mà là ám tật, so với bệnh là hai khái niệm khác nhau.</w:t>
      </w:r>
    </w:p>
    <w:p>
      <w:pPr>
        <w:pStyle w:val="BodyText"/>
      </w:pPr>
      <w:r>
        <w:t xml:space="preserve">- Có muốn để ta kiểm tra thân thể cho nàng một chút hay không, nói không chừng ta có thể giúp nàng giải quyết. Y thuật của ta cũng không có vấn đề gì, Y sư bát giai.</w:t>
      </w:r>
    </w:p>
    <w:p>
      <w:pPr>
        <w:pStyle w:val="BodyText"/>
      </w:pPr>
      <w:r>
        <w:t xml:space="preserve">Nghệ Phong nhìn nữ nhân nói, ánh mắt lại kìm không được quét qua thân thể nàng. Trong lòng thầm nghĩ kiểm tra thân thể nghĩa rất khác với lời nói, Nghệ Phong rất muốn tinh tế kiểm tra từng chút một.</w:t>
      </w:r>
    </w:p>
    <w:p>
      <w:pPr>
        <w:pStyle w:val="BodyText"/>
      </w:pPr>
      <w:r>
        <w:t xml:space="preserve">Nữ nhân không chú ý tới ánh mắt của Nghệ Phong, ngược lại nghe thấy Nghệ Phong tự xưng y thuật không có vấn đề gì liền nở nụ cười:</w:t>
      </w:r>
    </w:p>
    <w:p>
      <w:pPr>
        <w:pStyle w:val="BodyText"/>
      </w:pPr>
      <w:r>
        <w:t xml:space="preserve">- Y sư bát giai? Ngươi biết lúc trước ta đã mời y sư cấp độ gì nhưng cũng không có biện pháp giải quyết hay không?</w:t>
      </w:r>
    </w:p>
    <w:p>
      <w:pPr>
        <w:pStyle w:val="BodyText"/>
      </w:pPr>
      <w:r>
        <w:t xml:space="preserve">- Cấp độ gì?</w:t>
      </w:r>
    </w:p>
    <w:p>
      <w:pPr>
        <w:pStyle w:val="BodyText"/>
      </w:pPr>
      <w:r>
        <w:t xml:space="preserve">Nghệ Phong hỏi.</w:t>
      </w:r>
    </w:p>
    <w:p>
      <w:pPr>
        <w:pStyle w:val="BodyText"/>
      </w:pPr>
      <w:r>
        <w:t xml:space="preserve">- Thập nhất giai đỉnh phong!</w:t>
      </w:r>
    </w:p>
    <w:p>
      <w:pPr>
        <w:pStyle w:val="BodyText"/>
      </w:pPr>
      <w:r>
        <w:t xml:space="preserve">Nữ nhân nghiền ngẫm nhìn Nghệ Phong.</w:t>
      </w:r>
    </w:p>
    <w:p>
      <w:pPr>
        <w:pStyle w:val="BodyText"/>
      </w:pPr>
      <w:r>
        <w:t xml:space="preserve">Nghe thấy câu này, Nghệ Phong thiếu chút nữa che mặt mà tìm một cái lỗ chui xuống đất. Thập nhất giai đỉnh phong, đó cơ hồ chính là tồn tại mạnh nhất trong giới y sư, lên một cấp chính là thần, thần chân chính. Nhân vật bực này mà so với Nghệ Phong, quả thực hắn giống như một con kiến hèn mọn. Dù cho da mặt có dày như Nghệ Phong, nhưng khi đối phương nói y sư thập nhất giai đỉnh phong cũng cảm giác mặt mình nóng lên, hai người căn bản không cùng một đẳng cấp.</w:t>
      </w:r>
    </w:p>
    <w:p>
      <w:pPr>
        <w:pStyle w:val="BodyText"/>
      </w:pPr>
      <w:r>
        <w:t xml:space="preserve">Bất quá, điều này cũng khiến Nghệ Phong cảm thấy kinh hãi không thôi. Y sư thập nhất giai cũng không giải quyết được ám tật, vậy nó khủng bố tới cỡ nào? Đây quả thực là không thuộc về phạm trù ám tật nữa.</w:t>
      </w:r>
    </w:p>
    <w:p>
      <w:pPr>
        <w:pStyle w:val="BodyText"/>
      </w:pPr>
      <w:r>
        <w:t xml:space="preserve">Nghệ Phong nghi ngờ hỏi:</w:t>
      </w:r>
    </w:p>
    <w:p>
      <w:pPr>
        <w:pStyle w:val="BodyText"/>
      </w:pPr>
      <w:r>
        <w:t xml:space="preserve">- Là ám tật gì? Cư nhiên khủng bố như thế?</w:t>
      </w:r>
    </w:p>
    <w:p>
      <w:pPr>
        <w:pStyle w:val="BodyText"/>
      </w:pPr>
      <w:r>
        <w:t xml:space="preserve">Nữ nhân nhìn thoáng qua Nghệ Phong nói:</w:t>
      </w:r>
    </w:p>
    <w:p>
      <w:pPr>
        <w:pStyle w:val="BodyText"/>
      </w:pPr>
      <w:r>
        <w:t xml:space="preserve">- Không biết ngươi đã từng nghe nói qua tinh đan của Chí Tôn chưa?</w:t>
      </w:r>
    </w:p>
    <w:p>
      <w:pPr>
        <w:pStyle w:val="BodyText"/>
      </w:pPr>
      <w:r>
        <w:t xml:space="preserve">- Tinh đan của Chí Tôn?</w:t>
      </w:r>
    </w:p>
    <w:p>
      <w:pPr>
        <w:pStyle w:val="BodyText"/>
      </w:pPr>
      <w:r>
        <w:t xml:space="preserve">Nghệ Phong kinh dị nhìn nữ nhân, đáy lòng không khỏi nhớ tới hàn đan của Tần Y:</w:t>
      </w:r>
    </w:p>
    <w:p>
      <w:pPr>
        <w:pStyle w:val="BodyText"/>
      </w:pPr>
      <w:r>
        <w:t xml:space="preserve">- Nàng đang nói là thời điểm khi Chí Tôn sắp tử vong, dùng thực lực tinh khí cả đời mình luyện chế thành một viêntinh đan, Đó là tinh đan của Chí Tôn? Ám tật kia của nàng là do tinh đan của Chí Tôn tạo thành?</w:t>
      </w:r>
    </w:p>
    <w:p>
      <w:pPr>
        <w:pStyle w:val="BodyText"/>
      </w:pPr>
      <w:r>
        <w:t xml:space="preserve">Nữ nhân gật đầu nói:</w:t>
      </w:r>
    </w:p>
    <w:p>
      <w:pPr>
        <w:pStyle w:val="BodyText"/>
      </w:pPr>
      <w:r>
        <w:t xml:space="preserve">- Không thể tưởng được ngay cả điều này ngươi cũng biết rõ. Đúng như ngươi đoán ám tật của ta là do tinh đan của Chí Tôn gây nên, bây giờ ngươi còn nghi hoặc vì sao ngay cả y sư thập nhất giai đều có cảm giác đau đầu hay chưa?</w:t>
      </w:r>
    </w:p>
    <w:p>
      <w:pPr>
        <w:pStyle w:val="BodyText"/>
      </w:pPr>
      <w:r>
        <w:t xml:space="preserve">- Nàng là do dung hợp khỏa tinh đan này, sau đó bị tinh đan gây thương tích?</w:t>
      </w:r>
    </w:p>
    <w:p>
      <w:pPr>
        <w:pStyle w:val="BodyText"/>
      </w:pPr>
      <w:r>
        <w:t xml:space="preserve">Nghệ Phong đột nhiên hỏi.</w:t>
      </w:r>
    </w:p>
    <w:p>
      <w:pPr>
        <w:pStyle w:val="BodyText"/>
      </w:pPr>
      <w:r>
        <w:t xml:space="preserve">Nữ tử nói:</w:t>
      </w:r>
    </w:p>
    <w:p>
      <w:pPr>
        <w:pStyle w:val="BodyText"/>
      </w:pPr>
      <w:r>
        <w:t xml:space="preserve">- Năm đó sư môn ngẫu nhiên đạt được một khỏa tinh đan, sau đó tìm người có độ phù hợp đạt tới mười thành cùng tinh đan. Nhưng mà, cơ hồ phải tìm khắp đại lục mới tìm được ta tiếp cận mười thành. Khi đó ta mới năm tuổi. Tinh đan của Chí Tôn khủng bố như thế nào không cần phải nói, cho dù là độ phù hợp mười thành cũng rất nguy hiểm, người có độ phù hợp chín thành hẳn phải chết không thể nghi ngờ. Mà ta chỉ tiếp cận mười thành, tuy may mắn dung hợp tinh đan, nhưng lại xuất hiện ám tật. Khi ta hai mươi lăm tuổi thì ám tật bộc phát càng khủng bố. Bất quá khi đó Viễn cổ Chí Tôn giúp ta áp chế hai năm. Đồng thời, sư môn không ngừng tìm y sư giúp ta trị liệu.</w:t>
      </w:r>
    </w:p>
    <w:p>
      <w:pPr>
        <w:pStyle w:val="BodyText"/>
      </w:pPr>
      <w:r>
        <w:t xml:space="preserve">- Y sư cửu giai, Y sư thập giai đã tới không ít, nhưng là đồng dạng cũng không có cách nào. Đến cuối cùng, sư môn mời y sư Y Thánh mạnh nhất đại lục bấy giờ tới, tuy thực lực của Y Thánh không phải là Chí Tôn, nhưng mà địa vị của hắn so với Chí Tôn được tôn sùng hơn vài phần. Người có thể so với hắn chỉ đếm được trên đầu ngón tay. Thế nhưng, cho dù bỏ ra một cái giá lớn mời hắn đến nhưng cũng không thể trị được. Khi ta được hai mươi bảy tuổi, mấy vị Thánh cấp trong tông môn đã tiến vào Thâm Hải tìm Vạn Cổ Huyền Băng.</w:t>
      </w:r>
    </w:p>
    <w:p>
      <w:pPr>
        <w:pStyle w:val="BodyText"/>
      </w:pPr>
      <w:r>
        <w:t xml:space="preserve">- Tinh đan của Chí Tôn?</w:t>
      </w:r>
    </w:p>
    <w:p>
      <w:pPr>
        <w:pStyle w:val="BodyText"/>
      </w:pPr>
      <w:r>
        <w:t xml:space="preserve">Nghệ Phong cười khổ không thôi, thầm nghĩ tuy tinh đan của Chí Tôn là chí bảo. Thế nhưng, đồng dạng cũng hành hạ chết người. Tần Y cũng thế, mà nữ nhân này cũng vậy, bất quá may mắn chính là ám tật của Tần Y đã được hắn thanh trừ.</w:t>
      </w:r>
    </w:p>
    <w:p>
      <w:pPr>
        <w:pStyle w:val="Compact"/>
      </w:pPr>
      <w:r>
        <w:br w:type="textWrapping"/>
      </w:r>
      <w:r>
        <w:br w:type="textWrapping"/>
      </w:r>
    </w:p>
    <w:p>
      <w:pPr>
        <w:pStyle w:val="Heading2"/>
      </w:pPr>
      <w:bookmarkStart w:id="1586" w:name="chương-1464-phong-thái-y-thánh."/>
      <w:bookmarkEnd w:id="1586"/>
      <w:r>
        <w:t xml:space="preserve">1564. Chương 1464: Phong Thái Y Thánh.</w:t>
      </w:r>
    </w:p>
    <w:p>
      <w:pPr>
        <w:pStyle w:val="Compact"/>
      </w:pPr>
      <w:r>
        <w:br w:type="textWrapping"/>
      </w:r>
      <w:r>
        <w:br w:type="textWrapping"/>
      </w:r>
      <w:r>
        <w:t xml:space="preserve">- Cho ta xem một chút!</w:t>
      </w:r>
    </w:p>
    <w:p>
      <w:pPr>
        <w:pStyle w:val="BodyText"/>
      </w:pPr>
      <w:r>
        <w:t xml:space="preserve">Đột nhiên Nghệ Phong nắm lấy bàn tay phải của nữ nhân, một cảm giác mềm mại trắng nõn truyền và đầu Nghệ Phong.</w:t>
      </w:r>
    </w:p>
    <w:p>
      <w:pPr>
        <w:pStyle w:val="BodyText"/>
      </w:pPr>
      <w:r>
        <w:t xml:space="preserve">- Ngươi làm gì vậy?</w:t>
      </w:r>
    </w:p>
    <w:p>
      <w:pPr>
        <w:pStyle w:val="BodyText"/>
      </w:pPr>
      <w:r>
        <w:t xml:space="preserve">Nữ nhân thấy Nghệ Phong kéo tay của nàng liền nhíu mày nhìn Nghệ Phong, đáy lòng đối với hành động này của hắn rất không thích.</w:t>
      </w:r>
    </w:p>
    <w:p>
      <w:pPr>
        <w:pStyle w:val="BodyText"/>
      </w:pPr>
      <w:r>
        <w:t xml:space="preserve">Nghệ Phong không nói gì, lực lượng Ngũ Hành tiến vào trong cơ thể nàng. Hiển nhiên lực lượng Ngũ Hành không xung động với lực lượng kỳ dị trong cơ thể nàng</w:t>
      </w:r>
    </w:p>
    <w:p>
      <w:pPr>
        <w:pStyle w:val="BodyText"/>
      </w:pPr>
      <w:r>
        <w:t xml:space="preserve">Tình huống này cũng không khiến cho Nghệ Phong cao hứng, tuy lực lượng trong cơ thể nữ nhân không ngăn cản một cách rõ ràng, thế nhưng chỉ cần nàng ngăn cản sẽ đối kháng cùng lực lượng của hắn, làm tổn thương ngũ tạng lục phủ của nàng. Phương pháp trị liệu cho Tần Y chắc chắn không thể áp dụng trên người nữ nhân này được.</w:t>
      </w:r>
    </w:p>
    <w:p>
      <w:pPr>
        <w:pStyle w:val="BodyText"/>
      </w:pPr>
      <w:r>
        <w:t xml:space="preserve">Rất hiển nhiên, nguyên nhân của tình huống này không phải lực lượng tinh đan bộc lộ, mà là bản thân nàng không phù hợp. So với Tần Y, vấn đề của nàng hiển nhiên phiền toái hơn nhiều.</w:t>
      </w:r>
    </w:p>
    <w:p>
      <w:pPr>
        <w:pStyle w:val="BodyText"/>
      </w:pPr>
      <w:r>
        <w:t xml:space="preserve">- Ta không có cách nào!</w:t>
      </w:r>
    </w:p>
    <w:p>
      <w:pPr>
        <w:pStyle w:val="BodyText"/>
      </w:pPr>
      <w:r>
        <w:t xml:space="preserve">Nghệ Phong có chút không nỡ buông bàn tay mềm mại của nữ nhân ra, nhún nhún vai nói:</w:t>
      </w:r>
    </w:p>
    <w:p>
      <w:pPr>
        <w:pStyle w:val="BodyText"/>
      </w:pPr>
      <w:r>
        <w:t xml:space="preserve">- Bằng không ta sẽ đóng băng ngươi trở về chỗ cũ. Nói không chừng, hậu nhân còn có thể trị liệu thành công cho nàng.</w:t>
      </w:r>
    </w:p>
    <w:p>
      <w:pPr>
        <w:pStyle w:val="BodyText"/>
      </w:pPr>
      <w:r>
        <w:t xml:space="preserve">Nghe thấy Nghệ Phong nói như kiểu lâu lâu không bị ăn đòn, cảm thấy ngứa thịt không nhịn được muốn người khác đạp mình một cước. Trong lòng thầm nghĩ người này thực quá vô sỉ, bất quá bị Nghệ Phong quấy rầy như vậy, tâm tình của nàng cảm thấy tốt hơn vài phần.</w:t>
      </w:r>
    </w:p>
    <w:p>
      <w:pPr>
        <w:pStyle w:val="BodyText"/>
      </w:pPr>
      <w:r>
        <w:t xml:space="preserve">Nữ nhân nhìn Nghệ Phong một cái rồi nói:</w:t>
      </w:r>
    </w:p>
    <w:p>
      <w:pPr>
        <w:pStyle w:val="BodyText"/>
      </w:pPr>
      <w:r>
        <w:t xml:space="preserve">- Cho dù có đóng băng một lần nữa cũng không cải biến được kết cục này. Hơn nữa, với thực lực của ngươi hiện giờ, có năng lực đóng băng ta một cách triệt để sao?</w:t>
      </w:r>
    </w:p>
    <w:p>
      <w:pPr>
        <w:pStyle w:val="BodyText"/>
      </w:pPr>
      <w:r>
        <w:t xml:space="preserve">Nghệ Phong nghĩ một lúc liền gật đầu. Thầm nghĩ nếu hắn đóng băng một người bình thường thì dễ như trở bàn tay. Thế nhưng đóng băng một người có được tinh đan của Chí Tôn, e rằng phải đạt tới Thánh cấp mới có thể làm được.</w:t>
      </w:r>
    </w:p>
    <w:p>
      <w:pPr>
        <w:pStyle w:val="BodyText"/>
      </w:pPr>
      <w:r>
        <w:t xml:space="preserve">Đóng băng nhưng không cho người tử vong, đây là một việc rất chuyện khó khăn. Trong đó là quan trọng nhất chính là lập tức đóng băng tất cả khí quan của nàng, tuyệt đối không thể một trước một sau quá lâu. Bằng không đây không phải là đóng băng, mà thành mưu sát mất rồi.</w:t>
      </w:r>
    </w:p>
    <w:p>
      <w:pPr>
        <w:pStyle w:val="BodyText"/>
      </w:pPr>
      <w:r>
        <w:t xml:space="preserve">- Nàng còn có thể sống được bao lâu nữa?</w:t>
      </w:r>
    </w:p>
    <w:p>
      <w:pPr>
        <w:pStyle w:val="BodyText"/>
      </w:pPr>
      <w:r>
        <w:t xml:space="preserve">Nghệ Phong hỏi.</w:t>
      </w:r>
    </w:p>
    <w:p>
      <w:pPr>
        <w:pStyle w:val="BodyText"/>
      </w:pPr>
      <w:r>
        <w:t xml:space="preserve">- Nửa tháng!</w:t>
      </w:r>
    </w:p>
    <w:p>
      <w:pPr>
        <w:pStyle w:val="BodyText"/>
      </w:pPr>
      <w:r>
        <w:t xml:space="preserve">Khóe miệng nữ nhân mỉm cười, nàng nói giống như việc này không liên quan đến mình. Năm đó nàng cũng đã tính toán khoảng cách bộc phát ám tật còn nửa tháng, mà nửa tháng sau chính là sinh nhật hai mươi tám tuổi của nàng. Chỉ có điều, ngày đó rất có thể là ngày mà tánh mạng nàng kết thúc. Trước đó nửa tháng, các vị Thánh cấp trong tông môn đã đóng băng nàng lại:</w:t>
      </w:r>
    </w:p>
    <w:p>
      <w:pPr>
        <w:pStyle w:val="BodyText"/>
      </w:pPr>
      <w:r>
        <w:t xml:space="preserve">- Nửa tháng nữa chính là sinh nhật hai mươi tám tuổi của ta.</w:t>
      </w:r>
    </w:p>
    <w:p>
      <w:pPr>
        <w:pStyle w:val="BodyText"/>
      </w:pPr>
      <w:r>
        <w:t xml:space="preserve">Nghe thấy nữ nhân nói, Nghệ Phong hơi sững sờ, lập tức cười nói:</w:t>
      </w:r>
    </w:p>
    <w:p>
      <w:pPr>
        <w:pStyle w:val="BodyText"/>
      </w:pPr>
      <w:r>
        <w:t xml:space="preserve">- Nàng là một lão yêu bà sống ít nhất cả ngàn năm rồi. Vậy mà còn nói mình mới hai mươi tám. Nàng cho rằng nàng là ta, năm nay ta mới mười tám đây!</w:t>
      </w:r>
    </w:p>
    <w:p>
      <w:pPr>
        <w:pStyle w:val="BodyText"/>
      </w:pPr>
      <w:r>
        <w:t xml:space="preserve">Nữ nhân nghe thấy Nghệ Phong nói, lập tức trợn tròn mắt phẫn nộ nhìn Nghệ Phong, hận không thể rút da lóc xương hắn ra. Nàng hết sức bất mãn khi hắn gọi nàng là lão yêu bà:</w:t>
      </w:r>
    </w:p>
    <w:p>
      <w:pPr>
        <w:pStyle w:val="BodyText"/>
      </w:pPr>
      <w:r>
        <w:t xml:space="preserve">- Ta nói cho ngươi biết, bản tiểu thư còn chưa tới hai mươi tám. Đóng băng có thể tính sao?</w:t>
      </w:r>
    </w:p>
    <w:p>
      <w:pPr>
        <w:pStyle w:val="BodyText"/>
      </w:pPr>
      <w:r>
        <w:t xml:space="preserve">Nghệ Phong thì thầm một tiếng nói:</w:t>
      </w:r>
    </w:p>
    <w:p>
      <w:pPr>
        <w:pStyle w:val="BodyText"/>
      </w:pPr>
      <w:r>
        <w:t xml:space="preserve">- Tại sao không tính, ngươi đóng băng có thể dừng lại nhưng mà thời gian đâu dừng lại cho ngươi đâu.</w:t>
      </w:r>
    </w:p>
    <w:p>
      <w:pPr>
        <w:pStyle w:val="BodyText"/>
      </w:pPr>
      <w:r>
        <w:t xml:space="preserve">Nữ nhân nổi giận, nhìn Nghệ Phong tức giận nói:</w:t>
      </w:r>
    </w:p>
    <w:p>
      <w:pPr>
        <w:pStyle w:val="BodyText"/>
      </w:pPr>
      <w:r>
        <w:t xml:space="preserve">- Ta nói! Không tính!</w:t>
      </w:r>
    </w:p>
    <w:p>
      <w:pPr>
        <w:pStyle w:val="BodyText"/>
      </w:pPr>
      <w:r>
        <w:t xml:space="preserve">Nghệ Phong thấy nữ nhân này trợn tròn cặp mắt xinh đẹp, nhìn qua lại có một vẻ phong tình khác hẳn. Hắn nhún nhún vai vai nói:</w:t>
      </w:r>
    </w:p>
    <w:p>
      <w:pPr>
        <w:pStyle w:val="BodyText"/>
      </w:pPr>
      <w:r>
        <w:t xml:space="preserve">- Không tính thì không tính!</w:t>
      </w:r>
    </w:p>
    <w:p>
      <w:pPr>
        <w:pStyle w:val="BodyText"/>
      </w:pPr>
      <w:r>
        <w:t xml:space="preserve">Lúc này nữ nhân mới thoả mãn gật đầu, lập tức nhìn Nghệ Phong nói:</w:t>
      </w:r>
    </w:p>
    <w:p>
      <w:pPr>
        <w:pStyle w:val="BodyText"/>
      </w:pPr>
      <w:r>
        <w:t xml:space="preserve">- Còn nữa ngươi mới mười tám, thật sự rất không biết xấu hổ.</w:t>
      </w:r>
    </w:p>
    <w:p>
      <w:pPr>
        <w:pStyle w:val="BodyText"/>
      </w:pPr>
      <w:r>
        <w:t xml:space="preserve">Nghệ Phong lặng lẽ cười cười, nhìn nàng nói với vẻ ngại ngùng:</w:t>
      </w:r>
    </w:p>
    <w:p>
      <w:pPr>
        <w:pStyle w:val="BodyText"/>
      </w:pPr>
      <w:r>
        <w:t xml:space="preserve">- Được rồi, nếu nàng đã nhìn ra, ta thừa nhận ta đã nói dối. Kỳ thật một thời gian nữa ta mới mười lăm thôi.</w:t>
      </w:r>
    </w:p>
    <w:p>
      <w:pPr>
        <w:pStyle w:val="BodyText"/>
      </w:pPr>
      <w:r>
        <w:t xml:space="preserve">- Phi!</w:t>
      </w:r>
    </w:p>
    <w:p>
      <w:pPr>
        <w:pStyle w:val="BodyText"/>
      </w:pPr>
      <w:r>
        <w:t xml:space="preserve">Nữ nhân cảm giác mặt mình có chút nóng lên.</w:t>
      </w:r>
    </w:p>
    <w:p>
      <w:pPr>
        <w:pStyle w:val="BodyText"/>
      </w:pPr>
      <w:r>
        <w:t xml:space="preserve">Bất quá, thời điểm khi nàng chứng kiến quan tài bằng thủy tinh, lại không nhịn được thở nhẹ ra một hơi nói:</w:t>
      </w:r>
    </w:p>
    <w:p>
      <w:pPr>
        <w:pStyle w:val="BodyText"/>
      </w:pPr>
      <w:r>
        <w:t xml:space="preserve">- Đáng tiếc. Cơ hội duy nhất năm đó lại bị người khác phá hủy.</w:t>
      </w:r>
    </w:p>
    <w:p>
      <w:pPr>
        <w:pStyle w:val="BodyText"/>
      </w:pPr>
      <w:r>
        <w:t xml:space="preserve">- Có cơ hội duy nhất?</w:t>
      </w:r>
    </w:p>
    <w:p>
      <w:pPr>
        <w:pStyle w:val="BodyText"/>
      </w:pPr>
      <w:r>
        <w:t xml:space="preserve">Nghệ Phong nghi ngờ hỏi.</w:t>
      </w:r>
    </w:p>
    <w:p>
      <w:pPr>
        <w:pStyle w:val="BodyText"/>
      </w:pPr>
      <w:r>
        <w:t xml:space="preserve">Nữ nhân gật đầu nói nói:</w:t>
      </w:r>
    </w:p>
    <w:p>
      <w:pPr>
        <w:pStyle w:val="BodyText"/>
      </w:pPr>
      <w:r>
        <w:t xml:space="preserve">- Năm đó tuy Y Thánh không thể giải quyết ám tật của ta, nhưng mà đối mặt với nan đề đó đã khơi dậy hứng thú của hắn. Một tháng sau khi hắn trở về phát thiếp đã mời tất cả các y sư nổi danh trên đại lục cùng đến nghiên cứu trị liệu ám tật cho ta. Y Thánh trong giới y sư có danh vọng rất vang dội, hắn vừa lên tiếng tự nhiên có thể dẫn tới tất cả các y sư nổi danh trên đại lục hội tụ tại phủ đệ Y Thánh, cùng nghiên cứu trị liệu.</w:t>
      </w:r>
    </w:p>
    <w:p>
      <w:pPr>
        <w:pStyle w:val="BodyText"/>
      </w:pPr>
      <w:r>
        <w:t xml:space="preserve">Nghe nàng nói, Nghệ Phong chỉ cần tưởng tượng ra hình ảnh này đều cảm giác sôi sục không thôi. Tất cả những y sư kiệt xuất nhất đại lục hội tụ, đó là chuyện rung động nhân tâm cỡ nào?</w:t>
      </w:r>
    </w:p>
    <w:p>
      <w:pPr>
        <w:pStyle w:val="BodyText"/>
      </w:pPr>
      <w:r>
        <w:t xml:space="preserve">- Chẳng lẽ như vậy vẫn không trị liệu được nàng sao?</w:t>
      </w:r>
    </w:p>
    <w:p>
      <w:pPr>
        <w:pStyle w:val="BodyText"/>
      </w:pPr>
      <w:r>
        <w:t xml:space="preserve">Nghệ Phong hỏi nàng, nhiều y sư như vậy cùng nhau nghiên cứu thì cho dù là tinh đan của Viễn cổ Chí Tôn, cũng không có khả năng hoàn toàn thúc thủ vô sách a.</w:t>
      </w:r>
    </w:p>
    <w:p>
      <w:pPr>
        <w:pStyle w:val="BodyText"/>
      </w:pPr>
      <w:r>
        <w:t xml:space="preserve">Nữ nhân lắc lắc đầu nói:</w:t>
      </w:r>
    </w:p>
    <w:p>
      <w:pPr>
        <w:pStyle w:val="BodyText"/>
      </w:pPr>
      <w:r>
        <w:t xml:space="preserve">- Y Thánh không hổ là nhân vật có một không hai trong thiên hạ vật, tuy lúc ấy thật không có biện pháp. Thế nhưng, khi tiếp thu ý kiến quần chúng đã nghĩ tới một pháp môn giúp ta giải quyết vấn đề tinh đan.</w:t>
      </w:r>
    </w:p>
    <w:p>
      <w:pPr>
        <w:pStyle w:val="BodyText"/>
      </w:pPr>
      <w:r>
        <w:t xml:space="preserve">Nghệ Phong cảm thấy đương nhiên. Nếu một chút biện pháp cũng không có thì thật sự mới là kỳ quái. Nhiều y sư biến thái như vậy, cho dù người có chết cũng có thể cứu sống.</w:t>
      </w:r>
    </w:p>
    <w:p>
      <w:pPr>
        <w:pStyle w:val="BodyText"/>
      </w:pPr>
      <w:r>
        <w:t xml:space="preserve">- Pháp môn này đã thất bại?</w:t>
      </w:r>
    </w:p>
    <w:p>
      <w:pPr>
        <w:pStyle w:val="BodyText"/>
      </w:pPr>
      <w:r>
        <w:t xml:space="preserve">Nghệ Phong thấy nữ nhân bị băng phong phỏng đoán cách này không thành công, không khỏi hồ nghi hỏi.</w:t>
      </w:r>
    </w:p>
    <w:p>
      <w:pPr>
        <w:pStyle w:val="BodyText"/>
      </w:pPr>
      <w:r>
        <w:t xml:space="preserve">Nữ nhân nghe thấy Nghệ Phong hỏi liền lắc đầu nói:</w:t>
      </w:r>
    </w:p>
    <w:p>
      <w:pPr>
        <w:pStyle w:val="BodyText"/>
      </w:pPr>
      <w:r>
        <w:t xml:space="preserve">- Không phải!</w:t>
      </w:r>
    </w:p>
    <w:p>
      <w:pPr>
        <w:pStyle w:val="BodyText"/>
      </w:pPr>
      <w:r>
        <w:t xml:space="preserve">- Không phải thất bại? Vậy là cái gì?</w:t>
      </w:r>
    </w:p>
    <w:p>
      <w:pPr>
        <w:pStyle w:val="BodyText"/>
      </w:pPr>
      <w:r>
        <w:t xml:space="preserve">Nghệ Phong kinh ngạc không thôi, không có thất bại, vậy tại sao tuổi thọ của ngươi chỉ còn có nửa tháng.</w:t>
      </w:r>
    </w:p>
    <w:p>
      <w:pPr>
        <w:pStyle w:val="BodyText"/>
      </w:pPr>
      <w:r>
        <w:t xml:space="preserve">Nữ nhân lắc đầu nói:</w:t>
      </w:r>
    </w:p>
    <w:p>
      <w:pPr>
        <w:pStyle w:val="BodyText"/>
      </w:pPr>
      <w:r>
        <w:t xml:space="preserve">- Bởi vì ta căn bản không thử biện pháp kia.</w:t>
      </w:r>
    </w:p>
    <w:p>
      <w:pPr>
        <w:pStyle w:val="BodyText"/>
      </w:pPr>
      <w:r>
        <w:t xml:space="preserve">- Nàng không thử?</w:t>
      </w:r>
    </w:p>
    <w:p>
      <w:pPr>
        <w:pStyle w:val="BodyText"/>
      </w:pPr>
      <w:r>
        <w:t xml:space="preserve">Nghệ Phong sững sờ, không hiểu ý tứ trong lời nói của nàng. Y Thánh đã hao tốn nhiều tinh lực như vậy, không có khả năng tốn công vô ích.</w:t>
      </w:r>
    </w:p>
    <w:p>
      <w:pPr>
        <w:pStyle w:val="BodyText"/>
      </w:pPr>
      <w:r>
        <w:t xml:space="preserve">Nữ nhân nhìn Nghệ Phong gật đầu nói:</w:t>
      </w:r>
    </w:p>
    <w:p>
      <w:pPr>
        <w:pStyle w:val="BodyText"/>
      </w:pPr>
      <w:r>
        <w:t xml:space="preserve">- Đúng vậy. Mặc dù Y Thánh nói có chín thành hi vọng giải quyết ám tật cho ta, nhưng mà ta lại không được thử. Ha ha, nhắc tới cũng buồn cười, ta không muốn chết, thế nhưng hết lần này tới lần khác ông trời lại muốn đẩy ta tới bờ vực tử vong.</w:t>
      </w:r>
    </w:p>
    <w:p>
      <w:pPr>
        <w:pStyle w:val="BodyText"/>
      </w:pPr>
      <w:r>
        <w:t xml:space="preserve">Nghe nữ nhân nói, Nghệ Phong tự nhiên có thể phát giác được nàng khát vọng với tánh mạng như thế nào. Hắn trầm mặc nhìn ánh mắt của nữ nhân có chút mất mát. Nghệ Phong há to miệng, một câu cũng không thể nói ra. Ám tật này, Nghệ Phong không có cách nào giải quyết giúp nàng, thấy Nghệ Phong trầm mặc, nữ nhân lập tức lại nở nụ cười. Nàng nhìn Nghệ Phong nói:</w:t>
      </w:r>
    </w:p>
    <w:p>
      <w:pPr>
        <w:pStyle w:val="BodyText"/>
      </w:pPr>
      <w:r>
        <w:t xml:space="preserve">- Lúc trước Y Thánh hao tổn vô số tinh lực, từ các nơi mang tới các loại dược liệu nghịch thiên, luyện chế ra một viên đan dược thập giai đỉnh phong. Đan dược này có hiệu quả nghịch thiên cải mệnh. Trong lịch sử của đại lục, tỷ lệ xuất hiện đan dược như vậy chỉ có thể đếm được trên đầu ngón tay. Thế nhưng, viên đan dược này lại không đến được tay ta. Thánh cấp năm đó hộ tống viên đan dược trên đường đi đụng phải địch nhân của hắn, hắn bị chém giết đồng thời đan dược cũng lưu lạc bên ngoài. Sau đó tông môn phái võ giả điều tra đan dược đã rơi vào tay Bạch gia, cũng đã tới muốn lấy lại nhưng không thể.</w:t>
      </w:r>
    </w:p>
    <w:p>
      <w:pPr>
        <w:pStyle w:val="BodyText"/>
      </w:pPr>
      <w:r>
        <w:t xml:space="preserve">- Đợi một chút? Nàng nói cái gì? Đan dược thập giai? Bạch gia?</w:t>
      </w:r>
    </w:p>
    <w:p>
      <w:pPr>
        <w:pStyle w:val="BodyText"/>
      </w:pPr>
      <w:r>
        <w:t xml:space="preserve">Nghệ Phong trừng tròng mắt nhìn nữ nhân này.</w:t>
      </w:r>
    </w:p>
    <w:p>
      <w:pPr>
        <w:pStyle w:val="Compact"/>
      </w:pPr>
      <w:r>
        <w:br w:type="textWrapping"/>
      </w:r>
      <w:r>
        <w:br w:type="textWrapping"/>
      </w:r>
    </w:p>
    <w:p>
      <w:pPr>
        <w:pStyle w:val="Heading2"/>
      </w:pPr>
      <w:bookmarkStart w:id="1587" w:name="chương-1465-kiếm-điển-thiên-giai."/>
      <w:bookmarkEnd w:id="1587"/>
      <w:r>
        <w:t xml:space="preserve">1565. Chương 1465: Kiếm Điển Thiên Giai.</w:t>
      </w:r>
    </w:p>
    <w:p>
      <w:pPr>
        <w:pStyle w:val="Compact"/>
      </w:pPr>
      <w:r>
        <w:br w:type="textWrapping"/>
      </w:r>
      <w:r>
        <w:br w:type="textWrapping"/>
      </w:r>
      <w:r>
        <w:t xml:space="preserve">- Làm sao vậy?</w:t>
      </w:r>
    </w:p>
    <w:p>
      <w:pPr>
        <w:pStyle w:val="BodyText"/>
      </w:pPr>
      <w:r>
        <w:t xml:space="preserve">Nữ nhân nhìn Nghệ Phong hỏi với giọng nghi ngờ, nàng không rõ tại sao Nghệ Phong đột nhiên cả kinh như thê.</w:t>
      </w:r>
    </w:p>
    <w:p>
      <w:pPr>
        <w:pStyle w:val="BodyText"/>
      </w:pPr>
      <w:r>
        <w:t xml:space="preserve">- Nàng xác định là đan dược thập giai? Hơn nữa là do Bạch gia lấy đi?</w:t>
      </w:r>
    </w:p>
    <w:p>
      <w:pPr>
        <w:pStyle w:val="BodyText"/>
      </w:pPr>
      <w:r>
        <w:t xml:space="preserve">Nghệ Phong nhìn nữ nhân hỏi lại một câu.</w:t>
      </w:r>
    </w:p>
    <w:p>
      <w:pPr>
        <w:pStyle w:val="BodyText"/>
      </w:pPr>
      <w:r>
        <w:t xml:space="preserve">- Thánh cấp Tông môn bị Bạch gia chém giết làm sao có thể nhầm được rồi.</w:t>
      </w:r>
    </w:p>
    <w:p>
      <w:pPr>
        <w:pStyle w:val="BodyText"/>
      </w:pPr>
      <w:r>
        <w:t xml:space="preserve">Nữ nhân trắng mắt liếc Nghệ Phong một cái, một cái liếc nhìn tỏa ra phong tình vạn chủng.</w:t>
      </w:r>
    </w:p>
    <w:p>
      <w:pPr>
        <w:pStyle w:val="BodyText"/>
      </w:pPr>
      <w:r>
        <w:t xml:space="preserve">- Có lẽ ta có thể giúp nàng giải quyết ám tật.</w:t>
      </w:r>
    </w:p>
    <w:p>
      <w:pPr>
        <w:pStyle w:val="BodyText"/>
      </w:pPr>
      <w:r>
        <w:t xml:space="preserve">Nghệ Phong nhìn nữ nhân nói.</w:t>
      </w:r>
    </w:p>
    <w:p>
      <w:pPr>
        <w:pStyle w:val="BodyText"/>
      </w:pPr>
      <w:r>
        <w:t xml:space="preserve">- Ngươi có thể giúp ta giải quyết ám tật?</w:t>
      </w:r>
    </w:p>
    <w:p>
      <w:pPr>
        <w:pStyle w:val="BodyText"/>
      </w:pPr>
      <w:r>
        <w:t xml:space="preserve">Nữ nhân kinh ngạc nhìn Nghệ Phong, trên mặt nàng tràn đầy vẻ mừng rỡ. Không có người nào lại nguyện ý chết, nàng cũng như vậy.</w:t>
      </w:r>
    </w:p>
    <w:p>
      <w:pPr>
        <w:pStyle w:val="BodyText"/>
      </w:pPr>
      <w:r>
        <w:t xml:space="preserve">- Điều này phải xem nhân phẩm của nàng, nếu vận khí của nàng tốt, nói không chừng có thể giải quyết. Đương nhiên, nếu nàng nhân phẩm không tốt. Vậy thì...</w:t>
      </w:r>
    </w:p>
    <w:p>
      <w:pPr>
        <w:pStyle w:val="BodyText"/>
      </w:pPr>
      <w:r>
        <w:t xml:space="preserve">Nghệ Phong nói kiểu mập mờ nước đôi.</w:t>
      </w:r>
    </w:p>
    <w:p>
      <w:pPr>
        <w:pStyle w:val="BodyText"/>
      </w:pPr>
      <w:r>
        <w:t xml:space="preserve">- Có ý tứ gì?</w:t>
      </w:r>
    </w:p>
    <w:p>
      <w:pPr>
        <w:pStyle w:val="BodyText"/>
      </w:pPr>
      <w:r>
        <w:t xml:space="preserve">Nữ nhân nhìn Nghệ Phong nghi hoặc hỏi.</w:t>
      </w:r>
    </w:p>
    <w:p>
      <w:pPr>
        <w:pStyle w:val="BodyText"/>
      </w:pPr>
      <w:r>
        <w:t xml:space="preserve">Nghệ Phong không nói gì, mà lấy ra một cái bình ngọc từ trong giới chỉ. Trong bình ngọc chính đan dược mà Nghệ Phong cùng Bạch Hàn Tuyết lấy được tại nơi tổ tông Bạch gia. Bạch gia, đan dược thập giai, không thể nghi ngờ trùng hợp với nữ nhân này.</w:t>
      </w:r>
    </w:p>
    <w:p>
      <w:pPr>
        <w:pStyle w:val="BodyText"/>
      </w:pPr>
      <w:r>
        <w:t xml:space="preserve">Thời điểm Nghệ Phong đạt tới Quân cấp cũng từng điều tra viên đan dược thập giai này, nhưng không hiểu viên đan dược để làm cái gì. Giờ phút này, hắn mới hiểu được công dụng của nó.</w:t>
      </w:r>
    </w:p>
    <w:p>
      <w:pPr>
        <w:pStyle w:val="BodyText"/>
      </w:pPr>
      <w:r>
        <w:t xml:space="preserve">- Đan dược nàng nói? Có phải là viên này không?</w:t>
      </w:r>
    </w:p>
    <w:p>
      <w:pPr>
        <w:pStyle w:val="BodyText"/>
      </w:pPr>
      <w:r>
        <w:t xml:space="preserve">Nghệ Phong mở bình ngọc ra, sau khi bình ngọc được mở nắp, một luồng khí tức đậm đặc từ dược lực tản ra, tràn ngập cả trong không gian, khiến Nghệ Phong phải thi triển lực lượng bảo hộ hắn cùng nữ nhân vào trong.</w:t>
      </w:r>
    </w:p>
    <w:p>
      <w:pPr>
        <w:pStyle w:val="BodyText"/>
      </w:pPr>
      <w:r>
        <w:t xml:space="preserve">Tuy dược lực của viên đan dược kinh người, thế nhưng chỉ phát ra khí tức thì không thể làm gì được hắn. Nghệ Phong sớm đã không còn là thiếu niên năm đó bị nó chấn tới phun máu nữa.</w:t>
      </w:r>
    </w:p>
    <w:p>
      <w:pPr>
        <w:pStyle w:val="BodyText"/>
      </w:pPr>
      <w:r>
        <w:t xml:space="preserve">Nữ nhân sững sờ nhìn bình ngọc phát ra dược lực trong tay Nghệ Phong, trong mắt nàng mang theo thần sắc không dám tin. Lập tức nàng lộ ra mừng rỡ một cách điên cuồng, vẻ mặt tràn đầy kinh hỉ, dáng vẻ tươi cười tản ra mị lực hấp dẫn, nàng đẹp đến mức hít thở không thông.</w:t>
      </w:r>
    </w:p>
    <w:p>
      <w:pPr>
        <w:pStyle w:val="BodyText"/>
      </w:pPr>
      <w:r>
        <w:t xml:space="preserve">- Nó... Nó...</w:t>
      </w:r>
    </w:p>
    <w:p>
      <w:pPr>
        <w:pStyle w:val="BodyText"/>
      </w:pPr>
      <w:r>
        <w:t xml:space="preserve">Nữ nhân chỉ vào bình ngọc đã được Nghệ Phong đóng nắp lại, bắt đầu nói năng lộn xộn, thân thể mềm mại có chút run rẩy, chứng minh nàng kích động cùng hưng phấn.</w:t>
      </w:r>
    </w:p>
    <w:p>
      <w:pPr>
        <w:pStyle w:val="BodyText"/>
      </w:pPr>
      <w:r>
        <w:t xml:space="preserve">Nhìn thấy một màn này, Nghệ Phong đã minh bạch viên đan dược kia mười phần là đan dược thập giai mà nữ nhân này cần.</w:t>
      </w:r>
    </w:p>
    <w:p>
      <w:pPr>
        <w:pStyle w:val="BodyText"/>
      </w:pPr>
      <w:r>
        <w:t xml:space="preserve">Thần sắc nữ nhân kích động, sau một hồi lâu, nàng mới chậm rãi an tĩnh lại. Bỗng nhiên nữ nhân nhìn Nghệ Phong hỏi:</w:t>
      </w:r>
    </w:p>
    <w:p>
      <w:pPr>
        <w:pStyle w:val="BodyText"/>
      </w:pPr>
      <w:r>
        <w:t xml:space="preserve">- Ngươi là người của Bạch gia?</w:t>
      </w:r>
    </w:p>
    <w:p>
      <w:pPr>
        <w:pStyle w:val="BodyText"/>
      </w:pPr>
      <w:r>
        <w:t xml:space="preserve">Nghệ Phong nhún nhún vai nói:</w:t>
      </w:r>
    </w:p>
    <w:p>
      <w:pPr>
        <w:pStyle w:val="BodyText"/>
      </w:pPr>
      <w:r>
        <w:t xml:space="preserve">- Ai nói cho ngươi biết nhất định phải là người của Bạch gia thì mới có viên đan dược. Lần trước không cẩn thận tiến vào một di chỉ Thượng Cổ, sau đó vô tình đạt được viên đan dược này.</w:t>
      </w:r>
    </w:p>
    <w:p>
      <w:pPr>
        <w:pStyle w:val="BodyText"/>
      </w:pPr>
      <w:r>
        <w:t xml:space="preserve">Nữ nhân nghe thấy Nghệ Phong nói như thế, có chút gật đầu, nàng lập tức nhìn Nghệ Phong nói:</w:t>
      </w:r>
    </w:p>
    <w:p>
      <w:pPr>
        <w:pStyle w:val="BodyText"/>
      </w:pPr>
      <w:r>
        <w:t xml:space="preserve">- Đưa đan dược cho ta!</w:t>
      </w:r>
    </w:p>
    <w:p>
      <w:pPr>
        <w:pStyle w:val="BodyText"/>
      </w:pPr>
      <w:r>
        <w:t xml:space="preserve">Thấy nữ nhân đưa tay đến đoạt, Nghệ Phong lặng lẽ cười cười thu bình ngọc lại. Thật lâu về sau mới nói:</w:t>
      </w:r>
    </w:p>
    <w:p>
      <w:pPr>
        <w:pStyle w:val="BodyText"/>
      </w:pPr>
      <w:r>
        <w:t xml:space="preserve">- Đây chính là đan dược thập giai a. Vật trân quý như vậy, ta sao có thể bỏ qua tùy ý cho người khác được.</w:t>
      </w:r>
    </w:p>
    <w:p>
      <w:pPr>
        <w:pStyle w:val="BodyText"/>
      </w:pPr>
      <w:r>
        <w:t xml:space="preserve">Nữ nhân nghe thấy Nghệ Phong nói, suýt nữa tức chết. Nàng hít sâu một hơi nhìn Nghệ Phong nói:</w:t>
      </w:r>
    </w:p>
    <w:p>
      <w:pPr>
        <w:pStyle w:val="BodyText"/>
      </w:pPr>
      <w:r>
        <w:t xml:space="preserve">- Đan dược rất hữu dụng đối với ta, ngươi có cầm cũng không dùng được.</w:t>
      </w:r>
    </w:p>
    <w:p>
      <w:pPr>
        <w:pStyle w:val="BodyText"/>
      </w:pPr>
      <w:r>
        <w:t xml:space="preserve">Nghệ Phong lắc đầu nói:</w:t>
      </w:r>
    </w:p>
    <w:p>
      <w:pPr>
        <w:pStyle w:val="BodyText"/>
      </w:pPr>
      <w:r>
        <w:t xml:space="preserve">- Đương nhiên không giống, cho dù vô dụng. Ta để chưng trong nhà, nhìn cũng thoải mái a. Người khác tiến vào nhà của ta, ta có thể rất hung hăng nói rằng: Ta có đan dược thập giai, ngươi có sao?</w:t>
      </w:r>
    </w:p>
    <w:p>
      <w:pPr>
        <w:pStyle w:val="BodyText"/>
      </w:pPr>
      <w:r>
        <w:t xml:space="preserve">Nữ nhân nghe thấy lời nói rất nghiêm túc của Nghệ Phong, suýt nữa tức chết, nàng hung hăng trừng mắt nhìn Nghệ Phong nói:</w:t>
      </w:r>
    </w:p>
    <w:p>
      <w:pPr>
        <w:pStyle w:val="BodyText"/>
      </w:pPr>
      <w:r>
        <w:t xml:space="preserve">- Đưa đan dược cho ta. Chắc hẳn ngươi cũng nhìn bên ngoài đều là vũ kỹ và trân bảo, hết thảy đều cho ngươi.</w:t>
      </w:r>
    </w:p>
    <w:p>
      <w:pPr>
        <w:pStyle w:val="BodyText"/>
      </w:pPr>
      <w:r>
        <w:t xml:space="preserve">Nghệ Phong bĩu môi rất khinh thường nói:</w:t>
      </w:r>
    </w:p>
    <w:p>
      <w:pPr>
        <w:pStyle w:val="BodyText"/>
      </w:pPr>
      <w:r>
        <w:t xml:space="preserve">- Đợi sau khi nàng chết, những vật đó vẫn sẽ thuộc về ta.</w:t>
      </w:r>
    </w:p>
    <w:p>
      <w:pPr>
        <w:pStyle w:val="BodyText"/>
      </w:pPr>
      <w:r>
        <w:t xml:space="preserve">- Ngươi...</w:t>
      </w:r>
    </w:p>
    <w:p>
      <w:pPr>
        <w:pStyle w:val="BodyText"/>
      </w:pPr>
      <w:r>
        <w:t xml:space="preserve">Nữ nhân thấy Nghệ Phong hoàn toàn không chịu nhún nhường, thậm chí chuẩn bị động thủ cướp đoạt. Thấy sắc mặt nữ nhân trở lãnh diễm, Nghệ Phong cười thản nhiên nói:</w:t>
      </w:r>
    </w:p>
    <w:p>
      <w:pPr>
        <w:pStyle w:val="BodyText"/>
      </w:pPr>
      <w:r>
        <w:t xml:space="preserve">- Nàng cũng đừng nghĩ đến việc ra tay với ta. Nàng phải hiểu được tình huống thân thể của mình, mặc dù có tinh đan của Chí Tôn. Nhưng ám tật chưa xử lý triệt để, vận dụng năng lượng có thể sẽ phát tác vô cùng nhanh. Hơn nữa, nàng cho rằng thực lực nàng bây giờ có thể đoạt được đồ vật trên tay ta sao?</w:t>
      </w:r>
    </w:p>
    <w:p>
      <w:pPr>
        <w:pStyle w:val="BodyText"/>
      </w:pPr>
      <w:r>
        <w:t xml:space="preserve">Nữ nhân hít sâu một hơi, cố gắng dẹp đi tức giận trong lòng, nhìn Nghệ Phong tâm bình khí hòa nói:</w:t>
      </w:r>
    </w:p>
    <w:p>
      <w:pPr>
        <w:pStyle w:val="BodyText"/>
      </w:pPr>
      <w:r>
        <w:t xml:space="preserve">- Nói đi. Ngươi muốn cái gì?</w:t>
      </w:r>
    </w:p>
    <w:p>
      <w:pPr>
        <w:pStyle w:val="BodyText"/>
      </w:pPr>
      <w:r>
        <w:t xml:space="preserve">Nghệ Phong nhún nhún vai, nhìn nữ nhân cười nói:</w:t>
      </w:r>
    </w:p>
    <w:p>
      <w:pPr>
        <w:pStyle w:val="BodyText"/>
      </w:pPr>
      <w:r>
        <w:t xml:space="preserve">- Kỳ thật ta là một người rất dễ thỏa mãn, chỉ là lòng hư vinh hơi mạnh một chút. Nếu nhà của ta không có đan dược thập giai áp trận, khẳng định có người nói nhà của ta rất tồi tàn. Nhưng mà nếu có vũ kỹ Thiên giai áp trận thì tình huống lại bất đồng.</w:t>
      </w:r>
    </w:p>
    <w:p>
      <w:pPr>
        <w:pStyle w:val="BodyText"/>
      </w:pPr>
      <w:r>
        <w:t xml:space="preserve">Nghe thấy lời nói của Nghệ Phong trắng trợn ăn cướp, nữ nhân hít một hơi đè nén tâm tình.</w:t>
      </w:r>
    </w:p>
    <w:p>
      <w:pPr>
        <w:pStyle w:val="BodyText"/>
      </w:pPr>
      <w:r>
        <w:t xml:space="preserve">- Ngươi dám chắc ta có vũ kỹ Thiên giai?</w:t>
      </w:r>
    </w:p>
    <w:p>
      <w:pPr>
        <w:pStyle w:val="BodyText"/>
      </w:pPr>
      <w:r>
        <w:t xml:space="preserve">Nữ nhân nhìn Nghệ Phong hỏi:</w:t>
      </w:r>
    </w:p>
    <w:p>
      <w:pPr>
        <w:pStyle w:val="BodyText"/>
      </w:pPr>
      <w:r>
        <w:t xml:space="preserve">- Nếu ta không có thì sao?</w:t>
      </w:r>
    </w:p>
    <w:p>
      <w:pPr>
        <w:pStyle w:val="BodyText"/>
      </w:pPr>
      <w:r>
        <w:t xml:space="preserve">Nghệ Phong cười cười, chẳng hề để ý nói:</w:t>
      </w:r>
    </w:p>
    <w:p>
      <w:pPr>
        <w:pStyle w:val="BodyText"/>
      </w:pPr>
      <w:r>
        <w:t xml:space="preserve">- Không có vũ kỹ Thiên giai, vậy thì xuất ra đồ vật đồng dạng để đổi chứ sao.</w:t>
      </w:r>
    </w:p>
    <w:p>
      <w:pPr>
        <w:pStyle w:val="BodyText"/>
      </w:pPr>
      <w:r>
        <w:t xml:space="preserve">Nghệ Phong nghĩ thầm cho dù nữ nhân này không Vũ kỹ Thiên giai, cũng khẳng định có đồ vật trân quý. Có thể khiến cho một nhân vật tầm cỡ Y Thánh ở Viễn cổ chữa thương cho nàng, thân phận chắc chắn sẽ không quá thấp. Địa vị như vậy, muốn nói không có một chút tư tàng thì có đánh chết Nghệ Phong cũng không tin.</w:t>
      </w:r>
    </w:p>
    <w:p>
      <w:pPr>
        <w:pStyle w:val="BodyText"/>
      </w:pPr>
      <w:r>
        <w:t xml:space="preserve">Viên đan dược thập giai xác thực hắn không dùng được. Nhưng mà không có nghĩa là hắn không thể đổi một chút đồ vật.</w:t>
      </w:r>
    </w:p>
    <w:p>
      <w:pPr>
        <w:pStyle w:val="BodyText"/>
      </w:pPr>
      <w:r>
        <w:t xml:space="preserve">Nữ nhân liếc nhìn Nghệ Phong một cái, cuối cùng tháo giới chỉ trên ngón tay xuống, nghĩ một lúc rồi đưa cho Nghệ Phong nói:</w:t>
      </w:r>
    </w:p>
    <w:p>
      <w:pPr>
        <w:pStyle w:val="BodyText"/>
      </w:pPr>
      <w:r>
        <w:t xml:space="preserve">- Mặc dù giá trị những đồ vật bên trong kém viên đan dược kia một chút, nhưng chắc hẳn cũng khiến ngươi vừa mắt.</w:t>
      </w:r>
    </w:p>
    <w:p>
      <w:pPr>
        <w:pStyle w:val="BodyText"/>
      </w:pPr>
      <w:r>
        <w:t xml:space="preserve">Nghệ Phong đưa tay tiếp nhận, chỉ nhìn lướt qua trong đó, lập tức vứt bình ngọc cầm trong tay cho nữ nhân.</w:t>
      </w:r>
    </w:p>
    <w:p>
      <w:pPr>
        <w:pStyle w:val="BodyText"/>
      </w:pPr>
      <w:r>
        <w:t xml:space="preserve">Bên trong giới chỉ của nàng, trừ một số đạo quyển trục ra, còn có các loại đồ vật Viễn cổ trân quý đến cực điểm. Trong đó có không ít bình ngọc, tuy không biết trong bình ngọc chứa đồ đạc gì, nhưng mà chắc hẳn sẽ không quá chênh lệch.</w:t>
      </w:r>
    </w:p>
    <w:p>
      <w:pPr>
        <w:pStyle w:val="BodyText"/>
      </w:pPr>
      <w:r>
        <w:t xml:space="preserve">Nữ nhân tựa hồ biết rõ Nghệ Phong sẽ giống như suy đoán của mình, nàng không đếm xỉa tới nói:</w:t>
      </w:r>
    </w:p>
    <w:p>
      <w:pPr>
        <w:pStyle w:val="BodyText"/>
      </w:pPr>
      <w:r>
        <w:t xml:space="preserve">- Trong đó có một ít đan dược Cửu giai, ở bên trái có một bộ kiếm kỹ Thiên giai.</w:t>
      </w:r>
    </w:p>
    <w:p>
      <w:pPr>
        <w:pStyle w:val="BodyText"/>
      </w:pPr>
      <w:r>
        <w:t xml:space="preserve">Một câu này khiến trong lòng Nghệ Phong nhảy lên. Tuy đan dược thập giai trân quý, nhưng mà đối với hắn lại vô dụng. Thế nhưng những vật này lại đối với hắn rất có tác dụng. Chắc hẳn cả hai người đều kiếm lớn rồi.</w:t>
      </w:r>
    </w:p>
    <w:p>
      <w:pPr>
        <w:pStyle w:val="BodyText"/>
      </w:pPr>
      <w:r>
        <w:t xml:space="preserve">- Xem ngươi có thành ý như vậy, ta chịu thiệt một chút vậy.</w:t>
      </w:r>
    </w:p>
    <w:p>
      <w:pPr>
        <w:pStyle w:val="BodyText"/>
      </w:pPr>
      <w:r>
        <w:t xml:space="preserve">Nghệ Phong nhìn nữ nhân nói.</w:t>
      </w:r>
    </w:p>
    <w:p>
      <w:pPr>
        <w:pStyle w:val="BodyText"/>
      </w:pPr>
      <w:r>
        <w:t xml:space="preserve">Nữ nhân trắng mắt liếc Nghệ Phong một cái, đáy lòng một lần muốn nhảy tới tát đối phương mấy cái. Bất quá, nhìn bình ngọc trong tay mình. Nữ nhân cũng không so đo Nghệ Phong nữa. Giữ được cái mạng của mình, những thứ khác hết thảy đều không quan trọng.</w:t>
      </w:r>
    </w:p>
    <w:p>
      <w:pPr>
        <w:pStyle w:val="BodyText"/>
      </w:pPr>
      <w:r>
        <w:t xml:space="preserve">- Thỉnh ngươi lại giúp ta hộ pháp một chút!</w:t>
      </w:r>
    </w:p>
    <w:p>
      <w:pPr>
        <w:pStyle w:val="BodyText"/>
      </w:pPr>
      <w:r>
        <w:t xml:space="preserve">Nữ nhân nhìn Nghệ Phong nói.</w:t>
      </w:r>
    </w:p>
    <w:p>
      <w:pPr>
        <w:pStyle w:val="BodyText"/>
      </w:pPr>
      <w:r>
        <w:t xml:space="preserve">Nghệ Phong khẽ giật mình, lập tức nhìn nữ nhân này nói:</w:t>
      </w:r>
    </w:p>
    <w:p>
      <w:pPr>
        <w:pStyle w:val="BodyText"/>
      </w:pPr>
      <w:r>
        <w:t xml:space="preserve">- Nàng cứ trực tiếp thôn phệ viên đan dược như vậy sao? Đại tỷ, đây chính là đan dược thập giai ah, dược lực bành trướng, nàng có thể chịu được sao?</w:t>
      </w:r>
    </w:p>
    <w:p>
      <w:pPr>
        <w:pStyle w:val="BodyText"/>
      </w:pPr>
      <w:r>
        <w:t xml:space="preserve">Nghệ Phong nhìn nữ nhân lớn mật này, trong lòng kinh hãi không thôi, đan dược thập giai đỉnh phong, cũng là có thể tùy ý nuốt hay sao? Không cẩn thận một chút thật sự hài cốt không còn!</w:t>
      </w:r>
    </w:p>
    <w:p>
      <w:pPr>
        <w:pStyle w:val="Compact"/>
      </w:pPr>
      <w:r>
        <w:br w:type="textWrapping"/>
      </w:r>
      <w:r>
        <w:br w:type="textWrapping"/>
      </w:r>
    </w:p>
    <w:p>
      <w:pPr>
        <w:pStyle w:val="Heading2"/>
      </w:pPr>
      <w:bookmarkStart w:id="1588" w:name="chương-1466-bị-hái."/>
      <w:bookmarkEnd w:id="1588"/>
      <w:r>
        <w:t xml:space="preserve">1566. Chương 1466: Bị Hái.</w:t>
      </w:r>
    </w:p>
    <w:p>
      <w:pPr>
        <w:pStyle w:val="Compact"/>
      </w:pPr>
      <w:r>
        <w:br w:type="textWrapping"/>
      </w:r>
      <w:r>
        <w:br w:type="textWrapping"/>
      </w:r>
      <w:r>
        <w:t xml:space="preserve">- Bằng không thì còn có biện pháp nào? Ngươi cũng đã nói trên phiến đại lục này không còn Chí Tôn. Hơn nữa, ta chỉ còn thời gian nửa tháng, không thể tiếp tục kéo dài được.</w:t>
      </w:r>
    </w:p>
    <w:p>
      <w:pPr>
        <w:pStyle w:val="BodyText"/>
      </w:pPr>
      <w:r>
        <w:t xml:space="preserve">Nữ nhân nhìn Nghệ Phong nói. Nếu còn Viễn cổ Chí Tôn thì việc sử dụng viên đan dược không có một chút nguy hiểm nào. Thế nhưng, không có Viễn cổ Chí Tôn thì chỉ có thể liều một phen, hy vọng có thể lợi dụng tinh đan của Chí Tôn và dược lực của đan dược trung hoà với nhau. Tuy có chút hung hiểm, nhưng hiện tại chỉ có thể làm như thế.</w:t>
      </w:r>
    </w:p>
    <w:p>
      <w:pPr>
        <w:pStyle w:val="BodyText"/>
      </w:pPr>
      <w:r>
        <w:t xml:space="preserve">Nghệ Phong nghe nữ nhân nói vậy thì gật nhẹ đầu. Hắn nhìn nàng nói:</w:t>
      </w:r>
    </w:p>
    <w:p>
      <w:pPr>
        <w:pStyle w:val="BodyText"/>
      </w:pPr>
      <w:r>
        <w:t xml:space="preserve">- Vậy nàng phải cẩn thận một chút. Lực lượng của tinh đan Chí Tôn đã lan ra khắp toàn thân nàng, phục dụng đan dược có thể sẽ khiến cả hai lực lượng trung hoà nhau. Ta ở bên ngoài hộ pháp, cho dù muốn cũng giúp không thể giúp nàng quá nhiều. Cho nên, hết thảy phải dựa vào chính nàng.</w:t>
      </w:r>
    </w:p>
    <w:p>
      <w:pPr>
        <w:pStyle w:val="BodyText"/>
      </w:pPr>
      <w:r>
        <w:t xml:space="preserve">Nữ nhân tự nhiên minh bạch đạo lý này, nàng gật nhẹ đầu hít sâu một hơi, chậm rãi mở ra bình ngọc.</w:t>
      </w:r>
    </w:p>
    <w:p>
      <w:pPr>
        <w:pStyle w:val="BodyText"/>
      </w:pPr>
      <w:r>
        <w:t xml:space="preserve">Khi dược lực bắt đầu phát tán thì lực lượng của nữ nhân cũng chậm rãi bùng lên. Viên đan dược thập giai chậm rãi từ trong bình ngọc bay ra, khi khỏa đan dược lơ lửng giữa không gian thì một cỗ dược lực nồng đậm bắt đầu phát tán xung quanh.</w:t>
      </w:r>
    </w:p>
    <w:p>
      <w:pPr>
        <w:pStyle w:val="BodyText"/>
      </w:pPr>
      <w:r>
        <w:t xml:space="preserve">Đây là lần đầu tiên Nghệ Phong chứng kiến việc hấp thụ đan dược thập giai. Đan dược khi đạt tới cấp bậc này tương đương như đã có linh tính, khi nữ nhân dùng lực lượng trói buộc thì nó không ngừng giãy dụa, phát ra thanh âm như của hài nhi khóc.</w:t>
      </w:r>
    </w:p>
    <w:p>
      <w:pPr>
        <w:pStyle w:val="BodyText"/>
      </w:pPr>
      <w:r>
        <w:t xml:space="preserve">Bốn phía đan dược tựa như có lôi quang chớp động, tỏa ra ánh sáng chói mắt.</w:t>
      </w:r>
    </w:p>
    <w:p>
      <w:pPr>
        <w:pStyle w:val="BodyText"/>
      </w:pPr>
      <w:r>
        <w:t xml:space="preserve">Nữ nhân nhìn viên đan dược, hơi trầm ngưng trong chốc lát, sau đó khống chế nó tiến vào miệng. Đan dược tựa như biết rõ vận mệnh của mình, nó ra sức giãy dụa. Chỉ có điều, dù có cố sức như thế nào cuối cùng vẫn từ từ tiến vào trong miệng của nữ nhân.</w:t>
      </w:r>
    </w:p>
    <w:p>
      <w:pPr>
        <w:pStyle w:val="BodyText"/>
      </w:pPr>
      <w:r>
        <w:t xml:space="preserve">Ngay khi đan dược vừa vào miệng, thân thể nữ nhân cũng bị một tầng lôi quang bao phủ. Cả người nàng phát ra những luồng sáng bảy màu tựa như cửu thiên tiên nữ hạ phàm.</w:t>
      </w:r>
    </w:p>
    <w:p>
      <w:pPr>
        <w:pStyle w:val="BodyText"/>
      </w:pPr>
      <w:r>
        <w:t xml:space="preserve">Một màn này không thể nghi ngờ càng gia tăng thêm sự xinh đẹp cho nữ nhân, nếu người khác nhìn thấy cũng phải trầm mê.</w:t>
      </w:r>
    </w:p>
    <w:p>
      <w:pPr>
        <w:pStyle w:val="BodyText"/>
      </w:pPr>
      <w:r>
        <w:t xml:space="preserve">Sau khi đan dược tiến vào trong cơ thể nữ nhân, thủ ấn trong tay nàng biến hóa một cách điên cuồng, hóa thành từng đạo tàn ảnh. Dưới thủ ấn của nàng, từng luồng linh khí bắt đầu tụ tập và bao vây lấy nàng.</w:t>
      </w:r>
    </w:p>
    <w:p>
      <w:pPr>
        <w:pStyle w:val="BodyText"/>
      </w:pPr>
      <w:r>
        <w:t xml:space="preserve">Thủ ấn càng biến hóa thì sắc mặt của nàng lúc thì hồng lúc thì trắng bạch, sau đó lại canh giống như tắc kè hoa, không ngừng thay đổi. Khóe miệng thỉnh thoảng ứa ra một một tia huyết dịch.</w:t>
      </w:r>
    </w:p>
    <w:p>
      <w:pPr>
        <w:pStyle w:val="BodyText"/>
      </w:pPr>
      <w:r>
        <w:t xml:space="preserve">Nhìn một màn này, Nghệ Phong cũng có thể cảm giác áp lực mà nữ nhân phải thừa nhận là bao nhiêu. Rất hiển nhiên cỗ dược lực đang bành trướng khiến cho nàng phải chịu tra tấn.</w:t>
      </w:r>
    </w:p>
    <w:p>
      <w:pPr>
        <w:pStyle w:val="BodyText"/>
      </w:pPr>
      <w:r>
        <w:t xml:space="preserve">Nữ nhân kết ấn càng lúc càng nhanh, linh khí bốn phía điên cuồng hội tụ về phía nữ nhân, sau đó bị nàng hoàn toàn thôn phệ.</w:t>
      </w:r>
    </w:p>
    <w:p>
      <w:pPr>
        <w:pStyle w:val="BodyText"/>
      </w:pPr>
      <w:r>
        <w:t xml:space="preserve">Thế nhưng đấu khí bành trướng như thế khiến thân thể nàng không ngừng run rẩy. Làn da trắng nõn của nàng bắt đầu chậm rãi xuất hiện từng đạo gân xanh.</w:t>
      </w:r>
    </w:p>
    <w:p>
      <w:pPr>
        <w:pStyle w:val="BodyText"/>
      </w:pPr>
      <w:r>
        <w:t xml:space="preserve">Nghệ Phong nhìn một màn như vậy, trong lòng cảm thấy kinh hãi. Hắn đương nhiên biết rõ, nữ nhân này không áp chế nổi dược lực mới dẫn đến thân thể bị bành trướng.</w:t>
      </w:r>
    </w:p>
    <w:p>
      <w:pPr>
        <w:pStyle w:val="BodyText"/>
      </w:pPr>
      <w:r>
        <w:t xml:space="preserve">Mặc dù Nghệ Phong muốn ra tay giúp nàng, nhưng lại không có chút biện pháp nào. Dù là dược lực của đan dược hay là lực lượng của tinh đan Chí Tôn đều phát ra từ bên trong ra bên ngoài. Điều này khiến cho Nghệ Phong có cảm giác không biết xuất thủ từ đâu. Dù sao muốn áp chế cũng phải bắt đầu từ bên trong.</w:t>
      </w:r>
    </w:p>
    <w:p>
      <w:pPr>
        <w:pStyle w:val="BodyText"/>
      </w:pPr>
      <w:r>
        <w:t xml:space="preserve">Tựa hồ nữ nhân cũng biết được điểm ấy, khuôn mặt tuyệt mỹ dưới sự đau đớn dưới trở nên vặn vẹo.</w:t>
      </w:r>
    </w:p>
    <w:p>
      <w:pPr>
        <w:pStyle w:val="BodyText"/>
      </w:pPr>
      <w:r>
        <w:t xml:space="preserve">Nàng điên cuồng kết thủ ấn, nhìn Nghệ Phong đứng xa xa. Trong chốc lát nàng liền mạnh mẽ đứng dậy, một khắc này y phục trên người nàng lập tức tan nát, hóa thành từng miếng vải vụn bay khắp không gian.</w:t>
      </w:r>
    </w:p>
    <w:p>
      <w:pPr>
        <w:pStyle w:val="BodyText"/>
      </w:pPr>
      <w:r>
        <w:t xml:space="preserve">Một màn này khiến cho Nghệ Phong kinh ngạc tại chỗ, ánh mắt hắn nhìn chăm chú thân thể hoàn mỹ của nàng. Làn da mềm mại, sáng bóng, bộ ngực hồng nhuận ngao nhân, kiều đồn ưỡn lên. Hai chân tinh xảo và thon dài, kết hợp với một đường cong cực kỳ hoàn mỹ và hấp dẫn. Nhìn thân thể giống như được bạch ngọc này, Nghệ Phong có cảm giác máu mũi đang tuôn ra.</w:t>
      </w:r>
    </w:p>
    <w:p>
      <w:pPr>
        <w:pStyle w:val="BodyText"/>
      </w:pPr>
      <w:r>
        <w:t xml:space="preserve">Giờ khắc này Nghệ Phong đã quên đi sự nguy hiểm của nữ nhân, trong mắt hắn chỉ còn lại thân thể hoàn mỹ đến mức tận cùng của nàng.</w:t>
      </w:r>
    </w:p>
    <w:p>
      <w:pPr>
        <w:pStyle w:val="BodyText"/>
      </w:pPr>
      <w:r>
        <w:t xml:space="preserve">Mà trong khi Nghệ Phong còn đang sững sờ thì bàn của tay nữ nhân vung lên. Dưới lực lượng của nàng, Nghệ Phong căn bản không muốn ngăn cản. Toàn bộ quần áo trên người hắn cũng triệt để hóa thành vải vụn bay toán loạn.</w:t>
      </w:r>
    </w:p>
    <w:p>
      <w:pPr>
        <w:pStyle w:val="BodyText"/>
      </w:pPr>
      <w:r>
        <w:t xml:space="preserve">Tại thời điểm Nghệ Phong còn chưa có kịp phản ứng thì hắn liền cảm giác được một thân thể nóng bỏng nhào vào người của hắn. Thậm chí không muốn cũng phải muốn, Nghệ Phong còn có cảm giác hắn đang tiến nhập vào một chỗ, bên tai truyền đến thanh âm kêu đau.</w:t>
      </w:r>
    </w:p>
    <w:p>
      <w:pPr>
        <w:pStyle w:val="BodyText"/>
      </w:pPr>
      <w:r>
        <w:t xml:space="preserve">- Đã xong! Lại bị người ta cường bạo!</w:t>
      </w:r>
    </w:p>
    <w:p>
      <w:pPr>
        <w:pStyle w:val="BodyText"/>
      </w:pPr>
      <w:r>
        <w:t xml:space="preserve">Lúc này Nghệ Phong mới kịp phản ứng, hắn vừa định giãy dụa thì phát hiện bị nữ nhân ôm lấy một cách gắt gao. Bên tai truyền đến thanh âm của nàng mang theo sự rung động:</w:t>
      </w:r>
    </w:p>
    <w:p>
      <w:pPr>
        <w:pStyle w:val="BodyText"/>
      </w:pPr>
      <w:r>
        <w:t xml:space="preserve">- Đừng nhúc nhích, ta muốn mượn lực lượng của ngươi.</w:t>
      </w:r>
    </w:p>
    <w:p>
      <w:pPr>
        <w:pStyle w:val="BodyText"/>
      </w:pPr>
      <w:r>
        <w:t xml:space="preserve">Ngay khi tiếng nói của nữ nhân vừa dứt thì Nghệ Phong có cảm giác lực lượng trong cơ thể giống như bị nữ nhân rút sạch, rồi sau đó quán thâu toàn bộ vào trong cơ thể nàng. Được lực lượng của Nghệ Phong bổ sung, gân xanh trên người nữ nhân bắt đầu chìm vào trong làn da.</w:t>
      </w:r>
    </w:p>
    <w:p>
      <w:pPr>
        <w:pStyle w:val="BodyText"/>
      </w:pPr>
      <w:r>
        <w:t xml:space="preserve">Lực lượng Nghệ Phong mạnh mẽ đến cỡ nào, nữ nhân không thể áp chế được dược lực của đan dược, lúc này dưới lực lượng của Nghệ Phong bắt đầu kết thủ ấn một cách điên cuồng, sau đó hấp thu dược lực trong đan dược, hóa giải ám tật từ tinh đan Chí Tôn.</w:t>
      </w:r>
    </w:p>
    <w:p>
      <w:pPr>
        <w:pStyle w:val="BodyText"/>
      </w:pPr>
      <w:r>
        <w:t xml:space="preserve">Mà Nghệ Phong bị nữ nhân bổ nhào vào, giống như quân hậu cần không ngừng sung lực lượng cho đối phương. Dán sát cơ thể cùng nữ nhân, thân thể Nghệ Phong có thể cảm giác được khí tức hô hấp nóng bỏng trên mặt của nữ nhân. Thân thể trắng nõn ấm áp nằm trên người Nghệ Phong vậy mà không có cơ hội hưởng thụ. Nghệ Phong còn phải gánh chịu cảm giác hoảng sợ không thôi.</w:t>
      </w:r>
    </w:p>
    <w:p>
      <w:pPr>
        <w:pStyle w:val="BodyText"/>
      </w:pPr>
      <w:r>
        <w:t xml:space="preserve">- Thải dương bổ âm?</w:t>
      </w:r>
    </w:p>
    <w:p>
      <w:pPr>
        <w:pStyle w:val="BodyText"/>
      </w:pPr>
      <w:r>
        <w:t xml:space="preserve">Nghệ Phong trừng to mắt nhìn nữ nhân, thấy lực lượng trong cơ thể mình không ngừng tiến vào cơ thể nàng, hắn không khỏi nghĩ tới một danh từ.</w:t>
      </w:r>
    </w:p>
    <w:p>
      <w:pPr>
        <w:pStyle w:val="BodyText"/>
      </w:pPr>
      <w:r>
        <w:t xml:space="preserve">Tựa hồ nữ nhân cũng biết Nghệ Phong đang nghĩ cái gì, vẫn không ngừng nuốt lấy năng lượng trong cơ thể Nghệ Phong, sắc mặt mang theo nét ửng đỏ, xinh đẹp không gì sánh được:</w:t>
      </w:r>
    </w:p>
    <w:p>
      <w:pPr>
        <w:pStyle w:val="BodyText"/>
      </w:pPr>
      <w:r>
        <w:t xml:space="preserve">- Sẽ không có hại với ngươi đâu.</w:t>
      </w:r>
    </w:p>
    <w:p>
      <w:pPr>
        <w:pStyle w:val="BodyText"/>
      </w:pPr>
      <w:r>
        <w:t xml:space="preserve">Nghe thấy câu này, tuy trong lòng Nghệ Phong vẫn cảm thấy hoài nghi, thế nhưng nhìn thấy ánh mắt chăm chú và thận trọng của nàng, hắn đành phải phối hợp với động tác nữ nhân này. Nghệ Phong biết rõ, nếu không có lực lượng của hắn ủng hộ, nữ nhân này tuyệt đối không thể qua được cửa ải đan dược thập giai.</w:t>
      </w:r>
    </w:p>
    <w:p>
      <w:pPr>
        <w:pStyle w:val="BodyText"/>
      </w:pPr>
      <w:r>
        <w:t xml:space="preserve">Thấy Nghệ Phong phối hợp, lúc này nàng mới thở dài một hơi. Hiện tại nàng mới phát hiện tư thế mập mờ của hai người, sắc mặt ửng đỏ. Nàng nghĩ cách bài trừ tạp niệm ra khỏi đầu, bắt đầu hấp thu dược lực của đan dược thập giai một cách toàn tâm toàn ý, sau đó tiêu trừ ám tật của tinh đan Chí Tôn.</w:t>
      </w:r>
    </w:p>
    <w:p>
      <w:pPr>
        <w:pStyle w:val="BodyText"/>
      </w:pPr>
      <w:r>
        <w:t xml:space="preserve">Hai người dùng một loại tư thế cực kỳ mập mờ, nhưng lại làm một sự tình rất đứng đắn.</w:t>
      </w:r>
    </w:p>
    <w:p>
      <w:pPr>
        <w:pStyle w:val="BodyText"/>
      </w:pPr>
      <w:r>
        <w:t xml:space="preserve">Trong lòng nữ nhân không thể không thừa nhận, lực lượng của Nghệ Phong rất mạnh mẽ và tinh thuần, so với lực lượng nàng còn mạnh hơn rất nhiều. Được lực lượng của Nghệ Phong ủng hộ, nguyên bản chuyện tình cực kỳ nguy hiểm hiện giờ không còn nữa.</w:t>
      </w:r>
    </w:p>
    <w:p>
      <w:pPr>
        <w:pStyle w:val="BodyText"/>
      </w:pPr>
      <w:r>
        <w:t xml:space="preserve">Điều này khiến tốc độ kết ấn trong tay nữ nhân càng thêm nhanh chóng. Đồng thời lực lượng của Nghệ Phong cũng điên cuồng tiến vào trong cơ thể nàng.</w:t>
      </w:r>
    </w:p>
    <w:p>
      <w:pPr>
        <w:pStyle w:val="Compact"/>
      </w:pPr>
      <w:r>
        <w:br w:type="textWrapping"/>
      </w:r>
      <w:r>
        <w:br w:type="textWrapping"/>
      </w:r>
    </w:p>
    <w:p>
      <w:pPr>
        <w:pStyle w:val="Heading2"/>
      </w:pPr>
      <w:bookmarkStart w:id="1589" w:name="chương-1467-thù-lao-là-vạn-cổ-huyền-băng."/>
      <w:bookmarkEnd w:id="1589"/>
      <w:r>
        <w:t xml:space="preserve">1567. Chương 1467: Thù Lao Là Vạn Cổ Huyền Băng.</w:t>
      </w:r>
    </w:p>
    <w:p>
      <w:pPr>
        <w:pStyle w:val="Compact"/>
      </w:pPr>
      <w:r>
        <w:br w:type="textWrapping"/>
      </w:r>
      <w:r>
        <w:br w:type="textWrapping"/>
      </w:r>
      <w:r>
        <w:t xml:space="preserve">Tình huống như vậy diễn ra trong một khoảng thời gian khá dài, khi lực lượng trong cơ thể Nghệ Phong không còn nhiều lắm thì lực hấp thu của đối phương mới dần dần trì hoãn.</w:t>
      </w:r>
    </w:p>
    <w:p>
      <w:pPr>
        <w:pStyle w:val="BodyText"/>
      </w:pPr>
      <w:r>
        <w:t xml:space="preserve">Mà trong lúc tâm thần hai người có chút buông lỏng thì cũng là lúc cả hai cảm thụ được khí tức ấm áp từ trên người đối phương truyền đến. Hô hấp của hai người không thể khống chế, bắt đầu trở nên dồn dập lên, nữ nhân cực lực muốn áp chế, thế nhưng phản ứng sinh lý không phải nàng muốn là có thể áp chế được.</w:t>
      </w:r>
    </w:p>
    <w:p>
      <w:pPr>
        <w:pStyle w:val="BodyText"/>
      </w:pPr>
      <w:r>
        <w:t xml:space="preserve">Mà nữ nhân bị hỏa khí của Nghệ Phong đâm vào, kìm lòng không được cử động vài cái.</w:t>
      </w:r>
    </w:p>
    <w:p>
      <w:pPr>
        <w:pStyle w:val="BodyText"/>
      </w:pPr>
      <w:r>
        <w:t xml:space="preserve">- Ưm...</w:t>
      </w:r>
    </w:p>
    <w:p>
      <w:pPr>
        <w:pStyle w:val="BodyText"/>
      </w:pPr>
      <w:r>
        <w:t xml:space="preserve">Trong một thanh âm kìm long không được vang lên, Nghệ Phong không còn nhịn nữa. Nguyên bản sự tình đứng đắn bắt đầu chuyển kênh, xuân quang tràn ngập không gian! Nữ nhân không chống cự, thậm chí còn phối hợp. Hai người không biết mình đã bay đến nơi nào mất rồi.</w:t>
      </w:r>
    </w:p>
    <w:p>
      <w:pPr>
        <w:pStyle w:val="BodyText"/>
      </w:pPr>
      <w:r>
        <w:t xml:space="preserve">...</w:t>
      </w:r>
    </w:p>
    <w:p>
      <w:pPr>
        <w:pStyle w:val="BodyText"/>
      </w:pPr>
      <w:r>
        <w:t xml:space="preserve">Sau cơn mê loạn, nữ nhân phản ứng đầu tiên. Nàng dùng y phục che kín thân thể, ánh mắt đảo lên người Nghệ Phong, trên mặt vẫn mang theo nét đỏ ửng say lòng người. Ánh mắt nhìn vào một chỗ đỏ thẫm lại chuyển thành mất mát.</w:t>
      </w:r>
    </w:p>
    <w:p>
      <w:pPr>
        <w:pStyle w:val="BodyText"/>
      </w:pPr>
      <w:r>
        <w:t xml:space="preserve">Nữ nhân dò xét tình huống nơi hạ thể, thật lâu sau nàng thì thào:</w:t>
      </w:r>
    </w:p>
    <w:p>
      <w:pPr>
        <w:pStyle w:val="BodyText"/>
      </w:pPr>
      <w:r>
        <w:t xml:space="preserve">- Còn sống là tốt. Những thứ khác đều không trọng yếu.</w:t>
      </w:r>
    </w:p>
    <w:p>
      <w:pPr>
        <w:pStyle w:val="BodyText"/>
      </w:pPr>
      <w:r>
        <w:t xml:space="preserve">Nhìn nam nhân đã mang lại cho nàng sinh cơ, nữ nhân rất khó có thể tưởng tượng nổi làm sao sau khi tiêu trừ ám tật lại cùng hắn mê loạn một lần. Nhớ tới hành động vừa rồi, nữ nhân cũng cảm giác sắc mặt mình như bị phỏng. Đặc biệt là lúc mình dẫn đầu bắt hắn nằm dưới thì vẻ mặt lại càng đỏ rực.</w:t>
      </w:r>
    </w:p>
    <w:p>
      <w:pPr>
        <w:pStyle w:val="BodyText"/>
      </w:pPr>
      <w:r>
        <w:t xml:space="preserve">Nghệ Phong nhìn khuôn mặt xinh đẹp của nàng không khỏi cười khổ, lực lượng trong cơ thể còn một chút cuối cùng cũng bị nàng cường bạo rút sạch. Hơn nữa, ngay cả tên của nàng, hắn cũng không biết.</w:t>
      </w:r>
    </w:p>
    <w:p>
      <w:pPr>
        <w:pStyle w:val="BodyText"/>
      </w:pPr>
      <w:r>
        <w:t xml:space="preserve">Đương nhiên, đối với sự tình tốt đẹp như vậy, Nghệ Phong đương nhiên sẽ không cự tuyệt, chết dưới hoa mẫu đơn thành quỷ cũng phong lưu. Tối thiểu, giờ phút này hắn cũng không cần phải thành quỷ.</w:t>
      </w:r>
    </w:p>
    <w:p>
      <w:pPr>
        <w:pStyle w:val="BodyText"/>
      </w:pPr>
      <w:r>
        <w:t xml:space="preserve">- Vừa rồi chúng ta không phát sinh chuyện gì hết.</w:t>
      </w:r>
    </w:p>
    <w:p>
      <w:pPr>
        <w:pStyle w:val="BodyText"/>
      </w:pPr>
      <w:r>
        <w:t xml:space="preserve">Ngay tại thời điểm Nghệ Phong đang muốn nói điều gì thì bên tai lại truyền đến thanh âm dễ nghe của nữ nhân kia.</w:t>
      </w:r>
    </w:p>
    <w:p>
      <w:pPr>
        <w:pStyle w:val="BodyText"/>
      </w:pPr>
      <w:r>
        <w:t xml:space="preserve">- A...</w:t>
      </w:r>
    </w:p>
    <w:p>
      <w:pPr>
        <w:pStyle w:val="BodyText"/>
      </w:pPr>
      <w:r>
        <w:t xml:space="preserve">Nghệ Phong a một tiếng, quay đầu nhìn về phía nàng.</w:t>
      </w:r>
    </w:p>
    <w:p>
      <w:pPr>
        <w:pStyle w:val="BodyText"/>
      </w:pPr>
      <w:r>
        <w:t xml:space="preserve">Nữ nhân thấy Nghệ Phong quay đầu nhìn về phía mình, sắc mặt càng cảm thấy giống như lửa thiêu. Nàng vỗ vỗ mặt, trợn tròn con mắt nhìn Nghệ Phong quát lên:</w:t>
      </w:r>
    </w:p>
    <w:p>
      <w:pPr>
        <w:pStyle w:val="BodyText"/>
      </w:pPr>
      <w:r>
        <w:t xml:space="preserve">- Ta nói làvừa rồi chúng ta không có phát sinh chuyện gì hết. Ngươi nghe rõ chưa?</w:t>
      </w:r>
    </w:p>
    <w:p>
      <w:pPr>
        <w:pStyle w:val="BodyText"/>
      </w:pPr>
      <w:r>
        <w:t xml:space="preserve">- Ý của nàng là ta bị tình một đêm hả?</w:t>
      </w:r>
    </w:p>
    <w:p>
      <w:pPr>
        <w:pStyle w:val="BodyText"/>
      </w:pPr>
      <w:r>
        <w:t xml:space="preserve">Nghệ Phong nhìn nữ nhân này mà dở khóc dở cười, không thể tưởng được hắn cũng có một ngày như vậy.</w:t>
      </w:r>
    </w:p>
    <w:p>
      <w:pPr>
        <w:pStyle w:val="BodyText"/>
      </w:pPr>
      <w:r>
        <w:t xml:space="preserve">- Phi!</w:t>
      </w:r>
    </w:p>
    <w:p>
      <w:pPr>
        <w:pStyle w:val="BodyText"/>
      </w:pPr>
      <w:r>
        <w:t xml:space="preserve">Nữ nhân nghe từ ngữ mà Nghệ Phong vừa mới nói, giận dữ vỗ vỗ mặt mình rồi nhìn Nghệ Phong nói:</w:t>
      </w:r>
    </w:p>
    <w:p>
      <w:pPr>
        <w:pStyle w:val="BodyText"/>
      </w:pPr>
      <w:r>
        <w:t xml:space="preserve">- Dù sao… Ta không nhớ cái gì hết.</w:t>
      </w:r>
    </w:p>
    <w:p>
      <w:pPr>
        <w:pStyle w:val="BodyText"/>
      </w:pPr>
      <w:r>
        <w:t xml:space="preserve">Nghệ Phong nhún nhún vai nói:</w:t>
      </w:r>
    </w:p>
    <w:p>
      <w:pPr>
        <w:pStyle w:val="BodyText"/>
      </w:pPr>
      <w:r>
        <w:t xml:space="preserve">- Rất rõ ràng. Ý tứ của nàng là ăn xong lau miệng sạch sẽ, cho rằng không có việc gì phát sinh.</w:t>
      </w:r>
    </w:p>
    <w:p>
      <w:pPr>
        <w:pStyle w:val="BodyText"/>
      </w:pPr>
      <w:r>
        <w:t xml:space="preserve">Nữ nhân nghe Nghệ Phong nói trực tiếp như vậy, không nhịn được trừng mắt nhìn hắn nói:</w:t>
      </w:r>
    </w:p>
    <w:p>
      <w:pPr>
        <w:pStyle w:val="BodyText"/>
      </w:pPr>
      <w:r>
        <w:t xml:space="preserve">- Cái gì gọi là ăn rồi lau miệng sạch sẽ? Ta chưa ăn gì hết?</w:t>
      </w:r>
    </w:p>
    <w:p>
      <w:pPr>
        <w:pStyle w:val="BodyText"/>
      </w:pPr>
      <w:r>
        <w:t xml:space="preserve">Nghệ Phong nghe nàng phủ nhận, nhún nhún vai như không có việc gì:</w:t>
      </w:r>
    </w:p>
    <w:p>
      <w:pPr>
        <w:pStyle w:val="BodyText"/>
      </w:pPr>
      <w:r>
        <w:t xml:space="preserve">- Lau sạch thì lau sạch. Coi như là bị tình một đêm. Nam nhân như ta tuy chịu ủy khuất một chút, nhưng vẫn phải thừa nhận thôi.</w:t>
      </w:r>
    </w:p>
    <w:p>
      <w:pPr>
        <w:pStyle w:val="BodyText"/>
      </w:pPr>
      <w:r>
        <w:t xml:space="preserve">Một câu nói này khiến nữ nhân muốn đạp cho hắn một cước, thầm nghĩ nàng là một nữ nhân còn chưa nói tới chuyện ủy khuất. Hắn thì chịu ủy khuất cái gì?</w:t>
      </w:r>
    </w:p>
    <w:p>
      <w:pPr>
        <w:pStyle w:val="BodyText"/>
      </w:pPr>
      <w:r>
        <w:t xml:space="preserve">- Cứ coi như không phát sinh là tốt nhất. Bằng không ta thật đúng là cảm thấy đau đầu.</w:t>
      </w:r>
    </w:p>
    <w:p>
      <w:pPr>
        <w:pStyle w:val="BodyText"/>
      </w:pPr>
      <w:r>
        <w:t xml:space="preserve">Nghệ Phong nhìn nữ nhân nói với giọng rất chân thành.</w:t>
      </w:r>
    </w:p>
    <w:p>
      <w:pPr>
        <w:pStyle w:val="BodyText"/>
      </w:pPr>
      <w:r>
        <w:t xml:space="preserve">Nữ nhân bắt đầu cảm thấy khó chịu. Nàng nói không phát sinh đó là bởi vì nàng là nữ nhân, có ưu thế Tiên Thiên. Thế nhưng hỗn đản này lại làm ra vẻ như sợ chính mình quấn lấy hắn, chẳng lẽ mình thật sự kém cỏi như vậy sao? Nữ nhân oán hận trừng mắt nhìn Nghệ Phong, hận đến nỗi không thể lăng trì hắn.</w:t>
      </w:r>
    </w:p>
    <w:p>
      <w:pPr>
        <w:pStyle w:val="BodyText"/>
      </w:pPr>
      <w:r>
        <w:t xml:space="preserve">- Sao vậy? Ta không phải đã nói là không có chuyện gì phát sinh sao? Nàng còn muốn thế nào?</w:t>
      </w:r>
    </w:p>
    <w:p>
      <w:pPr>
        <w:pStyle w:val="BodyText"/>
      </w:pPr>
      <w:r>
        <w:t xml:space="preserve">Nghệ Phong nhìn nữ nhân cực kỳ bất mãn hỏi, chính mình ngược lại đã không nói gì, vậy mà nàng còn làm như đang bị ủy khuất. Nàng cũng ủy khuất, vậy ủy khuất của mình biết kể ra cho ai?</w:t>
      </w:r>
    </w:p>
    <w:p>
      <w:pPr>
        <w:pStyle w:val="BodyText"/>
      </w:pPr>
      <w:r>
        <w:t xml:space="preserve">Nữ nhân thấy bộ dạng tiểu nam nhân u oán của Nghệ Phong, thiếu chút thì cười thành tiếng. Bất quá nàng biết rõ tình cảnh không đúng liền cố gắng nhịn xuống. Quay đầu đi không thèm nhìn Nghệ Phong!</w:t>
      </w:r>
    </w:p>
    <w:p>
      <w:pPr>
        <w:pStyle w:val="BodyText"/>
      </w:pPr>
      <w:r>
        <w:t xml:space="preserve">Nghệ Phong thấy nữ nhân làm như vậy, trong lòng cũng không hy vọng xa vời nữ nhân Viễn cổ tôn quý đến cực điểm sẽ thật sự vì hắn cứu mạng mà xảy ra chuyện đó, cuối cùng theo hắn.</w:t>
      </w:r>
    </w:p>
    <w:p>
      <w:pPr>
        <w:pStyle w:val="BodyText"/>
      </w:pPr>
      <w:r>
        <w:t xml:space="preserve">Tuy nữ nhân này tuyệt mỹ, nhưng không phải là người mà hắn có thể khống chế.</w:t>
      </w:r>
    </w:p>
    <w:p>
      <w:pPr>
        <w:pStyle w:val="BodyText"/>
      </w:pPr>
      <w:r>
        <w:t xml:space="preserve">Nữ nhân trên đời này không phải ai cũng là Tần Y.</w:t>
      </w:r>
    </w:p>
    <w:p>
      <w:pPr>
        <w:pStyle w:val="BodyText"/>
      </w:pPr>
      <w:r>
        <w:t xml:space="preserve">- Ám tật của ngươi đã giải quyết toàn bộ?</w:t>
      </w:r>
    </w:p>
    <w:p>
      <w:pPr>
        <w:pStyle w:val="BodyText"/>
      </w:pPr>
      <w:r>
        <w:t xml:space="preserve">Nghệ Phong hỏi.</w:t>
      </w:r>
    </w:p>
    <w:p>
      <w:pPr>
        <w:pStyle w:val="BodyText"/>
      </w:pPr>
      <w:r>
        <w:t xml:space="preserve">Nữ nhân thấy Nghệ Phong hỏi mới hồi đáp:</w:t>
      </w:r>
    </w:p>
    <w:p>
      <w:pPr>
        <w:pStyle w:val="BodyText"/>
      </w:pPr>
      <w:r>
        <w:t xml:space="preserve">- Còn một số vấn đề nhỏ, bất quá không có gì đáng lo ngại, ta tự giải quyết được.</w:t>
      </w:r>
    </w:p>
    <w:p>
      <w:pPr>
        <w:pStyle w:val="BodyText"/>
      </w:pPr>
      <w:r>
        <w:t xml:space="preserve">Nghệ Phong gật nhẹ đầu, đột nhiên oán hận nói:</w:t>
      </w:r>
    </w:p>
    <w:p>
      <w:pPr>
        <w:pStyle w:val="BodyText"/>
      </w:pPr>
      <w:r>
        <w:t xml:space="preserve">- Còn nói thải âm bổ dương của ngươi không gây tổn thương cho ta. Hiện giờ muốn khôi phục thực lực của ta cũng tối thiểu phải mất một tháng sau.</w:t>
      </w:r>
    </w:p>
    <w:p>
      <w:pPr>
        <w:pStyle w:val="BodyText"/>
      </w:pPr>
      <w:r>
        <w:t xml:space="preserve">Khó trách Nghệ Phong lại cảm thấy bực bội, trước kia cho dù thi triển Trảm Tiên, hắn chỉ cần trong vòng năm ngày là có thể khôi phục hoàn toàn. Thế nhưng lần này lại phải mất hơn một tháng.</w:t>
      </w:r>
    </w:p>
    <w:p>
      <w:pPr>
        <w:pStyle w:val="BodyText"/>
      </w:pPr>
      <w:r>
        <w:t xml:space="preserve">Nghe lời phàn nàn của Nghệ Phong, khóe miệng nữ nhân cong lên, thầm nghĩ không lừa ngươi thì sao ngươi có thể cố hết sức như vậy? Bất quá, nữ nhân không khỏi nhớ tới sự tình vừa rồi, không thể không cố hết sức nịnh nọt hắn.</w:t>
      </w:r>
    </w:p>
    <w:p>
      <w:pPr>
        <w:pStyle w:val="BodyText"/>
      </w:pPr>
      <w:r>
        <w:t xml:space="preserve">- Ngươi cũng không phải hoàn toàn không có lợi ích. Tối thiểu, pháp tắc chi lực mà ta tiết lộ, ngươi hoặc nhiều hoặc ít đã hấp thu.</w:t>
      </w:r>
    </w:p>
    <w:p>
      <w:pPr>
        <w:pStyle w:val="BodyText"/>
      </w:pPr>
      <w:r>
        <w:t xml:space="preserve">- Chỉ một ít pháp tắc chi lực?</w:t>
      </w:r>
    </w:p>
    <w:p>
      <w:pPr>
        <w:pStyle w:val="BodyText"/>
      </w:pPr>
      <w:r>
        <w:t xml:space="preserve">Nghệ Phong bĩu môi nói:</w:t>
      </w:r>
    </w:p>
    <w:p>
      <w:pPr>
        <w:pStyle w:val="BodyText"/>
      </w:pPr>
      <w:r>
        <w:t xml:space="preserve">- So với ta lãng phí thời gian một tháng, ta cảm thấy rất không hài lòng.</w:t>
      </w:r>
    </w:p>
    <w:p>
      <w:pPr>
        <w:pStyle w:val="BodyText"/>
      </w:pPr>
      <w:r>
        <w:t xml:space="preserve">- Ngươi sắp đạt tới Quân cấp đỉnh phong a. Xác thực là chút pháp tắc chi lực này đối với thực lực của ngươi không có sự trợ giúp quá lớn. Nhưng đối với việc ngươi tiến vào Thánh cấp mới hiển lộ chỗ tốt phi phàm. Có sự dẫn dắt của pháp tắc chi lực, đối với pháp tắc chi lực của ngươi về sau có nhiều chỗ tốt. Ít nhất, một tia pháp tắc chi lực, so với người bình thường phải khổ tu mười năm.</w:t>
      </w:r>
    </w:p>
    <w:p>
      <w:pPr>
        <w:pStyle w:val="BodyText"/>
      </w:pPr>
      <w:r>
        <w:t xml:space="preserve">- Có thật trân quý như vậy hay không?</w:t>
      </w:r>
    </w:p>
    <w:p>
      <w:pPr>
        <w:pStyle w:val="BodyText"/>
      </w:pPr>
      <w:r>
        <w:t xml:space="preserve">Nghệ Phong nhìn nữ nhân với vẻ hoài nghi.</w:t>
      </w:r>
    </w:p>
    <w:p>
      <w:pPr>
        <w:pStyle w:val="BodyText"/>
      </w:pPr>
      <w:r>
        <w:t xml:space="preserve">Nữ nhân nghe Nghệ Phong hoài nghi lời nói của mình, nàng hít sâu một hơi chậm rãi giải thích:</w:t>
      </w:r>
    </w:p>
    <w:p>
      <w:pPr>
        <w:pStyle w:val="BodyText"/>
      </w:pPr>
      <w:r>
        <w:t xml:space="preserve">- Có hay không thì đợi tương lai, thời điểm ngươi trùng kích Thánh cấp tự nhiên sẽ biết. Tuy lúc này Pháp tắc chi lực không giúp được ngươi, nhưng một ngày nào đó khả năng khiến ngươi phải coi trọng.</w:t>
      </w:r>
    </w:p>
    <w:p>
      <w:pPr>
        <w:pStyle w:val="BodyText"/>
      </w:pPr>
      <w:r>
        <w:t xml:space="preserve">Lúc này trong lòng Nghệ Phong mới cảm thấy hài lòng, bất quá hắn vẫn có chút hoài nghi, nữ nhân này rất hay gạt người.</w:t>
      </w:r>
    </w:p>
    <w:p>
      <w:pPr>
        <w:pStyle w:val="BodyText"/>
      </w:pPr>
      <w:r>
        <w:t xml:space="preserve">Nhìn nhìn huyết sắc trên mặt nữ nhân, Nghệ Phong không chút nghĩ ngợi đi đến trước quan tài thủy tinh, thu hồi trong giới chỉ. Thứ này dù như thế nào cũng là Vạn Cổ Huyền Băng rất có tác dụng. Nàng ta đã không cần đến, hắn tự nhiên thu lại.</w:t>
      </w:r>
    </w:p>
    <w:p>
      <w:pPr>
        <w:pStyle w:val="BodyText"/>
      </w:pPr>
      <w:r>
        <w:t xml:space="preserve">Nữ nhân thấy Nghệ Phong như thế liền tức giận bật cười.</w:t>
      </w:r>
    </w:p>
    <w:p>
      <w:pPr>
        <w:pStyle w:val="BodyText"/>
      </w:pPr>
      <w:r>
        <w:t xml:space="preserve">Thế nhưng còn chưa chờ nàng nói điều gì, Nghệ Phong đã dùng những từ ngữ oanh liệt nói:</w:t>
      </w:r>
    </w:p>
    <w:p>
      <w:pPr>
        <w:pStyle w:val="BodyText"/>
      </w:pPr>
      <w:r>
        <w:t xml:space="preserve">- Ta bình thường đều không hay tiếp khách, vừa rồi vì ngươi mà tiếp khách một lần. Thù lao cũng không được nhiều lắm, Vạn Cổ Huyền Băng này vừa vặn giá cả. Ngươi phải hiểu rằng giá tiền của ta rất cao.</w:t>
      </w:r>
    </w:p>
    <w:p>
      <w:pPr>
        <w:pStyle w:val="BodyText"/>
      </w:pPr>
      <w:r>
        <w:t xml:space="preserve">Một câu này khiến sắc mặt nữ nhân tái nhợt: tên hỗn đản này, coi như bản tiểu thư có muốn thì cũng sẽ không tìm ngươi. Hơn nữa, bản tiểu thư thiếu nam nhân sao? Còn nữa ngươi nói giá trị Vạn Cổ Huyền Băng có thể tính bằng tiền sao?</w:t>
      </w:r>
    </w:p>
    <w:p>
      <w:pPr>
        <w:pStyle w:val="Compact"/>
      </w:pPr>
      <w:r>
        <w:br w:type="textWrapping"/>
      </w:r>
      <w:r>
        <w:br w:type="textWrapping"/>
      </w:r>
    </w:p>
    <w:p>
      <w:pPr>
        <w:pStyle w:val="Heading2"/>
      </w:pPr>
      <w:bookmarkStart w:id="1590" w:name="chương-1468-quét-cướp."/>
      <w:bookmarkEnd w:id="1590"/>
      <w:r>
        <w:t xml:space="preserve">1568. Chương 1468: Quét Cướp.</w:t>
      </w:r>
    </w:p>
    <w:p>
      <w:pPr>
        <w:pStyle w:val="Compact"/>
      </w:pPr>
      <w:r>
        <w:br w:type="textWrapping"/>
      </w:r>
      <w:r>
        <w:br w:type="textWrapping"/>
      </w:r>
      <w:r>
        <w:t xml:space="preserve">Dưới cái nhìn soi mói của nữ nhân, Nghệ Phong không chỉ lấy Vạn Cổ Huyền Băng mà còn đi vào đại điện càn quét tất cả quyển trục, bảo vật, tài phú, giống như mãnh thú hồng hoang.</w:t>
      </w:r>
    </w:p>
    <w:p>
      <w:pPr>
        <w:pStyle w:val="BodyText"/>
      </w:pPr>
      <w:r>
        <w:t xml:space="preserve">Tốc độ của Nghệ Phong nhanh như gió cuốn, khiến nữ nhân ngơ ngác. Nhìn thủ đoạn của Nghệ Phong thành thạo như thế, nữ nhân cảm thấy hoài nghi, không biết Nghệ Phong có phải nghiên cứu đối với ăn cướp tới một trình độ cực cao, hoặc là chuyện tình như vậy hắn đã làm rất nhiều thành quen.</w:t>
      </w:r>
    </w:p>
    <w:p>
      <w:pPr>
        <w:pStyle w:val="BodyText"/>
      </w:pPr>
      <w:r>
        <w:t xml:space="preserve">Dưới sự càn quét của Nghệ Phong, toàn bộ những dãy giá sách chứa đầy quyển trục san sát bị thu vào Nạp linh giới. May mắn thay, Nghệ Phong đã chém giết không ít võ giả, số lượng Nạp linh giới rất nhiều, bằng không thật không thể chứa hết những thứ này.</w:t>
      </w:r>
    </w:p>
    <w:p>
      <w:pPr>
        <w:pStyle w:val="BodyText"/>
      </w:pPr>
      <w:r>
        <w:t xml:space="preserve">Tuy nữ nhân rất xem thường hành động của Nghệ Phong, nhưng cũng không nói gì. Nàng rất rõ ràng, cho dù có ngăn cản cũng không được. Đối với nàng, những vật này không có tác dụng quá lớn, ngay cả Kiếm điển Thiên giai cùng Vạn Cổ Huyền Băng cũng có thể để Nghệ Phong cầm đi, những thứ còn lại làm sao có thể lọt vào mắt nàng.</w:t>
      </w:r>
    </w:p>
    <w:p>
      <w:pPr>
        <w:pStyle w:val="BodyText"/>
      </w:pPr>
      <w:r>
        <w:t xml:space="preserve">Thế nhưng, nữ nhân kinh ngạc phát hiện, sau khi Nghệ Phong càn quét tất cả các quyển trục xong lại tiếp tục vơ vét những khối vàng bạc phỉ thúy kia. Điều này khiến trong lòng nàng dâng lên một cảm giác vô lực. Một cường giả Quân cấp còn vừa ý vói những vật như vậy. Người này đúng là cực phẩm.</w:t>
      </w:r>
    </w:p>
    <w:p>
      <w:pPr>
        <w:pStyle w:val="BodyText"/>
      </w:pPr>
      <w:r>
        <w:t xml:space="preserve">Sau một hồi càn quét, Nạp linh giới của Nghệ Phong đã đầy, nhìn ngọc thạch, châu báu các loại vẫn còn la liệt trên mặt đất. Hắn bất đắc dĩ nhìn nữ nhân hỏi:</w:t>
      </w:r>
    </w:p>
    <w:p>
      <w:pPr>
        <w:pStyle w:val="BodyText"/>
      </w:pPr>
      <w:r>
        <w:t xml:space="preserve">- Nàng có Nạp linh giới hay không?</w:t>
      </w:r>
    </w:p>
    <w:p>
      <w:pPr>
        <w:pStyle w:val="BodyText"/>
      </w:pPr>
      <w:r>
        <w:t xml:space="preserve">Nữ nhân hít sâu một hơi, lập tức nhìn Nghệ Phong chậm rãi phun ra một chữ:</w:t>
      </w:r>
    </w:p>
    <w:p>
      <w:pPr>
        <w:pStyle w:val="BodyText"/>
      </w:pPr>
      <w:r>
        <w:t xml:space="preserve">- Cút!</w:t>
      </w:r>
    </w:p>
    <w:p>
      <w:pPr>
        <w:pStyle w:val="BodyText"/>
      </w:pPr>
      <w:r>
        <w:t xml:space="preserve">Nghe giọng nói như muốn phát hỏa của nàng, Nghệ Phong nhún nhún vai thầm nói:</w:t>
      </w:r>
    </w:p>
    <w:p>
      <w:pPr>
        <w:pStyle w:val="BodyText"/>
      </w:pPr>
      <w:r>
        <w:t xml:space="preserve">- Không cho lấy nữa thì thôi, làm gì mà hung dữ như vậy? Coi chừng không gả đi được.</w:t>
      </w:r>
    </w:p>
    <w:p>
      <w:pPr>
        <w:pStyle w:val="BodyText"/>
      </w:pPr>
      <w:r>
        <w:t xml:space="preserve">Nữ nhân cố gắng đè nén cảm xúc muốn đánh Nghệ Phong xuống, không để ý tới hắn nữa, nàng đi về phía cửa đại điện.</w:t>
      </w:r>
    </w:p>
    <w:p>
      <w:pPr>
        <w:pStyle w:val="BodyText"/>
      </w:pPr>
      <w:r>
        <w:t xml:space="preserve">Nghệ Phong có chút lưu luyến đống châu báu dưới đất, trong lòng thầm nói:</w:t>
      </w:r>
    </w:p>
    <w:p>
      <w:pPr>
        <w:pStyle w:val="BodyText"/>
      </w:pPr>
      <w:r>
        <w:t xml:space="preserve">- Khụ. Đáng tiếc, nhiều châu báu như thế này, nếu lấy về đánh người chắc rất sung sướng.</w:t>
      </w:r>
    </w:p>
    <w:p>
      <w:pPr>
        <w:pStyle w:val="BodyText"/>
      </w:pPr>
      <w:r>
        <w:t xml:space="preserve">Nữ nhân đi ở phía trước nghe Nghệ Phong nói thiếu chút nữa ngã sấp trên mặt đất, không muốn nghe nam nhân vô sỉ này nói nữa, cước bộ của nàng nhanh hơn vài phần, trong nháy mắt đã ra khỏi đại điện.</w:t>
      </w:r>
    </w:p>
    <w:p>
      <w:pPr>
        <w:pStyle w:val="BodyText"/>
      </w:pPr>
      <w:r>
        <w:t xml:space="preserve">Nghệ Phong sờ lên mũi, cảm thấy thập phần khó hiểu với phản ứng của nàng. Hắn cầm hai khối ngọc thạch lên rồi cũng đi ra khỏi đại điện.</w:t>
      </w:r>
    </w:p>
    <w:p>
      <w:pPr>
        <w:pStyle w:val="BodyText"/>
      </w:pPr>
      <w:r>
        <w:t xml:space="preserve">Từng có kinh nghiệm đi vào, vì thế Nghệ Phong rất quen thuộc lặn xuống nước, cùng nữ nhân một trước một sau ra khỏi cái hồ nhỏ.</w:t>
      </w:r>
    </w:p>
    <w:p>
      <w:pPr>
        <w:pStyle w:val="BodyText"/>
      </w:pPr>
      <w:r>
        <w:t xml:space="preserve">Nữ nhân vừa xuất hiện trong u cốc, nàng lập tức giang hai tay ra hít một hơi không khí trong lành nơi này. Thần sắc mang theo sự mê luyến và sung sướng không thể nào che giấu được.</w:t>
      </w:r>
    </w:p>
    <w:p>
      <w:pPr>
        <w:pStyle w:val="BodyText"/>
      </w:pPr>
      <w:r>
        <w:t xml:space="preserve">- Ta vẫn còn sống đi ra.</w:t>
      </w:r>
    </w:p>
    <w:p>
      <w:pPr>
        <w:pStyle w:val="BodyText"/>
      </w:pPr>
      <w:r>
        <w:t xml:space="preserve">Nữ nhân thì thào lẩm bẩm, trong mắt nàng hiện lên thần sắc cực kì phức tạp. Cho tới nay, nàng đều cho rằng mình phải chết, nhưng thật không ngờ, nàng vẫn còn sống để bước ra khỏi đây.</w:t>
      </w:r>
    </w:p>
    <w:p>
      <w:pPr>
        <w:pStyle w:val="BodyText"/>
      </w:pPr>
      <w:r>
        <w:t xml:space="preserve">Hít sâu một luồng khí tức giữa thiên địa, người chưa từng thử cảm giác như được sống lại thì không thể biết nó trân quý như thế nào.</w:t>
      </w:r>
    </w:p>
    <w:p>
      <w:pPr>
        <w:pStyle w:val="BodyText"/>
      </w:pPr>
      <w:r>
        <w:t xml:space="preserve">Nghệ Phong đứng ở đằng xa lẳng lặng nhìn nàng, hắn cũng hiểu được đôi chút cảm xúc trong lòng nàng. Nữ nhân này bị đóng băng không biết bao nhiêu năm tháng, lúc này được trọng sinh còn có thể giữ cảm xúc như vậy coi như không tệ rồi.</w:t>
      </w:r>
    </w:p>
    <w:p>
      <w:pPr>
        <w:pStyle w:val="BodyText"/>
      </w:pPr>
      <w:r>
        <w:t xml:space="preserve">Cảm giác được một ánh mắt đang nhìn mình, nàng quay đầu lại nhìn về thân ảnh mạnh mẽ rắn rỏi không xa. Đôi môi hồng nhuận mềm mại khẽ mở:</w:t>
      </w:r>
    </w:p>
    <w:p>
      <w:pPr>
        <w:pStyle w:val="BodyText"/>
      </w:pPr>
      <w:r>
        <w:t xml:space="preserve">- Cám ơn!</w:t>
      </w:r>
    </w:p>
    <w:p>
      <w:pPr>
        <w:pStyle w:val="BodyText"/>
      </w:pPr>
      <w:r>
        <w:t xml:space="preserve">Nghệ Phong nhún nhún vai nói:</w:t>
      </w:r>
    </w:p>
    <w:p>
      <w:pPr>
        <w:pStyle w:val="BodyText"/>
      </w:pPr>
      <w:r>
        <w:t xml:space="preserve">- Không cần cám ơn. Bất quá, lần sau nàng cường bạo thì nhớ phải nói trước một câu. Dù sao ta cũng là nam nhân đứng đắn, không thể tùy tiện được.</w:t>
      </w:r>
    </w:p>
    <w:p>
      <w:pPr>
        <w:pStyle w:val="BodyText"/>
      </w:pPr>
      <w:r>
        <w:t xml:space="preserve">Nghe thấy câu này, sắc mặt nữ nhân trở nên thẹn thùng, nàng hung hăng trừng mắt nhìn Nghệ Phong, hừ một tiếng nói:</w:t>
      </w:r>
    </w:p>
    <w:p>
      <w:pPr>
        <w:pStyle w:val="BodyText"/>
      </w:pPr>
      <w:r>
        <w:t xml:space="preserve">- Bản tiểu thư đã làm cái gì? Ta không nhớ rõ.</w:t>
      </w:r>
    </w:p>
    <w:p>
      <w:pPr>
        <w:pStyle w:val="BodyText"/>
      </w:pPr>
      <w:r>
        <w:t xml:space="preserve">- Nữ nhân ti tiện!</w:t>
      </w:r>
    </w:p>
    <w:p>
      <w:pPr>
        <w:pStyle w:val="BodyText"/>
      </w:pPr>
      <w:r>
        <w:t xml:space="preserve">Nghệ Phong cảm thán một tiếng, tỏ vẻ rất bất đắc dĩ đối với hành vi ăn xong rồi chùi miệng như không có gì của nàng.</w:t>
      </w:r>
    </w:p>
    <w:p>
      <w:pPr>
        <w:pStyle w:val="BodyText"/>
      </w:pPr>
      <w:r>
        <w:t xml:space="preserve">- Nàng không nhớ cũng không sao, chỉ là nếu lần sau muốn tìm ta, có thể thương lượng giá cả, trước lạ sau quen ta sẽ giảm giá cho nàng</w:t>
      </w:r>
    </w:p>
    <w:p>
      <w:pPr>
        <w:pStyle w:val="BodyText"/>
      </w:pPr>
      <w:r>
        <w:t xml:space="preserve">Nghệ Phong nói với nàng rất chân thành.</w:t>
      </w:r>
    </w:p>
    <w:p>
      <w:pPr>
        <w:pStyle w:val="BodyText"/>
      </w:pPr>
      <w:r>
        <w:t xml:space="preserve">Sắc mặt nữ nhân trở nên nóng bừng như lửa đốt, quay đầu đi không cho Nghệ Phong thấy. Trong lòng hận không thể khâu miệng Nghệ Phong lại. Tên hỗn đản này đã nói là không có gì phát sinh, vậy mà hắn cứ lặp đi lặp lại.</w:t>
      </w:r>
    </w:p>
    <w:p>
      <w:pPr>
        <w:pStyle w:val="BodyText"/>
      </w:pPr>
      <w:r>
        <w:t xml:space="preserve">Nhìn nữ nhân trực tiếp bỏ đi không để ý tới hắn, Nghệ Phong có chút nóng nảy ở sau lưng nàng hô to:</w:t>
      </w:r>
    </w:p>
    <w:p>
      <w:pPr>
        <w:pStyle w:val="BodyText"/>
      </w:pPr>
      <w:r>
        <w:t xml:space="preserve">- Giảm giá còn tám mươi phần trăm được không?</w:t>
      </w:r>
    </w:p>
    <w:p>
      <w:pPr>
        <w:pStyle w:val="BodyText"/>
      </w:pPr>
      <w:r>
        <w:t xml:space="preserve">- Chiết khấu còn bảy mươi phần trăm thế nào?</w:t>
      </w:r>
    </w:p>
    <w:p>
      <w:pPr>
        <w:pStyle w:val="BodyText"/>
      </w:pPr>
      <w:r>
        <w:t xml:space="preserve">- Kháo. Không thì năm mươi phần trăm được chưa, sinh ý như ta bình thường rất khó gặp. Nàng đừng có độc ác như vậy.</w:t>
      </w:r>
    </w:p>
    <w:p>
      <w:pPr>
        <w:pStyle w:val="BodyText"/>
      </w:pPr>
      <w:r>
        <w:t xml:space="preserve">Nhìn tốc độ của nữ nhân càng lúc càng nhanh, Nghệ Phong đau khổ nghiêm mặt nói:</w:t>
      </w:r>
    </w:p>
    <w:p>
      <w:pPr>
        <w:pStyle w:val="BodyText"/>
      </w:pPr>
      <w:r>
        <w:t xml:space="preserve">- Được rồi. Vậy thì giảm giá còn ba mươi phần trăm.</w:t>
      </w:r>
    </w:p>
    <w:p>
      <w:pPr>
        <w:pStyle w:val="BodyText"/>
      </w:pPr>
      <w:r>
        <w:t xml:space="preserve">- Sẽ không ác như vậy chứ, ngay cả một phân tiền nàng cũng không muốn bỏ ra? Ta cho nàng biết, có đánh chết ta cũng không theo nàng!</w:t>
      </w:r>
    </w:p>
    <w:p>
      <w:pPr>
        <w:pStyle w:val="BodyText"/>
      </w:pPr>
      <w:r>
        <w:t xml:space="preserve">Nghệ Phong nói với vẻ oanh oanh liệt liệt, rất cảnh giác nhìn nữ nhân.</w:t>
      </w:r>
    </w:p>
    <w:p>
      <w:pPr>
        <w:pStyle w:val="BodyText"/>
      </w:pPr>
      <w:r>
        <w:t xml:space="preserve">Nữ nhân rốt cục không nhịn được, quay đầu phẫn nộ trừng mắt nhìn Nghệ Phong:</w:t>
      </w:r>
    </w:p>
    <w:p>
      <w:pPr>
        <w:pStyle w:val="BodyText"/>
      </w:pPr>
      <w:r>
        <w:t xml:space="preserve">- Với bộ dạng của ngươi thì đừng nằm mộng nữa.</w:t>
      </w:r>
    </w:p>
    <w:p>
      <w:pPr>
        <w:pStyle w:val="BodyText"/>
      </w:pPr>
      <w:r>
        <w:t xml:space="preserve">- …</w:t>
      </w:r>
    </w:p>
    <w:p>
      <w:pPr>
        <w:pStyle w:val="BodyText"/>
      </w:pPr>
      <w:r>
        <w:t xml:space="preserve">Một câu nói này lập tức khiến lòng tự trọng của Nghệ Phong bị tổn thương thật lớn, hắn rất hiểu rõ bản thân mình suất khí và ưu tú như thế nào. Vậy mà nữ nhân này lại nói những lời không có đạo lí như vậy.</w:t>
      </w:r>
    </w:p>
    <w:p>
      <w:pPr>
        <w:pStyle w:val="BodyText"/>
      </w:pPr>
      <w:r>
        <w:t xml:space="preserve">- Xấu hổ! Nhất định là nữ nhân này đang xấu hổ!</w:t>
      </w:r>
    </w:p>
    <w:p>
      <w:pPr>
        <w:pStyle w:val="BodyText"/>
      </w:pPr>
      <w:r>
        <w:t xml:space="preserve">Trong lòng của Nghệ Phong đang giải thích cho hành động này của nàng, nhưng mà trước đó mạnh bạo như vậy, tại sao giờ lại rụt rè.</w:t>
      </w:r>
    </w:p>
    <w:p>
      <w:pPr>
        <w:pStyle w:val="BodyText"/>
      </w:pPr>
      <w:r>
        <w:t xml:space="preserve">Hắc hắc! Không có việc gì, nhà vắng người ít, buổi tối không cần che giấu, nàng không cần phải xấu hổ nữa.</w:t>
      </w:r>
    </w:p>
    <w:p>
      <w:pPr>
        <w:pStyle w:val="BodyText"/>
      </w:pPr>
      <w:r>
        <w:t xml:space="preserve">…</w:t>
      </w:r>
    </w:p>
    <w:p>
      <w:pPr>
        <w:pStyle w:val="BodyText"/>
      </w:pPr>
      <w:r>
        <w:t xml:space="preserve">Thế nhưng khiến cho Nghệ Phong phiền muộn chính là đợi cả một đêm mà nữ nhân này vẫn không có để ý tới hắn. Sau khi mở động phủ, nàng ngủ một giấc tới ngày hôm sau mới tỉnh, duỗi cái lưng thon thả, phô bày những đường cong hoàn mĩ cùng dáng người mềm mại ra.</w:t>
      </w:r>
    </w:p>
    <w:p>
      <w:pPr>
        <w:pStyle w:val="BodyText"/>
      </w:pPr>
      <w:r>
        <w:t xml:space="preserve">Thấy Nghệ Phong nhìn chằm chằm nàng không chớp mắt, nữ nhân gắt nhẹ một tiếng vẫn không để ý tới hắn.</w:t>
      </w:r>
    </w:p>
    <w:p>
      <w:pPr>
        <w:pStyle w:val="BodyText"/>
      </w:pPr>
      <w:r>
        <w:t xml:space="preserve">Tình huống như vậy thật khiến cho lòng tự tôn của Nghệ Phong tổn thương nặng nề, liền nghiêm chỉnh lại, không có ý tứ muốn tiếp khách nữa.</w:t>
      </w:r>
    </w:p>
    <w:p>
      <w:pPr>
        <w:pStyle w:val="BodyText"/>
      </w:pPr>
      <w:r>
        <w:t xml:space="preserve">- Được rồi! Vẫn nên khôi phục lại thực lực trước đã.</w:t>
      </w:r>
    </w:p>
    <w:p>
      <w:pPr>
        <w:pStyle w:val="BodyText"/>
      </w:pPr>
      <w:r>
        <w:t xml:space="preserve">Nghệ Phong thầm nghĩ thuật thái dương bổ âm của nữ nhân này thật lợi hại, không biết là công pháp này có thể học được không.</w:t>
      </w:r>
    </w:p>
    <w:p>
      <w:pPr>
        <w:pStyle w:val="BodyText"/>
      </w:pPr>
      <w:r>
        <w:t xml:space="preserve">Nghệ Phong nhìn quang màn bảy màu trong u cốc, không khỏi lắc đầu, không biết làm sao để phá vỡ nó bây giờ. Mặc dù Tru Tiên kiếm có năng lực đó, nhưng hiện tại thì không được. Nó chỉ xuất hiện khi cảm ứng thấy linh châu, còn không thì bình thường đều hóa thành hình xăm trên cánh tay hắn.</w:t>
      </w:r>
    </w:p>
    <w:p>
      <w:pPr>
        <w:pStyle w:val="BodyText"/>
      </w:pPr>
      <w:r>
        <w:t xml:space="preserve">Hít sâu một hơi nhìn nữ nhân giống như thần nữ bay trên không trung, Nghệ Phong cũng thi triển Nhiếp Hồn Thuật, khống chế thân hình bay về phía hạp cốc. Trong lòng thầm nghĩ nữ nhân này là chủ nhân của u cốc, chắc hẳn có biện pháp ra khỏi đây.</w:t>
      </w:r>
    </w:p>
    <w:p>
      <w:pPr>
        <w:pStyle w:val="Compact"/>
      </w:pPr>
      <w:r>
        <w:br w:type="textWrapping"/>
      </w:r>
      <w:r>
        <w:br w:type="textWrapping"/>
      </w:r>
    </w:p>
    <w:p>
      <w:pPr>
        <w:pStyle w:val="Heading2"/>
      </w:pPr>
      <w:bookmarkStart w:id="1591" w:name="chương-1469-thiên-nhân-hợp-nhất."/>
      <w:bookmarkEnd w:id="1591"/>
      <w:r>
        <w:t xml:space="preserve">1569. Chương 1469: Thiên Nhân Hợp Nhất.</w:t>
      </w:r>
    </w:p>
    <w:p>
      <w:pPr>
        <w:pStyle w:val="Compact"/>
      </w:pPr>
      <w:r>
        <w:br w:type="textWrapping"/>
      </w:r>
      <w:r>
        <w:br w:type="textWrapping"/>
      </w:r>
      <w:r>
        <w:t xml:space="preserve">Nữ nhân phiêu nhiên hạ xuống giống như lục bình trong gió, rất chậm rãi mà ưu nhã. Trong ánh mắt chăm chú của Nghệ Phong, nàng đáp xuống bên cạnh tiểu hồ, trên mặt lộ vẻ tươi cười như hài tử, dùng tay múc một ngụm nước trên mặt hồ.</w:t>
      </w:r>
    </w:p>
    <w:p>
      <w:pPr>
        <w:pStyle w:val="BodyText"/>
      </w:pPr>
      <w:r>
        <w:t xml:space="preserve">Bàn tay nhỏ nhắn mềm mại không nhanh không chậm vốc nước lên, nhẹ nhàng vuốt qua khuôn mặt tuyệt mĩ, hình ảnh nhã nhặm mà lịch sự tràn ngập mĩ cảm.</w:t>
      </w:r>
    </w:p>
    <w:p>
      <w:pPr>
        <w:pStyle w:val="BodyText"/>
      </w:pPr>
      <w:r>
        <w:t xml:space="preserve">Nghệ Phong nhìn nàng lộ ra tâm tính của tiểu nữ hài nghịch nước, khóe miệng nở nụ cười. Hắn thả lỏng tâm tình khiến nội tâm vô cùng thoải mái, tựa như hồi còn nhỏ ở kiếp trước nghịch nước tắm mưa.</w:t>
      </w:r>
    </w:p>
    <w:p>
      <w:pPr>
        <w:pStyle w:val="BodyText"/>
      </w:pPr>
      <w:r>
        <w:t xml:space="preserve">Dường như nhận ra ánh mắt của Nghệ Phong đang nhìn mình, nàng quay đầu lại trừng mắt nhìn hắn. Sau đó nhẹ nhàng vuốt chỗ nước còn đọng lại trên mặt, bàn tay trắng như ngọc đưa vào trong hồ hất nước về phía Nghệ Phong.</w:t>
      </w:r>
    </w:p>
    <w:p>
      <w:pPr>
        <w:pStyle w:val="BodyText"/>
      </w:pPr>
      <w:r>
        <w:t xml:space="preserve">Nhìn nước bắn lên mặt hắn, nàng cười khanh khách vui vẻ.</w:t>
      </w:r>
    </w:p>
    <w:p>
      <w:pPr>
        <w:pStyle w:val="BodyText"/>
      </w:pPr>
      <w:r>
        <w:t xml:space="preserve">Nghệ Phong lau nước trên mặt, đối với trò đùa của nàng cũng không có biện pháp. Hắn trừng mắt nhìn nàng, thấy nàng không để ý liền chuyển mình đi tới một tảng đá cách đó không xa. Ngồi chống cằm nhìn nữ nhân, ánh mắt của hắn mang theo sự nóng bỏng mà nghiền ngẫm.</w:t>
      </w:r>
    </w:p>
    <w:p>
      <w:pPr>
        <w:pStyle w:val="BodyText"/>
      </w:pPr>
      <w:r>
        <w:t xml:space="preserve">Thấy ánh mắt của hắn, nữ nhân gắt nhẹ một cái. Có lẽ hiểu được Nghệ Phong đang suy nghĩ điều gì, khuôn mặt nàng có chút nóng lên, tiếp tục nghịch nước trong hồ. Chỉ có điều, Nghệ Phong cảm thấy động tác của nàng không còn tự nhiên nữa.</w:t>
      </w:r>
    </w:p>
    <w:p>
      <w:pPr>
        <w:pStyle w:val="BodyText"/>
      </w:pPr>
      <w:r>
        <w:t xml:space="preserve">- Này! Ngươi đừng có nhìn ta nữa được không?</w:t>
      </w:r>
    </w:p>
    <w:p>
      <w:pPr>
        <w:pStyle w:val="BodyText"/>
      </w:pPr>
      <w:r>
        <w:t xml:space="preserve">Nữ nhân tức giận nhìn Nghệ Phong mang theo vẻ bất mãn. Ánh mắt của Nghệ Phong làm nàng không được tự nhiên, trong lòng lại kìm không được nhớ tới một màn ở trong cung điện. Mặc dù nữ nhân không ngừng đề tỉnh mình phải quên đi, nhưng thật sự rất khó.</w:t>
      </w:r>
    </w:p>
    <w:p>
      <w:pPr>
        <w:pStyle w:val="BodyText"/>
      </w:pPr>
      <w:r>
        <w:t xml:space="preserve">Nghệ Phong nhún nhún vai, giống như người vô tội rất vô sỉ nói:</w:t>
      </w:r>
    </w:p>
    <w:p>
      <w:pPr>
        <w:pStyle w:val="BodyText"/>
      </w:pPr>
      <w:r>
        <w:t xml:space="preserve">- Nàng không nhìn ta, làm sao biết ta đang nhìn nàng.</w:t>
      </w:r>
    </w:p>
    <w:p>
      <w:pPr>
        <w:pStyle w:val="BodyText"/>
      </w:pPr>
      <w:r>
        <w:t xml:space="preserve">- Hừ!</w:t>
      </w:r>
    </w:p>
    <w:p>
      <w:pPr>
        <w:pStyle w:val="BodyText"/>
      </w:pPr>
      <w:r>
        <w:t xml:space="preserve">Nữ nhân hừ mộ tiếng, nàng không nhìn Nghệ Phong nhưng vẫn cảm giác được ánh mắt của hắn. Biết không thể nào làm hắn không nhìn mình nữa, nàng hít sâu một hơi không tiếp tục nghịch nước mà oán giận ngồi xuống cởi giày ra. Một đôi chân trắng như ngó sen xuất hiện, đầu ngón chân nàng điểm nhẹ lên mặt hồ tạo nên từng làn sóng gợn</w:t>
      </w:r>
    </w:p>
    <w:p>
      <w:pPr>
        <w:pStyle w:val="BodyText"/>
      </w:pPr>
      <w:r>
        <w:t xml:space="preserve">Tuy nữ nhân không thích ánh mắt nghiền ngẫm của Nghệ Phong, nhưng lâu dần cũng thành thói quen. Nàng ngồi trên một tảng đá, hai chân ngọc đong đưa trong hồ nước, tạo nên những bọt nước trắng xóa.</w:t>
      </w:r>
    </w:p>
    <w:p>
      <w:pPr>
        <w:pStyle w:val="BodyText"/>
      </w:pPr>
      <w:r>
        <w:t xml:space="preserve">Phong ấn bảy màu của hạp cốc từ xa tản ra sắc thái hoa mĩ, ánh nắng sớm mai xuyên qua tầng phong ấn, chiếu xuống hồ nước làm nên một tiên cảnh phiêu nhiên xinh đẹp. Mà nữ nhân với tư cách là một tuyến cảnh đẹp trong đó, dưới ánh nắng mặt trời, cả toàn thân sáng nhu hòa, những bọt nước trên người nàng phản xạ ánh sáng bảy màu càng thêm lung linh rực rỡ.</w:t>
      </w:r>
    </w:p>
    <w:p>
      <w:pPr>
        <w:pStyle w:val="BodyText"/>
      </w:pPr>
      <w:r>
        <w:t xml:space="preserve">Nghệ Phong nhìn hình ảnh mang tính nghệ thuật thẩm mĩ này mà choáng váng, trong lúc nhất thời, không biết hồn của hắn đã bay đi nơi nào.</w:t>
      </w:r>
    </w:p>
    <w:p>
      <w:pPr>
        <w:pStyle w:val="BodyText"/>
      </w:pPr>
      <w:r>
        <w:t xml:space="preserve">Nữ nhân vẫn tiếp tục nghịch nước, một giọt nước lăn qua lăn lại trên chân ngọc của nàng, dưới ánh mặt trời tỏa ra những hào quanh óng ánh. Nàng nhẹ nhàng di động chân ngọc, giọt nước cũng di chuyển theo. Nhưng cuối cùng do không cẩn thận giọt nước vẫn rơi xuống.</w:t>
      </w:r>
    </w:p>
    <w:p>
      <w:pPr>
        <w:pStyle w:val="BodyText"/>
      </w:pPr>
      <w:r>
        <w:t xml:space="preserve">- Ai nha!</w:t>
      </w:r>
    </w:p>
    <w:p>
      <w:pPr>
        <w:pStyle w:val="BodyText"/>
      </w:pPr>
      <w:r>
        <w:t xml:space="preserve">Thấy vậy, nữ nhân tức giận kêu lên một tiếng tiếc nuối, sau đó lại để chân ngọc vào trong hồ nước. Lúc này nàng đột nhiên nghĩ tới vẫn có người đang chăm chú nhìn mình, nàng đã không còn là tiểu nữ hài mà vẫn đùa nghịch nước như vậy, khuôn mặt không khỏi đỏ lên. Trong lòng thầm nghĩ không biết tên kia có trêu chọc gì nàng hay không?</w:t>
      </w:r>
    </w:p>
    <w:p>
      <w:pPr>
        <w:pStyle w:val="BodyText"/>
      </w:pPr>
      <w:r>
        <w:t xml:space="preserve">Thế nhưng làm cho nữ nhân nghi hoặc là ánh mắt của hắn không còn dừng lại trên người nàng nữa. Điều này khiến cho nàng không khỏi nghi hoặc quay người lại nhìn.</w:t>
      </w:r>
    </w:p>
    <w:p>
      <w:pPr>
        <w:pStyle w:val="BodyText"/>
      </w:pPr>
      <w:r>
        <w:t xml:space="preserve">Nàng phát hiện đối phương vẫn đang ngồi trên một phiến đá nhìn về phía mình, nhưng hiện tại hắn mang lại cho nàng một cảm giác rất đặc thù.</w:t>
      </w:r>
    </w:p>
    <w:p>
      <w:pPr>
        <w:pStyle w:val="BodyText"/>
      </w:pPr>
      <w:r>
        <w:t xml:space="preserve">Giống như Nghệ Phong đã biến mất trong không gian, hắn không còn là con người mà giống như cây cối bên hồ, cự thạch, một số vật bất động… Nếu không dùng mắt thường mà chỉ dùng cảm giác thì không thể thấy được sự hiện hữu của hắn.</w:t>
      </w:r>
    </w:p>
    <w:p>
      <w:pPr>
        <w:pStyle w:val="BodyText"/>
      </w:pPr>
      <w:r>
        <w:t xml:space="preserve">Thế nhưng tình huống trước mắt nói cho nàng biết đó là sự thật.</w:t>
      </w:r>
    </w:p>
    <w:p>
      <w:pPr>
        <w:pStyle w:val="BodyText"/>
      </w:pPr>
      <w:r>
        <w:t xml:space="preserve">- Thiên Nhân Hợp Nhất?</w:t>
      </w:r>
    </w:p>
    <w:p>
      <w:pPr>
        <w:pStyle w:val="BodyText"/>
      </w:pPr>
      <w:r>
        <w:t xml:space="preserve">Nữ nhân nhẹ giọng thì thào, trong mắt hiện ra thần sắc ngốc trệ. Thật không ngờ, trong tình huống này hắn có thể tiến vào trạng thái Thiên Nhân Hợp Nhất.</w:t>
      </w:r>
    </w:p>
    <w:p>
      <w:pPr>
        <w:pStyle w:val="BodyText"/>
      </w:pPr>
      <w:r>
        <w:t xml:space="preserve">Nữ nhân dụi dụi khóe mắt nhìn Nghệ Phong đang hòa cùng thiên địa thành một thể, rốt cục nàng cũng tin tưởng Nghệ Phong đã tiến vào cảnh giới Thiên Nhân Hợp Nhất.</w:t>
      </w:r>
    </w:p>
    <w:p>
      <w:pPr>
        <w:pStyle w:val="BodyText"/>
      </w:pPr>
      <w:r>
        <w:t xml:space="preserve">Tiến vào trạng thái Thiên Nhân Hợp Nhất, cảnh giới của Nghệ Phong tiếp tục tăng lên một cấp độ. Đương nhiên là tăng lên về tinh thần, những cũng có thể cả đấu khí cũng được đề thăng.</w:t>
      </w:r>
    </w:p>
    <w:p>
      <w:pPr>
        <w:pStyle w:val="BodyText"/>
      </w:pPr>
      <w:r>
        <w:t xml:space="preserve">Thế nhưng những điều này chưa phải quan trọng, mà trọng yếu nhất chính là tiến vào Thiên Nhân Hợp Nhất cho thấy khả năng đột phá Thánh cấp. Mặc dù võ giả có thể đi vào Thiên Nhân Hợp Nhất chưa chắc đã trở thành Thánh cấp, thế nhưng những võ giả chưa từng cảm ngộ Thiên Nhân Hợp Nhất đều không thể đặt chân vào Thánh cấp. Cho dù là tiếp cận tới Thánh cấp vô hạn cũng không không chế được pháp tắc thiên địa.</w:t>
      </w:r>
    </w:p>
    <w:p>
      <w:pPr>
        <w:pStyle w:val="BodyText"/>
      </w:pPr>
      <w:r>
        <w:t xml:space="preserve">Cho dù lĩnh ngộ pháp tắc thiên địa, chỉ dừng lại ở cấp độ Á Thánh.</w:t>
      </w:r>
    </w:p>
    <w:p>
      <w:pPr>
        <w:pStyle w:val="BodyText"/>
      </w:pPr>
      <w:r>
        <w:t xml:space="preserve">Thiên Nhân Hợp Nhất, đây chính là một cảnh giới hoàn toàn khác.</w:t>
      </w:r>
    </w:p>
    <w:p>
      <w:pPr>
        <w:pStyle w:val="BodyText"/>
      </w:pPr>
      <w:r>
        <w:t xml:space="preserve">Nữ nhân này khác với người bình thường, nàng sở hữu tinh hoa của Chí tôn. Bất kể là hồn lực hay là cảnh giới đều được kế thừa. Những võ giả không có tình huống đặc thù, chỉ có thể tiến lên từ từ.</w:t>
      </w:r>
    </w:p>
    <w:p>
      <w:pPr>
        <w:pStyle w:val="BodyText"/>
      </w:pPr>
      <w:r>
        <w:t xml:space="preserve">Rất hiển nhiên, nam tử trước mắt nàng thuộc về loại thứ hai. Hắn không có vận khí giống mình, chỉ có thể bước từng bước một</w:t>
      </w:r>
    </w:p>
    <w:p>
      <w:pPr>
        <w:pStyle w:val="BodyText"/>
      </w:pPr>
      <w:r>
        <w:t xml:space="preserve">Nhìn Nghệ Phong tiến vào cảnh giới Thiên Nhân Hợp Nhất, nàng không hề nghi ngờ xác xuất tiến vào Thánh cấp của hắn sẽ tăng thêm mấy phần. Từ trên người hắn, nàng có thể nhận ra pháp tắc chi lực, về sau nếu mượn lực lượng này có thể trùng kích Thánh cấp dễ dàng hơn.</w:t>
      </w:r>
    </w:p>
    <w:p>
      <w:pPr>
        <w:pStyle w:val="BodyText"/>
      </w:pPr>
      <w:r>
        <w:t xml:space="preserve">Thánh cấp! Chính là đại biểu cho sự siêu phàm thoát tục, không còn là phàm nhân nữa.</w:t>
      </w:r>
    </w:p>
    <w:p>
      <w:pPr>
        <w:pStyle w:val="BodyText"/>
      </w:pPr>
      <w:r>
        <w:t xml:space="preserve">Nữ nhân bình tĩnh nhìn Nghệ Phong ngồi vững chãi như đá ngầm, khóe miệng không khỏi lộ vẻ tươi cười. Động tác nghịch nước cũng chậm lại, sợ quấy nhiễu Nghệ Phong.</w:t>
      </w:r>
    </w:p>
    <w:p>
      <w:pPr>
        <w:pStyle w:val="BodyText"/>
      </w:pPr>
      <w:r>
        <w:t xml:space="preserve">Cơ hội tiến vào Thiên Nhân Hợp Nhất chỉ có thể cầu mà không gặp. Nghệ Phong càng ở trong trạng thái đó càng lâu thì chỗ tốt càng nhận được nhiều.</w:t>
      </w:r>
    </w:p>
    <w:p>
      <w:pPr>
        <w:pStyle w:val="BodyText"/>
      </w:pPr>
      <w:r>
        <w:t xml:space="preserve">Toàn thân hóa thành một bộ phận của thiên địa, một cơn gió trực tiếp thổi qua người Nghệ Phong như không gặp phải vật cản. Bốn phía tĩnh lặng dị thường, nữ nhân thấy thế cũng ngồi xếp bằng xuống bắt đầu tu luyện.</w:t>
      </w:r>
    </w:p>
    <w:p>
      <w:pPr>
        <w:pStyle w:val="BodyText"/>
      </w:pPr>
      <w:r>
        <w:t xml:space="preserve">Một tia sinh cơ cuối cùng tại u cốc rốt cục cũng chìm vào yên tĩnh, toàn bộ không gian dường như chỉ còn tiếng gió thoảng qua, bình thường giống như mọi ngày.</w:t>
      </w:r>
    </w:p>
    <w:p>
      <w:pPr>
        <w:pStyle w:val="Compact"/>
      </w:pPr>
      <w:r>
        <w:br w:type="textWrapping"/>
      </w:r>
      <w:r>
        <w:br w:type="textWrapping"/>
      </w:r>
    </w:p>
    <w:p>
      <w:pPr>
        <w:pStyle w:val="Heading2"/>
      </w:pPr>
      <w:bookmarkStart w:id="1592" w:name="chương-1470-tần-y-cùng-ngạo-tuyết."/>
      <w:bookmarkEnd w:id="1592"/>
      <w:r>
        <w:t xml:space="preserve">1570. Chương 1470: Tần Y Cùng Ngạo Tuyết.</w:t>
      </w:r>
    </w:p>
    <w:p>
      <w:pPr>
        <w:pStyle w:val="Compact"/>
      </w:pPr>
      <w:r>
        <w:br w:type="textWrapping"/>
      </w:r>
      <w:r>
        <w:br w:type="textWrapping"/>
      </w:r>
      <w:r>
        <w:t xml:space="preserve">Thời gian ba ngày trôi qua, Nghệ Phong vẫn ngồi xếp bằng không nhúc nhích. Linh khí thiên địa từ bốn phía không ngừng tiến vào cơ thể hắn dịch gân tẩy tủy.</w:t>
      </w:r>
    </w:p>
    <w:p>
      <w:pPr>
        <w:pStyle w:val="BodyText"/>
      </w:pPr>
      <w:r>
        <w:t xml:space="preserve">Nữ nhân thấy một màn này, nụ cười trên khóe miệng càng đậm. Tuy lúc này khí tức của Nghệ Phong không có chút biến hóa, nhưng một khi hắn tỉnh lại chắc chắn sẽ bộc phát kinh người.</w:t>
      </w:r>
    </w:p>
    <w:p>
      <w:pPr>
        <w:pStyle w:val="BodyText"/>
      </w:pPr>
      <w:r>
        <w:t xml:space="preserve">Chỗ tốt nhất của Thiên Nhân Hợp Nhất chính là có thể tăng thực lực một cách nhanh chóng mà không một loại công pháp nào có thể bằng được. Có người từng nói Thiên Nhân Hợp Nhất chính là công pháp tu luyện tốt nhất. Điều này không phải không căn cứ.</w:t>
      </w:r>
    </w:p>
    <w:p>
      <w:pPr>
        <w:pStyle w:val="BodyText"/>
      </w:pPr>
      <w:r>
        <w:t xml:space="preserve">Bất quá, Thiên Nhân Hợp Nhất không dễ tiến vào. Nếu thực lực không đạt tới một cấp độ nhất định, muốn vào trạng thái đó đã khó lại càng khó. Dưới tình huống bình thường, Quân cấp tiến vào Thiên Nhân Hợp Nhất đã được xem như yêu nghiệt rồi.</w:t>
      </w:r>
    </w:p>
    <w:p>
      <w:pPr>
        <w:pStyle w:val="BodyText"/>
      </w:pPr>
      <w:r>
        <w:t xml:space="preserve">Về phần Tôn cấp thì không thể xét theo lẽ thường, nếu tại thế tục đã có thể coi như tồn tại giống như trong truyền thuyết.</w:t>
      </w:r>
    </w:p>
    <w:p>
      <w:pPr>
        <w:pStyle w:val="BodyText"/>
      </w:pPr>
      <w:r>
        <w:t xml:space="preserve">Nhìn trạng thái của Nghệ Phong, nữ nhân hiểu trong một thời gian ngắn hắn không thể tỉnh lại. Nghĩ vậy, nàng liền đi xem xét xung quanh u cốc. Chỉ là nàng cảm thấy nghi hoặc không thôi, phong ấn vẫn chưa tiêu tán, tại sao Nghệ Phong có thể vào đây được? Với thực lực của hắn, việc xé rách phong ấn là chuyện không thể.</w:t>
      </w:r>
    </w:p>
    <w:p>
      <w:pPr>
        <w:pStyle w:val="BodyText"/>
      </w:pPr>
      <w:r>
        <w:t xml:space="preserve">….</w:t>
      </w:r>
    </w:p>
    <w:p>
      <w:pPr>
        <w:pStyle w:val="BodyText"/>
      </w:pPr>
      <w:r>
        <w:t xml:space="preserve">Thời gian một tháng qua đi. Đám người Tần Y ở giao lưu hội bắt đầu cảm thấy lo lắng. Một tháng qua, giao lưu hội cũng đã bắt đầu bế mạc, thế nhưng vẫn không thấy bóng dáng Nghệ Phong đâu. Ngay cả hai người Trình Khải, nam tử Vương Tọa cũng cau mày.</w:t>
      </w:r>
    </w:p>
    <w:p>
      <w:pPr>
        <w:pStyle w:val="BodyText"/>
      </w:pPr>
      <w:r>
        <w:t xml:space="preserve">Mà người đồng dạng cũng đang đau đầu chính là Ngạo Tuyết, nàng đã chờ ở bên ngoài u cốc suốt một tháng nay. Nhìn quang mang bảy màu không có một chút động tĩnh, nàng không khỏi bực bội công kích nó. Thế nhưng, dù nàng có sử dụng lực lượng mạnh tới cỡ nào, quang màng vẫn không biến hóa. Điều này khiến ngạo Tuyết khổ não vạn phần.</w:t>
      </w:r>
    </w:p>
    <w:p>
      <w:pPr>
        <w:pStyle w:val="BodyText"/>
      </w:pPr>
      <w:r>
        <w:t xml:space="preserve">Nàng mang Nghệ Phong đi, nhưng hiện tại Nghệ Phong đã biến mất. Nếu người khác hỏi? Nếu Liễu Nhiên hỏi thì sao?</w:t>
      </w:r>
    </w:p>
    <w:p>
      <w:pPr>
        <w:pStyle w:val="BodyText"/>
      </w:pPr>
      <w:r>
        <w:t xml:space="preserve">Nếu nàng không có thân phận tại Tiên Phủ thì không nói, nhưng hiện tại nếu nói Nghệ Phong mất tích trong tay nàng, e rằng ý nghĩ đầu tiên của mọi người chính là nàng vì Tiên Phủ, đã diệt sát Nghệ Phong, giảm bớt một tai họa ngầm.</w:t>
      </w:r>
    </w:p>
    <w:p>
      <w:pPr>
        <w:pStyle w:val="BodyText"/>
      </w:pPr>
      <w:r>
        <w:t xml:space="preserve">Nghĩ vậy, Ngạo Tuyết lại cảm thấy đau đầu. Nhớ tới một kiếm kinh diễm của Nghệ Phong xé rách quang màng mà ngay cả nàng cũng không thể, nàng lại cảm thấy khó chịu.</w:t>
      </w:r>
    </w:p>
    <w:p>
      <w:pPr>
        <w:pStyle w:val="BodyText"/>
      </w:pPr>
      <w:r>
        <w:t xml:space="preserve">- Chết tiệt!</w:t>
      </w:r>
    </w:p>
    <w:p>
      <w:pPr>
        <w:pStyle w:val="BodyText"/>
      </w:pPr>
      <w:r>
        <w:t xml:space="preserve">Ngạo Tuyết mắng một câu, lòng âm thầm cầu nguyện Nghệ Phong bình an. Đồng thời, lực lượng trong tay tiếp tục tuôn ra oanh kích quang màng bảy máu. Nhưng hồi lâu vẫn không thấy nó tổn thương.</w:t>
      </w:r>
    </w:p>
    <w:p>
      <w:pPr>
        <w:pStyle w:val="BodyText"/>
      </w:pPr>
      <w:r>
        <w:t xml:space="preserve">Nhìn thấy tình huống này, Ngạo Tuyết hít một hơi thật sâu, cuối cùng buông tha việc phá vỡ phong ấn. Vô số năm qua cũng không có ai phá vỡ được chứ đừng nói là nàng mới tấn cấp Thánh cấp.</w:t>
      </w:r>
    </w:p>
    <w:p>
      <w:pPr>
        <w:pStyle w:val="BodyText"/>
      </w:pPr>
      <w:r>
        <w:t xml:space="preserve">- Được rồi, không quản bọn hắn có tin hay không, ta vẫn nên đi giải thích trước một phen.</w:t>
      </w:r>
    </w:p>
    <w:p>
      <w:pPr>
        <w:pStyle w:val="BodyText"/>
      </w:pPr>
      <w:r>
        <w:t xml:space="preserve">Ngạo Tuyết hít sâu một hơi, chỉ có thể thi triển thân pháp rời khỏi quang màng, bay về phía giao lưu hội.</w:t>
      </w:r>
    </w:p>
    <w:p>
      <w:pPr>
        <w:pStyle w:val="BodyText"/>
      </w:pPr>
      <w:r>
        <w:t xml:space="preserve">Khi Ngạo Tuyết xuất hiện, đám người Tần Y không khỏi thở phào một hơi. Trình Khải bước nhanh về phía trước hỏi:</w:t>
      </w:r>
    </w:p>
    <w:p>
      <w:pPr>
        <w:pStyle w:val="BodyText"/>
      </w:pPr>
      <w:r>
        <w:t xml:space="preserve">- Ngạo Tuyết tiểu thư, tông chủ của chúng ta đang ở đâu?</w:t>
      </w:r>
    </w:p>
    <w:p>
      <w:pPr>
        <w:pStyle w:val="BodyText"/>
      </w:pPr>
      <w:r>
        <w:t xml:space="preserve">Trên mặt Ngạo Tuyết lộ ra thần sắc khó xử, nhìn thoáng qua mọi người đang chờ đợi câu trả lời của mình, nàng cười khổ đáp:</w:t>
      </w:r>
    </w:p>
    <w:p>
      <w:pPr>
        <w:pStyle w:val="BodyText"/>
      </w:pPr>
      <w:r>
        <w:t xml:space="preserve">- Ta lạc hắn mất rồi.</w:t>
      </w:r>
    </w:p>
    <w:p>
      <w:pPr>
        <w:pStyle w:val="BodyText"/>
      </w:pPr>
      <w:r>
        <w:t xml:space="preserve">- Lạc mất?</w:t>
      </w:r>
    </w:p>
    <w:p>
      <w:pPr>
        <w:pStyle w:val="BodyText"/>
      </w:pPr>
      <w:r>
        <w:t xml:space="preserve">Mọi người nghe thấy câu nói này liền nhiền nàng bằng ánh mắt cổ quái. Nghệ Phong không phải tiểu hài tử, sao nói lạc là có thể lạc được?</w:t>
      </w:r>
    </w:p>
    <w:p>
      <w:pPr>
        <w:pStyle w:val="BodyText"/>
      </w:pPr>
      <w:r>
        <w:t xml:space="preserve">Ngạo Tuyết thấy ánh mắt của mọi người cũng biết họ không tin, nhưng chỉ có thể kiên trì nói tiếp:</w:t>
      </w:r>
    </w:p>
    <w:p>
      <w:pPr>
        <w:pStyle w:val="BodyText"/>
      </w:pPr>
      <w:r>
        <w:t xml:space="preserve">- Xác thực là như thế, Nghệ Phong đang ở trước mặt ta, nhưng sau đó hắn biến mất.</w:t>
      </w:r>
    </w:p>
    <w:p>
      <w:pPr>
        <w:pStyle w:val="BodyText"/>
      </w:pPr>
      <w:r>
        <w:t xml:space="preserve">Tần Y Nghe thấy câu này, không khỏi nhíu mày, nàng mở miệng nói:</w:t>
      </w:r>
    </w:p>
    <w:p>
      <w:pPr>
        <w:pStyle w:val="BodyText"/>
      </w:pPr>
      <w:r>
        <w:t xml:space="preserve">- Ngạo Tuyết tiền bối, tuy ngươi là trưởng bối của Nghệ Phong nhưng không nên đùa như vậy. Có lẽ ngươi phải tinh tường, đây là địa bàn của Tiên Phủ hơn nữa Nghệ Phong vốn rất cẩn thận.</w:t>
      </w:r>
    </w:p>
    <w:p>
      <w:pPr>
        <w:pStyle w:val="BodyText"/>
      </w:pPr>
      <w:r>
        <w:t xml:space="preserve">Ngạo Tuyết Nghe thấy lời Tần Y nói, tự nhiên hiểu được ý của nàng, không cần biết nàng giấu Nghệ Phong vì nguyên nhân gì, nhưng phải giao Nghệ Phong ra.</w:t>
      </w:r>
    </w:p>
    <w:p>
      <w:pPr>
        <w:pStyle w:val="BodyText"/>
      </w:pPr>
      <w:r>
        <w:t xml:space="preserve">Ngạo Tuyết hít sâu một hơi, chậm rãi giải thích tình huống Nghệ Phong biến mất.</w:t>
      </w:r>
    </w:p>
    <w:p>
      <w:pPr>
        <w:pStyle w:val="BodyText"/>
      </w:pPr>
      <w:r>
        <w:t xml:space="preserve">Thế nhưng, sau khi nàng giải thích xong, không chỉ Tần Y mà đám người Trình Khải cũng nhíu mày:</w:t>
      </w:r>
    </w:p>
    <w:p>
      <w:pPr>
        <w:pStyle w:val="BodyText"/>
      </w:pPr>
      <w:r>
        <w:t xml:space="preserve">- Ngươi nói là Nghệ Phong tiến nhập cấm địa Tiên Cảnh của các ngươi? Ha ha. Ngạo Tuyết tiểu thư hình như đùa hơi quá rồi. Một Thánh cấp như ngươi cũng không thể tiến vào, vậy với thực lực Quân cấp đỉnh phong của tông chủ hiện giờ có thể sao?</w:t>
      </w:r>
    </w:p>
    <w:p>
      <w:pPr>
        <w:pStyle w:val="BodyText"/>
      </w:pPr>
      <w:r>
        <w:t xml:space="preserve">Ngạo Tuyết nhìn Tần Y đám người nói:</w:t>
      </w:r>
    </w:p>
    <w:p>
      <w:pPr>
        <w:pStyle w:val="BodyText"/>
      </w:pPr>
      <w:r>
        <w:t xml:space="preserve">- Tuy ta không muốn tin là sự thật nhưng đây là sự tình thiên chân vạn xác.</w:t>
      </w:r>
    </w:p>
    <w:p>
      <w:pPr>
        <w:pStyle w:val="BodyText"/>
      </w:pPr>
      <w:r>
        <w:t xml:space="preserve">- Ngạo Tuyết tiền bối. Ngươi đùa hơi quá rồi đó.</w:t>
      </w:r>
    </w:p>
    <w:p>
      <w:pPr>
        <w:pStyle w:val="BodyText"/>
      </w:pPr>
      <w:r>
        <w:t xml:space="preserve">Tần Y nhíu mày nhìn Ngạo Tuyết với vẻ bất thiên.</w:t>
      </w:r>
    </w:p>
    <w:p>
      <w:pPr>
        <w:pStyle w:val="BodyText"/>
      </w:pPr>
      <w:r>
        <w:t xml:space="preserve">Ngạo Tuyết cũng biết khi nàng nói ra sẽ không có ai tin, nhưng nàng không thể không giải thích.</w:t>
      </w:r>
    </w:p>
    <w:p>
      <w:pPr>
        <w:pStyle w:val="BodyText"/>
      </w:pPr>
      <w:r>
        <w:t xml:space="preserve">- Ngạo Tuyết tiền bối. Nếu hôm nay ngươi không giao Nghệ Phong ra thì ngươi hãy lưu lại đây đi.</w:t>
      </w:r>
    </w:p>
    <w:p>
      <w:pPr>
        <w:pStyle w:val="BodyText"/>
      </w:pPr>
      <w:r>
        <w:t xml:space="preserve">Ánh mắt của Tần Y trở nên lăng lệ, nàng nhìn Ngạo Tuyết một cách chăm chú.</w:t>
      </w:r>
    </w:p>
    <w:p>
      <w:pPr>
        <w:pStyle w:val="BodyText"/>
      </w:pPr>
      <w:r>
        <w:t xml:space="preserve">Ánh mắt căm thù của Tần Y khiến trong lòng Ngạo Tuyết cảm thấy nao nao, thực lực của nữ nhân trước mặt không thể bằng nàng. Nhưng lại có một thân phận khiến cả đại lục không ai dám coi thường.</w:t>
      </w:r>
    </w:p>
    <w:p>
      <w:pPr>
        <w:pStyle w:val="BodyText"/>
      </w:pPr>
      <w:r>
        <w:t xml:space="preserve">Hơn nữa, một khi nữ nhân này điên cuồng thì nàng cũng không thể ngăn cản.</w:t>
      </w:r>
    </w:p>
    <w:p>
      <w:pPr>
        <w:pStyle w:val="BodyText"/>
      </w:pPr>
      <w:r>
        <w:t xml:space="preserve">Nhìn hàn quang trên người Tần Y lập lòe như muốn thiêu đốt, tuy Ngạo Tuyết cảm thấy kinh ngạc tại sao Nghệ Phong có thể khiến nữ nhân này có thể thiêu đốt Chí tôn tinh đan vì mình, nhưng Ngạo Tuyết thật sự sợ Tần Y thiêu đốt Chí tôn tinh đan.</w:t>
      </w:r>
    </w:p>
    <w:p>
      <w:pPr>
        <w:pStyle w:val="BodyText"/>
      </w:pPr>
      <w:r>
        <w:t xml:space="preserve">Sau khi thiêu đốt tinh đan, Tần Y sẽ có được một lực lượng vô cùng to lớn, thế nhưng cũng mang lại cho nàng tổn thương không nhỏ.</w:t>
      </w:r>
    </w:p>
    <w:p>
      <w:pPr>
        <w:pStyle w:val="BodyText"/>
      </w:pPr>
      <w:r>
        <w:t xml:space="preserve">- Chuyện này, ta sẽ cho Liễu Nhiên một cái công đạo. Trước khi Nghệ Phong chưa xuất hiện, ta sẽ theo các ngươi làm con tin được chứ?</w:t>
      </w:r>
    </w:p>
    <w:p>
      <w:pPr>
        <w:pStyle w:val="BodyText"/>
      </w:pPr>
      <w:r>
        <w:t xml:space="preserve">Ngạo Tuyết nhìn Tần Y nói.</w:t>
      </w:r>
    </w:p>
    <w:p>
      <w:pPr>
        <w:pStyle w:val="BodyText"/>
      </w:pPr>
      <w:r>
        <w:t xml:space="preserve">Tần Y nhíu mày định cự tuyệt. Dù sao Nghệ Phong đang ở Tiên Cảnh, giống như dê nhập hang hổ, hung hiểm vạn phần.</w:t>
      </w:r>
    </w:p>
    <w:p>
      <w:pPr>
        <w:pStyle w:val="BodyText"/>
      </w:pPr>
      <w:r>
        <w:t xml:space="preserve">Thế nhưng tại thời điểm Tần Y chuẩn bị ra tay thì Trình Khải ngăn lại nói:</w:t>
      </w:r>
    </w:p>
    <w:p>
      <w:pPr>
        <w:pStyle w:val="BodyText"/>
      </w:pPr>
      <w:r>
        <w:t xml:space="preserve">- Tần Y tiểu thư. Chúng ta đợi vài ngày nữa đã. Trên người tông chủ có một giọt tinh huyết của Liễu tông chủ, nếu ngài gặp chuyện không may thì Liễu tông chủ đã tới đây. Hiện giờ, chưa thấy Liễu tông chủ xuất hiện chứng tỏ tông chủ chưa tạm thời không gặp nguy hiể Am.</w:t>
      </w:r>
    </w:p>
    <w:p>
      <w:pPr>
        <w:pStyle w:val="BodyText"/>
      </w:pPr>
      <w:r>
        <w:t xml:space="preserve">Tần Y hơi sững sờ, nhưng nàng không hoài nghi lời nói của Trần Khải. Tần Y hít sâu một hơi nói với Ngạo Tuyết:</w:t>
      </w:r>
    </w:p>
    <w:p>
      <w:pPr>
        <w:pStyle w:val="BodyText"/>
      </w:pPr>
      <w:r>
        <w:t xml:space="preserve">- Vậy thì mời Ngạo Tuyết tiền bối về Tội Ác Chi thành làm khách.</w:t>
      </w:r>
    </w:p>
    <w:p>
      <w:pPr>
        <w:pStyle w:val="BodyText"/>
      </w:pPr>
      <w:r>
        <w:t xml:space="preserve">Trình Khải lắc đầu nhìn hai nữ nhân tuyệt mĩ suýt chút nữa đánh nhau, trong lòng càng thêm lo lắng cho Nghệ Phong. Ở địa phương này nếu không cẩn thận rất có thể hắn sẽ mất mạng.</w:t>
      </w:r>
    </w:p>
    <w:p>
      <w:pPr>
        <w:pStyle w:val="BodyText"/>
      </w:pPr>
      <w:r>
        <w:t xml:space="preserve">Trình Khải muốn nhanh chóng trở về Tội Ác Chi Thành, báo cáo mọi tình huống cho Liễu Nhiên.</w:t>
      </w:r>
    </w:p>
    <w:p>
      <w:pPr>
        <w:pStyle w:val="Compact"/>
      </w:pPr>
      <w:r>
        <w:br w:type="textWrapping"/>
      </w:r>
      <w:r>
        <w:br w:type="textWrapping"/>
      </w:r>
    </w:p>
    <w:p>
      <w:pPr>
        <w:pStyle w:val="Heading2"/>
      </w:pPr>
      <w:bookmarkStart w:id="1593" w:name="chương-1471-quân-cấp-đỉnh-phong."/>
      <w:bookmarkEnd w:id="1593"/>
      <w:r>
        <w:t xml:space="preserve">1571. Chương 1471: Quân Cấp Đỉnh Phong.</w:t>
      </w:r>
    </w:p>
    <w:p>
      <w:pPr>
        <w:pStyle w:val="Compact"/>
      </w:pPr>
      <w:r>
        <w:br w:type="textWrapping"/>
      </w:r>
      <w:r>
        <w:br w:type="textWrapping"/>
      </w:r>
      <w:r>
        <w:t xml:space="preserve">Rất hiển nhiên, chuyện mất tích của Nghệ Phong cũng dẫn tới sự chú ý của những võ giả tham gia giao lưu hội. Sau đó lại thấy một mình Ngạo Tuyết đến gặp Tần Y tại cung điện.</w:t>
      </w:r>
    </w:p>
    <w:p>
      <w:pPr>
        <w:pStyle w:val="BodyText"/>
      </w:pPr>
      <w:r>
        <w:t xml:space="preserve">Trong lòng nguyên một đám bắt đầu suy đoán nguyên nhân, giả thiết rằng Nghệ Phong bị đối phương chém giết hay sao?</w:t>
      </w:r>
    </w:p>
    <w:p>
      <w:pPr>
        <w:pStyle w:val="BodyText"/>
      </w:pPr>
      <w:r>
        <w:t xml:space="preserve">Nghĩ đến loại khả năng này, mỗi một người đều có tâm tư riêng.</w:t>
      </w:r>
    </w:p>
    <w:p>
      <w:pPr>
        <w:pStyle w:val="BodyText"/>
      </w:pPr>
      <w:r>
        <w:t xml:space="preserve">Mà lúc này, giao lưu hội đã bế mạc nhưng đám người Tần Y vẫn chưa chịu rời đi, còn cả Ngạo Tuyết. Điều này làm cho mọi người kinh ngạc không thôi. Trong lòng thầm nghĩ, chẳng lẽ Nghệ Phong đã bị người của Tiên Cảnh giết rồi?</w:t>
      </w:r>
    </w:p>
    <w:p>
      <w:pPr>
        <w:pStyle w:val="BodyText"/>
      </w:pPr>
      <w:r>
        <w:t xml:space="preserve">Mọi người ngẫm lại, cũng không phải không có khả năng này. Với biểu hiện cùng tiềm lực vô hạn của Nghệ Phong, nếu Tiên Cảnh không để ý tới quy tắc muốn chém giết Nghệ Phong cũng là chuyện dễ hiểu.</w:t>
      </w:r>
    </w:p>
    <w:p>
      <w:pPr>
        <w:pStyle w:val="BodyText"/>
      </w:pPr>
      <w:r>
        <w:t xml:space="preserve">Ngay lập tức, tin tức Nghệ Phong bị giết giống như nấm mọc sau mưa, truyền tới các tông môn. Mỗi một tông môn nghe được tin tức này đều hung hăng chấn động, tất cả bắt đầu bố trí, sắp xếp một cách điên cuồng.</w:t>
      </w:r>
    </w:p>
    <w:p>
      <w:pPr>
        <w:pStyle w:val="BodyText"/>
      </w:pPr>
      <w:r>
        <w:t xml:space="preserve">Theo lý thuyết, nếu là một Quân cấp bình thường chết thì thôi, tuy Quân cấp trong các đại tông cực kì trân quý, nhưng tuyệt không thể làm chấn động cả đại lục. Chỉ là Quân cấp này có một thân phận vô cùng khủng bố.</w:t>
      </w:r>
    </w:p>
    <w:p>
      <w:pPr>
        <w:pStyle w:val="BodyText"/>
      </w:pPr>
      <w:r>
        <w:t xml:space="preserve">Đừng nói hắn là Tông chủ Tà Tông, mà ngay cả nữ nhân bên cạnh hắn có tinh đan Chí Tôn đã khiến cho mọi người không dám khinh thị. Có người còn tận mắt nhìn thấy, Tần Y muốn thiêu đốt tinh đan Chí Tôn để đối phó với Ngạo Tuyết.</w:t>
      </w:r>
    </w:p>
    <w:p>
      <w:pPr>
        <w:pStyle w:val="BodyText"/>
      </w:pPr>
      <w:r>
        <w:t xml:space="preserve">Tinh đan Chí Tôn a! Nếu thiêu đốt toàn bộ, cả đại lục này có ai là đối thủ của nàng?</w:t>
      </w:r>
    </w:p>
    <w:p>
      <w:pPr>
        <w:pStyle w:val="BodyText"/>
      </w:pPr>
      <w:r>
        <w:t xml:space="preserve">Đương nhiên một khi thiêu đốt, nàng chỉ có con đường tử vong. Thế nhưng, cử động của nàng đã biểu thị một thái độ, đó chính là nếu Nghệ Phong xảy ra chuyện không may, nàng sẽ liều lĩnh bất chấp hậu quả.</w:t>
      </w:r>
    </w:p>
    <w:p>
      <w:pPr>
        <w:pStyle w:val="BodyText"/>
      </w:pPr>
      <w:r>
        <w:t xml:space="preserve">Một nữ nhân có hàn độc đã được giải quyết mà điên cuồng, không một tông môn nào dám coi thường.</w:t>
      </w:r>
    </w:p>
    <w:p>
      <w:pPr>
        <w:pStyle w:val="BodyText"/>
      </w:pPr>
      <w:r>
        <w:t xml:space="preserve">Điều bất đồng chính là Tiên Cảnh rất bình tĩnh, vẫn chậm rãi bế mạc giao lưu hội. Mà giống như Tiên Cảnh, Tà Tông cũng bất động, tiền bối Tà Tông sau khi nghe được tin tức này thì cười cười không nói gì.</w:t>
      </w:r>
    </w:p>
    <w:p>
      <w:pPr>
        <w:pStyle w:val="BodyText"/>
      </w:pPr>
      <w:r>
        <w:t xml:space="preserve">Chỉ có điều khi nhìn thấy Ngạo Tuyết bên cạnh Tần Y mà không thấy Nghệ Phong thì có hơi nghi hoặc, chỉ là không xuất hiện để hỏi thăm.</w:t>
      </w:r>
    </w:p>
    <w:p>
      <w:pPr>
        <w:pStyle w:val="BodyText"/>
      </w:pPr>
      <w:r>
        <w:t xml:space="preserve">Nhưng thấy Ngạo Tuyết đã rời khỏi địa phương diện bích, chuẩn bị rời khỏi Tiên Cảnh, hắn cảm thấy có chút kinh ngạc. Thân phận của Ngạo Tuyết đương nhiên hắn rất rõ, trong lòng suy nghĩ Tiên Cảnh có thể dễ dàng thả nàng ra ngoài như vậy sao?</w:t>
      </w:r>
    </w:p>
    <w:p>
      <w:pPr>
        <w:pStyle w:val="BodyText"/>
      </w:pPr>
      <w:r>
        <w:t xml:space="preserve">Đương nhiên, chuyện như vậy hắn cũng không định hỏi. Thân tông chủ Tà Tông đời trước, hắn không hi vọng Liễu Nhiên ở cùng với nữ nhân của Tiên Phủ.</w:t>
      </w:r>
    </w:p>
    <w:p>
      <w:pPr>
        <w:pStyle w:val="BodyText"/>
      </w:pPr>
      <w:r>
        <w:t xml:space="preserve">…</w:t>
      </w:r>
    </w:p>
    <w:p>
      <w:pPr>
        <w:pStyle w:val="BodyText"/>
      </w:pPr>
      <w:r>
        <w:t xml:space="preserve">Thế nhưng nhân vật chính dẫn tới sự chấn động của toàn bộ đại lục hiện giờ vẫn còn đang trong trạng thái Thiên Nhân Hợp Nhất, hắn đã như vậy suốt một tháng trời.</w:t>
      </w:r>
    </w:p>
    <w:p>
      <w:pPr>
        <w:pStyle w:val="BodyText"/>
      </w:pPr>
      <w:r>
        <w:t xml:space="preserve">Chuyện Nghệ Phong tiến vào trạng thái Thiên Nhân Hợp Nhất suốt một tháng khiến cho nữ nhân kinh ngạc không thôi. Nàng biết những cường giả lần đầu tiên tiến vào trạng thái này lâu như vậy chỉ đếm trên đầu ngón tay.</w:t>
      </w:r>
    </w:p>
    <w:p>
      <w:pPr>
        <w:pStyle w:val="BodyText"/>
      </w:pPr>
      <w:r>
        <w:t xml:space="preserve">Mà những người này, trừ hai người chết yểu, còn lại ai mà không phải cường giả bậc nhất. Trong đó thậm chí còn có người trở thành tồn tại giống như Viễn cổ chí tôn.</w:t>
      </w:r>
    </w:p>
    <w:p>
      <w:pPr>
        <w:pStyle w:val="BodyText"/>
      </w:pPr>
      <w:r>
        <w:t xml:space="preserve">Điều này khiến nàng nhớ lại vị kia của Bạch gia, tuy hắn không phải là Viễn cổ Chí Tôn nhưng thực lực lại cực kì khủng bố. Trong những Viễn cổ cũng được coi là nhân vật nổi bật. Nghe nói lúc chém giết Thánh cấp hộ tống đan dược cho nàng, hắn không dùng đến mười chiêu, như vậy đã có thấy được hắn khủng bố thế nào. Mà lần đầu tiên hắn tiến vào trạng thái Thiên Nhân Hợp Nhất cũng không tới một tháng.</w:t>
      </w:r>
    </w:p>
    <w:p>
      <w:pPr>
        <w:pStyle w:val="BodyText"/>
      </w:pPr>
      <w:r>
        <w:t xml:space="preserve">Hơn một tháng ở trạng thái Thiên Nhân Hợp Nhất, nguyên bản Nghệ Phong vẫn không nhúc nhích rốt cục động đậy ngón tay. Nữ nhân phát hiện một màn này trong lòng cảm thấy đáng tiếc, hiển nhiên Nghệ Phong sắp tỉnh lại.</w:t>
      </w:r>
    </w:p>
    <w:p>
      <w:pPr>
        <w:pStyle w:val="BodyText"/>
      </w:pPr>
      <w:r>
        <w:t xml:space="preserve">Nhưng ngay lập tức nàng lại cảm thấy buồn cười, Nghệ Phong đã ở trong trạng thái này hơn một tháng, cũng đủ đến người ta đố kị phát điên, vậy mà nàng còn cảm thấy chưa đủ sao.</w:t>
      </w:r>
    </w:p>
    <w:p>
      <w:pPr>
        <w:pStyle w:val="BodyText"/>
      </w:pPr>
      <w:r>
        <w:t xml:space="preserve">Nữ nhân bình tĩnh nhìn Nghệ Phong sắp tỉnh lại, nàng rất muốn biết hơn một tháng tiến vào trạng thái Thiên Nhân Hợp Nhất, tích súc cảnh giới, có thể khiến hắn một lần tăng lên cấp độ nào.</w:t>
      </w:r>
    </w:p>
    <w:p>
      <w:pPr>
        <w:pStyle w:val="BodyText"/>
      </w:pPr>
      <w:r>
        <w:t xml:space="preserve">Đúng như nàng đã đoán, không lâu sau khi Nghệ Phong tỉnh lại, thủ ấn trong tay hắn biến hóa một cách điên cuồng. Toàn bộ linh khí nồng đậm tại u cốc đều hội tụ về phía của hắn.</w:t>
      </w:r>
    </w:p>
    <w:p>
      <w:pPr>
        <w:pStyle w:val="BodyText"/>
      </w:pPr>
      <w:r>
        <w:t xml:space="preserve">Linh khí bốn phía vậy xung quanh hắn, sau đó nhấc thân thể hắn phiêu phù giữa không trung, điên cuồng tiến vào trong cơ thể hắn. Dưới sự thôn phệ của Phệ Châu, linh khí xoay tròn, dần dần tiến vào bên trong khí hải.</w:t>
      </w:r>
    </w:p>
    <w:p>
      <w:pPr>
        <w:pStyle w:val="BodyText"/>
      </w:pPr>
      <w:r>
        <w:t xml:space="preserve">Khí tức của Nghệ Phong được linh khí rót vào điên cuồng tăng lên. Loại tăng vọt như bão tố này không hề có dấu hiệu ngừng lại, phảng phất như đó là chuyện đương nhiên. Giống như việc Nghệ Phong khôi phục sức khỏe chứ không phải đột phá cảnh giới.</w:t>
      </w:r>
    </w:p>
    <w:p>
      <w:pPr>
        <w:pStyle w:val="BodyText"/>
      </w:pPr>
      <w:r>
        <w:t xml:space="preserve">Dần dần, khí tức của Nghệ Phong xuôi chèo mát mái, đạt tới Bát giai đỉnh phong. Thế nhưng khí thế vẫn không có ý muốn dừng lại mà tiếp tục tăng lên.</w:t>
      </w:r>
    </w:p>
    <w:p>
      <w:pPr>
        <w:pStyle w:val="BodyText"/>
      </w:pPr>
      <w:r>
        <w:t xml:space="preserve">Khí tức càng tăng lên thì năng lượng bốn phía càng thêm điên cuồng tràn vào cơ thể Nghệ Phong. Linh khí xung quang như ngưng tụ thành thực chất, khí tức của Nghệ Phong càng tăng vọt. Sau đó rất nhanh đã đạt tới Cửu giai, vẫn tiếp tục căn nuốt linh khí, không ngừng tăng lên.</w:t>
      </w:r>
    </w:p>
    <w:p>
      <w:pPr>
        <w:pStyle w:val="BodyText"/>
      </w:pPr>
      <w:r>
        <w:t xml:space="preserve">Nữ nhân ở phía xa thấy tốc độ thôn phệ của Nghệ Phong, không khỏi líu lưỡi. Trong lòng thầm nghĩ, nếu nàng có tốc độ này để luyện hóa tinh đan Chí Tôn thì nàng tự tin không cần tới nửa năm có thể đạt tới Thánh cấp.</w:t>
      </w:r>
    </w:p>
    <w:p>
      <w:pPr>
        <w:pStyle w:val="BodyText"/>
      </w:pPr>
      <w:r>
        <w:t xml:space="preserve">Thế nhưng đây cũng chỉ là nếu như mà thôi.</w:t>
      </w:r>
    </w:p>
    <w:p>
      <w:pPr>
        <w:pStyle w:val="BodyText"/>
      </w:pPr>
      <w:r>
        <w:t xml:space="preserve">Bất quá tốc độ thôn phệ của hắn vẫn làm nàng rung động, trong lòng tự hỏi sau khi tiến vào trạng thái Thiên Nhân Hợp Nhất có thể đạt được tốc độ thôn phệ khủng bố như vậy sao?</w:t>
      </w:r>
    </w:p>
    <w:p>
      <w:pPr>
        <w:pStyle w:val="BodyText"/>
      </w:pPr>
      <w:r>
        <w:t xml:space="preserve">Khí tức của Nghệ Phong không ngừng tăng lên, cấp độ Cửu giai một đường đề thăng. Không bao lâu sau, Nghệ Phong đã đạt tới Quân cấp đỉnh phong. Lúc này tốc độ thôn phệ linh khí mới chậm lại.</w:t>
      </w:r>
    </w:p>
    <w:p>
      <w:pPr>
        <w:pStyle w:val="BodyText"/>
      </w:pPr>
      <w:r>
        <w:t xml:space="preserve">Nguyên bản tưởng rằng kết ấn trong tay Nghệ Phong sẽ dừng lại. Nhưng nữ nhân kinh ngạc phát hiện thủ ấn của hắn vẫn tiếp tục biến hóa, dưới thủ ấn này trên đỉnh đầu Nghệ Phong xuất hiện một vòng đại tuần hoàn cực lớn.</w:t>
      </w:r>
    </w:p>
    <w:p>
      <w:pPr>
        <w:pStyle w:val="BodyText"/>
      </w:pPr>
      <w:r>
        <w:t xml:space="preserve">Nữ nhân nhìn đại tuần hoàn như ẩn như hiện, lập tức nàng trừng to mắt, mang theo vẻ không tin hô to;</w:t>
      </w:r>
    </w:p>
    <w:p>
      <w:pPr>
        <w:pStyle w:val="BodyText"/>
      </w:pPr>
      <w:r>
        <w:t xml:space="preserve">- Ngũ Hành đại tuần hoàn?</w:t>
      </w:r>
    </w:p>
    <w:p>
      <w:pPr>
        <w:pStyle w:val="BodyText"/>
      </w:pPr>
      <w:r>
        <w:t xml:space="preserve">Nữ nhân hít thật sâu một hơi khí lạnh, lúc này Ngũ Hành đại tuần đã phân chia lớn nhỏ, mơ hồ có thể nhìn rõ ràng.</w:t>
      </w:r>
    </w:p>
    <w:p>
      <w:pPr>
        <w:pStyle w:val="BodyText"/>
      </w:pPr>
      <w:r>
        <w:t xml:space="preserve">Sắc mặt nữ nhân trở nên ngưng trọng, nàng nhìn Nghệ Phong với vẻ nghi hoặc không thôi.</w:t>
      </w:r>
    </w:p>
    <w:p>
      <w:pPr>
        <w:pStyle w:val="BodyText"/>
      </w:pPr>
      <w:r>
        <w:t xml:space="preserve">- Người này muốn làm cái gì?</w:t>
      </w:r>
    </w:p>
    <w:p>
      <w:pPr>
        <w:pStyle w:val="BodyText"/>
      </w:pPr>
      <w:r>
        <w:t xml:space="preserve">Nghệ Phong không nói đáp án cho nàng biết, hắn vẫn điên cuồng kết ấn khiến nàng lại càng thêm khó hiểu.</w:t>
      </w:r>
    </w:p>
    <w:p>
      <w:pPr>
        <w:pStyle w:val="Compact"/>
      </w:pPr>
      <w:r>
        <w:br w:type="textWrapping"/>
      </w:r>
      <w:r>
        <w:br w:type="textWrapping"/>
      </w:r>
    </w:p>
    <w:p>
      <w:pPr>
        <w:pStyle w:val="Heading2"/>
      </w:pPr>
      <w:bookmarkStart w:id="1594" w:name="chương-1472-chạm-đến-thánh-cấp."/>
      <w:bookmarkEnd w:id="1594"/>
      <w:r>
        <w:t xml:space="preserve">1572. Chương 1472: Chạm Đến Thánh Cấp.</w:t>
      </w:r>
    </w:p>
    <w:p>
      <w:pPr>
        <w:pStyle w:val="Compact"/>
      </w:pPr>
      <w:r>
        <w:br w:type="textWrapping"/>
      </w:r>
      <w:r>
        <w:br w:type="textWrapping"/>
      </w:r>
      <w:r>
        <w:t xml:space="preserve">Trên hư không, Ngũ Hành đại tuần hoàn không ngừng biến lớn hơn một thước. Dưới sự vận chuyển của nó, linh khí bốn khí bắt đầu hội tụ lại. Ngũ hành đại tuần hoàn theo thời gian bắt đầu ngưng tự thành thực chất.</w:t>
      </w:r>
    </w:p>
    <w:p>
      <w:pPr>
        <w:pStyle w:val="BodyText"/>
      </w:pPr>
      <w:r>
        <w:t xml:space="preserve">Nữ nhân thắc mắc nhìn nhìn Ngũ Hành đại tuần hoàn trên đỉnh đầu Nghệ Phong, không hiểu hắn muốn làm gì?</w:t>
      </w:r>
    </w:p>
    <w:p>
      <w:pPr>
        <w:pStyle w:val="BodyText"/>
      </w:pPr>
      <w:r>
        <w:t xml:space="preserve">Dưới ánh mắt nghi hoặc và chăm chú của nàng, Nghệ Phong quát to một tiếng, thủ ấn trong tay điên cuồng biến đổi, đấu khí trong cơ thể mạnh mẽ tuôn ra. Tại thời khắc này, toàn bộ linh khí bốn phía u cốc bắt đầu bạo động. Tốc độ thôn phệ linh khí của Nghệ Phong tăng lên khủng khiếp, khiến người ta phải kinh hãi.</w:t>
      </w:r>
    </w:p>
    <w:p>
      <w:pPr>
        <w:pStyle w:val="BodyText"/>
      </w:pPr>
      <w:r>
        <w:t xml:space="preserve">Chỉ trong nháy mắt, linh khí nồng đậm tại u cốc trở thành mỏng manh. Tất cả linh khí đều hội tụ xung quanh Ngũ hành đại tuần hoàn, nhiệt độ bốn phía bắt đầu hạ xuống, lấy Ngũ Hành đại tuần hoàn làm trung tâm, không gian bắt đầu đông lại. Trong hư không xuất hiện từng khối băng lấp lánh, từ chỗ của Nghệ Phong tràn ra bốn phía. Nhìn bằng mắt thương chỉ có thể thấy ngập tràn băng điêu.</w:t>
      </w:r>
    </w:p>
    <w:p>
      <w:pPr>
        <w:pStyle w:val="BodyText"/>
      </w:pPr>
      <w:r>
        <w:t xml:space="preserve">- Pháp tắc chi lực?</w:t>
      </w:r>
    </w:p>
    <w:p>
      <w:pPr>
        <w:pStyle w:val="BodyText"/>
      </w:pPr>
      <w:r>
        <w:t xml:space="preserve">Nữ nhân trừng mắt nhìn quá trình đóng băng đang lan ra, nàng đang chuẩn bị thi triển lực lượng ngăn cản thì đột nhiên kinh hô. Tốc độ thôn phệ năng lượng khủng bố, hiệu quả đóng băng lan ra khắp không gian, hiển nhiên chỉ có pháp tắc chi lực mới làm được.</w:t>
      </w:r>
    </w:p>
    <w:p>
      <w:pPr>
        <w:pStyle w:val="BodyText"/>
      </w:pPr>
      <w:r>
        <w:t xml:space="preserve">Thế nhưng, trong khi sự kinh hãi còn chưa tiêu tan thì toàn bộ khối băng trong nháy mắt biến mất giống như chưa hề có chuyện gì xảy ra. Dưới ánh mắt nghi hoặc của nữ nhân, lấy Ngũ Hành đại tuần hoàn làm trung tâm, một cỗ hỏa diễm ngập trời bạo phát từ chỗ của Nghệ Phong, tràn về bốn phía. Băng thiên tuyết địa trên bầu trời chuyển thành một biển lửa.</w:t>
      </w:r>
    </w:p>
    <w:p>
      <w:pPr>
        <w:pStyle w:val="BodyText"/>
      </w:pPr>
      <w:r>
        <w:t xml:space="preserve">- Hỏa pháp tắc?</w:t>
      </w:r>
    </w:p>
    <w:p>
      <w:pPr>
        <w:pStyle w:val="BodyText"/>
      </w:pPr>
      <w:r>
        <w:t xml:space="preserve">Nữ nhân ngây ngốc nhìn biển lửa. Nàng rất quen thuộc pháp tắc chi lực này, bởi nàng cũng sở hữu nó. Không ngờ một tia pháp tắc chi lực mà Nghệ Phong có được lại tạo nên biển lửa lớn tới vậy.</w:t>
      </w:r>
    </w:p>
    <w:p>
      <w:pPr>
        <w:pStyle w:val="BodyText"/>
      </w:pPr>
      <w:r>
        <w:t xml:space="preserve">Dưới ánh mắt chăm chú của nữ nhân, băng cùng hỏa giao phong với nhau trong không gian, tạo nên những biến hóa kì dị. Ngay khi hai cỗ pháp tắc chi lực chạm vào nhau, trong hư không đột nhiên xuất hiện một khe hở đen kịt.</w:t>
      </w:r>
    </w:p>
    <w:p>
      <w:pPr>
        <w:pStyle w:val="BodyText"/>
      </w:pPr>
      <w:r>
        <w:t xml:space="preserve">Nữ nhân nín thở nhìn chằm chằm vào Nghệ Phong. Rất hiển nhiên lúc này Nghệ Phong không thể khống chế pháp tắc chi lực, chỉ có thể để mặc nó biến hóa không ngừng. Nói cách khác, Nghệ Phong đã chạm tới biên giới nhưng chưa thể khống chế được.</w:t>
      </w:r>
    </w:p>
    <w:p>
      <w:pPr>
        <w:pStyle w:val="BodyText"/>
      </w:pPr>
      <w:r>
        <w:t xml:space="preserve">Băng cùng hỏa trong hư không, nữ nhân nhìn chằm chằm Ngũ Hành đại tuần hoàn. Nghệ Phong có thể nhờ vào một tia pháp tắc chi lực đi đến một bước này, chắc chắn nhờ hiệu quả của Ngũ Hành đại tuần hoàn.</w:t>
      </w:r>
    </w:p>
    <w:p>
      <w:pPr>
        <w:pStyle w:val="BodyText"/>
      </w:pPr>
      <w:r>
        <w:t xml:space="preserve">- Tiến đến…</w:t>
      </w:r>
    </w:p>
    <w:p>
      <w:pPr>
        <w:pStyle w:val="BodyText"/>
      </w:pPr>
      <w:r>
        <w:t xml:space="preserve">Trong tiếng rống giận dữ của Nghệ Phong, thủ ấn không ngừng biến hóa. Cùng lúc đó, linh khí trong u cốc hóa thành thực chất, chui vào trong cơ thể của hắn. Sau khi cỗ năng lượng khủng bố này tiến vào cơ thể hắn lập tức khiến khí tức tăng vọt, nhưng không ổn định, trong nháy mắt bị tiêu tán, ngay đó Nghệ Phong phun ra một ngụm huyết dịch.</w:t>
      </w:r>
    </w:p>
    <w:p>
      <w:pPr>
        <w:pStyle w:val="BodyText"/>
      </w:pPr>
      <w:r>
        <w:t xml:space="preserve">Sau khi Nghệ Phong phun một ngụm huyết dịch, Ngũ Hành đại tuần hoàn trên đầu hắn cũng biến mất. Nguyên bản linh khí bốn phía u cốc hội tụ vô cùng vô tận xung quanh Nghệ Phong cũng tiêu tán, u cốc khôi phục lại tình trạng linh khí nồng đậm như ban đầu. Đồng thời hai cỗ lực lượng pháp tắc băng, hỏa cũng không còn bóng dáng.</w:t>
      </w:r>
    </w:p>
    <w:p>
      <w:pPr>
        <w:pStyle w:val="BodyText"/>
      </w:pPr>
      <w:r>
        <w:t xml:space="preserve">- Đáng tiếc!</w:t>
      </w:r>
    </w:p>
    <w:p>
      <w:pPr>
        <w:pStyle w:val="BodyText"/>
      </w:pPr>
      <w:r>
        <w:t xml:space="preserve">Nữ nhân nhìn Nghệ Phong phun ra một ngụm máu, không nhịn được cảm thán một câu.</w:t>
      </w:r>
    </w:p>
    <w:p>
      <w:pPr>
        <w:pStyle w:val="BodyText"/>
      </w:pPr>
      <w:r>
        <w:t xml:space="preserve">Nghệ Phong lau khóe miệng thì thào:</w:t>
      </w:r>
    </w:p>
    <w:p>
      <w:pPr>
        <w:pStyle w:val="BodyText"/>
      </w:pPr>
      <w:r>
        <w:t xml:space="preserve">- Thánh cấp quả nhiên có Thiên Địa chi uy, không phải nhẹ nhàng vượt qua như vậy.</w:t>
      </w:r>
    </w:p>
    <w:p>
      <w:pPr>
        <w:pStyle w:val="BodyText"/>
      </w:pPr>
      <w:r>
        <w:t xml:space="preserve">Sau khi Nghệ Phong tỉnh lại từ trong trạng thái Thiên Nhân Hợp Nhất liền nhanh chóng mượn một tia pháp tắc chi lực của Tần Y và nữ nhân kia, thông qua trung gian môi dẫn là Ngũ Hành đại tuần hoàn, muốn nhân cơ hội trùng kích Thánh cấp.</w:t>
      </w:r>
    </w:p>
    <w:p>
      <w:pPr>
        <w:pStyle w:val="BodyText"/>
      </w:pPr>
      <w:r>
        <w:t xml:space="preserve">Thế nhưng, một bước này quả thật khó khăn hơn hắn tưởng tượng rất nhiều. Một chút pháp tắc chi lực này còn chưa thể trùng kích Thánh cấp được.</w:t>
      </w:r>
    </w:p>
    <w:p>
      <w:pPr>
        <w:pStyle w:val="BodyText"/>
      </w:pPr>
      <w:r>
        <w:t xml:space="preserve">Nhớ lại tình huống vừa rồi, giống như nắm linh khí thiên địa bốn phía u cốc vào trong tay, Nghệ Phong không nhịn được cảm thấy kinh hãi. Đó chính là lực lượng khủng bố của Thánh cấp sao? Tuy chỉ cảm nhận trong tích tắc, nhưng Nghệ Phong vẫn có thể thấy rõ sự chênh lệch giữa Quân cấp đỉnh phong và Thánh cấp to lớn tới mức nào.</w:t>
      </w:r>
    </w:p>
    <w:p>
      <w:pPr>
        <w:pStyle w:val="BodyText"/>
      </w:pPr>
      <w:r>
        <w:t xml:space="preserve">Dưới sự khu động từ pháp tắc chi lực của Thánh cấp, dĩ nhiên có thể tạo nên uy năng khủng bố như thế.</w:t>
      </w:r>
    </w:p>
    <w:p>
      <w:pPr>
        <w:pStyle w:val="BodyText"/>
      </w:pPr>
      <w:r>
        <w:t xml:space="preserve">Nghệ Phong thở phào một hơi, tuy rằng trùng kích Thánh cấp thất bại, nhưng hắn vẫn cảm thấy vui sướng. Mượn trạng thái Thiên Nhân Hợp Nhất, trong mơ hồ hắn đã cạm tới biên giới của Thánh cấp. Chỉ cần điểm này đã vượt qua hơn phân nửa Quân cấp đỉnh phong trên khắp đại lục rồi.</w:t>
      </w:r>
    </w:p>
    <w:p>
      <w:pPr>
        <w:pStyle w:val="BodyText"/>
      </w:pPr>
      <w:r>
        <w:t xml:space="preserve">Nghệ Phong nhớ lại cỗ lực lượng quán thâu vào thân thể mình vừa rồi, trong lòng cảm thấy hoảng sợ. Hiện tại hắn hiểu vì sao sư tôn của Liễu Nhiên, tức là sư tổ của hắn, vì trùng kích Thánh cấp thất bại mà tử vong.</w:t>
      </w:r>
    </w:p>
    <w:p>
      <w:pPr>
        <w:pStyle w:val="BodyText"/>
      </w:pPr>
      <w:r>
        <w:t xml:space="preserve">Ngay cả Lăng Thần Quyết của Nghệ Phong, dưới sự quán thâu của nó cũng dường như còn muốn nổ tung. Nếu không có pháp tắc chi lực điều hòa, căn bản hắn không thể thôn phệ nhiều năng lượng như thế. Không có pháp tắc chi lực, hiện tại chính là cực hạn thôn phệ của hắn.</w:t>
      </w:r>
    </w:p>
    <w:p>
      <w:pPr>
        <w:pStyle w:val="BodyText"/>
      </w:pPr>
      <w:r>
        <w:t xml:space="preserve">Lực lượng tấn cấp Thánh cấp khủng bố tới một mức độ không thể tưởng nổi. Nếu cứ cường hành thôn phệ thì e rằng xác suất tử vong sẽ là năm mươi năm mươi.</w:t>
      </w:r>
    </w:p>
    <w:p>
      <w:pPr>
        <w:pStyle w:val="BodyText"/>
      </w:pPr>
      <w:r>
        <w:t xml:space="preserve">Nghệ Phong nghĩ thầm may mà mình có Lăng Thần Quyết chuyển hóa hơn nửa cỗ lực lượng đó thành hồn lực, sau đó quán thâu vào nguyên hồn mới thoát được một kiếp. Cũng nhờ vậy mà Nhiếp Hồn Thuật của Nghệ Phong được mạnh mẽ đẩy lên cấp độ bát tinh cao giai.</w:t>
      </w:r>
    </w:p>
    <w:p>
      <w:pPr>
        <w:pStyle w:val="BodyText"/>
      </w:pPr>
      <w:r>
        <w:t xml:space="preserve">Điều này có thể thấy được lực lượng của Thánh cấp khủng bố như thế nào.</w:t>
      </w:r>
    </w:p>
    <w:p>
      <w:pPr>
        <w:pStyle w:val="BodyText"/>
      </w:pPr>
      <w:r>
        <w:t xml:space="preserve">- Xem ra, cho dù tương lai muốn trùng kích Thánh cấp cũng phải tìm một nơi có linh khí dồi dào, nếu không mật độ linh khí quá thấp thì không đủ để tấn cấp.</w:t>
      </w:r>
    </w:p>
    <w:p>
      <w:pPr>
        <w:pStyle w:val="BodyText"/>
      </w:pPr>
      <w:r>
        <w:t xml:space="preserve">Nghệ Phong cảm thán một tiếng, cố gắng dẹp đi những cảm xúc trong lòng. Lần này tiến vào Thiên Nhân Hợp Nhất không thể nghi ngờ giúp hắn đạt được rất nhiều chỗ tốt.</w:t>
      </w:r>
    </w:p>
    <w:p>
      <w:pPr>
        <w:pStyle w:val="BodyText"/>
      </w:pPr>
      <w:r>
        <w:t xml:space="preserve">- Thánh cấp không dễ đột phá như vậy. Ngươi nên đi từng bước một, không nên mạo hiểm như thế. Lực lượng Thánh cấp, đủ để khiến ngươi bạo thể mà chết.</w:t>
      </w:r>
    </w:p>
    <w:p>
      <w:pPr>
        <w:pStyle w:val="BodyText"/>
      </w:pPr>
      <w:r>
        <w:t xml:space="preserve">Nữ nhân bỗng nhiên nói với Nghệ Phong.</w:t>
      </w:r>
    </w:p>
    <w:p>
      <w:pPr>
        <w:pStyle w:val="BodyText"/>
      </w:pPr>
      <w:r>
        <w:t xml:space="preserve">Nghệ Phong nhìn nữ nhân, giống như cười mà không phải cười hỏi:</w:t>
      </w:r>
    </w:p>
    <w:p>
      <w:pPr>
        <w:pStyle w:val="BodyText"/>
      </w:pPr>
      <w:r>
        <w:t xml:space="preserve">- Nàng đang quan tâm tới ta sao?</w:t>
      </w:r>
    </w:p>
    <w:p>
      <w:pPr>
        <w:pStyle w:val="BodyText"/>
      </w:pPr>
      <w:r>
        <w:t xml:space="preserve">Nghe thấy câu này, nữ nhân oán hận trừng mắt nhìn Nghệ Phong, nàng hừ một tiếng nói;</w:t>
      </w:r>
    </w:p>
    <w:p>
      <w:pPr>
        <w:pStyle w:val="BodyText"/>
      </w:pPr>
      <w:r>
        <w:t xml:space="preserve">- Ta sợ ngươi chết, một mình ta ở nơi này quá tịch mịch thôi.</w:t>
      </w:r>
    </w:p>
    <w:p>
      <w:pPr>
        <w:pStyle w:val="BodyText"/>
      </w:pPr>
      <w:r>
        <w:t xml:space="preserve">Nghệ Phong cười cười:</w:t>
      </w:r>
    </w:p>
    <w:p>
      <w:pPr>
        <w:pStyle w:val="BodyText"/>
      </w:pPr>
      <w:r>
        <w:t xml:space="preserve">- Nàng nói là không có ta nàng sẽ “tịch mịch” đúng không? Kỳ thật ta có một biện pháp giúp nàng giải tỏa cảm giác “tịch mịch” đó. Nàng có muốn thử không?</w:t>
      </w:r>
    </w:p>
    <w:p>
      <w:pPr>
        <w:pStyle w:val="BodyText"/>
      </w:pPr>
      <w:r>
        <w:t xml:space="preserve">Một câu này khiến cho nữ nhân mặt đỏ tới mang tai. Nàng quay mặt đi chỗ khác, trong lòng lại muốn hung hăng đánh Nghệ Phong một trận. Trong lòng thầm nghĩ tự nhiên đi nói lung tung với tên hỗn đản này, không phải là tự đi tìm phiền phức sao?</w:t>
      </w:r>
    </w:p>
    <w:p>
      <w:pPr>
        <w:pStyle w:val="Compact"/>
      </w:pPr>
      <w:r>
        <w:br w:type="textWrapping"/>
      </w:r>
      <w:r>
        <w:br w:type="textWrapping"/>
      </w:r>
    </w:p>
    <w:p>
      <w:pPr>
        <w:pStyle w:val="Heading2"/>
      </w:pPr>
      <w:bookmarkStart w:id="1595" w:name="chương-1473-ra-khỏi-u-cốc."/>
      <w:bookmarkEnd w:id="1595"/>
      <w:r>
        <w:t xml:space="preserve">1573. Chương 1473: Ra Khỏi U Cốc.</w:t>
      </w:r>
    </w:p>
    <w:p>
      <w:pPr>
        <w:pStyle w:val="Compact"/>
      </w:pPr>
      <w:r>
        <w:br w:type="textWrapping"/>
      </w:r>
      <w:r>
        <w:br w:type="textWrapping"/>
      </w:r>
      <w:r>
        <w:t xml:space="preserve">- Ngươi có biện pháp ra ngoài hay không?</w:t>
      </w:r>
    </w:p>
    <w:p>
      <w:pPr>
        <w:pStyle w:val="BodyText"/>
      </w:pPr>
      <w:r>
        <w:t xml:space="preserve">Nghệ Phong hỏi nữ nhân, hắn không thể cứ ở trong u cốc này mãi được.</w:t>
      </w:r>
    </w:p>
    <w:p>
      <w:pPr>
        <w:pStyle w:val="BodyText"/>
      </w:pPr>
      <w:r>
        <w:t xml:space="preserve">Nữ nhân nhìn hắn với vẻ ngạc nhiên, sau đó nghi hoặc nói:</w:t>
      </w:r>
    </w:p>
    <w:p>
      <w:pPr>
        <w:pStyle w:val="BodyText"/>
      </w:pPr>
      <w:r>
        <w:t xml:space="preserve">- Ngươi không có cách nào ra ngoài? Vậy ngươi vào đây bằng cách nào?</w:t>
      </w:r>
    </w:p>
    <w:p>
      <w:pPr>
        <w:pStyle w:val="BodyText"/>
      </w:pPr>
      <w:r>
        <w:t xml:space="preserve">Đương nhiên Nghệ Phong sẽ không nói cho nàng biết nguyên nhân là do Tru Tiên kiếm, hắn chém gió:</w:t>
      </w:r>
    </w:p>
    <w:p>
      <w:pPr>
        <w:pStyle w:val="BodyText"/>
      </w:pPr>
      <w:r>
        <w:t xml:space="preserve">- Không biết a. Ta vừa bước tới đã bị quang màn bảy màu nuốt vào.</w:t>
      </w:r>
    </w:p>
    <w:p>
      <w:pPr>
        <w:pStyle w:val="BodyText"/>
      </w:pPr>
      <w:r>
        <w:t xml:space="preserve">- Ngươi đi mà gạt quỷ.</w:t>
      </w:r>
    </w:p>
    <w:p>
      <w:pPr>
        <w:pStyle w:val="BodyText"/>
      </w:pPr>
      <w:r>
        <w:t xml:space="preserve">Nữ nhân khinh thường câu nói dối kiểu này của Nghệ Phong.</w:t>
      </w:r>
    </w:p>
    <w:p>
      <w:pPr>
        <w:pStyle w:val="BodyText"/>
      </w:pPr>
      <w:r>
        <w:t xml:space="preserve">Nghệ Phong nhún nhún vai nói:</w:t>
      </w:r>
    </w:p>
    <w:p>
      <w:pPr>
        <w:pStyle w:val="BodyText"/>
      </w:pPr>
      <w:r>
        <w:t xml:space="preserve">- Nàng không tin thì ta cũng chẳng còn cách nào, nhưng sự thật là như thế. Có lẽ phong ấn này biết ta có thể cứu nàng nên mới cho ta vào. Nói thế nào thì ta cũng là phúc tinh của nàng.</w:t>
      </w:r>
    </w:p>
    <w:p>
      <w:pPr>
        <w:pStyle w:val="BodyText"/>
      </w:pPr>
      <w:r>
        <w:t xml:space="preserve">Nữ nhân thấy Nghệ Phong lấy cớ ông trời chú định để thoái thác, sắc mặt nàng có chút hồng lên, không nói với hắn vấn đề này nữa. Nàng biết rõ Nghệ Phong sẽ không chịu nói thật.</w:t>
      </w:r>
    </w:p>
    <w:p>
      <w:pPr>
        <w:pStyle w:val="BodyText"/>
      </w:pPr>
      <w:r>
        <w:t xml:space="preserve">Bất quá, nhớ tới Nghệ Phong chọc nàng mấy lần, khóe miệng nàng cong lên hiện ra ý cười tà ác. Nàng nhìn Nghệ Phong nói với giọng rất nghiêm túc:</w:t>
      </w:r>
    </w:p>
    <w:p>
      <w:pPr>
        <w:pStyle w:val="BodyText"/>
      </w:pPr>
      <w:r>
        <w:t xml:space="preserve">- Đây là địa bàn của ta. Đương nhiên ta có biện pháp ra ngoài.</w:t>
      </w:r>
    </w:p>
    <w:p>
      <w:pPr>
        <w:pStyle w:val="BodyText"/>
      </w:pPr>
      <w:r>
        <w:t xml:space="preserve">- Nàng có biện pháp?</w:t>
      </w:r>
    </w:p>
    <w:p>
      <w:pPr>
        <w:pStyle w:val="BodyText"/>
      </w:pPr>
      <w:r>
        <w:t xml:space="preserve">Con mắt của Nghệ Phong sáng ngời, bất quá chứng kiến thần sắc của nàng, hắn cẩn thận nói:</w:t>
      </w:r>
    </w:p>
    <w:p>
      <w:pPr>
        <w:pStyle w:val="BodyText"/>
      </w:pPr>
      <w:r>
        <w:t xml:space="preserve">- Nói ra điều kiện của nàng xem.</w:t>
      </w:r>
    </w:p>
    <w:p>
      <w:pPr>
        <w:pStyle w:val="BodyText"/>
      </w:pPr>
      <w:r>
        <w:t xml:space="preserve">Nữ nhân thấy một câu nói của Nghệ Phong đã nói toạc ra âm mưu của mình, nàng không quan tâm tới, khóe miệng mang theo nụ cười đắc ý:</w:t>
      </w:r>
    </w:p>
    <w:p>
      <w:pPr>
        <w:pStyle w:val="BodyText"/>
      </w:pPr>
      <w:r>
        <w:t xml:space="preserve">- Ngươi có thể cho ta cái gì?</w:t>
      </w:r>
    </w:p>
    <w:p>
      <w:pPr>
        <w:pStyle w:val="BodyText"/>
      </w:pPr>
      <w:r>
        <w:t xml:space="preserve">Một câu này của nàng lập tức khiến Nghệ Phong xấu hổ, hắn nhìn nữ nhân với vẻ e thẹn:</w:t>
      </w:r>
    </w:p>
    <w:p>
      <w:pPr>
        <w:pStyle w:val="BodyText"/>
      </w:pPr>
      <w:r>
        <w:t xml:space="preserve">- Nàng muốn mấy lần? Nhiều lắm cũng không được nha</w:t>
      </w:r>
    </w:p>
    <w:p>
      <w:pPr>
        <w:pStyle w:val="BodyText"/>
      </w:pPr>
      <w:r>
        <w:t xml:space="preserve">- Cái gì mấy lần?</w:t>
      </w:r>
    </w:p>
    <w:p>
      <w:pPr>
        <w:pStyle w:val="BodyText"/>
      </w:pPr>
      <w:r>
        <w:t xml:space="preserve">Nữ nhân nghi hoặc nhìn Nghệ Phong, nhưng chứng kiến thần sắc của hắn lập tức nàng hiểu hắn muốn nói cái gì. Hít sâu một hơi, nàng cố gắng dẹp bỏ ý nghĩ muốn phanh thây xẻ thịt hắn đi, vỗ vỗ khuôn mặt có hơi hồng nhuận, hừ một tiếng nói:</w:t>
      </w:r>
    </w:p>
    <w:p>
      <w:pPr>
        <w:pStyle w:val="BodyText"/>
      </w:pPr>
      <w:r>
        <w:t xml:space="preserve">- Vậy thì ngươi đừng mơ ra ngoài nữa.</w:t>
      </w:r>
    </w:p>
    <w:p>
      <w:pPr>
        <w:pStyle w:val="BodyText"/>
      </w:pPr>
      <w:r>
        <w:t xml:space="preserve">- Ta biết tính toán của nàng, nàng không phải rất hi vọng ta ở cùng nàng sao. Thế nhưng, nàng không thể coi một nam nhân ưu tú như ta là chim hoàng yến nuôi trong lồng được. Nếu làm thế sẽ khiến biết bao khuê nữ trên đại lục này khóc đỏ cả mắt.</w:t>
      </w:r>
    </w:p>
    <w:p>
      <w:pPr>
        <w:pStyle w:val="BodyText"/>
      </w:pPr>
      <w:r>
        <w:t xml:space="preserve">- Có quỷ mới khóc vì ngươi.</w:t>
      </w:r>
    </w:p>
    <w:p>
      <w:pPr>
        <w:pStyle w:val="BodyText"/>
      </w:pPr>
      <w:r>
        <w:t xml:space="preserve">Nữ nhân thấy Nghệ Phong ăn nói lung tung, nàng phản bác với sắc mặt càng ửng đỏ. Trong lòng càng hiểu, đấu võ mồm mình căn bản không phải là đối thủ của hắn. Cứ ngoan cố thì chỉ có mình chịu thiệt.</w:t>
      </w:r>
    </w:p>
    <w:p>
      <w:pPr>
        <w:pStyle w:val="BodyText"/>
      </w:pPr>
      <w:r>
        <w:t xml:space="preserve">Nghĩ thông suốt điểm ấy, nữ nhân hừ một tiếng nói thẳng:</w:t>
      </w:r>
    </w:p>
    <w:p>
      <w:pPr>
        <w:pStyle w:val="BodyText"/>
      </w:pPr>
      <w:r>
        <w:t xml:space="preserve">- Trả lại kiếm điển cho ta, ta sẽ đưa ngươi ra ngoài.</w:t>
      </w:r>
    </w:p>
    <w:p>
      <w:pPr>
        <w:pStyle w:val="BodyText"/>
      </w:pPr>
      <w:r>
        <w:t xml:space="preserve">- Ta đây tình nguyện sống ở chỗ này, dù sao ở cùng nàng cũng không tệ, tối thiểu nàng cũng có ngực có mông, không tính là khó coi.</w:t>
      </w:r>
    </w:p>
    <w:p>
      <w:pPr>
        <w:pStyle w:val="BodyText"/>
      </w:pPr>
      <w:r>
        <w:t xml:space="preserve">Nghệ Phong làm bộ dáng lợn chết không sợ nước sôi.</w:t>
      </w:r>
    </w:p>
    <w:p>
      <w:pPr>
        <w:pStyle w:val="BodyText"/>
      </w:pPr>
      <w:r>
        <w:t xml:space="preserve">Có ngực có mông?</w:t>
      </w:r>
    </w:p>
    <w:p>
      <w:pPr>
        <w:pStyle w:val="BodyText"/>
      </w:pPr>
      <w:r>
        <w:t xml:space="preserve">Nữ nhân nghe đánh giá của Nghệ Phong thì không nhịn được nữa, nàng đá một cước rất không lưu tình vào Nghệ Phong, rất có bộ dáng như muốn đá chết hắn. Dung nhan và dáng người của nàng mà hắn chỉ đánh giá được như vậy sao?</w:t>
      </w:r>
    </w:p>
    <w:p>
      <w:pPr>
        <w:pStyle w:val="BodyText"/>
      </w:pPr>
      <w:r>
        <w:t xml:space="preserve">- Này! Nàng có muốn cũng không cần phải mạnh như vậy chứ?</w:t>
      </w:r>
    </w:p>
    <w:p>
      <w:pPr>
        <w:pStyle w:val="BodyText"/>
      </w:pPr>
      <w:r>
        <w:t xml:space="preserve">Nghệ Phong thấy nữ nhân động cước, trong lòng giật mình, nhanh chóng thi triển thuấn di tránh đi.</w:t>
      </w:r>
    </w:p>
    <w:p>
      <w:pPr>
        <w:pStyle w:val="BodyText"/>
      </w:pPr>
      <w:r>
        <w:t xml:space="preserve">- Hừ!</w:t>
      </w:r>
    </w:p>
    <w:p>
      <w:pPr>
        <w:pStyle w:val="BodyText"/>
      </w:pPr>
      <w:r>
        <w:t xml:space="preserve">Nữ nhân thấy Nghệ Phong tránh được liền hừ một tiếng cả giận nói:</w:t>
      </w:r>
    </w:p>
    <w:p>
      <w:pPr>
        <w:pStyle w:val="BodyText"/>
      </w:pPr>
      <w:r>
        <w:t xml:space="preserve">- Không giao kiếm điển ra thì ngươi cứ ở u cốc này cho tới khi phá vỡ được phong ấn đi.</w:t>
      </w:r>
    </w:p>
    <w:p>
      <w:pPr>
        <w:pStyle w:val="BodyText"/>
      </w:pPr>
      <w:r>
        <w:t xml:space="preserve">Nghệ Phong bĩu môi nói:</w:t>
      </w:r>
    </w:p>
    <w:p>
      <w:pPr>
        <w:pStyle w:val="BodyText"/>
      </w:pPr>
      <w:r>
        <w:t xml:space="preserve">- Ta không tin nàng không muốn ra ngoài.</w:t>
      </w:r>
    </w:p>
    <w:p>
      <w:pPr>
        <w:pStyle w:val="BodyText"/>
      </w:pPr>
      <w:r>
        <w:t xml:space="preserve">Nữ nhân nhìn Nghệ Phong nói:</w:t>
      </w:r>
    </w:p>
    <w:p>
      <w:pPr>
        <w:pStyle w:val="BodyText"/>
      </w:pPr>
      <w:r>
        <w:t xml:space="preserve">- Yên tâm. Trong vòng một năm ta sẽ toàn tâm dung hợp với tinh đan Chí Tôn, sẽ không rời khỏi nơi đây.</w:t>
      </w:r>
    </w:p>
    <w:p>
      <w:pPr>
        <w:pStyle w:val="BodyText"/>
      </w:pPr>
      <w:r>
        <w:t xml:space="preserve">Trong lòng Nghệ Phong cảm thấy kinh ngạc, đồng thời cũng bất đắc dĩ với thủ đoạn của nàng. Hắn không thể chờ thêm một năm hay nửa năm được, hơn nữa một tháng rồi, chắc Tần Y sẽ lo lắng cho hắn.</w:t>
      </w:r>
    </w:p>
    <w:p>
      <w:pPr>
        <w:pStyle w:val="BodyText"/>
      </w:pPr>
      <w:r>
        <w:t xml:space="preserve">- Kiếm điển thì không được, ta phải dùng đan dược thập giai để đổi.</w:t>
      </w:r>
    </w:p>
    <w:p>
      <w:pPr>
        <w:pStyle w:val="BodyText"/>
      </w:pPr>
      <w:r>
        <w:t xml:space="preserve">Nghệ Phong tự nhiên sẽ không ngốc mà giao kiếm điển ra. Cho dù với thân phận của hắn, công pháp Thiên giai cũng không nhiều. Có lẽ Tà Tông có, nhưng hiện tại thì hắn chưa được đụng đến.</w:t>
      </w:r>
    </w:p>
    <w:p>
      <w:pPr>
        <w:pStyle w:val="BodyText"/>
      </w:pPr>
      <w:r>
        <w:t xml:space="preserve">Nữ nhân này chắc chắn không phải muốn kiếm điển, vì nó không có tác dụng quá lớn với nàng. Hơn nữa có lẽ nàng muốn Nghệ Phong phải đau lòng đưa bảo vật mà thôi. Với sự giàu có của nàng, những thứ tầm thường này nàng không để vào mắt.</w:t>
      </w:r>
    </w:p>
    <w:p>
      <w:pPr>
        <w:pStyle w:val="BodyText"/>
      </w:pPr>
      <w:r>
        <w:t xml:space="preserve">- Vậy ngươi có thể cho ta cái gì?</w:t>
      </w:r>
    </w:p>
    <w:p>
      <w:pPr>
        <w:pStyle w:val="BodyText"/>
      </w:pPr>
      <w:r>
        <w:t xml:space="preserve">Nữ nhân nghiền ngẫm nhìn Nghệ Phong, có lẽ thấy được hắn đang nôn nóng muốn ra khỏi u cốc, tính toán chèn ép hắn. Trong lòng thầm nghĩ, ta nắm được thóp của ngươi rồi, từ nay phải chèn ép ngươi cho chừa cái tật luôn khi dễ người ta.</w:t>
      </w:r>
    </w:p>
    <w:p>
      <w:pPr>
        <w:pStyle w:val="BodyText"/>
      </w:pPr>
      <w:r>
        <w:t xml:space="preserve">Nghệ Phong suy nghĩ một chút, vẻ mặt đau khổ như bị cắt thịt, lấy một khối phỉ thúy từ trong giới chỉ ra, đưa cho nữ nhân:</w:t>
      </w:r>
    </w:p>
    <w:p>
      <w:pPr>
        <w:pStyle w:val="BodyText"/>
      </w:pPr>
      <w:r>
        <w:t xml:space="preserve">- Nếu không thì cho ngươi cái này, nó rất có giá trị đó.</w:t>
      </w:r>
    </w:p>
    <w:p>
      <w:pPr>
        <w:pStyle w:val="BodyText"/>
      </w:pPr>
      <w:r>
        <w:t xml:space="preserve">Nữ nhân nhìn khối phỉ thúy, cố gắng đè nén cảm xúc:</w:t>
      </w:r>
    </w:p>
    <w:p>
      <w:pPr>
        <w:pStyle w:val="BodyText"/>
      </w:pPr>
      <w:r>
        <w:t xml:space="preserve">- Không nên nổi giận, không nên nổi giận.</w:t>
      </w:r>
    </w:p>
    <w:p>
      <w:pPr>
        <w:pStyle w:val="BodyText"/>
      </w:pPr>
      <w:r>
        <w:t xml:space="preserve">Thế nhưng mặc kệ ra sao vẫn không thể khống chế được cảm xúc của mình, hỏa diễm bùng lên. Người này thật không biết xấu hổ tới tình trạng này, lại coi nàng như tiểu hài tử, đưa thứ đó dụ nàng.</w:t>
      </w:r>
    </w:p>
    <w:p>
      <w:pPr>
        <w:pStyle w:val="BodyText"/>
      </w:pPr>
      <w:r>
        <w:t xml:space="preserve">Thấy sắc mặt của nữ nhân trở nên rất khó coi, trong lòng Nghệ Phong có chút thấp thỏm không yên. Hắn sợ nữ nhân lại nổi bão, tiếp tục nhịn đau thò tay lấy thêm mấy khối phỉ thúy, đưa cho nàng:</w:t>
      </w:r>
    </w:p>
    <w:p>
      <w:pPr>
        <w:pStyle w:val="BodyText"/>
      </w:pPr>
      <w:r>
        <w:t xml:space="preserve">- Chừng này… Đủ chưa?</w:t>
      </w:r>
    </w:p>
    <w:p>
      <w:pPr>
        <w:pStyle w:val="BodyText"/>
      </w:pPr>
      <w:r>
        <w:t xml:space="preserve">Thấy nữ nhân vẫn lạnh nhạt, hắn nghĩ ngợi một hồi rồi lấy ra một đống lớn vàng bạc châu báu phỉ thúy, nói với nàng bằng giọng rất chân thành:</w:t>
      </w:r>
    </w:p>
    <w:p>
      <w:pPr>
        <w:pStyle w:val="BodyText"/>
      </w:pPr>
      <w:r>
        <w:t xml:space="preserve">- Nữ hài tử thì không thể quá tham, phải biết chừng mực. Bằng không sẽ không ai lấy nàng đâu.</w:t>
      </w:r>
    </w:p>
    <w:p>
      <w:pPr>
        <w:pStyle w:val="BodyText"/>
      </w:pPr>
      <w:r>
        <w:t xml:space="preserve">Nghe Nghệ Phong nói, lại nhìn những thứ mà hắn lấy ra, nữ nhân thở ra một hơi, trong lòng nghĩ thầm trừ phi là cướp lấy, nếu không muốn đoạt lấy thứ gì từ cái tên vắt cổ chày ra nước này rất khó. Điều này gọi là một cọng lông cũng không chịu nhổ xuống, nếu nói tiếp e rằng nàng sẽ tức mà chết mất.</w:t>
      </w:r>
    </w:p>
    <w:p>
      <w:pPr>
        <w:pStyle w:val="BodyText"/>
      </w:pPr>
      <w:r>
        <w:t xml:space="preserve">Nữ nhân không thừa sức nói nhảm với hắn, lực lượng điên cuồng quét ra, một đống vàng bạc rơi xuống cái hồ nhỏ. Thấy vậy Nghệ Phong đau lòng cảm thán nói:</w:t>
      </w:r>
    </w:p>
    <w:p>
      <w:pPr>
        <w:pStyle w:val="BodyText"/>
      </w:pPr>
      <w:r>
        <w:t xml:space="preserve">- Bại gia nữ a! Bại gia nữ a!</w:t>
      </w:r>
    </w:p>
    <w:p>
      <w:pPr>
        <w:pStyle w:val="BodyText"/>
      </w:pPr>
      <w:r>
        <w:t xml:space="preserve">Nữ nhân không thèm để ý tới hắn, nàng đi đến bên cạnh phong ấn bảy màu. Thủ ấn trong tay không ngừng đánh lên đó, phong ấn trở nên rung động, một khe hở đột nhiên xuất hiện, nhìn khe hở này trong lòng Nghệ Phong mừng rỡ không thôi.</w:t>
      </w:r>
    </w:p>
    <w:p>
      <w:pPr>
        <w:pStyle w:val="BodyText"/>
      </w:pPr>
      <w:r>
        <w:t xml:space="preserve">- Cút!</w:t>
      </w:r>
    </w:p>
    <w:p>
      <w:pPr>
        <w:pStyle w:val="BodyText"/>
      </w:pPr>
      <w:r>
        <w:t xml:space="preserve">Nữ nhân chỉ nói một câu.</w:t>
      </w:r>
    </w:p>
    <w:p>
      <w:pPr>
        <w:pStyle w:val="BodyText"/>
      </w:pPr>
      <w:r>
        <w:t xml:space="preserve">Nghệ Phong nhún nhún vai, không quan tâm tới thái độ của nàng.</w:t>
      </w:r>
    </w:p>
    <w:p>
      <w:pPr>
        <w:pStyle w:val="BodyText"/>
      </w:pPr>
      <w:r>
        <w:t xml:space="preserve">Tại thời điểm khi Nghệ Phong đi đến bên cạnh quang màn thì đột nhiên một thanh âm truyền đến từ phía sau:</w:t>
      </w:r>
    </w:p>
    <w:p>
      <w:pPr>
        <w:pStyle w:val="BodyText"/>
      </w:pPr>
      <w:r>
        <w:t xml:space="preserve">- Này!</w:t>
      </w:r>
    </w:p>
    <w:p>
      <w:pPr>
        <w:pStyle w:val="BodyText"/>
      </w:pPr>
      <w:r>
        <w:t xml:space="preserve">Thanh âm của nữ nhân khiến Nghệ Phong nghi hoặc dừng lại nhìn nàng.</w:t>
      </w:r>
    </w:p>
    <w:p>
      <w:pPr>
        <w:pStyle w:val="BodyText"/>
      </w:pPr>
      <w:r>
        <w:t xml:space="preserve">Nữ nhân nhìn khuôn mặt tà mị của Nghệ Phong, nàng hít sâu một hơi, cuối cùng không nói ra vấn đề muốn nói. Thật ra nàng muốn hỏi tên của Nghệ Phong, nhưng nếu làm vậy có khi nào hắn sẽ nghĩ rằng mình có ý gì với hắn hay không. Nghĩ thế nàng nhịn không nói nữa.</w:t>
      </w:r>
    </w:p>
    <w:p>
      <w:pPr>
        <w:pStyle w:val="BodyText"/>
      </w:pPr>
      <w:r>
        <w:t xml:space="preserve">- Không có việc gì!</w:t>
      </w:r>
    </w:p>
    <w:p>
      <w:pPr>
        <w:pStyle w:val="BodyText"/>
      </w:pPr>
      <w:r>
        <w:t xml:space="preserve">Tuy Nghệ Phong có hơi nghi hoặc nhưng cũng không nghĩ nhiều, bước chân vào quan màng sau đó biến mất không thấy gì nữa. Nhìn quang màn từ từ khép lại, nữ nhân hoảng hốt hơi ngây người ra.</w:t>
      </w:r>
    </w:p>
    <w:p>
      <w:pPr>
        <w:pStyle w:val="Compact"/>
      </w:pPr>
      <w:r>
        <w:br w:type="textWrapping"/>
      </w:r>
      <w:r>
        <w:br w:type="textWrapping"/>
      </w:r>
    </w:p>
    <w:p>
      <w:pPr>
        <w:pStyle w:val="Heading2"/>
      </w:pPr>
      <w:bookmarkStart w:id="1596" w:name="chương-1474-liễu-nhiên."/>
      <w:bookmarkEnd w:id="1596"/>
      <w:r>
        <w:t xml:space="preserve">1574. Chương 1474: Liễu Nhiên.</w:t>
      </w:r>
    </w:p>
    <w:p>
      <w:pPr>
        <w:pStyle w:val="Compact"/>
      </w:pPr>
      <w:r>
        <w:br w:type="textWrapping"/>
      </w:r>
      <w:r>
        <w:br w:type="textWrapping"/>
      </w:r>
      <w:r>
        <w:t xml:space="preserve">Thời điểm khi Nghệ Phong còn ở trong u cốc chưa ra thì đám người Tần Y đang trên đường rời Tiên Cảnh. Đối với lời Ngạo Tuyết nói có chút không tin, nhưng tư thái của nàng khiến cho mọi người tin bảy tám phần. Điều này khiến cho Tần Y bức thiết muốn tìm Liễu Nhiên để xử lý vẫn đề này.</w:t>
      </w:r>
    </w:p>
    <w:p>
      <w:pPr>
        <w:pStyle w:val="BodyText"/>
      </w:pPr>
      <w:r>
        <w:t xml:space="preserve">Thế nhưng khi họ vừa chuẩn bị ra khỏi Tiên Cảnh thì Ngạo Tuyết đột nhiên dừng lại. Nàng nhìn về một phương hướng, hít sâu một hơi nói:</w:t>
      </w:r>
    </w:p>
    <w:p>
      <w:pPr>
        <w:pStyle w:val="BodyText"/>
      </w:pPr>
      <w:r>
        <w:t xml:space="preserve">- Sư huynh. Xuất hiện đi.</w:t>
      </w:r>
    </w:p>
    <w:p>
      <w:pPr>
        <w:pStyle w:val="BodyText"/>
      </w:pPr>
      <w:r>
        <w:t xml:space="preserve">- Sư huynh?</w:t>
      </w:r>
    </w:p>
    <w:p>
      <w:pPr>
        <w:pStyle w:val="BodyText"/>
      </w:pPr>
      <w:r>
        <w:t xml:space="preserve">Một câu nói này khiến đám người Trình Khải cả kinh, người có thể được Ngạo Tuyết gọi là sư huynh chắc chắn là Đế Thích Thiên. Nghĩ vậy, mọi người bắt đầu cảnh giác, trong lòng nghĩ tới một khả năng.</w:t>
      </w:r>
    </w:p>
    <w:p>
      <w:pPr>
        <w:pStyle w:val="BodyText"/>
      </w:pPr>
      <w:r>
        <w:t xml:space="preserve">- Đế Thích Thiên cũng đạt tới Thánh cấp.</w:t>
      </w:r>
    </w:p>
    <w:p>
      <w:pPr>
        <w:pStyle w:val="BodyText"/>
      </w:pPr>
      <w:r>
        <w:t xml:space="preserve">Bọn họ nghe nói Đế Thích Thiên đã bế tử quan, nếu không đạt tới Thánh cấp thì không có khả năng xuất quan. Lúc này hắn có mặt tại đây. đương nhiên không cần phải nói mọi người cũng hiểu.</w:t>
      </w:r>
    </w:p>
    <w:p>
      <w:pPr>
        <w:pStyle w:val="BodyText"/>
      </w:pPr>
      <w:r>
        <w:t xml:space="preserve">- Khụ!</w:t>
      </w:r>
    </w:p>
    <w:p>
      <w:pPr>
        <w:pStyle w:val="BodyText"/>
      </w:pPr>
      <w:r>
        <w:t xml:space="preserve">Trong một tiếng thở dài, một đạo thân ảnh bay ra chắn lối đi. Một khắc khi bóng người xuất hiện, ánh mắt hắn si mê nhìn Ngạo Tuyết nói:</w:t>
      </w:r>
    </w:p>
    <w:p>
      <w:pPr>
        <w:pStyle w:val="BodyText"/>
      </w:pPr>
      <w:r>
        <w:t xml:space="preserve">- Sư muội, đã lâu không gặp.</w:t>
      </w:r>
    </w:p>
    <w:p>
      <w:pPr>
        <w:pStyle w:val="BodyText"/>
      </w:pPr>
      <w:r>
        <w:t xml:space="preserve">Thần sắc của Ngạo Tuyết khi nhìn người sư huynh luôn si mê, luôn chiếu cố và chăm sóc nàng có hơi hoảng hốt. Đối với Đế Thích Thiên, nàng cũng có một chút hảo cảm, nếu như năm đó không phải Liễu Nhiên xuất hiện, có lẽ nàng thật sự sẽ gả cho sư huynh của mình. Thế nhưng sự xuất hiện của Liễu Nhiên khiến Đế Thích Thiên chỉ dừng lại ở mức gọi là hảo cảm.</w:t>
      </w:r>
    </w:p>
    <w:p>
      <w:pPr>
        <w:pStyle w:val="BodyText"/>
      </w:pPr>
      <w:r>
        <w:t xml:space="preserve">- Chúc mừng sư huynh đột phá đến Thánh cấp.</w:t>
      </w:r>
    </w:p>
    <w:p>
      <w:pPr>
        <w:pStyle w:val="BodyText"/>
      </w:pPr>
      <w:r>
        <w:t xml:space="preserve">Ngạo Tuyết không thân cận cũng không bất hòa, chắp tay nói.</w:t>
      </w:r>
    </w:p>
    <w:p>
      <w:pPr>
        <w:pStyle w:val="BodyText"/>
      </w:pPr>
      <w:r>
        <w:t xml:space="preserve">Đế Thích Thiên nhìn vị sư muội đồng dạng cũng là Thánh cấp, trong lòng không thể bình tĩnh nổi. Hắn biết thiên phú của sư muội mình không thua kém hắn, nếu không phải năm đó nàng chủ động bỏ qua tranh đoạt chức vị Tiên Đế thì dù hắn có muốn ngồi vững ở vị trí này cũng phải trải qua muôn vàn khó khăn.</w:t>
      </w:r>
    </w:p>
    <w:p>
      <w:pPr>
        <w:pStyle w:val="BodyText"/>
      </w:pPr>
      <w:r>
        <w:t xml:space="preserve">Mà bây giờ, nàng cũng đạt tới Thánh cấp.</w:t>
      </w:r>
    </w:p>
    <w:p>
      <w:pPr>
        <w:pStyle w:val="BodyText"/>
      </w:pPr>
      <w:r>
        <w:t xml:space="preserve">Kì thực thời gian mà Đế Thích Thiên đạt tới Thánh cấp còn nhanh hơn Ngạo Tuyết một chút, chỉ là sau khi thành công tấn chức, hắn không lựa chọn xuất quan. Điều này khiến mọi người lầm tưởng Ngạo Tuyết đã tấn cấp Thánh cấp trước hắn.</w:t>
      </w:r>
    </w:p>
    <w:p>
      <w:pPr>
        <w:pStyle w:val="BodyText"/>
      </w:pPr>
      <w:r>
        <w:t xml:space="preserve">Đế Thích Thiên không khỏi nhớ tới Liễu Nhiên, kẻ luôn đi trước hắn một bước. Sở dĩ sau khi hắn thành công đạt tới Thánh cấp vẫn không xuất quan là vì muốn bế quan nâng cao thực lực của mình, hắn muốn triệt để dẫm nát Liễu Nhiên dưới chân.</w:t>
      </w:r>
    </w:p>
    <w:p>
      <w:pPr>
        <w:pStyle w:val="BodyText"/>
      </w:pPr>
      <w:r>
        <w:t xml:space="preserve">Thế nhưng, giờ phút này nghe thấy tin tức Đế Ngạo Thiên mang tới, hắn không thể không xuất quan.</w:t>
      </w:r>
    </w:p>
    <w:p>
      <w:pPr>
        <w:pStyle w:val="BodyText"/>
      </w:pPr>
      <w:r>
        <w:t xml:space="preserve">- Sư muội! Chúc mừng muội cũng đạt tới Thánh cấp!</w:t>
      </w:r>
    </w:p>
    <w:p>
      <w:pPr>
        <w:pStyle w:val="BodyText"/>
      </w:pPr>
      <w:r>
        <w:t xml:space="preserve">Thần sắc của Đế Thích Thiên khi nói với Ngạo Tuyết mang theo vẻ phức tạp.</w:t>
      </w:r>
    </w:p>
    <w:p>
      <w:pPr>
        <w:pStyle w:val="BodyText"/>
      </w:pPr>
      <w:r>
        <w:t xml:space="preserve">- Cảm ơn! Bất quá, thỉnh sư huynh nhường đường.</w:t>
      </w:r>
    </w:p>
    <w:p>
      <w:pPr>
        <w:pStyle w:val="BodyText"/>
      </w:pPr>
      <w:r>
        <w:t xml:space="preserve">Ngạo Tuyết nói với Đế Ngạo Thiên.</w:t>
      </w:r>
    </w:p>
    <w:p>
      <w:pPr>
        <w:pStyle w:val="BodyText"/>
      </w:pPr>
      <w:r>
        <w:t xml:space="preserve">- Sư muội có lẽ còn nhớ rõ thân phận của mình. Muội không được ra khỏi Tiên Cảnh.</w:t>
      </w:r>
    </w:p>
    <w:p>
      <w:pPr>
        <w:pStyle w:val="BodyText"/>
      </w:pPr>
      <w:r>
        <w:t xml:space="preserve">Đế Thích Thiên cũng không nhượng bộ.</w:t>
      </w:r>
    </w:p>
    <w:p>
      <w:pPr>
        <w:pStyle w:val="BodyText"/>
      </w:pPr>
      <w:r>
        <w:t xml:space="preserve">- Nếu như ta nhất định muốn đi ra ngoài?</w:t>
      </w:r>
    </w:p>
    <w:p>
      <w:pPr>
        <w:pStyle w:val="BodyText"/>
      </w:pPr>
      <w:r>
        <w:t xml:space="preserve">Ngạo Tuyết chằm chằm vào Đế Thích Thiên, trong mắt bên trong mang theo sắc thái kiên định.</w:t>
      </w:r>
    </w:p>
    <w:p>
      <w:pPr>
        <w:pStyle w:val="BodyText"/>
      </w:pPr>
      <w:r>
        <w:t xml:space="preserve">- Vậy thì đành phải ủy khuất sư muội thôi. Bọn hắn có thể đi, nhưng muội nhất định phải ở lại Tiên Cảnh.</w:t>
      </w:r>
    </w:p>
    <w:p>
      <w:pPr>
        <w:pStyle w:val="BodyText"/>
      </w:pPr>
      <w:r>
        <w:t xml:space="preserve">Đế Thích Thiên nhìn Ngạo Tuyết nói.</w:t>
      </w:r>
    </w:p>
    <w:p>
      <w:pPr>
        <w:pStyle w:val="BodyText"/>
      </w:pPr>
      <w:r>
        <w:t xml:space="preserve">- Đã như vậy, ta đành phải lĩnh giáo cao chiêu của sư huynh. Nhiều năm qua, không biết sư huynh còn có thể áp chế ta một bậc hay không.</w:t>
      </w:r>
    </w:p>
    <w:p>
      <w:pPr>
        <w:pStyle w:val="BodyText"/>
      </w:pPr>
      <w:r>
        <w:t xml:space="preserve">Ngạo Tuyết hừ một tiếng, trong mắt mang theo sắc thái lăng lệ ác liệt. Nàng tiến lên phía trước một bước, đấu khí khủng bố mạnh mẽ tuôn ra khiến thiên phải biến sắc.</w:t>
      </w:r>
    </w:p>
    <w:p>
      <w:pPr>
        <w:pStyle w:val="BodyText"/>
      </w:pPr>
      <w:r>
        <w:t xml:space="preserve">- Sư muội! Muội thật sự muốn làm thế sao?</w:t>
      </w:r>
    </w:p>
    <w:p>
      <w:pPr>
        <w:pStyle w:val="BodyText"/>
      </w:pPr>
      <w:r>
        <w:t xml:space="preserve">Đế Thích Thiên không ngờ vị sư muội năm đó ôn nhu dịu dàng, giờ đây đột nhiên làm ra hành động như vậy. Đừng nói nàng có thể đánh bại mình hay không, cho dù mình có bại thì sao? Những tiền bối tông môn có thể thả nàng đi sao?</w:t>
      </w:r>
    </w:p>
    <w:p>
      <w:pPr>
        <w:pStyle w:val="BodyText"/>
      </w:pPr>
      <w:r>
        <w:t xml:space="preserve">- Đã qua nhiều năm rồi, ta vẫn không dám đối diện với sự thật. Nghệ Phong nói rất đúng, nếu quả thật không thể thì… Tại sao không làm lớn lên. Cho dù biết mình vẫn sẽ bị phong ấn, nhưng mình cũng đã cố gắng hết sức.</w:t>
      </w:r>
    </w:p>
    <w:p>
      <w:pPr>
        <w:pStyle w:val="BodyText"/>
      </w:pPr>
      <w:r>
        <w:t xml:space="preserve">Ngạo Tuyết lạnh nhạt nói.</w:t>
      </w:r>
    </w:p>
    <w:p>
      <w:pPr>
        <w:pStyle w:val="BodyText"/>
      </w:pPr>
      <w:r>
        <w:t xml:space="preserve">Đế Thích Thiên trầm mặc. Cái tên Nghệ Phong hắn đã nghe qua. Từ nhiều năm nay hắn luôn bế quan không gặp ai, cho dù là hai người đệ tử khác cũng do Đế Ngạo Thiên thay hắn dạy dỗ. Đối với thiên phú của Đế Ngạo Thiên, ngay cả hắn cũng tự nhận không bằng. Thế nhưng đệ tử kiệt xuất của hắn lại bị đánh bởi bởi một thanh niên tên là Nghệ Phong.</w:t>
      </w:r>
    </w:p>
    <w:p>
      <w:pPr>
        <w:pStyle w:val="BodyText"/>
      </w:pPr>
      <w:r>
        <w:t xml:space="preserve">Đế Thích Thiên rất không cam lòng, nguyên bản hắn luôn hy vọng đệ tử của mình có thể áp chế đệ tử của Liễu Nhiên một bậc. Nhưng cuối cùng đã thất bại.</w:t>
      </w:r>
    </w:p>
    <w:p>
      <w:pPr>
        <w:pStyle w:val="BodyText"/>
      </w:pPr>
      <w:r>
        <w:t xml:space="preserve">- Chẳng lẽ, cả đời này ta không thể vượt qua hắn một lần được sao?</w:t>
      </w:r>
    </w:p>
    <w:p>
      <w:pPr>
        <w:pStyle w:val="BodyText"/>
      </w:pPr>
      <w:r>
        <w:t xml:space="preserve">Đế Thích Thiên lắc đầu, vứt bỏ tất cả mọi cảm xúc ra khỏi đầu. Hắn đối diện với sự quyết liệt của Ngạo Tuyết, thản nhiên nói:</w:t>
      </w:r>
    </w:p>
    <w:p>
      <w:pPr>
        <w:pStyle w:val="BodyText"/>
      </w:pPr>
      <w:r>
        <w:t xml:space="preserve">- Mặc kệ ngày hôm nay sư muội nói như thế nào? Ta cũng không cho muội rời khỏi Tiên Cảnh.</w:t>
      </w:r>
    </w:p>
    <w:p>
      <w:pPr>
        <w:pStyle w:val="BodyText"/>
      </w:pPr>
      <w:r>
        <w:t xml:space="preserve">- Vậy thì để xem sư huynh làm sao có thể ngăn cản ta?</w:t>
      </w:r>
    </w:p>
    <w:p>
      <w:pPr>
        <w:pStyle w:val="BodyText"/>
      </w:pPr>
      <w:r>
        <w:t xml:space="preserve">Ngạo Tuyết không cảm thấy ngoài ý muốn đối với sự ngăn cản của Đế Thích Thiên. Tại thời điểm nàng muốn ra khỏi Tiên Cảnh, chắc chắn sẽ có người ngăn cản, chỉ không ngờ người đó lại là sư huynh của nàng.</w:t>
      </w:r>
    </w:p>
    <w:p>
      <w:pPr>
        <w:pStyle w:val="BodyText"/>
      </w:pPr>
      <w:r>
        <w:t xml:space="preserve">Đã hạ quyết tâm, tự nhiên Ngạo Tuyết sẽ không vì người sư huynh trước mặt mà dao động. Đấu khí trong cơ thể mạnh mẽ tuôn ra, không gian trở nên chấn động, lực lượng khủng bố khiến cho phong vân quay cuồng, thiên địa biến sắc. Sự uy nghiêm của Thánh cấp bộc lộ rất rõ vào thời khắc này.</w:t>
      </w:r>
    </w:p>
    <w:p>
      <w:pPr>
        <w:pStyle w:val="BodyText"/>
      </w:pPr>
      <w:r>
        <w:t xml:space="preserve">Tần Đường ngốc trệ nhìn một màn này, trong mắt hắn mang theo sự rung động sâu sắc. Chưa từng gặp qua lực lượng Thánh cấp thì không thể nào lĩnh ngộ được, chỉ tùy ý sử dụng đã có uy lực khủng bố như thế. Lực lượng này đủ để tiêu diệt hắn cả trăm ngàn lần.</w:t>
      </w:r>
    </w:p>
    <w:p>
      <w:pPr>
        <w:pStyle w:val="BodyText"/>
      </w:pPr>
      <w:r>
        <w:t xml:space="preserve">Giờ khắc này, Tần Đường mới phát hiện hắn là nhân vật nhỏ bé cỡ nào. Trước kia cứ nghĩ mình là một nhân vật kiệt xuất, giờ này nghĩ lại không khỏi nở nụ cười.</w:t>
      </w:r>
    </w:p>
    <w:p>
      <w:pPr>
        <w:pStyle w:val="BodyText"/>
      </w:pPr>
      <w:r>
        <w:t xml:space="preserve">Tuy Trình Khải là Á Thánh, nhưng dưới cỗ lực lượng này cũng hiện lên sự kinh hãi. Thánh cấp, chỉ cần nhấc tay lên đã có cái uy của thiên địa.</w:t>
      </w:r>
    </w:p>
    <w:p>
      <w:pPr>
        <w:pStyle w:val="BodyText"/>
      </w:pPr>
      <w:r>
        <w:t xml:space="preserve">- Tiểu thư! Chúng ta lui về phía sau một chút đi.</w:t>
      </w:r>
    </w:p>
    <w:p>
      <w:pPr>
        <w:pStyle w:val="BodyText"/>
      </w:pPr>
      <w:r>
        <w:t xml:space="preserve">Trình Khải nói với Tần Y.</w:t>
      </w:r>
    </w:p>
    <w:p>
      <w:pPr>
        <w:pStyle w:val="BodyText"/>
      </w:pPr>
      <w:r>
        <w:t xml:space="preserve">Đấu khí trong cơ thể cũng bộc phát tạo ra một vòng phòng hộ bao trùm Tần Đường Tần Trấn lại. Dư ba từ lực lượng của Thánh cấp không phải hai người có thể ngăn cản, riêng Tần Y vì có pháp tắc chi lực, cho nên không gặp nguy hiểm như vậy.</w:t>
      </w:r>
    </w:p>
    <w:p>
      <w:pPr>
        <w:pStyle w:val="BodyText"/>
      </w:pPr>
      <w:r>
        <w:t xml:space="preserve">Mang theo lực lượng của thiên địa, Ngạo Tuyết đánh một quyền về phía Đế Thích Thiên. Lấy một quyền này làm trung tâm, bốn phía xung quang hình thành một vòng xoáy sụp đổ giống như đánh mạnh vào mặt hồ làm nước chảy ra hai bên. Trong không khí bộc phát ra từng đạo khí lưu như dòng nước.</w:t>
      </w:r>
    </w:p>
    <w:p>
      <w:pPr>
        <w:pStyle w:val="BodyText"/>
      </w:pPr>
      <w:r>
        <w:t xml:space="preserve">Đế Thích Thiên nhìn một quyền của Ngạo Tuyết đánh tới, thân hình hắn hơi nghiêng qua, tránh một đòn này. Một quyền này không mạnh, chỉ có điều nó là một loại biểu hiện cho thái độ của nàng mà thôi.</w:t>
      </w:r>
    </w:p>
    <w:p>
      <w:pPr>
        <w:pStyle w:val="BodyText"/>
      </w:pPr>
      <w:r>
        <w:t xml:space="preserve">Đế Thích Thiên nhìn Ngạo Tuyết thật lâu sau mới nói:</w:t>
      </w:r>
    </w:p>
    <w:p>
      <w:pPr>
        <w:pStyle w:val="BodyText"/>
      </w:pPr>
      <w:r>
        <w:t xml:space="preserve">- Sư muội. Chúng ta thật sự phải động đao động thương sao?</w:t>
      </w:r>
    </w:p>
    <w:p>
      <w:pPr>
        <w:pStyle w:val="BodyText"/>
      </w:pPr>
      <w:r>
        <w:t xml:space="preserve">Ngạo Tuyết nói:</w:t>
      </w:r>
    </w:p>
    <w:p>
      <w:pPr>
        <w:pStyle w:val="BodyText"/>
      </w:pPr>
      <w:r>
        <w:t xml:space="preserve">- Chỉ cần sư huynh thả ta rời đi, ta tự nhiên sẽ không đối nghịch sư huynh.</w:t>
      </w:r>
    </w:p>
    <w:p>
      <w:pPr>
        <w:pStyle w:val="BodyText"/>
      </w:pPr>
      <w:r>
        <w:t xml:space="preserve">Đế Thích Thiên trầm mặc một hồi, lập tức nhìn Ngạo Tuyết nói:</w:t>
      </w:r>
    </w:p>
    <w:p>
      <w:pPr>
        <w:pStyle w:val="BodyText"/>
      </w:pPr>
      <w:r>
        <w:t xml:space="preserve">- Nếu như, ta đánh bại Liễu Nhiên, sư muội có còn coi trọng hắn nữa hay không?</w:t>
      </w:r>
    </w:p>
    <w:p>
      <w:pPr>
        <w:pStyle w:val="BodyText"/>
      </w:pPr>
      <w:r>
        <w:t xml:space="preserve">Ngạo Tuyết chưa trả lời, đột nhiên từ đằng xa vọng tới một câu nói:</w:t>
      </w:r>
    </w:p>
    <w:p>
      <w:pPr>
        <w:pStyle w:val="BodyText"/>
      </w:pPr>
      <w:r>
        <w:t xml:space="preserve">- Đánh bại ta? Ngươi có cơ hội này sao?</w:t>
      </w:r>
    </w:p>
    <w:p>
      <w:pPr>
        <w:pStyle w:val="Compact"/>
      </w:pPr>
      <w:r>
        <w:br w:type="textWrapping"/>
      </w:r>
      <w:r>
        <w:br w:type="textWrapping"/>
      </w:r>
    </w:p>
    <w:p>
      <w:pPr>
        <w:pStyle w:val="Heading2"/>
      </w:pPr>
      <w:bookmarkStart w:id="1597" w:name="chương-1475-tiền-đặt-cược-của-liễu-nhiên."/>
      <w:bookmarkEnd w:id="1597"/>
      <w:r>
        <w:t xml:space="preserve">1575. Chương 1475: Tiền Đặt Cược Của Liễu Nhiên.</w:t>
      </w:r>
    </w:p>
    <w:p>
      <w:pPr>
        <w:pStyle w:val="Compact"/>
      </w:pPr>
      <w:r>
        <w:br w:type="textWrapping"/>
      </w:r>
      <w:r>
        <w:br w:type="textWrapping"/>
      </w:r>
      <w:r>
        <w:t xml:space="preserve">- Liễu Nhiên!</w:t>
      </w:r>
    </w:p>
    <w:p>
      <w:pPr>
        <w:pStyle w:val="BodyText"/>
      </w:pPr>
      <w:r>
        <w:t xml:space="preserve">Nghe tiếng nói quen thuộc, đồng tử Đế Thích Thiên co lại, còn thân thể Ngạo Tuyết chấn động. Ánh mắt nàng nhìn về phía phát ra thanh âm, một đạo thân ảnh xuất hiện trong tầm mắt mọi người.</w:t>
      </w:r>
    </w:p>
    <w:p>
      <w:pPr>
        <w:pStyle w:val="BodyText"/>
      </w:pPr>
      <w:r>
        <w:t xml:space="preserve">Thân ảnh này vừa xuất hiện, Trình Khải đã lập tức tiến lên hai bước nói:</w:t>
      </w:r>
    </w:p>
    <w:p>
      <w:pPr>
        <w:pStyle w:val="BodyText"/>
      </w:pPr>
      <w:r>
        <w:t xml:space="preserve">- Tông chủ.</w:t>
      </w:r>
    </w:p>
    <w:p>
      <w:pPr>
        <w:pStyle w:val="BodyText"/>
      </w:pPr>
      <w:r>
        <w:t xml:space="preserve">Liễu Nhiên gật đầu với Trình Khải, sau đó Tần Y tiến lên trước hai bước nói với Liễu Nhiên:</w:t>
      </w:r>
    </w:p>
    <w:p>
      <w:pPr>
        <w:pStyle w:val="BodyText"/>
      </w:pPr>
      <w:r>
        <w:t xml:space="preserve">- Tiền bối, Nghệ Phong còn trong Tiên Cảnh. Người xem?</w:t>
      </w:r>
    </w:p>
    <w:p>
      <w:pPr>
        <w:pStyle w:val="BodyText"/>
      </w:pPr>
      <w:r>
        <w:t xml:space="preserve">Liễu Nhiên gật đầu với Tần Y, trên mặt hắn lộ ra nụ cười:</w:t>
      </w:r>
    </w:p>
    <w:p>
      <w:pPr>
        <w:pStyle w:val="BodyText"/>
      </w:pPr>
      <w:r>
        <w:t xml:space="preserve">- Trên người Nghệ Phong có một giọt tinh huyết của ta, sẽ không tới mức gặp nguy hiểm. Huống chi tiền bối Tà Tông ta cũng ở đây, đương nhiên sẽ không ngồi nhìn hắn gặp chuyện không may.</w:t>
      </w:r>
    </w:p>
    <w:p>
      <w:pPr>
        <w:pStyle w:val="BodyText"/>
      </w:pPr>
      <w:r>
        <w:t xml:space="preserve">Nghe thấy lời Liễu Nhiên nói, trong lòng Tần Y mới cảm thấy yên tâm, nàng tránh sang một bên nhìn ba vị đại lão, thầm nghĩ những người kiệt xuất nhất đời trước đã hội tụ. Quan hệ đặc thù giữa ba người càng khiến Tần Y tò mò đứng một bên quan sát.</w:t>
      </w:r>
    </w:p>
    <w:p>
      <w:pPr>
        <w:pStyle w:val="BodyText"/>
      </w:pPr>
      <w:r>
        <w:t xml:space="preserve">Giải đáp hết những thắc mắc của Tần Y ánh mắt của Liễu Nhiên mới chuyển về phía Ngạo Tuyết. Nhìn nữ nhân từng khiến cho đáy lòng hắn chấn động, khiến cho hắn phải si mê, ánh mắt Liễu Nhiên hiện lên một tia nhu hòa.</w:t>
      </w:r>
    </w:p>
    <w:p>
      <w:pPr>
        <w:pStyle w:val="BodyText"/>
      </w:pPr>
      <w:r>
        <w:t xml:space="preserve">Phát giác được ánh mắt Liễu Nhiên nhìn về phía mình, thân thể mềm mại của Ngạo Tuyết có chút run rẩy. Những hồi ức trước kia tràn về, không để ý tới có người ngoài, nàng đột nhiên nhào vào lồng ngực của hắn.</w:t>
      </w:r>
    </w:p>
    <w:p>
      <w:pPr>
        <w:pStyle w:val="BodyText"/>
      </w:pPr>
      <w:r>
        <w:t xml:space="preserve">Mấy người Tần Đường nhìn thấy một màn như vậy, khóe miệng hiện ra nụ cười cổ quái. Mà hai người Trình Khải thì nhìn sang phía khác coi như không thấy.</w:t>
      </w:r>
    </w:p>
    <w:p>
      <w:pPr>
        <w:pStyle w:val="BodyText"/>
      </w:pPr>
      <w:r>
        <w:t xml:space="preserve">Mà duy nhất chỉ có sắc mặt của Đế Thích Thiên là khó coi, nhìn nữ nhân mình ngưỡng mộ nhào vào lòng nam nhân khác, đáy lòng hắn đau nhói. Sự ghen ghét cùng không cam lòng trong mắt càng thêm đậm.</w:t>
      </w:r>
    </w:p>
    <w:p>
      <w:pPr>
        <w:pStyle w:val="BodyText"/>
      </w:pPr>
      <w:r>
        <w:t xml:space="preserve">Liễu Nhiên vỗ vỗ bả vai Ngạo Tuyết, an ủi cảm xúc của nàng, sau khi thân thể nàng hết run rẩy mới buông ra rồi nắm lấy tay nàng. Ánh mắt hắn nhìn về phía Đế Thích Thiên mang theo sự khinh thường:</w:t>
      </w:r>
    </w:p>
    <w:p>
      <w:pPr>
        <w:pStyle w:val="BodyText"/>
      </w:pPr>
      <w:r>
        <w:t xml:space="preserve">- Chỉ bằng ngươi cũng muốn đánh bại ta?</w:t>
      </w:r>
    </w:p>
    <w:p>
      <w:pPr>
        <w:pStyle w:val="BodyText"/>
      </w:pPr>
      <w:r>
        <w:t xml:space="preserve">- Ngươi...</w:t>
      </w:r>
    </w:p>
    <w:p>
      <w:pPr>
        <w:pStyle w:val="BodyText"/>
      </w:pPr>
      <w:r>
        <w:t xml:space="preserve">Lời nói miệt thị của Liễu Nhiên khiến trong lòng Đế Thích Thiên giận dữ, hắn nhìn Ngạo Tuyết trong lồng ngực Liễu Nhiên, hừ một tiếng nói:</w:t>
      </w:r>
    </w:p>
    <w:p>
      <w:pPr>
        <w:pStyle w:val="BodyText"/>
      </w:pPr>
      <w:r>
        <w:t xml:space="preserve">- Năm đó ngươi may mắn thắng ta một chiêu. Hôm nay ta muốn đòi lại hết thảy.</w:t>
      </w:r>
    </w:p>
    <w:p>
      <w:pPr>
        <w:pStyle w:val="BodyText"/>
      </w:pPr>
      <w:r>
        <w:t xml:space="preserve">- Đòi lại hết thảy?</w:t>
      </w:r>
    </w:p>
    <w:p>
      <w:pPr>
        <w:pStyle w:val="BodyText"/>
      </w:pPr>
      <w:r>
        <w:t xml:space="preserve">Liễu Nhiên bật cười, miệt thị nhìn Đế Thích Thiên:</w:t>
      </w:r>
    </w:p>
    <w:p>
      <w:pPr>
        <w:pStyle w:val="BodyText"/>
      </w:pPr>
      <w:r>
        <w:t xml:space="preserve">- Do ngươi tấn chức Thánh cấp mới khiến lòng tin tăng vọt sao?</w:t>
      </w:r>
    </w:p>
    <w:p>
      <w:pPr>
        <w:pStyle w:val="BodyText"/>
      </w:pPr>
      <w:r>
        <w:t xml:space="preserve">Liễu Nhiên chẳng để Đế Thích Thiên vào mắt. Hắn vẫn nắm tay Ngạo Tuyết giống như một đôi tiểu nam nữ mới yêu nhau. Nếu lúc này Nghệ Phong ở tại đây chắc chắn sẽ ghi chép lại một phen.</w:t>
      </w:r>
    </w:p>
    <w:p>
      <w:pPr>
        <w:pStyle w:val="BodyText"/>
      </w:pPr>
      <w:r>
        <w:t xml:space="preserve">Ngạo Tuyết nghe lại lời bá khí không gì sánh nổi của Liễu Nhiên, trong lòng cảm thấy vô cùng mừng rỡ. Đây chính là thái độ mà Liễu Nhiên năm đó đã miệt thị anh tài trong thiên hạ. Đã nhiều năm trôi qua, nhưng ngạo khí của hắn vẫn không thay đổi.</w:t>
      </w:r>
    </w:p>
    <w:p>
      <w:pPr>
        <w:pStyle w:val="BodyText"/>
      </w:pPr>
      <w:r>
        <w:t xml:space="preserve">- Chúng ta đi!</w:t>
      </w:r>
    </w:p>
    <w:p>
      <w:pPr>
        <w:pStyle w:val="BodyText"/>
      </w:pPr>
      <w:r>
        <w:t xml:space="preserve">Liễu Nhiên thậm chí không để ý tới Đế Thích Thiên, hắn nói với đám người Tần Y.</w:t>
      </w:r>
    </w:p>
    <w:p>
      <w:pPr>
        <w:pStyle w:val="BodyText"/>
      </w:pPr>
      <w:r>
        <w:t xml:space="preserve">Mấy người Tần Y hai mặt nhìn nhau, Tần Trấn cùng Tần Đường líu lưỡi không thôi, bọn họ cùng nhìn Liễu Nhiên với vẻ sùng bái đến cực điểm. Có thể coi thường một Thánh cấp như thế, không hổ là nhân vật ngưu nhất năm đó.</w:t>
      </w:r>
    </w:p>
    <w:p>
      <w:pPr>
        <w:pStyle w:val="BodyText"/>
      </w:pPr>
      <w:r>
        <w:t xml:space="preserve">- Đứng lại! Các ngươi có thể đi, nhưng Ngạo Tuyết thì không.</w:t>
      </w:r>
    </w:p>
    <w:p>
      <w:pPr>
        <w:pStyle w:val="BodyText"/>
      </w:pPr>
      <w:r>
        <w:t xml:space="preserve">Đế Thích Thiên sao có thể để yên cho Ngạo Tuyết rời đi.</w:t>
      </w:r>
    </w:p>
    <w:p>
      <w:pPr>
        <w:pStyle w:val="BodyText"/>
      </w:pPr>
      <w:r>
        <w:t xml:space="preserve">Một câu nói này khiến cho Liễu Nhiên dừng bước, hắn quay người lại nhìn Đế Thích Thiên nói:</w:t>
      </w:r>
    </w:p>
    <w:p>
      <w:pPr>
        <w:pStyle w:val="BodyText"/>
      </w:pPr>
      <w:r>
        <w:t xml:space="preserve">- Nếu như ta nhất định phải mang nàng rời đi thì sao?</w:t>
      </w:r>
    </w:p>
    <w:p>
      <w:pPr>
        <w:pStyle w:val="BodyText"/>
      </w:pPr>
      <w:r>
        <w:t xml:space="preserve">Đế Thích Thiên hừ nói:</w:t>
      </w:r>
    </w:p>
    <w:p>
      <w:pPr>
        <w:pStyle w:val="BodyText"/>
      </w:pPr>
      <w:r>
        <w:t xml:space="preserve">- Vậy thì phải xem ngươi có bản lãnh gì có thể dẫn người ra khỏi Tiên Cảnh từ trong tay ta.</w:t>
      </w:r>
    </w:p>
    <w:p>
      <w:pPr>
        <w:pStyle w:val="BodyText"/>
      </w:pPr>
      <w:r>
        <w:t xml:space="preserve">- Cũng tốt! Nghe nói nhiều năm nay ngươi một mực bế quan, không biết có tăng tiến chút nào không. Để ta lĩnh giáo một phen.</w:t>
      </w:r>
    </w:p>
    <w:p>
      <w:pPr>
        <w:pStyle w:val="BodyText"/>
      </w:pPr>
      <w:r>
        <w:t xml:space="preserve">Liễu Nhiên lạnh nhạt nói:</w:t>
      </w:r>
    </w:p>
    <w:p>
      <w:pPr>
        <w:pStyle w:val="BodyText"/>
      </w:pPr>
      <w:r>
        <w:t xml:space="preserve">- Nhìn bộ dạng của ngươi, không biết tiếp được của ta mấy chiêu.</w:t>
      </w:r>
    </w:p>
    <w:p>
      <w:pPr>
        <w:pStyle w:val="BodyText"/>
      </w:pPr>
      <w:r>
        <w:t xml:space="preserve">Đế Thích Thiên nghe Liễu Nhiên tuyên bố chính mình có thể tiếp được mấy chiêu, trong lòng đã sắp bạo tạc, hắn hít một hơi thật sâu nhìn Liễu Nhiên nói:</w:t>
      </w:r>
    </w:p>
    <w:p>
      <w:pPr>
        <w:pStyle w:val="BodyText"/>
      </w:pPr>
      <w:r>
        <w:t xml:space="preserve">- Yên tâm. Ta sẽ để cho ngươi thỏa mãn.</w:t>
      </w:r>
    </w:p>
    <w:p>
      <w:pPr>
        <w:pStyle w:val="BodyText"/>
      </w:pPr>
      <w:r>
        <w:t xml:space="preserve">Liễu Nhiên lơ đễnh, nhưng vừa mới chuẩn bị ra tay thì lông mày hắn nhíu lại. Toàn thân Ngạo Tuyết cũng cứng đờ ra không nhúc nhích, tay nàng nắm thật chặt tay hắn.</w:t>
      </w:r>
    </w:p>
    <w:p>
      <w:pPr>
        <w:pStyle w:val="BodyText"/>
      </w:pPr>
      <w:r>
        <w:t xml:space="preserve">Liễu Nhiên nhìn về một phương hướng nói:</w:t>
      </w:r>
    </w:p>
    <w:p>
      <w:pPr>
        <w:pStyle w:val="BodyText"/>
      </w:pPr>
      <w:r>
        <w:t xml:space="preserve">- Nếu các vị tiền bối đã tới thì hãy xuất hiện đi.</w:t>
      </w:r>
    </w:p>
    <w:p>
      <w:pPr>
        <w:pStyle w:val="BodyText"/>
      </w:pPr>
      <w:r>
        <w:t xml:space="preserve">Một câu vừa dứt, trên hư không chợt xuất hiện hai thân ảnh, thấy vậy sắc mặt Liễu Nhiên vẫn bình thản, nhưng Ngạo Tuyết thì vô thức xiết chặt tay hắn. Hai người vừa tới chính là Thánh lão chính thức của Tiên Cảnh.</w:t>
      </w:r>
    </w:p>
    <w:p>
      <w:pPr>
        <w:pStyle w:val="BodyText"/>
      </w:pPr>
      <w:r>
        <w:t xml:space="preserve">- Liễu Nhiên! Ngươi thật to gan, còn dám đến Tiên Cảnh ta! Ngươi thật sự cho là mình vô địch thiên hạ sao?</w:t>
      </w:r>
    </w:p>
    <w:p>
      <w:pPr>
        <w:pStyle w:val="BodyText"/>
      </w:pPr>
      <w:r>
        <w:t xml:space="preserve">Một thanh âm già nua vang lên.</w:t>
      </w:r>
    </w:p>
    <w:p>
      <w:pPr>
        <w:pStyle w:val="BodyText"/>
      </w:pPr>
      <w:r>
        <w:t xml:space="preserve">Liễu Nhiên thấy đối phương nói vậy, cũng không chút phật lòng, thản nhiên đáp:</w:t>
      </w:r>
    </w:p>
    <w:p>
      <w:pPr>
        <w:pStyle w:val="BodyText"/>
      </w:pPr>
      <w:r>
        <w:t xml:space="preserve">- Bản đế đạt tới Thánh cấp, cũng có tư cách tham gia giao lưu hội. Chẳng lẽ Tiên Cảnh ngươi muốn lập quy củ đặc biệt cấm người khác đến sao? Chuyện này ở Thánh thành ta không hề xuất hiện.</w:t>
      </w:r>
    </w:p>
    <w:p>
      <w:pPr>
        <w:pStyle w:val="BodyText"/>
      </w:pPr>
      <w:r>
        <w:t xml:space="preserve">Nghe thấy Liễu Nhiên vạch trần lớp ngụy trang của giao lưu hội, bọn họ hừ một tiếng lập tức nói:</w:t>
      </w:r>
    </w:p>
    <w:p>
      <w:pPr>
        <w:pStyle w:val="BodyText"/>
      </w:pPr>
      <w:r>
        <w:t xml:space="preserve">- Vậy ngươi một mình xé bỏ ước định không xuất thế thì giải thích thế nào? Đừng tưởng rằng chúng ta không để ý thì ngươi thật sự phóng tay phóng chân.</w:t>
      </w:r>
    </w:p>
    <w:p>
      <w:pPr>
        <w:pStyle w:val="BodyText"/>
      </w:pPr>
      <w:r>
        <w:t xml:space="preserve">Liễu Nhiên nghe chất vấn của bọn họ liền nhún nhún vai nói:</w:t>
      </w:r>
    </w:p>
    <w:p>
      <w:pPr>
        <w:pStyle w:val="BodyText"/>
      </w:pPr>
      <w:r>
        <w:t xml:space="preserve">- Không có gì! Chỉ cảm giác cánh của mình cứng cáp rồi cho nên xé bỏ.</w:t>
      </w:r>
    </w:p>
    <w:p>
      <w:pPr>
        <w:pStyle w:val="BodyText"/>
      </w:pPr>
      <w:r>
        <w:t xml:space="preserve">- Phụt…</w:t>
      </w:r>
    </w:p>
    <w:p>
      <w:pPr>
        <w:pStyle w:val="BodyText"/>
      </w:pPr>
      <w:r>
        <w:t xml:space="preserve">Một câu nói của Liễu Nhiên thiếu chút nữ khiến cho đám người Tần Đường té ngửa tại chỗ. Cánh của mình cứng cáp rồi… Thật là bưu hãn, không hổ là sư tôn của Nghệ Phong, quả thật có mấy phần tương tự tiểu tử kia.</w:t>
      </w:r>
    </w:p>
    <w:p>
      <w:pPr>
        <w:pStyle w:val="BodyText"/>
      </w:pPr>
      <w:r>
        <w:t xml:space="preserve">Hai Thánh lão vừa tới cũng sặc nước, lý do này khiến hai người họ không thể phản bác.</w:t>
      </w:r>
    </w:p>
    <w:p>
      <w:pPr>
        <w:pStyle w:val="BodyText"/>
      </w:pPr>
      <w:r>
        <w:t xml:space="preserve">- Giỏi! Giỏi! Giỏi! Giỏi cho một câu cánh đã cứng cáp. Ta thật muốn xem cánh của ngươi cứng đến mức độ nào.</w:t>
      </w:r>
    </w:p>
    <w:p>
      <w:pPr>
        <w:pStyle w:val="BodyText"/>
      </w:pPr>
      <w:r>
        <w:t xml:space="preserve">Một Thánh cấp trong đó nói.</w:t>
      </w:r>
    </w:p>
    <w:p>
      <w:pPr>
        <w:pStyle w:val="BodyText"/>
      </w:pPr>
      <w:r>
        <w:t xml:space="preserve">Liễu Nhiên lạnh nhạt nói:</w:t>
      </w:r>
    </w:p>
    <w:p>
      <w:pPr>
        <w:pStyle w:val="BodyText"/>
      </w:pPr>
      <w:r>
        <w:t xml:space="preserve">- Ít nhất đối mặt với sư thúc tổ ngươi, ta cũng cảm thấy đủ cứng.</w:t>
      </w:r>
    </w:p>
    <w:p>
      <w:pPr>
        <w:pStyle w:val="BodyText"/>
      </w:pPr>
      <w:r>
        <w:t xml:space="preserve">Một câu này khiến cho sắc mặt vị Thánh cấp Tiên Cảnh cực kỳ khó coi. Hắn đã tiến vào Thánh cấp bao nhiêu năm, vậy mà còn bị Liễu Nhiên miệt thị như thế. Người này thật đúng tưởng mình là vô địch thiên hạ rồi.</w:t>
      </w:r>
    </w:p>
    <w:p>
      <w:pPr>
        <w:pStyle w:val="BodyText"/>
      </w:pPr>
      <w:r>
        <w:t xml:space="preserve">- Hừ!</w:t>
      </w:r>
    </w:p>
    <w:p>
      <w:pPr>
        <w:pStyle w:val="BodyText"/>
      </w:pPr>
      <w:r>
        <w:t xml:space="preserve">Đế Thích Thiên nghe thấy lời nói của Liễu Nhiên, trong lòng cũng cả giận nói:</w:t>
      </w:r>
    </w:p>
    <w:p>
      <w:pPr>
        <w:pStyle w:val="BodyText"/>
      </w:pPr>
      <w:r>
        <w:t xml:space="preserve">- Đối phó ngươi, không cần phải sư tổ ta ra tay. Chỉ mình ta là đủ rồi.</w:t>
      </w:r>
    </w:p>
    <w:p>
      <w:pPr>
        <w:pStyle w:val="BodyText"/>
      </w:pPr>
      <w:r>
        <w:t xml:space="preserve">- Ngươi có tin rằng chỉ trong mười chiêu Bản đế sẽ đánh bại ngươi?</w:t>
      </w:r>
    </w:p>
    <w:p>
      <w:pPr>
        <w:pStyle w:val="BodyText"/>
      </w:pPr>
      <w:r>
        <w:t xml:space="preserve">Liễu Nhiên đột nhiên quay đầu trừng mắt nhìn Đế Thích Thiên nói.</w:t>
      </w:r>
    </w:p>
    <w:p>
      <w:pPr>
        <w:pStyle w:val="BodyText"/>
      </w:pPr>
      <w:r>
        <w:t xml:space="preserve">- Mười chiêu ở trong đánh bại ta?</w:t>
      </w:r>
    </w:p>
    <w:p>
      <w:pPr>
        <w:pStyle w:val="BodyText"/>
      </w:pPr>
      <w:r>
        <w:t xml:space="preserve">Đế Thích Thiên kinh ngạc, lập tức giống như nghe thấy một chuyện cười. Hắn cười phá lên:</w:t>
      </w:r>
    </w:p>
    <w:p>
      <w:pPr>
        <w:pStyle w:val="BodyText"/>
      </w:pPr>
      <w:r>
        <w:t xml:space="preserve">- Mười chiêu? Ha ha... Liễu Nhiên, năm đó ngươi chỉ thắng hiểm ta một chiêu. Giờ này lại dám vọng tưởng trong mười chiêu đánh bại ta sao?</w:t>
      </w:r>
    </w:p>
    <w:p>
      <w:pPr>
        <w:pStyle w:val="BodyText"/>
      </w:pPr>
      <w:r>
        <w:t xml:space="preserve">Liễu Nhiên không để ý tới sự cười nhạo của đối phương, hắn quay đầu nhìn hai Thánh cấp Tiên Cảnh:</w:t>
      </w:r>
    </w:p>
    <w:p>
      <w:pPr>
        <w:pStyle w:val="BodyText"/>
      </w:pPr>
      <w:r>
        <w:t xml:space="preserve">- Chúng ta đánh cược. Nếu trong mười chiêu ta đánh bại được hắn thì ta dẫn Ngạo Tuyết rời đi, đồng thời giao Nghệ Phong cho ta. Nếu ta thua, ta sẽ tiếp tục lánh đời kiếp này không ra khỏi Thánh thành một bước. Được chứ?</w:t>
      </w:r>
    </w:p>
    <w:p>
      <w:pPr>
        <w:pStyle w:val="Compact"/>
      </w:pPr>
      <w:r>
        <w:br w:type="textWrapping"/>
      </w:r>
      <w:r>
        <w:br w:type="textWrapping"/>
      </w:r>
    </w:p>
    <w:p>
      <w:pPr>
        <w:pStyle w:val="Heading2"/>
      </w:pPr>
      <w:bookmarkStart w:id="1598" w:name="chương-1476-tiếp-nhận."/>
      <w:bookmarkEnd w:id="1598"/>
      <w:r>
        <w:t xml:space="preserve">1576. Chương 1476: Tiếp Nhận.</w:t>
      </w:r>
    </w:p>
    <w:p>
      <w:pPr>
        <w:pStyle w:val="Compact"/>
      </w:pPr>
      <w:r>
        <w:br w:type="textWrapping"/>
      </w:r>
      <w:r>
        <w:br w:type="textWrapping"/>
      </w:r>
      <w:r>
        <w:t xml:space="preserve">Lời Liễu Nhiên nói giống như một quả bom nổ tung cả không gian, khiến mọi người sững sờ, nguyên một đám nhìn chằm chằm về phía Liễu Nhiên.</w:t>
      </w:r>
    </w:p>
    <w:p>
      <w:pPr>
        <w:pStyle w:val="BodyText"/>
      </w:pPr>
      <w:r>
        <w:t xml:space="preserve">Cho dù là Ngạo Tuyết cũng không nhịn được mà nắm chặt tay của Liễu Nhiên, gấp giọng hô:</w:t>
      </w:r>
    </w:p>
    <w:p>
      <w:pPr>
        <w:pStyle w:val="BodyText"/>
      </w:pPr>
      <w:r>
        <w:t xml:space="preserve">- Liễu Nhiên! Chàng...</w:t>
      </w:r>
    </w:p>
    <w:p>
      <w:pPr>
        <w:pStyle w:val="BodyText"/>
      </w:pPr>
      <w:r>
        <w:t xml:space="preserve">Trong lòng Ngạo Tuyết đương nhiên không muốn Liễu Nhiên lánh đời, hơn nữa còn ở Thánh thành không ra. Nếu thực sự như vậy thì kiếp này hai người họ không còn cơ hội ở cùng nhau. Thân phận của nàng, cho dù muốn ở cùng Liễu Nhiên, cũng không có khả năng ở bên trong Thánh thành.</w:t>
      </w:r>
    </w:p>
    <w:p>
      <w:pPr>
        <w:pStyle w:val="BodyText"/>
      </w:pPr>
      <w:r>
        <w:t xml:space="preserve">Liễu Nhiên vuốt ve mu bàn tay của Ngạo Tuyết, nhìn về phía hai Thánh cấp hô to:</w:t>
      </w:r>
    </w:p>
    <w:p>
      <w:pPr>
        <w:pStyle w:val="BodyText"/>
      </w:pPr>
      <w:r>
        <w:t xml:space="preserve">- Có dám hay không?</w:t>
      </w:r>
    </w:p>
    <w:p>
      <w:pPr>
        <w:pStyle w:val="BodyText"/>
      </w:pPr>
      <w:r>
        <w:t xml:space="preserve">Một câu này khiến cho mấy người Tần Y ngừng thở nhìn Liễu Nhiên. Khí thế cưỡng bức và bá đạo thật khiến người ta mê muội. Khó trách ngay cả nữ nhân như mang thân phận kẻ thù truyền kiếp Ngạo Tuyết cũng si mê Liễu Nhiên.</w:t>
      </w:r>
    </w:p>
    <w:p>
      <w:pPr>
        <w:pStyle w:val="BodyText"/>
      </w:pPr>
      <w:r>
        <w:t xml:space="preserve">Tần Y không khỏi nhớ tới Nghệ Phong, khóe miệng của nàng cũng mang theo nụ cười mỉm. Hai sư đồ này, đứng trên một góc độ mà xét thì quả thật giống như đúc.</w:t>
      </w:r>
    </w:p>
    <w:p>
      <w:pPr>
        <w:pStyle w:val="BodyText"/>
      </w:pPr>
      <w:r>
        <w:t xml:space="preserve">Hai Thánh cấp Tiên Cảnh nhìn chằm chằm vào Liễu Nhiên, không biết hắn lấy đâu ra dũng khí mà dám khiêu chiến như thế? Chỉ bằng lực lượng Thánh cấp của hắn sao. Thế nhưng, Đế Thích Thiên cũng đạt tới Thánh cấp. Lúc trước Liễu Nhiên chỉ thắng hiểm Đế Thích Thiên mà thôi, hiện tại chẳng lẽ chênh lệch lớn như vậy sao?</w:t>
      </w:r>
    </w:p>
    <w:p>
      <w:pPr>
        <w:pStyle w:val="BodyText"/>
      </w:pPr>
      <w:r>
        <w:t xml:space="preserve">Tuy rằng trong lòng hai bị Thánh cấp Tiên Cảnh nghi hoặc, nhưng cũng không lập tức quyết định. Với địa vị của họ, mọi hành động suy nghĩ đều phải cân nhắc thật kĩ. Đặc biệt là về Liễu Nhiên và Ngạo Tuyết thì càng không thể qua loa.</w:t>
      </w:r>
    </w:p>
    <w:p>
      <w:pPr>
        <w:pStyle w:val="BodyText"/>
      </w:pPr>
      <w:r>
        <w:t xml:space="preserve">Liễu Nhiên đánh với Đế Thích Thiên cũng không thể mặc kệ, đây không chỉ là chuyện hai Thánh cấp tranh đấu.</w:t>
      </w:r>
    </w:p>
    <w:p>
      <w:pPr>
        <w:pStyle w:val="BodyText"/>
      </w:pPr>
      <w:r>
        <w:t xml:space="preserve">- Ha ha, đường đường là Tiên Phủ, đừng nói ngay cả đánh cược cũng không dám? Đã như vậy, chúng ta có đánh cũng không có ý nghĩa. Ngạo Tuyết, cùng đi với ta.</w:t>
      </w:r>
    </w:p>
    <w:p>
      <w:pPr>
        <w:pStyle w:val="BodyText"/>
      </w:pPr>
      <w:r>
        <w:t xml:space="preserve">Liễu Nhiên quét mắt miệt thị mấy người, sau đó nắm tay Ngạo Tuyết, gật đầu với đám người Tần Y nói:</w:t>
      </w:r>
    </w:p>
    <w:p>
      <w:pPr>
        <w:pStyle w:val="BodyText"/>
      </w:pPr>
      <w:r>
        <w:t xml:space="preserve">- Đi theo ta.</w:t>
      </w:r>
    </w:p>
    <w:p>
      <w:pPr>
        <w:pStyle w:val="BodyText"/>
      </w:pPr>
      <w:r>
        <w:t xml:space="preserve">Nói xong, hắn không để ý tới những người này nữa, dẫn theo mấy người Ngạo Tuyết chuẩn bị ra khỏi Tiên Cảnh.</w:t>
      </w:r>
    </w:p>
    <w:p>
      <w:pPr>
        <w:pStyle w:val="BodyText"/>
      </w:pPr>
      <w:r>
        <w:t xml:space="preserve">- Đứng lại!</w:t>
      </w:r>
    </w:p>
    <w:p>
      <w:pPr>
        <w:pStyle w:val="BodyText"/>
      </w:pPr>
      <w:r>
        <w:t xml:space="preserve">Một tiền bối Tiên Cảnh thấy Liễu Nhiên ngông cuồng như thế, trong lòng dâng lên cơn tức giận. Hắn hừ một tiếng nói:</w:t>
      </w:r>
    </w:p>
    <w:p>
      <w:pPr>
        <w:pStyle w:val="BodyText"/>
      </w:pPr>
      <w:r>
        <w:t xml:space="preserve">- Ngạo Tuyết là người của Tiên Cảnh ta, không phải ngươi muốn dẫn đi là có thể.</w:t>
      </w:r>
    </w:p>
    <w:p>
      <w:pPr>
        <w:pStyle w:val="BodyText"/>
      </w:pPr>
      <w:r>
        <w:t xml:space="preserve">Liễu Nhiên vẫn không nói gì, Ngạo Tuyết quỳ trên mặt đất dập đầu mấy cái với tiền bối Tiên Cảnh nói:</w:t>
      </w:r>
    </w:p>
    <w:p>
      <w:pPr>
        <w:pStyle w:val="BodyText"/>
      </w:pPr>
      <w:r>
        <w:t xml:space="preserve">- Sư tổ, Ngạo Tuyết tự biết cô phụ kỳ vọng của các người, Ngạo Tuyết dập dầu tạ lỗi. Nhưng hôm nay, vô luận như thế nào Ngạo Tuyết cũng muốn ra khỏi Tiên Cảnh. Nếu như sư tổ nhất định muốn bức Ngạo Tuyết thì… Ngạo Tuyết chỉ có thể xông ra.</w:t>
      </w:r>
    </w:p>
    <w:p>
      <w:pPr>
        <w:pStyle w:val="BodyText"/>
      </w:pPr>
      <w:r>
        <w:t xml:space="preserve">Nghe thấy lời Ngạo Tuyết nói, sắc mặt đám người Tiên Cảnh trở nên khó coi đến cực điểm. Vị tiền bố Tiên Cảnh hừ một tiếng nói:</w:t>
      </w:r>
    </w:p>
    <w:p>
      <w:pPr>
        <w:pStyle w:val="BodyText"/>
      </w:pPr>
      <w:r>
        <w:t xml:space="preserve">- Chẳng lẽ ngươi ngây thơ đến nỗi tưởng rằng có thể xông ra được?</w:t>
      </w:r>
    </w:p>
    <w:p>
      <w:pPr>
        <w:pStyle w:val="BodyText"/>
      </w:pPr>
      <w:r>
        <w:t xml:space="preserve">Ngạo Tuyết đứng dậy nhìn tiền bối Tiên Cảnh nói:</w:t>
      </w:r>
    </w:p>
    <w:p>
      <w:pPr>
        <w:pStyle w:val="BodyText"/>
      </w:pPr>
      <w:r>
        <w:t xml:space="preserve">- Ngạo Tuyết tự biết mình không phải là đối thủ của sư tổ, cũng không muốn động thủ cùng người. Nhưng nếu sư tổ muốn bức ta thì… Cho dù hôm nay phải tự bạo ta cũng quyết ra khỏi Tiên Cảnh.</w:t>
      </w:r>
    </w:p>
    <w:p>
      <w:pPr>
        <w:pStyle w:val="BodyText"/>
      </w:pPr>
      <w:r>
        <w:t xml:space="preserve">- Ngươi...</w:t>
      </w:r>
    </w:p>
    <w:p>
      <w:pPr>
        <w:pStyle w:val="BodyText"/>
      </w:pPr>
      <w:r>
        <w:t xml:space="preserve">Tiền bối Tiên Cảnh giận dữ, hắn tức giận nói:</w:t>
      </w:r>
    </w:p>
    <w:p>
      <w:pPr>
        <w:pStyle w:val="BodyText"/>
      </w:pPr>
      <w:r>
        <w:t xml:space="preserve">- Ý của ngươi là từ nay về sau sẽ đối nghịch với Tiên Phủ?</w:t>
      </w:r>
    </w:p>
    <w:p>
      <w:pPr>
        <w:pStyle w:val="BodyText"/>
      </w:pPr>
      <w:r>
        <w:t xml:space="preserve">Ngạo Tuyết lắc đầu, nhìn tiền bối Tiên Cảnh nói:</w:t>
      </w:r>
    </w:p>
    <w:p>
      <w:pPr>
        <w:pStyle w:val="BodyText"/>
      </w:pPr>
      <w:r>
        <w:t xml:space="preserve">- Hết thảy những gì ta có đều là do sư môn ban cho. Ngạo Tuyết chưa từng nghĩ sẽ đối địch với sư môn. Hiện tại không, tương lai cũng sẽ không. Chỉ có điều, Ngạo Tuyết không muốn tiếp tục trải qua cuộc sống như vậy nữa. Ngạo Tuyết muốn truy cầu những gì mà mình muốn.</w:t>
      </w:r>
    </w:p>
    <w:p>
      <w:pPr>
        <w:pStyle w:val="BodyText"/>
      </w:pPr>
      <w:r>
        <w:t xml:space="preserve">Tiền bối Tiên Cảnh hừ một tiếng, đưa tay chỉ vào Liễu Nhiên:</w:t>
      </w:r>
    </w:p>
    <w:p>
      <w:pPr>
        <w:pStyle w:val="BodyText"/>
      </w:pPr>
      <w:r>
        <w:t xml:space="preserve">- Hắn là đối tượng truy cầu của ngươi sao? Hắn chính là đại địch của Tiên Phủ, ngươi nói xem như vậy có phải đối nghịch với Tiên Phủ không?</w:t>
      </w:r>
    </w:p>
    <w:p>
      <w:pPr>
        <w:pStyle w:val="BodyText"/>
      </w:pPr>
      <w:r>
        <w:t xml:space="preserve">Ngạo Tuyết nhu tình nhìn thoáng qua Liễu Nhiên rồi nói:</w:t>
      </w:r>
    </w:p>
    <w:p>
      <w:pPr>
        <w:pStyle w:val="BodyText"/>
      </w:pPr>
      <w:r>
        <w:t xml:space="preserve">- Ít nhất ta sẽ không đả thương bất kì một người nào trong sư môn, trong tầm mắt của ta, nếu Liễu Nhiên làm tổn thương người trong sư môn, ta sẽ ngăn cản. Đây chính là thái độ của ta.</w:t>
      </w:r>
    </w:p>
    <w:p>
      <w:pPr>
        <w:pStyle w:val="BodyText"/>
      </w:pPr>
      <w:r>
        <w:t xml:space="preserve">Liễu Nhiên nghe thấy lời Ngạo Tuyết nói, lơ đễnh nhìn tiền bối Tiên Cảnh nói:</w:t>
      </w:r>
    </w:p>
    <w:p>
      <w:pPr>
        <w:pStyle w:val="BodyText"/>
      </w:pPr>
      <w:r>
        <w:t xml:space="preserve">- Điểm này Bản đế có thể xác nhận, chỉ cần các ngươi không đến trêu chọc ta. Bản đế cũng không tìm các ngươi gây phiền toái. Nể mặt Ngạo Tuyết, ta sẽ không làm khó các ngươi.</w:t>
      </w:r>
    </w:p>
    <w:p>
      <w:pPr>
        <w:pStyle w:val="BodyText"/>
      </w:pPr>
      <w:r>
        <w:t xml:space="preserve">Nghe thấy câu này, đám người Đế Thích Thiên hừ một tiếng, trong lòng thầm nghĩ nếu không có Ngạo Tuyết ở đây, ngươi sẽ đại khai sát giới chắc?</w:t>
      </w:r>
    </w:p>
    <w:p>
      <w:pPr>
        <w:pStyle w:val="BodyText"/>
      </w:pPr>
      <w:r>
        <w:t xml:space="preserve">Ngạo Tuyết tự nhiên nghe được ý tứ của Liễu Nhiên, nhưng nàng cũng không cảm thấy có gì bất mãn. Nàng ngăn Liễu Nhiên ra tay coi như đã trợ giúp Tiên Cảnh rồi. Nếu không có bao nhiêu người có thể cản được Liễu Nhiên. Có nàng đi theo Liễu Nhiên, tối thiểu Thánh thành cũng bớt đi một Thánh cấp.</w:t>
      </w:r>
    </w:p>
    <w:p>
      <w:pPr>
        <w:pStyle w:val="BodyText"/>
      </w:pPr>
      <w:r>
        <w:t xml:space="preserve">Về phần người khác trêu chọc Liễu Nhiên, Ngạo Tuyết tự nhiên cũng sẽ không để ý. Một nam nhân chẳng lẽ vì nàng mà buông bỏ mọi tôn nghiêm sống sao? Nếu dám trêu chọc hắn thì giết cũng đáng. Điểm này, cho dù Ngạo Tuyết cũng sẽ làm như thế.</w:t>
      </w:r>
    </w:p>
    <w:p>
      <w:pPr>
        <w:pStyle w:val="BodyText"/>
      </w:pPr>
      <w:r>
        <w:t xml:space="preserve">Nếu Thánh thành có người trêu chọc nàng, nàng cũng sẽ ra tay.</w:t>
      </w:r>
    </w:p>
    <w:p>
      <w:pPr>
        <w:pStyle w:val="BodyText"/>
      </w:pPr>
      <w:r>
        <w:t xml:space="preserve">- Hừ!</w:t>
      </w:r>
    </w:p>
    <w:p>
      <w:pPr>
        <w:pStyle w:val="BodyText"/>
      </w:pPr>
      <w:r>
        <w:t xml:space="preserve">Tiền bối Tiên Cảnh hừ một tiếng, lạnh nhạt nói:</w:t>
      </w:r>
    </w:p>
    <w:p>
      <w:pPr>
        <w:pStyle w:val="BodyText"/>
      </w:pPr>
      <w:r>
        <w:t xml:space="preserve">- Hôm nay hai người các ngươi nhất định phải đại náo Tiên Cảnh một hồi sao?</w:t>
      </w:r>
    </w:p>
    <w:p>
      <w:pPr>
        <w:pStyle w:val="BodyText"/>
      </w:pPr>
      <w:r>
        <w:t xml:space="preserve">- Không dám!</w:t>
      </w:r>
    </w:p>
    <w:p>
      <w:pPr>
        <w:pStyle w:val="BodyText"/>
      </w:pPr>
      <w:r>
        <w:t xml:space="preserve">Mặc dù Liễu Nhiên nói không dám nhưng nét mặt lại chẳng có chút ý tứ rung động nào:</w:t>
      </w:r>
    </w:p>
    <w:p>
      <w:pPr>
        <w:pStyle w:val="BodyText"/>
      </w:pPr>
      <w:r>
        <w:t xml:space="preserve">- Chẳng qua bản đế muốn tới tham gia giao lưu hội. Tự nhiên do các ngươi hùng hổ tới dọa người thôi, đã như vậy thì chúng ta chiến một hồi đi. Đổ ước mười chiêu chẳng lẽ không ai ở Tiên Cảnh dám tiếp sao? Các ngươi không phải một mực muốn bức ta lánh đời sao? Đây chính là một cơ hội tốt nhất.</w:t>
      </w:r>
    </w:p>
    <w:p>
      <w:pPr>
        <w:pStyle w:val="BodyText"/>
      </w:pPr>
      <w:r>
        <w:t xml:space="preserve">Nghe Liễu Nhiên nói, hai vị Thánh cấp dĩ nhiên không bị phép khích tướng ảnh hưởng. Khí tức của hai người khóa chặt Liễu Nhiên, ý đồ muốn dò xét thực lực của hắn. Nhưng khiến cho bọn họ thất vọng chính là, không thể biết được thực lực chân chính của hắn.</w:t>
      </w:r>
    </w:p>
    <w:p>
      <w:pPr>
        <w:pStyle w:val="BodyText"/>
      </w:pPr>
      <w:r>
        <w:t xml:space="preserve">Tuy rằng sớm đã đoán được kết quả này, nhưng bọn họ vẫn cảm giác có chút bất đắc dĩ. Sau khi đạt tới Thánh cấp thì càng khó dò xét thực lực, đặc biệt người tu luyện công pháp không tầm thường như Liễu Nhiên, muốn dò xét đã khó lại càng khó.</w:t>
      </w:r>
    </w:p>
    <w:p>
      <w:pPr>
        <w:pStyle w:val="BodyText"/>
      </w:pPr>
      <w:r>
        <w:t xml:space="preserve">- Đi thôi!</w:t>
      </w:r>
    </w:p>
    <w:p>
      <w:pPr>
        <w:pStyle w:val="BodyText"/>
      </w:pPr>
      <w:r>
        <w:t xml:space="preserve">Liễu Nhiên không tiếp tục để ý đến họ nữa, hắn gật đầu với mấy người Trình Khải, chuẩn bị vượt qua Đế Thích Thiên rời đi.</w:t>
      </w:r>
    </w:p>
    <w:p>
      <w:pPr>
        <w:pStyle w:val="BodyText"/>
      </w:pPr>
      <w:r>
        <w:t xml:space="preserve">- Đứng lại!</w:t>
      </w:r>
    </w:p>
    <w:p>
      <w:pPr>
        <w:pStyle w:val="BodyText"/>
      </w:pPr>
      <w:r>
        <w:t xml:space="preserve">Đế Thích Thiên nhìn Liễu Nhiên, trong mắt mang theo một tia âm trầm:</w:t>
      </w:r>
    </w:p>
    <w:p>
      <w:pPr>
        <w:pStyle w:val="BodyText"/>
      </w:pPr>
      <w:r>
        <w:t xml:space="preserve">- Trận này, ta tiếp nhận!</w:t>
      </w:r>
    </w:p>
    <w:p>
      <w:pPr>
        <w:pStyle w:val="BodyText"/>
      </w:pPr>
      <w:r>
        <w:t xml:space="preserve">- Thích Thiên!</w:t>
      </w:r>
    </w:p>
    <w:p>
      <w:pPr>
        <w:pStyle w:val="BodyText"/>
      </w:pPr>
      <w:r>
        <w:t xml:space="preserve">Hai tiền bối Tiên Cảnh thấy Đế Thích Thiên đáp ứng thì hơi nhíu mày. Thế nhưng còn chưa chờ bọn họ nói gì, Đế Thích Thiên đã khom lưng nói với hai người:</w:t>
      </w:r>
    </w:p>
    <w:p>
      <w:pPr>
        <w:pStyle w:val="BodyText"/>
      </w:pPr>
      <w:r>
        <w:t xml:space="preserve">- Sư tổ, ta không tin hắn có thể đánh bại ta chỉ trong mười chiêu.</w:t>
      </w:r>
    </w:p>
    <w:p>
      <w:pPr>
        <w:pStyle w:val="BodyText"/>
      </w:pPr>
      <w:r>
        <w:t xml:space="preserve">- Khụ…</w:t>
      </w:r>
    </w:p>
    <w:p>
      <w:pPr>
        <w:pStyle w:val="BodyText"/>
      </w:pPr>
      <w:r>
        <w:t xml:space="preserve">Nghe thấy Đế Thích Thiên nói, hai vị tiền bối Tiên Cảnh cũng biết hắn đã hạ quyết tâm. Bọn họ thở dài một hơi, cũng không ngăn cản nữa. Trong lòng thầm nghĩ, dù cho Liễu Nhiên có cường hãn đến đâu cũng khó có thể đánh bại Đế Thích Thiên chỉ trong mười chiêu, vì vậy họ không ngăn cản nữa.</w:t>
      </w:r>
    </w:p>
    <w:p>
      <w:pPr>
        <w:pStyle w:val="BodyText"/>
      </w:pPr>
      <w:r>
        <w:t xml:space="preserve">Bất quá, nhớ tới điều kiện của Liễu Nhiên, một tiền bối Tiên Cảnh nói:</w:t>
      </w:r>
    </w:p>
    <w:p>
      <w:pPr>
        <w:pStyle w:val="BodyText"/>
      </w:pPr>
      <w:r>
        <w:t xml:space="preserve">- Đệ tử Nghệ Phong của ngươi ta không bắt, vì thế không thể đưa hắn ra được.</w:t>
      </w:r>
    </w:p>
    <w:p>
      <w:pPr>
        <w:pStyle w:val="BodyText"/>
      </w:pPr>
      <w:r>
        <w:t xml:space="preserve">Những lời này khiến cho Liễu Nhiên nhíu mày, mà Ngạo Tuyết cũng nhanh chóng giải thích mọi chuyện. Sau khi Liễu Nhiên nghe xon, hơi chút sững sờ, sau đó hắn cười phá lên:</w:t>
      </w:r>
    </w:p>
    <w:p>
      <w:pPr>
        <w:pStyle w:val="BodyText"/>
      </w:pPr>
      <w:r>
        <w:t xml:space="preserve">- Giỏi! Tiểu tử này giỏi lắm. Ngay cả cấm địa Tiên Cảnh cũng vào được, không hổ là đệ tử của Liễu Nhiên ta.</w:t>
      </w:r>
    </w:p>
    <w:p>
      <w:pPr>
        <w:pStyle w:val="Compact"/>
      </w:pPr>
      <w:r>
        <w:br w:type="textWrapping"/>
      </w:r>
      <w:r>
        <w:br w:type="textWrapping"/>
      </w:r>
    </w:p>
    <w:p>
      <w:pPr>
        <w:pStyle w:val="Heading2"/>
      </w:pPr>
      <w:bookmarkStart w:id="1599" w:name="chương-1477-công-kích-bình-thường-không-có-gì-lạ."/>
      <w:bookmarkEnd w:id="1599"/>
      <w:r>
        <w:t xml:space="preserve">1577. Chương 1477: Công Kích Bình Thường Không Có Gì Lạ.</w:t>
      </w:r>
    </w:p>
    <w:p>
      <w:pPr>
        <w:pStyle w:val="Compact"/>
      </w:pPr>
      <w:r>
        <w:br w:type="textWrapping"/>
      </w:r>
      <w:r>
        <w:br w:type="textWrapping"/>
      </w:r>
      <w:r>
        <w:t xml:space="preserve">Sau mấy tiếng cười to của Liễu Nhiên, sắc mặt mấy người ở Tiên Cảnh trở nên rất khó coi. Cấm địa của mình bị địch nhân tiến vào, nếu người ngoài nghe được sẽ đánh giá như thế nào? Đặc biệt là hành động của Liễu Nhiên lúc này lại càng khiến họ khó chịu.</w:t>
      </w:r>
    </w:p>
    <w:p>
      <w:pPr>
        <w:pStyle w:val="BodyText"/>
      </w:pPr>
      <w:r>
        <w:t xml:space="preserve">- Liễu Nhiên, ngươi nên lo lắng cho tên đệ tử của ngươi đi. Tuy rằng hắn có thể vào, nhưng chưa chắc ra được. Coi chừng buồn chán mà chết ở bên trong.</w:t>
      </w:r>
    </w:p>
    <w:p>
      <w:pPr>
        <w:pStyle w:val="BodyText"/>
      </w:pPr>
      <w:r>
        <w:t xml:space="preserve">Một tiền bối Tiên Cảnh hừ nói.</w:t>
      </w:r>
    </w:p>
    <w:p>
      <w:pPr>
        <w:pStyle w:val="BodyText"/>
      </w:pPr>
      <w:r>
        <w:t xml:space="preserve">Liễu Nhiên cười to:</w:t>
      </w:r>
    </w:p>
    <w:p>
      <w:pPr>
        <w:pStyle w:val="BodyText"/>
      </w:pPr>
      <w:r>
        <w:t xml:space="preserve">- Điều này không phiền sư thúc tổ lo lắng, ta tin tưởng hắn có thể đi ra. Chỉ hi vọng đến lúc đó sư thúc tổ đừng ra tay với một vãn bối.</w:t>
      </w:r>
    </w:p>
    <w:p>
      <w:pPr>
        <w:pStyle w:val="BodyText"/>
      </w:pPr>
      <w:r>
        <w:t xml:space="preserve">- Hừ! Chỉ là một Quân cấp, lão phu còn chưa tới nỗi phải vứt bỏ sĩ diện mà ra tay.</w:t>
      </w:r>
    </w:p>
    <w:p>
      <w:pPr>
        <w:pStyle w:val="BodyText"/>
      </w:pPr>
      <w:r>
        <w:t xml:space="preserve">Tiền bối Tiên Cảnh hừ một tiếng nói.</w:t>
      </w:r>
    </w:p>
    <w:p>
      <w:pPr>
        <w:pStyle w:val="BodyText"/>
      </w:pPr>
      <w:r>
        <w:t xml:space="preserve">- Như thế là tốt rồi!</w:t>
      </w:r>
    </w:p>
    <w:p>
      <w:pPr>
        <w:pStyle w:val="BodyText"/>
      </w:pPr>
      <w:r>
        <w:t xml:space="preserve">Liễu Nhiên cười ha ha.</w:t>
      </w:r>
    </w:p>
    <w:p>
      <w:pPr>
        <w:pStyle w:val="BodyText"/>
      </w:pPr>
      <w:r>
        <w:t xml:space="preserve">Mấy người Tiên Cảnh thấy Liễu Nhiên tin tưởng như vậy, lông mày lại càng nhíu lại. Cấm địa Tiên Cảnh nghe nói ẩn chứa một bí mật. Bí mật này cho dù là trong Tiên Cảnh cũng rất ít người biết. Bọn họ cũng không biết, nhưng nếu Nghệ Phong có thể tìm ra thì tối đa chỉ mất mặt một chút mà thôi.</w:t>
      </w:r>
    </w:p>
    <w:p>
      <w:pPr>
        <w:pStyle w:val="BodyText"/>
      </w:pPr>
      <w:r>
        <w:t xml:space="preserve">Số người ở đây cũng không biết bí mật trong Tiên Cảnh, nếu không có thể đoán được Nghệ Phong sẽ tạo ra ảnh hưởng gì cho Tiên Cảnh.</w:t>
      </w:r>
    </w:p>
    <w:p>
      <w:pPr>
        <w:pStyle w:val="BodyText"/>
      </w:pPr>
      <w:r>
        <w:t xml:space="preserve">Sau khi Liễu Nhiên nói xong, ánh mắt hắn liền nhìn về phía Đế Thích Thiên, thản nhiên nói:</w:t>
      </w:r>
    </w:p>
    <w:p>
      <w:pPr>
        <w:pStyle w:val="BodyText"/>
      </w:pPr>
      <w:r>
        <w:t xml:space="preserve">- Không cần các ngươi đưa Nghệ Phong ra, mà chỉ cần các ngươi không xuất thủ với hắn là được.</w:t>
      </w:r>
    </w:p>
    <w:p>
      <w:pPr>
        <w:pStyle w:val="BodyText"/>
      </w:pPr>
      <w:r>
        <w:t xml:space="preserve">Đế Thích Thiên nhìn Ngạo Tuyết, trong mắt mang theo sự mê luyến cùng không cam lòng. Hắn hừ một tiếng nói:</w:t>
      </w:r>
    </w:p>
    <w:p>
      <w:pPr>
        <w:pStyle w:val="BodyText"/>
      </w:pPr>
      <w:r>
        <w:t xml:space="preserve">- Ngươi yên tâm, nếu ngươi có thể đánh bại ta trong mười chiêu, ta cam đoan Nghệ Phong sẽ không gặp chuyện gì không may tại Tiên Cảnh. Đương nhiên, điều kiện tiên quyết là hắn phải thoát ra khỏi chỗ bị phong ấn.</w:t>
      </w:r>
    </w:p>
    <w:p>
      <w:pPr>
        <w:pStyle w:val="BodyText"/>
      </w:pPr>
      <w:r>
        <w:t xml:space="preserve">Liễu Nhiên nghe thấy Đế Thích Thiên nói vậy, trong lòng cảm thấy tin tưởng. Đối thủ này năm đó vẫn ngạo khí như vậy, nói một là một. Đối với vãn bối, hắn khinh thường ra tay.</w:t>
      </w:r>
    </w:p>
    <w:p>
      <w:pPr>
        <w:pStyle w:val="BodyText"/>
      </w:pPr>
      <w:r>
        <w:t xml:space="preserve">Liễu Nhiên khẽ gật đầu, cũng không nói nhiều nữa. Đấu khí trong cơ thể khóa chặt Đế Thích Thiên.</w:t>
      </w:r>
    </w:p>
    <w:p>
      <w:pPr>
        <w:pStyle w:val="BodyText"/>
      </w:pPr>
      <w:r>
        <w:t xml:space="preserve">Ngạo Tuyết thấy vậy liền biết lúc này không phải là thời gian ôn chuyện cũ với Liễu Nhiên, vì thế nàng bay về phía Tần Y, thi triển một cỗ lực lượng phòng ngự bao phủ lấy họ.</w:t>
      </w:r>
    </w:p>
    <w:p>
      <w:pPr>
        <w:pStyle w:val="BodyText"/>
      </w:pPr>
      <w:r>
        <w:t xml:space="preserve">Hai Thánh cấp của Tiên Cảnh cũng lui lại, quan sát hai người họ từ rất xa.</w:t>
      </w:r>
    </w:p>
    <w:p>
      <w:pPr>
        <w:pStyle w:val="BodyText"/>
      </w:pPr>
      <w:r>
        <w:t xml:space="preserve">Hai người mang theo một khí thế hừng hực giống y như năm đó, sau nhiều năm sau rốt cuộc vẫn chiến đấu. Chỉ là người thanh niên năm đó đánh bại Đế Thích Thiên, giờ đây buông hào ngôn sẽ đánh bại hắn chỉ trong mười chiêu.</w:t>
      </w:r>
    </w:p>
    <w:p>
      <w:pPr>
        <w:pStyle w:val="BodyText"/>
      </w:pPr>
      <w:r>
        <w:t xml:space="preserve">Đám người Tần Trấn nhìn khí thế của hai người không ngừng tăng lên, không nhịn được liền quay sang hỏi Trình Khải:</w:t>
      </w:r>
    </w:p>
    <w:p>
      <w:pPr>
        <w:pStyle w:val="BodyText"/>
      </w:pPr>
      <w:r>
        <w:t xml:space="preserve">- Tiền bối, người nói Liễu Nhiên tiền bối có thể đánh bại đối phương trong mười chiêu hay không?</w:t>
      </w:r>
    </w:p>
    <w:p>
      <w:pPr>
        <w:pStyle w:val="BodyText"/>
      </w:pPr>
      <w:r>
        <w:t xml:space="preserve">Trình Khải nhìn Tần Trấn rồi lắc lắc đầu nói:</w:t>
      </w:r>
    </w:p>
    <w:p>
      <w:pPr>
        <w:pStyle w:val="BodyText"/>
      </w:pPr>
      <w:r>
        <w:t xml:space="preserve">- Thực lực của tông chủ, ta cũng không rõ lắm. Chỉ biết hắn đạt tới Thánh cấp, nhưng tấn cấp khi nào và có phải là Thánh cấp nhất giai hay không thì chúng ta không biết.</w:t>
      </w:r>
    </w:p>
    <w:p>
      <w:pPr>
        <w:pStyle w:val="BodyText"/>
      </w:pPr>
      <w:r>
        <w:t xml:space="preserve">Nam tử Vương Tọa nãy giờ vẫn luôn trầm mặc, đột nhiên mở miệng nói:</w:t>
      </w:r>
    </w:p>
    <w:p>
      <w:pPr>
        <w:pStyle w:val="BodyText"/>
      </w:pPr>
      <w:r>
        <w:t xml:space="preserve">- Hắn có khí tức của Viễn cổ.</w:t>
      </w:r>
    </w:p>
    <w:p>
      <w:pPr>
        <w:pStyle w:val="BodyText"/>
      </w:pPr>
      <w:r>
        <w:t xml:space="preserve">Trình Khải sững sờ, lập tức nghi ngờ hỏi:</w:t>
      </w:r>
    </w:p>
    <w:p>
      <w:pPr>
        <w:pStyle w:val="BodyText"/>
      </w:pPr>
      <w:r>
        <w:t xml:space="preserve">- Vương Tọa, cái gì là khí tức Viễn cổ?</w:t>
      </w:r>
    </w:p>
    <w:p>
      <w:pPr>
        <w:pStyle w:val="BodyText"/>
      </w:pPr>
      <w:r>
        <w:t xml:space="preserve">Nam tử Vương Tọa giải thích:</w:t>
      </w:r>
    </w:p>
    <w:p>
      <w:pPr>
        <w:pStyle w:val="BodyText"/>
      </w:pPr>
      <w:r>
        <w:t xml:space="preserve">- Thời kỳ viễn cổ, cường giả đỉnh phong ở đại lục đếm không hết. Khi đó tuy rằng Thánh cấp cũng là cường giả đỉnh phong, nhưng kém xa địa vị cao cao tại thượng hiện giờ. Khi đó, thành chủ một thành trì đều có tu vi Quân cấp. Hơn nữa Thánh cấp lúc đó so với bây giờ còn mạnh hơn vài phần, mà hắn mang lại cho ta cảm giác đó. Một phong cách cổ xưa huyền bí, năm đó ta từng may mắn bái kiến một số Thánh cấp của Tà Tông các ngươi. Khí tức của Liễu Nhiên rất giống của bọn họ.</w:t>
      </w:r>
    </w:p>
    <w:p>
      <w:pPr>
        <w:pStyle w:val="BodyText"/>
      </w:pPr>
      <w:r>
        <w:t xml:space="preserve">Trình Khải nghe thấy Nam tử Vương Tọa giải thích, lập tức hiểu được hắn muốn nói gì. Ý của Nam tử Vương Tọa chính là thực lực của Liễu Nhiên có thể sánh ngang với Thánh cấp Viễn cổ. Hơn nữa còn là Thánh cấp Tà Tông Viễn cổ, Thánh cấp Viễn cổ mạnh hơn Thánh cấp hiện tại không chỉ vài phần. Mà Thánh cấp Tà Tông Viễn cổ, tự nhiên càng mạnh hơn Thánh cấp bình thường.</w:t>
      </w:r>
    </w:p>
    <w:p>
      <w:pPr>
        <w:pStyle w:val="BodyText"/>
      </w:pPr>
      <w:r>
        <w:t xml:space="preserve">Tuy rằng đám người Trình Khải không phát hiện khí tức như vậy nhưng họ biết Nam tử Vương Tọa sẽ không nói dối. Huống chi, Nam tử Vương Tọa vốn là linh hồn thể từ thời Viễn cổ, có những cảm nhận khác với người thường cũng không có gì lạ. Đột nhiên Ngạo Tuyết mở miệng nói:</w:t>
      </w:r>
    </w:p>
    <w:p>
      <w:pPr>
        <w:pStyle w:val="BodyText"/>
      </w:pPr>
      <w:r>
        <w:t xml:space="preserve">- Các ngươi không nên xem thường Thánh cấp hiện tại, tuy không nhiều như thời Viễn cổ, nhưng theo truyền thừa của các tông môn cũng không kém, những đồ vật được tích lũy cũng khiến người ta phải líu lưỡi. Ít nhất sư huynh ta, nếu đối mặt với Thánh cấp Viễn cổ, tỷ lệ thắng cũng tương đối cao. Đó là nội tình của Tiên Phủ.</w:t>
      </w:r>
    </w:p>
    <w:p>
      <w:pPr>
        <w:pStyle w:val="BodyText"/>
      </w:pPr>
      <w:r>
        <w:t xml:space="preserve">Nghe thấy lời Ngạo Tuyết nói, Vương Tọa cũng không phản bác.</w:t>
      </w:r>
    </w:p>
    <w:p>
      <w:pPr>
        <w:pStyle w:val="BodyText"/>
      </w:pPr>
      <w:r>
        <w:t xml:space="preserve">Bất quá, lúc này bọn họ đã không có tâm tư nói chuyện này mà nhìn chằm chằm vào hai thân ảnh trên hư không. Lúc này, khi khí tức của hai người bắt đầu giao phong, thiên địa nổi mây kéo gió, toàn bộ cổ thụ bốn phía dưới luồng khí thế của hai người bị ép hóa thành phấn mạt, từng thanh âm ầm ầm không ngừng vang lên.</w:t>
      </w:r>
    </w:p>
    <w:p>
      <w:pPr>
        <w:pStyle w:val="BodyText"/>
      </w:pPr>
      <w:r>
        <w:t xml:space="preserve">Khí thế của Liễu Nhiên không ngừng được đề thăng, mà khí thể của Đế Thích Thiên cũng không chịu thua kém. Khí thế của hai người như cự long giao phong với nhau, cả không gian như bị đè ép tạo nên những gợn sóng.</w:t>
      </w:r>
    </w:p>
    <w:p>
      <w:pPr>
        <w:pStyle w:val="BodyText"/>
      </w:pPr>
      <w:r>
        <w:t xml:space="preserve">- Đế Thích Thiên, ngươi thật không làm ta thất vọng. Lúc trước nghe thấy ngươi ngay cả Thánh cấp không đạt tới, ta cảm thấy thật sỉ nhục vì làm đối thủ của ngươi năm đó. Hiện tại mới miễn cưỡng cân bằng một chút.</w:t>
      </w:r>
    </w:p>
    <w:p>
      <w:pPr>
        <w:pStyle w:val="BodyText"/>
      </w:pPr>
      <w:r>
        <w:t xml:space="preserve">Liễu Nhiên cười to, lực lượng trong cơ thể mạnh mẽ tuôn ra, không mang theo một uy thế khủng bố nào, mà tụ hội toàn bộ trên nắm tay. Đấu khí như hóa thành thực chất ở đầu nắm tay, tạo nên một vòng xoáy khiến hư không chấn động biến sắc.</w:t>
      </w:r>
    </w:p>
    <w:p>
      <w:pPr>
        <w:pStyle w:val="BodyText"/>
      </w:pPr>
      <w:r>
        <w:t xml:space="preserve">- Ngươi yên tâm, ta sẽ khiến ngươi hài lòng.</w:t>
      </w:r>
    </w:p>
    <w:p>
      <w:pPr>
        <w:pStyle w:val="BodyText"/>
      </w:pPr>
      <w:r>
        <w:t xml:space="preserve">Đế Thích Thiên hừ lạnh một tiếng, đấu khí trong cơ thể mạnh mẽ tuôn ra, hội tụ trên nắm tay, nghênh đón một quyền của Liễu Nhiên.</w:t>
      </w:r>
    </w:p>
    <w:p>
      <w:pPr>
        <w:pStyle w:val="BodyText"/>
      </w:pPr>
      <w:r>
        <w:t xml:space="preserve">Phanh...</w:t>
      </w:r>
    </w:p>
    <w:p>
      <w:pPr>
        <w:pStyle w:val="BodyText"/>
      </w:pPr>
      <w:r>
        <w:t xml:space="preserve">Một tiếng sấm rền vang lên, từ chỗ hai người giao phong, một cỗ lực lượng kinh khủng đến cực điểm, như sóng tràn hình tròn, trùng kích về bốn phía. Phương viên ngàn dặm dưới dư ba sóng khí này triệt để hóa thành bụi phấn.</w:t>
      </w:r>
    </w:p>
    <w:p>
      <w:pPr>
        <w:pStyle w:val="BodyText"/>
      </w:pPr>
      <w:r>
        <w:t xml:space="preserve">Cỗ dư ba này còn đánh lên trên vòng phòng ngự của Ngạo Tuyết, khiến nó rung động ầm ầm, mọi người có thể cảm giác được mặt đất cũng đang chấn động.</w:t>
      </w:r>
    </w:p>
    <w:p>
      <w:pPr>
        <w:pStyle w:val="BodyText"/>
      </w:pPr>
      <w:r>
        <w:t xml:space="preserve">Sau khi giao phong, hai người cùng bay ngược ra ngoài.</w:t>
      </w:r>
    </w:p>
    <w:p>
      <w:pPr>
        <w:pStyle w:val="BodyText"/>
      </w:pPr>
      <w:r>
        <w:t xml:space="preserve">Đế Thích Thiên nhìn Liễu Nhiên, nói bằng giọng xem thường:</w:t>
      </w:r>
    </w:p>
    <w:p>
      <w:pPr>
        <w:pStyle w:val="BodyText"/>
      </w:pPr>
      <w:r>
        <w:t xml:space="preserve">- Chỉ bằng một chút lực lượng như vậy mà muốn đánh bại ta trong mười chiêu?</w:t>
      </w:r>
    </w:p>
    <w:p>
      <w:pPr>
        <w:pStyle w:val="BodyText"/>
      </w:pPr>
      <w:r>
        <w:t xml:space="preserve">Liễu Nhiên không để ý tới sự mỉa mai của đối phương, hắn cười to nói:</w:t>
      </w:r>
    </w:p>
    <w:p>
      <w:pPr>
        <w:pStyle w:val="BodyText"/>
      </w:pPr>
      <w:r>
        <w:t xml:space="preserve">- Đây mới là chiêu thứ nhất. Ta cũng muốn tự cho mình chút mặt mũi. Bằng không đối thủ năm đó, hiện tại bị ta một chiêu đánh bại, nói ra không chỉ ngươi ngươi mất mặt, mà ngay cả ta cũng cảm thấy xấu hổ.</w:t>
      </w:r>
    </w:p>
    <w:p>
      <w:pPr>
        <w:pStyle w:val="BodyText"/>
      </w:pPr>
      <w:r>
        <w:t xml:space="preserve">Nói xong, thân ảnh Liễu Nhiên lóe lên, không hề hoa mĩ đánh một chiêu về phía Đế Thích Thiên. Một chiêu này không cải biến, vẫn bình thường như trước.</w:t>
      </w:r>
    </w:p>
    <w:p>
      <w:pPr>
        <w:pStyle w:val="Compact"/>
      </w:pPr>
      <w:r>
        <w:br w:type="textWrapping"/>
      </w:r>
      <w:r>
        <w:br w:type="textWrapping"/>
      </w:r>
    </w:p>
    <w:p>
      <w:pPr>
        <w:pStyle w:val="Heading2"/>
      </w:pPr>
      <w:bookmarkStart w:id="1600" w:name="chương-1478-pháp-tắc-không-gian."/>
      <w:bookmarkEnd w:id="1600"/>
      <w:r>
        <w:t xml:space="preserve">1578. Chương 1478: Pháp Tắc Không Gian.</w:t>
      </w:r>
    </w:p>
    <w:p>
      <w:pPr>
        <w:pStyle w:val="Compact"/>
      </w:pPr>
      <w:r>
        <w:br w:type="textWrapping"/>
      </w:r>
      <w:r>
        <w:br w:type="textWrapping"/>
      </w:r>
      <w:r>
        <w:t xml:space="preserve">Phanh...</w:t>
      </w:r>
    </w:p>
    <w:p>
      <w:pPr>
        <w:pStyle w:val="BodyText"/>
      </w:pPr>
      <w:r>
        <w:t xml:space="preserve">Sau khi bộc phá, Liễu Nhiên cùng Đế Thích Thiên đều lui về phía sau. Mọi người nhìn một màn này, không khỏi hai mặt nhìn nhau. Thầm nghĩ hai chiêu đi qua, hai người vẫn còn muốn chơi đùa sao. Đế Thích Thiên không quan tâm thì thôi, thế nhưng Liễu Nhiên sao cũng như vậy. Phải biết là hắn chỉ có cơ hội mười chiêu.</w:t>
      </w:r>
    </w:p>
    <w:p>
      <w:pPr>
        <w:pStyle w:val="BodyText"/>
      </w:pPr>
      <w:r>
        <w:t xml:space="preserve">Ánh mắt mấy người Tần Y không khỏi nhìn về phía Ngạo Tuyết, nhưng phát hiện giờ này nàng đang cau mày, rất hiển nhiên cũng không hiểu Liễu Nhiên đến cùng muốn làm điều gì.</w:t>
      </w:r>
    </w:p>
    <w:p>
      <w:pPr>
        <w:pStyle w:val="BodyText"/>
      </w:pPr>
      <w:r>
        <w:t xml:space="preserve">Đế Thích Thiên thấy quyền thứ ba của Liễu Nhiên vẫn như vậy, lực lượng chỉ mạnh hơn một chút. Điều này khiến Đế Thích Thiên hừ một tiếng, hắn tự nhiên sẽ không để ý, liền đưa tay nghênh tiếp. Nếu Liễu Nhiên lãng phí chiêu thức như vậy, hắn cầu còn không được. Mười chiêu qua đi, chắc chắn Liễu Nhiên sẽ thất bại.</w:t>
      </w:r>
    </w:p>
    <w:p>
      <w:pPr>
        <w:pStyle w:val="BodyText"/>
      </w:pPr>
      <w:r>
        <w:t xml:space="preserve">Phanh...</w:t>
      </w:r>
    </w:p>
    <w:p>
      <w:pPr>
        <w:pStyle w:val="BodyText"/>
      </w:pPr>
      <w:r>
        <w:t xml:space="preserve">Phanh...</w:t>
      </w:r>
    </w:p>
    <w:p>
      <w:pPr>
        <w:pStyle w:val="BodyText"/>
      </w:pPr>
      <w:r>
        <w:t xml:space="preserve">Cứ như vậy, tám chiêu vô kinh vô hiểm qua đi. Trình Khải cùng Nam tử Vương Tọa cảm giác được vô cùng đáng tiếc. Thánh cấp chiến đấu rất hiếm thấy, nguyên bản còn muốn mượn cơ hội này quan sát một phen. Sau này nếu đột phá Thánh cấp sẽ có những tác dụng thật lớn, nhưng thật không ngờ họ lại giống như tiểu hài tử đánh nhau, không hề hoa mĩ, hoàn toàn là quyền đối quyền.</w:t>
      </w:r>
    </w:p>
    <w:p>
      <w:pPr>
        <w:pStyle w:val="BodyText"/>
      </w:pPr>
      <w:r>
        <w:t xml:space="preserve">Tám chiêu đã qua, ngay cả một cọng tóc của hai người cũng không rơi xuống. Những người quan chiến đối mặt nhìn nhau.</w:t>
      </w:r>
    </w:p>
    <w:p>
      <w:pPr>
        <w:pStyle w:val="BodyText"/>
      </w:pPr>
      <w:r>
        <w:t xml:space="preserve">Tình huống này cũng khiến hai vị Thánh cấp nhíu mày, tên Liễu Nhiên có ý gì? Chẳng lẽ không có lòng tin tuyệt đối, hay hắn cam lòng nhận thua?</w:t>
      </w:r>
    </w:p>
    <w:p>
      <w:pPr>
        <w:pStyle w:val="BodyText"/>
      </w:pPr>
      <w:r>
        <w:t xml:space="preserve">Trong lòng bọn họ tự nhiên là lựa chọn điều thứ nhất, nhưng thực lực của Liễu Nhiên thực khủng bố như vậy sao? Hắn đã lãng phí tám chiêu, chỉ trong hai chiêu còn lại là có thể đánh bại Đế Thích Thiên? Điều này có thể sao?</w:t>
      </w:r>
    </w:p>
    <w:p>
      <w:pPr>
        <w:pStyle w:val="BodyText"/>
      </w:pPr>
      <w:r>
        <w:t xml:space="preserve">Nghĩ vậy, mấy người nhìn chằm chằm vào Liễu Nhiên, muốn nhìn ra manh mối gì. Nhưng người đã sớm đạt tới tình trạng Thiên Nhân Hợp Nhất như Liễu Nhiên, sao có thể dễ dàng nhìn thấu.</w:t>
      </w:r>
    </w:p>
    <w:p>
      <w:pPr>
        <w:pStyle w:val="BodyText"/>
      </w:pPr>
      <w:r>
        <w:t xml:space="preserve">- Liễu Nhiên, ngươi còn muốn tới sao?</w:t>
      </w:r>
    </w:p>
    <w:p>
      <w:pPr>
        <w:pStyle w:val="BodyText"/>
      </w:pPr>
      <w:r>
        <w:t xml:space="preserve">Đế Thích Thiên nhìn thần sắc Liễu Nhiên thản nhiên không để ý điều gì, trong lòng liền dâng lên lửa giận. Tám chiêu này có ý gì? Miệt thị? Hay là gì khác?</w:t>
      </w:r>
    </w:p>
    <w:p>
      <w:pPr>
        <w:pStyle w:val="BodyText"/>
      </w:pPr>
      <w:r>
        <w:t xml:space="preserve">- Có lẽ ngươi rất may mắn tiếp được tám chiêu của ta. Bất quá, chiêu thứ chín ta không muốn chơi đùa với ngươi nữa, hi vọng ngươi có thể tiếp được.</w:t>
      </w:r>
    </w:p>
    <w:p>
      <w:pPr>
        <w:pStyle w:val="BodyText"/>
      </w:pPr>
      <w:r>
        <w:t xml:space="preserve">Liễu Nhiên nhìn Đế Thích Thiên lạnh nhạt nói.</w:t>
      </w:r>
    </w:p>
    <w:p>
      <w:pPr>
        <w:pStyle w:val="BodyText"/>
      </w:pPr>
      <w:r>
        <w:t xml:space="preserve">Một khắc khi câu nói của Liễu Nhiên vừa dứt, trong cơ thể hắn liền bạo tuôn ra một cỗ lực lượng khủng bố. Vừa xuất hiện đã xông thẳng lên trời, bị cỗ lực lượng này trùng kích, một khe hở đen kịt cực lớn nứt ra trong không trung. Đấu khí tạo thành quang trụ xuyên thủng mây xanh. Đám người Tần Trấn nhìn lên phía trên nhưng không thể thấy tận cùng. Khi bọn họ còn đang rung động thì đấu khí hóa thành quang trụ khiến thiên địa biến sắc đột nhiên thu hồi một cách mãnh liệt, xoay quanh cánh tay Liễu Nhiên. Đấu khí khủng bố như vậy giờ chỉ lớn bằng một cánh tay.</w:t>
      </w:r>
    </w:p>
    <w:p>
      <w:pPr>
        <w:pStyle w:val="BodyText"/>
      </w:pPr>
      <w:r>
        <w:t xml:space="preserve">Tất cả mọi người còn chưa kịp phản ứng thì một cỗ đấu khí càng thêm mạnh mẽ tuôn ra, mang theo lực lượng khủng bố, toàn bộ không gian tựa như mạng nhện bị chấn nứt, từng đạo khe hở khổng lồ lan tràn trong hư không.</w:t>
      </w:r>
    </w:p>
    <w:p>
      <w:pPr>
        <w:pStyle w:val="BodyText"/>
      </w:pPr>
      <w:r>
        <w:t xml:space="preserve">Dưới cỗ lực lượng này, sắc mặt của ba người của Tiên Cảnh đại biến. Trong đó Đế Thích Thiên trừng mắt hô to:</w:t>
      </w:r>
    </w:p>
    <w:p>
      <w:pPr>
        <w:pStyle w:val="BodyText"/>
      </w:pPr>
      <w:r>
        <w:t xml:space="preserve">- Không có khả năng. Ngươi không có khả năng mạnh như vậy.</w:t>
      </w:r>
    </w:p>
    <w:p>
      <w:pPr>
        <w:pStyle w:val="BodyText"/>
      </w:pPr>
      <w:r>
        <w:t xml:space="preserve">Liễu Nhiên không để ý đến thanh âm sợ hãi của hắn, lực lượng trong cơ thể không ngừng tràn ra. Thời khắc này, lấy Liễu Nhiên làm trung tâm, trên đỉnh đầu hắn có một hắc động to lớn, tựa như diệt thế ma thần tản ra lực lượng hủy diệt.</w:t>
      </w:r>
    </w:p>
    <w:p>
      <w:pPr>
        <w:pStyle w:val="BodyText"/>
      </w:pPr>
      <w:r>
        <w:t xml:space="preserve">- Không có khả năng, đây tuyệt đối không thể chỉ là lực lượng của Thánh cấp nhất giai. Liễu Nhiên, ngươi đến cùng có thực lực gì?</w:t>
      </w:r>
    </w:p>
    <w:p>
      <w:pPr>
        <w:pStyle w:val="BodyText"/>
      </w:pPr>
      <w:r>
        <w:t xml:space="preserve">Tiền bối Tiên Cảnh cũng nhìn Liễu Nhiên tạo ra uy thế rung động, nguyên một đám mang theo sắc mặt cả kinh.</w:t>
      </w:r>
    </w:p>
    <w:p>
      <w:pPr>
        <w:pStyle w:val="BodyText"/>
      </w:pPr>
      <w:r>
        <w:t xml:space="preserve">Liễu Nhiên nghe thấy tiếng quát của đối phương, hừ một tiếng nói:</w:t>
      </w:r>
    </w:p>
    <w:p>
      <w:pPr>
        <w:pStyle w:val="BodyText"/>
      </w:pPr>
      <w:r>
        <w:t xml:space="preserve">- Lúc nào bản đế nói với các ngươi rằng ta chỉ là Thánh cấp nhất giai? Là các ngươi tự cho rằng mình thông minh mà thôi.</w:t>
      </w:r>
    </w:p>
    <w:p>
      <w:pPr>
        <w:pStyle w:val="BodyText"/>
      </w:pPr>
      <w:r>
        <w:t xml:space="preserve">Nghe Liễu Nhiên nói, đáy lòng mọi người nguội lạnh một nửa. Liễu Nhiên rõ ràng không chỉ có thực lực Thánh cấp nhất giai. Đó là Nhị giai? Tam giai? Hay là còn cao hơn nữa?</w:t>
      </w:r>
    </w:p>
    <w:p>
      <w:pPr>
        <w:pStyle w:val="BodyText"/>
      </w:pPr>
      <w:r>
        <w:t xml:space="preserve">Một giai trong Thánh cấp, chênh lệch cũng đã khủng bố đến cực điểm rồi. Nếu Liễu Nhiên mạnh tới tam giai, thậm chí tứ giai. Vậy thì…</w:t>
      </w:r>
    </w:p>
    <w:p>
      <w:pPr>
        <w:pStyle w:val="BodyText"/>
      </w:pPr>
      <w:r>
        <w:t xml:space="preserve">Mấy người ở Tiên Cảnh không cách nào tưởng tượng được, tại sao lực lượng của Liễu Nhiên lại khủng bố như thế. Khó trách hắn lại tự tin như vậy, khó trách tám chiêu trước hắn chỉ nhàn nhã đùa chơi. Thì ra hắn có lòng tin tuyệt đối với mình.</w:t>
      </w:r>
    </w:p>
    <w:p>
      <w:pPr>
        <w:pStyle w:val="BodyText"/>
      </w:pPr>
      <w:r>
        <w:t xml:space="preserve">- Chết tiệt, điều này sao có thể. Cho dù hắn có nghịch thiên cũng không thể nhanh như vậy a!</w:t>
      </w:r>
    </w:p>
    <w:p>
      <w:pPr>
        <w:pStyle w:val="BodyText"/>
      </w:pPr>
      <w:r>
        <w:t xml:space="preserve">Mấy người tức giận mắng một tiếng, thế nhưng nhìn Liễu Nhiên dẫn động thiên địa biến sắc, từng đạo khe hở đen kịt trải rộng khắp không gian, không khỏi kỳ vọng nhìn Đế Thích Thiên, hy vọng hắn có thể ngăn cản hai chiêu cuối cùng của Liễu Nhiên.</w:t>
      </w:r>
    </w:p>
    <w:p>
      <w:pPr>
        <w:pStyle w:val="BodyText"/>
      </w:pPr>
      <w:r>
        <w:t xml:space="preserve">Đế Thích Thiên nhìn thấy cỗ lực lượng của Liễu Nhiên, trong lòng cũng hoảng sợ không thôi. Thế nhưng khi nhìn thấy Ngạo Tuyết ở phía xa đang gia trì phòng ngự, trong mắt hắn hiện lên một tia tàn nhẫn. Lực lượng trong cơ thể hắn không hề có ý giữ lại, mạnh mẽ tuôn ra.</w:t>
      </w:r>
    </w:p>
    <w:p>
      <w:pPr>
        <w:pStyle w:val="BodyText"/>
      </w:pPr>
      <w:r>
        <w:t xml:space="preserve">Liễu Nhiên thấy cử động của đối phương thì hừ một tiếng, cánh tay huy động, vượt qua khoảng cách không gian, oanh kích Đế Thích Thiên.</w:t>
      </w:r>
    </w:p>
    <w:p>
      <w:pPr>
        <w:pStyle w:val="BodyText"/>
      </w:pPr>
      <w:r>
        <w:t xml:space="preserve">Những nơi một quyền này đi qua, thiên địa không có một chút biến hóa. Thấy vậy Đế Thích Thiên lại càng hoảng hốt, hắn nổi giận gầm lên một tiếng. Lực lượng bốn phía mãnh liệt hội tụ về phía hắn.</w:t>
      </w:r>
    </w:p>
    <w:p>
      <w:pPr>
        <w:pStyle w:val="BodyText"/>
      </w:pPr>
      <w:r>
        <w:t xml:space="preserve">- Tiên Thuật đệ tam thức.</w:t>
      </w:r>
    </w:p>
    <w:p>
      <w:pPr>
        <w:pStyle w:val="BodyText"/>
      </w:pPr>
      <w:r>
        <w:t xml:space="preserve">Khi thanh âm của đối phương vừa dứt, khóe miệng của Liễu Nhiên mang theo một tia miệt thị.</w:t>
      </w:r>
    </w:p>
    <w:p>
      <w:pPr>
        <w:pStyle w:val="BodyText"/>
      </w:pPr>
      <w:r>
        <w:t xml:space="preserve">- Tinh Bạo Thương Khung!</w:t>
      </w:r>
    </w:p>
    <w:p>
      <w:pPr>
        <w:pStyle w:val="BodyText"/>
      </w:pPr>
      <w:r>
        <w:t xml:space="preserve">Tiếng nói của Liễu Nhiên vừa rơi xuống, không gian lập tức xuất hiện một khe hở cực lớn, một cỗ lực lượng bành trướng từ trong đó bay ra, hội tụ trên cánh tay của Liễu Nhiên. Dưới sự quán thâu lực lượng, khí thế của hắn cuồng bạo tăng vọt tới tình trạng không thuộc về chính mình.</w:t>
      </w:r>
    </w:p>
    <w:p>
      <w:pPr>
        <w:pStyle w:val="BodyText"/>
      </w:pPr>
      <w:r>
        <w:t xml:space="preserve">Điều khiến cho tiên hai vị Thánh cấp cảnh kinh hãi không phải lực lượng của Liễu Nhiên tăng vọt, mà nhìn vết nứt không gian đang khép lại. Hai người kìm lòng không được, hoảng hốt kêu lên:</w:t>
      </w:r>
    </w:p>
    <w:p>
      <w:pPr>
        <w:pStyle w:val="BodyText"/>
      </w:pPr>
      <w:r>
        <w:t xml:space="preserve">- Pháp tắc không gian?</w:t>
      </w:r>
    </w:p>
    <w:p>
      <w:pPr>
        <w:pStyle w:val="BodyText"/>
      </w:pPr>
      <w:r>
        <w:t xml:space="preserve">Hai người liếc mắt nhìn nhau, đều thấy được vẻ không dám tin trong mắt đối phương. Điều này sao có thể? Pháp tắc bực này, một khi phối hợp cùng Liễu Nhiên, đã không còn ai là đối thủ, Đế Thích Thiên còn đánh cái gì?</w:t>
      </w:r>
    </w:p>
    <w:p>
      <w:pPr>
        <w:pStyle w:val="BodyText"/>
      </w:pPr>
      <w:r>
        <w:t xml:space="preserve">Dưới ánh mắt chăm chú của mọi người, trong không gian điện quang đá lửa. Nắm đấm của Liễu Nhiên đã oanh tới Đế Thích Thiên. Đế Thích Thiên sớm bị lực lượng cường hãn đến cực điểm của Liễu Nhiên dọa kinh hãi, nhưng hắn cũng không chậm, lực lượng trong cơ thể không hề giữ lại, toàn bộ đều quá thâu lên một quyền của hắn.</w:t>
      </w:r>
    </w:p>
    <w:p>
      <w:pPr>
        <w:pStyle w:val="BodyText"/>
      </w:pPr>
      <w:r>
        <w:t xml:space="preserve">Thế nhưng, cho dù như vậy, trong nháy mắt khi nắm đấm của Liễu Nhiên oanh vào người, hắn đã nghe được thanh âm gẫy xương của chính mình. Một cỗ lực lượng mạnh tới nỗi hắn không thể ngăn cản, trùng kích đến.</w:t>
      </w:r>
    </w:p>
    <w:p>
      <w:pPr>
        <w:pStyle w:val="BodyText"/>
      </w:pPr>
      <w:r>
        <w:t xml:space="preserve">Dưới cỗ lực lượng này, hắn không có khả năng phòng thủ, bị đánh bay ra ngoài, lưu lại một vệt máu đỏ tươi trên không trung, khiến cho người ta cảm giác nhìn thấy mà giật mình.</w:t>
      </w:r>
    </w:p>
    <w:p>
      <w:pPr>
        <w:pStyle w:val="Compact"/>
      </w:pPr>
      <w:r>
        <w:br w:type="textWrapping"/>
      </w:r>
      <w:r>
        <w:br w:type="textWrapping"/>
      </w:r>
    </w:p>
    <w:p>
      <w:pPr>
        <w:pStyle w:val="Heading2"/>
      </w:pPr>
      <w:bookmarkStart w:id="1601" w:name="chương-1479-rời-khỏi-tiên-cảnh."/>
      <w:bookmarkEnd w:id="1601"/>
      <w:r>
        <w:t xml:space="preserve">1579. Chương 1479: Rời Khỏi Tiên Cảnh.</w:t>
      </w:r>
    </w:p>
    <w:p>
      <w:pPr>
        <w:pStyle w:val="Compact"/>
      </w:pPr>
      <w:r>
        <w:br w:type="textWrapping"/>
      </w:r>
      <w:r>
        <w:br w:type="textWrapping"/>
      </w:r>
      <w:r>
        <w:t xml:space="preserve">Phanh...</w:t>
      </w:r>
    </w:p>
    <w:p>
      <w:pPr>
        <w:pStyle w:val="BodyText"/>
      </w:pPr>
      <w:r>
        <w:t xml:space="preserve">Một thanh âm nện vào đất, chỗ Đế Thích Thiên rơi xuống xuất hiện một cái hố to trăm thước, bùn đất bắn cao trăm trượng.</w:t>
      </w:r>
    </w:p>
    <w:p>
      <w:pPr>
        <w:pStyle w:val="BodyText"/>
      </w:pPr>
      <w:r>
        <w:t xml:space="preserve">Mọi người sững sờ nhìn một màn này, bất kể là Tần Trấn hay là đám người Nam tử Vương Tọa đều nhìn Liễu Nhiên như nhìn quái vật. Đây chính là một Thánh cấp – có thể diệt bọn họ dễ như con sâu cái kiến, vậy mà bị một quyền của hắn đánh bay. Ngươi có cần ngưu bức vậy không?</w:t>
      </w:r>
    </w:p>
    <w:p>
      <w:pPr>
        <w:pStyle w:val="BodyText"/>
      </w:pPr>
      <w:r>
        <w:t xml:space="preserve">Tần Đường dùng sức dụi dụi mắt, xác nhận mình không nhìn lầm, liền nhìn Liễu Nhiên bằng ánh mắt sùng bái và nóng bỏng.</w:t>
      </w:r>
    </w:p>
    <w:p>
      <w:pPr>
        <w:pStyle w:val="BodyText"/>
      </w:pPr>
      <w:r>
        <w:t xml:space="preserve">Lúc này Tiên Cảnh Thánh cấp đã đỡ Đế Thích Thiên ra, khóe miệng hắn tuôn trào huyết dịch. Liễu Nhiên nhàn nhạt quét mắt nhìn hắn một cái:</w:t>
      </w:r>
    </w:p>
    <w:p>
      <w:pPr>
        <w:pStyle w:val="BodyText"/>
      </w:pPr>
      <w:r>
        <w:t xml:space="preserve">- Còn muốn tiếp của ta một chiêu cuối cùng hay không?</w:t>
      </w:r>
    </w:p>
    <w:p>
      <w:pPr>
        <w:pStyle w:val="BodyText"/>
      </w:pPr>
      <w:r>
        <w:t xml:space="preserve">Trong mắt Đế Thích Thiên tràn ngập tơ máu, hắn không kìm lòng được quét mắt nhìn Ngạo Tuyết, vừa chuẩn bị mở miệng nói liền bị Thánh cấp Tiên Cảnh đánh một chưởng ngất đi. Bọn họ hiểu tâm tư của Đế Thích Thiên dành cho Ngạo Tuyết, thế nhưng lúc này không thể để hắn làm chuyện điên rồ. Thực lực của Liễu Nhiên vượt quá tưởng tượng của bọn họ. Nếu đỡ thêm một quyền nữa, sợ rằng Đế Thích Thiên sẽ chết.</w:t>
      </w:r>
    </w:p>
    <w:p>
      <w:pPr>
        <w:pStyle w:val="BodyText"/>
      </w:pPr>
      <w:r>
        <w:t xml:space="preserve">Hai vị Thánh cấp trợn mắt nhìn Liễu Nhiên mang theo sự rung động thật lâu. So với rung động về thực lực của hắn, bọn họ còn rung động hơn bởi pháp tắc chi lực của Liễu Nhiên.</w:t>
      </w:r>
    </w:p>
    <w:p>
      <w:pPr>
        <w:pStyle w:val="BodyText"/>
      </w:pPr>
      <w:r>
        <w:t xml:space="preserve">Pháp tắc không gian a! Đó là pháp tắc chi lực xếp ba hạng đầu, Liễu Nhiên chính là sở hữu loại pháp tắc đó.</w:t>
      </w:r>
    </w:p>
    <w:p>
      <w:pPr>
        <w:pStyle w:val="BodyText"/>
      </w:pPr>
      <w:r>
        <w:t xml:space="preserve">Hai vị Thánh cấp hít sâu một hơi, ánh mắt nhìn Liễu Nhiên trở nên cực kì ngưng trọng. Vốn chỉ cho là hắn bất quá mới đạt tới Thánh cấp, tuy rằng khiến bọn họ có cảm giác đau đầu, thế nhưng cũng không đến mức không thể giải quyết. Ai ngờ thực lực của Liễu Nhiên lúc này không chỉ là Thánh cấp nhất giai, hơn nữa còn có pháp tắc không gian ủng hộ. Điều này không thể nghi ngờ làm cho hệ số nguy hiểm của Liễu Nhiên gia tăng vô số lần.</w:t>
      </w:r>
    </w:p>
    <w:p>
      <w:pPr>
        <w:pStyle w:val="BodyText"/>
      </w:pPr>
      <w:r>
        <w:t xml:space="preserve">Nghĩ vậy, trong mắt hai Thánh cấp không khỏi nổi lên một tia sát ý. Cho dù trước kia, khi Liễu Nhiên đạt tới Thánh cấp cũng chưa từng có, nhưng hiện giờ họ lại có.</w:t>
      </w:r>
    </w:p>
    <w:p>
      <w:pPr>
        <w:pStyle w:val="BodyText"/>
      </w:pPr>
      <w:r>
        <w:t xml:space="preserve">Rất hiển nhiên, Liễu Nhiên đương nhiên có thể nhận ra sát ý của hai người vừa lóe lên rồi biến mất, hắn lạnh nhạt nói:</w:t>
      </w:r>
    </w:p>
    <w:p>
      <w:pPr>
        <w:pStyle w:val="BodyText"/>
      </w:pPr>
      <w:r>
        <w:t xml:space="preserve">- Ta khuyên sư thúc tổ không nên động tay động chân thì tốt hơn. Các ngươi có thể vững tin giết ta sao? Nếu không được thì hãy nghĩ tới hậu quả khi tin tức này truyền ra ngoài.</w:t>
      </w:r>
    </w:p>
    <w:p>
      <w:pPr>
        <w:pStyle w:val="BodyText"/>
      </w:pPr>
      <w:r>
        <w:t xml:space="preserve">Một câu nói kia lập tức khiến cho hai vị Thánh cấp sững sờ. Ánh mắt không khỏi quét về phía Tần Y. Đúng như Liễu Nhiên đã nói, cho dù là Tần Y, với thực lực của bọn hắn cũng không nắm chắc có thể giết được.</w:t>
      </w:r>
    </w:p>
    <w:p>
      <w:pPr>
        <w:pStyle w:val="BodyText"/>
      </w:pPr>
      <w:r>
        <w:t xml:space="preserve">Hơn nữa, Ngạo Tuyết khẳng định cũng sẽ không ngồi yên để họ giết Liễu Nhiên. Nếu ba người đối phương liên thủ, muốn giết được Liễu Nhiên là một chuyện mộng tưởng.</w:t>
      </w:r>
    </w:p>
    <w:p>
      <w:pPr>
        <w:pStyle w:val="BodyText"/>
      </w:pPr>
      <w:r>
        <w:t xml:space="preserve">Nghĩ vậy, hai người hít sâu một hơi nói:</w:t>
      </w:r>
    </w:p>
    <w:p>
      <w:pPr>
        <w:pStyle w:val="BodyText"/>
      </w:pPr>
      <w:r>
        <w:t xml:space="preserve">- Thực lực của ngươi rốt cuộc là cấp độ gì?</w:t>
      </w:r>
    </w:p>
    <w:p>
      <w:pPr>
        <w:pStyle w:val="BodyText"/>
      </w:pPr>
      <w:r>
        <w:t xml:space="preserve">Liễu Nhiên cười cười, nói với hắn:</w:t>
      </w:r>
    </w:p>
    <w:p>
      <w:pPr>
        <w:pStyle w:val="BodyText"/>
      </w:pPr>
      <w:r>
        <w:t xml:space="preserve">- Có lẽ mạnh hơn sư thúc tổ, mà cũng có thể yếu hơn. Sư thúc tổ hình như là Thánh cấp Tam giai? Có muốn đấu một trận không?</w:t>
      </w:r>
    </w:p>
    <w:p>
      <w:pPr>
        <w:pStyle w:val="BodyText"/>
      </w:pPr>
      <w:r>
        <w:t xml:space="preserve">- Hừ!</w:t>
      </w:r>
    </w:p>
    <w:p>
      <w:pPr>
        <w:pStyle w:val="BodyText"/>
      </w:pPr>
      <w:r>
        <w:t xml:space="preserve">Nghe thấy Liễu Nhiên nói, đối phương chỉ hừ một tiếng mà không nói gì. Hắn tự nhiên sẽ không đấu với Liễu Nhiên, chỉ là trong lòng cũng đại khái suy đoán ra thực lực của Liễu Nhiên. Có lẽ là nhị hoặc tam giai.</w:t>
      </w:r>
    </w:p>
    <w:p>
      <w:pPr>
        <w:pStyle w:val="BodyText"/>
      </w:pPr>
      <w:r>
        <w:t xml:space="preserve">Nghĩ đến Liễu Nhiên có thực lực như thế, trong lòng bọn họ cực kỳ không thoải mái. Một kẻ hậu bối năm đó bọn họ có thể tùy ý uy hiếp, lúc này sắp vượt qua hai người, làm sao có thể chấp nhận cho được.</w:t>
      </w:r>
    </w:p>
    <w:p>
      <w:pPr>
        <w:pStyle w:val="BodyText"/>
      </w:pPr>
      <w:r>
        <w:t xml:space="preserve">- Nếu như sư thúc tổ không có chuyện gì nữa thì bản đế đi đây. Ngạo Tuyết, chúng ta đi!</w:t>
      </w:r>
    </w:p>
    <w:p>
      <w:pPr>
        <w:pStyle w:val="BodyText"/>
      </w:pPr>
      <w:r>
        <w:t xml:space="preserve">Liễu Nhiên nói với Ngạo Tuyết</w:t>
      </w:r>
    </w:p>
    <w:p>
      <w:pPr>
        <w:pStyle w:val="BodyText"/>
      </w:pPr>
      <w:r>
        <w:t xml:space="preserve">Ngạo Tuyết gật đầu, đi đến bên cạnh Liễu Nhiên chuẩn bị cùng hắn ra khỏi Tiên Cảnh.</w:t>
      </w:r>
    </w:p>
    <w:p>
      <w:pPr>
        <w:pStyle w:val="BodyText"/>
      </w:pPr>
      <w:r>
        <w:t xml:space="preserve">- Đứng lại!</w:t>
      </w:r>
    </w:p>
    <w:p>
      <w:pPr>
        <w:pStyle w:val="BodyText"/>
      </w:pPr>
      <w:r>
        <w:t xml:space="preserve">Nghe thanh âm vừa quát, Liễu Nhiên quay đầu nhìn về phía hai người, trong mắt mang theo hàn quang:</w:t>
      </w:r>
    </w:p>
    <w:p>
      <w:pPr>
        <w:pStyle w:val="BodyText"/>
      </w:pPr>
      <w:r>
        <w:t xml:space="preserve">- Chẳng lẽ các ngươi muốn đổi ý hay sao?</w:t>
      </w:r>
    </w:p>
    <w:p>
      <w:pPr>
        <w:pStyle w:val="BodyText"/>
      </w:pPr>
      <w:r>
        <w:t xml:space="preserve">Hai người nhìn thoáng qua Ngạo Tuyết, lập tức thản nhiên nói:</w:t>
      </w:r>
    </w:p>
    <w:p>
      <w:pPr>
        <w:pStyle w:val="BodyText"/>
      </w:pPr>
      <w:r>
        <w:t xml:space="preserve">- Hôm nay ta để các ngươi rời khỏi Tiên Cảnh. Bất quá, Ngạo Tuyết ngươi hãy nhớ rõ thân phận của mình.</w:t>
      </w:r>
    </w:p>
    <w:p>
      <w:pPr>
        <w:pStyle w:val="BodyText"/>
      </w:pPr>
      <w:r>
        <w:t xml:space="preserve">- Ý của ngươi là gì? Muốn uy hiếp sao?</w:t>
      </w:r>
    </w:p>
    <w:p>
      <w:pPr>
        <w:pStyle w:val="BodyText"/>
      </w:pPr>
      <w:r>
        <w:t xml:space="preserve">Liễu Nhiên nhìn hai người, hàn quang chớp động.</w:t>
      </w:r>
    </w:p>
    <w:p>
      <w:pPr>
        <w:pStyle w:val="BodyText"/>
      </w:pPr>
      <w:r>
        <w:t xml:space="preserve">- Không phải là uy hiếp, ta để ngươi mang tiền thắng cược đi, nhưng đồng dạng chúng ta cũng sẽ mang Ngạo Tuyết trở lại.</w:t>
      </w:r>
    </w:p>
    <w:p>
      <w:pPr>
        <w:pStyle w:val="BodyText"/>
      </w:pPr>
      <w:r>
        <w:t xml:space="preserve">Tiên Cảnh Thánh cấp nói.</w:t>
      </w:r>
    </w:p>
    <w:p>
      <w:pPr>
        <w:pStyle w:val="BodyText"/>
      </w:pPr>
      <w:r>
        <w:t xml:space="preserve">- Điều này phải xem bổn sự của các ngươi</w:t>
      </w:r>
    </w:p>
    <w:p>
      <w:pPr>
        <w:pStyle w:val="BodyText"/>
      </w:pPr>
      <w:r>
        <w:t xml:space="preserve">Liễu Nhiên vung cánh tay lên hiển nhiên hắn rất giận dữ:</w:t>
      </w:r>
    </w:p>
    <w:p>
      <w:pPr>
        <w:pStyle w:val="BodyText"/>
      </w:pPr>
      <w:r>
        <w:t xml:space="preserve">- Chỉ hi vọng không có người đi tìm cái chết.</w:t>
      </w:r>
    </w:p>
    <w:p>
      <w:pPr>
        <w:pStyle w:val="BodyText"/>
      </w:pPr>
      <w:r>
        <w:t xml:space="preserve">Nói xong, Liễu Nhiên cũng không để ý tới ánh mắt của bọn họ, tiếp tục dẫn Ngạo Tuyết, mang theo đám người Tần Đường ra khỏi Tiên Cảnh.</w:t>
      </w:r>
    </w:p>
    <w:p>
      <w:pPr>
        <w:pStyle w:val="BodyText"/>
      </w:pPr>
      <w:r>
        <w:t xml:space="preserve">Liễu Nhiên nhìn vẻ mặt lo lắng của Tần Y liền an ủi nàng:</w:t>
      </w:r>
    </w:p>
    <w:p>
      <w:pPr>
        <w:pStyle w:val="BodyText"/>
      </w:pPr>
      <w:r>
        <w:t xml:space="preserve">- Ngươi yên tâm đi, chuyện của Nghệ Phong, tiền bối Tà Tông sẽ chú ý. Các ngươi ở lại chỗ này cũng vô dụng. Tiểu tử kia làm việc rất có chừng mực, hơn nữa thực lực cũng không yếu, đồng thời còn có một giọt tinh huyết của ta. Chỉ cần không đụng phải Thánh cấp thì không có chuyện gì lớn.</w:t>
      </w:r>
    </w:p>
    <w:p>
      <w:pPr>
        <w:pStyle w:val="BodyText"/>
      </w:pPr>
      <w:r>
        <w:t xml:space="preserve">- Hơn nữa, nếu Nghệ Phong xảy ra chuyện, ta cũng không ngại đại khai sát giới. Nghệ Phong có thể đồ sát Mặc gia, Bản đế tự nhiên có thể giết rất nhiều người. Ta muốn xem bọn họ sẽ phản ứng thế nào với những thủ đoạn phản công, đánh lén, trả thù của Thánh cấp.</w:t>
      </w:r>
    </w:p>
    <w:p>
      <w:pPr>
        <w:pStyle w:val="BodyText"/>
      </w:pPr>
      <w:r>
        <w:t xml:space="preserve">Hai vị Thánh cấp Tiên Cảnh cũng nghe được lời này, bọn họ hừ một tiếng không nói thêm gì, tuy hai người không sợ uy hiếp của Liễu Nhiên, nhưng nếu liên hợp cũng chỉ có thể ngăn cản phần nào. Có điều bọn họ sẽ không sợ câu nói của Liễu Nhiên.</w:t>
      </w:r>
    </w:p>
    <w:p>
      <w:pPr>
        <w:pStyle w:val="BodyText"/>
      </w:pPr>
      <w:r>
        <w:t xml:space="preserve">Tần Y thấy Liễu Nhiên nói như vậy, sau đó nhìn hai vị Thánh cấp Tiên Phủ nói:</w:t>
      </w:r>
    </w:p>
    <w:p>
      <w:pPr>
        <w:pStyle w:val="BodyText"/>
      </w:pPr>
      <w:r>
        <w:t xml:space="preserve">- Hai vị tiền bối, hi vọng Nghệ Phong có thể an toàn ra khỏi Tiên Cảnh. Bằng không, cho dù ta bỏ cả tính mạnh cũng sẽ tiếp tục tới Tiên Cảnh này.</w:t>
      </w:r>
    </w:p>
    <w:p>
      <w:pPr>
        <w:pStyle w:val="BodyText"/>
      </w:pPr>
      <w:r>
        <w:t xml:space="preserve">So với uy hiếp của Liễu Nhiên, hiển nhiên Tần Y có lực uy hiếp mạnh hơn nhiều. Hai vị Thánh cấp biến sắc, nếu Tần Y thật sự thiêu đốt Chí Tôn tinh đan đối phó Tiên Cảnh thì đó sẽ là đả kích mang tính hủy diệt. Uy hiếp của một chí tôn, không ai dám coi thường.</w:t>
      </w:r>
    </w:p>
    <w:p>
      <w:pPr>
        <w:pStyle w:val="BodyText"/>
      </w:pPr>
      <w:r>
        <w:t xml:space="preserve">Lúc này mặc dù Tần Y không có thực lực Chí Tôn, ngay cả Thánh cấp cũng không, nhưng một khi thiêu đốt Chí Tôn tinh đan thì sẽ có lực lượng của Chí Tôn.</w:t>
      </w:r>
    </w:p>
    <w:p>
      <w:pPr>
        <w:pStyle w:val="BodyText"/>
      </w:pPr>
      <w:r>
        <w:t xml:space="preserve">Tần Y nói xong câu đó liền cùng Liễu Nhiên và mọi người rời đi.</w:t>
      </w:r>
    </w:p>
    <w:p>
      <w:pPr>
        <w:pStyle w:val="BodyText"/>
      </w:pPr>
      <w:r>
        <w:t xml:space="preserve">Sau khi ra khỏi Tiên Cảnh, Tần Đường nhìn Tần Y hỏi:</w:t>
      </w:r>
    </w:p>
    <w:p>
      <w:pPr>
        <w:pStyle w:val="BodyText"/>
      </w:pPr>
      <w:r>
        <w:t xml:space="preserve">- Tiểu thư, người không trở về Tần gia trang sao?</w:t>
      </w:r>
    </w:p>
    <w:p>
      <w:pPr>
        <w:pStyle w:val="BodyText"/>
      </w:pPr>
      <w:r>
        <w:t xml:space="preserve">Tần Y lắc lắc đầu nói:</w:t>
      </w:r>
    </w:p>
    <w:p>
      <w:pPr>
        <w:pStyle w:val="BodyText"/>
      </w:pPr>
      <w:r>
        <w:t xml:space="preserve">- Ngươi trở về báo tin bình an cho gia gia ta là được, bây giờ ta muốn về Tội Ác Chi Thành.</w:t>
      </w:r>
    </w:p>
    <w:p>
      <w:pPr>
        <w:pStyle w:val="BodyText"/>
      </w:pPr>
      <w:r>
        <w:t xml:space="preserve">Nghe thấy lời Tần Y nói, Tần Đường tự nhiên hiểu ý của nàng. Trong lòng hắn cười khổ, đồng thời cũng gật nhẹ đầu.</w:t>
      </w:r>
    </w:p>
    <w:p>
      <w:pPr>
        <w:pStyle w:val="BodyText"/>
      </w:pPr>
      <w:r>
        <w:t xml:space="preserve">Liễu Nhiên nghe thấy bọn họ nói chuyện, liền chuyển sang Nam tử Vương Tọa:</w:t>
      </w:r>
    </w:p>
    <w:p>
      <w:pPr>
        <w:pStyle w:val="BodyText"/>
      </w:pPr>
      <w:r>
        <w:t xml:space="preserve">- Ngươi hộ tống bọn họ trở lại Tần gia trang.</w:t>
      </w:r>
    </w:p>
    <w:p>
      <w:pPr>
        <w:pStyle w:val="BodyText"/>
      </w:pPr>
      <w:r>
        <w:t xml:space="preserve">Nam tử Vương Tọa gật đầu, cùng hai người Tần Đường rời đi.</w:t>
      </w:r>
    </w:p>
    <w:p>
      <w:pPr>
        <w:pStyle w:val="BodyText"/>
      </w:pPr>
      <w:r>
        <w:t xml:space="preserve">…</w:t>
      </w:r>
    </w:p>
    <w:p>
      <w:pPr>
        <w:pStyle w:val="BodyText"/>
      </w:pPr>
      <w:r>
        <w:t xml:space="preserve">Hai vị Thánh cấp Tiên Cảnh nhìn vết thương ở ngực Đế Thích Thiên, thở dài một hơi nói:</w:t>
      </w:r>
    </w:p>
    <w:p>
      <w:pPr>
        <w:pStyle w:val="BodyText"/>
      </w:pPr>
      <w:r>
        <w:t xml:space="preserve">- Trở về thôi. Dù sao chuyện của Liễu Nhiên cũng phải nghiên cứu lại, còn chuyện Nghệ Phong tiến vào cấm địa cũng phải suy xét cho kĩ.</w:t>
      </w:r>
    </w:p>
    <w:p>
      <w:pPr>
        <w:pStyle w:val="BodyText"/>
      </w:pPr>
      <w:r>
        <w:t xml:space="preserve">Vị Thánh cấp còn gật nhẹ đầu, lập tức hít sâu một hơi, nhớ tới lúc khe hở không gian cung cấp lực lượng cho Liễu Nhiên, ngay cả bọn họ cũng cảm thấy đau đầu.</w:t>
      </w:r>
    </w:p>
    <w:p>
      <w:pPr>
        <w:pStyle w:val="Compact"/>
      </w:pPr>
      <w:r>
        <w:br w:type="textWrapping"/>
      </w:r>
      <w:r>
        <w:br w:type="textWrapping"/>
      </w:r>
    </w:p>
    <w:p>
      <w:pPr>
        <w:pStyle w:val="Heading2"/>
      </w:pPr>
      <w:bookmarkStart w:id="1602" w:name="chương-1480-quát-lui."/>
      <w:bookmarkEnd w:id="1602"/>
      <w:r>
        <w:t xml:space="preserve">1580. Chương 1480: Quát Lui.</w:t>
      </w:r>
    </w:p>
    <w:p>
      <w:pPr>
        <w:pStyle w:val="Compact"/>
      </w:pPr>
      <w:r>
        <w:br w:type="textWrapping"/>
      </w:r>
      <w:r>
        <w:br w:type="textWrapping"/>
      </w:r>
      <w:r>
        <w:t xml:space="preserve">Sau khi Nghệ Phong từ u cốc đi ra, thân ảnh hắn lập tức chớp động, biến mất khỏi cấm địa. Dù sao, còn đang ở trên địa bàn của người khác, không có Ngạo Tuyết che chở, Nghệ Phong cũng không dám lớn mật đi lại nơi đây.</w:t>
      </w:r>
    </w:p>
    <w:p>
      <w:pPr>
        <w:pStyle w:val="BodyText"/>
      </w:pPr>
      <w:r>
        <w:t xml:space="preserve">Trở lại chỗ cũ tìm không thấy Ngạo Tuyết, Nghệ Phong không khỏi nhíu mày. Sau khi tìm khắp nới không thấy, Nghệ Phong dứt khoát không đi tìm nàng nữa.</w:t>
      </w:r>
    </w:p>
    <w:p>
      <w:pPr>
        <w:pStyle w:val="BodyText"/>
      </w:pPr>
      <w:r>
        <w:t xml:space="preserve">Nơi này không phải chỗ tốt để dừng chân, thân ảnh Nghệ Phong chớp động, giống như quỷ mị biến mất trong không khí. Sau khi đạt tới Quân cấp đỉnh phong, thân pháp Mị Ảnh của Nghệ Phong sắp luyện đến cực hạn, hiện tại trên hư không như chỉ thoáng qua một cái bóng mờ.</w:t>
      </w:r>
    </w:p>
    <w:p>
      <w:pPr>
        <w:pStyle w:val="BodyText"/>
      </w:pPr>
      <w:r>
        <w:t xml:space="preserve">Với tốc độ của Nghệ Phong, chỉ cần không phải quá xui xẻo thì không ai có thể phát hiện ra hắn.</w:t>
      </w:r>
    </w:p>
    <w:p>
      <w:pPr>
        <w:pStyle w:val="BodyText"/>
      </w:pPr>
      <w:r>
        <w:t xml:space="preserve">Một đường bay nhanh, Nghệ Phong đã chạy tới nơi tổ chức giao lưu hội, chỉ có điều nơi này đã tan cuộc hơn phân nửa, những người ở lại không còn mấy.</w:t>
      </w:r>
    </w:p>
    <w:p>
      <w:pPr>
        <w:pStyle w:val="BodyText"/>
      </w:pPr>
      <w:r>
        <w:t xml:space="preserve">Mà khiến cho Nghệ Phong kinh ngạc chính là, đám người Tần Y không có ở đây, dò xét kĩ càng mới biết họ đã rời khỏi giao lưu hội rồi.</w:t>
      </w:r>
    </w:p>
    <w:p>
      <w:pPr>
        <w:pStyle w:val="BodyText"/>
      </w:pPr>
      <w:r>
        <w:t xml:space="preserve">Điều này làm cho Nghệ Phong nhíu mày, bình thường Tần Y sẽ luôn đợi hắn cho tới khi hắn trở lại mới đúng.</w:t>
      </w:r>
    </w:p>
    <w:p>
      <w:pPr>
        <w:pStyle w:val="BodyText"/>
      </w:pPr>
      <w:r>
        <w:t xml:space="preserve">Bất quá khi nghĩ tới ngay cả Ngạo Tuyết cũng không thể khai mở phong ấn, có lẽ nàng đã thông tri cho Tần Y, vì thế Tần Y mới rời đi.</w:t>
      </w:r>
    </w:p>
    <w:p>
      <w:pPr>
        <w:pStyle w:val="BodyText"/>
      </w:pPr>
      <w:r>
        <w:t xml:space="preserve">Hẳn là như thế, cho nên Nghệ Phong cũng không còn hứng thú ở lại nơi đây nữa, hắn nhanh chóng chạy về phía lối ra tien cảnh.</w:t>
      </w:r>
    </w:p>
    <w:p>
      <w:pPr>
        <w:pStyle w:val="BodyText"/>
      </w:pPr>
      <w:r>
        <w:t xml:space="preserve">Thế nhưng khi Nghệ Phong còn cách lối ra Tiên Cảnh một đoạn ngắn, bỗng nhiên hắn bị một tràng cảnh làm cho ngây người.</w:t>
      </w:r>
    </w:p>
    <w:p>
      <w:pPr>
        <w:pStyle w:val="BodyText"/>
      </w:pPr>
      <w:r>
        <w:t xml:space="preserve">Chỉ thấy trước mặt là một mảnh tàn phá, hết thảy đều bị phá hủy, cây cối gò đồi đề bị san thành bình địa.</w:t>
      </w:r>
    </w:p>
    <w:p>
      <w:pPr>
        <w:pStyle w:val="BodyText"/>
      </w:pPr>
      <w:r>
        <w:t xml:space="preserve">Nghệ Phong sững sờ, trong lòng hắn hiểu rõ, với lực lượng của mình cũng không thể làm được điều này. Chắc chắn là do Thánh cấp gây nên.</w:t>
      </w:r>
    </w:p>
    <w:p>
      <w:pPr>
        <w:pStyle w:val="BodyText"/>
      </w:pPr>
      <w:r>
        <w:t xml:space="preserve">- Nơi này có Thánh cấp đánh nhau?</w:t>
      </w:r>
    </w:p>
    <w:p>
      <w:pPr>
        <w:pStyle w:val="BodyText"/>
      </w:pPr>
      <w:r>
        <w:t xml:space="preserve">Nghệ Phong hít sâu một hơi, trong mắt mang theo vẻ không dám tin. Không biết là ai ngưu bức như vậy, dám chạy tới Tiên Cảnh đập phá. Nơi đây giống như Thánh thành, cường giả như mây, đếm không hết, còn có ai dám tới đây gây phiền toái sao?</w:t>
      </w:r>
    </w:p>
    <w:p>
      <w:pPr>
        <w:pStyle w:val="BodyText"/>
      </w:pPr>
      <w:r>
        <w:t xml:space="preserve">Hay là do người trong Tiên Cảnh nội đấu phá hủy sao?</w:t>
      </w:r>
    </w:p>
    <w:p>
      <w:pPr>
        <w:pStyle w:val="BodyText"/>
      </w:pPr>
      <w:r>
        <w:t xml:space="preserve">Bất quá Nghệ Phong cảm thấy điều này không có khả năng lắm, họ đâu ngốc đến nỗi tự phá nhà của mình. Dù muốn luận bàn cũng không thể biến nơi đây thành chiến trường được.</w:t>
      </w:r>
    </w:p>
    <w:p>
      <w:pPr>
        <w:pStyle w:val="BodyText"/>
      </w:pPr>
      <w:r>
        <w:t xml:space="preserve">- Đáng tiếc, bỏ lỡ một trò hay.</w:t>
      </w:r>
    </w:p>
    <w:p>
      <w:pPr>
        <w:pStyle w:val="BodyText"/>
      </w:pPr>
      <w:r>
        <w:t xml:space="preserve">Nghệ Phong có chút tiếc hận chặc lưỡi.</w:t>
      </w:r>
    </w:p>
    <w:p>
      <w:pPr>
        <w:pStyle w:val="BodyText"/>
      </w:pPr>
      <w:r>
        <w:t xml:space="preserve">Thế nhưng ngay khi Nghệ Phong chuẩn bị thi triển thân pháp đi ra ngoài thì hai võ giả đã nhìn thấy hắn dừng lại.</w:t>
      </w:r>
    </w:p>
    <w:p>
      <w:pPr>
        <w:pStyle w:val="BodyText"/>
      </w:pPr>
      <w:r>
        <w:t xml:space="preserve">Hai người bay đến bên cạnh Nghệ Phong, nhìn thân ảnh trước mặt, trong lòng mừng rỡ đồng thanh hô to mang theo sự kinh ngạc:</w:t>
      </w:r>
    </w:p>
    <w:p>
      <w:pPr>
        <w:pStyle w:val="BodyText"/>
      </w:pPr>
      <w:r>
        <w:t xml:space="preserve">- Nghệ Phong!</w:t>
      </w:r>
    </w:p>
    <w:p>
      <w:pPr>
        <w:pStyle w:val="BodyText"/>
      </w:pPr>
      <w:r>
        <w:t xml:space="preserve">Từ sau khi Liễu Nhiên cùng Đế Thích Thiên đánh nhau, Thánh cấp Tiên Cảnh đã phái hai người trấn thủ tại đây chờ Nghệ Phong. Bọn họ ngầm nghe nói, Nghệ Phong đã tiến nhập vào phong ấn, chỉ là không ngờ hắn thật sự có thể đi ra đúng như lời Liễu Nhiên đã nói.</w:t>
      </w:r>
    </w:p>
    <w:p>
      <w:pPr>
        <w:pStyle w:val="BodyText"/>
      </w:pPr>
      <w:r>
        <w:t xml:space="preserve">Nhìn lên biểu tình của Nghệ Phong lạnh nhạt, hai võ giả chắp tay nói:</w:t>
      </w:r>
    </w:p>
    <w:p>
      <w:pPr>
        <w:pStyle w:val="BodyText"/>
      </w:pPr>
      <w:r>
        <w:t xml:space="preserve">- Tà Đế, Thánh lão mời ngươi qua gặp mặt.</w:t>
      </w:r>
    </w:p>
    <w:p>
      <w:pPr>
        <w:pStyle w:val="BodyText"/>
      </w:pPr>
      <w:r>
        <w:t xml:space="preserve">- Thánh lão?</w:t>
      </w:r>
    </w:p>
    <w:p>
      <w:pPr>
        <w:pStyle w:val="BodyText"/>
      </w:pPr>
      <w:r>
        <w:t xml:space="preserve">Nghệ Phong nhíu mày, thầm nghĩ đây là Thánh cấp chắc. Nghệ Phong từng gặp Thánh cấp, tự nhiên biết cấp độ này khủng bố tới cỡ nào, huống chi nơi nguy hiểm như Tiên Cảnh, Nghệ Phong đương nhiên không muốn đi.</w:t>
      </w:r>
    </w:p>
    <w:p>
      <w:pPr>
        <w:pStyle w:val="BodyText"/>
      </w:pPr>
      <w:r>
        <w:t xml:space="preserve">- Nực cười! Với thân phận của bản đế, nếu muốn gặp ta thì tự kêu hắn tới đây.</w:t>
      </w:r>
    </w:p>
    <w:p>
      <w:pPr>
        <w:pStyle w:val="BodyText"/>
      </w:pPr>
      <w:r>
        <w:t xml:space="preserve">Nghệ Phong cười lạnh nói. Vừa rồi thoát ra từ cấm địa của người ta, dùng cái mông cũng biết đối phương muốn làm cái gì.</w:t>
      </w:r>
    </w:p>
    <w:p>
      <w:pPr>
        <w:pStyle w:val="BodyText"/>
      </w:pPr>
      <w:r>
        <w:t xml:space="preserve">- Thỉnh Tà Đế không nên làm chúng ta khó xử. Thánh lão chỉ mời Tà Đế qua gặp mặt, sẽ không đả thương ngươi.</w:t>
      </w:r>
    </w:p>
    <w:p>
      <w:pPr>
        <w:pStyle w:val="BodyText"/>
      </w:pPr>
      <w:r>
        <w:t xml:space="preserve">Hai vị võ giả tiến lên phía trước một bước, vừa vặn vây Nghệ Phong lại.</w:t>
      </w:r>
    </w:p>
    <w:p>
      <w:pPr>
        <w:pStyle w:val="BodyText"/>
      </w:pPr>
      <w:r>
        <w:t xml:space="preserve">- Làm khó dễ các ngươi? Các ngươi làm đúng quy cách sao?</w:t>
      </w:r>
    </w:p>
    <w:p>
      <w:pPr>
        <w:pStyle w:val="BodyText"/>
      </w:pPr>
      <w:r>
        <w:t xml:space="preserve">Nghệ Phong xem thường nói:</w:t>
      </w:r>
    </w:p>
    <w:p>
      <w:pPr>
        <w:pStyle w:val="BodyText"/>
      </w:pPr>
      <w:r>
        <w:t xml:space="preserve">- Tránh ra. Bản đế muốn rời khỏi Tiên Cảnh.</w:t>
      </w:r>
    </w:p>
    <w:p>
      <w:pPr>
        <w:pStyle w:val="BodyText"/>
      </w:pPr>
      <w:r>
        <w:t xml:space="preserve">Hai võ giả liếc mắt nhìn nhau, bước chân không có ý tứ muốn di động. Hai người được lệnh Thánh lão tới ngăn cản Nghệ Phong rời đi là muốn tìm hiểu sự tình bên trong cấm địa.</w:t>
      </w:r>
    </w:p>
    <w:p>
      <w:pPr>
        <w:pStyle w:val="BodyText"/>
      </w:pPr>
      <w:r>
        <w:t xml:space="preserve">- Nếu như Tiên Đế nhất định không đi, vậy thì đành phải đắc tội.</w:t>
      </w:r>
    </w:p>
    <w:p>
      <w:pPr>
        <w:pStyle w:val="BodyText"/>
      </w:pPr>
      <w:r>
        <w:t xml:space="preserve">Hai cái võ giả liếc mắt nhìn nhau, khí thế trên người ép về phía Nghệ Phong.</w:t>
      </w:r>
    </w:p>
    <w:p>
      <w:pPr>
        <w:pStyle w:val="BodyText"/>
      </w:pPr>
      <w:r>
        <w:t xml:space="preserve">- Ha ha, đắc tội? Các ngươi đắc tội nổi sao?</w:t>
      </w:r>
    </w:p>
    <w:p>
      <w:pPr>
        <w:pStyle w:val="BodyText"/>
      </w:pPr>
      <w:r>
        <w:t xml:space="preserve">Nghệ Phong cười to một tiếng, trong mắt tràn ngập ý khinh thường. Chỉ là hai tên Quân cấp đỉnh phong mà thôi, trước khi Nghệ Phong còn chưa tấn cấp thì còn có chút khó khăn, nhưng bây giờ thì hắn không để bọn họ vào mắt.</w:t>
      </w:r>
    </w:p>
    <w:p>
      <w:pPr>
        <w:pStyle w:val="BodyText"/>
      </w:pPr>
      <w:r>
        <w:t xml:space="preserve">Nghệ Phong nhìn hai người này, cũng không muốn tiếp tục dây dưa. Chẳng may Thánh cấp chạy tới thì đừng mơ ra khỏi Tiên Cảnh nữa.</w:t>
      </w:r>
    </w:p>
    <w:p>
      <w:pPr>
        <w:pStyle w:val="BodyText"/>
      </w:pPr>
      <w:r>
        <w:t xml:space="preserve">Nghĩ vậy, đấu khí trong cơ thể Nghệ Phong mạnh mẽ tuôn ra, ngưng tụ thành Tinh Bạo Thương Khung, lực lượng Phệ Châu và Tà Đế chi lực trong người, toàn bộ vận chuyển mãnh liệt. Tất cả lực lượng hội tụ mang theo xu thế toái thiên, nhanh như chớp oanh kích về phía đối phương.</w:t>
      </w:r>
    </w:p>
    <w:p>
      <w:pPr>
        <w:pStyle w:val="BodyText"/>
      </w:pPr>
      <w:r>
        <w:t xml:space="preserve">Nghệ Phong muốn tốc chiến tốc thắng, vì thế không có ý tứ muốn lưu thủ, vừa ra tay là chiêu thức mạnh nhất. Hắn muốn một chiêu đánh bại đối phương.</w:t>
      </w:r>
    </w:p>
    <w:p>
      <w:pPr>
        <w:pStyle w:val="BodyText"/>
      </w:pPr>
      <w:r>
        <w:t xml:space="preserve">Chiêu thức khủng bố tới nỗi đối phương không thể né tránh, đành phải vội vàng vận khởi lực lượng ngăn cản. Ánh mắt bọn họ tràn ngập sự kinh ngạc, không ngờ lực lượng của Nghệ Phong lại mạnh đến thế.</w:t>
      </w:r>
    </w:p>
    <w:p>
      <w:pPr>
        <w:pStyle w:val="BodyText"/>
      </w:pPr>
      <w:r>
        <w:t xml:space="preserve">Mặc dù hắn biết Nghệ Phong đánh bại Đế Thích Thiên, nhưng cho dù như thế, hai Quân cấp đỉnh phong ra tay, dù không thể bắt hắn thì cũng phải ngăn cản hắn một thời gian. Chỉ cần kéo dài thời gian chờ Thánh cấp của Tiên Cảnh tới, coi như bọn họ đã hoàn thành nhiệm vụ.</w:t>
      </w:r>
    </w:p>
    <w:p>
      <w:pPr>
        <w:pStyle w:val="BodyText"/>
      </w:pPr>
      <w:r>
        <w:t xml:space="preserve">Thế nhưng, thật không ngờ lực lượng của Nghệ Phong còn vượt xa những đồn đãi kia.</w:t>
      </w:r>
    </w:p>
    <w:p>
      <w:pPr>
        <w:pStyle w:val="BodyText"/>
      </w:pPr>
      <w:r>
        <w:t xml:space="preserve">Rắc...</w:t>
      </w:r>
    </w:p>
    <w:p>
      <w:pPr>
        <w:pStyle w:val="BodyText"/>
      </w:pPr>
      <w:r>
        <w:t xml:space="preserve">Một quyền của Nghệ Phong oanh lên nắm tay của đối phương, tiếng xương gẫy nát vang lên, cả thân thể hắn bị bắn thẳng ra ngoài, lưu lại trên hư không là một đóa huyết hoa.</w:t>
      </w:r>
    </w:p>
    <w:p>
      <w:pPr>
        <w:pStyle w:val="BodyText"/>
      </w:pPr>
      <w:r>
        <w:t xml:space="preserve">Chỉ một chiêu, một Quân cấp đỉnh phong đã bị oanh tới phun máu bay ra ngoài. Mặc dù nói đối phương có chút trở tay không kịp, nhưng cũng đủ để chứng minh sự cường hãn của Nghệ Phong.</w:t>
      </w:r>
    </w:p>
    <w:p>
      <w:pPr>
        <w:pStyle w:val="BodyText"/>
      </w:pPr>
      <w:r>
        <w:t xml:space="preserve">Nghệ Phong oanh lui một võ giả cũng không dừng lại, thực lực của hắn hiện giờ không phải Quân cấp đỉnh phong có thể chống lại.</w:t>
      </w:r>
    </w:p>
    <w:p>
      <w:pPr>
        <w:pStyle w:val="BodyText"/>
      </w:pPr>
      <w:r>
        <w:t xml:space="preserve">Đừng nói các loại lực lượng trong cơ thể kỳ dị, chỉ cần mức độ đấu khí tinh thuần của hắn, bọn họ cũng không thể so sánh.</w:t>
      </w:r>
    </w:p>
    <w:p>
      <w:pPr>
        <w:pStyle w:val="BodyText"/>
      </w:pPr>
      <w:r>
        <w:t xml:space="preserve">Sau khi Nghệ Phong đánh bay đối phương, thân ảnh rất nhanh chớp động, muốn rời khỏi nơi này. Nói không chừng lúc này các Thánh cấp đã chú ý tới, chỉ có ra khỏi Tiên Cảnh mình mới được an toàn.</w:t>
      </w:r>
    </w:p>
    <w:p>
      <w:pPr>
        <w:pStyle w:val="BodyText"/>
      </w:pPr>
      <w:r>
        <w:t xml:space="preserve">Nghĩ đến điều này, thân ảnh của Nghệ Phong nhanh chóng chạy về phía cửa ra Tiên Cảnh.</w:t>
      </w:r>
    </w:p>
    <w:p>
      <w:pPr>
        <w:pStyle w:val="BodyText"/>
      </w:pPr>
      <w:r>
        <w:t xml:space="preserve">Mà võ giả còn lại cũng bay nhanh tới ngăn cản trước mặt Nghệ Phong.</w:t>
      </w:r>
    </w:p>
    <w:p>
      <w:pPr>
        <w:pStyle w:val="BodyText"/>
      </w:pPr>
      <w:r>
        <w:t xml:space="preserve">Nghệ Phong nhìn ngăn cản trước mặt hắn, đấu khí trong cơ thể mạnh mẽ tuôn ra, áp bách lên trên người võ giả. Hắn phẫn nộ quát:</w:t>
      </w:r>
    </w:p>
    <w:p>
      <w:pPr>
        <w:pStyle w:val="BodyText"/>
      </w:pPr>
      <w:r>
        <w:t xml:space="preserve">- Cút ngay!</w:t>
      </w:r>
    </w:p>
    <w:p>
      <w:pPr>
        <w:pStyle w:val="BodyText"/>
      </w:pPr>
      <w:r>
        <w:t xml:space="preserve">Trong tiếng gầm, tốc độ của Nghệ Phong không giảm bớt, mạnh mẽ va chạm thẳng tới đối phương</w:t>
      </w:r>
    </w:p>
    <w:p>
      <w:pPr>
        <w:pStyle w:val="BodyText"/>
      </w:pPr>
      <w:r>
        <w:t xml:space="preserve">Dưới uy áp và tiếng gầm của Nghệ Phong, trong mắt võ giả xuất hiện sự sợ hãi. Hắn kìm lòng không được, tránh ra một bên nhường lối cho Nghệ Phong.</w:t>
      </w:r>
    </w:p>
    <w:p>
      <w:pPr>
        <w:pStyle w:val="Compact"/>
      </w:pPr>
      <w:r>
        <w:br w:type="textWrapping"/>
      </w:r>
      <w:r>
        <w:br w:type="textWrapping"/>
      </w:r>
    </w:p>
    <w:p>
      <w:pPr>
        <w:pStyle w:val="Heading2"/>
      </w:pPr>
      <w:bookmarkStart w:id="1603" w:name="chương-1481-tiên-cảnh-đại-lão."/>
      <w:bookmarkEnd w:id="1603"/>
      <w:r>
        <w:t xml:space="preserve">1581. Chương 1481: Tiên Cảnh Đại Lão.</w:t>
      </w:r>
    </w:p>
    <w:p>
      <w:pPr>
        <w:pStyle w:val="Compact"/>
      </w:pPr>
      <w:r>
        <w:br w:type="textWrapping"/>
      </w:r>
      <w:r>
        <w:br w:type="textWrapping"/>
      </w:r>
      <w:r>
        <w:t xml:space="preserve">Ngay khi đối phương vừa mở ra một con đường, Nghệ Phong liền thi triển thân pháp tới mức tận cùng bay hướng về lối ra của Tiên Cảnh. Chớp mắt như một vầng sáng sao chổi xẹt qua, Nghệ Phong đã biến mất.</w:t>
      </w:r>
    </w:p>
    <w:p>
      <w:pPr>
        <w:pStyle w:val="BodyText"/>
      </w:pPr>
      <w:r>
        <w:t xml:space="preserve">Võ giả vừa tránh đường trong chớp mắt đã không thấy Nghệ Phong đâu, trong lòng không khỏi cảm thấy xấu hổ vì lúc nãy quá sợ hãi mà tránh đường cho Nghệ Phong. Nghĩ tới đối phương vừa mới quát một tiếng mình đã khiếp đảm, trong nội tâm hung hăng khinh bỉ một phen, đồng thời sự sợ hãi đối với Nghệ Phong cũng tăng thêm vài phần.</w:t>
      </w:r>
    </w:p>
    <w:p>
      <w:pPr>
        <w:pStyle w:val="BodyText"/>
      </w:pPr>
      <w:r>
        <w:t xml:space="preserve">Dưới tiếng gầm của Nghệ Phong, thân thể võ giả theo bản năng nhượng bộ mà không cần suy nghĩ.</w:t>
      </w:r>
    </w:p>
    <w:p>
      <w:pPr>
        <w:pStyle w:val="BodyText"/>
      </w:pPr>
      <w:r>
        <w:t xml:space="preserve">Sau đó hắn lại nhìn võ giả đồng bọn bị thương nằm trên mặt đất, hít sâu một hơi, muốn ôm lấy hắn chuẩn bị tiến vào báo tin cho Thánh lão.</w:t>
      </w:r>
    </w:p>
    <w:p>
      <w:pPr>
        <w:pStyle w:val="BodyText"/>
      </w:pPr>
      <w:r>
        <w:t xml:space="preserve">Thế nhưng ngay khi hắn chuẩn bị rời đi thì Thánh cấp Tiên Cảnh đã xuất hiện ở trước mặt hắn, nhìn người trọng thương trong tay hắn, Thánh cấp Tiên Cảnh cau mày hỏi:</w:t>
      </w:r>
    </w:p>
    <w:p>
      <w:pPr>
        <w:pStyle w:val="BodyText"/>
      </w:pPr>
      <w:r>
        <w:t xml:space="preserve">- Nghệ Phong đâu?</w:t>
      </w:r>
    </w:p>
    <w:p>
      <w:pPr>
        <w:pStyle w:val="BodyText"/>
      </w:pPr>
      <w:r>
        <w:t xml:space="preserve">Sắc mặt hơi đỏ lên, nhưng hắn vẫn gật đầu hồi đáp:</w:t>
      </w:r>
    </w:p>
    <w:p>
      <w:pPr>
        <w:pStyle w:val="BodyText"/>
      </w:pPr>
      <w:r>
        <w:t xml:space="preserve">- Thực lực của hắn cường hãn không hợp với bình thường, chỉ một chiêu đã đánh trọng thương Lý lão. Chúng ta không thể ngăn cản hắn dù chỉ một khắc.</w:t>
      </w:r>
    </w:p>
    <w:p>
      <w:pPr>
        <w:pStyle w:val="BodyText"/>
      </w:pPr>
      <w:r>
        <w:t xml:space="preserve">Thánh cấp Tiên Cảnh cau mày nói:</w:t>
      </w:r>
    </w:p>
    <w:p>
      <w:pPr>
        <w:pStyle w:val="BodyText"/>
      </w:pPr>
      <w:r>
        <w:t xml:space="preserve">- Thực lực của Nghệ Phong chỉ cao hơn Ngạo Thiên một chút mà thôi. Nếu các ngươi liên thủ, Ngạo Thiên cũng phí không ít thủ đoạn mới đánh bại hai ngươi. Vậy mà không thể ngăn cản hắn được một khắc?</w:t>
      </w:r>
    </w:p>
    <w:p>
      <w:pPr>
        <w:pStyle w:val="BodyText"/>
      </w:pPr>
      <w:r>
        <w:t xml:space="preserve">Võ giả càng cảm thấy xấu hổ:</w:t>
      </w:r>
    </w:p>
    <w:p>
      <w:pPr>
        <w:pStyle w:val="BodyText"/>
      </w:pPr>
      <w:r>
        <w:t xml:space="preserve">- Thực lực của hắn dường như đã đột phá vượt qua phạm trù Quân cấp. Đấu khí hùng hậu tới mức khủng bố.</w:t>
      </w:r>
    </w:p>
    <w:p>
      <w:pPr>
        <w:pStyle w:val="BodyText"/>
      </w:pPr>
      <w:r>
        <w:t xml:space="preserve">- Vượt qua phạm trù Quân cấp?</w:t>
      </w:r>
    </w:p>
    <w:p>
      <w:pPr>
        <w:pStyle w:val="BodyText"/>
      </w:pPr>
      <w:r>
        <w:t xml:space="preserve">Thánh cấp Tiên Cảnh nhíu mày, nhìn võ giả hừ một tiếng nói:</w:t>
      </w:r>
    </w:p>
    <w:p>
      <w:pPr>
        <w:pStyle w:val="BodyText"/>
      </w:pPr>
      <w:r>
        <w:t xml:space="preserve">- Chẳng lẽ lại ngươi cho là hắn đã đạt tới Thánh cấp hay sao?</w:t>
      </w:r>
    </w:p>
    <w:p>
      <w:pPr>
        <w:pStyle w:val="BodyText"/>
      </w:pPr>
      <w:r>
        <w:t xml:space="preserve">Võ giả cười ngượng ngùng, Nghệ Phong đương nhiên không đạt tới Thánh cấp. Nếu không, chỉ cần một chiêu đã lấy mạng bọn họ rồi. Võ giả hít sâu một hơi, suy nghĩ rồi nói:</w:t>
      </w:r>
    </w:p>
    <w:p>
      <w:pPr>
        <w:pStyle w:val="BodyText"/>
      </w:pPr>
      <w:r>
        <w:t xml:space="preserve">- Có lẽ là Quân cấp đỉnh phong.</w:t>
      </w:r>
    </w:p>
    <w:p>
      <w:pPr>
        <w:pStyle w:val="BodyText"/>
      </w:pPr>
      <w:r>
        <w:t xml:space="preserve">- Quân cấp đỉnh phong?</w:t>
      </w:r>
    </w:p>
    <w:p>
      <w:pPr>
        <w:pStyle w:val="BodyText"/>
      </w:pPr>
      <w:r>
        <w:t xml:space="preserve">Thánh cấp Tiên Cảnh khẽ nhíu mày, nhìn võ giả nghi ngờ hỏi lại:</w:t>
      </w:r>
    </w:p>
    <w:p>
      <w:pPr>
        <w:pStyle w:val="BodyText"/>
      </w:pPr>
      <w:r>
        <w:t xml:space="preserve">- Lúc tỷ thí cùng Ngạo Thiên, hình như hắn là Thất giai đỉnh phong, tiếp cận Bát giai thôi mà.</w:t>
      </w:r>
    </w:p>
    <w:p>
      <w:pPr>
        <w:pStyle w:val="BodyText"/>
      </w:pPr>
      <w:r>
        <w:t xml:space="preserve">- Đúng vậy! Thánh lão!</w:t>
      </w:r>
    </w:p>
    <w:p>
      <w:pPr>
        <w:pStyle w:val="BodyText"/>
      </w:pPr>
      <w:r>
        <w:t xml:space="preserve">Võ giả cung kính hồi đáp.</w:t>
      </w:r>
    </w:p>
    <w:p>
      <w:pPr>
        <w:pStyle w:val="BodyText"/>
      </w:pPr>
      <w:r>
        <w:t xml:space="preserve">- Hai giai, chỉ trong khoảng thời gian ngắn hắn đã tăng lên hai giai. Chẳng lẽ đã gặp kì ngộ gì ở cấm địa sao?</w:t>
      </w:r>
    </w:p>
    <w:p>
      <w:pPr>
        <w:pStyle w:val="BodyText"/>
      </w:pPr>
      <w:r>
        <w:t xml:space="preserve">Thánh cấp Tiên Cảnh hít sâu một hơi, thật không ngờ Nghệ Phong có thể thoát khỏi phong ấn. Nguyên bản hắn nghĩ chỉ cần lệnh cho hai Quân cấp đỉnh phong ở chỗ này chỉ phòng ngừa vạn nhất mà thôi. Nhưng không thể tin được hai người này không thể ngăn cản được Nghệ Phong.</w:t>
      </w:r>
    </w:p>
    <w:p>
      <w:pPr>
        <w:pStyle w:val="BodyText"/>
      </w:pPr>
      <w:r>
        <w:t xml:space="preserve">- Phân phó xuống dưới truyền tin tức ra khắp đại lục, nói trên người Nghệ Phong có bảo vật Thánh cấp.</w:t>
      </w:r>
    </w:p>
    <w:p>
      <w:pPr>
        <w:pStyle w:val="BodyText"/>
      </w:pPr>
      <w:r>
        <w:t xml:space="preserve">Thánh cấp Tiên Cảnh ra lệnh.</w:t>
      </w:r>
    </w:p>
    <w:p>
      <w:pPr>
        <w:pStyle w:val="BodyText"/>
      </w:pPr>
      <w:r>
        <w:t xml:space="preserve">- Ý của ngài là quyển da cừu?</w:t>
      </w:r>
    </w:p>
    <w:p>
      <w:pPr>
        <w:pStyle w:val="BodyText"/>
      </w:pPr>
      <w:r>
        <w:t xml:space="preserve">Võ giả hỏi lại.</w:t>
      </w:r>
    </w:p>
    <w:p>
      <w:pPr>
        <w:pStyle w:val="BodyText"/>
      </w:pPr>
      <w:r>
        <w:t xml:space="preserve">- Đúng vậy! Nói là hắn đã tập trung đủ quyển da cừu, ngươi làm sao cho tin tức này càng oanh động càng tốt.</w:t>
      </w:r>
    </w:p>
    <w:p>
      <w:pPr>
        <w:pStyle w:val="BodyText"/>
      </w:pPr>
      <w:r>
        <w:t xml:space="preserve">Trong mắt Thánh cấp Tiên Cảnh hiện lên một tia hàn quang.</w:t>
      </w:r>
    </w:p>
    <w:p>
      <w:pPr>
        <w:pStyle w:val="BodyText"/>
      </w:pPr>
      <w:r>
        <w:t xml:space="preserve">Trong lòng võ giả đã hiểu chủ ý của hắn, chính là mượn đao giết người. Tuy rằng bọn họ không biết quyển da cừu có bao nhiêu phần. Nhưng Nghệ Phong trong tay đã có tám phần rồi, chỉ cần truyền ra tin tức này ra, hơn phân nửa người sẽ tin tưởng Nghệ Phong tập hợp đủ.</w:t>
      </w:r>
    </w:p>
    <w:p>
      <w:pPr>
        <w:pStyle w:val="BodyText"/>
      </w:pPr>
      <w:r>
        <w:t xml:space="preserve">Thánh cấp? Đó là cảnh giới hấp dẫn thế nào. Toàn bộ võ giả trên đại lục có mấy người vượt qua được cấp độ này. Nếu bọn họ có hi vọng thì chắc chắn sẽ cướp đoạt một cách điên cuồng. Sự hấp dẫn của Thánh cấp đủ để khiến mọi người quên đi thân phận của Nghệ Phong.</w:t>
      </w:r>
    </w:p>
    <w:p>
      <w:pPr>
        <w:pStyle w:val="BodyText"/>
      </w:pPr>
      <w:r>
        <w:t xml:space="preserve">Đây là một chiêu mượn đao giết người, không thể nói là không hung ác.</w:t>
      </w:r>
    </w:p>
    <w:p>
      <w:pPr>
        <w:pStyle w:val="BodyText"/>
      </w:pPr>
      <w:r>
        <w:t xml:space="preserve">- Còn nữa, phái một số võ giả đi bắt Nghệ Phong. Nhớ che giấu hành tung cẩn thận, đừng để người của Thánh thành nhìn ra.</w:t>
      </w:r>
    </w:p>
    <w:p>
      <w:pPr>
        <w:pStyle w:val="BodyText"/>
      </w:pPr>
      <w:r>
        <w:t xml:space="preserve">Thánh cấp Tiên Cảnh phân phó.</w:t>
      </w:r>
    </w:p>
    <w:p>
      <w:pPr>
        <w:pStyle w:val="BodyText"/>
      </w:pPr>
      <w:r>
        <w:t xml:space="preserve">- Rõ!</w:t>
      </w:r>
    </w:p>
    <w:p>
      <w:pPr>
        <w:pStyle w:val="BodyText"/>
      </w:pPr>
      <w:r>
        <w:t xml:space="preserve">Võ giả cung kính gật đầu, trong lòng đã hiểu rõ ý định của Thánh cấp Tiên Cảnh.</w:t>
      </w:r>
    </w:p>
    <w:p>
      <w:pPr>
        <w:pStyle w:val="BodyText"/>
      </w:pPr>
      <w:r>
        <w:t xml:space="preserve">- Nhưng mà… Ngài không định tự thân truy bắt hắn sao? Có lẽ hắn còn chưa ra khỏi Tiên Cảnh bao xa.</w:t>
      </w:r>
    </w:p>
    <w:p>
      <w:pPr>
        <w:pStyle w:val="BodyText"/>
      </w:pPr>
      <w:r>
        <w:t xml:space="preserve">Thánh cấp Tiên Cảnh lắc lắc đầu nói:</w:t>
      </w:r>
    </w:p>
    <w:p>
      <w:pPr>
        <w:pStyle w:val="BodyText"/>
      </w:pPr>
      <w:r>
        <w:t xml:space="preserve">- Không thể. Nghệ Phong không phải người ngu. Tuy rằng là tốc độ của ta nhanh hơn hắn, nhưng không chắc có thể tìm được phương hướng hắn đi. Hơn nữa đã từng đổ ước với Liễu Nhiên, không nên lật mặt nhanh như vậy.</w:t>
      </w:r>
    </w:p>
    <w:p>
      <w:pPr>
        <w:pStyle w:val="BodyText"/>
      </w:pPr>
      <w:r>
        <w:t xml:space="preserve">Nghe thấy lời Thánh cấp Tiên Cảnh nói, lúc này võ giả mới gật đầu, khom người cáo lui đi phân phó chuyện cho thủ hạ. Trong lòng hắn nghĩ thầm sẽ phong tỏa mọi lộ tuyến ở Thánh Địa và Tội Ác Chi Thành.</w:t>
      </w:r>
    </w:p>
    <w:p>
      <w:pPr>
        <w:pStyle w:val="BodyText"/>
      </w:pPr>
      <w:r>
        <w:t xml:space="preserve">Sau khi võ giả rời đi, Thánh cấp Tiên Cảnh thở dài một hơi. Nguyên bản hắn cho rằng Nghệ Phong không bao giờ thoát ra khỏi phong ấn, nhưng hiện tại Nghệ Phong đã ra được, hơn nữa còn phát triển tới mức độ này.</w:t>
      </w:r>
    </w:p>
    <w:p>
      <w:pPr>
        <w:pStyle w:val="BodyText"/>
      </w:pPr>
      <w:r>
        <w:t xml:space="preserve">Trong một khoảng thời gian ngắn đã tăng hai giai, điều này chắc chắn có liên quan tới cấm địa. Nghĩ tới việc Tiên Cảnh nhà mình bị Nghệ Phong lợi dụng, hắn có cảm giác như bị người ta tát vào mặt. Hít sâu một hơi, hắn bay nhanh về một phương hướng.</w:t>
      </w:r>
    </w:p>
    <w:p>
      <w:pPr>
        <w:pStyle w:val="BodyText"/>
      </w:pPr>
      <w:r>
        <w:t xml:space="preserve">Trong cấm địa có bí mật gì hắn cũng không rõ ràng lắm, có lẽ nên đi hỏi Tiên Cảnh đại lão.</w:t>
      </w:r>
    </w:p>
    <w:p>
      <w:pPr>
        <w:pStyle w:val="BodyText"/>
      </w:pPr>
      <w:r>
        <w:t xml:space="preserve">Rất nhanh Thánh cấp Tiên Cảnh đã tới một ngọn sơn phong, sau khi hạ xuống hắn khom người cung kính nói về phía cửa động:</w:t>
      </w:r>
    </w:p>
    <w:p>
      <w:pPr>
        <w:pStyle w:val="BodyText"/>
      </w:pPr>
      <w:r>
        <w:t xml:space="preserve">- Tiểu Sơn lại tới bái phỏng Thánh lão.</w:t>
      </w:r>
    </w:p>
    <w:p>
      <w:pPr>
        <w:pStyle w:val="BodyText"/>
      </w:pPr>
      <w:r>
        <w:t xml:space="preserve">Ngay khi thanh âm cung kính của Thánh cấp Tiên Cảnh vừa dứt, trong sơn động truyền tới một thanh âm chậm rãi:</w:t>
      </w:r>
    </w:p>
    <w:p>
      <w:pPr>
        <w:pStyle w:val="BodyText"/>
      </w:pPr>
      <w:r>
        <w:t xml:space="preserve">- Có chuyện gì?</w:t>
      </w:r>
    </w:p>
    <w:p>
      <w:pPr>
        <w:pStyle w:val="BodyText"/>
      </w:pPr>
      <w:r>
        <w:t xml:space="preserve">Thánh cấp Tiên Cảnh nhanh chóng nói:</w:t>
      </w:r>
    </w:p>
    <w:p>
      <w:pPr>
        <w:pStyle w:val="BodyText"/>
      </w:pPr>
      <w:r>
        <w:t xml:space="preserve">- Lần giao lưu hội này có người tiến vào được quang màng bảy màu ở cấm địa.</w:t>
      </w:r>
    </w:p>
    <w:p>
      <w:pPr>
        <w:pStyle w:val="BodyText"/>
      </w:pPr>
      <w:r>
        <w:t xml:space="preserve">- Ồ?</w:t>
      </w:r>
    </w:p>
    <w:p>
      <w:pPr>
        <w:pStyle w:val="BodyText"/>
      </w:pPr>
      <w:r>
        <w:t xml:space="preserve">Thánh lão ồ lên một tiếng mang theo vẻ kinh dị:</w:t>
      </w:r>
    </w:p>
    <w:p>
      <w:pPr>
        <w:pStyle w:val="BodyText"/>
      </w:pPr>
      <w:r>
        <w:t xml:space="preserve">- Hắn có thể phá vỡ phong ấn?</w:t>
      </w:r>
    </w:p>
    <w:p>
      <w:pPr>
        <w:pStyle w:val="BodyText"/>
      </w:pPr>
      <w:r>
        <w:t xml:space="preserve">- Không phải! Cũng không biết là vì duyên cớ gì, thực lực của hắn chỉ là Quân cấp cao giai, nhưng sau khi ra khỏi cấm địa thực lực tăng mạnh. Dám hỏi thánh lão, cấm địa đó…</w:t>
      </w:r>
    </w:p>
    <w:p>
      <w:pPr>
        <w:pStyle w:val="BodyText"/>
      </w:pPr>
      <w:r>
        <w:t xml:space="preserve">Thánh cấp Tiên Cảnh hỏi với giọng rất nghi ngờ.</w:t>
      </w:r>
    </w:p>
    <w:p>
      <w:pPr>
        <w:pStyle w:val="BodyText"/>
      </w:pPr>
      <w:r>
        <w:t xml:space="preserve">- Ngươi nói là hắn có thể tự do tiến vào?</w:t>
      </w:r>
    </w:p>
    <w:p>
      <w:pPr>
        <w:pStyle w:val="BodyText"/>
      </w:pPr>
      <w:r>
        <w:t xml:space="preserve">Thánh lão trong động phủ rất kinh dị hỏi lại. Trong giọng nói mang theo vẻ kinh ngạc mãnh liệt.</w:t>
      </w:r>
    </w:p>
    <w:p>
      <w:pPr>
        <w:pStyle w:val="BodyText"/>
      </w:pPr>
      <w:r>
        <w:t xml:space="preserve">- Đúng vậy!</w:t>
      </w:r>
    </w:p>
    <w:p>
      <w:pPr>
        <w:pStyle w:val="BodyText"/>
      </w:pPr>
      <w:r>
        <w:t xml:space="preserve">- Hắn có thân phận gì?</w:t>
      </w:r>
    </w:p>
    <w:p>
      <w:pPr>
        <w:pStyle w:val="BodyText"/>
      </w:pPr>
      <w:r>
        <w:t xml:space="preserve">Thánh lão trong động phủ đột nhiên hỏi.</w:t>
      </w:r>
    </w:p>
    <w:p>
      <w:pPr>
        <w:pStyle w:val="BodyText"/>
      </w:pPr>
      <w:r>
        <w:t xml:space="preserve">- Tà Đế của Tà Tông đời này!</w:t>
      </w:r>
    </w:p>
    <w:p>
      <w:pPr>
        <w:pStyle w:val="BodyText"/>
      </w:pPr>
      <w:r>
        <w:t xml:space="preserve">Những lời này khiến thánh lão trong động phủ trầm mặc, hồi lâu sau mới truyền ra một thanh âm:</w:t>
      </w:r>
    </w:p>
    <w:p>
      <w:pPr>
        <w:pStyle w:val="BodyText"/>
      </w:pPr>
      <w:r>
        <w:t xml:space="preserve">- Làm việc cẩn thận một chút, bắt hắn đến gặp ta.</w:t>
      </w:r>
    </w:p>
    <w:p>
      <w:pPr>
        <w:pStyle w:val="BodyText"/>
      </w:pPr>
      <w:r>
        <w:t xml:space="preserve">Nghe thấy thánh lão hạ lệnh, đáy lòng Thánh cấp Tiên Cảnh khiếp sợ không thôi thôi, nhưng hắn nhanh chóng khom người nói:</w:t>
      </w:r>
    </w:p>
    <w:p>
      <w:pPr>
        <w:pStyle w:val="BodyText"/>
      </w:pPr>
      <w:r>
        <w:t xml:space="preserve">- Vãn bối đã hạ mệnh lệnh. Chỉ là… Không biết đến cùng cấm địa có bí mật gì?</w:t>
      </w:r>
    </w:p>
    <w:p>
      <w:pPr>
        <w:pStyle w:val="BodyText"/>
      </w:pPr>
      <w:r>
        <w:t xml:space="preserve">- Đây là chuyện từ thời viễn cổ, có một số việc ngươi biết hay không biết cũng không sao. Chỉ cần nhớ rõ, đưa hắn tới đây là được, những chuyện khác không cần quan tâm.</w:t>
      </w:r>
    </w:p>
    <w:p>
      <w:pPr>
        <w:pStyle w:val="BodyText"/>
      </w:pPr>
      <w:r>
        <w:t xml:space="preserve">Thánh lão trong động phủ nói.</w:t>
      </w:r>
    </w:p>
    <w:p>
      <w:pPr>
        <w:pStyle w:val="BodyText"/>
      </w:pPr>
      <w:r>
        <w:t xml:space="preserve">Tuy rằng Thánh cấp Tiên Cảnh nghi hoặc, nhưng cũng không hỏi tiếp:</w:t>
      </w:r>
    </w:p>
    <w:p>
      <w:pPr>
        <w:pStyle w:val="BodyText"/>
      </w:pPr>
      <w:r>
        <w:t xml:space="preserve">- Còn một việc chính là Ngạo Tuyết đạt tới Thánh cấp, hơn nữa đã cùng với Liễu Nhiên ra khỏi Tiên Cảnh.</w:t>
      </w:r>
    </w:p>
    <w:p>
      <w:pPr>
        <w:pStyle w:val="BodyText"/>
      </w:pPr>
      <w:r>
        <w:t xml:space="preserve">- Ừ. Ta đã biết! Chuyện này các ngươi tự xem rồi xử lý là được. Nữ nhân của Tiên Cảnh không thể đi theo người của Tà Tông.</w:t>
      </w:r>
    </w:p>
    <w:p>
      <w:pPr>
        <w:pStyle w:val="BodyText"/>
      </w:pPr>
      <w:r>
        <w:t xml:space="preserve">Thánh lão thản nhiên nói.</w:t>
      </w:r>
    </w:p>
    <w:p>
      <w:pPr>
        <w:pStyle w:val="BodyText"/>
      </w:pPr>
      <w:r>
        <w:t xml:space="preserve">- Vãn bối đã biết!</w:t>
      </w:r>
    </w:p>
    <w:p>
      <w:pPr>
        <w:pStyle w:val="BodyText"/>
      </w:pPr>
      <w:r>
        <w:t xml:space="preserve">Thánh cấp Tiên Cảnh thở dài một hơi, đã có vị lão đại này chống lưng thì hắn không cần lo trước lo sau nữa.</w:t>
      </w:r>
    </w:p>
    <w:p>
      <w:pPr>
        <w:pStyle w:val="BodyText"/>
      </w:pPr>
      <w:r>
        <w:t xml:space="preserve">- Ừ. Tiên Cảnh hiện tại do các ngươi quản lí, tự giải quyết cho tốt. Không cần quá mức lo trước lo sau. Người khác có thể sợ miệng lưỡi người đời, nhưng Tiên Cảnh thì không. Bất quá, phải chuẩn bị thật chu đáo.</w:t>
      </w:r>
    </w:p>
    <w:p>
      <w:pPr>
        <w:pStyle w:val="BodyText"/>
      </w:pPr>
      <w:r>
        <w:t xml:space="preserve">Thánh lão trong động phủ thản nhiên nói.</w:t>
      </w:r>
    </w:p>
    <w:p>
      <w:pPr>
        <w:pStyle w:val="BodyText"/>
      </w:pPr>
      <w:r>
        <w:t xml:space="preserve">- Vãn bối đã hiểu.</w:t>
      </w:r>
    </w:p>
    <w:p>
      <w:pPr>
        <w:pStyle w:val="BodyText"/>
      </w:pPr>
      <w:r>
        <w:t xml:space="preserve">Sau khi lui một bước liền rời khỏi nơi này.</w:t>
      </w:r>
    </w:p>
    <w:p>
      <w:pPr>
        <w:pStyle w:val="Compact"/>
      </w:pPr>
      <w:r>
        <w:br w:type="textWrapping"/>
      </w:r>
      <w:r>
        <w:br w:type="textWrapping"/>
      </w:r>
    </w:p>
    <w:p>
      <w:pPr>
        <w:pStyle w:val="Heading2"/>
      </w:pPr>
      <w:bookmarkStart w:id="1604" w:name="chương-1482-mượn-dao-giết-người."/>
      <w:bookmarkEnd w:id="1604"/>
      <w:r>
        <w:t xml:space="preserve">1582. Chương 1482: Mượn Dao Giết Người.</w:t>
      </w:r>
    </w:p>
    <w:p>
      <w:pPr>
        <w:pStyle w:val="Compact"/>
      </w:pPr>
      <w:r>
        <w:br w:type="textWrapping"/>
      </w:r>
      <w:r>
        <w:br w:type="textWrapping"/>
      </w:r>
      <w:r>
        <w:t xml:space="preserve">Vừa ra khỏi Tiên Cảnh, Nghệ Phong thu liễm toàn bộ khí tức, không sử dụng thân pháp mà chạy bằng hai chân như người bình thường. Tuy rằng tốc độ không nhanh, nhưng sẽ không khiến người khác chú ý.</w:t>
      </w:r>
    </w:p>
    <w:p>
      <w:pPr>
        <w:pStyle w:val="BodyText"/>
      </w:pPr>
      <w:r>
        <w:t xml:space="preserve">Nghệ Phong không tin mình từ trong cấm địa của người ta ra, lấy hơn phân nửa đồ vật trong đó mà họ lại không có phản ứng gì. Nói không chừng Thánh cấp của Tiên Cảnh đang truy sát hắn.</w:t>
      </w:r>
    </w:p>
    <w:p>
      <w:pPr>
        <w:pStyle w:val="BodyText"/>
      </w:pPr>
      <w:r>
        <w:t xml:space="preserve">Mặc dù Nghệ Phong có vài phần thực lực, nhưng muốn ngạnh kháng với Thánh cấp thì không khác gì tự đâm đầu vào chỗ chết.</w:t>
      </w:r>
    </w:p>
    <w:p>
      <w:pPr>
        <w:pStyle w:val="BodyText"/>
      </w:pPr>
      <w:r>
        <w:t xml:space="preserve">Nghệ Phong không chạy về phía Tội Ác Chi Thành, bởi con đường đó chắc chắn rất thích hợp cho người của Tiên Cảnh mai phục.</w:t>
      </w:r>
    </w:p>
    <w:p>
      <w:pPr>
        <w:pStyle w:val="BodyText"/>
      </w:pPr>
      <w:r>
        <w:t xml:space="preserve">Nghĩ như vậy, Nghệ Phong tùy ý chuyển về một hướng khác. Sau ba ngày đường, hắn đã tới một Truyền Tống Trận của một thành trì, truyền tống tới một nơi không biết trước.</w:t>
      </w:r>
    </w:p>
    <w:p>
      <w:pPr>
        <w:pStyle w:val="BodyText"/>
      </w:pPr>
      <w:r>
        <w:t xml:space="preserve">Thông qua Truyền Tống Trận, trong lòng Nghệ Phong mới cảm thấy buông lỏng vài phần. Lúc này hắn đã cách Tiên Cảnh rất xa, cho dù đối phương có phái Thánh cấp tới, muốn tìm được mình cũng rất khó khăn.</w:t>
      </w:r>
    </w:p>
    <w:p>
      <w:pPr>
        <w:pStyle w:val="BodyText"/>
      </w:pPr>
      <w:r>
        <w:t xml:space="preserve">Nghĩ đến điểm này, Nghệ Phong vui vẻ dị thường. Lần này tới Tiên Cảnh quả thật thu hoạch không ít nha.</w:t>
      </w:r>
    </w:p>
    <w:p>
      <w:pPr>
        <w:pStyle w:val="BodyText"/>
      </w:pPr>
      <w:r>
        <w:t xml:space="preserve">Bất quá, vì để tạm thời an toàn, hắn phải suy tính bước tiếp theo thật kĩ. Trở về Tội Ác Chi Thành mười phần sẽ bị đối phương chặn lại, nhưng nếu không về thì với kiến thức nửa vời sẽ khó tiến vào Thánh cấp. Hơn nữa, quan trọng nhất là Tà Tông tiền bối đã nói với hắn khi nào đạt được Thiên Nhân Hợp Nhất thì trở về Thánh địa một chuyến.</w:t>
      </w:r>
    </w:p>
    <w:p>
      <w:pPr>
        <w:pStyle w:val="BodyText"/>
      </w:pPr>
      <w:r>
        <w:t xml:space="preserve">- Được rồi, trước tiên cứ tránh một thời gian ngắn đã. Tiện thể học Tiên Thuật ngũ thức luôn.</w:t>
      </w:r>
    </w:p>
    <w:p>
      <w:pPr>
        <w:pStyle w:val="BodyText"/>
      </w:pPr>
      <w:r>
        <w:t xml:space="preserve">Nghệ Phong suy nghĩ một chút, rốt cục cũng hạ quyết định.</w:t>
      </w:r>
    </w:p>
    <w:p>
      <w:pPr>
        <w:pStyle w:val="BodyText"/>
      </w:pPr>
      <w:r>
        <w:t xml:space="preserve">…</w:t>
      </w:r>
    </w:p>
    <w:p>
      <w:pPr>
        <w:pStyle w:val="BodyText"/>
      </w:pPr>
      <w:r>
        <w:t xml:space="preserve">Thế nhưng, ngay khi Nghệ Phong đang cố gắng tu luyện thì toàn bộ võ giả của đại lục đang sôi trào. Trước đó, cơn sốt do tin tức cái chết của Nghệ Phong truyền đi còn chưa hạ xuống thì lúc này một sự kiện còn oanh động hơn. Nghệ Phong đã tập hợp đủ địa đồ để tiến vào Thánh cấp</w:t>
      </w:r>
    </w:p>
    <w:p>
      <w:pPr>
        <w:pStyle w:val="BodyText"/>
      </w:pPr>
      <w:r>
        <w:t xml:space="preserve">Hơn nữa tin tức này còn do những võ giả tham gia giao lưu hội xác thực. Đúng là Nghệ Phong có tám phần của quyển da cừu có quan hệ tới việc tiến vào Thánh cấp.</w:t>
      </w:r>
    </w:p>
    <w:p>
      <w:pPr>
        <w:pStyle w:val="BodyText"/>
      </w:pPr>
      <w:r>
        <w:t xml:space="preserve">Tin tức này khiến những tồn tại Quân cấp đỉnh phong, Á Thánh trên đại lục bắt đầu điên cuồng. Nguyên bản một đám bế quan trùng kích Thánh cấp, hiện tại lần lượt xuất quan tìm kiếm Nghệ Phong.</w:t>
      </w:r>
    </w:p>
    <w:p>
      <w:pPr>
        <w:pStyle w:val="BodyText"/>
      </w:pPr>
      <w:r>
        <w:t xml:space="preserve">Thánh cấp! Đó là một danh xưng khiến máu huyết con người sôi trào, đặc biệt là các võ giả.</w:t>
      </w:r>
    </w:p>
    <w:p>
      <w:pPr>
        <w:pStyle w:val="BodyText"/>
      </w:pPr>
      <w:r>
        <w:t xml:space="preserve">Những lão quái vật lánh đời không ra lúc này đều xuất quan. Cho dù danh xưng Tông chủ Tà Tông đương đại, có một chút lực uy hiếp nhất định, nhưng so với hấp dẫn của Thánh cấp, điều này không có ý nghĩ gì hết.</w:t>
      </w:r>
    </w:p>
    <w:p>
      <w:pPr>
        <w:pStyle w:val="BodyText"/>
      </w:pPr>
      <w:r>
        <w:t xml:space="preserve">Đương nhiên tin tức đó cũng truyền đến Tội Ác Chi Thành, đám người Tần Y nghe thấy thì mừng rỡ không thôi. Nhưng trong lòng cũng cảm thấy lo lắng bởi võ giả toàn bộ đại lục đang tìm kiếm hắn nhiều không kể xiết. Những người đó đều muốn đánh chủ ý tới đồ vật trong tay Nghệ Phong, hắn có thể tránh khỏi hay không?</w:t>
      </w:r>
    </w:p>
    <w:p>
      <w:pPr>
        <w:pStyle w:val="BodyText"/>
      </w:pPr>
      <w:r>
        <w:t xml:space="preserve">Trái ngược với cảm giác lo lắng của Tần Y, Liễu Nhiên bình tĩnh hơn rất nhiều, giống như hắn không lo lắng cho tình cảnh của Nghệ Phong. Mỗi ngày cùng Ngạo Tuyết chàng chàng thiếp thiếp, tùy ý chỉ điểm một chút cho võ giả ở Tội Ác Chi Thành.</w:t>
      </w:r>
    </w:p>
    <w:p>
      <w:pPr>
        <w:pStyle w:val="BodyText"/>
      </w:pPr>
      <w:r>
        <w:t xml:space="preserve">Hành động của Liễu Nhiên lại càng khiến Tần Y lo lắng không thôi. Hiện giờ nàng chỉ còn cách tin tưởng Nghệ Phong, dù có muốn giúp cũng không biết hắn ở đâu.</w:t>
      </w:r>
    </w:p>
    <w:p>
      <w:pPr>
        <w:pStyle w:val="BodyText"/>
      </w:pPr>
      <w:r>
        <w:t xml:space="preserve">Đương nhiên sau khi tiến vào Tội Ác Chi Thành, Tần Y đã gặp Điệp Vận Du cùng Tử Âm. Nhìn hai nữ nhân mà Nghệ Phong đã giận dữ vì hồng nhan, mặc dù trong lòng Tần Y có chút không thoải mái nhưng cũng không biểu hiện ra ngoài. Biết không có cách nào khác cho nên nàng cũng không đối xử quá lạnh nhạt với Điệp Vận Du cùng Tử Âm.</w:t>
      </w:r>
    </w:p>
    <w:p>
      <w:pPr>
        <w:pStyle w:val="BodyText"/>
      </w:pPr>
      <w:r>
        <w:t xml:space="preserve">Đặc biệt là Tử Âm tự coi mình là tình nhân của Nghệ Phong, nàng rất ít yêu cầu điều gì mà chỉ tận tâm quản lý Tội Ác Chi Thành cho Nghệ Phong. Điều này khiến Tần Y có hơi mất tự nhiên, tuy rằng nàng là nữ nhân đầu tiên của Nghệ Phong, nhưng Điệp Vận Du cùng Tử Âm lại là người luôn giúp đỡ hắn nhiều nhất, cho dù thời gian ở bên hắn không nhiều.</w:t>
      </w:r>
    </w:p>
    <w:p>
      <w:pPr>
        <w:pStyle w:val="BodyText"/>
      </w:pPr>
      <w:r>
        <w:t xml:space="preserve">Nghĩ đến điểm này, mặc dù trong lòng Tần Y vẫn còn chút oán niệm, nhưng đối xử với Điệp Vận Du cùng Tử Âm lại rất tốt.</w:t>
      </w:r>
    </w:p>
    <w:p>
      <w:pPr>
        <w:pStyle w:val="BodyText"/>
      </w:pPr>
      <w:r>
        <w:t xml:space="preserve">Điệp Vận Du cũng biết Tần Y là nữ nhân đã làm kinh diễm cả đế đô, nhưng nữ nhân như vậy lại bị Nghệ Phong lừa vào tay. Điều này khiến Điệp Vận Du có chút tức giận và bất bình, trong lòng chỉ muốn hảo hảo thu thập Nghệ Phong một phen.</w:t>
      </w:r>
    </w:p>
    <w:p>
      <w:pPr>
        <w:pStyle w:val="BodyText"/>
      </w:pPr>
      <w:r>
        <w:t xml:space="preserve">Trước mặt Tần Y, Điệp Vận Du luôn cảm thấy áp lực, bởi khí tức chí cao vô thượng phát ra một cách tự nhiên từ trên người nàng.</w:t>
      </w:r>
    </w:p>
    <w:p>
      <w:pPr>
        <w:pStyle w:val="BodyText"/>
      </w:pPr>
      <w:r>
        <w:t xml:space="preserve">Bất quá, khi Tần Y không biểu hiện ghen tị với các nàng, tự nhiên cũng không muốn có những biểu hiện không tốt với Tần Y.</w:t>
      </w:r>
    </w:p>
    <w:p>
      <w:pPr>
        <w:pStyle w:val="BodyText"/>
      </w:pPr>
      <w:r>
        <w:t xml:space="preserve">Còn Linh Nhi thì dị thường thích sự xuất hiện bất ngờ của Tần Y, cơ hồ mỗi ngày đều quấn quýt lấy nàng. Tần Y theo Liễu Nhiên đã lâu, cũng biết Nghệ Phong rất sủng ái Linh Nhi, yêu ai yêu cả đường đi, huống chi bản thân Linh Nhi đã rất đáng yêu, càng khiến Tần Y sủng ái nàng tới mức tận cùng.</w:t>
      </w:r>
    </w:p>
    <w:p>
      <w:pPr>
        <w:pStyle w:val="BodyText"/>
      </w:pPr>
      <w:r>
        <w:t xml:space="preserve">Bất quá, từ Linh Nhi, Tần Y lấy được một số tin tức Nghệ Phong có quan hệ không tồi với Trữ Huyên sắc đẹp khuynh quốc khuynh thành. Tần Y thật sự hận tới mức chỉ muốn cắn hắn.</w:t>
      </w:r>
    </w:p>
    <w:p>
      <w:pPr>
        <w:pStyle w:val="BodyText"/>
      </w:pPr>
      <w:r>
        <w:t xml:space="preserve">Hỗn đản này, thật đúng là hoa tâm tới cực điểm. Rốt cục hắn còn bao nhiêu tình nhân ở bên ngoài?</w:t>
      </w:r>
    </w:p>
    <w:p>
      <w:pPr>
        <w:pStyle w:val="BodyText"/>
      </w:pPr>
      <w:r>
        <w:t xml:space="preserve">…</w:t>
      </w:r>
    </w:p>
    <w:p>
      <w:pPr>
        <w:pStyle w:val="BodyText"/>
      </w:pPr>
      <w:r>
        <w:t xml:space="preserve">Nghệ Phong tự nhiên không biết chuyện Tần Y trở lại Tội Ác Chi Thành, cũng không biết cả đại lục đang điên cuồng tìm kiếm hắn. Hắn vẫn đang ở trong rừng sâu núi thẳm tu luyện Tiên Thuật ngũ thức.</w:t>
      </w:r>
    </w:p>
    <w:p>
      <w:pPr>
        <w:pStyle w:val="BodyText"/>
      </w:pPr>
      <w:r>
        <w:t xml:space="preserve">Tuy rằng chỉ cần Tinh Bạo thiên hạ của hắn đã đủ dùng, nhưng tu luyện công pháp Tiên Cảnh vẫn làm cho hắn cảm giác thỏa mãn dị thường.</w:t>
      </w:r>
    </w:p>
    <w:p>
      <w:pPr>
        <w:pStyle w:val="BodyText"/>
      </w:pPr>
      <w:r>
        <w:t xml:space="preserve">Sau khi cảm thấy tu luyện đã có một chút thành tựu, lúc này Nghệ Phong mới rời khỏi nơi đây.</w:t>
      </w:r>
    </w:p>
    <w:p>
      <w:pPr>
        <w:pStyle w:val="BodyText"/>
      </w:pPr>
      <w:r>
        <w:t xml:space="preserve">Vừa ra khỏi thâm sơn, hắn đã bị một võ giả ngăn cản. Nghệ Phong nhíu mày nhìn đối phương hiển nhiên đối phương tới không có thiện ý, hắn nói:</w:t>
      </w:r>
    </w:p>
    <w:p>
      <w:pPr>
        <w:pStyle w:val="BodyText"/>
      </w:pPr>
      <w:r>
        <w:t xml:space="preserve">- Cút ngay!</w:t>
      </w:r>
    </w:p>
    <w:p>
      <w:pPr>
        <w:pStyle w:val="BodyText"/>
      </w:pPr>
      <w:r>
        <w:t xml:space="preserve">Võ giả ngăn cản Nghệ Phong cũng không vì câu nói của hắn mà rời đi, hắn lấy ra một tờ giấy từ trong giới chỉ ra, sau khi nhìn thoáng qua khuôn mặt của Nghệ Phong, lập tức mang theo vẻ mừng rỡ.</w:t>
      </w:r>
    </w:p>
    <w:p>
      <w:pPr>
        <w:pStyle w:val="BodyText"/>
      </w:pPr>
      <w:r>
        <w:t xml:space="preserve">Mấy ngày rồi hắn cầm tờ giấy này đi hỏi thăm rất nhiều người nhưng không một ai biết Nghệ Phong đang ở đâu. Cuối cùng có một tên dong binh nói hình như có ấn tượng ở sâu trong núi. Trong lòng mang theo sự hi vọng mà tới, ai ngờ thật sự lại gặp Nghệ Phong ở đây.</w:t>
      </w:r>
    </w:p>
    <w:p>
      <w:pPr>
        <w:pStyle w:val="BodyText"/>
      </w:pPr>
      <w:r>
        <w:t xml:space="preserve">Nghĩ đến đồ vật trong tay Nghệ Phong, ánh mắt hắn trở nên nóng bỏng. Thánh cấp! Đây chính là Thánh cấp đó!</w:t>
      </w:r>
    </w:p>
    <w:p>
      <w:pPr>
        <w:pStyle w:val="BodyText"/>
      </w:pPr>
      <w:r>
        <w:t xml:space="preserve">Nghệ Phong thấy ánh mắt buồn nôn của đối phương, trong lòng cảm thấy khó chịu, hắn hừ một tiếng rồi không để ý nữa, rảo bước đi về phía trước.</w:t>
      </w:r>
    </w:p>
    <w:p>
      <w:pPr>
        <w:pStyle w:val="BodyText"/>
      </w:pPr>
      <w:r>
        <w:t xml:space="preserve">- Đứng lại, giao các mảnh da cừu ra đây.</w:t>
      </w:r>
    </w:p>
    <w:p>
      <w:pPr>
        <w:pStyle w:val="BodyText"/>
      </w:pPr>
      <w:r>
        <w:t xml:space="preserve">Đối phương quát to.</w:t>
      </w:r>
    </w:p>
    <w:p>
      <w:pPr>
        <w:pStyle w:val="BodyText"/>
      </w:pPr>
      <w:r>
        <w:t xml:space="preserve">- Quyển da cừu?</w:t>
      </w:r>
    </w:p>
    <w:p>
      <w:pPr>
        <w:pStyle w:val="BodyText"/>
      </w:pPr>
      <w:r>
        <w:t xml:space="preserve">Nghệ Phong bật cười, chỉ vào đối phương nói:</w:t>
      </w:r>
    </w:p>
    <w:p>
      <w:pPr>
        <w:pStyle w:val="BodyText"/>
      </w:pPr>
      <w:r>
        <w:t xml:space="preserve">- Ngươi nói là, ngươi muốn quyển da cừu của ta?</w:t>
      </w:r>
    </w:p>
    <w:p>
      <w:pPr>
        <w:pStyle w:val="BodyText"/>
      </w:pPr>
      <w:r>
        <w:t xml:space="preserve">Đối phương hừ một tiếng nói:</w:t>
      </w:r>
    </w:p>
    <w:p>
      <w:pPr>
        <w:pStyle w:val="BodyText"/>
      </w:pPr>
      <w:r>
        <w:t xml:space="preserve">- Giao ra đây, ta sẽ cho ngươi rời đi.</w:t>
      </w:r>
    </w:p>
    <w:p>
      <w:pPr>
        <w:pStyle w:val="BodyText"/>
      </w:pPr>
      <w:r>
        <w:t xml:space="preserve">- Chỉ bằng ngươi? Nghệ Phong nói với giọng xem thường.</w:t>
      </w:r>
    </w:p>
    <w:p>
      <w:pPr>
        <w:pStyle w:val="BodyText"/>
      </w:pPr>
      <w:r>
        <w:t xml:space="preserve">- Ngươi yên tâm, đồng bạn của ta rất nhanh có thể chạy đến. Ta biết rõ thực lực của ngươi rất mạnh, nhưng song thủ khó địch nổi tứ quyền. Huống chi, ngươi chỉ tương đương với Cửu giai đỉnh phong mà thôi.</w:t>
      </w:r>
    </w:p>
    <w:p>
      <w:pPr>
        <w:pStyle w:val="BodyText"/>
      </w:pPr>
      <w:r>
        <w:t xml:space="preserve">Tiên Cảnh vì muốn có nhiều người vây giết Nghệ Phong, vì thế không truyền ra tin tức Nghệ Phong dùng một chiêu đánh trọng thương Quân cấp đỉnh phong.</w:t>
      </w:r>
    </w:p>
    <w:p>
      <w:pPr>
        <w:pStyle w:val="Compact"/>
      </w:pPr>
      <w:r>
        <w:br w:type="textWrapping"/>
      </w:r>
      <w:r>
        <w:br w:type="textWrapping"/>
      </w:r>
    </w:p>
    <w:p>
      <w:pPr>
        <w:pStyle w:val="Heading2"/>
      </w:pPr>
      <w:bookmarkStart w:id="1605" w:name="chương-1483-á-thánh-đuổi-giết."/>
      <w:bookmarkEnd w:id="1605"/>
      <w:r>
        <w:t xml:space="preserve">1583. Chương 1483: Á Thánh Đuổi Giết.</w:t>
      </w:r>
    </w:p>
    <w:p>
      <w:pPr>
        <w:pStyle w:val="Compact"/>
      </w:pPr>
      <w:r>
        <w:br w:type="textWrapping"/>
      </w:r>
      <w:r>
        <w:br w:type="textWrapping"/>
      </w:r>
      <w:r>
        <w:t xml:space="preserve">- Đồng bạn?</w:t>
      </w:r>
    </w:p>
    <w:p>
      <w:pPr>
        <w:pStyle w:val="BodyText"/>
      </w:pPr>
      <w:r>
        <w:t xml:space="preserve">Nghệ Phong nhíu mày, hắn cảm thấy việc này rất không bình thường, trước không nói tới việc bọn họ làm sao biết hắn có quyển da cừu mà việc họ kết đồng bạn với nhau. Đây hiển nhiên không phải là vừa vặn đụng phải đơn giản, e rằng đối phương đã chuẩn bị rất kĩ từ lâu.</w:t>
      </w:r>
    </w:p>
    <w:p>
      <w:pPr>
        <w:pStyle w:val="BodyText"/>
      </w:pPr>
      <w:r>
        <w:t xml:space="preserve">Nghệ Phong không khỏi nhớ tới tờ giấy vừa rồi hắn lấy ra để so sánh hắn, tuy không biết hắn có từ đâu, nhưng Nghệ Phong có một suy đoán:</w:t>
      </w:r>
    </w:p>
    <w:p>
      <w:pPr>
        <w:pStyle w:val="BodyText"/>
      </w:pPr>
      <w:r>
        <w:t xml:space="preserve">- Từ trước tới nay, ngươi chưa từng gặp qua ta?</w:t>
      </w:r>
    </w:p>
    <w:p>
      <w:pPr>
        <w:pStyle w:val="BodyText"/>
      </w:pPr>
      <w:r>
        <w:t xml:space="preserve">Đối phương hừ một tiếng đáp:</w:t>
      </w:r>
    </w:p>
    <w:p>
      <w:pPr>
        <w:pStyle w:val="BodyText"/>
      </w:pPr>
      <w:r>
        <w:t xml:space="preserve">- Thì sao? Hiện tại ta đã tìm được ngươi, dù có trốn vào rừng sâu núi thẳm đi nữa cũng vô dụng.</w:t>
      </w:r>
    </w:p>
    <w:p>
      <w:pPr>
        <w:pStyle w:val="BodyText"/>
      </w:pPr>
      <w:r>
        <w:t xml:space="preserve">- Trốn vào rừng sâu núi thẳm?</w:t>
      </w:r>
    </w:p>
    <w:p>
      <w:pPr>
        <w:pStyle w:val="BodyText"/>
      </w:pPr>
      <w:r>
        <w:t xml:space="preserve">Nghệ Phong kinh ngạc, thật không ngờ đối phương có thể biết rõ như vậy.</w:t>
      </w:r>
    </w:p>
    <w:p>
      <w:pPr>
        <w:pStyle w:val="BodyText"/>
      </w:pPr>
      <w:r>
        <w:t xml:space="preserve">- Các ngươi làm sao biết trong tay của ta có quyển da cừu?</w:t>
      </w:r>
    </w:p>
    <w:p>
      <w:pPr>
        <w:pStyle w:val="BodyText"/>
      </w:pPr>
      <w:r>
        <w:t xml:space="preserve">Nghệ Phong rất kinh ngạc, nhịn không được liền hỏi.</w:t>
      </w:r>
    </w:p>
    <w:p>
      <w:pPr>
        <w:pStyle w:val="BodyText"/>
      </w:pPr>
      <w:r>
        <w:t xml:space="preserve">- Toàn bộ đại lục đều biết. Ta vì sao có thể không biết?</w:t>
      </w:r>
    </w:p>
    <w:p>
      <w:pPr>
        <w:pStyle w:val="BodyText"/>
      </w:pPr>
      <w:r>
        <w:t xml:space="preserve">Võ giả thấy Nghệ Phong hỏi càng nhiều thì hắn lại càng cao hứng, bởi vì đồng bạn của hắn sắp chạy tới rồi.</w:t>
      </w:r>
    </w:p>
    <w:p>
      <w:pPr>
        <w:pStyle w:val="BodyText"/>
      </w:pPr>
      <w:r>
        <w:t xml:space="preserve">Một câu trả lời này khiến Nghệ Phong hết sức kinh ngạc, toàn bộ đại lục đều biết?</w:t>
      </w:r>
    </w:p>
    <w:p>
      <w:pPr>
        <w:pStyle w:val="BodyText"/>
      </w:pPr>
      <w:r>
        <w:t xml:space="preserve">Nghệ Phong suy nghĩ một chút lập tức hiểu ra điều gì. Hắn nhịn không được túc giận mắng to:</w:t>
      </w:r>
    </w:p>
    <w:p>
      <w:pPr>
        <w:pStyle w:val="BodyText"/>
      </w:pPr>
      <w:r>
        <w:t xml:space="preserve">- Tiên Cảnh. Bà mẹ nó, gấu bạo cúc hoa các ngươi.</w:t>
      </w:r>
    </w:p>
    <w:p>
      <w:pPr>
        <w:pStyle w:val="BodyText"/>
      </w:pPr>
      <w:r>
        <w:t xml:space="preserve">Nếu lúc này mà Nghệ Phong còn không biết Tiên Cảnh muốn mượn dao giết người thì chỉ số thông minh của hắn thật có vấn đề.</w:t>
      </w:r>
    </w:p>
    <w:p>
      <w:pPr>
        <w:pStyle w:val="BodyText"/>
      </w:pPr>
      <w:r>
        <w:t xml:space="preserve">- Vậy ngươi muốn đoạt như thế nào?</w:t>
      </w:r>
    </w:p>
    <w:p>
      <w:pPr>
        <w:pStyle w:val="BodyText"/>
      </w:pPr>
      <w:r>
        <w:t xml:space="preserve">Nghệ Phong nhìn đối phương, nghiền ngẫm hỏi. Một tên Bát giai đỉnh phong, có thể nói là tùy ý dậm chân làm rung chuyển một phương. Nhưng đối với Nghệ Phong, hắn chẳng có một chút uy hiếp.</w:t>
      </w:r>
    </w:p>
    <w:p>
      <w:pPr>
        <w:pStyle w:val="BodyText"/>
      </w:pPr>
      <w:r>
        <w:t xml:space="preserve">Lúc này Nghệ Phong không để mắt tới những võ giả không có pháp tắc chi lực.</w:t>
      </w:r>
    </w:p>
    <w:p>
      <w:pPr>
        <w:pStyle w:val="BodyText"/>
      </w:pPr>
      <w:r>
        <w:t xml:space="preserve">Thấy vẻ mặt này của Nghệ Phong, đối phương hừ một tiếng có vẻ cực kỳ bất mãn. Hắn nhìn Nghệ Phong nói:</w:t>
      </w:r>
    </w:p>
    <w:p>
      <w:pPr>
        <w:pStyle w:val="BodyText"/>
      </w:pPr>
      <w:r>
        <w:t xml:space="preserve">- Chẳng lẽ ngươi cho rằng thực lực của mình có thể đối nghịch với tất cả các võ giả sao?</w:t>
      </w:r>
    </w:p>
    <w:p>
      <w:pPr>
        <w:pStyle w:val="BodyText"/>
      </w:pPr>
      <w:r>
        <w:t xml:space="preserve">Nghệ Phong lắc đầu:</w:t>
      </w:r>
    </w:p>
    <w:p>
      <w:pPr>
        <w:pStyle w:val="BodyText"/>
      </w:pPr>
      <w:r>
        <w:t xml:space="preserve">- Ta còn chưa tới mức đó, chỉ là nếu những võ giả đó chỉ tầm tầm như ngươi thì đúng là ta còn chưa để vào mắt.</w:t>
      </w:r>
    </w:p>
    <w:p>
      <w:pPr>
        <w:pStyle w:val="BodyText"/>
      </w:pPr>
      <w:r>
        <w:t xml:space="preserve">Nghệ Phong cười ha ha, tiếng nói vừa dứt thì than ảnh đã lóe lên đánh một quyền về phía võ giả Bát giai đỉnh phong. Một quyền này ẩn chứa mười thành lực lượng, Nghệ Phong muốn xem thử, võ giả cản đường hắn làm sao có thể tiếp được.</w:t>
      </w:r>
    </w:p>
    <w:p>
      <w:pPr>
        <w:pStyle w:val="BodyText"/>
      </w:pPr>
      <w:r>
        <w:t xml:space="preserve">Một chiêu khiến hư không bị phá vỡ, sắc mặt võ giả Bát giai đỉnh phong nguyên bản còn đang lạnh nhạt, đột nhiên biến đổi mãnh liệt. Lực lượng trong cơ thể toàn bộ quán thâu lên đôi chân, muốn bạo lui để tránh một quyền này.</w:t>
      </w:r>
    </w:p>
    <w:p>
      <w:pPr>
        <w:pStyle w:val="BodyText"/>
      </w:pPr>
      <w:r>
        <w:t xml:space="preserve">Tốc độ của đối phương không chậm, trong những võ giả Nghệ Phong từng gặp có thể coi là rất nhanh. Nhưng có thể so với Thân pháp Mị Ảnh của Nghệ Phong sao?</w:t>
      </w:r>
    </w:p>
    <w:p>
      <w:pPr>
        <w:pStyle w:val="BodyText"/>
      </w:pPr>
      <w:r>
        <w:t xml:space="preserve">Nghệ Phong cười lạnh một tiếng, tốc độ đề thăng mãnh liệt. Một quyền nện vào mặt võ giả bát giai đỉnh phong, lực lượng mạnh mẽ tràn vào cơ thể hắn, lập tức như diều đứt dây bay ra xa, một mảnh huyết hoa rải rác trong không khí.</w:t>
      </w:r>
    </w:p>
    <w:p>
      <w:pPr>
        <w:pStyle w:val="BodyText"/>
      </w:pPr>
      <w:r>
        <w:t xml:space="preserve">Thấy đối phương không biết tự lượng sức mình, Nghệ Phong cười lạnh một tiếng chuẩn bị đuổi theo diệt sát, đột nhiên phát hiện có bốn cỗ hơi thở hội tụ về phía này, Nghệ Phong hơi nhíu mày, lập bỏ qua ý nghĩ chém giết kẻ kia. Hắn biết rõ sự hấp dẫn của Thánh cấp là như thế nào.</w:t>
      </w:r>
    </w:p>
    <w:p>
      <w:pPr>
        <w:pStyle w:val="BodyText"/>
      </w:pPr>
      <w:r>
        <w:t xml:space="preserve">Một hai võ giả, Nghệ Phong có thể không sợ, nhưng nếu có cả Á Thánh vây công thì với chút thực lực của Nghệ Phong căn bản không đủ dùng.</w:t>
      </w:r>
    </w:p>
    <w:p>
      <w:pPr>
        <w:pStyle w:val="BodyText"/>
      </w:pPr>
      <w:r>
        <w:t xml:space="preserve">- Coi như ngươi mạng lớn!</w:t>
      </w:r>
    </w:p>
    <w:p>
      <w:pPr>
        <w:pStyle w:val="BodyText"/>
      </w:pPr>
      <w:r>
        <w:t xml:space="preserve">Nghệ Phong hừ lạnh một tiếng, không chần chừ, thân ảnh lóe lên chạy về một phương hướng.</w:t>
      </w:r>
    </w:p>
    <w:p>
      <w:pPr>
        <w:pStyle w:val="BodyText"/>
      </w:pPr>
      <w:r>
        <w:t xml:space="preserve">Nhưng khi Nghệ Phong bỏ đi, đối phương cũng không buông tha. Một vài đạo khí tức vẫn đuổi theo, bám sát hắn.</w:t>
      </w:r>
    </w:p>
    <w:p>
      <w:pPr>
        <w:pStyle w:val="BodyText"/>
      </w:pPr>
      <w:r>
        <w:t xml:space="preserve">Thấy vậy, khóe miệng Nghệ Phong mang theo một nụ cười lạnh, tốc độ tiếp tục đề thăng, trong lòng thầm nghĩ, các ngươi có thể đuổi kịp ta sao?</w:t>
      </w:r>
    </w:p>
    <w:p>
      <w:pPr>
        <w:pStyle w:val="BodyText"/>
      </w:pPr>
      <w:r>
        <w:t xml:space="preserve">Thân pháp Mị Ảnh được Nghệ Phong sử dụng đến mức tận cùng, dưới tốc dộ này, các võ giả đành phải từ bỏ bởi nếu so tốc độ, họ không phải là đối thủ của Nghệ Phong.</w:t>
      </w:r>
    </w:p>
    <w:p>
      <w:pPr>
        <w:pStyle w:val="BodyText"/>
      </w:pPr>
      <w:r>
        <w:t xml:space="preserve">Bất quá khiến Nghệ Phong kinh ngạc chính là có một võ giả vẫn bám theo Nghệ Phong không buông, dù Nghệ Phong có thi triển thủ đoạn thế nào hắn vẫn có thể truy đuổi ở phía sau.</w:t>
      </w:r>
    </w:p>
    <w:p>
      <w:pPr>
        <w:pStyle w:val="BodyText"/>
      </w:pPr>
      <w:r>
        <w:t xml:space="preserve">Điều này khiến Nghệ Phong cực kỳ kinh ngạc, tốc độ tiếp tục tăng lên chạy về phía xa.</w:t>
      </w:r>
    </w:p>
    <w:p>
      <w:pPr>
        <w:pStyle w:val="BodyText"/>
      </w:pPr>
      <w:r>
        <w:t xml:space="preserve">Mà võ giả đuổi theo Nghệ Phong cũng đồng dạng tăng tốc theo.</w:t>
      </w:r>
    </w:p>
    <w:p>
      <w:pPr>
        <w:pStyle w:val="BodyText"/>
      </w:pPr>
      <w:r>
        <w:t xml:space="preserve">Phát hiện vẫn không thể cắt đuôi đối phương, Nghệ Phong càng thêm kinh ngạc. Phối hợp với thực lực của mình, hiện giờ hiếm ai có thể đuổi kịp hắn.</w:t>
      </w:r>
    </w:p>
    <w:p>
      <w:pPr>
        <w:pStyle w:val="BodyText"/>
      </w:pPr>
      <w:r>
        <w:t xml:space="preserve">- Bản đế không tin, ngươi có thể đuổi kịp cước bộ của ta</w:t>
      </w:r>
    </w:p>
    <w:p>
      <w:pPr>
        <w:pStyle w:val="BodyText"/>
      </w:pPr>
      <w:r>
        <w:t xml:space="preserve">Nghệ Phong thì thào tự nói, đấu khí trong cơ thể bắt đầu tràn ra, Thân pháp Mị Ảnh càng khu động một cách điên cuồng.</w:t>
      </w:r>
    </w:p>
    <w:p>
      <w:pPr>
        <w:pStyle w:val="BodyText"/>
      </w:pPr>
      <w:r>
        <w:t xml:space="preserve">Một đạo quang mang xẹt qua bầu trời, tốc độ của Nghệ Phong tăng lên tới một trình độ khó tin.</w:t>
      </w:r>
    </w:p>
    <w:p>
      <w:pPr>
        <w:pStyle w:val="BodyText"/>
      </w:pPr>
      <w:r>
        <w:t xml:space="preserve">Nguyên lai Nghệ Phong tưởng rằng như vậy đã đủ để bỏ qua đối phương, nhưng không ngờ khí tức của hắn vẫn tập trung khóa chặt Nghệ Phong không tha.</w:t>
      </w:r>
    </w:p>
    <w:p>
      <w:pPr>
        <w:pStyle w:val="BodyText"/>
      </w:pPr>
      <w:r>
        <w:t xml:space="preserve">Điều này khiến Nghệ Phong ngẩn ra. Người này tuyệt đối không phải là Quân cấp, nếu không chắc chắn không thể đuổi kịp hắn. Nghệ Phong rất tự tin với thực lực và thân pháp Mị Ảnh của mình.</w:t>
      </w:r>
    </w:p>
    <w:p>
      <w:pPr>
        <w:pStyle w:val="BodyText"/>
      </w:pPr>
      <w:r>
        <w:t xml:space="preserve">- Á Thánh!</w:t>
      </w:r>
    </w:p>
    <w:p>
      <w:pPr>
        <w:pStyle w:val="BodyText"/>
      </w:pPr>
      <w:r>
        <w:t xml:space="preserve">Nghệ Phong lập tức đoán được thực lực của đối phương. Nếu người này là Thánh cấp, chắc chắn sẽ nhanh hơn hắn, cho dù có sử dụng Thân pháp Mị Ảnh cũng vô dụng.</w:t>
      </w:r>
    </w:p>
    <w:p>
      <w:pPr>
        <w:pStyle w:val="BodyText"/>
      </w:pPr>
      <w:r>
        <w:t xml:space="preserve">Chỉ Á Thánh, bước đầu có pháp tắc chi lực, tuy tốc độ không nhanh bằng hắn, nhưng cũng không kém hơn bao nhiêu.</w:t>
      </w:r>
    </w:p>
    <w:p>
      <w:pPr>
        <w:pStyle w:val="BodyText"/>
      </w:pPr>
      <w:r>
        <w:t xml:space="preserve">Nghĩ vậy, Nghệ Phong hít sâu một hơi, động tác dưới chân cũng không dừng lại. Nghệ Phong muốn xem thử, tốc độ của hắn và tên Á Thánh đang bám theo, rốt cục là ai mạnh hơn.</w:t>
      </w:r>
    </w:p>
    <w:p>
      <w:pPr>
        <w:pStyle w:val="BodyText"/>
      </w:pPr>
      <w:r>
        <w:t xml:space="preserve">Võ giả đuổi theo đằng sau Nghệ Phong cũng kinh ngạc không thôi, bởi hắn rất rõ tốc độc của mình. Không chỉ bởi vì thực lực Á Thánh mà hắn còn có một bộ thân pháp không tệ. Thế nhưng, dù hai cái kết hợp với nhau cũng chỉ miễn cưỡng duy trì tốc độ ngang với đối phương. Tốc độ của người thanh niên phía trước nhanh quá sức tưởng tượng của hắn.</w:t>
      </w:r>
    </w:p>
    <w:p>
      <w:pPr>
        <w:pStyle w:val="BodyText"/>
      </w:pPr>
      <w:r>
        <w:t xml:space="preserve">Hai người một trước một sau, bảo trì một khoảng cách nhất định không lớn lắm. Lúc này ngạo khí của hai người đều dâng lên, ai cũng muốn bứt phá vượt lên trước đối phương.</w:t>
      </w:r>
    </w:p>
    <w:p>
      <w:pPr>
        <w:pStyle w:val="BodyText"/>
      </w:pPr>
      <w:r>
        <w:t xml:space="preserve">Bất quá, mặc kệ hai người có cố gắng như thế nào, cũng không thể vượt qua đối phương một bậc.</w:t>
      </w:r>
    </w:p>
    <w:p>
      <w:pPr>
        <w:pStyle w:val="BodyText"/>
      </w:pPr>
      <w:r>
        <w:t xml:space="preserve">Điều này khiến Nghệ Phong cảm thấy thật mất mặt, trong lòng hắn âm thầm suy nghĩ. Thực lực hắn bây giờ là Quân cấp đỉnh phong, không biết đã đủ để chiến với cùng Á Thánh một trận chưa.</w:t>
      </w:r>
    </w:p>
    <w:p>
      <w:pPr>
        <w:pStyle w:val="BodyText"/>
      </w:pPr>
      <w:r>
        <w:t xml:space="preserve">Nghệ Phong cũng không nắm chắc dù chỉ một chút, dù sao Á Thánh cũng là người có được pháp tắc chi lực. Tuy rằng không thể khống chế, nhưng nhất cử nhất động đều có thể thu phát tự nhiên. Nghệ Phong chưa từng giao thủ với Á Thánh có pháp tắc chi lực, vì vậy căn bản không biết pháp tắc chi lực khủng bố tới mức nào.</w:t>
      </w:r>
    </w:p>
    <w:p>
      <w:pPr>
        <w:pStyle w:val="BodyText"/>
      </w:pPr>
      <w:r>
        <w:t xml:space="preserve">Tốc độ của Nghệ Phong không chậm, trong lòng lại đang tổng hợp lại chiến lực của mình, suy nghĩ cuối cùng có nên chiến một trận hay không.</w:t>
      </w:r>
    </w:p>
    <w:p>
      <w:pPr>
        <w:pStyle w:val="BodyText"/>
      </w:pPr>
      <w:r>
        <w:t xml:space="preserve">Chậy tiếp một hồi lâu, thấy vẫn không thể cắt đuôi đối phương được, Nghệ Phong hít sâu một hơi. Trong mắt lóe lên sự độc ác, Phệ Châu cũng coi như một loại pháp tắc, nếu đã không cắt đuôi được đối phương. Vậy thì chiến một trận đi!</w:t>
      </w:r>
    </w:p>
    <w:p>
      <w:pPr>
        <w:pStyle w:val="BodyText"/>
      </w:pPr>
      <w:r>
        <w:t xml:space="preserve">Nghệ Phong nhìn bốn phía, hắn hơi sững người vì nơi này rất quen thuộc. Thân ảnh Nghệ Phong chớp động, tiếp tục bay về phía xa.</w:t>
      </w:r>
    </w:p>
    <w:p>
      <w:pPr>
        <w:pStyle w:val="BodyText"/>
      </w:pPr>
      <w:r>
        <w:t xml:space="preserve">Á Thánh đằng sau hiển nhiên không buông tha cơ hội giúp hắn trở thành Thánh cấp.</w:t>
      </w:r>
    </w:p>
    <w:p>
      <w:pPr>
        <w:pStyle w:val="Compact"/>
      </w:pPr>
      <w:r>
        <w:br w:type="textWrapping"/>
      </w:r>
      <w:r>
        <w:br w:type="textWrapping"/>
      </w:r>
    </w:p>
    <w:p>
      <w:pPr>
        <w:pStyle w:val="Heading2"/>
      </w:pPr>
      <w:bookmarkStart w:id="1606" w:name="chương-1484-giao-phong-với-á-thánh."/>
      <w:bookmarkEnd w:id="1606"/>
      <w:r>
        <w:t xml:space="preserve">1584. Chương 1484: Giao Phong Với Á Thánh.</w:t>
      </w:r>
    </w:p>
    <w:p>
      <w:pPr>
        <w:pStyle w:val="Compact"/>
      </w:pPr>
      <w:r>
        <w:br w:type="textWrapping"/>
      </w:r>
      <w:r>
        <w:br w:type="textWrapping"/>
      </w:r>
      <w:r>
        <w:t xml:space="preserve">Nghệ Phong bay một mạch không nghỉ, tốc độ nhanh đến mức tận cùng. Cường giả Á Thánh sau lưng cũng bám sát không ngừng. Bởi nơi đây rất quen thuộc vì thế Nghệ Phong chạy cực nhanh, chốc lát đã kéo dãn khoảng cách với đối phương.</w:t>
      </w:r>
    </w:p>
    <w:p>
      <w:pPr>
        <w:pStyle w:val="BodyText"/>
      </w:pPr>
      <w:r>
        <w:t xml:space="preserve">Cường giả Á Thánh sau lưng hắn vẫn rất kiên nhẫn, không ngừng tăng tốc bám theo.</w:t>
      </w:r>
    </w:p>
    <w:p>
      <w:pPr>
        <w:pStyle w:val="BodyText"/>
      </w:pPr>
      <w:r>
        <w:t xml:space="preserve">Thế nhưng, ngay khi hắn muốn tăng tốc tới cực hạn thì đột nhiên phát hiện Nghệ Phong đã dừng lại, do quán tính hắn suýt tông vào Nghệ Phong, sau khi nghiêng người tránh né, cường giả A Thánh ổn định thân hình cách Nghệ Phong không xa.</w:t>
      </w:r>
    </w:p>
    <w:p>
      <w:pPr>
        <w:pStyle w:val="BodyText"/>
      </w:pPr>
      <w:r>
        <w:t xml:space="preserve">Nghệ Phong lạnh nhạt đứng chắp tay sau lưng nhìn hắn. Đồng tử cường giả Á Thánh co rút mãnh liệt, người thanh niên trước mặt hắn có tốc độ vượt quá sức tưởng tượng.</w:t>
      </w:r>
    </w:p>
    <w:p>
      <w:pPr>
        <w:pStyle w:val="BodyText"/>
      </w:pPr>
      <w:r>
        <w:t xml:space="preserve">Nếu nói Nghệ Phong đã đạt tới cấp độ Á Thánh, có đánh chết hắn cũng không tin. Thế nhưng sự thật đã bày ra trước mắt, chỉ một Quân cấp đã có một tốc độ như thế, trong lòng hắn càng kinh hãi không thôi.</w:t>
      </w:r>
    </w:p>
    <w:p>
      <w:pPr>
        <w:pStyle w:val="BodyText"/>
      </w:pPr>
      <w:r>
        <w:t xml:space="preserve">Tuy rằng Á Thánh không thể khống chế lực lượng pháp tắc, nhưng khi thi triển công kích lại ẩn chứa chút pháp tắc bên trong. Đây chính là một trong những chỗ khác biệt của Thánh cấp và Á Thánh.</w:t>
      </w:r>
    </w:p>
    <w:p>
      <w:pPr>
        <w:pStyle w:val="BodyText"/>
      </w:pPr>
      <w:r>
        <w:t xml:space="preserve">Thế nhưng, cho dù như thế, những võ giả có được pháp tắc chi lực thì Quân cấp không thể nào sánh bằng. Đây là hai cấp độ võ giả khác nhau.</w:t>
      </w:r>
    </w:p>
    <w:p>
      <w:pPr>
        <w:pStyle w:val="BodyText"/>
      </w:pPr>
      <w:r>
        <w:t xml:space="preserve">Á Thánh nhìn người thanh niên trước mặt, tuổi còn rất trẻ. Thật khó tưởng tượng Nghệ Phong làm sao tu luyện tới mức độ như thế. Chừng này tuổi đã vượt qua tất cả các thanh niên thiên tài trên đại lực. Thật khiến người ta phải đố kỵ.</w:t>
      </w:r>
    </w:p>
    <w:p>
      <w:pPr>
        <w:pStyle w:val="BodyText"/>
      </w:pPr>
      <w:r>
        <w:t xml:space="preserve">Cường giả Á Thánh hít sâu một hơi rồi nói:</w:t>
      </w:r>
    </w:p>
    <w:p>
      <w:pPr>
        <w:pStyle w:val="BodyText"/>
      </w:pPr>
      <w:r>
        <w:t xml:space="preserve">- Giao thứ đó ra đây.</w:t>
      </w:r>
    </w:p>
    <w:p>
      <w:pPr>
        <w:pStyle w:val="BodyText"/>
      </w:pPr>
      <w:r>
        <w:t xml:space="preserve">Nghệ Phong nhìn bộ dạng tràn đầy tự tin của đối phương liền hừ lạnh một tiếng đáp:</w:t>
      </w:r>
    </w:p>
    <w:p>
      <w:pPr>
        <w:pStyle w:val="BodyText"/>
      </w:pPr>
      <w:r>
        <w:t xml:space="preserve">- Ngươi thật là to gan, dám trở thành tay sai của Tiên Cảnh.</w:t>
      </w:r>
    </w:p>
    <w:p>
      <w:pPr>
        <w:pStyle w:val="BodyText"/>
      </w:pPr>
      <w:r>
        <w:t xml:space="preserve">Á Thánh nhìn Nghệ Phong nói:</w:t>
      </w:r>
    </w:p>
    <w:p>
      <w:pPr>
        <w:pStyle w:val="BodyText"/>
      </w:pPr>
      <w:r>
        <w:t xml:space="preserve">- Bất kể có là tay chân hay không, chỉ cần ngươi giao đồ vật có thể đạt tới Thánh cấp cho ta. Ta đương nhiên sẽ không đối nghịch với Tà Tông.</w:t>
      </w:r>
    </w:p>
    <w:p>
      <w:pPr>
        <w:pStyle w:val="BodyText"/>
      </w:pPr>
      <w:r>
        <w:t xml:space="preserve">- Muốn đối nghịch với Tà Tông ta? Ngươi có thể thử xem?</w:t>
      </w:r>
    </w:p>
    <w:p>
      <w:pPr>
        <w:pStyle w:val="BodyText"/>
      </w:pPr>
      <w:r>
        <w:t xml:space="preserve">Nghệ Phong bật cười, thầm nghĩ người như ngươi cho dù có một trăm tên đi nữa cũng không đủ cho tà Tông giết. Vậy mà còn dám mở miệng nói không muốn đối nghịch với Tà Tông.</w:t>
      </w:r>
    </w:p>
    <w:p>
      <w:pPr>
        <w:pStyle w:val="BodyText"/>
      </w:pPr>
      <w:r>
        <w:t xml:space="preserve">- Ta xác thực không dám chọc Tà Tông, chỉ là hiện tại ngươi không phải đối thủ của ta.</w:t>
      </w:r>
    </w:p>
    <w:p>
      <w:pPr>
        <w:pStyle w:val="BodyText"/>
      </w:pPr>
      <w:r>
        <w:t xml:space="preserve">Á Thánh nhìn chằm chằm vào Nghệ Phong, trong mắt hắn toát ra sự tự tin mãnh liệt. Đó là tự tin đối với pháp tắc chi lực, Quân cấp trước mặt pháp tắc chi lực như đối mặt với thiên địa.</w:t>
      </w:r>
    </w:p>
    <w:p>
      <w:pPr>
        <w:pStyle w:val="BodyText"/>
      </w:pPr>
      <w:r>
        <w:t xml:space="preserve">Giống như Tôn cấp và Quân cấp có sự chênh lệch rất lớn về không gian chi lực, Á Thánh và Quân cấp còn chênh lệch xa hơn nhiều.</w:t>
      </w:r>
    </w:p>
    <w:p>
      <w:pPr>
        <w:pStyle w:val="BodyText"/>
      </w:pPr>
      <w:r>
        <w:t xml:space="preserve">- Vậy thì phải xem thủ đoạn của ngươi.</w:t>
      </w:r>
    </w:p>
    <w:p>
      <w:pPr>
        <w:pStyle w:val="BodyText"/>
      </w:pPr>
      <w:r>
        <w:t xml:space="preserve">Nghệ Phong tự nhiên sẽ không bị những lời này của Á Thánh dọa, hắn cười lạnh một tiếng nhìn đối phương, giọng nói toát lên vẻ miệt thị.</w:t>
      </w:r>
    </w:p>
    <w:p>
      <w:pPr>
        <w:pStyle w:val="BodyText"/>
      </w:pPr>
      <w:r>
        <w:t xml:space="preserve">Nếu đã tránh không khỏi thì Nghệ Phong lại muốn chiến với hắn một trận. Tuy rằng Á Thánh cường hãn hơn hắn nhiều, nhưng Nghệ Phong không cho rằng mình không có sức để liều mạng.</w:t>
      </w:r>
    </w:p>
    <w:p>
      <w:pPr>
        <w:pStyle w:val="BodyText"/>
      </w:pPr>
      <w:r>
        <w:t xml:space="preserve">Huống chi hắn cũng muốn cảm thụ pháp tắc chi lực là như thế nào. Trong tương lai chắc chắn sẽ giúp hắn có được chỗ tốt thật lớn khi tiến vào Thánh cấp.</w:t>
      </w:r>
    </w:p>
    <w:p>
      <w:pPr>
        <w:pStyle w:val="BodyText"/>
      </w:pPr>
      <w:r>
        <w:t xml:space="preserve">Đối phương thấy Nghệ Phong còn dám khiêu khích, trong lòng kinh ngạc đồng thời hừ lạnh một tiếng:</w:t>
      </w:r>
    </w:p>
    <w:p>
      <w:pPr>
        <w:pStyle w:val="BodyText"/>
      </w:pPr>
      <w:r>
        <w:t xml:space="preserve">- Vậy nhìn ngươi có bản lãnh gì.</w:t>
      </w:r>
    </w:p>
    <w:p>
      <w:pPr>
        <w:pStyle w:val="BodyText"/>
      </w:pPr>
      <w:r>
        <w:t xml:space="preserve">Nói xong, lực lượng trong cơ thể hắn tuôn ra, nắm đấm oanh một quyền về phía Nghệ Phong, đấu khí mang theo uy lực khủng bố muốn xé trời, tạo thành những vết nứt không gian, trong chốc lát đã đến bên người Nghệ Phong.</w:t>
      </w:r>
    </w:p>
    <w:p>
      <w:pPr>
        <w:pStyle w:val="BodyText"/>
      </w:pPr>
      <w:r>
        <w:t xml:space="preserve">Lực lượng của đối phương khiến Nghệ Phong cả kinh, đấu khí trong cơ thể hắn cũng tuôn ra hội tụ trên cánh tay, nghênh đón công kích đang tới.</w:t>
      </w:r>
    </w:p>
    <w:p>
      <w:pPr>
        <w:pStyle w:val="BodyText"/>
      </w:pPr>
      <w:r>
        <w:t xml:space="preserve">Phanh...</w:t>
      </w:r>
    </w:p>
    <w:p>
      <w:pPr>
        <w:pStyle w:val="BodyText"/>
      </w:pPr>
      <w:r>
        <w:t xml:space="preserve">Một tiếng va chạm vang lên, toàn bộ hư không lấy nơi đó làm trung tâm hiện ra những vết nứt chằng chịt như mạng nhện. Kình khí tuôn ra oanh kích về bốn phía, bùn đất bị bắn lên cao mười trượng.</w:t>
      </w:r>
    </w:p>
    <w:p>
      <w:pPr>
        <w:pStyle w:val="BodyText"/>
      </w:pPr>
      <w:r>
        <w:t xml:space="preserve">Mà ở lúc này sau khi va chạm với đối phương, Nghệ Phong bị chấn bay ra ngoài. Lực lượng cuồng chấn khiến cánh tay hắn run rẩy, một cỗ năng lượng khủng bố đánh vào người hắn.</w:t>
      </w:r>
    </w:p>
    <w:p>
      <w:pPr>
        <w:pStyle w:val="BodyText"/>
      </w:pPr>
      <w:r>
        <w:t xml:space="preserve">Nghệ Phong không ngừng đạp lui về phía sau, hóa giải lực lượng công kích. Mỗi một bước giẫm xuống đều khiến hư không trở nên vặn vẹo.</w:t>
      </w:r>
    </w:p>
    <w:p>
      <w:pPr>
        <w:pStyle w:val="BodyText"/>
      </w:pPr>
      <w:r>
        <w:t xml:space="preserve">Làm xong mấy động tác này, khóe miệng Nghệ Phong tràn ra một tia huyết dịch. Nghệ Phong lau khóe, cố gắng điều tức cơn đau đớn ở ngực. Trong mắt hắn mang theo thần sắc rung động không thể che giấu.</w:t>
      </w:r>
    </w:p>
    <w:p>
      <w:pPr>
        <w:pStyle w:val="BodyText"/>
      </w:pPr>
      <w:r>
        <w:t xml:space="preserve">Thực lực của Á Thánh đã vượt qua hắn, một kích này chấn động Nghệ Phong khi huyết quay cuồng. Nếu không phải nhục thể của hắn mạnh mẽ thì e dưới một đòn này sẽ không chỉ thổ huyết một cách đơn giản.</w:t>
      </w:r>
    </w:p>
    <w:p>
      <w:pPr>
        <w:pStyle w:val="BodyText"/>
      </w:pPr>
      <w:r>
        <w:t xml:space="preserve">Nhìn Á Thánh trước mặt, ánh mắt Nghệ Phong trở nên ngưng trọng. Lúc này hắn mới hiểu được đối phương kinh khủng như thế nào, một cảm giác nguy hiểm dâng lên mãnh liệt.</w:t>
      </w:r>
    </w:p>
    <w:p>
      <w:pPr>
        <w:pStyle w:val="BodyText"/>
      </w:pPr>
      <w:r>
        <w:t xml:space="preserve">Cường giả Á Thánh cũng có chút kinh ngạc, lực lượng một quyền vừa rồi không ai hiểu rõ bằng hắn. Tuy rằng chỉ là một động tác đơn giản, nhưng dù sao cũng là lực lượng của Á Thánh, vậy mà chỉ đánh cho đối phương ứa một tia huyết dịch. Điều này khiến hắn kinh dị không thôi, theo hắn nghĩ một đòn vừa rồi hẳn phải khiến Nghệ Phong bị thương không nhẹ mới đúng.</w:t>
      </w:r>
    </w:p>
    <w:p>
      <w:pPr>
        <w:pStyle w:val="BodyText"/>
      </w:pPr>
      <w:r>
        <w:t xml:space="preserve">Vừa rồi khi Nghệ Phong đỡ đòn, hắn biết lực lượng của Nghệ Phong đã vượt qua phạm trù Quân cấp bình thường. Lực lượng hùng hậu khủng bố hơn xa thời điểm khi hắn còn là Quân cấp đỉnh phong.</w:t>
      </w:r>
    </w:p>
    <w:p>
      <w:pPr>
        <w:pStyle w:val="BodyText"/>
      </w:pPr>
      <w:r>
        <w:t xml:space="preserve">- Nhận thua đi. Ngươi không có pháp tắc chi lực, không thể nào là đối thủ của ta.</w:t>
      </w:r>
    </w:p>
    <w:p>
      <w:pPr>
        <w:pStyle w:val="BodyText"/>
      </w:pPr>
      <w:r>
        <w:t xml:space="preserve">Đối phương nhìn Nghệ Phong nói.</w:t>
      </w:r>
    </w:p>
    <w:p>
      <w:pPr>
        <w:pStyle w:val="BodyText"/>
      </w:pPr>
      <w:r>
        <w:t xml:space="preserve">Nghệ Phong hừ lạnh một tiếng đáp:</w:t>
      </w:r>
    </w:p>
    <w:p>
      <w:pPr>
        <w:pStyle w:val="BodyText"/>
      </w:pPr>
      <w:r>
        <w:t xml:space="preserve">- Ai nói cho ngươi biết ta không có pháp tắc chi lực?</w:t>
      </w:r>
    </w:p>
    <w:p>
      <w:pPr>
        <w:pStyle w:val="BodyText"/>
      </w:pPr>
      <w:r>
        <w:t xml:space="preserve">Á Thánh sững sờ, lập tức cười to nói:</w:t>
      </w:r>
    </w:p>
    <w:p>
      <w:pPr>
        <w:pStyle w:val="BodyText"/>
      </w:pPr>
      <w:r>
        <w:t xml:space="preserve">- Nếu ngươi có pháp tắc chi lực thì không thể bị một chiêu của ta đánh hộc máu.</w:t>
      </w:r>
    </w:p>
    <w:p>
      <w:pPr>
        <w:pStyle w:val="BodyText"/>
      </w:pPr>
      <w:r>
        <w:t xml:space="preserve">- Hừ!</w:t>
      </w:r>
    </w:p>
    <w:p>
      <w:pPr>
        <w:pStyle w:val="BodyText"/>
      </w:pPr>
      <w:r>
        <w:t xml:space="preserve">Nghệ Phong không để ý đến hắn, trong lòng thầm nghĩ năng lượng Phệ Châu cũng coi như một loại pháp tắc chi lực. Tuy nhiên hắn chỉ có thể khống chế được một phần, nếu muốn khai phá hết tiềm năng của nó có lẽ phải đợi lúc tiến vào Thánh cấp.</w:t>
      </w:r>
    </w:p>
    <w:p>
      <w:pPr>
        <w:pStyle w:val="BodyText"/>
      </w:pPr>
      <w:r>
        <w:t xml:space="preserve">Nếu so pháp tắc chi lực, năng lượng Phệ Châu ít hơn đối thủ nhiều, bởi dù sao hắn cũng vẫn chỉ là Quân cấp mà thôi.</w:t>
      </w:r>
    </w:p>
    <w:p>
      <w:pPr>
        <w:pStyle w:val="BodyText"/>
      </w:pPr>
      <w:r>
        <w:t xml:space="preserve">- Vậy thì đỡ thêm một chưởng của ta.</w:t>
      </w:r>
    </w:p>
    <w:p>
      <w:pPr>
        <w:pStyle w:val="BodyText"/>
      </w:pPr>
      <w:r>
        <w:t xml:space="preserve">Á Thánh cũng bị tiếng hừ lạnh, bị Nghệ Phong chọc giận, hắn tiếp tục vung một quyền về phía Nghệ Phong.</w:t>
      </w:r>
    </w:p>
    <w:p>
      <w:pPr>
        <w:pStyle w:val="BodyText"/>
      </w:pPr>
      <w:r>
        <w:t xml:space="preserve">Một quyền này giống như vừa nãy, không có biến đổi gì, vẫn chỉ là một đòn công kích tùy ý của đối phương.</w:t>
      </w:r>
    </w:p>
    <w:p>
      <w:pPr>
        <w:pStyle w:val="BodyText"/>
      </w:pPr>
      <w:r>
        <w:t xml:space="preserve">- Tinh Bạo Thương Khung.</w:t>
      </w:r>
    </w:p>
    <w:p>
      <w:pPr>
        <w:pStyle w:val="BodyText"/>
      </w:pPr>
      <w:r>
        <w:t xml:space="preserve">Nghệ Phong biết rõ những chiêu thức bình thường của mình chắc chắn không thể tiếp được, vì thế hắn liền thi triển Tinh Bạo Thương Khung. Bất quá năng lượng Phệ Châu cũng chưa xuất ra, hắn muốn thử xem khi không sử dụng Phệ Châu có thể ngăn được một chiêu này hay không.</w:t>
      </w:r>
    </w:p>
    <w:p>
      <w:pPr>
        <w:pStyle w:val="BodyText"/>
      </w:pPr>
      <w:r>
        <w:t xml:space="preserve">Phanh...</w:t>
      </w:r>
    </w:p>
    <w:p>
      <w:pPr>
        <w:pStyle w:val="BodyText"/>
      </w:pPr>
      <w:r>
        <w:t xml:space="preserve">Một tiếng va chạm vang lên, Nghệ Phong bị chấn bay ra ngoài. Sau khi vẽ một đường vòng cung khá xa trên không trung, hắn rất vất vả mới ổn định thân hình, tuy vẫn rơi vào thế hạ phong nhưng miễn cưỡng tiếp được chiêu này.</w:t>
      </w:r>
    </w:p>
    <w:p>
      <w:pPr>
        <w:pStyle w:val="BodyText"/>
      </w:pPr>
      <w:r>
        <w:t xml:space="preserve">Nghệ Phong cũng không vì vậy mà coi thường, ai cũng có thể nhìn ra, công kích của đối phương chỉ là tùy ý, còn chưa xuất toàn lực. Thậm chí tuyệt chiêu còn chưa xuất.</w:t>
      </w:r>
    </w:p>
    <w:p>
      <w:pPr>
        <w:pStyle w:val="BodyText"/>
      </w:pPr>
      <w:r>
        <w:t xml:space="preserve">Một hi đối phương sử dụng tuyệt chiêu thì lực lượng sẽ khủng bố tới mức nào?</w:t>
      </w:r>
    </w:p>
    <w:p>
      <w:pPr>
        <w:pStyle w:val="BodyText"/>
      </w:pPr>
      <w:r>
        <w:t xml:space="preserve">Nghĩ vậy, sắc mặt Nghệ Phong càng thêm ngưng trọng. Đây là địch thủ mạnh nhất của hắn từ trước tới nay.</w:t>
      </w:r>
    </w:p>
    <w:p>
      <w:pPr>
        <w:pStyle w:val="Compact"/>
      </w:pPr>
      <w:r>
        <w:br w:type="textWrapping"/>
      </w:r>
      <w:r>
        <w:br w:type="textWrapping"/>
      </w:r>
    </w:p>
    <w:p>
      <w:pPr>
        <w:pStyle w:val="Heading2"/>
      </w:pPr>
      <w:bookmarkStart w:id="1607" w:name="chương-1485-giao-phong-mạnh-nhất."/>
      <w:bookmarkEnd w:id="1607"/>
      <w:r>
        <w:t xml:space="preserve">1585. Chương 1485: Giao Phong Mạnh Nhất.</w:t>
      </w:r>
    </w:p>
    <w:p>
      <w:pPr>
        <w:pStyle w:val="Compact"/>
      </w:pPr>
      <w:r>
        <w:br w:type="textWrapping"/>
      </w:r>
      <w:r>
        <w:br w:type="textWrapping"/>
      </w:r>
      <w:r>
        <w:t xml:space="preserve">- Nhận thua đi. Giao những thứ đó ra đây, ngươi không phải là đối thủ của ta.</w:t>
      </w:r>
    </w:p>
    <w:p>
      <w:pPr>
        <w:pStyle w:val="BodyText"/>
      </w:pPr>
      <w:r>
        <w:t xml:space="preserve">Á Thánh nhìn chằm chằm Nghệ Phong nói.</w:t>
      </w:r>
    </w:p>
    <w:p>
      <w:pPr>
        <w:pStyle w:val="BodyText"/>
      </w:pPr>
      <w:r>
        <w:t xml:space="preserve">Nghệ Phong không có thời gian nói nhảm với hắn, cuối cùng cũng sử dụng năng lượng Phệ Châu. Lực lượng của ba viên Phệ Châu tràn tới cánh tay Nghệ Phong, linh khí bốn phía tiến tới cánh tay của hắn. Cuối cùng khi dung hợp với đấu khí trong cơ thể tạo ra một cỗ lực lượng khiến cả không gian vặn vẹo.</w:t>
      </w:r>
    </w:p>
    <w:p>
      <w:pPr>
        <w:pStyle w:val="BodyText"/>
      </w:pPr>
      <w:r>
        <w:t xml:space="preserve">Nhìn không gian bị Nghệ Phong làm cho chấn động, lông mày Á Thánh có hơi nhíu lại, ánh mắt hắn mang theo sự ngưng trọng.</w:t>
      </w:r>
    </w:p>
    <w:p>
      <w:pPr>
        <w:pStyle w:val="BodyText"/>
      </w:pPr>
      <w:r>
        <w:t xml:space="preserve">Lực lượng Phệ Châu trong cơ thể Nghệ Phong được sử dụng tới mức tận cùng, trên cánh tay hắn xuất hiện một tầng quang mang màu lam hồng. Một cỗ lực lượng có thể khiến nhân tâm run sợ bị Nghệ Phong điều khiển, hung hăng đánh tới Á Thánh.</w:t>
      </w:r>
    </w:p>
    <w:p>
      <w:pPr>
        <w:pStyle w:val="BodyText"/>
      </w:pPr>
      <w:r>
        <w:t xml:space="preserve">Những nơi một quyền này đi qua, không gian rít lên những tiếng xé gió. Từng đợt sóng khí từ bên trên một quyền này bắn ra xung quanh.</w:t>
      </w:r>
    </w:p>
    <w:p>
      <w:pPr>
        <w:pStyle w:val="BodyText"/>
      </w:pPr>
      <w:r>
        <w:t xml:space="preserve">Á Thánh nhìn thấy một đòn này, sắc mặt đột nhiên biến đổi, nguyên bản còn đang khinh thường thì lúc này càng thêm ngưng trọng. Hắn vội vàng vận đấu khí trong cơ thể nghênh đón công kích của Nghệ Phong.</w:t>
      </w:r>
    </w:p>
    <w:p>
      <w:pPr>
        <w:pStyle w:val="BodyText"/>
      </w:pPr>
      <w:r>
        <w:t xml:space="preserve">Phanh...</w:t>
      </w:r>
    </w:p>
    <w:p>
      <w:pPr>
        <w:pStyle w:val="BodyText"/>
      </w:pPr>
      <w:r>
        <w:t xml:space="preserve">Trong một tiếng va chạm, toàn bộ không gian triệt để sụp đổ, cường giả Á Thánh bị cỗ lực lượng này chấn bay, cánh tay trở nên run rẩy.</w:t>
      </w:r>
    </w:p>
    <w:p>
      <w:pPr>
        <w:pStyle w:val="BodyText"/>
      </w:pPr>
      <w:r>
        <w:t xml:space="preserve">Á Thánh phát giác được cánh tay mình đau đớn, cỗ lực lượng khủng bố vừa rồi tiến vào cơ thể là… Hắn nhìn Nghệ Phong với ánh mắt tràn đầy sự kinh hãi:</w:t>
      </w:r>
    </w:p>
    <w:p>
      <w:pPr>
        <w:pStyle w:val="BodyText"/>
      </w:pPr>
      <w:r>
        <w:t xml:space="preserve">- Phệ Châu.</w:t>
      </w:r>
    </w:p>
    <w:p>
      <w:pPr>
        <w:pStyle w:val="BodyText"/>
      </w:pPr>
      <w:r>
        <w:t xml:space="preserve">- Coi như ngươi cũng có nhãn lực!</w:t>
      </w:r>
    </w:p>
    <w:p>
      <w:pPr>
        <w:pStyle w:val="BodyText"/>
      </w:pPr>
      <w:r>
        <w:t xml:space="preserve">Nghệ Phong hừ một tiếng, lực lượng Phệ Châu trong cơ thể tiếp tục tuôn ra thi triển Tinh Bạo Thương Khung, đánh tiếp một quyền tới đối phương. Lực lượng khủng bố mang theo uy thế xé trời khiến Á Thánh không dám có chút coi thường, thân ảnh mãnh liệt chớp động, tránh khỏi một quyền của Nghệ Phong</w:t>
      </w:r>
    </w:p>
    <w:p>
      <w:pPr>
        <w:pStyle w:val="BodyText"/>
      </w:pPr>
      <w:r>
        <w:t xml:space="preserve">Tới lúc này, trong mắt Á Thánh hiện lên vẻ hung ác, lực lượng trong cơ thể hắn mạnh mẽ tuôn trào, giờ phút này hắn không còn giữ lại. Đấu khí mang theo mười thành lực lượng đánh thẳng về phía Nghệ Phong.</w:t>
      </w:r>
    </w:p>
    <w:p>
      <w:pPr>
        <w:pStyle w:val="BodyText"/>
      </w:pPr>
      <w:r>
        <w:t xml:space="preserve">Phanh...</w:t>
      </w:r>
    </w:p>
    <w:p>
      <w:pPr>
        <w:pStyle w:val="BodyText"/>
      </w:pPr>
      <w:r>
        <w:t xml:space="preserve">Hai cỗ lực lượng bành trướng giao phong cùng nhau, hư không bắt đầu sụp đổ. Từng làn sóng khí, đấu khí rực rỡ tiêu tán cùng những mảnh vỡ không gian. Cùng lúc đó, Nghệ Phong cùng Á Thánh đồng thời bay ngược về phía sau. Dư ba từ cuộc va chạm khiến bùn đất bị hất tung lên cao trăm trượng.</w:t>
      </w:r>
    </w:p>
    <w:p>
      <w:pPr>
        <w:pStyle w:val="BodyText"/>
      </w:pPr>
      <w:r>
        <w:t xml:space="preserve">Nghệ Phong lắc lắc cánh tay đang đau nhức, lạnh lùng nhìn A Thánh. Trong lòng Nghệ Phong thầm nghĩ, vận dụng Tinh Bạo Thương Khung cùng năng lượng Phệ Châu miễn cưỡng có thể tiếp được mười thành lực lượng của đối phương. Lúc này đã có tiền vốn để liều mạng.</w:t>
      </w:r>
    </w:p>
    <w:p>
      <w:pPr>
        <w:pStyle w:val="BodyText"/>
      </w:pPr>
      <w:r>
        <w:t xml:space="preserve">Bất quá, lực lượng của đối phương vẫn mạnh hơn hắn tưởng tượng. Dưới tình huống không vận dụng vũ kỹ, chỉ đơn giản dựa vào lực lượng đã có thể chống lại được Tinh Bạo Thương Khung và Phệ Châu.</w:t>
      </w:r>
    </w:p>
    <w:p>
      <w:pPr>
        <w:pStyle w:val="BodyText"/>
      </w:pPr>
      <w:r>
        <w:t xml:space="preserve">Á Thánh nhìn Nghệ Phong, hít sâu một hơi chậm rãi nói:</w:t>
      </w:r>
    </w:p>
    <w:p>
      <w:pPr>
        <w:pStyle w:val="BodyText"/>
      </w:pPr>
      <w:r>
        <w:t xml:space="preserve">- Không tệ! Một Quân cấp đỉnh phong có thể đỡ được mười thành lực lượng của ta, có thể khiến ngươi tự hào rồi.</w:t>
      </w:r>
    </w:p>
    <w:p>
      <w:pPr>
        <w:pStyle w:val="BodyText"/>
      </w:pPr>
      <w:r>
        <w:t xml:space="preserve">Nghệ Phong hừ một tiếng, không nói gì, chỉ chằm chằm vào đối phương, đấu khí trong cơ thể nhanh chóng vận chuyển, muốn bộc phát toàn bộ</w:t>
      </w:r>
    </w:p>
    <w:p>
      <w:pPr>
        <w:pStyle w:val="BodyText"/>
      </w:pPr>
      <w:r>
        <w:t xml:space="preserve">- Bất quá! Không biết ngươi có thể ngăn cản một chiêu này của ta không.</w:t>
      </w:r>
    </w:p>
    <w:p>
      <w:pPr>
        <w:pStyle w:val="BodyText"/>
      </w:pPr>
      <w:r>
        <w:t xml:space="preserve">Á Thánh nói xong, đấu khí trong cơ thể mạnh mẽ tuôn ra, từng đạo đấu khí ở trên hư không ngưng tụ thành một cái vòng xoáy cực lớn. Một cỗ lực lượng điên cuồng hội tụ về phía hắn, vòng xoáy bắt đầu thu nhỏ lại sau đó ngưng tụ ở vị trí nắm đấm.</w:t>
      </w:r>
    </w:p>
    <w:p>
      <w:pPr>
        <w:pStyle w:val="BodyText"/>
      </w:pPr>
      <w:r>
        <w:t xml:space="preserve">Tốc độ của vòng xoáy càng lúc càng nhanh, bốn phía càng lúc càng trở nên yên tĩnh. Cả không gian dường như cũng bị xoay tròn theo vòng xoáy, từng đạo khe nứt đen kịt khủng bố phát ra những khí tức khiến tim người ta đập thình thịch xuất hiện trong không khí.</w:t>
      </w:r>
    </w:p>
    <w:p>
      <w:pPr>
        <w:pStyle w:val="BodyText"/>
      </w:pPr>
      <w:r>
        <w:t xml:space="preserve">Nghệ Phong nhìn vết nứt không gian, trong lòng cảm thấy sợ hãi không thôi. Rất hiển nhiên lúc này đối phương đã động tới đại chiêu. Uy thế khủng khiếp của thiên địa như vậy, Nghệ Phong tự nhận mình không thể làm được, hắn cắn răng một cái. Lực lượng trong cơ thể mạnh mẽ tuôn ra, cùng lúc này lực lượng Ngũ Hành cũng nhanh chóng hội tụ. Dưới sự tụ hội của lực lượng Ngũ Hành, đấu khí của Nghệ Phong bắt đầu tăng vọt một cách điên cuồng. Lực lượng mười thành bỗng đề thăng lên gấp bội.</w:t>
      </w:r>
    </w:p>
    <w:p>
      <w:pPr>
        <w:pStyle w:val="BodyText"/>
      </w:pPr>
      <w:r>
        <w:t xml:space="preserve">Nhưng mặc dù như vậy, Nghệ Phong vẫn có một cảm giác rất không an toàn, tử khí nghìn năm cùng năng lượng Phệ Châu điên cuồng dung nhập cùng lực lượng Ngũ Hành, sau đó tất cả quán thâu ra cánh tay. Một khắc khi đấu khí tuôn ra, khí thế của Nghệ Phong tăng lên mức độ khủng bố, lực lượng cuồng bạo này khiến hư không phải vỡ tan.</w:t>
      </w:r>
    </w:p>
    <w:p>
      <w:pPr>
        <w:pStyle w:val="BodyText"/>
      </w:pPr>
      <w:r>
        <w:t xml:space="preserve">- Sí Diễm trảm!</w:t>
      </w:r>
    </w:p>
    <w:p>
      <w:pPr>
        <w:pStyle w:val="BodyText"/>
      </w:pPr>
      <w:r>
        <w:t xml:space="preserve">Nghệ Phong nổi giận gầm lên một tiếng, trên cánh tay của hắn, lập tức lan tràn ra một đầu Hỏa Long cực lớn. Nhiệt độ không gian cấp tốc tăng cao, hỏa diễm nhiều tới mức che khuất cả mặt trời, đánhh thẳng về phía đối phương.</w:t>
      </w:r>
    </w:p>
    <w:p>
      <w:pPr>
        <w:pStyle w:val="BodyText"/>
      </w:pPr>
      <w:r>
        <w:t xml:space="preserve">Cùng lúc đó, Ngũ Hành lực lượng trong cơ thể Nghệ Phong ngưng tụ ra đại tuần hoàn, kích thích lực lượng hỏa thuộc tính tăng vọt.</w:t>
      </w:r>
    </w:p>
    <w:p>
      <w:pPr>
        <w:pStyle w:val="BodyText"/>
      </w:pPr>
      <w:r>
        <w:t xml:space="preserve">Á Thánh thấy Nghệ Phong bộc phát uy thế khủng bố như thế, trong mắt toát ra thần sắc ngây ngốc. Bất quá, lập tức khóe miệng của hắn nhếch lên mang theo một tia cười lạnh. Chênh lệch cảnh giới há có thể đền bù như vậy?</w:t>
      </w:r>
    </w:p>
    <w:p>
      <w:pPr>
        <w:pStyle w:val="BodyText"/>
      </w:pPr>
      <w:r>
        <w:t xml:space="preserve">- Toàn Diệt!</w:t>
      </w:r>
    </w:p>
    <w:p>
      <w:pPr>
        <w:pStyle w:val="BodyText"/>
      </w:pPr>
      <w:r>
        <w:t xml:space="preserve">Á Thánh nổi giận gầm lên, vòng xoáy ở bàn tay biến lớn trăm trượng, bay về phía Hỏa Long của Nghệ Phong, thôn phệ nó.</w:t>
      </w:r>
    </w:p>
    <w:p>
      <w:pPr>
        <w:pStyle w:val="BodyText"/>
      </w:pPr>
      <w:r>
        <w:t xml:space="preserve">Ầm ầm…</w:t>
      </w:r>
    </w:p>
    <w:p>
      <w:pPr>
        <w:pStyle w:val="BodyText"/>
      </w:pPr>
      <w:r>
        <w:t xml:space="preserve">Hai đạo lực lượng giao phong mang theo uy thế của thiên địa, lập tức biến một ngọn núi nhỏ bên cạnh thành đất bằng. Lấy chỗ giao phong của hai người làm trung tâm, một đám mây hình nấm khổng lồ bay thẳng lên trời xanh.</w:t>
      </w:r>
    </w:p>
    <w:p>
      <w:pPr>
        <w:pStyle w:val="BodyText"/>
      </w:pPr>
      <w:r>
        <w:t xml:space="preserve">Vòng xoáy cùng Hỏa Long giao nhau, rất nhanh lực lượng pháp tắc của vòng xoáy đã thôn phệ hơn phân nửa Hỏa Long, nhưng cũng vì vậy mà nó nhỏ hơn trước nhiều.</w:t>
      </w:r>
    </w:p>
    <w:p>
      <w:pPr>
        <w:pStyle w:val="BodyText"/>
      </w:pPr>
      <w:r>
        <w:t xml:space="preserve">Dư lực của vòng xoáy bắn về phía Nghệ Phong, thân ảnh của hắn chớp động tránh đi. Chỗ vừa đứng chợt oanh một tiếng, bùn đất bắn lên đầy trời.</w:t>
      </w:r>
    </w:p>
    <w:p>
      <w:pPr>
        <w:pStyle w:val="BodyText"/>
      </w:pPr>
      <w:r>
        <w:t xml:space="preserve">- Di! Ngươi có thể tiếp được một chiêu này của ta?</w:t>
      </w:r>
    </w:p>
    <w:p>
      <w:pPr>
        <w:pStyle w:val="BodyText"/>
      </w:pPr>
      <w:r>
        <w:t xml:space="preserve">Á Thánh cực kỳ kinh ngạc nhìn Nghệ Phong, hắn biết rất rõ lực lượng một chiêu này của mình. Nhưng không thể hiểu được tại sao lực lượng của Nghệ Phong lại tăng lên nhiều như vậy</w:t>
      </w:r>
    </w:p>
    <w:p>
      <w:pPr>
        <w:pStyle w:val="BodyText"/>
      </w:pPr>
      <w:r>
        <w:t xml:space="preserve">- Không ngờ ngươi vẫn còn giữ thực lực.</w:t>
      </w:r>
    </w:p>
    <w:p>
      <w:pPr>
        <w:pStyle w:val="BodyText"/>
      </w:pPr>
      <w:r>
        <w:t xml:space="preserve">Nghệ Phong hừ một tiếng, hít sâu một hơi, cũng không bảo lưu thực lực nữa. Lực lượng trong cơ thể dọc theo vũ kỹ Thiên giai truyền thừa Tà Đế, bắt đầu vận chuyển điên cuồng. Lực lượng không ngừng tương sinh tăng đấu khí trong cơ thể lên.</w:t>
      </w:r>
    </w:p>
    <w:p>
      <w:pPr>
        <w:pStyle w:val="BodyText"/>
      </w:pPr>
      <w:r>
        <w:t xml:space="preserve">Lúc này lấy Nghệ Phong làm trung tâm, không gian trở nên vặn vẹo quỷ dị, tạo thành một vòng xoáy giống như đóa hoa.</w:t>
      </w:r>
    </w:p>
    <w:p>
      <w:pPr>
        <w:pStyle w:val="BodyText"/>
      </w:pPr>
      <w:r>
        <w:t xml:space="preserve">Á Thánh nhìn thấy một màn này, có chút nhíu mày, thủ ấn trong tay hắn cũng điên cuồng biến hóa. Phải đánh bại Nghệ Phong ngay lập tức, bởi trong mắt hắn Nghệ Phong rất quỷ dị, căn bản không giống như Quân cấp bình thường.</w:t>
      </w:r>
    </w:p>
    <w:p>
      <w:pPr>
        <w:pStyle w:val="BodyText"/>
      </w:pPr>
      <w:r>
        <w:t xml:space="preserve">Tốc độ kết ấn càng lúc càng nhanh, từ nơi hắn đang đứng đột nhiên bộc phát ra hào quang chói mắt. Giờ phút này, rốt cục Á Thánh cũng vận dụng vũ kỹ Địa giai mạnh nhất của mình.</w:t>
      </w:r>
    </w:p>
    <w:p>
      <w:pPr>
        <w:pStyle w:val="BodyText"/>
      </w:pPr>
      <w:r>
        <w:t xml:space="preserve">Lực lượng khủng bố không ngừng hội tụ cuối cùng tạo nên một màn sáng che khuất thân ảnh của hắn, chung quanh như chỉ còn lại ánh sáng chói mắt. Cùng lúc đó, bốn phía không gian chung quang Nghệ Phong cũng không còn thấy rõ bóng người, khí thế bạo phát mãnh liệt trong không gian, chấn nhiếp thiên địa.</w:t>
      </w:r>
    </w:p>
    <w:p>
      <w:pPr>
        <w:pStyle w:val="BodyText"/>
      </w:pPr>
      <w:r>
        <w:t xml:space="preserve">Khí thế của hai người không ngừng đề thăng, cả hai đều thi triển chiêu thức mạnh nhất của mình.</w:t>
      </w:r>
    </w:p>
    <w:p>
      <w:pPr>
        <w:pStyle w:val="BodyText"/>
      </w:pPr>
      <w:r>
        <w:t xml:space="preserve">- Tà Khí Lẫm Nhiên!</w:t>
      </w:r>
    </w:p>
    <w:p>
      <w:pPr>
        <w:pStyle w:val="BodyText"/>
      </w:pPr>
      <w:r>
        <w:t xml:space="preserve">- Diệt Tuyệt...</w:t>
      </w:r>
    </w:p>
    <w:p>
      <w:pPr>
        <w:pStyle w:val="Compact"/>
      </w:pPr>
      <w:r>
        <w:br w:type="textWrapping"/>
      </w:r>
      <w:r>
        <w:br w:type="textWrapping"/>
      </w:r>
    </w:p>
    <w:p>
      <w:pPr>
        <w:pStyle w:val="Heading2"/>
      </w:pPr>
      <w:bookmarkStart w:id="1608" w:name="chương-1486-lưỡng-bại-câu-thương."/>
      <w:bookmarkEnd w:id="1608"/>
      <w:r>
        <w:t xml:space="preserve">1586. Chương 1486: Lưỡng Bại Câu Thương.</w:t>
      </w:r>
    </w:p>
    <w:p>
      <w:pPr>
        <w:pStyle w:val="Compact"/>
      </w:pPr>
      <w:r>
        <w:br w:type="textWrapping"/>
      </w:r>
      <w:r>
        <w:br w:type="textWrapping"/>
      </w:r>
      <w:r>
        <w:t xml:space="preserve">Chiêu thức chí cường của hai người đồng thời oanh kích về phía đối phương, lực lượng khủng bố lập tức bộc phát khiến phương viên ngàn dặm bị san thành bình địa. Khi hai chiêu thức va chạm với nhau, đất cát bắn lên cao trăm trượng như sóng thần mùa bão.</w:t>
      </w:r>
    </w:p>
    <w:p>
      <w:pPr>
        <w:pStyle w:val="BodyText"/>
      </w:pPr>
      <w:r>
        <w:t xml:space="preserve">Phanh...</w:t>
      </w:r>
    </w:p>
    <w:p>
      <w:pPr>
        <w:pStyle w:val="BodyText"/>
      </w:pPr>
      <w:r>
        <w:t xml:space="preserve">Dư kình bộc phát trùng kích về phía hai người, thế nhưng bọ họ vẫn không để ý. Thân ảnh chớp động cùng lao về phía đối phương.</w:t>
      </w:r>
    </w:p>
    <w:p>
      <w:pPr>
        <w:pStyle w:val="BodyText"/>
      </w:pPr>
      <w:r>
        <w:t xml:space="preserve">Hai nắm đấm giao nhau, cả hai đều bay ngược ra ngoài, Nghệ Phong phun ra một cỗ huyết dịch, mà khóe miệng đối phương đồng dạng cũng ứa ra một tia huyết dịch.</w:t>
      </w:r>
    </w:p>
    <w:p>
      <w:pPr>
        <w:pStyle w:val="BodyText"/>
      </w:pPr>
      <w:r>
        <w:t xml:space="preserve">Ba…</w:t>
      </w:r>
    </w:p>
    <w:p>
      <w:pPr>
        <w:pStyle w:val="BodyText"/>
      </w:pPr>
      <w:r>
        <w:t xml:space="preserve">Dư âm trùng kích bốn phía tạo ra những thanh âm ầm ầm không dứt. Nghệ Phong mặc kệ khí huyết đang quay cuồng trong cơ thể, tiếp tục đạp một cước vào chỗ hiểm của đối phương.</w:t>
      </w:r>
    </w:p>
    <w:p>
      <w:pPr>
        <w:pStyle w:val="BodyText"/>
      </w:pPr>
      <w:r>
        <w:t xml:space="preserve">- Hừ!</w:t>
      </w:r>
    </w:p>
    <w:p>
      <w:pPr>
        <w:pStyle w:val="BodyText"/>
      </w:pPr>
      <w:r>
        <w:t xml:space="preserve">Á Thánh hừ lạnh một tiếng, thân thể tránh đi, sau đó oanh một quyền vào ngực Nghệ Phong. Mà cùng lúc đó, Tà Khí Lẫm Nhiên giao phong cùng Diệt Tuyệt tới thời khắc tối hậu nhất, trùng kích thẳng về phía hai người.</w:t>
      </w:r>
    </w:p>
    <w:p>
      <w:pPr>
        <w:pStyle w:val="BodyText"/>
      </w:pPr>
      <w:r>
        <w:t xml:space="preserve">Lực lượng bành trướng khiến hai người biến sắc, cấp tốc di động thân ảnh tránh đi.</w:t>
      </w:r>
    </w:p>
    <w:p>
      <w:pPr>
        <w:pStyle w:val="BodyText"/>
      </w:pPr>
      <w:r>
        <w:t xml:space="preserve">Ầm...</w:t>
      </w:r>
    </w:p>
    <w:p>
      <w:pPr>
        <w:pStyle w:val="BodyText"/>
      </w:pPr>
      <w:r>
        <w:t xml:space="preserve">Từng cơn sóng lãng trùng kích về hai phía, hai người đồng loạt phun máu tươi. Thân ảnh không ngừng bạo lui về phía ngoài.</w:t>
      </w:r>
    </w:p>
    <w:p>
      <w:pPr>
        <w:pStyle w:val="BodyText"/>
      </w:pPr>
      <w:r>
        <w:t xml:space="preserve">Nghệ Phong nhìn Á Thánh bạo lui ra ngoài, trong lòng dâng lên sự hung ác. Hắn không để ý tới dư kình mãnh liệt đánh lên người, thân ảnh chớp động đuổi theo đối phương.</w:t>
      </w:r>
    </w:p>
    <w:p>
      <w:pPr>
        <w:pStyle w:val="BodyText"/>
      </w:pPr>
      <w:r>
        <w:t xml:space="preserve">- Luân Hồi Tịch Diệt!</w:t>
      </w:r>
    </w:p>
    <w:p>
      <w:pPr>
        <w:pStyle w:val="BodyText"/>
      </w:pPr>
      <w:r>
        <w:t xml:space="preserve">Nghệ Phong hét lớn một tiếng, Nhiếp Hồn Thuật thi triển đánh về phía đối phương. Lực lượng khủng bố lập tức bắn tất cả kình khí sang hai bên, oanh thẳng vào Á Thánh.</w:t>
      </w:r>
    </w:p>
    <w:p>
      <w:pPr>
        <w:pStyle w:val="BodyText"/>
      </w:pPr>
      <w:r>
        <w:t xml:space="preserve">Á Thánh nhìn Nhiếp Hồn Thuật truy đuổi hắn, sắc mặt biến đổi mãnh liệt. Mắt thấy có tránh cũng không thoát, hắn không tránh mà nghênh đón Nhiếp Hồn Thuật của Nghệ Phong.</w:t>
      </w:r>
    </w:p>
    <w:p>
      <w:pPr>
        <w:pStyle w:val="BodyText"/>
      </w:pPr>
      <w:r>
        <w:t xml:space="preserve">Phanh...</w:t>
      </w:r>
    </w:p>
    <w:p>
      <w:pPr>
        <w:pStyle w:val="BodyText"/>
      </w:pPr>
      <w:r>
        <w:t xml:space="preserve">Bị Nhiếp Hồn Thuật oanh kích lên người, đối phương lập tức phun ra máu tươi. Toàn bộ không gian như được nhuộm bởi một màu đỏ tươi.</w:t>
      </w:r>
    </w:p>
    <w:p>
      <w:pPr>
        <w:pStyle w:val="BodyText"/>
      </w:pPr>
      <w:r>
        <w:t xml:space="preserve">Ngay khi sắc mặt Nghệ Phong đang vui vẻ thì một luồng sức mạnh khủng bố trong Luân Hồi Tịch Diệt đột nhiên xuất hiện, một bàn tay đánh vào ngực Nghệ Phong. Một cỗ lực lượng bành trướng dũng mãnh tiến vào trong cơ thể Nghệ Phong, đánh hắn bay ra ngoài, nện mạnh xuống dưới mặt đất.</w:t>
      </w:r>
    </w:p>
    <w:p>
      <w:pPr>
        <w:pStyle w:val="BodyText"/>
      </w:pPr>
      <w:r>
        <w:t xml:space="preserve">Thế nhưng một đạo Nhiếp Hồn Thuật cuối cùng của Nghệ Phong cũng đánh vào thủ chưởng.</w:t>
      </w:r>
    </w:p>
    <w:p>
      <w:pPr>
        <w:pStyle w:val="BodyText"/>
      </w:pPr>
      <w:r>
        <w:t xml:space="preserve">Ah...</w:t>
      </w:r>
    </w:p>
    <w:p>
      <w:pPr>
        <w:pStyle w:val="BodyText"/>
      </w:pPr>
      <w:r>
        <w:t xml:space="preserve">Tiếng hét thảm vang lên, một đạo thân ảnh đồng dạng rơi từ trên không trung xuống, nện thẳng vào mặt đất.</w:t>
      </w:r>
    </w:p>
    <w:p>
      <w:pPr>
        <w:pStyle w:val="BodyText"/>
      </w:pPr>
      <w:r>
        <w:t xml:space="preserve">Phốc phốc...</w:t>
      </w:r>
    </w:p>
    <w:p>
      <w:pPr>
        <w:pStyle w:val="BodyText"/>
      </w:pPr>
      <w:r>
        <w:t xml:space="preserve">Miệng Nghệ Phong phun ra huyết dịch, khí huyết quay cuồng, sắc mặt tái nhợt nhìn vô cùng dữ tợn. Hắn chống một tay quỳ trên mặt đất, gắt gao nhìn về phía đối phương cũng đang bị thương, trong mắt mang theo hàn quang dày đặc.</w:t>
      </w:r>
    </w:p>
    <w:p>
      <w:pPr>
        <w:pStyle w:val="BodyText"/>
      </w:pPr>
      <w:r>
        <w:t xml:space="preserve">Nghệ Phong thật không ngờ, Á Thánh lại cường hãn tới mức độ này, toàn bộ các chiêu lẫn át chủ bài của hắn, đồng thời còn có Luân Hồi Tịch Diệt áp trục công kích, vậy mà vẫn bị đối phương đánh cho trọng thương. Hiện giờ là tình huống lưỡng bại câu thương.</w:t>
      </w:r>
    </w:p>
    <w:p>
      <w:pPr>
        <w:pStyle w:val="BodyText"/>
      </w:pPr>
      <w:r>
        <w:t xml:space="preserve">Lực lượng Á Thánh đã như thế thì Thánh giai lại càng không cần phải nói.</w:t>
      </w:r>
    </w:p>
    <w:p>
      <w:pPr>
        <w:pStyle w:val="BodyText"/>
      </w:pPr>
      <w:r>
        <w:t xml:space="preserve">Nghệ Phong không biết, Á Thánh đối diện hắn rung động không thôi. Từ trước tới nay hắn không hề nghe tới Quân cấp có thể giao phong với pháp tắc chi lực của Á Thánh. Trong ấn tượng của hắn, Quân cấp giống như những con kiến, tùy ý bị Á Thánh tàn sát, làm gì có tình trạng lưỡng bại câu thương như bây giờ?</w:t>
      </w:r>
    </w:p>
    <w:p>
      <w:pPr>
        <w:pStyle w:val="BodyText"/>
      </w:pPr>
      <w:r>
        <w:t xml:space="preserve">Á Thánh máu tươi dịch trào ra ở khóe miệng, hắn nhìn chằm chằm Nghệ Phong, mang theo vẻ không cam lòng: Cái này mẹ nó còn gọi là Quân cấp sao? Nếu không phải liều mạng trọng thương cũng phải trả lại đối phương một quyền thì e rằng trận đấu này không cần phải tiếp tục nữa.</w:t>
      </w:r>
    </w:p>
    <w:p>
      <w:pPr>
        <w:pStyle w:val="BodyText"/>
      </w:pPr>
      <w:r>
        <w:t xml:space="preserve">Nghệ Phong chống đỡ thân thể lảo đảo đứng dậy, thi triển thân pháp đánh về phía đối phương.</w:t>
      </w:r>
    </w:p>
    <w:p>
      <w:pPr>
        <w:pStyle w:val="BodyText"/>
      </w:pPr>
      <w:r>
        <w:t xml:space="preserve">Á Thánh thấy hành động của Nghệ Phong, hắn bắt đầu trở nên cảnh giác. Không biết Nghệ Phong muốn làm cái gì?</w:t>
      </w:r>
    </w:p>
    <w:p>
      <w:pPr>
        <w:pStyle w:val="BodyText"/>
      </w:pPr>
      <w:r>
        <w:t xml:space="preserve">Nhưng rất nhanh, Nghệ Phong đã nói cho hắn biết. Từ trong giới chỉ Nghệ Phong lấy ra một Long Kiếm đâm thẳng vào hắn.</w:t>
      </w:r>
    </w:p>
    <w:p>
      <w:pPr>
        <w:pStyle w:val="BodyText"/>
      </w:pPr>
      <w:r>
        <w:t xml:space="preserve">Thấy vậy, khóe miệng Á Thánh hiện lên một tia khinh thường. Một cây đại đao xuất hiện trong tay hắn, đón đỡ một kiếm của Nghệ Phong. Nhưng ngay lập tức sắc mặt Á Thánh đại biến, hắn cảm nhận được trên thân kiếm của Nghệ Phong truyền đến lực lượng vô cùng khủng bố.</w:t>
      </w:r>
    </w:p>
    <w:p>
      <w:pPr>
        <w:pStyle w:val="BodyText"/>
      </w:pPr>
      <w:r>
        <w:t xml:space="preserve">Bị cỗ lực lượng trùng kích, đại đao trên tay Á Thánh văng ra mà hắn lại bị đánh quay cuồng trên mặt đất.</w:t>
      </w:r>
    </w:p>
    <w:p>
      <w:pPr>
        <w:pStyle w:val="BodyText"/>
      </w:pPr>
      <w:r>
        <w:t xml:space="preserve">Nghệ Phong đương nhiên không buông tha cho cơ hội tốt này, đâm một kiếm vào cổ họng của đối phương. Điều này khiến Á Thánh sợ vỡ mật, nhanh chóng lăn người tránh đi, không để ý trọng thương, thi triển lượng đấu khí còn sót lại.</w:t>
      </w:r>
    </w:p>
    <w:p>
      <w:pPr>
        <w:pStyle w:val="BodyText"/>
      </w:pPr>
      <w:r>
        <w:t xml:space="preserve">Bởi vì đã bị thương, hiện giờ lại tiếp tục thi triển đấu khí, khiến hắn phun ra đầy máu.</w:t>
      </w:r>
    </w:p>
    <w:p>
      <w:pPr>
        <w:pStyle w:val="BodyText"/>
      </w:pPr>
      <w:r>
        <w:t xml:space="preserve">- Đi chết đi!</w:t>
      </w:r>
    </w:p>
    <w:p>
      <w:pPr>
        <w:pStyle w:val="BodyText"/>
      </w:pPr>
      <w:r>
        <w:t xml:space="preserve">Nghệ Phong thấy đối phương tránh thoát cũng không khó chịu, tiếp tục đâm tới một kiếm nữa.</w:t>
      </w:r>
    </w:p>
    <w:p>
      <w:pPr>
        <w:pStyle w:val="BodyText"/>
      </w:pPr>
      <w:r>
        <w:t xml:space="preserve">Mà khi Nghệ Phong đang chuẩn bị lấy mạng hắn thì một đạo khí thế từ xa công kích tới, điều này khiến trong lòng Nghệ Phong giật mình. Một kiếm tiếp tục đâm vào, không cho Á Thánh có cơ hội tránh né.</w:t>
      </w:r>
    </w:p>
    <w:p>
      <w:pPr>
        <w:pStyle w:val="BodyText"/>
      </w:pPr>
      <w:r>
        <w:t xml:space="preserve">Một kiếm xuyên qua cổ họng, Long Kiếm của Nghệ Phong khẽ đảo, Nạp Linh giới của đối phương cũng rơi vào tay hắn. Hồn thể của Á Thánh vừa bay ra đã bị Nghệ Phong chém chết.</w:t>
      </w:r>
    </w:p>
    <w:p>
      <w:pPr>
        <w:pStyle w:val="BodyText"/>
      </w:pPr>
      <w:r>
        <w:t xml:space="preserve">Tuy rằng hai người đều thụ trọng thương, thế nhưng rất đáng tiếc chính là, lực lượng thân thể của Á Thánh kém xa Nghệ Phong. Vì thế kết cục của hắn chính là tử vong.</w:t>
      </w:r>
    </w:p>
    <w:p>
      <w:pPr>
        <w:pStyle w:val="BodyText"/>
      </w:pPr>
      <w:r>
        <w:t xml:space="preserve">Sau khi giải quyết đối phương, Nghệ Phong cũng không còn chút sức lực nào, ngã xuống mặt đất. Cơ thể truyền ra từng đợt đau đớn.</w:t>
      </w:r>
    </w:p>
    <w:p>
      <w:pPr>
        <w:pStyle w:val="BodyText"/>
      </w:pPr>
      <w:r>
        <w:t xml:space="preserve">Vừa rồi mượn lực lượng thân thể, tuy rằng tổn thương còn kém hơn vận dụng đấu khí một chút, nhưng vẫn khiến thương thế càng nặng thêm.</w:t>
      </w:r>
    </w:p>
    <w:p>
      <w:pPr>
        <w:pStyle w:val="BodyText"/>
      </w:pPr>
      <w:r>
        <w:t xml:space="preserve">Vào lúc này, xa xa có một đạo thân ảnh bay nhanh đến.</w:t>
      </w:r>
    </w:p>
    <w:p>
      <w:pPr>
        <w:pStyle w:val="BodyText"/>
      </w:pPr>
      <w:r>
        <w:t xml:space="preserve">Bóng người kia đúng là đồng bạn của Á Thánh cùng trên đường đi truy đuổi Nghệ Phong, nhưng bị bỏ xa. May mà Á Thánh để lại ký hiệu, hắn mới có thể tìm được đến đây.</w:t>
      </w:r>
    </w:p>
    <w:p>
      <w:pPr>
        <w:pStyle w:val="BodyText"/>
      </w:pPr>
      <w:r>
        <w:t xml:space="preserve">Chỉ có điều, khi tới đây, hắn lại chứng kiến thi thể toàn máu của Á Thánh. Trong mắt hiện lên vẻ không dám tin tưởng, một Á Thánh đã vẫn lạc.</w:t>
      </w:r>
    </w:p>
    <w:p>
      <w:pPr>
        <w:pStyle w:val="BodyText"/>
      </w:pPr>
      <w:r>
        <w:t xml:space="preserve">Hắn dùng sức dụi dụi mắt, sau khi các nhận đây là sự thật mới nhìn đến người thanh niên đang ngồi dưới đất.</w:t>
      </w:r>
    </w:p>
    <w:p>
      <w:pPr>
        <w:pStyle w:val="BodyText"/>
      </w:pPr>
      <w:r>
        <w:t xml:space="preserve">Bất quá, khi hắn chú ý tới sắc mặt trắng bệch của Nghệ Phong, trong lòng lại cảm thấy rất cao hứng. Nghệ Phong bị trọng thương như thế, làm sao có thể là đối thủ của hắn?</w:t>
      </w:r>
    </w:p>
    <w:p>
      <w:pPr>
        <w:pStyle w:val="BodyText"/>
      </w:pPr>
      <w:r>
        <w:t xml:space="preserve">- Nghệ Phong! Giao quyển da cừu ra đây.</w:t>
      </w:r>
    </w:p>
    <w:p>
      <w:pPr>
        <w:pStyle w:val="BodyText"/>
      </w:pPr>
      <w:r>
        <w:t xml:space="preserve">Khí thế của đối phương uy áp lên người Nghệ Phong.</w:t>
      </w:r>
    </w:p>
    <w:p>
      <w:pPr>
        <w:pStyle w:val="BodyText"/>
      </w:pPr>
      <w:r>
        <w:t xml:space="preserve">Nghệ Phong cười lạnh một tiếng, nhìn đối phương nói:</w:t>
      </w:r>
    </w:p>
    <w:p>
      <w:pPr>
        <w:pStyle w:val="BodyText"/>
      </w:pPr>
      <w:r>
        <w:t xml:space="preserve">- Có thấy thi thể trên mặt đất kia không?</w:t>
      </w:r>
    </w:p>
    <w:p>
      <w:pPr>
        <w:pStyle w:val="BodyText"/>
      </w:pPr>
      <w:r>
        <w:t xml:space="preserve">Đối phương hơi sững sờ, lập tức nhìn Nghệ Phong khẽ nói:</w:t>
      </w:r>
    </w:p>
    <w:p>
      <w:pPr>
        <w:pStyle w:val="BodyText"/>
      </w:pPr>
      <w:r>
        <w:t xml:space="preserve">- Thấy thì đã sao?</w:t>
      </w:r>
    </w:p>
    <w:p>
      <w:pPr>
        <w:pStyle w:val="BodyText"/>
      </w:pPr>
      <w:r>
        <w:t xml:space="preserve">- Hắn dám đánh chủ ý tới ta, mới bị như thế. Nếu ngươi không muốn theo chân hắn, cút đi cho ta!</w:t>
      </w:r>
    </w:p>
    <w:p>
      <w:pPr>
        <w:pStyle w:val="BodyText"/>
      </w:pPr>
      <w:r>
        <w:t xml:space="preserve">Thần sắc Nghệ Phong trở nên dữ tợn.</w:t>
      </w:r>
    </w:p>
    <w:p>
      <w:pPr>
        <w:pStyle w:val="BodyText"/>
      </w:pPr>
      <w:r>
        <w:t xml:space="preserve">- Ngươi cho rằng lúc này ngươi còn có năng lực so đấu cùng ta sao?</w:t>
      </w:r>
    </w:p>
    <w:p>
      <w:pPr>
        <w:pStyle w:val="BodyText"/>
      </w:pPr>
      <w:r>
        <w:t xml:space="preserve">Đối phương xem thường nói.</w:t>
      </w:r>
    </w:p>
    <w:p>
      <w:pPr>
        <w:pStyle w:val="BodyText"/>
      </w:pPr>
      <w:r>
        <w:t xml:space="preserve">Nghệ Phong lau tơ máu ở khóe miệng một cái, hắn nói với giọng âm lãnh:</w:t>
      </w:r>
    </w:p>
    <w:p>
      <w:pPr>
        <w:pStyle w:val="BodyText"/>
      </w:pPr>
      <w:r>
        <w:t xml:space="preserve">- Ngươi thử xem sẽ biết.</w:t>
      </w:r>
    </w:p>
    <w:p>
      <w:pPr>
        <w:pStyle w:val="BodyText"/>
      </w:pPr>
      <w:r>
        <w:t xml:space="preserve">Một câu nói này khiến ánh mắt võ giả phát lạnh, lập tức nhìn chăm chú Nghệ Phong. Không biết đối phương lấy đâu ra tự tin như vậy. Nhưng Nghệ Phong có thể giải quyết một Á Thánh, làm sao hắn có thể không coi trọng.</w:t>
      </w:r>
    </w:p>
    <w:p>
      <w:pPr>
        <w:pStyle w:val="BodyText"/>
      </w:pPr>
      <w:r>
        <w:t xml:space="preserve">Trong lúc hắn còn đang suy tư, đột nhiên một đạo thân ảnh hạ xuống trước mặt Nghệ Phong, đồng thời lạnh lẽo nhìn võ giả quát:</w:t>
      </w:r>
    </w:p>
    <w:p>
      <w:pPr>
        <w:pStyle w:val="BodyText"/>
      </w:pPr>
      <w:r>
        <w:t xml:space="preserve">- Ngươi dám động tới hắn thử xem?</w:t>
      </w:r>
    </w:p>
    <w:p>
      <w:pPr>
        <w:pStyle w:val="Compact"/>
      </w:pPr>
      <w:r>
        <w:br w:type="textWrapping"/>
      </w:r>
      <w:r>
        <w:br w:type="textWrapping"/>
      </w:r>
    </w:p>
    <w:p>
      <w:pPr>
        <w:pStyle w:val="Heading2"/>
      </w:pPr>
      <w:bookmarkStart w:id="1609" w:name="chương-1487-bạch-hàn-tuyết."/>
      <w:bookmarkEnd w:id="1609"/>
      <w:r>
        <w:t xml:space="preserve">1587. Chương 1487: Bạch Hàn Tuyết.</w:t>
      </w:r>
    </w:p>
    <w:p>
      <w:pPr>
        <w:pStyle w:val="Compact"/>
      </w:pPr>
      <w:r>
        <w:br w:type="textWrapping"/>
      </w:r>
      <w:r>
        <w:br w:type="textWrapping"/>
      </w:r>
      <w:r>
        <w:t xml:space="preserve">Nghe thấy thanh âm này, ngay cả Nghệ Phong cũng trở nên sững sờ. Đập vào mắt hắn chính là một đôi chân thon dài, cảm giác khiến người khác phải bành trướng tâm huyết.</w:t>
      </w:r>
    </w:p>
    <w:p>
      <w:pPr>
        <w:pStyle w:val="BodyText"/>
      </w:pPr>
      <w:r>
        <w:t xml:space="preserve">- Sao nàng còn ở nơi này?</w:t>
      </w:r>
    </w:p>
    <w:p>
      <w:pPr>
        <w:pStyle w:val="BodyText"/>
      </w:pPr>
      <w:r>
        <w:t xml:space="preserve">Nghệ Phong kinh ngạc hỏi nữ nhân lãnh diễm trước mặt mình. Khi vừa tới đây hắn đã có cảm giác rất quen thuộc với khu vực này, bởi vì đây là nơi mà hắn và Bạch Hàn Tuyết từng đến. Thế nhưng, thật không ngờ một thời gian dài đã qua mà Bạch Hàn Tuyết vẫn còn ở nơi này.</w:t>
      </w:r>
    </w:p>
    <w:p>
      <w:pPr>
        <w:pStyle w:val="BodyText"/>
      </w:pPr>
      <w:r>
        <w:t xml:space="preserve">Bạch Hàn Tuyết thấy ánh mắt Nghệ Phong nhìn đôi chân của mình, sắc mặt hơi hồng lên. Đồng thời ngồi xuống muốn đỡ hắn dậy, nhưng lại bị Nghệ Phong lắc lắc tay cự tuyệt.</w:t>
      </w:r>
    </w:p>
    <w:p>
      <w:pPr>
        <w:pStyle w:val="BodyText"/>
      </w:pPr>
      <w:r>
        <w:t xml:space="preserve">- Sau khi truyền thừa xong, ta vẫn tu luyện ở nơi này.</w:t>
      </w:r>
    </w:p>
    <w:p>
      <w:pPr>
        <w:pStyle w:val="BodyText"/>
      </w:pPr>
      <w:r>
        <w:t xml:space="preserve">Bạch Hàn Tuyết giải thích.</w:t>
      </w:r>
    </w:p>
    <w:p>
      <w:pPr>
        <w:pStyle w:val="BodyText"/>
      </w:pPr>
      <w:r>
        <w:t xml:space="preserve">Nghe giải thích của Bạch Hàn Tuyết, Nghệ Phong gật đầu.Nhìn nữ nhân lãnh diễm, tuy khuôn mặt của nàng đã đủ xinh đẹp rồi, nhưng hắn vẫn không nhịn được chuyển ánh mắt xuống cặp chân thon dài đầy cảm tính.</w:t>
      </w:r>
    </w:p>
    <w:p>
      <w:pPr>
        <w:pStyle w:val="BodyText"/>
      </w:pPr>
      <w:r>
        <w:t xml:space="preserve">Võ giả nhìn nữ nhân đột nhiên xuất hiện, hắn không khỏi nhíu mày. Nữ nhân này rất đẹp, đặc biệt là cặp chân kia. Chỉ cần liếc qua cũng có thể khiến nam nhân quay cuồng tâm huyết.</w:t>
      </w:r>
    </w:p>
    <w:p>
      <w:pPr>
        <w:pStyle w:val="BodyText"/>
      </w:pPr>
      <w:r>
        <w:t xml:space="preserve">Chỉ có điều, thực lực của nàng cũng làm hắn khó hiểu.Vừa rồi, trước khi nàng xuất hiện, hắn không cảm giác được gì, đồng dạng bây giờ cũng không thể tra được thực lực của nàng.</w:t>
      </w:r>
    </w:p>
    <w:p>
      <w:pPr>
        <w:pStyle w:val="BodyText"/>
      </w:pPr>
      <w:r>
        <w:t xml:space="preserve">Bạch Hàn Tuyết chỉ quét mắt nhìn võ giả, lập tức không nhanh không chậm nói:</w:t>
      </w:r>
    </w:p>
    <w:p>
      <w:pPr>
        <w:pStyle w:val="BodyText"/>
      </w:pPr>
      <w:r>
        <w:t xml:space="preserve">- Cút đi!</w:t>
      </w:r>
    </w:p>
    <w:p>
      <w:pPr>
        <w:pStyle w:val="BodyText"/>
      </w:pPr>
      <w:r>
        <w:t xml:space="preserve">Những lời này không chỉ làm cho võ giả sững sờ, mà ngay cả Nghệ Phong cũng ngạc nhiên. Võ giả này tối thiểu Quân cấp cao giai, chẳng lẽ nàng đã mạnh đến trình độ này? Truyền thừa không đến mức khủng bố như vậy a?</w:t>
      </w:r>
    </w:p>
    <w:p>
      <w:pPr>
        <w:pStyle w:val="BodyText"/>
      </w:pPr>
      <w:r>
        <w:t xml:space="preserve">Nghệ Phong nghi hoặc nhìn về phía Bạch Hàn Tuyết, chỉ thấy nàng nhẹ nhàng nói bên tai:</w:t>
      </w:r>
    </w:p>
    <w:p>
      <w:pPr>
        <w:pStyle w:val="BodyText"/>
      </w:pPr>
      <w:r>
        <w:t xml:space="preserve">- Ngươi yên tâm đi.</w:t>
      </w:r>
    </w:p>
    <w:p>
      <w:pPr>
        <w:pStyle w:val="BodyText"/>
      </w:pPr>
      <w:r>
        <w:t xml:space="preserve">Nghe Bạch Hàn Tuyết nói, Nghệ Phong ngạc nhiên bật cười, hắn đâu cần phải lo lắng điều gì. Nếu không phải vừa rồi muốn nếm thử pháp tắc chi lực của Á Thánh cường hãn cỡ nào, vậy thì hắn đã sớm vận dụng tinh huyết Thánh cấp rồi.</w:t>
      </w:r>
    </w:p>
    <w:p>
      <w:pPr>
        <w:pStyle w:val="BodyText"/>
      </w:pPr>
      <w:r>
        <w:t xml:space="preserve">Hiện giờ chỉ là một tên Quân cấp cao giai mà thôi, Nghệ Phong còn chưa để trong lòng. Tinh huyết Thánh cấp, cho dù là Á Thánh cũng phải tạm lánh phong mang, nhưng nếu là Quân cấp thì có muốn tránh đi cũng khó.</w:t>
      </w:r>
    </w:p>
    <w:p>
      <w:pPr>
        <w:pStyle w:val="BodyText"/>
      </w:pPr>
      <w:r>
        <w:t xml:space="preserve">Chỉ là dùng tinh huyết Thánh cấp đối phó một người như vậy, có chút đáng tiếc mà thôi. Nghệ Phong cảm thấy thật không đáng.</w:t>
      </w:r>
    </w:p>
    <w:p>
      <w:pPr>
        <w:pStyle w:val="BodyText"/>
      </w:pPr>
      <w:r>
        <w:t xml:space="preserve">Bất quá, lúc này nghe Bạch Hàn Tuyết nói như vậy, Nghệ Phong dứt khoát không quan tâm.</w:t>
      </w:r>
    </w:p>
    <w:p>
      <w:pPr>
        <w:pStyle w:val="BodyText"/>
      </w:pPr>
      <w:r>
        <w:t xml:space="preserve">Đối phương nhìn hai người trước mặt, trong mắt hiện lên vẻ biến ảo bất định. Hiển nhiên hắn không nắm chắc hai người có hậu chiêu gì không.</w:t>
      </w:r>
    </w:p>
    <w:p>
      <w:pPr>
        <w:pStyle w:val="BodyText"/>
      </w:pPr>
      <w:r>
        <w:t xml:space="preserve">Võ giả nhìn hai người Nghệ Phong thật lâu, trong lòng lập tức trở nên hung ác. Hắn không tin nữ nhân xinh đẹp này thật sự mạnh mẽ như vậy, nghĩ vậy hắn đánh một quyền về phía Nghệ Phong.</w:t>
      </w:r>
    </w:p>
    <w:p>
      <w:pPr>
        <w:pStyle w:val="BodyText"/>
      </w:pPr>
      <w:r>
        <w:t xml:space="preserve">Bạch Hàn Tuyết thấy đối phương thật sự ra tay, sắc mặt trở nên lạnh lùng, lực lượng trong cơ thể mạnh mẽ tuôn trào, nghênh đón một quyền của hắn. Thế nhưng, lực lượng của Bạch Hàn Tuyết khiến Nghệ Phong nhíu mày. Cỗ lực lượng này ngay cả ngũ giai cũng không đạt tới, sao có thể là đỡ được một chiêu này của đối phương.</w:t>
      </w:r>
    </w:p>
    <w:p>
      <w:pPr>
        <w:pStyle w:val="BodyText"/>
      </w:pPr>
      <w:r>
        <w:t xml:space="preserve">Nhưng lập tức, Nghệ Phong lại kinh ngạc, khi đấu khí của nàng vừa ra, đột nhiên có một cỗ lực lượng kì dị dung nhập vào bên trong, khiến lực lượng của nàng mạnh mẽ va chạm với đối phương không rơi vào thế hạ phong, ngược lại còn chấn đối phương văng ngược lại.</w:t>
      </w:r>
    </w:p>
    <w:p>
      <w:pPr>
        <w:pStyle w:val="BodyText"/>
      </w:pPr>
      <w:r>
        <w:t xml:space="preserve">- Pháp tắc chi lực?</w:t>
      </w:r>
    </w:p>
    <w:p>
      <w:pPr>
        <w:pStyle w:val="BodyText"/>
      </w:pPr>
      <w:r>
        <w:t xml:space="preserve">Nghệ Phong sững sờ nhìn Bạch Hàn Tuyết, trong lòng cảm thấy rung động. Chẳng lẽ tthừa của Bạch Hàn Tuyết là pháp tắc chi lực. Thứ tốt như vậy cũng có thể truyền thừa sao?</w:t>
      </w:r>
    </w:p>
    <w:p>
      <w:pPr>
        <w:pStyle w:val="BodyText"/>
      </w:pPr>
      <w:r>
        <w:t xml:space="preserve">Đối phương đồng dạng cũng khiếp sợ nhìn Bạch Hàn Tuyết. Thật không ngờ nữ nhân xinh đẹp này lại có được lực lượng chung cực mà hắn luôn hướng tới. Hơn nữa nàng rõ ràng có thể khống chế nó.</w:t>
      </w:r>
    </w:p>
    <w:p>
      <w:pPr>
        <w:pStyle w:val="BodyText"/>
      </w:pPr>
      <w:r>
        <w:t xml:space="preserve">Cường giả có thể khống chế pháp tắc chi lực, không phải chỉ có Thánh cấp mới làm được sao? Vậy điều này giải thích ra sao?</w:t>
      </w:r>
    </w:p>
    <w:p>
      <w:pPr>
        <w:pStyle w:val="BodyText"/>
      </w:pPr>
      <w:r>
        <w:t xml:space="preserve">Rõ ràng nữ nhân này mới Quân cấp, thậm chí Quân cấp cao giai cũng chưa tới. Nhưng nàng có thể khống chế pháp tắc chi lực rất dễ dàng mà ngay cả Á Thánh cũng không thể làm được.</w:t>
      </w:r>
    </w:p>
    <w:p>
      <w:pPr>
        <w:pStyle w:val="BodyText"/>
      </w:pPr>
      <w:r>
        <w:t xml:space="preserve">Bạch Hàn Tuyết thấy Nghệ Phong nhìn chăm chú liền giải thích:</w:t>
      </w:r>
    </w:p>
    <w:p>
      <w:pPr>
        <w:pStyle w:val="BodyText"/>
      </w:pPr>
      <w:r>
        <w:t xml:space="preserve">- Thực lực của ta mới là Quân cấp tứ giai đỉnh phong, bất quá không thể coi như Quân cấp bình thường. Pháp tắc của lão tổ tông ẩn vào thân thể ta, tuy rằng chưa thể hoàn toàn không chế, nhưng ngay cả cường giả Á Thánh cũng không có uy hiếp quá lớn đối với ta.</w:t>
      </w:r>
    </w:p>
    <w:p>
      <w:pPr>
        <w:pStyle w:val="BodyText"/>
      </w:pPr>
      <w:r>
        <w:t xml:space="preserve">Tuy rằng trong lòng Nghệ Phong rất nghi hoặc nhưng biết hiện tại không phải thời gian để hỏi. Trong lòng nhớ lại Lão tổ tông Bạch gia tại Viễn Cổ năm đó cũng được coi là cường giả một đời, không chừng có một thủ đoạn đặc biệt truyền lại pháp tắc cho nàng.</w:t>
      </w:r>
    </w:p>
    <w:p>
      <w:pPr>
        <w:pStyle w:val="BodyText"/>
      </w:pPr>
      <w:r>
        <w:t xml:space="preserve">Nhìn Quân cấp trước mặt, Nghệ Phong thản nhiên nói:</w:t>
      </w:r>
    </w:p>
    <w:p>
      <w:pPr>
        <w:pStyle w:val="BodyText"/>
      </w:pPr>
      <w:r>
        <w:t xml:space="preserve">- Ngươi đi đi, ngươi không giết được Bản đế.</w:t>
      </w:r>
    </w:p>
    <w:p>
      <w:pPr>
        <w:pStyle w:val="BodyText"/>
      </w:pPr>
      <w:r>
        <w:t xml:space="preserve">Mặc dù Bạch Hàn Tuyết có pháp tắc chi lực, nhưng dù sao thực lực quá thấp. Ngăn cản đối phương thì được, nhưng muốn chém giết đối phương thì hơi khó khăn. Nghệ Phong cũng không muốn vì một người như vậy mà lãng phí một giọt tinh huyết.</w:t>
      </w:r>
    </w:p>
    <w:p>
      <w:pPr>
        <w:pStyle w:val="BodyText"/>
      </w:pPr>
      <w:r>
        <w:t xml:space="preserve">Võ giả thấy ngữ khí của Nghệ Phong như thế, trong mắt biến ảo không thôi, nhưng không dám động thủ.</w:t>
      </w:r>
    </w:p>
    <w:p>
      <w:pPr>
        <w:pStyle w:val="BodyText"/>
      </w:pPr>
      <w:r>
        <w:t xml:space="preserve">Nghệ Phong thấy vậy liền nói với Bạch Hàn Tuyết:</w:t>
      </w:r>
    </w:p>
    <w:p>
      <w:pPr>
        <w:pStyle w:val="BodyText"/>
      </w:pPr>
      <w:r>
        <w:t xml:space="preserve">- Đỡ ta dậy.</w:t>
      </w:r>
    </w:p>
    <w:p>
      <w:pPr>
        <w:pStyle w:val="BodyText"/>
      </w:pPr>
      <w:r>
        <w:t xml:space="preserve">Bạch Hàn Tuyết gật đầu, đỡ hắn lên dẫn Nghệ Phong trở về di chỉ Viễn Cổ của Bạch gia.</w:t>
      </w:r>
    </w:p>
    <w:p>
      <w:pPr>
        <w:pStyle w:val="BodyText"/>
      </w:pPr>
      <w:r>
        <w:t xml:space="preserve">Võ giả gắt gao nhìn chằm chằm bóng lưng hai người. Đấu khí kìm không được hội tụ trên nắm tay, nhưng vẫn không động thủ. Lực chấn nhiếp của pháp tắc chi lực quá lớn, hơn nữa ánh mắt miệt thị của Nghệ Phong khiến đáy lòng hắn phát lạnh. Hắn có một cảm giác là chỉ cần động thủ hắn sẽ chết ngay lập tức.</w:t>
      </w:r>
    </w:p>
    <w:p>
      <w:pPr>
        <w:pStyle w:val="BodyText"/>
      </w:pPr>
      <w:r>
        <w:t xml:space="preserve">Ảo giác này khiến võ giả Quân cấp thập phần khó hiểu, nhưng nhìn Nghệ Phong đi xa cuối cùng vẫn không ra tay.</w:t>
      </w:r>
    </w:p>
    <w:p>
      <w:pPr>
        <w:pStyle w:val="BodyText"/>
      </w:pPr>
      <w:r>
        <w:t xml:space="preserve">- Hừ! Ta thủ ở chỗ này chờ đồng bạn đến. Lúc đó xem các ngươi ngăn cản ra sao?</w:t>
      </w:r>
    </w:p>
    <w:p>
      <w:pPr>
        <w:pStyle w:val="BodyText"/>
      </w:pPr>
      <w:r>
        <w:t xml:space="preserve">Võ giả hít sâu một hơi, nhìn hai người biến mất trong tầm mắt.</w:t>
      </w:r>
    </w:p>
    <w:p>
      <w:pPr>
        <w:pStyle w:val="BodyText"/>
      </w:pPr>
      <w:r>
        <w:t xml:space="preserve">- Ngươi không sao chứ?</w:t>
      </w:r>
    </w:p>
    <w:p>
      <w:pPr>
        <w:pStyle w:val="BodyText"/>
      </w:pPr>
      <w:r>
        <w:t xml:space="preserve">Bạch Hàn Tuyết nhìn sắc mặt trắng bệch của Nghệ Phong ân cần hỏi thăm.</w:t>
      </w:r>
    </w:p>
    <w:p>
      <w:pPr>
        <w:pStyle w:val="BodyText"/>
      </w:pPr>
      <w:r>
        <w:t xml:space="preserve">Nghệ Phong lắc lắc đầu đáp:</w:t>
      </w:r>
    </w:p>
    <w:p>
      <w:pPr>
        <w:pStyle w:val="BodyText"/>
      </w:pPr>
      <w:r>
        <w:t xml:space="preserve">- Còn chưa tới mức chết, nhưng muốn khôi phục lại cũng phải mất không ít thời gian. Thực lực của Á Thánh quả thật cường hãn.</w:t>
      </w:r>
    </w:p>
    <w:p>
      <w:pPr>
        <w:pStyle w:val="BodyText"/>
      </w:pPr>
      <w:r>
        <w:t xml:space="preserve">Bạch Hàn Tuyết nghe thấy Nghệ Phong nói như thế cũng có chút yên tâm, dù sao nàng biết rõ y thuật của Nghệ Phong. Trong lòng thầm nghĩ, nếu cần thời gian thì không có gì phải lo, một khi đã tiến vào bên trong di chỉ Viễn Cổ, chỉ cần Thánh cấp không ra tay thì không ai có thể bắt được bọn họ.</w:t>
      </w:r>
    </w:p>
    <w:p>
      <w:pPr>
        <w:pStyle w:val="BodyText"/>
      </w:pPr>
      <w:r>
        <w:t xml:space="preserve">- Nàng đã dung hợp toàn bộ pháp tắc truyền thừa?</w:t>
      </w:r>
    </w:p>
    <w:p>
      <w:pPr>
        <w:pStyle w:val="BodyText"/>
      </w:pPr>
      <w:r>
        <w:t xml:space="preserve">Nghệ Phong hỏi.</w:t>
      </w:r>
    </w:p>
    <w:p>
      <w:pPr>
        <w:pStyle w:val="BodyText"/>
      </w:pPr>
      <w:r>
        <w:t xml:space="preserve">Bạch Hàn Tuyết đáp:</w:t>
      </w:r>
    </w:p>
    <w:p>
      <w:pPr>
        <w:pStyle w:val="BodyText"/>
      </w:pPr>
      <w:r>
        <w:t xml:space="preserve">- Ừ. Nếu không có pháp tắc chi lực hậu thuẫn, thực lực của ta cũng không tăng nhanh như thế.</w:t>
      </w:r>
    </w:p>
    <w:p>
      <w:pPr>
        <w:pStyle w:val="BodyText"/>
      </w:pPr>
      <w:r>
        <w:t xml:space="preserve">- Pháp tắc chi lực cũng có thể truyền thừa sao?</w:t>
      </w:r>
    </w:p>
    <w:p>
      <w:pPr>
        <w:pStyle w:val="BodyText"/>
      </w:pPr>
      <w:r>
        <w:t xml:space="preserve">Nghệ Phong nói ra nghi hoặc trong lòng.</w:t>
      </w:r>
    </w:p>
    <w:p>
      <w:pPr>
        <w:pStyle w:val="BodyText"/>
      </w:pPr>
      <w:r>
        <w:t xml:space="preserve">Bạch Hàn Tuyết sững sờ, lập tức nhìn Nghệ Phong, lắc lắc đầu đáp:</w:t>
      </w:r>
    </w:p>
    <w:p>
      <w:pPr>
        <w:pStyle w:val="BodyText"/>
      </w:pPr>
      <w:r>
        <w:t xml:space="preserve">- Điều này ta không rõ ràng lắm. Trở về di chỉ, có lẽ có thể biết đáp án?</w:t>
      </w:r>
    </w:p>
    <w:p>
      <w:pPr>
        <w:pStyle w:val="BodyText"/>
      </w:pPr>
      <w:r>
        <w:t xml:space="preserve">Lời của nàng khiến Nghệ Phong nghi hoặc khó hiểu, ngươi cũng không biết, vậy trở về di chỉ có tác dụng gì? Chẳng lẽ nó có thể giải quyết giúp ta.</w:t>
      </w:r>
    </w:p>
    <w:p>
      <w:pPr>
        <w:pStyle w:val="Compact"/>
      </w:pPr>
      <w:r>
        <w:br w:type="textWrapping"/>
      </w:r>
      <w:r>
        <w:br w:type="textWrapping"/>
      </w:r>
    </w:p>
    <w:p>
      <w:pPr>
        <w:pStyle w:val="Heading2"/>
      </w:pPr>
      <w:bookmarkStart w:id="1610" w:name="chương-1488-tổ-tông-bạch-gia."/>
      <w:bookmarkEnd w:id="1610"/>
      <w:r>
        <w:t xml:space="preserve">1588. Chương 1488: Tổ Tông Bạch Gia.</w:t>
      </w:r>
    </w:p>
    <w:p>
      <w:pPr>
        <w:pStyle w:val="Compact"/>
      </w:pPr>
      <w:r>
        <w:br w:type="textWrapping"/>
      </w:r>
      <w:r>
        <w:br w:type="textWrapping"/>
      </w:r>
      <w:r>
        <w:t xml:space="preserve">Bất quá khi Nghệ Phong tiến vào không gian truyền thừa của Bạch Hàn Tuyết mới hiểu được lời nàng nói, có lẽ biết pháp tắc chi lực có thể truyền thừa hay không là như thế nào.</w:t>
      </w:r>
    </w:p>
    <w:p>
      <w:pPr>
        <w:pStyle w:val="BodyText"/>
      </w:pPr>
      <w:r>
        <w:t xml:space="preserve">Bên trong không gian kì dị này có bảy khối ngọc thạch trên đỉnh đầu. Ánh mắt Nghệ Phong quét về phía ngọc thạch, đột nhiên một người trung niên từ trong đó bay ra quan sát Nghệ Phong.</w:t>
      </w:r>
    </w:p>
    <w:p>
      <w:pPr>
        <w:pStyle w:val="BodyText"/>
      </w:pPr>
      <w:r>
        <w:t xml:space="preserve">Nghệ Phong nhìn nam tử trung niên, thần sắc đột nhiên cả kinh. Hắn phát giác được nam tử trung niên này là một tàn hồn, lập tức hắn đoán được thân phận của tàn hồn này.</w:t>
      </w:r>
    </w:p>
    <w:p>
      <w:pPr>
        <w:pStyle w:val="BodyText"/>
      </w:pPr>
      <w:r>
        <w:t xml:space="preserve">Tựa hồ Bạch Hàn Tuyết biết Nghệ Phong đã rõ ý định của mình, nàng gật đầu nói với Nghệ Phong:</w:t>
      </w:r>
    </w:p>
    <w:p>
      <w:pPr>
        <w:pStyle w:val="BodyText"/>
      </w:pPr>
      <w:r>
        <w:t xml:space="preserve">- Đây là lão tổ tông.</w:t>
      </w:r>
    </w:p>
    <w:p>
      <w:pPr>
        <w:pStyle w:val="BodyText"/>
      </w:pPr>
      <w:r>
        <w:t xml:space="preserve">Có được xác nhận của Bạch Hàn Tuyết, Nghệ Phong khom người hành lễ với nam tử trung niên:</w:t>
      </w:r>
    </w:p>
    <w:p>
      <w:pPr>
        <w:pStyle w:val="BodyText"/>
      </w:pPr>
      <w:r>
        <w:t xml:space="preserve">- Bái kiến tiền bối.</w:t>
      </w:r>
    </w:p>
    <w:p>
      <w:pPr>
        <w:pStyle w:val="BodyText"/>
      </w:pPr>
      <w:r>
        <w:t xml:space="preserve">Nam tử trung niên nhìn Nghệ Phong, khẽ gật đầu sau đó lại chuyển ánh mắt sang Bạch Hàn Tuyết. Bạch Hàn Tuyết lập tức có chút xấu hổ.</w:t>
      </w:r>
    </w:p>
    <w:p>
      <w:pPr>
        <w:pStyle w:val="BodyText"/>
      </w:pPr>
      <w:r>
        <w:t xml:space="preserve">Bất quá, khi ánh mắt nam tử trung niên nhìn về phía Nghệ Phong, đánh giá hồi lâu, đột nhiên trong mắt hiện lên sự hoảng sợ:</w:t>
      </w:r>
    </w:p>
    <w:p>
      <w:pPr>
        <w:pStyle w:val="BodyText"/>
      </w:pPr>
      <w:r>
        <w:t xml:space="preserve">- Tại sao ngươi lại có khí tức của hắn?</w:t>
      </w:r>
    </w:p>
    <w:p>
      <w:pPr>
        <w:pStyle w:val="BodyText"/>
      </w:pPr>
      <w:r>
        <w:t xml:space="preserve">Những lời này khiến Nghệ Phong khẽ giật mình, bất quá hắn phản ứng kịp thời. Nghệ Phong cung kính nói:</w:t>
      </w:r>
    </w:p>
    <w:p>
      <w:pPr>
        <w:pStyle w:val="BodyText"/>
      </w:pPr>
      <w:r>
        <w:t xml:space="preserve">- Vãn bối là tông chủ Tà Tông đương đại.</w:t>
      </w:r>
    </w:p>
    <w:p>
      <w:pPr>
        <w:pStyle w:val="BodyText"/>
      </w:pPr>
      <w:r>
        <w:t xml:space="preserve">Nghe thấy câu này, nam tử trung niên có hơi giật mình. Ánh mắt hắn nhìn Nghệ Phong với vẻ phức tạp. Năm đó hắn bị Viễn Cổ Chí Tôn bức đến bước đường cùng, lúc này thấy khí tức của Viễn Cổ Chí Tôn thì thần hồn nát thần tín, trong lòng nổi lên nỗi sợ hãi khủng bố.</w:t>
      </w:r>
    </w:p>
    <w:p>
      <w:pPr>
        <w:pStyle w:val="BodyText"/>
      </w:pPr>
      <w:r>
        <w:t xml:space="preserve">- Hắn vẫn còn ở Tà Tông sao?</w:t>
      </w:r>
    </w:p>
    <w:p>
      <w:pPr>
        <w:pStyle w:val="BodyText"/>
      </w:pPr>
      <w:r>
        <w:t xml:space="preserve">Nam tử trung niên nghi ngờ hỏi, chẳng lẽ kế hoạch Viễn Cổ năm đó của bọn họ đã thất bại sao?</w:t>
      </w:r>
    </w:p>
    <w:p>
      <w:pPr>
        <w:pStyle w:val="BodyText"/>
      </w:pPr>
      <w:r>
        <w:t xml:space="preserve">Nghệ Phong lắc lắc đầu đáp:</w:t>
      </w:r>
    </w:p>
    <w:p>
      <w:pPr>
        <w:pStyle w:val="BodyText"/>
      </w:pPr>
      <w:r>
        <w:t xml:space="preserve">- Ta là do truyền thừa của tà Tông xuống nên trùng hợp có một đạo khí tức mà thôi. Hơn nữa thời kì viễn cổ đã cách đây lâu lắm rồi, con người sao có thể sống lâu như vậy được?</w:t>
      </w:r>
    </w:p>
    <w:p>
      <w:pPr>
        <w:pStyle w:val="BodyText"/>
      </w:pPr>
      <w:r>
        <w:t xml:space="preserve">Nam tử trung niên suy nghĩ một chút, nghĩ thầm tuy rằng không biết Viễn Cổ Chí Tôn có thể sống bao lâu. Nhưng hắn thì sống không dài lắm, cho dù là linh hồn, nhưng nếu không phải nhờ môi trường đặc biệt nơi đây thì đã không có khả năng sống lâu như vậy. Ví dụ như môi giới đặc thù của hắn chính là ngọc thạch. Thế nhưng nhiều năm đã qua, hắn cũng sắp phải tiêu tán rồi.</w:t>
      </w:r>
    </w:p>
    <w:p>
      <w:pPr>
        <w:pStyle w:val="BodyText"/>
      </w:pPr>
      <w:r>
        <w:t xml:space="preserve">Như nam tử Vương Tọa có thể bảo trì linh hồn lâu như thế cũng xem như một hiện tượng kì lạ. Vị Thánh cấp trước kia vì muốn tra tấn hắn nên đã dùng mấy cách bổ xung linh hồn khác nhau, cho dù hắn đã tiêu tán, nhưng lại được bổ xung trở về. Huyền thủy cũng có tác dụng ngưng tụ linh hồn rất cường hãn.</w:t>
      </w:r>
    </w:p>
    <w:p>
      <w:pPr>
        <w:pStyle w:val="BodyText"/>
      </w:pPr>
      <w:r>
        <w:t xml:space="preserve">Mà hiển nhiên, tuy rằng khối ngọc thạch này có thể bảo tồn linh hồn của hắn, nhưng không thể bảo trì mãi mãi.</w:t>
      </w:r>
    </w:p>
    <w:p>
      <w:pPr>
        <w:pStyle w:val="BodyText"/>
      </w:pPr>
      <w:r>
        <w:t xml:space="preserve">Nghệ Phong nhìn thoáng qua Bạch Hàn Tuyết rồi nói ra nghi hoặc trong lòng:</w:t>
      </w:r>
    </w:p>
    <w:p>
      <w:pPr>
        <w:pStyle w:val="BodyText"/>
      </w:pPr>
      <w:r>
        <w:t xml:space="preserve">- Theo ta được biết, pháp tắc cực kỳ nghịch thiên. Muốn truyền thừa xuống sợ là khó khăn không nhỏ, nhưng sao tiền bối có thể truyền thừa pháp tắc chi lực cho Bạch Hàn Tuyết, hơn nữa còn khiến nàng có thể khống chế hoàn toàn?</w:t>
      </w:r>
    </w:p>
    <w:p>
      <w:pPr>
        <w:pStyle w:val="BodyText"/>
      </w:pPr>
      <w:r>
        <w:t xml:space="preserve">Nam tử trung niên gật gật đầu, lập tức nói:</w:t>
      </w:r>
    </w:p>
    <w:p>
      <w:pPr>
        <w:pStyle w:val="BodyText"/>
      </w:pPr>
      <w:r>
        <w:t xml:space="preserve">- Ngươi nói không sai. Độ khó khi Thánh cấp muốn truyền thừa pháp tắc chi lực cho người khác rất cao, nhưng không phải toàn bộ Thánh cấp đều như vậy. Thánh cấp cũng phân chia đẳng cấp, trên ngũ giai chính là một tồn tại cấp bậc khác. Cường giả bậc đó chỉ cần nhấc tay cũng làm liệt sơn phiên hải. Pháp tắc chi lực của họ theo thời gian trở nên hoàn mĩ, bởi vậy có thể truyền thừa cho đệ tử hậu bối. Tuy rằng điều đó sẽ làm tổn hại rất nhiều pháp tắc chi lực, nhưng thực lực ngũ giai có thể chèo chống được. Đương nhiên, sau khi truyền thừa chấm dứt, đệ tử hậu bối không có khả năng có được pháp tắc chi lực ngũ giai ngay lập tức. Mà chỉ tương đương với pháp tắc chi lực của Thánh cấp bình thường nhất. Nếu là Thánh cấp tứ giai truyền thừa e rằng sẽ tiêu hao hết pháp tắc.</w:t>
      </w:r>
    </w:p>
    <w:p>
      <w:pPr>
        <w:pStyle w:val="BodyText"/>
      </w:pPr>
      <w:r>
        <w:t xml:space="preserve">Nghe lời hắn giải thích, lúc này Nghệ Phong mới hiểu đích truyền thừa quá mức lãng phí. Không tới mức vạn bất đắc dĩ, có lẽ không ai truyền thừa.</w:t>
      </w:r>
    </w:p>
    <w:p>
      <w:pPr>
        <w:pStyle w:val="BodyText"/>
      </w:pPr>
      <w:r>
        <w:t xml:space="preserve">- Ha ha, một cường giả Thánh cấp ngũ giai lại đổi một Thánh cấp bình thường. Cách biệt như trời với đất cỡ đó, ai dám làm? Nếu không phải kiếp nạn buông xuống thì sao có người nguyện ý? Hơn nữa nhất quan trọng nhất là người đạt được truyền thừa sẽ không bao giờ vượt qua người truyền thừa. Ví dụ như năm đó ta là Thánh cấp lục giai thì về sau thành tựu cao nhất của Bạch Hàn Tuyết cũng chỉ là Thánh cấp lục giai. Không có khả năng vượt qua cấp độ này.</w:t>
      </w:r>
    </w:p>
    <w:p>
      <w:pPr>
        <w:pStyle w:val="BodyText"/>
      </w:pPr>
      <w:r>
        <w:t xml:space="preserve">Nam tử trung niên nói:</w:t>
      </w:r>
    </w:p>
    <w:p>
      <w:pPr>
        <w:pStyle w:val="BodyText"/>
      </w:pPr>
      <w:r>
        <w:t xml:space="preserve">- Hơn nữa, nàng có thể đạt tới hay không còn phải xem vận khí và thiên phú của nàng.</w:t>
      </w:r>
    </w:p>
    <w:p>
      <w:pPr>
        <w:pStyle w:val="BodyText"/>
      </w:pPr>
      <w:r>
        <w:t xml:space="preserve">1. Cũng không tệ lắm.</w:t>
      </w:r>
    </w:p>
    <w:p>
      <w:pPr>
        <w:pStyle w:val="BodyText"/>
      </w:pPr>
      <w:r>
        <w:t xml:space="preserve">Nghệ Phong nhìn Bạch Hàn Tuyết cười nói, không phải cố ý hạ thấp nàng. Thiên phú trước kia của nàng, muốn đi vào Thánh cấp còn khó hơn lên trời, tuy rằng bây giờ nàng có khả năng hơn, nhưng chính nàng phải chăm chỉ tu luyện mới được.</w:t>
      </w:r>
    </w:p>
    <w:p>
      <w:pPr>
        <w:pStyle w:val="BodyText"/>
      </w:pPr>
      <w:r>
        <w:t xml:space="preserve">- Nếu không phải tình huống đặc biệt, có rất ít võ giả dùng loại truyền thừa này. Hơn nữa cho dù Thánh cấp ngũ giai khi truyền thừa cũng không chắc mười phần. Đầu tiên phải tìm được người thích hợp, rồi nơi phù hợp truyền thừa, như vậy mới miễn cưỡng có thể thi triển. Năm đó nếu không phải ta ngẫu nhiên đạt được một môn công pháp Huyết Chi truyền thừa thì cũng không thể chế tạo ra di chỉ này chờ hậu nhân đến.</w:t>
      </w:r>
    </w:p>
    <w:p>
      <w:pPr>
        <w:pStyle w:val="BodyText"/>
      </w:pPr>
      <w:r>
        <w:t xml:space="preserve">Nam tử trung niên cười nói. Trên đại lục, từ trước tới nay, cường giả Thánh cấp ngũ giai do đại nạn chết không kể hết. Nhưng không phải ai cũng có thể truyền thừa pháp tắc cho đệ tử hậu bối. Mặc dù có, nhưng đã ít lại càng ít.</w:t>
      </w:r>
    </w:p>
    <w:p>
      <w:pPr>
        <w:pStyle w:val="BodyText"/>
      </w:pPr>
      <w:r>
        <w:t xml:space="preserve">Trước kia Bạch Hàn Tuyết không hề có hi vọng bước chân vào Thánh cấp, lúc này lại có thể đã an ủi cho nàng lắm rồi. Nàng lên tiếng:</w:t>
      </w:r>
    </w:p>
    <w:p>
      <w:pPr>
        <w:pStyle w:val="BodyText"/>
      </w:pPr>
      <w:r>
        <w:t xml:space="preserve">- Lão tổ tông, như vậy ta cũng rất hài lòng rồi.</w:t>
      </w:r>
    </w:p>
    <w:p>
      <w:pPr>
        <w:pStyle w:val="BodyText"/>
      </w:pPr>
      <w:r>
        <w:t xml:space="preserve">Nam tử trung niên thở dài một hơi nói:</w:t>
      </w:r>
    </w:p>
    <w:p>
      <w:pPr>
        <w:pStyle w:val="BodyText"/>
      </w:pPr>
      <w:r>
        <w:t xml:space="preserve">- Năm đó nếu không phải đoạt đồ không nên đoạt, gây nên lửa giận của Chí Tôn, vậy thì Bạch gia cũng không trở nên suy tàn như vậy, mà thành tựu của ta cũng không chỉ dừng lại ở Lục giai. Nếu không có thể truyền thừa cho ngươi nhiều thứ tốt hơn. Hiện tại… Đáng tiếc! Thật đáng tiếc a!</w:t>
      </w:r>
    </w:p>
    <w:p>
      <w:pPr>
        <w:pStyle w:val="BodyText"/>
      </w:pPr>
      <w:r>
        <w:t xml:space="preserve">Nghe thấy lời nói của nam tử trung niên, Nghệ Phong tự nhiên biết là vật gì. Trong lòng hắn có hơi chột dạ, dù sao hắn đã đổi đồ của người ta. Mặc dù lấy không ít bảo vật, nhưng ai biết Bạch Hàn Tuyết sẽ nghĩ như thế nào.</w:t>
      </w:r>
    </w:p>
    <w:p>
      <w:pPr>
        <w:pStyle w:val="BodyText"/>
      </w:pPr>
      <w:r>
        <w:t xml:space="preserve">Nghệ Phong ho khan hai tiếng, coi như không có nghe thấy câu này.</w:t>
      </w:r>
    </w:p>
    <w:p>
      <w:pPr>
        <w:pStyle w:val="BodyText"/>
      </w:pPr>
      <w:r>
        <w:t xml:space="preserve">Nam tử trung niên thấy Nghệ Phong ho khan, sắc mặt hắn hơi trắng bệch, liền không nghĩ nữa. Hắn lên tiếng:</w:t>
      </w:r>
    </w:p>
    <w:p>
      <w:pPr>
        <w:pStyle w:val="BodyText"/>
      </w:pPr>
      <w:r>
        <w:t xml:space="preserve">- Trước tiên ngươi đi chữa thương đi.</w:t>
      </w:r>
    </w:p>
    <w:p>
      <w:pPr>
        <w:pStyle w:val="BodyText"/>
      </w:pPr>
      <w:r>
        <w:t xml:space="preserve">Nghệ Phong gật nhẹ đầu, nói với trung niên nam tử:</w:t>
      </w:r>
    </w:p>
    <w:p>
      <w:pPr>
        <w:pStyle w:val="BodyText"/>
      </w:pPr>
      <w:r>
        <w:t xml:space="preserve">- Vậy vãn bối đi chữa thương trước, sau đó quay lại thỉnh giáo tiền bối một số chuyện.</w:t>
      </w:r>
    </w:p>
    <w:p>
      <w:pPr>
        <w:pStyle w:val="BodyText"/>
      </w:pPr>
      <w:r>
        <w:t xml:space="preserve">Nam tử trung niên gật nhẹ đầu, sau đó tiến vào bên trong ngọc thạch. Lần này, nếu không phải Bạch Hàn Tuyết hấp thụ truyền thừa thì hắn cũng không thể tỉnh lại. Nhưng mà nếu hiện thân thì tàn hồn của hắn sẽ không kiên trì được bao lâu nữa.</w:t>
      </w:r>
    </w:p>
    <w:p>
      <w:pPr>
        <w:pStyle w:val="BodyText"/>
      </w:pPr>
      <w:r>
        <w:t xml:space="preserve">Bạch Hàn Tuyết nhìn Nghệ Phong xếp bằng dưới đất liền hỏi:</w:t>
      </w:r>
    </w:p>
    <w:p>
      <w:pPr>
        <w:pStyle w:val="BodyText"/>
      </w:pPr>
      <w:r>
        <w:t xml:space="preserve">- Có cần ta hỗ trợ một chút hay không?</w:t>
      </w:r>
    </w:p>
    <w:p>
      <w:pPr>
        <w:pStyle w:val="BodyText"/>
      </w:pPr>
      <w:r>
        <w:t xml:space="preserve">Nghệ Phong lắc lắc đầu đáp:</w:t>
      </w:r>
    </w:p>
    <w:p>
      <w:pPr>
        <w:pStyle w:val="BodyText"/>
      </w:pPr>
      <w:r>
        <w:t xml:space="preserve">- Không có gì đáng ngại.</w:t>
      </w:r>
    </w:p>
    <w:p>
      <w:pPr>
        <w:pStyle w:val="BodyText"/>
      </w:pPr>
      <w:r>
        <w:t xml:space="preserve">Nói xong, Nghệ Phong lấy Tiên Thuật ngũ thức từ trong giới chỉ ra, đưa cho nàng:</w:t>
      </w:r>
    </w:p>
    <w:p>
      <w:pPr>
        <w:pStyle w:val="BodyText"/>
      </w:pPr>
      <w:r>
        <w:t xml:space="preserve">- Cho nàng một món đồ tốt. Lúc rảnh thì tu luyện đi.</w:t>
      </w:r>
    </w:p>
    <w:p>
      <w:pPr>
        <w:pStyle w:val="BodyText"/>
      </w:pPr>
      <w:r>
        <w:t xml:space="preserve">Bạch Hàn Tuyết nghi hoặc tiếp nhận, sau đó trợn trừng mắt nhìn Nghệ Phong mang theo vẻ kinh hãi.</w:t>
      </w:r>
    </w:p>
    <w:p>
      <w:pPr>
        <w:pStyle w:val="Compact"/>
      </w:pPr>
      <w:r>
        <w:br w:type="textWrapping"/>
      </w:r>
      <w:r>
        <w:br w:type="textWrapping"/>
      </w:r>
    </w:p>
    <w:p>
      <w:pPr>
        <w:pStyle w:val="Heading2"/>
      </w:pPr>
      <w:bookmarkStart w:id="1611" w:name="chương-1489-bài-danh-pháp-tắc."/>
      <w:bookmarkEnd w:id="1611"/>
      <w:r>
        <w:t xml:space="preserve">1589. Chương 1489: Bài Danh Pháp Tắc.</w:t>
      </w:r>
    </w:p>
    <w:p>
      <w:pPr>
        <w:pStyle w:val="Compact"/>
      </w:pPr>
      <w:r>
        <w:br w:type="textWrapping"/>
      </w:r>
      <w:r>
        <w:br w:type="textWrapping"/>
      </w:r>
      <w:r>
        <w:t xml:space="preserve">Nghệ Phong không giải thích cho nàng, mà chỉ nở nụ cười, chuyên tâm trị thương cho mình.</w:t>
      </w:r>
    </w:p>
    <w:p>
      <w:pPr>
        <w:pStyle w:val="BodyText"/>
      </w:pPr>
      <w:r>
        <w:t xml:space="preserve">Bạch Hàn Tuyết nhìn quyển trục trong tay mà sững sờ. Mấy chữ to kỹ năng truyền thừa của Tiên Đế khiến nàng cảm thấy như đang mơ. Bạch Hàn Tuyết tự nhiên biết rõ Tà Tông cùng Tiên Phủ đối chọi với nhau. Thế nhưng vũ kỹ truyền thừa của Tiên Cảnh lại bị Nghệ Phong lấy đi, điều này đại biểu cho việc gì? Không thể nghi ngờ là hung hăng tát cho Tiên Phủ một cái bạt tai.</w:t>
      </w:r>
    </w:p>
    <w:p>
      <w:pPr>
        <w:pStyle w:val="BodyText"/>
      </w:pPr>
      <w:r>
        <w:t xml:space="preserve">Bạch Hàn Tuyết nhìn Nghệ Phong đang thi châm chữa thương, nàng lắc đầu, bắt đầu tu luyện Tiên Thuật ngũ thức. Mặc dù lão tổ tông cũng truyền thừa cho nàng không ít vũ kỹ, nhưng truyền thừa vũ kỹ của Tiên Phủ vẫn mang lại hấp dẫn cho nàng nhiều hơn. Thứ này chỉ có Tiên Đế của Tiên Phủ được phép tu luyện, nhưng hết thảy đều thay đổi bởi chính tay Nghệ Phong.</w:t>
      </w:r>
    </w:p>
    <w:p>
      <w:pPr>
        <w:pStyle w:val="BodyText"/>
      </w:pPr>
      <w:r>
        <w:t xml:space="preserve">Trong khi trị thương cho mình, Nghệ Phong có hơi đau đầu. Bởi thương thế của hắn nghiêm trọng hơn so với trong tưởng tượng vài phần. Mặc dù có Ngũ Hành chi lực điều dưỡng, nhưng muốn trong ngắn khôi phục là rất khó.</w:t>
      </w:r>
    </w:p>
    <w:p>
      <w:pPr>
        <w:pStyle w:val="BodyText"/>
      </w:pPr>
      <w:r>
        <w:t xml:space="preserve">Đối với tình huống như vậy, Nghệ Phong hít sâu một hơi, muốn trị thương cho chính mình, chỉ có thể làm từng bước</w:t>
      </w:r>
    </w:p>
    <w:p>
      <w:pPr>
        <w:pStyle w:val="BodyText"/>
      </w:pPr>
      <w:r>
        <w:t xml:space="preserve">Ba ngày rất nhanh qua đi, ở bên ngoài di chỉ Viễn Cổ đã tụ tập không ít võ giả. Một số người thì tiến vào bên trong, một số khác thì canh giữ ở lối đi.</w:t>
      </w:r>
    </w:p>
    <w:p>
      <w:pPr>
        <w:pStyle w:val="BodyText"/>
      </w:pPr>
      <w:r>
        <w:t xml:space="preserve">Những võ giả tiến vào đều rất nhanh bay ra, bởi họ không phát hiện gì ở bên trong. Bất đắc dĩ bọn họ đành phải canh ở cửa lớn chờ Nghệ Phong đi ra.</w:t>
      </w:r>
    </w:p>
    <w:p>
      <w:pPr>
        <w:pStyle w:val="BodyText"/>
      </w:pPr>
      <w:r>
        <w:t xml:space="preserve">Sau ba ngày điều dưỡng, sắc mặc Nghệ Phong cũng khôi phục chút huyết sắc. Lúc này hắn mới đình chỉ trị thương chi mình. Đương nhiên, tình huống bên ngoài Nghệ Phong cũng biết được từ chỗ của Bạch Hàn Tuyết. Tuy rằng đối phương không tìm thấy không gian này, nhưng vẫn không rời đi mà tiến hành ôm cây đợi thỏ. Đối với điều này, Nghệ Phong không chút để ý. Sau khi chém giết Á Thánh, Nghệ Phong bắt đầu suy tính điều này.</w:t>
      </w:r>
    </w:p>
    <w:p>
      <w:pPr>
        <w:pStyle w:val="BodyText"/>
      </w:pPr>
      <w:r>
        <w:t xml:space="preserve">Một tổ chức có Á Thánh, chứng tỏ không nhỏ, những người này muốn nuốt trọn Nghệ Phong, cho nên sẽ không nói cho những người khác biết.</w:t>
      </w:r>
    </w:p>
    <w:p>
      <w:pPr>
        <w:pStyle w:val="BodyText"/>
      </w:pPr>
      <w:r>
        <w:t xml:space="preserve">Thấy Nghệ Phong không chút quan tâm, Bạch Hàn Tuyết đành phải nhắc nhở:</w:t>
      </w:r>
    </w:p>
    <w:p>
      <w:pPr>
        <w:pStyle w:val="BodyText"/>
      </w:pPr>
      <w:r>
        <w:t xml:space="preserve">- Lão tổ tông chỉ là một đám tàn hồn, không giúp được gì cho chúng ta. Cường giả của bọn họ không ít, nếu như bị vây công thì rất phiền toái.</w:t>
      </w:r>
    </w:p>
    <w:p>
      <w:pPr>
        <w:pStyle w:val="BodyText"/>
      </w:pPr>
      <w:r>
        <w:t xml:space="preserve">Nghệ Phong cười cười nói:</w:t>
      </w:r>
    </w:p>
    <w:p>
      <w:pPr>
        <w:pStyle w:val="BodyText"/>
      </w:pPr>
      <w:r>
        <w:t xml:space="preserve">- Hiện tại không cần phải quan tâm tới họ, chờ ta trị liệu thương thế xong rồi nói tiếp. Đúng rồi nếu nàng rảnh thì sắp xếp những tấm da cừu này lại.</w:t>
      </w:r>
    </w:p>
    <w:p>
      <w:pPr>
        <w:pStyle w:val="BodyText"/>
      </w:pPr>
      <w:r>
        <w:t xml:space="preserve">Bạch Hàn Tuyết nghi hoặc nhìn hắn, Nghệ Phong thấy vậy thì cười cười, lấy chín phần quyển da cừu ra. Đầy đủ một tấm bản đồ, Nghệ Phong muốn xem thử bí mật cất giấu bên trong là gì?</w:t>
      </w:r>
    </w:p>
    <w:p>
      <w:pPr>
        <w:pStyle w:val="BodyText"/>
      </w:pPr>
      <w:r>
        <w:t xml:space="preserve">- Sao lại nhiều như vậy?</w:t>
      </w:r>
    </w:p>
    <w:p>
      <w:pPr>
        <w:pStyle w:val="BodyText"/>
      </w:pPr>
      <w:r>
        <w:t xml:space="preserve">Bạch Hàn Tuyết nhìn thấy Nghệ Phong lấy nhiều da cừu như vậy, ngạc nhiên hỏi.</w:t>
      </w:r>
    </w:p>
    <w:p>
      <w:pPr>
        <w:pStyle w:val="BodyText"/>
      </w:pPr>
      <w:r>
        <w:t xml:space="preserve">Nghệ Phong nói:</w:t>
      </w:r>
    </w:p>
    <w:p>
      <w:pPr>
        <w:pStyle w:val="BodyText"/>
      </w:pPr>
      <w:r>
        <w:t xml:space="preserve">- Lấy được bốn phần từ Tiên Đế đời này, lấy được một phần trong cấm địa Tiên Cảnh.</w:t>
      </w:r>
    </w:p>
    <w:p>
      <w:pPr>
        <w:pStyle w:val="BodyText"/>
      </w:pPr>
      <w:r>
        <w:t xml:space="preserve">Sau khi Bạch Hàn Tuyết nghe thấy Nghệ Phong giải thích. Tuy rằng lúc trước không biết phát sinh chuyện gì, hiện giờ đã hiểu tại sao có nhiều người đuổi giết Nghệ Phong như vậy. Đảo một vòng bên trong cấm địa của người ta, sao có thể không khiến bọn họ lo lắng.</w:t>
      </w:r>
    </w:p>
    <w:p>
      <w:pPr>
        <w:pStyle w:val="BodyText"/>
      </w:pPr>
      <w:r>
        <w:t xml:space="preserve">Bạch Hàn Tuyết nhìn chín phần da cừu, bắt đầu cùng Nghệ Phong sắp xếp lại. Tuy chỉ có 9 phần, thế nhưng mỗi một phần có không ít những chỗ rách, vì thế không bao lâu sau, Nghệ Phong liền có cảm giác đau đầu. Hắn thật không có hứng thú với trò chơi như xếp hình này.</w:t>
      </w:r>
    </w:p>
    <w:p>
      <w:pPr>
        <w:pStyle w:val="BodyText"/>
      </w:pPr>
      <w:r>
        <w:t xml:space="preserve">- Hắc hắc, nàng chậm rãi chơi đi. Ta đi tìm lão tổ tông trò chuyện một chút.</w:t>
      </w:r>
    </w:p>
    <w:p>
      <w:pPr>
        <w:pStyle w:val="BodyText"/>
      </w:pPr>
      <w:r>
        <w:t xml:space="preserve">Nghệ Phong đẩy mấy phần da cừu cho Bạch Hàn Tuyết.</w:t>
      </w:r>
    </w:p>
    <w:p>
      <w:pPr>
        <w:pStyle w:val="BodyText"/>
      </w:pPr>
      <w:r>
        <w:t xml:space="preserve">Bạch Hàn Tuyết lắc đầu bất đắc dĩ, trong lòng thầm nghĩ có đôi khi Nghệ Phong thật giống tiểu hài tử.</w:t>
      </w:r>
    </w:p>
    <w:p>
      <w:pPr>
        <w:pStyle w:val="BodyText"/>
      </w:pPr>
      <w:r>
        <w:t xml:space="preserve">Nghệ Phong quán thâu hồn lực vào bên trong ngọc thạch, hắn nhẹ giọng nói:</w:t>
      </w:r>
    </w:p>
    <w:p>
      <w:pPr>
        <w:pStyle w:val="BodyText"/>
      </w:pPr>
      <w:r>
        <w:t xml:space="preserve">- Tiền bối!</w:t>
      </w:r>
    </w:p>
    <w:p>
      <w:pPr>
        <w:pStyle w:val="BodyText"/>
      </w:pPr>
      <w:r>
        <w:t xml:space="preserve">Hồn lực của Nghệ Phong không ngừng quán thâu vào bên trong ngọc thạch. Tiền bối Bạch gia rốt cục cũng phát giác được, thân ảnh của hắn xuất hiện. Khi hắn chứng kiến mấy tấm da cừu bên cạnh Bạch Hàn Tuyết thì đồng tử trong nháy mắt co rút. Mang theo thanh âm dồn dập hỏi:</w:t>
      </w:r>
    </w:p>
    <w:p>
      <w:pPr>
        <w:pStyle w:val="BodyText"/>
      </w:pPr>
      <w:r>
        <w:t xml:space="preserve">- Ngươi có những cái này từ đâu? Năm đó ta nhớ mình ngẫu nhiên đạt một phần.</w:t>
      </w:r>
    </w:p>
    <w:p>
      <w:pPr>
        <w:pStyle w:val="BodyText"/>
      </w:pPr>
      <w:r>
        <w:t xml:space="preserve">Bạch Hàn Tuyết nhìn Nghệ Phong rồi đáp:</w:t>
      </w:r>
    </w:p>
    <w:p>
      <w:pPr>
        <w:pStyle w:val="BodyText"/>
      </w:pPr>
      <w:r>
        <w:t xml:space="preserve">- Những thứ này do hắn mang đến.</w:t>
      </w:r>
    </w:p>
    <w:p>
      <w:pPr>
        <w:pStyle w:val="BodyText"/>
      </w:pPr>
      <w:r>
        <w:t xml:space="preserve">Nghệ Phong thấy ánh mắt lão tổ tông Bạch gia chuyển về phía hắn, liền giải thích:</w:t>
      </w:r>
    </w:p>
    <w:p>
      <w:pPr>
        <w:pStyle w:val="BodyText"/>
      </w:pPr>
      <w:r>
        <w:t xml:space="preserve">- Cơ duyên xảo hợp vì thế đoạt được toàn bộ.</w:t>
      </w:r>
    </w:p>
    <w:p>
      <w:pPr>
        <w:pStyle w:val="BodyText"/>
      </w:pPr>
      <w:r>
        <w:t xml:space="preserve">- Có đủ toàn bộ?</w:t>
      </w:r>
    </w:p>
    <w:p>
      <w:pPr>
        <w:pStyle w:val="BodyText"/>
      </w:pPr>
      <w:r>
        <w:t xml:space="preserve">Ánh mắt lão tổ tông Bạch gia sáng ngời, bất quá ngay lập tức lại nhạt đi. Dù sao có chín phần cũng vô dụng, bởi hắn chỉ là một đám nguyên hồn mà thôi.</w:t>
      </w:r>
    </w:p>
    <w:p>
      <w:pPr>
        <w:pStyle w:val="BodyText"/>
      </w:pPr>
      <w:r>
        <w:t xml:space="preserve">Ánh mắt lão tổ tông Bạch gia thu hồi lại, lập tức hỏi Nghệ Phong:</w:t>
      </w:r>
    </w:p>
    <w:p>
      <w:pPr>
        <w:pStyle w:val="BodyText"/>
      </w:pPr>
      <w:r>
        <w:t xml:space="preserve">- Ngươi tìm ta có chuyện gì?</w:t>
      </w:r>
    </w:p>
    <w:p>
      <w:pPr>
        <w:pStyle w:val="BodyText"/>
      </w:pPr>
      <w:r>
        <w:t xml:space="preserve">Nghệ Phong cung kính nhìn Lão tổ tông Bạch gia nói:</w:t>
      </w:r>
    </w:p>
    <w:p>
      <w:pPr>
        <w:pStyle w:val="BodyText"/>
      </w:pPr>
      <w:r>
        <w:t xml:space="preserve">- Vãn bối có một số thắc mắc trong tu luyện, muốn thỉnh giáo tiền bối. Không biết tiền bối có thể chỉ điểm một chút hay không?</w:t>
      </w:r>
    </w:p>
    <w:p>
      <w:pPr>
        <w:pStyle w:val="BodyText"/>
      </w:pPr>
      <w:r>
        <w:t xml:space="preserve">Trong số các võ giả mà Nghệ Phong từng gặp, người mạnh nhất trong ấn tượng của hắn chính là Lão tổ tông Bạch gia. Thực lực Thánh cấp Lục giai khiến người ta hít thở không thông. Ít ra, lão đầu tử cũng không mạnh bằng hắn. Hơn nữa, hắn còn là nhân vật từ thời Viễn Cổ, thỉnh giáo hắn có thể giúp ích rất lớn trong việc tu luyện.</w:t>
      </w:r>
    </w:p>
    <w:p>
      <w:pPr>
        <w:pStyle w:val="BodyText"/>
      </w:pPr>
      <w:r>
        <w:t xml:space="preserve">- Ngươi muốn biết cái gì?</w:t>
      </w:r>
    </w:p>
    <w:p>
      <w:pPr>
        <w:pStyle w:val="BodyText"/>
      </w:pPr>
      <w:r>
        <w:t xml:space="preserve">Nghệ Phong nói:</w:t>
      </w:r>
    </w:p>
    <w:p>
      <w:pPr>
        <w:pStyle w:val="BodyText"/>
      </w:pPr>
      <w:r>
        <w:t xml:space="preserve">- Thực lực của vãn bối dã đạt tới Quân cấp đỉnh phong, thế nhưng vẫn còn mơ hồ về pháp tắc chi lực. Thỉnh tiền bối giải thích một phen.</w:t>
      </w:r>
    </w:p>
    <w:p>
      <w:pPr>
        <w:pStyle w:val="BodyText"/>
      </w:pPr>
      <w:r>
        <w:t xml:space="preserve">Lão tổ tông Bạch gia gật đầu nói:</w:t>
      </w:r>
    </w:p>
    <w:p>
      <w:pPr>
        <w:pStyle w:val="BodyText"/>
      </w:pPr>
      <w:r>
        <w:t xml:space="preserve">- Pháp tắc danh như ý nghĩa là một loại pháp tắc, lực lượng có thể phóng đại tới vô hạn. Ví dụ như ngươi có được pháp tắc hệ thủy trong Ngũ Hành vậy thì có thể khống chế tất cả các loại nước trong thiên hạ. Đây có thể coi là một dạng của lực lượng cực hạn. Dùng pháp tắc có thể khống chế một khu vực giống như là thế giới của chính mình. Ngươi có thể tưởng tượng, thân ở trong thế giới của người khác, ngươi có thể chống lại họ sao? Đó chính là pháp tắc chi lực, ngươi có thể dùng pháp tắc của mình áp chế đối phương. Dưới pháp tắc, lực lượng của ngươi là siêu việt cực hạn. Đây là một loại lực lượng cực độ.</w:t>
      </w:r>
    </w:p>
    <w:p>
      <w:pPr>
        <w:pStyle w:val="BodyText"/>
      </w:pPr>
      <w:r>
        <w:t xml:space="preserve">Những lời này khiến Nghệ Phong không khỏi nhớ lại bị tiền bối ở Tần gia trang, chỉ cần một ngón tay đẫ khiến hỏa diễm bùng lên vô cùng tận.</w:t>
      </w:r>
    </w:p>
    <w:p>
      <w:pPr>
        <w:pStyle w:val="BodyText"/>
      </w:pPr>
      <w:r>
        <w:t xml:space="preserve">- Ngươi muốn tiến vào Thánh cấp, vậy ngươi phải có được một loại pháp tắc. Chủng loại của nó rất nhiều: Ngũ Hành, thời gian, không gian, thôn phệ, hàn, hủ… Có thể làm được điều này thì coi như nửa bước tiến vào Thánh cấp, cũng chính là cảnh giới Á Thánh. Mà khi ngươi chân chính điều khiển được pháp tắc chi lực cũng là lúc ngươi đạt tới Thánh cấp. Đương nhiên, tuy rất ít người có được pháp tắc chi lực, nhưng cả đời cũng không thể điều khiển nó. Những người có thể không chế được nó đều có thiên phú khủng bố, căn cơ thâm hậu.</w:t>
      </w:r>
    </w:p>
    <w:p>
      <w:pPr>
        <w:pStyle w:val="BodyText"/>
      </w:pPr>
      <w:r>
        <w:t xml:space="preserve">Lão tổ tông Bạch gia nói.</w:t>
      </w:r>
    </w:p>
    <w:p>
      <w:pPr>
        <w:pStyle w:val="Compact"/>
      </w:pPr>
      <w:r>
        <w:br w:type="textWrapping"/>
      </w:r>
      <w:r>
        <w:br w:type="textWrapping"/>
      </w:r>
    </w:p>
    <w:p>
      <w:pPr>
        <w:pStyle w:val="Heading2"/>
      </w:pPr>
      <w:bookmarkStart w:id="1612" w:name="chương-1490-bí-sự-viễn-cổ."/>
      <w:bookmarkEnd w:id="1612"/>
      <w:r>
        <w:t xml:space="preserve">1590. Chương 1490: Bí Sự Viễn Cổ.</w:t>
      </w:r>
    </w:p>
    <w:p>
      <w:pPr>
        <w:pStyle w:val="Compact"/>
      </w:pPr>
      <w:r>
        <w:br w:type="textWrapping"/>
      </w:r>
      <w:r>
        <w:br w:type="textWrapping"/>
      </w:r>
      <w:r>
        <w:t xml:space="preserve">- Ngộ tính cùng căn cơ đều cực kỳ trọng yếu. Bình thường có thể theo Quân cấp đỉnh phong, vượt qua Á Thánh trực tiếp tiến vào Thánh cấp, như vậy thực lực tương lai dưới tình huống không có gì đặc biệt xảy ra, thường mạnh hơn rất nhiều so với võ giả phải bước qua cấp độ Á Thánh. Chí tôn trên đại lục thời ấy không một ai trải qua cấp độ Á Thánh, ngay cả ta cũng vậy.</w:t>
      </w:r>
    </w:p>
    <w:p>
      <w:pPr>
        <w:pStyle w:val="BodyText"/>
      </w:pPr>
      <w:r>
        <w:t xml:space="preserve">Bạch gia tổ tông nói.</w:t>
      </w:r>
    </w:p>
    <w:p>
      <w:pPr>
        <w:pStyle w:val="BodyText"/>
      </w:pPr>
      <w:r>
        <w:t xml:space="preserve">- Tiền bối, vậy pháp tắc kia bắt đầu từ đâu?</w:t>
      </w:r>
    </w:p>
    <w:p>
      <w:pPr>
        <w:pStyle w:val="BodyText"/>
      </w:pPr>
      <w:r>
        <w:t xml:space="preserve">Nghệ Phong hỏi.</w:t>
      </w:r>
    </w:p>
    <w:p>
      <w:pPr>
        <w:pStyle w:val="BodyText"/>
      </w:pPr>
      <w:r>
        <w:t xml:space="preserve">- Không biết!</w:t>
      </w:r>
    </w:p>
    <w:p>
      <w:pPr>
        <w:pStyle w:val="BodyText"/>
      </w:pPr>
      <w:r>
        <w:t xml:space="preserve">Bạch gia tổ tông hồi đáp không chút nghĩ ngợi:</w:t>
      </w:r>
    </w:p>
    <w:p>
      <w:pPr>
        <w:pStyle w:val="BodyText"/>
      </w:pPr>
      <w:r>
        <w:t xml:space="preserve">- Mỗi người đều có phương pháp thích hợp riêng của mình. Bắt đầu chính là cảm ngộ của hắn, so với người khác có thể hắn đúng, mà cũng có thể hắn sai. Chỉ có hắn mới tự biết…</w:t>
      </w:r>
    </w:p>
    <w:p>
      <w:pPr>
        <w:pStyle w:val="BodyText"/>
      </w:pPr>
      <w:r>
        <w:t xml:space="preserve">Lời của lão tổ tông Bạch gia khiến Nghệ Phong cười khổ, nhưng Nghệ Phong biết hắn nói sự thật.</w:t>
      </w:r>
    </w:p>
    <w:p>
      <w:pPr>
        <w:pStyle w:val="BodyText"/>
      </w:pPr>
      <w:r>
        <w:t xml:space="preserve">- Tiền bối có được pháp tắc chi lực gì?</w:t>
      </w:r>
    </w:p>
    <w:p>
      <w:pPr>
        <w:pStyle w:val="BodyText"/>
      </w:pPr>
      <w:r>
        <w:t xml:space="preserve">Nghệ Phong hỏi Bạch gia tổ tông.</w:t>
      </w:r>
    </w:p>
    <w:p>
      <w:pPr>
        <w:pStyle w:val="BodyText"/>
      </w:pPr>
      <w:r>
        <w:t xml:space="preserve">Nói đến đây, Bạch gia tổ tông có chút tự ngạo:</w:t>
      </w:r>
    </w:p>
    <w:p>
      <w:pPr>
        <w:pStyle w:val="BodyText"/>
      </w:pPr>
      <w:r>
        <w:t xml:space="preserve">- Pháp tắc ta có trong các loại pháp tắc đã được biết hiện tại được xếp hạng thứ hai, pháp tắc thời gian.</w:t>
      </w:r>
    </w:p>
    <w:p>
      <w:pPr>
        <w:pStyle w:val="BodyText"/>
      </w:pPr>
      <w:r>
        <w:t xml:space="preserve">- Bài danh thứ hai? Pháp tắc chi lực cũng có bài danh?</w:t>
      </w:r>
    </w:p>
    <w:p>
      <w:pPr>
        <w:pStyle w:val="BodyText"/>
      </w:pPr>
      <w:r>
        <w:t xml:space="preserve">Nghệ Phong trợn trừng hỏi.</w:t>
      </w:r>
    </w:p>
    <w:p>
      <w:pPr>
        <w:pStyle w:val="BodyText"/>
      </w:pPr>
      <w:r>
        <w:t xml:space="preserve">Tổ tông Bạch gia nhìn Nghệ Phong với vẻ xem thường, xem hắn như kẻ nhà quê:</w:t>
      </w:r>
    </w:p>
    <w:p>
      <w:pPr>
        <w:pStyle w:val="BodyText"/>
      </w:pPr>
      <w:r>
        <w:t xml:space="preserve">- Pháp tắc chi lực tự nhiên có bài danh. Đương nhiên đó cũng không phải ngươi có pháp tắc không gian thì có thể qua mặt các loại pháp tắc khác. Trong các võ giả ngang cấp thì bài danh pháp tắc đứng trước có thể áp chế bài danh đứng sau. Nhưng nếu thực lực của ngươi quá kém thì cho dù có pháp tắc không gian cũng vô dụng.</w:t>
      </w:r>
    </w:p>
    <w:p>
      <w:pPr>
        <w:pStyle w:val="BodyText"/>
      </w:pPr>
      <w:r>
        <w:t xml:space="preserve">Lần đầu tiên Nghệ Phong được nghe tới pháp tắc có bài danh, hắn nghi ngờ hỏi tiếp:</w:t>
      </w:r>
    </w:p>
    <w:p>
      <w:pPr>
        <w:pStyle w:val="BodyText"/>
      </w:pPr>
      <w:r>
        <w:t xml:space="preserve">- Vậy bài danh pháp tắc phân chia như thế nào?</w:t>
      </w:r>
    </w:p>
    <w:p>
      <w:pPr>
        <w:pStyle w:val="BodyText"/>
      </w:pPr>
      <w:r>
        <w:t xml:space="preserve">- Đứng ba hạng đầu là thời gian, không gian và thôn phệ. Đây là ba loại pháp tắc được xưng là mạnh nhất trong tất cả các loại pháp tắc. Trong các võ giả đồng cấp, người nắm giữ một trong ba loại này có sức chiến đấu mạnh hơn những người khác.</w:t>
      </w:r>
    </w:p>
    <w:p>
      <w:pPr>
        <w:pStyle w:val="BodyText"/>
      </w:pPr>
      <w:r>
        <w:t xml:space="preserve">Lão tổ tông Bạch gia nói tiếp.</w:t>
      </w:r>
    </w:p>
    <w:p>
      <w:pPr>
        <w:pStyle w:val="BodyText"/>
      </w:pPr>
      <w:r>
        <w:t xml:space="preserve">- Pháp tắc thôn phệ?</w:t>
      </w:r>
    </w:p>
    <w:p>
      <w:pPr>
        <w:pStyle w:val="BodyText"/>
      </w:pPr>
      <w:r>
        <w:t xml:space="preserve">Nghệ Phong thì thầm một tiếng nói:</w:t>
      </w:r>
    </w:p>
    <w:p>
      <w:pPr>
        <w:pStyle w:val="BodyText"/>
      </w:pPr>
      <w:r>
        <w:t xml:space="preserve">- Là pháp tắc của Phệ Châu</w:t>
      </w:r>
    </w:p>
    <w:p>
      <w:pPr>
        <w:pStyle w:val="BodyText"/>
      </w:pPr>
      <w:r>
        <w:t xml:space="preserve">Lão tổ tông Bạch gia nói:</w:t>
      </w:r>
    </w:p>
    <w:p>
      <w:pPr>
        <w:pStyle w:val="BodyText"/>
      </w:pPr>
      <w:r>
        <w:t xml:space="preserve">- Pháp tắc của Phệ Châu xác thực là pháp tắc thôn phệ, nhưng kém rất xa pháp tắc thôn phệ do các võ giả tự mình lãnh ngộ. Dù sao, đây không phải của mình, mà đi mượn của ngoại vật. Tuy vậy nó cũng cường hãn hơn pháp tắc bình thường.</w:t>
      </w:r>
    </w:p>
    <w:p>
      <w:pPr>
        <w:pStyle w:val="BodyText"/>
      </w:pPr>
      <w:r>
        <w:t xml:space="preserve">- Vậy tại sao pháp tắc thời gian và không gian đứng thứ nhất và thứ hai?</w:t>
      </w:r>
    </w:p>
    <w:p>
      <w:pPr>
        <w:pStyle w:val="BodyText"/>
      </w:pPr>
      <w:r>
        <w:t xml:space="preserve">Nghệ Phong hỏi.</w:t>
      </w:r>
    </w:p>
    <w:p>
      <w:pPr>
        <w:pStyle w:val="BodyText"/>
      </w:pPr>
      <w:r>
        <w:t xml:space="preserve">- So sánh với pháp tắc Ngũ Hành Kim Mộc Thủy Hỏa Thổ thì hai loại pháp tắc trên đã vượt quá phạm trù người bình thường. Ngươi thử nghĩ một chút xem, trong lúc đánh nhau, đối phương đột nhiên khống chế được thời gian thì sẽ ra sao? Thời gian là tốc độ nhanh nhất, đồng thời cũng tạo ra lực công kích mạnh nhất? Đương nhiên không gian cũng có thể coi như rất nhanh, hơn nữa còn có hiệu quả trấn áp.</w:t>
      </w:r>
    </w:p>
    <w:p>
      <w:pPr>
        <w:pStyle w:val="BodyText"/>
      </w:pPr>
      <w:r>
        <w:t xml:space="preserve">Lão tổ tông Bạch gia nói:</w:t>
      </w:r>
    </w:p>
    <w:p>
      <w:pPr>
        <w:pStyle w:val="BodyText"/>
      </w:pPr>
      <w:r>
        <w:t xml:space="preserve">- Ít ra, khống chế bên trong không gian của mình, có thể áp chế thực lực của đối phương, hơn nữa còn có thể hấp thụ lực lượng trong đó, gia tăng công kích.</w:t>
      </w:r>
    </w:p>
    <w:p>
      <w:pPr>
        <w:pStyle w:val="BodyText"/>
      </w:pPr>
      <w:r>
        <w:t xml:space="preserve">- Bất quá, pháp tắc chi lực không cưỡng cầu được, thích hợp nhất với ngươi cái gì, tự nhiên sẽ cho ngươi cái đó. Đương nhiên, nếu vận khí của ngươi tốt thì có thể khống chế vài loại pháp tắc. Haha, nhưng cũng chưa chắc là có nhiều sẽ tốt.</w:t>
      </w:r>
    </w:p>
    <w:p>
      <w:pPr>
        <w:pStyle w:val="BodyText"/>
      </w:pPr>
      <w:r>
        <w:t xml:space="preserve">Lão tổ tông Bạch gia giải thích.</w:t>
      </w:r>
    </w:p>
    <w:p>
      <w:pPr>
        <w:pStyle w:val="BodyText"/>
      </w:pPr>
      <w:r>
        <w:t xml:space="preserve">Nghệ Phong gật gật đầu, lập tức nhìn thoáng qua Bạch Hàn Tuyết. Hắn như nửa nhìn nửa không vào cặp chân thon dài của nàng rồi nói:</w:t>
      </w:r>
    </w:p>
    <w:p>
      <w:pPr>
        <w:pStyle w:val="BodyText"/>
      </w:pPr>
      <w:r>
        <w:t xml:space="preserve">- Tiền bối, bên ngoài tung tin đồn những phần da cừu này có liên quan tới việc đi vào Thánh cấp. Không biết chuyện có thật như vậy không?</w:t>
      </w:r>
    </w:p>
    <w:p>
      <w:pPr>
        <w:pStyle w:val="BodyText"/>
      </w:pPr>
      <w:r>
        <w:t xml:space="preserve">- Tiến vào Thánh cấp?</w:t>
      </w:r>
    </w:p>
    <w:p>
      <w:pPr>
        <w:pStyle w:val="BodyText"/>
      </w:pPr>
      <w:r>
        <w:t xml:space="preserve">Lão tổ tông Bạch gia nở nụ cười khinh thường:</w:t>
      </w:r>
    </w:p>
    <w:p>
      <w:pPr>
        <w:pStyle w:val="BodyText"/>
      </w:pPr>
      <w:r>
        <w:t xml:space="preserve">- Những lời đồn đó có thể coi như đúng, chỉ có điều nếu coi tác dụng của nó chỉ là tiến vào Thánh cấp thì quá coi thường giá trị của nó rồi.</w:t>
      </w:r>
    </w:p>
    <w:p>
      <w:pPr>
        <w:pStyle w:val="BodyText"/>
      </w:pPr>
      <w:r>
        <w:t xml:space="preserve">Đôi mắt của Nghệ Phong đột nhiên sáng ngời:</w:t>
      </w:r>
    </w:p>
    <w:p>
      <w:pPr>
        <w:pStyle w:val="BodyText"/>
      </w:pPr>
      <w:r>
        <w:t xml:space="preserve">- Chẳng lẽ nó còn có công dụng khác?</w:t>
      </w:r>
    </w:p>
    <w:p>
      <w:pPr>
        <w:pStyle w:val="BodyText"/>
      </w:pPr>
      <w:r>
        <w:t xml:space="preserve">- Để ta kể cho ngươi nghe một câu chuyện, nhưng ta cũng không dám đảm bảo về tính chân thật của nó. Ở trong một đoạn thời kì nào đó của viễn cổ, đại lục rất phồn hoa, khi đó tu luyện giả đếm không hết. Tất cả đều tu luyện tới trạng thái đỉnh phong. Năm đó những Chí Tôn yêu nghiệt nhất là Tiên, Tà và Yêu Thánh. Ba người sở hữu ba loại pháp tắc tu luyện đến mức tận cùng. Khi đó chỉ cần họ dậm chân một cái đều có thể khiến đại lục lâm vào khủng hoảng.</w:t>
      </w:r>
    </w:p>
    <w:p>
      <w:pPr>
        <w:pStyle w:val="BodyText"/>
      </w:pPr>
      <w:r>
        <w:t xml:space="preserve">Đương nhiên, những chí tôn tân tấn như bọn họ đều bị những lão Chí Tôn khiêu khích. Những người này cậy già lên mặt muốn áp chế ba người, trong cơn giận dữ, ba người khiêu chiến từng lão Chí Tôn một và đánh bại họ.</w:t>
      </w:r>
    </w:p>
    <w:p>
      <w:pPr>
        <w:pStyle w:val="BodyText"/>
      </w:pPr>
      <w:r>
        <w:t xml:space="preserve">Nghệ Phong nghe Lão tổ tông Bạch gia nói mà máu huyết trong người sôi trào, chỉ cần tưởng tượng thôi cũng thấy được những người đó kinh tài tuyệt diễm như thế nào. Đó mới chân chính là truyền thuyết.</w:t>
      </w:r>
    </w:p>
    <w:p>
      <w:pPr>
        <w:pStyle w:val="BodyText"/>
      </w:pPr>
      <w:r>
        <w:t xml:space="preserve">- Lúc ấy tuy ba người chưa phải là thực lực mạnh nhất, nhưng thời đại đó không ai có thể vượt qua họ. Thế nhưng, đúng vào lúc này, lại xảy ra một kiện khiến đại lục đều chấn động. Hai lão Chí Tôn, bởi vì đại nạn mà chết. Ngươi không ở Viễn Cổ cho nên không biết Chí Tôn đại biểu cho ý nghĩa gì. Cái chết của một Chí Tôn nhấc lên một hồi phong ba thật lớn.</w:t>
      </w:r>
    </w:p>
    <w:p>
      <w:pPr>
        <w:pStyle w:val="BodyText"/>
      </w:pPr>
      <w:r>
        <w:t xml:space="preserve">Chấn động đó đương nhiên cũng lan tới ba vị Chí Tôn, so với người bình thường thì họ càng thêm rung động. Dù cho nhân vật cường hãn như Chí Tôn cũng không thể ngăn cản bánh xe thời gian. Điều này không thể nghi ngờ chính là một cái gai trong lòng bọn họ. Đạt tới cấp độ Chí Tôn chính là một lòng hướng tới vĩnh sinh bất diệt, thế nhưng hai chí tôn đã chết. Tức là sẽ có một ngày ba người phải chết.</w:t>
      </w:r>
    </w:p>
    <w:p>
      <w:pPr>
        <w:pStyle w:val="BodyText"/>
      </w:pPr>
      <w:r>
        <w:t xml:space="preserve">- Bị kích thích bởi chuyện này, ba vị Chí Tôn đại biến tâm tính. Nguyên bản hai vị Tiên Tà đấu với nhau nảy lửa cũng bỏ qua ân oán. Dùng đanh nghĩa ba người mời tất cả các Chí Tôn trên đại lục. Ba vị Chí Tôn này là nhân vật bậc nào? Bọn họ đã mời thì không một ai dám không đến.</w:t>
      </w:r>
    </w:p>
    <w:p>
      <w:pPr>
        <w:pStyle w:val="BodyText"/>
      </w:pPr>
      <w:r>
        <w:t xml:space="preserve">Đám Chí Tôn sau khi đến đều ở trong một không gian đặc dị suốt ba tháng. Ba tháng sau tất cả các Chí Tôn phát ra Chí Tôn lệnh, yêu cầu tất cả các Thánh cấp trong vòng ba tháng phải tập hợp lại một chỗ. Năm đó ta cũng bị Chí Tôn lệnh bắt buộc phải đến, nhưng do duyên cớ bị thương không nhẹ, trốn ở di chỉ mới kiến tạo. Đồng thời không dám đi gặp những Viễn Cổ Chí Tôn đó, dù sao có một người trong đó luôn muốn chém giết ra. Tuy kháng lệnh nhưng những Chí Tôn kia cũng không thật sự tốn thời gian trở lại đại lục lùng bắt người không đi. Bọn họ chỉ cần hơn phân nửa Thánh cấp tới là được.</w:t>
      </w:r>
    </w:p>
    <w:p>
      <w:pPr>
        <w:pStyle w:val="Compact"/>
      </w:pPr>
      <w:r>
        <w:br w:type="textWrapping"/>
      </w:r>
      <w:r>
        <w:br w:type="textWrapping"/>
      </w:r>
    </w:p>
    <w:p>
      <w:pPr>
        <w:pStyle w:val="Heading2"/>
      </w:pPr>
      <w:bookmarkStart w:id="1613" w:name="chương-1491-trường-sinh-bí-cảnh."/>
      <w:bookmarkEnd w:id="1613"/>
      <w:r>
        <w:t xml:space="preserve">1591. Chương 1491: Trường Sinh Bí Cảnh.</w:t>
      </w:r>
    </w:p>
    <w:p>
      <w:pPr>
        <w:pStyle w:val="Compact"/>
      </w:pPr>
      <w:r>
        <w:br w:type="textWrapping"/>
      </w:r>
      <w:r>
        <w:br w:type="textWrapping"/>
      </w:r>
      <w:r>
        <w:t xml:space="preserve">- Bọn họ tập trung Thánh cấp lại để làm gì?</w:t>
      </w:r>
    </w:p>
    <w:p>
      <w:pPr>
        <w:pStyle w:val="BodyText"/>
      </w:pPr>
      <w:r>
        <w:t xml:space="preserve">Nghệ Phong hỏi.</w:t>
      </w:r>
    </w:p>
    <w:p>
      <w:pPr>
        <w:pStyle w:val="BodyText"/>
      </w:pPr>
      <w:r>
        <w:t xml:space="preserve">Lão tổ tông Bạch gia hít sâu một hơi:</w:t>
      </w:r>
    </w:p>
    <w:p>
      <w:pPr>
        <w:pStyle w:val="BodyText"/>
      </w:pPr>
      <w:r>
        <w:t xml:space="preserve">- Đây cũng là tin tức mà sau khi ta lấy được quyển da cừu mới có. Tất cả các Chí Tôn và Thánh cấp tập trung lại để kiến tạo một không gian.</w:t>
      </w:r>
    </w:p>
    <w:p>
      <w:pPr>
        <w:pStyle w:val="BodyText"/>
      </w:pPr>
      <w:r>
        <w:t xml:space="preserve">- Kiến tạo một không gian? Không gian gì mà phải tập trung gần như tất cả các võ giả cao cấp của đại lục?</w:t>
      </w:r>
    </w:p>
    <w:p>
      <w:pPr>
        <w:pStyle w:val="BodyText"/>
      </w:pPr>
      <w:r>
        <w:t xml:space="preserve">Trong lòng Nghệ Phong cảm thấy rung động không thôi, hắn không cách nào tưởng tượng được phải là công trình như thế nào mới cần một lượng võ giả lớn đến vậy.</w:t>
      </w:r>
    </w:p>
    <w:p>
      <w:pPr>
        <w:pStyle w:val="BodyText"/>
      </w:pPr>
      <w:r>
        <w:t xml:space="preserve">- Trường Sinh Bí Cảnh!</w:t>
      </w:r>
    </w:p>
    <w:p>
      <w:pPr>
        <w:pStyle w:val="BodyText"/>
      </w:pPr>
      <w:r>
        <w:t xml:space="preserve">Lão tổ tông Bạch gia nói thật chậm từng chữ một.</w:t>
      </w:r>
    </w:p>
    <w:p>
      <w:pPr>
        <w:pStyle w:val="BodyText"/>
      </w:pPr>
      <w:r>
        <w:t xml:space="preserve">- Cái gì? Thực sự có Trường Sinh Bí Cảnh sao?</w:t>
      </w:r>
    </w:p>
    <w:p>
      <w:pPr>
        <w:pStyle w:val="BodyText"/>
      </w:pPr>
      <w:r>
        <w:t xml:space="preserve">Nghệ Phong trợn trừng mắt nhìn lão tổ tông Bạch gia, tuy rằng hắn cũng biết được danh tự này từ quyển trục da cừu. Nhưng không mấy tin tưởng, cho tới bây giờ lại nghe lão tổ tông Bạch gia nói, hắn mới tin đây là sự thật.</w:t>
      </w:r>
    </w:p>
    <w:p>
      <w:pPr>
        <w:pStyle w:val="BodyText"/>
      </w:pPr>
      <w:r>
        <w:t xml:space="preserve">- Có ai biết chuyện này không ư? Có lẽ là có, nhưng cũng có thể không. Bởi vì ta có được tin tức này nhờ một phần của da cừu, về phần có thật hay không thì ta không biết. Dù sao chuyện năm đó ta không tham dự.</w:t>
      </w:r>
    </w:p>
    <w:p>
      <w:pPr>
        <w:pStyle w:val="BodyText"/>
      </w:pPr>
      <w:r>
        <w:t xml:space="preserve">Lão tổ tông Bạch gia nói.</w:t>
      </w:r>
    </w:p>
    <w:p>
      <w:pPr>
        <w:pStyle w:val="BodyText"/>
      </w:pPr>
      <w:r>
        <w:t xml:space="preserve">- Bất quá, có một việc chứng minh độ tin cậy của nó. Năm đó những Thánh cấp đáp ứng lời mời đi đều biến mất. Bởi vậy mà đại lục cũng bắt đầu suy tàn theo thời gian. Giống như hiện tại, Quân Cấp ở thế tục chính là đỉnh cao, nhưng vào thời đó ngay cả Thánh cấp cũng không được coi là chuyện hiếm.</w:t>
      </w:r>
    </w:p>
    <w:p>
      <w:pPr>
        <w:pStyle w:val="BodyText"/>
      </w:pPr>
      <w:r>
        <w:t xml:space="preserve">Lão tổ tông Bạch gia tiếp tục nói.</w:t>
      </w:r>
    </w:p>
    <w:p>
      <w:pPr>
        <w:pStyle w:val="BodyText"/>
      </w:pPr>
      <w:r>
        <w:t xml:space="preserve">- Vậy tác dụng của quyển da cừu là gì?</w:t>
      </w:r>
    </w:p>
    <w:p>
      <w:pPr>
        <w:pStyle w:val="BodyText"/>
      </w:pPr>
      <w:r>
        <w:t xml:space="preserve">Nghệ Phong trực tiếp hỏi vào trọng tâm vấn đề.</w:t>
      </w:r>
    </w:p>
    <w:p>
      <w:pPr>
        <w:pStyle w:val="BodyText"/>
      </w:pPr>
      <w:r>
        <w:t xml:space="preserve">- Ha ha! Nghe nói là để mở ra Trường Sinh Bí Cảnh đấy! Nếu thật là như thế, thì việc tiến vào Thánh cấp không còn là chuyện khó nữa, vì thế mà người ta đồn đãi rằng nó có liên quan tới Thánh cấp cũng đúng.</w:t>
      </w:r>
    </w:p>
    <w:p>
      <w:pPr>
        <w:pStyle w:val="BodyText"/>
      </w:pPr>
      <w:r>
        <w:t xml:space="preserve">Lão tổ tông Bạch gia cười nói.</w:t>
      </w:r>
    </w:p>
    <w:p>
      <w:pPr>
        <w:pStyle w:val="BodyText"/>
      </w:pPr>
      <w:r>
        <w:t xml:space="preserve">Nghệ Phong lắc lắc đầu:</w:t>
      </w:r>
    </w:p>
    <w:p>
      <w:pPr>
        <w:pStyle w:val="BodyText"/>
      </w:pPr>
      <w:r>
        <w:t xml:space="preserve">- Ta vẫn không quá tin tưởng cái gọi là Trường Sinh Bí Cảnh này. Chẳng lẽ một không gian thật sự có thể khiến cho bọn họ Trường Sinh hay sao?</w:t>
      </w:r>
    </w:p>
    <w:p>
      <w:pPr>
        <w:pStyle w:val="BodyText"/>
      </w:pPr>
      <w:r>
        <w:t xml:space="preserve">Lão tổ tông Bạch gia cười cười:</w:t>
      </w:r>
    </w:p>
    <w:p>
      <w:pPr>
        <w:pStyle w:val="BodyText"/>
      </w:pPr>
      <w:r>
        <w:t xml:space="preserve">- Ta cũng không tin, nhưng nếu Viễn cổ Chí Tôn đã hao tâm tổn trí kiến tạo một cái Bí Cảnh như vậy chứng tỏ nó có ý nghĩa với bọn họ. Vì không đạt tới cảnh giới đó nên ta cũng không thể đưa ra đánh giá chính xác.</w:t>
      </w:r>
    </w:p>
    <w:p>
      <w:pPr>
        <w:pStyle w:val="BodyText"/>
      </w:pPr>
      <w:r>
        <w:t xml:space="preserve">Nghe thấy lão tổ tông Bạch gia nói như vậy, Nghệ Phong cũng hiểu được đạo lí này:</w:t>
      </w:r>
    </w:p>
    <w:p>
      <w:pPr>
        <w:pStyle w:val="BodyText"/>
      </w:pPr>
      <w:r>
        <w:t xml:space="preserve">- Mặc kệ có phải thật hay không, bất quá cũng nên đến xem thử. Tất cả Thánh cấp Viễn cổ đều tập trung tại đó, chỉ cần những điều này thôi cũng khiến người ta không thể ngăn nổi sự tò mò.</w:t>
      </w:r>
    </w:p>
    <w:p>
      <w:pPr>
        <w:pStyle w:val="BodyText"/>
      </w:pPr>
      <w:r>
        <w:t xml:space="preserve">Lão tổ tông Bạch gia thở dài một hơi, lập tức nói tiếp:</w:t>
      </w:r>
    </w:p>
    <w:p>
      <w:pPr>
        <w:pStyle w:val="BodyText"/>
      </w:pPr>
      <w:r>
        <w:t xml:space="preserve">- Đáng tiếc! Hiện tại ta chỉ là một đám tàn hồn, bằng không ta cũng</w:t>
      </w:r>
    </w:p>
    <w:p>
      <w:pPr>
        <w:pStyle w:val="BodyText"/>
      </w:pPr>
      <w:r>
        <w:t xml:space="preserve">muốn đi xem.</w:t>
      </w:r>
    </w:p>
    <w:p>
      <w:pPr>
        <w:pStyle w:val="BodyText"/>
      </w:pPr>
      <w:r>
        <w:t xml:space="preserve">Nghệ Phong tinh ý cũng không nói tiếp, hắn suy tư về tin tức mà quyển da cừu mang lại. Nếu nó là sự thật thì chắc chắn sẽ làm rung chuyển cả đại lục. Khi đó đừng nói là những người này đuổi giết hắn, cho dù là Thánh cấp cũng dốc toàn bộ lực lượng truy sát hắn.</w:t>
      </w:r>
    </w:p>
    <w:p>
      <w:pPr>
        <w:pStyle w:val="BodyText"/>
      </w:pPr>
      <w:r>
        <w:t xml:space="preserve">- Khó trách ngay cả đan dược Thập giai cũng không bằng được nó.</w:t>
      </w:r>
    </w:p>
    <w:p>
      <w:pPr>
        <w:pStyle w:val="BodyText"/>
      </w:pPr>
      <w:r>
        <w:t xml:space="preserve">Trong khi Nghệ Phong cùng lão tổ tông Bạch gia trò chuyện thì Bạch Hàn Tuyết đã xếp gần xong quyển da cừu. Khi một miếng da cừu cuối cùng xếp vào, lập tức quyển da cừu tản mát ra một đạo bạch quang, những khe hở của chúng sáng lên. Cuối cùng những vết rách liền lại, quyển da cừu đã trở lại nguyên vẹn, không còn giống như chắp vá hay đã từng phân liệt thành chín mảnh.</w:t>
      </w:r>
    </w:p>
    <w:p>
      <w:pPr>
        <w:pStyle w:val="BodyText"/>
      </w:pPr>
      <w:r>
        <w:t xml:space="preserve">Nghệ Phong cùng lão tổ tông Bạch gia thấy một màn như vậy, hai mặt nhìn nhau. Càng lúc quyển da cừu càng tản mát ra hào quang sáng rỡ, cuối cùng trở nên chói mắt. Dưới ánh mắt soi mói của Nghệ Phong, một tấm da cừu với phong cách cổ xưa, sáng long lanh giống như một loại ngọc thạch. Đồ án phía trên nó không ngừng lưu chuyển nhìn mà hoa mắt.</w:t>
      </w:r>
    </w:p>
    <w:p>
      <w:pPr>
        <w:pStyle w:val="BodyText"/>
      </w:pPr>
      <w:r>
        <w:t xml:space="preserve">Thật lâu sau hào quang mới ảm đạm đi. Theo thời gian đồ án lưu chuyển dần chậm lại.</w:t>
      </w:r>
    </w:p>
    <w:p>
      <w:pPr>
        <w:pStyle w:val="BodyText"/>
      </w:pPr>
      <w:r>
        <w:t xml:space="preserve">Khi đồ án ngừng hẳn, Nghệ Phong nhìn thấy một cái mũi tên giống như kim đồng hồ chỉ phương hướng. Nghệ Phong kinh ngạc hỏi lão tổ tông Bạch gia:</w:t>
      </w:r>
    </w:p>
    <w:p>
      <w:pPr>
        <w:pStyle w:val="BodyText"/>
      </w:pPr>
      <w:r>
        <w:t xml:space="preserve">- Đây là ý gì? Chẳng lẽ nó đang chỉ đường cho chúng ta phải đi theo hướng mũi tên này sao.</w:t>
      </w:r>
    </w:p>
    <w:p>
      <w:pPr>
        <w:pStyle w:val="BodyText"/>
      </w:pPr>
      <w:r>
        <w:t xml:space="preserve">Lão tổ tông Bạch gia không trả lời, chỉ nhìn tấm bản đồ, không ngừng cau mày. Phía trên đó vẽ một bức tranh, có núi có biển giống như thế giới. Lão tổ tông Bạch gia nhìn tấm bản đồ rồi nói với Nghệ Phong:</w:t>
      </w:r>
    </w:p>
    <w:p>
      <w:pPr>
        <w:pStyle w:val="BodyText"/>
      </w:pPr>
      <w:r>
        <w:t xml:space="preserve">- Đây là diện mạo của Đại lục viễn cổ.</w:t>
      </w:r>
    </w:p>
    <w:p>
      <w:pPr>
        <w:pStyle w:val="BodyText"/>
      </w:pPr>
      <w:r>
        <w:t xml:space="preserve">- Ah!</w:t>
      </w:r>
    </w:p>
    <w:p>
      <w:pPr>
        <w:pStyle w:val="BodyText"/>
      </w:pPr>
      <w:r>
        <w:t xml:space="preserve">Nghệ Phong sững sờ, lập tức hỏi:</w:t>
      </w:r>
    </w:p>
    <w:p>
      <w:pPr>
        <w:pStyle w:val="BodyText"/>
      </w:pPr>
      <w:r>
        <w:t xml:space="preserve">- Tiền bối nhìn ra điều gì sao?</w:t>
      </w:r>
    </w:p>
    <w:p>
      <w:pPr>
        <w:pStyle w:val="BodyText"/>
      </w:pPr>
      <w:r>
        <w:t xml:space="preserve">Lão tổ tông Bạch gia nhìn tấm bản đồ thêm lần nữa, sau đó ánh mắt hắn đảo qua mũi tên. Đột nhiên quay sang nói với Bạch Hàn Tuyết:</w:t>
      </w:r>
    </w:p>
    <w:p>
      <w:pPr>
        <w:pStyle w:val="BodyText"/>
      </w:pPr>
      <w:r>
        <w:t xml:space="preserve">- Hàn Tuyết, ngươi chuyển động tấm bản đồ này một chút.</w:t>
      </w:r>
    </w:p>
    <w:p>
      <w:pPr>
        <w:pStyle w:val="BodyText"/>
      </w:pPr>
      <w:r>
        <w:t xml:space="preserve">Bạch Hàn Tuyết gật nhẹ đầu, nhưng sau khi đổi chỗ vẫn phát hiện mũi tên vẫn không thay đổi tiếp tục chỉ về một hướng như cũ.</w:t>
      </w:r>
    </w:p>
    <w:p>
      <w:pPr>
        <w:pStyle w:val="BodyText"/>
      </w:pPr>
      <w:r>
        <w:t xml:space="preserve">Lão tổ tông Bạch gia thấy vậy thì khẽ gật đầu nói:</w:t>
      </w:r>
    </w:p>
    <w:p>
      <w:pPr>
        <w:pStyle w:val="BodyText"/>
      </w:pPr>
      <w:r>
        <w:t xml:space="preserve">- Nếu như ta không đoán sai thì ngươi cứ đi theo hướng mũi tên chỉ đường là được.</w:t>
      </w:r>
    </w:p>
    <w:p>
      <w:pPr>
        <w:pStyle w:val="BodyText"/>
      </w:pPr>
      <w:r>
        <w:t xml:space="preserve">- Chỉ đơn giản như vậy sao?</w:t>
      </w:r>
    </w:p>
    <w:p>
      <w:pPr>
        <w:pStyle w:val="BodyText"/>
      </w:pPr>
      <w:r>
        <w:t xml:space="preserve">Nghệ Phong hỏi với giọng ngốc nghếch.</w:t>
      </w:r>
    </w:p>
    <w:p>
      <w:pPr>
        <w:pStyle w:val="BodyText"/>
      </w:pPr>
      <w:r>
        <w:t xml:space="preserve">- Nếu không ngươi còn muốn khó thể nào nữa? Chỉ cần tập hợp đủ chín phần đã khó trong khó rồi, chỉ cần có cơ duyên, đương nhiên họ sẽ không động tay động chân quá nhiều.</w:t>
      </w:r>
    </w:p>
    <w:p>
      <w:pPr>
        <w:pStyle w:val="BodyText"/>
      </w:pPr>
      <w:r>
        <w:t xml:space="preserve">Lão tổ tông Bạch gia nói.</w:t>
      </w:r>
    </w:p>
    <w:p>
      <w:pPr>
        <w:pStyle w:val="BodyText"/>
      </w:pPr>
      <w:r>
        <w:t xml:space="preserve">Bất quá lập tức hắn lại nhíu mày, nhìn bản đồ nói tiếp:</w:t>
      </w:r>
    </w:p>
    <w:p>
      <w:pPr>
        <w:pStyle w:val="BodyText"/>
      </w:pPr>
      <w:r>
        <w:t xml:space="preserve">- Bản đồ này là một quyển trục truyền tống.</w:t>
      </w:r>
    </w:p>
    <w:p>
      <w:pPr>
        <w:pStyle w:val="BodyText"/>
      </w:pPr>
      <w:r>
        <w:t xml:space="preserve">- Truyền tống quyển trục?</w:t>
      </w:r>
    </w:p>
    <w:p>
      <w:pPr>
        <w:pStyle w:val="BodyText"/>
      </w:pPr>
      <w:r>
        <w:t xml:space="preserve">Nghệ Phong cầm nó lên nhìn chung quanh một chút, nhưng vẫn không phát hiện truyền tống ở chỗ nào.</w:t>
      </w:r>
    </w:p>
    <w:p>
      <w:pPr>
        <w:pStyle w:val="BodyText"/>
      </w:pPr>
      <w:r>
        <w:t xml:space="preserve">- Ta có không gian pháp tắc, chẳng lẽ điểm ấy còn lầm được sao? Đây là quyển trục truyền tống cự ly ngắn.</w:t>
      </w:r>
    </w:p>
    <w:p>
      <w:pPr>
        <w:pStyle w:val="BodyText"/>
      </w:pPr>
      <w:r>
        <w:t xml:space="preserve">Lão tổ tông Bạch gia nói.</w:t>
      </w:r>
    </w:p>
    <w:p>
      <w:pPr>
        <w:pStyle w:val="BodyText"/>
      </w:pPr>
      <w:r>
        <w:t xml:space="preserve">- Vậy phải làm sao mới sử dụng được?</w:t>
      </w:r>
    </w:p>
    <w:p>
      <w:pPr>
        <w:pStyle w:val="BodyText"/>
      </w:pPr>
      <w:r>
        <w:t xml:space="preserve">Nghệ Phong hỏi.</w:t>
      </w:r>
    </w:p>
    <w:p>
      <w:pPr>
        <w:pStyle w:val="BodyText"/>
      </w:pPr>
      <w:r>
        <w:t xml:space="preserve">Lão tổ tông Bạch gia nhìn chăm chú thật lâu mới lên tiếng:</w:t>
      </w:r>
    </w:p>
    <w:p>
      <w:pPr>
        <w:pStyle w:val="BodyText"/>
      </w:pPr>
      <w:r>
        <w:t xml:space="preserve">- Hẳn là huyết tế, dùng tinh huyết để khởi động nó.</w:t>
      </w:r>
    </w:p>
    <w:p>
      <w:pPr>
        <w:pStyle w:val="BodyText"/>
      </w:pPr>
      <w:r>
        <w:t xml:space="preserve">Đối với lời nói của lão, Nghệ Phong cũng không nghi ngờ gật nhẹ đầu:</w:t>
      </w:r>
    </w:p>
    <w:p>
      <w:pPr>
        <w:pStyle w:val="BodyText"/>
      </w:pPr>
      <w:r>
        <w:t xml:space="preserve">- Ta đã biết.</w:t>
      </w:r>
    </w:p>
    <w:p>
      <w:pPr>
        <w:pStyle w:val="BodyText"/>
      </w:pPr>
      <w:r>
        <w:t xml:space="preserve">- Lão tổ tông, thứ này chỉ có thể truyền tống cự ly ngắn?</w:t>
      </w:r>
    </w:p>
    <w:p>
      <w:pPr>
        <w:pStyle w:val="BodyText"/>
      </w:pPr>
      <w:r>
        <w:t xml:space="preserve">Bạch Hàn Tuyết nghe thấy là truyền tống quyển trục thì hai mắt sáng lên. Nếu có thể truyền tống tránh khỏi những người đáng ghét kia thì không còn gì tốt bằng.</w:t>
      </w:r>
    </w:p>
    <w:p>
      <w:pPr>
        <w:pStyle w:val="BodyText"/>
      </w:pPr>
      <w:r>
        <w:t xml:space="preserve">Lão tổ tông Bạch gia nói:</w:t>
      </w:r>
    </w:p>
    <w:p>
      <w:pPr>
        <w:pStyle w:val="BodyText"/>
      </w:pPr>
      <w:r>
        <w:t xml:space="preserve">- Ừ! Hơn nữa là định vị truyền tống. Cho nên nếu ngươi không có địa đồ nơi sắp đến thì chỉ lãng phí tinh huyết vô ích mà thôi.</w:t>
      </w:r>
    </w:p>
    <w:p>
      <w:pPr>
        <w:pStyle w:val="BodyText"/>
      </w:pPr>
      <w:r>
        <w:t xml:space="preserve">Nghe thấy lão tổ tông Bạch gia nói, Bạch Hàn Tuyết không khỏi thất vọng a một tiếng.</w:t>
      </w:r>
    </w:p>
    <w:p>
      <w:pPr>
        <w:pStyle w:val="BodyText"/>
      </w:pPr>
      <w:r>
        <w:t xml:space="preserve">Nghệ Phong thấy vậy thì khẽ cười:</w:t>
      </w:r>
    </w:p>
    <w:p>
      <w:pPr>
        <w:pStyle w:val="BodyText"/>
      </w:pPr>
      <w:r>
        <w:t xml:space="preserve">- Yên tâm đi, chỉ là mấy con tôm tép nhãi nhép thôi, không thể tạo ra chút sóng gió nào. Chờ ta khôi phục thương thế thì không thành vấn đề nữa.</w:t>
      </w:r>
    </w:p>
    <w:p>
      <w:pPr>
        <w:pStyle w:val="BodyText"/>
      </w:pPr>
      <w:r>
        <w:t xml:space="preserve">Thấy Nghệ Phong tự tin như vậy, Bạch Hàn Tuyết gật gật đầu, chỉ có điều trên mặt vẫn hiện lên vẻ lo lắng.</w:t>
      </w:r>
    </w:p>
    <w:p>
      <w:pPr>
        <w:pStyle w:val="BodyText"/>
      </w:pPr>
      <w:r>
        <w:t xml:space="preserve">Lão tổ tông Bạch gia nhìn Bạch Hàn Tuyết không nói gì, trở lại bên trong ngọc thạch.</w:t>
      </w:r>
    </w:p>
    <w:p>
      <w:pPr>
        <w:pStyle w:val="BodyText"/>
      </w:pPr>
      <w:r>
        <w:t xml:space="preserve">Nghệ Phong cẩn thận thu hồi tấm bản đồ vào trong giới chỉ, hiện giờ thứ này trân quý nhất trong những vật mà Nghệ Phong đang có.</w:t>
      </w:r>
    </w:p>
    <w:p>
      <w:pPr>
        <w:pStyle w:val="Compact"/>
      </w:pPr>
      <w:r>
        <w:br w:type="textWrapping"/>
      </w:r>
      <w:r>
        <w:br w:type="textWrapping"/>
      </w:r>
    </w:p>
    <w:p>
      <w:pPr>
        <w:pStyle w:val="Heading2"/>
      </w:pPr>
      <w:bookmarkStart w:id="1614" w:name="chương-1492-là-lúc-này."/>
      <w:bookmarkEnd w:id="1614"/>
      <w:r>
        <w:t xml:space="preserve">1592. Chương 1492: Là Lúc Này.</w:t>
      </w:r>
    </w:p>
    <w:p>
      <w:pPr>
        <w:pStyle w:val="Compact"/>
      </w:pPr>
      <w:r>
        <w:br w:type="textWrapping"/>
      </w:r>
      <w:r>
        <w:br w:type="textWrapping"/>
      </w:r>
      <w:r>
        <w:t xml:space="preserve">Nghệ Phong ở lại di chỉ Viễn cổ trong một tháng, sau khi lãng phí không ít dược vật, thương thế của hắn mới khôi phục bằng một tốc độ kinh người.</w:t>
      </w:r>
    </w:p>
    <w:p>
      <w:pPr>
        <w:pStyle w:val="BodyText"/>
      </w:pPr>
      <w:r>
        <w:t xml:space="preserve">Trong quá trình chữa thương, Ngũ Hành tuần hoàn có một tác dụng kì trọng yếu. Nó giúp làm ôn hòa những dược vật, ổn định thương thế bên trong lục phủ ngũ tạng.</w:t>
      </w:r>
    </w:p>
    <w:p>
      <w:pPr>
        <w:pStyle w:val="BodyText"/>
      </w:pPr>
      <w:r>
        <w:t xml:space="preserve">Thương thế khôi phục hơn phân nửa là do nguyên nhân Ngũ Hành tuần hoàn. Nếu không phải bị thương quá nặng, Nghệ Phong nghĩ thầm chỉ cần Ngũ Hành tuần hoàn có thể giải quyết toàn bộ.</w:t>
      </w:r>
    </w:p>
    <w:p>
      <w:pPr>
        <w:pStyle w:val="BodyText"/>
      </w:pPr>
      <w:r>
        <w:t xml:space="preserve">Cứ như vậy, rất nhanh hắn đã khôi phục hoàn toàn.</w:t>
      </w:r>
    </w:p>
    <w:p>
      <w:pPr>
        <w:pStyle w:val="BodyText"/>
      </w:pPr>
      <w:r>
        <w:t xml:space="preserve">Nghĩ đến hiệu quả của Ngũ Hành tuần hoàn, Nghệ Phong không khỏi nhớ lại lời Triệu lão đã nói. Bất luận vật gì đều là do Ngũ Hành tạo thành, ngay cả tính mạng cũng không ngoại lệ.</w:t>
      </w:r>
    </w:p>
    <w:p>
      <w:pPr>
        <w:pStyle w:val="BodyText"/>
      </w:pPr>
      <w:r>
        <w:t xml:space="preserve">Bạch Hàn Tuyết vẫn tìm hiểu Tiên Thuật ngũ thức, vì đã nhận được truyền thừa từ lão tổ tông Bạch gia nên nàng tu luyện rất nhanh. Những ngày này, dường như đã mơ hồ nắm được tinh túy của Tiên Thuật ngũ thức.</w:t>
      </w:r>
    </w:p>
    <w:p>
      <w:pPr>
        <w:pStyle w:val="BodyText"/>
      </w:pPr>
      <w:r>
        <w:t xml:space="preserve">Ánh mắt của Nghệ Phong tiếp tục đảo qua hai cặp chân thon dài, hấp dẫn của Bạch Hàn Tuyết. Bạch Hàn Tuyết tự nhiên nhận ra ánh mắt của hắn, sắc mặt nàng hơi nóng lên, tâm trí rối loạn không thể tiếp tục tu luyện.</w:t>
      </w:r>
    </w:p>
    <w:p>
      <w:pPr>
        <w:pStyle w:val="BodyText"/>
      </w:pPr>
      <w:r>
        <w:t xml:space="preserve">Bạch Hàn Tuyết hơi co hai chân lại, tựa hồ muốn che chắn ánh mắt của Nghệ Phong, nhưng không nghĩ tới hành động này lại càng khiến Nghệ Phong bắt đầu tưởng tượng lan man.</w:t>
      </w:r>
    </w:p>
    <w:p>
      <w:pPr>
        <w:pStyle w:val="BodyText"/>
      </w:pPr>
      <w:r>
        <w:t xml:space="preserve">Cảm giác được ánh mắt của Nghệ Phong càng thêm nóng bỏng, cho dù là Bạch Hàn Tuyết luôn bình tĩnh, giờ phút này cũng không khỏi cảm thấy bối rồi. Nàng hung hăng trợn mắt nhìn Nghệ Phong.</w:t>
      </w:r>
    </w:p>
    <w:p>
      <w:pPr>
        <w:pStyle w:val="BodyText"/>
      </w:pPr>
      <w:r>
        <w:t xml:space="preserve">Nghệ Phong nhún nhún vai biểu thị mình vô tội, trong lòng thầm nghĩ ai bảo trời sinh chân ngươi đẹp như vậy:</w:t>
      </w:r>
    </w:p>
    <w:p>
      <w:pPr>
        <w:pStyle w:val="BodyText"/>
      </w:pPr>
      <w:r>
        <w:t xml:space="preserve">- Tiên Thuật ngũ thức nàng cứ tu luyện cho tốt, nhưng đừng nên thi triển trước mặt người ngoài, nếu không khó tránh khỏi việc giết người diệt khẩu.</w:t>
      </w:r>
    </w:p>
    <w:p>
      <w:pPr>
        <w:pStyle w:val="BodyText"/>
      </w:pPr>
      <w:r>
        <w:t xml:space="preserve">- Hả?</w:t>
      </w:r>
    </w:p>
    <w:p>
      <w:pPr>
        <w:pStyle w:val="BodyText"/>
      </w:pPr>
      <w:r>
        <w:t xml:space="preserve">Bạch Hàn Tuyết nghi hoặc nhìn Nghệ Phong.</w:t>
      </w:r>
    </w:p>
    <w:p>
      <w:pPr>
        <w:pStyle w:val="BodyText"/>
      </w:pPr>
      <w:r>
        <w:t xml:space="preserve">Nghệ Phong nhún nhún vai cười nói:</w:t>
      </w:r>
    </w:p>
    <w:p>
      <w:pPr>
        <w:pStyle w:val="BodyText"/>
      </w:pPr>
      <w:r>
        <w:t xml:space="preserve">- Đợi qua một thời gian nữa, ta sẽ truyền bá Tiên Thuật ngũ thức này cho tất cả mọi người trên đại lục tu luyện. Khi đó cho dù Tiên Phủ có muốn gây phiền toái cũng không thể tìm nhiều người như vậy. Chúng ta có thể yên tâm dùng.</w:t>
      </w:r>
    </w:p>
    <w:p>
      <w:pPr>
        <w:pStyle w:val="BodyText"/>
      </w:pPr>
      <w:r>
        <w:t xml:space="preserve">Nghe thấy Nghệ Phong thích thú với trò này, Bạch Hàn Tuyết trợn trắng mắt, trong lòng thầm nghĩ đúng là phong cách của Nghệ Phong.</w:t>
      </w:r>
    </w:p>
    <w:p>
      <w:pPr>
        <w:pStyle w:val="BodyText"/>
      </w:pPr>
      <w:r>
        <w:t xml:space="preserve">Bạch Hàn Tuyết không chú ý vấn đề này lắm, nàng hỏi Nghệ Phong:</w:t>
      </w:r>
    </w:p>
    <w:p>
      <w:pPr>
        <w:pStyle w:val="BodyText"/>
      </w:pPr>
      <w:r>
        <w:t xml:space="preserve">- Những võ giả bên ngoài không ít, chúng ta ra ngoài như thế nào?</w:t>
      </w:r>
    </w:p>
    <w:p>
      <w:pPr>
        <w:pStyle w:val="BodyText"/>
      </w:pPr>
      <w:r>
        <w:t xml:space="preserve">- Xông ra là được!</w:t>
      </w:r>
    </w:p>
    <w:p>
      <w:pPr>
        <w:pStyle w:val="BodyText"/>
      </w:pPr>
      <w:r>
        <w:t xml:space="preserve">Nghệ Phong cười nói.</w:t>
      </w:r>
    </w:p>
    <w:p>
      <w:pPr>
        <w:pStyle w:val="BodyText"/>
      </w:pPr>
      <w:r>
        <w:t xml:space="preserve">- Xông ra là được?</w:t>
      </w:r>
    </w:p>
    <w:p>
      <w:pPr>
        <w:pStyle w:val="BodyText"/>
      </w:pPr>
      <w:r>
        <w:t xml:space="preserve">Bạch Hàn Tuyết cau mày:</w:t>
      </w:r>
    </w:p>
    <w:p>
      <w:pPr>
        <w:pStyle w:val="BodyText"/>
      </w:pPr>
      <w:r>
        <w:t xml:space="preserve">- Thực lực của chúng ta đúng là có thể xông ra, bất quá cũng rất nguy hiểm.</w:t>
      </w:r>
    </w:p>
    <w:p>
      <w:pPr>
        <w:pStyle w:val="BodyText"/>
      </w:pPr>
      <w:r>
        <w:t xml:space="preserve">Nghệ Phong cười cười nói:</w:t>
      </w:r>
    </w:p>
    <w:p>
      <w:pPr>
        <w:pStyle w:val="BodyText"/>
      </w:pPr>
      <w:r>
        <w:t xml:space="preserve">- Đợi một chút nữa nàng sẽ hiểu.</w:t>
      </w:r>
    </w:p>
    <w:p>
      <w:pPr>
        <w:pStyle w:val="BodyText"/>
      </w:pPr>
      <w:r>
        <w:t xml:space="preserve">Tuy rằng Bạch Hàn Tuyết tin tưởng Nghệ Phong, nhưng vẫn hỏi lại:</w:t>
      </w:r>
    </w:p>
    <w:p>
      <w:pPr>
        <w:pStyle w:val="BodyText"/>
      </w:pPr>
      <w:r>
        <w:t xml:space="preserve">- Chừng nào thì bắt đầu?</w:t>
      </w:r>
    </w:p>
    <w:p>
      <w:pPr>
        <w:pStyle w:val="BodyText"/>
      </w:pPr>
      <w:r>
        <w:t xml:space="preserve">- Đợi chút ít thời gian nữa.</w:t>
      </w:r>
    </w:p>
    <w:p>
      <w:pPr>
        <w:pStyle w:val="BodyText"/>
      </w:pPr>
      <w:r>
        <w:t xml:space="preserve">Nghệ Phong nhìn Bạch Hàn Tuyết nói:</w:t>
      </w:r>
    </w:p>
    <w:p>
      <w:pPr>
        <w:pStyle w:val="BodyText"/>
      </w:pPr>
      <w:r>
        <w:t xml:space="preserve">- Tuy thương thế của ta đã khôi phục nhưng thực lực vẫn chưa đạt tới đỉnh phong.</w:t>
      </w:r>
    </w:p>
    <w:p>
      <w:pPr>
        <w:pStyle w:val="BodyText"/>
      </w:pPr>
      <w:r>
        <w:t xml:space="preserve">Bạch Hàn Tuyết gật gật đầu, lão tổ tông Bạch gia từ trong ngọc thạch đi ra. Hắn nhìn thoáng qua hai người rồi nói với Nghệ Phong:</w:t>
      </w:r>
    </w:p>
    <w:p>
      <w:pPr>
        <w:pStyle w:val="BodyText"/>
      </w:pPr>
      <w:r>
        <w:t xml:space="preserve">- Ngươi là truyền nhân của Tà Chí Tôn, sau này hãy giúp đỡ Bạch gia một chút. Năm đó, ta tưởng rằng Bạch gia sẽ huy hoàng trong tay ta, nhưng không ngờ chỉ một việc sai lầm đã khiến Bạch gia lụn bại.</w:t>
      </w:r>
    </w:p>
    <w:p>
      <w:pPr>
        <w:pStyle w:val="BodyText"/>
      </w:pPr>
      <w:r>
        <w:t xml:space="preserve">- Tiền bối yên tâm, vãn bối sẽ cố gắng hết sức.</w:t>
      </w:r>
    </w:p>
    <w:p>
      <w:pPr>
        <w:pStyle w:val="BodyText"/>
      </w:pPr>
      <w:r>
        <w:t xml:space="preserve">Nghệ Phong khom người nói.</w:t>
      </w:r>
    </w:p>
    <w:p>
      <w:pPr>
        <w:pStyle w:val="BodyText"/>
      </w:pPr>
      <w:r>
        <w:t xml:space="preserve">- Ừ.</w:t>
      </w:r>
    </w:p>
    <w:p>
      <w:pPr>
        <w:pStyle w:val="BodyText"/>
      </w:pPr>
      <w:r>
        <w:t xml:space="preserve">Lão tổ tông Bạch gia nhìn Nghệ Phong, sau đó quét mắt về phía Bạch Hàn Tuyết. Đạo tàn hồn cuối cùng hóa thành hồn lực dũng mãnh tiến vào trong cơ thể nàng.</w:t>
      </w:r>
    </w:p>
    <w:p>
      <w:pPr>
        <w:pStyle w:val="BodyText"/>
      </w:pPr>
      <w:r>
        <w:t xml:space="preserve">Khí thế của nàng bắt đầu tăng vọt một cách điên cuồng, rồi sau đó bình thường trở lại.</w:t>
      </w:r>
    </w:p>
    <w:p>
      <w:pPr>
        <w:pStyle w:val="BodyText"/>
      </w:pPr>
      <w:r>
        <w:t xml:space="preserve">Bạch Hàn Tuyết phát giác hồn lực của mình đã tăng lên phạm vi lớn, trong lòng có chút hoảng hốt. Nàng hiểu rằng vị tổ tiên ưu tú nhất Bạch gia giờ phút này mới chân chính biến mất giữa thiên địa.</w:t>
      </w:r>
    </w:p>
    <w:p>
      <w:pPr>
        <w:pStyle w:val="BodyText"/>
      </w:pPr>
      <w:r>
        <w:t xml:space="preserve">….</w:t>
      </w:r>
    </w:p>
    <w:p>
      <w:pPr>
        <w:pStyle w:val="BodyText"/>
      </w:pPr>
      <w:r>
        <w:t xml:space="preserve">Tiếp tục ở trong không gian này trong hai ngày, tinh khí thần của Nghệ Phong triệt để khôi phục trạng thái đỉnh phong.</w:t>
      </w:r>
    </w:p>
    <w:p>
      <w:pPr>
        <w:pStyle w:val="BodyText"/>
      </w:pPr>
      <w:r>
        <w:t xml:space="preserve">Bạch Hàn Tuyết cũng khôi phục lại tâm tình khi lão tổ tông Bạch gia biến mất, nàng nhìn Nghệ Phong có vẻ hăng hái, khóe miệng mang theo sự vui mừng nói:</w:t>
      </w:r>
    </w:p>
    <w:p>
      <w:pPr>
        <w:pStyle w:val="BodyText"/>
      </w:pPr>
      <w:r>
        <w:t xml:space="preserve">- Hiện tại đi ra ngoài sao?</w:t>
      </w:r>
    </w:p>
    <w:p>
      <w:pPr>
        <w:pStyle w:val="BodyText"/>
      </w:pPr>
      <w:r>
        <w:t xml:space="preserve">Bạch Hàn Tuyết ở đây một thời gian đã lâu, tuy rằng còn chưa nắm giữ hoàn toàn truyền thừa, nhưng lão tổ tông đã biến mất, nàng không muốn tiếp tục sống ở chỗ này nữa.</w:t>
      </w:r>
    </w:p>
    <w:p>
      <w:pPr>
        <w:pStyle w:val="BodyText"/>
      </w:pPr>
      <w:r>
        <w:t xml:space="preserve">Nhìn khuôn mặt kiều diễm trước mặt, hai chân thon dài, kiều đồn ngạo nghễ ưỡn lên tản ra vô hạn mỹ cảm, hỏa khí ở bụng dưới của hắn bành trướng.</w:t>
      </w:r>
    </w:p>
    <w:p>
      <w:pPr>
        <w:pStyle w:val="BodyText"/>
      </w:pPr>
      <w:r>
        <w:t xml:space="preserve">Bạch Hàn Tuyết thấy Nghệ Phong nhìn hai chân nàng thì không khỏi bực bội, nàng nổi giận quát to:</w:t>
      </w:r>
    </w:p>
    <w:p>
      <w:pPr>
        <w:pStyle w:val="BodyText"/>
      </w:pPr>
      <w:r>
        <w:t xml:space="preserve">- Ngươi có muốn sờ một cái không?</w:t>
      </w:r>
    </w:p>
    <w:p>
      <w:pPr>
        <w:pStyle w:val="BodyText"/>
      </w:pPr>
      <w:r>
        <w:t xml:space="preserve">- Ah...</w:t>
      </w:r>
    </w:p>
    <w:p>
      <w:pPr>
        <w:pStyle w:val="BodyText"/>
      </w:pPr>
      <w:r>
        <w:t xml:space="preserve">Nghệ Phong kinh ngạc, lập tức nhìn Bạch Hàn Tuyết nuốt từng ngụm nước nói:</w:t>
      </w:r>
    </w:p>
    <w:p>
      <w:pPr>
        <w:pStyle w:val="BodyText"/>
      </w:pPr>
      <w:r>
        <w:t xml:space="preserve">- Cái này không tốt lắm đâu. Cô nam quả nữ.</w:t>
      </w:r>
    </w:p>
    <w:p>
      <w:pPr>
        <w:pStyle w:val="BodyText"/>
      </w:pPr>
      <w:r>
        <w:t xml:space="preserve">Bạch Hàn Tuyết nghe thấy lời Nghệ Phong nói suýt nữa tức chết. Chẳng lẽ hắn không nghe ra nàng đang nói mát sao? Vậy mà còn thuận gậy thọc luôn bánh xe. Thấy ánh mắt Nghệ Phong tiếp tục nhìn đùi mình, nàng hít sâu một hơi, nghiêng đầu sang chỗ khác không để ý tới Nghệ Phong nữa.</w:t>
      </w:r>
    </w:p>
    <w:p>
      <w:pPr>
        <w:pStyle w:val="BodyText"/>
      </w:pPr>
      <w:r>
        <w:t xml:space="preserve">Thế nhưng, nguyên lai tưởng rằng Nghệ Phong sẽ thu liễm, ai ngờ nàng vẫn phát hiện ánh mắt Nghệ Phong vẫn sáng quắc nhìn nàng. Điều này khiến cho Bạch Hàn Tuyết bực bội:</w:t>
      </w:r>
    </w:p>
    <w:p>
      <w:pPr>
        <w:pStyle w:val="BodyText"/>
      </w:pPr>
      <w:r>
        <w:t xml:space="preserve">- Ngươi còn muốn ra ngoài hay không?</w:t>
      </w:r>
    </w:p>
    <w:p>
      <w:pPr>
        <w:pStyle w:val="BodyText"/>
      </w:pPr>
      <w:r>
        <w:t xml:space="preserve">- Ah!</w:t>
      </w:r>
    </w:p>
    <w:p>
      <w:pPr>
        <w:pStyle w:val="BodyText"/>
      </w:pPr>
      <w:r>
        <w:t xml:space="preserve">Lúc này Nghệ Phong mới phản ứng, hắn nhìn Bạch Hàn Tuyết nói rất chân thành:</w:t>
      </w:r>
    </w:p>
    <w:p>
      <w:pPr>
        <w:pStyle w:val="BodyText"/>
      </w:pPr>
      <w:r>
        <w:t xml:space="preserve">- Ta còn muốn sờ một cái trước đã, việc ra ngoài để sau đi.</w:t>
      </w:r>
    </w:p>
    <w:p>
      <w:pPr>
        <w:pStyle w:val="BodyText"/>
      </w:pPr>
      <w:r>
        <w:t xml:space="preserve">Bạch Hàn Tuyết nghe Nghệ Phong hồ ngôn loạn ngữ, trên mặt dần hiện ra một rặng mây đỏ, nhìn say lòng người đến cực điểm.</w:t>
      </w:r>
    </w:p>
    <w:p>
      <w:pPr>
        <w:pStyle w:val="BodyText"/>
      </w:pPr>
      <w:r>
        <w:t xml:space="preserve">Nguyên lai tưởng rằng Bạch Hàn Tuyết sẽ nổi bão, nhưng không ngờ nàng lại đứng một chỗ thẹn thùng khiến cho Nghệ Phong khẽ giật mình. Ma xui quỷ khiến thế nào mà lại thật sự thò tay đụng vào chân Bạch Hàn Tuyết.</w:t>
      </w:r>
    </w:p>
    <w:p>
      <w:pPr>
        <w:pStyle w:val="BodyText"/>
      </w:pPr>
      <w:r>
        <w:t xml:space="preserve">Bạch Hàn Tuyết thấy bàn tay của Nghệ Phong đưa tới, thân thể đột nhiên căng thẳng nhưng sau đó liền trầm tĩnh lại. Nàng cắn cắn bờ môi, ánh mắt nhìn về hướng khác, xem như không thấy tay của hắn.</w:t>
      </w:r>
    </w:p>
    <w:p>
      <w:pPr>
        <w:pStyle w:val="BodyText"/>
      </w:pPr>
      <w:r>
        <w:t xml:space="preserve">Tay của Nghệ Phong vừa chạm vào cái đùi trắng như tuyết của Bạch Hàn Tuyết, trong lòng bỗng nhảy lên, hơi có cảm giác lưu luyến, tay hắn trải rộng khắp đùi nàng, hơi nhấn nhẹ.</w:t>
      </w:r>
    </w:p>
    <w:p>
      <w:pPr>
        <w:pStyle w:val="BodyText"/>
      </w:pPr>
      <w:r>
        <w:t xml:space="preserve">Bạch Hàn Tuyết cảm giác mặt mình nóng như lửa đốt, nhưng chưa kịp chờ nàng thở ra thì một bàn tay bắt đầu di động lên phía trên. Điều này khiến cho Bạch Hàn Tuyết bực bội, lúc này cũng không biết làm thế nào, nàng đành dùng bàn tay trắng nõn mềm mại của mình đè lên tay của Nghệ Phong.</w:t>
      </w:r>
    </w:p>
    <w:p>
      <w:pPr>
        <w:pStyle w:val="BodyText"/>
      </w:pPr>
      <w:r>
        <w:t xml:space="preserve">Nghệ Phong rất chân thành gật đầu, nhìn Bạch Hàn Tuyết với vẻ mặt vô tội, hắn nói:</w:t>
      </w:r>
    </w:p>
    <w:p>
      <w:pPr>
        <w:pStyle w:val="BodyText"/>
      </w:pPr>
      <w:r>
        <w:t xml:space="preserve">- Tay của ta còn chưa rời khỏi chân của nàng, lần sờ này còn chưa chấm dứt mà.</w:t>
      </w:r>
    </w:p>
    <w:p>
      <w:pPr>
        <w:pStyle w:val="BodyText"/>
      </w:pPr>
      <w:r>
        <w:t xml:space="preserve">Bạch Hàn Tuyết nghe Nghệ Phong giải thích giống như lâu không bị đánh trở nên ngứa thịt, nàng nhịn không được cười rộ lên. Nhân cơ hội này, bàn tay ma quái của Nghệ Phong tiếp tục di động. Hai chân của Bạch Hàn Tuyết bị Nghệ Phong đụng vào giống như có dòng điện chạy qua, sắc mặt nàng đỏ ửng tản ra xuân tình nhộn nhạo.</w:t>
      </w:r>
    </w:p>
    <w:p>
      <w:pPr>
        <w:pStyle w:val="BodyText"/>
      </w:pPr>
      <w:r>
        <w:t xml:space="preserve">- Nghệ Phong...</w:t>
      </w:r>
    </w:p>
    <w:p>
      <w:pPr>
        <w:pStyle w:val="BodyText"/>
      </w:pPr>
      <w:r>
        <w:t xml:space="preserve">Thanh âm của Bạch Hàn Tuyết mang theo sự rung động, nàng nhẹ giọng kêu lên không dám nhìn thẳng vào mặt Nghệ Phong.</w:t>
      </w:r>
    </w:p>
    <w:p>
      <w:pPr>
        <w:pStyle w:val="Compact"/>
      </w:pPr>
      <w:r>
        <w:br w:type="textWrapping"/>
      </w:r>
      <w:r>
        <w:br w:type="textWrapping"/>
      </w:r>
    </w:p>
    <w:p>
      <w:pPr>
        <w:pStyle w:val="Heading2"/>
      </w:pPr>
      <w:bookmarkStart w:id="1615" w:name="chương-1493-ra-khỏi-di-chỉ."/>
      <w:bookmarkEnd w:id="1615"/>
      <w:r>
        <w:t xml:space="preserve">1593. Chương 1493: Ra Khỏi Di Chỉ.</w:t>
      </w:r>
    </w:p>
    <w:p>
      <w:pPr>
        <w:pStyle w:val="Compact"/>
      </w:pPr>
      <w:r>
        <w:br w:type="textWrapping"/>
      </w:r>
      <w:r>
        <w:br w:type="textWrapping"/>
      </w:r>
      <w:r>
        <w:t xml:space="preserve">- Ừ?</w:t>
      </w:r>
    </w:p>
    <w:p>
      <w:pPr>
        <w:pStyle w:val="BodyText"/>
      </w:pPr>
      <w:r>
        <w:t xml:space="preserve">Nghệ Phong nghe thấy Bạch Hàn Tuyết thở nhẹ liền ngừng động tác nhìn nàng.</w:t>
      </w:r>
    </w:p>
    <w:p>
      <w:pPr>
        <w:pStyle w:val="BodyText"/>
      </w:pPr>
      <w:r>
        <w:t xml:space="preserve">Thế nhưng dưới sự soi mói của Nghệ Phong, bàn tay của Bạch Hàn Tuyết vẫn đang đè lấy tay của Nghệ Phong, nhưng hai mắt nàng đã nhắm lại. Hàng lông mi khẽ nhíu một cái, khiến nàng càng thêm mê người.</w:t>
      </w:r>
    </w:p>
    <w:p>
      <w:pPr>
        <w:pStyle w:val="BodyText"/>
      </w:pPr>
      <w:r>
        <w:t xml:space="preserve">Bộ dáng này làm sao có thể làm cho Nghệ Phong nhịn được, hắn chồm lên ngậm lấy đôi môi mềm mại đỏ mọng của nàng. Bị Nghệ Phong tập kích, cánh tay Bạch Hàn Tuyết cũng ôm chặt lấy thân thể hắn. Mặc dù toàn thân nàng vẫn có chút cứng ngắc nhưng vẫn không phản kháng.</w:t>
      </w:r>
    </w:p>
    <w:p>
      <w:pPr>
        <w:pStyle w:val="BodyText"/>
      </w:pPr>
      <w:r>
        <w:t xml:space="preserve">Nghệ Phong bị lửa dục kích động, bàn tay hắn di động trên đùi Bạch Hàn Tuyết, ở một nơi nào đó khẽ chạm vào. Mà một chỗ khác của nàng có hơi ướt khiến Bạch Hàn Tuyết có hơi xấu hổ, lúc này Nghệ Phong mới bỏ tay ra cởi y phục trên người nàng xuống.</w:t>
      </w:r>
    </w:p>
    <w:p>
      <w:pPr>
        <w:pStyle w:val="BodyText"/>
      </w:pPr>
      <w:r>
        <w:t xml:space="preserve">Nhưng cổ áo của Bạch Hàn Tuyết có nút buộc trang sức đặc biệt rất khó cởi, vì thế hắn không chút nghĩ ngợi, đấu khí trong cơ thể bùng lên một tia chấn nát y phục.</w:t>
      </w:r>
    </w:p>
    <w:p>
      <w:pPr>
        <w:pStyle w:val="BodyText"/>
      </w:pPr>
      <w:r>
        <w:t xml:space="preserve">- Ngươi thật bá đạo!</w:t>
      </w:r>
    </w:p>
    <w:p>
      <w:pPr>
        <w:pStyle w:val="BodyText"/>
      </w:pPr>
      <w:r>
        <w:t xml:space="preserve">Bạch Hàn Tuyết thấy y phục của mình bị Nghệ Phong chấn nát, có chút dở khóc dở cười nhìn hắn thấp giọng nói.</w:t>
      </w:r>
    </w:p>
    <w:p>
      <w:pPr>
        <w:pStyle w:val="BodyText"/>
      </w:pPr>
      <w:r>
        <w:t xml:space="preserve">Bất quá, lập tức Bạch Hàn Tuyết liền phát hiện Nghệ Phong không tiếp tục làm điều gì, ánh mắt rất chăm chú nhìn vào nơi nào đó đang nhô ra. Lúc này Bạch Hàn Tuyết mới nhớ nửa thân trên của mình không mặc gì, hoàn toàn bại lộ trước mắt Nghệ Phong.</w:t>
      </w:r>
    </w:p>
    <w:p>
      <w:pPr>
        <w:pStyle w:val="BodyText"/>
      </w:pPr>
      <w:r>
        <w:t xml:space="preserve">- A...</w:t>
      </w:r>
    </w:p>
    <w:p>
      <w:pPr>
        <w:pStyle w:val="BodyText"/>
      </w:pPr>
      <w:r>
        <w:t xml:space="preserve">Nàng cúi đầu a một tiếng, sắc mặt đỏ bừng. Bạch Hàn Tuyết dùng hai tay ôm thật chặt đầu của Nghệ Phong không để hắn nhìn mình nữa.</w:t>
      </w:r>
    </w:p>
    <w:p>
      <w:pPr>
        <w:pStyle w:val="BodyText"/>
      </w:pPr>
      <w:r>
        <w:t xml:space="preserve">Bị Bạch Hàn Tuyết kéo xuống vùi mặt vào đồi núi đang nhấp nhô, trong nháy mắt hắn cảm thấy thật khó thở. Bất quá đối với đãi ngộ như vậy, Nghệ Phong cũng vui vẻ hưởng thụ. Bàn tay hắn không chậm đưa về phía đôi chân mê người.</w:t>
      </w:r>
    </w:p>
    <w:p>
      <w:pPr>
        <w:pStyle w:val="BodyText"/>
      </w:pPr>
      <w:r>
        <w:t xml:space="preserve">Có kinh nghiệm vừa rồi, vì thế Nghệ Phong trực tiếp vận dụng phương pháp thô bạo nhất. Trực tiếp chấn vụn y phục của nàng, ngay lập tức một thân thể hoàn mỹ khiến người ta hít thở không thông xuất hiện trong tầm mắt hắn.</w:t>
      </w:r>
    </w:p>
    <w:p>
      <w:pPr>
        <w:pStyle w:val="BodyText"/>
      </w:pPr>
      <w:r>
        <w:t xml:space="preserve">Hô hấp của Nghệ Phong càng thêm dồn dập, một tay ôm Bạch Hàn Tuyết, còn chân kia khẽ đẩy đôi chân ngọc của nàng ra.</w:t>
      </w:r>
    </w:p>
    <w:p>
      <w:pPr>
        <w:pStyle w:val="BodyText"/>
      </w:pPr>
      <w:r>
        <w:t xml:space="preserve">- Đừng...</w:t>
      </w:r>
    </w:p>
    <w:p>
      <w:pPr>
        <w:pStyle w:val="BodyText"/>
      </w:pPr>
      <w:r>
        <w:t xml:space="preserve">Thấy hành động này, đôi chân của nàng càng khép lại.</w:t>
      </w:r>
    </w:p>
    <w:p>
      <w:pPr>
        <w:pStyle w:val="BodyText"/>
      </w:pPr>
      <w:r>
        <w:t xml:space="preserve">- A! Đại tỷ, nàng không thể trêu người ta như vậy.</w:t>
      </w:r>
    </w:p>
    <w:p>
      <w:pPr>
        <w:pStyle w:val="BodyText"/>
      </w:pPr>
      <w:r>
        <w:t xml:space="preserve">Nghệ Phong dở khóc dở cười, lúc này còn không được, vậy thì đúng là nghẹn chết người.</w:t>
      </w:r>
    </w:p>
    <w:p>
      <w:pPr>
        <w:pStyle w:val="BodyText"/>
      </w:pPr>
      <w:r>
        <w:t xml:space="preserve">Bạch Hàn Tuyết nhẹ gắt một cái, nàng nhận thấy nơi nào đó trên người Nghệ Phong đang nóng lên, cứng ngắc chạm vào thân thể nàng. Lúc này Bạch Hàn Tuyết mới gục đầu vào bên tai Nghệ Phong, nói với giọng run rẩy:</w:t>
      </w:r>
    </w:p>
    <w:p>
      <w:pPr>
        <w:pStyle w:val="BodyText"/>
      </w:pPr>
      <w:r>
        <w:t xml:space="preserve">- Nhẹ một chút. Ta hơi sợ.</w:t>
      </w:r>
    </w:p>
    <w:p>
      <w:pPr>
        <w:pStyle w:val="BodyText"/>
      </w:pPr>
      <w:r>
        <w:t xml:space="preserve">- Ừ!</w:t>
      </w:r>
    </w:p>
    <w:p>
      <w:pPr>
        <w:pStyle w:val="BodyText"/>
      </w:pPr>
      <w:r>
        <w:t xml:space="preserve">Nghệ Phong nhẹ giọng đáp ứng, động tác chậm rãi hơn. Sau cái nhíu mày của Bạch Hàn Tuyết, hắn chậm rãi tiến vào trong. Một cảnh tượng vô cùng xuân sắc diễn ra.</w:t>
      </w:r>
    </w:p>
    <w:p>
      <w:pPr>
        <w:pStyle w:val="BodyText"/>
      </w:pPr>
      <w:r>
        <w:t xml:space="preserve">…</w:t>
      </w:r>
    </w:p>
    <w:p>
      <w:pPr>
        <w:pStyle w:val="BodyText"/>
      </w:pPr>
      <w:r>
        <w:t xml:space="preserve">Ngoài sức tưởng tượng của Nghệ Phong, Bạch Hàn Tuyết thường ngày nhu nhược là thế, vậy mà đến phút cuối trở nên điên cuồng. Không thể không thừa nhận, đôi chân kia có tác dụng vô cùng mạnh. Nghệ Phong chinh phạt thật lâu, cuối cùng Bạch Hàn Tuyết thật sự không thể kiên trì được, hắn mới chậm rãi dừng lại.</w:t>
      </w:r>
    </w:p>
    <w:p>
      <w:pPr>
        <w:pStyle w:val="BodyText"/>
      </w:pPr>
      <w:r>
        <w:t xml:space="preserve">Nàng ôm lấy Nghệ Phong thở hổn hển, sau đó không chút nghĩ ngợi hung hắn cắn một cái lên bả vai Nghệ Phong.</w:t>
      </w:r>
    </w:p>
    <w:p>
      <w:pPr>
        <w:pStyle w:val="BodyText"/>
      </w:pPr>
      <w:r>
        <w:t xml:space="preserve">- A!</w:t>
      </w:r>
    </w:p>
    <w:p>
      <w:pPr>
        <w:pStyle w:val="BodyText"/>
      </w:pPr>
      <w:r>
        <w:t xml:space="preserve">Nghệ Phong không hiểu tại sao Bạch Hàn Tuyết lại nổi điên, nhưng hắn vội vàng áp chế đấu khí trong cơ thể, sợ bùng phát làm gãy răng nàng.</w:t>
      </w:r>
    </w:p>
    <w:p>
      <w:pPr>
        <w:pStyle w:val="BodyText"/>
      </w:pPr>
      <w:r>
        <w:t xml:space="preserve">- Vẫn biết ngươi không an phận, lúc này mãn nguyện rồi chứ?</w:t>
      </w:r>
    </w:p>
    <w:p>
      <w:pPr>
        <w:pStyle w:val="BodyText"/>
      </w:pPr>
      <w:r>
        <w:t xml:space="preserve">Bạch Hàn Tuyết thấy tay của Nghệ Phong vẫn còn dừng trên chân mình thì tức giận nói.</w:t>
      </w:r>
    </w:p>
    <w:p>
      <w:pPr>
        <w:pStyle w:val="BodyText"/>
      </w:pPr>
      <w:r>
        <w:t xml:space="preserve">- Như nguyện? Còn sớm vậy ? Ta có rất nhiều tư thế còn chưa nếm thử. Lần sau nàng chủ chủ động, ta tùy ý cho nàng đong đưa là được.</w:t>
      </w:r>
    </w:p>
    <w:p>
      <w:pPr>
        <w:pStyle w:val="BodyText"/>
      </w:pPr>
      <w:r>
        <w:t xml:space="preserve">Nghệ Phong có chút tà ác thì thầm, trong đầu nghĩ tới Yêu Hậu động tình năm đó làm bao nhiêu tư thế giống trong phim. Chỉ bất quá ngại đây là lần đầu tiên của Bạch Hàn Tuyết vì thế Nghệ Phong không tiện biểu lộ.</w:t>
      </w:r>
    </w:p>
    <w:p>
      <w:pPr>
        <w:pStyle w:val="BodyText"/>
      </w:pPr>
      <w:r>
        <w:t xml:space="preserve">Bạch Hàn Tuyết nghe thấy Nghệ Phong nói như vậy, khuôn mặt nàng đỏ ửng, khẽ gắt:</w:t>
      </w:r>
    </w:p>
    <w:p>
      <w:pPr>
        <w:pStyle w:val="BodyText"/>
      </w:pPr>
      <w:r>
        <w:t xml:space="preserve">- Có quỷ mới làm như vậy.</w:t>
      </w:r>
    </w:p>
    <w:p>
      <w:pPr>
        <w:pStyle w:val="BodyText"/>
      </w:pPr>
      <w:r>
        <w:t xml:space="preserve">Nghệ Phong nhún nhún vai, đối với cái đề tài này không muốn bàn luận thêm, nếu không lúc đó coi chừng bị người ta tính toán.</w:t>
      </w:r>
    </w:p>
    <w:p>
      <w:pPr>
        <w:pStyle w:val="BodyText"/>
      </w:pPr>
      <w:r>
        <w:t xml:space="preserve">Cảm giác được bàn tay Nghệ Phong không an phận vẫn di động trên đùi mình, Bạch Hàn Tuyết bất đắc dĩ nhìn Nghệ Phong. Không biết từ lúc nào, Nghệ Phong đã có một suy nghĩ tà ác với đôi chân của nàng.</w:t>
      </w:r>
    </w:p>
    <w:p>
      <w:pPr>
        <w:pStyle w:val="BodyText"/>
      </w:pPr>
      <w:r>
        <w:t xml:space="preserve">- Nếu không chúng ta ở lại nơi này một thời gian ngắn nữa.</w:t>
      </w:r>
    </w:p>
    <w:p>
      <w:pPr>
        <w:pStyle w:val="BodyText"/>
      </w:pPr>
      <w:r>
        <w:t xml:space="preserve">Nghệ Phong nhìn Bạch Hàn Tuyết rất chăm chú hỏi.</w:t>
      </w:r>
    </w:p>
    <w:p>
      <w:pPr>
        <w:pStyle w:val="BodyText"/>
      </w:pPr>
      <w:r>
        <w:t xml:space="preserve">Bạch Hàn Tuyết sao lại không biết Nghệ Phong đánh chủ ý gì, nàng trợn mắt lườm Nghệ Phong một cái rồi nói:</w:t>
      </w:r>
    </w:p>
    <w:p>
      <w:pPr>
        <w:pStyle w:val="BodyText"/>
      </w:pPr>
      <w:r>
        <w:t xml:space="preserve">- Ngươi đừng có nằm mơ.</w:t>
      </w:r>
    </w:p>
    <w:p>
      <w:pPr>
        <w:pStyle w:val="BodyText"/>
      </w:pPr>
      <w:r>
        <w:t xml:space="preserve">Nghệ Phong rất bất đắc dĩ nhìn Bạch Hàn Tuyết, trong lòng thầm nghĩ nữ nhân quả là thích làm chuyện lùa dối bản thân. Dù sao đã trải qua một lần, thêm mấy lần nữa có sao đâu.</w:t>
      </w:r>
    </w:p>
    <w:p>
      <w:pPr>
        <w:pStyle w:val="BodyText"/>
      </w:pPr>
      <w:r>
        <w:t xml:space="preserve">Trong lúc Nghệ Phong trầm mặc thì bên tai đột nhiên truyền đến thanh âm của Bạch Hàn Tuyết:</w:t>
      </w:r>
    </w:p>
    <w:p>
      <w:pPr>
        <w:pStyle w:val="BodyText"/>
      </w:pPr>
      <w:r>
        <w:t xml:space="preserve">- Vậy ở đây thêm ba ngày nữa.</w:t>
      </w:r>
    </w:p>
    <w:p>
      <w:pPr>
        <w:pStyle w:val="BodyText"/>
      </w:pPr>
      <w:r>
        <w:t xml:space="preserve">Nếu không phải thính lực của Nghệ Phong kinh người, có lẽ không thể nghe thấy những lời này. Nghệ Phong cười nhẹ một tiếng, hắn cúi đầu tiếp tục hôn nàng.</w:t>
      </w:r>
    </w:p>
    <w:p>
      <w:pPr>
        <w:pStyle w:val="BodyText"/>
      </w:pPr>
      <w:r>
        <w:t xml:space="preserve">…</w:t>
      </w:r>
    </w:p>
    <w:p>
      <w:pPr>
        <w:pStyle w:val="BodyText"/>
      </w:pPr>
      <w:r>
        <w:t xml:space="preserve">Trong thời gian ba ngày, Nghệ Phong cùng Bạch Hàn Tuyết ở cùng nhau. Tuy rằng nàng vẫn không chịu buông thả, nhưng so với lần thứ nhất thì tốt hơn nhiều. Bị Nghệ Phong quấn lấy, Bạch Hàn Tuyết thẹn thùng bỗng nhiên thử một tư thế mới khiến Nghệ Phong hết sức sung sướng.</w:t>
      </w:r>
    </w:p>
    <w:p>
      <w:pPr>
        <w:pStyle w:val="BodyText"/>
      </w:pPr>
      <w:r>
        <w:t xml:space="preserve">Cuộc sống ăn chơi trụy lạc ở đây trôi nhanh hơn so với tượng tượng của Nghệ Phong, tuy hắn vui đến nỗi quên trời quên đất, nhưng cuối cùng vẫn phải nhịn xuống, cùng Bạch Hàn Tuyết đứng thu dọn rồi chuẩn bị rời khỏi.</w:t>
      </w:r>
    </w:p>
    <w:p>
      <w:pPr>
        <w:pStyle w:val="BodyText"/>
      </w:pPr>
      <w:r>
        <w:t xml:space="preserve">Tuy rằng ở đây thâu tình rất tốt, nhưng cũng không thể cứ ở mãi chỗ này được.</w:t>
      </w:r>
    </w:p>
    <w:p>
      <w:pPr>
        <w:pStyle w:val="BodyText"/>
      </w:pPr>
      <w:r>
        <w:t xml:space="preserve">- Ngươi có biện pháp nào không?</w:t>
      </w:r>
    </w:p>
    <w:p>
      <w:pPr>
        <w:pStyle w:val="BodyText"/>
      </w:pPr>
      <w:r>
        <w:t xml:space="preserve">Bạch Hàn Tuyết từ khi cùng Nghệ Phong phát sinh tầng quan hệ kia thì ánh mắt nhìn hắn cũng trở nên càng thêm nhu hòa.</w:t>
      </w:r>
    </w:p>
    <w:p>
      <w:pPr>
        <w:pStyle w:val="BodyText"/>
      </w:pPr>
      <w:r>
        <w:t xml:space="preserve">Nghệ Phong cười cười nói:</w:t>
      </w:r>
    </w:p>
    <w:p>
      <w:pPr>
        <w:pStyle w:val="BodyText"/>
      </w:pPr>
      <w:r>
        <w:t xml:space="preserve">- Nàng cứ theo ta ra ngoài là được.</w:t>
      </w:r>
    </w:p>
    <w:p>
      <w:pPr>
        <w:pStyle w:val="BodyText"/>
      </w:pPr>
      <w:r>
        <w:t xml:space="preserve">- Ừ.</w:t>
      </w:r>
    </w:p>
    <w:p>
      <w:pPr>
        <w:pStyle w:val="BodyText"/>
      </w:pPr>
      <w:r>
        <w:t xml:space="preserve">Tuy rằng Bạch Hàn Tuyết không biết Nghệ Phong muốn làm cái gì, nhưng nàng vẫn gật nhẹ đầu, sóng vai cùng hắn ra khỏi di chỉ.</w:t>
      </w:r>
    </w:p>
    <w:p>
      <w:pPr>
        <w:pStyle w:val="BodyText"/>
      </w:pPr>
      <w:r>
        <w:t xml:space="preserve">Một đám người đang chờ hắn tới phát điên chứng kiến Bạch Hàn Tuyết cùng Nghệ Phong đi ra, ánh mắt kìm không được dời xuống cặp đùi thon dài của nàng. Trong lòng thì thầm nghĩ, chúng ta ở bên ngoài đau khổ chờ đợi, mà Nghệ Phong lại ở bên trong chàng chàng thiếp thiếp cùng tình nhân. Thật là không công bằng.</w:t>
      </w:r>
    </w:p>
    <w:p>
      <w:pPr>
        <w:pStyle w:val="BodyText"/>
      </w:pPr>
      <w:r>
        <w:t xml:space="preserve">Cả đám lập tức vây quanh Nghệ Phong cùng Bạch Hàn Tuyết tầng tầng lớp lớp, ánh mắt họ nhìn chằm chằm vào hắn nói:</w:t>
      </w:r>
    </w:p>
    <w:p>
      <w:pPr>
        <w:pStyle w:val="BodyText"/>
      </w:pPr>
      <w:r>
        <w:t xml:space="preserve">- Giao thứ đó ra đây.</w:t>
      </w:r>
    </w:p>
    <w:p>
      <w:pPr>
        <w:pStyle w:val="BodyText"/>
      </w:pPr>
      <w:r>
        <w:t xml:space="preserve">Nghệ Phong cười nói:</w:t>
      </w:r>
    </w:p>
    <w:p>
      <w:pPr>
        <w:pStyle w:val="BodyText"/>
      </w:pPr>
      <w:r>
        <w:t xml:space="preserve">- Cách đây không lâu, có một Á Thánh đã vẫn lạc trong tay ta, chẳng lẽ các ngươi cho rằng mình có thể lợi hại hơn Á Thánh sao?</w:t>
      </w:r>
    </w:p>
    <w:p>
      <w:pPr>
        <w:pStyle w:val="BodyText"/>
      </w:pPr>
      <w:r>
        <w:t xml:space="preserve">Một câu nói này khiến cho cả đám trầm mặc một hồi, nhưng rất nhanh có một võ giả lên tiếng:</w:t>
      </w:r>
    </w:p>
    <w:p>
      <w:pPr>
        <w:pStyle w:val="BodyText"/>
      </w:pPr>
      <w:r>
        <w:t xml:space="preserve">- Bất quá, ngươi chắc chắn cũng bị trọng thương, tối đa thực lực của ngươi chỉ tương đương với Á Thánh.</w:t>
      </w:r>
    </w:p>
    <w:p>
      <w:pPr>
        <w:pStyle w:val="BodyText"/>
      </w:pPr>
      <w:r>
        <w:t xml:space="preserve">Nghệ Phong quét mắt nhìn đối phương, thấy hắn cũng ẩn ẩn có pháp tắc ba động, có lẽ cũng có thực lực Á Thánh. Trong lòng Nghệ Phong thầm nghĩ, khó trách bọn họ lại khoa trương như thế.</w:t>
      </w:r>
    </w:p>
    <w:p>
      <w:pPr>
        <w:pStyle w:val="BodyText"/>
      </w:pPr>
      <w:r>
        <w:t xml:space="preserve">Một Á Thánh đi trước làm tiên phong, quả thật không thể coi thường được.</w:t>
      </w:r>
    </w:p>
    <w:p>
      <w:pPr>
        <w:pStyle w:val="Compact"/>
      </w:pPr>
      <w:r>
        <w:br w:type="textWrapping"/>
      </w:r>
      <w:r>
        <w:br w:type="textWrapping"/>
      </w:r>
    </w:p>
    <w:p>
      <w:pPr>
        <w:pStyle w:val="Heading2"/>
      </w:pPr>
      <w:bookmarkStart w:id="1616" w:name="chương-1494-tinh-huyết-thánh-cấp-lại-tái-hiện."/>
      <w:bookmarkEnd w:id="1616"/>
      <w:r>
        <w:t xml:space="preserve">1594. Chương 1494: Tinh Huyết Thánh Cấp Lại Tái Hiện.</w:t>
      </w:r>
    </w:p>
    <w:p>
      <w:pPr>
        <w:pStyle w:val="Compact"/>
      </w:pPr>
      <w:r>
        <w:br w:type="textWrapping"/>
      </w:r>
      <w:r>
        <w:br w:type="textWrapping"/>
      </w:r>
      <w:r>
        <w:t xml:space="preserve">Nam tử cầm đầu nhìn Nghệ Phong với vẻ cực kì cảnh giác, thời điểm khi nghe thấy tin tức Nghệ Phong chém giết một Á Thánh, hắn không thể tin nổi. Thế nhưng khi thi thể được đưa tới trước mặt thì hắn mới dám tin đó là sự thật.</w:t>
      </w:r>
    </w:p>
    <w:p>
      <w:pPr>
        <w:pStyle w:val="BodyText"/>
      </w:pPr>
      <w:r>
        <w:t xml:space="preserve">Đặc biệt là thực lực của Á Thánh còn mạnh hơn hắn mấy phần, tuy rằng bước đầu đã lĩnh ngộ pháp tắc chi lực nhưng thực lực vẫn thua xa đối phương. Nếu chỉ có một mình, khi đối mặt với Nghệ Phong chắc chắn hắn sẽ dứt khoát xoay người rời đi. Ngay cả Á Thánh lĩnh ngộ pháp tắc chi lực đã lâu mà còn bị giết chết, nói chi hắn mới lĩnh ngộ thôi. Nhưng hiện giờ, ngoài hắn ra còn có rất đông Quân Cấp trợ chiến.</w:t>
      </w:r>
    </w:p>
    <w:p>
      <w:pPr>
        <w:pStyle w:val="BodyText"/>
      </w:pPr>
      <w:r>
        <w:t xml:space="preserve">- Nếu ta không giao thì có phải các ngươi sẽ giết ta?</w:t>
      </w:r>
    </w:p>
    <w:p>
      <w:pPr>
        <w:pStyle w:val="BodyText"/>
      </w:pPr>
      <w:r>
        <w:t xml:space="preserve">Nghệ Phong nhìn nam tử đầu lĩnh cười cười hỏi.</w:t>
      </w:r>
    </w:p>
    <w:p>
      <w:pPr>
        <w:pStyle w:val="BodyText"/>
      </w:pPr>
      <w:r>
        <w:t xml:space="preserve">Nam tử đầu lĩnh nghe thấy lời Nghệ Phong nói liền hừ một tiếng nói:</w:t>
      </w:r>
    </w:p>
    <w:p>
      <w:pPr>
        <w:pStyle w:val="BodyText"/>
      </w:pPr>
      <w:r>
        <w:t xml:space="preserve">- Điều đó còn tùy thuộc vào sự hợp tác của ngươi.</w:t>
      </w:r>
    </w:p>
    <w:p>
      <w:pPr>
        <w:pStyle w:val="BodyText"/>
      </w:pPr>
      <w:r>
        <w:t xml:space="preserve">- Vậy sao?</w:t>
      </w:r>
    </w:p>
    <w:p>
      <w:pPr>
        <w:pStyle w:val="BodyText"/>
      </w:pPr>
      <w:r>
        <w:t xml:space="preserve">Nghệ Phong khẽ cười cười, nói với đối phương:</w:t>
      </w:r>
    </w:p>
    <w:p>
      <w:pPr>
        <w:pStyle w:val="BodyText"/>
      </w:pPr>
      <w:r>
        <w:t xml:space="preserve">- Đó cũng là lời mà ta muốn nói với ngươi.</w:t>
      </w:r>
    </w:p>
    <w:p>
      <w:pPr>
        <w:pStyle w:val="BodyText"/>
      </w:pPr>
      <w:r>
        <w:t xml:space="preserve">Nghệ Phong cười lộ ra hàm răng trắng noãn, ngón tay hắn điểm vài cái, lập tức một giọt tinh huyết xuất hiện. Tuy rằng Nghệ Phong không biết hắn có thể đối kháng nhiều võ giả như vậy hay không nhưng hắn không muốn mạo hiểm, bởi bên cạnh hắn còn phải mang theo Bạch Hàn Tuyết</w:t>
      </w:r>
    </w:p>
    <w:p>
      <w:pPr>
        <w:pStyle w:val="BodyText"/>
      </w:pPr>
      <w:r>
        <w:t xml:space="preserve">Nam tử đầu lĩnh hơi sững sờ nhìn giọt huyết dịch không nhừng nhảy lên hạ xuống khiến không gian xuất hiện từng đạo khe hở, rốt cục cũng nghĩ tới một khả năng. Ngay lập tức, sắc mặt hắn lập tức đại biến, hô to với đám người xung quanh:</w:t>
      </w:r>
    </w:p>
    <w:p>
      <w:pPr>
        <w:pStyle w:val="BodyText"/>
      </w:pPr>
      <w:r>
        <w:t xml:space="preserve">- Mau lui lại, trên người tiểu tử này có tinh huyết của Thánh cấp.</w:t>
      </w:r>
    </w:p>
    <w:p>
      <w:pPr>
        <w:pStyle w:val="BodyText"/>
      </w:pPr>
      <w:r>
        <w:t xml:space="preserve">Một câu nói kia khiến cho một đám võ giả giật mình, nguyên một đám sợ hãi nhìn giọt tinh huyết trong tay Nghệ Phong. Tinh huyết của Thánh cấp bọn họ cũng từng nghe, thiên hạ hạ đồn rằng một giọt tinh huyết có lực lượng một kích toàn lực của Thánh cấp.</w:t>
      </w:r>
    </w:p>
    <w:p>
      <w:pPr>
        <w:pStyle w:val="BodyText"/>
      </w:pPr>
      <w:r>
        <w:t xml:space="preserve">Tinh huyết đó vô dụng với Thánh cấp, nhưng với những võ giả dưới Thánh cấp chính là một lá bùa đòi mạng. Lực lượng của Thánh cấp không phải những con kiến hôi như họ có thể ngăn cản, cho dù là Á Thánh có được pháp tắc thiên địa cũng không thể.</w:t>
      </w:r>
    </w:p>
    <w:p>
      <w:pPr>
        <w:pStyle w:val="BodyText"/>
      </w:pPr>
      <w:r>
        <w:t xml:space="preserve">- Chạy? Các ngươi chạy được sao?</w:t>
      </w:r>
    </w:p>
    <w:p>
      <w:pPr>
        <w:pStyle w:val="BodyText"/>
      </w:pPr>
      <w:r>
        <w:t xml:space="preserve">Nghệ Phong cười lạnh một tiếng, thủ ấn trong tay đột nhiên biến hóa. Giọt tinh huyết bay lên không trung đuổi theo đám người đang muốn chạy trốn. Một cỗ lực lượng bành trướng mang theo hơi thở hủy thiên diệt địa truy đuổi đám võ giả.</w:t>
      </w:r>
    </w:p>
    <w:p>
      <w:pPr>
        <w:pStyle w:val="BodyText"/>
      </w:pPr>
      <w:r>
        <w:t xml:space="preserve">Những nơi nó đi qua, không gian bắt đầu sụp đổ trông thấy. Từng đạo khe nứt đen kịt mang theo một luồng khí tức khủng bố xuất hiện, một cỗ lực lượng từ trong khe nứt bay ra trùng kích những người này.</w:t>
      </w:r>
    </w:p>
    <w:p>
      <w:pPr>
        <w:pStyle w:val="BodyText"/>
      </w:pPr>
      <w:r>
        <w:t xml:space="preserve">Bạch Hàn Tuyết nhìn cỗ lực lượng này mà ngơ ngẩn, những nơi nó đi qua không kể là cây cối hay núi đồi đều bị tàn phá không còn một mảnh. Một số võ giả chậm chân lập tức bị cắn nuốt đến nỗi thi cốt không còn.</w:t>
      </w:r>
    </w:p>
    <w:p>
      <w:pPr>
        <w:pStyle w:val="BodyText"/>
      </w:pPr>
      <w:r>
        <w:t xml:space="preserve">Lực lượng bậc này khiến cho một đám võ giả sợ đến vỡ mật, ba chân bốn cẳng nhanh chóng chạy trốn.</w:t>
      </w:r>
    </w:p>
    <w:p>
      <w:pPr>
        <w:pStyle w:val="BodyText"/>
      </w:pPr>
      <w:r>
        <w:t xml:space="preserve">Thế nhưng tốc độ của cỗ lực lượng này nhanh đến nỗi bọn họ không thể tưởng tượng nổi. Cuối cùng từng người đều bị thôn phệ.</w:t>
      </w:r>
    </w:p>
    <w:p>
      <w:pPr>
        <w:pStyle w:val="BodyText"/>
      </w:pPr>
      <w:r>
        <w:t xml:space="preserve">Hơn mười võ giả nơi xa bị lực lượng này đánh cho trọng thương, dư ba còn lại cắn nuốt họ không còn mảnh giáp.</w:t>
      </w:r>
    </w:p>
    <w:p>
      <w:pPr>
        <w:pStyle w:val="BodyText"/>
      </w:pPr>
      <w:r>
        <w:t xml:space="preserve">Một võ giả có thể khống chế pháp tắc chi lực thì điên cuồng vận khởi lực lượng ngăn cản. Chỉ có điều dù hắn có cố sức cỡ nào vẫn chênh lệch không nhỏ. Tuy rằng lực lượng Thánh cấp phân tán ra xung quanh, nhưng hắn vẫn không thể ngăn cản. Bị lực lượng Thánh cấp trùng kích, ngay lập tức trọng thương hắn té xuống đất.</w:t>
      </w:r>
    </w:p>
    <w:p>
      <w:pPr>
        <w:pStyle w:val="BodyText"/>
      </w:pPr>
      <w:r>
        <w:t xml:space="preserve">Nhìn đối phương trọng thương, Nghệ Phong tự nhiên sẽ không buông tha, tiếp tục bỏ đá xuống giếng, thân ảnh hắn lóe lên không ngừng thuấn đi tiến tới, đồng thời một kiếm đâm thẳng về phía đối phương.</w:t>
      </w:r>
    </w:p>
    <w:p>
      <w:pPr>
        <w:pStyle w:val="BodyText"/>
      </w:pPr>
      <w:r>
        <w:t xml:space="preserve">Nguyên bản đối phương đã bị trọng thương, không ngờ tới lúc này Nghệ Phong lại công kích. Trong lúc bất ngờ bị một kiếm của Nghệ Phong đâm xuyên qua, huyết dịch chảy ra mặt đất, hồn thể lao đi muốn chạy trốn. Nhưng Nghệ Phong há có thể cho hắn cơ hội, thân ảnh chớp động hồn thể đối phương liền bị Nghệ Phong nhanh tay trói buộc lại rồi hút vào bình ngọc.</w:t>
      </w:r>
    </w:p>
    <w:p>
      <w:pPr>
        <w:pStyle w:val="BodyText"/>
      </w:pPr>
      <w:r>
        <w:t xml:space="preserve">Bạch Hàn Tuyết nhìn thấy đám người vừa vây khốn mình lập tức toàn bộ chết đi. Nàng sững sờ nhìn vùng đất trước mặt bị phá hủy bừa bãi, trong mắt mang theo vẻ không dám tin. Cho dù nàng có pháp tắc chi lực, nhưng cũng không ngờ lực lượng của Thánh cấp lại có lực lượng khủng bố như thế.</w:t>
      </w:r>
    </w:p>
    <w:p>
      <w:pPr>
        <w:pStyle w:val="BodyText"/>
      </w:pPr>
      <w:r>
        <w:t xml:space="preserve">Bạch Hàn Tuyết nhìn Nghệ Phong chém giết võ giả một cách nhẹ nhàng, trong lòng nàng liền hiểu ra tại sao Nghệ Phong không lo lắng. Có át chủ bài như vậy thì hắn còn sợ cái gì.</w:t>
      </w:r>
    </w:p>
    <w:p>
      <w:pPr>
        <w:pStyle w:val="BodyText"/>
      </w:pPr>
      <w:r>
        <w:t xml:space="preserve">Nghệ Phong thấy Bạch Hàn Tuyết đang sững sờ liền lắc mình tới bên cạnh Bạch Hàn Tuyết, nắm lấy tay nàng nói:</w:t>
      </w:r>
    </w:p>
    <w:p>
      <w:pPr>
        <w:pStyle w:val="BodyText"/>
      </w:pPr>
      <w:r>
        <w:t xml:space="preserve">- Đừng ngơ ngẩn nữa, nhanh chóng rời đi thôi. Uy thế lớn như thế này chắc chắn sẽ hấp dẫn rất nhiều người đến.</w:t>
      </w:r>
    </w:p>
    <w:p>
      <w:pPr>
        <w:pStyle w:val="BodyText"/>
      </w:pPr>
      <w:r>
        <w:t xml:space="preserve">Mặc dù Nghệ Phong biết một khi sử dụng tinh huyết, lão đầu tử sẽ chú ý và chạy tới, nhưng nơi này cách Tội Ác Chi Thành quá xa. Cho dù tốc độ của lão đầu tử có nhanh thế nào cũng không thể bằng những người đang săn lùng hắn quanh đây. Nghệ Phong không muốn mạo hiểm, nếu như Thánh cấp mà chạy đến thì hắn đúng là khóc không ra nước mắt.</w:t>
      </w:r>
    </w:p>
    <w:p>
      <w:pPr>
        <w:pStyle w:val="BodyText"/>
      </w:pPr>
      <w:r>
        <w:t xml:space="preserve">Nghệ Phong dẫn theo Bạch Hàn Tuyết một đường bay nhanh, qua một khoảng khá xa lúc này hắn mới hạ xuống mặt đất, thu liễm khí tức đi bộ cùng Bạch Hàn Tuyết. Nhớ tới hình vẽ của đối phương, Nghệ Phong suy nghĩ một chút rồi dịch dung cho mình.</w:t>
      </w:r>
    </w:p>
    <w:p>
      <w:pPr>
        <w:pStyle w:val="BodyText"/>
      </w:pPr>
      <w:r>
        <w:t xml:space="preserve">Tuy Dịch Dung Thuật của hắn đối mặt với võ giả cao cấp hơn có thể nhìn ra, nhưng ít ra cũng có thể che giấu những người bình thương. Bất quá, với tư sắc của Bạch Hàn Tuyết, chỉ cần hai người xuất hiện ở nơi đông người chắc chắn vẫn làm cho người ta chú ý.</w:t>
      </w:r>
    </w:p>
    <w:p>
      <w:pPr>
        <w:pStyle w:val="BodyText"/>
      </w:pPr>
      <w:r>
        <w:t xml:space="preserve">Bạch Hàn Tuyết biết được từ trong miệng Nghệ Phong hiện nay trên đại lục có rất nhiều người muốn đuổi giết hắn, trong lòng nghĩ nếu đi chung với hắn sẽ bị chú ý nên nàng đề nghị muốn tách ra. Nhưng Nghệ Phong lắc đầu cười nói:</w:t>
      </w:r>
    </w:p>
    <w:p>
      <w:pPr>
        <w:pStyle w:val="BodyText"/>
      </w:pPr>
      <w:r>
        <w:t xml:space="preserve">- Yên tâm đi. Chỉ cần không phải Thánh cấp ra tay, một ít tôm tép nhãi nhép chúng ta không cần phải để ý. Còn những người bình thường sẽ không đoán ra thân phận của chúng ta đâu.</w:t>
      </w:r>
    </w:p>
    <w:p>
      <w:pPr>
        <w:pStyle w:val="BodyText"/>
      </w:pPr>
      <w:r>
        <w:t xml:space="preserve">Bạch Hàn Tuyết nghe thấy Nghệ Phong nói như vậy cũng hơi yên tâm, trong lòng nghĩ có lẽ vận khí của bọn họ không đến nỗi quá tệ. Trên đại lục Quân Cấp đã ít, Thánh cấp lại càng không cần phải nói. Tuy có hiện giờ có chút hấp dẫn ánh mắt người qua lại, nhưng chưa chắc có người nhận ra Nghệ Phong.</w:t>
      </w:r>
    </w:p>
    <w:p>
      <w:pPr>
        <w:pStyle w:val="BodyText"/>
      </w:pPr>
      <w:r>
        <w:t xml:space="preserve">Chẳng lẽ cứ thanh niên nào có nữ nhân xinh đẹp bên cạnh thì cho đó là Nghệ Phong sao.</w:t>
      </w:r>
    </w:p>
    <w:p>
      <w:pPr>
        <w:pStyle w:val="BodyText"/>
      </w:pPr>
      <w:r>
        <w:t xml:space="preserve">Nghĩ vậy, Bạch Hàn Tuyết cảm giác tảng đá luôn đè nặng lên mình đã được hạ xuống.</w:t>
      </w:r>
    </w:p>
    <w:p>
      <w:pPr>
        <w:pStyle w:val="BodyText"/>
      </w:pPr>
      <w:r>
        <w:t xml:space="preserve">Nghệ Phong cùng Bạch Hàn Tuyết tiếp tục đi, thỉnh thoảng lại lấy quyển da dừu ra nhìn phương hướng. Nghệ Phong muốn xem thử, truyền thuyết về Trường Sinh Bí Cảnh mà Viễn cổ lưu lại có hình dạng thế nào.</w:t>
      </w:r>
    </w:p>
    <w:p>
      <w:pPr>
        <w:pStyle w:val="BodyText"/>
      </w:pPr>
      <w:r>
        <w:t xml:space="preserve">Bạch Hàn Tuyết tựa hồ biết rõ ý định của Nghệ Phong, nàng hỏi:</w:t>
      </w:r>
    </w:p>
    <w:p>
      <w:pPr>
        <w:pStyle w:val="BodyText"/>
      </w:pPr>
      <w:r>
        <w:t xml:space="preserve">- Ngươi đã chuẩn bị kĩ chưa? Nguy hiểm của việc đi tìm bí cảnh không thể đoán trước được.</w:t>
      </w:r>
    </w:p>
    <w:p>
      <w:pPr>
        <w:pStyle w:val="BodyText"/>
      </w:pPr>
      <w:r>
        <w:t xml:space="preserve">Nghệ Phong cười nói:</w:t>
      </w:r>
    </w:p>
    <w:p>
      <w:pPr>
        <w:pStyle w:val="BodyText"/>
      </w:pPr>
      <w:r>
        <w:t xml:space="preserve">- Sao lại không đi? Những người truy sát ta không phải vì nó sao? Dù sao cũng đã gặp nguy hiểm, nếu không lấy vào tay thì không bằng vứt cho người khác.</w:t>
      </w:r>
    </w:p>
    <w:p>
      <w:pPr>
        <w:pStyle w:val="Compact"/>
      </w:pPr>
      <w:r>
        <w:br w:type="textWrapping"/>
      </w:r>
      <w:r>
        <w:br w:type="textWrapping"/>
      </w:r>
    </w:p>
    <w:p>
      <w:pPr>
        <w:pStyle w:val="Heading2"/>
      </w:pPr>
      <w:bookmarkStart w:id="1617" w:name="chương-1495-huyết-sắc-thiên-đường."/>
      <w:bookmarkEnd w:id="1617"/>
      <w:r>
        <w:t xml:space="preserve">1595. Chương 1495: Huyết Sắc Thiên Đường.</w:t>
      </w:r>
    </w:p>
    <w:p>
      <w:pPr>
        <w:pStyle w:val="Compact"/>
      </w:pPr>
      <w:r>
        <w:br w:type="textWrapping"/>
      </w:r>
      <w:r>
        <w:br w:type="textWrapping"/>
      </w:r>
      <w:r>
        <w:t xml:space="preserve">Nghệ Phong dọc theo hướng mũi tên chỉ, càng chạy càng cảm thấy kinh ngạc bởi phương hướng này trùng với tuyến đường trở về Tội Ác Chi Thành. Phát hiện ra điều này, Nghệ Phong càng thêm cẩn thận, chắc chắn sẽ có rất nhiều người chú ý nếu mình đi con đường này.</w:t>
      </w:r>
    </w:p>
    <w:p>
      <w:pPr>
        <w:pStyle w:val="BodyText"/>
      </w:pPr>
      <w:r>
        <w:t xml:space="preserve">Đi qua hai thành trì, nguyên bản võ giả Vương cấp nơi đây rất ít, nhưng hiện giờ ngay cả Quân Cấp, Nghệ Phong cũng thấy mấy người.</w:t>
      </w:r>
    </w:p>
    <w:p>
      <w:pPr>
        <w:pStyle w:val="BodyText"/>
      </w:pPr>
      <w:r>
        <w:t xml:space="preserve">Tuy rằng mấy võ giả Quân Cấp này không phát giác Nghệ Phong dịch dung, mà chỉ cảm thấy kinh diễm vì vẻ đẹp của Bạch Hàn Tuyết. Đồng thời không ngờ rằng Nghệ Phong là người mình muốn tìm, vì thế hai người cũng không gặp phiền phức. Chỉ là càng như thế thì Nghệ Phong càng cảm thấy kinh tâm động phách. Nơi này còn cách Tội Ác Chi Thành xa đến vậy, mà những võ giả còn vây quanh như thế. Thì đừng nói ở những nơi gần Tội Ác Chi Thành chẳng phải là càng thêm khủng bố sao?</w:t>
      </w:r>
    </w:p>
    <w:p>
      <w:pPr>
        <w:pStyle w:val="BodyText"/>
      </w:pPr>
      <w:r>
        <w:t xml:space="preserve">Nghĩ vậy, Nghệ Phong hít sâu một hơi, trong mắt hiện lên vẻ ngưng trọng.</w:t>
      </w:r>
    </w:p>
    <w:p>
      <w:pPr>
        <w:pStyle w:val="BodyText"/>
      </w:pPr>
      <w:r>
        <w:t xml:space="preserve">Thế nhưng phương hướng mà mũi tên trên miếng da cừu chỉ dẫn về nơi đó, Nghệ Phong không còn cách nào khác đành phải cắn răng dẫn theo Bạch Hàn Tuyết tiếp tục tiến về Tội Ác Chi Thành. Đồng thời gia tăng cảnh giác.</w:t>
      </w:r>
    </w:p>
    <w:p>
      <w:pPr>
        <w:pStyle w:val="BodyText"/>
      </w:pPr>
      <w:r>
        <w:t xml:space="preserve">Một đường đi hữu kinh vô hiểm, hai người Nghệ Phong đã gần tới Tội Ác Chi Thành. Khi chỉ còn cách một khoảng ngắn thì trên hư không có một luồng khí tức như có như không quét qua Nghệ Phong, làm hắn không khỏi thở dài một hơi.</w:t>
      </w:r>
    </w:p>
    <w:p>
      <w:pPr>
        <w:pStyle w:val="BodyText"/>
      </w:pPr>
      <w:r>
        <w:t xml:space="preserve">Tuy rằng trên đường đi nhờ dịch dung mà qua mặt được rất nhiều người, nhưng giờ phút này rốt cục cũng có người đã hoài nghi. Nghĩ vậy, Nghệ Phong kéo Bạch Hàn Tuyết sang một bên, đưa cho nàng một đống giới chỉ nói:</w:t>
      </w:r>
    </w:p>
    <w:p>
      <w:pPr>
        <w:pStyle w:val="BodyText"/>
      </w:pPr>
      <w:r>
        <w:t xml:space="preserve">- Thứ này nàng mang về Tội Ác Chi Thành. Trong đó có rất nhiều võ kỹ Viễn cổ, nếu nàng muốn phát triển Bạch gia thì tùy ý sử dụng.</w:t>
      </w:r>
    </w:p>
    <w:p>
      <w:pPr>
        <w:pStyle w:val="BodyText"/>
      </w:pPr>
      <w:r>
        <w:t xml:space="preserve">Bạch Hàn Tuyết nhìn một đống giới chỉ Nghệ Phong đưa qua, nàng nhìn với vẻ sững sờ dường như còn chưa kịp phản ứng. Nhiều vũ kỹ thế này, Nghệ Phong lấy ở đâu ra?</w:t>
      </w:r>
    </w:p>
    <w:p>
      <w:pPr>
        <w:pStyle w:val="BodyText"/>
      </w:pPr>
      <w:r>
        <w:t xml:space="preserve">- Ha ha. Những thứ này sẽ biến Tội Ác Chi Thành trở thành một thế lực siêu cấp. Chờ sau khi ngươi đạt tới Thánh cấp, Bạch gia ngươi có thể dùng những vật này để tiến vào hàng ngũ của thế lực siêu cấp.</w:t>
      </w:r>
    </w:p>
    <w:p>
      <w:pPr>
        <w:pStyle w:val="BodyText"/>
      </w:pPr>
      <w:r>
        <w:t xml:space="preserve">Nghệ Phong khẽ cười nói, nếu đã đáp ứng lão tổ tông Bạch gia thì Nghệ Phong sẽ làm hết khả năng của mình.</w:t>
      </w:r>
    </w:p>
    <w:p>
      <w:pPr>
        <w:pStyle w:val="BodyText"/>
      </w:pPr>
      <w:r>
        <w:t xml:space="preserve">- Ừ!</w:t>
      </w:r>
    </w:p>
    <w:p>
      <w:pPr>
        <w:pStyle w:val="BodyText"/>
      </w:pPr>
      <w:r>
        <w:t xml:space="preserve">Bạch Hàn Tuyết không cự tuyệt, dù sao nàng cũng hi vọng Bạch gia phát dương quang đại.</w:t>
      </w:r>
    </w:p>
    <w:p>
      <w:pPr>
        <w:pStyle w:val="BodyText"/>
      </w:pPr>
      <w:r>
        <w:t xml:space="preserve">Nghệ Phong tiếp tục lấy ra một cái giới chỉ đưa cho Bạch Hàn Tuyết nói:</w:t>
      </w:r>
    </w:p>
    <w:p>
      <w:pPr>
        <w:pStyle w:val="BodyText"/>
      </w:pPr>
      <w:r>
        <w:t xml:space="preserve">- Trong này có Tiên Thuật ngũ thức, sau khi trở về Tội Ác Chi Thành hãy giao cho lão đầu tử để hắn truyền bá ra ngoài. Hắc hắc. Ta muốn nhìn xem mặt mũi Tiên Phủ sẽ ra sao.</w:t>
      </w:r>
    </w:p>
    <w:p>
      <w:pPr>
        <w:pStyle w:val="BodyText"/>
      </w:pPr>
      <w:r>
        <w:t xml:space="preserve">Bạch Hàn Tuyết liền trợn trắng mắt nghe Nghệ Phong cười hắc hắc rất thú vị, nhưng nàng vẫn đưa tay tiếp nhận.</w:t>
      </w:r>
    </w:p>
    <w:p>
      <w:pPr>
        <w:pStyle w:val="BodyText"/>
      </w:pPr>
      <w:r>
        <w:t xml:space="preserve">Nghệ Phong nhìn Bạch Hàn Tuyết thu hồi những món đồ giá trị liên thành này vào ngực, sau đó mới nói tiếp:</w:t>
      </w:r>
    </w:p>
    <w:p>
      <w:pPr>
        <w:pStyle w:val="BodyText"/>
      </w:pPr>
      <w:r>
        <w:t xml:space="preserve">- Nàng về Tội Ác Chi Thành đi, ta muốn đi tìm hiểu Trường Sinh Bí Cảnh rốt cục là như thế nào.</w:t>
      </w:r>
    </w:p>
    <w:p>
      <w:pPr>
        <w:pStyle w:val="BodyText"/>
      </w:pPr>
      <w:r>
        <w:t xml:space="preserve">Bạch Hàn Tuyết biết rõ không cách nào cải biến chủ ý của Nghệ Phong chỉ đành ôn nhu nhắc nhở:</w:t>
      </w:r>
    </w:p>
    <w:p>
      <w:pPr>
        <w:pStyle w:val="BodyText"/>
      </w:pPr>
      <w:r>
        <w:t xml:space="preserve">- Ngươi chú ý một chút.</w:t>
      </w:r>
    </w:p>
    <w:p>
      <w:pPr>
        <w:pStyle w:val="BodyText"/>
      </w:pPr>
      <w:r>
        <w:t xml:space="preserve">Nghệ Phong gật đầu, nói với Bạch Hàn Tuyết:</w:t>
      </w:r>
    </w:p>
    <w:p>
      <w:pPr>
        <w:pStyle w:val="BodyText"/>
      </w:pPr>
      <w:r>
        <w:t xml:space="preserve">- Không có gì phải lo lắng, nàng nói cho lão đầu tử biết là ta có lẽ sẽ tiến vào Huyết Sắc Thiên Đường.</w:t>
      </w:r>
    </w:p>
    <w:p>
      <w:pPr>
        <w:pStyle w:val="BodyText"/>
      </w:pPr>
      <w:r>
        <w:t xml:space="preserve">Tới lúc này, tuy Nghệ Phong vẫn không tin mũi tên lại chỉ vào Huyết Sắc Thiên Đường, nhưng nếu xét phương hướng thì cũng không kém bao nhiêu. Nhớ tới một mảnh thiên hồng của Huyết Sắc Thiên Đường dưới Tội Ác Chi Thành, Nghệ Phong nghĩ rằng có lẽ Trường Sinh Bí Cảnh thật đúng là có khả năng ở trong đó.</w:t>
      </w:r>
    </w:p>
    <w:p>
      <w:pPr>
        <w:pStyle w:val="BodyText"/>
      </w:pPr>
      <w:r>
        <w:t xml:space="preserve">Nơi đó có một chỗ được xưng là một trong những nơi kinh khủng nhất đại lục, chính là Thiên Đường của Mị. Ngay cả lão quái lúc trước cũng không dám tiến nhập vào trong, chỉ là khi đó lão quái chỉ mới tiếp cận thực lực Quân Cấp, so với hắn hiện tại như một trời một vực. Với thực lực của hắn hiện giờ, có lẽ đủ sức để xông vào, huống chi hắn còn có Nhiếp Hồn Thuật, có thể mang lại ưu thế cực kì to lớn.</w:t>
      </w:r>
    </w:p>
    <w:p>
      <w:pPr>
        <w:pStyle w:val="BodyText"/>
      </w:pPr>
      <w:r>
        <w:t xml:space="preserve">Hắn tiến vào trong đó chủ ý là muốn dụ những người truy đuổi hắn theo vào, sau đó nhờ Mị hoặc nơi này ngăn lại.</w:t>
      </w:r>
    </w:p>
    <w:p>
      <w:pPr>
        <w:pStyle w:val="BodyText"/>
      </w:pPr>
      <w:r>
        <w:t xml:space="preserve">Nghĩ vậy, Nghệ Phong thúc giục Bạch Hàn Tuyết rời đi. Có Bạch Hàn Tuyết bên người, hắn sẽ càng thêm bó tay bó chân.</w:t>
      </w:r>
    </w:p>
    <w:p>
      <w:pPr>
        <w:pStyle w:val="BodyText"/>
      </w:pPr>
      <w:r>
        <w:t xml:space="preserve">- Vậy ngươi cẩn thận một chút, đồ đạc ta giúp ngươi mang về.</w:t>
      </w:r>
    </w:p>
    <w:p>
      <w:pPr>
        <w:pStyle w:val="BodyText"/>
      </w:pPr>
      <w:r>
        <w:t xml:space="preserve">Bạch Hàn Tuyết nói.</w:t>
      </w:r>
    </w:p>
    <w:p>
      <w:pPr>
        <w:pStyle w:val="BodyText"/>
      </w:pPr>
      <w:r>
        <w:t xml:space="preserve">Nghệ Phong gật đầu:</w:t>
      </w:r>
    </w:p>
    <w:p>
      <w:pPr>
        <w:pStyle w:val="BodyText"/>
      </w:pPr>
      <w:r>
        <w:t xml:space="preserve">- Ở đây ta còn một bộ kiếm điển Thiên giai, nhưng chưa đụng tới, chờ sau khi tu luyện xong sẽ tặng cho nàng với tư cách là công pháp chấn tộc. Thế lực siêu cấp, dù sao cũng phải có đồ vật trấn môn chứ.</w:t>
      </w:r>
    </w:p>
    <w:p>
      <w:pPr>
        <w:pStyle w:val="BodyText"/>
      </w:pPr>
      <w:r>
        <w:t xml:space="preserve">Dù sao cũng là do đan dược Bạch gia đổi lấy, Nghệ Phong cũng không thể mặt dày mà độc chiếm. Huống chi với quan hệ hiện tại của hắn và Bạch Hàn Tuyết, Nghệ Phong cũng phải suy nghĩ mộ chút.</w:t>
      </w:r>
    </w:p>
    <w:p>
      <w:pPr>
        <w:pStyle w:val="BodyText"/>
      </w:pPr>
      <w:r>
        <w:t xml:space="preserve">Bạch Hàn Tuyết nghe thấy Nghệ Phong nói như vậy, khẽ cười cười lắc đầu. Công pháp Thiên giai, nàng cũng được lão tổ tông truyền thừa. Nhưng lúc này mà đàm luận phát triển siêu cấp thế gia thì còn rất xa, có một số gia tộc có Thánh cấp nhưng cũng không chắc có thể được đại lục thừa nhận là siêu cấp thế gia.</w:t>
      </w:r>
    </w:p>
    <w:p>
      <w:pPr>
        <w:pStyle w:val="BodyText"/>
      </w:pPr>
      <w:r>
        <w:t xml:space="preserve">Mà có một số thế gia mặc dù không có Thánh cấp nhưng nội tình sau lưng trợ giúp, có thể khiến đại lục thừa nhận là siêu cấp thế gia. Mặc dù chỉ là đứng chót trong các thế lực siêu cấp. Ví dụ như Mặc gia năm đó chẳng hạn.</w:t>
      </w:r>
    </w:p>
    <w:p>
      <w:pPr>
        <w:pStyle w:val="BodyText"/>
      </w:pPr>
      <w:r>
        <w:t xml:space="preserve">Thấy Bạch Hàn Tuyết rời đi, Nghệ Phong cũng không còn che dấu thực lực nữa. Thân ảnh hắn nhanh chóng lóe lên chạy về một phương hướng.</w:t>
      </w:r>
    </w:p>
    <w:p>
      <w:pPr>
        <w:pStyle w:val="BodyText"/>
      </w:pPr>
      <w:r>
        <w:t xml:space="preserve">Nguyên bản các võ giả chỉ hơi có chút hoài nghi Nghệ Phong, đột nhiên thấy tốc độ của hắn tăng lên, sắc mặt nguyên một đám trở nên ngưng trọng. Trong lòng hoài nghi vạn phần, nhanh chóng đuổi theo Nghệ Phong.</w:t>
      </w:r>
    </w:p>
    <w:p>
      <w:pPr>
        <w:pStyle w:val="BodyText"/>
      </w:pPr>
      <w:r>
        <w:t xml:space="preserve">Bất quá, tốc độ của Nghệ Phong làm sao mấy võ giả Quân Cấp có thể truy đuổi, chỉ trong nháy mắt Nghệ Phong đã biến mất không còn chút dấu vết.</w:t>
      </w:r>
    </w:p>
    <w:p>
      <w:pPr>
        <w:pStyle w:val="BodyText"/>
      </w:pPr>
      <w:r>
        <w:t xml:space="preserve">- Chết tiệt. Người này mười phần là Nghệ Phong.</w:t>
      </w:r>
    </w:p>
    <w:p>
      <w:pPr>
        <w:pStyle w:val="BodyText"/>
      </w:pPr>
      <w:r>
        <w:t xml:space="preserve">Một võ giả trong đó tức giận lên tiếng.</w:t>
      </w:r>
    </w:p>
    <w:p>
      <w:pPr>
        <w:pStyle w:val="BodyText"/>
      </w:pPr>
      <w:r>
        <w:t xml:space="preserve">- Đúng vậy! Còn trẻ như thế mà đã có thực lực này, hơn nữa trong các võ giả người có tốc độ nhanh nhất chỉ có Nghệ Phong.</w:t>
      </w:r>
    </w:p>
    <w:p>
      <w:pPr>
        <w:pStyle w:val="BodyText"/>
      </w:pPr>
      <w:r>
        <w:t xml:space="preserve">- Nghe nói hắn đã chém giết một Á Thánh. Chúng ta không có đuổi kịp hắn cũng tốt. Dù sao, thực lực của chúng ta kém xa Á Thánh, nếu đuổi kịp cũng chỉ bị hắn hành hạ mà thôi.</w:t>
      </w:r>
    </w:p>
    <w:p>
      <w:pPr>
        <w:pStyle w:val="BodyText"/>
      </w:pPr>
      <w:r>
        <w:t xml:space="preserve">- Nhìn phương hướng của tiểu tử này đi hẳn là Tội Ác Chi Thành. Chẳng lẽ hắn không sợ chết sao? Nơi đó hiện giờ đang tập trung rất nhiều võ giả cao cấp. Cho dù hắn có một sư tôn là Thánh cấp, nhưng dù có muốn cứu hắn cũng không thể.</w:t>
      </w:r>
    </w:p>
    <w:p>
      <w:pPr>
        <w:pStyle w:val="BodyText"/>
      </w:pPr>
      <w:r>
        <w:t xml:space="preserve">- Không nhất định, tiểu tử này sẽ không ngu như vậy, ngược lại hình như hắn bí quá hóa liều chuẩn bị xông vào Huyết Sắc Thiên Đường. Mẹ nó, hắn thật đúng là không muốn sống hay sao mà lại đâm đầu vào chỗ đó?</w:t>
      </w:r>
    </w:p>
    <w:p>
      <w:pPr>
        <w:pStyle w:val="BodyText"/>
      </w:pPr>
      <w:r>
        <w:t xml:space="preserve">Một võ giả tức giận mắng một tiếng.</w:t>
      </w:r>
    </w:p>
    <w:p>
      <w:pPr>
        <w:pStyle w:val="BodyText"/>
      </w:pPr>
      <w:r>
        <w:t xml:space="preserve">- Truyền tin tức ra, rằng chúng ta đã gặp Nghệ Phong. Cho dù chúng ta không chiếm được quyển da cừu cũng phải để cho người khác có một cơ hội. Đây là đồ vật có khả năng đạt tới Thánh cấp đó.</w:t>
      </w:r>
    </w:p>
    <w:p>
      <w:pPr>
        <w:pStyle w:val="BodyText"/>
      </w:pPr>
      <w:r>
        <w:t xml:space="preserve">Một võ giả cảm thán nói.</w:t>
      </w:r>
    </w:p>
    <w:p>
      <w:pPr>
        <w:pStyle w:val="BodyText"/>
      </w:pPr>
      <w:r>
        <w:t xml:space="preserve">- Đúng vậy! Trên quyển da cừu chắc chắn có một tấm bản đồ lưu lại di chỉ của viễn cổ cường giả chí tôn, thứ này không thể độc chiếm, mà phải để cho tất cả mọi người trên đại lục cùng nhau hưởng.</w:t>
      </w:r>
    </w:p>
    <w:p>
      <w:pPr>
        <w:pStyle w:val="BodyText"/>
      </w:pPr>
      <w:r>
        <w:t xml:space="preserve">Một võ giả lớn tiếng nói.</w:t>
      </w:r>
    </w:p>
    <w:p>
      <w:pPr>
        <w:pStyle w:val="BodyText"/>
      </w:pPr>
      <w:r>
        <w:t xml:space="preserve">Sau khi bàn bạc nhất trí, những người này bắt đầu thông tri cho một đám võ giả truyền tin tức Nghệ Phong tiến vào Huyết Sắc Thiên Đường gần Tội Ác Chi Thành.</w:t>
      </w:r>
    </w:p>
    <w:p>
      <w:pPr>
        <w:pStyle w:val="Compact"/>
      </w:pPr>
      <w:r>
        <w:br w:type="textWrapping"/>
      </w:r>
      <w:r>
        <w:br w:type="textWrapping"/>
      </w:r>
    </w:p>
    <w:p>
      <w:pPr>
        <w:pStyle w:val="Heading2"/>
      </w:pPr>
      <w:bookmarkStart w:id="1618" w:name="chương-1496-mị-bát-giai-cao-cấp."/>
      <w:bookmarkEnd w:id="1618"/>
      <w:r>
        <w:t xml:space="preserve">1596. Chương 1496: Mị Bát Giai Cao Cấp.</w:t>
      </w:r>
    </w:p>
    <w:p>
      <w:pPr>
        <w:pStyle w:val="Compact"/>
      </w:pPr>
      <w:r>
        <w:br w:type="textWrapping"/>
      </w:r>
      <w:r>
        <w:br w:type="textWrapping"/>
      </w:r>
      <w:r>
        <w:t xml:space="preserve">Tốc độ của Nghệ Phong cực kỳ nhanh, căn bản không phải có người nào đủ khả năng truy đuổi, trong tích tắc liền thấy được xa xa có một mảnh Huyết Sắc Thiên Đường đỏ tươi. Nhìn từ xa, trong mắt Nghệ Phong đã hiện lên một tia mờ mịt, dù sao ở nơi đây toàn là người đánh chủ ý tới hắn, không bằng tiến vào bên trong Huyết Sắc Thiên Đường. Tuy rằng Nghệ Phong không thể tự mình chém giết một số võ giả, nhưng có thể nhờ Mị làm thay điều đó.</w:t>
      </w:r>
    </w:p>
    <w:p>
      <w:pPr>
        <w:pStyle w:val="BodyText"/>
      </w:pPr>
      <w:r>
        <w:t xml:space="preserve">Nghệ Phong không cho rằng hắn có sự nhân từ, đối với những người muốn gây phiền toái cho mình, hắn chỉ ước bọn họ chết hết.</w:t>
      </w:r>
    </w:p>
    <w:p>
      <w:pPr>
        <w:pStyle w:val="BodyText"/>
      </w:pPr>
      <w:r>
        <w:t xml:space="preserve">Nhớ tới Bạch Hàn Tuyết đã rời hắn tiến vào Tội Ác Chi Thành, những thứ mà nàng cầm về có thể khiến cho Tiên Phủ khóc không ra nước mắt. Nghệ Phong thở phào một hơi, chỉ cần lão đầu tử biết mình đang ở Huyết Sắc Thiên Đường thì nhất định sẽ tới cứu hắn.</w:t>
      </w:r>
    </w:p>
    <w:p>
      <w:pPr>
        <w:pStyle w:val="BodyText"/>
      </w:pPr>
      <w:r>
        <w:t xml:space="preserve">Nhìn nơi được đại lục vinh danh là Huyết Sắc Thiên Đường, Nghệ Phong không chút nghĩ ngợi đã chạy vào bên trong. Vừa tiến vào hắn đã có cảm giác linh khí nơi đây nồng đậm hơn ngoại giới mấy lần. Chỉ cần nhìn bằng mắt thường cũng có thể thấy dấu vết của linh khí ba động.</w:t>
      </w:r>
    </w:p>
    <w:p>
      <w:pPr>
        <w:pStyle w:val="BodyText"/>
      </w:pPr>
      <w:r>
        <w:t xml:space="preserve">Hồn lực của Nhiếp Hồn Sư khiến cho những con Mị này vây quanh.</w:t>
      </w:r>
    </w:p>
    <w:p>
      <w:pPr>
        <w:pStyle w:val="BodyText"/>
      </w:pPr>
      <w:r>
        <w:t xml:space="preserve">Nghệ Phong đương nhiên sẽ không sợ những con Mị này, Nhiếp Hồn thuật phóng ra chấn nát chúng, sau đó Nghệ Phong không đánh giá xung quanh nữa mà tiếp tục bay vào sâu phía trong Huyết Sắc Thiên Đường.</w:t>
      </w:r>
    </w:p>
    <w:p>
      <w:pPr>
        <w:pStyle w:val="BodyText"/>
      </w:pPr>
      <w:r>
        <w:t xml:space="preserve">Tuy rằng trên đường đi có không ít Mị công kích, thế nhưng với trình độ Nhiếp Hồn Sư Bát giai của hắn, sao có thể vì Mị mà giảm tốc độ di chuyển. Nghệ Phong giống như đi vào chỗ không người, tốc độ di chuyển càng lúc càng nhanh.</w:t>
      </w:r>
    </w:p>
    <w:p>
      <w:pPr>
        <w:pStyle w:val="BodyText"/>
      </w:pPr>
      <w:r>
        <w:t xml:space="preserve">Càng tiến sâu vào trong Huyết Sắc Thiên Đường thì linh khí càng thêm nồng đậm, thực lực của Mị cũng càng mạnh hơn.</w:t>
      </w:r>
    </w:p>
    <w:p>
      <w:pPr>
        <w:pStyle w:val="BodyText"/>
      </w:pPr>
      <w:r>
        <w:t xml:space="preserve">Đương nhiên cấp bậc của Mị này vẫn chưa thể ngăn được Nghệ Phong trong chốc lát. Dưới sức mạnh của nhiếp hồn thuật, từng con Mị bị chấn nát. Nghệ Phong một đường bay nhanh, thỉnh thoảng lấy quyển da cừu ra định hướng.</w:t>
      </w:r>
    </w:p>
    <w:p>
      <w:pPr>
        <w:pStyle w:val="BodyText"/>
      </w:pPr>
      <w:r>
        <w:t xml:space="preserve">Trong khi Nghệ Phong đang tiến sâu vào bên trong thì bên ngoài Huyết Sắc Thiên Đường cũng đang hội tụ rất nhiều võ giả. Tất cả bọn họ đều nhìn lên màu thiên hồng của Huyết Sắc Thiên Đường, một số bắt đầu có hành động lui lại, bởi chỗ này nguy hiểm hơn bọn họ tưởng tượng rất nhiều. Nếu ở ngoại vi thì còn có thể, chứ nếu đi vào quá sâu thì không thể lường trước được bọn họ sẽ đụng phải điều biến thái gì.</w:t>
      </w:r>
    </w:p>
    <w:p>
      <w:pPr>
        <w:pStyle w:val="BodyText"/>
      </w:pPr>
      <w:r>
        <w:t xml:space="preserve">Sâu bên trong Huyết Sắc Thiên Đường, cho dù Thánh cấp cũng phải cẩn thận mà hành động, chứ đừng nói tới bọn họ.</w:t>
      </w:r>
    </w:p>
    <w:p>
      <w:pPr>
        <w:pStyle w:val="BodyText"/>
      </w:pPr>
      <w:r>
        <w:t xml:space="preserve">Mà Nghệ Phong hiển nhiên sẽ không dừng lại ở ngoại vi, nghĩ tới sự khủng bố của Huyết Sắc Thiên Đường, một đám võ giả cắn răng rời đi. Tuy rằng đều muốn đạt được đồ vật trong tay Nghệ Phong, thế nhưng với số lượng người bị hấp dẫn đến đông như vậy, với chút thực lực của họ không có khả năng cướp được gì. Quan trọng nhất là cái mạng nhỏ của mình không thể đùa giỡn với Huyết Sắc Thiên Đường được.</w:t>
      </w:r>
    </w:p>
    <w:p>
      <w:pPr>
        <w:pStyle w:val="BodyText"/>
      </w:pPr>
      <w:r>
        <w:t xml:space="preserve">Mà có người rời đi, tự nhiên cũng có một số kẻ tài cao gan lớn quyết định ở lại và tiến vào bên trong. Bọn họ nghĩ ngay cả Nghệ Phong cũng dám đi vào, bọn họ còn sợ điều gì.</w:t>
      </w:r>
    </w:p>
    <w:p>
      <w:pPr>
        <w:pStyle w:val="BodyText"/>
      </w:pPr>
      <w:r>
        <w:t xml:space="preserve">Một bộ phận khác lại canh giữ ở bên ngoài Huyết Sắc Thiên Đường chờ tin tức của đám người bên trong rồi mới quyết định hành động.</w:t>
      </w:r>
    </w:p>
    <w:p>
      <w:pPr>
        <w:pStyle w:val="BodyText"/>
      </w:pPr>
      <w:r>
        <w:t xml:space="preserve">…</w:t>
      </w:r>
    </w:p>
    <w:p>
      <w:pPr>
        <w:pStyle w:val="BodyText"/>
      </w:pPr>
      <w:r>
        <w:t xml:space="preserve">Nghệ Phong tự nhiên không biết bọn họ đang làm cái gì. Hắn vẫn đang tiến sâu vào bên trong Huyết Sắc Thiên Đường, cuối cùng hắn đụng phải một con Mị Thất giai. Tuy rằng nó không thể ngăn cản bước tiến của Nghệ Phong, nhưng điều này cũng chứng minh Nghệ Phong đã tiến vào trung tâm. Lúc này, Nghệ Phong không dám dùng tốc độ nhanh như vừa rồi nữa.</w:t>
      </w:r>
    </w:p>
    <w:p>
      <w:pPr>
        <w:pStyle w:val="BodyText"/>
      </w:pPr>
      <w:r>
        <w:t xml:space="preserve">Tùy ý giải quyết một con Mị thất giai, Nghệ Phong cũng không quên thiết lập một số ảo cảnh trên đường đi. Chúng có nhiệm vụ là tạo phiền phức cho những người đi sau, tuy rằng Nghệ Phong biết rõ ảo cảnh tuyệt không thể ngăn cản hết thảy mọi người, nhưng bớt được người nào thì hay người đó.</w:t>
      </w:r>
    </w:p>
    <w:p>
      <w:pPr>
        <w:pStyle w:val="BodyText"/>
      </w:pPr>
      <w:r>
        <w:t xml:space="preserve">Nếu cứ đi loạn lên giống như những con ruồi không đầu thì tỷ lệ nguy hiểm chắc chắn sẽ tăng thêm vài phần.</w:t>
      </w:r>
    </w:p>
    <w:p>
      <w:pPr>
        <w:pStyle w:val="BodyText"/>
      </w:pPr>
      <w:r>
        <w:t xml:space="preserve">Nghệ Phong đi chậm từng bước một, thỉnh thoảng giải quyết vài con Mị. Trong lòng Nghệ Phong thầm nghĩ, nếu không phải chưa chắc đã quay về thì hắn đã thu lấy những con Mị này làm tài liệu luyện đan. Mị đan đối với võ giả cấp độ như hắn thì không cần, nhưng những võ giả cấp thấp thì đây chính là một trong những thủ đoạn đề cao thực lực thêm một cấp độ.</w:t>
      </w:r>
    </w:p>
    <w:p>
      <w:pPr>
        <w:pStyle w:val="BodyText"/>
      </w:pPr>
      <w:r>
        <w:t xml:space="preserve">Nghệ Phong không ngừng tiến vào bên trong dọc theo hướng mũi tên đã chỉ, cuối cùng đụng độ với Mị bát giai. Cấp bậc này khiến Nghệ Phong phải chú ý vài phần. Bất quá, hắn cũng không thu phục chúng. Tuy Phách Tuyệt Mị trận có thể làm được điều này, nhưng với thực lực của Nghệ Phong hiện giờ, Mị bát giai cũng vẫn thấy chướng mắt. Chủ ý của hắn đã đặt trên người của Mị bát giai cao cấp.</w:t>
      </w:r>
    </w:p>
    <w:p>
      <w:pPr>
        <w:pStyle w:val="BodyText"/>
      </w:pPr>
      <w:r>
        <w:t xml:space="preserve">Với Nhiếp Hồn thuật của hắn hiện giờ, cho dù khống chế mấy con Mị bát giai cũng không cảm thấy áp lực. Nghệ Phong nghĩ thầm có mấy con Mị bát giai cao cấp hợp thành thì dù có đối mặt với Á Thánh cũng có thể ngăn cản trong chốc lát. Bởi vì có rất nhiều người đuổi giết mình, hắn không thể không cẩn thận đối phó.</w:t>
      </w:r>
    </w:p>
    <w:p>
      <w:pPr>
        <w:pStyle w:val="BodyText"/>
      </w:pPr>
      <w:r>
        <w:t xml:space="preserve">Sau ba ngày từ lúc tiến vào Huyết Sắc Thiên Đường, số lượng Mị Nghệ Phong gặp được không ít, bất quá đại đa số đều bị Nghệ Phong giải quyết hết. Nhưng ngay cả ở sâu bên trong Huyết Sắc Thiên Đường cũng rất hiếm thấy Mị bát giai cao cấp. Cho đến giờ, hắn vẫn chưa đụng độ một con nào.</w:t>
      </w:r>
    </w:p>
    <w:p>
      <w:pPr>
        <w:pStyle w:val="BodyText"/>
      </w:pPr>
      <w:r>
        <w:t xml:space="preserve">- Xem ra vẫn chưa thâm nhập đủ sâu.</w:t>
      </w:r>
    </w:p>
    <w:p>
      <w:pPr>
        <w:pStyle w:val="BodyText"/>
      </w:pPr>
      <w:r>
        <w:t xml:space="preserve">Nghệ Phong thì thầm một tiếng, tốc độ hơi tăng lên một chút.</w:t>
      </w:r>
    </w:p>
    <w:p>
      <w:pPr>
        <w:pStyle w:val="BodyText"/>
      </w:pPr>
      <w:r>
        <w:t xml:space="preserve">Không lâu sau khi tăng tốc, Nghệ Phong đã gặp một con Mị bát giai cao cấp. Trong lòng Nghệ Phong đại hỉ, không chút nghĩ ngợi nhào tới thi triển Nhiếp Hồn thuật với nó.</w:t>
      </w:r>
    </w:p>
    <w:p>
      <w:pPr>
        <w:pStyle w:val="BodyText"/>
      </w:pPr>
      <w:r>
        <w:t xml:space="preserve">Tuy đã lọt vào công kích của Nghệ Phong, nhưng trong mắt Mị vẫn hiện lên thần sắc hưng phấn. Đối với nó, hồn lực của Nghệ Phong chính là thuốc bổ không gì sánh bằng.</w:t>
      </w:r>
    </w:p>
    <w:p>
      <w:pPr>
        <w:pStyle w:val="BodyText"/>
      </w:pPr>
      <w:r>
        <w:t xml:space="preserve">Mị phóng ra chỗ một cỗ lực lượng về phía Nghệ Phong như muốn nghênh đón, lực lượng khủng bố giao phong cùng Nhiếp Hồn Thuật của Nghệ Phong. Trong nháy mắt, những cây xanh tươi tốt của Huyết Sắc Thiên Đường bị chấn động gẫy nát đổ đầy mặt đất.</w:t>
      </w:r>
    </w:p>
    <w:p>
      <w:pPr>
        <w:pStyle w:val="BodyText"/>
      </w:pPr>
      <w:r>
        <w:t xml:space="preserve">Mị bát giai cấp cao thật sự cường hãn, nhưng Nghệ Phong không sợ mà lại còn mừng rỡ. Thực lực của nó càng mạnh thì sự trợ giúp với hắn càng lớn.</w:t>
      </w:r>
    </w:p>
    <w:p>
      <w:pPr>
        <w:pStyle w:val="BodyText"/>
      </w:pPr>
      <w:r>
        <w:t xml:space="preserve">Thân ảnh của Nghệ Phong lóe lên, hắn không muốn lãng phí thời gian nữa. Đấu khí cùng Nhiếp Hồn thuật đồng thời thi triển đánh về phía hồn thể của Mị. So với chuyện chém giết thì việc khống chế nó không thể nghi ngờ rằng khó hơn rất nhiều. Đặc biệt là Mị bát giai cao cấp, càng khó có thể khống chế.</w:t>
      </w:r>
    </w:p>
    <w:p>
      <w:pPr>
        <w:pStyle w:val="BodyText"/>
      </w:pPr>
      <w:r>
        <w:t xml:space="preserve">Tuy rằng thực lực của Nghệ Phong có thể ngăn chặn Mị, nhưng khi thi triển Khống Mị thuật đều thất bại, công kích của Nghệ Phong càng thêm mãnh liệt. Đằng sau vẫn còn có truy binh vì thế Nghệ Phong muốn tốc chiến tốc thắng.</w:t>
      </w:r>
    </w:p>
    <w:p>
      <w:pPr>
        <w:pStyle w:val="BodyText"/>
      </w:pPr>
      <w:r>
        <w:t xml:space="preserve">Từng đạo Nhiếp Hồn Thuật không ngừng đánh ra, đấu khí của Nghệ Phong phối hợp Phệ Châu vây Mị vào trong, không cho nó di động.</w:t>
      </w:r>
    </w:p>
    <w:p>
      <w:pPr>
        <w:pStyle w:val="BodyText"/>
      </w:pPr>
      <w:r>
        <w:t xml:space="preserve">Công kích lần này của Nghệ Phong khiến Mị không thể tránh né, sau một lần thành công Khống Mị Thuật. Nghệ Phong tiếp tục thừa thắng truy kích, liên tục đánh ra Khống Mị Thuật.</w:t>
      </w:r>
    </w:p>
    <w:p>
      <w:pPr>
        <w:pStyle w:val="BodyText"/>
      </w:pPr>
      <w:r>
        <w:t xml:space="preserve">Cuối cùng Mị bát giai cao cấp cũng bị Nghệ Phong thu phục tiến vào không gian khống Mị. Lúc này Nghệ Phong mới thở phào một hơi, liên tục đánh ảo cảnh về bốn phía, sau đó cấp tốc rời đi.</w:t>
      </w:r>
    </w:p>
    <w:p>
      <w:pPr>
        <w:pStyle w:val="Compact"/>
      </w:pPr>
      <w:r>
        <w:br w:type="textWrapping"/>
      </w:r>
      <w:r>
        <w:br w:type="textWrapping"/>
      </w:r>
    </w:p>
    <w:p>
      <w:pPr>
        <w:pStyle w:val="Heading2"/>
      </w:pPr>
      <w:bookmarkStart w:id="1619" w:name="chương-1497-chém-giết-ba-quân-cấp-đỉnh-phong."/>
      <w:bookmarkEnd w:id="1619"/>
      <w:r>
        <w:t xml:space="preserve">1597. Chương 1497: Chém Giết Ba Quân Cấp Đỉnh Phong.</w:t>
      </w:r>
    </w:p>
    <w:p>
      <w:pPr>
        <w:pStyle w:val="Compact"/>
      </w:pPr>
      <w:r>
        <w:br w:type="textWrapping"/>
      </w:r>
      <w:r>
        <w:br w:type="textWrapping"/>
      </w:r>
      <w:r>
        <w:t xml:space="preserve">Bắt đầu từ lúc này, Nghệ Phong gặp rất nhiều Mị cường hãn, đồng thời hắn cũng mượn cơ hội này thu thập tám con Mị bát giai cao cấp. Số lượng này chính là cực hạn khống chế của hắn.</w:t>
      </w:r>
    </w:p>
    <w:p>
      <w:pPr>
        <w:pStyle w:val="BodyText"/>
      </w:pPr>
      <w:r>
        <w:t xml:space="preserve">Tám con Mị bát giai cao cấp có thể phát huy ra uy lực chân chính của Phách Tuyệt Mị Trận. Đặc biệt là Ngũ Hành Mị đều đủ, dưới sự khống chế của Nghệ Phong trong mơ hồ cũng có xu thế của Ngũ Hành đại tuần hoàn. Uy lực của Phách Tuyệt Mị Trận cũng tăng thêm vài phần.</w:t>
      </w:r>
    </w:p>
    <w:p>
      <w:pPr>
        <w:pStyle w:val="BodyText"/>
      </w:pPr>
      <w:r>
        <w:t xml:space="preserve">Càng tiến vào sâu trong Huyết Sắc Thiên Đường, hướng chỉ của quyển da cừu càng thêm rõ ràng. Sau khi đánh lui một đám Mị thất giai, hắn tiếp tục tiến về phía trước.</w:t>
      </w:r>
    </w:p>
    <w:p>
      <w:pPr>
        <w:pStyle w:val="BodyText"/>
      </w:pPr>
      <w:r>
        <w:t xml:space="preserve">Trên đường đi, thực lực của Mị mà Nghệ Phong gặp càng thêm cường hãn. May mà những con Mị này không lĩnh ngộ pháp tắc, vì thế mà hắn một đường hữu kinh vô hiểm vào sâu bên trong.</w:t>
      </w:r>
    </w:p>
    <w:p>
      <w:pPr>
        <w:pStyle w:val="BodyText"/>
      </w:pPr>
      <w:r>
        <w:t xml:space="preserve">Một con Mị bát giai vừa bị Nghệ Phong diệt sát, thì lúc này đám võ giả đã xuất hiện. Ban võ giả Quân Cấp đỉnh phong vây quanh Nghệ Phong, hắn nhìn ba người này, trong mắt hiện lên một tia cười lạnh:</w:t>
      </w:r>
    </w:p>
    <w:p>
      <w:pPr>
        <w:pStyle w:val="BodyText"/>
      </w:pPr>
      <w:r>
        <w:t xml:space="preserve">- Ta còn tưởng rằng các ngươi đã vượt lên rất xa, ai ngờ còn yếu kém như vậy.</w:t>
      </w:r>
    </w:p>
    <w:p>
      <w:pPr>
        <w:pStyle w:val="BodyText"/>
      </w:pPr>
      <w:r>
        <w:t xml:space="preserve">Nghe thấy lời Nghệ Phong nói, trong lòng ba người không khỏi bực bội. Tuy bọn họ vận khí khá tốt, không đụng độ bao nhiêu Mị, nhưng bị ảo cảnh của Nghệ Phong thi triển ảnh hưởng không ít lần. Là đám người đầu tiên đuổi kịp Nghệ Phong, bọn họ đã rất tự hào. Nhưng giờ này lại nhận được một câu nói mang theo sự miệt thị của Nghệ Phong.</w:t>
      </w:r>
    </w:p>
    <w:p>
      <w:pPr>
        <w:pStyle w:val="BodyText"/>
      </w:pPr>
      <w:r>
        <w:t xml:space="preserve">Ba người hít sâu một hơi, vứt bỏ cảm xúc thất thố trong đầu ra ngoài:</w:t>
      </w:r>
    </w:p>
    <w:p>
      <w:pPr>
        <w:pStyle w:val="BodyText"/>
      </w:pPr>
      <w:r>
        <w:t xml:space="preserve">- Chúng ta không có ý đối địch với ngươi, chỉ cần ngươi lấy địa đồ ra chúng ta cùng hưởng, được chứ?</w:t>
      </w:r>
    </w:p>
    <w:p>
      <w:pPr>
        <w:pStyle w:val="BodyText"/>
      </w:pPr>
      <w:r>
        <w:t xml:space="preserve">Nghệ Phong cười to nói:</w:t>
      </w:r>
    </w:p>
    <w:p>
      <w:pPr>
        <w:pStyle w:val="BodyText"/>
      </w:pPr>
      <w:r>
        <w:t xml:space="preserve">- Các ngươi không có ý đối địch với ta, vậy tại sao lại truy kích ta nghìn dặm. Thật là ngại quá, các ngươi không muốn đối địch với ta, nhưng bản đế lại coi các ngươi là địch.</w:t>
      </w:r>
    </w:p>
    <w:p>
      <w:pPr>
        <w:pStyle w:val="BodyText"/>
      </w:pPr>
      <w:r>
        <w:t xml:space="preserve">Nói xong, thân ảnh của Nghệ Phong chớp động mãnh liệt, hắn đánh một quyền vào võ giả. Lực lượng khủng bố phá toái hư không tạo nên từng tiếng gió rít.</w:t>
      </w:r>
    </w:p>
    <w:p>
      <w:pPr>
        <w:pStyle w:val="BodyText"/>
      </w:pPr>
      <w:r>
        <w:t xml:space="preserve">Những người này thấy Nghệ Phong một lời không hợp liền độ thủ, thì liếc nhìn nhau một cái đồng thời hợp lực oanh kích Nghệ Phong. Lực lượng khủng bố hội tụ cùng nhau, va chạm với một đòn của Nghệ Phong.</w:t>
      </w:r>
    </w:p>
    <w:p>
      <w:pPr>
        <w:pStyle w:val="BodyText"/>
      </w:pPr>
      <w:r>
        <w:t xml:space="preserve">Phanh...</w:t>
      </w:r>
    </w:p>
    <w:p>
      <w:pPr>
        <w:pStyle w:val="BodyText"/>
      </w:pPr>
      <w:r>
        <w:t xml:space="preserve">Sau va chạm, thân ảnh của Nghệ Phong bay ngược ra ngoài, chân hắn giẫm mạnh vào hư không, khí lãng bùng lên khiến cho một số cây đại thụ bị hóa thành bột phấn.</w:t>
      </w:r>
    </w:p>
    <w:p>
      <w:pPr>
        <w:pStyle w:val="BodyText"/>
      </w:pPr>
      <w:r>
        <w:t xml:space="preserve">Ba người nhìn một kích liên hợp của họ bức lui Nghệ Phong cũng không vậy mà cao hứng, ngược lại trong lòng rung động không thôi. Một kích vừa rồi của họ không thể gây tổn thương lớn cho Nghệ Phong, có thể biết lực lượng của hắn cường đại cỡ nào.</w:t>
      </w:r>
    </w:p>
    <w:p>
      <w:pPr>
        <w:pStyle w:val="BodyText"/>
      </w:pPr>
      <w:r>
        <w:t xml:space="preserve">Sắc mặt ba người giờ này trở nên vô cùng ngưng trọng.</w:t>
      </w:r>
    </w:p>
    <w:p>
      <w:pPr>
        <w:pStyle w:val="BodyText"/>
      </w:pPr>
      <w:r>
        <w:t xml:space="preserve">Nghệ Phong lắc lắc cánh tay bị chấn tê dại từ một kích liên hợp của ba người, hắn cười thản nhiên, thân pháp Mị Ảnh thi triển bay về phía đối phương.</w:t>
      </w:r>
    </w:p>
    <w:p>
      <w:pPr>
        <w:pStyle w:val="BodyText"/>
      </w:pPr>
      <w:r>
        <w:t xml:space="preserve">- Tinh Bạo Thương Khung thức thứ tư!</w:t>
      </w:r>
    </w:p>
    <w:p>
      <w:pPr>
        <w:pStyle w:val="BodyText"/>
      </w:pPr>
      <w:r>
        <w:t xml:space="preserve">Quyền ảnh phô thiên cái địa mang theo một luồng lực lượng khủng bố bao trùm lấy ba người, trên không trung xuất hiện từng đạo khe nứt đen kịt.</w:t>
      </w:r>
    </w:p>
    <w:p>
      <w:pPr>
        <w:pStyle w:val="BodyText"/>
      </w:pPr>
      <w:r>
        <w:t xml:space="preserve">Ba người thấy quyền ảnh đầy trời thì nhìn nhau rồi gật đầu, lực lượng mạnh mẽ từ trong cơ thể bạo phát, hội tụ lại thi triển một chiêu vũ kỹ Địa giai nghênh tiếp quyền ấn của Nghệ Phong.</w:t>
      </w:r>
    </w:p>
    <w:p>
      <w:pPr>
        <w:pStyle w:val="BodyText"/>
      </w:pPr>
      <w:r>
        <w:t xml:space="preserve">Giao phong không ngừng diễn ra trên hư không, sóng khí tản ra khiến không gian xung quanh sụp đổ. Nguyên bản cây cối xung quanh cũng bị tàn phá, một số con Mị bị dư chấn trùng kích đánh nát.</w:t>
      </w:r>
    </w:p>
    <w:p>
      <w:pPr>
        <w:pStyle w:val="BodyText"/>
      </w:pPr>
      <w:r>
        <w:t xml:space="preserve">- Ha ha! Bằng vào ba người các ngươi còn chưa đủ tư cách để ta giao địa đồ.</w:t>
      </w:r>
    </w:p>
    <w:p>
      <w:pPr>
        <w:pStyle w:val="BodyText"/>
      </w:pPr>
      <w:r>
        <w:t xml:space="preserve">Nghệ Phong nhìn những người này cười to miệt thị nói.</w:t>
      </w:r>
    </w:p>
    <w:p>
      <w:pPr>
        <w:pStyle w:val="BodyText"/>
      </w:pPr>
      <w:r>
        <w:t xml:space="preserve">Sự cười nhạo của Nghệ Phong khiến sắc mặt ba người trở nên khó coi hết sức, nhưng dưới quyền ảnh đầy trời của Nghệ Phong đánh tới, bọn họ không dám suy nghĩ nhiều. Nghệ Phong dùng lực lượng một người chiến ba Quân Cấp đỉnh phong không rơi vào thế hạ phong chút nào.</w:t>
      </w:r>
    </w:p>
    <w:p>
      <w:pPr>
        <w:pStyle w:val="BodyText"/>
      </w:pPr>
      <w:r>
        <w:t xml:space="preserve">- Vậy cũng chưa hẳn!</w:t>
      </w:r>
    </w:p>
    <w:p>
      <w:pPr>
        <w:pStyle w:val="BodyText"/>
      </w:pPr>
      <w:r>
        <w:t xml:space="preserve">Ba người cười lạnh một tiếng, đưa mắt nhìn nhau. Mỗi người ngăn cảm một đạo quyền ấn của Nghệ Phong, sau đó thân ảnh chớp động, lực lượng trong cơ thể phóng lên trời, kích động hư không tạo nên màu hồng. Một cỗ lực lượng mãnh liệt, cuồng bạo như lôi điện cuốn về phía Nghệ Phong.</w:t>
      </w:r>
    </w:p>
    <w:p>
      <w:pPr>
        <w:pStyle w:val="BodyText"/>
      </w:pPr>
      <w:r>
        <w:t xml:space="preserve">Nghệ Phong thấy lực lượng khủng bố như thế thì không dám đỡ. Hắn thuấn di để tránh đạo công kích này, nhân cơ hội bọn họ chuẩn bị thi triển công kích tiếp theo, Nghệ Phong phóng ra ba đạo Nhiếp Hồn Thuật công kích vào thức hải của ba người.</w:t>
      </w:r>
    </w:p>
    <w:p>
      <w:pPr>
        <w:pStyle w:val="BodyText"/>
      </w:pPr>
      <w:r>
        <w:t xml:space="preserve">Ba người thấy vậy, trong lòng giật mình, không thể không vận khởi lực lượng để ngăn cản. Đồng thời vào lúc này, Nghệ Phong hội tụ Tinh Bạo Thương Khung đánh một quyền vào một trong ba võ giả.</w:t>
      </w:r>
    </w:p>
    <w:p>
      <w:pPr>
        <w:pStyle w:val="BodyText"/>
      </w:pPr>
      <w:r>
        <w:t xml:space="preserve">Võ giả vừa ngăn Nhiếp Hồn Thuật của Nghệ Phong lại, giờ tiếp tục thấy hắn công kích mình, sắc mặt hắn đại biến. Nhanh chóng vận chuyển lực lượng trong cơ thể để ngăn cản một chiêu này.</w:t>
      </w:r>
    </w:p>
    <w:p>
      <w:pPr>
        <w:pStyle w:val="BodyText"/>
      </w:pPr>
      <w:r>
        <w:t xml:space="preserve">Thế nhưng, hắn há có thể chống đỡ được lực lượng của Nghệ Phong. Vừa tiếp một quyền, lập tức võ giả bị thổ huyết bay thẳng ra ngoài, năng lượng Phệ Châu thừa dịp tiến vào cơ thể hắn. Chịu song trọng công kích, võ giả bị đánh bay ngã xuống mặt đất.</w:t>
      </w:r>
    </w:p>
    <w:p>
      <w:pPr>
        <w:pStyle w:val="BodyText"/>
      </w:pPr>
      <w:r>
        <w:t xml:space="preserve">Nghệ Phong thấy một chưởng đánh trọng thương đối phương, thế công trong tay tiếp tục biến đổi phối hợp với Nhiếp Hồn Thuật công kích hai người còn lại. Hai người này thấy đồng bạn đã bị thương, đồng thời hợp sức ngăn cản công kích của Nghệ Phong.</w:t>
      </w:r>
    </w:p>
    <w:p>
      <w:pPr>
        <w:pStyle w:val="BodyText"/>
      </w:pPr>
      <w:r>
        <w:t xml:space="preserve">- Các ngươi chống đỡ được sao?</w:t>
      </w:r>
    </w:p>
    <w:p>
      <w:pPr>
        <w:pStyle w:val="BodyText"/>
      </w:pPr>
      <w:r>
        <w:t xml:space="preserve">Nghệ Phong cười lạnh một tiếng, lực lượng mười thành mạnh mẽ oanh kích về phía hai người, buộc họ phải chấn lui lại mấy bước. Đồng thời, mượn cơ hội này, Nhiếp Hồn Thuật của hắn đánh thẳng vào thức hải của hai người họ.</w:t>
      </w:r>
    </w:p>
    <w:p>
      <w:pPr>
        <w:pStyle w:val="BodyText"/>
      </w:pPr>
      <w:r>
        <w:t xml:space="preserve">- Ah...</w:t>
      </w:r>
    </w:p>
    <w:p>
      <w:pPr>
        <w:pStyle w:val="BodyText"/>
      </w:pPr>
      <w:r>
        <w:t xml:space="preserve">Bị trúng chiêu, hai võ giả cùng thét lên kinh hãi. Bọn họ ôm đầu lăn lộn trên mặt đất.</w:t>
      </w:r>
    </w:p>
    <w:p>
      <w:pPr>
        <w:pStyle w:val="BodyText"/>
      </w:pPr>
      <w:r>
        <w:t xml:space="preserve">Long Kiếm trong tay Nghệ Phong nhoáng lên, một đạo hàn mang lướt qua không trung. Từ yết hầu của họ phun ra một vòi huyết hoa. Trong lúc bất ngờ, ba người không thể ngăn cản, bị một kiếm của Nghệ Phong cắt đứt yết hầu. Hồn thể thoát ly khỏi cơ thể liền bị những con Mị hấp dẫn, cuối cùng bị thôn phệ.</w:t>
      </w:r>
    </w:p>
    <w:p>
      <w:pPr>
        <w:pStyle w:val="BodyText"/>
      </w:pPr>
      <w:r>
        <w:t xml:space="preserve">Nhìn ba cỗ thi thể trên mặt đất, Nghệ Phong không dừng lại, thân ảnh lóe lên rồi biến mất tại chỗ. Nơi này chỉ còn lại một đống bừa bộn do chiến đấu và một đám Mị bị hấp dẫn đến.</w:t>
      </w:r>
    </w:p>
    <w:p>
      <w:pPr>
        <w:pStyle w:val="BodyText"/>
      </w:pPr>
      <w:r>
        <w:t xml:space="preserve">Sau khi Nghệ Phong đi, chỗ vừa đánh nhau rất nhanh xuất hiện mấy thân ảnh. Nhìn ba cỗ thi thể trên mặt đất, những người này hai mặt nhìn nhau, họ đều thấy được sự rung động trong mắt đối phương.</w:t>
      </w:r>
    </w:p>
    <w:p>
      <w:pPr>
        <w:pStyle w:val="BodyText"/>
      </w:pPr>
      <w:r>
        <w:t xml:space="preserve">Ba cỗ thi thể này rõ ràng có thuật hợp kích không tệ, tất cả đều có thực lực Quân Cấp đỉnh phong, thế nhưng không thể ngăn cản Nghệ Phong toàn bộ đều bị giết chết.</w:t>
      </w:r>
    </w:p>
    <w:p>
      <w:pPr>
        <w:pStyle w:val="BodyText"/>
      </w:pPr>
      <w:r>
        <w:t xml:space="preserve">- Người này, cứ mỗi lần lấy được tin tức mới là thực lực của hắn lại mạnh thêm một bậc. Xem ra không có năm cường giả Quân Cấp đỉnh phong thì tốt nhất không nên giao thủ với hắn.</w:t>
      </w:r>
    </w:p>
    <w:p>
      <w:pPr>
        <w:pStyle w:val="BodyText"/>
      </w:pPr>
      <w:r>
        <w:t xml:space="preserve">Một võ giả nói suy nghĩ của mình với mọi người.</w:t>
      </w:r>
    </w:p>
    <w:p>
      <w:pPr>
        <w:pStyle w:val="Compact"/>
      </w:pPr>
      <w:r>
        <w:br w:type="textWrapping"/>
      </w:r>
      <w:r>
        <w:br w:type="textWrapping"/>
      </w:r>
    </w:p>
    <w:p>
      <w:pPr>
        <w:pStyle w:val="Heading2"/>
      </w:pPr>
      <w:bookmarkStart w:id="1620" w:name="chương-1498-thu-tiền-lãi."/>
      <w:bookmarkEnd w:id="1620"/>
      <w:r>
        <w:t xml:space="preserve">1598. Chương 1498: Thu Tiền Lãi.</w:t>
      </w:r>
    </w:p>
    <w:p>
      <w:pPr>
        <w:pStyle w:val="Compact"/>
      </w:pPr>
      <w:r>
        <w:br w:type="textWrapping"/>
      </w:r>
      <w:r>
        <w:br w:type="textWrapping"/>
      </w:r>
      <w:r>
        <w:t xml:space="preserve">Suốt một tháng, Nghệ Phong cùng những người này chơi trốn tìm bên trong Huyết Sắc Thiên Đường. Dưới sự chỉ dẫn của mũi tên bên trên quyển da cừu, Nghệ Phong đùa bọn họ xoay như chong chóng. Có rất ít võ giả có thể tìm được hắn, ngược lại trong lúc tìm kiếm bị không ít Mị vây công dẫn tới bị thương nặng, thậm chí còn chết.</w:t>
      </w:r>
    </w:p>
    <w:p>
      <w:pPr>
        <w:pStyle w:val="BodyText"/>
      </w:pPr>
      <w:r>
        <w:t xml:space="preserve">Đối với võ giả không phải nhiếp hồn sư mà nói thì dù Mị có thấp hơn bọn họ hai giai cũng khiến họ đau đầu không thôi. Mà bên trong Huyết Sắc Thiên Đường thiếu thứ gì chứ Mị không bao giờ thiếu. Mặc dù chưa đụng độ Mị lĩnh ngộ pháp tắc, nhưng hắn không chút hoài nghi sẽ có Mị cấp bậc này.</w:t>
      </w:r>
    </w:p>
    <w:p>
      <w:pPr>
        <w:pStyle w:val="BodyText"/>
      </w:pPr>
      <w:r>
        <w:t xml:space="preserve">Trong quá trình không ngừng xâm nhập, nhờ vào Thân pháp Mị Ảnh tránh khỏi không ít lần bị Mị vây công. Cuối cùng tới một phương hướng, nhưng mũi tên không chỉ về hướng nào nữa, mà biến thành một điểm huyết hồng không ngừng lập lòe trên ngọc thạch.</w:t>
      </w:r>
    </w:p>
    <w:p>
      <w:pPr>
        <w:pStyle w:val="BodyText"/>
      </w:pPr>
      <w:r>
        <w:t xml:space="preserve">Tình huống này khiến cho Nghệ Phong nao nao, ngay lập tức hắn bắt đầu tìm kiếm bốn phía.</w:t>
      </w:r>
    </w:p>
    <w:p>
      <w:pPr>
        <w:pStyle w:val="BodyText"/>
      </w:pPr>
      <w:r>
        <w:t xml:space="preserve">Bốn phía trống trải không có màu xanh biếc giống như những nơi Huyết Sắc Thiên Đường khác. Ở trên đỉnh đầu không ngừng có gợn nước lưu chuyển phối hợp với màu thiên hồng lộ vẻ cực kỳ xinh đẹp.</w:t>
      </w:r>
    </w:p>
    <w:p>
      <w:pPr>
        <w:pStyle w:val="BodyText"/>
      </w:pPr>
      <w:r>
        <w:t xml:space="preserve">Thế nhưng trừ điều đó ra, Nghệ Phong đều không có phát hiện có địa phương nào khả nghi.</w:t>
      </w:r>
    </w:p>
    <w:p>
      <w:pPr>
        <w:pStyle w:val="BodyText"/>
      </w:pPr>
      <w:r>
        <w:t xml:space="preserve">Nghệ Phong nhìn gợn sóng lăn tăn trên đỉnh đầu có chút nhíu mày, hắn đánh một quyền thẳng tới thì phát hiện không gian nơi này chắc chắn đến mức khó tin. Một quyền vừa rồi không thể đánh nát hư không được, mà gợn sóng phía trên cũng không có chút biến hóa nào.</w:t>
      </w:r>
    </w:p>
    <w:p>
      <w:pPr>
        <w:pStyle w:val="BodyText"/>
      </w:pPr>
      <w:r>
        <w:t xml:space="preserve">- Có cổ quái!</w:t>
      </w:r>
    </w:p>
    <w:p>
      <w:pPr>
        <w:pStyle w:val="BodyText"/>
      </w:pPr>
      <w:r>
        <w:t xml:space="preserve">Hai mắt Nghệ Phong sáng ngời nhìn phiến ngọc thạch màu huyết hồng đang lập lòe, có chút suy nghĩ.</w:t>
      </w:r>
    </w:p>
    <w:p>
      <w:pPr>
        <w:pStyle w:val="BodyText"/>
      </w:pPr>
      <w:r>
        <w:t xml:space="preserve">Bất quá, còn chưa chờ Nghệ Phong có hành động gì thì một đám võ giả đã bao vây khu vực này lại. Nghệ Phong nhìn đám võ giả trước mặt, hắn mỉm cười không tiếp tục chơi trò trốn tìm nữa.</w:t>
      </w:r>
    </w:p>
    <w:p>
      <w:pPr>
        <w:pStyle w:val="BodyText"/>
      </w:pPr>
      <w:r>
        <w:t xml:space="preserve">- Ha ha! Tất cả đều đến rồi? Nếu vậy cũng đừng nóng vội. Đợi một số người nữa tới đã.</w:t>
      </w:r>
    </w:p>
    <w:p>
      <w:pPr>
        <w:pStyle w:val="BodyText"/>
      </w:pPr>
      <w:r>
        <w:t xml:space="preserve">Nghệ Phong nhìn mấy người này khóe miệng mang theo nụ cười vui vẻ. Thái độ của Nghệ Phong lập tức khiến cho bọn họ nhíu mày khó hiểu. Nghệ Phong tựa hồ bình tĩnh quá mức bình thường. Đầu hắn bị vào nước rồi sao? Nếu hiện giờ chạy trốn thì còn có vài phần khả năng, nhưng đợi khi các võ giả khác chạy tới thì dù Nghệ Phong có mọc cánh cũng khó mà bay được.</w:t>
      </w:r>
    </w:p>
    <w:p>
      <w:pPr>
        <w:pStyle w:val="BodyText"/>
      </w:pPr>
      <w:r>
        <w:t xml:space="preserve">Thế nhưng khiến cho mọi người mắt lớn mắt bé nhìn nhau chính là Nghệ Phong thật sự ngồi xếp bằng điều tức. Sau đó thoải mái nằm ngửa ra rất có bộ dạng như đang hưởng thụ.</w:t>
      </w:r>
    </w:p>
    <w:p>
      <w:pPr>
        <w:pStyle w:val="BodyText"/>
      </w:pPr>
      <w:r>
        <w:t xml:space="preserve">- Mẹ nó, người này thật quá khinh người.</w:t>
      </w:r>
    </w:p>
    <w:p>
      <w:pPr>
        <w:pStyle w:val="BodyText"/>
      </w:pPr>
      <w:r>
        <w:t xml:space="preserve">Một võ giả thấy hành động của Nghệ Phong như vậy thì nhịn không được tức giận mắng một tiếng. Bọn họ chưa từng thấy ai ai đang bị vây khốn mà còn tiêu sái tự nhiên như thế. Đây chẳng phải là đang khinh bỉ bọn họ sao? Chẳng lẽ bọn họ không có một chút uy hiếp nào hay là bộ dạng của họ lại dọa người đến vậy?</w:t>
      </w:r>
    </w:p>
    <w:p>
      <w:pPr>
        <w:pStyle w:val="BodyText"/>
      </w:pPr>
      <w:r>
        <w:t xml:space="preserve">Nghệ Phong không có trả lời những câu hỏi đó của họ, hắn chỉ nằm ngửa mặt lên trời đợi các võ giả tụ tập.</w:t>
      </w:r>
    </w:p>
    <w:p>
      <w:pPr>
        <w:pStyle w:val="BodyText"/>
      </w:pPr>
      <w:r>
        <w:t xml:space="preserve">Một đám võ giả hai mặt nhìn nhau, nhưng cuối cùng không ra tay với Nghệ Phong. Tuy rằng không biết Nghệ Phong đến cùng có ý tứ gì. Bất quá cũng không sợ hắn giở trò gì nữa, nếu hắn muốn đợi thì bọn họ cũng muốn đợi xem đệ nhất nhân trong đám thanh niên trẻ tuổi này muốn giở trò gì.</w:t>
      </w:r>
    </w:p>
    <w:p>
      <w:pPr>
        <w:pStyle w:val="BodyText"/>
      </w:pPr>
      <w:r>
        <w:t xml:space="preserve">Trong khi mọi người đang chờ đợi, các võ giả hội tụ càng lúc càng nhiều. Cuối cùng, bốn phía hội tụ lại ba mươi bốn người.</w:t>
      </w:r>
    </w:p>
    <w:p>
      <w:pPr>
        <w:pStyle w:val="BodyText"/>
      </w:pPr>
      <w:r>
        <w:t xml:space="preserve">Nghệ Phong thấy nhiều người vây quanh hắn như thì líu lưỡi không thôi. Nhìn lướt qua đám người này, hắn phát hiện bốn võ giả có ba động pháp tắc.</w:t>
      </w:r>
    </w:p>
    <w:p>
      <w:pPr>
        <w:pStyle w:val="BodyText"/>
      </w:pPr>
      <w:r>
        <w:t xml:space="preserve">- Ha ha, các ngươi thật quan tâm ta, nhiều người như thế chỉ để vây khốn một Quân Cấp nho nhỏ sao?</w:t>
      </w:r>
    </w:p>
    <w:p>
      <w:pPr>
        <w:pStyle w:val="BodyText"/>
      </w:pPr>
      <w:r>
        <w:t xml:space="preserve">Một võ giả có pháp tắc ba động cười ha hả nói:</w:t>
      </w:r>
    </w:p>
    <w:p>
      <w:pPr>
        <w:pStyle w:val="BodyText"/>
      </w:pPr>
      <w:r>
        <w:t xml:space="preserve">- Tà Đế Đương đại, ai dám coi thường, chỉ bằng thực lực Quân Cấp đã chém giết một Á Thánh. Chỉ cần chiến tích này đã xứng với trận hình của chúng ta hôm nay</w:t>
      </w:r>
    </w:p>
    <w:p>
      <w:pPr>
        <w:pStyle w:val="BodyText"/>
      </w:pPr>
      <w:r>
        <w:t xml:space="preserve">- Nếu biết rõ ta là Tà Đế đương đại, còn vây khốn ta, chẳng lẽ ngươi thật sự cho là Tà Tông rất dễ nói chuyện?</w:t>
      </w:r>
    </w:p>
    <w:p>
      <w:pPr>
        <w:pStyle w:val="BodyText"/>
      </w:pPr>
      <w:r>
        <w:t xml:space="preserve">Nghệ Phong nhìn đối phương một cách suy tư.</w:t>
      </w:r>
    </w:p>
    <w:p>
      <w:pPr>
        <w:pStyle w:val="BodyText"/>
      </w:pPr>
      <w:r>
        <w:t xml:space="preserve">- Chúng ta tự nhiên không dám chọc vào Tà Tông, nhưng hấp dẫn của Thánh cấp quá lớn, một chút mạo hiểm thì có sao. Trong thế tục, nếu ăn trộm bị bắt được sẽ bị đánh gãy tay chân, nhưng chúng ta nhiều người thế này, sao có thể làm như vậy được?</w:t>
      </w:r>
    </w:p>
    <w:p>
      <w:pPr>
        <w:pStyle w:val="BodyText"/>
      </w:pPr>
      <w:r>
        <w:t xml:space="preserve">Đối phương không chút phật lòng cười nói, hắn không vì thân phận Tà Đế của Nghệ Phong mà kiêng dè.</w:t>
      </w:r>
    </w:p>
    <w:p>
      <w:pPr>
        <w:pStyle w:val="BodyText"/>
      </w:pPr>
      <w:r>
        <w:t xml:space="preserve">Nghe thấy đối phương nói như vậy, Nghệ Phong cười cười đáp:</w:t>
      </w:r>
    </w:p>
    <w:p>
      <w:pPr>
        <w:pStyle w:val="BodyText"/>
      </w:pPr>
      <w:r>
        <w:t xml:space="preserve">- Vậy nếu ta không đưa cho các ngươi vật đó thì sao?</w:t>
      </w:r>
    </w:p>
    <w:p>
      <w:pPr>
        <w:pStyle w:val="BodyText"/>
      </w:pPr>
      <w:r>
        <w:t xml:space="preserve">Đối phương nhún nhún vai nói với vẻ rất bình thường:</w:t>
      </w:r>
    </w:p>
    <w:p>
      <w:pPr>
        <w:pStyle w:val="BodyText"/>
      </w:pPr>
      <w:r>
        <w:t xml:space="preserve">- Nơi đây có nhiều người như vậy? Ngươi cho rằng mình có lựa chọn sao? Ta khuyên Tà Đế ngươi nên lấy vật đó ra cho chúng ta cùng xem, như vậy mới tốt cho cả đôi bên.</w:t>
      </w:r>
    </w:p>
    <w:p>
      <w:pPr>
        <w:pStyle w:val="BodyText"/>
      </w:pPr>
      <w:r>
        <w:t xml:space="preserve">- Thế nhưng! Bản đế không cho rằng như vậy là tốt.</w:t>
      </w:r>
    </w:p>
    <w:p>
      <w:pPr>
        <w:pStyle w:val="BodyText"/>
      </w:pPr>
      <w:r>
        <w:t xml:space="preserve">Nghệ Phong cười cự tuyệt, nhìn cả đám nói:</w:t>
      </w:r>
    </w:p>
    <w:p>
      <w:pPr>
        <w:pStyle w:val="BodyText"/>
      </w:pPr>
      <w:r>
        <w:t xml:space="preserve">- Bản đế cảm thấy đồ vật trong tay ta chỉ có thể thuộc về ta.</w:t>
      </w:r>
    </w:p>
    <w:p>
      <w:pPr>
        <w:pStyle w:val="BodyText"/>
      </w:pPr>
      <w:r>
        <w:t xml:space="preserve">- Nếu như vậy, chúng ta chỉ còn cách động thủ.</w:t>
      </w:r>
    </w:p>
    <w:p>
      <w:pPr>
        <w:pStyle w:val="BodyText"/>
      </w:pPr>
      <w:r>
        <w:t xml:space="preserve">Đối phương thu hồi bộ dạng tươi cười, hắn nhìn Nghệ Phong với vẻ lạnh lùng.</w:t>
      </w:r>
    </w:p>
    <w:p>
      <w:pPr>
        <w:pStyle w:val="BodyText"/>
      </w:pPr>
      <w:r>
        <w:t xml:space="preserve">Nghệ Phong cười ha ha nói:</w:t>
      </w:r>
    </w:p>
    <w:p>
      <w:pPr>
        <w:pStyle w:val="BodyText"/>
      </w:pPr>
      <w:r>
        <w:t xml:space="preserve">- Sớm nên như thế, miễn cho ngươi nói nhảm nhiều như vậy</w:t>
      </w:r>
    </w:p>
    <w:p>
      <w:pPr>
        <w:pStyle w:val="BodyText"/>
      </w:pPr>
      <w:r>
        <w:t xml:space="preserve">Lời nói ngông cuồng của Nghệ Phong khiến mọi người hai mặt nhìn nhau. Trong lòng họ thầm nghĩ tiểu tử này gan lớn đến vậy sao? Hắn ta chờ lâu như vậy là để chiến với tất cả mọi người.</w:t>
      </w:r>
    </w:p>
    <w:p>
      <w:pPr>
        <w:pStyle w:val="BodyText"/>
      </w:pPr>
      <w:r>
        <w:t xml:space="preserve">Hắn cho rằng hắn là ai? Hắn là Liễu Nhiên sao? Nhưng hắn là Thánh cấp ? Tự cao tự đại đến mức này ?</w:t>
      </w:r>
    </w:p>
    <w:p>
      <w:pPr>
        <w:pStyle w:val="BodyText"/>
      </w:pPr>
      <w:r>
        <w:t xml:space="preserve">Mọi người nhìn Nghệ Phong đang bị vây ở giữa, khí thế của tất cả các võ giả khóa chặt hắn. Bọn họ muốn xem thử Nghệ Phong ngông cuồng muốn đấu với họ như thế nào.</w:t>
      </w:r>
    </w:p>
    <w:p>
      <w:pPr>
        <w:pStyle w:val="BodyText"/>
      </w:pPr>
      <w:r>
        <w:t xml:space="preserve">Nghệ Phong nhìn những người này, khẽ cười cười nói:</w:t>
      </w:r>
    </w:p>
    <w:p>
      <w:pPr>
        <w:pStyle w:val="BodyText"/>
      </w:pPr>
      <w:r>
        <w:t xml:space="preserve">- Các ngươi tới rất đông cơ mà, sao bây giờ chỉ có từng này, hay là còn chưa tới kịp?</w:t>
      </w:r>
    </w:p>
    <w:p>
      <w:pPr>
        <w:pStyle w:val="BodyText"/>
      </w:pPr>
      <w:r>
        <w:t xml:space="preserve">Nghe thấy câu này, khóe miệng một số người bắt đầu run rẩy. Trong bọn họ tự nhiên có rất nhiều người không thể đi đến nơi đây, Mị bên trong Huyết Sắc Thiên Đường nhiều vô số kể, đại đa số các võ giả bị vẫn lạc vì điều này.</w:t>
      </w:r>
    </w:p>
    <w:p>
      <w:pPr>
        <w:pStyle w:val="BodyText"/>
      </w:pPr>
      <w:r>
        <w:t xml:space="preserve">Thậm chí có ba Quân Cấp đỉnh phong, vận khí cực xui đụng phải Mị có pháp tắc chi lực, ba người này đúng chết tới mức không thể chết hơn.</w:t>
      </w:r>
    </w:p>
    <w:p>
      <w:pPr>
        <w:pStyle w:val="BodyText"/>
      </w:pPr>
      <w:r>
        <w:t xml:space="preserve">Lần này tiến vào Huyết Sắc Thiên Đường, tối thiểu có trăm người vẫn lạc. Đương nhiên, số lượng võ giả tiến vào trong đó cũng không ít hơn trăm người, rất nhiều võ giả vẫn không tới được đây bởi vì lạc vào ảo cảnh của Nghệ Phong.</w:t>
      </w:r>
    </w:p>
    <w:p>
      <w:pPr>
        <w:pStyle w:val="BodyText"/>
      </w:pPr>
      <w:r>
        <w:t xml:space="preserve">- Yên tâm, đối phó ngươi. Chỉ cần chúng ta là đủ rồi.</w:t>
      </w:r>
    </w:p>
    <w:p>
      <w:pPr>
        <w:pStyle w:val="BodyText"/>
      </w:pPr>
      <w:r>
        <w:t xml:space="preserve">Nghe thấy câu này, Nghệ Phong không nhịn được cười ha hả:</w:t>
      </w:r>
    </w:p>
    <w:p>
      <w:pPr>
        <w:pStyle w:val="BodyText"/>
      </w:pPr>
      <w:r>
        <w:t xml:space="preserve">- Nếu đã như vậy thì ta đây sẽ cho các ngươi một phần lễ vật.</w:t>
      </w:r>
    </w:p>
    <w:p>
      <w:pPr>
        <w:pStyle w:val="BodyText"/>
      </w:pPr>
      <w:r>
        <w:t xml:space="preserve">Nghệ Phong bị những người này truy kích cho tới nay, trong lòng sớm đã nổi gận. Hiện tại còn dám đưa tới cửa, tự nhiên hắn sẽ không bỏ qua, mà phải thu một chút tiền lãi. Đấu khí trong người điên cuồng chuyển động, ánh mắt hắn tập trung vào Á Thánh vừa mới nói chuyện với mình.</w:t>
      </w:r>
    </w:p>
    <w:p>
      <w:pPr>
        <w:pStyle w:val="BodyText"/>
      </w:pPr>
      <w:r>
        <w:t xml:space="preserve">Á Thánh tự nhiên phát giác được ánh mắt không có hảo ý của Nghệ Phong, nhưng hắn tự tin thực lực của mình vì thế không để Nghệ Phong vào mắt.</w:t>
      </w:r>
    </w:p>
    <w:p>
      <w:pPr>
        <w:pStyle w:val="Compact"/>
      </w:pPr>
      <w:r>
        <w:br w:type="textWrapping"/>
      </w:r>
      <w:r>
        <w:br w:type="textWrapping"/>
      </w:r>
    </w:p>
    <w:p>
      <w:pPr>
        <w:pStyle w:val="Heading2"/>
      </w:pPr>
      <w:bookmarkStart w:id="1621" w:name="chương-1499-truyền-tống-rời-đi."/>
      <w:bookmarkEnd w:id="1621"/>
      <w:r>
        <w:t xml:space="preserve">1599. Chương 1499: Truyền Tống Rời Đi.</w:t>
      </w:r>
    </w:p>
    <w:p>
      <w:pPr>
        <w:pStyle w:val="Compact"/>
      </w:pPr>
      <w:r>
        <w:br w:type="textWrapping"/>
      </w:r>
      <w:r>
        <w:br w:type="textWrapping"/>
      </w:r>
      <w:r>
        <w:t xml:space="preserve">Lực lượng Phệ Châu trong cơ thể Nghệ Phong không ngừng tiến vào lên cánh tay, đồng thời đấu khí cùng hồn lực đồng dạng cũng quán thâu vào. Phệ Linh Nộ Bạo hội tụ trong lòng bàn tay của hắn.</w:t>
      </w:r>
    </w:p>
    <w:p>
      <w:pPr>
        <w:pStyle w:val="BodyText"/>
      </w:pPr>
      <w:r>
        <w:t xml:space="preserve">Nghệ Phong nhìn đám trước mặt, lặng lẽ cười hắn nói:</w:t>
      </w:r>
    </w:p>
    <w:p>
      <w:pPr>
        <w:pStyle w:val="BodyText"/>
      </w:pPr>
      <w:r>
        <w:t xml:space="preserve">- Lần này bản đế sẽ thu một chút tiền lãi.</w:t>
      </w:r>
    </w:p>
    <w:p>
      <w:pPr>
        <w:pStyle w:val="BodyText"/>
      </w:pPr>
      <w:r>
        <w:t xml:space="preserve">Nói xong, Phệ Linh Nộ Bạo trong tay Nghệ Phong đã đánh tới đối phương.</w:t>
      </w:r>
    </w:p>
    <w:p>
      <w:pPr>
        <w:pStyle w:val="BodyText"/>
      </w:pPr>
      <w:r>
        <w:t xml:space="preserve">Nhìn một màn này, trong lòng mọi người cảm thấy nghi hoặc không thôi, lúc đầu hơi sững sờ, nhưng sau đó sắc mặt liền đại biến, năng lượng cuồng bạo từ Phệ Linh Nộ Bạo tràn ra.</w:t>
      </w:r>
    </w:p>
    <w:p>
      <w:pPr>
        <w:pStyle w:val="BodyText"/>
      </w:pPr>
      <w:r>
        <w:t xml:space="preserve">Mà võ giả có được pháp tắc chi lực với tư cách là mục tiêu lần này của Nghệ Phong nhìn Phệ Linh Nộ Bạo bay tới, sắc mặt hắn hết sức khó coi. Đấu khí được khởi động thành áo giáp bao trùm toàn thân, hắn không thể tránh né vì thế đành phải ngăn cản.</w:t>
      </w:r>
    </w:p>
    <w:p>
      <w:pPr>
        <w:pStyle w:val="BodyText"/>
      </w:pPr>
      <w:r>
        <w:t xml:space="preserve">- Bạo…</w:t>
      </w:r>
    </w:p>
    <w:p>
      <w:pPr>
        <w:pStyle w:val="BodyText"/>
      </w:pPr>
      <w:r>
        <w:t xml:space="preserve">Trong một thanh âm bạo liệt, toàn bộ thiên địa bị bao trùm bởi đất cát do Phệ Linh Nộ Bạo tạo thành. Bùn đất bị hất tung lên trăm trượng, che hết khung cảnh xinh đẹp nơi này. Kình khí hóa thành những tiếng gió rít gào tàn sát bừa bãi, phá hủy toàn bộ, hư không giống như được hồng thủy tẩy lễ.</w:t>
      </w:r>
    </w:p>
    <w:p>
      <w:pPr>
        <w:pStyle w:val="BodyText"/>
      </w:pPr>
      <w:r>
        <w:t xml:space="preserve">Những người đứng bên cạnh võ giả có pháp tắc chi lực cấp tốc lui về phía sau. Đồng thời thi triển đấu khí ngăn cản dư ba của Phệ Linh Nộ Bạo còn sót lại.</w:t>
      </w:r>
    </w:p>
    <w:p>
      <w:pPr>
        <w:pStyle w:val="BodyText"/>
      </w:pPr>
      <w:r>
        <w:t xml:space="preserve">Sau khi đám mây hình nấm cực lớn bùng nổ, không khí trở lại như bình thường. mọi người hướng tầm mắt về phía Á Thánh thì chỉ thấy y phục hắn rách tơi tả, khóe miệng có một tia tơ máu. Huyết dịch không ngừng tràn ra từ trên miệng vết thương trên người, rõ ràng người này bị thương không nhẹ.</w:t>
      </w:r>
    </w:p>
    <w:p>
      <w:pPr>
        <w:pStyle w:val="BodyText"/>
      </w:pPr>
      <w:r>
        <w:t xml:space="preserve">Những võ giả tránh không kịp, mặc dù so với Á Thánh ở vị trí trung tâm thì tốt hơn nhiều, nhưng đồng dạng cũng bị thương không nhẹ, bộ dạng chật vật không thôi.</w:t>
      </w:r>
    </w:p>
    <w:p>
      <w:pPr>
        <w:pStyle w:val="BodyText"/>
      </w:pPr>
      <w:r>
        <w:t xml:space="preserve">Nghệ Phong thấy Phệ Linh Nộ Bạo của mình không làm chết một người nào, không khỏi bội phục sức mạnh liên hợp của họ.</w:t>
      </w:r>
    </w:p>
    <w:p>
      <w:pPr>
        <w:pStyle w:val="BodyText"/>
      </w:pPr>
      <w:r>
        <w:t xml:space="preserve">- Chết tiệt!</w:t>
      </w:r>
    </w:p>
    <w:p>
      <w:pPr>
        <w:pStyle w:val="BodyText"/>
      </w:pPr>
      <w:r>
        <w:t xml:space="preserve">Cảm nhận được khi huyết khí trong cơ thể đang quay cuồng, võ giả Á Thánh tức giận mắng to một tiếng, sự tức giận khiến đôi mắt hắn dường như phun ra lửa.</w:t>
      </w:r>
    </w:p>
    <w:p>
      <w:pPr>
        <w:pStyle w:val="BodyText"/>
      </w:pPr>
      <w:r>
        <w:t xml:space="preserve">Nghệ Phong không quan tâm tới ánh mắt của đối phương, hắn cười ha ha, tám Mị bát giai cao cấp được hắn thu phục xuất hiện xung quanh mình. Sự xuất hiện của chúng khiến cho một đám võ giả sắc mặt đại biến. Bọn họ mắt to mắt bé trừng lên nhìn Nghệ Phong.</w:t>
      </w:r>
    </w:p>
    <w:p>
      <w:pPr>
        <w:pStyle w:val="BodyText"/>
      </w:pPr>
      <w:r>
        <w:t xml:space="preserve">- Tám đầu Mị bát giai?</w:t>
      </w:r>
    </w:p>
    <w:p>
      <w:pPr>
        <w:pStyle w:val="BodyText"/>
      </w:pPr>
      <w:r>
        <w:t xml:space="preserve">Một võ giả kinh hô</w:t>
      </w:r>
    </w:p>
    <w:p>
      <w:pPr>
        <w:pStyle w:val="BodyText"/>
      </w:pPr>
      <w:r>
        <w:t xml:space="preserve">Tuy rằng nhiếp hồn sư Bát giai cao cấp có thể khống chế Mị, nhưng chỉ ba bốn đầu là cực hạn. Thế nhưng đối phương lại có thể khống chế tám đầu, tăng lên gấp đôi.</w:t>
      </w:r>
    </w:p>
    <w:p>
      <w:pPr>
        <w:pStyle w:val="BodyText"/>
      </w:pPr>
      <w:r>
        <w:t xml:space="preserve">Nhìn Mị bát giai cao cấp, nguyên một đám hai mặt nhìn nhau. Họ thấy được trong mắt đối phương vẻ ngưng trọng, sự khủng bố của chúng, bọn họ đã lãnh giáo, huống chi đây còn là Mị bát giai cao cấp.</w:t>
      </w:r>
    </w:p>
    <w:p>
      <w:pPr>
        <w:pStyle w:val="BodyText"/>
      </w:pPr>
      <w:r>
        <w:t xml:space="preserve">- Mỗi bốn người thu thập một đầu Mị. Tám đầu Mị bát giai cao cấp thì như thế nào, bốn người thu thập một đầu, quá dễ dàng…</w:t>
      </w:r>
    </w:p>
    <w:p>
      <w:pPr>
        <w:pStyle w:val="BodyText"/>
      </w:pPr>
      <w:r>
        <w:t xml:space="preserve">Võ giả Á Thánh bị thương hừ một tiếng rồi lên tiếng:</w:t>
      </w:r>
    </w:p>
    <w:p>
      <w:pPr>
        <w:pStyle w:val="BodyText"/>
      </w:pPr>
      <w:r>
        <w:t xml:space="preserve">- Huống chi nơi này chúng ta còn có Á Thánh.</w:t>
      </w:r>
    </w:p>
    <w:p>
      <w:pPr>
        <w:pStyle w:val="BodyText"/>
      </w:pPr>
      <w:r>
        <w:t xml:space="preserve">Nói xong câu đó, ánh mắt của hắn nhìn về phía, nơi đó tản ra pháp tắc ba động nồng đậm. Người nay không che giấu thực lực, vì thế chỉ liếc qua, Nghệ Phong đã cảm nhận được lực lượng của hắn vượt qua cả Á Thánh mà mình đã giết.</w:t>
      </w:r>
    </w:p>
    <w:p>
      <w:pPr>
        <w:pStyle w:val="BodyText"/>
      </w:pPr>
      <w:r>
        <w:t xml:space="preserve">Á Thánh này thấy mọi người nhìn về phía hắn thì không nói lời nào. Nếu tình huống không cần thiết hắn cũn không muốn ra tay, thật ra hắn là người của Tiên Cảnh cũng không muốn đối nghịch với Tà Tông. Hiện tại có nhiều người đối phó Nghệ Phong, hắn không cần ra tay thì Nghệ Phong cũng phải thúc thủ chịu trói mà thôi.</w:t>
      </w:r>
    </w:p>
    <w:p>
      <w:pPr>
        <w:pStyle w:val="BodyText"/>
      </w:pPr>
      <w:r>
        <w:t xml:space="preserve">- Đợi một chút!</w:t>
      </w:r>
    </w:p>
    <w:p>
      <w:pPr>
        <w:pStyle w:val="BodyText"/>
      </w:pPr>
      <w:r>
        <w:t xml:space="preserve">Nghệ Phong thấy những võ giả này chuẩn bị nhào lên liền hô to một tiếng khiến tất cả mọi người dừng lại. Một võ giả bước đầu có pháp tắc chi lực cười cạnh hỏi:</w:t>
      </w:r>
    </w:p>
    <w:p>
      <w:pPr>
        <w:pStyle w:val="BodyText"/>
      </w:pPr>
      <w:r>
        <w:t xml:space="preserve">- Nguyện ý giao thứ đó ra rồi hả?</w:t>
      </w:r>
    </w:p>
    <w:p>
      <w:pPr>
        <w:pStyle w:val="BodyText"/>
      </w:pPr>
      <w:r>
        <w:t xml:space="preserve">Nghệ Phong cười to nói:</w:t>
      </w:r>
    </w:p>
    <w:p>
      <w:pPr>
        <w:pStyle w:val="BodyText"/>
      </w:pPr>
      <w:r>
        <w:t xml:space="preserve">- Giao ra đây? Ngươi nằm mơ mà bắt con tưởng bở sao. Bản đế chỉ không muốn các ngươi thu thập Mị một cách khó khăn thôi.</w:t>
      </w:r>
    </w:p>
    <w:p>
      <w:pPr>
        <w:pStyle w:val="BodyText"/>
      </w:pPr>
      <w:r>
        <w:t xml:space="preserve">Trong sự khó hiểu của mọi người, Nghệ Phong cười ha ha. Tám đầu Mị bát giai cao cấp đột nhiên kích phát trên hư không, tạo thành một trận pháp cực lớn.</w:t>
      </w:r>
    </w:p>
    <w:p>
      <w:pPr>
        <w:pStyle w:val="BodyText"/>
      </w:pPr>
      <w:r>
        <w:t xml:space="preserve">Nghệ Phong nhìn một đám võ giả, cười to nói:</w:t>
      </w:r>
    </w:p>
    <w:p>
      <w:pPr>
        <w:pStyle w:val="BodyText"/>
      </w:pPr>
      <w:r>
        <w:t xml:space="preserve">- Các ngươi không phải muốn giải quyết Mị của bản đế sao? Bản đế cho các ngươi toại nguyện. Phách Tuyệt Mị Trận, bạo...</w:t>
      </w:r>
    </w:p>
    <w:p>
      <w:pPr>
        <w:pStyle w:val="BodyText"/>
      </w:pPr>
      <w:r>
        <w:t xml:space="preserve">Lời nói của Nghệ Phong vừa dứt, trận pháp do Mị tạo thành từ trên hư không bắt đầu trùng kích các võ giả.</w:t>
      </w:r>
    </w:p>
    <w:p>
      <w:pPr>
        <w:pStyle w:val="BodyText"/>
      </w:pPr>
      <w:r>
        <w:t xml:space="preserve">- Không tốt, tiểu tử này muốn tám đầu Mị bát giai cao cấp tự bạo. Mau lui lại.</w:t>
      </w:r>
    </w:p>
    <w:p>
      <w:pPr>
        <w:pStyle w:val="BodyText"/>
      </w:pPr>
      <w:r>
        <w:t xml:space="preserve">- Tên điên!</w:t>
      </w:r>
    </w:p>
    <w:p>
      <w:pPr>
        <w:pStyle w:val="BodyText"/>
      </w:pPr>
      <w:r>
        <w:t xml:space="preserve">Trong lòng một đám mắng to, nhưng tốc độ không chậm chút nào, tất cả nhanh chóng bay ngược ra ngoài.</w:t>
      </w:r>
    </w:p>
    <w:p>
      <w:pPr>
        <w:pStyle w:val="BodyText"/>
      </w:pPr>
      <w:r>
        <w:t xml:space="preserve">Bạo... Bạo...</w:t>
      </w:r>
    </w:p>
    <w:p>
      <w:pPr>
        <w:pStyle w:val="BodyText"/>
      </w:pPr>
      <w:r>
        <w:t xml:space="preserve">Từng tiếng nổ đinh tai nhức óc vang lên, từng đầu Mị bát giai cao cấp tự bạo hóa thành những luồng năng lượng đầy trời trùng kích về phía mọi người xung quanh, Dưới một kích khủng bố này, không ít võ giả bị trọng thương bị oanh cho thổ huyết nện mạnh vào mặt đất.</w:t>
      </w:r>
    </w:p>
    <w:p>
      <w:pPr>
        <w:pStyle w:val="BodyText"/>
      </w:pPr>
      <w:r>
        <w:t xml:space="preserve">Tám đầu Mị bát giai cao cấp cùng lúc nổ tung khiến cho những võ giả đang vây khốn Nghệ Phong khiếp sợ. Cho dù là Á Thánh cũng phải tránh né năng lượng trùng kích do Mị tự bạo.</w:t>
      </w:r>
    </w:p>
    <w:p>
      <w:pPr>
        <w:pStyle w:val="BodyText"/>
      </w:pPr>
      <w:r>
        <w:t xml:space="preserve">Mặt đất bị gọt đi hẳn một tầng dày.</w:t>
      </w:r>
    </w:p>
    <w:p>
      <w:pPr>
        <w:pStyle w:val="BodyText"/>
      </w:pPr>
      <w:r>
        <w:t xml:space="preserve">Sau khi kết thúc, cả đám sững sờ nhìn cảnh tượng trước mặt, hít sâu một hơi khí lạnh. Ánh mắt họ nhìn Nghệ Phong cũng biến đổi, thật không ngờ tiểu tử này ác như vậy. Tám đầu Mị bát giai cao cấp ah, đây là tài phú bực nào? Vậy mà hắn không chút tiếc nuối, dễ dàng tự bạo.</w:t>
      </w:r>
    </w:p>
    <w:p>
      <w:pPr>
        <w:pStyle w:val="BodyText"/>
      </w:pPr>
      <w:r>
        <w:t xml:space="preserve">- Tên điên, đúng là điên.</w:t>
      </w:r>
    </w:p>
    <w:p>
      <w:pPr>
        <w:pStyle w:val="BodyText"/>
      </w:pPr>
      <w:r>
        <w:t xml:space="preserve">Trong lòng mọi người mắng to, bất quá nhìn Nghệ Phong còn chưa mất một cọng tóc nào đã làm đại đa số võ giả trọng thương, nguyên một đám toát mồ hôi lanh. Nghĩ tầm may mà có nhiều người, nếu chỉ có bảy tám võ giả thì không phải bị tiểu tử này hành hạ đến chết sao?</w:t>
      </w:r>
    </w:p>
    <w:p>
      <w:pPr>
        <w:pStyle w:val="BodyText"/>
      </w:pPr>
      <w:r>
        <w:t xml:space="preserve">Mọi người âm trầm nhìn Nghệ Phong đang đứng giữa tràng, trong mắt lóe lên sự tàn nhẫn.</w:t>
      </w:r>
    </w:p>
    <w:p>
      <w:pPr>
        <w:pStyle w:val="BodyText"/>
      </w:pPr>
      <w:r>
        <w:t xml:space="preserve">Nghệ Phong đối với ánh mắt của đối phương làm như không thấy, nhìn cả đám cười ha ha nói:</w:t>
      </w:r>
    </w:p>
    <w:p>
      <w:pPr>
        <w:pStyle w:val="BodyText"/>
      </w:pPr>
      <w:r>
        <w:t xml:space="preserve">- Các vị, nhớ rõ vừa rồi chỉ một chút tiền lãi mà thôi.</w:t>
      </w:r>
    </w:p>
    <w:p>
      <w:pPr>
        <w:pStyle w:val="BodyText"/>
      </w:pPr>
      <w:r>
        <w:t xml:space="preserve">Mọi người còn chưa kịp phản ứng thì lại phát hiện trên tay Nghệ Phong xuất hiện một khối ngọc thạch, phía trên có một giọt tinh huyết đỏ tươi. Mà giọt tinh huyết này trùng hợp rơi vào giữa điểm sáng đang lập lòe.</w:t>
      </w:r>
    </w:p>
    <w:p>
      <w:pPr>
        <w:pStyle w:val="BodyText"/>
      </w:pPr>
      <w:r>
        <w:t xml:space="preserve">- Không tốt! Đây là quyển trục truyền tống.</w:t>
      </w:r>
    </w:p>
    <w:p>
      <w:pPr>
        <w:pStyle w:val="BodyText"/>
      </w:pPr>
      <w:r>
        <w:t xml:space="preserve">Gã võ giả Tiên Cảnh bắt đầu khẩn trương, hắn vừa mới chuẩn bị ra tay thì phát hiện Nghệ Phong đã bị một quầng sang bao trùm.</w:t>
      </w:r>
    </w:p>
    <w:p>
      <w:pPr>
        <w:pStyle w:val="BodyText"/>
      </w:pPr>
      <w:r>
        <w:t xml:space="preserve">Trong khi vầng sáng bắt đầu cắn nuốt thân ảnh hắn thì thanh âm càn rỡ của Nghệ Phong vang lên:</w:t>
      </w:r>
    </w:p>
    <w:p>
      <w:pPr>
        <w:pStyle w:val="BodyText"/>
      </w:pPr>
      <w:r>
        <w:t xml:space="preserve">- Ha ha, các ngươi chờ xem. Ngày Bản đế xuất quan sẽ huyết tẩy Huyết Sắc Thiên Đường, không chừa một tên nào!</w:t>
      </w:r>
    </w:p>
    <w:p>
      <w:pPr>
        <w:pStyle w:val="BodyText"/>
      </w:pPr>
      <w:r>
        <w:t xml:space="preserve">Lúc này bóng dáng của hắn đã biến mất chỉ còn thanh âm của Nghệ Phong quanh quẩn bốn phía.</w:t>
      </w:r>
    </w:p>
    <w:p>
      <w:pPr>
        <w:pStyle w:val="BodyText"/>
      </w:pPr>
      <w:r>
        <w:t xml:space="preserve">Mọi người nghe những lời này, nguyên một đám hai mặt nhìn nhau, cổ quái về phương hướng Nghệ Phong biến mất.</w:t>
      </w:r>
    </w:p>
    <w:p>
      <w:pPr>
        <w:pStyle w:val="Compact"/>
      </w:pPr>
      <w:r>
        <w:br w:type="textWrapping"/>
      </w:r>
      <w:r>
        <w:br w:type="textWrapping"/>
      </w:r>
    </w:p>
    <w:p>
      <w:pPr>
        <w:pStyle w:val="Heading2"/>
      </w:pPr>
      <w:bookmarkStart w:id="1622" w:name="chương-1500-ta-muốn-muội-muội."/>
      <w:bookmarkEnd w:id="1622"/>
      <w:r>
        <w:t xml:space="preserve">1600. Chương 1500: Ta Muốn Muội Muội.</w:t>
      </w:r>
    </w:p>
    <w:p>
      <w:pPr>
        <w:pStyle w:val="Compact"/>
      </w:pPr>
      <w:r>
        <w:br w:type="textWrapping"/>
      </w:r>
      <w:r>
        <w:br w:type="textWrapping"/>
      </w:r>
      <w:r>
        <w:t xml:space="preserve">Sau khi Bạch Hàn Tuyết tiến vào Tội Ác Chi Thành liền đưa toàn bộ những đồ vật của Nghệ Phong giao cho Liễu Nhiên. Cuối cùng khi Bạch Hàn Tuyết lấy ra Tiên Đế ngũ thức thì Liễu Nhiên cười ha ha một cách khoái trá, lão không chút nghĩ ngợi, cứ dựa theo cách của Nghệ Phong mà làm. Đương nhiên hắn còn tà ác hơn cả Nghệ Phong, tự mình sao chép mấy bản, sau đó phái người mang đến những tông môn có quan hệ vô cùng tốt với Tiên Phủ, nhưng mấy chữ Tiên Thuật ngũ thức thì hắn không ghi vào.</w:t>
      </w:r>
    </w:p>
    <w:p>
      <w:pPr>
        <w:pStyle w:val="BodyText"/>
      </w:pPr>
      <w:r>
        <w:t xml:space="preserve">Trong khi Liễu Nhiên truyền bá Tiên Thuật ngũ thức phạm vi lớn, Bạch Hàn Tuyết cũng mang đến một số bản vũ kỹ khiến cho đám người Tử Âm ngây ngốc. Không biết là Nghệ Phong đi cướp bóc ở thế gia siêu cấp nào mà có nhiều thứ tốt tới như vậy?</w:t>
      </w:r>
    </w:p>
    <w:p>
      <w:pPr>
        <w:pStyle w:val="BodyText"/>
      </w:pPr>
      <w:r>
        <w:t xml:space="preserve">Cho dù là Tần Y xuất thân từ Tần gia trang, khi nhìn những vũ kỹ mà Bạch Hàn Tuyết ném thành đống ra cũng trở nên sững sờ. Chỉ có Liễu Nhiên là không có bất kì sự kinh ngạc nào, bởi những thứ này ở Tà Tông không ít, trong lòng mơ hồ suy nghĩ có lẽ Nghệ Phong đã đánh cướp sạch sẽ cấm địa Tiên Cảnh kia.</w:t>
      </w:r>
    </w:p>
    <w:p>
      <w:pPr>
        <w:pStyle w:val="BodyText"/>
      </w:pPr>
      <w:r>
        <w:t xml:space="preserve">Nghĩ đến cấm địa Tiên Cảnh mất nhiều đồ tốt như vậy, sau đó Bạch Hàn Tuyết lại nói tin tức Nghệ Phong chém giết Á Thánh, trong lòng Liễu Nhiên càng cảm thấy thoải mái. Tài nguyên Tiên Cảnh bị Nghệ Phong cướp đoạt, đây quả thực là một sự sỉ nhục không thể nào xóa đi.</w:t>
      </w:r>
    </w:p>
    <w:p>
      <w:pPr>
        <w:pStyle w:val="BodyText"/>
      </w:pPr>
      <w:r>
        <w:t xml:space="preserve">Đương nhiên, Liễu Nhiên không có biểu hiện rõ ràng. Dù sao hắn còn phải nghĩ tới cảm nhận của Ngạo Tuyết. Cho dù truyền bá Tiên Thuật ngũ thức cũng không cho nàng biết.</w:t>
      </w:r>
    </w:p>
    <w:p>
      <w:pPr>
        <w:pStyle w:val="BodyText"/>
      </w:pPr>
      <w:r>
        <w:t xml:space="preserve">Bạch Hàn Tuyết ở lại Tội Ác Chi Thành không lâu, sau khi nói với Liễu Nhiên rằng Nghệ Phong tiến vào Huyết Sắc Thiên Đường thì khởi hành tiến về đế đô. Lúc này, Bạch gia cũng nên bắt đầu một thời kì huy hoàng.</w:t>
      </w:r>
    </w:p>
    <w:p>
      <w:pPr>
        <w:pStyle w:val="BodyText"/>
      </w:pPr>
      <w:r>
        <w:t xml:space="preserve">Đối với chuyện Nghệ Phong tiến vào Huyết Sắc Thiên Đường, Liễu Nhiên cũng chỉ gật nhẹ đầu không nói gì thêm. Thế nhưng đã nhiều ngày qua, trong khi đám người Liễu Mộng gấp như kiến bò chảo nóng, mà Liễu Nhiên vẫn bình tĩnh ở Tội Ác Chi Thành.</w:t>
      </w:r>
    </w:p>
    <w:p>
      <w:pPr>
        <w:pStyle w:val="BodyText"/>
      </w:pPr>
      <w:r>
        <w:t xml:space="preserve">Liễu Mộng không khỏi nhắc nhở Liễu Nhiên, chỉ là Liễu Nhiên cười khổ một tiếng cũng không thể nói gì thêm.</w:t>
      </w:r>
    </w:p>
    <w:p>
      <w:pPr>
        <w:pStyle w:val="BodyText"/>
      </w:pPr>
      <w:r>
        <w:t xml:space="preserve">Ngạo Tuyết bên cạnh hắn thấy mấy người Liễu Mộng sốt ruột thì giải thích:</w:t>
      </w:r>
    </w:p>
    <w:p>
      <w:pPr>
        <w:pStyle w:val="BodyText"/>
      </w:pPr>
      <w:r>
        <w:t xml:space="preserve">- Người khác sẽ không dám tùy ý xuất thủ với Nghệ Phong, lúc này ở bên ngoài Tội Ác Chi Thành đã có Thánh cấp. Nếu Liễu Nhiên đi ra chắc chắn sẽ có người ra tay với ta. Một khi Thánh cấp chiến đấu sẽ ảnh hưởng rất lớn đối với Tội Ác Chi Thành.</w:t>
      </w:r>
    </w:p>
    <w:p>
      <w:pPr>
        <w:pStyle w:val="BodyText"/>
      </w:pPr>
      <w:r>
        <w:t xml:space="preserve">Nghe thấy Ngạo Tuyết nói như vậy, Liễu Mộng Nhiên ngẩn người hỏi:</w:t>
      </w:r>
    </w:p>
    <w:p>
      <w:pPr>
        <w:pStyle w:val="BodyText"/>
      </w:pPr>
      <w:r>
        <w:t xml:space="preserve">- Vậy chẳng lẽ lại mặc kệ thiếu gia.</w:t>
      </w:r>
    </w:p>
    <w:p>
      <w:pPr>
        <w:pStyle w:val="BodyText"/>
      </w:pPr>
      <w:r>
        <w:t xml:space="preserve">Liễu Nhiên lắc lắc đầu nói:</w:t>
      </w:r>
    </w:p>
    <w:p>
      <w:pPr>
        <w:pStyle w:val="BodyText"/>
      </w:pPr>
      <w:r>
        <w:t xml:space="preserve">- Ngươi yên tâm đi. Thực lực hiện giờ của hắn đã chém giết được Á Thánh, hơn nữa một thân phận khác là Nhiếp Hồn Sư, ở trong Huyết Sắc Thiên Đường chính như cá gặp nước. Huống chi, ngươi không nghe thấy Bạch Hàn Tuyết nói, quyển da cừu là một cái Truyền Tống Trận sao. Tiểu tử kia xem chừng muốn được ăn cả ngã về không, không muốn chờ ta đi cứu. Vì thế không có chuyện gì nguy hiểm đâu.</w:t>
      </w:r>
    </w:p>
    <w:p>
      <w:pPr>
        <w:pStyle w:val="BodyText"/>
      </w:pPr>
      <w:r>
        <w:t xml:space="preserve">- Thế nhưng… Thế nhưng có rất nhiều người đuổi giết hắn.</w:t>
      </w:r>
    </w:p>
    <w:p>
      <w:pPr>
        <w:pStyle w:val="BodyText"/>
      </w:pPr>
      <w:r>
        <w:t xml:space="preserve">Liễu Mộng nóng nảy nói.</w:t>
      </w:r>
    </w:p>
    <w:p>
      <w:pPr>
        <w:pStyle w:val="BodyText"/>
      </w:pPr>
      <w:r>
        <w:t xml:space="preserve">Liễu Nhiên lắc lắc đầu nói:</w:t>
      </w:r>
    </w:p>
    <w:p>
      <w:pPr>
        <w:pStyle w:val="BodyText"/>
      </w:pPr>
      <w:r>
        <w:t xml:space="preserve">- Tuy rằng những người kia bị hai từ Thánh cấp hấp dẫn mà ra tay với Nghệ Phong, nhưng chắc chắn không dám giết hắn, nhiều nhất chỉ là cướp đồ mà thôi. Điều ta lo lắng nhất chính là có người của Tiên Cảnh ra tay. Bất quá, hiện tại người của Tiên Cảnh đang giám sát ta và Ngạo Tuyết, vì thế không có khả năng phái Thánh cấp tiến vào Huyết Sắc Thiên Đường đối phó Nghệ Phong.</w:t>
      </w:r>
    </w:p>
    <w:p>
      <w:pPr>
        <w:pStyle w:val="BodyText"/>
      </w:pPr>
      <w:r>
        <w:t xml:space="preserve">Tuy rằng Liễu Mộng vẫn còn lo lắng, nhưng thấy Liễu Nhiên tin tưởng Nghệ Phong như thế, cuối cùng đành phải bỏ qua. Dù sao, nếu Liễu Nhiên đi rồi, nói không chừng Tội Ác Chi Thành thật sự sẽ bị công kích.</w:t>
      </w:r>
    </w:p>
    <w:p>
      <w:pPr>
        <w:pStyle w:val="BodyText"/>
      </w:pPr>
      <w:r>
        <w:t xml:space="preserve">Liễu Nhiên nhìn về phương hướng Huyết Sắc Thiên Đường, không phải hắn không thể dứt ra cứu Nghệ Phong. Dù sao, Tà Tông cũng không phải không có Thánh cấp. Chỉ có điều, nghe thấy Bạch Hàn Tuyết nói, Trường sinh bí cảnh nằm ở phía Huyết Sắc Thiên Đường. Vì thế hắn cũng đang tìm cách cứu Nghệ Phong.</w:t>
      </w:r>
    </w:p>
    <w:p>
      <w:pPr>
        <w:pStyle w:val="BodyText"/>
      </w:pPr>
      <w:r>
        <w:t xml:space="preserve">Nghệ Phong đã tiến vào cấm địa Tiên Cảnh, trộm kĩ năng truyền thừa của người ta. Nếu hắn không đạt tới Thánh cấp thì sẽ phải đối mặt với những nguy hiểm như thế nào? Chỉ khi bước vào Thánh cấp thì người của Tiên Cảnh mới có chỗ cố kỵ không dám ra tay.</w:t>
      </w:r>
    </w:p>
    <w:p>
      <w:pPr>
        <w:pStyle w:val="BodyText"/>
      </w:pPr>
      <w:r>
        <w:t xml:space="preserve">Nếu đã không có đường lui thì không bằng để Nghệ Phong xông xáo một phen. Nếu thắng, buộc Tiên Cảnh phải thay đổi sách lược, đương nhiên nếu thất bại thì…</w:t>
      </w:r>
    </w:p>
    <w:p>
      <w:pPr>
        <w:pStyle w:val="BodyText"/>
      </w:pPr>
      <w:r>
        <w:t xml:space="preserve">Liễu Nhiên lắc đầu, vứt cái ý nghĩ này ra khỏi đầu.</w:t>
      </w:r>
    </w:p>
    <w:p>
      <w:pPr>
        <w:pStyle w:val="BodyText"/>
      </w:pPr>
      <w:r>
        <w:t xml:space="preserve">…</w:t>
      </w:r>
    </w:p>
    <w:p>
      <w:pPr>
        <w:pStyle w:val="BodyText"/>
      </w:pPr>
      <w:r>
        <w:t xml:space="preserve">Trong khi đám người Liễu Mộng đang rất lo lắng thì nghe được một tin tức. Nghệ Phong bị mấy chục võ giả vây công, làm trọng thương hơn một nửa bọn họ. Sau đó trốn đi, đồng thời còn lưu lại một câu nói hung hăng rằng sẽ huyết tẩy tất cả bọn họ để trả thù.</w:t>
      </w:r>
    </w:p>
    <w:p>
      <w:pPr>
        <w:pStyle w:val="BodyText"/>
      </w:pPr>
      <w:r>
        <w:t xml:space="preserve">Sau khi xác nhận tin tức này là chính xác, không chỉ đám người Liễu Mộng, mà ngay cả Ngạo Tuyết cùng Liễu Nhiên cũng kinh ngạc không thôi. Bị mấy chục cái võ giả vây công mà còn làm bị thương hơn phân nửa bọn họ? Tiểu tử này mạnh như thế từ lúc nào.</w:t>
      </w:r>
    </w:p>
    <w:p>
      <w:pPr>
        <w:pStyle w:val="BodyText"/>
      </w:pPr>
      <w:r>
        <w:t xml:space="preserve">Mọi người kinh ngạc vì thực lực của Nghệ Phong và cũng cảm thấy an tâm. Đồng thời trong đầu họ đều hiện lên câu nói của Nghệ Phong trước khi đi:</w:t>
      </w:r>
    </w:p>
    <w:p>
      <w:pPr>
        <w:pStyle w:val="BodyText"/>
      </w:pPr>
      <w:r>
        <w:t xml:space="preserve">- Ngày mà ta xuất quan, nhất định sẽ huyết tẩy Huyết Sắc Thiên Đường.</w:t>
      </w:r>
    </w:p>
    <w:p>
      <w:pPr>
        <w:pStyle w:val="BodyText"/>
      </w:pPr>
      <w:r>
        <w:t xml:space="preserve">Đối với chuyện này, Ngạo Tuyết cũng có chút mong đợi. Hắn có lòng tin đạt tới Thánh cấp sao? Ngày hắn xuất quan có thể huyết tẩy Huyết Sắc Thiên Đường?</w:t>
      </w:r>
    </w:p>
    <w:p>
      <w:pPr>
        <w:pStyle w:val="BodyText"/>
      </w:pPr>
      <w:r>
        <w:t xml:space="preserve">Nhớ tới danh xưng ma đầu cùng tính cách kiệt ngao bất tuân của Nghệ Phong, bị nhiều người đuổi giết như vậy nếu không có thực lực Thánh cấp thì không thể nào xuất quan. Chỉ có điều, Thánh cấp thật dễ bước vào như thế sao?</w:t>
      </w:r>
    </w:p>
    <w:p>
      <w:pPr>
        <w:pStyle w:val="BodyText"/>
      </w:pPr>
      <w:r>
        <w:t xml:space="preserve">Tuy rằng mọi người cảm thấy nghi hoặc không biết Nghệ Phong sẽ bị truyền tống tới nơi nào, nhưng có thể đi tới nơi khác, tránh né sự vây công của những lão gia hỏa này hiển nhiên tốt hơn.</w:t>
      </w:r>
    </w:p>
    <w:p>
      <w:pPr>
        <w:pStyle w:val="BodyText"/>
      </w:pPr>
      <w:r>
        <w:t xml:space="preserve">Tội Ác Chi Thành cũng vì tin tức này mà trở lại bình thường.</w:t>
      </w:r>
    </w:p>
    <w:p>
      <w:pPr>
        <w:pStyle w:val="BodyText"/>
      </w:pPr>
      <w:r>
        <w:t xml:space="preserve">Trên một ngọn sơn phong ở Tội Ác Chi Thành, có một bóng người ngày nào cũng ngây ngốc ở đây. Tần Y nhìn Huyết Sắc Thiên Đường một màu thiên hồng ở nơi xa, ánh mắt thanh tịnh và thâm thúy.</w:t>
      </w:r>
    </w:p>
    <w:p>
      <w:pPr>
        <w:pStyle w:val="BodyText"/>
      </w:pPr>
      <w:r>
        <w:t xml:space="preserve">- Tần Y tỷ tỷ, Tiêu Dao ca ca sao còn chưa trở về?</w:t>
      </w:r>
    </w:p>
    <w:p>
      <w:pPr>
        <w:pStyle w:val="BodyText"/>
      </w:pPr>
      <w:r>
        <w:t xml:space="preserve">Linh Nhi lắc lắc cánh tay của Tần Y hỏi.</w:t>
      </w:r>
    </w:p>
    <w:p>
      <w:pPr>
        <w:pStyle w:val="BodyText"/>
      </w:pPr>
      <w:r>
        <w:t xml:space="preserve">Tần Y nhìn miễn cưỡng nhìn tiểu hài tử nghịch ngợm này, cười đáp:</w:t>
      </w:r>
    </w:p>
    <w:p>
      <w:pPr>
        <w:pStyle w:val="BodyText"/>
      </w:pPr>
      <w:r>
        <w:t xml:space="preserve">- Rất nhanh sẽ trở về thôi.</w:t>
      </w:r>
    </w:p>
    <w:p>
      <w:pPr>
        <w:pStyle w:val="BodyText"/>
      </w:pPr>
      <w:r>
        <w:t xml:space="preserve">- Ưm!</w:t>
      </w:r>
    </w:p>
    <w:p>
      <w:pPr>
        <w:pStyle w:val="BodyText"/>
      </w:pPr>
      <w:r>
        <w:t xml:space="preserve">Linh Nhi cố gắng gật đầu, sau đó nhìn Tần Y nói với giọng rất nghiêm túc:</w:t>
      </w:r>
    </w:p>
    <w:p>
      <w:pPr>
        <w:pStyle w:val="BodyText"/>
      </w:pPr>
      <w:r>
        <w:t xml:space="preserve">- Nếu Tiêu Dao ca ca biết Linh Nhi có thêm một muội muội chắc chắn sẽ rất cao hứng.</w:t>
      </w:r>
    </w:p>
    <w:p>
      <w:pPr>
        <w:pStyle w:val="BodyText"/>
      </w:pPr>
      <w:r>
        <w:t xml:space="preserve">Tần Y kinh ngạc, lập tức cười nhìn Linh Nhi hỏi:</w:t>
      </w:r>
    </w:p>
    <w:p>
      <w:pPr>
        <w:pStyle w:val="BodyText"/>
      </w:pPr>
      <w:r>
        <w:t xml:space="preserve">- Làm sao Linh Nhi biết là muội muội mà không phải đệ đệ?</w:t>
      </w:r>
    </w:p>
    <w:p>
      <w:pPr>
        <w:pStyle w:val="BodyText"/>
      </w:pPr>
      <w:r>
        <w:t xml:space="preserve">Linh Nhi suy nghĩ một chút, chăm chú nhìn Tần Y nói:</w:t>
      </w:r>
    </w:p>
    <w:p>
      <w:pPr>
        <w:pStyle w:val="BodyText"/>
      </w:pPr>
      <w:r>
        <w:t xml:space="preserve">- Bởi vì Tiêu Dao ca ca rất thích nữ hài tử.</w:t>
      </w:r>
    </w:p>
    <w:p>
      <w:pPr>
        <w:pStyle w:val="BodyText"/>
      </w:pPr>
      <w:r>
        <w:t xml:space="preserve">Nghe thấy lời Linh Nhi nói, dù Tần Y luôn luôn bình tĩnh cũng không nhịn được mà cười khúc khích. Trong lòng nàng thầm nghĩ đúng là với bản tính của Nghệ Phong có lẽ sẽ thích tiểu nữ hài.</w:t>
      </w:r>
    </w:p>
    <w:p>
      <w:pPr>
        <w:pStyle w:val="BodyText"/>
      </w:pPr>
      <w:r>
        <w:t xml:space="preserve">Tần Y nhớ tới tin tức mấy ngày hôm trước nghe được, trên mặt lộ ra bản năng mẫu tính. Nàng nghĩ trong bụng mình đang có cốt nhục của Nghệ Phong, đột nhiên Tần Y cảm thấy vô cùng hạnh phúc.</w:t>
      </w:r>
    </w:p>
    <w:p>
      <w:pPr>
        <w:pStyle w:val="BodyText"/>
      </w:pPr>
      <w:r>
        <w:t xml:space="preserve">- Bất quá, tại sao bụng của tỷ không to lên nhỉ? Không phải khi mang thai bụng sẽ to lên sao?</w:t>
      </w:r>
    </w:p>
    <w:p>
      <w:pPr>
        <w:pStyle w:val="BodyText"/>
      </w:pPr>
      <w:r>
        <w:t xml:space="preserve">Linh Nhi chống cái cằm, hỏi với vẻ nghi hoặc.</w:t>
      </w:r>
    </w:p>
    <w:p>
      <w:pPr>
        <w:pStyle w:val="BodyText"/>
      </w:pPr>
      <w:r>
        <w:t xml:space="preserve">Tần Y bật cười, sau đó ôm lấy Linh Nhi nói:</w:t>
      </w:r>
    </w:p>
    <w:p>
      <w:pPr>
        <w:pStyle w:val="BodyText"/>
      </w:pPr>
      <w:r>
        <w:t xml:space="preserve">- Mấy tháng nữa mới to được như vậy, sau này Linh Nhi phải chiếu cố đệ đệ, không được để ai bắt nạt nó.</w:t>
      </w:r>
    </w:p>
    <w:p>
      <w:pPr>
        <w:pStyle w:val="BodyText"/>
      </w:pPr>
      <w:r>
        <w:t xml:space="preserve">Linh Nhi lắc lắc đầu nói:</w:t>
      </w:r>
    </w:p>
    <w:p>
      <w:pPr>
        <w:pStyle w:val="BodyText"/>
      </w:pPr>
      <w:r>
        <w:t xml:space="preserve">- Ta chỉ chiếu cố muội muội, không chăm sóc đệ đệ. Tiêu Dao ca ca nói, nam hài tử phải bảo vệ nữ hài tử.</w:t>
      </w:r>
    </w:p>
    <w:p>
      <w:pPr>
        <w:pStyle w:val="BodyText"/>
      </w:pPr>
      <w:r>
        <w:t xml:space="preserve">Trong lúc Linh Nhi cùng Tần Y đang đùa giỡn thì Điệp Vận Du tiến đến. Khóe miệng nàng hiện lên nụ cười, nhưng khi ánh mắt quét đến bụng Tần Y thì không khỏi nhớ tới lúc trước Nghệ Phong nói muốn có hài tử nhưng nàng không chịu. Hiện giờ nàng đã có chút hối hận.</w:t>
      </w:r>
    </w:p>
    <w:p>
      <w:pPr>
        <w:pStyle w:val="Compact"/>
      </w:pPr>
      <w:r>
        <w:br w:type="textWrapping"/>
      </w:r>
      <w:r>
        <w:br w:type="textWrapping"/>
      </w:r>
    </w:p>
    <w:p>
      <w:pPr>
        <w:pStyle w:val="Heading2"/>
      </w:pPr>
      <w:bookmarkStart w:id="1623" w:name="chương-1501-quyết-định-của-tiên-phủ."/>
      <w:bookmarkEnd w:id="1623"/>
      <w:r>
        <w:t xml:space="preserve">1601. Chương 1501: Quyết Định Của Tiên Phủ.</w:t>
      </w:r>
    </w:p>
    <w:p>
      <w:pPr>
        <w:pStyle w:val="Compact"/>
      </w:pPr>
      <w:r>
        <w:br w:type="textWrapping"/>
      </w:r>
      <w:r>
        <w:br w:type="textWrapping"/>
      </w:r>
      <w:r>
        <w:t xml:space="preserve">Sau khi Nghệ Phong bị truyền tống, một số võ giả bắt đầu tìm kiếm bốn phía. Bọn họ nghĩ thầm, cho dù Nghệ Phong có truyền tống quyển trục cự ly ngắn cũng không thể đi xa. Thế nhưng bọn họ rất nhanh phát hiện, Nghệ Phong đã hoàn toàn biến mất không còn chút dấu vết nào.</w:t>
      </w:r>
    </w:p>
    <w:p>
      <w:pPr>
        <w:pStyle w:val="BodyText"/>
      </w:pPr>
      <w:r>
        <w:t xml:space="preserve">Trước kia có thể tìm thấy Nghệ Phong là căn cứ vào dấu vết đánh nhau của Mị, hoặc những dấu hiệu khác. Nhưng giờ phút này, Nghệ Phong thật sự giống như đã bốc hơi, điều này khiến mọi người có cảm giác nghẹn khuất. Nhiều người đuổi giết hắn như vậy, cuối cùng lại để đối phương đào tẩu.</w:t>
      </w:r>
    </w:p>
    <w:p>
      <w:pPr>
        <w:pStyle w:val="BodyText"/>
      </w:pPr>
      <w:r>
        <w:t xml:space="preserve">Đặc biệt là nhớ tới lời nói của Nghệ Phong trước khi đi, trong lòng bọn họ càng thêm tức giận, nhưng không có cách để phát tiết.</w:t>
      </w:r>
    </w:p>
    <w:p>
      <w:pPr>
        <w:pStyle w:val="BodyText"/>
      </w:pPr>
      <w:r>
        <w:t xml:space="preserve">- Mẹ nó! lão tử cũng không tin đào ba thước đất nơi này mà cũng không tìm ra ngươi.</w:t>
      </w:r>
    </w:p>
    <w:p>
      <w:pPr>
        <w:pStyle w:val="BodyText"/>
      </w:pPr>
      <w:r>
        <w:t xml:space="preserve">Một võ giả nhìn về phương hướng Nghệ Phong biến mất, trong lòng tức giận mắng một tiếng.</w:t>
      </w:r>
    </w:p>
    <w:p>
      <w:pPr>
        <w:pStyle w:val="BodyText"/>
      </w:pPr>
      <w:r>
        <w:t xml:space="preserve">Đại lục đang sôi trào vì Nghệ Phong cuối cùng cũng biến mất, tất cả trở về trạng thái tĩnh mịch như ban đầu. Chỉ là sau một thời gian cách đó không lâu, trên đại lục xuất hiện một môn công pháp vô cùng cường hãn, khiến ánh mắt mọi người nhìn về phía Tà Tông và cùng Tiên Phủ.</w:t>
      </w:r>
    </w:p>
    <w:p>
      <w:pPr>
        <w:pStyle w:val="BodyText"/>
      </w:pPr>
      <w:r>
        <w:t xml:space="preserve">Tiên Thuật ngũ thức! Không biết từ lúc nào đã được truyền bá khắp nơi. Chỉ cần một số môn phái đạt tới trình độ thế lực siêu cấp trên cơ bản đều thông qua mọi thủ đoạn, mọi con đường để có được bản vũ kỹ này. Mà ngay cả một số ít Vương cấp cũng có thể nắm giữ.</w:t>
      </w:r>
    </w:p>
    <w:p>
      <w:pPr>
        <w:pStyle w:val="BodyText"/>
      </w:pPr>
      <w:r>
        <w:t xml:space="preserve">Tình huống này khiến ánh mắt mọi người nhìn Tiên Phủ trở nên cực kỳ quỷ dị, trong đó có một số người tỏ ra rất vui vẻ.</w:t>
      </w:r>
    </w:p>
    <w:p>
      <w:pPr>
        <w:pStyle w:val="BodyText"/>
      </w:pPr>
      <w:r>
        <w:t xml:space="preserve">Đặc biệt là nghe nói Nghệ Phong tiến vào cấm địa Tiên Cảnh, bọn họ suy nghĩ cẩn thận liền đoán ra được nguyên nhân vũ kỹ của Tiên Phủ bị truyền ra ngoài. Trong lòng thầm nghĩ, Nghệ Phong thật là ác độc, Tiên Thuật ngũ thức thành mặt hàng giống như là cải trắng trên đại lục, còn không khiến Tiên Phủ hộc máu mà chết sao.</w:t>
      </w:r>
    </w:p>
    <w:p>
      <w:pPr>
        <w:pStyle w:val="BodyText"/>
      </w:pPr>
      <w:r>
        <w:t xml:space="preserve">Đúng như mọi người nghĩ, sau khi Tiên Phủ biết được ngọn nguồn liền tức tới nỗi sùi bọt mép. Sau đó phái Tam sư huynh của Đế Ngạo Thiên xuất môn, muốn giết chết những người học được Tiên Thuật ngũ thức.</w:t>
      </w:r>
    </w:p>
    <w:p>
      <w:pPr>
        <w:pStyle w:val="BodyText"/>
      </w:pPr>
      <w:r>
        <w:t xml:space="preserve">Thế nhưng, còn chưa kịp hành động thì lại phát hiện khắp nơi đều có vũ kỹ này. Kể cả một số ít môn phái liên minh với họ cũng vậy. Điều này khiến mấy người ở Tiên Phủ và Đế Thích Thiên nổi giận xung thiên, đập phá hết đồ đạc trong phòng. Trong lòng nghiến răng nghiến lợi nguyền rủa Nghệ Phong. Thậm chí ngay cả Đế Thích Thiên cũng hối hận lúc ấy không giải quyết Nghệ Phong. Cho dù hai tông môn có phải liều mạng chém giết thì cũng phải giết tên hỗn đản này.</w:t>
      </w:r>
    </w:p>
    <w:p>
      <w:pPr>
        <w:pStyle w:val="BodyText"/>
      </w:pPr>
      <w:r>
        <w:t xml:space="preserve">Thế nhưng hết thảy đều không có nếu như, công pháp này hiện giờ truyền khắp đại lục, người học được nhiều vô số kể. Bọn họ có muốn giết cũng không bao giờ hết, chỉ có thể bỏ đi ý định này.</w:t>
      </w:r>
    </w:p>
    <w:p>
      <w:pPr>
        <w:pStyle w:val="BodyText"/>
      </w:pPr>
      <w:r>
        <w:t xml:space="preserve">Chuyện này, Thánh cấp Tiên Phủ tự nhiên có hỏi ý kiến của Thánh lão trong động phủ, bất quá tu dưỡng của lão hơn hẳn những người như Đế Thích Thiên, vì thế buồn vui không lộ quá rõ. Chỉ tiếp tục nhắc nhở: Bắt giữ Nghệ Phong, lão có chuyện muốn hỏi hắn.</w:t>
      </w:r>
    </w:p>
    <w:p>
      <w:pPr>
        <w:pStyle w:val="BodyText"/>
      </w:pPr>
      <w:r>
        <w:t xml:space="preserve">Thánh lão nhắc nhở hai lần về chuyện của Nghệ Phong khiến Thánh cấp Tiên Cảnh cảm giác không ổn. Thế nhưng họ vừa mới chuẩn bị sách lược thì lại hay tin, Nghệ Phong đã biến mất.</w:t>
      </w:r>
    </w:p>
    <w:p>
      <w:pPr>
        <w:pStyle w:val="BodyText"/>
      </w:pPr>
      <w:r>
        <w:t xml:space="preserve">Biến mất ngay trước mắt tất cả mọi người, điều này khiến người của Tiên Phủ kinh ngạc. Đồng thời trong lòng của họ thầm nhủ, có lẽ đây là tác dụng của quyển da cừu.</w:t>
      </w:r>
    </w:p>
    <w:p>
      <w:pPr>
        <w:pStyle w:val="BodyText"/>
      </w:pPr>
      <w:r>
        <w:t xml:space="preserve">Thánh cấp Tiên Phủ bất đắc dĩ, chỉ có thể bẩm báo lại tin này cho Thánh lão trong động phủ. Sau khi nghe xong, Thánh lão trong động phủ trầm mặc hồi lâu, sau đó thản nhiên nói:</w:t>
      </w:r>
    </w:p>
    <w:p>
      <w:pPr>
        <w:pStyle w:val="BodyText"/>
      </w:pPr>
      <w:r>
        <w:t xml:space="preserve">- Được rồi! Không bắt được hắn là ý trời, nàng có bị Nghệ Phong phát hiện hay không, có thức tỉnh hay không cũng là thiên ý.</w:t>
      </w:r>
    </w:p>
    <w:p>
      <w:pPr>
        <w:pStyle w:val="BodyText"/>
      </w:pPr>
      <w:r>
        <w:t xml:space="preserve">Thánh cấp Tiên Phủ không hiểu ý tức trong lời nói của Thánh lão trong động phủ, hắn lập túc hỏi lại:</w:t>
      </w:r>
    </w:p>
    <w:p>
      <w:pPr>
        <w:pStyle w:val="BodyText"/>
      </w:pPr>
      <w:r>
        <w:t xml:space="preserve">- Ai thức tỉnh?</w:t>
      </w:r>
    </w:p>
    <w:p>
      <w:pPr>
        <w:pStyle w:val="BodyText"/>
      </w:pPr>
      <w:r>
        <w:t xml:space="preserve">Thánh lão trong động phủ nhớ tới nữ nhân bị đóng băng tại cấm địa, trong lòng cảm thán vô cùng. Nghệ Phong tốt nhất là đừng nên phát hiện, nếu không chỉ có một con đường chết. Chỉ là phong ấn vẫn không có dị trạng gì, chắc hẳn không phát hiện ra, bằng không nàng đã đi ra.</w:t>
      </w:r>
    </w:p>
    <w:p>
      <w:pPr>
        <w:pStyle w:val="BodyText"/>
      </w:pPr>
      <w:r>
        <w:t xml:space="preserve">Thánh cấp Tiên Phủ thấy Thánh lão trong động phủ không trả lời liền tiếp tục nói:</w:t>
      </w:r>
    </w:p>
    <w:p>
      <w:pPr>
        <w:pStyle w:val="BodyText"/>
      </w:pPr>
      <w:r>
        <w:t xml:space="preserve">- Thánh lão! Quyển da cừu thật sự có quan hệ với việc tiến vào Thánh cấp sao?</w:t>
      </w:r>
    </w:p>
    <w:p>
      <w:pPr>
        <w:pStyle w:val="BodyText"/>
      </w:pPr>
      <w:r>
        <w:t xml:space="preserve">- Ừ! Tuy rằng ta không biết tác dụng, nhưng chắc chắn có quan hệ rất lớn.</w:t>
      </w:r>
    </w:p>
    <w:p>
      <w:pPr>
        <w:pStyle w:val="BodyText"/>
      </w:pPr>
      <w:r>
        <w:t xml:space="preserve">Thánh cấp Tiên Phủ không khỏi cả kinh, lập tức nhìn Thánh lão Tiên Phủ nói:</w:t>
      </w:r>
    </w:p>
    <w:p>
      <w:pPr>
        <w:pStyle w:val="BodyText"/>
      </w:pPr>
      <w:r>
        <w:t xml:space="preserve">- Đây chẳng phải là nói Nghệ Phong sẽ...</w:t>
      </w:r>
    </w:p>
    <w:p>
      <w:pPr>
        <w:pStyle w:val="BodyText"/>
      </w:pPr>
      <w:r>
        <w:t xml:space="preserve">- Đúng là có khả năng này.</w:t>
      </w:r>
    </w:p>
    <w:p>
      <w:pPr>
        <w:pStyle w:val="BodyText"/>
      </w:pPr>
      <w:r>
        <w:t xml:space="preserve">Nghe thấy Thánh lão xác nhận, Thánh cấp Tiên Phủ biến sắc hỏi tiếp:</w:t>
      </w:r>
    </w:p>
    <w:p>
      <w:pPr>
        <w:pStyle w:val="BodyText"/>
      </w:pPr>
      <w:r>
        <w:t xml:space="preserve">- Vậy chúng ta nên làm thế nào đây?</w:t>
      </w:r>
    </w:p>
    <w:p>
      <w:pPr>
        <w:pStyle w:val="BodyText"/>
      </w:pPr>
      <w:r>
        <w:t xml:space="preserve">- Lần trước ta đã nói với ngươi, Tà Tông không bao giờ sợ chuyện gì. Nếu Liễu Nhiên đã mang Ngạo Tuyết đi, chắc hẳn đã có ý tứ trở mặt, nên làm thế nào thì các ngươi làm như thế, không cần lo trước lo sau. Đây là ý tứ của mấy lão gia hỏa chúng ta.</w:t>
      </w:r>
    </w:p>
    <w:p>
      <w:pPr>
        <w:pStyle w:val="BodyText"/>
      </w:pPr>
      <w:r>
        <w:t xml:space="preserve">Thánh lão trong động phủ nói.</w:t>
      </w:r>
    </w:p>
    <w:p>
      <w:pPr>
        <w:pStyle w:val="BodyText"/>
      </w:pPr>
      <w:r>
        <w:t xml:space="preserve">- Vâng! Ta đã hiểu!</w:t>
      </w:r>
    </w:p>
    <w:p>
      <w:pPr>
        <w:pStyle w:val="BodyText"/>
      </w:pPr>
      <w:r>
        <w:t xml:space="preserve">Thánh cấp Tiên Phủ thi lễ một cách cung kính.</w:t>
      </w:r>
    </w:p>
    <w:p>
      <w:pPr>
        <w:pStyle w:val="BodyText"/>
      </w:pPr>
      <w:r>
        <w:t xml:space="preserve">- Đi xuống đi! Gọi Ngạo Thiên tới gặp ta!</w:t>
      </w:r>
    </w:p>
    <w:p>
      <w:pPr>
        <w:pStyle w:val="BodyText"/>
      </w:pPr>
      <w:r>
        <w:t xml:space="preserve">Thánh lão trong động phủ phân phó.</w:t>
      </w:r>
    </w:p>
    <w:p>
      <w:pPr>
        <w:pStyle w:val="BodyText"/>
      </w:pPr>
      <w:r>
        <w:t xml:space="preserve">Sau khi Thánh cấp Tiên Phủ rời đi, trong mắt liền hiện lên một tia hàn mang. Nghĩ thầm Tà Tông đã có một tên Liễu Nhiên rồi, không thể có thêm một tên nữa. Không phải Liễu Nhiên ngươi đã mang Ngạo Tuyết đi sao?</w:t>
      </w:r>
    </w:p>
    <w:p>
      <w:pPr>
        <w:pStyle w:val="BodyText"/>
      </w:pPr>
      <w:r>
        <w:t xml:space="preserve">Vậy thì cũng nên để cho Tà Tông ngươi bớt đi một người.</w:t>
      </w:r>
    </w:p>
    <w:p>
      <w:pPr>
        <w:pStyle w:val="BodyText"/>
      </w:pPr>
      <w:r>
        <w:t xml:space="preserve">Nghĩ vậy, Thánh cấp Tiên Phủ liền chuẩn bị phái Thánh cấp đi đối phó với Nghệ Phong. Nếu Thánh lão đã nói không cần lo trước lo sau thì hắn cũng không sợ phải trở mặt với Liễu Nhiên</w:t>
      </w:r>
    </w:p>
    <w:p>
      <w:pPr>
        <w:pStyle w:val="BodyText"/>
      </w:pPr>
      <w:r>
        <w:t xml:space="preserve">…</w:t>
      </w:r>
    </w:p>
    <w:p>
      <w:pPr>
        <w:pStyle w:val="BodyText"/>
      </w:pPr>
      <w:r>
        <w:t xml:space="preserve">Tiên Thuật ngũ thức càng ngày càng trở nên quen thuộc, cuối cùng ngay cả thế tục cũng được truyền bá tới. Việc này Tiên Phủ không quản nổi, cũng không có thái độ đi tìm Tà Tông tính sổ, khiến các võ giả đàm tiếu hồi lâu.</w:t>
      </w:r>
    </w:p>
    <w:p>
      <w:pPr>
        <w:pStyle w:val="BodyText"/>
      </w:pPr>
      <w:r>
        <w:t xml:space="preserve">Bất quá sau hồi phong ba này, cả đại lục lại tiếp tục chìm vào yên tĩnh. Chỉ là những người biết một số chuyện đều hiểu đây chỉ là yên tĩnh tức trước cơn bão táp mà thôi. Từ chuyện Nghệ Phong diệt sát Mặc gia cho đến khi Liễu Nhiên xé bỏ ước định lánh đời năm xưa, hiện tại Liễu Nhiên lại còn đưa nữ nhân từ trong Tiên Phủ ra. Nghệ Phong truyền bá kĩ năng truyền thừa của Tiên Phủ ra ngoài. Bất luận việc nào cũng đang khiêu chiến sự nhẫn nại của Tiên Phủ.</w:t>
      </w:r>
    </w:p>
    <w:p>
      <w:pPr>
        <w:pStyle w:val="BodyText"/>
      </w:pPr>
      <w:r>
        <w:t xml:space="preserve">Nếu như Tiên Phủ bởi vì chuyện Nghệ Phong lần này bộc phát thì không có gì khó hiểu, nhưng khiến mọi người lo lắng chính là thế lực Tiên Cảnh khủng bố lại đang nén giận. Điều này nói rõ họ đang tụ lực chuẩn bị một kích lôi đình làm trời rung đất chuyển, khiến đối phương không kịp trở tay.</w:t>
      </w:r>
    </w:p>
    <w:p>
      <w:pPr>
        <w:pStyle w:val="BodyText"/>
      </w:pPr>
      <w:r>
        <w:t xml:space="preserve">Nghĩ vậy, một số tông môn bắt đầu chạy đua chuẩn bị. Nếu hai phái tiên tà đối đầu hiển nhiên bọn họ sẽ chịu liên lụy, khả năng lớn nhất chính là toàn bộ đại lục bị cuốn vào hồi tranh đấu của họ.</w:t>
      </w:r>
    </w:p>
    <w:p>
      <w:pPr>
        <w:pStyle w:val="BodyText"/>
      </w:pPr>
      <w:r>
        <w:t xml:space="preserve">Lúc trước, sự tranh đấu của Liễu Nhiên cùng Đế Thích Thiên chỉ dưới Thánh cấp tham gia, nhưng lúc này nếu như bộc phát e rằng ngay cả Thánh cấp cũng nhúng tay vào.</w:t>
      </w:r>
    </w:p>
    <w:p>
      <w:pPr>
        <w:pStyle w:val="BodyText"/>
      </w:pPr>
      <w:r>
        <w:t xml:space="preserve">Điều này nói lên cuộc đại chiến đó sẽ kinh thiên động địa, hai tông môn tranh đấu không phải dùng những tranh chấp nhỏ nhặt của hai môn phái để hình dung.</w:t>
      </w:r>
    </w:p>
    <w:p>
      <w:pPr>
        <w:pStyle w:val="BodyText"/>
      </w:pPr>
      <w:r>
        <w:t xml:space="preserve">Loại khả năng này khiến rất nhiều tông môn không muốn tham dự vì thế họ bắt buộc phải phong tông.</w:t>
      </w:r>
    </w:p>
    <w:p>
      <w:pPr>
        <w:pStyle w:val="BodyText"/>
      </w:pPr>
      <w:r>
        <w:t xml:space="preserve">Đại lục trở nên yên tĩnh, nhưng mưa gió lại bắt đầu nổi lên.</w:t>
      </w:r>
    </w:p>
    <w:p>
      <w:pPr>
        <w:pStyle w:val="Compact"/>
      </w:pPr>
      <w:r>
        <w:br w:type="textWrapping"/>
      </w:r>
      <w:r>
        <w:br w:type="textWrapping"/>
      </w:r>
    </w:p>
    <w:p>
      <w:pPr>
        <w:pStyle w:val="Heading2"/>
      </w:pPr>
      <w:bookmarkStart w:id="1624" w:name="chương-1502-điểm-màu-pháp-tắc."/>
      <w:bookmarkEnd w:id="1624"/>
      <w:r>
        <w:t xml:space="preserve">1602. Chương 1502: Điểm Màu Pháp Tắc.</w:t>
      </w:r>
    </w:p>
    <w:p>
      <w:pPr>
        <w:pStyle w:val="Compact"/>
      </w:pPr>
      <w:r>
        <w:br w:type="textWrapping"/>
      </w:r>
      <w:r>
        <w:br w:type="textWrapping"/>
      </w:r>
      <w:r>
        <w:t xml:space="preserve">Trong khi mọi thế lực lớn trên đại lục còn đang suy tư với những toan tính riêng của mình thì Nghệ Phong với tư cách là nhân vật chính nhìn thấy một màn trước mắt cẩm thấy nghi hoặc không thôi.</w:t>
      </w:r>
    </w:p>
    <w:p>
      <w:pPr>
        <w:pStyle w:val="BodyText"/>
      </w:pPr>
      <w:r>
        <w:t xml:space="preserve">Lúc này, hắn đang lơ lửng trong một không gian. Toàn thân không nhờ ngoại lực nào mà vẫn phiêu phù trên không trung, phảng phất như hắn không có một tia lực lượng nào. Trong khi Nghệ Phong đang chuẩn bị vận dụng đấu khí dò xét tình hình nơi đây thì ngọc thạch phía trên đồ án quyển da cừu rung động mãnh liệt. Khối ngọc thạch bắt đầu co lại, cuối cùng biến thành một khối ngọc bài.</w:t>
      </w:r>
    </w:p>
    <w:p>
      <w:pPr>
        <w:pStyle w:val="BodyText"/>
      </w:pPr>
      <w:r>
        <w:t xml:space="preserve">Trong lúc Nghệ Phong còn đang nghi hoặc thì ngọc bài đột nhiên phát ra một vầng hào quang mãnh liệt. Phía trên đỉnh đầu Nghệ Phong lập tức xuất hiện một cái vòng xoáy cực lớn hình cánh cửa. Đồng thời một cỗ hấp lực vô cùng khủng bố từ trong đó tuôn ra, tuy rằng Nghệ Phong dùng hết sức ngăn cản, nhưng không có một chút tác dụng nào. Trong nháy mắt, hắn đã bị cắn nuốt.</w:t>
      </w:r>
    </w:p>
    <w:p>
      <w:pPr>
        <w:pStyle w:val="BodyText"/>
      </w:pPr>
      <w:r>
        <w:t xml:space="preserve">Nghệ Phong tiếp tục tiến vào một không gian khác cũng giống như cái vừa rồi. Hiện giờ hắn vẫn lơ lửng giữa không trung mà không tốn một chút sức lực nào.</w:t>
      </w:r>
    </w:p>
    <w:p>
      <w:pPr>
        <w:pStyle w:val="BodyText"/>
      </w:pPr>
      <w:r>
        <w:t xml:space="preserve">So với không gian vừa nãy, nơi này có mật độ linh khí nồng đậm tới mức khiến người ta hít thở không thông. Nghệ Phong chưa từng gặp nơi nào như thế này, linh khí dường như đã hóa thành thực chất, tràn ngập toàn bộ không gian, khiến người ta có một cảm giác thư sướng nói không nên lời. Ngay cả Thánh thành hay cấm địa Đông hải cũng còn kém xa.</w:t>
      </w:r>
    </w:p>
    <w:p>
      <w:pPr>
        <w:pStyle w:val="BodyText"/>
      </w:pPr>
      <w:r>
        <w:t xml:space="preserve">Trước kia Nghệ Phong lo lắng không tìm được nơi có linh khí đủ để trùng kích Thánh cấp, hiện giờ nghĩ lại thật cảm thấy buồn cười, mức độ linh khí nồng đậm như thế này, đừng nói là một lần tiến vào Thánh cấp, cho dù có đột phá tám mươi một trăm lần cũng không ảnh hưởng chút nào.</w:t>
      </w:r>
    </w:p>
    <w:p>
      <w:pPr>
        <w:pStyle w:val="BodyText"/>
      </w:pPr>
      <w:r>
        <w:t xml:space="preserve">Nghệ Phong choáng váng khi nhận thấy điều này. Hắn cố gắng dẹp đi những cảm xúc đang sôi trào, mắt nhìn về bốn phía nhưng không thấy đường chân trời đâu, tựa như đây là một không gian hư vô không có điểm cuối.</w:t>
      </w:r>
    </w:p>
    <w:p>
      <w:pPr>
        <w:pStyle w:val="BodyText"/>
      </w:pPr>
      <w:r>
        <w:t xml:space="preserve">Nghệ Phong nhíu mày, Thân pháp Mị Ảnh được sử dụng đến mức tận cùng, bay về một phương hướng nhất định.</w:t>
      </w:r>
    </w:p>
    <w:p>
      <w:pPr>
        <w:pStyle w:val="BodyText"/>
      </w:pPr>
      <w:r>
        <w:t xml:space="preserve">Thế nhưng, Nghệ Phong bay suốt một ngày một đêm, tầm mắt vẫn không thấy điểm cuối. Cảm giác trên không chạm trời, dưới không chạm đất khiến Nghệ Phong cau mày.</w:t>
      </w:r>
    </w:p>
    <w:p>
      <w:pPr>
        <w:pStyle w:val="BodyText"/>
      </w:pPr>
      <w:r>
        <w:t xml:space="preserve">- Nơi đây là Trường Sinh Bí Cảnh sao?</w:t>
      </w:r>
    </w:p>
    <w:p>
      <w:pPr>
        <w:pStyle w:val="BodyText"/>
      </w:pPr>
      <w:r>
        <w:t xml:space="preserve">Nghệ Phong thầm nghĩ toàn bộ Thánh cấp của đại lục đều từng ở nơi này có phải rất buồn cười hay không. Tuy rằng mật độ linh khí dày đặc, thế nhưng không có gì lạ.</w:t>
      </w:r>
    </w:p>
    <w:p>
      <w:pPr>
        <w:pStyle w:val="BodyText"/>
      </w:pPr>
      <w:r>
        <w:t xml:space="preserve">Nghệ Phong bay một mạch không nghỉ, mấy ngày sau hắn rốt cục phát hiện trong không gian có một chút biến hóa. Cách hắn không xa có không ít điểm màu sắc lơ lửng, kết hợp chặt chẽ với linh khí.</w:t>
      </w:r>
    </w:p>
    <w:p>
      <w:pPr>
        <w:pStyle w:val="BodyText"/>
      </w:pPr>
      <w:r>
        <w:t xml:space="preserve">Nhìn những điểm màu sắc này, Nghệ Phong không chút nghĩ ngợi nhanh chóng đuổi theo. Khi tới gần, hắn mới thấy được những chỗ thần kỳ của chúng.</w:t>
      </w:r>
    </w:p>
    <w:p>
      <w:pPr>
        <w:pStyle w:val="BodyText"/>
      </w:pPr>
      <w:r>
        <w:t xml:space="preserve">- Những thứ này hình như là pháp tắc chi lực.</w:t>
      </w:r>
    </w:p>
    <w:p>
      <w:pPr>
        <w:pStyle w:val="BodyText"/>
      </w:pPr>
      <w:r>
        <w:t xml:space="preserve">Nghệ Phong sững sờ nhìn những điểm màu sắc đang kết hợp cùng đấu khí trong không gian. Trong mắt hắn hiện lên sự rung động, Nghệ Phong lập tức vận dụng Lăng Thần Quyết hấp thụ linh khí bên cạnh, điểm màu sắc theo đấu khí tiến vào cơ thể Nghệ Phong.</w:t>
      </w:r>
    </w:p>
    <w:p>
      <w:pPr>
        <w:pStyle w:val="BodyText"/>
      </w:pPr>
      <w:r>
        <w:t xml:space="preserve">- Thực sự là không gian chi lực.</w:t>
      </w:r>
    </w:p>
    <w:p>
      <w:pPr>
        <w:pStyle w:val="BodyText"/>
      </w:pPr>
      <w:r>
        <w:t xml:space="preserve">Nghệ Phong trừng to mắt nhìn điểm màu sắc ở bốn phía, vừa rồi khi hấp thụ linh khí cùng điểm màu sắc, hắn có một cảm giác huyền diệu thật khó lòng giải thích. Nhưng đã từng cảm giác và nếm thử pháp tắc chi lực của Tần Y và nữ nhân trong cấm địa Tiên Cảnh, Nghệ Phong nhanh chóng nhận ra cỗ lực lượng này. Tuy rằng pháp tắc chi lực này cực kỳ nhỏ bé, khiến hắn chỉ cảm giác được một chút. Thế nhưng, xác thực chính là nó.</w:t>
      </w:r>
    </w:p>
    <w:p>
      <w:pPr>
        <w:pStyle w:val="BodyText"/>
      </w:pPr>
      <w:r>
        <w:t xml:space="preserve">Nghệ Phong nhìn về bốn phía, khắp nơi trong không gian tràn ngập điểm màu sắc mà trong lòng rung động không thôi. Một chút điểm màu sắc đương nhiên không có tác dụng gì, nhưng toàn bộ không gian tràn ngập điểm màu sắc sẽ tạo nên pháp tắc chi lực kinh khủng tới bậc nào?</w:t>
      </w:r>
    </w:p>
    <w:p>
      <w:pPr>
        <w:pStyle w:val="BodyText"/>
      </w:pPr>
      <w:r>
        <w:t xml:space="preserve">Nghệ Phong không có cách nào tưởng tượng nổi, hắn bắt đầu cắn nuốt những điểm màu sắc này. Điểm màu sắc và linh khí kết hợp tiến vào cơ thể Nghệ Phong, cảm giác thăng hoa huyền diệu không ngừng bay lên khiến hắn có những cảm thấy huyền diệu khó giải thích bằng lời.</w:t>
      </w:r>
    </w:p>
    <w:p>
      <w:pPr>
        <w:pStyle w:val="BodyText"/>
      </w:pPr>
      <w:r>
        <w:t xml:space="preserve">Có đóng băng vạn dặm, có thủy mạn thiên địa, có một thế giới màu xanh lá mạ, có thời gian trôi qua, cũng có không gian suy bại. Đủ loại sắc thái, hình ảnh đan xen khiến Nghệ Phong như lâm vào mơ hồ.</w:t>
      </w:r>
    </w:p>
    <w:p>
      <w:pPr>
        <w:pStyle w:val="BodyText"/>
      </w:pPr>
      <w:r>
        <w:t xml:space="preserve">Sau khi thôn phệ xong một điểm màu sắc màu hỏa hồng, Nghệ Phong cảm giác nhiệt đột trong cơ thể tăng lên rất nhanh. Hắn cố gắng trấn áp cảm xúc đang dâng lên trong lòng, nhưng không thể nào bình tĩnh được.</w:t>
      </w:r>
    </w:p>
    <w:p>
      <w:pPr>
        <w:pStyle w:val="BodyText"/>
      </w:pPr>
      <w:r>
        <w:t xml:space="preserve">Thế nhân đều nói quyển da cừu có quan hệ với chuyện đi vào Thánh cấp. Lúc ấy, Nghệ Phong cũng chỉ ôm thái độ bán tín bán nghi mà thôi, nhưng lúc này thật không ngờ, địa phương mà quyển da cừu truyền tống lại tuyệt vời đến vậy. Đừng nói linh khí nơi đây có hi vọng cho một người tấn cấp, mà ngay bất kì một Quân cấp đỉnh phong tiến vào cũng đã có năm thành tỉ lệ thành công.</w:t>
      </w:r>
    </w:p>
    <w:p>
      <w:pPr>
        <w:pStyle w:val="BodyText"/>
      </w:pPr>
      <w:r>
        <w:t xml:space="preserve">Những pháp tắc chi lực này có đủ loại cảm ngộ, còn sợ không thể lĩnh ngộ pháp tắc cho bản thân sao?</w:t>
      </w:r>
    </w:p>
    <w:p>
      <w:pPr>
        <w:pStyle w:val="BodyText"/>
      </w:pPr>
      <w:r>
        <w:t xml:space="preserve">Tuy rằng sau khi thôn phệ không thể sử dụng, nhưng chúng giống như những chất dẫn có thể dẫn dắt tiềm lực của bản thân.</w:t>
      </w:r>
    </w:p>
    <w:p>
      <w:pPr>
        <w:pStyle w:val="BodyText"/>
      </w:pPr>
      <w:r>
        <w:t xml:space="preserve">Giống như đào giếng nước vậy, một mạch nước ngầm hẳn không thể cho ra nhiều nước. Nhưng nhiều mạch nước ngầm chắc chắn sẽ tạo ra một cái giếng có nhiều nước.</w:t>
      </w:r>
    </w:p>
    <w:p>
      <w:pPr>
        <w:pStyle w:val="BodyText"/>
      </w:pPr>
      <w:r>
        <w:t xml:space="preserve">- Đi vào cấm địa của Thánh cấp.</w:t>
      </w:r>
    </w:p>
    <w:p>
      <w:pPr>
        <w:pStyle w:val="BodyText"/>
      </w:pPr>
      <w:r>
        <w:t xml:space="preserve">Trong lòng Nghệ Phong hiện lên một ý niệm cổ quái này, có nhiều pháp tắc chi lực ủng hộ như vậy, chỉ cần nhân phẩm không quá kém thì qua một đoạn thời gian nữa có thể tiến vào Thánh cấp.</w:t>
      </w:r>
    </w:p>
    <w:p>
      <w:pPr>
        <w:pStyle w:val="BodyText"/>
      </w:pPr>
      <w:r>
        <w:t xml:space="preserve">Nhớ tới những cảm giác khi thôn phệ điểm màu sắc, Nghệ Phong không khỏi nhớ tới Thánh cấp thời viễn cổ. Chẳng lẽ những điểm màu sắc này chính là những pháp tắc của họ? Nếu không tại sao chủng lại đa dạng như thế?</w:t>
      </w:r>
    </w:p>
    <w:p>
      <w:pPr>
        <w:pStyle w:val="BodyText"/>
      </w:pPr>
      <w:r>
        <w:t xml:space="preserve">Nghệ phong đột nhiên phát hiện, trường sinh bí cảnh này không đơn giản như hắn thấy bề ngoài. Vô số Thánh cấp xuất lực để chế tạo ra phiến không gian này, chỉ riêng năng lượng hội tụ cũng như pháp tắc chi lực lưu lại cũng có thể khiến rất nhiều hậu nhân tiến vào Thánh cấp. Rất hiển nhiên, bọn họ sẽ không có khả năng làm việc không công như thế.</w:t>
      </w:r>
    </w:p>
    <w:p>
      <w:pPr>
        <w:pStyle w:val="BodyText"/>
      </w:pPr>
      <w:r>
        <w:t xml:space="preserve">Nghệ Phong nhìn không gian bao la vô tận, hắn hít sâu một hơi dẹp loạn cảm xúc trong lòng, chậm rãi thầm nhủ:</w:t>
      </w:r>
    </w:p>
    <w:p>
      <w:pPr>
        <w:pStyle w:val="BodyText"/>
      </w:pPr>
      <w:r>
        <w:t xml:space="preserve">- Được rồi, trước ổn định lại tâm thần thôn phệ những tia pháp tắc chi lực đã. Dùng chúng dẫn ra pháp tắc của bản thân tiến vào Thánh cấp, sau đó mới tiến vào bên trong điều tra xem là có bí mật gì.</w:t>
      </w:r>
    </w:p>
    <w:p>
      <w:pPr>
        <w:pStyle w:val="BodyText"/>
      </w:pPr>
      <w:r>
        <w:t xml:space="preserve">Có lực lượng cùng pháp tắc ủng hộ, Nghệ Phong hoàn toàn không phải lo lắng gì, chỉ cần tiếp tục trùng kích Thánh cấp. Bất quá, hắn biết rõ không phải ngày một ngày hai là có thể thành công.</w:t>
      </w:r>
    </w:p>
    <w:p>
      <w:pPr>
        <w:pStyle w:val="BodyText"/>
      </w:pPr>
      <w:r>
        <w:t xml:space="preserve">Ổn định lại tâm thần, Nghệ Phong bắt đầu vận chuyển Lăng Thần Quyết cắn nuốt linh khí bốn phía, đồng thời bay về phương hướng có nhiều điểm màu sắc tụ tập.</w:t>
      </w:r>
    </w:p>
    <w:p>
      <w:pPr>
        <w:pStyle w:val="Compact"/>
      </w:pPr>
      <w:r>
        <w:br w:type="textWrapping"/>
      </w:r>
      <w:r>
        <w:br w:type="textWrapping"/>
      </w:r>
    </w:p>
    <w:p>
      <w:pPr>
        <w:pStyle w:val="Heading2"/>
      </w:pPr>
      <w:bookmarkStart w:id="1625" w:name="chương-1503-phân-phó-của-triệu-lão."/>
      <w:bookmarkEnd w:id="1625"/>
      <w:r>
        <w:t xml:space="preserve">1603. Chương 1503: Phân Phó Của Triệu Lão.</w:t>
      </w:r>
    </w:p>
    <w:p>
      <w:pPr>
        <w:pStyle w:val="Compact"/>
      </w:pPr>
      <w:r>
        <w:br w:type="textWrapping"/>
      </w:r>
      <w:r>
        <w:br w:type="textWrapping"/>
      </w:r>
      <w:r>
        <w:t xml:space="preserve">Trong lúc Nghệ Phong toàn tâm toàn ý đắm chìm trong việc tu luyện, thì tại Thánh địa, Tiền bối Thánh cấp Tà Tông ở bên ngoài Vũ Kỹ Các khom người hô to:</w:t>
      </w:r>
    </w:p>
    <w:p>
      <w:pPr>
        <w:pStyle w:val="BodyText"/>
      </w:pPr>
      <w:r>
        <w:t xml:space="preserve">- Triệu lão!</w:t>
      </w:r>
    </w:p>
    <w:p>
      <w:pPr>
        <w:pStyle w:val="BodyText"/>
      </w:pPr>
      <w:r>
        <w:t xml:space="preserve">Tiếng nói vừa dứt, thân ảnh của Triệu lão lăng không xuất hiện. Triệu lão khẽ cười nhìn hắn hỏi:</w:t>
      </w:r>
    </w:p>
    <w:p>
      <w:pPr>
        <w:pStyle w:val="BodyText"/>
      </w:pPr>
      <w:r>
        <w:t xml:space="preserve">- Tề Lâm, sao hôm nay lại rảnh rỗi tới thăm lão đầu tử ta vậy?</w:t>
      </w:r>
    </w:p>
    <w:p>
      <w:pPr>
        <w:pStyle w:val="BodyText"/>
      </w:pPr>
      <w:r>
        <w:t xml:space="preserve">Tiền bối Tà Tông Tề Lâm ngượng ngùng cười nói:</w:t>
      </w:r>
    </w:p>
    <w:p>
      <w:pPr>
        <w:pStyle w:val="BodyText"/>
      </w:pPr>
      <w:r>
        <w:t xml:space="preserve">- Triệu lão nói đùa, ngài không thích bị quấy rầy, vì thế ta nào dám tới gặp ngài. Nếu không phải vì mấy tên Thánh lão ở Tiên Cảnh, ta cũng không tới phiền nhiễu ngài.</w:t>
      </w:r>
    </w:p>
    <w:p>
      <w:pPr>
        <w:pStyle w:val="BodyText"/>
      </w:pPr>
      <w:r>
        <w:t xml:space="preserve">Triệu lão cười cười hỏi:</w:t>
      </w:r>
    </w:p>
    <w:p>
      <w:pPr>
        <w:pStyle w:val="BodyText"/>
      </w:pPr>
      <w:r>
        <w:t xml:space="preserve">- Nói đi, có chuyện gì?</w:t>
      </w:r>
    </w:p>
    <w:p>
      <w:pPr>
        <w:pStyle w:val="BodyText"/>
      </w:pPr>
      <w:r>
        <w:t xml:space="preserve">- Vẫn là sự tình về Nghệ Phong, Tà Tông nhận được tin tức, Tiên Phủ đã phái Thánh cấp tiến về Huyết Sắc Thiên Đường. Chắc hẳn muốn ra tay với Nghệ Phong, tuy rằng không biết hiện giờ hắn đang ở đâu, nhưng những người tới truy lùng hắn đều là là Thánh cấp.</w:t>
      </w:r>
    </w:p>
    <w:p>
      <w:pPr>
        <w:pStyle w:val="BodyText"/>
      </w:pPr>
      <w:r>
        <w:t xml:space="preserve">Tề Lâm có chút lo lắng nói.</w:t>
      </w:r>
    </w:p>
    <w:p>
      <w:pPr>
        <w:pStyle w:val="BodyText"/>
      </w:pPr>
      <w:r>
        <w:t xml:space="preserve">- Ngươi nghĩ như thế nào?</w:t>
      </w:r>
    </w:p>
    <w:p>
      <w:pPr>
        <w:pStyle w:val="BodyText"/>
      </w:pPr>
      <w:r>
        <w:t xml:space="preserve">Triệu lão hỏi.</w:t>
      </w:r>
    </w:p>
    <w:p>
      <w:pPr>
        <w:pStyle w:val="BodyText"/>
      </w:pPr>
      <w:r>
        <w:t xml:space="preserve">- Nếu Tiên Phủ dám phái người tới thì cũng ta cũng phái Thánh cấp ra. Chỉ có điều nếu Thánh cấp ra tay thì hậu quả không giống như chuyện của Liễu Nhiên năm đó nữa rồi.</w:t>
      </w:r>
    </w:p>
    <w:p>
      <w:pPr>
        <w:pStyle w:val="BodyText"/>
      </w:pPr>
      <w:r>
        <w:t xml:space="preserve">Tề Lâm nói.</w:t>
      </w:r>
    </w:p>
    <w:p>
      <w:pPr>
        <w:pStyle w:val="BodyText"/>
      </w:pPr>
      <w:r>
        <w:t xml:space="preserve">Triệu lão khẽ gật đầu, trầm mặc một hồi nói:</w:t>
      </w:r>
    </w:p>
    <w:p>
      <w:pPr>
        <w:pStyle w:val="BodyText"/>
      </w:pPr>
      <w:r>
        <w:t xml:space="preserve">- Tiên Cảnh không để ý tới, chúng ta cũng không cần thiết phải cố kỵ điều gì. Bọn họ muốn đấu thì chúng ta chiều, đại lục đã trầm mặc hơi lâu, cũng nên bộc phát một lần.</w:t>
      </w:r>
    </w:p>
    <w:p>
      <w:pPr>
        <w:pStyle w:val="BodyText"/>
      </w:pPr>
      <w:r>
        <w:t xml:space="preserve">Tề Lâm nghe thấy Triệu lão nói như vậy, hắn thở phào một hơi:</w:t>
      </w:r>
    </w:p>
    <w:p>
      <w:pPr>
        <w:pStyle w:val="BodyText"/>
      </w:pPr>
      <w:r>
        <w:t xml:space="preserve">- Hắc hắc, có những lời này của Triệu lão thì ta có thể phóng tay làm rồi.</w:t>
      </w:r>
    </w:p>
    <w:p>
      <w:pPr>
        <w:pStyle w:val="BodyText"/>
      </w:pPr>
      <w:r>
        <w:t xml:space="preserve">- Ừ! Ngươi phái người tiến về Huyết Sắc Thiên Đường bảo hộ Nghệ Phong, không thể để cho hắn gặp chuyện không may, Tà Tông nhiều năm như vậy mới xuất hiện một người có đầy đủ Ngũ Hành. Đây là bảo vệ cho người giữ gìn lịch đại tổ huấn của Tà Tông. Bất quá, các ngươi cũng không thể khiến hắn quá an nhàn, không gặp nguy hiểm tới tính mạng thì không cần phải ra tay. Nghệ Phong vẫn còn đang phát triển, từ trước tới cấp bậc như thế này, nguy hiểm hắn gặp không ít, nhưng vẫn có thể vượt qua. Nếu lần này hắn không thể thì tương lai sẽ không đi được quá xa.</w:t>
      </w:r>
    </w:p>
    <w:p>
      <w:pPr>
        <w:pStyle w:val="BodyText"/>
      </w:pPr>
      <w:r>
        <w:t xml:space="preserve">Triệu lão phân phó</w:t>
      </w:r>
    </w:p>
    <w:p>
      <w:pPr>
        <w:pStyle w:val="BodyText"/>
      </w:pPr>
      <w:r>
        <w:t xml:space="preserve">Tề Lâm gật gật đầu:</w:t>
      </w:r>
    </w:p>
    <w:p>
      <w:pPr>
        <w:pStyle w:val="BodyText"/>
      </w:pPr>
      <w:r>
        <w:t xml:space="preserve">- Ta biết rõ, ta sẽ an bài tốt. Bất quá, Nghệ Phong đạt được nguyên bộ quyển da cừu, hơn nữa còn bị nó truyền tống đi. Triệu lão, ngài hiểu biết nhiều, có phải quyển da cừu này có quan hệ với chuyện tiến vào Thánh cấp không?</w:t>
      </w:r>
    </w:p>
    <w:p>
      <w:pPr>
        <w:pStyle w:val="BodyText"/>
      </w:pPr>
      <w:r>
        <w:t xml:space="preserve">Triệu lão suy nghĩ một chút rồi nói:</w:t>
      </w:r>
    </w:p>
    <w:p>
      <w:pPr>
        <w:pStyle w:val="BodyText"/>
      </w:pPr>
      <w:r>
        <w:t xml:space="preserve">- Điều này ta cũng không rõ ràng lắm. Bất quá ta biết một truyền thuyết, nghe nói Viễn cổ Chí Tôn năm đó cùng các Thánh cấp của đại lục kiến tạo một nơi gọi là Trường Sinh Bí Cảnh, mà chìa khóa để tiến vào nơi đó chính là quyển da cừu trong tay của Nghệ Phong.</w:t>
      </w:r>
    </w:p>
    <w:p>
      <w:pPr>
        <w:pStyle w:val="BodyText"/>
      </w:pPr>
      <w:r>
        <w:t xml:space="preserve">- Trường Sinh Bí Cảnh?</w:t>
      </w:r>
    </w:p>
    <w:p>
      <w:pPr>
        <w:pStyle w:val="BodyText"/>
      </w:pPr>
      <w:r>
        <w:t xml:space="preserve">Tề Lâm ngẩn người hỏi lại.</w:t>
      </w:r>
    </w:p>
    <w:p>
      <w:pPr>
        <w:pStyle w:val="BodyText"/>
      </w:pPr>
      <w:r>
        <w:t xml:space="preserve">Triệu lão lập tức cười cười nói:</w:t>
      </w:r>
    </w:p>
    <w:p>
      <w:pPr>
        <w:pStyle w:val="BodyText"/>
      </w:pPr>
      <w:r>
        <w:t xml:space="preserve">- Chỉ là truyền thuyết mà thôi. Ha ha, nhưng truyền thuyết này cả đại lục chỉ có hai ba người biết.</w:t>
      </w:r>
    </w:p>
    <w:p>
      <w:pPr>
        <w:pStyle w:val="BodyText"/>
      </w:pPr>
      <w:r>
        <w:t xml:space="preserve">Nghe thấy Triệu lão nói như vậy, Tề Lâm đột nhiên hỏi:</w:t>
      </w:r>
    </w:p>
    <w:p>
      <w:pPr>
        <w:pStyle w:val="BodyText"/>
      </w:pPr>
      <w:r>
        <w:t xml:space="preserve">- Có lẽ cũng không phải truyền thuyết, lúc trước trong điển tịch của Tà Tông ta cũng có ghi lại. Trong một đêm toàn bộ Thánh cấp trên đại lục dường như biến mất không còn mấy người. Mà trong đêm đó, Chí Tôn Tà Tông ta cũng bị nữ nhân của chính mình giết.</w:t>
      </w:r>
    </w:p>
    <w:p>
      <w:pPr>
        <w:pStyle w:val="BodyText"/>
      </w:pPr>
      <w:r>
        <w:t xml:space="preserve">Triệu lão nở nụ cười, nói với Tề Lâm:</w:t>
      </w:r>
    </w:p>
    <w:p>
      <w:pPr>
        <w:pStyle w:val="BodyText"/>
      </w:pPr>
      <w:r>
        <w:t xml:space="preserve">- Ngươi tin tưởng một Chí tôn có thể bị chính nữ nhân của mình giết sao? Một người thống nhất thánh Tông, một trong những tối cường giả của đại lục, sao có thể bị nữ nhân của mình giết được?</w:t>
      </w:r>
    </w:p>
    <w:p>
      <w:pPr>
        <w:pStyle w:val="BodyText"/>
      </w:pPr>
      <w:r>
        <w:t xml:space="preserve">Tề Lâm lặng lẽ cười nói:</w:t>
      </w:r>
    </w:p>
    <w:p>
      <w:pPr>
        <w:pStyle w:val="BodyText"/>
      </w:pPr>
      <w:r>
        <w:t xml:space="preserve">- Tuy rằng không tin, thế nhưng trên quyển trục rõ ràng ghi lại như thế.</w:t>
      </w:r>
    </w:p>
    <w:p>
      <w:pPr>
        <w:pStyle w:val="BodyText"/>
      </w:pPr>
      <w:r>
        <w:t xml:space="preserve">Triệu lão lắc đầu nói:</w:t>
      </w:r>
    </w:p>
    <w:p>
      <w:pPr>
        <w:pStyle w:val="BodyText"/>
      </w:pPr>
      <w:r>
        <w:t xml:space="preserve">- Điều đó chỉ là giả mù sa mưa mà thôi, Thánh tông đời trước là nhân vật có một không hai. Không người nào có thể ngăn cản phong mang của Thánh tông. Những người khác trên đại lục chỉ có thể liên hợp để ngăn cản. Cũng chính vì cường đại như vậy mới khiến hắn lo lắng, Thánh tông đắc tội quá nhiều người. Đêm hôm đó không chỉ hắn biến mất mà toàn bộ Thánh cấp cũng vậy, Thánh tông không có họ thì sao có thể chống đỡ sự vây công của tất cả các thế lực trên đại lục. Vì thế mới nghĩ ra một biện pháp phân liệt Thánh Tông, hình thành cục diện nội đấu. Như vậy có thể khiến địch nhân buông tha địch ý, bảo tồn Thánh tông.</w:t>
      </w:r>
    </w:p>
    <w:p>
      <w:pPr>
        <w:pStyle w:val="BodyText"/>
      </w:pPr>
      <w:r>
        <w:t xml:space="preserve">Tề Lâm nói:</w:t>
      </w:r>
    </w:p>
    <w:p>
      <w:pPr>
        <w:pStyle w:val="BodyText"/>
      </w:pPr>
      <w:r>
        <w:t xml:space="preserve">- Khó trách tranh đấu Thánh tông chỉ dành cho các võ giả dưới Quân cấp, trên cấp bậc này không còn tham dự nữa.</w:t>
      </w:r>
    </w:p>
    <w:p>
      <w:pPr>
        <w:pStyle w:val="BodyText"/>
      </w:pPr>
      <w:r>
        <w:t xml:space="preserve">Triệu lão gật đầu nói:</w:t>
      </w:r>
    </w:p>
    <w:p>
      <w:pPr>
        <w:pStyle w:val="BodyText"/>
      </w:pPr>
      <w:r>
        <w:t xml:space="preserve">- Đúng là nguyên nhân này, những người đó luôn dấu kín. Sau khi tiến vào Quân cấp, tiến vào thánh thành mới thật sự là Thánh tông.</w:t>
      </w:r>
    </w:p>
    <w:p>
      <w:pPr>
        <w:pStyle w:val="BodyText"/>
      </w:pPr>
      <w:r>
        <w:t xml:space="preserve">- Ha ha! Khi Lam Hinh đạt tới Quân cấp liền biết được hết thảy, khó trách không chịu an bài của Thánh lão. Tranh đấu nhiều năm như vậy, nhưng lại phát hiện cao tầng Thánh tông vẫn là một thể, sao nàng có thể thừa nhận được.</w:t>
      </w:r>
    </w:p>
    <w:p>
      <w:pPr>
        <w:pStyle w:val="BodyText"/>
      </w:pPr>
      <w:r>
        <w:t xml:space="preserve">Nhớ tới hành động của Yêu Hậu, Tề Lâm nói. Chỉ có điều trong lòng đang tiêu hóa tin tức Tà Tông Chí Tôn còn chưa chết.</w:t>
      </w:r>
    </w:p>
    <w:p>
      <w:pPr>
        <w:pStyle w:val="BodyText"/>
      </w:pPr>
      <w:r>
        <w:t xml:space="preserve">Nói như vậy, Trường Sinh Bí Cảnh thật sự có độ tin cậy nhất định.</w:t>
      </w:r>
    </w:p>
    <w:p>
      <w:pPr>
        <w:pStyle w:val="BodyText"/>
      </w:pPr>
      <w:r>
        <w:t xml:space="preserve">Nếu là thật có Trường Sinh Bí Cảnh, nói không chừng tiểu tử kia có thể tiến vào Thánh cấp.</w:t>
      </w:r>
    </w:p>
    <w:p>
      <w:pPr>
        <w:pStyle w:val="BodyText"/>
      </w:pPr>
      <w:r>
        <w:t xml:space="preserve">Triệu lão lắc đầu nói:</w:t>
      </w:r>
    </w:p>
    <w:p>
      <w:pPr>
        <w:pStyle w:val="BodyText"/>
      </w:pPr>
      <w:r>
        <w:t xml:space="preserve">- Trường Sinh Bí Cảnh thực sự, nhưng chưa chắc có thể khiến Nghệ Phong tiến vào Thánh cấp. Có lẽ bên trong còn có bí mật mà người khác không biết, chỉ là thứ hư vô mờ mịt như vậy, ngay cả ta cũng không thể tin.</w:t>
      </w:r>
    </w:p>
    <w:p>
      <w:pPr>
        <w:pStyle w:val="BodyText"/>
      </w:pPr>
      <w:r>
        <w:t xml:space="preserve">- Được rồi, nếu hắn đạt tới Thánh cấp chúng ta cũng yên tâm hơn. Tiểu tử này có lẽ đã tức giận, trước khi đi còn tuyên bố, sau khi xuất quan sẽ huyết tẩy Huyết Sắc Thiên Đường. So với Liễu Nhiên còn hung hăng càn quấy hơn nhiều.</w:t>
      </w:r>
    </w:p>
    <w:p>
      <w:pPr>
        <w:pStyle w:val="BodyText"/>
      </w:pPr>
      <w:r>
        <w:t xml:space="preserve">Tề Lâm nói.</w:t>
      </w:r>
    </w:p>
    <w:p>
      <w:pPr>
        <w:pStyle w:val="BodyText"/>
      </w:pPr>
      <w:r>
        <w:t xml:space="preserve">Triệu lão lắc đầu, thầm nghĩ tiểu tử này đúng là bị chọc tới nổi giận, kĩ năng truyền thừa của Tiên Phủ cũng truyền bá khắp nơi. Tiên Phủ hiện tại hận không thể lột da lóc xương hắn. Những hành động này thực sự chọc giận đối phương, sự tình thú vị như thế khiến hắn thật cao hứng.</w:t>
      </w:r>
    </w:p>
    <w:p>
      <w:pPr>
        <w:pStyle w:val="BodyText"/>
      </w:pPr>
      <w:r>
        <w:t xml:space="preserve">- Chuyện của Liễu Nhiên ngươi có ý kiến gì không?</w:t>
      </w:r>
    </w:p>
    <w:p>
      <w:pPr>
        <w:pStyle w:val="BodyText"/>
      </w:pPr>
      <w:r>
        <w:t xml:space="preserve">Triệu lão đột nhiên hỏi.</w:t>
      </w:r>
    </w:p>
    <w:p>
      <w:pPr>
        <w:pStyle w:val="BodyText"/>
      </w:pPr>
      <w:r>
        <w:t xml:space="preserve">Tề Lâm lập tức nở nụ cười khổ:</w:t>
      </w:r>
    </w:p>
    <w:p>
      <w:pPr>
        <w:pStyle w:val="BodyText"/>
      </w:pPr>
      <w:r>
        <w:t xml:space="preserve">- Còn có thể làm gì nữa, người hắn cũng mang ra ngoài rồi. Theo lý mà nói, nữ nhân Tiên Phủ chúng ta không thể tiếp nhận, nhưng ngài cũng biết tính cách của Liễu Nhiên, nếu ép hắn e rằng hắn sẽ thoát ly khỏi tà Tông.</w:t>
      </w:r>
    </w:p>
    <w:p>
      <w:pPr>
        <w:pStyle w:val="BodyText"/>
      </w:pPr>
      <w:r>
        <w:t xml:space="preserve">Triệu lão gật đầu nói:</w:t>
      </w:r>
    </w:p>
    <w:p>
      <w:pPr>
        <w:pStyle w:val="BodyText"/>
      </w:pPr>
      <w:r>
        <w:t xml:space="preserve">- Đã như vậy, ngươi không cần quản nữa. Tà Tông cũng không cần nhúng tay vào, hai người họ có thể đi tới đâu thì phải xem duyên phận của họ.</w:t>
      </w:r>
    </w:p>
    <w:p>
      <w:pPr>
        <w:pStyle w:val="BodyText"/>
      </w:pPr>
      <w:r>
        <w:t xml:space="preserve">Tề Lâm gật đầu, bất quá trong lòng cũng không vì vậy mà buông lỏng. Trong lòng nghĩ thầm, nếu thực lực của Nghệ Phong đạt tới Thánh cấp, chắc chắn sẽ đứng về phía sư tôn hắn. Lúc đó Liễu Nhiên nhờ và Nghệ Phong dùng lực lượng Tà Tông xử lý Tiên Cảnh thì phải làm sao?</w:t>
      </w:r>
    </w:p>
    <w:p>
      <w:pPr>
        <w:pStyle w:val="BodyText"/>
      </w:pPr>
      <w:r>
        <w:t xml:space="preserve">- Đối với nữ nhân của Liễu Nhiên, ta chỉ coi trọng Hiên huyên, thế nhưng…</w:t>
      </w:r>
    </w:p>
    <w:p>
      <w:pPr>
        <w:pStyle w:val="BodyText"/>
      </w:pPr>
      <w:r>
        <w:t xml:space="preserve">Mặc dù Triệu lão cũng yêu thích Liễu Nhiên, nhưng đối với chuyện hắn tìm nữ nhân trong Tiên Phủ thì trong lòng vẫn có chút oán khí. Quan niệm của hắn không cho phép Liễu Nhiên ở cùng với nữ nhân này.</w:t>
      </w:r>
    </w:p>
    <w:p>
      <w:pPr>
        <w:pStyle w:val="BodyText"/>
      </w:pPr>
      <w:r>
        <w:t xml:space="preserve">- Hiên Huyên nghe nói đã trùng kích Thánh cấp, không biết thành công hay không? Ha ha, nàng may mắn đạt được một phần Thánh Ngọc Thạch.</w:t>
      </w:r>
    </w:p>
    <w:p>
      <w:pPr>
        <w:pStyle w:val="BodyText"/>
      </w:pPr>
      <w:r>
        <w:t xml:space="preserve">Tề Lâm nói.</w:t>
      </w:r>
    </w:p>
    <w:p>
      <w:pPr>
        <w:pStyle w:val="BodyText"/>
      </w:pPr>
      <w:r>
        <w:t xml:space="preserve">- Ừ! Nếu Hiên Huyên xuất quan, nhớ rõ gọi nàng tới gặp ta một chuyến.</w:t>
      </w:r>
    </w:p>
    <w:p>
      <w:pPr>
        <w:pStyle w:val="BodyText"/>
      </w:pPr>
      <w:r>
        <w:t xml:space="preserve">Triệu lão suy nghĩ một chút rồi nói.</w:t>
      </w:r>
    </w:p>
    <w:p>
      <w:pPr>
        <w:pStyle w:val="Compact"/>
      </w:pPr>
      <w:r>
        <w:br w:type="textWrapping"/>
      </w:r>
      <w:r>
        <w:br w:type="textWrapping"/>
      </w:r>
    </w:p>
    <w:p>
      <w:pPr>
        <w:pStyle w:val="Heading2"/>
      </w:pPr>
      <w:bookmarkStart w:id="1626" w:name="chương-1504-vô-số-ngày-đêm."/>
      <w:bookmarkEnd w:id="1626"/>
      <w:r>
        <w:t xml:space="preserve">1604. Chương 1504: Vô Số Ngày Đêm.</w:t>
      </w:r>
    </w:p>
    <w:p>
      <w:pPr>
        <w:pStyle w:val="Compact"/>
      </w:pPr>
      <w:r>
        <w:br w:type="textWrapping"/>
      </w:r>
      <w:r>
        <w:br w:type="textWrapping"/>
      </w:r>
      <w:r>
        <w:t xml:space="preserve">Thời gian dần trôi qua, các điểm màu sắc bên cạnh Nghệ Phong cũng không ngừng bị hắn thôn phệ rồi biến mất. Xung quanh hắn xuất hiện rất nhiều biến hóa, thỉnh thoảng thì đóng băng vạn trượng, có lúc thì hỏa phần thiêu thiên hạ, lại có khi không gian vặn vẹo xuất hiện.</w:t>
      </w:r>
    </w:p>
    <w:p>
      <w:pPr>
        <w:pStyle w:val="BodyText"/>
      </w:pPr>
      <w:r>
        <w:t xml:space="preserve">Pháp tắc chi lực bị Nghệ Phong thôn phệ ngày càng nhiều. Xung quanh hắn cũng diễn hóa ra các loại pháp tắc. Dưới sự cảm ngộ của đủ loại pháp tắc, trong lòng Nghệ Phong dần trở nên rõ ràng hơn nhiều.</w:t>
      </w:r>
    </w:p>
    <w:p>
      <w:pPr>
        <w:pStyle w:val="BodyText"/>
      </w:pPr>
      <w:r>
        <w:t xml:space="preserve">Thế nhưng điều này vẫn không khiến hắn tiến vào Thánh cấp mà không ngừng tăng lực lượng trong cơ thể. Lúc này, thực lực của hắn đã vượt qua phạm trù Quân cấp, nhưng vẫn chưa thể điều khiển pháp tắc chi lực được.</w:t>
      </w:r>
    </w:p>
    <w:p>
      <w:pPr>
        <w:pStyle w:val="BodyText"/>
      </w:pPr>
      <w:r>
        <w:t xml:space="preserve">Nghệ Phong không biết đã trải qua thời gian bao lâu, chỉ nhớ mang máng là rất nhiều ngày đêm rồi. Dưới sự cắn nuốt của hắn, vô số điểm màu sắc biến mất và trình độ lý giải của hắn với pháp tắc cũng nâng thêm một tầng mới. Trong lòng Nghệ Phong thầm nghĩ, có lẽ đã phải lĩnh ngộ được rồi, thế nhưng trước sau hắn vẫn không thể diễn hóa ra pháp tắc của riêng mình.</w:t>
      </w:r>
    </w:p>
    <w:p>
      <w:pPr>
        <w:pStyle w:val="BodyText"/>
      </w:pPr>
      <w:r>
        <w:t xml:space="preserve">Cảm giác này khiến Nghệ Phong phiền muộn đến cực điểm, nhưng cũng không có cách nào để giải quyết. Hắn đành phải tiếp tục cắn nuốt các điểm màu sắc, bắt đầu một vòng cảm ngộ mới, xung quanh hắn lại biến hóa với đủ loại pháp tắc chi lực.</w:t>
      </w:r>
    </w:p>
    <w:p>
      <w:pPr>
        <w:pStyle w:val="BodyText"/>
      </w:pPr>
      <w:r>
        <w:t xml:space="preserve">Càng thôn phệ điểm màu sắc thì Nghệ Phong càng cảm giác thực lực của mình cũng tăng lên tới cực hạn. Nếu không thể lĩnh ngộ pháp tắc thì rất khó có thể tăng lên nữa. Chỉ là hết lần này tới lần khác, Nghệ Phong vẫn không thể lĩnh ngộ được.</w:t>
      </w:r>
    </w:p>
    <w:p>
      <w:pPr>
        <w:pStyle w:val="BodyText"/>
      </w:pPr>
      <w:r>
        <w:t xml:space="preserve">Trong lòng Nghệ Phong yên lặng tính toán, với số lượng điểm màu sắc hắn đã cắn nuốt, nếu là Đế Ngạo Thiên thì sớm đã tiến vào Thánh cấp rồi. Thế nhưng, sự thật là hắn vẫn không tìm thấy giao điểm của Thánh cấp nằm ở đâu.</w:t>
      </w:r>
    </w:p>
    <w:p>
      <w:pPr>
        <w:pStyle w:val="BodyText"/>
      </w:pPr>
      <w:r>
        <w:t xml:space="preserve">- Chết tiệt, chẳng lẽ ta thật sự kém cỏi như vậy? Pháp tắc của Kim Mộc Thủy Hỏa Thổ rất đơn giản, ta đều có thể nắm bắt hơn nữa có thể diễn hóa. Thế nhưng tại sao lại thất bại, dường như đang đợi cái gì đó. Mẹ nó, pháp tắc của ta rốt cuộc là gì?</w:t>
      </w:r>
    </w:p>
    <w:p>
      <w:pPr>
        <w:pStyle w:val="BodyText"/>
      </w:pPr>
      <w:r>
        <w:t xml:space="preserve">Nghệ Phong hít sâu một hơi, trong lòng cảm thấy cô cùng bất đắc dĩ. Hắn giống như con ruồi thấy thủy tinh, rõ ràng đã tìm thấy đường sang, nhưng lại không thể thoát ra.</w:t>
      </w:r>
    </w:p>
    <w:p>
      <w:pPr>
        <w:pStyle w:val="BodyText"/>
      </w:pPr>
      <w:r>
        <w:t xml:space="preserve">Thôn phệ hết điểm màu sắc ở bốn phía, Nghệ Phong đổi sang một nơi khác. Rất nhanh, hắn đã phát hiện một lượng điểm màu sắc tạo nên một dải ruy băng cực lớn. Thứ này hắn cũng đã từng thôn phệ, pháp tắc chi lực cũng bành trướng không ít. Nhưng trước sau vẫn không thể tiến vào Thánh cấp.</w:t>
      </w:r>
    </w:p>
    <w:p>
      <w:pPr>
        <w:pStyle w:val="BodyText"/>
      </w:pPr>
      <w:r>
        <w:t xml:space="preserve">- Thử lại lần nữa xem, ta không tin có nhiều pháp tắc như vậy mà vẫn không thể trùng kích Thánh cấp.</w:t>
      </w:r>
    </w:p>
    <w:p>
      <w:pPr>
        <w:pStyle w:val="BodyText"/>
      </w:pPr>
      <w:r>
        <w:t xml:space="preserve">Trong lòng Nghệ Phong tức giận thầm nhủ, nếu như các võ giả khác tới đây, e rằng đã sớm đạt tới Thánh cấp rồi. Thế nhưng hắn chậm chạp ngày tháng qua đi vẫn không thể.</w:t>
      </w:r>
    </w:p>
    <w:p>
      <w:pPr>
        <w:pStyle w:val="BodyText"/>
      </w:pPr>
      <w:r>
        <w:t xml:space="preserve">Tiến vào dải ruy băng này, Nghệ Phong bắt đầu thôn phệ điểm màu sắc. Một cảm giác quen thuộc không ngừng hiện lên, cảm giác huyền ảo khiến chung quanh Nghệ Phong bắt đầu biến hóa theo pháp tắc chi lực.</w:t>
      </w:r>
    </w:p>
    <w:p>
      <w:pPr>
        <w:pStyle w:val="BodyText"/>
      </w:pPr>
      <w:r>
        <w:t xml:space="preserve">Có băng, có hỏa, có thổ, có mộc, có kim, có quang, có ám, có thời gian, cũng có không gian biến hóa.</w:t>
      </w:r>
    </w:p>
    <w:p>
      <w:pPr>
        <w:pStyle w:val="BodyText"/>
      </w:pPr>
      <w:r>
        <w:t xml:space="preserve">Nghệ Phong cũng không biết chính việc thôn phệ tất cả các điểm màu sắc không chọn lọc là một sai lầm nghiêm trọng. Muốn tiến vào Thánh cấp, chỉ cần tinh chứ không cần nhiều. Những điểm màu sắc này tập trung rất nhiều pháp tắc chi lực từ thời viễn cổ. Mỗi tia ý thức lẫn vào pháp tắc bị hắn hấp thu đương nhiên sẽ ảnh hưởng tới quá trình lĩnh ngộ pháp tắc của hắn.</w:t>
      </w:r>
    </w:p>
    <w:p>
      <w:pPr>
        <w:pStyle w:val="BodyText"/>
      </w:pPr>
      <w:r>
        <w:t xml:space="preserve">Nếu là võ giả khác đến đây, chắc chắn chỉ lựa chọn một màu trong điểm màu sắc tu luyện. Như vậy tốc độ lĩnh ngộ pháp tắc chi lực mới nhanh được. Nếu mà Nghệ Phong làm như vậy từ đầu thì lúc này sớm đã tiến vào cảnh giới Thánh cấp chứ không còn phải ngày đêm tu luyện nữa.</w:t>
      </w:r>
    </w:p>
    <w:p>
      <w:pPr>
        <w:pStyle w:val="BodyText"/>
      </w:pPr>
      <w:r>
        <w:t xml:space="preserve">Nhưng không có từ “nếu như”, hơn nữa Nghệ Phong có nguyên nhân do ngũ hành vì thế lại càng khó khăn trong với việc lĩnh ngộ pháp tắc. Kim Mộc Thủy Hỏa Thổ, hàn, hay không gian, thời gian... Đều thích hợp với Nghệ Phong.</w:t>
      </w:r>
    </w:p>
    <w:p>
      <w:pPr>
        <w:pStyle w:val="BodyText"/>
      </w:pPr>
      <w:r>
        <w:t xml:space="preserve">Bởi vì hợp nên Nghệ Phong càng khó lĩnh ngộ pháp tắc chi lực. Lĩnh ngộ pháp tắc có thể chia làm ba loại: thứ nhất là có thể làm được, thứ hai chính là khó khăn và thứ ba khó khăn nhất chính là lĩnh ngộ toàn bộ. Nhưng điều này khác gì nằm mơ giữa ban ngày.</w:t>
      </w:r>
    </w:p>
    <w:p>
      <w:pPr>
        <w:pStyle w:val="BodyText"/>
      </w:pPr>
      <w:r>
        <w:t xml:space="preserve">Vì thế Nghệ Phong không thể biết trong quá trình mình thôi phệ điểm màu sắc, thực ra đã có thể lĩnh ngộ pháp tắc của Thánh cấp, nhưng do hắn tự mình đảo quanh trong đó.</w:t>
      </w:r>
    </w:p>
    <w:p>
      <w:pPr>
        <w:pStyle w:val="BodyText"/>
      </w:pPr>
      <w:r>
        <w:t xml:space="preserve">Đương nhiên hiện giờ Nghệ Phong vẫn không chú ý tới điều này, hắn vẫn vô thức cắn nuốt điểm màu sắc. Chung quanh thân thể Nghệ Phong ngày càng có nhiều biến hóa đặc thù của pháp tắc, các loại cảm giác hiện lên trong đầu.</w:t>
      </w:r>
    </w:p>
    <w:p>
      <w:pPr>
        <w:pStyle w:val="BodyText"/>
      </w:pPr>
      <w:r>
        <w:t xml:space="preserve">Nghệ Phong muốn bắt lấy một tia để tìm hiểu nhưng toàn thất bại.</w:t>
      </w:r>
    </w:p>
    <w:p>
      <w:pPr>
        <w:pStyle w:val="BodyText"/>
      </w:pPr>
      <w:r>
        <w:t xml:space="preserve">- Ta không tin.</w:t>
      </w:r>
    </w:p>
    <w:p>
      <w:pPr>
        <w:pStyle w:val="BodyText"/>
      </w:pPr>
      <w:r>
        <w:t xml:space="preserve">Trong lòng bực bội, Nghệ Phong cắn răng một cái, thi triển Lăng Thần Quyết đến mức tận cùng. Linh khí cùng điểm màu sắc bốn phía điên cuồng tiến vào cơ thể hắn.</w:t>
      </w:r>
    </w:p>
    <w:p>
      <w:pPr>
        <w:pStyle w:val="BodyText"/>
      </w:pPr>
      <w:r>
        <w:t xml:space="preserve">Sau khi điểm màu sắc tiến vào cơ thể Nghệ Phong, chung quanh hắn lập tức tràn ngập hỏa diễm, nước khắp không gian, một màu vàng óng...</w:t>
      </w:r>
    </w:p>
    <w:p>
      <w:pPr>
        <w:pStyle w:val="BodyText"/>
      </w:pPr>
      <w:r>
        <w:t xml:space="preserve">Nghệ Phong vận dụng lực lượng ngũ hành thi triển ngũ hành đại tuần hoàn. Các loại pháp tắc vây xung quanh hắn cùng mâu thuẫn với nhau, sau đó cũng tạo thành một Ngũ hành đại tuần hoàn.</w:t>
      </w:r>
    </w:p>
    <w:p>
      <w:pPr>
        <w:pStyle w:val="BodyText"/>
      </w:pPr>
      <w:r>
        <w:t xml:space="preserve">Trong nháy mắt khi ngũ hành đại tuần hoàn xuất hiện, Nghệ Phong còn chưa kịp phản ứng thì điểm màu sắc đã điên cuồng tiến vào cơ thể hắn. Cảm giác kinh mạch căng ra khiến toàn thân Nghệ Phong như muốn nổ tung.</w:t>
      </w:r>
    </w:p>
    <w:p>
      <w:pPr>
        <w:pStyle w:val="BodyText"/>
      </w:pPr>
      <w:r>
        <w:t xml:space="preserve">Lực lượng pháp tắc của Ngũ hành không ngừng tiến vào cơ thể Nghệ Phong, ngũ hành tương sinh trong người tăng vọt. Thân thể hắn cũng phình to ra, bề mặt ngoài của lớp da chảy máu tươi.</w:t>
      </w:r>
    </w:p>
    <w:p>
      <w:pPr>
        <w:pStyle w:val="BodyText"/>
      </w:pPr>
      <w:r>
        <w:t xml:space="preserve">Tình huống này khiến Nghệ Phong hoảng hốt, hắn cố gắng trấn áp cỗ lực lượng này xuống. Nhưng chưa kịp để hắn làm gì thì ngũ hành tương sinh đột nhiên thay đổi, bắt đầu dùng ngũ hành tương khắc khống chế. Thân thể Nghệ Phong giống như một quả bóng da từ từ xẹp xuống.</w:t>
      </w:r>
    </w:p>
    <w:p>
      <w:pPr>
        <w:pStyle w:val="BodyText"/>
      </w:pPr>
      <w:r>
        <w:t xml:space="preserve">Nhưng điều này không được bao lâu, sau đó Ngũ Hành tương sinh lại xuất hiện, thân hình Nghệ Phong lại phình lên.</w:t>
      </w:r>
    </w:p>
    <w:p>
      <w:pPr>
        <w:pStyle w:val="BodyText"/>
      </w:pPr>
      <w:r>
        <w:t xml:space="preserve">Dưới tác dụng của ngũ hành tương khắc, thân thể Nghệ Phong không ngừng xẹp xuống, sau nhiều lần tuần hoàn như vậy. Đấu khí trong khí hải của hắn không ngừng đề cao, các loại pháp tắc chi lực điên cuồng tràn vào cơ thể Nghệ Phong.</w:t>
      </w:r>
    </w:p>
    <w:p>
      <w:pPr>
        <w:pStyle w:val="BodyText"/>
      </w:pPr>
      <w:r>
        <w:t xml:space="preserve">Trong khi chịu đựng nỗi thống khổ, Nghệ Phong cũng cảm nhận được lực lượng của hắn đang tăng rất nhanh, nhưng điều này không khiến Nghệ Phong cao hứng mà ngược lại càng hoảng sợ. Lực lượng như vậy, không phải thân thể của hắn có khả năng thừa nhận. Nếu hắn không đạt tới Thánh cấp thì cỗ năng lượng này sẽ khiến hắn bạo thể mà chết.</w:t>
      </w:r>
    </w:p>
    <w:p>
      <w:pPr>
        <w:pStyle w:val="BodyText"/>
      </w:pPr>
      <w:r>
        <w:t xml:space="preserve">Nghĩ đến điểm này, Nghệ Phong cắn răng một cái, thủ ấn trong tay điên cuồng biến đổi, cắn nuốt vô số quang điểm. Nếu đã không có đường lui thì đành phải liều một phen t. Dù sao cũng chỉ có một con đường sống, nếu không thì đành đi theo sư tổ của Liễu Nhiên vậy.</w:t>
      </w:r>
    </w:p>
    <w:p>
      <w:pPr>
        <w:pStyle w:val="Compact"/>
      </w:pPr>
      <w:r>
        <w:br w:type="textWrapping"/>
      </w:r>
      <w:r>
        <w:br w:type="textWrapping"/>
      </w:r>
    </w:p>
    <w:p>
      <w:pPr>
        <w:pStyle w:val="Heading2"/>
      </w:pPr>
      <w:bookmarkStart w:id="1627" w:name="chương-1505-thánh-cấp."/>
      <w:bookmarkEnd w:id="1627"/>
      <w:r>
        <w:t xml:space="preserve">1605. Chương 1505: Thánh Cấp.</w:t>
      </w:r>
    </w:p>
    <w:p>
      <w:pPr>
        <w:pStyle w:val="Compact"/>
      </w:pPr>
      <w:r>
        <w:br w:type="textWrapping"/>
      </w:r>
      <w:r>
        <w:br w:type="textWrapping"/>
      </w:r>
      <w:r>
        <w:t xml:space="preserve">Pháp tắc chi lực không ngừng tiến vào trong cơ thể Nghệ Phong. Dưới sự khống chế của hắn, pháp tắc chi lực tạo thành một vòng tuần hoàn, nhưng không chỉ của ngũ hành mà còn có các loại lực lượng khác.</w:t>
      </w:r>
    </w:p>
    <w:p>
      <w:pPr>
        <w:pStyle w:val="BodyText"/>
      </w:pPr>
      <w:r>
        <w:t xml:space="preserve">Thân thể Nghệ Phong vẫn không ngừng biến hóa, một cỗ huyết dịch liên tục trào ra. Cảm giác thống khổ so với năm đó hắn cải tạo kinh mạch chỉ có hơn chứ không kém.</w:t>
      </w:r>
    </w:p>
    <w:p>
      <w:pPr>
        <w:pStyle w:val="BodyText"/>
      </w:pPr>
      <w:r>
        <w:t xml:space="preserve">Dưới quá trình thôn phệ điên cuồng, khi Nghệ Phong bắt đầu vòng tuần hoàn thứ hai, hắn hét lớn:</w:t>
      </w:r>
    </w:p>
    <w:p>
      <w:pPr>
        <w:pStyle w:val="BodyText"/>
      </w:pPr>
      <w:r>
        <w:t xml:space="preserve">- Pháp tắc! Tiến!</w:t>
      </w:r>
    </w:p>
    <w:p>
      <w:pPr>
        <w:pStyle w:val="BodyText"/>
      </w:pPr>
      <w:r>
        <w:t xml:space="preserve">Theo tiếng gầm của Nghệ Phong, không gian bền chắc lập tức tạo thành những khe hở. Từng cỗ lực lượng quỷ dị từ bên trong khe hở tràn ra tiến vào cơ thể hắn. Ngay lập tức thân hình hắn đang chuẩn bị phình lên lại khôi phục như bình thường.</w:t>
      </w:r>
    </w:p>
    <w:p>
      <w:pPr>
        <w:pStyle w:val="BodyText"/>
      </w:pPr>
      <w:r>
        <w:t xml:space="preserve">Ngay lúc này, khí tức của Nghệ Phong đề cao một cách cuồng bạo, trước mặt hắn hiện lên một tia hỏa diễm. Lực lượng kỳ dị của nó không ngừng tăng , giống như một quả đạn pháo bắn về phía trước, chỉ còn lưu lại một cái đuôi lửa sáng rực.</w:t>
      </w:r>
    </w:p>
    <w:p>
      <w:pPr>
        <w:pStyle w:val="BodyText"/>
      </w:pPr>
      <w:r>
        <w:t xml:space="preserve">Nghệ Phong vẫn đang thôn phệ cỗ lực lượng kì dị này, trong khi đó không gian tiếp tục nứt ra một khe hở khác. Một cỗ lực lượng lại tiến vào người Nghệ Phong.</w:t>
      </w:r>
    </w:p>
    <w:p>
      <w:pPr>
        <w:pStyle w:val="BodyText"/>
      </w:pPr>
      <w:r>
        <w:t xml:space="preserve">Cỗ lực lượng này chạm vào hỏa tuyến, trong chốc lát hỏa tuyến biến mất và khôi phục lại một tia hỏa diễm như ban đầu.</w:t>
      </w:r>
    </w:p>
    <w:p>
      <w:pPr>
        <w:pStyle w:val="BodyText"/>
      </w:pPr>
      <w:r>
        <w:t xml:space="preserve">Nó giống hỏa diễm ở chỗ kim mộc hỏa thổ bốn phía, chỉ chạm vào nhau chứ không biến mất hoặc lan tràn vô hạn.</w:t>
      </w:r>
    </w:p>
    <w:p>
      <w:pPr>
        <w:pStyle w:val="BodyText"/>
      </w:pPr>
      <w:r>
        <w:t xml:space="preserve">Sau khi tiến vào cơ thể Nghệ Phong, cỗ lực lượng này tạo một luồng lực hút mạnh mẽ. Tốc độ hấp thu còn mạnh hơn Phệ Châu rất nhiều lần.</w:t>
      </w:r>
    </w:p>
    <w:p>
      <w:pPr>
        <w:pStyle w:val="BodyText"/>
      </w:pPr>
      <w:r>
        <w:t xml:space="preserve">Vào lúc này, linh khí bốn phía triệt để bạo động. Trong phương viên mấy ngàn thước, một vòng xoáy năng lượng cực lớn ngưng tụ thành, mà Nghệ Phong ở vị trí trung tâm thì không ngừng cắn nuốt linh khí.</w:t>
      </w:r>
    </w:p>
    <w:p>
      <w:pPr>
        <w:pStyle w:val="BodyText"/>
      </w:pPr>
      <w:r>
        <w:t xml:space="preserve">Sau đó từ trong cơ thể Nghệ Phong, một luồng lực lượng mạnh mẽ phóng thẳng lên trời, bao trùm vạn vật. Cỗ năng lượng này có khí thế diệt thiên hủy địa, như sóng biển gầm thét, phô thiên cái địa, đinh tai nhức óc trào lên.</w:t>
      </w:r>
    </w:p>
    <w:p>
      <w:pPr>
        <w:pStyle w:val="BodyText"/>
      </w:pPr>
      <w:r>
        <w:t xml:space="preserve">Khí tức của Nghệ Phong càng thêm mạnh mẽ, lực lượng kỳ dị trong khe nứt không ngừng tiến vào thân thể hắn.</w:t>
      </w:r>
    </w:p>
    <w:p>
      <w:pPr>
        <w:pStyle w:val="BodyText"/>
      </w:pPr>
      <w:r>
        <w:t xml:space="preserve">Dưới sự giúp đỡ của hai cỗ lực lượng, linh khí rất ngoan ngoãn tiến vào trong cơ thể Nghệ Phong.</w:t>
      </w:r>
    </w:p>
    <w:p>
      <w:pPr>
        <w:pStyle w:val="BodyText"/>
      </w:pPr>
      <w:r>
        <w:t xml:space="preserve">Qua một ngày đêm thôn phệ điên cuồng, vòng xoáy năng lượng đã bị Nghệ Phong cắn nuốt không còn mấy. Lúc này khí tức của hắn mới bắt đầu chậm lại.</w:t>
      </w:r>
    </w:p>
    <w:p>
      <w:pPr>
        <w:pStyle w:val="BodyText"/>
      </w:pPr>
      <w:r>
        <w:t xml:space="preserve">Tiếp tục mấy ngày đêm nữa, rốt cục khí tức của hắn cũng ổn định lại, vòng xoáy năng lượng cũng bị thôn phệ hết.</w:t>
      </w:r>
    </w:p>
    <w:p>
      <w:pPr>
        <w:pStyle w:val="BodyText"/>
      </w:pPr>
      <w:r>
        <w:t xml:space="preserve">Đột nhiên Nghệ Phong mở hai mắt ra, sau khi kiểm tra cơ thể mình một chút, hắn bị tình huống này dọa cho ngây người.</w:t>
      </w:r>
    </w:p>
    <w:p>
      <w:pPr>
        <w:pStyle w:val="BodyText"/>
      </w:pPr>
      <w:r>
        <w:t xml:space="preserve">Trong cơ thể hiện giờ, khắp nơi đều là kinh mạch dàn trải. Dù là tiểu kinh mạch, hay là chủ kinh mạch đều phân bố khắp nơi. Điều khiến Nghệ Phong kinh ngạc không chỉ là những điều này, mà trong mỗi kinh mạch đều có tuần hoàn. Tiểu kinh mạch có tiểu tuần hoàn, đại kinh mạch có đại tuần hoàn, như vậy hắn đã có hằng hà sa số tuần hoàn.</w:t>
      </w:r>
    </w:p>
    <w:p>
      <w:pPr>
        <w:pStyle w:val="BodyText"/>
      </w:pPr>
      <w:r>
        <w:t xml:space="preserve">Tiểu kinh mạch phối hợp với nhau tạo thành một tuần hoàn, các tuần hoàn này lại phối hợp với nhau. Cuối cùng tất cả những đại tuần hoàn tổ hợp lại thành một tuần hoàn cực đại bên trong thân thể Nghệ Phong.</w:t>
      </w:r>
    </w:p>
    <w:p>
      <w:pPr>
        <w:pStyle w:val="BodyText"/>
      </w:pPr>
      <w:r>
        <w:t xml:space="preserve">Nghệ Phong nhìn tình huống trong cơ thể, không chút nghĩ ngợi đã biết rõ đây là hiệu quả của Lăng Thần Quyết. Nghệ Phong dò xét Nguyên Hồn một chút liền phát hiện Nhiếp Hồn Thuật đã tăng lên một khoảng thật lớn. Dù không đạt tới cấp độ Cửu tinh, nhưng chắc hẳn cũng không sai biệt lắm.</w:t>
      </w:r>
    </w:p>
    <w:p>
      <w:pPr>
        <w:pStyle w:val="BodyText"/>
      </w:pPr>
      <w:r>
        <w:t xml:space="preserve">Nghệ Phong thu lại tinh thần, tuy rằng không biết vô số tuần hoàn này có tác dụng gì. Nhưng từ Ngũ Hành đại tuần hoàn trước đây thì chúng tuyệt đối không đơn giản như vậy. Cảm nhận được lực lượng trong cơ thể bành trướng, ngón tay Nghệ Phong điểm vào hư không một cái. Một đạo hỏa diễm xuất hiện, trong nháy mắt một luồng lực lượng kì dị bao trùm lấy Nghệ Phong. Hỏa diễm ngày càng bốc cháy dữ dội, từ một điểm nhỏ rất nhanh đã lan ra vài trăm thước.</w:t>
      </w:r>
    </w:p>
    <w:p>
      <w:pPr>
        <w:pStyle w:val="BodyText"/>
      </w:pPr>
      <w:r>
        <w:t xml:space="preserve">Nhìn đoàn hỏa diễm trước mặt, một cỗ lực lượng khác bao trùm lấy Nghệ Phong. Đoàn hỏa diễm này lập tức biến mất sau đó hóa thành một quang điểm nho nhỏ.</w:t>
      </w:r>
    </w:p>
    <w:p>
      <w:pPr>
        <w:pStyle w:val="BodyText"/>
      </w:pPr>
      <w:r>
        <w:t xml:space="preserve">Nghệ Phong nhìn quang điểm hỏa diễm đang nhảy lên nhảy xuống, hắn hít sâu một hơi, thì thào:</w:t>
      </w:r>
    </w:p>
    <w:p>
      <w:pPr>
        <w:pStyle w:val="BodyText"/>
      </w:pPr>
      <w:r>
        <w:t xml:space="preserve">- Đây chính là lực lượng của Thánh cấp, là lực lượng pháp tắc của ta hay sao?</w:t>
      </w:r>
    </w:p>
    <w:p>
      <w:pPr>
        <w:pStyle w:val="BodyText"/>
      </w:pPr>
      <w:r>
        <w:t xml:space="preserve">Tiện tay hủy quang điểm hỏa diễm đi, Nghệ Phong không ngờ sau khi tiến vào Thánh cấp, hắn lại lĩnh ngộ hai pháp tắc. Hơn nữa còn không thuộc bất kì loại pháp tắc nào mà hắn đã biết.</w:t>
      </w:r>
    </w:p>
    <w:p>
      <w:pPr>
        <w:pStyle w:val="BodyText"/>
      </w:pPr>
      <w:r>
        <w:t xml:space="preserve">Không phải Kim Mộc Thủy Hỏa Thổ, cũng không phải thời gian, không gian hay thôn phệ. Mà là pháp tắc tương sinh và pháp tắc tương khắc.</w:t>
      </w:r>
    </w:p>
    <w:p>
      <w:pPr>
        <w:pStyle w:val="BodyText"/>
      </w:pPr>
      <w:r>
        <w:t xml:space="preserve">Hai loại pháp tắc này, Nghệ Phong đều chưa nghe nói. Thế nhưng, tác dụng của chúng nói cho Nghệ Phong biết có hai loại pháp tắc này.</w:t>
      </w:r>
    </w:p>
    <w:p>
      <w:pPr>
        <w:pStyle w:val="BodyText"/>
      </w:pPr>
      <w:r>
        <w:t xml:space="preserve">Lúc trước Nghệ Phong đã thỉnh giáo lão tổ tông Bạch gia về pháp tắc và biết được trên đời này có rất nhiều pháp tắc. Hiện tại các võ giả khi tấn cấp chỉ có khả năng lấy được một phần nhỏ trong số đó, thỉnh thoảng cũng có một số võ giả xuất hiện pháp tắc mới.</w:t>
      </w:r>
    </w:p>
    <w:p>
      <w:pPr>
        <w:pStyle w:val="BodyText"/>
      </w:pPr>
      <w:r>
        <w:t xml:space="preserve">Nghệ Phong nghĩ thầm, hai loại pháp tắc của hắn có lẽ là pháp tắc mới. Chỉ là không biết bài danh và cấp độ như thế nào. Đương nhiên, so với Kim Mộc Thủy Hỏa Thổ pháp tắc chắc chắn phải mạnh hơn không ít. Không biết nếu so với bá chủ như pháp tắc thời gian, không gian thì như thế nào?</w:t>
      </w:r>
    </w:p>
    <w:p>
      <w:pPr>
        <w:pStyle w:val="BodyText"/>
      </w:pPr>
      <w:r>
        <w:t xml:space="preserve">Điều này đương nhiên Nghệ Phong không biết được, trong lòng tự nhủ có lẽ phải đụng võ giả có pháp tắc bá chủ đó thì mới so sánh được.</w:t>
      </w:r>
    </w:p>
    <w:p>
      <w:pPr>
        <w:pStyle w:val="BodyText"/>
      </w:pPr>
      <w:r>
        <w:t xml:space="preserve">Tiếp tục điều tra lực lượng trong cơ thể, Nghệ Phong thật không ngờ, trong vô số ngày đêm hắn tu luyện. Lực lượng trong cơ thể hắn cũng tăng vọt đến cực điểm, lần này nhờ có hai loại pháp tắc chi lực mà thực lực của hắn cũng hơn xa Thánh cấp bình thường.</w:t>
      </w:r>
    </w:p>
    <w:p>
      <w:pPr>
        <w:pStyle w:val="BodyText"/>
      </w:pPr>
      <w:r>
        <w:t xml:space="preserve">Nghệ Phong thầm tính toán cảnh giới của mình, hiển nhiên không thể đánh đồng với Thánh cấp vừa mới tiến vào được. Có lẽ là Thánh cấp nhất giai đỉnh phong.</w:t>
      </w:r>
    </w:p>
    <w:p>
      <w:pPr>
        <w:pStyle w:val="BodyText"/>
      </w:pPr>
      <w:r>
        <w:t xml:space="preserve">Đương nhiên, đây cũng chỉ là suy đoán của Nghệ Phong mà thôi. Chưa giao thủ thì không thể biết được thực lực chênh lệch như thế nào.</w:t>
      </w:r>
    </w:p>
    <w:p>
      <w:pPr>
        <w:pStyle w:val="BodyText"/>
      </w:pPr>
      <w:r>
        <w:t xml:space="preserve">Đạt tới Thánh cấp, trong lòng Nghệ Phong cũng thả lỏng một chút, vất vả nhiều ngày đêm cuối cùng cũng tiến vào cảnh giới này. Nghệ Phong thầm đoán mình đã ở không gian này hai ba năm rồi.</w:t>
      </w:r>
    </w:p>
    <w:p>
      <w:pPr>
        <w:pStyle w:val="BodyText"/>
      </w:pPr>
      <w:r>
        <w:t xml:space="preserve">Khoảng thời gian này không biết đám người Tần Y lo lắng cho hắn thành như thế nào.</w:t>
      </w:r>
    </w:p>
    <w:p>
      <w:pPr>
        <w:pStyle w:val="BodyText"/>
      </w:pPr>
      <w:r>
        <w:t xml:space="preserve">Nghệ Phong lấy ngọc bài ra, sau đó nhìn nó rồi lại nhìn không gian mênh mông rộng lớn này mà cảm thấy đau đầu vì không tìm được lối ra. Hiện tại hắn chưa thể nghĩ ra biện pháp nào hữu ích.</w:t>
      </w:r>
    </w:p>
    <w:p>
      <w:pPr>
        <w:pStyle w:val="BodyText"/>
      </w:pPr>
      <w:r>
        <w:t xml:space="preserve">- Được rồi. Đi xa hơn một chút thử xem.</w:t>
      </w:r>
    </w:p>
    <w:p>
      <w:pPr>
        <w:pStyle w:val="Compact"/>
      </w:pPr>
      <w:r>
        <w:br w:type="textWrapping"/>
      </w:r>
      <w:r>
        <w:br w:type="textWrapping"/>
      </w:r>
    </w:p>
    <w:p>
      <w:pPr>
        <w:pStyle w:val="Heading2"/>
      </w:pPr>
      <w:bookmarkStart w:id="1628" w:name="chương-1506-huyền-môn."/>
      <w:bookmarkEnd w:id="1628"/>
      <w:r>
        <w:t xml:space="preserve">1606. Chương 1506: Huyền Môn.</w:t>
      </w:r>
    </w:p>
    <w:p>
      <w:pPr>
        <w:pStyle w:val="Compact"/>
      </w:pPr>
      <w:r>
        <w:br w:type="textWrapping"/>
      </w:r>
      <w:r>
        <w:br w:type="textWrapping"/>
      </w:r>
      <w:r>
        <w:t xml:space="preserve">Nghệ Phong một đường bay nhanh, tốc độ khi đạt tới Thánh cấp quả nhiên không phải Quân cấp có thể so sánh. Một lần lắc người có thể lướt ra ngoài nghìn thước, Thân pháp Mị Ảnh được thi triển như nước chảy mây trôi.</w:t>
      </w:r>
    </w:p>
    <w:p>
      <w:pPr>
        <w:pStyle w:val="BodyText"/>
      </w:pPr>
      <w:r>
        <w:t xml:space="preserve">Từ sau khi tiến vào Thánh cấp, dường như Thân pháp Mị Ảnh cũng có vẻ muốn đột phá tới tầng thứ ba. Nghệ Phong suy tính hồi lâu, vừa bay vừa tu luyện Thân pháp Mị Ảnh.</w:t>
      </w:r>
    </w:p>
    <w:p>
      <w:pPr>
        <w:pStyle w:val="BodyText"/>
      </w:pPr>
      <w:r>
        <w:t xml:space="preserve">Trước kia không thể tiến vào tầng thứ ba là do không có lực lượng để trung kích, nhưng hiện tại đã đạt tới Thánh cấp thì việc này đã không còn là vấn đề nữa.</w:t>
      </w:r>
    </w:p>
    <w:p>
      <w:pPr>
        <w:pStyle w:val="BodyText"/>
      </w:pPr>
      <w:r>
        <w:t xml:space="preserve">Tốc độ của Nghệ Phong càng ngày càng nhanh, khoảng cách không gian trong mắt dường như có thể súc địa thành thốn. Cảm giác thoải mái này khiến Nghệ Phong mừng rỡ không thôi. Trong lòng hắn thầm nghĩ hiện giờ có đụng phải mấy võ giả truy sát cũng có thể cho bọn họ ngửi khói. Đừng nói là Á Thánh, cho dù Thánh cấp, muốn truy kích hắn cũng gặp phải khó khăn không nhỏ.</w:t>
      </w:r>
    </w:p>
    <w:p>
      <w:pPr>
        <w:pStyle w:val="BodyText"/>
      </w:pPr>
      <w:r>
        <w:t xml:space="preserve">Nghệ Phong vừa tu luyện Thân pháp Mị Ảnh vừa sử dụng tới mức tận cùng. Nguyên bản võ kỹ này đang gặp bình cảnh, sau khi Nghệ Phong tiến vào Thánh cấp thì bỗng nhiên đột phá, hiển nhiên điều này rất bình thường.</w:t>
      </w:r>
    </w:p>
    <w:p>
      <w:pPr>
        <w:pStyle w:val="BodyText"/>
      </w:pPr>
      <w:r>
        <w:t xml:space="preserve">Bị Nghệ Phong trùng kích, rốt cục thân pháp Mị Ảnh đột phá đến tầng thứ ba. Đồng thời sau lưng Nghệ Phong hiện ra hai đạo đấu khí hình cánh chim. Bên trong đấu khí còn ẩn hiện lôi điện, mỗi một lần vỗ cánh đều mang theo thanh âm của lôi đình.</w:t>
      </w:r>
    </w:p>
    <w:p>
      <w:pPr>
        <w:pStyle w:val="BodyText"/>
      </w:pPr>
      <w:r>
        <w:t xml:space="preserve">- Lôi Chấn Tử?</w:t>
      </w:r>
    </w:p>
    <w:p>
      <w:pPr>
        <w:pStyle w:val="BodyText"/>
      </w:pPr>
      <w:r>
        <w:t xml:space="preserve">Nghệ Phong không khỏi nhớ tới Lôi Chấn Tử trong thần thoại kiếp trước, hắn cũng có một đôi cánh lôi đình.</w:t>
      </w:r>
    </w:p>
    <w:p>
      <w:pPr>
        <w:pStyle w:val="BodyText"/>
      </w:pPr>
      <w:r>
        <w:t xml:space="preserve">Nghệ Phong cười khổ một tiếng, vứt bỏ ý nghĩ không thực tế ấy ra ngoài. Chỉ là khi đột phá tầng thứ ba, dường như hắn có cảm giác như chỉ xích thiên nhai. Tâm ý vừa động có thể biến mất trong tầm mắt của người khác, tốc độ này trước kia Nghệ Phong chưa bao giờ nghĩ tới. Cho dù toàn lực của tầng thứ hai cũng không bằng một phần trăm của tầng thứ ba.</w:t>
      </w:r>
    </w:p>
    <w:p>
      <w:pPr>
        <w:pStyle w:val="BodyText"/>
      </w:pPr>
      <w:r>
        <w:t xml:space="preserve">Sau khi đột phá tới tầng thứ ba, Thân pháp Mị Ảnh của Nghệ Phong càng thêm thuần thục. Nghệ Phong tiếp tục tiến về phía trước, hắn không tin không gian này thật sự vô hạn. Cho dù những viễn cổ chí tôn và Thánh cấp đó có cường hãn cỡ nào cũng không thể kiến tạo được không gian vô hạn.</w:t>
      </w:r>
    </w:p>
    <w:p>
      <w:pPr>
        <w:pStyle w:val="BodyText"/>
      </w:pPr>
      <w:r>
        <w:t xml:space="preserve">Nghệ Phong bay càng ngày càng xa, điểm màu sắc càng lúc càng nhiều. Điều khiến hắn chú ý nhất chính là ngọc bài trong tay dần nóng lên, Nghệ Phong nhìn thì thấy những điểm đỏ trên đó bắt đầu chuyển động.</w:t>
      </w:r>
    </w:p>
    <w:p>
      <w:pPr>
        <w:pStyle w:val="BodyText"/>
      </w:pPr>
      <w:r>
        <w:t xml:space="preserve">Dưới sự nghi hoặc của Nghệ Phong, ngọc bài bộc phát một vầng hào quang. Trong nháy mắt, linh khí bốn phía tụ tập về phía nó. Trên ngọc bài bắt đầu xuất hiện một cỗ Truyền Tống Trận, bao trùm lấy Nghệ Phong. Hắn còn chưa kịp phản ứng thì ngay lập tức bị cắn nuốt.</w:t>
      </w:r>
    </w:p>
    <w:p>
      <w:pPr>
        <w:pStyle w:val="BodyText"/>
      </w:pPr>
      <w:r>
        <w:t xml:space="preserve">Khi thân ảnh của Nghệ Phong xuất hiện, hắn đã đứng ở bên cạnh quầng sáng.</w:t>
      </w:r>
    </w:p>
    <w:p>
      <w:pPr>
        <w:pStyle w:val="BodyText"/>
      </w:pPr>
      <w:r>
        <w:t xml:space="preserve">Linh khí nơi này như đã hóa thành chất lỏng, trong lòng Nghệ Phong cảm thấy chấn động.Hắn đã từng ở không gian nồng đậm linh khí, thế nhưng đối mặt với linh khí giống như thủy dịch này, Nghệ Phong cảm thấy lúc trước mình buồn cười như thế nào. Ở chỗ đó có cái gì gọi là linh khí? Đây mới chính là linh khí.</w:t>
      </w:r>
    </w:p>
    <w:p>
      <w:pPr>
        <w:pStyle w:val="BodyText"/>
      </w:pPr>
      <w:r>
        <w:t xml:space="preserve">Nghệ Phong sững sờ nhìn linh khí như một biển lớn này, ánh mắt quét về phía quang màng. Hắn phát hiện linh khí đều chảy qua quang màng và bị nó triệt để thôn phệ.</w:t>
      </w:r>
    </w:p>
    <w:p>
      <w:pPr>
        <w:pStyle w:val="BodyText"/>
      </w:pPr>
      <w:r>
        <w:t xml:space="preserve">Linh khí khủng bố như thế chỉ để cung cấp cho quang màng này sao? Nhớ tới không gian vô biên này, linh khí nơi đây nồng đậm tới mức thật không thể tin nổi, nhưng tất cả những điều này chỉ để cho quang màng hấp thu.</w:t>
      </w:r>
    </w:p>
    <w:p>
      <w:pPr>
        <w:pStyle w:val="BodyText"/>
      </w:pPr>
      <w:r>
        <w:t xml:space="preserve">Nghệ Phong cảm giác đầu óc mình hơi trì trệ, với mật độ linh khí của không gian này còn gấp nhiều lần linh khí trên đại lục. Thế nhưng chúng lại chảy về phía quang màng?</w:t>
      </w:r>
    </w:p>
    <w:p>
      <w:pPr>
        <w:pStyle w:val="BodyText"/>
      </w:pPr>
      <w:r>
        <w:t xml:space="preserve">Nghệ Phong lách mình đến bên cạnh, hắn đánh ra một quyền. Nghệ Phong phát hiện quang màng nơi này tương tự như quang màng bảy màu ở Tiên Cảnh, nhưng hiển nhiên cái này cao cấp hơn. Một quyền của Nghệ Phong đánh lên cũng không phát sinh biến hóa gì lớn, phải biết rằng thực lực của hắn bây giờ là Thánh cấp.</w:t>
      </w:r>
    </w:p>
    <w:p>
      <w:pPr>
        <w:pStyle w:val="BodyText"/>
      </w:pPr>
      <w:r>
        <w:t xml:space="preserve">- Phong ấn này làm sao có thể tạo nên?</w:t>
      </w:r>
    </w:p>
    <w:p>
      <w:pPr>
        <w:pStyle w:val="BodyText"/>
      </w:pPr>
      <w:r>
        <w:t xml:space="preserve">Nghệ Phong nhíu mày, cuối cùng nghĩ tới một khả năng khiến người ta rung động. Đó là không gian vô hạn nơi hắn đã đi qua không phải là Trường Sinh Bí Cảnh, mà sau cái quan màng phong ấn này mới là Trường Sinh Bí Cảnh chính thức. Nơi hắn đã đột phá chỉ là địa phương cung cấp linh khí cho bí cảnh mà thôi.</w:t>
      </w:r>
    </w:p>
    <w:p>
      <w:pPr>
        <w:pStyle w:val="BodyText"/>
      </w:pPr>
      <w:r>
        <w:t xml:space="preserve">Nghệ Phong càng nghĩ thì càng thấy có khả năng này, bằng không tại sao hông gian không có vật quý giá mà lại đi bỏ nhiều linh khí vào như vậy.</w:t>
      </w:r>
    </w:p>
    <w:p>
      <w:pPr>
        <w:pStyle w:val="BodyText"/>
      </w:pPr>
      <w:r>
        <w:t xml:space="preserve">Nghệ Phong thoáng dò xét quang màng thì phát hiện cới thực lực của hắn hiện giờ vẫn không thể rung chuyển chứ đừng nói phá vỡ. Nhớ tới trình độ của quang màng này còn khủng bố hơn cả cái ở Tiên Cảnh, trong lòng Nghệ Phong thầm nghĩ, trừ phi có chí tôn hợp lực xuất thủ. Nếu không sao có thể tạo ra phong ấn vững chắc như vậy.</w:t>
      </w:r>
    </w:p>
    <w:p>
      <w:pPr>
        <w:pStyle w:val="BodyText"/>
      </w:pPr>
      <w:r>
        <w:t xml:space="preserve">- Trường Sinh Bí Cảnh!</w:t>
      </w:r>
    </w:p>
    <w:p>
      <w:pPr>
        <w:pStyle w:val="BodyText"/>
      </w:pPr>
      <w:r>
        <w:t xml:space="preserve">Nghệ Phong nuốt một ngụm nước bọt. Trước kia hắn không biết bí cảnh này là gì, nhưng hiện giờ thấy linh khí như hóa thành biển nước tiến vào không gian đó. Nghệ Phong phát hiện có lẽ Trường Sinh Bí Cảnh thực sự có hiệu quả nghịch thiên.</w:t>
      </w:r>
    </w:p>
    <w:p>
      <w:pPr>
        <w:pStyle w:val="BodyText"/>
      </w:pPr>
      <w:r>
        <w:t xml:space="preserve">Mật độ linh khí khủng bố như thế, nếu dung để công kích hắn thì cho dù đã tiến vào Thánh cấp hắn cũng chỉ có con đường tan thành cát bụi. Thế nhưng linh khí chỉ chảy quan quang màng.</w:t>
      </w:r>
    </w:p>
    <w:p>
      <w:pPr>
        <w:pStyle w:val="BodyText"/>
      </w:pPr>
      <w:r>
        <w:t xml:space="preserve">Nghệ Phong nhìn quang màng này với vẻ kinh dị, không ngừng dò xét từ trên xuống dưới. Ngọc bài trong tay hắn vẫn không ngừng hấp thu linh khí bốn phía một cách điên cuồng. Sau khi thôn phệ đạt tới một cấp độ khủng khiếp thì nó đột nhiên thoát ly khỏi tay Nghệ Phong rồi bay về một phương hướng.</w:t>
      </w:r>
    </w:p>
    <w:p>
      <w:pPr>
        <w:pStyle w:val="BodyText"/>
      </w:pPr>
      <w:r>
        <w:t xml:space="preserve">Nghệ Phong đưa tay muốn chụp nó lại, thế nhưng tốc độ của ngọc bài nhanh như thiểm điện, cho dù Nghệ Phong cũng không thể bắt được, đành trơ mắt nhìn ngọc bài khảm nhập vào quang màng.</w:t>
      </w:r>
    </w:p>
    <w:p>
      <w:pPr>
        <w:pStyle w:val="BodyText"/>
      </w:pPr>
      <w:r>
        <w:t xml:space="preserve">Lúc này, sau khi ngọc bài đã khảm vào, quang màng đang xoay tròn đột nhiên chậm lại. Nghệ Phong thấy tình cảnh quỷ dị xuất hiện trước mặt mình. Phía trên quang màng bảy màu cuất hiện một Huyền Môn cực lớn cao cỡ chừng mười thước. Ngọc bài được khảm ngay vị trí trung tâm.</w:t>
      </w:r>
    </w:p>
    <w:p>
      <w:pPr>
        <w:pStyle w:val="BodyText"/>
      </w:pPr>
      <w:r>
        <w:t xml:space="preserve">Nhưng điều khiến Nghệ Phong kinh ngạc nhất chính là trên cửa Huyền Môn có rất nhiều ma tinh, sau khi quan sát, Nghệ Phong phát hiện mỗi viên đều không thua gì cấp độ Cửu giai.</w:t>
      </w:r>
    </w:p>
    <w:p>
      <w:pPr>
        <w:pStyle w:val="BodyText"/>
      </w:pPr>
      <w:r>
        <w:t xml:space="preserve">Ma tinh cửu giai đại biểu cho khái niệm gì? Đó chính là Ma thú Thánh cấp a. So với nhân loại Thánh cấp chúng còn mạnh hơn vài phần. Thế nhưng trên cửa đại môn có rất nhiều.</w:t>
      </w:r>
    </w:p>
    <w:p>
      <w:pPr>
        <w:pStyle w:val="BodyText"/>
      </w:pPr>
      <w:r>
        <w:t xml:space="preserve">Tuy rằng hắn không đếm kĩ, nhưng ước chừng số lượng cũng không ít hơn mấy trăm viên.</w:t>
      </w:r>
    </w:p>
    <w:p>
      <w:pPr>
        <w:pStyle w:val="BodyText"/>
      </w:pPr>
      <w:r>
        <w:t xml:space="preserve">Mấy trăm viên tương đương với mấy trăm Thánh cấp, chỉ tưởng tượng thôi mà Nghệ Phong cũng cảm giác phát lạnh trong lòng.</w:t>
      </w:r>
    </w:p>
    <w:p>
      <w:pPr>
        <w:pStyle w:val="BodyText"/>
      </w:pPr>
      <w:r>
        <w:t xml:space="preserve">Nhìn huyền môn này, Nghệ Phong rất nhanh đã chú ý tới một vị trí, trên đó là lên một viên châu thể. Lực lượng từ bốn phía không ngừng hội tụ về viên ma tinh này.</w:t>
      </w:r>
    </w:p>
    <w:p>
      <w:pPr>
        <w:pStyle w:val="Compact"/>
      </w:pPr>
      <w:r>
        <w:br w:type="textWrapping"/>
      </w:r>
      <w:r>
        <w:br w:type="textWrapping"/>
      </w:r>
    </w:p>
    <w:p>
      <w:pPr>
        <w:pStyle w:val="Heading2"/>
      </w:pPr>
      <w:bookmarkStart w:id="1629" w:name="chương-1507-đại-lục-chi-biến."/>
      <w:bookmarkEnd w:id="1629"/>
      <w:r>
        <w:t xml:space="preserve">1607. Chương 1507: Đại Lục Chi Biến.</w:t>
      </w:r>
    </w:p>
    <w:p>
      <w:pPr>
        <w:pStyle w:val="Compact"/>
      </w:pPr>
      <w:r>
        <w:br w:type="textWrapping"/>
      </w:r>
      <w:r>
        <w:br w:type="textWrapping"/>
      </w:r>
      <w:r>
        <w:t xml:space="preserve">- Kim Linh châu?</w:t>
      </w:r>
    </w:p>
    <w:p>
      <w:pPr>
        <w:pStyle w:val="BodyText"/>
      </w:pPr>
      <w:r>
        <w:t xml:space="preserve">Nghệ Phong kinh hô khi nhận ra lai lịch của khối ma tinh này. Hắn quay đầu lại nhìn hình xăm trên cánh tay, quả nhiên thấy Tru Tiên kiếm lại đang nhúc nhích một cách chậm rãi.</w:t>
      </w:r>
    </w:p>
    <w:p>
      <w:pPr>
        <w:pStyle w:val="BodyText"/>
      </w:pPr>
      <w:r>
        <w:t xml:space="preserve">Nhìn đạo Huyền Môn, Nghệ Phong đưa tay muốn đẩy nó ra, nhưng phát hiện căn bản không thể là nó nhúc nhích. Nghệ Phong đoán muốn biết được Trường Sinh Bí Cảnh, nhất định phải đi qua đạo huyền môn này.</w:t>
      </w:r>
    </w:p>
    <w:p>
      <w:pPr>
        <w:pStyle w:val="BodyText"/>
      </w:pPr>
      <w:r>
        <w:t xml:space="preserve">Nghệ Phong hít sâu một hơi, ánh mắt tập trung nhìn vào mấy viên linh châu trên đó. Trong lòng hắn thầm nghĩ có nên gỡ chúng xuống hay không?</w:t>
      </w:r>
    </w:p>
    <w:p>
      <w:pPr>
        <w:pStyle w:val="BodyText"/>
      </w:pPr>
      <w:r>
        <w:t xml:space="preserve">Nói là làm liền, Nghệ Phong bắt đầu sử dụng đấu khi bắt đầu gỡ một viên linh châu ra. Thế nhưng cho đấu khí của hắn có mạnh cỡ nào cũng vẫn không thể làm suy chuyển nó. Tựa như nó đã liền một khối với huyền môn.</w:t>
      </w:r>
    </w:p>
    <w:p>
      <w:pPr>
        <w:pStyle w:val="BodyText"/>
      </w:pPr>
      <w:r>
        <w:t xml:space="preserve">Bất đắc dĩ, Nghệ Phong đưa ánh mắt nhìn về Tru Tiên kiếm, mà thanh kiếm này có lẽ hiểu tâm trạng của Nghệ Phong nên lập tức hiện ra trong tay hắn.</w:t>
      </w:r>
    </w:p>
    <w:p>
      <w:pPr>
        <w:pStyle w:val="BodyText"/>
      </w:pPr>
      <w:r>
        <w:t xml:space="preserve">Nghệ Phong nhìn Tru Tiên kiếm xuất hiện, trong lòng nảy sinh ý nghĩ ác độc. Đấu khí nhanh chóng quán thâu vào tiên kiếm, chuẩn bị vận dụng nó đánh vào huyền môn.</w:t>
      </w:r>
    </w:p>
    <w:p>
      <w:pPr>
        <w:pStyle w:val="BodyText"/>
      </w:pPr>
      <w:r>
        <w:t xml:space="preserve">Đấu khí của Nghệ Phong giống như đại hồng thủy tràn vào Tru Tiên kiếm, dần dần tiên kiếm tản ra một đạo kiếm quang khiến tim hắn đập thình thịch. Kiếm quang vừa xuất đã đánh vào kim linh châu trên huyền môn.</w:t>
      </w:r>
    </w:p>
    <w:p>
      <w:pPr>
        <w:pStyle w:val="BodyText"/>
      </w:pPr>
      <w:r>
        <w:t xml:space="preserve">Thế nhưng, Tru Tiên kiếm có thể dễ dàng xé rách quang màng bảy màu ở Tiên Cảnh lại bị Kim Linh châu mạnh mẽ đẩy lùi, không thể tiến thêm một bước nào.</w:t>
      </w:r>
    </w:p>
    <w:p>
      <w:pPr>
        <w:pStyle w:val="BodyText"/>
      </w:pPr>
      <w:r>
        <w:t xml:space="preserve">Tình huống này khiến Nghệ Phong càng thêm tức giận, pháp tắc chi lực trong cơ thể mạnh mẽ tuôn ra, hai loại tương sinh tương khắc toàn bộ quán thâu vào trong Tru Tiên kiếm. Được hai loại pháp tắc quán thâu, kiếm quang của Tru Tiên kiếm tiếp tục tăng lên mang theo hai loại phá tắc tương sinh tương khắc.</w:t>
      </w:r>
    </w:p>
    <w:p>
      <w:pPr>
        <w:pStyle w:val="BodyText"/>
      </w:pPr>
      <w:r>
        <w:t xml:space="preserve">Lúc này rõ ràng lực lượng ngăn cản của Kim Linh châu bắt đầu có xu thế nhượng bộ pháp tắc chi lực của Tru Tiên kiếm.</w:t>
      </w:r>
    </w:p>
    <w:p>
      <w:pPr>
        <w:pStyle w:val="BodyText"/>
      </w:pPr>
      <w:r>
        <w:t xml:space="preserve">- Có hi vọng!</w:t>
      </w:r>
    </w:p>
    <w:p>
      <w:pPr>
        <w:pStyle w:val="BodyText"/>
      </w:pPr>
      <w:r>
        <w:t xml:space="preserve">Con mắt Nghệ Phong sáng rực, hai loại pháp tắc không ngừng bạo tuôn.</w:t>
      </w:r>
    </w:p>
    <w:p>
      <w:pPr>
        <w:pStyle w:val="BodyText"/>
      </w:pPr>
      <w:r>
        <w:t xml:space="preserve">Quả nhiên, dưới tác dụng của hai loại pháp tắc tương sinh tương khắc, Tru Tiên kiếm rốt cục cũng đột phá một đạo phòng tuyến của huyền môn. Sau đó, nó phóng tới bên cạnh Kim Linh châu, mạnh mẽ ép nó ra.</w:t>
      </w:r>
    </w:p>
    <w:p>
      <w:pPr>
        <w:pStyle w:val="BodyText"/>
      </w:pPr>
      <w:r>
        <w:t xml:space="preserve">Ngay lập tức, Kim Linh châu tiến vào bên trong tiên kiếm.</w:t>
      </w:r>
    </w:p>
    <w:p>
      <w:pPr>
        <w:pStyle w:val="BodyText"/>
      </w:pPr>
      <w:r>
        <w:t xml:space="preserve">Nghệ Phong thấy động tác của Tru Tiên kiếm, hắn đang suy nghĩ lấy mấy viên Ma tinh cửu giai trân quý thì huyền môn thần bí bắt đầu vỡ vụn từ vị trí của Kim Linh châu. Ngay cả ma tinh cửu giai cũng bắt đầu nứt ra rồi vỡ theo. Nghệ Phong không chút nghĩ ngợi, không ngừng thi triển thuấn di rời khỏi khu vực này. Thân pháp Mị Ảnh thi triển đến mức tận cùng.</w:t>
      </w:r>
    </w:p>
    <w:p>
      <w:pPr>
        <w:pStyle w:val="BodyText"/>
      </w:pPr>
      <w:r>
        <w:t xml:space="preserve">Sau một lúc thi triển thân pháp, Nghệ Phong nhận thấy mình đã cách vị trí vừa rồi khá xa. Nhưng đúng lúc này, bên tai truyền đến một tiếng nổ đinh tai nhức óc.</w:t>
      </w:r>
    </w:p>
    <w:p>
      <w:pPr>
        <w:pStyle w:val="BodyText"/>
      </w:pPr>
      <w:r>
        <w:t xml:space="preserve">Trong lúc tiếng sấm sét vang lên, một cỗ lực lượng cường đại trùng kích về phía này, khiến Nghệ Phong biến sắc. Hắn cấp tốc vận đấu khí vào hai cánh, nhanh chóng bay ra xa.</w:t>
      </w:r>
    </w:p>
    <w:p>
      <w:pPr>
        <w:pStyle w:val="BodyText"/>
      </w:pPr>
      <w:r>
        <w:t xml:space="preserve">Thế nhưng cho dù như thế, tiếng sấm nổ rung trời vẫn như kề sát bên tai Nghệ Phong.</w:t>
      </w:r>
    </w:p>
    <w:p>
      <w:pPr>
        <w:pStyle w:val="BodyText"/>
      </w:pPr>
      <w:r>
        <w:t xml:space="preserve">Nghệ Phong không ngờ, ngay tại vị trí mà hắn vừa đứng, một cỗ bạo tạc nổ tung chấn động không gian tạo nên những vết nứt không gian cực lớn. Mà nguyên bản linh khí giống như thủy dịch trong phút chốc cũng nhấc lên một cơn sóng lớn, thôn phệ hết thảy.</w:t>
      </w:r>
    </w:p>
    <w:p>
      <w:pPr>
        <w:pStyle w:val="BodyText"/>
      </w:pPr>
      <w:r>
        <w:t xml:space="preserve">Nếu như có tận thế thì đây chính là cảnh tượng đó. Đương nhiên lúc này Nghệ Phong đã chạy đi rất xa, vì thế không thể chứng kiến điều này. Chỉ là dư ba sóng khí của cỗ lực lượng này vẫn trùng kích ra xa khiến sắc mặt Nghệ Phong biến đổi. Hắn vội vàng sử dụng lực lượng tới mức tối đa tránh né dư ba tràn tới. Nghệ Phong không hoài nghi rằng nếu bị cỗ dư ba này đánh trúng chắc chắn hắn phải bị trọng thương.</w:t>
      </w:r>
    </w:p>
    <w:p>
      <w:pPr>
        <w:pStyle w:val="BodyText"/>
      </w:pPr>
      <w:r>
        <w:t xml:space="preserve">Trong nháy mắt khi Huyền Môn vỡ vụn, quang màng cũng hiện ra từng đạo khe hở, tản mát lực lượng vô cùng tận.</w:t>
      </w:r>
    </w:p>
    <w:p>
      <w:pPr>
        <w:pStyle w:val="BodyText"/>
      </w:pPr>
      <w:r>
        <w:t xml:space="preserve">Trên mặt đất trước huyền môn có những biến đổi nghiêng trời lật đất. Cho dù dùng từ ngữ nào cũng không thể hình dung uy thế diệt thiên của nó.</w:t>
      </w:r>
    </w:p>
    <w:p>
      <w:pPr>
        <w:pStyle w:val="BodyText"/>
      </w:pPr>
      <w:r>
        <w:t xml:space="preserve">…</w:t>
      </w:r>
    </w:p>
    <w:p>
      <w:pPr>
        <w:pStyle w:val="BodyText"/>
      </w:pPr>
      <w:r>
        <w:t xml:space="preserve">Trên đại lục, những người đang giám sát Huyết Sắc Thiên Đường đột nhiên phát hiện phía trên hư không bỗng xuất hiện một vết nứt không gian dài mấy ngàn dặm. Giống như tận thế, khe nứt muốn thôn phệ hết thảy.</w:t>
      </w:r>
    </w:p>
    <w:p>
      <w:pPr>
        <w:pStyle w:val="BodyText"/>
      </w:pPr>
      <w:r>
        <w:t xml:space="preserve">Trong nháy mắt khi khe hở xuất hiện, một tiếng sấm nổ vang cực lớn vang vọng hư không. Bất kỳ một nơi nào trên đại lực đều có thể nghe thấy.</w:t>
      </w:r>
    </w:p>
    <w:p>
      <w:pPr>
        <w:pStyle w:val="BodyText"/>
      </w:pPr>
      <w:r>
        <w:t xml:space="preserve">Sau tiếng nổ, những võ giả có thực lực thấp tại Huyết Sắc Thiên Đường lập tức bị chấn tới mang tai chảy máu.</w:t>
      </w:r>
    </w:p>
    <w:p>
      <w:pPr>
        <w:pStyle w:val="BodyText"/>
      </w:pPr>
      <w:r>
        <w:t xml:space="preserve">Nhưng còn chưa để mọi người phản ứng thì từ trong khe nứt, vô số linh khí nồng đậm tuôn ra giống như thủy triều.</w:t>
      </w:r>
    </w:p>
    <w:p>
      <w:pPr>
        <w:pStyle w:val="BodyText"/>
      </w:pPr>
      <w:r>
        <w:t xml:space="preserve">Một màn như vậy khiến những người đang quan sát ngây ngốc, nếu không được chứng kiến chắc họ không thể tin nổi, linh khí hóa thành thủy dịch chảy từ trên xuống như một thác nước. Ý nghĩ đầu tiên của họ chính là…Tận thế tới rồi.</w:t>
      </w:r>
    </w:p>
    <w:p>
      <w:pPr>
        <w:pStyle w:val="BodyText"/>
      </w:pPr>
      <w:r>
        <w:t xml:space="preserve">Thế nhưng, loại ý nghĩ này không kiên trì được bao lâu. Bọn họ liền phát hiện nguyên khí đang trút xuống, bắt đầu lấy Huyết Sắc Thiên Đường làm trung tâm, phát tán toàn bộ đại lục.</w:t>
      </w:r>
    </w:p>
    <w:p>
      <w:pPr>
        <w:pStyle w:val="BodyText"/>
      </w:pPr>
      <w:r>
        <w:t xml:space="preserve">Một đám Thánh cấp chứng kiến việc này đều trợn mắt há mồm. Cho dù bọn họ có tư tưởng mạnh mẽ thế nào cũng không thể tưởng tượng nổi, linh khí thiên địa lại giống như thác đổ. Bọn họ có thể cảm giác được, sau khi linh khí như dịch thủy này tràn ra, linh khí khắp đại lực sẽ tăng lên một cách điên cuồng. Đặc biệt lấy Huyết Sắc Thiên Đường làm chủ, linh khí nơi đây nồng đậm tới nỗi không một nơi nào trên đại lục có thể sánh bằng.</w:t>
      </w:r>
    </w:p>
    <w:p>
      <w:pPr>
        <w:pStyle w:val="BodyText"/>
      </w:pPr>
      <w:r>
        <w:t xml:space="preserve">Những cường giả mạnh nhất đại lục đang bế quan cũng khiếp sợ vô cùng.</w:t>
      </w:r>
    </w:p>
    <w:p>
      <w:pPr>
        <w:pStyle w:val="BodyText"/>
      </w:pPr>
      <w:r>
        <w:t xml:space="preserve">Tại Thánh địa, Triệu lão nghe thanh âm giống như tiếng sấm nổ cũng đồng dạng biến sắc, lập tức biến mất. Trong nháy mắt đã xuất hiện phía bên ngoài Huyết Sắc Thiên Đường, thấy một màn này, hắn triệt để ngây ngốc. Ngay cả hắn có thực lực mạnh mẽ cũng không thể ngờ được linh khí lại có thể chảy như nước từ trên xuống.</w:t>
      </w:r>
    </w:p>
    <w:p>
      <w:pPr>
        <w:pStyle w:val="BodyText"/>
      </w:pPr>
      <w:r>
        <w:t xml:space="preserve">Triệu lão có thể cảm giác mật độ linh khí trên đại lục đang tăng lên, dường như có xu thế khôi phục giống như thời viễn cổ.</w:t>
      </w:r>
    </w:p>
    <w:p>
      <w:pPr>
        <w:pStyle w:val="BodyText"/>
      </w:pPr>
      <w:r>
        <w:t xml:space="preserve">Điều này sao có thể?</w:t>
      </w:r>
    </w:p>
    <w:p>
      <w:pPr>
        <w:pStyle w:val="BodyText"/>
      </w:pPr>
      <w:r>
        <w:t xml:space="preserve">Đồng dạng với suy nghĩ của Triệu lão còn có rất nhiều lão quá vật đang bế quan, giờ này toàn bộ hội tụ trên không trung. Nhìn linh khí từ phía trên trút xuống, tất cả mọi người đều trầm mặc.</w:t>
      </w:r>
    </w:p>
    <w:p>
      <w:pPr>
        <w:pStyle w:val="BodyText"/>
      </w:pPr>
      <w:r>
        <w:t xml:space="preserve">Đột nhiên lúc này, một tiếng long ngâm từ phía trên Huyết Sắc Thiên Đường vang lên. Một sinh vật giống như long xà nhanh chóng đuổi về phía linh khí.</w:t>
      </w:r>
    </w:p>
    <w:p>
      <w:pPr>
        <w:pStyle w:val="Compact"/>
      </w:pPr>
      <w:r>
        <w:br w:type="textWrapping"/>
      </w:r>
      <w:r>
        <w:br w:type="textWrapping"/>
      </w:r>
    </w:p>
    <w:p>
      <w:pPr>
        <w:pStyle w:val="Heading2"/>
      </w:pPr>
      <w:bookmarkStart w:id="1630" w:name="chương-1508-yêu-ngọc-cửu-giai."/>
      <w:bookmarkEnd w:id="1630"/>
      <w:r>
        <w:t xml:space="preserve">1608. Chương 1508: Yêu Ngọc Cửu Giai.</w:t>
      </w:r>
    </w:p>
    <w:p>
      <w:pPr>
        <w:pStyle w:val="Compact"/>
      </w:pPr>
      <w:r>
        <w:br w:type="textWrapping"/>
      </w:r>
      <w:r>
        <w:br w:type="textWrapping"/>
      </w:r>
      <w:r>
        <w:t xml:space="preserve">Trong tầm mắt của mọi người, đầu dị thú không phải rồng mà cũng không phải xà bay nhanh về phía thác nước linh khí.</w:t>
      </w:r>
    </w:p>
    <w:p>
      <w:pPr>
        <w:pStyle w:val="BodyText"/>
      </w:pPr>
      <w:r>
        <w:t xml:space="preserve">Khi tới nơi, hắn há cái mồm to khủng bố ra thôn phệ linh khí vào. Dần dần khí tức của hắn trở nên cường đại hơn một cách điên cuồng.</w:t>
      </w:r>
    </w:p>
    <w:p>
      <w:pPr>
        <w:pStyle w:val="BodyText"/>
      </w:pPr>
      <w:r>
        <w:t xml:space="preserve">- Yêu hồn long xà?</w:t>
      </w:r>
    </w:p>
    <w:p>
      <w:pPr>
        <w:pStyle w:val="BodyText"/>
      </w:pPr>
      <w:r>
        <w:t xml:space="preserve">Một số võ giả có kiến thức rộng rãi kinh hô một tiếng, nhìn long xà đang tản ra ánh sáng long lanh.</w:t>
      </w:r>
    </w:p>
    <w:p>
      <w:pPr>
        <w:pStyle w:val="BodyText"/>
      </w:pPr>
      <w:r>
        <w:t xml:space="preserve">Dưới sự điên cuồng cắn nuốt linh khí, thể tích của hắn không ngừng to ra. Tất cả linh khí như thác nước dường như chảy hết vào thân thể hắn.</w:t>
      </w:r>
    </w:p>
    <w:p>
      <w:pPr>
        <w:pStyle w:val="BodyText"/>
      </w:pPr>
      <w:r>
        <w:t xml:space="preserve">Yêu Ngọc cắn nuốt linh khí một cách điên cuồng, mấy năm nay hắn đang gặp bình cảnh. Chỉ cần có đủ lực lượng, hắn sẽ có cơ hội đạt tới Cửu giai.</w:t>
      </w:r>
    </w:p>
    <w:p>
      <w:pPr>
        <w:pStyle w:val="BodyText"/>
      </w:pPr>
      <w:r>
        <w:t xml:space="preserve">So với các ma thú khác, yêu hồn long xà không cần đột phá, chỉ cần có đủ lượng lượng là tự động tấn cấp. Chúng cũng không cần lĩnh ngộ pháp tắc, bởi vì chỉ cần chúng sinh ra đời là có được pháp tắc thôn phệ. Đây cũng chính là nguyên nhân tại sao nó có thể tranh đoạt được linh khí ngay trước mặt Phệ Châu.</w:t>
      </w:r>
    </w:p>
    <w:p>
      <w:pPr>
        <w:pStyle w:val="BodyText"/>
      </w:pPr>
      <w:r>
        <w:t xml:space="preserve">Hiện tại Yêu Ngọc chỉ thiếu chính là linh khí nồng đậm như thế này, linh khí thiếu thốn gây phiền nhiễu hắn rất nhiều. Nhưng thật không ngờ tại Tội Ác chi thành có thể chứng kiến biến hóa kinh thiên như vậy. Những người khác có thể kinh hãi, nhưng còn hắn thì mừng như điên, vội vàng nhảy vào dòng linh khí.</w:t>
      </w:r>
    </w:p>
    <w:p>
      <w:pPr>
        <w:pStyle w:val="BodyText"/>
      </w:pPr>
      <w:r>
        <w:t xml:space="preserve">Có nhiều linh khí như vậy ủng hộ, việc triệt để khống chế pháp tắc thôn phệ căn bản không thành vấn đề.</w:t>
      </w:r>
    </w:p>
    <w:p>
      <w:pPr>
        <w:pStyle w:val="BodyText"/>
      </w:pPr>
      <w:r>
        <w:t xml:space="preserve">- Ngao…</w:t>
      </w:r>
    </w:p>
    <w:p>
      <w:pPr>
        <w:pStyle w:val="BodyText"/>
      </w:pPr>
      <w:r>
        <w:t xml:space="preserve">Yêu Ngọc rống lên một tiếng long ngâm, thân thể hắn phình to ra. Thanh âm này cũng đồng thời đánh thức các võ giả còn đang ngây ngốc.</w:t>
      </w:r>
    </w:p>
    <w:p>
      <w:pPr>
        <w:pStyle w:val="BodyText"/>
      </w:pPr>
      <w:r>
        <w:t xml:space="preserve">Nhìn những chất lỏng phô thiên cái địa, ánh mắt của các võ giả trở nên nóng bỏng. Tham niệm trùng kích Thánh cấp nổi lên bao trùm lý trí của họ. Nguyên một đám võ giả cũng nhảy vào dòng sông linh khí.</w:t>
      </w:r>
    </w:p>
    <w:p>
      <w:pPr>
        <w:pStyle w:val="BodyText"/>
      </w:pPr>
      <w:r>
        <w:t xml:space="preserve">Sau khi tiến vào, tất cả mọi người đều vận chuyển công pháp, điên cuồng cắn nuốt linh khí.</w:t>
      </w:r>
    </w:p>
    <w:p>
      <w:pPr>
        <w:pStyle w:val="BodyText"/>
      </w:pPr>
      <w:r>
        <w:t xml:space="preserve">Thế nhưng, linh khí nồng đậm như vậy há có thể để bọn họ thôn phệ tùy ý.</w:t>
      </w:r>
    </w:p>
    <w:p>
      <w:pPr>
        <w:pStyle w:val="BodyText"/>
      </w:pPr>
      <w:r>
        <w:t xml:space="preserve">Dưới tình huống mất đi lý trí, các võ giả điên cuồng thôn phệ linh khí khiến cơ thể không kịp thích ứng, cuối cùng là nổ tung, bắn ra từng mảnh huyết nhục bên trong dòng sông linh khí.</w:t>
      </w:r>
    </w:p>
    <w:p>
      <w:pPr>
        <w:pStyle w:val="BodyText"/>
      </w:pPr>
      <w:r>
        <w:t xml:space="preserve">Thế nhưng, tình huống này cũng không làm cho các võ giả khác chùn bước. Họ không ngừng tiến vào bên trong, lực hấp dẫn mà linh khí này đem lại quả thực quá mức điên cuồng.</w:t>
      </w:r>
    </w:p>
    <w:p>
      <w:pPr>
        <w:pStyle w:val="BodyText"/>
      </w:pPr>
      <w:r>
        <w:t xml:space="preserve">Ầm… Ầm…</w:t>
      </w:r>
    </w:p>
    <w:p>
      <w:pPr>
        <w:pStyle w:val="BodyText"/>
      </w:pPr>
      <w:r>
        <w:t xml:space="preserve">Từng thanh âm bạo tạc nổ tung, rốt cục cũng khiến các võ giả phục hồi lí trí, nhìn từng đám huyết hoa mà trong lòng phát lạnh. Những người đó có ai không phải là cường giả nhất lưu trên đại lục, vậy mà bị linh khí làm mất lý trí, cuối cùng bạo thể mà chết.</w:t>
      </w:r>
    </w:p>
    <w:p>
      <w:pPr>
        <w:pStyle w:val="BodyText"/>
      </w:pPr>
      <w:r>
        <w:t xml:space="preserve">Một số võ giả bị tham niệm hấp dẫn cuối cùng cũng hồi phục. Trong lòng run sợ nhìn linh khí đang trút xuống dưới. Bất quá họ cũng không thể ngăn cản những võ giả khác bị linh khí hấp dẫn. Tuy rằng rất nhiều võ giả do năng lượng tăng quá nhanh không thể khống chế mới bạo thể, nhưng nếu có thể kiên trì thì thực lực chắc chắn sẽ tăng vọt. Nói không chừng có thể đột phá Thánh cấp không chừng.</w:t>
      </w:r>
    </w:p>
    <w:p>
      <w:pPr>
        <w:pStyle w:val="BodyText"/>
      </w:pPr>
      <w:r>
        <w:t xml:space="preserve">Nguyên một đám nhìn linh khí phô tiên cái địa với ánh mắt nóng bỏng, lúc này có rất ít võ giả tiến vào trong đó.</w:t>
      </w:r>
    </w:p>
    <w:p>
      <w:pPr>
        <w:pStyle w:val="BodyText"/>
      </w:pPr>
      <w:r>
        <w:t xml:space="preserve">Mọi người trầm mặc nhìn trên trăm cường giả dù chết cũng không lùi bước đang hấp thu linh khí, cuối cùng cũng không tiến lên nữa.</w:t>
      </w:r>
    </w:p>
    <w:p>
      <w:pPr>
        <w:pStyle w:val="BodyText"/>
      </w:pPr>
      <w:r>
        <w:t xml:space="preserve">Thế nhưng, khi bọn họ đưa mắt nhìn Yêu Ngọc thì cảm thấy đầu óc mình trở nên trì trệ. Sự nguy hiểm của linh khí đối với Yêu Ngọc gần như bằng không, nó đang giống như rồng nghịch nước đi lại trong dòng sông linh khí. Mỗi một lần há miệng, vô số linh khí tiến vào cơ thể nó, sau đó thân thể Yêu Ngọc phát ra từng trận tiếng vang, cuối cùng thân hình nó càng thêm rắn chắc và tản ra quang mang nồng đậm.</w:t>
      </w:r>
    </w:p>
    <w:p>
      <w:pPr>
        <w:pStyle w:val="BodyText"/>
      </w:pPr>
      <w:r>
        <w:t xml:space="preserve">Một số võ giả cảm thấy thật rung động, trong lòng muốn đánh chủ ý tới nó. Thế nhưng, võ giả vừa biểu lộ ý tứ này đã bị một cỗ lực lượng oanh kích, hóa thành thịt nát bay đầy trời.</w:t>
      </w:r>
    </w:p>
    <w:p>
      <w:pPr>
        <w:pStyle w:val="BodyText"/>
      </w:pPr>
      <w:r>
        <w:t xml:space="preserve">- Chỉ có chút thực lực như vậy mà cũng dám đánh chủ ý với tiểu chủ nhân?</w:t>
      </w:r>
    </w:p>
    <w:p>
      <w:pPr>
        <w:pStyle w:val="BodyText"/>
      </w:pPr>
      <w:r>
        <w:t xml:space="preserve">Một thanh âm già nua xuất hiện cách Yêu Ngọc không xa, ánh mắt hắn lạnh lùng và khinh miệt nhìn những võ giả này.</w:t>
      </w:r>
    </w:p>
    <w:p>
      <w:pPr>
        <w:pStyle w:val="BodyText"/>
      </w:pPr>
      <w:r>
        <w:t xml:space="preserve">Một đám võ giả thấy thân ảnh của người này, sắc mặt liền đại biến. Từ một chiêu có thể tiêu diệt một Quân cấp cao giai, có thể nhìn ta thực lực của người này ít nhất cũng phải là Thánh cấp.</w:t>
      </w:r>
    </w:p>
    <w:p>
      <w:pPr>
        <w:pStyle w:val="BodyText"/>
      </w:pPr>
      <w:r>
        <w:t xml:space="preserve">Những người này đều không biết, khi thân ảnh của võ giả đó vừa xuất hiện, không ít Thánh cấp ẩn hình trên không trung đều biến sắc. khóe miệng thì thầm:</w:t>
      </w:r>
    </w:p>
    <w:p>
      <w:pPr>
        <w:pStyle w:val="BodyText"/>
      </w:pPr>
      <w:r>
        <w:t xml:space="preserve">- Tại sao lão già này cũng đi ra. Đầu Yêu hồn long xà này là tiểu chủ nhân của hắn sao?</w:t>
      </w:r>
    </w:p>
    <w:p>
      <w:pPr>
        <w:pStyle w:val="BodyText"/>
      </w:pPr>
      <w:r>
        <w:t xml:space="preserve">Trong lòng mỗi người đều có tâm tư riêng, còn Yêu Ngọc lúc này không ngừng phát ra những tiếng long ngâm. Một cỗ khí thế hung hậu từ trong cơ thể nó bạo phát.</w:t>
      </w:r>
    </w:p>
    <w:p>
      <w:pPr>
        <w:pStyle w:val="BodyText"/>
      </w:pPr>
      <w:r>
        <w:t xml:space="preserve">- Ma thú cửu giai!</w:t>
      </w:r>
    </w:p>
    <w:p>
      <w:pPr>
        <w:pStyle w:val="BodyText"/>
      </w:pPr>
      <w:r>
        <w:t xml:space="preserve">Một đám võ giả trầm mặc, thật không ngờ đầu long xà này có thể nhờ linh khí đột phá cửu giai.</w:t>
      </w:r>
    </w:p>
    <w:p>
      <w:pPr>
        <w:pStyle w:val="BodyText"/>
      </w:pPr>
      <w:r>
        <w:t xml:space="preserve">Lão giả thủ vệ cho Yêu ngọc thấy vậy cũng nở nụ cười mừng rỡ.</w:t>
      </w:r>
    </w:p>
    <w:p>
      <w:pPr>
        <w:pStyle w:val="BodyText"/>
      </w:pPr>
      <w:r>
        <w:t xml:space="preserve">- Ngao...</w:t>
      </w:r>
    </w:p>
    <w:p>
      <w:pPr>
        <w:pStyle w:val="BodyText"/>
      </w:pPr>
      <w:r>
        <w:t xml:space="preserve">Yêu Ngọc không ngừng rống lên, từng tiếng long ngâm mang theo sóng khí tạo, tạo thành những gợn sóng khủng bố. Các võ giả thấy vậy mà kinh tâm động phách, Yêu Ngọc vẫn cắn nuốt linh khí không ngừng để củng cố cảnh giới vừa đột phá.</w:t>
      </w:r>
    </w:p>
    <w:p>
      <w:pPr>
        <w:pStyle w:val="BodyText"/>
      </w:pPr>
      <w:r>
        <w:t xml:space="preserve">Trong số những người vừa vào dòng sông linh khí có mấy người kiên trì được, vì thế thực lực của họ đại tăng. Thậm chí có hai ba người vào lúc Yêu Ngọc đột phá Cửu giai, cũng bộc phát một luồng khí thế kinh người, đồng thời tiến vào Thánh cấp.</w:t>
      </w:r>
    </w:p>
    <w:p>
      <w:pPr>
        <w:pStyle w:val="BodyText"/>
      </w:pPr>
      <w:r>
        <w:t xml:space="preserve">Có người thành công, tự nhiên các võ giả khác cũng nóng nảy muốn thử. Chỉ là nhớ tới gần hai trăm người tiến vào dòng sông linh khí mà chỉ có hai ba người thành công, lập tức họ liền bỏ ngay ý định này.</w:t>
      </w:r>
    </w:p>
    <w:p>
      <w:pPr>
        <w:pStyle w:val="BodyText"/>
      </w:pPr>
      <w:r>
        <w:t xml:space="preserve">Tỷ lệ thành công thấp như vậy hơn nữa nếu thất bại chỉ có tử vong, trong số hai trăm người đó đâu chỉ có hai ba người là thiên tài.</w:t>
      </w:r>
    </w:p>
    <w:p>
      <w:pPr>
        <w:pStyle w:val="BodyText"/>
      </w:pPr>
      <w:r>
        <w:t xml:space="preserve">Nghĩ vậy, tuy rằng mọi người thấy linh khí rất hấp dẫn, nhưng không một ai dám đi vào nữa.</w:t>
      </w:r>
    </w:p>
    <w:p>
      <w:pPr>
        <w:pStyle w:val="BodyText"/>
      </w:pPr>
      <w:r>
        <w:t xml:space="preserve">Sau khi củng cố cấp độ xong, Yêu Ngọc từ bay bên trong dòng sông do linh khí tạo thành ra. Nếu muốn tấn cấp lần nữa mà chỉ dựa vào linh khí thuần túy thì rất khó. Huống chi linh khí trong cơ thể nó đã bão hòa, nếu cứ tiếp tục hấp thu sẽ rơi vào trạng thái ngủ đông. Đạt tới Cửu giai, nếu như lại ngủ say thì thời gian tiêu hao năng lượng quá lớn, cái được không bù nổi cái mất.</w:t>
      </w:r>
    </w:p>
    <w:p>
      <w:pPr>
        <w:pStyle w:val="BodyText"/>
      </w:pPr>
      <w:r>
        <w:t xml:space="preserve">Lão giả thấy Yêu Ngọc đi ra liền thở phào một hơi, dù sao nơi đây có không ít cường giả nghịch thiên, người có cùng cấp bậc với hắn không ít. Hắn rất lo sợ khi họ ra tay với Yêu Ngọc, cũng may bọn họ khinh thường động thủ với vãn bối.</w:t>
      </w:r>
    </w:p>
    <w:p>
      <w:pPr>
        <w:pStyle w:val="Compact"/>
      </w:pPr>
      <w:r>
        <w:br w:type="textWrapping"/>
      </w:r>
      <w:r>
        <w:br w:type="textWrapping"/>
      </w:r>
    </w:p>
    <w:p>
      <w:pPr>
        <w:pStyle w:val="Heading2"/>
      </w:pPr>
      <w:bookmarkStart w:id="1631" w:name="chương-1509-kỳ-nhi."/>
      <w:bookmarkEnd w:id="1631"/>
      <w:r>
        <w:t xml:space="preserve">1609. Chương 1509: Kỳ Nhi.</w:t>
      </w:r>
    </w:p>
    <w:p>
      <w:pPr>
        <w:pStyle w:val="Compact"/>
      </w:pPr>
      <w:r>
        <w:br w:type="textWrapping"/>
      </w:r>
      <w:r>
        <w:br w:type="textWrapping"/>
      </w:r>
      <w:r>
        <w:t xml:space="preserve">Linh khí như từ chín tầng trời đổ xuống, nhưng rất ít có võ giả nào dám tiến vào. Dòng sông linh khí này có vẻ đã trở thành cấm địa của họ, những ai đã đi vào thì đa số đều dùng kết cục bạo thể kết thúc.</w:t>
      </w:r>
    </w:p>
    <w:p>
      <w:pPr>
        <w:pStyle w:val="BodyText"/>
      </w:pPr>
      <w:r>
        <w:t xml:space="preserve">Dòng thác linh khí này bắt đầu hướng về Tội Ác Chi Thành và tràn ra khắp đại lục, các võ giả đang tu luyện có thể cảm nhận được mật độ linh khí không ngừng đề cao. Điều này khiến họ mừng như điên, mật độ linh khí như thế này nếu trải qua vô số năm tháng nữa thì thật sự có thể đạt tới trình độ như thời kỳ viễn cổ.</w:t>
      </w:r>
    </w:p>
    <w:p>
      <w:pPr>
        <w:pStyle w:val="BodyText"/>
      </w:pPr>
      <w:r>
        <w:t xml:space="preserve">Thế nhưng suy nghĩ bất đồng với các võ giả này chính là các cường giả Thánh cấp, bọn họ đưa mắt nhìn nhau dò hỏi. Tại sao trên không trung gần Tội Ác Chi Thành lại xuất hiện dòng chảy linh khí? Nếu nói không có gì cổ quái, có đánh chết họ cũng không tin.</w:t>
      </w:r>
    </w:p>
    <w:p>
      <w:pPr>
        <w:pStyle w:val="BodyText"/>
      </w:pPr>
      <w:r>
        <w:t xml:space="preserve">Đặc càng ở cấp độ cao thì mức độ đánh giá lại càng chuẩn xác.</w:t>
      </w:r>
    </w:p>
    <w:p>
      <w:pPr>
        <w:pStyle w:val="BodyText"/>
      </w:pPr>
      <w:r>
        <w:t xml:space="preserve">Triệu lão nhìn linh khí đang chảy từ trên cao xuống, trong đầu không khỏi nhớ tới Nghệ Phong. Nhưng mà đừng nói Nghệ Phong có thực lực Thánh cấp, mà cho dù có hắn cũng không thể tạo ra biến đổi thiên địa như thế này.</w:t>
      </w:r>
    </w:p>
    <w:p>
      <w:pPr>
        <w:pStyle w:val="BodyText"/>
      </w:pPr>
      <w:r>
        <w:t xml:space="preserve">Triệu lão tự nhiên nghĩ đến Trường Sinh Bí Cảnh trong truyền thuyết, nhưng lại cảm thấy không có khả năng. Thực lực của Nghệ Phong sao có thể làm rung chuyển Trường Sinh Bí Cảnh. Hơn nữa mức độ linh khí này quá mức tưởng tượng, cho dù Chí Tôn cũng không thể làm được.</w:t>
      </w:r>
    </w:p>
    <w:p>
      <w:pPr>
        <w:pStyle w:val="BodyText"/>
      </w:pPr>
      <w:r>
        <w:t xml:space="preserve">- Rốt cục đã xảy ra chuyện gì?</w:t>
      </w:r>
    </w:p>
    <w:p>
      <w:pPr>
        <w:pStyle w:val="BodyText"/>
      </w:pPr>
      <w:r>
        <w:t xml:space="preserve">Triệu lão lắc đầu, không thể nào lí giải nổi, trong lòng càng cảm thấy lo lắng. Cũng giống hắn, mấy người khác cũng đang phập phồng lo sợ.</w:t>
      </w:r>
    </w:p>
    <w:p>
      <w:pPr>
        <w:pStyle w:val="BodyText"/>
      </w:pPr>
      <w:r>
        <w:t xml:space="preserve">Có người vui mừng, nhưng cũng có người lo lắng! Nhưng đối với đại đa số võ giả thì mức độ linh khí càng tăng thêm thì họ càng vui sướng.</w:t>
      </w:r>
    </w:p>
    <w:p>
      <w:pPr>
        <w:pStyle w:val="BodyText"/>
      </w:pPr>
      <w:r>
        <w:t xml:space="preserve">Linh khí vẫn như thác nước không ngừng trút xuống. Sau khi Yêu Ngọc đạt tới Cửu giai, đuôi rồng đập xuống, hóa thành một đạo cực quang tiến về Tội Ác Chi Thành.</w:t>
      </w:r>
    </w:p>
    <w:p>
      <w:pPr>
        <w:pStyle w:val="BodyText"/>
      </w:pPr>
      <w:r>
        <w:t xml:space="preserve">Tội Ác Chi Thành ở gần Huyết Sắc Thiên Đường nên có thể chứng kiến dị biến thiên địa rất rõ ràng. Đương nhiên mức độ linh khí nơi đây cũng tăng cao tới mức khó tin, mỗi một người ở Tội Ác Chi Thành đề có thể cảm nhận được mỗi một phân một khắc biến hóa của linh khí. Cuối cùng linh khí nồng đậm tới cực điểm, một số võ giả đang gặp bình cảnh lập tức đột phá.</w:t>
      </w:r>
    </w:p>
    <w:p>
      <w:pPr>
        <w:pStyle w:val="BodyText"/>
      </w:pPr>
      <w:r>
        <w:t xml:space="preserve">Sau khi trở lại Tội Ác Chi Thành, Yêu Ngọc lập tức hóa thành hình người. Đạt tới cửu giai, hắn không còn bộ dạng của tiểu thiếu niên nữa, mà biến thành một thanh niên tương đương giống với Lý U.</w:t>
      </w:r>
    </w:p>
    <w:p>
      <w:pPr>
        <w:pStyle w:val="BodyText"/>
      </w:pPr>
      <w:r>
        <w:t xml:space="preserve">Lúc Yêu Ngọc vừa trở về Tội Ác Chi Thành thì một tiểu hài tử tầm hai ba tuổi giang hai tay ra kêu to:</w:t>
      </w:r>
    </w:p>
    <w:p>
      <w:pPr>
        <w:pStyle w:val="BodyText"/>
      </w:pPr>
      <w:r>
        <w:t xml:space="preserve">- Yêu Ngọc thúc thúc, cưỡi cưỡi…</w:t>
      </w:r>
    </w:p>
    <w:p>
      <w:pPr>
        <w:pStyle w:val="BodyText"/>
      </w:pPr>
      <w:r>
        <w:t xml:space="preserve">Yêu Ngọc nhìn tiểu hài tử trước mặt, trên trán hắn toát mồ hôi lạnh. Từ một lần hóa thân thành long xà cho nó cưỡi, bây giờ chỉ cần thấy hắn là nó lại muốn cưỡi. Dường như đặc biệt yêu thích trò này.</w:t>
      </w:r>
    </w:p>
    <w:p>
      <w:pPr>
        <w:pStyle w:val="BodyText"/>
      </w:pPr>
      <w:r>
        <w:t xml:space="preserve">Yêu Ngọc lau mồ hôi trán nói:</w:t>
      </w:r>
    </w:p>
    <w:p>
      <w:pPr>
        <w:pStyle w:val="BodyText"/>
      </w:pPr>
      <w:r>
        <w:t xml:space="preserve">- Kỳ Nhi, đợi cha của ngươi về thì cưỡi hắn, cưỡi hắn còn thoải mái hơn ta nhiều.</w:t>
      </w:r>
    </w:p>
    <w:p>
      <w:pPr>
        <w:pStyle w:val="BodyText"/>
      </w:pPr>
      <w:r>
        <w:t xml:space="preserve">Kỳ Nhi mở to mắt hồn nhiên gật đầu, tiểu hài tử rất dễ bị lừa gạt, đặc biệt là những đứa chỉ khoảng hai ba tuổi, căn bản không suy nghĩ quá nhiều.</w:t>
      </w:r>
    </w:p>
    <w:p>
      <w:pPr>
        <w:pStyle w:val="BodyText"/>
      </w:pPr>
      <w:r>
        <w:t xml:space="preserve">Tần Y bế Kỳ Nhi lên nhìn Yêu Ngọc, nàng cười nói :</w:t>
      </w:r>
    </w:p>
    <w:p>
      <w:pPr>
        <w:pStyle w:val="BodyText"/>
      </w:pPr>
      <w:r>
        <w:t xml:space="preserve">- Chúc mừng ngươi đạt tới Thánh cấp.</w:t>
      </w:r>
    </w:p>
    <w:p>
      <w:pPr>
        <w:pStyle w:val="BodyText"/>
      </w:pPr>
      <w:r>
        <w:t xml:space="preserve">Yêu Ngọc cười hắc hắc nói:</w:t>
      </w:r>
    </w:p>
    <w:p>
      <w:pPr>
        <w:pStyle w:val="BodyText"/>
      </w:pPr>
      <w:r>
        <w:t xml:space="preserve">- Vốn còn tưởng phải qua vô số năm tháng nữa mới có thể tích lũy mới đột phá, không ngờ đột nhiên có cơ hội tốt như vậy. Đáng tiếc là đại ca không có ở đây, nếu không chắc chắn hắn cũng có thể mượn linh khí này đột phá Thánh cấp.</w:t>
      </w:r>
    </w:p>
    <w:p>
      <w:pPr>
        <w:pStyle w:val="BodyText"/>
      </w:pPr>
      <w:r>
        <w:t xml:space="preserve">Tần Y lắc đầu nói:</w:t>
      </w:r>
    </w:p>
    <w:p>
      <w:pPr>
        <w:pStyle w:val="BodyText"/>
      </w:pPr>
      <w:r>
        <w:t xml:space="preserve">- Ba năm rồi, có lẽ hắn đã tấn chức Thánh cấp. Lúc Nghệ Phong biến mất đã là Quân cấp đỉnh phong, cho dù không phải Thánh cấp cũng là Á Thánh.</w:t>
      </w:r>
    </w:p>
    <w:p>
      <w:pPr>
        <w:pStyle w:val="BodyText"/>
      </w:pPr>
      <w:r>
        <w:t xml:space="preserve">- Ha ha, Á Thánh là chuyện không thể nào. Với căn cơ của đại ca không cần bước quá độ Á Thánh.</w:t>
      </w:r>
    </w:p>
    <w:p>
      <w:pPr>
        <w:pStyle w:val="BodyText"/>
      </w:pPr>
      <w:r>
        <w:t xml:space="preserve">Yêu Ngọc lắc đầu nói:</w:t>
      </w:r>
    </w:p>
    <w:p>
      <w:pPr>
        <w:pStyle w:val="BodyText"/>
      </w:pPr>
      <w:r>
        <w:t xml:space="preserve">- Ta chỉ lo đại ca không có đủ năng lượng để đột phá Thánh cấp. Dù sao thì linh khí mà hắn cần chắc chắn nhiều hơn ta vô số lần.</w:t>
      </w:r>
    </w:p>
    <w:p>
      <w:pPr>
        <w:pStyle w:val="BodyText"/>
      </w:pPr>
      <w:r>
        <w:t xml:space="preserve">Tần Y lắc đầu, bỗng nhiên có chút cảm thán nói:</w:t>
      </w:r>
    </w:p>
    <w:p>
      <w:pPr>
        <w:pStyle w:val="BodyText"/>
      </w:pPr>
      <w:r>
        <w:t xml:space="preserve">- Không biết lúc này hắn đang ở đâu?</w:t>
      </w:r>
    </w:p>
    <w:p>
      <w:pPr>
        <w:pStyle w:val="BodyText"/>
      </w:pPr>
      <w:r>
        <w:t xml:space="preserve">- Đại tẩu có cảm giác là dị biến thiên địa lần này do đại ca gây nên hay không? Lúc trước hắn có phần địa đồ thần bí, sau đó lại biến mất ở Huyết Sắc Thiên Đường.</w:t>
      </w:r>
    </w:p>
    <w:p>
      <w:pPr>
        <w:pStyle w:val="BodyText"/>
      </w:pPr>
      <w:r>
        <w:t xml:space="preserve">Yêu Ngọc nói.</w:t>
      </w:r>
    </w:p>
    <w:p>
      <w:pPr>
        <w:pStyle w:val="BodyText"/>
      </w:pPr>
      <w:r>
        <w:t xml:space="preserve">Tần Y trầm mặc một hồi, nàng nhìn thác nước bằng linh khí phía xa không nói gì cả. Thiên địa chi biến khủng bố như vậy có thể do con người tạo nên sao?</w:t>
      </w:r>
    </w:p>
    <w:p>
      <w:pPr>
        <w:pStyle w:val="BodyText"/>
      </w:pPr>
      <w:r>
        <w:t xml:space="preserve">- Đại ca cũng thiệt là, vừa đi đã biệt tích ba năm trời. Chắc hẳn hiện tại hắn cũng không biết mình có hài tử đâu.</w:t>
      </w:r>
    </w:p>
    <w:p>
      <w:pPr>
        <w:pStyle w:val="BodyText"/>
      </w:pPr>
      <w:r>
        <w:t xml:space="preserve">Lúc trước Yêu Ngọc xuất quan thấy Nghệ Phong có hài tử thì vừa kinh ngạc cũng vừa mừng rỡ, nhưng khi nghe tin Nghệ Phong biến mất thì cảm thấy thật đáng tiếc.</w:t>
      </w:r>
    </w:p>
    <w:p>
      <w:pPr>
        <w:pStyle w:val="BodyText"/>
      </w:pPr>
      <w:r>
        <w:t xml:space="preserve">- Chỉ hi vọng hắn không xảy ra việc gì là tốt rồi.</w:t>
      </w:r>
    </w:p>
    <w:p>
      <w:pPr>
        <w:pStyle w:val="BodyText"/>
      </w:pPr>
      <w:r>
        <w:t xml:space="preserve">Tần Y có chút lo lắng nói.</w:t>
      </w:r>
    </w:p>
    <w:p>
      <w:pPr>
        <w:pStyle w:val="BodyText"/>
      </w:pPr>
      <w:r>
        <w:t xml:space="preserve">Yêu Ngọc gật đầu:</w:t>
      </w:r>
    </w:p>
    <w:p>
      <w:pPr>
        <w:pStyle w:val="BodyText"/>
      </w:pPr>
      <w:r>
        <w:t xml:space="preserve">- Đợi qua một chút thời gian nữa, ta sẽ tới Huyết Sắc Thiên Đường để tìm hắn xem.</w:t>
      </w:r>
    </w:p>
    <w:p>
      <w:pPr>
        <w:pStyle w:val="BodyText"/>
      </w:pPr>
      <w:r>
        <w:t xml:space="preserve">Tần Y lắc đầu nói:</w:t>
      </w:r>
    </w:p>
    <w:p>
      <w:pPr>
        <w:pStyle w:val="BodyText"/>
      </w:pPr>
      <w:r>
        <w:t xml:space="preserve">- Không cần, Liễu tiền bối đã đi tìm rất nhiều lần nhưng vô dụng. Tuy ngươi đã đạt tới Thánh cấp, nhưng vẫn còn kém xa Liễu tiền bối. Hơn nữa Liễu tiền bối nói, rất có thể Nghệ Phong còn đang ở trong một không gian thần kì nào đó.</w:t>
      </w:r>
    </w:p>
    <w:p>
      <w:pPr>
        <w:pStyle w:val="BodyText"/>
      </w:pPr>
      <w:r>
        <w:t xml:space="preserve">Đối với sự mẫn cảm về pháp tắc không gian của Liễu Nhiên, đương nhiên Yêu Ngọc sẽ không nghi ngờ. Hắn đã sớm phát hiện không gian ở Huyết Sắc Thiên Đường có điểm khác lạ, trong lòng suy đoán có thể Nghệ Phong ở trong đó. Nhưng hắn không thể tìm được cách tiến vào, điều này cũng làm cho Liễu Nhiên phải bỏ cuộc. Trong lòng cầu nguyện cho Nghệ Phong, lần này chỉ có thể dựa vào chính hắn.</w:t>
      </w:r>
    </w:p>
    <w:p>
      <w:pPr>
        <w:pStyle w:val="BodyText"/>
      </w:pPr>
      <w:r>
        <w:t xml:space="preserve">- Đại lục càng ngày càng rối loạn, đại ca còn không ra thì thật thiếu đi rất nhiều niềm vui.</w:t>
      </w:r>
    </w:p>
    <w:p>
      <w:pPr>
        <w:pStyle w:val="BodyText"/>
      </w:pPr>
      <w:r>
        <w:t xml:space="preserve">Yêu Ngọc ha ha cười nói, vừa trêu chọc Kỳ Nhi. Đưa nhỏ này vừa mới sinh ra đã được rất nhiều người sủng ái, không chỉ mẫu thân nó cùng những nữ nhân của Nghệ Phong, mà đám người Liễu Nhiên Ngạo Tuyết cũng rất cưng chiều. Liễu Nhiên còn nó hắn vào bên trong Thánh thành, làm đủ chuyện tốt cho nó khiến người ta sinh lòng đố kỵ mà nảy ra những ý nghĩ độc ác.</w:t>
      </w:r>
    </w:p>
    <w:p>
      <w:pPr>
        <w:pStyle w:val="BodyText"/>
      </w:pPr>
      <w:r>
        <w:t xml:space="preserve">- Ừ! Vì vậy hiện giờ ngươi càng không thể ra ngoài, Tội Ác Chi Thành hiện tại chỉ có một Thánh cấp, hiện giờ có thêm ngươi cũng khiến ta thở phào một hơi.</w:t>
      </w:r>
    </w:p>
    <w:p>
      <w:pPr>
        <w:pStyle w:val="BodyText"/>
      </w:pPr>
      <w:r>
        <w:t xml:space="preserve">Tần Y nói.</w:t>
      </w:r>
    </w:p>
    <w:p>
      <w:pPr>
        <w:pStyle w:val="BodyText"/>
      </w:pPr>
      <w:r>
        <w:t xml:space="preserve">- Đại tẩu. Nếu chuyện này thấy nhân thủ không đủ thì ta có thể phái thêm Thánh cấp tới.</w:t>
      </w:r>
    </w:p>
    <w:p>
      <w:pPr>
        <w:pStyle w:val="BodyText"/>
      </w:pPr>
      <w:r>
        <w:t xml:space="preserve">Yêu Ngọc nói.</w:t>
      </w:r>
    </w:p>
    <w:p>
      <w:pPr>
        <w:pStyle w:val="BodyText"/>
      </w:pPr>
      <w:r>
        <w:t xml:space="preserve">Tần Y lắc đầu đáp:</w:t>
      </w:r>
    </w:p>
    <w:p>
      <w:pPr>
        <w:pStyle w:val="BodyText"/>
      </w:pPr>
      <w:r>
        <w:t xml:space="preserve">- Hiện tại thì không cần, mặc dù trên đại lục đã có những tranh đấu, nhưng còn chưa lan tới Tội Ác Chi Thành chúng ta. Chỉ là ta hơi lo lắng việc của Liễu tiền bối cùng Ngạo Tuyết. Tiên Phủ quá tuyệt tình, thật sự phái người đến đây bắt Ngạo Tuyết tiền bối.</w:t>
      </w:r>
    </w:p>
    <w:p>
      <w:pPr>
        <w:pStyle w:val="BodyText"/>
      </w:pPr>
      <w:r>
        <w:t xml:space="preserve">- Với tính cách của đại ca, nếu biết có người dám làm vậy với sư mẫu có lẽ hắn sẽ bạo tẩu. Hiện tại tuy rằng không có đại ca ở đây, nhưng không phải bọn họ có thể bị bắt đi hoặc bị mất mạng được.</w:t>
      </w:r>
    </w:p>
    <w:p>
      <w:pPr>
        <w:pStyle w:val="BodyText"/>
      </w:pPr>
      <w:r>
        <w:t xml:space="preserve">Yêu Ngọc nói.</w:t>
      </w:r>
    </w:p>
    <w:p>
      <w:pPr>
        <w:pStyle w:val="BodyText"/>
      </w:pPr>
      <w:r>
        <w:t xml:space="preserve">Tần Y gật đầu:</w:t>
      </w:r>
    </w:p>
    <w:p>
      <w:pPr>
        <w:pStyle w:val="BodyText"/>
      </w:pPr>
      <w:r>
        <w:t xml:space="preserve">- Ừ! Cần phải bàn bạc kĩ hơn. Liễu Nhiên tiền bối rời khỏi Tội Ác Chi Thành là không muốn liên lụy tới nơi này. Hiện tại đừng nói tới vấn đề này nữa, chờ Nghệ Phong trở lại rồi tính tiếp. Ta tin tưởng, hắn nhất định sẽ trở lại.</w:t>
      </w:r>
    </w:p>
    <w:p>
      <w:pPr>
        <w:pStyle w:val="Compact"/>
      </w:pPr>
      <w:r>
        <w:br w:type="textWrapping"/>
      </w:r>
      <w:r>
        <w:br w:type="textWrapping"/>
      </w:r>
    </w:p>
    <w:p>
      <w:pPr>
        <w:pStyle w:val="Heading2"/>
      </w:pPr>
      <w:bookmarkStart w:id="1632" w:name="chương-1510-ma-vực."/>
      <w:bookmarkEnd w:id="1632"/>
      <w:r>
        <w:t xml:space="preserve">1610. Chương 1510: Ma Vực.</w:t>
      </w:r>
    </w:p>
    <w:p>
      <w:pPr>
        <w:pStyle w:val="Compact"/>
      </w:pPr>
      <w:r>
        <w:br w:type="textWrapping"/>
      </w:r>
      <w:r>
        <w:br w:type="textWrapping"/>
      </w:r>
      <w:r>
        <w:t xml:space="preserve">Thời gian ba năm khiến đại lục thay đổi rất nhiều, khắp nơi không ngừng tranh đấu. Liễu Nhiên vì lo lắng sẽ ảnh hưởng tới Tội Ác Chi Thành vì thế mang theo Ngạo Tuyết rời đi. Dù sao thì người của Tiên Phủ cũng chỉ muốn bắt Ngạo Tuyết, may mắn là với thực lực của hai người Ngạo Tuyết cùng Liễu Nhiên, không ai có thể ngăn cản họ. Bất quá điều này cũng không khiến hai người buông lỏng cảnh giác, Tiên Phủ cường đại như thế nào bọn họ rất hiểu. Lúc này có thể ngăn cản được, nhưng lúc khác chưa chắc có thể.</w:t>
      </w:r>
    </w:p>
    <w:p>
      <w:pPr>
        <w:pStyle w:val="BodyText"/>
      </w:pPr>
      <w:r>
        <w:t xml:space="preserve">Linh khí phía trên Huyết Sắc Thiên Đường vẫn không ngừng trút xuống, sau ba ngày đêm vẫn không nghỉ. Mật độ linh khí trên đại lục bắt đầu tăng lên gấp đôi, thậm chí vẫn đang tiếp tục tục đề cao.</w:t>
      </w:r>
    </w:p>
    <w:p>
      <w:pPr>
        <w:pStyle w:val="BodyText"/>
      </w:pPr>
      <w:r>
        <w:t xml:space="preserve">Mà đầu sỏ tạo nên thiên địa dị biến chính là Nghệ Phong còn đang nghi hoặc không thôi. Hắn có thể cảm giác được linh khí nơi đây đang suy yếu một cách điên cuồng. Trong lòng nhớ tới sóng khí của ba ngày trước, hắn lại cảm thấy không rét mà run. Tuy rằng lúc ấy hắn chứng kiến Ma tinh cửu giai vỡ vụn liền ba chân bốn cẳng chạy thật xa, thế nhưng dư kình bộc phát vẫn đuổi kịp và oanh kích lên thân thể. Mặc dù có thân thể rất cường hãn, nhưng một đòn này vẫn khiến Nghệ Phong phun ra một ngụm máu tươi.</w:t>
      </w:r>
    </w:p>
    <w:p>
      <w:pPr>
        <w:pStyle w:val="BodyText"/>
      </w:pPr>
      <w:r>
        <w:t xml:space="preserve">Lực lượng khủng bố này khiến Nghệ Phong thầm nghĩ, nếu mình đứng ở gần vụ nổ thì chắc chắn sẽ hóa thành bụi phấn.</w:t>
      </w:r>
    </w:p>
    <w:p>
      <w:pPr>
        <w:pStyle w:val="BodyText"/>
      </w:pPr>
      <w:r>
        <w:t xml:space="preserve">Nghĩ vậy, trong lòng Nghệ Phong không khỏi cảm thấy may mắn.</w:t>
      </w:r>
    </w:p>
    <w:p>
      <w:pPr>
        <w:pStyle w:val="BodyText"/>
      </w:pPr>
      <w:r>
        <w:t xml:space="preserve">Sau ba ngày, cỗ năng lượng khủng bố đang trùng kích bắt đầu yếu đi, lúc này Nghệ Phong mới dám tiến lại gần trung tâm.</w:t>
      </w:r>
    </w:p>
    <w:p>
      <w:pPr>
        <w:pStyle w:val="BodyText"/>
      </w:pPr>
      <w:r>
        <w:t xml:space="preserve">Hắn dùng đấu khí bảo vệ toàn thân, khi bay tới huyền môn thấy khắp nơi tan nát, hắn ngây ngốc hồi lâu. Linh khí như nước biển chảy về phía một vết nứt không gian.</w:t>
      </w:r>
    </w:p>
    <w:p>
      <w:pPr>
        <w:pStyle w:val="BodyText"/>
      </w:pPr>
      <w:r>
        <w:t xml:space="preserve">Dưới sự điên cuồng trút vào khe nứt, linh khí trở nên loãng đi. Nguyên bản quang màng cắn nuốt linh khí vô tận thì giờ phút này linh khí lại chảy ngược từ bên trong ra ngoài, tiến vào khe nứt.</w:t>
      </w:r>
    </w:p>
    <w:p>
      <w:pPr>
        <w:pStyle w:val="BodyText"/>
      </w:pPr>
      <w:r>
        <w:t xml:space="preserve">Nghệ Phong nhìn một màn này, ánh mắt chuyển tới huyền môn, nơi đó sớm không còn huyền môn mà đã bị quang màng bao trùm.</w:t>
      </w:r>
    </w:p>
    <w:p>
      <w:pPr>
        <w:pStyle w:val="BodyText"/>
      </w:pPr>
      <w:r>
        <w:t xml:space="preserve">Phía trên quang màng xuất hiện từng đạo khe hở, chỉ là dưới sự lưu chuyển của quang màng thì khe hở cũng dần dần liền lại.</w:t>
      </w:r>
    </w:p>
    <w:p>
      <w:pPr>
        <w:pStyle w:val="BodyText"/>
      </w:pPr>
      <w:r>
        <w:t xml:space="preserve">Nghệ Phong lại phát hiện, không có quang màng của Huyền Môn thì trình độ kiên cố của nó kém xa lúc trước.</w:t>
      </w:r>
    </w:p>
    <w:p>
      <w:pPr>
        <w:pStyle w:val="BodyText"/>
      </w:pPr>
      <w:r>
        <w:t xml:space="preserve">Nhìn linh khí trút xuống vết nứt không gian, Nghệ Phong có cảm giác mật độ linh khí đang dần dần giảm bớt. Sẽ có một ngày nào đó, linh khí nơi đây sẽ biến mất hoàn toàn, hoặc ít nhất cân bằng với bên ngoài.</w:t>
      </w:r>
    </w:p>
    <w:p>
      <w:pPr>
        <w:pStyle w:val="BodyText"/>
      </w:pPr>
      <w:r>
        <w:t xml:space="preserve">Nghệ Phong không thể nào ngăn cản quá trình này, hắn tiếp tục tiến vào bên trong quang màng. Vừa tới bên cạnh, Tru Tiên kiếm đã tản ra ánh sáng chói lóa rồi rút lực lượng trong cơ thể Nghệ Phong. Một đạo kiếm quang xẹt qua quang màng. Rất hiển nhiên, dù cho cường độ có yếu hơn cũng chưa thể mở được lối đi, lực lượng của Nghệ Phong càng thêm điên cuồng tiến vào Tru tiên kiếm. Cuối cùng một khe hở cũng bị Tru Tiên kiếm cắt ra, Nghệ Phong nhìn vết cắt vừa tạo thành. Hắn cắn răng một cái, sau đó chuyển động thân thể bay vào trong.</w:t>
      </w:r>
    </w:p>
    <w:p>
      <w:pPr>
        <w:pStyle w:val="BodyText"/>
      </w:pPr>
      <w:r>
        <w:t xml:space="preserve">Sau khi tiến vào quang màng, Nghệ Phong phát giác linh khí nồng đậm tới cực diểm giờ đã chuyển về hướng khe nứt. Tuy rằng hiện tại không quá rõ ràng, nhưng Nghệ Phong biết khi linh khí trong không gian bên ngoài chảy hết thì sẽ tới lượt bên trong quang màng.</w:t>
      </w:r>
    </w:p>
    <w:p>
      <w:pPr>
        <w:pStyle w:val="BodyText"/>
      </w:pPr>
      <w:r>
        <w:t xml:space="preserve">Nghệ Phong đi tới một nơi, ánh mắt hắn nhìn về bốn phía liền phát hiện khu vực này không kém Huyết Sắc Thiên Đường. Đương nhiên mật độ linh khí không cùng một đẳng cấp.</w:t>
      </w:r>
    </w:p>
    <w:p>
      <w:pPr>
        <w:pStyle w:val="BodyText"/>
      </w:pPr>
      <w:r>
        <w:t xml:space="preserve">Nhìn những cây đại thụ chọc trời, Nghệ Phong nhíu mày. Hắn không biết địa phương này sao lại có thảm thực vật.</w:t>
      </w:r>
    </w:p>
    <w:p>
      <w:pPr>
        <w:pStyle w:val="BodyText"/>
      </w:pPr>
      <w:r>
        <w:t xml:space="preserve">Thân ảnh của Nghệ Phong lóe lên, bay vào bên trong. Hắn muốn nhìn xem rốt cục Trường Sinh Bí Cảnh có bộ dạng như thế nào?</w:t>
      </w:r>
    </w:p>
    <w:p>
      <w:pPr>
        <w:pStyle w:val="BodyText"/>
      </w:pPr>
      <w:r>
        <w:t xml:space="preserve">Trong quá trình di chuyển, hắn phát hiện có một điểm giống với Huyết Sắc Thiên Đường chính là, trong không gian này có rất nhiều Mị. Thực lực của chúng còn mạnh hơn ở Huyết Sắc Thiên Đường gấp mấy lần.</w:t>
      </w:r>
    </w:p>
    <w:p>
      <w:pPr>
        <w:pStyle w:val="BodyText"/>
      </w:pPr>
      <w:r>
        <w:t xml:space="preserve">Đồng dạng, ma thú ở nơi này không ít. So với Khủng Cụ Sâm Lâm cũng khủng bố hơn nhiều.</w:t>
      </w:r>
    </w:p>
    <w:p>
      <w:pPr>
        <w:pStyle w:val="BodyText"/>
      </w:pPr>
      <w:r>
        <w:t xml:space="preserve">Trong lòng Nghệ Phong thầm nghĩ may là mình đã đạt tới Thánh cấp, nếu không chỉ với thực lực Quân cấp, một khi đối mắt với ma thú cùng công kích của Mị, cho dù có đỡ được cũng không thể bình yên.</w:t>
      </w:r>
    </w:p>
    <w:p>
      <w:pPr>
        <w:pStyle w:val="BodyText"/>
      </w:pPr>
      <w:r>
        <w:t xml:space="preserve">Thế nhưng, cho dù như vậy, hắn vẫn có cảm giác lúc càng kinh hãi. Nơi này giống như là Huyết Sắc Thiên Đường, Nghệ Phong đã đụng độ một ma thú lĩnh ngộ pháp tắc. Mặc dù chỉ có một con, thế nhưng cũng đủ khiến Nghệ Phong có cảm giác rung động.</w:t>
      </w:r>
    </w:p>
    <w:p>
      <w:pPr>
        <w:pStyle w:val="BodyText"/>
      </w:pPr>
      <w:r>
        <w:t xml:space="preserve">Huyết Sắc Thiên Đường được xưng là một trong những nơi nguy hiểm nhất trên đại lục. Mặc dù nghe nói cũng có Mị cấp độ này, nhưng có lẽ vận khí hắn tốt nên ở trong đó lâu như vậy mà vẫn không đụng phải. Thật không ngờ ở địa phương giống Huyết Sắc Thiên Đường có thể gặp Mị và ma thú lĩnh ngộ pháp tắc chi lực.</w:t>
      </w:r>
    </w:p>
    <w:p>
      <w:pPr>
        <w:pStyle w:val="BodyText"/>
      </w:pPr>
      <w:r>
        <w:t xml:space="preserve">- Đây rốt cuộc là địa phương nào?</w:t>
      </w:r>
    </w:p>
    <w:p>
      <w:pPr>
        <w:pStyle w:val="BodyText"/>
      </w:pPr>
      <w:r>
        <w:t xml:space="preserve">Nghệ Phong không suy nghĩ quá nhiều, hắn bay về phía xa, nếu gặp Mị có đẳng cấp phù hợp liền khống chế nó. Nghệ Phong từng khống chế Mị ở Huyết Sắc Thiên Đường tự bạo, vì thế lúc này vừa vặn bổ sung trở lại.</w:t>
      </w:r>
    </w:p>
    <w:p>
      <w:pPr>
        <w:pStyle w:val="BodyText"/>
      </w:pPr>
      <w:r>
        <w:t xml:space="preserve">Nghệ Phong không dừng lại bao lâu, hắn thi triển thân pháp tới mức tận cùng. Nếu gặp Mị có đẳng cấp phù hợp thì dừng lại một chút.</w:t>
      </w:r>
    </w:p>
    <w:p>
      <w:pPr>
        <w:pStyle w:val="BodyText"/>
      </w:pPr>
      <w:r>
        <w:t xml:space="preserve">Dưới tốc độ của thân pháp Mị Ảnh, Nghệ Phong rất nhanh đã tới một vùng đất rộng lớn. Nhìn mảnh không gian này có một trấn nhỏ, Nghệ Phong cảm thấy nao nao. Hắn nhanh chóng chạy về phía đó.</w:t>
      </w:r>
    </w:p>
    <w:p>
      <w:pPr>
        <w:pStyle w:val="BodyText"/>
      </w:pPr>
      <w:r>
        <w:t xml:space="preserve">Sau khi tiến vào tiểu trấn, Nghệ Phong thật sự thấy có người ở. Hắn đánh giá một chút, phát hiện thiên phú của họ mạnh hơn các võ giả trên đại lục một phần. Bất quá điều này Nghệ Phong có thể hiểu được, là do linh khí nơi này nồng đậm hơn bên ngoài mấy phần, nếu thiên phú còn không mạnh thì mới là kỳ quái.</w:t>
      </w:r>
    </w:p>
    <w:p>
      <w:pPr>
        <w:pStyle w:val="BodyText"/>
      </w:pPr>
      <w:r>
        <w:t xml:space="preserve">Bất quá, Nghệ Phong khiếp sợ nhất chính là trong không gian này lại có người ở.</w:t>
      </w:r>
    </w:p>
    <w:p>
      <w:pPr>
        <w:pStyle w:val="BodyText"/>
      </w:pPr>
      <w:r>
        <w:t xml:space="preserve">Hắn nhớ lại những tao ngộ trên đường tới đây, sững sờ nhìn đám người này. Trong lòng hắn rất nguy hoặc, bèn thuận tay túm lấy một võ giả bên cạnh hỏi:</w:t>
      </w:r>
    </w:p>
    <w:p>
      <w:pPr>
        <w:pStyle w:val="BodyText"/>
      </w:pPr>
      <w:r>
        <w:t xml:space="preserve">- Huynh đệ, có thể nói cho ta biết đây là nơi nào hay không?</w:t>
      </w:r>
    </w:p>
    <w:p>
      <w:pPr>
        <w:pStyle w:val="BodyText"/>
      </w:pPr>
      <w:r>
        <w:t xml:space="preserve">- Hả?</w:t>
      </w:r>
    </w:p>
    <w:p>
      <w:pPr>
        <w:pStyle w:val="BodyText"/>
      </w:pPr>
      <w:r>
        <w:t xml:space="preserve">Bị Nghệ Phong túm lấy, võ giả kia liếc Nghệ Phong một cái rồi hỏi với vẻ đồng tình:</w:t>
      </w:r>
    </w:p>
    <w:p>
      <w:pPr>
        <w:pStyle w:val="BodyText"/>
      </w:pPr>
      <w:r>
        <w:t xml:space="preserve">- Huynh đệ đã tiến vào tiểu trấn Ma Vực rồi. Ngươi không biết nơi này là đâu sao?</w:t>
      </w:r>
    </w:p>
    <w:p>
      <w:pPr>
        <w:pStyle w:val="BodyText"/>
      </w:pPr>
      <w:r>
        <w:t xml:space="preserve">- Ma vực?</w:t>
      </w:r>
    </w:p>
    <w:p>
      <w:pPr>
        <w:pStyle w:val="BodyText"/>
      </w:pPr>
      <w:r>
        <w:t xml:space="preserve">Nghệ Phong sững sờ hỏi lại.</w:t>
      </w:r>
    </w:p>
    <w:p>
      <w:pPr>
        <w:pStyle w:val="BodyText"/>
      </w:pPr>
      <w:r>
        <w:t xml:space="preserve">Võ giả chăm chú gật đầu nói:</w:t>
      </w:r>
    </w:p>
    <w:p>
      <w:pPr>
        <w:pStyle w:val="BodyText"/>
      </w:pPr>
      <w:r>
        <w:t xml:space="preserve">- Đúng vậy. Ngươi nhìn đi, khối khu vực kia chính là Ma vực. Nơi đó thường phát sinh những chuyện kỳ dị, cũng là cấm địa của bí cảnh đại lục. Bên trong hung hiểm vạn phần, trừ những cường giả Thánh cấp thì không còn ai dám tiến vào bên trong.</w:t>
      </w:r>
    </w:p>
    <w:p>
      <w:pPr>
        <w:pStyle w:val="Compact"/>
      </w:pPr>
      <w:r>
        <w:br w:type="textWrapping"/>
      </w:r>
      <w:r>
        <w:br w:type="textWrapping"/>
      </w:r>
    </w:p>
    <w:p>
      <w:pPr>
        <w:pStyle w:val="Heading2"/>
      </w:pPr>
      <w:bookmarkStart w:id="1633" w:name="chương-1511-thành-chủ."/>
      <w:bookmarkEnd w:id="1633"/>
      <w:r>
        <w:t xml:space="preserve">1611. Chương 1511: Thành Chủ.</w:t>
      </w:r>
    </w:p>
    <w:p>
      <w:pPr>
        <w:pStyle w:val="Compact"/>
      </w:pPr>
      <w:r>
        <w:br w:type="textWrapping"/>
      </w:r>
      <w:r>
        <w:br w:type="textWrapping"/>
      </w:r>
      <w:r>
        <w:t xml:space="preserve">Nghệ Phong hỏi rất nhiều khiến đối phương tưởng rằng hắn bị ngu ngốc. Sau một lúc, hắn cũng đã có hiểu biết đại khái. Địa phương giống như Huyết Sắc Thiên Đường này tên là Ma vực.</w:t>
      </w:r>
    </w:p>
    <w:p>
      <w:pPr>
        <w:pStyle w:val="BodyText"/>
      </w:pPr>
      <w:r>
        <w:t xml:space="preserve">Đối với những võ giả bình thường thì vạn phần hung hiểm, nhưng nơi đây thường xuyên có kỳ ngộ. Những chuyện không thể tưởng tượng gì cũng có thể phát sinh, hơn nữa mức độ linh khí nơi đây rất nồng hậu.</w:t>
      </w:r>
    </w:p>
    <w:p>
      <w:pPr>
        <w:pStyle w:val="BodyText"/>
      </w:pPr>
      <w:r>
        <w:t xml:space="preserve">Nghệ Phong biết bởi linh khí ở bên ngoài đều cung cấp vào ma vực thì sao có thể không nồng đậm cho được? Dĩ nhiên những võ giả nơi này không thể biết sau khi linh khí chảy vào ma vực mới tràn ra khắp bí cảnh, nhờ vậy mới có thể vượt xa đại lục.</w:t>
      </w:r>
    </w:p>
    <w:p>
      <w:pPr>
        <w:pStyle w:val="BodyText"/>
      </w:pPr>
      <w:r>
        <w:t xml:space="preserve">Hiển nhiên võ giả này không thể biết nhiều, Nghệ Phong chỉ thu được một vài tin tức hữu dụng. Không gian nơi này là một bí cảnh, so với Trường Sinh Bí Cảnh mà hắn biết thì thiếu hai chữ. Trong bí cảnh này tựa như là một đại lục này cũng có thành trì, võ giả… Chỉ là nghe đối phương mô tả thì không gian bí cảnh này nhỏ hơn đại lục rất nhiều.</w:t>
      </w:r>
    </w:p>
    <w:p>
      <w:pPr>
        <w:pStyle w:val="BodyText"/>
      </w:pPr>
      <w:r>
        <w:t xml:space="preserve">Nghệ Phong nhìn võ giả Vương cấp, trong lòng thầm nghĩ hắn cũng không biết được nhiều, muốn có thêm tin tức có lẽ phải tìm những võ giả cao tầng mới được.</w:t>
      </w:r>
    </w:p>
    <w:p>
      <w:pPr>
        <w:pStyle w:val="BodyText"/>
      </w:pPr>
      <w:r>
        <w:t xml:space="preserve">Bất quá, Nghệ Phong có một suy đoán mơ hồ, dường như bí cảnh này là thế ngoại đào viên. Mà nó cũng là Trường Sinh Bí Cảnh mà truyền thuyết viễn cổ đã nói.</w:t>
      </w:r>
    </w:p>
    <w:p>
      <w:pPr>
        <w:pStyle w:val="BodyText"/>
      </w:pPr>
      <w:r>
        <w:t xml:space="preserve">Nghệ Phong một đường bay nhanh và thu thập thông tin khác nhau, từ những tin tức này hắn có thể nhận thấy một điều. Ở địa phương rất có thể là Trường Sinh Bí Cảnh này, ngay Thánh cấp cũng là tồn tại không thể với tới.</w:t>
      </w:r>
    </w:p>
    <w:p>
      <w:pPr>
        <w:pStyle w:val="BodyText"/>
      </w:pPr>
      <w:r>
        <w:t xml:space="preserve">Nghệ Phong khẽ thở phào nhẹ nhõm, lấy thực lực Thánh cấp của hắn có lẽ không quá khó để sinh tồn tại đây.</w:t>
      </w:r>
    </w:p>
    <w:p>
      <w:pPr>
        <w:pStyle w:val="BodyText"/>
      </w:pPr>
      <w:r>
        <w:t xml:space="preserve">Một đường không nghỉ, cuối cùng Nghệ Phong đã tới một tòa thành trì. Sau khi tiến vào, hắn phát hiện võ giả nơi này quả thật rất cường hãn. Trên đại lục chỉ cần một Sư cấp trong thế tục đã được coi là một nhân vật hô phong hoán vũ, nhưng ở bí cảnh này thì không có mười người cũng có ba bốn.</w:t>
      </w:r>
    </w:p>
    <w:p>
      <w:pPr>
        <w:pStyle w:val="BodyText"/>
      </w:pPr>
      <w:r>
        <w:t xml:space="preserve">Phồn hoa như vậy chỉ có ở viễn cổ mới từng nghe nói, mà ngay cả viễn cổ cũng phải kém một bậc.</w:t>
      </w:r>
    </w:p>
    <w:p>
      <w:pPr>
        <w:pStyle w:val="BodyText"/>
      </w:pPr>
      <w:r>
        <w:t xml:space="preserve">Trong lúc Nghệ Phong còn đang thăm thú chung quanh, đột nhiên các võ giả trên đường trở nên hối hả.</w:t>
      </w:r>
    </w:p>
    <w:p>
      <w:pPr>
        <w:pStyle w:val="BodyText"/>
      </w:pPr>
      <w:r>
        <w:t xml:space="preserve">- Nhanh đi quảng trường! Thành chủ đại nhân tự mình truyền thụ vũ kỹ.</w:t>
      </w:r>
    </w:p>
    <w:p>
      <w:pPr>
        <w:pStyle w:val="BodyText"/>
      </w:pPr>
      <w:r>
        <w:t xml:space="preserve">- A! Đúng vậy. Hôm nay là thành chủ đại nhân truyền thụ vũ kỹ. Mẹ nó, thiếu chút nữa ta đã quên mất.</w:t>
      </w:r>
    </w:p>
    <w:p>
      <w:pPr>
        <w:pStyle w:val="BodyText"/>
      </w:pPr>
      <w:r>
        <w:t xml:space="preserve">- Ta kháo! Việc này mà ngươi cũng có thể quên mất. Thành chủ đại nhân có thực lực Quân cấp đỉnh phong, nghe nói năm trước còn lĩnh ngộ một tia pháp tắc chi lực.</w:t>
      </w:r>
    </w:p>
    <w:p>
      <w:pPr>
        <w:pStyle w:val="BodyText"/>
      </w:pPr>
      <w:r>
        <w:t xml:space="preserve">- Chậc chậc. Nói như vậy, thành chủ đại nhân sắp trở thành Thánh cấp rồi sao. Thánh cấp a! Chỉ cần nghĩ thôi cũng khiến người ta có cảm giác hâm mộ.</w:t>
      </w:r>
    </w:p>
    <w:p>
      <w:pPr>
        <w:pStyle w:val="BodyText"/>
      </w:pPr>
      <w:r>
        <w:t xml:space="preserve">- Ha ha. Nhị Ngưu, ngươi đừng có hâm mộ nữa. Mau chạy tới quảng trường học vũ kỹ của Thành chủ đại nhân đi, nói không chừng có thể đạt tới Tôn cấp. Sau thánh Thành chủ đại nhân mới truyền thụ vũ kỹ một lần, phải tận dụng thời cơ.</w:t>
      </w:r>
    </w:p>
    <w:p>
      <w:pPr>
        <w:pStyle w:val="BodyText"/>
      </w:pPr>
      <w:r>
        <w:t xml:space="preserve">- Đúng! Đúng! Đúng! Mau đi thôi.</w:t>
      </w:r>
    </w:p>
    <w:p>
      <w:pPr>
        <w:pStyle w:val="BodyText"/>
      </w:pPr>
      <w:r>
        <w:t xml:space="preserve">Các võ giả trên đường cũng sợ bỏ qua cơ hội tốt này.</w:t>
      </w:r>
    </w:p>
    <w:p>
      <w:pPr>
        <w:pStyle w:val="BodyText"/>
      </w:pPr>
      <w:r>
        <w:t xml:space="preserve">Nghệ Phong nhìn thấy các võ giả hối hả như thế liền thuận tay kéo người tên Nhị Ngưu lại hỏi:</w:t>
      </w:r>
    </w:p>
    <w:p>
      <w:pPr>
        <w:pStyle w:val="BodyText"/>
      </w:pPr>
      <w:r>
        <w:t xml:space="preserve">- Thành chủ truyền thụ vũ kỹ là sao?</w:t>
      </w:r>
    </w:p>
    <w:p>
      <w:pPr>
        <w:pStyle w:val="BodyText"/>
      </w:pPr>
      <w:r>
        <w:t xml:space="preserve">Nhị Ngưu thấy mình bị túm lại, trong lòng không khỏi nổi giận, hắn sẵng giọng quát:</w:t>
      </w:r>
    </w:p>
    <w:p>
      <w:pPr>
        <w:pStyle w:val="BodyText"/>
      </w:pPr>
      <w:r>
        <w:t xml:space="preserve">- Ngay cả thành chủ đại nhân truyền thụ vũ kỹ cũng không biết? Ngươi có phải là người của thành trì này không? Mau bỏ ta ra, nếu đến trễ sẽ không còn chỗ đứng đâu.</w:t>
      </w:r>
    </w:p>
    <w:p>
      <w:pPr>
        <w:pStyle w:val="BodyText"/>
      </w:pPr>
      <w:r>
        <w:t xml:space="preserve">- Ha ha! Nếu ngươi giải thích cho ta hiểu, ta sẽ dạy cho ngươi những vũ kỹ còn mạnh hơn cả thành chủ kia.</w:t>
      </w:r>
    </w:p>
    <w:p>
      <w:pPr>
        <w:pStyle w:val="BodyText"/>
      </w:pPr>
      <w:r>
        <w:t xml:space="preserve">Nghệ Phong nhìn Nhị Ngưu cười nói.</w:t>
      </w:r>
    </w:p>
    <w:p>
      <w:pPr>
        <w:pStyle w:val="BodyText"/>
      </w:pPr>
      <w:r>
        <w:t xml:space="preserve">Nhị Ngưu trợn mắt nhìn Nghệ Phong một cái, căm tức nói:</w:t>
      </w:r>
    </w:p>
    <w:p>
      <w:pPr>
        <w:pStyle w:val="BodyText"/>
      </w:pPr>
      <w:r>
        <w:t xml:space="preserve">- Ngươi tưởng mình là Thánh cấp sao, đòi mạnh hơn thành chủ? Kháo! Ngươi khoác loác không biết ngượng. Nếu vậy ta đây còn mạnh hơn cả Chí tôn.</w:t>
      </w:r>
    </w:p>
    <w:p>
      <w:pPr>
        <w:pStyle w:val="BodyText"/>
      </w:pPr>
      <w:r>
        <w:t xml:space="preserve">Nghe đối phương nói, Nghệ Phong hơi sững sờ, nhún nhún vai không đáp.</w:t>
      </w:r>
    </w:p>
    <w:p>
      <w:pPr>
        <w:pStyle w:val="BodyText"/>
      </w:pPr>
      <w:r>
        <w:t xml:space="preserve">Nhị Ngưu thấy Nghệ Phong không buông ra, liền hô to về phía một đám võ giả:</w:t>
      </w:r>
    </w:p>
    <w:p>
      <w:pPr>
        <w:pStyle w:val="BodyText"/>
      </w:pPr>
      <w:r>
        <w:t xml:space="preserve">- Người này nói hắn còn mạnh hơn cả thành chủ đại nhân. Ha ha, buồn cười chết ta mất.</w:t>
      </w:r>
    </w:p>
    <w:p>
      <w:pPr>
        <w:pStyle w:val="BodyText"/>
      </w:pPr>
      <w:r>
        <w:t xml:space="preserve">Một câu nói này nhất thời khiến ánh mắt của tất cả các võ giả đổ dồn về phía Nghệ Phong, mọi người cười phá lên.</w:t>
      </w:r>
    </w:p>
    <w:p>
      <w:pPr>
        <w:pStyle w:val="BodyText"/>
      </w:pPr>
      <w:r>
        <w:t xml:space="preserve">Thấy vậy, Nghệ Phong gãi gãi mũi đành buông Nhị Ngưu ra, trong lòng thầm nghĩ những người này gấp gáp đi xem thành chủ truyền thụ vũ kỹ, hắn cũng nên đi xem thử.</w:t>
      </w:r>
    </w:p>
    <w:p>
      <w:pPr>
        <w:pStyle w:val="BodyText"/>
      </w:pPr>
      <w:r>
        <w:t xml:space="preserve">Nghĩ tới đây, thân ảnh Nghệ Phong nhanh chóng biến mất theo dòng người tiến về phía quảng trường.</w:t>
      </w:r>
    </w:p>
    <w:p>
      <w:pPr>
        <w:pStyle w:val="BodyText"/>
      </w:pPr>
      <w:r>
        <w:t xml:space="preserve">Nhị Ngưu vốn còn muốn châm biếm Nghệ Phong mấy câu, nhưng đột nhiên phát hiện bên cạnh không có một ai. Thậm chí ngay cả bóng dáng cũng không có thấy, hắn hơi sững sờ liếc mắt nhìn đồng bạn, đồng thời thấy được thần sắc kinh hãi trong mắt đối phương.</w:t>
      </w:r>
    </w:p>
    <w:p>
      <w:pPr>
        <w:pStyle w:val="BodyText"/>
      </w:pPr>
      <w:r>
        <w:t xml:space="preserve">Tốc độ của Nghệ Phong nhanh như thế nào, chỉ trong nháy mắt hắn đã đến bên cạnh quảng trường cực lớn. Bốn phía nơi đây đã chật kín người, Nghệ Phong lóe lên đi vào trong đám đông. Những nơi mà Nghệ Phong đi qua, vốn dĩ đã rất chật chội nhưng tất cả các võ giả đều vô thức mở ra một lối đi nhỏ cho hắn đi qua.</w:t>
      </w:r>
    </w:p>
    <w:p>
      <w:pPr>
        <w:pStyle w:val="BodyText"/>
      </w:pPr>
      <w:r>
        <w:t xml:space="preserve">Không một ai phát hiện ra điều này là do Nghệ Phong động tay động chân, bởi sau khi Nghệ Phong vừa đi qua thì lối đi nhỏ này trong nháy mắt tự động bị những người khác chen vào, căn bản không ai kịp phản ứng.</w:t>
      </w:r>
    </w:p>
    <w:p>
      <w:pPr>
        <w:pStyle w:val="BodyText"/>
      </w:pPr>
      <w:r>
        <w:t xml:space="preserve">Rất nhanh, Nghệ Phong đã đến trước vị trí gần trung tâm quảng trường và ngồi xuống.</w:t>
      </w:r>
    </w:p>
    <w:p>
      <w:pPr>
        <w:pStyle w:val="BodyText"/>
      </w:pPr>
      <w:r>
        <w:t xml:space="preserve">Quân cấp đỉnh phong, hơn nữa còn là người đứng đầu một thành, có lẽ người này biết không ít bí mật.</w:t>
      </w:r>
    </w:p>
    <w:p>
      <w:pPr>
        <w:pStyle w:val="BodyText"/>
      </w:pPr>
      <w:r>
        <w:t xml:space="preserve">Một tiếng động từ giữa quảng trường vang lên, sau đó một thân ảnh đột nhiên xuất hiện. Trong chớp mắt mọi người như ngừng thở.</w:t>
      </w:r>
    </w:p>
    <w:p>
      <w:pPr>
        <w:pStyle w:val="BodyText"/>
      </w:pPr>
      <w:r>
        <w:t xml:space="preserve">Nghệ Phong nhìn thân ảnh vừa hạ xuống khẽ dò xét thực lực của đối phương, phát hiện người này quả thực có pháp tắc ba động. Bất quá rất yếu ớt, đừng nói tiến vào Thánh cấp mà cho dù Á Thánh cũng còn cách một khoảng rất xa. Nhưng mà thực lực của hắn mạnh hơn Quân cấp đỉnh phong một bậc.</w:t>
      </w:r>
    </w:p>
    <w:p>
      <w:pPr>
        <w:pStyle w:val="BodyText"/>
      </w:pPr>
      <w:r>
        <w:t xml:space="preserve">Thành chủ vừa mới đặt chân vào vị trí trung tâm quảng trường liền phát hiện có người nhìn trộm, nhưng cảm giác này chỉ lóe lên rồi biến mất làm hắn không dám chắc là ảo giác hay không.</w:t>
      </w:r>
    </w:p>
    <w:p>
      <w:pPr>
        <w:pStyle w:val="BodyText"/>
      </w:pPr>
      <w:r>
        <w:t xml:space="preserve">Bất quá, hắn vẫn quan sát bốn phía một phen, ánh mắt đảo qua người Nghệ Phong phát hiện thực lực của người này cũng bình thường, những võ giả khác cũng không có gì lạ. Trong lòng hắn không khỏi bật cười, đúng là ảo giác thật.</w:t>
      </w:r>
    </w:p>
    <w:p>
      <w:pPr>
        <w:pStyle w:val="BodyText"/>
      </w:pPr>
      <w:r>
        <w:t xml:space="preserve">Nghệ Phong thấy đối phương tháng điều tra xung quanh vì lúc nãy mình vừa dò xét thực lực của hắn thì cảm thấy hơi kinh ngạc. Lúc đó tuy rằng Nghệ Phong không quá mức che dấu, nhưng trong nháy mắt đối phương có thể nắm được, chứng tỏ người này cũng không tầm thường.</w:t>
      </w:r>
    </w:p>
    <w:p>
      <w:pPr>
        <w:pStyle w:val="BodyText"/>
      </w:pPr>
      <w:r>
        <w:t xml:space="preserve">- Thành chủ này cũng có mấy phần thủ đoạn, so với Quân cấp đỉnh phong trên đại lục mạnh hơn không ít.</w:t>
      </w:r>
    </w:p>
    <w:p>
      <w:pPr>
        <w:pStyle w:val="Compact"/>
      </w:pPr>
      <w:r>
        <w:br w:type="textWrapping"/>
      </w:r>
      <w:r>
        <w:br w:type="textWrapping"/>
      </w:r>
    </w:p>
    <w:p>
      <w:pPr>
        <w:pStyle w:val="Heading2"/>
      </w:pPr>
      <w:bookmarkStart w:id="1634" w:name="chương-1512-thí-luyện."/>
      <w:bookmarkEnd w:id="1634"/>
      <w:r>
        <w:t xml:space="preserve">1612. Chương 1512: Thí Luyện.</w:t>
      </w:r>
    </w:p>
    <w:p>
      <w:pPr>
        <w:pStyle w:val="Compact"/>
      </w:pPr>
      <w:r>
        <w:br w:type="textWrapping"/>
      </w:r>
      <w:r>
        <w:br w:type="textWrapping"/>
      </w:r>
      <w:r>
        <w:t xml:space="preserve">Sau khi hạ xuống trung tâm, thành chủ bắt đầu giảng thuật cách tu luyện cho các võ giả xung quanh và một chút kĩ xảo trong đó. Nghệ Phong nghe qua cũng phải thừa nhận người này có mấy phần bản lĩnh, bên trong có mấy phần cốt yếu. Tuy rằng điều này đối với Nghệ Phong chẳng là gì, nhưng lại là vô giá với các võ giả khác. Những gì trong tu luyện cảm thấy khó hiểu thì giờ này hiểu ra toàn bộ.</w:t>
      </w:r>
    </w:p>
    <w:p>
      <w:pPr>
        <w:pStyle w:val="BodyText"/>
      </w:pPr>
      <w:r>
        <w:t xml:space="preserve">Trong lúc thành chủ giảng thuật, mọi võ giả đều yên lặng lắng nghe, tất cả mang theo ánh mắt sùng bái và kính ngưỡng. Mà đám người Nhị Ngưu phía sau lại càng nhìn thành chủ không chớp mắt.</w:t>
      </w:r>
    </w:p>
    <w:p>
      <w:pPr>
        <w:pStyle w:val="BodyText"/>
      </w:pPr>
      <w:r>
        <w:t xml:space="preserve">Thời gian từng chút một trôi qua, một đám võ giả lắng nghe hết sức chăm chú. Chỉ có một mình Nghệ Phong nhấp nhổm không yên, hắn ngáp một cái rồi nhắm mắt dưỡng thần. Mặc dù Nghệ Phong muốn chạy lên lôi thành chủ đi hỏi chuyện một phen, nhưng vào lúc này thì thật không nên quấy rầy hắn.</w:t>
      </w:r>
    </w:p>
    <w:p>
      <w:pPr>
        <w:pStyle w:val="BodyText"/>
      </w:pPr>
      <w:r>
        <w:t xml:space="preserve">- Hôm nay chỉ nói tới đây thôi, vẫn theo quy củ cũ. Ta sẽ chọn ngẫu nhiên một số người lên diễn luyện một phen.</w:t>
      </w:r>
    </w:p>
    <w:p>
      <w:pPr>
        <w:pStyle w:val="BodyText"/>
      </w:pPr>
      <w:r>
        <w:t xml:space="preserve">Thành chủ rất hiển nhiên là một lão sư hợp cách, hắn cười cười nhìn về phía các võ giả, ánh mắt hắn quét qua.</w:t>
      </w:r>
    </w:p>
    <w:p>
      <w:pPr>
        <w:pStyle w:val="BodyText"/>
      </w:pPr>
      <w:r>
        <w:t xml:space="preserve">Những võ giả này thấy thành chủ muốn chọn người, nhất thời tinh thần hắn hái. Trong lòng họ đều mong thành chủ đại nhân chọn mình, như vậy có thể lãnh giáo một phen. Nói không chừng mượn cơ hội lần này khiến thực lực đại tăng. Dù sao, một Quân cấp đỉnh phong đối với bọn hắn mà nói là một tồn tại quá xa vời không thể với tới.</w:t>
      </w:r>
    </w:p>
    <w:p>
      <w:pPr>
        <w:pStyle w:val="BodyText"/>
      </w:pPr>
      <w:r>
        <w:t xml:space="preserve">Nhưng khi ánh mắt của thành chủ đảo qua những người này một vòng, đột nhiên dừng lại trên người Nghệ Phong. Hắn nhớ rõ lúc mình truyền thụ kỹ xảo vũ kỹ chỉ có một mình người thanh niên này luôn có bộ dạng bình tĩnh không lộ ra bất kì cảm xúc nào. Điều này khiến trong lòng hắn chú ý.</w:t>
      </w:r>
    </w:p>
    <w:p>
      <w:pPr>
        <w:pStyle w:val="BodyText"/>
      </w:pPr>
      <w:r>
        <w:t xml:space="preserve">- Ngươi đi lên diễn luyện với ta một chút.</w:t>
      </w:r>
    </w:p>
    <w:p>
      <w:pPr>
        <w:pStyle w:val="BodyText"/>
      </w:pPr>
      <w:r>
        <w:t xml:space="preserve">Thành chủ nhìn Nghệ Phong nói.</w:t>
      </w:r>
    </w:p>
    <w:p>
      <w:pPr>
        <w:pStyle w:val="BodyText"/>
      </w:pPr>
      <w:r>
        <w:t xml:space="preserve">Nghệ Phong chỉ chỉ cái mũi của mình, nghi ngờ hỏi thành chủ:</w:t>
      </w:r>
    </w:p>
    <w:p>
      <w:pPr>
        <w:pStyle w:val="BodyText"/>
      </w:pPr>
      <w:r>
        <w:t xml:space="preserve">- Ta?</w:t>
      </w:r>
    </w:p>
    <w:p>
      <w:pPr>
        <w:pStyle w:val="BodyText"/>
      </w:pPr>
      <w:r>
        <w:t xml:space="preserve">Thành chủ gật gật đầu nói:</w:t>
      </w:r>
    </w:p>
    <w:p>
      <w:pPr>
        <w:pStyle w:val="BodyText"/>
      </w:pPr>
      <w:r>
        <w:t xml:space="preserve">- Chính là ngươi. Ha ha, ngươi yên tâm, ta chỉ diễn luyện sẽ không đả thương đến ngươi?</w:t>
      </w:r>
    </w:p>
    <w:p>
      <w:pPr>
        <w:pStyle w:val="BodyText"/>
      </w:pPr>
      <w:r>
        <w:t xml:space="preserve">- Thương tổn được ta?</w:t>
      </w:r>
    </w:p>
    <w:p>
      <w:pPr>
        <w:pStyle w:val="BodyText"/>
      </w:pPr>
      <w:r>
        <w:t xml:space="preserve">Nghệ Phong bật cười, nhưng ngay sau đó nhìn thành chủ cười nói:</w:t>
      </w:r>
    </w:p>
    <w:p>
      <w:pPr>
        <w:pStyle w:val="BodyText"/>
      </w:pPr>
      <w:r>
        <w:t xml:space="preserve">- Ta thấy hay là thôi đi. Để cơ hội cho người khác.</w:t>
      </w:r>
    </w:p>
    <w:p>
      <w:pPr>
        <w:pStyle w:val="BodyText"/>
      </w:pPr>
      <w:r>
        <w:t xml:space="preserve">Nghệ Phong cũng không muốn diễn luyện cùng hắn, hai người căn bản không cùng một cấp bậc.</w:t>
      </w:r>
    </w:p>
    <w:p>
      <w:pPr>
        <w:pStyle w:val="BodyText"/>
      </w:pPr>
      <w:r>
        <w:t xml:space="preserve">Mọi người nghe thấy lời của Nghệ Phong đều trợn trừng mắt ghen tị nhìn Nghệ Phong, sau đó lại nhìn hắn như nhìn người ngốc nghếch. Thành chủ chọn ngươi mà tiểu tử ngươi lại còn cự tuyệt, chẳng lẽ không biết rất nhiều người đều chờ đợi cơ hội này sao?</w:t>
      </w:r>
    </w:p>
    <w:p>
      <w:pPr>
        <w:pStyle w:val="BodyText"/>
      </w:pPr>
      <w:r>
        <w:t xml:space="preserve">Thành chủ cũng sửng sốt, qua nhiều năm như vậy, đây là lần thứ nhất có người cự tuyệt mình.</w:t>
      </w:r>
    </w:p>
    <w:p>
      <w:pPr>
        <w:pStyle w:val="BodyText"/>
      </w:pPr>
      <w:r>
        <w:t xml:space="preserve">Thành chủ hít sâu một hơi, nhìn Nghệ Phong cười nói:</w:t>
      </w:r>
    </w:p>
    <w:p>
      <w:pPr>
        <w:pStyle w:val="BodyText"/>
      </w:pPr>
      <w:r>
        <w:t xml:space="preserve">- Lên đây đi, ngươi yên tâm, ta sẽ không đả thương ngươi.</w:t>
      </w:r>
    </w:p>
    <w:p>
      <w:pPr>
        <w:pStyle w:val="BodyText"/>
      </w:pPr>
      <w:r>
        <w:t xml:space="preserve">Nghệ Phong thấy thành chủ lại mời một lần nữa, lại nhận thấy ánh mắt của mọi người ghen tị nhìn hắn. Rốt cục cũng nhún nhún vai đứng lên, trong lòng thầm nghĩ muốn chơi đùa thì chơi vậy. Đang muốn thỉnh giáo đối phương, mượn cơ hội này quen biết cũng tốt.</w:t>
      </w:r>
    </w:p>
    <w:p>
      <w:pPr>
        <w:pStyle w:val="BodyText"/>
      </w:pPr>
      <w:r>
        <w:t xml:space="preserve">Nhị Ngưu ở phía sau nhìn Nghệ Phong đứng lên thì khẽ kinh ngạc kêu nhỏ. Không ngờ người thanh niên túm hắn lúc nãy lại có vận khí tốt như vậy, nhớ tới vừa rồi Nghệ Phong nói với hắn rằng còn mạnh hơn cả thành chủ. Trong lòng Nhị Ngưu không khỏi nói thầm:</w:t>
      </w:r>
    </w:p>
    <w:p>
      <w:pPr>
        <w:pStyle w:val="BodyText"/>
      </w:pPr>
      <w:r>
        <w:t xml:space="preserve">- Tiểu tử ngươi không phải thích thổi da trâu sao? Hắc hắc, lần này sẽ làm cho ngươi thổi bể da trâu luôn.</w:t>
      </w:r>
    </w:p>
    <w:p>
      <w:pPr>
        <w:pStyle w:val="BodyText"/>
      </w:pPr>
      <w:r>
        <w:t xml:space="preserve">- Cũng tốt, theo ngươi vui đùa một chút!</w:t>
      </w:r>
    </w:p>
    <w:p>
      <w:pPr>
        <w:pStyle w:val="BodyText"/>
      </w:pPr>
      <w:r>
        <w:t xml:space="preserve">Nghệ Phong cười nói.</w:t>
      </w:r>
    </w:p>
    <w:p>
      <w:pPr>
        <w:pStyle w:val="BodyText"/>
      </w:pPr>
      <w:r>
        <w:t xml:space="preserve">Một câu nói này nhất thời khiến tất cả mọi người trợn mắt nhìn Nghệ Phong, giọng điệu của hắn như đang cho thành chủ mặt mũi vậy. Đối với những võ giả luôn coi thành chủ là thần tượng, làm sao có thể nhịn được.</w:t>
      </w:r>
    </w:p>
    <w:p>
      <w:pPr>
        <w:pStyle w:val="BodyText"/>
      </w:pPr>
      <w:r>
        <w:t xml:space="preserve">Cho dù là thành chủ, nghe thấy Nghệ Phong nói như vậy cũng hơi nhíu mày. Trong lòng hắn thầm nghĩ, người thanh niên này thật không biết thức thời, không những cự tuyệt hắn mà còn làm bộ cao ngạo. Xem ra cũng nên đả kích ngạo khí của người này một chút.</w:t>
      </w:r>
    </w:p>
    <w:p>
      <w:pPr>
        <w:pStyle w:val="BodyText"/>
      </w:pPr>
      <w:r>
        <w:t xml:space="preserve">Nghĩ tới đây, thành chủ chuẩn bị khiến Nghệ Phong chịu chút thiệt nhỏ.</w:t>
      </w:r>
    </w:p>
    <w:p>
      <w:pPr>
        <w:pStyle w:val="BodyText"/>
      </w:pPr>
      <w:r>
        <w:t xml:space="preserve">- Ngươi muốn chơi như thế nào?</w:t>
      </w:r>
    </w:p>
    <w:p>
      <w:pPr>
        <w:pStyle w:val="BodyText"/>
      </w:pPr>
      <w:r>
        <w:t xml:space="preserve">Nghệ Phong vốn còn đang ở bên ngoài tràng, nhưng khi tiếng nói vừa dứt đã xuất hiện đối diện với thành chủ. Tốc độ này khiến đông đảo các võ giả sửng sốt, bọn họ không thể thấy rõ động tác của Nghệ Phong.</w:t>
      </w:r>
    </w:p>
    <w:p>
      <w:pPr>
        <w:pStyle w:val="BodyText"/>
      </w:pPr>
      <w:r>
        <w:t xml:space="preserve">Thành chủ thấy Nghệ Phong đột nhiên xuất hiện trước mặt mình liền sửng sốt, không ngờ tốc độ của Nghệ Phong lại nhanh như vậy.</w:t>
      </w:r>
    </w:p>
    <w:p>
      <w:pPr>
        <w:pStyle w:val="BodyText"/>
      </w:pPr>
      <w:r>
        <w:t xml:space="preserve">Thành chủ khẽ dò xét Nghệ Phong một chút, nhưng không thể phát hiện ra điều gì. Dường như Nghệ Phong giống một người bình thường không có gì đặc biệt. Khẽ nhíu mày, hắn không cho Nghệ Phong chính là một người bình thường. Tốc độ vừa rồi của hắn vượt xa tất cả mọi người tại bí cảnh này, không có một ai từng tu luyện vũ kỹ như vậy.</w:t>
      </w:r>
    </w:p>
    <w:p>
      <w:pPr>
        <w:pStyle w:val="BodyText"/>
      </w:pPr>
      <w:r>
        <w:t xml:space="preserve">Dĩ nhiên, thành chủ cũng rất rõ ràng, đại lục có rất nhiều công pháp kỳ dị có thể che giấu thực lực của đối phương. Bất quá không thể nhìn ra điều gì mới khiến người ta kinh ngạc không thôi.</w:t>
      </w:r>
    </w:p>
    <w:p>
      <w:pPr>
        <w:pStyle w:val="BodyText"/>
      </w:pPr>
      <w:r>
        <w:t xml:space="preserve">- Ngươi muốn chơi như thế nào?</w:t>
      </w:r>
    </w:p>
    <w:p>
      <w:pPr>
        <w:pStyle w:val="BodyText"/>
      </w:pPr>
      <w:r>
        <w:t xml:space="preserve">Nghệ Phong hỏi lại.</w:t>
      </w:r>
    </w:p>
    <w:p>
      <w:pPr>
        <w:pStyle w:val="BodyText"/>
      </w:pPr>
      <w:r>
        <w:t xml:space="preserve">- Ngươi xuất toàn lực đối phó ta là được.</w:t>
      </w:r>
    </w:p>
    <w:p>
      <w:pPr>
        <w:pStyle w:val="BodyText"/>
      </w:pPr>
      <w:r>
        <w:t xml:space="preserve">Thành chủ nhìn Nghệ Phong hít sâu một hơi nói.</w:t>
      </w:r>
    </w:p>
    <w:p>
      <w:pPr>
        <w:pStyle w:val="BodyText"/>
      </w:pPr>
      <w:r>
        <w:t xml:space="preserve">Nghệ Phong kinh ngạc, nhưng ngay sau đó lắc đầu nói:</w:t>
      </w:r>
    </w:p>
    <w:p>
      <w:pPr>
        <w:pStyle w:val="BodyText"/>
      </w:pPr>
      <w:r>
        <w:t xml:space="preserve">- Vậy thì ngươi động thủ trước đi.</w:t>
      </w:r>
    </w:p>
    <w:p>
      <w:pPr>
        <w:pStyle w:val="BodyText"/>
      </w:pPr>
      <w:r>
        <w:t xml:space="preserve">Trong lòng Nghệ Phong thầm nghĩ, nếu như hắn vận dụng toàn lực, ngươi một chiêu cũng khó mà đỡ nổi.</w:t>
      </w:r>
    </w:p>
    <w:p>
      <w:pPr>
        <w:pStyle w:val="BodyText"/>
      </w:pPr>
      <w:r>
        <w:t xml:space="preserve">Thành chủ nghe Nghệ Phong nói sắc mặt càng trở nên khó coi. Thậm chí có chút hối hận vì đã gọi Nghệ Phong lên. Người này đúng là một kẻ lỗ mãng, không biết thức thời là gì.</w:t>
      </w:r>
    </w:p>
    <w:p>
      <w:pPr>
        <w:pStyle w:val="BodyText"/>
      </w:pPr>
      <w:r>
        <w:t xml:space="preserve">Bất quá, mặc dù trong lòng thành chủ không thích nhưng cũng không biểu lộ quá rõ ràng, hắn hít sâu một nói:</w:t>
      </w:r>
    </w:p>
    <w:p>
      <w:pPr>
        <w:pStyle w:val="BodyText"/>
      </w:pPr>
      <w:r>
        <w:t xml:space="preserve">- Cũng tốt. Vậy ngươi hãy dùng tâm cảm nhận một chút.</w:t>
      </w:r>
    </w:p>
    <w:p>
      <w:pPr>
        <w:pStyle w:val="BodyText"/>
      </w:pPr>
      <w:r>
        <w:t xml:space="preserve">Nói đến đây, thành chủ dừng chốc lát, nói với các võ giả phía dưới:</w:t>
      </w:r>
    </w:p>
    <w:p>
      <w:pPr>
        <w:pStyle w:val="BodyText"/>
      </w:pPr>
      <w:r>
        <w:t xml:space="preserve">- Các ngươi cũng quan sát cẩn thận.</w:t>
      </w:r>
    </w:p>
    <w:p>
      <w:pPr>
        <w:pStyle w:val="BodyText"/>
      </w:pPr>
      <w:r>
        <w:t xml:space="preserve">Nói xong, thành chủ chủ động đánh một quyền về phía Nghệ Phong. Lực lượng của một quyền này rất yếu, chỉ tương đương với võ giả Vương cấp, chỉ là phương hướng tinh vi mười phần, oanh thẳng vào cổ họng Nghệ Phong.</w:t>
      </w:r>
    </w:p>
    <w:p>
      <w:pPr>
        <w:pStyle w:val="BodyText"/>
      </w:pPr>
      <w:r>
        <w:t xml:space="preserve">Nghệ Phong thấy đối phương oanh tới một quyền thì khẽ mỉm cười, tiện tay thành chưởng nghênh đón. Một quyền của thành chủ vừa lúc tiếp xúc với lòng bàn tay của Nghệ Phong, toàn bộ lực lượng bị hóa giải.</w:t>
      </w:r>
    </w:p>
    <w:p>
      <w:pPr>
        <w:pStyle w:val="BodyText"/>
      </w:pPr>
      <w:r>
        <w:t xml:space="preserve">Với lực lượng thân thể của hắn, một quyền này không thể làm tổn thương hắn được, Nghệ Phong không thèm để ý một chút nào.</w:t>
      </w:r>
    </w:p>
    <w:p>
      <w:pPr>
        <w:pStyle w:val="BodyText"/>
      </w:pPr>
      <w:r>
        <w:t xml:space="preserve">- Ha ha! Ngươi cũng có mấy phần bản lãnh.</w:t>
      </w:r>
    </w:p>
    <w:p>
      <w:pPr>
        <w:pStyle w:val="BodyText"/>
      </w:pPr>
      <w:r>
        <w:t xml:space="preserve">Thành chủ nhìn Nghệ Phong cười nói, người này nhẹ nhàng hóa giải một quyền của mình chứng tỏ thực lực không kém. Nghĩ tới đây, lực lượng của thành chủ cũng mạnh mẽ tuôn ra, lướt trên hư không một đạo quỹ tích, sau đó oanh thẳng về phía Nghệ Phong.</w:t>
      </w:r>
    </w:p>
    <w:p>
      <w:pPr>
        <w:pStyle w:val="BodyText"/>
      </w:pPr>
      <w:r>
        <w:t xml:space="preserve">Lực lượng của thành chủ cực kì tinh diệu sau khi Nghệ Phong nghiêng người né tránh liền vòng lại đánh thẳng vào ngực Nghệ Phong. Mặc dù mọi người thấy thành chủ thi triển rất dễ dàng, nhưng nếu muốn góc độ này để công kích thì khó khăn quả thực không nhỏ.</w:t>
      </w:r>
    </w:p>
    <w:p>
      <w:pPr>
        <w:pStyle w:val="BodyText"/>
      </w:pPr>
      <w:r>
        <w:t xml:space="preserve">Dĩ nhiên, lực sát thương của công kích này không nhỏ, người bình thường nếu không kịp phản ứng sẽ không thể đỡ được một chiêu này. Rất nhanh nắm đấm của thành chủ đã tiếp xúc với ngực của Nghệ Phong. Mọi người chắc mẩm Nghệ Phong thua chỉ còn là vấn đề thời gian, trong lòng họ thầm nghĩ tiểu tử này rất ngạo khí, cũng nên trừng phạt một chút.</w:t>
      </w:r>
    </w:p>
    <w:p>
      <w:pPr>
        <w:pStyle w:val="Compact"/>
      </w:pPr>
      <w:r>
        <w:br w:type="textWrapping"/>
      </w:r>
      <w:r>
        <w:br w:type="textWrapping"/>
      </w:r>
    </w:p>
    <w:p>
      <w:pPr>
        <w:pStyle w:val="Heading2"/>
      </w:pPr>
      <w:bookmarkStart w:id="1635" w:name="chương-1513-thánh-cấp."/>
      <w:bookmarkEnd w:id="1635"/>
      <w:r>
        <w:t xml:space="preserve">1613. Chương 1513: Thánh Cấp.</w:t>
      </w:r>
    </w:p>
    <w:p>
      <w:pPr>
        <w:pStyle w:val="Compact"/>
      </w:pPr>
      <w:r>
        <w:br w:type="textWrapping"/>
      </w:r>
      <w:r>
        <w:br w:type="textWrapping"/>
      </w:r>
      <w:r>
        <w:t xml:space="preserve">Mọi người đang chờ Nghệ Phong thua thì đột nhiên phát hiện tay của hắn không biết đã chặn trước ngực từ bao giờ, một cách trùng hợp ngăn chặn công kích của thành chủ.</w:t>
      </w:r>
    </w:p>
    <w:p>
      <w:pPr>
        <w:pStyle w:val="BodyText"/>
      </w:pPr>
      <w:r>
        <w:t xml:space="preserve">Mọi người thấy Nghệ Phong trùng hợp ngăn trở liền sững sờ, trong lòng nhịn không được thầm nói:</w:t>
      </w:r>
    </w:p>
    <w:p>
      <w:pPr>
        <w:pStyle w:val="BodyText"/>
      </w:pPr>
      <w:r>
        <w:t xml:space="preserve">- Vận khí của tiểu tử này tốt thật.</w:t>
      </w:r>
    </w:p>
    <w:p>
      <w:pPr>
        <w:pStyle w:val="BodyText"/>
      </w:pPr>
      <w:r>
        <w:t xml:space="preserve">Thành chủ cũng không phải như những võ giả khác, hắn tự nhiên nhìn ra được Nghệ Phong đỡ được không phải là do vận khí. Trong lòng hắn cảm thấy kinh dị bởi tốc độ phản ứng của Nghệ Phong. Công kích trên tay càng thêm bén nhọn, tấn công Nghệ Phong ở tất cả mọi góc độ.</w:t>
      </w:r>
    </w:p>
    <w:p>
      <w:pPr>
        <w:pStyle w:val="BodyText"/>
      </w:pPr>
      <w:r>
        <w:t xml:space="preserve">Nhưng điều khiến thành chủ càng đánh càng kinh hãi chính là, bất kể công kích của hắn có như thế nào, Nghệ Phong cũng có thể hóa giải một cách đơn giản. Lực lượng của hắn đã tăng lên tới Tôn cấp đỉnh, nhưng đối phương vẫn không cần thi triển một chút đấu khí mà chỉ bằng lực lượng thân thể ngăn cản hoàn toàn.</w:t>
      </w:r>
    </w:p>
    <w:p>
      <w:pPr>
        <w:pStyle w:val="BodyText"/>
      </w:pPr>
      <w:r>
        <w:t xml:space="preserve">Nhìn gương mặt Nghệ Phong vẫn lạnh nhạt như cũ, trong lòng thành chủ rung động. Lúc này hắn mới phát hiện, người thanh niên trước mặt mình mạnh hơn hắn tưởng rất nhiều.</w:t>
      </w:r>
    </w:p>
    <w:p>
      <w:pPr>
        <w:pStyle w:val="BodyText"/>
      </w:pPr>
      <w:r>
        <w:t xml:space="preserve">Các võ giả phái dưới yên lặng nhìn Nghệ Phong, trong mắt mang theo vẻ không dám tin. Rất khó có thể tưởng tượng Nghệ Phong có thể đối chiêu với thành chủ lâu như vậy. Mặc dù thành chủ không dùng toàn lực, nhưng dù sao cũng là Quân cấp đỉnh phong, sao hắn có thể ngăn cản được.</w:t>
      </w:r>
    </w:p>
    <w:p>
      <w:pPr>
        <w:pStyle w:val="BodyText"/>
      </w:pPr>
      <w:r>
        <w:t xml:space="preserve">Bọn họ nhìn từng đạo công kích bén nhọn, trong lòng thầm nghĩ nếu như là mình có lẽ sớm đã bị thua.</w:t>
      </w:r>
    </w:p>
    <w:p>
      <w:pPr>
        <w:pStyle w:val="BodyText"/>
      </w:pPr>
      <w:r>
        <w:t xml:space="preserve">Nhị Ngưu há hốc mồm nhìn Nghệ Phong dễ dàng so chiêu với thành chủ trên đài. Hắn cảm thấy trong lòng rung động không thôi, mặc dù hắn không cho là Nghệ Phong mạnh hơn thành chủ thật, nhưng chỉ nhìn một màn vừa rồi hắn cũng biết Nghệ Phong có tiền vốn để thổi da trâu như vậy.</w:t>
      </w:r>
    </w:p>
    <w:p>
      <w:pPr>
        <w:pStyle w:val="BodyText"/>
      </w:pPr>
      <w:r>
        <w:t xml:space="preserve">Thành chủ càng đánh càng kinh hãi, hắn đã bắt đầu khẽ vận dụng toàn bộ đấu khí, nhưng người thanh niên trước mặt vẫn là một bộ dạng hời hợt thản nhiên, người này rõ ràng không vận dụng toàn bộ lực lượng.</w:t>
      </w:r>
    </w:p>
    <w:p>
      <w:pPr>
        <w:pStyle w:val="BodyText"/>
      </w:pPr>
      <w:r>
        <w:t xml:space="preserve">Nghĩ tới đây, thành chủ cắn răng một cái. Rốt cuộc cũng đề cao thực lực tới Quân cấp, đồng thời các loại kỹ xảo không ngừng thi triển khiến các võ giả xung quanh ngừng thở quan sát.</w:t>
      </w:r>
    </w:p>
    <w:p>
      <w:pPr>
        <w:pStyle w:val="BodyText"/>
      </w:pPr>
      <w:r>
        <w:t xml:space="preserve">Khiến thành chủ càng thêm khiếp sợ chính là sau khi hắn đạt tới Quân cấp, người thanh niên này vẫn không quan tâm. Đấu khí không xuất hiện, chỉ dung nắm đấm ngăn cản từng đợt công kích của hắn. Từng thanh âm trầm đục mang theo lực đạo khủng bố vang lên.</w:t>
      </w:r>
    </w:p>
    <w:p>
      <w:pPr>
        <w:pStyle w:val="BodyText"/>
      </w:pPr>
      <w:r>
        <w:t xml:space="preserve">Thành chủ nhìn Nghệ Phong với vẻ không thể tưởng tượng, trong lòng dâng lên sóng gió ngập trời. Điều này sao có thể được? Hắn không thi triển đấu khí một chút cũng dễ dàng ngăn cản lực lượng Quân cấp của ta sao? Hay là do đấu khí của hắn đặc thù khiến ta không cảm giác được nó tồn tại?</w:t>
      </w:r>
    </w:p>
    <w:p>
      <w:pPr>
        <w:pStyle w:val="BodyText"/>
      </w:pPr>
      <w:r>
        <w:t xml:space="preserve">Nhưng cho dù tu luyện đấu khí đặc thù chăng nữa cũng không thể qua khỏi cảm giác của mình được.</w:t>
      </w:r>
    </w:p>
    <w:p>
      <w:pPr>
        <w:pStyle w:val="BodyText"/>
      </w:pPr>
      <w:r>
        <w:t xml:space="preserve">Thành chủ lập tức nghĩ đến một loại khả năng khác, chỉ là vừa nghĩ tới hắn đã vứt khỏi đầu. Cảnh giới đó sao có thể tùy tiện xuất hiện ở tòa thành trì của mình được.</w:t>
      </w:r>
    </w:p>
    <w:p>
      <w:pPr>
        <w:pStyle w:val="BodyText"/>
      </w:pPr>
      <w:r>
        <w:t xml:space="preserve">Nhìn Nghệ Phong vẫn hời hợt như vậy, trong lòng thành chủ bỗng tức giận khôn cùng. Lực lượng của hắn không ngừng tăng lên, từng đạo công kích bến nhọn tiếp tục đánh về phía Nghệ Phong.</w:t>
      </w:r>
    </w:p>
    <w:p>
      <w:pPr>
        <w:pStyle w:val="BodyText"/>
      </w:pPr>
      <w:r>
        <w:t xml:space="preserve">Rất nhanh trong mắt các võ giả đang quan chiến chỉ còn thấy từng đạo kình khí phát ra trong hư không.</w:t>
      </w:r>
    </w:p>
    <w:p>
      <w:pPr>
        <w:pStyle w:val="BodyText"/>
      </w:pPr>
      <w:r>
        <w:t xml:space="preserve">Cả đám trợn mắt há hốc mồm nhìn chăm chú vào hư không, thật không ngờ người thanh niên tầm thường đó lại đấu ngang tay với thành chủ đại nhân. Đặc biệt là Nhị Ngưu, cái miệng của hắn có thể nhét vừa một quả trứng gà.</w:t>
      </w:r>
    </w:p>
    <w:p>
      <w:pPr>
        <w:pStyle w:val="BodyText"/>
      </w:pPr>
      <w:r>
        <w:t xml:space="preserve">Phản ứng của thành chủ khi so đấu với Nghệ Phong còn mãnh liệt hơn, càng đánh hắn càng kinh hãi. Sự khinh thị trong lòng đã biến mất, hắn phát hiện người thanh niên trước mặt sâu không lường được. Bất kể lực lượng của hắn có tăng lên như thế nào, công kích có bén nhọn ra sao, người này vẫn có thể ngăn cản dễ dàng.</w:t>
      </w:r>
    </w:p>
    <w:p>
      <w:pPr>
        <w:pStyle w:val="BodyText"/>
      </w:pPr>
      <w:r>
        <w:t xml:space="preserve">Thành chủ hít sâu một hơi, đấu khí trong cơ thể không còn bảo lưu nữa, các loại kĩ năng không ngừng thi triển.</w:t>
      </w:r>
    </w:p>
    <w:p>
      <w:pPr>
        <w:pStyle w:val="BodyText"/>
      </w:pPr>
      <w:r>
        <w:t xml:space="preserve">Mọi người thấy Nghệ Phong bức thành chủ tới mức này đều ngừng thở, nhìn vào hư không với ánh mắt nóng bỏng. Chiến đấu tầm cỡ này, bọn họ chưa từng thấy qua.</w:t>
      </w:r>
    </w:p>
    <w:p>
      <w:pPr>
        <w:pStyle w:val="BodyText"/>
      </w:pPr>
      <w:r>
        <w:t xml:space="preserve">Lúc này, mọi người không còn nhìn thấy thân ảnh của hai người Nghệ Phong nữa, mà chỉ thấy kình khí lãnh liệt bắn ra.</w:t>
      </w:r>
    </w:p>
    <w:p>
      <w:pPr>
        <w:pStyle w:val="BodyText"/>
      </w:pPr>
      <w:r>
        <w:t xml:space="preserve">Nhị Ngưu hít sâu một ngụm khí lạnh, hắn nhớ tới lời nói lúc trước của Nghệ Phong mà thiếu chút nữa đấm ngực dậm chân. Hắn đã bỏ lỡ một cơ hội tốt, một cường giả sánh ngang với thành chủ nguyện ý dạy cho mình, vậy mà mình lại châm biếm người ta. Nghĩ tới đây, mặt Nhị Ngưu không khỏi đỏ tới tận mang tai.</w:t>
      </w:r>
    </w:p>
    <w:p>
      <w:pPr>
        <w:pStyle w:val="BodyText"/>
      </w:pPr>
      <w:r>
        <w:t xml:space="preserve">Thành chủ sau khi đánh hồi lâu, phát hiện bất kì công kích nào trước mặt Nghệ Phong cũng không có tác dụng. Trong lòng hắn trở nên run rẩy, không nhớ tới loại khả năng đó mà trở nên hưng phấn.</w:t>
      </w:r>
    </w:p>
    <w:p>
      <w:pPr>
        <w:pStyle w:val="BodyText"/>
      </w:pPr>
      <w:r>
        <w:t xml:space="preserve">- Thánh cấp! Thật sự là Thánh cấp sao?</w:t>
      </w:r>
    </w:p>
    <w:p>
      <w:pPr>
        <w:pStyle w:val="BodyText"/>
      </w:pPr>
      <w:r>
        <w:t xml:space="preserve">Công kích của thành chủ bị Nghệ Phong đỡ được, hắn lắc mình xuất hiện ở một nơi khác trong hư không nhìn chằm chằm Nghệ Phong hỏi:</w:t>
      </w:r>
    </w:p>
    <w:p>
      <w:pPr>
        <w:pStyle w:val="BodyText"/>
      </w:pPr>
      <w:r>
        <w:t xml:space="preserve">- Ngươi còn chưa xuất toàn lực đúng không?</w:t>
      </w:r>
    </w:p>
    <w:p>
      <w:pPr>
        <w:pStyle w:val="BodyText"/>
      </w:pPr>
      <w:r>
        <w:t xml:space="preserve">Một câu nói này, nhất thời khiến mọi người trở nên xôn xao nhìn Nghệ Phong với vẻ không thể tưởng tượng. So đấu tới mức này rồi mà người thanh niên đó còn chưa dùng toàn lực? Chẳng lẽ hắn rất mạnh sao?</w:t>
      </w:r>
    </w:p>
    <w:p>
      <w:pPr>
        <w:pStyle w:val="BodyText"/>
      </w:pPr>
      <w:r>
        <w:t xml:space="preserve">Ánh mắt thành chủ nhìn thẳng vào Nghệ Phong, Nghệ Phong nhún nhún vai cười, không trả lời.</w:t>
      </w:r>
    </w:p>
    <w:p>
      <w:pPr>
        <w:pStyle w:val="BodyText"/>
      </w:pPr>
      <w:r>
        <w:t xml:space="preserve">Hành động này khiến thân hình thành chủ run lên, hắn hít thật sâu một hơi nói:</w:t>
      </w:r>
    </w:p>
    <w:p>
      <w:pPr>
        <w:pStyle w:val="BodyText"/>
      </w:pPr>
      <w:r>
        <w:t xml:space="preserve">- Ta muốn biết thực lực chân chính của ngươi.</w:t>
      </w:r>
    </w:p>
    <w:p>
      <w:pPr>
        <w:pStyle w:val="BodyText"/>
      </w:pPr>
      <w:r>
        <w:t xml:space="preserve">Nghệ Phong trầm mặc một hồi sau đó nhìn thành chủ nói:</w:t>
      </w:r>
    </w:p>
    <w:p>
      <w:pPr>
        <w:pStyle w:val="BodyText"/>
      </w:pPr>
      <w:r>
        <w:t xml:space="preserve">- Đánh tới đây thôi, ngươi không phải là đối thủ của ta.</w:t>
      </w:r>
    </w:p>
    <w:p>
      <w:pPr>
        <w:pStyle w:val="BodyText"/>
      </w:pPr>
      <w:r>
        <w:t xml:space="preserve">Thành chủ không phản bác, mà quật cường nhìn Nghệ Phong nói:</w:t>
      </w:r>
    </w:p>
    <w:p>
      <w:pPr>
        <w:pStyle w:val="BodyText"/>
      </w:pPr>
      <w:r>
        <w:t xml:space="preserve">- Ta muốn kiến thức một phen.</w:t>
      </w:r>
    </w:p>
    <w:p>
      <w:pPr>
        <w:pStyle w:val="BodyText"/>
      </w:pPr>
      <w:r>
        <w:t xml:space="preserve">Nghệ Phong nhìn thành chủ một cái rồi nói:</w:t>
      </w:r>
    </w:p>
    <w:p>
      <w:pPr>
        <w:pStyle w:val="BodyText"/>
      </w:pPr>
      <w:r>
        <w:t xml:space="preserve">- Cũng được!</w:t>
      </w:r>
    </w:p>
    <w:p>
      <w:pPr>
        <w:pStyle w:val="BodyText"/>
      </w:pPr>
      <w:r>
        <w:t xml:space="preserve">Nói xong, đấu khí trong cơ thể Nghệ Phong bùng phát, trong nháy mắt khi đấu khí phóng lên cao, toàn bộ hư không bị đánh nát. Một đạo đấu khí mang theo xu thế hủy thiên diệt địa đánh ra.</w:t>
      </w:r>
    </w:p>
    <w:p>
      <w:pPr>
        <w:pStyle w:val="BodyText"/>
      </w:pPr>
      <w:r>
        <w:t xml:space="preserve">Uy áp kinh khủng không ngừng tràn bốn phía, khiến các võ giả đang quan chiến xung quanh toát mồ hôi lạnh.</w:t>
      </w:r>
    </w:p>
    <w:p>
      <w:pPr>
        <w:pStyle w:val="BodyText"/>
      </w:pPr>
      <w:r>
        <w:t xml:space="preserve">Tất cả mọi người ở nơi này liếc mắt nhìn nhau, sắc mặt họ trở nên trắng bệch. Thành chủ nhìn thấy cỗ đấu khí, sắc mặt hắn liền biến đổi, cũng không có tâm tư đón đỡ mà vận đấu khí tránh đi.</w:t>
      </w:r>
    </w:p>
    <w:p>
      <w:pPr>
        <w:pStyle w:val="BodyText"/>
      </w:pPr>
      <w:r>
        <w:t xml:space="preserve">Nghệ Phong thấy đối phương né tránh, cũng không đuổi theo, chỉ khẽ mỉm cười rồi thu hồi đấu khí. Hắn nhàn nhạt nhìn đối phương hỏi:</w:t>
      </w:r>
    </w:p>
    <w:p>
      <w:pPr>
        <w:pStyle w:val="BodyText"/>
      </w:pPr>
      <w:r>
        <w:t xml:space="preserve">- Như vậy được rồi chứ?</w:t>
      </w:r>
    </w:p>
    <w:p>
      <w:pPr>
        <w:pStyle w:val="BodyText"/>
      </w:pPr>
      <w:r>
        <w:t xml:space="preserve">- Thánh... Thánh cấp!</w:t>
      </w:r>
    </w:p>
    <w:p>
      <w:pPr>
        <w:pStyle w:val="BodyText"/>
      </w:pPr>
      <w:r>
        <w:t xml:space="preserve">Thành chủ cứng lưỡi nhìn chằm chằm Nghệ Phong, mặc dù hắn cũng nghĩ tới khả năng này, nhưng sau khi xác nhận vẫn mang theo vẻ khiếp sợ hít một hơi thật sâu.</w:t>
      </w:r>
    </w:p>
    <w:p>
      <w:pPr>
        <w:pStyle w:val="BodyText"/>
      </w:pPr>
      <w:r>
        <w:t xml:space="preserve">Các võ giả khác nghe thấy hai từ Thánh cấp đã ngây người tại chỗ, còn Nhị Ngưu thì choáng váng ngã ngồi trên mặt đất. Hắn không thể chịu nổi đả kích này.</w:t>
      </w:r>
    </w:p>
    <w:p>
      <w:pPr>
        <w:pStyle w:val="Compact"/>
      </w:pPr>
      <w:r>
        <w:br w:type="textWrapping"/>
      </w:r>
      <w:r>
        <w:br w:type="textWrapping"/>
      </w:r>
    </w:p>
    <w:p>
      <w:pPr>
        <w:pStyle w:val="Heading2"/>
      </w:pPr>
      <w:bookmarkStart w:id="1636" w:name="chương-1415-tính-toán-của-thành-chủ."/>
      <w:bookmarkEnd w:id="1636"/>
      <w:r>
        <w:t xml:space="preserve">1614. Chương 1415: Tính Toán Của Thành Chủ.</w:t>
      </w:r>
    </w:p>
    <w:p>
      <w:pPr>
        <w:pStyle w:val="Compact"/>
      </w:pPr>
      <w:r>
        <w:br w:type="textWrapping"/>
      </w:r>
      <w:r>
        <w:br w:type="textWrapping"/>
      </w:r>
      <w:r>
        <w:t xml:space="preserve">Sau khi biết Nghệ Phong là Thánh cấp, thành chủ đối với hắn cực kỳ cung kính. Hắn không ngờ tới có Thánh cấp xuất hiện tại thành trì của mình. Mặc dù là Quân cấp đỉnh phong, nhưng so với Thánh cấp thì hắn quá nhỏ bé không đáng kể.</w:t>
      </w:r>
    </w:p>
    <w:p>
      <w:pPr>
        <w:pStyle w:val="BodyText"/>
      </w:pPr>
      <w:r>
        <w:t xml:space="preserve">- Không biết Thánh cấp đến thành trì có chuyện gì?</w:t>
      </w:r>
    </w:p>
    <w:p>
      <w:pPr>
        <w:pStyle w:val="BodyText"/>
      </w:pPr>
      <w:r>
        <w:t xml:space="preserve">Thành chủ cung kính nhìn Nghệ Phong, địa vị của Thánh cấp cao thượng tới bực nào. Hắn không dám đắn đo mà hỏi thẳng.</w:t>
      </w:r>
    </w:p>
    <w:p>
      <w:pPr>
        <w:pStyle w:val="BodyText"/>
      </w:pPr>
      <w:r>
        <w:t xml:space="preserve">- Vừa lúc đi ngang qua. Thuận tiện có một số việc thỉnh giáo thành chủ.</w:t>
      </w:r>
    </w:p>
    <w:p>
      <w:pPr>
        <w:pStyle w:val="BodyText"/>
      </w:pPr>
      <w:r>
        <w:t xml:space="preserve">Nghệ Phong tùy ý đáp.</w:t>
      </w:r>
    </w:p>
    <w:p>
      <w:pPr>
        <w:pStyle w:val="BodyText"/>
      </w:pPr>
      <w:r>
        <w:t xml:space="preserve">- Thánh cấp nói đùa! Có chuyện gì xin ngài trực tiếp phân phó là được.</w:t>
      </w:r>
    </w:p>
    <w:p>
      <w:pPr>
        <w:pStyle w:val="BodyText"/>
      </w:pPr>
      <w:r>
        <w:t xml:space="preserve">Thành chủ nghe nói Nghệ Phong chẳng qua là đi ngang, nhất thời thở phào nhẹ nhõm. Hắn chỉ sợ là thành trì của mình chọc phải nhân vật nguy hiểm bậc này. Nghĩ tới lúc nãy mình chọn Nghệ Phong lên đài không khỏi nở nụ cười.</w:t>
      </w:r>
    </w:p>
    <w:p>
      <w:pPr>
        <w:pStyle w:val="BodyText"/>
      </w:pPr>
      <w:r>
        <w:t xml:space="preserve">- Vậy thì quấy rầy thành chủ.</w:t>
      </w:r>
    </w:p>
    <w:p>
      <w:pPr>
        <w:pStyle w:val="BodyText"/>
      </w:pPr>
      <w:r>
        <w:t xml:space="preserve">Nghệ Phong nhìn thành chủ nói.</w:t>
      </w:r>
    </w:p>
    <w:p>
      <w:pPr>
        <w:pStyle w:val="BodyText"/>
      </w:pPr>
      <w:r>
        <w:t xml:space="preserve">- Thánh cấp mời!</w:t>
      </w:r>
    </w:p>
    <w:p>
      <w:pPr>
        <w:pStyle w:val="BodyText"/>
      </w:pPr>
      <w:r>
        <w:t xml:space="preserve">Thành chủ cung kính đưa tay mời Nghệ Phong về phủ thành chủ, để lại một đám võ giả còn đang khiếp sợ nhìn theo. Bọn họ sao có thể nghĩ ra Nghệ Phong chính là Thánh cấp cao cao tại thượng.</w:t>
      </w:r>
    </w:p>
    <w:p>
      <w:pPr>
        <w:pStyle w:val="BodyText"/>
      </w:pPr>
      <w:r>
        <w:t xml:space="preserve">Thánh cấp! Đó là cường giả siêu cấp a!</w:t>
      </w:r>
    </w:p>
    <w:p>
      <w:pPr>
        <w:pStyle w:val="BodyText"/>
      </w:pPr>
      <w:r>
        <w:t xml:space="preserve">Nhị Ngưu vừa đứng dậy, hắn không khỏi có cảm giác muốn khóc. Vừa rồi hắn đã bỏ lỡ một cơ hội quá tốt, nếu được Thánh cấp chỉ điểm một chút thì thực lực của hắn nói không chừng sẽ đại tăng.</w:t>
      </w:r>
    </w:p>
    <w:p>
      <w:pPr>
        <w:pStyle w:val="BodyText"/>
      </w:pPr>
      <w:r>
        <w:t xml:space="preserve">Nhị Ngưu hung hăng tát cho mình một cái oán hận nói:</w:t>
      </w:r>
    </w:p>
    <w:p>
      <w:pPr>
        <w:pStyle w:val="BodyText"/>
      </w:pPr>
      <w:r>
        <w:t xml:space="preserve">- Mẹ nó, ánh mắt của ta sao lại kém tới như vậy?</w:t>
      </w:r>
    </w:p>
    <w:p>
      <w:pPr>
        <w:pStyle w:val="BodyText"/>
      </w:pPr>
      <w:r>
        <w:t xml:space="preserve">…</w:t>
      </w:r>
    </w:p>
    <w:p>
      <w:pPr>
        <w:pStyle w:val="BodyText"/>
      </w:pPr>
      <w:r>
        <w:t xml:space="preserve">Nghệ Phong không biết hắn đã khiến thành trì oanh động bao nhiêu. Sau khi tiến vào phủ thành chủ, hắn liền đi thẳng vào vấn đề, mặc dù thành chủ rất nghi hoặc tại sao Nghệ Phong không biết gì về bí cảnh, nhưng ngại thân phận và thực lực của hắn, vì thế không dám tra hỏi. Những gì mình biết đều nói hết cho Nghệ Phong.</w:t>
      </w:r>
    </w:p>
    <w:p>
      <w:pPr>
        <w:pStyle w:val="BodyText"/>
      </w:pPr>
      <w:r>
        <w:t xml:space="preserve">Được thành chủ giải đáp, Nghệ Phong biết được bí cảnh này chính là Trường Sinh Bí Cảnh. Chỉ bất quá, không biết nguyên nhân gì mà bỏ đi hai chữa Trường Sinh chỉ còn hai chữ bí cảnh.</w:t>
      </w:r>
    </w:p>
    <w:p>
      <w:pPr>
        <w:pStyle w:val="BodyText"/>
      </w:pPr>
      <w:r>
        <w:t xml:space="preserve">Từ miệng của thành chủ, Nghệ Phong biết được một số tin tức quan trọng. Hắn có cảm giác nơi đây như một thế ngoại đào viên, nơi đây linh khí nồng hậu, thực lực của các võ giả cũng mạnh hơn đại lục của Nghệ Phong mấy phần. Điểm này Nghệ Phong cũng không cảm thấy ngoài dự liệu, chỉ là trong bí cảnh này tồn tại rất nhiều vũ kỹ từ thời viễn cổ cho nên nói bí cạnh mạnh hơn đại lục không ít.</w:t>
      </w:r>
    </w:p>
    <w:p>
      <w:pPr>
        <w:pStyle w:val="BodyText"/>
      </w:pPr>
      <w:r>
        <w:t xml:space="preserve">Thành chủ nói cho Nghệ Phong biết, khi thực lực của võ giả đạt tới Thánh cấp sẽ có địa vị cao thượng ở bí cảnh.</w:t>
      </w:r>
    </w:p>
    <w:p>
      <w:pPr>
        <w:pStyle w:val="BodyText"/>
      </w:pPr>
      <w:r>
        <w:t xml:space="preserve">Điều khiến Nghệ Phong khiếp sợ chính là bí cảnh này có sự tồn tại của Chí Tôn, hắn trợn mắt nhìn thành chủ mang theo vẻ không dám tin.</w:t>
      </w:r>
    </w:p>
    <w:p>
      <w:pPr>
        <w:pStyle w:val="BodyText"/>
      </w:pPr>
      <w:r>
        <w:t xml:space="preserve">- Bí cảnh có Chí Tôn tồn tại? Ngươi nghe ai nói?</w:t>
      </w:r>
    </w:p>
    <w:p>
      <w:pPr>
        <w:pStyle w:val="BodyText"/>
      </w:pPr>
      <w:r>
        <w:t xml:space="preserve">Nghệ Phong hỏi.</w:t>
      </w:r>
    </w:p>
    <w:p>
      <w:pPr>
        <w:pStyle w:val="BodyText"/>
      </w:pPr>
      <w:r>
        <w:t xml:space="preserve">Thành chủ cười hắc hắc đáp:</w:t>
      </w:r>
    </w:p>
    <w:p>
      <w:pPr>
        <w:pStyle w:val="BodyText"/>
      </w:pPr>
      <w:r>
        <w:t xml:space="preserve">- Cũng là nghe người khác nói, bất quá không có lửa làm sao có khói. Có khi là thật cũng không chừng. Bất quá, cấp bậc của ta không thể biết nhiều bí mật của bí cảnh. Chỉ sau khi đạt tới Thánh cấp mới có tư cách này. Lấy thân phận của ngài có thể biết nhiều hơn ta.</w:t>
      </w:r>
    </w:p>
    <w:p>
      <w:pPr>
        <w:pStyle w:val="BodyText"/>
      </w:pPr>
      <w:r>
        <w:t xml:space="preserve">Nghệ Phong nghe thấy thành chủ nói như vậy, trong lòng cảm thấy buồn cười. Trong lòng trong lòng thầm nghĩ mình không phải là người của bí cảnh thì biết tìm ai để mà biết đây.</w:t>
      </w:r>
    </w:p>
    <w:p>
      <w:pPr>
        <w:pStyle w:val="BodyText"/>
      </w:pPr>
      <w:r>
        <w:t xml:space="preserve">- Ngươi nói bí cảnh này có rất nhiều bí ẩn?</w:t>
      </w:r>
    </w:p>
    <w:p>
      <w:pPr>
        <w:pStyle w:val="BodyText"/>
      </w:pPr>
      <w:r>
        <w:t xml:space="preserve">Nghệ Phong hỏi lại.</w:t>
      </w:r>
    </w:p>
    <w:p>
      <w:pPr>
        <w:pStyle w:val="BodyText"/>
      </w:pPr>
      <w:r>
        <w:t xml:space="preserve">Thành chủ gật đầu đáp:</w:t>
      </w:r>
    </w:p>
    <w:p>
      <w:pPr>
        <w:pStyle w:val="BodyText"/>
      </w:pPr>
      <w:r>
        <w:t xml:space="preserve">- Đúng vậy! Bất quá ta rất ít khi ra ngoài bởi vậy những gì ta biết còn ít hơn những Quân cấp bình thường rất nhiều. Ta có thể may mắn đạt tới Quân cấp đỉnh phong là do một vị Thánh cấp truyền cho một bộ công pháp và chỉ điểm mấy ngày, sau đó ta tự tìm hiểu mới đạt tới cấp độ này.</w:t>
      </w:r>
    </w:p>
    <w:p>
      <w:pPr>
        <w:pStyle w:val="BodyText"/>
      </w:pPr>
      <w:r>
        <w:t xml:space="preserve">Nghệ Phong hơi có chút thất vọng, thành chủ thấy thế liền nói:</w:t>
      </w:r>
    </w:p>
    <w:p>
      <w:pPr>
        <w:pStyle w:val="BodyText"/>
      </w:pPr>
      <w:r>
        <w:t xml:space="preserve">- Lấy thân phận Thánh cấp của ngài, chỉ cần tìm được Thánh cấp khác tự nhiên sẽ được biết một số bí mật khác. Chỉ là Thánh cấp cũng thuộc về trận doanh.</w:t>
      </w:r>
    </w:p>
    <w:p>
      <w:pPr>
        <w:pStyle w:val="BodyText"/>
      </w:pPr>
      <w:r>
        <w:t xml:space="preserve">- Cái gì là trận doanh?</w:t>
      </w:r>
    </w:p>
    <w:p>
      <w:pPr>
        <w:pStyle w:val="BodyText"/>
      </w:pPr>
      <w:r>
        <w:t xml:space="preserve">Nghệ Phong sững sờ hỏi hắn.</w:t>
      </w:r>
    </w:p>
    <w:p>
      <w:pPr>
        <w:pStyle w:val="BodyText"/>
      </w:pPr>
      <w:r>
        <w:t xml:space="preserve">Thành chủ nhìn Nghệ Phong với vẻ cổ quái nói:</w:t>
      </w:r>
    </w:p>
    <w:p>
      <w:pPr>
        <w:pStyle w:val="BodyText"/>
      </w:pPr>
      <w:r>
        <w:t xml:space="preserve">- Bí cảnh phân chia ra rất nhiều thế lực, tất cả các thế lực đều phân phối lãnh địa. Chẳng lẽ ngài không biết mình thuộc trận doanh nào sao?</w:t>
      </w:r>
    </w:p>
    <w:p>
      <w:pPr>
        <w:pStyle w:val="BodyText"/>
      </w:pPr>
      <w:r>
        <w:t xml:space="preserve">- À! Từ nhỏ ta đã tu luyện ở thâm sơn, sau khi đạt tới Thánh cấp thì sư tôn mới bằng lòng cho ta xuống núi. Vì thế ta không biết mình thuộc trận doanh nào. Bất quá, ta nghĩ mình cũng không thuộc bất kì trận doanh nào.</w:t>
      </w:r>
    </w:p>
    <w:p>
      <w:pPr>
        <w:pStyle w:val="BodyText"/>
      </w:pPr>
      <w:r>
        <w:t xml:space="preserve">Nghệ Phong cười nói.</w:t>
      </w:r>
    </w:p>
    <w:p>
      <w:pPr>
        <w:pStyle w:val="BodyText"/>
      </w:pPr>
      <w:r>
        <w:t xml:space="preserve">Nghe thấy lời nói của Nghệ Phong, ánh mắt của thành chủ sang bừng lên. Trong lòng hắn thầm nghĩ, nếu Nghệ Phong không thuộc trận doanh nào vậy thì mời hắn gia nhập trận doanh của mình. Nghệ Phong chính là Thánh cấp a! Ở bất kì trận doanh nào, thánh cấp cũng chính là cường giả siêu cấp, thêm một người là thêm một phần sức mạnh.</w:t>
      </w:r>
    </w:p>
    <w:p>
      <w:pPr>
        <w:pStyle w:val="BodyText"/>
      </w:pPr>
      <w:r>
        <w:t xml:space="preserve">- Nếu Thánh cấp muốn biết nhiều tin tức hơn, ta có thể giới thiệu cho ngài một vị Thánh cấp khác. Có lẽ hắn biết nhiều tin tức hơn.</w:t>
      </w:r>
    </w:p>
    <w:p>
      <w:pPr>
        <w:pStyle w:val="BodyText"/>
      </w:pPr>
      <w:r>
        <w:t xml:space="preserve">Thành chủ nhìn Nghệ Phong cười nói.</w:t>
      </w:r>
    </w:p>
    <w:p>
      <w:pPr>
        <w:pStyle w:val="BodyText"/>
      </w:pPr>
      <w:r>
        <w:t xml:space="preserve">Nghệ Phong quả thật muốn hiểu rõ bí cảnh này một chút. Bây giờ hắn vẫn muốn ra khỏi bí cảnh, bởi đại lục mới là nhà của mình, nơi đây chỉ là một nhánh của đại lục mà thôi.</w:t>
      </w:r>
    </w:p>
    <w:p>
      <w:pPr>
        <w:pStyle w:val="BodyText"/>
      </w:pPr>
      <w:r>
        <w:t xml:space="preserve">- Như thế phải làm phiền thành chủ.</w:t>
      </w:r>
    </w:p>
    <w:p>
      <w:pPr>
        <w:pStyle w:val="BodyText"/>
      </w:pPr>
      <w:r>
        <w:t xml:space="preserve">Nghệ Phong nói.</w:t>
      </w:r>
    </w:p>
    <w:p>
      <w:pPr>
        <w:pStyle w:val="BodyText"/>
      </w:pPr>
      <w:r>
        <w:t xml:space="preserve">- Không có gì! Không có gì!</w:t>
      </w:r>
    </w:p>
    <w:p>
      <w:pPr>
        <w:pStyle w:val="BodyText"/>
      </w:pPr>
      <w:r>
        <w:t xml:space="preserve">Thành chủ vội vàng khoát khoát tay nói. Trong lòng rất cao hứng, nếu có thể mời một thánh cấp gia nhập trận doanh thì những võ giả khác còn ai dám coi thường mình, còn dám gọi mình là nhà quê.</w:t>
      </w:r>
    </w:p>
    <w:p>
      <w:pPr>
        <w:pStyle w:val="BodyText"/>
      </w:pPr>
      <w:r>
        <w:t xml:space="preserve">Mặc dù Thành chủ là Quân cấp đỉnh phong, dựa theo thực lực chắc chắn phải là nhân vật trọng yếu của trận doanh. Thế nhưng bởi vì hắn xuất thân cực kỳ bần hàn, vì thế địa vị của hắn so với đồng cấp của hắn thấp hơn một bậc.</w:t>
      </w:r>
    </w:p>
    <w:p>
      <w:pPr>
        <w:pStyle w:val="BodyText"/>
      </w:pPr>
      <w:r>
        <w:t xml:space="preserve">Dù sao, võ giả có thể đạt tới Quân cấp, đại đa số đều có gia thế không tệ. Giống như hắn có cơ duyên xỏa hợp đạt tới Quân cấp đỉnh phong ít đến thương cảm. Nhưng chỉ cần hắn mời được một Thánh cấp gia nhập thì tình huống lập tức sẽ thay đổi.</w:t>
      </w:r>
    </w:p>
    <w:p>
      <w:pPr>
        <w:pStyle w:val="BodyText"/>
      </w:pPr>
      <w:r>
        <w:t xml:space="preserve">Đừng tưởng lúc này hắn chỉ còn cách Thánh cấp một bước nhỏ. Nhưng hắn hiểu dưới tình huống bình thường, cả đời hắn không thể đột phá. Không đạt tới Thánh cấp thì vĩnh viễn không thể ngồi ngang hang với những người đó, cũng không thể biết được những bí mật trọng yếu của trận doanh.</w:t>
      </w:r>
    </w:p>
    <w:p>
      <w:pPr>
        <w:pStyle w:val="BodyText"/>
      </w:pPr>
      <w:r>
        <w:t xml:space="preserve">Đây chính là nguyên nhân mà thành chủ không muốn ra khỏi thành. Những chuyện về bí cảnh mà hắn biết chỉ là những tin tức góp nhặt được mà thôi.</w:t>
      </w:r>
    </w:p>
    <w:p>
      <w:pPr>
        <w:pStyle w:val="BodyText"/>
      </w:pPr>
      <w:r>
        <w:t xml:space="preserve">Nhưng hiện tại có chỗ dựa là Thánh cấp thì khác hẳn. Điều này cộng thêm thực lực của mình sẽ không một ai dám coi thường hắn, và đương nhiên sẽ dễ dàng tiến vào những vị trí trọng yếu.</w:t>
      </w:r>
    </w:p>
    <w:p>
      <w:pPr>
        <w:pStyle w:val="BodyText"/>
      </w:pPr>
      <w:r>
        <w:t xml:space="preserve">Dĩ nhiên, nếu Nghệ Phong có thể chỉ điểm hắn một chút, hơn nữa dùng pháp tắc chi lực để hắn tham ngộ thì nói không chừng nhân phẩm bộc phát, hắn thật sự sẽ đạt tới Thánh cấp không chừng. Lúc đó mới là trời cao mặc chim bay, dưới nước mặc cá bơi.</w:t>
      </w:r>
    </w:p>
    <w:p>
      <w:pPr>
        <w:pStyle w:val="BodyText"/>
      </w:pPr>
      <w:r>
        <w:t xml:space="preserve">Đạt tới Thánh cấp, bất kể thân phận lúc trước của hắn như thế nào cũng không một ai dám khinh thị hắn. Ngay cả những kẻ luôn mượn gia thế chế giễu hắn cũng vậy.</w:t>
      </w:r>
    </w:p>
    <w:p>
      <w:pPr>
        <w:pStyle w:val="Compact"/>
      </w:pPr>
      <w:r>
        <w:br w:type="textWrapping"/>
      </w:r>
      <w:r>
        <w:br w:type="textWrapping"/>
      </w:r>
    </w:p>
    <w:p>
      <w:pPr>
        <w:pStyle w:val="Heading2"/>
      </w:pPr>
      <w:bookmarkStart w:id="1637" w:name="chương-1515-huyết-mạch-quý-tộc."/>
      <w:bookmarkEnd w:id="1637"/>
      <w:r>
        <w:t xml:space="preserve">1615. Chương 1515: Huyết Mạch Quý Tộc.</w:t>
      </w:r>
    </w:p>
    <w:p>
      <w:pPr>
        <w:pStyle w:val="Compact"/>
      </w:pPr>
      <w:r>
        <w:br w:type="textWrapping"/>
      </w:r>
      <w:r>
        <w:br w:type="textWrapping"/>
      </w:r>
      <w:r>
        <w:t xml:space="preserve">- Thánh cấp Nghệ Phong. Trước mặt chính là nơi ở của Thánh cấp Hi Lâm đang ở.</w:t>
      </w:r>
    </w:p>
    <w:p>
      <w:pPr>
        <w:pStyle w:val="BodyText"/>
      </w:pPr>
      <w:r>
        <w:t xml:space="preserve">Thành chủ Lục Niên cung kính nói với Nghệ Phong.</w:t>
      </w:r>
    </w:p>
    <w:p>
      <w:pPr>
        <w:pStyle w:val="BodyText"/>
      </w:pPr>
      <w:r>
        <w:t xml:space="preserve">Nghệ Phong đưa mắt nhìn về phía trước thì phát hiện có một quan ải cực kỳ to lớn tráng lệ.</w:t>
      </w:r>
    </w:p>
    <w:p>
      <w:pPr>
        <w:pStyle w:val="BodyText"/>
      </w:pPr>
      <w:r>
        <w:t xml:space="preserve">- Trong bí cảnh có rất nhiều Thánh cấp sao?</w:t>
      </w:r>
    </w:p>
    <w:p>
      <w:pPr>
        <w:pStyle w:val="BodyText"/>
      </w:pPr>
      <w:r>
        <w:t xml:space="preserve">Nghệ Phong đột nhiên hỏi Lục Niên.</w:t>
      </w:r>
    </w:p>
    <w:p>
      <w:pPr>
        <w:pStyle w:val="BodyText"/>
      </w:pPr>
      <w:r>
        <w:t xml:space="preserve">Lục Niên gãi gãi đầu nói:</w:t>
      </w:r>
    </w:p>
    <w:p>
      <w:pPr>
        <w:pStyle w:val="BodyText"/>
      </w:pPr>
      <w:r>
        <w:t xml:space="preserve">- Cụ thể bao nhiêu thì không rõ ràng lắm, võ giả đạt tới cấp bậc này thường không xuất hiện trước mặt người đời. Từ trước tới nay, số Thánh cấp mà ta nhìn thấy kể cả ngài và người cho ta bộ công pháp đó là bốn vị mà thôi.</w:t>
      </w:r>
    </w:p>
    <w:p>
      <w:pPr>
        <w:pStyle w:val="BodyText"/>
      </w:pPr>
      <w:r>
        <w:t xml:space="preserve">Nghe thấy Lục Niên nói chỉ thấy được bốn vị Thánh cấp, lấy thực lực Quân cấp đỉnh phong của hắn đúng là không nhiều lắm. Lúc đầu Nghệ Phong ở đại lục, số Thánh cấp hắn gặp không bao giờ dừng lại ở năm ngón tay. Bất quá, Nghệ Phong tự nhiên không thể so sánh cùng Lục Niên, bởi hắn cơ hồ không ra khỏi thành trì, vì thế Thánh cấp mà hắn gặp không nhiều là phải.</w:t>
      </w:r>
    </w:p>
    <w:p>
      <w:pPr>
        <w:pStyle w:val="BodyText"/>
      </w:pPr>
      <w:r>
        <w:t xml:space="preserve">- Vị Thánh cấp này có thực lực như thế nào?</w:t>
      </w:r>
    </w:p>
    <w:p>
      <w:pPr>
        <w:pStyle w:val="BodyText"/>
      </w:pPr>
      <w:r>
        <w:t xml:space="preserve">Nghệ Phong hỏi Lục Niên</w:t>
      </w:r>
    </w:p>
    <w:p>
      <w:pPr>
        <w:pStyle w:val="BodyText"/>
      </w:pPr>
      <w:r>
        <w:t xml:space="preserve">Lục Niên suy nghĩ một chút rồi nói:</w:t>
      </w:r>
    </w:p>
    <w:p>
      <w:pPr>
        <w:pStyle w:val="BodyText"/>
      </w:pPr>
      <w:r>
        <w:t xml:space="preserve">- Vị này đã đột phá Thánh cấp rất nhiều tuế nguyệt, cho dù không đột phá tới nhị giai thì cũng không xê xích gì nhiều.</w:t>
      </w:r>
    </w:p>
    <w:p>
      <w:pPr>
        <w:pStyle w:val="BodyText"/>
      </w:pPr>
      <w:r>
        <w:t xml:space="preserve">Nghe thấy Lục Niên nói như vậy, trong lòng Nghệ Phong thầm tính toán.Thực lực của hắn hiện giờ gặp bình cảnh ở tầng thứ nhất, cho dù đụng phải Thánh cấp Nhị giai cũng không sợ. Nhưng điều này cũng không phải là đúng, bởi có thể đạt tới Thánh cấp thì công pháp tất nhiên không thiếu. Muốn mượn uy lực của công pháp thì không thực tế.</w:t>
      </w:r>
    </w:p>
    <w:p>
      <w:pPr>
        <w:pStyle w:val="BodyText"/>
      </w:pPr>
      <w:r>
        <w:t xml:space="preserve">Mặc dù cấp bậc vũ kỹ có thể ảnh hưởng tới chiến lực, nhưng sau khi đạt tới Thánh cấp thì chênh lệch này giảm đi rất nhiều. Dù sao, ngươi có công pháp Địa giai? Thánh cấp có thể không có sao? Ngươi có Thiên giai, người ta cũng đâu thiếu? Hơn nữa, đối phương đã đắm chìm ở cảnh giới này lâu như vậy, chắc chắn lực lượng mạnh hơn nhiều.</w:t>
      </w:r>
    </w:p>
    <w:p>
      <w:pPr>
        <w:pStyle w:val="BodyText"/>
      </w:pPr>
      <w:r>
        <w:t xml:space="preserve">Sau khi đạt tới Thánh cấp, pháp tắc chi lực trở thành một điều vô cùng trọng yếu để đánh giá thực lực của một võ giả. Pháp tắc chi lực trong tay càng thành thạo, cấp bậc càng cao thì uy lực phát huy cũng càng lớn.</w:t>
      </w:r>
    </w:p>
    <w:p>
      <w:pPr>
        <w:pStyle w:val="BodyText"/>
      </w:pPr>
      <w:r>
        <w:t xml:space="preserve">Lục Niên thấy Nghệ Phong trầm mặc, hắn cẩn thận nói:</w:t>
      </w:r>
    </w:p>
    <w:p>
      <w:pPr>
        <w:pStyle w:val="BodyText"/>
      </w:pPr>
      <w:r>
        <w:t xml:space="preserve">- Vị Thánh cấp ở khu vực này cơ hồ là tồn tại vô địch. Nghệ Phong Thánh cấp trao đổi cùng hắn, chắc chắn sẽ có rất nhiều thu hoạch.</w:t>
      </w:r>
    </w:p>
    <w:p>
      <w:pPr>
        <w:pStyle w:val="BodyText"/>
      </w:pPr>
      <w:r>
        <w:t xml:space="preserve">Nghe thấy Lục Niên nói, Nghệ Phong biết hắn đang nhắc nhở mình không nên trêu chọc đối phương. Võ giả cấp bậc này không phải hắn có thể trêu chọc, cho dù là Thánh cấp cũng có sự phân chia cao thấp. Rất hiển nhiên, Lục Niên cho rằng Nghệ Phong chỉ vừa mới tiến vào Thánh cấp không lâu.</w:t>
      </w:r>
    </w:p>
    <w:p>
      <w:pPr>
        <w:pStyle w:val="BodyText"/>
      </w:pPr>
      <w:r>
        <w:t xml:space="preserve">- Ha ha, ngươi yên tâm đi. Ta chỉ tìm hắn giải thích một ít chuyện thôi.</w:t>
      </w:r>
    </w:p>
    <w:p>
      <w:pPr>
        <w:pStyle w:val="BodyText"/>
      </w:pPr>
      <w:r>
        <w:t xml:space="preserve">Nghệ Phong cười nói.</w:t>
      </w:r>
    </w:p>
    <w:p>
      <w:pPr>
        <w:pStyle w:val="BodyText"/>
      </w:pPr>
      <w:r>
        <w:t xml:space="preserve">Trong khi Nghệ Phong đang tán gẫu cùng Lục Niên thì một thanh âm mang theo ý cười nhạo vang lên:</w:t>
      </w:r>
    </w:p>
    <w:p>
      <w:pPr>
        <w:pStyle w:val="BodyText"/>
      </w:pPr>
      <w:r>
        <w:t xml:space="preserve">- Ha hả, đây không phải là Lục Niên thành chủ sao? Sao vậy? Rốt cục cũng chịu rời khỏi ổ chó đó à?</w:t>
      </w:r>
    </w:p>
    <w:p>
      <w:pPr>
        <w:pStyle w:val="BodyText"/>
      </w:pPr>
      <w:r>
        <w:t xml:space="preserve">Nghe câu cười nhạo này, sắc mặt Lục Niên biến đổi, nhưng ngay sau đó khôi phục rất nhanh:</w:t>
      </w:r>
    </w:p>
    <w:p>
      <w:pPr>
        <w:pStyle w:val="BodyText"/>
      </w:pPr>
      <w:r>
        <w:t xml:space="preserve">- Vẫn còn tốt hơn Hắc Quỷ ngươi nhiều năm nay vẫn không thể lĩnh ngộ một tia pháp tắc.</w:t>
      </w:r>
    </w:p>
    <w:p>
      <w:pPr>
        <w:pStyle w:val="BodyText"/>
      </w:pPr>
      <w:r>
        <w:t xml:space="preserve">Người bị gọi là Hắc Quỷ bị Lục Niên châm biếm như vậy thì hừ một câu nói:</w:t>
      </w:r>
    </w:p>
    <w:p>
      <w:pPr>
        <w:pStyle w:val="BodyText"/>
      </w:pPr>
      <w:r>
        <w:t xml:space="preserve">- Ngươi lĩnh ngộ một tia thì như thế nào? Cuối cùng vẫn không thể tiến vào Thánh cấp.</w:t>
      </w:r>
    </w:p>
    <w:p>
      <w:pPr>
        <w:pStyle w:val="BodyText"/>
      </w:pPr>
      <w:r>
        <w:t xml:space="preserve">Nghệ Phong đánh giá người gọi là Hắc Quỷ này, thực lực của hắn giống Lục Niên, đều là Quân cấp đỉnh phong. Hai võ giả bên cạnh hắn cũng có thực lực này. Đối với sự tranh cãi của Hắc Quỷ cùng Lục Niên, hai người hiển nhiên đứng về phía Hắc Quỷ, thần sắc trên mặt lộ vẻ khinh bỉ.</w:t>
      </w:r>
    </w:p>
    <w:p>
      <w:pPr>
        <w:pStyle w:val="BodyText"/>
      </w:pPr>
      <w:r>
        <w:t xml:space="preserve">Đối với bọn hắn mặc dù thực lực Lục Niên giống họ, thậm chí còn cao hơn một chút. Nhưng ở trong bí cảnh, huyết thống mới có địa vị tuyệt đối. Nếu nói như vậy, bọn họ không thể nghi ngờ là huyết thống quý tộc và Lục Niên là huyết thống đầy tớ. Mặc dù thực lực chênh lệch nhưng bọn họ vẫn xem thường hắn.</w:t>
      </w:r>
    </w:p>
    <w:p>
      <w:pPr>
        <w:pStyle w:val="BodyText"/>
      </w:pPr>
      <w:r>
        <w:t xml:space="preserve">Điểm này không giống đại lục của Nghệ Phong, chỉ cần thực lực của ngươi mạnh thì ngươi không cần quan tâm tới xuất thân là gì. Giống như ngươi đạt tới Vương cấp, tiến vào đế quốc thì trước kia dù ngươi có là đầy tới thì cũng có thể được Phong vương.</w:t>
      </w:r>
    </w:p>
    <w:p>
      <w:pPr>
        <w:pStyle w:val="BodyText"/>
      </w:pPr>
      <w:r>
        <w:t xml:space="preserve">Nhưng ở trên phiến đại lục này. Mặc dù cũng có quy định thực lực vi tôn, nhưng trên cơ sở huyết thống có cao quý hay không.</w:t>
      </w:r>
    </w:p>
    <w:p>
      <w:pPr>
        <w:pStyle w:val="BodyText"/>
      </w:pPr>
      <w:r>
        <w:t xml:space="preserve">Một số người tự nhận là tài trí hơn người nghe nói là do huyết thống do Thánh cấp lưu lại. Điều này làm cho Nghệ Phong không khỏi lại thời kỳ viễn cổ ban đầu, chẳng lẽ những người này hậu nhân của Thánh cấp sao?</w:t>
      </w:r>
    </w:p>
    <w:p>
      <w:pPr>
        <w:pStyle w:val="BodyText"/>
      </w:pPr>
      <w:r>
        <w:t xml:space="preserve">Điểm này Lục Niên không rõ ràng lắm, chỉ có thể gặp Thánh cấp thì mới có thể biết được.</w:t>
      </w:r>
    </w:p>
    <w:p>
      <w:pPr>
        <w:pStyle w:val="BodyText"/>
      </w:pPr>
      <w:r>
        <w:t xml:space="preserve">- Hừ! Một đám tiểu nhân dùng mắt chó để nhìn người.</w:t>
      </w:r>
    </w:p>
    <w:p>
      <w:pPr>
        <w:pStyle w:val="BodyText"/>
      </w:pPr>
      <w:r>
        <w:t xml:space="preserve">Lục Niên cả giận hừ một tiếng, mặc dù hắn không muốn chọc bọn họ, nhưng không có nghĩa là Lục Niên hắn sợ những người này. Ngược lại, Lục Niên rất hung hăng, sau mỗi lần cãi vã đều so đấu với họ. Mặc dù thực lực cá nhân hắn mạnh, nhưng song quyền khó địch nổi bốn tay, huống chi đây còn là ba người sáu tay.</w:t>
      </w:r>
    </w:p>
    <w:p>
      <w:pPr>
        <w:pStyle w:val="BodyText"/>
      </w:pPr>
      <w:r>
        <w:t xml:space="preserve">- Ngươi mắng ai tiểu nhân?</w:t>
      </w:r>
    </w:p>
    <w:p>
      <w:pPr>
        <w:pStyle w:val="BodyText"/>
      </w:pPr>
      <w:r>
        <w:t xml:space="preserve">Hắc Quỷ âm trầm nhìn Lục Niên, hừ một tiếng nói:</w:t>
      </w:r>
    </w:p>
    <w:p>
      <w:pPr>
        <w:pStyle w:val="BodyText"/>
      </w:pPr>
      <w:r>
        <w:t xml:space="preserve">- Chẳng lẽ ngươi ngứa thịt sao?</w:t>
      </w:r>
    </w:p>
    <w:p>
      <w:pPr>
        <w:pStyle w:val="BodyText"/>
      </w:pPr>
      <w:r>
        <w:t xml:space="preserve">Lục Niên nhìn Nghệ Phong một cái, thấy vẻ mặt Nghệ Phong không chút thay đổi. Cuối cùng đành nhịn xuống, hắn sợ vì mình khiến Nghệ Phong mất hứng.</w:t>
      </w:r>
    </w:p>
    <w:p>
      <w:pPr>
        <w:pStyle w:val="BodyText"/>
      </w:pPr>
      <w:r>
        <w:t xml:space="preserve">Thấy Lục Niên không nói lời nào, Hắc Quỷ nhất thời phá lên cười ha ha, cho là Lục Niên rốt cục nhượng bộ.</w:t>
      </w:r>
    </w:p>
    <w:p>
      <w:pPr>
        <w:pStyle w:val="BodyText"/>
      </w:pPr>
      <w:r>
        <w:t xml:space="preserve">- Bọn hèn nhát không có can đảm! Thức thời thì nhanh cút về ổ chó của ngươi đi.</w:t>
      </w:r>
    </w:p>
    <w:p>
      <w:pPr>
        <w:pStyle w:val="BodyText"/>
      </w:pPr>
      <w:r>
        <w:t xml:space="preserve">Hắc Quỷ càn rỡ cười to.</w:t>
      </w:r>
    </w:p>
    <w:p>
      <w:pPr>
        <w:pStyle w:val="BodyText"/>
      </w:pPr>
      <w:r>
        <w:t xml:space="preserve">Nghệ Phong nhíu mày, nhìn Lục Niên một cái nói:</w:t>
      </w:r>
    </w:p>
    <w:p>
      <w:pPr>
        <w:pStyle w:val="BodyText"/>
      </w:pPr>
      <w:r>
        <w:t xml:space="preserve">- Đánh bọn họ đi.</w:t>
      </w:r>
    </w:p>
    <w:p>
      <w:pPr>
        <w:pStyle w:val="BodyText"/>
      </w:pPr>
      <w:r>
        <w:t xml:space="preserve">Lục Niên nghe thấy câu nói này của Nghệ Phong liền sững sờ, ngay lập tức hắn kịp phản ứng, sắc mặt mừng rỡ. Có chỗ dựa là Thánh cấp thì bọn họ còn sợ điều gì?</w:t>
      </w:r>
    </w:p>
    <w:p>
      <w:pPr>
        <w:pStyle w:val="BodyText"/>
      </w:pPr>
      <w:r>
        <w:t xml:space="preserve">Hắc Quỷ tự nhiên cũng nghe thấy câu này, lúc này hắn mới đưa ánh mắt lên người Nghệ Phong, tức giận mắng:</w:t>
      </w:r>
    </w:p>
    <w:p>
      <w:pPr>
        <w:pStyle w:val="BodyText"/>
      </w:pPr>
      <w:r>
        <w:t xml:space="preserve">- Tạp chủng, ngươi muốn đánh ai?</w:t>
      </w:r>
    </w:p>
    <w:p>
      <w:pPr>
        <w:pStyle w:val="BodyText"/>
      </w:pPr>
      <w:r>
        <w:t xml:space="preserve">Lục Niên nghe thấy Hắc Quỷ lại mắng Nghệ Phong, trong lòng mừng thầm, lần này không ai có thể nào cứu được ngươi.</w:t>
      </w:r>
    </w:p>
    <w:p>
      <w:pPr>
        <w:pStyle w:val="BodyText"/>
      </w:pPr>
      <w:r>
        <w:t xml:space="preserve">Quả nhiên hắn thấy chân mày của Nghệ Phong nhíu lại:</w:t>
      </w:r>
    </w:p>
    <w:p>
      <w:pPr>
        <w:pStyle w:val="BodyText"/>
      </w:pPr>
      <w:r>
        <w:t xml:space="preserve">- Ngươi chửi ai là tạp chủng?</w:t>
      </w:r>
    </w:p>
    <w:p>
      <w:pPr>
        <w:pStyle w:val="BodyText"/>
      </w:pPr>
      <w:r>
        <w:t xml:space="preserve">Hắc Quỷ dùng ngón tay ngoáy lỗ mũi nói:</w:t>
      </w:r>
    </w:p>
    <w:p>
      <w:pPr>
        <w:pStyle w:val="BodyText"/>
      </w:pPr>
      <w:r>
        <w:t xml:space="preserve">- Ta mắng ngươi thì sao? Muốn cắn ta à?</w:t>
      </w:r>
    </w:p>
    <w:p>
      <w:pPr>
        <w:pStyle w:val="BodyText"/>
      </w:pPr>
      <w:r>
        <w:t xml:space="preserve">- Cắn ngươi? Bản đế cho ngươi biết thế nào là lễ độ.</w:t>
      </w:r>
    </w:p>
    <w:p>
      <w:pPr>
        <w:pStyle w:val="BodyText"/>
      </w:pPr>
      <w:r>
        <w:t xml:space="preserve">Nghệ Phong cười lạnh một tiếng, trong nháy mắt hai tiếng bạch bạch vang lên hấp dẫn vô số ánh mắt của mọi người.</w:t>
      </w:r>
    </w:p>
    <w:p>
      <w:pPr>
        <w:pStyle w:val="BodyText"/>
      </w:pPr>
      <w:r>
        <w:t xml:space="preserve">Hắc Quỷ che hai má bị tát, cảm giác bỏng rát khiến hắn có cảm giác mình đang nằm mơ. Với thực lực Quân cấp đỉnh phong của mình mà chưa kịp phản ứng đã bị đối phương tát cho hai cái.</w:t>
      </w:r>
    </w:p>
    <w:p>
      <w:pPr>
        <w:pStyle w:val="BodyText"/>
      </w:pPr>
      <w:r>
        <w:t xml:space="preserve">- Quỳ xuống cho Bản đế, dập đầu nhận lỗi, tự tát mình mười cái, ta sẽ coi như chưa có chuyện gì phát sinh.</w:t>
      </w:r>
    </w:p>
    <w:p>
      <w:pPr>
        <w:pStyle w:val="BodyText"/>
      </w:pPr>
      <w:r>
        <w:t xml:space="preserve">Nghệ Phong thản nhiên nói.</w:t>
      </w:r>
    </w:p>
    <w:p>
      <w:pPr>
        <w:pStyle w:val="BodyText"/>
      </w:pPr>
      <w:r>
        <w:t xml:space="preserve">Nghe thấy lời nói lớn lối của Nghệ Phong, mặc dù Hắc Quỷ có chút kinh dị bởi tốc độ của Nghệ Phong, nhưng trong lòng cũng nổi giận. Đường đường là người có huyết mạch Thánh cấp cao quý lại quỳ trước một người. Điều này làm sao hắn có thể tiếp nhận.</w:t>
      </w:r>
    </w:p>
    <w:p>
      <w:pPr>
        <w:pStyle w:val="BodyText"/>
      </w:pPr>
      <w:r>
        <w:t xml:space="preserve">- Hai vị huynh đệ, đồng loạt ra tay thu thập tiểu tử này.</w:t>
      </w:r>
    </w:p>
    <w:p>
      <w:pPr>
        <w:pStyle w:val="BodyText"/>
      </w:pPr>
      <w:r>
        <w:t xml:space="preserve">Hắc Quỷ quay đầu nói với hai võ giả phía sau.</w:t>
      </w:r>
    </w:p>
    <w:p>
      <w:pPr>
        <w:pStyle w:val="BodyText"/>
      </w:pPr>
      <w:r>
        <w:t xml:space="preserve">Mặc dù hai người đứng sau khiếp sợ tốc độ của Nghệ Phong, nhưng thấy Hắc Quỷ mở miệng thì gật đầu. Đánh vào mặt Hắc Quỷ, không phải là đánh vào mặt họ sao.</w:t>
      </w:r>
    </w:p>
    <w:p>
      <w:pPr>
        <w:pStyle w:val="Compact"/>
      </w:pPr>
      <w:r>
        <w:br w:type="textWrapping"/>
      </w:r>
      <w:r>
        <w:br w:type="textWrapping"/>
      </w:r>
    </w:p>
    <w:p>
      <w:pPr>
        <w:pStyle w:val="Heading2"/>
      </w:pPr>
      <w:bookmarkStart w:id="1638" w:name="chương-1516-thánh-cấp-không-có-ở-đây."/>
      <w:bookmarkEnd w:id="1638"/>
      <w:r>
        <w:t xml:space="preserve">1616. Chương 1516: Thánh Cấp Không Có Ở Đây.</w:t>
      </w:r>
    </w:p>
    <w:p>
      <w:pPr>
        <w:pStyle w:val="Compact"/>
      </w:pPr>
      <w:r>
        <w:br w:type="textWrapping"/>
      </w:r>
      <w:r>
        <w:br w:type="textWrapping"/>
      </w:r>
      <w:r>
        <w:t xml:space="preserve">Nghệ Phong nhìn mấy tên Quân cấp mà cũng dám vuốt râu hùm, hắn hừ lạnh một tiếng. Lực lượng trong cơ thể bùng nổ, pháp tắc chi lực nảy lên trong lòng bàn tay, đánh về phía ba người.</w:t>
      </w:r>
    </w:p>
    <w:p>
      <w:pPr>
        <w:pStyle w:val="BodyText"/>
      </w:pPr>
      <w:r>
        <w:t xml:space="preserve">Dưới thân pháp Mị Ảnh, thủ chưởng của Nghệ Phong không hoa mĩ đánh vào mặt ba người. Ba tiếng bạt tai vang vọng, ba người ngã sấp xuống mặt đất. Khuôn mặt giống như bánh bao, bắt đầu sưng lên.</w:t>
      </w:r>
    </w:p>
    <w:p>
      <w:pPr>
        <w:pStyle w:val="BodyText"/>
      </w:pPr>
      <w:r>
        <w:t xml:space="preserve">Nghệ Phong nhìn ba bị hắn tát nằm lăn ra đất liền hừ lạnh một tiếng, uy áp khổng lồ đè nén ba người, tiếng xương cốt vang lên tiếng lách cách không ngừng.</w:t>
      </w:r>
    </w:p>
    <w:p>
      <w:pPr>
        <w:pStyle w:val="BodyText"/>
      </w:pPr>
      <w:r>
        <w:t xml:space="preserve">Cỗ uy áp mang theo khí thế kinh khủng, nhất thời khiến ba người biến sắc, không dám tin nhìn Nghệ Phong, kinh hô một tiếng:</w:t>
      </w:r>
    </w:p>
    <w:p>
      <w:pPr>
        <w:pStyle w:val="BodyText"/>
      </w:pPr>
      <w:r>
        <w:t xml:space="preserve">- Thánh cấp!</w:t>
      </w:r>
    </w:p>
    <w:p>
      <w:pPr>
        <w:pStyle w:val="BodyText"/>
      </w:pPr>
      <w:r>
        <w:t xml:space="preserve">Một câu nói này, khiến các võ giả vốn đang xem náo nhiệt bỗng đứng thẳng người, cung kính nhìn Nghệ Phong.</w:t>
      </w:r>
    </w:p>
    <w:p>
      <w:pPr>
        <w:pStyle w:val="BodyText"/>
      </w:pPr>
      <w:r>
        <w:t xml:space="preserve">Mà ba người Hắc Quỷ bị Nghệ Phong bạt tai, sau khi liếc mắt nhìn nhau thì khiếp đảm quỳ rạp dưới chân Nghệ Phong. Thân thể họ run rẩy, thều thào nói:</w:t>
      </w:r>
    </w:p>
    <w:p>
      <w:pPr>
        <w:pStyle w:val="BodyText"/>
      </w:pPr>
      <w:r>
        <w:t xml:space="preserve">- Ra mắt Thánh cấp, tiểu nhân có mắt không thấy Thái Sơn, xin Thánh cấp tha thứ.</w:t>
      </w:r>
    </w:p>
    <w:p>
      <w:pPr>
        <w:pStyle w:val="BodyText"/>
      </w:pPr>
      <w:r>
        <w:t xml:space="preserve">Nghệ Phong quét mắt nhìn ba người một cái, cũng không muốn tiếp tục so đo. Hắn quay người gật đầu với Lục Niên, Lục Niên vội vàng đi theo phía sau Nghệ Phong về một phương hướng.</w:t>
      </w:r>
    </w:p>
    <w:p>
      <w:pPr>
        <w:pStyle w:val="BodyText"/>
      </w:pPr>
      <w:r>
        <w:t xml:space="preserve">Ba người Hắc Quỷ nhìn bóng lưng Nghệ Phong, trong mắt vẫn mang theo vẻ không dám tin. Võ giả này nhìn cực kỳ trẻ tuổi lạ chính là một Thánh cấp. Nhìn Lục Niên đi theo phía sau Nghệ Phong, ánh mắt ba người Hắc Quỷ trở nên âm trầm.</w:t>
      </w:r>
    </w:p>
    <w:p>
      <w:pPr>
        <w:pStyle w:val="BodyText"/>
      </w:pPr>
      <w:r>
        <w:t xml:space="preserve">Trong lòng thầm nghĩ trách lần này Lục Niên lại tới nơi đây, thì ra là có Thánh cấp làm chỗ dựa. Hắc Quỷ không dám đối nghịch với Thánh cấp, nhưng với Lục Niên thì không bận tâm nhiều như vậy. Chỉ bất quá, thấy Lục Niên đi theo phía sau Nghệ Phong, vì thế lúc này không dám tìm Lục Niên gây phiền toái.</w:t>
      </w:r>
    </w:p>
    <w:p>
      <w:pPr>
        <w:pStyle w:val="BodyText"/>
      </w:pPr>
      <w:r>
        <w:t xml:space="preserve">Nhìn Nghệ Phong dần dần biến mất trong tầm mắt, lúc này Hắc Quỷ mới đứng dậy. Hắn nhìn mặt của hai võ giả cũng sưng đỏ nói:</w:t>
      </w:r>
    </w:p>
    <w:p>
      <w:pPr>
        <w:pStyle w:val="BodyText"/>
      </w:pPr>
      <w:r>
        <w:t xml:space="preserve">- Không biết Lục Niên tìm được Thánh cấp đó từ đâu. Hừ! chẳng lẽ hắn nghĩ bằng cách đầu nhập dưới trướng một Thánh cấp là có thể dung nhập vào trung tâm truyền thừa huyết mạch quý tộc chúng ta sao? Nằm mơ!</w:t>
      </w:r>
    </w:p>
    <w:p>
      <w:pPr>
        <w:pStyle w:val="BodyText"/>
      </w:pPr>
      <w:r>
        <w:t xml:space="preserve">Hai người kia không nói gì, lúc này họ chỉ muốn biết vị Thánh cấp kia có quan hệ gì với Lục niên. Nếu Thánh cấp đó cố ý nâng đỡ Lục Niên thì thân phận của hắn e rằng sẽ khác xưa rất nhiều.</w:t>
      </w:r>
    </w:p>
    <w:p>
      <w:pPr>
        <w:pStyle w:val="BodyText"/>
      </w:pPr>
      <w:r>
        <w:t xml:space="preserve">Nghĩ tới đây, cả đám không khỏi có chút ghen tỵ với Lục Niên. Hắc Quỷ oán hận mắng một tiếng:</w:t>
      </w:r>
    </w:p>
    <w:p>
      <w:pPr>
        <w:pStyle w:val="BodyText"/>
      </w:pPr>
      <w:r>
        <w:t xml:space="preserve">- Mẹ nó, tên khốn này có vận rắm chó ở đâu vậy?</w:t>
      </w:r>
    </w:p>
    <w:p>
      <w:pPr>
        <w:pStyle w:val="BodyText"/>
      </w:pPr>
      <w:r>
        <w:t xml:space="preserve">…</w:t>
      </w:r>
    </w:p>
    <w:p>
      <w:pPr>
        <w:pStyle w:val="BodyText"/>
      </w:pPr>
      <w:r>
        <w:t xml:space="preserve">Lục Niên đi theo phía sau Nghệ Phong, trong lòng cảm thấy rất thoải mái:</w:t>
      </w:r>
    </w:p>
    <w:p>
      <w:pPr>
        <w:pStyle w:val="BodyText"/>
      </w:pPr>
      <w:r>
        <w:t xml:space="preserve">- Nghệ Phong Thánh cấp. Phía trước chính là chỗ ở của Hi Lâm Thánh cấp.</w:t>
      </w:r>
    </w:p>
    <w:p>
      <w:pPr>
        <w:pStyle w:val="BodyText"/>
      </w:pPr>
      <w:r>
        <w:t xml:space="preserve">Nghệ Phong nhìn kiến trúc cao vút phía xa gật đầu, cùng Lục Niên tiến vào toàn kiến trúc này. Vừa tới nơi, Lục Niên khom người nói với Nghệ Phong:</w:t>
      </w:r>
    </w:p>
    <w:p>
      <w:pPr>
        <w:pStyle w:val="BodyText"/>
      </w:pPr>
      <w:r>
        <w:t xml:space="preserve">- Ta đi trước thông báo!</w:t>
      </w:r>
    </w:p>
    <w:p>
      <w:pPr>
        <w:pStyle w:val="BodyText"/>
      </w:pPr>
      <w:r>
        <w:t xml:space="preserve">- Không cần!</w:t>
      </w:r>
    </w:p>
    <w:p>
      <w:pPr>
        <w:pStyle w:val="BodyText"/>
      </w:pPr>
      <w:r>
        <w:t xml:space="preserve">Nghệ Phong lắc đầu nói, hắn nhận ra được mặc dù thực lực của Lục Niên không tệ, nhưng địa vị không cao lắm. Cho dù đi gọi người thông báo, cũng không ai chú ý tới hắn. Dù sao ở nơi này sùng bái Thánh cấp đến mức tận cùng. Địa vị của Thánh cấp rất tôn quý, vượt xa cả đại lục.</w:t>
      </w:r>
    </w:p>
    <w:p>
      <w:pPr>
        <w:pStyle w:val="BodyText"/>
      </w:pPr>
      <w:r>
        <w:t xml:space="preserve">Trong lúc Lục Niên còn đang nghi ngờ thì một cỗ khí thế phóng ra bao trùm tòa kiến trúc. Khí thế của Nghệ Phong trấn áp không khí bốn phía, từng tiếng lôi minh vang lên không ngừng trên hư không.</w:t>
      </w:r>
    </w:p>
    <w:p>
      <w:pPr>
        <w:pStyle w:val="BodyText"/>
      </w:pPr>
      <w:r>
        <w:t xml:space="preserve">Cỗ khí thế mênh mông khiến tất cả võ giả của thành trì phát hiện. Họ lao về phía phát ra luồng khí thế này. Khi thấy hư không như bị bẻ cong và cắn nát liền dừng bước, nhìn thân ảnh phía trước với vẻ khiếp sợ.</w:t>
      </w:r>
    </w:p>
    <w:p>
      <w:pPr>
        <w:pStyle w:val="BodyText"/>
      </w:pPr>
      <w:r>
        <w:t xml:space="preserve">Trong khí thế uy áp của Nghệ Phong, rất nhiều võ giả từ trong tòa kiến trúc bay ra. Những người này có Tôn cấp, có Quân cấp, Quân cấp đỉnh phong. Bọn họ cùng cố gắng thi triển khí thế cùng chống lại Nghệ Phong, nhưng sắc mặt trở nên cực kỳ khó coi.</w:t>
      </w:r>
    </w:p>
    <w:p>
      <w:pPr>
        <w:pStyle w:val="BodyText"/>
      </w:pPr>
      <w:r>
        <w:t xml:space="preserve">Bọn họ biết, cho dù cùng tiến lên cũng không thể chống lại Thánh cấp. Dưới pháp tắc của Thánh cấp, bọn họ chỉ như những con kiến hôi. Thánh cấp chính là thần của họ.</w:t>
      </w:r>
    </w:p>
    <w:p>
      <w:pPr>
        <w:pStyle w:val="BodyText"/>
      </w:pPr>
      <w:r>
        <w:t xml:space="preserve">Trong sự kinh hãi của mọi người, Nghệ Phong hướng về phía kiến trúc cao nhất hô to:</w:t>
      </w:r>
    </w:p>
    <w:p>
      <w:pPr>
        <w:pStyle w:val="BodyText"/>
      </w:pPr>
      <w:r>
        <w:t xml:space="preserve">- Nghệ Phong tới bái phóng Hi Lâm Thánh cấp</w:t>
      </w:r>
    </w:p>
    <w:p>
      <w:pPr>
        <w:pStyle w:val="BodyText"/>
      </w:pPr>
      <w:r>
        <w:t xml:space="preserve">Thanh âm không ngừng truyền đi khắp không trung, mọi người thấy Nghệ Phong không có địch ý, nhất thời thở phào nhẹ nhõm.</w:t>
      </w:r>
    </w:p>
    <w:p>
      <w:pPr>
        <w:pStyle w:val="BodyText"/>
      </w:pPr>
      <w:r>
        <w:t xml:space="preserve">Một Quân cấp đỉnh phong vội vàng tiến lên khom người cung kính nói với Nghệ Phong:</w:t>
      </w:r>
    </w:p>
    <w:p>
      <w:pPr>
        <w:pStyle w:val="BodyText"/>
      </w:pPr>
      <w:r>
        <w:t xml:space="preserve">- Thánh cấp các hạ. Hi Lâm Thánh cấp tạm thời không có ở đây.</w:t>
      </w:r>
    </w:p>
    <w:p>
      <w:pPr>
        <w:pStyle w:val="BodyText"/>
      </w:pPr>
      <w:r>
        <w:t xml:space="preserve">Nghe Quân cấp đỉnh phong nói vậy, Nghệ Phong suy nghĩ một chút liền thu hồi khí thế. Vốn hắn còn đang nghi hoặc vì sao còn chưa kinh động tới Thánh cấp, nghe võ giả nói vậy hắn chợt hiểu, hóa ra không có Thánh cấp ở đây.</w:t>
      </w:r>
    </w:p>
    <w:p>
      <w:pPr>
        <w:pStyle w:val="BodyText"/>
      </w:pPr>
      <w:r>
        <w:t xml:space="preserve">Nghệ Phong hít sâu một hơi, nhìn đối phương chậm rãi hỏi:</w:t>
      </w:r>
    </w:p>
    <w:p>
      <w:pPr>
        <w:pStyle w:val="BodyText"/>
      </w:pPr>
      <w:r>
        <w:t xml:space="preserve">- Hi Lâm Thánh cấp đã đi đâu?</w:t>
      </w:r>
    </w:p>
    <w:p>
      <w:pPr>
        <w:pStyle w:val="BodyText"/>
      </w:pPr>
      <w:r>
        <w:t xml:space="preserve">Quân cấp đỉnh phong lắc đầu, cung kính hồi đáp:</w:t>
      </w:r>
    </w:p>
    <w:p>
      <w:pPr>
        <w:pStyle w:val="BodyText"/>
      </w:pPr>
      <w:r>
        <w:t xml:space="preserve">- Điều này ta cũng không rõ lắm. Không biết Thánh cấp các hạ có thể vào bên trong cung điện để ta giải thích cặn kẽ được không?</w:t>
      </w:r>
    </w:p>
    <w:p>
      <w:pPr>
        <w:pStyle w:val="BodyText"/>
      </w:pPr>
      <w:r>
        <w:t xml:space="preserve">- Cũng được! Lục Niên, ngươi vào đây cùng ta.</w:t>
      </w:r>
    </w:p>
    <w:p>
      <w:pPr>
        <w:pStyle w:val="BodyText"/>
      </w:pPr>
      <w:r>
        <w:t xml:space="preserve">Nghệ Phong nói với Lục Niên.</w:t>
      </w:r>
    </w:p>
    <w:p>
      <w:pPr>
        <w:pStyle w:val="BodyText"/>
      </w:pPr>
      <w:r>
        <w:t xml:space="preserve">Quân cấp đỉnh phong này nhìn thấy Lục Niên phía sau Nghệ Phong, hắn rất quen thuộc với người này. Ban đầu được Hi Lâm Thánh cấp khen rất có thiên phú, là kỳ tài tu luyện. Chỉ bất quá, xuất thân không tốt nên bị người khác chèn ép, không ngờ hắn có thể tìm được chỗ dựa là Thánh cấp.</w:t>
      </w:r>
    </w:p>
    <w:p>
      <w:pPr>
        <w:pStyle w:val="BodyText"/>
      </w:pPr>
      <w:r>
        <w:t xml:space="preserve">Lục Niên vào cung điện Thánh cấp vốn không hợp với quy củ, bất quá Nghệ Phong đã mở lời, hắn tự nhiên sẽ không ngu mà cự tuyệt. Lúc này Hi Lâm Thánh cấp không có ở đây, còn có ai dám trái lời Nghệ Phong?</w:t>
      </w:r>
    </w:p>
    <w:p>
      <w:pPr>
        <w:pStyle w:val="BodyText"/>
      </w:pPr>
      <w:r>
        <w:t xml:space="preserve">Lục Niên chưa từng đặt chân vào cung điện này, thấy Nghệ Phong đi trước dẫn đường, trong lòng hắn cảm thấy hưng phấn. Điều này đang nói rõ địa vị của mình đang tăng lên nhanh chóng.</w:t>
      </w:r>
    </w:p>
    <w:p>
      <w:pPr>
        <w:pStyle w:val="BodyText"/>
      </w:pPr>
      <w:r>
        <w:t xml:space="preserve">Tiến vào trong cung điện, Nghệ Phong liền hỏi về chuyện của Hi Lâm Thánh cấp. Quân cấp đỉnh phong võ giả cũng không che dấu, nói rất cặn kẽ cho Nghệ Phong biết.</w:t>
      </w:r>
    </w:p>
    <w:p>
      <w:pPr>
        <w:pStyle w:val="BodyText"/>
      </w:pPr>
      <w:r>
        <w:t xml:space="preserve">- Ngươi nói bí cảnh đang xảy ra đại sự, các Thánh cấp cùng nhau tập trung để thảo luận?</w:t>
      </w:r>
    </w:p>
    <w:p>
      <w:pPr>
        <w:pStyle w:val="BodyText"/>
      </w:pPr>
      <w:r>
        <w:t xml:space="preserve">Nghệ Phong sửng sốt hỏi lại.</w:t>
      </w:r>
    </w:p>
    <w:p>
      <w:pPr>
        <w:pStyle w:val="BodyText"/>
      </w:pPr>
      <w:r>
        <w:t xml:space="preserve">Võ giả khom người gật đầu nói:</w:t>
      </w:r>
    </w:p>
    <w:p>
      <w:pPr>
        <w:pStyle w:val="BodyText"/>
      </w:pPr>
      <w:r>
        <w:t xml:space="preserve">- Vâng, trước khi Hi Lâm Thánh cấp đi đã nói với ta như vậy.</w:t>
      </w:r>
    </w:p>
    <w:p>
      <w:pPr>
        <w:pStyle w:val="BodyText"/>
      </w:pPr>
      <w:r>
        <w:t xml:space="preserve">- Ngươi có biết là đại sự gì không?</w:t>
      </w:r>
    </w:p>
    <w:p>
      <w:pPr>
        <w:pStyle w:val="BodyText"/>
      </w:pPr>
      <w:r>
        <w:t xml:space="preserve">Võ giả lắc đầu nói:</w:t>
      </w:r>
    </w:p>
    <w:p>
      <w:pPr>
        <w:pStyle w:val="BodyText"/>
      </w:pPr>
      <w:r>
        <w:t xml:space="preserve">- Ta còn chưa đủ thực lực để biết bí mật như vậy, nhưng nghe nói là có liên quan tới chuyện linh khí gần đây giảm xuống.</w:t>
      </w:r>
    </w:p>
    <w:p>
      <w:pPr>
        <w:pStyle w:val="BodyText"/>
      </w:pPr>
      <w:r>
        <w:t xml:space="preserve">Nghe thấy câu này, Nghệ Phong nhất thời bừng tỉnh. Trong lòng thầm nghĩ, chẳng lẽ là mình hủy diệt huyền môn khiến linh khí thoát ra ngoài? Càng nghĩ Nghệ Phong càng cảm thấy có khả năng này.</w:t>
      </w:r>
    </w:p>
    <w:p>
      <w:pPr>
        <w:pStyle w:val="BodyText"/>
      </w:pPr>
      <w:r>
        <w:t xml:space="preserve">- Ngươi biết bọn họ tập trung ở nơi nào hay không?</w:t>
      </w:r>
    </w:p>
    <w:p>
      <w:pPr>
        <w:pStyle w:val="BodyText"/>
      </w:pPr>
      <w:r>
        <w:t xml:space="preserve">Trong lòng Nghệ Phong thầm nghĩ, hắn đạt tới Thánh cấp tự nhiên cũng có quyền hạn tham gia.</w:t>
      </w:r>
    </w:p>
    <w:p>
      <w:pPr>
        <w:pStyle w:val="BodyText"/>
      </w:pPr>
      <w:r>
        <w:t xml:space="preserve">Võ giả lắc đầu nói:</w:t>
      </w:r>
    </w:p>
    <w:p>
      <w:pPr>
        <w:pStyle w:val="BodyText"/>
      </w:pPr>
      <w:r>
        <w:t xml:space="preserve">- Ta cũng không biết. Thánh cấp các hạ không bằng ngài đến cung điện chờ một chút, nói không chừng Hi Lâm Thánh cấp sẽ trở về rất nhanh.</w:t>
      </w:r>
    </w:p>
    <w:p>
      <w:pPr>
        <w:pStyle w:val="BodyText"/>
      </w:pPr>
      <w:r>
        <w:t xml:space="preserve">Nghe thấy lời của võ giả, Nghệ Phong suy nghĩ một chút rồi nói:</w:t>
      </w:r>
    </w:p>
    <w:p>
      <w:pPr>
        <w:pStyle w:val="BodyText"/>
      </w:pPr>
      <w:r>
        <w:t xml:space="preserve">- Cũng được. Vậy thì phiền toái ngươi.</w:t>
      </w:r>
    </w:p>
    <w:p>
      <w:pPr>
        <w:pStyle w:val="Compact"/>
      </w:pPr>
      <w:r>
        <w:br w:type="textWrapping"/>
      </w:r>
      <w:r>
        <w:br w:type="textWrapping"/>
      </w:r>
    </w:p>
    <w:p>
      <w:pPr>
        <w:pStyle w:val="Heading2"/>
      </w:pPr>
      <w:bookmarkStart w:id="1639" w:name="chương-1517-phệ-châu-âm-hỏa."/>
      <w:bookmarkEnd w:id="1639"/>
      <w:r>
        <w:t xml:space="preserve">1617. Chương 1517: Phệ Châu Âm Hỏa.</w:t>
      </w:r>
    </w:p>
    <w:p>
      <w:pPr>
        <w:pStyle w:val="Compact"/>
      </w:pPr>
      <w:r>
        <w:br w:type="textWrapping"/>
      </w:r>
      <w:r>
        <w:br w:type="textWrapping"/>
      </w:r>
      <w:r>
        <w:t xml:space="preserve">Ở trong cung điện ba ngày, các võ giả nơi đây rất cung kính và chu đáo với Nghệ Phong. Ngay cả Lục Niên cũng được thơm lây, hưởng thụ những đãi ngộ vô cùng tốt. Những điều này trước kia Lục Niên làm gì được mơ tới.</w:t>
      </w:r>
    </w:p>
    <w:p>
      <w:pPr>
        <w:pStyle w:val="BodyText"/>
      </w:pPr>
      <w:r>
        <w:t xml:space="preserve">Sau ba ngày, Nghệ Phong có vẻ sốt ruột. Tuy rằng không biểu lộ ra ngoài, nhưng Lục Niên tinh ý bỗng nhiên hỏi Nghệ Phong:</w:t>
      </w:r>
    </w:p>
    <w:p>
      <w:pPr>
        <w:pStyle w:val="BodyText"/>
      </w:pPr>
      <w:r>
        <w:t xml:space="preserve">- Thánh cấp! Không biết ngài có hứng thú với Phệ Châu hay không?</w:t>
      </w:r>
    </w:p>
    <w:p>
      <w:pPr>
        <w:pStyle w:val="BodyText"/>
      </w:pPr>
      <w:r>
        <w:t xml:space="preserve">- Phệ Châu?</w:t>
      </w:r>
    </w:p>
    <w:p>
      <w:pPr>
        <w:pStyle w:val="BodyText"/>
      </w:pPr>
      <w:r>
        <w:t xml:space="preserve">Nghệ Phong hơi sững sờ, nhưng ngay sau đó hỏi lại Lục Niên:</w:t>
      </w:r>
    </w:p>
    <w:p>
      <w:pPr>
        <w:pStyle w:val="BodyText"/>
      </w:pPr>
      <w:r>
        <w:t xml:space="preserve">- Ngươi có Phệ Châu?</w:t>
      </w:r>
    </w:p>
    <w:p>
      <w:pPr>
        <w:pStyle w:val="BodyText"/>
      </w:pPr>
      <w:r>
        <w:t xml:space="preserve">Cũng khó trách Nghệ Phong hồ nghi, nơi đây kinh khí nồng đậm, biết đâu hắn cũng có chí bảo thiên địa này?</w:t>
      </w:r>
    </w:p>
    <w:p>
      <w:pPr>
        <w:pStyle w:val="BodyText"/>
      </w:pPr>
      <w:r>
        <w:t xml:space="preserve">- Thánh cấp nói đùa, nếu ta có bảo vật như vậy, đã sớm bị người ta đoạt mất. Hắc hắc, chỉ là ta không có không có nghĩa là ta không biết nơi xuất hiện của nó.</w:t>
      </w:r>
    </w:p>
    <w:p>
      <w:pPr>
        <w:pStyle w:val="BodyText"/>
      </w:pPr>
      <w:r>
        <w:t xml:space="preserve">Lục Niên đáp.</w:t>
      </w:r>
    </w:p>
    <w:p>
      <w:pPr>
        <w:pStyle w:val="BodyText"/>
      </w:pPr>
      <w:r>
        <w:t xml:space="preserve">- Ngươi biết nơi nào có Phệ Châu sao?</w:t>
      </w:r>
    </w:p>
    <w:p>
      <w:pPr>
        <w:pStyle w:val="BodyText"/>
      </w:pPr>
      <w:r>
        <w:t xml:space="preserve">Nghệ Phong nhìn Lục Niên với vẻ hồ nghi. Mặc dù đối với Thánh cấp, tác dụng của Phệ Châu giảm xuống rất nhiều, nhưng đối với võ giả chưa tới Thánh cấp mà nói, nó có tính dụ hoặc trí mạng.</w:t>
      </w:r>
    </w:p>
    <w:p>
      <w:pPr>
        <w:pStyle w:val="BodyText"/>
      </w:pPr>
      <w:r>
        <w:t xml:space="preserve">Cho dù là Thánh cấp, đối với Phệ Châu vẫn có không ít hứng thú. Trước chưa nói tới tác dụng thôn phệ, chỉ cần luyện hóa một viên Phệ Châu có thể tăng thực lực lên khiến các võ giả điên cuồng. Đặc biệt là Thánh cấp, muốn tăng thực lực lên cực kỳ khó khăn. Bất quá, không phải là Nhiếp Hồn Sư thì cho dù thực lực có đạt tới Thánh cấp cũng không dám dễ dàng dung hợp Phệ Châu.</w:t>
      </w:r>
    </w:p>
    <w:p>
      <w:pPr>
        <w:pStyle w:val="BodyText"/>
      </w:pPr>
      <w:r>
        <w:t xml:space="preserve">- Ngươi lấy được tin tức từ nơi nào.</w:t>
      </w:r>
    </w:p>
    <w:p>
      <w:pPr>
        <w:pStyle w:val="BodyText"/>
      </w:pPr>
      <w:r>
        <w:t xml:space="preserve">Nghệ Phong hỏi Lục Niên.</w:t>
      </w:r>
    </w:p>
    <w:p>
      <w:pPr>
        <w:pStyle w:val="BodyText"/>
      </w:pPr>
      <w:r>
        <w:t xml:space="preserve">Lục Niên nói:</w:t>
      </w:r>
    </w:p>
    <w:p>
      <w:pPr>
        <w:pStyle w:val="BodyText"/>
      </w:pPr>
      <w:r>
        <w:t xml:space="preserve">- Cũng không biết là do duyên cớ gì, trước đây không lâu linh khí nơi đây đột nhiên giảm đi khiến địa phương ẩn chứa Phệ Châu cũng chấn động dữ dội. Mấy vị võ giả phát hiện, đang suy nghĩ muốn đoạt Phệ Châu thì chỉ còn một người còn sống trở nề, những người khác đều bị Phệ Châu cắn nuốt lực lượng mà chết. Cũng bởi vì người nọ mang tin tức ra mới biết được có Phệ Châu xuất thế. Hiện tại, người biết tin tức kia không ít, có rất nhiều võ giả đã bắt đầu đi tìm.</w:t>
      </w:r>
    </w:p>
    <w:p>
      <w:pPr>
        <w:pStyle w:val="BodyText"/>
      </w:pPr>
      <w:r>
        <w:t xml:space="preserve">- Trừ một người sống, còn lại đều chết sao?</w:t>
      </w:r>
    </w:p>
    <w:p>
      <w:pPr>
        <w:pStyle w:val="BodyText"/>
      </w:pPr>
      <w:r>
        <w:t xml:space="preserve">Nghệ Phong hơi sững sờ:</w:t>
      </w:r>
    </w:p>
    <w:p>
      <w:pPr>
        <w:pStyle w:val="BodyText"/>
      </w:pPr>
      <w:r>
        <w:t xml:space="preserve">- Không phải là Nhiếp Hồn thuật có thể thu phục Phệ Châu? Cho dù không thể thu phục, nhưng với thực lực của Quân cấp đỉnh phong thì muốn ngăn cản lực lượng thôn phệ của Phệ Châu cũng rất dễ dàng.</w:t>
      </w:r>
    </w:p>
    <w:p>
      <w:pPr>
        <w:pStyle w:val="BodyText"/>
      </w:pPr>
      <w:r>
        <w:t xml:space="preserve">Lục Niên cổ quái nhìn Nghệ Phong nói:</w:t>
      </w:r>
    </w:p>
    <w:p>
      <w:pPr>
        <w:pStyle w:val="BodyText"/>
      </w:pPr>
      <w:r>
        <w:t xml:space="preserve">- Thánh cấp chẳng lẽ không biết, mặc dù võ giả không thể dung hợp Phệ Châu. Nhưng có thể mượn lực lượng tinh thuần của nó kết hợp với bí pháp của gia tộc mình để hội tục lực lượng. Người làm thế rất nhiều, dĩ nhiên không thể sánh với Nhiếp Hồn Sư có thể trực tiếp dung nhập vào cơ thể.</w:t>
      </w:r>
    </w:p>
    <w:p>
      <w:pPr>
        <w:pStyle w:val="BodyText"/>
      </w:pPr>
      <w:r>
        <w:t xml:space="preserve">Nghệ Phong đúng là không biết Phệ Châu còn có thể làm vật dẫn, trong lòng thầm nghĩ bí cảnh này truyền xuống rất nhiều bí kỹ, có pháp môn lợi dụng Phệ Châu cũng không kỳ quái.</w:t>
      </w:r>
    </w:p>
    <w:p>
      <w:pPr>
        <w:pStyle w:val="BodyText"/>
      </w:pPr>
      <w:r>
        <w:t xml:space="preserve">- Biết là thuộc tính gì hay không?</w:t>
      </w:r>
    </w:p>
    <w:p>
      <w:pPr>
        <w:pStyle w:val="BodyText"/>
      </w:pPr>
      <w:r>
        <w:t xml:space="preserve">Nghệ Phong hỏi Lục Niên.</w:t>
      </w:r>
    </w:p>
    <w:p>
      <w:pPr>
        <w:pStyle w:val="BodyText"/>
      </w:pPr>
      <w:r>
        <w:t xml:space="preserve">Lục Niên đáp:</w:t>
      </w:r>
    </w:p>
    <w:p>
      <w:pPr>
        <w:pStyle w:val="BodyText"/>
      </w:pPr>
      <w:r>
        <w:t xml:space="preserve">- Thuộc tính âm hỏa.</w:t>
      </w:r>
    </w:p>
    <w:p>
      <w:pPr>
        <w:pStyle w:val="BodyText"/>
      </w:pPr>
      <w:r>
        <w:t xml:space="preserve">- Thuộc tính âm hỏa?</w:t>
      </w:r>
    </w:p>
    <w:p>
      <w:pPr>
        <w:pStyle w:val="BodyText"/>
      </w:pPr>
      <w:r>
        <w:t xml:space="preserve">Trong lòng Nghệ Phong mừng rỡ, nếu Âm hỏa thì vừa lúc có thể phối hợp với thuộc tính Dương hỏa phối hợp thành một viên Phệ Châu âm dương. Nói không chừng nhờ nó có thể nhất cử đẩy Nhiếp Hồn thuật tấn cấp Cửu tinh.</w:t>
      </w:r>
    </w:p>
    <w:p>
      <w:pPr>
        <w:pStyle w:val="BodyText"/>
      </w:pPr>
      <w:r>
        <w:t xml:space="preserve">- Đi xem một chút đi!</w:t>
      </w:r>
    </w:p>
    <w:p>
      <w:pPr>
        <w:pStyle w:val="BodyText"/>
      </w:pPr>
      <w:r>
        <w:t xml:space="preserve">Nghệ Phong nhìn Lục Niên nói.</w:t>
      </w:r>
    </w:p>
    <w:p>
      <w:pPr>
        <w:pStyle w:val="BodyText"/>
      </w:pPr>
      <w:r>
        <w:t xml:space="preserve">Lục Niên nghe Nghệ Phong nói như vậy, trong lòng vui mừng, vội vàng đi trước dẫn đường. Lúc này Thánh cấp đã đi hội tụ bàn kế sách, nếu Nghệ Phong ra tay thì có tám chín phần mười Phệ Châu sẽ vào tay hắn.</w:t>
      </w:r>
    </w:p>
    <w:p>
      <w:pPr>
        <w:pStyle w:val="BodyText"/>
      </w:pPr>
      <w:r>
        <w:t xml:space="preserve">Nghệ Phong còn có khả năng dung hợp Phệ Châu, nói không chừng hắn có thể mượn lực lượng của Phệ Châu khiến đấu khí trong cơ thể tăng lên.</w:t>
      </w:r>
    </w:p>
    <w:p>
      <w:pPr>
        <w:pStyle w:val="BodyText"/>
      </w:pPr>
      <w:r>
        <w:t xml:space="preserve">Nghệ Phong tự nhiên không biết Lục Niên nghĩ cái gì, nhưng nghĩ tới tin tức đã bị lộ sẽ có nhiều võ giả đi tìm kiếm. Nghệ Phong phát hiện không ít võ giả đuổi theo một phương hướng, trong đó có một số người là Nhiếp Hồn Sư</w:t>
      </w:r>
    </w:p>
    <w:p>
      <w:pPr>
        <w:pStyle w:val="BodyText"/>
      </w:pPr>
      <w:r>
        <w:t xml:space="preserve">- Lục Niên, trong bí cảnh này có rất nhiều Phệ Châu sao?</w:t>
      </w:r>
    </w:p>
    <w:p>
      <w:pPr>
        <w:pStyle w:val="BodyText"/>
      </w:pPr>
      <w:r>
        <w:t xml:space="preserve">Nghệ Phong đột nhiên hỏi Lục Niên.</w:t>
      </w:r>
    </w:p>
    <w:p>
      <w:pPr>
        <w:pStyle w:val="BodyText"/>
      </w:pPr>
      <w:r>
        <w:t xml:space="preserve">Lục Niên lắc đầu nói:</w:t>
      </w:r>
    </w:p>
    <w:p>
      <w:pPr>
        <w:pStyle w:val="BodyText"/>
      </w:pPr>
      <w:r>
        <w:t xml:space="preserve">- Thiên tài bảo địa như Phệ Châu sao có thể nhiều, chỉ có một ít mà thôi. Có lẽ nguyên nhân là do linh khí nồng hậu, cứ cách một thời gian sẽ xuất hiện một hai viên. Bất quá, những thứ này không tới phiên ta. Viên Phệ Châu lần trước cách đây năm mươi năm, khi đó ta còn không đạt tới Quân cấp.</w:t>
      </w:r>
    </w:p>
    <w:p>
      <w:pPr>
        <w:pStyle w:val="BodyText"/>
      </w:pPr>
      <w:r>
        <w:t xml:space="preserve">- Năm mươi năm trước?</w:t>
      </w:r>
    </w:p>
    <w:p>
      <w:pPr>
        <w:pStyle w:val="BodyText"/>
      </w:pPr>
      <w:r>
        <w:t xml:space="preserve">Nghệ Phong không khỏi chặc lưỡi hít hà, trên đại lục ngay cả trăm năm cũng chưa chắc xuất hiện một viên. Mà cho dù có cũng không biết tồn tại bao lâu, còn ở nơi đây lại phồn hoa đến thế. Xem ra, Phệ Châu quả thật cần vô số linh khí mới có thể diễn sinh ra được một viên.</w:t>
      </w:r>
    </w:p>
    <w:p>
      <w:pPr>
        <w:pStyle w:val="BodyText"/>
      </w:pPr>
      <w:r>
        <w:t xml:space="preserve">Nhớ tới linh khí trong không gian này giống như thành dịch thể, Nghệ Phong cũng không cảm thấy lạ tại sao Phệ Châu lại diễn sinh nhanh như thế.</w:t>
      </w:r>
    </w:p>
    <w:p>
      <w:pPr>
        <w:pStyle w:val="BodyText"/>
      </w:pPr>
      <w:r>
        <w:t xml:space="preserve">- Ngươi có biết Phệ Châu ở nơi này có tổng cộng bao nhiêu viên hay không?</w:t>
      </w:r>
    </w:p>
    <w:p>
      <w:pPr>
        <w:pStyle w:val="BodyText"/>
      </w:pPr>
      <w:r>
        <w:t xml:space="preserve">Nghệ Phong hỏi.</w:t>
      </w:r>
    </w:p>
    <w:p>
      <w:pPr>
        <w:pStyle w:val="BodyText"/>
      </w:pPr>
      <w:r>
        <w:t xml:space="preserve">- Muốn biết điều này cũng không phải khó khăn, mỗi lần xuất hiện một viên Phệ Châu đều sẽ được ghi lại. Trước kia ta có xem sách thì biết từ trước tới nay đã xuất hiện mười một viên. Cộng thêm viên này nữa là mười hai. Bất quá, có bảy tám viên bởi vì dung hợp với Nhiếp Hồn Sư thất bại, vì thế biến mất theo bọn họ. Thật con mẹ nó đáng tiếc!</w:t>
      </w:r>
    </w:p>
    <w:p>
      <w:pPr>
        <w:pStyle w:val="BodyText"/>
      </w:pPr>
      <w:r>
        <w:t xml:space="preserve">Lục Niên mắng một tiếng.</w:t>
      </w:r>
    </w:p>
    <w:p>
      <w:pPr>
        <w:pStyle w:val="BodyText"/>
      </w:pPr>
      <w:r>
        <w:t xml:space="preserve">Một câu nói này cũng khiến Nghệ Phong có cảm giác thập phần đáng tiếc, nếu chí bảo thiên địa như Phệ Châu có bất kỳ tổn thất nào đều khiến người ta đau lòng. Bất quá, nghĩ đến nguy hiểm trong lúc dung hợp, Nghệ Phong cảm thấy đây là điều đương nhiên. Nếu không nhờ Yêu Ngọc, hắn cũng không thể thành công.</w:t>
      </w:r>
    </w:p>
    <w:p>
      <w:pPr>
        <w:pStyle w:val="BodyText"/>
      </w:pPr>
      <w:r>
        <w:t xml:space="preserve">- Đáng tiếc thật!</w:t>
      </w:r>
    </w:p>
    <w:p>
      <w:pPr>
        <w:pStyle w:val="BodyText"/>
      </w:pPr>
      <w:r>
        <w:t xml:space="preserve">Nghệ Phong thán một tiếng, hắn cảm thấy mặc dù chu kỳ xuất hiện của Phệ Châu ở bí cảnh ngắn hơn đại lục, nhưng số lượng lại không thể bằng. đại lục có diện tích quá rộng lớn, cho dù Nghệ Phong đi nhiều nơi như vậy, nhưng vẫn không đi được một phần trăm. Chỉ riêng điều này cũng biết được đại lục bao la bát ngát tới cỡ nào, có biết bao nhiêu địa phương có Phệ Châu vẫn chưa bị thu hoạch.</w:t>
      </w:r>
    </w:p>
    <w:p>
      <w:pPr>
        <w:pStyle w:val="BodyText"/>
      </w:pPr>
      <w:r>
        <w:t xml:space="preserve">Nhưng ở bí cảnh lại bất đồng, xuất hiện một viên đều có thể bị người phát hiện.</w:t>
      </w:r>
    </w:p>
    <w:p>
      <w:pPr>
        <w:pStyle w:val="BodyText"/>
      </w:pPr>
      <w:r>
        <w:t xml:space="preserve">- Thánh cấp! Ngài cần Phệ Châu làm gì?</w:t>
      </w:r>
    </w:p>
    <w:p>
      <w:pPr>
        <w:pStyle w:val="BodyText"/>
      </w:pPr>
      <w:r>
        <w:t xml:space="preserve">Lục Niên đột nhiên hỏi.</w:t>
      </w:r>
    </w:p>
    <w:p>
      <w:pPr>
        <w:pStyle w:val="BodyText"/>
      </w:pPr>
      <w:r>
        <w:t xml:space="preserve">Nghệ Phong cười cười trong lòng thầm nghĩ, nếu hắn có thể dung hợp thêm mấy viên thì thực lực hẳn có thể tăng lên một tầng mới. Nhưng hiển nhiên loại giả thiết này không có khả năng thành sự thật. Trước đừng nó tới việc bị người khác dung hợp, cho dù không có người dung hợp mà muốn đoạt được từ tay những võ giả khác cũng có chút khó khăn.</w:t>
      </w:r>
    </w:p>
    <w:p>
      <w:pPr>
        <w:pStyle w:val="BodyText"/>
      </w:pPr>
      <w:r>
        <w:t xml:space="preserve">Từ câu trả lời của Lục Niên, Nghệ Phong liền bỏ ý định kiếm thêm mấy viên Phệ Châu ở bí cảnh. Ở đây tìm còn không bằng về đại lục vẫn hơn, đi những nơi thâm sơn hẻo lánh, nói không chừng vận đạp vận phân chó có thể kiếm được một viên.</w:t>
      </w:r>
    </w:p>
    <w:p>
      <w:pPr>
        <w:pStyle w:val="BodyText"/>
      </w:pPr>
      <w:r>
        <w:t xml:space="preserve">- Khoảng cách tới đó còn xa hay không?</w:t>
      </w:r>
    </w:p>
    <w:p>
      <w:pPr>
        <w:pStyle w:val="BodyText"/>
      </w:pPr>
      <w:r>
        <w:t xml:space="preserve">Nghệ Phong đột nhiên hỏi Lục Niên.</w:t>
      </w:r>
    </w:p>
    <w:p>
      <w:pPr>
        <w:pStyle w:val="BodyText"/>
      </w:pPr>
      <w:r>
        <w:t xml:space="preserve">Lục Niên nói:</w:t>
      </w:r>
    </w:p>
    <w:p>
      <w:pPr>
        <w:pStyle w:val="BodyText"/>
      </w:pPr>
      <w:r>
        <w:t xml:space="preserve">- Sắp tới rồi, đang ở chỗ giao giới của hai phe cánh.</w:t>
      </w:r>
    </w:p>
    <w:p>
      <w:pPr>
        <w:pStyle w:val="BodyText"/>
      </w:pPr>
      <w:r>
        <w:t xml:space="preserve">Nói xong tốc độ của Lục Niên tăng lên. Nghệ Phong không nhanh không chậm đi theo phía sau Lục Niên. Trong long hắn đang suy nghĩ, có khi tin tức này cũng đã truyền tới tai các Thánh cấp đang tụ hội. Nói không chừng sẽ có Thánh cấp tới đây.</w:t>
      </w:r>
    </w:p>
    <w:p>
      <w:pPr>
        <w:pStyle w:val="BodyText"/>
      </w:pPr>
      <w:r>
        <w:t xml:space="preserve">Cho dù Nghệ Phong đạt tới Thánh cấp, nhưng vẫn không dám coi thường chút nào. Thánh cấp không giống Quân cấp, Tôn cấp khiêu chiến vượt cấp trước kia. Muốn làm chuyện này không thể nghi ngờ là khó càng thêm khó.</w:t>
      </w:r>
    </w:p>
    <w:p>
      <w:pPr>
        <w:pStyle w:val="Compact"/>
      </w:pPr>
      <w:r>
        <w:br w:type="textWrapping"/>
      </w:r>
      <w:r>
        <w:br w:type="textWrapping"/>
      </w:r>
    </w:p>
    <w:p>
      <w:pPr>
        <w:pStyle w:val="Heading2"/>
      </w:pPr>
      <w:bookmarkStart w:id="1640" w:name="chương-1518-tất-hạt."/>
      <w:bookmarkEnd w:id="1640"/>
      <w:r>
        <w:t xml:space="preserve">1618. Chương 1518: Tất Hạt.</w:t>
      </w:r>
    </w:p>
    <w:p>
      <w:pPr>
        <w:pStyle w:val="Compact"/>
      </w:pPr>
      <w:r>
        <w:br w:type="textWrapping"/>
      </w:r>
      <w:r>
        <w:br w:type="textWrapping"/>
      </w:r>
      <w:r>
        <w:t xml:space="preserve">- Thánh cấp! Chính là ở khu vực phía trước, chỉ cần chờ Phệ Châu bạo động lần nữa là có thể tìm được vị trí của nó.</w:t>
      </w:r>
    </w:p>
    <w:p>
      <w:pPr>
        <w:pStyle w:val="BodyText"/>
      </w:pPr>
      <w:r>
        <w:t xml:space="preserve">Lục Niên chỉ vào rừng rậm phía trước, nơi đó có thảm thực vật xanh mướt, bao la bát ngát.</w:t>
      </w:r>
    </w:p>
    <w:p>
      <w:pPr>
        <w:pStyle w:val="BodyText"/>
      </w:pPr>
      <w:r>
        <w:t xml:space="preserve">Nghệ Phong nhìn phiến khu vực này gật đầu. Muốn tìm kiếm một viên Phệ Châu giống như mò kim đáy bể, cực kỳ khó khăn. Mặc dù Phệ Châu có dị trạng khi hội tụ linh khí. Nhưng muốn tìm được nó trong cánh rừng rậm rạp này thì không thực tế chút nào.</w:t>
      </w:r>
    </w:p>
    <w:p>
      <w:pPr>
        <w:pStyle w:val="BodyText"/>
      </w:pPr>
      <w:r>
        <w:t xml:space="preserve">- Vị võ giả kia không chỉ phương vị thực tế sao? Nếu biết thì không cần chờ Phệ Châu bộc phát.</w:t>
      </w:r>
    </w:p>
    <w:p>
      <w:pPr>
        <w:pStyle w:val="BodyText"/>
      </w:pPr>
      <w:r>
        <w:t xml:space="preserve">Lục Niên nói:</w:t>
      </w:r>
    </w:p>
    <w:p>
      <w:pPr>
        <w:pStyle w:val="BodyText"/>
      </w:pPr>
      <w:r>
        <w:t xml:space="preserve">- Hắn bị dọa sợ vỡ mật rồi, nào dám đi tới tìm hiểu nữa.</w:t>
      </w:r>
    </w:p>
    <w:p>
      <w:pPr>
        <w:pStyle w:val="BodyText"/>
      </w:pPr>
      <w:r>
        <w:t xml:space="preserve">Nghệ Phong gật đầu, nhìn cánh rừng rậm trước mặt, sau đó bay vào hư không nói:</w:t>
      </w:r>
    </w:p>
    <w:p>
      <w:pPr>
        <w:pStyle w:val="BodyText"/>
      </w:pPr>
      <w:r>
        <w:t xml:space="preserve">- Đi thôi. Coi như là mò kim đáy biển cũng phải thử một chút, nói không chừng may mắn tìm được.</w:t>
      </w:r>
    </w:p>
    <w:p>
      <w:pPr>
        <w:pStyle w:val="BodyText"/>
      </w:pPr>
      <w:r>
        <w:t xml:space="preserve">Trong khi Nghệ Phong đang tiến về phía cánh rừng thì đột nhiên một đạo hồng quang xuất hiện trên bầu trời. Linh khí bốn phía bỗng nhiên tụ tập về nơi đó.</w:t>
      </w:r>
    </w:p>
    <w:p>
      <w:pPr>
        <w:pStyle w:val="BodyText"/>
      </w:pPr>
      <w:r>
        <w:t xml:space="preserve">Võ giả vây xung quanh cánh rừng thấy vậy bỗng nhiên hô to:</w:t>
      </w:r>
    </w:p>
    <w:p>
      <w:pPr>
        <w:pStyle w:val="BodyText"/>
      </w:pPr>
      <w:r>
        <w:t xml:space="preserve">- Phệ Châu ở nơi đó.</w:t>
      </w:r>
    </w:p>
    <w:p>
      <w:pPr>
        <w:pStyle w:val="BodyText"/>
      </w:pPr>
      <w:r>
        <w:t xml:space="preserve">Trong lúc Phệ Châu bộc phát ra từng đạo hồng quang thì các võ giả cũng nhanh chóng chạy tới. Mỗi một người đều phát huy tốc độ tới mức tận cùng, đồng thời ném đan dược vào miệng.</w:t>
      </w:r>
    </w:p>
    <w:p>
      <w:pPr>
        <w:pStyle w:val="BodyText"/>
      </w:pPr>
      <w:r>
        <w:t xml:space="preserve">Nghệ Phong nhìn hồng quang bạo động ở nơi đó, thân pháp Mị Ảnh được thi triển liên tục. Mỗi một lần chớp động, người hắn như vượt qua không gian như thuấn di. Lục Niên thấy tốc độc của Nghệ Phong không khỏi líu lưỡi. Trong lòng nhớ tới ngày đó tỷ thí cùng hắn, nếu Nghệ Phong thi triển tốc độ như thế này thì ngay cả cơ hội ăn tro bụi mình cũng không có.</w:t>
      </w:r>
    </w:p>
    <w:p>
      <w:pPr>
        <w:pStyle w:val="BodyText"/>
      </w:pPr>
      <w:r>
        <w:t xml:space="preserve">Đường đường Thánh cấp phối hợp thân pháp Mị Ảnh tự nhiên không phải là những người khác có thể so sánh. Với tốc độ như vậy, Nghệ Phong là người đầu tiên chạy tới phương hướng bạo động.</w:t>
      </w:r>
    </w:p>
    <w:p>
      <w:pPr>
        <w:pStyle w:val="BodyText"/>
      </w:pPr>
      <w:r>
        <w:t xml:space="preserve">Khi Nghệ Phong đuổi tới thì ngay lập tức cảm nhận được một cỗ lực lượng thôn phệ khổng lồ. Bất quá, cho dù là Phệ Châu, muốn cắn nuốt lực lượng Thánh cấp cũng không dễ dàng.</w:t>
      </w:r>
    </w:p>
    <w:p>
      <w:pPr>
        <w:pStyle w:val="BodyText"/>
      </w:pPr>
      <w:r>
        <w:t xml:space="preserve">Chỉ là không dễ dàng không có nghĩa là không thể cắn nuốt. Khi Nghệ Phong tới gần Phệ Châu, lực lượng trong cơ thể hắn vẫn bị rút ra ngoài từng chút một. Điều này khiến Nghệ Phong vội vàng thi triển ba viên Phệ Châu chống đỡ lực lượng thôn phệ. Sau khi đạt tới Thánh cấp, mặc dù chưa thể nắm trong tay Phệ Châu mười phần, nhưng bảy tám phần đã có.</w:t>
      </w:r>
    </w:p>
    <w:p>
      <w:pPr>
        <w:pStyle w:val="BodyText"/>
      </w:pPr>
      <w:r>
        <w:t xml:space="preserve">Ba viên Phệ Châu đồng thời xuất hiện ngăn cản lực thôn phệ của Phệ Châu Âm hỏa.</w:t>
      </w:r>
    </w:p>
    <w:p>
      <w:pPr>
        <w:pStyle w:val="BodyText"/>
      </w:pPr>
      <w:r>
        <w:t xml:space="preserve">Tất cả võ giả nhìn đứng cách Phệ Châu một khoảng không xa, mọi người liếc mắt nhìn nhau, cũng thấy được ý kinh ngạc trong mắt đối phương. Rất khó lý giải, người thanh niên trước mặt này không có một chút dị trạng khi tiến lại gần Phệ Châu. Nhưng điều này sao có thể được, ngay cả Thánh cấp đối mặt Phệ Châu cũng bị căn nuốt đấu khí.</w:t>
      </w:r>
    </w:p>
    <w:p>
      <w:pPr>
        <w:pStyle w:val="BodyText"/>
      </w:pPr>
      <w:r>
        <w:t xml:space="preserve">Nghệ Phong nhìn viên phệ châu tản ra khí tức âm hàn màu hỏa hồng, trong mắt hắn hiện lên nụ cười. Nhiếp Hồn thuật được thi triển.</w:t>
      </w:r>
    </w:p>
    <w:p>
      <w:pPr>
        <w:pStyle w:val="BodyText"/>
      </w:pPr>
      <w:r>
        <w:t xml:space="preserve">Mọi người thấy Nghệ Phong sử dụng Nhiếp Hồn thuật, lập tức phản ứng, gấp giọng hô to:</w:t>
      </w:r>
    </w:p>
    <w:p>
      <w:pPr>
        <w:pStyle w:val="BodyText"/>
      </w:pPr>
      <w:r>
        <w:t xml:space="preserve">- Mọi người cùng nhau xuất thủ, đừng để hắn giành được Phệ Châu.</w:t>
      </w:r>
    </w:p>
    <w:p>
      <w:pPr>
        <w:pStyle w:val="BodyText"/>
      </w:pPr>
      <w:r>
        <w:t xml:space="preserve">Một câu nói này khiến các võ giả đồng loạt hành động, từng đạo đấu khí oanh thẳng tắp về phía Nghệ Phong.</w:t>
      </w:r>
    </w:p>
    <w:p>
      <w:pPr>
        <w:pStyle w:val="BodyText"/>
      </w:pPr>
      <w:r>
        <w:t xml:space="preserve">Nghệ Phong nhìn đấu khí phô thiên cái địa mà đến, trong mắt hiện lên một đạo hàn quang, hắn nổi giận quát một tiếng:</w:t>
      </w:r>
    </w:p>
    <w:p>
      <w:pPr>
        <w:pStyle w:val="BodyText"/>
      </w:pPr>
      <w:r>
        <w:t xml:space="preserve">- Các ngươi muốn chết.</w:t>
      </w:r>
    </w:p>
    <w:p>
      <w:pPr>
        <w:pStyle w:val="BodyText"/>
      </w:pPr>
      <w:r>
        <w:t xml:space="preserve">Nói xong, cánh tay Nghệ Phong mạnh mẽ vung lên, ở trên bầu trời xuất hiện một con hỏa long chừng trăm trượng. Sau khi phát ra một tiếng rít gào điếc tai nhức óc liền nhào về phía các võ giả.</w:t>
      </w:r>
    </w:p>
    <w:p>
      <w:pPr>
        <w:pStyle w:val="BodyText"/>
      </w:pPr>
      <w:r>
        <w:t xml:space="preserve">Trong lúc hỏa long đánh tới các võ giả thì thân thể nó tiếp tục biến lớn ra cả nghìn trượng, ngăn cản mọi luồng đấu khí muốn oanh kích Nghệ Phong. Một chiêu của hỏa long đã vô hiệu hóa toàn bộ lực công kích của các võ giả.</w:t>
      </w:r>
    </w:p>
    <w:p>
      <w:pPr>
        <w:pStyle w:val="BodyText"/>
      </w:pPr>
      <w:r>
        <w:t xml:space="preserve">Bên trong hư không xuất hiện một khe nứt, nhiệt độ bốn phía điên cuồng tăng lên khiến người ta có một cỗ cảm giác nóng bỏng.</w:t>
      </w:r>
    </w:p>
    <w:p>
      <w:pPr>
        <w:pStyle w:val="BodyText"/>
      </w:pPr>
      <w:r>
        <w:t xml:space="preserve">Sau khi Hỏa Long đánh nát những công kích này cũng không dừng lại mà đánh về phía một đám võ giả. Những người này thấy vậy, sớm sợ tới vỡ mật, thi triển thân pháp điên cuồng chạy trốn.</w:t>
      </w:r>
    </w:p>
    <w:p>
      <w:pPr>
        <w:pStyle w:val="BodyText"/>
      </w:pPr>
      <w:r>
        <w:t xml:space="preserve">Nghệ Phong thấy nhất cử đánh tan lòng tin của bọn hắn, hừ lạnh một tiếng, cánh tay vung mạnh lên, Hỏa Long trong nháy mắt thu nhỏ lại biến mất trong không gian hư vô.</w:t>
      </w:r>
    </w:p>
    <w:p>
      <w:pPr>
        <w:pStyle w:val="BodyText"/>
      </w:pPr>
      <w:r>
        <w:t xml:space="preserve">Hắn không thèm nhìn mấy người đó một cái, Nhiếp Hồn thuật tiếp tục đánh ra oanh thẳng về phía Phệ Châu.</w:t>
      </w:r>
    </w:p>
    <w:p>
      <w:pPr>
        <w:pStyle w:val="BodyText"/>
      </w:pPr>
      <w:r>
        <w:t xml:space="preserve">Thánh cấp!</w:t>
      </w:r>
    </w:p>
    <w:p>
      <w:pPr>
        <w:pStyle w:val="BodyText"/>
      </w:pPr>
      <w:r>
        <w:t xml:space="preserve">Các võ giả mở to mắt nhìn Nghệ Phong ở vị trí trung tâm mang theo vẻ không cam lòng, nhưng không dám động thủ cướp đoạt.</w:t>
      </w:r>
    </w:p>
    <w:p>
      <w:pPr>
        <w:pStyle w:val="BodyText"/>
      </w:pPr>
      <w:r>
        <w:t xml:space="preserve">Từ một chiêu vừa rồi, mọi người có thể nhìn ra đây là một vị Thánh cấp, cho dù tất cả bọn họ cùng xông lên cũng tuyệt đối không phải là đối thủ.</w:t>
      </w:r>
    </w:p>
    <w:p>
      <w:pPr>
        <w:pStyle w:val="BodyText"/>
      </w:pPr>
      <w:r>
        <w:t xml:space="preserve">- Chết tiệt, không phải nói Thánh cấp đều đi tụ hội rồi sao? Hiện giờ sao lại xuất hiện một người.</w:t>
      </w:r>
    </w:p>
    <w:p>
      <w:pPr>
        <w:pStyle w:val="BodyText"/>
      </w:pPr>
      <w:r>
        <w:t xml:space="preserve">Trong lòng mọi người tức giận mắng một tiếng, nhưng vẫn đứng yên ở đằng xa nhìn động tác của Nghệ Phong.</w:t>
      </w:r>
    </w:p>
    <w:p>
      <w:pPr>
        <w:pStyle w:val="BodyText"/>
      </w:pPr>
      <w:r>
        <w:t xml:space="preserve">Lục Niên nhìn Nghệ Phong chỉ một chiêu đã trấn áp toàn bộ võ giả thì trong lòng không khỏi nhiệt huyết sôi trào. Nhìn thân hình không mấy cao lớn của Nghệ Phong, hắn đột nhiên phát hiện đối phương uy phong cỡ nào. Tùy ý một chiêu đã đánh tan lòng tin của các võ giả bên ngoài.</w:t>
      </w:r>
    </w:p>
    <w:p>
      <w:pPr>
        <w:pStyle w:val="BodyText"/>
      </w:pPr>
      <w:r>
        <w:t xml:space="preserve">Thực lực Nghệ Phong lúc này, tự nhiên không tốn hao bao nhiêu thời gian thu phục Phệ Châu. Sau khi đánh ra mấy đạo Nhiếp Hồn thuật sau, Phệ Châu rốt cục an tĩnh lại, cuối cùng rơi vào lòng bàn tay của Nghệ Phong.</w:t>
      </w:r>
    </w:p>
    <w:p>
      <w:pPr>
        <w:pStyle w:val="BodyText"/>
      </w:pPr>
      <w:r>
        <w:t xml:space="preserve">Nghệ Phong nhìn viên Phệ Châu, sau đó chuyển ánh mắt về phía những võ giả. Thấy ánh mắt họ lộ ra sự ghen tỵ và không cam lòng. Nghệ Phong hừ lạnh một tiếng nói:</w:t>
      </w:r>
    </w:p>
    <w:p>
      <w:pPr>
        <w:pStyle w:val="BodyText"/>
      </w:pPr>
      <w:r>
        <w:t xml:space="preserve">- Nếu cảm giác mình có thể đoạt được thì ra tay đi.</w:t>
      </w:r>
    </w:p>
    <w:p>
      <w:pPr>
        <w:pStyle w:val="BodyText"/>
      </w:pPr>
      <w:r>
        <w:t xml:space="preserve">Khi ánh mắt của Nghệ Phong quét qua những người này, cả đám vội vàng cúi đầu không ai dám nhìn Nghệ Phong.</w:t>
      </w:r>
    </w:p>
    <w:p>
      <w:pPr>
        <w:pStyle w:val="BodyText"/>
      </w:pPr>
      <w:r>
        <w:t xml:space="preserve">- Nếu đã vậy thì ta mang Phệ Châu đi.</w:t>
      </w:r>
    </w:p>
    <w:p>
      <w:pPr>
        <w:pStyle w:val="BodyText"/>
      </w:pPr>
      <w:r>
        <w:t xml:space="preserve">Nghệ Phong thản nhiên nói, chuẩn bị thu Phệ Châu lại</w:t>
      </w:r>
    </w:p>
    <w:p>
      <w:pPr>
        <w:pStyle w:val="BodyText"/>
      </w:pPr>
      <w:r>
        <w:t xml:space="preserve">Đúng lúc này, một thanh âm sang sảng phá lên cười :</w:t>
      </w:r>
    </w:p>
    <w:p>
      <w:pPr>
        <w:pStyle w:val="BodyText"/>
      </w:pPr>
      <w:r>
        <w:t xml:space="preserve">- Thánh cấp thật uy phong. Bất quá, khi dễ một đám hậu bối thì có gì tài giỏi.</w:t>
      </w:r>
    </w:p>
    <w:p>
      <w:pPr>
        <w:pStyle w:val="BodyText"/>
      </w:pPr>
      <w:r>
        <w:t xml:space="preserve">Tiếng nói vừa dứt, một võ giả xuất hiện trước mặt Nghệ Phong. Nhìn người vừa mới xuất hiện, trong lòng Nghệ Phong cảm thấy cảnh giác.</w:t>
      </w:r>
    </w:p>
    <w:p>
      <w:pPr>
        <w:pStyle w:val="BodyText"/>
      </w:pPr>
      <w:r>
        <w:t xml:space="preserve">- Không biết Thánh cấp có thể bỏ quan viên Phệ Châu này. Ta nguyện ý dùng Vũ kỹ Thiên giai để đổi?</w:t>
      </w:r>
    </w:p>
    <w:p>
      <w:pPr>
        <w:pStyle w:val="BodyText"/>
      </w:pPr>
      <w:r>
        <w:t xml:space="preserve">Võ giả nhìn Nghệ Phong nói.</w:t>
      </w:r>
    </w:p>
    <w:p>
      <w:pPr>
        <w:pStyle w:val="BodyText"/>
      </w:pPr>
      <w:r>
        <w:t xml:space="preserve">- Vũ kỹ Thiên giai?</w:t>
      </w:r>
    </w:p>
    <w:p>
      <w:pPr>
        <w:pStyle w:val="BodyText"/>
      </w:pPr>
      <w:r>
        <w:t xml:space="preserve">Nghệ Phong nhìn đối phương cười nói:</w:t>
      </w:r>
    </w:p>
    <w:p>
      <w:pPr>
        <w:pStyle w:val="BodyText"/>
      </w:pPr>
      <w:r>
        <w:t xml:space="preserve">- Bản đế không thiếu.</w:t>
      </w:r>
    </w:p>
    <w:p>
      <w:pPr>
        <w:pStyle w:val="BodyText"/>
      </w:pPr>
      <w:r>
        <w:t xml:space="preserve">Võ giả trước mặt sửng sốt, ngay sau đó hỏi:</w:t>
      </w:r>
    </w:p>
    <w:p>
      <w:pPr>
        <w:pStyle w:val="BodyText"/>
      </w:pPr>
      <w:r>
        <w:t xml:space="preserve">- Vậy không biết Thánh cấp muốn điều gì, nếu ta có nhất định sẽ làm ngài vừa lòng.</w:t>
      </w:r>
    </w:p>
    <w:p>
      <w:pPr>
        <w:pStyle w:val="BodyText"/>
      </w:pPr>
      <w:r>
        <w:t xml:space="preserve">Nghệ Phong thản nhiên nói:</w:t>
      </w:r>
    </w:p>
    <w:p>
      <w:pPr>
        <w:pStyle w:val="BodyText"/>
      </w:pPr>
      <w:r>
        <w:t xml:space="preserve">- Ta chỉ muốn Phệ Châu, dĩ nhiên, nếu ngươi có thể lấy hai viên Phệ Châu đổi lấy một viên này thì ta cũng đồng ý.</w:t>
      </w:r>
    </w:p>
    <w:p>
      <w:pPr>
        <w:pStyle w:val="BodyText"/>
      </w:pPr>
      <w:r>
        <w:t xml:space="preserve">Nghe thấy câu này, cả đám không nhịn được xì một tiếng khinh miệt. Có kẻ ngốc mới làm như vậy.</w:t>
      </w:r>
    </w:p>
    <w:p>
      <w:pPr>
        <w:pStyle w:val="Compact"/>
      </w:pPr>
      <w:r>
        <w:br w:type="textWrapping"/>
      </w:r>
      <w:r>
        <w:br w:type="textWrapping"/>
      </w:r>
    </w:p>
    <w:p>
      <w:pPr>
        <w:pStyle w:val="Heading2"/>
      </w:pPr>
      <w:bookmarkStart w:id="1641" w:name="chương-1519-thánh-cấp-đụng-độ."/>
      <w:bookmarkEnd w:id="1641"/>
      <w:r>
        <w:t xml:space="preserve">1619. Chương 1519: Thánh Cấp Đụng Độ.</w:t>
      </w:r>
    </w:p>
    <w:p>
      <w:pPr>
        <w:pStyle w:val="Compact"/>
      </w:pPr>
      <w:r>
        <w:br w:type="textWrapping"/>
      </w:r>
      <w:r>
        <w:br w:type="textWrapping"/>
      </w:r>
      <w:r>
        <w:t xml:space="preserve">- Ý của Thánh cấp là không muốn bỏ qua?</w:t>
      </w:r>
    </w:p>
    <w:p>
      <w:pPr>
        <w:pStyle w:val="BodyText"/>
      </w:pPr>
      <w:r>
        <w:t xml:space="preserve">Võ giả trước mặt nhìn Nghệ Phong thản nhiên hỏi.</w:t>
      </w:r>
    </w:p>
    <w:p>
      <w:pPr>
        <w:pStyle w:val="BodyText"/>
      </w:pPr>
      <w:r>
        <w:t xml:space="preserve">Nghệ Phong đánh giá võ giả này một chút, hắn không điều tra được thực lực của đối phương. Điểm này, Nghệ Phong có thể hiểu được, có thể hắn cũng là Thánh cấp, vì thế mới không thể để người ta nhìn ra thực lực của mình.</w:t>
      </w:r>
    </w:p>
    <w:p>
      <w:pPr>
        <w:pStyle w:val="BodyText"/>
      </w:pPr>
      <w:r>
        <w:t xml:space="preserve">- Buồn cười! Tại sao bản đế lại phải buông tha.</w:t>
      </w:r>
    </w:p>
    <w:p>
      <w:pPr>
        <w:pStyle w:val="BodyText"/>
      </w:pPr>
      <w:r>
        <w:t xml:space="preserve">Nghệ Phong nhìn đối phương hỏi ngược lại.</w:t>
      </w:r>
    </w:p>
    <w:p>
      <w:pPr>
        <w:pStyle w:val="BodyText"/>
      </w:pPr>
      <w:r>
        <w:t xml:space="preserve">Võ giả nhìn Nghệ Phong, ánh mắt biến ảo bất định. Thời điểm nghe nói có Phệ Châu xuất hiện, hắn đã cố gắng chạy tới. Nguyên bản cho là tất cả các Thánh cấp đều đi tụ hội, hắn sẽ dễ dàng thu Phệ Châu vào tay. Nhưng không ngờ nửa đường cũng có một Thánh cấp không tham gia tụ hội khiến kế hoạch của hắn thất bại trong gang tấc.</w:t>
      </w:r>
    </w:p>
    <w:p>
      <w:pPr>
        <w:pStyle w:val="BodyText"/>
      </w:pPr>
      <w:r>
        <w:t xml:space="preserve">Mặc dù thực lực của hắn đạt tới Thánh cấp, nhưng cũng không nguyện ý đắc tội một vị Thánh cấp. Chỉ bất quá, mặc dù viên Phệ Châu này không có bao nhiêu tác dụng với hắn, nhưng lại có vai trò to lớn với tôn tử của mình.</w:t>
      </w:r>
    </w:p>
    <w:p>
      <w:pPr>
        <w:pStyle w:val="BodyText"/>
      </w:pPr>
      <w:r>
        <w:t xml:space="preserve">Từ trước tới nay, hắn chỉ sủng ái một mình tôn tử này. Nghĩ tới sự phát triển sau này của nó, hắn hít sâu một hơi nói:</w:t>
      </w:r>
    </w:p>
    <w:p>
      <w:pPr>
        <w:pStyle w:val="BodyText"/>
      </w:pPr>
      <w:r>
        <w:t xml:space="preserve">- Nếu như Thánh cấp cố ý như thế. Vậy thì đành phải chiến một trận.</w:t>
      </w:r>
    </w:p>
    <w:p>
      <w:pPr>
        <w:pStyle w:val="BodyText"/>
      </w:pPr>
      <w:r>
        <w:t xml:space="preserve">Nghệ Phong cười to nói:</w:t>
      </w:r>
    </w:p>
    <w:p>
      <w:pPr>
        <w:pStyle w:val="BodyText"/>
      </w:pPr>
      <w:r>
        <w:t xml:space="preserve">- Có bản lãnh thì ngươi đoạt đi. Bản đế tuyệt không nói hai lời.</w:t>
      </w:r>
    </w:p>
    <w:p>
      <w:pPr>
        <w:pStyle w:val="BodyText"/>
      </w:pPr>
      <w:r>
        <w:t xml:space="preserve">Nói xong, Nghệ Phong lấy Dược Vương đỉnh ra, ném Phệ Châu vào bên trong.</w:t>
      </w:r>
    </w:p>
    <w:p>
      <w:pPr>
        <w:pStyle w:val="BodyText"/>
      </w:pPr>
      <w:r>
        <w:t xml:space="preserve">- Hừ!</w:t>
      </w:r>
    </w:p>
    <w:p>
      <w:pPr>
        <w:pStyle w:val="BodyText"/>
      </w:pPr>
      <w:r>
        <w:t xml:space="preserve">Võ giả cười lạnh một tiếng, trong lòng thầm nghĩ hắn tiến vào Thánh cấp nhiều năm như vậy, đã sớm đạt tới Thánh cấp nhất giai đỉnh phong. Chẳng lẽ còn sợ đối phương? Nhìn bộ dáng của thanh niên này, có lẽ mới tấn chức Thánh cấp. Thực lực hay pháp tắc đều có sự chênh lệch khá lớn.</w:t>
      </w:r>
    </w:p>
    <w:p>
      <w:pPr>
        <w:pStyle w:val="BodyText"/>
      </w:pPr>
      <w:r>
        <w:t xml:space="preserve">- Nếu Thánh cấp cố ý như thế, ta đây cũng không khách khí.</w:t>
      </w:r>
    </w:p>
    <w:p>
      <w:pPr>
        <w:pStyle w:val="BodyText"/>
      </w:pPr>
      <w:r>
        <w:t xml:space="preserve">Võ giả cười lạnh nói. Khí thế tản ra khóa chặt Nghệ Phong lại.</w:t>
      </w:r>
    </w:p>
    <w:p>
      <w:pPr>
        <w:pStyle w:val="BodyText"/>
      </w:pPr>
      <w:r>
        <w:t xml:space="preserve">Nghệ Phong không để ý tới khí thế của đối phương mà nói với hắn:</w:t>
      </w:r>
    </w:p>
    <w:p>
      <w:pPr>
        <w:pStyle w:val="BodyText"/>
      </w:pPr>
      <w:r>
        <w:t xml:space="preserve">- Tính của ta khi đánh nhau với người khác thường hay đặt cược. Như vậy đi, nếu ta thua, ta đưa Phệ Châu cho ngươi. Ngược lại thì ngươi mất vũ kỹ Thiên giai cho ta. Được chứ?</w:t>
      </w:r>
    </w:p>
    <w:p>
      <w:pPr>
        <w:pStyle w:val="BodyText"/>
      </w:pPr>
      <w:r>
        <w:t xml:space="preserve">Mặc dù Nghệ Phong cũng có Vũ kỹ Thiên giai, nhưng hắn không bao giờ chê nhiều. Huống chi vũ kỹ Thiên giai, hoàn toàn có thể trở thành vũ kỹ trấn môn cho Tội Ác Chi Thành.</w:t>
      </w:r>
    </w:p>
    <w:p>
      <w:pPr>
        <w:pStyle w:val="BodyText"/>
      </w:pPr>
      <w:r>
        <w:t xml:space="preserve">- Vậy thì quyết định như thế đi.</w:t>
      </w:r>
    </w:p>
    <w:p>
      <w:pPr>
        <w:pStyle w:val="BodyText"/>
      </w:pPr>
      <w:r>
        <w:t xml:space="preserve">Đối với đề nghị của Nghệ Phong, võ giả không có một chút dị nghị. Hắn cũng rõ ràng, một Thánh cấp, nếu như cố ý muốn chạy thì rất khó chém giết. Nếu đã dùng cách thức đánh cuộc thì không sợ đối phương sau khi thua trận bỏ chạy.</w:t>
      </w:r>
    </w:p>
    <w:p>
      <w:pPr>
        <w:pStyle w:val="BodyText"/>
      </w:pPr>
      <w:r>
        <w:t xml:space="preserve">Nghệ Phong cũng nghĩ giống như hắn, cho dù có thể bại đối phương, nhưng muốn giết đối phương thì không quá thực tế. Trừ phi là có thực lực vượt xa đối phương.</w:t>
      </w:r>
    </w:p>
    <w:p>
      <w:pPr>
        <w:pStyle w:val="BodyText"/>
      </w:pPr>
      <w:r>
        <w:t xml:space="preserve">Nghệ Phong vừa mới đi vào Thánh cấp, tự nhiên không cho là thực lực của mình vượt xa đối phương.</w:t>
      </w:r>
    </w:p>
    <w:p>
      <w:pPr>
        <w:pStyle w:val="BodyText"/>
      </w:pPr>
      <w:r>
        <w:t xml:space="preserve">Lục Niên thấy Nghệ Phong chuẩn bị xuất thủ cùng đối phương, hắn thấp giọng nhắc nhở:</w:t>
      </w:r>
    </w:p>
    <w:p>
      <w:pPr>
        <w:pStyle w:val="BodyText"/>
      </w:pPr>
      <w:r>
        <w:t xml:space="preserve">- Thánh cấp cẩn thận một chút, vị này là Tất Hạt Thánh cấp, thành danh đã nhiều năm. Chiến lực không phân cao thấp với Hi Lâm Thánh cấp. Nghe nói đã đạt tới Thánh cấp nhất giai đỉnh phong.</w:t>
      </w:r>
    </w:p>
    <w:p>
      <w:pPr>
        <w:pStyle w:val="BodyText"/>
      </w:pPr>
      <w:r>
        <w:t xml:space="preserve">Nghệ Phong gật đầu, nghe thấy đối phương chỉ là Thánh cấp nhất giai đỉnh phong, trong lòng cũng buông lỏng vài phần. Thực lực của mình hiện giờ cũng là nhất giai đỉnh phong.</w:t>
      </w:r>
    </w:p>
    <w:p>
      <w:pPr>
        <w:pStyle w:val="BodyText"/>
      </w:pPr>
      <w:r>
        <w:t xml:space="preserve">Sau khi Lục Niên nói xong liền vội vàng lui xuống, Thánh cấp chiến đấu không phải hắn có thể tham dự. Nếu không cẩn thận bị đối phương đánh trúng một chưởng thì quả thật sống không bằng chết.</w:t>
      </w:r>
    </w:p>
    <w:p>
      <w:pPr>
        <w:pStyle w:val="BodyText"/>
      </w:pPr>
      <w:r>
        <w:t xml:space="preserve">Mọi người thấy hai người hết sức căng thẳng, trong lòng liền cảm thấy có chút hưng phấn. Mặc dù không chiếm được Phệ Châu, nhưng có thể thấy hai Thánh cấp giao thủ, cũng có thể xem là một kỳ ngộ chỉ có thể gặp mà không thể cầu.</w:t>
      </w:r>
    </w:p>
    <w:p>
      <w:pPr>
        <w:pStyle w:val="BodyText"/>
      </w:pPr>
      <w:r>
        <w:t xml:space="preserve">Thánh cấp đánh nhau, hàm chứa pháp tắc chi lực. Điều này đối với bọn họ có tác dụng chỉ dẫn lớn lao.</w:t>
      </w:r>
    </w:p>
    <w:p>
      <w:pPr>
        <w:pStyle w:val="BodyText"/>
      </w:pPr>
      <w:r>
        <w:t xml:space="preserve">Tất Hạt nhìn người thanh niên bộ dáng nhàn nhã này, trong lòng suy nghĩ không biết hắn đã bao nhiêu tuổi. Có lẽ bởi thực lực có thể bảo trì dung nhan? Càng nghĩ hắn càng thấy có khả năng, nếu không lấy niên kỷ bề ngoài của người này, làm sao có thể đạt tới Thánh cấp. Cho dù là thiên tài kiệt xuất nhất trong bí cảnh cũng không làm được.</w:t>
      </w:r>
    </w:p>
    <w:p>
      <w:pPr>
        <w:pStyle w:val="BodyText"/>
      </w:pPr>
      <w:r>
        <w:t xml:space="preserve">Đấu khí trong trong cơ thể Tất Hạt tuôn ra, hắn không vận dụng pháp tắc chi lực. Đấu khí xông thẳng lên trời khiến hư không chấn động. Thảm thực vật chung quanh lấy hắn làm trung tâm, hóa thành bột phấn rơi xuống mặt đất.</w:t>
      </w:r>
    </w:p>
    <w:p>
      <w:pPr>
        <w:pStyle w:val="BodyText"/>
      </w:pPr>
      <w:r>
        <w:t xml:space="preserve">Một màn này khiến các võ giả âm thầm chậc lưỡi hít hà, trong lòng thầm nghĩ lực lượng Thánh cấp quả nhiên khủng bố. Mặc dù không có mượn pháp tắc chi lực, nhưng vẫn tạo nên uy thế kinh khủng như vậy, dù cho chính bọn họ dùng hết toàn lực cũng không thể làm được điều này.</w:t>
      </w:r>
    </w:p>
    <w:p>
      <w:pPr>
        <w:pStyle w:val="BodyText"/>
      </w:pPr>
      <w:r>
        <w:t xml:space="preserve">Đối với sự bộc phát khoe khoang của Tất Hạt, Nghệ Phong không để trong lòng, hắn vẫn nhàn nhạt nhìn đối phương.</w:t>
      </w:r>
    </w:p>
    <w:p>
      <w:pPr>
        <w:pStyle w:val="BodyText"/>
      </w:pPr>
      <w:r>
        <w:t xml:space="preserve">Đấu khí của Tất Hạt tựa như lợi kiếm lướt qua hư không mang theo vô số lốc xoáy, không gian vỡ vụn thành từng mảng. Đấu khí mang theo uy thế khôn cùng đánh tới Nghệ Phong.</w:t>
      </w:r>
    </w:p>
    <w:p>
      <w:pPr>
        <w:pStyle w:val="BodyText"/>
      </w:pPr>
      <w:r>
        <w:t xml:space="preserve">Mọi người thấy một màn như vậy liền ngừng thở. Ánh mắt dừng lại trên người Nghệ Phong, muốn nhìn xem hắn có thể ngăn chiêu này như thế nào.</w:t>
      </w:r>
    </w:p>
    <w:p>
      <w:pPr>
        <w:pStyle w:val="BodyText"/>
      </w:pPr>
      <w:r>
        <w:t xml:space="preserve">Nhưng điều khiến mọi người kinh ngạc không thôi chính là, Nghệ Phong vẫn đứng yên ở đó chờ cỗ lực lượng này tràn tới mà không có hành động gì.</w:t>
      </w:r>
    </w:p>
    <w:p>
      <w:pPr>
        <w:pStyle w:val="BodyText"/>
      </w:pPr>
      <w:r>
        <w:t xml:space="preserve">Trong nháy mắt, cỗ lực lượng khổng lồ đã cắn nuốt thân ảnh của Nghệ Phong. Tầm mắt của mọi người bị che khuất, nơi mà Nghệ Phong vừa đứng đã bị đấu khí bao phủ. Mọi người sững sờ, liếc mắt nhìn nhau:</w:t>
      </w:r>
    </w:p>
    <w:p>
      <w:pPr>
        <w:pStyle w:val="BodyText"/>
      </w:pPr>
      <w:r>
        <w:t xml:space="preserve">- Hắn thua như vậy à? Quá vô dụng đi?</w:t>
      </w:r>
    </w:p>
    <w:p>
      <w:pPr>
        <w:pStyle w:val="BodyText"/>
      </w:pPr>
      <w:r>
        <w:t xml:space="preserve">Mọi người ở đây đang muốn tìm thân ảnh của Nghệ Phong nhưng không thấy, điều này khiến một số người thất vọng trong lòng.</w:t>
      </w:r>
    </w:p>
    <w:p>
      <w:pPr>
        <w:pStyle w:val="BodyText"/>
      </w:pPr>
      <w:r>
        <w:t xml:space="preserve">Nhưng mọi người vừa mới than thở thì đột nhiên cỗ đấu khí kinh khủng bộc phát, một đạo nhân ảnh bay ra đồng thời nói một câu nhàn nhạt:</w:t>
      </w:r>
    </w:p>
    <w:p>
      <w:pPr>
        <w:pStyle w:val="BodyText"/>
      </w:pPr>
      <w:r>
        <w:t xml:space="preserve">- Ngươi không cảm thấy, đối phó một Thánh cấp mà chỉ dùng lực lượng như vậy, quá coi thường ta sao?</w:t>
      </w:r>
    </w:p>
    <w:p>
      <w:pPr>
        <w:pStyle w:val="BodyText"/>
      </w:pPr>
      <w:r>
        <w:t xml:space="preserve">Mọi người đưa mắt nhìn về phía võ giả Thánh cấp kia, dường như muốn nghe ý tứ của hắn. Khóe miệng các võ giả co quắp lại một chút.</w:t>
      </w:r>
    </w:p>
    <w:p>
      <w:pPr>
        <w:pStyle w:val="BodyText"/>
      </w:pPr>
      <w:r>
        <w:t xml:space="preserve">Lực lượng khủng bố như vậy, nếu bọn họ dám đỡ thì không chết cũng bị thương, nhưng trong miệng hắn lại là quá coi thường. Mẹ nó, có cần đả kích người ta như vậy không?</w:t>
      </w:r>
    </w:p>
    <w:p>
      <w:pPr>
        <w:pStyle w:val="BodyText"/>
      </w:pPr>
      <w:r>
        <w:t xml:space="preserve">Tất Hạt cũng không hy vọng xa vời công kích như vậy có thể tạo nên thương tổn cho đối phương. Chẳng qua hắn muốn mượn cỗ lực lượng này dò xét thực lực của Nghệ Phong mà thôi. Nhưng rất hiển nhiên hắn không thể nhìn ra điều gì.</w:t>
      </w:r>
    </w:p>
    <w:p>
      <w:pPr>
        <w:pStyle w:val="BodyText"/>
      </w:pPr>
      <w:r>
        <w:t xml:space="preserve">- Thánh cấp quả nhiên cường hãn. Ha hả, nếu Thánh cấp không muốn chơi. Vậy thì ta đành phải muối mặt ra chiêu vậy.</w:t>
      </w:r>
    </w:p>
    <w:p>
      <w:pPr>
        <w:pStyle w:val="BodyText"/>
      </w:pPr>
      <w:r>
        <w:t xml:space="preserve">Tất Hạt cười nói.</w:t>
      </w:r>
    </w:p>
    <w:p>
      <w:pPr>
        <w:pStyle w:val="BodyText"/>
      </w:pPr>
      <w:r>
        <w:t xml:space="preserve">- Ta cũng có ý tứ này. Hi vọng chiêu tiếp theo của ngươi dùng pháp tắc chi lực. Bằng không, Bản đế sẽ không khách khí.</w:t>
      </w:r>
    </w:p>
    <w:p>
      <w:pPr>
        <w:pStyle w:val="BodyText"/>
      </w:pPr>
      <w:r>
        <w:t xml:space="preserve">Nghệ Phong thản nhiên nói. Với thực lực hiện giờ của hắn, đồng thời có thêm thân pháp Mị Ảnh, hắn sớm có thể rời đi. Nhưng hiện tại hắn muốn nếm thử chút uy lực từ pháp tắc chi lực của Thánh cấp. Đồng thời cũng thử xem pháp tắc tương sinh tương khắc của mình ra sao.</w:t>
      </w:r>
    </w:p>
    <w:p>
      <w:pPr>
        <w:pStyle w:val="BodyText"/>
      </w:pPr>
      <w:r>
        <w:t xml:space="preserve">Tất Hạt thấy Nghệ Phong nói như thế, hừ một tiếng:</w:t>
      </w:r>
    </w:p>
    <w:p>
      <w:pPr>
        <w:pStyle w:val="BodyText"/>
      </w:pPr>
      <w:r>
        <w:t xml:space="preserve">- Như ngươi mong muốn.</w:t>
      </w:r>
    </w:p>
    <w:p>
      <w:pPr>
        <w:pStyle w:val="Compact"/>
      </w:pPr>
      <w:r>
        <w:br w:type="textWrapping"/>
      </w:r>
      <w:r>
        <w:br w:type="textWrapping"/>
      </w:r>
    </w:p>
    <w:p>
      <w:pPr>
        <w:pStyle w:val="Heading2"/>
      </w:pPr>
      <w:bookmarkStart w:id="1642" w:name="chương-1520-pháp-tắc-giao-phong."/>
      <w:bookmarkEnd w:id="1642"/>
      <w:r>
        <w:t xml:space="preserve">1620. Chương 1520: Pháp Tắc Giao Phong.</w:t>
      </w:r>
    </w:p>
    <w:p>
      <w:pPr>
        <w:pStyle w:val="Compact"/>
      </w:pPr>
      <w:r>
        <w:br w:type="textWrapping"/>
      </w:r>
      <w:r>
        <w:br w:type="textWrapping"/>
      </w:r>
      <w:r>
        <w:t xml:space="preserve">Một luồng khí thế kinh khủng lấy Tất Hạt làm trung tâm phóng ra, những võ giả đang quan chiến bị trùng kích liền nhanh chóng lui ra ngoài cách trung tâm hai người Tất Hạt cùng Nghệ Phong rất xa.</w:t>
      </w:r>
    </w:p>
    <w:p>
      <w:pPr>
        <w:pStyle w:val="BodyText"/>
      </w:pPr>
      <w:r>
        <w:t xml:space="preserve">Khí thế của Tất Hạt một lần nữa bạo tăng khiến cây cối phương viên nghìn dặm bị đánh nát. Một cỗ đấu khí hỏa diễm từ trong cơ thể hắn bùng lên xông thẳng trời cao, lấy Tất Hạt làm trung tâm, đấu khí cùng nhiệt khí kinh khủng từ bốn phương tám hướng cuốn tới Nghệ Phong.</w:t>
      </w:r>
    </w:p>
    <w:p>
      <w:pPr>
        <w:pStyle w:val="BodyText"/>
      </w:pPr>
      <w:r>
        <w:t xml:space="preserve">Xung quanh Nghệ Phong chợt xuất hiện những bức tường lửa, nơi nó đi qua ngay cả đất đai cũng bốc cháy.</w:t>
      </w:r>
    </w:p>
    <w:p>
      <w:pPr>
        <w:pStyle w:val="BodyText"/>
      </w:pPr>
      <w:r>
        <w:t xml:space="preserve">Giống như liệt hỏa đốt cháy cả thiên hạ, xông thẳng về phía Nghệ Phong. Trong gian này dường như chỉ còn lại hỏa diễm, nhiệt độ không ngừng tăng lên.</w:t>
      </w:r>
    </w:p>
    <w:p>
      <w:pPr>
        <w:pStyle w:val="BodyText"/>
      </w:pPr>
      <w:r>
        <w:t xml:space="preserve">Mọi người thấy khắp nơi đầy hỏa diễm, giống như một thế giới của lửa thì vẻ mặt trở nên kinh sợ. Trong lòng thầm nghĩ, đây chính là lực lượng của Thánh cấp sao? Có thể biến không gian thành một biển lửa tạo nên một thế giới riêng, nắm trong tay pháp tắc của mình.</w:t>
      </w:r>
    </w:p>
    <w:p>
      <w:pPr>
        <w:pStyle w:val="BodyText"/>
      </w:pPr>
      <w:r>
        <w:t xml:space="preserve">Nghệ Phong nhìn tường lửa cuốn tới, trong lòng khẽ cảnh giác. Nhiệt độ bốn phía khiến hắn phải dùng đấu khi phòng ngự toàn thân.</w:t>
      </w:r>
    </w:p>
    <w:p>
      <w:pPr>
        <w:pStyle w:val="BodyText"/>
      </w:pPr>
      <w:r>
        <w:t xml:space="preserve">- Đỡ của ta một chiêu này.</w:t>
      </w:r>
    </w:p>
    <w:p>
      <w:pPr>
        <w:pStyle w:val="BodyText"/>
      </w:pPr>
      <w:r>
        <w:t xml:space="preserve">Trong tiếng gầm giận dữ, hỏa diễm trong nháy mắt ngưng tụ hóa thành một con hỏa long khổng lồ, mang theo lực lượng mạnh mẽ tiến về phía Nghệ Phong. Nơi hỏa diễm đi qua không gian bốc lên những làn khói trắng.</w:t>
      </w:r>
    </w:p>
    <w:p>
      <w:pPr>
        <w:pStyle w:val="BodyText"/>
      </w:pPr>
      <w:r>
        <w:t xml:space="preserve">Hỏa diễm mang theo uy thế kinh khủng của pháp tắc chi lực hoàn toàn chặn đứng đường lui của Nghệ Phong, ép hắn phải giao phong chính diện.</w:t>
      </w:r>
    </w:p>
    <w:p>
      <w:pPr>
        <w:pStyle w:val="BodyText"/>
      </w:pPr>
      <w:r>
        <w:t xml:space="preserve">Dưới ngọn hỏa diễm này Nghệ Phong như biến thành một con kiến hôi, trong nháy mắt sẽ bị ngọn lửa thiêu rụi.</w:t>
      </w:r>
    </w:p>
    <w:p>
      <w:pPr>
        <w:pStyle w:val="BodyText"/>
      </w:pPr>
      <w:r>
        <w:t xml:space="preserve">- Pháp tắc tương khắc!</w:t>
      </w:r>
    </w:p>
    <w:p>
      <w:pPr>
        <w:pStyle w:val="BodyText"/>
      </w:pPr>
      <w:r>
        <w:t xml:space="preserve">Từ trong cơ thể Nghệ Phong bạo tuôn lực lượng đánh thẳng vào hỏa diễm đang xông tới. Dưới sự bao trùm của pháp tắc chi lực, hỏa long đột nhiên yếu đi hai thành.</w:t>
      </w:r>
    </w:p>
    <w:p>
      <w:pPr>
        <w:pStyle w:val="BodyText"/>
      </w:pPr>
      <w:r>
        <w:t xml:space="preserve">Sau đó, Nghệ Phong đánh một quyền lên thân hỏa long. Không hoa mĩ, không kiểu cách, dưới một quyền này hỏa long bị đánh tan, vô số hỏa diễm bắn ra xung quanh giống như một cơn mưa lửa.</w:t>
      </w:r>
    </w:p>
    <w:p>
      <w:pPr>
        <w:pStyle w:val="BodyText"/>
      </w:pPr>
      <w:r>
        <w:t xml:space="preserve">Đông đảo võ giả nhìn thấy hỏa vũ mà cảm thấy đáy lòng phát rét. Thân ảnh họ chớp động nhanh chóng lui về phía sau, đồng thời ra tay dập tắt ngọn lửa đang lan tới.</w:t>
      </w:r>
    </w:p>
    <w:p>
      <w:pPr>
        <w:pStyle w:val="BodyText"/>
      </w:pPr>
      <w:r>
        <w:t xml:space="preserve">Tất Hạt kinh ngạc nhìn một chiêu có pháp tắc chi lực của mình bị đối phương hóa giải vô cùng đơn giản, hắn không dám tin đây là sự thật. Đặc biệt là nghĩ tới hỏa long bị suy yếu đi hai thành lại càng cảm thấy ngạc nhiên. Đây là lực lượng gì, có thể khiến hỏa pháp tắc của hắn bị suy yếu nhiều đến vậy?</w:t>
      </w:r>
    </w:p>
    <w:p>
      <w:pPr>
        <w:pStyle w:val="BodyText"/>
      </w:pPr>
      <w:r>
        <w:t xml:space="preserve">- Phá tắc chi lực của ngươi là gì?</w:t>
      </w:r>
    </w:p>
    <w:p>
      <w:pPr>
        <w:pStyle w:val="BodyText"/>
      </w:pPr>
      <w:r>
        <w:t xml:space="preserve">Tất Hạt hỏi Nghệ Phong.</w:t>
      </w:r>
    </w:p>
    <w:p>
      <w:pPr>
        <w:pStyle w:val="BodyText"/>
      </w:pPr>
      <w:r>
        <w:t xml:space="preserve">Nghệ Phong không có che dấu mà thản nhiên đáp:</w:t>
      </w:r>
    </w:p>
    <w:p>
      <w:pPr>
        <w:pStyle w:val="BodyText"/>
      </w:pPr>
      <w:r>
        <w:t xml:space="preserve">- Pháp tắc tương khắc!</w:t>
      </w:r>
    </w:p>
    <w:p>
      <w:pPr>
        <w:pStyle w:val="BodyText"/>
      </w:pPr>
      <w:r>
        <w:t xml:space="preserve">- Pháp tắc tương khắc?</w:t>
      </w:r>
    </w:p>
    <w:p>
      <w:pPr>
        <w:pStyle w:val="BodyText"/>
      </w:pPr>
      <w:r>
        <w:t xml:space="preserve">Tất Hạt khẽ nhíu mày, hắn nghe nói qua không ít pháp tắc chi lực. Nhưng pháp tắc tương khắc thì chưa từng gặp bao giờ.</w:t>
      </w:r>
    </w:p>
    <w:p>
      <w:pPr>
        <w:pStyle w:val="BodyText"/>
      </w:pPr>
      <w:r>
        <w:t xml:space="preserve">- Chẳng lẽ Pháp tắc tương khắc là do tiểu tử này phát hiện ra sao? Điều này sao có thể được chứ?</w:t>
      </w:r>
    </w:p>
    <w:p>
      <w:pPr>
        <w:pStyle w:val="BodyText"/>
      </w:pPr>
      <w:r>
        <w:t xml:space="preserve">Trong lòng Tất Hạt rung động thật lớn, hắn không biết pháp tắc tương khắc rốt cuộc mạnh tới đâu, rốt cuộc hắn vô cùng thận trọng nhìn Nghệ Phong.</w:t>
      </w:r>
    </w:p>
    <w:p>
      <w:pPr>
        <w:pStyle w:val="BodyText"/>
      </w:pPr>
      <w:r>
        <w:t xml:space="preserve">Thực lực của một Thánh cấp trừ cấp bậc còn có độ thuần thục khi nắm giữ pháp tắc và một yếu tố không kém phần quan trọng, chính là xếp hạng của pháp tắc. Yếu tố này còn trên cả độ thuần thục khi nắm giữ pháp tắc.</w:t>
      </w:r>
    </w:p>
    <w:p>
      <w:pPr>
        <w:pStyle w:val="BodyText"/>
      </w:pPr>
      <w:r>
        <w:t xml:space="preserve">Mặc dù Tất Hạt không biết pháp tắc của Nghệ Phong có cấp độ như thế nào, nhưng nhìn hắn có thể dễ dàng phá giải pháp tắc của mình thì có thể chứng minh cấp bậc của nó không thấp.</w:t>
      </w:r>
    </w:p>
    <w:p>
      <w:pPr>
        <w:pStyle w:val="BodyText"/>
      </w:pPr>
      <w:r>
        <w:t xml:space="preserve">- Muốn đùa lửa, thật ra ta cũng có!</w:t>
      </w:r>
    </w:p>
    <w:p>
      <w:pPr>
        <w:pStyle w:val="BodyText"/>
      </w:pPr>
      <w:r>
        <w:t xml:space="preserve">Nghệ Phong nhìn Tất Hạt, khóe miệng mang theo nụ cười, năng lượng hỏa thuộc tính từ trong cơ thể tràn ra, hội tụ thành Sí Diễm Đao khổng lồ chém ngang Tất Hạt. Dưới một trảm này, không gian hư vô như bị chém thành hai khúc.</w:t>
      </w:r>
    </w:p>
    <w:p>
      <w:pPr>
        <w:pStyle w:val="BodyText"/>
      </w:pPr>
      <w:r>
        <w:t xml:space="preserve">Nhìn trảm đao tới gần, Tất Hạt biến sắc, thân ảnh bạo lui. Đấu khí bên trong cơ thể tuôn ra điên cuồng, hỏa diễm chi mang theo khí thế hỏa thiêu thế giới bao trùm như muốn đốt cháy trảm đao của Nghệ Phong.</w:t>
      </w:r>
    </w:p>
    <w:p>
      <w:pPr>
        <w:pStyle w:val="BodyText"/>
      </w:pPr>
      <w:r>
        <w:t xml:space="preserve">Hỏa chi pháp tắc, pháp tắc tương khắc cùng nhau ngạnh kháng. Hoa lửa bắn ra, tại nơi này không có chỗ nào không bị hỏa diễm thiêu đốt. Trên hư không tràn ngập hỏa diễm mang theo sóng khí tàn phá bốn phía.</w:t>
      </w:r>
    </w:p>
    <w:p>
      <w:pPr>
        <w:pStyle w:val="BodyText"/>
      </w:pPr>
      <w:r>
        <w:t xml:space="preserve">Rất hiển nhiên, mức độ thuần thục của pháp tắc mà Tất Hạt nắm trong tay cao hơn Nghệ Phong rất nhiều. Đối với kết quả này, Nghệ Phong cũng không cảm thấy ngoài ý muốn. Dù sao, hắn mới đi vào Thánh cấp không bao lâu. Còn Tất Hạt đã ở cảnh giới này mấy chục năm, nếu không thể làm được điểm này thì mới là chuyện cười.</w:t>
      </w:r>
    </w:p>
    <w:p>
      <w:pPr>
        <w:pStyle w:val="BodyText"/>
      </w:pPr>
      <w:r>
        <w:t xml:space="preserve">Nhưng cho dù hắn có thuần thục hơn Nghệ Phong một bậc, nhưng vẫn bị Nghệ Phong áp chế. Dưới pháp tắc tương khắc, đấu khí của Tất Hạt bị áp chế hai thành, hơn nữa đấu khí của Nghệ Phong vốn cực kỳ nồng hậu, tổng thể hắn vẫn mạnh hơn Tất Hạt một bậc.</w:t>
      </w:r>
    </w:p>
    <w:p>
      <w:pPr>
        <w:pStyle w:val="BodyText"/>
      </w:pPr>
      <w:r>
        <w:t xml:space="preserve">Mặc dù Tất Hạt sử dụng pháp tắc chi lực thuần thục hơn Nghệ Phong, nhưng vẫn bị Nghệ Phong áp chế. Sí Diễm trảm mang theo dư kình quét về phía Tất Hạt khiến hắn biến sắc. Vội vàng tung đấu khí ra ngăn cản, thân ảnh bạo lui về phía sau.</w:t>
      </w:r>
    </w:p>
    <w:p>
      <w:pPr>
        <w:pStyle w:val="BodyText"/>
      </w:pPr>
      <w:r>
        <w:t xml:space="preserve">Ống tay áo của Tất Hạt đã bị Sí Diễm trảm chấn thành mạt phấn. Một chiêu này, cao thấp đã phân.</w:t>
      </w:r>
    </w:p>
    <w:p>
      <w:pPr>
        <w:pStyle w:val="BodyText"/>
      </w:pPr>
      <w:r>
        <w:t xml:space="preserve">Mọi người nhìn một màn này im lặng chuyển ánh mắt về phía Tất Hạt. Rất hiển nhiên, Tất Hạt ở khu vực xung quanh rất có uy thế, thấy Nghệ Phong có thể ép hắn xuống hạ phong, trong mắt mang theo vẻ không dám tin. Người thanh niên này mạnh hơn so với trong tưởng tượng của bọn họ.</w:t>
      </w:r>
    </w:p>
    <w:p>
      <w:pPr>
        <w:pStyle w:val="BodyText"/>
      </w:pPr>
      <w:r>
        <w:t xml:space="preserve">Tất Hạt nhìn chằm chằm Nghệ Phong, từ lần giao phong này hắn đã nhìn ra lực lượng của Nghệ Phong không thua gì mình, thậm chí còn mạnh hơn một bậc. Bất quá, điều khiến Tất Hạt không thể nào tin nổi chính là pháp tắc chi lực của Nghệ Phong cực kỳ cổ quái. Cho dù mình có thi triển pháp tắc thế nào cũng bị Nghệ Phong áp chế.</w:t>
      </w:r>
    </w:p>
    <w:p>
      <w:pPr>
        <w:pStyle w:val="BodyText"/>
      </w:pPr>
      <w:r>
        <w:t xml:space="preserve">- Chết tiệt, pháp tắc tương khắc này rốt cuộc là cái gì? Chẳng lẽ pháp tắc nào cũng bị khắc chế sao? Nếu thật là như vậy thì quá kinh khủng.</w:t>
      </w:r>
    </w:p>
    <w:p>
      <w:pPr>
        <w:pStyle w:val="BodyText"/>
      </w:pPr>
      <w:r>
        <w:t xml:space="preserve">Tất Hạt hít sâu một hơi.</w:t>
      </w:r>
    </w:p>
    <w:p>
      <w:pPr>
        <w:pStyle w:val="BodyText"/>
      </w:pPr>
      <w:r>
        <w:t xml:space="preserve">- Có thể nói cho ta biết pháp tắc của ngươi xếp hạng thứ mấy trên pháp tắc bảng hay không?</w:t>
      </w:r>
    </w:p>
    <w:p>
      <w:pPr>
        <w:pStyle w:val="BodyText"/>
      </w:pPr>
      <w:r>
        <w:t xml:space="preserve">Tất Hạt hỏi.</w:t>
      </w:r>
    </w:p>
    <w:p>
      <w:pPr>
        <w:pStyle w:val="BodyText"/>
      </w:pPr>
      <w:r>
        <w:t xml:space="preserve">Nghệ Phong lắc đầu:</w:t>
      </w:r>
    </w:p>
    <w:p>
      <w:pPr>
        <w:pStyle w:val="BodyText"/>
      </w:pPr>
      <w:r>
        <w:t xml:space="preserve">- Ta cũng không rõ lắm!</w:t>
      </w:r>
    </w:p>
    <w:p>
      <w:pPr>
        <w:pStyle w:val="BodyText"/>
      </w:pPr>
      <w:r>
        <w:t xml:space="preserve">Tất Hạt chăm chú nhìn Nghệ Phong, tin chắc hắn không nói dối, liền hít sâu một hơi nói:</w:t>
      </w:r>
    </w:p>
    <w:p>
      <w:pPr>
        <w:pStyle w:val="BodyText"/>
      </w:pPr>
      <w:r>
        <w:t xml:space="preserve">- Ngươi đã không rõ ràng lắm, vậy thì ta giúp ngươi khảo nghiệm một phen.</w:t>
      </w:r>
    </w:p>
    <w:p>
      <w:pPr>
        <w:pStyle w:val="BodyText"/>
      </w:pPr>
      <w:r>
        <w:t xml:space="preserve">Nói xong, lực lượng trong cơ thể Tất Hạt điên cuồng bạo tăng, thủ ấn trong tay không ngừng biến hóa. Trong nháy mắt khi hắn kết ấn, Nghệ Phong có thể cảm giác được không gian chấn động, một cỗ hỏa diễm đột nhiên xuất hiện trong hư không.</w:t>
      </w:r>
    </w:p>
    <w:p>
      <w:pPr>
        <w:pStyle w:val="BodyText"/>
      </w:pPr>
      <w:r>
        <w:t xml:space="preserve">- Pháp tắc chi lực, chính là thế giới chi lực. Bản thân ta muốn nhìn xem pháp tắc của ngươi có thể phá vỡ hỏa thế giới của ta hay không?</w:t>
      </w:r>
    </w:p>
    <w:p>
      <w:pPr>
        <w:pStyle w:val="BodyText"/>
      </w:pPr>
      <w:r>
        <w:t xml:space="preserve">Tất Hạt cười lạnh, bốn phía trong nháy mắt hóa thành một biển lửa, giống như đã biến thành một thế giới khác, trong thế giới này, hắn chính là tồn tại vô địch.</w:t>
      </w:r>
    </w:p>
    <w:p>
      <w:pPr>
        <w:pStyle w:val="Compact"/>
      </w:pPr>
      <w:r>
        <w:br w:type="textWrapping"/>
      </w:r>
      <w:r>
        <w:br w:type="textWrapping"/>
      </w:r>
    </w:p>
    <w:p>
      <w:pPr>
        <w:pStyle w:val="Heading2"/>
      </w:pPr>
      <w:bookmarkStart w:id="1643" w:name="chương-1521-thắng."/>
      <w:bookmarkEnd w:id="1643"/>
      <w:r>
        <w:t xml:space="preserve">1621. Chương 1521: Thắng.</w:t>
      </w:r>
    </w:p>
    <w:p>
      <w:pPr>
        <w:pStyle w:val="Compact"/>
      </w:pPr>
      <w:r>
        <w:br w:type="textWrapping"/>
      </w:r>
      <w:r>
        <w:br w:type="textWrapping"/>
      </w:r>
      <w:r>
        <w:t xml:space="preserve">Cả không gian tràn ngập liệt hỏa vây Nghệ Phong vào bên trong. Mà Tất Hạt ở bên trong giống như thần của thế giới này, hắn nắm trong tay quyền điều khiển lửa.</w:t>
      </w:r>
    </w:p>
    <w:p>
      <w:pPr>
        <w:pStyle w:val="BodyText"/>
      </w:pPr>
      <w:r>
        <w:t xml:space="preserve">Ngọn lửa vô cùng tận hội tụ lại như muốn thiêu chết Nghệ Phong.</w:t>
      </w:r>
    </w:p>
    <w:p>
      <w:pPr>
        <w:pStyle w:val="BodyText"/>
      </w:pPr>
      <w:r>
        <w:t xml:space="preserve">Chỉ là cỗ liệt hỏa này dù có cố gắng như thế nào vẫn bị ngăn cản trước người Nghệ Phong tầm một thước. Trong không gian này, chỉ có phương viên một thước xung quanh Nghệ Phong là không bị hỏa diễm thiêu đốt.</w:t>
      </w:r>
    </w:p>
    <w:p>
      <w:pPr>
        <w:pStyle w:val="BodyText"/>
      </w:pPr>
      <w:r>
        <w:t xml:space="preserve">Mọi người nhìn hỏa diễm rực cháy mà ngừng thở, trong lòng tự hỏi nếu là mình có thể ngăn trong vòng bao lâu. Nhưng đáp án chính là trừ trọng thương và bị thiêu cháy thì bọn họ không thể ngăn được một khắc.</w:t>
      </w:r>
    </w:p>
    <w:p>
      <w:pPr>
        <w:pStyle w:val="BodyText"/>
      </w:pPr>
      <w:r>
        <w:t xml:space="preserve">Tất Hạt nhìn hỏa pháp tắc của mình không làm gì được Nghệ Phong, khóe miệng mang theo một tia cười lạnh. Pháp tắc chi lực trong cơ thể tuôn ra toàn bộ, hỏa diễm đang rực cháy tiếp tục bùng lên. Nhiệt độ bốn phía bắt đầu tăng lên khiến người ta cảm thấy khó chịu. Các võ giả khác đã bắt đầu thi triển đấu khí ngăn cỗ sóng nhiệt này lại.</w:t>
      </w:r>
    </w:p>
    <w:p>
      <w:pPr>
        <w:pStyle w:val="BodyText"/>
      </w:pPr>
      <w:r>
        <w:t xml:space="preserve">Mà Nghệ Phong ở trung tâm vẫn chỉ với một khoảng không gian một thước giờ chỉ còn lại mười mấy phân, chỉ một chút nữa những ngọn lửa này sẽ thiêu đốt trên người hắn.</w:t>
      </w:r>
    </w:p>
    <w:p>
      <w:pPr>
        <w:pStyle w:val="BodyText"/>
      </w:pPr>
      <w:r>
        <w:t xml:space="preserve">Một đám võ giả cũng ngừng thở, ánh mắt gắt gao nhìn về phía Nghệ Phong như muốn biết trận giao phong này ai sẽ thắng.</w:t>
      </w:r>
    </w:p>
    <w:p>
      <w:pPr>
        <w:pStyle w:val="BodyText"/>
      </w:pPr>
      <w:r>
        <w:t xml:space="preserve">Nghệ Phong nhìn hỏa diễm cơ hồ dán sát vào người mình, sắc mặt hắn trở nên cực kỳ ngưng trọng. Áp lực trầm trọng từ hỏa diễm bốn phía đè nén, nếu không phải hắn sớm đạt tới Thánh cấp thì hiện giờ đã bị nó thôn phệ thành tro bụi.</w:t>
      </w:r>
    </w:p>
    <w:p>
      <w:pPr>
        <w:pStyle w:val="BodyText"/>
      </w:pPr>
      <w:r>
        <w:t xml:space="preserve">Nhưng cho dù như thế, Nghệ Phong vẫn cảm thấy từng tầng áp lực cực lớn đang đè nặng khiến Nghệ Phong phải tập trung tinh thần ứng phó.</w:t>
      </w:r>
    </w:p>
    <w:p>
      <w:pPr>
        <w:pStyle w:val="BodyText"/>
      </w:pPr>
      <w:r>
        <w:t xml:space="preserve">Tất Hạt thấy ngọn lửa còn chưa thiêu đốt đến người Nghệ Phong, trong lòng cười lạnh một tiếng, thủ ấn trong tay tiếp tục biến ảo điên cuồng. Thế giới hỏa diễm theo đó bắt đầu thu nhỏ lại tạo thành một viên cầu chừng trăm trượng, ép sát vào người Nghệ Phong.</w:t>
      </w:r>
    </w:p>
    <w:p>
      <w:pPr>
        <w:pStyle w:val="BodyText"/>
      </w:pPr>
      <w:r>
        <w:t xml:space="preserve">- Bản thân ta muốn nhìn xem, ngươi làm thế nào để chống đỡ được pháp tắc chi lực của ta. Diệt…</w:t>
      </w:r>
    </w:p>
    <w:p>
      <w:pPr>
        <w:pStyle w:val="BodyText"/>
      </w:pPr>
      <w:r>
        <w:t xml:space="preserve">Tất Hạt nổi giận gầm lên một tiếng, hỏa diễm trăm trượng bắt đầu co rút lại mang theo một lực lượng hủy diệt ép vào vị trí trung tâm. Một chiêu này khiến phòng ngự bên ngoài của Nghệ Phong bị phá vỡ trong nháy mắt. Khoảng không gian mười phân bị ngọn lửa cắn nuốt không còn chút nào.</w:t>
      </w:r>
    </w:p>
    <w:p>
      <w:pPr>
        <w:pStyle w:val="BodyText"/>
      </w:pPr>
      <w:r>
        <w:t xml:space="preserve">Hỏa diễm đã bắt đầu thiêu đốt quần áo của Nghệ Phong, lực lượng của Nghệ Phong bạo tuôn bao trùm thân thể, pháp tắc tương khắc xông ra. Hỏa diễm vốn đang hùng hổ thôn phệ xung quanh lập tức yếu đi trong thấy. Tiếp đó lại bị lực lượng của Nghệ Phong đánh bật ra nửa thước.</w:t>
      </w:r>
    </w:p>
    <w:p>
      <w:pPr>
        <w:pStyle w:val="BodyText"/>
      </w:pPr>
      <w:r>
        <w:t xml:space="preserve">Nghệ Phong hừ lạnh một tiếng, mười thành lực lượng bạo tuôn, phối hợp với pháp tắc tương khắc đánh ra một quyền.</w:t>
      </w:r>
    </w:p>
    <w:p>
      <w:pPr>
        <w:pStyle w:val="BodyText"/>
      </w:pPr>
      <w:r>
        <w:t xml:space="preserve">Ầm….</w:t>
      </w:r>
    </w:p>
    <w:p>
      <w:pPr>
        <w:pStyle w:val="BodyText"/>
      </w:pPr>
      <w:r>
        <w:t xml:space="preserve">Một thanh thanh âm điếc tai nhức óc vang lên, trong không gian xuất hiện một khe hở chừng mười trượng. Mà hỏa cầu bị đánh bật ra giống như thủy tinh vỡ vụn, tạo nên vô số hỏa vũ.</w:t>
      </w:r>
    </w:p>
    <w:p>
      <w:pPr>
        <w:pStyle w:val="BodyText"/>
      </w:pPr>
      <w:r>
        <w:t xml:space="preserve">Những võ giả bên ngoài thấy vậy, sắc mặt đại biến. Không chút nghĩ ngợi, thân ảnh nhanh chóng chạy ra xa.</w:t>
      </w:r>
    </w:p>
    <w:p>
      <w:pPr>
        <w:pStyle w:val="BodyText"/>
      </w:pPr>
      <w:r>
        <w:t xml:space="preserve">Trong lúc họ đang chạy thì hỏa diễm bộc phát ra một luồng kình khí. Những nơi mà ngọn lửa đi qua không một vật nào có thể giữ nguyên dạng.</w:t>
      </w:r>
    </w:p>
    <w:p>
      <w:pPr>
        <w:pStyle w:val="BodyText"/>
      </w:pPr>
      <w:r>
        <w:t xml:space="preserve">Một số võ giả chậm chân, trong nháy mắt bị hỏa diễm lao tới, sau đó hóa thành tro bụi tiêu tán trong hư không. Lấy hai người làm trung tâm, thảm thực vật xanh mượt bị hóa thành tro bụi chỉ còn lại một luồng khí tức nóng rực.</w:t>
      </w:r>
    </w:p>
    <w:p>
      <w:pPr>
        <w:pStyle w:val="BodyText"/>
      </w:pPr>
      <w:r>
        <w:t xml:space="preserve">Tất Hạt đang nhìn hỏa chi pháp tắc của mình bị Nghệ Phong phá hủy, sắc mặt đại biến, hắn không chút nghĩ ngợi nhanh chóng chạy ra xa.</w:t>
      </w:r>
    </w:p>
    <w:p>
      <w:pPr>
        <w:pStyle w:val="BodyText"/>
      </w:pPr>
      <w:r>
        <w:t xml:space="preserve">- Ngươi muốn trốn sao?</w:t>
      </w:r>
    </w:p>
    <w:p>
      <w:pPr>
        <w:pStyle w:val="BodyText"/>
      </w:pPr>
      <w:r>
        <w:t xml:space="preserve">Nghệ Phong cười lạnh, thân pháp Mị Ảnh thi triển vượt qua khoảng cách không gian chắn trước mặt Tất Hạt, một quyền đánh tới. Một quyền mang theo pháp tắc chi lực khiến Tất Hạt không thể né tránh, chỉ có thể vận chuyển lực lượng ngăn cản.</w:t>
      </w:r>
    </w:p>
    <w:p>
      <w:pPr>
        <w:pStyle w:val="BodyText"/>
      </w:pPr>
      <w:r>
        <w:t xml:space="preserve">Ngạnh kháng một quyền của Nghệ Phong, toàn thân Tất Hạt bay thẳng ra ngoài đập lên mặt đất tạo nên một cái hố khổng lồ, bùn đất bắn ra xung quanh.</w:t>
      </w:r>
    </w:p>
    <w:p>
      <w:pPr>
        <w:pStyle w:val="BodyText"/>
      </w:pPr>
      <w:r>
        <w:t xml:space="preserve">Phụt…</w:t>
      </w:r>
    </w:p>
    <w:p>
      <w:pPr>
        <w:pStyle w:val="BodyText"/>
      </w:pPr>
      <w:r>
        <w:t xml:space="preserve">Tất Hạt thổ ra một ngụm huyết dịch, từ trong hố nhảy ra chật vật đứng trước mặt Nghệ Phong. Ánh mắt hắn mang theo vẻ không dám tin và sự kinh hãi nhìn Nghệ Phong.</w:t>
      </w:r>
    </w:p>
    <w:p>
      <w:pPr>
        <w:pStyle w:val="BodyText"/>
      </w:pPr>
      <w:r>
        <w:t xml:space="preserve">Pháp tắc của đối phương cực kỳ cường hãn, khi đánh lên người làm mình có cảm giác vô lực. Chắc chắn đẳng cấp pháp tắc của Nghệ Phong mạnh hơn của mình. Trận chiến này hắn thua chính là bởi cấp độ pháp tắc.</w:t>
      </w:r>
    </w:p>
    <w:p>
      <w:pPr>
        <w:pStyle w:val="BodyText"/>
      </w:pPr>
      <w:r>
        <w:t xml:space="preserve">Mặc dù không biết pháp tắc chi lực của Nghệ Phong có bài danh như thế nào, nhưng chắc chắn phải mạnh hơn pháp tắc ngũ hành rất nhiều.</w:t>
      </w:r>
    </w:p>
    <w:p>
      <w:pPr>
        <w:pStyle w:val="BodyText"/>
      </w:pPr>
      <w:r>
        <w:t xml:space="preserve">Tất Hạt áp chế khí huyết quay cuồng trong người, hắn hít sâu một hơi nói:</w:t>
      </w:r>
    </w:p>
    <w:p>
      <w:pPr>
        <w:pStyle w:val="BodyText"/>
      </w:pPr>
      <w:r>
        <w:t xml:space="preserve">- Ta thua!</w:t>
      </w:r>
    </w:p>
    <w:p>
      <w:pPr>
        <w:pStyle w:val="BodyText"/>
      </w:pPr>
      <w:r>
        <w:t xml:space="preserve">Thanh âm của câu nói này tuy không lớn nhưng lại khiến mọi người chấn động. Trước kia ở khu vực này chỉ có Hi Lâm Thánh cấp mới có thể giao phong với hắn. Không ngờ một thanh niên lạ mặt lại đánh bại. Điều này chẳng phải nói người thanh niên này là người mạnh nhất khu vực xung quanh sao?</w:t>
      </w:r>
    </w:p>
    <w:p>
      <w:pPr>
        <w:pStyle w:val="BodyText"/>
      </w:pPr>
      <w:r>
        <w:t xml:space="preserve">Sắc mặt các võ giả trở nên cổ quái, mà Lục Niên thì trợn trừng mắt lên nhìn Nghệ Phong. Vốn hắn chỉ cho là Nghệ Phong mới tấn chức Thánh cấp mà thôi. Thật không ngờ hắn lại có thể đánh bại cả Thánh cấp lâu năm như Tất Hạt.</w:t>
      </w:r>
    </w:p>
    <w:p>
      <w:pPr>
        <w:pStyle w:val="BodyText"/>
      </w:pPr>
      <w:r>
        <w:t xml:space="preserve">- Nếu nhận thua, vậy thì giao tiền đánh cuộc ra đi.</w:t>
      </w:r>
    </w:p>
    <w:p>
      <w:pPr>
        <w:pStyle w:val="BodyText"/>
      </w:pPr>
      <w:r>
        <w:t xml:space="preserve">Nghệ Phong nhàn nhạt nhìn Tất Hạt đòi tiền cược.</w:t>
      </w:r>
    </w:p>
    <w:p>
      <w:pPr>
        <w:pStyle w:val="BodyText"/>
      </w:pPr>
      <w:r>
        <w:t xml:space="preserve">- Hừ!</w:t>
      </w:r>
    </w:p>
    <w:p>
      <w:pPr>
        <w:pStyle w:val="BodyText"/>
      </w:pPr>
      <w:r>
        <w:t xml:space="preserve">Tất Hạt hừ một tiếng, từ trong giới chỉ lấy ra một quyển trục, ném cho Nghệ Phong, khóe miệng khẽ co quắp một chút. Coi như là Thánh cấp, công pháp Thiên giai mà cho đi cũng cảm giác thịt đau.</w:t>
      </w:r>
    </w:p>
    <w:p>
      <w:pPr>
        <w:pStyle w:val="BodyText"/>
      </w:pPr>
      <w:r>
        <w:t xml:space="preserve">Nghệ Phong đưa tay nhận lấy, xóa bỏ lực lượng còn sót lại bên trên, sau đó không nhìn tới nữa mà ném vào giới chỉ.</w:t>
      </w:r>
    </w:p>
    <w:p>
      <w:pPr>
        <w:pStyle w:val="BodyText"/>
      </w:pPr>
      <w:r>
        <w:t xml:space="preserve">- Đã xong! Vậy xin cáo từ.</w:t>
      </w:r>
    </w:p>
    <w:p>
      <w:pPr>
        <w:pStyle w:val="BodyText"/>
      </w:pPr>
      <w:r>
        <w:t xml:space="preserve">Nghệ Phong không để ý tới đối phương nữa, trận chiến này giúp hắn hiểu thêm rất nhiều về pháp tắc chi lực, nhận được nhiều kinh nghiệm, vì thế hắn không muốn ở lại đây nữa. Nếu không có thêm một Thánh cấp tới thì e rằng càng thêm phiền toái.</w:t>
      </w:r>
    </w:p>
    <w:p>
      <w:pPr>
        <w:pStyle w:val="BodyText"/>
      </w:pPr>
      <w:r>
        <w:t xml:space="preserve">Lục Niên thấy Nghệ Phong rời đi, liền vội vàng đi theo.</w:t>
      </w:r>
    </w:p>
    <w:p>
      <w:pPr>
        <w:pStyle w:val="BodyText"/>
      </w:pPr>
      <w:r>
        <w:t xml:space="preserve">Mặc dù các võ giả khác rất thèm muốn Phệ Châu, nhưng không ai dám ngăn cản Nghệ Phong. Bọn họ hiểu rõ, chỉ cần người thanh niên này phất tay một cái thì bọn họ có thể bị tiêu diệt.</w:t>
      </w:r>
    </w:p>
    <w:p>
      <w:pPr>
        <w:pStyle w:val="BodyText"/>
      </w:pPr>
      <w:r>
        <w:t xml:space="preserve">Tất Hạt nhìn theo bóng lưng Nghệ Phong, hít sâu một hơi, chân mày khẽ nhíu lại. Khu vực này hắn nắm rõ như lòng trong tay, việc xuất hiện một cường giả như vậy không phải là chuyện nhỏ. Xem ra phải hỏi thăm xem hắn là ai.</w:t>
      </w:r>
    </w:p>
    <w:p>
      <w:pPr>
        <w:pStyle w:val="BodyText"/>
      </w:pPr>
      <w:r>
        <w:t xml:space="preserve">Nhớ tới Phệ Châu bị hắn thu mà ngay cả vũ kỹ Thiên giai cũng mất cho hắn, Tất Hạt nhịn không được lại cảm thấy đau lòng.</w:t>
      </w:r>
    </w:p>
    <w:p>
      <w:pPr>
        <w:pStyle w:val="Compact"/>
      </w:pPr>
      <w:r>
        <w:br w:type="textWrapping"/>
      </w:r>
      <w:r>
        <w:br w:type="textWrapping"/>
      </w:r>
    </w:p>
    <w:p>
      <w:pPr>
        <w:pStyle w:val="Heading2"/>
      </w:pPr>
      <w:bookmarkStart w:id="1644" w:name="chương-1522-thời-gian-vặn-vẹo."/>
      <w:bookmarkEnd w:id="1644"/>
      <w:r>
        <w:t xml:space="preserve">1622. Chương 1522: Thời Gian Vặn Vẹo.</w:t>
      </w:r>
    </w:p>
    <w:p>
      <w:pPr>
        <w:pStyle w:val="Compact"/>
      </w:pPr>
      <w:r>
        <w:br w:type="textWrapping"/>
      </w:r>
      <w:r>
        <w:br w:type="textWrapping"/>
      </w:r>
      <w:r>
        <w:t xml:space="preserve">Sau khi có được Phệ Châu, Nghệ Phong không trực tiếp dung hợp mà trở về cung điện của Hi Lâm Thánh cấp. Trận chiến vừa rồi hắn phải suy xét kỹ càng một phen. Mặc dù Nghệ Phong nhờ pháp tắc trong không gian thần bí cùng linh khí nồng hậu đột phá tới Thánh cấp nhất giai đỉnh phong, nhưng trình độ nắm giữ pháp tắc quả thật thua kém Tất Hạt không ít.</w:t>
      </w:r>
    </w:p>
    <w:p>
      <w:pPr>
        <w:pStyle w:val="BodyText"/>
      </w:pPr>
      <w:r>
        <w:t xml:space="preserve">Nghệ Phong cũng có chút bất đắc dĩ, dù sao hắn mới vừa đạt tới Thánh cấp, còn cần có rất nhiều thời gian mới có thể tích lũy.</w:t>
      </w:r>
    </w:p>
    <w:p>
      <w:pPr>
        <w:pStyle w:val="BodyText"/>
      </w:pPr>
      <w:r>
        <w:t xml:space="preserve">Bất quá, mượn trận chiến này, hắn nắm giữ pháp tắc chi lực càng thêm thuận buồm xuôi gió. Và quan trọng nhất chính là Lăng Thần Quyết đã tạo thành một tuần hoàn, có thể điều hòa đấu khí của hắn tới mỗi một đường kinh mạch dù chỉ nhỏ nhất. Vì thế hắn lại càng thuận tay không chế pháp tắc.</w:t>
      </w:r>
    </w:p>
    <w:p>
      <w:pPr>
        <w:pStyle w:val="BodyText"/>
      </w:pPr>
      <w:r>
        <w:t xml:space="preserve">Chỉ là trong cơ thể có vô số kinh mạch cùng các vòng tuần hoàn lớn nhỏ, cho tới giờ hắn vẫn chưa hoàn toàn thấu triệt. Chuyện này có lẽ cần phải có thời gian mới tìm hiểu được.</w:t>
      </w:r>
    </w:p>
    <w:p>
      <w:pPr>
        <w:pStyle w:val="BodyText"/>
      </w:pPr>
      <w:r>
        <w:t xml:space="preserve">Nghệ Phong có lòng tin, chỉ cần hắn có thể hiểu rõ toàn bộ tuần hoàn lớn nhỏ của Lăng Thần Quyết thì nắm giữ pháp tắc chi lực sẽ càng thêm tinh diệu. Khi đó, đối mặt Tất Hạt cũng không cần cố hết sức như vậy. Lần này, mặc dù Tất Hạt thua, nhưng hắn cũng bị thiêu cháy dẫn tới bị thương.</w:t>
      </w:r>
    </w:p>
    <w:p>
      <w:pPr>
        <w:pStyle w:val="BodyText"/>
      </w:pPr>
      <w:r>
        <w:t xml:space="preserve">Thánh cấp! Quả nhiên không phải là võ giả cấp thấp có thể so sánh. Võ giả dưới Thánh cấp, Nghệ Phong có thể vô địch đồng cấp, nhưng sau khi đạt tới Thánh cấp thì việc khiêu chiến vượt cấp sẽ không dễ dàng như thế.</w:t>
      </w:r>
    </w:p>
    <w:p>
      <w:pPr>
        <w:pStyle w:val="BodyText"/>
      </w:pPr>
      <w:r>
        <w:t xml:space="preserve">Dù sao thì mỗi Thánh cấp đầu có pháp tắc chi lực và một thế giới riêng. Muốn phá thế giới của họ rất khó, bởi trong thế giới của mình thì họ chính là vô địch.</w:t>
      </w:r>
    </w:p>
    <w:p>
      <w:pPr>
        <w:pStyle w:val="BodyText"/>
      </w:pPr>
      <w:r>
        <w:t xml:space="preserve">Thời điểm Nghệ Phong vừa thu công thì vào chỗ Nghệ Phong nghỉ ngơi, cung kính nói:</w:t>
      </w:r>
    </w:p>
    <w:p>
      <w:pPr>
        <w:pStyle w:val="BodyText"/>
      </w:pPr>
      <w:r>
        <w:t xml:space="preserve">- Thánh cấp, Hi Lâm Thánh cấp đã trở lại. Ngài có muốn đi gặp hay không?</w:t>
      </w:r>
    </w:p>
    <w:p>
      <w:pPr>
        <w:pStyle w:val="BodyText"/>
      </w:pPr>
      <w:r>
        <w:t xml:space="preserve">- Hắn trở lại?</w:t>
      </w:r>
    </w:p>
    <w:p>
      <w:pPr>
        <w:pStyle w:val="BodyText"/>
      </w:pPr>
      <w:r>
        <w:t xml:space="preserve">Ánh mắt Nghệ Phong sáng lên:</w:t>
      </w:r>
    </w:p>
    <w:p>
      <w:pPr>
        <w:pStyle w:val="BodyText"/>
      </w:pPr>
      <w:r>
        <w:t xml:space="preserve">- Đi, đi gặp Hi Lâm Thánh cấp.</w:t>
      </w:r>
    </w:p>
    <w:p>
      <w:pPr>
        <w:pStyle w:val="BodyText"/>
      </w:pPr>
      <w:r>
        <w:t xml:space="preserve">- Ha ha! Nào dám làm phiền Nghệ Phong Thánh cấp đến gặp ta. Ta nên tới mới phải.</w:t>
      </w:r>
    </w:p>
    <w:p>
      <w:pPr>
        <w:pStyle w:val="BodyText"/>
      </w:pPr>
      <w:r>
        <w:t xml:space="preserve">Ngay lúc Nghệ Phong còn chưa dời cước bộ thì một thanh âm sang sảng vang lên. Tiếng nói vừa dứt thì một đạo thân ảnh rơi xuống trước mặt Nghệ Phong, người này là một nam tử trung niên anh tuấn.</w:t>
      </w:r>
    </w:p>
    <w:p>
      <w:pPr>
        <w:pStyle w:val="BodyText"/>
      </w:pPr>
      <w:r>
        <w:t xml:space="preserve">- Ra mắt Nghệ Phong Thánh cấp.</w:t>
      </w:r>
    </w:p>
    <w:p>
      <w:pPr>
        <w:pStyle w:val="BodyText"/>
      </w:pPr>
      <w:r>
        <w:t xml:space="preserve">Hi Lâm Thánh cấp nhìn người thanh niên trước mặt, trong lòng cảm thấy rung động. Đối với thực lực của Tất Hạt, Hi Lâm hiểu rất rõ. Nhiều năm nay hai người đánh nhau bất phân thắng bại, thế nhưng không ngờ người thanh niên trước mặt này lại có thể đánh bại Tất Hạt.</w:t>
      </w:r>
    </w:p>
    <w:p>
      <w:pPr>
        <w:pStyle w:val="BodyText"/>
      </w:pPr>
      <w:r>
        <w:t xml:space="preserve">- Hi Lâm Thánh cấp khách khí, lần này mạo muội quấy rầy, thật là xấu hổ.</w:t>
      </w:r>
    </w:p>
    <w:p>
      <w:pPr>
        <w:pStyle w:val="BodyText"/>
      </w:pPr>
      <w:r>
        <w:t xml:space="preserve">Nghệ Phong khách sáo cười nói.</w:t>
      </w:r>
    </w:p>
    <w:p>
      <w:pPr>
        <w:pStyle w:val="BodyText"/>
      </w:pPr>
      <w:r>
        <w:t xml:space="preserve">- Ha ha! Nghệ Phong Thánh cấp nói đùa, đại lục vô số người chờ ngươi đi quấy rầy đây. Có thể cho ta mặt mũi ở lại cung điện này, ta cầu còn không được.</w:t>
      </w:r>
    </w:p>
    <w:p>
      <w:pPr>
        <w:pStyle w:val="BodyText"/>
      </w:pPr>
      <w:r>
        <w:t xml:space="preserve">Hi Lâm sảng lãng cười nói, lời của hắn khiến hảo cảm của Nghệ Phong tăng lên rất nhiều.</w:t>
      </w:r>
    </w:p>
    <w:p>
      <w:pPr>
        <w:pStyle w:val="BodyText"/>
      </w:pPr>
      <w:r>
        <w:t xml:space="preserve">Nghệ Phong nhìn Lục Niên một cái rồi nói:</w:t>
      </w:r>
    </w:p>
    <w:p>
      <w:pPr>
        <w:pStyle w:val="BodyText"/>
      </w:pPr>
      <w:r>
        <w:t xml:space="preserve">- Lục Niên, ngươi đi xuống đi.</w:t>
      </w:r>
    </w:p>
    <w:p>
      <w:pPr>
        <w:pStyle w:val="BodyText"/>
      </w:pPr>
      <w:r>
        <w:t xml:space="preserve">Lục Niên biết hai vị Thánh cấp nói chuyện hắn không tiện ở lại, vì thế khẽ gật đầu chuản bị cáo lui. Bất quá lúc này Hi Lâm gọi lại:</w:t>
      </w:r>
    </w:p>
    <w:p>
      <w:pPr>
        <w:pStyle w:val="BodyText"/>
      </w:pPr>
      <w:r>
        <w:t xml:space="preserve">- Ngươi là Lục Niên đúng không. Thành trì của ngươi giao lại cho người khác quản lý, từ nay vào ở trong cung điện tu luyện cùng với Nhâm thống lĩnh.</w:t>
      </w:r>
    </w:p>
    <w:p>
      <w:pPr>
        <w:pStyle w:val="BodyText"/>
      </w:pPr>
      <w:r>
        <w:t xml:space="preserve">Nghe thấy câu này, trong lòng Lục Niên hưng phấn không thôi. Hắn vui mừng nhìn Hi Lâm, đồng thời cũng cảm kích nhìn Nghệ Phong. Lục Niên rất rõ ràng, Hi Lâm có thể để ý đến hắn hoàn toàn là do Nghệ Phong.</w:t>
      </w:r>
    </w:p>
    <w:p>
      <w:pPr>
        <w:pStyle w:val="BodyText"/>
      </w:pPr>
      <w:r>
        <w:t xml:space="preserve">Đối với Lục Niên vẻ mặt, Nghệ Phong khẽ cười cười, biết là Hi Lâm đang lấy lòng hắn. Dĩ nhiên, đối với điều này, Nghệ Phong sẽ không cự tuyệt. Khoảng thời gian vừa qua, Lục Niên quả thật giúp mình rất nhiều, nếu có thể thì giúp hắn một tay.</w:t>
      </w:r>
    </w:p>
    <w:p>
      <w:pPr>
        <w:pStyle w:val="BodyText"/>
      </w:pPr>
      <w:r>
        <w:t xml:space="preserve">- Thiên phú của Lục Niên cũng không tệ, nếu bồi dưỡng tốt nói không chừng sẽ đạt tới Thánh cấp. Cho dù không thì cũng Á Thánh cũng không phải là chuyện khó.</w:t>
      </w:r>
    </w:p>
    <w:p>
      <w:pPr>
        <w:pStyle w:val="BodyText"/>
      </w:pPr>
      <w:r>
        <w:t xml:space="preserve">Hi Lâm tự nhiên biết ý tứ những lời này của Nghệ Phong, hắn đang lót đường cho Lục Niên.</w:t>
      </w:r>
    </w:p>
    <w:p>
      <w:pPr>
        <w:pStyle w:val="BodyText"/>
      </w:pPr>
      <w:r>
        <w:t xml:space="preserve">- Lục Niên, điển tịch trong cung điện, ngươi tùy ý xem. Nếu có gì không hiểu thì có thể hỏi ta. Được rồi, ngươi có thể đi xuống.</w:t>
      </w:r>
    </w:p>
    <w:p>
      <w:pPr>
        <w:pStyle w:val="BodyText"/>
      </w:pPr>
      <w:r>
        <w:t xml:space="preserve">Hi Lâm sẽ không để ý những điều nhỏ nhặt này, chỉ cần chiếm được hảo cảm của một Thánh cấp thì điều gì cũng đáng giá.</w:t>
      </w:r>
    </w:p>
    <w:p>
      <w:pPr>
        <w:pStyle w:val="BodyText"/>
      </w:pPr>
      <w:r>
        <w:t xml:space="preserve">Nhìn Lục Niên mang theo sự hưng phấn cùng vẻ kích động rời đi, lúc này Nghệ Phong quay đầu về phía Hi Lâm Thánh cấp hỏi:</w:t>
      </w:r>
    </w:p>
    <w:p>
      <w:pPr>
        <w:pStyle w:val="BodyText"/>
      </w:pPr>
      <w:r>
        <w:t xml:space="preserve">- Thật ra thì, lần này đến đây gặp Thánh cấp. Là có chuyện muốn hỏi thăm.</w:t>
      </w:r>
    </w:p>
    <w:p>
      <w:pPr>
        <w:pStyle w:val="BodyText"/>
      </w:pPr>
      <w:r>
        <w:t xml:space="preserve">- Ha hả, Nghệ Phong Thánh cấp nói đùa, nếu ta biết tuyệt không dám giấu.</w:t>
      </w:r>
    </w:p>
    <w:p>
      <w:pPr>
        <w:pStyle w:val="BodyText"/>
      </w:pPr>
      <w:r>
        <w:t xml:space="preserve">Hi Lâm nói.</w:t>
      </w:r>
    </w:p>
    <w:p>
      <w:pPr>
        <w:pStyle w:val="BodyText"/>
      </w:pPr>
      <w:r>
        <w:t xml:space="preserve">- Một lần vô tình, ta nghe nói này không gian tên là Trường Sinh Bí Cảnh. Không biết hai từ Trường Sinh này giải thích như thế nào?</w:t>
      </w:r>
    </w:p>
    <w:p>
      <w:pPr>
        <w:pStyle w:val="BodyText"/>
      </w:pPr>
      <w:r>
        <w:t xml:space="preserve">Nghệ Phong trực tiếp hỏi vào trọng tâm.</w:t>
      </w:r>
    </w:p>
    <w:p>
      <w:pPr>
        <w:pStyle w:val="BodyText"/>
      </w:pPr>
      <w:r>
        <w:t xml:space="preserve">Hi Lâm cổ quái nhìn Nghệ Phong:</w:t>
      </w:r>
    </w:p>
    <w:p>
      <w:pPr>
        <w:pStyle w:val="BodyText"/>
      </w:pPr>
      <w:r>
        <w:t xml:space="preserve">- Ngươi đạt tới Thánh cấp, chẳng lẽ ngay cả những thứ này cũng không biết sao?</w:t>
      </w:r>
    </w:p>
    <w:p>
      <w:pPr>
        <w:pStyle w:val="BodyText"/>
      </w:pPr>
      <w:r>
        <w:t xml:space="preserve">Nghệ Phong tùy ý cười cười đáp:</w:t>
      </w:r>
    </w:p>
    <w:p>
      <w:pPr>
        <w:pStyle w:val="BodyText"/>
      </w:pPr>
      <w:r>
        <w:t xml:space="preserve">- Nhắc tới thật xấu hổ, từ nhỏ ta đã bị sư tôn cấm cửa tu luyện. Sau khi đạt tới Thánh cấp mới cho xuất môn. Đây là lần đầu tiên ta được ra ngoài, vì thế không hiểu một số chuyện.</w:t>
      </w:r>
    </w:p>
    <w:p>
      <w:pPr>
        <w:pStyle w:val="BodyText"/>
      </w:pPr>
      <w:r>
        <w:t xml:space="preserve">Nghe thấy lời của Nghệ Phong nói, mặc dù Hi Lâm không hoàn toàn tin tưởng, nhưng cũng không có đi hỏi lại. Đối với Thánh cấp mà nói, điều này không phải là một bí mật gì to lớn. Thậm chí rất nhiều Quân cấp của các thế lực lớn cũng biết.</w:t>
      </w:r>
    </w:p>
    <w:p>
      <w:pPr>
        <w:pStyle w:val="BodyText"/>
      </w:pPr>
      <w:r>
        <w:t xml:space="preserve">- Chuyện này có liên quan tới thời kỳ viễn cổ. Lúc đó tất cả các Thánh cấp cùng nhau hội tụ phối hợp với Chí tôn của cả đại lục kiến tạo nên bí cảnh với một mục đích duy nhất là vì trường sinh. Dĩ nhiên muốn trường sinh bất tử là không thể nào, nhưng có thể kéo dài tuổi thọ con người.</w:t>
      </w:r>
    </w:p>
    <w:p>
      <w:pPr>
        <w:pStyle w:val="BodyText"/>
      </w:pPr>
      <w:r>
        <w:t xml:space="preserve">Hi Lâm cười nói.</w:t>
      </w:r>
    </w:p>
    <w:p>
      <w:pPr>
        <w:pStyle w:val="BodyText"/>
      </w:pPr>
      <w:r>
        <w:t xml:space="preserve">- Như vậy nghĩa là sao?</w:t>
      </w:r>
    </w:p>
    <w:p>
      <w:pPr>
        <w:pStyle w:val="BodyText"/>
      </w:pPr>
      <w:r>
        <w:t xml:space="preserve">Nghệ Phong hỏi.</w:t>
      </w:r>
    </w:p>
    <w:p>
      <w:pPr>
        <w:pStyle w:val="BodyText"/>
      </w:pPr>
      <w:r>
        <w:t xml:space="preserve">- Ở bên ngoài bí cảnh có một đại lục diện tích lớn hơn nơi đây không biết bao nhiêu lần. Bí cảnh chỉ là một phần nhỏ được tạo nên từ đại lục thôi. Nói cách khác nơi đây chính là thế ngoại đào viên của đại lục. Trong bí cảnh, võ giả ngang cấp có tuổi thọ nhiều hơn đại lục hai ba thành. Giống Thánh cấp chúng ta, tuổi thọ cao gấp đôi Thánh cấp trên đại lục.</w:t>
      </w:r>
    </w:p>
    <w:p>
      <w:pPr>
        <w:pStyle w:val="BodyText"/>
      </w:pPr>
      <w:r>
        <w:t xml:space="preserve">Hi Lâm nói:</w:t>
      </w:r>
    </w:p>
    <w:p>
      <w:pPr>
        <w:pStyle w:val="BodyText"/>
      </w:pPr>
      <w:r>
        <w:t xml:space="preserve">- Bất quá, điều này không phải là chủ yếu.</w:t>
      </w:r>
    </w:p>
    <w:p>
      <w:pPr>
        <w:pStyle w:val="BodyText"/>
      </w:pPr>
      <w:r>
        <w:t xml:space="preserve">Nghệ Phong nghe thấy tuổi thọ của người trong bí cảnh cao hơn ngoại giới thì trong lòng đã rung động không ngớt. Vậy mà Hi Lâm còn nói không phải là chủ yếu, Nghệ Phong không khỏi cau mày hỏi:</w:t>
      </w:r>
    </w:p>
    <w:p>
      <w:pPr>
        <w:pStyle w:val="BodyText"/>
      </w:pPr>
      <w:r>
        <w:t xml:space="preserve">- Vậy cái gì mới là chủ yếu?</w:t>
      </w:r>
    </w:p>
    <w:p>
      <w:pPr>
        <w:pStyle w:val="BodyText"/>
      </w:pPr>
      <w:r>
        <w:t xml:space="preserve">- Chính là đơn vị và cách tính toán, dựa theo tính toán trong bí cảnh. Nếu so sánh tổng thể tuổi thọ thì người trong bí cảnh gấp mấy lần, thậm chí có thể gấp mười mấy lần ngoại giới.</w:t>
      </w:r>
    </w:p>
    <w:p>
      <w:pPr>
        <w:pStyle w:val="BodyText"/>
      </w:pPr>
      <w:r>
        <w:t xml:space="preserve">- Cái gì?</w:t>
      </w:r>
    </w:p>
    <w:p>
      <w:pPr>
        <w:pStyle w:val="BodyText"/>
      </w:pPr>
      <w:r>
        <w:t xml:space="preserve">Nghệ Phong mở to mắt, nhìn Hi Lâm với vẻ mặt không dám tin.</w:t>
      </w:r>
    </w:p>
    <w:p>
      <w:pPr>
        <w:pStyle w:val="Compact"/>
      </w:pPr>
      <w:r>
        <w:br w:type="textWrapping"/>
      </w:r>
      <w:r>
        <w:br w:type="textWrapping"/>
      </w:r>
    </w:p>
    <w:p>
      <w:pPr>
        <w:pStyle w:val="Heading2"/>
      </w:pPr>
      <w:bookmarkStart w:id="1645" w:name="chương-1523-tỉ-lệ-thời-gian."/>
      <w:bookmarkEnd w:id="1645"/>
      <w:r>
        <w:t xml:space="preserve">1623. Chương 1523: Tỉ Lệ Thời Gian.</w:t>
      </w:r>
    </w:p>
    <w:p>
      <w:pPr>
        <w:pStyle w:val="Compact"/>
      </w:pPr>
      <w:r>
        <w:br w:type="textWrapping"/>
      </w:r>
      <w:r>
        <w:br w:type="textWrapping"/>
      </w:r>
      <w:r>
        <w:t xml:space="preserve">Hi Lâm nhìn Nghệ Phong rồi giải thích:</w:t>
      </w:r>
    </w:p>
    <w:p>
      <w:pPr>
        <w:pStyle w:val="BodyText"/>
      </w:pPr>
      <w:r>
        <w:t xml:space="preserve">- Lúc trước, chí tôn của đại lục cùng với vô số Thánh cấp đồng loạt ra tay kiến tạo bí cảnh này. Vì nó mà hơn hai phần ba Thánh cấp đã vẫn lạc. Ngươi có thể tưởng tượng, Thánh cấp ở thời kỳ viễn cổ có bao nhiêu người, vậy mà vẫn lạc hai phần ba có khái niệm gì? Nó chính là một bí cảnh nghịch thiên. Cho dù có dời hết nước ở biển Đông Hải vào cũng không đầy. Họ vẫn lạc vì muốn phối hợp với chí tôn vì muốn vặn vẹo thời gian của không gian này.</w:t>
      </w:r>
    </w:p>
    <w:p>
      <w:pPr>
        <w:pStyle w:val="BodyText"/>
      </w:pPr>
      <w:r>
        <w:t xml:space="preserve">Nghệ Phong nhìn Hi Lâm một cách sững sờ, hắn hỏi:</w:t>
      </w:r>
    </w:p>
    <w:p>
      <w:pPr>
        <w:pStyle w:val="BodyText"/>
      </w:pPr>
      <w:r>
        <w:t xml:space="preserve">- Vậy bọn họ đã làm được?</w:t>
      </w:r>
    </w:p>
    <w:p>
      <w:pPr>
        <w:pStyle w:val="BodyText"/>
      </w:pPr>
      <w:r>
        <w:t xml:space="preserve">Hi Lâm gật đầu nói:</w:t>
      </w:r>
    </w:p>
    <w:p>
      <w:pPr>
        <w:pStyle w:val="BodyText"/>
      </w:pPr>
      <w:r>
        <w:t xml:space="preserve">- Ha ha, hội tụ nhiều võ giả như vậy, tổng hợp thực lực đâu phải chuyện đùa. Ngay cả Chí tôn hai phái Tiên Tà cũng bỏ qua ân oán, đồng tâm hiệp lực sao có thể thất bại được.</w:t>
      </w:r>
    </w:p>
    <w:p>
      <w:pPr>
        <w:pStyle w:val="BodyText"/>
      </w:pPr>
      <w:r>
        <w:t xml:space="preserve">- Vậy thời gian vặn vẹo là như thế nào?</w:t>
      </w:r>
    </w:p>
    <w:p>
      <w:pPr>
        <w:pStyle w:val="BodyText"/>
      </w:pPr>
      <w:r>
        <w:t xml:space="preserve">Nghệ Phong hít sâu một hơi, hỏi Hi Lâm.</w:t>
      </w:r>
    </w:p>
    <w:p>
      <w:pPr>
        <w:pStyle w:val="BodyText"/>
      </w:pPr>
      <w:r>
        <w:t xml:space="preserve">- Bảy ngày ở đại lục thì trong bí cảnh mới qua một ngày. Nói cách khác, thời gian ở đại lục trôi nhanh gấp bảy lần, còn bí cảnh chậm gấp bảy lần.</w:t>
      </w:r>
    </w:p>
    <w:p>
      <w:pPr>
        <w:pStyle w:val="BodyText"/>
      </w:pPr>
      <w:r>
        <w:t xml:space="preserve">Nghệ Phong hít sâu một hơi, không thể nào tưởng tượng nổi làm sao có thể thực hiện được. Ngay cả thời gian cũng có thể vặn vẹo, đây là chuyện mà con người có thể làm được sao? Chí tôn… Có thực sự khủng bố tới như vậy?</w:t>
      </w:r>
    </w:p>
    <w:p>
      <w:pPr>
        <w:pStyle w:val="BodyText"/>
      </w:pPr>
      <w:r>
        <w:t xml:space="preserve">Ngay tại thời điểm mà Nghệ Phong trầm mặc, Hi Lâm thản nhiên nói:</w:t>
      </w:r>
    </w:p>
    <w:p>
      <w:pPr>
        <w:pStyle w:val="BodyText"/>
      </w:pPr>
      <w:r>
        <w:t xml:space="preserve">- Nói cách khác, với thực lực Thánh cấp của chúng ta, tuổi thọ sẽ gấp đôi Thánh cấp ở ngoại giới, tức là gấp mười bốn lần thời gian bên ngoài.</w:t>
      </w:r>
    </w:p>
    <w:p>
      <w:pPr>
        <w:pStyle w:val="BodyText"/>
      </w:pPr>
      <w:r>
        <w:t xml:space="preserve">Nghệ Phong thở nhẹ thở ra một hơi nói:</w:t>
      </w:r>
    </w:p>
    <w:p>
      <w:pPr>
        <w:pStyle w:val="BodyText"/>
      </w:pPr>
      <w:r>
        <w:t xml:space="preserve">- Thật là đại thủ bút, ngoại giới trải qua bảy năm, nơi này mới qua một năm. Ha ha, những chí tôn này quả thực đã tạo ra được Trường Sinh Bí Cảnh.</w:t>
      </w:r>
    </w:p>
    <w:p>
      <w:pPr>
        <w:pStyle w:val="BodyText"/>
      </w:pPr>
      <w:r>
        <w:t xml:space="preserve">Hi Lâm nghe được lời Nghệ Phong nói, trong lòng thở dài một hơi:</w:t>
      </w:r>
    </w:p>
    <w:p>
      <w:pPr>
        <w:pStyle w:val="BodyText"/>
      </w:pPr>
      <w:r>
        <w:t xml:space="preserve">- Bất quá, loại tình huống này không biết còn có thể duy trì bao lâu. Ha ha, một tháng này chỉ tương đương với một năm thôi.</w:t>
      </w:r>
    </w:p>
    <w:p>
      <w:pPr>
        <w:pStyle w:val="BodyText"/>
      </w:pPr>
      <w:r>
        <w:t xml:space="preserve">- Sao??</w:t>
      </w:r>
    </w:p>
    <w:p>
      <w:pPr>
        <w:pStyle w:val="BodyText"/>
      </w:pPr>
      <w:r>
        <w:t xml:space="preserve">Nghệ Phong nghi hoặc nhìn Hi Lâm hỏi.</w:t>
      </w:r>
    </w:p>
    <w:p>
      <w:pPr>
        <w:pStyle w:val="BodyText"/>
      </w:pPr>
      <w:r>
        <w:t xml:space="preserve">- Không đến một tháng trước, linh khí ở bí cảnh đột nhiên ít đi. Mà nguyên khí cung cấp cho bí cảnh cũng biến mất một cách bí ẩn, chúng chảy ngược về phía bên ngoài. Ha ha, ngươi không biết, lúc trước tất cả các Thánh cấp khi kiến tạo nơi này đã thi triển vô số thủ đoạn để hấp thụ linh khí đại lục tới một không gian, sau đó mới chuyển vào bí cảnh. Trừ chuyện cung cấp năng lượng cho bí cảnh thì quan trọng nhất chính là duy trì không gian vặn vẹo cần rất nhiều linh khí. Chỉ là hiện tại linh khí đột nhiên biến mất, tỉ lệ thời gian hạ thấp, không bao lâu nữa chỉ còn bốn so với một, ba so một, thậm chí cuối cùng sẽ bằng với ngoại giới.</w:t>
      </w:r>
    </w:p>
    <w:p>
      <w:pPr>
        <w:pStyle w:val="BodyText"/>
      </w:pPr>
      <w:r>
        <w:t xml:space="preserve">Hi Lâm cay đắng nói.</w:t>
      </w:r>
    </w:p>
    <w:p>
      <w:pPr>
        <w:pStyle w:val="BodyText"/>
      </w:pPr>
      <w:r>
        <w:t xml:space="preserve">- Ngươi nói? Có một không gian hấp thu linh khí của đại lục, sau đó cung cấp cho bí cảnh sao?</w:t>
      </w:r>
    </w:p>
    <w:p>
      <w:pPr>
        <w:pStyle w:val="BodyText"/>
      </w:pPr>
      <w:r>
        <w:t xml:space="preserve">Trong lòng Nghệ Phong không khỏi cảm thấy líu lưỡi. Những Thánh cấp viễn cổ này thật quá ích kỷ, làm suy yếu linh khí của đại lục giống như hấp huyết quỷ. Nghệ Phong nghĩ lại, có lẽ do hắn hủy diệt huyền môn khiến thời gian ở bí cảnh này bị phá vỡ.</w:t>
      </w:r>
    </w:p>
    <w:p>
      <w:pPr>
        <w:pStyle w:val="BodyText"/>
      </w:pPr>
      <w:r>
        <w:t xml:space="preserve">Nghệ Phong càng nghĩ càng thấy có khả năng này, sắc mặt hắn vô cùng cổ quái. Trong lòng cảm thấy mình thật là ngưu bức. Cứ đơn giản hủy diệt tâm huyết của vô số Thánh cấp như vậy sao? Thật ra những thứ này cũng dễ dàng phá hủy thôi. Mẹ nó! Muốn kiến tạo cũng không biết dùng những thứ quý giá để kiến tạo.</w:t>
      </w:r>
    </w:p>
    <w:p>
      <w:pPr>
        <w:pStyle w:val="BodyText"/>
      </w:pPr>
      <w:r>
        <w:t xml:space="preserve">Nếu Thánh cấp viễn cổ biết suy nghĩ hiện giờ của Nghệ Phong, có lẽ sẽ tát chết hắn. Nếu không phải trong tay Nghệ Phong có có Tru Tiên Kiếm, còn có pháp tắc tương sinh tương khắc thì đừng nói là phá hỏng huyền môn, cho dù tạo được một vệt xước cũng rất khó khăn. Ngay cả Thánh cấp ngũ giai cũng đừng mơ tưởng phá được huyền môn.</w:t>
      </w:r>
    </w:p>
    <w:p>
      <w:pPr>
        <w:pStyle w:val="BodyText"/>
      </w:pPr>
      <w:r>
        <w:t xml:space="preserve">Lúc trước, quyển da cừu mà những chí tôn lưu lại cho hậu nhân, xác thực có thể tiến vào bí cảnh. Nhưng không phải làm phương thức giống Nghệ Phong, mà chủ cần tiếp tục tích một giọt máu vào trong ngọc bài thì huyền môn sẽ mở ra.</w:t>
      </w:r>
    </w:p>
    <w:p>
      <w:pPr>
        <w:pStyle w:val="BodyText"/>
      </w:pPr>
      <w:r>
        <w:t xml:space="preserve">Thế nhưng, không ai ngờ trong tay “hậu nhân” Nghệ Phong lại có Tru Tiên Kiếm, mạnh mẽ phá vỡ huyền môn để tiến vào.</w:t>
      </w:r>
    </w:p>
    <w:p>
      <w:pPr>
        <w:pStyle w:val="BodyText"/>
      </w:pPr>
      <w:r>
        <w:t xml:space="preserve">Hành động điên cuồng này, đừng nói người khác làm, cho dù có nghĩ cũng không dám. Hơn nữa, có muốn cũng tuyệt không thể làm được.</w:t>
      </w:r>
    </w:p>
    <w:p>
      <w:pPr>
        <w:pStyle w:val="BodyText"/>
      </w:pPr>
      <w:r>
        <w:t xml:space="preserve">Thế nhưng mà hết lần này tới lần khác, Nghệ Phong lại tìm được linh châu phối hợp với Tru Tiên Kiếm. Đồng thời thi triển cùng pháp tắc chi lực đặc thù của hắn, phá nát huyền môn.</w:t>
      </w:r>
    </w:p>
    <w:p>
      <w:pPr>
        <w:pStyle w:val="BodyText"/>
      </w:pPr>
      <w:r>
        <w:t xml:space="preserve">- Vậy lần này các ngươi tụ hội cũng là bởi vì chuyện này?</w:t>
      </w:r>
    </w:p>
    <w:p>
      <w:pPr>
        <w:pStyle w:val="BodyText"/>
      </w:pPr>
      <w:r>
        <w:t xml:space="preserve">Nghệ Phong hỏi</w:t>
      </w:r>
    </w:p>
    <w:p>
      <w:pPr>
        <w:pStyle w:val="BodyText"/>
      </w:pPr>
      <w:r>
        <w:t xml:space="preserve">Hi Lâm gật đầu nói:</w:t>
      </w:r>
    </w:p>
    <w:p>
      <w:pPr>
        <w:pStyle w:val="BodyText"/>
      </w:pPr>
      <w:r>
        <w:t xml:space="preserve">- Đúng vậy! Chỉ là chuyện này không phải chúng ta có thể khống chế, các đại lão sẽ ra mặt nghĩ cách. Bất quá, muốn khôi phục sợ là rất khó. Lúc trước tổn thất nhiều Thánh cấp như thế mới kiến tạo nên bí cảnh, hiện giờ sao có thể làm được?</w:t>
      </w:r>
    </w:p>
    <w:p>
      <w:pPr>
        <w:pStyle w:val="BodyText"/>
      </w:pPr>
      <w:r>
        <w:t xml:space="preserve">Nghĩ vậy, ánh mắt Nghệ Phong không khỏi sáng ngời, hắn nhìn Hi Lâm nói:</w:t>
      </w:r>
    </w:p>
    <w:p>
      <w:pPr>
        <w:pStyle w:val="BodyText"/>
      </w:pPr>
      <w:r>
        <w:t xml:space="preserve">- Vậy nghĩa là khối bí cảnh này sẽ dung nhập vào đại lục?</w:t>
      </w:r>
    </w:p>
    <w:p>
      <w:pPr>
        <w:pStyle w:val="BodyText"/>
      </w:pPr>
      <w:r>
        <w:t xml:space="preserve">Hi Lâm lắc lắc đầu nói:</w:t>
      </w:r>
    </w:p>
    <w:p>
      <w:pPr>
        <w:pStyle w:val="BodyText"/>
      </w:pPr>
      <w:r>
        <w:t xml:space="preserve">- Chuyện này khó mà nói trước, phải xem ý tứ của các vị đạo lão. Có lẽ trong một thời gian ngắn chưa thể có kết quả chính xác.</w:t>
      </w:r>
    </w:p>
    <w:p>
      <w:pPr>
        <w:pStyle w:val="BodyText"/>
      </w:pPr>
      <w:r>
        <w:t xml:space="preserve">Nghe được câu này, Nghệ Phong không khỏi cảm thấy có chút đáng tiếc. Trong lòng thầm nghĩ, có lẽ hắn nên tìm đường ra ngoài. Mình đã rời khỏi đại lục một thời gian rất lâu, hẳn đám người Tần Y sẽ rất lo lắng. Không biết hiện giờ bọn họ ra sao, có được bình an không?</w:t>
      </w:r>
    </w:p>
    <w:p>
      <w:pPr>
        <w:pStyle w:val="BodyText"/>
      </w:pPr>
      <w:r>
        <w:t xml:space="preserve">Bất quá, nghĩ đến Tần Y là Chí Tôn chuyển thế, có lẽ không có người nào đui mù đi trêu chọc nàng. Nghệ Phong cảm thấy lo lắng cho lão đầu tử, tuy lão đầu tử rất cường hãn, nhưng đối phó với cả một Tiên Phủ cũng không phải là chuyện dễ.</w:t>
      </w:r>
    </w:p>
    <w:p>
      <w:pPr>
        <w:pStyle w:val="BodyText"/>
      </w:pPr>
      <w:r>
        <w:t xml:space="preserve">- Ta ngược lại là muốn đi đại lục nhìn xem khối đại lục đó như thế nào.</w:t>
      </w:r>
    </w:p>
    <w:p>
      <w:pPr>
        <w:pStyle w:val="BodyText"/>
      </w:pPr>
      <w:r>
        <w:t xml:space="preserve">Hi Lâm cười nói:</w:t>
      </w:r>
    </w:p>
    <w:p>
      <w:pPr>
        <w:pStyle w:val="BodyText"/>
      </w:pPr>
      <w:r>
        <w:t xml:space="preserve">- Nơi này tốt thì tốt. Sống cũng lâu. Thế nhưng con người luôn có hướng tới.</w:t>
      </w:r>
    </w:p>
    <w:p>
      <w:pPr>
        <w:pStyle w:val="BodyText"/>
      </w:pPr>
      <w:r>
        <w:t xml:space="preserve">Nghệ Phong nghe thấy Hi Lâm nói, hắn khẽ cười cười nói:</w:t>
      </w:r>
    </w:p>
    <w:p>
      <w:pPr>
        <w:pStyle w:val="BodyText"/>
      </w:pPr>
      <w:r>
        <w:t xml:space="preserve">- Võ giả đại lục trong mắt ngươi, có lẽ không chịu nổi một kích.</w:t>
      </w:r>
    </w:p>
    <w:p>
      <w:pPr>
        <w:pStyle w:val="BodyText"/>
      </w:pPr>
      <w:r>
        <w:t xml:space="preserve">Hi Lâm gật đầu nói:</w:t>
      </w:r>
    </w:p>
    <w:p>
      <w:pPr>
        <w:pStyle w:val="BodyText"/>
      </w:pPr>
      <w:r>
        <w:t xml:space="preserve">- Đúng vậy! Linh khí bị bí cảnh rút đi nhiều như vậy, võ giả trên đại lục muốn tấn cấp khó hơn bình thường rất nhiều lần. Bất quá, người chân chính cường hãn cho dù trong hoàn cảnh gian nan vẫn có thể trở thành cường giả. Có lẽ đại lục thua bí cảnh một chút, nhưng ta tin rằng nơi đó cũng có cường giả, hơn nữa ta còn không chắc có thể bằng được người ta.</w:t>
      </w:r>
    </w:p>
    <w:p>
      <w:pPr>
        <w:pStyle w:val="BodyText"/>
      </w:pPr>
      <w:r>
        <w:t xml:space="preserve">Nghe được câu này, Nghệ Phong không thể cười to. Tuy đại lục kém bí cảnh rất nhiều, nhưng nơi đó ngọa hổ tàng long, xác thực cường giả mạnh hơn Hi Lâm không ít.</w:t>
      </w:r>
    </w:p>
    <w:p>
      <w:pPr>
        <w:pStyle w:val="BodyText"/>
      </w:pPr>
      <w:r>
        <w:t xml:space="preserve">- Ha ha, Hi Lâm Thánh cấp thật có kiến giải.</w:t>
      </w:r>
    </w:p>
    <w:p>
      <w:pPr>
        <w:pStyle w:val="BodyText"/>
      </w:pPr>
      <w:r>
        <w:t xml:space="preserve">Nghệ Phong cười nói.</w:t>
      </w:r>
    </w:p>
    <w:p>
      <w:pPr>
        <w:pStyle w:val="BodyText"/>
      </w:pPr>
      <w:r>
        <w:t xml:space="preserve">Sắc mặt Hi Lâm hơi đỏ lên, hắn nhìn Nghệ Phong cười nói:</w:t>
      </w:r>
    </w:p>
    <w:p>
      <w:pPr>
        <w:pStyle w:val="BodyText"/>
      </w:pPr>
      <w:r>
        <w:t xml:space="preserve">- Những lời này không phải của ta, mà là một vị Chí Tôn nói. Ta bất quá chỉ là mượn tạm một chút thôi.</w:t>
      </w:r>
    </w:p>
    <w:p>
      <w:pPr>
        <w:pStyle w:val="BodyText"/>
      </w:pPr>
      <w:r>
        <w:t xml:space="preserve">Nghe Hi Lâm nói, Nghệ Phong cười to vài tiếng, hắn nhìn Hi Lâm hỏi:</w:t>
      </w:r>
    </w:p>
    <w:p>
      <w:pPr>
        <w:pStyle w:val="BodyText"/>
      </w:pPr>
      <w:r>
        <w:t xml:space="preserve">- Không biết Hi Lâm Thánh cấp tu luyện pháp tắc gì? Chúng ta trao đổi với nhau một chút được không?</w:t>
      </w:r>
    </w:p>
    <w:p>
      <w:pPr>
        <w:pStyle w:val="BodyText"/>
      </w:pPr>
      <w:r>
        <w:t xml:space="preserve">Hiện tại Nghệ Phong rất yếu kém về mặt kiến giải pháp tắc chi lực. Hiện tại nên thỉnh giáo để sau này đối địch còn nắm chắc thêm mấy phần thắng.</w:t>
      </w:r>
    </w:p>
    <w:p>
      <w:pPr>
        <w:pStyle w:val="BodyText"/>
      </w:pPr>
      <w:r>
        <w:t xml:space="preserve">- Như vậy thì không còn gì hơn, ta sẽ nói những tâm đắc của mình. Hi vọng Nghệ Phong Thánh cấp của chỉ giáo một phen.</w:t>
      </w:r>
    </w:p>
    <w:p>
      <w:pPr>
        <w:pStyle w:val="Compact"/>
      </w:pPr>
      <w:r>
        <w:br w:type="textWrapping"/>
      </w:r>
      <w:r>
        <w:br w:type="textWrapping"/>
      </w:r>
    </w:p>
    <w:p>
      <w:pPr>
        <w:pStyle w:val="Heading2"/>
      </w:pPr>
      <w:bookmarkStart w:id="1646" w:name="chương-1524-thánh-cấp-nhị-giai."/>
      <w:bookmarkEnd w:id="1646"/>
      <w:r>
        <w:t xml:space="preserve">1624. Chương 1524: Thánh Cấp Nhị Giai.</w:t>
      </w:r>
    </w:p>
    <w:p>
      <w:pPr>
        <w:pStyle w:val="Compact"/>
      </w:pPr>
      <w:r>
        <w:br w:type="textWrapping"/>
      </w:r>
      <w:r>
        <w:br w:type="textWrapping"/>
      </w:r>
      <w:r>
        <w:t xml:space="preserve">Hi Lâm không hổ là người đã tiến vào Thánh cấp nhiều năm, pháp tắc nắm trong tay cực kỳ thuần thục. Hai người tham khảo kiến thức liền cảm thấy tiến triển phong phú. Sau khi đàm luận cùng Hi Lâm ba ngày ba đêm, đối với pháp tắc trong tay, Nghệ Phong cũng hiểu rõ thêm một tầng.</w:t>
      </w:r>
    </w:p>
    <w:p>
      <w:pPr>
        <w:pStyle w:val="BodyText"/>
      </w:pPr>
      <w:r>
        <w:t xml:space="preserve">Ba ngày sau, Nghệ Phong nhớ tới Phệ Châu lấy được, trong lòng không khỏi muốn dung hợp nó ngay lập tức. Thủy âm cùng Thủy dương đã dung hợp không chỉ làm cho pháp tắc của hắn càng thêm hoàn thiện, mà quan trọng nhất chính là hai viên Phệ Châu dung hợp thành một khiến chỗ tốt vượt hơn hẳn một viên.</w:t>
      </w:r>
    </w:p>
    <w:p>
      <w:pPr>
        <w:pStyle w:val="BodyText"/>
      </w:pPr>
      <w:r>
        <w:t xml:space="preserve">Nghĩ tới đây, Nghệ Phong cáo biệt Hi Lâm, thân ảnh hắn chớp động tiến vào nơi u tĩnh có linh khí nồng đậm.</w:t>
      </w:r>
    </w:p>
    <w:p>
      <w:pPr>
        <w:pStyle w:val="BodyText"/>
      </w:pPr>
      <w:r>
        <w:t xml:space="preserve">Sau khi tốn không ít thời gian tìm kiếm, cuối cùng ở một bờ hồ cách cung điện của Hi Lâm Thánh cấp có một nơi linh khí cực kỳ nồng hậu. Lúc này Nghệ Phong mới dừng lại.</w:t>
      </w:r>
    </w:p>
    <w:p>
      <w:pPr>
        <w:pStyle w:val="BodyText"/>
      </w:pPr>
      <w:r>
        <w:t xml:space="preserve">- Chính là nơi này!</w:t>
      </w:r>
    </w:p>
    <w:p>
      <w:pPr>
        <w:pStyle w:val="BodyText"/>
      </w:pPr>
      <w:r>
        <w:t xml:space="preserve">Nghệ Phong tới gần bờ hồ thì phát hiện linh khí nơi này rất nồng đậm, hơn nữa còn yên tĩnh, rất thích hợp để hắn cắn nuốt Phệ Châu.</w:t>
      </w:r>
    </w:p>
    <w:p>
      <w:pPr>
        <w:pStyle w:val="BodyText"/>
      </w:pPr>
      <w:r>
        <w:t xml:space="preserve">Nhưng vừa mới định tiến vào hạp cốc thì Nghệ Phong sửng sốt, phát hiện linh khí đang tiến sâu vào bên trong sơn động.</w:t>
      </w:r>
    </w:p>
    <w:p>
      <w:pPr>
        <w:pStyle w:val="BodyText"/>
      </w:pPr>
      <w:r>
        <w:t xml:space="preserve">- Có người?</w:t>
      </w:r>
    </w:p>
    <w:p>
      <w:pPr>
        <w:pStyle w:val="BodyText"/>
      </w:pPr>
      <w:r>
        <w:t xml:space="preserve">Trong lòng Nghệ Phong cảm thấy ngạc nhiên, bất quá chỉ trong nháy mắt hắn đã hiểu trong hạp cốc này đã có người tu luyện.</w:t>
      </w:r>
    </w:p>
    <w:p>
      <w:pPr>
        <w:pStyle w:val="BodyText"/>
      </w:pPr>
      <w:r>
        <w:t xml:space="preserve">Trong lúc Nghệ Phong đang nghĩ mình có nên rời đi hay không thì một đạo nhân ảnh từ trong đó bay ra, xuất hiện trước mặt Nghệ Phong. Ánh mắt người này nhìn Nghệ Phong mang theo địch ý cùng cảnh giác.</w:t>
      </w:r>
    </w:p>
    <w:p>
      <w:pPr>
        <w:pStyle w:val="BodyText"/>
      </w:pPr>
      <w:r>
        <w:t xml:space="preserve">Nghệ Phong thấy cử động của đối phương như thế thì nhún nhún vai nói với hắn:</w:t>
      </w:r>
    </w:p>
    <w:p>
      <w:pPr>
        <w:pStyle w:val="BodyText"/>
      </w:pPr>
      <w:r>
        <w:t xml:space="preserve">- Ngươi tiếp tục tu luyện, ta chỉ vô tình đi qua đây xem một chút thôi.</w:t>
      </w:r>
    </w:p>
    <w:p>
      <w:pPr>
        <w:pStyle w:val="BodyText"/>
      </w:pPr>
      <w:r>
        <w:t xml:space="preserve">Nghe thấy câu này, ánh mắt của võ giả càng thêm cảnh giác. Dù sao nơi đây là một địa phương bí mật, chẳng ai ăn no rửng mỡ mà qua xem một chút. Không biết có phải là nanh vuốt của tên đó phái tới truy sát mình không.</w:t>
      </w:r>
    </w:p>
    <w:p>
      <w:pPr>
        <w:pStyle w:val="BodyText"/>
      </w:pPr>
      <w:r>
        <w:t xml:space="preserve">Võ giả nghĩ đến loại khả năng này, trong mắt hiện lên một đạo hàn quang. Bất kể là phải hay không, trước hết cứ giết người này rồi tính, lúc đó mới không còn gì uy hiếp. Bằng không lỡ người này là tay chân của kẻ kia, một chút nữa chúng chạy tới thì hỏng bét.</w:t>
      </w:r>
    </w:p>
    <w:p>
      <w:pPr>
        <w:pStyle w:val="BodyText"/>
      </w:pPr>
      <w:r>
        <w:t xml:space="preserve">Nghĩ tới đây, võ giả không chút nghĩ ngợi liền đánh một chưởng vào Nghệ Phong. Dựa theo ý nghĩ của hắn, một đòn này đã có thể giết Nghệ Phong.</w:t>
      </w:r>
    </w:p>
    <w:p>
      <w:pPr>
        <w:pStyle w:val="BodyText"/>
      </w:pPr>
      <w:r>
        <w:t xml:space="preserve">Nhưng khiến hắn kinh ngạc chính là, một chưởng này không thể vỗ vào người đối phương. Người này đã biến mất không còn đứng ở chỗ đó, một chưởng bổ ra mang theo kình phong rít gào, chém hụt vào không khí.</w:t>
      </w:r>
    </w:p>
    <w:p>
      <w:pPr>
        <w:pStyle w:val="BodyText"/>
      </w:pPr>
      <w:r>
        <w:t xml:space="preserve">Nghệ Phong thấy võ giả này đột nhiên xuất thủ, chân mày khẽ nhíu lại. Trong lòng cảm thấy rất khó chịu, hắn hừ một tiếng nhìn đối phương nói:</w:t>
      </w:r>
    </w:p>
    <w:p>
      <w:pPr>
        <w:pStyle w:val="BodyText"/>
      </w:pPr>
      <w:r>
        <w:t xml:space="preserve">- Ta khuyên ngươi nên dừng tay thì hơn, bản đế sẽ không so đo với ngươi.</w:t>
      </w:r>
    </w:p>
    <w:p>
      <w:pPr>
        <w:pStyle w:val="BodyText"/>
      </w:pPr>
      <w:r>
        <w:t xml:space="preserve">Mặc dù võ giả rất kinh ngạc bởi Nghệ Phong có thể né tránh công kích của mình. Chỉ là khi nghe những lời này, hắn nở nụ cười, không chút nghĩ ngợi đánh thêm một chưởng nữa:</w:t>
      </w:r>
    </w:p>
    <w:p>
      <w:pPr>
        <w:pStyle w:val="BodyText"/>
      </w:pPr>
      <w:r>
        <w:t xml:space="preserve">- Bản Thánh cấp cũng muốn nhìn ngươi so đo với ta như thế nào?</w:t>
      </w:r>
    </w:p>
    <w:p>
      <w:pPr>
        <w:pStyle w:val="BodyText"/>
      </w:pPr>
      <w:r>
        <w:t xml:space="preserve">Nói xong, võ giả cười ha ha, chưởng thế giống như lưới bao trùm lên Nghệ Phong. Trong lòng võ giả nghĩ thầm, chỉ thế này đã đủ để đánh nát tên võ giả không biết trời cao đất rộng này thành bánh thịt. Bất quá khiến võ giả kinh ngạc chính là, cho dù chưởng thế của hắn mạnh mẽ tới đâu thì người thanh niên này vẫn có thể đỡ được.</w:t>
      </w:r>
    </w:p>
    <w:p>
      <w:pPr>
        <w:pStyle w:val="BodyText"/>
      </w:pPr>
      <w:r>
        <w:t xml:space="preserve">Võ giả thấy thế, trong lòng giật mình, dừng công kích nhìn Nghệ Phong cực kỳ kinh ngạc cùng hồ nghi hỏi:</w:t>
      </w:r>
    </w:p>
    <w:p>
      <w:pPr>
        <w:pStyle w:val="BodyText"/>
      </w:pPr>
      <w:r>
        <w:t xml:space="preserve">- Ngươi là Thánh cấp?</w:t>
      </w:r>
    </w:p>
    <w:p>
      <w:pPr>
        <w:pStyle w:val="BodyText"/>
      </w:pPr>
      <w:r>
        <w:t xml:space="preserve">Nghệ Phong lạnh mắt nhìn người này, trong lòng bùng lên một cỗ hỏa khí. Vô duyên vô cớ bị công kích một phen, cho dù là ai cũng sẽ không cảm thấy vui vẻ.</w:t>
      </w:r>
    </w:p>
    <w:p>
      <w:pPr>
        <w:pStyle w:val="BodyText"/>
      </w:pPr>
      <w:r>
        <w:t xml:space="preserve">- Vậy thì như thế nào?</w:t>
      </w:r>
    </w:p>
    <w:p>
      <w:pPr>
        <w:pStyle w:val="BodyText"/>
      </w:pPr>
      <w:r>
        <w:t xml:space="preserve">Nghệ Phong cười lạnh, cũng không quản đối phương, một quyền mang theo pháp tắc chi lực đánh ra. Nếu đối phương muốn đấu, Nghệ Phong cũng không sợ mà phụng bồi.</w:t>
      </w:r>
    </w:p>
    <w:p>
      <w:pPr>
        <w:pStyle w:val="BodyText"/>
      </w:pPr>
      <w:r>
        <w:t xml:space="preserve">Võ giả thấy trong quyền thế của Nghệ Phong mang theo pháp tắc chi lực, biết người thanh niên này cũng là Thánh cấp. Điều này khiến hắn kinh ngạc, thân ảnh chớp động tránh khỏi công kích của Nghệ Phong.</w:t>
      </w:r>
    </w:p>
    <w:p>
      <w:pPr>
        <w:pStyle w:val="BodyText"/>
      </w:pPr>
      <w:r>
        <w:t xml:space="preserve">- Mẹ nó, khu vực này sao tự nhiên lại có thêm một Thánh cấp. Khu vực này không phải là phạm vi Hi Lâm quản hạt sao? Còn kẻ kia dù muốn tìm ta cũng không cần làm chuyện mất mặt phái Thánh cấp chứ. Thật là vớ vẩn!</w:t>
      </w:r>
    </w:p>
    <w:p>
      <w:pPr>
        <w:pStyle w:val="BodyText"/>
      </w:pPr>
      <w:r>
        <w:t xml:space="preserve">Trong lòng võ giả tức giận mắng tiếng, lại thấy Nghệ Phong đánh tới một quyền, đành phải đưa tay đỡ.</w:t>
      </w:r>
    </w:p>
    <w:p>
      <w:pPr>
        <w:pStyle w:val="BodyText"/>
      </w:pPr>
      <w:r>
        <w:t xml:space="preserve">Võ giả cùng Nghệ Phong tách nhau ra.</w:t>
      </w:r>
    </w:p>
    <w:p>
      <w:pPr>
        <w:pStyle w:val="BodyText"/>
      </w:pPr>
      <w:r>
        <w:t xml:space="preserve">Võ giả khoát tay về phía Nghệ Phong nói:</w:t>
      </w:r>
    </w:p>
    <w:p>
      <w:pPr>
        <w:pStyle w:val="BodyText"/>
      </w:pPr>
      <w:r>
        <w:t xml:space="preserve">- Huynh đệ, hiểu lầm, hiểu lầm. Mới vừa ta nghĩ đến ngươi là tay chân của địch nhân, vì thế mới muốn giết người diệt khẩu.</w:t>
      </w:r>
    </w:p>
    <w:p>
      <w:pPr>
        <w:pStyle w:val="BodyText"/>
      </w:pPr>
      <w:r>
        <w:t xml:space="preserve">- Có phải hiểu lầm hay không cứ đánh xong rồi nói.</w:t>
      </w:r>
    </w:p>
    <w:p>
      <w:pPr>
        <w:pStyle w:val="BodyText"/>
      </w:pPr>
      <w:r>
        <w:t xml:space="preserve">Nghệ Phong cũng mặc kệ nguyên nhân gì, vừa lúc mượn cơ hội này luyện tay, thực chiến những gì đã trao đổi với Hi Lâm cũng tốt.</w:t>
      </w:r>
    </w:p>
    <w:p>
      <w:pPr>
        <w:pStyle w:val="BodyText"/>
      </w:pPr>
      <w:r>
        <w:t xml:space="preserve">Võ giả thấy Nghệ Phong không dừng tay, với ngạo khí sẵn có, cũng không chịu yếu thế, hắn hừ một tiếng nói:</w:t>
      </w:r>
    </w:p>
    <w:p>
      <w:pPr>
        <w:pStyle w:val="BodyText"/>
      </w:pPr>
      <w:r>
        <w:t xml:space="preserve">- Đánh thì đánh, bản Thánh cấp cũng muốn xem thử ngươi có mấy phần bản lãnh.</w:t>
      </w:r>
    </w:p>
    <w:p>
      <w:pPr>
        <w:pStyle w:val="BodyText"/>
      </w:pPr>
      <w:r>
        <w:t xml:space="preserve">Nói xong, liền bay tới đỡ công kích của Nghệ Phong.</w:t>
      </w:r>
    </w:p>
    <w:p>
      <w:pPr>
        <w:pStyle w:val="BodyText"/>
      </w:pPr>
      <w:r>
        <w:t xml:space="preserve">Trong khoảng thời gian ngắn, hai người ở trên hư không đối quyền không biết bao nhiêu lần. Dưới mặt đất bị kình khí ảnh hưởng nứt ra từng đạo khe hở, đất đá văng tứ tung.</w:t>
      </w:r>
    </w:p>
    <w:p>
      <w:pPr>
        <w:pStyle w:val="BodyText"/>
      </w:pPr>
      <w:r>
        <w:t xml:space="preserve">Hai người xuất thủ như điện thiểm lôi minh, trong chớp mắt đã giao nhau hơn mười chưởng.</w:t>
      </w:r>
    </w:p>
    <w:p>
      <w:pPr>
        <w:pStyle w:val="BodyText"/>
      </w:pPr>
      <w:r>
        <w:t xml:space="preserve">Sau một hồi đối chưởng, hai người tách ra. Ánh mắt hắn có chút kinh dị nhìn Nghệ Phong.</w:t>
      </w:r>
    </w:p>
    <w:p>
      <w:pPr>
        <w:pStyle w:val="BodyText"/>
      </w:pPr>
      <w:r>
        <w:t xml:space="preserve">- Ở khu vực này, mạnh nhất chính là Hi Lâm. Thực lực của ngươi không thua hắn, chẳng lẽ khu vực này lại có hai Thánh cấp?</w:t>
      </w:r>
    </w:p>
    <w:p>
      <w:pPr>
        <w:pStyle w:val="BodyText"/>
      </w:pPr>
      <w:r>
        <w:t xml:space="preserve">Võ giả kinh ngạc không dứt.</w:t>
      </w:r>
    </w:p>
    <w:p>
      <w:pPr>
        <w:pStyle w:val="BodyText"/>
      </w:pPr>
      <w:r>
        <w:t xml:space="preserve">- Ngươi có thể ở khu vực này, tại sao bản đế không thể?</w:t>
      </w:r>
    </w:p>
    <w:p>
      <w:pPr>
        <w:pStyle w:val="BodyText"/>
      </w:pPr>
      <w:r>
        <w:t xml:space="preserve">Nghệ Phong cười lạnh nói.</w:t>
      </w:r>
    </w:p>
    <w:p>
      <w:pPr>
        <w:pStyle w:val="BodyText"/>
      </w:pPr>
      <w:r>
        <w:t xml:space="preserve">- Vậy ý của ngươi là ngươi không phải là võ giả nơi này? Ngươi thuộc trận doanh khác?</w:t>
      </w:r>
    </w:p>
    <w:p>
      <w:pPr>
        <w:pStyle w:val="BodyText"/>
      </w:pPr>
      <w:r>
        <w:t xml:space="preserve">Võ giả hỏi.</w:t>
      </w:r>
    </w:p>
    <w:p>
      <w:pPr>
        <w:pStyle w:val="BodyText"/>
      </w:pPr>
      <w:r>
        <w:t xml:space="preserve">- Muốn biết, đánh tiếp rồi hãy nói!</w:t>
      </w:r>
    </w:p>
    <w:p>
      <w:pPr>
        <w:pStyle w:val="BodyText"/>
      </w:pPr>
      <w:r>
        <w:t xml:space="preserve">Nghệ Phong tiếp tục đánh về phía đối phương.</w:t>
      </w:r>
    </w:p>
    <w:p>
      <w:pPr>
        <w:pStyle w:val="BodyText"/>
      </w:pPr>
      <w:r>
        <w:t xml:space="preserve">Thấy vậy, võ giả cảm thấy tức giận, không nói nhảm nữa, mạnh mẽ nghênh đón Nghệ Phong.</w:t>
      </w:r>
    </w:p>
    <w:p>
      <w:pPr>
        <w:pStyle w:val="BodyText"/>
      </w:pPr>
      <w:r>
        <w:t xml:space="preserve">- Hừ! Hi Lâm ở trước mặt ta cũng phải cẩn thận làm việc, ngươi cư nhiên dám càn rỡ như thế?</w:t>
      </w:r>
    </w:p>
    <w:p>
      <w:pPr>
        <w:pStyle w:val="BodyText"/>
      </w:pPr>
      <w:r>
        <w:t xml:space="preserve">Võ giả quát một tiếng, đấu khí trong cơ thể không hề giữ lại đánh ra một quyền.</w:t>
      </w:r>
    </w:p>
    <w:p>
      <w:pPr>
        <w:pStyle w:val="BodyText"/>
      </w:pPr>
      <w:r>
        <w:t xml:space="preserve">Năng lượng kinh khủng này hiển nhiên vượt xa xông kích vừa nãy, khiến Nghệ Phong giật mình. Lực lượng trong cơ thể cũng tăng vọt nghênh đón, dưới dư lực của đối phương, Nghệ Phong bị đánh bật ra ngoài lướt đi một khoảng hơn trăm thước mới dừng lại.</w:t>
      </w:r>
    </w:p>
    <w:p>
      <w:pPr>
        <w:pStyle w:val="BodyText"/>
      </w:pPr>
      <w:r>
        <w:t xml:space="preserve">Nghệ Phong nhìn võ giả đối diện đang ngạo nghễ, trong lòng khẽ rung động. Bằng vào lực lượng một quyền này, Nghệ Phong liền đoán rằng lực lượng của hắn đã đạt đến nhị giai.</w:t>
      </w:r>
    </w:p>
    <w:p>
      <w:pPr>
        <w:pStyle w:val="BodyText"/>
      </w:pPr>
      <w:r>
        <w:t xml:space="preserve">- Ta cho ngươi cơ hội rời đi, bản Thánh cấp sẽ coi như không có chuyện gì phát sinh.</w:t>
      </w:r>
    </w:p>
    <w:p>
      <w:pPr>
        <w:pStyle w:val="BodyText"/>
      </w:pPr>
      <w:r>
        <w:t xml:space="preserve">Võ giả lạnh lùng nhìn Nghệ Phong.</w:t>
      </w:r>
    </w:p>
    <w:p>
      <w:pPr>
        <w:pStyle w:val="BodyText"/>
      </w:pPr>
      <w:r>
        <w:t xml:space="preserve">Nghệ Phong cười ha ha nói:</w:t>
      </w:r>
    </w:p>
    <w:p>
      <w:pPr>
        <w:pStyle w:val="BodyText"/>
      </w:pPr>
      <w:r>
        <w:t xml:space="preserve">- Bất quá chính là một nhị giai mà khẩu khí lớn như vậy, ngươi tưởng mình là Chí tôn a!</w:t>
      </w:r>
    </w:p>
    <w:p>
      <w:pPr>
        <w:pStyle w:val="BodyText"/>
      </w:pPr>
      <w:r>
        <w:t xml:space="preserve">Võ giả nổi giận:</w:t>
      </w:r>
    </w:p>
    <w:p>
      <w:pPr>
        <w:pStyle w:val="BodyText"/>
      </w:pPr>
      <w:r>
        <w:t xml:space="preserve">- Cho dù là Nhị giai cũng không phải thực lực của ngươi có thể ngăn cản. Hôm nay bản Thánh cấp sẽ cho ngươi lĩnh hội sự chênh lệch cấp bậc là như thế nào.</w:t>
      </w:r>
    </w:p>
    <w:p>
      <w:pPr>
        <w:pStyle w:val="Compact"/>
      </w:pPr>
      <w:r>
        <w:br w:type="textWrapping"/>
      </w:r>
      <w:r>
        <w:br w:type="textWrapping"/>
      </w:r>
    </w:p>
    <w:p>
      <w:pPr>
        <w:pStyle w:val="Heading2"/>
      </w:pPr>
      <w:bookmarkStart w:id="1647" w:name="chương-1525-đánh-bại-nhị-giai."/>
      <w:bookmarkEnd w:id="1647"/>
      <w:r>
        <w:t xml:space="preserve">1625. Chương 1525: Đánh Bại Nhị Giai.</w:t>
      </w:r>
    </w:p>
    <w:p>
      <w:pPr>
        <w:pStyle w:val="Compact"/>
      </w:pPr>
      <w:r>
        <w:br w:type="textWrapping"/>
      </w:r>
      <w:r>
        <w:br w:type="textWrapping"/>
      </w:r>
      <w:r>
        <w:t xml:space="preserve">Mặc dù ngoài miệng Nghệ Phong nói không cần để ý tới đối phương, nhưng trong lòng lại ngưng trọng. Thánh cấp Nhị giai mạnh hơn Nhất giai rất nhiều, hơn nữa trình độ khống chế pháp tắc cũng tinh tế hơn.</w:t>
      </w:r>
    </w:p>
    <w:p>
      <w:pPr>
        <w:pStyle w:val="BodyText"/>
      </w:pPr>
      <w:r>
        <w:t xml:space="preserve">Bất quá, Nghệ Phong cũng sẽ không bởi vì đối phương mạnh hơn mà sinh thối ý. Hắn lạnh mắt, lực lượng tương khắc hội tụ, đấu khí trong cơ thể chớp động, khí thế trong nháy mắt đã khóa chặt đối phương.</w:t>
      </w:r>
    </w:p>
    <w:p>
      <w:pPr>
        <w:pStyle w:val="BodyText"/>
      </w:pPr>
      <w:r>
        <w:t xml:space="preserve">- Hừ!</w:t>
      </w:r>
    </w:p>
    <w:p>
      <w:pPr>
        <w:pStyle w:val="BodyText"/>
      </w:pPr>
      <w:r>
        <w:t xml:space="preserve">Võ giả thấy Nghệ Phong biết rõ hắn là nhị giai mà còn dám khiêu khích như thế, trong lòng cảm thấy buồn bực không vui. Thầm nghĩ nhất định phải cho người thanh niên này biết giai vị của Thánh cấp không dễ vượt qua.</w:t>
      </w:r>
    </w:p>
    <w:p>
      <w:pPr>
        <w:pStyle w:val="BodyText"/>
      </w:pPr>
      <w:r>
        <w:t xml:space="preserve">Nghĩ tới đây, đấu khí trong cơ thể võ giả điên cuồng bạo tăng, đánh về phía Nghệ Phong.</w:t>
      </w:r>
    </w:p>
    <w:p>
      <w:pPr>
        <w:pStyle w:val="BodyText"/>
      </w:pPr>
      <w:r>
        <w:t xml:space="preserve">- Ngươi vận dụng pháp tắc chi lực đi. Có lẽ ngươi cũng hiểu, đối với Thánh cấp, nếu không dùng pháp tắc chi lực thì cho dù đấu khí của ngươi có mạnh như thế nào cũng không thể làm gì được ta.</w:t>
      </w:r>
    </w:p>
    <w:p>
      <w:pPr>
        <w:pStyle w:val="BodyText"/>
      </w:pPr>
      <w:r>
        <w:t xml:space="preserve">Nghệ Phong thi triển pháp tắc tương khắc, nhìn đấu khí của đối phương tràn tới, cười lạnh nói.</w:t>
      </w:r>
    </w:p>
    <w:p>
      <w:pPr>
        <w:pStyle w:val="BodyText"/>
      </w:pPr>
      <w:r>
        <w:t xml:space="preserve">Một quyền của Nghệ Phong đánh tan đấu khí của đối phương, võ giả cười ha ha nói:</w:t>
      </w:r>
    </w:p>
    <w:p>
      <w:pPr>
        <w:pStyle w:val="BodyText"/>
      </w:pPr>
      <w:r>
        <w:t xml:space="preserve">- Đã như vậy, ta sẽ thỏa mong muốn của ngươi. Xem ngươi có bản lĩnh gì mà dám khiêu khích Thánh cấp Nhị giai.</w:t>
      </w:r>
    </w:p>
    <w:p>
      <w:pPr>
        <w:pStyle w:val="BodyText"/>
      </w:pPr>
      <w:r>
        <w:t xml:space="preserve">- Lập tức ngươi có thể kiến thức.</w:t>
      </w:r>
    </w:p>
    <w:p>
      <w:pPr>
        <w:pStyle w:val="BodyText"/>
      </w:pPr>
      <w:r>
        <w:t xml:space="preserve">Nghệ Phong nói xong, pháp tắc tương khắc trong cơ thể tuôn ra tràn ngập cả hư không, từng tiếng lôi minh vang lên. Lực lượng trong không trung không ngừng tụ tập, linh khí bốn phía bắt đầu suy yếu.</w:t>
      </w:r>
    </w:p>
    <w:p>
      <w:pPr>
        <w:pStyle w:val="BodyText"/>
      </w:pPr>
      <w:r>
        <w:t xml:space="preserve">Thánh cấp Nhị giai nhìn một màn này, khẽ nhíu mày. Trong lòng nghĩ thầm pháp tắc chi lực của người này lại có thể dẫn động năng lượng tương khắc trong hư không. Đây là lần đầu tiên hắn được chứng kiến.</w:t>
      </w:r>
    </w:p>
    <w:p>
      <w:pPr>
        <w:pStyle w:val="BodyText"/>
      </w:pPr>
      <w:r>
        <w:t xml:space="preserve">Bất quá, lập tức Thánh cấp Nhị giai cảm giác được một cỗ áp lực to lớn đè nặng lên. Dưới cỗ pháp tắc này, thời gian bốn phía như bị ngừng lại. Cho dù đấu khí trong cơ thể, cũng có xu hướng đình chỉ. Đồng thời, hắn cảm toàn thân rất khó chịu, giống như nội tạng trong cơ thể đang lộn tùng phèo.</w:t>
      </w:r>
    </w:p>
    <w:p>
      <w:pPr>
        <w:pStyle w:val="BodyText"/>
      </w:pPr>
      <w:r>
        <w:t xml:space="preserve">Thánh cấp Nhị giai biến sắc, thủ ấn trong tay điên cuồng biến hóa. Pháp tắc chi lực vững vàng phòng ngự bên ngoài, lúc này cảm giác khó chịu đó mới bị chế trụ. Chỉ là dưới pháp tắc của Nghệ Phong, thủy chi pháp tắc của hắn dường như bị yếu đi một vài phần.</w:t>
      </w:r>
    </w:p>
    <w:p>
      <w:pPr>
        <w:pStyle w:val="BodyText"/>
      </w:pPr>
      <w:r>
        <w:t xml:space="preserve">- Pháp tắc chi lực thật thần kỳ!</w:t>
      </w:r>
    </w:p>
    <w:p>
      <w:pPr>
        <w:pStyle w:val="BodyText"/>
      </w:pPr>
      <w:r>
        <w:t xml:space="preserve">Thánh cấp Nhị giai kinh ngạc nhìn pháp tắc chi lực của mình bị yếu đi.</w:t>
      </w:r>
    </w:p>
    <w:p>
      <w:pPr>
        <w:pStyle w:val="BodyText"/>
      </w:pPr>
      <w:r>
        <w:t xml:space="preserve">Nghệ Phong thấy đối phương ngăn cản được pháp tắc chi lực của mình thì hừ lạnh một tiếng. Dưới sự khống chế của hắn, pháp tắc tương khắc bắt đầu ép sát thủy chi pháp tắc của võ giả Thánh cấp Nhị giai.</w:t>
      </w:r>
    </w:p>
    <w:p>
      <w:pPr>
        <w:pStyle w:val="BodyText"/>
      </w:pPr>
      <w:r>
        <w:t xml:space="preserve">Lực áp súc kinh khủng từ pháp tắc khiến hư không dường như trở nên điên cuồng, từng tiếng va chạm vang lên, năng lượng cuồng bạo bộc phát khiến hư không xuất hiện từng tia hoa lửa.</w:t>
      </w:r>
    </w:p>
    <w:p>
      <w:pPr>
        <w:pStyle w:val="BodyText"/>
      </w:pPr>
      <w:r>
        <w:t xml:space="preserve">Mặc dù đã kết thủ ấn, nhưng dưới pháp tắc của Nghệ Phong, võ giả càng cảm thấy bị áp lực. Thủy chi pháp tắc giao phong cùng pháp tắc tương khắc bộc phát ra những tiếng sấm rền đinh tai nhức óc.</w:t>
      </w:r>
    </w:p>
    <w:p>
      <w:pPr>
        <w:pStyle w:val="BodyText"/>
      </w:pPr>
      <w:r>
        <w:t xml:space="preserve">Khiến hắn kinh khủng chính là thủy chi pháp tắc của mình càng thêm yếu nhược. Không cần pháp tắc của Nghệ Phong tiếp tục mạnh lên, mà chỉ cần pháp tắc chi lực của mình cứ yếu dần đi thì cũng đủ để bại trận.</w:t>
      </w:r>
    </w:p>
    <w:p>
      <w:pPr>
        <w:pStyle w:val="BodyText"/>
      </w:pPr>
      <w:r>
        <w:t xml:space="preserve">Nhìn áp lực từ pháp tắc tương khắc của Nghệ Phong tiến tới, võ giả hít sâu một hơi. Thủy chi pháp tắc mạnh mẽ ngưng tụ, hóa thành một dòng nước, xông thẳng về phía pháp tắc tương khắc.</w:t>
      </w:r>
    </w:p>
    <w:p>
      <w:pPr>
        <w:pStyle w:val="BodyText"/>
      </w:pPr>
      <w:r>
        <w:t xml:space="preserve">Pháp tắc chi lực nhị giai dù sao vẫn mạnh hơn Nghệ Phong nhiều. Cho dù hắn có nhờ pháp tắc tương khắc làm yếu đi phần nào, nhưng vẫn còn mạnh hơn không ít.</w:t>
      </w:r>
    </w:p>
    <w:p>
      <w:pPr>
        <w:pStyle w:val="BodyText"/>
      </w:pPr>
      <w:r>
        <w:t xml:space="preserve">- Phá!</w:t>
      </w:r>
    </w:p>
    <w:p>
      <w:pPr>
        <w:pStyle w:val="BodyText"/>
      </w:pPr>
      <w:r>
        <w:t xml:space="preserve">Võ giả nổi giận gầm lên một tiếng, cánh tay mạnh mẽ vung lên. Thế giới pháp tắc tương khắc do Nghệ Phong tạo thành bỗng xuất hiện một khe hở, sau đó biến thành từng mảnh nhỏ phát tán khắp không trung.</w:t>
      </w:r>
    </w:p>
    <w:p>
      <w:pPr>
        <w:pStyle w:val="BodyText"/>
      </w:pPr>
      <w:r>
        <w:t xml:space="preserve">Sau khi phá vỡ pháp tắc tương khắc của Nghệ Phong, thủy chi pháp tắc của võ giả Thánh cấp nhị giai hóa thành một cơn sóng lớn chồm tới. Theo một chiêu này, không gian bắt đầu cuộn sóng, lấy một độ cong quỷ dị cản trở đường lui của Nghệ Phong, vây hắn vào bên trong.</w:t>
      </w:r>
    </w:p>
    <w:p>
      <w:pPr>
        <w:pStyle w:val="BodyText"/>
      </w:pPr>
      <w:r>
        <w:t xml:space="preserve">Nghệ Phong nhìn trọng quyền của đối phương bay tới thì khẽ hừ một tiếng, thi triển lực lượng pháp tắc tương khắc, phối hợp với đấu khí đón đỡ.</w:t>
      </w:r>
    </w:p>
    <w:p>
      <w:pPr>
        <w:pStyle w:val="BodyText"/>
      </w:pPr>
      <w:r>
        <w:t xml:space="preserve">Ầm…</w:t>
      </w:r>
    </w:p>
    <w:p>
      <w:pPr>
        <w:pStyle w:val="BodyText"/>
      </w:pPr>
      <w:r>
        <w:t xml:space="preserve">Trong sự giao phong của hai người, hạp cốc trong nháy mắt trở nên bằng bằng phẳng. Đá vụn bay vào hồ nước giống như bom oanh tạc, vô số cá tôm dưới nước bị đánh bay lên bờ. Đồng thời dưới hồ bắn lên những cột nước cao mấy thước.</w:t>
      </w:r>
    </w:p>
    <w:p>
      <w:pPr>
        <w:pStyle w:val="BodyText"/>
      </w:pPr>
      <w:r>
        <w:t xml:space="preserve">Phụt…</w:t>
      </w:r>
    </w:p>
    <w:p>
      <w:pPr>
        <w:pStyle w:val="BodyText"/>
      </w:pPr>
      <w:r>
        <w:t xml:space="preserve">Dưới một quyền của võ giả, Nghệ Phong cảm giác một cỗ lực lượng mênh mông tiến vào trong cơ thể. Hắn nhanh chóng thi triển lực lượng Phệ Châu thôn phệ lực lượng của đối phương, đồng thời phun ra một ngụm huyết dịch. Thân hình hắn lướt qua mặt đất tạo nên một dấu vết thật sâu, sau khi bay ra ngoài ngàn thước mới đứng vững.</w:t>
      </w:r>
    </w:p>
    <w:p>
      <w:pPr>
        <w:pStyle w:val="BodyText"/>
      </w:pPr>
      <w:r>
        <w:t xml:space="preserve">Nghệ Phong lau tơ máu ở khóe miệng, hắn không thể không thừa nhận. Thánh cấp nhị giai quả thật cường hãn, không chỉ pháp tắc mạnh hơn, mà còn có một nguyên nhân, chính là bản thân đấu khí cũng mạnh hơn hắn không ít.</w:t>
      </w:r>
    </w:p>
    <w:p>
      <w:pPr>
        <w:pStyle w:val="BodyText"/>
      </w:pPr>
      <w:r>
        <w:t xml:space="preserve">So đấu pháp tắc chi lực, đối phương không thể chiếm thượng phong, nhưng lợi thế về đấu khí giúp hắn nhỉnh hơn Nghệ Phong một chút. Lần va chạm này khiến hắn phải phun ra một ngụm huyết dịch.</w:t>
      </w:r>
    </w:p>
    <w:p>
      <w:pPr>
        <w:pStyle w:val="BodyText"/>
      </w:pPr>
      <w:r>
        <w:t xml:space="preserve">- Thánh cấp nhị giai, quả nhiên cường hãn.</w:t>
      </w:r>
    </w:p>
    <w:p>
      <w:pPr>
        <w:pStyle w:val="BodyText"/>
      </w:pPr>
      <w:r>
        <w:t xml:space="preserve">Nghệ Phong nhìn đối phương nói.</w:t>
      </w:r>
    </w:p>
    <w:p>
      <w:pPr>
        <w:pStyle w:val="BodyText"/>
      </w:pPr>
      <w:r>
        <w:t xml:space="preserve">- Ngươi đi đi.</w:t>
      </w:r>
    </w:p>
    <w:p>
      <w:pPr>
        <w:pStyle w:val="BodyText"/>
      </w:pPr>
      <w:r>
        <w:t xml:space="preserve">Võ giả nhìn Nghệ Phong, nói với vẻ ngạo nghễ.</w:t>
      </w:r>
    </w:p>
    <w:p>
      <w:pPr>
        <w:pStyle w:val="BodyText"/>
      </w:pPr>
      <w:r>
        <w:t xml:space="preserve">- Ha ha! Còn chưa đánh bại ngươi, bản đế làm sao có thể đi. Đánh bản thiếu gia phun một ngụm huyết dịch thì ngươi cũng phải hộc máu hai cái thì ta mới cảm thấy dễ chịu.</w:t>
      </w:r>
    </w:p>
    <w:p>
      <w:pPr>
        <w:pStyle w:val="BodyText"/>
      </w:pPr>
      <w:r>
        <w:t xml:space="preserve">Nghệ Phong cười to, thân hình lao về phía trước.</w:t>
      </w:r>
    </w:p>
    <w:p>
      <w:pPr>
        <w:pStyle w:val="BodyText"/>
      </w:pPr>
      <w:r>
        <w:t xml:space="preserve">- Ngoan cố, ngu ngốc!</w:t>
      </w:r>
    </w:p>
    <w:p>
      <w:pPr>
        <w:pStyle w:val="BodyText"/>
      </w:pPr>
      <w:r>
        <w:t xml:space="preserve">Võ giả hừ lạnh một tiếng, tự nhiên không quan tâm tới công kích của Nghệ Phong. Mặc dù người thanh niên trước mặt có gì đó kỳ lạ, nhưng chắc chắn không thể là đối thủ của chính mình.</w:t>
      </w:r>
    </w:p>
    <w:p>
      <w:pPr>
        <w:pStyle w:val="BodyText"/>
      </w:pPr>
      <w:r>
        <w:t xml:space="preserve">Pháp tắc tương khắc của Nghệ Phong thi triển đến mức tận cùng, đấu khí từ trong cơ thể bạo phát đánh ra một quyền. Lực lượng kinh khủng phá toái hư không khiến không gian bị nứt thành một cái khe thật lớn.</w:t>
      </w:r>
    </w:p>
    <w:p>
      <w:pPr>
        <w:pStyle w:val="BodyText"/>
      </w:pPr>
      <w:r>
        <w:t xml:space="preserve">Võ giả thấy Nghệ Phong lại sử dụng chiêu này, trong mắt mang theo khinh thường, đấu khí trong cơ thể bùng lên, đồng thời thủy chi pháp tắc cũng toàn lực bạo phát.</w:t>
      </w:r>
    </w:p>
    <w:p>
      <w:pPr>
        <w:pStyle w:val="BodyText"/>
      </w:pPr>
      <w:r>
        <w:t xml:space="preserve">- Nếu ngươi muốn tiếp tục phun huyết thì Thánh cấp sẽ thành toàn cho ngươi.</w:t>
      </w:r>
    </w:p>
    <w:p>
      <w:pPr>
        <w:pStyle w:val="BodyText"/>
      </w:pPr>
      <w:r>
        <w:t xml:space="preserve">- Ha ha! Vậy thì xem ai thành toàn cho ai.</w:t>
      </w:r>
    </w:p>
    <w:p>
      <w:pPr>
        <w:pStyle w:val="BodyText"/>
      </w:pPr>
      <w:r>
        <w:t xml:space="preserve">Nghệ Phong cười to, pháp tắc tương sinh thay cho pháp tắc tương khắc. Trong nháy mắt, đấu khí của Nghệ Phong điên cuồng đề cao, tản mát ra khí tức kinh khủng. Không gian bị kích thích tạo ra những khe nứt đen kịt.</w:t>
      </w:r>
    </w:p>
    <w:p>
      <w:pPr>
        <w:pStyle w:val="BodyText"/>
      </w:pPr>
      <w:r>
        <w:t xml:space="preserve">Võ giả thấy đột nhiên thực lực Nghệ Phong tăng vọt, sắc mặt đại biến, thân ảnh hắn chớp động muốn tránh đòn. Nhưng Nghệ Phong sao lại cho hắn cơ hội Thân pháp Mị Ảnh thi triển mức độ cao nhất, sau đó đánh ra một quyền.</w:t>
      </w:r>
    </w:p>
    <w:p>
      <w:pPr>
        <w:pStyle w:val="Compact"/>
      </w:pPr>
      <w:r>
        <w:br w:type="textWrapping"/>
      </w:r>
      <w:r>
        <w:br w:type="textWrapping"/>
      </w:r>
    </w:p>
    <w:p>
      <w:pPr>
        <w:pStyle w:val="Heading2"/>
      </w:pPr>
      <w:bookmarkStart w:id="1648" w:name="chương-1526-linh-khí-cấp-năm."/>
      <w:bookmarkEnd w:id="1648"/>
      <w:r>
        <w:t xml:space="preserve">1626. Chương 1526: Linh Khí Cấp Năm.</w:t>
      </w:r>
    </w:p>
    <w:p>
      <w:pPr>
        <w:pStyle w:val="Compact"/>
      </w:pPr>
      <w:r>
        <w:br w:type="textWrapping"/>
      </w:r>
      <w:r>
        <w:br w:type="textWrapping"/>
      </w:r>
      <w:r>
        <w:t xml:space="preserve">Phụt…</w:t>
      </w:r>
    </w:p>
    <w:p>
      <w:pPr>
        <w:pStyle w:val="BodyText"/>
      </w:pPr>
      <w:r>
        <w:t xml:space="preserve">Lực lượng hai loại pháp tắc chi lực kinh khủng của hai võ giả giao phong với nhau. Đối phương giống như diều đứt dây bay vào hư không, miệng không ngừng phun máu sau đó rơi mạnh xuống mặt đất.</w:t>
      </w:r>
    </w:p>
    <w:p>
      <w:pPr>
        <w:pStyle w:val="BodyText"/>
      </w:pPr>
      <w:r>
        <w:t xml:space="preserve">Sau kéo lê cả nghìn thước mới đứng vững được thân thể, võ giả giậm mạnh chân về phía sau tạo nên một cái hố lớn, trực tiếp quỳ lên mặt đất.</w:t>
      </w:r>
    </w:p>
    <w:p>
      <w:pPr>
        <w:pStyle w:val="BodyText"/>
      </w:pPr>
      <w:r>
        <w:t xml:space="preserve">- Hai loại pháp tắc?</w:t>
      </w:r>
    </w:p>
    <w:p>
      <w:pPr>
        <w:pStyle w:val="BodyText"/>
      </w:pPr>
      <w:r>
        <w:t xml:space="preserve">Võ giả trừng tròng mắt nhìn Nghệ Phong, rất khó lý giải tại sao Nghệ Phong lại có hai loại pháp tắc. Người có hai loại pháp tắc hắn đã nghe nói, nhưng đây là lần đầu tiên gặp được.</w:t>
      </w:r>
    </w:p>
    <w:p>
      <w:pPr>
        <w:pStyle w:val="BodyText"/>
      </w:pPr>
      <w:r>
        <w:t xml:space="preserve">Khí huyết trong ngực quay cuồng khiến hắn cười khổ không thôi. Mặc dù vừa rồi bị bất ngờ mới thành ra như vậy, nhưng cho dù hắn có sớm chuẩn bị thì cũng không thể ngăn cản công kích này của đối phương.</w:t>
      </w:r>
    </w:p>
    <w:p>
      <w:pPr>
        <w:pStyle w:val="BodyText"/>
      </w:pPr>
      <w:r>
        <w:t xml:space="preserve">Nhìn thanh niên trước mặt hắn không xa, võ giả hít sâu một hơi hỏi:</w:t>
      </w:r>
    </w:p>
    <w:p>
      <w:pPr>
        <w:pStyle w:val="BodyText"/>
      </w:pPr>
      <w:r>
        <w:t xml:space="preserve">- Đây là pháp tắc gì?</w:t>
      </w:r>
    </w:p>
    <w:p>
      <w:pPr>
        <w:pStyle w:val="BodyText"/>
      </w:pPr>
      <w:r>
        <w:t xml:space="preserve">- Pháp tắc tương sinh!</w:t>
      </w:r>
    </w:p>
    <w:p>
      <w:pPr>
        <w:pStyle w:val="BodyText"/>
      </w:pPr>
      <w:r>
        <w:t xml:space="preserve">Nghệ Phong đáp.</w:t>
      </w:r>
    </w:p>
    <w:p>
      <w:pPr>
        <w:pStyle w:val="BodyText"/>
      </w:pPr>
      <w:r>
        <w:t xml:space="preserve">Võ giả lắc đầu, không khỏi thấp giọng mắng một tiếng nói:</w:t>
      </w:r>
    </w:p>
    <w:p>
      <w:pPr>
        <w:pStyle w:val="BodyText"/>
      </w:pPr>
      <w:r>
        <w:t xml:space="preserve">- Mẹ nó! Cái này là pháp tắc gì chứ. Lão tử chưa từng nghe thấy, từ lúc nào mà ta trở nên lạc hậu thế này.</w:t>
      </w:r>
    </w:p>
    <w:p>
      <w:pPr>
        <w:pStyle w:val="BodyText"/>
      </w:pPr>
      <w:r>
        <w:t xml:space="preserve">- Rất mạnh, mạnh hơn so với pháp tắc của ta.</w:t>
      </w:r>
    </w:p>
    <w:p>
      <w:pPr>
        <w:pStyle w:val="BodyText"/>
      </w:pPr>
      <w:r>
        <w:t xml:space="preserve">Võ giả tán thưởng nói.</w:t>
      </w:r>
    </w:p>
    <w:p>
      <w:pPr>
        <w:pStyle w:val="BodyText"/>
      </w:pPr>
      <w:r>
        <w:t xml:space="preserve">Nghệ Phong đảo cặp mắt trắng dã, thầm nghĩ ngươi không phải đang nói nhảm sao? Không mạnh mà có thể đánh ngươi hộc máu à?</w:t>
      </w:r>
    </w:p>
    <w:p>
      <w:pPr>
        <w:pStyle w:val="BodyText"/>
      </w:pPr>
      <w:r>
        <w:t xml:space="preserve">- Nhìn ngươi có vẻ hộc máu nhiều hơn bản đế. Ta không so đo với ngươi nữa, bất quá khu vực này bản đế muốn, ngươi tìm chỗ khác đi.</w:t>
      </w:r>
    </w:p>
    <w:p>
      <w:pPr>
        <w:pStyle w:val="BodyText"/>
      </w:pPr>
      <w:r>
        <w:t xml:space="preserve">Nghệ Phong cường hành nói.</w:t>
      </w:r>
    </w:p>
    <w:p>
      <w:pPr>
        <w:pStyle w:val="BodyText"/>
      </w:pPr>
      <w:r>
        <w:t xml:space="preserve">Một câu nói này khiến trong lòng võ giả phỉ báng không thôi, thầm nghĩ đã cướp đoạt địa bàn của người ta lại còn nói không thèm so đo. Người này thật quá vô sỉ. Dĩ nhiên, lời này hắn không dám nói ra, hắn biết tên hỗn đản này không dễ nói chuyện.</w:t>
      </w:r>
    </w:p>
    <w:p>
      <w:pPr>
        <w:pStyle w:val="BodyText"/>
      </w:pPr>
      <w:r>
        <w:t xml:space="preserve">Thấy Nghệ Phong chuẩn bị rời đi, võ giả vội vàng gọi hắn lại:</w:t>
      </w:r>
    </w:p>
    <w:p>
      <w:pPr>
        <w:pStyle w:val="BodyText"/>
      </w:pPr>
      <w:r>
        <w:t xml:space="preserve">- Đợi một chút.</w:t>
      </w:r>
    </w:p>
    <w:p>
      <w:pPr>
        <w:pStyle w:val="BodyText"/>
      </w:pPr>
      <w:r>
        <w:t xml:space="preserve">Nghệ Phong cau mày xoay người, nhìn đối phương hừ nói:</w:t>
      </w:r>
    </w:p>
    <w:p>
      <w:pPr>
        <w:pStyle w:val="BodyText"/>
      </w:pPr>
      <w:r>
        <w:t xml:space="preserve">- Sao nữa? Muốn đánh thêm một trận sao?</w:t>
      </w:r>
    </w:p>
    <w:p>
      <w:pPr>
        <w:pStyle w:val="BodyText"/>
      </w:pPr>
      <w:r>
        <w:t xml:space="preserve">Võ giả vội vàng khoát khoát tay, nhìn Nghệ Phong lắc đầu nói:</w:t>
      </w:r>
    </w:p>
    <w:p>
      <w:pPr>
        <w:pStyle w:val="BodyText"/>
      </w:pPr>
      <w:r>
        <w:t xml:space="preserve">- Bản Thánh cấp không muốn hộc máu. Ta thừa nhận thực lực không bằng ngươi, bất quá nếu ngươi muốn chém giết ta thì rất khó khăn.</w:t>
      </w:r>
    </w:p>
    <w:p>
      <w:pPr>
        <w:pStyle w:val="BodyText"/>
      </w:pPr>
      <w:r>
        <w:t xml:space="preserve">Nghe thấy võ giả nói, Nghệ Phong cười to:</w:t>
      </w:r>
    </w:p>
    <w:p>
      <w:pPr>
        <w:pStyle w:val="BodyText"/>
      </w:pPr>
      <w:r>
        <w:t xml:space="preserve">- Bản đế rất thiện lương, không thích giết người.</w:t>
      </w:r>
    </w:p>
    <w:p>
      <w:pPr>
        <w:pStyle w:val="BodyText"/>
      </w:pPr>
      <w:r>
        <w:t xml:space="preserve">Mặc dù mới gặp Nghệ Phong, nhưng nghe hắn nói những lời này, trong lòng võ giả vẫn cảm thấy khinh bỉ không thôi. Dĩ nhiên, lời của Nghệ Phong không bị người trên đại lục nghe thấy, bằng không có thể bị họ nhổ nước bọt mà chết đuối. Một kẻ có danh xưng là ma đầu mà tự nhận mình lương thiện. Thật không biết xấu hổ!</w:t>
      </w:r>
    </w:p>
    <w:p>
      <w:pPr>
        <w:pStyle w:val="BodyText"/>
      </w:pPr>
      <w:r>
        <w:t xml:space="preserve">- Ta có một cuộc giao dịch, không biết Thánh cấp có muốn làm hay không?</w:t>
      </w:r>
    </w:p>
    <w:p>
      <w:pPr>
        <w:pStyle w:val="BodyText"/>
      </w:pPr>
      <w:r>
        <w:t xml:space="preserve">Võ giả cười nói với Nghệ Phong. Lần trước trốn thoát khỏi tay một Thánh cấp, hắn đánh không lại người đó nhưng muốn cướp bóc thì không khó. Chỉ là nếu mời một võ giả mạnh hơn mình cùng đi đoạt, nói không chừng có thể cướp được.</w:t>
      </w:r>
    </w:p>
    <w:p>
      <w:pPr>
        <w:pStyle w:val="BodyText"/>
      </w:pPr>
      <w:r>
        <w:t xml:space="preserve">- Không có hứng thú.</w:t>
      </w:r>
    </w:p>
    <w:p>
      <w:pPr>
        <w:pStyle w:val="BodyText"/>
      </w:pPr>
      <w:r>
        <w:t xml:space="preserve">Trong khi võ giả Thánh cấp nhị giai còn đang nghĩ tới tương lai tốt đẹp, một câu nói của Nghệ Phong khiến hắn nhảy dựng lên.</w:t>
      </w:r>
    </w:p>
    <w:p>
      <w:pPr>
        <w:pStyle w:val="BodyText"/>
      </w:pPr>
      <w:r>
        <w:t xml:space="preserve">- Kháo! Ngươi còn chưa nghe ta nói cái gì mà đã nói không có hứng thú.</w:t>
      </w:r>
    </w:p>
    <w:p>
      <w:pPr>
        <w:pStyle w:val="BodyText"/>
      </w:pPr>
      <w:r>
        <w:t xml:space="preserve">Võ giả trợn mắt nhìn Nghệ Phong, trong lòng thầm nghĩ nếu không phải đánh không lại thì lão tử đã dùng roi quất chết ngươi.</w:t>
      </w:r>
    </w:p>
    <w:p>
      <w:pPr>
        <w:pStyle w:val="BodyText"/>
      </w:pPr>
      <w:r>
        <w:t xml:space="preserve">- Nhà bản đế rất giàu, không thiếu thứ gì, không cần phải đi cướp.</w:t>
      </w:r>
    </w:p>
    <w:p>
      <w:pPr>
        <w:pStyle w:val="BodyText"/>
      </w:pPr>
      <w:r>
        <w:t xml:space="preserve">Nghệ Phong nói rất tùy ý.</w:t>
      </w:r>
    </w:p>
    <w:p>
      <w:pPr>
        <w:pStyle w:val="BodyText"/>
      </w:pPr>
      <w:r>
        <w:t xml:space="preserve">Võ giả cười hắc hắc nói:</w:t>
      </w:r>
    </w:p>
    <w:p>
      <w:pPr>
        <w:pStyle w:val="BodyText"/>
      </w:pPr>
      <w:r>
        <w:t xml:space="preserve">- Vậy cũng chưa chắc, huống chi làm gì có ai không thích mình có nhiều bảo vật. Đây là linh khí cấp năm đó, còn là Thiên giai, Linh châu, rất nhiều thứ nha.</w:t>
      </w:r>
    </w:p>
    <w:p>
      <w:pPr>
        <w:pStyle w:val="BodyText"/>
      </w:pPr>
      <w:r>
        <w:t xml:space="preserve">- Linh châu?</w:t>
      </w:r>
    </w:p>
    <w:p>
      <w:pPr>
        <w:pStyle w:val="BodyText"/>
      </w:pPr>
      <w:r>
        <w:t xml:space="preserve">Ánh mắt của Nghệ Phong sáng lên, Tru Tiên Kiếm đã có bốn viên linh châu, chỉ còn cần một viên cuối cùng.</w:t>
      </w:r>
    </w:p>
    <w:p>
      <w:pPr>
        <w:pStyle w:val="BodyText"/>
      </w:pPr>
      <w:r>
        <w:t xml:space="preserve">Võ giả thấy Nghệ Phong như thế, tiếp tục dụ dỗ:</w:t>
      </w:r>
    </w:p>
    <w:p>
      <w:pPr>
        <w:pStyle w:val="BodyText"/>
      </w:pPr>
      <w:r>
        <w:t xml:space="preserve">- Hắc hắc, có hứng thú hay không. Ngươi phải hiểu được, nếu có linh khí cấp năm thì thực lực của ngươi sẽ mạnh thêm một tầng. Lấy thực lực của ngươi, ngay cả Thánh cấp nhị giai cũng không thể ngăn cản.</w:t>
      </w:r>
    </w:p>
    <w:p>
      <w:pPr>
        <w:pStyle w:val="BodyText"/>
      </w:pPr>
      <w:r>
        <w:t xml:space="preserve">- Kháo, Lão tử không có linh khí cũng có thể đánh ngươi hộc máu.</w:t>
      </w:r>
    </w:p>
    <w:p>
      <w:pPr>
        <w:pStyle w:val="BodyText"/>
      </w:pPr>
      <w:r>
        <w:t xml:space="preserve">Nghệ Phong mắng một tiếng, võ giả nghe vậy không khỏi có chút đỏ mặt, xấu hổ nói:</w:t>
      </w:r>
    </w:p>
    <w:p>
      <w:pPr>
        <w:pStyle w:val="BodyText"/>
      </w:pPr>
      <w:r>
        <w:t xml:space="preserve">- Cái đó là hiểu lầm. Ta chỉ là Thánh cấp nhị giai bình thường, còn ngươi là một tên biến thái. Dĩ nhiên nếu lần này ngươi lấy được linh khí cấp năm thì sẽ càng đánh bại ta dễ dàng hơn.</w:t>
      </w:r>
    </w:p>
    <w:p>
      <w:pPr>
        <w:pStyle w:val="BodyText"/>
      </w:pPr>
      <w:r>
        <w:t xml:space="preserve">Nghệ Phong tự nhiên biết linh khí cấp năm kinh khủng như thế nào, ngay cả linh khí bình thường trên đại lục cũng rất khó tìm. Đạt tới cấp bậc linh khí này chính là tồn tại trấn tông.</w:t>
      </w:r>
    </w:p>
    <w:p>
      <w:pPr>
        <w:pStyle w:val="BodyText"/>
      </w:pPr>
      <w:r>
        <w:t xml:space="preserve">Bất quá, so sánh với linh khí cấp năm, Nghệ Phong quan tâm tới Linh châu hơn.</w:t>
      </w:r>
    </w:p>
    <w:p>
      <w:pPr>
        <w:pStyle w:val="BodyText"/>
      </w:pPr>
      <w:r>
        <w:t xml:space="preserve">- Ngươi có những thứ này?</w:t>
      </w:r>
    </w:p>
    <w:p>
      <w:pPr>
        <w:pStyle w:val="BodyText"/>
      </w:pPr>
      <w:r>
        <w:t xml:space="preserve">Nghệ Phong hoài nghi nhìn võ giả.</w:t>
      </w:r>
    </w:p>
    <w:p>
      <w:pPr>
        <w:pStyle w:val="BodyText"/>
      </w:pPr>
      <w:r>
        <w:t xml:space="preserve">Võ giả khinh bỉ nhìn Nghệ Phong một cái rồi nói:</w:t>
      </w:r>
    </w:p>
    <w:p>
      <w:pPr>
        <w:pStyle w:val="BodyText"/>
      </w:pPr>
      <w:r>
        <w:t xml:space="preserve">- Ta muốn làm một giao dịch với ngươi, hiện giờ thì ta không có những thứ này.</w:t>
      </w:r>
    </w:p>
    <w:p>
      <w:pPr>
        <w:pStyle w:val="BodyText"/>
      </w:pPr>
      <w:r>
        <w:t xml:space="preserve">- Vậy ngươi nói làm cái rắm gì?</w:t>
      </w:r>
    </w:p>
    <w:p>
      <w:pPr>
        <w:pStyle w:val="BodyText"/>
      </w:pPr>
      <w:r>
        <w:t xml:space="preserve">Nghệ Phong quay đầu, không để ý người này nữa, trong lòng thầm nghĩ sao ngươi còn chưa gọi.</w:t>
      </w:r>
    </w:p>
    <w:p>
      <w:pPr>
        <w:pStyle w:val="BodyText"/>
      </w:pPr>
      <w:r>
        <w:t xml:space="preserve">- Ta không có, nhưng ta biết ở đâu có.</w:t>
      </w:r>
    </w:p>
    <w:p>
      <w:pPr>
        <w:pStyle w:val="BodyText"/>
      </w:pPr>
      <w:r>
        <w:t xml:space="preserve">Võ giả nóng nảy nói.</w:t>
      </w:r>
    </w:p>
    <w:p>
      <w:pPr>
        <w:pStyle w:val="BodyText"/>
      </w:pPr>
      <w:r>
        <w:t xml:space="preserve">- Vậy ta khẳng định ngươi không thể có được, nếu không ngươi đã đoạt vào tay.</w:t>
      </w:r>
    </w:p>
    <w:p>
      <w:pPr>
        <w:pStyle w:val="BodyText"/>
      </w:pPr>
      <w:r>
        <w:t xml:space="preserve">Nghệ Phong tùy ý nói.</w:t>
      </w:r>
    </w:p>
    <w:p>
      <w:pPr>
        <w:pStyle w:val="BodyText"/>
      </w:pPr>
      <w:r>
        <w:t xml:space="preserve">- Hắc hắc!</w:t>
      </w:r>
    </w:p>
    <w:p>
      <w:pPr>
        <w:pStyle w:val="BodyText"/>
      </w:pPr>
      <w:r>
        <w:t xml:space="preserve">Võ giả cười một tiếng nói tiếp:</w:t>
      </w:r>
    </w:p>
    <w:p>
      <w:pPr>
        <w:pStyle w:val="BodyText"/>
      </w:pPr>
      <w:r>
        <w:t xml:space="preserve">- Mặc dù ta đánh không lại, nhưng hai người chúng ta liên thủ thì sẽ có cơ hội thôi. Đối phương chỉ là Thánh cấp tam giai.</w:t>
      </w:r>
    </w:p>
    <w:p>
      <w:pPr>
        <w:pStyle w:val="BodyText"/>
      </w:pPr>
      <w:r>
        <w:t xml:space="preserve">Nghệ Phong dừng bước, nhíu mày hỏi:</w:t>
      </w:r>
    </w:p>
    <w:p>
      <w:pPr>
        <w:pStyle w:val="BodyText"/>
      </w:pPr>
      <w:r>
        <w:t xml:space="preserve">- Thánh cấp tam giai?</w:t>
      </w:r>
    </w:p>
    <w:p>
      <w:pPr>
        <w:pStyle w:val="BodyText"/>
      </w:pPr>
      <w:r>
        <w:t xml:space="preserve">Võ giả gật đầu rất chân thành:</w:t>
      </w:r>
    </w:p>
    <w:p>
      <w:pPr>
        <w:pStyle w:val="BodyText"/>
      </w:pPr>
      <w:r>
        <w:t xml:space="preserve">- Bằng không ta làm sao có thể trốn thoát khỏi tay hắn. Đây chính là linh khí cấp năm a, nếu là lấy được thì…Chậc chậc… Huống chi, hai người chúng ta liên thủ, cho dù đánh không lại đối phương thì cũng có thể trốn thoát. Có muốn thử một chút hay không?</w:t>
      </w:r>
    </w:p>
    <w:p>
      <w:pPr>
        <w:pStyle w:val="BodyText"/>
      </w:pPr>
      <w:r>
        <w:t xml:space="preserve">Nghệ Phong hít sâu một hơi, nhìn võ giả đang mang vẻ mặt dụ dỗ:</w:t>
      </w:r>
    </w:p>
    <w:p>
      <w:pPr>
        <w:pStyle w:val="BodyText"/>
      </w:pPr>
      <w:r>
        <w:t xml:space="preserve">- Ngươi tin chắc người đó chỉ là Thánh cấp tam giai?</w:t>
      </w:r>
    </w:p>
    <w:p>
      <w:pPr>
        <w:pStyle w:val="BodyText"/>
      </w:pPr>
      <w:r>
        <w:t xml:space="preserve">Cũng khó trách Nghệ Phong phải cẩn thận, nếu là tam giai thì còn có thể ứng chiến. Nhưng nếu là tứ giai thì phiền toái lớn. Thánh cấp chỉ cần chênh lệch một giai thôi cũng cách biệt như trờ với đất. Mà Nghệ Phong khi đánh nhau với Thánh cấp nhị giai, ngay cả vận dụng pháp tắc tương khắc còn rơi vào thế hạ phong.</w:t>
      </w:r>
    </w:p>
    <w:p>
      <w:pPr>
        <w:pStyle w:val="BodyText"/>
      </w:pPr>
      <w:r>
        <w:t xml:space="preserve">- Dĩ nhiên, ta rất quen thuộc với Thánh cấp tam giai này.</w:t>
      </w:r>
    </w:p>
    <w:p>
      <w:pPr>
        <w:pStyle w:val="BodyText"/>
      </w:pPr>
      <w:r>
        <w:t xml:space="preserve">Võ giả vỗ ngực nói:</w:t>
      </w:r>
    </w:p>
    <w:p>
      <w:pPr>
        <w:pStyle w:val="BodyText"/>
      </w:pPr>
      <w:r>
        <w:t xml:space="preserve">- Hơn nữa ngươi cảm thấy ta sẽ dùng tính mạng của mình để đùa giỡn hay sao?</w:t>
      </w:r>
    </w:p>
    <w:p>
      <w:pPr>
        <w:pStyle w:val="BodyText"/>
      </w:pPr>
      <w:r>
        <w:t xml:space="preserve">- Ta còn muốn suy nghĩ một chút.</w:t>
      </w:r>
    </w:p>
    <w:p>
      <w:pPr>
        <w:pStyle w:val="BodyText"/>
      </w:pPr>
      <w:r>
        <w:t xml:space="preserve">Nghệ Phong cũng không trực tiếp trả lời, trong lòng nghĩ thầm hiện giờ đã có cơ hội tìm được linh châu có lẽ không nên bỏ qua. Nhưng hắn cũng không tin, bởi người này vừa mới đánh nhau cùng mình, nếu hắn không bố trí bẫy rập để mình tự chui đầu vào cũng rất khó.</w:t>
      </w:r>
    </w:p>
    <w:p>
      <w:pPr>
        <w:pStyle w:val="BodyText"/>
      </w:pPr>
      <w:r>
        <w:t xml:space="preserve">Hiện tại quan trọng nhất là dung hợp Phệ Châu, đề cao thực lực của mình lên trước. Có thực lực tuyệt đối thì không cần phải sợ âm mưu quỷ kế gì của hắn.</w:t>
      </w:r>
    </w:p>
    <w:p>
      <w:pPr>
        <w:pStyle w:val="BodyText"/>
      </w:pPr>
      <w:r>
        <w:t xml:space="preserve">- Vậy ngươi từ từ suy nghĩ, ta tới chỗ Hi Lâm Thánh cấp tìm nơi điều dưỡng. Thật là xui xẻo, mới vừa dưỡng thương xong lại bị ngươi đánh.</w:t>
      </w:r>
    </w:p>
    <w:p>
      <w:pPr>
        <w:pStyle w:val="BodyText"/>
      </w:pPr>
      <w:r>
        <w:t xml:space="preserve">Nói xong, võ giả cũng không để ý Nghệ Phong, thân ảnh chớp động biến mất.</w:t>
      </w:r>
    </w:p>
    <w:p>
      <w:pPr>
        <w:pStyle w:val="Compact"/>
      </w:pPr>
      <w:r>
        <w:br w:type="textWrapping"/>
      </w:r>
      <w:r>
        <w:br w:type="textWrapping"/>
      </w:r>
    </w:p>
    <w:p>
      <w:pPr>
        <w:pStyle w:val="Heading2"/>
      </w:pPr>
      <w:bookmarkStart w:id="1649" w:name="chương-1527-cửu-tinh."/>
      <w:bookmarkEnd w:id="1649"/>
      <w:r>
        <w:t xml:space="preserve">1627. Chương 1527: Cửu Tinh.</w:t>
      </w:r>
    </w:p>
    <w:p>
      <w:pPr>
        <w:pStyle w:val="Compact"/>
      </w:pPr>
      <w:r>
        <w:br w:type="textWrapping"/>
      </w:r>
      <w:r>
        <w:br w:type="textWrapping"/>
      </w:r>
      <w:r>
        <w:t xml:space="preserve">Thấy võ giả đi về phương hướng cung điện của Hi Lâm, trong lòng Nghệ Phong đã tin bảy tám phần. Đối phương nếu biết Hi Lâm, vậy thì đến lúc đó hỏi thăm Hi Lâm một chút là được.</w:t>
      </w:r>
    </w:p>
    <w:p>
      <w:pPr>
        <w:pStyle w:val="BodyText"/>
      </w:pPr>
      <w:r>
        <w:t xml:space="preserve">Nghĩ tới đây, Nghệ Phong thu hồi lại tâm tư. Ánh mắt hắn nhìn bốn phía, nhưng sau đó liền lắc đầu. Nơi này đã bị hai người phá tanh bành, muốn tìm được một nơi bế quan là không thể. Nghĩ tới đây, Nghệ Phong không khỏi đưa ánh mắt chuyển tới mặt hồ, suy nghĩ một chút hắn liền nhảy vào trong đó.</w:t>
      </w:r>
    </w:p>
    <w:p>
      <w:pPr>
        <w:pStyle w:val="BodyText"/>
      </w:pPr>
      <w:r>
        <w:t xml:space="preserve">Nếu không có địa phương nào thích hợp thì đành dung hợp Phệ Châu ở đáy hồ vậy.</w:t>
      </w:r>
    </w:p>
    <w:p>
      <w:pPr>
        <w:pStyle w:val="BodyText"/>
      </w:pPr>
      <w:r>
        <w:t xml:space="preserve">Sau khi tiến vào hồ nước, Nghệ Phong dùng đấu khí tạo nên một không gian, rồi ngồi xếp băng trên một phiến đá xanh, tiếp đó lấy Phệ Châu ra.</w:t>
      </w:r>
    </w:p>
    <w:p>
      <w:pPr>
        <w:pStyle w:val="BodyText"/>
      </w:pPr>
      <w:r>
        <w:t xml:space="preserve">Một khắc khi Phệ Châu xuất hiện, linh khí bốn phía đều tụ tập lại nơi đây.</w:t>
      </w:r>
    </w:p>
    <w:p>
      <w:pPr>
        <w:pStyle w:val="BodyText"/>
      </w:pPr>
      <w:r>
        <w:t xml:space="preserve">Nghệ Phong nhìn trong tay Phệ Châu, trong lòng cũng không còn vẻ sợ hãi như trước. Với thực lực hiện giờ của hắn, cộng thêm trong cơ thể còn có mấy viên Phệ Châu, hắn hoàn toàn có thể áp chế nó.</w:t>
      </w:r>
    </w:p>
    <w:p>
      <w:pPr>
        <w:pStyle w:val="BodyText"/>
      </w:pPr>
      <w:r>
        <w:t xml:space="preserve">Không cần chuẩn bị một loại dược vật gì, Nghệ Phong trực tiếp ném Phệ Châu vào miệng. Dưới sự khống chế của đấu khí chậm rãi tiến vào khí hải.</w:t>
      </w:r>
    </w:p>
    <w:p>
      <w:pPr>
        <w:pStyle w:val="BodyText"/>
      </w:pPr>
      <w:r>
        <w:t xml:space="preserve">Đồng thời, hai loại pháp tắc chi lực của Nghệ Phong bao vây Phệ Châu tầng tầng lớp lớp. Lúc này mặc dù Phệ Châu vẫn cắn nuốt pháp tắc như trước, nhưng với tốc độ chậm hơn rất nhiều.</w:t>
      </w:r>
    </w:p>
    <w:p>
      <w:pPr>
        <w:pStyle w:val="BodyText"/>
      </w:pPr>
      <w:r>
        <w:t xml:space="preserve">Sau khi Phệ Châu tiến vào khí hải, ngay cả có pháp tắc chi lực cũng không thể khống chế nổi.</w:t>
      </w:r>
    </w:p>
    <w:p>
      <w:pPr>
        <w:pStyle w:val="BodyText"/>
      </w:pPr>
      <w:r>
        <w:t xml:space="preserve">Năng lượng trong viên Phệ Châu điên cuồng chuyển động, Nghệ Phong khống chế từng đạo đấu khí bắt đầu luyện hóa. Ba viên Phệ Châu còn lại cũng ổn định trong khí hải, không để cho viên Phệ Châu cắn nuốt hoàn toàn.</w:t>
      </w:r>
    </w:p>
    <w:p>
      <w:pPr>
        <w:pStyle w:val="BodyText"/>
      </w:pPr>
      <w:r>
        <w:t xml:space="preserve">Đấu khí Nghệ Phong không đủ để luyện hóa Phệ Châu, vì thế linh khí bên ngoài điên cuồng tràn vào trong cơ thể hắn tiếp tục quá trình dung hợp Phệ Châu.</w:t>
      </w:r>
    </w:p>
    <w:p>
      <w:pPr>
        <w:pStyle w:val="BodyText"/>
      </w:pPr>
      <w:r>
        <w:t xml:space="preserve">Dưới sự trợ giúp của linh khí, tốc độ luyện hóa Phệ Châu của Nghệ Phong tăng một cách nhanh chóng, đồng thời hắn cũng cảm giác được khí tức của mình đang tăng lên nhanh chóng.</w:t>
      </w:r>
    </w:p>
    <w:p>
      <w:pPr>
        <w:pStyle w:val="BodyText"/>
      </w:pPr>
      <w:r>
        <w:t xml:space="preserve">Có ba viên Phệ Châu áp chế, giờ khắc này Phệ Châu mới không thể tạo nên sóng gió gì. Nghệ Phong điều khiển linh khí tiếp tục luyện hóa nó.</w:t>
      </w:r>
    </w:p>
    <w:p>
      <w:pPr>
        <w:pStyle w:val="BodyText"/>
      </w:pPr>
      <w:r>
        <w:t xml:space="preserve">Sau khi luyện hóa, Nghệ Phong dung nhập ngàn năm tử khí và năng lượng Thánh Thủy vào trong Phệ Châu. Cho hai viên Phệ Châu có cùng thuộc tính vào một nơi.</w:t>
      </w:r>
    </w:p>
    <w:p>
      <w:pPr>
        <w:pStyle w:val="BodyText"/>
      </w:pPr>
      <w:r>
        <w:t xml:space="preserve">Nghệ Phong hít sâu một hơi, hắn cố gắng để hai viên Phệ Châu tới gần nhau. Muốn dung hợp chúng thành một.</w:t>
      </w:r>
    </w:p>
    <w:p>
      <w:pPr>
        <w:pStyle w:val="BodyText"/>
      </w:pPr>
      <w:r>
        <w:t xml:space="preserve">So với chuyện luyện hóa thì việc dung hợp hiển nhiên khó khăn hơn rất nhiều. Nghệ Phong cẩn thận để hai viên Phệ Châu lại gần nhau.</w:t>
      </w:r>
    </w:p>
    <w:p>
      <w:pPr>
        <w:pStyle w:val="BodyText"/>
      </w:pPr>
      <w:r>
        <w:t xml:space="preserve">Nhưng cho dù thuộc tính có tương đồng thì một khắc này chúng cũng xung đột. Sau khi chạm vào nhau, đấu khí trong khí hải quay cuồng, khiến khóe miệng Nghệ Phong chảy máu tươi.</w:t>
      </w:r>
    </w:p>
    <w:p>
      <w:pPr>
        <w:pStyle w:val="BodyText"/>
      </w:pPr>
      <w:r>
        <w:t xml:space="preserve">Trong khí hải của Nghệ Phong, linh khí đang ồ ạt tràn vào. Chỉ là khí tức của hắn đề cao rất chậm chạp, dường như không nhích được chút nào. Nghệ Phong biết, thực lực của hắn đã đạt tới bình cảnh, trừ phi là đột phá đạt tới nhị giai, bằng không thì không thể tăng lên.</w:t>
      </w:r>
    </w:p>
    <w:p>
      <w:pPr>
        <w:pStyle w:val="BodyText"/>
      </w:pPr>
      <w:r>
        <w:t xml:space="preserve">Ở trên mặt hồ, vô số linh khí tràn vào đáy hồ, mặt nước trở thành một dòng xoáy cực lớn. Lực lượng xoay tròn điên cuồng như muốn phá hủy hết thảy.</w:t>
      </w:r>
    </w:p>
    <w:p>
      <w:pPr>
        <w:pStyle w:val="BodyText"/>
      </w:pPr>
      <w:r>
        <w:t xml:space="preserve">Linh khí điên cuồng tiến vào trong cơ thể Nghệ Phong, nhưng khí tức của hắn vẫn không thay đổi. Bất kể là Nhiếp Hồn thuật hay là đấu khí, đều đạt đến bình cảnh, muốn đột phá cực kỳ khó khăn.</w:t>
      </w:r>
    </w:p>
    <w:p>
      <w:pPr>
        <w:pStyle w:val="BodyText"/>
      </w:pPr>
      <w:r>
        <w:t xml:space="preserve">Năng lượng trong hai viên Phệ Châu không ngừng giao phong khiến khí hải của Nghệ Phong chấn động, khóe miệng hắn liên tục tràn máu tươi.</w:t>
      </w:r>
    </w:p>
    <w:p>
      <w:pPr>
        <w:pStyle w:val="BodyText"/>
      </w:pPr>
      <w:r>
        <w:t xml:space="preserve">Dưới quá trình liều lĩnh dung hợp của Nghệ Phong, hai viên Phệ Châu vốn đang va chạm với nhau bắt đầu chậm rãi dung hợp. Thấy vậy, trong lòng Nghệ Phong càng thêm mừng rỡ, không để ý tới điều gì nữa, chỉ cố gắng điều khiển chúng.</w:t>
      </w:r>
    </w:p>
    <w:p>
      <w:pPr>
        <w:pStyle w:val="BodyText"/>
      </w:pPr>
      <w:r>
        <w:t xml:space="preserve">Tiêu hao khoảng thời gian khá dài, hai viên Phệ Châu rốt cục cũng hội tụ với nhau. Thời điểm khi chúng dung hợp, nguyên bản Phệ Châu đang điên cuồng cắn nuốt linh khí bỗng thả ra, trong nháy mắt kinh mạch Nghệ Phong bị thừa linh khí khiến hắn cảm thấy đau đớn. Khí tức của hắn đang ổn định bỗng mạnh mẽ tăng vọt, nhất cử đột phá bình cảnh.</w:t>
      </w:r>
    </w:p>
    <w:p>
      <w:pPr>
        <w:pStyle w:val="BodyText"/>
      </w:pPr>
      <w:r>
        <w:t xml:space="preserve">Nghệ Phong điên cuồng cắn nuốt linh khí, đồng thời khí tức của hắn cũng tăng lên rất nhanh. Cuối cùng đã đạt tới nhị giai, linh khí trên mặt hồ bắt đầu ngưng tụ tràn về phía Nghệ Phong ở dưới đáy hồ, hóa thành một dòng linh khí chảy vào cơ thể hắn.</w:t>
      </w:r>
    </w:p>
    <w:p>
      <w:pPr>
        <w:pStyle w:val="BodyText"/>
      </w:pPr>
      <w:r>
        <w:t xml:space="preserve">Khi khí tức của Nghệ Phong tăng tới đỉnh phong mới bắt đầu ổn định và chậm lại.</w:t>
      </w:r>
    </w:p>
    <w:p>
      <w:pPr>
        <w:pStyle w:val="BodyText"/>
      </w:pPr>
      <w:r>
        <w:t xml:space="preserve">Nhưng linh khí ngoại giới vẫn điên cuồng tràn vào cơ thể hắn, cường hóa kinh mạch.</w:t>
      </w:r>
    </w:p>
    <w:p>
      <w:pPr>
        <w:pStyle w:val="BodyText"/>
      </w:pPr>
      <w:r>
        <w:t xml:space="preserve">Một màn này khiến Nghệ Phong sững sờ, tất cả linh khí tiến vào khí hải chuyển đổi thành hồn lực.</w:t>
      </w:r>
    </w:p>
    <w:p>
      <w:pPr>
        <w:pStyle w:val="BodyText"/>
      </w:pPr>
      <w:r>
        <w:t xml:space="preserve">Bên trong thức hải, nguyên hồn giống như nguyên hồn của trẻ con chậm rãi chuyển động, giống như nước chảy thành sông dung hợp với hồn lực.</w:t>
      </w:r>
    </w:p>
    <w:p>
      <w:pPr>
        <w:pStyle w:val="BodyText"/>
      </w:pPr>
      <w:r>
        <w:t xml:space="preserve">Nghệ Phong thấy thế thì hơi ngẩn ra. Nhưng tốc độ cũng không chậm lại, hồn lực điên cuồng tràn vào trong nguyên hồn.</w:t>
      </w:r>
    </w:p>
    <w:p>
      <w:pPr>
        <w:pStyle w:val="BodyText"/>
      </w:pPr>
      <w:r>
        <w:t xml:space="preserve">Hồn thể giống như hài nhi bắt đầu lớn mạnh.</w:t>
      </w:r>
    </w:p>
    <w:p>
      <w:pPr>
        <w:pStyle w:val="BodyText"/>
      </w:pPr>
      <w:r>
        <w:t xml:space="preserve">Tình huống như thế kéo dài trong bảy ngày. Sau khoảng thời gian này. Hai mắt nguyên hồn đang nhắm chặt đột nhiên mạnh mẽ mở ra. Trong một sát na đó, lấy Nghệ Phong làm trung tâm bắn ra một cỗ lực lượng khủng bố, trực tiếp khiến nước trong hồ nhấc lên cao cả ngàn trượng giống như thác nước đổ xuống.</w:t>
      </w:r>
    </w:p>
    <w:p>
      <w:pPr>
        <w:pStyle w:val="BodyText"/>
      </w:pPr>
      <w:r>
        <w:t xml:space="preserve">Vào lúc này, khí thế của Nghệ Phong đã đạt tới đỉnh, linh khí từ bốn phía điên cuồng tiến vào cơ thể hắn.</w:t>
      </w:r>
    </w:p>
    <w:p>
      <w:pPr>
        <w:pStyle w:val="BodyText"/>
      </w:pPr>
      <w:r>
        <w:t xml:space="preserve">Nghệ Phong khống chế nguyên hồn rơi vào lòng bàn tay, nhìn nó giống như tiểu hài tử, hoàn toàn là một bản sao của hắn. Cặp mắt kia tản ra quang mang khiến người ta kinh hãi, Nghệ Phong có thể cảm giác được nguyên hồn đang có sự thoát thai hoán cốt. Mặc dù bề ngoài rất yếu ớt, nhưng lực lượng ẩn chứa bên trong khiến trái tim của Nghệ Phong đập thình thịch.</w:t>
      </w:r>
    </w:p>
    <w:p>
      <w:pPr>
        <w:pStyle w:val="BodyText"/>
      </w:pPr>
      <w:r>
        <w:t xml:space="preserve">Yên lặng nhìn nguyên hồn trong tay, Nghệ Phong không nghĩ tới cứ như vậy đã đạt tới Cửu tinh. Vốn hắn còn cho là Nhiếp Hồn thuật muốn đột phá Cửu tinh, còn phải nữa nắm trong tay một loại pháp tắc chi lực. Nhưng không nghĩ tới trên cơ sở tương sinh tương khắc, Nhiếp Hồn thuật lại thuận lợi đột phá như vậy.</w:t>
      </w:r>
    </w:p>
    <w:p>
      <w:pPr>
        <w:pStyle w:val="BodyText"/>
      </w:pPr>
      <w:r>
        <w:t xml:space="preserve">Hít sâu một hơi, thu hồi nguyên hồn vào Thức hải, trong lòng hắn cảm thấy mừng rỡ. Có thể đạt tới cửu tinh đó là sự biến đổi về chất.</w:t>
      </w:r>
    </w:p>
    <w:p>
      <w:pPr>
        <w:pStyle w:val="BodyText"/>
      </w:pPr>
      <w:r>
        <w:t xml:space="preserve">Cảm nhận được đấu khí trong cơ thể mênh mông, rất hiển nhiên nhờ Phệ Châu theo đó đột phá. Nhớ tới lần đầu dung hợp Phệ Châu, cấp bậc tăng lên mấy giai vị, so với lần luyện hóa và dung hợp này lại chỉ tăng thêm một cấp độ. Điều này đủ biết Thánh cấp kinh khủng đến cỡ nào.</w:t>
      </w:r>
    </w:p>
    <w:p>
      <w:pPr>
        <w:pStyle w:val="BodyText"/>
      </w:pPr>
      <w:r>
        <w:t xml:space="preserve">Trong lòng Nghệ Phong thầm nghĩ lần nay may mắn là nguyên bộ Phệ Châu âm hỏa, cùng Phệ Châu dương hỏa. Nếu là Phệ Châu khác thì e rằng nửa cấp cũng không thể tăng.</w:t>
      </w:r>
    </w:p>
    <w:p>
      <w:pPr>
        <w:pStyle w:val="Compact"/>
      </w:pPr>
      <w:r>
        <w:br w:type="textWrapping"/>
      </w:r>
      <w:r>
        <w:br w:type="textWrapping"/>
      </w:r>
    </w:p>
    <w:p>
      <w:pPr>
        <w:pStyle w:val="Heading2"/>
      </w:pPr>
      <w:bookmarkStart w:id="1650" w:name="chương-1528-ngưu-quý."/>
      <w:bookmarkEnd w:id="1650"/>
      <w:r>
        <w:t xml:space="preserve">1628. Chương 1528: Ngưu Quý.</w:t>
      </w:r>
    </w:p>
    <w:p>
      <w:pPr>
        <w:pStyle w:val="Compact"/>
      </w:pPr>
      <w:r>
        <w:br w:type="textWrapping"/>
      </w:r>
      <w:r>
        <w:br w:type="textWrapping"/>
      </w:r>
      <w:r>
        <w:t xml:space="preserve">Sau khi tiến vào cửu giai, Nghệ Phong cũng không quên linh châu theo lời võ giả kia đã nói. Hắn suy nghĩ một chút rồi chạy về phía cung điện của Hi Lâm Thánh cấp.</w:t>
      </w:r>
    </w:p>
    <w:p>
      <w:pPr>
        <w:pStyle w:val="BodyText"/>
      </w:pPr>
      <w:r>
        <w:t xml:space="preserve">Lúc này võ giả Thánh cấp nhị giai đó đã chờ tới sốt ruột, thấy Nghệ Phong xuất hiện hắn mới thở phào nhẹ nhõm. Nghệ Phong thấy đối phương đang chờ mình tại cung điện Hi Lâm Thánh cấp. Sau khi hỏi thăm biết được võ giả này là bằng hữu của Hi Lâm, giờ khắc này Nghệ Phong mới bằng lòng đáp ứng đi cướp đoạt đồ với hắn.</w:t>
      </w:r>
    </w:p>
    <w:p>
      <w:pPr>
        <w:pStyle w:val="BodyText"/>
      </w:pPr>
      <w:r>
        <w:t xml:space="preserve">Hi Lâm hiển nhiên không muốn bỏ qua cho cơ hội này, cũng muốn cùng đi. Chuyện này tự nhiên khiến võ giả Khải Nam cao hứng. Ba Thánh cấp hợp lực đương nhiên phần thắng càng thêm nắm chắc.</w:t>
      </w:r>
    </w:p>
    <w:p>
      <w:pPr>
        <w:pStyle w:val="BodyText"/>
      </w:pPr>
      <w:r>
        <w:t xml:space="preserve">Hai người đi theo Khải Nam. Tuy rằng tốc độ không chậm nhưng vẫn tốn không ít thời gian.</w:t>
      </w:r>
    </w:p>
    <w:p>
      <w:pPr>
        <w:pStyle w:val="BodyText"/>
      </w:pPr>
      <w:r>
        <w:t xml:space="preserve">- Còn có bao lâu mới có thể đến nơi?</w:t>
      </w:r>
    </w:p>
    <w:p>
      <w:pPr>
        <w:pStyle w:val="BodyText"/>
      </w:pPr>
      <w:r>
        <w:t xml:space="preserve">Nghệ Phong hỏi Khải Nam.</w:t>
      </w:r>
    </w:p>
    <w:p>
      <w:pPr>
        <w:pStyle w:val="BodyText"/>
      </w:pPr>
      <w:r>
        <w:t xml:space="preserve">Khải Nam nhìn Nghệ Phong một cái rồi nói:</w:t>
      </w:r>
    </w:p>
    <w:p>
      <w:pPr>
        <w:pStyle w:val="BodyText"/>
      </w:pPr>
      <w:r>
        <w:t xml:space="preserve">- Sắp tới rồi, một chút nữa hai người phải cẩn thận. Đối phương là Thánh cấp tam giai đỉnh phong, mạnh hơn chúng ta không ít.</w:t>
      </w:r>
    </w:p>
    <w:p>
      <w:pPr>
        <w:pStyle w:val="BodyText"/>
      </w:pPr>
      <w:r>
        <w:t xml:space="preserve">Hi Lâm gật đầu, nhưng ngay sau đó hỏi lại:</w:t>
      </w:r>
    </w:p>
    <w:p>
      <w:pPr>
        <w:pStyle w:val="BodyText"/>
      </w:pPr>
      <w:r>
        <w:t xml:space="preserve">- Ngươi tin chắc hắn có linh khí cấp năm?</w:t>
      </w:r>
    </w:p>
    <w:p>
      <w:pPr>
        <w:pStyle w:val="BodyText"/>
      </w:pPr>
      <w:r>
        <w:t xml:space="preserve">Khải Nam nói:</w:t>
      </w:r>
    </w:p>
    <w:p>
      <w:pPr>
        <w:pStyle w:val="BodyText"/>
      </w:pPr>
      <w:r>
        <w:t xml:space="preserve">- Làm sao có thể sai được, lúc ấy ta và hắn cùng tìm được ở một huyệt động. Nơi đó có một bộ hài cốt của tiền bối Thánh cấp, nếu không phải không đánh lại hắn thì ra đã sớm ra tay đoạt lại.</w:t>
      </w:r>
    </w:p>
    <w:p>
      <w:pPr>
        <w:pStyle w:val="BodyText"/>
      </w:pPr>
      <w:r>
        <w:t xml:space="preserve">- Nếu hắn ta có linh khí cấp năm thì càng khó đối phó hơn bình thường.</w:t>
      </w:r>
    </w:p>
    <w:p>
      <w:pPr>
        <w:pStyle w:val="BodyText"/>
      </w:pPr>
      <w:r>
        <w:t xml:space="preserve">Hi Lâm nói:</w:t>
      </w:r>
    </w:p>
    <w:p>
      <w:pPr>
        <w:pStyle w:val="BodyText"/>
      </w:pPr>
      <w:r>
        <w:t xml:space="preserve">- Hi vọng hắn không thi triển huyết tế nhận chủ, nếu không cho dù muốn cướp cũng khó.</w:t>
      </w:r>
    </w:p>
    <w:p>
      <w:pPr>
        <w:pStyle w:val="BodyText"/>
      </w:pPr>
      <w:r>
        <w:t xml:space="preserve">- Điều này không thể nào, muốn huyết tế nhận chủ thì độ hòa hợp với linh khí đạt tới cao giai. Dù rằng linh khí cấp năm vẫn không thể coi là cao cấp, nhiều nhất coi là hơi cao giai.</w:t>
      </w:r>
    </w:p>
    <w:p>
      <w:pPr>
        <w:pStyle w:val="BodyText"/>
      </w:pPr>
      <w:r>
        <w:t xml:space="preserve">Nghệ Phong ở bên cạnh thấy hai người nói về huyết tế thì nghi hoặc hỏi:</w:t>
      </w:r>
    </w:p>
    <w:p>
      <w:pPr>
        <w:pStyle w:val="BodyText"/>
      </w:pPr>
      <w:r>
        <w:t xml:space="preserve">- Huyết tế nhận chủ là cái gì?</w:t>
      </w:r>
    </w:p>
    <w:p>
      <w:pPr>
        <w:pStyle w:val="BodyText"/>
      </w:pPr>
      <w:r>
        <w:t xml:space="preserve">Khải Nam cổ quái nhìn thoáng qua Nghệ Phong, sau đó giải thích:</w:t>
      </w:r>
    </w:p>
    <w:p>
      <w:pPr>
        <w:pStyle w:val="BodyText"/>
      </w:pPr>
      <w:r>
        <w:t xml:space="preserve">- Huyết tế nhận chủ, chính là lấy tinh huyết bản thân luyện hóa linh khí, khiến nó phù hợp hoàn mĩ với thân thể. Lúc đó có thể điều khiển linh khí như cánh tay của mình, thực lực có thể tăng thêm một cấp bậc.</w:t>
      </w:r>
    </w:p>
    <w:p>
      <w:pPr>
        <w:pStyle w:val="BodyText"/>
      </w:pPr>
      <w:r>
        <w:t xml:space="preserve">Nghe thấy câu này, ánh mắt Nghệ Phong không khỏi chuyển tới hình xăm trên cánh tay. Trong lòng nghĩ thầm, chẳng lẽ Tru Tiên Kiếm cũng cần huyết tế luyện hóa mới có thể tự chủ vận dụng hay sao?</w:t>
      </w:r>
    </w:p>
    <w:p>
      <w:pPr>
        <w:pStyle w:val="BodyText"/>
      </w:pPr>
      <w:r>
        <w:t xml:space="preserve">Bỏ đi tâm tư trong lòng, Nghệ Phong quay đầu nói với Khải Nam:</w:t>
      </w:r>
    </w:p>
    <w:p>
      <w:pPr>
        <w:pStyle w:val="BodyText"/>
      </w:pPr>
      <w:r>
        <w:t xml:space="preserve">- Linh khí cấp năm cùng Công pháp Thiên giai cũng cho các ngươi, bất quá, linh châu kia ta nhất định phải lấy.</w:t>
      </w:r>
    </w:p>
    <w:p>
      <w:pPr>
        <w:pStyle w:val="BodyText"/>
      </w:pPr>
      <w:r>
        <w:t xml:space="preserve">Khải Nam gật đầu nói:</w:t>
      </w:r>
    </w:p>
    <w:p>
      <w:pPr>
        <w:pStyle w:val="BodyText"/>
      </w:pPr>
      <w:r>
        <w:t xml:space="preserve">- Có thể!</w:t>
      </w:r>
    </w:p>
    <w:p>
      <w:pPr>
        <w:pStyle w:val="BodyText"/>
      </w:pPr>
      <w:r>
        <w:t xml:space="preserve">Mặc dù Linh châu trân quý, nhưng so sánh với linh khí cấp năm, hắn đương nhiên chọn cái sau.</w:t>
      </w:r>
    </w:p>
    <w:p>
      <w:pPr>
        <w:pStyle w:val="BodyText"/>
      </w:pPr>
      <w:r>
        <w:t xml:space="preserve">Ba người bay một mạch không nghỉ, rất nhanh đã tới một chỗ. Khải Nam chỉ vào một tòa cung điện cực lớn phía xa nói:</w:t>
      </w:r>
    </w:p>
    <w:p>
      <w:pPr>
        <w:pStyle w:val="BodyText"/>
      </w:pPr>
      <w:r>
        <w:t xml:space="preserve">- Chính là trong chỗ này!</w:t>
      </w:r>
    </w:p>
    <w:p>
      <w:pPr>
        <w:pStyle w:val="BodyText"/>
      </w:pPr>
      <w:r>
        <w:t xml:space="preserve">Sau khi Khải Nam nói xong, thân ảnh hắn bay tới cung điện. Một cỗ khí thế mênh mông ép về phía đó. Ngay lập tức các võ giả hoảng sợ bay nhanh ra cảnh giác nhìn Khải Nam trên hư không.</w:t>
      </w:r>
    </w:p>
    <w:p>
      <w:pPr>
        <w:pStyle w:val="BodyText"/>
      </w:pPr>
      <w:r>
        <w:t xml:space="preserve">- Lão gia hỏa Ngưu Quý kia. Nếu ngươi còn không ra, bản Thánh cấp sẽ giết sạch thủ hạ của ngươi.</w:t>
      </w:r>
    </w:p>
    <w:p>
      <w:pPr>
        <w:pStyle w:val="BodyText"/>
      </w:pPr>
      <w:r>
        <w:t xml:space="preserve">Khải Nam hướng về phía cung điện cười ha ha, trong giọng nói sự mang theo lớn lối.</w:t>
      </w:r>
    </w:p>
    <w:p>
      <w:pPr>
        <w:pStyle w:val="BodyText"/>
      </w:pPr>
      <w:r>
        <w:t xml:space="preserve">Khải Nam tiếp tục hét lớn nhưng không thấy đối phương ra ngoài, hắn không chút nghĩ ngợi tung một đạo lực lượng xuống phía dưới. Một bàn tay ngưng tụ trong không khí, sắc mặt các võ giả phía dưới đại biến. Tất cả nhanh chóng thi triển thân pháp chạy trốn.</w:t>
      </w:r>
    </w:p>
    <w:p>
      <w:pPr>
        <w:pStyle w:val="BodyText"/>
      </w:pPr>
      <w:r>
        <w:t xml:space="preserve">Ngay lúc này, thủ chưởng của Khải Nam đã ấn xuống, cung điện hoa mỹ trong chớp mặt sụp đổ một phần, hóa thành một đống phế tích.</w:t>
      </w:r>
    </w:p>
    <w:p>
      <w:pPr>
        <w:pStyle w:val="BodyText"/>
      </w:pPr>
      <w:r>
        <w:t xml:space="preserve">- Ha ha, lão gia hỏa, nếu không ra, lão tử sẽ hủy chỗ ở của ngươi.</w:t>
      </w:r>
    </w:p>
    <w:p>
      <w:pPr>
        <w:pStyle w:val="BodyText"/>
      </w:pPr>
      <w:r>
        <w:t xml:space="preserve">Khải Nam hô lớn.</w:t>
      </w:r>
    </w:p>
    <w:p>
      <w:pPr>
        <w:pStyle w:val="BodyText"/>
      </w:pPr>
      <w:r>
        <w:t xml:space="preserve">- Ngươi dám!</w:t>
      </w:r>
    </w:p>
    <w:p>
      <w:pPr>
        <w:pStyle w:val="BodyText"/>
      </w:pPr>
      <w:r>
        <w:t xml:space="preserve">Lúc Khải Nam chuẩn bị xuất thủ lần nữa thì một thanh âm tức giận vang lên. Chỉ thấy một thân ảnh bay tới ngăn cản công kích của Khải Nam.</w:t>
      </w:r>
    </w:p>
    <w:p>
      <w:pPr>
        <w:pStyle w:val="BodyText"/>
      </w:pPr>
      <w:r>
        <w:t xml:space="preserve">Bóng người bay đến nhìn cung điện đã sụp đổ một phần, sắc mặt hắn rất khó coi căm tức nhìn Khải Nam quát lớn:</w:t>
      </w:r>
    </w:p>
    <w:p>
      <w:pPr>
        <w:pStyle w:val="BodyText"/>
      </w:pPr>
      <w:r>
        <w:t xml:space="preserve">- Ngươi muốn chết.</w:t>
      </w:r>
    </w:p>
    <w:p>
      <w:pPr>
        <w:pStyle w:val="BodyText"/>
      </w:pPr>
      <w:r>
        <w:t xml:space="preserve">Khải Nam khinh thường nhìn Ngưu Quý:</w:t>
      </w:r>
    </w:p>
    <w:p>
      <w:pPr>
        <w:pStyle w:val="BodyText"/>
      </w:pPr>
      <w:r>
        <w:t xml:space="preserve">- Giao đồ mà ngươi đã đoạt của bản Thánh cấp ra đây.</w:t>
      </w:r>
    </w:p>
    <w:p>
      <w:pPr>
        <w:pStyle w:val="BodyText"/>
      </w:pPr>
      <w:r>
        <w:t xml:space="preserve">- Thật là đáng cười. Có bản lĩnh thì ngươi tới đây mà đoạt.</w:t>
      </w:r>
    </w:p>
    <w:p>
      <w:pPr>
        <w:pStyle w:val="BodyText"/>
      </w:pPr>
      <w:r>
        <w:t xml:space="preserve">Ngưu Quý cười lạnh nói:</w:t>
      </w:r>
    </w:p>
    <w:p>
      <w:pPr>
        <w:pStyle w:val="BodyText"/>
      </w:pPr>
      <w:r>
        <w:t xml:space="preserve">- Một bại tướng dưới tay, mà cũng dám vọng tưởng đoạt đồ trong tay ra sao.</w:t>
      </w:r>
    </w:p>
    <w:p>
      <w:pPr>
        <w:pStyle w:val="BodyText"/>
      </w:pPr>
      <w:r>
        <w:t xml:space="preserve">- Ha ha! Vậy cũng chưa chắc, ta là đánh không lại ngươi, nhưng một người không đủ, thì hai người. Hai không đủ ba người. Nghệ Phong Thánh cấp, ra tay đi!</w:t>
      </w:r>
    </w:p>
    <w:p>
      <w:pPr>
        <w:pStyle w:val="BodyText"/>
      </w:pPr>
      <w:r>
        <w:t xml:space="preserve">Khải Nam cười to.</w:t>
      </w:r>
    </w:p>
    <w:p>
      <w:pPr>
        <w:pStyle w:val="BodyText"/>
      </w:pPr>
      <w:r>
        <w:t xml:space="preserve">Lời của Khải Nam vừa dứt, Nghệ Phong cùng Hi Lâm một trước một sau vây Ngưu Quý vào giữa, hai cỗ khí thế đồng thời khóa chặt hắn lại.</w:t>
      </w:r>
    </w:p>
    <w:p>
      <w:pPr>
        <w:pStyle w:val="BodyText"/>
      </w:pPr>
      <w:r>
        <w:t xml:space="preserve">- Ngưu Quý Thánh cấp, mau giao đồ ra đây. Đừng để mọi người phải động thủ động cước.</w:t>
      </w:r>
    </w:p>
    <w:p>
      <w:pPr>
        <w:pStyle w:val="BodyText"/>
      </w:pPr>
      <w:r>
        <w:t xml:space="preserve">Nghệ Phong nhàn nhạt nhìn Ngưu Quý.</w:t>
      </w:r>
    </w:p>
    <w:p>
      <w:pPr>
        <w:pStyle w:val="BodyText"/>
      </w:pPr>
      <w:r>
        <w:t xml:space="preserve">Ngưu Quý nhìn hai người Nghệ Phong, sắc mặt biến đổi, giờ hắn mới hiểu được tại sao Khải Nam còn dám khiêu khích hắn.</w:t>
      </w:r>
    </w:p>
    <w:p>
      <w:pPr>
        <w:pStyle w:val="BodyText"/>
      </w:pPr>
      <w:r>
        <w:t xml:space="preserve">- Hừ! Chẳng lẽ ngươi cho rằng có nhiều hơn hai Thánh cấp là có thể cướp đồ của ta sao?</w:t>
      </w:r>
    </w:p>
    <w:p>
      <w:pPr>
        <w:pStyle w:val="BodyText"/>
      </w:pPr>
      <w:r>
        <w:t xml:space="preserve">Ngưu Quý cười lạnh nói.</w:t>
      </w:r>
    </w:p>
    <w:p>
      <w:pPr>
        <w:pStyle w:val="BodyText"/>
      </w:pPr>
      <w:r>
        <w:t xml:space="preserve">Khải Nam nhìn Ngưu Quý nói:</w:t>
      </w:r>
    </w:p>
    <w:p>
      <w:pPr>
        <w:pStyle w:val="BodyText"/>
      </w:pPr>
      <w:r>
        <w:t xml:space="preserve">- Thử một chút sẽ biết.</w:t>
      </w:r>
    </w:p>
    <w:p>
      <w:pPr>
        <w:pStyle w:val="BodyText"/>
      </w:pPr>
      <w:r>
        <w:t xml:space="preserve">Ngưu Quý nhìn Khải Nam với vẻ khinh thường, hắn nói:</w:t>
      </w:r>
    </w:p>
    <w:p>
      <w:pPr>
        <w:pStyle w:val="BodyText"/>
      </w:pPr>
      <w:r>
        <w:t xml:space="preserve">- Vậy thì phải xem các ngươi có bản lãnh gì? Đồ các ngươi cần đang ở trong giới chỉ của ta.</w:t>
      </w:r>
    </w:p>
    <w:p>
      <w:pPr>
        <w:pStyle w:val="BodyText"/>
      </w:pPr>
      <w:r>
        <w:t xml:space="preserve">Nghệ Phong nhìn ngón tay của Ngưu Quý, đúng là có một cái Nạp Linh giới.</w:t>
      </w:r>
    </w:p>
    <w:p>
      <w:pPr>
        <w:pStyle w:val="BodyText"/>
      </w:pPr>
      <w:r>
        <w:t xml:space="preserve">Ánh mắt Khải Nam hiện lên vẻ sửng sốt, hắn nói với hai người Nghệ Phong cùng Hi Lâm:</w:t>
      </w:r>
    </w:p>
    <w:p>
      <w:pPr>
        <w:pStyle w:val="BodyText"/>
      </w:pPr>
      <w:r>
        <w:t xml:space="preserve">- Tốc chiến tốc thắng, chớ để đêm dài lắm mộng. Nếu chậm trễ e rằng cường giả cùng trận doanh với họ sẽ kinh động chạy tới.</w:t>
      </w:r>
    </w:p>
    <w:p>
      <w:pPr>
        <w:pStyle w:val="BodyText"/>
      </w:pPr>
      <w:r>
        <w:t xml:space="preserve">Hi Lâm gật gật đầu nói:</w:t>
      </w:r>
    </w:p>
    <w:p>
      <w:pPr>
        <w:pStyle w:val="BodyText"/>
      </w:pPr>
      <w:r>
        <w:t xml:space="preserve">- Thánh cấp tam giai, chúng ta có cơ hội thắng sao?</w:t>
      </w:r>
    </w:p>
    <w:p>
      <w:pPr>
        <w:pStyle w:val="BodyText"/>
      </w:pPr>
      <w:r>
        <w:t xml:space="preserve">Khải Nam lắc lắc đầu nói:</w:t>
      </w:r>
    </w:p>
    <w:p>
      <w:pPr>
        <w:pStyle w:val="BodyText"/>
      </w:pPr>
      <w:r>
        <w:t xml:space="preserve">- Chỉ có ba thành hi vọng. Bất quá, phải thử mới biết được.</w:t>
      </w:r>
    </w:p>
    <w:p>
      <w:pPr>
        <w:pStyle w:val="BodyText"/>
      </w:pPr>
      <w:r>
        <w:t xml:space="preserve">Nghệ Phong nhìn Ngưu Quý một cái, đột nhiên nói:</w:t>
      </w:r>
    </w:p>
    <w:p>
      <w:pPr>
        <w:pStyle w:val="BodyText"/>
      </w:pPr>
      <w:r>
        <w:t xml:space="preserve">- Ta chủ công, các ngươi hỗ trợ đoạt nạp linh giới của hắn.</w:t>
      </w:r>
    </w:p>
    <w:p>
      <w:pPr>
        <w:pStyle w:val="BodyText"/>
      </w:pPr>
      <w:r>
        <w:t xml:space="preserve">Khải Nam nhìn Nghệ Phong một cái, khẽ nhíu mày nói:</w:t>
      </w:r>
    </w:p>
    <w:p>
      <w:pPr>
        <w:pStyle w:val="BodyText"/>
      </w:pPr>
      <w:r>
        <w:t xml:space="preserve">- Ngươi được không? Không nên cậy mạnh.</w:t>
      </w:r>
    </w:p>
    <w:p>
      <w:pPr>
        <w:pStyle w:val="BodyText"/>
      </w:pPr>
      <w:r>
        <w:t xml:space="preserve">- Thử một chút xem sao. Hẳn là được.</w:t>
      </w:r>
    </w:p>
    <w:p>
      <w:pPr>
        <w:pStyle w:val="BodyText"/>
      </w:pPr>
      <w:r>
        <w:t xml:space="preserve">Nghệ Phong nói, sau đó thân ảnh hắn lóe lên oanh một quyền về phía Ngưu Quý.</w:t>
      </w:r>
    </w:p>
    <w:p>
      <w:pPr>
        <w:pStyle w:val="BodyText"/>
      </w:pPr>
      <w:r>
        <w:t xml:space="preserve">Ngưu Quý thấy dẫn đầu công kích hắn lại là Nghệ Phong thì hơi ngẩn ra, sau đó cười lạnh một tiếng nói:</w:t>
      </w:r>
    </w:p>
    <w:p>
      <w:pPr>
        <w:pStyle w:val="BodyText"/>
      </w:pPr>
      <w:r>
        <w:t xml:space="preserve">- Không biết sống chết.</w:t>
      </w:r>
    </w:p>
    <w:p>
      <w:pPr>
        <w:pStyle w:val="BodyText"/>
      </w:pPr>
      <w:r>
        <w:t xml:space="preserve">Nói xong, đấu khí trong cơ thể Ngưu Quý bùng phát đỡ đòn của Nghệ Phong. Lực lượng kinh khủng rít lên những tiếng gió va chạm với một quyền của Nghệ Phong. Ngay lúc này, Phệ Châu của Nghệ Phong bộc phát cắn nuốt hơn phân nửa đấu khí của đối phương. Công kích của họ tạo nên một khe nứt khổng lồ, dưới tình huống không vận dụng pháp tắc, lực lượng của hai người ngang nhau.</w:t>
      </w:r>
    </w:p>
    <w:p>
      <w:pPr>
        <w:pStyle w:val="BodyText"/>
      </w:pPr>
      <w:r>
        <w:t xml:space="preserve">Ngưu Quý kinh dị nhìn thoáng qua Nghệ Phong, tuy nói hắn không sử dụng pháp tắc chi lực, cũng không xuất toàn lực. Nhưng một quyền kia cũng có lực lượng tương đương nhị giai đỉnh phong, thế nhưng tiểu tử này có thể đỡ được. Quả nhiên có chút môn đạo.</w:t>
      </w:r>
    </w:p>
    <w:p>
      <w:pPr>
        <w:pStyle w:val="BodyText"/>
      </w:pPr>
      <w:r>
        <w:t xml:space="preserve">- Khó trách các ngươi có lòng tin như vậy, hai Thánh cấp nhị giai, một Thánh cấp nhất giai. Bất quá, các ngươi ngây thơ cho là chỉ như vậy có thể đánh bại ta sao?</w:t>
      </w:r>
    </w:p>
    <w:p>
      <w:pPr>
        <w:pStyle w:val="BodyText"/>
      </w:pPr>
      <w:r>
        <w:t xml:space="preserve">Ngưu Quý cười lạnh một tiếng.</w:t>
      </w:r>
    </w:p>
    <w:p>
      <w:pPr>
        <w:pStyle w:val="Compact"/>
      </w:pPr>
      <w:r>
        <w:br w:type="textWrapping"/>
      </w:r>
      <w:r>
        <w:br w:type="textWrapping"/>
      </w:r>
    </w:p>
    <w:p>
      <w:pPr>
        <w:pStyle w:val="Heading2"/>
      </w:pPr>
      <w:bookmarkStart w:id="1651" w:name="chương-1529-ngư-xoa."/>
      <w:bookmarkEnd w:id="1651"/>
      <w:r>
        <w:t xml:space="preserve">1629. Chương 1529: Ngư Xoa.</w:t>
      </w:r>
    </w:p>
    <w:p>
      <w:pPr>
        <w:pStyle w:val="Compact"/>
      </w:pPr>
      <w:r>
        <w:br w:type="textWrapping"/>
      </w:r>
      <w:r>
        <w:br w:type="textWrapping"/>
      </w:r>
      <w:r>
        <w:t xml:space="preserve">- Đồng loạt ra tay, tốc chiến tốc thắng.</w:t>
      </w:r>
    </w:p>
    <w:p>
      <w:pPr>
        <w:pStyle w:val="BodyText"/>
      </w:pPr>
      <w:r>
        <w:t xml:space="preserve">Nghệ Phong quát lớn, đấu khí trong cơ thể bạo phát, phối hợp với pháp tắc tương khắc hóa thành lợi kiếm đánh ra. Biết đối phương rất có thể xuất hiện viện binh, vì thế Nghệ Phong cũng không muốn triền đấu với hắn.</w:t>
      </w:r>
    </w:p>
    <w:p>
      <w:pPr>
        <w:pStyle w:val="BodyText"/>
      </w:pPr>
      <w:r>
        <w:t xml:space="preserve">Lực lượng nhị giai mang theo pháp tắc tương khắc dẫn động không gian, xung quanh Nghệ Phong xuất hiện một thế giới bao trùm về phía Ngưu Quý.</w:t>
      </w:r>
    </w:p>
    <w:p>
      <w:pPr>
        <w:pStyle w:val="BodyText"/>
      </w:pPr>
      <w:r>
        <w:t xml:space="preserve">Ngưu Quý nhìn thấy lực lượng lao tới theo một hướng quỷ dị, khẽ nhíu mày. Kim chi pháp tắc từ trong cơ thể bùng lên, mang theo những tiếng vang bén nhọn, uy thế phá hủy hết thảy, giống như một thanh lợi khí nghênh đón công kích của Nghệ Phong.</w:t>
      </w:r>
    </w:p>
    <w:p>
      <w:pPr>
        <w:pStyle w:val="BodyText"/>
      </w:pPr>
      <w:r>
        <w:t xml:space="preserve">Hai cỗ lực lượng va chạm với nhau, kim khí bén nhọn cùng tương khắc giao phong. Đấu khí khủng bố bộc phát, những cái khe giống mạng nhện lan ra từ trung tâm, cuối cùng tất cả kình khí bị chúng cắn nuốt.</w:t>
      </w:r>
    </w:p>
    <w:p>
      <w:pPr>
        <w:pStyle w:val="BodyText"/>
      </w:pPr>
      <w:r>
        <w:t xml:space="preserve">Lần giao phong này, Ngưu Quý cùng Nghệ Phong đều lui về sau mấy bước. Trong mắt Ngưu Quý mang theo sự ngưng trọng, mặc dù hắn gặp rất nhiều pháp tắc chi lực, nhưng lần đầu tiên hắn gặp phải loại pháp tắc có thể làm suy yếu pháp tắc của đối phương. Điều này khiến hắn cau mày tự hỏi.</w:t>
      </w:r>
    </w:p>
    <w:p>
      <w:pPr>
        <w:pStyle w:val="BodyText"/>
      </w:pPr>
      <w:r>
        <w:t xml:space="preserve">So với Ngưu Quý, Khải Nam lại càng thêm rung động hơn. Mặc dù hắn từng bại dưới tay Nghệ Phong, nhưng thực lực của Nghệ Phong lúc đó rõ ràng là Thánh cấp Nhất giai đỉnh phong, nhưng giờ phút này thực lực mà hắn thể hiện không thể là nhất giai, nếu không chắc chắn không thể tiếp được một chiêu của Thánh cấp tam giai.</w:t>
      </w:r>
    </w:p>
    <w:p>
      <w:pPr>
        <w:pStyle w:val="BodyText"/>
      </w:pPr>
      <w:r>
        <w:t xml:space="preserve">- Tiểu tử này, chẳng lẽ đã thăng cấp?</w:t>
      </w:r>
    </w:p>
    <w:p>
      <w:pPr>
        <w:pStyle w:val="BodyText"/>
      </w:pPr>
      <w:r>
        <w:t xml:space="preserve">Khải Nam nhìn Nghệ Phong không chớp mắt.</w:t>
      </w:r>
    </w:p>
    <w:p>
      <w:pPr>
        <w:pStyle w:val="BodyText"/>
      </w:pPr>
      <w:r>
        <w:t xml:space="preserve">Thấy hai người sững sờ, Nghệ Phong không khỏi tức giận, quát to:</w:t>
      </w:r>
    </w:p>
    <w:p>
      <w:pPr>
        <w:pStyle w:val="BodyText"/>
      </w:pPr>
      <w:r>
        <w:t xml:space="preserve">- Hai người các ngươi giáp công, đồng loạt ra tay.</w:t>
      </w:r>
    </w:p>
    <w:p>
      <w:pPr>
        <w:pStyle w:val="BodyText"/>
      </w:pPr>
      <w:r>
        <w:t xml:space="preserve">- A!</w:t>
      </w:r>
    </w:p>
    <w:p>
      <w:pPr>
        <w:pStyle w:val="BodyText"/>
      </w:pPr>
      <w:r>
        <w:t xml:space="preserve">Lúc này Khải Nam mới thu hồi sự kinh ngạc, hắn cùng Hi Lâm liếc mắt nhìn nhau. Sau đó một trước một sau công kích Ngưu Quý. Hai loại pháp tắc thủy hỏa khóa Ngưu Quý vào giữa không gian.</w:t>
      </w:r>
    </w:p>
    <w:p>
      <w:pPr>
        <w:pStyle w:val="BodyText"/>
      </w:pPr>
      <w:r>
        <w:t xml:space="preserve">- Hừ!</w:t>
      </w:r>
    </w:p>
    <w:p>
      <w:pPr>
        <w:pStyle w:val="BodyText"/>
      </w:pPr>
      <w:r>
        <w:t xml:space="preserve">Ngưu Quý cười lạnh huy vũ nắm đấm, bàn tay không ngừng vang lên tiếng kim khí, kim quang lóe lên. Nơi khí tức này đi qua, không gian xuất hiện từng đạo khe hở giống như lấy dao vạch lên mặt giấy.</w:t>
      </w:r>
    </w:p>
    <w:p>
      <w:pPr>
        <w:pStyle w:val="BodyText"/>
      </w:pPr>
      <w:r>
        <w:t xml:space="preserve">Không gian của hai người Khải Nam bị kim khí sắc bén của Ngưu Quý cắt nát.</w:t>
      </w:r>
    </w:p>
    <w:p>
      <w:pPr>
        <w:pStyle w:val="BodyText"/>
      </w:pPr>
      <w:r>
        <w:t xml:space="preserve">Nhìn công kích của hai người thất bại, Nghệ Phong mạnh mẽ ngưng tụ Tinh Bạo Thương Khung, phối hợp với pháp tắc tương khắc, dùng mười thành lực lượng công kích Ngưu Quý.</w:t>
      </w:r>
    </w:p>
    <w:p>
      <w:pPr>
        <w:pStyle w:val="BodyText"/>
      </w:pPr>
      <w:r>
        <w:t xml:space="preserve">Ngưu Quý nhìn lực đạo khổng lồ bay tới, sắc mặt hắn biến đổi, không có tâm tư thu thập Khải Nam và Hi Lâm nữa. Kim chi pháp tắc không giữ lại chút nào, hoàn toàn dung nhập với cơ thể, phối hợp với mười thành đấu khí đánh tới Nghệ Phong, dường như có ý muốn nhất cử chém giết hắn.</w:t>
      </w:r>
    </w:p>
    <w:p>
      <w:pPr>
        <w:pStyle w:val="BodyText"/>
      </w:pPr>
      <w:r>
        <w:t xml:space="preserve">Kim chi pháp tắc kinh khủng biến không gian biến thành lao tù kiên cố, lăng lệ, bén nhọn như muốn xé rách hết thảy.</w:t>
      </w:r>
    </w:p>
    <w:p>
      <w:pPr>
        <w:pStyle w:val="BodyText"/>
      </w:pPr>
      <w:r>
        <w:t xml:space="preserve">Mặc dù pháp tắc tương khắc của Nghệ Phong có thể khắc chế đối phương, nhưng dưới tình huống chênh lệch vẫn khiến Nghệ Phong cảm giác rất áp lực. Lực lượng của Thánh cấp tam giai không thể xem thường. Nghệ Phong không dám bảo lưu thực lực, pháp tắc tương sinh bắt đầu ngưng tụ.</w:t>
      </w:r>
    </w:p>
    <w:p>
      <w:pPr>
        <w:pStyle w:val="BodyText"/>
      </w:pPr>
      <w:r>
        <w:t xml:space="preserve">Dưới tác dụng của pháp tắc tương sinh, nguyên bản Nghệ Phong đang bị đối phương áp chế, lập tức bạo phát. Lực lượng khủng bố xé rách không gian kim khí, lướt một vòng trên hư không, sau đó công kích Ngưu Quý.</w:t>
      </w:r>
    </w:p>
    <w:p>
      <w:pPr>
        <w:pStyle w:val="BodyText"/>
      </w:pPr>
      <w:r>
        <w:t xml:space="preserve">Thấy lực lượng của Nghệ Phong đột nhiên tăng vọt, sắc mặt Ngưu Quý biến đổi, lực lượng tiếp tục tăng lên hòng ngăn cản công kích của Nghệ Phong.</w:t>
      </w:r>
    </w:p>
    <w:p>
      <w:pPr>
        <w:pStyle w:val="BodyText"/>
      </w:pPr>
      <w:r>
        <w:t xml:space="preserve">Ầm…</w:t>
      </w:r>
    </w:p>
    <w:p>
      <w:pPr>
        <w:pStyle w:val="BodyText"/>
      </w:pPr>
      <w:r>
        <w:t xml:space="preserve">Hai cỗ lực lượng kinh khủng giao phong với nhau bộc phát thanh âm giống như sấm nổ, nhưng không tạo ra một tia kình khí nào, trên hư không xuất hiện một hắc động thật lớn thôn phệ lực lượng của hai người. Sau lần giao phong này, hai người Nghệ Phong tách nhau ra, bất phân thắng bại.</w:t>
      </w:r>
    </w:p>
    <w:p>
      <w:pPr>
        <w:pStyle w:val="BodyText"/>
      </w:pPr>
      <w:r>
        <w:t xml:space="preserve">Trong lòng Ngưu Quý khiếp sợ tột cùng, hắn có thể cảm giác được đối phương không phải tam giai, nhưng lực lượng pháp tắc khiến hắn có thể ngang cấp tam giai. Cho dù hắn là Tam giai đỉnh phong cũng chỉ đấu ngang tay với người thanh niên này. Tại sao đối phương có thể làm được, chẳng lẽ pháp tắc chi lực này của hắn còn cường hãn hơn cả pháp tắc không gian sao?</w:t>
      </w:r>
    </w:p>
    <w:p>
      <w:pPr>
        <w:pStyle w:val="BodyText"/>
      </w:pPr>
      <w:r>
        <w:t xml:space="preserve">- Không thể nào!</w:t>
      </w:r>
    </w:p>
    <w:p>
      <w:pPr>
        <w:pStyle w:val="BodyText"/>
      </w:pPr>
      <w:r>
        <w:t xml:space="preserve">Trong lòng Ngưu Quý gào thét phủ nhận.</w:t>
      </w:r>
    </w:p>
    <w:p>
      <w:pPr>
        <w:pStyle w:val="BodyText"/>
      </w:pPr>
      <w:r>
        <w:t xml:space="preserve">Khải Nam cùng Hi Lâm đương nhiên sẽ không bỏ qua cơ hội này, hai người tụ lực đánh một đạo công kích vào nơi yếu hại của Ngưu Quý. Sắc mặt Ngưu Quý liền biến đổi, vội vàng vận đấu khí ngăn cản.</w:t>
      </w:r>
    </w:p>
    <w:p>
      <w:pPr>
        <w:pStyle w:val="BodyText"/>
      </w:pPr>
      <w:r>
        <w:t xml:space="preserve">Nhưng mới vừa rồi, khi giao phong với Nghệ Phong, hắn đã tiêu hao không ít lực lượng. Hiện giờ lại bị công kích, không thể tập hợp đấu khí kịp thời. Hơn nữa công kích của hai người Khải Nam quá mạnh mẽ, mặc dù Ngưu Quý có thể ngăn cản nhưng vẫn bị chấn bay ra ngoài. Ba đánh một, ăn chút thiệt thòi.</w:t>
      </w:r>
    </w:p>
    <w:p>
      <w:pPr>
        <w:pStyle w:val="BodyText"/>
      </w:pPr>
      <w:r>
        <w:t xml:space="preserve">- Chết tiệt!</w:t>
      </w:r>
    </w:p>
    <w:p>
      <w:pPr>
        <w:pStyle w:val="BodyText"/>
      </w:pPr>
      <w:r>
        <w:t xml:space="preserve">Ngưu Quý tức giận mắng một tiếng, hai nhị giai cùng một nhất giai, hắn cũng không lo lắng gì. Nhưng một người có chiến lực tam giai cùng một nhị giai một tam giai cùng công kích vậy thì rất đau đầu.</w:t>
      </w:r>
    </w:p>
    <w:p>
      <w:pPr>
        <w:pStyle w:val="BodyText"/>
      </w:pPr>
      <w:r>
        <w:t xml:space="preserve">Ngưu Quý mượn cơ hội bị công kích bay ra ngoài lấy linh khí cấp năm ra. Hắn biết, lúc này không sử dụng linh khí cấp năm thì không thể thắng được.</w:t>
      </w:r>
    </w:p>
    <w:p>
      <w:pPr>
        <w:pStyle w:val="BodyText"/>
      </w:pPr>
      <w:r>
        <w:t xml:space="preserve">Khải Nam nhìn Ngưu Quý lấy linh khí cấp năm, trong mắt mang theo quang mang nóng bỏng.</w:t>
      </w:r>
    </w:p>
    <w:p>
      <w:pPr>
        <w:pStyle w:val="BodyText"/>
      </w:pPr>
      <w:r>
        <w:t xml:space="preserve">Nghệ Phong nhìn đồ vật như cái ngư xoa (xiên cá) trong tay Ngưu Quý, trong mắt hắn hiện lên vẻ thận trọng. Sự khủng bố của linh khí cấp năm, ai cũng biết. Lúc này thực lực của Ngưu Quý sẽ tăng thêm một bậc.</w:t>
      </w:r>
    </w:p>
    <w:p>
      <w:pPr>
        <w:pStyle w:val="BodyText"/>
      </w:pPr>
      <w:r>
        <w:t xml:space="preserve">Hít sâu một hơi, Nghệ Phong nhìn Tru Tiên Kiếm trên cánh tay, trong lòng cảm thấy bất đắc dĩ. Nếu có Tru Tiên Kiếm thì hắn không phải sợ linh khí cấp năm. Nhưng hiện tại thì có chút khó khăn.</w:t>
      </w:r>
    </w:p>
    <w:p>
      <w:pPr>
        <w:pStyle w:val="BodyText"/>
      </w:pPr>
      <w:r>
        <w:t xml:space="preserve">Trong lòng Nghệ Phong nghĩ thầm, không biết khi tìm thấy viên linh châu cuối cùng, có được Ngũ Hành linh châu. Tru Tiên Kiếm có thể chủ động đi ra hay là cần hắn phải huyết tế mới sử dụng được?</w:t>
      </w:r>
    </w:p>
    <w:p>
      <w:pPr>
        <w:pStyle w:val="BodyText"/>
      </w:pPr>
      <w:r>
        <w:t xml:space="preserve">Nghệ Phong dời tầm mắt khỏi hình xăm trên cánh tay, hắn lấy Long Kiếm từ trong giới chỉ ra. Mặc dù cấp bậc của Long Kiếm hơi kém cái Tru Tiên Kiếm một chút, nhưng dù sao nó cũng là linh khí.</w:t>
      </w:r>
    </w:p>
    <w:p>
      <w:pPr>
        <w:pStyle w:val="BodyText"/>
      </w:pPr>
      <w:r>
        <w:t xml:space="preserve">Khiến Nghệ Phong kinh ngạc chính là hai người Hi Lâm cùng Khải Nam cũng lấy ra linh khí. Chỉ bất quá đẳng cấp còn kém cả Long Kiếm của Nghệ Phong.</w:t>
      </w:r>
    </w:p>
    <w:p>
      <w:pPr>
        <w:pStyle w:val="BodyText"/>
      </w:pPr>
      <w:r>
        <w:t xml:space="preserve">- Hừ!</w:t>
      </w:r>
    </w:p>
    <w:p>
      <w:pPr>
        <w:pStyle w:val="BodyText"/>
      </w:pPr>
      <w:r>
        <w:t xml:space="preserve">Ngưu Quý nhìn ba người, hít sâu một hơi, pháp tắc chi lực bắt đầu hội tụ linh khí. Lúc này lực lượng của hắn quả nhiên tăng tới trình độ kinh khủng, khiến sắc mặt Khải Nam rất khó coi.</w:t>
      </w:r>
    </w:p>
    <w:p>
      <w:pPr>
        <w:pStyle w:val="BodyText"/>
      </w:pPr>
      <w:r>
        <w:t xml:space="preserve">- Hôm nay bản Thánh nhất định sẽ giải quyết ngươi.</w:t>
      </w:r>
    </w:p>
    <w:p>
      <w:pPr>
        <w:pStyle w:val="BodyText"/>
      </w:pPr>
      <w:r>
        <w:t xml:space="preserve">Ngưu Quý nhìn chăm chú Khải Nam với ánh mắt lạnh lẽo. Ngư xoa trên tay đâm về phía Khải Nam, Nghệ Phong nhìn Ngưu Quý có vẻ cổ quái, trong lòng thầm nghĩ, Ngưu Quý này cũng có sở thích tà ác, thích xiên cái kia của người ta sao?</w:t>
      </w:r>
    </w:p>
    <w:p>
      <w:pPr>
        <w:pStyle w:val="Compact"/>
      </w:pPr>
      <w:r>
        <w:br w:type="textWrapping"/>
      </w:r>
      <w:r>
        <w:br w:type="textWrapping"/>
      </w:r>
    </w:p>
    <w:p>
      <w:pPr>
        <w:pStyle w:val="Heading2"/>
      </w:pPr>
      <w:bookmarkStart w:id="1652" w:name="chương-1530-phệ-linh-nộ-bạo."/>
      <w:bookmarkEnd w:id="1652"/>
      <w:r>
        <w:t xml:space="preserve">1630. Chương 1530: Phệ Linh Nộ Bạo.</w:t>
      </w:r>
    </w:p>
    <w:p>
      <w:pPr>
        <w:pStyle w:val="Compact"/>
      </w:pPr>
      <w:r>
        <w:br w:type="textWrapping"/>
      </w:r>
      <w:r>
        <w:br w:type="textWrapping"/>
      </w:r>
      <w:r>
        <w:t xml:space="preserve">Sắc mặt Khải Nam biến đổi, thân ảnh chớp động cấp tốc chạy trốn. Thủy chi pháp tắc thi triển đến mức tận cùng, tuy nhiên vẫn bị ngư xoa của đối phương từng bước xé rách.</w:t>
      </w:r>
    </w:p>
    <w:p>
      <w:pPr>
        <w:pStyle w:val="BodyText"/>
      </w:pPr>
      <w:r>
        <w:t xml:space="preserve">- Chết tiệt! Làm sao lại mạnh như vậy?</w:t>
      </w:r>
    </w:p>
    <w:p>
      <w:pPr>
        <w:pStyle w:val="BodyText"/>
      </w:pPr>
      <w:r>
        <w:t xml:space="preserve">Trong lòng Khải Nam tức giận mắng to một tiếng, nhưng tốc độ không chậm chút nào.</w:t>
      </w:r>
    </w:p>
    <w:p>
      <w:pPr>
        <w:pStyle w:val="BodyText"/>
      </w:pPr>
      <w:r>
        <w:t xml:space="preserve">Nghệ Phong tự nhiên sẽ không để Ngưu Quý đuổi giết Khải Nam. Pháp tắc tương sinh tương khắc của hắn được vận chuyển đến mức độ mạnh nhất đánh vào ngực Ngưu Quý. Nơi Long Kiếm đi qua, một vệt ngân quang xuất hiện khiến người bình thường không thể nhìn rõ động tác của Nghệ Phong.</w:t>
      </w:r>
    </w:p>
    <w:p>
      <w:pPr>
        <w:pStyle w:val="BodyText"/>
      </w:pPr>
      <w:r>
        <w:t xml:space="preserve">Nhưng rất hiển nhiên Ngưu Quý không phải bình thường người, thấy công kích của Nghệ Phong bén nhọn như thế, hắn quyết đoán bỏ qua Khải Nam, vận đấu khí ngăn cản.</w:t>
      </w:r>
    </w:p>
    <w:p>
      <w:pPr>
        <w:pStyle w:val="BodyText"/>
      </w:pPr>
      <w:r>
        <w:t xml:space="preserve">Thực lực tam giai phối hợp linh khí cấp năm, bộc phát lực lượng kinh khủng bực nào. Cho dù Nghệ Phong có pháp tắc tương sinh tương khắc cũng rơi vào thế hạ phong. Ngư xoa và Long Kiếm giao phong, thanh âm kim khí va chạm vang lên liên tiếp.</w:t>
      </w:r>
    </w:p>
    <w:p>
      <w:pPr>
        <w:pStyle w:val="BodyText"/>
      </w:pPr>
      <w:r>
        <w:t xml:space="preserve">Dưới cỗ lực lượng khổng lồ này, Nghệ Phong bị chấn bay ra ngoài.</w:t>
      </w:r>
    </w:p>
    <w:p>
      <w:pPr>
        <w:pStyle w:val="BodyText"/>
      </w:pPr>
      <w:r>
        <w:t xml:space="preserve">Ngưu Quý thu ngư xoa lại, lạnh lùng nhìn ba người Nghệ Phong, hắn hừ một tiếng nói:</w:t>
      </w:r>
    </w:p>
    <w:p>
      <w:pPr>
        <w:pStyle w:val="BodyText"/>
      </w:pPr>
      <w:r>
        <w:t xml:space="preserve">- Chờ các ngươi có linh khí cấp năm thì hãy quay lại đấu với bản Thánh cấp.</w:t>
      </w:r>
    </w:p>
    <w:p>
      <w:pPr>
        <w:pStyle w:val="BodyText"/>
      </w:pPr>
      <w:r>
        <w:t xml:space="preserve">Ngũ hành tuần hoàn trong cơ thể Nghệ Phong điên cuồng chuyển động. Khí huyết đang quay cuồng trở nên bình tĩnh lại, thấy Ngưu Quý nói vậy thì lạnh nhạt đáp:</w:t>
      </w:r>
    </w:p>
    <w:p>
      <w:pPr>
        <w:pStyle w:val="BodyText"/>
      </w:pPr>
      <w:r>
        <w:t xml:space="preserve">- Mặc dù Linh khí cấp năm cường hãn. Bất quá, cường hãn thì như thế nào? Còn không phải sẽ vào tay chúng ta sao?</w:t>
      </w:r>
    </w:p>
    <w:p>
      <w:pPr>
        <w:pStyle w:val="BodyText"/>
      </w:pPr>
      <w:r>
        <w:t xml:space="preserve">- Vậy thì phải xem thủ đoạn của các ngươi.</w:t>
      </w:r>
    </w:p>
    <w:p>
      <w:pPr>
        <w:pStyle w:val="BodyText"/>
      </w:pPr>
      <w:r>
        <w:t xml:space="preserve">Ngưu Quý lạnh mắt nhìn mấy người Nghệ Phong.</w:t>
      </w:r>
    </w:p>
    <w:p>
      <w:pPr>
        <w:pStyle w:val="BodyText"/>
      </w:pPr>
      <w:r>
        <w:t xml:space="preserve">Ánh mắt Nghệ Phong nhìn vào giới chỉ của đối phương, thản nhiên nói:</w:t>
      </w:r>
    </w:p>
    <w:p>
      <w:pPr>
        <w:pStyle w:val="BodyText"/>
      </w:pPr>
      <w:r>
        <w:t xml:space="preserve">- Ta khuyên ngươi nên giao giới chỉ ra, tránh cho lát nữa sẽ phải bẻ ngón tay.</w:t>
      </w:r>
    </w:p>
    <w:p>
      <w:pPr>
        <w:pStyle w:val="BodyText"/>
      </w:pPr>
      <w:r>
        <w:t xml:space="preserve">Ngưu Quý cười ha ha nói:</w:t>
      </w:r>
    </w:p>
    <w:p>
      <w:pPr>
        <w:pStyle w:val="BodyText"/>
      </w:pPr>
      <w:r>
        <w:t xml:space="preserve">- Ta chờ các ngươi tới bẻ gãy đây.</w:t>
      </w:r>
    </w:p>
    <w:p>
      <w:pPr>
        <w:pStyle w:val="BodyText"/>
      </w:pPr>
      <w:r>
        <w:t xml:space="preserve">Sau khi nói xong, ngư xoa của Ngưu Quý công kích Nghệ Phong, rất rõ ràng hắn biết chỉ cần giết chết Nghệ Phong thì hai người kia không còn gì đáng ngại.</w:t>
      </w:r>
    </w:p>
    <w:p>
      <w:pPr>
        <w:pStyle w:val="BodyText"/>
      </w:pPr>
      <w:r>
        <w:t xml:space="preserve">Nhìn xiên cá bay tới, Nghệ Phong không có ý tứ giao phong chính diện với đối phương, thân ảnh không ngừng chớp động. Nhờ Thân pháp Mị Ảnh, cho dù thực lực của Ngưu Quý có mạnh hơn Nghệ Phong một cấp cũng không thể làm gì được Nghệ Phong.</w:t>
      </w:r>
    </w:p>
    <w:p>
      <w:pPr>
        <w:pStyle w:val="BodyText"/>
      </w:pPr>
      <w:r>
        <w:t xml:space="preserve">Xiên cá không ngừng công kích Nghệ Phong, nhưng hắn luôn biến mất trong phạm vi công kích của Ngưu Quý.</w:t>
      </w:r>
    </w:p>
    <w:p>
      <w:pPr>
        <w:pStyle w:val="BodyText"/>
      </w:pPr>
      <w:r>
        <w:t xml:space="preserve">- Chẳng lẽ ngươi chỉ biết trốn sao? Nếu muốn lấy đồ trong tay ta thì đừng chạy nữa.</w:t>
      </w:r>
    </w:p>
    <w:p>
      <w:pPr>
        <w:pStyle w:val="BodyText"/>
      </w:pPr>
      <w:r>
        <w:t xml:space="preserve">Ngưu Quý cười lạnh nói.</w:t>
      </w:r>
    </w:p>
    <w:p>
      <w:pPr>
        <w:pStyle w:val="BodyText"/>
      </w:pPr>
      <w:r>
        <w:t xml:space="preserve">Nghệ Phong không để ý tới lời châm chọc của đối phương, hắn quát lên với hai người Khải Nam:</w:t>
      </w:r>
    </w:p>
    <w:p>
      <w:pPr>
        <w:pStyle w:val="BodyText"/>
      </w:pPr>
      <w:r>
        <w:t xml:space="preserve">- Hai người các ngươi ngăn trở hắn một khắc.</w:t>
      </w:r>
    </w:p>
    <w:p>
      <w:pPr>
        <w:pStyle w:val="BodyText"/>
      </w:pPr>
      <w:r>
        <w:t xml:space="preserve">Mặc dù Khải Nam không biết Nghệ Phong muốn làm gì, nhưng nghe Nghệ Phong nói thì gật đầu. Hai người cắn răng một cái, hai loại pháp tắc thủy hỏa chi lực bạo tuôn, lần lượt biến đổi hội tụ cùng nhau đánh tới Ngưu Quý.</w:t>
      </w:r>
    </w:p>
    <w:p>
      <w:pPr>
        <w:pStyle w:val="BodyText"/>
      </w:pPr>
      <w:r>
        <w:t xml:space="preserve">- Hừ!</w:t>
      </w:r>
    </w:p>
    <w:p>
      <w:pPr>
        <w:pStyle w:val="BodyText"/>
      </w:pPr>
      <w:r>
        <w:t xml:space="preserve">Thấy vậy, Ngưu Quý buông tha Nghệ Phong dừng lại đỡ công kích của Khải Nam.</w:t>
      </w:r>
    </w:p>
    <w:p>
      <w:pPr>
        <w:pStyle w:val="BodyText"/>
      </w:pPr>
      <w:r>
        <w:t xml:space="preserve">Nghệ Phong nhân cơ hội này, bạo phát lực lượng của bốn viên Phệ Châu, dung hợp với Nhiếp hồn thuật, quán thâu đấu khí cùng pháp tắc chi lực chuyển tới lòng bàn tay.</w:t>
      </w:r>
    </w:p>
    <w:p>
      <w:pPr>
        <w:pStyle w:val="BodyText"/>
      </w:pPr>
      <w:r>
        <w:t xml:space="preserve">Nghệ Phong thi triển Phệ Linh Nộ Bạo không ít lần. Nhưng đều là trong tình huống không có pháp tắc chi lực. Quan trọng nhất là, lúc này hắn có bốn viên Phệ Châu, hơn nữa bởi vì đạt tới Thánh cấp, lực khống chế với Phệ Châu cũng mạnh hơn trước rất nhiều. Dù chưa thể sử dụng mười phần, nhưng tám phần thì vẫn có thể.</w:t>
      </w:r>
    </w:p>
    <w:p>
      <w:pPr>
        <w:pStyle w:val="BodyText"/>
      </w:pPr>
      <w:r>
        <w:t xml:space="preserve">Tuy rằng đã quá quen thuộc, nhưng Nghệ Phong vẫn không dám buông lỏng, hắn cẩn thận dung hợp các loại lực lượng. Bất kỳ một loại lực lượng nào cũng mang theo uy thế diệt thiên không thể coi thường.</w:t>
      </w:r>
    </w:p>
    <w:p>
      <w:pPr>
        <w:pStyle w:val="BodyText"/>
      </w:pPr>
      <w:r>
        <w:t xml:space="preserve">Dần dần trong lòng bàn tay của Nghệ Phong xuất hiện một viên Phệ Linh Nộ Bạo. So sánh với trước kia, viên Phệ Linh Nộ Bạo này khiến người ra có cảm giác tim đập thình thịch. Pháp tắc tương sinh tương khắc cùng bốn viên Phệ Châu, mỗi một loại đều có thể khiến người ta phải run sợ.</w:t>
      </w:r>
    </w:p>
    <w:p>
      <w:pPr>
        <w:pStyle w:val="BodyText"/>
      </w:pPr>
      <w:r>
        <w:t xml:space="preserve">Một khắc khi Phệ Linh Nộ Bạo hội tụ, Nghệ Phong hít một hơi thật sâu, ánh mắt hắn nhìn về phía Ngưu Quý.</w:t>
      </w:r>
    </w:p>
    <w:p>
      <w:pPr>
        <w:pStyle w:val="BodyText"/>
      </w:pPr>
      <w:r>
        <w:t xml:space="preserve">Lúc này hai người Khải Nam cùng Hi Lâm hiển nhiên không phải là đối thủ của Ngưu Quý, trên người trúng không ít công kích của Ngưu Quý, đã bị thương nhẹ.</w:t>
      </w:r>
    </w:p>
    <w:p>
      <w:pPr>
        <w:pStyle w:val="BodyText"/>
      </w:pPr>
      <w:r>
        <w:t xml:space="preserve">Thấy thế, Nghệ Phong lắc mình che ở trước mặt hai người, khóe miệng mang theo một nụ cười nhìn Ngưu Quý.</w:t>
      </w:r>
    </w:p>
    <w:p>
      <w:pPr>
        <w:pStyle w:val="BodyText"/>
      </w:pPr>
      <w:r>
        <w:t xml:space="preserve">Ngưu Quý thấy Nghệ Phong, khinh bỉ nói:</w:t>
      </w:r>
    </w:p>
    <w:p>
      <w:pPr>
        <w:pStyle w:val="BodyText"/>
      </w:pPr>
      <w:r>
        <w:t xml:space="preserve">- Rốt cục ngươi cũng chịu xuất hiện.</w:t>
      </w:r>
    </w:p>
    <w:p>
      <w:pPr>
        <w:pStyle w:val="BodyText"/>
      </w:pPr>
      <w:r>
        <w:t xml:space="preserve">Nghệ Phong cười to nói:</w:t>
      </w:r>
    </w:p>
    <w:p>
      <w:pPr>
        <w:pStyle w:val="BodyText"/>
      </w:pPr>
      <w:r>
        <w:t xml:space="preserve">- Ta không xuất hiện, làm sao cướp đoạt đồ trên tay ngươi.</w:t>
      </w:r>
    </w:p>
    <w:p>
      <w:pPr>
        <w:pStyle w:val="BodyText"/>
      </w:pPr>
      <w:r>
        <w:t xml:space="preserve">Nói xong, cánh tay Nghệ Phong mạnh mẽ vung lên, Phệ Linh Nộ Bạo như thuấn di phóng thẳng về phía Ngưu Quý, đồng thời Nghệ Phong kéo hai người Khải Nam và Hi Lâm cấp tốc lui ra ngoài.</w:t>
      </w:r>
    </w:p>
    <w:p>
      <w:pPr>
        <w:pStyle w:val="BodyText"/>
      </w:pPr>
      <w:r>
        <w:t xml:space="preserve">Ngưu Quý nhìn Nghệ Phong vung tay lên, cảm thấy nghi hoặc. Nhưng ngay sau đó sắc mặt hắn đại biến, tái nhợt không còn chút máu. Không chút nghĩ ngợi, pháp tắc chi lực cùng đấu khí trong cơ thể được vận chuyển đến mức tận cùng ,bao phủ thân thể, dù vậy trong mắt hắn vẫn mang theo sự hoảng sợ.</w:t>
      </w:r>
    </w:p>
    <w:p>
      <w:pPr>
        <w:pStyle w:val="BodyText"/>
      </w:pPr>
      <w:r>
        <w:t xml:space="preserve">- Chết tiệt!</w:t>
      </w:r>
    </w:p>
    <w:p>
      <w:pPr>
        <w:pStyle w:val="BodyText"/>
      </w:pPr>
      <w:r>
        <w:t xml:space="preserve">Ngưu Quý tức giận mắng một tiếng, vừa định cấp tốc chạy trốn thì Phệ Linh Nộ Bạo đã xuất hiện trước mặt. Một tiếng nổ lớn vang lên.</w:t>
      </w:r>
    </w:p>
    <w:p>
      <w:pPr>
        <w:pStyle w:val="BodyText"/>
      </w:pPr>
      <w:r>
        <w:t xml:space="preserve">Trong nháy mắt khi Phệ Linh Nộ Bạo nổ tung thì trên bầu trời đột nhiên xuất hiện một hắc động thật lớn. Mà tại trung tâm vụ nổ, tất cả đều bị phá hủy thành bình địa. Cung điện hóa thành từng mảnh nhỏ bắn ra xung quanh, các khe nứt hình mạng nhện xuất hiện, kình phong bắn lên cao cả nghìn trượng.</w:t>
      </w:r>
    </w:p>
    <w:p>
      <w:pPr>
        <w:pStyle w:val="BodyText"/>
      </w:pPr>
      <w:r>
        <w:t xml:space="preserve">Hai người Khải Nam cùng Hi Lâm theo Nghệ Phong chạy ra xa thấy một màn này, cảm giác hoảng sợ, đồng thời thi triển lực lượng ngăn cản kình khí ập tới. Nhìn đám mây hình nấm và hắc động như cảnh tượng của ngày tận thế. Hai người đưa mắt nhìn nhau, cuối cùng dừng lại trên người Nghệ Phong. Ánh mắt hiện rõ vẻ không thể tin nổi, hắn có thể thi triển lực lượng tới mức này sao?</w:t>
      </w:r>
    </w:p>
    <w:p>
      <w:pPr>
        <w:pStyle w:val="BodyText"/>
      </w:pPr>
      <w:r>
        <w:t xml:space="preserve">Nghệ Phong nhìn một màn trước mặt, ngay cả hắn cũng sợ hết hồn, Không ngờ bốn viên Phệ Châu và pháp tắc tương sinh tương khắc hợp lực sẽ có uy thế mạnh tới bực này. Lực lượng như vậy, không biết đã vượt qua hắn gấp bao nhiêu lần.</w:t>
      </w:r>
    </w:p>
    <w:p>
      <w:pPr>
        <w:pStyle w:val="BodyText"/>
      </w:pPr>
      <w:r>
        <w:t xml:space="preserve">Thấy hắc động từ từ khép lại, Nghệ Phong không chút nghĩ ngợi, nói với hai người Khải Nam:</w:t>
      </w:r>
    </w:p>
    <w:p>
      <w:pPr>
        <w:pStyle w:val="BodyText"/>
      </w:pPr>
      <w:r>
        <w:t xml:space="preserve">- Xuất thủ đoạt đồ của hắn.</w:t>
      </w:r>
    </w:p>
    <w:p>
      <w:pPr>
        <w:pStyle w:val="BodyText"/>
      </w:pPr>
      <w:r>
        <w:t xml:space="preserve">Khải Nam nhìn lực lượng cuồng bạo trong sân vẫn chưa tiêu tán, nhưng đối với Thánh cấp hiển nhiên không thể tạo ra thương tổn chí mạng, vì thế ba người nhanh chóng bay vào.</w:t>
      </w:r>
    </w:p>
    <w:p>
      <w:pPr>
        <w:pStyle w:val="BodyText"/>
      </w:pPr>
      <w:r>
        <w:t xml:space="preserve">Vừa tiến vào bên trong bọn họ đã thấy trên người Ngưu Quý tràn ngập vết thương, đều không nhịn được hít sâu một ngụm khí lạnh. Đây là Thánh cấp tam giai có linh khí cấp năm, vậy mà còn bị trọng thương như thế này.</w:t>
      </w:r>
    </w:p>
    <w:p>
      <w:pPr>
        <w:pStyle w:val="BodyText"/>
      </w:pPr>
      <w:r>
        <w:t xml:space="preserve">Nghệ Phong không chút thương hại, hắn thi triển thuấn di chém một kiếm tới Ngưu Quý.</w:t>
      </w:r>
    </w:p>
    <w:p>
      <w:pPr>
        <w:pStyle w:val="BodyText"/>
      </w:pPr>
      <w:r>
        <w:t xml:space="preserve">Hiện tại Ngưu Quý sao còn sức chống đỡ, ngư xoa trong tay bị Nghệ Phong đánh bật ra ngoài. Khải Nam vội vàng tiếp lấy.</w:t>
      </w:r>
    </w:p>
    <w:p>
      <w:pPr>
        <w:pStyle w:val="BodyText"/>
      </w:pPr>
      <w:r>
        <w:t xml:space="preserve">Nghệ Phong không để ý ngư xoa, Long Kiếm biến đổi, tiếp tục chém vào ngón tay đeo Nạp Linh giới của Ngưu Quý.</w:t>
      </w:r>
    </w:p>
    <w:p>
      <w:pPr>
        <w:pStyle w:val="BodyText"/>
      </w:pPr>
      <w:r>
        <w:t xml:space="preserve">Sắc mặt Ngưu Quý đại biến, cấp tốc lui lại phía sau. Nghệ Phong cười lạnh một tiếng nói:</w:t>
      </w:r>
    </w:p>
    <w:p>
      <w:pPr>
        <w:pStyle w:val="BodyText"/>
      </w:pPr>
      <w:r>
        <w:t xml:space="preserve">- Muốn chạy sao? Thuấn di…</w:t>
      </w:r>
    </w:p>
    <w:p>
      <w:pPr>
        <w:pStyle w:val="Compact"/>
      </w:pPr>
      <w:r>
        <w:br w:type="textWrapping"/>
      </w:r>
      <w:r>
        <w:br w:type="textWrapping"/>
      </w:r>
    </w:p>
    <w:p>
      <w:pPr>
        <w:pStyle w:val="Heading2"/>
      </w:pPr>
      <w:bookmarkStart w:id="1653" w:name="chương-1531-tru-tiên-kiếm-dị-biến."/>
      <w:bookmarkEnd w:id="1653"/>
      <w:r>
        <w:t xml:space="preserve">1631. Chương 1531: Tru Tiên Kiếm Dị Biến.</w:t>
      </w:r>
    </w:p>
    <w:p>
      <w:pPr>
        <w:pStyle w:val="Compact"/>
      </w:pPr>
      <w:r>
        <w:br w:type="textWrapping"/>
      </w:r>
      <w:r>
        <w:br w:type="textWrapping"/>
      </w:r>
      <w:r>
        <w:t xml:space="preserve">- A!</w:t>
      </w:r>
    </w:p>
    <w:p>
      <w:pPr>
        <w:pStyle w:val="BodyText"/>
      </w:pPr>
      <w:r>
        <w:t xml:space="preserve">Trong tiếng hét thảm, một ngón tay văng ra. Nghệ Phong không để ý tới Ngưu Quý đang chảy máu, thân ảnh chớp động đuổi theo, Long Kiếm huy vũ, nạp linh giới rơi vào tay của hắn.</w:t>
      </w:r>
    </w:p>
    <w:p>
      <w:pPr>
        <w:pStyle w:val="BodyText"/>
      </w:pPr>
      <w:r>
        <w:t xml:space="preserve">Nghệ Phong không dò xét đồ vật bên trong Nạp Linh giới, chỉ cần thấy hình xăm trên Tru Tiên kiếm đang chuyển động là có thể biết bên trong giới chỉ quả thật có linh châu.</w:t>
      </w:r>
    </w:p>
    <w:p>
      <w:pPr>
        <w:pStyle w:val="BodyText"/>
      </w:pPr>
      <w:r>
        <w:t xml:space="preserve">Ngưu Quý nắm bàn tay có một ngón bị cắt đứt, hắn dùng ánh mắt âm trầm nhìn Nghệ Phong, trong mắt hiện lên vẻ không cam lòng cùng thù ghét.</w:t>
      </w:r>
    </w:p>
    <w:p>
      <w:pPr>
        <w:pStyle w:val="BodyText"/>
      </w:pPr>
      <w:r>
        <w:t xml:space="preserve">Bất quá, Nghệ Phong đối với ánh mắt như thế đã gặp rất nhiều, hắn không chút phật lòng nhìn đối phương cười nói:</w:t>
      </w:r>
    </w:p>
    <w:p>
      <w:pPr>
        <w:pStyle w:val="BodyText"/>
      </w:pPr>
      <w:r>
        <w:t xml:space="preserve">- Cám ơn nhiều!</w:t>
      </w:r>
    </w:p>
    <w:p>
      <w:pPr>
        <w:pStyle w:val="BodyText"/>
      </w:pPr>
      <w:r>
        <w:t xml:space="preserve">Ngưu Quý nghe thấy những lời này của Nghệ Phong, bị chọc suýt nữa phun máu, hắn hít sâu một hơi nhìn Nghệ Phong cả giận đe dọa:</w:t>
      </w:r>
    </w:p>
    <w:p>
      <w:pPr>
        <w:pStyle w:val="BodyText"/>
      </w:pPr>
      <w:r>
        <w:t xml:space="preserve">- Ngươi sẽ phải hối hận.</w:t>
      </w:r>
    </w:p>
    <w:p>
      <w:pPr>
        <w:pStyle w:val="BodyText"/>
      </w:pPr>
      <w:r>
        <w:t xml:space="preserve">Nghệ Phong nhún nhún vai nói:</w:t>
      </w:r>
    </w:p>
    <w:p>
      <w:pPr>
        <w:pStyle w:val="BodyText"/>
      </w:pPr>
      <w:r>
        <w:t xml:space="preserve">- Vậy sao? Hiện giờ bản đế sẽ tiễn ngươi đi uống trà với diêm vương.</w:t>
      </w:r>
    </w:p>
    <w:p>
      <w:pPr>
        <w:pStyle w:val="BodyText"/>
      </w:pPr>
      <w:r>
        <w:t xml:space="preserve">Ngay tại thời điểm Nghệ Phong chuẩn bị động thủ thì Khải Nam vội đưa tay kéo hắn lại:</w:t>
      </w:r>
    </w:p>
    <w:p>
      <w:pPr>
        <w:pStyle w:val="BodyText"/>
      </w:pPr>
      <w:r>
        <w:t xml:space="preserve">- Nghệ Phong Thánh cấp. Đừng!</w:t>
      </w:r>
    </w:p>
    <w:p>
      <w:pPr>
        <w:pStyle w:val="BodyText"/>
      </w:pPr>
      <w:r>
        <w:t xml:space="preserve">- Hả?</w:t>
      </w:r>
    </w:p>
    <w:p>
      <w:pPr>
        <w:pStyle w:val="BodyText"/>
      </w:pPr>
      <w:r>
        <w:t xml:space="preserve">Nghệ Phong nghi hoặc nhìn hai người.</w:t>
      </w:r>
    </w:p>
    <w:p>
      <w:pPr>
        <w:pStyle w:val="BodyText"/>
      </w:pPr>
      <w:r>
        <w:t xml:space="preserve">Khải Nam ngượng ngùng nói:</w:t>
      </w:r>
    </w:p>
    <w:p>
      <w:pPr>
        <w:pStyle w:val="BodyText"/>
      </w:pPr>
      <w:r>
        <w:t xml:space="preserve">- Nếu đoạt đồ của hắn thì được, nhưng đối phương dù sao cũng một Thánh cấp. Nếu như bị ngươi chém giết sẽ dẫn tới xung đột giữa hai trận doanh, hậu quả này không ai dám gánh vác. Quan trọng nhất là không dễ chém giết một Thánh cấp, nếu ép quá, hắn mà tự bạo thì chúng ta cũng không có chỗ tốt gì.</w:t>
      </w:r>
    </w:p>
    <w:p>
      <w:pPr>
        <w:pStyle w:val="BodyText"/>
      </w:pPr>
      <w:r>
        <w:t xml:space="preserve">Nghe Khải Nam nói, Nghệ Phong khẽ nhíu mày. Bất quá thấy Hi Lâm cũng tỏ vẻ bỏ qua cho Ngưu Quý, vì thế Nghệ Phong nhún nhún vai không tiếp tục nữa. Các ngươi cũng không muốn giết đối phương, vậy ta cũng chẳng muốn để ý, dù sao ta cũng phải ra khỏi bí cảnh này.</w:t>
      </w:r>
    </w:p>
    <w:p>
      <w:pPr>
        <w:pStyle w:val="BodyText"/>
      </w:pPr>
      <w:r>
        <w:t xml:space="preserve">- Vậy thì để cho ngươi tiếp tục sống.</w:t>
      </w:r>
    </w:p>
    <w:p>
      <w:pPr>
        <w:pStyle w:val="BodyText"/>
      </w:pPr>
      <w:r>
        <w:t xml:space="preserve">Nghệ Phong nhìn Ngưu Quý không sao cả nói.</w:t>
      </w:r>
    </w:p>
    <w:p>
      <w:pPr>
        <w:pStyle w:val="BodyText"/>
      </w:pPr>
      <w:r>
        <w:t xml:space="preserve">Khi Nghệ Phong chuẩn bị xem xét đồ vật bên trong giới chỉ thì sắc mặt hắn biến đổi, lạnh lùng nhìn hai người Hi Lâm Khải Nam nói:</w:t>
      </w:r>
    </w:p>
    <w:p>
      <w:pPr>
        <w:pStyle w:val="BodyText"/>
      </w:pPr>
      <w:r>
        <w:t xml:space="preserve">- Cường giả cùng trận doanh của đối phương đã bị kinh động. Chia làm ba hướng chạy mau.</w:t>
      </w:r>
    </w:p>
    <w:p>
      <w:pPr>
        <w:pStyle w:val="BodyText"/>
      </w:pPr>
      <w:r>
        <w:t xml:space="preserve">Khải Nam gật đầu, hắn cũng đã nhận ra điều này. Bất quá trong lòng thầm nghĩ hắn, một chiêu cuối của ngươi mạnh mẽ như thế làm sao không kinh động tới các cường giả bên đó được.</w:t>
      </w:r>
    </w:p>
    <w:p>
      <w:pPr>
        <w:pStyle w:val="BodyText"/>
      </w:pPr>
      <w:r>
        <w:t xml:space="preserve">Hi Lâm cùng Khải Nam cũng không tiếp tục dây dưa, hai người thu liễm khí tức bay về hai phương hướng khác nhau. Dù sao đây còn là địa bàn của người ta, bọn họ không có can đảm tới áp đảo sân nhà.</w:t>
      </w:r>
    </w:p>
    <w:p>
      <w:pPr>
        <w:pStyle w:val="BodyText"/>
      </w:pPr>
      <w:r>
        <w:t xml:space="preserve">Nghệ Phong nhìn Ngưu Quý một cái, thân pháp Mị Ảnh chớp động, giống như hai người Hi Lâm cùng Khải Nam bay về một hướng khác.</w:t>
      </w:r>
    </w:p>
    <w:p>
      <w:pPr>
        <w:pStyle w:val="BodyText"/>
      </w:pPr>
      <w:r>
        <w:t xml:space="preserve">…</w:t>
      </w:r>
    </w:p>
    <w:p>
      <w:pPr>
        <w:pStyle w:val="BodyText"/>
      </w:pPr>
      <w:r>
        <w:t xml:space="preserve">Ngưu Quý nhìn cung điện đã hóa thành phế tích dưới chân, hít sâu một hơi, trong mắt hắn tràn đầy sự thù hận. Ngay khi ba người Nghệ Phong vừa rời đi không lâu, có hai võ giả rơi xuống bên cạnh Ngưu Quý, nhìn bộ dạng trọng thương chật vật của hắn mà hai người kinh hãi nhìn nhau.</w:t>
      </w:r>
    </w:p>
    <w:p>
      <w:pPr>
        <w:pStyle w:val="BodyText"/>
      </w:pPr>
      <w:r>
        <w:t xml:space="preserve">- Ngưu Quý. Chuyện gì xảy ra? Người nào đã phá hủy cung điện của ngươi, lại còn đánh ngươi bị trọng thương?</w:t>
      </w:r>
    </w:p>
    <w:p>
      <w:pPr>
        <w:pStyle w:val="BodyText"/>
      </w:pPr>
      <w:r>
        <w:t xml:space="preserve">Khó trách bọn họ cảm thấy cảm thấy kinh ngạc, thực lực của Ngưu Quý bọn họ hiểu rất rõ. Mặc dù Thánh cấp tam giai không phải là vô địch nhưng cũng được coi là một nhân vật nổi tiếng. Vậy mà hiện giờ nơi ở của hắn lại bị người ta hủy đi, bản thân còn bị trọng thương.</w:t>
      </w:r>
    </w:p>
    <w:p>
      <w:pPr>
        <w:pStyle w:val="BodyText"/>
      </w:pPr>
      <w:r>
        <w:t xml:space="preserve">- Khải Nam!</w:t>
      </w:r>
    </w:p>
    <w:p>
      <w:pPr>
        <w:pStyle w:val="BodyText"/>
      </w:pPr>
      <w:r>
        <w:t xml:space="preserve">- Khải Nam?</w:t>
      </w:r>
    </w:p>
    <w:p>
      <w:pPr>
        <w:pStyle w:val="BodyText"/>
      </w:pPr>
      <w:r>
        <w:t xml:space="preserve">Một võ giả cau mày nhìn Ngưu Quý:</w:t>
      </w:r>
    </w:p>
    <w:p>
      <w:pPr>
        <w:pStyle w:val="BodyText"/>
      </w:pPr>
      <w:r>
        <w:t xml:space="preserve">- Thực lực của hắn còn yếu hơn cả ta, sao có thể đánh ngươi thành bộ dạng này?</w:t>
      </w:r>
    </w:p>
    <w:p>
      <w:pPr>
        <w:pStyle w:val="BodyText"/>
      </w:pPr>
      <w:r>
        <w:t xml:space="preserve">- Khải Nam không biết từ nơi nào tìm tới một Thánh cấp thực lực cường hãn. Đặc biệt là một chiêu cuối cùng, ta bị hắn đánh cho thành trọng thương. Mảnh phế tích này chính là kết quả của một chiêu đó.</w:t>
      </w:r>
    </w:p>
    <w:p>
      <w:pPr>
        <w:pStyle w:val="BodyText"/>
      </w:pPr>
      <w:r>
        <w:t xml:space="preserve">- Hắn mạnh như vậy sao?</w:t>
      </w:r>
    </w:p>
    <w:p>
      <w:pPr>
        <w:pStyle w:val="BodyText"/>
      </w:pPr>
      <w:r>
        <w:t xml:space="preserve">Một võ giả có chút không tin, bất quá thấy vẻ mặt Ngưu Quý không giống nói dối, nhưng trong trong lòng vẫn cảm thấy không thể tin nổi.</w:t>
      </w:r>
    </w:p>
    <w:p>
      <w:pPr>
        <w:pStyle w:val="BodyText"/>
      </w:pPr>
      <w:r>
        <w:t xml:space="preserve">- Quan trọng nhất là, hắn đã đoạt linh châu cùng linh khí cấp năm của ta.</w:t>
      </w:r>
    </w:p>
    <w:p>
      <w:pPr>
        <w:pStyle w:val="BodyText"/>
      </w:pPr>
      <w:r>
        <w:t xml:space="preserve">Ngưu Quý hít sâu một hơi nói.</w:t>
      </w:r>
    </w:p>
    <w:p>
      <w:pPr>
        <w:pStyle w:val="BodyText"/>
      </w:pPr>
      <w:r>
        <w:t xml:space="preserve">- Cái gì? Ngươi có linh khí cấp năm?</w:t>
      </w:r>
    </w:p>
    <w:p>
      <w:pPr>
        <w:pStyle w:val="BodyText"/>
      </w:pPr>
      <w:r>
        <w:t xml:space="preserve">Một võ giả mở to mắt nhìn Ngưu Quý, trước kia hắn làm gì nghe nói người này có linh khí cấp năm.</w:t>
      </w:r>
    </w:p>
    <w:p>
      <w:pPr>
        <w:pStyle w:val="BodyText"/>
      </w:pPr>
      <w:r>
        <w:t xml:space="preserve">Ngưu Quý gật gật đầu nói:</w:t>
      </w:r>
    </w:p>
    <w:p>
      <w:pPr>
        <w:pStyle w:val="BodyText"/>
      </w:pPr>
      <w:r>
        <w:t xml:space="preserve">- Mới vừa bị đoạt đi, bất quá hiện tại đã biến mất. Ta vừa cảm thấy thần thức để lại bên trong đã bị người ta xóa đi.</w:t>
      </w:r>
    </w:p>
    <w:p>
      <w:pPr>
        <w:pStyle w:val="BodyText"/>
      </w:pPr>
      <w:r>
        <w:t xml:space="preserve">Nghe Ngưu Quý kể lại, hai võ giả đã hiểu chuyện gì. Dù sao, cho dù bọn họ cùng trận doanh, nhưng nếu đoạt được linh khí cấp năm thì phải xóa ấn ký của chủ nhân nó lưu lại trước.</w:t>
      </w:r>
    </w:p>
    <w:p>
      <w:pPr>
        <w:pStyle w:val="BodyText"/>
      </w:pPr>
      <w:r>
        <w:t xml:space="preserve">- Nếu đã bị đối phương đoạt thì bây giờ chúng ta đi cướp lại.</w:t>
      </w:r>
    </w:p>
    <w:p>
      <w:pPr>
        <w:pStyle w:val="BodyText"/>
      </w:pPr>
      <w:r>
        <w:t xml:space="preserve">Ánh mắt của một trong hai võ giả lóe lên.</w:t>
      </w:r>
    </w:p>
    <w:p>
      <w:pPr>
        <w:pStyle w:val="BodyText"/>
      </w:pPr>
      <w:r>
        <w:t xml:space="preserve">Thấy đối phương như thế, Ngưu Quý cười lạnh một tiếng, hắn biết nói ra tất nhiên có thể khiến những người này không thể tin.</w:t>
      </w:r>
    </w:p>
    <w:p>
      <w:pPr>
        <w:pStyle w:val="BodyText"/>
      </w:pPr>
      <w:r>
        <w:t xml:space="preserve">- Ta khuyên các ngươi đừng đánh cái chủ ý này, ngươi không phải là đối thủ của hắn.</w:t>
      </w:r>
    </w:p>
    <w:p>
      <w:pPr>
        <w:pStyle w:val="BodyText"/>
      </w:pPr>
      <w:r>
        <w:t xml:space="preserve">Ngưu Quý nói:</w:t>
      </w:r>
    </w:p>
    <w:p>
      <w:pPr>
        <w:pStyle w:val="BodyText"/>
      </w:pPr>
      <w:r>
        <w:t xml:space="preserve">- Các ngươi tự nhận thực lực của mình so với ta như thế nào? Dưới tình huống có linh khí mà còn bị hắn chém đứt một ngón tay, đánh trọng thương. Các ngươi đi qua đó muốn nộp mạng cho hắn sao? Nếu không phải đối phương còn cố kỵ hai đại trận doanh khai chiến, sợ rằng ta đành phải liều mạng tự bạo.</w:t>
      </w:r>
    </w:p>
    <w:p>
      <w:pPr>
        <w:pStyle w:val="BodyText"/>
      </w:pPr>
      <w:r>
        <w:t xml:space="preserve">Ngưu Quý nhìn hai người với vẻ châm chọc.</w:t>
      </w:r>
    </w:p>
    <w:p>
      <w:pPr>
        <w:pStyle w:val="BodyText"/>
      </w:pPr>
      <w:r>
        <w:t xml:space="preserve">Hai người nghe thấy Ngưu Quý châm chọc cũng không giận, ngược lại tinh tế nghĩ tới bồ dạng của Ngưu Quý hiện giờ. Quả thật là người đó là một cường giả.</w:t>
      </w:r>
    </w:p>
    <w:p>
      <w:pPr>
        <w:pStyle w:val="BodyText"/>
      </w:pPr>
      <w:r>
        <w:t xml:space="preserve">- Ngươi có biết hắn bậc gì không? Là Tứ giai sao?</w:t>
      </w:r>
    </w:p>
    <w:p>
      <w:pPr>
        <w:pStyle w:val="BodyText"/>
      </w:pPr>
      <w:r>
        <w:t xml:space="preserve">Một võ giả hỏi.</w:t>
      </w:r>
    </w:p>
    <w:p>
      <w:pPr>
        <w:pStyle w:val="BodyText"/>
      </w:pPr>
      <w:r>
        <w:t xml:space="preserve">- Nhị giai!</w:t>
      </w:r>
    </w:p>
    <w:p>
      <w:pPr>
        <w:pStyle w:val="BodyText"/>
      </w:pPr>
      <w:r>
        <w:t xml:space="preserve">- Cái gì?</w:t>
      </w:r>
    </w:p>
    <w:p>
      <w:pPr>
        <w:pStyle w:val="BodyText"/>
      </w:pPr>
      <w:r>
        <w:t xml:space="preserve">Võ giả cả kinh kêu lên:</w:t>
      </w:r>
    </w:p>
    <w:p>
      <w:pPr>
        <w:pStyle w:val="BodyText"/>
      </w:pPr>
      <w:r>
        <w:t xml:space="preserve">- Ngươi không nói chơi chứ? Một nhị giai mà có thể khiến ngươi trở thành bộ dạng này sao?</w:t>
      </w:r>
    </w:p>
    <w:p>
      <w:pPr>
        <w:pStyle w:val="BodyText"/>
      </w:pPr>
      <w:r>
        <w:t xml:space="preserve">- Hừ! Ngươi có tin hay không thì tùy. Thực lực của hắn ta không thể phán đoán theo lẽ thường được. Một chiêu khiến ta trọng thương không thể do Thánh cấp bình thường phát ra, nó cực kỳ giống với kỹ năng tự chủ của Thánh cấp ngũ giai thi triển.</w:t>
      </w:r>
    </w:p>
    <w:p>
      <w:pPr>
        <w:pStyle w:val="BodyText"/>
      </w:pPr>
      <w:r>
        <w:t xml:space="preserve">Ngưu Quý cười lạnh nói.</w:t>
      </w:r>
    </w:p>
    <w:p>
      <w:pPr>
        <w:pStyle w:val="BodyText"/>
      </w:pPr>
      <w:r>
        <w:t xml:space="preserve">- Kỹ năng tự chủ Thánh cấp Ngũ giai? Điều này sao có thể?</w:t>
      </w:r>
    </w:p>
    <w:p>
      <w:pPr>
        <w:pStyle w:val="BodyText"/>
      </w:pPr>
      <w:r>
        <w:t xml:space="preserve">Hai người đồng thời kinh hô. Thánh cấp Ngũ giai đó là một tồn tại ở cấp bậc khác, tuy rằng cũng Thánh cấp nhưng bọn họ khác ở chỗ có thể thi triển kỹ năng tự chủ có lực lượng vô cùng khủng bố.</w:t>
      </w:r>
    </w:p>
    <w:p>
      <w:pPr>
        <w:pStyle w:val="BodyText"/>
      </w:pPr>
      <w:r>
        <w:t xml:space="preserve">Ngưu Quý không giải thích, nhìn thoáng qua ngón tay bị chặt đứt, hắn hít sâu một hơi, trong mắt mang theo hận ý thật sâu.</w:t>
      </w:r>
    </w:p>
    <w:p>
      <w:pPr>
        <w:pStyle w:val="BodyText"/>
      </w:pPr>
      <w:r>
        <w:t xml:space="preserve">- Nếu như vậy, chúng ta nên hỏi ý kiến của cấp trên xem sao?</w:t>
      </w:r>
    </w:p>
    <w:p>
      <w:pPr>
        <w:pStyle w:val="BodyText"/>
      </w:pPr>
      <w:r>
        <w:t xml:space="preserve">…</w:t>
      </w:r>
    </w:p>
    <w:p>
      <w:pPr>
        <w:pStyle w:val="BodyText"/>
      </w:pPr>
      <w:r>
        <w:t xml:space="preserve">Trong lúc những người này đang nghị luận thì ở một nơi xa Nghệ Phong đã lấy linh châu ra, một khắc khi nó xuất hiện, Tru Tiên kiếm từ trên cánh tay của Nghệ Phong hiện ra. Linh châu từ trong lòng bàn tay của hắn bay lên rồi khảm nhập vào Tru Tiên kiếm.</w:t>
      </w:r>
    </w:p>
    <w:p>
      <w:pPr>
        <w:pStyle w:val="BodyText"/>
      </w:pPr>
      <w:r>
        <w:t xml:space="preserve">Sau khi viên linh châu hạ xuống cái lỗ còn trống cuối cùng, năm viên linh châu điên cuồng xoay tròn. Lúc này, một đạo ánh sáng từ trên linh châu bạo phát bao trùm cả Tru Tiên kiếm.</w:t>
      </w:r>
    </w:p>
    <w:p>
      <w:pPr>
        <w:pStyle w:val="BodyText"/>
      </w:pPr>
      <w:r>
        <w:t xml:space="preserve">Trong nháy mắt, toàn thân Tru Tiên kiếm phát ra những ánh sáng chói mắt. Năm viên linh châu kết hợp với nhau giống như một xâu chuỗi tạo thành một vòng tuần hoàn cực lớn.</w:t>
      </w:r>
    </w:p>
    <w:p>
      <w:pPr>
        <w:pStyle w:val="BodyText"/>
      </w:pPr>
      <w:r>
        <w:t xml:space="preserve">Nghệ Phong khẽ ngẩn người nhìn vòng tuần hoàn, hắn rất quen thuộc cái này, bởi chính hắn cũng có Ngũ Hành đại tuần hoàn.</w:t>
      </w:r>
    </w:p>
    <w:p>
      <w:pPr>
        <w:pStyle w:val="BodyText"/>
      </w:pPr>
      <w:r>
        <w:t xml:space="preserve">Một khắc khi ngũ hành đại tuần hoàn được tạo thành, năm viên linh châu tản ra ánh sáng long lanh. Cùng lúc đó, Tru Tiên kiếm lại biến thành hình xăm trở về cánh tay trái của Nghệ Phong.</w:t>
      </w:r>
    </w:p>
    <w:p>
      <w:pPr>
        <w:pStyle w:val="BodyText"/>
      </w:pPr>
      <w:r>
        <w:t xml:space="preserve">Điều bất đồng so với trước kia chính là, Tru Tiên kiếm trên cánh tay Nghệ Phong phát ra những tia sáng, khiến tay hắn giống như có một ngọn đèn đang lập lòe. Nghệ Phong nhìn một màn này dở khóc dở cười, tay của một người sao lại sáng lên được, điều này liệu có người tưởng hắn là quái vật?</w:t>
      </w:r>
    </w:p>
    <w:p>
      <w:pPr>
        <w:pStyle w:val="Compact"/>
      </w:pPr>
      <w:r>
        <w:br w:type="textWrapping"/>
      </w:r>
      <w:r>
        <w:br w:type="textWrapping"/>
      </w:r>
    </w:p>
    <w:p>
      <w:pPr>
        <w:pStyle w:val="Heading2"/>
      </w:pPr>
      <w:bookmarkStart w:id="1654" w:name="chương-1532-bí-pháp-cao-cấp."/>
      <w:bookmarkEnd w:id="1654"/>
      <w:r>
        <w:t xml:space="preserve">1632. Chương 1532: Bí Pháp Cao Cấp.</w:t>
      </w:r>
    </w:p>
    <w:p>
      <w:pPr>
        <w:pStyle w:val="Compact"/>
      </w:pPr>
      <w:r>
        <w:br w:type="textWrapping"/>
      </w:r>
      <w:r>
        <w:br w:type="textWrapping"/>
      </w:r>
      <w:r>
        <w:t xml:space="preserve">Tru Tiên kiếm lóe ra tia sáng quỷ dị trên cánh tay Nghệ Phong, hắn phải đi kiếm một miếng vải đen quấn lên, trông rất cổ quái. Nhưng cũng không còn lựa chọn nào khác, so với chuyện cánh tay phát sáng quỷ dị thì quấn miếng vải đen nhìn đỡ kỳ lạ hơn.</w:t>
      </w:r>
    </w:p>
    <w:p>
      <w:pPr>
        <w:pStyle w:val="BodyText"/>
      </w:pPr>
      <w:r>
        <w:t xml:space="preserve">Dù sao ở trong bí cảnh này có không ít cường giả, nếu họ phát hiện trên tay mình chớp động những tia sáng thì không chừng sẽ phát hiện ra điều gì đó. Sự hấp dẫn của Tru Tiên kiếm không ai có thể ngăn cản được, Nghệ Phong tin rằng nếu chuyện Tru Tiên kiếm bị lộ ra, điều mà hắn phải đối mặt chính là sự truy sát và công kích vô cùng tận.</w:t>
      </w:r>
    </w:p>
    <w:p>
      <w:pPr>
        <w:pStyle w:val="BodyText"/>
      </w:pPr>
      <w:r>
        <w:t xml:space="preserve">Mặc dù đã đạt tới Thánh cấp, nhưng Nghệ Phong hiểu cường giả trong bí cảnh này mạnh hơn hắn không ít. Mà quan trọng nhất là theo lời của Hi Lâm đã nói, nơi này có cả viễn cổ chí tôn.</w:t>
      </w:r>
    </w:p>
    <w:p>
      <w:pPr>
        <w:pStyle w:val="BodyText"/>
      </w:pPr>
      <w:r>
        <w:t xml:space="preserve">Thời gian nơi này gấp bảy lần ngoại giới, tuổi thọ Thánh cấp cũng tăng gấp đôi, tương đương với gấp mười bốn lần Thánh cấp đại lục. Như Hi Lâm đã nói, thực lực càng mạnh thì tuổi thọ càng tăng theo bội số. Lúc đó, tuổi thọ của các viễn cổ chí tôn sẽ gấp bao nhiêu lần đại lục, là hai mươi mốt, hai mươi tám hay là còn nhiều hơn nữa?</w:t>
      </w:r>
    </w:p>
    <w:p>
      <w:pPr>
        <w:pStyle w:val="BodyText"/>
      </w:pPr>
      <w:r>
        <w:t xml:space="preserve">Điểm này Nghệ Phong không thể nào hiểu rõ, nhưng hắn mơ hồ cảm thấy, bí cảnh này vẫn còn Chí Tôn sống sót.</w:t>
      </w:r>
    </w:p>
    <w:p>
      <w:pPr>
        <w:pStyle w:val="BodyText"/>
      </w:pPr>
      <w:r>
        <w:t xml:space="preserve">Dĩ nhiên, hiện giờ đối với điều này hắn cũng không muốn đi tìm hiểu. Không quản bọn họ sống được bao nhiêu lâu, tồn tại đó hắn căn bản chưa thể với tới. Lấy thực lực của hắn bây giờ còn chưa khiến họ để mắt.</w:t>
      </w:r>
    </w:p>
    <w:p>
      <w:pPr>
        <w:pStyle w:val="BodyText"/>
      </w:pPr>
      <w:r>
        <w:t xml:space="preserve">Hắn cũng không có hứng thú tìm hiểu, hiện giờ hắn chỉ muốn ra khỏi bí cảnh. Nhưng lúc này không thể khống chế Tru Tiên kiếm phá vỡ quang màng vì thế không thể thoát ra được.</w:t>
      </w:r>
    </w:p>
    <w:p>
      <w:pPr>
        <w:pStyle w:val="BodyText"/>
      </w:pPr>
      <w:r>
        <w:t xml:space="preserve">Nghệ Phong cũng cảm thấy lần này Tru Tiên kiếm dị biến là một cơ hội tốt. Chỉ cần có thể chủ động điều khiển Tru Tiên kiếm trong tay thì sẽ phá được quang màn ra khỏi bí cảnh.</w:t>
      </w:r>
    </w:p>
    <w:p>
      <w:pPr>
        <w:pStyle w:val="BodyText"/>
      </w:pPr>
      <w:r>
        <w:t xml:space="preserve">- Xem ra, vẫn phải tìm kiếm cách huyết tế linh khí.</w:t>
      </w:r>
    </w:p>
    <w:p>
      <w:pPr>
        <w:pStyle w:val="BodyText"/>
      </w:pPr>
      <w:r>
        <w:t xml:space="preserve">Nghệ Phong thở nhẹ thở ra một hơi, mặc dù Tru Tiên kiếm ở trong tay mình, nhưng lại không thể tìm thấy cảm giác linh khí cùng tâm linh tương thông.</w:t>
      </w:r>
    </w:p>
    <w:p>
      <w:pPr>
        <w:pStyle w:val="BodyText"/>
      </w:pPr>
      <w:r>
        <w:t xml:space="preserve">Cho dù là linh khí cấp một, sau khi nhận chủ cũng có cảm giác tương thông với tâm linh, nhưng hắn lại không có cảm giác gì vì thế Nghệ Phong không ngốc tới nỗi cho rằng Tru Tiên kiếm đã nhận chủ.</w:t>
      </w:r>
    </w:p>
    <w:p>
      <w:pPr>
        <w:pStyle w:val="BodyText"/>
      </w:pPr>
      <w:r>
        <w:t xml:space="preserve">Thần khí nhận chủ, sao có thể dễ dàng như vậy.</w:t>
      </w:r>
    </w:p>
    <w:p>
      <w:pPr>
        <w:pStyle w:val="BodyText"/>
      </w:pPr>
      <w:r>
        <w:t xml:space="preserve">Bất quá, mặc dù không nhận chủ. Nhưng Nghệ Phong đã vì Tru Tiên kiếm tìm được năm viên linh châu, hơn nữa còn thôn phệ lực lượng của Thủy linh châu. Độ phù hợp của hắn mạnh hơn những người khác rất nhiều.</w:t>
      </w:r>
    </w:p>
    <w:p>
      <w:pPr>
        <w:pStyle w:val="BodyText"/>
      </w:pPr>
      <w:r>
        <w:t xml:space="preserve">Điều khiến Nghệ Phong cảm thấy kinh dị chính là, thông qua Tru Tiên kiếm trên cánh tay, nơi có ngũ hành linh châu vận chuyển từng đạo năng lượng ngũ hành tiến vào cơ thể hắn. Mặc dù cỗ năng lượng này không mạnh, nhưng vẫn từ từ tăng thực lực của Nghệ Phong, so với việc hắn tự chủ tu luyện còn nhanh hơn một phần.</w:t>
      </w:r>
    </w:p>
    <w:p>
      <w:pPr>
        <w:pStyle w:val="BodyText"/>
      </w:pPr>
      <w:r>
        <w:t xml:space="preserve">Tình huống như vậy khiến Nghệ Phong mừng rỡ, lực lượng bên trong linh châu, Nghệ Phong rất rõ ràng. Ban đầu là do hồn thể của hắn tình cờ tiến vào bên trong linh châu. Lực lượng khủng bố ở bên trong khiến hắn không thể nào phản kháng, cảm giác mênh mông vô bờ đó đến bây giờ vẫn khiến hắn cảm thấy kinh hãi. Lần trước nếu không phải vận khí tốt, hắn thật đúng là không thể nào ra khỏi Thủy Linh châu.</w:t>
      </w:r>
    </w:p>
    <w:p>
      <w:pPr>
        <w:pStyle w:val="BodyText"/>
      </w:pPr>
      <w:r>
        <w:t xml:space="preserve">- Vẫn nên tìm biện pháp nhận chủ cho Tru Tiên kiếm trước đã. Sau khi chủ động nắm quyền điều khiển nó thì mới có thể phá giải phong ấn trong bí cảnh này.</w:t>
      </w:r>
    </w:p>
    <w:p>
      <w:pPr>
        <w:pStyle w:val="BodyText"/>
      </w:pPr>
      <w:r>
        <w:t xml:space="preserve">Nghệ Phong thở nhẹ ra một hơi chậm rãi tự nhủ.</w:t>
      </w:r>
    </w:p>
    <w:p>
      <w:pPr>
        <w:pStyle w:val="BodyText"/>
      </w:pPr>
      <w:r>
        <w:t xml:space="preserve">Một đường bay nhanh, vốn cho là cường giả trận doanh của đối phương có thể đuổi theo. Nhưng không ngờ sau một lúc lâu cũng không gặp một ai. Điều này khiến Nghệ Phong có cảm giác rất thú vị, thân ảnh hắn tiến về cung điện của Hi Lâm.</w:t>
      </w:r>
    </w:p>
    <w:p>
      <w:pPr>
        <w:pStyle w:val="BodyText"/>
      </w:pPr>
      <w:r>
        <w:t xml:space="preserve">…</w:t>
      </w:r>
    </w:p>
    <w:p>
      <w:pPr>
        <w:pStyle w:val="BodyText"/>
      </w:pPr>
      <w:r>
        <w:t xml:space="preserve">Không có cường giả của đối phương ngăn cản, Nghệ Phong rất nhanh đã tới nơi. Hi Lâm cùng Khải Nam thấy Nghệ Phong trở lại thì thở phào một hơi, đồng thời khinh bỉ cường giả trận doanh đối phương. Trong lòng họ thầm nghĩ ngay cả đuổi theo cũng không dám.</w:t>
      </w:r>
    </w:p>
    <w:p>
      <w:pPr>
        <w:pStyle w:val="BodyText"/>
      </w:pPr>
      <w:r>
        <w:t xml:space="preserve">Bất quá khi thấy cánh tay của Nghệ Phong quấn vài đen, bọn họ không khỏi sửng sốt, nhìn Nghệ Phong hỏi:</w:t>
      </w:r>
    </w:p>
    <w:p>
      <w:pPr>
        <w:pStyle w:val="BodyText"/>
      </w:pPr>
      <w:r>
        <w:t xml:space="preserve">- Ngươi bị thương?</w:t>
      </w:r>
    </w:p>
    <w:p>
      <w:pPr>
        <w:pStyle w:val="BodyText"/>
      </w:pPr>
      <w:r>
        <w:t xml:space="preserve">Nghệ Phong đảo cặp mắt trắng dã nói:</w:t>
      </w:r>
    </w:p>
    <w:p>
      <w:pPr>
        <w:pStyle w:val="BodyText"/>
      </w:pPr>
      <w:r>
        <w:t xml:space="preserve">- Có ai bị thương mà đi quấn vải đen hay không? Các ngươi không phát hiện khi ta quấn lên nhìn rất đẹp trai sao?</w:t>
      </w:r>
    </w:p>
    <w:p>
      <w:pPr>
        <w:pStyle w:val="BodyText"/>
      </w:pPr>
      <w:r>
        <w:t xml:space="preserve">Nói xong, Nghệ Phong bày ra bộ dạng dương dương tự đắc, thiếu chút nữa vênh mặt đụng cả trời.</w:t>
      </w:r>
    </w:p>
    <w:p>
      <w:pPr>
        <w:pStyle w:val="BodyText"/>
      </w:pPr>
      <w:r>
        <w:t xml:space="preserve">- Đẹp trai sao?</w:t>
      </w:r>
    </w:p>
    <w:p>
      <w:pPr>
        <w:pStyle w:val="BodyText"/>
      </w:pPr>
      <w:r>
        <w:t xml:space="preserve">Hi Lâm nhìn một hồi lâu cũng chẳng thấy đẹp chỗ nào, bất quá thấy ánh mắt như muốn giết người của Nghệ Phong, hắn liền nói với vẻ rất chân thành:</w:t>
      </w:r>
    </w:p>
    <w:p>
      <w:pPr>
        <w:pStyle w:val="BodyText"/>
      </w:pPr>
      <w:r>
        <w:t xml:space="preserve">- Đẹp trai. Con mẹ nó quá đẹp trai. Đúng không, Khải Nam Thánh cấp!</w:t>
      </w:r>
    </w:p>
    <w:p>
      <w:pPr>
        <w:pStyle w:val="BodyText"/>
      </w:pPr>
      <w:r>
        <w:t xml:space="preserve">- Đúng! Đúng! Rất đẹp trai!</w:t>
      </w:r>
    </w:p>
    <w:p>
      <w:pPr>
        <w:pStyle w:val="BodyText"/>
      </w:pPr>
      <w:r>
        <w:t xml:space="preserve">Khải Nam cố gắng nhịn cười, làm một bộ dạng rất nghiêm trang ra sức gật đầu.</w:t>
      </w:r>
    </w:p>
    <w:p>
      <w:pPr>
        <w:pStyle w:val="BodyText"/>
      </w:pPr>
      <w:r>
        <w:t xml:space="preserve">Nghệ Phong không nhìn hai kẻ khẩu thị tâm phi nữa, hắn lấy một bộ vũ kỹ Thiên giai từ trong giới chỉ đưa cho Hi Lâm:</w:t>
      </w:r>
    </w:p>
    <w:p>
      <w:pPr>
        <w:pStyle w:val="BodyText"/>
      </w:pPr>
      <w:r>
        <w:t xml:space="preserve">- Đây là thù lao của ngươi. Về phần Khải Nam Thánh cấp thì linh khí thuộc về ngươi.</w:t>
      </w:r>
    </w:p>
    <w:p>
      <w:pPr>
        <w:pStyle w:val="BodyText"/>
      </w:pPr>
      <w:r>
        <w:t xml:space="preserve">Hi Lâm nhận lấy vũ kỹ từ tay Nghệ Phong, hắn hơi ngẩn ra rồi hơi xấu hổ nói:</w:t>
      </w:r>
    </w:p>
    <w:p>
      <w:pPr>
        <w:pStyle w:val="BodyText"/>
      </w:pPr>
      <w:r>
        <w:t xml:space="preserve">- Lần này ngươi xuất lực nhiều nhất. Chúng ta cầm nhiều như vậy có chút xấu hổ.</w:t>
      </w:r>
    </w:p>
    <w:p>
      <w:pPr>
        <w:pStyle w:val="BodyText"/>
      </w:pPr>
      <w:r>
        <w:t xml:space="preserve">Nghệ Phong lắc đầu nói:</w:t>
      </w:r>
    </w:p>
    <w:p>
      <w:pPr>
        <w:pStyle w:val="BodyText"/>
      </w:pPr>
      <w:r>
        <w:t xml:space="preserve">- Chuyện đã qua thì không cần nhắc lại.</w:t>
      </w:r>
    </w:p>
    <w:p>
      <w:pPr>
        <w:pStyle w:val="BodyText"/>
      </w:pPr>
      <w:r>
        <w:t xml:space="preserve">Đối với Nghệ Phong mà nói, bất kể là linh khí cấp năm hay là Công pháp Thiên giai cũng không bằng linh châu. Huống chi, trong giới chỉ của Ngưu Quý cũng có không ít đồ tốt. Thử nghĩ mà xem, một Thánh cấp sao có thể không cất giấu những đồ vật phong phú.</w:t>
      </w:r>
    </w:p>
    <w:p>
      <w:pPr>
        <w:pStyle w:val="BodyText"/>
      </w:pPr>
      <w:r>
        <w:t xml:space="preserve">Những thứ này còn trân quý hơn Công pháp Thiên giai nhiều. Nghệ Phong đương nhiên sẽ không để tâm tới một bộ Công pháp Thiên giai. Huống chi, hắn cảm thấy công pháp đó, Tà Tông không thiếu.</w:t>
      </w:r>
    </w:p>
    <w:p>
      <w:pPr>
        <w:pStyle w:val="BodyText"/>
      </w:pPr>
      <w:r>
        <w:t xml:space="preserve">- Bất quá, ta còn có một việc cần các ngươi hỗ trợ?</w:t>
      </w:r>
    </w:p>
    <w:p>
      <w:pPr>
        <w:pStyle w:val="BodyText"/>
      </w:pPr>
      <w:r>
        <w:t xml:space="preserve">Nghệ Phong nhìn Khải Nam Hi Lâm nói.</w:t>
      </w:r>
    </w:p>
    <w:p>
      <w:pPr>
        <w:pStyle w:val="BodyText"/>
      </w:pPr>
      <w:r>
        <w:t xml:space="preserve">Khải Nam cùng Hi Lâm liếc mắt nhìn nhau, ngay sau đó nhìn Nghệ Phong cười nói:</w:t>
      </w:r>
    </w:p>
    <w:p>
      <w:pPr>
        <w:pStyle w:val="BodyText"/>
      </w:pPr>
      <w:r>
        <w:t xml:space="preserve">- Ha ha, ngươi nói đi. Chỉ cần chúng ta có thể làm được, tất sẽ giúp ngươi.</w:t>
      </w:r>
    </w:p>
    <w:p>
      <w:pPr>
        <w:pStyle w:val="BodyText"/>
      </w:pPr>
      <w:r>
        <w:t xml:space="preserve">Người ta giúp mình đi đoạt đồ, lại còn khẳng khái đưa linh khí cấp năm và Công pháp Thiên giai ra, giúp lại cũng không thành vấn đề.</w:t>
      </w:r>
    </w:p>
    <w:p>
      <w:pPr>
        <w:pStyle w:val="BodyText"/>
      </w:pPr>
      <w:r>
        <w:t xml:space="preserve">- Ta muốn biết, các ngươi có công pháp huyết tế luyện khí không?</w:t>
      </w:r>
    </w:p>
    <w:p>
      <w:pPr>
        <w:pStyle w:val="BodyText"/>
      </w:pPr>
      <w:r>
        <w:t xml:space="preserve">Nghệ Phong nhìn hai người hỏi.</w:t>
      </w:r>
    </w:p>
    <w:p>
      <w:pPr>
        <w:pStyle w:val="BodyText"/>
      </w:pPr>
      <w:r>
        <w:t xml:space="preserve">- Huyết tế luyện khí? Ngươi muốn để làm gì, võ giả có linh khí cao cấp mới cần tới nó.</w:t>
      </w:r>
    </w:p>
    <w:p>
      <w:pPr>
        <w:pStyle w:val="BodyText"/>
      </w:pPr>
      <w:r>
        <w:t xml:space="preserve">Khải Nam nói.</w:t>
      </w:r>
    </w:p>
    <w:p>
      <w:pPr>
        <w:pStyle w:val="BodyText"/>
      </w:pPr>
      <w:r>
        <w:t xml:space="preserve">Nghệ Phong nói:</w:t>
      </w:r>
    </w:p>
    <w:p>
      <w:pPr>
        <w:pStyle w:val="BodyText"/>
      </w:pPr>
      <w:r>
        <w:t xml:space="preserve">- Ta có việc cần dùng.</w:t>
      </w:r>
    </w:p>
    <w:p>
      <w:pPr>
        <w:pStyle w:val="BodyText"/>
      </w:pPr>
      <w:r>
        <w:t xml:space="preserve">Khải Nam cũng không hỏi quá nhiều, hắn lấy một quyển trục từ trong giới chỉ ra:</w:t>
      </w:r>
    </w:p>
    <w:p>
      <w:pPr>
        <w:pStyle w:val="BodyText"/>
      </w:pPr>
      <w:r>
        <w:t xml:space="preserve">- Ta có một bộ công pháp huyết tế luyện khí trung giai. Nếu ngươi cần thì cầm lấy.</w:t>
      </w:r>
    </w:p>
    <w:p>
      <w:pPr>
        <w:pStyle w:val="BodyText"/>
      </w:pPr>
      <w:r>
        <w:t xml:space="preserve">- Trung giai? Có cao giai hay không?</w:t>
      </w:r>
    </w:p>
    <w:p>
      <w:pPr>
        <w:pStyle w:val="BodyText"/>
      </w:pPr>
      <w:r>
        <w:t xml:space="preserve">Nghệ Phong cau mày hỏi.</w:t>
      </w:r>
    </w:p>
    <w:p>
      <w:pPr>
        <w:pStyle w:val="BodyText"/>
      </w:pPr>
      <w:r>
        <w:t xml:space="preserve">Khải Nam lắc đầu nói:</w:t>
      </w:r>
    </w:p>
    <w:p>
      <w:pPr>
        <w:pStyle w:val="BodyText"/>
      </w:pPr>
      <w:r>
        <w:t xml:space="preserve">- Cao giai rất thưa thớt, ta biết nơi có, nhưng chưa chắc có thể tới tay.</w:t>
      </w:r>
    </w:p>
    <w:p>
      <w:pPr>
        <w:pStyle w:val="BodyText"/>
      </w:pPr>
      <w:r>
        <w:t xml:space="preserve">- Ngươi biết ở đâu?</w:t>
      </w:r>
    </w:p>
    <w:p>
      <w:pPr>
        <w:pStyle w:val="BodyText"/>
      </w:pPr>
      <w:r>
        <w:t xml:space="preserve">Hai mắt Nghệ Phong sáng lên.</w:t>
      </w:r>
    </w:p>
    <w:p>
      <w:pPr>
        <w:pStyle w:val="BodyText"/>
      </w:pPr>
      <w:r>
        <w:t xml:space="preserve">- Một vị tiền bối cùng trận doanh với chúng ta có, nhưng không biết hắn có cho ngươi mượn không?</w:t>
      </w:r>
    </w:p>
    <w:p>
      <w:pPr>
        <w:pStyle w:val="BodyText"/>
      </w:pPr>
      <w:r>
        <w:t xml:space="preserve">Khải Nam nói.</w:t>
      </w:r>
    </w:p>
    <w:p>
      <w:pPr>
        <w:pStyle w:val="BodyText"/>
      </w:pPr>
      <w:r>
        <w:t xml:space="preserve">- Ha ha. Nếu vị tiền bối này có thì ngươi hãy dẫn ta tới gặp đi. Bất kể là có cho hay không vẫn phải thử mới biết được.</w:t>
      </w:r>
    </w:p>
    <w:p>
      <w:pPr>
        <w:pStyle w:val="BodyText"/>
      </w:pPr>
      <w:r>
        <w:t xml:space="preserve">Nghệ Phong cười nói.</w:t>
      </w:r>
    </w:p>
    <w:p>
      <w:pPr>
        <w:pStyle w:val="Compact"/>
      </w:pPr>
      <w:r>
        <w:br w:type="textWrapping"/>
      </w:r>
      <w:r>
        <w:br w:type="textWrapping"/>
      </w:r>
    </w:p>
    <w:p>
      <w:pPr>
        <w:pStyle w:val="Heading2"/>
      </w:pPr>
      <w:bookmarkStart w:id="1655" w:name="chương-1533-thiên-khôi-thánh-cấp."/>
      <w:bookmarkEnd w:id="1655"/>
      <w:r>
        <w:t xml:space="preserve">1633. Chương 1533: Thiên Khôi Thánh Cấp.</w:t>
      </w:r>
    </w:p>
    <w:p>
      <w:pPr>
        <w:pStyle w:val="Compact"/>
      </w:pPr>
      <w:r>
        <w:br w:type="textWrapping"/>
      </w:r>
      <w:r>
        <w:br w:type="textWrapping"/>
      </w:r>
      <w:r>
        <w:t xml:space="preserve">Khải Nam thấy Nghệ Phong muốn bí pháp cao giai, vì thế nhanh chóng dẫn đường cho hắn gặp vị tiền bối kia. Sau khi rời đi, Nghệ Phong hỏi Khải Nam:</w:t>
      </w:r>
    </w:p>
    <w:p>
      <w:pPr>
        <w:pStyle w:val="BodyText"/>
      </w:pPr>
      <w:r>
        <w:t xml:space="preserve">- Ngươi không sợ Ngưu Quý đến đây trả thù Hi Lâm sao? Lấy thực lực của hắn muốn tới báo thù thì e Hi Lâm sẽ không ngăn nổi.</w:t>
      </w:r>
    </w:p>
    <w:p>
      <w:pPr>
        <w:pStyle w:val="BodyText"/>
      </w:pPr>
      <w:r>
        <w:t xml:space="preserve">Khải Nam lắc đầu nói:</w:t>
      </w:r>
    </w:p>
    <w:p>
      <w:pPr>
        <w:pStyle w:val="BodyText"/>
      </w:pPr>
      <w:r>
        <w:t xml:space="preserve">- Trở về rồi nói sau, chúng ta hồi báo cho những Thánh cấp khác, chỉ cần cung điện của Hi Lâm có chút gió thổi cỏ lay, bọn họ lập tức sẽ xuất hiện, vì thế không cần sợ Ngưu Quý tới quấy rối.</w:t>
      </w:r>
    </w:p>
    <w:p>
      <w:pPr>
        <w:pStyle w:val="BodyText"/>
      </w:pPr>
      <w:r>
        <w:t xml:space="preserve">Nghe thấy Khải Nam nói, Nghệ Phong mới hiểu được tại sao hắn có thể yên tâm như vậy.</w:t>
      </w:r>
    </w:p>
    <w:p>
      <w:pPr>
        <w:pStyle w:val="BodyText"/>
      </w:pPr>
      <w:r>
        <w:t xml:space="preserve">Cùng Khải Nam một đường bay nhanh, qua không ít địa phương. Cuối cùng hai người Nghệ Phong và Khải Nam tới một địa phương rất sâm nghiêm. Tới nơi này, Khải Nam không dám tiếp tục phi hành, hắn dẫn Nghệ Phong tiến vào vừa đi vừa nói:</w:t>
      </w:r>
    </w:p>
    <w:p>
      <w:pPr>
        <w:pStyle w:val="BodyText"/>
      </w:pPr>
      <w:r>
        <w:t xml:space="preserve">- Nghệ Phong Thánh cấp, đây là cung điện của Thiên Khôi Thánh cấp, hắn không thích có người bay tới bay lui trên đỉnh đầu hắn.</w:t>
      </w:r>
    </w:p>
    <w:p>
      <w:pPr>
        <w:pStyle w:val="BodyText"/>
      </w:pPr>
      <w:r>
        <w:t xml:space="preserve">Nghệ Phong gật đầu, cùng Khải Nam đáp xuống mặt đất. Khải Nam đi tới cửa cung điện nói với thị vệ giữ cửa:</w:t>
      </w:r>
    </w:p>
    <w:p>
      <w:pPr>
        <w:pStyle w:val="BodyText"/>
      </w:pPr>
      <w:r>
        <w:t xml:space="preserve">- Xin đi trước thông báo với Thiên Khôi Thánh cấp, có Khải Nam cầu kiến.</w:t>
      </w:r>
    </w:p>
    <w:p>
      <w:pPr>
        <w:pStyle w:val="BodyText"/>
      </w:pPr>
      <w:r>
        <w:t xml:space="preserve">Thị vệ hiển nhiên biết Khải Nam, chẳng quản bọn hắn ngày thường mượn danh tiếng của Thiên Khôi Thánh cấp tác oai tác quái không xem ai ra gì. Nhưng đối mặt với Thánh cấp cũng không dám càn rỡ, người này vội vàng thi lễ một cái rồi đi thông báo.</w:t>
      </w:r>
    </w:p>
    <w:p>
      <w:pPr>
        <w:pStyle w:val="BodyText"/>
      </w:pPr>
      <w:r>
        <w:t xml:space="preserve">Sắc mặt Khải Nam trầm ngưng nhìn Nghệ Phong, hắn nhắc nhở:</w:t>
      </w:r>
    </w:p>
    <w:p>
      <w:pPr>
        <w:pStyle w:val="BodyText"/>
      </w:pPr>
      <w:r>
        <w:t xml:space="preserve">- Tính tình của Thiên Khôi Thánh cấp không tốt lắm, hi vọng lát nữa ngươi không phát sinh xung đột với hắn. Thực lực của người này đã đạt tới Ngũ giai đỉnh phong, chiến lực cực kỳ khủng bố.</w:t>
      </w:r>
    </w:p>
    <w:p>
      <w:pPr>
        <w:pStyle w:val="BodyText"/>
      </w:pPr>
      <w:r>
        <w:t xml:space="preserve">Nghệ Phong khẽ gật đầu, sau khi đạt tới Thánh cấp, hắn hiểu ngũ giai là đại biểu cho một tồn tại cấp độ khác. Đó là cấp độ mà hiện tại Nghệ Phong không thể địch lại.</w:t>
      </w:r>
    </w:p>
    <w:p>
      <w:pPr>
        <w:pStyle w:val="BodyText"/>
      </w:pPr>
      <w:r>
        <w:t xml:space="preserve">Thánh cấp Ngũ giai đã mơ hồ là cường giả có đỉnh phong. Bọn họ có thể hội tụ sáng tạo ra chiêu thức mạnh nhất thích hợp với mình.</w:t>
      </w:r>
    </w:p>
    <w:p>
      <w:pPr>
        <w:pStyle w:val="BodyText"/>
      </w:pPr>
      <w:r>
        <w:t xml:space="preserve">Mặc dù Thánh cấp rất mạnh, nhưng lực lượng rất phân tán, khó có thể tự chủ điều khiển hội tụ lại. Nhưng ngũ giai làm được, họ có thể ngưng tụ lực lượng toàn thân thành một điểm nhất định.</w:t>
      </w:r>
    </w:p>
    <w:p>
      <w:pPr>
        <w:pStyle w:val="BodyText"/>
      </w:pPr>
      <w:r>
        <w:t xml:space="preserve">Dưới tình huống lực lượng ngang nhau, đương nhiên lực lượng phân tán không thể nào bằng lực lượng hội tụ. Sau khi đạt tới ngũ giai, Thánh cấp có thể ngưng tụ tất cả lực lượng của mình thành một điểm nhỏ. Nghệ Phong không cách nào tưởng tượng nổi, một khi điểm nhỏ bùng phát sẽ khủng bố tới mức nào.</w:t>
      </w:r>
    </w:p>
    <w:p>
      <w:pPr>
        <w:pStyle w:val="BodyText"/>
      </w:pPr>
      <w:r>
        <w:t xml:space="preserve">Dĩ nhiên, Phệ Linh Nộ Bạo của Nghệ Phong đã mơ hồ có bóng dáng của kỹ năng ngưng tụ tự chủ.</w:t>
      </w:r>
    </w:p>
    <w:p>
      <w:pPr>
        <w:pStyle w:val="BodyText"/>
      </w:pPr>
      <w:r>
        <w:t xml:space="preserve">Nghệ Phong cùng Khải Nam không chờ trong bao lâu đã có thị vệ ra thông báo, người này cung kính hành lễ với Khải Nam:</w:t>
      </w:r>
    </w:p>
    <w:p>
      <w:pPr>
        <w:pStyle w:val="BodyText"/>
      </w:pPr>
      <w:r>
        <w:t xml:space="preserve">- Thiên Khôi Thánh cấp mời ngài đi vào.</w:t>
      </w:r>
    </w:p>
    <w:p>
      <w:pPr>
        <w:pStyle w:val="BodyText"/>
      </w:pPr>
      <w:r>
        <w:t xml:space="preserve">Khải Nam gật đầu, dẫn theo Nghệ Phong cùng vào. Nhưng thị vệ thấy Nghệ Phong liền đưa tay ngăn cản:</w:t>
      </w:r>
    </w:p>
    <w:p>
      <w:pPr>
        <w:pStyle w:val="BodyText"/>
      </w:pPr>
      <w:r>
        <w:t xml:space="preserve">- Khải Nam Thánh cấp, cung điện không cho phép mang tùy tùng đi vào.</w:t>
      </w:r>
    </w:p>
    <w:p>
      <w:pPr>
        <w:pStyle w:val="BodyText"/>
      </w:pPr>
      <w:r>
        <w:t xml:space="preserve">Nghe thấy lời của thị vệ nói, suýt nữa Khải Nam té ngửa. Nghệ Phong mà là tùy tùng của hắn, ngược lại còn nghe được.</w:t>
      </w:r>
    </w:p>
    <w:p>
      <w:pPr>
        <w:pStyle w:val="BodyText"/>
      </w:pPr>
      <w:r>
        <w:t xml:space="preserve">- Vị này là Nghệ Phong Thánh cấp. Hắn và ta cùng tới bái kiến Thiên Khôi Thánh cấp.</w:t>
      </w:r>
    </w:p>
    <w:p>
      <w:pPr>
        <w:pStyle w:val="BodyText"/>
      </w:pPr>
      <w:r>
        <w:t xml:space="preserve">Khải Nam thản nhiên nói với thị vệ.</w:t>
      </w:r>
    </w:p>
    <w:p>
      <w:pPr>
        <w:pStyle w:val="BodyText"/>
      </w:pPr>
      <w:r>
        <w:t xml:space="preserve">Nhìn gương mặt trẻ tuổi của Nghệ Phong, thị vệ cảm thấy hơi kinh ngạc, nhưng rất nhanh hắn đã phản ứng vội vàng thi lễ với Nghệ Phong:</w:t>
      </w:r>
    </w:p>
    <w:p>
      <w:pPr>
        <w:pStyle w:val="BodyText"/>
      </w:pPr>
      <w:r>
        <w:t xml:space="preserve">- Tiểu nhân ra mắt Thánh cấp đại nhân. Mời ngài vào!</w:t>
      </w:r>
    </w:p>
    <w:p>
      <w:pPr>
        <w:pStyle w:val="BodyText"/>
      </w:pPr>
      <w:r>
        <w:t xml:space="preserve">Nghệ Phong gật đầu, cùng Khải Nam bước vào bên trong. Sau khi tiến vào, hắn phát hiện cung điện này cực kỳ sâm nghiêm, thị vệ bên trong không một ai có thực lực dưới Quân cấp. Điều này khiến Nghệ Phong cảm thán đại thủ bút của Thiên Khôi.</w:t>
      </w:r>
    </w:p>
    <w:p>
      <w:pPr>
        <w:pStyle w:val="BodyText"/>
      </w:pPr>
      <w:r>
        <w:t xml:space="preserve">Khải Nam rất quen thuộc đối với nơi này, không cần thị vệ dẫn đường liền đi tìm Thiên Khôi Thánh cấp. Rất nhanh Nghệ Phong liền gặp được một lão nhân tóc trắng.</w:t>
      </w:r>
    </w:p>
    <w:p>
      <w:pPr>
        <w:pStyle w:val="BodyText"/>
      </w:pPr>
      <w:r>
        <w:t xml:space="preserve">Khải Nam nhìn lão nhân này, vội vàng tiến lên thi lễ một cái nói:</w:t>
      </w:r>
    </w:p>
    <w:p>
      <w:pPr>
        <w:pStyle w:val="BodyText"/>
      </w:pPr>
      <w:r>
        <w:t xml:space="preserve">- Vãn bối bái kiến tiền bối.</w:t>
      </w:r>
    </w:p>
    <w:p>
      <w:pPr>
        <w:pStyle w:val="BodyText"/>
      </w:pPr>
      <w:r>
        <w:t xml:space="preserve">Lão nhân vốn cho là chỉ có một mình Khải Nam, lúc này thấy hắn dẫn thêm một người liền cau mày hỏi:</w:t>
      </w:r>
    </w:p>
    <w:p>
      <w:pPr>
        <w:pStyle w:val="BodyText"/>
      </w:pPr>
      <w:r>
        <w:t xml:space="preserve">- Hắn là ai vậy?</w:t>
      </w:r>
    </w:p>
    <w:p>
      <w:pPr>
        <w:pStyle w:val="BodyText"/>
      </w:pPr>
      <w:r>
        <w:t xml:space="preserve">Nghệ Phong tiến về phía trước một bước, hành lễ với Thiên Khôi:</w:t>
      </w:r>
    </w:p>
    <w:p>
      <w:pPr>
        <w:pStyle w:val="BodyText"/>
      </w:pPr>
      <w:r>
        <w:t xml:space="preserve">- Vãn bối Nghệ Phong, bái kiến tiền bối.</w:t>
      </w:r>
    </w:p>
    <w:p>
      <w:pPr>
        <w:pStyle w:val="BodyText"/>
      </w:pPr>
      <w:r>
        <w:t xml:space="preserve">- Di!</w:t>
      </w:r>
    </w:p>
    <w:p>
      <w:pPr>
        <w:pStyle w:val="BodyText"/>
      </w:pPr>
      <w:r>
        <w:t xml:space="preserve">Lão nhân đánh giá Nghệ Phong một lúc lâu, không nhịn được kinh hô một tiếng. Lão không nhìn thấu thực lực của người thanh niên này. Chuyện này thật là không thể tưởng tượng, cho dù không nhìn ra thực lực của đối phương, nhưng cũng có thể mơ hồ đoán được. Chỉ là người thanh niên trước mặt không có một chút đầu mối gì, giống như một người bình thường chưa bao giờ tu luyện.</w:t>
      </w:r>
    </w:p>
    <w:p>
      <w:pPr>
        <w:pStyle w:val="BodyText"/>
      </w:pPr>
      <w:r>
        <w:t xml:space="preserve">Lão nhân làm sao có thể tin được trong bí cảnh có người không tu luyện.</w:t>
      </w:r>
    </w:p>
    <w:p>
      <w:pPr>
        <w:pStyle w:val="BodyText"/>
      </w:pPr>
      <w:r>
        <w:t xml:space="preserve">Tình huống này chỉ có thể giải thích chính là hắn không thể nhìn thấu đối phương.</w:t>
      </w:r>
    </w:p>
    <w:p>
      <w:pPr>
        <w:pStyle w:val="BodyText"/>
      </w:pPr>
      <w:r>
        <w:t xml:space="preserve">Từ khí tức trên người lão nhân, Nghệ Phong có thể biết được lão nhân đang kinh ngạc. Chuyện này, Nghệ Phong cũng không cảm thấy ngoài ý muốn. Kể từ khi kinh mạch trong cơ thể cũng hội tụ thành một Ngũ Hành đại tuần hoàn thì không ai có thể nhìn thấu thực lực của hắn, cho dù đối phương có là Thánh cấp ngũ giai.</w:t>
      </w:r>
    </w:p>
    <w:p>
      <w:pPr>
        <w:pStyle w:val="BodyText"/>
      </w:pPr>
      <w:r>
        <w:t xml:space="preserve">Khải Nam thấy ánh mắt lão nhân suy tư nhìn Nghệ Phong liền vội vàng giải thích:</w:t>
      </w:r>
    </w:p>
    <w:p>
      <w:pPr>
        <w:pStyle w:val="BodyText"/>
      </w:pPr>
      <w:r>
        <w:t xml:space="preserve">- Vị này là Nghệ Phong Thánh cấp. Thực lực mạnh hơn ta rất nhiều.</w:t>
      </w:r>
    </w:p>
    <w:p>
      <w:pPr>
        <w:pStyle w:val="BodyText"/>
      </w:pPr>
      <w:r>
        <w:t xml:space="preserve">- Thánh cấp? So sánh với ngươi còn mạnh hơn?</w:t>
      </w:r>
    </w:p>
    <w:p>
      <w:pPr>
        <w:pStyle w:val="BodyText"/>
      </w:pPr>
      <w:r>
        <w:t xml:space="preserve">Điều này làm cho lão nhân cảm thấy kinh ngạc, nghĩ không ra người trẻ tuổi này lại có thực lực như thế.</w:t>
      </w:r>
    </w:p>
    <w:p>
      <w:pPr>
        <w:pStyle w:val="BodyText"/>
      </w:pPr>
      <w:r>
        <w:t xml:space="preserve">Khải Nam gật đầu nói:</w:t>
      </w:r>
    </w:p>
    <w:p>
      <w:pPr>
        <w:pStyle w:val="BodyText"/>
      </w:pPr>
      <w:r>
        <w:t xml:space="preserve">- Ngưu Quý cũng thua trong tay Nghệ Phong Thánh cấp, bị hắn chặt đứt một ngón tay.</w:t>
      </w:r>
    </w:p>
    <w:p>
      <w:pPr>
        <w:pStyle w:val="BodyText"/>
      </w:pPr>
      <w:r>
        <w:t xml:space="preserve">Một câu nói này lại càng khiến Thiên Khôi lão nhân kinh ngạc, lão biết rõ thực lực của Ngưu Quý đã đạt tới tam giai đỉnh phong. Người thanh niên này có thể đánh bại Ngưu Quý, tức là chiến lực của hắn ít nhất cũng phải là tam giai đỉnh phong.</w:t>
      </w:r>
    </w:p>
    <w:p>
      <w:pPr>
        <w:pStyle w:val="BodyText"/>
      </w:pPr>
      <w:r>
        <w:t xml:space="preserve">- Năm nay ngươi bao nhiêu tuổi?</w:t>
      </w:r>
    </w:p>
    <w:p>
      <w:pPr>
        <w:pStyle w:val="BodyText"/>
      </w:pPr>
      <w:r>
        <w:t xml:space="preserve">Thiên Khôi tin vào hai mắt của mình, cho dù Nghệ Phong có muốn dùng thực lực trú nhanh, nhưng tuổi của hắn còn rất trẻ.</w:t>
      </w:r>
    </w:p>
    <w:p>
      <w:pPr>
        <w:pStyle w:val="BodyText"/>
      </w:pPr>
      <w:r>
        <w:t xml:space="preserve">- Hơn ba mươi một chút.</w:t>
      </w:r>
    </w:p>
    <w:p>
      <w:pPr>
        <w:pStyle w:val="BodyText"/>
      </w:pPr>
      <w:r>
        <w:t xml:space="preserve">Nghệ Phong suy nghĩ một chút rồi nói thật, trước mặt một ngũ giai, tuổi tác không quan trọng, đối phương cũng có thể nhìn ra.</w:t>
      </w:r>
    </w:p>
    <w:p>
      <w:pPr>
        <w:pStyle w:val="BodyText"/>
      </w:pPr>
      <w:r>
        <w:t xml:space="preserve">- Cái gì?</w:t>
      </w:r>
    </w:p>
    <w:p>
      <w:pPr>
        <w:pStyle w:val="BodyText"/>
      </w:pPr>
      <w:r>
        <w:t xml:space="preserve">Thiên Khôi Thánh cấp còn chưa phản ứng thì Khải Nam đã kinh ngạc kêu lên. Hắn mở to mắt nhìn Nghệ Phong, mang theo vẻ không tin:</w:t>
      </w:r>
    </w:p>
    <w:p>
      <w:pPr>
        <w:pStyle w:val="BodyText"/>
      </w:pPr>
      <w:r>
        <w:t xml:space="preserve">- Ngươi nói ngươi mới ba mươi?</w:t>
      </w:r>
    </w:p>
    <w:p>
      <w:pPr>
        <w:pStyle w:val="BodyText"/>
      </w:pPr>
      <w:r>
        <w:t xml:space="preserve">Mặc dù trong lòng Thiên Khôi sớm có chuẩn bị, nhưng nhận được câu trả lời, hắn vẫn phải hít sâu một hơi khí lạnh. Ba mươi tuổi đạt tới Thánh cấp võ giả, hắn còn chưa từng có nghe nói qua. Cho dù chí tôn cũng không thể có tốc độ tu luyện kinh khủng như thế.</w:t>
      </w:r>
    </w:p>
    <w:p>
      <w:pPr>
        <w:pStyle w:val="BodyText"/>
      </w:pPr>
      <w:r>
        <w:t xml:space="preserve">- Tốt! Tốt! Hậu sinh khả úy.</w:t>
      </w:r>
    </w:p>
    <w:p>
      <w:pPr>
        <w:pStyle w:val="BodyText"/>
      </w:pPr>
      <w:r>
        <w:t xml:space="preserve">Thiên Khôi thở nhẹ thở ra một hơi, hỏi Nghệ Phong:</w:t>
      </w:r>
    </w:p>
    <w:p>
      <w:pPr>
        <w:pStyle w:val="BodyText"/>
      </w:pPr>
      <w:r>
        <w:t xml:space="preserve">- Không biết sư tôn của ngươi là ai?</w:t>
      </w:r>
    </w:p>
    <w:p>
      <w:pPr>
        <w:pStyle w:val="BodyText"/>
      </w:pPr>
      <w:r>
        <w:t xml:space="preserve">Trong lòng Thiên Khôi thầm nghĩ, có thể nuôi dạy một đệ tử yêu nghiệt như thế, cho dù không phải là chí tôn cũng là những tồn tại như thái đẩu.</w:t>
      </w:r>
    </w:p>
    <w:p>
      <w:pPr>
        <w:pStyle w:val="BodyText"/>
      </w:pPr>
      <w:r>
        <w:t xml:space="preserve">Nghệ Phong nhún nhún vai nói:</w:t>
      </w:r>
    </w:p>
    <w:p>
      <w:pPr>
        <w:pStyle w:val="BodyText"/>
      </w:pPr>
      <w:r>
        <w:t xml:space="preserve">- Sư tôn của ta từng dặn không được tùy ý tiết lộ tin tức của ngài, vì thế...</w:t>
      </w:r>
    </w:p>
    <w:p>
      <w:pPr>
        <w:pStyle w:val="BodyText"/>
      </w:pPr>
      <w:r>
        <w:t xml:space="preserve">Trong lòng Nghệ Phong thầm nghĩ, cho dù có nói tên các ngươi cũng không biết.</w:t>
      </w:r>
    </w:p>
    <w:p>
      <w:pPr>
        <w:pStyle w:val="BodyText"/>
      </w:pPr>
      <w:r>
        <w:t xml:space="preserve">Nhưng, Nghệ Phong nói như vậy lại càng khiến Thiên Khôi Thánh cấp cảm thấy, gia sư của Nghệ Phong tuyệt đối là tồn tại thái đẩu. Sao có thể không che giấu thân phận?</w:t>
      </w:r>
    </w:p>
    <w:p>
      <w:pPr>
        <w:pStyle w:val="Compact"/>
      </w:pPr>
      <w:r>
        <w:br w:type="textWrapping"/>
      </w:r>
      <w:r>
        <w:br w:type="textWrapping"/>
      </w:r>
    </w:p>
    <w:p>
      <w:pPr>
        <w:pStyle w:val="Heading2"/>
      </w:pPr>
      <w:bookmarkStart w:id="1656" w:name="chương-1534-có-lẽ-có-sư-tôn."/>
      <w:bookmarkEnd w:id="1656"/>
      <w:r>
        <w:t xml:space="preserve">1634. Chương 1534: Có Lẽ Có Sư Tôn.</w:t>
      </w:r>
    </w:p>
    <w:p>
      <w:pPr>
        <w:pStyle w:val="Compact"/>
      </w:pPr>
      <w:r>
        <w:br w:type="textWrapping"/>
      </w:r>
      <w:r>
        <w:br w:type="textWrapping"/>
      </w:r>
      <w:r>
        <w:t xml:space="preserve">- Khải Nam nói ngươi đánh bại Ngưu Quý, không biết có phải thật hay không?</w:t>
      </w:r>
    </w:p>
    <w:p>
      <w:pPr>
        <w:pStyle w:val="BodyText"/>
      </w:pPr>
      <w:r>
        <w:t xml:space="preserve">Nghệ Phong gật đầu nói:</w:t>
      </w:r>
    </w:p>
    <w:p>
      <w:pPr>
        <w:pStyle w:val="BodyText"/>
      </w:pPr>
      <w:r>
        <w:t xml:space="preserve">- May mắn thắng được một chiêu.</w:t>
      </w:r>
    </w:p>
    <w:p>
      <w:pPr>
        <w:pStyle w:val="BodyText"/>
      </w:pPr>
      <w:r>
        <w:t xml:space="preserve">- Thắng chính là thắng, không tồn tại thứ gọi là may mắn như ngươi vừa nói. Ha ha! Vậy thực lực của ngươi chính là tam giai sao?</w:t>
      </w:r>
    </w:p>
    <w:p>
      <w:pPr>
        <w:pStyle w:val="BodyText"/>
      </w:pPr>
      <w:r>
        <w:t xml:space="preserve">Thiên Khôi nói:</w:t>
      </w:r>
    </w:p>
    <w:p>
      <w:pPr>
        <w:pStyle w:val="BodyText"/>
      </w:pPr>
      <w:r>
        <w:t xml:space="preserve">- Không biết ngươi có hứng thú gia nhập trận doanh của chúng ra hay không?</w:t>
      </w:r>
    </w:p>
    <w:p>
      <w:pPr>
        <w:pStyle w:val="BodyText"/>
      </w:pPr>
      <w:r>
        <w:t xml:space="preserve">Nghệ Phong lắc đầu nói:</w:t>
      </w:r>
    </w:p>
    <w:p>
      <w:pPr>
        <w:pStyle w:val="BodyText"/>
      </w:pPr>
      <w:r>
        <w:t xml:space="preserve">- Thực lực của ta còn chưa tới tam giai.</w:t>
      </w:r>
    </w:p>
    <w:p>
      <w:pPr>
        <w:pStyle w:val="BodyText"/>
      </w:pPr>
      <w:r>
        <w:t xml:space="preserve">- Chưa tới tam giai, vậy làm sao đánh bại được Thánh cấp tam giai đỉnh phong Ngưu Quý?</w:t>
      </w:r>
    </w:p>
    <w:p>
      <w:pPr>
        <w:pStyle w:val="BodyText"/>
      </w:pPr>
      <w:r>
        <w:t xml:space="preserve">Thiên Khôi sửng sốt hỏi.</w:t>
      </w:r>
    </w:p>
    <w:p>
      <w:pPr>
        <w:pStyle w:val="BodyText"/>
      </w:pPr>
      <w:r>
        <w:t xml:space="preserve">Nghệ Phong còn chưa kịp trả lời, Khải Nam đã vội vàng chen vào:</w:t>
      </w:r>
    </w:p>
    <w:p>
      <w:pPr>
        <w:pStyle w:val="BodyText"/>
      </w:pPr>
      <w:r>
        <w:t xml:space="preserve">- Nghệ Phong Thánh cấp thi triển một chiêu giống với kỹ năng tự chủ của Thánh cấp Ngũ giai, tuy có hơi khác biệt nhưng tác dụng thì tương tự, khiến Ngưu Quý trọng thương.</w:t>
      </w:r>
    </w:p>
    <w:p>
      <w:pPr>
        <w:pStyle w:val="BodyText"/>
      </w:pPr>
      <w:r>
        <w:t xml:space="preserve">- Giống với kỹ năng tự chủ của Thánh cấp Ngũ giai, tuy có hơi khác biệt nhưng tác dụng thì tương tự?</w:t>
      </w:r>
    </w:p>
    <w:p>
      <w:pPr>
        <w:pStyle w:val="BodyText"/>
      </w:pPr>
      <w:r>
        <w:t xml:space="preserve">Thiên Khôi cảm thấy kinh ngạc hỏi:</w:t>
      </w:r>
    </w:p>
    <w:p>
      <w:pPr>
        <w:pStyle w:val="BodyText"/>
      </w:pPr>
      <w:r>
        <w:t xml:space="preserve">- Ngươi lĩnh ngộ phương pháp ngưng tụ lực lượng?</w:t>
      </w:r>
    </w:p>
    <w:p>
      <w:pPr>
        <w:pStyle w:val="BodyText"/>
      </w:pPr>
      <w:r>
        <w:t xml:space="preserve">- Không có! Bất quá, vãn bối từng may mắn nhận được Phệ Châu, mượn Phệ Châu, cũng có thể phát huy chiến lực của mình thêm mấy phần.</w:t>
      </w:r>
    </w:p>
    <w:p>
      <w:pPr>
        <w:pStyle w:val="BodyText"/>
      </w:pPr>
      <w:r>
        <w:t xml:space="preserve">Nghệ Phong cười nói.</w:t>
      </w:r>
    </w:p>
    <w:p>
      <w:pPr>
        <w:pStyle w:val="BodyText"/>
      </w:pPr>
      <w:r>
        <w:t xml:space="preserve">Thiên Khôi gật đầu, Phệ Châu là chí bảo thiên địa, cho dù lão đạt tới Ngũ giai cũng không dám coi thường. Đồ vật này võ giả nào cũng muốn có, nhưng không phải ai cũng có thể sử dụng.</w:t>
      </w:r>
    </w:p>
    <w:p>
      <w:pPr>
        <w:pStyle w:val="BodyText"/>
      </w:pPr>
      <w:r>
        <w:t xml:space="preserve">- Không biết có thể thi triển cho ta xem một chút hay không?</w:t>
      </w:r>
    </w:p>
    <w:p>
      <w:pPr>
        <w:pStyle w:val="BodyText"/>
      </w:pPr>
      <w:r>
        <w:t xml:space="preserve">Thiên Khôi hiếu kỳ muốn xem vì nguyên nhân gì mà một Nhị giai có thể đánh bại một Tam giai đỉnh phong. Cho dù có Phệ Châu, nhưng cũng không hẳn có thể đơn giản bù đắp sự chênh lệch như thế. Chỉ là nghe ý tứ của Khải Nam thì chỉ cần một chiêu đã đánh cho Ngưu Quý trọng thương, ngay cả cơ hội phản kích cũng không có.</w:t>
      </w:r>
    </w:p>
    <w:p>
      <w:pPr>
        <w:pStyle w:val="BodyText"/>
      </w:pPr>
      <w:r>
        <w:t xml:space="preserve">- Nếu tiền bối có nhã ý, ta tự nhiên sẽ không tư tàng.</w:t>
      </w:r>
    </w:p>
    <w:p>
      <w:pPr>
        <w:pStyle w:val="BodyText"/>
      </w:pPr>
      <w:r>
        <w:t xml:space="preserve">Nghệ Phong cười nói, hắn còn có chuyện cầu trợ Thiên Khôi, tự nhiên sẽ không cự tuyệt yêu cầu nhỏ này.</w:t>
      </w:r>
    </w:p>
    <w:p>
      <w:pPr>
        <w:pStyle w:val="BodyText"/>
      </w:pPr>
      <w:r>
        <w:t xml:space="preserve">- Nếu như vậy, các ngươi đi theo ta.</w:t>
      </w:r>
    </w:p>
    <w:p>
      <w:pPr>
        <w:pStyle w:val="BodyText"/>
      </w:pPr>
      <w:r>
        <w:t xml:space="preserve">Nói xong, thân ảnh của Thiên Khôi Thánh cấp đã biến mất. Nghệ Phong nhìn Khải Nam một cái rồi cũng đuổi theo lão.</w:t>
      </w:r>
    </w:p>
    <w:p>
      <w:pPr>
        <w:pStyle w:val="BodyText"/>
      </w:pPr>
      <w:r>
        <w:t xml:space="preserve">Ba người bay nhanh đến một khối đất trống, thân ảnh của Thiên Khôi hạ xuống nhìn Nghệ Phong cười nói:</w:t>
      </w:r>
    </w:p>
    <w:p>
      <w:pPr>
        <w:pStyle w:val="BodyText"/>
      </w:pPr>
      <w:r>
        <w:t xml:space="preserve">- Ở đây đi.</w:t>
      </w:r>
    </w:p>
    <w:p>
      <w:pPr>
        <w:pStyle w:val="BodyText"/>
      </w:pPr>
      <w:r>
        <w:t xml:space="preserve">Nghệ Phong gật đầu không nói gì nữa, bắt đầu chú tâm hội tụ Phệ Linh Nộ Bạo. Pháp tắc chi lực cùng đấu khí trong cơ thể cùng tràn vào Phệ Châu. Lực lượng của bốn viên Phệ Châu thôn phệ hết thảy, sau đó từng đạo Nhiếp Hồn thuật tiến vào bên trong.</w:t>
      </w:r>
    </w:p>
    <w:p>
      <w:pPr>
        <w:pStyle w:val="BodyText"/>
      </w:pPr>
      <w:r>
        <w:t xml:space="preserve">Có rất nhiều kinh nghiệm trong chuyện này, vì thế rất nhanh Nghệ Phong đã ngưng tụ ra Phệ Linh Nộ Bạo.</w:t>
      </w:r>
    </w:p>
    <w:p>
      <w:pPr>
        <w:pStyle w:val="BodyText"/>
      </w:pPr>
      <w:r>
        <w:t xml:space="preserve">Một khắc kia, khi Phệ Linh Nộ Bạo hội tụ thành công. Nghệ Phong nói với Thiên Khôi Thánh cấp:</w:t>
      </w:r>
    </w:p>
    <w:p>
      <w:pPr>
        <w:pStyle w:val="BodyText"/>
      </w:pPr>
      <w:r>
        <w:t xml:space="preserve">- Tiền bối cẩn thận!</w:t>
      </w:r>
    </w:p>
    <w:p>
      <w:pPr>
        <w:pStyle w:val="BodyText"/>
      </w:pPr>
      <w:r>
        <w:t xml:space="preserve">Thiên Khôi khẽ mỉm cười, thản nhiên nói:</w:t>
      </w:r>
    </w:p>
    <w:p>
      <w:pPr>
        <w:pStyle w:val="BodyText"/>
      </w:pPr>
      <w:r>
        <w:t xml:space="preserve">- Không sao! Ngươi chỉ cần công kích hết sức là được.</w:t>
      </w:r>
    </w:p>
    <w:p>
      <w:pPr>
        <w:pStyle w:val="BodyText"/>
      </w:pPr>
      <w:r>
        <w:t xml:space="preserve">Khải Nam ở bên cạnh khẽ há miệng muốn nhắc nhở, nhưng không dám nói. Bất quá, thân thể hắn bất đầu chớp động rời đi, tách ra khỏi chỗ Thiên Khôi.</w:t>
      </w:r>
    </w:p>
    <w:p>
      <w:pPr>
        <w:pStyle w:val="BodyText"/>
      </w:pPr>
      <w:r>
        <w:t xml:space="preserve">Nghệ Phong thấy Thiên Khôi đứng chắp tay, rốt cuộc không khác khí nữa. Cánh tay hắn vung lên, Phệ Linh Nộ Bạo phá vỡ không gian tiến về phía lão.</w:t>
      </w:r>
    </w:p>
    <w:p>
      <w:pPr>
        <w:pStyle w:val="BodyText"/>
      </w:pPr>
      <w:r>
        <w:t xml:space="preserve">Thiên Khôi vốn còn đang bình tĩnh, nhưng khi thấy Phệ Linh Nộ Bạo lao tới, sắc mặt rốt cục cũng biến đổi. Thủ ấn trong tay liên tục biến hóa, thân hình của hắn cũng bạo lui về phía sau.</w:t>
      </w:r>
    </w:p>
    <w:p>
      <w:pPr>
        <w:pStyle w:val="BodyText"/>
      </w:pPr>
      <w:r>
        <w:t xml:space="preserve">Tốc độ của Phệ Linh Nộ Bạo cực kỳ nhanh. Trong trong chớp mắt đã tới gần, Thiên Khôi vội vàng khống chế lực lượng trong cơ thể, không còn biểu lộ tư thái bình tĩnh nữa. Kỹ năng tự chủ của Thánh cấp ngũ giai được thi triển, phòng ngự bên ngoài cơ thể.</w:t>
      </w:r>
    </w:p>
    <w:p>
      <w:pPr>
        <w:pStyle w:val="BodyText"/>
      </w:pPr>
      <w:r>
        <w:t xml:space="preserve">- Bạo...</w:t>
      </w:r>
    </w:p>
    <w:p>
      <w:pPr>
        <w:pStyle w:val="BodyText"/>
      </w:pPr>
      <w:r>
        <w:t xml:space="preserve">Một tiếng nổ lớn vang lên trong không gian, một hắc động vô cùng lớn xuất hiện thôn phệ từng đạo kình khí đang lan ra xung quang. Đám mây hình nấm bốc bùn đất lên cao cả nghìn trượng.</w:t>
      </w:r>
    </w:p>
    <w:p>
      <w:pPr>
        <w:pStyle w:val="BodyText"/>
      </w:pPr>
      <w:r>
        <w:t xml:space="preserve">Cho dù Khải Nam đã chứng kiến một lần, nhưng lần này vẫn khiến trái tim hắn lạnh băng. Đấu khí dồn xuống hai chân, tiếp tục lui ra ngoài.</w:t>
      </w:r>
    </w:p>
    <w:p>
      <w:pPr>
        <w:pStyle w:val="BodyText"/>
      </w:pPr>
      <w:r>
        <w:t xml:space="preserve">Kình khí từ Phệ Linh Nộ Bạo làn ra ngoài tàn phá mọi thứ, bốn phía lúc này đã trở thành bình địa. Một hố cực lớn xuất hiện tại trung tâm.</w:t>
      </w:r>
    </w:p>
    <w:p>
      <w:pPr>
        <w:pStyle w:val="BodyText"/>
      </w:pPr>
      <w:r>
        <w:t xml:space="preserve">Thân ảnh của Thiên Khôi Thánh cấp hiện ra, mặc dù trên người không biểu lộ sự chật vật, nhưng sắc mặt không còn như vừa rồi. Hai người Nghệ Phong cùng Khải Nam đều hiểu lão nhân gia tuyệt đối không phải bộ dạng lông tóc không tổn hao bên ngoài hiện tại.</w:t>
      </w:r>
    </w:p>
    <w:p>
      <w:pPr>
        <w:pStyle w:val="BodyText"/>
      </w:pPr>
      <w:r>
        <w:t xml:space="preserve">Đúng như Nghệ Phong cùng Khải Nam đã nghĩ. Một chiêu vừa rồi có lực lượng quá lớn, mặc dù ngăn được nhưng lão cũng bị thương không nhẹ. Dĩ nhiên, ở trước mặt Nghệ Phong cùng Khải Nam sẽ không biểu hiện ra. Dù sao cũng ảnh hưởng tới mặt mũi của chính mình.</w:t>
      </w:r>
    </w:p>
    <w:p>
      <w:pPr>
        <w:pStyle w:val="BodyText"/>
      </w:pPr>
      <w:r>
        <w:t xml:space="preserve">Chỉ bất quá huyết khí trong cơ thể đang quay cuồng khiến trong lòng Thiên Khôi khiếp sợ. Chiêu thức vừa rồi hoàn toàn không tính là gần giống kỹ năng tự chủ, nó hoàn toàn có thể coi là kỹ năng tự chủ chân chính. Một võ giả chưa tới tam giai đã có thực lực này, đủ khiến khiến mọi người phải hâm mộ.</w:t>
      </w:r>
    </w:p>
    <w:p>
      <w:pPr>
        <w:pStyle w:val="BodyText"/>
      </w:pPr>
      <w:r>
        <w:t xml:space="preserve">- Kỹ năng tự chủ a. Kỹ năng tự chủ a. Một cường giả dưới ngũ giai có thể tạo nên sao? Hiệu quả hội tụ cấp độ này, ngay cả mình cũng không thể làm được. Năng lượng khủng bố bên trong quả cầu nhỏ này cần bao nhiêu lực lượng cường đại?</w:t>
      </w:r>
    </w:p>
    <w:p>
      <w:pPr>
        <w:pStyle w:val="BodyText"/>
      </w:pPr>
      <w:r>
        <w:t xml:space="preserve">Thiên Khôi thở nhẹ thở ra một hơi, ánh mắt lão nhìn Nghệ Phong biến ảo không dứt. Thanh niên kiệt xuất như thế này, trước nay chưa từng có.</w:t>
      </w:r>
    </w:p>
    <w:p>
      <w:pPr>
        <w:pStyle w:val="BodyText"/>
      </w:pPr>
      <w:r>
        <w:t xml:space="preserve">Thiên Khôi hạ xuống trước mặt Nghệ Phong, nói với hắn:</w:t>
      </w:r>
    </w:p>
    <w:p>
      <w:pPr>
        <w:pStyle w:val="BodyText"/>
      </w:pPr>
      <w:r>
        <w:t xml:space="preserve">- Một chiêu vừa rồi nói rõ ngươi có tiềm lực trở thành Thánh cấp ngũ giai. Lúc đó ngay cả ta cũng phải cam bái hạ phong.</w:t>
      </w:r>
    </w:p>
    <w:p>
      <w:pPr>
        <w:pStyle w:val="BodyText"/>
      </w:pPr>
      <w:r>
        <w:t xml:space="preserve">Nghệ Phong cười cười nói:</w:t>
      </w:r>
    </w:p>
    <w:p>
      <w:pPr>
        <w:pStyle w:val="BodyText"/>
      </w:pPr>
      <w:r>
        <w:t xml:space="preserve">- Tiền bối nói đùa.</w:t>
      </w:r>
    </w:p>
    <w:p>
      <w:pPr>
        <w:pStyle w:val="BodyText"/>
      </w:pPr>
      <w:r>
        <w:t xml:space="preserve">Thiên Khôi khoát tay áo, nhìn Nghệ Phong cười nói:</w:t>
      </w:r>
    </w:p>
    <w:p>
      <w:pPr>
        <w:pStyle w:val="BodyText"/>
      </w:pPr>
      <w:r>
        <w:t xml:space="preserve">- Bất quá, ta đại biểu trận doanh của mình mời ngươi gia nhập được chứ?</w:t>
      </w:r>
    </w:p>
    <w:p>
      <w:pPr>
        <w:pStyle w:val="BodyText"/>
      </w:pPr>
      <w:r>
        <w:t xml:space="preserve">Trong lòng Thiên Khôi thầm nghĩ, võ giả có tiềm lực như vậy, nếu có thể kéo vào trận doanh của mình thì không còn gì tốt hơn.</w:t>
      </w:r>
    </w:p>
    <w:p>
      <w:pPr>
        <w:pStyle w:val="BodyText"/>
      </w:pPr>
      <w:r>
        <w:t xml:space="preserve">- A! Chuyện này… Ta còn phải hỏi sư tôn. Nhìn lão nhân gia có ý tứ như thế nào.</w:t>
      </w:r>
    </w:p>
    <w:p>
      <w:pPr>
        <w:pStyle w:val="BodyText"/>
      </w:pPr>
      <w:r>
        <w:t xml:space="preserve">Nghệ Phong mượn cớ cự tuyệt.</w:t>
      </w:r>
    </w:p>
    <w:p>
      <w:pPr>
        <w:pStyle w:val="BodyText"/>
      </w:pPr>
      <w:r>
        <w:t xml:space="preserve">Thiên Khôi nghe Nghệ Phong nói như vậy, cũng không cảm thấy bất ngờ. Trong lòng nghĩ rằng cho dù không thể kéo Nghệ Phong vào trận doanh, thì cũng có thể tạo quan hệ tốt với hắn.</w:t>
      </w:r>
    </w:p>
    <w:p>
      <w:pPr>
        <w:pStyle w:val="BodyText"/>
      </w:pPr>
      <w:r>
        <w:t xml:space="preserve">Khải Nam nhìn vẻ mặt ôn hoà của Thiên Khôi, hắn dùng sức dụi dụi mắt. Trong ấn tượng của Khải Nam, Thiên Khôi Thánh cấp là một võ giả đạo cùng ngạo nghễ, tính tình mười phần không tốt. Sao hôm nay lại như thế, đúng là lần đầu tiên hắn được nhìn thấy.</w:t>
      </w:r>
    </w:p>
    <w:p>
      <w:pPr>
        <w:pStyle w:val="BodyText"/>
      </w:pPr>
      <w:r>
        <w:t xml:space="preserve">- Các ngươi tới tìm ta có chuyện gì?</w:t>
      </w:r>
    </w:p>
    <w:p>
      <w:pPr>
        <w:pStyle w:val="BodyText"/>
      </w:pPr>
      <w:r>
        <w:t xml:space="preserve">Thiên Khôi hỏi Nghệ Phong cùng Khải Nam.</w:t>
      </w:r>
    </w:p>
    <w:p>
      <w:pPr>
        <w:pStyle w:val="BodyText"/>
      </w:pPr>
      <w:r>
        <w:t xml:space="preserve">Khải Nam lúc này mới kịp phản ứng, vội vàng nói:</w:t>
      </w:r>
    </w:p>
    <w:p>
      <w:pPr>
        <w:pStyle w:val="BodyText"/>
      </w:pPr>
      <w:r>
        <w:t xml:space="preserve">- Nghe nói Thánh cấp có một bộ bí pháp luyện khí huyết tế cao cấp. Nghệ Phong Thánh cấp vừa lúc cần, cho nên...</w:t>
      </w:r>
    </w:p>
    <w:p>
      <w:pPr>
        <w:pStyle w:val="BodyText"/>
      </w:pPr>
      <w:r>
        <w:t xml:space="preserve">Thiên Khôi khẽ nhíu mày, nhìn Nghệ Phong hỏi:</w:t>
      </w:r>
    </w:p>
    <w:p>
      <w:pPr>
        <w:pStyle w:val="BodyText"/>
      </w:pPr>
      <w:r>
        <w:t xml:space="preserve">- Ngươi muốn thứ này làm gì? Ngươi có linh khí cao cấp sao?</w:t>
      </w:r>
    </w:p>
    <w:p>
      <w:pPr>
        <w:pStyle w:val="BodyText"/>
      </w:pPr>
      <w:r>
        <w:t xml:space="preserve">Trong lòng Nghệ Phong thầm nghĩ muốn nói không, nhưng chắc chắn đối phương sẽ không tin. Vì thế hắn cười cười gật đầu nói:</w:t>
      </w:r>
    </w:p>
    <w:p>
      <w:pPr>
        <w:pStyle w:val="BodyText"/>
      </w:pPr>
      <w:r>
        <w:t xml:space="preserve">- Sư tôn ta có tặng một kiện linh khí cao cấp, nhưng khổ nỗi không có công pháp huyết tế cao cấp, vì thế…</w:t>
      </w:r>
    </w:p>
    <w:p>
      <w:pPr>
        <w:pStyle w:val="Compact"/>
      </w:pPr>
      <w:r>
        <w:br w:type="textWrapping"/>
      </w:r>
      <w:r>
        <w:br w:type="textWrapping"/>
      </w:r>
    </w:p>
    <w:p>
      <w:pPr>
        <w:pStyle w:val="Heading2"/>
      </w:pPr>
      <w:bookmarkStart w:id="1657" w:name="chương-1535-tới-tay-bế-quan."/>
      <w:bookmarkEnd w:id="1657"/>
      <w:r>
        <w:t xml:space="preserve">1635. Chương 1535: Tới Tay Bế Quan.</w:t>
      </w:r>
    </w:p>
    <w:p>
      <w:pPr>
        <w:pStyle w:val="Compact"/>
      </w:pPr>
      <w:r>
        <w:br w:type="textWrapping"/>
      </w:r>
      <w:r>
        <w:br w:type="textWrapping"/>
      </w:r>
      <w:r>
        <w:t xml:space="preserve">- Không biết Thiên Khôi Thánh cấp có thể cho ta mượn được không?</w:t>
      </w:r>
    </w:p>
    <w:p>
      <w:pPr>
        <w:pStyle w:val="BodyText"/>
      </w:pPr>
      <w:r>
        <w:t xml:space="preserve">Nghệ Phong hỏi Thiên Khôi Thánh cấp:</w:t>
      </w:r>
    </w:p>
    <w:p>
      <w:pPr>
        <w:pStyle w:val="BodyText"/>
      </w:pPr>
      <w:r>
        <w:t xml:space="preserve">- Nếu như Thiên Khôi Thánh cấp cần điều kiện gì thì xin cứ nói.</w:t>
      </w:r>
    </w:p>
    <w:p>
      <w:pPr>
        <w:pStyle w:val="BodyText"/>
      </w:pPr>
      <w:r>
        <w:t xml:space="preserve">Thiên Khôi Thánh cấp nhìn Nghệ Phong một cái, sau khi suy nghĩ một chút rồi đáp:</w:t>
      </w:r>
    </w:p>
    <w:p>
      <w:pPr>
        <w:pStyle w:val="BodyText"/>
      </w:pPr>
      <w:r>
        <w:t xml:space="preserve">- Đừng nói những lời khách khí này, nếu ngươi muốn mượn thì lấy đi.</w:t>
      </w:r>
    </w:p>
    <w:p>
      <w:pPr>
        <w:pStyle w:val="BodyText"/>
      </w:pPr>
      <w:r>
        <w:t xml:space="preserve">Nghe thấy Thiên Khôi Thánh cấp nói, Nghệ Phong nhìn Khải Nam một chút rồi thi lễ với lão:</w:t>
      </w:r>
    </w:p>
    <w:p>
      <w:pPr>
        <w:pStyle w:val="BodyText"/>
      </w:pPr>
      <w:r>
        <w:t xml:space="preserve">- Như vậy thì xin đa tạ Thiên Khôi Thánh cấp.</w:t>
      </w:r>
    </w:p>
    <w:p>
      <w:pPr>
        <w:pStyle w:val="BodyText"/>
      </w:pPr>
      <w:r>
        <w:t xml:space="preserve">- Ha ha! Không có gì, nếu như có thời gian, hãy giới thiệu sư tôn của ngươi cho ta biết. Người có thể dạy được thiên tài như ngươi, chắc chắn phải là cao nhân thế ngoại.</w:t>
      </w:r>
    </w:p>
    <w:p>
      <w:pPr>
        <w:pStyle w:val="BodyText"/>
      </w:pPr>
      <w:r>
        <w:t xml:space="preserve">Thiên Khôi Thánh cấp nhìn Nghệ Phong lơ đãng nói.</w:t>
      </w:r>
    </w:p>
    <w:p>
      <w:pPr>
        <w:pStyle w:val="BodyText"/>
      </w:pPr>
      <w:r>
        <w:t xml:space="preserve">Nhưng Nghệ Phong lại biết, Thiên Khôi Thánh cấp đang muốn lôi kéo hắn cùng vị sư tôn thần bí vào trận doanh của lão. Đối với điểm này, Nghệ Phong cũng không muốn vạch trần.</w:t>
      </w:r>
    </w:p>
    <w:p>
      <w:pPr>
        <w:pStyle w:val="BodyText"/>
      </w:pPr>
      <w:r>
        <w:t xml:space="preserve">Thiên Khôi Thánh cấp lấy một quyển trục từ trong giới chỉ ra, đưa cho Nghệ Phong:</w:t>
      </w:r>
    </w:p>
    <w:p>
      <w:pPr>
        <w:pStyle w:val="BodyText"/>
      </w:pPr>
      <w:r>
        <w:t xml:space="preserve">- Bộ bí pháp luyện khí huyết tế này là do ta tình cờ có được, trên đời này, công pháp cùng loại có thể sánh được với nó không quá năm loại.</w:t>
      </w:r>
    </w:p>
    <w:p>
      <w:pPr>
        <w:pStyle w:val="BodyText"/>
      </w:pPr>
      <w:r>
        <w:t xml:space="preserve">Nghe Thiên Khôi ngạo nghễ nói, tuy Nghệ Phong không biết có phải hắn đang thổi da trâu hay không. Cho dù đối phương có nói khoác, nhưng đã dám nói bản huyết tế này nằm trong top năm thì cũng phải có chút tiền vốn nhất định. Có lẽ công pháp này cũng không tệ lắm.</w:t>
      </w:r>
    </w:p>
    <w:p>
      <w:pPr>
        <w:pStyle w:val="BodyText"/>
      </w:pPr>
      <w:r>
        <w:t xml:space="preserve">Nghệ Phong cũng không muốn chiếm tiện nghi của lão, hắn lấy mấy viên đan dược cửu giai ở cấm địa Tiên Cảnh, có hơi đau xót đưa cho Thiên Khôi:</w:t>
      </w:r>
    </w:p>
    <w:p>
      <w:pPr>
        <w:pStyle w:val="BodyText"/>
      </w:pPr>
      <w:r>
        <w:t xml:space="preserve">- Mấy viên đan dược cửu giai này xem như đáp tạ. Hi vọng Thiên Khôi Thánh cấp nhận lấy.</w:t>
      </w:r>
    </w:p>
    <w:p>
      <w:pPr>
        <w:pStyle w:val="BodyText"/>
      </w:pPr>
      <w:r>
        <w:t xml:space="preserve">Thiên Khôi Thánh cấp có chút rung động nhìn bình ngọc trong tay Nghệ Phong. Đan dược cửu giai không phải người bình thường có thể tùy tiện đưa ra. Cho dù hắn thân là Thánh cấp Ngũ giai cũng không dám xem nhẹ thứ này.</w:t>
      </w:r>
    </w:p>
    <w:p>
      <w:pPr>
        <w:pStyle w:val="BodyText"/>
      </w:pPr>
      <w:r>
        <w:t xml:space="preserve">Không nghĩ tới Nghệ Phong lại lấy ra làm thù lao, nếu như Nghệ Phong chỉ mượn thì hắn đúng là kiếm được một món hời lớn. Nhưng Thiên Khôi hiểu được, đây là ý tứ không muốn nợ điều gì của Nghệ Phong, có lẽ hắn không có tâm tư gia nhập trận doanh của mình.</w:t>
      </w:r>
    </w:p>
    <w:p>
      <w:pPr>
        <w:pStyle w:val="BodyText"/>
      </w:pPr>
      <w:r>
        <w:t xml:space="preserve">Nghĩ tới đây, Thiên Khôi thở dài một hơi. Nhưng ngay lập tức, trên mặt hiện lên nụ cười, cho dù không thể kéo vào trận doanh của mình, nhưng có thể tạo mối quan hệ với hắn cũng tốt.</w:t>
      </w:r>
    </w:p>
    <w:p>
      <w:pPr>
        <w:pStyle w:val="BodyText"/>
      </w:pPr>
      <w:r>
        <w:t xml:space="preserve">Đan dược cửu giai cho dù là Nghệ Phong cũng không có nhiều lắm, chỉ là để có thể rời khỏi bí cảnh này, hắn cũng cảm thấy đương nhiên. Nghệ Phong nhìn quyển trục trong tay, trong lòng có chút cấp bách. Hiện tại hắn chỉ muốn xem thử, phương pháp huyết tế này có thể luyện hóa nhận chủ Tru Tiên kiếm hay không?</w:t>
      </w:r>
    </w:p>
    <w:p>
      <w:pPr>
        <w:pStyle w:val="BodyText"/>
      </w:pPr>
      <w:r>
        <w:t xml:space="preserve">- Vãn bối còn phải trở về nơi ở của sư tôn luyện hóa linh khí, vì thế không đàm luận cùng hai vị nữa. Lần sau tất nhiên hẹn không say không về.</w:t>
      </w:r>
    </w:p>
    <w:p>
      <w:pPr>
        <w:pStyle w:val="BodyText"/>
      </w:pPr>
      <w:r>
        <w:t xml:space="preserve">Nghệ Phong hướng về phía Khải Nam hai người nói, hiện tại hắn chỉ muốn đi thử bí pháp này có tác dụng hay không.</w:t>
      </w:r>
    </w:p>
    <w:p>
      <w:pPr>
        <w:pStyle w:val="BodyText"/>
      </w:pPr>
      <w:r>
        <w:t xml:space="preserve">- Nghệ Phong Thánh cấp xin cứ tự nhiên.</w:t>
      </w:r>
    </w:p>
    <w:p>
      <w:pPr>
        <w:pStyle w:val="BodyText"/>
      </w:pPr>
      <w:r>
        <w:t xml:space="preserve">Khải Nam vội vàng nói.</w:t>
      </w:r>
    </w:p>
    <w:p>
      <w:pPr>
        <w:pStyle w:val="BodyText"/>
      </w:pPr>
      <w:r>
        <w:t xml:space="preserve">Khải Nam vừa dứt lời, thân ảnh của Nghệ Phong đã biến mất trong hư không.</w:t>
      </w:r>
    </w:p>
    <w:p>
      <w:pPr>
        <w:pStyle w:val="BodyText"/>
      </w:pPr>
      <w:r>
        <w:t xml:space="preserve">Thiên Khôi nhìn Nghệ Phong biến mất, lão quay sáng nhìn Khải Nam hỏi:</w:t>
      </w:r>
    </w:p>
    <w:p>
      <w:pPr>
        <w:pStyle w:val="BodyText"/>
      </w:pPr>
      <w:r>
        <w:t xml:space="preserve">- Tại sao ngươi quen hắn?</w:t>
      </w:r>
    </w:p>
    <w:p>
      <w:pPr>
        <w:pStyle w:val="BodyText"/>
      </w:pPr>
      <w:r>
        <w:t xml:space="preserve">Khải Nam nói:</w:t>
      </w:r>
    </w:p>
    <w:p>
      <w:pPr>
        <w:pStyle w:val="BodyText"/>
      </w:pPr>
      <w:r>
        <w:t xml:space="preserve">- Ta và hắn đánh một trận, sau đó mới biết là hảo hữu của Hi Lâm.</w:t>
      </w:r>
    </w:p>
    <w:p>
      <w:pPr>
        <w:pStyle w:val="BodyText"/>
      </w:pPr>
      <w:r>
        <w:t xml:space="preserve">Thiên Khôi nhìn Khải Nam trả hỏi lại:</w:t>
      </w:r>
    </w:p>
    <w:p>
      <w:pPr>
        <w:pStyle w:val="BodyText"/>
      </w:pPr>
      <w:r>
        <w:t xml:space="preserve">- Hảo hữu của Hi Lâm? Hi Lâm biết xuất thân của hắn sao.</w:t>
      </w:r>
    </w:p>
    <w:p>
      <w:pPr>
        <w:pStyle w:val="BodyText"/>
      </w:pPr>
      <w:r>
        <w:t xml:space="preserve">Khải Nam lắc đầu nói:</w:t>
      </w:r>
    </w:p>
    <w:p>
      <w:pPr>
        <w:pStyle w:val="BodyText"/>
      </w:pPr>
      <w:r>
        <w:t xml:space="preserve">- Chuyện này ta không hỏi, chỉ là hẳn Hi Lâm cũng không biết!</w:t>
      </w:r>
    </w:p>
    <w:p>
      <w:pPr>
        <w:pStyle w:val="BodyText"/>
      </w:pPr>
      <w:r>
        <w:t xml:space="preserve">- Có lẽ! Nhân vật như hắn có thân phận bất đồng với người khác, nói không chừng chính là hậu bối của một vị chí tôn nào đó. Cho dù không phải thì chắc chắn chúng ta cũng không thể so được.</w:t>
      </w:r>
    </w:p>
    <w:p>
      <w:pPr>
        <w:pStyle w:val="BodyText"/>
      </w:pPr>
      <w:r>
        <w:t xml:space="preserve">Thiên Khôi nói, trong lòng lại nghĩ tới niên kỷ của Nghệ Phong mới chỉ ba mươi. Ba mươi tuổi a, ba mươi tuổi đạt tới Thánh cấp nhị giai. Điều này quá mức kinh hãi thế tục, chưa bao giờ nghe qua, nhưng hiện giờ lại được chính mắt mình trông thấy.</w:t>
      </w:r>
    </w:p>
    <w:p>
      <w:pPr>
        <w:pStyle w:val="BodyText"/>
      </w:pPr>
      <w:r>
        <w:t xml:space="preserve">- Bất kể hắn có thân phận gì, hiện tại vẫn nên quan hệ hữu hảo với hắn. Nhìn dáng vẻ của hắn dường như không có ý muốn gia nhập vào tranh đấu giữa các trận doanh. Chuyện này nên kết thúc ở đây.</w:t>
      </w:r>
    </w:p>
    <w:p>
      <w:pPr>
        <w:pStyle w:val="BodyText"/>
      </w:pPr>
      <w:r>
        <w:t xml:space="preserve">Khải Nam nói.</w:t>
      </w:r>
    </w:p>
    <w:p>
      <w:pPr>
        <w:pStyle w:val="BodyText"/>
      </w:pPr>
      <w:r>
        <w:t xml:space="preserve">- Ừ! Nếu là hắn thật có linh khí cao cấp thì thực lực chắc chắn sẽ tăng thêm một bậc.</w:t>
      </w:r>
    </w:p>
    <w:p>
      <w:pPr>
        <w:pStyle w:val="BodyText"/>
      </w:pPr>
      <w:r>
        <w:t xml:space="preserve">Thiên Khôi cảm than:</w:t>
      </w:r>
    </w:p>
    <w:p>
      <w:pPr>
        <w:pStyle w:val="BodyText"/>
      </w:pPr>
      <w:r>
        <w:t xml:space="preserve">- Hậu sinh khả úy a!</w:t>
      </w:r>
    </w:p>
    <w:p>
      <w:pPr>
        <w:pStyle w:val="BodyText"/>
      </w:pPr>
      <w:r>
        <w:t xml:space="preserve">Khải Nam trầm mặc một hồi rồi đột nhiên hỏi Thiên Khôi:</w:t>
      </w:r>
    </w:p>
    <w:p>
      <w:pPr>
        <w:pStyle w:val="BodyText"/>
      </w:pPr>
      <w:r>
        <w:t xml:space="preserve">- Thánh cấp! Hiện tại thời gian tỷ lệ thế nào?</w:t>
      </w:r>
    </w:p>
    <w:p>
      <w:pPr>
        <w:pStyle w:val="BodyText"/>
      </w:pPr>
      <w:r>
        <w:t xml:space="preserve">- Đã thấp hơn ba lần so với trước kia, rất nhiều Thánh cấp đã đi tìm nguyên nhân nhưng không phát hiện được là do đâu. Chuyện này đã kinh động Chí Tôn. Không biết bọn họ nghĩ như thế nào, vẫn không có một ai xuất thủ.</w:t>
      </w:r>
    </w:p>
    <w:p>
      <w:pPr>
        <w:pStyle w:val="BodyText"/>
      </w:pPr>
      <w:r>
        <w:t xml:space="preserve">Thiên Khôi thở dài nói.</w:t>
      </w:r>
    </w:p>
    <w:p>
      <w:pPr>
        <w:pStyle w:val="BodyText"/>
      </w:pPr>
      <w:r>
        <w:t xml:space="preserve">Khải Nam cũng trầm mặc, cường giả cấp bậc Chí Tôn, không phải hai người có thể đánh giá. Bọn họ có tâm tư riêng của mình, họ mới chính là chúa tể của bí cảnh này.</w:t>
      </w:r>
    </w:p>
    <w:p>
      <w:pPr>
        <w:pStyle w:val="BodyText"/>
      </w:pPr>
      <w:r>
        <w:t xml:space="preserve">- Được rồi. Không cần nghĩ tới chuyện đó nữa, chí tôn còn không lo lắng thì những tiểu nhân vật như chúng ta sợ cái gì. Bất quá, ngươi nói ngươi đoạt linh khí cấp năm của người ta và Công pháp Thiên giai sao? Vậy thì phải cẩn thận một chút.</w:t>
      </w:r>
    </w:p>
    <w:p>
      <w:pPr>
        <w:pStyle w:val="BodyText"/>
      </w:pPr>
      <w:r>
        <w:t xml:space="preserve">Thiên Khôi nói.</w:t>
      </w:r>
    </w:p>
    <w:p>
      <w:pPr>
        <w:pStyle w:val="BodyText"/>
      </w:pPr>
      <w:r>
        <w:t xml:space="preserve">- Ta hiểu!</w:t>
      </w:r>
    </w:p>
    <w:p>
      <w:pPr>
        <w:pStyle w:val="BodyText"/>
      </w:pPr>
      <w:r>
        <w:t xml:space="preserve">Khải Nam nói:</w:t>
      </w:r>
    </w:p>
    <w:p>
      <w:pPr>
        <w:pStyle w:val="BodyText"/>
      </w:pPr>
      <w:r>
        <w:t xml:space="preserve">- Trừ khi họ muốn khai chiến với chúng ta, bằng không chỉ cần ở địa bàn của mình, chúng ta không cần sợ bọn họ.</w:t>
      </w:r>
    </w:p>
    <w:p>
      <w:pPr>
        <w:pStyle w:val="BodyText"/>
      </w:pPr>
      <w:r>
        <w:t xml:space="preserve">Thiên Khôi lắc đầu nói:</w:t>
      </w:r>
    </w:p>
    <w:p>
      <w:pPr>
        <w:pStyle w:val="BodyText"/>
      </w:pPr>
      <w:r>
        <w:t xml:space="preserve">- Không đơn giản như ngươi nghĩ. Tranh đấu giữa cao tầng Thánh cấp lần này chính là những đại nhân vật cấp bậc đại lão. Hơn nữa, xung đột chính diện với đại lão của đối phương, hủy đi hội sở của người ta. Mặc dù hai phe hiện giờ rất bình tĩnh, nhưng trên thực tế lại hết sức căng thẳng.</w:t>
      </w:r>
    </w:p>
    <w:p>
      <w:pPr>
        <w:pStyle w:val="BodyText"/>
      </w:pPr>
      <w:r>
        <w:t xml:space="preserve">Lúc này, sắc mặt của Khải Nam cũng trở nên ngưng trọng, hắn hỏi:</w:t>
      </w:r>
    </w:p>
    <w:p>
      <w:pPr>
        <w:pStyle w:val="BodyText"/>
      </w:pPr>
      <w:r>
        <w:t xml:space="preserve">- Chuyện xảy ra như thế nào?</w:t>
      </w:r>
    </w:p>
    <w:p>
      <w:pPr>
        <w:pStyle w:val="BodyText"/>
      </w:pPr>
      <w:r>
        <w:t xml:space="preserve">- Trước đó không lâu, các Thánh cấp tụ hội vì muốn tìm hiểu thiên địa xảy ra dị biến. Ha ha. Hai đại lão đấu một trận bị thương không nhẹ, sợ là bọn hắn không thể nuốt trôi cục tức này. Chí tôn không lộ diện thì quyền lực nắm trong tay các đại lão. Nếu những người này không nhịn nổi thì rất có thể sẽ khai chiến. Xung đột của các ngươi, nếu nói nhỏ thì không nhỏ, nhưng nói lớn cũng không lớn. Hiện tại phải xem tâm trạng của các vị lão đại ra sao.</w:t>
      </w:r>
    </w:p>
    <w:p>
      <w:pPr>
        <w:pStyle w:val="BodyText"/>
      </w:pPr>
      <w:r>
        <w:t xml:space="preserve">Thiên Khôi lắc đầu, có chút lo lắng.</w:t>
      </w:r>
    </w:p>
    <w:p>
      <w:pPr>
        <w:pStyle w:val="BodyText"/>
      </w:pPr>
      <w:r>
        <w:t xml:space="preserve">Khải Nam cũng trầm mặc, một lúc lâu, sau đột nhiên ngửa đầu hừ một tiếng nói:</w:t>
      </w:r>
    </w:p>
    <w:p>
      <w:pPr>
        <w:pStyle w:val="BodyText"/>
      </w:pPr>
      <w:r>
        <w:t xml:space="preserve">- Muốn đấu thì đấu, chẳng lẽ chúng ta lại sợ bọn họ.</w:t>
      </w:r>
    </w:p>
    <w:p>
      <w:pPr>
        <w:pStyle w:val="BodyText"/>
      </w:pPr>
      <w:r>
        <w:t xml:space="preserve">- Được rồi! Không nói vấn đề này nữa, các ngươi về chuẩn bị trước đi, tránh để lúc đó không kịp ứng phó.</w:t>
      </w:r>
    </w:p>
    <w:p>
      <w:pPr>
        <w:pStyle w:val="BodyText"/>
      </w:pPr>
      <w:r>
        <w:t xml:space="preserve">Thiên Khôi nói.</w:t>
      </w:r>
    </w:p>
    <w:p>
      <w:pPr>
        <w:pStyle w:val="BodyText"/>
      </w:pPr>
      <w:r>
        <w:t xml:space="preserve">- Uhm! Ta đã hiểu.</w:t>
      </w:r>
    </w:p>
    <w:p>
      <w:pPr>
        <w:pStyle w:val="BodyText"/>
      </w:pPr>
      <w:r>
        <w:t xml:space="preserve">Khải Nam gật đầu. Trong lòng thầm nghĩ, e rằng muốn đánh cũng không dễ dàng. Nếu hai trận doanh khai chiến, những trận doanh khác cũng không chịu nhàn rỗi, chỉ sợ bí cảnh này lại xảy ra một trận đại chiến. Trận đại chiến lần trước mới hơn một trăm năm, các vị đại lão này thật là thiếu kiên nhẫn.</w:t>
      </w:r>
    </w:p>
    <w:p>
      <w:pPr>
        <w:pStyle w:val="BodyText"/>
      </w:pPr>
      <w:r>
        <w:t xml:space="preserve">Nghệ Phong tự nhiên không biết Khải Nam cùng Thiên Khôi đang lo lắng điều gì. Hắn đang đi tìm được một nơi thích hợp ở bí cảnh chuẩn bị bế quan. Rất nhanh Nghệ Phong đã chọn được một thâm sơn rừng già, núi non trùng điệp, bế quan nơi này coi như rất thích hợp.</w:t>
      </w:r>
    </w:p>
    <w:p>
      <w:pPr>
        <w:pStyle w:val="BodyText"/>
      </w:pPr>
      <w:r>
        <w:t xml:space="preserve">Nghệ Phong mở một động phủ ở trên một vách đá, sau đó thi triển ảo cảnh bảo vệ bên ngoài, đồng thời bày ra mấy trận pháp tụ linh. Cuối cùng mới bay vào bên trong.</w:t>
      </w:r>
    </w:p>
    <w:p>
      <w:pPr>
        <w:pStyle w:val="Compact"/>
      </w:pPr>
      <w:r>
        <w:br w:type="textWrapping"/>
      </w:r>
      <w:r>
        <w:br w:type="textWrapping"/>
      </w:r>
    </w:p>
    <w:p>
      <w:pPr>
        <w:pStyle w:val="Heading2"/>
      </w:pPr>
      <w:bookmarkStart w:id="1658" w:name="chương-1536-hao-tổn-tinh-huyết."/>
      <w:bookmarkEnd w:id="1658"/>
      <w:r>
        <w:t xml:space="preserve">1636. Chương 1536: Hao Tổn Tinh Huyết.</w:t>
      </w:r>
    </w:p>
    <w:p>
      <w:pPr>
        <w:pStyle w:val="Compact"/>
      </w:pPr>
      <w:r>
        <w:br w:type="textWrapping"/>
      </w:r>
      <w:r>
        <w:br w:type="textWrapping"/>
      </w:r>
      <w:r>
        <w:t xml:space="preserve">Sau khi tiến vào động phủ, Nghệ Phong lấy ra quyển trục của Thiên Khôi Thánh cấp, bắt đầu đọc sơ qua.</w:t>
      </w:r>
    </w:p>
    <w:p>
      <w:pPr>
        <w:pStyle w:val="BodyText"/>
      </w:pPr>
      <w:r>
        <w:t xml:space="preserve">Lúc này Nghệ Phong cũng đã được coi là thái đẩu trên phương diện võ học. Mặc dù ngôn ngữ trên quyển trục có hơi trúc trắc khó hiểu, nhưng Nghệ Phong vẫn có thể xem được. Tiêu tốn một chút thời gian, hắn đã nắm bắt được cơ bản nội dung trong đó.</w:t>
      </w:r>
    </w:p>
    <w:p>
      <w:pPr>
        <w:pStyle w:val="BodyText"/>
      </w:pPr>
      <w:r>
        <w:t xml:space="preserve">Nghệ Phong đọc từng chữ một trên quyển trục, Tru Tiên kiếm là một chuyện quan trọng. Vì thế hắn không dám qua loa, mà quan trọng nhất chính là chuyện này có liên quan tới việc hắn có thể trở về đại lục được không.</w:t>
      </w:r>
    </w:p>
    <w:p>
      <w:pPr>
        <w:pStyle w:val="BodyText"/>
      </w:pPr>
      <w:r>
        <w:t xml:space="preserve">Sau nửa tháng cẩn thận tỉ mỉ xem xét, rốt cục Nghệ Phong mới nhẹ nhàng thở ra một hơi, thu quyển trục vào trong giới chỉ, trong đầu nhớ lại nội dung bên trong nó.</w:t>
      </w:r>
    </w:p>
    <w:p>
      <w:pPr>
        <w:pStyle w:val="BodyText"/>
      </w:pPr>
      <w:r>
        <w:t xml:space="preserve">Sau khi cảm thấy không còn chút trúc trắc nào, hắn mới cởi miếng vải đen quấn trên cánh tay mình ra. Cánh tay Nghệ Phong lại bắt đầu phát ra những ánh sáng lập lòe.</w:t>
      </w:r>
    </w:p>
    <w:p>
      <w:pPr>
        <w:pStyle w:val="BodyText"/>
      </w:pPr>
      <w:r>
        <w:t xml:space="preserve">Nhìn hình xăm của Tru Tiên kiếm đang phát sáng, thủ ấn trên tay Nghệ Phong biến đổi liên tục. Trên hư không chỉ còn những đạo tàn ảnh khiến người ta hoa mắt.</w:t>
      </w:r>
    </w:p>
    <w:p>
      <w:pPr>
        <w:pStyle w:val="BodyText"/>
      </w:pPr>
      <w:r>
        <w:t xml:space="preserve">Trong khi Nghệ Phong kết thủ ấn thì đồng thời năng lượng bốn phía hội tụ lại, nhưng chúng không tiến vào cơ thể Nghệ Phong mà hội tụ ở trong thủ ấn của hắn.</w:t>
      </w:r>
    </w:p>
    <w:p>
      <w:pPr>
        <w:pStyle w:val="BodyText"/>
      </w:pPr>
      <w:r>
        <w:t xml:space="preserve">Càng ngày, năng lượng bên trong thủ ấn càng được hội tụ nhiều hơn, Nghệ Phong khoát tay một vòng. Dưới động tác này, từ ngón tay hắn tràn ra một giọt máu tươi. Không gian xung quang giọt máu trở nên rung động và vặn vẹo, đủ thấy lực lượng của giọt máu này mênh mông như thế nào.</w:t>
      </w:r>
    </w:p>
    <w:p>
      <w:pPr>
        <w:pStyle w:val="BodyText"/>
      </w:pPr>
      <w:r>
        <w:t xml:space="preserve">Khi giọt máu này xuất hiện, nguyên bản những nguồn năng lượng đang vây quanh thủ ấn đột nhiên tràn về phía giọt máu, khiến nó trở nên đỏ tươi, phá lệ chói mắt.</w:t>
      </w:r>
    </w:p>
    <w:p>
      <w:pPr>
        <w:pStyle w:val="BodyText"/>
      </w:pPr>
      <w:r>
        <w:t xml:space="preserve">Lực lượng xung quanh ồ ạt tiến vào giọt máu khiến nó lớn hơn gấp đôi. Năng lượng cuồng bạo khủng bố tựa như sẽ bộc phát trong nháy mắt.</w:t>
      </w:r>
    </w:p>
    <w:p>
      <w:pPr>
        <w:pStyle w:val="BodyText"/>
      </w:pPr>
      <w:r>
        <w:t xml:space="preserve">Nghệ Phong nhìn giọt máu, hắn bắt đầu không thể không chế nổi, lúc này Nghệ Phong mới chậm rãi di động cánh tay. Khi đưa nó tới gần Tru Tiên kiếm thì đột nhiên, giọt máu hóa thành huyết vụ trong nháy mắt. Huyết vụ hóa thành hình dạng giống như hình xăm giống tTru Tiên kiếm và bao trùm lấy nó.</w:t>
      </w:r>
    </w:p>
    <w:p>
      <w:pPr>
        <w:pStyle w:val="BodyText"/>
      </w:pPr>
      <w:r>
        <w:t xml:space="preserve">Nguyên bản Tru Tiên kiếm đang phát ra ánh sáng lập lòe, ngay lập tức bị huyết vụ của Nghệ Phong bao phủ.</w:t>
      </w:r>
    </w:p>
    <w:p>
      <w:pPr>
        <w:pStyle w:val="BodyText"/>
      </w:pPr>
      <w:r>
        <w:t xml:space="preserve">Đồng thời, Nghệ Phong cảm giác đau đớn giống như cắt da cắt thịt muốn xẻo hình xăm của hắn đi.</w:t>
      </w:r>
    </w:p>
    <w:p>
      <w:pPr>
        <w:pStyle w:val="BodyText"/>
      </w:pPr>
      <w:r>
        <w:t xml:space="preserve">Dưới sự đau đớn này, hình xăm chậm rãi bật ra ngoài.</w:t>
      </w:r>
    </w:p>
    <w:p>
      <w:pPr>
        <w:pStyle w:val="BodyText"/>
      </w:pPr>
      <w:r>
        <w:t xml:space="preserve">Thấy vậy, Nghệ Phong ngừng thở nhìn huyết vụ dung nhập vào trong đó toàn bộ.</w:t>
      </w:r>
    </w:p>
    <w:p>
      <w:pPr>
        <w:pStyle w:val="BodyText"/>
      </w:pPr>
      <w:r>
        <w:t xml:space="preserve">Lúc này, hình xăm đột nhiên biến mất, lớp da trên cánh tay Nghệ Phong trở lại như ban đầu. Mà trước mặt hắn lúc này là một thanh lợi kiếm, trên thân có huyết quang chớp động.</w:t>
      </w:r>
    </w:p>
    <w:p>
      <w:pPr>
        <w:pStyle w:val="BodyText"/>
      </w:pPr>
      <w:r>
        <w:t xml:space="preserve">Chuyển động thanh kiếm đi lên, ánh mắt Nghệ Phong sáng lên:</w:t>
      </w:r>
    </w:p>
    <w:p>
      <w:pPr>
        <w:pStyle w:val="BodyText"/>
      </w:pPr>
      <w:r>
        <w:t xml:space="preserve">- Đẹp quá!</w:t>
      </w:r>
    </w:p>
    <w:p>
      <w:pPr>
        <w:pStyle w:val="BodyText"/>
      </w:pPr>
      <w:r>
        <w:t xml:space="preserve">Bình thường Nghệ Phong không thể tự bức Tru Tiên kiếm từ trên cánh tay ra, nhưng lần này lợi dụng phương pháp huyết tế có thể làm được. Lúc này, Nghệ Phong đã có hy vọng thoát ra khỏi bí cảnh. Có Tru Tiên kiếm trong tay, hắn tự tin có thể phá vỡ quang màng kia.</w:t>
      </w:r>
    </w:p>
    <w:p>
      <w:pPr>
        <w:pStyle w:val="BodyText"/>
      </w:pPr>
      <w:r>
        <w:t xml:space="preserve">Bất quá, nếu phương pháp huyết tế có thẻ bức Tru Tiên kiếm ra thì chứng tỏ nó rất hữu dụng. Nói không chừng có thể khiến Tru Tiên kiếm nhận chủ.</w:t>
      </w:r>
    </w:p>
    <w:p>
      <w:pPr>
        <w:pStyle w:val="BodyText"/>
      </w:pPr>
      <w:r>
        <w:t xml:space="preserve">Nghĩ tới đây, Nghệ Phong tự nhiên không thể bỏ qua cơ hội này một cách dễ dàng. Hắn nhìn Tru Tiên kiếm huyền phù giữa không trung, thủ ấn trong tay điên cuồng biến hóa.</w:t>
      </w:r>
    </w:p>
    <w:p>
      <w:pPr>
        <w:pStyle w:val="BodyText"/>
      </w:pPr>
      <w:r>
        <w:t xml:space="preserve">Trong nháy mắt khi thủ ấn của Nghệ Phong biến đổi, linh khí ở ngoại giới ồ ạt tiến vào bên trong động phủ, hội tụ xung quanh thủ ấn của hắn. Cuối cùng đồ án của thủ ấn dường như biến thành thực chất.</w:t>
      </w:r>
    </w:p>
    <w:p>
      <w:pPr>
        <w:pStyle w:val="BodyText"/>
      </w:pPr>
      <w:r>
        <w:t xml:space="preserve">Khi đồ án thủ ấn hiện lên thì trên ngón tay Nghệ Phong lại xuất hiện một giọt tinh huyết. Nhìn một màn này, sắc nặt Nghệ Phong vô cùng ngưng trọng, tinh huyết vô cùng quan trọng đối với các võ giả. Đặc biệt là cường giả Thánh cấp, muốn khôi phục càng khó hơn.</w:t>
      </w:r>
    </w:p>
    <w:p>
      <w:pPr>
        <w:pStyle w:val="BodyText"/>
      </w:pPr>
      <w:r>
        <w:t xml:space="preserve">Bất quá, vì Tru Tiên kiếm, dù Nghệ Phong có trả giá lớn hơn hắn cũng chịu.</w:t>
      </w:r>
    </w:p>
    <w:p>
      <w:pPr>
        <w:pStyle w:val="BodyText"/>
      </w:pPr>
      <w:r>
        <w:t xml:space="preserve">Trong nháy mắt khi giọt tinh huyết xuất hiện, từng đạo đồ án thủ ấn dũng mãnh lao tới.</w:t>
      </w:r>
    </w:p>
    <w:p>
      <w:pPr>
        <w:pStyle w:val="BodyText"/>
      </w:pPr>
      <w:r>
        <w:t xml:space="preserve">Sau khi tất cả linh khí tiến vào bên trong giọt máu, ánh mắt Nghệ Phong có chút trầm ngưng, tinh huyết đột nhiên bạo liệt ra trùm lên Tru Tiên kiếm, sau đó dung nhập vào bên trong.</w:t>
      </w:r>
    </w:p>
    <w:p>
      <w:pPr>
        <w:pStyle w:val="BodyText"/>
      </w:pPr>
      <w:r>
        <w:t xml:space="preserve">Giọt máu này dung nhập vào Tru Tiên kiếm, nhưng ngón tay Nghệ Phong vẫn không ngừng biến ảo. Một đạo đồ án thủ ấn xuất hiện trên thân Tru Tiên kiếm, sau đó hóa thành hỏa diễm bắt đầu luyện hóa Tru Tiên kiếm.</w:t>
      </w:r>
    </w:p>
    <w:p>
      <w:pPr>
        <w:pStyle w:val="BodyText"/>
      </w:pPr>
      <w:r>
        <w:t xml:space="preserve">Dưới sức nóng của hỏa diễm, Tru Tiên kiếm hiển nhiên không chịu đứng yên, nó bắt đầu điên cuồng rung động. Từng đạo lực lượng bùng phát, khiến hỏa diễm yếu đi trông thấy, cuối cùng chỉ còn lại tàn lửa.</w:t>
      </w:r>
    </w:p>
    <w:p>
      <w:pPr>
        <w:pStyle w:val="BodyText"/>
      </w:pPr>
      <w:r>
        <w:t xml:space="preserve">Nghệ Phong nhìn thấy một màn này, năng lượng tương sinh trong cơ thể tuôn ra tiến vào hỏa diễm khiến nó bùng cháy, hỏa diễm hừng hực tiếp tục luyện hóa Tru Tiên kiếm.</w:t>
      </w:r>
    </w:p>
    <w:p>
      <w:pPr>
        <w:pStyle w:val="BodyText"/>
      </w:pPr>
      <w:r>
        <w:t xml:space="preserve">Nghệ Phong tiếp tục dùng năng lượng tương khắc áp chế Tru Tiên kiếm, nhưng lực lượng của thanh kiếm quá lớn, mặc dù Nghệ Phong điên cuồng áp chế, nhưng vẫn không thể áp chế nổi.</w:t>
      </w:r>
    </w:p>
    <w:p>
      <w:pPr>
        <w:pStyle w:val="BodyText"/>
      </w:pPr>
      <w:r>
        <w:t xml:space="preserve">- Kháo!</w:t>
      </w:r>
    </w:p>
    <w:p>
      <w:pPr>
        <w:pStyle w:val="BodyText"/>
      </w:pPr>
      <w:r>
        <w:t xml:space="preserve">Nghệ Phong tức giận mắng một tiếng, nhìn hỏa diễm thu nhỏ một lần nữa. Trong tay hắn lại điên cuồng kết thủ ấn, từng giọt tiên huyết hiện lên trong tay, sau đó tiến vào tiên kiếm.</w:t>
      </w:r>
    </w:p>
    <w:p>
      <w:pPr>
        <w:pStyle w:val="BodyText"/>
      </w:pPr>
      <w:r>
        <w:t xml:space="preserve">Sau khi vô số tiên huyết của Nghệ Phong xuất ra, cuối cùng ngọn lửa đã được đảm bảo không thể suy yếu. Trên thân kiếm bắt đầu phát ra khí tức nóng bỏng.</w:t>
      </w:r>
    </w:p>
    <w:p>
      <w:pPr>
        <w:pStyle w:val="BodyText"/>
      </w:pPr>
      <w:r>
        <w:t xml:space="preserve">Vận dụng tiên huyết điên cuồng như thế đương nhiên lúc này sắc mặt Nghệ Phong tái dần. Tiêu hao như thế cho dù hắn thân là Thánh cấp cũng bị ảnh hưởng, không thể nào chịu đựng nổi.</w:t>
      </w:r>
    </w:p>
    <w:p>
      <w:pPr>
        <w:pStyle w:val="BodyText"/>
      </w:pPr>
      <w:r>
        <w:t xml:space="preserve">Nhưng đã vận dụng tiên huyết luyện hóa Tru Tiên kiếm tới mức này, Nghệ Phong cũng không bỏ dở giữa chừng. Mặc dù có thể lưu lại ám tật, nhưng không còn sự lựa chọn nào khác.</w:t>
      </w:r>
    </w:p>
    <w:p>
      <w:pPr>
        <w:pStyle w:val="BodyText"/>
      </w:pPr>
      <w:r>
        <w:t xml:space="preserve">Tiên huyết của Thánh cấp bình thường khi vận dụng một giọt phải mất một năm mới có thể khôi phục. Giống như Nghệ Phong điên cuồng tiêu hao tiên huyết, e rằng không phải chỉ cần thời gian là có thể khôi phục.</w:t>
      </w:r>
    </w:p>
    <w:p>
      <w:pPr>
        <w:pStyle w:val="BodyText"/>
      </w:pPr>
      <w:r>
        <w:t xml:space="preserve">Tru Tiên kiếm khó đối phó hơn các linh khí khác, chiếu theo phương pháp ghi trên quyển trục thì linh khí cao cấp cần có năm giọt tiên huyết để luyện hóa, nhưng Nghệ Phong hiện giờ đã vượt quá năm giọt.</w:t>
      </w:r>
    </w:p>
    <w:p>
      <w:pPr>
        <w:pStyle w:val="BodyText"/>
      </w:pPr>
      <w:r>
        <w:t xml:space="preserve">Tru Tiên kiếm vẫn bị hỏa diễm luyện hóa, tiên huyết Nghệ Phong không ngừng tiêu hao, từng giọt chảy vào bên trong thân kiếm. Thân hình Nghệ Phong bắt đầu lộ xuất hiện vẻ gầy gò, xương sườn nhô ra, da khô vàng, giống như thời điểm cứu Điệp Vận Du và Tử Âm.</w:t>
      </w:r>
    </w:p>
    <w:p>
      <w:pPr>
        <w:pStyle w:val="BodyText"/>
      </w:pPr>
      <w:r>
        <w:t xml:space="preserve">Hai loại pháp tắc chi lực trong cơ thể Nghệ Phong hoàn toàn phối hợp với tiên huyết tiến hành huyết tế.</w:t>
      </w:r>
    </w:p>
    <w:p>
      <w:pPr>
        <w:pStyle w:val="Compact"/>
      </w:pPr>
      <w:r>
        <w:br w:type="textWrapping"/>
      </w:r>
      <w:r>
        <w:br w:type="textWrapping"/>
      </w:r>
    </w:p>
    <w:p>
      <w:pPr>
        <w:pStyle w:val="Heading2"/>
      </w:pPr>
      <w:bookmarkStart w:id="1659" w:name="chương-1537-nhận-chủ-xong."/>
      <w:bookmarkEnd w:id="1659"/>
      <w:r>
        <w:t xml:space="preserve">1637. Chương 1537: Nhận Chủ Xong.</w:t>
      </w:r>
    </w:p>
    <w:p>
      <w:pPr>
        <w:pStyle w:val="Compact"/>
      </w:pPr>
      <w:r>
        <w:br w:type="textWrapping"/>
      </w:r>
      <w:r>
        <w:br w:type="textWrapping"/>
      </w:r>
      <w:r>
        <w:t xml:space="preserve">Nghệ Phong không thể thu tay lại, vì thế hắn đành điên cuồng vận dụng tiên huyết tiến vào Tru Tiên kiếm, bị rất nhiều tiên huyết dung nhập, rốt cục thanh kiếm cũng chịu yên tĩnh. Nghệ Phong bắt đầu có cảm giác huyết mạch tương liên với nó.</w:t>
      </w:r>
    </w:p>
    <w:p>
      <w:pPr>
        <w:pStyle w:val="BodyText"/>
      </w:pPr>
      <w:r>
        <w:t xml:space="preserve">Cảm giác như vậy khiến Nghệ Phong mừng rỡ vô cùng, thủ ấn của hắn càng lúc càng nhanh. Hỏa diễm bạo phát một cách kinh khủng áp chế Tru Tiên kiếm.</w:t>
      </w:r>
    </w:p>
    <w:p>
      <w:pPr>
        <w:pStyle w:val="BodyText"/>
      </w:pPr>
      <w:r>
        <w:t xml:space="preserve">Trong lúc bị hỏa diễm luyện hóa, Nghệ Phong càng có cảm giác huyết mạch tương liên với Tru Tiên kiếm. Hồn lực của Nghệ Phong tiến hành thăm dò thì phát hiện, tại vị trí trung tâm của ngũ hành linh châu có sự tồn tại của kiếm linh.</w:t>
      </w:r>
    </w:p>
    <w:p>
      <w:pPr>
        <w:pStyle w:val="BodyText"/>
      </w:pPr>
      <w:r>
        <w:t xml:space="preserve">Hồn lực của Nghệ Phong vừa nhích tới gần kiếm linh liền bị nó thôn phệ trong nháy mắt.</w:t>
      </w:r>
    </w:p>
    <w:p>
      <w:pPr>
        <w:pStyle w:val="BodyText"/>
      </w:pPr>
      <w:r>
        <w:t xml:space="preserve">Nghệ Phong cảm thấy vui mừng, hồn lực từ trong khí hải tiếp tục xông ra, không ngừng đưa thêm cho kiếm linh thôn phệ.</w:t>
      </w:r>
    </w:p>
    <w:p>
      <w:pPr>
        <w:pStyle w:val="BodyText"/>
      </w:pPr>
      <w:r>
        <w:t xml:space="preserve">Dưới sự thôn phệ điên cuồng của kiếm linh, cảm giác hòa làm một thể càng lúc càng rõ ràng.</w:t>
      </w:r>
    </w:p>
    <w:p>
      <w:pPr>
        <w:pStyle w:val="BodyText"/>
      </w:pPr>
      <w:r>
        <w:t xml:space="preserve">Lúc này, Nghệ Phong đã không còn tiếp tục dung nhập tiên huyết vào Tru Tiên kiếm nữa. Hắn đã tiêu hao tiên huyết không biết bao nhiêu giọt, chỉ e nếu không có thời gian trăm năm thì không thể khôi phục lại. Dù sao, vận dụng nhiều tiên huyết như vậy, gần như đã chạm tới căn bản của cơ thể.</w:t>
      </w:r>
    </w:p>
    <w:p>
      <w:pPr>
        <w:pStyle w:val="BodyText"/>
      </w:pPr>
      <w:r>
        <w:t xml:space="preserve">Nghệ Phong không thể ngờ Tru Tiên kiếm lại khó đối phó đến thế. Nhưng hiện giờ hết thảy đã xảy ra, chỉ còn cách để Tru Tiên kiếm nhận chủ xong rồi tính tiếp.</w:t>
      </w:r>
    </w:p>
    <w:p>
      <w:pPr>
        <w:pStyle w:val="BodyText"/>
      </w:pPr>
      <w:r>
        <w:t xml:space="preserve">Kiếm Linh càng lúc càng thôn phệ hồn lực của Nghệ Phong nhanh hơn, cuối cùng, Nghệ Phong cảm giác Tru Tiên kiếm như đã trở thành một bộ phận của thân thể.</w:t>
      </w:r>
    </w:p>
    <w:p>
      <w:pPr>
        <w:pStyle w:val="BodyText"/>
      </w:pPr>
      <w:r>
        <w:t xml:space="preserve">Xuy...</w:t>
      </w:r>
    </w:p>
    <w:p>
      <w:pPr>
        <w:pStyle w:val="BodyText"/>
      </w:pPr>
      <w:r>
        <w:t xml:space="preserve">Trong một tiếng xé gió, Tru Tiên kiếm mạnh mẽ bay lên không trung. Hỏa diễm trên thân kiếm đã biến mất, trong nháy mắt, Nghệ Phong cảm giác Tru Tiên kiếm giống như là cánh tay của chính mình, có thể tùy ý khống chế.</w:t>
      </w:r>
    </w:p>
    <w:p>
      <w:pPr>
        <w:pStyle w:val="BodyText"/>
      </w:pPr>
      <w:r>
        <w:t xml:space="preserve">Trong lúc Nghệ Phong đang thở phào nhẹ nhõm thì năm viên linh châu đồng thời xoay tròn một cách điên cuồng. Tiên huyết lúc trước Nghệ Phong đã dung nhập vào Tru Tiên kiếm giờ chuyển sang ngũ hành linh châu. Linh châu vốn có năm màu đột nhiên hóa thành huyết sắc.</w:t>
      </w:r>
    </w:p>
    <w:p>
      <w:pPr>
        <w:pStyle w:val="BodyText"/>
      </w:pPr>
      <w:r>
        <w:t xml:space="preserve">Một cỗ lực lượng từ ngũ hành linh châu xuyên qua Tru Tiên kiếm khiến quang mang của nó tăng vọt. Cảm giác kinh khủng này cho dù là Nghệ Phong cũng cảm thấy tim đập thình thịch.</w:t>
      </w:r>
    </w:p>
    <w:p>
      <w:pPr>
        <w:pStyle w:val="BodyText"/>
      </w:pPr>
      <w:r>
        <w:t xml:space="preserve">Cỗ lực lượng này bao vây lấy Tru Tiên kiếm khiến Nghệ Phong dường như mất đi liên lạc, trong lòng hắn cảm thấy kinh hãi. Bỏ ra cái giá quá lớn như vậy, mà hiện giờ thất bại thì hắn thực sự có tâm muốn tự sát.</w:t>
      </w:r>
    </w:p>
    <w:p>
      <w:pPr>
        <w:pStyle w:val="BodyText"/>
      </w:pPr>
      <w:r>
        <w:t xml:space="preserve">Nghệ Phong không chút nghĩ ngợi, đưa tay bắt lấy Tru Tiên kiếm.</w:t>
      </w:r>
    </w:p>
    <w:p>
      <w:pPr>
        <w:pStyle w:val="BodyText"/>
      </w:pPr>
      <w:r>
        <w:t xml:space="preserve">Tru Tiên kiếm không tránh né, bị Nghệ Phong nắm vào tay. Ngay lúc này, đột nhiên tia sáng của linh châu tăng vọt hoàn toàn bao trùm lấy Nghệ Phong.</w:t>
      </w:r>
    </w:p>
    <w:p>
      <w:pPr>
        <w:pStyle w:val="BodyText"/>
      </w:pPr>
      <w:r>
        <w:t xml:space="preserve">Đồng thời từ chuôi kiếm xuất hiện một cỗ lực lượng hung hậu tiến vào cánh tay Nghệ Phong, khiến hắn sợ hết hồn muốn bỏ Tru Tiên kiếm ra. Nhưng mà lại phát hiện Tru Tiên kiếm đã dung hợp với tay của hắn, không thể vứt bỏ.</w:t>
      </w:r>
    </w:p>
    <w:p>
      <w:pPr>
        <w:pStyle w:val="BodyText"/>
      </w:pPr>
      <w:r>
        <w:t xml:space="preserve">Nghệ Phong chỉ có thể trơ mắt nhìn cỗ lực lượng này tiến vào khí hải, ngay lập tức hắn cảm giác khí khuyết quay cuồng, phun ra một ngụm máu tươi.</w:t>
      </w:r>
    </w:p>
    <w:p>
      <w:pPr>
        <w:pStyle w:val="BodyText"/>
      </w:pPr>
      <w:r>
        <w:t xml:space="preserve">Trong lúc Nghệ Phong hoảng sợ vì cỗ lực lượng này như muốn xoắn nát nội tạng của mình, Ngũ Hành đại tuần hoàn trong cơ thể bắt đầu điên cuồng chuyển động, vô số kinh mạch cũng bắt đầu vận chuyển hóa giải cỗ lực lượng này.</w:t>
      </w:r>
    </w:p>
    <w:p>
      <w:pPr>
        <w:pStyle w:val="BodyText"/>
      </w:pPr>
      <w:r>
        <w:t xml:space="preserve">Dưới tác dụng của Ngũ Hành đại tuần hoàn, lập tức cỗ lực lượng hùng hậu này bị hóa giải, khí huyết của Nghệ Phong đang quay cuồng cũng biến mất.</w:t>
      </w:r>
    </w:p>
    <w:p>
      <w:pPr>
        <w:pStyle w:val="BodyText"/>
      </w:pPr>
      <w:r>
        <w:t xml:space="preserve">Tình huống này khiến Nghệ Phong hơi sửng sốt, hắn thậm chí còn không kịp phản ứng gì. Không thể ngờ Ngũ Hành đại tuần hoàn lại dễ dàng hóa giải lực lượng của Tru Tiên kiếm như thế.</w:t>
      </w:r>
    </w:p>
    <w:p>
      <w:pPr>
        <w:pStyle w:val="BodyText"/>
      </w:pPr>
      <w:r>
        <w:t xml:space="preserve">Trong lúc Nghệ Phong còn đang suy tư về cỗ lực lượng hùng hậu vừa rồi thì tiên huyết vừa tiến vào ngũ hành linh châu trên Tru Tiên kiếm đột nhiên chảy ngược lại, bắt đầu điên cuồng tiến vào cơ thể Nghệ Phong.</w:t>
      </w:r>
    </w:p>
    <w:p>
      <w:pPr>
        <w:pStyle w:val="BodyText"/>
      </w:pPr>
      <w:r>
        <w:t xml:space="preserve">Chuyện này nhất thời khiến Nghệ Phong mừng rỡ, hắn nhanh chóng thi triển Lăng Thần Quyết thôn phệ tiên huyết.</w:t>
      </w:r>
    </w:p>
    <w:p>
      <w:pPr>
        <w:pStyle w:val="BodyText"/>
      </w:pPr>
      <w:r>
        <w:t xml:space="preserve">Chỉ là vừa thôn phệ, Nghệ Phong vừa cảm thấy rung động vì lực lượng ẩn chứ trong tiên huyết này mạnh gấp mấy lần ban đầu, hơn nữa nó còn mang theo khí tức của lực lượng ngũ hành và tử khí nghìn năm.</w:t>
      </w:r>
    </w:p>
    <w:p>
      <w:pPr>
        <w:pStyle w:val="BodyText"/>
      </w:pPr>
      <w:r>
        <w:t xml:space="preserve">Trong lòng Nghệ Phong rung động, nhưng tốc độ thôn phệ không giảm. Đối với người khác mà nói, có lẽ sẽ không thể khống chế được lực lượng ngũ hành, nhưng với hắn thì bất kể là lực lượng Ngũ Hành thuộc tính hay là tử khí nghìn năm đều là những vật đại bổ. Căn bản không cần lo lắng có thể gây thương tổn cho mình.</w:t>
      </w:r>
    </w:p>
    <w:p>
      <w:pPr>
        <w:pStyle w:val="BodyText"/>
      </w:pPr>
      <w:r>
        <w:t xml:space="preserve">Tiên huyết không ngừng đảo lưu tiến vào trong cơ thể Nghệ Phong, mang theo một lực lượng vượt xa ban đầu, khiến khí tức của hắn đề cao cực nhanh.</w:t>
      </w:r>
    </w:p>
    <w:p>
      <w:pPr>
        <w:pStyle w:val="BodyText"/>
      </w:pPr>
      <w:r>
        <w:t xml:space="preserve">Cùng lúc đó, thân thể Nghệ Phong vốn đang khô héo, cũng chậm rãi khôi phục.</w:t>
      </w:r>
    </w:p>
    <w:p>
      <w:pPr>
        <w:pStyle w:val="BodyText"/>
      </w:pPr>
      <w:r>
        <w:t xml:space="preserve">Linh khí trong Ngũ Hành linh châu hiển nhiên đã dung nhập vào lượng tiên huyết này. Nghệ Phong vừa điên cuồng thôn phệ tiên huyết của mình, vừa thôn phệ lực lượng mà nó mang lại.</w:t>
      </w:r>
    </w:p>
    <w:p>
      <w:pPr>
        <w:pStyle w:val="BodyText"/>
      </w:pPr>
      <w:r>
        <w:t xml:space="preserve">Dưới sự thôn phệ điên cuồng của Nghệ Phong, khí tức của hắn đã đạt tới bình cảnh. Khi một giọt tiên huyết tiếp tục tiến vào cơ thể Nghệ Phong thì ngay tức khắc giống như giọt nước tràn ly, trực tiếp trợ giúp Nghệ Phong đột phát bình cảnh.</w:t>
      </w:r>
    </w:p>
    <w:p>
      <w:pPr>
        <w:pStyle w:val="BodyText"/>
      </w:pPr>
      <w:r>
        <w:t xml:space="preserve">Khi bình cảnh của Nghệ Phong được phá vỡ, ngũ hành linh châu cũng chuyển động, một cỗ lực lượng khủng bố tới cực điểm tạo thành một vòng tuần hoàn tiến vào cơ thể Nghệ Phong, khiến khí tức của hắn tăng lên, cuối cùng ổn định ở cấp độ tam giai.</w:t>
      </w:r>
    </w:p>
    <w:p>
      <w:pPr>
        <w:pStyle w:val="BodyText"/>
      </w:pPr>
      <w:r>
        <w:t xml:space="preserve">Khi giọt tiên huyết cuối cùng trở về cơ thể Nghệ Phong, khí tức của hắn mới bắt đầu dừng lại. Một lần nữa hắn khôi phục thần thái sáng láng, toàn thân tràn trề sức mạnh.</w:t>
      </w:r>
    </w:p>
    <w:p>
      <w:pPr>
        <w:pStyle w:val="BodyText"/>
      </w:pPr>
      <w:r>
        <w:t xml:space="preserve">Ngũ Hành linh châu đang điên cuồng xoay tròn cũng dừng lại, yên tĩnh tại chỗ.</w:t>
      </w:r>
    </w:p>
    <w:p>
      <w:pPr>
        <w:pStyle w:val="BodyText"/>
      </w:pPr>
      <w:r>
        <w:t xml:space="preserve">Nghệ Phong cảm giác được lực lượng trong cơ thể mình hùng hậu vô cùng. Không ngờ tiên huyết sau khi dung nhập vào linh châu có thể mạnh mẽ đẩy hắn thăng cấp.</w:t>
      </w:r>
    </w:p>
    <w:p>
      <w:pPr>
        <w:pStyle w:val="BodyText"/>
      </w:pPr>
      <w:r>
        <w:t xml:space="preserve">Linh khí trong không gian ngũ hành linh châu rất nồng đậm, có thể đã ngưng tụ thành thực chất, khiến người ta phải chậc lưỡi hít hà. Bất quá muốn hấp thu rất khó khăn, nhưng không ngờ Nghệ Phong có thể mượn tiên huyết hấp thu một phần lực lượng bên trong, dung nhập vào cơ thể.</w:t>
      </w:r>
    </w:p>
    <w:p>
      <w:pPr>
        <w:pStyle w:val="BodyText"/>
      </w:pPr>
      <w:r>
        <w:t xml:space="preserve">Nhớ tới quá trình mới luyện hóa vừa rồi, Nghệ Phong hít sâu một hơi. Tâm thần khẽ dung nhập vào trong Tru Tiên kiếm, hắn có cảm giác một thể đối với Tru Tiên kiếm, tựa như huyết mạch tương liên.</w:t>
      </w:r>
    </w:p>
    <w:p>
      <w:pPr>
        <w:pStyle w:val="BodyText"/>
      </w:pPr>
      <w:r>
        <w:t xml:space="preserve">Đồng thời, Nghệ Phong có thể cảm giác được Kiếm Linh bên trong. Nghệ Phong hiểu nó kinh khủng tới mức nào, thế nhưng ngoài ý muốn chính là, giờ phút này nó lại đang trong tình trạng ngủ say. Bất quá sau khi suy nghĩ một chút, Nghệ Phong hiểu được, Tru Tiên kiếm còn thiếu vỏ kiếm, chỉ sau khi có thêm vỏ kiếm thì tru tiên mới hoàn toàn đầy đủ.</w:t>
      </w:r>
    </w:p>
    <w:p>
      <w:pPr>
        <w:pStyle w:val="Compact"/>
      </w:pPr>
      <w:r>
        <w:br w:type="textWrapping"/>
      </w:r>
      <w:r>
        <w:br w:type="textWrapping"/>
      </w:r>
    </w:p>
    <w:p>
      <w:pPr>
        <w:pStyle w:val="Heading2"/>
      </w:pPr>
      <w:bookmarkStart w:id="1660" w:name="chương-1538-chiến-trường."/>
      <w:bookmarkEnd w:id="1660"/>
      <w:r>
        <w:t xml:space="preserve">1638. Chương 1538: Chiến Trường.</w:t>
      </w:r>
    </w:p>
    <w:p>
      <w:pPr>
        <w:pStyle w:val="Compact"/>
      </w:pPr>
      <w:r>
        <w:br w:type="textWrapping"/>
      </w:r>
      <w:r>
        <w:br w:type="textWrapping"/>
      </w:r>
      <w:r>
        <w:t xml:space="preserve">Nghệ Phong nhớ lại quá trình mới vừa rồi, trong lòng không khỏi có chút may mắn. Nhờ ngũ hành tuần hoàn hóa giải lực lượng hùng hậu đó mới nhận chủ thành công, nếu không e rằng mình đã vẫn lạc.</w:t>
      </w:r>
    </w:p>
    <w:p>
      <w:pPr>
        <w:pStyle w:val="BodyText"/>
      </w:pPr>
      <w:r>
        <w:t xml:space="preserve">Bất kể là cỗ lực lượng kia đánh sâu vào hay là lực lượng ngũ hành, căn bản không phải một võ giả có thể thừa nhận. Nếu võ giả không có ngũ hành thì căn bản không thể thừa nhận. Trừ phi thực lực của ngươi đạt tới chí tôn mới có thể áp chế sự bộc phát của lực lượng ngũ hành.</w:t>
      </w:r>
    </w:p>
    <w:p>
      <w:pPr>
        <w:pStyle w:val="BodyText"/>
      </w:pPr>
      <w:r>
        <w:t xml:space="preserve">Nghệ Phong đột nhiên cảm giác, Tru Tiên kiếm hoàn toàn là binh khí thích hợp nhất dành cho hắn. Ngũ hành đầy đủ phối hợp với ngũ hành linh châu, còn có phối hợp hoàn mỹ hơn sao?</w:t>
      </w:r>
    </w:p>
    <w:p>
      <w:pPr>
        <w:pStyle w:val="BodyText"/>
      </w:pPr>
      <w:r>
        <w:t xml:space="preserve">Nghệ Phong đùa nghịch Tru Tiên kiếm trên tay hồi lâu, sau khi nhận chủ, nguyên bản trên thân kiếm phát ra quang mang đã bị Nghệ Phong khống chế. Hiện tại hắn có thể chủ động khống chế nó hóa thành hình xăm hoặc xuất hiện trên tay.</w:t>
      </w:r>
    </w:p>
    <w:p>
      <w:pPr>
        <w:pStyle w:val="BodyText"/>
      </w:pPr>
      <w:r>
        <w:t xml:space="preserve">Nhìn Tru Tiên kiếm trên cánh tay, khóe miệng Nghệ Phong mang theo nụ cười vui vẻ. Trong lòng thầm nghĩ phong ấn nơi quang màng đã không còn là vấn đề nữa, hiện tại nên là lúc trở về.</w:t>
      </w:r>
    </w:p>
    <w:p>
      <w:pPr>
        <w:pStyle w:val="BodyText"/>
      </w:pPr>
      <w:r>
        <w:t xml:space="preserve">Nghĩ tới đây, Nghệ Phong đứng dậy, Tru Tiên kiếm hòa tan vào trong cánh tay của hắn. Trong lòng Nghệ Phong thầm nghĩ, có Tru Tiên kiếm, hắn không còn sợ linh khí của bất kỳ người nào. Mặc dù Tru Tiên kiếm chưa hoàn chỉnh, nhưng Nghệ Phong cũng không lo lắng. Cho dù Tru Tiên kiếm hiện tại vẫn chưa đầy đủ, thế nhưng vẫn không phải là linh khí có thể sánh bằng. Nghệ Phong chưa từng thấy qua linh khí cấp chín là như thế nào. Nhưng hiện tại, linh khí cấp năm đã không còn được hắn để vào mắt.</w:t>
      </w:r>
    </w:p>
    <w:p>
      <w:pPr>
        <w:pStyle w:val="BodyText"/>
      </w:pPr>
      <w:r>
        <w:t xml:space="preserve">Trong lòng Nghệ Phong thầm nghĩ, mượn Tru Tiên kiếm, thực lực của hắn hẳn là sẽ tăng thêm một tầng lớn.</w:t>
      </w:r>
    </w:p>
    <w:p>
      <w:pPr>
        <w:pStyle w:val="BodyText"/>
      </w:pPr>
      <w:r>
        <w:t xml:space="preserve">- Có lẽ, thực lực bây giờ nếu chiến một trận với ngũ giai, cho dù không thể thắng cũng có thể toàn thân trở lui cũng không thành vấn đề.</w:t>
      </w:r>
    </w:p>
    <w:p>
      <w:pPr>
        <w:pStyle w:val="BodyText"/>
      </w:pPr>
      <w:r>
        <w:t xml:space="preserve">Trong lòng Nghệ Phong thầm tính toán, nhưng cũng không dám khắng định chắc chắn. Bởi dù sao, ngũ giai chính là một tồn tại cấp bậc khác. Giống như Thiên Khôi, dưới tình huống không chuẩn bị, khi Phệ Linh Nộ Bạo của hắn công kích trực diện cũng không chịu thương tổn quá lớn, chứng tỏ ngũ giai rất kinh khủng.</w:t>
      </w:r>
    </w:p>
    <w:p>
      <w:pPr>
        <w:pStyle w:val="BodyText"/>
      </w:pPr>
      <w:r>
        <w:t xml:space="preserve">Nghệ Phong ra khỏi động phủ, tiện tay gỡ bỏ ảo cảnh. Hắn suy nghĩ hồi lâu, cuối cùng chạy về phương hướng cung điện Thiên Khôi. Hắn dự tính trả lại bí pháp huyết tế này cho hắn rồi sau đó trở về ma vực phá vỡ quang màng, trở về đại lục.</w:t>
      </w:r>
    </w:p>
    <w:p>
      <w:pPr>
        <w:pStyle w:val="BodyText"/>
      </w:pPr>
      <w:r>
        <w:t xml:space="preserve">Sau khi đạt tới tam giai, tốc độ của hắn lại tăng thêm một tầng, từng bước thuấn di vượt không gian, cảnh vật lùi lại trong chớp mắt.</w:t>
      </w:r>
    </w:p>
    <w:p>
      <w:pPr>
        <w:pStyle w:val="BodyText"/>
      </w:pPr>
      <w:r>
        <w:t xml:space="preserve">Thỉnh thoảng có người khác nhìn thấy, nhất thời trợn mắt há mồm nhìn vào hư không. Họ dùng sức dụi mắt, trong mắt hiện lên vẻ không tin, nhưng chợt phát hiện thân ảnh đó đã biến mất. Điều này làm cho một số võ giả hoài nghi mình bị hoa mắt.</w:t>
      </w:r>
    </w:p>
    <w:p>
      <w:pPr>
        <w:pStyle w:val="BodyText"/>
      </w:pPr>
      <w:r>
        <w:t xml:space="preserve">Một đường bay nhanh, Nghệ Phong để ý thấy xung quanh đột nhiên vắng hơn rất nhiều. Các thành trì trước kia hắn từng đi qua giờ đây không có nhiều võ giả lắm. Sau khi tới cung điện của Thiên Khôi, hắn cũng phát hiện thành trì của Thiên Khôi cũng như vậy. Điều này khiến Nghệ Phong cau mày, hắn hạ xuống bên ngoài cung điện.</w:t>
      </w:r>
    </w:p>
    <w:p>
      <w:pPr>
        <w:pStyle w:val="BodyText"/>
      </w:pPr>
      <w:r>
        <w:t xml:space="preserve">Tới cung điện của Thiên Khôi, một thị vệ trông thấy Nghệ Phong, bỗng nhiên hưng phấn hô to:</w:t>
      </w:r>
    </w:p>
    <w:p>
      <w:pPr>
        <w:pStyle w:val="BodyText"/>
      </w:pPr>
      <w:r>
        <w:t xml:space="preserve">- Nghệ Phong Thánh cấp. Ngài đã đến rồi?</w:t>
      </w:r>
    </w:p>
    <w:p>
      <w:pPr>
        <w:pStyle w:val="BodyText"/>
      </w:pPr>
      <w:r>
        <w:t xml:space="preserve">Nghệ Phong gật đầu, nhìn cái này thị vệ nói:</w:t>
      </w:r>
    </w:p>
    <w:p>
      <w:pPr>
        <w:pStyle w:val="BodyText"/>
      </w:pPr>
      <w:r>
        <w:t xml:space="preserve">- Ngươi đi thông báo với Thiên Khôi Thánh cấp, có Nghệ Phong cầu kiến.</w:t>
      </w:r>
    </w:p>
    <w:p>
      <w:pPr>
        <w:pStyle w:val="BodyText"/>
      </w:pPr>
      <w:r>
        <w:t xml:space="preserve">- Chuyện này…</w:t>
      </w:r>
    </w:p>
    <w:p>
      <w:pPr>
        <w:pStyle w:val="BodyText"/>
      </w:pPr>
      <w:r>
        <w:t xml:space="preserve">Nghệ Phong cau mày hỏi:</w:t>
      </w:r>
    </w:p>
    <w:p>
      <w:pPr>
        <w:pStyle w:val="BodyText"/>
      </w:pPr>
      <w:r>
        <w:t xml:space="preserve">- Có vấn đề gì sao?</w:t>
      </w:r>
    </w:p>
    <w:p>
      <w:pPr>
        <w:pStyle w:val="BodyText"/>
      </w:pPr>
      <w:r>
        <w:t xml:space="preserve">Thị vệ vội vàng lắc đầu nói:</w:t>
      </w:r>
    </w:p>
    <w:p>
      <w:pPr>
        <w:pStyle w:val="BodyText"/>
      </w:pPr>
      <w:r>
        <w:t xml:space="preserve">- Thánh cấp đừng nóng giận. Không phải là có vấn đề, mà là Thiên Khôi Thánh cấp căn bản không ở đây.</w:t>
      </w:r>
    </w:p>
    <w:p>
      <w:pPr>
        <w:pStyle w:val="BodyText"/>
      </w:pPr>
      <w:r>
        <w:t xml:space="preserve">- Không có ở cung điện, vậy hắn đang ở nơi đâu?</w:t>
      </w:r>
    </w:p>
    <w:p>
      <w:pPr>
        <w:pStyle w:val="BodyText"/>
      </w:pPr>
      <w:r>
        <w:t xml:space="preserve">Nghệ Phong cau mày hỏi.</w:t>
      </w:r>
    </w:p>
    <w:p>
      <w:pPr>
        <w:pStyle w:val="BodyText"/>
      </w:pPr>
      <w:r>
        <w:t xml:space="preserve">Thị vệ nhìn Nghệ Phong một cách cổ quái nói:</w:t>
      </w:r>
    </w:p>
    <w:p>
      <w:pPr>
        <w:pStyle w:val="BodyText"/>
      </w:pPr>
      <w:r>
        <w:t xml:space="preserve">- Chẳng lẽ Thánh cấp không biết hai đại trận doanh bắt đầu khai chiến rồi sao?</w:t>
      </w:r>
    </w:p>
    <w:p>
      <w:pPr>
        <w:pStyle w:val="BodyText"/>
      </w:pPr>
      <w:r>
        <w:t xml:space="preserve">- Hai đại trận doanh khai chiến? Tại sao?</w:t>
      </w:r>
    </w:p>
    <w:p>
      <w:pPr>
        <w:pStyle w:val="BodyText"/>
      </w:pPr>
      <w:r>
        <w:t xml:space="preserve">Nghệ Phong cảm thấy rất kinh ngạc:</w:t>
      </w:r>
    </w:p>
    <w:p>
      <w:pPr>
        <w:pStyle w:val="BodyText"/>
      </w:pPr>
      <w:r>
        <w:t xml:space="preserve">- Chẳng lẽ bởi vì chuyện cướp đoạt linh khí chăng?</w:t>
      </w:r>
    </w:p>
    <w:p>
      <w:pPr>
        <w:pStyle w:val="BodyText"/>
      </w:pPr>
      <w:r>
        <w:t xml:space="preserve">Thị vệ gật gật đầu nói:</w:t>
      </w:r>
    </w:p>
    <w:p>
      <w:pPr>
        <w:pStyle w:val="BodyText"/>
      </w:pPr>
      <w:r>
        <w:t xml:space="preserve">- Lý do chân chính thì rất ít người biết, nhưng châm ngòi nổ đúng là chuyện đó.</w:t>
      </w:r>
    </w:p>
    <w:p>
      <w:pPr>
        <w:pStyle w:val="BodyText"/>
      </w:pPr>
      <w:r>
        <w:t xml:space="preserve">- Vậy có nghĩa là Thiên Khôi Thánh cấp đã tới tham chiến rồi sao?</w:t>
      </w:r>
    </w:p>
    <w:p>
      <w:pPr>
        <w:pStyle w:val="BodyText"/>
      </w:pPr>
      <w:r>
        <w:t xml:space="preserve">Nghệ Phong cau mày hỏi.</w:t>
      </w:r>
    </w:p>
    <w:p>
      <w:pPr>
        <w:pStyle w:val="BodyText"/>
      </w:pPr>
      <w:r>
        <w:t xml:space="preserve">Thị vệ gật gật đầu nói:</w:t>
      </w:r>
    </w:p>
    <w:p>
      <w:pPr>
        <w:pStyle w:val="BodyText"/>
      </w:pPr>
      <w:r>
        <w:t xml:space="preserve">- Khải Nam Thánh cấp cùng Thiên Khôi Thánh cấp cũng đi tiền tuyến. Hơn nữa phần lớn võ giả trong trận doanh cũng vậy. Nghệ Phong Thánh cấp, ngài…</w:t>
      </w:r>
    </w:p>
    <w:p>
      <w:pPr>
        <w:pStyle w:val="BodyText"/>
      </w:pPr>
      <w:r>
        <w:t xml:space="preserve">Nghệ Phong tự nhiên biết ý tứ của thị vệ muốn nhờ hắn ra tiền tuyến tham gia chiến đấu. Dù sao một Thánh cấp cũng là một sức mạnh không nhỏ, nếu Nghệ Phong thêm vào, chắc chắn phần thắng sẽ cao hơn.</w:t>
      </w:r>
    </w:p>
    <w:p>
      <w:pPr>
        <w:pStyle w:val="BodyText"/>
      </w:pPr>
      <w:r>
        <w:t xml:space="preserve">Nghệ Phong không nói gì, hắn tự nhiên sẽ không tham dự vào sự tranh đấu giữa hai trận doanh. Hiện tại hắn chỉ muốn về nhà, đối với chuyện này, hắn căn bản không có một chút hứng thú.</w:t>
      </w:r>
    </w:p>
    <w:p>
      <w:pPr>
        <w:pStyle w:val="BodyText"/>
      </w:pPr>
      <w:r>
        <w:t xml:space="preserve">Nghệ Phong lấy bí pháp huyết tế từ trong giới chỉ, đưa cho thị vệ nói:</w:t>
      </w:r>
    </w:p>
    <w:p>
      <w:pPr>
        <w:pStyle w:val="BodyText"/>
      </w:pPr>
      <w:r>
        <w:t xml:space="preserve">- Giao thứ này lại cho Thiên Khôi Thánh cấp.</w:t>
      </w:r>
    </w:p>
    <w:p>
      <w:pPr>
        <w:pStyle w:val="BodyText"/>
      </w:pPr>
      <w:r>
        <w:t xml:space="preserve">Thị vệ vội vàng khom người nhận lấy, gật đầu nói:</w:t>
      </w:r>
    </w:p>
    <w:p>
      <w:pPr>
        <w:pStyle w:val="BodyText"/>
      </w:pPr>
      <w:r>
        <w:t xml:space="preserve">- Tiểu nhân biết rồi.</w:t>
      </w:r>
    </w:p>
    <w:p>
      <w:pPr>
        <w:pStyle w:val="BodyText"/>
      </w:pPr>
      <w:r>
        <w:t xml:space="preserve">Nghệ Phong gật đầu, không nói chuyện với đối phương nữa. Thân ảnh hắn lóe lê, trong nháy mắt đã biến mất trong tầm mắt của tên thị vệ.</w:t>
      </w:r>
    </w:p>
    <w:p>
      <w:pPr>
        <w:pStyle w:val="BodyText"/>
      </w:pPr>
      <w:r>
        <w:t xml:space="preserve">Thị vệ nhìn Nghệ Phong rời đi, trong lòng không khỏi cảm thấy có chút đáng tiếc. Thánh cấp a, đây là chủ lực ở chiến trường. Bất quá, thị vệ rất rõ ràng, cấp bậc như hắn không thể thay đổi điều gì, mặc dù hơi tiếc, nhưng cũng thức thời ngậm miệng.</w:t>
      </w:r>
    </w:p>
    <w:p>
      <w:pPr>
        <w:pStyle w:val="BodyText"/>
      </w:pPr>
      <w:r>
        <w:t xml:space="preserve">…</w:t>
      </w:r>
    </w:p>
    <w:p>
      <w:pPr>
        <w:pStyle w:val="BodyText"/>
      </w:pPr>
      <w:r>
        <w:t xml:space="preserve">Nghệ Phong rời đi với một tốc độ không nhanh, trong lòng thầm nghĩ, nếu sớm biết sẽ xảy ra giao chiến có thể đám người Hi Lâm hối hận tại sao không giết Ngưu Quý.</w:t>
      </w:r>
    </w:p>
    <w:p>
      <w:pPr>
        <w:pStyle w:val="BodyText"/>
      </w:pPr>
      <w:r>
        <w:t xml:space="preserve">Nghệ Phong cười cười, xuyên qua các thành trì. Hiển nhiên các võ giả nơi đây đã tham gia chiến đấu, vì thế những nơi này rất thưa thớt.</w:t>
      </w:r>
    </w:p>
    <w:p>
      <w:pPr>
        <w:pStyle w:val="BodyText"/>
      </w:pPr>
      <w:r>
        <w:t xml:space="preserve">Dĩ nhiên, Nghệ Phong từ miệng một số võ giả đưa đến tin tức, không ngờ nhiều trận doanh khác cũng chiến đấu. Đây là trận đại chiến đầu tiên sau trăm năm, kể từ khi đại chiến lần trước kết thúc. Trăm năm qua bí cảnh không chính thức khai chiến.</w:t>
      </w:r>
    </w:p>
    <w:p>
      <w:pPr>
        <w:pStyle w:val="BodyText"/>
      </w:pPr>
      <w:r>
        <w:t xml:space="preserve">Lần đại chiến này khiến rất nhiều trận doanh khác tập trung ánh mắt lại.</w:t>
      </w:r>
    </w:p>
    <w:p>
      <w:pPr>
        <w:pStyle w:val="BodyText"/>
      </w:pPr>
      <w:r>
        <w:t xml:space="preserve">Nghệ Phong đi dọc theo phương hướng Ma Vực, khiến hắn ngoài ý muốn chính là số lượng võ giả ở đây rất nhiều. Điều này khiến Nghệ Phong cảm thấy kinh ngạc không dứt, trong lòng thầm nghĩ, chẳng lẽ chiến trường lại ở ma vực sao?</w:t>
      </w:r>
    </w:p>
    <w:p>
      <w:pPr>
        <w:pStyle w:val="BodyText"/>
      </w:pPr>
      <w:r>
        <w:t xml:space="preserve">Suy đoán của Nghệ Phong rất chính xác, hiện tại ma vực chính là nơi triển khai đại chiến giữa hai trận doanh.</w:t>
      </w:r>
    </w:p>
    <w:p>
      <w:pPr>
        <w:pStyle w:val="BodyText"/>
      </w:pPr>
      <w:r>
        <w:t xml:space="preserve">Nghệ Phong suy nghĩ một chút, tốc độ mạnh mẽ đề cao. Nếu không thể tránh thì, vậy hắn cũng muốn biết chiến trường trong bí cảnh có quy mô hùng vĩ như thế nào?</w:t>
      </w:r>
    </w:p>
    <w:p>
      <w:pPr>
        <w:pStyle w:val="BodyText"/>
      </w:pPr>
      <w:r>
        <w:t xml:space="preserve">Chiến trường khổng lồ có Thánh cấp tham gia, Nghệ Phong chưa từng thấy được.</w:t>
      </w:r>
    </w:p>
    <w:p>
      <w:pPr>
        <w:pStyle w:val="BodyText"/>
      </w:pPr>
      <w:r>
        <w:t xml:space="preserve">Càng đến gần chiến trường Nghệ Phong càng gặp nhiều võ giả, trong đó không ít người bị thương nặng. Thỉnh thoảng Nghệ Phong cũng ra tay chữa trị cho mấy võ giả nhìn thuận mắt.</w:t>
      </w:r>
    </w:p>
    <w:p>
      <w:pPr>
        <w:pStyle w:val="BodyText"/>
      </w:pPr>
      <w:r>
        <w:t xml:space="preserve">Mặc dù y thuật của Nghệ Phong ở trong bí cảnh không phải là mạnh nhất, nhưng cũng khiến các võ giả bị thương cảm thấy đỡ hơn nhiều. Một số võ giả được hắn cứu, trong lòng thầm nghĩ từ lúc nào trận doanh của mình xuất hiện một y sư kiệt xuất như vậy? Trong trận doanh của họ, võ giả rất nhiều, nhưng y sư thì ít đến thương cảm. Điểm này kém hơn trận doanh đối phương không chỉ vài phần.</w:t>
      </w:r>
    </w:p>
    <w:p>
      <w:pPr>
        <w:pStyle w:val="Compact"/>
      </w:pPr>
      <w:r>
        <w:br w:type="textWrapping"/>
      </w:r>
      <w:r>
        <w:br w:type="textWrapping"/>
      </w:r>
    </w:p>
    <w:p>
      <w:pPr>
        <w:pStyle w:val="Heading2"/>
      </w:pPr>
      <w:bookmarkStart w:id="1661" w:name="chương-1539-người-quen-ở-chiến-trường."/>
      <w:bookmarkEnd w:id="1661"/>
      <w:r>
        <w:t xml:space="preserve">1639. Chương 1539: Người Quen Ở Chiến Trường.</w:t>
      </w:r>
    </w:p>
    <w:p>
      <w:pPr>
        <w:pStyle w:val="Compact"/>
      </w:pPr>
      <w:r>
        <w:br w:type="textWrapping"/>
      </w:r>
      <w:r>
        <w:br w:type="textWrapping"/>
      </w:r>
      <w:r>
        <w:t xml:space="preserve">Nghệ Phong đưa mắt nhìn khung cảnh hoành tráng của chiến trường, trên bình nguyên vô tận thỉnh thoảng có một số võ giả cẩn thận tuần ra. Tuy rằng nơi này rất yên tĩnh, nhưng không gian lại tản ra khí tức túc sát.</w:t>
      </w:r>
    </w:p>
    <w:p>
      <w:pPr>
        <w:pStyle w:val="BodyText"/>
      </w:pPr>
      <w:r>
        <w:t xml:space="preserve">Nghệ Phong ẩn mình trong hư không, các võ giả không thể phát hiện ra hắn. Nhìn trướng bồng đại doanh trên bình nguyên, thân ảnh hắn lóe lên tiếp tục chạy về phía trước.</w:t>
      </w:r>
    </w:p>
    <w:p>
      <w:pPr>
        <w:pStyle w:val="BodyText"/>
      </w:pPr>
      <w:r>
        <w:t xml:space="preserve">Đúng lúc này, một thanh âm dữ dội như sấm rền vang lên, khiến không gian chấn động:</w:t>
      </w:r>
    </w:p>
    <w:p>
      <w:pPr>
        <w:pStyle w:val="BodyText"/>
      </w:pPr>
      <w:r>
        <w:t xml:space="preserve">- Tất cả các quân sĩ tập hợp.</w:t>
      </w:r>
    </w:p>
    <w:p>
      <w:pPr>
        <w:pStyle w:val="BodyText"/>
      </w:pPr>
      <w:r>
        <w:t xml:space="preserve">Tiếng nói vừa dứt, ngay lập tức các võ giả từ trong lều vải bay ra xếp thành hàng. Nghệ Phong chưa từng được nhìn thấy nhiều người hội tụ như thế, cho dù là kiếp trước xem phim chiếu rạp cũng cảm giác nhiều nhất là mấy trăm quần chúng mà thôi. Nhưng giờ phút này, đơn vị chân thật phải tính bằng hàng nghìn. Khí thế này không phải phim ảnh có thể biểu hiện ra được.</w:t>
      </w:r>
    </w:p>
    <w:p>
      <w:pPr>
        <w:pStyle w:val="BodyText"/>
      </w:pPr>
      <w:r>
        <w:t xml:space="preserve">Cho dù thân là Thánh cấp, nhưng khi Nghệ Phong thấy số lượng võ giả như vậy cũng cảm thấy không ít áp lực.</w:t>
      </w:r>
    </w:p>
    <w:p>
      <w:pPr>
        <w:pStyle w:val="BodyText"/>
      </w:pPr>
      <w:r>
        <w:t xml:space="preserve">- Toàn thể tiến lên.</w:t>
      </w:r>
    </w:p>
    <w:p>
      <w:pPr>
        <w:pStyle w:val="BodyText"/>
      </w:pPr>
      <w:r>
        <w:t xml:space="preserve">Một thanh âm hét lớn, dưới tiếng quát của người này, thân ảnh các võ giả binh sĩ chuyển động nhịp nàng khiến người ta có một cảm giác cực kỳ rung động.</w:t>
      </w:r>
    </w:p>
    <w:p>
      <w:pPr>
        <w:pStyle w:val="BodyText"/>
      </w:pPr>
      <w:r>
        <w:t xml:space="preserve">Nghệ Phong lập tức tan vào hư không, đi theo bọn họ.</w:t>
      </w:r>
    </w:p>
    <w:p>
      <w:pPr>
        <w:pStyle w:val="BodyText"/>
      </w:pPr>
      <w:r>
        <w:t xml:space="preserve">Rất nhanh tất cả đã đi tới một nơi, đối diện với họ cũng có vô số võ giả binh sĩ của trận doanh đối phương.</w:t>
      </w:r>
    </w:p>
    <w:p>
      <w:pPr>
        <w:pStyle w:val="BodyText"/>
      </w:pPr>
      <w:r>
        <w:t xml:space="preserve">Hai phe gặp mặt, bắt đầu nhìn nhau chằm chằm. Nghệ Phong có thể cảm giác được khi hai bên vừa chạm mặt, khí tức túc sát trong không khí chợt tăng thêm mấy phần. Đấu khí của mọi người âm thầm hội tụ, thân hình căng lên, giống như tên sắp rời khỏi cung.</w:t>
      </w:r>
    </w:p>
    <w:p>
      <w:pPr>
        <w:pStyle w:val="BodyText"/>
      </w:pPr>
      <w:r>
        <w:t xml:space="preserve">Hai người cầm đầu không nhiều lời, cánh tay vung lên hất mạnh về phía trước, hô to:</w:t>
      </w:r>
    </w:p>
    <w:p>
      <w:pPr>
        <w:pStyle w:val="BodyText"/>
      </w:pPr>
      <w:r>
        <w:t xml:space="preserve">- Giết!</w:t>
      </w:r>
    </w:p>
    <w:p>
      <w:pPr>
        <w:pStyle w:val="BodyText"/>
      </w:pPr>
      <w:r>
        <w:t xml:space="preserve">Ngay khi tiếng nói của hai người vừa dứt, trong hư không vang lên những thanh âm rung chuyển, những võ giả này giống như hồng thủy vỡ đê điên cuồng ào về phía võ giả trận doanh đối phương.</w:t>
      </w:r>
    </w:p>
    <w:p>
      <w:pPr>
        <w:pStyle w:val="BodyText"/>
      </w:pPr>
      <w:r>
        <w:t xml:space="preserve">Không gian đang yên tĩnh, chỉ trong chốc lát đã bị bao phủ với tiếng chém giết ầm ĩ.</w:t>
      </w:r>
    </w:p>
    <w:p>
      <w:pPr>
        <w:pStyle w:val="BodyText"/>
      </w:pPr>
      <w:r>
        <w:t xml:space="preserve">Trên chiến trường, bắt đầu trình diễn từng màn giết chóc, máu bắt đầu nhuộm đỏ một mảnh bình nguyên. Người với người, thi thể với thi thể tràn ngập khắp nơi, kiếp trước có người từng nói chiến trường chính là địa ngục, hiện tại Nghệ Phong mới chân chính cảm giác được những lời này lạnh lẽo ra sao.</w:t>
      </w:r>
    </w:p>
    <w:p>
      <w:pPr>
        <w:pStyle w:val="BodyText"/>
      </w:pPr>
      <w:r>
        <w:t xml:space="preserve">Trong phút chốc, bình nguyên đã tràn ngập máu tanh và khí tức túc sát. Nghệ Phong nhìn một màn này, thân ảnh hắn lóe lên tiến về vị trí cuối cùng của ma vực.</w:t>
      </w:r>
    </w:p>
    <w:p>
      <w:pPr>
        <w:pStyle w:val="BodyText"/>
      </w:pPr>
      <w:r>
        <w:t xml:space="preserve">Nghệ Phong lướt qua vô số võ giả đang hăng say chém giết, cũng có một số võ giả không có mắt huy vũ binh khí chém tới Nghệ Phong. Nhưng binh khi còn chưa đụng tới người đã không thấy bóng dáng Nghệ Phong đâu. Điều này khiến võ giả cảm thấy rất kinh ngạc.</w:t>
      </w:r>
    </w:p>
    <w:p>
      <w:pPr>
        <w:pStyle w:val="BodyText"/>
      </w:pPr>
      <w:r>
        <w:t xml:space="preserve">Những nơi Nghệ Phong đi qua, các võ giả cản đường hắn đều bị một cỗ lực lượng mênh mông đẩy ra, nhường một con đường cho Nghệ Phong tiến tới.</w:t>
      </w:r>
    </w:p>
    <w:p>
      <w:pPr>
        <w:pStyle w:val="BodyText"/>
      </w:pPr>
      <w:r>
        <w:t xml:space="preserve">Những võ giả bị đẩy ra, trong lòng lập tức nghĩ tới hai từ Thánh cấp. Chỉ là bọn họ không hiểu, tại sao Thánh cấp lại xuất hiện lúc này.</w:t>
      </w:r>
    </w:p>
    <w:p>
      <w:pPr>
        <w:pStyle w:val="BodyText"/>
      </w:pPr>
      <w:r>
        <w:t xml:space="preserve">Nghĩ không ra, bọn họ liền vứt suy nghĩ này ra khỏi đầu, sau đó tiếp tục chiến đấu.</w:t>
      </w:r>
    </w:p>
    <w:p>
      <w:pPr>
        <w:pStyle w:val="BodyText"/>
      </w:pPr>
      <w:r>
        <w:t xml:space="preserve">Đối phương đánh nhau, Nghệ Phong làm như không thấy, hắn cũng không chuẩn bị giúp đỡ họ. Những nơi hắn đi qua, một cỗ cuồng phong tách những người đang đánh nhau ra.</w:t>
      </w:r>
    </w:p>
    <w:p>
      <w:pPr>
        <w:pStyle w:val="BodyText"/>
      </w:pPr>
      <w:r>
        <w:t xml:space="preserve">Mặc dù một màn này quỷ dị này diễn ra rất nhanh, nhưng chiến trường to lớn như thế vẫn khiến một số Thánh cấp chú ý.</w:t>
      </w:r>
    </w:p>
    <w:p>
      <w:pPr>
        <w:pStyle w:val="BodyText"/>
      </w:pPr>
      <w:r>
        <w:t xml:space="preserve">Oanh…</w:t>
      </w:r>
    </w:p>
    <w:p>
      <w:pPr>
        <w:pStyle w:val="BodyText"/>
      </w:pPr>
      <w:r>
        <w:t xml:space="preserve">Trong lúc Nghệ Phong đang tiến tới thì phía trên hư không đột nhiên bộc phát tiếng sấm rền, bốn Thánh cấp đang giao phong từng đôi một, lực lượng thiên địa khủng bố tản ra xung quang, trong nháy mắt các võ giả đang ham chiến vội vàng lui ra phía sau, nhường một không gian thật lớn cho họ. Phía dưới bốn người trong nháy mắt trở nên trống rỗng.</w:t>
      </w:r>
    </w:p>
    <w:p>
      <w:pPr>
        <w:pStyle w:val="BodyText"/>
      </w:pPr>
      <w:r>
        <w:t xml:space="preserve">Nhìn Thánh cấp đánh nhau trên hư không, Nghệ Phong hơi sững sờ, bởi trong đó cũng có hai hắn quen thuộc. Một người là Hi Lâm, người còn lại là Tất Hạt. Nghệ Phong nhìn thoáng qua hai phe đánh nhau, số lượng tương đương, chỉ cần giơ tay nhấc chân đều mang theo xu thế hủy thiên diệt địa.</w:t>
      </w:r>
    </w:p>
    <w:p>
      <w:pPr>
        <w:pStyle w:val="BodyText"/>
      </w:pPr>
      <w:r>
        <w:t xml:space="preserve">Hai võ giả trận doanh bên kia nhìn rất lạ, bất quá thực lực cực mạnh. Nghệ Phong đoán chừng hai người bọn họ phải đạt tới Thánh cấp tam giai.</w:t>
      </w:r>
    </w:p>
    <w:p>
      <w:pPr>
        <w:pStyle w:val="BodyText"/>
      </w:pPr>
      <w:r>
        <w:t xml:space="preserve">Bốn người đánh nhau trên hư không bộc phát từng tiếng bạo tạc kinh khủng, khiến các võ giả chạy toán loạn. Dư ba này cũng công kích tới phạm vi Nghệ Phong đang đứng.</w:t>
      </w:r>
    </w:p>
    <w:p>
      <w:pPr>
        <w:pStyle w:val="BodyText"/>
      </w:pPr>
      <w:r>
        <w:t xml:space="preserve">Đối với các võ giả khác, dư ba này có thể nói là công kích trí mạng, nhưng hiển nhiên chúng không thể tạo ra bất kì thương tổn nào cho Nghệ Phong. Trong khoảng thời gian ngắn, tất cả các võ giả đề lui ra ngoài, chỉ còn lại một mình Nghệ Phong lẻ loi đứng ở đó.</w:t>
      </w:r>
    </w:p>
    <w:p>
      <w:pPr>
        <w:pStyle w:val="BodyText"/>
      </w:pPr>
      <w:r>
        <w:t xml:space="preserve">Những người này thấy vậy liền nghĩ rằng Nghệ Phong sẽ bị oanh kích tới mức thi cốt vô tồn, thế nhưng khiến mọi người sững sờ chính là người thanh niên trước mặt giống như không xem dư ba công kích của Thánh cấp ra gì, hắn vẫn nhàn nhã đứng yên quan sát.</w:t>
      </w:r>
    </w:p>
    <w:p>
      <w:pPr>
        <w:pStyle w:val="BodyText"/>
      </w:pPr>
      <w:r>
        <w:t xml:space="preserve">Lúc này, những võ giả mới thấy mình nhìn nhầm, họ nhíu mày, trên người Nghệ Phong không mặc quân trang của bất kỳ trận doanh nào, đối phương ăn mặc rất tùy ý.</w:t>
      </w:r>
    </w:p>
    <w:p>
      <w:pPr>
        <w:pStyle w:val="BodyText"/>
      </w:pPr>
      <w:r>
        <w:t xml:space="preserve">- Rốt cục võ giả này thuộc trận doanh nào?</w:t>
      </w:r>
    </w:p>
    <w:p>
      <w:pPr>
        <w:pStyle w:val="BodyText"/>
      </w:pPr>
      <w:r>
        <w:t xml:space="preserve">Cường giả Thánh cấp thống lĩnh đại quân cũng nghi hoặc nhìn Nghệ Phong, chỉ là hai phe đều cau mày nhưng không quản đối phương. Chỉ cần nhìn người thanh niên này không xem dư ba của Thánh cấp ra gì chứng tỏ thực lực của hăn sâu không lường được, chắc chắn là ẩn sĩ bí cảnh nhàn vân dã hạc. Nhìn tình huống của hắn, thật giống như đang chuẩn bị lên đường. Nếu như vậy, hai phe tự nhiên không muốn đắc tội với một cường giả thần bí. Nếu đối phương muốn qua đường, vậy cứ để hắn đi là được, chỉ cần hắn không đả thương trận doanh bên mình.</w:t>
      </w:r>
    </w:p>
    <w:p>
      <w:pPr>
        <w:pStyle w:val="BodyText"/>
      </w:pPr>
      <w:r>
        <w:t xml:space="preserve">Giống như bọn họ đã suy đoán, mỗi một lần va chạm, Nghệ Phong đều dùng một cỗ lực lượng đẩy họ ra, không đả thương bất kỳ phe nào. Điều này khiến trận doanh hai phe thở phào nhẹ nhõm. Dù sao, một Thánh cấp cũng có năng lực không nhỏ. Mặc dù không cách nào thay đổi trận đại chiến này, nhưng cũng tăng thêm cho đối phương mấy phần thắng lợi.</w:t>
      </w:r>
    </w:p>
    <w:p>
      <w:pPr>
        <w:pStyle w:val="BodyText"/>
      </w:pPr>
      <w:r>
        <w:t xml:space="preserve">Một đường đi tới, Nghệ Phong tự nhiên có thể nhận thấy được hai cỗ khí thế mênh mông đang tập trung lên người mình. Đối với chuyện này, Nghệ Phong cũng không chút phật lòng, thân ảnh chớp động tiếp tục lên đường.</w:t>
      </w:r>
    </w:p>
    <w:p>
      <w:pPr>
        <w:pStyle w:val="BodyText"/>
      </w:pPr>
      <w:r>
        <w:t xml:space="preserve">Các võ giả vẫn tách ra một con đường cho hắn đi. Bất quá, khi Nghệ Phong chuẩn bị đi tiếp thì bị một thân ảnh hấp dẫn. Nhìn thân ảnh này, Nghệ Phong khẽ nhíu mày, cước bộ cũng dừng lại.</w:t>
      </w:r>
    </w:p>
    <w:p>
      <w:pPr>
        <w:pStyle w:val="Compact"/>
      </w:pPr>
      <w:r>
        <w:br w:type="textWrapping"/>
      </w:r>
      <w:r>
        <w:br w:type="textWrapping"/>
      </w:r>
    </w:p>
    <w:p>
      <w:pPr>
        <w:pStyle w:val="Heading2"/>
      </w:pPr>
      <w:bookmarkStart w:id="1662" w:name="chương-1540-thụ-nặc."/>
      <w:bookmarkEnd w:id="1662"/>
      <w:r>
        <w:t xml:space="preserve">1640. Chương 1540: Thụ Nặc.</w:t>
      </w:r>
    </w:p>
    <w:p>
      <w:pPr>
        <w:pStyle w:val="Compact"/>
      </w:pPr>
      <w:r>
        <w:br w:type="textWrapping"/>
      </w:r>
      <w:r>
        <w:br w:type="textWrapping"/>
      </w:r>
      <w:r>
        <w:t xml:space="preserve">- Lục Niên!</w:t>
      </w:r>
    </w:p>
    <w:p>
      <w:pPr>
        <w:pStyle w:val="BodyText"/>
      </w:pPr>
      <w:r>
        <w:t xml:space="preserve">Nghệ Phong nhìn Lục Niên bị vây khốn bên trong, nhẹ giọng thì thầm một tiếng. Đối với võ giả là người hắn quen biết đầu tiên trong bí cảnh, Nghệ Phong rất có hảo cảm. Hơn nữa, người này lấy thân phận thành chủ theo mình làm tùy tùng, quả thật giúp hắn rất nhiều.</w:t>
      </w:r>
    </w:p>
    <w:p>
      <w:pPr>
        <w:pStyle w:val="BodyText"/>
      </w:pPr>
      <w:r>
        <w:t xml:space="preserve">Lúc này Lục Niên đang lâm vào hoàn cảnh xấu. Mặc dù hắn đã lĩnh ngộ một tia pháp tắc chi lực, nhưng cũng chỉ là một tia. Mà hiện lại lại bị ba Quân cấp đỉnh phong vây khốn, mặc dù miễn cưỡng có thể ngăn cản, nhưng chuyện bại trận chỉ là vấn đề thời gian.</w:t>
      </w:r>
    </w:p>
    <w:p>
      <w:pPr>
        <w:pStyle w:val="BodyText"/>
      </w:pPr>
      <w:r>
        <w:t xml:space="preserve">- Cút!</w:t>
      </w:r>
    </w:p>
    <w:p>
      <w:pPr>
        <w:pStyle w:val="BodyText"/>
      </w:pPr>
      <w:r>
        <w:t xml:space="preserve">Lục Niên chém một kiếm ép một võ giả phải lui lại, hắn rống giận bộc phát lực lượng rất kinh khủng.</w:t>
      </w:r>
    </w:p>
    <w:p>
      <w:pPr>
        <w:pStyle w:val="BodyText"/>
      </w:pPr>
      <w:r>
        <w:t xml:space="preserve">Một kiếm này đang ép về phía Quân cấp đỉnh phong, hai người khác cũng đồng thời công kích hắn. Mặc dù có thể tránh thoát được một võ giả, nhưng công kích của người kia hiển nhiên không đỡ hết được. Lợi kiếm của đối phương đâm vào cánh tay của hắn, vẽ nên một vết máu thật sâu, máu tươi bắn ra nhuộm đỏ mặt đất.</w:t>
      </w:r>
    </w:p>
    <w:p>
      <w:pPr>
        <w:pStyle w:val="BodyText"/>
      </w:pPr>
      <w:r>
        <w:t xml:space="preserve">Sắc mặt ba người vây công Lục Niên thấy vậy trở nên vui mừng, họ tiến tới phía trước một bước, tiếp tục tấn công Lục Niên theo ba phương hướng. Lục Niên không kịp xử lí vết thương, vội vàng vận chuyển đấu khí ngăn cản công kích của hai võ giả.</w:t>
      </w:r>
    </w:p>
    <w:p>
      <w:pPr>
        <w:pStyle w:val="BodyText"/>
      </w:pPr>
      <w:r>
        <w:t xml:space="preserve">Nhưng hắn đã bị thương, sức chiến đấu giảm nhiều, sau khi ngăn cản công kích của hai võ giả, hắn cũng bị ép về phía sau. Ánh mắt của võ giả thứ ba lộ ra hung quang, đại đao vung lên, từ trên trời mạnh mẽ chém xuống, lực lượng cực mạnh, như muốn chém Lục Niên thành hai mảnh.</w:t>
      </w:r>
    </w:p>
    <w:p>
      <w:pPr>
        <w:pStyle w:val="BodyText"/>
      </w:pPr>
      <w:r>
        <w:t xml:space="preserve">Rất hiển nhiên, vừa đối phó hai người, Lục Niên căn bản không thể kịp đối phó với một đao này, trong không khỏi dâng lên cảm giác tuyệt vọng.</w:t>
      </w:r>
    </w:p>
    <w:p>
      <w:pPr>
        <w:pStyle w:val="BodyText"/>
      </w:pPr>
      <w:r>
        <w:t xml:space="preserve">Trong lúc Lục Niên đang chờ đại đao chém hắn thành hai khúc thì phát hiện đại đao vẫn chưa hạ xuống, Lục Niên nghi ngờ nhìn thoáng qua thì thấy thanh đao bị một cỗ lực lượng đỡ lấy, võ giả Quân cấp đỉnh phong kia cố hết sức cũng không thể chém xuống.</w:t>
      </w:r>
    </w:p>
    <w:p>
      <w:pPr>
        <w:pStyle w:val="BodyText"/>
      </w:pPr>
      <w:r>
        <w:t xml:space="preserve">Lục Niên như tìm được đường sống trong chỗ chết, thân ảnh Nghệ Phong rơi xuống bên cạnh Lục Niên. Cánh tay hắn vung mạnh lên, võ giả Quân cấp đỉnh phong bị đánh rơi xuống mặt đất.</w:t>
      </w:r>
    </w:p>
    <w:p>
      <w:pPr>
        <w:pStyle w:val="BodyText"/>
      </w:pPr>
      <w:r>
        <w:t xml:space="preserve">Hai võ giả khác công kích Lục Niên thấy một màn như vậy trong lòng giật mình, cước bộ của họ dừng lại, sắc mặt nhìn Nghệ Phong với vẻ khó coi. Người tùy ý phất tay đã có thể đánh ngã Quân cấp đỉnh phong, chứng tỏ hắn là cường giả Thánh cấp. Chỉ có điều bọn họ không hiểu tại sao Thánh cấp lại xuất thủ với chính mình.</w:t>
      </w:r>
    </w:p>
    <w:p>
      <w:pPr>
        <w:pStyle w:val="BodyText"/>
      </w:pPr>
      <w:r>
        <w:t xml:space="preserve">- Cút!</w:t>
      </w:r>
    </w:p>
    <w:p>
      <w:pPr>
        <w:pStyle w:val="BodyText"/>
      </w:pPr>
      <w:r>
        <w:t xml:space="preserve">Nghệ Phong nhìn ba người cười lạnh nói.</w:t>
      </w:r>
    </w:p>
    <w:p>
      <w:pPr>
        <w:pStyle w:val="BodyText"/>
      </w:pPr>
      <w:r>
        <w:t xml:space="preserve">Ba người liếc mắt nhìn nhau, nhưng ngay sau đó hơi gật đầu, thân ảnh chớp động đâm một kiếm về phía Nghệ Phong.</w:t>
      </w:r>
    </w:p>
    <w:p>
      <w:pPr>
        <w:pStyle w:val="BodyText"/>
      </w:pPr>
      <w:r>
        <w:t xml:space="preserve">- Không biết tự lượng sức mình!</w:t>
      </w:r>
    </w:p>
    <w:p>
      <w:pPr>
        <w:pStyle w:val="BodyText"/>
      </w:pPr>
      <w:r>
        <w:t xml:space="preserve">Nghệ Phong cười lạnh một tiếng, đối phương xuất thủ đã chọc giận hắn. Pháp tắc chi lực trong cơ thể tuôn ra, oanh kích lên người ba võ giả này. Ba người trọng thương bay ngược ra ngoài, hung hăng đập mạnh lên mặt đất tạo, nên một cái hố to.</w:t>
      </w:r>
    </w:p>
    <w:p>
      <w:pPr>
        <w:pStyle w:val="BodyText"/>
      </w:pPr>
      <w:r>
        <w:t xml:space="preserve">Trong lúc Nghệ Phong vừa ra tay thì một cỗ khí tức kinh khủng lập tức tập trung vào hắn.</w:t>
      </w:r>
    </w:p>
    <w:p>
      <w:pPr>
        <w:pStyle w:val="BodyText"/>
      </w:pPr>
      <w:r>
        <w:t xml:space="preserve">Nghệ Phong tự nhiên cảm giác được, cỗ khí thế này là một trong hai luồng khí tức của hai trận doanh lúc nãy đã dò xét hắn.</w:t>
      </w:r>
    </w:p>
    <w:p>
      <w:pPr>
        <w:pStyle w:val="BodyText"/>
      </w:pPr>
      <w:r>
        <w:t xml:space="preserve">- Ngươi là ai?</w:t>
      </w:r>
    </w:p>
    <w:p>
      <w:pPr>
        <w:pStyle w:val="BodyText"/>
      </w:pPr>
      <w:r>
        <w:t xml:space="preserve">Một tiếng gầm lên bên tai Nghệ Phong, không biết từ lúc nào trước mặt Nghệ Phong đã xuất hiện một lão nhân mang theo vẻ mặt âm trầm nhìn hắn. Vốn hắn chỉ cho rằng Nghệ Phong là người qua đường, nhưng không ngờ hắn lại xuất thủ với người của mình.</w:t>
      </w:r>
    </w:p>
    <w:p>
      <w:pPr>
        <w:pStyle w:val="BodyText"/>
      </w:pPr>
      <w:r>
        <w:t xml:space="preserve">Nghệ Phong không để ý tới đối phương, trực tiếp nói với Lục Niên.</w:t>
      </w:r>
    </w:p>
    <w:p>
      <w:pPr>
        <w:pStyle w:val="BodyText"/>
      </w:pPr>
      <w:r>
        <w:t xml:space="preserve">- Ngươi đi trước đi.</w:t>
      </w:r>
    </w:p>
    <w:p>
      <w:pPr>
        <w:pStyle w:val="BodyText"/>
      </w:pPr>
      <w:r>
        <w:t xml:space="preserve">Lục Niên cảm kích nhìn thoáng qua Nghệ Phong, ôm lấy cánh tay đang chảy máu. Thân ảnh hắn lóe lên rồi biến mất. Lục Niên hiểu được, tranh đấu của Thánh cấp không phải cấp bậc như mình có thể tham ngộ.</w:t>
      </w:r>
    </w:p>
    <w:p>
      <w:pPr>
        <w:pStyle w:val="BodyText"/>
      </w:pPr>
      <w:r>
        <w:t xml:space="preserve">- Vãn bối Nghệ Phong. Không biết tiền bối có điều gì chỉ giáo?</w:t>
      </w:r>
    </w:p>
    <w:p>
      <w:pPr>
        <w:pStyle w:val="BodyText"/>
      </w:pPr>
      <w:r>
        <w:t xml:space="preserve">Nghệ Phong cười lạnh hỏi.</w:t>
      </w:r>
    </w:p>
    <w:p>
      <w:pPr>
        <w:pStyle w:val="BodyText"/>
      </w:pPr>
      <w:r>
        <w:t xml:space="preserve">Cùng lúc đó, Lục Niên cũng đã trở về trận doanh của mình. Nghe hắn giới thiệu Nghệ Phong, Thánh cấp đầu lĩnh cảm thấy kinh ngạc hỏi:</w:t>
      </w:r>
    </w:p>
    <w:p>
      <w:pPr>
        <w:pStyle w:val="BodyText"/>
      </w:pPr>
      <w:r>
        <w:t xml:space="preserve">- Ngươi chính là Nghệ Phong mà Thiên Khôi Thánh cấp đã nói sao?</w:t>
      </w:r>
    </w:p>
    <w:p>
      <w:pPr>
        <w:pStyle w:val="BodyText"/>
      </w:pPr>
      <w:r>
        <w:t xml:space="preserve">Nghệ Phong nghi hoặc nhìn hắn nói:</w:t>
      </w:r>
    </w:p>
    <w:p>
      <w:pPr>
        <w:pStyle w:val="BodyText"/>
      </w:pPr>
      <w:r>
        <w:t xml:space="preserve">- Ngươi biết ta?</w:t>
      </w:r>
    </w:p>
    <w:p>
      <w:pPr>
        <w:pStyle w:val="BodyText"/>
      </w:pPr>
      <w:r>
        <w:t xml:space="preserve">- Ha ha, ta là Điền Liên, hảo hữu của Thiên Khôi Thánh cấp. Vị đối diện ngươi là Thụ Nặc.</w:t>
      </w:r>
    </w:p>
    <w:p>
      <w:pPr>
        <w:pStyle w:val="BodyText"/>
      </w:pPr>
      <w:r>
        <w:t xml:space="preserve">Điền Liên cũng đã nghe Thiên Khôi nói về Nghệ Phong, đại khái cũng hiểu được đôi chút. Lúc này thấy Nghệ Phong ra tay với người của Thụ Nặc, đương nhiên trong lòng hắn cảm thấy vui mừng.</w:t>
      </w:r>
    </w:p>
    <w:p>
      <w:pPr>
        <w:pStyle w:val="BodyText"/>
      </w:pPr>
      <w:r>
        <w:t xml:space="preserve">- Ngươi chính là Nghệ Phong, người đã cướp đoạt linh khí của Ngưu Quý? Tốt! Tốt! Quả nhiên đủ phách lực.</w:t>
      </w:r>
    </w:p>
    <w:p>
      <w:pPr>
        <w:pStyle w:val="BodyText"/>
      </w:pPr>
      <w:r>
        <w:t xml:space="preserve">Thụ Nặc cười lạnh, khí thế trên người đè ép Nghệ Phong.</w:t>
      </w:r>
    </w:p>
    <w:p>
      <w:pPr>
        <w:pStyle w:val="BodyText"/>
      </w:pPr>
      <w:r>
        <w:t xml:space="preserve">Cử động của đối phương khiến Nghệ Phong khẽ cau mày. Hắn quát lên:</w:t>
      </w:r>
    </w:p>
    <w:p>
      <w:pPr>
        <w:pStyle w:val="BodyText"/>
      </w:pPr>
      <w:r>
        <w:t xml:space="preserve">- Cút ngay! Bản đế không muốn so đo với ngươi.</w:t>
      </w:r>
    </w:p>
    <w:p>
      <w:pPr>
        <w:pStyle w:val="BodyText"/>
      </w:pPr>
      <w:r>
        <w:t xml:space="preserve">- Điều này không phải chỉ mình ngươi nói là được.</w:t>
      </w:r>
    </w:p>
    <w:p>
      <w:pPr>
        <w:pStyle w:val="BodyText"/>
      </w:pPr>
      <w:r>
        <w:t xml:space="preserve">Thụ Nặc cười lạnh, đột nhiên hướng về phía Điền Liên nói:</w:t>
      </w:r>
    </w:p>
    <w:p>
      <w:pPr>
        <w:pStyle w:val="BodyText"/>
      </w:pPr>
      <w:r>
        <w:t xml:space="preserve">- Điền Liên, ngươi đừng quên quy củ. Trên chiến trường, trước khi toàn bộ Thánh cấp đối phương vẫn lạc thì không một ai có thể xuất thủ với binh sĩ bậc thấp. Lần này người của trận doanh ngươi đã vi phạm quy. Ta xem ngươi ăn nói với chí tôn ra sao?</w:t>
      </w:r>
    </w:p>
    <w:p>
      <w:pPr>
        <w:pStyle w:val="BodyText"/>
      </w:pPr>
      <w:r>
        <w:t xml:space="preserve">Một câu nói này khiến Điền Liên biến sắc. Nhưng hắn vẫn không nói gì, Nghệ Phong thản nhiên hỏi:</w:t>
      </w:r>
    </w:p>
    <w:p>
      <w:pPr>
        <w:pStyle w:val="BodyText"/>
      </w:pPr>
      <w:r>
        <w:t xml:space="preserve">- Từ bao giờ bản đế trở thành người của trận doanh hắn?</w:t>
      </w:r>
    </w:p>
    <w:p>
      <w:pPr>
        <w:pStyle w:val="BodyText"/>
      </w:pPr>
      <w:r>
        <w:t xml:space="preserve">Điền Liên nghe thấy Nghệ Phong nói, trong lòng thở phào nhẹ nhõm, đồng thời không khỏi có chút tiếc nuối.</w:t>
      </w:r>
    </w:p>
    <w:p>
      <w:pPr>
        <w:pStyle w:val="BodyText"/>
      </w:pPr>
      <w:r>
        <w:t xml:space="preserve">- Có phải hay không, không phải ngươi nói là được.</w:t>
      </w:r>
    </w:p>
    <w:p>
      <w:pPr>
        <w:pStyle w:val="BodyText"/>
      </w:pPr>
      <w:r>
        <w:t xml:space="preserve">Nghệ Phong nhíu mày, hướng về phía Điền Liên nói:</w:t>
      </w:r>
    </w:p>
    <w:p>
      <w:pPr>
        <w:pStyle w:val="BodyText"/>
      </w:pPr>
      <w:r>
        <w:t xml:space="preserve">- Ngươi muốn chống đỡ hắn?</w:t>
      </w:r>
    </w:p>
    <w:p>
      <w:pPr>
        <w:pStyle w:val="BodyText"/>
      </w:pPr>
      <w:r>
        <w:t xml:space="preserve">- A!</w:t>
      </w:r>
    </w:p>
    <w:p>
      <w:pPr>
        <w:pStyle w:val="BodyText"/>
      </w:pPr>
      <w:r>
        <w:t xml:space="preserve">Điền Liên ngẩn người, khi hắn còn đang ngây ra thì Nghệ Phong nói tiếp:</w:t>
      </w:r>
    </w:p>
    <w:p>
      <w:pPr>
        <w:pStyle w:val="BodyText"/>
      </w:pPr>
      <w:r>
        <w:t xml:space="preserve">- Bản đế không muốn can thiệp vào trận chiến của các ngươi.</w:t>
      </w:r>
    </w:p>
    <w:p>
      <w:pPr>
        <w:pStyle w:val="BodyText"/>
      </w:pPr>
      <w:r>
        <w:t xml:space="preserve">Điền Liên nghe Nghệ Phong nói, hắn cười khổ một tiếng, cuối cùng biết Nghệ Phong ra tay cứu Lục Niên vì giao tình trước kia, không phải hắn muốn giúp trận doanh của mình.</w:t>
      </w:r>
    </w:p>
    <w:p>
      <w:pPr>
        <w:pStyle w:val="BodyText"/>
      </w:pPr>
      <w:r>
        <w:t xml:space="preserve">Nghệ Phong cũng không để ý hai người nữa, thân ảnh chợt lóe muốn rời khỏi nơi này.</w:t>
      </w:r>
    </w:p>
    <w:p>
      <w:pPr>
        <w:pStyle w:val="BodyText"/>
      </w:pPr>
      <w:r>
        <w:t xml:space="preserve">Nhưng Thụ Nặc hiển nhiên không muốn bỏ qua cho Nghệ Phong, người thanh niên này đã xuất thủ với võ giả bình thường. Cho dù chí tôn có tới đây thì hắn vẫn nắm giữ lẽ phải, có ưu thế này, tự nhiên hắn muốn ngăn Nghệ Phong lại.</w:t>
      </w:r>
    </w:p>
    <w:p>
      <w:pPr>
        <w:pStyle w:val="BodyText"/>
      </w:pPr>
      <w:r>
        <w:t xml:space="preserve">Thấy Nghệ Phong rời đi, đấu khí của hắn bay ra, ngăn chặn đường đi của Nghệ Phong.</w:t>
      </w:r>
    </w:p>
    <w:p>
      <w:pPr>
        <w:pStyle w:val="BodyText"/>
      </w:pPr>
      <w:r>
        <w:t xml:space="preserve">Cử động của đối phương khiến trong lòng Nghệ Phong tức giận vạn phần, hắn ngừng bước nhìn đối phương quát:</w:t>
      </w:r>
    </w:p>
    <w:p>
      <w:pPr>
        <w:pStyle w:val="BodyText"/>
      </w:pPr>
      <w:r>
        <w:t xml:space="preserve">- Ngươi tưởng bản đế dễ bắt nạt sao?</w:t>
      </w:r>
    </w:p>
    <w:p>
      <w:pPr>
        <w:pStyle w:val="BodyText"/>
      </w:pPr>
      <w:r>
        <w:t xml:space="preserve">Thụ Nặc không nói gì, đấu khí bộc phát oanh kích Nghệ Phong.</w:t>
      </w:r>
    </w:p>
    <w:p>
      <w:pPr>
        <w:pStyle w:val="BodyText"/>
      </w:pPr>
      <w:r>
        <w:t xml:space="preserve">Nghệ Phong thấy đối phương không nói một lời đã động thủ, lửa giận trong lòng bốc cao. Thân hình hắn lóe lên, đấu khí trong người phóng ra đỡ công kích của đối phương.</w:t>
      </w:r>
    </w:p>
    <w:p>
      <w:pPr>
        <w:pStyle w:val="BodyText"/>
      </w:pPr>
      <w:r>
        <w:t xml:space="preserve">- Ngươi muốn chiến, Bản đế sẽ chiều ngươi. Hi vọng ngươi không hối hận vì điều này.</w:t>
      </w:r>
    </w:p>
    <w:p>
      <w:pPr>
        <w:pStyle w:val="BodyText"/>
      </w:pPr>
      <w:r>
        <w:t xml:space="preserve">Nghệ Phong dừng lại âm trầm nhìn đối phương, nếu đối phương đã có ý muốn phiền phức, Nghệ Phong cũng không ngăn cản. Trước tiên đánh hắn một trận, sau đó rời khỏi ma vực.</w:t>
      </w:r>
    </w:p>
    <w:p>
      <w:pPr>
        <w:pStyle w:val="BodyText"/>
      </w:pPr>
      <w:r>
        <w:t xml:space="preserve">Bốn Thánh cấp trong sân nhìn Phó thống lĩnh Thụ Nặc đang đối mặt với Nghệ Phong. Ánh mắt của họ không khỏi bị hấp dẫn. Hi Lâm cùng Tất Hạt thấy bóng người trong sân, không khỏi kinh hô lên tiếng nói:</w:t>
      </w:r>
    </w:p>
    <w:p>
      <w:pPr>
        <w:pStyle w:val="BodyText"/>
      </w:pPr>
      <w:r>
        <w:t xml:space="preserve">- Nghệ Phong?</w:t>
      </w:r>
    </w:p>
    <w:p>
      <w:pPr>
        <w:pStyle w:val="BodyText"/>
      </w:pPr>
      <w:r>
        <w:t xml:space="preserve">So với Hi lâm, Tất Hạt càng thêm rung động. Mặc dù ban đầu Nghệ Phong thắng hắn, nhưng cách biệt không quá lớn. Tại sao hiện tại hắn có thể đối đầu với Phó thống lĩnh Thánh cấp tứ giai đỉnh phong? Điều này sao có thể là sự thật.</w:t>
      </w:r>
    </w:p>
    <w:p>
      <w:pPr>
        <w:pStyle w:val="Compact"/>
      </w:pPr>
      <w:r>
        <w:br w:type="textWrapping"/>
      </w:r>
      <w:r>
        <w:br w:type="textWrapping"/>
      </w:r>
    </w:p>
    <w:p>
      <w:pPr>
        <w:pStyle w:val="Heading2"/>
      </w:pPr>
      <w:bookmarkStart w:id="1663" w:name="chương-1541-hắn."/>
      <w:bookmarkEnd w:id="1663"/>
      <w:r>
        <w:t xml:space="preserve">1641. Chương 1541: “hắn”.</w:t>
      </w:r>
    </w:p>
    <w:p>
      <w:pPr>
        <w:pStyle w:val="Compact"/>
      </w:pPr>
      <w:r>
        <w:br w:type="textWrapping"/>
      </w:r>
      <w:r>
        <w:br w:type="textWrapping"/>
      </w:r>
      <w:r>
        <w:t xml:space="preserve">Bị lực lượng mênh mông của đối phương oanh kích, mặc dù Nghệ Phong có chút kinh hãi nhưng không lo lắng quá mức. Chỉ cần người này không đạt tới Ngũ giai, có thể thi triển kỹ năng tự chủ, mình không cần sợ hãi.</w:t>
      </w:r>
    </w:p>
    <w:p>
      <w:pPr>
        <w:pStyle w:val="BodyText"/>
      </w:pPr>
      <w:r>
        <w:t xml:space="preserve">Thân ảnh của Nghệ Phong không ngừng lùi về phía sau, khiến khóe miệng Thụ Nặc hiện lên vẻ khinh thường, trong lòng thầm nghĩ lấy thực lực của mình, đánh hắn trọng thương cũng không thành vấn đề.</w:t>
      </w:r>
    </w:p>
    <w:p>
      <w:pPr>
        <w:pStyle w:val="BodyText"/>
      </w:pPr>
      <w:r>
        <w:t xml:space="preserve">Hi Lâm thấy Nghệ Phong từ đầu đến cuối không dùng pháp tắc chi lực, biết Nghệ Phong chưa xuất toàn lực. Hắn hiểu rất rõ pháp tắc chi lực của Nghệ Phong, vận dụng cùng sử dụng là hai khái niệm khác nhau. Mặc dù lúc này Thụ Nặc không sử dụng, nhưng pháp tắc của hai người không phải cùng một cấp bậc.</w:t>
      </w:r>
    </w:p>
    <w:p>
      <w:pPr>
        <w:pStyle w:val="BodyText"/>
      </w:pPr>
      <w:r>
        <w:t xml:space="preserve">Nghệ Phong đỡ tiếp một đòn của đối phương, pháp tắc tương khắc phối hợp đấu khí từ trong cơ thể phóng ra, đánh về phía đối phương. Lực lượng của Nghệ Phong bỗng chốc tăng vọt, Thụ Nặc khẽ cau mày, nhưng vẫn không để ý quá nhiều. Lực lượng trong cơ thể hắn bạo tuôn, nghênh đón công kích của Nghệ Phong.</w:t>
      </w:r>
    </w:p>
    <w:p>
      <w:pPr>
        <w:pStyle w:val="BodyText"/>
      </w:pPr>
      <w:r>
        <w:t xml:space="preserve">Ầm…</w:t>
      </w:r>
    </w:p>
    <w:p>
      <w:pPr>
        <w:pStyle w:val="BodyText"/>
      </w:pPr>
      <w:r>
        <w:t xml:space="preserve">Trong một tiếng va chạm đinh tai nhức óc, Nghệ Phong bị chấn lùi lại phía sau.</w:t>
      </w:r>
    </w:p>
    <w:p>
      <w:pPr>
        <w:pStyle w:val="BodyText"/>
      </w:pPr>
      <w:r>
        <w:t xml:space="preserve">- Không biết tự lượng sức mình!</w:t>
      </w:r>
    </w:p>
    <w:p>
      <w:pPr>
        <w:pStyle w:val="BodyText"/>
      </w:pPr>
      <w:r>
        <w:t xml:space="preserve">Mặc dù Thụ Nặc cảm thấy kinh ngạc vì pháp tắc chi lực của đối phương có thể làm suy yếu một phần lực lượng của hắn, nhưng trong lòng vẫn mang theo sự khinh thường. Với thực lực tứ giai đỉnh phong của mình, đã đủ để áp chế hắn.</w:t>
      </w:r>
    </w:p>
    <w:p>
      <w:pPr>
        <w:pStyle w:val="BodyText"/>
      </w:pPr>
      <w:r>
        <w:t xml:space="preserve">Nghệ Phong lắc lắc cánh tay đang tê dại, nghe lời nói miệt thị của đối phương hắn cười lạnh một tiếng. Đấu khí trong cơ thể bùng phát, đồng thời dung nhập vào pháp tắc tương sinh, lấy Nghệ Phong làm trung tâm một thế giới mang theo pháp tắc chi lực xông về phía Thụ Nặc.</w:t>
      </w:r>
    </w:p>
    <w:p>
      <w:pPr>
        <w:pStyle w:val="BodyText"/>
      </w:pPr>
      <w:r>
        <w:t xml:space="preserve">Thụ Nặc thấy vậy, rốt cuộc sắc mặt cũng biến đổi. Lực lượng trong cơ thể ồ ạt tiến ra, pháp tắc chi lực không giữ lại, nghênh đón công kích của Nghệ Phong. Hai thế giới chi lực giao phong với nhau, một hắc động thật lớn xuất hiện giữa không trung, cắn nuốt hết thảy mọi thứ. Thậm chí cả sóng khí từ trận giao phong cũng bị nó thôn phệ.</w:t>
      </w:r>
    </w:p>
    <w:p>
      <w:pPr>
        <w:pStyle w:val="BodyText"/>
      </w:pPr>
      <w:r>
        <w:t xml:space="preserve">Sau khi giao phong, hai người đồng thời lùi về phía sau mấy bước.</w:t>
      </w:r>
    </w:p>
    <w:p>
      <w:pPr>
        <w:pStyle w:val="BodyText"/>
      </w:pPr>
      <w:r>
        <w:t xml:space="preserve">Thụ Nặc nhìn thanh niên trước mặt, trong lòng cảm thấy rung động. Lấy nhãn lực của hắn tự nhiên có thể nhận biết cảnh giới của Nghệ Phong rõ ràng thua hắn một bậc. Nhưng pháp tắc chi lực của đối phương có thể tăng phúc, đề cao lực lượng của hắn lênh, để bù đắp sự chênh lệch này.</w:t>
      </w:r>
    </w:p>
    <w:p>
      <w:pPr>
        <w:pStyle w:val="BodyText"/>
      </w:pPr>
      <w:r>
        <w:t xml:space="preserve">- Khó trách có thể đoạt được đồ vật trong tay Ngưu Quý, quả nhiên có mấy phần bản lãnh.</w:t>
      </w:r>
    </w:p>
    <w:p>
      <w:pPr>
        <w:pStyle w:val="BodyText"/>
      </w:pPr>
      <w:r>
        <w:t xml:space="preserve">Thụ Nặc cười lạnh nói.</w:t>
      </w:r>
    </w:p>
    <w:p>
      <w:pPr>
        <w:pStyle w:val="BodyText"/>
      </w:pPr>
      <w:r>
        <w:t xml:space="preserve">- Điều ngươi không biết còn nhiều lắm.</w:t>
      </w:r>
    </w:p>
    <w:p>
      <w:pPr>
        <w:pStyle w:val="BodyText"/>
      </w:pPr>
      <w:r>
        <w:t xml:space="preserve">Nghệ Phong cười to, Tinh Bạo Thương Khung thi triển ra phóng về phía Thụ Nặc.</w:t>
      </w:r>
    </w:p>
    <w:p>
      <w:pPr>
        <w:pStyle w:val="BodyText"/>
      </w:pPr>
      <w:r>
        <w:t xml:space="preserve">Nhìn thấy một chiêu này của Nghệ Phong, sắc mặt Thụ Nặc đại biến. Hắn mở to mắt nhìn Nghệ Phong:</w:t>
      </w:r>
    </w:p>
    <w:p>
      <w:pPr>
        <w:pStyle w:val="BodyText"/>
      </w:pPr>
      <w:r>
        <w:t xml:space="preserve">- Tại sao ngươi biết chiêu này? Ngươi là gì của hắn?</w:t>
      </w:r>
    </w:p>
    <w:p>
      <w:pPr>
        <w:pStyle w:val="BodyText"/>
      </w:pPr>
      <w:r>
        <w:t xml:space="preserve">Nghệ Phong không rõ ý tứ trong lời nói của đối phương, đấu khí của hắn vận dụng tới mức cao nhất, hai cỗ pháp tắc chi lực bạo phát. Toàn bộ không gian giờ khắc này tựa hồ chỉ còn lại một quyền của Nghệ Phong.</w:t>
      </w:r>
    </w:p>
    <w:p>
      <w:pPr>
        <w:pStyle w:val="BodyText"/>
      </w:pPr>
      <w:r>
        <w:t xml:space="preserve">Nơi quyền đi qua, không gian bắt đầu điên cuồng sụp đổ. Vô số quyền ảnh bắt đầu tụ lại vào quyền đầu của Nghệ Phong. Thụ Nặc cảm thấy kinh hãi, hắn vội kết thủ ấn ngăn chặn. Không dám bảo lưu, pháp tắc chi lực quán thâu vào trong đấu khí, nghênh đón thế giới chi lực mang theo Tinh Bạo Thương Khung của Nghệ Phong.</w:t>
      </w:r>
    </w:p>
    <w:p>
      <w:pPr>
        <w:pStyle w:val="BodyText"/>
      </w:pPr>
      <w:r>
        <w:t xml:space="preserve">Oanh!</w:t>
      </w:r>
    </w:p>
    <w:p>
      <w:pPr>
        <w:pStyle w:val="BodyText"/>
      </w:pPr>
      <w:r>
        <w:t xml:space="preserve">Trong một tiếng nổ vang như sấm, Thụ Nặc và Nghệ Phong đều bị lực lượng của hai bên chấn bay ra ngoài. Nhưng lúc này, Nghệ Phong điên cuồng thi triển Nhiếp Hồn thuật, chính là một chiêu mạnh nhất của hắn.</w:t>
      </w:r>
    </w:p>
    <w:p>
      <w:pPr>
        <w:pStyle w:val="BodyText"/>
      </w:pPr>
      <w:r>
        <w:t xml:space="preserve">- Luân Hồi Tịch Diệt!</w:t>
      </w:r>
    </w:p>
    <w:p>
      <w:pPr>
        <w:pStyle w:val="BodyText"/>
      </w:pPr>
      <w:r>
        <w:t xml:space="preserve">Thụ Nặc đang kinh hãi vì Tinh Bạo Thương Khung của Nghệ Phong, hiện tại miễn cưỡng có thể ngăn cản. Nhưng đột nhiên thấy Nhiếp Hồn thuật mang theo khí thế kinh hồn lao tới, sắc mặt hắn trở nên hết sức khó coi. Đấu khí trong cơ thể tuôn ra, hòng ngăn cản một chiêu này của Nghệ Phong, nhưng vừa rồi mới ngăn cản Tinh Bạo Thương Khung, giờ khắc này hắn căn bản không dư lực để có thể ngăn trở chiêu thức khủng bố như vậy.</w:t>
      </w:r>
    </w:p>
    <w:p>
      <w:pPr>
        <w:pStyle w:val="BodyText"/>
      </w:pPr>
      <w:r>
        <w:t xml:space="preserve">Thụ Nặc không nhịn được hướng về phía một hô to:</w:t>
      </w:r>
    </w:p>
    <w:p>
      <w:pPr>
        <w:pStyle w:val="BodyText"/>
      </w:pPr>
      <w:r>
        <w:t xml:space="preserve">- Thống lĩnh, cứu ta.</w:t>
      </w:r>
    </w:p>
    <w:p>
      <w:pPr>
        <w:pStyle w:val="BodyText"/>
      </w:pPr>
      <w:r>
        <w:t xml:space="preserve">- Khụ!</w:t>
      </w:r>
    </w:p>
    <w:p>
      <w:pPr>
        <w:pStyle w:val="BodyText"/>
      </w:pPr>
      <w:r>
        <w:t xml:space="preserve">Trong một tiếng ho khan, một đạo năng lượng vô cùng khủng bố quét qua hư không, cuốn lấy Thụ Nặc đi. Đồng thời ngăn cản Nhiếp Hồn thuật của Nghệ Phong.</w:t>
      </w:r>
    </w:p>
    <w:p>
      <w:pPr>
        <w:pStyle w:val="BodyText"/>
      </w:pPr>
      <w:r>
        <w:t xml:space="preserve">Ánh mắt Nghệ Phong trở nên ngưng trọng, hắn nhìn về một phương hướng. Nơi đó xuất hiện thân ảnh của một võ giả. Từ một chiêu của đối phương, Nghệ Phong nhận định thực lực của hắn thấp nhất cũng là Thánh cấp ngũ giai.</w:t>
      </w:r>
    </w:p>
    <w:p>
      <w:pPr>
        <w:pStyle w:val="BodyText"/>
      </w:pPr>
      <w:r>
        <w:t xml:space="preserve">- Ha ha, chẳng lẽ các ngươi muốn đánh xa luân chiến sao?</w:t>
      </w:r>
    </w:p>
    <w:p>
      <w:pPr>
        <w:pStyle w:val="BodyText"/>
      </w:pPr>
      <w:r>
        <w:t xml:space="preserve">Nghệ Phong nhìn võ giả đột nhiên xuất hiện, nói bằng giọng khinh bỉ.</w:t>
      </w:r>
    </w:p>
    <w:p>
      <w:pPr>
        <w:pStyle w:val="BodyText"/>
      </w:pPr>
      <w:r>
        <w:t xml:space="preserve">Đối với sự khinh thường của Nghệ Phong, đối phương không để ý. Hắn cau mày nhìn Nghệ Phong hỏi:</w:t>
      </w:r>
    </w:p>
    <w:p>
      <w:pPr>
        <w:pStyle w:val="BodyText"/>
      </w:pPr>
      <w:r>
        <w:t xml:space="preserve">- Vừa rồi ngươi thi triển Tinh Bạo Thương Khung sao?</w:t>
      </w:r>
    </w:p>
    <w:p>
      <w:pPr>
        <w:pStyle w:val="BodyText"/>
      </w:pPr>
      <w:r>
        <w:t xml:space="preserve">Nghệ Phong sửng sốt, không ngờ đối phương tự nhiên hỏi về vấn đề này. Nghệ Phong cũng không phủ nhận:</w:t>
      </w:r>
    </w:p>
    <w:p>
      <w:pPr>
        <w:pStyle w:val="BodyText"/>
      </w:pPr>
      <w:r>
        <w:t xml:space="preserve">- Đúng thì thế nào? Ngươi cũng muốn lãnh giáo sao?</w:t>
      </w:r>
    </w:p>
    <w:p>
      <w:pPr>
        <w:pStyle w:val="BodyText"/>
      </w:pPr>
      <w:r>
        <w:t xml:space="preserve">Có được xác nhận của Nghệ Phong, bất kể là người của trận doanh Thụ Nặc hay là trận doanh Điền Liên đều trở nên trầm mặc. Mặc dù Điền Liên không chứng kiến Tinh Bạo Thương Khung, nhưng không có nghĩa là hắn chưa từng nghe qua. Tinh Bạo Thương Khung vang danh bí cảnh, bởi nó có uy lực vô biên và còn là vũ kỹ sở trường của “hắn”.</w:t>
      </w:r>
    </w:p>
    <w:p>
      <w:pPr>
        <w:pStyle w:val="BodyText"/>
      </w:pPr>
      <w:r>
        <w:t xml:space="preserve">Nghệ Phong biết sở trường vũ kỹ này nói lên điều gì chưa? Đệ tử của hắn? Tử tôn của hắn? Hay là…</w:t>
      </w:r>
    </w:p>
    <w:p>
      <w:pPr>
        <w:pStyle w:val="BodyText"/>
      </w:pPr>
      <w:r>
        <w:t xml:space="preserve">Đám người Thụ Nặc trầm mặc, ai cũng biết “hắn” chỉ truyền Tinh Bạo Thương Khung cho người mà mình cực kỳ sủng ái. Cho dù người bên cạnh hắn, có thể hiểu được vũ kỹ này cũng không quá năm người. Năm đó, Thụ Nặc may mắn được chứng kiến “Hắn” thi triển, lúc này mới nhận ra. Nhưng người thanh niên này cũng có thể thi triển được, nó đại biểu cho ý tứ gì?</w:t>
      </w:r>
    </w:p>
    <w:p>
      <w:pPr>
        <w:pStyle w:val="BodyText"/>
      </w:pPr>
      <w:r>
        <w:t xml:space="preserve">Không người nào dám coi thường thực lực của 'Hắn'. Mặc dù trong trận doanh bí cảnh không có bóng dáng của hắn, nhưng tất cả đều hiểu, chỉ cần hắn nguyện ý, có thể dễ dàng thu thập bất kỳ trận doanh nào. Ở bí cảnh này có ba nhân vật đặc thù, họ không xây dựng trận doanh, nhưng lực lượng của bất kỳ một người nào cũng vô cùng mạnh mẽ.</w:t>
      </w:r>
    </w:p>
    <w:p>
      <w:pPr>
        <w:pStyle w:val="BodyText"/>
      </w:pPr>
      <w:r>
        <w:t xml:space="preserve">Người bên cạnh họ không nhiều, nhưng tuyệt đối là cao thủ tinh phẩm.</w:t>
      </w:r>
    </w:p>
    <w:p>
      <w:pPr>
        <w:pStyle w:val="BodyText"/>
      </w:pPr>
      <w:r>
        <w:t xml:space="preserve">Nghệ Phong thấy đám người Điền Liên trầm mặc, thì không khỏi nhíu mày. Hắn không hiểu tại sao hai phe trận doanh lại yên tĩnh như vậy. Bởi vì Tinh Bạo Thương Khung sao? Mặc dù Tinh Bạo Thương Khung rất mạnh nhưng cũng không đến mức làm các Thánh cấp phải run sợ như vậy?</w:t>
      </w:r>
    </w:p>
    <w:p>
      <w:pPr>
        <w:pStyle w:val="BodyText"/>
      </w:pPr>
      <w:r>
        <w:t xml:space="preserve">Dĩ nhiên, Nghệ Phong thấy đối phương không động thủ cũng vui vẻ. Hắn nhìn lão nhân đang chắn trước mặt mình, nhẹ giọng hừ một tiếng nói:</w:t>
      </w:r>
    </w:p>
    <w:p>
      <w:pPr>
        <w:pStyle w:val="BodyText"/>
      </w:pPr>
      <w:r>
        <w:t xml:space="preserve">- Tránh ra!</w:t>
      </w:r>
    </w:p>
    <w:p>
      <w:pPr>
        <w:pStyle w:val="Compact"/>
      </w:pPr>
      <w:r>
        <w:br w:type="textWrapping"/>
      </w:r>
      <w:r>
        <w:br w:type="textWrapping"/>
      </w:r>
    </w:p>
    <w:p>
      <w:pPr>
        <w:pStyle w:val="Heading2"/>
      </w:pPr>
      <w:bookmarkStart w:id="1664" w:name="chương-1542-thiếu-tôn-chủ."/>
      <w:bookmarkEnd w:id="1664"/>
      <w:r>
        <w:t xml:space="preserve">1642. Chương 1542: Thiếu Tôn Chủ.</w:t>
      </w:r>
    </w:p>
    <w:p>
      <w:pPr>
        <w:pStyle w:val="Compact"/>
      </w:pPr>
      <w:r>
        <w:br w:type="textWrapping"/>
      </w:r>
      <w:r>
        <w:br w:type="textWrapping"/>
      </w:r>
      <w:r>
        <w:t xml:space="preserve">Trong lúc Nghệ Phong đang chuẩn bị rời đi, lão nhân vừa xuất hiện đột nhiên bộc phát ra một cỗ khí thế, vững vàng khóa chặt Nghệ Phong lại.</w:t>
      </w:r>
    </w:p>
    <w:p>
      <w:pPr>
        <w:pStyle w:val="BodyText"/>
      </w:pPr>
      <w:r>
        <w:t xml:space="preserve">- Thế nào? Ngươi còn muốn đánh?</w:t>
      </w:r>
    </w:p>
    <w:p>
      <w:pPr>
        <w:pStyle w:val="BodyText"/>
      </w:pPr>
      <w:r>
        <w:t xml:space="preserve">Nghệ Phong cười lạnh nhìn đối phương, mà đúng lúc này Thiên Khôi đang ẩn núp cũng xuất hiện. Ánh mắt hắn mang theo một tia bén nhọn cùng cảm giác rung động nhìn Nghệ Phong. Lúc chia tay, Nghệ Phong mới có thực lực Nhị giai, nhưng theo thực lực vừa biểu hiện ra, hiển nhiên hắn lại tăng thêm một tầng.</w:t>
      </w:r>
    </w:p>
    <w:p>
      <w:pPr>
        <w:pStyle w:val="BodyText"/>
      </w:pPr>
      <w:r>
        <w:t xml:space="preserve">Tốc độ đề cao khủng khiếp này khiến người ta chậc lưỡi hít hà. Quan trọng nhất là, nghe thấy Nghệ Phong thừa nhận hắn thi triển chính là Tinh Bạo Thương Khung, hắn càng thêm chấn động. Nếu thật sự là truyền nhân của “hắn”, vậy đương nhiên có thể lý giải vì sao mới chỉ ba mươi tuổi đã đạt tới Thánh cấp.</w:t>
      </w:r>
    </w:p>
    <w:p>
      <w:pPr>
        <w:pStyle w:val="BodyText"/>
      </w:pPr>
      <w:r>
        <w:t xml:space="preserve">Nhân vật nghịch thiên như vậy mới có thể bồi dưỡng một võ giả yêu nghiệt cũng không không có gì kỳ quái. Hiện tại Thiên Khôi đã biết rõ, vì sao khi đề cập tới sư tôn của Nghệ Phong, là hắn nói năng rất thận trọng. Chỉ là tại sao mình chưa từng nghe “hắn” đã thu đệ tử?</w:t>
      </w:r>
    </w:p>
    <w:p>
      <w:pPr>
        <w:pStyle w:val="BodyText"/>
      </w:pPr>
      <w:r>
        <w:t xml:space="preserve">Thiên Khôi thấy thống lĩnh đối phương thi triển áp lực về phía Nghệ Phong, hắn không để ý tới, ánh mắt vẫn nhìn chằm chằm Nghệ Phong.</w:t>
      </w:r>
    </w:p>
    <w:p>
      <w:pPr>
        <w:pStyle w:val="BodyText"/>
      </w:pPr>
      <w:r>
        <w:t xml:space="preserve">Nghệ Phong cảm giác được khí thế của lão nhân không ngừng tăng lên, hắn hừ lạnh một tiếng quát:</w:t>
      </w:r>
    </w:p>
    <w:p>
      <w:pPr>
        <w:pStyle w:val="BodyText"/>
      </w:pPr>
      <w:r>
        <w:t xml:space="preserve">- Ngươi thật sự tưởng rằng bản đế không làm gì được ngươi?</w:t>
      </w:r>
    </w:p>
    <w:p>
      <w:pPr>
        <w:pStyle w:val="BodyText"/>
      </w:pPr>
      <w:r>
        <w:t xml:space="preserve">- Bản đế!</w:t>
      </w:r>
    </w:p>
    <w:p>
      <w:pPr>
        <w:pStyle w:val="BodyText"/>
      </w:pPr>
      <w:r>
        <w:t xml:space="preserve">Một từ này trước kia vốn dĩ rất bình thường, nhưng hiện giờ khi rơi vào tai mọi người lại khiến tất cả bọn họ chấn động. Bản đế? Năm đó không phải hắn cũng dùng từ này hay sao?</w:t>
      </w:r>
    </w:p>
    <w:p>
      <w:pPr>
        <w:pStyle w:val="BodyText"/>
      </w:pPr>
      <w:r>
        <w:t xml:space="preserve">Khí thế của lão nhân vẫn không giảm đi, Nghệ Phong cũng không có nhẫn nại nữa. Khí thế của Tà Đến trong cơ thể bùng phát, lao về phía đối phương, cỗ khí thế kinh khủng này không kém hơn đối phương, mà ngược lại còn hơn hẳn một bậc.</w:t>
      </w:r>
    </w:p>
    <w:p>
      <w:pPr>
        <w:pStyle w:val="BodyText"/>
      </w:pPr>
      <w:r>
        <w:t xml:space="preserve">Lão nhân cảm giác được khí thế uy áp này, sắc mặt trở nên tái nhợt không chút huyết sắc, hắn mở to mắt nhìn Nghệ Phong hỏi:</w:t>
      </w:r>
    </w:p>
    <w:p>
      <w:pPr>
        <w:pStyle w:val="BodyText"/>
      </w:pPr>
      <w:r>
        <w:t xml:space="preserve">- Điều này sao có thể, ngươi làm sao có thể có khí tức của hắn? Ngươi rốt cuộc là ai?</w:t>
      </w:r>
    </w:p>
    <w:p>
      <w:pPr>
        <w:pStyle w:val="BodyText"/>
      </w:pPr>
      <w:r>
        <w:t xml:space="preserve">Nhìn lão nhân bị khí thế của mình hù dọa tới run rẩy, Nghệ Phong ngẩn người, không hiểu tại sao hắn lại hoảng sợ:</w:t>
      </w:r>
    </w:p>
    <w:p>
      <w:pPr>
        <w:pStyle w:val="BodyText"/>
      </w:pPr>
      <w:r>
        <w:t xml:space="preserve">- Khí tức của hắn? Chẳng lẽ là khí tức truyền thừa của vị kia trong Tà Đế Xá Lợi sao?</w:t>
      </w:r>
    </w:p>
    <w:p>
      <w:pPr>
        <w:pStyle w:val="BodyText"/>
      </w:pPr>
      <w:r>
        <w:t xml:space="preserve">Nghệ Phong quay đầu nhìn về phía đám người Điền Liên cùng Thiên Khôi, hắn thấy bọn họ đang rung động ngây dại tại chỗ, ánh mắt nhìn về phía Nghệ Phong mang theo sự hoảng sợ và cung kính. Cho dù Thiên Khôi trước kia mở miệng ra là tiền bối, giờ phút này thân hình cũng cực kỳ khiêm cung, hơi cúi xuống, không dám nhìn thẳng vào mắt Nghệ Phong.</w:t>
      </w:r>
    </w:p>
    <w:p>
      <w:pPr>
        <w:pStyle w:val="BodyText"/>
      </w:pPr>
      <w:r>
        <w:t xml:space="preserve">Sắc mặt đám người Thụ Nặc không chút huyết sắc, cỗ khí tức vừa rồi đương nhiên bọn họ đã từng được trải nghiệm. năm đó các Thánh cấp cùng nhau tụ họp, cỗ khí thế đó vừa tràn ra đã khiến bọn họ cảm giác mình giống như con kiến hôi, ngay cả nhúc nhích cũng không dám. Mặc dù người thanh niên này chỉ có một tia khí tức của “hắn”, không thể so với khí thế ngày đó, nhưng chỉ điều này đã đủ để chứng minh rất nhiều chuyện.</w:t>
      </w:r>
    </w:p>
    <w:p>
      <w:pPr>
        <w:pStyle w:val="BodyText"/>
      </w:pPr>
      <w:r>
        <w:t xml:space="preserve">Trên người có thể mang theo khí tức của “hắn”, vậy chắc chắn mười phần đây chính là truyền nhân của “hắn”. Truyền nhân? Đây là khái niệm gì? Đó là dưới Chí Tôn mà trên vạn người. Cho dù đại lão của các trận doanh cũng có thể ngồi ngang hàng, thậm chí địa vị còn cao quý hơn họ một bậc.</w:t>
      </w:r>
    </w:p>
    <w:p>
      <w:pPr>
        <w:pStyle w:val="BodyText"/>
      </w:pPr>
      <w:r>
        <w:t xml:space="preserve">Nghĩ tới đây, lão nhân không khỏi kinh hãi toát ra mồ hôi lạnh, trong lòng không khỏi hối hận đến cực điểm. Nhân vật có địa vị như vậy, đừng nói có đánh trọng thương mấy cường giả Quân cấp, cho dù có chém giết Thánh cấp bọn họ thì các đại lão cũng không dám nói gì, cũng không dám dùng quy củ để ước thúc hắn.</w:t>
      </w:r>
    </w:p>
    <w:p>
      <w:pPr>
        <w:pStyle w:val="BodyText"/>
      </w:pPr>
      <w:r>
        <w:t xml:space="preserve">- Chết tiệt!</w:t>
      </w:r>
    </w:p>
    <w:p>
      <w:pPr>
        <w:pStyle w:val="BodyText"/>
      </w:pPr>
      <w:r>
        <w:t xml:space="preserve">Lão nhân vội vàng thu hồi khí thế của mình, không dám lộ ra một tia địch ý.</w:t>
      </w:r>
    </w:p>
    <w:p>
      <w:pPr>
        <w:pStyle w:val="BodyText"/>
      </w:pPr>
      <w:r>
        <w:t xml:space="preserve">Hành động của đối phương khiến Nghệ Phong cảm thấy nghi hoặc, hắn quay đầu lại nhìn Thiên Khôi, lại thấy Thiên Khôi vội vàng cung kính cúi đầu.</w:t>
      </w:r>
    </w:p>
    <w:p>
      <w:pPr>
        <w:pStyle w:val="BodyText"/>
      </w:pPr>
      <w:r>
        <w:t xml:space="preserve">Nghệ Phong nhíu mày, nhìn Thiên Khôi nói:</w:t>
      </w:r>
    </w:p>
    <w:p>
      <w:pPr>
        <w:pStyle w:val="BodyText"/>
      </w:pPr>
      <w:r>
        <w:t xml:space="preserve">- Bí pháp luyện khí huyết tế, ta đã đưa cho thị vệ ở cung điện của ngươi.</w:t>
      </w:r>
    </w:p>
    <w:p>
      <w:pPr>
        <w:pStyle w:val="BodyText"/>
      </w:pPr>
      <w:r>
        <w:t xml:space="preserve">Thiên Khôi vội vàng nói:</w:t>
      </w:r>
    </w:p>
    <w:p>
      <w:pPr>
        <w:pStyle w:val="BodyText"/>
      </w:pPr>
      <w:r>
        <w:t xml:space="preserve">- Thiếu Tôn Chủ muốn dùng, trực tiếp lấy là được.</w:t>
      </w:r>
    </w:p>
    <w:p>
      <w:pPr>
        <w:pStyle w:val="BodyText"/>
      </w:pPr>
      <w:r>
        <w:t xml:space="preserve">- Thiếu Tôn Chủ?</w:t>
      </w:r>
    </w:p>
    <w:p>
      <w:pPr>
        <w:pStyle w:val="BodyText"/>
      </w:pPr>
      <w:r>
        <w:t xml:space="preserve">Nghệ Phong nghi hoặc nhìn Thiên Khôi, không biết hắn gọi như vậy là có ý gì. Bất quá hắn nghĩ vừa bộc phát khí thế của Tà Đế, thái độ của những người này lập tức thay đổi, hắn mơ hồ nghĩ tới một khả năng.</w:t>
      </w:r>
    </w:p>
    <w:p>
      <w:pPr>
        <w:pStyle w:val="BodyText"/>
      </w:pPr>
      <w:r>
        <w:t xml:space="preserve">Nghệ Phong thấy những Thánh cấp đang cung kính với mình, hắn không thể tưởng tượng nổi có một ngày cho dù không ra một chiêu cũng khiến cường giả Thánh cấp phải cung kính cúi đầu. Chỉ một tia khí tức của “hắn” đã có được đãi ngộ như vậy, nếu bản thân hắn tới thì sẽ có bộ dạng như thế nào?</w:t>
      </w:r>
    </w:p>
    <w:p>
      <w:pPr>
        <w:pStyle w:val="BodyText"/>
      </w:pPr>
      <w:r>
        <w:t xml:space="preserve">- Chí Tôn, có thật cao không thể chạm tới? Uy nghiêm khôn cùng sao?</w:t>
      </w:r>
    </w:p>
    <w:p>
      <w:pPr>
        <w:pStyle w:val="BodyText"/>
      </w:pPr>
      <w:r>
        <w:t xml:space="preserve">- Bản đế muốn đi, ngươi không có ý kiến gì không?</w:t>
      </w:r>
    </w:p>
    <w:p>
      <w:pPr>
        <w:pStyle w:val="BodyText"/>
      </w:pPr>
      <w:r>
        <w:t xml:space="preserve">Nghệ Phong lạnh mắt nhìn lão nhân.</w:t>
      </w:r>
    </w:p>
    <w:p>
      <w:pPr>
        <w:pStyle w:val="BodyText"/>
      </w:pPr>
      <w:r>
        <w:t xml:space="preserve">Lão nhân vội vàng nói:</w:t>
      </w:r>
    </w:p>
    <w:p>
      <w:pPr>
        <w:pStyle w:val="BodyText"/>
      </w:pPr>
      <w:r>
        <w:t xml:space="preserve">- Thiếu Tôn Chủ, xin cứ tự nhiên.</w:t>
      </w:r>
    </w:p>
    <w:p>
      <w:pPr>
        <w:pStyle w:val="BodyText"/>
      </w:pPr>
      <w:r>
        <w:t xml:space="preserve">Trong lòng còn đang ước Nghệ Phong mau đi nhanh một chút, hắn không dám chọc vào sát tinh như vậy. Người đứng sau hắn chỉ cần phất tay đã đủ giết chính mình cả ngàn lần.</w:t>
      </w:r>
    </w:p>
    <w:p>
      <w:pPr>
        <w:pStyle w:val="BodyText"/>
      </w:pPr>
      <w:r>
        <w:t xml:space="preserve">Nghệ Phong không nói gì thêm, thân ảnh hắn lóe lên, biến mất về phương hướng ma vực.</w:t>
      </w:r>
    </w:p>
    <w:p>
      <w:pPr>
        <w:pStyle w:val="BodyText"/>
      </w:pPr>
      <w:r>
        <w:t xml:space="preserve">Nhìn thấy Nghệ Phong bay đi, lão nhân âm thầm thở phào nhẹ nhõm, nhưng sắc mặt tái nhợt vẫn chưa khôi phục như cũ.</w:t>
      </w:r>
    </w:p>
    <w:p>
      <w:pPr>
        <w:pStyle w:val="BodyText"/>
      </w:pPr>
      <w:r>
        <w:t xml:space="preserve">Nhìn những binh sĩ khác còn đang chém giết, hắn phân phó với Thụ Nặc:</w:t>
      </w:r>
    </w:p>
    <w:p>
      <w:pPr>
        <w:pStyle w:val="BodyText"/>
      </w:pPr>
      <w:r>
        <w:t xml:space="preserve">- Truyền lệnh xuống. Lui binh!</w:t>
      </w:r>
    </w:p>
    <w:p>
      <w:pPr>
        <w:pStyle w:val="BodyText"/>
      </w:pPr>
      <w:r>
        <w:t xml:space="preserve">Nói đến đây, lão nhân nhìn Thiên Khôi hỏi:</w:t>
      </w:r>
    </w:p>
    <w:p>
      <w:pPr>
        <w:pStyle w:val="BodyText"/>
      </w:pPr>
      <w:r>
        <w:t xml:space="preserve">- Ngươi không có ý kiến?</w:t>
      </w:r>
    </w:p>
    <w:p>
      <w:pPr>
        <w:pStyle w:val="BodyText"/>
      </w:pPr>
      <w:r>
        <w:t xml:space="preserve">Thiên Khôi cười khổ một tiếng, phân phó Điền Liên:</w:t>
      </w:r>
    </w:p>
    <w:p>
      <w:pPr>
        <w:pStyle w:val="BodyText"/>
      </w:pPr>
      <w:r>
        <w:t xml:space="preserve">- Hạ lệnh lui binh!</w:t>
      </w:r>
    </w:p>
    <w:p>
      <w:pPr>
        <w:pStyle w:val="BodyText"/>
      </w:pPr>
      <w:r>
        <w:t xml:space="preserve">Điền Liên cùng Thụ Nặc vội vàng phân phó xuống, lão nhân nhìn theo bóng lưng đã biến mất từ lâu, hắn hít sâu một hơi.</w:t>
      </w:r>
    </w:p>
    <w:p>
      <w:pPr>
        <w:pStyle w:val="BodyText"/>
      </w:pPr>
      <w:r>
        <w:t xml:space="preserve">- Coi như các ngươi có vận khí tốt, có thể tạo quan hệ tốt với hắn.</w:t>
      </w:r>
    </w:p>
    <w:p>
      <w:pPr>
        <w:pStyle w:val="BodyText"/>
      </w:pPr>
      <w:r>
        <w:t xml:space="preserve">Lão nhân khẽ hừ một tiếng</w:t>
      </w:r>
    </w:p>
    <w:p>
      <w:pPr>
        <w:pStyle w:val="BodyText"/>
      </w:pPr>
      <w:r>
        <w:t xml:space="preserve">Thiên Khôi lắc đầu, trong lòng lại biết. Mặc dù đối phương giúp Lục Niên, nhưng cũng không phải chân chính muốn gia nhập trận doanh của hắn.</w:t>
      </w:r>
    </w:p>
    <w:p>
      <w:pPr>
        <w:pStyle w:val="BodyText"/>
      </w:pPr>
      <w:r>
        <w:t xml:space="preserve">“Hắn” đã thu một đệ tử. Xem ra, phải về bẩm báo cho các đại lão biết. Tin tức này có thể khiến bí cảnh chấn động. Ba mươi tuổi có thực lực đạt tới gần Thánh cấp tứ giai. Chuyện này đủ để khiến bất kỳ kẻ nào cũng phải hoảng sợ. Yêu nghiệt như vậy, không biết hắn bồi dưỡng như thế nào?</w:t>
      </w:r>
    </w:p>
    <w:p>
      <w:pPr>
        <w:pStyle w:val="BodyText"/>
      </w:pPr>
      <w:r>
        <w:t xml:space="preserve">Mọi người trầm mặc, tin tức trong chuyện này hiển nhiên không đơn giản như vậy. Dĩ nhiên tâm tư của các vị cao tầng, bọn hắn không thể phỏng đoán. Điều mà họ có thể là chính là truyền tin tức lại cho các đại lão, xem họ có động thái gì hay không?</w:t>
      </w:r>
    </w:p>
    <w:p>
      <w:pPr>
        <w:pStyle w:val="BodyText"/>
      </w:pPr>
      <w:r>
        <w:t xml:space="preserve">Bọn họ đang tưởng tượng đến lúc tin tức này truyền ra khắp bí cảnh sẽ mang đến bao nhiêu sự rung động.</w:t>
      </w:r>
    </w:p>
    <w:p>
      <w:pPr>
        <w:pStyle w:val="BodyText"/>
      </w:pPr>
      <w:r>
        <w:t xml:space="preserve">- Thiên Khôi! Trở về trận doanh của mình thôi, chỉ cần truyền đi tin tức này đi, có lẽ chúng ta thể đấu tiếp trong thời gian ngắn.</w:t>
      </w:r>
    </w:p>
    <w:p>
      <w:pPr>
        <w:pStyle w:val="BodyText"/>
      </w:pPr>
      <w:r>
        <w:t xml:space="preserve">Lão nhân nói.</w:t>
      </w:r>
    </w:p>
    <w:p>
      <w:pPr>
        <w:pStyle w:val="BodyText"/>
      </w:pPr>
      <w:r>
        <w:t xml:space="preserve">Thiên Khôi gật gật đầu nói:</w:t>
      </w:r>
    </w:p>
    <w:p>
      <w:pPr>
        <w:pStyle w:val="BodyText"/>
      </w:pPr>
      <w:r>
        <w:t xml:space="preserve">- Đang có ý đó.</w:t>
      </w:r>
    </w:p>
    <w:p>
      <w:pPr>
        <w:pStyle w:val="BodyText"/>
      </w:pPr>
      <w:r>
        <w:t xml:space="preserve">- Hừ! Bất quá, chuyện tình các ngươi cướp đoạt linh khí phe ta. Sẽ không dễ dàng kết thúc như vậy.</w:t>
      </w:r>
    </w:p>
    <w:p>
      <w:pPr>
        <w:pStyle w:val="BodyText"/>
      </w:pPr>
      <w:r>
        <w:t xml:space="preserve">Lão nhân cười lạnh nói.</w:t>
      </w:r>
    </w:p>
    <w:p>
      <w:pPr>
        <w:pStyle w:val="BodyText"/>
      </w:pPr>
      <w:r>
        <w:t xml:space="preserve">- Tùy thời phụng bồi.</w:t>
      </w:r>
    </w:p>
    <w:p>
      <w:pPr>
        <w:pStyle w:val="BodyText"/>
      </w:pPr>
      <w:r>
        <w:t xml:space="preserve">Thiên Khôi cũng không sợ đối phương, nói xong lắc mình rời đi, mang theo đại quân biến mất tại chiến trường.</w:t>
      </w:r>
    </w:p>
    <w:p>
      <w:pPr>
        <w:pStyle w:val="BodyText"/>
      </w:pPr>
      <w:r>
        <w:t xml:space="preserve">Nếu Nghệ Phong biết, chỉ cần khí thế của Chí Tôn có thể dọa lui cả đại quân của hai trận doanh, có lẽ trong lòng càng thêm rung động.</w:t>
      </w:r>
    </w:p>
    <w:p>
      <w:pPr>
        <w:pStyle w:val="Compact"/>
      </w:pPr>
      <w:r>
        <w:br w:type="textWrapping"/>
      </w:r>
      <w:r>
        <w:br w:type="textWrapping"/>
      </w:r>
    </w:p>
    <w:p>
      <w:pPr>
        <w:pStyle w:val="Heading2"/>
      </w:pPr>
      <w:bookmarkStart w:id="1665" w:name="chương-1543-thánh-chủ."/>
      <w:bookmarkEnd w:id="1665"/>
      <w:r>
        <w:t xml:space="preserve">1643. Chương 1543: Thánh Chủ.</w:t>
      </w:r>
    </w:p>
    <w:p>
      <w:pPr>
        <w:pStyle w:val="Compact"/>
      </w:pPr>
      <w:r>
        <w:br w:type="textWrapping"/>
      </w:r>
      <w:r>
        <w:br w:type="textWrapping"/>
      </w:r>
      <w:r>
        <w:t xml:space="preserve">Không có ai ngăn cản, Nghệ Phong nhanh chóng trở lại ma vực. Vừa bay đi hắn vừa suy nghĩ về xưng hô Thiếu Tôn Chủ. Chỉ ba từ này, Nghệ Phong đã đoán ra đại khái tám chín phần mười. Nghĩ tới khả năng đó, mặc dù trong lòng đã sớm chuẩn bị, nhưng Nghệ Phong vẫn bị rung động thật lớn. Nếu “hắn” thật sự còn sống, và khi mình truyền tin tức này về đại lục sẽ nhấc lên phong ba như thế nào?</w:t>
      </w:r>
    </w:p>
    <w:p>
      <w:pPr>
        <w:pStyle w:val="BodyText"/>
      </w:pPr>
      <w:r>
        <w:t xml:space="preserve">Nghệ Phong không phải là không có ý nghĩ đi gặp vị lão tổ tông Tà Tông này, nhưng ý nghĩ này vừa xuất hiện liền bị hắn vứt đi. Trước đừng nói nhân vật như vậy hắn khó có thể gặp, chỉ cần nhiều năm trôi qua, ai biết tâm tư của vị lão tổ tông kia như thế nào? Dù sao hắn chính là người đã phá hủy tâm huyết ngưng tụ bí cảnh của bọn họ.</w:t>
      </w:r>
    </w:p>
    <w:p>
      <w:pPr>
        <w:pStyle w:val="BodyText"/>
      </w:pPr>
      <w:r>
        <w:t xml:space="preserve">Chỉ cần trên người Nghệ Phong có khí tức của hắn là có thể khiến vị kia suy đoán được Nghệ Phong không phải là người bí cảnh, cũng dễ dàng nghĩ tới Tà Đế xá lợi, tự nhiên theo đó suy đoán được hắn là người hủy diệt bí cảnh.</w:t>
      </w:r>
    </w:p>
    <w:p>
      <w:pPr>
        <w:pStyle w:val="BodyText"/>
      </w:pPr>
      <w:r>
        <w:t xml:space="preserve">Mặc dù đối phương mà lão tổ tông Tà Tông, nhưng lòng người khó đoán. Nghệ Phong làm sao biết đối phương có thể trút giận sang mình hay không? Đối với nhân vật như thế, thực sự không cần để Nghệ Phong ở trong mắt.</w:t>
      </w:r>
    </w:p>
    <w:p>
      <w:pPr>
        <w:pStyle w:val="BodyText"/>
      </w:pPr>
      <w:r>
        <w:t xml:space="preserve">…</w:t>
      </w:r>
    </w:p>
    <w:p>
      <w:pPr>
        <w:pStyle w:val="BodyText"/>
      </w:pPr>
      <w:r>
        <w:t xml:space="preserve">Trong khi Nghệ Phong tiến vào ma vực thì đồng thời khắp nơi trong bí cảnh rộ lên danh tính của Nghệ Phong Thiếu Tôn Chủ, tin tức này khiến bí cảnh sôi lên sùng sục. Đồng thời hai trận doanh đang đại chiến cũng lập tức ngừng lại nghe ngóng.</w:t>
      </w:r>
    </w:p>
    <w:p>
      <w:pPr>
        <w:pStyle w:val="BodyText"/>
      </w:pPr>
      <w:r>
        <w:t xml:space="preserve">Trước mặt tin tức kia, cuộc đại chiến đã không còn trọng yếu nữa. Đệ tử của “hắn” xuất hiện đại biểu hàm ý gì? Bất cứ ai cũng không thể nắm bắt tâm tư của “hắn”. Bởi chỉ cần một ý niệm trong đầu, “hắn” đã có thể quyết định sinh tử của vô số người.</w:t>
      </w:r>
    </w:p>
    <w:p>
      <w:pPr>
        <w:pStyle w:val="BodyText"/>
      </w:pPr>
      <w:r>
        <w:t xml:space="preserve">Bên trong bí cảnh, khi các vị đại lão nghe được tin tức này cũng bắt đầu trầm mặc, không dám làm kẻ đi đầu. Đây chính là uy thế của “hắn”, mọi người đều cho rằng Nghệ Phong chính là đệ tử của “hắn”. Lúc này tất cả mọi người đều muốn tính toán tâm tư của “hắn”.</w:t>
      </w:r>
    </w:p>
    <w:p>
      <w:pPr>
        <w:pStyle w:val="BodyText"/>
      </w:pPr>
      <w:r>
        <w:t xml:space="preserve">…</w:t>
      </w:r>
    </w:p>
    <w:p>
      <w:pPr>
        <w:pStyle w:val="BodyText"/>
      </w:pPr>
      <w:r>
        <w:t xml:space="preserve">Ở một nơi trong bí cảnh, nơi có bách điểu tranh hót, vạn hoa khoe sắc. Bốn phía ẩn hiện quang mang bảy màu tựa như Tiên Cảnh nhân gian. Nếu có người lạc vào, chắc chắn sẽ bị cảnh đẹp trong đó hấp dẫn.</w:t>
      </w:r>
    </w:p>
    <w:p>
      <w:pPr>
        <w:pStyle w:val="BodyText"/>
      </w:pPr>
      <w:r>
        <w:t xml:space="preserve">Đây là một nơi có linh khí nồng hậu, đông ấm hè mát, có cách bố trí tương tự như Thánh địa.</w:t>
      </w:r>
    </w:p>
    <w:p>
      <w:pPr>
        <w:pStyle w:val="BodyText"/>
      </w:pPr>
      <w:r>
        <w:t xml:space="preserve">Một bóng người đột nhiên xuất hiện, mũi chân hắn giẫm nhẹ lên một cành cây, thân hình khẽ cong lên bay về phía không gian tràn ngập bảy màu mông lung phía xa, hắn khom người hô to:</w:t>
      </w:r>
    </w:p>
    <w:p>
      <w:pPr>
        <w:pStyle w:val="BodyText"/>
      </w:pPr>
      <w:r>
        <w:t xml:space="preserve">- Thánh chủ.</w:t>
      </w:r>
    </w:p>
    <w:p>
      <w:pPr>
        <w:pStyle w:val="BodyText"/>
      </w:pPr>
      <w:r>
        <w:t xml:space="preserve">Sau chốc lát, từ bên trong thất thải truyền ra một thanh âm phiêu đãng.</w:t>
      </w:r>
    </w:p>
    <w:p>
      <w:pPr>
        <w:pStyle w:val="BodyText"/>
      </w:pPr>
      <w:r>
        <w:t xml:space="preserve">- Không phải ta đã nói không có việc gì quan trọng thì đừng nên quấy rầy ta sao?</w:t>
      </w:r>
    </w:p>
    <w:p>
      <w:pPr>
        <w:pStyle w:val="BodyText"/>
      </w:pPr>
      <w:r>
        <w:t xml:space="preserve">Giọng nói không biểu lộ sự bất mãn, nhưng sự uy nghiêm trong đó khiến người khác có cảm giác chịu áp lực lớn lao.</w:t>
      </w:r>
    </w:p>
    <w:p>
      <w:pPr>
        <w:pStyle w:val="BodyText"/>
      </w:pPr>
      <w:r>
        <w:t xml:space="preserve">Võ giả vừa tới là một nhân vật cấp bậc đại lão, nhưng giờ phút này lại có vẻ sợ hãi, vội hàng đáp lại:</w:t>
      </w:r>
    </w:p>
    <w:p>
      <w:pPr>
        <w:pStyle w:val="BodyText"/>
      </w:pPr>
      <w:r>
        <w:t xml:space="preserve">- Chủ nhân, có một đại sự muốn bấm báo.</w:t>
      </w:r>
    </w:p>
    <w:p>
      <w:pPr>
        <w:pStyle w:val="BodyText"/>
      </w:pPr>
      <w:r>
        <w:t xml:space="preserve">- Đại sự?</w:t>
      </w:r>
    </w:p>
    <w:p>
      <w:pPr>
        <w:pStyle w:val="BodyText"/>
      </w:pPr>
      <w:r>
        <w:t xml:space="preserve">Người được gọi là Thánh chủ hỏi lại, sau đó hỏi tiếp:</w:t>
      </w:r>
    </w:p>
    <w:p>
      <w:pPr>
        <w:pStyle w:val="BodyText"/>
      </w:pPr>
      <w:r>
        <w:t xml:space="preserve">- Đại sự gì? Lão nhân kia lại muốn huyên náo sao? Đã trải qua nhiều năm như vậy, dã tâm vẫn không chết?</w:t>
      </w:r>
    </w:p>
    <w:p>
      <w:pPr>
        <w:pStyle w:val="BodyText"/>
      </w:pPr>
      <w:r>
        <w:t xml:space="preserve">Võ giả tự nhiên biết, vị Thánh chủ này coi chuyện đại sự chính là các Chí Tôn, nhưng các Chí Tôn khác không dám trêu chọc hắn. Người dám chỉ có một vị, có lẽ hắn nghĩ tới người này đang nổi loạn.</w:t>
      </w:r>
    </w:p>
    <w:p>
      <w:pPr>
        <w:pStyle w:val="BodyText"/>
      </w:pPr>
      <w:r>
        <w:t xml:space="preserve">- Chuyện này không có quan hệ với lão nhân đó.</w:t>
      </w:r>
    </w:p>
    <w:p>
      <w:pPr>
        <w:pStyle w:val="BodyText"/>
      </w:pPr>
      <w:r>
        <w:t xml:space="preserve">Võ giả cung kính nói.</w:t>
      </w:r>
    </w:p>
    <w:p>
      <w:pPr>
        <w:pStyle w:val="BodyText"/>
      </w:pPr>
      <w:r>
        <w:t xml:space="preserve">- Hử?</w:t>
      </w:r>
    </w:p>
    <w:p>
      <w:pPr>
        <w:pStyle w:val="BodyText"/>
      </w:pPr>
      <w:r>
        <w:t xml:space="preserve">Thánh chủ kinh dị một câu:</w:t>
      </w:r>
    </w:p>
    <w:p>
      <w:pPr>
        <w:pStyle w:val="BodyText"/>
      </w:pPr>
      <w:r>
        <w:t xml:space="preserve">- Chẳng lẽ có một Chí Tôn khác dám trêu chọc chúng ta?</w:t>
      </w:r>
    </w:p>
    <w:p>
      <w:pPr>
        <w:pStyle w:val="BodyText"/>
      </w:pPr>
      <w:r>
        <w:t xml:space="preserve">- Cũng không phải!</w:t>
      </w:r>
    </w:p>
    <w:p>
      <w:pPr>
        <w:pStyle w:val="BodyText"/>
      </w:pPr>
      <w:r>
        <w:t xml:space="preserve">Võ giả không dám kéo dài, hắn hồi đáp:</w:t>
      </w:r>
    </w:p>
    <w:p>
      <w:pPr>
        <w:pStyle w:val="BodyText"/>
      </w:pPr>
      <w:r>
        <w:t xml:space="preserve">- Ở trong bí cảnh vừa xuất hiện một võ giả, không chỉ thi triển Tinh Bạo Thương Khung của Thánh chủ, mà hắn còn có một tia khí tức của ngài. Người trên đại lục gọi hắn là Thiếu tôn chủ, nhưng…</w:t>
      </w:r>
    </w:p>
    <w:p>
      <w:pPr>
        <w:pStyle w:val="BodyText"/>
      </w:pPr>
      <w:r>
        <w:t xml:space="preserve">Lời nói của võ giả rất rõ ràng, bởi Thánh chủ không thu đồ đệ.</w:t>
      </w:r>
    </w:p>
    <w:p>
      <w:pPr>
        <w:pStyle w:val="BodyText"/>
      </w:pPr>
      <w:r>
        <w:t xml:space="preserve">- Hả?</w:t>
      </w:r>
    </w:p>
    <w:p>
      <w:pPr>
        <w:pStyle w:val="BodyText"/>
      </w:pPr>
      <w:r>
        <w:t xml:space="preserve">Thánh chủ cảm thấy hơi kinh ngạc. Tinh Bạo Thương Khung của hắn chỉ truyền cho mấy người được sủng ái, nhưng khí tức thì không truyền cho người nào.</w:t>
      </w:r>
    </w:p>
    <w:p>
      <w:pPr>
        <w:pStyle w:val="BodyText"/>
      </w:pPr>
      <w:r>
        <w:t xml:space="preserve">- Biết hắn tên gì không?</w:t>
      </w:r>
    </w:p>
    <w:p>
      <w:pPr>
        <w:pStyle w:val="BodyText"/>
      </w:pPr>
      <w:r>
        <w:t xml:space="preserve">Thánh chủ hỏi.</w:t>
      </w:r>
    </w:p>
    <w:p>
      <w:pPr>
        <w:pStyle w:val="BodyText"/>
      </w:pPr>
      <w:r>
        <w:t xml:space="preserve">- Hắn tên là Nghệ Phong. Tu vi đại khái Thánh cấp tam giai, tuổi tác chừng ba mươi. Pháp tắc của hắn là tương sinh tương khắc rất quỷ dị, có mấy võ giả đã giao thủ với người này. Quan trọng nhất là hắn còn đạt tới nhiếp hồn sư cửu tinh. Trước đó không lâu, hắn đã thi triển công pháp là Luân Hồi Tịch Diệt. Năm đó vị kia ở Lạc Hà Cốc cũng được truyền công pháp này, nhưng hình như hắn không đưa công pháp này vào bí cảnh.</w:t>
      </w:r>
    </w:p>
    <w:p>
      <w:pPr>
        <w:pStyle w:val="BodyText"/>
      </w:pPr>
      <w:r>
        <w:t xml:space="preserve">Nếu Nghệ Phong ở đây, nghe thấy đối phương phân tích các tin tức một cách chính xác như vậy, chắc chắn sẽ cảm thấy hết sức kinh ngạc. Đối phương đã nắm hết lai lịch công pháp của mình.</w:t>
      </w:r>
    </w:p>
    <w:p>
      <w:pPr>
        <w:pStyle w:val="BodyText"/>
      </w:pPr>
      <w:r>
        <w:t xml:space="preserve">- Thánh cấp ba mươi tuổi?</w:t>
      </w:r>
    </w:p>
    <w:p>
      <w:pPr>
        <w:pStyle w:val="BodyText"/>
      </w:pPr>
      <w:r>
        <w:t xml:space="preserve">Thánh chủ khẽ ngây ngốc, ngay cả hắn năm đó cũng không đạt tới Thánh cấp khi ba mươi tuổi.</w:t>
      </w:r>
    </w:p>
    <w:p>
      <w:pPr>
        <w:pStyle w:val="BodyText"/>
      </w:pPr>
      <w:r>
        <w:t xml:space="preserve">- Ngươi xác định trên người hắn có Luân Hồi Tịch Diệt của vị kia ở Lạc Hà cốc?</w:t>
      </w:r>
    </w:p>
    <w:p>
      <w:pPr>
        <w:pStyle w:val="BodyText"/>
      </w:pPr>
      <w:r>
        <w:t xml:space="preserve">Võ giả gật đầu nói:</w:t>
      </w:r>
    </w:p>
    <w:p>
      <w:pPr>
        <w:pStyle w:val="BodyText"/>
      </w:pPr>
      <w:r>
        <w:t xml:space="preserve">- Chắc chắn là thật, bởi không ít võ giả đã thấy hắn thi triển công pháp này.</w:t>
      </w:r>
    </w:p>
    <w:p>
      <w:pPr>
        <w:pStyle w:val="BodyText"/>
      </w:pPr>
      <w:r>
        <w:t xml:space="preserve">- Lấy thực lực của lão nhân kia, nếu muốn cướp đoạt công pháp là điều không thực tế, chỉ có thể là tự đưa cho đối phương. Ha ha, rốt cục ta đã hiểu tại sao linh khí bên ngoài không thể tiến vào bí cảnh.</w:t>
      </w:r>
    </w:p>
    <w:p>
      <w:pPr>
        <w:pStyle w:val="BodyText"/>
      </w:pPr>
      <w:r>
        <w:t xml:space="preserve">Thánh chủ cười cười nói.</w:t>
      </w:r>
    </w:p>
    <w:p>
      <w:pPr>
        <w:pStyle w:val="BodyText"/>
      </w:pPr>
      <w:r>
        <w:t xml:space="preserve">Võ giả khẽ nhíu mày nói:</w:t>
      </w:r>
    </w:p>
    <w:p>
      <w:pPr>
        <w:pStyle w:val="BodyText"/>
      </w:pPr>
      <w:r>
        <w:t xml:space="preserve">- Ý tứ của thánh chủ là…</w:t>
      </w:r>
    </w:p>
    <w:p>
      <w:pPr>
        <w:pStyle w:val="BodyText"/>
      </w:pPr>
      <w:r>
        <w:t xml:space="preserve">- Ngươi vẫn chưa hiểu sao? Vị kia ở Lạc Hà cốc đúng là không mang Luân Hồi Tịch Diệt vào bí cảnh.</w:t>
      </w:r>
    </w:p>
    <w:p>
      <w:pPr>
        <w:pStyle w:val="BodyText"/>
      </w:pPr>
      <w:r>
        <w:t xml:space="preserve">Thánh chủ nói.</w:t>
      </w:r>
    </w:p>
    <w:p>
      <w:pPr>
        <w:pStyle w:val="BodyText"/>
      </w:pPr>
      <w:r>
        <w:t xml:space="preserve">- Ý của ngài là?</w:t>
      </w:r>
    </w:p>
    <w:p>
      <w:pPr>
        <w:pStyle w:val="BodyText"/>
      </w:pPr>
      <w:r>
        <w:t xml:space="preserve">Võ giả có chút giật mình, sợ hãi nói:</w:t>
      </w:r>
    </w:p>
    <w:p>
      <w:pPr>
        <w:pStyle w:val="BodyText"/>
      </w:pPr>
      <w:r>
        <w:t xml:space="preserve">- Người này từ đại lục tiến vào sao? Điều này sao có thể?</w:t>
      </w:r>
    </w:p>
    <w:p>
      <w:pPr>
        <w:pStyle w:val="BodyText"/>
      </w:pPr>
      <w:r>
        <w:t xml:space="preserve">- Không có gì không thể! Có thể thi triển Tinh Bạo Thương Khung, hơn nữa còn có khí tức của ta. Trừ Tà Đế Xá Lợi cùng truyền thừa Tà Tông thì không còn trường hợp khác. Ở bên ngoài có lẽ hắn là Tà Đế đời này. Không ngờ hắn có thể tu luyện bộ công pháp đó. Có ý tứ, thật quá có ý tứ.</w:t>
      </w:r>
    </w:p>
    <w:p>
      <w:pPr>
        <w:pStyle w:val="BodyText"/>
      </w:pPr>
      <w:r>
        <w:t xml:space="preserve">Thánh chủ rất rõ ràng, mặc dù ban đầu hắn lưu hồn lực của mình ở trong Tà Đế Xá Lợi, nhưng không thể tu luyện Lăng Thần Quyết thì tuyệt đối không thể được hồn lực của hắn chấp nhận. Nghĩ tới Nghệ Phong có thể tu luyện Lăng Thần Quyết, trong lòng hắn cảm thấy sôi sục, rốt cục cũng đã có người tu luyện được công pháp này sao?</w:t>
      </w:r>
    </w:p>
    <w:p>
      <w:pPr>
        <w:pStyle w:val="BodyText"/>
      </w:pPr>
      <w:r>
        <w:t xml:space="preserve">Ban đầu hắn cũng tham dự biên soạn Lăng Thần Quyết, sau đó hạ lệnh cho Tà Đế đời thứ hai tiếp tục. Không biết đã qua bao nhiêu năm, Lăng Thần Quyết hoàn thiện tới trình độ nào. Lúc đó hắn biên soạn, có thể nói là gần đạt tới hoàn mĩ, những Tà Đế đời sau có thể tiến nó thêm một bước hay không?</w:t>
      </w:r>
    </w:p>
    <w:p>
      <w:pPr>
        <w:pStyle w:val="BodyText"/>
      </w:pPr>
      <w:r>
        <w:t xml:space="preserve">- Nguyên tưởng rằng công pháp như vậy, không thể nào thể tìm được người tu luyện, hiện tại đã có người làm được.</w:t>
      </w:r>
    </w:p>
    <w:p>
      <w:pPr>
        <w:pStyle w:val="BodyText"/>
      </w:pPr>
      <w:r>
        <w:t xml:space="preserve">Thánh chủ cười nói.</w:t>
      </w:r>
    </w:p>
    <w:p>
      <w:pPr>
        <w:pStyle w:val="BodyText"/>
      </w:pPr>
      <w:r>
        <w:t xml:space="preserve">- Thánh chủ! Chẳng lẽ bí cảnh dị biến lần này có liên quan tới hắn?</w:t>
      </w:r>
    </w:p>
    <w:p>
      <w:pPr>
        <w:pStyle w:val="BodyText"/>
      </w:pPr>
      <w:r>
        <w:t xml:space="preserve">Thánh chủ cũng không có che dấu:</w:t>
      </w:r>
    </w:p>
    <w:p>
      <w:pPr>
        <w:pStyle w:val="BodyText"/>
      </w:pPr>
      <w:r>
        <w:t xml:space="preserve">- Bí cảnh dị biến là bởi vì Huyền Môn bị phá hỏng, phương pháp khôi phục rất đơn giản, chính là vặn vẹo trung tâm huyền môn, luyện chế lại một lần nữa. Chỉ là muốn luyện chế lại phải tìm được ma tinh cửu giai. Hơn nữa, các Chí Tôn không biết liên thủ. Bí cảnh biến dị, ngươi thấy động thái của bọn họ ra sao? Những người này sống ở bí cảnh tới buồn chán, mặc dù sống lâu, nhưng vẫn muốn trở về đại lục. Ha ha. Ngay cả ta cũng muốn vậy.</w:t>
      </w:r>
    </w:p>
    <w:p>
      <w:pPr>
        <w:pStyle w:val="Compact"/>
      </w:pPr>
      <w:r>
        <w:br w:type="textWrapping"/>
      </w:r>
      <w:r>
        <w:br w:type="textWrapping"/>
      </w:r>
    </w:p>
    <w:p>
      <w:pPr>
        <w:pStyle w:val="Heading2"/>
      </w:pPr>
      <w:bookmarkStart w:id="1666" w:name="chương-1544-thừa-nhận."/>
      <w:bookmarkEnd w:id="1666"/>
      <w:r>
        <w:t xml:space="preserve">1644. Chương 1544: Thừa Nhận.</w:t>
      </w:r>
    </w:p>
    <w:p>
      <w:pPr>
        <w:pStyle w:val="Compact"/>
      </w:pPr>
      <w:r>
        <w:br w:type="textWrapping"/>
      </w:r>
      <w:r>
        <w:br w:type="textWrapping"/>
      </w:r>
      <w:r>
        <w:t xml:space="preserve">Võ giả nghe thấy Thánh chủ nói như vậy liền trầm mặc, đối với ý nghĩ này, hắn cũng không dám đánh giá là xấu hay tốt.</w:t>
      </w:r>
    </w:p>
    <w:p>
      <w:pPr>
        <w:pStyle w:val="BodyText"/>
      </w:pPr>
      <w:r>
        <w:t xml:space="preserve">Thấy Thánh chủ một lúc lâu không mở miệng, hắn cẩn thận hỏi:</w:t>
      </w:r>
    </w:p>
    <w:p>
      <w:pPr>
        <w:pStyle w:val="BodyText"/>
      </w:pPr>
      <w:r>
        <w:t xml:space="preserve">- Vậy người tên là Nghệ Phong đó, Thánh chủ muốn xử lí như thế nào?</w:t>
      </w:r>
    </w:p>
    <w:p>
      <w:pPr>
        <w:pStyle w:val="BodyText"/>
      </w:pPr>
      <w:r>
        <w:t xml:space="preserve">- Phân phó xuống. Tất cả các võ giả nhìn thấy Nghệ Phong phải lấy lễ Thánh chủ đối đãi, còn ngươi tự mình dẫn người đi bảo vệ hắn. Không được để hắn xảy ra điều gì ngoài ý muốn.</w:t>
      </w:r>
    </w:p>
    <w:p>
      <w:pPr>
        <w:pStyle w:val="BodyText"/>
      </w:pPr>
      <w:r>
        <w:t xml:space="preserve">Nói tới đây, thánh chủ dừng lại một chút, trong mắt lóe lên hàn quang:</w:t>
      </w:r>
    </w:p>
    <w:p>
      <w:pPr>
        <w:pStyle w:val="BodyText"/>
      </w:pPr>
      <w:r>
        <w:t xml:space="preserve">- Nếu ai dám đánh chủ ý tới hắn thì giết không tha!</w:t>
      </w:r>
    </w:p>
    <w:p>
      <w:pPr>
        <w:pStyle w:val="BodyText"/>
      </w:pPr>
      <w:r>
        <w:t xml:space="preserve">Võ giả trong lòng chấn động, vội vàng khom người nói:</w:t>
      </w:r>
    </w:p>
    <w:p>
      <w:pPr>
        <w:pStyle w:val="BodyText"/>
      </w:pPr>
      <w:r>
        <w:t xml:space="preserve">- Rõ!</w:t>
      </w:r>
    </w:p>
    <w:p>
      <w:pPr>
        <w:pStyle w:val="BodyText"/>
      </w:pPr>
      <w:r>
        <w:t xml:space="preserve">Bất quá, trong lòng hắn đối với chuyện Thánh chủ thừa nhận Nghệ Phong là thiếu tôn chủ cảm thấy không thể tin nổi. Không ai không biết địa vị này tượng trưng cho điều gì.</w:t>
      </w:r>
    </w:p>
    <w:p>
      <w:pPr>
        <w:pStyle w:val="BodyText"/>
      </w:pPr>
      <w:r>
        <w:t xml:space="preserve">- Ừ! Ngươi đi xuống đi. Nếu nhìn thấy Nghệ Phong, gọi hắn tới đây gặp ta.</w:t>
      </w:r>
    </w:p>
    <w:p>
      <w:pPr>
        <w:pStyle w:val="BodyText"/>
      </w:pPr>
      <w:r>
        <w:t xml:space="preserve">Thánh chủ nhẹ giọng nói.</w:t>
      </w:r>
    </w:p>
    <w:p>
      <w:pPr>
        <w:pStyle w:val="BodyText"/>
      </w:pPr>
      <w:r>
        <w:t xml:space="preserve">- Vâng! Ta sẽ an bài ổn thỏa.</w:t>
      </w:r>
    </w:p>
    <w:p>
      <w:pPr>
        <w:pStyle w:val="BodyText"/>
      </w:pPr>
      <w:r>
        <w:t xml:space="preserve">Võ giả cúi người thi lễ với Thánh chủ, hắn không dám chậm trễ, thân ảnh chớp động đã biến mất, chuẩn bị đi phân phó cho thủ hạ.</w:t>
      </w:r>
    </w:p>
    <w:p>
      <w:pPr>
        <w:pStyle w:val="BodyText"/>
      </w:pPr>
      <w:r>
        <w:t xml:space="preserve">Ở tiên cảnh này lại khôi phục trạng thái yên tĩnh như cũ. Chỉ là bên trong bảy màu mông lung, ánh mắt của thánh chủ hơi suy tư, một lúc sau mới thản nhiên nói:</w:t>
      </w:r>
    </w:p>
    <w:p>
      <w:pPr>
        <w:pStyle w:val="BodyText"/>
      </w:pPr>
      <w:r>
        <w:t xml:space="preserve">- Có lẽ nên gặp mấy lão gia hỏa một chút.</w:t>
      </w:r>
    </w:p>
    <w:p>
      <w:pPr>
        <w:pStyle w:val="BodyText"/>
      </w:pPr>
      <w:r>
        <w:t xml:space="preserve">- Người đâu?</w:t>
      </w:r>
    </w:p>
    <w:p>
      <w:pPr>
        <w:pStyle w:val="BodyText"/>
      </w:pPr>
      <w:r>
        <w:t xml:space="preserve">Thánh chủ nhẹ giọng hô một câu, nhất thời một võ giả lập tức xuất hiện bên ngoài bảy màu mông lung, võ giả này khom người chờ thánh chủ phân phó.</w:t>
      </w:r>
    </w:p>
    <w:p>
      <w:pPr>
        <w:pStyle w:val="BodyText"/>
      </w:pPr>
      <w:r>
        <w:t xml:space="preserve">- Giúp ta chuẩn bị một số thiếp mời, mời các đại Chí Tôn tới đây hội tụ.</w:t>
      </w:r>
    </w:p>
    <w:p>
      <w:pPr>
        <w:pStyle w:val="BodyText"/>
      </w:pPr>
      <w:r>
        <w:t xml:space="preserve">Thánh chủ nhàn nhạt nói.</w:t>
      </w:r>
    </w:p>
    <w:p>
      <w:pPr>
        <w:pStyle w:val="BodyText"/>
      </w:pPr>
      <w:r>
        <w:t xml:space="preserve">Trong lòng võ giả giật mình, nhưng ngay lập tức hắn khom người nói:</w:t>
      </w:r>
    </w:p>
    <w:p>
      <w:pPr>
        <w:pStyle w:val="BodyText"/>
      </w:pPr>
      <w:r>
        <w:t xml:space="preserve">- Dạ!</w:t>
      </w:r>
    </w:p>
    <w:p>
      <w:pPr>
        <w:pStyle w:val="BodyText"/>
      </w:pPr>
      <w:r>
        <w:t xml:space="preserve">- Ừ. Đi xuống chuẩn bị đi! Nhớ không được bỏ sót!</w:t>
      </w:r>
    </w:p>
    <w:p>
      <w:pPr>
        <w:pStyle w:val="BodyText"/>
      </w:pPr>
      <w:r>
        <w:t xml:space="preserve">Thánh chủ nhắc nhở một câu.</w:t>
      </w:r>
    </w:p>
    <w:p>
      <w:pPr>
        <w:pStyle w:val="BodyText"/>
      </w:pPr>
      <w:r>
        <w:t xml:space="preserve">Võ giả hiểu Thánh chủ nhắc nhở câu không nên bỏ sót là có ý gì, tức là vị kia cũng phải mời. Nghĩ tới đây, hắn lại càng thêm kinh ngạc.</w:t>
      </w:r>
    </w:p>
    <w:p>
      <w:pPr>
        <w:pStyle w:val="BodyText"/>
      </w:pPr>
      <w:r>
        <w:t xml:space="preserve">Sau khi võ giả lui xuống, thánh chủ nhẹ giọng thì thầm một tiếng:</w:t>
      </w:r>
    </w:p>
    <w:p>
      <w:pPr>
        <w:pStyle w:val="BodyText"/>
      </w:pPr>
      <w:r>
        <w:t xml:space="preserve">- Ta rất ngạc nhiên tại sao ngươi có thể phá hư huyền môn để tiến vào bí cảnh này? Ha ha, năm đó chìa khóa được chia làm chín phần, ngươi có thể tìm được và tới đây, có thể nói là một kỳ tích.</w:t>
      </w:r>
    </w:p>
    <w:p>
      <w:pPr>
        <w:pStyle w:val="BodyText"/>
      </w:pPr>
      <w:r>
        <w:t xml:space="preserve">…</w:t>
      </w:r>
    </w:p>
    <w:p>
      <w:pPr>
        <w:pStyle w:val="BodyText"/>
      </w:pPr>
      <w:r>
        <w:t xml:space="preserve">Mà ở các thế ngoại đào nguyên khác trên bí cảnh, tin tức được truyền tới rất nhanh.</w:t>
      </w:r>
    </w:p>
    <w:p>
      <w:pPr>
        <w:pStyle w:val="BodyText"/>
      </w:pPr>
      <w:r>
        <w:t xml:space="preserve">- Không được đi trêu chọc Nghệ Phong. Bất quá, phái thêm người giám sát hắn.</w:t>
      </w:r>
    </w:p>
    <w:p>
      <w:pPr>
        <w:pStyle w:val="BodyText"/>
      </w:pPr>
      <w:r>
        <w:t xml:space="preserve">- Đi xuống đi! Chuyện này ta đã biết.</w:t>
      </w:r>
    </w:p>
    <w:p>
      <w:pPr>
        <w:pStyle w:val="BodyText"/>
      </w:pPr>
      <w:r>
        <w:t xml:space="preserve">- Lão già này muốn làm cái gì? Hắn bồi dưỡng đệ tử từ lúc nào?</w:t>
      </w:r>
    </w:p>
    <w:p>
      <w:pPr>
        <w:pStyle w:val="BodyText"/>
      </w:pPr>
      <w:r>
        <w:t xml:space="preserve">…</w:t>
      </w:r>
    </w:p>
    <w:p>
      <w:pPr>
        <w:pStyle w:val="BodyText"/>
      </w:pPr>
      <w:r>
        <w:t xml:space="preserve">- Phân phó xuống, nếu nhìn thấy Nghệ Phong thì trực tiếp chém giết.</w:t>
      </w:r>
    </w:p>
    <w:p>
      <w:pPr>
        <w:pStyle w:val="BodyText"/>
      </w:pPr>
      <w:r>
        <w:t xml:space="preserve">…</w:t>
      </w:r>
    </w:p>
    <w:p>
      <w:pPr>
        <w:pStyle w:val="BodyText"/>
      </w:pPr>
      <w:r>
        <w:t xml:space="preserve">Các tin tức không ngừng từ những nơi thâm sâu cùng cốc truyền ra, khiến cả bí cảnh trở nên điên cuồng. Nhưng tin tức này còn chưa nguội thì có một tin tức còn nóng hơn truyền ra. Thánh chủ từ trước đến giờ không có động tác, vào thời khắc này đột nhiên mời tất cả các Chí Tôn trong bí cảnh tề tụ. Hắn làm vậy là có ý gì?</w:t>
      </w:r>
    </w:p>
    <w:p>
      <w:pPr>
        <w:pStyle w:val="BodyText"/>
      </w:pPr>
      <w:r>
        <w:t xml:space="preserve">Tất cả võ giả trên đại lục bắt đầu suy tính mọi chuyện, ngay cả các Chí Tôn cũng âm thầm suy đoán.</w:t>
      </w:r>
    </w:p>
    <w:p>
      <w:pPr>
        <w:pStyle w:val="BodyText"/>
      </w:pPr>
      <w:r>
        <w:t xml:space="preserve">…</w:t>
      </w:r>
    </w:p>
    <w:p>
      <w:pPr>
        <w:pStyle w:val="BodyText"/>
      </w:pPr>
      <w:r>
        <w:t xml:space="preserve">Dĩ nhiên, lúc này Nghệ Phong đã tiến vào ma vực, vì thế không thể biết được ở bí cảnh đã xảy ra chuyện gì. Hiện tại hai mắt Nghệ Phong đang lóe sáng, bởi trước mặt hắn là một con Mị cửu giai.</w:t>
      </w:r>
    </w:p>
    <w:p>
      <w:pPr>
        <w:pStyle w:val="BodyText"/>
      </w:pPr>
      <w:r>
        <w:t xml:space="preserve">Mới đầu gặp con Mị này, trong mắt Nghệ Phong mang theo vẻ không dám tin. Nhưng sau khi định thần lại thì phát hiện đây đúng là một đầu Mị cửu giai. Nó đã vượt qua khỏi phạm vi Mị và tiếp cận hình thái nhân loại. Lúc này, nhìn Mị cửu giai, Nghệ Phong còn tưởng đây là một võ giả. Bởi vì từ trên người nó có linh khí huyễn ảo ra y phục, ánh mắt lấp lánh hữu thần. Nếu không phải Nghệ Phong thân là nhiếp hồn sư, có thể phát giác ra Mị thuật, quả thực nghĩ kẻ đang ngăn cản mình là một võ giả Thánh cấp.</w:t>
      </w:r>
    </w:p>
    <w:p>
      <w:pPr>
        <w:pStyle w:val="BodyText"/>
      </w:pPr>
      <w:r>
        <w:t xml:space="preserve">Mị cửu giai! cấp bậc này trong đám Mị rất hiếm thấy, so với ma thú cấp chín còn hiếm hơn, bởi Mị cấp độ này rất khó phát triển. Nghệ Phong không ngờ tới, ở trong ma vực lại bắt gặp một đầu Mị cấp bậc này.</w:t>
      </w:r>
    </w:p>
    <w:p>
      <w:pPr>
        <w:pStyle w:val="BodyText"/>
      </w:pPr>
      <w:r>
        <w:t xml:space="preserve">Nhớ tới khống Mị thuật của mình, nếu có thể không chế một con Mị tương đương với Thánh cấp. Đó là chuyện tuyệt vời đến cỡ nào? Khôi lỗi Mị Thánh cấp. Hắn tin rằng điều này có thể khiến người khác đỏ mắt vì ghen tức.</w:t>
      </w:r>
    </w:p>
    <w:p>
      <w:pPr>
        <w:pStyle w:val="BodyText"/>
      </w:pPr>
      <w:r>
        <w:t xml:space="preserve">Nghệ Phong nhìn đầu Mị cửu giai trước mặt, khí tức của hắn khóa chặt lấy nó.</w:t>
      </w:r>
    </w:p>
    <w:p>
      <w:pPr>
        <w:pStyle w:val="BodyText"/>
      </w:pPr>
      <w:r>
        <w:t xml:space="preserve">Mà Mị hiển nhiên chỉ cảm giác được hồn thể của Nghệ Phong rất khổng lồ, nhưng cũng rất quen thuộc. Nếu nó có thể cắn nuốt được hồn thể này, nói không chừng có thể tăng thêm một tầng nhỏ.</w:t>
      </w:r>
    </w:p>
    <w:p>
      <w:pPr>
        <w:pStyle w:val="BodyText"/>
      </w:pPr>
      <w:r>
        <w:t xml:space="preserve">Lúc trước nó may mắn đạt tới cửu giai là do cắn nuốt được linh hồn cường đại của một vị Thánh cấp. Hồn thể của người thanh niên trước mặt hiển nhiên còn cao hơn vị Thánh cấp năm đó không ít.</w:t>
      </w:r>
    </w:p>
    <w:p>
      <w:pPr>
        <w:pStyle w:val="BodyText"/>
      </w:pPr>
      <w:r>
        <w:t xml:space="preserve">Mị tham lam nhìn chăm chú vào Nghệ Phong.</w:t>
      </w:r>
    </w:p>
    <w:p>
      <w:pPr>
        <w:pStyle w:val="BodyText"/>
      </w:pPr>
      <w:r>
        <w:t xml:space="preserve">Nghệ Phong tự nhiên biết đầu Mị này đang có suy nghĩ gì, hắn cười ha ha nói:</w:t>
      </w:r>
    </w:p>
    <w:p>
      <w:pPr>
        <w:pStyle w:val="BodyText"/>
      </w:pPr>
      <w:r>
        <w:t xml:space="preserve">- - Nếu ngươi muốn hồn thể của bản thiếu gia thì lại đây mà lấy.</w:t>
      </w:r>
    </w:p>
    <w:p>
      <w:pPr>
        <w:pStyle w:val="BodyText"/>
      </w:pPr>
      <w:r>
        <w:t xml:space="preserve">Mị hóa thành hình người ngao lên một tiếng, lực lượng cường đại của nó phóng ra, oanh kích Nghệ Phong.</w:t>
      </w:r>
    </w:p>
    <w:p>
      <w:pPr>
        <w:pStyle w:val="BodyText"/>
      </w:pPr>
      <w:r>
        <w:t xml:space="preserve">Đây chỉ là công kích mang tính dò xét, khóe miệng mang theo một tia cười lạnh. Hắn không chút nghĩ ngợi tung ra một quyền, lực lượng công kích của Mị lập tức sụp đổ trong nháy mắt.</w:t>
      </w:r>
    </w:p>
    <w:p>
      <w:pPr>
        <w:pStyle w:val="BodyText"/>
      </w:pPr>
      <w:r>
        <w:t xml:space="preserve">- Nhân loại! Ma Vực là địa bàn của ta. Ngươi không phải là đối thủ của ta.</w:t>
      </w:r>
    </w:p>
    <w:p>
      <w:pPr>
        <w:pStyle w:val="BodyText"/>
      </w:pPr>
      <w:r>
        <w:t xml:space="preserve">Mị có chút cao ngạo nhìn Nghệ Phong nói.</w:t>
      </w:r>
    </w:p>
    <w:p>
      <w:pPr>
        <w:pStyle w:val="BodyText"/>
      </w:pPr>
      <w:r>
        <w:t xml:space="preserve">Nghệ Phong cười ha ha:</w:t>
      </w:r>
    </w:p>
    <w:p>
      <w:pPr>
        <w:pStyle w:val="BodyText"/>
      </w:pPr>
      <w:r>
        <w:t xml:space="preserve">- Bản đế vừa lúc thiếu một nô bộc, ngươi rất thích hợp.</w:t>
      </w:r>
    </w:p>
    <w:p>
      <w:pPr>
        <w:pStyle w:val="BodyText"/>
      </w:pPr>
      <w:r>
        <w:t xml:space="preserve">Nói xong, lập tức Nghệ Phong thi triển khống Mị thuật lên người của Mị cửu giai.</w:t>
      </w:r>
    </w:p>
    <w:p>
      <w:pPr>
        <w:pStyle w:val="BodyText"/>
      </w:pPr>
      <w:r>
        <w:t xml:space="preserve">Nhiếp Hồn thuật mới đánh tới gần với Mị đã bị nó cắn nuốt hoàn toàn. Đối với Mị có thực lực như nó, việc khống chế cực kỳ khó khăn, căn bản không dễ dàng làm được. Chuyện này còn khó khăn hơn cả việc Nghệ Phong đánh bại Thánh cấp tứ giai đỉnh phong.</w:t>
      </w:r>
    </w:p>
    <w:p>
      <w:pPr>
        <w:pStyle w:val="BodyText"/>
      </w:pPr>
      <w:r>
        <w:t xml:space="preserve">Lấy thực lực Nghệ Phong hiện giờ, muốn thu thập Mị cửu giai rất dễ dàng, nhưng muốn khống chế nó thì lại quá khó khăn.</w:t>
      </w:r>
    </w:p>
    <w:p>
      <w:pPr>
        <w:pStyle w:val="BodyText"/>
      </w:pPr>
      <w:r>
        <w:t xml:space="preserve">Nghệ Phong hít sâu một hơi, mặc dù khó khăn, nhưng hắn sẽ không buông tha cơ hội tốt như vậy. Mị cửu giai khó có thể gặp một lần.</w:t>
      </w:r>
    </w:p>
    <w:p>
      <w:pPr>
        <w:pStyle w:val="BodyText"/>
      </w:pPr>
      <w:r>
        <w:t xml:space="preserve">- Không biết sống chết!</w:t>
      </w:r>
    </w:p>
    <w:p>
      <w:pPr>
        <w:pStyle w:val="BodyText"/>
      </w:pPr>
      <w:r>
        <w:t xml:space="preserve">Mị tức thì nóng giận, với tính đặc thù của nó, chỉ cần võ giả chưa đạt tới Thánh cấp ngũ giai thì nó không cần quan tâm. Thế nhưng tên võ giả trước mặt lại vọng tưởng muốn thu nó làm nô bộc, điều này khiến nó triệt để tức giận.</w:t>
      </w:r>
    </w:p>
    <w:p>
      <w:pPr>
        <w:pStyle w:val="BodyText"/>
      </w:pPr>
      <w:r>
        <w:t xml:space="preserve">Lực lượng hùng hậu từ trong cơ thể nó tràn ra, hóa thành một cơn lốc xoáy cuốn về phía Nghệ Phong. Thấy năng lượng kinh khủng do Mị tạo thành, sắc mặt Nghệ Phong hơi trầm ngưng. Rất hiển nhiên, đầu Mị cửu giai này mạnh hơn hắn nghĩ mấy phần.</w:t>
      </w:r>
    </w:p>
    <w:p>
      <w:pPr>
        <w:pStyle w:val="BodyText"/>
      </w:pPr>
      <w:r>
        <w:t xml:space="preserve">Năng lượng tương khắc từ trong cơ thể bay ra, trấn áp công kích của Mị. Dưới sự trấn áp, cơn lốc xoáy đang tiến tới lập tức bị yếu đi đi vài phần. Nghệ Phong đánh một quyền phá tan luồng năng lượng do Mị tạo thành.</w:t>
      </w:r>
    </w:p>
    <w:p>
      <w:pPr>
        <w:pStyle w:val="BodyText"/>
      </w:pPr>
      <w:r>
        <w:t xml:space="preserve">Công kích của mình bị võ giả này hủy diệt dễ dàng, khiến Mị có vẻ sợ hãi. Người này còn mạnh hơn trong tưởng tượng của nó một chút. Vốn trong lòng còn mang tâm tư khinh thị, nhưng từ cảm giác của nguyên hồn, nó thấy được Nhiếp Hồn thuật của đối phương cũng không thấp. Hiện giờ nó không còn dám có ý khinh thường đối với Nghệ Phong.</w:t>
      </w:r>
    </w:p>
    <w:p>
      <w:pPr>
        <w:pStyle w:val="Compact"/>
      </w:pPr>
      <w:r>
        <w:br w:type="textWrapping"/>
      </w:r>
      <w:r>
        <w:br w:type="textWrapping"/>
      </w:r>
    </w:p>
    <w:p>
      <w:pPr>
        <w:pStyle w:val="Heading2"/>
      </w:pPr>
      <w:bookmarkStart w:id="1667" w:name="chương-1545-mị-cửu-giai."/>
      <w:bookmarkEnd w:id="1667"/>
      <w:r>
        <w:t xml:space="preserve">1645. Chương 1545: Mị Cửu Giai.</w:t>
      </w:r>
    </w:p>
    <w:p>
      <w:pPr>
        <w:pStyle w:val="Compact"/>
      </w:pPr>
      <w:r>
        <w:br w:type="textWrapping"/>
      </w:r>
      <w:r>
        <w:br w:type="textWrapping"/>
      </w:r>
      <w:r>
        <w:t xml:space="preserve">Ngay lập tức Mị thi triển pháp tắc chi lực sở trường phong tỏa Nghệ Phong vào trong một thế giới. Pháp tắc chi lực này khiến Nghệ Phong hơi kinh ngạc, bởi nó là pháp tắc tụ linh. Pháp tắc này vừa ra, linh khí bốn phía đã hội tụ về phía hắn, thế giới do pháp tắc này tạo thành có vẻ bền chắc vô cùng. Linh khí hùng hậu đè ép Nghệ Phong như muốn ép chết hắn.</w:t>
      </w:r>
    </w:p>
    <w:p>
      <w:pPr>
        <w:pStyle w:val="BodyText"/>
      </w:pPr>
      <w:r>
        <w:t xml:space="preserve">Áp lực cực lớn khiến Nghệ Phong phải vận lực lượng đấu khí ngăn cản, pháp tắc tương sinh tương khắc vững vàng tạo thành một vòng phòng hộ bảo vệ hắn, lúc này áp lực mới yếu đi.</w:t>
      </w:r>
    </w:p>
    <w:p>
      <w:pPr>
        <w:pStyle w:val="BodyText"/>
      </w:pPr>
      <w:r>
        <w:t xml:space="preserve">Mị đạt tới Thánh cấp hiển nhiên không thể so sánh với những con Mị bình thường, chúng đã có thể lợi dụng vũ kỹ giống như nhân loại. Ngay lập tức, đầu Mị cửu giai điên cuồng kết thủ ấn, linh khí bốn phía tiếp tục hội tụ vào thế giới đang phong tỏa Nghệ Phong.</w:t>
      </w:r>
    </w:p>
    <w:p>
      <w:pPr>
        <w:pStyle w:val="BodyText"/>
      </w:pPr>
      <w:r>
        <w:t xml:space="preserve">Dưới tình huống này, cộng thêm các loại công kích lốc xoáy tiến vào bên trong thế giới phong tỏa, áp lực mà Nghệ Phong phải chịu tăng lên gấp đôi.</w:t>
      </w:r>
    </w:p>
    <w:p>
      <w:pPr>
        <w:pStyle w:val="BodyText"/>
      </w:pPr>
      <w:r>
        <w:t xml:space="preserve">Tình huống này đương nhiên không thể khiến Nghệ Phong lo lắng, ngược lại hắn còn cảm thấy mừng rỡ. Đầu Mị cửu giai càng mạnh thì hắn lại càng thấy hứng thú.</w:t>
      </w:r>
    </w:p>
    <w:p>
      <w:pPr>
        <w:pStyle w:val="BodyText"/>
      </w:pPr>
      <w:r>
        <w:t xml:space="preserve">- Phá cho ta!</w:t>
      </w:r>
    </w:p>
    <w:p>
      <w:pPr>
        <w:pStyle w:val="BodyText"/>
      </w:pPr>
      <w:r>
        <w:t xml:space="preserve">Nghệ Phong vững vàng ngăn cản linh khí đang ồ ạt tiến đến, đồng thời pháp tắc tương sinh tương khắc bùng nổ. Tinh Bạo Thương Khung thi triển mãnh liệt, hắn đánh ra một quyền.</w:t>
      </w:r>
    </w:p>
    <w:p>
      <w:pPr>
        <w:pStyle w:val="BodyText"/>
      </w:pPr>
      <w:r>
        <w:t xml:space="preserve">Linh khí ngưng tụ thành thực chất trong nháy mắt bị đánh nát vụn, hóa thành vô số mảnh nhỏ bắn ra xung quanh. Thân ảnh Nghệ Phong lóe lên biến mất trong không gian phong tỏa của đối phương, quyền đầu mang theo công kích cực kỳ khủng bố, oanh kích đối phương.</w:t>
      </w:r>
    </w:p>
    <w:p>
      <w:pPr>
        <w:pStyle w:val="BodyText"/>
      </w:pPr>
      <w:r>
        <w:t xml:space="preserve">Dưới một quyền này, Mị cấp tốc lui về phía sau. Một cỗ lực lượng hùng hậu từ trong cơ thể nó tuôn trào, giao phong với quyền kình của Nghệ Phong. Lực lượng khủng bố trong nháy mắt va chạm với nhau, chấn hư không xuất hiện một cái khe nứt đen kịt khổng lồ.</w:t>
      </w:r>
    </w:p>
    <w:p>
      <w:pPr>
        <w:pStyle w:val="BodyText"/>
      </w:pPr>
      <w:r>
        <w:t xml:space="preserve">Xét về mặt lực lượng, Mị vẫn còn thua kém Nghệ Phong không chỉ một bậc. Mặc dù nó có ưu thế trời sinh, nhưng pháp tắc tương sinh tương khắc của Nghệ Phong cũng không dễ chơi. Lần giao phong này, Nghệ Phong đã chiếm hơn nó một bậc, thân ảnh chớp động tiếp tục thi triển Nhiếp Hồn thuật.</w:t>
      </w:r>
    </w:p>
    <w:p>
      <w:pPr>
        <w:pStyle w:val="BodyText"/>
      </w:pPr>
      <w:r>
        <w:t xml:space="preserve">Oanh…</w:t>
      </w:r>
    </w:p>
    <w:p>
      <w:pPr>
        <w:pStyle w:val="BodyText"/>
      </w:pPr>
      <w:r>
        <w:t xml:space="preserve">Một quyền oanh thẳng lên người Mị, nhưng chỉ có thể chấn nó bay ra ngoài, căn bản không thể tạo ra bao nhiêu thương tổn.</w:t>
      </w:r>
    </w:p>
    <w:p>
      <w:pPr>
        <w:pStyle w:val="BodyText"/>
      </w:pPr>
      <w:r>
        <w:t xml:space="preserve">Nghệ Phong nhìn Mị đứng dậy ngay lập tức, trong lòng không khỏi cảm thán ưu thế trời sinh của nó. Nếu một võ giả khác bị oanh một quyền như vậy, cho dù không chết cũng phải bị thương nặng. Nhưng với Mị, chỉ cần không oanh kích tới hồn thể của nó thì sẽ không thể tạo ra thương tổn quá lớn. Dĩ nhiên, trừ phi công kích của Nghệ Phong một lần trực tiếp đánh nát thân thể nó.</w:t>
      </w:r>
    </w:p>
    <w:p>
      <w:pPr>
        <w:pStyle w:val="BodyText"/>
      </w:pPr>
      <w:r>
        <w:t xml:space="preserve">Rất hiển nhiên, mặc dù đầu Mị này yếu hơn hắn một chút, nhưng cũng không kém bao nhiêu.</w:t>
      </w:r>
    </w:p>
    <w:p>
      <w:pPr>
        <w:pStyle w:val="BodyText"/>
      </w:pPr>
      <w:r>
        <w:t xml:space="preserve">- Bản đế càng lúc càng có hứng thú đối với ngươi.</w:t>
      </w:r>
    </w:p>
    <w:p>
      <w:pPr>
        <w:pStyle w:val="BodyText"/>
      </w:pPr>
      <w:r>
        <w:t xml:space="preserve">Nghệ Phong thấy một kích không có kết quả, cười ha ha nói.</w:t>
      </w:r>
    </w:p>
    <w:p>
      <w:pPr>
        <w:pStyle w:val="BodyText"/>
      </w:pPr>
      <w:r>
        <w:t xml:space="preserve">Ánh mắt của Mị lấp lánh hữu thần, lộ ra vẻ tức giận. Lực lượng từ trong thân thể nó bùng lên, không gian bắt đầu vặn vẹo sau đó tạo thành một một con cự long dài vô hạn đánh tới Nghệ Phong.</w:t>
      </w:r>
    </w:p>
    <w:p>
      <w:pPr>
        <w:pStyle w:val="BodyText"/>
      </w:pPr>
      <w:r>
        <w:t xml:space="preserve">Thân ảnh của Nghệ Phong không ngừng chớp động tránh né những công kích như thạch phá kinh thiên.</w:t>
      </w:r>
    </w:p>
    <w:p>
      <w:pPr>
        <w:pStyle w:val="BodyText"/>
      </w:pPr>
      <w:r>
        <w:t xml:space="preserve">Mỗi một lần công kích của đối phương đều tạo nên hố rộng cả trăm trượng, những vùng núi nhỏ trong nháy mắt bị san thành bình địa.</w:t>
      </w:r>
    </w:p>
    <w:p>
      <w:pPr>
        <w:pStyle w:val="BodyText"/>
      </w:pPr>
      <w:r>
        <w:t xml:space="preserve">Nhìn công kích giống như lôi điện liên miên không dứt, Nghệ Phong hừ lạnh một tiếng, hai cánh đấu khí sau lưng mạnh mẽ đập xuống, từng đạo lôi quang hội tụ về phía trung tâm.</w:t>
      </w:r>
    </w:p>
    <w:p>
      <w:pPr>
        <w:pStyle w:val="BodyText"/>
      </w:pPr>
      <w:r>
        <w:t xml:space="preserve">Đấu khí trong cơ thể Nghệ Phong cũng tiến về hai cánh.</w:t>
      </w:r>
    </w:p>
    <w:p>
      <w:pPr>
        <w:pStyle w:val="BodyText"/>
      </w:pPr>
      <w:r>
        <w:t xml:space="preserve">- Bản đế nói cho ngươi biết, cái gì mới thật sự là lôi điện.</w:t>
      </w:r>
    </w:p>
    <w:p>
      <w:pPr>
        <w:pStyle w:val="BodyText"/>
      </w:pPr>
      <w:r>
        <w:t xml:space="preserve">Ngay khi tiếng nói của Nghệ Phong vừa dứt, hai cánh bằng đấu khí sau lưng xé hư không tạo thành một vết rách. Từ nơi đó xuất hiện một đạo lôi điện mang theo lôi quang khổng lồ phá vỡ khoảng cách không gian tiến về phía Mị.</w:t>
      </w:r>
    </w:p>
    <w:p>
      <w:pPr>
        <w:pStyle w:val="BodyText"/>
      </w:pPr>
      <w:r>
        <w:t xml:space="preserve">Lôi điện giống như thiên phạt, khiến toàn bộ không gian trở nên chói mắt vô cùng.</w:t>
      </w:r>
    </w:p>
    <w:p>
      <w:pPr>
        <w:pStyle w:val="BodyText"/>
      </w:pPr>
      <w:r>
        <w:t xml:space="preserve">Nhìn công kích của hắn tiến đến, trong mắt Mị hiện lên thần sắc hoảng sợ vô cùng, nó điên cuồng lùi lại phía sau. Thế nhưng tốc độ của đối phương sao có thể nhanh bằng lôi điện. Đòn công kích này đánh thẳng vào người nó.</w:t>
      </w:r>
    </w:p>
    <w:p>
      <w:pPr>
        <w:pStyle w:val="BodyText"/>
      </w:pPr>
      <w:r>
        <w:t xml:space="preserve">- Ngao...</w:t>
      </w:r>
    </w:p>
    <w:p>
      <w:pPr>
        <w:pStyle w:val="BodyText"/>
      </w:pPr>
      <w:r>
        <w:t xml:space="preserve">Trong một tiếng kêu đau đớn, nơi bị oanh trúng, linh khí nhanh chóng sụp đổ. Trên người Mị lập tức xuất hiện một cái lỗ thủng thật lớn, khiến Mị hư nhược đi mấy phần. Bất quá, ngay sau đó có một luồng linh khí bổ sung lỗ thủng lại, chỉ có điều màu sắc của Mị ảm đạm hơn trước kia không ít.</w:t>
      </w:r>
    </w:p>
    <w:p>
      <w:pPr>
        <w:pStyle w:val="BodyText"/>
      </w:pPr>
      <w:r>
        <w:t xml:space="preserve">Thấy một kích có hiệu quả, đương nhiên Nghệ Phong sẽ không bỏ qua cơ hội này. Đấu khí hội tụ lại tiếp tục công kích Mị, đồng thời Nhiếp hồn thuật được thi triển, đánh vào hồn thể của đối phương.</w:t>
      </w:r>
    </w:p>
    <w:p>
      <w:pPr>
        <w:pStyle w:val="BodyText"/>
      </w:pPr>
      <w:r>
        <w:t xml:space="preserve">Bất quá, khiến Nghệ Phong cảm giác khó chịu chính là, mặc dù Mị liên tiếp lui về phía sau. Nhưng hắn vẫn không thể tiếp xúc được với hồn thể của nó. Điều này khiến Nghệ Phong rất đau đầu, Mị cửu giai có thể dời được hồn thể, quả thật nằm ngoài sự tính toán của hắn.</w:t>
      </w:r>
    </w:p>
    <w:p>
      <w:pPr>
        <w:pStyle w:val="BodyText"/>
      </w:pPr>
      <w:r>
        <w:t xml:space="preserve">Đầu Mị cửu giai không ngừng kêu gào, từ bốn phương tám hướng không ngừng có Mị cấp bậc khác nhau tiến đến.</w:t>
      </w:r>
    </w:p>
    <w:p>
      <w:pPr>
        <w:pStyle w:val="BodyText"/>
      </w:pPr>
      <w:r>
        <w:t xml:space="preserve">Nghệ Phong nhìn đám Mị đang tiến tới thì khẽ ngẩn người ra, nhưng ngay lập tức hắn cười lạnh nói:</w:t>
      </w:r>
    </w:p>
    <w:p>
      <w:pPr>
        <w:pStyle w:val="BodyText"/>
      </w:pPr>
      <w:r>
        <w:t xml:space="preserve">- Ra là gọi trợ thủ. Bất quá ngươi cho rằng chỉ mình ngươi có viện binh sao? Phách Tuyệt Mị Trận! Xuất!</w:t>
      </w:r>
    </w:p>
    <w:p>
      <w:pPr>
        <w:pStyle w:val="BodyText"/>
      </w:pPr>
      <w:r>
        <w:t xml:space="preserve">Dưới tiếng gầm của Nghệ Phong, trong nháy mắt số Mị đã thu phục ở ma vực hiện lên giúp hắn ngăn cản bầy Mị đang xông tới.</w:t>
      </w:r>
    </w:p>
    <w:p>
      <w:pPr>
        <w:pStyle w:val="BodyText"/>
      </w:pPr>
      <w:r>
        <w:t xml:space="preserve">Nghệ Phong cũng không để ý đến sự sống chết của chúng, ánh mắt hắn chuyển lên người đầu Mị cửu giai này. Nhiếp hồn thuật không thể tiếp tiếp xúc với hồn thể đối phương, khiến Nghệ Phong cau mày suy nghĩ.</w:t>
      </w:r>
    </w:p>
    <w:p>
      <w:pPr>
        <w:pStyle w:val="BodyText"/>
      </w:pPr>
      <w:r>
        <w:t xml:space="preserve">Bất quá, nhìn nó như đang muốn chạy trốn, Nghệ Phong quát to:</w:t>
      </w:r>
    </w:p>
    <w:p>
      <w:pPr>
        <w:pStyle w:val="BodyText"/>
      </w:pPr>
      <w:r>
        <w:t xml:space="preserve">- Ngươi không phải muốn hồn thể của bốn để sao? Bản đế đưa cho ngươi.</w:t>
      </w:r>
    </w:p>
    <w:p>
      <w:pPr>
        <w:pStyle w:val="BodyText"/>
      </w:pPr>
      <w:r>
        <w:t xml:space="preserve">Nói xong, Nghệ Phong nguyên hồn của Nghệ Phong hiện ra, lúc này linh khí bốn phía đột nhiên hội tụ về phía nguyên hồn. Lực lượng cường đại thi triển ra nhiếp hồn thuật về phía Mị đang chạy trốn.</w:t>
      </w:r>
    </w:p>
    <w:p>
      <w:pPr>
        <w:pStyle w:val="BodyText"/>
      </w:pPr>
      <w:r>
        <w:t xml:space="preserve">Mị nhìn thấy Nhiếp Hồn thuật đánh tới, rốt cục biến sắc, điên cuồng muốn chạy trốn.</w:t>
      </w:r>
    </w:p>
    <w:p>
      <w:pPr>
        <w:pStyle w:val="BodyText"/>
      </w:pPr>
      <w:r>
        <w:t xml:space="preserve">Nguyên hồn giống như trẻ con của Nghệ Phong mạnh mẽ rời khỏi thân thể đuổi theo Mị. Chỉ trong nháy mắt nó đã dung nhập vào thân thể Mị, ngay sau đó Mị điên cuồng kêu gào.</w:t>
      </w:r>
    </w:p>
    <w:p>
      <w:pPr>
        <w:pStyle w:val="BodyText"/>
      </w:pPr>
      <w:r>
        <w:t xml:space="preserve">Nghệ Phong có thể cảm giác được rõ ràng, nguyên hồn của hắn đang truy đuổi trong cơ thể Mị. Sự cường đại của nguyên hồn vượt qua dự tính của Nghệ Phong. Mặc dù hồn thể của Mị cũng không kém, nhưng trước mặt nguyên hồn của Nghệ Phong lập tức giống như người lớn và tiểu hài tử, hoàn toàn bị nguyên hồn Nghệ Phong áp chế.</w:t>
      </w:r>
    </w:p>
    <w:p>
      <w:pPr>
        <w:pStyle w:val="BodyText"/>
      </w:pPr>
      <w:r>
        <w:t xml:space="preserve">Trong lúc truy kích, từng đạo Nhiếp Hồn thuật được đánh ra, rốt cục cũng công kích được vào hồn thể của đối phương. Nghệ Phong đã có cảm giác quen thuộc khi khống chế được Mị.</w:t>
      </w:r>
    </w:p>
    <w:p>
      <w:pPr>
        <w:pStyle w:val="Compact"/>
      </w:pPr>
      <w:r>
        <w:br w:type="textWrapping"/>
      </w:r>
      <w:r>
        <w:br w:type="textWrapping"/>
      </w:r>
    </w:p>
    <w:p>
      <w:pPr>
        <w:pStyle w:val="Heading2"/>
      </w:pPr>
      <w:bookmarkStart w:id="1668" w:name="chương-1546-ra-khỏi-bí-cảnh."/>
      <w:bookmarkEnd w:id="1668"/>
      <w:r>
        <w:t xml:space="preserve">1646. Chương 1546: Ra Khỏi Bí Cảnh.</w:t>
      </w:r>
    </w:p>
    <w:p>
      <w:pPr>
        <w:pStyle w:val="Compact"/>
      </w:pPr>
      <w:r>
        <w:br w:type="textWrapping"/>
      </w:r>
      <w:r>
        <w:br w:type="textWrapping"/>
      </w:r>
      <w:r>
        <w:t xml:space="preserve">Sau khi khống chế hồn thể của Mị, nguyên hồn mới bắt đầu bay ra, sau đó nó thi triển Nhiếp Hồn thuật giống như vô số mũi tên nhọn bắn ra vây lấy Mị.</w:t>
      </w:r>
    </w:p>
    <w:p>
      <w:pPr>
        <w:pStyle w:val="BodyText"/>
      </w:pPr>
      <w:r>
        <w:t xml:space="preserve">Lúc này Nghệ Phong mới biết được rốt cuộc nguyên hồn này có lực lượng kinh khủng tới mức nào. Trong lòng Nghệ Phong rung động, bởi nguyên hồn của nhiếp hồn sư căn bản không thể cường đại như thế. Nhiếp Hồn thuật đã vượt ra khỏi giới hạn, không phải nhiếp hồn Cửu tinh sư có thể so sánh.</w:t>
      </w:r>
    </w:p>
    <w:p>
      <w:pPr>
        <w:pStyle w:val="BodyText"/>
      </w:pPr>
      <w:r>
        <w:t xml:space="preserve">- Chẳng lẽ là do công hiệu của Lăng Thần Quyết?</w:t>
      </w:r>
    </w:p>
    <w:p>
      <w:pPr>
        <w:pStyle w:val="BodyText"/>
      </w:pPr>
      <w:r>
        <w:t xml:space="preserve">Nghệ Phong thì thầm một tiếng, trong lòng nghĩ mãi vẫn không thông. Hắn dời ánh mắt tới Mị cửu giai vừa được khống chế.</w:t>
      </w:r>
    </w:p>
    <w:p>
      <w:pPr>
        <w:pStyle w:val="BodyText"/>
      </w:pPr>
      <w:r>
        <w:t xml:space="preserve">Nghệ Phong thầm nghĩ, may mà lần này hắn có nguyên hồn kỳ dị, nếu không chắc chắn không thể khống chế được nó. Bất quá, nghĩ đến lúc này đã thành công, hắn nhịn không được cảm thấy hưng phấn. Đây là Mị cửu giai sánh ngang với Thánh cấp a. Thậm chí còn là tồn tại vượt xa Thánh cấp thông thường, có được trợ thủ như vậy, ai không đỏ mắt ghen tỵ?</w:t>
      </w:r>
    </w:p>
    <w:p>
      <w:pPr>
        <w:pStyle w:val="BodyText"/>
      </w:pPr>
      <w:r>
        <w:t xml:space="preserve">Nghệ Phong thu hồi Mị vào không gian, sau đó nhìn đám Mị mà đầu Mị cửu giai gọi đến viện trợ, hắn hừ lạnh một tiếng, không để ý tới chúng nữa. Hắn tiếp tục tiến sâu vào bên trong ma vực.</w:t>
      </w:r>
    </w:p>
    <w:p>
      <w:pPr>
        <w:pStyle w:val="BodyText"/>
      </w:pPr>
      <w:r>
        <w:t xml:space="preserve">Mặc dù trên đường đi bị không ít Mị cản trở, nhưng với thủ đoạn hiện giờ của Nghệ Phong, hắn có thể thoải mái bay nhanh trong ma vực.</w:t>
      </w:r>
    </w:p>
    <w:p>
      <w:pPr>
        <w:pStyle w:val="BodyText"/>
      </w:pPr>
      <w:r>
        <w:t xml:space="preserve">Khi tới vầng sáng quen thuộc, trong lòng hắn ẩn ẩn có chút xúc động. Tâm niệm vừa động, Tru Tiên Kiếm đã hiện lên trên tay hắn. Nhân kiếm hợp nhất khiến sức mạnh của Nghệ Phong tăng gấp mấy lần. Nếu có người nhìn thấy hắn lúc này ,sẽ có một loại ảo giác Tru Tiên Kiếm cùng Nghệ Phong vốn là tồn tại một thể.</w:t>
      </w:r>
    </w:p>
    <w:p>
      <w:pPr>
        <w:pStyle w:val="BodyText"/>
      </w:pPr>
      <w:r>
        <w:t xml:space="preserve">- Rốt cục sắp được về nhà.</w:t>
      </w:r>
    </w:p>
    <w:p>
      <w:pPr>
        <w:pStyle w:val="BodyText"/>
      </w:pPr>
      <w:r>
        <w:t xml:space="preserve">Nghệ Phong thở nhẹ một hơi, hắn tiến về phía quang màng. Đấu khí trong cơ thể bạo tuôn, nhưng dù hắn có khu động lực lượng như thế nào cũng không có tác dụng.</w:t>
      </w:r>
    </w:p>
    <w:p>
      <w:pPr>
        <w:pStyle w:val="BodyText"/>
      </w:pPr>
      <w:r>
        <w:t xml:space="preserve">- Quả nhiên, cho dù ta đạt tới Thánh cấp tam giai, nhưng vẫn không thể làm gì được quang màng này.</w:t>
      </w:r>
    </w:p>
    <w:p>
      <w:pPr>
        <w:pStyle w:val="BodyText"/>
      </w:pPr>
      <w:r>
        <w:t xml:space="preserve">Trong lòng hắn cảm thấy may mắn vì có Tru Tiên Kiếm, nếu không một khi bị vây trong bí cảnh này thì đúng là quá mức xui xẻo.</w:t>
      </w:r>
    </w:p>
    <w:p>
      <w:pPr>
        <w:pStyle w:val="BodyText"/>
      </w:pPr>
      <w:r>
        <w:t xml:space="preserve">Từng đạo lực lượng được quán nhập vào bên trong Tru Tiên kiếm, lực lượng tương sinh tương khắc hội tụ vào mũi kiếm.</w:t>
      </w:r>
    </w:p>
    <w:p>
      <w:pPr>
        <w:pStyle w:val="BodyText"/>
      </w:pPr>
      <w:r>
        <w:t xml:space="preserve">Nghệ Phong có thể cảm giác được lực lượng của mình đang suy yếu một cách điên cuồng, trong lòng Nghệ Phong âm thầm chậc lưỡi. Mặc dù hiệu quả của Tru Tiên Kiếm rất kinh người, nhưng tiêu hao cũng khủng bố vô cùng, võ giả bình thường chắc chắn không thể chịu nổi.</w:t>
      </w:r>
    </w:p>
    <w:p>
      <w:pPr>
        <w:pStyle w:val="BodyText"/>
      </w:pPr>
      <w:r>
        <w:t xml:space="preserve">Dưới sự cắn nuốt điên cuồng, mũi kiếm của Tru Tiên Kiếm bắt đầu tản ra quang mang bén nhọn khiến tim người khác phải đập thình thịch. Nghệ Phong khống chế Tru Tiên Kiếm xẹt qua quang màng, lập tức quang màng xuất hiện một cái khe nhỏ. Dưới sự khống chế một cách khó khăn của Nghệ Phong, khe hở bắt đầu lớn lên, cuối cùng tạo thành một thông đạo đủ để một người xuyên qua.</w:t>
      </w:r>
    </w:p>
    <w:p>
      <w:pPr>
        <w:pStyle w:val="BodyText"/>
      </w:pPr>
      <w:r>
        <w:t xml:space="preserve">Nghệ Phong nhìn không gian này, hắn không chút nghĩ ngợi liền nhảy vào. Trong chớp mắt khi hắn tiến vào cái khe, quang màng lại khép lại như ban đầu.</w:t>
      </w:r>
    </w:p>
    <w:p>
      <w:pPr>
        <w:pStyle w:val="BodyText"/>
      </w:pPr>
      <w:r>
        <w:t xml:space="preserve">Nghệ Phong ra khỏi quang màng liền thở phào nhẹ nhõm, ánh mắt hắn nhìn xung quanh. Đây chính là khu vực mà hắn đã tiến vào bí cảnh, chỉ là linh khí nơi này đã không còn nồng đậm giống biển lớn như trước nữa, mà lúc này đã biến thành con sông nhỏ.</w:t>
      </w:r>
    </w:p>
    <w:p>
      <w:pPr>
        <w:pStyle w:val="BodyText"/>
      </w:pPr>
      <w:r>
        <w:t xml:space="preserve">Mặc dù lúc này nó vẫn chảy về phía cái khe, nhưng không còn cảm giác rung động như lúc trước nữa.</w:t>
      </w:r>
    </w:p>
    <w:p>
      <w:pPr>
        <w:pStyle w:val="BodyText"/>
      </w:pPr>
      <w:r>
        <w:t xml:space="preserve">Nghệ Phong nhìn không gian này, chân mày hắn nhíu chặt lại. Mặc dù đã ra khỏi bí cảnh, nhưng lại trở về không gian cung cấp linh khí, hiện tại làm sao để ra ngoài?</w:t>
      </w:r>
    </w:p>
    <w:p>
      <w:pPr>
        <w:pStyle w:val="BodyText"/>
      </w:pPr>
      <w:r>
        <w:t xml:space="preserve">Nghệ Phong nhìn linh khí vẫn chảy về phía cái khe, hắn biết không gian này vô cùng lớn, muốn tìm được đường ra đã khó lại càng thêm khó.</w:t>
      </w:r>
    </w:p>
    <w:p>
      <w:pPr>
        <w:pStyle w:val="BodyText"/>
      </w:pPr>
      <w:r>
        <w:t xml:space="preserve">Nghệ Phong thở nhẹ một hơi, nhìn cái khe liên tục chảy linh khí.</w:t>
      </w:r>
    </w:p>
    <w:p>
      <w:pPr>
        <w:pStyle w:val="BodyText"/>
      </w:pPr>
      <w:r>
        <w:t xml:space="preserve">…</w:t>
      </w:r>
    </w:p>
    <w:p>
      <w:pPr>
        <w:pStyle w:val="BodyText"/>
      </w:pPr>
      <w:r>
        <w:t xml:space="preserve">Trong lúc Nghệ Phong đang còn ở không gian cung cấp linh khí, người trong bí cảnh đang sôi sục đi tìm hắn. Nhưng nhân vật khiến cả đại lục phong ba dường như hoàn toàn biến mất trong không khí, không thể tìm được dù chỉ là cái bóng của hắn.</w:t>
      </w:r>
    </w:p>
    <w:p>
      <w:pPr>
        <w:pStyle w:val="BodyText"/>
      </w:pPr>
      <w:r>
        <w:t xml:space="preserve">Có người nói thấy hắn vào trong ma vực, nhưng sau khi mọi người tiến vào tìm kiếm vẫn không thấy. Điều này khiến mọi người cảm thấy nghi hoặc không thôi, chẳng lẽ đối phương có thuật ẩn thân biến mất trong hư không?</w:t>
      </w:r>
    </w:p>
    <w:p>
      <w:pPr>
        <w:pStyle w:val="BodyText"/>
      </w:pPr>
      <w:r>
        <w:t xml:space="preserve">Sau khi tìm kiếm hồi lâu nhưng vẫn không thấy Nghệ Phong, họ đành phải trở về bẩm báo cho các đại lão.</w:t>
      </w:r>
    </w:p>
    <w:p>
      <w:pPr>
        <w:pStyle w:val="BodyText"/>
      </w:pPr>
      <w:r>
        <w:t xml:space="preserve">Còn võ giả đã báo tin cho Thánh chủ đang cảm thấy đau đầu, thủ hạ của hắn truyền đến tin tức, buộc lòng hắn phải đến bẩm báo với thánh chủ.</w:t>
      </w:r>
    </w:p>
    <w:p>
      <w:pPr>
        <w:pStyle w:val="BodyText"/>
      </w:pPr>
      <w:r>
        <w:t xml:space="preserve">- Thánh chủ! Không thể tìm được Thiếu tôn chủ, không chỉ ta mà ngay cả người của các Chí Tôn khác cũng không tìm thấy hắn, giống như Thiếu tôn chủ đã tan biến vào hư vô.</w:t>
      </w:r>
    </w:p>
    <w:p>
      <w:pPr>
        <w:pStyle w:val="BodyText"/>
      </w:pPr>
      <w:r>
        <w:t xml:space="preserve">Võ giả hít sâu một hơi, nhìn Thánh chủ bẩm báo.</w:t>
      </w:r>
    </w:p>
    <w:p>
      <w:pPr>
        <w:pStyle w:val="BodyText"/>
      </w:pPr>
      <w:r>
        <w:t xml:space="preserve">- Ừ! Ta biết rồi, nếu tìm không được, thì cũng không cần tìm nữa.</w:t>
      </w:r>
    </w:p>
    <w:p>
      <w:pPr>
        <w:pStyle w:val="BodyText"/>
      </w:pPr>
      <w:r>
        <w:t xml:space="preserve">Thánh chủ nhàn nhạt nói.</w:t>
      </w:r>
    </w:p>
    <w:p>
      <w:pPr>
        <w:pStyle w:val="BodyText"/>
      </w:pPr>
      <w:r>
        <w:t xml:space="preserve">- Không cần tìm nữa?</w:t>
      </w:r>
    </w:p>
    <w:p>
      <w:pPr>
        <w:pStyle w:val="BodyText"/>
      </w:pPr>
      <w:r>
        <w:t xml:space="preserve">Võ giả kinh hãi nói:</w:t>
      </w:r>
    </w:p>
    <w:p>
      <w:pPr>
        <w:pStyle w:val="BodyText"/>
      </w:pPr>
      <w:r>
        <w:t xml:space="preserve">- Nhưng nếu như người khác tìm được thì chẳng phải Thiếu tôn chủ sẽ gặp nguy hiểm sao?</w:t>
      </w:r>
    </w:p>
    <w:p>
      <w:pPr>
        <w:pStyle w:val="BodyText"/>
      </w:pPr>
      <w:r>
        <w:t xml:space="preserve">Thánh chủ lắc lắc đầu nói:</w:t>
      </w:r>
    </w:p>
    <w:p>
      <w:pPr>
        <w:pStyle w:val="BodyText"/>
      </w:pPr>
      <w:r>
        <w:t xml:space="preserve">- Hắn đã không còn ở bí cảnh, người này có biện pháp đi vào, chắc chắn cũng có biện pháp đi ra. Chuyện này ngươi không cần phải để ý đến, đúng rồi, chuyện thiếp mời các Chí Tôn của bí cảnh chuẩn bị tới đâu rồi?</w:t>
      </w:r>
    </w:p>
    <w:p>
      <w:pPr>
        <w:pStyle w:val="BodyText"/>
      </w:pPr>
      <w:r>
        <w:t xml:space="preserve">Mặc dù võ giả nghi ngờ bản lãnh của Nghệ Phong, nhưng nghe thánh chủ nói như vậy, hắn cũng không dám phản bác. Hít sâu một hơi, hắn đáp:</w:t>
      </w:r>
    </w:p>
    <w:p>
      <w:pPr>
        <w:pStyle w:val="BodyText"/>
      </w:pPr>
      <w:r>
        <w:t xml:space="preserve">- Thiếp mời cũng đưa đến, vị nào cũng tỏ vẻ sẽ tới.</w:t>
      </w:r>
    </w:p>
    <w:p>
      <w:pPr>
        <w:pStyle w:val="BodyText"/>
      </w:pPr>
      <w:r>
        <w:t xml:space="preserve">- Ừ! Nếu như vậy, chuyện tình của Nghệ Phong cũng không cần quản nữa. Chuẩn bị cho hội nghị Chí Tôn một tháng sau đi.</w:t>
      </w:r>
    </w:p>
    <w:p>
      <w:pPr>
        <w:pStyle w:val="BodyText"/>
      </w:pPr>
      <w:r>
        <w:t xml:space="preserve">Võ giả vội vàng khom người nói:</w:t>
      </w:r>
    </w:p>
    <w:p>
      <w:pPr>
        <w:pStyle w:val="BodyText"/>
      </w:pPr>
      <w:r>
        <w:t xml:space="preserve">- Dạ!</w:t>
      </w:r>
    </w:p>
    <w:p>
      <w:pPr>
        <w:pStyle w:val="BodyText"/>
      </w:pPr>
      <w:r>
        <w:t xml:space="preserve">Thánh chủ nhìn võ giả rời đi, ánh mắt chuyển về phương hướng Ma Vực. Trong lòng hắn vẫn cảm thấy tò mò, rốt cuộc ban đầu hắn làm thế nào để phá hủy huyền môn, bằng vào cái gì để đi ra ngoài? Thánh chủ không cho là Nghệ Phong có thể ẩn nấp trong bí cảnh, bởi nếu có nhiều người lùng bắt hắn như vậy, lấy thực lực của hắn cũng không có tự tin biến mất không để lại một chút dấu vết. Chỉ có một khả năng chính là Nghệ Phong không còn ở không gian bí cảnh.</w:t>
      </w:r>
    </w:p>
    <w:p>
      <w:pPr>
        <w:pStyle w:val="BodyText"/>
      </w:pPr>
      <w:r>
        <w:t xml:space="preserve">- Ha ha, đi ra ngoài cũng tốt, tránh cho ở chỗ này trở thành mục tiêu công kích của mọi người. Tội phá hỏng huyền môn cũng không nhỏ a!</w:t>
      </w:r>
    </w:p>
    <w:p>
      <w:pPr>
        <w:pStyle w:val="BodyText"/>
      </w:pPr>
      <w:r>
        <w:t xml:space="preserve">Thánh chủ khẽ cười cười.</w:t>
      </w:r>
    </w:p>
    <w:p>
      <w:pPr>
        <w:pStyle w:val="BodyText"/>
      </w:pPr>
      <w:r>
        <w:t xml:space="preserve">- Ba mươi tuổi đạt tới Thánh cấp, thật đúng là thần kỳ. Chẳng qua không biết, Lăng Thần Quyết có hiệu quả kia hay không, nếu thật sự là đúng thì vô luận thế nào cũng phải bảo đảm cho Nghệ Phong được an toàn.</w:t>
      </w:r>
    </w:p>
    <w:p>
      <w:pPr>
        <w:pStyle w:val="BodyText"/>
      </w:pPr>
      <w:r>
        <w:t xml:space="preserve">Thánh chủ lẩm bẩm tự nói, trong mắt mang theo cái nhìn thâm thúy, không biết hắn đang suy nghĩ điều gì.</w:t>
      </w:r>
    </w:p>
    <w:p>
      <w:pPr>
        <w:pStyle w:val="Compact"/>
      </w:pPr>
      <w:r>
        <w:br w:type="textWrapping"/>
      </w:r>
      <w:r>
        <w:br w:type="textWrapping"/>
      </w:r>
    </w:p>
    <w:p>
      <w:pPr>
        <w:pStyle w:val="Heading2"/>
      </w:pPr>
      <w:bookmarkStart w:id="1669" w:name="chương-1547-đại-lục-chi-biến."/>
      <w:bookmarkEnd w:id="1669"/>
      <w:r>
        <w:t xml:space="preserve">1647. Chương 1547: Đại Lục Chi Biến.</w:t>
      </w:r>
    </w:p>
    <w:p>
      <w:pPr>
        <w:pStyle w:val="Compact"/>
      </w:pPr>
      <w:r>
        <w:br w:type="textWrapping"/>
      </w:r>
      <w:r>
        <w:br w:type="textWrapping"/>
      </w:r>
      <w:r>
        <w:t xml:space="preserve">- Yêu Ngọc! Nghệ Phong đã bốn năm chưa có trở về phải không?</w:t>
      </w:r>
    </w:p>
    <w:p>
      <w:pPr>
        <w:pStyle w:val="BodyText"/>
      </w:pPr>
      <w:r>
        <w:t xml:space="preserve">Trên đỉnh Tội Ác Chi Thành, một thân ảnh đưa lưng về phía Yêu Ngọc, ánh mắt sâu thẳm nhìn chăm chú vào phương hướng Huyết Sắc Thiên Đường.</w:t>
      </w:r>
    </w:p>
    <w:p>
      <w:pPr>
        <w:pStyle w:val="BodyText"/>
      </w:pPr>
      <w:r>
        <w:t xml:space="preserve">- Bốn năm lẻ năm ngày.</w:t>
      </w:r>
    </w:p>
    <w:p>
      <w:pPr>
        <w:pStyle w:val="BodyText"/>
      </w:pPr>
      <w:r>
        <w:t xml:space="preserve">Yêu Ngọc không chút nghĩ ngợi trả lời. Mấy năm này, Tần Y cùng Điệp Vận Du dùng việc chờ hắn về làm cuộc sống.</w:t>
      </w:r>
    </w:p>
    <w:p>
      <w:pPr>
        <w:pStyle w:val="BodyText"/>
      </w:pPr>
      <w:r>
        <w:t xml:space="preserve">- Bốn năm! Kỳ Nhi cũng đã hơn ba tuổi rồi.</w:t>
      </w:r>
    </w:p>
    <w:p>
      <w:pPr>
        <w:pStyle w:val="BodyText"/>
      </w:pPr>
      <w:r>
        <w:t xml:space="preserve">Tần Y có chút cảm xúc nói.</w:t>
      </w:r>
    </w:p>
    <w:p>
      <w:pPr>
        <w:pStyle w:val="BodyText"/>
      </w:pPr>
      <w:r>
        <w:t xml:space="preserve">Yêu Ngọc thấy chân mày Tần Y nhíu lại liền an ủi :</w:t>
      </w:r>
    </w:p>
    <w:p>
      <w:pPr>
        <w:pStyle w:val="BodyText"/>
      </w:pPr>
      <w:r>
        <w:t xml:space="preserve">- Đại tẩu yên tâm đi. Đại ca khẳng định không có chuyện gì. Dù sao cũng không nghe thấy người nào trên đại lục nhìn thấy Nghệ Phong. Hơn nữa, ta đã hỏi thăm một vị trưởng bối, người nói cho ta biết rất có thể đại ca đã tiến vào Trường Sinh bí cảnh.</w:t>
      </w:r>
    </w:p>
    <w:p>
      <w:pPr>
        <w:pStyle w:val="BodyText"/>
      </w:pPr>
      <w:r>
        <w:t xml:space="preserve">- Trường Sinh Bí Cảnh?</w:t>
      </w:r>
    </w:p>
    <w:p>
      <w:pPr>
        <w:pStyle w:val="BodyText"/>
      </w:pPr>
      <w:r>
        <w:t xml:space="preserve">Tần Y nhíu mày, lắc đầu, nàng bỏ ý nghĩ này đi.</w:t>
      </w:r>
    </w:p>
    <w:p>
      <w:pPr>
        <w:pStyle w:val="BodyText"/>
      </w:pPr>
      <w:r>
        <w:t xml:space="preserve">- Được rồi. Ta tin tưởng hắn nhất định sẽ trở lại. Yêu Ngọc, thế cục đại lục hiện tại như thế nào?</w:t>
      </w:r>
    </w:p>
    <w:p>
      <w:pPr>
        <w:pStyle w:val="BodyText"/>
      </w:pPr>
      <w:r>
        <w:t xml:space="preserve">- Vẫn như cũ! Khắp nơi tranh đấu không ngừng, đại quy mô thì không có. Nhưng trung, tiểu quy mô thì diễn ra như cơm bữa. Bên Tiên Cảnh có lẽ bị Liễu tiền bối chọc giận.</w:t>
      </w:r>
    </w:p>
    <w:p>
      <w:pPr>
        <w:pStyle w:val="BodyText"/>
      </w:pPr>
      <w:r>
        <w:t xml:space="preserve">Yêu Ngọc thở dài một hơi nói.</w:t>
      </w:r>
    </w:p>
    <w:p>
      <w:pPr>
        <w:pStyle w:val="BodyText"/>
      </w:pPr>
      <w:r>
        <w:t xml:space="preserve">Tần Y vẫn trầm mặc giống như trước, Tiên Cảnh đã phái người tới đối phó với Ngạo Tuyết và Liễu Nhiên. Trong một lần giao chiến, Ngạo Tuyết bị võ giả Tiên Cảnh đánh trọng thương, nếu không phải Liễu Nhiên kịp thời trở về thì e rằng nàng đã bị bắt đi.</w:t>
      </w:r>
    </w:p>
    <w:p>
      <w:pPr>
        <w:pStyle w:val="BodyText"/>
      </w:pPr>
      <w:r>
        <w:t xml:space="preserve">Điều này đã hoàn toàn chọc giận Liễu Nhiên, hắn không từ một thủ đoạn này đối phó với Tiên Cảnh, nhưng cũng không ngăn cản Tiên Phủ tiếp tục gây phiền toái cho hắn. Liễu Nhiên không cố kỵ, bất kể tất cả, trực tiếp tiến đến một cứ điểm thế lực siêu cấp của Tiên Cảnh, giết chết Thánh cấp duy nhất của người ta.</w:t>
      </w:r>
    </w:p>
    <w:p>
      <w:pPr>
        <w:pStyle w:val="BodyText"/>
      </w:pPr>
      <w:r>
        <w:t xml:space="preserve">Nanh vuốt của mình bị chém giết, Tiên Phủ sao có thể không nổi giận? Bọn họ đều dựa vào thế lực Tiên Cảnh, nếu không cho họ một cái công đạo thì làm sao có thể phục chúng?</w:t>
      </w:r>
    </w:p>
    <w:p>
      <w:pPr>
        <w:pStyle w:val="BodyText"/>
      </w:pPr>
      <w:r>
        <w:t xml:space="preserve">Tiên Cảnh không chút nghĩ ngợi, rốt cục đã vận dụng thực lực chân chính để đối phó Liễu Nhiên.</w:t>
      </w:r>
    </w:p>
    <w:p>
      <w:pPr>
        <w:pStyle w:val="BodyText"/>
      </w:pPr>
      <w:r>
        <w:t xml:space="preserve">Vốn dĩ đây chỉ là tranh đấu giữa Tiên Cảnh và Liễu Nhiên, Thánh tông không tham dự. Nhưng làm cho mọi người nhức đầu chính là sau khi Liễu Nhiên diệt một thế lực siêu cấp liền mang theo Ngạo Tuyết biến mất, không biết đã đi đâu. Mặc dù Tiên Cảnh đã phái ra vô số thủ hạ tìm nhưng vô vọng.</w:t>
      </w:r>
    </w:p>
    <w:p>
      <w:pPr>
        <w:pStyle w:val="BodyText"/>
      </w:pPr>
      <w:r>
        <w:t xml:space="preserve">Trong lúc Tiên Cảnh phái người đi tìm thì Hiên Huyên - tông chủ Thánh Âm tông đời trước không biết uống nhầm thuốc gì lại phái vô số võ giả đi ngăn cản người của Tiên Cảnh. Hai phe giao tranh kịch liệt, khiến không ít võ giả chết đi.</w:t>
      </w:r>
    </w:p>
    <w:p>
      <w:pPr>
        <w:pStyle w:val="BodyText"/>
      </w:pPr>
      <w:r>
        <w:t xml:space="preserve">Nhất thời, hai phe triệt để kích phát mâu thuẫn. Sau đó, Yêu Hậu lại giết hơn mười cường giả Quân cấp của đối phương, khiến Tiên Cảnh nổi giận.</w:t>
      </w:r>
    </w:p>
    <w:p>
      <w:pPr>
        <w:pStyle w:val="BodyText"/>
      </w:pPr>
      <w:r>
        <w:t xml:space="preserve">Thánh Âm Tông tự nhiên không phải là đối thủ Tiên Cảnh, liên tiếp lùi về phía sau. Bất quá, Thánh Âm Tông thất thế cũng khiến người ở Thánh Thành đứng ngồi không yên. Dù sao, Thánh Âm Tông trên thực tế cũng là thực lực của Thánh Thành. Tiên Cảnh ngươi đối phó với Thánh Âm tông, chẳng phải không để Thánh thành vào mắt sao?</w:t>
      </w:r>
    </w:p>
    <w:p>
      <w:pPr>
        <w:pStyle w:val="BodyText"/>
      </w:pPr>
      <w:r>
        <w:t xml:space="preserve">Một vị tổ sư Thánh cấp của Thánh địa xuất thủ, hiển nhiên hiệu quả bất đồng. Mâu thuẫn giữa Tiên Cảnh cùng Thánh Thành triệt để kích phát, một khắc đó phong vân bắt đầu dâng lên trên toàn đại lục. Tiên Cảnh cùng Thánh Thành không ngừng tranh đấu, mặc dù cao tầng cố gắng áp chế Thánh cấp ra tay, nhưng căn bản không thể ức chế hoàn toàn.</w:t>
      </w:r>
    </w:p>
    <w:p>
      <w:pPr>
        <w:pStyle w:val="BodyText"/>
      </w:pPr>
      <w:r>
        <w:t xml:space="preserve">Ngươi muốn giết chết tử tôn của ta, ta có thể ngồi yên được sao? Ngay cả những Thánh cấp cao cao tại thượng này cũng vậy.</w:t>
      </w:r>
    </w:p>
    <w:p>
      <w:pPr>
        <w:pStyle w:val="BodyText"/>
      </w:pPr>
      <w:r>
        <w:t xml:space="preserve">Toàn bộ đại lục thật giống như bị cuốn vào một vòng xoáy khổng lồ. Khắp nơi tranh đấu không ngừng. Liên minh Tiên Cảnh và thánh tông càng ngày càng gay gắt. Mặc dù đại lão thượng tầng không động thủ, nhưng Thánh cấp hạ tầng thình thoảng vẫn có một vài người.</w:t>
      </w:r>
    </w:p>
    <w:p>
      <w:pPr>
        <w:pStyle w:val="BodyText"/>
      </w:pPr>
      <w:r>
        <w:t xml:space="preserve">Trong sự rung chuyển, rốt cục mọi người mới hiểu được đại lục luôn yên tĩnh lại ẩn chứa nhiều cường giả tới như vậy. Trước kia Quân cấp chưa nói tới, ngay cả Thánh cấp cũng vô cùng hiếm, nhưng giờ đây tùy lúc có thể gặp được. Tất cả những người không quen biết nội tình, lần đầu tiên cảm thấy thực lực của Tiên Cảnh cùng Thánh Thành sâu không lường được.</w:t>
      </w:r>
    </w:p>
    <w:p>
      <w:pPr>
        <w:pStyle w:val="BodyText"/>
      </w:pPr>
      <w:r>
        <w:t xml:space="preserve">- Đại tẩu! Tranh đấu giữa Thánh Thành cùng Tiên Cảnh không ngừng mở rộng. Sợ là sớm muộn gì cũng có một ngày lan đến Tội Ác Chi Thành của chúng ta. Dù sao Tội Ác Chi Thành đã sớm gắn nhãn Thánh tông. Huống chi, người muốn đối phó với đại ca cũng không ít.</w:t>
      </w:r>
    </w:p>
    <w:p>
      <w:pPr>
        <w:pStyle w:val="BodyText"/>
      </w:pPr>
      <w:r>
        <w:t xml:space="preserve">Yêu Ngọc hồi đáp.</w:t>
      </w:r>
    </w:p>
    <w:p>
      <w:pPr>
        <w:pStyle w:val="BodyText"/>
      </w:pPr>
      <w:r>
        <w:t xml:space="preserve">- Hừ! Bọn họ dám đến, vậy thì để cho bọn họ tới!</w:t>
      </w:r>
    </w:p>
    <w:p>
      <w:pPr>
        <w:pStyle w:val="BodyText"/>
      </w:pPr>
      <w:r>
        <w:t xml:space="preserve">Trong mắt Tần Y lóe lên hàn quang, Tội Ác Chi Thành không đến mức phải sợ bất kỳ ai.</w:t>
      </w:r>
    </w:p>
    <w:p>
      <w:pPr>
        <w:pStyle w:val="BodyText"/>
      </w:pPr>
      <w:r>
        <w:t xml:space="preserve">Yêu Ngọc thấy Tần Y biểu hiện thái độ như thế, hắn suy nghĩ một chút quả thật có gì quá lo lắng. Thánh Thành đã có hắn và Tần Y. Thực lực của hắn tự nhiên không cần phải nói, Thánh cấp nhất giai căn bản không phải đối thủ. Bằng vào thân thể long xà của Yêu Ngọc cùng với pháp tắc thôn phệ đủ để ngạo thị tầng lớp Thánh cấp đê giai.</w:t>
      </w:r>
    </w:p>
    <w:p>
      <w:pPr>
        <w:pStyle w:val="BodyText"/>
      </w:pPr>
      <w:r>
        <w:t xml:space="preserve">Về phần Tần Y càng không cần phải nói, bốn năm qua nàng luôn hấp thu tinh đan chí tôn. Mặc dù không đến mức trực tiếp giúp nàng trở thành Chí Tôn. Nhưng khi Yêu Ngọc nhìn Tần Y, hắn luôn có cảm giác nàng sâu không lường được. Lúc này nếu Tần Y có đụng phải Thánh cấp ngũ giai hẳn cũng không rơi vào thế hạ phong.</w:t>
      </w:r>
    </w:p>
    <w:p>
      <w:pPr>
        <w:pStyle w:val="BodyText"/>
      </w:pPr>
      <w:r>
        <w:t xml:space="preserve">Về phần Tội Ác Chi Thành, trừ hai người bọn họ đứng đầu thì số lượng võ giả Quân cấp không ít. Ngay cả Tử Âm, nữ nhân của Nghệ Phong cũng đạt tới Quân cấp, những người khác không cần phải nói.</w:t>
      </w:r>
    </w:p>
    <w:p>
      <w:pPr>
        <w:pStyle w:val="BodyText"/>
      </w:pPr>
      <w:r>
        <w:t xml:space="preserve">Bất quá, mấy năm này đại lục quả thật cực kỳ thích hợp cho việc tu luyện. Bởi mật độ linh khí đột nhiên tăng gấp mấy lần. Tội Ác Chi Thành tiếp cận Huyết Sắc Thiên Đường nên linh khí so với các nơi khác còn nồng đậm hơn nhiều. Tu luyện tại đây hiệu quả hơn xa các nơi khác trên đại lục. Hơn nữa trước đó Nghệ Phong mang về không ít công pháp và các loại tài nguyên. Lúc này Tội Ác Chi Thành đã sớm trở thành một thế lực siêu cấp.</w:t>
      </w:r>
    </w:p>
    <w:p>
      <w:pPr>
        <w:pStyle w:val="BodyText"/>
      </w:pPr>
      <w:r>
        <w:t xml:space="preserve">- Có phát hiện Liễu tiền bối ở đâu hay không?</w:t>
      </w:r>
    </w:p>
    <w:p>
      <w:pPr>
        <w:pStyle w:val="BodyText"/>
      </w:pPr>
      <w:r>
        <w:t xml:space="preserve">Tần Y đột nhiên hỏi.</w:t>
      </w:r>
    </w:p>
    <w:p>
      <w:pPr>
        <w:pStyle w:val="BodyText"/>
      </w:pPr>
      <w:r>
        <w:t xml:space="preserve">- Không có!</w:t>
      </w:r>
    </w:p>
    <w:p>
      <w:pPr>
        <w:pStyle w:val="BodyText"/>
      </w:pPr>
      <w:r>
        <w:t xml:space="preserve">Yêu Ngọc lắc lắc đầu nói :</w:t>
      </w:r>
    </w:p>
    <w:p>
      <w:pPr>
        <w:pStyle w:val="BodyText"/>
      </w:pPr>
      <w:r>
        <w:t xml:space="preserve">- Lấy thực lực của Liễu tiền bối, nếu muốn ẩn nấp thì không người nào có thể phát hiện được.</w:t>
      </w:r>
    </w:p>
    <w:p>
      <w:pPr>
        <w:pStyle w:val="BodyText"/>
      </w:pPr>
      <w:r>
        <w:t xml:space="preserve">Tần Y thở dài một hơi nói:</w:t>
      </w:r>
    </w:p>
    <w:p>
      <w:pPr>
        <w:pStyle w:val="BodyText"/>
      </w:pPr>
      <w:r>
        <w:t xml:space="preserve">- Nếu Nghệ Phong trở lại trách cứ ta thì không biết phải làm sao.</w:t>
      </w:r>
    </w:p>
    <w:p>
      <w:pPr>
        <w:pStyle w:val="BodyText"/>
      </w:pPr>
      <w:r>
        <w:t xml:space="preserve">- Điều này cũng không thể trách đại tẩu. Liễu tiền bối cũng là lo lắng mình liên lụy tới Tội Ác Chi Thành mới rời đi.</w:t>
      </w:r>
    </w:p>
    <w:p>
      <w:pPr>
        <w:pStyle w:val="BodyText"/>
      </w:pPr>
      <w:r>
        <w:t xml:space="preserve">Yêu Ngọc an ủi.</w:t>
      </w:r>
    </w:p>
    <w:p>
      <w:pPr>
        <w:pStyle w:val="BodyText"/>
      </w:pPr>
      <w:r>
        <w:t xml:space="preserve">Tần Y trầm mặc một hồi rồi nói:</w:t>
      </w:r>
    </w:p>
    <w:p>
      <w:pPr>
        <w:pStyle w:val="BodyText"/>
      </w:pPr>
      <w:r>
        <w:t xml:space="preserve">- Liễu tiền bối căn bản không cần làm như vậy. Lấy thực lực của hắn cộng thêm chúng ta. Trừ phi là đại lão Tiên Cảnh tự mình xuất thủ, bằng không ai cũng không thể làm gì chúng ta.</w:t>
      </w:r>
    </w:p>
    <w:p>
      <w:pPr>
        <w:pStyle w:val="BodyText"/>
      </w:pPr>
      <w:r>
        <w:t xml:space="preserve">Yêu Ngọc lắc lắc đầu nói:</w:t>
      </w:r>
    </w:p>
    <w:p>
      <w:pPr>
        <w:pStyle w:val="BodyText"/>
      </w:pPr>
      <w:r>
        <w:t xml:space="preserve">- Có lẽ Liễu tiền bối có ý nghĩ của mình!</w:t>
      </w:r>
    </w:p>
    <w:p>
      <w:pPr>
        <w:pStyle w:val="BodyText"/>
      </w:pPr>
      <w:r>
        <w:t xml:space="preserve">- Đúng rồi! Ngươi tra ra nữ nhân của Tiên Cảnh kia có thân phận ra sao?</w:t>
      </w:r>
    </w:p>
    <w:p>
      <w:pPr>
        <w:pStyle w:val="BodyText"/>
      </w:pPr>
      <w:r>
        <w:t xml:space="preserve">Tần Y đột nhiên nghĩ đến một điểm gì đó rồi hỏi Yêu Ngọc.</w:t>
      </w:r>
    </w:p>
    <w:p>
      <w:pPr>
        <w:pStyle w:val="BodyText"/>
      </w:pPr>
      <w:r>
        <w:t xml:space="preserve">Một lần tình cờ, nàng cùng một nữ nhân giao thủ, nhưng khiến Tần Y rung động chính là, thực lực của nữ nhân này không thấp hơn mình. Hai người đấu bất phân thắng bại, đều chịu một chút thương thế.</w:t>
      </w:r>
    </w:p>
    <w:p>
      <w:pPr>
        <w:pStyle w:val="BodyText"/>
      </w:pPr>
      <w:r>
        <w:t xml:space="preserve">Nghĩ đến thủ đoạn công kích của nữ nhân đó, trong lòng Tần Y cũng có chút phát lạnh.</w:t>
      </w:r>
    </w:p>
    <w:p>
      <w:pPr>
        <w:pStyle w:val="BodyText"/>
      </w:pPr>
      <w:r>
        <w:t xml:space="preserve">Từ lúc nào Tiên Cảnh có một nữ nhân như vậy, với thực lực của nàng, chắc hẳn phải ở cấp bậc đại lão. Nhưng bất kể là tiền bối Thánh tông, hay là tiền bối Tần gia trang cũng chưa từng nghe thấy người này. Điều này làm cho Tần Y kinh dị, lấy thực lực tin đan chí tôn của nàng cũng không thể đối phó với nữ nhân kia? Thực lực của nàng kinh khủng tới mức nào?</w:t>
      </w:r>
    </w:p>
    <w:p>
      <w:pPr>
        <w:pStyle w:val="Compact"/>
      </w:pPr>
      <w:r>
        <w:br w:type="textWrapping"/>
      </w:r>
      <w:r>
        <w:br w:type="textWrapping"/>
      </w:r>
    </w:p>
    <w:p>
      <w:pPr>
        <w:pStyle w:val="Heading2"/>
      </w:pPr>
      <w:bookmarkStart w:id="1670" w:name="chương-1548-nghệ-phong-trở-về."/>
      <w:bookmarkEnd w:id="1670"/>
      <w:r>
        <w:t xml:space="preserve">1648. Chương 1548: Nghệ Phong Trở Về.</w:t>
      </w:r>
    </w:p>
    <w:p>
      <w:pPr>
        <w:pStyle w:val="Compact"/>
      </w:pPr>
      <w:r>
        <w:br w:type="textWrapping"/>
      </w:r>
      <w:r>
        <w:br w:type="textWrapping"/>
      </w:r>
      <w:r>
        <w:t xml:space="preserve">Yêu Ngọc lắc đầu:</w:t>
      </w:r>
    </w:p>
    <w:p>
      <w:pPr>
        <w:pStyle w:val="BodyText"/>
      </w:pPr>
      <w:r>
        <w:t xml:space="preserve">- Không có tin tức gì, bên Tiên Cảnh cũng không thăm dò ra.</w:t>
      </w:r>
    </w:p>
    <w:p>
      <w:pPr>
        <w:pStyle w:val="BodyText"/>
      </w:pPr>
      <w:r>
        <w:t xml:space="preserve">Yêu Ngọc cũng có chút kinh hãi, nữ nhân kia quả thực là tồn tại không phải người. Vốn hắn còn cho là trên đại lục này không ai có thể so với đại tẩu, nhưng đối phương cũng có nét mị hoặc điên đảo chúng sinh hàng nghìn hàng vạn trạng thái, đồng thời thực lực mạnh tới nghịch thiên, không kém đại tẩu của mình.</w:t>
      </w:r>
    </w:p>
    <w:p>
      <w:pPr>
        <w:pStyle w:val="BodyText"/>
      </w:pPr>
      <w:r>
        <w:t xml:space="preserve">- Chú ý nhiều một chút, nữ nhân đó không đơn giản.</w:t>
      </w:r>
    </w:p>
    <w:p>
      <w:pPr>
        <w:pStyle w:val="BodyText"/>
      </w:pPr>
      <w:r>
        <w:t xml:space="preserve">Tần Y thản nhiên nói.</w:t>
      </w:r>
    </w:p>
    <w:p>
      <w:pPr>
        <w:pStyle w:val="BodyText"/>
      </w:pPr>
      <w:r>
        <w:t xml:space="preserve">- Ừ! Ta biết!</w:t>
      </w:r>
    </w:p>
    <w:p>
      <w:pPr>
        <w:pStyle w:val="BodyText"/>
      </w:pPr>
      <w:r>
        <w:t xml:space="preserve">Yêu Ngọc hồi đáp:</w:t>
      </w:r>
    </w:p>
    <w:p>
      <w:pPr>
        <w:pStyle w:val="BodyText"/>
      </w:pPr>
      <w:r>
        <w:t xml:space="preserve">- Ở bên ngoài Tội Ác Chi Thành còn có một Thánh cấp giám sát chúng ta. Đại tẩu, tẩu xem…</w:t>
      </w:r>
    </w:p>
    <w:p>
      <w:pPr>
        <w:pStyle w:val="BodyText"/>
      </w:pPr>
      <w:r>
        <w:t xml:space="preserve">Tần Y lắc lắc đầu nói:</w:t>
      </w:r>
    </w:p>
    <w:p>
      <w:pPr>
        <w:pStyle w:val="BodyText"/>
      </w:pPr>
      <w:r>
        <w:t xml:space="preserve">- Cứ để bọn họ giám sát đi, có lẽ đang chờ tin tức của Liễu tiền bối. Không cần phải để ý đến hắn, hết thảy chờ Nghệ Phong trở lại rồi mới tính tiếp.</w:t>
      </w:r>
    </w:p>
    <w:p>
      <w:pPr>
        <w:pStyle w:val="BodyText"/>
      </w:pPr>
      <w:r>
        <w:t xml:space="preserve">- Ừ!</w:t>
      </w:r>
    </w:p>
    <w:p>
      <w:pPr>
        <w:pStyle w:val="BodyText"/>
      </w:pPr>
      <w:r>
        <w:t xml:space="preserve">Yêu Ngọc gật đầu nói:</w:t>
      </w:r>
    </w:p>
    <w:p>
      <w:pPr>
        <w:pStyle w:val="BodyText"/>
      </w:pPr>
      <w:r>
        <w:t xml:space="preserve">- Suốt ngày Kỳ nhi nói muốn gặp cha. Ha ha. Không biết đại ca khi trở về biết mình đã có hài tử sẽ cao hứng cỡ nào.</w:t>
      </w:r>
    </w:p>
    <w:p>
      <w:pPr>
        <w:pStyle w:val="BodyText"/>
      </w:pPr>
      <w:r>
        <w:t xml:space="preserve">Trên mặt Tần Y cũng lộ ra nét mẫu tính nhu hòa:</w:t>
      </w:r>
    </w:p>
    <w:p>
      <w:pPr>
        <w:pStyle w:val="BodyText"/>
      </w:pPr>
      <w:r>
        <w:t xml:space="preserve">- Nó giống Nghệ Phong như đúc từ một khuôn. Nhãng ra một cái là lại chạy về Thánh thành, nó thực cho rằng Thánh thành là nhà của mình a.</w:t>
      </w:r>
    </w:p>
    <w:p>
      <w:pPr>
        <w:pStyle w:val="BodyText"/>
      </w:pPr>
      <w:r>
        <w:t xml:space="preserve">Nghe thấy Tần Y bất mãn nói thầm, trên trán Yêu Ngọc hiện lên hắc tuyến. Trong lòng thầm nghĩ người khác có mơ cũng không thể tiến vào Thánh thành, tẩu lại không thích cho nó vào. Hơn nữa đãi ngộ của tiểu tử này ở đó giống như đối với thiếu chủ nhân. Loại ưu ái này thật khiến người ta phải ghen tỵ, bởi ngay cả Nghệ Phong cũng chưa từng có.</w:t>
      </w:r>
    </w:p>
    <w:p>
      <w:pPr>
        <w:pStyle w:val="BodyText"/>
      </w:pPr>
      <w:r>
        <w:t xml:space="preserve">- Đại tẩu! Vậy ta đi trước! Có tin tức gì sẽ báo cho tẩu.</w:t>
      </w:r>
    </w:p>
    <w:p>
      <w:pPr>
        <w:pStyle w:val="BodyText"/>
      </w:pPr>
      <w:r>
        <w:t xml:space="preserve">Yêu Ngọc cùng không muốn cùng Tần Y đàm luận vấn đề của nữ nhân nữa. Bởi Tần Y ước gì ngày nào cũng ở bên cạnh nàng.</w:t>
      </w:r>
    </w:p>
    <w:p>
      <w:pPr>
        <w:pStyle w:val="BodyText"/>
      </w:pPr>
      <w:r>
        <w:t xml:space="preserve">- Ừ! Ngươi đi xuống đi!</w:t>
      </w:r>
    </w:p>
    <w:p>
      <w:pPr>
        <w:pStyle w:val="BodyText"/>
      </w:pPr>
      <w:r>
        <w:t xml:space="preserve">Tần Y gật đầu, ánh mắt nhìn hướng Huyết Sắc Thiên Đường, trong lòng nàng có hơi hoảng hốt.</w:t>
      </w:r>
    </w:p>
    <w:p>
      <w:pPr>
        <w:pStyle w:val="BodyText"/>
      </w:pPr>
      <w:r>
        <w:t xml:space="preserve">…</w:t>
      </w:r>
    </w:p>
    <w:p>
      <w:pPr>
        <w:pStyle w:val="BodyText"/>
      </w:pPr>
      <w:r>
        <w:t xml:space="preserve">Bên trong Huyết Sắc Thiên Đường, tuy rằng linh khí đã không còn trút xuống như thác đổ trước kia nữa, nhưng vẫn tạo nên một con sông lớn. Những võ giả đuổi giết Nghệ Phong đa số đều ở lại đây, chỉ có rất ít người rời đi, bởi vì linh khí nơi đây cực kỳ nồng đậm. Những võ giả chưa thể đột phÁ Thánh cấp, nói không chừng mượn cơ hội lần này để tăng thêm một bước.</w:t>
      </w:r>
    </w:p>
    <w:p>
      <w:pPr>
        <w:pStyle w:val="BodyText"/>
      </w:pPr>
      <w:r>
        <w:t xml:space="preserve">Trong thời gian bốn năm, thực lực của những võ giả này chỉ tăng một cách rất bình thường, chưa có một ai đột phÁ Thánh cấp. Cho dù là tên Á Thánh đã bước nửa bước vào Thánh cấp, nhưng thủy chung vẫn có một lớp màng vô hình ngăn cản, không thể đột phá.</w:t>
      </w:r>
    </w:p>
    <w:p>
      <w:pPr>
        <w:pStyle w:val="BodyText"/>
      </w:pPr>
      <w:r>
        <w:t xml:space="preserve">Nhìn linh khí không ngừng trút xuống, trong lòng hắn rất muốn xông vào trong. Nhưng nhớ tới những võ giả năm đó không thể chống đỡ nổi rốt cuộc bạo thể, hắn không có dũng khí để làm.</w:t>
      </w:r>
    </w:p>
    <w:p>
      <w:pPr>
        <w:pStyle w:val="BodyText"/>
      </w:pPr>
      <w:r>
        <w:t xml:space="preserve">Nghĩ lại võ giả năm đó, trước khi rời đi đã tuyên bố lúc xuất quan sẽ huyết tẩy Huyết Sắc Thiên Đường. Nhưng đã qua nhiều năm rồi, ngay cả bóng dáng của hắn cũng không thấy, có lẽ đã vẫn lạc.</w:t>
      </w:r>
    </w:p>
    <w:p>
      <w:pPr>
        <w:pStyle w:val="BodyText"/>
      </w:pPr>
      <w:r>
        <w:t xml:space="preserve">Á Thánh không khỏi có chút thổn thức, Nghệ Phong là võ giả kinh tài tuyệt diễm đầu tiên mà hắn được chứng kiến. Một người như thế ngã xuống thật khiến người ta cảm thấy đáng tiếc.</w:t>
      </w:r>
    </w:p>
    <w:p>
      <w:pPr>
        <w:pStyle w:val="BodyText"/>
      </w:pPr>
      <w:r>
        <w:t xml:space="preserve">Oanh...</w:t>
      </w:r>
    </w:p>
    <w:p>
      <w:pPr>
        <w:pStyle w:val="BodyText"/>
      </w:pPr>
      <w:r>
        <w:t xml:space="preserve">Các võ giả đang tận lực hấp thu linh khí thì trong hư không bộc phát một tiếng sấm rền. Trong tiếng nổ mạnh, toàn bộ không gian chấn động mấy cái, linh khí vốn đang chảy xuống vào giờ khắc này đột nhiên ngừng lại.</w:t>
      </w:r>
    </w:p>
    <w:p>
      <w:pPr>
        <w:pStyle w:val="BodyText"/>
      </w:pPr>
      <w:r>
        <w:t xml:space="preserve">Một cái khe cực lớn xuất hiện bên trong dòng chảy linh khí, sau đó có một bóng người dần dần hiện ra trong tầm mắt của mọi người.</w:t>
      </w:r>
    </w:p>
    <w:p>
      <w:pPr>
        <w:pStyle w:val="BodyText"/>
      </w:pPr>
      <w:r>
        <w:t xml:space="preserve">Khi đạo thân ảnh này xuất hiện, khóe miệng hắn nhếch lên nở nụ cười như vùa trút được gánh nặng. Nghệ Phong mất rất nhiều thời gian tìm khắp nơi trong không gian cung cấp linh khí, nhưng vẫn không thể tìm được lối ra. Bất đắc dĩ hắn đưa mắt nhìn khe hở cực lớn trong không gian, sau khi suy nghĩ hồi lâu, cuối cùng vẫn nhảy vào bên trong.</w:t>
      </w:r>
    </w:p>
    <w:p>
      <w:pPr>
        <w:pStyle w:val="BodyText"/>
      </w:pPr>
      <w:r>
        <w:t xml:space="preserve">Khiến Nghệ Phong mừng rỡ chính là, hắn đã đoán đúng, khe không gian này thông tới đại lục.</w:t>
      </w:r>
    </w:p>
    <w:p>
      <w:pPr>
        <w:pStyle w:val="BodyText"/>
      </w:pPr>
      <w:r>
        <w:t xml:space="preserve">Nhìn Huyết Sắc Thiên Đường quen thuộc dưới chân, Nghệ Phong rất muốn hô to một tiếng:</w:t>
      </w:r>
    </w:p>
    <w:p>
      <w:pPr>
        <w:pStyle w:val="BodyText"/>
      </w:pPr>
      <w:r>
        <w:t xml:space="preserve">- Nghệ Phong ta đã trở lại.</w:t>
      </w:r>
    </w:p>
    <w:p>
      <w:pPr>
        <w:pStyle w:val="BodyText"/>
      </w:pPr>
      <w:r>
        <w:t xml:space="preserve">Trên hư không lúc này xuất hiện mấy đạo thân ảnh, hai mắt họ trợn lên nhìn Nghệ Phong, sau đó một người kinh hô:</w:t>
      </w:r>
    </w:p>
    <w:p>
      <w:pPr>
        <w:pStyle w:val="BodyText"/>
      </w:pPr>
      <w:r>
        <w:t xml:space="preserve">- Nghệ Phong!</w:t>
      </w:r>
    </w:p>
    <w:p>
      <w:pPr>
        <w:pStyle w:val="BodyText"/>
      </w:pPr>
      <w:r>
        <w:t xml:space="preserve">Trong tiếng kinh hô, trong lòng tất cả các võ giả hung hăng chấn động. Năm đó Nghệ Phong biến mất không tìm thấy tung tích, nhưng hiện tại sau bốn năm, hắn đã xuất hiện tại nơi này. Đây là tình huống gì? Thần thoại sao?</w:t>
      </w:r>
    </w:p>
    <w:p>
      <w:pPr>
        <w:pStyle w:val="BodyText"/>
      </w:pPr>
      <w:r>
        <w:t xml:space="preserve">Mọi người dùng sức dụi mắt, tin chắc đây là Nghệ Phong không thể nghi ngờ. Một số võ giả kịp phản ứng chạy tới, ánh mắt nhìn Nghệ Phong mang theo vẻ tham lam và cảnh giác. Tham lam vì món đồ có thể tiến vào Thánh cấp trên người Nghệ Phong, và cảnh giác là không biết sau bốn năm, hắn đã đạt tới trình độ nào?</w:t>
      </w:r>
    </w:p>
    <w:p>
      <w:pPr>
        <w:pStyle w:val="BodyText"/>
      </w:pPr>
      <w:r>
        <w:t xml:space="preserve">Một số người nhìn phương hướng Nghệ Phong xuất hiện, trong lòng mơ hồ cảm thấy, linh khí biến động là do có quan hệ vô cùng to lớn với Nghệ Phong. Chỉ bất quá, mỗi người đều ôm may mắn, qua nhiều năm, thực lực của họ đã tăng vọt, lòng tin cũng không kém.</w:t>
      </w:r>
    </w:p>
    <w:p>
      <w:pPr>
        <w:pStyle w:val="BodyText"/>
      </w:pPr>
      <w:r>
        <w:t xml:space="preserve">Nghệ Phong vừa xuất hiện, tưởng rằng những người này sẽ thất kinh chạy trốn, nhưng không ngờ họ lại mang ánh mắt tham lam nhìn mình. Nghệ Phong ngẩn ra, đồng thời cũng suy nghĩ cẩn thận, nói vậy những người này không cho là hắn có thể tiến vào Thánh cấp sao? Đúng là nếu không thôn phệ những pháp tắc ở không gian bí cảnh, nếu Nghệ Phong muốn đạt tới Thánh cấp e rằng tốn không ít thời gian. Nhưng hiện giờ bọn họ sẽ phải thất vọng, vì Nghệ Phong đã đạt tới Thánh cấp.</w:t>
      </w:r>
    </w:p>
    <w:p>
      <w:pPr>
        <w:pStyle w:val="BodyText"/>
      </w:pPr>
      <w:r>
        <w:t xml:space="preserve">Ánh mắt hắn quét qua các võ giả quen thuộc, năm đó vây khốn mình trong Huyết Sắc Thiên Đường. Nghệ Phong cười ha ha nói:</w:t>
      </w:r>
    </w:p>
    <w:p>
      <w:pPr>
        <w:pStyle w:val="BodyText"/>
      </w:pPr>
      <w:r>
        <w:t xml:space="preserve">- Năm đó trước khi Bản đế rời đi đã từng nói, ngày ta trở về sẽ huyết tẩy Huyết Sắc Thiên Đường. Hôm nay, Bản đế sẽ thực hiện lời hứa năm đó.</w:t>
      </w:r>
    </w:p>
    <w:p>
      <w:pPr>
        <w:pStyle w:val="BodyText"/>
      </w:pPr>
      <w:r>
        <w:t xml:space="preserve">Thanh âm mang theo đấu khí ẩn hiện lôi minh, vang vọng giữa Huyết Sắc Thiên Đường. Trong tiếng vang này, trong nháy mắt các sắc mặt các võ giả biến đổi, chỉ một câu nói đã có uy lực như thế. Chẳng lẽ hắn thật sự tiến vào cấp độ kia?</w:t>
      </w:r>
    </w:p>
    <w:p>
      <w:pPr>
        <w:pStyle w:val="BodyText"/>
      </w:pPr>
      <w:r>
        <w:t xml:space="preserve">Nghĩ tới đây, một số võ giả trở nên hoảng sợ. Trong lòng không dám có chút suy nghĩ may mắn, họ vận chuyển đấu khí tới cực hạn, điên cuồng chạy trốn.</w:t>
      </w:r>
    </w:p>
    <w:p>
      <w:pPr>
        <w:pStyle w:val="BodyText"/>
      </w:pPr>
      <w:r>
        <w:t xml:space="preserve">Những võ giả này không hề nghi ngời quyết tâm huyết tẩy Huyết Sắc Thiên Đường của Nghệ Phong. Với danh xưng ma đầu của hắn, việc giết bọn họ căn bản không phải là chuyện gì trọng đại. Quản bọn họ là cường giả ở đâu trên đại lục, trước mặt hắn không là bất cứ cái gì.</w:t>
      </w:r>
    </w:p>
    <w:p>
      <w:pPr>
        <w:pStyle w:val="BodyText"/>
      </w:pPr>
      <w:r>
        <w:t xml:space="preserve">Nghệ Phong nhìn võ giả chạy trốn, khóe miệng hiện lên một nụ cười lạnh. Nếu trước kia thì hơi khó, nhưng hiện tại đã đạt tới Thánh cấp, hơn nữa còn là Thánh cấp tam giai, hắn có thể lo lắng điều gì sao?</w:t>
      </w:r>
    </w:p>
    <w:p>
      <w:pPr>
        <w:pStyle w:val="BodyText"/>
      </w:pPr>
      <w:r>
        <w:t xml:space="preserve">Thân ảnh Nghệ Phong chớp động, trong nháy mắt đã xuất hiện bên cạnh một võ giả Quân cấp cao giai đang chạy trốn, bàn tay hắn nhấn xuống. Sắc mặt võ giả Quân cấp đại biến, vội vàng vận khởi lực lượng ngăn cản, nhưng một con kiến hôi là sao có thể chống cự. Dưới một nhấn của Nghệ Phong, hồn thể của võ giả bạo liệt tức khắc, huyết nhục bay tán loại trong thiên địa.</w:t>
      </w:r>
    </w:p>
    <w:p>
      <w:pPr>
        <w:pStyle w:val="Compact"/>
      </w:pPr>
      <w:r>
        <w:br w:type="textWrapping"/>
      </w:r>
      <w:r>
        <w:br w:type="textWrapping"/>
      </w:r>
    </w:p>
    <w:p>
      <w:pPr>
        <w:pStyle w:val="Heading2"/>
      </w:pPr>
      <w:bookmarkStart w:id="1671" w:name="chương-1549-huyết-tẩy-huyết-sắc-thiên-đường."/>
      <w:bookmarkEnd w:id="1671"/>
      <w:r>
        <w:t xml:space="preserve">1649. Chương 1549: Huyết Tẩy Huyết Sắc Thiên Đường.</w:t>
      </w:r>
    </w:p>
    <w:p>
      <w:pPr>
        <w:pStyle w:val="Compact"/>
      </w:pPr>
      <w:r>
        <w:br w:type="textWrapping"/>
      </w:r>
      <w:r>
        <w:br w:type="textWrapping"/>
      </w:r>
      <w:r>
        <w:t xml:space="preserve">Nhìn Nghệ Phong trong nháy mắt đã dễ dàng tiêu diệt võ giả Quân cấp cao giai, trong lòng mọi người hoảng sợ hô to:</w:t>
      </w:r>
    </w:p>
    <w:p>
      <w:pPr>
        <w:pStyle w:val="BodyText"/>
      </w:pPr>
      <w:r>
        <w:t xml:space="preserve">- Hắn quả nhiên đạt đến Thánh cấp. Trời ạ, Thánh cấp a!</w:t>
      </w:r>
    </w:p>
    <w:p>
      <w:pPr>
        <w:pStyle w:val="BodyText"/>
      </w:pPr>
      <w:r>
        <w:t xml:space="preserve">Những võ giả này không dám ôm tâm lý may mắn nữa, thân ảnh lóe lên chạy về phía xa, hòng tránh khỏi sự tàn sát của ma đầu này.</w:t>
      </w:r>
    </w:p>
    <w:p>
      <w:pPr>
        <w:pStyle w:val="BodyText"/>
      </w:pPr>
      <w:r>
        <w:t xml:space="preserve">Nghệ Phong nhìn võ giả chạy trốn về bốn phương tám hướng, hắn hừ lạnh một tiếng, thủ ấn thi triển, khống chế Mị cửu giai bay ra. Dưới sự khống chế của Nghệ Phong truy đuổi võ giả ở hướng tây, còn bản thân hắn thì theo hướng đông. Những người đã đuổi giết hắn bốn năm trước, Nghệ Phong sẽ không bỏ qua một ai.</w:t>
      </w:r>
    </w:p>
    <w:p>
      <w:pPr>
        <w:pStyle w:val="BodyText"/>
      </w:pPr>
      <w:r>
        <w:t xml:space="preserve">Tốc độ của Thánh cấp cực nhanh, quân cấp sao có thể sánh kịp. Trong nháy mắt, hắn đã xuất hiện trước mặt một võ giả quân cấp, Nghệ Phong giống như hổ nhập bầy dê, hoàn toàn tàn sát. Xuất thủ là vận dụng pháp tắc chi lực, những võ giả đụng phải hắn đề bị bạo liệt mà chết.</w:t>
      </w:r>
    </w:p>
    <w:p>
      <w:pPr>
        <w:pStyle w:val="BodyText"/>
      </w:pPr>
      <w:r>
        <w:t xml:space="preserve">Một số võ giả thấy một màn như vậy sớm đã sợ tới vỡ mật, biết không thể năng cản Nghệ Phong, bèn thu liễm khí tức muốn chui vào Huyết Sắc Thiên Đường, trốn trong thảm thực vật.</w:t>
      </w:r>
    </w:p>
    <w:p>
      <w:pPr>
        <w:pStyle w:val="BodyText"/>
      </w:pPr>
      <w:r>
        <w:t xml:space="preserve">Nhưng cảm giác lực của Nghệ Phong kinh khủng như thế nào, những võ giả này sao có thể trốn thoát. Từng người bị Nghệ Phong tìm thấy, một quyền đánh tới, thần hồn đều diệt, huyết vũ bay đầy trời.</w:t>
      </w:r>
    </w:p>
    <w:p>
      <w:pPr>
        <w:pStyle w:val="BodyText"/>
      </w:pPr>
      <w:r>
        <w:t xml:space="preserve">Số lượng võ giả chết trong tay Nghệ Phong càng lúc càng nhiều, Huyết Sắc Thiên Đường cũng tràn ngập mùi vị huyết tinh.</w:t>
      </w:r>
    </w:p>
    <w:p>
      <w:pPr>
        <w:pStyle w:val="BodyText"/>
      </w:pPr>
      <w:r>
        <w:t xml:space="preserve">Dưới sự tàn sát của Nghệ Phong, số lượng võ càng lúc càng giảm xuống. Nghệ Phong nhìn võ giả đang cấp tốc chạy trốn, thực lực của người này đã gần đạt tới Thánh cấp, trong lòng không khỏi kinh dị, đồng thời nhanh chóng truy kích ngăn hắn lại ở Huyết Sắc Thiên Đường.</w:t>
      </w:r>
    </w:p>
    <w:p>
      <w:pPr>
        <w:pStyle w:val="BodyText"/>
      </w:pPr>
      <w:r>
        <w:t xml:space="preserve">Võ giả thấy mình bị ngăn cản, trên mặt lộ ra vẻ hoảng sợ, hắn tự cố trấn định hét lớn:</w:t>
      </w:r>
    </w:p>
    <w:p>
      <w:pPr>
        <w:pStyle w:val="BodyText"/>
      </w:pPr>
      <w:r>
        <w:t xml:space="preserve">- Nghệ Phong. Ngươi đừng ỷ vào mấy phần thực lực liền cho rằng mình vô địch thiên hạ.</w:t>
      </w:r>
    </w:p>
    <w:p>
      <w:pPr>
        <w:pStyle w:val="BodyText"/>
      </w:pPr>
      <w:r>
        <w:t xml:space="preserve">Nghệ Phong cười to nói:</w:t>
      </w:r>
    </w:p>
    <w:p>
      <w:pPr>
        <w:pStyle w:val="BodyText"/>
      </w:pPr>
      <w:r>
        <w:t xml:space="preserve">- Có phải thiên hạ vô địch không thì ta không biết, nhưng hiện ta thì ta chính là vô địch. Muốn giết các ngươi chỉ giống như giết kiến hôi.</w:t>
      </w:r>
    </w:p>
    <w:p>
      <w:pPr>
        <w:pStyle w:val="BodyText"/>
      </w:pPr>
      <w:r>
        <w:t xml:space="preserve">- Ta là người của Tiên Phủ, nếu giết ta, chẳng lẽ ngươi muốn dẫn tới hai tông tranh đấu.</w:t>
      </w:r>
    </w:p>
    <w:p>
      <w:pPr>
        <w:pStyle w:val="BodyText"/>
      </w:pPr>
      <w:r>
        <w:t xml:space="preserve">Mặc dù hai tông đã tranh đấu, nhưng võ giả đánh cuộc một phen. Hắn cho rằng Nghệ Phong đã biến mất bốn năm, không thể biết được chuyện xảy ra trên đại lục. Chỉ cần Nghệ Phong cố kỵ chuyện hai tông tranh đấu thì hắn có thể bảo toàn tánh mạng.</w:t>
      </w:r>
    </w:p>
    <w:p>
      <w:pPr>
        <w:pStyle w:val="BodyText"/>
      </w:pPr>
      <w:r>
        <w:t xml:space="preserve">Nhưng, khiến võ giả sắc mặt không có chút huyết sắc nào chính là:</w:t>
      </w:r>
    </w:p>
    <w:p>
      <w:pPr>
        <w:pStyle w:val="BodyText"/>
      </w:pPr>
      <w:r>
        <w:t xml:space="preserve">- Tiên Phủ? Ngay cả Tiên Thuật ngũ thức bản đế cũng dám truyền cho người khác, còn sợ chém giết một Á Thánh của Tiên Phủ sao?</w:t>
      </w:r>
    </w:p>
    <w:p>
      <w:pPr>
        <w:pStyle w:val="BodyText"/>
      </w:pPr>
      <w:r>
        <w:t xml:space="preserve">- Xong rồi! Lại là một Liễu Nhiên khác.</w:t>
      </w:r>
    </w:p>
    <w:p>
      <w:pPr>
        <w:pStyle w:val="BodyText"/>
      </w:pPr>
      <w:r>
        <w:t xml:space="preserve">Đây là ý niệm cuối cùng xuất hiện trong đầu võ giả.</w:t>
      </w:r>
    </w:p>
    <w:p>
      <w:pPr>
        <w:pStyle w:val="BodyText"/>
      </w:pPr>
      <w:r>
        <w:t xml:space="preserve">Nhìn Nghệ Phong, vị Á Thánh này cắn răng một cái, hắn biết nếu mình đấu với Nghệ Phong căn bản không có lợi thế, hiện giờ chỉ còn cách liều chết.</w:t>
      </w:r>
    </w:p>
    <w:p>
      <w:pPr>
        <w:pStyle w:val="BodyText"/>
      </w:pPr>
      <w:r>
        <w:t xml:space="preserve">Thân thể võ giả Á Thánh bắt đầu phình to lên, trong khoảng thời gian ngắn đã giống như một trái cầu, một tia lực lượng kinh khủng truyền từ bên trong ra.</w:t>
      </w:r>
    </w:p>
    <w:p>
      <w:pPr>
        <w:pStyle w:val="BodyText"/>
      </w:pPr>
      <w:r>
        <w:t xml:space="preserve">Nghệ Phong nhìn đối phương như thế, trong mắt hiện lên vẻ khinh thường. Chẳng lẽ hắn ngây thơ cho rằng tự bạo là có thể thoát được sao? Có lẽ Thánh cấp tự bạo thì còn có thể, nhưng Á Thánh chính là Á Thánh. Chênh lệch pháp tắc thiên địa, cho dù có tự bạo uy lực cũng không lớn. Có lẽ hắn có thể hù dọa Thánh cấp nhất giai, nhưng đối với Nghệ Phong thì quả thực không đủ nhìn.</w:t>
      </w:r>
    </w:p>
    <w:p>
      <w:pPr>
        <w:pStyle w:val="BodyText"/>
      </w:pPr>
      <w:r>
        <w:t xml:space="preserve">Võ giả thấy Nghệ Phong miệt thị nhìn của hắn, liền khống chế viên cầu đụng vào Nghệ Phong, cùng lúc đó thân thể hắn bạo tạc thành từng mảng huyết nhục.</w:t>
      </w:r>
    </w:p>
    <w:p>
      <w:pPr>
        <w:pStyle w:val="BodyText"/>
      </w:pPr>
      <w:r>
        <w:t xml:space="preserve">Sau tiếng nổ, từ trên hư không của Huyết Sắc Thiên Đường hiện lên một đám mây hình nấm khổng lồ, mang theo uy áp lớn lao xông thẳng trời cao.</w:t>
      </w:r>
    </w:p>
    <w:p>
      <w:pPr>
        <w:pStyle w:val="BodyText"/>
      </w:pPr>
      <w:r>
        <w:t xml:space="preserve">Tần Y ở Tội Ác Chi Thành cũng nghe thấy tiếng nổ này, nàng khẽ nhíu mày nhìn đám mây hình nấm. Trong lòng thầm nghĩ Huyết Sắc Thiên Đường còn có Thánh cấp đánh nhau sao? Uy thế lớn như vậy, chắc chắn là lực lượng của Thánh cấp.</w:t>
      </w:r>
    </w:p>
    <w:p>
      <w:pPr>
        <w:pStyle w:val="BodyText"/>
      </w:pPr>
      <w:r>
        <w:t xml:space="preserve">Bất quá Tần Y không để ý nhiều, bởi đại lục lúc này rất hỗn loại, Huyết Sắc Thiên Đường có Thánh cấp đánh nhau cũng không kỳ quái.</w:t>
      </w:r>
    </w:p>
    <w:p>
      <w:pPr>
        <w:pStyle w:val="BodyText"/>
      </w:pPr>
      <w:r>
        <w:t xml:space="preserve">Sau khi võ giả tự bạo, vô số huyết nhục tán loạn rơi xuống, mà ở trong đám mây hình nấm, một đạo thân ảnh bay nhanh đuổi theo một phương hướng khác. Những võ giả đã đuổi giết hắn năm đó, đương nhiên Nghệ Phong sẽ không bỏ qua.</w:t>
      </w:r>
    </w:p>
    <w:p>
      <w:pPr>
        <w:pStyle w:val="BodyText"/>
      </w:pPr>
      <w:r>
        <w:t xml:space="preserve">Hành động nhổ cỏ tận gốc của Nghệ Phong khiến toàn bộ Huyết Sắc Thiên Đường trở nên lạnh giá, mùi vị huyết tinh tràn ngập không gian.</w:t>
      </w:r>
    </w:p>
    <w:p>
      <w:pPr>
        <w:pStyle w:val="BodyText"/>
      </w:pPr>
      <w:r>
        <w:t xml:space="preserve">Sau khi chém giết không sai biệt lắm Nghệ Phong mới dừng lại. Mặc dù hắn biết trong Huyết Sắc Thiên Đường vẫn còn lẩn trốn một ít võ giả, nhưng nơi đó lớn như vậy, hắn không thể hoàn toàn giết sạch. Chỉ cần chín phần mười là đủ khiến bọn chúng kinh sợ rồi. Nghệ Phong muốn cho cả đại lục biết ma đầu hắn đã trở lại, muốn chém giết bọn họ đối với hắn không phải là chuyện khó.</w:t>
      </w:r>
    </w:p>
    <w:p>
      <w:pPr>
        <w:pStyle w:val="BodyText"/>
      </w:pPr>
      <w:r>
        <w:t xml:space="preserve">Nghệ Phong thu hồi Mị cửu giai, thân ảnh chớp động bay về phương hướng Tội Ác Chi Thành. Trên đường thỉnh thoảng đụng phải võ giả đang ẩn nấp đều xuất thủ tiêu diệt. Với thực lực bây giờ của Nghệ Phong, giết những người nay căn bản không tiêu tốn bao nhiêu sức lực.</w:t>
      </w:r>
    </w:p>
    <w:p>
      <w:pPr>
        <w:pStyle w:val="BodyText"/>
      </w:pPr>
      <w:r>
        <w:t xml:space="preserve">Sau khi Nghệ Phong rời khỏi, những võ giả núp bên trong Huyết Sắc Thiên Đường may mắn thoát được một kiếp. Lúc này họ điên cuồng bay thật nhanh, không dám ở lại đây thêm một khắc. Ai biết ma đầu kia có thể quay trở lại huyết tẩy một lần nữa hay không?</w:t>
      </w:r>
    </w:p>
    <w:p>
      <w:pPr>
        <w:pStyle w:val="BodyText"/>
      </w:pPr>
      <w:r>
        <w:t xml:space="preserve">Nhớ tới thực lực Nghệ Phong vừa rồi, mọi người không rét mà run. Họ không thể tưởng tượng nổi, thực lực của hắn đã đạt tới cấp độ gì. Giết Quân cấp cao giai như một con kiến hôi.</w:t>
      </w:r>
    </w:p>
    <w:p>
      <w:pPr>
        <w:pStyle w:val="BodyText"/>
      </w:pPr>
      <w:r>
        <w:t xml:space="preserve">Các võ giả nhanh chóng bay đi, bọn họ muốn truyền tin tức Nghệ Phong xuất thế. Một Liễu Nhiên đã khiến mọi người đau đầu, hiện tại lại thêm một Nghệ Phong thị huyết, cao ngạo hơn Liễu Nhiên? Chẳng lẽ đại lục lại bắt đầu trời long đất lở thật sao?</w:t>
      </w:r>
    </w:p>
    <w:p>
      <w:pPr>
        <w:pStyle w:val="BodyText"/>
      </w:pPr>
      <w:r>
        <w:t xml:space="preserve">Đặc biệt là thực lực Nghệ Phong biểu hiện ra, đủ để ảnh hưởng lớn tới thế cục của đại lục hiện tại.</w:t>
      </w:r>
    </w:p>
    <w:p>
      <w:pPr>
        <w:pStyle w:val="BodyText"/>
      </w:pPr>
      <w:r>
        <w:t xml:space="preserve">- Chết tiệt, tại sao tai họa này không chết đi mà còn trưởng thành tới tình trạng này.</w:t>
      </w:r>
    </w:p>
    <w:p>
      <w:pPr>
        <w:pStyle w:val="BodyText"/>
      </w:pPr>
      <w:r>
        <w:t xml:space="preserve">Một số võ giả may mắn sống sót, trong lòng tức giận mắng không dứt.</w:t>
      </w:r>
    </w:p>
    <w:p>
      <w:pPr>
        <w:pStyle w:val="BodyText"/>
      </w:pPr>
      <w:r>
        <w:t xml:space="preserve">…</w:t>
      </w:r>
    </w:p>
    <w:p>
      <w:pPr>
        <w:pStyle w:val="BodyText"/>
      </w:pPr>
      <w:r>
        <w:t xml:space="preserve">Nghệ Phong tự nhiên sẽ không để ý đến họ, thân ảnh hắn lóe lên bay về phía Tội Ác Chi Thành. Tốc độ của hắn rất nhanh, chỉ trong tích tắc đã tới nơi. Hắn hít sâu một hơi nhìn Tội Ác Chi Thành, hơn bốn năm trôi qua hắn mới trở lại nơi đây. Cảm giác này quả thực vô cùng thân thiết.</w:t>
      </w:r>
    </w:p>
    <w:p>
      <w:pPr>
        <w:pStyle w:val="BodyText"/>
      </w:pPr>
      <w:r>
        <w:t xml:space="preserve">Nghệ Phong chậm rãi bước đi về phía chủ thành.</w:t>
      </w:r>
    </w:p>
    <w:p>
      <w:pPr>
        <w:pStyle w:val="BodyText"/>
      </w:pPr>
      <w:r>
        <w:t xml:space="preserve">Nhưng hắn còn chưa bước vào thì một tiếng gầm mạnh mẽ vang lên:</w:t>
      </w:r>
    </w:p>
    <w:p>
      <w:pPr>
        <w:pStyle w:val="BodyText"/>
      </w:pPr>
      <w:r>
        <w:t xml:space="preserve">- Người nào? Đứng lại!</w:t>
      </w:r>
    </w:p>
    <w:p>
      <w:pPr>
        <w:pStyle w:val="BodyText"/>
      </w:pPr>
      <w:r>
        <w:t xml:space="preserve">Nghệ Phong sửng sốt, trong lòng thầm nghĩ, mặc dù hắn không có thu liễm khí tức, nhưng sao có thể tùy ý phát hiện ra mình được. Trong lúc Nghệ Phong đang nghi ngờ thì một thanh niên chừng hai mươi tuổi hiện ra, một cỗ khí tức kinh khủng khóa chặt Nghệ Phong. Bất quá khi người thanh niên này chú ý tới thân ảnh trước mặt, vốn khí thế đang mạnh mẽ bạo phát đột nhiên biến mất, trên mặt hắn lộ rõ vẻ không dám tin cùng mừng rỡ.</w:t>
      </w:r>
    </w:p>
    <w:p>
      <w:pPr>
        <w:pStyle w:val="Compact"/>
      </w:pPr>
      <w:r>
        <w:br w:type="textWrapping"/>
      </w:r>
      <w:r>
        <w:br w:type="textWrapping"/>
      </w:r>
    </w:p>
    <w:p>
      <w:pPr>
        <w:pStyle w:val="Heading2"/>
      </w:pPr>
      <w:bookmarkStart w:id="1672" w:name="chương-1550-gặp-kỳ-nhi."/>
      <w:bookmarkEnd w:id="1672"/>
      <w:r>
        <w:t xml:space="preserve">1650. Chương 1550: Gặp Kỳ Nhi.</w:t>
      </w:r>
    </w:p>
    <w:p>
      <w:pPr>
        <w:pStyle w:val="Compact"/>
      </w:pPr>
      <w:r>
        <w:br w:type="textWrapping"/>
      </w:r>
      <w:r>
        <w:br w:type="textWrapping"/>
      </w:r>
      <w:r>
        <w:t xml:space="preserve">- Đại ca!</w:t>
      </w:r>
    </w:p>
    <w:p>
      <w:pPr>
        <w:pStyle w:val="BodyText"/>
      </w:pPr>
      <w:r>
        <w:t xml:space="preserve">Thanh niên trước mặt vui mừng hô to, hắn dang hai hai cánh tay nhào tới Nghệ Phong.</w:t>
      </w:r>
    </w:p>
    <w:p>
      <w:pPr>
        <w:pStyle w:val="BodyText"/>
      </w:pPr>
      <w:r>
        <w:t xml:space="preserve">- Đợi một chút!</w:t>
      </w:r>
    </w:p>
    <w:p>
      <w:pPr>
        <w:pStyle w:val="BodyText"/>
      </w:pPr>
      <w:r>
        <w:t xml:space="preserve">Nghệ Phong nhìn người thanh niên đang lao về phía mình, hắn vội vàng lắc người rời đi. Trong lòng thầm nghĩ, hắn không phải là gay, người có mị lực như ca thật không có biện pháp, ngay cả nam nhân nhìn thấy cũng yêu.</w:t>
      </w:r>
    </w:p>
    <w:p>
      <w:pPr>
        <w:pStyle w:val="BodyText"/>
      </w:pPr>
      <w:r>
        <w:t xml:space="preserve">- Này! Đại ca thì có thể gọi được. Nhưng mà bản đế không thích nam nhân.</w:t>
      </w:r>
    </w:p>
    <w:p>
      <w:pPr>
        <w:pStyle w:val="BodyText"/>
      </w:pPr>
      <w:r>
        <w:t xml:space="preserve">Nghệ Phong cực kỳ cảnh giác nhìn người thanh niên này, sợ hắn nhích lại gần mình</w:t>
      </w:r>
    </w:p>
    <w:p>
      <w:pPr>
        <w:pStyle w:val="BodyText"/>
      </w:pPr>
      <w:r>
        <w:t xml:space="preserve">- Ta kháo!</w:t>
      </w:r>
    </w:p>
    <w:p>
      <w:pPr>
        <w:pStyle w:val="BodyText"/>
      </w:pPr>
      <w:r>
        <w:t xml:space="preserve">Yêu Ngọc không nhịn được mắng một tiếng, bất quá nghĩ đến mình lần đầu tiên hóa hình, vì thế hắn cười ha ha nói:</w:t>
      </w:r>
    </w:p>
    <w:p>
      <w:pPr>
        <w:pStyle w:val="BodyText"/>
      </w:pPr>
      <w:r>
        <w:t xml:space="preserve">- Đại ca, ta là Yêu Ngọc!</w:t>
      </w:r>
    </w:p>
    <w:p>
      <w:pPr>
        <w:pStyle w:val="BodyText"/>
      </w:pPr>
      <w:r>
        <w:t xml:space="preserve">- Yêu Ngọc?</w:t>
      </w:r>
    </w:p>
    <w:p>
      <w:pPr>
        <w:pStyle w:val="BodyText"/>
      </w:pPr>
      <w:r>
        <w:t xml:space="preserve">Nghệ Phong ngẩn ra, cẩn thận đánh giá một phen, nhưng ngay sau đó cười ha ha nói:</w:t>
      </w:r>
    </w:p>
    <w:p>
      <w:pPr>
        <w:pStyle w:val="BodyText"/>
      </w:pPr>
      <w:r>
        <w:t xml:space="preserve">- Nguyên lai là tiểu tử ngươi, bất quá, ngươi biến hóa cũng quá nhanh đi. Đạt tới cửu giai rồi?</w:t>
      </w:r>
    </w:p>
    <w:p>
      <w:pPr>
        <w:pStyle w:val="BodyText"/>
      </w:pPr>
      <w:r>
        <w:t xml:space="preserve">Yêu Ngọc đi về phía trước, dùng sức ôm lấy Nghệ Phong. Hắn đập mạnh vào bả vai Nghệ Phong hai cái, nói:</w:t>
      </w:r>
    </w:p>
    <w:p>
      <w:pPr>
        <w:pStyle w:val="BodyText"/>
      </w:pPr>
      <w:r>
        <w:t xml:space="preserve">- Đại ca, rốt cục đã trở lại, cuối cùng trọng trách trên người ta cũng bớt đi.</w:t>
      </w:r>
    </w:p>
    <w:p>
      <w:pPr>
        <w:pStyle w:val="BodyText"/>
      </w:pPr>
      <w:r>
        <w:t xml:space="preserve">Nghệ Phong nhìn tiểu tử năm đó đã trưởng thành tới mức độ này, trong lòng cao hứng không thôi. Bất quá, mấy quyền của Yêu Ngọc là hắn đau đớn, trong lòng thầm nghĩ không phải tiểu tử này đang trả thù mình chứ.</w:t>
      </w:r>
    </w:p>
    <w:p>
      <w:pPr>
        <w:pStyle w:val="BodyText"/>
      </w:pPr>
      <w:r>
        <w:t xml:space="preserve">- Đại ca, huynh đi gặp đại tẩu đi. Mỗi ngày đại tẩu đều rất lo lắng cho huynh.</w:t>
      </w:r>
    </w:p>
    <w:p>
      <w:pPr>
        <w:pStyle w:val="BodyText"/>
      </w:pPr>
      <w:r>
        <w:t xml:space="preserve">Yêu Ngọc cũng biết lúc này không phải là thời điểm ôn lại chuyện cũ, hắn cười nói với Nghệ Phong.</w:t>
      </w:r>
    </w:p>
    <w:p>
      <w:pPr>
        <w:pStyle w:val="BodyText"/>
      </w:pPr>
      <w:r>
        <w:t xml:space="preserve">Nghệ Phong vỗ vỗ bả vai Yêu Ngọc, tiến vào bên trong Tội Ác Chi Thành.</w:t>
      </w:r>
    </w:p>
    <w:p>
      <w:pPr>
        <w:pStyle w:val="BodyText"/>
      </w:pPr>
      <w:r>
        <w:t xml:space="preserve">Trên đỉnh Tội Ác Chi Thành, Nghệ Phong nhìn bóng lưng xinh đẹp của nữ nhân, trong lòng hiện lên vô vàn nhu tình.</w:t>
      </w:r>
    </w:p>
    <w:p>
      <w:pPr>
        <w:pStyle w:val="BodyText"/>
      </w:pPr>
      <w:r>
        <w:t xml:space="preserve">- Nghệ Phong?</w:t>
      </w:r>
    </w:p>
    <w:p>
      <w:pPr>
        <w:pStyle w:val="BodyText"/>
      </w:pPr>
      <w:r>
        <w:t xml:space="preserve">Đúng lúc Nghệ Phong chuẩn bị xuất thủ ôm lấy nàng thì tựa hồ nàng có cảm giác, quay mạnh đầu lại. Khi thấy hắn dang hai tay chuẩn bị ôm mình, đôi mắt đã tràn ngập sương mù. Thân hình mảnh mai khẽ run lên, nàng nhào vào lòng hắn, dùng sức ôm thật chặt, giống như sợ Nghệ Phong sẽ biến mất.</w:t>
      </w:r>
    </w:p>
    <w:p>
      <w:pPr>
        <w:pStyle w:val="BodyText"/>
      </w:pPr>
      <w:r>
        <w:t xml:space="preserve">Đối với nữ nhân này, Nghệ Phong cũng không muốn xa rời. Hắn ôm Tần Y vào lòng, vùi đầu nàng vào ngực mình, nghe mùi hương thơm ngát từ đó, hít khí tức của nàng.</w:t>
      </w:r>
    </w:p>
    <w:p>
      <w:pPr>
        <w:pStyle w:val="BodyText"/>
      </w:pPr>
      <w:r>
        <w:t xml:space="preserve">- Thật xin lỗi, để cho tỷ phải lo lắng.</w:t>
      </w:r>
    </w:p>
    <w:p>
      <w:pPr>
        <w:pStyle w:val="BodyText"/>
      </w:pPr>
      <w:r>
        <w:t xml:space="preserve">Nghệ Phong nhẹ giọng nói bên tai Tần Y.</w:t>
      </w:r>
    </w:p>
    <w:p>
      <w:pPr>
        <w:pStyle w:val="BodyText"/>
      </w:pPr>
      <w:r>
        <w:t xml:space="preserve">Tần Y lắc lắc đầu nói:</w:t>
      </w:r>
    </w:p>
    <w:p>
      <w:pPr>
        <w:pStyle w:val="BodyText"/>
      </w:pPr>
      <w:r>
        <w:t xml:space="preserve">- Ta biết đệ nhất định sẽ trở lại.</w:t>
      </w:r>
    </w:p>
    <w:p>
      <w:pPr>
        <w:pStyle w:val="BodyText"/>
      </w:pPr>
      <w:r>
        <w:t xml:space="preserve">Nghệ Phong hôn lên mái tóc Tần Y một cái, hắn không nói gì nữa. Đối với nữ nhân này, hắn và nàng sớm đã hòa hợp tâm linh.</w:t>
      </w:r>
    </w:p>
    <w:p>
      <w:pPr>
        <w:pStyle w:val="BodyText"/>
      </w:pPr>
      <w:r>
        <w:t xml:space="preserve">Tần Y ôm thật chặt Nghệ Phong, sau đó đột nhiên nghĩ đến cái gì, nàng mạnh mẽ đẩy ra Nghệ Phong, trên mặt còn mang theo vẻ kích động:</w:t>
      </w:r>
    </w:p>
    <w:p>
      <w:pPr>
        <w:pStyle w:val="BodyText"/>
      </w:pPr>
      <w:r>
        <w:t xml:space="preserve">- Đệ đi gặp Kỳ nhi chưa? Đi. Chúng ta đi gặp nhi tử.</w:t>
      </w:r>
    </w:p>
    <w:p>
      <w:pPr>
        <w:pStyle w:val="BodyText"/>
      </w:pPr>
      <w:r>
        <w:t xml:space="preserve">- Nhi tử của chúng ta?</w:t>
      </w:r>
    </w:p>
    <w:p>
      <w:pPr>
        <w:pStyle w:val="BodyText"/>
      </w:pPr>
      <w:r>
        <w:t xml:space="preserve">Nghệ Phong sửng sốt, nhưng ngay sau đó kinh hô :</w:t>
      </w:r>
    </w:p>
    <w:p>
      <w:pPr>
        <w:pStyle w:val="BodyText"/>
      </w:pPr>
      <w:r>
        <w:t xml:space="preserve">- Tỷ nói chúng ta có nhỉ tử rồi?</w:t>
      </w:r>
    </w:p>
    <w:p>
      <w:pPr>
        <w:pStyle w:val="BodyText"/>
      </w:pPr>
      <w:r>
        <w:t xml:space="preserve">Tần Y thấy Nghệ Phong điên cuồng kêu gào, sắc mặt nàng hơi đỏ lên, trợn mắt nhìn Nghệ Phong nói:</w:t>
      </w:r>
    </w:p>
    <w:p>
      <w:pPr>
        <w:pStyle w:val="BodyText"/>
      </w:pPr>
      <w:r>
        <w:t xml:space="preserve">- Đệ cũng làm phụ thân rồi, có thể trầm ổn một chút được không?</w:t>
      </w:r>
    </w:p>
    <w:p>
      <w:pPr>
        <w:pStyle w:val="BodyText"/>
      </w:pPr>
      <w:r>
        <w:t xml:space="preserve">Nghệ Phong không để ý tới lời nói của Tần Y, hắn ôm lấy nàng xoay hai vòng:</w:t>
      </w:r>
    </w:p>
    <w:p>
      <w:pPr>
        <w:pStyle w:val="BodyText"/>
      </w:pPr>
      <w:r>
        <w:t xml:space="preserve">- Ta kháo! Không ngờ bản đế lại tài giỏi như vậy, mới bắn một phát pháo đã có hài tử.</w:t>
      </w:r>
    </w:p>
    <w:p>
      <w:pPr>
        <w:pStyle w:val="BodyText"/>
      </w:pPr>
      <w:r>
        <w:t xml:space="preserve">Tần Y nghe thấy lời nói trần trụi của Nghệ Phong, nhịn không được xì một tiếng, nàng giãy dụa từ trên người Nghệ Phong xuống.</w:t>
      </w:r>
    </w:p>
    <w:p>
      <w:pPr>
        <w:pStyle w:val="BodyText"/>
      </w:pPr>
      <w:r>
        <w:t xml:space="preserve">…</w:t>
      </w:r>
    </w:p>
    <w:p>
      <w:pPr>
        <w:pStyle w:val="BodyText"/>
      </w:pPr>
      <w:r>
        <w:t xml:space="preserve">Nghệ Phong gặp Kỳ Nhi ở chỗ Liễu Mộng Nhiên, thấy Nghệ Phong đột nhiên trở về, Liễu Mộng đột nhiên chảy nước mắt. Nghệ Phong ôm nàng an ủi hồi lâu mới bình ổn cảm xúc của nàng. Lúc này, hắn mới đánh giá tiểu hài tử khoảng chừng hơn ba tuổi trong lòng mình. Hắn cẩn thận kiểm tra một chút, vạch lỗ tai của nó giống như đang tìm kiếm điều gì đó. Sau một lúc lâu, hắn nói một câu khiến Liễu Mộng Nhiên cười phá lên, mà sắc mặt của Tần Y đột nhiên nóng bừng.</w:t>
      </w:r>
    </w:p>
    <w:p>
      <w:pPr>
        <w:pStyle w:val="BodyText"/>
      </w:pPr>
      <w:r>
        <w:t xml:space="preserve">- Không hổ là nhi tử của Bản đế, cha nó năm đó là thiên hạ đệ nhất soái ca. Trong lòng thầm nghĩ không ai có thể vượt qua, không ngoài sở liệu người có thể soái hơn chính là nhi tử của bản đế.</w:t>
      </w:r>
    </w:p>
    <w:p>
      <w:pPr>
        <w:pStyle w:val="BodyText"/>
      </w:pPr>
      <w:r>
        <w:t xml:space="preserve">Kỳ Nhi chuyển động ánh mắt, dùng tay nhéo nhéo lỗ mũi Nghệ Phong, dường như cũng muốn xác nhận thân phận của hắn. Một lúc lâu sau dưới sự thúc dục của Tần Y mới chu miệng gọi một tiếng:</w:t>
      </w:r>
    </w:p>
    <w:p>
      <w:pPr>
        <w:pStyle w:val="BodyText"/>
      </w:pPr>
      <w:r>
        <w:t xml:space="preserve">- Phụ thân.</w:t>
      </w:r>
    </w:p>
    <w:p>
      <w:pPr>
        <w:pStyle w:val="BodyText"/>
      </w:pPr>
      <w:r>
        <w:t xml:space="preserve">- Ha ha...</w:t>
      </w:r>
    </w:p>
    <w:p>
      <w:pPr>
        <w:pStyle w:val="BodyText"/>
      </w:pPr>
      <w:r>
        <w:t xml:space="preserve">Nghệ Phong là người của hai thế giới, sau khi có huyết mạch của chính mình, hắn không áp chế nổi mà cười to. Đối người mang tư tưởng kiếp trước như hắn, có hậu bối tử tôn để kéo dài huyết mạch chính là niềm vui lớn nhất. Thế giới kiếp trước của hắn, trong ba điều bất hiếu thì không có con là tội lớn nhất.</w:t>
      </w:r>
    </w:p>
    <w:p>
      <w:pPr>
        <w:pStyle w:val="BodyText"/>
      </w:pPr>
      <w:r>
        <w:t xml:space="preserve">Dĩ vãng mặc dù Nghệ Phong muốn hài tử, bất kể là Điệp Vận Du, hay là Tần Y hay là Liễu Mộng cũng không quá quan tâm. Lúc này rốt cục hắn đã có huyết mạch của mình.</w:t>
      </w:r>
    </w:p>
    <w:p>
      <w:pPr>
        <w:pStyle w:val="BodyText"/>
      </w:pPr>
      <w:r>
        <w:t xml:space="preserve">Nghệ Phong nhìn nhi tử của mình, hắn nhẹ nhàng bế nó lên, sợ dùng sức làm đau nó. Bất quá, Nghệ Phong rất nhanh liền phát hiện một chuyện khiến hắn rung động.</w:t>
      </w:r>
    </w:p>
    <w:p>
      <w:pPr>
        <w:pStyle w:val="BodyText"/>
      </w:pPr>
      <w:r>
        <w:t xml:space="preserve">- Trên người nó làm sao có pháp tắc chi lực?</w:t>
      </w:r>
    </w:p>
    <w:p>
      <w:pPr>
        <w:pStyle w:val="BodyText"/>
      </w:pPr>
      <w:r>
        <w:t xml:space="preserve">Tần Y nhìn Nghệ Phong nói:</w:t>
      </w:r>
    </w:p>
    <w:p>
      <w:pPr>
        <w:pStyle w:val="BodyText"/>
      </w:pPr>
      <w:r>
        <w:t xml:space="preserve">- Lúc ta có mang Kỳ Nhi đồng thời cũng hấp thu tinh đan chí tôn, vì thế tự nhiên cũng có pháp tắc chi lực.</w:t>
      </w:r>
    </w:p>
    <w:p>
      <w:pPr>
        <w:pStyle w:val="BodyText"/>
      </w:pPr>
      <w:r>
        <w:t xml:space="preserve">Nghe thấy Tần Y giải thích, Nghệ Phong lúc này mới chợt hiểu, trong lòng thầm nghĩ như vậy cũng là kỳ ngộ tốt. Chỉ bằng số pháp tắc chi lực này, tương lai thành tựu của nó hẳn sẽ không thấp.</w:t>
      </w:r>
    </w:p>
    <w:p>
      <w:pPr>
        <w:pStyle w:val="BodyText"/>
      </w:pPr>
      <w:r>
        <w:t xml:space="preserve">Nghệ Phong nhớ tới Lăng Thần Quyết của mình, trong lòng thầm nghĩ không biết Kỳ Nhi có thể tu luyện hay không. Nhưng nghĩ tới yêu cầu của công pháp, Nghệ Phong cảm thấy khả năng Kỳ Nhi tu luyện sợ cũng không lớn. Bất quá tuổi của nó còn quá nhỏ, không cần nghĩ quá sớm.</w:t>
      </w:r>
    </w:p>
    <w:p>
      <w:pPr>
        <w:pStyle w:val="BodyText"/>
      </w:pPr>
      <w:r>
        <w:t xml:space="preserve">Nghệ Phong chơi đùa với Kỳ Nhi rất lâu, nụ cười trên mặt không bao giờ tắt. Bất quá, Tần Y biết Nghệ Phong cũng nhớ thương điều gì, bèn nói với hắn:</w:t>
      </w:r>
    </w:p>
    <w:p>
      <w:pPr>
        <w:pStyle w:val="BodyText"/>
      </w:pPr>
      <w:r>
        <w:t xml:space="preserve">- Đệ đi gặp Điệp tông chủ đi, các nàng cũng rất lo lắng cho đệ.</w:t>
      </w:r>
    </w:p>
    <w:p>
      <w:pPr>
        <w:pStyle w:val="BodyText"/>
      </w:pPr>
      <w:r>
        <w:t xml:space="preserve">Nghệ Phong nghe Tần Y nói, trong lòng thấy cảm động. Hắn nhìn nàng, thấy nàng đang oán hận liếc mình.</w:t>
      </w:r>
    </w:p>
    <w:p>
      <w:pPr>
        <w:pStyle w:val="BodyText"/>
      </w:pPr>
      <w:r>
        <w:t xml:space="preserve">Nghệ Phong ngượng ngùng, hôn Kỳ Nhi một ngụm nói:</w:t>
      </w:r>
    </w:p>
    <w:p>
      <w:pPr>
        <w:pStyle w:val="BodyText"/>
      </w:pPr>
      <w:r>
        <w:t xml:space="preserve">- Kỳ Nhi ngoan, chờ phụ thân một chút, sau đó lại chơi với con.</w:t>
      </w:r>
    </w:p>
    <w:p>
      <w:pPr>
        <w:pStyle w:val="BodyText"/>
      </w:pPr>
      <w:r>
        <w:t xml:space="preserve">- Không cần phụ thân. Có Mộng di cùng mẫu thân theo hài nhi là đủ rồi.</w:t>
      </w:r>
    </w:p>
    <w:p>
      <w:pPr>
        <w:pStyle w:val="BodyText"/>
      </w:pPr>
      <w:r>
        <w:t xml:space="preserve">Đối với việc Nghệ Phong rời đi, Kỳ nhi không thèm để ý, thuận miệng nói một câu.</w:t>
      </w:r>
    </w:p>
    <w:p>
      <w:pPr>
        <w:pStyle w:val="BodyText"/>
      </w:pPr>
      <w:r>
        <w:t xml:space="preserve">Một câu nói này, khiến Tần Y cười khanh khách:</w:t>
      </w:r>
    </w:p>
    <w:p>
      <w:pPr>
        <w:pStyle w:val="BodyText"/>
      </w:pPr>
      <w:r>
        <w:t xml:space="preserve">- Xem đệ lần sau còn dám rời đi lâu như vậy không. Sau này nhi tử cũng không muốn nhận đệ nữa.</w:t>
      </w:r>
    </w:p>
    <w:p>
      <w:pPr>
        <w:pStyle w:val="BodyText"/>
      </w:pPr>
      <w:r>
        <w:t xml:space="preserve">Nghệ Phong trợn mắt nhìn tiểu hài tử xấu xa này một cái nói:</w:t>
      </w:r>
    </w:p>
    <w:p>
      <w:pPr>
        <w:pStyle w:val="BodyText"/>
      </w:pPr>
      <w:r>
        <w:t xml:space="preserve">- Chờ ta trở lại thu thập con. Gia gia con năm đó nói, ba ngày không ăn đòn thì ngứa thịt. Sau này cứ theo lời của gia gia con sửa trị.</w:t>
      </w:r>
    </w:p>
    <w:p>
      <w:pPr>
        <w:pStyle w:val="BodyText"/>
      </w:pPr>
      <w:r>
        <w:t xml:space="preserve">Nói xong, Nghệ Phong búng mũi Kỳ Nhi một cái, hắn không dừng lại mà đi về phía Điệp Vận Du. Biến mất lâu như vậy, chắc các nàng rất lo lắng.</w:t>
      </w:r>
    </w:p>
    <w:p>
      <w:pPr>
        <w:pStyle w:val="BodyText"/>
      </w:pPr>
      <w:r>
        <w:t xml:space="preserve">Tần Y nhìn bóng lưng Nghệ Phong, trong lòng thầm nghĩ có một cha như vậy, sau này không biết dạy dỗ Kỳ Nhi thành dạng người gì.</w:t>
      </w:r>
    </w:p>
    <w:p>
      <w:pPr>
        <w:pStyle w:val="Compact"/>
      </w:pPr>
      <w:r>
        <w:br w:type="textWrapping"/>
      </w:r>
      <w:r>
        <w:br w:type="textWrapping"/>
      </w:r>
    </w:p>
    <w:p>
      <w:pPr>
        <w:pStyle w:val="Heading2"/>
      </w:pPr>
      <w:bookmarkStart w:id="1673" w:name="chương-1551-ma-nữ-linh-nhi."/>
      <w:bookmarkEnd w:id="1673"/>
      <w:r>
        <w:t xml:space="preserve">1651. Chương 1551: Ma Nữ Linh Nhi.</w:t>
      </w:r>
    </w:p>
    <w:p>
      <w:pPr>
        <w:pStyle w:val="Compact"/>
      </w:pPr>
      <w:r>
        <w:br w:type="textWrapping"/>
      </w:r>
      <w:r>
        <w:br w:type="textWrapping"/>
      </w:r>
      <w:r>
        <w:t xml:space="preserve">Xa cách đã lâu giờ gặp lại, tất cả mọi người đều không kìm nén được cảm xúc của mình. Bất kể là đám người Tần Y hay Điệp Vận Du, đều thể hiện tình cảm một cách hung mãnh dị thường. Cứ như vậy, Nghệ Phong quấn quýt không rời bên cạnh chúng nữ tại Tội Ác Chi Thành.</w:t>
      </w:r>
    </w:p>
    <w:p>
      <w:pPr>
        <w:pStyle w:val="BodyText"/>
      </w:pPr>
      <w:r>
        <w:t xml:space="preserve">Có mấy nữ nhân bồi tiếp, Nghệ Phong vui sướng đến quên trời quên đất. Mà tin tức Nghệ Phong trở về cũng từ trung tâm Huyết Sắc Thiên Đường lan truyền khắp toàn bộ đại lục. Trữ Huyên nghe được tin này cũng từ tông môn tìm tới.</w:t>
      </w:r>
    </w:p>
    <w:p>
      <w:pPr>
        <w:pStyle w:val="BodyText"/>
      </w:pPr>
      <w:r>
        <w:t xml:space="preserve">Sự xuất hiện của Trữ Huyên khiến Tần Y hồ nghi nhìn Nghệ Phong, rất giận dữ với hắn nhưng đồng thời cũng vô cùng bất đắc dĩ.</w:t>
      </w:r>
    </w:p>
    <w:p>
      <w:pPr>
        <w:pStyle w:val="BodyText"/>
      </w:pPr>
      <w:r>
        <w:t xml:space="preserve">Nhìn thái độ ngượng ngùng e lệ của Trữ Huyên, đối với nữ nhân trang nhã khuynh quốc khuynh thành này, Nghệ Phong nhớ nhung đến cực điểm. Hắn cũng không muốn che giấu quan hệ với nàng, vì vậy thản nhiên thân mật cùng nàng ngay trước mặt đám người Tần Y.</w:t>
      </w:r>
    </w:p>
    <w:p>
      <w:pPr>
        <w:pStyle w:val="BodyText"/>
      </w:pPr>
      <w:r>
        <w:t xml:space="preserve">Mặc dù Trữ Huyên có chút ngượng ngùng nhưng không cự tuyệt.</w:t>
      </w:r>
    </w:p>
    <w:p>
      <w:pPr>
        <w:pStyle w:val="BodyText"/>
      </w:pPr>
      <w:r>
        <w:t xml:space="preserve">Một ngày một đêm trôi qua, Nghệ Phong vốn là muốn bớt chút thời gian đi trước gặp hai người Băng Ngưng và Bạch Hàn Tuyết, chỉ là tin tức hắn trở về đã truyền đi khắp nơi, hắn thật sự không có thời gian. Ngoại trừ hai nàng, cũng có không ít võ giả tìm đến Tội Ác Chi Thành, tỷ như đám người Đoạn Vũ, Tiêu Thiên… Đối với những võ giả không đánh không quen năm đó, Nghệ Phong đương nhiên không thể không gặp.</w:t>
      </w:r>
    </w:p>
    <w:p>
      <w:pPr>
        <w:pStyle w:val="BodyText"/>
      </w:pPr>
      <w:r>
        <w:t xml:space="preserve">Đám người Tiêu Thiên đối với việc Nghệ Phong đạt được Thánh Gia quả thực than thở không thôi. Trước đây đẳng cấp Nghệ Phong còn kém bọn họ một bậc, thế nhưng thật không ngờ mới chỉ xa cách vài năm, Nghệ Phong đã bỏ bọn họ lại phía sau rất xa.</w:t>
      </w:r>
    </w:p>
    <w:p>
      <w:pPr>
        <w:pStyle w:val="BodyText"/>
      </w:pPr>
      <w:r>
        <w:t xml:space="preserve">Thanh Cấp! Đây là cấp bậc chỉ cần nghĩ tới cũng đủ khiến người ta nhiệt huyết dâng trào. Tuy rằng bọn họ đều đã đạt đến Quân Cấp, nhưng nếu muốn tiến vào Thánh Cấp, cũng không biết kiếp này có thể làm được hay không?</w:t>
      </w:r>
    </w:p>
    <w:p>
      <w:pPr>
        <w:pStyle w:val="BodyText"/>
      </w:pPr>
      <w:r>
        <w:t xml:space="preserve">Nghệ Phong đang ở Tội Ác Chi Thành chàng chàng thiếp thiếp với mấy nữ nhân xinh đẹp, nhưng toàn bộ đại lục lại bởi vì sự xuất hiện của hắn mà trở nên náo động. Liễu Nhiên hiểu rõ đồ đệ. Năm đó Nghệ Phong dùng phong thái mạnh mẽ một lần nữa trở về đại lục, hơn nữa đã nhất cử đạt được trình độ Thánh Cấp.</w:t>
      </w:r>
    </w:p>
    <w:p>
      <w:pPr>
        <w:pStyle w:val="BodyText"/>
      </w:pPr>
      <w:r>
        <w:t xml:space="preserve">Trong cảm nhận của những võ giả kia, thực lực của Nghệ Phong là sâu không thể lường. Kể cả là tự bạo của A Thánh cũng không hề khiến hắn thương tổn một mảy may.</w:t>
      </w:r>
    </w:p>
    <w:p>
      <w:pPr>
        <w:pStyle w:val="BodyText"/>
      </w:pPr>
      <w:r>
        <w:t xml:space="preserve">Việc tranh đấu với thế lực Thánh Tông lúc này phải một lần nữa suy tính. Tuy rằng thực lực của Nghệ Phong không phải cực mạnh, nhưng mọi người cố kỵ đối với Nghệ Phong còn mạnh hơn mấy đại lão này một bậc. Cái này cũng không bởi nguyên nhân gì khác ngoài chuyện Nghệ Phong căn bản xuất chiêu hoàn toàn không dựa theo lẽ thường. Càng quan trọng hơn là, mạng người trong mắt hắn không hơn gì cỏ rác. Chọc tới hắn, sẽ luôn luôn được giải quyết bằng chuyện giết chóc.</w:t>
      </w:r>
    </w:p>
    <w:p>
      <w:pPr>
        <w:pStyle w:val="BodyText"/>
      </w:pPr>
      <w:r>
        <w:t xml:space="preserve">Võ giả cấp bậc lão đại còn có thể băn khoăn mình có nên xuất thủ hay không, nhưng hai sư đồ Liễu Nhiên và Nghệ Phong hoàn toàn là liều lĩnh.</w:t>
      </w:r>
    </w:p>
    <w:p>
      <w:pPr>
        <w:pStyle w:val="BodyText"/>
      </w:pPr>
      <w:r>
        <w:t xml:space="preserve">Đối phó với Liễu Nhiên, trong lòng bọn họ còn không cảm thấy nặng nề. Dù sao, bởi vì chuyện của Ngạo Tuyết, Thánh Thành cũng không có quá nhiều người nguyện ý trợ giúp hắn. Nhưng Nghệ Phong lại khác. Tiểu tử này không làm chuyện gì đến mức khiến Thánh Tông không thể chấp nhận được.</w:t>
      </w:r>
    </w:p>
    <w:p>
      <w:pPr>
        <w:pStyle w:val="BodyText"/>
      </w:pPr>
      <w:r>
        <w:t xml:space="preserve">Với thân phận của Nghệ Phong, khi đạt được Thánh Cấp, chuyển sang võ giả Thánh Thành, cũng sẽ có quyền lợi này.</w:t>
      </w:r>
    </w:p>
    <w:p>
      <w:pPr>
        <w:pStyle w:val="BodyText"/>
      </w:pPr>
      <w:r>
        <w:t xml:space="preserve">Không thể nghi ngờ, so với Liễu Nhiên, Nghệ Phong lúc này càng có tính uy hiếp nhiều hơn.</w:t>
      </w:r>
    </w:p>
    <w:p>
      <w:pPr>
        <w:pStyle w:val="BodyText"/>
      </w:pPr>
      <w:r>
        <w:t xml:space="preserve">Một vài thế lực chống đối với Thánh Tông, cũng bởi vậy mà tụ tập cùng một chỗ bàn bạc.</w:t>
      </w:r>
    </w:p>
    <w:p>
      <w:pPr>
        <w:pStyle w:val="BodyText"/>
      </w:pPr>
      <w:r>
        <w:t xml:space="preserve">Đương nhiên, Nghệ Phong cũng không biết chuyện này. Hắn vẫn đang sống trong một căn nhà nhỏ tại Tội Ác Chi Thành.</w:t>
      </w:r>
    </w:p>
    <w:p>
      <w:pPr>
        <w:pStyle w:val="BodyText"/>
      </w:pPr>
      <w:r>
        <w:t xml:space="preserve">- Tiêu Dao ca ca!</w:t>
      </w:r>
    </w:p>
    <w:p>
      <w:pPr>
        <w:pStyle w:val="BodyText"/>
      </w:pPr>
      <w:r>
        <w:t xml:space="preserve">Linh Nhi vẫn bế quan tại Nhã Tông, sau khi biết Nghệ Phong đã đến Tội Ác Chi Thành liền lập tức trở về. Nhìn Nghệ Phong có chút thân thuộc lại có chút xa lạ trước mặt, nàng không chút nghĩ ngợi lao thẳng vào trong lòng hắn.</w:t>
      </w:r>
    </w:p>
    <w:p>
      <w:pPr>
        <w:pStyle w:val="BodyText"/>
      </w:pPr>
      <w:r>
        <w:t xml:space="preserve">Nghệ Phong đưa tay ôm chặt lấy Linh Nhi. Rời đi bốn năm năm, tiểu cô nương năm nào nay cũng trổ mã duyên dáng yêu kiều. Mười bốn mười lăm tuổi, tuy rằng không có phong vận mê hoặc của nữ nhân, nhưng trên khuôn mặt nhỏ bé đã lộ ra dáng vẻ mị hoặc điên đảo chúng sinh trong tương lai.</w:t>
      </w:r>
    </w:p>
    <w:p>
      <w:pPr>
        <w:pStyle w:val="BodyText"/>
      </w:pPr>
      <w:r>
        <w:t xml:space="preserve">Tuy rằng còn chưa trưởng thành, nhưng chỉ cần thoáng nhìn như vậy, Nghệ Phong vẫn có thể thấy được trên người nàng có vẻ đẹp thanh nhã của Trữ Huyên, mị hoặc của Điệp Vận Du, xinh đẹp của Tử Âm và vẻ tôn quý của Tần Y.</w:t>
      </w:r>
    </w:p>
    <w:p>
      <w:pPr>
        <w:pStyle w:val="BodyText"/>
      </w:pPr>
      <w:r>
        <w:t xml:space="preserve">Nghệ Phong ôm thiếu nữ đã sắp trưởng thành, nhẹ nhàng búng búng lên mũi Linh nhi, nói:</w:t>
      </w:r>
    </w:p>
    <w:p>
      <w:pPr>
        <w:pStyle w:val="BodyText"/>
      </w:pPr>
      <w:r>
        <w:t xml:space="preserve">- Đã lớn như vậy rồi còn quấn quýt lấy ta, muội cũng không xấu hổ sao?</w:t>
      </w:r>
    </w:p>
    <w:p>
      <w:pPr>
        <w:pStyle w:val="BodyText"/>
      </w:pPr>
      <w:r>
        <w:t xml:space="preserve">Linh nhi cười hi hi nói:</w:t>
      </w:r>
    </w:p>
    <w:p>
      <w:pPr>
        <w:pStyle w:val="BodyText"/>
      </w:pPr>
      <w:r>
        <w:t xml:space="preserve">- Để Tiêu Dao ca ca chiếm chút tiện nghi, ca ca còn nhiều lời vô ích như vậy!</w:t>
      </w:r>
    </w:p>
    <w:p>
      <w:pPr>
        <w:pStyle w:val="BodyText"/>
      </w:pPr>
      <w:r>
        <w:t xml:space="preserve">Nghệ Phong kinh ngạc, thầm nghĩ miệng lưỡi của Linh nhi cũng thật sắc bén.</w:t>
      </w:r>
    </w:p>
    <w:p>
      <w:pPr>
        <w:pStyle w:val="BodyText"/>
      </w:pPr>
      <w:r>
        <w:t xml:space="preserve">- Muội là một tiểu hài tử xấu xa, ta cũng không có hứng thú chiếm tiện nghi của muội.</w:t>
      </w:r>
    </w:p>
    <w:p>
      <w:pPr>
        <w:pStyle w:val="BodyText"/>
      </w:pPr>
      <w:r>
        <w:t xml:space="preserve">Nghệ Phong cười mắng một tiếng, muốn buông Linh nhi đang quấn trên người hắn ra, nhưng Linh nhi lại vòng tay ôm cổ hắn, không muốn buông.</w:t>
      </w:r>
    </w:p>
    <w:p>
      <w:pPr>
        <w:pStyle w:val="BodyText"/>
      </w:pPr>
      <w:r>
        <w:t xml:space="preserve">Nghệ Phong bất đắc dĩ, chỉ có thể ôm Linh nhi. Từ trên người Linh nhi truyền đến hơi thở thiếu nữ khiến Nghệ Phong có chút mất tự nhiên. Nàng đã không còn là tiểu cô nương như trước đây nữa.</w:t>
      </w:r>
    </w:p>
    <w:p>
      <w:pPr>
        <w:pStyle w:val="BodyText"/>
      </w:pPr>
      <w:r>
        <w:t xml:space="preserve">Tần Y ở một bên thấy Linh nhi cứ ôm Nghệ Phong không chịu buông, vừa cười vừa nói:</w:t>
      </w:r>
    </w:p>
    <w:p>
      <w:pPr>
        <w:pStyle w:val="BodyText"/>
      </w:pPr>
      <w:r>
        <w:t xml:space="preserve">- Linh nhi, đừng quấn quýt lấy Tiêu Dao ca ca của muội nữa. Đã lớn như vậy còn, còn trẻ con như thế!</w:t>
      </w:r>
    </w:p>
    <w:p>
      <w:pPr>
        <w:pStyle w:val="BodyText"/>
      </w:pPr>
      <w:r>
        <w:t xml:space="preserve">Linh nhi cười hi hi nói:</w:t>
      </w:r>
    </w:p>
    <w:p>
      <w:pPr>
        <w:pStyle w:val="BodyText"/>
      </w:pPr>
      <w:r>
        <w:t xml:space="preserve">- Muội cứ thích kề cận Tiêu Dao ca ca. Tần Y tỷ không phải nói Tiêu Dao ca ca háo sắc sao? Muội xem hắn có thể chịu được bao lâu.</w:t>
      </w:r>
    </w:p>
    <w:p>
      <w:pPr>
        <w:pStyle w:val="BodyText"/>
      </w:pPr>
      <w:r>
        <w:t xml:space="preserve">Nghệ Phong nghe những lời này, trong lòng lại càng hoảng sợ, nhìn Linh nhi rất nghiêm túc nói:</w:t>
      </w:r>
    </w:p>
    <w:p>
      <w:pPr>
        <w:pStyle w:val="BodyText"/>
      </w:pPr>
      <w:r>
        <w:t xml:space="preserve">- Muội không tiếp xúc với Thi Đại Nhi đó chứ?</w:t>
      </w:r>
    </w:p>
    <w:p>
      <w:pPr>
        <w:pStyle w:val="BodyText"/>
      </w:pPr>
      <w:r>
        <w:t xml:space="preserve">- Ca ca nói Đại Nhi tỷ tỷ a? Đại Nhi tỷ tỷ rất tốt mà!</w:t>
      </w:r>
    </w:p>
    <w:p>
      <w:pPr>
        <w:pStyle w:val="BodyText"/>
      </w:pPr>
      <w:r>
        <w:t xml:space="preserve">Trong lòng Nghệ Phong thầm giật mình. Xong! Linh nhi ở cùng một chỗ với Đại Nhi, xem ra nàng đã triệt để bị làm hỏng rồi.</w:t>
      </w:r>
    </w:p>
    <w:p>
      <w:pPr>
        <w:pStyle w:val="BodyText"/>
      </w:pPr>
      <w:r>
        <w:t xml:space="preserve">- Chuyện này, Linh nhi, dù sao ta cảm thấy, muội nên tránh xa Đại Nhi tỷ tỷ một chút. Ở quá gần nàng, rất nguy hiểm.</w:t>
      </w:r>
    </w:p>
    <w:p>
      <w:pPr>
        <w:pStyle w:val="BodyText"/>
      </w:pPr>
      <w:r>
        <w:t xml:space="preserve">Nghệ Phong nghiêm trang nói.</w:t>
      </w:r>
    </w:p>
    <w:p>
      <w:pPr>
        <w:pStyle w:val="BodyText"/>
      </w:pPr>
      <w:r>
        <w:t xml:space="preserve">Linh nhi cười hi hi không ngừng, lúc này mới buông cánh tay đang ôm Nghệ Phong xuống, rời khỏi người Nghệ Phong khiến hắn thở phào một tiếng.</w:t>
      </w:r>
    </w:p>
    <w:p>
      <w:pPr>
        <w:pStyle w:val="BodyText"/>
      </w:pPr>
      <w:r>
        <w:t xml:space="preserve">- Khó mà làm được! Muội còn chưa học đủ mấy thứ từ Đại Nhi tỷ tỷ.</w:t>
      </w:r>
    </w:p>
    <w:p>
      <w:pPr>
        <w:pStyle w:val="BodyText"/>
      </w:pPr>
      <w:r>
        <w:t xml:space="preserve">Linh nhi rất nghiêm túc nói, khiến trán Nghệ Phong không khỏi toát mồ hôi lạnh.</w:t>
      </w:r>
    </w:p>
    <w:p>
      <w:pPr>
        <w:pStyle w:val="BodyText"/>
      </w:pPr>
      <w:r>
        <w:t xml:space="preserve">Tần Y thấy thần sắc Nghệ Phong, khóe miệng lộ ra vẻ tươi cười, không khỏi nhớ tới lúc trước Thi Đại Nhi đến đây ám sát mình. Nghĩ đến nữ hài như tinh linh kia, Tần Y cũng cực kỳ yêu thích, đồng thời hiển nhiên cũng cảm thấy vô cùng đau đầu. Tính ghen của nàng cũng không yếu. Nghĩ vậy, Tần Y đối với Nghệ Phong cũng có chút bất đắc dĩ. Bại hoại này mấy năm nay tựa hồ không làm gì khác, chỉ toàn là lừa gạt nữ nhân.</w:t>
      </w:r>
    </w:p>
    <w:p>
      <w:pPr>
        <w:pStyle w:val="BodyText"/>
      </w:pPr>
      <w:r>
        <w:t xml:space="preserve">- Được rồi, Linh nhi, muội mang theo Kỳ nhi ra ngoài đi. Ta và Tiêu Dao ca ca của muội còn có việc cần nói.</w:t>
      </w:r>
    </w:p>
    <w:p>
      <w:pPr>
        <w:pStyle w:val="BodyText"/>
      </w:pPr>
      <w:r>
        <w:t xml:space="preserve">Tần Y quay sang Linh nhi cười nói.</w:t>
      </w:r>
    </w:p>
    <w:p>
      <w:pPr>
        <w:pStyle w:val="BodyText"/>
      </w:pPr>
      <w:r>
        <w:t xml:space="preserve">Linh nhi đối với Tần Y thực sự là nói gì nghe nấy, đón lấy kỳ nhi từ trong tay Tần Y, bước ra khỏi phòng. Khi đi tới cửa, nàng đột nhiên quay đầu lại nói với Nghệ Phong:</w:t>
      </w:r>
    </w:p>
    <w:p>
      <w:pPr>
        <w:pStyle w:val="BodyText"/>
      </w:pPr>
      <w:r>
        <w:t xml:space="preserve">- Tiêu Dao ca ca, chờ mấy năm nữa Linh nhi lớn thêm, sẽ gả cho ca ca nha!</w:t>
      </w:r>
    </w:p>
    <w:p>
      <w:pPr>
        <w:pStyle w:val="BodyText"/>
      </w:pPr>
      <w:r>
        <w:t xml:space="preserve">Câu nói cuối cùng này khiến Nghệ Phong không chịu đựng nổi, phụt một tiếng, té lăn trên mặt đất, sau lưng cũng đầm đìa mồ hôi lạnh. Lời này nếu để Tử Âm nghe được, còn không bắt hắn mang đi thiến sao?</w:t>
      </w:r>
    </w:p>
    <w:p>
      <w:pPr>
        <w:pStyle w:val="BodyText"/>
      </w:pPr>
      <w:r>
        <w:t xml:space="preserve">- Hi hi…</w:t>
      </w:r>
    </w:p>
    <w:p>
      <w:pPr>
        <w:pStyle w:val="BodyText"/>
      </w:pPr>
      <w:r>
        <w:t xml:space="preserve">Linh nhi tựa hồ rất thỏa mãn với phản ứng của Nghệ Phong, mang theo một chuỗi cười lanh lảnh như chuông gió rời đi. Trong lòng Nghệ Phong chợt nảy sinh ý nghĩ ác độc, sau này nhất định phải ngăn cản không cho Linh nhi gặp gỡ Thi Đại Nhi.</w:t>
      </w:r>
    </w:p>
    <w:p>
      <w:pPr>
        <w:pStyle w:val="BodyText"/>
      </w:pPr>
      <w:r>
        <w:t xml:space="preserve">Tần Y thấy Nghệ Phong như vậy cũng mím môi cười nói:</w:t>
      </w:r>
    </w:p>
    <w:p>
      <w:pPr>
        <w:pStyle w:val="BodyText"/>
      </w:pPr>
      <w:r>
        <w:t xml:space="preserve">- Đáng đời!</w:t>
      </w:r>
    </w:p>
    <w:p>
      <w:pPr>
        <w:pStyle w:val="BodyText"/>
      </w:pPr>
      <w:r>
        <w:t xml:space="preserve">Nghệ Phong rất ủy khuất nhìn Tần Y nói:</w:t>
      </w:r>
    </w:p>
    <w:p>
      <w:pPr>
        <w:pStyle w:val="BodyText"/>
      </w:pPr>
      <w:r>
        <w:t xml:space="preserve">- Sớm biết Linh nhi sẽ biến thành như vậy, trước kia ta đích thân mang nàng theo rồi, cũng không đến nỗi để nàng biến thành ma nữ như hiện tại.</w:t>
      </w:r>
    </w:p>
    <w:p>
      <w:pPr>
        <w:pStyle w:val="BodyText"/>
      </w:pPr>
      <w:r>
        <w:t xml:space="preserve">Tần Y khẽ gắt một tiếng, thầm nghĩ ngươi mang theo, còn không biết nàng biến thành cái dạng gì nữa.</w:t>
      </w:r>
    </w:p>
    <w:p>
      <w:pPr>
        <w:pStyle w:val="Compact"/>
      </w:pPr>
      <w:r>
        <w:br w:type="textWrapping"/>
      </w:r>
      <w:r>
        <w:br w:type="textWrapping"/>
      </w:r>
    </w:p>
    <w:p>
      <w:pPr>
        <w:pStyle w:val="Heading2"/>
      </w:pPr>
      <w:bookmarkStart w:id="1674" w:name="chương-1552-chém-giết-thánh-cấp."/>
      <w:bookmarkEnd w:id="1674"/>
      <w:r>
        <w:t xml:space="preserve">1652. Chương 1552: Chém Giết Thánh Cấp.</w:t>
      </w:r>
    </w:p>
    <w:p>
      <w:pPr>
        <w:pStyle w:val="Compact"/>
      </w:pPr>
      <w:r>
        <w:br w:type="textWrapping"/>
      </w:r>
      <w:r>
        <w:br w:type="textWrapping"/>
      </w:r>
      <w:r>
        <w:t xml:space="preserve">Nghệ Phong nhìn theo bóng tiểu ma nữ Linh nhi đi ra ngoài, quay lại Tần Y nói:</w:t>
      </w:r>
    </w:p>
    <w:p>
      <w:pPr>
        <w:pStyle w:val="BodyText"/>
      </w:pPr>
      <w:r>
        <w:t xml:space="preserve">- Hiện tại thế cục của đại lục thế nào?</w:t>
      </w:r>
    </w:p>
    <w:p>
      <w:pPr>
        <w:pStyle w:val="BodyText"/>
      </w:pPr>
      <w:r>
        <w:t xml:space="preserve">Mấy ngày nay tuy rằng Nghệ Phong không để ý đến thế sự, nhưng thỉnh thoảng vẫn nghe mọi người bàn luận, cũng biết đại lục lúc này đã không còn như trước khi hắn ra đi nữa.</w:t>
      </w:r>
    </w:p>
    <w:p>
      <w:pPr>
        <w:pStyle w:val="BodyText"/>
      </w:pPr>
      <w:r>
        <w:t xml:space="preserve">- Những cuộc chiến tranh nhỏ liên tục diễn ra, mâu thuẫn giữa hai bên Tiên cảnh Thánh Thành cũng không ngừng nặng thêm.</w:t>
      </w:r>
    </w:p>
    <w:p>
      <w:pPr>
        <w:pStyle w:val="BodyText"/>
      </w:pPr>
      <w:r>
        <w:t xml:space="preserve">Tần Y đáp:</w:t>
      </w:r>
    </w:p>
    <w:p>
      <w:pPr>
        <w:pStyle w:val="BodyText"/>
      </w:pPr>
      <w:r>
        <w:t xml:space="preserve">- Đại lục sớm đã không còn an bình nữa. Tuy nhiên, hai bên còn có chút kiềm chế, cao tầng đỉnh cấp chân chính không tham dự vào trong đó.</w:t>
      </w:r>
    </w:p>
    <w:p>
      <w:pPr>
        <w:pStyle w:val="BodyText"/>
      </w:pPr>
      <w:r>
        <w:t xml:space="preserve">Nghệ Phong gật đầu:</w:t>
      </w:r>
    </w:p>
    <w:p>
      <w:pPr>
        <w:pStyle w:val="BodyText"/>
      </w:pPr>
      <w:r>
        <w:t xml:space="preserve">- Dựa theo xu thế phát triển này, đến một lúc nào đó cao tầng chân chính cũng không tự làm chủ được mình, nhất định cũng bị ép gia nhập cuộc chiến. Đến lúc đó đại lục mới thực sự vĩnh viễn không có ngày yên tĩnh.</w:t>
      </w:r>
    </w:p>
    <w:p>
      <w:pPr>
        <w:pStyle w:val="BodyText"/>
      </w:pPr>
      <w:r>
        <w:t xml:space="preserve">Nghệ Phong vuốt vuốt đầu, thật không ngờ chỉ bởi vì lão đầu tử mà dẫn đến trận chiến lớn như vậy:</w:t>
      </w:r>
    </w:p>
    <w:p>
      <w:pPr>
        <w:pStyle w:val="BodyText"/>
      </w:pPr>
      <w:r>
        <w:t xml:space="preserve">- Không có tin tức gì của lão đầu tử sao?</w:t>
      </w:r>
    </w:p>
    <w:p>
      <w:pPr>
        <w:pStyle w:val="BodyText"/>
      </w:pPr>
      <w:r>
        <w:t xml:space="preserve">Tần Y lắc đầu nói:</w:t>
      </w:r>
    </w:p>
    <w:p>
      <w:pPr>
        <w:pStyle w:val="BodyText"/>
      </w:pPr>
      <w:r>
        <w:t xml:space="preserve">- Từ khi rời khỏi Tội Ác Chi Thành, Liễu tiền bối dường như biến mất.</w:t>
      </w:r>
    </w:p>
    <w:p>
      <w:pPr>
        <w:pStyle w:val="BodyText"/>
      </w:pPr>
      <w:r>
        <w:t xml:space="preserve">Nghệ Phong nghe ra vẻ áy náy trong giọng nói Tần Y, cười cười nói:</w:t>
      </w:r>
    </w:p>
    <w:p>
      <w:pPr>
        <w:pStyle w:val="BodyText"/>
      </w:pPr>
      <w:r>
        <w:t xml:space="preserve">- Lão đầu tử có suy nghĩ của lão đầu tử, nàng không cần tự trách. Tuy nhiên, sư tôn bản đế không thể để cho người khác khi dễ.</w:t>
      </w:r>
    </w:p>
    <w:p>
      <w:pPr>
        <w:pStyle w:val="BodyText"/>
      </w:pPr>
      <w:r>
        <w:t xml:space="preserve">Nói đến đây, trong mắt Nghệ Phong hiện lên một tia hàn mang, lập tức quay sang Tần Y nói tiếp:</w:t>
      </w:r>
    </w:p>
    <w:p>
      <w:pPr>
        <w:pStyle w:val="BodyText"/>
      </w:pPr>
      <w:r>
        <w:t xml:space="preserve">- Lát nữa tỷ truyền lệnh xuống dưới, nói ta mời lão đầu tử đến Tội Ác Chi Thành. Cho dù lão đầu tử trốn ở nơi nào, tin tức ta trở về nhất định vẫn có thể nghe được.</w:t>
      </w:r>
    </w:p>
    <w:p>
      <w:pPr>
        <w:pStyle w:val="BodyText"/>
      </w:pPr>
      <w:r>
        <w:t xml:space="preserve">- Ta sẽ sắp xếp chuyện bên dưới. Chỉ là, Liễu tiền bối có trở về hay không cũng không biết được.</w:t>
      </w:r>
    </w:p>
    <w:p>
      <w:pPr>
        <w:pStyle w:val="BodyText"/>
      </w:pPr>
      <w:r>
        <w:t xml:space="preserve">Tần Y thở dài một hơi nói.</w:t>
      </w:r>
    </w:p>
    <w:p>
      <w:pPr>
        <w:pStyle w:val="BodyText"/>
      </w:pPr>
      <w:r>
        <w:t xml:space="preserve">- Không sao! Chủ yếu là thể hiện thái độ của chúng ta, miễn cho người của Tiên Phủ không cố kỵ ai. Hừ, Tà Tông không cho lão đầu tử chỗ dựa, lẽ nào đệ tử như ta lại không đứng bên cạnh người sao?</w:t>
      </w:r>
    </w:p>
    <w:p>
      <w:pPr>
        <w:pStyle w:val="BodyText"/>
      </w:pPr>
      <w:r>
        <w:t xml:space="preserve">Nghệ Phong chậm rãi nói.</w:t>
      </w:r>
    </w:p>
    <w:p>
      <w:pPr>
        <w:pStyle w:val="BodyText"/>
      </w:pPr>
      <w:r>
        <w:t xml:space="preserve">Nói đến đây, Nghệ Phong dừng một chút lại tiếp:</w:t>
      </w:r>
    </w:p>
    <w:p>
      <w:pPr>
        <w:pStyle w:val="BodyText"/>
      </w:pPr>
      <w:r>
        <w:t xml:space="preserve">- Hơn nữa, ta cũng muốn nhìn xem, có ta trợ giúp lão đầu tử, người của Thánh Thành còn có thể nhắm mắt làm ngơ được hay không.</w:t>
      </w:r>
    </w:p>
    <w:p>
      <w:pPr>
        <w:pStyle w:val="BodyText"/>
      </w:pPr>
      <w:r>
        <w:t xml:space="preserve">Tần Y nghe ra oán niệm sâu sắc trong lời nói của Nghệ Phong, thầm nghĩ Thánh Thành sao có thể mặc kệ ngươi được. Bọn họ không muốn nhúng tay vào chuyện của Liễu tiền bối, nguyên nhân chủ yếu là do Ngạo Tuyết. Dù sao không ai muốn phó thác hi vọng của mình cho một người ở chung một chỗ với nữ nhân của thế lực đối địch. Nếu như Ngạo Tuyết đổi thành Hiên Huyên, tình huống kia e là lập tức sẽ thay đổi.</w:t>
      </w:r>
    </w:p>
    <w:p>
      <w:pPr>
        <w:pStyle w:val="BodyText"/>
      </w:pPr>
      <w:r>
        <w:t xml:space="preserve">- Thực lực của tỷ thế nào?</w:t>
      </w:r>
    </w:p>
    <w:p>
      <w:pPr>
        <w:pStyle w:val="BodyText"/>
      </w:pPr>
      <w:r>
        <w:t xml:space="preserve">Nghệ Phong đột nhiên hỏi Tần Y. Với Chí Tôn Tinh Đan khủng bố của Tần Y, vậy thực lực của nàng hẳn cũng sẽ rất mạnh.</w:t>
      </w:r>
    </w:p>
    <w:p>
      <w:pPr>
        <w:pStyle w:val="BodyText"/>
      </w:pPr>
      <w:r>
        <w:t xml:space="preserve">Tần Y suy nghĩ một chút nói:</w:t>
      </w:r>
    </w:p>
    <w:p>
      <w:pPr>
        <w:pStyle w:val="BodyText"/>
      </w:pPr>
      <w:r>
        <w:t xml:space="preserve">- Tuy rằng chưa có hấp thu toàn bộ Chí tôn tinh đan, nhưng thực lực đã đạt tới lục giai. Hơn nữa, điểm thần kỳ của Chí tôn tinh đan chính là, đối mặt với võ giả càng mạnh, thực lực cũng càng được đề thăng, cũng đủ sức đánh một trận. Ngoài ra, việc đề thăng thực lực của ta không thể so với mọi người, chỉ cần hấp thu Chí tôn tinh đan là được. Hấp thu càng nhiều, thực lực sẽ càng cao.</w:t>
      </w:r>
    </w:p>
    <w:p>
      <w:pPr>
        <w:pStyle w:val="BodyText"/>
      </w:pPr>
      <w:r>
        <w:t xml:space="preserve">Nghệ Phong không khỏi líu lưỡi, thầm nghĩ thứ này quả thực là nghịch thiên. Tình huống lúc này của Tần Y, tuy rằng còn chưa đạt đến cấp bậc đại lão Thánh Cấp, nhưng nhất định cũng sẽ nhanh thôi.</w:t>
      </w:r>
    </w:p>
    <w:p>
      <w:pPr>
        <w:pStyle w:val="BodyText"/>
      </w:pPr>
      <w:r>
        <w:t xml:space="preserve">- Khó trách có tỷ tọa trấn Tội Ác Chi Thành, không võ giả nào dám đến nháo sự.</w:t>
      </w:r>
    </w:p>
    <w:p>
      <w:pPr>
        <w:pStyle w:val="BodyText"/>
      </w:pPr>
      <w:r>
        <w:t xml:space="preserve">Nghệ Phong cười cười. Tội Ác Chi Thành lúc này thật ra thu hút sự chú ý rất lớn của người khác, với một Tần Y tiếp cận cấp bậc đại lão, hơn nữa còn có một ma thú yêu nghiệt như Yêu Ngọc. Tội Ác Chi Thành so với các thế lực siêu cấp tương tự thì mạnh hơn rất nhiều. Đặc biệt lúc này khi hắn trở về, càng tăng thêm thực lực thật lớn cho nó. Quan trọng nhất là, thân phận Tà Đế của hắn không thể nghi ngờ càng tăng thêm phân lượng cho Tội Ác Chi Thành.</w:t>
      </w:r>
    </w:p>
    <w:p>
      <w:pPr>
        <w:pStyle w:val="BodyText"/>
      </w:pPr>
      <w:r>
        <w:t xml:space="preserve">- Thực lực của đệ thì sao?</w:t>
      </w:r>
    </w:p>
    <w:p>
      <w:pPr>
        <w:pStyle w:val="BodyText"/>
      </w:pPr>
      <w:r>
        <w:t xml:space="preserve">Tần Y nhìn Nghệ Phong hỏi. Nàng cảm giác Nghệ Phong không thể chỉ vừa mới đạt được Thánh Cấp.</w:t>
      </w:r>
    </w:p>
    <w:p>
      <w:pPr>
        <w:pStyle w:val="BodyText"/>
      </w:pPr>
      <w:r>
        <w:t xml:space="preserve">Nghệ Phong cười nói:</w:t>
      </w:r>
    </w:p>
    <w:p>
      <w:pPr>
        <w:pStyle w:val="BodyText"/>
      </w:pPr>
      <w:r>
        <w:t xml:space="preserve">- Thánh Cấp tam giai, so với tỷ còn kém một khoảng lớn. Chỉ là đối mặt với cường giả ngũ giai, cho dù đánh không lại cũng có lực liều mạng.</w:t>
      </w:r>
    </w:p>
    <w:p>
      <w:pPr>
        <w:pStyle w:val="BodyText"/>
      </w:pPr>
      <w:r>
        <w:t xml:space="preserve">- Thánh Cấp tam giai?</w:t>
      </w:r>
    </w:p>
    <w:p>
      <w:pPr>
        <w:pStyle w:val="BodyText"/>
      </w:pPr>
      <w:r>
        <w:t xml:space="preserve">Mặc dù Tần Y đã có chuẩn bị, nhưng vẫn kinh ngạc không thôi. Đặc biệt khi Nghệ Phong nói có thể chống đỡ được Thánh Cấp ngũ giai, kinh ngạc trong mắt nàng càng không thể khống chế được. Ngũ giai, đó là tồn tại hoàn toàn khác, võ giả dưới ngũ giai căn bản không có khả năng là đối thủ của họ. Vậy mà Nghệ Phong lại có thể vượt qua chênh lệch lớn như vậy.</w:t>
      </w:r>
    </w:p>
    <w:p>
      <w:pPr>
        <w:pStyle w:val="BodyText"/>
      </w:pPr>
      <w:r>
        <w:t xml:space="preserve">Tần Y thầm nghĩ mình có Chí tôn tinh đan, có thể đạt được trình độ như vậy cũng không đáng ngạc nhiên, nhưng Nghệ Phong là từ Quân Cấp lại có thể phát triển đến trình độ này, thực sự khiến người khác hoảng sợ.</w:t>
      </w:r>
    </w:p>
    <w:p>
      <w:pPr>
        <w:pStyle w:val="BodyText"/>
      </w:pPr>
      <w:r>
        <w:t xml:space="preserve">- Đệ có thực lực như vậy, nếu Tội Ác Chi Thành sẽ không có Thánh Cấp cấp bậc đại lão nào đến đối phó, căn bản là không cần lo lắng.</w:t>
      </w:r>
    </w:p>
    <w:p>
      <w:pPr>
        <w:pStyle w:val="BodyText"/>
      </w:pPr>
      <w:r>
        <w:t xml:space="preserve">Tần Y cười nói.</w:t>
      </w:r>
    </w:p>
    <w:p>
      <w:pPr>
        <w:pStyle w:val="BodyText"/>
      </w:pPr>
      <w:r>
        <w:t xml:space="preserve">- Cũng không quản nhiều như vậy. Trước tiên để ta ra khỏi Tội Ác Chi Thành giết chết tên Thánh Cấp kia đi.</w:t>
      </w:r>
    </w:p>
    <w:p>
      <w:pPr>
        <w:pStyle w:val="BodyText"/>
      </w:pPr>
      <w:r>
        <w:t xml:space="preserve">Nghệ Phong quay sang Tần Y, hừ một tiếng nói:</w:t>
      </w:r>
    </w:p>
    <w:p>
      <w:pPr>
        <w:pStyle w:val="BodyText"/>
      </w:pPr>
      <w:r>
        <w:t xml:space="preserve">- Tội Ác Chi Thành, còn chưa tới lượt người khác tới giám thị.</w:t>
      </w:r>
    </w:p>
    <w:p>
      <w:pPr>
        <w:pStyle w:val="BodyText"/>
      </w:pPr>
      <w:r>
        <w:t xml:space="preserve">Tần Y nghe Nghệ Phong nói, lắc lắc đầu:</w:t>
      </w:r>
    </w:p>
    <w:p>
      <w:pPr>
        <w:pStyle w:val="BodyText"/>
      </w:pPr>
      <w:r>
        <w:t xml:space="preserve">- Như vậy không tốt lắm đâu. Dù sao cũng là Thánh Cấp, giết chết hắn e là bên Tiên Cảnh nhất định sẽ không bỏ qua.</w:t>
      </w:r>
    </w:p>
    <w:p>
      <w:pPr>
        <w:pStyle w:val="BodyText"/>
      </w:pPr>
      <w:r>
        <w:t xml:space="preserve">Nghệ Phong lắc đầu nói:</w:t>
      </w:r>
    </w:p>
    <w:p>
      <w:pPr>
        <w:pStyle w:val="BodyText"/>
      </w:pPr>
      <w:r>
        <w:t xml:space="preserve">- Hiện tại đã trở mặt đến mức này rồi, cũng không cần cố kỵ bọn họ nữa.</w:t>
      </w:r>
    </w:p>
    <w:p>
      <w:pPr>
        <w:pStyle w:val="BodyText"/>
      </w:pPr>
      <w:r>
        <w:t xml:space="preserve">Tần Y nghe Nghệ Phong nói như vậy mặc dù vẫn có chút lo lắng nhưng cũng không ngăn cản.</w:t>
      </w:r>
    </w:p>
    <w:p>
      <w:pPr>
        <w:pStyle w:val="BodyText"/>
      </w:pPr>
      <w:r>
        <w:t xml:space="preserve">- Vậy đệ cẩn thận một chút!</w:t>
      </w:r>
    </w:p>
    <w:p>
      <w:pPr>
        <w:pStyle w:val="BodyText"/>
      </w:pPr>
      <w:r>
        <w:t xml:space="preserve">Tần Y nói.</w:t>
      </w:r>
    </w:p>
    <w:p>
      <w:pPr>
        <w:pStyle w:val="BodyText"/>
      </w:pPr>
      <w:r>
        <w:t xml:space="preserve">Nghệ Phong quay sang Tần Y cười cười, thân ảnh chớp động, nháy mắt biến mất khỏi cung điện Tội Ác Chi Thành.</w:t>
      </w:r>
    </w:p>
    <w:p>
      <w:pPr>
        <w:pStyle w:val="BodyText"/>
      </w:pPr>
      <w:r>
        <w:t xml:space="preserve">Qua mấy lượt vút lên hạ xuống, Nghệ Phong rất nhanh đã tới một địa điểm bên ngoài Tội Ác Chi Thành. Khi đến đó, hắn chắp tay đứng thẳng, mắt nhìn về một phương hướng nhất định.</w:t>
      </w:r>
    </w:p>
    <w:p>
      <w:pPr>
        <w:pStyle w:val="BodyText"/>
      </w:pPr>
      <w:r>
        <w:t xml:space="preserve">- Nghệ Phong?</w:t>
      </w:r>
    </w:p>
    <w:p>
      <w:pPr>
        <w:pStyle w:val="BodyText"/>
      </w:pPr>
      <w:r>
        <w:t xml:space="preserve">Cường giả Thánh Cấp kia thấy Nghệ Phong nhìn về phía mình, cũng không che giấu nữa, thân ảnh hiện ra, nhìn Nghệ Phong quát một tiếng.</w:t>
      </w:r>
    </w:p>
    <w:p>
      <w:pPr>
        <w:pStyle w:val="BodyText"/>
      </w:pPr>
      <w:r>
        <w:t xml:space="preserve">- Trong vòng ba hơi thở, cút ra khỏi phạm vi trăm dặm quanh Tội Ác Chi Thành cho ta. Bằng không, chết…</w:t>
      </w:r>
    </w:p>
    <w:p>
      <w:pPr>
        <w:pStyle w:val="BodyText"/>
      </w:pPr>
      <w:r>
        <w:t xml:space="preserve">Nghệ Phong nhìn tên Thánh Cấp này lạnh nhạt nói.</w:t>
      </w:r>
    </w:p>
    <w:p>
      <w:pPr>
        <w:pStyle w:val="BodyText"/>
      </w:pPr>
      <w:r>
        <w:t xml:space="preserve">Cường giả Thánh Cấp nghe Nghệ Phong nói, sắc mặt đại biến, lập tức hừ một tiếng đáp:</w:t>
      </w:r>
    </w:p>
    <w:p>
      <w:pPr>
        <w:pStyle w:val="BodyText"/>
      </w:pPr>
      <w:r>
        <w:t xml:space="preserve">- Nghệ Phong, cho dù ngươi đạt đến Thánh Cấp cũng không nên cuồng ngạo như vậy. Đối mặt với tiền bối, tốt nhất nên thu liễm một chút.</w:t>
      </w:r>
    </w:p>
    <w:p>
      <w:pPr>
        <w:pStyle w:val="BodyText"/>
      </w:pPr>
      <w:r>
        <w:t xml:space="preserve">Nghệ Phong cười to nói:</w:t>
      </w:r>
    </w:p>
    <w:p>
      <w:pPr>
        <w:pStyle w:val="BodyText"/>
      </w:pPr>
      <w:r>
        <w:t xml:space="preserve">- Tiền bối chết trong tay bản đế đếm không xuể. Nói vậy nếu ngươi muốn trở thành một trong số đó thì cũng được thôi.</w:t>
      </w:r>
    </w:p>
    <w:p>
      <w:pPr>
        <w:pStyle w:val="BodyText"/>
      </w:pPr>
      <w:r>
        <w:t xml:space="preserve">Cường giả Thánh Cấp nghe Nghệ Phong nói, sắc mặt biến đổi trở nên cực kỳ khó coi, hừ một tiếng trừng mắt nói với Nghệ Phong:</w:t>
      </w:r>
    </w:p>
    <w:p>
      <w:pPr>
        <w:pStyle w:val="BodyText"/>
      </w:pPr>
      <w:r>
        <w:t xml:space="preserve">- Đừng tưởng rằng ngươi đạt đến Thánh Cấp đã là vô địch thiên hạ. Sư phụ ngươi còn bị bức đến không biết trốn ở nơi nào, ngươi nên an phận một chút thì tốt hơn!</w:t>
      </w:r>
    </w:p>
    <w:p>
      <w:pPr>
        <w:pStyle w:val="BodyText"/>
      </w:pPr>
      <w:r>
        <w:t xml:space="preserve">- Ta có thể an phận, trước mặt ngươi thì không cần!</w:t>
      </w:r>
    </w:p>
    <w:p>
      <w:pPr>
        <w:pStyle w:val="BodyText"/>
      </w:pPr>
      <w:r>
        <w:t xml:space="preserve">Nghệ Phong cười to nói.</w:t>
      </w:r>
    </w:p>
    <w:p>
      <w:pPr>
        <w:pStyle w:val="BodyText"/>
      </w:pPr>
      <w:r>
        <w:t xml:space="preserve">Nghệ Phong cười ha ha, cũng không nhiều lời vô ích, khẽ vung tay lên, Tru Tiên kiếm đã hiện ra trong tay hắn. Nghệ Phong cũng không muốn chiến đấu giằng co với đối phương. Chỉ có tốc chiến tốc thắng, nhanh chóng giải quyết đối phương mới có thể khiến người khác chấn động mạnh mẽ.</w:t>
      </w:r>
    </w:p>
    <w:p>
      <w:pPr>
        <w:pStyle w:val="BodyText"/>
      </w:pPr>
      <w:r>
        <w:t xml:space="preserve">Nghệ Phong không nghi ngờ, vận dụng Tru Tiên kiếm chính là phương thức nhanh gọn nhất.</w:t>
      </w:r>
    </w:p>
    <w:p>
      <w:pPr>
        <w:pStyle w:val="BodyText"/>
      </w:pPr>
      <w:r>
        <w:t xml:space="preserve">Đấu khí trong cơ thể Nghệ Phong bạo phát ra ngoài, dung nhập toàn bộ vào trong Tru Tiên kiếm. Tru Tiên kiếm giống như đại dương rộng lớn mênh mông, bất kể Nghệ Phong truyền vào đó bao nhiêu đấu khí đều bị Tru Tiên kiếm hấp thu sạch sẽ.</w:t>
      </w:r>
    </w:p>
    <w:p>
      <w:pPr>
        <w:pStyle w:val="BodyText"/>
      </w:pPr>
      <w:r>
        <w:t xml:space="preserve">Sau khi Tru Tiên kiếm thôn phệ hoàn toàn đấu khí, trên thân kiếm lóe ra từng đạo quang mang. Tuy rằng ánh sáng không chói mắt, cũng không phải rất dày, thậm chí chỉ có một tầng rất mỏng trên thân kiếm, nhưng vẫn khiến người ta có cảm giác sợ hãi, tim đập dồn dập.</w:t>
      </w:r>
    </w:p>
    <w:p>
      <w:pPr>
        <w:pStyle w:val="Compact"/>
      </w:pPr>
      <w:r>
        <w:br w:type="textWrapping"/>
      </w:r>
      <w:r>
        <w:br w:type="textWrapping"/>
      </w:r>
    </w:p>
    <w:p>
      <w:pPr>
        <w:pStyle w:val="Heading2"/>
      </w:pPr>
      <w:bookmarkStart w:id="1675" w:name="chương-1553-trở-lại-thánh-địa."/>
      <w:bookmarkEnd w:id="1675"/>
      <w:r>
        <w:t xml:space="preserve">1653. Chương 1553: Trở Lại Thánh Địa.</w:t>
      </w:r>
    </w:p>
    <w:p>
      <w:pPr>
        <w:pStyle w:val="Compact"/>
      </w:pPr>
      <w:r>
        <w:br w:type="textWrapping"/>
      </w:r>
      <w:r>
        <w:br w:type="textWrapping"/>
      </w:r>
      <w:r>
        <w:t xml:space="preserve">Võ giả Thánh Cấp thấy Nghệ Phong xuất ra một thanh bảo kiếm hình giọt nước cực kỳ mỹ lệ, đầu lông mày hơi cau lại. Tuy nhiên, với kiến thức của hắn cũng không thể biết được đây là Tru Tiên kiếm.</w:t>
      </w:r>
    </w:p>
    <w:p>
      <w:pPr>
        <w:pStyle w:val="BodyText"/>
      </w:pPr>
      <w:r>
        <w:t xml:space="preserve">Toàn bộ đấu khí trong cơ thể Nghệ Phong dung nhập vào trong Tru Tiên kiếm. Ánh sáng vốn chói mắt trên Tru Tiên kiếm lúc này lại càng lóe ra rực rỡ hơn. Cường giả Thánh Cấp nhìn không ra quang mang này có gì khác thường, nhưng Nghệ Phong lại có thể cảm giác được lực lượng mang tính hủy diệt bên trong nó.</w:t>
      </w:r>
    </w:p>
    <w:p>
      <w:pPr>
        <w:pStyle w:val="BodyText"/>
      </w:pPr>
      <w:r>
        <w:t xml:space="preserve">Đây là ý nghĩa thực sự khiến Nghệ Phong quyết định dùng Tru Tiên kiếm đối phó địch nhân. Đồng thời hắn cũng muốn xem một chút Tru Tiên kiếm mạnh như thế nào. Cho nên Nghệ Phong hầu như hoàn toàn không bảo lưu, toàn bộ đấu khí đều dung nhập vào Tru Tiên kiếm.</w:t>
      </w:r>
    </w:p>
    <w:p>
      <w:pPr>
        <w:pStyle w:val="BodyText"/>
      </w:pPr>
      <w:r>
        <w:t xml:space="preserve">Khi một tia đấu khí cuối cùng dung nhập vào trong thân kiếm, Nghệ Phong không hề dừng lại, thân ảnh chớp động, hung hăng đâm Tru Tiên kiếm về phía trước.</w:t>
      </w:r>
    </w:p>
    <w:p>
      <w:pPr>
        <w:pStyle w:val="BodyText"/>
      </w:pPr>
      <w:r>
        <w:t xml:space="preserve">Lúc này đây, Tru Tiên kiếm mang theo quang mang kinh diễm, khí thế như long trời lở đất. Không gian nơi nó đi qua xuất hiện một khe nhỏ mắt thường không nhìn thấy được. Vượt qua khoảng cách không gian, mang theo khí thế hung mãnh không gì sánh được, Tru Tiên kiếm bay nhanh thế phía Thánh Cấp.</w:t>
      </w:r>
    </w:p>
    <w:p>
      <w:pPr>
        <w:pStyle w:val="BodyText"/>
      </w:pPr>
      <w:r>
        <w:t xml:space="preserve">Thánh Cấp thấy Nghệ Phong đột nhiên xuất thủ, trong mắt vốn còn có một tia khinh thường. Thế nhưng sau khi Nghệ Phong xuất thủ, sắc mặt hắn lại hoàn toàn biến đổi. Trong mắt hắn lúc này chỉ có một thanh kiếm mà thôi. Thanh kiếm này không ngừng lớn dần trước mắt hắn, mang theo khí thế vô cùng khiến hắn hoàn toàn bị cuốn hút vào. Hắn rõ ràng phát hiện, kể cả khi tập trung thế nào, ngay cả đường chạy trốn hắn cũng không có. Bất kể phương hướng nào tựa hồ đều bị chuôi kiếm này bao trùm.</w:t>
      </w:r>
    </w:p>
    <w:p>
      <w:pPr>
        <w:pStyle w:val="BodyText"/>
      </w:pPr>
      <w:r>
        <w:t xml:space="preserve">Một kiếm này, giống như hủy diệt, hủy diệt tất cả mọi thứ!</w:t>
      </w:r>
    </w:p>
    <w:p>
      <w:pPr>
        <w:pStyle w:val="BodyText"/>
      </w:pPr>
      <w:r>
        <w:t xml:space="preserve">Lúc này, sắc mặt cường giả Thánh Cấp tái nhợt, toàn thân lâm vào trong khủng hoảng trầm trọng. Mồ hôi lạnh tuôn ướt người, lực lượng trong cơ thể không hề bảo lưu, dũng mãnh tuôn ra bao phủ toàn thân. Thân ảnh cấp tốc lui ngược ra ngoài.</w:t>
      </w:r>
    </w:p>
    <w:p>
      <w:pPr>
        <w:pStyle w:val="BodyText"/>
      </w:pPr>
      <w:r>
        <w:t xml:space="preserve">Nhìn thân ảnh đối phương nhanh chóng thoái lui, Nghệ Phong không hề nao núng. Tru Tiên kiếm không ngừng liên tiếp bổ ra. Toàn bộ không gian như triệt để bị khóa chặt lại, tất cả chỉ còn lại một kiếm kinh diễm này.</w:t>
      </w:r>
    </w:p>
    <w:p>
      <w:pPr>
        <w:pStyle w:val="BodyText"/>
      </w:pPr>
      <w:r>
        <w:t xml:space="preserve">- A…</w:t>
      </w:r>
    </w:p>
    <w:p>
      <w:pPr>
        <w:pStyle w:val="BodyText"/>
      </w:pPr>
      <w:r>
        <w:t xml:space="preserve">Một kiếm này chém tới, cường giả Thánh Cấp căn bản không thể chống đỡ được, khuôn mặt lộ vẻ kinh khủng, thét lên một tiếng. Đấu khí phòng ngự toàn thân triệt để bị Tru Tiên kiếm chém vỡ vụn. Ánh sáng mang theo uy thế lớn lao, quét ngang bên hông hắn. Thân thể hắn trong nháy mắt từ vị trí bên hông bị cắt thành hai mảnh. Máu tươi bắn cao tới mấy trượng, rơi lả tả trong không gian.</w:t>
      </w:r>
    </w:p>
    <w:p>
      <w:pPr>
        <w:pStyle w:val="BodyText"/>
      </w:pPr>
      <w:r>
        <w:t xml:space="preserve">Cùng lúc đó, hồn thể của Thánh Cấp này cũng bay nhanh ra. Nghệ Phong thấy vậy, đấu khí vận chuyển một vòng, hoàn toàn quấn lấy đối phương, thầm nghĩ dùng linh hồn thể này để bồi dưỡng Mị cửu giai hắn vừa thu phục là thích hợp nhất.</w:t>
      </w:r>
    </w:p>
    <w:p>
      <w:pPr>
        <w:pStyle w:val="BodyText"/>
      </w:pPr>
      <w:r>
        <w:t xml:space="preserve">Nghệ Phong nhìn tên Thánh Cấp rơi xuống từ trên không trung, lại nhìn Tru Tiên kiếm trong tay, không khỏi líu lưỡi, thầm nghĩ Tru Tiên kiếm này quả thực nghịch thiên. Một cường giả Thánh Cấp ở trước mặt nó, không ngờ ngay cả cơ hội chống đỡ cũng không có, cứ như vậy dễ dàng bị chém chết.</w:t>
      </w:r>
    </w:p>
    <w:p>
      <w:pPr>
        <w:pStyle w:val="BodyText"/>
      </w:pPr>
      <w:r>
        <w:t xml:space="preserve">Nghệ Phong thu hồi Tru Tiên kiếm về tay, nhìn cường giả Thánh Cấp ngã xuống, khóe miệng nhếch lên một tia cười nhạt, lập tức đấu khí toàn thân bạo phát ra, dồn lên cổ họng quát to:</w:t>
      </w:r>
    </w:p>
    <w:p>
      <w:pPr>
        <w:pStyle w:val="BodyText"/>
      </w:pPr>
      <w:r>
        <w:t xml:space="preserve">- Bản đế hôm nay lập lại câu nói một lần nữa: Tự ý tiến nhập Tội Ác Chi Thành trong vòng trăm dặm. Chết!</w:t>
      </w:r>
    </w:p>
    <w:p>
      <w:pPr>
        <w:pStyle w:val="BodyText"/>
      </w:pPr>
      <w:r>
        <w:t xml:space="preserve">- Tự ý tiến nhập Tội Ác Chi Thành trong vòng trăm dặm. Chết!</w:t>
      </w:r>
    </w:p>
    <w:p>
      <w:pPr>
        <w:pStyle w:val="BodyText"/>
      </w:pPr>
      <w:r>
        <w:t xml:space="preserve">Thanh âm này lấy Nghệ Phong làm trung tâm bắt đầu lan tràn ra bốn phía. Thanh âm như sấm sét khiến các võ giả ở gần Tội Ác Chi Thành đều nghe rõ mồn một, trong lòng hoảng sợ không thôi. Đồng thời một vài võ giả mang lòng bất lương cũng bắt đầu điên cuồng rời khỏi phạm vi trăm dặm quanh Tội Ác Chi Thành.</w:t>
      </w:r>
    </w:p>
    <w:p>
      <w:pPr>
        <w:pStyle w:val="BodyText"/>
      </w:pPr>
      <w:r>
        <w:t xml:space="preserve">Mà đồng thời khi Nghệ Phong vừa nói xong, Tần Y cũng lắc mình xuất hiện bên cạnh hắn. Nhìn cường giả Thánh Cấp dưới chân Nghệ Phong, nàng sửng sốt hỏi:</w:t>
      </w:r>
    </w:p>
    <w:p>
      <w:pPr>
        <w:pStyle w:val="BodyText"/>
      </w:pPr>
      <w:r>
        <w:t xml:space="preserve">- Đã giải quyết xong rồi?</w:t>
      </w:r>
    </w:p>
    <w:p>
      <w:pPr>
        <w:pStyle w:val="BodyText"/>
      </w:pPr>
      <w:r>
        <w:t xml:space="preserve">Nghệ Phong cười cười, cũng không giải thích nhiều mà chỉ lập lại ba lần những lời vừa rồi.</w:t>
      </w:r>
    </w:p>
    <w:p>
      <w:pPr>
        <w:pStyle w:val="BodyText"/>
      </w:pPr>
      <w:r>
        <w:t xml:space="preserve">Tần Y không khỏi hít sâu một ngụm khí lạnh. Đây chính là một cường giả Thánh Cấp a! Cứ như vậy tùy ý bị Nghệ Phong chém thành hai nửa?</w:t>
      </w:r>
    </w:p>
    <w:p>
      <w:pPr>
        <w:pStyle w:val="BodyText"/>
      </w:pPr>
      <w:r>
        <w:t xml:space="preserve">- Đi! Trở lại Tội Ác Chi Thành!</w:t>
      </w:r>
    </w:p>
    <w:p>
      <w:pPr>
        <w:pStyle w:val="BodyText"/>
      </w:pPr>
      <w:r>
        <w:t xml:space="preserve">Sau khi Nghệ Phong chém chết Thánh Cấp liền kéo Tần Y cùng trở về, cũng không quản thi thể của Thánh Cấp này. Có thi thể của hắn ở đây, vậy có thể dễ dàng uy hiếp không ít người.</w:t>
      </w:r>
    </w:p>
    <w:p>
      <w:pPr>
        <w:pStyle w:val="BodyText"/>
      </w:pPr>
      <w:r>
        <w:t xml:space="preserve">…</w:t>
      </w:r>
    </w:p>
    <w:p>
      <w:pPr>
        <w:pStyle w:val="BodyText"/>
      </w:pPr>
      <w:r>
        <w:t xml:space="preserve">Nghệ Phong không biết, hành động lần này của hắn đã khiến bao nhiêu người hoảng sợ. Một cường giả Thánh Cấp, từ vết thương trên người có thể nhìn ra, hoàn toàn là chỉ cần một chiêu để giải quyết, hơn nữa còn trong tình huống Thánh Cấp này không hề có lực phản kháng.</w:t>
      </w:r>
    </w:p>
    <w:p>
      <w:pPr>
        <w:pStyle w:val="BodyText"/>
      </w:pPr>
      <w:r>
        <w:t xml:space="preserve">Nếu như người xuất thủ là Tần Y, bọn họ cũng không kinh hãi nhiều như vậy. Thế nhưng, người ra tay lại là Nghệ Phong. Yêu nghiệt này biệt tích bốn năm! Trời ạ! Đây là loại tình huống như thế nào? Thực lực của hắn mạnh đến mức này sao? Ngũ giai, lục giai, thậm chí còn cao hơn?</w:t>
      </w:r>
    </w:p>
    <w:p>
      <w:pPr>
        <w:pStyle w:val="BodyText"/>
      </w:pPr>
      <w:r>
        <w:t xml:space="preserve">Trong lòng đám võ giả đều không khỏi toát mồ hôi lạnh, lúc này mới hiểu rõ Tội Ác Chi Thanh hung hiểm đến mức nào. Có một Tần Y đã đủ khiến bọn họ khiếp sợ rồi, lúc này lại xuất hiện thêm một người có thể tùy ý dùng kiếm chém chết một cường giả Thánh Cấp, hơn nữa còn là ma đầu Nghệ Phong.</w:t>
      </w:r>
    </w:p>
    <w:p>
      <w:pPr>
        <w:pStyle w:val="BodyText"/>
      </w:pPr>
      <w:r>
        <w:t xml:space="preserve">…</w:t>
      </w:r>
    </w:p>
    <w:p>
      <w:pPr>
        <w:pStyle w:val="BodyText"/>
      </w:pPr>
      <w:r>
        <w:t xml:space="preserve">Khi đại lục đang xôn xao bàn luận về chuyện này, đồng thời cũng không có một ai dám tùy tiện tới gần Tội Ác Chi Thanh trong bán kính trăm dặm. Đối với lời nói của Nghệ Phong, không ai có thể hoài nghi.</w:t>
      </w:r>
    </w:p>
    <w:p>
      <w:pPr>
        <w:pStyle w:val="BodyText"/>
      </w:pPr>
      <w:r>
        <w:t xml:space="preserve">Thế nhưng, ngay khi bọn họ còn chưa hết kinh hãi trước thực lực khủng bố của Nghệ Phong, đại lục lại một lần nữa nổi lên phong ba. Nghệ Phong rõ ràng trực tiếp đứng về phía Liễu Nhiên, trực tiếp biến Tội Ác Chi Thành trở thành chỗ lánh nạn của Liễu Nhiên?</w:t>
      </w:r>
    </w:p>
    <w:p>
      <w:pPr>
        <w:pStyle w:val="BodyText"/>
      </w:pPr>
      <w:r>
        <w:t xml:space="preserve">Tội Ác Chi Thành lúc này đã không ai có thể coi thường. Trước không nói thực lực của bản thân Tội Ác Chi Thần, chỉ với thân phận của ba người đứng đầu tòa thành đã đủ khiến người khác chấn động. Thân phận của Yêu Ngọc không ai rõ, nhưng chỉ cần khi hắn tiến vào Thánh Cấp, có một cường giả kinh khủng cấp bậc đại lão làm hộ pháp là chuyện không phải bàn cãi. Mà Nghệ Phong hiện là Tà Đế đương đại càng không cần phải nói. Tần Y là nữ nhi của trang chủ Tần gia, cũng không thể coi thường, huống chi bản thân nàng còn có Chí tôn tinh đan.</w:t>
      </w:r>
    </w:p>
    <w:p>
      <w:pPr>
        <w:pStyle w:val="BodyText"/>
      </w:pPr>
      <w:r>
        <w:t xml:space="preserve">Nếu những người này trở thành chỗ dựa của Liễu Nhiên, Liễu Nhiên sẽ không phải đơn độc chống lại Tiên Phủ nữa. Hiện tại, tình huống diễn biến là, chỉ cần Thánh Thành không bỏ rơi Nghệ Phong, Liễu Nhiên hoàn toàn có thể mượn tay Nghệ Phong, vận dụng lực lượng của Thánh Thành chống lại Tiên Cảnh.</w:t>
      </w:r>
    </w:p>
    <w:p>
      <w:pPr>
        <w:pStyle w:val="BodyText"/>
      </w:pPr>
      <w:r>
        <w:t xml:space="preserve">Mà Thánh Thành sẽ bỏ rơi Nghệ Phong sao? Đây là chuyện tuyệt đối không thể xảy ra. Cho dù lúc này Thánh Thành bỏ mặc chuyện của Liễu Nhiên nhưng cũng không hề có ý tứ hoàn toàn buông bỏ Liễu Nhiên. Bằng không dựa vào cái gì mà khi Hiên Huyên xuất thủ, lại dẫn đến toàn bộ Thánh Thành đều xuất thủ?</w:t>
      </w:r>
    </w:p>
    <w:p>
      <w:pPr>
        <w:pStyle w:val="BodyText"/>
      </w:pPr>
      <w:r>
        <w:t xml:space="preserve">Một mình Hiên Huyên, nếu Thánh Thành muốn áp chế, chẳng lẽ còn không áp chế được sao? Thế nhưng hết lần này tới lần khác Thánh Thành vẫn làm ngơ, để mặc Hiên Huyên hồ đồ.</w:t>
      </w:r>
    </w:p>
    <w:p>
      <w:pPr>
        <w:pStyle w:val="BodyText"/>
      </w:pPr>
      <w:r>
        <w:t xml:space="preserve">Mọi người tựa hồ đã tính đến, lúc này đại lục lại sắp phát sinh biến hóa. Nghệ Phong chém giết Thánh Cấp của Tiên Cảnh lúc trước và xuất đầu vì sư phụ về sau, không có chuyện nào là không khiêu khích sự chịu đựng của Tiên Phủ.</w:t>
      </w:r>
    </w:p>
    <w:p>
      <w:pPr>
        <w:pStyle w:val="BodyText"/>
      </w:pPr>
      <w:r>
        <w:t xml:space="preserve">Mà dưới những hành động liên tiếp này của Nghệ Phong, đại lục rõ ràng vẫn an tĩnh trong khoảng thời gian ngắn. Chỉ là, tất cả mọi người đều hiểu rõ, đây bất quá chỉ là phút tĩnh lặng trước giờ bão tố mà thôi.</w:t>
      </w:r>
    </w:p>
    <w:p>
      <w:pPr>
        <w:pStyle w:val="BodyText"/>
      </w:pPr>
      <w:r>
        <w:t xml:space="preserve">Toàn bộ đại lục bị đè nén trong tĩnh lặng, mà Nghệ Phong vẫn ẩn cư tại Tội Ác Chi Thành, sống vui vẻ cùng đám người Kỳ nhi, thỉnh thoảng đùa giỡn với tiểu ma nữ Linh Nhi một chút, cũng xem như là nhàn hạ.</w:t>
      </w:r>
    </w:p>
    <w:p>
      <w:pPr>
        <w:pStyle w:val="BodyText"/>
      </w:pPr>
      <w:r>
        <w:t xml:space="preserve">Tuy nhiên, qua vài ngày sau, Nghệ Phong cuối cùng cũng không dám tiếp tục nữa. Trở về đã lâu như vậy, ngay cả Thánh Địa cũng chưa từng đi qua, người của Thánh Thành không có ý kiến mới là lạ. Dù sao Nghệ Phong nháo ra động tĩnh lớn như vậy, ít nhiều cũng sẽ liên lụy điến Thánh Thành.</w:t>
      </w:r>
    </w:p>
    <w:p>
      <w:pPr>
        <w:pStyle w:val="Compact"/>
      </w:pPr>
      <w:r>
        <w:br w:type="textWrapping"/>
      </w:r>
      <w:r>
        <w:br w:type="textWrapping"/>
      </w:r>
    </w:p>
    <w:p>
      <w:pPr>
        <w:pStyle w:val="Heading2"/>
      </w:pPr>
      <w:bookmarkStart w:id="1676" w:name="chương-1554-gặp-triệu-lão."/>
      <w:bookmarkEnd w:id="1676"/>
      <w:r>
        <w:t xml:space="preserve">1654. Chương 1554: Gặp Triệu Lão.</w:t>
      </w:r>
    </w:p>
    <w:p>
      <w:pPr>
        <w:pStyle w:val="Compact"/>
      </w:pPr>
      <w:r>
        <w:br w:type="textWrapping"/>
      </w:r>
      <w:r>
        <w:br w:type="textWrapping"/>
      </w:r>
      <w:r>
        <w:t xml:space="preserve">Sau khi trở về Tội Ác Chi Thành hơn nửa tháng, cuối cùng Nghệ Phong cũng bước đi trên Truyền tống trận của Thánh Địa. Nghệ Phong biết, ở một phía khác của truyền tống trận, rất nhiều người đang chờ hắn.</w:t>
      </w:r>
    </w:p>
    <w:p>
      <w:pPr>
        <w:pStyle w:val="BodyText"/>
      </w:pPr>
      <w:r>
        <w:t xml:space="preserve">Thông qua truyền tống trận của lão đầu tử, Nghệ Phong rất nhanh đã tới được Thánh Địa. Khi vào Thánh Địa, hắn không vội đi Thánh Thành mà ngược lại, tới nơi ở của Ngũ trưởng lão trước.</w:t>
      </w:r>
    </w:p>
    <w:p>
      <w:pPr>
        <w:pStyle w:val="BodyText"/>
      </w:pPr>
      <w:r>
        <w:t xml:space="preserve">Khi đến nơi ở của Ngũ trưởng lão, Nghệ Phong chỉ thấy hai người Nhị trưởng lão và Tam trưởng lão, ba vị trưởng lão còn lại đều không thấy. Mà khiến Nghệ Phong kinh ngạc chính là, hai vị trưởng lão rõ ràng đã đạt tới trình độ Thánh cấp.</w:t>
      </w:r>
    </w:p>
    <w:p>
      <w:pPr>
        <w:pStyle w:val="BodyText"/>
      </w:pPr>
      <w:r>
        <w:t xml:space="preserve">Hai vị trưởng lão thấy Nghệ Phong, cười ha ha nói:</w:t>
      </w:r>
    </w:p>
    <w:p>
      <w:pPr>
        <w:pStyle w:val="BodyText"/>
      </w:pPr>
      <w:r>
        <w:t xml:space="preserve">- Vừa rồi chúng ta còn đang nói, tiểu tử ngươi không biết sẽ ở trong tổ ấm Tội Ác Chi Thanh bao lâu nữa, không ngờ ngươi lại trở về nhanh như vậy. Ngoài chúng ta đang chữa bệnh ra, nếu ngươi về muộn vài ngày, Thánh Thành quyết định phái người đi buộc ngươi trở về.</w:t>
      </w:r>
    </w:p>
    <w:p>
      <w:pPr>
        <w:pStyle w:val="BodyText"/>
      </w:pPr>
      <w:r>
        <w:t xml:space="preserve">- Buộc bản đế trở về? Vậy bọn họ cũng phải có thực lực này a!</w:t>
      </w:r>
    </w:p>
    <w:p>
      <w:pPr>
        <w:pStyle w:val="BodyText"/>
      </w:pPr>
      <w:r>
        <w:t xml:space="preserve">Nghệ Phong cười nói. Tuy rằng hắn biết Thánh Thành sâu không thể lường, nhưng nếu muốn tới Tội Ác Chi Thành buộc hắn trở về, hẳn vẫn có chút khó khăn.</w:t>
      </w:r>
    </w:p>
    <w:p>
      <w:pPr>
        <w:pStyle w:val="BodyText"/>
      </w:pPr>
      <w:r>
        <w:t xml:space="preserve">Tam trưởng lão cười nói:</w:t>
      </w:r>
    </w:p>
    <w:p>
      <w:pPr>
        <w:pStyle w:val="BodyText"/>
      </w:pPr>
      <w:r>
        <w:t xml:space="preserve">- Ngươi a… Vẫn hay kiêu ngạo như vậy! Tuy nhiên, Tội Ác Chi Thành hiện tại quả thực có vài phần vốn liếng để nói lời này. Trừ phi là phái võ giả cấp bậc đại lão, bằng không thật đúng là không làm gì được tiểu tử ngươi.</w:t>
      </w:r>
    </w:p>
    <w:p>
      <w:pPr>
        <w:pStyle w:val="BodyText"/>
      </w:pPr>
      <w:r>
        <w:t xml:space="preserve">Nhị trưởng lão ở bên cạnh cũng xen lời nói:</w:t>
      </w:r>
    </w:p>
    <w:p>
      <w:pPr>
        <w:pStyle w:val="BodyText"/>
      </w:pPr>
      <w:r>
        <w:t xml:space="preserve">- Ngươi có thể nói cho ta biết, ngươi rốt cuộc đã đạt tới trình độ nào hay không? Một kiếm chém chết Thánh Cấp, so với sư phụ người còn khí phách hơn.</w:t>
      </w:r>
    </w:p>
    <w:p>
      <w:pPr>
        <w:pStyle w:val="BodyText"/>
      </w:pPr>
      <w:r>
        <w:t xml:space="preserve">Trước mặt trưởng lão, Nghệ Phong đương nhiên sẽ không che giấu, nhún nhún vai nói:</w:t>
      </w:r>
    </w:p>
    <w:p>
      <w:pPr>
        <w:pStyle w:val="BodyText"/>
      </w:pPr>
      <w:r>
        <w:t xml:space="preserve">- Tam giai!</w:t>
      </w:r>
    </w:p>
    <w:p>
      <w:pPr>
        <w:pStyle w:val="BodyText"/>
      </w:pPr>
      <w:r>
        <w:t xml:space="preserve">- Tam giai?</w:t>
      </w:r>
    </w:p>
    <w:p>
      <w:pPr>
        <w:pStyle w:val="BodyText"/>
      </w:pPr>
      <w:r>
        <w:t xml:space="preserve">Tam trưởng lão sửng sốt, hơi giật mình:</w:t>
      </w:r>
    </w:p>
    <w:p>
      <w:pPr>
        <w:pStyle w:val="BodyText"/>
      </w:pPr>
      <w:r>
        <w:t xml:space="preserve">- Sao lại chỉ có tam giai? Không phải trên Ngũ giai sao?</w:t>
      </w:r>
    </w:p>
    <w:p>
      <w:pPr>
        <w:pStyle w:val="BodyText"/>
      </w:pPr>
      <w:r>
        <w:t xml:space="preserve">Nghe Tam trưởng lão hỏi, Nghệ Phong nhịn không được tức giận mắng một tiếng:</w:t>
      </w:r>
    </w:p>
    <w:p>
      <w:pPr>
        <w:pStyle w:val="BodyText"/>
      </w:pPr>
      <w:r>
        <w:t xml:space="preserve">- Kháo… Ngươi cho ta là yêu nghiệt sao? Trong thời gian bốn năm sao có thể đột phá từ Quân Cấp đến trên ngũ giai?</w:t>
      </w:r>
    </w:p>
    <w:p>
      <w:pPr>
        <w:pStyle w:val="BodyText"/>
      </w:pPr>
      <w:r>
        <w:t xml:space="preserve">Tam trưởng lão cười to nói:</w:t>
      </w:r>
    </w:p>
    <w:p>
      <w:pPr>
        <w:pStyle w:val="BodyText"/>
      </w:pPr>
      <w:r>
        <w:t xml:space="preserve">- Nếu nói ngươi không phải yêu nghiệt, thật sự là không mấy người tin. Tuy nhiên, thực lực tam giai có thể một kiếm chém chết một Thánh Cấp, thật đúng là làm cho người ta kinh ngạc.</w:t>
      </w:r>
    </w:p>
    <w:p>
      <w:pPr>
        <w:pStyle w:val="BodyText"/>
      </w:pPr>
      <w:r>
        <w:t xml:space="preserve">Nghệ Phong trừng mắt nhìn, quay sang hai vị trưởng lão nói:</w:t>
      </w:r>
    </w:p>
    <w:p>
      <w:pPr>
        <w:pStyle w:val="BodyText"/>
      </w:pPr>
      <w:r>
        <w:t xml:space="preserve">- Chúc mừng hai vị trưởng lão đã đạt tới Thánh Cấp!</w:t>
      </w:r>
    </w:p>
    <w:p>
      <w:pPr>
        <w:pStyle w:val="BodyText"/>
      </w:pPr>
      <w:r>
        <w:t xml:space="preserve">Tam trưởng lão cười nói:</w:t>
      </w:r>
    </w:p>
    <w:p>
      <w:pPr>
        <w:pStyle w:val="BodyText"/>
      </w:pPr>
      <w:r>
        <w:t xml:space="preserve">- Cũng là may mắn. Lần trước mấy người chúng ta phụ giúp trị liệu cho ngươi đã lĩnh ngộ được lực lượng pháp tắc. Hơn nữa lúc này đại lục khôi phục lại mật độ linh khí như thời viễn cổ, bất kể là tu luyện hay lĩnh ngộ lực pháp tắc đều dễ hơn rất nhiều. Nhờ vậy mới giúp chúng ta đột phá.</w:t>
      </w:r>
    </w:p>
    <w:p>
      <w:pPr>
        <w:pStyle w:val="BodyText"/>
      </w:pPr>
      <w:r>
        <w:t xml:space="preserve">- Ba vị trưởng lão khác đâu? Cũng đột phá rồi sao?</w:t>
      </w:r>
    </w:p>
    <w:p>
      <w:pPr>
        <w:pStyle w:val="BodyText"/>
      </w:pPr>
      <w:r>
        <w:t xml:space="preserve">Nghệ Phong hỏi.</w:t>
      </w:r>
    </w:p>
    <w:p>
      <w:pPr>
        <w:pStyle w:val="BodyText"/>
      </w:pPr>
      <w:r>
        <w:t xml:space="preserve">Tam trưởng lão lắc đầu nói:</w:t>
      </w:r>
    </w:p>
    <w:p>
      <w:pPr>
        <w:pStyle w:val="BodyText"/>
      </w:pPr>
      <w:r>
        <w:t xml:space="preserve">- Mấy người đại ca còn đang bế quan, hi vọng cũng có thể đột phá. Trình độ Thánh Cấp này, muốn đột phá còn cần phải có kỳ ngộ nữa.</w:t>
      </w:r>
    </w:p>
    <w:p>
      <w:pPr>
        <w:pStyle w:val="BodyText"/>
      </w:pPr>
      <w:r>
        <w:t xml:space="preserve">Nghe Tam trưởng lão nói, Nghệ Phong gật đầu:</w:t>
      </w:r>
    </w:p>
    <w:p>
      <w:pPr>
        <w:pStyle w:val="BodyText"/>
      </w:pPr>
      <w:r>
        <w:t xml:space="preserve">- Hai vị trưởng lão, ta muốn gặp đại lão Thánh Thành. Chuyện này không có vấn đề gì chứ?</w:t>
      </w:r>
    </w:p>
    <w:p>
      <w:pPr>
        <w:pStyle w:val="BodyText"/>
      </w:pPr>
      <w:r>
        <w:t xml:space="preserve">Tam trưởng lão cười mắng:</w:t>
      </w:r>
    </w:p>
    <w:p>
      <w:pPr>
        <w:pStyle w:val="BodyText"/>
      </w:pPr>
      <w:r>
        <w:t xml:space="preserve">- Với thực lực của ngươi hiện tại, muốn gặp đại lão Thánh Thành đương nhiên không có vấn đề. Chỉ là, trước tiên ngươi nên gặp Triệu lão đi. Triệu lão chờ ngươi cũng lâu rồi, gặp hắn so với gặp đại lão Thánh Thành có ích hơn nhiều.</w:t>
      </w:r>
    </w:p>
    <w:p>
      <w:pPr>
        <w:pStyle w:val="BodyText"/>
      </w:pPr>
      <w:r>
        <w:t xml:space="preserve">Nghệ Phong ngẩn ra, lập tức gật đầu. Tuy rằng không biết Triệu lão có thân phận gì nhưng Nghệ Phong cũng không phải kẻ ngu si, đã sớm đoán ra địa vị của Triệu lão tại Thánh Thành không thể coi thường.</w:t>
      </w:r>
    </w:p>
    <w:p>
      <w:pPr>
        <w:pStyle w:val="BodyText"/>
      </w:pPr>
      <w:r>
        <w:t xml:space="preserve">- Cũng tốt! Đã như vậy, ta đi Vũ Kỹ các trước!</w:t>
      </w:r>
    </w:p>
    <w:p>
      <w:pPr>
        <w:pStyle w:val="BodyText"/>
      </w:pPr>
      <w:r>
        <w:t xml:space="preserve">Nghệ Phong nói.</w:t>
      </w:r>
    </w:p>
    <w:p>
      <w:pPr>
        <w:pStyle w:val="BodyText"/>
      </w:pPr>
      <w:r>
        <w:t xml:space="preserve">Hai vị trưởng lão gật đầu, đột nhiên thấp giọng nói bên tai Nghệ Phong:</w:t>
      </w:r>
    </w:p>
    <w:p>
      <w:pPr>
        <w:pStyle w:val="BodyText"/>
      </w:pPr>
      <w:r>
        <w:t xml:space="preserve">- Chuyện của lão gia hỏa Liễu Nhiên kia cũng nên nói với Triệu lão một chút. Hắc hắc, Triệu lão đối với việc Liễu Nhiên thông đồng với nữ nhân Tiên Phủ cũng vô cùng mất hứng. Gia hỏa Liễu Nhiên cũng thật là, nhiều năm như vậy vẫn không quên được nữ nhân kia. Thật không biết nữ nhân đó có gì tốt đẹp. Hiên Huyên so với nàng cũng đâ kém bao nhiêu.</w:t>
      </w:r>
    </w:p>
    <w:p>
      <w:pPr>
        <w:pStyle w:val="BodyText"/>
      </w:pPr>
      <w:r>
        <w:t xml:space="preserve">Nghệ Phong nghe Tam trưởng lão nói, trong lòng không khỏi nở nụ cười khổ, nghỉ thầm lão đầu tử thật đúng là biết chọc nhiều người tức giận. Ngay cả năm vị trưởng lão đối với việc hắn thông đồng với nữ nhân Tiên Phủ cũng cảm thấy bất mãn. Tuy nhiên, chuyện này cũng khó trách. Đối với Tà Tông mà nói, thông đồng với nữ nhân Tiên Phủ, cũng giống như thông đồng với nữ nhân của kẻ thù giết cha vậy!</w:t>
      </w:r>
    </w:p>
    <w:p>
      <w:pPr>
        <w:pStyle w:val="BodyText"/>
      </w:pPr>
      <w:r>
        <w:t xml:space="preserve">- Chuyện này ta tự có chừng mực!</w:t>
      </w:r>
    </w:p>
    <w:p>
      <w:pPr>
        <w:pStyle w:val="BodyText"/>
      </w:pPr>
      <w:r>
        <w:t xml:space="preserve">Nghệ Phong nói:</w:t>
      </w:r>
    </w:p>
    <w:p>
      <w:pPr>
        <w:pStyle w:val="BodyText"/>
      </w:pPr>
      <w:r>
        <w:t xml:space="preserve">- Ta sẽ nói với Triệu lão!</w:t>
      </w:r>
    </w:p>
    <w:p>
      <w:pPr>
        <w:pStyle w:val="BodyText"/>
      </w:pPr>
      <w:r>
        <w:t xml:space="preserve">Tam trưởng lão vỗ vỗ vai Nghệ Phong nói:</w:t>
      </w:r>
    </w:p>
    <w:p>
      <w:pPr>
        <w:pStyle w:val="BodyText"/>
      </w:pPr>
      <w:r>
        <w:t xml:space="preserve">- Nếu gặp sư phụ ngươi, nhắc nhở hắn, không nên phụ Hiên Huyên. Vì hắn, nàng thậm chí sẵn sàng khai chiến với Tiên Phủ. Tên Liễu Nhiên này cũng không biết may mắn đến mức nào!</w:t>
      </w:r>
    </w:p>
    <w:p>
      <w:pPr>
        <w:pStyle w:val="BodyText"/>
      </w:pPr>
      <w:r>
        <w:t xml:space="preserve">Nghe ý tứ đố kỵ mười phần trong lời nói của Tam trưởng lão, Nghệ Phong nhún nhún vai cười cười, cũng không để ý tới Tam trưởng lão, cất bước đi về phía Vũ Kỹ các, trong lòng không khỏi có chút bất đắc dĩ. Lát nữa gặp Triệu lão, thật đúng là phải cẩn thận hành sự. Không ngờ Triệu lão cũng bất mãn với lão đầu tử.</w:t>
      </w:r>
    </w:p>
    <w:p>
      <w:pPr>
        <w:pStyle w:val="BodyText"/>
      </w:pPr>
      <w:r>
        <w:t xml:space="preserve">Nghệ Phong đến bên ngoài Vũ Kỹ các, khom người thi lễ nói:</w:t>
      </w:r>
    </w:p>
    <w:p>
      <w:pPr>
        <w:pStyle w:val="BodyText"/>
      </w:pPr>
      <w:r>
        <w:t xml:space="preserve">- Vãn bối đến quấy rầy Triệu lão!</w:t>
      </w:r>
    </w:p>
    <w:p>
      <w:pPr>
        <w:pStyle w:val="BodyText"/>
      </w:pPr>
      <w:r>
        <w:t xml:space="preserve">- Tới đây!</w:t>
      </w:r>
    </w:p>
    <w:p>
      <w:pPr>
        <w:pStyle w:val="BodyText"/>
      </w:pPr>
      <w:r>
        <w:t xml:space="preserve">Ngay khi Nghệ Phong nói xong, một thân ảnh đã rơi xuống trước mặt hắn. Tốc độ này khiến trong lòng hắn thầm giật mình. Thật không ngờ với thực lực đã đạt đến tam giai, hắn vẫn không biết Triệu lão đột ngột xuất hiện trước mặt mình như thế nào.</w:t>
      </w:r>
    </w:p>
    <w:p>
      <w:pPr>
        <w:pStyle w:val="BodyText"/>
      </w:pPr>
      <w:r>
        <w:t xml:space="preserve">Thực lực của Triệu lão khiến Nghệ Phong càng thêm cung kính:</w:t>
      </w:r>
    </w:p>
    <w:p>
      <w:pPr>
        <w:pStyle w:val="BodyText"/>
      </w:pPr>
      <w:r>
        <w:t xml:space="preserve">- Ra mắt Triệu lão!</w:t>
      </w:r>
    </w:p>
    <w:p>
      <w:pPr>
        <w:pStyle w:val="BodyText"/>
      </w:pPr>
      <w:r>
        <w:t xml:space="preserve">Triệu lão gật đầu nói:</w:t>
      </w:r>
    </w:p>
    <w:p>
      <w:pPr>
        <w:pStyle w:val="BodyText"/>
      </w:pPr>
      <w:r>
        <w:t xml:space="preserve">- Không tồi! Thời gian bốn năm có thể đạt đến trình độ này, cũng đủ khiến ta kinh ngạc.</w:t>
      </w:r>
    </w:p>
    <w:p>
      <w:pPr>
        <w:pStyle w:val="BodyText"/>
      </w:pPr>
      <w:r>
        <w:t xml:space="preserve">- Triệu lão nói đùa, so với ngài, ta còn kém xa.</w:t>
      </w:r>
    </w:p>
    <w:p>
      <w:pPr>
        <w:pStyle w:val="BodyText"/>
      </w:pPr>
      <w:r>
        <w:t xml:space="preserve">Nghệ Phong cười hắc hắc nói:</w:t>
      </w:r>
    </w:p>
    <w:p>
      <w:pPr>
        <w:pStyle w:val="BodyText"/>
      </w:pPr>
      <w:r>
        <w:t xml:space="preserve">- Chuyện này, Triệu lão, có thể nói cho ta biết, thực lực của ngài đến cấp nào rồi a?</w:t>
      </w:r>
    </w:p>
    <w:p>
      <w:pPr>
        <w:pStyle w:val="BodyText"/>
      </w:pPr>
      <w:r>
        <w:t xml:space="preserve">Triệu lão liếc mắt nhìn Nghệ Phong nói:</w:t>
      </w:r>
    </w:p>
    <w:p>
      <w:pPr>
        <w:pStyle w:val="BodyText"/>
      </w:pPr>
      <w:r>
        <w:t xml:space="preserve">- Chờ khi ngươi đạt đến trình độ nhất định, tự nhiên sẽ biết. Chỉ là, tuy rằng thực lực của ngươi hiện tại không tồi, nhưng ta vẫn hi vọng ngươi nhanh chóng đạt đến ngũ giai, lực lượng ngưng tụ thành một điểm, như vậy mới có biến hóa nghiêng trời lệch đất.</w:t>
      </w:r>
    </w:p>
    <w:p>
      <w:pPr>
        <w:pStyle w:val="BodyText"/>
      </w:pPr>
      <w:r>
        <w:t xml:space="preserve">Nghệ Phong nghe Triệu lão nói, gật gật đầu:</w:t>
      </w:r>
    </w:p>
    <w:p>
      <w:pPr>
        <w:pStyle w:val="BodyText"/>
      </w:pPr>
      <w:r>
        <w:t xml:space="preserve">- Vãn bối tận lực!</w:t>
      </w:r>
    </w:p>
    <w:p>
      <w:pPr>
        <w:pStyle w:val="BodyText"/>
      </w:pPr>
      <w:r>
        <w:t xml:space="preserve">Triệu lão thản nhiên nói:</w:t>
      </w:r>
    </w:p>
    <w:p>
      <w:pPr>
        <w:pStyle w:val="BodyText"/>
      </w:pPr>
      <w:r>
        <w:t xml:space="preserve">- Cục diện hiện tại của đại lục đã không phải ngươi tận lực là có thể đủ. Không có thực lực nhất định, với thân phận của ngươi, làm sao có thể chống đỡ được công kích của người khác.</w:t>
      </w:r>
    </w:p>
    <w:p>
      <w:pPr>
        <w:pStyle w:val="BodyText"/>
      </w:pPr>
      <w:r>
        <w:t xml:space="preserve">Nghệ Phong nghe Triệu lão nói, cười khổ một tiếng, nghĩ thầm Triệu lão này thật đúng là biết cách dọa người.</w:t>
      </w:r>
    </w:p>
    <w:p>
      <w:pPr>
        <w:pStyle w:val="BodyText"/>
      </w:pPr>
      <w:r>
        <w:t xml:space="preserve">- Hơn nữa, ngươi đã muốn xuất đầu vì sư phụ ngươi, có thể không có thực lực nhất định sao? Tiên Phủ sẽ để ngươi yên sao? Có thể, ngươi chỉ là chuyện nhỏ. Lực lượng của kẻ muốn uy hiếp ngươi, so với ngươi mạnh hơn rất nhiều.</w:t>
      </w:r>
    </w:p>
    <w:p>
      <w:pPr>
        <w:pStyle w:val="BodyText"/>
      </w:pPr>
      <w:r>
        <w:t xml:space="preserve">Triệu lão nói.</w:t>
      </w:r>
    </w:p>
    <w:p>
      <w:pPr>
        <w:pStyle w:val="BodyText"/>
      </w:pPr>
      <w:r>
        <w:t xml:space="preserve">Nghe Triệu lão nói, Nghệ Phong lẩm bẩm trong miệng:</w:t>
      </w:r>
    </w:p>
    <w:p>
      <w:pPr>
        <w:pStyle w:val="BodyText"/>
      </w:pPr>
      <w:r>
        <w:t xml:space="preserve">- Nếu như Thánh Thành xuất đầu vì lão đầu tử, còn cần đến bản Đế sao? Lão đầu tử mang theo Ngạo Tuyết trốn trong Thánh Thành một thời gian, ai dám đến tìm phiền toái?</w:t>
      </w:r>
    </w:p>
    <w:p>
      <w:pPr>
        <w:pStyle w:val="BodyText"/>
      </w:pPr>
      <w:r>
        <w:t xml:space="preserve">Triệu lão nghe những lời này của Nghệ Phong, hơi nhíu mày nói:</w:t>
      </w:r>
    </w:p>
    <w:p>
      <w:pPr>
        <w:pStyle w:val="BodyText"/>
      </w:pPr>
      <w:r>
        <w:t xml:space="preserve">- Thánh Thành há có thể để truyền nhân của kẻ thù truyền kiếp ở lại trong đó. Đừng nói Tiên Phủ năm đó chém giết khiến các tiền bối chết không nhắm mắt, kể cả các vị trưởng lão Thánh Tông cũng sẽ không đồng ý. Sư tôn ngươi quả thực đại nghịch quá mức. Cho dù muốn ở một chỗ với Ngạo Tuyết, để nàng làm tiểu thiếp, mặt mũi chúng ta cũng tốt hơn một chút.</w:t>
      </w:r>
    </w:p>
    <w:p>
      <w:pPr>
        <w:pStyle w:val="BodyText"/>
      </w:pPr>
      <w:r>
        <w:t xml:space="preserve">Nghe câu đó, trán Nghệ Phong không khỏi có thêm mấy vệt đen. Truyền nhân của Tiên Phủ, Thánh Cấp của Tiên Cảnh, bị lập làm tiểu thiếp, các ngươi đương nhiên thoải mái rồi. Thế nhưng, Tiên Phủ e là sẽ càng hận không thể phân thây lão đầu tử…</w:t>
      </w:r>
    </w:p>
    <w:p>
      <w:pPr>
        <w:pStyle w:val="Compact"/>
      </w:pPr>
      <w:r>
        <w:br w:type="textWrapping"/>
      </w:r>
      <w:r>
        <w:br w:type="textWrapping"/>
      </w:r>
    </w:p>
    <w:p>
      <w:pPr>
        <w:pStyle w:val="Heading2"/>
      </w:pPr>
      <w:bookmarkStart w:id="1677" w:name="chương-1555-tà-cung."/>
      <w:bookmarkEnd w:id="1677"/>
      <w:r>
        <w:t xml:space="preserve">1655. Chương 1555: Tà Cung.</w:t>
      </w:r>
    </w:p>
    <w:p>
      <w:pPr>
        <w:pStyle w:val="Compact"/>
      </w:pPr>
      <w:r>
        <w:br w:type="textWrapping"/>
      </w:r>
      <w:r>
        <w:br w:type="textWrapping"/>
      </w:r>
      <w:r>
        <w:t xml:space="preserve">- Vấn đề này ta nhất định sẽ thật nghiêm túc, thật thận trọng thương lượng với lão đầu tử.</w:t>
      </w:r>
    </w:p>
    <w:p>
      <w:pPr>
        <w:pStyle w:val="BodyText"/>
      </w:pPr>
      <w:r>
        <w:t xml:space="preserve">Nghệ Phong lau mồ hôi trán, nhìn Triệu lão kiên định nói.</w:t>
      </w:r>
    </w:p>
    <w:p>
      <w:pPr>
        <w:pStyle w:val="BodyText"/>
      </w:pPr>
      <w:r>
        <w:t xml:space="preserve">Triệu lão không thèm phản ứng mấy lời cam đoan không đáng tin tưởng của Nghệ Phong. Chỉ tùy ý nói:</w:t>
      </w:r>
    </w:p>
    <w:p>
      <w:pPr>
        <w:pStyle w:val="BodyText"/>
      </w:pPr>
      <w:r>
        <w:t xml:space="preserve">- Khụ! Nếu như Liễu Nhiên và Hiên Huyên ở cùng một chỗ, phiền phức gì cũng không có. Hiên Huyên cũng không kém, sao cứ nhất định phải giao trái tim mình cho Ngạo Tuyết chứ?</w:t>
      </w:r>
    </w:p>
    <w:p>
      <w:pPr>
        <w:pStyle w:val="BodyText"/>
      </w:pPr>
      <w:r>
        <w:t xml:space="preserve">Nghệ Phong chưa từng gặp Hiên Huyên, chỉ nghĩ đến Hiên Huyên có thể vì lão đầu tử mà trực diện đối kháng Tiên Phủ, một người phụ nữ như vậy, đáng để người ta yêu mến.</w:t>
      </w:r>
    </w:p>
    <w:p>
      <w:pPr>
        <w:pStyle w:val="BodyText"/>
      </w:pPr>
      <w:r>
        <w:t xml:space="preserve">- Chẳng phải có một câu nói, kêu là “Tình sâu vô cùng, không thể tự chủ” (Tình chí thâm xử, bất năng tự kỷ) đó sao!</w:t>
      </w:r>
    </w:p>
    <w:p>
      <w:pPr>
        <w:pStyle w:val="BodyText"/>
      </w:pPr>
      <w:r>
        <w:t xml:space="preserve">Nghệ Phong vì lão đầu tử yếu ớt giải thích một câu.</w:t>
      </w:r>
    </w:p>
    <w:p>
      <w:pPr>
        <w:pStyle w:val="BodyText"/>
      </w:pPr>
      <w:r>
        <w:t xml:space="preserve">Triệu lão quay đầu nhìn Nghệ Phong. Bị con mắt dường như đã đục ngàu của Triệu lão nhìn chằm chằm, Nghệ Phong cảm giác có chút hết hồn. Khi hắn còn đang thấp thỏm bất an, Triệu lão lại không nói về vấn đề của lão đầu tử nữa, mà nhìn Nghệ Phong hỏi:</w:t>
      </w:r>
    </w:p>
    <w:p>
      <w:pPr>
        <w:pStyle w:val="BodyText"/>
      </w:pPr>
      <w:r>
        <w:t xml:space="preserve">- Ngươi thấy thế cục đại lục hiện này thế nào? Có hứng thú làm đầu lĩnh của Thánh Thành hay không?</w:t>
      </w:r>
    </w:p>
    <w:p>
      <w:pPr>
        <w:pStyle w:val="BodyText"/>
      </w:pPr>
      <w:r>
        <w:t xml:space="preserve">- Cái gì? Ta làm thủ lĩnh Thánh Thành?</w:t>
      </w:r>
    </w:p>
    <w:p>
      <w:pPr>
        <w:pStyle w:val="BodyText"/>
      </w:pPr>
      <w:r>
        <w:t xml:space="preserve">Nghệ Phong trợn trừng mắt nhìn Triệu lão:</w:t>
      </w:r>
    </w:p>
    <w:p>
      <w:pPr>
        <w:pStyle w:val="BodyText"/>
      </w:pPr>
      <w:r>
        <w:t xml:space="preserve">- Chuyện này… Triệu lão, ngài nói giỡn phải không?</w:t>
      </w:r>
    </w:p>
    <w:p>
      <w:pPr>
        <w:pStyle w:val="BodyText"/>
      </w:pPr>
      <w:r>
        <w:t xml:space="preserve">Triệu lão thản nhiên nói:</w:t>
      </w:r>
    </w:p>
    <w:p>
      <w:pPr>
        <w:pStyle w:val="BodyText"/>
      </w:pPr>
      <w:r>
        <w:t xml:space="preserve">- Vốn sư phụ ngươi là thích hợp nhất, nhưng hiện tại khẳng định là không thể đặt trong tay hắn. Ngươi tới làm cũng là giống nhau.</w:t>
      </w:r>
    </w:p>
    <w:p>
      <w:pPr>
        <w:pStyle w:val="BodyText"/>
      </w:pPr>
      <w:r>
        <w:t xml:space="preserve">- Đừng!</w:t>
      </w:r>
    </w:p>
    <w:p>
      <w:pPr>
        <w:pStyle w:val="BodyText"/>
      </w:pPr>
      <w:r>
        <w:t xml:space="preserve">Nghệ Phong vội vã xua tay. Cục diện rối rắm như vậy, hắn cũng không muốn tiếp nhận. Tuy rằng tiếp nhận đề nghị này, thân phận địa vị của hắn sẽ tăng vọt lên vô số lần, nhưng Nghệ Phong lười nhác đã quen, làm chuyện như vậy còn không mệt chết hắn.</w:t>
      </w:r>
    </w:p>
    <w:p>
      <w:pPr>
        <w:pStyle w:val="BodyText"/>
      </w:pPr>
      <w:r>
        <w:t xml:space="preserve">Triệu lão thấy Nghệ Phong cự tuyệt cũng chỉ có thể bất đắc dĩ lắc đầu, nghĩ thầm nếu người khác nghe nói được đứng đầu Thánh Thành e là sẽ kích động đến không thể tự chủ. Thế nhưng Nghệ Phong lại giống như đụng phải mãnh thú hồng hoang</w:t>
      </w:r>
    </w:p>
    <w:p>
      <w:pPr>
        <w:pStyle w:val="BodyText"/>
      </w:pPr>
      <w:r>
        <w:t xml:space="preserve">- Chuyện này để sau hãy nói. Ngươi nói cho ta xem, ngươi mất tích bốn năm, rốt cuộc đã đi nơi nào? Trường Sinh bí cảnh?</w:t>
      </w:r>
    </w:p>
    <w:p>
      <w:pPr>
        <w:pStyle w:val="BodyText"/>
      </w:pPr>
      <w:r>
        <w:t xml:space="preserve">Triệu lão nhìn Nghệ Phong hỏi.</w:t>
      </w:r>
    </w:p>
    <w:p>
      <w:pPr>
        <w:pStyle w:val="BodyText"/>
      </w:pPr>
      <w:r>
        <w:t xml:space="preserve">- Ta đang muốn nói với Triệu lão chuyện này, cũng muốn để Thánh Thành có sự chuẩn bị.</w:t>
      </w:r>
    </w:p>
    <w:p>
      <w:pPr>
        <w:pStyle w:val="BodyText"/>
      </w:pPr>
      <w:r>
        <w:t xml:space="preserve">Nghệ Phong thận trọng nói với Triệu lão.</w:t>
      </w:r>
    </w:p>
    <w:p>
      <w:pPr>
        <w:pStyle w:val="BodyText"/>
      </w:pPr>
      <w:r>
        <w:t xml:space="preserve">- Ừ?</w:t>
      </w:r>
    </w:p>
    <w:p>
      <w:pPr>
        <w:pStyle w:val="BodyText"/>
      </w:pPr>
      <w:r>
        <w:t xml:space="preserve">Triệu lão nghi hoặc nhìn Nghệ Phong.</w:t>
      </w:r>
    </w:p>
    <w:p>
      <w:pPr>
        <w:pStyle w:val="BodyText"/>
      </w:pPr>
      <w:r>
        <w:t xml:space="preserve">Nghệ Phong hít sâu một hơi, lập tức nhìn Triệu lão nói:</w:t>
      </w:r>
    </w:p>
    <w:p>
      <w:pPr>
        <w:pStyle w:val="BodyText"/>
      </w:pPr>
      <w:r>
        <w:t xml:space="preserve">- Quả thực có tồn tại Trường Sinh bí cảnh. Hơn nữa theo ta được biết, rất có thể các chí tôn thời viễn cổ mất tích đều còn sống, bao gồm cả vị kia của Tà Tông.</w:t>
      </w:r>
    </w:p>
    <w:p>
      <w:pPr>
        <w:pStyle w:val="BodyText"/>
      </w:pPr>
      <w:r>
        <w:t xml:space="preserve">- Cái gì?</w:t>
      </w:r>
    </w:p>
    <w:p>
      <w:pPr>
        <w:pStyle w:val="BodyText"/>
      </w:pPr>
      <w:r>
        <w:t xml:space="preserve">Cho dù với sự trấn định của Triệu lão, lúc này cũng nhịn không được kêu một tiếng, trừng to mắt nhìn Nghệ Phong.</w:t>
      </w:r>
    </w:p>
    <w:p>
      <w:pPr>
        <w:pStyle w:val="BodyText"/>
      </w:pPr>
      <w:r>
        <w:t xml:space="preserve">Nghệ Phong thở nhẹ một hơi:</w:t>
      </w:r>
    </w:p>
    <w:p>
      <w:pPr>
        <w:pStyle w:val="BodyText"/>
      </w:pPr>
      <w:r>
        <w:t xml:space="preserve">- Phải! Thời gian trong đó chậm gấp bảy lần bên ngoài. Hơn nữa, khi đạt đến Thánh Cấp, thọ mệnh của họ ở đó cũng cao gấp đôi bên ngoài. Đạt được Chí Tôn, cũng không biết gấp bao nhiêu lần. Cho nên, những đại lão năm đó mới ều có thể còn sống.</w:t>
      </w:r>
    </w:p>
    <w:p>
      <w:pPr>
        <w:pStyle w:val="BodyText"/>
      </w:pPr>
      <w:r>
        <w:t xml:space="preserve">Triệu lão ngây ra tại chỗ, cố gắng tiêu hóa tin tức này.</w:t>
      </w:r>
    </w:p>
    <w:p>
      <w:pPr>
        <w:pStyle w:val="BodyText"/>
      </w:pPr>
      <w:r>
        <w:t xml:space="preserve">- Tuy rằng bí cảnh so ra chỉ không bằng một phần mười đại lục, thậm chí là một phần trăm, nhưng cường giả Thánh Cấp trong đó tuyệt đối không ít hơn bên ngoài. Nguyên khí của đại lục loãng như vậy chính là vì bị lấy mẫu để duy trì bí cảnh. Hơn nữa, trong bí cảnh còn có cả Chí Tôn tồn tại.</w:t>
      </w:r>
    </w:p>
    <w:p>
      <w:pPr>
        <w:pStyle w:val="BodyText"/>
      </w:pPr>
      <w:r>
        <w:t xml:space="preserve">Nghệ Phong chậm rãi nói:</w:t>
      </w:r>
    </w:p>
    <w:p>
      <w:pPr>
        <w:pStyle w:val="BodyText"/>
      </w:pPr>
      <w:r>
        <w:t xml:space="preserve">- Quan trọng nhất là, linh khí của bí cảnh một lần nữa tiết ra ngoài đại lục. Tỉ lệ thời gian bắt đầu thay đổi. Hơn nữa ta nghĩ không bao lâu sau, e là những Chí Tôn này sẽ phá vỡ phong ấn, một lần nữa xuất hiện trên đại lục. Bọn họ vừa xuất hiện, cục diện đại lục nháy mắt sẽ bị thay đổi.</w:t>
      </w:r>
    </w:p>
    <w:p>
      <w:pPr>
        <w:pStyle w:val="BodyText"/>
      </w:pPr>
      <w:r>
        <w:t xml:space="preserve">Triệu lão trở nên trầm mặc. Những tin tức này hiển nhiên hắn còn chưa thể tiêu hóa được. Hắn biết rõ những điều Nghệ Phong nói đều là sự thật. Cục diện đại lục trong nháy mắt sẽ thay đổi. Nói không chừng, chiến tranh cũng sẽ bởi vì vậy mà tăng lên.</w:t>
      </w:r>
    </w:p>
    <w:p>
      <w:pPr>
        <w:pStyle w:val="BodyText"/>
      </w:pPr>
      <w:r>
        <w:t xml:space="preserve">Triệu lão hít sâu một hơi nói:</w:t>
      </w:r>
    </w:p>
    <w:p>
      <w:pPr>
        <w:pStyle w:val="BodyText"/>
      </w:pPr>
      <w:r>
        <w:t xml:space="preserve">- Chuyện này ta hiểu rồi. Đã như vậy, ngươi không muốn làm đầu lĩnh Thánh Thành thì thôi không làm cũng được. Bây giờ ngươi toàn tâm đề thăng thực lực đi. Ngươi tu luyện Lăng Thần Quyết, sẽ khiến rất nhiều người chú ý. Tất cả hãy lấy thực lực làm trọng. Bọn họ sắp đi ra, so với bất kỳ ai, ngươi càng bức thiết cần đề cao thực lực hơn.</w:t>
      </w:r>
    </w:p>
    <w:p>
      <w:pPr>
        <w:pStyle w:val="BodyText"/>
      </w:pPr>
      <w:r>
        <w:t xml:space="preserve">Nghệ Phong gật đầu. Tuy rằng hắn không biết Lăng Thần Quyết có địa vị thế nào tại Tà Tông, nhưng từ chuyện bởi vì hắn tu luyện Lăng Thần Quyết mà có thể cho hắn Thánh Chủ lệnh, trong đó khẳng định còn có nội tình.</w:t>
      </w:r>
    </w:p>
    <w:p>
      <w:pPr>
        <w:pStyle w:val="BodyText"/>
      </w:pPr>
      <w:r>
        <w:t xml:space="preserve">- Vốn khi ngươi đạt được Thánh Cấp nên đến Tà Tông bế quan, nhưng thật không ngờ, bất kể là ngươi hay sư phụ ngươi, khi đạt được Thánh Cấp đều không ai trở về. Cũng được! Tuy rằng lợi ích lúc này so với ngay sau khi tấn cấp Thánh cấp còn kém một chút, nhưng bế quan một đoạn thời gian, đối với ngươi mà nói, rất có lợi.</w:t>
      </w:r>
    </w:p>
    <w:p>
      <w:pPr>
        <w:pStyle w:val="BodyText"/>
      </w:pPr>
      <w:r>
        <w:t xml:space="preserve">Triệu lão nói:</w:t>
      </w:r>
    </w:p>
    <w:p>
      <w:pPr>
        <w:pStyle w:val="BodyText"/>
      </w:pPr>
      <w:r>
        <w:t xml:space="preserve">- Đưa nhẫn Tà Tông cho ta!</w:t>
      </w:r>
    </w:p>
    <w:p>
      <w:pPr>
        <w:pStyle w:val="BodyText"/>
      </w:pPr>
      <w:r>
        <w:t xml:space="preserve">Nghệ Phong nhanh nhẹn lấy nhẫn Tà Đế giao cho Triệu lão. Triệu lão đánh một đạo đấu khí vào trong đó. Hai người nhất thời bị quang trụ bao trùm. Trong ánh sáng lóe ra, Nghệ Phong và Triệu lão cùng biến mất tại chỗ.</w:t>
      </w:r>
    </w:p>
    <w:p>
      <w:pPr>
        <w:pStyle w:val="BodyText"/>
      </w:pPr>
      <w:r>
        <w:t xml:space="preserve">Rất nhanh, Nghệ Phong đã tới một không gian khác. Trong không gian này có một loạt giá sách. Trên giá sách bày một vài quyển trục, tuy rằng không nhiều lắm, nhưng những đồ án rườm rà trong đó, chứng minh những quyển trục này không hề đơn giản.</w:t>
      </w:r>
    </w:p>
    <w:p>
      <w:pPr>
        <w:pStyle w:val="BodyText"/>
      </w:pPr>
      <w:r>
        <w:t xml:space="preserve">Triệu lão thấy Nghệ Phong nhìn chăm chú vào những quyển trục, hời hợt nói:</w:t>
      </w:r>
    </w:p>
    <w:p>
      <w:pPr>
        <w:pStyle w:val="BodyText"/>
      </w:pPr>
      <w:r>
        <w:t xml:space="preserve">- Một vài vũ kỹ Địa Giai cao cấp và công pháp Thiên Giai mà thôi. Sau ngươi muốn xem cứ tới đây mà xem, chúng đều thuộc sở hữu của Tà Tông.</w:t>
      </w:r>
    </w:p>
    <w:p>
      <w:pPr>
        <w:pStyle w:val="BodyText"/>
      </w:pPr>
      <w:r>
        <w:t xml:space="preserve">Nghệ Phong không khỏi líu lưỡi nhìn những giá sách này. Số lượng bày trên đó tuy rằng không nhiều lắm, nhưng cũng phải xem đó là công pháp gì a. Vũ kỹ Địa Giai cao cấp và công pháp Thiên Giai! Một thế gia bình thường có một cuốn đã là vô cùng may mắn, vậy mà Tà Tông lại có nhiều như vậy!</w:t>
      </w:r>
    </w:p>
    <w:p>
      <w:pPr>
        <w:pStyle w:val="BodyText"/>
      </w:pPr>
      <w:r>
        <w:t xml:space="preserve">Thở nhẹ một hơi, Nghệ Phong vốn suy đoán Tà Tông còn giấu một bảo thất, quả nhiên không sai!</w:t>
      </w:r>
    </w:p>
    <w:p>
      <w:pPr>
        <w:pStyle w:val="BodyText"/>
      </w:pPr>
      <w:r>
        <w:t xml:space="preserve">Nghệ Phong thấy Triệu lão nhìn cũng không thèm nhìn, vẫn đi về phía trước, liền chạy nhanh lên theo sau. Tuy rằng công pháp Thiên Giai rất mê người, nhưng Nghệ Phong cũng không phải thiếu niên mới ra đời. Công pháp Thiên Giai đối với hắn cũng không phải có sức dụ hoặc lớn như vậy.</w:t>
      </w:r>
    </w:p>
    <w:p>
      <w:pPr>
        <w:pStyle w:val="BodyText"/>
      </w:pPr>
      <w:r>
        <w:t xml:space="preserve">Dọc đường đi tới, Nghệ Phong thấy trong không gian này, ngoài quyển trục còn có rất nhiều loại dược liệu khiến người khác chấn động, còn có các loại đan dược đã được luyện chế. Mấy thứ này đều trân quý đến không thể trân quý hơn. Rất nhiều dược liệu đã đạt đến cấp bậc cửu tinh hồng môi.</w:t>
      </w:r>
    </w:p>
    <w:p>
      <w:pPr>
        <w:pStyle w:val="BodyText"/>
      </w:pPr>
      <w:r>
        <w:t xml:space="preserve">- Cái này tuy nói là vật của Tà Tông, với thực lực của ngươi cũng có thể sử dụng, nhưng nếu có thể không sử dụng là tốt nhất. Đây là kho tàng mà Tà Đế các đời lưu lại cho hậu bối. Chúng ta cũng không thể quá ích kỷ, không thể sử dụng hết tâm huyết của họ. Dù sao cũng phải để lại chút gì cho hậu bối.</w:t>
      </w:r>
    </w:p>
    <w:p>
      <w:pPr>
        <w:pStyle w:val="BodyText"/>
      </w:pPr>
      <w:r>
        <w:t xml:space="preserve">Triệu lão nói.</w:t>
      </w:r>
    </w:p>
    <w:p>
      <w:pPr>
        <w:pStyle w:val="BodyText"/>
      </w:pPr>
      <w:r>
        <w:t xml:space="preserve">Nghệ Phong gật đầu:</w:t>
      </w:r>
    </w:p>
    <w:p>
      <w:pPr>
        <w:pStyle w:val="BodyText"/>
      </w:pPr>
      <w:r>
        <w:t xml:space="preserve">- Vãn bối hiểu!</w:t>
      </w:r>
    </w:p>
    <w:p>
      <w:pPr>
        <w:pStyle w:val="BodyText"/>
      </w:pPr>
      <w:r>
        <w:t xml:space="preserve">Nghệ Phong thực sự không phản đối. Tiền bối năm đó đều không nỡ dùng, hắn cũng không có ý định hễ quét là sạch.</w:t>
      </w:r>
    </w:p>
    <w:p>
      <w:pPr>
        <w:pStyle w:val="BodyText"/>
      </w:pPr>
      <w:r>
        <w:t xml:space="preserve">- Đương nhiên, chúng ta cũng không cần làm thần giữ của.</w:t>
      </w:r>
    </w:p>
    <w:p>
      <w:pPr>
        <w:pStyle w:val="BodyText"/>
      </w:pPr>
      <w:r>
        <w:t xml:space="preserve">Triệu lão lại nói tiếp:</w:t>
      </w:r>
    </w:p>
    <w:p>
      <w:pPr>
        <w:pStyle w:val="BodyText"/>
      </w:pPr>
      <w:r>
        <w:t xml:space="preserve">- Vật do tiền bối lưu lại cũng là tài sản cấp cho hậu bối. Việc chúng ta muốn làm, chỉ cần không bại gia tử, không khiến Tà Tông suy yếu trong tay chúng ta, chính là báo đáp lớn nhất với các tiền bối rồi.</w:t>
      </w:r>
    </w:p>
    <w:p>
      <w:pPr>
        <w:pStyle w:val="BodyText"/>
      </w:pPr>
      <w:r>
        <w:t xml:space="preserve">Nghệ Phong gật đầu. Lúc này Triệu lão đưa nhẫn cho hắn nói:</w:t>
      </w:r>
    </w:p>
    <w:p>
      <w:pPr>
        <w:pStyle w:val="BodyText"/>
      </w:pPr>
      <w:r>
        <w:t xml:space="preserve">- Ba cứ điểm của Tà Tông ngươi đều đã xem qua. Phương pháp sử dụng nhẫn lát nữa ta sẽ dạy cho ngươi. Đi tiếp về phía trước chính là nơi đạt linh vị của các tiền bối Tà Tông đạt đến Thánh Cấp. Ngươi vào trong đó bế quan một thời gian đi…</w:t>
      </w:r>
    </w:p>
    <w:p>
      <w:pPr>
        <w:pStyle w:val="Compact"/>
      </w:pPr>
      <w:r>
        <w:br w:type="textWrapping"/>
      </w:r>
      <w:r>
        <w:br w:type="textWrapping"/>
      </w:r>
    </w:p>
    <w:p>
      <w:pPr>
        <w:pStyle w:val="Heading2"/>
      </w:pPr>
      <w:bookmarkStart w:id="1678" w:name="chương-1556-truyền-thừa-lần-nữa."/>
      <w:bookmarkEnd w:id="1678"/>
      <w:r>
        <w:t xml:space="preserve">1656. Chương 1556: Truyền Thừa Lần Nữa.</w:t>
      </w:r>
    </w:p>
    <w:p>
      <w:pPr>
        <w:pStyle w:val="Compact"/>
      </w:pPr>
      <w:r>
        <w:br w:type="textWrapping"/>
      </w:r>
      <w:r>
        <w:br w:type="textWrapping"/>
      </w:r>
      <w:r>
        <w:t xml:space="preserve">Phương pháp vận dụng nhẫn thực ra rất đơn giản, sau khi Triệu lão dạy một lát, Nghệ Phong cũng đã tiến nhập vào không gian như lời Triệu lão nói. Trong nháy mắt khi hắn bước vào không gian kia, liền cảm giác được một cỗ khí thế cường đại đến cực điểm. Dưới sự áp chế của cỗ khí thế này, Nghệ Phong có cảm giác hô hấp cũng có chút khó khăn. Điều này khiến hắn kinh hãi không thôi, vội vã quay đầu nhìn về phía không gian đó. Chỉ thấy bên trong không gian, có một đám ngọc bài đang trôi nổi, mà khí thế này chính là phát ra từ bên trong những ngọc bài kia.</w:t>
      </w:r>
    </w:p>
    <w:p>
      <w:pPr>
        <w:pStyle w:val="BodyText"/>
      </w:pPr>
      <w:r>
        <w:t xml:space="preserve">Nhìn văn tự trên những ngọc bài này, trong lòng Nghệ Phong không khỏi chấn động. Tên tuổi trên những ngọc bài này chính là các đời Tông chủ Tà Tông.</w:t>
      </w:r>
    </w:p>
    <w:p>
      <w:pPr>
        <w:pStyle w:val="BodyText"/>
      </w:pPr>
      <w:r>
        <w:t xml:space="preserve">Nghệ Phong cung kính thi lễ với những tấm ngọc bài, lúc này mới chậm rãi bước chân tiến về phía trước.</w:t>
      </w:r>
    </w:p>
    <w:p>
      <w:pPr>
        <w:pStyle w:val="BodyText"/>
      </w:pPr>
      <w:r>
        <w:t xml:space="preserve">Khi Nghệ Phong đi được một đoạn không xa liền cảm nhận được sau mỗi một bước chân của mình, cỗ khí thế uy nghiêm kia lại mạnh hơn một phần. Điều này khiến hắn cảm thấy bước đi có chút khó khăn. Kiên trì bước đến một nơi, cuối cùng Nghệ Phong mạnh mẽ dừng bước lại.</w:t>
      </w:r>
    </w:p>
    <w:p>
      <w:pPr>
        <w:pStyle w:val="BodyText"/>
      </w:pPr>
      <w:r>
        <w:t xml:space="preserve">Trước mặt hắn có những viên tinh thể năng lượng, trông giống như xá lợi!</w:t>
      </w:r>
    </w:p>
    <w:p>
      <w:pPr>
        <w:pStyle w:val="BodyText"/>
      </w:pPr>
      <w:r>
        <w:t xml:space="preserve">Nghệ Phong nhìn những tinh thể năng lượng này, thì thào lẩm bẩm:</w:t>
      </w:r>
    </w:p>
    <w:p>
      <w:pPr>
        <w:pStyle w:val="BodyText"/>
      </w:pPr>
      <w:r>
        <w:t xml:space="preserve">- Đây là khi tiền bối Tà Tông gặp phải đại nạn, tự thiêu đốt chính mình tạo thành xá lợi sao?</w:t>
      </w:r>
    </w:p>
    <w:p>
      <w:pPr>
        <w:pStyle w:val="BodyText"/>
      </w:pPr>
      <w:r>
        <w:t xml:space="preserve">Nghệ Phong cảm nhận một chút những xá lợi này ngưng tụ ra, phát hiện lực lượng trong mỗi viên xá lợi đều cực kỳ kinh khủng. Hắn không khỏi líu lưỡi không thôi, thầm nghĩ mỗi vị Tà Đế tự thiêu này đều đạt đến trình độ Thánh Cấp sao!</w:t>
      </w:r>
    </w:p>
    <w:p>
      <w:pPr>
        <w:pStyle w:val="BodyText"/>
      </w:pPr>
      <w:r>
        <w:t xml:space="preserve">Trong khi Nghệ Phong còn đang kinh ngạc, từ trong xá lợi trên hư không đột nhiên phát ra một cỗ lực lượng, bao trùm lấy hắn. Dưới sự bao trùm của lực lượng các tiền bối Tà Tông, lực lượng pháp tắc của bản thân Nghệ Phong bắt đầu trở nên điên cuồng chống cự. Từng luồng năng lượng tràn ra như đốt cháy thân thể hắn.</w:t>
      </w:r>
    </w:p>
    <w:p>
      <w:pPr>
        <w:pStyle w:val="BodyText"/>
      </w:pPr>
      <w:r>
        <w:t xml:space="preserve">Tình huống này khiến Nghệ Phong không khỏi cười khổ. Thảo nào Triệu lão nói, ngay khi vừa tiến vào Thánh Cấp mới có thể thu được lợi ích nhiều nhất. Cái này quả thực đúng là như vậy. Khi vừa đạt được Thánh Cấp, lực pháp tắc còn chưa vững chắc, lực chống cự đối với lực lượng bên ngoài cũng sẽ không mạnh như vậy. Thế nhưng lúc này Nghệ Phong đã đạt đến tam giai, lực pháp tắc sớm đã thành hình, đối với lực lượng bên ngoài tiến vào thiêu đốt thân thể, cũng bắt đầu tự chủ chống cự. Lực lượng của các đời tiền bối Tà Đế muốn dung nhập vào trong cơ thể Nghệ Phong, so với vào cơ thể Thánh Cấp bình thường có khăn hơn rất nhiều.</w:t>
      </w:r>
    </w:p>
    <w:p>
      <w:pPr>
        <w:pStyle w:val="BodyText"/>
      </w:pPr>
      <w:r>
        <w:t xml:space="preserve">- Đây là truyền thừa lần thứ hai của Tà Đế sao?</w:t>
      </w:r>
    </w:p>
    <w:p>
      <w:pPr>
        <w:pStyle w:val="BodyText"/>
      </w:pPr>
      <w:r>
        <w:t xml:space="preserve">Nghệ Phong thở nhẹ một hơi, nhìn lực lượng không ngừng hướng tới bao trùm thân thể hắn.</w:t>
      </w:r>
    </w:p>
    <w:p>
      <w:pPr>
        <w:pStyle w:val="BodyText"/>
      </w:pPr>
      <w:r>
        <w:t xml:space="preserve">Truyền thừa lần đầu tiên trước đây là trên phương diện tinh thần khí, tuy rằng đấu khí cũng được đề cao, nhưng so với hiện tại quả là một trời một vực. Khi nhận truyền thừa từ xá lợi của Tà Đế lúc đó, hắn mới chỉ ở giai đoạn trúc cơ mà thôi.</w:t>
      </w:r>
    </w:p>
    <w:p>
      <w:pPr>
        <w:pStyle w:val="BodyText"/>
      </w:pPr>
      <w:r>
        <w:t xml:space="preserve">Trước đây Nghệ Phong còn xem thường truyền thừa của Thiên Nghịch, đường đường Tà Tông lại chỉ có truyền thừa một lần ở giai đoạn trúc cơ. Thật không ngờ Tà Tông còn cất giấu một nơi khiến người khác kinh hãi như vậy.</w:t>
      </w:r>
    </w:p>
    <w:p>
      <w:pPr>
        <w:pStyle w:val="BodyText"/>
      </w:pPr>
      <w:r>
        <w:t xml:space="preserve">Nghệ Phong không chút nghi ngờ, một cường giả Quân Cấp đến nơi này bế quan, chỉ cần có thiên phú bình thường đều có thể cảm ngộ được lực pháp tắc từ trong xá lợi, sớm muộn cũng có thể tiến vào Thánh Cấp.</w:t>
      </w:r>
    </w:p>
    <w:p>
      <w:pPr>
        <w:pStyle w:val="BodyText"/>
      </w:pPr>
      <w:r>
        <w:t xml:space="preserve">Tuy nhiên, Tà Tông hiển nhiên không cho phép đường đường một Tà Đế lại mượn lực lượng truyền thừa để đạt được Thánh Cấp. Trong các thế hệ tiền bối Tà Tông xem ra, dùng lực lượng truyền thừa từ xá lợi để đạt đến Thánh Cấp hoàn toàn là một loại sỉ nhục. Huống chi đối với những người tương lai muốn tiến tới thứ bậc càng cao, ấn tượng sẽ càng lớn. Đối với các thế hệ Tà Đế đạt đến Thánh Cấp mà nói, không nói Chí Tôn, mục tiêu thấp nhất của mỗi người bọn họ cũng là Thánh Cấp cao giai.</w:t>
      </w:r>
    </w:p>
    <w:p>
      <w:pPr>
        <w:pStyle w:val="BodyText"/>
      </w:pPr>
      <w:r>
        <w:t xml:space="preserve">Nếu mượn dư quang của tiền bối để đạt được Thánh Cấp, thành tựu trong tương lai khẳng định sẽ không thể quá cao. Điều này đối với Tà Tông mà nói, là không thể dễ dàng tha thứ. Cho nên, bọn họ thà rằng tự mình trùng kích Thánh Cấp mà ngã xuống, cũng sẽ không vì đạt được Thánh Cấp mà đến đây tiếp thu truyền thừa.</w:t>
      </w:r>
    </w:p>
    <w:p>
      <w:pPr>
        <w:pStyle w:val="BodyText"/>
      </w:pPr>
      <w:r>
        <w:t xml:space="preserve">Nhìn từng luồng năng lượng bị lực pháp tắc của mình bài trừ ra ngoài, Nghệ Phong cố gắng áp chế lực pháp tắc trong cơ thể, cũng bắt đầu thi triển Lăng Thần Quyết.</w:t>
      </w:r>
    </w:p>
    <w:p>
      <w:pPr>
        <w:pStyle w:val="BodyText"/>
      </w:pPr>
      <w:r>
        <w:t xml:space="preserve">Lúc này mới có thể để năng lượng Tà Đế tiền vào trong cơ thể. Khi năng lượng Tà Đế dung nhập vào trong thân thể mình, Nghệ Phong cảm nhận được một loại cảm giác cực kỳ quen thuộc. Đối với điểm này hắn cũng không thấy quá kỳ quái. Dù sao hắn và bọn họ cũng cùng tông phái. Hơn nữa, trước đây khi Nghệ Phong tiếp nhận truyền thừa từ xá lợi của Tà Đế, hoặc nhiều hoặc ít đều có khí tức của những tiền bối này.</w:t>
      </w:r>
    </w:p>
    <w:p>
      <w:pPr>
        <w:pStyle w:val="BodyText"/>
      </w:pPr>
      <w:r>
        <w:t xml:space="preserve">Tuy nhiên, cho dù như vậy, Nghệ Phong vẫn dùng lực lượng pháp tắc và Phệ Châu không ngừng rèn luyện tinh thuần những đấu khí tiến vào thân thể mình. Tuy rằng chung một tông phái, nhưng chung quy vẫn là lực lượng do người khác sở hữu, biến thành lực lượng của mình cẩn thận một chút vẫn tốt hơn. Nếu như lưu lại ám tật gì mà nói, vậy thực sự phiền phức rồi.</w:t>
      </w:r>
    </w:p>
    <w:p>
      <w:pPr>
        <w:pStyle w:val="BodyText"/>
      </w:pPr>
      <w:r>
        <w:t xml:space="preserve">Có sự ủng hộ của pháp tắc tương sinh tương khắc, tốc độ tiếp thu truyền thừa có Nghệ Phong không thể nhanh được. Nhưng Nghệ Phong cũng không vội vã. So với việc có thể tương lai sẽ lưu lại ám tật, hắn càng nguyện ý cẩn thận từng li từng tí tiếp thu truyền thừa.</w:t>
      </w:r>
    </w:p>
    <w:p>
      <w:pPr>
        <w:pStyle w:val="BodyText"/>
      </w:pPr>
      <w:r>
        <w:t xml:space="preserve">Mà dưới sự thôn phệ hết sức thận trọng của Nghệ Phong, đại tuần hoàn trong cơ thể hắn rõ ràng bắt đầu tự chủ vận chuyển. Sau khi ngũ hành tuần hoàn vận chuyển một vòng, lực lượng các đời Tà Đế đều tiến vào cơ thể của Nghệ Phong trong, bắt đầu tiến vào trong đại tuần toàn, chảy qua mỗi một đường kinh mạch trong đại tuần hoàn.</w:t>
      </w:r>
    </w:p>
    <w:p>
      <w:pPr>
        <w:pStyle w:val="BodyText"/>
      </w:pPr>
      <w:r>
        <w:t xml:space="preserve">Mà khi lực lượng ngũ hành của Nghệ Phong chảy qua đại tuần hoàn, lực lượng hai loại pháp tắc vốn còn chống cự lẫn nhau rõ rằng bắt đầu không đối kháng nữa, hoàn toàn dung nhập vào trong khí hải Nghệ Phong.</w:t>
      </w:r>
    </w:p>
    <w:p>
      <w:pPr>
        <w:pStyle w:val="BodyText"/>
      </w:pPr>
      <w:r>
        <w:t xml:space="preserve">Nghệ Phong cũng hết sức sửng sốt. Khi lực truyền thừa của các đời Tà Đế tiền bối tiến vào trong tuần hoàn của hắn, rõ ràng hoàn toàn trở lại như cũ và mười phần phù hợp với lực lượng của hắn, căn bản không cần Nghệ Phong phải cố gắng thận trọng tinh luyện khi thôn phệ.</w:t>
      </w:r>
    </w:p>
    <w:p>
      <w:pPr>
        <w:pStyle w:val="BodyText"/>
      </w:pPr>
      <w:r>
        <w:t xml:space="preserve">Dưới tình huống như vậy, lực lượng của các đời Tà Đế dũng mãnh dung nhập vào cơ thể Nghệ Phong với tốc độ càng lúc càng nhanh. Điều này khiến Nghệ Phong càng điên cuồng vận chuyển ngũ hành tuần hoàn. Lực pháp tắc của các đời Tà Đế có đủ loại màu sắc hình dạng, nhưng khi lực pháp tắc này tiến vào trong loan thể của Nghệ Phong, cũng bị ngũ hành của Nghệ Phong phân giải hoàn toàn vào đại tuần hoàn, hóa thành lực lượng thống nhất với lực lượng của Nghệ Phong, dung nhập cả đấu khí và lực pháp tắc trong đó.</w:t>
      </w:r>
    </w:p>
    <w:p>
      <w:pPr>
        <w:pStyle w:val="BodyText"/>
      </w:pPr>
      <w:r>
        <w:t xml:space="preserve">Đối với việc thôn phệ đủ loại lực lượng pháp tắc, Nghệ Phong cũng không xa lạ. Trước đây tại không gian bí cảnh hắn đã từng hấp thu qua. Nhưng trước đây mới chỉ ở Quân Cấp, còn lúc này đã đạt đến Thánh Cấp, việc thôn phệ lực pháp tắc đủ loại màu sắc hình dạng cùng với cảm ngộ lại càng sâu hơn rất nhiều. Rất nhiều thứ trong đầu chợt lóe lên, nhưng khi hắn muốn nắm bắt lại không thể bắt được.</w:t>
      </w:r>
    </w:p>
    <w:p>
      <w:pPr>
        <w:pStyle w:val="BodyText"/>
      </w:pPr>
      <w:r>
        <w:t xml:space="preserve">Từng đạo lực lượng truyền thừa tiến vào trong loan thể Nghệ Phong. Có hiệu quả của đại tuần hoàn, lực lượng pháp tắc tương sinh tương khắc cũng không chống cự nữa mà ngược lại phối hợp với Nghệ Phong thôn phệ từng đạo lực lượng kinh khủng này.</w:t>
      </w:r>
    </w:p>
    <w:p>
      <w:pPr>
        <w:pStyle w:val="BodyText"/>
      </w:pPr>
      <w:r>
        <w:t xml:space="preserve">Nghệ Phong nhập định ngồi xuống như trôi nổi trên hư không, từng đạo lực lượng của xá lợi xung quanh hội tụ lại trên người hắn. Lúc này, lực lượng truyền thừa kinh khủng khiến khí tức của hắn chậm rãi được đề cao.</w:t>
      </w:r>
    </w:p>
    <w:p>
      <w:pPr>
        <w:pStyle w:val="BodyText"/>
      </w:pPr>
      <w:r>
        <w:t xml:space="preserve">Tốc độ đề cao của Nghệ Phong cũng không nhanh, thật ra giống như tiến hành hết sức trầm ổn.</w:t>
      </w:r>
    </w:p>
    <w:p>
      <w:pPr>
        <w:pStyle w:val="BodyText"/>
      </w:pPr>
      <w:r>
        <w:t xml:space="preserve">Tuy nhiên, nếu như người bên ngoài thấy tình huống này, hẳn là cũng sẽ kinh hãi không thôi. Thánh Cấp không thể so với các võ giả khác. Khi cường giả Thánh Cấp đề thăng một chút cũng là tăng lên một khoảng lớn. Có người cả đời không thể đề thăng, nhưng Nghệ Phong lại đề thăng với tốc độ mắt thường có thể thấy được. Tuy rằng không nhanh, nhưng tốc độ ấy cũng đủ khiến người ta kinh hãi. Từ đó cũng có thể thấy được, lực lượng truyền thừa lần này kinh khủng đến mức nào.</w:t>
      </w:r>
    </w:p>
    <w:p>
      <w:pPr>
        <w:pStyle w:val="Compact"/>
      </w:pPr>
      <w:r>
        <w:br w:type="textWrapping"/>
      </w:r>
      <w:r>
        <w:br w:type="textWrapping"/>
      </w:r>
    </w:p>
    <w:p>
      <w:pPr>
        <w:pStyle w:val="Heading2"/>
      </w:pPr>
      <w:bookmarkStart w:id="1679" w:name="chương-1557-tứ-giai."/>
      <w:bookmarkEnd w:id="1679"/>
      <w:r>
        <w:t xml:space="preserve">1657. Chương 1557: Tứ Giai.</w:t>
      </w:r>
    </w:p>
    <w:p>
      <w:pPr>
        <w:pStyle w:val="Compact"/>
      </w:pPr>
      <w:r>
        <w:br w:type="textWrapping"/>
      </w:r>
      <w:r>
        <w:br w:type="textWrapping"/>
      </w:r>
      <w:r>
        <w:t xml:space="preserve">Nghệ Phong cứ đề thăng với tốc độ này trong suốt thời gian một tháng. Trong khoảng thời gian này, hắn không nhớ đã hấp thu bao nhiêu lực lượng từ xá lợi. Thực lực của Nghệ Phong sớm đã tăng vọt đến cấp độ tứ giai.</w:t>
      </w:r>
    </w:p>
    <w:p>
      <w:pPr>
        <w:pStyle w:val="BodyText"/>
      </w:pPr>
      <w:r>
        <w:t xml:space="preserve">Khi đạt đến tứ giai, khí tức của Nghệ Phong cũng không vì vậy mà dừng lại. Ấn kết trong tay Nghệ Phong điên cuồng kết khởi. Khi thủ ấn hình thành, đấu khí trong cơ thể hắn cũng bắt đầu điên cuồng vận chuyển.</w:t>
      </w:r>
    </w:p>
    <w:p>
      <w:pPr>
        <w:pStyle w:val="BodyText"/>
      </w:pPr>
      <w:r>
        <w:t xml:space="preserve">Từng đạo đấu khí hội tụ trên ngón tay Nghệ Phong. Năng lượng hội tụ khổng lồ này liên tục lóe ra không ngừng trên ngón tay hắn. Nghệ Phong cố hết sức hội tụ cỗ lực lượng này thành một điểm, nhưng trên ngón tay lại chỉ là một tầng sáng vô cùng không ổn định.</w:t>
      </w:r>
    </w:p>
    <w:p>
      <w:pPr>
        <w:pStyle w:val="BodyText"/>
      </w:pPr>
      <w:r>
        <w:t xml:space="preserve">Mà tương tự như vậy, Nghệ Phong cũng muốn ngưng tụ lực lượng trong cơ thể thành một đường thẳng, nên bắt đầu điên cuồng dồn nén.</w:t>
      </w:r>
    </w:p>
    <w:p>
      <w:pPr>
        <w:pStyle w:val="BodyText"/>
      </w:pPr>
      <w:r>
        <w:t xml:space="preserve">- Ngưng cho bản đế!</w:t>
      </w:r>
    </w:p>
    <w:p>
      <w:pPr>
        <w:pStyle w:val="BodyText"/>
      </w:pPr>
      <w:r>
        <w:t xml:space="preserve">Nghệ Phong nổi giận gầm lên một tiếng, hồn lực khống chế đấu khí điên cuồng dồn nén.</w:t>
      </w:r>
    </w:p>
    <w:p>
      <w:pPr>
        <w:pStyle w:val="BodyText"/>
      </w:pPr>
      <w:r>
        <w:t xml:space="preserve">Dưới sự dồn nén như vậy của Nghệ Phong, các loại đấu khí phòng hộ trong cơ thể hắn lập tức ngưng kết lại. Thế nhưng loại ngưng kết này duy trì không bao lâu liền mạnh mẽ nổ tung ra.</w:t>
      </w:r>
    </w:p>
    <w:p>
      <w:pPr>
        <w:pStyle w:val="BodyText"/>
      </w:pPr>
      <w:r>
        <w:t xml:space="preserve">Phụt…</w:t>
      </w:r>
    </w:p>
    <w:p>
      <w:pPr>
        <w:pStyle w:val="BodyText"/>
      </w:pPr>
      <w:r>
        <w:t xml:space="preserve">Nghệ Phong phun ra một ngụm máu, trong cơ thể bạo phát một cỗ lực lượng khiến năng lượng xá lợi vốn đang vận chuyển cho hắn cũng bị chặt đứt.</w:t>
      </w:r>
    </w:p>
    <w:p>
      <w:pPr>
        <w:pStyle w:val="BodyText"/>
      </w:pPr>
      <w:r>
        <w:t xml:space="preserve">Mà đồng thời dưới sự nổ tung này, trên da thịt Nghệ Phong hiện lên huyết châu, khí huyết trong cơ thể cũng cuộn trào không thôi.</w:t>
      </w:r>
    </w:p>
    <w:p>
      <w:pPr>
        <w:pStyle w:val="BodyText"/>
      </w:pPr>
      <w:r>
        <w:t xml:space="preserve">- Vẫn là thất bại rồi. Ngũ giai, quả nhiên không nên gấp gáp như vậy.</w:t>
      </w:r>
    </w:p>
    <w:p>
      <w:pPr>
        <w:pStyle w:val="BodyText"/>
      </w:pPr>
      <w:r>
        <w:t xml:space="preserve">Mặc dù Nghệ Phong đã đoán trước là sẽ thất bại, nhưng khi thực sự thất bại, vẫn nhịn không được thở dài một hơi.</w:t>
      </w:r>
    </w:p>
    <w:p>
      <w:pPr>
        <w:pStyle w:val="BodyText"/>
      </w:pPr>
      <w:r>
        <w:t xml:space="preserve">Nhớ tới vừa rồi mình trùng kích ngũ giai thất bại, Nghệ Phong biết rằng, trùng kích ngũ giai khó khăn hơn mình tưởng tượng rất nhiều. Với sự chuyển vận năng lượng xá lợi khổng lồ này, hắn vốn tưởng rằng kể cả muốn đạt đến thất giai cũng thừa sức, nhưng ngược lại không phải như vậy. Việc đề cao cảnh giới không phải chỉ có một nguyên nhân năng lượng này. Bằng không, trong không gian trước đây, với loại mật độ năng lượng như vậy, cho dù Nghệ Phong muốn đạt đến Chí Tôn cũng không phải không có khả năng.</w:t>
      </w:r>
    </w:p>
    <w:p>
      <w:pPr>
        <w:pStyle w:val="BodyText"/>
      </w:pPr>
      <w:r>
        <w:t xml:space="preserve">Sau khi trùng kích ngũ giai thất bại, Nghệ Phong thở nhẹ một hơi, lau vết máu chảy ra nơi khóe miệng, bước ra ngoài. Khí huyết cuộn trào trong cơ thể sớm đã lắng xuống trong đại tuần hoàn.</w:t>
      </w:r>
    </w:p>
    <w:p>
      <w:pPr>
        <w:pStyle w:val="BodyText"/>
      </w:pPr>
      <w:r>
        <w:t xml:space="preserve">Triệu lão không rời đi, khi Nghệ Phong đi ra, thấy hắn mang theo không ít vết máu, kinh ngạc hỏi:</w:t>
      </w:r>
    </w:p>
    <w:p>
      <w:pPr>
        <w:pStyle w:val="BodyText"/>
      </w:pPr>
      <w:r>
        <w:t xml:space="preserve">- Đã xảy ra chuyện gì?</w:t>
      </w:r>
    </w:p>
    <w:p>
      <w:pPr>
        <w:pStyle w:val="BodyText"/>
      </w:pPr>
      <w:r>
        <w:t xml:space="preserve">Nghệ Phong nhún nhún vai:</w:t>
      </w:r>
    </w:p>
    <w:p>
      <w:pPr>
        <w:pStyle w:val="BodyText"/>
      </w:pPr>
      <w:r>
        <w:t xml:space="preserve">- Trùng kích ngũ giai thất bại!</w:t>
      </w:r>
    </w:p>
    <w:p>
      <w:pPr>
        <w:pStyle w:val="BodyText"/>
      </w:pPr>
      <w:r>
        <w:t xml:space="preserve">- Cái gì? Trùng kích ngũ giai?</w:t>
      </w:r>
    </w:p>
    <w:p>
      <w:pPr>
        <w:pStyle w:val="BodyText"/>
      </w:pPr>
      <w:r>
        <w:t xml:space="preserve">Triệu lão ngẩn ra, lập tức trừng mắt nhìn Nghệ Phong hỏi:</w:t>
      </w:r>
    </w:p>
    <w:p>
      <w:pPr>
        <w:pStyle w:val="BodyText"/>
      </w:pPr>
      <w:r>
        <w:t xml:space="preserve">- Ngươi nói ngươi trùng kích ngũ giai? Ngươi đã đạt đến tứ giai đỉnh phong?</w:t>
      </w:r>
    </w:p>
    <w:p>
      <w:pPr>
        <w:pStyle w:val="BodyText"/>
      </w:pPr>
      <w:r>
        <w:t xml:space="preserve">Nghệ Phong gật đầu nói:</w:t>
      </w:r>
    </w:p>
    <w:p>
      <w:pPr>
        <w:pStyle w:val="BodyText"/>
      </w:pPr>
      <w:r>
        <w:t xml:space="preserve">- May mắn đạt tới tứ giai!</w:t>
      </w:r>
    </w:p>
    <w:p>
      <w:pPr>
        <w:pStyle w:val="BodyText"/>
      </w:pPr>
      <w:r>
        <w:t xml:space="preserve">Hai mắt Triệu lão không khỏi lóe sáng. Với hiểu biết của lão, thực lực của Nghệ Phong đã đạt đến tam giai, lực pháp tắc đã hình thành. Lực lượng xá lợi muốn dung nhập vào trong cơ thể hắn có khó khăn nhất định. Lão vốn nghĩ rằng lần truyền thừa này tuy rằng sẽ có trợ giúp đối với Nghệ Phong, nhưng trợ giúp hắn đạt đến tứ giai đã là quá xa xỉ rồi. Vậy mà khiến Triệu lão không ngờ tới chính là, Nghệ Phong rõ ràng một lần liền đạt tới cấp độ Thánh Cấp tứ giai đỉnh phong.</w:t>
      </w:r>
    </w:p>
    <w:p>
      <w:pPr>
        <w:pStyle w:val="BodyText"/>
      </w:pPr>
      <w:r>
        <w:t xml:space="preserve">- Do nguyên nhân gì?</w:t>
      </w:r>
    </w:p>
    <w:p>
      <w:pPr>
        <w:pStyle w:val="BodyText"/>
      </w:pPr>
      <w:r>
        <w:t xml:space="preserve">Triệu lão nhìn Nghệ Phong hỏi.</w:t>
      </w:r>
    </w:p>
    <w:p>
      <w:pPr>
        <w:pStyle w:val="BodyText"/>
      </w:pPr>
      <w:r>
        <w:t xml:space="preserve">Nghệ Phong cũng không che giấu, nói thẳng luôn:</w:t>
      </w:r>
    </w:p>
    <w:p>
      <w:pPr>
        <w:pStyle w:val="BodyText"/>
      </w:pPr>
      <w:r>
        <w:t xml:space="preserve">- Là do đại tuần hoàn ngũ hành.</w:t>
      </w:r>
    </w:p>
    <w:p>
      <w:pPr>
        <w:pStyle w:val="BodyText"/>
      </w:pPr>
      <w:r>
        <w:t xml:space="preserve">Triệu lão bừng tỉnh, lập tức cười nói:</w:t>
      </w:r>
    </w:p>
    <w:p>
      <w:pPr>
        <w:pStyle w:val="BodyText"/>
      </w:pPr>
      <w:r>
        <w:t xml:space="preserve">- Nếu như là do đại tuần hoàn ngũ hành thì khó trách.</w:t>
      </w:r>
    </w:p>
    <w:p>
      <w:pPr>
        <w:pStyle w:val="BodyText"/>
      </w:pPr>
      <w:r>
        <w:t xml:space="preserve">- Nếu truyền thừa hoàn tất, phương pháp mở cửa các nơi ngươi đều đã biết. Thế hệ Tà Tông này chân chính giao vào trong tay ngươi!</w:t>
      </w:r>
    </w:p>
    <w:p>
      <w:pPr>
        <w:pStyle w:val="BodyText"/>
      </w:pPr>
      <w:r>
        <w:t xml:space="preserve">Triệu lão lấy từ trong giới chỉ ra một quyển trục, nói tiếp:</w:t>
      </w:r>
    </w:p>
    <w:p>
      <w:pPr>
        <w:pStyle w:val="BodyText"/>
      </w:pPr>
      <w:r>
        <w:t xml:space="preserve">- Đây là danh sách các đời Tà Đế cùng với vật truyền lại.</w:t>
      </w:r>
    </w:p>
    <w:p>
      <w:pPr>
        <w:pStyle w:val="BodyText"/>
      </w:pPr>
      <w:r>
        <w:t xml:space="preserve">Nghệ Phong tiếp nhận, cũng không mở xem, tùy ý ném vào trong giới chỉ, cười hắc hắc nói:</w:t>
      </w:r>
    </w:p>
    <w:p>
      <w:pPr>
        <w:pStyle w:val="BodyText"/>
      </w:pPr>
      <w:r>
        <w:t xml:space="preserve">- Dù sao Tà Tông có nhiều tiền bối như vậy, các ngài đi tiên phong, ta đến sau cứ hưởng phúc trước rồi nói.</w:t>
      </w:r>
    </w:p>
    <w:p>
      <w:pPr>
        <w:pStyle w:val="BodyText"/>
      </w:pPr>
      <w:r>
        <w:t xml:space="preserve">Triệu lão lắc đầu, cũng không đề cấp vấn đề này nữa, quay sang nói với Nghệ Phong:</w:t>
      </w:r>
    </w:p>
    <w:p>
      <w:pPr>
        <w:pStyle w:val="BodyText"/>
      </w:pPr>
      <w:r>
        <w:t xml:space="preserve">- Hiên Huyên đang ở Thánh Thành, có lẽ biết tung tích của sư phụ ngươi. Nếu ngươi muốn tìm sư phụ, cứ tới Thánh Thành gặp nàng.</w:t>
      </w:r>
    </w:p>
    <w:p>
      <w:pPr>
        <w:pStyle w:val="BodyText"/>
      </w:pPr>
      <w:r>
        <w:t xml:space="preserve">- Van bối hiểu!</w:t>
      </w:r>
    </w:p>
    <w:p>
      <w:pPr>
        <w:pStyle w:val="BodyText"/>
      </w:pPr>
      <w:r>
        <w:t xml:space="preserve">Nghệ Phong khom người nói.</w:t>
      </w:r>
    </w:p>
    <w:p>
      <w:pPr>
        <w:pStyle w:val="BodyText"/>
      </w:pPr>
      <w:r>
        <w:t xml:space="preserve">- Ừ! Ta còn một chuyện phải thu xếp, nếu hiện tại ngươi nguyện ý can thiệp vào tranh đấu giữa Thánh Thành và Tiên Phủ thì cùng đi với ta. Còn nếu không, trước hết cứ nghỉ ngơi một chút, chờ tới khi ngươi đạt được ngũ giai rồi tính.</w:t>
      </w:r>
    </w:p>
    <w:p>
      <w:pPr>
        <w:pStyle w:val="BodyText"/>
      </w:pPr>
      <w:r>
        <w:t xml:space="preserve">Triệu lão nói.</w:t>
      </w:r>
    </w:p>
    <w:p>
      <w:pPr>
        <w:pStyle w:val="BodyText"/>
      </w:pPr>
      <w:r>
        <w:t xml:space="preserve">- Vậy đợi khi ta đạt được ngũ giai đi!</w:t>
      </w:r>
    </w:p>
    <w:p>
      <w:pPr>
        <w:pStyle w:val="BodyText"/>
      </w:pPr>
      <w:r>
        <w:t xml:space="preserve">Nghệ Phong nhanh nhẹn trả lời.</w:t>
      </w:r>
    </w:p>
    <w:p>
      <w:pPr>
        <w:pStyle w:val="BodyText"/>
      </w:pPr>
      <w:r>
        <w:t xml:space="preserve">Triệu lão nhìn quần áo nhuốm đầy máu của hắn, thản nhiên nói:</w:t>
      </w:r>
    </w:p>
    <w:p>
      <w:pPr>
        <w:pStyle w:val="BodyText"/>
      </w:pPr>
      <w:r>
        <w:t xml:space="preserve">- Ngũ giai, quan trọng nhất là khéo léo, không thể cậy mạnh đột phá. Ngươi hẳn là nên khéo léo dùng kình, ngưng tụ lực lượng thành một khối. Điểm này ngươi lĩnh ngộ tinh tế một chút, tin rằng người sẽ không khiến ta thất vọng!</w:t>
      </w:r>
    </w:p>
    <w:p>
      <w:pPr>
        <w:pStyle w:val="BodyText"/>
      </w:pPr>
      <w:r>
        <w:t xml:space="preserve">- Đa tạ Triệu lão chỉ điểm!</w:t>
      </w:r>
    </w:p>
    <w:p>
      <w:pPr>
        <w:pStyle w:val="BodyText"/>
      </w:pPr>
      <w:r>
        <w:t xml:space="preserve">- Được rồi! Ngươi lui xuống đi.</w:t>
      </w:r>
    </w:p>
    <w:p>
      <w:pPr>
        <w:pStyle w:val="BodyText"/>
      </w:pPr>
      <w:r>
        <w:t xml:space="preserve">Triệu lão nói.</w:t>
      </w:r>
    </w:p>
    <w:p>
      <w:pPr>
        <w:pStyle w:val="BodyText"/>
      </w:pPr>
      <w:r>
        <w:t xml:space="preserve">Nghệ Phong cũng không dừng lại, dùng nhẫn truyền tống mình ra ngoài, trực tiếp tiến vào sau núi bên ngoài Thánh Địa, quần áo bị đấu khí đánh nát vụn. Cùng lúc khi quần áo bị đánh tan, hắn cũng nhảy vào trong ôn tuyền, tẩy rửa hết vết máu trong người.</w:t>
      </w:r>
    </w:p>
    <w:p>
      <w:pPr>
        <w:pStyle w:val="BodyText"/>
      </w:pPr>
      <w:r>
        <w:t xml:space="preserve">- Hi hi…</w:t>
      </w:r>
    </w:p>
    <w:p>
      <w:pPr>
        <w:pStyle w:val="BodyText"/>
      </w:pPr>
      <w:r>
        <w:t xml:space="preserve">Khi Nghệ Phong đang tẩy rửa máu đen trên người, chợt có tiếng cười đầy dụ hoặc vang lên bên tai hắn. Nghệ Phong nghe thanh âm này, khóe miệng khẽ mỉm cười, nói:</w:t>
      </w:r>
    </w:p>
    <w:p>
      <w:pPr>
        <w:pStyle w:val="BodyText"/>
      </w:pPr>
      <w:r>
        <w:t xml:space="preserve">- Đại Nhi, trốn sau tảng đá như vậy thật mệt a!</w:t>
      </w:r>
    </w:p>
    <w:p>
      <w:pPr>
        <w:pStyle w:val="BodyText"/>
      </w:pPr>
      <w:r>
        <w:t xml:space="preserve">Thi Đại Nhi từ phía sau tảng đá bay nhanh ra, quan sát khắp lượt Nghệ Phong một phen, lúc lâu sau nói ra một câu suýt chút nữa khiến hắn chết đuối:</w:t>
      </w:r>
    </w:p>
    <w:p>
      <w:pPr>
        <w:pStyle w:val="BodyText"/>
      </w:pPr>
      <w:r>
        <w:t xml:space="preserve">- Đứng sau tảng đá nhìn lén cũng không có gì thú vị. Không biết năm đó tại sao Phong ca ca lại thích làm như vậy. Thực không có tiền đồ!</w:t>
      </w:r>
    </w:p>
    <w:p>
      <w:pPr>
        <w:pStyle w:val="BodyText"/>
      </w:pPr>
      <w:r>
        <w:t xml:space="preserve">Nhìn nữ nhân xinh đẹp duyên dáng, toát ra vẻ vừa ngây thơ vừa dụ hoặc trước mặt, ánh mắt Nghệ Phong nhịn không được dừng lại trên đồn bộ căng tròn của nàng. Hắn phóng ra một vòng đấu khí, cuốn nữ nhân vào trong ôn tuyền, bàn tay tìm đến trên người Thị Đại Nhi.</w:t>
      </w:r>
    </w:p>
    <w:p>
      <w:pPr>
        <w:pStyle w:val="BodyText"/>
      </w:pPr>
      <w:r>
        <w:t xml:space="preserve">Thi Đại Nhi nằm đè lên thân thể Nghệ Phong, dưới cử động của hắn, xuân tình cũng bắt đầu nhộn nhạo. Thấy Nghệ Phong xé rách y phục của mình, nàng vội vã ngăn hắn lại, kêu lên:</w:t>
      </w:r>
    </w:p>
    <w:p>
      <w:pPr>
        <w:pStyle w:val="BodyText"/>
      </w:pPr>
      <w:r>
        <w:t xml:space="preserve">- Phong ca ca, đừng!</w:t>
      </w:r>
    </w:p>
    <w:p>
      <w:pPr>
        <w:pStyle w:val="BodyText"/>
      </w:pPr>
      <w:r>
        <w:t xml:space="preserve">Nghệ Phong đương nhiên sao có thể bỏ qua cơ hội này, hai tay đã lột sạch Thi Đại Nhi.</w:t>
      </w:r>
    </w:p>
    <w:p>
      <w:pPr>
        <w:pStyle w:val="BodyText"/>
      </w:pPr>
      <w:r>
        <w:t xml:space="preserve">Lúc này Thi Đại Nhi mới hiểu cái gì gọi là “dê vào miệng cọp”, cố gắng kìm nén dục vọng, ngăn hắn lại nói:</w:t>
      </w:r>
    </w:p>
    <w:p>
      <w:pPr>
        <w:pStyle w:val="BodyText"/>
      </w:pPr>
      <w:r>
        <w:t xml:space="preserve">- Đừng ở đây! Để nước vào thật là khó chịu.</w:t>
      </w:r>
    </w:p>
    <w:p>
      <w:pPr>
        <w:pStyle w:val="BodyText"/>
      </w:pPr>
      <w:r>
        <w:t xml:space="preserve">Nghệ Phong lặng lẽ cười nói:</w:t>
      </w:r>
    </w:p>
    <w:p>
      <w:pPr>
        <w:pStyle w:val="BodyText"/>
      </w:pPr>
      <w:r>
        <w:t xml:space="preserve">- Nàng cũng đừng quá coi thường Phong ca ca!</w:t>
      </w:r>
    </w:p>
    <w:p>
      <w:pPr>
        <w:pStyle w:val="BodyText"/>
      </w:pPr>
      <w:r>
        <w:t xml:space="preserve">Nghệ Phong cười ha ha nhào tới. Nhiều năm không gặp, nữ nhân này lại càng trở nên dụ hoặc say lòng người. Có loại mị hoặc này của Yêu Hậu, chờ chút, chết tiệt! Sao mình lại nhớ tới Yêu Hậu yêu nghiệt kia chứ?</w:t>
      </w:r>
    </w:p>
    <w:p>
      <w:pPr>
        <w:pStyle w:val="BodyText"/>
      </w:pPr>
      <w:r>
        <w:t xml:space="preserve">Thế nhưng, khi Nghệ Phong nhớ tới Yêu Hậu, dục hỏa càng bốc lên mạnh mẽ hơn.</w:t>
      </w:r>
    </w:p>
    <w:p>
      <w:pPr>
        <w:pStyle w:val="BodyText"/>
      </w:pPr>
      <w:r>
        <w:t xml:space="preserve">…</w:t>
      </w:r>
    </w:p>
    <w:p>
      <w:pPr>
        <w:pStyle w:val="BodyText"/>
      </w:pPr>
      <w:r>
        <w:t xml:space="preserve">Thi Đại Nhi chung quy không thể chống đỡ được tấn công của Nghệ Phong. Dưới sự tấn công liên tiếp của hắn, nàng cũng quên mất mình đang ở nơi nào. Lúc này, toàn thân nàng hoàn toàn vô lực, quấn quýt lấy Nghệ Phong.</w:t>
      </w:r>
    </w:p>
    <w:p>
      <w:pPr>
        <w:pStyle w:val="BodyText"/>
      </w:pPr>
      <w:r>
        <w:t xml:space="preserve">Sau khi chiếm đoạt thành công Thi Đại Nhi, Nghệ Phong lười biếng để nàng ôm lấy thắt lưng mình, lắc mình phóng về phía Thánh Thành.</w:t>
      </w:r>
    </w:p>
    <w:p>
      <w:pPr>
        <w:pStyle w:val="BodyText"/>
      </w:pPr>
      <w:r>
        <w:t xml:space="preserve">- Hi hi! Lát nữa sư tôn biết ca ca khi dễ ta, nhất định sẽ thu thập ca ca!</w:t>
      </w:r>
    </w:p>
    <w:p>
      <w:pPr>
        <w:pStyle w:val="BodyText"/>
      </w:pPr>
      <w:r>
        <w:t xml:space="preserve">Thi Đại Nhi ôm cổ Nghệ Phong, phun lan khí bên tai hắn. Tiểu yêu tinh này hiển nhiên là một lần nữa dụ hoặc hắn, khiến Nghệ Phong hận không thể quay lại làm một lần nữa.</w:t>
      </w:r>
    </w:p>
    <w:p>
      <w:pPr>
        <w:pStyle w:val="Compact"/>
      </w:pPr>
      <w:r>
        <w:br w:type="textWrapping"/>
      </w:r>
      <w:r>
        <w:br w:type="textWrapping"/>
      </w:r>
    </w:p>
    <w:p>
      <w:pPr>
        <w:pStyle w:val="Heading2"/>
      </w:pPr>
      <w:bookmarkStart w:id="1680" w:name="chương-1558-gặp-hiên-huyên."/>
      <w:bookmarkEnd w:id="1680"/>
      <w:r>
        <w:t xml:space="preserve">1658. Chương 1558: Gặp Hiên Huyên.</w:t>
      </w:r>
    </w:p>
    <w:p>
      <w:pPr>
        <w:pStyle w:val="Compact"/>
      </w:pPr>
      <w:r>
        <w:br w:type="textWrapping"/>
      </w:r>
      <w:r>
        <w:br w:type="textWrapping"/>
      </w:r>
      <w:r>
        <w:t xml:space="preserve">Khi Nghệ Phong đến Thánh Thành, tình cảnh trước mắt khiến hắn cảm giác hết hồn. Bên trong cung điện, Yêu Hậu nhìn thoáng qua Thi Đại Nhi vẫn đang ôm lấy cánh tay Nghệ Phong, trong mắt lộ ra dáng tươi cười đầy ẩn ý. Mà dáng vẻ tươi cười này Nghệ Phong đã từng chứng kiến rất nhiều lần. Trước đây mỗi lần như vậy, hắn đều phải chịu một loại cực hình hành hạ cực lớn. Tuy rằng hiện tại thực lực của hắn đã vượt qua Yêu Hậu, nhưng sự sợ hãi của hắn đối với nàng cũng không bởi vì thực lực tăng lên mà giảm bớt đi chút nào.</w:t>
      </w:r>
    </w:p>
    <w:p>
      <w:pPr>
        <w:pStyle w:val="BodyText"/>
      </w:pPr>
      <w:r>
        <w:t xml:space="preserve">Mà khiến Nghệ Phong hết hồn chính là, ngoài nữ nhân xinh đẹp khiến bất luận nam nhân này cũng mong muốn chinh phục này ra, bên cạnh nàng còn có một nữ nhân khác đang dùng ánh mắt như cười như không nhìn hắn.</w:t>
      </w:r>
    </w:p>
    <w:p>
      <w:pPr>
        <w:pStyle w:val="BodyText"/>
      </w:pPr>
      <w:r>
        <w:t xml:space="preserve">Nghệ Phong nhìn nữ tử xinh đẹp này, không cần nghĩ cũng biết nàng là ai, liền vội vã khom người hành lễ với nàng:</w:t>
      </w:r>
    </w:p>
    <w:p>
      <w:pPr>
        <w:pStyle w:val="BodyText"/>
      </w:pPr>
      <w:r>
        <w:t xml:space="preserve">- Vãn bối ra mắt Hiên tiền bối!</w:t>
      </w:r>
    </w:p>
    <w:p>
      <w:pPr>
        <w:pStyle w:val="BodyText"/>
      </w:pPr>
      <w:r>
        <w:t xml:space="preserve">Hiên Huyên cân nhắc nhìn Nghệ Phong, cười nói:</w:t>
      </w:r>
    </w:p>
    <w:p>
      <w:pPr>
        <w:pStyle w:val="BodyText"/>
      </w:pPr>
      <w:r>
        <w:t xml:space="preserve">- Ngươi lừa gạt sư chất nữ, có cảm giác tội lỗi hay không?</w:t>
      </w:r>
    </w:p>
    <w:p>
      <w:pPr>
        <w:pStyle w:val="BodyText"/>
      </w:pPr>
      <w:r>
        <w:t xml:space="preserve">Nghệ Phong nghe câu đó suýt chút nữa té ngã xuống đất, trán đổ mồ hôi lạnh. Mà Yêu Hậu và Thi Đại Nhi ở bên cạnh lại cười hi hi, dáng vẻ có chút hả hê.</w:t>
      </w:r>
    </w:p>
    <w:p>
      <w:pPr>
        <w:pStyle w:val="BodyText"/>
      </w:pPr>
      <w:r>
        <w:t xml:space="preserve">Nghệ Phong ủy khuất nhìn ba nữ nhân trong cung điện, thầm nghĩ quá khi dễ người, không phải vì hắn quá thiện lượng sao! Sao mọi người đều khi dễ hắn, không có chút lương tâm nào! Người khác nói mình là ma đầu, Thánh Âm Tông mới là hang ổ của ma đầu. Toàn thể các nàng đều la ma đầu!</w:t>
      </w:r>
    </w:p>
    <w:p>
      <w:pPr>
        <w:pStyle w:val="BodyText"/>
      </w:pPr>
      <w:r>
        <w:t xml:space="preserve">- Tiền bối nói đùa, vãn bối là nam nhân truyền thống, sao có thể làm chuyện gì tội ác được.</w:t>
      </w:r>
    </w:p>
    <w:p>
      <w:pPr>
        <w:pStyle w:val="BodyText"/>
      </w:pPr>
      <w:r>
        <w:t xml:space="preserve">Nghệ Phong kiên định nói. Chỉ bất quá, khi tiếp xúc với ánh mắt như cười như không của Yêu Hậu, ngữ khí của hắn trở nên hết sức yếu ớt. Trong đầu Nghệ Phong không khỏi nhớ tới thân thể tuyệt mỹ của Yêu Hậu, cùng với xúc cảm ấm áp của đôi môi mềm mại.</w:t>
      </w:r>
    </w:p>
    <w:p>
      <w:pPr>
        <w:pStyle w:val="BodyText"/>
      </w:pPr>
      <w:r>
        <w:t xml:space="preserve">- Phải không? Có muốn ta nói ra những chuyện tà ác ngươi đã làm hay không?</w:t>
      </w:r>
    </w:p>
    <w:p>
      <w:pPr>
        <w:pStyle w:val="BodyText"/>
      </w:pPr>
      <w:r>
        <w:t xml:space="preserve">Quả nhiên Yêu Hậu lên tiếng, khiến Nghệ Phong chột dạ vội lảng tránh ánh mắt của nàng.</w:t>
      </w:r>
    </w:p>
    <w:p>
      <w:pPr>
        <w:pStyle w:val="BodyText"/>
      </w:pPr>
      <w:r>
        <w:t xml:space="preserve">- Chuyện này, vấn đề này rất nghiêm túc, để sau thảo luận đi!</w:t>
      </w:r>
    </w:p>
    <w:p>
      <w:pPr>
        <w:pStyle w:val="BodyText"/>
      </w:pPr>
      <w:r>
        <w:t xml:space="preserve">Nghệ Phong lau mồ hôi trán, lập tức nói sang chuyện khác:</w:t>
      </w:r>
    </w:p>
    <w:p>
      <w:pPr>
        <w:pStyle w:val="BodyText"/>
      </w:pPr>
      <w:r>
        <w:t xml:space="preserve">- Tiền bối, ngài biết sư phụ ta ở đâu không?</w:t>
      </w:r>
    </w:p>
    <w:p>
      <w:pPr>
        <w:pStyle w:val="BodyText"/>
      </w:pPr>
      <w:r>
        <w:t xml:space="preserve">Hiên Huyên nhìn Nghệ Phong cười nói:</w:t>
      </w:r>
    </w:p>
    <w:p>
      <w:pPr>
        <w:pStyle w:val="BodyText"/>
      </w:pPr>
      <w:r>
        <w:t xml:space="preserve">- Gọi ta là Huyên di được rồi!</w:t>
      </w:r>
    </w:p>
    <w:p>
      <w:pPr>
        <w:pStyle w:val="BodyText"/>
      </w:pPr>
      <w:r>
        <w:t xml:space="preserve">Nghệ Phong đương nhiên biết ý tứ trong lời nói của Hiên Huyên, cũng gật đầu đồng ý. Tuy rằng không biết lão đầu tử cảm nhận về Hiên Huyên thế nào, nhưng có một nữ tử như vậy làm sư nương của mình, Nghệ Phong cũng cảm thấy vô cùng cao hứng.</w:t>
      </w:r>
    </w:p>
    <w:p>
      <w:pPr>
        <w:pStyle w:val="BodyText"/>
      </w:pPr>
      <w:r>
        <w:t xml:space="preserve">Bất kể là dung mạo hay những việc Hiên Huyên đã làm vì lão đầu tử, Nghệ Phong đều cực kỳ có hảo cảm với nàng.</w:t>
      </w:r>
    </w:p>
    <w:p>
      <w:pPr>
        <w:pStyle w:val="BodyText"/>
      </w:pPr>
      <w:r>
        <w:t xml:space="preserve">- Sư phụ ngươi cũng thật biết hưởng thụ. Phỏng chừng không ai có thể ngờ được, hắn đang ở chỗ Quái lão đầu.</w:t>
      </w:r>
    </w:p>
    <w:p>
      <w:pPr>
        <w:pStyle w:val="BodyText"/>
      </w:pPr>
      <w:r>
        <w:t xml:space="preserve">Hiên Huyên hừ một tiếng.</w:t>
      </w:r>
    </w:p>
    <w:p>
      <w:pPr>
        <w:pStyle w:val="BodyText"/>
      </w:pPr>
      <w:r>
        <w:t xml:space="preserve">- Cái gì? Người ở đế đô?</w:t>
      </w:r>
    </w:p>
    <w:p>
      <w:pPr>
        <w:pStyle w:val="BodyText"/>
      </w:pPr>
      <w:r>
        <w:t xml:space="preserve">Nghệ Phong sửng sốt nhìn Hiên Huyên hỏi:</w:t>
      </w:r>
    </w:p>
    <w:p>
      <w:pPr>
        <w:pStyle w:val="BodyText"/>
      </w:pPr>
      <w:r>
        <w:t xml:space="preserve">- Huyên di không nói đùa chứ? Lão đầu tử trốn ở đế đô hưởng thụ?</w:t>
      </w:r>
    </w:p>
    <w:p>
      <w:pPr>
        <w:pStyle w:val="BodyText"/>
      </w:pPr>
      <w:r>
        <w:t xml:space="preserve">Hiên Huyên gật đầu nói:</w:t>
      </w:r>
    </w:p>
    <w:p>
      <w:pPr>
        <w:pStyle w:val="BodyText"/>
      </w:pPr>
      <w:r>
        <w:t xml:space="preserve">- Ngay trong Học viện Trạm Lam. Quái lão đầu vốn thích ăn uống, đang chiêu đãi hắn, lại có mỹ nhân ở bên. Hắn vui đến quên cả trời đất rồi!</w:t>
      </w:r>
    </w:p>
    <w:p>
      <w:pPr>
        <w:pStyle w:val="BodyText"/>
      </w:pPr>
      <w:r>
        <w:t xml:space="preserve">Nghệ Phong đương nhiên nghe được oán niệm trong lời nói của Hiên Huyên, trong lòng cũng cười khổ không thôi, thầm nghĩ lá gan lão đầu tử cũng thật là lớn, lại dám ở Học viện Trạm Lam. Mà Quái lão đầu cũng thật lớn gan, dám che giấu lão đầu tử.</w:t>
      </w:r>
    </w:p>
    <w:p>
      <w:pPr>
        <w:pStyle w:val="BodyText"/>
      </w:pPr>
      <w:r>
        <w:t xml:space="preserve">- Ý của Huyên di là?</w:t>
      </w:r>
    </w:p>
    <w:p>
      <w:pPr>
        <w:pStyle w:val="BodyText"/>
      </w:pPr>
      <w:r>
        <w:t xml:space="preserve">Nghệ Phong quay lại hỏi Hiên Huyên.</w:t>
      </w:r>
    </w:p>
    <w:p>
      <w:pPr>
        <w:pStyle w:val="BodyText"/>
      </w:pPr>
      <w:r>
        <w:t xml:space="preserve">- Không cần phải lo cho hắn. Cứ để hắn chết rồi tính!</w:t>
      </w:r>
    </w:p>
    <w:p>
      <w:pPr>
        <w:pStyle w:val="BodyText"/>
      </w:pPr>
      <w:r>
        <w:t xml:space="preserve">Hiên Huyên không chút nghĩ ngợi nói.</w:t>
      </w:r>
    </w:p>
    <w:p>
      <w:pPr>
        <w:pStyle w:val="BodyText"/>
      </w:pPr>
      <w:r>
        <w:t xml:space="preserve">Đối với lời nói của Hiên Huyên, Nghệ Phong chỉ cười cười:</w:t>
      </w:r>
    </w:p>
    <w:p>
      <w:pPr>
        <w:pStyle w:val="BodyText"/>
      </w:pPr>
      <w:r>
        <w:t xml:space="preserve">- Vậy cứ như lời Huyên di nói đi! Đợi người chết rồi tính. Ta cũng không đơn giản mặc kệ lão. Lão gia hỏa kia bày đặt không để ý tuyệt đại giai nhân như Huyên di, phong hoa tuyết nguyệt với nữ nhân khác, thật đáng đời!</w:t>
      </w:r>
    </w:p>
    <w:p>
      <w:pPr>
        <w:pStyle w:val="BodyText"/>
      </w:pPr>
      <w:r>
        <w:t xml:space="preserve">Hiên Huyên nghe Nghệ Phong nói, mặt hơi đỏ ứng lên, khẽ găt một tiếng nói:</w:t>
      </w:r>
    </w:p>
    <w:p>
      <w:pPr>
        <w:pStyle w:val="BodyText"/>
      </w:pPr>
      <w:r>
        <w:t xml:space="preserve">- Thân phận của ngươi tại Thánh Thành không bình thường, Ngươi định làm thế nào?</w:t>
      </w:r>
    </w:p>
    <w:p>
      <w:pPr>
        <w:pStyle w:val="BodyText"/>
      </w:pPr>
      <w:r>
        <w:t xml:space="preserve">Nghệ Phong nhún nhún vai bói:</w:t>
      </w:r>
    </w:p>
    <w:p>
      <w:pPr>
        <w:pStyle w:val="BodyText"/>
      </w:pPr>
      <w:r>
        <w:t xml:space="preserve">- Nếu lão đầu tử hưởng thụ, vậy cứ để cho lão hưởng thụ đi, ta cũng không muốn quản. Dù sao trong khoảng thời gian ngắn cũng không có ai nghĩ đến lão đầu tử đang ở Học viện Trạm Lam.</w:t>
      </w:r>
    </w:p>
    <w:p>
      <w:pPr>
        <w:pStyle w:val="BodyText"/>
      </w:pPr>
      <w:r>
        <w:t xml:space="preserve">- Điều đó cũng chưa hẳn. Ngươi không nên xem thường năng lực của Tiên Cảnh. Lần trước nếu không phải ta xuất thủ ngăn cản Tiên Cảnh một chút, có lẽ Liễu Nhiên đã sớm bị tìm ra rồi.</w:t>
      </w:r>
    </w:p>
    <w:p>
      <w:pPr>
        <w:pStyle w:val="BodyText"/>
      </w:pPr>
      <w:r>
        <w:t xml:space="preserve">Hiên Huyên nói.</w:t>
      </w:r>
    </w:p>
    <w:p>
      <w:pPr>
        <w:pStyle w:val="BodyText"/>
      </w:pPr>
      <w:r>
        <w:t xml:space="preserve">Nghệ Phong thấy trên mặt Hiên Huyên lộ vẻ lo lắng, cười ha ha nói:</w:t>
      </w:r>
    </w:p>
    <w:p>
      <w:pPr>
        <w:pStyle w:val="BodyText"/>
      </w:pPr>
      <w:r>
        <w:t xml:space="preserve">- Huyên di yên tâm đi! Qua vài ngày nữa ta sẽ đi đế đô một chuyến.</w:t>
      </w:r>
    </w:p>
    <w:p>
      <w:pPr>
        <w:pStyle w:val="BodyText"/>
      </w:pPr>
      <w:r>
        <w:t xml:space="preserve">- Vậy thì tốt rồi! Để Lam Hinh đi cùng ngươi đi. Đại Nhi còn chưa đạt đến Thánh Cấp, với thân phận Tông chủ Thánh Âm Tông, thực lực như vậy căn bản không thể đối mặt với thế cục hiện tại của đại lục.</w:t>
      </w:r>
    </w:p>
    <w:p>
      <w:pPr>
        <w:pStyle w:val="BodyText"/>
      </w:pPr>
      <w:r>
        <w:t xml:space="preserve">Nghệ Phong nhìn thoáng qua Yêu Hậu, vừa định cự tuyệt, tuy nhiên thấy ánh mắt của Yêu Hậu, hắn đành vội vã dùng sức gật đầu:</w:t>
      </w:r>
    </w:p>
    <w:p>
      <w:pPr>
        <w:pStyle w:val="BodyText"/>
      </w:pPr>
      <w:r>
        <w:t xml:space="preserve">- Vậy cứ theo sắp xếp của Huyên di!</w:t>
      </w:r>
    </w:p>
    <w:p>
      <w:pPr>
        <w:pStyle w:val="BodyText"/>
      </w:pPr>
      <w:r>
        <w:t xml:space="preserve">Nghệ Phong nhìn lướt qua Yêu Hậu, quả thực rất ngạc nhiên thấy nàng đạt được Thánh Cấp. Tuy nói trên đại lục lúc này võ giả tấn cấp nhanh hơn so với trước đây, nhưng Thánh Cấp dù sao cũng không phải dễ đột phá như vậy. Yêu Hậu có thể đạt đến Thánh Cấp đủ để chứng minh thiên phú của nàng cũng không tệ.</w:t>
      </w:r>
    </w:p>
    <w:p>
      <w:pPr>
        <w:pStyle w:val="BodyText"/>
      </w:pPr>
      <w:r>
        <w:t xml:space="preserve">- Hi hi, Nghệ Phong tiểu đệ đệ! Nghe nói Tà Tông ngươi có một loại truyền thừa dành riêng cho Tà Đế tiến vào Thánh Cấp như ngươi sử dụng. Ngươi đưa tỷ tỷ vào truyền thừa một lần a! Ta sẽ đáp ứng bất kỳ điều kiện gì của ngươi. Nhớ kỹ, bất cứ điều kiện gì!</w:t>
      </w:r>
    </w:p>
    <w:p>
      <w:pPr>
        <w:pStyle w:val="BodyText"/>
      </w:pPr>
      <w:r>
        <w:t xml:space="preserve">Yêu Hậu cười hi hi nhìn Nghệ Phong, nói ra đề nghị khiến huyết khí của hắn sôi lên sùng sục.</w:t>
      </w:r>
    </w:p>
    <w:p>
      <w:pPr>
        <w:pStyle w:val="BodyText"/>
      </w:pPr>
      <w:r>
        <w:t xml:space="preserve">Nghệ Phong liếc mắt nhìn Thi Đại Nhi và Hiên Huyên một chút, hai người tựa hồ không thèm quan tâm đến giọng điệu lớn mật của Lam Hinh. Điều này khiến Nghệ Phong không khỏi cảm thán, có kỳ sư tất có kỳ đồ a!</w:t>
      </w:r>
    </w:p>
    <w:p>
      <w:pPr>
        <w:pStyle w:val="BodyText"/>
      </w:pPr>
      <w:r>
        <w:t xml:space="preserve">- Bất cứ điều kiện gì nha!</w:t>
      </w:r>
    </w:p>
    <w:p>
      <w:pPr>
        <w:pStyle w:val="BodyText"/>
      </w:pPr>
      <w:r>
        <w:t xml:space="preserve">Những lời này một lần nữa truyền đến bên tai Nghệ Phong, khiến hắn kìm lòng không được để dư quang trong khóe mắt quét về phía Yêu Hậu. Vẻ đẹp của Yêu Hậu thực sự khiến nam nhân hưng phấn không thôi, thực sự rất muốn lập tức đáp ứng.</w:t>
      </w:r>
    </w:p>
    <w:p>
      <w:pPr>
        <w:pStyle w:val="BodyText"/>
      </w:pPr>
      <w:r>
        <w:t xml:space="preserve">Nhưng Nghệ Phong biết, nếu hắn thực sự đáp ứng, e là Triệu lão sẽ tát một phát chết hắn. Cấm địa của Tà Tông, truyền thừa Tà Đế của Tà Tông, sao có thể để một ngoại nhân tiến vào.</w:t>
      </w:r>
    </w:p>
    <w:p>
      <w:pPr>
        <w:pStyle w:val="BodyText"/>
      </w:pPr>
      <w:r>
        <w:t xml:space="preserve">Nghệ Phong cỗ gắng đè nén trái tim đang đập loạn, nghiêm trang nhìn Lam Hinh nói:</w:t>
      </w:r>
    </w:p>
    <w:p>
      <w:pPr>
        <w:pStyle w:val="BodyText"/>
      </w:pPr>
      <w:r>
        <w:t xml:space="preserve">- Nàng phải biết rằng, từ nhỏ tới giờ, ta chưa bao giờ bị dụ hoặc bởi những viên đạn bọc đường như vậy!</w:t>
      </w:r>
    </w:p>
    <w:p>
      <w:pPr>
        <w:pStyle w:val="BodyText"/>
      </w:pPr>
      <w:r>
        <w:t xml:space="preserve">Khi Nghệ Phong nói xong câu đó, trời mới biết trong lòng hắn không muốn cỡ nào.</w:t>
      </w:r>
    </w:p>
    <w:p>
      <w:pPr>
        <w:pStyle w:val="BodyText"/>
      </w:pPr>
      <w:r>
        <w:t xml:space="preserve">Yêu Hậu thấy Nghệ Phong cự tuyệt, cũng không hề có chút giận dữ, vẻ mặt thất vọng nhìn hắn nói:</w:t>
      </w:r>
    </w:p>
    <w:p>
      <w:pPr>
        <w:pStyle w:val="BodyText"/>
      </w:pPr>
      <w:r>
        <w:t xml:space="preserve">- Khụ, ngươi đã không muốn, vậy quên đi!</w:t>
      </w:r>
    </w:p>
    <w:p>
      <w:pPr>
        <w:pStyle w:val="BodyText"/>
      </w:pPr>
      <w:r>
        <w:t xml:space="preserve">Đáy lòng Nghệ Phong thầm hô to, ta đồng ý, ta vô cùng đồng ý, một trăm phần trăm đồng ý. Nhưng muốn vậy cũng cần phải được tiền bối Tà Tông đồng ý giao dịch này a! Một mình hắn đồng ý có tính là cái rắm.</w:t>
      </w:r>
    </w:p>
    <w:p>
      <w:pPr>
        <w:pStyle w:val="BodyText"/>
      </w:pPr>
      <w:r>
        <w:t xml:space="preserve">Thi Đại Nhi đứng bên cạnh cười hì hì, đột nhiên cúi người nói bên tai Nghệ Phong:</w:t>
      </w:r>
    </w:p>
    <w:p>
      <w:pPr>
        <w:pStyle w:val="BodyText"/>
      </w:pPr>
      <w:r>
        <w:t xml:space="preserve">- Phong ca ca, sư phụ ta đẹp không?</w:t>
      </w:r>
    </w:p>
    <w:p>
      <w:pPr>
        <w:pStyle w:val="BodyText"/>
      </w:pPr>
      <w:r>
        <w:t xml:space="preserve">- Đẹp!</w:t>
      </w:r>
    </w:p>
    <w:p>
      <w:pPr>
        <w:pStyle w:val="BodyText"/>
      </w:pPr>
      <w:r>
        <w:t xml:space="preserve">- Vậy nghĩa là muốn?</w:t>
      </w:r>
    </w:p>
    <w:p>
      <w:pPr>
        <w:pStyle w:val="BodyText"/>
      </w:pPr>
      <w:r>
        <w:t xml:space="preserve">- Muốn… A! Không muốn!</w:t>
      </w:r>
    </w:p>
    <w:p>
      <w:pPr>
        <w:pStyle w:val="BodyText"/>
      </w:pPr>
      <w:r>
        <w:t xml:space="preserve">Nghệ Phong nhanh chóng lắc đầu.</w:t>
      </w:r>
    </w:p>
    <w:p>
      <w:pPr>
        <w:pStyle w:val="BodyText"/>
      </w:pPr>
      <w:r>
        <w:t xml:space="preserve">Thi Đại Nhi bĩu môi nói:</w:t>
      </w:r>
    </w:p>
    <w:p>
      <w:pPr>
        <w:pStyle w:val="BodyText"/>
      </w:pPr>
      <w:r>
        <w:t xml:space="preserve">- Nam nhân không có tiền đồ. Ca ca rõ ràng muốn lại không dám nói.</w:t>
      </w:r>
    </w:p>
    <w:p>
      <w:pPr>
        <w:pStyle w:val="BodyText"/>
      </w:pPr>
      <w:r>
        <w:t xml:space="preserve">- Ta bảo đảm, ta tuyệt đối không muốn!</w:t>
      </w:r>
    </w:p>
    <w:p>
      <w:pPr>
        <w:pStyle w:val="BodyText"/>
      </w:pPr>
      <w:r>
        <w:t xml:space="preserve">Nghệ Phong kiên định lập trường của mình. Hắn không chút nghi ngờ, nếu hắn cứ nói theo lời nói của Thi Đại Nhi, rất nhanh sẽ bị ba nữ nhân này phân thây.</w:t>
      </w:r>
    </w:p>
    <w:p>
      <w:pPr>
        <w:pStyle w:val="BodyText"/>
      </w:pPr>
      <w:r>
        <w:t xml:space="preserve">- Quên đi! Vốn ta muốn cùng sư phụ cùng chung một chồng, chỉ là, ca ca đã không muốn, vậy quên đi!</w:t>
      </w:r>
    </w:p>
    <w:p>
      <w:pPr>
        <w:pStyle w:val="BodyText"/>
      </w:pPr>
      <w:r>
        <w:t xml:space="preserve">Thi Đại Nhi làm ra vẻ tiếc hận nói.</w:t>
      </w:r>
    </w:p>
    <w:p>
      <w:pPr>
        <w:pStyle w:val="BodyText"/>
      </w:pPr>
      <w:r>
        <w:t xml:space="preserve">Nghệ Phong biết thủ đoạn của Thi Đại Nhi, cũng sẽ không bởi vì những lời này của nàng mà thay đổi. Nếu như thực sự tin lời nàng, hắn chính là tên đại ngốc rồi.</w:t>
      </w:r>
    </w:p>
    <w:p>
      <w:pPr>
        <w:pStyle w:val="Compact"/>
      </w:pPr>
      <w:r>
        <w:br w:type="textWrapping"/>
      </w:r>
      <w:r>
        <w:br w:type="textWrapping"/>
      </w:r>
    </w:p>
    <w:p>
      <w:pPr>
        <w:pStyle w:val="Heading2"/>
      </w:pPr>
      <w:bookmarkStart w:id="1681" w:name="chương-1559-uống-trà."/>
      <w:bookmarkEnd w:id="1681"/>
      <w:r>
        <w:t xml:space="preserve">1659. Chương 1559: Uống Trà.</w:t>
      </w:r>
    </w:p>
    <w:p>
      <w:pPr>
        <w:pStyle w:val="Compact"/>
      </w:pPr>
      <w:r>
        <w:br w:type="textWrapping"/>
      </w:r>
      <w:r>
        <w:br w:type="textWrapping"/>
      </w:r>
      <w:r>
        <w:t xml:space="preserve">Bên trong Học viện Trạm Lam, Liễu Nhiên và Quái lão đầu ngồi đối diện nhau, Ngạo Tuyết ở một bên pha trà cho hai người. Quả thực ứng với câu kia của Hiên Huyên, Liễu Nhiên đang ở Học viện Trạm Lam hưởng thụ.</w:t>
      </w:r>
    </w:p>
    <w:p>
      <w:pPr>
        <w:pStyle w:val="BodyText"/>
      </w:pPr>
      <w:r>
        <w:t xml:space="preserve">- Ha ha! Ngạo Tuyết tự mình pha trà, trên đời này có mấy nam nhân có thể hưởng một lần. Nhưng thật không ngờ, nhờ phúc của Liễu Nhiên, mỗi ngày ta đều có đãi ngộ như vậy.</w:t>
      </w:r>
    </w:p>
    <w:p>
      <w:pPr>
        <w:pStyle w:val="BodyText"/>
      </w:pPr>
      <w:r>
        <w:t xml:space="preserve">Quái lão đầu nhìn Ngạo Tuyết xinh đẹp tuyệt trần trước mặt cười nói. Nữ nhân này cao quý dị thường, có mấy người có thể uống trà do đích thân nàng pha!</w:t>
      </w:r>
    </w:p>
    <w:p>
      <w:pPr>
        <w:pStyle w:val="BodyText"/>
      </w:pPr>
      <w:r>
        <w:t xml:space="preserve">- Lão gia hỏa ngươi thu con mắt mê đắm của ngươi lại. Chút tâm tư này của ngươi ta còn không biết sao! Năm đó ngươi cũng có ý đồ với Ngạo Tuyết!</w:t>
      </w:r>
    </w:p>
    <w:p>
      <w:pPr>
        <w:pStyle w:val="BodyText"/>
      </w:pPr>
      <w:r>
        <w:t xml:space="preserve">Liễu Nhiên cười mắng.</w:t>
      </w:r>
    </w:p>
    <w:p>
      <w:pPr>
        <w:pStyle w:val="BodyText"/>
      </w:pPr>
      <w:r>
        <w:t xml:space="preserve">Quái lão đầu bĩu môi, không cho là đúng nói:</w:t>
      </w:r>
    </w:p>
    <w:p>
      <w:pPr>
        <w:pStyle w:val="BodyText"/>
      </w:pPr>
      <w:r>
        <w:t xml:space="preserve">- Năm đó trong những người đồng lứa có mấy người không có tâm tư với Ngạo Tuyết? Hắc hắc! Sắc đẹp cũng có thể ăn được nha! Nếu như ngươi không hạ thủ sớm, Ngạo Tuyết thuộc về ai còn không biết chừng. Đúng vậy không, Ngạo Tuyết?</w:t>
      </w:r>
    </w:p>
    <w:p>
      <w:pPr>
        <w:pStyle w:val="BodyText"/>
      </w:pPr>
      <w:r>
        <w:t xml:space="preserve">Khóe miệng Ngạo Tuyết khẽ mỉm cười, cũng không tức giận, liếc mắt nhìn Liễu Nhiên, tuy rằng không nói gì thêm, nhưng hết thảy đều đã biểu lộ ra.</w:t>
      </w:r>
    </w:p>
    <w:p>
      <w:pPr>
        <w:pStyle w:val="BodyText"/>
      </w:pPr>
      <w:r>
        <w:t xml:space="preserve">Quái lão đầu thấy một màn này, cảm giác bị đả kích rất lớn, thở dài một hơi nói:</w:t>
      </w:r>
    </w:p>
    <w:p>
      <w:pPr>
        <w:pStyle w:val="BodyText"/>
      </w:pPr>
      <w:r>
        <w:t xml:space="preserve">- Liễu Nhiên này có cái gì tốt? Năm đó ngoài bá đạo một chút, thực lực mạnh một chút, đẹp trai một chút, cũng không có gì tốt hơn so với chúng ta. Nữ nhân các ngươi sao lại đui mù như vậy! Nghĩ tới những nữ nhân trong lòng ta: Hiên Huyên, Lăng Ngọc Nhã, Liễu Tâm, ta thấy thật không đáng a!</w:t>
      </w:r>
    </w:p>
    <w:p>
      <w:pPr>
        <w:pStyle w:val="BodyText"/>
      </w:pPr>
      <w:r>
        <w:t xml:space="preserve">Nghe câu đó, Liễu Nhiên thiếu chút nữa đập bể chén:</w:t>
      </w:r>
    </w:p>
    <w:p>
      <w:pPr>
        <w:pStyle w:val="BodyText"/>
      </w:pPr>
      <w:r>
        <w:t xml:space="preserve">- Kháo! Mấy nữ nhân có quan hệ với hắn đều là tình nhân trong mộng của lão. Lão gia hỏa này, cũng từng này tuổi rồi, còn già mà mất nết!</w:t>
      </w:r>
    </w:p>
    <w:p>
      <w:pPr>
        <w:pStyle w:val="BodyText"/>
      </w:pPr>
      <w:r>
        <w:t xml:space="preserve">Ngạo Tuyết lại trầm mặc một chút, lập tức chậm rãi nói:</w:t>
      </w:r>
    </w:p>
    <w:p>
      <w:pPr>
        <w:pStyle w:val="BodyText"/>
      </w:pPr>
      <w:r>
        <w:t xml:space="preserve">- Ta so ra kém Liễu Tâm một chút. Cho dù so với Hiên tông chủ, cũng kém hơn một bậc.</w:t>
      </w:r>
    </w:p>
    <w:p>
      <w:pPr>
        <w:pStyle w:val="BodyText"/>
      </w:pPr>
      <w:r>
        <w:t xml:space="preserve">Nghe câu đó, Liễu Nhiên cũng trở nên trầm mặc, rõ ràng cũng không biết phải nói như thế nào. Mà Quái lão đầu thấy bầu không khí có chút bất thường liền cười to nói:</w:t>
      </w:r>
    </w:p>
    <w:p>
      <w:pPr>
        <w:pStyle w:val="BodyText"/>
      </w:pPr>
      <w:r>
        <w:t xml:space="preserve">- Có thứ có thể so được, lại có thứ không thể đem ra so sánh. Chỉ là, Liễu Nhiên so với tên đồ đệ kia của ngươi thực kém xa. Hắc hắc, đồ đệ ngươi cũng không ướt át bẩn thỉu như ngươi. Không buông được thì sẽ không buông. Hắn sống sảng khoái hơn ngươi rất nhiều. Ta thấy Liễu Nhiên ngươi đơn giản cũng cùng nhau…</w:t>
      </w:r>
    </w:p>
    <w:p>
      <w:pPr>
        <w:pStyle w:val="BodyText"/>
      </w:pPr>
      <w:r>
        <w:t xml:space="preserve">Quái lão đầu còn chưa nói hết câu đã nhận thấy một ánh mắt sắc bén nhìn chằm chằm vào mình. Hắn liền nhanh chóng câm miệng, thầm nghĩ mình cũng không phải đối thủ của Ngạo Tuyết.</w:t>
      </w:r>
    </w:p>
    <w:p>
      <w:pPr>
        <w:pStyle w:val="BodyText"/>
      </w:pPr>
      <w:r>
        <w:t xml:space="preserve">- Huynh cũng không thể học theo đồ đệ kia của huynh, không được trêu chọc thêm nữ nhân khác nữa.</w:t>
      </w:r>
    </w:p>
    <w:p>
      <w:pPr>
        <w:pStyle w:val="BodyText"/>
      </w:pPr>
      <w:r>
        <w:t xml:space="preserve">Ngạo Tuyết nhìn Liễu Nhiên nói.</w:t>
      </w:r>
    </w:p>
    <w:p>
      <w:pPr>
        <w:pStyle w:val="BodyText"/>
      </w:pPr>
      <w:r>
        <w:t xml:space="preserve">Câu nói của Ngạo Tuyết khiến Quái lão đầu ngẩn ra, ngạc nhiên nhìn thoáng qua nàng, thầm nghĩ những lời này là có ý gì? Không được trêu chọc thêm những nữ nhân khác, đó chính là nói, những nữ nhân trước đó có thể sao? Hắc hắc, Liễu Nhiên thật có phúc khí!</w:t>
      </w:r>
    </w:p>
    <w:p>
      <w:pPr>
        <w:pStyle w:val="BodyText"/>
      </w:pPr>
      <w:r>
        <w:t xml:space="preserve">Liễu Nhiên liếc mắt nhìn Ngạo Tuyết, lập tức cười mắng là Quái lão đầu:</w:t>
      </w:r>
    </w:p>
    <w:p>
      <w:pPr>
        <w:pStyle w:val="BodyText"/>
      </w:pPr>
      <w:r>
        <w:t xml:space="preserve">- Tiểu tử Nghệ Phong kia không phải người bình thường có thể so sánh. Hắn nào có bao giờ chịu buông tha cái gì. Ha ha, hiện tại khắp đại lục lưu truyền các loại phiên bản thuật lại cố sự của Nghệ Phong. Ngươi không nghe năm đó hắn đã từng nói qua, tử túy kim mê là mộng tưởng của hắn, hoang dâm vô độ là truy cầu của hắn sao? Chỉ riêng lý tưởng to lớn này, ta đã không phải là đối thủ của hắn.</w:t>
      </w:r>
    </w:p>
    <w:p>
      <w:pPr>
        <w:pStyle w:val="BodyText"/>
      </w:pPr>
      <w:r>
        <w:t xml:space="preserve">Quái lão đầu nhớ tới thiếu niên vô sỉ hèn mọn kia, không ngờ lúc này, thành tựu của hắn đã vượt quá xa bọn họ.</w:t>
      </w:r>
    </w:p>
    <w:p>
      <w:pPr>
        <w:pStyle w:val="BodyText"/>
      </w:pPr>
      <w:r>
        <w:t xml:space="preserve">Quái lão đầu thở nhẹ một hơi nói:</w:t>
      </w:r>
    </w:p>
    <w:p>
      <w:pPr>
        <w:pStyle w:val="BodyText"/>
      </w:pPr>
      <w:r>
        <w:t xml:space="preserve">- Nghệ Phong truyền tin tức, mời ngươi trở lại Tội Ác Chi Thành, ngươi thấy thế nào?</w:t>
      </w:r>
    </w:p>
    <w:p>
      <w:pPr>
        <w:pStyle w:val="BodyText"/>
      </w:pPr>
      <w:r>
        <w:t xml:space="preserve">Liễu Nhiên đáp:</w:t>
      </w:r>
    </w:p>
    <w:p>
      <w:pPr>
        <w:pStyle w:val="BodyText"/>
      </w:pPr>
      <w:r>
        <w:t xml:space="preserve">- Cứ để xem đã, cũng không cần vội!</w:t>
      </w:r>
    </w:p>
    <w:p>
      <w:pPr>
        <w:pStyle w:val="BodyText"/>
      </w:pPr>
      <w:r>
        <w:t xml:space="preserve">- Thời gian bốn năm, hắn lại có thể phát triển đến loại tình trạng này. Nghe nói một cường giả Thánh Cấp vậy mà bị một kiếm của hắn chém ngang thắt lưng. Thực lực này, có thể nói là kinh khủng.</w:t>
      </w:r>
    </w:p>
    <w:p>
      <w:pPr>
        <w:pStyle w:val="BodyText"/>
      </w:pPr>
      <w:r>
        <w:t xml:space="preserve">Ngạo Tuyết có chút cảm thán nói.</w:t>
      </w:r>
    </w:p>
    <w:p>
      <w:pPr>
        <w:pStyle w:val="BodyText"/>
      </w:pPr>
      <w:r>
        <w:t xml:space="preserve">Liễu Nhiên cười cười:</w:t>
      </w:r>
    </w:p>
    <w:p>
      <w:pPr>
        <w:pStyle w:val="BodyText"/>
      </w:pPr>
      <w:r>
        <w:t xml:space="preserve">- Thực lực của hắn như vậy, cũng sắp vượt qua cả ta rồi!</w:t>
      </w:r>
    </w:p>
    <w:p>
      <w:pPr>
        <w:pStyle w:val="BodyText"/>
      </w:pPr>
      <w:r>
        <w:t xml:space="preserve">Quái lão đầu nghe câu đó không khỏi hỏi:</w:t>
      </w:r>
    </w:p>
    <w:p>
      <w:pPr>
        <w:pStyle w:val="BodyText"/>
      </w:pPr>
      <w:r>
        <w:t xml:space="preserve">- Lão gia hỏa, thực lực của ngươi đến mức nào?</w:t>
      </w:r>
    </w:p>
    <w:p>
      <w:pPr>
        <w:pStyle w:val="BodyText"/>
      </w:pPr>
      <w:r>
        <w:t xml:space="preserve">Liễu Nhiên cũng không có ý che giấu Quái lão đầu:</w:t>
      </w:r>
    </w:p>
    <w:p>
      <w:pPr>
        <w:pStyle w:val="BodyText"/>
      </w:pPr>
      <w:r>
        <w:t xml:space="preserve">- Tứ giai đỉnh phong. Sau khi cởi bỏ khúc mắc, phát triển cũng không chậm, trong thời gian bốn năm này, từ tam giai sơ cấp đột phá đến tứ giai đỉnh phong. Hai lần tiếp cận hai giai.</w:t>
      </w:r>
    </w:p>
    <w:p>
      <w:pPr>
        <w:pStyle w:val="BodyText"/>
      </w:pPr>
      <w:r>
        <w:t xml:space="preserve">- Tứ giai đỉnh phong?</w:t>
      </w:r>
    </w:p>
    <w:p>
      <w:pPr>
        <w:pStyle w:val="BodyText"/>
      </w:pPr>
      <w:r>
        <w:t xml:space="preserve">Quái lão đầu líu lưỡi, thở nhẹ một hơi nói:</w:t>
      </w:r>
    </w:p>
    <w:p>
      <w:pPr>
        <w:pStyle w:val="BodyText"/>
      </w:pPr>
      <w:r>
        <w:t xml:space="preserve">- Đáng tiếc a! Ta mới nắm giữ sơ sơ một chút lực lượng pháp tắc. Muốn đạt đến Thánh Cấp, còn không biết đến ngày tháng năm nào.</w:t>
      </w:r>
    </w:p>
    <w:p>
      <w:pPr>
        <w:pStyle w:val="BodyText"/>
      </w:pPr>
      <w:r>
        <w:t xml:space="preserve">Liễu Nhiên nói:</w:t>
      </w:r>
    </w:p>
    <w:p>
      <w:pPr>
        <w:pStyle w:val="BodyText"/>
      </w:pPr>
      <w:r>
        <w:t xml:space="preserve">- Trên đại lục hiện tại đột phá Thánh Cấp so với trước đây đơn giản hơn nhiều. Ngươi đã có được lực pháp tắc, thật ra không cần tận lực truy cầu. Thuận theo tự nhiên chính là phương pháp tu luyện tốt nhất. Có cơ hội, ta cho ngươi chém giết một Thánh Cấp pháp tắc đồng nguyên với ngươi. Ngươi có Phệ Châu, đến lúc đó thôn phệ pháp tắc đồng nguyên, tuy rằng không thể giúp ngươi tiến thẳng vào Thánh Cấp, nhưng đối với việc ngươi nắm lực pháp tắc trong tay, có lợi ích rất lớn.</w:t>
      </w:r>
    </w:p>
    <w:p>
      <w:pPr>
        <w:pStyle w:val="BodyText"/>
      </w:pPr>
      <w:r>
        <w:t xml:space="preserve">Quái lão đầu cười ha ha nói:</w:t>
      </w:r>
    </w:p>
    <w:p>
      <w:pPr>
        <w:pStyle w:val="BodyText"/>
      </w:pPr>
      <w:r>
        <w:t xml:space="preserve">- Nói thì hay lắm! Thánh Cấp lại dễ giết như vậy sao?</w:t>
      </w:r>
    </w:p>
    <w:p>
      <w:pPr>
        <w:pStyle w:val="BodyText"/>
      </w:pPr>
      <w:r>
        <w:t xml:space="preserve">Liễu Nhiên lắc đầu, quay sang Quái lão đầu nói:</w:t>
      </w:r>
    </w:p>
    <w:p>
      <w:pPr>
        <w:pStyle w:val="BodyText"/>
      </w:pPr>
      <w:r>
        <w:t xml:space="preserve">- Với tình hình đại lục lúc này, điều đó cũng không hẳn. Hơn nữa ta ở chỗ này, e là người Tiên Cảnh cũng đã biết.</w:t>
      </w:r>
    </w:p>
    <w:p>
      <w:pPr>
        <w:pStyle w:val="BodyText"/>
      </w:pPr>
      <w:r>
        <w:t xml:space="preserve">- Người Tiên Cảnh biết ngươi ở chỗ ta?</w:t>
      </w:r>
    </w:p>
    <w:p>
      <w:pPr>
        <w:pStyle w:val="BodyText"/>
      </w:pPr>
      <w:r>
        <w:t xml:space="preserve">Thần sắc Quái lão đầu cả kinh, nhìn Liễu Nhiên hỏi.</w:t>
      </w:r>
    </w:p>
    <w:p>
      <w:pPr>
        <w:pStyle w:val="BodyText"/>
      </w:pPr>
      <w:r>
        <w:t xml:space="preserve">- Ừ! Ta ở chỗ này lâu như vậy vẫn không đổi địa bàn. Với năng lực của Tiên Cảnh, nếu như còn không tìm được, vậy không xứng gọi là Tiên Cảnh rồi. Không lâu trước đây, ta cảm giác được một cỗ khí tức Thánh Cấp xuất hiện tại đế đô. Nơi này, bình thường Quân Cấp còn khó có thể nhìn thấy, đột nhiên xuất hiện một Thánh Cấp, đương nhiên là vì ta mà tới.</w:t>
      </w:r>
    </w:p>
    <w:p>
      <w:pPr>
        <w:pStyle w:val="BodyText"/>
      </w:pPr>
      <w:r>
        <w:t xml:space="preserve">Liễu Nhiên nói.</w:t>
      </w:r>
    </w:p>
    <w:p>
      <w:pPr>
        <w:pStyle w:val="BodyText"/>
      </w:pPr>
      <w:r>
        <w:t xml:space="preserve">- Ngươi đã biết bị đối phương phát hiện, vậy còn không mau đi!</w:t>
      </w:r>
    </w:p>
    <w:p>
      <w:pPr>
        <w:pStyle w:val="BodyText"/>
      </w:pPr>
      <w:r>
        <w:t xml:space="preserve">Quái lão đầu trừng mắt nói:</w:t>
      </w:r>
    </w:p>
    <w:p>
      <w:pPr>
        <w:pStyle w:val="BodyText"/>
      </w:pPr>
      <w:r>
        <w:t xml:space="preserve">- Ngươi cũng liên lụy Học viện Trạm Lam của ta!</w:t>
      </w:r>
    </w:p>
    <w:p>
      <w:pPr>
        <w:pStyle w:val="BodyText"/>
      </w:pPr>
      <w:r>
        <w:t xml:space="preserve">- Ha ha! Lão gia hỏa này, nếu như ngươi sợ liên lụy, cũng sẽ không ngồi ở đây uống trà với ta. Được rồi, đường đường là Thánh Cấp, còn không đến mức xuất thủ với một học viện như của ngươi.</w:t>
      </w:r>
    </w:p>
    <w:p>
      <w:pPr>
        <w:pStyle w:val="BodyText"/>
      </w:pPr>
      <w:r>
        <w:t xml:space="preserve">Nghe Liễu Nhiên nói, Quái lão đầu thấp giọng mắng một câu:</w:t>
      </w:r>
    </w:p>
    <w:p>
      <w:pPr>
        <w:pStyle w:val="BodyText"/>
      </w:pPr>
      <w:r>
        <w:t xml:space="preserve">- Mẹ nó! Tốt xấu gì chúng ta hiện tại cũng là thế lực trên nhất lưu, cũng coi như đứng đầu. Trong mắt các ngươi, lại không đáng giá chút nào sao?</w:t>
      </w:r>
    </w:p>
    <w:p>
      <w:pPr>
        <w:pStyle w:val="BodyText"/>
      </w:pPr>
      <w:r>
        <w:t xml:space="preserve">Liễu Nhiên nhún nhún vai. Thái độ biểu lộ của hắn khiến Quái lão đầu có cảm giác nghẹn khuất một hồi.</w:t>
      </w:r>
    </w:p>
    <w:p>
      <w:pPr>
        <w:pStyle w:val="BodyText"/>
      </w:pPr>
      <w:r>
        <w:t xml:space="preserve">Ngạo Tuyết nhìn Liễu Nhiên, có chút lo lắng nói:</w:t>
      </w:r>
    </w:p>
    <w:p>
      <w:pPr>
        <w:pStyle w:val="BodyText"/>
      </w:pPr>
      <w:r>
        <w:t xml:space="preserve">- Nếu thực sự phát hiện chúng ta, bọn họ nhất định sẽ phái người tới!</w:t>
      </w:r>
    </w:p>
    <w:p>
      <w:pPr>
        <w:pStyle w:val="BodyText"/>
      </w:pPr>
      <w:r>
        <w:t xml:space="preserve">Liễu Nhiên đáp:</w:t>
      </w:r>
    </w:p>
    <w:p>
      <w:pPr>
        <w:pStyle w:val="BodyText"/>
      </w:pPr>
      <w:r>
        <w:t xml:space="preserve">- Cũng không còn cách nào khác. Cho dù lúc này chúng ta rời đi, đối phương vẫn có thể theo tới. Chúng ta có thể vượt qua nhiều thứ như vậy, lúc này cũng không sợ bọn họ.</w:t>
      </w:r>
    </w:p>
    <w:p>
      <w:pPr>
        <w:pStyle w:val="BodyText"/>
      </w:pPr>
      <w:r>
        <w:t xml:space="preserve">Nghe Liễu Nhiên nói, Ngạo Tuyết khẽ gật đầu, trong lòng đối với Tiên Cảnh cũng không còn tình cảm nữa. Thánh Thành đối với Liễu Nhiên tỏ thái độ nhắm mắt làm ngơ, xem như không thấy, nhưng vì sao Tiên Cảnh lại nhất định phải đuổi tận giết tuyệt đây?</w:t>
      </w:r>
    </w:p>
    <w:p>
      <w:pPr>
        <w:pStyle w:val="BodyText"/>
      </w:pPr>
      <w:r>
        <w:t xml:space="preserve">- Đến! Uống trà! Không cần phải quan tâm đến bọn họ!</w:t>
      </w:r>
    </w:p>
    <w:p>
      <w:pPr>
        <w:pStyle w:val="BodyText"/>
      </w:pPr>
      <w:r>
        <w:t xml:space="preserve">Liễu Nhiên giơ chén lên, quay sang Quái lão đầu nói.</w:t>
      </w:r>
    </w:p>
    <w:p>
      <w:pPr>
        <w:pStyle w:val="BodyText"/>
      </w:pPr>
      <w:r>
        <w:t xml:space="preserve">- Cái này, Liễu Nhiên, Thánh Cấp mà ngươi cảm giác được kia, lực pháp tắc có cùng loại với ta hay không? Nếu như cùng loại, bây giờ ngươi đi chém giết cho ta đi!</w:t>
      </w:r>
    </w:p>
    <w:p>
      <w:pPr>
        <w:pStyle w:val="BodyText"/>
      </w:pPr>
      <w:r>
        <w:t xml:space="preserve">Quái lão đầu cười hắc hắc nói.</w:t>
      </w:r>
    </w:p>
    <w:p>
      <w:pPr>
        <w:pStyle w:val="BodyText"/>
      </w:pPr>
      <w:r>
        <w:t xml:space="preserve">Liễu Nhiên vừa uống một ngụm trà, thiếu chút nữa đã phun ra. Hắn nhìn Quái lão đầu, rốt cuộc nhịn không được, hộc ra một chữ:</w:t>
      </w:r>
    </w:p>
    <w:p>
      <w:pPr>
        <w:pStyle w:val="BodyText"/>
      </w:pPr>
      <w:r>
        <w:t xml:space="preserve">- Cút!</w:t>
      </w:r>
    </w:p>
    <w:p>
      <w:pPr>
        <w:pStyle w:val="Compact"/>
      </w:pPr>
      <w:r>
        <w:br w:type="textWrapping"/>
      </w:r>
      <w:r>
        <w:br w:type="textWrapping"/>
      </w:r>
    </w:p>
    <w:p>
      <w:pPr>
        <w:pStyle w:val="Heading2"/>
      </w:pPr>
      <w:bookmarkStart w:id="1682" w:name="chương-1560-hai-ngũ-giai."/>
      <w:bookmarkEnd w:id="1682"/>
      <w:r>
        <w:t xml:space="preserve">1660. Chương 1560: Hai Ngũ Giai.</w:t>
      </w:r>
    </w:p>
    <w:p>
      <w:pPr>
        <w:pStyle w:val="Compact"/>
      </w:pPr>
      <w:r>
        <w:br w:type="textWrapping"/>
      </w:r>
      <w:r>
        <w:br w:type="textWrapping"/>
      </w:r>
      <w:r>
        <w:t xml:space="preserve">Liễu Nhiên và Quái lão đầu vẫn vô sự trò chuyện vui vẻ tại một lầu các trong Học viện Trạm Lam. Qua ba ngày như vậy, trên không trung lầu các, rốt cục bao phủ một cỗ khí tức khổng lồ. Dưới cỗ khí thế này, toàn bộ không gian bên trên lầu các, mây đen dày đặc. Bầu không khí xung quanh có vẻ vô cùng ngột ngạt.</w:t>
      </w:r>
    </w:p>
    <w:p>
      <w:pPr>
        <w:pStyle w:val="BodyText"/>
      </w:pPr>
      <w:r>
        <w:t xml:space="preserve">Liễu Nhiên đang uống trà do Ngạo Tuyết vừa pha, hơi nhíu nhíu mày, buông chén trà trong tay xuống, đứng lên vuốt vuốt quần áo một chút nói:</w:t>
      </w:r>
    </w:p>
    <w:p>
      <w:pPr>
        <w:pStyle w:val="BodyText"/>
      </w:pPr>
      <w:r>
        <w:t xml:space="preserve">- Có khách đến! Ta đi nghênh tiếp hắn.</w:t>
      </w:r>
    </w:p>
    <w:p>
      <w:pPr>
        <w:pStyle w:val="BodyText"/>
      </w:pPr>
      <w:r>
        <w:t xml:space="preserve">Ngạo Tuyết lúc này cũng đứng lên theo Liễu Nhiên nói:</w:t>
      </w:r>
    </w:p>
    <w:p>
      <w:pPr>
        <w:pStyle w:val="BodyText"/>
      </w:pPr>
      <w:r>
        <w:t xml:space="preserve">- Ta cũng đi!</w:t>
      </w:r>
    </w:p>
    <w:p>
      <w:pPr>
        <w:pStyle w:val="BodyText"/>
      </w:pPr>
      <w:r>
        <w:t xml:space="preserve">Liễu Nhiên gật đầu, đưa tay ngăn cản Quái lão đầu, quay sang hắn nói:</w:t>
      </w:r>
    </w:p>
    <w:p>
      <w:pPr>
        <w:pStyle w:val="BodyText"/>
      </w:pPr>
      <w:r>
        <w:t xml:space="preserve">- Ngươi cứ ở yên đây đi!</w:t>
      </w:r>
    </w:p>
    <w:p>
      <w:pPr>
        <w:pStyle w:val="BodyText"/>
      </w:pPr>
      <w:r>
        <w:t xml:space="preserve">Quái lão đầu bất đắc dĩ gật đầu. Hắn cũng biết, với thực lực của mình, căn bản không thể giúp được gì.</w:t>
      </w:r>
    </w:p>
    <w:p>
      <w:pPr>
        <w:pStyle w:val="BodyText"/>
      </w:pPr>
      <w:r>
        <w:t xml:space="preserve">- Các ngươi cẩn thận một chút.</w:t>
      </w:r>
    </w:p>
    <w:p>
      <w:pPr>
        <w:pStyle w:val="BodyText"/>
      </w:pPr>
      <w:r>
        <w:t xml:space="preserve">Quái lão đầu nói.</w:t>
      </w:r>
    </w:p>
    <w:p>
      <w:pPr>
        <w:pStyle w:val="BodyText"/>
      </w:pPr>
      <w:r>
        <w:t xml:space="preserve">- Nếu ta muốn chạy, bọn họ ngăn cản cũng không dễ.</w:t>
      </w:r>
    </w:p>
    <w:p>
      <w:pPr>
        <w:pStyle w:val="BodyText"/>
      </w:pPr>
      <w:r>
        <w:t xml:space="preserve">Liễu Nhiên cười nói.</w:t>
      </w:r>
    </w:p>
    <w:p>
      <w:pPr>
        <w:pStyle w:val="BodyText"/>
      </w:pPr>
      <w:r>
        <w:t xml:space="preserve">Quái lão đầu đương nhiên tin lời Liễu Nhiên nói. Với thân pháp Mị Ảnh, hơn nữa nắm trong tay pháp tắc không gian, tốc độ của hắn kinh khủng đến mức tận cùng. Chỉ là, hắn có thể chạy sao? Hắn đương nhiên có thể chạy, nhưng Ngạo Tuyết thì sao đây? Nếu có thể buông Ngạo Tuyết, Liễu Nhiên cũng sẽ không rơi vào loại tình huống này.</w:t>
      </w:r>
    </w:p>
    <w:p>
      <w:pPr>
        <w:pStyle w:val="BodyText"/>
      </w:pPr>
      <w:r>
        <w:t xml:space="preserve">Quái lão đầu còn đang thất thần, Liễu Nhiên và Ngạo Tuyết đã biến mất trước mặt hắn.</w:t>
      </w:r>
    </w:p>
    <w:p>
      <w:pPr>
        <w:pStyle w:val="BodyText"/>
      </w:pPr>
      <w:r>
        <w:t xml:space="preserve">Khi hai người xuất hiện bên ngoài lầu các, liền thấy hai người đứng thẳng trong hư không, không khỏi nhịn không được hít sâu một ngụm khí lạnh. Liễu Nhiên và Ngạo Tuyết cũng thật không ngờ, Tiên Cảnh lại phái ra hai nhân vật như vậy đến đây.</w:t>
      </w:r>
    </w:p>
    <w:p>
      <w:pPr>
        <w:pStyle w:val="BodyText"/>
      </w:pPr>
      <w:r>
        <w:t xml:space="preserve">Hai lão giả trong hư không chính là sư tổ của Liễu Nhiên. Hai người năm đó cũng được xem như nhân vật truyền kỳ.</w:t>
      </w:r>
    </w:p>
    <w:p>
      <w:pPr>
        <w:pStyle w:val="BodyText"/>
      </w:pPr>
      <w:r>
        <w:t xml:space="preserve">Ngạo Tuyết cũng đại biến sắc mặt, thấp giọng nói bên tai Liễu Nhiên:</w:t>
      </w:r>
    </w:p>
    <w:p>
      <w:pPr>
        <w:pStyle w:val="BodyText"/>
      </w:pPr>
      <w:r>
        <w:t xml:space="preserve">- Hai người đều đạt đến cấp bậc ngũ giai.</w:t>
      </w:r>
    </w:p>
    <w:p>
      <w:pPr>
        <w:pStyle w:val="BodyText"/>
      </w:pPr>
      <w:r>
        <w:t xml:space="preserve">Liễu Nhiên thở nhẹ một hơi, nhìn hai lão giả nói:</w:t>
      </w:r>
    </w:p>
    <w:p>
      <w:pPr>
        <w:pStyle w:val="BodyText"/>
      </w:pPr>
      <w:r>
        <w:t xml:space="preserve">- Tiên Cảnh thực quá coi trọng tại hạ, lại phái hai vị tiền bối đến đối phó ta.</w:t>
      </w:r>
    </w:p>
    <w:p>
      <w:pPr>
        <w:pStyle w:val="BodyText"/>
      </w:pPr>
      <w:r>
        <w:t xml:space="preserve">Hai lão giả nhìn Liễu Nhiên và Ngạo Tuyết, đối với hai người bọn họ cũng có ý tán thưởng.</w:t>
      </w:r>
    </w:p>
    <w:p>
      <w:pPr>
        <w:pStyle w:val="BodyText"/>
      </w:pPr>
      <w:r>
        <w:t xml:space="preserve">- Liễu Nhiên, giao Ngạo Tuyết ra đây. Ngươi hẳn là biết, ngươi không phải đối thủ của ngũ giai. Huống chi, còn là hai ngũ giai.</w:t>
      </w:r>
    </w:p>
    <w:p>
      <w:pPr>
        <w:pStyle w:val="BodyText"/>
      </w:pPr>
      <w:r>
        <w:t xml:space="preserve">Tiên Cảnh cũng không muốn tiếp tục buông tha Liễu Nhiên. Thế cục đại lục càng lúc càng phức tạp. Tiên Cảnh rốt cục sử dụng võ giả cấp quan trọng. Ngũ giai, đây cũng là tồn tại khiến người khác cảm giác chấn động trong lòng.</w:t>
      </w:r>
    </w:p>
    <w:p>
      <w:pPr>
        <w:pStyle w:val="BodyText"/>
      </w:pPr>
      <w:r>
        <w:t xml:space="preserve">Đối mặt với cường giả ngũ giai, Liễu Nhiên cũng thu liễm lại rất nhiều ngạo khí. Hắn hiểu rõ, ngũ giai đã là một cấp độ hoàn toàn khác.</w:t>
      </w:r>
    </w:p>
    <w:p>
      <w:pPr>
        <w:pStyle w:val="BodyText"/>
      </w:pPr>
      <w:r>
        <w:t xml:space="preserve">- Ta biết hai vị tiền bối rất mạnh. Chỉ là, không thử thì sao biết trốn thoát hay không đây? Huống chi, hai vị tiền bối coi như bản đế không giúp không được hay sao?</w:t>
      </w:r>
    </w:p>
    <w:p>
      <w:pPr>
        <w:pStyle w:val="BodyText"/>
      </w:pPr>
      <w:r>
        <w:t xml:space="preserve">Liễu Nhiên cười ha ha.</w:t>
      </w:r>
    </w:p>
    <w:p>
      <w:pPr>
        <w:pStyle w:val="BodyText"/>
      </w:pPr>
      <w:r>
        <w:t xml:space="preserve">Hai cường giả ngũ giai liếc mắt nhìn nhau, lập tức nói:</w:t>
      </w:r>
    </w:p>
    <w:p>
      <w:pPr>
        <w:pStyle w:val="BodyText"/>
      </w:pPr>
      <w:r>
        <w:t xml:space="preserve">- Cho dù ngươi mời tới một hai Thánh Cấp thì thế nào? Ngũ giai, không phải các ngươi có thể chống đỡ được. Giao Ngạo Tuyết ra, hôm nay ta có thể tha cho ngươi một mạng.</w:t>
      </w:r>
    </w:p>
    <w:p>
      <w:pPr>
        <w:pStyle w:val="BodyText"/>
      </w:pPr>
      <w:r>
        <w:t xml:space="preserve">Liễu Nhiên cũng không nói gì thêm, vung lưỡi kiếm lên, cho hai người thấy thái độ của hắn.</w:t>
      </w:r>
    </w:p>
    <w:p>
      <w:pPr>
        <w:pStyle w:val="BodyText"/>
      </w:pPr>
      <w:r>
        <w:t xml:space="preserve">…</w:t>
      </w:r>
    </w:p>
    <w:p>
      <w:pPr>
        <w:pStyle w:val="BodyText"/>
      </w:pPr>
      <w:r>
        <w:t xml:space="preserve">Trong khi Liễu Nhiên và hai cường giả Thánh Cấp đối chọi gay gắt, bên trong sân Bạch gia, Nghệ Phong đang chìm đắm trong cặp đùi dụ hoặc đến cực điểm của Bạch Hàn Tuyết, vui đến quên cả trời đất. Mấy ngày trước, Nghệ Phong đã chạy tới đế đô. Chỉ là, Nghệ Phong không sốt ruột đi tìm lão đầu tử, ngược lại cố gắng tìm cách tách khỏi Yên Hậu luôn khiến hắn lạnh mình, len lén trốn bên trong Bạch gia.</w:t>
      </w:r>
    </w:p>
    <w:p>
      <w:pPr>
        <w:pStyle w:val="BodyText"/>
      </w:pPr>
      <w:r>
        <w:t xml:space="preserve">Đối với cặp đùi này của Bạch Hàn Tuyết, Nghệ Phong luôn luôn không kìm chế được dụ hoặc, sau khi triền miên không ít, vẫn không chịu buông nàng ra. Bạch Hàn Tuyết thấy hai tay Nghệ Phong vẫn đang ôm lấy đùi mình, tuy rằng đã có quan hệ mật thiết với hắn, nhưng vẫn không kìm được mặt đỏ tới mang tai. Chỉ bất quá, lâu như vậy không được gặp Nghệ Phong, mặc dù có chút ngượng ngùng, nhưng lại đáp ứng tất cả mọi thư thế Nghệ Phong đưa ra, khiến Nghệ Phong càng ném chuyện lão đầu tử qua một bên.</w:t>
      </w:r>
    </w:p>
    <w:p>
      <w:pPr>
        <w:pStyle w:val="BodyText"/>
      </w:pPr>
      <w:r>
        <w:t xml:space="preserve">Nghệ Phong nghĩ thầm, lão đấu tử ngài đến đê đô hưởng phúc, ta cũng không thể quá lạc hậu.</w:t>
      </w:r>
    </w:p>
    <w:p>
      <w:pPr>
        <w:pStyle w:val="BodyText"/>
      </w:pPr>
      <w:r>
        <w:t xml:space="preserve">Chỉ bất quá, Yêu Hậu bị Nghệ Phong tách ra, lúc này lại đang đầy bụng lửa giận, Không ngờ Nghệ Phong đột nhiên biến mất ngay giữa đế đô, mà hết lần này đến lần khác, thực lực của Nghệ Phong khiến nàng không tìm được.</w:t>
      </w:r>
    </w:p>
    <w:p>
      <w:pPr>
        <w:pStyle w:val="BodyText"/>
      </w:pPr>
      <w:r>
        <w:t xml:space="preserve">Bạch Hàn Tuyết giữ chặt tay Nghệ Phong, nàng cũng cảm nhận được khí thế uy áp tại phía Học viện Trạm Lam, nhin Nghệ Phong, mặt đỏ bừng nói:</w:t>
      </w:r>
    </w:p>
    <w:p>
      <w:pPr>
        <w:pStyle w:val="BodyText"/>
      </w:pPr>
      <w:r>
        <w:t xml:space="preserve">- Bọn họ động thủ rồi? Ngươi còn không mau tới xem!</w:t>
      </w:r>
    </w:p>
    <w:p>
      <w:pPr>
        <w:pStyle w:val="BodyText"/>
      </w:pPr>
      <w:r>
        <w:t xml:space="preserve">Nghệ Phong gật đầu, có chút không muốn đứng dậy. Thấy Bạch Hàn Tuyết cũng chuẩn bị mặc quần áo đứng lên, Nghệ Phong đưa tay ngăn nàng lại, cười nói:</w:t>
      </w:r>
    </w:p>
    <w:p>
      <w:pPr>
        <w:pStyle w:val="BodyText"/>
      </w:pPr>
      <w:r>
        <w:t xml:space="preserve">- Từ cỗ khí tức kia mà thấy, nàng đi cũng không giúp được gì. Cứ an tâm ở đây nghỉ ngơi đi.</w:t>
      </w:r>
    </w:p>
    <w:p>
      <w:pPr>
        <w:pStyle w:val="BodyText"/>
      </w:pPr>
      <w:r>
        <w:t xml:space="preserve">Bạch Hàn Tuyết suy nghĩ một chút, gật đầu. Bị Nghệ Phong lăn qua lăn lai một phen, nàng quả thực không muốn đứng dậy.</w:t>
      </w:r>
    </w:p>
    <w:p>
      <w:pPr>
        <w:pStyle w:val="BodyText"/>
      </w:pPr>
      <w:r>
        <w:t xml:space="preserve">- Vậy ngươi cẩn thận một chút!</w:t>
      </w:r>
    </w:p>
    <w:p>
      <w:pPr>
        <w:pStyle w:val="BodyText"/>
      </w:pPr>
      <w:r>
        <w:t xml:space="preserve">Nghệ Phong gật đầu, mặc quần áo vào người, thân ảnh biến mất khỏi Bạch gia.</w:t>
      </w:r>
    </w:p>
    <w:p>
      <w:pPr>
        <w:pStyle w:val="BodyText"/>
      </w:pPr>
      <w:r>
        <w:t xml:space="preserve">Mà ngay khi Nghệ Phong bay nhanh ra, một đạo thân cũng lao nhanh về phía Học viện Trạm Lam. Nghệ Phong thấy thân thể lung linh tuyệt đẹp kia, liền lập tức chuẩn bị tăng tốc. Chỉ là, ngay khi hắn vừa định chạy, bên tai lại truyền đến một giọng nói tức giận mười phần:</w:t>
      </w:r>
    </w:p>
    <w:p>
      <w:pPr>
        <w:pStyle w:val="BodyText"/>
      </w:pPr>
      <w:r>
        <w:t xml:space="preserve">- Tiểu tử thối, đứng lại cho ta!</w:t>
      </w:r>
    </w:p>
    <w:p>
      <w:pPr>
        <w:pStyle w:val="BodyText"/>
      </w:pPr>
      <w:r>
        <w:t xml:space="preserve">Yêu Hậu hận không thể giết chết Nghệ Phong, thầm nghĩ mình kinh khủng như vậy sao? Mỗi lần nhìn thấy mình, hắn liền lập tức chạy. Đáng ghét hơn chính là, lần này đến đế đô, hắn lại biến mất tăm mất tích trong nháy mắt.</w:t>
      </w:r>
    </w:p>
    <w:p>
      <w:pPr>
        <w:pStyle w:val="BodyText"/>
      </w:pPr>
      <w:r>
        <w:t xml:space="preserve">- Hừ! Bản hậu tuyệt đối sẽ không dễ dàng buông tha hắn như vậy!</w:t>
      </w:r>
    </w:p>
    <w:p>
      <w:pPr>
        <w:pStyle w:val="BodyText"/>
      </w:pPr>
      <w:r>
        <w:t xml:space="preserve">Trong lòng Yêu Hậu hung hăng tự nhủ.</w:t>
      </w:r>
    </w:p>
    <w:p>
      <w:pPr>
        <w:pStyle w:val="BodyText"/>
      </w:pPr>
      <w:r>
        <w:t xml:space="preserve">- Lam Hinh tỷ tỷ, tỷ có gì phân phó?</w:t>
      </w:r>
    </w:p>
    <w:p>
      <w:pPr>
        <w:pStyle w:val="BodyText"/>
      </w:pPr>
      <w:r>
        <w:t xml:space="preserve">Nghệ Phong cũng không dám chọc giận nữ nhân này, trên mặt mang theo vẻ tươi cười hỏi.</w:t>
      </w:r>
    </w:p>
    <w:p>
      <w:pPr>
        <w:pStyle w:val="BodyText"/>
      </w:pPr>
      <w:r>
        <w:t xml:space="preserve">Yêu Hậu nhìn khuôn mặt cực kỳ đáng ghét trước mắt, nở nụ cười âm hiểm nói với Nghệ Phong:</w:t>
      </w:r>
    </w:p>
    <w:p>
      <w:pPr>
        <w:pStyle w:val="BodyText"/>
      </w:pPr>
      <w:r>
        <w:t xml:space="preserve">- Tiểu đệ đệ mấy ngày nay đi phong hoa tuyệt nguyệt nơi nào vậy? Lẽ nào tỷ tỷ so ra kém nữ nhân khác sao? Ngươi muốn, tìm tỷ tỷ là được mà!</w:t>
      </w:r>
    </w:p>
    <w:p>
      <w:pPr>
        <w:pStyle w:val="BodyText"/>
      </w:pPr>
      <w:r>
        <w:t xml:space="preserve">Nghe Yêu Hậu nói, tim Nghệ Phong nhất thời rung lên, nhịn không được đánh giá thân thể đẫy đà của nàng một chút, nói:</w:t>
      </w:r>
    </w:p>
    <w:p>
      <w:pPr>
        <w:pStyle w:val="BodyText"/>
      </w:pPr>
      <w:r>
        <w:t xml:space="preserve">- Chuyện này, mấy ngày nay ta một mực bế quan. Ừ, bế quan a!</w:t>
      </w:r>
    </w:p>
    <w:p>
      <w:pPr>
        <w:pStyle w:val="BodyText"/>
      </w:pPr>
      <w:r>
        <w:t xml:space="preserve">Yêu Hậu vô cùng nghiêm túc nói.</w:t>
      </w:r>
    </w:p>
    <w:p>
      <w:pPr>
        <w:pStyle w:val="BodyText"/>
      </w:pPr>
      <w:r>
        <w:t xml:space="preserve">- Phải vậy không? Vậy sao trên người ngươi có mùi nước hoa của nữ nhân?</w:t>
      </w:r>
    </w:p>
    <w:p>
      <w:pPr>
        <w:pStyle w:val="BodyText"/>
      </w:pPr>
      <w:r>
        <w:t xml:space="preserve">Lam Hinh đi tới trước mặt Nghệ Phong, đôi tay ngọc thon dài đánh vào bờ vai hắn, cái mũi nhỏ nhắn lướt nhẹ qua mặt hắn một chút. Hơi thở như lan như ngọc phả vào mặt hắn khiến Nghệ Phong nhịn không được có chút rung động.</w:t>
      </w:r>
    </w:p>
    <w:p>
      <w:pPr>
        <w:pStyle w:val="BodyText"/>
      </w:pPr>
      <w:r>
        <w:t xml:space="preserve">Tuy nhiên, nhớ tới thủ đoạn của nữ nhân này, Nghệ Phong nhanh chóng xóa bỏ suy nghĩ trong lòng. Cảm giác khí thế trong Học viện Trạm Lam càng lúc càng trầm trọng, liền gấp gáp nói:</w:t>
      </w:r>
    </w:p>
    <w:p>
      <w:pPr>
        <w:pStyle w:val="BodyText"/>
      </w:pPr>
      <w:r>
        <w:t xml:space="preserve">- Chuyện này, sư phụ ta bên kia gặp nguy hiểm. Ta đi trước đã!</w:t>
      </w:r>
    </w:p>
    <w:p>
      <w:pPr>
        <w:pStyle w:val="BodyText"/>
      </w:pPr>
      <w:r>
        <w:t xml:space="preserve">Nghệ Phong chạy trốn nhanh như chớp.</w:t>
      </w:r>
    </w:p>
    <w:p>
      <w:pPr>
        <w:pStyle w:val="BodyText"/>
      </w:pPr>
      <w:r>
        <w:t xml:space="preserve">Lam Hinh thấy một màn như vậy, cười lên khanh khách, thân ảnh cũng bay nhanh về phía Học viện Trạm Lam.</w:t>
      </w:r>
    </w:p>
    <w:p>
      <w:pPr>
        <w:pStyle w:val="BodyText"/>
      </w:pPr>
      <w:r>
        <w:t xml:space="preserve">Mà ngay khi hai cường giả ngũ giai chuẩn bị xuất thủ, một người trong đó hơi nhíu mày nói:</w:t>
      </w:r>
    </w:p>
    <w:p>
      <w:pPr>
        <w:pStyle w:val="BodyText"/>
      </w:pPr>
      <w:r>
        <w:t xml:space="preserve">- Có hai cỗ khí thế Thánh Cấp đang bay nhanh về phía bên này.</w:t>
      </w:r>
    </w:p>
    <w:p>
      <w:pPr>
        <w:pStyle w:val="BodyText"/>
      </w:pPr>
      <w:r>
        <w:t xml:space="preserve">Võ giả còn lại hơi cảm nhận một chút, lập tức không cho là đúng nói:</w:t>
      </w:r>
    </w:p>
    <w:p>
      <w:pPr>
        <w:pStyle w:val="BodyText"/>
      </w:pPr>
      <w:r>
        <w:t xml:space="preserve">- Không cần phải lo. Chỉ là hai Thánh Cấp mà thôi, không thay đổi được gì đâu.</w:t>
      </w:r>
    </w:p>
    <w:p>
      <w:pPr>
        <w:pStyle w:val="BodyText"/>
      </w:pPr>
      <w:r>
        <w:t xml:space="preserve">- Ai nói với ngươi, hai Thánh Cấp không thay đổi được cái gì?</w:t>
      </w:r>
    </w:p>
    <w:p>
      <w:pPr>
        <w:pStyle w:val="BodyText"/>
      </w:pPr>
      <w:r>
        <w:t xml:space="preserve">Ngay khi đối phương vừa nói xong, thanh âm Nghệ Phong hừ một tiếng vang lên.</w:t>
      </w:r>
    </w:p>
    <w:p>
      <w:pPr>
        <w:pStyle w:val="Compact"/>
      </w:pPr>
      <w:r>
        <w:br w:type="textWrapping"/>
      </w:r>
      <w:r>
        <w:br w:type="textWrapping"/>
      </w:r>
    </w:p>
    <w:p>
      <w:pPr>
        <w:pStyle w:val="Heading2"/>
      </w:pPr>
      <w:bookmarkStart w:id="1683" w:name="chương-1561-đối-chiến-ngũ-giai."/>
      <w:bookmarkEnd w:id="1683"/>
      <w:r>
        <w:t xml:space="preserve">1661. Chương 1561: Đối Chiến Ngũ Giai.</w:t>
      </w:r>
    </w:p>
    <w:p>
      <w:pPr>
        <w:pStyle w:val="Compact"/>
      </w:pPr>
      <w:r>
        <w:br w:type="textWrapping"/>
      </w:r>
      <w:r>
        <w:br w:type="textWrapping"/>
      </w:r>
      <w:r>
        <w:t xml:space="preserve">- Nghệ Phong!</w:t>
      </w:r>
    </w:p>
    <w:p>
      <w:pPr>
        <w:pStyle w:val="BodyText"/>
      </w:pPr>
      <w:r>
        <w:t xml:space="preserve">Ngạo Tuyết nhìn Nghệ Phong xuất hiện, kinh ngạc hô một tiếng:</w:t>
      </w:r>
    </w:p>
    <w:p>
      <w:pPr>
        <w:pStyle w:val="BodyText"/>
      </w:pPr>
      <w:r>
        <w:t xml:space="preserve">- Sao ngươi lại tới đây?</w:t>
      </w:r>
    </w:p>
    <w:p>
      <w:pPr>
        <w:pStyle w:val="BodyText"/>
      </w:pPr>
      <w:r>
        <w:t xml:space="preserve">Nghệ Phong nhìn Ngạo Tuyết cười cười nói:</w:t>
      </w:r>
    </w:p>
    <w:p>
      <w:pPr>
        <w:pStyle w:val="BodyText"/>
      </w:pPr>
      <w:r>
        <w:t xml:space="preserve">- Lão đầu tử không nói cho Tuyết di sao? Ha ha, nếu ta không có tới, Lão đầu tử có thể trấn tĩnh như thế sao?</w:t>
      </w:r>
    </w:p>
    <w:p>
      <w:pPr>
        <w:pStyle w:val="BodyText"/>
      </w:pPr>
      <w:r>
        <w:t xml:space="preserve">Thời điểm Nghệ Phong đến đế đô, mặc dù không gặp Lão đầu tử, nhưng mà cũng bộc phát ra khí thế nhắc nhở Lão đầu tử. Đối với khí thế của Nghệ Phong, Lão đầu tử tự nhiên điều tra ra. Biết rõ Nghệ Phong gần cạnh hắn, tự nhiên sẽ không lo lắng cái gì.</w:t>
      </w:r>
    </w:p>
    <w:p>
      <w:pPr>
        <w:pStyle w:val="BodyText"/>
      </w:pPr>
      <w:r>
        <w:t xml:space="preserve">Chỉ có điều, lúc này chỉ thấy được hai người Nghệ Phong cùng Yêu Hậu. Hắn không khỏi sững sờ nói:</w:t>
      </w:r>
    </w:p>
    <w:p>
      <w:pPr>
        <w:pStyle w:val="BodyText"/>
      </w:pPr>
      <w:r>
        <w:t xml:space="preserve">- Hai người các ngươi?</w:t>
      </w:r>
    </w:p>
    <w:p>
      <w:pPr>
        <w:pStyle w:val="BodyText"/>
      </w:pPr>
      <w:r>
        <w:t xml:space="preserve">Nghệ Phong nhún nhún vai nói:</w:t>
      </w:r>
    </w:p>
    <w:p>
      <w:pPr>
        <w:pStyle w:val="BodyText"/>
      </w:pPr>
      <w:r>
        <w:t xml:space="preserve">- Nếu không ngươi cho rằng là ai?</w:t>
      </w:r>
    </w:p>
    <w:p>
      <w:pPr>
        <w:pStyle w:val="BodyText"/>
      </w:pPr>
      <w:r>
        <w:t xml:space="preserve">Liễu Nhiên kinh ngạc không thôi, nguyên lai tưởng rằng Nghệ Phong đi tới, khẳng định dẫn theo cường giả Thánh thành đi ra. Dù sao, dùng thân phận của Nghệ Phong, cho dù mang ra cường giả ngũ giai cũng không ngạc nhiên chút nào. Chỉ là hắn lại đi một mình tới đây?</w:t>
      </w:r>
    </w:p>
    <w:p>
      <w:pPr>
        <w:pStyle w:val="BodyText"/>
      </w:pPr>
      <w:r>
        <w:t xml:space="preserve">- Kháo, sớm biết như vậy không nên tin tiểu tử ngươi.</w:t>
      </w:r>
    </w:p>
    <w:p>
      <w:pPr>
        <w:pStyle w:val="BodyText"/>
      </w:pPr>
      <w:r>
        <w:t xml:space="preserve">Liễu Nhiên nhìn hai ngũ giai trước mặt, trong lòng có chút bận tâm. Dù sao cũng là ngũ giai, lực lượng của bọn hắn đã ngưng tụ thành một điểm. Không phải Thánh giai bình thường có thể so sánh, Liễu Nhiên mượn nhờ pháp tắc không gian, ngược lại có thể miễn cưỡng chiến một trận. Bất quá, muốn đánh bại đối phương lại rất khó? Chỉ là làm sao Nghệ Phong có thể đối mặt ngũ giai?</w:t>
      </w:r>
    </w:p>
    <w:p>
      <w:pPr>
        <w:pStyle w:val="BodyText"/>
      </w:pPr>
      <w:r>
        <w:t xml:space="preserve">Nghệ Phong thấy vẻ mặt Lão đầu tử thế kia, hắn khẽ cười cười nói:</w:t>
      </w:r>
    </w:p>
    <w:p>
      <w:pPr>
        <w:pStyle w:val="BodyText"/>
      </w:pPr>
      <w:r>
        <w:t xml:space="preserve">- Lão đầu tử ngươi lo lắng cái gì? Hai ngũ giai mà thôi, ta và ngươi liên thủ cũng không phải không đối phó được.</w:t>
      </w:r>
    </w:p>
    <w:p>
      <w:pPr>
        <w:pStyle w:val="BodyText"/>
      </w:pPr>
      <w:r>
        <w:t xml:space="preserve">- Hai cái ngũ giai mà thôi?</w:t>
      </w:r>
    </w:p>
    <w:p>
      <w:pPr>
        <w:pStyle w:val="BodyText"/>
      </w:pPr>
      <w:r>
        <w:t xml:space="preserve">Nghe được câu này, không chỉ là Liễu Nhiên, coi như là hai người Ngạo Tuyết cùng Lam Hinh cũng hận không thể quất chết Nghệ Phong. Cường giả từ ngũ giai trở lên, cho dù tại Tiên cảnh cùng Thánh thành cũng là tồn tại số lượng không nhiều. Võ giả như vậy, ở hai phe cánh đều là tồn tại giống như bảo vật. Tuy không tính là cấp bậc đại lão, nhưng cũng là tồn tại trung thượng tầng.</w:t>
      </w:r>
    </w:p>
    <w:p>
      <w:pPr>
        <w:pStyle w:val="BodyText"/>
      </w:pPr>
      <w:r>
        <w:t xml:space="preserve">Nếu không phải vì đối phó Liễu Nhiên, làm sao Tiên cảnh có thể phái ra võ giả như vậy. Chỉ là, ở trong miệng của hắn, giống như loại võ giả này không đáng giá chút nào.</w:t>
      </w:r>
    </w:p>
    <w:p>
      <w:pPr>
        <w:pStyle w:val="BodyText"/>
      </w:pPr>
      <w:r>
        <w:t xml:space="preserve">- Tiểu tử này, quá cuồng vọng.</w:t>
      </w:r>
    </w:p>
    <w:p>
      <w:pPr>
        <w:pStyle w:val="BodyText"/>
      </w:pPr>
      <w:r>
        <w:t xml:space="preserve">Lam Hinh lắc lắc đầu nói.</w:t>
      </w:r>
    </w:p>
    <w:p>
      <w:pPr>
        <w:pStyle w:val="BodyText"/>
      </w:pPr>
      <w:r>
        <w:t xml:space="preserve">Thấy ánh mắt mọi người nhìn mình không bình thường, Nghệ Phong nhún nhún vai nói:</w:t>
      </w:r>
    </w:p>
    <w:p>
      <w:pPr>
        <w:pStyle w:val="BodyText"/>
      </w:pPr>
      <w:r>
        <w:t xml:space="preserve">- Không cần dùng ánh mắt như thế xem ta a. Lam Hinh tỷ tỷ, Tuyết di, các nàng cùng Lão đầu tử đối phó một ngũ giai không có vấn đề a? Ta đối phó một người.</w:t>
      </w:r>
    </w:p>
    <w:p>
      <w:pPr>
        <w:pStyle w:val="BodyText"/>
      </w:pPr>
      <w:r>
        <w:t xml:space="preserve">Liễu Nhiên cổ quái nhìn Nghệ Phong nói:</w:t>
      </w:r>
    </w:p>
    <w:p>
      <w:pPr>
        <w:pStyle w:val="BodyText"/>
      </w:pPr>
      <w:r>
        <w:t xml:space="preserve">- Ngươi đối phó một ngươi? Ngươi có thực lực gì?</w:t>
      </w:r>
    </w:p>
    <w:p>
      <w:pPr>
        <w:pStyle w:val="BodyText"/>
      </w:pPr>
      <w:r>
        <w:t xml:space="preserve">Nghệ Phong cười nói:</w:t>
      </w:r>
    </w:p>
    <w:p>
      <w:pPr>
        <w:pStyle w:val="BodyText"/>
      </w:pPr>
      <w:r>
        <w:t xml:space="preserve">- Dù sao cũng không thể so với Lão đầu tử, nhưng chỉ kém một chút thôi.</w:t>
      </w:r>
    </w:p>
    <w:p>
      <w:pPr>
        <w:pStyle w:val="BodyText"/>
      </w:pPr>
      <w:r>
        <w:t xml:space="preserve">Liễu Nhiên bán tín bán nghi nhìn Nghệ Phong, bất quá lập tức hắn gật đầu, nhìn qua Lam Hinh cùng Ngạo Tuyết nói:</w:t>
      </w:r>
    </w:p>
    <w:p>
      <w:pPr>
        <w:pStyle w:val="BodyText"/>
      </w:pPr>
      <w:r>
        <w:t xml:space="preserve">- Các ngươi phụ trợ ta đánh một người, không cần quá chăm chú, không thể cho đối phương cơ hội tiêu diệt từng bộ phận. Một ngũ giai khác sẽ để lại cho Nghệ Phong đối phó.</w:t>
      </w:r>
    </w:p>
    <w:p>
      <w:pPr>
        <w:pStyle w:val="BodyText"/>
      </w:pPr>
      <w:r>
        <w:t xml:space="preserve">Lam Hinh thấy Liễu Nhiên thực tin Nghệ Phong, ánh mắt không khỏi có chút bận tâm, bất quá khi nhìn thấy biểu lộ chăm chú của Nghệ Phong. Cuối cùng vẫn gật đầu.</w:t>
      </w:r>
    </w:p>
    <w:p>
      <w:pPr>
        <w:pStyle w:val="BodyText"/>
      </w:pPr>
      <w:r>
        <w:t xml:space="preserve">Hai ngũ giai nghe Nghệ Phong an bài, khóe miệng mang theo một tia khinh miệt. Thầm nghĩ đường đường là ngũ giai, bọn họ có thể ứng đối như thế nào. Coi như là Liễu Nhiên, có được pháp tắc không gian, cũng đồng dạng không phải là đối thủ của ngũ giai.</w:t>
      </w:r>
    </w:p>
    <w:p>
      <w:pPr>
        <w:pStyle w:val="BodyText"/>
      </w:pPr>
      <w:r>
        <w:t xml:space="preserve">Tuy chỉ kém một cấp, nhưng mà chênh lệch giữa tứ giai đỉnh phong cùng ngũ giai lại khác nhau một trời một vực.</w:t>
      </w:r>
    </w:p>
    <w:p>
      <w:pPr>
        <w:pStyle w:val="BodyText"/>
      </w:pPr>
      <w:r>
        <w:t xml:space="preserve">- Ta lại muốn nhìn, Thánh cấp trẻ tuổi nhất đại lục có bản lãnh gì có thể ngăn cản bản tôn.</w:t>
      </w:r>
    </w:p>
    <w:p>
      <w:pPr>
        <w:pStyle w:val="BodyText"/>
      </w:pPr>
      <w:r>
        <w:t xml:space="preserve">Một người ngũ giai trong đó âm trầm nhìn Nghệ Phong, trong mắt mang theo ý khinh thường.</w:t>
      </w:r>
    </w:p>
    <w:p>
      <w:pPr>
        <w:pStyle w:val="BodyText"/>
      </w:pPr>
      <w:r>
        <w:t xml:space="preserve">Nghệ Phong cười nói:</w:t>
      </w:r>
    </w:p>
    <w:p>
      <w:pPr>
        <w:pStyle w:val="BodyText"/>
      </w:pPr>
      <w:r>
        <w:t xml:space="preserve">- Ngươi lập tức sẽ kiến thức, lần trước giết một cái Thánh cấp của các ngươi. Cư nhiên các ngươi còn không thu liễm một ít, không biết lần này chém giết một ngũ giai trong các ngươi sẽ làm Tiên cảnh thịt đau đến nổi giận như thế nào.</w:t>
      </w:r>
    </w:p>
    <w:p>
      <w:pPr>
        <w:pStyle w:val="BodyText"/>
      </w:pPr>
      <w:r>
        <w:t xml:space="preserve">- Tự đại!</w:t>
      </w:r>
    </w:p>
    <w:p>
      <w:pPr>
        <w:pStyle w:val="BodyText"/>
      </w:pPr>
      <w:r>
        <w:t xml:space="preserve">Võ giả ngũ giai hừ lạnh một tiếng, cũng không nói nhảm, đấu khí trong cơ thể bắn tới Nghệ Phong.</w:t>
      </w:r>
    </w:p>
    <w:p>
      <w:pPr>
        <w:pStyle w:val="BodyText"/>
      </w:pPr>
      <w:r>
        <w:t xml:space="preserve">Nghệ Phong nhìn một chưởng của đối phương huy vũ ập tới, đưa tay ngăn cản, dưới lực lượng của Nghệ Phong, cổ đấu khí này trong nháy mắt bị đánh tan.</w:t>
      </w:r>
    </w:p>
    <w:p>
      <w:pPr>
        <w:pStyle w:val="BodyText"/>
      </w:pPr>
      <w:r>
        <w:t xml:space="preserve">- Nếu muốn nghiệm chứng Bản Đế có phải là tự đại hay không. Có bản lĩnh thì tới đi.</w:t>
      </w:r>
    </w:p>
    <w:p>
      <w:pPr>
        <w:pStyle w:val="BodyText"/>
      </w:pPr>
      <w:r>
        <w:t xml:space="preserve">Thân ảnh Nghệ Phong chớp động, bay lên phía trên cao. Thánh Cấp đánh nhau, dư ba cũng không phải người thường có thể thừa nhận, huống chi là dư âm của ngũ giai.</w:t>
      </w:r>
    </w:p>
    <w:p>
      <w:pPr>
        <w:pStyle w:val="BodyText"/>
      </w:pPr>
      <w:r>
        <w:t xml:space="preserve">Dưới chân là Trạm Lam học viện, Nghệ Phong không muốn Trạm Lam học viện dưới tình cảnh Thánh Cấp đánh nhau mà bị tổn thương. Dù sao, địa phương này hắn đã ngây người không ít thời gian.</w:t>
      </w:r>
    </w:p>
    <w:p>
      <w:pPr>
        <w:pStyle w:val="BodyText"/>
      </w:pPr>
      <w:r>
        <w:t xml:space="preserve">Lão đầu tử tự nhiên cũng nghĩ đến điểm này, cùng Ngạo Tuyết, Lam Hinh bay nhanh đi theo Nghệ Phong.</w:t>
      </w:r>
    </w:p>
    <w:p>
      <w:pPr>
        <w:pStyle w:val="BodyText"/>
      </w:pPr>
      <w:r>
        <w:t xml:space="preserve">Hai cái ngũ giai thấy mấy người bay nhanh, thân ảnh bọn họ lóe lên đuổi theo. Không lo lắng Nghệ Phong cùng Liễu Nhiên chạy trốn chút nào, bọn họ chạy thì càng tốt, Ngạo Tuyết rốt cuộc trốn không thoát lòng bàn tay của bọn hắn.</w:t>
      </w:r>
    </w:p>
    <w:p>
      <w:pPr>
        <w:pStyle w:val="BodyText"/>
      </w:pPr>
      <w:r>
        <w:t xml:space="preserve">Thời điểm bọn người Nghệ Phong rời xa Trạm Lam học viện, lúc này Nghệ Phong mới dừng lại, nhìn qua dãy núi liên miên không dứt dưới chân, nghĩ thầm chỗ này cũng không phải sợ lan đến gần khu dân cư.</w:t>
      </w:r>
    </w:p>
    <w:p>
      <w:pPr>
        <w:pStyle w:val="BodyText"/>
      </w:pPr>
      <w:r>
        <w:t xml:space="preserve">- Chạy đủ chưa?</w:t>
      </w:r>
    </w:p>
    <w:p>
      <w:pPr>
        <w:pStyle w:val="BodyText"/>
      </w:pPr>
      <w:r>
        <w:t xml:space="preserve">Hai ngũ giai nhìn Nghệ Phong nói.</w:t>
      </w:r>
    </w:p>
    <w:p>
      <w:pPr>
        <w:pStyle w:val="BodyText"/>
      </w:pPr>
      <w:r>
        <w:t xml:space="preserve">Nghệ Phong cười to nói:</w:t>
      </w:r>
    </w:p>
    <w:p>
      <w:pPr>
        <w:pStyle w:val="BodyText"/>
      </w:pPr>
      <w:r>
        <w:t xml:space="preserve">- Tự nhiên đủ rồi.</w:t>
      </w:r>
    </w:p>
    <w:p>
      <w:pPr>
        <w:pStyle w:val="BodyText"/>
      </w:pPr>
      <w:r>
        <w:t xml:space="preserve">Võ giả Ngũ giai nghe Nghệ Phong nói vậy, hừ một tiếng nói:</w:t>
      </w:r>
    </w:p>
    <w:p>
      <w:pPr>
        <w:pStyle w:val="BodyText"/>
      </w:pPr>
      <w:r>
        <w:t xml:space="preserve">- Như thế, ta mạn phép thử sức với Thánh Cấp trẻ tuổi nhất đại lục.</w:t>
      </w:r>
    </w:p>
    <w:p>
      <w:pPr>
        <w:pStyle w:val="BodyText"/>
      </w:pPr>
      <w:r>
        <w:t xml:space="preserve">Sát tâm của Thánh Cấp ngũ giai đối với Nghệ Phong vượt xa ý nghĩ muốn giết Liễu Nhiên rất nhiều. Tiềm lực của thiếu niên này so với Liễu Nhiên mạnh hơn nhiều lắm, tương lai nhất định trở thành đại địch của Tiên cảnh.</w:t>
      </w:r>
    </w:p>
    <w:p>
      <w:pPr>
        <w:pStyle w:val="BodyText"/>
      </w:pPr>
      <w:r>
        <w:t xml:space="preserve">Đấu khí trong cơ thể ngũ giai bạo tuôn ra, thẳng tắp oanh tới Nghệ Phong, lực lượng khủng bố phá toái hư không, mang theo một vết nứt không gian thật lớn, tựa hồ muốn bao phủ toàn thân Nghệ Phong.</w:t>
      </w:r>
    </w:p>
    <w:p>
      <w:pPr>
        <w:pStyle w:val="BodyText"/>
      </w:pPr>
      <w:r>
        <w:t xml:space="preserve">Nhìn đạo lực lượng khủng bố này, khóe miệng Nghệ Phong mang theo một tia khinh miệt, năng lượng tương khắc bay nhanh ra, không chút nghĩ ngợi đánh về phía đối phương, giao phong một chỗ với cổ lực lượng này của đối phương.</w:t>
      </w:r>
    </w:p>
    <w:p>
      <w:pPr>
        <w:pStyle w:val="BodyText"/>
      </w:pPr>
      <w:r>
        <w:t xml:space="preserve">- Ầm...</w:t>
      </w:r>
    </w:p>
    <w:p>
      <w:pPr>
        <w:pStyle w:val="BodyText"/>
      </w:pPr>
      <w:r>
        <w:t xml:space="preserve">Một tiếng va chạm, mang theo vô số tiếng gió rít gào, đại thụ xung quanh đứt gãy, quét về bốn phía.</w:t>
      </w:r>
    </w:p>
    <w:p>
      <w:pPr>
        <w:pStyle w:val="BodyText"/>
      </w:pPr>
      <w:r>
        <w:t xml:space="preserve">- Chỉ chút lực lượng ấy, ngươi còn không biết xấu hổ đánh ra. Thời gian của bản Đế rất quý giá. Hãy vận dụng thực lực ngũ giai chân thật của ngươi đi. Như vậy ngươi có chết cũng nhắm mắt.</w:t>
      </w:r>
    </w:p>
    <w:p>
      <w:pPr>
        <w:pStyle w:val="BodyText"/>
      </w:pPr>
      <w:r>
        <w:t xml:space="preserve">Nghệ Phong thản nhiên nói.</w:t>
      </w:r>
    </w:p>
    <w:p>
      <w:pPr>
        <w:pStyle w:val="BodyText"/>
      </w:pPr>
      <w:r>
        <w:t xml:space="preserve">Nghệ Phong vừa mới hời hợt ngăn cản một đạo lực lượng khủng bố của đối phương, không chỉ là trong lòng ngũ giai kinh hãi, mà ngay cả bọn người Liễu Nhiên cũng kinh ngạc. Liễu Nhiên nhìn ra, cổ lực lượng vừa rồi kia không thua thực lực tứ giai. Nhưng lại bị Nghệ Phong hời hợt ngăn cản? Thực lực của Nghệ Phong hẳn là không thua tứ giai rồi?</w:t>
      </w:r>
    </w:p>
    <w:p>
      <w:pPr>
        <w:pStyle w:val="BodyText"/>
      </w:pPr>
      <w:r>
        <w:t xml:space="preserve">- Tứ giai?</w:t>
      </w:r>
    </w:p>
    <w:p>
      <w:pPr>
        <w:pStyle w:val="BodyText"/>
      </w:pPr>
      <w:r>
        <w:t xml:space="preserve">Liễu Nhiên cổ quái nhìn Nghệ Phong, rất khó tưởng tượng Nghệ Phong có thể có thành tựu song song với hắn.</w:t>
      </w:r>
    </w:p>
    <w:p>
      <w:pPr>
        <w:pStyle w:val="BodyText"/>
      </w:pPr>
      <w:r>
        <w:t xml:space="preserve">- Quả nhiên có vài phần thực lực. Khó trách càn rỡ như vậy.</w:t>
      </w:r>
    </w:p>
    <w:p>
      <w:pPr>
        <w:pStyle w:val="BodyText"/>
      </w:pPr>
      <w:r>
        <w:t xml:space="preserve">Sau khi ngũ giai kia thất thần, rốt cục cũng kịp phản ứng, đáy lòng có chút minh bạch vì cái gì trận doanh Tiên cảnh có Thánh Cấp bị một kiếm của Nghệ Phong chém giết. Lấy thực lực tứ giai của đối phương, nếu Thánh Cấp khinh thị mà nói, bị một kiếm chém ngang lưng giết chết cũng không kỳ quái.</w:t>
      </w:r>
    </w:p>
    <w:p>
      <w:pPr>
        <w:pStyle w:val="BodyText"/>
      </w:pPr>
      <w:r>
        <w:t xml:space="preserve">- Bản Đế cũng không phải chỉ là vài phần thực lực này. Ngươi muốn kiến thức mà nói, có lẽ phải trả một cái giá lớn.</w:t>
      </w:r>
    </w:p>
    <w:p>
      <w:pPr>
        <w:pStyle w:val="BodyText"/>
      </w:pPr>
      <w:r>
        <w:t xml:space="preserve">Nghệ Phong cười nói.</w:t>
      </w:r>
    </w:p>
    <w:p>
      <w:pPr>
        <w:pStyle w:val="BodyText"/>
      </w:pPr>
      <w:r>
        <w:t xml:space="preserve">Còn lại một cái ngũ giai nhíu mày:</w:t>
      </w:r>
    </w:p>
    <w:p>
      <w:pPr>
        <w:pStyle w:val="BodyText"/>
      </w:pPr>
      <w:r>
        <w:t xml:space="preserve">- Tốc chiến tốc thắng, ta đối phó Liễu Nhiên, ngươi giết tiểu tử này đi.</w:t>
      </w:r>
    </w:p>
    <w:p>
      <w:pPr>
        <w:pStyle w:val="Compact"/>
      </w:pPr>
      <w:r>
        <w:br w:type="textWrapping"/>
      </w:r>
      <w:r>
        <w:br w:type="textWrapping"/>
      </w:r>
    </w:p>
    <w:p>
      <w:pPr>
        <w:pStyle w:val="Heading2"/>
      </w:pPr>
      <w:bookmarkStart w:id="1684" w:name="chương-1562-phệ-linh-nộ-bạo."/>
      <w:bookmarkEnd w:id="1684"/>
      <w:r>
        <w:t xml:space="preserve">1662. Chương 1562: Phệ Linh Nộ Bạo.</w:t>
      </w:r>
    </w:p>
    <w:p>
      <w:pPr>
        <w:pStyle w:val="Compact"/>
      </w:pPr>
      <w:r>
        <w:br w:type="textWrapping"/>
      </w:r>
      <w:r>
        <w:br w:type="textWrapping"/>
      </w:r>
    </w:p>
    <w:p>
      <w:pPr>
        <w:pStyle w:val="BodyText"/>
      </w:pPr>
      <w:r>
        <w:t xml:space="preserve">- Giết ta! Vậy phải xem thủ đoạn của ngươi rồi.</w:t>
      </w:r>
    </w:p>
    <w:p>
      <w:pPr>
        <w:pStyle w:val="BodyText"/>
      </w:pPr>
      <w:r>
        <w:t xml:space="preserve">Nghệ Phong cười ha ha, mang theo ý phóng khoáng, tựa như Ưng kích trời cao nhào tới đối phương. Năng lượng trong cơ thể hóa thành lợi kiếm, phối hợp với năng lượng tương khắc, chém vào eo của đối phương.</w:t>
      </w:r>
    </w:p>
    <w:p>
      <w:pPr>
        <w:pStyle w:val="BodyText"/>
      </w:pPr>
      <w:r>
        <w:t xml:space="preserve">- Hừ! Chẳng lẽ ngươi cho ta là Thánh Cấp ngươi chém giết kia sao?</w:t>
      </w:r>
    </w:p>
    <w:p>
      <w:pPr>
        <w:pStyle w:val="BodyText"/>
      </w:pPr>
      <w:r>
        <w:t xml:space="preserve">Ngũ giai cười lạnh một tiếng, đấu khí trong cơ thể tuôn ra, lúc này đấu khí của hắn cũng không dao động nhân tâm cỡ nào, ngược lại chỉ hóa thành một thanh lợi kiếm nhỏ, mang theo năng lượng khủng bố oanh kích tới Nghệ Phong.</w:t>
      </w:r>
    </w:p>
    <w:p>
      <w:pPr>
        <w:pStyle w:val="BodyText"/>
      </w:pPr>
      <w:r>
        <w:t xml:space="preserve">Tuy năng lượng trong tay Ngũ giai không lớn, thoạt nhìn không bằng uy thế đấu khí của Nghệ Phong bạo phát ra. Nhưng mà Nghệ Phong rất rõ ràng, đây là chỗ khủng bố của ngũ giai. Bọn họ có thể hội tụ lực lượng khủng bố thành một điểm, biểu hiện lực sát thương mạnh hơn lực lượng phân tán của Nghệ Phong gấp mấy lần.</w:t>
      </w:r>
    </w:p>
    <w:p>
      <w:pPr>
        <w:pStyle w:val="BodyText"/>
      </w:pPr>
      <w:r>
        <w:t xml:space="preserve">Quả nhiên, Nghệ Phong nhìn công kích khủng bố này nhanh chóng đánh tan kiếm khí của chính mình.</w:t>
      </w:r>
    </w:p>
    <w:p>
      <w:pPr>
        <w:pStyle w:val="BodyText"/>
      </w:pPr>
      <w:r>
        <w:t xml:space="preserve">Nghệ Phong thấy đối phương dễ dàng ngăn cản chiêu thức của mình như thế, không khỏi âm thầm líu lưỡi, thầm nghĩ ngũ giai này quả thật khủng bố. Lực lượng hội tụ thành một điểm, lực sát thương tạo thành cũng gấp bội.</w:t>
      </w:r>
    </w:p>
    <w:p>
      <w:pPr>
        <w:pStyle w:val="BodyText"/>
      </w:pPr>
      <w:r>
        <w:t xml:space="preserve">Nghệ Phong thở nhẹ ra một hơi, lúc này mới phát hiện ngũ giai không dễ đối phó như hắn nghĩ.</w:t>
      </w:r>
    </w:p>
    <w:p>
      <w:pPr>
        <w:pStyle w:val="BodyText"/>
      </w:pPr>
      <w:r>
        <w:t xml:space="preserve">Mà ở một chỗ khác, Lão đầu tử cũng cùng ngũ giai khác giao chiến cùng một chỗ. Bất quá, tuy Lão đầu tử có pháp tắc không gian, nhưng mà cũng không dám chính diện giao phong cùng ngũ giai. Chỉ là mượn nhờ pháp tắc kỳ lạ, cộng thêm thân pháp du đấu cùng đối phương.</w:t>
      </w:r>
    </w:p>
    <w:p>
      <w:pPr>
        <w:pStyle w:val="BodyText"/>
      </w:pPr>
      <w:r>
        <w:t xml:space="preserve">Đối với Liễu Nhiên du đấu, võ giả này cũng cảm giác rất nghẹn khuất. Ở phương diện tốc độ, hắn xác thực kém Liễu Nhiên rất nhiều. Tuy hắn muốn tránh Liễu Nhiên ra tay với Ngạo Tuyết, nhưng mà thời điểm mỗi lần hắn nghĩ tới chuyện này, Liễu Nhiên lại ra tay công kích hắn. Mặc dù thực lực của Liễu Nhiên kém hắn một bậc. Nhưng công kích của Liễu Nhiên hắn cũng không dám coi thường. Thoạt nhìn lực lượng hai người rất ngang nhau.</w:t>
      </w:r>
    </w:p>
    <w:p>
      <w:pPr>
        <w:pStyle w:val="BodyText"/>
      </w:pPr>
      <w:r>
        <w:t xml:space="preserve">Nghệ Phong thấy sư tôn không có gặp nguy hiểm, lúc này mới yên tâm. Ánh mắt nhìn về ngũ giai, đáy lòng ngược lại muốn giao thủ cùng đối phương một chút. Nhìn xem lực lượng ngũ giai hội tụ thành một điểm mạnh như thế nào.</w:t>
      </w:r>
    </w:p>
    <w:p>
      <w:pPr>
        <w:pStyle w:val="BodyText"/>
      </w:pPr>
      <w:r>
        <w:t xml:space="preserve">Năng lượng tương sinh tương khắc trong cơ thể Nghệ Phong đồng thời ngưng tụ ra, trấn áp về phía Thánh Cấp ngũ giai. Thánh Cấp ngũ giai tại thời điểm Nghệ Phong hội tụ năng lượng tương sinh tương khắc, sắc mặt nghi hoặc cùng thận trọng vô cùng, đấu khí trong cơ thể tuôn ra trên thân thể, bảo vệ xung quanh chính mình, đồng thời nghênh đón Nghệ Phong.</w:t>
      </w:r>
    </w:p>
    <w:p>
      <w:pPr>
        <w:pStyle w:val="BodyText"/>
      </w:pPr>
      <w:r>
        <w:t xml:space="preserve">Thời điểm ngũ giai tiếp được một chưởng này của Nghệ Phong, đồng thời trong lòng hơi có chút rung động. Từ lực lượng ở tay truyền đến mà xem, chỉ nói cường độ lực lượng cũng đã không thua ngũ giai. Chỉ có điều, Nghệ Phong không có thủ pháp khống chế lực lượng hội tụ thành một điểm mà thôi. Cái này mới khiến Nghệ Phong cùng hắn có chênh lệch cực lớn. Nếu Nghệ Phong có thể hội tụ lực lượng thành một điểm mà nói, hắn sẽ không có chút ưu thế nào nữa.</w:t>
      </w:r>
    </w:p>
    <w:p>
      <w:pPr>
        <w:pStyle w:val="BodyText"/>
      </w:pPr>
      <w:r>
        <w:t xml:space="preserve">- Tiểu tử này! Nhất định phải giết. Chưa tới ngũ giai đã có được lực lượng ngũ giai, chờ hắn chính thức đạt tới ngũ giai, này sẽ khủng bố ra sao. Quan trọng nhất là, pháp tắc chi lực của hắn này rõ ràng chưa nghe nói qua. Nhưng lại gây cho ta có cảm giác tim đập nhanh.</w:t>
      </w:r>
    </w:p>
    <w:p>
      <w:pPr>
        <w:pStyle w:val="BodyText"/>
      </w:pPr>
      <w:r>
        <w:t xml:space="preserve">Đáy lòng Ngũ giai nảy sinh ác độc, lực lượng trong cơ thể hội tụ nơi cánh tay, tựa như một con trường xà, quét về phía Nghệ Phong. Không bộc phát uy thế quá lớn, chỉ là nơi trường xà này đi qua, không gian lập tức biến thành thế giới hắn khống chế.</w:t>
      </w:r>
    </w:p>
    <w:p>
      <w:pPr>
        <w:pStyle w:val="BodyText"/>
      </w:pPr>
      <w:r>
        <w:t xml:space="preserve">Dưới áp lực như vậy, Nghệ Phong dùng đến hai loại pháp tắc chi lực phòng ngự toàn thân, ngăn cản uy áp của thế giới chi lực này. Chỉ có điều, trường xà này bay nhanh đến khiến Nghệ Phong biến sắc, vận dụng thân pháp Mị Ảnh cấp tốc lui ra ngoài. Cùng lúc đó thi triển ra hai cánh đấu khí, một đạo Lôi Điện từ trong hai cánh đấu khí oanh ra, thẳng tắp oanh hướng trường xà này tịch cuốn tới.</w:t>
      </w:r>
    </w:p>
    <w:p>
      <w:pPr>
        <w:pStyle w:val="BodyText"/>
      </w:pPr>
      <w:r>
        <w:t xml:space="preserve">Lôi Điện oanh lên trường xà, trường xà bị ngăn cản một lát, ở chỗ hai lực lượng giao phong vỡ ra hắc động rất lớn, tuy Lôi Điện chi lực làm trường xà suy yếu không ít uy lực. Chỉ là, lại không có thể ngăn cản trường xà, nó truy kích Nghệ Phong mà đến như trước.</w:t>
      </w:r>
    </w:p>
    <w:p>
      <w:pPr>
        <w:pStyle w:val="BodyText"/>
      </w:pPr>
      <w:r>
        <w:t xml:space="preserve">Nghệ Phong líu lưỡi, thầm nghĩ lực lượng ngũ giai ngưng tụ một điểm quả thật khiến nhân tâm kinh hãi. Lôi Điện chi lực của hắn rõ ràng đã bị đối phương đánh bại đơn giản như thế. Bất quá, có Lôi Điện chi lực ngăn cản một lát, Nghệ Phong đã sớm thoát ly khỏi công kích của trường xà.</w:t>
      </w:r>
    </w:p>
    <w:p>
      <w:pPr>
        <w:pStyle w:val="BodyText"/>
      </w:pPr>
      <w:r>
        <w:t xml:space="preserve">Trường xà đánh hụt, thẳng tắp nổ tung trên hư không, tạo thành một hắc động thật lớn.</w:t>
      </w:r>
    </w:p>
    <w:p>
      <w:pPr>
        <w:pStyle w:val="BodyText"/>
      </w:pPr>
      <w:r>
        <w:t xml:space="preserve">Võ giả kia thấy Nghệ Phong tránh đi, cười lạnh một tiếng nói:</w:t>
      </w:r>
    </w:p>
    <w:p>
      <w:pPr>
        <w:pStyle w:val="BodyText"/>
      </w:pPr>
      <w:r>
        <w:t xml:space="preserve">- Dùng thực lực chưa tới ngũ giai có thể chống lại cùng ngũ giai, ngươi đủ để tự ngạo. Bất quá chưa tới ngũ giai chính là chưa tới ngũ giai, hai bên cách biệt một trời một đất. Cho dù ngươi có pháp tắc chi lực thần kỳ này cũng vô dụng. Lực lượng không thể hội tụ thành một điểm, như vậy không phải là đối thủ của ta.</w:t>
      </w:r>
    </w:p>
    <w:p>
      <w:pPr>
        <w:pStyle w:val="BodyText"/>
      </w:pPr>
      <w:r>
        <w:t xml:space="preserve">Đối với lời của đối phương, Nghệ Phong không phản bác. Tỷ như lực lượng của ba mươi nhi đồng bằng lực lượng của một người trưởng thành, nhưng mà ba mươi nhi đồng lại không thể chống lại một người trưởng thành.</w:t>
      </w:r>
    </w:p>
    <w:p>
      <w:pPr>
        <w:pStyle w:val="BodyText"/>
      </w:pPr>
      <w:r>
        <w:t xml:space="preserve">Võ giả ngũ giai so với chưa tới ngũ giai chính là loại quan hệ này. Dù cho lúc này Nghệ Phong có được lực lượng ngang với ngũ giai. Nhưng mà lực lượng của hắn tựa như lực lượng của ba mươi nhi đồng, là phân tán.</w:t>
      </w:r>
    </w:p>
    <w:p>
      <w:pPr>
        <w:pStyle w:val="BodyText"/>
      </w:pPr>
      <w:r>
        <w:t xml:space="preserve">- Đa tạ nhắc nhở!</w:t>
      </w:r>
    </w:p>
    <w:p>
      <w:pPr>
        <w:pStyle w:val="BodyText"/>
      </w:pPr>
      <w:r>
        <w:t xml:space="preserve">Nghệ Phong nhìn đối phương cười nói.</w:t>
      </w:r>
    </w:p>
    <w:p>
      <w:pPr>
        <w:pStyle w:val="BodyText"/>
      </w:pPr>
      <w:r>
        <w:t xml:space="preserve">- Không cần đa tạ! Ta sẽ cho ngươi toàn thi.</w:t>
      </w:r>
    </w:p>
    <w:p>
      <w:pPr>
        <w:pStyle w:val="BodyText"/>
      </w:pPr>
      <w:r>
        <w:t xml:space="preserve">Đối phương âm trầm nói.</w:t>
      </w:r>
    </w:p>
    <w:p>
      <w:pPr>
        <w:pStyle w:val="BodyText"/>
      </w:pPr>
      <w:r>
        <w:t xml:space="preserve">Nghệ Phong lắc đầu, đấu khí trong cơ thể hội tụ đến trong lòng bàn tay. Có Ngũ Hành đại tuần hoàn, tốc độ vận chuyển đấu khí của Nghệ Phong nhanh đến cực điểm. Tuy Phệ Linh Nộ Bạo rút ra lực lượng cực kỳ khủng bố, nhưng là có thêm Ngũ Hành đại tuần hoàn. Đồng dạng chỉ cần một ý niệm trong đầu, lực lượng sẽ dũng mãnh tràn vào trong lòng bàn tay.</w:t>
      </w:r>
    </w:p>
    <w:p>
      <w:pPr>
        <w:pStyle w:val="BodyText"/>
      </w:pPr>
      <w:r>
        <w:t xml:space="preserve">- Ngươi không phải nói Bản Đế không thể hội tụ lực lượng thành một điểm sao? Hôm nay Bản Đế cho ngươi kiến thức một phen. Cũng không phải chỉ có ngũ giai mới có thể hội tụ lực lượng thành một điểm.</w:t>
      </w:r>
    </w:p>
    <w:p>
      <w:pPr>
        <w:pStyle w:val="BodyText"/>
      </w:pPr>
      <w:r>
        <w:t xml:space="preserve">Nghệ Phong cười to nói.</w:t>
      </w:r>
    </w:p>
    <w:p>
      <w:pPr>
        <w:pStyle w:val="BodyText"/>
      </w:pPr>
      <w:r>
        <w:t xml:space="preserve">Ngũ giai thấy Nghệ Phong kiêu ngạo cười to, có chút nhíu mày, tự nhiên sẽ không để lời nói của Nghệ Phong trong lòng, hắn còn chưa nghe nói qua chưa tới ngũ giai có thể hội tụ lực lượng thành một điểm. Hắn nghĩ Nghệ Phong phô trương thanh thế.</w:t>
      </w:r>
    </w:p>
    <w:p>
      <w:pPr>
        <w:pStyle w:val="BodyText"/>
      </w:pPr>
      <w:r>
        <w:t xml:space="preserve">Đấu khí trong cơ thể Ngũ giai bạo tuôn ra, như trước hội tụ trên cánh tay hóa thành một con trường xà. Chỉ có điều lúc này, so với vừa rồi còn khủng bố hơn vài lần.</w:t>
      </w:r>
    </w:p>
    <w:p>
      <w:pPr>
        <w:pStyle w:val="BodyText"/>
      </w:pPr>
      <w:r>
        <w:t xml:space="preserve">Ngạo Tuyết cùng Lam Hinh ở bên cạnh nhìn mà lo lắng không thôi, khác so với Liễu Nhiên, Nghệ Phong là chính diện giao phong cùng ngũ giai. Hiển nhiên Nghệ Phong luân phiên tranh đấu, nhiều lần đều rơi xuống hạ phong.</w:t>
      </w:r>
    </w:p>
    <w:p>
      <w:pPr>
        <w:pStyle w:val="BodyText"/>
      </w:pPr>
      <w:r>
        <w:t xml:space="preserve">Điều này khiến hai nàng nhịn không được muốn nhắc nhở Nghệ Phong dùng du đấu làm chính, chỉ là nhìn thấy Nghệ Phong tràn đầy tự tin như vậy, các nàng chỉ có thể cố nén trong lòng.</w:t>
      </w:r>
    </w:p>
    <w:p>
      <w:pPr>
        <w:pStyle w:val="BodyText"/>
      </w:pPr>
      <w:r>
        <w:t xml:space="preserve">Ánh mắt hai nàng chuyển hướng Liễu Nhiên, Liễu Nhiên không chính diện đối chiến với đối phương, ngũ giai kia trong khoảng thời gian ngắn cũng không làm gì được Liễu Nhiên. Ngũ giai kia giống như một con sư tử mạnh mẽ nhưng không có chỗ phát tiết.</w:t>
      </w:r>
    </w:p>
    <w:p>
      <w:pPr>
        <w:pStyle w:val="BodyText"/>
      </w:pPr>
      <w:r>
        <w:t xml:space="preserve">Điều này khiến hai nàng ngược lại yên tâm với Liễu Nhiên một chút, ánh mắt đều ngưng tụ ở trên người Nghệ Phong, thầm nghĩ nếu Nghệ Phong thật không có thể ngăn cản, đến lúc đó các nàng sẽ phụ trợ hắn.</w:t>
      </w:r>
    </w:p>
    <w:p>
      <w:pPr>
        <w:pStyle w:val="BodyText"/>
      </w:pPr>
      <w:r>
        <w:t xml:space="preserve">Chỉ là, thời điểm các nàng âm thầm tăng thực lực lên, Nghệ Phong cười ha ha nói:</w:t>
      </w:r>
    </w:p>
    <w:p>
      <w:pPr>
        <w:pStyle w:val="BodyText"/>
      </w:pPr>
      <w:r>
        <w:t xml:space="preserve">- Ngươi cũng kiến thức một chiêu này của bản Đế.</w:t>
      </w:r>
    </w:p>
    <w:p>
      <w:pPr>
        <w:pStyle w:val="BodyText"/>
      </w:pPr>
      <w:r>
        <w:t xml:space="preserve">Nói xong, thân ảnh Nghệ Phong nhào tới đối phương.</w:t>
      </w:r>
    </w:p>
    <w:p>
      <w:pPr>
        <w:pStyle w:val="Compact"/>
      </w:pPr>
      <w:r>
        <w:br w:type="textWrapping"/>
      </w:r>
      <w:r>
        <w:br w:type="textWrapping"/>
      </w:r>
    </w:p>
    <w:p>
      <w:pPr>
        <w:pStyle w:val="Heading2"/>
      </w:pPr>
      <w:bookmarkStart w:id="1685" w:name="chương-1563-chém-giết-ngũ-giai."/>
      <w:bookmarkEnd w:id="1685"/>
      <w:r>
        <w:t xml:space="preserve">1663. Chương 1563: Chém Giết Ngũ Giai.</w:t>
      </w:r>
    </w:p>
    <w:p>
      <w:pPr>
        <w:pStyle w:val="Compact"/>
      </w:pPr>
      <w:r>
        <w:br w:type="textWrapping"/>
      </w:r>
      <w:r>
        <w:br w:type="textWrapping"/>
      </w:r>
      <w:r>
        <w:t xml:space="preserve">Phệ Linh Nộ Bạo từ trong tay Nghệ Phong bay nhanh ra, đồng thời thân ảnh Nghệ Phong lui ra ngoài. Còn ngũ giai kia đang hội tụ lực lượng trường xà chuẩn bị truy đuổi Nghệ Phong. Chỉ có điều, khi hắn nhìn rõ Phệ Linh Nộ Bạo, con mắt kịch biến, trường xà nhanh chóng lao tới Phệ Linh Nộ Bạo.</w:t>
      </w:r>
    </w:p>
    <w:p>
      <w:pPr>
        <w:pStyle w:val="BodyText"/>
      </w:pPr>
      <w:r>
        <w:t xml:space="preserve">- Bạo...</w:t>
      </w:r>
    </w:p>
    <w:p>
      <w:pPr>
        <w:pStyle w:val="BodyText"/>
      </w:pPr>
      <w:r>
        <w:t xml:space="preserve">Một tiếng nổ mạnh vang lên ở trên hư không, nguyên bản gò núi dưới chân trong nháy mắt bị san thành bình địa. Mà Liễu Nhiên đang đánh nhau với ngũ giai kia, dưới dư âm nổ mạnh, sắc mặt đại biến, thân ảnh chớp động tránh đi dư ba này.</w:t>
      </w:r>
    </w:p>
    <w:p>
      <w:pPr>
        <w:pStyle w:val="BodyText"/>
      </w:pPr>
      <w:r>
        <w:t xml:space="preserve">Hai người Ngạo Tuyết cùng Lam Hinh, lúc này đã sớm rời đi rất xa. Dưới tình huống Phệ Linh Nộ Bạo bạo phát đánh sâu vào, dãy núi liên miên bốn phía bị nhổ tận gốc, biến thành từng khối đá vụn bùn cát trải rộng khắp hư không, tựa như vài tấn thuốc nổ khai sơn.</w:t>
      </w:r>
    </w:p>
    <w:p>
      <w:pPr>
        <w:pStyle w:val="BodyText"/>
      </w:pPr>
      <w:r>
        <w:t xml:space="preserve">Tuy tốc độ của Ngạo Tuyết và Lam Hinh cực nhanh, chỉ là vẫn bị ảnh hướng đến như trước, quần áo bị lực lượng này đánh sâu vào có chút mất trật tự.</w:t>
      </w:r>
    </w:p>
    <w:p>
      <w:pPr>
        <w:pStyle w:val="BodyText"/>
      </w:pPr>
      <w:r>
        <w:t xml:space="preserve">Tất cả mọi người ở thời khắc này, đồng thời yên tĩnh trở lại, nhìn xem trong tràng, không thể tin đây là một võ giả chưa tới ngũ giai có thể thi triển ra. Mà sau khi nổ mạnh, lực lượng trùng kích đã có chút yếu bớt, nguyên bản Nghệ Phong đã tránh đi, giờ phút này thân ảnh rõ ràng lóe lên, mau chóng lao vào trong tràng. Không biết chuyện gì, trong tay Nghệ Phong xuất hiện Tru Tiên Kiếm, lực lượng toàn thân hội tụ ở trên Tru Tiên Kiếm, nhằm về một vị trí.</w:t>
      </w:r>
    </w:p>
    <w:p>
      <w:pPr>
        <w:pStyle w:val="BodyText"/>
      </w:pPr>
      <w:r>
        <w:t xml:space="preserve">Tru Tiên Kiếm bắn ra một đạo quang mang màu bạc, tựa như thiên chi lợi kiếm, kinh diễm vô cùng, cho dù ở trong thiên không đục ngầu lúc này, như trước là một kích có thể khiến lòng người cảm giác sợ hãi.</w:t>
      </w:r>
    </w:p>
    <w:p>
      <w:pPr>
        <w:pStyle w:val="BodyText"/>
      </w:pPr>
      <w:r>
        <w:t xml:space="preserve">Mà dưới một kiếm này của Nghệ Phong, hết thảy tựa hồ cũng đều kết thúc. Nguyên bản tiếng gió gào thét cũng chậm rãi yên lặng. Mà Nghệ Phong đồng dạng đứng ở phía trên hư không chắp tay. Lợi kiếm kinh hồng này không biết đã nấp ở nơi nào. Khiến đám người Liễu Nhiên như ảo giác, vừa rồi giống như Nghệ Phong không sử dụng binh khí.</w:t>
      </w:r>
    </w:p>
    <w:p>
      <w:pPr>
        <w:pStyle w:val="BodyText"/>
      </w:pPr>
      <w:r>
        <w:t xml:space="preserve">Sau khi bùn cát rơi xuống, đối diện Nghệ Phong có một thân ảnh, thân ảnh này kiên quyết đứng đối diện Nghệ Phong, đồng dạng đứng trên hư không, thoạt nhìn giống như không bị trọng thương.</w:t>
      </w:r>
    </w:p>
    <w:p>
      <w:pPr>
        <w:pStyle w:val="BodyText"/>
      </w:pPr>
      <w:r>
        <w:t xml:space="preserve">Chỉ là ở đây có ai không phải là võ giả đỉnh phong? Đối với tình huống đối phương lúc này, nguyên một đám rõ như lòng bàn tay. Ngạo Tuyết cùng Lam Hinh cổ quái nhìn Thánh Cấp ngũ giai, đồng thời nhìn Nghệ Phong mang theo vẻ không dám tin.</w:t>
      </w:r>
    </w:p>
    <w:p>
      <w:pPr>
        <w:pStyle w:val="BodyText"/>
      </w:pPr>
      <w:r>
        <w:t xml:space="preserve">Nghệ Phong phát giác được ánh mắt hai nàng, nhìn hai nàng mỉm cười. Cánh tay mạnh mẽ vung vẩy, nguyên bản võ giả đứng ở đối diện Nghệ Phong, từ bên hông chảy ra vô số máu tươi. Thân thể từ bên hông hóa thành hai đoạn rơi rụng hư không.</w:t>
      </w:r>
    </w:p>
    <w:p>
      <w:pPr>
        <w:pStyle w:val="BodyText"/>
      </w:pPr>
      <w:r>
        <w:t xml:space="preserve">Cùng lúc đó, một hồn thể bay nhanh ra.</w:t>
      </w:r>
    </w:p>
    <w:p>
      <w:pPr>
        <w:pStyle w:val="BodyText"/>
      </w:pPr>
      <w:r>
        <w:t xml:space="preserve">Nghệ Phong nhìn qua hồn thể Thánh Cấp này, năng lượng Phệ Châu bạo phát, cuốn lấy đối phương. Hồn thể ngũ giai đã tương đối khủng bố. Chỉ là, lực lượng Phệ Châu lại là khắc tinh của hồn thể, nhanh chóng bị Nghệ Phong khóa chặt lại.</w:t>
      </w:r>
    </w:p>
    <w:p>
      <w:pPr>
        <w:pStyle w:val="BodyText"/>
      </w:pPr>
      <w:r>
        <w:t xml:space="preserve">- Ngũ giai! Cứ như vậy vẫn lạc?</w:t>
      </w:r>
    </w:p>
    <w:p>
      <w:pPr>
        <w:pStyle w:val="BodyText"/>
      </w:pPr>
      <w:r>
        <w:t xml:space="preserve">Lam Hinh nhìn qua thi thể đang chảy ra máu như trước, đồng thời hồn thể ngũ giai không ngừng giãy dụa, nhịn không được hít thật sâu một hơi lương khí. Đây chính là ngũ giai a, là tồn tại dậm chân một cái cũng có thể khiến đại lục chấn động. Coi như là Tiên cảnh cùng Thánh thành đều là tồn tại trung thượng tầng. Loại võ giả này, ở đại lục cũng ít khi thấy.</w:t>
      </w:r>
    </w:p>
    <w:p>
      <w:pPr>
        <w:pStyle w:val="BodyText"/>
      </w:pPr>
      <w:r>
        <w:t xml:space="preserve">Chỉ là, cứ như vậy vẫn lạc ở trong tay một thanh niên chưa tới ngũ giai? Chuyện này nếu không tận mắt thấy ai sẽ tin?</w:t>
      </w:r>
    </w:p>
    <w:p>
      <w:pPr>
        <w:pStyle w:val="BodyText"/>
      </w:pPr>
      <w:r>
        <w:t xml:space="preserve">Mọi người cổ quái nhìn Nghệ Phong, tựa hồ rất khó tiếp nhận sự thật này.</w:t>
      </w:r>
    </w:p>
    <w:p>
      <w:pPr>
        <w:pStyle w:val="BodyText"/>
      </w:pPr>
      <w:r>
        <w:t xml:space="preserve">Nghệ Phong thu hồi vật phẩm trên người ngũ giai vẫn lạc, lập tức ánh mắt chuyển dời đến trên người ngũ giai khác.</w:t>
      </w:r>
    </w:p>
    <w:p>
      <w:pPr>
        <w:pStyle w:val="BodyText"/>
      </w:pPr>
      <w:r>
        <w:t xml:space="preserve">Ánh mắt của Nghệ Phong chuyển tới, trong nháy mắt khiến trong lòng ngũ giai này hoảng sợ, bất chấp thu thập thi thể đồng bạn, thân ảnh chớp động chuẩn bị chạy trốn. Nghệ Phong có thể chém giết đồng bạn hắn, vậy hắn liên thủ với Liễu Nhiên? Hắn còn chống đỡ được sao?</w:t>
      </w:r>
    </w:p>
    <w:p>
      <w:pPr>
        <w:pStyle w:val="BodyText"/>
      </w:pPr>
      <w:r>
        <w:t xml:space="preserve">Thấy đối phương rời đi, Nghệ Phong cũng không truy kích, cười lạnh một tiếng quát đối phương:</w:t>
      </w:r>
    </w:p>
    <w:p>
      <w:pPr>
        <w:pStyle w:val="BodyText"/>
      </w:pPr>
      <w:r>
        <w:t xml:space="preserve">- Trở về nói cho Tiên cảnh, bản Đế không tìm các ngươi gây phiền toái, các ngươi cũng đừng tới trêu chọc bản Đế. Chuyện tình sư tôn ta và Tuyết di, bản Đế ngược lại muốn nhìn, ai còn dám tới nhúng tay.</w:t>
      </w:r>
    </w:p>
    <w:p>
      <w:pPr>
        <w:pStyle w:val="BodyText"/>
      </w:pPr>
      <w:r>
        <w:t xml:space="preserve">Lời này nhìn như tự đại, lại không ai dám phản bác. Dùng thực lực chém giết ngũ giai đã tính là cấp bậc trên nửa đại lão. Trừ đi những đại lão kia, ai còn dám trêu chọc Nghệ Phong.</w:t>
      </w:r>
    </w:p>
    <w:p>
      <w:pPr>
        <w:pStyle w:val="BodyText"/>
      </w:pPr>
      <w:r>
        <w:t xml:space="preserve">Về phần những đại lão kia, bọn hắn muốn xuất thủ, Thánh thành sẽ mặc kệ sao?</w:t>
      </w:r>
    </w:p>
    <w:p>
      <w:pPr>
        <w:pStyle w:val="BodyText"/>
      </w:pPr>
      <w:r>
        <w:t xml:space="preserve">Bất quá, một võ giả ngũ giai bị Nghệ Phong chém giết, sợ là Tiên cảnh cũng sẽ nuốt không trôi cơn tức này a. So với việc Liễu Nhiên cùng Ngạo Tuyết, Nghệ Phong hiển nhiên càng khiến Tiên cảnh cừu hận hơn.</w:t>
      </w:r>
    </w:p>
    <w:p>
      <w:pPr>
        <w:pStyle w:val="BodyText"/>
      </w:pPr>
      <w:r>
        <w:t xml:space="preserve">Một Thánh Cấp, một ngũ giai đều vẫn lạc ở trong tay Nghệ Phong. Chuyện này so với Liễu Nhiên mang Ngạo Tuyết đi hiển nhiên còn nghiêm trọng hơn.</w:t>
      </w:r>
    </w:p>
    <w:p>
      <w:pPr>
        <w:pStyle w:val="BodyText"/>
      </w:pPr>
      <w:r>
        <w:t xml:space="preserve">- Hi hi... Tiểu đệ đệ, tỷ tỷ càng ngày càng thích ngươi.</w:t>
      </w:r>
    </w:p>
    <w:p>
      <w:pPr>
        <w:pStyle w:val="BodyText"/>
      </w:pPr>
      <w:r>
        <w:t xml:space="preserve">Lam Hinh bổ nhào vào trước mặt Nghệ Phong, nhẹ hôn một ngụm lên khuôn mặt Nghệ Phong, khuôn mặt tươi cười hề hề nói.</w:t>
      </w:r>
    </w:p>
    <w:p>
      <w:pPr>
        <w:pStyle w:val="BodyText"/>
      </w:pPr>
      <w:r>
        <w:t xml:space="preserve">Xúc cảm mềm mại, khiến Nghệ Phong nhỏ giọng thầm nói:</w:t>
      </w:r>
    </w:p>
    <w:p>
      <w:pPr>
        <w:pStyle w:val="BodyText"/>
      </w:pPr>
      <w:r>
        <w:t xml:space="preserve">- Mụ mụ nói, hôn môi sẽ mang thai.</w:t>
      </w:r>
    </w:p>
    <w:p>
      <w:pPr>
        <w:pStyle w:val="BodyText"/>
      </w:pPr>
      <w:r>
        <w:t xml:space="preserve">- Hi hi! Không có việc gì, ngươi mang thai ta sẽ nuôi.</w:t>
      </w:r>
    </w:p>
    <w:p>
      <w:pPr>
        <w:pStyle w:val="BodyText"/>
      </w:pPr>
      <w:r>
        <w:t xml:space="preserve">Yêu Hậu cười nói.</w:t>
      </w:r>
    </w:p>
    <w:p>
      <w:pPr>
        <w:pStyle w:val="BodyText"/>
      </w:pPr>
      <w:r>
        <w:t xml:space="preserve">Nghệ Phong tranh thủ thời gian câm miệng, trong nội tâm ủy khuất không thôi: ngươi mới mang thai, cả nhà ngươi mang thai.</w:t>
      </w:r>
    </w:p>
    <w:p>
      <w:pPr>
        <w:pStyle w:val="BodyText"/>
      </w:pPr>
      <w:r>
        <w:t xml:space="preserve">Liễu Nhiên đối với tính nết của Yêu Hậu ngược lại minh bạch, thấy Yêu Hậu như thế cũng không giận, ngược lại là đi về phía trước, hung hăng vỗ bả vai Nghệ Phong một cái nói:</w:t>
      </w:r>
    </w:p>
    <w:p>
      <w:pPr>
        <w:pStyle w:val="BodyText"/>
      </w:pPr>
      <w:r>
        <w:t xml:space="preserve">- Tốt! Tốt! Tốt! Không hổ là đệ tử Liễu Nhiên ta!</w:t>
      </w:r>
    </w:p>
    <w:p>
      <w:pPr>
        <w:pStyle w:val="BodyText"/>
      </w:pPr>
      <w:r>
        <w:t xml:space="preserve">- Lão đầu tử! Chúng ta đã lâu không có luận bàn một chút, hôm nay muốn thử sức một phen hay không?</w:t>
      </w:r>
    </w:p>
    <w:p>
      <w:pPr>
        <w:pStyle w:val="BodyText"/>
      </w:pPr>
      <w:r>
        <w:t xml:space="preserve">Nghệ Phong cười hắc hắc nói.</w:t>
      </w:r>
    </w:p>
    <w:p>
      <w:pPr>
        <w:pStyle w:val="BodyText"/>
      </w:pPr>
      <w:r>
        <w:t xml:space="preserve">Một câu nói kia khiến Liễu Nhiên cái gì cũng không nói, mang theo Ngạo Tuyết trực tiếp rời đi.</w:t>
      </w:r>
    </w:p>
    <w:p>
      <w:pPr>
        <w:pStyle w:val="BodyText"/>
      </w:pPr>
      <w:r>
        <w:t xml:space="preserve">- Kháo... Như vậy cũng đi?</w:t>
      </w:r>
    </w:p>
    <w:p>
      <w:pPr>
        <w:pStyle w:val="BodyText"/>
      </w:pPr>
      <w:r>
        <w:t xml:space="preserve">Nghệ Phong thấy Liễu Nhiên cứ như vậy rời đi, thấp giọng mắng một tiếng, nhưng lại không thể không theo sau.</w:t>
      </w:r>
    </w:p>
    <w:p>
      <w:pPr>
        <w:pStyle w:val="BodyText"/>
      </w:pPr>
      <w:r>
        <w:t xml:space="preserve">Yêu Hậu sóng vai đi tới cùng Nghệ Phong, ôm cánh tay Nghệ Phong, Nghệ Phong có thể cảm giác được trước ngực Yêu Hậu truyền đến xúc cảm mềm mại, khiến Nghệ Phong cảm giác hơi thở có chút không thể khống chế.</w:t>
      </w:r>
    </w:p>
    <w:p>
      <w:pPr>
        <w:pStyle w:val="BodyText"/>
      </w:pPr>
      <w:r>
        <w:t xml:space="preserve">Nghệ Phong nhìn ánh mắt Yêu Hậu giống như cười mà không phải cười, tựa hồ phát giác được Nghệ Phong hữu ý vô ý đụng chạm chỗ mềm mại của nàng, điều này khiến Nghệ Phong chột dạ, đồng thời lại không khỏi ra vẻ trấn định nói:</w:t>
      </w:r>
    </w:p>
    <w:p>
      <w:pPr>
        <w:pStyle w:val="BodyText"/>
      </w:pPr>
      <w:r>
        <w:t xml:space="preserve">- Cái kia, Lam Hinh tỷ tỷ, như vậy ôm ta không tốt lắm.</w:t>
      </w:r>
    </w:p>
    <w:p>
      <w:pPr>
        <w:pStyle w:val="BodyText"/>
      </w:pPr>
      <w:r>
        <w:t xml:space="preserve">Yêu Hậu cười hề hề nói:</w:t>
      </w:r>
    </w:p>
    <w:p>
      <w:pPr>
        <w:pStyle w:val="BodyText"/>
      </w:pPr>
      <w:r>
        <w:t xml:space="preserve">- Ngươi không phải rất hưởng thụ sao? Hi hi, ta cũng không ngại, ngươi chú ý cái gì a.</w:t>
      </w:r>
    </w:p>
    <w:p>
      <w:pPr>
        <w:pStyle w:val="BodyText"/>
      </w:pPr>
      <w:r>
        <w:t xml:space="preserve">Nghe Yêu Hậu nói, Nghệ Phong kinh ngạc, lập tức nghiêng đầu sang chỗ khác, hung dữ nhìn Lam Hinh nói:</w:t>
      </w:r>
    </w:p>
    <w:p>
      <w:pPr>
        <w:pStyle w:val="BodyText"/>
      </w:pPr>
      <w:r>
        <w:t xml:space="preserve">- Ngươi cũng đừng làm như ta không dám, chọc giận ta, ta liền đẩy ngươi vào bụi hoa.</w:t>
      </w:r>
    </w:p>
    <w:p>
      <w:pPr>
        <w:pStyle w:val="BodyText"/>
      </w:pPr>
      <w:r>
        <w:t xml:space="preserve">- Ta chờ ngươi a!</w:t>
      </w:r>
    </w:p>
    <w:p>
      <w:pPr>
        <w:pStyle w:val="BodyText"/>
      </w:pPr>
      <w:r>
        <w:t xml:space="preserve">Yêu Hậu nhìn Nghệ Phong nghiền ngẫm nói.</w:t>
      </w:r>
    </w:p>
    <w:p>
      <w:pPr>
        <w:pStyle w:val="BodyText"/>
      </w:pPr>
      <w:r>
        <w:t xml:space="preserve">Một câu này khiến Nghệ Phong tranh thủ thời gian thoát khỏi Yêu Hậu, chạy trối chết. Nữ nhân này, hắn không thể trêu vào, chẳng lẽ còn trốn không được sao?</w:t>
      </w:r>
    </w:p>
    <w:p>
      <w:pPr>
        <w:pStyle w:val="BodyText"/>
      </w:pPr>
      <w:r>
        <w:t xml:space="preserve">Thời điểm Nghệ Phong chạy trối chết, sau lưng truyền đến một hồi thanh âm cười đùa. Điều này khiến tốc độ của Nghệ Phong càng nhanh hơn.</w:t>
      </w:r>
    </w:p>
    <w:p>
      <w:pPr>
        <w:pStyle w:val="BodyText"/>
      </w:pPr>
      <w:r>
        <w:t xml:space="preserve">Yêu Hậu nhìn bóng lưng Nghệ Phong chớp động, khóe miệng mang theo mỉm cười, không khỏi nhớ tới một màn Nghệ Phong đánh vào mông nàng, nghĩ thầm khi đó Nghệ Phong cũng không quân tử giống như lúc này. Nghĩ đến một màn kia, Yêu Hậu cảm giác mặt có chút nóng lên.</w:t>
      </w:r>
    </w:p>
    <w:p>
      <w:pPr>
        <w:pStyle w:val="BodyText"/>
      </w:pPr>
      <w:r>
        <w:t xml:space="preserve">- Thối tiểu tử, chiếm hết tiện nghi của ta, nào có đơn giản bỏ qua ngươi như vậy, từ từ chơi với ngươi.</w:t>
      </w:r>
    </w:p>
    <w:p>
      <w:pPr>
        <w:pStyle w:val="Compact"/>
      </w:pPr>
      <w:r>
        <w:br w:type="textWrapping"/>
      </w:r>
      <w:r>
        <w:br w:type="textWrapping"/>
      </w:r>
    </w:p>
    <w:p>
      <w:pPr>
        <w:pStyle w:val="Heading2"/>
      </w:pPr>
      <w:bookmarkStart w:id="1686" w:name="chương-1564-cách-hắn-xa-một-chút"/>
      <w:bookmarkEnd w:id="1686"/>
      <w:r>
        <w:t xml:space="preserve">1664. Chương 1564: Cách Hắn Xa Một Chút</w:t>
      </w:r>
    </w:p>
    <w:p>
      <w:pPr>
        <w:pStyle w:val="Compact"/>
      </w:pPr>
      <w:r>
        <w:br w:type="textWrapping"/>
      </w:r>
      <w:r>
        <w:br w:type="textWrapping"/>
      </w:r>
      <w:r>
        <w:t xml:space="preserve">- Trở lại rồi? Không bị thương trở về?</w:t>
      </w:r>
    </w:p>
    <w:p>
      <w:pPr>
        <w:pStyle w:val="BodyText"/>
      </w:pPr>
      <w:r>
        <w:t xml:space="preserve">Quái lão đầu nhìn qua Liễu Nhiên cùng Ngạo Tuyết an toàn trở về, kinh ngạc hỏi.</w:t>
      </w:r>
    </w:p>
    <w:p>
      <w:pPr>
        <w:pStyle w:val="BodyText"/>
      </w:pPr>
      <w:r>
        <w:t xml:space="preserve">Liễu Nhiên không trả lời hắn, tiến vào lầu các tiếp tục uống trà. Bất quá, khi Quái lão đầu thấy Nghệ Phong, Quái lão đầu cười mắng:</w:t>
      </w:r>
    </w:p>
    <w:p>
      <w:pPr>
        <w:pStyle w:val="BodyText"/>
      </w:pPr>
      <w:r>
        <w:t xml:space="preserve">- Tiểu tử ngươi cũng đã trở lại, hắc hắc, nghe nói ngươi đạt tới Thánh giai rồi? Ngươi giúp ta một chút được không?</w:t>
      </w:r>
    </w:p>
    <w:p>
      <w:pPr>
        <w:pStyle w:val="BodyText"/>
      </w:pPr>
      <w:r>
        <w:t xml:space="preserve">Nghệ Phong nghi ngờ hỏi:</w:t>
      </w:r>
    </w:p>
    <w:p>
      <w:pPr>
        <w:pStyle w:val="BodyText"/>
      </w:pPr>
      <w:r>
        <w:t xml:space="preserve">- Gấp cái gì?</w:t>
      </w:r>
    </w:p>
    <w:p>
      <w:pPr>
        <w:pStyle w:val="BodyText"/>
      </w:pPr>
      <w:r>
        <w:t xml:space="preserve">- Hắc hắc, gan tiểu tử ngươi so với sư tôn ngươi còn lớn hơn. Kỳ thật chuyện này cũng rất đơn giản, ngươi giúp ta chém giết một Thánh Cấp pháp tắc đồng nguyên, đưa hồn thể của bọn họ cho ta, như thế nào?</w:t>
      </w:r>
    </w:p>
    <w:p>
      <w:pPr>
        <w:pStyle w:val="BodyText"/>
      </w:pPr>
      <w:r>
        <w:t xml:space="preserve">Quái lão đầu cười hắc hắc nói.</w:t>
      </w:r>
    </w:p>
    <w:p>
      <w:pPr>
        <w:pStyle w:val="BodyText"/>
      </w:pPr>
      <w:r>
        <w:t xml:space="preserve">Nghe được câu này, khóe miệng Nghệ Phong có chút run rẩy, Thánh Cấp pháp tắc đồng nguyên, ta nhổ vào, ngươi tưởng Thánh Cấp là rau cải trắng sao? Chém giết một người cũng có thể khiến đại lục oanh động, còn nữa, tại sao ngươi không đi?</w:t>
      </w:r>
    </w:p>
    <w:p>
      <w:pPr>
        <w:pStyle w:val="BodyText"/>
      </w:pPr>
      <w:r>
        <w:t xml:space="preserve">Nghệ Phong không chút nghĩ ngợi hồi đáp:</w:t>
      </w:r>
    </w:p>
    <w:p>
      <w:pPr>
        <w:pStyle w:val="BodyText"/>
      </w:pPr>
      <w:r>
        <w:t xml:space="preserve">- Cút!</w:t>
      </w:r>
    </w:p>
    <w:p>
      <w:pPr>
        <w:pStyle w:val="BodyText"/>
      </w:pPr>
      <w:r>
        <w:t xml:space="preserve">Nghệ Phong nói khiến Quái lão đầu bỉu môi nói:</w:t>
      </w:r>
    </w:p>
    <w:p>
      <w:pPr>
        <w:pStyle w:val="BodyText"/>
      </w:pPr>
      <w:r>
        <w:t xml:space="preserve">- Chỉ biết sư đồ các ngươi đều không có đảm lượng.</w:t>
      </w:r>
    </w:p>
    <w:p>
      <w:pPr>
        <w:pStyle w:val="BodyText"/>
      </w:pPr>
      <w:r>
        <w:t xml:space="preserve">Nghệ Phong không thèm để ý hắn nói, nếu hắn có đảm lượng, vậy thì chính mình đi giết đi.</w:t>
      </w:r>
    </w:p>
    <w:p>
      <w:pPr>
        <w:pStyle w:val="BodyText"/>
      </w:pPr>
      <w:r>
        <w:t xml:space="preserve">Nghệ Phong cầm lấy chén trà, như trâu uống nước trà giải khát, điều này khiến Ngạo Tuyết xem lắc đầu không thôi.</w:t>
      </w:r>
    </w:p>
    <w:p>
      <w:pPr>
        <w:pStyle w:val="BodyText"/>
      </w:pPr>
      <w:r>
        <w:t xml:space="preserve">Ngạo Tuyết thấy Nghệ Phong trong chốc lát uống xong nước trà, nàng rót cho Nghệ Phong một ly nữa cười nói:</w:t>
      </w:r>
    </w:p>
    <w:p>
      <w:pPr>
        <w:pStyle w:val="BodyText"/>
      </w:pPr>
      <w:r>
        <w:t xml:space="preserve">- Uống như ngươi làm ta rất muốn quất ngươi.</w:t>
      </w:r>
    </w:p>
    <w:p>
      <w:pPr>
        <w:pStyle w:val="BodyText"/>
      </w:pPr>
      <w:r>
        <w:t xml:space="preserve">Nghệ Phong bỉu môi nói:</w:t>
      </w:r>
    </w:p>
    <w:p>
      <w:pPr>
        <w:pStyle w:val="BodyText"/>
      </w:pPr>
      <w:r>
        <w:t xml:space="preserve">- Hay là Tuyết di đi quất Lão đầu tử đi, người đánh hắn hắn sẽ không phản kháng, muốn quất ta, còn không biết ai sẽ quất ai?</w:t>
      </w:r>
    </w:p>
    <w:p>
      <w:pPr>
        <w:pStyle w:val="BodyText"/>
      </w:pPr>
      <w:r>
        <w:t xml:space="preserve">Liễu Nhiên thấy Nghệ Phong nói rất hay cười nói:</w:t>
      </w:r>
    </w:p>
    <w:p>
      <w:pPr>
        <w:pStyle w:val="BodyText"/>
      </w:pPr>
      <w:r>
        <w:t xml:space="preserve">- Chẳng lẽ ngươi còn dám ra tay đối với Tuyết di ngươi?</w:t>
      </w:r>
    </w:p>
    <w:p>
      <w:pPr>
        <w:pStyle w:val="BodyText"/>
      </w:pPr>
      <w:r>
        <w:t xml:space="preserve">- Vậy cũng không nhất định.</w:t>
      </w:r>
    </w:p>
    <w:p>
      <w:pPr>
        <w:pStyle w:val="BodyText"/>
      </w:pPr>
      <w:r>
        <w:t xml:space="preserve">Nghệ Phong cười nói, nói đến đây, Nghệ Phong vừa cười nói:</w:t>
      </w:r>
    </w:p>
    <w:p>
      <w:pPr>
        <w:pStyle w:val="BodyText"/>
      </w:pPr>
      <w:r>
        <w:t xml:space="preserve">- Ta xem hay là các ngươi trở lại Tội Ác Chi Thành a. Lần này chém giết một ngũ giai của bọn họ, chắc hẳn Tiên cảnh cũng sẽ không từ bỏ ý đồ.</w:t>
      </w:r>
    </w:p>
    <w:p>
      <w:pPr>
        <w:pStyle w:val="BodyText"/>
      </w:pPr>
      <w:r>
        <w:t xml:space="preserve">Liễu Nhiên gật đầu nói:</w:t>
      </w:r>
    </w:p>
    <w:p>
      <w:pPr>
        <w:pStyle w:val="BodyText"/>
      </w:pPr>
      <w:r>
        <w:t xml:space="preserve">- Hiện tại bọn hắn coi ngươi là tử địch cao nhất rồi.</w:t>
      </w:r>
    </w:p>
    <w:p>
      <w:pPr>
        <w:pStyle w:val="BodyText"/>
      </w:pPr>
      <w:r>
        <w:t xml:space="preserve">Nghệ Phong lắc lắc đầu nói:</w:t>
      </w:r>
    </w:p>
    <w:p>
      <w:pPr>
        <w:pStyle w:val="BodyText"/>
      </w:pPr>
      <w:r>
        <w:t xml:space="preserve">- Không sao cả! Bọn họ đến cứ cho bọn họ đến, hẳn là qua không bao lâu, bầu trời đại lục sẽ thay đổi. Đến lúc đó cục diện đại biến, cũng không ai nhớ rõ ta.</w:t>
      </w:r>
    </w:p>
    <w:p>
      <w:pPr>
        <w:pStyle w:val="BodyText"/>
      </w:pPr>
      <w:r>
        <w:t xml:space="preserve">Liễu Nhiên nghi hoặc nhìn Nghệ Phong, không rõ ý tứ trong lời nói của Nghệ Phong.</w:t>
      </w:r>
    </w:p>
    <w:p>
      <w:pPr>
        <w:pStyle w:val="BodyText"/>
      </w:pPr>
      <w:r>
        <w:t xml:space="preserve">Nghệ Phong thấy Lão đầu tử như thế, cũng không giải thích với hắn người trong bí cảnh có khả năng đi ra đại lục. Nghệ Phong mỉm cười, nhìn Lam Hinh uống trà bên cạnh hắn. Rất khó tưởng tượng, trình độ pha trà của Yêu Hậu so với Ngạo Tuyết không kém chút nào. Lúc này nhìn Lam Hinh, rõ ràng thực có một loại khí chất lan tâm huệ chất.</w:t>
      </w:r>
    </w:p>
    <w:p>
      <w:pPr>
        <w:pStyle w:val="BodyText"/>
      </w:pPr>
      <w:r>
        <w:t xml:space="preserve">Lấy lệnh bài Tà Đế từ trong giới chỉ đưa cho Lão đầu tử nói:</w:t>
      </w:r>
    </w:p>
    <w:p>
      <w:pPr>
        <w:pStyle w:val="BodyText"/>
      </w:pPr>
      <w:r>
        <w:t xml:space="preserve">- Giao thứ này cho Yêu Ngọc. Tuy lúc này thực lực Tội Ác Chi Thành rất mạnh, nhưng vẫn phải làm tốt chuẩn bị. Thân phận hiện tại của ta cũng có thể sử dụng thế lực Tà Tông. Có Tà Tông làm chỗ dựa, cũng không sợ Tiên cảnh tìm Tội Ác Chi Thành gây phiền toái.</w:t>
      </w:r>
    </w:p>
    <w:p>
      <w:pPr>
        <w:pStyle w:val="BodyText"/>
      </w:pPr>
      <w:r>
        <w:t xml:space="preserve">Lão đầu tử đối với lệnh bài Tà Đế tự nhiên không xa lạ gì, cái này nguyên vốn là đồ đạc của hắn, bất quá hiện tại hắn không có quyền lợi này thôi. Nhưng mà ở trong tay Nghệ Phong cũng không khác.</w:t>
      </w:r>
    </w:p>
    <w:p>
      <w:pPr>
        <w:pStyle w:val="BodyText"/>
      </w:pPr>
      <w:r>
        <w:t xml:space="preserve">- Đã như vậy, ta liền trở lại Tội Ác Chi Thành.</w:t>
      </w:r>
    </w:p>
    <w:p>
      <w:pPr>
        <w:pStyle w:val="BodyText"/>
      </w:pPr>
      <w:r>
        <w:t xml:space="preserve">Lão đầu tử cười nói.</w:t>
      </w:r>
    </w:p>
    <w:p>
      <w:pPr>
        <w:pStyle w:val="BodyText"/>
      </w:pPr>
      <w:r>
        <w:t xml:space="preserve">Nghệ Phong gật đầu nhắc nhở:</w:t>
      </w:r>
    </w:p>
    <w:p>
      <w:pPr>
        <w:pStyle w:val="BodyText"/>
      </w:pPr>
      <w:r>
        <w:t xml:space="preserve">- Chuyện tình Đại lục tạm thời không cần đi để ý tới, Tiên cảnh bọn họ muốn tranh cái gì thì để cho bọn họ tranh, chỉ cần không chạm đến căn bản của chúng ta, thì không quản tới bọn hắn, hắc hắc, hiện tại hắn tranh nhiều ít, về sau sẽ nhả ra bấy nhiêu.</w:t>
      </w:r>
    </w:p>
    <w:p>
      <w:pPr>
        <w:pStyle w:val="BodyText"/>
      </w:pPr>
      <w:r>
        <w:t xml:space="preserve">Lão đầu tử thấy Nghệ Phong tự tin như vậy, cũng không nói cái gì, thu lệnh bài Tà Đế vào giới chỉ. Quay đầu nhìn Lam Hinh nói:</w:t>
      </w:r>
    </w:p>
    <w:p>
      <w:pPr>
        <w:pStyle w:val="BodyText"/>
      </w:pPr>
      <w:r>
        <w:t xml:space="preserve">- Sư tôn ngươi còn đang ở Thánh thành?</w:t>
      </w:r>
    </w:p>
    <w:p>
      <w:pPr>
        <w:pStyle w:val="BodyText"/>
      </w:pPr>
      <w:r>
        <w:t xml:space="preserve">Lam Hinh liếc nhìn Ngạo Tuyết, thấy Ngạo Tuyết nhìn không chớp mắt, lập tức gật đầu nói:</w:t>
      </w:r>
    </w:p>
    <w:p>
      <w:pPr>
        <w:pStyle w:val="BodyText"/>
      </w:pPr>
      <w:r>
        <w:t xml:space="preserve">- Sư tôn một mực ở Thánh thành.</w:t>
      </w:r>
    </w:p>
    <w:p>
      <w:pPr>
        <w:pStyle w:val="BodyText"/>
      </w:pPr>
      <w:r>
        <w:t xml:space="preserve">- Hiện tại ta không vào được Thánh thành.</w:t>
      </w:r>
    </w:p>
    <w:p>
      <w:pPr>
        <w:pStyle w:val="BodyText"/>
      </w:pPr>
      <w:r>
        <w:t xml:space="preserve">Liễu Nhiên tùy ý nói, Lam Hinh không biết những lời này của Lão đầu tử có ý tứ gì, ân oán tình cừu giữa nhưng sư phụ nàng cùng Liễu Nhiên nàng rất rõ ràng. Cũng không phát biểu ý kiến, chỉ là hồi đáp:</w:t>
      </w:r>
    </w:p>
    <w:p>
      <w:pPr>
        <w:pStyle w:val="BodyText"/>
      </w:pPr>
      <w:r>
        <w:t xml:space="preserve">- Ta sẽ chuyển cáo những lời này cho sư tôn.</w:t>
      </w:r>
    </w:p>
    <w:p>
      <w:pPr>
        <w:pStyle w:val="BodyText"/>
      </w:pPr>
      <w:r>
        <w:t xml:space="preserve">Liễu Nhiên nhìn Nghệ Phong, lập tức cười nói:</w:t>
      </w:r>
    </w:p>
    <w:p>
      <w:pPr>
        <w:pStyle w:val="BodyText"/>
      </w:pPr>
      <w:r>
        <w:t xml:space="preserve">- Ngươi cách xa tiểu tử này một chút, tiểu tử này rất nguy hiểm. Ăn thịt người không nhả xương, sức chống cự cực kém.</w:t>
      </w:r>
    </w:p>
    <w:p>
      <w:pPr>
        <w:pStyle w:val="BodyText"/>
      </w:pPr>
      <w:r>
        <w:t xml:space="preserve">- Kháo... Ngươi nói đồ đệ ngươi như vậy sao?</w:t>
      </w:r>
    </w:p>
    <w:p>
      <w:pPr>
        <w:pStyle w:val="BodyText"/>
      </w:pPr>
      <w:r>
        <w:t xml:space="preserve">Nghệ Phong tức giận mắng một tiếng.</w:t>
      </w:r>
    </w:p>
    <w:p>
      <w:pPr>
        <w:pStyle w:val="BodyText"/>
      </w:pPr>
      <w:r>
        <w:t xml:space="preserve">Lam Hinh ngược lại là hi hi nở nụ cười, nhìn Nghệ Phong nói:</w:t>
      </w:r>
    </w:p>
    <w:p>
      <w:pPr>
        <w:pStyle w:val="BodyText"/>
      </w:pPr>
      <w:r>
        <w:t xml:space="preserve">- Không có việc gì, ta không sợ đệ đệ dùng sức mạnh.</w:t>
      </w:r>
    </w:p>
    <w:p>
      <w:pPr>
        <w:pStyle w:val="BodyText"/>
      </w:pPr>
      <w:r>
        <w:t xml:space="preserve">Nghệ Phong nghe được câu này, cảm giác sỉ nhục dị thường. Năm đó hắn còn nhỏ, ở phía sau núi Thánh Địa nhìn thấy Yêu Hậu, rất muốn dùng sức mạnh, hết lần này tới lần khác vốn sinh ra đã kém cỏi. Chỉ là, hiện tại hắn đã có thực lực, nữ nhân này cư nhiên còn dám cười nhạo hắn.</w:t>
      </w:r>
    </w:p>
    <w:p>
      <w:pPr>
        <w:pStyle w:val="BodyText"/>
      </w:pPr>
      <w:r>
        <w:t xml:space="preserve">Nghệ Phong cơ hồ là nghiến răng nghiến lợi nhìn Yêu Hậu:</w:t>
      </w:r>
    </w:p>
    <w:p>
      <w:pPr>
        <w:pStyle w:val="BodyText"/>
      </w:pPr>
      <w:r>
        <w:t xml:space="preserve">- Ngược lại ta sẽ nói cho nàng biết, xưa đâu bằng nay.</w:t>
      </w:r>
    </w:p>
    <w:p>
      <w:pPr>
        <w:pStyle w:val="BodyText"/>
      </w:pPr>
      <w:r>
        <w:t xml:space="preserve">Yêu Hậu cười hi hi nói:</w:t>
      </w:r>
    </w:p>
    <w:p>
      <w:pPr>
        <w:pStyle w:val="BodyText"/>
      </w:pPr>
      <w:r>
        <w:t xml:space="preserve">- Phải không? Ta sẽ chờ.</w:t>
      </w:r>
    </w:p>
    <w:p>
      <w:pPr>
        <w:pStyle w:val="BodyText"/>
      </w:pPr>
      <w:r>
        <w:t xml:space="preserve">Liễu Nhiên thấy Yêu Hậu đánh nhau cùng Nghệ Phong mà lắc đầu, đối với đồ đệ yêu nghiệt của Hiên Huyên cũng đành chịu, nghĩ thầm ngươi thật biết chọn. Trêu chọc Nghệ Phong này, người này thật đúng là không có chuyện gì không dám làm.</w:t>
      </w:r>
    </w:p>
    <w:p>
      <w:pPr>
        <w:pStyle w:val="BodyText"/>
      </w:pPr>
      <w:r>
        <w:t xml:space="preserve">- Ngươi không trở về Tội Ác Chi Thành sao?</w:t>
      </w:r>
    </w:p>
    <w:p>
      <w:pPr>
        <w:pStyle w:val="BodyText"/>
      </w:pPr>
      <w:r>
        <w:t xml:space="preserve">Liễu Nhiên đột nhiên hỏi.</w:t>
      </w:r>
    </w:p>
    <w:p>
      <w:pPr>
        <w:pStyle w:val="BodyText"/>
      </w:pPr>
      <w:r>
        <w:t xml:space="preserve">- Ta còn có một số việc.</w:t>
      </w:r>
    </w:p>
    <w:p>
      <w:pPr>
        <w:pStyle w:val="BodyText"/>
      </w:pPr>
      <w:r>
        <w:t xml:space="preserve">Nghệ Phong hồi đáp.</w:t>
      </w:r>
    </w:p>
    <w:p>
      <w:pPr>
        <w:pStyle w:val="BodyText"/>
      </w:pPr>
      <w:r>
        <w:t xml:space="preserve">Liễu Nhiên nhíu mày, lập tức nhìn Nghệ Phong nói:</w:t>
      </w:r>
    </w:p>
    <w:p>
      <w:pPr>
        <w:pStyle w:val="BodyText"/>
      </w:pPr>
      <w:r>
        <w:t xml:space="preserve">- Ngươi vừa chém giết một ngũ giai, ở bên ngoài du đãng mà nói, sẽ rất nguy hiểm. Tiên cảnh ước gì ngươi càng đi xa càng tốt.</w:t>
      </w:r>
    </w:p>
    <w:p>
      <w:pPr>
        <w:pStyle w:val="BodyText"/>
      </w:pPr>
      <w:r>
        <w:t xml:space="preserve">Nghệ Phong gật đầu nói:</w:t>
      </w:r>
    </w:p>
    <w:p>
      <w:pPr>
        <w:pStyle w:val="BodyText"/>
      </w:pPr>
      <w:r>
        <w:t xml:space="preserve">- Ta biết rõ! Nhưng mà không có biện pháp. Lúc trước đáp ứng chuyện của người khác, tóm lại là phải đi làm.</w:t>
      </w:r>
    </w:p>
    <w:p>
      <w:pPr>
        <w:pStyle w:val="BodyText"/>
      </w:pPr>
      <w:r>
        <w:t xml:space="preserve">Nghe được những lời này của Nghệ Phong, mặc dù Liễu Nhiên có chút lo lắng, nhưng cũng không nói tiếp cái gì. Chỉ cần không ra võ giả cấp bậc đại lão, Nghệ Phong ngược lại không cần sợ.</w:t>
      </w:r>
    </w:p>
    <w:p>
      <w:pPr>
        <w:pStyle w:val="BodyText"/>
      </w:pPr>
      <w:r>
        <w:t xml:space="preserve">Nghệ Phong liếc nhìn mấy người, thấy Lam Hinh định mở miệng, hắn không chút nghĩ ngợi tranh thủ thời gian nói:</w:t>
      </w:r>
    </w:p>
    <w:p>
      <w:pPr>
        <w:pStyle w:val="BodyText"/>
      </w:pPr>
      <w:r>
        <w:t xml:space="preserve">- Nếu nàng có thể theo được ta, ta sẽ mang nàng đi.</w:t>
      </w:r>
    </w:p>
    <w:p>
      <w:pPr>
        <w:pStyle w:val="BodyText"/>
      </w:pPr>
      <w:r>
        <w:t xml:space="preserve">Một câu nói kia, khiến Yêu Hậu đã ngừng miệng lại, chỉ có điều lửa giận trong lòng xuất hiện lần nữa, nhớ tới tình huống đến đế đô, Nghệ Phong đột nhiên biến mất.</w:t>
      </w:r>
    </w:p>
    <w:p>
      <w:pPr>
        <w:pStyle w:val="BodyText"/>
      </w:pPr>
      <w:r>
        <w:t xml:space="preserve">- Hừ!</w:t>
      </w:r>
    </w:p>
    <w:p>
      <w:pPr>
        <w:pStyle w:val="BodyText"/>
      </w:pPr>
      <w:r>
        <w:t xml:space="preserve">Lam Hinh hừ một câu.</w:t>
      </w:r>
    </w:p>
    <w:p>
      <w:pPr>
        <w:pStyle w:val="BodyText"/>
      </w:pPr>
      <w:r>
        <w:t xml:space="preserve">Nghệ Phong nhún nhún vai, thèm để ý đối với tiếng hừ của Lam Hinh không.</w:t>
      </w:r>
    </w:p>
    <w:p>
      <w:pPr>
        <w:pStyle w:val="BodyText"/>
      </w:pPr>
      <w:r>
        <w:t xml:space="preserve">...</w:t>
      </w:r>
    </w:p>
    <w:p>
      <w:pPr>
        <w:pStyle w:val="BodyText"/>
      </w:pPr>
      <w:r>
        <w:t xml:space="preserve">Sau khi Nghệ Phong tách ra cùng Liễu Nhiên, trước tiên về Nghệ phủ. Đế đô lúc này, nguy nga nhất không thể nghi ngờ là Nghệ phủ cùng Bạch phủ. Nghệ Lưu nhìn thấy Nghệ Phong hiển nhiên hết sức cao hứng, ở Nghệ phủ ngây người một hồi.</w:t>
      </w:r>
    </w:p>
    <w:p>
      <w:pPr>
        <w:pStyle w:val="BodyText"/>
      </w:pPr>
      <w:r>
        <w:t xml:space="preserve">Nghệ Phong cũng đi hoàng cung gặp Long Thiên. Long Thiên lúc này, trên người đã bồi dưỡng được khí thế Đế quân cao cao tại thượng. Chỉ có điều, thấy Nghệ Phong phía trước. Hắn không khỏi khóc lóc kể lể trước mặt Nghệ Phong:</w:t>
      </w:r>
    </w:p>
    <w:p>
      <w:pPr>
        <w:pStyle w:val="BodyText"/>
      </w:pPr>
      <w:r>
        <w:t xml:space="preserve">- Ngươi nói ta sao khổ như vậy. Lúc trước thời điểm ta đăng cơ, đại lục một mảnh an bình, các đại thế gia cũng không xuất thế. Chỉ là ta vừa đăng cơ, toàn bộ đại lục thay đổi bất ngờ. Hoàng đế thế tục thực không coi là cái gì. Ta thậm chí muốn vứt bỏ ngôi vị hoàng đế xuất gia.</w:t>
      </w:r>
    </w:p>
    <w:p>
      <w:pPr>
        <w:pStyle w:val="BodyText"/>
      </w:pPr>
      <w:r>
        <w:t xml:space="preserve">Nghệ Phong cười ha ha nói:</w:t>
      </w:r>
    </w:p>
    <w:p>
      <w:pPr>
        <w:pStyle w:val="BodyText"/>
      </w:pPr>
      <w:r>
        <w:t xml:space="preserve">- Vậy được, phi tần của ngươi đều giao cho ta chiếu cố a.</w:t>
      </w:r>
    </w:p>
    <w:p>
      <w:pPr>
        <w:pStyle w:val="BodyText"/>
      </w:pPr>
      <w:r>
        <w:t xml:space="preserve">Long Thiên nghe được Nghệ Phong nói, suýt nữa tức chết, hắn rống giận một câu nói:</w:t>
      </w:r>
    </w:p>
    <w:p>
      <w:pPr>
        <w:pStyle w:val="BodyText"/>
      </w:pPr>
      <w:r>
        <w:t xml:space="preserve">- Cút! Khinh Nhu ở Khinh cung. Tự ngươi lăn qua đi.</w:t>
      </w:r>
    </w:p>
    <w:p>
      <w:pPr>
        <w:pStyle w:val="BodyText"/>
      </w:pPr>
      <w:r>
        <w:t xml:space="preserve">Đối với Long Thiên nổi giận, Nghệ Phong không thèm để ý. Đương nhiên, Nghệ Phong tự nhiên sẽ không tự mình đi tìm, tùy ý kéo một thị vệ, gọi hắn mang đi. Thị vệ biết rõ thân phận Nghệ Phong, đừng nói Long Thiên không có thật sự bảo hắn mặc kệ Nghệ Phong, cho dù thực nói, hắn cũng sẽ không nghe Long Thiên nói, trước mặt vị này, so với hoàng đế thế tục còn tôn quý hơn nhiều.</w:t>
      </w:r>
    </w:p>
    <w:p>
      <w:pPr>
        <w:pStyle w:val="Compact"/>
      </w:pPr>
      <w:r>
        <w:br w:type="textWrapping"/>
      </w:r>
      <w:r>
        <w:br w:type="textWrapping"/>
      </w:r>
    </w:p>
    <w:p>
      <w:pPr>
        <w:pStyle w:val="Heading2"/>
      </w:pPr>
      <w:bookmarkStart w:id="1687" w:name="chương-1565-đi-hạ-gia."/>
      <w:bookmarkEnd w:id="1687"/>
      <w:r>
        <w:t xml:space="preserve">1665. Chương 1565: Đi Hạ Gia.</w:t>
      </w:r>
    </w:p>
    <w:p>
      <w:pPr>
        <w:pStyle w:val="Compact"/>
      </w:pPr>
      <w:r>
        <w:br w:type="textWrapping"/>
      </w:r>
      <w:r>
        <w:br w:type="textWrapping"/>
      </w:r>
      <w:r>
        <w:t xml:space="preserve">Dù cho trải qua hơn bốn năm, Khinh Nhu vẫn không thay đổi như trước. Tính tình nàng vẫn vậy, không kháng cự Nghệ Phong, cũng không thân cận Nghệ Phong.</w:t>
      </w:r>
    </w:p>
    <w:p>
      <w:pPr>
        <w:pStyle w:val="BodyText"/>
      </w:pPr>
      <w:r>
        <w:t xml:space="preserve">Đối với nữ nhân này, Nghệ Phong cũng cảm giác có chút đau đầu, nàng chỉ nói một câu:</w:t>
      </w:r>
    </w:p>
    <w:p>
      <w:pPr>
        <w:pStyle w:val="BodyText"/>
      </w:pPr>
      <w:r>
        <w:t xml:space="preserve">- Chờ thời điểm ngươi an tĩnh lại, ta sẽ cùng ngươi.</w:t>
      </w:r>
    </w:p>
    <w:p>
      <w:pPr>
        <w:pStyle w:val="BodyText"/>
      </w:pPr>
      <w:r>
        <w:t xml:space="preserve">Nghệ Phong cười lắc đầu, nghĩ thầm nếu là nàng có thể an tĩnh lại mới lạ, vừa mới chém giết một ngũ giai của Tiên cảnh, hắn muốn an tĩnh lại, người khác biết được sẽ chém giết hắn ngay.</w:t>
      </w:r>
    </w:p>
    <w:p>
      <w:pPr>
        <w:pStyle w:val="BodyText"/>
      </w:pPr>
      <w:r>
        <w:t xml:space="preserve">Bất quá, Nghệ Phong ngược lại cũng không thèm để ý lời nói của Khinh Nhu, Nghệ Phong thầm nghĩ, nếu mình dùng sức mạnh, phỏng chừng nữ nhân này cũng không ngăn được mình. Tuy Khinh Nhu cực lực biểu hiện ra lạnh nhạt. Bất quá, thực sự không che dấu được kích động cùng cao hứng khi nhiều năm như vậy không gặp.</w:t>
      </w:r>
    </w:p>
    <w:p>
      <w:pPr>
        <w:pStyle w:val="BodyText"/>
      </w:pPr>
      <w:r>
        <w:t xml:space="preserve">Từ chỗ Khinh Nhu đi ra, Nghệ Phong phát hiện một thân ảnh quen thuộc đi tới cung điện Khinh Nhu, Nghệ Phong nhìn nữ nhân này, không khỏi kinh ngạc nói:</w:t>
      </w:r>
    </w:p>
    <w:p>
      <w:pPr>
        <w:pStyle w:val="BodyText"/>
      </w:pPr>
      <w:r>
        <w:t xml:space="preserve">- Nàng tới nơi này làm cái gì?</w:t>
      </w:r>
    </w:p>
    <w:p>
      <w:pPr>
        <w:pStyle w:val="BodyText"/>
      </w:pPr>
      <w:r>
        <w:t xml:space="preserve">Nữ nhân xinh đẹp trước mặt nhìn Nghệ Phong, đồng dạng kinh ngạc:</w:t>
      </w:r>
    </w:p>
    <w:p>
      <w:pPr>
        <w:pStyle w:val="BodyText"/>
      </w:pPr>
      <w:r>
        <w:t xml:space="preserve">- Ngươi có thể tới, vì cái gì ta không thể tới?</w:t>
      </w:r>
    </w:p>
    <w:p>
      <w:pPr>
        <w:pStyle w:val="BodyText"/>
      </w:pPr>
      <w:r>
        <w:t xml:space="preserve">Nghệ Phong đánh giá nữ nhân trước mặt một phen, nữ nhân này trải qua tuế nguyệt rèn luyện, ngược lại càng thêm xinh đẹp, toàn thân đẫy đà, trong lúc uốn éo vừa động liền phát ra khí tức kinh diễm.</w:t>
      </w:r>
    </w:p>
    <w:p>
      <w:pPr>
        <w:pStyle w:val="BodyText"/>
      </w:pPr>
      <w:r>
        <w:t xml:space="preserve">Họa Thủy thấy ánh mắt Nghệ Phong nhìn trước ngực nàng, nàng trắng mắt nói:</w:t>
      </w:r>
    </w:p>
    <w:p>
      <w:pPr>
        <w:pStyle w:val="BodyText"/>
      </w:pPr>
      <w:r>
        <w:t xml:space="preserve">- Đường đường là Thánh Cấp, cư nhiên sắc tính còn không thay đổi. Ngươi muốn tìm một chỗ đẩy ngã ta hay không?</w:t>
      </w:r>
    </w:p>
    <w:p>
      <w:pPr>
        <w:pStyle w:val="BodyText"/>
      </w:pPr>
      <w:r>
        <w:t xml:space="preserve">Nghệ Phong nghe Họa Thủy nói bưu hãn như vậy, tranh thủ thời gian phất phất tay lắc đầu nói:</w:t>
      </w:r>
    </w:p>
    <w:p>
      <w:pPr>
        <w:pStyle w:val="BodyText"/>
      </w:pPr>
      <w:r>
        <w:t xml:space="preserve">- Đừng! Ta chỉ do thưởng thức! Nữ nhân bưu hãn như nàng, thật không phải là ta có thể đẩy.</w:t>
      </w:r>
    </w:p>
    <w:p>
      <w:pPr>
        <w:pStyle w:val="BodyText"/>
      </w:pPr>
      <w:r>
        <w:t xml:space="preserve">- Vậy cũng được, bản tiểu thư cũng không thích nam nhân hoa tâm. Nếu ta là Khinh Nhu, sẽ cắt đứt phía dưới của ngươi. Nam nhân, không ai tốt.</w:t>
      </w:r>
    </w:p>
    <w:p>
      <w:pPr>
        <w:pStyle w:val="BodyText"/>
      </w:pPr>
      <w:r>
        <w:t xml:space="preserve">Họa Thủy rất nữ quyền nói.</w:t>
      </w:r>
    </w:p>
    <w:p>
      <w:pPr>
        <w:pStyle w:val="BodyText"/>
      </w:pPr>
      <w:r>
        <w:t xml:space="preserve">Trong lòng Nghệ Phong toát mồ hôi lạnh, thầm nghĩ may mắn không muốn ngươi, bằng không mỗi ngày đều lo lắng cho tánh mạng thứ hai của mình.</w:t>
      </w:r>
    </w:p>
    <w:p>
      <w:pPr>
        <w:pStyle w:val="BodyText"/>
      </w:pPr>
      <w:r>
        <w:t xml:space="preserve">- Vậy ngươi hãy tìm nam nhân của nàng đi. Bản Đế không chơi cùng nàng.</w:t>
      </w:r>
    </w:p>
    <w:p>
      <w:pPr>
        <w:pStyle w:val="BodyText"/>
      </w:pPr>
      <w:r>
        <w:t xml:space="preserve">Nghệ Phong cười to nói, trên đời này nào có nam nhân không ăn vụn. Khác nhau ở chỗ có dám hay không dám mà thôi.</w:t>
      </w:r>
    </w:p>
    <w:p>
      <w:pPr>
        <w:pStyle w:val="BodyText"/>
      </w:pPr>
      <w:r>
        <w:t xml:space="preserve">Họa Thủy trợn trắng mắt, không nhìn thẳng Nghệ Phong, lắc thân thể đi đến cung điện của Khinh Nhu. Nghệ Phong nhìn qua thân thể xinh đẹp này, líu lưỡi thầm nói:</w:t>
      </w:r>
    </w:p>
    <w:p>
      <w:pPr>
        <w:pStyle w:val="BodyText"/>
      </w:pPr>
      <w:r>
        <w:t xml:space="preserve">- Thân thể nữ nhân này ngược lại rất dụ hoặc, bất quá quá nữ quyền, không phải loại hình bản Đế yêu mến.</w:t>
      </w:r>
    </w:p>
    <w:p>
      <w:pPr>
        <w:pStyle w:val="BodyText"/>
      </w:pPr>
      <w:r>
        <w:t xml:space="preserve">...</w:t>
      </w:r>
    </w:p>
    <w:p>
      <w:pPr>
        <w:pStyle w:val="BodyText"/>
      </w:pPr>
      <w:r>
        <w:t xml:space="preserve">Mà tin tức Nghệ Phong chém giết Thánh giai truyền đi, toàn bộ đại lục lâm vào chấn kinh lần nữa, từ khi Nghệ Phong cường thế trở về, chém giết Thánh Cấp đến hiện tại bất quá mới thời gian hai ba tháng.</w:t>
      </w:r>
    </w:p>
    <w:p>
      <w:pPr>
        <w:pStyle w:val="BodyText"/>
      </w:pPr>
      <w:r>
        <w:t xml:space="preserve">Chỉ là hai ba tháng thời gian này, Nghệ Phong ba lượt ra tay, lần thứ nhất huyết tẩy Huyết Sắc Thiên Đường, lần thứ hai chém giết Thánh Cấp, lúc này càng chém giết Thánh Cấp ngũ giai. Chuyện này bất luận một việc gì đều đủ thấy Nghệ Phong cường thế.</w:t>
      </w:r>
    </w:p>
    <w:p>
      <w:pPr>
        <w:pStyle w:val="BodyText"/>
      </w:pPr>
      <w:r>
        <w:t xml:space="preserve">Ngũ giai a! Rất nhiều thế lực siêu cấp cũng không có võ giả cấp bậc này. Chỉ là, võ giả như vậy lại vẫn lạc trên người Nghệ Phong vừa mới quật khởi.</w:t>
      </w:r>
    </w:p>
    <w:p>
      <w:pPr>
        <w:pStyle w:val="BodyText"/>
      </w:pPr>
      <w:r>
        <w:t xml:space="preserve">Lúc này bọn họ mới phát hiện, Nghệ Phong phát triển đến trình độ mà bọn họ phải kính ngưỡng. Quan trọng nhất là, nghe được tin tức Thánh Cấp chạy về mang lại, ngay cả ngũ giai Nghệ Phong cũng chưa đến.</w:t>
      </w:r>
    </w:p>
    <w:p>
      <w:pPr>
        <w:pStyle w:val="BodyText"/>
      </w:pPr>
      <w:r>
        <w:t xml:space="preserve">Dùng thực lực chưa tới ngũ giai có thể chém giết một võ giả ngũ giai. Thực lực này là như thế nào? Bọn họ không cách nào tưởng tượng, sau khi Nghệ Phong đạt tới ngũ giai, vậy là thực lực gì. Chính là cấp bậc Đại lão sao?</w:t>
      </w:r>
    </w:p>
    <w:p>
      <w:pPr>
        <w:pStyle w:val="BodyText"/>
      </w:pPr>
      <w:r>
        <w:t xml:space="preserve">Dùng ba mươi tuổi đạt tới cấp bậc đại lão. Điều này có phải quá khoa trương không? Chẳng lẽ, trên phiến đại lục này sẽ ra một Chí Tôn Cấp?</w:t>
      </w:r>
    </w:p>
    <w:p>
      <w:pPr>
        <w:pStyle w:val="BodyText"/>
      </w:pPr>
      <w:r>
        <w:t xml:space="preserve">Nghĩ vậy, các thế lực đối nghịch cùng Thánh Tông trong khoảng thời gian ngắn bắt đầu điên cuồng lao vào trong Tiên cảnh. Muốn xem Tiên cảnh đối đãi chuyện này như thế nào.</w:t>
      </w:r>
    </w:p>
    <w:p>
      <w:pPr>
        <w:pStyle w:val="BodyText"/>
      </w:pPr>
      <w:r>
        <w:t xml:space="preserve">Một cường giả ngũ giai bị Nghệ Phong chém giết, chắc hẳn Tiên cảnh cũng nuốt không trôi cơn tức này a.</w:t>
      </w:r>
    </w:p>
    <w:p>
      <w:pPr>
        <w:pStyle w:val="BodyText"/>
      </w:pPr>
      <w:r>
        <w:t xml:space="preserve">Quả nhiên, khiến bọn họ suy đoán chính là, Tiên cảnh không có phái người đi đối phó Liễu Nhiên nữa. Đồng dạng, cũng không phái người đi đối phó Nghệ Phong.</w:t>
      </w:r>
    </w:p>
    <w:p>
      <w:pPr>
        <w:pStyle w:val="BodyText"/>
      </w:pPr>
      <w:r>
        <w:t xml:space="preserve">Đương nhiên, đối với quyết định này của Tiên cảnh cũng không ngoài ý muốn. Ngay cả ngũ giai cũng có thể bị chém giết? Vậy phái người nào đi? Đại lão sao?</w:t>
      </w:r>
    </w:p>
    <w:p>
      <w:pPr>
        <w:pStyle w:val="BodyText"/>
      </w:pPr>
      <w:r>
        <w:t xml:space="preserve">Võ giả cấp bậc Đại lão, kia chính là bứt giây động rừng, dưới tình huống bình thường, cấp bậc đại lão ai có thể đơn giản ra tay. Đừng quên, sau lưng Nghệ Phong còn có một Thánh thành.</w:t>
      </w:r>
    </w:p>
    <w:p>
      <w:pPr>
        <w:pStyle w:val="BodyText"/>
      </w:pPr>
      <w:r>
        <w:t xml:space="preserve">Ra tay chưa chắc có thể chém giết Nghệ Phong, nhưng đã đối mặt áp lực vô cùng từ Thánh thành.</w:t>
      </w:r>
    </w:p>
    <w:p>
      <w:pPr>
        <w:pStyle w:val="BodyText"/>
      </w:pPr>
      <w:r>
        <w:t xml:space="preserve">Tựa hồ biết rõ Tiên cảnh tuyệt đối sẽ không đơn giản ra tay, những thế lực này không được đáp án, nhưng lại nghe nói Tiên cảnh tiến hành công kích trả thù đối với các thế lực Thánh Tông.</w:t>
      </w:r>
    </w:p>
    <w:p>
      <w:pPr>
        <w:pStyle w:val="BodyText"/>
      </w:pPr>
      <w:r>
        <w:t xml:space="preserve">Khiến tất cả mọi người kinh ngạc chính là, Thánh thành giống như cam chịu đối với việc Tiên cảnh trả thù. Bắt đầu từng bước nhường cho Tiên cảnh.</w:t>
      </w:r>
    </w:p>
    <w:p>
      <w:pPr>
        <w:pStyle w:val="BodyText"/>
      </w:pPr>
      <w:r>
        <w:t xml:space="preserve">Dưới tình huống Thánh Thành bộ, Tiên cảnh chiếm lấy không ít thượng phong. Chỉ là, chuyện này cũng không bù đắp được hai Thánh Cấp bị chém giết. Dù sao, tuy bọn họ chiếm lấy thượng phong, nhưng mà tiện nghi của Thánh thành cũng không chiếm được bao nhiêu.</w:t>
      </w:r>
    </w:p>
    <w:p>
      <w:pPr>
        <w:pStyle w:val="BodyText"/>
      </w:pPr>
      <w:r>
        <w:t xml:space="preserve">Bất quá, Thánh thành biểu lộ ra nhượng bộ đã khiến mọi người cảm giác thập phần kinh dị. Theo lý thuyết, Thánh thành sợ Tiên cảnh là không thể nào. Vậy tại sao Thánh thành lại nhượng bộ?</w:t>
      </w:r>
    </w:p>
    <w:p>
      <w:pPr>
        <w:pStyle w:val="BodyText"/>
      </w:pPr>
      <w:r>
        <w:t xml:space="preserve">Tuy không tổn thương căn bản của bọn họ, nhưng lại mất mặt mũi a.</w:t>
      </w:r>
    </w:p>
    <w:p>
      <w:pPr>
        <w:pStyle w:val="BodyText"/>
      </w:pPr>
      <w:r>
        <w:t xml:space="preserve">...</w:t>
      </w:r>
    </w:p>
    <w:p>
      <w:pPr>
        <w:pStyle w:val="BodyText"/>
      </w:pPr>
      <w:r>
        <w:t xml:space="preserve">Mà Nghệ Phong lúc này, mặc dù biết thế cục đại lục, bất quá hắn cũng không hỏi đến. Sau khi hắn rời khỏi đế đô, liền đi đến Hạ gia.</w:t>
      </w:r>
    </w:p>
    <w:p>
      <w:pPr>
        <w:pStyle w:val="BodyText"/>
      </w:pPr>
      <w:r>
        <w:t xml:space="preserve">Thời điểm Nghệ Phong trở về Tội Ác Chi Thành đã có người tới bái phỏng hắn. Mang theo chính là danh thiếp của Hạ Chỉ Mộng. Đối với nữ lão sư diễm lệ trong học viện năm đó. Nghệ Phong không quên ước định với nàng.</w:t>
      </w:r>
    </w:p>
    <w:p>
      <w:pPr>
        <w:pStyle w:val="BodyText"/>
      </w:pPr>
      <w:r>
        <w:t xml:space="preserve">Nàng đã từng nói với hắn, nàng là chim hoàng yến. Nghệ Phong không biết lý giải như thế nào. Chỉ có điều nàng mang danh thiếp đến mời hắn, Nghệ Phong kéo mấy tháng, rốt cục chạy tới Hạ gia.</w:t>
      </w:r>
    </w:p>
    <w:p>
      <w:pPr>
        <w:pStyle w:val="BodyText"/>
      </w:pPr>
      <w:r>
        <w:t xml:space="preserve">Lúc trước đáp ứng nếu có thực lực mà nói, dẫn nàng thoát ly lao lung của chim hoàng yến. Nghệ Phong lúc này, tuy không nói thực lực rất mạnh. Nhưng mà lời hắn nói, trên phiến đại lục không có mấy người dám coi thường.</w:t>
      </w:r>
    </w:p>
    <w:p>
      <w:pPr>
        <w:pStyle w:val="BodyText"/>
      </w:pPr>
      <w:r>
        <w:t xml:space="preserve">Trên đường đi, Nghệ Phong cũng không ngờ. Hắn bây giờ là mục tiêu của rất nhiều người, Nghệ Phong biết rõ Tiên cảnh muốn đối phó hắn. Không đối phó thì thôi, một khi đối phó hắn chính là đả kích trí mệnh. Nghệ Phong cũng không muốn bộc lộ ra, làm bia ngắm cho Tiên cảnh. Lúc này Tiên cảnh hận không thể chém giết hắn.</w:t>
      </w:r>
    </w:p>
    <w:p>
      <w:pPr>
        <w:pStyle w:val="BodyText"/>
      </w:pPr>
      <w:r>
        <w:t xml:space="preserve">- Trước đi xem sự tình Hạ Chỉ Mộng. Chí Tôn trong bí cảnh không bao lâu sẽ xuất hiện. Đến lúc đó, hết thảy lại đại biến, ta sẽ không trọng yếu như vậy nữa.</w:t>
      </w:r>
    </w:p>
    <w:p>
      <w:pPr>
        <w:pStyle w:val="BodyText"/>
      </w:pPr>
      <w:r>
        <w:t xml:space="preserve">Nghệ Phong thở nhẹ thở ra một hơi nói.</w:t>
      </w:r>
    </w:p>
    <w:p>
      <w:pPr>
        <w:pStyle w:val="BodyText"/>
      </w:pPr>
      <w:r>
        <w:t xml:space="preserve">Đáy lòng Nghệ Phong đột nhiên cảm thấy lời Triệu lão nói rất có đạo lý, bây giờ mục tiêu hàng đầu của hắn là đạt tới ngũ giai. Tuy lần này chém giết ngũ giai, nhưng mà nguyên nhân rất lớn là mượn nhờ Phệ Linh Nộ Bạo cùng Tru Tiên Kiếm. Nếu là đánh nhau bình thường, muốn thắng đối phương quả thực rất khó.</w:t>
      </w:r>
    </w:p>
    <w:p>
      <w:pPr>
        <w:pStyle w:val="BodyText"/>
      </w:pPr>
      <w:r>
        <w:t xml:space="preserve">Mà Tru Tiên Kiếm, thực lực của Nghệ Phong lúc này vẫn chưa dám bộc lộ ra. Loại vật này có thể khiến võ giả cấp bậc đại lão cũng xua như xua vịt.</w:t>
      </w:r>
    </w:p>
    <w:p>
      <w:pPr>
        <w:pStyle w:val="BodyText"/>
      </w:pPr>
      <w:r>
        <w:t xml:space="preserve">Nghệ Phong muốn quang minh chính đại vận dụng Tru Tiên Kiếm, chờ hắn đạt tới cấp đại lão, khi đó mới có thực lực giữ Tru Tiên Kiếm.</w:t>
      </w:r>
    </w:p>
    <w:p>
      <w:pPr>
        <w:pStyle w:val="Compact"/>
      </w:pPr>
      <w:r>
        <w:br w:type="textWrapping"/>
      </w:r>
      <w:r>
        <w:br w:type="textWrapping"/>
      </w:r>
    </w:p>
    <w:p>
      <w:pPr>
        <w:pStyle w:val="Heading2"/>
      </w:pPr>
      <w:bookmarkStart w:id="1688" w:name="chương-1566-thái-thượng-trưởng-lão."/>
      <w:bookmarkEnd w:id="1688"/>
      <w:r>
        <w:t xml:space="preserve">1666. Chương 1566: Thái Thượng Trưởng Lão.</w:t>
      </w:r>
    </w:p>
    <w:p>
      <w:pPr>
        <w:pStyle w:val="Compact"/>
      </w:pPr>
      <w:r>
        <w:br w:type="textWrapping"/>
      </w:r>
      <w:r>
        <w:br w:type="textWrapping"/>
      </w:r>
      <w:r>
        <w:t xml:space="preserve">Nghệ Phong đến một tòa sơn mạch, nhìn qua dãy kiến trúc cực lớn giấu ở trong dãy núi. Nghệ Phong thầm nghĩ Hạ gia thực tính là gia tộc ẩn thế. Nếu không biết mà nói, ai có thể nghĩ ở trung tâm dãy núi lớn như vậy, lại cất dấu một đại gia tộc.</w:t>
      </w:r>
    </w:p>
    <w:p>
      <w:pPr>
        <w:pStyle w:val="BodyText"/>
      </w:pPr>
      <w:r>
        <w:t xml:space="preserve">Đến cửa sơn môn, Nghệ Phong nhìn qua hai thị vệ, chắp tay nhìn đối phương lạnh nhạt nói:</w:t>
      </w:r>
    </w:p>
    <w:p>
      <w:pPr>
        <w:pStyle w:val="BodyText"/>
      </w:pPr>
      <w:r>
        <w:t xml:space="preserve">- Thông báo chủ nhân Hạ gia, nói Nghệ Phong tới bái phóng.</w:t>
      </w:r>
    </w:p>
    <w:p>
      <w:pPr>
        <w:pStyle w:val="BodyText"/>
      </w:pPr>
      <w:r>
        <w:t xml:space="preserve">Tuy Hạ gia ẩn thế, nhưng mà cũng không có nghĩa là tin tức mất linh thông. Đối với nhân vật nổi danh nhất đại lục, những thị vệ này cũng không xa lạ gì. Bọn họ tranh thủ thời gian thi lễ một cái với Nghệ Phong nói:</w:t>
      </w:r>
    </w:p>
    <w:p>
      <w:pPr>
        <w:pStyle w:val="BodyText"/>
      </w:pPr>
      <w:r>
        <w:t xml:space="preserve">- Tà Đế đợi một lát. Ta đi bẩm báo gia chủ.</w:t>
      </w:r>
    </w:p>
    <w:p>
      <w:pPr>
        <w:pStyle w:val="BodyText"/>
      </w:pPr>
      <w:r>
        <w:t xml:space="preserve">Nghệ Phong gật đầu, chắp tay đứng ở ngoài cửa.</w:t>
      </w:r>
    </w:p>
    <w:p>
      <w:pPr>
        <w:pStyle w:val="BodyText"/>
      </w:pPr>
      <w:r>
        <w:t xml:space="preserve">Đối với Nghệ Phong, thị vệ không dám chậm trễ chút nào. Tốc độ thi triển đến mức tận cùng, đi vào trong bẩm báo. Không qua một phút đồng hồ, kia võ giả gấp rút trở về, nhìn Nghệ Phong chắp tay thật có lỗi nói:</w:t>
      </w:r>
    </w:p>
    <w:p>
      <w:pPr>
        <w:pStyle w:val="BodyText"/>
      </w:pPr>
      <w:r>
        <w:t xml:space="preserve">- Thật có lỗi, gia chủ nói không tiếp ngoại nhân.</w:t>
      </w:r>
    </w:p>
    <w:p>
      <w:pPr>
        <w:pStyle w:val="BodyText"/>
      </w:pPr>
      <w:r>
        <w:t xml:space="preserve">Nghe được câu này, Nghệ Phong có chút nhíu mày. Cũng không để ý hai thị vệ, cất bước đi đến sơn môn. Đã tới đây, tất nhiên không có đạo lý tay không mà về.</w:t>
      </w:r>
    </w:p>
    <w:p>
      <w:pPr>
        <w:pStyle w:val="BodyText"/>
      </w:pPr>
      <w:r>
        <w:t xml:space="preserve">- Tà Đế...</w:t>
      </w:r>
    </w:p>
    <w:p>
      <w:pPr>
        <w:pStyle w:val="BodyText"/>
      </w:pPr>
      <w:r>
        <w:t xml:space="preserve">Thị vệ thấy Nghệ Phong xông vào, không khỏi nhíu mày hô, thân thủ muốn ngăn cản Nghệ Phong.</w:t>
      </w:r>
    </w:p>
    <w:p>
      <w:pPr>
        <w:pStyle w:val="BodyText"/>
      </w:pPr>
      <w:r>
        <w:t xml:space="preserve">- Mở ra!</w:t>
      </w:r>
    </w:p>
    <w:p>
      <w:pPr>
        <w:pStyle w:val="BodyText"/>
      </w:pPr>
      <w:r>
        <w:t xml:space="preserve">Nghệ Phong nhíu mày, bàn tay phất lên, trong nháy mắt đẩy đối phương ra. Nện bước đi vào trong sơn môn Hạ gia.</w:t>
      </w:r>
    </w:p>
    <w:p>
      <w:pPr>
        <w:pStyle w:val="BodyText"/>
      </w:pPr>
      <w:r>
        <w:t xml:space="preserve">Thị vệ thấy Nghệ Phong xông vào thì biến sắc, nhưng lấy thực lực của Nghệ Phong, bọn họ cũng không ngăn được. Chỉ có thể trơ mắt nhìn Nghệ Phong đi vào, một thị vệ kịp phản ứng, rất nhanh chạy vào trong sơn môn.</w:t>
      </w:r>
    </w:p>
    <w:p>
      <w:pPr>
        <w:pStyle w:val="BodyText"/>
      </w:pPr>
      <w:r>
        <w:t xml:space="preserve">- Đường đường Tà Đế, chẳng lẽ chỉ biết xông vào sơn môn người khác sao?</w:t>
      </w:r>
    </w:p>
    <w:p>
      <w:pPr>
        <w:pStyle w:val="BodyText"/>
      </w:pPr>
      <w:r>
        <w:t xml:space="preserve">Một thanh âm bất mãn từ hư không bay đến, lúc này mới khiến Nghệ Phong dừng lại. Thân ảnh hiện ra trước mặt Nghệ Phong, thị vệ lập tức thở dài một hơi, hướng thân ảnh này hô:</w:t>
      </w:r>
    </w:p>
    <w:p>
      <w:pPr>
        <w:pStyle w:val="BodyText"/>
      </w:pPr>
      <w:r>
        <w:t xml:space="preserve">- Trưởng lão!</w:t>
      </w:r>
    </w:p>
    <w:p>
      <w:pPr>
        <w:pStyle w:val="BodyText"/>
      </w:pPr>
      <w:r>
        <w:t xml:space="preserve">- Ừ! Các ngươi đi xuống đi!</w:t>
      </w:r>
    </w:p>
    <w:p>
      <w:pPr>
        <w:pStyle w:val="BodyText"/>
      </w:pPr>
      <w:r>
        <w:t xml:space="preserve">Hai thị vệ như trút được gánh nặng, tranh thủ thời gian rời đi.</w:t>
      </w:r>
    </w:p>
    <w:p>
      <w:pPr>
        <w:pStyle w:val="BodyText"/>
      </w:pPr>
      <w:r>
        <w:t xml:space="preserve">- Bản Đế đi bất luận chỗ nào trên đại lục, ai không cung kính mời ta đi vào. Coi như là Tiên cảnh, lúc này hận không thể giết ta, nếu đi tới Tiên cảnh, bọn họ đồng dạng cũng sẽ khách khí nghênh đón ta đi vào. Hạ gia ngươi ngược lại giá thật lớn. Dùng hai Tôn giai muốn ngăn cản ta ở ngoài cửa.</w:t>
      </w:r>
    </w:p>
    <w:p>
      <w:pPr>
        <w:pStyle w:val="BodyText"/>
      </w:pPr>
      <w:r>
        <w:t xml:space="preserve">Nghệ Phong hừ lạnh một tiếng.</w:t>
      </w:r>
    </w:p>
    <w:p>
      <w:pPr>
        <w:pStyle w:val="BodyText"/>
      </w:pPr>
      <w:r>
        <w:t xml:space="preserve">- Ha ha! Danh tiếng Tà Đế ta tự nhiên nghe qua. Bất quá, gia chủ chúng ta đang bế quan. Cho nên sợ chiêu đãi không chu toàn.</w:t>
      </w:r>
    </w:p>
    <w:p>
      <w:pPr>
        <w:pStyle w:val="BodyText"/>
      </w:pPr>
      <w:r>
        <w:t xml:space="preserve">Trưởng lão phía trước nói.</w:t>
      </w:r>
    </w:p>
    <w:p>
      <w:pPr>
        <w:pStyle w:val="BodyText"/>
      </w:pPr>
      <w:r>
        <w:t xml:space="preserve">- Không sao! Ta chỉ là tới Hạ gia nhìn xem, muốn nhìn phong tư của thế gia ẩn dấu của đại lục một chút.</w:t>
      </w:r>
    </w:p>
    <w:p>
      <w:pPr>
        <w:pStyle w:val="BodyText"/>
      </w:pPr>
      <w:r>
        <w:t xml:space="preserve">Nghệ Phong nhún nhún vai nói:</w:t>
      </w:r>
    </w:p>
    <w:p>
      <w:pPr>
        <w:pStyle w:val="BodyText"/>
      </w:pPr>
      <w:r>
        <w:t xml:space="preserve">- Trưởng lão không mời ta đi vào ngồi một chút sao?</w:t>
      </w:r>
    </w:p>
    <w:p>
      <w:pPr>
        <w:pStyle w:val="BodyText"/>
      </w:pPr>
      <w:r>
        <w:t xml:space="preserve">- Mời!</w:t>
      </w:r>
    </w:p>
    <w:p>
      <w:pPr>
        <w:pStyle w:val="BodyText"/>
      </w:pPr>
      <w:r>
        <w:t xml:space="preserve">Đối phương bình tĩnh nhìn Nghệ Phong thật lâu, đúng là vẫn còn mời Nghệ Phong đi vào.</w:t>
      </w:r>
    </w:p>
    <w:p>
      <w:pPr>
        <w:pStyle w:val="BodyText"/>
      </w:pPr>
      <w:r>
        <w:t xml:space="preserve">Nghệ Phong đi ở phía trước, sắc mặt trưởng lão đằng sau biến ảo bất định, không biết đang suy nghĩ cái gì.</w:t>
      </w:r>
    </w:p>
    <w:p>
      <w:pPr>
        <w:pStyle w:val="BodyText"/>
      </w:pPr>
      <w:r>
        <w:t xml:space="preserve">...</w:t>
      </w:r>
    </w:p>
    <w:p>
      <w:pPr>
        <w:pStyle w:val="BodyText"/>
      </w:pPr>
      <w:r>
        <w:t xml:space="preserve">Nghệ Phong cùng trưởng lão rất nhanh đi tới phòng khách Hạ gia, Nghệ Phong nhìn trưởng lão, khẽ cười cười nói:</w:t>
      </w:r>
    </w:p>
    <w:p>
      <w:pPr>
        <w:pStyle w:val="BodyText"/>
      </w:pPr>
      <w:r>
        <w:t xml:space="preserve">- Ta là hảo hữu của Thánh nữ Hạ gia Hạ Chỉ Mộng ngươi. Không biết có thể mời nàng đi ra hay không.</w:t>
      </w:r>
    </w:p>
    <w:p>
      <w:pPr>
        <w:pStyle w:val="BodyText"/>
      </w:pPr>
      <w:r>
        <w:t xml:space="preserve">Ánh mắt Trưởng lão mạnh mẽ ngưng tụ, lập tức cười nói:</w:t>
      </w:r>
    </w:p>
    <w:p>
      <w:pPr>
        <w:pStyle w:val="BodyText"/>
      </w:pPr>
      <w:r>
        <w:t xml:space="preserve">- Thánh nữ cũng đang bế quan, khiến Tà Đế thất vọng rồi.</w:t>
      </w:r>
    </w:p>
    <w:p>
      <w:pPr>
        <w:pStyle w:val="BodyText"/>
      </w:pPr>
      <w:r>
        <w:t xml:space="preserve">Nghệ Phong cười cười nói:</w:t>
      </w:r>
    </w:p>
    <w:p>
      <w:pPr>
        <w:pStyle w:val="BodyText"/>
      </w:pPr>
      <w:r>
        <w:t xml:space="preserve">- Phải không? Đã như vậy, ta sẽ chờ nàng xuất quan a. Dù sao Bản Đế cũng không cấp.</w:t>
      </w:r>
    </w:p>
    <w:p>
      <w:pPr>
        <w:pStyle w:val="BodyText"/>
      </w:pPr>
      <w:r>
        <w:t xml:space="preserve">Nói xong, Nghệ Phong ngồi lên ghế, rõ ràng thật sự nhắm mắt lại.</w:t>
      </w:r>
    </w:p>
    <w:p>
      <w:pPr>
        <w:pStyle w:val="BodyText"/>
      </w:pPr>
      <w:r>
        <w:t xml:space="preserve">Trưởng lão thấy bộ dáng của Nghệ Phong, không khỏi tức giận đến cực điểm, nhưng mà đối với người trước mặt này lại không thể làm gì được. Không nói thân phận của hắn, chỉ cần thực lực của hắn, đã xa xa không phải hắn có thể địch nổi.</w:t>
      </w:r>
    </w:p>
    <w:p>
      <w:pPr>
        <w:pStyle w:val="BodyText"/>
      </w:pPr>
      <w:r>
        <w:t xml:space="preserve">- Vậy thì mời Tà Đế ngồi tạm trong chốc lát. Ta đi xin chỉ thị của gia chủ một chút.</w:t>
      </w:r>
    </w:p>
    <w:p>
      <w:pPr>
        <w:pStyle w:val="BodyText"/>
      </w:pPr>
      <w:r>
        <w:t xml:space="preserve">Trưởng lão bất đắc dĩ nói ra.</w:t>
      </w:r>
    </w:p>
    <w:p>
      <w:pPr>
        <w:pStyle w:val="BodyText"/>
      </w:pPr>
      <w:r>
        <w:t xml:space="preserve">- Ha ha! Trưởng lão cứ tự nhiên!</w:t>
      </w:r>
    </w:p>
    <w:p>
      <w:pPr>
        <w:pStyle w:val="BodyText"/>
      </w:pPr>
      <w:r>
        <w:t xml:space="preserve">Nghệ Phong cười nói.</w:t>
      </w:r>
    </w:p>
    <w:p>
      <w:pPr>
        <w:pStyle w:val="BodyText"/>
      </w:pPr>
      <w:r>
        <w:t xml:space="preserve">Cũng không có bao lâu thời gian, Nghệ Phong cũng cảm giác được một cổ khí thế uy áp trên người hắn. Cổ khí thế này khiến Nghệ Phong nhăn mày lại. Ánh mắt mở ra, nhìn đối phương hừ một tiếng nói:</w:t>
      </w:r>
    </w:p>
    <w:p>
      <w:pPr>
        <w:pStyle w:val="BodyText"/>
      </w:pPr>
      <w:r>
        <w:t xml:space="preserve">- Đây là đạo đãi khách của tiền bối sao?</w:t>
      </w:r>
    </w:p>
    <w:p>
      <w:pPr>
        <w:pStyle w:val="BodyText"/>
      </w:pPr>
      <w:r>
        <w:t xml:space="preserve">Đối phương không để ý đến tiếng quát của Nghệ Phong, khí thế uy áp trên người Nghệ Phong vẫn như trước, điều này khiến Nghệ Phong không khỏi có chút tức giận, cũng không quản đây là gia tộc Hạ Chỉ Mộng, đấu khí trong cơ thể bạo tuôn ra, oanh thẳng tới đối phương. Dưới tình huống Nghệ Phong oanh kích, nóc nhà trong nháy mắt bị nhấc lên.</w:t>
      </w:r>
    </w:p>
    <w:p>
      <w:pPr>
        <w:pStyle w:val="BodyText"/>
      </w:pPr>
      <w:r>
        <w:t xml:space="preserve">Mà cùng lúc đó, một đạo thân ảnh cũng bay nhanh đến không trung. Nghệ Phong không chút nghĩ ngợi, thân ảnh lóe lên truy đuổi.</w:t>
      </w:r>
    </w:p>
    <w:p>
      <w:pPr>
        <w:pStyle w:val="BodyText"/>
      </w:pPr>
      <w:r>
        <w:t xml:space="preserve">Võ giả Hạ gia thấy Nghệ Phong truy đuổi hắn, cười ha ha nói:</w:t>
      </w:r>
    </w:p>
    <w:p>
      <w:pPr>
        <w:pStyle w:val="BodyText"/>
      </w:pPr>
      <w:r>
        <w:t xml:space="preserve">- Khí thế Tà Đế quả nhiên danh bất hư truyền. Dùng thực lực không đến ngũ giai, lại rõ ràng có thể áp ta một bậc. Cũng chỉ có Tà Tiên lưỡng tông các ngươi mới có thể làm được.</w:t>
      </w:r>
    </w:p>
    <w:p>
      <w:pPr>
        <w:pStyle w:val="BodyText"/>
      </w:pPr>
      <w:r>
        <w:t xml:space="preserve">Nghệ Phong nhìn trung niên nam tử trước mặt, khẽ cau mày nói:</w:t>
      </w:r>
    </w:p>
    <w:p>
      <w:pPr>
        <w:pStyle w:val="BodyText"/>
      </w:pPr>
      <w:r>
        <w:t xml:space="preserve">- Gia chủ Hạ gia?</w:t>
      </w:r>
    </w:p>
    <w:p>
      <w:pPr>
        <w:pStyle w:val="BodyText"/>
      </w:pPr>
      <w:r>
        <w:t xml:space="preserve">Trung niên nam tử lắc lắc đầu nói:</w:t>
      </w:r>
    </w:p>
    <w:p>
      <w:pPr>
        <w:pStyle w:val="BodyText"/>
      </w:pPr>
      <w:r>
        <w:t xml:space="preserve">- Thái thượng trưởng lão Hạ gia.</w:t>
      </w:r>
    </w:p>
    <w:p>
      <w:pPr>
        <w:pStyle w:val="BodyText"/>
      </w:pPr>
      <w:r>
        <w:t xml:space="preserve">Nghệ Phong nghe được lời của đối phương, lúc này mới chợt hiểu, nhìn đối phương nói:</w:t>
      </w:r>
    </w:p>
    <w:p>
      <w:pPr>
        <w:pStyle w:val="BodyText"/>
      </w:pPr>
      <w:r>
        <w:t xml:space="preserve">- Tiền bối đây là ý gì?</w:t>
      </w:r>
    </w:p>
    <w:p>
      <w:pPr>
        <w:pStyle w:val="BodyText"/>
      </w:pPr>
      <w:r>
        <w:t xml:space="preserve">- Không có gì, chỉ là nghe nói thực lực ngươi chưa tới ngũ giai, có thể đánh bại ngũ giai, có chút không tin mà thôi.</w:t>
      </w:r>
    </w:p>
    <w:p>
      <w:pPr>
        <w:pStyle w:val="BodyText"/>
      </w:pPr>
      <w:r>
        <w:t xml:space="preserve">Nói xong, nắm tay trung niên nam tử biến đổi, một quyền oanh tới Nghệ Phong.</w:t>
      </w:r>
    </w:p>
    <w:p>
      <w:pPr>
        <w:pStyle w:val="BodyText"/>
      </w:pPr>
      <w:r>
        <w:t xml:space="preserve">Ánh mắt Nghệ Phong ngưng tụ, năng lượng tương sinh tương khắc trong cơ thể bay nhanh ra, một quyền oanh về đối phương. Dưới một oanh này, trong nháy mắt Nghệ Phong bị lực lượng của đối phương oanh lui ra ngoài, cánh tay có chút run lên.</w:t>
      </w:r>
    </w:p>
    <w:p>
      <w:pPr>
        <w:pStyle w:val="BodyText"/>
      </w:pPr>
      <w:r>
        <w:t xml:space="preserve">- Đây là lực lượng có thể chém giết ngũ giai sao, ta xem cũng không gì hơn cái này a.</w:t>
      </w:r>
    </w:p>
    <w:p>
      <w:pPr>
        <w:pStyle w:val="BodyText"/>
      </w:pPr>
      <w:r>
        <w:t xml:space="preserve">Thái thượng trưởng lão cười lạnh một tiếng, trọng quyền trên tay biến đổi lần nữa, một quyền oanh tới Nghệ Phong lần nữa.</w:t>
      </w:r>
    </w:p>
    <w:p>
      <w:pPr>
        <w:pStyle w:val="BodyText"/>
      </w:pPr>
      <w:r>
        <w:t xml:space="preserve">Nghệ Phong thấy đối phương không thuận theo không buông tha, hừ một tiếng, lực lượng trong cơ thể không tiếp tục giữ lại, năng lượng tương sinh tương khắc trong cơ thể sử dụng đến mức tận cùng, một quyền đánh về đối phương.</w:t>
      </w:r>
    </w:p>
    <w:p>
      <w:pPr>
        <w:pStyle w:val="BodyText"/>
      </w:pPr>
      <w:r>
        <w:t xml:space="preserve">- Ầm...</w:t>
      </w:r>
    </w:p>
    <w:p>
      <w:pPr>
        <w:pStyle w:val="BodyText"/>
      </w:pPr>
      <w:r>
        <w:t xml:space="preserve">Dưới một quyền này, đối phương đồng dạng bị chấn lui ra ngoài, hai người đều tự kéo lê một đoạn cự ly, nhìn nhau mà chiến.</w:t>
      </w:r>
    </w:p>
    <w:p>
      <w:pPr>
        <w:pStyle w:val="BodyText"/>
      </w:pPr>
      <w:r>
        <w:t xml:space="preserve">- Pháp tắc chi lực thật thần kỳ.</w:t>
      </w:r>
    </w:p>
    <w:p>
      <w:pPr>
        <w:pStyle w:val="BodyText"/>
      </w:pPr>
      <w:r>
        <w:t xml:space="preserve">Võ giả đối phương kinh dị nhìn Nghệ Phong:</w:t>
      </w:r>
    </w:p>
    <w:p>
      <w:pPr>
        <w:pStyle w:val="BodyText"/>
      </w:pPr>
      <w:r>
        <w:t xml:space="preserve">- Cho tới bây giờ ta chưa nghe nói qua loại pháp tắc này.</w:t>
      </w:r>
    </w:p>
    <w:p>
      <w:pPr>
        <w:pStyle w:val="BodyText"/>
      </w:pPr>
      <w:r>
        <w:t xml:space="preserve">- Thứ ngươi chưa thấy còn nhiều. Nếu tiền bối còn muốn mà nói, vãn bối phụng bồi.</w:t>
      </w:r>
    </w:p>
    <w:p>
      <w:pPr>
        <w:pStyle w:val="BodyText"/>
      </w:pPr>
      <w:r>
        <w:t xml:space="preserve">Nghệ Phong nghĩ thầm một ngũ giai mà thôi, hắn cũng chém giết một cái. Cũng không sợ đối phương.</w:t>
      </w:r>
    </w:p>
    <w:p>
      <w:pPr>
        <w:pStyle w:val="BodyText"/>
      </w:pPr>
      <w:r>
        <w:t xml:space="preserve">- Ta rất kỳ quái, rốt cuộc ngươi chém giết ngũ giai như thế nào? Tuy lực lượng của ngươi có thể tương đương cùng ngũ giai. Chỉ là, lực lượng của ngươi lại phân tán.</w:t>
      </w:r>
    </w:p>
    <w:p>
      <w:pPr>
        <w:pStyle w:val="BodyText"/>
      </w:pPr>
      <w:r>
        <w:t xml:space="preserve">Đối phương tò mò hỏi.</w:t>
      </w:r>
    </w:p>
    <w:p>
      <w:pPr>
        <w:pStyle w:val="BodyText"/>
      </w:pPr>
      <w:r>
        <w:t xml:space="preserve">Nghệ Phong thản nhiên nói:</w:t>
      </w:r>
    </w:p>
    <w:p>
      <w:pPr>
        <w:pStyle w:val="BodyText"/>
      </w:pPr>
      <w:r>
        <w:t xml:space="preserve">- Nếu tiền bối muốn lĩnh giáo một phen mà nói, vãn bối có thể thỏa mãn sở thích của ngươi. Nhưng mà, tiền bối cần phải trả một cái giá lớn?</w:t>
      </w:r>
    </w:p>
    <w:p>
      <w:pPr>
        <w:pStyle w:val="BodyText"/>
      </w:pPr>
      <w:r>
        <w:t xml:space="preserve">- Hừ!</w:t>
      </w:r>
    </w:p>
    <w:p>
      <w:pPr>
        <w:pStyle w:val="BodyText"/>
      </w:pPr>
      <w:r>
        <w:t xml:space="preserve">Đối phương tự nhiên biết rõ cái giá lớn trong lời nói của đối phương là cái gì. Bất quá chính là mệnh của hắn mà thôi.</w:t>
      </w:r>
    </w:p>
    <w:p>
      <w:pPr>
        <w:pStyle w:val="BodyText"/>
      </w:pPr>
      <w:r>
        <w:t xml:space="preserve">- Kiêu ngạo sẽ trả giá thật nhiều.</w:t>
      </w:r>
    </w:p>
    <w:p>
      <w:pPr>
        <w:pStyle w:val="BodyText"/>
      </w:pPr>
      <w:r>
        <w:t xml:space="preserve">Nghệ Phong nhún nhún vai nói:</w:t>
      </w:r>
    </w:p>
    <w:p>
      <w:pPr>
        <w:pStyle w:val="BodyText"/>
      </w:pPr>
      <w:r>
        <w:t xml:space="preserve">- Trả giá thật nhiều hay không Bản Đế không biết, bất quá lần này Bản Đế tới, chẳng qua là muốn gặp Thánh nữ Hạ gia một lần. Mong tiền bối dàn xếp.</w:t>
      </w:r>
    </w:p>
    <w:p>
      <w:pPr>
        <w:pStyle w:val="BodyText"/>
      </w:pPr>
      <w:r>
        <w:t xml:space="preserve">- Thánh nữ Hạ gia không có khả năng gặp người ngoài.</w:t>
      </w:r>
    </w:p>
    <w:p>
      <w:pPr>
        <w:pStyle w:val="BodyText"/>
      </w:pPr>
      <w:r>
        <w:t xml:space="preserve">- Đã như vậy, Bản Đế sẽ lĩnh giáo tiền bối!</w:t>
      </w:r>
    </w:p>
    <w:p>
      <w:pPr>
        <w:pStyle w:val="Compact"/>
      </w:pPr>
      <w:r>
        <w:br w:type="textWrapping"/>
      </w:r>
      <w:r>
        <w:br w:type="textWrapping"/>
      </w:r>
    </w:p>
    <w:p>
      <w:pPr>
        <w:pStyle w:val="Heading2"/>
      </w:pPr>
      <w:bookmarkStart w:id="1689" w:name="chương-1567-bắt-thái-thượng-trưởng-lão."/>
      <w:bookmarkEnd w:id="1689"/>
      <w:r>
        <w:t xml:space="preserve">1667. Chương 1567: Bắt Thái Thượng Trưởng Lão.</w:t>
      </w:r>
    </w:p>
    <w:p>
      <w:pPr>
        <w:pStyle w:val="Compact"/>
      </w:pPr>
      <w:r>
        <w:br w:type="textWrapping"/>
      </w:r>
      <w:r>
        <w:br w:type="textWrapping"/>
      </w:r>
      <w:r>
        <w:t xml:space="preserve">Nghệ Phong nhìn qua võ giả trước mặt, trong mắt tràn đầy ý cười lạnh, đối phương đã như thế, Nghệ Phong sẽ thỏa mãn hắn.</w:t>
      </w:r>
    </w:p>
    <w:p>
      <w:pPr>
        <w:pStyle w:val="BodyText"/>
      </w:pPr>
      <w:r>
        <w:t xml:space="preserve">Nói xong, năng lượng tương sinh tương khắc trong cơ thể Nghệ Phong hội tụ ở lòng bàn tay, nắm chưởng thành quyền, mau chóng đuổi tới ngực đối phương. Ở dưới bàn tay Nghệ Phong huy vũ trong lúc đó, cả lực lượng pháp tắc không gian, giống như bị khóa định thành một thế giới.</w:t>
      </w:r>
    </w:p>
    <w:p>
      <w:pPr>
        <w:pStyle w:val="BodyText"/>
      </w:pPr>
      <w:r>
        <w:t xml:space="preserve">Thánh Cấp Hạ gia trong thế giới này, cảm giác áp lực rất lớn lao, hắn giống cảm giác lực lượng của mình đã bị áp chế, lực lượng trong cơ thể suy yếu thậm chí không có sức phản kháng.</w:t>
      </w:r>
    </w:p>
    <w:p>
      <w:pPr>
        <w:pStyle w:val="BodyText"/>
      </w:pPr>
      <w:r>
        <w:t xml:space="preserve">Loại tình huống này khiến trong lòng hắn kinh hãi, tranh thủ thời gian thi triển pháp tắc chi lực của mình ngăn cản cổ lực lượng kỳ dị này. Lực lượng trên tay cũng hội tụ mãnh liệt, hung hăng bao vây thế giới chi lực của Nghệ Phong, một quyền của hắn đánh mạnh tới.</w:t>
      </w:r>
    </w:p>
    <w:p>
      <w:pPr>
        <w:pStyle w:val="BodyText"/>
      </w:pPr>
      <w:r>
        <w:t xml:space="preserve">- Phá...</w:t>
      </w:r>
    </w:p>
    <w:p>
      <w:pPr>
        <w:pStyle w:val="BodyText"/>
      </w:pPr>
      <w:r>
        <w:t xml:space="preserve">Oanh...</w:t>
      </w:r>
    </w:p>
    <w:p>
      <w:pPr>
        <w:pStyle w:val="BodyText"/>
      </w:pPr>
      <w:r>
        <w:t xml:space="preserve">Một kích mãnh lực của Thánh Cấp Hạ gia, không gian bắt đầu lắc lư, không gian toái phá từng đạo vết nứt.</w:t>
      </w:r>
    </w:p>
    <w:p>
      <w:pPr>
        <w:pStyle w:val="BodyText"/>
      </w:pPr>
      <w:r>
        <w:t xml:space="preserve">Bất quá, một quyền này cũng không nổ nát hai loại pháp tắc tạo thành thế giới chi lực của Nghệ Phong.</w:t>
      </w:r>
    </w:p>
    <w:p>
      <w:pPr>
        <w:pStyle w:val="BodyText"/>
      </w:pPr>
      <w:r>
        <w:t xml:space="preserve">Thánh Cấp Hạ gia thấy một quyền của hắn cũng không đột phá, khóe miệng mang theo một tia âm hàn, lực lượng trong cơ thể bạo tuôn ra, hội tụ ở trên nắm tay, lần nữa đấm mạnh về phía trước.</w:t>
      </w:r>
    </w:p>
    <w:p>
      <w:pPr>
        <w:pStyle w:val="BodyText"/>
      </w:pPr>
      <w:r>
        <w:t xml:space="preserve">- Oanh...</w:t>
      </w:r>
    </w:p>
    <w:p>
      <w:pPr>
        <w:pStyle w:val="BodyText"/>
      </w:pPr>
      <w:r>
        <w:t xml:space="preserve">Lần oanh kích này, hư không lập tức vỡ vụn, từng khối mảnh nhỏ trong suốt rơi xuống, lực lượng ngũ giai, cuối cùng là tồn tại khác một cấp bậc. Mặc dù pháp tắc chi lực của Nghệ Phong không phải đối phương có thể so sánh, nhưng dưới một kích này, thế giới chi lực của Nghệ Phong vẫn bị hắn đánh nổ nát. Thoát ly khỏi trấn áp của Nghệ Phong, nhìn Nghệ Phong khiêu khích nói.</w:t>
      </w:r>
    </w:p>
    <w:p>
      <w:pPr>
        <w:pStyle w:val="BodyText"/>
      </w:pPr>
      <w:r>
        <w:t xml:space="preserve">- Đây là thực lực ngươi chém giết ngũ giai? Cũng không gì hơn cái này đi!</w:t>
      </w:r>
    </w:p>
    <w:p>
      <w:pPr>
        <w:pStyle w:val="BodyText"/>
      </w:pPr>
      <w:r>
        <w:t xml:space="preserve">Thánh Cấp Hạ gia cười lạnh nói.</w:t>
      </w:r>
    </w:p>
    <w:p>
      <w:pPr>
        <w:pStyle w:val="BodyText"/>
      </w:pPr>
      <w:r>
        <w:t xml:space="preserve">Nghệ Phong thấy ánh mắt miệt thị của đối phương, không thèm để ý. Nhìn đối phương nói:</w:t>
      </w:r>
    </w:p>
    <w:p>
      <w:pPr>
        <w:pStyle w:val="BodyText"/>
      </w:pPr>
      <w:r>
        <w:t xml:space="preserve">- Lúc này mới chỉ là khai vị mà thôi.</w:t>
      </w:r>
    </w:p>
    <w:p>
      <w:pPr>
        <w:pStyle w:val="BodyText"/>
      </w:pPr>
      <w:r>
        <w:t xml:space="preserve">Nói xong, Nghệ Phong thi triển ra Tinh Bạo Thương Khung, một quyền thẳng tắp đánh tới ngực đối phương. Một quyền mang theo lực đạo khủng bố, trên hư không lướt qua một đạo quỹ tích thật sâu.</w:t>
      </w:r>
    </w:p>
    <w:p>
      <w:pPr>
        <w:pStyle w:val="BodyText"/>
      </w:pPr>
      <w:r>
        <w:t xml:space="preserve">- Tới tốt!</w:t>
      </w:r>
    </w:p>
    <w:p>
      <w:pPr>
        <w:pStyle w:val="BodyText"/>
      </w:pPr>
      <w:r>
        <w:t xml:space="preserve">Thánh Cấp Hạ gia hô to một tiếng, lực lượng hội tụ cùng một chỗ, bàn tay hung hăng đánh một quyền về Nghệ Phong. Dưới một quyền này, Nghệ Phong bị chấn bay ra ngoài, cánh tay rung động, khí huyết quay cuồng, ở dưới Ngũ Hành đại tuần hoàn, huyết khí quay cuồng mới dẹp loạn.</w:t>
      </w:r>
    </w:p>
    <w:p>
      <w:pPr>
        <w:pStyle w:val="BodyText"/>
      </w:pPr>
      <w:r>
        <w:t xml:space="preserve">- Đón thêm một chiêu.</w:t>
      </w:r>
    </w:p>
    <w:p>
      <w:pPr>
        <w:pStyle w:val="BodyText"/>
      </w:pPr>
      <w:r>
        <w:t xml:space="preserve">Thánh Cấp Hạ gia bay nhanh ra, một quyền thẳng tắp oanh tới Nghệ Phong.</w:t>
      </w:r>
    </w:p>
    <w:p>
      <w:pPr>
        <w:pStyle w:val="BodyText"/>
      </w:pPr>
      <w:r>
        <w:t xml:space="preserve">Nghệ Phong thi triển Thuấn di, tránh đi một chiêu này của hắn, cùng lúc đó, Nhiếp Hồn Thuật của Nghệ Phong bay nhanh ra từ trong cơ thể, mau chóng đuổi theo đối phương, Nhiếp Hồn Thuật mang theo lực lượng khủng bố bay nhanh ra, tranh thủ thời gian Thánh Cấp Hạ gia ngăn cản một quyền này, khi hắn vừa đỡ, Tinh Bạo Thương Khung của Nghệ Phong đã công tới đối phương.</w:t>
      </w:r>
    </w:p>
    <w:p>
      <w:pPr>
        <w:pStyle w:val="BodyText"/>
      </w:pPr>
      <w:r>
        <w:t xml:space="preserve">- Oanh...</w:t>
      </w:r>
    </w:p>
    <w:p>
      <w:pPr>
        <w:pStyle w:val="BodyText"/>
      </w:pPr>
      <w:r>
        <w:t xml:space="preserve">Sau khi hai người giao phong, đều tự lui ra phía sau mấy bước, lúc này thân ảnh mới đứng vững.</w:t>
      </w:r>
    </w:p>
    <w:p>
      <w:pPr>
        <w:pStyle w:val="BodyText"/>
      </w:pPr>
      <w:r>
        <w:t xml:space="preserve">Nghệ Phong nhìn cánh tay võ giả Hạ gia có chút run rẩy, thản nhiên nói:</w:t>
      </w:r>
    </w:p>
    <w:p>
      <w:pPr>
        <w:pStyle w:val="BodyText"/>
      </w:pPr>
      <w:r>
        <w:t xml:space="preserve">- Quên nói cho ngươi biết. Kỳ thật Bản Đế còn là nhiếp hồn sư cửu tinh.</w:t>
      </w:r>
    </w:p>
    <w:p>
      <w:pPr>
        <w:pStyle w:val="BodyText"/>
      </w:pPr>
      <w:r>
        <w:t xml:space="preserve">Võ giả Hạ gia lắc lắc cánh tay, mặt sắc ngưng trọng nhìn Nghệ Phong. Võ giả Thánh Cấp cùng nhiếp hồn sư cửu tinh đồng thời hiện diện trên người một người, rất hiển nhiên thực lực của đối phương tăng lên trên diện rộng.</w:t>
      </w:r>
    </w:p>
    <w:p>
      <w:pPr>
        <w:pStyle w:val="BodyText"/>
      </w:pPr>
      <w:r>
        <w:t xml:space="preserve">Sau khi biết Nghệ Phong còn có chiêu này, Thánh Cấp Hạ gia cũng không dám khinh thị nữa.</w:t>
      </w:r>
    </w:p>
    <w:p>
      <w:pPr>
        <w:pStyle w:val="BodyText"/>
      </w:pPr>
      <w:r>
        <w:t xml:space="preserve">- Hồn Hóa Chiến thần!</w:t>
      </w:r>
    </w:p>
    <w:p>
      <w:pPr>
        <w:pStyle w:val="BodyText"/>
      </w:pPr>
      <w:r>
        <w:t xml:space="preserve">Tuy chỉ là Nhiếp Hồn Thuật Thiên giai, nhưng mà do Thánh Cấp thi triển, đồng dạng khiến người ta hoảng sợ, lực lượng khủng bố hội tụ ra năng lượng cực lớn gào thét, mau chóng đuổi tới Thánh Cấp Hạ gia. Đồng thời, lực lượng trong cơ thể Nghệ Phong hội tụ trên quyền, ngưng tụ thành Tinh Bạo Thương Khung, đánh mạnh về đối phương.</w:t>
      </w:r>
    </w:p>
    <w:p>
      <w:pPr>
        <w:pStyle w:val="BodyText"/>
      </w:pPr>
      <w:r>
        <w:t xml:space="preserve">- Oanh...</w:t>
      </w:r>
    </w:p>
    <w:p>
      <w:pPr>
        <w:pStyle w:val="BodyText"/>
      </w:pPr>
      <w:r>
        <w:t xml:space="preserve">Nhiếp Hồn Thuật phối hợp cùng Tinh Bạo Thương Khung, trong nháy mắt hư không xuất hiện vạn đạo kình khí, cùng lúc đó Thánh Cấp Hạ gia dưới hai một công kích có chút ứng đối không kịp. Tuy lực lượng của hắn hội tụ thành một điểm, nhưng mà giờ phút này đối mặt Nhiếp Hồn Thuật cùng đấu khí của Nghệ Phong đồng thời công kích lại không thể không phân tán ra.</w:t>
      </w:r>
    </w:p>
    <w:p>
      <w:pPr>
        <w:pStyle w:val="BodyText"/>
      </w:pPr>
      <w:r>
        <w:t xml:space="preserve">Sở dĩ cường giả ngũ giai có thể mạnh hơn Nghệ Phong, cũng là bởi vì lực lượng của bọn hắn ngưng tụ cùng một chỗ. Mà lực lượng phân tán, Nghệ Phong căn bản không lo lắng, mượn nhờ pháp tắc tương sinh tương khắc, hai đạo lực lượng của Nghệ Phong, không thấp hơn đối phương.</w:t>
      </w:r>
    </w:p>
    <w:p>
      <w:pPr>
        <w:pStyle w:val="BodyText"/>
      </w:pPr>
      <w:r>
        <w:t xml:space="preserve">Công kích trong tay Nghệ Phong biến thành sắc bén không thôi, đấu khí trong cơ thể không ngừng tuôn ra, đồng dạng đánh ra từng đạo Nhiếp Hồn Thuật.</w:t>
      </w:r>
    </w:p>
    <w:p>
      <w:pPr>
        <w:pStyle w:val="BodyText"/>
      </w:pPr>
      <w:r>
        <w:t xml:space="preserve">Dưới tình huống Nghệ Phong điên cuồng công kích đến như thế, tuy ngũ giai Hạ gia có thể ngăn Nghệ Phong, nhưng lại không có công kích hữu hiệu đối với Nghệ Phong.</w:t>
      </w:r>
    </w:p>
    <w:p>
      <w:pPr>
        <w:pStyle w:val="BodyText"/>
      </w:pPr>
      <w:r>
        <w:t xml:space="preserve">- Cấm pháp Hạ tộc!</w:t>
      </w:r>
    </w:p>
    <w:p>
      <w:pPr>
        <w:pStyle w:val="BodyText"/>
      </w:pPr>
      <w:r>
        <w:t xml:space="preserve">Dưới tình huống Nghệ Phong thi triển Nhiếp Hồn Thuật cùng đấu khí công kích đến có chút chật vật, rốt cục nóng giận bộc phát, nổi giận gầm lên một tiếng, năng lượng cả không gian hội tụ về hắn, khi bốn phía hắn tạo thành một dòng nước xoáy cực lớn, ở dưới dòng nước xoáy này, Nhiếp Hồn Thuật của Nghệ Phong oanh kích hắn bị vặn vẹo sang phương khác.</w:t>
      </w:r>
    </w:p>
    <w:p>
      <w:pPr>
        <w:pStyle w:val="BodyText"/>
      </w:pPr>
      <w:r>
        <w:t xml:space="preserve">Mà cùng lúc đó, ở chung quanh Thánh Cấp Hạ gia, hình thành một không gian chân không cứng rắn, lực lượng khủng bố của dòng nước xoáy không ngừng xoắn động. Nghệ Phong không chút nghi ngờ, nếu như bị xoắn đi vào, trong nháy mắt có thể biến thành nhục thể.</w:t>
      </w:r>
    </w:p>
    <w:p>
      <w:pPr>
        <w:pStyle w:val="BodyText"/>
      </w:pPr>
      <w:r>
        <w:t xml:space="preserve">- Nghệ Phong, có bản lĩnh ngươi đánh nát cấm pháp của ta đi. Phá không được, vậy ngươi rời khỏi Hạ gia cho ta.</w:t>
      </w:r>
    </w:p>
    <w:p>
      <w:pPr>
        <w:pStyle w:val="BodyText"/>
      </w:pPr>
      <w:r>
        <w:t xml:space="preserve">Thanh âm của Thánh Cấp Hạ gia từ trong dòng nước xoáy truyền tới. Nghệ Phong nhìn qua dòng nước xoáy cực lớn này, sắc mặt ngưng trọng không thôi. Thực lực của đối phương hình thành dòng nước xoáy này, không thể nghi ngờ tăng lên một bậc.</w:t>
      </w:r>
    </w:p>
    <w:p>
      <w:pPr>
        <w:pStyle w:val="BodyText"/>
      </w:pPr>
      <w:r>
        <w:t xml:space="preserve">Nghệ Phong thở nhẹ ra một hơi, nhìn đối phương nói:</w:t>
      </w:r>
    </w:p>
    <w:p>
      <w:pPr>
        <w:pStyle w:val="BodyText"/>
      </w:pPr>
      <w:r>
        <w:t xml:space="preserve">- Ngươi đã muốn bản Đế phá, vậy bản Đế sẽ phá cho ngươi xem.</w:t>
      </w:r>
    </w:p>
    <w:p>
      <w:pPr>
        <w:pStyle w:val="BodyText"/>
      </w:pPr>
      <w:r>
        <w:t xml:space="preserve">Nghệ Phong nói xong, lực lượng Phệ Châu hội tụ toàn bộ trong lòng bàn tay Nghệ Phong, ở trong khoảng thời gian ngắn, trong lòng bàn tay Nghệ Phong ngưng tụ ra một Phệ Linh Nộ Bạo. Nghệ Phong nhìn qua dòng nước xoáy cuốn tới. Cười lạnh một tiếng nói:</w:t>
      </w:r>
    </w:p>
    <w:p>
      <w:pPr>
        <w:pStyle w:val="BodyText"/>
      </w:pPr>
      <w:r>
        <w:t xml:space="preserve">- Bản Đế phá cho ngươi xem! Phệ Linh Nộ Bạo, nhanh...</w:t>
      </w:r>
    </w:p>
    <w:p>
      <w:pPr>
        <w:pStyle w:val="BodyText"/>
      </w:pPr>
      <w:r>
        <w:t xml:space="preserve">Ở dưới Nghệ Phong gầm lên giận dữ, một đạo quang mang bay nhanh tiến vào trong dòng nước xoáy. Lập tức ở trung tâm dòng nước xoáy bộc phát ra một tiếng nổ cực lớn, dưới tiếng nổ này, toàn bộ không gian đều bị chấn động mấy cái, tại chỗ nổ mạnh, một đám mây hình nấm khủng bố phóng lên trời.</w:t>
      </w:r>
    </w:p>
    <w:p>
      <w:pPr>
        <w:pStyle w:val="BodyText"/>
      </w:pPr>
      <w:r>
        <w:t xml:space="preserve">Nguyên bản dòng nước xoáy dưới lực bạo tạc này mau chóng tách vỡ ra, vỡ thành hai mảnh. Chỉ có điều, giống như nó tựa hồ không cam lòng như vậy, còn vọng tưởng hội tụ lần nữa.</w:t>
      </w:r>
    </w:p>
    <w:p>
      <w:pPr>
        <w:pStyle w:val="BodyText"/>
      </w:pPr>
      <w:r>
        <w:t xml:space="preserve">Nghệ Phong thấy một màn như vậy, cười lạnh một tiếng, hét lớn một tiếng nói:</w:t>
      </w:r>
    </w:p>
    <w:p>
      <w:pPr>
        <w:pStyle w:val="BodyText"/>
      </w:pPr>
      <w:r>
        <w:t xml:space="preserve">- Tịch Diệt Luân Hồi!</w:t>
      </w:r>
    </w:p>
    <w:p>
      <w:pPr>
        <w:pStyle w:val="BodyText"/>
      </w:pPr>
      <w:r>
        <w:t xml:space="preserve">Một cổ lực lượng khổng lồ, đánh sâu vào trong dòng nước xoáy, nguyên vốn dòng nước xoáy định muốn khép lại, lúc này bị xung kích sụp đổ, không còn có khả năng khép lại.</w:t>
      </w:r>
    </w:p>
    <w:p>
      <w:pPr>
        <w:pStyle w:val="BodyText"/>
      </w:pPr>
      <w:r>
        <w:t xml:space="preserve">Mà dưới lực trùng kích này, Long Kiếm hiển hiện trong tay Nghệ Phong, thân ảnh chớp động lao vào trong đó, mang ra một đạo quang mang.</w:t>
      </w:r>
    </w:p>
    <w:p>
      <w:pPr>
        <w:pStyle w:val="BodyText"/>
      </w:pPr>
      <w:r>
        <w:t xml:space="preserve">Mà người Hạ gia thấy uy thế tựa như diệt thiên, nguyên một đám hai mắt mở to, trong mắt tràn đầy vẻ sợ hãi. Nhìn sóng xung kích cực lớn trong hư không này, cảm giác có chút thẫn thờ.</w:t>
      </w:r>
    </w:p>
    <w:p>
      <w:pPr>
        <w:pStyle w:val="BodyText"/>
      </w:pPr>
      <w:r>
        <w:t xml:space="preserve">Mà nguyên bản trưởng lão tiếp dẫn Nghệ Phong kia, đồng dạng trợn mắt há hốc mồm ngây người ở phía xa.</w:t>
      </w:r>
    </w:p>
    <w:p>
      <w:pPr>
        <w:pStyle w:val="Compact"/>
      </w:pPr>
      <w:r>
        <w:br w:type="textWrapping"/>
      </w:r>
      <w:r>
        <w:br w:type="textWrapping"/>
      </w:r>
    </w:p>
    <w:p>
      <w:pPr>
        <w:pStyle w:val="Heading2"/>
      </w:pPr>
      <w:bookmarkStart w:id="1690" w:name="chương-1568-gia-chủ-hạ-gia."/>
      <w:bookmarkEnd w:id="1690"/>
      <w:r>
        <w:t xml:space="preserve">1668. Chương 1568: Gia Chủ Hạ Gia.</w:t>
      </w:r>
    </w:p>
    <w:p>
      <w:pPr>
        <w:pStyle w:val="Compact"/>
      </w:pPr>
      <w:r>
        <w:br w:type="textWrapping"/>
      </w:r>
      <w:r>
        <w:br w:type="textWrapping"/>
      </w:r>
      <w:r>
        <w:t xml:space="preserve">Thời điểm hết thảy đều kết thúc, mọi người thấy phía trên hư không, nguyên một đám lâm vào không dám tin. Không biết chuyện gì, Thái thượng trưởng lão bọn họ đã chật vật không chịu nổi, trên người mang theo rất nhiều vết máu, tóc bay tán loạn, quần áo rách nát, giờ phút này không còn tôn quý cao cao tại thượng lúc trước.</w:t>
      </w:r>
    </w:p>
    <w:p>
      <w:pPr>
        <w:pStyle w:val="BodyText"/>
      </w:pPr>
      <w:r>
        <w:t xml:space="preserve">Chỉ là, đây không phải là trọng yếu nhất. Quan trọng nhất là, ở trên cổ của hắn một thanh lợi kiếm, lợi kiếm đè nặng cổ của hắn, hiện ra một vết máu.</w:t>
      </w:r>
    </w:p>
    <w:p>
      <w:pPr>
        <w:pStyle w:val="BodyText"/>
      </w:pPr>
      <w:r>
        <w:t xml:space="preserve">- Thái thượng trưởng lão thất bại? Thành tù nhân?</w:t>
      </w:r>
    </w:p>
    <w:p>
      <w:pPr>
        <w:pStyle w:val="BodyText"/>
      </w:pPr>
      <w:r>
        <w:t xml:space="preserve">Mọi người sững sờ nhìn lên hư không, tựa hồ rất khó tiếp nhận sự thực này.</w:t>
      </w:r>
    </w:p>
    <w:p>
      <w:pPr>
        <w:pStyle w:val="BodyText"/>
      </w:pPr>
      <w:r>
        <w:t xml:space="preserve">Nghệ Phong đánh ra vài đạo năng lượng không chế thái thượng trưởng lão Hạ gia, nhìn hắn thản nhiên nói:</w:t>
      </w:r>
    </w:p>
    <w:p>
      <w:pPr>
        <w:pStyle w:val="BodyText"/>
      </w:pPr>
      <w:r>
        <w:t xml:space="preserve">- Bản Đế nói qua, đừng ép ta động thủ.</w:t>
      </w:r>
    </w:p>
    <w:p>
      <w:pPr>
        <w:pStyle w:val="BodyText"/>
      </w:pPr>
      <w:r>
        <w:t xml:space="preserve">Mặt Thánh Cấp Hạ gia lộ vẻ hàn quang, nhưng cảm nhận trên cổ truyền đến từng đợt mát lạnh, khiến hắn hừ một tiếng không nói gì.</w:t>
      </w:r>
    </w:p>
    <w:p>
      <w:pPr>
        <w:pStyle w:val="BodyText"/>
      </w:pPr>
      <w:r>
        <w:t xml:space="preserve">Nghệ Phong đối với ngạo khí của đối phương cũng không cho là lạ, đạt tới cường giả Thánh Cấp, có mấy cái không ngạo khí?</w:t>
      </w:r>
    </w:p>
    <w:p>
      <w:pPr>
        <w:pStyle w:val="BodyText"/>
      </w:pPr>
      <w:r>
        <w:t xml:space="preserve">Nghệ Phong quay đầu nhìn về phía dưới hư không, nhìn trưởng lão vừa rồi tiếp dẫn hắn nói:</w:t>
      </w:r>
    </w:p>
    <w:p>
      <w:pPr>
        <w:pStyle w:val="BodyText"/>
      </w:pPr>
      <w:r>
        <w:t xml:space="preserve">- Bản Đế không muốn là địch với Hạ gia ngươi. Bất quá là muốn gặp bạn cũ năm xưa mà thôi!</w:t>
      </w:r>
    </w:p>
    <w:p>
      <w:pPr>
        <w:pStyle w:val="BodyText"/>
      </w:pPr>
      <w:r>
        <w:t xml:space="preserve">Trưởng lão Hạ gia nhìn Thái thượng trưởng lão trong tay Nghệ Phong, hừ lạnh nói:</w:t>
      </w:r>
    </w:p>
    <w:p>
      <w:pPr>
        <w:pStyle w:val="BodyText"/>
      </w:pPr>
      <w:r>
        <w:t xml:space="preserve">- Đây là ngươi nói không là địch cùng Hạ gia sao?</w:t>
      </w:r>
    </w:p>
    <w:p>
      <w:pPr>
        <w:pStyle w:val="BodyText"/>
      </w:pPr>
      <w:r>
        <w:t xml:space="preserve">Nghệ Phong cười nói:</w:t>
      </w:r>
    </w:p>
    <w:p>
      <w:pPr>
        <w:pStyle w:val="BodyText"/>
      </w:pPr>
      <w:r>
        <w:t xml:space="preserve">- Thái thượng trưởng lão các ngươi muốn lĩnh giáo thực lực bản Đế, ta tự nhiên thỏa mãn hắn. Bằng không người khác còn có thể nói bản Đế quá keo kiệt.</w:t>
      </w:r>
    </w:p>
    <w:p>
      <w:pPr>
        <w:pStyle w:val="BodyText"/>
      </w:pPr>
      <w:r>
        <w:t xml:space="preserve">- Ngươi...</w:t>
      </w:r>
    </w:p>
    <w:p>
      <w:pPr>
        <w:pStyle w:val="BodyText"/>
      </w:pPr>
      <w:r>
        <w:t xml:space="preserve">Hạ gia trưởng lão nóng giận, nhưng lại phản bác không được, chỉ đành âm trầm nhìn Nghệ Phong.</w:t>
      </w:r>
    </w:p>
    <w:p>
      <w:pPr>
        <w:pStyle w:val="BodyText"/>
      </w:pPr>
      <w:r>
        <w:t xml:space="preserve">Nghệ Phong thấy đối phương chậm chạp không hành động, trong mắt Nghệ Phong hiện lên một đạo hàn quang, nhìn đối phương nói:</w:t>
      </w:r>
    </w:p>
    <w:p>
      <w:pPr>
        <w:pStyle w:val="BodyText"/>
      </w:pPr>
      <w:r>
        <w:t xml:space="preserve">- Đừng làm Bản Đế mất kiên nhẫn. Với ta mà nói, tánh mạng Thánh Cấp cũng không phải quá mức để ý. Ta sợ tay của mình có chút mệt mỏi, đến lúc đó ngại lắm.</w:t>
      </w:r>
    </w:p>
    <w:p>
      <w:pPr>
        <w:pStyle w:val="BodyText"/>
      </w:pPr>
      <w:r>
        <w:t xml:space="preserve">Nghệ Phong vừa nói xong, chỉ thấy lợi kiếm trên tay Nghệ Phong hơi chếch lên, trên cổ Thánh Cấp Hạ gia kéo lê một vết máu. Điều này khiến sắc mặt trưởng lão Hạ gia biến ảo bất định, nhìn Nghệ Phong hít sâu một hơi nói:</w:t>
      </w:r>
    </w:p>
    <w:p>
      <w:pPr>
        <w:pStyle w:val="BodyText"/>
      </w:pPr>
      <w:r>
        <w:t xml:space="preserve">- Ngươi bức ta cũng vô dụng. Thánh nữ Hạ gia ngươi không gặp được.</w:t>
      </w:r>
    </w:p>
    <w:p>
      <w:pPr>
        <w:pStyle w:val="BodyText"/>
      </w:pPr>
      <w:r>
        <w:t xml:space="preserve">- Đã như vậy, vậy thì đừng trách bản Đế.</w:t>
      </w:r>
    </w:p>
    <w:p>
      <w:pPr>
        <w:pStyle w:val="BodyText"/>
      </w:pPr>
      <w:r>
        <w:t xml:space="preserve">Nghệ Phong hừ một tiếng, trong tay lợi kiếm vừa mới chuẩn bị chém xuống. Một thanh âm mạnh mẽ vang lên:</w:t>
      </w:r>
    </w:p>
    <w:p>
      <w:pPr>
        <w:pStyle w:val="BodyText"/>
      </w:pPr>
      <w:r>
        <w:t xml:space="preserve">- Tà Đế, chậm một chút!</w:t>
      </w:r>
    </w:p>
    <w:p>
      <w:pPr>
        <w:pStyle w:val="BodyText"/>
      </w:pPr>
      <w:r>
        <w:t xml:space="preserve">Một câu nói kia khiến Nghệ Phong dừng một chút, ánh mắt nhìn hướng thanh âm phát ra, nhíu mày nhìn qua lão giả nói:</w:t>
      </w:r>
    </w:p>
    <w:p>
      <w:pPr>
        <w:pStyle w:val="BodyText"/>
      </w:pPr>
      <w:r>
        <w:t xml:space="preserve">- Ngươi là ai?</w:t>
      </w:r>
    </w:p>
    <w:p>
      <w:pPr>
        <w:pStyle w:val="BodyText"/>
      </w:pPr>
      <w:r>
        <w:t xml:space="preserve">- Gia chủ Hạ gia!</w:t>
      </w:r>
    </w:p>
    <w:p>
      <w:pPr>
        <w:pStyle w:val="BodyText"/>
      </w:pPr>
      <w:r>
        <w:t xml:space="preserve">Đối phương nói.</w:t>
      </w:r>
    </w:p>
    <w:p>
      <w:pPr>
        <w:pStyle w:val="BodyText"/>
      </w:pPr>
      <w:r>
        <w:t xml:space="preserve">Nghệ Phong sững sờ, lập tức nhẹ gật đầu, dừng lại động tác trên tay, nhìn lão giả nói:</w:t>
      </w:r>
    </w:p>
    <w:p>
      <w:pPr>
        <w:pStyle w:val="BodyText"/>
      </w:pPr>
      <w:r>
        <w:t xml:space="preserve">- Ta muốn gặp Hạ Chỉ Mộng.</w:t>
      </w:r>
    </w:p>
    <w:p>
      <w:pPr>
        <w:pStyle w:val="BodyText"/>
      </w:pPr>
      <w:r>
        <w:t xml:space="preserve">Lão giả thở nhẹ ra một hơi, lập tức nhìn thoáng qua võ giả trong tay Nghệ Phong, nói Nghệ Phong:</w:t>
      </w:r>
    </w:p>
    <w:p>
      <w:pPr>
        <w:pStyle w:val="BodyText"/>
      </w:pPr>
      <w:r>
        <w:t xml:space="preserve">- Có thể thả Thái thượng trưởng lão trước hay không?</w:t>
      </w:r>
    </w:p>
    <w:p>
      <w:pPr>
        <w:pStyle w:val="BodyText"/>
      </w:pPr>
      <w:r>
        <w:t xml:space="preserve">Nghệ Phong gật đầu, buông Thánh Cấp ngũ giai này, Thánh Cấp ngũ giai được Nghệ Phong buông ra, đồng thời thân ảnh chớp động rời khỏi tầm mắt Nghệ Phong, khóe miệng mang theo một tiếng hừ lạnh.</w:t>
      </w:r>
    </w:p>
    <w:p>
      <w:pPr>
        <w:pStyle w:val="BodyText"/>
      </w:pPr>
      <w:r>
        <w:t xml:space="preserve">Đối với tiếng hừ lạnh này, Nghệ Phong không chút để ý, lách mình đến bên cạnh gia chủ Hạ gia, nhìn hắn nói:</w:t>
      </w:r>
    </w:p>
    <w:p>
      <w:pPr>
        <w:pStyle w:val="BodyText"/>
      </w:pPr>
      <w:r>
        <w:t xml:space="preserve">- Hiện tại có thể cho ta gặp Hạ Chỉ Mộng hay chưa?</w:t>
      </w:r>
    </w:p>
    <w:p>
      <w:pPr>
        <w:pStyle w:val="BodyText"/>
      </w:pPr>
      <w:r>
        <w:t xml:space="preserve">Gia chủ Hạ gia cười nói:</w:t>
      </w:r>
    </w:p>
    <w:p>
      <w:pPr>
        <w:pStyle w:val="BodyText"/>
      </w:pPr>
      <w:r>
        <w:t xml:space="preserve">- Tà Đế trước vào trong phủ đã.</w:t>
      </w:r>
    </w:p>
    <w:p>
      <w:pPr>
        <w:pStyle w:val="BodyText"/>
      </w:pPr>
      <w:r>
        <w:t xml:space="preserve">Nghệ Phong nhíu mày, cuối cùng không có cự tuyệt, thân ảnh chớp động đi theo Gia chủ Hạ gia vào phủ đệ, sau khi Gia chủ Hạ gia đến phủ đệ, lập tức phân phó hạ nhân đi ra ngoài, chỉ còn lại có hai người Nghệ Phong cùng Gia chủ Hạ gia.</w:t>
      </w:r>
    </w:p>
    <w:p>
      <w:pPr>
        <w:pStyle w:val="BodyText"/>
      </w:pPr>
      <w:r>
        <w:t xml:space="preserve">Nghệ Phong nhìn cử động của Gia chủ Hạ gia, nghi ngờ hỏi:</w:t>
      </w:r>
    </w:p>
    <w:p>
      <w:pPr>
        <w:pStyle w:val="BodyText"/>
      </w:pPr>
      <w:r>
        <w:t xml:space="preserve">- Hạ gia chủ đây là ý gì?</w:t>
      </w:r>
    </w:p>
    <w:p>
      <w:pPr>
        <w:pStyle w:val="BodyText"/>
      </w:pPr>
      <w:r>
        <w:t xml:space="preserve">Hạ gia chủ cười khổ nói:</w:t>
      </w:r>
    </w:p>
    <w:p>
      <w:pPr>
        <w:pStyle w:val="BodyText"/>
      </w:pPr>
      <w:r>
        <w:t xml:space="preserve">- Ta là phụ thân của nó. Bất quá, phụ thân như ta không làm được cái gì cho nó cả.</w:t>
      </w:r>
    </w:p>
    <w:p>
      <w:pPr>
        <w:pStyle w:val="BodyText"/>
      </w:pPr>
      <w:r>
        <w:t xml:space="preserve">- Có ý tứ gì?</w:t>
      </w:r>
    </w:p>
    <w:p>
      <w:pPr>
        <w:pStyle w:val="BodyText"/>
      </w:pPr>
      <w:r>
        <w:t xml:space="preserve">Nghệ Phong hỏi.</w:t>
      </w:r>
    </w:p>
    <w:p>
      <w:pPr>
        <w:pStyle w:val="BodyText"/>
      </w:pPr>
      <w:r>
        <w:t xml:space="preserve">- Ha ha! Mặc dù ta là tộc trưởng Hạ gi, nhưng người chính thức khống chế Hạ gia không phải ta. Dùng thực lực Á thánh của ta cũng chỉ có thể ra mặt áp chế một chút. Mà trường lão đoàn, vừa rồi ngươi cũng thấy đấy, nguyên một đám căn bản không coi ta vào mắt.</w:t>
      </w:r>
    </w:p>
    <w:p>
      <w:pPr>
        <w:pStyle w:val="BodyText"/>
      </w:pPr>
      <w:r>
        <w:t xml:space="preserve">Gia chủ Hạ gia thở dài một hơi nói.</w:t>
      </w:r>
    </w:p>
    <w:p>
      <w:pPr>
        <w:pStyle w:val="BodyText"/>
      </w:pPr>
      <w:r>
        <w:t xml:space="preserve">- Hạ Chỉ Mộng xảy ra chuyện gì rồi?</w:t>
      </w:r>
    </w:p>
    <w:p>
      <w:pPr>
        <w:pStyle w:val="BodyText"/>
      </w:pPr>
      <w:r>
        <w:t xml:space="preserve">Nghệ Phong hỏi:</w:t>
      </w:r>
    </w:p>
    <w:p>
      <w:pPr>
        <w:pStyle w:val="BodyText"/>
      </w:pPr>
      <w:r>
        <w:t xml:space="preserve">- Có thể cho ta gặp nàng hay không.</w:t>
      </w:r>
    </w:p>
    <w:p>
      <w:pPr>
        <w:pStyle w:val="BodyText"/>
      </w:pPr>
      <w:r>
        <w:t xml:space="preserve">- Ngay cả ta cũng không thể gặp nàng. Ngươi nói ngươi có thể thấy nàng sao? Ta đã hơn một năm không thấy nàng.</w:t>
      </w:r>
    </w:p>
    <w:p>
      <w:pPr>
        <w:pStyle w:val="BodyText"/>
      </w:pPr>
      <w:r>
        <w:t xml:space="preserve">Gia chủ Hạ gia nói ra.</w:t>
      </w:r>
    </w:p>
    <w:p>
      <w:pPr>
        <w:pStyle w:val="BodyText"/>
      </w:pPr>
      <w:r>
        <w:t xml:space="preserve">- Đã hơn một năm không thấy Hạ Chỉ Mộng?</w:t>
      </w:r>
    </w:p>
    <w:p>
      <w:pPr>
        <w:pStyle w:val="BodyText"/>
      </w:pPr>
      <w:r>
        <w:t xml:space="preserve">Nghệ Phong nhíu mày, từ trong giới chỉ lấy ra danh thiếp, đưa cho Gia chủ Hạ gia nói:</w:t>
      </w:r>
    </w:p>
    <w:p>
      <w:pPr>
        <w:pStyle w:val="BodyText"/>
      </w:pPr>
      <w:r>
        <w:t xml:space="preserve">- Danh thiếp này chính là hơn một tháng trước nàng sai người đưa tới.</w:t>
      </w:r>
    </w:p>
    <w:p>
      <w:pPr>
        <w:pStyle w:val="BodyText"/>
      </w:pPr>
      <w:r>
        <w:t xml:space="preserve">Gia chủ Hạ gia kinh ngạc, sau khi tiếp nhận nhìn thoáng qua trả lời nói:</w:t>
      </w:r>
    </w:p>
    <w:p>
      <w:pPr>
        <w:pStyle w:val="BodyText"/>
      </w:pPr>
      <w:r>
        <w:t xml:space="preserve">- Điều này không có khả năng là nàng đưa ra, hiện tại nàng căn bản không truyền tin tức ra được.</w:t>
      </w:r>
    </w:p>
    <w:p>
      <w:pPr>
        <w:pStyle w:val="BodyText"/>
      </w:pPr>
      <w:r>
        <w:t xml:space="preserve">- Vậy là ngươi nói danh thiếp này là giả ?</w:t>
      </w:r>
    </w:p>
    <w:p>
      <w:pPr>
        <w:pStyle w:val="BodyText"/>
      </w:pPr>
      <w:r>
        <w:t xml:space="preserve">Nghệ Phong nhíu mày.</w:t>
      </w:r>
    </w:p>
    <w:p>
      <w:pPr>
        <w:pStyle w:val="BodyText"/>
      </w:pPr>
      <w:r>
        <w:t xml:space="preserve">- Vậy cũng chưa hẳn. Chữ viết ngược lại là thật. Bất quá sợ là nàng đã sớm chuẩn bị trước.</w:t>
      </w:r>
    </w:p>
    <w:p>
      <w:pPr>
        <w:pStyle w:val="BodyText"/>
      </w:pPr>
      <w:r>
        <w:t xml:space="preserve">Hạ gia chủ nói.</w:t>
      </w:r>
    </w:p>
    <w:p>
      <w:pPr>
        <w:pStyle w:val="BodyText"/>
      </w:pPr>
      <w:r>
        <w:t xml:space="preserve">Nghe được câu này, Nghệ Phong có chút nhíu mày, lập tức hỏi:</w:t>
      </w:r>
    </w:p>
    <w:p>
      <w:pPr>
        <w:pStyle w:val="BodyText"/>
      </w:pPr>
      <w:r>
        <w:t xml:space="preserve">- Rốt cuộc nàng xảy ra chuyện gì rồi?</w:t>
      </w:r>
    </w:p>
    <w:p>
      <w:pPr>
        <w:pStyle w:val="BodyText"/>
      </w:pPr>
      <w:r>
        <w:t xml:space="preserve">Gia chủ Hạ gia nói:</w:t>
      </w:r>
    </w:p>
    <w:p>
      <w:pPr>
        <w:pStyle w:val="BodyText"/>
      </w:pPr>
      <w:r>
        <w:t xml:space="preserve">- Tại Hạ gia có hai hệ, một hệ là trực hệ, chính là một hệ này của ta. Một cái hệ khác là chi thứ, vừa vặn là một ít hệ của trưởng lão ngũ giai. Năm đó, thực lực trực hệ một mực áp chế chi thứ. Bất quá, từ lúc Lão tổ tông trực hệ vẫn lạc, trực hệ đã bị áp chế, tuy địa vị tộc trưởng vẫn là trực hệ, nhưng mà quyền lợi chính thức của Hạ gia đang trong tay chi thứ. Không bởi vì khác, là bởi vì Lão tổ tông chi thứ còn sống.</w:t>
      </w:r>
    </w:p>
    <w:p>
      <w:pPr>
        <w:pStyle w:val="BodyText"/>
      </w:pPr>
      <w:r>
        <w:t xml:space="preserve">Nghệ Phong nhíu mày nói:</w:t>
      </w:r>
    </w:p>
    <w:p>
      <w:pPr>
        <w:pStyle w:val="BodyText"/>
      </w:pPr>
      <w:r>
        <w:t xml:space="preserve">- Lão tổ tông chi thứ?</w:t>
      </w:r>
    </w:p>
    <w:p>
      <w:pPr>
        <w:pStyle w:val="BodyText"/>
      </w:pPr>
      <w:r>
        <w:t xml:space="preserve">Gia chủ Hạ gia gật đầu nói:</w:t>
      </w:r>
    </w:p>
    <w:p>
      <w:pPr>
        <w:pStyle w:val="BodyText"/>
      </w:pPr>
      <w:r>
        <w:t xml:space="preserve">- Đúng! Nếu không có hắn, lực lượng trực hệ cũng không thua đối phương, chỉ là cộng thêm hắn, thế lực trực hệ còn kém đối phương rất xa.</w:t>
      </w:r>
    </w:p>
    <w:p>
      <w:pPr>
        <w:pStyle w:val="BodyText"/>
      </w:pPr>
      <w:r>
        <w:t xml:space="preserve">- Rõ ràng trực hệ cùng chi thứ không hợp, vậy tại sao ngươi không cho ta chém giết Thái thượng trưởng lão kia.</w:t>
      </w:r>
    </w:p>
    <w:p>
      <w:pPr>
        <w:pStyle w:val="BodyText"/>
      </w:pPr>
      <w:r>
        <w:t xml:space="preserve">Nghệ Phong hỏi.</w:t>
      </w:r>
    </w:p>
    <w:p>
      <w:pPr>
        <w:pStyle w:val="BodyText"/>
      </w:pPr>
      <w:r>
        <w:t xml:space="preserve">- Nào có chuyện tình nhẹ nhàng như vậy, vị thái thượng trưởng lão kia là nhân vật số hai của chi thứ, nếu chém giết hắn, tất nhiên sẽ kinh động vị Lão tổ tông kia. Vị Lão tổ tông kia chính là cấp bậc đại lão, ngươi cảm thấy ngươi là đối thủ của hắn sao? Chỉ cần ngươi không chém giết hắn, bọn họ cũng không đi kinh động vị Lão tổ tông nhập tử quan kia.</w:t>
      </w:r>
    </w:p>
    <w:p>
      <w:pPr>
        <w:pStyle w:val="BodyText"/>
      </w:pPr>
      <w:r>
        <w:t xml:space="preserve">Gia chủ Hạ gia nói.</w:t>
      </w:r>
    </w:p>
    <w:p>
      <w:pPr>
        <w:pStyle w:val="BodyText"/>
      </w:pPr>
      <w:r>
        <w:t xml:space="preserve">Nghe được câu này, Nghệ Phong ngược lại nhẹ gật đầu. Cấp bậc Đại lão, dùng thực lực của hắn, cho dù vận dụng Tru Tiên Kiếm cũng không phải đối thủ.</w:t>
      </w:r>
    </w:p>
    <w:p>
      <w:pPr>
        <w:pStyle w:val="BodyText"/>
      </w:pPr>
      <w:r>
        <w:t xml:space="preserve">- Cái này có quan hệ gì với Hạ Chỉ Mộng?</w:t>
      </w:r>
    </w:p>
    <w:p>
      <w:pPr>
        <w:pStyle w:val="BodyText"/>
      </w:pPr>
      <w:r>
        <w:t xml:space="preserve">Nghệ Phong hỏi.</w:t>
      </w:r>
    </w:p>
    <w:p>
      <w:pPr>
        <w:pStyle w:val="BodyText"/>
      </w:pPr>
      <w:r>
        <w:t xml:space="preserve">- Thánh nữ Hạ gia! Ha ha, nói đến buồn cười, bởi vì nàng chính là người vị Lão tổ tông kia nhìn trúng.</w:t>
      </w:r>
    </w:p>
    <w:p>
      <w:pPr>
        <w:pStyle w:val="BodyText"/>
      </w:pPr>
      <w:r>
        <w:t xml:space="preserve">Hạ gia chủ cười khổ nói.</w:t>
      </w:r>
    </w:p>
    <w:p>
      <w:pPr>
        <w:pStyle w:val="BodyText"/>
      </w:pPr>
      <w:r>
        <w:t xml:space="preserve">- Cái gì? Hắn bao nhiêu tuổi, còn xem trúng Hạ Chỉ Mộng?</w:t>
      </w:r>
    </w:p>
    <w:p>
      <w:pPr>
        <w:pStyle w:val="BodyText"/>
      </w:pPr>
      <w:r>
        <w:t xml:space="preserve">Nghệ Phong sững sờ, không thể tưởng được có người rõ ràng có thể siêu thoát cảnh giới vô sỉ.</w:t>
      </w:r>
    </w:p>
    <w:p>
      <w:pPr>
        <w:pStyle w:val="BodyText"/>
      </w:pPr>
      <w:r>
        <w:t xml:space="preserve">- Cái này có cái gì kỳ quái. Đừng nói huyết thống chi thứ bọn họ cùng trực hệ rất cạn, cho dù thật sự là trực hệ, có thể có cơ hội giúp hắn tiến một bước. Hắn có cái gì sẽ không làm?</w:t>
      </w:r>
    </w:p>
    <w:p>
      <w:pPr>
        <w:pStyle w:val="BodyText"/>
      </w:pPr>
      <w:r>
        <w:t xml:space="preserve">Gia chủ Hạ gia cũng không kỳ quái, nhàn nhạt nhìn Nghệ Phong nói.</w:t>
      </w:r>
    </w:p>
    <w:p>
      <w:pPr>
        <w:pStyle w:val="Compact"/>
      </w:pPr>
      <w:r>
        <w:br w:type="textWrapping"/>
      </w:r>
      <w:r>
        <w:br w:type="textWrapping"/>
      </w:r>
    </w:p>
    <w:p>
      <w:pPr>
        <w:pStyle w:val="Heading2"/>
      </w:pPr>
      <w:bookmarkStart w:id="1691" w:name="chương-1569-thánh-nữ-quyết."/>
      <w:bookmarkEnd w:id="1691"/>
      <w:r>
        <w:t xml:space="preserve">1669. Chương 1569: Thánh Nữ Quyết.</w:t>
      </w:r>
    </w:p>
    <w:p>
      <w:pPr>
        <w:pStyle w:val="Compact"/>
      </w:pPr>
      <w:r>
        <w:br w:type="textWrapping"/>
      </w:r>
      <w:r>
        <w:br w:type="textWrapping"/>
      </w:r>
      <w:r>
        <w:t xml:space="preserve">- Vì sao?</w:t>
      </w:r>
    </w:p>
    <w:p>
      <w:pPr>
        <w:pStyle w:val="BodyText"/>
      </w:pPr>
      <w:r>
        <w:t xml:space="preserve">Nghệ Phong cảm giác đau đầu, một cấp bậc đại lão nhìn trúng Hạ Chỉ Mộng, vấn đề này không thể nghi ngờ là khó giải quyết vạn phần. Nghệ Phong nghĩ thầm, có cần đến Thánh Tông tìm người hay không. Bất quá, muốn điều động nhân vật cấp bậc đại lão, Nghệ Phong suy nghĩ thật lâu vẫn cảm thấy hắn không đủ cấp bậc. Dù sao, chuyện như vậy là gia sự Hạ gia hắn, Thánh Địa không có khả năng nhúng tay trong đó.</w:t>
      </w:r>
    </w:p>
    <w:p>
      <w:pPr>
        <w:pStyle w:val="BodyText"/>
      </w:pPr>
      <w:r>
        <w:t xml:space="preserve">- Nghe nói ngươi từng trị liệu cho Chỉ Mộng, vậy năng lượng kỳ dị trong cơ thể nàng ngươi không xa lạ.</w:t>
      </w:r>
    </w:p>
    <w:p>
      <w:pPr>
        <w:pStyle w:val="BodyText"/>
      </w:pPr>
      <w:r>
        <w:t xml:space="preserve">Gia chủ Hạ gia hỏi.</w:t>
      </w:r>
    </w:p>
    <w:p>
      <w:pPr>
        <w:pStyle w:val="BodyText"/>
      </w:pPr>
      <w:r>
        <w:t xml:space="preserve">Nghệ Phong gật đầu nói:</w:t>
      </w:r>
    </w:p>
    <w:p>
      <w:pPr>
        <w:pStyle w:val="BodyText"/>
      </w:pPr>
      <w:r>
        <w:t xml:space="preserve">- Theo như Hạ Chỉ Mộng nói, đây là nguyên nhân thánh vật trong tộc dung hợp chưa hoàn chỉnh.</w:t>
      </w:r>
    </w:p>
    <w:p>
      <w:pPr>
        <w:pStyle w:val="BodyText"/>
      </w:pPr>
      <w:r>
        <w:t xml:space="preserve">Gia chủ Hạ gia gật đầu nói:</w:t>
      </w:r>
    </w:p>
    <w:p>
      <w:pPr>
        <w:pStyle w:val="BodyText"/>
      </w:pPr>
      <w:r>
        <w:t xml:space="preserve">- Đúng! Nguyên bản Hạ Chỉ Mộng có thể dung hợp thánh vật cao nhất trong tộc, tất cả mọi người rất cao hứng. Dù sao, trực hệ Hạ gia qua nhiều năm như vậy vẫn chưa có người nào có thể dung hợp thánh vật cấp bậc cao nhất trong tộc. Cái này cho thấy từ nay về sau thành tựu của Chỉ Mộng tất nhiên không yếu, nói không chừng có thể đạt tới cấp bậc đại lão, chống lại chi thứ. Chỉ là, khiến ta không thể tưởng được chính là, thời điểm Chỉ Mộng tuyển công pháp tu luyện trong tộc, lại tuyển công pháp cấp bậc cao nhất trong tộc: Thánh Nữ Quyết!</w:t>
      </w:r>
    </w:p>
    <w:p>
      <w:pPr>
        <w:pStyle w:val="BodyText"/>
      </w:pPr>
      <w:r>
        <w:t xml:space="preserve">- Cái này có quan hệ gì sao?</w:t>
      </w:r>
    </w:p>
    <w:p>
      <w:pPr>
        <w:pStyle w:val="BodyText"/>
      </w:pPr>
      <w:r>
        <w:t xml:space="preserve">Nghệ Phong hỏi.</w:t>
      </w:r>
    </w:p>
    <w:p>
      <w:pPr>
        <w:pStyle w:val="BodyText"/>
      </w:pPr>
      <w:r>
        <w:t xml:space="preserve">- Thánh Nữ Quyết! Phối hợp với thánh vật tu luyện, có thể tạo được hiệu quả làm ít công to. Qua nhiều năm như vậy, xác thực Chỉ Mộng dùng trình độ khủng bố để phát triển. Loại trình độ này có thể nói là khủng bố. Tuy so ra kém ngươi, nhưng mà cũng ít người có thể so sánh.</w:t>
      </w:r>
    </w:p>
    <w:p>
      <w:pPr>
        <w:pStyle w:val="BodyText"/>
      </w:pPr>
      <w:r>
        <w:t xml:space="preserve">Gia chủ Hạ gia nói.</w:t>
      </w:r>
    </w:p>
    <w:p>
      <w:pPr>
        <w:pStyle w:val="BodyText"/>
      </w:pPr>
      <w:r>
        <w:t xml:space="preserve">Nghệ Phong nhẹ gật đầu, ban đầu ở Tiên cảnh gặp qua Hạ Chỉ Mộng lần thứ nhất, năm đó thực lực của nàng xác thực ít có người so thể sánh.</w:t>
      </w:r>
    </w:p>
    <w:p>
      <w:pPr>
        <w:pStyle w:val="BodyText"/>
      </w:pPr>
      <w:r>
        <w:t xml:space="preserve">- Bất quá, Thánh Nữ Quyết ở Hạ gia có một tầng hàm nghĩa khác, gọi là công pháp lô đỉnh.</w:t>
      </w:r>
    </w:p>
    <w:p>
      <w:pPr>
        <w:pStyle w:val="BodyText"/>
      </w:pPr>
      <w:r>
        <w:t xml:space="preserve">Gia chủ Hạ gia thở dài một hơi, nhìn Nghệ Phong chậm rãi nói:</w:t>
      </w:r>
    </w:p>
    <w:p>
      <w:pPr>
        <w:pStyle w:val="BodyText"/>
      </w:pPr>
      <w:r>
        <w:t xml:space="preserve">- Giải thích cho Lô đỉnh chính là, tu luyện bộ công pháp này, chính là làm lô đỉnh cho nam nhân. Tu luyện Thánh Nữ Quyết đến đại thành, phối hợp với thánh vật dung hợp trong tộc, trải qua phương pháp song tu đặc thù, coi như là võ giả cấp bậc đại lão cũng có thể tăng lên khủng bố. Dụ hoặc như vậy, ngươi cảm thấy còn có người đở nổi sao?</w:t>
      </w:r>
    </w:p>
    <w:p>
      <w:pPr>
        <w:pStyle w:val="BodyText"/>
      </w:pPr>
      <w:r>
        <w:t xml:space="preserve">Nghệ Phong ngẩn người ra nói:</w:t>
      </w:r>
    </w:p>
    <w:p>
      <w:pPr>
        <w:pStyle w:val="BodyText"/>
      </w:pPr>
      <w:r>
        <w:t xml:space="preserve">- Ngươi là nói, Thánh Nữ Quyết Hạ gia các ngươi, chính là lô đỉnh cung cấp cho nam nhân?</w:t>
      </w:r>
    </w:p>
    <w:p>
      <w:pPr>
        <w:pStyle w:val="BodyText"/>
      </w:pPr>
      <w:r>
        <w:t xml:space="preserve">Gia chủ Hạ gia cười khổ một tiếng nói:</w:t>
      </w:r>
    </w:p>
    <w:p>
      <w:pPr>
        <w:pStyle w:val="BodyText"/>
      </w:pPr>
      <w:r>
        <w:t xml:space="preserve">- Năm đó thời điểm nàng chọn công pháp, cũng không có ai để ý quá nhiều. Đợi sau khi nàng tu luyện là ván đã đóng thuyền. Mà cũng chính là nguyên nhân này, đưa đến đối phương nhìn trúng.</w:t>
      </w:r>
    </w:p>
    <w:p>
      <w:pPr>
        <w:pStyle w:val="BodyText"/>
      </w:pPr>
      <w:r>
        <w:t xml:space="preserve">Nghệ Phong nghe được câu này, không khỏi cười khổ lắc đầu, nghĩ thầm thật đúng là nhân sinh trăm thái.</w:t>
      </w:r>
    </w:p>
    <w:p>
      <w:pPr>
        <w:pStyle w:val="BodyText"/>
      </w:pPr>
      <w:r>
        <w:t xml:space="preserve">- Hạ Chỉ Mộng đã làm lô đỉnh chưa?</w:t>
      </w:r>
    </w:p>
    <w:p>
      <w:pPr>
        <w:pStyle w:val="BodyText"/>
      </w:pPr>
      <w:r>
        <w:t xml:space="preserve">Nghệ Phong hỏi.</w:t>
      </w:r>
    </w:p>
    <w:p>
      <w:pPr>
        <w:pStyle w:val="BodyText"/>
      </w:pPr>
      <w:r>
        <w:t xml:space="preserve">- Tạm thời chưa, Thánh Nữ Quyết nàng còn chưa tu luyện đến đại thành. Đợi sau khi tu luyện đến đại thành, sợ là nàng trốn không thoát. Những năm này, nàng một mực áp chế, không cho Thánh Nữ Quyết đạt đến đại thành, nhưng áp chế như thế nào. Vị Lão tổ tông kia ngược lại cũng không gấp, Hạ Chỉ Mộng áp chế càng lâu, ngược lại trình độ bộc phát lại càng khủng bố, chỗ tốt đối với hắn càng lớn. Mà hắn đồng dạng nương cơ hội này, lại tu luyện một bộ công pháp hỗ trợ. Bằng không, hôm nay ngươi có thể bị đuổi đi ra trực tiếp. Lúc này, hắn không có khả năng cho bất luận kẻ nào gặp Hạ Chỉ Mộng.</w:t>
      </w:r>
    </w:p>
    <w:p>
      <w:pPr>
        <w:pStyle w:val="BodyText"/>
      </w:pPr>
      <w:r>
        <w:t xml:space="preserve">Gia chủ Hạ gia nói.</w:t>
      </w:r>
    </w:p>
    <w:p>
      <w:pPr>
        <w:pStyle w:val="BodyText"/>
      </w:pPr>
      <w:r>
        <w:t xml:space="preserve">Nghệ Phong gật đầu nói:</w:t>
      </w:r>
    </w:p>
    <w:p>
      <w:pPr>
        <w:pStyle w:val="BodyText"/>
      </w:pPr>
      <w:r>
        <w:t xml:space="preserve">- Hiện tại Hạ Chỉ Mộng bị hắn giam giữ ở bên cạnh hắn?</w:t>
      </w:r>
    </w:p>
    <w:p>
      <w:pPr>
        <w:pStyle w:val="BodyText"/>
      </w:pPr>
      <w:r>
        <w:t xml:space="preserve">- Vậy cũng không có. Bất quá lại giam giữ ở trong không gian kịch độc của Hạ gia ta.</w:t>
      </w:r>
    </w:p>
    <w:p>
      <w:pPr>
        <w:pStyle w:val="BodyText"/>
      </w:pPr>
      <w:r>
        <w:t xml:space="preserve">Gia chủ Hạ gia nói.</w:t>
      </w:r>
    </w:p>
    <w:p>
      <w:pPr>
        <w:pStyle w:val="BodyText"/>
      </w:pPr>
      <w:r>
        <w:t xml:space="preserve">- Không gian kịch độc?</w:t>
      </w:r>
    </w:p>
    <w:p>
      <w:pPr>
        <w:pStyle w:val="BodyText"/>
      </w:pPr>
      <w:r>
        <w:t xml:space="preserve">Nghệ Phong nhíu mày hỏi.</w:t>
      </w:r>
    </w:p>
    <w:p>
      <w:pPr>
        <w:pStyle w:val="BodyText"/>
      </w:pPr>
      <w:r>
        <w:t xml:space="preserve">- Ở trong lòng đất Hạ gia, có một không gian, trời sinh thiên trường, trải rộng độc vật, cũng chính bởi vì nguyên nhân này, không gian kia dần dần hợp thành một tiểu thế giới. Trong đó trải rộng pháp tắc kịch độc. Người bình thường căn bản không dám đi vào.</w:t>
      </w:r>
    </w:p>
    <w:p>
      <w:pPr>
        <w:pStyle w:val="BodyText"/>
      </w:pPr>
      <w:r>
        <w:t xml:space="preserve">Gia chủ Hạ gia giải thích nói.</w:t>
      </w:r>
    </w:p>
    <w:p>
      <w:pPr>
        <w:pStyle w:val="BodyText"/>
      </w:pPr>
      <w:r>
        <w:t xml:space="preserve">- Độc chi pháp tắc?</w:t>
      </w:r>
    </w:p>
    <w:p>
      <w:pPr>
        <w:pStyle w:val="BodyText"/>
      </w:pPr>
      <w:r>
        <w:t xml:space="preserve">Nghệ Phong ngẩn người, thở nhẹ ra một hơi nói:</w:t>
      </w:r>
    </w:p>
    <w:p>
      <w:pPr>
        <w:pStyle w:val="BodyText"/>
      </w:pPr>
      <w:r>
        <w:t xml:space="preserve">- Trời sinh pháp tắc chi lực?</w:t>
      </w:r>
    </w:p>
    <w:p>
      <w:pPr>
        <w:pStyle w:val="BodyText"/>
      </w:pPr>
      <w:r>
        <w:t xml:space="preserve">- Đúng vậy! Chính là bởi vì trời sinh, chỗ ấy cực kỳ cường đại. Phỏng chừng không thua trình độ Thánh Cấp ngũ giai. Hơn nữa pháp tắc kịch độc lại là pháp tắc bài danh trước mười. Cho dù Thánh Cấp lục giai bình thường cũng không dám tiến vào trong đó. Cả Hạ gia, có thể đi vào trong đó trừ vị Lão tổ tông này, đã không có người khác. Cho nên hắn rất yên tâm.</w:t>
      </w:r>
    </w:p>
    <w:p>
      <w:pPr>
        <w:pStyle w:val="BodyText"/>
      </w:pPr>
      <w:r>
        <w:t xml:space="preserve">Gia chủ Hạ gia nói.</w:t>
      </w:r>
    </w:p>
    <w:p>
      <w:pPr>
        <w:pStyle w:val="BodyText"/>
      </w:pPr>
      <w:r>
        <w:t xml:space="preserve">- Dùng thực lực của ta, có thể xông được không?</w:t>
      </w:r>
    </w:p>
    <w:p>
      <w:pPr>
        <w:pStyle w:val="BodyText"/>
      </w:pPr>
      <w:r>
        <w:t xml:space="preserve">Nghệ Phong hỏi.</w:t>
      </w:r>
    </w:p>
    <w:p>
      <w:pPr>
        <w:pStyle w:val="BodyText"/>
      </w:pPr>
      <w:r>
        <w:t xml:space="preserve">- Khó!</w:t>
      </w:r>
    </w:p>
    <w:p>
      <w:pPr>
        <w:pStyle w:val="BodyText"/>
      </w:pPr>
      <w:r>
        <w:t xml:space="preserve">Gia chủ Hạ gia nói:</w:t>
      </w:r>
    </w:p>
    <w:p>
      <w:pPr>
        <w:pStyle w:val="BodyText"/>
      </w:pPr>
      <w:r>
        <w:t xml:space="preserve">- Pháp tắc hình thành tự nhiên như vậy, thập phần khủng bố. Tuy thực lực ngươi mạnh hơn ngũ giai, chỉ là dù sao còn chưa tới ngũ giai, hơn nữa pháp tắc kịch độc bài danh trước mười. Muốn xông vào rất khó.</w:t>
      </w:r>
    </w:p>
    <w:p>
      <w:pPr>
        <w:pStyle w:val="BodyText"/>
      </w:pPr>
      <w:r>
        <w:t xml:space="preserve">Nghệ Phong thở nhẹ ra một hơi, đối với pháp tắc kịch độc xếp trước mười ngược lại cũng không phải quá mức sợ hãi. Dù sao, hắn không biết pháp tắc tương sinh tương khắc bài danh bao nhiêu, nhưng mà chắc hẳn cũng không yếu.</w:t>
      </w:r>
    </w:p>
    <w:p>
      <w:pPr>
        <w:pStyle w:val="BodyText"/>
      </w:pPr>
      <w:r>
        <w:t xml:space="preserve">Huống chi, Phệ Châu thôn phệ pháp tắc bài danh tiền tam đây là xác định, tuy hắn không thể hoàn toàn khống chế. Nhưng mà so về kịch độc pháp tắc ngược lại cũng không kém.</w:t>
      </w:r>
    </w:p>
    <w:p>
      <w:pPr>
        <w:pStyle w:val="BodyText"/>
      </w:pPr>
      <w:r>
        <w:t xml:space="preserve">- Ta đi thử xem a!</w:t>
      </w:r>
    </w:p>
    <w:p>
      <w:pPr>
        <w:pStyle w:val="BodyText"/>
      </w:pPr>
      <w:r>
        <w:t xml:space="preserve">Nghệ Phong nghĩ nghĩ vẫn là nói ra, đã đến Hạ gia, sẽ không có khả năng bỏ lở nửa chừng. Nghệ Phong cũng không có thể tùy ý cho Hạ Chỉ Mộng bị một lão quái vật lăng nhục.</w:t>
      </w:r>
    </w:p>
    <w:p>
      <w:pPr>
        <w:pStyle w:val="BodyText"/>
      </w:pPr>
      <w:r>
        <w:t xml:space="preserve">- Ngươi thử một chút?</w:t>
      </w:r>
    </w:p>
    <w:p>
      <w:pPr>
        <w:pStyle w:val="BodyText"/>
      </w:pPr>
      <w:r>
        <w:t xml:space="preserve">Gia chủ Hạ gia nhíu mày, nhìn Nghệ Phong nói:</w:t>
      </w:r>
    </w:p>
    <w:p>
      <w:pPr>
        <w:pStyle w:val="BodyText"/>
      </w:pPr>
      <w:r>
        <w:t xml:space="preserve">- Ngươi cần phải nghĩ kỹ, trong đó thập phần nguy hiểm, ngươi đường đường Tà Đế, thân phận tôn quý, mạo hiểm như vậy không đáng.</w:t>
      </w:r>
    </w:p>
    <w:p>
      <w:pPr>
        <w:pStyle w:val="BodyText"/>
      </w:pPr>
      <w:r>
        <w:t xml:space="preserve">Nghệ Phong cười nói:</w:t>
      </w:r>
    </w:p>
    <w:p>
      <w:pPr>
        <w:pStyle w:val="BodyText"/>
      </w:pPr>
      <w:r>
        <w:t xml:space="preserve">- Có cái gì có đáng hay không đáng. Nếu ta thực vẫn lạc ở Hạ gia ngươi, Hạ Chỉ Mộng cũng không cần lo lắng lão gia hỏa kia lăng nhục nàng.</w:t>
      </w:r>
    </w:p>
    <w:p>
      <w:pPr>
        <w:pStyle w:val="BodyText"/>
      </w:pPr>
      <w:r>
        <w:t xml:space="preserve">Nghe được Nghệ Phong nói, Gia chủ Hạ gia cười khổ. Nếu Nghệ Phong thật vẫn lạc trong này, Hạ Chỉ Mộng tự nhiên không cần lo lắng. Dù sao, khi đó Tà Tông khẳng định trả thù điên cuồng, Hạ gia hắn không ngăn được Tà Tông. Đại lão Hạ gia, ngoài một con đường bị chém giết thì không có đường khác có thể đi.</w:t>
      </w:r>
    </w:p>
    <w:p>
      <w:pPr>
        <w:pStyle w:val="BodyText"/>
      </w:pPr>
      <w:r>
        <w:t xml:space="preserve">- Ngươi đã muốn thử, vậy thì thử xem. Nếu không được mà nói, vậy thì rời khỏi.</w:t>
      </w:r>
    </w:p>
    <w:p>
      <w:pPr>
        <w:pStyle w:val="BodyText"/>
      </w:pPr>
      <w:r>
        <w:t xml:space="preserve">Gia chủ Hạ gia hồi đáp.</w:t>
      </w:r>
    </w:p>
    <w:p>
      <w:pPr>
        <w:pStyle w:val="BodyText"/>
      </w:pPr>
      <w:r>
        <w:t xml:space="preserve">- Ừ! Vậy ngươi dẫn ta đi không gian kia.</w:t>
      </w:r>
    </w:p>
    <w:p>
      <w:pPr>
        <w:pStyle w:val="BodyText"/>
      </w:pPr>
      <w:r>
        <w:t xml:space="preserve">Nghệ Phong cười nói.</w:t>
      </w:r>
    </w:p>
    <w:p>
      <w:pPr>
        <w:pStyle w:val="BodyText"/>
      </w:pPr>
      <w:r>
        <w:t xml:space="preserve">Gia chủ Hạ gia lắc đầu nói:</w:t>
      </w:r>
    </w:p>
    <w:p>
      <w:pPr>
        <w:pStyle w:val="BodyText"/>
      </w:pPr>
      <w:r>
        <w:t xml:space="preserve">- Đừng nóng vội! Ngàn vạn lần không thể để cho người chi thứ biết rõ ngươi xông vào không gian kia. Bằng không, sợ là sẽ rước lấy phiền toái không cần thiết. Nếu kinh động vị Lão tổ tông này, hết thảy đều không làm được.</w:t>
      </w:r>
    </w:p>
    <w:p>
      <w:pPr>
        <w:pStyle w:val="BodyText"/>
      </w:pPr>
      <w:r>
        <w:t xml:space="preserve">Nói xong, Gia chủ Hạ gia lấy ra một bộ địa đồ từ trong giới chỉ. Đưa cho Nghệ Phong nói:</w:t>
      </w:r>
    </w:p>
    <w:p>
      <w:pPr>
        <w:pStyle w:val="BodyText"/>
      </w:pPr>
      <w:r>
        <w:t xml:space="preserve">- Đây là địa đồ Hạ gia, không gian kia là điểm đen này. Một chút ngươi giả bộ rời đi, lại chậm rãi lẻn vào trong đó. Dùng thực lực của ngươi, ngươi chi thứ có thể phát hiện ngươi chỉ có hai vị. Một vị bế quan, một vị đã bị ngươi đả thương, hôm nay khẳng định đang chữa thương. Cho nên, căn bản không có người có thể phát hiện ngươi.</w:t>
      </w:r>
    </w:p>
    <w:p>
      <w:pPr>
        <w:pStyle w:val="BodyText"/>
      </w:pPr>
      <w:r>
        <w:t xml:space="preserve">Nghe được Gia chủ Hạ gia an bài, Nghệ Phong nhẹ gật đầu. Địa đồ vào tay, đứng người lên cười với Gia chủ Hạ gia, sau đó cáo từ.</w:t>
      </w:r>
    </w:p>
    <w:p>
      <w:pPr>
        <w:pStyle w:val="BodyText"/>
      </w:pPr>
      <w:r>
        <w:t xml:space="preserve">Nghệ Phong bay nhanh lên hư không, quát to vào trong đại viện Hạ gia:</w:t>
      </w:r>
    </w:p>
    <w:p>
      <w:pPr>
        <w:pStyle w:val="BodyText"/>
      </w:pPr>
      <w:r>
        <w:t xml:space="preserve">- Bản Đế nhất định muốn gặp Hạ Chỉ Mộng. Ba ngày sau Bản Đế lại đến. Nếu còn chưa thấy nàng mà nói, đừng trách Bản Đế không lưu tình.</w:t>
      </w:r>
    </w:p>
    <w:p>
      <w:pPr>
        <w:pStyle w:val="BodyText"/>
      </w:pPr>
      <w:r>
        <w:t xml:space="preserve">…</w:t>
      </w:r>
    </w:p>
    <w:p>
      <w:pPr>
        <w:pStyle w:val="Compact"/>
      </w:pPr>
      <w:r>
        <w:br w:type="textWrapping"/>
      </w:r>
      <w:r>
        <w:br w:type="textWrapping"/>
      </w:r>
    </w:p>
    <w:p>
      <w:pPr>
        <w:pStyle w:val="Heading2"/>
      </w:pPr>
      <w:bookmarkStart w:id="1692" w:name="chương-1570-không-gian-kịch-độc."/>
      <w:bookmarkEnd w:id="1692"/>
      <w:r>
        <w:t xml:space="preserve">1670. Chương 1570: Không Gian Kịch Độc.</w:t>
      </w:r>
    </w:p>
    <w:p>
      <w:pPr>
        <w:pStyle w:val="Compact"/>
      </w:pPr>
      <w:r>
        <w:br w:type="textWrapping"/>
      </w:r>
      <w:r>
        <w:br w:type="textWrapping"/>
      </w:r>
      <w:r>
        <w:t xml:space="preserve">Đêm khuya!</w:t>
      </w:r>
    </w:p>
    <w:p>
      <w:pPr>
        <w:pStyle w:val="BodyText"/>
      </w:pPr>
      <w:r>
        <w:t xml:space="preserve">Một đạo nhân ảnh lẻn vào Hạ gia, tốc độ chợt lóe lên, không có để lại một dấu vết trong không gian. Cự ly không gian trở nên không có ý nghĩa dưới đạo thân ảnh này. Một lát trong lúc đó, thân ảnh này đứng ở một chỗ. Bóng người nhìn qua địa cung phía dưới, không chút nghĩ ngợi, đấu khí bao vây toàn thân, bay nhanh đi vào trong đó.</w:t>
      </w:r>
    </w:p>
    <w:p>
      <w:pPr>
        <w:pStyle w:val="BodyText"/>
      </w:pPr>
      <w:r>
        <w:t xml:space="preserve">Đạo thân ảnh này tự nhiên là Nghệ Phong, Nghệ Phong tiến vào địa cung, trong nháy mắt cũng cảm giác được một cổ phong quyển mãnh liệt, điều này khiến tốc độ của Nghệ Phong mạnh mẽ dừng lại. Đưa mắt nhìn trong địa cung, tuy trong đêm khuya nhưngđịa cung lại cực kỳ chói mắt, tảng đá bốn phía tản ra hào quang, nếu như không phải sợ độc tố trong gió bay tới, thậm chí Nghệ Phong cảm thấy đây là một thắng địa du lịch.</w:t>
      </w:r>
    </w:p>
    <w:p>
      <w:pPr>
        <w:pStyle w:val="BodyText"/>
      </w:pPr>
      <w:r>
        <w:t xml:space="preserve">Mặc dù gia chủ Hạ gia nói không ai dám tiến vào địa cung, nhưng Nghệ Phong cũng không dám dừng ở ngoại vi quá lâu. Nếu có võ giả đui mù nào vừa vặn nhìn thấy, kinh động vị tổ tông Hạ gia kia, vậy thì thật sự được không bù nổi mất.</w:t>
      </w:r>
    </w:p>
    <w:p>
      <w:pPr>
        <w:pStyle w:val="BodyText"/>
      </w:pPr>
      <w:r>
        <w:t xml:space="preserve">Thân ảnh Nghệ Phong cấp tốc chớp động, di chuyển đến vị trí trung tâm địa cung. Tuy phong quyển bên ngoài khủng bố, nhưng đối với Nghệ Phong mà nói, lại không tạo nên tác dụng gì.</w:t>
      </w:r>
    </w:p>
    <w:p>
      <w:pPr>
        <w:pStyle w:val="BodyText"/>
      </w:pPr>
      <w:r>
        <w:t xml:space="preserve">Nghệ Phong không ngừng xâm nhập trong đó, theo Nghệ Phong dần dần thâm nhập, quả nhiên Nghệ Phong điều tra được có pháp tắc chi lực ba động. Thời điểm cảm giác được pháp tắc chi lực ba động, trong lòng Nghệ Phong cũng có chút cảnh giác lên, đấu khí bao phủ toàn thân, bước chân chậm rãi.</w:t>
      </w:r>
    </w:p>
    <w:p>
      <w:pPr>
        <w:pStyle w:val="BodyText"/>
      </w:pPr>
      <w:r>
        <w:t xml:space="preserve">Ở trong không gian này tản ra tia sáng yêu dị, mà khiến Nghệ Phong kinh dị chính là, trong những hào quang này cũng tản ra độc tố. Loại độc tố vô hình này, nghĩ thầm nếu là võ giả không có đạt tới Thánh Cấp, thật đúng là phát hiện không được.</w:t>
      </w:r>
    </w:p>
    <w:p>
      <w:pPr>
        <w:pStyle w:val="BodyText"/>
      </w:pPr>
      <w:r>
        <w:t xml:space="preserve">Có phệ châu bao vây, những độc tố này không vào được trong thân thể Nghệ Phong. Bất quá từ cái này cũng có thể nhìn ra, trong không gian này rất khủng bố.</w:t>
      </w:r>
    </w:p>
    <w:p>
      <w:pPr>
        <w:pStyle w:val="BodyText"/>
      </w:pPr>
      <w:r>
        <w:t xml:space="preserve">Nghệ Phong hít nhẹ một hơi, chỉ là còn chưa hít vào, sắc mặt của hắn liền đại biến, Ngũ Hành đại tuần hoàn điên cuồng xoay tròn trong cơ thể, phối hợp với pháp tắc chi lực, hút vào khí tức vừa mới thở ra. Tranh thủ thời gian ngừng thở, không dám hô hấp trong không gian này.</w:t>
      </w:r>
    </w:p>
    <w:p>
      <w:pPr>
        <w:pStyle w:val="BodyText"/>
      </w:pPr>
      <w:r>
        <w:t xml:space="preserve">Nghệ Phong âm thầm líu lưỡi, thật không ngờ, độc tố nơi này lại khủng bố như vậy. Nghệ Phong không chút nghi ngờ, nếu Quân Cấp hô hấp một ngụm, chỉ có một đường vẫn lạc có thể đi.</w:t>
      </w:r>
    </w:p>
    <w:p>
      <w:pPr>
        <w:pStyle w:val="BodyText"/>
      </w:pPr>
      <w:r>
        <w:t xml:space="preserve">- Thật là địa phương khủng khiếp. Quả thật không hổ là độc địa trời sinh.</w:t>
      </w:r>
    </w:p>
    <w:p>
      <w:pPr>
        <w:pStyle w:val="BodyText"/>
      </w:pPr>
      <w:r>
        <w:t xml:space="preserve">Nghệ Phong trôi nổi trong hư không, chân khí vây quanh cả người, một mực vững vàng, mau chóng chạy vào trong đó.</w:t>
      </w:r>
    </w:p>
    <w:p>
      <w:pPr>
        <w:pStyle w:val="BodyText"/>
      </w:pPr>
      <w:r>
        <w:t xml:space="preserve">Theo Nghệ Phong tiến vào, ánh sáng này càng lúc càng sáng, tựa như lợi kiếm bắn ra, khiến mắt Nghệ Phong cũng có chút chịu không được, điều này khiến Nghệ Phong không thể không tranh thủ thời gian thi triển pháp tắc tương khắc, che kín con mắt, lúc này mới giảm bớt ánh sáng xạ kích.</w:t>
      </w:r>
    </w:p>
    <w:p>
      <w:pPr>
        <w:pStyle w:val="BodyText"/>
      </w:pPr>
      <w:r>
        <w:t xml:space="preserve">Mà đồng thời, phong khiếu bốn phía cũng như đao cắt xoắn động. Dưới hình thức xoắn động này, Nghệ Phong cảm giác được một cổ lực lượng cường đại, tuy không thể tạo thành thương tổn gì cho hắn, nhưng mà Nghệ Phong cũng không dám coi thường.</w:t>
      </w:r>
    </w:p>
    <w:p>
      <w:pPr>
        <w:pStyle w:val="BodyText"/>
      </w:pPr>
      <w:r>
        <w:t xml:space="preserve">Theo Nghệ Phong không ngừng đi tới, cổ áp lực này càng lúc càng mạnh. Mà thời điểm Nghệ Phong đang ở một chỗ rẽ, một đạo lam quang thẳng tắp oanh kích đến Nghệ Phong, tựa như Lôi Điện, Nghệ Phong thậm chí không kịp né tránh, đã bị oanh kích lên thân thể.</w:t>
      </w:r>
    </w:p>
    <w:p>
      <w:pPr>
        <w:pStyle w:val="BodyText"/>
      </w:pPr>
      <w:r>
        <w:t xml:space="preserve">Lần oanh kích này, Nghệ Phong bị đánh bay ra ngoài, liên tục giẫm đạp ở trên hư không, lúc này mới hóa giải lực lượng trên người. Chỉ là Nghệ Phong còn chưa rảnh rỗi lại có vài đạo lam quang oanh kích đến lần nữa. Mà Nghệ Phong tranh thủ thời gian thi triển Thuấn di, thân ảnh không ngừng chớp động.</w:t>
      </w:r>
    </w:p>
    <w:p>
      <w:pPr>
        <w:pStyle w:val="BodyText"/>
      </w:pPr>
      <w:r>
        <w:t xml:space="preserve">Cho dù dùng tốc độ của Nghệ Phong, dưới chút ít lam quang oanh kích, cánh tay vẫn bị đạo lam quang này đánh trúng. Mà cánh tay bị lam quang đánh trúng, trong nháy mắt trở nên đen kịt.</w:t>
      </w:r>
    </w:p>
    <w:p>
      <w:pPr>
        <w:pStyle w:val="BodyText"/>
      </w:pPr>
      <w:r>
        <w:t xml:space="preserve">Nghệ Phong nhìn qua cánh tay, pháp tắc chi lực trong cơ thể truyền vào, dưới pháp tắc tương khắc cưỡng bức, một dòng máu đen kịt bị bức ra, khi máu bị bức ra rơi xuống hư không, trong nháy mắt hư không bộc phát thanh âm xèo xèo, một cổ khói đen bị hủ thực xuất hiện.</w:t>
      </w:r>
    </w:p>
    <w:p>
      <w:pPr>
        <w:pStyle w:val="BodyText"/>
      </w:pPr>
      <w:r>
        <w:t xml:space="preserve">Nghệ Phong nhìn ngay cả hư không cũng có thể bị hủ thực, không khỏi líu lưỡi, trong lòng càng thận trọng. Năng lượng Phệ châu bao vây mỗi một chỗ trên người.</w:t>
      </w:r>
    </w:p>
    <w:p>
      <w:pPr>
        <w:pStyle w:val="BodyText"/>
      </w:pPr>
      <w:r>
        <w:t xml:space="preserve">Vèo vèo...</w:t>
      </w:r>
    </w:p>
    <w:p>
      <w:pPr>
        <w:pStyle w:val="BodyText"/>
      </w:pPr>
      <w:r>
        <w:t xml:space="preserve">Lam quang bốn phía mạnh mẽ đâm tới, Nghệ Phong cẩn thận từng chút xen kẽ trong đó, tốc độ không dám đi quá nhanh. Lam quang dày đặc như thế, cũng không phải Nghệ Phong có khả năng tránh đi hoàn toàn, một ít hắc quang khiến Nghệ Phong không thể không vận dụng pháp tắc chi lực ngăn cản.</w:t>
      </w:r>
    </w:p>
    <w:p>
      <w:pPr>
        <w:pStyle w:val="BodyText"/>
      </w:pPr>
      <w:r>
        <w:t xml:space="preserve">Khiến Nghệ Phong vui mừng chính là, pháp tắc tương khắc xác thực mạnh hơn pháp tắc chi độc một bậc, theo pháp tắc tương khắc khắc chế, những lam quang này cũng không tạo thành thương tổn quá lớn cho hắn.</w:t>
      </w:r>
    </w:p>
    <w:p>
      <w:pPr>
        <w:pStyle w:val="BodyText"/>
      </w:pPr>
      <w:r>
        <w:t xml:space="preserve">Thời điểm Nghệ Phong ngăn cản một đạo lam quang, ở phía trước Nghệ Phong, rõ ràng xuất hiện một đạo long quyển phong cực lớn, long quyển phong mang theo lực lượng khủng bố xoắn tới Nghệ Phong, dưới xoắn động này, không gian bắt đầu bóp méo, đủ mọi màu sắc không ngừng hiển hiện.</w:t>
      </w:r>
    </w:p>
    <w:p>
      <w:pPr>
        <w:pStyle w:val="BodyText"/>
      </w:pPr>
      <w:r>
        <w:t xml:space="preserve">Nghệ Phong không khỏi nhớ tới một câu: thứ gì đó càng có sắc thái tiên diễm thì càng độc. Nấm độc cũng là như thế!</w:t>
      </w:r>
    </w:p>
    <w:p>
      <w:pPr>
        <w:pStyle w:val="BodyText"/>
      </w:pPr>
      <w:r>
        <w:t xml:space="preserve">Nghĩ đến đây, thân ảnh Nghệ Phong chớp động, muốn tránh đi long quyển phong này. Mà sau khi chân Nghệ Phong rơi vào trên một tảng đá lớn, cự thạch kia rõ ràng hóa thành chất lỏng, bắt đầu chậm rãi hòa tan.</w:t>
      </w:r>
    </w:p>
    <w:p>
      <w:pPr>
        <w:pStyle w:val="BodyText"/>
      </w:pPr>
      <w:r>
        <w:t xml:space="preserve">Nghệ Phong nhìn về dưới chân, chỉ thấy trên chân hắn đã dính một chút chất lỏng, điều này khiến Nghệ Phong dùng sức vung chân. Trên chân truyền đến nóng bỏng, Nghệ Phong nghĩ cũng không cần nghĩ, đây tuyệt đối là tảng đá này có kịch độc.</w:t>
      </w:r>
    </w:p>
    <w:p>
      <w:pPr>
        <w:pStyle w:val="BodyText"/>
      </w:pPr>
      <w:r>
        <w:t xml:space="preserve">- Con mẹ nó! Cái không gian này còn có cái gì an toàn không?</w:t>
      </w:r>
    </w:p>
    <w:p>
      <w:pPr>
        <w:pStyle w:val="BodyText"/>
      </w:pPr>
      <w:r>
        <w:t xml:space="preserve">Nghệ Phong thấp giọng mắng một câu, ngay cả tảng đá này cũng quỷ dị đến tình trạng như thế, không gian này thật đúng là không có một chỗ nào không có kịch độc.</w:t>
      </w:r>
    </w:p>
    <w:p>
      <w:pPr>
        <w:pStyle w:val="BodyText"/>
      </w:pPr>
      <w:r>
        <w:t xml:space="preserve">Nghệ Phong nhìn qua long quyển phong cuốn tới hắn, lực lượng Nghệ Phong hội tụ trên nắm tay, đánh một quyền về phía trước, lam quang nổ nát bắn về phía hắn, thân ảnh cấp tốc chớp động, tránh né long quyển phong. Đối với Nghệ Phong mà nói, hắn cũng không muốn tranh đấu vô vị với long quyển phong như vậy.</w:t>
      </w:r>
    </w:p>
    <w:p>
      <w:pPr>
        <w:pStyle w:val="BodyText"/>
      </w:pPr>
      <w:r>
        <w:t xml:space="preserve">Đối với đánh nhau vô nghĩa này, có thể tránh thì tránh đi.</w:t>
      </w:r>
    </w:p>
    <w:p>
      <w:pPr>
        <w:pStyle w:val="BodyText"/>
      </w:pPr>
      <w:r>
        <w:t xml:space="preserve">Dưới thân pháp Mị Ảnh của Nghệ Phong, long quyển phong cũng không truy đuổi hắn, điều này khiến Nghệ Phong thở dài một hơi.</w:t>
      </w:r>
    </w:p>
    <w:p>
      <w:pPr>
        <w:pStyle w:val="BodyText"/>
      </w:pPr>
      <w:r>
        <w:t xml:space="preserve">- Ầm ầm...</w:t>
      </w:r>
    </w:p>
    <w:p>
      <w:pPr>
        <w:pStyle w:val="BodyText"/>
      </w:pPr>
      <w:r>
        <w:t xml:space="preserve">Nghệ Phong nghe được thanh âm này, sắc mặt mạnh mẽ ngưng tụ, nhìn tiền phương cách đó không xa, ở nơi đó điện quang chớp động, Lôi Điện không ngừng oanh kích. Mà khiến Nghệ Phong kinh ngạc chính là, những lôi quang này đủ mọi màu sắc.</w:t>
      </w:r>
    </w:p>
    <w:p>
      <w:pPr>
        <w:pStyle w:val="BodyText"/>
      </w:pPr>
      <w:r>
        <w:t xml:space="preserve">- Chết tiệt! Mẹ nó, trong lòng đất cư nhiên còn xuất hiện tình huống sét đánh. Cái không gian này thực giống như một thế giới.</w:t>
      </w:r>
    </w:p>
    <w:p>
      <w:pPr>
        <w:pStyle w:val="BodyText"/>
      </w:pPr>
      <w:r>
        <w:t xml:space="preserve">Nghệ Phong thấp giọng mắng một câu, nhưng nhìn lên Lôi Điện trước mặt, lại không thể không vận khí lực lượng đến trên thân thể, ngoài một đường xông vào, cũng không có đường khác có thể đi.</w:t>
      </w:r>
    </w:p>
    <w:p>
      <w:pPr>
        <w:pStyle w:val="BodyText"/>
      </w:pPr>
      <w:r>
        <w:t xml:space="preserve">Lực lượng Lôi Điện này cực kì khủng bố, khiến trái tim Nghệ Phong cũng có chút băng giá. Quan trọng nhất là, Lôi Điện chi lực này, rõ ràng mang theo kịch độc. Nghệ Phong đến nơi đây, cũng cảm giác được một cổ pháp tắc chi lực kinh khủng. Cổ pháp tắc chi lực này, so với pháp tắc của hắn không kém chút nào.</w:t>
      </w:r>
    </w:p>
    <w:p>
      <w:pPr>
        <w:pStyle w:val="Compact"/>
      </w:pPr>
      <w:r>
        <w:br w:type="textWrapping"/>
      </w:r>
      <w:r>
        <w:br w:type="textWrapping"/>
      </w:r>
    </w:p>
    <w:p>
      <w:pPr>
        <w:pStyle w:val="Heading2"/>
      </w:pPr>
      <w:bookmarkStart w:id="1693" w:name="chương-1571-sinh-vật-lôi-điện."/>
      <w:bookmarkEnd w:id="1693"/>
      <w:r>
        <w:t xml:space="preserve">1671. Chương 1571: Sinh Vật Lôi Điện.</w:t>
      </w:r>
    </w:p>
    <w:p>
      <w:pPr>
        <w:pStyle w:val="Compact"/>
      </w:pPr>
      <w:r>
        <w:br w:type="textWrapping"/>
      </w:r>
      <w:r>
        <w:br w:type="textWrapping"/>
      </w:r>
      <w:r>
        <w:t xml:space="preserve">Toàn bộ không gian tràn ngập Lôi Điện, lực lượng trong cơ thể Nghệ Phong bao vây hắn tầng tầng, nhanh chóng lao vào trong không gian.</w:t>
      </w:r>
    </w:p>
    <w:p>
      <w:pPr>
        <w:pStyle w:val="BodyText"/>
      </w:pPr>
      <w:r>
        <w:t xml:space="preserve">Thân ảnh Nghệ Phong mới vừa tiến vào trong không gian, vài đạo Lôi Điện oanh kích thẳng trên người Nghệ Phong, vài đạo Lôi Điện này oanh kích, khiến Nghệ Phong cảm giác một cổ lực lượng lớn lao, thân thể lập tức văng lên mấy trượng.</w:t>
      </w:r>
    </w:p>
    <w:p>
      <w:pPr>
        <w:pStyle w:val="BodyText"/>
      </w:pPr>
      <w:r>
        <w:t xml:space="preserve">- Lực đạo thật mạnh.</w:t>
      </w:r>
    </w:p>
    <w:p>
      <w:pPr>
        <w:pStyle w:val="BodyText"/>
      </w:pPr>
      <w:r>
        <w:t xml:space="preserve">Nghệ Phong thì thầm một tiếng, năng lượng tương khắc trong tay chống đỡ lực lượng kia. Hai cổ lực lượng giao phong, tiếng sấm không ngừng xuất hiện, không gian thiểm điện kinh tâm.</w:t>
      </w:r>
    </w:p>
    <w:p>
      <w:pPr>
        <w:pStyle w:val="BodyText"/>
      </w:pPr>
      <w:r>
        <w:t xml:space="preserve">Mà tại thời điểm Nghệ Phong đánh nát vô số Lôi Điện, Nghệ Phong cảm giác phía sau lưng có kình khí khủng bố đánh về phía hắn. Cổ kình khí này khiến Nghệ Phong biến sắc, thân ảnh chớp động, pháp tắc tương sinh tương khắc trong cơ thể bạo phát, đón về phía cổ kình khí này.</w:t>
      </w:r>
    </w:p>
    <w:p>
      <w:pPr>
        <w:pStyle w:val="BodyText"/>
      </w:pPr>
      <w:r>
        <w:t xml:space="preserve">- Oanh...</w:t>
      </w:r>
    </w:p>
    <w:p>
      <w:pPr>
        <w:pStyle w:val="BodyText"/>
      </w:pPr>
      <w:r>
        <w:t xml:space="preserve">Sau một tiếng nổ, Nghệ Phong bị chấn lùi lại mấy bước, đồng thời vật thể công kích Nghệ Phong cũng bị đẩy mạnh hung hăng đập xuống mặt đất.</w:t>
      </w:r>
    </w:p>
    <w:p>
      <w:pPr>
        <w:pStyle w:val="BodyText"/>
      </w:pPr>
      <w:r>
        <w:t xml:space="preserve">Nghệ Phong nhìn qua sinh vật đập vào mặt đất, đáy lòng có chút kinh hãi, không thể tưởng được không gian này lại có thể sinh ra sinh mệnh. Sinh vật trước mặt giống như người, toàn thân có Lôi Điện bao phủ, sắc thái tiên diễm. Hiển nhiên là do Lôi Điện sinh ra.</w:t>
      </w:r>
    </w:p>
    <w:p>
      <w:pPr>
        <w:pStyle w:val="BodyText"/>
      </w:pPr>
      <w:r>
        <w:t xml:space="preserve">Nghệ Phong hít sâu một hơi, có thể cảm giác được loại sinh vật này cường đại. Loại sinh vật này có lẽ cả đời cũng không thể rời khỏi không gian này, vừa rời khỏi sẽ tan thành mây khói. Nhưng mà, sinh trưởng ở địa phương này, thực lực của bọn hắn có thể phát huy thật lớn. Từ một chưởng vừa rồi mà xem, lực lượng của đối phương đã không thua nhị tam giai. Điều này còn không phải là quan trọng nhất, quan trọng nhất là tại không gian kỳ dị này, lực khống chế của hắn đối với pháp tắc chi độc có thể đạt tới cấp độ tam giai.</w:t>
      </w:r>
    </w:p>
    <w:p>
      <w:pPr>
        <w:pStyle w:val="BodyText"/>
      </w:pPr>
      <w:r>
        <w:t xml:space="preserve">- Chết tiệt!</w:t>
      </w:r>
    </w:p>
    <w:p>
      <w:pPr>
        <w:pStyle w:val="BodyText"/>
      </w:pPr>
      <w:r>
        <w:t xml:space="preserve">Nghệ Phong thấp giọng mắng một câu, ở bốn phía có ba sinh vật như vậy đồng thời hội tụ đến, một con cũng đủ khiến trái tim hắn băng giá. Chỉ là, lần này lại xuất hiện ba con.</w:t>
      </w:r>
    </w:p>
    <w:p>
      <w:pPr>
        <w:pStyle w:val="BodyText"/>
      </w:pPr>
      <w:r>
        <w:t xml:space="preserve">- Lam Liên Hóa Cầu!</w:t>
      </w:r>
    </w:p>
    <w:p>
      <w:pPr>
        <w:pStyle w:val="BodyText"/>
      </w:pPr>
      <w:r>
        <w:t xml:space="preserve">Nghệ Phong quát to một tiếng, ba đạo Nhiếp Hồn Thuật công kích về phía ba sinh vật kỳ dị kia. Ba đạo Nhiếp Hồn Thuật công kích lên thân thể ba sinh vật kỳ dị,dưới một tiếng nổ mạnh, ba sinh vật xuất hiện một lỗ thủng lớn.</w:t>
      </w:r>
    </w:p>
    <w:p>
      <w:pPr>
        <w:pStyle w:val="BodyText"/>
      </w:pPr>
      <w:r>
        <w:t xml:space="preserve">Chỉ là, những lỗ thủng này cũng không xuất hiện quá lâu, Lôi Điện chi lực kinh khủng kia không ngừng oanh kích ba sinh vật. Dưới Lôi Điện chi lực oanh kích, lỗ thủng từ từ khép lại.</w:t>
      </w:r>
    </w:p>
    <w:p>
      <w:pPr>
        <w:pStyle w:val="BodyText"/>
      </w:pPr>
      <w:r>
        <w:t xml:space="preserve">Ba sinh vật khôi phục nguyên trạng, đều tự quơ Lôi Điện cực lớn quét tới Nghệ Phong.</w:t>
      </w:r>
    </w:p>
    <w:p>
      <w:pPr>
        <w:pStyle w:val="BodyText"/>
      </w:pPr>
      <w:r>
        <w:t xml:space="preserve">Thân ảnh Nghệ Phong chớp động, tránh né ba sinh vật, đồng thời Tinh Bạo Thương Khung bay nhanh ra, oanh kích về một con sinh vật trong đó. Pháp tắc tương sinh tương khắc bạo tạc, oanh kích một chỗ với Lôi Điện đối phương.</w:t>
      </w:r>
    </w:p>
    <w:p>
      <w:pPr>
        <w:pStyle w:val="BodyText"/>
      </w:pPr>
      <w:r>
        <w:t xml:space="preserve">Ầm...</w:t>
      </w:r>
    </w:p>
    <w:p>
      <w:pPr>
        <w:pStyle w:val="BodyText"/>
      </w:pPr>
      <w:r>
        <w:t xml:space="preserve">Toàn bộ không gian xuất hiện một vết nứt không gian thật lớn, sinh vật này bị chấn bay ra ngoài, hung hăng đập xuống mặt đất.</w:t>
      </w:r>
    </w:p>
    <w:p>
      <w:pPr>
        <w:pStyle w:val="BodyText"/>
      </w:pPr>
      <w:r>
        <w:t xml:space="preserve">Nghệ Phong nương cơ hội này, thoát khỏi ba sinh vật vây quanh. Chỉ là Nghệ Phong vừa mới ra khỏi vòng vây, ba sinh vật quét ngang Lôi Điện về phía Nghệ Phong lần nữa, điều này khiến tốc độ Nghệ Phong không khỏi dừng lại.</w:t>
      </w:r>
    </w:p>
    <w:p>
      <w:pPr>
        <w:pStyle w:val="BodyText"/>
      </w:pPr>
      <w:r>
        <w:t xml:space="preserve">Một đạo Lôi Điện đánh vào cánh tay Nghệ Phong, độc tố khủng bố lập tức lan tràn khắp cơ thể. Ba loại pháp tắc chi lực của Nghệ Phong bạo phát, Lôi Điện chi lực nhanh chóng bị bức ra, máu tươi mang theo khói đen, hư không bị hủ thực tạo thành một cái hắc động.</w:t>
      </w:r>
    </w:p>
    <w:p>
      <w:pPr>
        <w:pStyle w:val="BodyText"/>
      </w:pPr>
      <w:r>
        <w:t xml:space="preserve">- Ngươi thực cho rằng Bản Đế không có biện pháp giết các ngươi sao?</w:t>
      </w:r>
    </w:p>
    <w:p>
      <w:pPr>
        <w:pStyle w:val="BodyText"/>
      </w:pPr>
      <w:r>
        <w:t xml:space="preserve">Nghệ Phong phát hiện cánh tay run lên, trong lòng cũng nóng giận. Tru Tiên Kiếm xuất hiện trong tay hắn, toàn bộ pháp tắc tương sinh tương khắc hội tụ trong đó, theo pháp tắc tương sinh tương khắc hội tụ, Ngũ Hành linh châu của Tru Tiên Kiếm điên cuồng chuyển động, từng đạo hào quang hội tụ lên năm viên linh châu, ngưng tụ thành một Ngũ Hành đại tuần hoàn.</w:t>
      </w:r>
    </w:p>
    <w:p>
      <w:pPr>
        <w:pStyle w:val="BodyText"/>
      </w:pPr>
      <w:r>
        <w:t xml:space="preserve">Dưới Ngũ Hành đại tuần hoàn, Tru Tiên Kiếm bộc phát ra kiếm quang kinh người, kiếm quang ngân bạch chói mắt vô cùng.</w:t>
      </w:r>
    </w:p>
    <w:p>
      <w:pPr>
        <w:pStyle w:val="BodyText"/>
      </w:pPr>
      <w:r>
        <w:t xml:space="preserve">- Lôi Đình Phá Nhật Kiếm!</w:t>
      </w:r>
    </w:p>
    <w:p>
      <w:pPr>
        <w:pStyle w:val="BodyText"/>
      </w:pPr>
      <w:r>
        <w:t xml:space="preserve">Theo Nghệ Phong thi triển, nguyên bản không gian có thanh âm lôi đình, tựa hồ tại thời khắc này triệt để bị ngăn chặn, theo Tru Tiên Kiếm của Nghệ Phong, thanh âm lôi đình không ngừng dùng Tru Tiên Kiếm làm trung tâm, nguyên bản Lôi Điện oanh kích không ngớt, giờ khắc này tựa hồ bị đông lại, yên tĩnh đến đáng sợ.</w:t>
      </w:r>
    </w:p>
    <w:p>
      <w:pPr>
        <w:pStyle w:val="BodyText"/>
      </w:pPr>
      <w:r>
        <w:t xml:space="preserve">- Phá cho bản Đế!</w:t>
      </w:r>
    </w:p>
    <w:p>
      <w:pPr>
        <w:pStyle w:val="BodyText"/>
      </w:pPr>
      <w:r>
        <w:t xml:space="preserve">Nghệ Phong nổi giận gầm lên một tiếng, Tru Tiên Kiếm quét về phía ba sinh vật.</w:t>
      </w:r>
    </w:p>
    <w:p>
      <w:pPr>
        <w:pStyle w:val="BodyText"/>
      </w:pPr>
      <w:r>
        <w:t xml:space="preserve">Nơi Tru Tiên Kiếm đi qua, tất cả Lôi Điện phải nhường đường, mà kiếm quang cực kỳ khủng bố, thẳng tắp kéo lê một vết nứt đen kịt trên hư không giống như Ngân Hà. Vết nứt đảo qua, sinh vật kỳ dị cũng bị kiếm quang nhất cử quét trúng. Ba sinh vật kỳ dị bị Tru Tiên Kiếm chém làm hai.</w:t>
      </w:r>
    </w:p>
    <w:p>
      <w:pPr>
        <w:pStyle w:val="BodyText"/>
      </w:pPr>
      <w:r>
        <w:t xml:space="preserve">Ba sinh vật bị chém thành sáu đoạn, ba sinh vật hoàn toàn bị phá hủy, căn bản không cách nào mượn nhờ Lôi Điện chi lực sống lại nữa.</w:t>
      </w:r>
    </w:p>
    <w:p>
      <w:pPr>
        <w:pStyle w:val="BodyText"/>
      </w:pPr>
      <w:r>
        <w:t xml:space="preserve">Nghệ Phong nhìn qua ba chỉ sinh vật vẫn lạc, Tru Tiên Kiếm huy vũ lần nữa, đánh tan Lôi Điện chi lực ngăn cản trước mặt hắn, lúc này mới thi triển thân pháp lao tới phía trước, Tru Tiên Kiếm dung nhập cánh tay của hắn lần nữa.</w:t>
      </w:r>
    </w:p>
    <w:p>
      <w:pPr>
        <w:pStyle w:val="BodyText"/>
      </w:pPr>
      <w:r>
        <w:t xml:space="preserve">- Oanh...</w:t>
      </w:r>
    </w:p>
    <w:p>
      <w:pPr>
        <w:pStyle w:val="BodyText"/>
      </w:pPr>
      <w:r>
        <w:t xml:space="preserve">Thời điểm Nghệ Phong bay nhanh, một đạo Lôi Điện bắn về hắn lần nữa, lực lượng oanh kích khủng bố này khiến bước chân Nghệ Phong buộc phải dừng lại, sau khi thân ảnh bạo lui ra ngoài, mà ở chỗ vừa rồi Nghệ Phong đứng đã xuất hiện một hắc động thật lớn.</w:t>
      </w:r>
    </w:p>
    <w:p>
      <w:pPr>
        <w:pStyle w:val="BodyText"/>
      </w:pPr>
      <w:r>
        <w:t xml:space="preserve">Nghệ Phong định mắt nhìn lại, ở chỗ góc cua mông lung một mảnh, không gian cực lớn, nhưng cái gì cũng không thấy rõ. Không gian hoàn toàn do Lôi Điện, phong quyển, cùng với các loại năng lượng cuồng bạo tạo thành. Nghệ Phong có thể cảm giác được trong đó sản sinh pháp tắc chi độc rất khủng bố.</w:t>
      </w:r>
    </w:p>
    <w:p>
      <w:pPr>
        <w:pStyle w:val="BodyText"/>
      </w:pPr>
      <w:r>
        <w:t xml:space="preserve">Loại lực lượng khủng bố này khiến trái tim Nghệ Phong băng giá. Hiện tại rốt cục Nghệ Phong minh bạch gia chủ Hạ gia nói, cho dù cường giả ngũ giai cũng không dám tiến vào trong không gian này. Tuy không gian hung hiểm trước kia mặt không quá khủng bố. Nhưng cũng không phải Thánh Cấp ngũ giai có thể ngăn cản.</w:t>
      </w:r>
    </w:p>
    <w:p>
      <w:pPr>
        <w:pStyle w:val="BodyText"/>
      </w:pPr>
      <w:r>
        <w:t xml:space="preserve">Chỉ là, sau khi chứng kiến không gian này, Nghệ Phong mới hiểu được, đây mới là chỗ hung hiểm chính thức của không gian này.</w:t>
      </w:r>
    </w:p>
    <w:p>
      <w:pPr>
        <w:pStyle w:val="BodyText"/>
      </w:pPr>
      <w:r>
        <w:t xml:space="preserve">Nghệ Phong thở nhẹ ra một hơi, xem không gian trước mặt, thần sắc trong mắt biến ảo bất định. Mắt nhìn không gian phía trước, Nghệ Phong có cảm giác vô lực.</w:t>
      </w:r>
    </w:p>
    <w:p>
      <w:pPr>
        <w:pStyle w:val="BodyText"/>
      </w:pPr>
      <w:r>
        <w:t xml:space="preserve">Mà khiến Nghệ Phong nhíu mày không thôi chính là, vừa rồi hắn dùng lực cảm giác tiến vào trong không gian lại bị Phong Khiếu Lôi Điện đánh tan trong nháy mắt. Địa phương ngay cả lực cảm giác cũng rất khó vận dụng, trình độ hung hiểm không thể nghi ngờ tăng lên trên phạm vi lớn.</w:t>
      </w:r>
    </w:p>
    <w:p>
      <w:pPr>
        <w:pStyle w:val="BodyText"/>
      </w:pPr>
      <w:r>
        <w:t xml:space="preserve">Nghệ Phong đứng trước không gian kịch độc ngây người thật lâu, nghĩ nghĩ vẫn là cắn răng thâm nhập vào trong đó, đã đến đây, mặc kệ hung hiểm cỡ nào, dù sao cũng phải nếm thử một phen.</w:t>
      </w:r>
    </w:p>
    <w:p>
      <w:pPr>
        <w:pStyle w:val="BodyText"/>
      </w:pPr>
      <w:r>
        <w:t xml:space="preserve">Chỉ là, thời điểm Nghệ Phong cắn răng tiến nhập trong đó, Nghệ Phong cảm giác có vài cổ lực lượng kinh khủng đồng thời tập kích về hắn. Có cột sáng cực lớn, có Lôi Điện khủng bố, có phong quyển gào thét.</w:t>
      </w:r>
    </w:p>
    <w:p>
      <w:pPr>
        <w:pStyle w:val="BodyText"/>
      </w:pPr>
      <w:r>
        <w:t xml:space="preserve">Vài cổ lực lượng kinh khủng này khiến thân ảnh Nghệ Phong mạnh mẽ rời khỏi, nguyên bản tiến vào không gian chưa bao lâu lại hoàn toàn lui ra ngoài.</w:t>
      </w:r>
    </w:p>
    <w:p>
      <w:pPr>
        <w:pStyle w:val="BodyText"/>
      </w:pPr>
      <w:r>
        <w:t xml:space="preserve">- Mẹ nó!</w:t>
      </w:r>
    </w:p>
    <w:p>
      <w:pPr>
        <w:pStyle w:val="BodyText"/>
      </w:pPr>
      <w:r>
        <w:t xml:space="preserve">Nghệ Phong vuốt vuốt cánh tay vừa mới ngăn cản tia chớp có chút run lên, nhịn không được thấp giọng mắng một câu.</w:t>
      </w:r>
    </w:p>
    <w:p>
      <w:pPr>
        <w:pStyle w:val="Compact"/>
      </w:pPr>
      <w:r>
        <w:br w:type="textWrapping"/>
      </w:r>
      <w:r>
        <w:br w:type="textWrapping"/>
      </w:r>
    </w:p>
    <w:p>
      <w:pPr>
        <w:pStyle w:val="Heading2"/>
      </w:pPr>
      <w:bookmarkStart w:id="1694" w:name="chương-1572-hiểu-được."/>
      <w:bookmarkEnd w:id="1694"/>
      <w:r>
        <w:t xml:space="preserve">1672. Chương 1572: Hiểu Được.</w:t>
      </w:r>
    </w:p>
    <w:p>
      <w:pPr>
        <w:pStyle w:val="Compact"/>
      </w:pPr>
      <w:r>
        <w:br w:type="textWrapping"/>
      </w:r>
      <w:r>
        <w:br w:type="textWrapping"/>
      </w:r>
      <w:r>
        <w:t xml:space="preserve">Nghệ Phong bị đánh bay ra khỏi không gian, cánh tay vung lên, năng lượng tương sinh tương khắc hội tụtrong cơ thể , hình thành một Ngũ Hành đại tuần hoàn cực lớn ở trên người Nghệ Phong. Ngũ Hành đại tuần hoàn tập trung phòng ngự cho Nghệ Phong, lúc này Nghệ Phong mới nện bước đi vào trong đó.</w:t>
      </w:r>
    </w:p>
    <w:p>
      <w:pPr>
        <w:pStyle w:val="BodyText"/>
      </w:pPr>
      <w:r>
        <w:t xml:space="preserve">Oanh... Oanh...</w:t>
      </w:r>
    </w:p>
    <w:p>
      <w:pPr>
        <w:pStyle w:val="BodyText"/>
      </w:pPr>
      <w:r>
        <w:t xml:space="preserve">Nghệ Phong vừa mới tiến vào trong đó, từng đạo lực lượng khủng bố oanh ra, năng lượng khủng bố đánh vào Ngũ Hành đại tuần hoàn. Thân thể Nghệ Phong bị chấn động vài cái, bất quá còn có thể ổn định.</w:t>
      </w:r>
    </w:p>
    <w:p>
      <w:pPr>
        <w:pStyle w:val="BodyText"/>
      </w:pPr>
      <w:r>
        <w:t xml:space="preserve">Nghệ Phong thấy thân ảnh mình có thể ổn định, lúc này mới thở dài một hơi, nếu Ngũ Hành đại tuần hoàn cũng không bảo hộ thân thể vững vàng, vậy thì thật sự phiền toái.</w:t>
      </w:r>
    </w:p>
    <w:p>
      <w:pPr>
        <w:pStyle w:val="BodyText"/>
      </w:pPr>
      <w:r>
        <w:t xml:space="preserve">Thấy có thể ổn định thân ảnh, Nghệ Phong nện bước đi vào trong. Từng đạo phong quyển bắn vào người hắn, Lôi Điện không hoàn toàn oanh kích. Tuy quyền cước Nghệ Phong huy vũ ngăn cản một ít, nhưng mà đại đa số vẫn oanh kích vào Ngũ Hành đại tuần hoàn.</w:t>
      </w:r>
    </w:p>
    <w:p>
      <w:pPr>
        <w:pStyle w:val="BodyText"/>
      </w:pPr>
      <w:r>
        <w:t xml:space="preserve">Ngũ Hành đại tuần hoàn dưới công kích không ngừng bắt đầu trở nên lắc lư. Nhưng mà đồng thời lắc lư, Ngũ Hành đại tuần hoàn lại điên cuồng xoay tròn, dưới xoay tròn này, lực lượng công kích bị nó hất bay hơn phân nửa.</w:t>
      </w:r>
    </w:p>
    <w:p>
      <w:pPr>
        <w:pStyle w:val="BodyText"/>
      </w:pPr>
      <w:r>
        <w:t xml:space="preserve">Oanh...</w:t>
      </w:r>
    </w:p>
    <w:p>
      <w:pPr>
        <w:pStyle w:val="BodyText"/>
      </w:pPr>
      <w:r>
        <w:t xml:space="preserve">Hơn mười đạo Lôi Điện đánh về phía hắn lần nữa, thân ảnh Nghệ Phong chớp động rất nhanh, tránh những Lôi Điện công kích này. Bất quá, thời điểm cảm thấy may mắn tránh được những Lôi Điện lại có mấy đạo long quyển phong khủng bố cuốn tới, khiến Nghệ Phong biến sắc, không thể không vận lực lượng ngăn cản.</w:t>
      </w:r>
    </w:p>
    <w:p>
      <w:pPr>
        <w:pStyle w:val="BodyText"/>
      </w:pPr>
      <w:r>
        <w:t xml:space="preserve">Ầm…</w:t>
      </w:r>
    </w:p>
    <w:p>
      <w:pPr>
        <w:pStyle w:val="BodyText"/>
      </w:pPr>
      <w:r>
        <w:t xml:space="preserve">Dưới một tiếng nổ mạnh va chạm, thân ảnh Nghệ Phong bị chấn lui ra ngoài, đạp mấy cái trên hư không, lúc này mới hóa giải hết lực đạo trên người.</w:t>
      </w:r>
    </w:p>
    <w:p>
      <w:pPr>
        <w:pStyle w:val="BodyText"/>
      </w:pPr>
      <w:r>
        <w:t xml:space="preserve">- Chết tiệt!</w:t>
      </w:r>
    </w:p>
    <w:p>
      <w:pPr>
        <w:pStyle w:val="BodyText"/>
      </w:pPr>
      <w:r>
        <w:t xml:space="preserve">Nghệ Phong thấp giọng mắng một câu, không gian này không hổ là hiểm địa trời sinh, lực lượng có thể nói khủng bố. Pháp tắc chi độc càng vô cùng ác liệt, nếu không có pháp tắc tương khắc áp chế, chỉ cần pháp tắc chi độc này đã không phải có thể ngăn cản đơn giản.</w:t>
      </w:r>
    </w:p>
    <w:p>
      <w:pPr>
        <w:pStyle w:val="BodyText"/>
      </w:pPr>
      <w:r>
        <w:t xml:space="preserve">Mà thời khắc Nghệ Phong đang ổn định thân hình, vài đạo kình khí ập tới sau lưng hắn, điều này khiến Nghệ Phong tranh thủ thời gian đi lên đón, ngăn cản đối phương, đồng thời Nghệ Phong hít thật sâu một hơi lương khí, trước mặt hắn xuất hiện mấy sinh vật Lôi Điện vừa rồi, những sinh vật Lôi Điện này xen kẽ ở trong không gian này, từng đạo Lôi Điện khủng bố dày đặc lao về phía Nghệ Phong.</w:t>
      </w:r>
    </w:p>
    <w:p>
      <w:pPr>
        <w:pStyle w:val="BodyText"/>
      </w:pPr>
      <w:r>
        <w:t xml:space="preserve">Bốn phía không gian tràn ngập nguy hiểm, Nghệ Phong không dám dừng lại, Tru Tiên Kiếm ở trong lòng bàn tay Nghệ Phong, lực lượng tương sinh tương khắc hội tụ trên cánh tay, quét ngang tới những Lôi Điện phong quyển này.</w:t>
      </w:r>
    </w:p>
    <w:p>
      <w:pPr>
        <w:pStyle w:val="BodyText"/>
      </w:pPr>
      <w:r>
        <w:t xml:space="preserve">Trong nháy mắt không gian xuất hiện từng đạo kiếm quang, cùng lúc đó, khe hở không gian khủng bố trống rỗng xuất hiện.</w:t>
      </w:r>
    </w:p>
    <w:p>
      <w:pPr>
        <w:pStyle w:val="BodyText"/>
      </w:pPr>
      <w:r>
        <w:t xml:space="preserve">Có Tru Tiên Kiếm duy trì, tốc độ đi tới của Nghệ Phong tăng lên không chỉ một lần, mà tăng lên như vậy, tốc độ Nghệ Phong quơ Tru Tiên Kiếm càng lúc càng nhanh.</w:t>
      </w:r>
    </w:p>
    <w:p>
      <w:pPr>
        <w:pStyle w:val="BodyText"/>
      </w:pPr>
      <w:r>
        <w:t xml:space="preserve">Khiến Nghệ Phong không phát giác được chính là, khi hắn vận dụng Tru Tiên Kiếm càng lúc càng nhanh, đồng thời Ngũ Hành linh châu của Tru Tiên Kiếm cũng chuyển động điên cuồng. Ngũ Hành linh châu tạo thành đại tuần hoàn, hội tụ cùng đại tuần hoàn trên người Nghệ Phong, phụ trợ lẫn nhau, mạnh mẽ tăng thực lực của Nghệ Phong lên, mà lực lượng của Nghệ Phong tại lúc này cũng có xu thế hội tụ cùng một chỗ.</w:t>
      </w:r>
    </w:p>
    <w:p>
      <w:pPr>
        <w:pStyle w:val="BodyText"/>
      </w:pPr>
      <w:r>
        <w:t xml:space="preserve">Xung quanh Nghệ Phong tạo thành kiếm quang kín không kẽ hở, ngăn cản tất cả pháp tắc chi độc cùng với đủ loại công kích mọi hình dạng màu sắc ở bên ngoài.</w:t>
      </w:r>
    </w:p>
    <w:p>
      <w:pPr>
        <w:pStyle w:val="BodyText"/>
      </w:pPr>
      <w:r>
        <w:t xml:space="preserve">Mà Nghệ Phong đang đi tới, ánh mắt bị một hào quang huyết hồng âm hàn hấp dẫn, phía trước cách đó không xa có sinh trưởng một đóa hoa sen, hoa sen này yêu dị đến cực điểm, toàn thân huyết sắc đỏ bừng, trung tâm hoa sen hiện ra nụ hoa như trẻ con. Thậm chí Nghệ Phong có thể nghe được nụ hoa phát ra thanh âm hài nhi khóc.</w:t>
      </w:r>
    </w:p>
    <w:p>
      <w:pPr>
        <w:pStyle w:val="BodyText"/>
      </w:pPr>
      <w:r>
        <w:t xml:space="preserve">- Yêu Huyết Liên Hoa?</w:t>
      </w:r>
    </w:p>
    <w:p>
      <w:pPr>
        <w:pStyle w:val="BodyText"/>
      </w:pPr>
      <w:r>
        <w:t xml:space="preserve">Nghệ Phong kinh ngạc, trừng to mắt nhìn đóa hoa trước mặt.</w:t>
      </w:r>
    </w:p>
    <w:p>
      <w:pPr>
        <w:pStyle w:val="BodyText"/>
      </w:pPr>
      <w:r>
        <w:t xml:space="preserve">Đối với Yêu Huyết Liên Hoa hắn rất rõ, Nghệ Phong từng nghe Quái lão đầu nói. Năm đó Quái lão đầu chỉ tùy ý nhắc tới, nói thời điểm nhìn thấy Yêu Huyết Liên Hoa, vô luận như thế nào cũng phải tìm được hắn. Sau này Nghệ Phong rất chú tâm tìm Yêu Huyết Liên Hoa.</w:t>
      </w:r>
    </w:p>
    <w:p>
      <w:pPr>
        <w:pStyle w:val="BodyText"/>
      </w:pPr>
      <w:r>
        <w:t xml:space="preserve">Chỉ là không có nghĩ đến, Yêu Huyết Liên Hoa lại phát triển ở trong không gian kịch độc này.</w:t>
      </w:r>
    </w:p>
    <w:p>
      <w:pPr>
        <w:pStyle w:val="BodyText"/>
      </w:pPr>
      <w:r>
        <w:t xml:space="preserve">Nghệ Phong nhìn Yêu Huyết Liên Hoa giống như Yêu Tinh, trong mắt có chút nóng bỏng. Đối với dược tính của Yêu Huyết Liên Hoa Nghệ Phong cũng minh bạch, tác dụng đối với võ giả không quá lớn, nhưng mà đối với nhiếp hồn sư xác thực là chí bảo.</w:t>
      </w:r>
    </w:p>
    <w:p>
      <w:pPr>
        <w:pStyle w:val="BodyText"/>
      </w:pPr>
      <w:r>
        <w:t xml:space="preserve">Yêu Huyết Liên Hoa có thể vững chắc hồn thể, tăng hồn thuật và tăng xác xuất thành công khi trùng kích cảnh giới. Loại tăng xác xuất thành công này lên cao tới năm thành. Nhưng đó cũng không phải là quan trọng nhất, quan trọng nhất là loại tăng xác xuất thành công lên này không đếm xỉa đẳng cấp. Nói cách khác, cho dù thực lực đạt tới cấp độ của Nghệ Phong cũng có thể tăng xác xuất thành công gấp năm lần. Chỉ cần điểm ấy cũng đủ để khiến tất cả mọi người rung động.</w:t>
      </w:r>
    </w:p>
    <w:p>
      <w:pPr>
        <w:pStyle w:val="BodyText"/>
      </w:pPr>
      <w:r>
        <w:t xml:space="preserve">Hơn nữa Yêu Huyết Liên Hoa có thể làm hồn thể vững chắc, nói cách khác, cưỡng chế đột phá cao cấp hơn, không cần lo lắng nhiếp hồn sư bị hao tổn. Có thể trăm phần trăm cưỡng chế tăng đẳng cấp nhiếp hồn sư lên, công hiệu này làm sao có thể không khiến nhiếp hồn sư coi là chí bảo?</w:t>
      </w:r>
    </w:p>
    <w:p>
      <w:pPr>
        <w:pStyle w:val="BodyText"/>
      </w:pPr>
      <w:r>
        <w:t xml:space="preserve">Nghệ Phong nhìn Yêu Huyết Liên Hoa trước mặt, cố gắng dẹp loạn cảm xúc trong lòng. Thật không ngờ đụng phải loại vật kia ở chỗ này .</w:t>
      </w:r>
    </w:p>
    <w:p>
      <w:pPr>
        <w:pStyle w:val="BodyText"/>
      </w:pPr>
      <w:r>
        <w:t xml:space="preserve">Đã nhìn thấy, Nghệ Phong tự nhiên không có khả năng buông tha. Đừng nói tăng lên xác xuất thành công, chỉ cần có thể vững chắc hồn thể không bị thương tổn, chỉ một hiệu quả này đã đủ cho Nghệ Phong không có khả năng buông tha.</w:t>
      </w:r>
    </w:p>
    <w:p>
      <w:pPr>
        <w:pStyle w:val="BodyText"/>
      </w:pPr>
      <w:r>
        <w:t xml:space="preserve">Bốn phía Yêu Huyết Liên Hoa, các loại năng lượng cuồng bạo không ngừng, mà ở một ít chỗ xung quanh Yêu Huyết Liên Hoa lại yên tĩnh dị thường . Nghệ Phong nhìn bốn phía Yêu Huyết Liên Hoa giống như hình thành lưới điện, quả thực cảm giác có chút đau đầu.</w:t>
      </w:r>
    </w:p>
    <w:p>
      <w:pPr>
        <w:pStyle w:val="BodyText"/>
      </w:pPr>
      <w:r>
        <w:t xml:space="preserve">Quơ Tru Tiên Kiếm, bổ tới một kiếm vào trong đó. Chỉ là Tru Tiên Kiếm vừa bổ tới, lập tức một ít chỗ không gian yên tĩnh xuất hiện lực lượng còn khủng bố đến cực điểm vồ đến, tuy cổ lực lượng này chỉ bằng Tru Tiên Kiếm, nhưng mà cuồng bạo dị thường trong đó lại khiến lòng người lạnh ngắt.</w:t>
      </w:r>
    </w:p>
    <w:p>
      <w:pPr>
        <w:pStyle w:val="BodyText"/>
      </w:pPr>
      <w:r>
        <w:t xml:space="preserve">Cổ lực lượng này rõ ràng tựa như cường giả ngũ giai, tất cả lực lượng có thể ngưng tụ thành một cổ.</w:t>
      </w:r>
    </w:p>
    <w:p>
      <w:pPr>
        <w:pStyle w:val="BodyText"/>
      </w:pPr>
      <w:r>
        <w:t xml:space="preserve">Nghệ Phong dưới cổ lực lượng này, dù cho có được Tru Tiên Kiếm cũng bị oanh kích phun ra một ngụm máu, loại tình huống này khiến Nghệ Phong thấp giọng mắng một câu, lau máu trên khóe miệng, ánh mắt Nghệ Phong thẳng tắp nhìn Yêu Huyết Liên Hoa. Không chút nghĩ ngợi chém ra một kiếm lần nữa.</w:t>
      </w:r>
    </w:p>
    <w:p>
      <w:pPr>
        <w:pStyle w:val="BodyText"/>
      </w:pPr>
      <w:r>
        <w:t xml:space="preserve">Vừa bổ xuống, phong bình lưới điện liền xuất hiện một vết nứt, nhưng vết nứt này rất nhanh khép lại.</w:t>
      </w:r>
    </w:p>
    <w:p>
      <w:pPr>
        <w:pStyle w:val="BodyText"/>
      </w:pPr>
      <w:r>
        <w:t xml:space="preserve">Nghệ Phong thở nhẹ ra một hơi, Ngũ Hành đại tuần hoàn trong cơ thể điên cuồng xoay tròn, từng đạo lực lượng dung nhập vào Tru Tiên Kiếm, mà Tru Tiên Kiếm dưới lực lượng của Nghệ Phong truyền vào, Ngũ Hành linh châu trên Tru Tiên Kiếm cũng điên cuồng xoay tròn.</w:t>
      </w:r>
    </w:p>
    <w:p>
      <w:pPr>
        <w:pStyle w:val="BodyText"/>
      </w:pPr>
      <w:r>
        <w:t xml:space="preserve">Mà loại xoay tròn này, tần suất của Ngũ Hành đại tuần hoàn của Nghệ Phong cùng linh châu tuần hoàn đạt tới nhất trí cao độ, dưới tình huống nhất trí này, Nghệ Phong có thể cảm giác được lực lượng của hắn bắt đầu hội tụ điên cuồng.</w:t>
      </w:r>
    </w:p>
    <w:p>
      <w:pPr>
        <w:pStyle w:val="BodyText"/>
      </w:pPr>
      <w:r>
        <w:t xml:space="preserve">Loại hội tụ này khiến Nghệ Phong sững sờ, nhưng Nghệ Phong lập tức dùng tâm cảm ngộ loại hội tụ này. Tru Tiên Kiếm vốn là làm một thể cùng hắn, loại cảm giác hội tụ này, Nghệ Phong có thể hoàn toàn cảm nhận được. Loại hiểu được này, phối hợp với Phệ Linh Nộ Bạo hội tụ, Nghệ Phong cảm giác hắn ẩn ẩn bắt được một ít gì đó.</w:t>
      </w:r>
    </w:p>
    <w:p>
      <w:pPr>
        <w:pStyle w:val="BodyText"/>
      </w:pPr>
      <w:r>
        <w:t xml:space="preserve">Mà Nghệ Phong lúc này, phòng ngự Ngũ Hành đại tuần hoàn của hắn điên cuồng chuyển động, từng đạo Lôi Điện oanh kích lên người hắn. Chỉ là dù cho Nghệ Phong bị oanh huyết khí có chút quay cuồng cũng không chú ý những công kích của những Lôi Điện này .</w:t>
      </w:r>
    </w:p>
    <w:p>
      <w:pPr>
        <w:pStyle w:val="Compact"/>
      </w:pPr>
      <w:r>
        <w:br w:type="textWrapping"/>
      </w:r>
      <w:r>
        <w:br w:type="textWrapping"/>
      </w:r>
    </w:p>
    <w:p>
      <w:pPr>
        <w:pStyle w:val="Heading2"/>
      </w:pPr>
      <w:bookmarkStart w:id="1695" w:name="chương-1573-ngũ-giai."/>
      <w:bookmarkEnd w:id="1695"/>
      <w:r>
        <w:t xml:space="preserve">1673. Chương 1573: Ngũ Giai.</w:t>
      </w:r>
    </w:p>
    <w:p>
      <w:pPr>
        <w:pStyle w:val="Compact"/>
      </w:pPr>
      <w:r>
        <w:br w:type="textWrapping"/>
      </w:r>
      <w:r>
        <w:br w:type="textWrapping"/>
      </w:r>
      <w:r>
        <w:t xml:space="preserve">Lúc này Nghệ Phong cũng cảm giác hắn giống như một cây đại thụ, tất cả kinh mạch trong cơ thể giống như nhánh cây, phân bố ở trong đại thụ. Ấn kết trong tay Nghệ Phong điên cuồng ngưng kết, giống như lực lượng nhánh cây trong kinh mạch, hội tụ về kinh mạch trung tâm của Nghệ Phong.</w:t>
      </w:r>
    </w:p>
    <w:p>
      <w:pPr>
        <w:pStyle w:val="BodyText"/>
      </w:pPr>
      <w:r>
        <w:t xml:space="preserve">Từng đạo lực lượng chảy vào kinh mạch chủ, giờ phút này bắt đầu chảy ngược trở lại. Tất cả lực lượng chảy ngược trở về hội tụ trong kinh mạch chủ, lập tức làm kinh mạch chủ trương cứng.</w:t>
      </w:r>
    </w:p>
    <w:p>
      <w:pPr>
        <w:pStyle w:val="BodyText"/>
      </w:pPr>
      <w:r>
        <w:t xml:space="preserve">Nhưng mà lúc này Nghệ Phong mặc kệ đau đớn, tất cả lực lượng trong kinh mạch điều hội tụ về kinh mạch chủ. Nguyên bản Ngũ Hành đại tuần hoàn của Nghệ Phong, giờ phút này biến thành Ngũ Hành nghịch tuần hoàn. Mà khiến Nghệ Phong kinh dị không thôi chính là, theo Ngũ Hành nghịch tuần hoàn, các kinh mạch trong cơ thể Nghệ Phong bắt đầu biến mất, đồng thời một cổ lực lượng cũng tiến vào trong thân thể Nghệ Phong.</w:t>
      </w:r>
    </w:p>
    <w:p>
      <w:pPr>
        <w:pStyle w:val="BodyText"/>
      </w:pPr>
      <w:r>
        <w:t xml:space="preserve">Đương nhiên, lúc này Nghệ Phong chưa từng nhiều chú ý những chuyện này, hắn đã điên cuồng vận chuyển đấu khí ngược dòng trong cơ thể. Dưới loại nghịch lưu này, mặc dù có một bộ phận đấu khí tiến vào thân thể Nghệ Phong, chỉ là kinh mạch chủ muốn thôn phệ hoàn toàn những đấu khí này lại vô cùng gian nan.</w:t>
      </w:r>
    </w:p>
    <w:p>
      <w:pPr>
        <w:pStyle w:val="BodyText"/>
      </w:pPr>
      <w:r>
        <w:t xml:space="preserve">Mà kinh mạch chủ đang chống đỡ, đồng thời Nghệ Phong mạnh mẽ hét lớn một tiếng, theo tiếng hết lớn, kinh mạch chủ mạnh mẽ co rút lại. Lực lượng hội tụ trong kinh mạch chủ cũng bắt đầu hội tụ.</w:t>
      </w:r>
    </w:p>
    <w:p>
      <w:pPr>
        <w:pStyle w:val="BodyText"/>
      </w:pPr>
      <w:r>
        <w:t xml:space="preserve">Lực lượng Nghệ Phong hội tụ, trong Tru Tiên Kiếm, năm viên linh châu điên cuồng xoay tròn, thông qua cánh tay Nghệ Phong, đảo lưu tiến vào trong thân thể Nghệ Phong, theo lực lượng năm khỏa linh châu Tru Tiên Kiếm quán thâu, khí tức Nghệ Phong bắt đầu tăng vọt lên.</w:t>
      </w:r>
    </w:p>
    <w:p>
      <w:pPr>
        <w:pStyle w:val="BodyText"/>
      </w:pPr>
      <w:r>
        <w:t xml:space="preserve">Khiến người ta cảm thấy kinh ngạc chính là, lực lượng trong Tru Tiên Kiếm không ngừng hội tụ tiến vào trong thân thể Nghệ Phong. Mà năng lượng trong kinh mạch chủ lại càng lúc càng nhỏ. Dưới tình huống khác thường này, khí tức Nghệ Phong càng phát triển khủng bố.</w:t>
      </w:r>
    </w:p>
    <w:p>
      <w:pPr>
        <w:pStyle w:val="BodyText"/>
      </w:pPr>
      <w:r>
        <w:t xml:space="preserve">Khí tức của Nghệ Phong được lực lượng Tru Tiên Kiếm dung nhập, rất nhanh đã đột phá tứ giai đỉnh phong, đạt đến cấp độ ngũ giai. Mà sau khi đạt tới ngũ giai, lực lượng trong kinh mạch chủ của Nghệ Phong điên cuồng áp súc như trước. Đến cuối cùng chỉ lớn bằng ngón út. Sau khi hóa thành ngón út, Nghệ Phong kết thủ ấn lần nữa. Đấu khí trong kinh mạch chủ xoay tròn, Nghệ Phong đã không thể áp súc, dưới loại tình huống này, Nghệ Phong ngừng thủ ấn, kinh mạch nguyên bản co rút lại mạnh mẽ lớn mạnh. Theo loại lớn mạnh này, nguyên bản Ngũ Hành nghịch tuần hoàn lại một lần nữa biến thành Ngũ Hành đại tuần hoàn, khi biến thành Ngũ Hành đại tuần hoàn, đồng thời đấu khí bị áp súc bằng ngón út bắt đầu bạo động điên cuồng. Nguyên bản kinh mạch ẩn mà không thấy, trong nháy mắt hiển hiện, tràn ngập lực lượng khủng bố, trải rộng toàn thân Nghệ Phong.</w:t>
      </w:r>
    </w:p>
    <w:p>
      <w:pPr>
        <w:pStyle w:val="BodyText"/>
      </w:pPr>
      <w:r>
        <w:t xml:space="preserve">Nghệ Phong cảm giác lực lượng bành trướng trong cơ thể, nắm chặt lại nắm tay:</w:t>
      </w:r>
    </w:p>
    <w:p>
      <w:pPr>
        <w:pStyle w:val="BodyText"/>
      </w:pPr>
      <w:r>
        <w:t xml:space="preserve">- Ngũ giai! Đến!</w:t>
      </w:r>
    </w:p>
    <w:p>
      <w:pPr>
        <w:pStyle w:val="BodyText"/>
      </w:pPr>
      <w:r>
        <w:t xml:space="preserve">Nghệ Phong nhìn Tru Tiên Kiếm trong tay, trong lòng có chút may mắn, nếu không có Tru Tiên Kiếm chỉ dẫn, sợ là hắn muốn đạt tới ngũ giai rất khó. Ai có thể nghĩ đến, hắn đạt tới ngũ giai lại đi ngược chiều Ngũ Hành đại tuần hoàn. Nghệ Phong cũng không giống võ giả khác, đạt tới ngũ giai lại nghịch hành kinh mạch, hắn là một trường hợp đặc biệt.</w:t>
      </w:r>
    </w:p>
    <w:p>
      <w:pPr>
        <w:pStyle w:val="BodyText"/>
      </w:pPr>
      <w:r>
        <w:t xml:space="preserve">Nghệ Phong hiện tại mới hiểu được, vì cái gì thời điểm ở không gian tiếp xúc Tà Đế truyền thừa, rõ ràng hắn đạt tới biên giới tiến vào ngũ giai. Lại cuối cùng không đạp vào được. Nguyên lai là bởi vì nguyên nhân Ngũ Hành đại tuần hoàn không đi ngược chiều.</w:t>
      </w:r>
    </w:p>
    <w:p>
      <w:pPr>
        <w:pStyle w:val="BodyText"/>
      </w:pPr>
      <w:r>
        <w:t xml:space="preserve">Nghệ Phong không khỏi cười khổ, nếu lúc ấy có Tru Tiên Kiếm chỉ dẫn, có lẽ đã đạt tới ngũ giai.</w:t>
      </w:r>
    </w:p>
    <w:p>
      <w:pPr>
        <w:pStyle w:val="BodyText"/>
      </w:pPr>
      <w:r>
        <w:t xml:space="preserve">Lôi Điện bốn phía không ngừng công kích tới hắn như trước, ở bốn phía Nghệ Phong, đồng dạng hội tụ mấy sinh vật Lôi Điện, điều này khiến Nghệ Phong không khỏi huy vũ Tru Tiên Kiếm, quét về những sinh vật bốn phía.</w:t>
      </w:r>
    </w:p>
    <w:p>
      <w:pPr>
        <w:pStyle w:val="BodyText"/>
      </w:pPr>
      <w:r>
        <w:t xml:space="preserve">Lực lượng hội tụ thành một đường, Tru Tiên Kiếm phát ra chỉ là một đạo ngân quang rất nhỏ. Chỉ là ở dưới ánh sáng này, ba sinh vật kỳ dị bị Nghệ Phong chém đôi.</w:t>
      </w:r>
    </w:p>
    <w:p>
      <w:pPr>
        <w:pStyle w:val="BodyText"/>
      </w:pPr>
      <w:r>
        <w:t xml:space="preserve">Loại cảm giác khống chế lực lượng tuyệt đối này khiến Nghệ Phong mừng rỡ không thôi. Tứ giai đỉnh phong so với ngũ giai, tuy chỉ là khác biệt một bước, nhưng mà chênh lệch trong đó lại trên trời dưới đất. Tối thiểu, Nghệ Phong cảm giác lực lượng của hắn đã đến trình độ khủng bố. Lúc này Nghệ Phong nắm Tru Tiên Kiếm có một cảm giác duy ngã độc tôn. Đương nhiên, mặc dù Nghệ Phong biết loại cảm giác này là sai. Nhưng cũng đủ để chứng minh hắn là ngũ giai bất thường.</w:t>
      </w:r>
    </w:p>
    <w:p>
      <w:pPr>
        <w:pStyle w:val="BodyText"/>
      </w:pPr>
      <w:r>
        <w:t xml:space="preserve">Lúc này Nghệ Phong nhìn không gian khiến hắn cảm giác hung hiểm dị thường, đột nhiên cảm thấy cũng không gì hơn cái này. Đây là chênh lệch hai cảnh giới.</w:t>
      </w:r>
    </w:p>
    <w:p>
      <w:pPr>
        <w:pStyle w:val="BodyText"/>
      </w:pPr>
      <w:r>
        <w:t xml:space="preserve">Nhìn lưới điện bình phong trước mặt, ngân quang trên mũi kiếm Tru Tiên Kiếm chớp động, dưới tình huống ngân quang bay nhanh, trên đạo bình phong kia trong nháy mắt bị mở ra một cánh cửa, Nghệ Phong vội vàng bay nhanh vào.</w:t>
      </w:r>
    </w:p>
    <w:p>
      <w:pPr>
        <w:pStyle w:val="BodyText"/>
      </w:pPr>
      <w:r>
        <w:t xml:space="preserve">Nghệ Phong tiến vào trong đó, nhìn qua Yêu Huyết Liên Hoa, huy vũ lợi kiếm, Nghệ Phong cắt cả bùn đất lẫn hoa sen ra, sau đó thu vào trong giới chỉ. Yêu Huyết Liên Hoa vừa biến mất. Năng lượng càng cuồng bạo đánh vào Nghệ Phong. Điều này khiến Nghệ Phong không thể không lách mình tránh đi.</w:t>
      </w:r>
    </w:p>
    <w:p>
      <w:pPr>
        <w:pStyle w:val="BodyText"/>
      </w:pPr>
      <w:r>
        <w:t xml:space="preserve">Oanh...</w:t>
      </w:r>
    </w:p>
    <w:p>
      <w:pPr>
        <w:pStyle w:val="BodyText"/>
      </w:pPr>
      <w:r>
        <w:t xml:space="preserve">Hơn mười đạo lực lượng oanh kích lên thân Tru Tiên Kiếm, Nghệ Phong hội tụ lực lượng đối kháng, dù cho hắn vừa mới tấn cấp, nhưng dưới cổ lực lượng này vẫn bị oanh có chút khí huyết quay cuồng như trước.</w:t>
      </w:r>
    </w:p>
    <w:p>
      <w:pPr>
        <w:pStyle w:val="BodyText"/>
      </w:pPr>
      <w:r>
        <w:t xml:space="preserve">Sau khi tiếp được một kích, Nghệ Phong cũng thoát ra khỏi không gian này. Mà đồng thời, Lôi Đình Phá Nhật Kiếm huy vũ, từng đạo bóng kiếm bay nhanh ra, ngăn cản lực lượng công kích tới hắn.</w:t>
      </w:r>
    </w:p>
    <w:p>
      <w:pPr>
        <w:pStyle w:val="BodyText"/>
      </w:pPr>
      <w:r>
        <w:t xml:space="preserve">Thực lực ngũ giai khiến tốc độ của Nghệ Phong không ngừng được tăng lên. Tuy không gian này hung hiểm như trước, nhưng mà đã không tạo thành thương tổn trí mạng cho Nghệ Phong. Pháp tắc chi lực của Nghệ Phong hoàn toàn có thể ngăn chặn triệt để pháp tắc chi độc.</w:t>
      </w:r>
    </w:p>
    <w:p>
      <w:pPr>
        <w:pStyle w:val="BodyText"/>
      </w:pPr>
      <w:r>
        <w:t xml:space="preserve">Một đường bay nhanh, rốt cục Nghệ Phong đi tới điểm cuối cùng không gian này. Nghệ Phong đến điểm cuối cùng của không gian, không khỏi nhíu mày, bởi vì không gian cuối cùng này là không gian phong kín, căn bản không có bóng dáng Hạ Chỉ Mộng.</w:t>
      </w:r>
    </w:p>
    <w:p>
      <w:pPr>
        <w:pStyle w:val="BodyText"/>
      </w:pPr>
      <w:r>
        <w:t xml:space="preserve">Nghệ Phong nhìn thạch bích có sắc thái tiên diễm trước mặt, có chút suy nghĩ, một quyền oanh tới thạch bích. Sau một kích, toàn bộ không gian chấn động, nhưng thạch bích không hề vỡ tan.</w:t>
      </w:r>
    </w:p>
    <w:p>
      <w:pPr>
        <w:pStyle w:val="BodyText"/>
      </w:pPr>
      <w:r>
        <w:t xml:space="preserve">- Thạch bích thật cứng rắn.</w:t>
      </w:r>
    </w:p>
    <w:p>
      <w:pPr>
        <w:pStyle w:val="BodyText"/>
      </w:pPr>
      <w:r>
        <w:t xml:space="preserve">Nghệ Phong líu lưỡi không thôi, một quyền của hắn, cho dù kim cương cũng phải bị phá nát, nhưng mà cái thạch bích này lại thừa nhận được. Có thể thấy được cái thạch bích này khủng bố.</w:t>
      </w:r>
    </w:p>
    <w:p>
      <w:pPr>
        <w:pStyle w:val="BodyText"/>
      </w:pPr>
      <w:r>
        <w:t xml:space="preserve">Nghệ Phong nhìn thạch bích trước mặt, quơ Tru Tiên Kiếm trong tay, lực lượng trong cơ thể của hắn hội tụ, hung hăng đâm tới thạch bích. Tuy Nghệ Phong biết rõ mở ra thạch bích này cần có thủ pháp đặc thù, chỉ là loại thủ pháp này hắn không hiểu, cũng chỉ có thể dựa vào cậy mạnh. Nghệ Phong không tin, cái thạch bích này còn có thể đỡ nổi Tru Tiên Kiếm.</w:t>
      </w:r>
    </w:p>
    <w:p>
      <w:pPr>
        <w:pStyle w:val="BodyText"/>
      </w:pPr>
      <w:r>
        <w:t xml:space="preserve">Quả nhiên, đối mặt với Tru Tiên Kiếm của Nghệ Phong, thạch bích xuất hiện từng vết nứt, sau khi vết nứt xuất hiện, phía sau vết nứt xuất hiện một không gian thật lớn. Khác hẳn không gian hung hiểm trước đó, không gian bên kia an tĩnh dị thường, một nữ tử xinh đẹp tuyệt mỹ ngồi xếp bằng ở chỗ kia, tản ra mị hoặc vô cùng.</w:t>
      </w:r>
    </w:p>
    <w:p>
      <w:pPr>
        <w:pStyle w:val="Compact"/>
      </w:pPr>
      <w:r>
        <w:br w:type="textWrapping"/>
      </w:r>
      <w:r>
        <w:br w:type="textWrapping"/>
      </w:r>
    </w:p>
    <w:p>
      <w:pPr>
        <w:pStyle w:val="Heading2"/>
      </w:pPr>
      <w:bookmarkStart w:id="1696" w:name="chương-1574-gặp-hạ-chỉ-mộng."/>
      <w:bookmarkEnd w:id="1696"/>
      <w:r>
        <w:t xml:space="preserve">1674. Chương 1574: Gặp Hạ Chỉ Mộng.</w:t>
      </w:r>
    </w:p>
    <w:p>
      <w:pPr>
        <w:pStyle w:val="Compact"/>
      </w:pPr>
      <w:r>
        <w:br w:type="textWrapping"/>
      </w:r>
      <w:r>
        <w:br w:type="textWrapping"/>
      </w:r>
      <w:r>
        <w:t xml:space="preserve">Hạ Chỉ Mộng nhìn Nghệ Phong lách mình tiến vào, kinh hỉ hô:</w:t>
      </w:r>
    </w:p>
    <w:p>
      <w:pPr>
        <w:pStyle w:val="BodyText"/>
      </w:pPr>
      <w:r>
        <w:t xml:space="preserve">- Nghệ Phong!</w:t>
      </w:r>
    </w:p>
    <w:p>
      <w:pPr>
        <w:pStyle w:val="BodyText"/>
      </w:pPr>
      <w:r>
        <w:t xml:space="preserve">Nghệ Phong nhún nhún vai, nhìn Hạ Chỉ Mộng cười nói:</w:t>
      </w:r>
    </w:p>
    <w:p>
      <w:pPr>
        <w:pStyle w:val="BodyText"/>
      </w:pPr>
      <w:r>
        <w:t xml:space="preserve">- Như thế nào? Thấy ta bất ngờ sao?</w:t>
      </w:r>
    </w:p>
    <w:p>
      <w:pPr>
        <w:pStyle w:val="BodyText"/>
      </w:pPr>
      <w:r>
        <w:t xml:space="preserve">Hạ Chỉ Mộng loạng choạng nhìn hắn:</w:t>
      </w:r>
    </w:p>
    <w:p>
      <w:pPr>
        <w:pStyle w:val="BodyText"/>
      </w:pPr>
      <w:r>
        <w:t xml:space="preserve">- Ta biết, người có khả năng giúp ta nhất định là ngươi. Nguyên bản ta còn tưởng rằng phải rất lâu nữa, thật không ngờ ngươi tới nhanh như vậy.</w:t>
      </w:r>
    </w:p>
    <w:p>
      <w:pPr>
        <w:pStyle w:val="BodyText"/>
      </w:pPr>
      <w:r>
        <w:t xml:space="preserve">Nghệ Phong cười to nói:</w:t>
      </w:r>
    </w:p>
    <w:p>
      <w:pPr>
        <w:pStyle w:val="BodyText"/>
      </w:pPr>
      <w:r>
        <w:t xml:space="preserve">- Nếu ta tới chậm, không phải là tiện nghi cho lão gia hỏa kia sao.</w:t>
      </w:r>
    </w:p>
    <w:p>
      <w:pPr>
        <w:pStyle w:val="BodyText"/>
      </w:pPr>
      <w:r>
        <w:t xml:space="preserve">Hạ Chỉ Mộng nhẹ gắt một cái. Sắc mặt hơi có chút phiếm hồng:</w:t>
      </w:r>
    </w:p>
    <w:p>
      <w:pPr>
        <w:pStyle w:val="BodyText"/>
      </w:pPr>
      <w:r>
        <w:t xml:space="preserve">- Vậy cũng chưa hẳn, ta không muốn Thánh Nữ Quyết đại thành thì trong ngắn hạn không đại thành được. Lão gia hỏa này một mực muốn được chỗ tốt lớn nhất, trước khi đạt đến đại thành, hắn sẽ không đụng đến ta.</w:t>
      </w:r>
    </w:p>
    <w:p>
      <w:pPr>
        <w:pStyle w:val="BodyText"/>
      </w:pPr>
      <w:r>
        <w:t xml:space="preserve">Nghệ Phong lặng lẽ cười nói:</w:t>
      </w:r>
    </w:p>
    <w:p>
      <w:pPr>
        <w:pStyle w:val="BodyText"/>
      </w:pPr>
      <w:r>
        <w:t xml:space="preserve">- Có muốn ta nếm thử trước một chút hay không, như vậy lão gia hỏa kia sẽ không đánh chủ ý tới nàng nữa.</w:t>
      </w:r>
    </w:p>
    <w:p>
      <w:pPr>
        <w:pStyle w:val="BodyText"/>
      </w:pPr>
      <w:r>
        <w:t xml:space="preserve">Một câu nói này khiến Hạ Chỉ Mộng nhịn không được nắm tay lại, hung hăng đánh Nghệ Phong.</w:t>
      </w:r>
    </w:p>
    <w:p>
      <w:pPr>
        <w:pStyle w:val="BodyText"/>
      </w:pPr>
      <w:r>
        <w:t xml:space="preserve">Đối với Hạ Chỉ Mộng vui đùa ầm ĩ như vậy, Nghệ Phong chỉ có thể né tránh, nhún nhún vai nói:</w:t>
      </w:r>
    </w:p>
    <w:p>
      <w:pPr>
        <w:pStyle w:val="BodyText"/>
      </w:pPr>
      <w:r>
        <w:t xml:space="preserve">- Ta nói Hạ đạo sư này, nàng như vậy thì không được. Ta ở thật xa chạy tới cứu nàng, nàng không lấy thân báo đáp thì thôi, cư nhiên còn động thủ đánh người. Khụ, ta biết ta không thể làm người tốt.</w:t>
      </w:r>
    </w:p>
    <w:p>
      <w:pPr>
        <w:pStyle w:val="BodyText"/>
      </w:pPr>
      <w:r>
        <w:t xml:space="preserve">Hạ Chỉ Mộng nhẹ gắt một cái, trên mặt vui vẻ nói:</w:t>
      </w:r>
    </w:p>
    <w:p>
      <w:pPr>
        <w:pStyle w:val="BodyText"/>
      </w:pPr>
      <w:r>
        <w:t xml:space="preserve">- Ngươi có thể vượt qua không gian kia, thực lực kém cỏi nhất cũng sẽ không thấp hơn ngũ giai. Ha ha, ta cũng không dám làm đạo sư của ngươi, thật không ngờ mấy năm không thấy, thực lực của ngươi phát triển đến loại cấp độ khủng bố này.</w:t>
      </w:r>
    </w:p>
    <w:p>
      <w:pPr>
        <w:pStyle w:val="BodyText"/>
      </w:pPr>
      <w:r>
        <w:t xml:space="preserve">- May mắn mà thôi!</w:t>
      </w:r>
    </w:p>
    <w:p>
      <w:pPr>
        <w:pStyle w:val="BodyText"/>
      </w:pPr>
      <w:r>
        <w:t xml:space="preserve">Hạ Chỉ Mộng ném cho Nghệ Phong một cuốn sách.</w:t>
      </w:r>
    </w:p>
    <w:p>
      <w:pPr>
        <w:pStyle w:val="BodyText"/>
      </w:pPr>
      <w:r>
        <w:t xml:space="preserve">Hạ Chỉ Mộng nhìn qua quyển sách trên tay Nghệ Phong, lắc đầu nói:</w:t>
      </w:r>
    </w:p>
    <w:p>
      <w:pPr>
        <w:pStyle w:val="BodyText"/>
      </w:pPr>
      <w:r>
        <w:t xml:space="preserve">- Tặng cho ngươi! Có thời gian học tập một chút, vậy như mới có lợi đối với ngươi.</w:t>
      </w:r>
    </w:p>
    <w:p>
      <w:pPr>
        <w:pStyle w:val="BodyText"/>
      </w:pPr>
      <w:r>
        <w:t xml:space="preserve">Thời điểm Hạ Chỉ Mộng nói xong câu đó, sắc mặt có chút phiếm hồng.</w:t>
      </w:r>
    </w:p>
    <w:p>
      <w:pPr>
        <w:pStyle w:val="BodyText"/>
      </w:pPr>
      <w:r>
        <w:t xml:space="preserve">Nghệ Phong kinh ngạc, không rõ là cái gì mà có lợi đối với hắn như vậy. Bất quá thấy Hạ Chỉ Mộng nói như vậy, Nghệ Phong vẫn là thu hồi cuốn sách trong giới chỉ, thầm nghĩ tìm thời gian nhìn xem đây rốt cuộc là vật gì lại có lợi cho võ giả như hắn.</w:t>
      </w:r>
    </w:p>
    <w:p>
      <w:pPr>
        <w:pStyle w:val="BodyText"/>
      </w:pPr>
      <w:r>
        <w:t xml:space="preserve">Hạ Chỉ Mộng thấy Nghệ Phong thu hồi quyển sách kia, cũng không truy hỏi, nàng thở dài một hơi, nhìn Nghệ Phong nói:</w:t>
      </w:r>
    </w:p>
    <w:p>
      <w:pPr>
        <w:pStyle w:val="BodyText"/>
      </w:pPr>
      <w:r>
        <w:t xml:space="preserve">- Lão gia hỏa kia còn đang bế quan a?</w:t>
      </w:r>
    </w:p>
    <w:p>
      <w:pPr>
        <w:pStyle w:val="BodyText"/>
      </w:pPr>
      <w:r>
        <w:t xml:space="preserve">Nghệ Phong gật đầu nói:</w:t>
      </w:r>
    </w:p>
    <w:p>
      <w:pPr>
        <w:pStyle w:val="BodyText"/>
      </w:pPr>
      <w:r>
        <w:t xml:space="preserve">- Cho nên chúng ta phải nhanh đi ra ngoài, bằng không kinh động hắn, chúng ta muốn đi ra ngoài sẽ khó khăn.</w:t>
      </w:r>
    </w:p>
    <w:p>
      <w:pPr>
        <w:pStyle w:val="BodyText"/>
      </w:pPr>
      <w:r>
        <w:t xml:space="preserve">Hạ Chỉ Mộng nói :</w:t>
      </w:r>
    </w:p>
    <w:p>
      <w:pPr>
        <w:pStyle w:val="BodyText"/>
      </w:pPr>
      <w:r>
        <w:t xml:space="preserve">- Không cần phải gấp gáp, hắn bế quan nhất thời sẽ không xuất hiện, dù sao Thánh Nữ Quyết của ta muốn đại thành còn có một đoạn thời gian, hừ, lão gia hỏa kia ngược lại ước gì ta áp chế càng lâu càng tốt, thật sự là mộng Chí Tôn điên mất rồi.</w:t>
      </w:r>
    </w:p>
    <w:p>
      <w:pPr>
        <w:pStyle w:val="BodyText"/>
      </w:pPr>
      <w:r>
        <w:t xml:space="preserve">Nghệ Phong nhún nhún vai, nhìn lướt qua Hạ Chỉ Mộng, nhìn thân thể linh lung hấp dẫn này, cười nói:</w:t>
      </w:r>
    </w:p>
    <w:p>
      <w:pPr>
        <w:pStyle w:val="BodyText"/>
      </w:pPr>
      <w:r>
        <w:t xml:space="preserve">- Nhìn nàng như vậy, lão gia hỏa kia cũng có thể nhịn, thật sự là đáng khân phục. Nếu là bản Đế, đã trực tiếp ăn nàng rồi.</w:t>
      </w:r>
    </w:p>
    <w:p>
      <w:pPr>
        <w:pStyle w:val="BodyText"/>
      </w:pPr>
      <w:r>
        <w:t xml:space="preserve">Hạ Chỉ Mộng nghe được Nghệ Phong nói, thiếu chút nữa tức chết. Có người nói như vậy sao? Nàng oán hận trừng mắt nhìn Nghệ Phong, lập tức nói:</w:t>
      </w:r>
    </w:p>
    <w:p>
      <w:pPr>
        <w:pStyle w:val="BodyText"/>
      </w:pPr>
      <w:r>
        <w:t xml:space="preserve">- Có phải ngươi muốn hay không?</w:t>
      </w:r>
    </w:p>
    <w:p>
      <w:pPr>
        <w:pStyle w:val="BodyText"/>
      </w:pPr>
      <w:r>
        <w:t xml:space="preserve">Nghệ Phong cũng không phủ nhận, cười hắc hắc nói:</w:t>
      </w:r>
    </w:p>
    <w:p>
      <w:pPr>
        <w:pStyle w:val="BodyText"/>
      </w:pPr>
      <w:r>
        <w:t xml:space="preserve">- Không có nam nhân không muốn, nàng nói như vậy, ta sẽ không kiềm chế được?</w:t>
      </w:r>
    </w:p>
    <w:p>
      <w:pPr>
        <w:pStyle w:val="BodyText"/>
      </w:pPr>
      <w:r>
        <w:t xml:space="preserve">- Phi!</w:t>
      </w:r>
    </w:p>
    <w:p>
      <w:pPr>
        <w:pStyle w:val="BodyText"/>
      </w:pPr>
      <w:r>
        <w:t xml:space="preserve">Hạ Chỉ Mộng cảm giác có chút mặt đỏ:</w:t>
      </w:r>
    </w:p>
    <w:p>
      <w:pPr>
        <w:pStyle w:val="BodyText"/>
      </w:pPr>
      <w:r>
        <w:t xml:space="preserve">- Sao ngươi không đi chết đi!</w:t>
      </w:r>
    </w:p>
    <w:p>
      <w:pPr>
        <w:pStyle w:val="BodyText"/>
      </w:pPr>
      <w:r>
        <w:t xml:space="preserve">Nghệ Phong thở dài một hơi nói:</w:t>
      </w:r>
    </w:p>
    <w:p>
      <w:pPr>
        <w:pStyle w:val="BodyText"/>
      </w:pPr>
      <w:r>
        <w:t xml:space="preserve">- Khụ! Nếu ta không biết nàng thì tốt rồi, như vậy bản Đế có thể đẩy nàng. Chỉ là, hiện tại ta và nàng đều đã lớn, ngược lại không tốt dùng sức mạnh.</w:t>
      </w:r>
    </w:p>
    <w:p>
      <w:pPr>
        <w:pStyle w:val="BodyText"/>
      </w:pPr>
      <w:r>
        <w:t xml:space="preserve">Hạ Chỉ Mộng nghe Nghệ Phong ủy khuất nói, thiếu chút nữa bật cười: cái gì gọi là quá quen thuộc không dễ ra tay a. Chẳng lẽ ngươi ra tay không quen ?</w:t>
      </w:r>
    </w:p>
    <w:p>
      <w:pPr>
        <w:pStyle w:val="BodyText"/>
      </w:pPr>
      <w:r>
        <w:t xml:space="preserve">Hạ Chỉ Mộng biết không có thể thảo luận vấn đề này với Nghệ Phong, nếu thảo luận tiếp, không biết hắn sẽ nói ra cái gì nữa.</w:t>
      </w:r>
    </w:p>
    <w:p>
      <w:pPr>
        <w:pStyle w:val="BodyText"/>
      </w:pPr>
      <w:r>
        <w:t xml:space="preserve">Nghệ Phong hỏi Hạ Chỉ Mộng:</w:t>
      </w:r>
    </w:p>
    <w:p>
      <w:pPr>
        <w:pStyle w:val="BodyText"/>
      </w:pPr>
      <w:r>
        <w:t xml:space="preserve">- Thánh Nữ Quyết của nàng còn có thể áp chế bao lâu?</w:t>
      </w:r>
    </w:p>
    <w:p>
      <w:pPr>
        <w:pStyle w:val="BodyText"/>
      </w:pPr>
      <w:r>
        <w:t xml:space="preserve">Trong mắt Hạ Chỉ Mộng hiện lên một tia tự hào:</w:t>
      </w:r>
    </w:p>
    <w:p>
      <w:pPr>
        <w:pStyle w:val="BodyText"/>
      </w:pPr>
      <w:r>
        <w:t xml:space="preserve">- Điều này phải xem tâm tình của ta, ta phát hiện chỉ cần không hòa tan thánh vật vào cơ thể, thời gian Thánh Nữ Quyết đại thành sẽ kéo dài rất nhiều, may mắn lúc trước ta lưu lại một ít, còn có một phần nhỏ thánh vật không có dung hợp. Tuy nói lúc này nó đang từ từ dung hợp, nhưng mà Thánh Nữ Quyết đại thành lại kéo dài rất lâu.</w:t>
      </w:r>
    </w:p>
    <w:p>
      <w:pPr>
        <w:pStyle w:val="BodyText"/>
      </w:pPr>
      <w:r>
        <w:t xml:space="preserve">Nghệ Phong nghe Hạ Chỉ Mộng nói như vậy, nhẹ gật đầu nói:</w:t>
      </w:r>
    </w:p>
    <w:p>
      <w:pPr>
        <w:pStyle w:val="BodyText"/>
      </w:pPr>
      <w:r>
        <w:t xml:space="preserve">- Đã như vậy, chúng ta nhanh ra ngoài. Lấy thực lực lão gia hỏa kia, tự nhiên cũng có thể nhìn ra nàng đang kiềm chế, nên hắn cũng không gấp, chúng ta vừa vặn nương cơ hội này rời đi. Chậm thì sinh biến, dù sao hiện tại khống chế Hạ gia cũng không phải là trực hệ các nàng.</w:t>
      </w:r>
    </w:p>
    <w:p>
      <w:pPr>
        <w:pStyle w:val="BodyText"/>
      </w:pPr>
      <w:r>
        <w:t xml:space="preserve">Hạ Chỉ Mộng nhẹ gật đầu, bất quá nàng nhìn thạch bích bên ngoài không gian, nàng không khỏi nhíu mày nói:</w:t>
      </w:r>
    </w:p>
    <w:p>
      <w:pPr>
        <w:pStyle w:val="BodyText"/>
      </w:pPr>
      <w:r>
        <w:t xml:space="preserve">- Dùng thực lực của ta căn bản xông không qua được không gian này.</w:t>
      </w:r>
    </w:p>
    <w:p>
      <w:pPr>
        <w:pStyle w:val="BodyText"/>
      </w:pPr>
      <w:r>
        <w:t xml:space="preserve">Nghệ Phong lắc lắc đầu nói:</w:t>
      </w:r>
    </w:p>
    <w:p>
      <w:pPr>
        <w:pStyle w:val="BodyText"/>
      </w:pPr>
      <w:r>
        <w:t xml:space="preserve">- Nàng đi theo ta, ta mang nàng đi ra ngoài.</w:t>
      </w:r>
    </w:p>
    <w:p>
      <w:pPr>
        <w:pStyle w:val="BodyText"/>
      </w:pPr>
      <w:r>
        <w:t xml:space="preserve">Nhãn tình Hạ Chỉ Mộng sáng lên, nhìn Nghệ Phong nói :</w:t>
      </w:r>
    </w:p>
    <w:p>
      <w:pPr>
        <w:pStyle w:val="BodyText"/>
      </w:pPr>
      <w:r>
        <w:t xml:space="preserve">- Ngươi có thể mang ta đi ra ngoài?</w:t>
      </w:r>
    </w:p>
    <w:p>
      <w:pPr>
        <w:pStyle w:val="BodyText"/>
      </w:pPr>
      <w:r>
        <w:t xml:space="preserve">Nghệ Phong nói :</w:t>
      </w:r>
    </w:p>
    <w:p>
      <w:pPr>
        <w:pStyle w:val="BodyText"/>
      </w:pPr>
      <w:r>
        <w:t xml:space="preserve">- Có tám phần nắm chắc, thử xem đi.</w:t>
      </w:r>
    </w:p>
    <w:p>
      <w:pPr>
        <w:pStyle w:val="BodyText"/>
      </w:pPr>
      <w:r>
        <w:t xml:space="preserve">Hạ Chỉ Mộng nghe Nghệ Phong nói tám phần nắm chắc, không khỏi líu lưỡi, nhìn Nghệ Phong nói:</w:t>
      </w:r>
    </w:p>
    <w:p>
      <w:pPr>
        <w:pStyle w:val="BodyText"/>
      </w:pPr>
      <w:r>
        <w:t xml:space="preserve">- Thánh Cấp lục giai cũng không thể dẫn ta đi ra ngoài, chẳng lẽ ngươi vượt qua lục giai?</w:t>
      </w:r>
    </w:p>
    <w:p>
      <w:pPr>
        <w:pStyle w:val="BodyText"/>
      </w:pPr>
      <w:r>
        <w:t xml:space="preserve">Nghệ Phong cười cười, Thánh Cấp lục giai không có pháp tắc chi lực, hoặc là pháp tắc chi lực kém hơn pháp tắc chi độc. Nếu Lão đầu tử tới, pháp tắc không gian của hắn đạt tới lục giai mà nói, mang Hạ Chỉ Mộng đi ra ngoài sẽ không khó khăn.</w:t>
      </w:r>
    </w:p>
    <w:p>
      <w:pPr>
        <w:pStyle w:val="BodyText"/>
      </w:pPr>
      <w:r>
        <w:t xml:space="preserve">Mặc dù Nghệ Phong không đạt tới lục giai, nhưng mà mượn nhờ Tru Tiên Kiếm, công thêm ba loại pháp tắc chi lực trong cơ thể, cũng không phải lục giai bình thường có thể so sánh, mang Hạ Chỉ Mộng đi ra ngoài cũng không là vấn đề.</w:t>
      </w:r>
    </w:p>
    <w:p>
      <w:pPr>
        <w:pStyle w:val="BodyText"/>
      </w:pPr>
      <w:r>
        <w:t xml:space="preserve">- Ừ! Ôm ta!</w:t>
      </w:r>
    </w:p>
    <w:p>
      <w:pPr>
        <w:pStyle w:val="BodyText"/>
      </w:pPr>
      <w:r>
        <w:t xml:space="preserve">Nghệ Phong nhìn Hạ Chỉ Mộng nói.</w:t>
      </w:r>
    </w:p>
    <w:p>
      <w:pPr>
        <w:pStyle w:val="BodyText"/>
      </w:pPr>
      <w:r>
        <w:t xml:space="preserve">- A!</w:t>
      </w:r>
    </w:p>
    <w:p>
      <w:pPr>
        <w:pStyle w:val="BodyText"/>
      </w:pPr>
      <w:r>
        <w:t xml:space="preserve">Hạ Chỉ Mộng cả kinh một tiếng, bất quá thấy Nghệ Phong chỉ chỉ bên hông nàng, cũng minh bạch Nghệ Phong có ý tứ gì. Sắc mặt có chút ửng đỏ, ôm eo Nghệ Phong, chăm chú dán vào người Nghệ Phong.</w:t>
      </w:r>
    </w:p>
    <w:p>
      <w:pPr>
        <w:pStyle w:val="BodyText"/>
      </w:pPr>
      <w:r>
        <w:t xml:space="preserve">Ngũ Hành đại tuần hoàn trong cơ thể Nghệ Phong bao trùm Hạ Chỉ Mộng và hắn, pháp tắc chi lực tuôn trào, không chút giữ lại. So với thời điểm hắn đến, phòng hộ mạnh gấp mấy lần.</w:t>
      </w:r>
    </w:p>
    <w:p>
      <w:pPr>
        <w:pStyle w:val="BodyText"/>
      </w:pPr>
      <w:r>
        <w:t xml:space="preserve">Hạ Chỉ Mộng không ngăn được không gian kia, Nghệ Phong cũng không dám coi thường, chỉ có thể thi triển lực lượng phòng ngự đến mức tận cùng.</w:t>
      </w:r>
    </w:p>
    <w:p>
      <w:pPr>
        <w:pStyle w:val="BodyText"/>
      </w:pPr>
      <w:r>
        <w:t xml:space="preserve">- Ôm chặt một chút, không được buông tay!</w:t>
      </w:r>
    </w:p>
    <w:p>
      <w:pPr>
        <w:pStyle w:val="BodyText"/>
      </w:pPr>
      <w:r>
        <w:t xml:space="preserve">Nghệ Phong nhìn Hạ Chỉ Mộng nói, thân thể ấm áp của Hạ Chỉ Mộng dán lên người hắn, khiến Nghệ Phong cảm giác thoải mái dị thường.</w:t>
      </w:r>
    </w:p>
    <w:p>
      <w:pPr>
        <w:pStyle w:val="BodyText"/>
      </w:pPr>
      <w:r>
        <w:t xml:space="preserve">Chỉ có điều, Hạ Chỉ Mộng ôm chặt, cặp nhũ hoa trước ngực đè nặng Nghệ Phong, khiến Nghệ Phong thư sướng, đồng thời cũng cảm giác hô hấp có chút nặng nề lên. Ai cũng không thể phủ nhận sức hấp dẫn của Hạ Chỉ Mộng.</w:t>
      </w:r>
    </w:p>
    <w:p>
      <w:pPr>
        <w:pStyle w:val="BodyText"/>
      </w:pPr>
      <w:r>
        <w:t xml:space="preserve">- Nàng làm gì vậy, nàng cứ chuyển động như vậy? Đây không phải phân tán chú ý của ta sao?</w:t>
      </w:r>
    </w:p>
    <w:p>
      <w:pPr>
        <w:pStyle w:val="BodyText"/>
      </w:pPr>
      <w:r>
        <w:t xml:space="preserve">Nghệ Phong thầm nói.</w:t>
      </w:r>
    </w:p>
    <w:p>
      <w:pPr>
        <w:pStyle w:val="BodyText"/>
      </w:pPr>
      <w:r>
        <w:t xml:space="preserve">Cái thanh âm nói thầm này khiến Hạ Chỉ Mộng suýt nữa nổi giận. Nguyên bản ôm Nghệ Phong cũng đã rất ngượng ngùng, người này còn vạch trần. Lại vô sỉ nói ra những lời như vậy: hỗn đản, ngươi nghĩ rằng ta cam tâm tình nguyện sao!</w:t>
      </w:r>
    </w:p>
    <w:p>
      <w:pPr>
        <w:pStyle w:val="BodyText"/>
      </w:pPr>
      <w:r>
        <w:t xml:space="preserve">Hạ Chỉ Mộng cố gắng dẹp loạn tâm tình, chỉ là cuối cùng vẫn hung hăng bấm một cái ở bên hông Nghệ Phong.</w:t>
      </w:r>
    </w:p>
    <w:p>
      <w:pPr>
        <w:pStyle w:val="Compact"/>
      </w:pPr>
      <w:r>
        <w:br w:type="textWrapping"/>
      </w:r>
      <w:r>
        <w:br w:type="textWrapping"/>
      </w:r>
    </w:p>
    <w:p>
      <w:pPr>
        <w:pStyle w:val="Heading2"/>
      </w:pPr>
      <w:bookmarkStart w:id="1697" w:name="chương-1575-đại-lão-hạ-gia."/>
      <w:bookmarkEnd w:id="1697"/>
      <w:r>
        <w:t xml:space="preserve">1675. Chương 1575: Đại Lão Hạ Gia.</w:t>
      </w:r>
    </w:p>
    <w:p>
      <w:pPr>
        <w:pStyle w:val="Compact"/>
      </w:pPr>
      <w:r>
        <w:br w:type="textWrapping"/>
      </w:r>
      <w:r>
        <w:br w:type="textWrapping"/>
      </w:r>
      <w:r>
        <w:t xml:space="preserve">Có kinh nghiệm lúc vào, Nghệ Phong đi ra dễ dàng hơn rất nhiều. Tuy mang theo Hạ Chỉ Mộng với thực lực chịu ảnh hưởng. Chỉ là thực lực Nghệ Phong đạt tới ngũ giai, phối hợp với Tru Tiên Kiếm, hung hiểm đã kém hơn lúc vào rất nhiều. Hạ Chỉ Mộng ôm Nghệ Phong, trong lúc Nghệ Phong chớp động, không ngừng ma sát với Nghệ Phong, thân thể chăm chú dán lên người Nghệ Phong, dưới loại ma sát này, Hạ Chỉ Mộng đỏ mặt tới mang tai. Nhưng tần suất chớp động của Nghệ Phong lại khiến nàng không thể không ôm Nghệ Phong thật chặt. Đương nhiên, Nghệ Phong đồng dạng cảm giác biệt khuất không thôi. Đôi nhũ hoa cứ dán vào thân thể hắn, làm sao có thể không khiến hắn không an phận. Chỉ có điều, mỗi lần thời điểm hắn thất thần vì nữ nhân này, lực lượng cuồng bạo không gian khiến hắn ăn một ít thiệt nhỏ, điều này khiến Nghệ Phong không thể không cười khổ, hận đến không ngừng đánh vào mông Hạ Chỉ Mộng.</w:t>
      </w:r>
    </w:p>
    <w:p>
      <w:pPr>
        <w:pStyle w:val="BodyText"/>
      </w:pPr>
      <w:r>
        <w:t xml:space="preserve">- A...</w:t>
      </w:r>
    </w:p>
    <w:p>
      <w:pPr>
        <w:pStyle w:val="BodyText"/>
      </w:pPr>
      <w:r>
        <w:t xml:space="preserve">Hạ Chỉ Mộng bị Nghệ Phong vỗ, trong lòng bỗng nhúc nhích, càng cảm giác toàn thân nóng lên lợi hại. Hạ Chỉ Mộng hận đến nghiến răng, không dám buông Nghệ Phong ra, đồng thời há miệng cắn vào bả vai Nghệ Phong. Thân thể Nghệ Phong lúc này, tự nhiên không sợ Hạ Chỉ Mộng cắn, bất quá hắn vẫn làm ra bộ dáng rất đau. Như vậy mới khiến Hạ Chỉ Mộng có chút hết giận.</w:t>
      </w:r>
    </w:p>
    <w:p>
      <w:pPr>
        <w:pStyle w:val="BodyText"/>
      </w:pPr>
      <w:r>
        <w:t xml:space="preserve">- Hỗn đản! Đồn bộ nữ nhân cũng dám đập loạn sao?</w:t>
      </w:r>
    </w:p>
    <w:p>
      <w:pPr>
        <w:pStyle w:val="BodyText"/>
      </w:pPr>
      <w:r>
        <w:t xml:space="preserve">Thanh âm rung động của Hạ Chỉ Mộng vang lên. Nghệ Phong cảm nhận được nàng phun lan nhả khí, trong lòng nhảy dựng, không dám đùa giỡn nữ nhân này nữa, Nghệ Phong lo lắng đến lúc đó không chịu được là hắn. Thi triển Lăng Thần Quyết ổn định tâm thần, Tru Tiên Kiếm điên cuồng huy vũ, ngăn cản các lực lượng trùng kích. Hạ Chỉ Mộng thấy Nghệ Phong mắt xem mũi, mũi hướng tâm, khóe miệng mang theo vẻ mỉm cười. Thầm nghĩ ngươi háo sắc như vậy, còn có thể định thần sao. Hạ Chỉ Mộng không ngừng nhẹ gắt một cái. Bất quá, nàng ôm Nghệ Phong gần kề cũng không thể tránh vị trí kia, chỉ có thể cố gắng bảo trì thân thể không loạn động.</w:t>
      </w:r>
    </w:p>
    <w:p>
      <w:pPr>
        <w:pStyle w:val="BodyText"/>
      </w:pPr>
      <w:r>
        <w:t xml:space="preserve">Dưới Tru Tiên Kiếm của Nghệ Phong, phối hợp ba loại pháp tắc chi lực, Nghệ Phong và Hạ Chỉ Mộng rốt cục xuyên qua không gian này, khi xuất hiện ở cửa ra vào, Nghệ Phong mới thở dài một hơi. Mặc dù mang theo Hạ Chỉ Mộng không có nguy hiểm lớn, nhưng thiệt nhỏ lại ăn không ít. Dù sao, muốn bảo vệ một người trong lực lượng cuồng bạo kia quả thực rất khó khăn. Hạ Chỉ Mộng nhìn không gian xung quanh, nàng đồng dạng thở dài một hơi, nhìn thân ảnh trước mặt, trong lòng cũng có chút rung động, vừa rồi tuy năng lượng cuồng bạo không có ảnh hưởng tới nàng. Nhưng được Nghệ Phong một mực phòng ngự, đồng dạng có thể cảm giác được khủng bố trong đó. Nếu là nàng, tuyệt đối sẽ bị đánh chết.</w:t>
      </w:r>
    </w:p>
    <w:p>
      <w:pPr>
        <w:pStyle w:val="BodyText"/>
      </w:pPr>
      <w:r>
        <w:t xml:space="preserve">Bất quá, tuy Nghệ Phong bị một chút vết thương nhỏ, nhưng lại không có gì đáng ngại. Quan trọng nhất là, còn mang theo nàng. Nàng không xuất một chút lực. Nhìn lợi kiếm còn trong tay Nghệ Phong, giờ phút này đã biến mất. Nhớ tới thanh lợi kiếm này bạo phát uy thế trên đường đi, Hạ Chỉ Mộng biết thanh lợi kiếm này tuyệt đối là vật phi phàm. Thời điểm Hạ Chỉ Mộng suy tư về cấp độ thực lực của Nghệ Phong bây giờ, Hạ Chỉ Mộng cảm giác nhũ phong của nàng lại có rung động, điều này khiến Hạ Chỉ Mộng hoảng sợ, nàng còn chưa nói chuyện, bên tai truyền đến lời nói, khiến Hạ Chỉ Mộng hận đến nghiến răng:</w:t>
      </w:r>
    </w:p>
    <w:p>
      <w:pPr>
        <w:pStyle w:val="BodyText"/>
      </w:pPr>
      <w:r>
        <w:t xml:space="preserve">- Đã đi ra rồi, còn ôm ta làm gì? Tiện nghi cũng chiếm đủ rồi đi?</w:t>
      </w:r>
    </w:p>
    <w:p>
      <w:pPr>
        <w:pStyle w:val="BodyText"/>
      </w:pPr>
      <w:r>
        <w:t xml:space="preserve">Nghe thanh âm ủy khuất đến cực điểm này, Hạ Chỉ Mộng quay đầu hung hăng trừng mắt nhìn Nghệ Phong:</w:t>
      </w:r>
    </w:p>
    <w:p>
      <w:pPr>
        <w:pStyle w:val="BodyText"/>
      </w:pPr>
      <w:r>
        <w:t xml:space="preserve">- Ngươi quả nhiên vẫn vô sỉ như vậy.</w:t>
      </w:r>
    </w:p>
    <w:p>
      <w:pPr>
        <w:pStyle w:val="BodyText"/>
      </w:pPr>
      <w:r>
        <w:t xml:space="preserve">Nghệ Phong nhún nhún vai nói:</w:t>
      </w:r>
    </w:p>
    <w:p>
      <w:pPr>
        <w:pStyle w:val="BodyText"/>
      </w:pPr>
      <w:r>
        <w:t xml:space="preserve">- Nữ nhân a! Chính là dối trá, muốn sao. Ta không ngại để nàng đẩy ngã.</w:t>
      </w:r>
    </w:p>
    <w:p>
      <w:pPr>
        <w:pStyle w:val="BodyText"/>
      </w:pPr>
      <w:r>
        <w:t xml:space="preserve">Hạ Chỉ Mộng nhẹ gắt một cái, không tiếp tục thảo luận vấn đề này với Nghệ Phong, trên vấn đề này, làm nữ nhân như nàng khẳng định có hại. Thấy Hạ Chỉ Mộng quay đầu qua chỗ khác, khóe miệng Nghệ Phong lộ vẻ tươi cười, đùa giỡn đạo sư năm đó, hương vị không tồi a. Chẳng lẽ mình thích nàng sao? Nghĩ vậy, Nghệ Phong cảm giác có chút đau đầu, hắn như thế nào cũng coi như là tiểu lang quân thiện lương. Không thể dùng sức mạnh được.</w:t>
      </w:r>
    </w:p>
    <w:p>
      <w:pPr>
        <w:pStyle w:val="BodyText"/>
      </w:pPr>
      <w:r>
        <w:t xml:space="preserve">- Nàng không thể lưu lại Hạ gia? Hay là đi Tội Ác Chi Thành a.</w:t>
      </w:r>
    </w:p>
    <w:p>
      <w:pPr>
        <w:pStyle w:val="BodyText"/>
      </w:pPr>
      <w:r>
        <w:t xml:space="preserve">Nghệ Phong nhìn Hạ Chỉ Mộng nói. Hạ Chỉ Mộng khẽ giật mình, lập tức gật đầu nói:</w:t>
      </w:r>
    </w:p>
    <w:p>
      <w:pPr>
        <w:pStyle w:val="BodyText"/>
      </w:pPr>
      <w:r>
        <w:t xml:space="preserve">- Ngươi không sợ hắn đi Tội Ác Chi Thành tìm ngươi sao?</w:t>
      </w:r>
    </w:p>
    <w:p>
      <w:pPr>
        <w:pStyle w:val="BodyText"/>
      </w:pPr>
      <w:r>
        <w:t xml:space="preserve">Nghệ Phong cười nói:</w:t>
      </w:r>
    </w:p>
    <w:p>
      <w:pPr>
        <w:pStyle w:val="BodyText"/>
      </w:pPr>
      <w:r>
        <w:t xml:space="preserve">- Đường đường người cầm lái Tà Tông, tại sao phải sợ hắn tìm phiền toái. Tội Ác Chi Thành là địa bàn của ta, nếu hắn thật dám đi, ta sẽ lưu hắn lại.</w:t>
      </w:r>
    </w:p>
    <w:p>
      <w:pPr>
        <w:pStyle w:val="BodyText"/>
      </w:pPr>
      <w:r>
        <w:t xml:space="preserve">Nếu đối phương thực đi Tội Ác Chi Thành tìm hắn gây phiền toái, đến lúc đó Nghệ Phong có thể thuyên chuyển cấp bậc đại lão của Tà Tông, dù sao Tội Ác Chi Thành cũng coi như thế lực Tà Tông. Nghệ Phong ở bên ngoài làm mưa làm gió có lẽ đại lão Tà Tông không trông nom, nhưng thật sự có đại lão giết tới Tội Ác Chi Thành, đây không phải đánh mặt Tà Tông sao. Huống chi, cho dù không có Tà Tông. Dùng thực lực bây giờ của Tội Ác Chi Thành cũng không sợ một đại lão. Hạ Chỉ Mộng nghe Nghệ Phong nói như vậy, khẽ gật đầu nói:</w:t>
      </w:r>
    </w:p>
    <w:p>
      <w:pPr>
        <w:pStyle w:val="BodyText"/>
      </w:pPr>
      <w:r>
        <w:t xml:space="preserve">- Ta trước đi Tội Ác Chi Thành tránh đầu sóng ngọn gió.</w:t>
      </w:r>
    </w:p>
    <w:p>
      <w:pPr>
        <w:pStyle w:val="BodyText"/>
      </w:pPr>
      <w:r>
        <w:t xml:space="preserve">Nghệ Phong gật đầu:</w:t>
      </w:r>
    </w:p>
    <w:p>
      <w:pPr>
        <w:pStyle w:val="BodyText"/>
      </w:pPr>
      <w:r>
        <w:t xml:space="preserve">- Cư nhiên như thế, vậy nàng cũng không cần đi Hạ gia báo lại, cùng ta trở lại Tội Ác Chi Thành.</w:t>
      </w:r>
    </w:p>
    <w:p>
      <w:pPr>
        <w:pStyle w:val="BodyText"/>
      </w:pPr>
      <w:r>
        <w:t xml:space="preserve">- Tốt!</w:t>
      </w:r>
    </w:p>
    <w:p>
      <w:pPr>
        <w:pStyle w:val="BodyText"/>
      </w:pPr>
      <w:r>
        <w:t xml:space="preserve">Nghệ Phong gật đầu, cùng Hạ Chỉ Mộng bay ra ngoài. Mà thời điểm Nghệ Phong cùng Hạ Chỉ Mộng sắp rời khỏi khu vực Hạ gia, phía trước một đạo hắc ảnh đứng ở nơi đó, nhìn đạo bóng đen này, ánh mắt Nghệ Phong mạnh mẽ ngưng tụ, tay kéo Hạ Chỉ Mộng, thân ảnh mạnh mẽ dừng lại. Hạ Chỉ Mộng cũng nhìn thấy thân ảnh trước mặt, thân thể Hạ Chỉ Mộng run lên, có chút kinh hoảng nhìn Nghệ Phong nói:</w:t>
      </w:r>
    </w:p>
    <w:p>
      <w:pPr>
        <w:pStyle w:val="BodyText"/>
      </w:pPr>
      <w:r>
        <w:t xml:space="preserve">- Lão tổ tông Hạ gia.</w:t>
      </w:r>
    </w:p>
    <w:p>
      <w:pPr>
        <w:pStyle w:val="BodyText"/>
      </w:pPr>
      <w:r>
        <w:t xml:space="preserve">Nghệ Phong thấp giọng mắng một câu nói:</w:t>
      </w:r>
    </w:p>
    <w:p>
      <w:pPr>
        <w:pStyle w:val="BodyText"/>
      </w:pPr>
      <w:r>
        <w:t xml:space="preserve">- Không phải nói hắn bế tử quan sao? Tại sao lại xuất hiện ở chỗ này?</w:t>
      </w:r>
    </w:p>
    <w:p>
      <w:pPr>
        <w:pStyle w:val="BodyText"/>
      </w:pPr>
      <w:r>
        <w:t xml:space="preserve">Hạ Chỉ Mộng cười khổ một tiếng, cũng thật không ngờ lại đụng phải lão tổ tông Hạ gia, nhìn Nghệ Phong không khỏi lo lắng nói:</w:t>
      </w:r>
    </w:p>
    <w:p>
      <w:pPr>
        <w:pStyle w:val="BodyText"/>
      </w:pPr>
      <w:r>
        <w:t xml:space="preserve">- Làm sao bây giờ?</w:t>
      </w:r>
    </w:p>
    <w:p>
      <w:pPr>
        <w:pStyle w:val="BodyText"/>
      </w:pPr>
      <w:r>
        <w:t xml:space="preserve">Trong mắt Nghệ Phong lóe lên hàn quang:</w:t>
      </w:r>
    </w:p>
    <w:p>
      <w:pPr>
        <w:pStyle w:val="BodyText"/>
      </w:pPr>
      <w:r>
        <w:t xml:space="preserve">- Vậy thì đánh qua.</w:t>
      </w:r>
    </w:p>
    <w:p>
      <w:pPr>
        <w:pStyle w:val="BodyText"/>
      </w:pPr>
      <w:r>
        <w:t xml:space="preserve">Hạ Chỉ Mộng nghe Nghệ Phong nói, tuy gật đầu, nhưng lo lắng trong mắt lại không che dấu được. Võ giả cấp bậc Đại lão, là Thánh Cấp cao giai, có thể nói là tồn tại khủng bố. Bóng đen trước mặt soi mói nhìn Nghệ Phong, chậm rãi xoay người, trên mặt mang theo vui vẻ:</w:t>
      </w:r>
    </w:p>
    <w:p>
      <w:pPr>
        <w:pStyle w:val="BodyText"/>
      </w:pPr>
      <w:r>
        <w:t xml:space="preserve">- Tiểu hữu lưu người lại, ta cho ngươi đi.</w:t>
      </w:r>
    </w:p>
    <w:p>
      <w:pPr>
        <w:pStyle w:val="BodyText"/>
      </w:pPr>
      <w:r>
        <w:t xml:space="preserve">Nghệ Phong nhìn đối phương cười cười nói:</w:t>
      </w:r>
    </w:p>
    <w:p>
      <w:pPr>
        <w:pStyle w:val="BodyText"/>
      </w:pPr>
      <w:r>
        <w:t xml:space="preserve">- Ta không có thói quen bỏ cuộc nửa chừng.</w:t>
      </w:r>
    </w:p>
    <w:p>
      <w:pPr>
        <w:pStyle w:val="BodyText"/>
      </w:pPr>
      <w:r>
        <w:t xml:space="preserve">Bóng đen lắc lắc đầu nói:</w:t>
      </w:r>
    </w:p>
    <w:p>
      <w:pPr>
        <w:pStyle w:val="BodyText"/>
      </w:pPr>
      <w:r>
        <w:t xml:space="preserve">- Ta và một vị tiền bối Tà Tông các ngươi có tình bạn cố giao, không muốn đối nghịch với Tà Tông ngươi. Tiểu hữu có thể cho ta chút mặt mũi hay không?</w:t>
      </w:r>
    </w:p>
    <w:p>
      <w:pPr>
        <w:pStyle w:val="BodyText"/>
      </w:pPr>
      <w:r>
        <w:t xml:space="preserve">Nghệ Phong cười ha ha nói:</w:t>
      </w:r>
    </w:p>
    <w:p>
      <w:pPr>
        <w:pStyle w:val="BodyText"/>
      </w:pPr>
      <w:r>
        <w:t xml:space="preserve">- Ngươi cùng một vị tiền bối Tà Tông ta chỉ là bạn cũ mà thôi, mà Hạ Chỉ Mộng xác thực là phu nhân tông chủ Tà Tông, ngươi nói ai hơn?</w:t>
      </w:r>
    </w:p>
    <w:p>
      <w:pPr>
        <w:pStyle w:val="BodyText"/>
      </w:pPr>
      <w:r>
        <w:t xml:space="preserve">Bóng đen nghe Nghệ Phong nói lời này, có chút nhíu mày nói:</w:t>
      </w:r>
    </w:p>
    <w:p>
      <w:pPr>
        <w:pStyle w:val="BodyText"/>
      </w:pPr>
      <w:r>
        <w:t xml:space="preserve">- Thánh nữ Hạ gia ta, sứ mạng của nàng chú định rồi. Ta khuyên Tà Đế buông tay. Miễn cho hai nhà tổn thương hòa khí.</w:t>
      </w:r>
    </w:p>
    <w:p>
      <w:pPr>
        <w:pStyle w:val="Compact"/>
      </w:pPr>
      <w:r>
        <w:br w:type="textWrapping"/>
      </w:r>
      <w:r>
        <w:br w:type="textWrapping"/>
      </w:r>
    </w:p>
    <w:p>
      <w:pPr>
        <w:pStyle w:val="Heading2"/>
      </w:pPr>
      <w:bookmarkStart w:id="1698" w:name="chương-1576-nàng-đi-trước-đi."/>
      <w:bookmarkEnd w:id="1698"/>
      <w:r>
        <w:t xml:space="preserve">1676. Chương 1576: Nàng Đi Trước Đi.</w:t>
      </w:r>
    </w:p>
    <w:p>
      <w:pPr>
        <w:pStyle w:val="Compact"/>
      </w:pPr>
      <w:r>
        <w:br w:type="textWrapping"/>
      </w:r>
      <w:r>
        <w:br w:type="textWrapping"/>
      </w:r>
      <w:r>
        <w:t xml:space="preserve">- Tà Tông ta không có giao tình gì với một lão biến thái.</w:t>
      </w:r>
    </w:p>
    <w:p>
      <w:pPr>
        <w:pStyle w:val="BodyText"/>
      </w:pPr>
      <w:r>
        <w:t xml:space="preserve">Thân thể Nghệ Phong căng thẳng, kéo Hạ Chỉ Mộng ra phía sau cười nói.</w:t>
      </w:r>
    </w:p>
    <w:p>
      <w:pPr>
        <w:pStyle w:val="BodyText"/>
      </w:pPr>
      <w:r>
        <w:t xml:space="preserve">Tuy đối phương bởi vì một câu nói kia của Nghệ Phong kích thích tức giận, nhưng nhân vật đạt tới cấp bậc đại lão, khống chế đối với sắc mặt vô cùng tinh diệu, trên mặt hắn không có chút biểu tình nào. Thậm chí ngữ khí cũng là loại ngữ khí bình tĩnh:</w:t>
      </w:r>
    </w:p>
    <w:p>
      <w:pPr>
        <w:pStyle w:val="BodyText"/>
      </w:pPr>
      <w:r>
        <w:t xml:space="preserve">- Tà Đế nhất định muốn làm địch với ta rồi? Tà Đế cần phải hiểu rõ, tuy ngươi tuổi còn nhỏ đã có thể đạt tới thực lực này đã coi như rất giỏi, nhưng lại không phải đối thủ của ta.</w:t>
      </w:r>
    </w:p>
    <w:p>
      <w:pPr>
        <w:pStyle w:val="BodyText"/>
      </w:pPr>
      <w:r>
        <w:t xml:space="preserve">- Bản Đế tự nhiên biết rõ! Bất quá, bản Đế sẽ không bởi vì điểm này mà sợ ngươi.</w:t>
      </w:r>
    </w:p>
    <w:p>
      <w:pPr>
        <w:pStyle w:val="BodyText"/>
      </w:pPr>
      <w:r>
        <w:t xml:space="preserve">Nghệ Phong cười nói.</w:t>
      </w:r>
    </w:p>
    <w:p>
      <w:pPr>
        <w:pStyle w:val="BodyText"/>
      </w:pPr>
      <w:r>
        <w:t xml:space="preserve">- Tà Đế đã cố ý như thế, này cũng chỉ có thể đắc tội.</w:t>
      </w:r>
    </w:p>
    <w:p>
      <w:pPr>
        <w:pStyle w:val="BodyText"/>
      </w:pPr>
      <w:r>
        <w:t xml:space="preserve">Ngữ khí bóng đen chuyển sang lạnh lẽo, một mực không có động thủ là vì thân phận Tà Đế của Nghệ Phong, lúc này Nghệ Phong đã muốn mang lô đỉnh của hắn đi, hắn tự nhiên sẽ không bận tâm Nghệ Phong có thân phận gì.</w:t>
      </w:r>
    </w:p>
    <w:p>
      <w:pPr>
        <w:pStyle w:val="BodyText"/>
      </w:pPr>
      <w:r>
        <w:t xml:space="preserve">Hạ Chỉ Mộng nghe đại lão Hạ gia nói như vậy, cắn môi, sắc mặt có chút tái nhợt kéo Nghệ Phong, nhìn Nghệ Phong thấp giọng nói:</w:t>
      </w:r>
    </w:p>
    <w:p>
      <w:pPr>
        <w:pStyle w:val="BodyText"/>
      </w:pPr>
      <w:r>
        <w:t xml:space="preserve">- Nghệ Phong, ngươi đừng đánh với hắn, ta trở về cùng hắn.</w:t>
      </w:r>
    </w:p>
    <w:p>
      <w:pPr>
        <w:pStyle w:val="BodyText"/>
      </w:pPr>
      <w:r>
        <w:t xml:space="preserve">Nghe Hạ Chỉ Mộng nói, Nghệ Phong nhéo nhéo bàn tay nhỏ bé của Hạ Chỉ Mộng, nhìn Hạ Chỉ Mộng cười nói:</w:t>
      </w:r>
    </w:p>
    <w:p>
      <w:pPr>
        <w:pStyle w:val="BodyText"/>
      </w:pPr>
      <w:r>
        <w:t xml:space="preserve">- Nói gì vậy? Tốn nhiều tâm tư mới cứu nàng ra, cứ bỏ cuộc nửa chừng như vậy. Ta còn làm người được sao?</w:t>
      </w:r>
    </w:p>
    <w:p>
      <w:pPr>
        <w:pStyle w:val="BodyText"/>
      </w:pPr>
      <w:r>
        <w:t xml:space="preserve">- Chỉ là...</w:t>
      </w:r>
    </w:p>
    <w:p>
      <w:pPr>
        <w:pStyle w:val="BodyText"/>
      </w:pPr>
      <w:r>
        <w:t xml:space="preserve">Hạ Chỉ Mộng nhìn qua bóng đen trước mặt nói.</w:t>
      </w:r>
    </w:p>
    <w:p>
      <w:pPr>
        <w:pStyle w:val="BodyText"/>
      </w:pPr>
      <w:r>
        <w:t xml:space="preserve">Nghệ Phong cười lắc lắc đầu nói:</w:t>
      </w:r>
    </w:p>
    <w:p>
      <w:pPr>
        <w:pStyle w:val="BodyText"/>
      </w:pPr>
      <w:r>
        <w:t xml:space="preserve">- Đây không phải còn có ta sao. Nàng không cần phải xen vào.</w:t>
      </w:r>
    </w:p>
    <w:p>
      <w:pPr>
        <w:pStyle w:val="BodyText"/>
      </w:pPr>
      <w:r>
        <w:t xml:space="preserve">Hạ Chỉ Mộng thấy con mắt Nghệ Phong mang theo thần sắc an ủi, đáy lòng hơi có chút xúc động, lập tức gật đầu nói:</w:t>
      </w:r>
    </w:p>
    <w:p>
      <w:pPr>
        <w:pStyle w:val="BodyText"/>
      </w:pPr>
      <w:r>
        <w:t xml:space="preserve">- Ngươi cẩn thận một chút!</w:t>
      </w:r>
    </w:p>
    <w:p>
      <w:pPr>
        <w:pStyle w:val="BodyText"/>
      </w:pPr>
      <w:r>
        <w:t xml:space="preserve">Nghệ Phong ngắt tay Hạ Chỉ Mộng, nhìn Hạ Chỉ Mộng nói:</w:t>
      </w:r>
    </w:p>
    <w:p>
      <w:pPr>
        <w:pStyle w:val="BodyText"/>
      </w:pPr>
      <w:r>
        <w:t xml:space="preserve">- Chờ thời điểm ta giao thủ với hắn, nàng đi trước đi, ta sẽ ngăn cản hắn. Chỉ cần nàng chạy tới Tội Ác Chi Thành, mặt khác không cần nàng lo lắng.</w:t>
      </w:r>
    </w:p>
    <w:p>
      <w:pPr>
        <w:pStyle w:val="BodyText"/>
      </w:pPr>
      <w:r>
        <w:t xml:space="preserve">- Chạy?</w:t>
      </w:r>
    </w:p>
    <w:p>
      <w:pPr>
        <w:pStyle w:val="BodyText"/>
      </w:pPr>
      <w:r>
        <w:t xml:space="preserve">Hạ Chỉ Mộng kinh ngạc.</w:t>
      </w:r>
    </w:p>
    <w:p>
      <w:pPr>
        <w:pStyle w:val="BodyText"/>
      </w:pPr>
      <w:r>
        <w:t xml:space="preserve">Nghệ Phong thấy Hạ Chỉ Mộng như thế, Nghệ Phong cười khổ thấp giọng nói:</w:t>
      </w:r>
    </w:p>
    <w:p>
      <w:pPr>
        <w:pStyle w:val="BodyText"/>
      </w:pPr>
      <w:r>
        <w:t xml:space="preserve">- Ngươi thật cho rằng ta là đối thủ của hắn sao. Có thể ngăn cản là tốt rồi. Nàng trước chạy về Tội Ác Chi Thành, đến chỗ đó thì không cần lo lắng.</w:t>
      </w:r>
    </w:p>
    <w:p>
      <w:pPr>
        <w:pStyle w:val="BodyText"/>
      </w:pPr>
      <w:r>
        <w:t xml:space="preserve">- Vậy còn ngươi?</w:t>
      </w:r>
    </w:p>
    <w:p>
      <w:pPr>
        <w:pStyle w:val="BodyText"/>
      </w:pPr>
      <w:r>
        <w:t xml:space="preserve">Hạ Chỉ Mộng lo lắng hỏi.</w:t>
      </w:r>
    </w:p>
    <w:p>
      <w:pPr>
        <w:pStyle w:val="BodyText"/>
      </w:pPr>
      <w:r>
        <w:t xml:space="preserve">Nghệ Phong lắc lắc đầu nói:</w:t>
      </w:r>
    </w:p>
    <w:p>
      <w:pPr>
        <w:pStyle w:val="BodyText"/>
      </w:pPr>
      <w:r>
        <w:t xml:space="preserve">- Không cần phải xen vào ta!</w:t>
      </w:r>
    </w:p>
    <w:p>
      <w:pPr>
        <w:pStyle w:val="BodyText"/>
      </w:pPr>
      <w:r>
        <w:t xml:space="preserve">Hạ Chỉ Mộng thấy Nghệ Phong quăng tới ánh mắt yên tâm, tuy trong lòng lo lắng, nhưng vẫn gật đầu đồng ý.</w:t>
      </w:r>
    </w:p>
    <w:p>
      <w:pPr>
        <w:pStyle w:val="BodyText"/>
      </w:pPr>
      <w:r>
        <w:t xml:space="preserve">Nghệ Phong buông tay Hạ Chỉ Mộng ra, nhìn bóng đen phía trước nói:</w:t>
      </w:r>
    </w:p>
    <w:p>
      <w:pPr>
        <w:pStyle w:val="BodyText"/>
      </w:pPr>
      <w:r>
        <w:t xml:space="preserve">- Nhân vật cấp bậc Đại lão, ngươi là người thứ nhất bản Đế đụng phải. Bản Đế ngược lại muốn lĩnh giáo một phen, nhân vật cấp bậc đại lão rốt cuộc là hạng nghịch thiên gì.</w:t>
      </w:r>
    </w:p>
    <w:p>
      <w:pPr>
        <w:pStyle w:val="BodyText"/>
      </w:pPr>
      <w:r>
        <w:t xml:space="preserve">Bóng đen nhìn Nghệ Phong hăng hái, trong lòng cũng có chút cảm thán. Thanh niên này không biết nhỏ hơn hắn bao nhiêu tuổi, rõ ràng đã sớm thành danh trên đại lục, lúc này lại đối kháng cùng hắn. Trường Giang sóng sau đè sóng trước, giờ phút này hắn không thể không thừa nhận, hắn đã già.</w:t>
      </w:r>
    </w:p>
    <w:p>
      <w:pPr>
        <w:pStyle w:val="BodyText"/>
      </w:pPr>
      <w:r>
        <w:t xml:space="preserve">Nghĩ vậy, ánh mắt bóng đen nhìn Hạ Chỉ Mộng càng thêm nóng bỏng. Chỉ cần có được Hạ Chỉ Mộng, nhờ lô đỉnh này trợ giúp, mới có thể tiến cao hơn một tầng. Nói không chừng, có thể nhất cử đạt đến cảnh giới Chí Tôn mà đại lục đã không có. Nếu có thể đạt tới cảnh giới này, toàn bộ đại lục này không ai có thể ngăn cản hắn, đại lục lấy hắn vi tôn.</w:t>
      </w:r>
    </w:p>
    <w:p>
      <w:pPr>
        <w:pStyle w:val="BodyText"/>
      </w:pPr>
      <w:r>
        <w:t xml:space="preserve">- Ngươi đã muốn nếm thử, ta liền thay tiền bối Tà Tông ngươi giáo huấn ngươi một chút. Nói cho ngươi biết võ giả cấp bậc đại lão, không phải ngươi có thể khiêu khích.</w:t>
      </w:r>
    </w:p>
    <w:p>
      <w:pPr>
        <w:pStyle w:val="BodyText"/>
      </w:pPr>
      <w:r>
        <w:t xml:space="preserve">Nói xong, bóng đen đánh một quyền, thẳng tắp ập tới Nghệ Phong. Quyền thế khủng bố không mang theo một tiếng gió gào thét, nhưng sắc mặt Nghệ Phong lại ngưng trọng lên, mặc dù đối phương tùy ý đánh một kích, nhưng không gian tựa hồ cũng nằm trong lòng bàn tay của hắn, khiến Nghệ Phong cảm giá một cổ áp lực lớn lao. Không chiến mà kinh hãi!</w:t>
      </w:r>
    </w:p>
    <w:p>
      <w:pPr>
        <w:pStyle w:val="BodyText"/>
      </w:pPr>
      <w:r>
        <w:t xml:space="preserve">Nhìn một quyền làm không gian vặn vẹo này, trong lòng Nghệ Phong hung ác, năng lượng tương khắc bay nhanh ra, hội tụ trên quyền, một quyền thẳng tắp đón đỡ đối phương.</w:t>
      </w:r>
    </w:p>
    <w:p>
      <w:pPr>
        <w:pStyle w:val="BodyText"/>
      </w:pPr>
      <w:r>
        <w:t xml:space="preserve">Hai quyền giao phong một chỗ, Nghệ Phong lập tức cảm giác một cổ lực lượng khủng bố bành trướng phun vào cánh tay, dưới cổ lực lượng này, dưới chân Nghệ Phong không ngừng khởi động, hóa giải lực lượng trên người.</w:t>
      </w:r>
    </w:p>
    <w:p>
      <w:pPr>
        <w:pStyle w:val="BodyText"/>
      </w:pPr>
      <w:r>
        <w:t xml:space="preserve">Mà Nghệ Phong cùng lúc đó bay ra ngoài, huyết khí quay cuồng, khóe miệng chảy ra một tia máu.</w:t>
      </w:r>
    </w:p>
    <w:p>
      <w:pPr>
        <w:pStyle w:val="BodyText"/>
      </w:pPr>
      <w:r>
        <w:t xml:space="preserve">- Nghệ Phong! Ngươi không sao chứ?</w:t>
      </w:r>
    </w:p>
    <w:p>
      <w:pPr>
        <w:pStyle w:val="BodyText"/>
      </w:pPr>
      <w:r>
        <w:t xml:space="preserve">Hạ Chỉ Mộng lách mình đến trước mặt Nghệ Phong, đỡ cánh tay Nghệ Phong gấp giọng hỏi.</w:t>
      </w:r>
    </w:p>
    <w:p>
      <w:pPr>
        <w:pStyle w:val="BodyText"/>
      </w:pPr>
      <w:r>
        <w:t xml:space="preserve">Dưới Ngũ Hành đại tuần hoàn, huyết khí quay cuồng của Nghệ Phong lập tức lắng xuống, Nghệ Phong lắc đầu nhìn Hạ Chỉ Mộng cười cười, lập tức quay đầu nhìn về phía bóng đen, sắc mặt có vẻ kinh hãi. Đây là cấp bậc đại lão sao? Tùy ý một kích có thể khiến hắn huyết khí quay cuồng. Thực lực bực này khó trách có thể nói là tồn tại nghịch thiên.</w:t>
      </w:r>
    </w:p>
    <w:p>
      <w:pPr>
        <w:pStyle w:val="BodyText"/>
      </w:pPr>
      <w:r>
        <w:t xml:space="preserve">Nghệ Phong hít sâu một hơi, đáy lòng bay lên chiến ý. Võ giả ngũ giai, Nghệ Phong đã không để vào mắt. Lục giai Nghệ Phong cũng cảm giác không có tính khiêu chiến quá lớn. Mà tồn tại nghịch thiên cấp bậc đại lão này lại có thể kích động tâm háo thắng của Nghệ Phong.</w:t>
      </w:r>
    </w:p>
    <w:p>
      <w:pPr>
        <w:pStyle w:val="BodyText"/>
      </w:pPr>
      <w:r>
        <w:t xml:space="preserve">Nghệ Phong nắm cánh tay của Hạ Chỉ Mộng ra, cánh tay không lưu dấu vết ma sát lên ngực Hạ Chỉ Mộng, nhìn Hạ Chỉ Mộng nói:</w:t>
      </w:r>
    </w:p>
    <w:p>
      <w:pPr>
        <w:pStyle w:val="BodyText"/>
      </w:pPr>
      <w:r>
        <w:t xml:space="preserve">- Một chút nàng tìm được cơ hội đi trước.</w:t>
      </w:r>
    </w:p>
    <w:p>
      <w:pPr>
        <w:pStyle w:val="BodyText"/>
      </w:pPr>
      <w:r>
        <w:t xml:space="preserve">Hạ Chỉ Mộng thấy giờ phút này Nghệ Phong còn có tâm tư chiếm tiện nghi của nàng, không khỏi nhẹ gắt một cái, đáy lòng ngược lại buông lỏng xuống, nhìn Nghệ Phong nhẹ gật đầu!</w:t>
      </w:r>
    </w:p>
    <w:p>
      <w:pPr>
        <w:pStyle w:val="BodyText"/>
      </w:pPr>
      <w:r>
        <w:t xml:space="preserve">- Nhận thua đi, ngươi không phải là đối thủ của ta!</w:t>
      </w:r>
    </w:p>
    <w:p>
      <w:pPr>
        <w:pStyle w:val="BodyText"/>
      </w:pPr>
      <w:r>
        <w:t xml:space="preserve">Bóng đen nhìn Nghệ Phong nói:</w:t>
      </w:r>
    </w:p>
    <w:p>
      <w:pPr>
        <w:pStyle w:val="BodyText"/>
      </w:pPr>
      <w:r>
        <w:t xml:space="preserve">- Võ giả cấp bậc Đại lão, nguyên nhân xưng là tồn tại nghịch thiên là bởi vì nhất cử nhất động của bọn họ đều mang theo thế giới chi lực. Không phải võ giả khác có thể so sánh.</w:t>
      </w:r>
    </w:p>
    <w:p>
      <w:pPr>
        <w:pStyle w:val="BodyText"/>
      </w:pPr>
      <w:r>
        <w:t xml:space="preserve">Nghệ Phong cười ha ha nói:</w:t>
      </w:r>
    </w:p>
    <w:p>
      <w:pPr>
        <w:pStyle w:val="BodyText"/>
      </w:pPr>
      <w:r>
        <w:t xml:space="preserve">- Bất quá chỉ là thế giới chi lực mà thôi, Bản Đế phá thế giới chi lực của ngươi, vậy ngươi còn có cái gì tự ngạo?</w:t>
      </w:r>
    </w:p>
    <w:p>
      <w:pPr>
        <w:pStyle w:val="BodyText"/>
      </w:pPr>
      <w:r>
        <w:t xml:space="preserve">Bóng đen cười cười, cũng không có giải thích gì. Một ngũ giai vọng tưởng phá thế giới chi lực của Thánh Cấp cao giai, nói dễ vậy sao. Thánh Cấp cao giai, bọn họ đã không cần tận lực thuyên chuyển thế giới chi lực. Lực lượng của bọn hắn cùng với thế giới đạt tới tần suất giống nhau, mọi cử động có thể phát huy ra lực lượng khủng bố.</w:t>
      </w:r>
    </w:p>
    <w:p>
      <w:pPr>
        <w:pStyle w:val="BodyText"/>
      </w:pPr>
      <w:r>
        <w:t xml:space="preserve">Tồn tại như vậy, một ngũ giai có thể khiêu khích sao.</w:t>
      </w:r>
    </w:p>
    <w:p>
      <w:pPr>
        <w:pStyle w:val="BodyText"/>
      </w:pPr>
      <w:r>
        <w:t xml:space="preserve">Nhớ tới một quyền vừa rồi của Nghệ Phong, trong lòng bóng đen thực sự tán thưởng. Nhưng cũng không bởi vì cái này, mà để Nghệ Phong ở trong lòng.</w:t>
      </w:r>
    </w:p>
    <w:p>
      <w:pPr>
        <w:pStyle w:val="BodyText"/>
      </w:pPr>
      <w:r>
        <w:t xml:space="preserve">- Ngươi đã gian ngoan mất linh! Vậy thì đón thêm một quyền của lão phu.</w:t>
      </w:r>
    </w:p>
    <w:p>
      <w:pPr>
        <w:pStyle w:val="BodyText"/>
      </w:pPr>
      <w:r>
        <w:t xml:space="preserve">Nói xong, một quyền của bóng đen ập tới Nghệ Phong lần nữa, lực lượng so với vừa rồi mạnh hơn hai phần.</w:t>
      </w:r>
    </w:p>
    <w:p>
      <w:pPr>
        <w:pStyle w:val="BodyText"/>
      </w:pPr>
      <w:r>
        <w:t xml:space="preserve">Nghệ Phong nhìn qua một quyền này có chút biến sắc, không dám có chỗ giữ lại, pháp tắc tương sinh tương khắc cùng lúc hội tụ, đồng thời Ngũ Hành đại tuần hoàn cũng hội tụ trên quyền, một quyền đón đỡ đối phương.</w:t>
      </w:r>
    </w:p>
    <w:p>
      <w:pPr>
        <w:pStyle w:val="BodyText"/>
      </w:pPr>
      <w:r>
        <w:t xml:space="preserve">Ngũ Hành đại tuần hoàn, pháp tắc tương sinh, lực lượng Nghệ Phong mạnh mẽ tăng lên mấy lần. Trên mặt quyền của hắn, tựa như thiên hỏa thiêu đốt, không gian bị cháy vặn vẹo rung động.</w:t>
      </w:r>
    </w:p>
    <w:p>
      <w:pPr>
        <w:pStyle w:val="BodyText"/>
      </w:pPr>
      <w:r>
        <w:t xml:space="preserve">Oanh...</w:t>
      </w:r>
    </w:p>
    <w:p>
      <w:pPr>
        <w:pStyle w:val="BodyText"/>
      </w:pPr>
      <w:r>
        <w:t xml:space="preserve">Sau một quyền, thân ảnh Nghệ Phong lui ra ngoài, mà bước tiến của bóng đen cũng bị ngăn cản.</w:t>
      </w:r>
    </w:p>
    <w:p>
      <w:pPr>
        <w:pStyle w:val="BodyText"/>
      </w:pPr>
      <w:r>
        <w:t xml:space="preserve">- Di...</w:t>
      </w:r>
    </w:p>
    <w:p>
      <w:pPr>
        <w:pStyle w:val="Compact"/>
      </w:pPr>
      <w:r>
        <w:br w:type="textWrapping"/>
      </w:r>
      <w:r>
        <w:br w:type="textWrapping"/>
      </w:r>
    </w:p>
    <w:p>
      <w:pPr>
        <w:pStyle w:val="Heading2"/>
      </w:pPr>
      <w:bookmarkStart w:id="1699" w:name="chương-1577-chiến-thất-giai."/>
      <w:bookmarkEnd w:id="1699"/>
      <w:r>
        <w:t xml:space="preserve">1677. Chương 1577: Chiến Thất Giai.</w:t>
      </w:r>
    </w:p>
    <w:p>
      <w:pPr>
        <w:pStyle w:val="Compact"/>
      </w:pPr>
      <w:r>
        <w:br w:type="textWrapping"/>
      </w:r>
      <w:r>
        <w:br w:type="textWrapping"/>
      </w:r>
      <w:r>
        <w:t xml:space="preserve">Bóng đen nhìn thân ảnh Nghệ Phong ổn định xa xa, trong lòng có một tia kinh ngạc, không nghĩ tới Nghệ Phong có thể tiếp được một quyền này của hắn. Hắn biết rõ lực lượng một quyền kia, mặc dù không vận dụng toàn lực, nhưng cũng rất khủng bố, đừng nói là ngũ giai, coi như là lục giai cũng không ngăn được. Chỉ là, công kích vừa rồi lại bị Nghệ Phong đỡ được. Điều này không khỏi khiến bóng đen coi trọng.</w:t>
      </w:r>
    </w:p>
    <w:p>
      <w:pPr>
        <w:pStyle w:val="BodyText"/>
      </w:pPr>
      <w:r>
        <w:t xml:space="preserve">- Không hổ là nhân tài Tà Tông bồi dưỡng, quả nhiên không giống người thường.</w:t>
      </w:r>
    </w:p>
    <w:p>
      <w:pPr>
        <w:pStyle w:val="BodyText"/>
      </w:pPr>
      <w:r>
        <w:t xml:space="preserve">Bóng đen cảm thán một tiếng nói:</w:t>
      </w:r>
    </w:p>
    <w:p>
      <w:pPr>
        <w:pStyle w:val="BodyText"/>
      </w:pPr>
      <w:r>
        <w:t xml:space="preserve">- Bất quá, ngươi cho rằng như vậy có thể ngăn lại ta, vậy thì mười phần sai.</w:t>
      </w:r>
    </w:p>
    <w:p>
      <w:pPr>
        <w:pStyle w:val="BodyText"/>
      </w:pPr>
      <w:r>
        <w:t xml:space="preserve">Nói xong, đấu khí trên người bóng đen bạo phát, tản ra từng đạo hào quang, dưới tia sáng này, Nghệ Phong cảm giác một cổ áp lực lớn lao, cảm giác lực lượng bốn phía đồng thời chen chúc áp bách hắn, loại tình huống này khiến pháp tắc chi lực của Nghệ Phong tự động bao trùm trên thân thể hắn, như vậy mới khiến loại uy áp này mới giảm xuống.</w:t>
      </w:r>
    </w:p>
    <w:p>
      <w:pPr>
        <w:pStyle w:val="BodyText"/>
      </w:pPr>
      <w:r>
        <w:t xml:space="preserve">Nghệ Phong thấy đấu khí đối phương chớp động không ngừng như trước, ánh mắt Nghệ Phong nhìn ngọn núi dưới chân, không chút nghĩ ngợi, một cổ lực lượng khổng lồ bạo phát, từng ngọn núi bay lên, tựa như Thái Sơn áp đỉnh ép về phía đối phương.</w:t>
      </w:r>
    </w:p>
    <w:p>
      <w:pPr>
        <w:pStyle w:val="BodyText"/>
      </w:pPr>
      <w:r>
        <w:t xml:space="preserve">Đối phương nhìn qua ngọn núi áp tới hắn, cánh tay hất lên, một ngọn núi khác xa xa cũng bị hắn dời bay đến, cùng ngọn núi của Nghệ Phong đụng vào nhau. Hai ngọn núi này va chạm, khắp bầu trời tràn ngập mảnh vụn bùn đất.</w:t>
      </w:r>
    </w:p>
    <w:p>
      <w:pPr>
        <w:pStyle w:val="BodyText"/>
      </w:pPr>
      <w:r>
        <w:t xml:space="preserve">Mà tại thời điểm ngọn núi triệt để nát bấy, cánh tay Nghệ Phong không ngừng vung vẩy, ngọn núi trong vùng này, từng tòa bị Nghệ Phong di động đến, đối phương cũng đồng dạng di động ngọn núi đụng vào một chỗ.</w:t>
      </w:r>
    </w:p>
    <w:p>
      <w:pPr>
        <w:pStyle w:val="BodyText"/>
      </w:pPr>
      <w:r>
        <w:t xml:space="preserve">Tình huống lúc này của hai người chỉ có thể dùng bài sơn đảo hải mới có thể hình dung, nguyên bản cả một dãy núi hùng vĩ, ở dưới cử động của Nghệ Phong cùng bóng đen, từng ngọn núi biến mất. Mà đúng lúc này, Nghệ Phong thi triển một ánh mắt với Hạ Chỉ Mộng, Hạ Chỉ Mộng nhìn thoáng qua Nghệ Phong, cắn răng một cái, nương theo bùn đất ngọn núi rơi xuống che tầm mắt, bay nhanh về xa xa.</w:t>
      </w:r>
    </w:p>
    <w:p>
      <w:pPr>
        <w:pStyle w:val="BodyText"/>
      </w:pPr>
      <w:r>
        <w:t xml:space="preserve">Mà thời điểm kết thúc tất cả, bóng đen nhìn qua Hạ Chỉ Mộng rời đi, có chút nhíu mày, nhưng cũng không lo lắng quá mức.</w:t>
      </w:r>
    </w:p>
    <w:p>
      <w:pPr>
        <w:pStyle w:val="BodyText"/>
      </w:pPr>
      <w:r>
        <w:t xml:space="preserve">Bóng đen nhìn Nghệ Phong nói:</w:t>
      </w:r>
    </w:p>
    <w:p>
      <w:pPr>
        <w:pStyle w:val="BodyText"/>
      </w:pPr>
      <w:r>
        <w:t xml:space="preserve">- Nguyên bản còn muốn chậm rãi đánh với ngươi, chỉ là ngươi không nên cho nàng đi trước. Lão phu sẽ nói cho ngươi biết, nàng rời đi trước thì như thế nào? Chẳng lẽ nàng còn chạy được sao?</w:t>
      </w:r>
    </w:p>
    <w:p>
      <w:pPr>
        <w:pStyle w:val="BodyText"/>
      </w:pPr>
      <w:r>
        <w:t xml:space="preserve">Bóng đen không lo lắng, dùng thực lực của hắn đuổi theo Hạ Chỉ Mộng căn bản không tốn thời gian, chỉ cần giải quyết Nghệ Phong, rất nhanh là có thể bắt lô đỉnh của hắn trở về.</w:t>
      </w:r>
    </w:p>
    <w:p>
      <w:pPr>
        <w:pStyle w:val="BodyText"/>
      </w:pPr>
      <w:r>
        <w:t xml:space="preserve">- Vậy thì xem thủ đoạn của ngươi rồi.</w:t>
      </w:r>
    </w:p>
    <w:p>
      <w:pPr>
        <w:pStyle w:val="BodyText"/>
      </w:pPr>
      <w:r>
        <w:t xml:space="preserve">Nghệ Phong cũng biết bóng đen trước mặt động thật sự, Ngũ hành đại tuần hoàn phối hợp với pháp tắc tương sinh tương khắc, toàn bộ phun lên cánh tay, thi triển ra kỹ năng Tà Đế truyền thừa Tà khí Lẫm Nhiên, ánh mắt âm trầm nhìn đối phương chăm chú.</w:t>
      </w:r>
    </w:p>
    <w:p>
      <w:pPr>
        <w:pStyle w:val="BodyText"/>
      </w:pPr>
      <w:r>
        <w:t xml:space="preserve">- Hừ!</w:t>
      </w:r>
    </w:p>
    <w:p>
      <w:pPr>
        <w:pStyle w:val="BodyText"/>
      </w:pPr>
      <w:r>
        <w:t xml:space="preserve">Bóng đen hừ một tiếng, một quyền thẳng tắp oanh tới Nghệ Phong, một quyền này đã không giống oanh kích tùy ý vừa rồi, mà là chân chính vận dụng thực lực, dưới một quyền này, Nghệ Phong rõ ràng có thể cảm giác được thế giới phảng phất bị dẫn dắt, Nghệ Phong cảm giác toàn bộ không gian đều đối nghịch với hắn.</w:t>
      </w:r>
    </w:p>
    <w:p>
      <w:pPr>
        <w:pStyle w:val="BodyText"/>
      </w:pPr>
      <w:r>
        <w:t xml:space="preserve">- Phá cho Bản Đế!</w:t>
      </w:r>
    </w:p>
    <w:p>
      <w:pPr>
        <w:pStyle w:val="BodyText"/>
      </w:pPr>
      <w:r>
        <w:t xml:space="preserve">Nghệ Phong nổi giận gầm lên một tiếng, lực lượng trong cơ thể sử dụng đến mức tận cùng, một quyền đánh về phía đối phương, thi triển quyền kỹ Thiên giai, lập tức khiến hư không xuất hiện một vết nứt cực lớn. Mà lực lượng hai người cũng giao phong cùng một chỗ.</w:t>
      </w:r>
    </w:p>
    <w:p>
      <w:pPr>
        <w:pStyle w:val="BodyText"/>
      </w:pPr>
      <w:r>
        <w:t xml:space="preserve">Tiếng sấm rền nổ trên hư không, sau một tiếng nổ này, thân ảnh Nghệ Phong bay ra ngoài, còn đối phương cũng lùi lại mấy bước.</w:t>
      </w:r>
    </w:p>
    <w:p>
      <w:pPr>
        <w:pStyle w:val="BodyText"/>
      </w:pPr>
      <w:r>
        <w:t xml:space="preserve">Bóng đen nhìn qua Nghệ Phong ở trên hư không, trong lòng kinh ngạc không thể giải thích, vốn cho là một quyền tập trung của hắn có thể đánh Nghệ Phong trọng thương. Chỉ là, thật không ngờ đối phương đỡ được.</w:t>
      </w:r>
    </w:p>
    <w:p>
      <w:pPr>
        <w:pStyle w:val="BodyText"/>
      </w:pPr>
      <w:r>
        <w:t xml:space="preserve">Nhớ tới pháp tắc chi lực vừa rồi, hắn không khỏi nhíu mày, là pháp tắc chi lực. Không chỉ có thể gia tăng đấu khí, còn có thể áp chế lực lượng người khác, quan trọng nhất là, hắn khống chế lực lượng dưới pháp tắc chi lực của đối phương, có chút bị áp chế. Tuy nhiên một quyền này của hắn chiếm cứ thượng phong, nhưng lại bị Nghệ Phong đỡ được.</w:t>
      </w:r>
    </w:p>
    <w:p>
      <w:pPr>
        <w:pStyle w:val="BodyText"/>
      </w:pPr>
      <w:r>
        <w:t xml:space="preserve">- Cấp bậc Đại lão, cũng không gì hơn cái này.</w:t>
      </w:r>
    </w:p>
    <w:p>
      <w:pPr>
        <w:pStyle w:val="BodyText"/>
      </w:pPr>
      <w:r>
        <w:t xml:space="preserve">Nghệ Phong xoay người dậy, nhìn hắn cười ha ha.</w:t>
      </w:r>
    </w:p>
    <w:p>
      <w:pPr>
        <w:pStyle w:val="BodyText"/>
      </w:pPr>
      <w:r>
        <w:t xml:space="preserve">- Hừ!</w:t>
      </w:r>
    </w:p>
    <w:p>
      <w:pPr>
        <w:pStyle w:val="BodyText"/>
      </w:pPr>
      <w:r>
        <w:t xml:space="preserve">Bóng đen nộ một tiếng, đấu khí trong thân thể bạo phát, một quyền thẳng tắp đánh về phía Nghệ Phong lần nữa, lực lượng một quyền này so với vừa rồi còn phải mạnh hơn vài phần. Nghệ Phong nhìn một quyền này, tranh thủ thời gian thi triển Thuấn di.</w:t>
      </w:r>
    </w:p>
    <w:p>
      <w:pPr>
        <w:pStyle w:val="BodyText"/>
      </w:pPr>
      <w:r>
        <w:t xml:space="preserve">Tuy Nghệ Phong mỉa mai đối phương, nhưng hắn biết rõ, chính thức so về thực lực, hắn còn kém đối phương một đoạn rất xa. Một quyền vừa rồi kia, Nghệ Phong đã phát huy lực lượng đến mức tận cùng, một quyền này không phải hắn có thể ngăn cản được.</w:t>
      </w:r>
    </w:p>
    <w:p>
      <w:pPr>
        <w:pStyle w:val="BodyText"/>
      </w:pPr>
      <w:r>
        <w:t xml:space="preserve">Bóng đen thấy Nghệ Phong lách mình tránh đi, hắn cười lạnh một tiếng nói:</w:t>
      </w:r>
    </w:p>
    <w:p>
      <w:pPr>
        <w:pStyle w:val="BodyText"/>
      </w:pPr>
      <w:r>
        <w:t xml:space="preserve">- Xem ngươi trốn đi đâu.</w:t>
      </w:r>
    </w:p>
    <w:p>
      <w:pPr>
        <w:pStyle w:val="BodyText"/>
      </w:pPr>
      <w:r>
        <w:t xml:space="preserve">Nói xong, nắm tay hắn mạnh mẽ huy vũ, trên hư không xuất hiện vô số quyền ảnh, quyền ảnh bao phủ Nghệ Phong trong đó.</w:t>
      </w:r>
    </w:p>
    <w:p>
      <w:pPr>
        <w:pStyle w:val="BodyText"/>
      </w:pPr>
      <w:r>
        <w:t xml:space="preserve">Giờ khắc này, đối phương rõ ràng thi triển ra kỹ năng cao giai đối phó một ngũ giai.</w:t>
      </w:r>
    </w:p>
    <w:p>
      <w:pPr>
        <w:pStyle w:val="BodyText"/>
      </w:pPr>
      <w:r>
        <w:t xml:space="preserve">- Kháo...</w:t>
      </w:r>
    </w:p>
    <w:p>
      <w:pPr>
        <w:pStyle w:val="BodyText"/>
      </w:pPr>
      <w:r>
        <w:t xml:space="preserve">Nghệ Phong thấp giọng mắng một tiếng, nhưng tốc độ không chậm chút nào, hắn tránh né từng đạo quyền ảnh. Đồng thời trong lòng bàn tay Nghệ Phong cũng hội tụ lực lượng. Lúc này có thể có uy hiếp đối với đối phương, trừ Tru Tiên Kiếm chỉ còn có Phệ Linh Nộ Bạo. Nghệ Phong không nghĩ vận dụng Tru Tiên Kiếm trước mặt hắn, như vậy chỉ có thể vận dụng Phệ Linh Nộ Bạo.</w:t>
      </w:r>
    </w:p>
    <w:p>
      <w:pPr>
        <w:pStyle w:val="BodyText"/>
      </w:pPr>
      <w:r>
        <w:t xml:space="preserve">Bóng đen thấy tốc độ Nghệ Phong nhanh như vậy, quả thực có chút kinh hãi. Hắn hừ lạnh một tiếng nói:</w:t>
      </w:r>
    </w:p>
    <w:p>
      <w:pPr>
        <w:pStyle w:val="BodyText"/>
      </w:pPr>
      <w:r>
        <w:t xml:space="preserve">- Ngươi có thể tránh bao lâu?</w:t>
      </w:r>
    </w:p>
    <w:p>
      <w:pPr>
        <w:pStyle w:val="BodyText"/>
      </w:pPr>
      <w:r>
        <w:t xml:space="preserve">Nói xong, quyền ảnh của hắn bạo phát lần nữa. Nếu không bắt được Nghệ Phong, thật sự có khả năng cho Hạ Chỉ Mộng chạy mất, hắn không muốn kéo dài thời gian, lâu sẽ sinh biến.</w:t>
      </w:r>
    </w:p>
    <w:p>
      <w:pPr>
        <w:pStyle w:val="BodyText"/>
      </w:pPr>
      <w:r>
        <w:t xml:space="preserve">Chỉ là, khi quyền ảnh của hắn bạo phát, Nghệ Phong cũng cười lạnh một tiếng, nhìn bóng đen quát:</w:t>
      </w:r>
    </w:p>
    <w:p>
      <w:pPr>
        <w:pStyle w:val="BodyText"/>
      </w:pPr>
      <w:r>
        <w:t xml:space="preserve">- Bản Đế đánh nát quyền ảnh của ngươi. Phệ Linh Nộ Bạo...</w:t>
      </w:r>
    </w:p>
    <w:p>
      <w:pPr>
        <w:pStyle w:val="BodyText"/>
      </w:pPr>
      <w:r>
        <w:t xml:space="preserve">Trong nháy mắt Nghệ Phong nói xong, Phệ Linh Nộ Bạo trong tay Nghệ Phong mau chóng đuổi về đối phương, lực lượng vạch phá không gian này khiến bóng đen biến sắc, lực lượng trong thân thể tuôn ra, một mực tập trung mình.</w:t>
      </w:r>
    </w:p>
    <w:p>
      <w:pPr>
        <w:pStyle w:val="BodyText"/>
      </w:pPr>
      <w:r>
        <w:t xml:space="preserve">Oanh...</w:t>
      </w:r>
    </w:p>
    <w:p>
      <w:pPr>
        <w:pStyle w:val="BodyText"/>
      </w:pPr>
      <w:r>
        <w:t xml:space="preserve">Trong một tiếng bạo tạc, thân ảnh Nghệ Phong bạo lui ra ngoài, nhìn trung tâm bạo tạc này, khóe miệng mang theo một tia cười lạnh. Hắn không hy vọng xa vời Phệ Linh Nộ Bạo có thể diệt đối phương, nhưng mà phá vỡ thế giới chi lực của đối phương thực sự không khó.</w:t>
      </w:r>
    </w:p>
    <w:p>
      <w:pPr>
        <w:pStyle w:val="BodyText"/>
      </w:pPr>
      <w:r>
        <w:t xml:space="preserve">Quả nhiên, đúng như Nghệ Phong đoán trước, tuy Phệ Linh Nộ Bạo khiến đối phương có chút chật vật, thậm chí bị một chút vết thương nhỏ, nhưng không thể khiến đối phương trọng thương.</w:t>
      </w:r>
    </w:p>
    <w:p>
      <w:pPr>
        <w:pStyle w:val="BodyText"/>
      </w:pPr>
      <w:r>
        <w:t xml:space="preserve">Chỉ là mặc dù như thế, theo sóng xung kích của Phệ Linh Nộ Bạo tới bóng đen, hắn trừng to mắt nhìn Nghệ Phong, rất khó tưởng tượng một ngũ giai có thể khiến cấp bậc đại lão như hắn bị thương.</w:t>
      </w:r>
    </w:p>
    <w:p>
      <w:pPr>
        <w:pStyle w:val="BodyText"/>
      </w:pPr>
      <w:r>
        <w:t xml:space="preserve">Bóng đen nhìn qua Nghệ Phong, khóe miệng mang theo âm trầm. Tính thời gian, hắn cũng không dám dây dưa nữa, hừ một tiếng nói:</w:t>
      </w:r>
    </w:p>
    <w:p>
      <w:pPr>
        <w:pStyle w:val="BodyText"/>
      </w:pPr>
      <w:r>
        <w:t xml:space="preserve">- Ngươi đã cố ý như thế, vậy thì đừng trách ta không khách khí.</w:t>
      </w:r>
    </w:p>
    <w:p>
      <w:pPr>
        <w:pStyle w:val="BodyText"/>
      </w:pPr>
      <w:r>
        <w:t xml:space="preserve">Nói xong, trong tay bóng đen điên cuồng kết ấn, Nghệ Phong thấy một màn như vậy, sắc mặt đại biến, hiển nhiên đối phương đang thi triển đại chiêu. Chiêu thức bình thường, Nghệ Phong cũng khó ngăn cản, Thánh Cấp cao giai thi triển đại chiêu, như vậy...</w:t>
      </w:r>
    </w:p>
    <w:p>
      <w:pPr>
        <w:pStyle w:val="Compact"/>
      </w:pPr>
      <w:r>
        <w:br w:type="textWrapping"/>
      </w:r>
      <w:r>
        <w:br w:type="textWrapping"/>
      </w:r>
    </w:p>
    <w:p>
      <w:pPr>
        <w:pStyle w:val="Heading2"/>
      </w:pPr>
      <w:bookmarkStart w:id="1700" w:name="chương-1578-trốn."/>
      <w:bookmarkEnd w:id="1700"/>
      <w:r>
        <w:t xml:space="preserve">1678. Chương 1578: Trốn.</w:t>
      </w:r>
    </w:p>
    <w:p>
      <w:pPr>
        <w:pStyle w:val="Compact"/>
      </w:pPr>
      <w:r>
        <w:br w:type="textWrapping"/>
      </w:r>
      <w:r>
        <w:br w:type="textWrapping"/>
      </w:r>
      <w:r>
        <w:t xml:space="preserve">Nhìn lực lượng tựa như sóng lớn trùng kích đến, sắc mặt Nghệ Phong đại biến, sử dụng thân pháp Mị Ảnh đến mức tận cùng, tránh né công kích của đối phương.</w:t>
      </w:r>
    </w:p>
    <w:p>
      <w:pPr>
        <w:pStyle w:val="BodyText"/>
      </w:pPr>
      <w:r>
        <w:t xml:space="preserve">Chỉ là cho dù như thế, một đạo sóng triều đánh vào người Nghệ Phong, Nghệ Phong bị chấn bay ra ngoài, phun ra một ngụm máu, người bị đánh bay lên hư không. Lực lượng khủng bố như thế khiến Nghệ Phong cũng không dám có chỗ che dấu, Tru Tiên Kiếm xuất hiện trong tay, một kiếm chém mạnh xuống.</w:t>
      </w:r>
    </w:p>
    <w:p>
      <w:pPr>
        <w:pStyle w:val="BodyText"/>
      </w:pPr>
      <w:r>
        <w:t xml:space="preserve">Ầm...</w:t>
      </w:r>
    </w:p>
    <w:p>
      <w:pPr>
        <w:pStyle w:val="BodyText"/>
      </w:pPr>
      <w:r>
        <w:t xml:space="preserve">Một kiếm chém ra, Nghệ Phong bị chấn văng ngược lại, bất quá đã ngăn lại một chiêu này của đối phương.</w:t>
      </w:r>
    </w:p>
    <w:p>
      <w:pPr>
        <w:pStyle w:val="BodyText"/>
      </w:pPr>
      <w:r>
        <w:t xml:space="preserve">- Di!</w:t>
      </w:r>
    </w:p>
    <w:p>
      <w:pPr>
        <w:pStyle w:val="BodyText"/>
      </w:pPr>
      <w:r>
        <w:t xml:space="preserve">Bóng đen kinh ngạc nhìn Nghệ Phong, trong mắt mang theo vẻ không dám tin, thật không ngờ Nghệ Phong ngăn cản được chiêu này. Ánh mắt bóng đen chuyển dời đến lợi kiếm trong tay Nghệ Phong. Mắt lập tức lộ một tia nóng bỏng:</w:t>
      </w:r>
    </w:p>
    <w:p>
      <w:pPr>
        <w:pStyle w:val="BodyText"/>
      </w:pPr>
      <w:r>
        <w:t xml:space="preserve">- Linh khí cao giai.</w:t>
      </w:r>
    </w:p>
    <w:p>
      <w:pPr>
        <w:pStyle w:val="BodyText"/>
      </w:pPr>
      <w:r>
        <w:t xml:space="preserve">Nghĩ đến trong tay Nghệ Phong là linh khí cao giai, hắn bắt đầu kích động. Linh khí cao giai ở đại lục vô cùng ít, đã từng nổi danh theo cường giả Viễn cổ biến mất. Bây giờ còn có thể có linh khí cao giai, trừ Thánh thành cùng Tiên Cảnh, thế lực khác cơ hồ không có. Tối thiểu, hắn biết rõ thế lực bên mình không có. Chỉ là không có nghĩ đến, trong tay Nghệ Phong lại có linh khí cấp độ này. Cái này khiến cho tâm tư hắn kích động.</w:t>
      </w:r>
    </w:p>
    <w:p>
      <w:pPr>
        <w:pStyle w:val="BodyText"/>
      </w:pPr>
      <w:r>
        <w:t xml:space="preserve">Lúc này, hắn cũng mặc kệ Nghệ Phong là Tà Đế đương đại. Theo hắn xem ra, đến lúc bắt được Hạ Chỉ Mộng làm lô đỉnh, thực lực tăng vọt, hơn nữa có linh khí cao giai. Hắn không còn sợ Tà Tông.</w:t>
      </w:r>
    </w:p>
    <w:p>
      <w:pPr>
        <w:pStyle w:val="BodyText"/>
      </w:pPr>
      <w:r>
        <w:t xml:space="preserve">Huống chi, nếu đạt tới cấp bậc Chí Tôn mà nói, vậy thì càng không cần lo lắng Tà Tông.</w:t>
      </w:r>
    </w:p>
    <w:p>
      <w:pPr>
        <w:pStyle w:val="BodyText"/>
      </w:pPr>
      <w:r>
        <w:t xml:space="preserve">Nghĩ vậy, ác do tham niệm sinh. Ánh mắt nhìn Nghệ Phong cũng nóng rực.</w:t>
      </w:r>
    </w:p>
    <w:p>
      <w:pPr>
        <w:pStyle w:val="BodyText"/>
      </w:pPr>
      <w:r>
        <w:t xml:space="preserve">Nghệ Phong tự nhiên minh bạch đối phương đang suy nghĩ cái gì, hắn tính một chút thời gian, tuy chặn đối phương lâu như vậy. Chỉ là dùng tốc độ của Hạ Chỉ Mộng, đối phương muốn truy đuổi mà nói, vẫn có thể đuổi tới, điều này khiến Nghệ Phong cũng không dám rời đi lúc này.</w:t>
      </w:r>
    </w:p>
    <w:p>
      <w:pPr>
        <w:pStyle w:val="BodyText"/>
      </w:pPr>
      <w:r>
        <w:t xml:space="preserve">- Lại đến!</w:t>
      </w:r>
    </w:p>
    <w:p>
      <w:pPr>
        <w:pStyle w:val="BodyText"/>
      </w:pPr>
      <w:r>
        <w:t xml:space="preserve">Nghệ Phong nhìn đối phương hừ một tiếng, có Tru Tiên Kiếm trong tay, Nghệ Phong đối mặt với đối phương cũng bớt lo lắng vài phần.</w:t>
      </w:r>
    </w:p>
    <w:p>
      <w:pPr>
        <w:pStyle w:val="BodyText"/>
      </w:pPr>
      <w:r>
        <w:t xml:space="preserve">- Hừ! Khó có người tặng linh khí cao giai cho lão phu. Lão phu thu nhận.</w:t>
      </w:r>
    </w:p>
    <w:p>
      <w:pPr>
        <w:pStyle w:val="BodyText"/>
      </w:pPr>
      <w:r>
        <w:t xml:space="preserve">Bóng đen cười ha ha đánh tới Nghệ Phong.</w:t>
      </w:r>
    </w:p>
    <w:p>
      <w:pPr>
        <w:pStyle w:val="BodyText"/>
      </w:pPr>
      <w:r>
        <w:t xml:space="preserve">Nghệ Phong thấy hắn bổ nhào qua, lực lượng toàn thân hội tụ trên Tru Tiên Kiếm, hóa thành một đạo ngân quang quét về đối phương, dưới chiêu này, toàn bộ hư không chỉ còn lại có đạo ngân quang này.</w:t>
      </w:r>
    </w:p>
    <w:p>
      <w:pPr>
        <w:pStyle w:val="BodyText"/>
      </w:pPr>
      <w:r>
        <w:t xml:space="preserve">Nhìn qua đạo ngân quang này, sắc mặt bóng đen đại biến, tranh thủ thời gian thi triển lực lượng ngăn cản, cùng lúc đó thân ảnh bạo lui, lực lượng khủng bố ngăn chặn Tru Tiên Kiếm, cánh tay của hắn bị kéo lê một vết máu, máu chảy ra không ngừng.</w:t>
      </w:r>
    </w:p>
    <w:p>
      <w:pPr>
        <w:pStyle w:val="BodyText"/>
      </w:pPr>
      <w:r>
        <w:t xml:space="preserve">Bóng đen nhìn qua vết máu trên cánh tay, trong nội tâm vừa mừng vừa sợ. Thật không ngờ linh khí này khủng bố như thế, dưới tình huống lực lượng của hắn ngăn cản còn có thể gây tổn thương cho hắn.</w:t>
      </w:r>
    </w:p>
    <w:p>
      <w:pPr>
        <w:pStyle w:val="BodyText"/>
      </w:pPr>
      <w:r>
        <w:t xml:space="preserve">- Linh khí cửu tinh!</w:t>
      </w:r>
    </w:p>
    <w:p>
      <w:pPr>
        <w:pStyle w:val="BodyText"/>
      </w:pPr>
      <w:r>
        <w:t xml:space="preserve">Bóng đen cảm giác hô hấp có chút dồn dập, linh khí cửu tinh a, cái này hơi nghĩ cũng có thể khiến lòng người bành trướng.</w:t>
      </w:r>
    </w:p>
    <w:p>
      <w:pPr>
        <w:pStyle w:val="BodyText"/>
      </w:pPr>
      <w:r>
        <w:t xml:space="preserve">Nghệ Phong thấy đối phương né tránh, không khỏi thở dài một hơi, đối phương tránh thoát một kiếm này, từ nay về sau nếu muốn tổn thương hắn sẽ khó khăn.</w:t>
      </w:r>
    </w:p>
    <w:p>
      <w:pPr>
        <w:pStyle w:val="BodyText"/>
      </w:pPr>
      <w:r>
        <w:t xml:space="preserve">- Không thể tưởng được, Tà Tông ngươi cư nhiên có linh khí như thế. Loại linh khí này, ở Viễn cổ chỉ đếm được trên đầu ngón tay. Hơn nữa mỗi một thanh đều ở trong tay Chí Tôn.</w:t>
      </w:r>
    </w:p>
    <w:p>
      <w:pPr>
        <w:pStyle w:val="BodyText"/>
      </w:pPr>
      <w:r>
        <w:t xml:space="preserve">Bóng đen nhìn Nghệ Phong nóng bỏng nói.</w:t>
      </w:r>
    </w:p>
    <w:p>
      <w:pPr>
        <w:pStyle w:val="BodyText"/>
      </w:pPr>
      <w:r>
        <w:t xml:space="preserve">- Đã biết rõ trong tay của ta là linh khí cửu tinh, vậy ngươi còn vọng tưởng muốn thu thập ta?</w:t>
      </w:r>
    </w:p>
    <w:p>
      <w:pPr>
        <w:pStyle w:val="BodyText"/>
      </w:pPr>
      <w:r>
        <w:t xml:space="preserve">Nghệ Phong cũng không nói ra đây là Tru Tiên Kiếm.</w:t>
      </w:r>
    </w:p>
    <w:p>
      <w:pPr>
        <w:pStyle w:val="BodyText"/>
      </w:pPr>
      <w:r>
        <w:t xml:space="preserve">Bóng đen cười ha ha nói:</w:t>
      </w:r>
    </w:p>
    <w:p>
      <w:pPr>
        <w:pStyle w:val="BodyText"/>
      </w:pPr>
      <w:r>
        <w:t xml:space="preserve">- Coi như là linh khí cửu tinh, nhưng mà giữa ta và ngươi chênh lệch quá lớn, ngươi có được nó thì như thế nào?</w:t>
      </w:r>
    </w:p>
    <w:p>
      <w:pPr>
        <w:pStyle w:val="BodyText"/>
      </w:pPr>
      <w:r>
        <w:t xml:space="preserve">Nghệ Phong hừ một tiếng nói:</w:t>
      </w:r>
    </w:p>
    <w:p>
      <w:pPr>
        <w:pStyle w:val="BodyText"/>
      </w:pPr>
      <w:r>
        <w:t xml:space="preserve">- Vậy thì thử xem xem, nhìn ngươi có thể cướp đồ trong tay Bản Đế được hay không.</w:t>
      </w:r>
    </w:p>
    <w:p>
      <w:pPr>
        <w:pStyle w:val="BodyText"/>
      </w:pPr>
      <w:r>
        <w:t xml:space="preserve">- Cam tâm tình nguyện đến!</w:t>
      </w:r>
    </w:p>
    <w:p>
      <w:pPr>
        <w:pStyle w:val="BodyText"/>
      </w:pPr>
      <w:r>
        <w:t xml:space="preserve">Bóng đen cười to một tiếng nhào tới Nghệ Phong.</w:t>
      </w:r>
    </w:p>
    <w:p>
      <w:pPr>
        <w:pStyle w:val="BodyText"/>
      </w:pPr>
      <w:r>
        <w:t xml:space="preserve">Lực lượng tương sinh tương khắc của Nghệ Phong hội tụ, phối hợp lực lượng Phệ Châu nghênh đón đối phương. Không biết khi nào trong tay đối phương xuất hiện một thanh linh khí cấp thấp, đụng cùng một chỗ với Tru Tiên Kiếm của Nghệ Phong.</w:t>
      </w:r>
    </w:p>
    <w:p>
      <w:pPr>
        <w:pStyle w:val="BodyText"/>
      </w:pPr>
      <w:r>
        <w:t xml:space="preserve">Tuy Nghệ Phong mượn nhờ Tru Tiên Kiếm, nhưng chênh lệch giữa hai người đúng như hắn nói, chênh lệch quá lớn, căn bản không phải dựa vào Tru Tiên Kiếm có thể bù đắp hoàn toàn.</w:t>
      </w:r>
    </w:p>
    <w:p>
      <w:pPr>
        <w:pStyle w:val="BodyText"/>
      </w:pPr>
      <w:r>
        <w:t xml:space="preserve">Bất quá, thấy hắn ngăn lại một kiếm này, Nghệ Phong thở dài một hơi, hắn không nghĩ chém giết lão gia hỏa trước mắt, chỉ cần có thể ngăn hắn lại thì tốt rồi. Chờ Hạ Chỉ Mộng đi xa chút ít, này không cần để ý tới lão gia hỏa này nữa.</w:t>
      </w:r>
    </w:p>
    <w:p>
      <w:pPr>
        <w:pStyle w:val="BodyText"/>
      </w:pPr>
      <w:r>
        <w:t xml:space="preserve">Ầm…</w:t>
      </w:r>
    </w:p>
    <w:p>
      <w:pPr>
        <w:pStyle w:val="BodyText"/>
      </w:pPr>
      <w:r>
        <w:t xml:space="preserve">Nghệ Phong giao kích cùng đối phương lần nữa, Nghệ Phong bị đẩy lui, đồng thời cũng chặn được đối phương.</w:t>
      </w:r>
    </w:p>
    <w:p>
      <w:pPr>
        <w:pStyle w:val="BodyText"/>
      </w:pPr>
      <w:r>
        <w:t xml:space="preserve">Có Tru Tiên Kiếm, tuy Nghệ Phong không chiếm thượng phong, nhưng đối phương nhất thời không làm gì được hắn, tất cả đều bị Nghệ Phong ngăn chặn. Nghệ Phong cử động như thế, hắn cũng có chút sốt ruột, dù sao Hạ Chỉ Mộng đã đi lâu rồi, nếu không nhanh đuổi theo, tìm được nàng thực sự rất khó khăn.</w:t>
      </w:r>
    </w:p>
    <w:p>
      <w:pPr>
        <w:pStyle w:val="BodyText"/>
      </w:pPr>
      <w:r>
        <w:t xml:space="preserve">- Hừ!</w:t>
      </w:r>
    </w:p>
    <w:p>
      <w:pPr>
        <w:pStyle w:val="BodyText"/>
      </w:pPr>
      <w:r>
        <w:t xml:space="preserve">Không bắt Nghệ Phong được, bóng đen rốt cục chuẩn bị trước buông tha cho Nghệ Phong, chờ thu thập Hạ Chỉ Mộng, dùng tình cảm của tiểu tử này đối với nàng, còn có thể chạy xa sao?</w:t>
      </w:r>
    </w:p>
    <w:p>
      <w:pPr>
        <w:pStyle w:val="BodyText"/>
      </w:pPr>
      <w:r>
        <w:t xml:space="preserve">Nghĩ vậy, thân ảnh hắn chớp động, muốn thoát khỏi Nghệ Phong.</w:t>
      </w:r>
    </w:p>
    <w:p>
      <w:pPr>
        <w:pStyle w:val="BodyText"/>
      </w:pPr>
      <w:r>
        <w:t xml:space="preserve">Nghệ Phong tự nhiên nhìn ra ý đồ của đối phương, khóe miệng cười lạnh, đồng thời thân ảnh theo đó chớp động, ngăn cản ở trước mặt hắn, một kiếm ngăn đối phương lại.</w:t>
      </w:r>
    </w:p>
    <w:p>
      <w:pPr>
        <w:pStyle w:val="BodyText"/>
      </w:pPr>
      <w:r>
        <w:t xml:space="preserve">- Ngươi cho rằng ngươi một ngũ giai có thể đở nổi ta sao?</w:t>
      </w:r>
    </w:p>
    <w:p>
      <w:pPr>
        <w:pStyle w:val="BodyText"/>
      </w:pPr>
      <w:r>
        <w:t xml:space="preserve">Đối phương cười lạnh không thôi.</w:t>
      </w:r>
    </w:p>
    <w:p>
      <w:pPr>
        <w:pStyle w:val="BodyText"/>
      </w:pPr>
      <w:r>
        <w:t xml:space="preserve">- Thử xem chẳng phải sẽ biết sao!</w:t>
      </w:r>
    </w:p>
    <w:p>
      <w:pPr>
        <w:pStyle w:val="BodyText"/>
      </w:pPr>
      <w:r>
        <w:t xml:space="preserve">Nghệ Phong cười ha ha, Tru Tiên Kiếm quấn lên đối phương.</w:t>
      </w:r>
    </w:p>
    <w:p>
      <w:pPr>
        <w:pStyle w:val="BodyText"/>
      </w:pPr>
      <w:r>
        <w:t xml:space="preserve">- Gian ngoan mất linh!</w:t>
      </w:r>
    </w:p>
    <w:p>
      <w:pPr>
        <w:pStyle w:val="BodyText"/>
      </w:pPr>
      <w:r>
        <w:t xml:space="preserve">Đối phương có chút tức giận, thân ảnh chớp động muốn rời khỏi. Bất quá khi hắn thoát khỏi Tru Tiên Kiếm còn không bao lâu, đã bị Nghệ Phong triệt để cản lại. Tốc độ của Nghệ Phong khiến hắn kinh hãi không thôi.</w:t>
      </w:r>
    </w:p>
    <w:p>
      <w:pPr>
        <w:pStyle w:val="BodyText"/>
      </w:pPr>
      <w:r>
        <w:t xml:space="preserve">- Chết tiệt!</w:t>
      </w:r>
    </w:p>
    <w:p>
      <w:pPr>
        <w:pStyle w:val="BodyText"/>
      </w:pPr>
      <w:r>
        <w:t xml:space="preserve">Thấy Nghệ Phong ngăn hắn lại, hắn tức giận mắng một tiếng, một quyền hung hăng đánh tới Nghệ Phong. Một quyền khủng bố này, mang theo uy thế vô cùng, Nghệ Phong không dám đón đỡ, thi triển Thuấn di tránh đi.</w:t>
      </w:r>
    </w:p>
    <w:p>
      <w:pPr>
        <w:pStyle w:val="BodyText"/>
      </w:pPr>
      <w:r>
        <w:t xml:space="preserve">Đối phương thấy Nghệ Phong tránh đi, hừ lạnh một tiếng, nhưng mà khi hắn vừa mới chuẩn bị rời đi, lại phát hiện thân ảnh Nghệ Phong ngăn cản ở trước mặt hắn lần nữa.</w:t>
      </w:r>
    </w:p>
    <w:p>
      <w:pPr>
        <w:pStyle w:val="BodyText"/>
      </w:pPr>
      <w:r>
        <w:t xml:space="preserve">Loại cảm giác biệt khuất này khiến bóng đen tức giận mười phần. Hắn giận dữ hét:</w:t>
      </w:r>
    </w:p>
    <w:p>
      <w:pPr>
        <w:pStyle w:val="BodyText"/>
      </w:pPr>
      <w:r>
        <w:t xml:space="preserve">- Ngươi đã muốn tìm chết, vậy lão phu trước giết ngươi, sau đó đi tìm lô đỉnh.</w:t>
      </w:r>
    </w:p>
    <w:p>
      <w:pPr>
        <w:pStyle w:val="BodyText"/>
      </w:pPr>
      <w:r>
        <w:t xml:space="preserve">Nói xong, lực lượng trong cơ thể bóng đen tập trung toàn bộ công kích Nghệ Phong.</w:t>
      </w:r>
    </w:p>
    <w:p>
      <w:pPr>
        <w:pStyle w:val="BodyText"/>
      </w:pPr>
      <w:r>
        <w:t xml:space="preserve">Thân ảnh Nghệ Phong bạo lui, đồng thời cũng dùng Tru Tiên Kiếm ngăn cản đối phương.</w:t>
      </w:r>
    </w:p>
    <w:p>
      <w:pPr>
        <w:pStyle w:val="BodyText"/>
      </w:pPr>
      <w:r>
        <w:t xml:space="preserve">Dưới chiêu thức tức giận của đối phương, Nghệ Phong bị đánh liên tiếp lui về phía sau, khóe miệng chảy máu tươi. Duới tình huống như thế, Nghệ Phong cường lực ngăn cản.</w:t>
      </w:r>
    </w:p>
    <w:p>
      <w:pPr>
        <w:pStyle w:val="BodyText"/>
      </w:pPr>
      <w:r>
        <w:t xml:space="preserve">Nghệ Phong tính toán thời gian, cảm giác Hạ Chỉ Mộng chạy đã rất xa, thân ảnh mạnh mẽ chớp động, tránh được công kích của đối phương, nhìn đối phương cười ha ha nói:</w:t>
      </w:r>
    </w:p>
    <w:p>
      <w:pPr>
        <w:pStyle w:val="BodyText"/>
      </w:pPr>
      <w:r>
        <w:t xml:space="preserve">- Ngươi muốn truy, vậy thì đuổi theo đi a, Bản Đế cũng không chơi cùng ngươi nữa.</w:t>
      </w:r>
    </w:p>
    <w:p>
      <w:pPr>
        <w:pStyle w:val="BodyText"/>
      </w:pPr>
      <w:r>
        <w:t xml:space="preserve">- Muốn chạy?</w:t>
      </w:r>
    </w:p>
    <w:p>
      <w:pPr>
        <w:pStyle w:val="BodyText"/>
      </w:pPr>
      <w:r>
        <w:t xml:space="preserve">Bóng đen rống giận một tiếng, đấu khí trong cơ thể bạo phát, muốn ngăn cản Nghệ Phong.</w:t>
      </w:r>
    </w:p>
    <w:p>
      <w:pPr>
        <w:pStyle w:val="BodyText"/>
      </w:pPr>
      <w:r>
        <w:t xml:space="preserve">Nghệ Phong thi triển Thuấn di tránh đi, cười lạnh nói:</w:t>
      </w:r>
    </w:p>
    <w:p>
      <w:pPr>
        <w:pStyle w:val="BodyText"/>
      </w:pPr>
      <w:r>
        <w:t xml:space="preserve">- Cho dù ngươi là cấp bậc đại lão, nhưng phương diện tốc độ, ngươi không làm gì được ta. Bản Đế muốn chạy? Ngươi cản được sao?</w:t>
      </w:r>
    </w:p>
    <w:p>
      <w:pPr>
        <w:pStyle w:val="BodyText"/>
      </w:pPr>
      <w:r>
        <w:t xml:space="preserve">Nghệ Phong cười lạnh một tiếng, sau lưng xuất hiện hai cánh đấu khí, trong lúc chớp động đã bay rất xa.</w:t>
      </w:r>
    </w:p>
    <w:p>
      <w:pPr>
        <w:pStyle w:val="Compact"/>
      </w:pPr>
      <w:r>
        <w:br w:type="textWrapping"/>
      </w:r>
      <w:r>
        <w:br w:type="textWrapping"/>
      </w:r>
    </w:p>
    <w:p>
      <w:pPr>
        <w:pStyle w:val="Heading2"/>
      </w:pPr>
      <w:bookmarkStart w:id="1701" w:name="chương-1579-gặp-thiên-nghịch."/>
      <w:bookmarkEnd w:id="1701"/>
      <w:r>
        <w:t xml:space="preserve">1679. Chương 1579: Gặp Thiên Nghịch.</w:t>
      </w:r>
    </w:p>
    <w:p>
      <w:pPr>
        <w:pStyle w:val="Compact"/>
      </w:pPr>
      <w:r>
        <w:br w:type="textWrapping"/>
      </w:r>
      <w:r>
        <w:br w:type="textWrapping"/>
      </w:r>
      <w:r>
        <w:t xml:space="preserve">Hai cánh đấu khí vỗ mạnh, Nghệ Phong chớp mắt đã bay được rất xa.</w:t>
      </w:r>
    </w:p>
    <w:p>
      <w:pPr>
        <w:pStyle w:val="BodyText"/>
      </w:pPr>
      <w:r>
        <w:t xml:space="preserve">- Muốn chạy? Lưu linh khí lại.</w:t>
      </w:r>
    </w:p>
    <w:p>
      <w:pPr>
        <w:pStyle w:val="BodyText"/>
      </w:pPr>
      <w:r>
        <w:t xml:space="preserve">Bóng đen phẫn nộ quát, thi triển thân pháp truy đuổi Nghệ Phong.</w:t>
      </w:r>
    </w:p>
    <w:p>
      <w:pPr>
        <w:pStyle w:val="BodyText"/>
      </w:pPr>
      <w:r>
        <w:t xml:space="preserve">- Có bản lĩnh đuổi theo ta.</w:t>
      </w:r>
    </w:p>
    <w:p>
      <w:pPr>
        <w:pStyle w:val="BodyText"/>
      </w:pPr>
      <w:r>
        <w:t xml:space="preserve">Nghệ Phong cười ha ha, hai cánh đấu khí càng điên cuồng vỗ mạnh, mau chóng hướng về xa xa.</w:t>
      </w:r>
    </w:p>
    <w:p>
      <w:pPr>
        <w:pStyle w:val="BodyText"/>
      </w:pPr>
      <w:r>
        <w:t xml:space="preserve">Bóng đen nhìn tốc độ Nghệ Phong chớp động, âm thầm kinh hãi. Thiếu niên này không chỉ là thực lực cường hãn vượt xa đồng cấp. Ngay cả tốc độ cũng vượt xa thực lực của bản thân hắn.</w:t>
      </w:r>
    </w:p>
    <w:p>
      <w:pPr>
        <w:pStyle w:val="BodyText"/>
      </w:pPr>
      <w:r>
        <w:t xml:space="preserve">Cấp bậc Đại lão chính là Thánh Cấp cao giai, so với ngũ giai là tồn tại một tầng khác. Hắn đường đường là cấp bậc đại lão lại không tiểu bắt được tử này. Nếu như để tiểu tử này chạy, hắn còn không bị người khác cười chết.</w:t>
      </w:r>
    </w:p>
    <w:p>
      <w:pPr>
        <w:pStyle w:val="BodyText"/>
      </w:pPr>
      <w:r>
        <w:t xml:space="preserve">Nghĩ vậy, tốc độ của hắn càng tăng lên điên cuồng, khi hắn tăng lên, tốc độ cũng kéo gần hơn, đồng thời một cổ lực lượng đánh về phía Nghệ Phong.</w:t>
      </w:r>
    </w:p>
    <w:p>
      <w:pPr>
        <w:pStyle w:val="BodyText"/>
      </w:pPr>
      <w:r>
        <w:t xml:space="preserve">Nghệ Phong cười ha ha, thân ảnh chớp động biến mất ở phía trước bóng đen, cổ lực lượng này oanh kích đến chỗ Nghệ Phong vừa đứng, không gian trong nháy mắt vỡ vụn.</w:t>
      </w:r>
    </w:p>
    <w:p>
      <w:pPr>
        <w:pStyle w:val="BodyText"/>
      </w:pPr>
      <w:r>
        <w:t xml:space="preserve">- Bản Đế muốn chạy. Bằng ngươi còn muốn đuổi kịp!</w:t>
      </w:r>
    </w:p>
    <w:p>
      <w:pPr>
        <w:pStyle w:val="BodyText"/>
      </w:pPr>
      <w:r>
        <w:t xml:space="preserve">Nghệ Phong cười lạnh, thân ảnh càng chớp động càng nhanh. Trên hư không chỉ còn lại có một đạo quang mang, mà mỗi lần hai cánh đấu khí của Nghệ Phong chớp động, thân thể giống như không đếm xỉa cự ly không gian, dùng tốc độ không phải của con người vượt qua không gian.</w:t>
      </w:r>
    </w:p>
    <w:p>
      <w:pPr>
        <w:pStyle w:val="BodyText"/>
      </w:pPr>
      <w:r>
        <w:t xml:space="preserve">Bóng đen thân là cấp bậc đại lão, dưới tốc độ này của Nghệ Phong cũng cảm giác rất cố sức. Tuy Nghệ Phong không thể thoát khỏi hắn, nhưng mà hắn cũng đuổi không kịp Nghệ Phong. Hai người một trước một sau chạy đi, dưới tốc độ của hai người, dãy núi phía dưới bị bọn họ kéo một vết dài.</w:t>
      </w:r>
    </w:p>
    <w:p>
      <w:pPr>
        <w:pStyle w:val="BodyText"/>
      </w:pPr>
      <w:r>
        <w:t xml:space="preserve">Nghệ Phong thấy đối phương đuổi theo mình như trước, khóe miệng cười lạnh một tiếng, thi triển hai cánh đấu khí với tốc độ nhanh hơn. Nghệ Phong vững tin đối phương đã không thể truy đuổi kịp Hạ Chỉ Mộng, tự nhiên sẽ không dây dưa với cấp bậc đại lão. Chênh lệch giữa hai người đã không thể dùng cấp bậc cân nhắc.</w:t>
      </w:r>
    </w:p>
    <w:p>
      <w:pPr>
        <w:pStyle w:val="BodyText"/>
      </w:pPr>
      <w:r>
        <w:t xml:space="preserve">Có thể khiến thế giới chi lực cộng hưởng với hắn, đã không chỉ là chênh lệch lực lượng. Nghệ Phong giờ phút này, đừng nói muốn chém giết đối phương, cho dù muốn thắng đối phương cũng là hy vọng xa vời.</w:t>
      </w:r>
    </w:p>
    <w:p>
      <w:pPr>
        <w:pStyle w:val="BodyText"/>
      </w:pPr>
      <w:r>
        <w:t xml:space="preserve">Đã không chém giết được đối phương, tự nhiên Nghệ Phong sẽ không tiếp tục lãng phí thời gian.</w:t>
      </w:r>
    </w:p>
    <w:p>
      <w:pPr>
        <w:pStyle w:val="BodyText"/>
      </w:pPr>
      <w:r>
        <w:t xml:space="preserve">- Ngươi muốn chạy thi với ta, vậy thì chạy a.</w:t>
      </w:r>
    </w:p>
    <w:p>
      <w:pPr>
        <w:pStyle w:val="BodyText"/>
      </w:pPr>
      <w:r>
        <w:t xml:space="preserve">Khóe miệng Nghệ Phong mang theo một tia khinh miệt, thân pháp Mị Ảnh tới tầng thứ ba, tốc độ đã khủng bố đến cực điểm. Chắc hẳn không kém cấp bậc đại lão.</w:t>
      </w:r>
    </w:p>
    <w:p>
      <w:pPr>
        <w:pStyle w:val="BodyText"/>
      </w:pPr>
      <w:r>
        <w:t xml:space="preserve">Nghệ Phong không vội thoát khỏi đối phương, có Ngũ Hành đại tuần hoàn, ở phương diện khôi phục lực lượng, đối phương kém hắn rất nhiều. Chỉ cần hắn không đuổi kịp mình, vậy chắc chắn sẽ thoát khỏi đối phương.</w:t>
      </w:r>
    </w:p>
    <w:p>
      <w:pPr>
        <w:pStyle w:val="BodyText"/>
      </w:pPr>
      <w:r>
        <w:t xml:space="preserve">Bóng đen truy đuổi sau lưng Nghệ Phong cũng âm thầm kinh hãi, tốc độ Nghệ Phong không có ý tứ chậm lại, ngược lại là không ngừng tăng lên, loại tình huống này khiến hắn trăm mối vẫn không có cách giải. Không rõ hắn đã thi triển tốc độ cực hạn, Nghệ Phong còn có lực lượng gì có thể so đấu cùng hắn.</w:t>
      </w:r>
    </w:p>
    <w:p>
      <w:pPr>
        <w:pStyle w:val="BodyText"/>
      </w:pPr>
      <w:r>
        <w:t xml:space="preserve">Tốc độ Nghệ Phong không có yếu bớt, ngược lại còn có tăng lên, điều này khiến bóng đen nóng giận, đồng thời cũng minh bạch, muốn đuổi kịp Nghệ Phong là chuyện không thể.</w:t>
      </w:r>
    </w:p>
    <w:p>
      <w:pPr>
        <w:pStyle w:val="BodyText"/>
      </w:pPr>
      <w:r>
        <w:t xml:space="preserve">Nghĩ vậy, bóng đen nhìn qua một phương hướng, tựa hồ giống như hạ quyết định, thân ảnh chớp động, mau chóng đuổi theo hướng kia, rõ ràng không truy đuổi Nghệ Phong.</w:t>
      </w:r>
    </w:p>
    <w:p>
      <w:pPr>
        <w:pStyle w:val="BodyText"/>
      </w:pPr>
      <w:r>
        <w:t xml:space="preserve">Nghệ Phong cảm nhận được khí tức sau lưng rời đi, tốc độ của hắn cũng chậm lại. Đối với việc đối phương sẽ buông tha cho hắn, Nghệ Phong không bất ngờ, không đuổi kịp hắn, chẳng lẽ lại còn một mực truy bắt?</w:t>
      </w:r>
    </w:p>
    <w:p>
      <w:pPr>
        <w:pStyle w:val="BodyText"/>
      </w:pPr>
      <w:r>
        <w:t xml:space="preserve">...</w:t>
      </w:r>
    </w:p>
    <w:p>
      <w:pPr>
        <w:pStyle w:val="BodyText"/>
      </w:pPr>
      <w:r>
        <w:t xml:space="preserve">Nghệ Phong không có áp lực, thân ảnh hạ xuống từ hư không, cũng không nóng nảy rời đi.</w:t>
      </w:r>
    </w:p>
    <w:p>
      <w:pPr>
        <w:pStyle w:val="BodyText"/>
      </w:pPr>
      <w:r>
        <w:t xml:space="preserve">Đại lục lúc này, không có áp chế ước định năm đó, triệt để ở vào trong lung tung, tất cả thế lực lớn tranh đấu không ngừng, mà thân ảnh Nghệ Phong rơi xuống chạy đi cũng không có bao lâu, liền phát hiện chiến đấu quy mô nhỏ.</w:t>
      </w:r>
    </w:p>
    <w:p>
      <w:pPr>
        <w:pStyle w:val="BodyText"/>
      </w:pPr>
      <w:r>
        <w:t xml:space="preserve">Thấy hơn mười người tranh đấu trước mặt, Nghệ Phong nhìn qua trong đó có vài võ giả làm hắn có cảm giác quen thuộc. Không phải bởi vì mặt mũi của bọn hắn, mà bởi vì vũ kỹ bọn hắn thi triển. Không sai biệt với võ giả Sát Lâu.</w:t>
      </w:r>
    </w:p>
    <w:p>
      <w:pPr>
        <w:pStyle w:val="BodyText"/>
      </w:pPr>
      <w:r>
        <w:t xml:space="preserve">Nghệ Phong cơ hồ không cần nghĩ, liền biết đây là người Sát Lâu, nhìn qua vài võ giả có thực lực ngang nhau. Thân ảnh Nghệ Phong thiểm nhập trong đó, phất tay đã tiêu diệt một võ giả trận doanh đối thủ.</w:t>
      </w:r>
    </w:p>
    <w:p>
      <w:pPr>
        <w:pStyle w:val="BodyText"/>
      </w:pPr>
      <w:r>
        <w:t xml:space="preserve">Cả đám Sát Lâu thấy địch nhân của bọn hắn bị chém giết đơn giản như vậy, nguyên một đám kinh ngạc, đồng thời cũng cảnh giác, nguyên một đám cầm kiếm nhìn Nghệ Phong.</w:t>
      </w:r>
    </w:p>
    <w:p>
      <w:pPr>
        <w:pStyle w:val="BodyText"/>
      </w:pPr>
      <w:r>
        <w:t xml:space="preserve">Nghệ Phong nhìn những người này, khẽ cười cười nói:</w:t>
      </w:r>
    </w:p>
    <w:p>
      <w:pPr>
        <w:pStyle w:val="BodyText"/>
      </w:pPr>
      <w:r>
        <w:t xml:space="preserve">- Không cần khẩn trương, Bản Đế Nghệ Phong.</w:t>
      </w:r>
    </w:p>
    <w:p>
      <w:pPr>
        <w:pStyle w:val="BodyText"/>
      </w:pPr>
      <w:r>
        <w:t xml:space="preserve">Nghe được câu này, những người này triệt để buông lỏng, nguyên một đám tranh thủ thời gian khom mình hành lễ với Nghệ Phong. Người nào không biết quan hệ của lâu chủ Sát Lâu và Nghệ Phong tốt tới cực điểm. Nhớ tới lâu chủ có thiên phú dị bẩm của bọn họ, lại nhìn biến thái trước mặt, bọn họ không nhịn được cảm thán. Lâu chủ của bọn họ khiến người ta ngưỡng vọng vô cùng, nhưng mà so sánh với người trước mặt này, có vẻ không có ý nghĩa. Vị trước mặt ngay cả cường giả ngũ giai cũng có thể chém giết.</w:t>
      </w:r>
    </w:p>
    <w:p>
      <w:pPr>
        <w:pStyle w:val="BodyText"/>
      </w:pPr>
      <w:r>
        <w:t xml:space="preserve">- Mấy người kia đang làm gì?</w:t>
      </w:r>
    </w:p>
    <w:p>
      <w:pPr>
        <w:pStyle w:val="BodyText"/>
      </w:pPr>
      <w:r>
        <w:t xml:space="preserve">Nghệ Phong nhìn thi thể nằm trên đất hỏi bọn họ.</w:t>
      </w:r>
    </w:p>
    <w:p>
      <w:pPr>
        <w:pStyle w:val="BodyText"/>
      </w:pPr>
      <w:r>
        <w:t xml:space="preserve">- Người Tiên Cảnh liên minh, giết một trưởng lão của bọn họ, bị bọn họ vây công.</w:t>
      </w:r>
    </w:p>
    <w:p>
      <w:pPr>
        <w:pStyle w:val="BodyText"/>
      </w:pPr>
      <w:r>
        <w:t xml:space="preserve">Một võ giả Vương Cấp Sát Lâu tranh thủ thời gian nói.</w:t>
      </w:r>
    </w:p>
    <w:p>
      <w:pPr>
        <w:pStyle w:val="BodyText"/>
      </w:pPr>
      <w:r>
        <w:t xml:space="preserve">Nghệ Phong nhẹ gật đầu, Tiên Cảnh và Thánh thành đã đấu thành thế thủy hỏa bất dung. Là thế lực cấp dưới Thánh thành, tự nhiên Sát Lâu không thể giao hảo với thế lực của Tiên Cảnh.</w:t>
      </w:r>
    </w:p>
    <w:p>
      <w:pPr>
        <w:pStyle w:val="BodyText"/>
      </w:pPr>
      <w:r>
        <w:t xml:space="preserve">Nghệ Phong cũng không chú ý bọn họ rốt cuộc có ân oán gì, nhìn Vương Cấp đầu lĩnh nói:</w:t>
      </w:r>
    </w:p>
    <w:p>
      <w:pPr>
        <w:pStyle w:val="BodyText"/>
      </w:pPr>
      <w:r>
        <w:t xml:space="preserve">- Biết lâu chủ các ngươi ở đâu hay không?</w:t>
      </w:r>
    </w:p>
    <w:p>
      <w:pPr>
        <w:pStyle w:val="BodyText"/>
      </w:pPr>
      <w:r>
        <w:t xml:space="preserve">Võ giả Đầu lĩnh tranh thủ thời gian nói:</w:t>
      </w:r>
    </w:p>
    <w:p>
      <w:pPr>
        <w:pStyle w:val="BodyText"/>
      </w:pPr>
      <w:r>
        <w:t xml:space="preserve">- Biết rõ! Nếu Tà Đế muốn gặp lâu chủ, ta sẽ dẫn đường.</w:t>
      </w:r>
    </w:p>
    <w:p>
      <w:pPr>
        <w:pStyle w:val="BodyText"/>
      </w:pPr>
      <w:r>
        <w:t xml:space="preserve">Nghệ Phong nhẹ gật đầu, nhìn võ giả đầu lĩnh nói:</w:t>
      </w:r>
    </w:p>
    <w:p>
      <w:pPr>
        <w:pStyle w:val="BodyText"/>
      </w:pPr>
      <w:r>
        <w:t xml:space="preserve">- Ừ! Vậy ngươi dẫn đường đi.</w:t>
      </w:r>
    </w:p>
    <w:p>
      <w:pPr>
        <w:pStyle w:val="BodyText"/>
      </w:pPr>
      <w:r>
        <w:t xml:space="preserve">Võ giả Đầu lĩnh tranh thủ thời gian bảo một đám võ giả dìu đồng bạn bị thương, Nghệ Phong thấy thế, lấy ra một ít đan dược từ trong giới chỉ, vứt cho những người này nói:</w:t>
      </w:r>
    </w:p>
    <w:p>
      <w:pPr>
        <w:pStyle w:val="BodyText"/>
      </w:pPr>
      <w:r>
        <w:t xml:space="preserve">- Dùng đi, có thể khiến các ngươi mau chóng khôi phục.</w:t>
      </w:r>
    </w:p>
    <w:p>
      <w:pPr>
        <w:pStyle w:val="BodyText"/>
      </w:pPr>
      <w:r>
        <w:t xml:space="preserve">- Cảm tạ Tà Đế!</w:t>
      </w:r>
    </w:p>
    <w:p>
      <w:pPr>
        <w:pStyle w:val="BodyText"/>
      </w:pPr>
      <w:r>
        <w:t xml:space="preserve">Cả đám mừng rỡ như điên, tranh thủ thời gian khom người tiếp nhận, đan dược Nghệ Phong xuất ra, há có thể là phàm vật? Cấp bậc này, dù kém nhất cũng là chí bảo với bọn hắn.</w:t>
      </w:r>
    </w:p>
    <w:p>
      <w:pPr>
        <w:pStyle w:val="BodyText"/>
      </w:pPr>
      <w:r>
        <w:t xml:space="preserve">Dưới sự dẫn dắt của võ giả, Nghệ Phong rất nhanh đến một cung điện bí ẩn, nghe nam tử đầu lĩnh nói, cung điện này là một trung tâm của Sát Lâu. Mà Thiên Nghịch thì ở trong đó.</w:t>
      </w:r>
    </w:p>
    <w:p>
      <w:pPr>
        <w:pStyle w:val="BodyText"/>
      </w:pPr>
      <w:r>
        <w:t xml:space="preserve">Nghệ Phong nhẹ gật đầu, nhìn cung điện này, thầm nghĩ kiến tạo thật bí ẩn.</w:t>
      </w:r>
    </w:p>
    <w:p>
      <w:pPr>
        <w:pStyle w:val="BodyText"/>
      </w:pPr>
      <w:r>
        <w:t xml:space="preserve">Thân ảnh Nghệ Phong lóe lên, biến mất trong tầm mắt chút ít võ giả ở đây, những võ giả này thấy Nghệ Phong nháy mắt không thấy, nguyên một đám không khỏi líu lưỡi, thầm nghĩ đây mới thực sự là cường giả.</w:t>
      </w:r>
    </w:p>
    <w:p>
      <w:pPr>
        <w:pStyle w:val="BodyText"/>
      </w:pPr>
      <w:r>
        <w:t xml:space="preserve">Nhớ tới mọi cử động của Nghệ Phong có thể khiến đại lục phỏng đoán, bọn họ cảm thấy người sống đến loại tình trạng này đã đầy đủ. Uy thế như vậy, bọn hắn không cách nào tưởng tượng.</w:t>
      </w:r>
    </w:p>
    <w:p>
      <w:pPr>
        <w:pStyle w:val="BodyText"/>
      </w:pPr>
      <w:r>
        <w:t xml:space="preserve">Nghệ Phong tiến vào cung điện, cũng lười phải người thông báo, thần niệm quét ngang tìm kiếm Thiên Nghịch.</w:t>
      </w:r>
    </w:p>
    <w:p>
      <w:pPr>
        <w:pStyle w:val="BodyText"/>
      </w:pPr>
      <w:r>
        <w:t xml:space="preserve">Mà Nghệ Phong cử động như vậy, trong nháy mắt kinh động một ít võ giả, nguyên một đám bay nhanh ra, trên mặt hoảng sợ nhìn Nghệ Phong.</w:t>
      </w:r>
    </w:p>
    <w:p>
      <w:pPr>
        <w:pStyle w:val="Compact"/>
      </w:pPr>
      <w:r>
        <w:br w:type="textWrapping"/>
      </w:r>
      <w:r>
        <w:br w:type="textWrapping"/>
      </w:r>
    </w:p>
    <w:p>
      <w:pPr>
        <w:pStyle w:val="Heading2"/>
      </w:pPr>
      <w:bookmarkStart w:id="1702" w:name="chương-1580-trúc-cung."/>
      <w:bookmarkEnd w:id="1702"/>
      <w:r>
        <w:t xml:space="preserve">1680. Chương 1580: Trúc Cung.</w:t>
      </w:r>
    </w:p>
    <w:p>
      <w:pPr>
        <w:pStyle w:val="Compact"/>
      </w:pPr>
      <w:r>
        <w:br w:type="textWrapping"/>
      </w:r>
      <w:r>
        <w:br w:type="textWrapping"/>
      </w:r>
      <w:r>
        <w:t xml:space="preserve">- Nghệ Phong! Sao ngươi lại tới đây?</w:t>
      </w:r>
    </w:p>
    <w:p>
      <w:pPr>
        <w:pStyle w:val="BodyText"/>
      </w:pPr>
      <w:r>
        <w:t xml:space="preserve">Thiên Nghịch bị kinh động đi ra, thấy đứng trước mặt chính là Nghệ Phong, kinh ngạc đồng thời mang theo vài phần cao hứng.</w:t>
      </w:r>
    </w:p>
    <w:p>
      <w:pPr>
        <w:pStyle w:val="BodyText"/>
      </w:pPr>
      <w:r>
        <w:t xml:space="preserve">Nguyên bản võ giả hoảng sợ, nghe Thiên Nghịch la lên, nguyên một đám thở dài một hơi, thầm nghĩ nguyên lai là vị kia, khó trách khí thế cường hãn đến mức này</w:t>
      </w:r>
    </w:p>
    <w:p>
      <w:pPr>
        <w:pStyle w:val="BodyText"/>
      </w:pPr>
      <w:r>
        <w:t xml:space="preserve">- Đều đi xuống đi! Không có việc gì.</w:t>
      </w:r>
    </w:p>
    <w:p>
      <w:pPr>
        <w:pStyle w:val="BodyText"/>
      </w:pPr>
      <w:r>
        <w:t xml:space="preserve">Thiên Nghịch nhìn một đám võ giả bị kinh động hô.</w:t>
      </w:r>
    </w:p>
    <w:p>
      <w:pPr>
        <w:pStyle w:val="BodyText"/>
      </w:pPr>
      <w:r>
        <w:t xml:space="preserve">Một đám võ giả tranh thủ thời gian khom người hành lễ, sau đó lui vào trong cung điện.</w:t>
      </w:r>
    </w:p>
    <w:p>
      <w:pPr>
        <w:pStyle w:val="BodyText"/>
      </w:pPr>
      <w:r>
        <w:t xml:space="preserve">Nghệ Phong nhìn Thiên Nghịch đã đứng đầu một phái, khẽ cười nói:</w:t>
      </w:r>
    </w:p>
    <w:p>
      <w:pPr>
        <w:pStyle w:val="BodyText"/>
      </w:pPr>
      <w:r>
        <w:t xml:space="preserve">- Đụng phải mấy tên thủ hạ của ngươi, cho nên tới nhìn một chút.</w:t>
      </w:r>
    </w:p>
    <w:p>
      <w:pPr>
        <w:pStyle w:val="BodyText"/>
      </w:pPr>
      <w:r>
        <w:t xml:space="preserve">Thiên Nghịch vẫn lãnh ngạo như trước, lập tức nhìn Nghệ Phong nói:</w:t>
      </w:r>
    </w:p>
    <w:p>
      <w:pPr>
        <w:pStyle w:val="BodyText"/>
      </w:pPr>
      <w:r>
        <w:t xml:space="preserve">- Vừa vặn ta cũng có chuyện tìm ngươi.</w:t>
      </w:r>
    </w:p>
    <w:p>
      <w:pPr>
        <w:pStyle w:val="BodyText"/>
      </w:pPr>
      <w:r>
        <w:t xml:space="preserve">Nghệ Phong cùng Thiên Nghịch đi vào cung điện, sau khi ngồi vào chỗ của mình, Nghệ Phong hỏi:</w:t>
      </w:r>
    </w:p>
    <w:p>
      <w:pPr>
        <w:pStyle w:val="BodyText"/>
      </w:pPr>
      <w:r>
        <w:t xml:space="preserve">- Mới vừa rồi trong cung điện có không ít cường giả, xảy ra chuyện gì sao?</w:t>
      </w:r>
    </w:p>
    <w:p>
      <w:pPr>
        <w:pStyle w:val="BodyText"/>
      </w:pPr>
      <w:r>
        <w:t xml:space="preserve">Thiên Nghịch nói:</w:t>
      </w:r>
    </w:p>
    <w:p>
      <w:pPr>
        <w:pStyle w:val="BodyText"/>
      </w:pPr>
      <w:r>
        <w:t xml:space="preserve">- Gần đây đấu với Trúc Cung, cho nên mang không ít võ giả bên người.</w:t>
      </w:r>
    </w:p>
    <w:p>
      <w:pPr>
        <w:pStyle w:val="BodyText"/>
      </w:pPr>
      <w:r>
        <w:t xml:space="preserve">- Trúc Cung?</w:t>
      </w:r>
    </w:p>
    <w:p>
      <w:pPr>
        <w:pStyle w:val="BodyText"/>
      </w:pPr>
      <w:r>
        <w:t xml:space="preserve">Nghệ Phong nhíu mày nói:</w:t>
      </w:r>
    </w:p>
    <w:p>
      <w:pPr>
        <w:pStyle w:val="BodyText"/>
      </w:pPr>
      <w:r>
        <w:t xml:space="preserve">- Cũng là thế lực siêu cấp?</w:t>
      </w:r>
    </w:p>
    <w:p>
      <w:pPr>
        <w:pStyle w:val="BodyText"/>
      </w:pPr>
      <w:r>
        <w:t xml:space="preserve">Thiên Nghịch gật đầu nói:</w:t>
      </w:r>
    </w:p>
    <w:p>
      <w:pPr>
        <w:pStyle w:val="BodyText"/>
      </w:pPr>
      <w:r>
        <w:t xml:space="preserve">- Ừ! Hơn nữa thực lực không kém, trong liên minh Tiên Cảnh là một khối xương cứng, có hai Thánh Cấp. Hơn nữa trong đó có một ngũ giai.</w:t>
      </w:r>
    </w:p>
    <w:p>
      <w:pPr>
        <w:pStyle w:val="BodyText"/>
      </w:pPr>
      <w:r>
        <w:t xml:space="preserve">Nghe Thiên Nghịch nói như vậy, đáy lòng Nghệ Phong giật mình, nhìn Thiên Nghịch nói:</w:t>
      </w:r>
    </w:p>
    <w:p>
      <w:pPr>
        <w:pStyle w:val="BodyText"/>
      </w:pPr>
      <w:r>
        <w:t xml:space="preserve">- Bây giờ ngươi chưa đạt tới Thánh Cấp, ngươi còn giao chiến với đối phương, như vậy không bị thiệt thòi sao?</w:t>
      </w:r>
    </w:p>
    <w:p>
      <w:pPr>
        <w:pStyle w:val="BodyText"/>
      </w:pPr>
      <w:r>
        <w:t xml:space="preserve">Thiên Nghịch lắc lắc đầu nói:</w:t>
      </w:r>
    </w:p>
    <w:p>
      <w:pPr>
        <w:pStyle w:val="BodyText"/>
      </w:pPr>
      <w:r>
        <w:t xml:space="preserve">- Thánh Cấp tự nhiên không cần ta đối phó, đều có tiền bối Sát Lâu ứng đối. Đối thủ chủ yếu của ta là người phía dưới.</w:t>
      </w:r>
    </w:p>
    <w:p>
      <w:pPr>
        <w:pStyle w:val="BodyText"/>
      </w:pPr>
      <w:r>
        <w:t xml:space="preserve">Lúc này Nghệ Phong mới gật đầu, nhìn Thiên Nghịch nói:</w:t>
      </w:r>
    </w:p>
    <w:p>
      <w:pPr>
        <w:pStyle w:val="BodyText"/>
      </w:pPr>
      <w:r>
        <w:t xml:space="preserve">- Vậy ngươi chậm rãi đấu đi.</w:t>
      </w:r>
    </w:p>
    <w:p>
      <w:pPr>
        <w:pStyle w:val="BodyText"/>
      </w:pPr>
      <w:r>
        <w:t xml:space="preserve">Thiên Nghịch kinh ngạc, lập tức hỏi:</w:t>
      </w:r>
    </w:p>
    <w:p>
      <w:pPr>
        <w:pStyle w:val="BodyText"/>
      </w:pPr>
      <w:r>
        <w:t xml:space="preserve">- Ngươi đã đến đây, vậy thì ra tay một lần, diệt Trúc Cung đi.</w:t>
      </w:r>
    </w:p>
    <w:p>
      <w:pPr>
        <w:pStyle w:val="BodyText"/>
      </w:pPr>
      <w:r>
        <w:t xml:space="preserve">- Ta không muốn làm người giúp việc cho Sát Lâu.</w:t>
      </w:r>
    </w:p>
    <w:p>
      <w:pPr>
        <w:pStyle w:val="BodyText"/>
      </w:pPr>
      <w:r>
        <w:t xml:space="preserve">Nghệ Phong nhìn Thiên Nghịch cười ha ha.</w:t>
      </w:r>
    </w:p>
    <w:p>
      <w:pPr>
        <w:pStyle w:val="BodyText"/>
      </w:pPr>
      <w:r>
        <w:t xml:space="preserve">Sắc mặt Thiên Nghịch không thay đổi, không chút nào phủ nhận ý đồ của hắn, ngược lại thản nhiên nói:</w:t>
      </w:r>
    </w:p>
    <w:p>
      <w:pPr>
        <w:pStyle w:val="BodyText"/>
      </w:pPr>
      <w:r>
        <w:t xml:space="preserve">- Ngươi một mực để cho ta tìm Ngu Phi, hình như ở trong Trúc Cung.</w:t>
      </w:r>
    </w:p>
    <w:p>
      <w:pPr>
        <w:pStyle w:val="BodyText"/>
      </w:pPr>
      <w:r>
        <w:t xml:space="preserve">Sắc mặt Nghệ Phong ngưng tụ, hỏi Thiên Nghịch:</w:t>
      </w:r>
    </w:p>
    <w:p>
      <w:pPr>
        <w:pStyle w:val="BodyText"/>
      </w:pPr>
      <w:r>
        <w:t xml:space="preserve">- Ngươi lấy được tin tức ở đâu?</w:t>
      </w:r>
    </w:p>
    <w:p>
      <w:pPr>
        <w:pStyle w:val="BodyText"/>
      </w:pPr>
      <w:r>
        <w:t xml:space="preserve">- Trong Trúc Cung, nghe nói có một nữ nhân dung mạo như thiên tiên, tiếng đàn vô song. Dùng cầm nhập đạo, đệ tử Trúc Cung tu luyện dưới tiếng đàn của đối phương, làm ít công to. Cũng vì nguyên nhân này, Trúc Cung cho nàng chức vị phó cung chủ.</w:t>
      </w:r>
    </w:p>
    <w:p>
      <w:pPr>
        <w:pStyle w:val="BodyText"/>
      </w:pPr>
      <w:r>
        <w:t xml:space="preserve">Thiên Nghịch hồi đáp:</w:t>
      </w:r>
    </w:p>
    <w:p>
      <w:pPr>
        <w:pStyle w:val="BodyText"/>
      </w:pPr>
      <w:r>
        <w:t xml:space="preserve">- Đương nhiên trên đời, nữ nhân ta biết rõ có thể dùng cầm nhập đạo, trừ Ngu Phi ngươi quen biết, không tìm thấy người khác.</w:t>
      </w:r>
    </w:p>
    <w:p>
      <w:pPr>
        <w:pStyle w:val="BodyText"/>
      </w:pPr>
      <w:r>
        <w:t xml:space="preserve">Nghe được Thiên Nghịch nói, Nghệ Phong vuốt vuốt đầu, hồ nghi nhìn Thiên Nghịch nói:</w:t>
      </w:r>
    </w:p>
    <w:p>
      <w:pPr>
        <w:pStyle w:val="BodyText"/>
      </w:pPr>
      <w:r>
        <w:t xml:space="preserve">- Ngươi không phải là lừa gạt Bản Đế giết Trúc Cung giúp ngươi?</w:t>
      </w:r>
    </w:p>
    <w:p>
      <w:pPr>
        <w:pStyle w:val="BodyText"/>
      </w:pPr>
      <w:r>
        <w:t xml:space="preserve">Thiên Nghịch lãnh ngạo như trước nhìn Nghệ Phong, thản nhiên nói:</w:t>
      </w:r>
    </w:p>
    <w:p>
      <w:pPr>
        <w:pStyle w:val="BodyText"/>
      </w:pPr>
      <w:r>
        <w:t xml:space="preserve">- Có tin hay không tùy ngươi.</w:t>
      </w:r>
    </w:p>
    <w:p>
      <w:pPr>
        <w:pStyle w:val="BodyText"/>
      </w:pPr>
      <w:r>
        <w:t xml:space="preserve">Nghe được Thiên Nghịch nói, Nghệ Phong nhún nhún vai nói:</w:t>
      </w:r>
    </w:p>
    <w:p>
      <w:pPr>
        <w:pStyle w:val="BodyText"/>
      </w:pPr>
      <w:r>
        <w:t xml:space="preserve">- Cũng được, tuy ta hoài nghi động cơ của ngươi. Bất quá, đã đến đây, có thể tìm người Tiên Cảnh gây phiền toái, ta vẫn rất cao hứng.</w:t>
      </w:r>
    </w:p>
    <w:p>
      <w:pPr>
        <w:pStyle w:val="BodyText"/>
      </w:pPr>
      <w:r>
        <w:t xml:space="preserve">Thiên Nghịch nghe được những lời này, không chút nghĩ ngợi, nhìn một đám võ giả hô:</w:t>
      </w:r>
    </w:p>
    <w:p>
      <w:pPr>
        <w:pStyle w:val="BodyText"/>
      </w:pPr>
      <w:r>
        <w:t xml:space="preserve">- Thông bá xuống dưới, đánh Trúc Cung.</w:t>
      </w:r>
    </w:p>
    <w:p>
      <w:pPr>
        <w:pStyle w:val="BodyText"/>
      </w:pPr>
      <w:r>
        <w:t xml:space="preserve">Tốc độ cực nhanh, khiến Nghệ Phong líu lưỡi.</w:t>
      </w:r>
    </w:p>
    <w:p>
      <w:pPr>
        <w:pStyle w:val="BodyText"/>
      </w:pPr>
      <w:r>
        <w:t xml:space="preserve">Võ giả ở bên cạnh chờ đợi, nghe được Thiên Nghịch nói, nhìn thoáng qua Nghệ Phong, tranh thủ thời gian hưng phấn gật đầu nói:</w:t>
      </w:r>
    </w:p>
    <w:p>
      <w:pPr>
        <w:pStyle w:val="BodyText"/>
      </w:pPr>
      <w:r>
        <w:t xml:space="preserve">- Vâng.</w:t>
      </w:r>
    </w:p>
    <w:p>
      <w:pPr>
        <w:pStyle w:val="BodyText"/>
      </w:pPr>
      <w:r>
        <w:t xml:space="preserve">Rất nhanh, trong cung điện hội tụ ra vô số võ giả, trong đó không thiếu võ giả trên Vương Cấp, càng có một lão giả, nhanh chóng chạy đến bên người Thiên Nghịch, cau mày hỏi:</w:t>
      </w:r>
    </w:p>
    <w:p>
      <w:pPr>
        <w:pStyle w:val="BodyText"/>
      </w:pPr>
      <w:r>
        <w:t xml:space="preserve">- Đánh tổng bộ Trúc Cung?</w:t>
      </w:r>
    </w:p>
    <w:p>
      <w:pPr>
        <w:pStyle w:val="BodyText"/>
      </w:pPr>
      <w:r>
        <w:t xml:space="preserve">Thiên Nghịch nhìn lão giả này nói:</w:t>
      </w:r>
    </w:p>
    <w:p>
      <w:pPr>
        <w:pStyle w:val="BodyText"/>
      </w:pPr>
      <w:r>
        <w:t xml:space="preserve">- Đây là Nghệ Phong!</w:t>
      </w:r>
    </w:p>
    <w:p>
      <w:pPr>
        <w:pStyle w:val="BodyText"/>
      </w:pPr>
      <w:r>
        <w:t xml:space="preserve">Nghe được Thiên Nghịch trả lời, trong lòng lão giả giật mình, giờ mới hiểu được Thiên Nghịch tính toán gì, nhìn Nghệ Phong cười cười nói:</w:t>
      </w:r>
    </w:p>
    <w:p>
      <w:pPr>
        <w:pStyle w:val="BodyText"/>
      </w:pPr>
      <w:r>
        <w:t xml:space="preserve">- Có Tà Đế hỗ trợ ngược lại dễ dàng. Bất quá cũng cần tốc chiến tốc thắng. Bằng không, một khi tin tức bên này truyền đi, Tiên Cảnh tất nhiên sẽ phái người tới.</w:t>
      </w:r>
    </w:p>
    <w:p>
      <w:pPr>
        <w:pStyle w:val="BodyText"/>
      </w:pPr>
      <w:r>
        <w:t xml:space="preserve">Nghe được Thiên Nghịch nói, Nghệ Phong gật đầu:</w:t>
      </w:r>
    </w:p>
    <w:p>
      <w:pPr>
        <w:pStyle w:val="BodyText"/>
      </w:pPr>
      <w:r>
        <w:t xml:space="preserve">- Ừ! Vậy thì lên đường đi.</w:t>
      </w:r>
    </w:p>
    <w:p>
      <w:pPr>
        <w:pStyle w:val="BodyText"/>
      </w:pPr>
      <w:r>
        <w:t xml:space="preserve">Thiên Nghịch mang theo một đám võ giả, nhanh chóng bay về phía xa xa, dưới tình huống đoàn người Thiên Nghịch toàn lực chạy đi, rất nhanh đã đến Trúc Cung. Thời điểm tới Trúc Cung, trong nháy mắt đám người Thiên Nghịch đã kinh động võ giả Trúc Cung, nguyên một đám bắt đầu ngăn đón Thiên Nghịch.</w:t>
      </w:r>
    </w:p>
    <w:p>
      <w:pPr>
        <w:pStyle w:val="BodyText"/>
      </w:pPr>
      <w:r>
        <w:t xml:space="preserve">Thấy chút ít kia ngăn võ giả Sát Lâu, Nghệ Phong vừa mới chuẩn bị ra tay lại bị lão giả Sát Lâu ngăn lại:</w:t>
      </w:r>
    </w:p>
    <w:p>
      <w:pPr>
        <w:pStyle w:val="BodyText"/>
      </w:pPr>
      <w:r>
        <w:t xml:space="preserve">- Đại lục giao chiến có quy củ bất thành văn, trước khi Thánh Cấp đối phương vẫn lạc, làm Thánh Cấp không thể tùy ý ra tay với võ giả dưới Thánh Cấp. Quy củ này là Thánh thành và Tiên Cảnh cũng không muốn vi phạm, dù sao nếu Thánh Cấp ra tay đối với người bình thường, cường giả trung hạ tầng căn bản không ngăn được. Nếu Thánh Cấp ra tay với mấy võ giả trung hạ tầng này, bất kỳ một võ giả thế lực trung hạ tầng nào đều chết hết, vì ngăn chặn chuyện như vậy phát sinh, cho nên khi Thánh Cấp đối phương chưa tới, Thánh Cấp không thể ra tay với võ giả dưới Thánh Cấp.</w:t>
      </w:r>
    </w:p>
    <w:p>
      <w:pPr>
        <w:pStyle w:val="BodyText"/>
      </w:pPr>
      <w:r>
        <w:t xml:space="preserve">Nghe được lão giả Sát Lâu nói, lúc này Nghệ Phong mới nhịn xuống không ra tay. Đã là quy củ bất thành văn, Nghệ Phong cũng không muốn phá hư. Dù sao, điều này quan hệ tới sự an toàn của võ giả cấp thấp của Thánh thành, hắn làm hư quy củ, Tiên Cảnh tự nhiên cũng như vậy.</w:t>
      </w:r>
    </w:p>
    <w:p>
      <w:pPr>
        <w:pStyle w:val="BodyText"/>
      </w:pPr>
      <w:r>
        <w:t xml:space="preserve">Thấy Nghệ Phong không ra tay, lão giả Sát Lâu nhìn Nghệ Phong nói:</w:t>
      </w:r>
    </w:p>
    <w:p>
      <w:pPr>
        <w:pStyle w:val="BodyText"/>
      </w:pPr>
      <w:r>
        <w:t xml:space="preserve">- Nếu Tà Đế muốn đại khai sát giới, chúng ta mau chóng xuất thủ thanh lý Thánh Cấp của bọn họ là được.</w:t>
      </w:r>
    </w:p>
    <w:p>
      <w:pPr>
        <w:pStyle w:val="BodyText"/>
      </w:pPr>
      <w:r>
        <w:t xml:space="preserve">Lão giả Sát Lâu nói, khiến Nghệ Phong suýt nữa té lăn trên mặt đất. Cái gì gọi là Bản Đế muốn đại khai sát giới? Con bà nó, ngươi cho ta là đao phủ sao.</w:t>
      </w:r>
    </w:p>
    <w:p>
      <w:pPr>
        <w:pStyle w:val="BodyText"/>
      </w:pPr>
      <w:r>
        <w:t xml:space="preserve">Nghệ Phong hung hăng trợn mắt liếc nhìn lão giả, thân ảnh chớp động hướng về tổng bộ Trúc Cung, Nghệ Phong nghĩ thầm không thể kéo dài. Đánh tổng bộ thế lực siêu cấp, khẳng định kinh động võ giả Tiên Cảnh, nếu không thể tốc chiến tốc thắng, vậy thì sẽ sinh chuyện xấu.</w:t>
      </w:r>
    </w:p>
    <w:p>
      <w:pPr>
        <w:pStyle w:val="BodyText"/>
      </w:pPr>
      <w:r>
        <w:t xml:space="preserve">Nghệ Phong lao vào tổng bộ Trúc Cung, khí thế lão giả Sát Lâu áp bách về cung điện xa hoa nhất, dưới uy áp này, từ trong đó bay nhanh ra hai võ giả Thánh Cấp.</w:t>
      </w:r>
    </w:p>
    <w:p>
      <w:pPr>
        <w:pStyle w:val="BodyText"/>
      </w:pPr>
      <w:r>
        <w:t xml:space="preserve">Nhìn Thiên Nghịch và lão giả Sát Lâu cầm đầu, Thánh Cấp đối phương cười lạnh một tiếng nói:</w:t>
      </w:r>
    </w:p>
    <w:p>
      <w:pPr>
        <w:pStyle w:val="BodyText"/>
      </w:pPr>
      <w:r>
        <w:t xml:space="preserve">- Không biết sống chết, dám đánh đến tổng bộ Trúc Cung ta.</w:t>
      </w:r>
    </w:p>
    <w:p>
      <w:pPr>
        <w:pStyle w:val="BodyText"/>
      </w:pPr>
      <w:r>
        <w:t xml:space="preserve">Thiên Nghịch còn chưa nói chuyện, Nghệ Phong đi ra một bước nói:</w:t>
      </w:r>
    </w:p>
    <w:p>
      <w:pPr>
        <w:pStyle w:val="BodyText"/>
      </w:pPr>
      <w:r>
        <w:t xml:space="preserve">- Giao Ngu Phi ra đây.</w:t>
      </w:r>
    </w:p>
    <w:p>
      <w:pPr>
        <w:pStyle w:val="BodyText"/>
      </w:pPr>
      <w:r>
        <w:t xml:space="preserve">- Ngu Phi?</w:t>
      </w:r>
    </w:p>
    <w:p>
      <w:pPr>
        <w:pStyle w:val="BodyText"/>
      </w:pPr>
      <w:r>
        <w:t xml:space="preserve">Thánh Cấp cầm đầu sững sờ, ánh mắt lập tức nhìn Nghệ Phong đầy hàn ý:</w:t>
      </w:r>
    </w:p>
    <w:p>
      <w:pPr>
        <w:pStyle w:val="BodyText"/>
      </w:pPr>
      <w:r>
        <w:t xml:space="preserve">- Ngươi là ai?</w:t>
      </w:r>
    </w:p>
    <w:p>
      <w:pPr>
        <w:pStyle w:val="BodyText"/>
      </w:pPr>
      <w:r>
        <w:t xml:space="preserve">- Nghệ Phong!</w:t>
      </w:r>
    </w:p>
    <w:p>
      <w:pPr>
        <w:pStyle w:val="BodyText"/>
      </w:pPr>
      <w:r>
        <w:t xml:space="preserve">- Cái gì? Nghệ Phong?</w:t>
      </w:r>
    </w:p>
    <w:p>
      <w:pPr>
        <w:pStyle w:val="BodyText"/>
      </w:pPr>
      <w:r>
        <w:t xml:space="preserve">Trong lòng Thánh Cấp phát lạnh, trong mắt mang theo vài phần hoảng sợ.</w:t>
      </w:r>
    </w:p>
    <w:p>
      <w:pPr>
        <w:pStyle w:val="BodyText"/>
      </w:pPr>
      <w:r>
        <w:t xml:space="preserve">- Giao Ngu Phi ra đây.</w:t>
      </w:r>
    </w:p>
    <w:p>
      <w:pPr>
        <w:pStyle w:val="BodyText"/>
      </w:pPr>
      <w:r>
        <w:t xml:space="preserve">Nghệ Phong tiếp tục nói.</w:t>
      </w:r>
    </w:p>
    <w:p>
      <w:pPr>
        <w:pStyle w:val="BodyText"/>
      </w:pPr>
      <w:r>
        <w:t xml:space="preserve">Thánh cấp nhìn thân ảnh đầy uy thế trước mặt, trong mắt biến ảo bất định, hắn rốt cục minh bạch vì cái gì Thiên Nghịch dẫn người giết tới Trúc Cung, nguyên lai là có tên sát tinh này làm chỗ dựa.</w:t>
      </w:r>
    </w:p>
    <w:p>
      <w:pPr>
        <w:pStyle w:val="BodyText"/>
      </w:pPr>
      <w:r>
        <w:t xml:space="preserve">- Chỗ này của ta không có người ngươi cần.</w:t>
      </w:r>
    </w:p>
    <w:p>
      <w:pPr>
        <w:pStyle w:val="BodyText"/>
      </w:pPr>
      <w:r>
        <w:t xml:space="preserve">Tuy Thánh Cấp kinh hãi, nhưng cũng sẽ không bởi vì Nghệ Phong mà cúi đầu xưng thần.</w:t>
      </w:r>
    </w:p>
    <w:p>
      <w:pPr>
        <w:pStyle w:val="BodyText"/>
      </w:pPr>
      <w:r>
        <w:t xml:space="preserve">- Rất tốt! Như vậy Bản Đế trước tiễn ngươi một đoạn đường, sau đó chậm rãi tìm kiếm.</w:t>
      </w:r>
    </w:p>
    <w:p>
      <w:pPr>
        <w:pStyle w:val="BodyText"/>
      </w:pPr>
      <w:r>
        <w:t xml:space="preserve">Nghệ Phong hừ lạnh một tiếng, không thèm để ý đối phương trả lời. Lực lượng trong cơ thể hội tụ trên tay, một quyền thẳng tắp đánh về phía đối phương.</w:t>
      </w:r>
    </w:p>
    <w:p>
      <w:pPr>
        <w:pStyle w:val="BodyText"/>
      </w:pPr>
      <w:r>
        <w:t xml:space="preserve">Đối phương cũng thật không ngờ, Nghệ Phong nói động thủ là động thủ, thân ảnh tranh thủ thời gian chớp động, muốn tránh đi một chiêu này của Nghệ Phong.</w:t>
      </w:r>
    </w:p>
    <w:p>
      <w:pPr>
        <w:pStyle w:val="Compact"/>
      </w:pPr>
      <w:r>
        <w:br w:type="textWrapping"/>
      </w:r>
      <w:r>
        <w:br w:type="textWrapping"/>
      </w:r>
    </w:p>
    <w:p>
      <w:pPr>
        <w:pStyle w:val="Heading2"/>
      </w:pPr>
      <w:bookmarkStart w:id="1703" w:name="chương-1581-ngu-phi."/>
      <w:bookmarkEnd w:id="1703"/>
      <w:r>
        <w:t xml:space="preserve">1681. Chương 1581: Ngu Phi.</w:t>
      </w:r>
    </w:p>
    <w:p>
      <w:pPr>
        <w:pStyle w:val="Compact"/>
      </w:pPr>
      <w:r>
        <w:br w:type="textWrapping"/>
      </w:r>
      <w:r>
        <w:br w:type="textWrapping"/>
      </w:r>
      <w:r>
        <w:t xml:space="preserve">- Ngươi trốn đi đâu?</w:t>
      </w:r>
    </w:p>
    <w:p>
      <w:pPr>
        <w:pStyle w:val="BodyText"/>
      </w:pPr>
      <w:r>
        <w:t xml:space="preserve">Nghệ Phong cười lạnh một tiếng, sử dụng thân pháp đến mức tận cùng, lực lượng hội tụ trong một quyền vọt tới, nện vào nắm tay đối phương.</w:t>
      </w:r>
    </w:p>
    <w:p>
      <w:pPr>
        <w:pStyle w:val="BodyText"/>
      </w:pPr>
      <w:r>
        <w:t xml:space="preserve">Ầm...</w:t>
      </w:r>
    </w:p>
    <w:p>
      <w:pPr>
        <w:pStyle w:val="BodyText"/>
      </w:pPr>
      <w:r>
        <w:t xml:space="preserve">Một tiếng va chạm, thân ảnh đối phương bị chấn bay ra ngoài, khóe miệng tuôn ra một ngụm máu, hung hăng nện ở đỉnh cung điện, nguyên bản cung điện xa hoa, trong nháy mắt sụp đổ một nửa.</w:t>
      </w:r>
    </w:p>
    <w:p>
      <w:pPr>
        <w:pStyle w:val="BodyText"/>
      </w:pPr>
      <w:r>
        <w:t xml:space="preserve">Thánh Cấp khác thấy đồng bạn dễ dàng bị Nghệ Phong đánh phun máu như thế, sắc mặt biến đổi, đồng thời thân ảnh cũng tranh thủ thời gian chớp động đến bên người đồng bạn, đỡ lấy hắn hỏi:</w:t>
      </w:r>
    </w:p>
    <w:p>
      <w:pPr>
        <w:pStyle w:val="BodyText"/>
      </w:pPr>
      <w:r>
        <w:t xml:space="preserve">- Như thế nào?</w:t>
      </w:r>
    </w:p>
    <w:p>
      <w:pPr>
        <w:pStyle w:val="BodyText"/>
      </w:pPr>
      <w:r>
        <w:t xml:space="preserve">- Thực lực thật mạnh!</w:t>
      </w:r>
    </w:p>
    <w:p>
      <w:pPr>
        <w:pStyle w:val="BodyText"/>
      </w:pPr>
      <w:r>
        <w:t xml:space="preserve">Thánh Cấp phun máu hoảng sợ nhìn Nghệ Phong, dùng thực lực Thánh Cấp nhị giai của hắn, cư nhiên đơn giản bị đối phương đánh phun huyết như thế, từ lực lượng vừa rồi của Nghệ Phong mà xem, mặc dù đối phương không dùng toàn lực, nhưng đã có thể hội tụ vào một điểm.</w:t>
      </w:r>
    </w:p>
    <w:p>
      <w:pPr>
        <w:pStyle w:val="BodyText"/>
      </w:pPr>
      <w:r>
        <w:t xml:space="preserve">- Hắn đã đạt đến ngũ giai.</w:t>
      </w:r>
    </w:p>
    <w:p>
      <w:pPr>
        <w:pStyle w:val="BodyText"/>
      </w:pPr>
      <w:r>
        <w:t xml:space="preserve">- Ngũ giai?</w:t>
      </w:r>
    </w:p>
    <w:p>
      <w:pPr>
        <w:pStyle w:val="BodyText"/>
      </w:pPr>
      <w:r>
        <w:t xml:space="preserve">Đồng bạn Trúc Phong hoảng sợ hô một tiếng, nếu như hắn không đoán sai mà nói, lúc trước thời điểm Nghệ Phong tứ giai đã chém giết ngũ giai. Vậy sau khi hắn đạt tới ngũ giai sẽ khủng bố bực nào.</w:t>
      </w:r>
    </w:p>
    <w:p>
      <w:pPr>
        <w:pStyle w:val="BodyText"/>
      </w:pPr>
      <w:r>
        <w:t xml:space="preserve">Nghĩ vậy, đáy lòng của mọi người bắt đầu phát lạnh, hi vọng Tiên Cảnh tranh thủ thời gian phái cấp bậc đại lão tới, ngăn cản Nghệ Phong lại.</w:t>
      </w:r>
    </w:p>
    <w:p>
      <w:pPr>
        <w:pStyle w:val="BodyText"/>
      </w:pPr>
      <w:r>
        <w:t xml:space="preserve">Nghệ Phong nhìn lão giả Sát Lâu bên người nói:</w:t>
      </w:r>
    </w:p>
    <w:p>
      <w:pPr>
        <w:pStyle w:val="BodyText"/>
      </w:pPr>
      <w:r>
        <w:t xml:space="preserve">- Đồng loạt ra tay, tốc chiến tốc thắng. Trước tiên giải quyết hai người này.</w:t>
      </w:r>
    </w:p>
    <w:p>
      <w:pPr>
        <w:pStyle w:val="BodyText"/>
      </w:pPr>
      <w:r>
        <w:t xml:space="preserve">Lão giả Sát Lâu nhẹ gật đầu, thời điểm vừa mới chuẩn bị cùng Nghệ Phong đồng loạt ra tay, ở trong cung điện, một thân hình xinh đẹp xuất hiện, nữ tử mặc áo trắng, tuyệt mỹ và mị hoặc, vô hạn tư kiều, khuôn mặt tuyệt sắc chuyển tới trên người Nghệ Phong, nhìn Nghệ Phong nói:</w:t>
      </w:r>
    </w:p>
    <w:p>
      <w:pPr>
        <w:pStyle w:val="BodyText"/>
      </w:pPr>
      <w:r>
        <w:t xml:space="preserve">- Ngươi vẫn còn tìm ta.</w:t>
      </w:r>
    </w:p>
    <w:p>
      <w:pPr>
        <w:pStyle w:val="BodyText"/>
      </w:pPr>
      <w:r>
        <w:t xml:space="preserve">Nghệ Phong nhìn Ngu Phi, thân ảnh lóe lên, hạ xuống bên cạnh Ngu Phi, hai tay ôm Ngu Phi, nhìn Ngu Phi nói:</w:t>
      </w:r>
    </w:p>
    <w:p>
      <w:pPr>
        <w:pStyle w:val="BodyText"/>
      </w:pPr>
      <w:r>
        <w:t xml:space="preserve">- Đi! Theo ta về nhà!</w:t>
      </w:r>
    </w:p>
    <w:p>
      <w:pPr>
        <w:pStyle w:val="BodyText"/>
      </w:pPr>
      <w:r>
        <w:t xml:space="preserve">Ngu Phi nghe lời nói bá đạo như trước, ánh mắt nhìn chằm chằm vào Nghệ Phong, cũng không giãy dụa, chỉ là ánh mắt có chút phức tạp mà thôi. Đối với nam nhân chiếm lấy thân thể của nàng, Ngu Phi không biết có cảm giác gì, nói yêu mến, nàng không muốn thừa nhận, nói không thích thì thời điểm đêm dài yên tĩnh lại thường xuyên nhớ tới người này. Khi hắn biến mất bốn năm, đồng dạng lo lắng vì hắn, cầu nguyện vì hắn.</w:t>
      </w:r>
    </w:p>
    <w:p>
      <w:pPr>
        <w:pStyle w:val="BodyText"/>
      </w:pPr>
      <w:r>
        <w:t xml:space="preserve">Ngu Phi nghĩ lúc trước sau khi triền miên cùng Nghệ Phong không chào mà đi, nguyên lai tưởng rằng thời gian có thể quên hết thảy, tất cả sẽ tan biến. Nhưng hiện tại xem ra, hai người đều không quên, Nghệ Phong đang tìm nàng, nàng đồng dạng nghĩ và lo lắng đến hắn. Vi sự thành tựu của hắn mà cao hứng, vì hắn hung hiểm mà lo lắng.</w:t>
      </w:r>
    </w:p>
    <w:p>
      <w:pPr>
        <w:pStyle w:val="BodyText"/>
      </w:pPr>
      <w:r>
        <w:t xml:space="preserve">Mọi người thấy Ngu Phi bị Nghệ Phong ôm, nguyên một đám mở to hai mắt, đặc biệt hai người Trúc Phong Trúc Điền, không khỏi nhíu mày quát:</w:t>
      </w:r>
    </w:p>
    <w:p>
      <w:pPr>
        <w:pStyle w:val="BodyText"/>
      </w:pPr>
      <w:r>
        <w:t xml:space="preserve">- Ngu Cơ? Chuyện gì xảy ra?</w:t>
      </w:r>
    </w:p>
    <w:p>
      <w:pPr>
        <w:pStyle w:val="BodyText"/>
      </w:pPr>
      <w:r>
        <w:t xml:space="preserve">Khó trách Trúc Phong nổi giận, nữ tử trước mặt là năm đó hắn ngẫu nhiên đụng phải, tiếng đàn có thể khiến tốc độ tu luyện công pháp của đệ tử Trúc Cung tăng lên không ít. Hắn cũng là vì nguyên nhân tiếng đàn này, nhất cử đột phá đến ngũ giai. Chính là nguyên nhân này, nữ nhân tự xưng Ngu Cơ đối với hắn có thể nói rất quan trọng, được hắn nâng lên vị trí phó cung chủ, bởi vì nguyên nhân như vậy, mặc dù là phó cung chủ, nhưng địa vị ở Trúc Cung cũng chỉ dưới hai người bọn họ.</w:t>
      </w:r>
    </w:p>
    <w:p>
      <w:pPr>
        <w:pStyle w:val="BodyText"/>
      </w:pPr>
      <w:r>
        <w:t xml:space="preserve">Chỉ là, nữ nhân bị hắn ký thác kỳ vọng này, rõ ràng thông đồng với Tà Đế đương đại cùng một chỗ, điều này khiến hắn làm sao chịu nổi?</w:t>
      </w:r>
    </w:p>
    <w:p>
      <w:pPr>
        <w:pStyle w:val="BodyText"/>
      </w:pPr>
      <w:r>
        <w:t xml:space="preserve">Chẳng lẽ, hắn muốn nói cho tất cả đệ tử Trúc Cung, hắn tìm một gián điệp trở về làm phó cung chủ Trúc Cung sao?</w:t>
      </w:r>
    </w:p>
    <w:p>
      <w:pPr>
        <w:pStyle w:val="BodyText"/>
      </w:pPr>
      <w:r>
        <w:t xml:space="preserve">Ngu Phi nghe được tiếng quát của Trúc Phong, nàng không kiêu ngạo không siểm nịnh nhìn Trúc Phong nói:</w:t>
      </w:r>
    </w:p>
    <w:p>
      <w:pPr>
        <w:pStyle w:val="BodyText"/>
      </w:pPr>
      <w:r>
        <w:t xml:space="preserve">- Đa tạ những năm này Trúc Phong tiền bối chiếu cố, Ngu Cơ là tên giả, vãn bối gọi Ngu Phi.</w:t>
      </w:r>
    </w:p>
    <w:p>
      <w:pPr>
        <w:pStyle w:val="BodyText"/>
      </w:pPr>
      <w:r>
        <w:t xml:space="preserve">Lúc trước Ngu Phi vì tránh Nghệ Phong, đi theo Trúc Phong về Trúc Cung, một là nơi này yên tĩnh quả thật khiến nàng yêu mến, một nguyên nhân khác là, Trúc Cung ẩn thế, Nghệ Phong muốn tìm cũng không tìm thấy. Ngược lại là thật không ngờ, Nghệ Phong và Trúc Cung là thế lực đối địch.</w:t>
      </w:r>
    </w:p>
    <w:p>
      <w:pPr>
        <w:pStyle w:val="BodyText"/>
      </w:pPr>
      <w:r>
        <w:t xml:space="preserve">Nếu như lúc ấy biết mà nói, Ngu Phi cũng sẽ không đặt chân tới Trúc Cung. Coi như là Ngu Phi không thích Nghệ Phong, cũng không có thể tới trận doanh đối nghịch với nam nhân mà mình từng thân thiết.</w:t>
      </w:r>
    </w:p>
    <w:p>
      <w:pPr>
        <w:pStyle w:val="BodyText"/>
      </w:pPr>
      <w:r>
        <w:t xml:space="preserve">Bất quá, nhớ tới những năm này Trúc Cung bởi vì nàng chiếm được không ít chỗ tốt. Ngu Phi không cảm thấy thua thiệt Trúc Cung.</w:t>
      </w:r>
    </w:p>
    <w:p>
      <w:pPr>
        <w:pStyle w:val="BodyText"/>
      </w:pPr>
      <w:r>
        <w:t xml:space="preserve">- Ngu Cơ?</w:t>
      </w:r>
    </w:p>
    <w:p>
      <w:pPr>
        <w:pStyle w:val="BodyText"/>
      </w:pPr>
      <w:r>
        <w:t xml:space="preserve">Nghệ Phong kinh ngạc, thầm nghĩ khi nào hắn thành Tây Sở Bá Vương. Bất quá, nhìn bộ dáng Ngu Phi, nghĩ Ngu Cơ năm đó cũng không gì hơn cái này a.</w:t>
      </w:r>
    </w:p>
    <w:p>
      <w:pPr>
        <w:pStyle w:val="BodyText"/>
      </w:pPr>
      <w:r>
        <w:t xml:space="preserve">- Nghệ Phong! Thả ta ra!</w:t>
      </w:r>
    </w:p>
    <w:p>
      <w:pPr>
        <w:pStyle w:val="BodyText"/>
      </w:pPr>
      <w:r>
        <w:t xml:space="preserve">Ngu Phi nhìn Nghệ Phong nói.</w:t>
      </w:r>
    </w:p>
    <w:p>
      <w:pPr>
        <w:pStyle w:val="BodyText"/>
      </w:pPr>
      <w:r>
        <w:t xml:space="preserve">- Buông nàng ra? Chê cười, Bản Đế thật vất vả tìm được nàng, chẳng lẽ còn có thể cho nàng biến mất vài năm nữa sao?</w:t>
      </w:r>
    </w:p>
    <w:p>
      <w:pPr>
        <w:pStyle w:val="BodyText"/>
      </w:pPr>
      <w:r>
        <w:t xml:space="preserve">Nghệ Phong nhìn Ngu Phi nói.</w:t>
      </w:r>
    </w:p>
    <w:p>
      <w:pPr>
        <w:pStyle w:val="BodyText"/>
      </w:pPr>
      <w:r>
        <w:t xml:space="preserve">Ngu Phi thấy ánh mắt của mọi người đều tập trung ở trên người nàng, phát hiện bàn tay Nghệ Phong nắm bên hông nàng, sắc mặt có chút phiếm hồng.</w:t>
      </w:r>
    </w:p>
    <w:p>
      <w:pPr>
        <w:pStyle w:val="BodyText"/>
      </w:pPr>
      <w:r>
        <w:t xml:space="preserve">- Lúc này ta không đi nữa.</w:t>
      </w:r>
    </w:p>
    <w:p>
      <w:pPr>
        <w:pStyle w:val="BodyText"/>
      </w:pPr>
      <w:r>
        <w:t xml:space="preserve">Ngu Phi nói.</w:t>
      </w:r>
    </w:p>
    <w:p>
      <w:pPr>
        <w:pStyle w:val="BodyText"/>
      </w:pPr>
      <w:r>
        <w:t xml:space="preserve">- Nàng là nữ nhân của Bản Đế, lúc này nhất định phải theo Bản Đế về nhà.</w:t>
      </w:r>
    </w:p>
    <w:p>
      <w:pPr>
        <w:pStyle w:val="BodyText"/>
      </w:pPr>
      <w:r>
        <w:t xml:space="preserve">Nghệ Phong cường thế nói.</w:t>
      </w:r>
    </w:p>
    <w:p>
      <w:pPr>
        <w:pStyle w:val="BodyText"/>
      </w:pPr>
      <w:r>
        <w:t xml:space="preserve">Ngu Phi nhẹ gắt một cái, tức giận nói:</w:t>
      </w:r>
    </w:p>
    <w:p>
      <w:pPr>
        <w:pStyle w:val="BodyText"/>
      </w:pPr>
      <w:r>
        <w:t xml:space="preserve">- Ai là nữ nhân của ngươi?</w:t>
      </w:r>
    </w:p>
    <w:p>
      <w:pPr>
        <w:pStyle w:val="BodyText"/>
      </w:pPr>
      <w:r>
        <w:t xml:space="preserve">Nghệ Phong nhún nhún vai nói:</w:t>
      </w:r>
    </w:p>
    <w:p>
      <w:pPr>
        <w:pStyle w:val="BodyText"/>
      </w:pPr>
      <w:r>
        <w:t xml:space="preserve">- Nàng không thừa nhận cũng không quan hệ, dù sao quan hệ đã xảy ra, cùng lắm thì Bản Đế dùng mấy lần sức mạnh. Cho nàng mang thai rồi nói sau. Như vậy nàng sẽ không có biện pháp cự tuyệt.</w:t>
      </w:r>
    </w:p>
    <w:p>
      <w:pPr>
        <w:pStyle w:val="BodyText"/>
      </w:pPr>
      <w:r>
        <w:t xml:space="preserve">Ngu Phi nghe Nghệ Phong nói, nàng không chút nghi ngờ Nghệ Phong sẽ làm như thế, dùng tính cách của Nghệ Phong, ép hắn, hắn có cái gì không làm được.</w:t>
      </w:r>
    </w:p>
    <w:p>
      <w:pPr>
        <w:pStyle w:val="BodyText"/>
      </w:pPr>
      <w:r>
        <w:t xml:space="preserve">Ngu Phi cho là mình sẽ có tức giận, chỉ là khiến nàng kinh ngạc, nàng rõ ràng không có chút tức giận nào, đáy lòng còn cảm giác hạnh phúc.</w:t>
      </w:r>
    </w:p>
    <w:p>
      <w:pPr>
        <w:pStyle w:val="BodyText"/>
      </w:pPr>
      <w:r>
        <w:t xml:space="preserve">Loại cảm giác này khiến Ngu Phi kinh ngạc. Trong nội tâm xuất hiện một cái ý nghĩ: chẳng lẽ, ta thật sự yêu mến Nghệ Phong.</w:t>
      </w:r>
    </w:p>
    <w:p>
      <w:pPr>
        <w:pStyle w:val="BodyText"/>
      </w:pPr>
      <w:r>
        <w:t xml:space="preserve">- Thật đáng yêu! Không cần phải náo tiểu tính tình, chờ ta giải quyết xong bọn họ, lại mang nàng về nhà.</w:t>
      </w:r>
    </w:p>
    <w:p>
      <w:pPr>
        <w:pStyle w:val="BodyText"/>
      </w:pPr>
      <w:r>
        <w:t xml:space="preserve">Nghệ Phong nhẹ nhàng vỗ đồn bộ Ngu Phi một cái, ba phần hạ lưu bảy phần sủng ái.</w:t>
      </w:r>
    </w:p>
    <w:p>
      <w:pPr>
        <w:pStyle w:val="BodyText"/>
      </w:pPr>
      <w:r>
        <w:t xml:space="preserve">Điều này khiến sắc mặt Ngu Phi hồng nhuận, đồng thời rõ ràng ma xui quỷ khiến nhẹ gật đầu, thật sự yên tĩnh đứng qua một bên.</w:t>
      </w:r>
    </w:p>
    <w:p>
      <w:pPr>
        <w:pStyle w:val="BodyText"/>
      </w:pPr>
      <w:r>
        <w:t xml:space="preserve">Loại cử động không tự chủ này càng khiến Ngu Phi không rõ rốt cuộc mình đang suy nghĩ cái gì.</w:t>
      </w:r>
    </w:p>
    <w:p>
      <w:pPr>
        <w:pStyle w:val="BodyText"/>
      </w:pPr>
      <w:r>
        <w:t xml:space="preserve">Đám người xung quanh đồng thời kinh ngạc nhìn một màn này, như vậy là sao? Trình diễn kỹ năng tán gái của Tà Đế sao?</w:t>
      </w:r>
    </w:p>
    <w:p>
      <w:pPr>
        <w:pStyle w:val="BodyText"/>
      </w:pPr>
      <w:r>
        <w:t xml:space="preserve">Ánh mắt Nghệ Phong chuyển hướng Trúc Phong, nhìn Trúc Phong thản nhiên nói:</w:t>
      </w:r>
    </w:p>
    <w:p>
      <w:pPr>
        <w:pStyle w:val="BodyText"/>
      </w:pPr>
      <w:r>
        <w:t xml:space="preserve">- Nể mặc Ngu Phi là phó cung chủ các ngươi, hôm nay Bản Đế bỏ qua các ngươi. Bất quá, từ nay về sau, Trúc Cung không còn.</w:t>
      </w:r>
    </w:p>
    <w:p>
      <w:pPr>
        <w:pStyle w:val="BodyText"/>
      </w:pPr>
      <w:r>
        <w:t xml:space="preserve">- Đó cũng không phải là ngươi nói.</w:t>
      </w:r>
    </w:p>
    <w:p>
      <w:pPr>
        <w:pStyle w:val="BodyText"/>
      </w:pPr>
      <w:r>
        <w:t xml:space="preserve">Trúc Phong hừ lạnh nói, tuy sợ hãi thực lực Nghệ Phong, nhưng mà cũng không có thể bởi vì một câu nói của Nghệ Phong mà buông tha cho Trúc Cung.</w:t>
      </w:r>
    </w:p>
    <w:p>
      <w:pPr>
        <w:pStyle w:val="BodyText"/>
      </w:pPr>
      <w:r>
        <w:t xml:space="preserve">Đáy lòng Trúc Phong tức giận dị thường, nếu biết rõ Ngu Phi là nữ nhân của Nghệ Phong, lúc ấy thái độ đối đãi nàng cũng không như thế này. Không nói nhận hết tra tấn, nhưng sẽ làm nàng không sống tốt.</w:t>
      </w:r>
    </w:p>
    <w:p>
      <w:pPr>
        <w:pStyle w:val="BodyText"/>
      </w:pPr>
      <w:r>
        <w:t xml:space="preserve">Nghệ Phong thấy đối phương như thế, khóe miệng mang theo một tia cười lạnh, hừ một tiếng nói:</w:t>
      </w:r>
    </w:p>
    <w:p>
      <w:pPr>
        <w:pStyle w:val="BodyText"/>
      </w:pPr>
      <w:r>
        <w:t xml:space="preserve">- Đã như vậy, Bản Đế sẽ đưa các ngươi đi.</w:t>
      </w:r>
    </w:p>
    <w:p>
      <w:pPr>
        <w:pStyle w:val="BodyText"/>
      </w:pPr>
      <w:r>
        <w:t xml:space="preserve">Nói xong, Nghệ Phong vừa mới chuẩn bị động thủ, Ngu Phi đột nhiên há miệng hô:</w:t>
      </w:r>
    </w:p>
    <w:p>
      <w:pPr>
        <w:pStyle w:val="BodyText"/>
      </w:pPr>
      <w:r>
        <w:t xml:space="preserve">- Nghệ Phong...</w:t>
      </w:r>
    </w:p>
    <w:p>
      <w:pPr>
        <w:pStyle w:val="BodyText"/>
      </w:pPr>
      <w:r>
        <w:t xml:space="preserve">Nghệ Phong nhíu mày, liếc nhìn Ngu Phi, lập tức nhìn Trúc Phong nói:</w:t>
      </w:r>
    </w:p>
    <w:p>
      <w:pPr>
        <w:pStyle w:val="BodyText"/>
      </w:pPr>
      <w:r>
        <w:t xml:space="preserve">- Cũng được, Bản Đế lưu lại một cánh tay của ngươi.</w:t>
      </w:r>
    </w:p>
    <w:p>
      <w:pPr>
        <w:pStyle w:val="BodyText"/>
      </w:pPr>
      <w:r>
        <w:t xml:space="preserve">Ngu Phi nghe Nghệ Phong nói, thở dài một hơi, tuy nàng không có cảm tình quá lớn gì đối với Trúc Cung, nhưng mà dù sao đã ở cùng bọn họ nhiều năm như vậy, có chút muốn bảo trụ mệnh Trúc Phong. Chỉ là, Ngu Phi cũng biết, dùng quan hệ hiện tại của Tiên Cảnh và Thánh Thành, hai phe ước gì diệt trừ đối phương cho thống khoái. Nghệ Phong vì nàng buông tha chém giết một Thánh Cấp ngũ gia, đã rất để nàng trong lòng. Bằng không, ai sẽ buông tha cơ hội này?</w:t>
      </w:r>
    </w:p>
    <w:p>
      <w:pPr>
        <w:pStyle w:val="Compact"/>
      </w:pPr>
      <w:r>
        <w:br w:type="textWrapping"/>
      </w:r>
      <w:r>
        <w:br w:type="textWrapping"/>
      </w:r>
    </w:p>
    <w:p>
      <w:pPr>
        <w:pStyle w:val="Heading2"/>
      </w:pPr>
      <w:bookmarkStart w:id="1704" w:name="chương-1582-diệt-trúc-cung."/>
      <w:bookmarkEnd w:id="1704"/>
      <w:r>
        <w:t xml:space="preserve">1682. Chương 1582: Diệt Trúc Cung.</w:t>
      </w:r>
    </w:p>
    <w:p>
      <w:pPr>
        <w:pStyle w:val="Compact"/>
      </w:pPr>
      <w:r>
        <w:br w:type="textWrapping"/>
      </w:r>
      <w:r>
        <w:br w:type="textWrapping"/>
      </w:r>
      <w:r>
        <w:t xml:space="preserve">Nghệ Phong nhìn về phía Thánh Cấp Sát Lâu, nhìn hắn nói:</w:t>
      </w:r>
    </w:p>
    <w:p>
      <w:pPr>
        <w:pStyle w:val="BodyText"/>
      </w:pPr>
      <w:r>
        <w:t xml:space="preserve">- Ngươi đối phó tên kia.</w:t>
      </w:r>
    </w:p>
    <w:p>
      <w:pPr>
        <w:pStyle w:val="BodyText"/>
      </w:pPr>
      <w:r>
        <w:t xml:space="preserve">Thánh Cấp Sát Lâu gật đầu, Trúc Điền bất quá là Thánh cấp sơ giai mà thôi, dùng thực lực của hắn hoàn toàn có thể ứng phó. Chỉ có điều nghe Nghệ Phong nói chỉ lấy một cánh tay, cảm giác có chút đáng tiếc.</w:t>
      </w:r>
    </w:p>
    <w:p>
      <w:pPr>
        <w:pStyle w:val="BodyText"/>
      </w:pPr>
      <w:r>
        <w:t xml:space="preserve">- Tốc chiến tốc thắng! Chậm thì sinh biến! Sợ là người Tiên Cảnh sắp tới.</w:t>
      </w:r>
    </w:p>
    <w:p>
      <w:pPr>
        <w:pStyle w:val="BodyText"/>
      </w:pPr>
      <w:r>
        <w:t xml:space="preserve">Thánh Cấp Sát Lâu nhìn Nghệ Phong nói.</w:t>
      </w:r>
    </w:p>
    <w:p>
      <w:pPr>
        <w:pStyle w:val="BodyText"/>
      </w:pPr>
      <w:r>
        <w:t xml:space="preserve">Nghệ Phong gật đầu, cũng không nói nhảm, khí thế tập trung trên người Trúc Phong. Trúc Phong thấy ánh mắt Nghệ Phong nhìn chăm chú hắn, trong lòng hừ lạnh không thôi, hắn tự nhận không phải đối thủ của Nghệ Phong, nhưng Nghệ Phong vọng tưởng muốn tốc chiến tốc thắng lấy hắn một cánh tay, đồng dạng không phải dễ làm được như vậy. Trúc Phong không nghĩ đánh bại Nghệ Phong, chỉ cần kéo thời gian trong chốc lát, tự nhiên sẽ hấp dẫn những võ giả khác tới.</w:t>
      </w:r>
    </w:p>
    <w:p>
      <w:pPr>
        <w:pStyle w:val="BodyText"/>
      </w:pPr>
      <w:r>
        <w:t xml:space="preserve">Nghệ Phong tự nhiên minh bạch tâm tư đối phương, khóe miệng hiện lên một tia khinh thường. Tru Tiên Kiếm xuất hiện trong tay, năng lượng tương sinh tương khắc bay nhanh ra, hội tụ trên Tru Tiên Kiếm, một kiếm chém về đối phương.</w:t>
      </w:r>
    </w:p>
    <w:p>
      <w:pPr>
        <w:pStyle w:val="BodyText"/>
      </w:pPr>
      <w:r>
        <w:t xml:space="preserve">Lực lượng Nghệ Phong không giữ lại, vừa ra tay là hội tụ lực lượng toàn thân trên Tru Tiên Kiếm, hư không xuất hiện một vệt sáng màu trắng bạc, mang theo lực lượng khiến tim đập nhanh lướt qua hư không.</w:t>
      </w:r>
    </w:p>
    <w:p>
      <w:pPr>
        <w:pStyle w:val="BodyText"/>
      </w:pPr>
      <w:r>
        <w:t xml:space="preserve">Trúc Phong nhìn hào quang trắng bạc trên mũi kiếm Tru Tiên Kiếm mà biến sắc, trong tay xuất hiện một thanh binh khí, mười thành lực lượng quán thâu vào thân kiếm, ngăn cản Tru Tiên Kiếm của Nghệ Phong.</w:t>
      </w:r>
    </w:p>
    <w:p>
      <w:pPr>
        <w:pStyle w:val="BodyText"/>
      </w:pPr>
      <w:r>
        <w:t xml:space="preserve">Nghệ Phong thấy đối phương như thế, khóe miệng tràn đầy cười lạnh, kiếm thế không chậm, mau chóng đuổi tới đối phương, ngân quang trên mũi kiếm vạch phá không gian, mang theo một vết nứt đen kịt thật nhỏ, giao phong một chỗ với lợi kiếm của Trúc Phong.</w:t>
      </w:r>
    </w:p>
    <w:p>
      <w:pPr>
        <w:pStyle w:val="BodyText"/>
      </w:pPr>
      <w:r>
        <w:t xml:space="preserve">Xuy...</w:t>
      </w:r>
    </w:p>
    <w:p>
      <w:pPr>
        <w:pStyle w:val="BodyText"/>
      </w:pPr>
      <w:r>
        <w:t xml:space="preserve">Hai thanh lợi kiếm giao phong cùng một chỗ, khiến mọi người trừng to mắt chính là, thanh binh khí đẳng cấp không thấp kia của Trúc Phong, đối mặt với Tru Tiên Kiếm giống như đậu hũ, bị Tru Tiên Kiếm dễ dàng gọt sạch.</w:t>
      </w:r>
    </w:p>
    <w:p>
      <w:pPr>
        <w:pStyle w:val="BodyText"/>
      </w:pPr>
      <w:r>
        <w:t xml:space="preserve">Lợi kiếm của Trúc Phong rõ ràng không thể ngăn cản được Nghệ Phong một khắc, một màn này khiến trong lòng Trúc Phong kinh hãi, thân ảnh bạo lui ra ngoài, muốn tránh một kiếm của Nghệ Phong. Hắn như thế nào cũng không nghĩ ra, lợi kiếm hội tụ mười thành lực lượng của hắn lại không ngăn cản được Nghệ Phong một khắc.</w:t>
      </w:r>
    </w:p>
    <w:p>
      <w:pPr>
        <w:pStyle w:val="BodyText"/>
      </w:pPr>
      <w:r>
        <w:t xml:space="preserve">Ánh mắt quét về phía thanh lợi kiếm kia của Nghệ Phong, phản ứng đầu tiên trong lòng Trúc Phong chính là linh khí cao giai. Trúc Phong thật không ngờ, Nghệ Phong lại có linh khí cấp bậc này, điều này khiến hắn càng không có tâm đánh nhau với Nghệ Phong, thân ảnh cấp tốc lui ra ngoài.</w:t>
      </w:r>
    </w:p>
    <w:p>
      <w:pPr>
        <w:pStyle w:val="BodyText"/>
      </w:pPr>
      <w:r>
        <w:t xml:space="preserve">Nghệ Phong thấy đối phương như thế, khóe miệng mang theo một nụ cười lạnh, hai cánh đấu khí hiện ở phía sau lưng hắn, tốc độ ngay cả cấp bậc đại lão cũng kém hắn một bậc, còn sợ một ngũ giai có thể chạy thoát sao?</w:t>
      </w:r>
    </w:p>
    <w:p>
      <w:pPr>
        <w:pStyle w:val="BodyText"/>
      </w:pPr>
      <w:r>
        <w:t xml:space="preserve">- Thuấn di!</w:t>
      </w:r>
    </w:p>
    <w:p>
      <w:pPr>
        <w:pStyle w:val="BodyText"/>
      </w:pPr>
      <w:r>
        <w:t xml:space="preserve">Thân ảnh Nghệ Phong biến mất tại chỗ, chắn trước mặt Trúc Phong, một kiếm chém về phía cánh tay của Trúc Phong.</w:t>
      </w:r>
    </w:p>
    <w:p>
      <w:pPr>
        <w:pStyle w:val="BodyText"/>
      </w:pPr>
      <w:r>
        <w:t xml:space="preserve">Trúc Phong nhìn ngân quang bay nhanh đến, sắc mặt hoảng sợ không thôi, hội tụ một cổ lực lượng muốn ngăn cản ngân quang của Tru Tiên Kiếm. Chỉ là, Tru Tiên Kiếm đâu dễ ngăn cản như vậy?</w:t>
      </w:r>
    </w:p>
    <w:p>
      <w:pPr>
        <w:pStyle w:val="BodyText"/>
      </w:pPr>
      <w:r>
        <w:t xml:space="preserve">Một kiếm của Nghệ Phong trong nháy mắt đánh tan lực lượng của đối phương, một kiếm hung hăng bổ vào trên cánh tay Trúc Phong, cánh tay trong nháy mắt bay lên trời, cùng lúc đó, một cột máu tươi trào ra, rơi lả tả trên hư không, nhuộm đỏ một màu.</w:t>
      </w:r>
    </w:p>
    <w:p>
      <w:pPr>
        <w:pStyle w:val="BodyText"/>
      </w:pPr>
      <w:r>
        <w:t xml:space="preserve">Cơn đau khiến Trúc Phong rơi xuống hư không, tay hắn liên tục điểm vào bả vai mấy cái, lúc này máu mới ngừng chảy.</w:t>
      </w:r>
    </w:p>
    <w:p>
      <w:pPr>
        <w:pStyle w:val="BodyText"/>
      </w:pPr>
      <w:r>
        <w:t xml:space="preserve">Mà nhìn bả vai đã mất đi một cánh tay, trong mắt tràn Trúc Phong đầy vẻ hoảng sợ, không dám tin đó là sự thật.</w:t>
      </w:r>
    </w:p>
    <w:p>
      <w:pPr>
        <w:pStyle w:val="BodyText"/>
      </w:pPr>
      <w:r>
        <w:t xml:space="preserve">Mọi người ở dưới thấy một màn như vậy quả thực kinh hãi không thôi, một loạt võ giả Trúc Cung trong nháy mắt mất đi tâm tư tái chiến. Lão tổ tông Trúc Cung, đường đường ngũ giai, nhưng chỉ giao chiến một hiệp đã bị đối phương chém rơi cánh tay. Như vậy còn đánh như thế nào?</w:t>
      </w:r>
    </w:p>
    <w:p>
      <w:pPr>
        <w:pStyle w:val="BodyText"/>
      </w:pPr>
      <w:r>
        <w:t xml:space="preserve">Thánh Cấp Sát Lâu cũng đồng dạng kinh ngạc nhìn Nghệ Phong, trong mắt có chút không dám tin, hắn thật không ngờ Nghệ Phong tốc chiến tốc thắng nhanh như vậy, lúc này mới giao phong một chiêu đã chém cánh tay của đối phương xuống.</w:t>
      </w:r>
    </w:p>
    <w:p>
      <w:pPr>
        <w:pStyle w:val="BodyText"/>
      </w:pPr>
      <w:r>
        <w:t xml:space="preserve">Thánh Cấp Sát Lâu không chút nghi ngờ, nếu không bởi vì nữ nhân Ngu Phi này, hôm nay ngũ giai vẫn lạc là cái chắc, mà không phải bị chém rụng một cánh tay đơn giản như vậy.</w:t>
      </w:r>
    </w:p>
    <w:p>
      <w:pPr>
        <w:pStyle w:val="BodyText"/>
      </w:pPr>
      <w:r>
        <w:t xml:space="preserve">- Tà Đế đương đại cũng quá mức khủng bố đi. Lúc này chẳng lẽ hắn đã đạt tới cấp bậc đại lão sao? Đối phó ngũ giai, trừ nhân vật cấp bậc đại lão ra, còn có ai có thể làm được nhanh như vậy?</w:t>
      </w:r>
    </w:p>
    <w:p>
      <w:pPr>
        <w:pStyle w:val="BodyText"/>
      </w:pPr>
      <w:r>
        <w:t xml:space="preserve">Thánh Cấp Sát Lâu nhìn Nghệ Phong đáy lòng nổi lên sóng to gió lớn:</w:t>
      </w:r>
    </w:p>
    <w:p>
      <w:pPr>
        <w:pStyle w:val="BodyText"/>
      </w:pPr>
      <w:r>
        <w:t xml:space="preserve">- Chẳng lẽ, Nghệ Phong đã có thể so sánh với cấp bậc đại lão?</w:t>
      </w:r>
    </w:p>
    <w:p>
      <w:pPr>
        <w:pStyle w:val="BodyText"/>
      </w:pPr>
      <w:r>
        <w:t xml:space="preserve">Nghĩ đến loại khả năng này, Thánh Cấp Sát Lâu rùng mình. Thời điểm Nghệ Phong biến mất bốn năm lại xuất hiện trên đại lục, tuy khi đó hắn cường thế, nhưng thực lực bất quá cũng chỉ tam tứ giai. Chỉ là cũng ngay trước đó truyền ra tin tức hắn chém giết ngũ giai. Tin tức này còn chưa quá lâu, lúc này lại có thực lực so với cấp bậc đại lão. Loại tốc độ tu luyện này, là người có khả năng có được sao?</w:t>
      </w:r>
    </w:p>
    <w:p>
      <w:pPr>
        <w:pStyle w:val="BodyText"/>
      </w:pPr>
      <w:r>
        <w:t xml:space="preserve">Nghĩ vậy, trong mắt Thánh Cấp Sát Lâu thay đổi liên tục, nếu Nghệ Phong có thể tiến thêm một bước mà nói, đây không phải là nói Thánh Thành lại nhiều hơn một võ giả siêu cấp sao.</w:t>
      </w:r>
    </w:p>
    <w:p>
      <w:pPr>
        <w:pStyle w:val="BodyText"/>
      </w:pPr>
      <w:r>
        <w:t xml:space="preserve">Võ giả như vậy, từng người đều là bảo khố cực lớn. Nếu Nghệ Phong thật có thể trở thành tồn tại như vậy, đối mặt Tiên Cảnh, phần thắng của Thánh Thành bọn họ đã gia tăng một phần rồi.</w:t>
      </w:r>
    </w:p>
    <w:p>
      <w:pPr>
        <w:pStyle w:val="BodyText"/>
      </w:pPr>
      <w:r>
        <w:t xml:space="preserve">Giống như vậy, Thiên Nghịch nhìn Nghệ Phong một kiếm chém rớt tay ngũ giai, trên mặt lãnh đạm biến sắc. Tuy sớm biết hắn kém Nghệ Phong, nhưng mà chênh lệch như vậy khiến hắn không thể tiếp thụ như trước.</w:t>
      </w:r>
    </w:p>
    <w:p>
      <w:pPr>
        <w:pStyle w:val="BodyText"/>
      </w:pPr>
      <w:r>
        <w:t xml:space="preserve">Nghệ Phong nhìn ngũ giai bị một kiếm chặt đứt cánh tay, ánh mắt quét sang Thánh Cấp Trúc Cung khác. Trúc Điền thấy ánh mắt Nghệ Phong chuyển tới hắn, không chút nghĩ ngợi liền lách mình bay nhanh rời đi. Đường đường ngũ giai cũng không phải đối thủ của Nghệ Phong, vậy hắn càng không phải đối thủ của Nghệ Phong, hắn không muốn bị Nghệ Phong một kiếm chém giết.</w:t>
      </w:r>
    </w:p>
    <w:p>
      <w:pPr>
        <w:pStyle w:val="BodyText"/>
      </w:pPr>
      <w:r>
        <w:t xml:space="preserve">Thánh Cấp Sát Lâu thấy đối phương rời đi, vừa mới chuẩn bị đuổi theo, lại bị Nghệ Phong ngăn lại nói:</w:t>
      </w:r>
    </w:p>
    <w:p>
      <w:pPr>
        <w:pStyle w:val="BodyText"/>
      </w:pPr>
      <w:r>
        <w:t xml:space="preserve">- Đừng lãng phí thời gian, một Thánh Cấp mà thôi, chạy thì chạy, cũng không quan trọng gì.</w:t>
      </w:r>
    </w:p>
    <w:p>
      <w:pPr>
        <w:pStyle w:val="BodyText"/>
      </w:pPr>
      <w:r>
        <w:t xml:space="preserve">Nghe được Nghệ Phong nói, Thánh Cấp Sát Lâu nở nụ cười khổ, thầm nghĩ ngươi có thể nói ra một Thánh Cấp mà thôi. Nếu người khác, nào dám khinh thị Thánh Cấp như thế?</w:t>
      </w:r>
    </w:p>
    <w:p>
      <w:pPr>
        <w:pStyle w:val="BodyText"/>
      </w:pPr>
      <w:r>
        <w:t xml:space="preserve">Bất quá, hắn được chứng kiến thực lực của Nghệ Phong, tuy bối phận cao hơn Nghệ Phong rất nhiều. Nhưng lại không dám cậy già lên mặt, tranh thủ thời gian gật đầu đồng ý.</w:t>
      </w:r>
    </w:p>
    <w:p>
      <w:pPr>
        <w:pStyle w:val="BodyText"/>
      </w:pPr>
      <w:r>
        <w:t xml:space="preserve">Ánh mắt Nghệ Phong chuyển hướng Trúc Phong, nhìn hắn thản nhiên nói:</w:t>
      </w:r>
    </w:p>
    <w:p>
      <w:pPr>
        <w:pStyle w:val="BodyText"/>
      </w:pPr>
      <w:r>
        <w:t xml:space="preserve">- Nể mặt Ngu Phi, ngươi đi đi. Sau ngày hôm nay, không còn Trúc Cung. Nếu ngươi còn dám tổ kiến Trúc Cung, Bản Đế sẽ chém giết ngươi.</w:t>
      </w:r>
    </w:p>
    <w:p>
      <w:pPr>
        <w:pStyle w:val="BodyText"/>
      </w:pPr>
      <w:r>
        <w:t xml:space="preserve">Trong mắt Trúc Phong tràn đầy âm trầm, liếc nhìn Nghệ Phong, trên vai còn đang chảy máu, cắn răng quay đầu rời đi.</w:t>
      </w:r>
    </w:p>
    <w:p>
      <w:pPr>
        <w:pStyle w:val="BodyText"/>
      </w:pPr>
      <w:r>
        <w:t xml:space="preserve">Nghệ Phong thấy đối phương rời đi, nhìn Thánh Cấp Sát Lâu nhẹ gật đầu, Thánh Cấp Sát Lâu thấy đối phương không có Thánh Cấp. Lúc này mới lách mình dưới xuống, ra tay đối với cường giả Quân Cấp Trúc Cung. Đã muốn tiêu diệt Trúc Cung, tự nhiên phải thanh lý thế lực hạ tầng Trúc Cung, bằng không sau này sẽ tụ tập lại. Chỉ là, Nghệ Phong buông tha Trúc Phong, khiến Thánh Cấp Sát Lâu có chút đáng tiếc.</w:t>
      </w:r>
    </w:p>
    <w:p>
      <w:pPr>
        <w:pStyle w:val="Compact"/>
      </w:pPr>
      <w:r>
        <w:br w:type="textWrapping"/>
      </w:r>
      <w:r>
        <w:br w:type="textWrapping"/>
      </w:r>
    </w:p>
    <w:p>
      <w:pPr>
        <w:pStyle w:val="Heading2"/>
      </w:pPr>
      <w:bookmarkStart w:id="1705" w:name="chương-1583-hai-đại-lão."/>
      <w:bookmarkEnd w:id="1705"/>
      <w:r>
        <w:t xml:space="preserve">1683. Chương 1583: Hai Đại Lão.</w:t>
      </w:r>
    </w:p>
    <w:p>
      <w:pPr>
        <w:pStyle w:val="Compact"/>
      </w:pPr>
      <w:r>
        <w:br w:type="textWrapping"/>
      </w:r>
      <w:r>
        <w:br w:type="textWrapping"/>
      </w:r>
      <w:r>
        <w:t xml:space="preserve">Sau khi hai Thánh Cấp bỏ trốn, võ giả còn lại sao là đối thủ của Thánh Cấp, dưới tình huống Thánh giả Sát Lâu ra tay, từng người từ từ vẫn lạc. Trong khoảng thời gian ngắn, võ giả Trúc Cung vẫn lạc hơn phân nửa.</w:t>
      </w:r>
    </w:p>
    <w:p>
      <w:pPr>
        <w:pStyle w:val="BodyText"/>
      </w:pPr>
      <w:r>
        <w:t xml:space="preserve">Nghệ Phong đứng trên hư không, tự nhiên sẽ không xuất thủ đối với chút ít võ giả này.</w:t>
      </w:r>
    </w:p>
    <w:p>
      <w:pPr>
        <w:pStyle w:val="BodyText"/>
      </w:pPr>
      <w:r>
        <w:t xml:space="preserve">Ngu Phi nhìn một đám võ giả vẫn lạc, nàng nhìn Nghệ Phong nói:</w:t>
      </w:r>
    </w:p>
    <w:p>
      <w:pPr>
        <w:pStyle w:val="BodyText"/>
      </w:pPr>
      <w:r>
        <w:t xml:space="preserve">- Ngươi cũng tạo không ít sát nghiệp?</w:t>
      </w:r>
    </w:p>
    <w:p>
      <w:pPr>
        <w:pStyle w:val="BodyText"/>
      </w:pPr>
      <w:r>
        <w:t xml:space="preserve">Nghệ Phong nhún nhún vai, nhìn đám người Thiên Nghịch nói:</w:t>
      </w:r>
    </w:p>
    <w:p>
      <w:pPr>
        <w:pStyle w:val="BodyText"/>
      </w:pPr>
      <w:r>
        <w:t xml:space="preserve">- Ta không ra tay? Ta lại không xen vào bọn họ. Hôm nay đến nơi đây, ta còn không động thủ giết một người.</w:t>
      </w:r>
    </w:p>
    <w:p>
      <w:pPr>
        <w:pStyle w:val="BodyText"/>
      </w:pPr>
      <w:r>
        <w:t xml:space="preserve">Ngu Phi nghe Nghệ Phong nói vậy, khó thở quay đầu, bất quá lập tức phát hiện eo mình bị Nghệ Phong ôm lấy, dưới tình huống giãy dụa không có hiệu quả, không khỏi oán hận nói:</w:t>
      </w:r>
    </w:p>
    <w:p>
      <w:pPr>
        <w:pStyle w:val="BodyText"/>
      </w:pPr>
      <w:r>
        <w:t xml:space="preserve">- Ngươi thật sự là bạo quân.</w:t>
      </w:r>
    </w:p>
    <w:p>
      <w:pPr>
        <w:pStyle w:val="BodyText"/>
      </w:pPr>
      <w:r>
        <w:t xml:space="preserve">Đối với đánh giá của Ngu Phi, Nghệ Phong vui vẻ tiếp nhận, khẽ cười nói:</w:t>
      </w:r>
    </w:p>
    <w:p>
      <w:pPr>
        <w:pStyle w:val="BodyText"/>
      </w:pPr>
      <w:r>
        <w:t xml:space="preserve">- Trước kia cũng có người nói như vậy.</w:t>
      </w:r>
    </w:p>
    <w:p>
      <w:pPr>
        <w:pStyle w:val="BodyText"/>
      </w:pPr>
      <w:r>
        <w:t xml:space="preserve">Ngu Phi kinh ngạc, quay đầu nhìn về phía Nghệ Phong, thấy ánh mắt Nghệ Phong sáng quắc nhìn chằm chằm vào mặt của nàng, trong lòng không khỏi cả kinh nói:</w:t>
      </w:r>
    </w:p>
    <w:p>
      <w:pPr>
        <w:pStyle w:val="BodyText"/>
      </w:pPr>
      <w:r>
        <w:t xml:space="preserve">- Ngươi muốn làm cái gì?</w:t>
      </w:r>
    </w:p>
    <w:p>
      <w:pPr>
        <w:pStyle w:val="BodyText"/>
      </w:pPr>
      <w:r>
        <w:t xml:space="preserve">Nghệ Phong lặng lẽ cười:</w:t>
      </w:r>
    </w:p>
    <w:p>
      <w:pPr>
        <w:pStyle w:val="BodyText"/>
      </w:pPr>
      <w:r>
        <w:t xml:space="preserve">- Phu thê lâu ngày gặp lại. Nàng nói làm cái gì?</w:t>
      </w:r>
    </w:p>
    <w:p>
      <w:pPr>
        <w:pStyle w:val="BodyText"/>
      </w:pPr>
      <w:r>
        <w:t xml:space="preserve">Nói xong, Nghệ Phong hôn vào đôi môi đỏ tươi của Ngu Phi.</w:t>
      </w:r>
    </w:p>
    <w:p>
      <w:pPr>
        <w:pStyle w:val="BodyText"/>
      </w:pPr>
      <w:r>
        <w:t xml:space="preserve">- A! Không cần...</w:t>
      </w:r>
    </w:p>
    <w:p>
      <w:pPr>
        <w:pStyle w:val="BodyText"/>
      </w:pPr>
      <w:r>
        <w:t xml:space="preserve">Ngu Phi còn chưa nói hết lời, đã bị Nghệ Phong chặn môi, Ngu Phi cố gắng giãy dụa, nhớ tới phía dưới còn rất nhiều người nhìn nàng, cảm giác mặt nóng lợi hại.</w:t>
      </w:r>
    </w:p>
    <w:p>
      <w:pPr>
        <w:pStyle w:val="BodyText"/>
      </w:pPr>
      <w:r>
        <w:t xml:space="preserve">Đúng như nàng đoán trước, mọi người dưới đài thấy cử động của Nghệ Phong, nguyên một đám kinh ngạc, lập tức lại không nhịn được lộ ra ánh mắt ti tiện.</w:t>
      </w:r>
    </w:p>
    <w:p>
      <w:pPr>
        <w:pStyle w:val="BodyText"/>
      </w:pPr>
      <w:r>
        <w:t xml:space="preserve">- Hỗn đản!</w:t>
      </w:r>
    </w:p>
    <w:p>
      <w:pPr>
        <w:pStyle w:val="BodyText"/>
      </w:pPr>
      <w:r>
        <w:t xml:space="preserve">Sau một nụ hôn dài, Nghệ Phong rốt cục buông tha Ngu Phi, Ngu Phi giận mắng một câu, cảm thấy không còn mặt mũi nhìn người, nằm trong ngực Nghệ Phong, không dám nhìn phía dưới hư không. Nàng thậm chí cảm giác được ánh mắt nóng bỏng của mọi người. Trong khoảng thời gian ngắn, ngược lại quên chuyện cường giả Trúc Cung vẫn lạc.</w:t>
      </w:r>
    </w:p>
    <w:p>
      <w:pPr>
        <w:pStyle w:val="BodyText"/>
      </w:pPr>
      <w:r>
        <w:t xml:space="preserve">Nghệ Phong thấy Ngu Phi như thế, ánh mắt chuyển dời đến phía dưới hư không, nhìn nguyên một đám vẫn chưa thỏa mãn, tựa hồ chờ màn trình diễn đông cung đùa giỡn, Nghệ Phong cười mắng:</w:t>
      </w:r>
    </w:p>
    <w:p>
      <w:pPr>
        <w:pStyle w:val="BodyText"/>
      </w:pPr>
      <w:r>
        <w:t xml:space="preserve">- Nhìn cái gì vậy, chưa thấy qua người khác thân mật với lão bà sao.</w:t>
      </w:r>
    </w:p>
    <w:p>
      <w:pPr>
        <w:pStyle w:val="BodyText"/>
      </w:pPr>
      <w:r>
        <w:t xml:space="preserve">- Ha ha...</w:t>
      </w:r>
    </w:p>
    <w:p>
      <w:pPr>
        <w:pStyle w:val="BodyText"/>
      </w:pPr>
      <w:r>
        <w:t xml:space="preserve">Phía dưới ồn ào cười, đột nhiên cảm giác Tà Đế cao cao tại thượng này cũng bất quá là người thường mà thôi, trong khoảng thời gian ngắn cảm giác rất thân thiết.</w:t>
      </w:r>
    </w:p>
    <w:p>
      <w:pPr>
        <w:pStyle w:val="BodyText"/>
      </w:pPr>
      <w:r>
        <w:t xml:space="preserve">Thiên Nghịch thấy Nghệ Phong ôm nữ nhân, không quan tâm đối với sự tình khác, biểu lộ lãnh khốc nói:</w:t>
      </w:r>
    </w:p>
    <w:p>
      <w:pPr>
        <w:pStyle w:val="BodyText"/>
      </w:pPr>
      <w:r>
        <w:t xml:space="preserve">- Ngươi muốn hôn thì hôn cho nhiệt tình, cho tất cả mọi người biết một chút về phong thái Tà Đế.</w:t>
      </w:r>
    </w:p>
    <w:p>
      <w:pPr>
        <w:pStyle w:val="BodyText"/>
      </w:pPr>
      <w:r>
        <w:t xml:space="preserve">- Kháo...</w:t>
      </w:r>
    </w:p>
    <w:p>
      <w:pPr>
        <w:pStyle w:val="BodyText"/>
      </w:pPr>
      <w:r>
        <w:t xml:space="preserve">Nghệ Phong mắng một tiếng, lập tức nhìn Thiên Nghịch hèn mọn nói:</w:t>
      </w:r>
    </w:p>
    <w:p>
      <w:pPr>
        <w:pStyle w:val="BodyText"/>
      </w:pPr>
      <w:r>
        <w:t xml:space="preserve">- Ngươi mới thân mật trước mặt mọi người, cả nhà ngươi đều thân mật trước mặt mọi người.</w:t>
      </w:r>
    </w:p>
    <w:p>
      <w:pPr>
        <w:pStyle w:val="BodyText"/>
      </w:pPr>
      <w:r>
        <w:t xml:space="preserve">Nghệ Phong nghĩ thầm, cho các ngươi kiến thức thoáng nụ hôn dài nước Pháp, coi như giáo dục các ngươi. Cư nhiên còn muốn theo đuổi chương trình học càng cao. Loại chương trình học này, không phải là các ngươi có thể lĩnh hội.</w:t>
      </w:r>
    </w:p>
    <w:p>
      <w:pPr>
        <w:pStyle w:val="BodyText"/>
      </w:pPr>
      <w:r>
        <w:t xml:space="preserve">Ngu Phi nghe thanh âm phía dưới cười vang cùng Nghệ Phong hồ ngôn loạn ngữ, hung hăng bấm bên hông Nghệ Phong một cái, không cho Nghệ Phong hồ ngôn loạn ngữ nữa. Bất quá, vừa rồi rất ngượng ngùng bị Nghệ Phong hôn môi trước mặt mọi người, lúc này ngược lại biến mất rất nhiều.</w:t>
      </w:r>
    </w:p>
    <w:p>
      <w:pPr>
        <w:pStyle w:val="BodyText"/>
      </w:pPr>
      <w:r>
        <w:t xml:space="preserve">Thánh Cấp Sát Lâu dẫn người tới tồn kho Trúc Cung quét sạch không còn một mảnh, sau đó nhìn Thiên Nghịch nói:</w:t>
      </w:r>
    </w:p>
    <w:p>
      <w:pPr>
        <w:pStyle w:val="BodyText"/>
      </w:pPr>
      <w:r>
        <w:t xml:space="preserve">- Dẫn người rời đi thôi, viện binh của bọn hắn sẽ tới rất nhanh.</w:t>
      </w:r>
    </w:p>
    <w:p>
      <w:pPr>
        <w:pStyle w:val="BodyText"/>
      </w:pPr>
      <w:r>
        <w:t xml:space="preserve">Thiên Nghịch còn không nói gì, Nghệ Phong gật đầu đồng ý, nhìn Thánh Cấp Sát Lâu nói:</w:t>
      </w:r>
    </w:p>
    <w:p>
      <w:pPr>
        <w:pStyle w:val="BodyText"/>
      </w:pPr>
      <w:r>
        <w:t xml:space="preserve">- Ngươi dẫn Thiên Nghịch lui trước tiên, ta cản phía sau.</w:t>
      </w:r>
    </w:p>
    <w:p>
      <w:pPr>
        <w:pStyle w:val="BodyText"/>
      </w:pPr>
      <w:r>
        <w:t xml:space="preserve">Thánh Cấp Sát Lâu vừa mới chuẩn bị nói cái gì, lại bị Nghệ Phong ngắt lời nói:</w:t>
      </w:r>
    </w:p>
    <w:p>
      <w:pPr>
        <w:pStyle w:val="BodyText"/>
      </w:pPr>
      <w:r>
        <w:t xml:space="preserve">- Thực lực của ngươi không thể cản phía sau. Còn nữa, giúp ta mang Ngu Phi về. Không thể để cho nàng chạy, nếu nàng chạy, trói lại cho ta.</w:t>
      </w:r>
    </w:p>
    <w:p>
      <w:pPr>
        <w:pStyle w:val="BodyText"/>
      </w:pPr>
      <w:r>
        <w:t xml:space="preserve">Nghệ Phong nhìn biểu lộ Ngu Phi ra vẻ hung dữ, dưới tình cảnh Ngu Phi chu môi tỏ vẻ bất mãn, Nghệ Phong mỉm cười, cúi đầu hôn lên trán Ngu Phi, nhìn nàng nhu tình nói:</w:t>
      </w:r>
    </w:p>
    <w:p>
      <w:pPr>
        <w:pStyle w:val="BodyText"/>
      </w:pPr>
      <w:r>
        <w:t xml:space="preserve">- Ta không nỡ cho nàng rời ta đi, nếu lại mất vài năm thời gian tìm nàng, ta sợ ta sẽ điên mất.</w:t>
      </w:r>
    </w:p>
    <w:p>
      <w:pPr>
        <w:pStyle w:val="BodyText"/>
      </w:pPr>
      <w:r>
        <w:t xml:space="preserve">Ngu Phi thấy Nghệ Phong nhìn chằm chằm vào nàng, mang theo ánh mắt sủng ái cùng lo lắng, trong lòng cảm động. Tay của nàng sờ lên mặt Nghệ Phong, nhìn Nghệ Phong nói:</w:t>
      </w:r>
    </w:p>
    <w:p>
      <w:pPr>
        <w:pStyle w:val="BodyText"/>
      </w:pPr>
      <w:r>
        <w:t xml:space="preserve">- Ngươi cẩn thận một chút, ta chờ ngươi.</w:t>
      </w:r>
    </w:p>
    <w:p>
      <w:pPr>
        <w:pStyle w:val="BodyText"/>
      </w:pPr>
      <w:r>
        <w:t xml:space="preserve">Nghe Ngu Phi nói, Nghệ Phong gật đầu, buông bên hông Ngu Phi ra.</w:t>
      </w:r>
    </w:p>
    <w:p>
      <w:pPr>
        <w:pStyle w:val="BodyText"/>
      </w:pPr>
      <w:r>
        <w:t xml:space="preserve">Ngu Phi thức thời lách mình đến trong đám người Thiên Nghịch, Thánh Cấp Sát Lâu nhìn Nghệ Phong nói:</w:t>
      </w:r>
    </w:p>
    <w:p>
      <w:pPr>
        <w:pStyle w:val="BodyText"/>
      </w:pPr>
      <w:r>
        <w:t xml:space="preserve">- Tà Đế, vậy ngươi cẩn thận một chút.</w:t>
      </w:r>
    </w:p>
    <w:p>
      <w:pPr>
        <w:pStyle w:val="BodyText"/>
      </w:pPr>
      <w:r>
        <w:t xml:space="preserve">Ở trong Nghệ Phong gật đầu, bọn người Thiên Nghịch tranh thủ thời gian rời khỏi Trúc Cung rất nhanh.</w:t>
      </w:r>
    </w:p>
    <w:p>
      <w:pPr>
        <w:pStyle w:val="BodyText"/>
      </w:pPr>
      <w:r>
        <w:t xml:space="preserve">Nghệ Phong thấy Ngu Phi rút đi cùng bọn họ, lúc này mới đưa ánh mắt nhìn về phía Trúc Cung, Nghệ Phong nhìn qua Trúc Cung có vẻ đồ sộ như trước, bàn tay Nghệ Phong phất lên, lực lượng khủng bố hội tụ trên bàn tay, hóa thành bàn tay mấy trăm trượng, đè ép xuống Trúc Cung.</w:t>
      </w:r>
    </w:p>
    <w:p>
      <w:pPr>
        <w:pStyle w:val="BodyText"/>
      </w:pPr>
      <w:r>
        <w:t xml:space="preserve">Lực lượng vừa ép xuống, trong nháy mắt Trúc Cung sụp đổ. Nguyên bản Trúc Cung xa hoa biến thành phế tích.</w:t>
      </w:r>
    </w:p>
    <w:p>
      <w:pPr>
        <w:pStyle w:val="BodyText"/>
      </w:pPr>
      <w:r>
        <w:t xml:space="preserve">Một số võ giả Trúc Cung còn lưu lại, nhìn thấy Trúc Cung trở thành như vậy, nguyên một đám mặt xám như tro. Nhìn qua Nghệ Phong phía trên hư không, có oán hận lại có kính sợ. Cơ hồ là dùng lực lượng một người hắn, triệt để hủy diệt Trúc Cung. Đây chính là một cái thế lực siêu cấp a.</w:t>
      </w:r>
    </w:p>
    <w:p>
      <w:pPr>
        <w:pStyle w:val="BodyText"/>
      </w:pPr>
      <w:r>
        <w:t xml:space="preserve">Mà sau khi Nghệ Phong hủy diệt Trúc Cung cũng không bao lâu, Nghệ Phong cảm giác được một cổ khí thế bành trướng uy áp về phía hắn. Nghệ Phong phát giác được cổ khí thế này, trong lòng có chút thở dài một hơi. Cổ khí thế này không sai biệt lắm với lão tổ tông Hạ gia, tuy Nghệ Phong thắng không được võ giả như vậy, nhưng mà đối phương cũng đừng nghĩ thu thập mình.</w:t>
      </w:r>
    </w:p>
    <w:p>
      <w:pPr>
        <w:pStyle w:val="BodyText"/>
      </w:pPr>
      <w:r>
        <w:t xml:space="preserve">Chỉ là, Nghệ Phong còn chưa tới kịp cao hứng, liền cảm giác được một cổ khí tức khác từ bên kia bao trùm hắn. Cổ khí thế này rất quen thuộc Nghệ Phong, chính là khí thế của đại lão Hạ gia. Loại tình huống này khiến Nghệ Phong biến sắc.</w:t>
      </w:r>
    </w:p>
    <w:p>
      <w:pPr>
        <w:pStyle w:val="BodyText"/>
      </w:pPr>
      <w:r>
        <w:t xml:space="preserve">Một võ giả cấp bậc đại lão, tuy hắn không sợ, nhưng đã rơi xuống hạ phong, hai người cấp bậc đại lão, hắn tuyệt đối ở vào hạ phong.</w:t>
      </w:r>
    </w:p>
    <w:p>
      <w:pPr>
        <w:pStyle w:val="BodyText"/>
      </w:pPr>
      <w:r>
        <w:t xml:space="preserve">- Chết tiệt! Lão gia hỏa này sao lại thông đồng với người Tiên Cảnh.</w:t>
      </w:r>
    </w:p>
    <w:p>
      <w:pPr>
        <w:pStyle w:val="BodyText"/>
      </w:pPr>
      <w:r>
        <w:t xml:space="preserve">Nghệ Phong thấp giọng mắng một câu, vừa mới chuẩn bị lách mình rời đi, lại phát hiện hai cổ khí thế một trái một phải tập trung hắn vào chính giữa. Nghệ Phong biết rõ, tuy tốc độ của hắn mạnh hơn cấp bậc đại lão một phần, nhưng muốn thoát ra từ trong tay hai đại lão, đã khó càng thêm khó.</w:t>
      </w:r>
    </w:p>
    <w:p>
      <w:pPr>
        <w:pStyle w:val="BodyText"/>
      </w:pPr>
      <w:r>
        <w:t xml:space="preserve">Đặc biệt, từ khí thế hai người tập trung suy đoán, hiển nhiên bọn họ đã cố kỵ tốc độ của hắn.</w:t>
      </w:r>
    </w:p>
    <w:p>
      <w:pPr>
        <w:pStyle w:val="BodyText"/>
      </w:pPr>
      <w:r>
        <w:t xml:space="preserve">Điều này cũng khó trách, lúc trước đại lão Hạ gia cũng là bởi vì phỏng đoán sai lầm tốc độ của Nghệ Phong mới khiến Nghệ Phong đào thoát, giờ phút này làm sao có thể không đề phòng tốc độ của hắn.</w:t>
      </w:r>
    </w:p>
    <w:p>
      <w:pPr>
        <w:pStyle w:val="BodyText"/>
      </w:pPr>
      <w:r>
        <w:t xml:space="preserve">Nghệ Phong thấy hai đại lão một trái một phải vây quanh hắn, Nghệ Phong cười ha ha, nhìn hai người cười to nói:</w:t>
      </w:r>
    </w:p>
    <w:p>
      <w:pPr>
        <w:pStyle w:val="BodyText"/>
      </w:pPr>
      <w:r>
        <w:t xml:space="preserve">- Các ngươi thực để mắt ta, rõ ràng xuất động hai cấp bậc đại lão để đối phó một ngũ giai. Bất quá, Hạ gia ngươi đây là ý gì? Đại biểu từ nay về sau đứng ở bên Tiên Cảnh sao?</w:t>
      </w:r>
    </w:p>
    <w:p>
      <w:pPr>
        <w:pStyle w:val="Compact"/>
      </w:pPr>
      <w:r>
        <w:br w:type="textWrapping"/>
      </w:r>
      <w:r>
        <w:br w:type="textWrapping"/>
      </w:r>
    </w:p>
    <w:p>
      <w:pPr>
        <w:pStyle w:val="Heading2"/>
      </w:pPr>
      <w:bookmarkStart w:id="1706" w:name="chương-1584-pháp-tắc-hủ-thực."/>
      <w:bookmarkEnd w:id="1706"/>
      <w:r>
        <w:t xml:space="preserve">1684. Chương 1584: Pháp Tắc Hủ Thực.</w:t>
      </w:r>
    </w:p>
    <w:p>
      <w:pPr>
        <w:pStyle w:val="Compact"/>
      </w:pPr>
      <w:r>
        <w:br w:type="textWrapping"/>
      </w:r>
      <w:r>
        <w:br w:type="textWrapping"/>
      </w:r>
      <w:r>
        <w:t xml:space="preserve">- Đứng hay không đứng bên phía Tiên Cảnh, chắc hẳn Tà Đế biết rõ. Ha ha, Hạ gia ta cơ nghiệp nhỏ, bằng vào lực lượng của mình, thật đúng là không làm gì được Tà Đế.</w:t>
      </w:r>
    </w:p>
    <w:p>
      <w:pPr>
        <w:pStyle w:val="BodyText"/>
      </w:pPr>
      <w:r>
        <w:t xml:space="preserve">Lời nói đại lão Hạ gia rất rõ ràng, là ý nói Hạ gia đứng ở bên Tiên Cảnh, cũng là ép Nghệ Phong.</w:t>
      </w:r>
    </w:p>
    <w:p>
      <w:pPr>
        <w:pStyle w:val="BodyText"/>
      </w:pPr>
      <w:r>
        <w:t xml:space="preserve">Nghệ Phong nghe được lời của đối phương, khóe miệng cười lạnh một tiếng nói:</w:t>
      </w:r>
    </w:p>
    <w:p>
      <w:pPr>
        <w:pStyle w:val="BodyText"/>
      </w:pPr>
      <w:r>
        <w:t xml:space="preserve">- Ngươi đứng ở đó thì như thế nào? Một đám phế vật đứng một bên, như cũ là một đám phế vật, Tà Tông ta không coi một đám phế vật vào mắt.</w:t>
      </w:r>
    </w:p>
    <w:p>
      <w:pPr>
        <w:pStyle w:val="BodyText"/>
      </w:pPr>
      <w:r>
        <w:t xml:space="preserve">- Khẩu khí Tà Đế thật lớn, với thực lực của Hạ lão, đã quyết định nương tựa theo, ai cũng sẽ coi hắn là thượng khách. Tuy Tà Tông ngươi cường hãn, nhưng còn chưa mạnh tới tình trạng không thèm đếm xỉa đến một nhân vật cấp bậc đại lão. Ha ha, ta lại muốn cám ơn Tà Đế, nếu không có Tà Đế, Tiên Cảnh ta không có khả năng có một đại trợ lực gia nhập như vậy.</w:t>
      </w:r>
    </w:p>
    <w:p>
      <w:pPr>
        <w:pStyle w:val="BodyText"/>
      </w:pPr>
      <w:r>
        <w:t xml:space="preserve">Đại lão Tiên Cảnh cười to nói.</w:t>
      </w:r>
    </w:p>
    <w:p>
      <w:pPr>
        <w:pStyle w:val="BodyText"/>
      </w:pPr>
      <w:r>
        <w:t xml:space="preserve">Nghe lời của đối phương, Nghệ Phong có chút nhíu mày. Đúng như hắn nói như vậy, một tồn tại cấp bậc đại lão, cho dù ở Tiên Cảnh hay Thánh Thành đều có địa vị cao thượng. Dù là hai địa phương này, võ giả cấp bậc đại lão cũng không nhiều, bất luận một phương nào gia tăng một người đều có thể khiến thực lực tăng vọt một cấp độ. Nhưng mà, Nghệ Phong cũng sẽ không bởi vì đại lão Hạ gia gia nhập trận doanh đối phương mà hối hận. Nếu có thể lặp lại, hắn vẫn như trước làm như vậy. Huống chi, Chí Tôn trong bí cảnh sắp ra đây, đến lúc đó bọn họ tăng thêm một phần thực lực thì như thế nào?</w:t>
      </w:r>
    </w:p>
    <w:p>
      <w:pPr>
        <w:pStyle w:val="BodyText"/>
      </w:pPr>
      <w:r>
        <w:t xml:space="preserve">- Đã muốn cám ơn ta. Tùy ý cho Bản Đế một ít đan dược cửu giai, đan dược thập giai là được.</w:t>
      </w:r>
    </w:p>
    <w:p>
      <w:pPr>
        <w:pStyle w:val="BodyText"/>
      </w:pPr>
      <w:r>
        <w:t xml:space="preserve">Nghệ Phong nhìn đối phương cười to.</w:t>
      </w:r>
    </w:p>
    <w:p>
      <w:pPr>
        <w:pStyle w:val="BodyText"/>
      </w:pPr>
      <w:r>
        <w:t xml:space="preserve">- Cho dù ta muốn cho Tà Đế, Tà Đế cũng phải có mệnh mới hưởng được.</w:t>
      </w:r>
    </w:p>
    <w:p>
      <w:pPr>
        <w:pStyle w:val="BodyText"/>
      </w:pPr>
      <w:r>
        <w:t xml:space="preserve">Đại lão Tiên Cảnh híp mắt nhìn Nghệ Phong, khí thế cùng đại lão Hạ gia một trái một phải tập trung Nghệ Phong.</w:t>
      </w:r>
    </w:p>
    <w:p>
      <w:pPr>
        <w:pStyle w:val="BodyText"/>
      </w:pPr>
      <w:r>
        <w:t xml:space="preserve">Nghệ Phong nhìn qua hai người trước mặt, sắc mặt ngưng trọng, cấp bậc đại lão chính là tồn tại nghịch thiên. Dùng thực lực ngũ giai của hắn, có thể ngăn cản một người đã là trước nay chưa từng có. Chỉ là, muốn ngăn cản hai người, rất khó a.</w:t>
      </w:r>
    </w:p>
    <w:p>
      <w:pPr>
        <w:pStyle w:val="BodyText"/>
      </w:pPr>
      <w:r>
        <w:t xml:space="preserve">Nguyên lai Nghệ Phong tưởng rằng Tiên Cảnh phái một đại lão đã là cực hạn, Tiên Cảnh cũng quả thật là làm như thế. Nhưng lại không thể tưởng được đại lão Hạ gia tham dự trong đó.</w:t>
      </w:r>
    </w:p>
    <w:p>
      <w:pPr>
        <w:pStyle w:val="BodyText"/>
      </w:pPr>
      <w:r>
        <w:t xml:space="preserve">- Nghệ Phong, giao Hạ Chỉ Mộng và linh khí của ngươi ra đây. Hôm nay ta cho ngươi toàn thây.</w:t>
      </w:r>
    </w:p>
    <w:p>
      <w:pPr>
        <w:pStyle w:val="BodyText"/>
      </w:pPr>
      <w:r>
        <w:t xml:space="preserve">Đại lão Hạ gia gia nhập trận doanh Tiên Cảnh, tự nhiên sẽ không cố kỵ thân phận Tà Đế của Nghệ Phong.</w:t>
      </w:r>
    </w:p>
    <w:p>
      <w:pPr>
        <w:pStyle w:val="BodyText"/>
      </w:pPr>
      <w:r>
        <w:t xml:space="preserve">Nghệ Phong cười to nói:</w:t>
      </w:r>
    </w:p>
    <w:p>
      <w:pPr>
        <w:pStyle w:val="BodyText"/>
      </w:pPr>
      <w:r>
        <w:t xml:space="preserve">- Cho dù Bản Đế tự bạo, cũng sẽ không lưu toàn thây cho các ngươi, nếu muốn linh khí, vậy thì chính mình tới lấy.</w:t>
      </w:r>
    </w:p>
    <w:p>
      <w:pPr>
        <w:pStyle w:val="BodyText"/>
      </w:pPr>
      <w:r>
        <w:t xml:space="preserve">- Gian ngoan mất linh!</w:t>
      </w:r>
    </w:p>
    <w:p>
      <w:pPr>
        <w:pStyle w:val="BodyText"/>
      </w:pPr>
      <w:r>
        <w:t xml:space="preserve">Đại lão Hạ gia cười lạnh một tiếng, khóe miệng tràn đầy khinh thường. Mặc dù tốc độ Nghệ Phong nhanh, nhưng muốn chạy thoát khỏi tay hai đại lão, này quả thực là vọng tưởng.</w:t>
      </w:r>
    </w:p>
    <w:p>
      <w:pPr>
        <w:pStyle w:val="BodyText"/>
      </w:pPr>
      <w:r>
        <w:t xml:space="preserve">- Lão quái, đồng loạt ra tay. Bắt hắn rồi nói sau.</w:t>
      </w:r>
    </w:p>
    <w:p>
      <w:pPr>
        <w:pStyle w:val="BodyText"/>
      </w:pPr>
      <w:r>
        <w:t xml:space="preserve">Đại lão Hạ gia nhìn đại lão Tiên Cảnh nói.</w:t>
      </w:r>
    </w:p>
    <w:p>
      <w:pPr>
        <w:pStyle w:val="BodyText"/>
      </w:pPr>
      <w:r>
        <w:t xml:space="preserve">- Ha ha! Như Hạ lão nói.</w:t>
      </w:r>
    </w:p>
    <w:p>
      <w:pPr>
        <w:pStyle w:val="BodyText"/>
      </w:pPr>
      <w:r>
        <w:t xml:space="preserve">Nói xong, khí thế đại lão Tiên Cảnh bành trướng, uy áp về phía Nghệ Phong, dưới cổ khí thế này, Nghệ Phong có thể cảm giác không gian đang không ngừng co rút lại, cho hắn áp lực khủng bố.</w:t>
      </w:r>
    </w:p>
    <w:p>
      <w:pPr>
        <w:pStyle w:val="BodyText"/>
      </w:pPr>
      <w:r>
        <w:t xml:space="preserve">- Hừ!</w:t>
      </w:r>
    </w:p>
    <w:p>
      <w:pPr>
        <w:pStyle w:val="BodyText"/>
      </w:pPr>
      <w:r>
        <w:t xml:space="preserve">Nghệ Phong cười lạnh một tiếng, khí thế Tà Đế bạo phát, giao phong với khí thế của đối phương, dưới cổ khí thế này, không gian xuất hiện từng vết nứt cực lớn, không gian cuồng bạo vô cùng.</w:t>
      </w:r>
    </w:p>
    <w:p>
      <w:pPr>
        <w:pStyle w:val="BodyText"/>
      </w:pPr>
      <w:r>
        <w:t xml:space="preserve">- Uy áp Tà Đế, quả nhiên danh bất hư truyền.</w:t>
      </w:r>
    </w:p>
    <w:p>
      <w:pPr>
        <w:pStyle w:val="BodyText"/>
      </w:pPr>
      <w:r>
        <w:t xml:space="preserve">Đại lão Tiên Cảnh hiển nhiên rất hiểu Tà Tông, thấy Nghệ Phong ngăn cản khí thế của hắn, cảm thán một câu:</w:t>
      </w:r>
    </w:p>
    <w:p>
      <w:pPr>
        <w:pStyle w:val="BodyText"/>
      </w:pPr>
      <w:r>
        <w:t xml:space="preserve">- Bất quá, hôm nay ngươi khó thoát khỏi cái chết.</w:t>
      </w:r>
    </w:p>
    <w:p>
      <w:pPr>
        <w:pStyle w:val="BodyText"/>
      </w:pPr>
      <w:r>
        <w:t xml:space="preserve">Nghệ Phong càng mạnh, đại lão Tiên Cảnh lại càng muốn chém giết Nghệ Phong. Đặc biệt nghe được đại lão Hạ gia nói Nghệ Phong lấy thực lực ngũ giai chiến một trận với hắn, càng vô luận như thế nào cũng phải chém giết Nghệ Phong.</w:t>
      </w:r>
    </w:p>
    <w:p>
      <w:pPr>
        <w:pStyle w:val="BodyText"/>
      </w:pPr>
      <w:r>
        <w:t xml:space="preserve">Cũng chính bởi vì vậy, hắn buông bỏ mặt mũi, cùng đại lão Hạ gia đồng loạt ra tay vây công Nghệ Phong.</w:t>
      </w:r>
    </w:p>
    <w:p>
      <w:pPr>
        <w:pStyle w:val="BodyText"/>
      </w:pPr>
      <w:r>
        <w:t xml:space="preserve">Cấp bậc Đại lão, hai người đồng loạt ra tay đối phó một vãn bối ngũ giai, nếu truyền đi tất nhiên sẽ khiến người khác giễu cợt không thôi. Chỉ là, chỉ cần chém giết Nghệ Phong, hắn không để ý thanh danh của mình.</w:t>
      </w:r>
    </w:p>
    <w:p>
      <w:pPr>
        <w:pStyle w:val="BodyText"/>
      </w:pPr>
      <w:r>
        <w:t xml:space="preserve">Nhìn hai võ giả một trái một phải uy áp oanh kích đến, thân ảnh Nghệ Phong lui ra ngoài. Cùng lúc đó, ấn kết trong tay Nghệ Phong điên cuồng huy động. Lúc Nghệ Phong kết ấn, lực lượng toàn bộ không gian hội tụ về phía Nghệ Phong.</w:t>
      </w:r>
    </w:p>
    <w:p>
      <w:pPr>
        <w:pStyle w:val="BodyText"/>
      </w:pPr>
      <w:r>
        <w:t xml:space="preserve">Những lực lượng này tiến vào trong cơ thể Nghệ Phong, khí tức Nghệ Phong bắt đầu tăng vọt.</w:t>
      </w:r>
    </w:p>
    <w:p>
      <w:pPr>
        <w:pStyle w:val="BodyText"/>
      </w:pPr>
      <w:r>
        <w:t xml:space="preserve">- Trảm Tiên!</w:t>
      </w:r>
    </w:p>
    <w:p>
      <w:pPr>
        <w:pStyle w:val="BodyText"/>
      </w:pPr>
      <w:r>
        <w:t xml:space="preserve">Đại lão Tiên Cảnh liếc mắt liền nhận ra kỹ năng của Nghệ Phong, chỉ có điều thấy mật độ linh khí bốn phía tuôn ra, không nhịn được nhíu mày, Trảm Tiên của tiểu tử này, đã tu luyện tới cảnh giới cực cao.</w:t>
      </w:r>
    </w:p>
    <w:p>
      <w:pPr>
        <w:pStyle w:val="BodyText"/>
      </w:pPr>
      <w:r>
        <w:t xml:space="preserve">Thực lực được Trảm Tiên tăng lên, khí tức Nghệ Phong kéo lên đến mức tận cùng. Bất quá, tuy siêu việt ngũ giai đỉnh phong, nhưng lại không đạt tới cấp độ lục giai. Còn kém một đường!</w:t>
      </w:r>
    </w:p>
    <w:p>
      <w:pPr>
        <w:pStyle w:val="BodyText"/>
      </w:pPr>
      <w:r>
        <w:t xml:space="preserve">Điều này khiến Nghệ Phong không khỏi thở dài một hơi, nghĩ thầm cấp bậc càng cao, thực lực lại càng khó tăng lên. Lúc trước thi triển Trảm Tiên, cấp bậc tùy ý tăng lên. Chỉ là, sau khi đạt tới Thánh Cấp, muốn tăng lên một cấp bậc khó càng thêm khó.</w:t>
      </w:r>
    </w:p>
    <w:p>
      <w:pPr>
        <w:pStyle w:val="BodyText"/>
      </w:pPr>
      <w:r>
        <w:t xml:space="preserve">Tru Tiên Kiếm xuất hiện trong lòng bàn tay Nghệ Phong, ba loại pháp tắc chi lực hoàn toàn truyền vào Tru Tiên Kiếm, một kiếm mang theo lực lượng khủng bố đâm tới đại lão Hạ gia.</w:t>
      </w:r>
    </w:p>
    <w:p>
      <w:pPr>
        <w:pStyle w:val="BodyText"/>
      </w:pPr>
      <w:r>
        <w:t xml:space="preserve">Đại lão Hạ gia đã giao thủ với Nghệ Phong, tự nhiên không dám coi thường Tru Tiên Kiếm của Nghệ Phong, dồn mười thành lực lượng trong cơ thể truyền vào binh khí của hắn, một kiếm đón đỡ Nghệ Phong.</w:t>
      </w:r>
    </w:p>
    <w:p>
      <w:pPr>
        <w:pStyle w:val="BodyText"/>
      </w:pPr>
      <w:r>
        <w:t xml:space="preserve">Ầm...</w:t>
      </w:r>
    </w:p>
    <w:p>
      <w:pPr>
        <w:pStyle w:val="BodyText"/>
      </w:pPr>
      <w:r>
        <w:t xml:space="preserve">Thực lực được Trảm Tiên tăng lên, nương theo ba loại pháp tắc chi lực cường hãn, tuy lực lượng Nghệ Phong còn kém đối phương, nhưng cũng chỉ là kém một đường mà thôi.</w:t>
      </w:r>
    </w:p>
    <w:p>
      <w:pPr>
        <w:pStyle w:val="BodyText"/>
      </w:pPr>
      <w:r>
        <w:t xml:space="preserve">Lúc Nghệ Phong lui ra ngoài, đồng thời đại lão Tiên Cảnh đột nhiên lách mình về phía trước, một chưởng vỗ vào phía sau lưng Nghệ Phong. Nghệ Phong tranh thủ thời gian tránh né, đồng thời Ngũ Hành đại tuần hoàn bay nhanh ra. Phối hợp pháp tắc chi lực nghênh đón đối phương.</w:t>
      </w:r>
    </w:p>
    <w:p>
      <w:pPr>
        <w:pStyle w:val="BodyText"/>
      </w:pPr>
      <w:r>
        <w:t xml:space="preserve">Ầm...</w:t>
      </w:r>
    </w:p>
    <w:p>
      <w:pPr>
        <w:pStyle w:val="BodyText"/>
      </w:pPr>
      <w:r>
        <w:t xml:space="preserve">Một tiếng va chạm, Nghệ Phong bay ra ngoài, đồng thời sắc mặt kịch biến, năng lượng Phệ Châu phun lên cánh tay, thanh trừ lực lượng thôn phệ của đối phương.</w:t>
      </w:r>
    </w:p>
    <w:p>
      <w:pPr>
        <w:pStyle w:val="BodyText"/>
      </w:pPr>
      <w:r>
        <w:t xml:space="preserve">- Pháp tắc Hủ thực?</w:t>
      </w:r>
    </w:p>
    <w:p>
      <w:pPr>
        <w:pStyle w:val="BodyText"/>
      </w:pPr>
      <w:r>
        <w:t xml:space="preserve">Nghệ Phong nhìn đại lão Tiên Cảnh, trong mắt có chút rung động, pháp tắc hủ thực trong bài danh pháp tắc cũng gần phía trước, không thấp hơn pháp tắc chi độc. Không thể nghi ngờ, đại lão trước mặt này, là có pháp tắc hủ thực, thực lực mạnh hơn đại lão Hạ gia rất nhiều.</w:t>
      </w:r>
    </w:p>
    <w:p>
      <w:pPr>
        <w:pStyle w:val="BodyText"/>
      </w:pPr>
      <w:r>
        <w:t xml:space="preserve">- Chết tiệt! Lại phái ra một lão biến thái như vậy.</w:t>
      </w:r>
    </w:p>
    <w:p>
      <w:pPr>
        <w:pStyle w:val="BodyText"/>
      </w:pPr>
      <w:r>
        <w:t xml:space="preserve">Nghệ Phong thấp giọng mắng một câu.</w:t>
      </w:r>
    </w:p>
    <w:p>
      <w:pPr>
        <w:pStyle w:val="BodyText"/>
      </w:pPr>
      <w:r>
        <w:t xml:space="preserve">Đại lão Tiên Cảnh thấy Nghệ Phong tiếp được đòn đánh lén, trong mắt hiện lên một tia kinh dị, đặc biệt ba loại pháp tắc chi lực vây quanh Nghệ Phong khiến hắn ghen ghét dị thường.</w:t>
      </w:r>
    </w:p>
    <w:p>
      <w:pPr>
        <w:pStyle w:val="BodyText"/>
      </w:pPr>
      <w:r>
        <w:t xml:space="preserve">- Tà Tông lịch đại truyền thừa, ngươi là kiệt xuất nhất. Dùng tình huống của ngươi, tăng thêm trình độ linh khí hiện tại, tương lai đi vào Chí Tôn là tám chín phần mười , bởi như vậy, ta lại càng muốn chém giết ngươi.</w:t>
      </w:r>
    </w:p>
    <w:p>
      <w:pPr>
        <w:pStyle w:val="BodyText"/>
      </w:pPr>
      <w:r>
        <w:t xml:space="preserve">Đại lão Tiên Cảnh thở nhẹ ra một hơi nói, trong tay kết ấn điên cuồng, linh khí bốn phía dưới pháp tắc chi lực của hắn, điên cuồng hội tụ về hắn.</w:t>
      </w:r>
    </w:p>
    <w:p>
      <w:pPr>
        <w:pStyle w:val="Compact"/>
      </w:pPr>
      <w:r>
        <w:br w:type="textWrapping"/>
      </w:r>
      <w:r>
        <w:br w:type="textWrapping"/>
      </w:r>
    </w:p>
    <w:p>
      <w:pPr>
        <w:pStyle w:val="Heading2"/>
      </w:pPr>
      <w:bookmarkStart w:id="1707" w:name="chương-1585-triệu-lão-khủng-bố."/>
      <w:bookmarkEnd w:id="1707"/>
      <w:r>
        <w:t xml:space="preserve">1685. Chương 1585: Triệu Lão Khủng Bố.</w:t>
      </w:r>
    </w:p>
    <w:p>
      <w:pPr>
        <w:pStyle w:val="Compact"/>
      </w:pPr>
      <w:r>
        <w:br w:type="textWrapping"/>
      </w:r>
      <w:r>
        <w:br w:type="textWrapping"/>
      </w:r>
      <w:r>
        <w:t xml:space="preserve">Nghệ Phong nhìn linh khí bốn phía không ngừng hội tụ về phía đối phương, sắc mặt Nghệ Phong biến đổi, đấu khí trong cơ thể cũng điên cuồng ngưng tụ tới vị trí tâm lòng bàn tay, dần dần ngưng tụ thành một khỏa Phệ Linh Nộ Bạo.</w:t>
      </w:r>
    </w:p>
    <w:p>
      <w:pPr>
        <w:pStyle w:val="BodyText"/>
      </w:pPr>
      <w:r>
        <w:t xml:space="preserve">Mà cùng lúc đó, đối diện lực lượng đại lão Tiên Cảnh hội tụ thành một quả cầu nhỏ, quả cầu này phát tán lực lượng hủ thực khủng bố, hư không bị hủ thực thành một hắc động thật lớn, hắc động thôn phệ tất cả vào, chỉ còn viên cầu hủ thực này điên cuồng xoay tròn như trước.</w:t>
      </w:r>
    </w:p>
    <w:p>
      <w:pPr>
        <w:pStyle w:val="BodyText"/>
      </w:pPr>
      <w:r>
        <w:t xml:space="preserve">Đại lão Hạ gia không có buông tha cơ hội này, lực lượng khủng bố hội tụ vào thân lợi kiếm, tạo thành một đạo kiếm quang, kiếm quang tản ra lực lượng làm tim đập nhanh, chấn động hư không, trong mảnh không gian này, trong nháy mắt giống như bị lực lượng ba người đông lại, tất cả đều đình chỉ tại thời khắc này, chỉ còn lại lực lượng của ba người.</w:t>
      </w:r>
    </w:p>
    <w:p>
      <w:pPr>
        <w:pStyle w:val="BodyText"/>
      </w:pPr>
      <w:r>
        <w:t xml:space="preserve">- Nghệ Phong, nhìn ngươi có thể tiếp được một chiêu này của ta hay không.</w:t>
      </w:r>
    </w:p>
    <w:p>
      <w:pPr>
        <w:pStyle w:val="BodyText"/>
      </w:pPr>
      <w:r>
        <w:t xml:space="preserve">Đại lão Tiên Cảnh cười lạnh một tiếng, tay đẩy mạnh, hắc cầu hủ thực bay về phía Nghệ Phong. Cùng lúc đó, một kiếm của đại lão Hạ gia cũng hung hăng đâm về phía Nghệ Phong.</w:t>
      </w:r>
    </w:p>
    <w:p>
      <w:pPr>
        <w:pStyle w:val="BodyText"/>
      </w:pPr>
      <w:r>
        <w:t xml:space="preserve">Nghệ Phong thấy thế, Phệ Linh Nộ Bạo tranh thủ thời gian tiếp đón hắc cầu hủ thực, Ngũ Hành đại tuần hoàn hội tụ trên Tru Tiên Kiếm, mau chóng đánh tới đại lão Hạ gia.</w:t>
      </w:r>
    </w:p>
    <w:p>
      <w:pPr>
        <w:pStyle w:val="BodyText"/>
      </w:pPr>
      <w:r>
        <w:t xml:space="preserve">- Ầm...</w:t>
      </w:r>
    </w:p>
    <w:p>
      <w:pPr>
        <w:pStyle w:val="BodyText"/>
      </w:pPr>
      <w:r>
        <w:t xml:space="preserve">Hắc cầu giao phong một chỗ với Phệ Linh Nộ Bạo, lấy chúng làm trung tâm, dưới một tiếng nổ mạnh, một ít không gian bắt đầu điên cuồng sụp đổ, ở trung tâm xuất hiện hắc động thật lớn, trong hắc động này xuất hiện một đám mây hình nấm khổng lồ, tựa như bom khinh khí nổ mạnh trong đêm tối.</w:t>
      </w:r>
    </w:p>
    <w:p>
      <w:pPr>
        <w:pStyle w:val="BodyText"/>
      </w:pPr>
      <w:r>
        <w:t xml:space="preserve">Mà dưới lực lượng khủng bố này, Tru Tiên Kiếm của Nghệ Phong giao phong với đại lão Hạ gia, một kiếm ngăn cản đối phương, thân ảnh cấp tốc lui về phía sau, đồng thời trong hắc động có một cổ lực lượng lao về Nghệ Phong.</w:t>
      </w:r>
    </w:p>
    <w:p>
      <w:pPr>
        <w:pStyle w:val="BodyText"/>
      </w:pPr>
      <w:r>
        <w:t xml:space="preserve">Nhìn qua cổ lực lượng này, sắc mặt Nghệ Phong biến đổi, Ngũ Hành đại tuần hoàn lần nữa bay nhanh ra, may mắn là Nghệ Phong thuyên chuyển lực lượng chỉ cần một ý niệm trong đầu mà thôi. Lúc này mới có tốc độ thuyên chuyển mười thành lực đạo cực nhanh, kịp thời nghênh đón đạo lực lượng này.</w:t>
      </w:r>
    </w:p>
    <w:p>
      <w:pPr>
        <w:pStyle w:val="BodyText"/>
      </w:pPr>
      <w:r>
        <w:t xml:space="preserve">Từ cỗ lực lượng này xuất hiện, Nghệ Phong biết Phệ Linh Nộ Bạo giao phong với đối phương, Phệ Linh Nộ Bạo đã rơi vào hạ phong. Dù sao, tuy ba loại pháp tắc chi lực trong Phệ Linh Nộ Bạo đều khủng bố, nhưng cuối cùng vẫn kém lực lượng thất giai.</w:t>
      </w:r>
    </w:p>
    <w:p>
      <w:pPr>
        <w:pStyle w:val="BodyText"/>
      </w:pPr>
      <w:r>
        <w:t xml:space="preserve">Ầm...</w:t>
      </w:r>
    </w:p>
    <w:p>
      <w:pPr>
        <w:pStyle w:val="BodyText"/>
      </w:pPr>
      <w:r>
        <w:t xml:space="preserve">Một kiếm của Nghệ Phong ngăn cổ lực lượng này, thân thể của hắn cũng bị chấn bay ngược lại, lực lượng khủng bố chấn động hắn huyết khí quay cuồng, Nghệ Phong vận chuyển Ngũ Hành đại tuần hoàn không ít thời gian, lúc này mới lắng xuống.</w:t>
      </w:r>
    </w:p>
    <w:p>
      <w:pPr>
        <w:pStyle w:val="BodyText"/>
      </w:pPr>
      <w:r>
        <w:t xml:space="preserve">- Di...</w:t>
      </w:r>
    </w:p>
    <w:p>
      <w:pPr>
        <w:pStyle w:val="BodyText"/>
      </w:pPr>
      <w:r>
        <w:t xml:space="preserve">Thấy hai người cùng đánh, Nghệ Phong chỉ là bị chấn phun máu, đại lão Tiên Cảnh kinh dị hô một tiếng. Đặc biệt, trong khoảng thời gian không đến chớp mắt này, Nghệ Phong liên tục ra tay ba lượt, điều này khiến hắn nghẹn họng nhìn trân trối. Hắn không cách nào tưởng tượng, lực lượng một người có thể vận chuyển nhanh như vậy.</w:t>
      </w:r>
    </w:p>
    <w:p>
      <w:pPr>
        <w:pStyle w:val="BodyText"/>
      </w:pPr>
      <w:r>
        <w:t xml:space="preserve">- Khó trách ngươi có thể đánh ngang với Hạ lão, thực lực như vậy bằng vào một người Hạ lão, ngược lại thực sự không làm gì được ngươi.</w:t>
      </w:r>
    </w:p>
    <w:p>
      <w:pPr>
        <w:pStyle w:val="BodyText"/>
      </w:pPr>
      <w:r>
        <w:t xml:space="preserve">Đại lão Tiên Cảnh nhìn Nghệ Phong thản nhiên nói.</w:t>
      </w:r>
    </w:p>
    <w:p>
      <w:pPr>
        <w:pStyle w:val="BodyText"/>
      </w:pPr>
      <w:r>
        <w:t xml:space="preserve">Nghệ Phong hừ một tiếng, sắc mặt thận trọng không thôi, hai cấp bậc đại lão, cả hai đều muốn giết hắn, trận giao thủ này hắn đã ở vào hạ phong tuyệt đối.</w:t>
      </w:r>
    </w:p>
    <w:p>
      <w:pPr>
        <w:pStyle w:val="BodyText"/>
      </w:pPr>
      <w:r>
        <w:t xml:space="preserve">Nghệ Phong không khỏi nghĩ đến Mị cửu giai, thi triển Hấp Tinh thôn phệ nó, ngược lại có thể tăng lực lượng của hắn lên tới cấp độ lục giai. Chỉ có điều, đây chính là Mị cửu giai a, Nghệ Phong có chút không nỡ dùng Hấp Tinh thôn phệ nó.</w:t>
      </w:r>
    </w:p>
    <w:p>
      <w:pPr>
        <w:pStyle w:val="BodyText"/>
      </w:pPr>
      <w:r>
        <w:t xml:space="preserve">Nghệ Phong thở nhẹ ra một hơi, nhìn hai võ giả đang nhìn chằm chằm hắn, cuối cùng cắn răng một cái chuẩn bị thôn phệ con Mị cửu giai này. Dùng thực lực hắn bây giờ, căn bản không cách nào chống lại hai võ giả cấp bậc đại lão.</w:t>
      </w:r>
    </w:p>
    <w:p>
      <w:pPr>
        <w:pStyle w:val="BodyText"/>
      </w:pPr>
      <w:r>
        <w:t xml:space="preserve">- Đồng loạt ra tay, trước tiên giết hắn rồi nói sau.</w:t>
      </w:r>
    </w:p>
    <w:p>
      <w:pPr>
        <w:pStyle w:val="BodyText"/>
      </w:pPr>
      <w:r>
        <w:t xml:space="preserve">Đại lão Hạ gia giao thủ với Nghệ Phong càng nhiều, thấy sắc mặt Nghệ Phong âm trầm, sợ sinh biến cố, hắn tranh thủ thời gian nhìn đại lão Tiên Cảnh nói.</w:t>
      </w:r>
    </w:p>
    <w:p>
      <w:pPr>
        <w:pStyle w:val="BodyText"/>
      </w:pPr>
      <w:r>
        <w:t xml:space="preserve">Thời điểm đại lão Tiên Cảnh vừa mới chuẩn bị nói cái gì thì chỗ hắn đứng, một cổ khí thế kinh khủng từ phía trên bao trùm xuống dưới, dưới cổ khí thế khủng bố này, sắc mặt đại lão Tiên Cảnh và đại lão Hạ gia đại biến, không kìm lòng được trán chảy mồ hôi lạnh, bọn họ sử dụng lực lượng ngăn cản cổ khí thế này, nhưng lại phát hiện tùy ý bọn họ ngăn cản như thế nào cũng không được, đáy lòng bắt đầu run rẩy.</w:t>
      </w:r>
    </w:p>
    <w:p>
      <w:pPr>
        <w:pStyle w:val="BodyText"/>
      </w:pPr>
      <w:r>
        <w:t xml:space="preserve">Trong nháy mắt này, sắc mặt bọn họ trắng bệch đến mức tận cùng.</w:t>
      </w:r>
    </w:p>
    <w:p>
      <w:pPr>
        <w:pStyle w:val="BodyText"/>
      </w:pPr>
      <w:r>
        <w:t xml:space="preserve">- Chém giết hắn? Các ngươi dám động thử xem.</w:t>
      </w:r>
    </w:p>
    <w:p>
      <w:pPr>
        <w:pStyle w:val="BodyText"/>
      </w:pPr>
      <w:r>
        <w:t xml:space="preserve">Một câu uy nghiêm từ phía trên hư không hạ xuống, khiến hai đại lão càng đổ mồ hôi lạnh.</w:t>
      </w:r>
    </w:p>
    <w:p>
      <w:pPr>
        <w:pStyle w:val="BodyText"/>
      </w:pPr>
      <w:r>
        <w:t xml:space="preserve">Nghệ Phong nghe được thanh âm này, trong lòng mừng rỡ.</w:t>
      </w:r>
    </w:p>
    <w:p>
      <w:pPr>
        <w:pStyle w:val="BodyText"/>
      </w:pPr>
      <w:r>
        <w:t xml:space="preserve">Chỉ là khí thế đã khiến thiên địa biến sắc, một thân ảnh hạ xuống bên người Nghệ Phong, đạo thân ảnh này với vẻ bình thản lúc trước không có gì lạ, giờ phút này lại uy nghiêm mười phần, bá đạo dị thường.</w:t>
      </w:r>
    </w:p>
    <w:p>
      <w:pPr>
        <w:pStyle w:val="BodyText"/>
      </w:pPr>
      <w:r>
        <w:t xml:space="preserve">- Triệu lão!</w:t>
      </w:r>
    </w:p>
    <w:p>
      <w:pPr>
        <w:pStyle w:val="BodyText"/>
      </w:pPr>
      <w:r>
        <w:t xml:space="preserve">Nghệ Phong khom người hô một câu.</w:t>
      </w:r>
    </w:p>
    <w:p>
      <w:pPr>
        <w:pStyle w:val="BodyText"/>
      </w:pPr>
      <w:r>
        <w:t xml:space="preserve">Triệu lão nhẹ gật đầu, ánh mắt chuyển tới đại lão Hạ gia, thản nhiên nói:</w:t>
      </w:r>
    </w:p>
    <w:p>
      <w:pPr>
        <w:pStyle w:val="BodyText"/>
      </w:pPr>
      <w:r>
        <w:t xml:space="preserve">- Là ngươi muốn chém giết Tà Đế Tà Tông ta?</w:t>
      </w:r>
    </w:p>
    <w:p>
      <w:pPr>
        <w:pStyle w:val="BodyText"/>
      </w:pPr>
      <w:r>
        <w:t xml:space="preserve">Đại lão Hạ gia nhìn người trước mặt, sớm đã không có huyết sắc, thân thể không nhịn được run rẩy.</w:t>
      </w:r>
    </w:p>
    <w:p>
      <w:pPr>
        <w:pStyle w:val="BodyText"/>
      </w:pPr>
      <w:r>
        <w:t xml:space="preserve">- Chém giết Tà Đế Tà Tông ta, Bản Đế nhìn xem ngươi chém giết như thế nào?</w:t>
      </w:r>
    </w:p>
    <w:p>
      <w:pPr>
        <w:pStyle w:val="BodyText"/>
      </w:pPr>
      <w:r>
        <w:t xml:space="preserve">Thanh âm Triệu lão không lớn, lại giống như tiếng sấm rền chấn động bên tai đại lão Hạ gia.</w:t>
      </w:r>
    </w:p>
    <w:p>
      <w:pPr>
        <w:pStyle w:val="BodyText"/>
      </w:pPr>
      <w:r>
        <w:t xml:space="preserve">- Sao không nói? Vậy Bản Đế giúp ngươi.</w:t>
      </w:r>
    </w:p>
    <w:p>
      <w:pPr>
        <w:pStyle w:val="BodyText"/>
      </w:pPr>
      <w:r>
        <w:t xml:space="preserve">Cánh tay Triệu lão giơ lên, một cái tát ngang trời đánh về phía đại lão Hạ gia, dưới tình huống Triệu lão vỗ mạnh, hư không không có một tia rung động. Nhưng sắc mặt đại lão Hạ gia lại đại biến, điên cuồng vận chuyển lực lượng đón đỡ về hư không.</w:t>
      </w:r>
    </w:p>
    <w:p>
      <w:pPr>
        <w:pStyle w:val="BodyText"/>
      </w:pPr>
      <w:r>
        <w:t xml:space="preserve">Ầm...</w:t>
      </w:r>
    </w:p>
    <w:p>
      <w:pPr>
        <w:pStyle w:val="BodyText"/>
      </w:pPr>
      <w:r>
        <w:t xml:space="preserve">Dưới thanh âm một cái tát, lực lượng đại lão Hạ gia bị một cỗ lực lượng vô hình triệt để đánh tan, còn hắn thì bị tát phun máu văng ngược. Hung hăng đập xuống mặt đất.</w:t>
      </w:r>
    </w:p>
    <w:p>
      <w:pPr>
        <w:pStyle w:val="BodyText"/>
      </w:pPr>
      <w:r>
        <w:t xml:space="preserve">Triệu lão nhìn cũng không nhìn đối phương, chỉ đưa ánh mắt chuyển hướng đại lão Tiên Cảnh, cực kỳ miệt thị nói:</w:t>
      </w:r>
    </w:p>
    <w:p>
      <w:pPr>
        <w:pStyle w:val="BodyText"/>
      </w:pPr>
      <w:r>
        <w:t xml:space="preserve">- Đường đường đại lão Tiên Cảnh, đối phó một vãn bối thì cũng thôi, cư nhiên còn cùng người liên thủ đối phó một ngũ giai, mặt mũi đại lão bị ngươi làm mất hết.</w:t>
      </w:r>
    </w:p>
    <w:p>
      <w:pPr>
        <w:pStyle w:val="BodyText"/>
      </w:pPr>
      <w:r>
        <w:t xml:space="preserve">Triệu lão lật tay tát một cái nữa, một bạt tai này, khóe miệng đại lão Tiên Cảnh lập tức phun máu.</w:t>
      </w:r>
    </w:p>
    <w:p>
      <w:pPr>
        <w:pStyle w:val="BodyText"/>
      </w:pPr>
      <w:r>
        <w:t xml:space="preserve">Nghệ Phong nhìn Triệu lão nhấc tay một chút đã đánh hai đại lão trọng thương, trừng to mắt nhìn Triệu lão, mặc dù biết Triệu lão rất mạnh, nhưng thật không ngờ mạnh đến tình trạng nghịch thiên này. Trời ạ, đây chính là hai cấp bậc đại lão, hắn miễn cưỡng lắm mới đỡ được vài chiêu, cái này có phải là quá mức nghịch thiên hay không.</w:t>
      </w:r>
    </w:p>
    <w:p>
      <w:pPr>
        <w:pStyle w:val="BodyText"/>
      </w:pPr>
      <w:r>
        <w:t xml:space="preserve">Nghệ Phong nuốt nuốt nước miếng, nhìn Triệu lão mang theo thần sắc kính sợ, lão nhân này quá trâu bò đi.</w:t>
      </w:r>
    </w:p>
    <w:p>
      <w:pPr>
        <w:pStyle w:val="BodyText"/>
      </w:pPr>
      <w:r>
        <w:t xml:space="preserve">Triệu lão liếc nhìn hai người, thản nhiên nói:</w:t>
      </w:r>
    </w:p>
    <w:p>
      <w:pPr>
        <w:pStyle w:val="BodyText"/>
      </w:pPr>
      <w:r>
        <w:t xml:space="preserve">- Nếu muốn giết Tà Đế Tà Tông ta, nhớ rõ phái người mạnh một chút đến, hai phế vật, đến đây cũng mất mặt.</w:t>
      </w:r>
    </w:p>
    <w:p>
      <w:pPr>
        <w:pStyle w:val="BodyText"/>
      </w:pPr>
      <w:r>
        <w:t xml:space="preserve">Nói xong, ánh mắt Triệu lão chuyển hướng đại lão Hạ gia, thản nhiên nói:</w:t>
      </w:r>
    </w:p>
    <w:p>
      <w:pPr>
        <w:pStyle w:val="BodyText"/>
      </w:pPr>
      <w:r>
        <w:t xml:space="preserve">- Lá gan Hạ gia ngược lại không nhỏ, chạy sang bên Tiên Cảnh, nếu Bản Đế muốn diệt ngươi, chẳng lẽ ngươi cho rằng Tiên Cảnh giữ được ngươi sao?</w:t>
      </w:r>
    </w:p>
    <w:p>
      <w:pPr>
        <w:pStyle w:val="Compact"/>
      </w:pPr>
      <w:r>
        <w:br w:type="textWrapping"/>
      </w:r>
      <w:r>
        <w:br w:type="textWrapping"/>
      </w:r>
    </w:p>
    <w:p>
      <w:pPr>
        <w:pStyle w:val="Heading2"/>
      </w:pPr>
      <w:bookmarkStart w:id="1708" w:name="chương-1586-bí-cảnh-đi-ra."/>
      <w:bookmarkEnd w:id="1708"/>
      <w:r>
        <w:t xml:space="preserve">1686. Chương 1586: Bí Cảnh Đi Ra.</w:t>
      </w:r>
    </w:p>
    <w:p>
      <w:pPr>
        <w:pStyle w:val="Compact"/>
      </w:pPr>
      <w:r>
        <w:br w:type="textWrapping"/>
      </w:r>
      <w:r>
        <w:br w:type="textWrapping"/>
      </w:r>
      <w:r>
        <w:t xml:space="preserve">Đại lão Hạ gia nghe được Triệu lão nói, toàn thân run rẩy, ánh mắt không dám nhìn trên người Triệu lão. Hắn biết rõ đối phương vô cùng khủng bố, muốn bóp chết hắn, quả thực như bóp chết một con kiến.</w:t>
      </w:r>
    </w:p>
    <w:p>
      <w:pPr>
        <w:pStyle w:val="BodyText"/>
      </w:pPr>
      <w:r>
        <w:t xml:space="preserve">Đại lục này, có thể cùng hắn chống lại hắn cũng chỉ có vị kia của Tiên Cảnh. Đại lão Hạ gia không thể tưởng được chính là, Nghệ Phong lại kinh động vị này ra ngoài. Trong các Tà Đế còn sống, vị này là người có tư cách già nhất, thực lực đã sớm đạt tới cấp độ nhập cảnh.</w:t>
      </w:r>
    </w:p>
    <w:p>
      <w:pPr>
        <w:pStyle w:val="BodyText"/>
      </w:pPr>
      <w:r>
        <w:t xml:space="preserve">Tuy hắn không để ý tới thế tục, nhưng mà ai cũng hiểu rõ, chỉ cần một câu của hắn, cả Thánh Thành đều thay đổi vì hắn. Đối với điểm này, đại lão Hạ gia vững tin không thôi, đây mới thực sự là bá chủ. Dưới uy áp của Triệu lão, đại lão Hạ gia không dám có bất luận động tác gì, sắc mặt tái nhợt, từng giọt mồ hôi không ngừng nhỏ xuống.</w:t>
      </w:r>
    </w:p>
    <w:p>
      <w:pPr>
        <w:pStyle w:val="BodyText"/>
      </w:pPr>
      <w:r>
        <w:t xml:space="preserve">Triệu lão hừ lạnh một tiếng, không phản ứng đối phương, quay đầu nhìn về phía đại lão Tiên Cảnh. Đại lão Tiên Cảnh thấy ánh mắt Triệu lão, trong lòng rùng mình một cái. Cố gắng ổn định tâm tình của mình. Đại lão Tiên Cảnh cũng thật không ngờ, Triệu lão sẽ đích thân ra tay.</w:t>
      </w:r>
    </w:p>
    <w:p>
      <w:pPr>
        <w:pStyle w:val="BodyText"/>
      </w:pPr>
      <w:r>
        <w:t xml:space="preserve">- Đều cút đi!</w:t>
      </w:r>
    </w:p>
    <w:p>
      <w:pPr>
        <w:pStyle w:val="BodyText"/>
      </w:pPr>
      <w:r>
        <w:t xml:space="preserve">Triệu lão không có để ý hai người, chỉ nhàn nhạt nhìn hai người nói. Hai người như trút được gánh nặng, không chút nghĩ ngợi liền quay đầu rời đi. Nghệ Phong nhìn thấy hai người rời đi, trong lòng giật mình, chuẩn bị thi triển thân pháp đuổi theo chém giết một người.</w:t>
      </w:r>
    </w:p>
    <w:p>
      <w:pPr>
        <w:pStyle w:val="BodyText"/>
      </w:pPr>
      <w:r>
        <w:t xml:space="preserve">Nhưng bị Triệu lão ngăn cản, lắc lắc đầu nói:</w:t>
      </w:r>
    </w:p>
    <w:p>
      <w:pPr>
        <w:pStyle w:val="BodyText"/>
      </w:pPr>
      <w:r>
        <w:t xml:space="preserve">- Cho bọn họ đi đi.</w:t>
      </w:r>
    </w:p>
    <w:p>
      <w:pPr>
        <w:pStyle w:val="BodyText"/>
      </w:pPr>
      <w:r>
        <w:t xml:space="preserve">Nghe Triệu lão nói, Nghệ Phong nhíu mày, nhưng vẫn gật đầu đáp ứng, Triệu lão đã như vậy, tự nhiên có ý nghĩ của hắn.</w:t>
      </w:r>
    </w:p>
    <w:p>
      <w:pPr>
        <w:pStyle w:val="BodyText"/>
      </w:pPr>
      <w:r>
        <w:t xml:space="preserve">Mà thời điểm Nghệ Phong vừa mới chuẩn bị nói với Triệu lão cái gì, trong đại lục vang lên một tiếng kinh lôi thật lớn. Thanh âm này khiến màng tai Nghệ Phong bị chấn đau đớn không thôi.</w:t>
      </w:r>
    </w:p>
    <w:p>
      <w:pPr>
        <w:pStyle w:val="BodyText"/>
      </w:pPr>
      <w:r>
        <w:t xml:space="preserve">Nghệ Phong kinh hãi, quay đầu nhìn về phía đó, chỉ thấy ở đằng kia, một đám mây hình nấm màu sắc rực rỡ cao mấy nghìn dặm phóng lên trời, toàn bộ hư không triệt để sụp đổ, hết thảy đều bị cắn nuốt.</w:t>
      </w:r>
    </w:p>
    <w:p>
      <w:pPr>
        <w:pStyle w:val="BodyText"/>
      </w:pPr>
      <w:r>
        <w:t xml:space="preserve">Nhìn qua biến đổi thiên địa này, Nghệ Phong hoảng hốt hô:</w:t>
      </w:r>
    </w:p>
    <w:p>
      <w:pPr>
        <w:pStyle w:val="BodyText"/>
      </w:pPr>
      <w:r>
        <w:t xml:space="preserve">- Huyết Sắc Thiên Đường, bí cảnh?</w:t>
      </w:r>
    </w:p>
    <w:p>
      <w:pPr>
        <w:pStyle w:val="BodyText"/>
      </w:pPr>
      <w:r>
        <w:t xml:space="preserve">Sắc mặt Triệu lão cũng biến đổi, quay sang nhìn Nghệ Phong nói:</w:t>
      </w:r>
    </w:p>
    <w:p>
      <w:pPr>
        <w:pStyle w:val="BodyText"/>
      </w:pPr>
      <w:r>
        <w:t xml:space="preserve">- Đi!</w:t>
      </w:r>
    </w:p>
    <w:p>
      <w:pPr>
        <w:pStyle w:val="BodyText"/>
      </w:pPr>
      <w:r>
        <w:t xml:space="preserve">Nghệ Phong gật đầu, tranh thủ thời gian chớp động chạy về Tội Ác Chi Thành.</w:t>
      </w:r>
    </w:p>
    <w:p>
      <w:pPr>
        <w:pStyle w:val="BodyText"/>
      </w:pPr>
      <w:r>
        <w:t xml:space="preserve">Trên bầu trời Huyết Sắc Thiên Đường, biến đổi thiên địa có thể khiến hắn cách xa như vậy cũng nhìn thấy, trừ nguyên nhân bí cảnh, không còn có khả năng nào khác. Triệu lão hiển nhiên cũng biết điểm ấy, tuy sớm có chuẩn bị, chỉ thấy một màn như vậy, trái tim không nhịn được băng giá như trước, đồng thời đáy lòng suy xét một màn này có khả năng dẫn phát phản ứng dây chuyền gì.</w:t>
      </w:r>
    </w:p>
    <w:p>
      <w:pPr>
        <w:pStyle w:val="BodyText"/>
      </w:pPr>
      <w:r>
        <w:t xml:space="preserve">Thời điểm Triệu lão cùng Nghệ Phong chạy về phía Tội Ác Chi Thành, toàn bộ đại lục cũng bị thanh âm này chấn động điếc tai nhức óc, hấp dẫn ánh mắt, thời điểm bọn hắn chứng kiến biến đổi của thiên địa, nguyên một đám lộ vẻ kinh hãi. So với linh khí trút xuống lần trước, thiên địa lúc này thay đổi càng khủng bố.</w:t>
      </w:r>
    </w:p>
    <w:p>
      <w:pPr>
        <w:pStyle w:val="BodyText"/>
      </w:pPr>
      <w:r>
        <w:t xml:space="preserve">Một màn này, khiến tất cả võ giả đại lục đều lâm vào trong khủng hoảng. Mà đặc biệt là võ giả thực lực đạt tới Thánh Cấp, thấy một màn như vậy trái tim càng băng giá không thôi. Biến đổi của thiên địa như vậy, coi như là bọn họ xoắn nhập trong đó, cũng tuyệt đối là phải chết.</w:t>
      </w:r>
    </w:p>
    <w:p>
      <w:pPr>
        <w:pStyle w:val="BodyText"/>
      </w:pPr>
      <w:r>
        <w:t xml:space="preserve">Quan trọng nhất là, bọn họ không biết, biến đổi của thiên địa lần này là cái gì. Điều không hiểu thường thường càng khiến người khác sợ hãi. Biến đổi của thiên địa phóng lên trời mấy nghìn dặm, cái này đủ để cho mọi người liên tưởng đến diệt thế.</w:t>
      </w:r>
    </w:p>
    <w:p>
      <w:pPr>
        <w:pStyle w:val="BodyText"/>
      </w:pPr>
      <w:r>
        <w:t xml:space="preserve">Đặc biệt phàm nhân càng hoảng sợ rống lên. Mà ở trên không Huyết Sắc Thiên Đường, nguyên bản một mảnh không gian kỳ dị kia đã tiêu thất, khi không gian kỳ dị biến mất, đồng thời ở đó xuất hiện một đạo quang mang bảy màu, chỉ có điều phía trên quang mang bảy màu kia tràn đầy vết nứt, dưới vết nứt đó, quang mang bảy màu vỡ vụn từng khối.</w:t>
      </w:r>
    </w:p>
    <w:p>
      <w:pPr>
        <w:pStyle w:val="BodyText"/>
      </w:pPr>
      <w:r>
        <w:t xml:space="preserve">Mà lúc quang mang bảy màu vỡ vụn, Huyết Sắc Thiên Đường cùng quang mang bảy màu sau Ma vực rõ ràng hoàn mỹ dung hợp cùng một chỗ. Dưới loại dung hợp này, Huyết Sắc Thiên Đường lập tức gia tăng lên vô số lần.</w:t>
      </w:r>
    </w:p>
    <w:p>
      <w:pPr>
        <w:pStyle w:val="BodyText"/>
      </w:pPr>
      <w:r>
        <w:t xml:space="preserve">Mà cùng lúc đó, sau quang mang bảy màu tồn tại không ít võ giả, lúc quang mang bảy màu vỡ vụn, sóng xung kích kinh khủng kia có chút bình tĩnh lại, bóng người trong bí cảnh bay nhanh ra ngoài.</w:t>
      </w:r>
    </w:p>
    <w:p>
      <w:pPr>
        <w:pStyle w:val="BodyText"/>
      </w:pPr>
      <w:r>
        <w:t xml:space="preserve">Nếu hiện tại có người có thể chứng kiến tốc độ những người này bay nhanh ra, tất nhiên sẽ khiến võ giả đại lục chấn kinh rớt con mắt, những người bay nhanh ra này, thực lực rõ ràng đều đạt tới Thánh Cấp.</w:t>
      </w:r>
    </w:p>
    <w:p>
      <w:pPr>
        <w:pStyle w:val="BodyText"/>
      </w:pPr>
      <w:r>
        <w:t xml:space="preserve">Một chỗ cư nhiên hội tụ nhiều Thánh Cấp như thế, làm sao có thể không cho người khác hoảng sợ. Mà trong những bóng người này có mấy thân ảnh chợt lóe lên, khi thân ảnh lóe lên này xuất hiện, những Thánh Cấp đang bay nhanh kia tranh thủ thời gian ngừng bước chân, nhường đường cho vài đạo thân ảnh này, hơn nữa cung kính thi lễ.</w:t>
      </w:r>
    </w:p>
    <w:p>
      <w:pPr>
        <w:pStyle w:val="BodyText"/>
      </w:pPr>
      <w:r>
        <w:t xml:space="preserve">Tuy biến đổi của thiên địa Huyết Sắc Thiên Đường khủng bố, nhưng cũng không giống như linh khí trút xuống duy trì liên tục, rất nhanh đã bình tĩnh trở lại. Rốt cục có võ giả chạy tới bên ngoài Huyết Sắc Thiên Đường.</w:t>
      </w:r>
    </w:p>
    <w:p>
      <w:pPr>
        <w:pStyle w:val="BodyText"/>
      </w:pPr>
      <w:r>
        <w:t xml:space="preserve">Chỉ là, khi bọn hắn chứng kiến những võ giả bay nhanh ra, nguyên một đám dùng sức xoa tròng mắt, không dám tin nhìn qua một màn này. Đặc biệt khi bọn hắn chứng kiến những thân ảnh lóe lên tức thì kia, càng kinh hãi đến mức tận cùng.</w:t>
      </w:r>
    </w:p>
    <w:p>
      <w:pPr>
        <w:pStyle w:val="BodyText"/>
      </w:pPr>
      <w:r>
        <w:t xml:space="preserve">Thân ảnh ấy, dùng thực lực Thánh Cấp bọn họ, rõ ràng ngay cả nhìn cũng không thấy. Võ giả vây xem nhìn một màn này, nguyên một đám lâm vào trong rung động cùng hoảng sợ. Không biết đây là loại tình huống như thế nào? Không rõ sao Huyết Sắc Thiên Đường lại xuất hiện nhiều võ giả như thế.</w:t>
      </w:r>
    </w:p>
    <w:p>
      <w:pPr>
        <w:pStyle w:val="BodyText"/>
      </w:pPr>
      <w:r>
        <w:t xml:space="preserve">Mà lúc không ít võ giả bay nhanh ra, đồng thời trong bí cảnh cũng lưu lại không ít võ giả. Trong đó càng có thêm người đưa ánh mắt nhìn ra xa.</w:t>
      </w:r>
    </w:p>
    <w:p>
      <w:pPr>
        <w:pStyle w:val="BodyText"/>
      </w:pPr>
      <w:r>
        <w:t xml:space="preserve">Ở phương hướng kia, có ba đạo thân ảnh mông lung, ba đạo thân ảnh mông lung này khiến bất luận võ giả cao ngạo nào cũng phải cúi xuống. Không dám nhìn thẳng đối phương.</w:t>
      </w:r>
    </w:p>
    <w:p>
      <w:pPr>
        <w:pStyle w:val="BodyText"/>
      </w:pPr>
      <w:r>
        <w:t xml:space="preserve">Nhìn qua Huyết Sắc Thiên Đường đã dần dần quy về yên tĩnh, lập tức có ba võ giả ít nhất là cấp bậc đại lão đều tự bay nhanh đến mặt trước ba người, hướng ba người cung kính nói:</w:t>
      </w:r>
    </w:p>
    <w:p>
      <w:pPr>
        <w:pStyle w:val="BodyText"/>
      </w:pPr>
      <w:r>
        <w:t xml:space="preserve">- Tôn chủ! Không gian đã hoàn toàn bị phá khai rồi, có thể ra khỏi bí cảnh.</w:t>
      </w:r>
    </w:p>
    <w:p>
      <w:pPr>
        <w:pStyle w:val="BodyText"/>
      </w:pPr>
      <w:r>
        <w:t xml:space="preserve">Ba người liếc mắt nhìn nhau, lập tức một người nói:</w:t>
      </w:r>
    </w:p>
    <w:p>
      <w:pPr>
        <w:pStyle w:val="BodyText"/>
      </w:pPr>
      <w:r>
        <w:t xml:space="preserve">- Dựa theo ước định, trong bí cảnh, chỉ có thực lực đạt tới Thánh Cấp trở lên mới có thể ra bí cảnh, thực lực chưa tới Thánh Cấp, dám bước ra bí cảnh một bước, giết không tha.</w:t>
      </w:r>
    </w:p>
    <w:p>
      <w:pPr>
        <w:pStyle w:val="BodyText"/>
      </w:pPr>
      <w:r>
        <w:t xml:space="preserve">- Vâng!</w:t>
      </w:r>
    </w:p>
    <w:p>
      <w:pPr>
        <w:pStyle w:val="BodyText"/>
      </w:pPr>
      <w:r>
        <w:t xml:space="preserve">Ba đại lão gian khom người nói.</w:t>
      </w:r>
    </w:p>
    <w:p>
      <w:pPr>
        <w:pStyle w:val="BodyText"/>
      </w:pPr>
      <w:r>
        <w:t xml:space="preserve">Ba người nhìn đại lục gần ngay trước mắt, trong khoảng thời gian ngắn cảm thán vạn phần, bọn họ chưa từng nghĩ đến, sau nhiều năm như vậy sẽ trở lại đại lục lần nữa. Có mừng rỡ, đồng thời lại không khỏi cảm thấy đáng tiếc.</w:t>
      </w:r>
    </w:p>
    <w:p>
      <w:pPr>
        <w:pStyle w:val="BodyText"/>
      </w:pPr>
      <w:r>
        <w:t xml:space="preserve">Trở lại đến đại lục, vậy thì Trường Sinh bí cảnh năm đó tốn hao vô số tinh lực xây dựng đã vô dụng. Điều này có nghĩa là bọn họ sẽ như những người khác, từ từ đi vào tử vong. Đạt tới cấp độ như bọn họ, càng không muốn chết đi như thế.</w:t>
      </w:r>
    </w:p>
    <w:p>
      <w:pPr>
        <w:pStyle w:val="BodyText"/>
      </w:pPr>
      <w:r>
        <w:t xml:space="preserve">- đại lục, cuối cùng vẫn trở lại!</w:t>
      </w:r>
    </w:p>
    <w:p>
      <w:pPr>
        <w:pStyle w:val="Compact"/>
      </w:pPr>
      <w:r>
        <w:br w:type="textWrapping"/>
      </w:r>
      <w:r>
        <w:br w:type="textWrapping"/>
      </w:r>
    </w:p>
    <w:p>
      <w:pPr>
        <w:pStyle w:val="Heading2"/>
      </w:pPr>
      <w:bookmarkStart w:id="1709" w:name="chương-1587-gặp-thánh-chủ."/>
      <w:bookmarkEnd w:id="1709"/>
      <w:r>
        <w:t xml:space="preserve">1687. Chương 1587: Gặp Thánh Chủ.</w:t>
      </w:r>
    </w:p>
    <w:p>
      <w:pPr>
        <w:pStyle w:val="Compact"/>
      </w:pPr>
      <w:r>
        <w:br w:type="textWrapping"/>
      </w:r>
      <w:r>
        <w:br w:type="textWrapping"/>
      </w:r>
      <w:r>
        <w:t xml:space="preserve">Thánh Cấp Bí cảnh xuất hiện khiến đại lục thay đổi bất ngờ. Tất cả mọi người kinh ngạc cùng kinh dị, không dám tin sự thật này.</w:t>
      </w:r>
    </w:p>
    <w:p>
      <w:pPr>
        <w:pStyle w:val="BodyText"/>
      </w:pPr>
      <w:r>
        <w:t xml:space="preserve">Mà khiến vô số người không dám tin nhất chính là, Chí Tôn Viễn cổ cư nhiên còn sống. Hơn nữa lại xuất hiện trong đại lục. Nhớ tới hiện tại cách thời Viễn cổ bao nhiêu năm, nguyên một đám cảm thấy không thể tưởng tượng nổi.</w:t>
      </w:r>
    </w:p>
    <w:p>
      <w:pPr>
        <w:pStyle w:val="BodyText"/>
      </w:pPr>
      <w:r>
        <w:t xml:space="preserve">Mà theo Thánh Cấp bí cảnh xuất hiện, đại lục cũng lay động khắp nơi. Thánh Cấp Bí cảnh đồng dạng có truyền thừa. Chỉ là, một khi hắn trở lại đại lục, một ít sư môn truyền thừa đã xuống dốc, thậm chí không còn.</w:t>
      </w:r>
    </w:p>
    <w:p>
      <w:pPr>
        <w:pStyle w:val="BodyText"/>
      </w:pPr>
      <w:r>
        <w:t xml:space="preserve">Những Thánh Cấp này tự nhiên sẽ không ngồi mặc kệ, bọn họ bắt đầu điên cuồng tăng cường thực lực sư môn. Đồng thời, nguyên bản thế lực đối địch với sư môn, bọn họ tự mình ra tay xử lý.</w:t>
      </w:r>
    </w:p>
    <w:p>
      <w:pPr>
        <w:pStyle w:val="BodyText"/>
      </w:pPr>
      <w:r>
        <w:t xml:space="preserve">Điều này khiến đại lục tranh đấu không ngừng.</w:t>
      </w:r>
    </w:p>
    <w:p>
      <w:pPr>
        <w:pStyle w:val="BodyText"/>
      </w:pPr>
      <w:r>
        <w:t xml:space="preserve">Trong khoảng thời gian ngắn, đại lục tranh đấu so với Thánh Thành cùng Tiên Cảnh tranh đấu còn muốn kịch liệt hơn nhiều. Mà Thánh Thành cùng Tiên Cảnh, bởi vì trường biến cố này, hoàn toàn dừng tranh đấu lại.</w:t>
      </w:r>
    </w:p>
    <w:p>
      <w:pPr>
        <w:pStyle w:val="BodyText"/>
      </w:pPr>
      <w:r>
        <w:t xml:space="preserve">Đại lục thay đổi bất ngờ, toàn bộ đại lục tranh chấp không ngừng, cũng dưới loại tình huống này, thế cục đại lục lần nữa bắt đầu phân cách phức tạp hơn.</w:t>
      </w:r>
    </w:p>
    <w:p>
      <w:pPr>
        <w:pStyle w:val="BodyText"/>
      </w:pPr>
      <w:r>
        <w:t xml:space="preserve">Rất nhanh, đại lục chia làm nhiều thế lực tồn tại, loại phân cách này khiến Thánh Thành và Tiên Cảnh không dám ngăn cản.</w:t>
      </w:r>
    </w:p>
    <w:p>
      <w:pPr>
        <w:pStyle w:val="BodyText"/>
      </w:pPr>
      <w:r>
        <w:t xml:space="preserve">Nguyên bản trong đại lục, dùng Thánh Thành và Tiên Cảnh chói mắt nhất, còn lại phần lớn đều là thế lực trung lập. Chỉ là, lúc này các loại thế lực khắp đại lục giao thoa, so với lúc trước phức tạp trăm nghìn lần. Một ít thế lực phía trên tầng cao của đại lục, sau lưng ẩn ẩn có thân ảnh Chí Tôn. Điều này càng khiến cục diện đại lục biến thành phức tạp.</w:t>
      </w:r>
    </w:p>
    <w:p>
      <w:pPr>
        <w:pStyle w:val="BodyText"/>
      </w:pPr>
      <w:r>
        <w:t xml:space="preserve">Đương nhiên, ảnh hướng hết thảy đối với Thánh Tông Thánh Thành là nhỏ nhất, lúc Nghệ Phong mang về tin tức, Triệu lão bắt đầu tiến hành an bài.</w:t>
      </w:r>
    </w:p>
    <w:p>
      <w:pPr>
        <w:pStyle w:val="BodyText"/>
      </w:pPr>
      <w:r>
        <w:t xml:space="preserve">Bất quá mặc dù nhỏ, nhưng cục diện đại lục biến hóa vẫn khiến Thánh Thành trong lúc nhất thời cũng thích ứng không kịp.</w:t>
      </w:r>
    </w:p>
    <w:p>
      <w:pPr>
        <w:pStyle w:val="BodyText"/>
      </w:pPr>
      <w:r>
        <w:t xml:space="preserve">Mà đối với các biến đổi này, phảng phất không biết cũng chỉ có Nghệ Phong, sau khi Nghệ Phong cùng Triệu lão trở lại Tội Ác Chi Thành, Nghệ Phong ở trong căn nhà nhỏ bé tại Tội Ác Chi Thành, mỗi ngày cùng Tần Y, Kỳ Nhân, cùng chúng nữ vui đùa phong nguyệt. Phảng phất hết thảy không liên quan tới hắn.</w:t>
      </w:r>
    </w:p>
    <w:p>
      <w:pPr>
        <w:pStyle w:val="BodyText"/>
      </w:pPr>
      <w:r>
        <w:t xml:space="preserve">Bất quá, ngược lại có mấy Thánh Cấp đui mù vọng tưởng chiếm lĩnh Tội Ác Chi Thành, sau khi bị Nghệ Phong một kiếm liên tục chém giết vài người, lúc này mới khiến Thánh Cấp bí cảnh bỏ đi ý nghĩ này. Tội Ác Chi Thành biến thành chỗ hung hiểm không nhỏ.</w:t>
      </w:r>
    </w:p>
    <w:p>
      <w:pPr>
        <w:pStyle w:val="BodyText"/>
      </w:pPr>
      <w:r>
        <w:t xml:space="preserve">Tất cả các địa phương trên đại lục chịu ảnh hưởng nặng nề, ngược lại là Tội Ác Chi Thành cách Huyết Sắc Thiên Đường gần nhất, lại không có bị ảnh hướng quá lớn.</w:t>
      </w:r>
    </w:p>
    <w:p>
      <w:pPr>
        <w:pStyle w:val="BodyText"/>
      </w:pPr>
      <w:r>
        <w:t xml:space="preserve">Đối với điểm này, tất cả mọi người biết là do Nghệ Phong cường thế sát lục nổi lên tác dụng. Tồn tại so sánh với cấp bậc đại lão, coi như là Thánh Cấp trong bí cảnh cũng không dám đơn giản trêu chọc. Cấp bậc Đại lão, bất kể là ở nơi nào đều khiến lòng người băng hàn. Cường giả loại này, có thể không trêu chọc thì đừng đi trêu chọc.</w:t>
      </w:r>
    </w:p>
    <w:p>
      <w:pPr>
        <w:pStyle w:val="BodyText"/>
      </w:pPr>
      <w:r>
        <w:t xml:space="preserve">Hai tháng nay đại lục điên cuồng lay động, cuối cùng cũng dần dần bắt đầu khôi phục bình tĩnh. Chỉ có điều mô hình thế lực đại lục phân bố dần dần phác hoạ ra.</w:t>
      </w:r>
    </w:p>
    <w:p>
      <w:pPr>
        <w:pStyle w:val="BodyText"/>
      </w:pPr>
      <w:r>
        <w:t xml:space="preserve">Mà đối với người thường mà nói, Chí Tôn xuất hiện khiến bọn họ cảm giác giống như nằm mơ. Lúc trước, Chí Tôn bất quá là nhân vật trong truyền thuyết.</w:t>
      </w:r>
    </w:p>
    <w:p>
      <w:pPr>
        <w:pStyle w:val="BodyText"/>
      </w:pPr>
      <w:r>
        <w:t xml:space="preserve">Thời điểm Nghệ Phong im lặng đứng ở Tội Ác Chi Thành, nghĩ như thế nào mới có thể tăng thực lực lên, Thánh Địa truyền tống đến Tội Ác Chi Thành hai võ giả, thực lực hai võ giả này đều đạt tới cấp bậc đại lão, sau khi hai võ giả này nhìn thấy Nghệ Phong, khom mình hành lễ nói:</w:t>
      </w:r>
    </w:p>
    <w:p>
      <w:pPr>
        <w:pStyle w:val="BodyText"/>
      </w:pPr>
      <w:r>
        <w:t xml:space="preserve">- Thiếu Thánh chủ, Thánh chủ mời ngài đi Thánh Thành một chuyến.</w:t>
      </w:r>
    </w:p>
    <w:p>
      <w:pPr>
        <w:pStyle w:val="BodyText"/>
      </w:pPr>
      <w:r>
        <w:t xml:space="preserve">Nghệ Phong không cần nghĩ cũng biết Thánh chủ là vị nào, hắn nhìn hai người cấp bậc đại lão nhẹ gật đầu. Chỉ là, không biết tại sao hắn lại cho mình trở thành thiếu Thánh chủ.</w:t>
      </w:r>
    </w:p>
    <w:p>
      <w:pPr>
        <w:pStyle w:val="BodyText"/>
      </w:pPr>
      <w:r>
        <w:t xml:space="preserve">Đối với xưng hô của đối phương, Tần Y nghi hoặc nhìn Nghệ Phong, cái từ thiếu Thánh chủ này đại biểu ý nghĩa gì, Tần Y rất rõ ràng. Điều này đại biểu cho sau này Nghệ Phong tiếp nhận Thánh Tông. Nàng biết rõ địa vị của Nghệ Phong tại Thánh Thành rất đặc thù , bất quá cho Nghệ Phong tiếp nhận Thánh Thành, cái này có phải là vui đùa quá lớn rồi không?</w:t>
      </w:r>
    </w:p>
    <w:p>
      <w:pPr>
        <w:pStyle w:val="BodyText"/>
      </w:pPr>
      <w:r>
        <w:t xml:space="preserve">Cũng giống như vậy, mặc dù Tần Y không nghe được tin tức Thánh Thành có Chí Tôn trở về. Nhưng dùng sự cường hãn của Thánh Thành, Chí Tôn khác đều có thể còn sống, Thánh Thành làm sao có thể không có Chí Tôn.</w:t>
      </w:r>
    </w:p>
    <w:p>
      <w:pPr>
        <w:pStyle w:val="BodyText"/>
      </w:pPr>
      <w:r>
        <w:t xml:space="preserve">Nói cách khác, Nghệ Phong làm thiếu Thánh chủ, là do vị Chí Tôn kia đồng ý.</w:t>
      </w:r>
    </w:p>
    <w:p>
      <w:pPr>
        <w:pStyle w:val="BodyText"/>
      </w:pPr>
      <w:r>
        <w:t xml:space="preserve">Dưới ánh mắt của Tần Y, Nghệ Phong nhìn Tần Y nhẹ gật đầu:</w:t>
      </w:r>
    </w:p>
    <w:p>
      <w:pPr>
        <w:pStyle w:val="BodyText"/>
      </w:pPr>
      <w:r>
        <w:t xml:space="preserve">- Không có việc gì, ta đi sẽ trở lại. Tội Ác Chi Thành giao cho tỷ.</w:t>
      </w:r>
    </w:p>
    <w:p>
      <w:pPr>
        <w:pStyle w:val="BodyText"/>
      </w:pPr>
      <w:r>
        <w:t xml:space="preserve">Tần Y gật gật đầu, nhìn Nghệ Phong chăm chú nói:</w:t>
      </w:r>
    </w:p>
    <w:p>
      <w:pPr>
        <w:pStyle w:val="BodyText"/>
      </w:pPr>
      <w:r>
        <w:t xml:space="preserve">- Ừ! Vậy đệ sớm đi trở về.</w:t>
      </w:r>
    </w:p>
    <w:p>
      <w:pPr>
        <w:pStyle w:val="BodyText"/>
      </w:pPr>
      <w:r>
        <w:t xml:space="preserve">Sau khi Nghệ Phong cáo biệt Tần Y, đi theo hai võ giả cấp bậc đại lão đến Thánh Thành. Đến Thánh Thành, Nghệ Phong rõ ràng cảm giác Thánh Thành biến hóa rất nhiều, trên mặt một loạt cường giả Thánh Thành, đại đa số mang theo tâm tư vui sướng.</w:t>
      </w:r>
    </w:p>
    <w:p>
      <w:pPr>
        <w:pStyle w:val="BodyText"/>
      </w:pPr>
      <w:r>
        <w:t xml:space="preserve">Đối với điểm này, Nghệ Phong không ngoài ý muốn. Nhân vật truyền kỳ như vậy trở về, Thánh Thành có thể không cao hứng sao?</w:t>
      </w:r>
    </w:p>
    <w:p>
      <w:pPr>
        <w:pStyle w:val="BodyText"/>
      </w:pPr>
      <w:r>
        <w:t xml:space="preserve">Nghệ Phong đến Thánh Thành, hai người cấp bậc đại lão dẫn Nghệ Phong đến một địa phương trong Thánh Thành, nơi này là nơi xa hoa nhất Thánh Thành, cũng là địa phương cao nhất. Lúc trước Nghệ Phong chưa từng tới nơi này.</w:t>
      </w:r>
    </w:p>
    <w:p>
      <w:pPr>
        <w:pStyle w:val="BodyText"/>
      </w:pPr>
      <w:r>
        <w:t xml:space="preserve">Sau khi đến cung điện này, hai đại lão nhìn cung điện khom mình hành lễ nói:</w:t>
      </w:r>
    </w:p>
    <w:p>
      <w:pPr>
        <w:pStyle w:val="BodyText"/>
      </w:pPr>
      <w:r>
        <w:t xml:space="preserve">- Thánh chủ, đã dẫn thiếu Thánh chủ đến.</w:t>
      </w:r>
    </w:p>
    <w:p>
      <w:pPr>
        <w:pStyle w:val="BodyText"/>
      </w:pPr>
      <w:r>
        <w:t xml:space="preserve">- Ừ! Các ngươi đi xuống đi. Nghệ Phong, ngươi tiến đến.</w:t>
      </w:r>
    </w:p>
    <w:p>
      <w:pPr>
        <w:pStyle w:val="BodyText"/>
      </w:pPr>
      <w:r>
        <w:t xml:space="preserve">Sau khi hai đại lão rời khỏi, Nghệ Phong nện bước đi vào cung điện, sau khi vào trong cung điện, Nghệ Phong gặp Triệu lão cùng một người nam tử trung niên ngồi ở chỗ kia.</w:t>
      </w:r>
    </w:p>
    <w:p>
      <w:pPr>
        <w:pStyle w:val="BodyText"/>
      </w:pPr>
      <w:r>
        <w:t xml:space="preserve">Triệu lão thấy Nghệ Phong tiến đến, nhìn nam tử trung niên kia, thi lễ một cái nói:</w:t>
      </w:r>
    </w:p>
    <w:p>
      <w:pPr>
        <w:pStyle w:val="BodyText"/>
      </w:pPr>
      <w:r>
        <w:t xml:space="preserve">- Sư tổ, ngài cùng Nghệ Phong nói chuyện đi.</w:t>
      </w:r>
    </w:p>
    <w:p>
      <w:pPr>
        <w:pStyle w:val="BodyText"/>
      </w:pPr>
      <w:r>
        <w:t xml:space="preserve">Nam tử trung niên nhìn Triệu lão gật gật đầu:</w:t>
      </w:r>
    </w:p>
    <w:p>
      <w:pPr>
        <w:pStyle w:val="BodyText"/>
      </w:pPr>
      <w:r>
        <w:t xml:space="preserve">- Vô Cực! Chuyện tình Thánh Thành cũng là ngươi tiếp nhận đi. Ta rời Tà Tông lâu như vậy, cho dù ta tiếp nhận cũng không làm tốt.</w:t>
      </w:r>
    </w:p>
    <w:p>
      <w:pPr>
        <w:pStyle w:val="BodyText"/>
      </w:pPr>
      <w:r>
        <w:t xml:space="preserve">Triệu lão cũng không cự tuyệt, tuy không biết thực lực vị sư tổ này sâu không thể lường tới mức nào, tự nhiên không phải hắn có thể so sánh, nhưng mà đối với Thánh Tông hiện tại, hắn tự nhiên không làm tốt bằng mình.</w:t>
      </w:r>
    </w:p>
    <w:p>
      <w:pPr>
        <w:pStyle w:val="BodyText"/>
      </w:pPr>
      <w:r>
        <w:t xml:space="preserve">- Vâng! Ta lui xuống.</w:t>
      </w:r>
    </w:p>
    <w:p>
      <w:pPr>
        <w:pStyle w:val="BodyText"/>
      </w:pPr>
      <w:r>
        <w:t xml:space="preserve">Triệu lão nói ra.</w:t>
      </w:r>
    </w:p>
    <w:p>
      <w:pPr>
        <w:pStyle w:val="BodyText"/>
      </w:pPr>
      <w:r>
        <w:t xml:space="preserve">Triệu lão nhìn Nghệ Phong nhẹ gật đầu, rồi rời khỏi tòa cung điện này.</w:t>
      </w:r>
    </w:p>
    <w:p>
      <w:pPr>
        <w:pStyle w:val="BodyText"/>
      </w:pPr>
      <w:r>
        <w:t xml:space="preserve">Nghệ Phong đánh giá nam tử trước mặt, nhìn nam tử tôn quý nhất đại lục, thật không ngờ không cao cao tại thượng như miêu tả, ngược lại là khiến người ta một loại cảm giác thân thiện.</w:t>
      </w:r>
    </w:p>
    <w:p>
      <w:pPr>
        <w:pStyle w:val="BodyText"/>
      </w:pPr>
      <w:r>
        <w:t xml:space="preserve">- Ngồi đi!</w:t>
      </w:r>
    </w:p>
    <w:p>
      <w:pPr>
        <w:pStyle w:val="BodyText"/>
      </w:pPr>
      <w:r>
        <w:t xml:space="preserve">Thánh chủ thấy Nghệ Phong dò xét hắn, khẽ mỉm cười nói, chỉ vào vị trí Triệu lão vừa mới ngồi.</w:t>
      </w:r>
    </w:p>
    <w:p>
      <w:pPr>
        <w:pStyle w:val="BodyText"/>
      </w:pPr>
      <w:r>
        <w:t xml:space="preserve">Nghệ Phong cũng không cự tuyệt, nhìn Thánh chủ chắp tay thi lễ một cái nói:</w:t>
      </w:r>
    </w:p>
    <w:p>
      <w:pPr>
        <w:pStyle w:val="BodyText"/>
      </w:pPr>
      <w:r>
        <w:t xml:space="preserve">- Đa tạ sư tổ!</w:t>
      </w:r>
    </w:p>
    <w:p>
      <w:pPr>
        <w:pStyle w:val="BodyText"/>
      </w:pPr>
      <w:r>
        <w:t xml:space="preserve">Thánh chủ nhẹ gật đầu, nhìn Nghệ Phong cười nói:</w:t>
      </w:r>
    </w:p>
    <w:p>
      <w:pPr>
        <w:pStyle w:val="BodyText"/>
      </w:pPr>
      <w:r>
        <w:t xml:space="preserve">- Thi triển Ngũ hành đại tuần hoàn của ngươi cho ta xem một chút.</w:t>
      </w:r>
    </w:p>
    <w:p>
      <w:pPr>
        <w:pStyle w:val="BodyText"/>
      </w:pPr>
      <w:r>
        <w:t xml:space="preserve">Nghệ Phong kinh ngạc, thật không ngờ câu nói đầu tiên của hắn lại là những lời này, điều này khiến Nghệ Phong kinh ngạc, đồng thời cũng gật gật đầu.</w:t>
      </w:r>
    </w:p>
    <w:p>
      <w:pPr>
        <w:pStyle w:val="BodyText"/>
      </w:pPr>
      <w:r>
        <w:t xml:space="preserve">Ấn kết trong tay Nghệ Phong biến hóa, theo ấn kết Nghệ Phong biến hóa, không gian xuất hiện một đạo ngũ đại tuần hoàn cực lớn, vận chuyển liên tục, sinh sôi không ngừng.</w:t>
      </w:r>
    </w:p>
    <w:p>
      <w:pPr>
        <w:pStyle w:val="BodyText"/>
      </w:pPr>
      <w:r>
        <w:t xml:space="preserve">Thánh chủ nhìn qua Ngũ Hành đại tuần hoàn này, nhẹ gật đầu, lại nhíu mày, Nghệ Phong không thấy rõ lắm hắn đang suy nghĩ gì.</w:t>
      </w:r>
    </w:p>
    <w:p>
      <w:pPr>
        <w:pStyle w:val="Compact"/>
      </w:pPr>
      <w:r>
        <w:br w:type="textWrapping"/>
      </w:r>
      <w:r>
        <w:br w:type="textWrapping"/>
      </w:r>
    </w:p>
    <w:p>
      <w:pPr>
        <w:pStyle w:val="Heading2"/>
      </w:pPr>
      <w:bookmarkStart w:id="1710" w:name="chương-1588-pháp-tắc-bản-nguyên."/>
      <w:bookmarkEnd w:id="1710"/>
      <w:r>
        <w:t xml:space="preserve">1688. Chương 1588: Pháp Tắc Bản Nguyên.</w:t>
      </w:r>
    </w:p>
    <w:p>
      <w:pPr>
        <w:pStyle w:val="Compact"/>
      </w:pPr>
      <w:r>
        <w:br w:type="textWrapping"/>
      </w:r>
      <w:r>
        <w:br w:type="textWrapping"/>
      </w:r>
      <w:r>
        <w:t xml:space="preserve">Ngũ Hành đại tuần hoàn vận chuyển sinh sôi không ngừng trên hư không, mỗi lần vận chuyển một vòng, toàn bộ không gian chỉ nghe tiếng gió từ Ngũ Hành đại tuần hoàn gào thét.</w:t>
      </w:r>
    </w:p>
    <w:p>
      <w:pPr>
        <w:pStyle w:val="BodyText"/>
      </w:pPr>
      <w:r>
        <w:t xml:space="preserve">- Sư tổ, như thế nào?</w:t>
      </w:r>
    </w:p>
    <w:p>
      <w:pPr>
        <w:pStyle w:val="BodyText"/>
      </w:pPr>
      <w:r>
        <w:t xml:space="preserve">Nghệ Phong thấy nam tử trung niên hơi nhíu mày một chút, Nghệ Phong nghi ngờ hỏi.</w:t>
      </w:r>
    </w:p>
    <w:p>
      <w:pPr>
        <w:pStyle w:val="BodyText"/>
      </w:pPr>
      <w:r>
        <w:t xml:space="preserve">Nam tử trung niên lắc đầu, lập tức nhìn Nghệ Phong nói:</w:t>
      </w:r>
    </w:p>
    <w:p>
      <w:pPr>
        <w:pStyle w:val="BodyText"/>
      </w:pPr>
      <w:r>
        <w:t xml:space="preserve">- Ngươi vận dụng pháp tắc chi lực thử xem.</w:t>
      </w:r>
    </w:p>
    <w:p>
      <w:pPr>
        <w:pStyle w:val="BodyText"/>
      </w:pPr>
      <w:r>
        <w:t xml:space="preserve">Nghệ Phong gật đầu, hai loại pháp tắc chi lực xuất hiện, trong nháy mắt pháp tắc chi lực tuôn ra, Ngũ Hành đại tuần hoàn càng như ngọn lửa thiêu đốt, điên cuồng bạo phát.</w:t>
      </w:r>
    </w:p>
    <w:p>
      <w:pPr>
        <w:pStyle w:val="BodyText"/>
      </w:pPr>
      <w:r>
        <w:t xml:space="preserve">Nam tử trung niên nhìn qua hai loại pháp tắc chi lực của Nghệ Phong, mày nhíu lại càng lợi hại, tay chộp tới pháp tắc chi lực của Nghệ Phong, trong nháy mắt, Nghệ Phong cảm giác hắn bị đông kết lại.</w:t>
      </w:r>
    </w:p>
    <w:p>
      <w:pPr>
        <w:pStyle w:val="BodyText"/>
      </w:pPr>
      <w:r>
        <w:t xml:space="preserve">Bất quá, cảm giác như vậy cũng không duy trì bao lâu liền biến mất không còn một mảnh.</w:t>
      </w:r>
    </w:p>
    <w:p>
      <w:pPr>
        <w:pStyle w:val="BodyText"/>
      </w:pPr>
      <w:r>
        <w:t xml:space="preserve">Nam tử trung niên khoát khoát tay, nhìn Nghệ Phong nói:</w:t>
      </w:r>
    </w:p>
    <w:p>
      <w:pPr>
        <w:pStyle w:val="BodyText"/>
      </w:pPr>
      <w:r>
        <w:t xml:space="preserve">- Tốt lắm!</w:t>
      </w:r>
    </w:p>
    <w:p>
      <w:pPr>
        <w:pStyle w:val="BodyText"/>
      </w:pPr>
      <w:r>
        <w:t xml:space="preserve">Thời điểm nói những lời này, Nghệ Phong rõ ràng cảm giác được nam tử trung niên có chút đê mê.</w:t>
      </w:r>
    </w:p>
    <w:p>
      <w:pPr>
        <w:pStyle w:val="BodyText"/>
      </w:pPr>
      <w:r>
        <w:t xml:space="preserve">Nghệ Phong nhíu mày, nhìn nam tử trung niên hỏi:</w:t>
      </w:r>
    </w:p>
    <w:p>
      <w:pPr>
        <w:pStyle w:val="BodyText"/>
      </w:pPr>
      <w:r>
        <w:t xml:space="preserve">- Có vấn đề gì sao?</w:t>
      </w:r>
    </w:p>
    <w:p>
      <w:pPr>
        <w:pStyle w:val="BodyText"/>
      </w:pPr>
      <w:r>
        <w:t xml:space="preserve">Nam tử trung niên lắc lắc đầu nói:</w:t>
      </w:r>
    </w:p>
    <w:p>
      <w:pPr>
        <w:pStyle w:val="BodyText"/>
      </w:pPr>
      <w:r>
        <w:t xml:space="preserve">- Không là vấn đề của ngươi! Là vấn đề pháp tắc.</w:t>
      </w:r>
    </w:p>
    <w:p>
      <w:pPr>
        <w:pStyle w:val="BodyText"/>
      </w:pPr>
      <w:r>
        <w:t xml:space="preserve">- Pháp tắc?</w:t>
      </w:r>
    </w:p>
    <w:p>
      <w:pPr>
        <w:pStyle w:val="BodyText"/>
      </w:pPr>
      <w:r>
        <w:t xml:space="preserve">Nghệ Phong nhíu mày:</w:t>
      </w:r>
    </w:p>
    <w:p>
      <w:pPr>
        <w:pStyle w:val="BodyText"/>
      </w:pPr>
      <w:r>
        <w:t xml:space="preserve">- Hai loại pháp tắc này rất kém cỏi sao?</w:t>
      </w:r>
    </w:p>
    <w:p>
      <w:pPr>
        <w:pStyle w:val="BodyText"/>
      </w:pPr>
      <w:r>
        <w:t xml:space="preserve">Nam tử trung niên lắc lắc đầu nói:</w:t>
      </w:r>
    </w:p>
    <w:p>
      <w:pPr>
        <w:pStyle w:val="BodyText"/>
      </w:pPr>
      <w:r>
        <w:t xml:space="preserve">- Không phải kém cỏi, trái lại, so với pháp tắc chi lực trước ba cũng không kém chút nào.</w:t>
      </w:r>
    </w:p>
    <w:p>
      <w:pPr>
        <w:pStyle w:val="BodyText"/>
      </w:pPr>
      <w:r>
        <w:t xml:space="preserve">Những lời này, khiến Nghệ Phong càng thêm nghi ngờ.</w:t>
      </w:r>
    </w:p>
    <w:p>
      <w:pPr>
        <w:pStyle w:val="BodyText"/>
      </w:pPr>
      <w:r>
        <w:t xml:space="preserve">- Đã không kém chút nào, vậy tại sao người nói pháp tắc chi lực có vấn đề?</w:t>
      </w:r>
    </w:p>
    <w:p>
      <w:pPr>
        <w:pStyle w:val="BodyText"/>
      </w:pPr>
      <w:r>
        <w:t xml:space="preserve">Nghệ Phong hỏi.</w:t>
      </w:r>
    </w:p>
    <w:p>
      <w:pPr>
        <w:pStyle w:val="BodyText"/>
      </w:pPr>
      <w:r>
        <w:t xml:space="preserve">Nam tử trung niên cười cười, nhìn Nghệ Phong nói:</w:t>
      </w:r>
    </w:p>
    <w:p>
      <w:pPr>
        <w:pStyle w:val="BodyText"/>
      </w:pPr>
      <w:r>
        <w:t xml:space="preserve">- Vô Cực hẳn là đã nói với ngươi, Lăng Thần Quyết Ngũ Hành đầy đủ hết, nó mới là bản nguyên.</w:t>
      </w:r>
    </w:p>
    <w:p>
      <w:pPr>
        <w:pStyle w:val="BodyText"/>
      </w:pPr>
      <w:r>
        <w:t xml:space="preserve">- Cái đó và pháp tắc chi lực của ta có liên hệ gì?</w:t>
      </w:r>
    </w:p>
    <w:p>
      <w:pPr>
        <w:pStyle w:val="BodyText"/>
      </w:pPr>
      <w:r>
        <w:t xml:space="preserve">Nghệ Phong hỏi.</w:t>
      </w:r>
    </w:p>
    <w:p>
      <w:pPr>
        <w:pStyle w:val="BodyText"/>
      </w:pPr>
      <w:r>
        <w:t xml:space="preserve">Nam tử trung niên cười nói:</w:t>
      </w:r>
    </w:p>
    <w:p>
      <w:pPr>
        <w:pStyle w:val="BodyText"/>
      </w:pPr>
      <w:r>
        <w:t xml:space="preserve">- Năm đó từ đời Tà Đế thứ hai bắt đầu biên soạn Lăng Thần Quyết. Tất cả Tà Đế chỉ có một ý niệm trong đầu là khiến Tà Tông xuất hiện một Thần Cấp. Thần Cấp, từ kia xa xôi cỡ nào. Dù cho đạt tới cấp độ của ta đây, tuy nói chỉ là cách Thần Cấp một bước. Nhưng mà ta rất rõ ràng, một bước này, quả thực là khác biệt giữa thiên địa. Không, so với thiên địa còn khủng bố hơn. Thần, được xưng Thần linh. Đó là tồn tại vĩnh sinh bất diệt, phất tay có thể khống chế thế giới, năng lực hắn có thể thi triển ra, đều được coi là thần thoại.</w:t>
      </w:r>
    </w:p>
    <w:p>
      <w:pPr>
        <w:pStyle w:val="BodyText"/>
      </w:pPr>
      <w:r>
        <w:t xml:space="preserve">Nói đến đây, nam tử trung niên dừng một chút nói:</w:t>
      </w:r>
    </w:p>
    <w:p>
      <w:pPr>
        <w:pStyle w:val="BodyText"/>
      </w:pPr>
      <w:r>
        <w:t xml:space="preserve">- Năm đó Thánh chủ đời thứ nhất được coi như có hi vọng đạt tới Thần Cấp nhất, nhưng lại bạo thể mà chết, lúc ấy Thánh Tông tuyên bố với bên ngoài là vì hấp thu năng lượng Thánh Ngọc Thạch mà bạo thể. Nhưng ta và ngươi đều minh bạch, người đạt tới cấp độ này, lực khống chế vi diệu cỡ nào, đừng nói là hắn, coi như là ngươi đi hấp thu năng lượng Thánh Ngọc Thạch cũng không có thể đạt tới trình độ bạo thể.</w:t>
      </w:r>
    </w:p>
    <w:p>
      <w:pPr>
        <w:pStyle w:val="BodyText"/>
      </w:pPr>
      <w:r>
        <w:t xml:space="preserve">- Vậy hắn chết như thế nào?</w:t>
      </w:r>
    </w:p>
    <w:p>
      <w:pPr>
        <w:pStyle w:val="BodyText"/>
      </w:pPr>
      <w:r>
        <w:t xml:space="preserve">Nghệ Phong hỏi. Hắn tự nhiên tin tưởng lời nói của vị lão tổ tông này.</w:t>
      </w:r>
    </w:p>
    <w:p>
      <w:pPr>
        <w:pStyle w:val="BodyText"/>
      </w:pPr>
      <w:r>
        <w:t xml:space="preserve">Nam tử trung niên nói :</w:t>
      </w:r>
    </w:p>
    <w:p>
      <w:pPr>
        <w:pStyle w:val="BodyText"/>
      </w:pPr>
      <w:r>
        <w:t xml:space="preserve">- Xác thực là bạo thể mà chết, xác thực có quan hệ với Thánh Ngọc Thạch, nhưng mà là bởi vì hắn vọng tưởng đột phá đến Thần Cấp, hấp thu linh khí quá nhiều bạo thể mà chết. Thần Cấp! Này là một truyền thuyết. Nghe nói trên đại lục đã từng có dấu chân Thần Cấp, nhưng mà cũng chỉ là truyền thuyết mà thôi. Loại tồn tại này, muốn ngươi sinh thì ngươi sinh, muốn ngươi chết, vậy ngươi sẽ chết. Loại tồn tại này, có thể bay lượn trời xanh, có thể không gì không làm được. Ha ha, thân thể Chí Tôn của ta, tuy cũng có thể thay đổi như được, nhưng mà so với đối phương lại khác biệt vạn dặm. Tối thiểu, ta không khống chế được sinh tử của mình, đại nạn đến, chỉ có một đường vẫn lạc.</w:t>
      </w:r>
    </w:p>
    <w:p>
      <w:pPr>
        <w:pStyle w:val="BodyText"/>
      </w:pPr>
      <w:r>
        <w:t xml:space="preserve">Nghệ Phong thở nhẹ ra một hơi, ánh mắt cũng lộ ra vẻ hướng tới:</w:t>
      </w:r>
    </w:p>
    <w:p>
      <w:pPr>
        <w:pStyle w:val="BodyText"/>
      </w:pPr>
      <w:r>
        <w:t xml:space="preserve">- Vĩnh sinh bất diệt. Thế nhân có mấy người không hướng tới?</w:t>
      </w:r>
    </w:p>
    <w:p>
      <w:pPr>
        <w:pStyle w:val="BodyText"/>
      </w:pPr>
      <w:r>
        <w:t xml:space="preserve">- Võ giả đại lục đạt tới Chí Tôn, từ trước tới nay cũng không ít, tuy chỉ cách Thần giai một bước, nhưng mà ai cũng minh bạch, một bước này không ai có thể bước qua, kể cả ta, cảnh giới kia, căn bản không phải phàm nhân chúng ta có thể đạt tới.</w:t>
      </w:r>
    </w:p>
    <w:p>
      <w:pPr>
        <w:pStyle w:val="BodyText"/>
      </w:pPr>
      <w:r>
        <w:t xml:space="preserve">- Ha ha, cảnh giới kia có hay không còn là vấn đề, nói không chừng, người có khả năng đạt tới cảnh giới này lớn nhất chính là người.</w:t>
      </w:r>
    </w:p>
    <w:p>
      <w:pPr>
        <w:pStyle w:val="BodyText"/>
      </w:pPr>
      <w:r>
        <w:t xml:space="preserve">Nghệ Phong cười nói.</w:t>
      </w:r>
    </w:p>
    <w:p>
      <w:pPr>
        <w:pStyle w:val="BodyText"/>
      </w:pPr>
      <w:r>
        <w:t xml:space="preserve">Nam tử trung niên lắc đầu nói:</w:t>
      </w:r>
    </w:p>
    <w:p>
      <w:pPr>
        <w:pStyle w:val="BodyText"/>
      </w:pPr>
      <w:r>
        <w:t xml:space="preserve">- Ngươi quá coi trọng ta rồi, Thánh chủ đời thứ nhất năm đó không phải ta có thể so sánh, tiềm năng của người là vô hạn. Có thể đạt tới loại nào cấp độ, đồng dạng là vô hạn. Về phần cảnh giới kia, ta tin tưởng vững chắc có. Tuy Thánh chủ đời thứ nhất bạo thể, nhưng đã lưu lại một ít tàn niệm. Lúc ấy hắn chính miệng nói cho Tông chủ Tà Tông, trong nháy mắt hắn bạo thể đó đã đạt đến cấp độ này. Một khắc này, hắn cảm thấy hắn chính là chúa tể trời xanh, hết thảy đều nằm trong lòng bàn tay của hắn. Chúng sinh trong mắt hắn, tựa như con kiến hôi. Chỉ có điều, cũng bởi vì không khống chế được cổ lực lượng kia, lúc này mới vẫn lạc. Mà ở trong tàn hồn hắn lưu lại, nói cho tông chủ Tà Tông đương đại. Nếu muốn đạt tới Thần Cấp, vậy thì phải có điều hòa vạn vật chi lực, hết thảy tất cả đều trở về bản nguyên. Mà hắn thất bại là ở chỗ không thể điều hòa vạn vật chi lực, chưa có thủ đoạn trở về bản nguyên.</w:t>
      </w:r>
    </w:p>
    <w:p>
      <w:pPr>
        <w:pStyle w:val="BodyText"/>
      </w:pPr>
      <w:r>
        <w:t xml:space="preserve">Nam tử trung niên nói khiến Nghệ Phong líu lưỡi, điều hòa vạn vật, trở về bản nguyên. Đây là người có thể làm được sao?</w:t>
      </w:r>
    </w:p>
    <w:p>
      <w:pPr>
        <w:pStyle w:val="BodyText"/>
      </w:pPr>
      <w:r>
        <w:t xml:space="preserve">- Cũng là căn cứ vào những lời này, Tà Tông bắt đầu vì một câu nói kia mà tồn tại, từ đời Tà Đế thứ hai bắt đầu. Bọn họ biên soạn Lăng Thần Quyết, bọn họ dung hợp hết thảy công pháp cao giai trên đại lục cùng một chỗ, bắt đầu biên soạn quyển bí tịch này dùng làm mục đích thành thần. Cho nên nói, trên phiến đại lục này, nếu có người có thể trở thành Thần Cấp nhất, chỉ có thể là ngươi. Cũng chính là nguyên nhân này, năm đó lưu lại tổ huấn, bất luận người nào tu luyện Lăng Thần Quyết, Tà Tông ta phải toàn lực ủng hộ.</w:t>
      </w:r>
    </w:p>
    <w:p>
      <w:pPr>
        <w:pStyle w:val="BodyText"/>
      </w:pPr>
      <w:r>
        <w:t xml:space="preserve">Nam tử trung niên nói.</w:t>
      </w:r>
    </w:p>
    <w:p>
      <w:pPr>
        <w:pStyle w:val="BodyText"/>
      </w:pPr>
      <w:r>
        <w:t xml:space="preserve">Lúc này Nghệ Phong mới hiểu ra, vì cái gì thân phận của hắn đặc thù, đãi ngộ xa xa cao hơn Lão đầu tử. Vì cái gì sau khi vận dụng Thánh Chủ lệnh, đám người Triệu lão không nói câu nào.</w:t>
      </w:r>
    </w:p>
    <w:p>
      <w:pPr>
        <w:pStyle w:val="BodyText"/>
      </w:pPr>
      <w:r>
        <w:t xml:space="preserve">Nguyên lai đây hết thảy đều là bởi vì hắn tu luyện Lăng Thần Quyết, đồng dạng, hắn gánh vác ảo mộng hư vô kia.</w:t>
      </w:r>
    </w:p>
    <w:p>
      <w:pPr>
        <w:pStyle w:val="BodyText"/>
      </w:pPr>
      <w:r>
        <w:t xml:space="preserve">- Nhưng mà, cái đó và pháp tắc chi lực của ta có quan hệ gì?</w:t>
      </w:r>
    </w:p>
    <w:p>
      <w:pPr>
        <w:pStyle w:val="BodyText"/>
      </w:pPr>
      <w:r>
        <w:t xml:space="preserve">Nghệ Phong nghi hoặc hỏi.</w:t>
      </w:r>
    </w:p>
    <w:p>
      <w:pPr>
        <w:pStyle w:val="BodyText"/>
      </w:pPr>
      <w:r>
        <w:t xml:space="preserve">Nam tử trung niên hồi đáp:</w:t>
      </w:r>
    </w:p>
    <w:p>
      <w:pPr>
        <w:pStyle w:val="BodyText"/>
      </w:pPr>
      <w:r>
        <w:t xml:space="preserve">- Trên đại lục, mặc dù nói pháp tắc thời gian, không gian, thôn phệ là pháp tắc trước ba. Nhưng mà cũng không phải như thế, trên đời vô số pháp tắc. Tựu như hai loại pháp tắc của ngươi, cũng không yếu hơn ba loại pháp tắc chi lực này. Nhưng mà, tất cả pháp tắc chi lực so về một loại pháp tắc, chúng đều là tồn tại bất nhập lưu. Loại pháp tắc này, chính là pháp tắc bản nguyên, cũng là pháp tắc thành Thần.</w:t>
      </w:r>
    </w:p>
    <w:p>
      <w:pPr>
        <w:pStyle w:val="BodyText"/>
      </w:pPr>
      <w:r>
        <w:t xml:space="preserve">- Ha ha! Nguyên lai tưởng rằng ngươi có Ngũ Hành đại tuần hoàn đã ẩn ẩn có lực điều hòa vạn vật, lĩnh ngộ pháp tắc chi lực cũng có thể là pháp tắc bản nguyên, ngược lại thật không ngờ, ngươi lĩnh ngộ lại là pháp tắc chi lực tương sinh tương khắc, hai loại pháp tắc chi lực này mạnh thì có mạnh, nhưng hai loại pháp tắc chi lực này, cả đời đều khó có khả năng bước vào Thần Cấp, có lẽ ngươi sẽ trở thành tồn tại bình thường như ta, hoặc là mạnh hơn một phần. Nhưng mà, muốn trở thành thần linh vạn vật cúng bái lại không có khả năng.</w:t>
      </w:r>
    </w:p>
    <w:p>
      <w:pPr>
        <w:pStyle w:val="Compact"/>
      </w:pPr>
      <w:r>
        <w:br w:type="textWrapping"/>
      </w:r>
      <w:r>
        <w:br w:type="textWrapping"/>
      </w:r>
    </w:p>
    <w:p>
      <w:pPr>
        <w:pStyle w:val="Heading2"/>
      </w:pPr>
      <w:bookmarkStart w:id="1711" w:name="chương-1589-ba-hồng-nhan."/>
      <w:bookmarkEnd w:id="1711"/>
      <w:r>
        <w:t xml:space="preserve">1689. Chương 1589: Ba Hồng Nhan.</w:t>
      </w:r>
    </w:p>
    <w:p>
      <w:pPr>
        <w:pStyle w:val="Compact"/>
      </w:pPr>
      <w:r>
        <w:br w:type="textWrapping"/>
      </w:r>
      <w:r>
        <w:br w:type="textWrapping"/>
      </w:r>
      <w:r>
        <w:t xml:space="preserve">- Pháp tắc bản nguyên!</w:t>
      </w:r>
    </w:p>
    <w:p>
      <w:pPr>
        <w:pStyle w:val="BodyText"/>
      </w:pPr>
      <w:r>
        <w:t xml:space="preserve">Nghệ Phong thì thầm một tiếng, lâm vào trong trầm tư. Lúc trước Nghệ Phong vì pháp tắc tương sinh tương khắc, ở trong không gian bên ngoài bí cảnh tiêu tốn ba năm, lúc này mới may mắn lĩnh ngộ. Chỉ là hắn cũng không biết pháp tắc bản nguyên, như vậy muốn khống chế nó khó khăn tới mức nào.</w:t>
      </w:r>
    </w:p>
    <w:p>
      <w:pPr>
        <w:pStyle w:val="BodyText"/>
      </w:pPr>
      <w:r>
        <w:t xml:space="preserve">Quan trọng nhất là, lúc này hắn đã có hai loại pháp tắc chi lực, còn muốn lĩnh ngộ pháp tắc khác, không thể nghi ngờ là khó càng thêm khó. Thời điểm một người dễ dàng lĩnh ngộ pháp tắc chi lực nhất chính là lúc đạt tới Thánh Cấp. Thời điểm mình có được pháp tắc chi lực, lại muốn có thêm pháp tắc chi lực khác, điều này quả thực là khó như lên trời. Trừ phi là ngươi không có pháp tắc chi lực, tiếp tục lĩnh ngộ một lần nữa.</w:t>
      </w:r>
    </w:p>
    <w:p>
      <w:pPr>
        <w:pStyle w:val="BodyText"/>
      </w:pPr>
      <w:r>
        <w:t xml:space="preserve">Chỉ là, có tình huống như vậy thật sao?</w:t>
      </w:r>
    </w:p>
    <w:p>
      <w:pPr>
        <w:pStyle w:val="BodyText"/>
      </w:pPr>
      <w:r>
        <w:t xml:space="preserve">Nghệ Phong hít sâu một hơi, nhìn nam tử trung niên cười khổ nói:</w:t>
      </w:r>
    </w:p>
    <w:p>
      <w:pPr>
        <w:pStyle w:val="BodyText"/>
      </w:pPr>
      <w:r>
        <w:t xml:space="preserve">- Pháp tắc bản nguyên sao có thể dễ lĩnh ngộ như vậy?</w:t>
      </w:r>
    </w:p>
    <w:p>
      <w:pPr>
        <w:pStyle w:val="BodyText"/>
      </w:pPr>
      <w:r>
        <w:t xml:space="preserve">Nam tử trung niên cười cười nói:</w:t>
      </w:r>
    </w:p>
    <w:p>
      <w:pPr>
        <w:pStyle w:val="BodyText"/>
      </w:pPr>
      <w:r>
        <w:t xml:space="preserve">- Ngươi có cơ hội, cơ hội đó vượt xa ta rất nhiều. Có một số việc không cưỡng cầu được, hết thảy thuận theo tự nhiên a. Thực lực của ngươi đạt tới ngũ giai, dùng tuổi của ngươi cũng đủ tự ngạo. Bất quá, hiện tại đại lục thay đổi bất ngờ, người khác sẽ không bởi vì ngươi tuổi trẻ mà không ra tay đối với ngươi. Quan trọng nhất là, lúc trước bí cảnh là ngươi phá hư. Điều này khiến một ít Chí Tôn biết rõ đại nạn sắp buông xuống, tất nhiên bất lợi đối với ngươi.</w:t>
      </w:r>
    </w:p>
    <w:p>
      <w:pPr>
        <w:pStyle w:val="BodyText"/>
      </w:pPr>
      <w:r>
        <w:t xml:space="preserve">Nghe được câu này, Nghệ Phong nở nụ cười khổ. Bị Chí Tôn nhớ thương, chuyện này thật đúng là không phải chuyện tốt.</w:t>
      </w:r>
    </w:p>
    <w:p>
      <w:pPr>
        <w:pStyle w:val="BodyText"/>
      </w:pPr>
      <w:r>
        <w:t xml:space="preserve">- Được rồi! Ngươi cũng không cần lo lắng, chờ thêm chút ít về sau, ta sẽ rải tin tức ngươi là thiếu Thánh chủ ra ngoài, đến lúc đó cho dù Chí Tôn muốn đối phó ngươi cũng phải bận tâm vài phần mặt của ta.</w:t>
      </w:r>
    </w:p>
    <w:p>
      <w:pPr>
        <w:pStyle w:val="BodyText"/>
      </w:pPr>
      <w:r>
        <w:t xml:space="preserve">Nam tử trung niên nói.</w:t>
      </w:r>
    </w:p>
    <w:p>
      <w:pPr>
        <w:pStyle w:val="BodyText"/>
      </w:pPr>
      <w:r>
        <w:t xml:space="preserve">- Vãn bối cảm tạ.</w:t>
      </w:r>
    </w:p>
    <w:p>
      <w:pPr>
        <w:pStyle w:val="BodyText"/>
      </w:pPr>
      <w:r>
        <w:t xml:space="preserve">Nghệ Phong gật đầu.</w:t>
      </w:r>
    </w:p>
    <w:p>
      <w:pPr>
        <w:pStyle w:val="BodyText"/>
      </w:pPr>
      <w:r>
        <w:t xml:space="preserve">- Ừ! Những ngày này ngươi hãy đi cùng ta. Tuy ta không hiểu Ngũ Hành, nhưng mà vẫn có chút chỉ đạo cho ngươi. Tương lai có lợi cho ngươi rất nhiều.</w:t>
      </w:r>
    </w:p>
    <w:p>
      <w:pPr>
        <w:pStyle w:val="BodyText"/>
      </w:pPr>
      <w:r>
        <w:t xml:space="preserve">Nam tử trung niên nhìn Nghệ Phong nói.</w:t>
      </w:r>
    </w:p>
    <w:p>
      <w:pPr>
        <w:pStyle w:val="BodyText"/>
      </w:pPr>
      <w:r>
        <w:t xml:space="preserve">Đối với đề nghị như vậy, Nghệ Phong tự nhiên sẽ không cự tuyệt, hắn tranh thủ thời gian khom người nói:</w:t>
      </w:r>
    </w:p>
    <w:p>
      <w:pPr>
        <w:pStyle w:val="BodyText"/>
      </w:pPr>
      <w:r>
        <w:t xml:space="preserve">- Đa tạ sư tổ.</w:t>
      </w:r>
    </w:p>
    <w:p>
      <w:pPr>
        <w:pStyle w:val="BodyText"/>
      </w:pPr>
      <w:r>
        <w:t xml:space="preserve">Người mạnh nhất đại lục tự mình chỉ đạo hắn, Nghệ Phong tự nhiên sẽ không ngốc cự tuyệt. Tuy lúc này Nghệ Phong cũng coi như tông sư võ học, nhưng so sánh với hắn, như cũ là một tiểu hài.</w:t>
      </w:r>
    </w:p>
    <w:p>
      <w:pPr>
        <w:pStyle w:val="BodyText"/>
      </w:pPr>
      <w:r>
        <w:t xml:space="preserve">Nam tử trung niên nhìn Nghệ Phong mười phần hiền lành, nói làm liền làm, mang theo Nghệ Phong đi cấm địa Thánh Thành.</w:t>
      </w:r>
    </w:p>
    <w:p>
      <w:pPr>
        <w:pStyle w:val="BodyText"/>
      </w:pPr>
      <w:r>
        <w:t xml:space="preserve">Có thủ đoạn của hắn, cấm địa Thánh Thành trong nháy mắt biến thành xa hoa.</w:t>
      </w:r>
    </w:p>
    <w:p>
      <w:pPr>
        <w:pStyle w:val="BodyText"/>
      </w:pPr>
      <w:r>
        <w:t xml:space="preserve">Rất hiển nhiên, nam tử trung niên hiển nhiên không phải tông sư có thể so sánh, dưới tình huống chỉ điểm Nghệ Phong, Nghệ Phong có thể cảm giác hiểu ra rất nhiều thứ.</w:t>
      </w:r>
    </w:p>
    <w:p>
      <w:pPr>
        <w:pStyle w:val="BodyText"/>
      </w:pPr>
      <w:r>
        <w:t xml:space="preserve">Đặc biệt, minh bạch đối với Ngũ Hành, nam tử trung niên quả thực là một quyển bách khoa toàn thư, đối với tin tức Ngũ Hành tiện tay lấy ra, tuy hắn không có Ngũ Hành đại tuần hoàn, Ngũ Hành không đầy đủ hết, nhưng đối với lý luận Ngũ Hành đại tuần hoàn, so với Nghệ Phong còn sâu hơn gấp trăm nghìn lần.</w:t>
      </w:r>
    </w:p>
    <w:p>
      <w:pPr>
        <w:pStyle w:val="BodyText"/>
      </w:pPr>
      <w:r>
        <w:t xml:space="preserve">Dưới loại tình huống này, Nghệ Phong có thể cảm giác được kiến thức của hắn tăng lên một tầng. Năm đó có một ít chỗ không hiểu đối với Lăng Thần Quyết, lúc này cũng dần dần được giải ra.</w:t>
      </w:r>
    </w:p>
    <w:p>
      <w:pPr>
        <w:pStyle w:val="BodyText"/>
      </w:pPr>
      <w:r>
        <w:t xml:space="preserve">Dưới loại tình huống này, Nghệ Phong cảm giác thực lực của hắn dưới trí tuệ thông suốt , bắt đầu tăng lên không ít.</w:t>
      </w:r>
    </w:p>
    <w:p>
      <w:pPr>
        <w:pStyle w:val="BodyText"/>
      </w:pPr>
      <w:r>
        <w:t xml:space="preserve">Đối với Ngũ Hành đại tuần hoàn, Nghệ Phong cũng dần dần hoàn thiện, lúc này Ngũ Hành đại tuần hoàn của Nghệ Phong, so với trước kia không thể so sánh được. Lúc này Nghệ Phong tự tin đối mặt cấp bậc đại lão, mượn Tru Tiên Kiếm sẽ không rơi xuống hạ phong.</w:t>
      </w:r>
    </w:p>
    <w:p>
      <w:pPr>
        <w:pStyle w:val="BodyText"/>
      </w:pPr>
      <w:r>
        <w:t xml:space="preserve">Đây là chỗ tốt mà những ngày vừa qua Nghệ Phong được nam tử trung niên giảng dạy.</w:t>
      </w:r>
    </w:p>
    <w:p>
      <w:pPr>
        <w:pStyle w:val="BodyText"/>
      </w:pPr>
      <w:r>
        <w:t xml:space="preserve">Nghệ Phong đi theo nam tử trung niên, hai người đều không làm sự tình khác, hoàn toàn là quay chung quanh võ học, quay chung quanh Ngũ Hành, quay chung quanh Lăng Thần Quyết. Nghệ Phong cảm giác mình trải qua hệ thống tẩy lễ, tất cả mọi thứ hỗn độn bắt đầu phân loại rõ ràng.</w:t>
      </w:r>
    </w:p>
    <w:p>
      <w:pPr>
        <w:pStyle w:val="BodyText"/>
      </w:pPr>
      <w:r>
        <w:t xml:space="preserve">Hơn hai tháng, hai người không cảm giác thời gian trôi qua.</w:t>
      </w:r>
    </w:p>
    <w:p>
      <w:pPr>
        <w:pStyle w:val="BodyText"/>
      </w:pPr>
      <w:r>
        <w:t xml:space="preserve">Nam tử trung niên quả thực hết sức hài lòng đối với Nghệ Phong, hắn giảng giải thâm ảo cỡ nào, chỉ cần thoáng chỉ điểm, Nghệ Phong có thể hoàn toàn lĩnh ngộ. Nếu người bình thường, hắn giảng rất nhiều thứ đều không lý giải được, nhưng Nghệ Phong lại có thể hấp thu toàn bộ.</w:t>
      </w:r>
    </w:p>
    <w:p>
      <w:pPr>
        <w:pStyle w:val="BodyText"/>
      </w:pPr>
      <w:r>
        <w:t xml:space="preserve">Không thể không nói, thiên phú của Nghệ Phong quả thật khiến người thưởng thức yêu mến. Nam tử trung niên nghĩ thầm, cho dù Nghệ Phong không tu luyện Lăng Thần Quyết, chỉ cần nương theo điểm ấy, hắn nguyện ý đến đỡ Nghệ Phong.</w:t>
      </w:r>
    </w:p>
    <w:p>
      <w:pPr>
        <w:pStyle w:val="BodyText"/>
      </w:pPr>
      <w:r>
        <w:t xml:space="preserve">Một người có thiên phú như vậy, thành tựu nhất định sẽ không thấp. Đương nhiên, thành tựu của một người có quan hệ rất lớn tới kỳ ngộ, chỉ là Nghệ Phong có thể ở ba mươi tuổi đạt tới Thánh Cấp, điều này cũng đủ để nói rõ vấn đề kỳ ngộ của hắn.</w:t>
      </w:r>
    </w:p>
    <w:p>
      <w:pPr>
        <w:pStyle w:val="BodyText"/>
      </w:pPr>
      <w:r>
        <w:t xml:space="preserve">Thời điểm tháng thứ ba, nam tử trung niên rốt cục dừng lại, nhìn Nghệ Phong cười cười nói:</w:t>
      </w:r>
    </w:p>
    <w:p>
      <w:pPr>
        <w:pStyle w:val="BodyText"/>
      </w:pPr>
      <w:r>
        <w:t xml:space="preserve">- Những điều ta biết rõ đều nói cho ngươi, về phần từ nay về sau ngươi có thể tu luyện Lăng Thần Quyết tới cấp độ gì, điều này không phải ta biết rõ. Bất quá, mặc dù ngươi đã có được pháp tắc chi lực, còn muốn lĩnh ngộ pháp tắc bản nguyên khó càng thêm khó, nhưng dù sao cũng phải nếm thử. Tối thiểu, ngươi còn có một tia hi vọng, mà ta hoàn toàn không có khả năng.</w:t>
      </w:r>
    </w:p>
    <w:p>
      <w:pPr>
        <w:pStyle w:val="BodyText"/>
      </w:pPr>
      <w:r>
        <w:t xml:space="preserve">Nghệ Phong nhẹ gật đầu, nhìn nam tử trung niên, khom người thi lễ một cái, những ngày dạy bảo vừa qua, Nghệ Phong biết rõ nam tử này rất chân thành đối với hắn. Có lẽ có nguyên nhân Lăng Thần Quyết, nhưng hắn tựa như một sư tôn dạy bảo, đồng thời không cần danh phận.</w:t>
      </w:r>
    </w:p>
    <w:p>
      <w:pPr>
        <w:pStyle w:val="BodyText"/>
      </w:pPr>
      <w:r>
        <w:t xml:space="preserve">- Vãn bối sẽ làm hết sức.</w:t>
      </w:r>
    </w:p>
    <w:p>
      <w:pPr>
        <w:pStyle w:val="BodyText"/>
      </w:pPr>
      <w:r>
        <w:t xml:space="preserve">Nam tử trung niên cười ha ha nói:</w:t>
      </w:r>
    </w:p>
    <w:p>
      <w:pPr>
        <w:pStyle w:val="BodyText"/>
      </w:pPr>
      <w:r>
        <w:t xml:space="preserve">- Nếu ngươi thật có thể đi vào Thần Cấp, ta đây cũng không cần phải lo lắng tử vong.</w:t>
      </w:r>
    </w:p>
    <w:p>
      <w:pPr>
        <w:pStyle w:val="BodyText"/>
      </w:pPr>
      <w:r>
        <w:t xml:space="preserve">Nghe được câu này, Nghệ Phong cười cười, nghĩ thầm chuyện tình đi vào Thần Cấp, trở thành thần linh sao có thể dễ làm được như vậy?</w:t>
      </w:r>
    </w:p>
    <w:p>
      <w:pPr>
        <w:pStyle w:val="BodyText"/>
      </w:pPr>
      <w:r>
        <w:t xml:space="preserve">- Tốt lắm! Ngươi ở đây lĩnh ngộ cho tốt.</w:t>
      </w:r>
    </w:p>
    <w:p>
      <w:pPr>
        <w:pStyle w:val="BodyText"/>
      </w:pPr>
      <w:r>
        <w:t xml:space="preserve">Nói xong, thân ảnh nam tử trung niên rời khỏi cấm địa Thánh Thành.</w:t>
      </w:r>
    </w:p>
    <w:p>
      <w:pPr>
        <w:pStyle w:val="BodyText"/>
      </w:pPr>
      <w:r>
        <w:t xml:space="preserve">Nghệ Phong ngây người ở cấm địa một tháng, đem những thu hoạch này đều chải vuốt một lượt. Thực lực trong lúc bất tri bất giác đạt đến cấp độ ngũ giai đỉnh phong. Điều này khiến Nghệ Phong mừng rỡ không thôi.</w:t>
      </w:r>
    </w:p>
    <w:p>
      <w:pPr>
        <w:pStyle w:val="BodyText"/>
      </w:pPr>
      <w:r>
        <w:t xml:space="preserve">Mà ở tháng thứ tư, Nghệ Phong rốt cục đứng dậy chuẩn bị rời khỏi cấm địa Thánh Thành, mà lúc này, nam tử trung niên lại xuất hiện bên người Nghệ Phong, mà bên cạnh hắn có ba nữ nhân tuyệt mỹ.</w:t>
      </w:r>
    </w:p>
    <w:p>
      <w:pPr>
        <w:pStyle w:val="BodyText"/>
      </w:pPr>
      <w:r>
        <w:t xml:space="preserve">Nghệ Phong nhìn bốn người này, khẽ cười nói:</w:t>
      </w:r>
    </w:p>
    <w:p>
      <w:pPr>
        <w:pStyle w:val="BodyText"/>
      </w:pPr>
      <w:r>
        <w:t xml:space="preserve">- Bái kiến tiền bối.</w:t>
      </w:r>
    </w:p>
    <w:p>
      <w:pPr>
        <w:pStyle w:val="BodyText"/>
      </w:pPr>
      <w:r>
        <w:t xml:space="preserve">Nhìn ba nữ nhân tuyệt mỹ này, Nghệ Phong rất hâm mộ nam tử trung niên, đồng thời không nhịn được thở dài, lúc trước trong điển tịch ghi lại, bên người nam tử trung niên có là có hơn mười vị hồng nhan. Chỉ là, hiện tại chỉ có ba người. Điều này đã nói rõ, hồng nhan còn lại đã sớm vẫn lạc.</w:t>
      </w:r>
    </w:p>
    <w:p>
      <w:pPr>
        <w:pStyle w:val="BodyText"/>
      </w:pPr>
      <w:r>
        <w:t xml:space="preserve">Nghệ Phong có loại cảm giác thỏ tử hồ bi, ngay cả cường hãn như hắn cũng không thể ngăn cản đại nạn của hồng nhan buông xuống, vậy người khác thì sao?</w:t>
      </w:r>
    </w:p>
    <w:p>
      <w:pPr>
        <w:pStyle w:val="BodyText"/>
      </w:pPr>
      <w:r>
        <w:t xml:space="preserve">Hồng nhan của hắn, dù cho tiến vào bí cảnh, nhưng có thể sống lâu vượt xa đại lục, cuối cùng vẫn vẫn lạc, lưu lại chỉ là ba vị mạnh nhất. Nữ nhân của Nghệ Phong hắn thì sao ? Có phải là cũng sẽ đi vào vết xe đổ này?</w:t>
      </w:r>
    </w:p>
    <w:p>
      <w:pPr>
        <w:pStyle w:val="BodyText"/>
      </w:pPr>
      <w:r>
        <w:t xml:space="preserve">Không đạt tới Thần Cấp, không có thực lực thần linh, chuyện như vậy là sớm muộn.</w:t>
      </w:r>
    </w:p>
    <w:p>
      <w:pPr>
        <w:pStyle w:val="Compact"/>
      </w:pPr>
      <w:r>
        <w:br w:type="textWrapping"/>
      </w:r>
      <w:r>
        <w:br w:type="textWrapping"/>
      </w:r>
    </w:p>
    <w:p>
      <w:pPr>
        <w:pStyle w:val="Heading2"/>
      </w:pPr>
      <w:bookmarkStart w:id="1712" w:name="chương-1590-tần-y-cao-ngạo."/>
      <w:bookmarkEnd w:id="1712"/>
      <w:r>
        <w:t xml:space="preserve">1690. Chương 1590: Tần Y Cao Ngạo.</w:t>
      </w:r>
    </w:p>
    <w:p>
      <w:pPr>
        <w:pStyle w:val="Compact"/>
      </w:pPr>
      <w:r>
        <w:br w:type="textWrapping"/>
      </w:r>
      <w:r>
        <w:br w:type="textWrapping"/>
      </w:r>
      <w:r>
        <w:t xml:space="preserve">- Ngươi chuẩn bị ra?</w:t>
      </w:r>
    </w:p>
    <w:p>
      <w:pPr>
        <w:pStyle w:val="BodyText"/>
      </w:pPr>
      <w:r>
        <w:t xml:space="preserve">Nam tử trung niên nhìn Nghệ Phong hỏi.</w:t>
      </w:r>
    </w:p>
    <w:p>
      <w:pPr>
        <w:pStyle w:val="BodyText"/>
      </w:pPr>
      <w:r>
        <w:t xml:space="preserve">Nghệ Phong nhẹ gật đầu:</w:t>
      </w:r>
    </w:p>
    <w:p>
      <w:pPr>
        <w:pStyle w:val="BodyText"/>
      </w:pPr>
      <w:r>
        <w:t xml:space="preserve">- Sư tổ dạy bảo, vãn bối đã minh bạch không sai biệt lắm. đại lục thay đổi bất ngờ, tuy Tội Ác Chi Thành của ta có vài phần thực lực, nhưng vẫn không yên lòng.</w:t>
      </w:r>
    </w:p>
    <w:p>
      <w:pPr>
        <w:pStyle w:val="BodyText"/>
      </w:pPr>
      <w:r>
        <w:t xml:space="preserve">- Cũng tốt!</w:t>
      </w:r>
    </w:p>
    <w:p>
      <w:pPr>
        <w:pStyle w:val="BodyText"/>
      </w:pPr>
      <w:r>
        <w:t xml:space="preserve">Nam tử trung niên nói:</w:t>
      </w:r>
    </w:p>
    <w:p>
      <w:pPr>
        <w:pStyle w:val="BodyText"/>
      </w:pPr>
      <w:r>
        <w:t xml:space="preserve">- Bế quan tu luyện luôn kém phát triển trong hung hiểm. Bất quá ngươi cẩn thận một chút. Ha ha, năm đó Thánh Tông chính là địch nhân của thiên hạ, lúc này những lão quái vật kia trở về, sợ là sẽ một nhớ tới điều này lần nữa. Thiên phú của ngươi, cộng thêm chuyện tình ngươi phá hư bí cảnh đều có thể khiến những lão gia hỏa kia chuyển ánh mắt tới ngươi.</w:t>
      </w:r>
    </w:p>
    <w:p>
      <w:pPr>
        <w:pStyle w:val="BodyText"/>
      </w:pPr>
      <w:r>
        <w:t xml:space="preserve">Nghe được nam tử trung niên nói, Nghệ Phong gật đầu nói:</w:t>
      </w:r>
    </w:p>
    <w:p>
      <w:pPr>
        <w:pStyle w:val="BodyText"/>
      </w:pPr>
      <w:r>
        <w:t xml:space="preserve">- Tuy hiện tại đại lục như bình tĩnh, nhưng dù sao bọn họ mới ra đại lục, trong ngắn hạn còn không chú ý đến ta. Hơn nữa, cũng không phải mỗi người đều có thể liên tưởng đến bí cảnh là ta phá hư.</w:t>
      </w:r>
    </w:p>
    <w:p>
      <w:pPr>
        <w:pStyle w:val="BodyText"/>
      </w:pPr>
      <w:r>
        <w:t xml:space="preserve">Nghe được Nghệ Phong nói, nam tử trung niên không thể nói gì, lập tức cười cười nói:</w:t>
      </w:r>
    </w:p>
    <w:p>
      <w:pPr>
        <w:pStyle w:val="BodyText"/>
      </w:pPr>
      <w:r>
        <w:t xml:space="preserve">- Cẩn thận luôn không sai. Bất quá, ngươi cũng không cần quá lo lắng.</w:t>
      </w:r>
    </w:p>
    <w:p>
      <w:pPr>
        <w:pStyle w:val="BodyText"/>
      </w:pPr>
      <w:r>
        <w:t xml:space="preserve">Nghệ Phong gật đầu, vừa mới chuẩn bị rời đi, một giọng nữ thanh thúy vang lên bên tai Nghệ Phong:</w:t>
      </w:r>
    </w:p>
    <w:p>
      <w:pPr>
        <w:pStyle w:val="BodyText"/>
      </w:pPr>
      <w:r>
        <w:t xml:space="preserve">- Nghe nói Tội Ác Chi Thành rất xa hoa. Ha ha, ta ở Thánh Thành cũng phiền, ta làm khách cho ngươi tiếp đãi a.</w:t>
      </w:r>
    </w:p>
    <w:p>
      <w:pPr>
        <w:pStyle w:val="BodyText"/>
      </w:pPr>
      <w:r>
        <w:t xml:space="preserve">Nghệ Phong quay đầu nhìn về phía nữ nhân mị diễm này, tranh thủ thời gian nói:</w:t>
      </w:r>
    </w:p>
    <w:p>
      <w:pPr>
        <w:pStyle w:val="BodyText"/>
      </w:pPr>
      <w:r>
        <w:t xml:space="preserve">- Tiền bối muốn đi, ta tự nhiên cầu còn không được.</w:t>
      </w:r>
    </w:p>
    <w:p>
      <w:pPr>
        <w:pStyle w:val="BodyText"/>
      </w:pPr>
      <w:r>
        <w:t xml:space="preserve">- Ừ! Ta đi tới ở một thời gian ngắn. Hai vị tỷ tỷ muốn cùng đi hay không?</w:t>
      </w:r>
    </w:p>
    <w:p>
      <w:pPr>
        <w:pStyle w:val="BodyText"/>
      </w:pPr>
      <w:r>
        <w:t xml:space="preserve">Nữ tử mị diễm nhìn về phía hai nữ tử khác.</w:t>
      </w:r>
    </w:p>
    <w:p>
      <w:pPr>
        <w:pStyle w:val="BodyText"/>
      </w:pPr>
      <w:r>
        <w:t xml:space="preserve">Hai nữ tử khác nghĩ nghĩ nói:</w:t>
      </w:r>
    </w:p>
    <w:p>
      <w:pPr>
        <w:pStyle w:val="BodyText"/>
      </w:pPr>
      <w:r>
        <w:t xml:space="preserve">- Cũng tốt!</w:t>
      </w:r>
    </w:p>
    <w:p>
      <w:pPr>
        <w:pStyle w:val="BodyText"/>
      </w:pPr>
      <w:r>
        <w:t xml:space="preserve">Nam tử trung niên thấy thế, cũng không ngăn cản, nhìn các nàng cười nói:</w:t>
      </w:r>
    </w:p>
    <w:p>
      <w:pPr>
        <w:pStyle w:val="BodyText"/>
      </w:pPr>
      <w:r>
        <w:t xml:space="preserve">- Các nàng muốn đi cũng được. Bất quá, chuyện tình đại lục không cần phải tham dự vào. Miễn cho đến lúc đó lại là ta thu thập cục diện rối rắm.</w:t>
      </w:r>
    </w:p>
    <w:p>
      <w:pPr>
        <w:pStyle w:val="BodyText"/>
      </w:pPr>
      <w:r>
        <w:t xml:space="preserve">Ba người hừ lạnh một tiếng, hiển nhiên hết sức bất mãn đối với những lời này của nam tử trung niên.</w:t>
      </w:r>
    </w:p>
    <w:p>
      <w:pPr>
        <w:pStyle w:val="BodyText"/>
      </w:pPr>
      <w:r>
        <w:t xml:space="preserve">Nam tử trung niên nhún nhún vai nói:</w:t>
      </w:r>
    </w:p>
    <w:p>
      <w:pPr>
        <w:pStyle w:val="BodyText"/>
      </w:pPr>
      <w:r>
        <w:t xml:space="preserve">- Nghệ Phong, vậy phiền ngươi tiếp đãi các nàng một chút.</w:t>
      </w:r>
    </w:p>
    <w:p>
      <w:pPr>
        <w:pStyle w:val="BodyText"/>
      </w:pPr>
      <w:r>
        <w:t xml:space="preserve">- Không phiền toái!</w:t>
      </w:r>
    </w:p>
    <w:p>
      <w:pPr>
        <w:pStyle w:val="BodyText"/>
      </w:pPr>
      <w:r>
        <w:t xml:space="preserve">Nghệ Phong khoát tay nói.</w:t>
      </w:r>
    </w:p>
    <w:p>
      <w:pPr>
        <w:pStyle w:val="BodyText"/>
      </w:pPr>
      <w:r>
        <w:t xml:space="preserve">Chê cười. Tuy thực lực ba vị tiền bối kém nam tử trung niên, nhưng tuyệt đối khủng bố đến cực điểm. Có ba người như vậy đến Tội Ác Chi Thành, Nghệ Phong cầu còn không được. Tối thiểu, người khác muốn động Tội Ác Chi Thành thì càng phải nghĩ kĩ. Đặc biệt, nữ nhân của Thánh chủ ở Tội Ác Chi Thành, nếu Tội Ác Chi Thành thật xảy ra vấn đề gì. Nam tử trung niên có thể không nhúng tay vào sao?</w:t>
      </w:r>
    </w:p>
    <w:p>
      <w:pPr>
        <w:pStyle w:val="BodyText"/>
      </w:pPr>
      <w:r>
        <w:t xml:space="preserve">- Tiền bối! Chúng ta lên đường a.</w:t>
      </w:r>
    </w:p>
    <w:p>
      <w:pPr>
        <w:pStyle w:val="BodyText"/>
      </w:pPr>
      <w:r>
        <w:t xml:space="preserve">Nghệ Phong nhìn tam nữ nói.</w:t>
      </w:r>
    </w:p>
    <w:p>
      <w:pPr>
        <w:pStyle w:val="BodyText"/>
      </w:pPr>
      <w:r>
        <w:t xml:space="preserve">Nữ nhân mị diễm cười cười, lập tức nhìn Nghệ Phong nói:</w:t>
      </w:r>
    </w:p>
    <w:p>
      <w:pPr>
        <w:pStyle w:val="BodyText"/>
      </w:pPr>
      <w:r>
        <w:t xml:space="preserve">- Không cần gọi chúng ta tiền bối, gọi như vậy, ngược lại cảm thấy ngươi đang gọi chúng ta là lão yêu quái. Ha ha, gọi ta Mị di là được.</w:t>
      </w:r>
    </w:p>
    <w:p>
      <w:pPr>
        <w:pStyle w:val="BodyText"/>
      </w:pPr>
      <w:r>
        <w:t xml:space="preserve">Nghệ Phong kinh ngạc, bất quá thấy biểu lộ của Mị Diễm chăm chú, Nghệ Phong chỉ có thể hô:</w:t>
      </w:r>
    </w:p>
    <w:p>
      <w:pPr>
        <w:pStyle w:val="BodyText"/>
      </w:pPr>
      <w:r>
        <w:t xml:space="preserve">- Mị di.</w:t>
      </w:r>
    </w:p>
    <w:p>
      <w:pPr>
        <w:pStyle w:val="BodyText"/>
      </w:pPr>
      <w:r>
        <w:t xml:space="preserve">Bất quá Nghệ Phong nhìn nữ nhân Mị Diễm này, thầm nghĩ cái này có phải là vị tông chủ Mị tông lúc trước kia, rải lời đồn ám sát nam tử trung niên. Nghệ Phong nhìn mấy lần, ngược lại cảm thấy rất có thể, ở trên người nàng có khí tức giống Dung Mị.</w:t>
      </w:r>
    </w:p>
    <w:p>
      <w:pPr>
        <w:pStyle w:val="BodyText"/>
      </w:pPr>
      <w:r>
        <w:t xml:space="preserve">Đám người Nghệ Phong trở lại Tội Ác Chi Thành, chỉ có điều Nghệ Phong trở lại Tội Ác Chi Thành, không chỉ là không nhìn thấy Tần Y, ngay cả Yêu Ngọc cũng không nhìn thấy. Ngược lại Lão đầu tử lại ở Tội Ác Chi Thành, chủ trì công tác Tội Ác Chi Thành, là Tử Âm cùng Điệp Vận Du.</w:t>
      </w:r>
    </w:p>
    <w:p>
      <w:pPr>
        <w:pStyle w:val="BodyText"/>
      </w:pPr>
      <w:r>
        <w:t xml:space="preserve">Nghệ Phong giao cho tam nữ cho Tử Âm an bài, mấy người Tử Âm nghe tam nữ là nữ nhân của Thánh chủ Thánh Tông, đã sớm sợ ngây người, bất quá có Nghệ Phong nhắc nhở, lúc này mới tiến đến an bài tam nữ.</w:t>
      </w:r>
    </w:p>
    <w:p>
      <w:pPr>
        <w:pStyle w:val="BodyText"/>
      </w:pPr>
      <w:r>
        <w:t xml:space="preserve">Nghệ Phong nhìn Điệp Vận Du mị hoặc xinh đẹp trước mặt, tản ra dụ hoặc vô cùng, Nghệ Phong kéo nàng vào trong ngực, ngăn chặn rung động trong lòng, dán lên mặt Điệp Vận Du hỏi:</w:t>
      </w:r>
    </w:p>
    <w:p>
      <w:pPr>
        <w:pStyle w:val="BodyText"/>
      </w:pPr>
      <w:r>
        <w:t xml:space="preserve">- Yêu Ngọc cùng Tần Y đâu?</w:t>
      </w:r>
    </w:p>
    <w:p>
      <w:pPr>
        <w:pStyle w:val="BodyText"/>
      </w:pPr>
      <w:r>
        <w:t xml:space="preserve">Điệp Vận Du ôm lấy Nghệ Phong, nhẹ nhàng hôn lên môi Nghệ Phong một ngụm, lập tức hồi đáp:</w:t>
      </w:r>
    </w:p>
    <w:p>
      <w:pPr>
        <w:pStyle w:val="BodyText"/>
      </w:pPr>
      <w:r>
        <w:t xml:space="preserve">- Yêu Ngọc bị hai võ giả thực lực khủng bố tiếp đi, Liễu tiền bối nói ít nhất cũng là cấp bậc đại lão. Thời điểm Yêu Ngọc ra đi, bảo chúng ta yên tâm. Cho nên chưa kinh động tới Thánh Địa.</w:t>
      </w:r>
    </w:p>
    <w:p>
      <w:pPr>
        <w:pStyle w:val="BodyText"/>
      </w:pPr>
      <w:r>
        <w:t xml:space="preserve">Nghệ Phong nhẹ gật đầu, như có điều suy nghĩ, suy đoán người đến tiếp Yêu Ngọc kia là ai. Chỉ là không biết, vị kia rốt cuộc là quan hệ như thế nào với Yêu Ngọc.</w:t>
      </w:r>
    </w:p>
    <w:p>
      <w:pPr>
        <w:pStyle w:val="BodyText"/>
      </w:pPr>
      <w:r>
        <w:t xml:space="preserve">- Còn Tần Y tỷ ?</w:t>
      </w:r>
    </w:p>
    <w:p>
      <w:pPr>
        <w:pStyle w:val="BodyText"/>
      </w:pPr>
      <w:r>
        <w:t xml:space="preserve">Nghệ Phong hỏi Điệp Vận Du.</w:t>
      </w:r>
    </w:p>
    <w:p>
      <w:pPr>
        <w:pStyle w:val="BodyText"/>
      </w:pPr>
      <w:r>
        <w:t xml:space="preserve">Điệp Vận Du nói:</w:t>
      </w:r>
    </w:p>
    <w:p>
      <w:pPr>
        <w:pStyle w:val="BodyText"/>
      </w:pPr>
      <w:r>
        <w:t xml:space="preserve">- Nàng mang theo người Thánh Tông giao chiến với người Tiên Cảnh?</w:t>
      </w:r>
    </w:p>
    <w:p>
      <w:pPr>
        <w:pStyle w:val="BodyText"/>
      </w:pPr>
      <w:r>
        <w:t xml:space="preserve">- Cái gì? Nàng mang theo người Thánh Tông giao chiến?</w:t>
      </w:r>
    </w:p>
    <w:p>
      <w:pPr>
        <w:pStyle w:val="BodyText"/>
      </w:pPr>
      <w:r>
        <w:t xml:space="preserve">Nghệ Phong cổ quái nhìn Điệp Vận Du, tuy Tần Y là nữ nhân của hắn, nhưng người Thánh Tông cũng sẽ không để một ngoại nhân dẫn đầu a.</w:t>
      </w:r>
    </w:p>
    <w:p>
      <w:pPr>
        <w:pStyle w:val="BodyText"/>
      </w:pPr>
      <w:r>
        <w:t xml:space="preserve">- Triệu lão tự mình giao Thánh Chủ lệnh cho nàng. Lệnh bài Tà Đế của ngươi cũng đã ở trong tay nàng.</w:t>
      </w:r>
    </w:p>
    <w:p>
      <w:pPr>
        <w:pStyle w:val="BodyText"/>
      </w:pPr>
      <w:r>
        <w:t xml:space="preserve">Điệp Vận Du nói.</w:t>
      </w:r>
    </w:p>
    <w:p>
      <w:pPr>
        <w:pStyle w:val="BodyText"/>
      </w:pPr>
      <w:r>
        <w:t xml:space="preserve">Cái này càng khiến Nghệ Phong kinh ngạc, bất quá ẩn ẩn cũng biết tính toán của Triệu lão. Chắc là muốn thông qua Tần Y khiến hắn tiếp nhận Thánh Thành. Nghĩ vậy, Nghệ Phong không khỏi nở nụ cười khổ, thầm nghĩ Triệu lão thật đúng là hạ tiền vốn, ngay cả Thánh Chủ lệnh cũng cho Tần Y.</w:t>
      </w:r>
    </w:p>
    <w:p>
      <w:pPr>
        <w:pStyle w:val="BodyText"/>
      </w:pPr>
      <w:r>
        <w:t xml:space="preserve">- Tần Y biết ta không muốn tiếp nhận Thánh Thành, lấy sự thông minh của nàng, sẽ biết Triệu lão muốn thông qua nàng ảnh hưởng đến ta a. Sao nàng còn có thể tiếp Thánh Chủ lệnh và Tà Đế lệnh?</w:t>
      </w:r>
    </w:p>
    <w:p>
      <w:pPr>
        <w:pStyle w:val="BodyText"/>
      </w:pPr>
      <w:r>
        <w:t xml:space="preserve">Nghệ Phong nghi hoặc hỏi Điệp Vận Du.</w:t>
      </w:r>
    </w:p>
    <w:p>
      <w:pPr>
        <w:pStyle w:val="BodyText"/>
      </w:pPr>
      <w:r>
        <w:t xml:space="preserve">Điệp Vận Du nói:</w:t>
      </w:r>
    </w:p>
    <w:p>
      <w:pPr>
        <w:pStyle w:val="BodyText"/>
      </w:pPr>
      <w:r>
        <w:t xml:space="preserve">- Bởi vì một nữ nhân!</w:t>
      </w:r>
    </w:p>
    <w:p>
      <w:pPr>
        <w:pStyle w:val="BodyText"/>
      </w:pPr>
      <w:r>
        <w:t xml:space="preserve">- Bởi vì một nữ nhân?</w:t>
      </w:r>
    </w:p>
    <w:p>
      <w:pPr>
        <w:pStyle w:val="BodyText"/>
      </w:pPr>
      <w:r>
        <w:t xml:space="preserve">Trong lòng Nghệ Phong nhảy lên, Nghệ Phong bị dọa đổ mồ hôi lạnh, chẳng lẽ hiện tại quan niệm nào đó của Tần Y thay đổi? Không thích mình biến thành yêu mến nữ nhân?</w:t>
      </w:r>
    </w:p>
    <w:p>
      <w:pPr>
        <w:pStyle w:val="BodyText"/>
      </w:pPr>
      <w:r>
        <w:t xml:space="preserve">Điệp Vận Du thấy thần thái của Nghệ Phong, liền biết Nghệ Phong đang suy nghĩ chuyện gì xấu xa, nàng dùng miệng cắn lên ngực Nghệ Phong một cái, giận liếc Nghệ Phong nói:</w:t>
      </w:r>
    </w:p>
    <w:p>
      <w:pPr>
        <w:pStyle w:val="BodyText"/>
      </w:pPr>
      <w:r>
        <w:t xml:space="preserve">- Đừng nghĩ chuyện xấu xa.</w:t>
      </w:r>
    </w:p>
    <w:p>
      <w:pPr>
        <w:pStyle w:val="BodyText"/>
      </w:pPr>
      <w:r>
        <w:t xml:space="preserve">Nghệ Phong nhún nhún vai, tỏ vẻ mười phần bất đắc dĩ, cái này rõ ràng cho thấy Điệp Vận Du nói dối.</w:t>
      </w:r>
    </w:p>
    <w:p>
      <w:pPr>
        <w:pStyle w:val="BodyText"/>
      </w:pPr>
      <w:r>
        <w:t xml:space="preserve">Điệp Vận Du nói:</w:t>
      </w:r>
    </w:p>
    <w:p>
      <w:pPr>
        <w:pStyle w:val="BodyText"/>
      </w:pPr>
      <w:r>
        <w:t xml:space="preserve">- Tần Y không chịu nổi nàng khiêu khích, lúc này mới tiếp nhận Thánh Chủ lệnh và Tà Đế lệnh.</w:t>
      </w:r>
    </w:p>
    <w:p>
      <w:pPr>
        <w:pStyle w:val="BodyText"/>
      </w:pPr>
      <w:r>
        <w:t xml:space="preserve">- Không chịu được ai khiêu khích?</w:t>
      </w:r>
    </w:p>
    <w:p>
      <w:pPr>
        <w:pStyle w:val="BodyText"/>
      </w:pPr>
      <w:r>
        <w:t xml:space="preserve">Nghệ Phong có chút kinh ngạc, nữ nhân nào có thể khiến Tần Y phong khinh vân đạm cũng không chịu được, chuyện này có phải là quá cường hãn không.</w:t>
      </w:r>
    </w:p>
    <w:p>
      <w:pPr>
        <w:pStyle w:val="BodyText"/>
      </w:pPr>
      <w:r>
        <w:t xml:space="preserve">Nghệ Phong cũng không biết, Tần Y ở trước mặt nữ nhân kia, lần đầu tiên vừa so sánh đã nghĩ gì. Nữ nhân kia, bất kể là dung nhan, tu dưỡng, thực lực, bất luận cái gì đều không kém nàng.</w:t>
      </w:r>
    </w:p>
    <w:p>
      <w:pPr>
        <w:pStyle w:val="BodyText"/>
      </w:pPr>
      <w:r>
        <w:t xml:space="preserve">Tần Y là một nữ nhân cao ngạo, có ngạo khí khinh thường đối với thế nhân, bởi vì khinh thường mới có thể biểu hiện phong khinh vân đạm. Chỉ là, đối mặt một nữ nhân cũng cao ngạo giống như thế. Lần đầu tiên Tần Y có ý tranh hơn thua.</w:t>
      </w:r>
    </w:p>
    <w:p>
      <w:pPr>
        <w:pStyle w:val="BodyText"/>
      </w:pPr>
      <w:r>
        <w:t xml:space="preserve">Cũng chính bởi vì vậy, nàng vừa khiêu khích, Tần Y liền tiếp nhận Thánh Chủ lệnh, mang theo người Thánh Thành giao phong với Tiên Cảnh của đối phương.</w:t>
      </w:r>
    </w:p>
    <w:p>
      <w:pPr>
        <w:pStyle w:val="BodyText"/>
      </w:pPr>
      <w:r>
        <w:t xml:space="preserve">Mà Triệu lão, hiển nhiên cũng cảm thấy, giao thủ với nữ nhân kia, Tần Y không thể nghi ngờ là người tốt nhất, cho dù là Nghệ Phong, Triệu lão cũng cảm thấy kém Tần Y. Đây cũng không phải Triệu lão muốn dùng Tần Y ảnh hưởng Nghệ Phong. Mà là chân chân thật thật, chỉ có Tần Y mới có thể so sánh với nữ nhân kia.</w:t>
      </w:r>
    </w:p>
    <w:p>
      <w:pPr>
        <w:pStyle w:val="Compact"/>
      </w:pPr>
      <w:r>
        <w:br w:type="textWrapping"/>
      </w:r>
      <w:r>
        <w:br w:type="textWrapping"/>
      </w:r>
    </w:p>
    <w:p>
      <w:pPr>
        <w:pStyle w:val="Heading2"/>
      </w:pPr>
      <w:bookmarkStart w:id="1713" w:name="chương-1591-tái-chiến-đại-lão-tiên-cảnh."/>
      <w:bookmarkEnd w:id="1713"/>
      <w:r>
        <w:t xml:space="preserve">1691. Chương 1591: Tái Chiến Đại Lão Tiên Cảnh.</w:t>
      </w:r>
    </w:p>
    <w:p>
      <w:pPr>
        <w:pStyle w:val="Compact"/>
      </w:pPr>
      <w:r>
        <w:br w:type="textWrapping"/>
      </w:r>
      <w:r>
        <w:br w:type="textWrapping"/>
      </w:r>
      <w:r>
        <w:t xml:space="preserve">Nghe được Điệp Vận Du nói như vậy, Nghệ Phong ngược lại là có chút không yên lòng cho Tần Y, mặc dù Tần Y có Chí Tôn tinh đan, nhưng dù sao không phải Chí Tôn. Huống chi lúc này đại lục đã xuất hiện cấp bậc Chí Tôn, dưới loại tình huống này, tồn tại có thể uy hiếp được Tần Y không hề ít.</w:t>
      </w:r>
    </w:p>
    <w:p>
      <w:pPr>
        <w:pStyle w:val="BodyText"/>
      </w:pPr>
      <w:r>
        <w:t xml:space="preserve">Sau khi triền miên ngắn ngủi cùng Điệp Vận Du, Nghệ Phong bắt tay vào xử lý công việc tại Tội Ác Chi Thành một chút, đi gặp Hạ Chỉ Mộng ở Tội Ác Chi Thành, thấy Hạ Chỉ Mộng ở Tội Ác Chi Thành cũng rất tốt. Ngày thứ ba Nghệ Phong liền rời Tội Ác Chi Thành.</w:t>
      </w:r>
    </w:p>
    <w:p>
      <w:pPr>
        <w:pStyle w:val="BodyText"/>
      </w:pPr>
      <w:r>
        <w:t xml:space="preserve">Bất quá, Nghệ Phong cuối cùng lo lắng cho Tử Âm cùng Điệp Vận Du, không có Yêu Ngọc, Nghệ Phong chỉ có thể thỉnh Lão đầu tử hỗ trợ tọa trấn Tội Ác Chi Thành. Tuy Lão đầu tử không thích thế tục, nhưng cũng biết hiện tại Tội Ác Chi Thành xác thực không thể thiếu Thánh Cấp chủ trì. Lúc này mới tiếp nhận, hắn biết rõ sau khi Nghệ Phong trở thành thiếu Thánh chủ, từ nay về sau thời gian nhàn rỗi sẽ ít đi.</w:t>
      </w:r>
    </w:p>
    <w:p>
      <w:pPr>
        <w:pStyle w:val="BodyText"/>
      </w:pPr>
      <w:r>
        <w:t xml:space="preserve">Huống chi lần này Nghệ Phong đi tiền tuyến, đối với nữ nhân Tần Y kia, đáy lòng Lão đầu tử cũng cực kỳ yêu mến. Nếu như Nghệ Phong là đế vương mà nói, Tần Y có tất cả phẩm chất đứng đầu hậu cung. Bất kể là phẩm hạnh hay là thể lực, đều đủ để đứng đầu hậu cung của Nghệ Phong.</w:t>
      </w:r>
    </w:p>
    <w:p>
      <w:pPr>
        <w:pStyle w:val="BodyText"/>
      </w:pPr>
      <w:r>
        <w:t xml:space="preserve">So sánh cẩn thận, tuy những nữ nhân khác cũng không kém, nhưng mà vẫn yếu hơn Tần Y một bậc. Cho dù là Điệp Vận Du xuất thân hoàng cung, đồng dạng cũng kém Tần Y một bậc. Không phải Điệp Vận Du không đủ vĩ đại, mà là dưới quang hoàn của Tần Y, Điệp Vận Du thiếu chút khí thế uy nghiêm khiến người ta kính sợ. Không thể nghi ngờ, không có Tần Y, Điệp Vận Du là tồn tại thích hợp nhất.</w:t>
      </w:r>
    </w:p>
    <w:p>
      <w:pPr>
        <w:pStyle w:val="BodyText"/>
      </w:pPr>
      <w:r>
        <w:t xml:space="preserve">Sau khi đơn giản xử lý chuyện tình Tội Ác Chi Thành, Nghệ Phong một mình chạy đến tiền tuyến.</w:t>
      </w:r>
    </w:p>
    <w:p>
      <w:pPr>
        <w:pStyle w:val="BodyText"/>
      </w:pPr>
      <w:r>
        <w:t xml:space="preserve">Một đường bay nhanh, trên một mảnh bình nguyên rộng lớn. Trên bình nguyên có tọa lạc quân doanh. Tuy Thánh Tông và Tiên Cảnh không phải đế quốc, nhưng kỷ luật nghiêm minh, so với quân đội còn sâm nghiêm hơn vài phần.</w:t>
      </w:r>
    </w:p>
    <w:p>
      <w:pPr>
        <w:pStyle w:val="BodyText"/>
      </w:pPr>
      <w:r>
        <w:t xml:space="preserve">Nghệ Phong nhìn qua quân đội sâm nghiêm, ngược lại là có chút bội phục Tần Y. Có thể cai quản hết thảy nghiêm minh như thế, khó trách Triệu lão giao Thánh Chủ lệnh cho nàng.</w:t>
      </w:r>
    </w:p>
    <w:p>
      <w:pPr>
        <w:pStyle w:val="BodyText"/>
      </w:pPr>
      <w:r>
        <w:t xml:space="preserve">Thời điểm Nghệ Phong chạy tới tiền tuyến, ngược lại không phát hiện thân ảnh Tần Y. Chỉ có điều ở tiền tuyến lại có mấy vạn người giao phong.</w:t>
      </w:r>
    </w:p>
    <w:p>
      <w:pPr>
        <w:pStyle w:val="BodyText"/>
      </w:pPr>
      <w:r>
        <w:t xml:space="preserve">Vạn người đại chiến, quả thực rung trời lay đất, tiếng giết ầm ầm. Chỉ có điều, điều này vẫn không thể hấp dẫn Tần Y và những đại lão xuất hiện.</w:t>
      </w:r>
    </w:p>
    <w:p>
      <w:pPr>
        <w:pStyle w:val="BodyText"/>
      </w:pPr>
      <w:r>
        <w:t xml:space="preserve">Nghệ Phong tránh ở một chỗ, nhìn hai phe giao chiến, dưới tiếng kêu la vang trời, nguyên một đám điên cuồng công về phía đối phương. So với binh lính thế tục, những võ giả thực lực không kém này hiển nhiên càng thêm thảm thiết.</w:t>
      </w:r>
    </w:p>
    <w:p>
      <w:pPr>
        <w:pStyle w:val="BodyText"/>
      </w:pPr>
      <w:r>
        <w:t xml:space="preserve">Trong hư không có hai Thánh Cấp cầm đầu đánh nhau. Nghệ Phong nhìn hai Thánh Cấp cơ hồ là lực lượng ngang nhau, nghĩ nghĩ vẫn là lách mình về phía trước, Tru Tiên Kiếm xuất hiện trong tay, một kiếm bổ tới Thánh Cấp đối phương.</w:t>
      </w:r>
    </w:p>
    <w:p>
      <w:pPr>
        <w:pStyle w:val="BodyText"/>
      </w:pPr>
      <w:r>
        <w:t xml:space="preserve">Song phương đã xé rách da mặt, chuyện tình chém giết một Thánh Cấp đối phương, có thể khiến đối phương đau lòng, Nghệ Phong rất thích làm.</w:t>
      </w:r>
    </w:p>
    <w:p>
      <w:pPr>
        <w:pStyle w:val="BodyText"/>
      </w:pPr>
      <w:r>
        <w:t xml:space="preserve">Một Thánh Cấp mà thôi, tự nhiên không phải đối thủ của Nghệ Phong, trong ánh mắt hoảng sợ của hắn, một kiếm của Nghệ Phong bổ vào cánh tay của hắn, cánh tay đứt rơi, máu phun xối xả, đối phương cũng hoảng sợ muốn chạy thục mạng.</w:t>
      </w:r>
    </w:p>
    <w:p>
      <w:pPr>
        <w:pStyle w:val="BodyText"/>
      </w:pPr>
      <w:r>
        <w:t xml:space="preserve">Bất quá, Nghệ Phong đã nổi lên sát tâm, há có thể cho đối phương chạy thoát. Thi triển Thuấn di, một kiếm bổ tới lần nữa.</w:t>
      </w:r>
    </w:p>
    <w:p>
      <w:pPr>
        <w:pStyle w:val="BodyText"/>
      </w:pPr>
      <w:r>
        <w:t xml:space="preserve">Dùng thực lực so sánh với đại lão của Nghệ Phong, Thánh Cấp bình thường há có thể ngăn cản, tại thời điểm một kiếm này bổ xuống, thân thể của hắn bị chém ngang lưng, hồn thể bắn ra muốn chạy thục mạng.</w:t>
      </w:r>
    </w:p>
    <w:p>
      <w:pPr>
        <w:pStyle w:val="BodyText"/>
      </w:pPr>
      <w:r>
        <w:t xml:space="preserve">Nhìn hồn thể này, trong mắt Nghệ Phong ngược lại là có thêm một phần vui mừng. Thánh Cấp này là hệ mộc linh, ngược lại vừa vặn thích hợp cho Quái lão đầu thôn phệ.</w:t>
      </w:r>
    </w:p>
    <w:p>
      <w:pPr>
        <w:pStyle w:val="BodyText"/>
      </w:pPr>
      <w:r>
        <w:t xml:space="preserve">Nghệ Phong chém giết Thánh cấp này, ánh mắt nhìn người của liên minh Tiên Cảnh trong hư không, không chút nghĩ ngợi, thi triển ra Lôi Đình Phá Nhật Kiếm, Lôi Đình Phá Nhật Kiếm được thi triển, toàn bộ hư không ngưng tụ mấy vạn đạo đấu khí, mấy vạn đạo đấu khí này lao tới võ giả trận doanh Tiên Cảnh phía dưới.</w:t>
      </w:r>
    </w:p>
    <w:p>
      <w:pPr>
        <w:pStyle w:val="BodyText"/>
      </w:pPr>
      <w:r>
        <w:t xml:space="preserve">Dưới một kiếm này của Nghệ Phong, toàn bộ hư không hoàn toàn bị bóng kiếm ngăn cản, điều này khiến võ giả phía dưới hoảng sợ nhìn thanh âm trong hư không.</w:t>
      </w:r>
    </w:p>
    <w:p>
      <w:pPr>
        <w:pStyle w:val="BodyText"/>
      </w:pPr>
      <w:r>
        <w:t xml:space="preserve">- Nhanh...</w:t>
      </w:r>
    </w:p>
    <w:p>
      <w:pPr>
        <w:pStyle w:val="BodyText"/>
      </w:pPr>
      <w:r>
        <w:t xml:space="preserve">Dưới tiếng quát của Nghệ Phong, những bóng kiếm này bắn đi, giống như trời giáng vạn kiếm.</w:t>
      </w:r>
    </w:p>
    <w:p>
      <w:pPr>
        <w:pStyle w:val="BodyText"/>
      </w:pPr>
      <w:r>
        <w:t xml:space="preserve">Bóng kiếm rơi xuống, hư không lập tức phát ra tiếng kêu thảm thiết liên tục, nguyên một đám võ giả bị lợi kiếm của Nghệ Phong chém ngang lưng, mặt đất máu chảy thành sông, tản ra mùi máu cực kỳ gay mũi.</w:t>
      </w:r>
    </w:p>
    <w:p>
      <w:pPr>
        <w:pStyle w:val="BodyText"/>
      </w:pPr>
      <w:r>
        <w:t xml:space="preserve">Dưới một kiếm này, hơn vạn võ giả, cư nhiên bị Nghệ Phong triệt để chém giết.</w:t>
      </w:r>
    </w:p>
    <w:p>
      <w:pPr>
        <w:pStyle w:val="BodyText"/>
      </w:pPr>
      <w:r>
        <w:t xml:space="preserve">Người Thánh Tông sững sờ nhìn một màn này, nhìn qua Nghệ Phong trong hư không như thiên thần, lòng tràn đầy hoảng sợ. Thật không ngờ thanh niên thoạt nhìn không lớn tuổi này lại có thực lực cường đại như thế.</w:t>
      </w:r>
    </w:p>
    <w:p>
      <w:pPr>
        <w:pStyle w:val="BodyText"/>
      </w:pPr>
      <w:r>
        <w:t xml:space="preserve">Trên chiến trường, có rất ít Thánh Cấp làm chuyện tình huyết tẩy đối phương như vậy. Phần lớn chỉ là cao tầng chém giết, nhưng đường đường Thánh Cấp ra tay đối với võ giả cấp thấp, bọn họ quả thực chưa đụng phải.</w:t>
      </w:r>
    </w:p>
    <w:p>
      <w:pPr>
        <w:pStyle w:val="BodyText"/>
      </w:pPr>
      <w:r>
        <w:t xml:space="preserve">Đáng sợ nhất chính là, một kiếm giải quyết vạn người, hiển nhiên thực lực của hắn tương đương cấp bậc đại lão. Cường giả như vậy càng ỷ vào thân phận của mình, sẽ không xuất thủ đối với võ giả bình thường.</w:t>
      </w:r>
    </w:p>
    <w:p>
      <w:pPr>
        <w:pStyle w:val="BodyText"/>
      </w:pPr>
      <w:r>
        <w:t xml:space="preserve">Người Thánh Tông hơi có chút may mắn, may mắn người nọ là trận doanh bên mình, nếu cái không để ý da mặt này là của người trận doanh đối phương, vậy bọn họ nguy hiểm.</w:t>
      </w:r>
    </w:p>
    <w:p>
      <w:pPr>
        <w:pStyle w:val="BodyText"/>
      </w:pPr>
      <w:r>
        <w:t xml:space="preserve">Võ giả vừa mới đánh nhau với Thánh Cấp Tiên Cảnh nhìn Nghệ Phong ra tay sắc bén như thế, muốn ngăn chặn cũng không kịp ngăn cản. Hắn cũng sững sờ ngay tại chỗ, thật không ngờ vị trước mặt này, cư nhiên lôi lệ phong hành tới mức này.</w:t>
      </w:r>
    </w:p>
    <w:p>
      <w:pPr>
        <w:pStyle w:val="BodyText"/>
      </w:pPr>
      <w:r>
        <w:t xml:space="preserve">Nghệ Phong thấy Thánh Cấp sững sờ tại chỗ, mỉm cười nhìn đối phương thản nhiên nói:</w:t>
      </w:r>
    </w:p>
    <w:p>
      <w:pPr>
        <w:pStyle w:val="BodyText"/>
      </w:pPr>
      <w:r>
        <w:t xml:space="preserve">- Sao còn thất thần làm gì vậy. Thu binh đi!</w:t>
      </w:r>
    </w:p>
    <w:p>
      <w:pPr>
        <w:pStyle w:val="BodyText"/>
      </w:pPr>
      <w:r>
        <w:t xml:space="preserve">- Vâng!</w:t>
      </w:r>
    </w:p>
    <w:p>
      <w:pPr>
        <w:pStyle w:val="BodyText"/>
      </w:pPr>
      <w:r>
        <w:t xml:space="preserve">Thánh Cấp tự nhiên nhận ra thân phận Nghệ Phong, nghe Nghệ Phong nói như vậy, hắn tranh thủ thời gian nói. Nghệ Phong ra tay chém giết trên vạn người, mặc dù có chút không hợp quy củ, nhưng cũng không phải đại sự gì. Dù sao, Nghệ Phong sau khi chém giết Thánh Cấp đối phương, đối phương đã không có Thánh Cấp mới ra tay. Nghệ Phong cũng không muốn da mặt, người khác còn nói cái gì?</w:t>
      </w:r>
    </w:p>
    <w:p>
      <w:pPr>
        <w:pStyle w:val="BodyText"/>
      </w:pPr>
      <w:r>
        <w:t xml:space="preserve">Thánh Cấp không ra tay đối với người bình thường, đó là bởi vì khinh thường, đồng thời cảm thấy mất thân phận. Chỉ là Nghệ Phong không cần lo ảnh hưởng thanh danh của hắn, một chiêu giải quyết nhanh gọn.</w:t>
      </w:r>
    </w:p>
    <w:p>
      <w:pPr>
        <w:pStyle w:val="BodyText"/>
      </w:pPr>
      <w:r>
        <w:t xml:space="preserve">Thấy Thánh Cấp thu binh rời đi, Nghệ Phong cũng không đi theo, đứng nguyên tại chỗ, Nghệ Phong biết rõ một kiếm vừa rồi tự nhiên hấp dẫn một số người đến.</w:t>
      </w:r>
    </w:p>
    <w:p>
      <w:pPr>
        <w:pStyle w:val="BodyText"/>
      </w:pPr>
      <w:r>
        <w:t xml:space="preserve">Quả nhiên, chưa qua bao lâu, có một võ giả bay nhanh ra.</w:t>
      </w:r>
    </w:p>
    <w:p>
      <w:pPr>
        <w:pStyle w:val="BodyText"/>
      </w:pPr>
      <w:r>
        <w:t xml:space="preserve">Mà khiến Nghệ Phong hơi giật mình chính là, Thánh Cấp trước mặt này rõ ràng hắn rất quen thuộc, chính là đại lão Tiên Cảnh lúc trước bị Triệu lão tát bay.</w:t>
      </w:r>
    </w:p>
    <w:p>
      <w:pPr>
        <w:pStyle w:val="BodyText"/>
      </w:pPr>
      <w:r>
        <w:t xml:space="preserve">- Thật trùng hợp! Bản Đế lại gặp lại ngươi.</w:t>
      </w:r>
    </w:p>
    <w:p>
      <w:pPr>
        <w:pStyle w:val="BodyText"/>
      </w:pPr>
      <w:r>
        <w:t xml:space="preserve">Nghệ Phong nhàn nhạt cười nói.</w:t>
      </w:r>
    </w:p>
    <w:p>
      <w:pPr>
        <w:pStyle w:val="BodyText"/>
      </w:pPr>
      <w:r>
        <w:t xml:space="preserve">Đại lão Tiên Cảnh nhìn võ giả trên mặt đất máu chảy thành sông, khóe miệng của hắn hung hăng co quắp:</w:t>
      </w:r>
    </w:p>
    <w:p>
      <w:pPr>
        <w:pStyle w:val="BodyText"/>
      </w:pPr>
      <w:r>
        <w:t xml:space="preserve">- Ngươi không biết là, đường đường Thánh Cấp ra tay với những võ giả này, rất mất mặt hay sao?</w:t>
      </w:r>
    </w:p>
    <w:p>
      <w:pPr>
        <w:pStyle w:val="BodyText"/>
      </w:pPr>
      <w:r>
        <w:t xml:space="preserve">Nghệ Phong nhún nhún vai, không sao cả nói:</w:t>
      </w:r>
    </w:p>
    <w:p>
      <w:pPr>
        <w:pStyle w:val="BodyText"/>
      </w:pPr>
      <w:r>
        <w:t xml:space="preserve">- Hai đại lão các ngươi có thể vây công một ngũ giai nho nhỏ như ta, ta chém giết vạn võ giả bình thường tính là cái gì?</w:t>
      </w:r>
    </w:p>
    <w:p>
      <w:pPr>
        <w:pStyle w:val="BodyText"/>
      </w:pPr>
      <w:r>
        <w:t xml:space="preserve">Đại lão Tiên Cảnh nghe Nghệ Phong nói, sắc mặt đỏ hồng, lập tức hừ một tiếng:</w:t>
      </w:r>
    </w:p>
    <w:p>
      <w:pPr>
        <w:pStyle w:val="BodyText"/>
      </w:pPr>
      <w:r>
        <w:t xml:space="preserve">- Lần trước cho ngươi chạy thoát, lần này ta liền tiễn ngươi quy thiên.</w:t>
      </w:r>
    </w:p>
    <w:p>
      <w:pPr>
        <w:pStyle w:val="Compact"/>
      </w:pPr>
      <w:r>
        <w:br w:type="textWrapping"/>
      </w:r>
      <w:r>
        <w:br w:type="textWrapping"/>
      </w:r>
    </w:p>
    <w:p>
      <w:pPr>
        <w:pStyle w:val="Heading2"/>
      </w:pPr>
      <w:bookmarkStart w:id="1714" w:name="chương-1592-kết-quả-ngang-tay-."/>
      <w:bookmarkEnd w:id="1714"/>
      <w:r>
        <w:t xml:space="preserve">1692. Chương 1592: Kết Quả Ngang Tay .</w:t>
      </w:r>
    </w:p>
    <w:p>
      <w:pPr>
        <w:pStyle w:val="Compact"/>
      </w:pPr>
      <w:r>
        <w:br w:type="textWrapping"/>
      </w:r>
      <w:r>
        <w:br w:type="textWrapping"/>
      </w:r>
      <w:r>
        <w:t xml:space="preserve">- Muốn lấy mạng của ta. Vậy thì nhìn ngươi có bổn sự này hay không.</w:t>
      </w:r>
    </w:p>
    <w:p>
      <w:pPr>
        <w:pStyle w:val="BodyText"/>
      </w:pPr>
      <w:r>
        <w:t xml:space="preserve">Khóe miệng Nghệ Phong mang theo ý cười lạnh.</w:t>
      </w:r>
    </w:p>
    <w:p>
      <w:pPr>
        <w:pStyle w:val="BodyText"/>
      </w:pPr>
      <w:r>
        <w:t xml:space="preserve">Đại lão Tiên Cảnh cũng không nói nhảm, đấu khí trong cơ thể bạo phát, lực lượng khủng bố bay nhanh ra, trong nháy mắt lực lượng của hắn bay nhanh ra, toàn bộ không gian bắt đầu bị hủ thực, khói đặc đen kịt không ngừng xuất hiện.</w:t>
      </w:r>
    </w:p>
    <w:p>
      <w:pPr>
        <w:pStyle w:val="BodyText"/>
      </w:pPr>
      <w:r>
        <w:t xml:space="preserve">Dưới cổ khói đặc này, toàn bộ hư không bắt đầu sụp đổ từng khối, trong thời gian chốc lát, không gian đã bị hủ thực thành một cái động lớn, mà đồng thời một cổ lực lượng hội tụ vào phía trên binh khí của hắn.</w:t>
      </w:r>
    </w:p>
    <w:p>
      <w:pPr>
        <w:pStyle w:val="BodyText"/>
      </w:pPr>
      <w:r>
        <w:t xml:space="preserve">Rất hiển nhiên, đối phương giận tới cực điểm đối với Nghệ Phong, vừa ra tay chính là đại chiêu.</w:t>
      </w:r>
    </w:p>
    <w:p>
      <w:pPr>
        <w:pStyle w:val="BodyText"/>
      </w:pPr>
      <w:r>
        <w:t xml:space="preserve">Dưới đại chiêu đối phương, Nghệ Phong cảm giác hắn bị thế giới chi lực tập trung, không gian bốn phía bắt đầu hủ thực đến hắn.</w:t>
      </w:r>
    </w:p>
    <w:p>
      <w:pPr>
        <w:pStyle w:val="BodyText"/>
      </w:pPr>
      <w:r>
        <w:t xml:space="preserve">- Hừ!</w:t>
      </w:r>
    </w:p>
    <w:p>
      <w:pPr>
        <w:pStyle w:val="BodyText"/>
      </w:pPr>
      <w:r>
        <w:t xml:space="preserve">Nghệ Phong hừ lạnh một tiếng, pháp tắc chi lực tương sinh tương khắc bạo phát, Tru Tiên Kiếm bộc phát ra ngân quang, mau chóng bao thế giới chi lực kia, trong nháy mắt không gian bị hắn chém rách, Nghệ Phong từ trong đó bay nhanh ra.</w:t>
      </w:r>
    </w:p>
    <w:p>
      <w:pPr>
        <w:pStyle w:val="BodyText"/>
      </w:pPr>
      <w:r>
        <w:t xml:space="preserve">- Hừ! Nếu ngươi chỉ có chút thủ đoạn này, sợ là không giết được ta.</w:t>
      </w:r>
    </w:p>
    <w:p>
      <w:pPr>
        <w:pStyle w:val="BodyText"/>
      </w:pPr>
      <w:r>
        <w:t xml:space="preserve">Nghệ Phong nhàn nhạt nhìn đối phương.</w:t>
      </w:r>
    </w:p>
    <w:p>
      <w:pPr>
        <w:pStyle w:val="BodyText"/>
      </w:pPr>
      <w:r>
        <w:t xml:space="preserve">Đối phương nghe Nghệ Phong nói, trong mắt mang theo kinh hãi, hắn thật không ngờ ngắn ngủn không đến nửa năm, thực lực của Nghệ Phong rõ ràng lại có tiến bộ. Lúc trước tuy hắn dựa vào chiêu này không giết được Nghệ Phong, nhưng có thể cho hắn một ít phiền toái nhỏ. Chỉ là hiện tại, một chiêu này đối với Nghệ Phong không phát ra chút tác dụng nào.</w:t>
      </w:r>
    </w:p>
    <w:p>
      <w:pPr>
        <w:pStyle w:val="BodyText"/>
      </w:pPr>
      <w:r>
        <w:t xml:space="preserve">Đại lão Tiên Cảnh cắn răng một cái, kết ấn điên cuồng, khi hắn nâng ấn kết lên, lực lượng toàn bộ không gian hội tụ về hắn, trên người hắn bạo phát một cổ khói đặc đen kịt, khói đặc quay xung quanh hắn, tất cả lực lượng quấn quanh trên cánh tay của hắn. Ở dưới cổ lực lượng này quấn quanh, toàn bộ không gian bắt đầu điên cuồng vặn vẹo, người của hắn ở trong không gian vặn vẹo này bị ngăn cản, cho dù là Nghệ Phong cũng không thấy rõ nhân ảnh của đối phương.</w:t>
      </w:r>
    </w:p>
    <w:p>
      <w:pPr>
        <w:pStyle w:val="BodyText"/>
      </w:pPr>
      <w:r>
        <w:t xml:space="preserve">Nghệ Phong nhìn qua không gian vặn vẹo, hắn cảm giác đối phương rất lợi hại. Nhân vật đạt tới cấp bậc đại lão tự nhiên không phải tồn tại đơn giản, bọn họ cũng có chiêu thức tuyệt cường.</w:t>
      </w:r>
    </w:p>
    <w:p>
      <w:pPr>
        <w:pStyle w:val="BodyText"/>
      </w:pPr>
      <w:r>
        <w:t xml:space="preserve">Tối thiểu, trước mặt đại chiêu khiến không gian vặn vẹo này, Nghệ Phong cảm giác tim đập nhanh.</w:t>
      </w:r>
    </w:p>
    <w:p>
      <w:pPr>
        <w:pStyle w:val="BodyText"/>
      </w:pPr>
      <w:r>
        <w:t xml:space="preserve">Ba loại pháp tắc chi lực của Nghệ Phong tầng tầng bao vây xung quanh hắn, lực lượng truyền vào Tru Tiên Kiếm, nhìn chằm chằm vào hư không.</w:t>
      </w:r>
    </w:p>
    <w:p>
      <w:pPr>
        <w:pStyle w:val="BodyText"/>
      </w:pPr>
      <w:r>
        <w:t xml:space="preserve">- Diệt...</w:t>
      </w:r>
    </w:p>
    <w:p>
      <w:pPr>
        <w:pStyle w:val="BodyText"/>
      </w:pPr>
      <w:r>
        <w:t xml:space="preserve">Đối phương quát một tiếng, Nghệ Phong có thể cảm giác không gian bốn phía hắn bị khóa định, một cổ lực lượng hủ thực bành trướng đến cực điểm một mực vây quanh hắn, dưới sự bao vây này, Nghệ Phong cảm giác một cổ áp lực thực lớn, cổ áp lực này khiến Nghệ Phong thấp giọng mắng một câu, nhưng không thể không vận chuyển lực lượng ngăn cản.</w:t>
      </w:r>
    </w:p>
    <w:p>
      <w:pPr>
        <w:pStyle w:val="BodyText"/>
      </w:pPr>
      <w:r>
        <w:t xml:space="preserve">Chỉ là, tùy ý Nghệ Phong ngăn cản như thế nào, cổ tập trung này càng lúc càng mạnh, khiến Nghệ Phong có chút không thi triển được, pháp tắc hủ thực khủng bố nhanh chóng lao tới hắn.</w:t>
      </w:r>
    </w:p>
    <w:p>
      <w:pPr>
        <w:pStyle w:val="BodyText"/>
      </w:pPr>
      <w:r>
        <w:t xml:space="preserve">- Chết tiệt!</w:t>
      </w:r>
    </w:p>
    <w:p>
      <w:pPr>
        <w:pStyle w:val="BodyText"/>
      </w:pPr>
      <w:r>
        <w:t xml:space="preserve">Nghệ Phong mắng một tiếng, lực lượng quán thâu đến trên Tru Tiên Kiếm, hung hăng đánh một kiếm về không gian, lúc này mới cảm giác nới lỏng hai phần.</w:t>
      </w:r>
    </w:p>
    <w:p>
      <w:pPr>
        <w:pStyle w:val="BodyText"/>
      </w:pPr>
      <w:r>
        <w:t xml:space="preserve">Thấy Tru Tiên Kiếm có thể tạo được hiệu quả, Tru Tiên Kiếm của Nghệ Phong càng không ngừng đánh vào hư không, theo từng kiếm chém tới, hư không tập trung càng lúc càng yếu.</w:t>
      </w:r>
    </w:p>
    <w:p>
      <w:pPr>
        <w:pStyle w:val="BodyText"/>
      </w:pPr>
      <w:r>
        <w:t xml:space="preserve">Bất quá, tại thời điểm Nghệ Phong phá vỡ tập trung, đại lão Tiên Cảnh đã chém về phía Nghệ Phong, trên thân lợi kiếm quấn quanh hắc vụ, nhìn thấy mà giật mình.</w:t>
      </w:r>
    </w:p>
    <w:p>
      <w:pPr>
        <w:pStyle w:val="BodyText"/>
      </w:pPr>
      <w:r>
        <w:t xml:space="preserve">Nơi lợi kiếm đi qua, không gian bị hủ thực, dưới sự cổ hủ thực này, hết thảy đều có vẻ không có ý nghĩa.</w:t>
      </w:r>
    </w:p>
    <w:p>
      <w:pPr>
        <w:pStyle w:val="BodyText"/>
      </w:pPr>
      <w:r>
        <w:t xml:space="preserve">Sắc mặt Nghệ Phong biến đổi, Tà Khí Lẫm Nhiên trong nháy mắt truyền vào Tru Tiên Kiếm, Ngũ Hành đại tuần hoàn phối hợp pháp tắc chi lực, không ngừng cường hóa Tà Khí Lẫm Nhiên, một kiếm chém về phía đối phương.</w:t>
      </w:r>
    </w:p>
    <w:p>
      <w:pPr>
        <w:pStyle w:val="BodyText"/>
      </w:pPr>
      <w:r>
        <w:t xml:space="preserve">Ầm...</w:t>
      </w:r>
    </w:p>
    <w:p>
      <w:pPr>
        <w:pStyle w:val="BodyText"/>
      </w:pPr>
      <w:r>
        <w:t xml:space="preserve">Một tiếng va chạm vang lên, một thân ảnh bay ra ngoài, huyết khí quay cuồng lợi hại, phun ra một ngụm máu.</w:t>
      </w:r>
    </w:p>
    <w:p>
      <w:pPr>
        <w:pStyle w:val="BodyText"/>
      </w:pPr>
      <w:r>
        <w:t xml:space="preserve">Mà giống như vậy, đối phương cũng không tốt hơn bao nhiêu với Nghệ Phong, đồng dạng thân ảnh bay ra ngoài, lảo đảo ở trên hư không, lưu lại một vết máu trên hư không.</w:t>
      </w:r>
    </w:p>
    <w:p>
      <w:pPr>
        <w:pStyle w:val="BodyText"/>
      </w:pPr>
      <w:r>
        <w:t xml:space="preserve">Đại lão Tiên Cảnh trừng to mắt nhìn Nghệ Phong, huyết khí quay cuồng nói cho hắn biết thực lực Nghệ Phong lúc này đã không thua hắn. Chỉ là điều này sao có thể? Uy lực một kiếm kia hắn biết rõ, công pháp Thiên giai, thi triển ra uy lực nghịch thiên.</w:t>
      </w:r>
    </w:p>
    <w:p>
      <w:pPr>
        <w:pStyle w:val="BodyText"/>
      </w:pPr>
      <w:r>
        <w:t xml:space="preserve">Chỉ là, hắn thi triển vũ kỹ Thiên giai vẫn bị Nghệ Phong ngăn cản.</w:t>
      </w:r>
    </w:p>
    <w:p>
      <w:pPr>
        <w:pStyle w:val="BodyText"/>
      </w:pPr>
      <w:r>
        <w:t xml:space="preserve">- Chết tiệt! Hắn chỉ là Thánh Cấp ngũ giai a!</w:t>
      </w:r>
    </w:p>
    <w:p>
      <w:pPr>
        <w:pStyle w:val="BodyText"/>
      </w:pPr>
      <w:r>
        <w:t xml:space="preserve">Đáy lòng đại lão Tiên Cảnh tức giận mắng không thôi, điều này hoàn toàn đảo điên nhận thức của hắn.</w:t>
      </w:r>
    </w:p>
    <w:p>
      <w:pPr>
        <w:pStyle w:val="BodyText"/>
      </w:pPr>
      <w:r>
        <w:t xml:space="preserve">Nghệ Phong ngăn lại một chiêu này, hắn thực sự có chút hưng phấn. Quả nhiên, Ngũ Hành đại tuần hoàn hoàn thiện, sức chiến đấu cũng tăng lên rất nhiều. Lúc trước Nghệ Phong so với thất giai vẫn kém hơn một bậc, nhưng mà giờ phút này đã có lực lượng ngang nhau, không rơi xuống hạ phong.</w:t>
      </w:r>
    </w:p>
    <w:p>
      <w:pPr>
        <w:pStyle w:val="BodyText"/>
      </w:pPr>
      <w:r>
        <w:t xml:space="preserve">- Ngươi không giết được ta!</w:t>
      </w:r>
    </w:p>
    <w:p>
      <w:pPr>
        <w:pStyle w:val="BodyText"/>
      </w:pPr>
      <w:r>
        <w:t xml:space="preserve">Nghệ Phong nhìn đối phương thản nhiên nói.</w:t>
      </w:r>
    </w:p>
    <w:p>
      <w:pPr>
        <w:pStyle w:val="BodyText"/>
      </w:pPr>
      <w:r>
        <w:t xml:space="preserve">Đại lão Tiên Cảnh nhìn qua Nghệ Phong, xác thực, dùng thực lực Nghệ Phong bây giờ, muốn chém giết Nghệ Phong rất khó.</w:t>
      </w:r>
    </w:p>
    <w:p>
      <w:pPr>
        <w:pStyle w:val="BodyText"/>
      </w:pPr>
      <w:r>
        <w:t xml:space="preserve">Ánh mắt đại lão Tiên Cảnh biến hóa bất định, gắt gao nhìn Nghệ Phong, thật lâu sau đột nhiên nói:</w:t>
      </w:r>
    </w:p>
    <w:p>
      <w:pPr>
        <w:pStyle w:val="BodyText"/>
      </w:pPr>
      <w:r>
        <w:t xml:space="preserve">- Vậy cũng không nhất định.</w:t>
      </w:r>
    </w:p>
    <w:p>
      <w:pPr>
        <w:pStyle w:val="BodyText"/>
      </w:pPr>
      <w:r>
        <w:t xml:space="preserve">Nói xong, toàn thân của hắn đâm tới Nghệ Phong, dưới một kiếm này, toàn bộ không gian sụp đổ, thân thể của hắn trong nháy mắt đến trước mặt Nghệ Phong, một kiếm đâm vào ngực Nghệ Phong.</w:t>
      </w:r>
    </w:p>
    <w:p>
      <w:pPr>
        <w:pStyle w:val="BodyText"/>
      </w:pPr>
      <w:r>
        <w:t xml:space="preserve">- Đánh lén? Ngươi cho rằng hữu dụng sao? Thuấn di...</w:t>
      </w:r>
    </w:p>
    <w:p>
      <w:pPr>
        <w:pStyle w:val="BodyText"/>
      </w:pPr>
      <w:r>
        <w:t xml:space="preserve">Nghệ Phong cười lạnh một tiếng, thân ảnh trong nháy mắt biến mất tại chỗ, một kiếm vừa rồi của đối phương cũng chỉ là cắt được một mảnh nhỏ quần áo của Nghệ Phong mà thôi.</w:t>
      </w:r>
    </w:p>
    <w:p>
      <w:pPr>
        <w:pStyle w:val="BodyText"/>
      </w:pPr>
      <w:r>
        <w:t xml:space="preserve">- So tốc độ, ngươi không phải đối thủ của ta. Chờ ngươi lại tấn cấp một giai, có lẽ có thể vượt qua ta.</w:t>
      </w:r>
    </w:p>
    <w:p>
      <w:pPr>
        <w:pStyle w:val="BodyText"/>
      </w:pPr>
      <w:r>
        <w:t xml:space="preserve">Nghệ Phong hèn mọn nhìn đại lão Tiên Cảnh.</w:t>
      </w:r>
    </w:p>
    <w:p>
      <w:pPr>
        <w:pStyle w:val="BodyText"/>
      </w:pPr>
      <w:r>
        <w:t xml:space="preserve">Thấy đánh lén thất bại, đại lão Tiên Cảnh thu kiếm hừ một tiếng, biết rõ lại đấu tiếp cũng vô dụng. Hắn nhìn thoáng qua dưới chân, nhìn qua thi thể Thánh Cấp vẫn lạc, thở nhẹ một hơi nói:</w:t>
      </w:r>
    </w:p>
    <w:p>
      <w:pPr>
        <w:pStyle w:val="BodyText"/>
      </w:pPr>
      <w:r>
        <w:t xml:space="preserve">- Nghệ Phong, hôm nay không giết được ngươi, cuối cùng có một ngày sẽ giết ngươi.</w:t>
      </w:r>
    </w:p>
    <w:p>
      <w:pPr>
        <w:pStyle w:val="BodyText"/>
      </w:pPr>
      <w:r>
        <w:t xml:space="preserve">Nghệ Phong nhún nhún vai, tỏ vẻ không sao cả nói:</w:t>
      </w:r>
    </w:p>
    <w:p>
      <w:pPr>
        <w:pStyle w:val="BodyText"/>
      </w:pPr>
      <w:r>
        <w:t xml:space="preserve">- Vậy thì xem thủ đoạn của các ngươi, người muốn giết Bản Đế nhiều như vậy. Chỉ là Bản Đế vẫn sống tốt như trước!</w:t>
      </w:r>
    </w:p>
    <w:p>
      <w:pPr>
        <w:pStyle w:val="BodyText"/>
      </w:pPr>
      <w:r>
        <w:t xml:space="preserve">Đại lão Tiên Cảnh nghe Nghệ Phong nói, cũng không nói thêm điều gì, lách mình bay nhanh đi.</w:t>
      </w:r>
    </w:p>
    <w:p>
      <w:pPr>
        <w:pStyle w:val="BodyText"/>
      </w:pPr>
      <w:r>
        <w:t xml:space="preserve">Nghệ Phong thấy đối phương rời khỏi, hắn không ngăn cản, giống như đối phương, đối phương không giết được hắn, hắn cũng không giết được đối phương.</w:t>
      </w:r>
    </w:p>
    <w:p>
      <w:pPr>
        <w:pStyle w:val="BodyText"/>
      </w:pPr>
      <w:r>
        <w:t xml:space="preserve">Sau khi đối phương bay nhanh đi, thân ảnh Nghệ Phong cũng bay về trận doanh Thánh Tông.</w:t>
      </w:r>
    </w:p>
    <w:p>
      <w:pPr>
        <w:pStyle w:val="BodyText"/>
      </w:pPr>
      <w:r>
        <w:t xml:space="preserve">Mà thời điểm Nghệ Phong bay nhanh đi, thanh âm ầm ầm đột nhiên vang lên trên phiến bình nguyên, Nghệ Phong nhìn lại, ở một chỗ khác trên bình nguyên có hơn mười vạn người hội tụ, đồ sộ bành trướng, hiển nhiên là hai phe chuẩn bị tiến hành tranh đấu đại quy mô.</w:t>
      </w:r>
    </w:p>
    <w:p>
      <w:pPr>
        <w:pStyle w:val="BodyText"/>
      </w:pPr>
      <w:r>
        <w:t xml:space="preserve">Loại đại chiến hơn mười vạn người này đồ sộ tới mức nào, khiến Nghệ Phong kinh ngạc chính là, trên hư không có không dưới mười thân ảnh Thánh Cấp.</w:t>
      </w:r>
    </w:p>
    <w:p>
      <w:pPr>
        <w:pStyle w:val="BodyText"/>
      </w:pPr>
      <w:r>
        <w:t xml:space="preserve">Một màn này, khiến Nghệ Phong thấp giọng mắng một câu:</w:t>
      </w:r>
    </w:p>
    <w:p>
      <w:pPr>
        <w:pStyle w:val="BodyText"/>
      </w:pPr>
      <w:r>
        <w:t xml:space="preserve">- Đáng chết, nhiều Thánh Cấp hội tụ như vậy, chẳng lẽ Thánh Thành và Tiên Cảnh thực chuẩn bị quyết tử chiến sao.</w:t>
      </w:r>
    </w:p>
    <w:p>
      <w:pPr>
        <w:pStyle w:val="Compact"/>
      </w:pPr>
      <w:r>
        <w:br w:type="textWrapping"/>
      </w:r>
      <w:r>
        <w:br w:type="textWrapping"/>
      </w:r>
    </w:p>
    <w:p>
      <w:pPr>
        <w:pStyle w:val="Heading2"/>
      </w:pPr>
      <w:bookmarkStart w:id="1715" w:name="chương-1593-chiến-trường-thảm-thiết."/>
      <w:bookmarkEnd w:id="1715"/>
      <w:r>
        <w:t xml:space="preserve">1693. Chương 1593: Chiến Trường Thảm Thiết.</w:t>
      </w:r>
    </w:p>
    <w:p>
      <w:pPr>
        <w:pStyle w:val="Compact"/>
      </w:pPr>
      <w:r>
        <w:br w:type="textWrapping"/>
      </w:r>
      <w:r>
        <w:br w:type="textWrapping"/>
      </w:r>
      <w:r>
        <w:t xml:space="preserve">Thân ảnh Nghệ Phong chớp động, mau chóng chạy về hướng kia. Đoạn đường này không xa, Nghệ Phong rất nhanh đã đến bên cạnh một đại lão Thánh Tông. Đại lão này nhìn qua Nghệ Phong, đồng dạng mừng rỡ như điên. Hắn đã nghe nói qua thực lực của Nghệ Phong, có một trợ lực như vậy, phần thắng trong trận chiến này lại tăng thêm vài phần.</w:t>
      </w:r>
    </w:p>
    <w:p>
      <w:pPr>
        <w:pStyle w:val="BodyText"/>
      </w:pPr>
      <w:r>
        <w:t xml:space="preserve">- Thiếu Thánh chủ! Trận chiến đấu này do ngài chủ trì?</w:t>
      </w:r>
    </w:p>
    <w:p>
      <w:pPr>
        <w:pStyle w:val="BodyText"/>
      </w:pPr>
      <w:r>
        <w:t xml:space="preserve">Mặc dù võ giả này là cấp bậc đại lão, chỉ là thân phận thiếu Thánh chủ của Nghệ Phong đã sớm truyền ra trong tầng lớpThánh Cấp.</w:t>
      </w:r>
    </w:p>
    <w:p>
      <w:pPr>
        <w:pStyle w:val="BodyText"/>
      </w:pPr>
      <w:r>
        <w:t xml:space="preserve">Ở Thánh Tông, Nghệ Phong chỉ dưới hai người, trên vô số người. Mặc dù hắn đạt tới cấp bậc đại lão, đối mặt Nghệ Phong cũng không dám vô lễ.</w:t>
      </w:r>
    </w:p>
    <w:p>
      <w:pPr>
        <w:pStyle w:val="BodyText"/>
      </w:pPr>
      <w:r>
        <w:t xml:space="preserve">Nghệ Phong xếp đặt một phen, nhìn võ giả cấp bậc đại lão hỏi:</w:t>
      </w:r>
    </w:p>
    <w:p>
      <w:pPr>
        <w:pStyle w:val="BodyText"/>
      </w:pPr>
      <w:r>
        <w:t xml:space="preserve">- Tần Y đâu?</w:t>
      </w:r>
    </w:p>
    <w:p>
      <w:pPr>
        <w:pStyle w:val="BodyText"/>
      </w:pPr>
      <w:r>
        <w:t xml:space="preserve">Đại lão Thánh Tông tranh thủ thời gian hồi đáp:</w:t>
      </w:r>
    </w:p>
    <w:p>
      <w:pPr>
        <w:pStyle w:val="BodyText"/>
      </w:pPr>
      <w:r>
        <w:t xml:space="preserve">- Tần Y tiểu thư khống chế toàn cục. Tràng diện nhỏ này quả thực không đáng để Tần Y tiểu thư ra tay.</w:t>
      </w:r>
    </w:p>
    <w:p>
      <w:pPr>
        <w:pStyle w:val="BodyText"/>
      </w:pPr>
      <w:r>
        <w:t xml:space="preserve">Một câu nói kia, khiến Nghệ Phong kinh ngạc, nhìn chiến trường hơn mười vạn người trước mặt, thầm nghĩ như vậy là tràng diện nhỏ? Ta dựa vào, nghe chừng tư thái tiểu nữ nhân Tần Y này cũng quá lớn đi.</w:t>
      </w:r>
    </w:p>
    <w:p>
      <w:pPr>
        <w:pStyle w:val="BodyText"/>
      </w:pPr>
      <w:r>
        <w:t xml:space="preserve">Đại lão Thánh Tông tựa hồ biết Nghệ Phong đang suy nghĩ gì, hắn cười khổ một tiếng nói:</w:t>
      </w:r>
    </w:p>
    <w:p>
      <w:pPr>
        <w:pStyle w:val="BodyText"/>
      </w:pPr>
      <w:r>
        <w:t xml:space="preserve">- Nguyên bản là mấy vạn người giao chiến, chỉ là đánh đến hiện tại quy mô càng lúc càng lớn. Đã hoàn toàn không thể khống chế, rất có thể sẽ thành Tiên Cảnh cùng Thánh Thành quyết tử chiến. Trận đại chiến này, đã thuyên chuyển một phần ba thế lực Thánh Tông. Nói cách khác, trận đại chiến này ngưng tụ cả một phần ba lực lượng Thánh Thành.</w:t>
      </w:r>
    </w:p>
    <w:p>
      <w:pPr>
        <w:pStyle w:val="BodyText"/>
      </w:pPr>
      <w:r>
        <w:t xml:space="preserve">Nói đến đây, đại lão Thánh Tông cũng có chút bất đắc dĩ. một phần ba thực lực Thánh Thành, trừ Tiên Cảnh, đủ để quét ngang bất kỳ một thế lực nào trên đại lục. Đương nhiên, đây là dưới tình huống Chí Tôn không ra.</w:t>
      </w:r>
    </w:p>
    <w:p>
      <w:pPr>
        <w:pStyle w:val="BodyText"/>
      </w:pPr>
      <w:r>
        <w:t xml:space="preserve">Nghệ Phong cũng không hiểu lắm đối với thực lực cụ thể của Thánh Thành, nhưng cũng biết một phần ba thế lực kinh khủng cở nào. Chỉ là, trận đại chiến này rõ ràng tác động một phần ba thế lực Thánh Thành, thủ bút của Tần Y có phải là quá lớn hay không? Triệu lão tùy ý cho nàng dính vào sao?</w:t>
      </w:r>
    </w:p>
    <w:p>
      <w:pPr>
        <w:pStyle w:val="BodyText"/>
      </w:pPr>
      <w:r>
        <w:t xml:space="preserve">Nghệ Phong không biết lúc này Triệu lão cũng âm thầm đau đầu, hắn không nghĩ tới hai nữ nhân này càng đấu càng lên cấp, loại thăng cấp này ngay cả hắn cũng đã không ngăn cản được nữa, hai nàng đánh ra hỏa khí, hoàn toàn là liều lĩnh. Nếu Tần Y có quyền lực mà nói, Triệu lão không chút nghi ngờ Tần Y sẽ cho cả Thánh Thành đến tham chiến.</w:t>
      </w:r>
    </w:p>
    <w:p>
      <w:pPr>
        <w:pStyle w:val="BodyText"/>
      </w:pPr>
      <w:r>
        <w:t xml:space="preserve">Triệu lão rất muốn ngăn cản thăng cấp, chỉ là mặc dù hắn là nhân vật số hai Thánh Thành, nhưng dưới sự tình không bị khống chế phát triển, hiện tại muốn ngăn cản cũng không còn kịp rồi.</w:t>
      </w:r>
    </w:p>
    <w:p>
      <w:pPr>
        <w:pStyle w:val="BodyText"/>
      </w:pPr>
      <w:r>
        <w:t xml:space="preserve">Hiện tại hi vọng duy nhất chính là, trận đại chiến này Thánh Thành có thể thắng, thắng hết thảy đều đáng giá. Không thắng, hậu quả kia...</w:t>
      </w:r>
    </w:p>
    <w:p>
      <w:pPr>
        <w:pStyle w:val="BodyText"/>
      </w:pPr>
      <w:r>
        <w:t xml:space="preserve">Đại chiến liên lụy rộng như thế, một phương bại, vậy thì chờ bị đối phương ngăn chặn đi. Cũng chính là nguyên nhân này, mới đưa đến trận chiến tranh này không ngừng thăng cấp.</w:t>
      </w:r>
    </w:p>
    <w:p>
      <w:pPr>
        <w:pStyle w:val="BodyText"/>
      </w:pPr>
      <w:r>
        <w:t xml:space="preserve">- Tần Y ở nơi nào?</w:t>
      </w:r>
    </w:p>
    <w:p>
      <w:pPr>
        <w:pStyle w:val="BodyText"/>
      </w:pPr>
      <w:r>
        <w:t xml:space="preserve">Nghệ Phong hỏi.</w:t>
      </w:r>
    </w:p>
    <w:p>
      <w:pPr>
        <w:pStyle w:val="BodyText"/>
      </w:pPr>
      <w:r>
        <w:t xml:space="preserve">Đại lão Thánh Tông gọi một người tới, nhìn Nghệ Phong nói:</w:t>
      </w:r>
    </w:p>
    <w:p>
      <w:pPr>
        <w:pStyle w:val="BodyText"/>
      </w:pPr>
      <w:r>
        <w:t xml:space="preserve">- Thiếu thánh chủ muốn gặp Tần Y tiểu thư, có thể đi cùng hắn.</w:t>
      </w:r>
    </w:p>
    <w:p>
      <w:pPr>
        <w:pStyle w:val="BodyText"/>
      </w:pPr>
      <w:r>
        <w:t xml:space="preserve">Nghệ Phong gật gật đầu, lập tức nói:</w:t>
      </w:r>
    </w:p>
    <w:p>
      <w:pPr>
        <w:pStyle w:val="BodyText"/>
      </w:pPr>
      <w:r>
        <w:t xml:space="preserve">- Chờ một chút. Đánh xong trận này nói sau.</w:t>
      </w:r>
    </w:p>
    <w:p>
      <w:pPr>
        <w:pStyle w:val="BodyText"/>
      </w:pPr>
      <w:r>
        <w:t xml:space="preserve">Nghe được Nghệ Phong nói, đại lão Thánh Tông nhẹ gật đầu:</w:t>
      </w:r>
    </w:p>
    <w:p>
      <w:pPr>
        <w:pStyle w:val="BodyText"/>
      </w:pPr>
      <w:r>
        <w:t xml:space="preserve">- Trận đại chiến này chúng ta không thể bại, ai thất bại, đều tổn thất thảm trọng.</w:t>
      </w:r>
    </w:p>
    <w:p>
      <w:pPr>
        <w:pStyle w:val="BodyText"/>
      </w:pPr>
      <w:r>
        <w:t xml:space="preserve">Nghệ Phong tự nhiên minh bạch, bất quá hắn cũng không phát biểu bình luận gì.</w:t>
      </w:r>
    </w:p>
    <w:p>
      <w:pPr>
        <w:pStyle w:val="BodyText"/>
      </w:pPr>
      <w:r>
        <w:t xml:space="preserve">Nghệ Phong cùng đại lão làm thống suất đồng thời lăng không phiêu phù, hai phe hơn mười vạn người, Thánh Cấp ở trên hư không ra mệnh lệnh, bắt đầu điên cuồng đánh về đối phương.</w:t>
      </w:r>
    </w:p>
    <w:p>
      <w:pPr>
        <w:pStyle w:val="BodyText"/>
      </w:pPr>
      <w:r>
        <w:t xml:space="preserve">Hơn mười vạn người hội tụ cùng một chỗ là kịch liệt tới cỡ nào, thanh âm gào thét vang vọng không ngừng, Nghệ Phong cảm giác máu của hắn cũng bị nhen nhóm. Hận không thể xông lên quyết một trận thư hùng. Nhưng Nghệ Phong rất rõ ràng, nếu hắn xuất hiện mà nói, Thánh Cấp đối phương nhất định sẽ nghênh đón. Hơn nữa, vận dụng một phần ba lực lượng, Thánh Cấp đối phương tới nhất định không ít.</w:t>
      </w:r>
    </w:p>
    <w:p>
      <w:pPr>
        <w:pStyle w:val="BodyText"/>
      </w:pPr>
      <w:r>
        <w:t xml:space="preserve">Thân phận Nghệ Phong rất mẫn cảm, nếu hắn xuất hiện, Nghệ Phong không chút nghi ngờ đối phương sẽ phái một đám Thánh Cấp trước tiên chém giết hắn rồi nói sau. Chỉ cần chém giết Nghệ Phong, trận chiến này bọn họ tương đương với thắng.</w:t>
      </w:r>
    </w:p>
    <w:p>
      <w:pPr>
        <w:pStyle w:val="BodyText"/>
      </w:pPr>
      <w:r>
        <w:t xml:space="preserve">Nghệ Phong áp chế rung động trong lòng, ánh mắt nhìn song phương giao chiến. Thảm thiết và huyết tinh, tiếng kêu cùng chém giết không ngừng, máu nhuộm đỏ mặt đất, toàn bộ không gian tràn ngập trong giết chóc.</w:t>
      </w:r>
    </w:p>
    <w:p>
      <w:pPr>
        <w:pStyle w:val="BodyText"/>
      </w:pPr>
      <w:r>
        <w:t xml:space="preserve">Huyết tinh gay mũi xông vào đại não một đám người, khiến đám người càng bị kích thích, điên cuồng lao tới đối phương, quên đi sinh tử.</w:t>
      </w:r>
    </w:p>
    <w:p>
      <w:pPr>
        <w:pStyle w:val="BodyText"/>
      </w:pPr>
      <w:r>
        <w:t xml:space="preserve">Nghệ Phong cùng đại lão Thánh Tông lẳng lặng nhìn từ trên hư không, cũng không bởi vì đệ tử Thánh Tông tử vong mà thương tâm, cũng không bởi vì đệ tử Tiên Cảnh tử vong mà cao hứng.</w:t>
      </w:r>
    </w:p>
    <w:p>
      <w:pPr>
        <w:pStyle w:val="BodyText"/>
      </w:pPr>
      <w:r>
        <w:t xml:space="preserve">Đối với võ giả cấp độ bọn họ mà nói, cấp độ tử vong như vậy đã không gảy động được tiếng lòng bọn họ. Dù sao, đây là chiến tranh, người chết là chuyện rất bình thường.</w:t>
      </w:r>
    </w:p>
    <w:p>
      <w:pPr>
        <w:pStyle w:val="BodyText"/>
      </w:pPr>
      <w:r>
        <w:t xml:space="preserve">Thời điểm chú ý trong chiến tranh, Nghệ Phong cùng đại lão Thánh Tông đưa mắt chuyển hướng hư không, nhìn Thánh Cấp phía trên hư không.</w:t>
      </w:r>
    </w:p>
    <w:p>
      <w:pPr>
        <w:pStyle w:val="BodyText"/>
      </w:pPr>
      <w:r>
        <w:t xml:space="preserve">Rất hiển nhiên, quyết định chiến tranh vẫn là trên vài người bọn họi.</w:t>
      </w:r>
    </w:p>
    <w:p>
      <w:pPr>
        <w:pStyle w:val="BodyText"/>
      </w:pPr>
      <w:r>
        <w:t xml:space="preserve">Hơn mười Thánh Cấp, đồng dạng ở trên hư không điên cuồng va chạm. Tuy nhân số bọn họ chỉ hơn mười người, nhưng uy thế bộc phát không thua hơn mười vạn người phía dưới.</w:t>
      </w:r>
    </w:p>
    <w:p>
      <w:pPr>
        <w:pStyle w:val="BodyText"/>
      </w:pPr>
      <w:r>
        <w:t xml:space="preserve">Đại lão Thánh Tông thấy một màn như vậy, ánh mắt chuyển hướng Nghệ Phong hỏi:</w:t>
      </w:r>
    </w:p>
    <w:p>
      <w:pPr>
        <w:pStyle w:val="BodyText"/>
      </w:pPr>
      <w:r>
        <w:t xml:space="preserve">- Thiếu Thánh chủ cho rằng trận đại chiến này ai có khả năng thắng?</w:t>
      </w:r>
    </w:p>
    <w:p>
      <w:pPr>
        <w:pStyle w:val="BodyText"/>
      </w:pPr>
      <w:r>
        <w:t xml:space="preserve">Nghệ Phong lắc lắc đầu nói:</w:t>
      </w:r>
    </w:p>
    <w:p>
      <w:pPr>
        <w:pStyle w:val="BodyText"/>
      </w:pPr>
      <w:r>
        <w:t xml:space="preserve">- Xem thế cục bây giờ đều là lực lượng ngang nhau. Hai phe bất luận ai thắng đều trả giá thật lớn.</w:t>
      </w:r>
    </w:p>
    <w:p>
      <w:pPr>
        <w:pStyle w:val="BodyText"/>
      </w:pPr>
      <w:r>
        <w:t xml:space="preserve">Nói đến đây, Nghệ Phong dừng một chút nói:</w:t>
      </w:r>
    </w:p>
    <w:p>
      <w:pPr>
        <w:pStyle w:val="BodyText"/>
      </w:pPr>
      <w:r>
        <w:t xml:space="preserve">- Nếu như đối phương không có phái Thánh Cấp ra nữa mà nói, chúng ta bên này cũng không cần phái ra. Tối thiểu, như vậy sẽ không để đối phương chiếm lấy quyền chủ động.</w:t>
      </w:r>
    </w:p>
    <w:p>
      <w:pPr>
        <w:pStyle w:val="BodyText"/>
      </w:pPr>
      <w:r>
        <w:t xml:space="preserve">Đại lão Thánh Tông biết rõ ý tứ của Nghệ Phong, ý của hắn là nếu bên này phái một Thánh Cấp tứ giai đi trước, đối phương phái một ngũ giai mà nói, vậy tất nhiên mình sẽ thua thiệt, bởi như vậy, sẽ bị đối phương nắm mũi dẫn đi. Loại tình huống này, đối với bên mình cực kỳ bất lợi.</w:t>
      </w:r>
    </w:p>
    <w:p>
      <w:pPr>
        <w:pStyle w:val="BodyText"/>
      </w:pPr>
      <w:r>
        <w:t xml:space="preserve">- Thiếu Thánh chủ yên tâm, ta tự có chừng mực!</w:t>
      </w:r>
    </w:p>
    <w:p>
      <w:pPr>
        <w:pStyle w:val="BodyText"/>
      </w:pPr>
      <w:r>
        <w:t xml:space="preserve">Nghệ Phong nhẹ gật đầu, lập tức nhìn hắn cười nói:</w:t>
      </w:r>
    </w:p>
    <w:p>
      <w:pPr>
        <w:pStyle w:val="BodyText"/>
      </w:pPr>
      <w:r>
        <w:t xml:space="preserve">- Chuyện tình chiến trường ta không có thể so với ngươi, lúc này ngươi khống chế là tốt rồi, ta đi gặp Tần Y.</w:t>
      </w:r>
    </w:p>
    <w:p>
      <w:pPr>
        <w:pStyle w:val="BodyText"/>
      </w:pPr>
      <w:r>
        <w:t xml:space="preserve">Tuy đại lão Thánh Tông không muốn Nghệ Phong rời đi, nhưng mà thấy Nghệ Phong nói hắn như vậy cũng không tiện ngăn cản, nhìn Nghệ Phong nhẹ gật đầu nói:</w:t>
      </w:r>
    </w:p>
    <w:p>
      <w:pPr>
        <w:pStyle w:val="BodyText"/>
      </w:pPr>
      <w:r>
        <w:t xml:space="preserve">- Thiếu Thánh chủ xin cứ tự nhiên.</w:t>
      </w:r>
    </w:p>
    <w:p>
      <w:pPr>
        <w:pStyle w:val="BodyText"/>
      </w:pPr>
      <w:r>
        <w:t xml:space="preserve">Nghệ Phong gật đầu, nhìn người mà đại lão Thánh Tông đưa cho hắn vừa rồi nói:</w:t>
      </w:r>
    </w:p>
    <w:p>
      <w:pPr>
        <w:pStyle w:val="BodyText"/>
      </w:pPr>
      <w:r>
        <w:t xml:space="preserve">- Dẫn ta đi gặp Tần Y.</w:t>
      </w:r>
    </w:p>
    <w:p>
      <w:pPr>
        <w:pStyle w:val="BodyText"/>
      </w:pPr>
      <w:r>
        <w:t xml:space="preserve">Võ giả này tranh thủ thời gian khom người tuân lệnh.</w:t>
      </w:r>
    </w:p>
    <w:p>
      <w:pPr>
        <w:pStyle w:val="BodyText"/>
      </w:pPr>
      <w:r>
        <w:t xml:space="preserve">Nghệ Phong đi theo sau lưng người này, nhìn qua cục diện Tần Y làm ra lớn như vậy. Không biết nàng bị cái kích thích gì. Nữ nhân này, rất ít làm ra chuyện tình điên cuồng như thế.</w:t>
      </w:r>
    </w:p>
    <w:p>
      <w:pPr>
        <w:pStyle w:val="BodyText"/>
      </w:pPr>
      <w:r>
        <w:t xml:space="preserve">Mà quan trọng nhất là, Nghệ Phong biết rõ năng lượng của Tần Y. Người nào còn có thể so sánh với Tần Y sao?</w:t>
      </w:r>
    </w:p>
    <w:p>
      <w:pPr>
        <w:pStyle w:val="BodyText"/>
      </w:pPr>
      <w:r>
        <w:t xml:space="preserve">Trong óc Nghệ Phong không khỏi hiện lên một đạo thân ảnh, càng lúc càng cảm thấy có thể. Tuy ở chung với nữ nhân kia không lâu, nhưng Nghệ Phong vẫn như trước có thể cảm giác ra, nàng rất cường hãn.</w:t>
      </w:r>
    </w:p>
    <w:p>
      <w:pPr>
        <w:pStyle w:val="BodyText"/>
      </w:pPr>
      <w:r>
        <w:t xml:space="preserve">Vừa nghĩ tới có thể là nàng, Nghệ Phong liền không nhịn được đau đầu.</w:t>
      </w:r>
    </w:p>
    <w:p>
      <w:pPr>
        <w:pStyle w:val="Compact"/>
      </w:pPr>
      <w:r>
        <w:br w:type="textWrapping"/>
      </w:r>
      <w:r>
        <w:br w:type="textWrapping"/>
      </w:r>
    </w:p>
    <w:p>
      <w:pPr>
        <w:pStyle w:val="Heading2"/>
      </w:pPr>
      <w:bookmarkStart w:id="1716" w:name="chương-1594-sau-lưng-chiến-tranh."/>
      <w:bookmarkEnd w:id="1716"/>
      <w:r>
        <w:t xml:space="preserve">1694. Chương 1594: Sau Lưng Chiến Tranh.</w:t>
      </w:r>
    </w:p>
    <w:p>
      <w:pPr>
        <w:pStyle w:val="Compact"/>
      </w:pPr>
      <w:r>
        <w:br w:type="textWrapping"/>
      </w:r>
      <w:r>
        <w:br w:type="textWrapping"/>
      </w:r>
      <w:r>
        <w:t xml:space="preserve">Tần Y trang nhã ngồi ở trên đài, tuy chỉ là tùy ý mà ngồi. Nhưng triển lộ phong tư hoàn mỹ điên đảo chúng sinh như trước. Nghệ Phong nhìn Tần Y tuyệt mỹ, trầm mê trong đó.</w:t>
      </w:r>
    </w:p>
    <w:p>
      <w:pPr>
        <w:pStyle w:val="BodyText"/>
      </w:pPr>
      <w:r>
        <w:t xml:space="preserve">- Sao đệ lại tới đây?</w:t>
      </w:r>
    </w:p>
    <w:p>
      <w:pPr>
        <w:pStyle w:val="BodyText"/>
      </w:pPr>
      <w:r>
        <w:t xml:space="preserve">Tần Y nhìn Nghệ Phong, có chút kinh hỉ hỏi.</w:t>
      </w:r>
    </w:p>
    <w:p>
      <w:pPr>
        <w:pStyle w:val="BodyText"/>
      </w:pPr>
      <w:r>
        <w:t xml:space="preserve">Nghệ Phong nhún nhún vai, phất tay cho thị vệ tùy tùng lui ra đi, đi qua ôm Tần Y vào lòng. Tần Y thấy Nghệ Phong còn như thế, sắc mặt khẽ biến thành đỏ hồng, oán trách nói:</w:t>
      </w:r>
    </w:p>
    <w:p>
      <w:pPr>
        <w:pStyle w:val="BodyText"/>
      </w:pPr>
      <w:r>
        <w:t xml:space="preserve">- Có người vào thì sao.</w:t>
      </w:r>
    </w:p>
    <w:p>
      <w:pPr>
        <w:pStyle w:val="BodyText"/>
      </w:pPr>
      <w:r>
        <w:t xml:space="preserve">- Không sợ, dùng thực lực của ta, có người muốn tiến đến sẽ phát giác ra.</w:t>
      </w:r>
    </w:p>
    <w:p>
      <w:pPr>
        <w:pStyle w:val="BodyText"/>
      </w:pPr>
      <w:r>
        <w:t xml:space="preserve">Nghệ Phong khẽ cười cười nói.</w:t>
      </w:r>
    </w:p>
    <w:p>
      <w:pPr>
        <w:pStyle w:val="BodyText"/>
      </w:pPr>
      <w:r>
        <w:t xml:space="preserve">Tần Y có chút bất đắc dĩ, chỉ có thể ở trong ngực Nghệ Phong. Thân thể Tần Y ấm áp, Nghệ Phong hít lấy mùi thơm nhàn nhạt của Tần Y rơi vào trong mũi, khẽ hôn lên môi Tần Y một ngụm cười nói:</w:t>
      </w:r>
    </w:p>
    <w:p>
      <w:pPr>
        <w:pStyle w:val="BodyText"/>
      </w:pPr>
      <w:r>
        <w:t xml:space="preserve">- Thật không ngờ, Tần Y tỷ còn có thể hành quân chiến tranh.</w:t>
      </w:r>
    </w:p>
    <w:p>
      <w:pPr>
        <w:pStyle w:val="BodyText"/>
      </w:pPr>
      <w:r>
        <w:t xml:space="preserve">Tần Y liếc mắt nói:</w:t>
      </w:r>
    </w:p>
    <w:p>
      <w:pPr>
        <w:pStyle w:val="BodyText"/>
      </w:pPr>
      <w:r>
        <w:t xml:space="preserve">- Còn không phải bất đắc dĩ sao? Đệ không ở đây, ta chỉ có thể tiếp nhận. Muốn hiện tại tay giao cho đệ hay không?</w:t>
      </w:r>
    </w:p>
    <w:p>
      <w:pPr>
        <w:pStyle w:val="BodyText"/>
      </w:pPr>
      <w:r>
        <w:t xml:space="preserve">- Đừng! Ta cảm thấy ta không làm tốt bằng tỷ.</w:t>
      </w:r>
    </w:p>
    <w:p>
      <w:pPr>
        <w:pStyle w:val="BodyText"/>
      </w:pPr>
      <w:r>
        <w:t xml:space="preserve">Nghệ Phong cự tuyệt nói, hắn cũng không muốn làm chuyện như vậy.</w:t>
      </w:r>
    </w:p>
    <w:p>
      <w:pPr>
        <w:pStyle w:val="BodyText"/>
      </w:pPr>
      <w:r>
        <w:t xml:space="preserve">Tần Y trắng mắt liếc nhìn Nghệ Phong, biết rõ Nghệ Phong lười biếng. Bất quá, lập tức Tần Y lại nhìn ánh mắt Nghệ Phong, rất chăm chú nói:</w:t>
      </w:r>
    </w:p>
    <w:p>
      <w:pPr>
        <w:pStyle w:val="BodyText"/>
      </w:pPr>
      <w:r>
        <w:t xml:space="preserve">- Đệ có trách ta quá tùy hứng hay không?</w:t>
      </w:r>
    </w:p>
    <w:p>
      <w:pPr>
        <w:pStyle w:val="BodyText"/>
      </w:pPr>
      <w:r>
        <w:t xml:space="preserve">- A!</w:t>
      </w:r>
    </w:p>
    <w:p>
      <w:pPr>
        <w:pStyle w:val="BodyText"/>
      </w:pPr>
      <w:r>
        <w:t xml:space="preserve">Nghệ Phong sững sờ, lập tức phản ứng, Tần Y có ý tứ gì, Tần Y nói bởi vì nàng tranh cao thấp cùng nữ nhân kia mà tiếp Thánh Chủ lệnh, khiến Nghệ Phong không muốn. Làm như vậy không phải quá tùy hứng sao?</w:t>
      </w:r>
    </w:p>
    <w:p>
      <w:pPr>
        <w:pStyle w:val="BodyText"/>
      </w:pPr>
      <w:r>
        <w:t xml:space="preserve">- Tùy hứng một chút cũng không quan hệ. Chỉ cần tỷ cao hứng, cho dù toàn bộ thiên hạ bởi vì tỷ tùy hứng mà hủy diệt cũng có thể.</w:t>
      </w:r>
    </w:p>
    <w:p>
      <w:pPr>
        <w:pStyle w:val="BodyText"/>
      </w:pPr>
      <w:r>
        <w:t xml:space="preserve">Nghệ Phong rất ích kỷ nói.</w:t>
      </w:r>
    </w:p>
    <w:p>
      <w:pPr>
        <w:pStyle w:val="BodyText"/>
      </w:pPr>
      <w:r>
        <w:t xml:space="preserve">Tần Y nghe những lời này của Nghệ Phong, lập tức ôm chặc lấy Nghệ Phong, sắc mặt có chút nóng đỏ, hiển nhiên đối với những lời này của Nghệ Phong có chút động tình không tên. Nghệ Phong bị Tần Y dán vào người, cũng dâng lên dục hỏa. Nếu không phải nơi này là quân doanh, tùy thời có người tiến đến, Nghệ Phong đã có chút không nhịn được.</w:t>
      </w:r>
    </w:p>
    <w:p>
      <w:pPr>
        <w:pStyle w:val="BodyText"/>
      </w:pPr>
      <w:r>
        <w:t xml:space="preserve">Nghệ Phong nâng khuôn mặt tuyệt mỹ của Tần Y lên xem, nhìn Tần Y chăm chú nói:</w:t>
      </w:r>
    </w:p>
    <w:p>
      <w:pPr>
        <w:pStyle w:val="BodyText"/>
      </w:pPr>
      <w:r>
        <w:t xml:space="preserve">- Trong mắt ta, tỷ là đẹp nhất, ưu tú nhất, không cần so đo với đối phương.</w:t>
      </w:r>
    </w:p>
    <w:p>
      <w:pPr>
        <w:pStyle w:val="BodyText"/>
      </w:pPr>
      <w:r>
        <w:t xml:space="preserve">Tần Y lắc lắc đầu nói:</w:t>
      </w:r>
    </w:p>
    <w:p>
      <w:pPr>
        <w:pStyle w:val="BodyText"/>
      </w:pPr>
      <w:r>
        <w:t xml:space="preserve">- Ta muốn khiến khắp thiên hạ biết, như vậy mới xứng với đệ.</w:t>
      </w:r>
    </w:p>
    <w:p>
      <w:pPr>
        <w:pStyle w:val="BodyText"/>
      </w:pPr>
      <w:r>
        <w:t xml:space="preserve">Nghệ Phong nghe được lời tâm tình của Tần Y, cảm giác toàn thân hắn đều chấn động, ôn nhu ôm nàng vào lòng, nhìn Tần Y cũng không cự tuyệt, chăm chú gật đầu nói:</w:t>
      </w:r>
    </w:p>
    <w:p>
      <w:pPr>
        <w:pStyle w:val="BodyText"/>
      </w:pPr>
      <w:r>
        <w:t xml:space="preserve">- Ừ! Ta tin tưởng tỷ!</w:t>
      </w:r>
    </w:p>
    <w:p>
      <w:pPr>
        <w:pStyle w:val="BodyText"/>
      </w:pPr>
      <w:r>
        <w:t xml:space="preserve">Tần Y nhoẻn miệng cười, nụ cười khiến nghiêng thành khuynh quốc:</w:t>
      </w:r>
    </w:p>
    <w:p>
      <w:pPr>
        <w:pStyle w:val="BodyText"/>
      </w:pPr>
      <w:r>
        <w:t xml:space="preserve">- Bất quá có ngươi giúp ta, ta càng có lòng tin.</w:t>
      </w:r>
    </w:p>
    <w:p>
      <w:pPr>
        <w:pStyle w:val="BodyText"/>
      </w:pPr>
      <w:r>
        <w:t xml:space="preserve">Nghệ Phong cười cười, nhìn Tần Y cười nói:</w:t>
      </w:r>
    </w:p>
    <w:p>
      <w:pPr>
        <w:pStyle w:val="BodyText"/>
      </w:pPr>
      <w:r>
        <w:t xml:space="preserve">- Tràng diện các tỷ rất lớn, thực không nghĩ ra làm sao Triệu lão có thể cho các tỷ dính vào.</w:t>
      </w:r>
    </w:p>
    <w:p>
      <w:pPr>
        <w:pStyle w:val="BodyText"/>
      </w:pPr>
      <w:r>
        <w:t xml:space="preserve">Tần Y lắc lắc đầu nói:</w:t>
      </w:r>
    </w:p>
    <w:p>
      <w:pPr>
        <w:pStyle w:val="BodyText"/>
      </w:pPr>
      <w:r>
        <w:t xml:space="preserve">- Dù cho không có chúng ta, Thánh Thành cùng Tiên Cảnh ma xát không ngừng, cuối cùng cũng sẽ bộc phát đại chiến, chúng ta chẳng qua là làm trước một chút mà thôi. Triệu lão cũng minh bạch điểm ấy, ngăn cản được hiện tại, hiển nhiên không ngăn cản được tiếp theo, cho nên hắn đơn giản mặc kệ, tùy ý để nó phát triển.</w:t>
      </w:r>
    </w:p>
    <w:p>
      <w:pPr>
        <w:pStyle w:val="BodyText"/>
      </w:pPr>
      <w:r>
        <w:t xml:space="preserve">Nghe được câu này, Nghệ Phong cũng chỉ có thể cười cười, lập tức lại không nhịn được nói:</w:t>
      </w:r>
    </w:p>
    <w:p>
      <w:pPr>
        <w:pStyle w:val="BodyText"/>
      </w:pPr>
      <w:r>
        <w:t xml:space="preserve">- Chỉ là, hai phe Tiên Thánh lại đặt cược ở trên người của hai nữ nhân. Tỷ đã minh bạch, sao còn tùy ý để bọn họ sử dụng, cho dù thật muốn tranh cao thấp cùng nữ nhân kia, cũng không cần mệt nhọc khống chế cục diện như thế.</w:t>
      </w:r>
    </w:p>
    <w:p>
      <w:pPr>
        <w:pStyle w:val="BodyText"/>
      </w:pPr>
      <w:r>
        <w:t xml:space="preserve">Tần Y trầm mặc một hồi lâu, đột nhiên nói:</w:t>
      </w:r>
    </w:p>
    <w:p>
      <w:pPr>
        <w:pStyle w:val="BodyText"/>
      </w:pPr>
      <w:r>
        <w:t xml:space="preserve">- Nữ nhân kia, người bình thường căn bản không đối phó được. Hơn nữa, ta muốn nói cho thiên hạ biết, nàng có thể khống chế trăm vạn người, ta cũng có thể.</w:t>
      </w:r>
    </w:p>
    <w:p>
      <w:pPr>
        <w:pStyle w:val="BodyText"/>
      </w:pPr>
      <w:r>
        <w:t xml:space="preserve">Nghệ Phong nghe được câu này, thầm nghĩ tư tưởng nữ nhân quả nhiên không phải hắn có thể hiểu được. Vì một chút ganh đua so sánh như vậy, các nàng có thể sử dụng trận doanh trăm vạn người.</w:t>
      </w:r>
    </w:p>
    <w:p>
      <w:pPr>
        <w:pStyle w:val="BodyText"/>
      </w:pPr>
      <w:r>
        <w:t xml:space="preserve">Tần Y thấy Nghệ Phong ngốc trệ tại đó, nàng che miệng cười nói:</w:t>
      </w:r>
    </w:p>
    <w:p>
      <w:pPr>
        <w:pStyle w:val="BodyText"/>
      </w:pPr>
      <w:r>
        <w:t xml:space="preserve">- Tiên Cảnh và Thánh Thành cũng là ép không có biện pháp, tất cả mọi người chú ý nhìn bọn họ, cộng thêm lần này Chí Tôn bí cảnh trở về, bọn họ càng muốn ồn ào ra một chút cho người ta biết rõ. Đặc biệt, hai đại Chí Tôn Tiên Tà một mực không hợp, tranh đấu gay gắt không ngừng. Lần này trở về, chắc là bọn họ muốn mượn người phía dưới chiến một trận cao thấp. Muốn nói không có bọn họ bày mưu đặt kế, như thế nào cũng không tin ta có thể dùng được Thánh Chủ lệnh, mệnh lệnh bất kỳ một võ giả Thánh Tông nào. Kể cả cấp bậc đại lão.</w:t>
      </w:r>
    </w:p>
    <w:p>
      <w:pPr>
        <w:pStyle w:val="BodyText"/>
      </w:pPr>
      <w:r>
        <w:t xml:space="preserve">Tần Y vừa nói như vậy, Nghệ Phong ngược lại cảm thấy rất có thể. Những Chí Tôn này vừa mới trở lại đại lục, nguyên một đám kéo đại kỳ phân địa bàn, tuy hai vị Tiên Tà không ra tay, nhưng cũng muốn mượn nhờ trận đại chiến này nói cho mọi người biết, chủ nhân đại lục này là ai. Các Chí Tôn khác đều thu liễm một chút, đại lục trước kia là dùng ba người bọn họ vi tôn, lúc này vẫn là dùng ba người bọn họ vi tôn.</w:t>
      </w:r>
    </w:p>
    <w:p>
      <w:pPr>
        <w:pStyle w:val="BodyText"/>
      </w:pPr>
      <w:r>
        <w:t xml:space="preserve">Mà trường đại chiến kia, chính là trận ma sát thứ nhất, đại chiến thứ hai sẽ rất nhanh diễn ra. Cũng chính bởi vì vậy, bọn họ mới có thể để hai người Tần Y không ngừng thuyên chuyển lực lượng trận doanh song phương.</w:t>
      </w:r>
    </w:p>
    <w:p>
      <w:pPr>
        <w:pStyle w:val="BodyText"/>
      </w:pPr>
      <w:r>
        <w:t xml:space="preserve">Mà Tần Y chỉ là nhân cơ hội trong trận đại chiến này, nàng có lẽ có thể tạo được tác dụng nhất định. Nhưng lại không phải chủ yếu, quan trọng nhất vẫn là thái độ của hai vị kia.</w:t>
      </w:r>
    </w:p>
    <w:p>
      <w:pPr>
        <w:pStyle w:val="BodyText"/>
      </w:pPr>
      <w:r>
        <w:t xml:space="preserve">Nghĩ vậy, Nghệ Phong thở nhẹ ra một hơi, cảm giác những Chí Tôn này thật đúng là tra tấn người, vì một ý nghĩ của mình có thể khiến vô số người phía dưới xua như xua vịt. Hết lần này tới lần khác bọn người Tần Y không thể không thành con cờ của bọn hắn.</w:t>
      </w:r>
    </w:p>
    <w:p>
      <w:pPr>
        <w:pStyle w:val="BodyText"/>
      </w:pPr>
      <w:r>
        <w:t xml:space="preserve">- Ha ha, bất kể nói thế nào, hai người các tỷ một tay khống chế trăm vạn đại quân hai phe Tiên Thánh Điều này đủ để cho thanh danh của các tỷ truyền khắp đại lục. Trừ Chí Tôn, sợ là thanh danh của các tỷ sẽ vang dội nhất. So về các tỷ, lúc này thanh danh của ta rơi xuống hạ phong rất nhiều.</w:t>
      </w:r>
    </w:p>
    <w:p>
      <w:pPr>
        <w:pStyle w:val="BodyText"/>
      </w:pPr>
      <w:r>
        <w:t xml:space="preserve">Nghệ Phong cười cười nói.</w:t>
      </w:r>
    </w:p>
    <w:p>
      <w:pPr>
        <w:pStyle w:val="BodyText"/>
      </w:pPr>
      <w:r>
        <w:t xml:space="preserve">Hai nàng khống chế hai phe cánh có thực lực mạnh nhất đại lục, trăm vạn đại quân trong tay, điều này là hào kiệt bực nào, chỉ cần là nghĩ cũng khiến lòng người nhiệt huyết bành trướng. Hơn nữa hai nàng là nữ nhân, là nữ nhân điên đảo chúng sinh. Điều này không thể nghi ngờ càng khiến các nàng vài phần sắc thái truyền kỳ.</w:t>
      </w:r>
    </w:p>
    <w:p>
      <w:pPr>
        <w:pStyle w:val="BodyText"/>
      </w:pPr>
      <w:r>
        <w:t xml:space="preserve">Toàn bộ đại lục, hai nàng bị phủ lên màu sắc truyền kỳ đến mức tận cùng, không người không biết hai giai nhân này. Đương nhiên, những người này cũng âm thầm tiến hành bài danh cho hai nàng, nhưng tùy ý bọn họ sắp xếp như thế nào đều không phân ra cao thấp. Từ dung mạo, hai nàng đều là hại nước hại dân điên đảo chúng sinh, từ thực lực, hai nàng tranh đấu mấy trận, nhưng mỗi một trường cũng không chia trên dưới, theo khí chất, đồng dạng tôn quý vô cùng, trang nhã xinh đẹp. Dù cho đến hiện tại hành quân chiến tranh, vẫn không phân ra cao thấp.</w:t>
      </w:r>
    </w:p>
    <w:p>
      <w:pPr>
        <w:pStyle w:val="BodyText"/>
      </w:pPr>
      <w:r>
        <w:t xml:space="preserve">Tình huống như vậy, khiến mọi người cảm thấy đây quả thực là một truyền kỳ. Hai nàng có quá nhiều chỗ tương tự.</w:t>
      </w:r>
    </w:p>
    <w:p>
      <w:pPr>
        <w:pStyle w:val="BodyText"/>
      </w:pPr>
      <w:r>
        <w:t xml:space="preserve">Tần Y nghe Nghệ Phong nói, khẽ cười cười nói:</w:t>
      </w:r>
    </w:p>
    <w:p>
      <w:pPr>
        <w:pStyle w:val="BodyText"/>
      </w:pPr>
      <w:r>
        <w:t xml:space="preserve">- Dù ta thế nào, vẫn như cũ là nữ nhân của dệ.</w:t>
      </w:r>
    </w:p>
    <w:p>
      <w:pPr>
        <w:pStyle w:val="BodyText"/>
      </w:pPr>
      <w:r>
        <w:t xml:space="preserve">- Có được tỷ, kỳ thật ta có áp lực rất lớn, chỉ có trở nên vĩ đại hơn tỷ, ta mới có thể cảm giác một chút thư giãn.</w:t>
      </w:r>
    </w:p>
    <w:p>
      <w:pPr>
        <w:pStyle w:val="BodyText"/>
      </w:pPr>
      <w:r>
        <w:t xml:space="preserve">Nghệ Phong khẽ cười cười, không thể nghi ngờ, có thể có được Tần Y, quả thật khiến người hâm mộ, đồng thời khiến Nghệ Phong cảm thấy rất áp lực, bị nữ nhân của mình áp chế cũng không là chuyện tình vẻ vang gì.</w:t>
      </w:r>
    </w:p>
    <w:p>
      <w:pPr>
        <w:pStyle w:val="Compact"/>
      </w:pPr>
      <w:r>
        <w:br w:type="textWrapping"/>
      </w:r>
      <w:r>
        <w:br w:type="textWrapping"/>
      </w:r>
    </w:p>
    <w:p>
      <w:pPr>
        <w:pStyle w:val="Heading2"/>
      </w:pPr>
      <w:bookmarkStart w:id="1717" w:name="chương-1595-tần-y-ra-tay."/>
      <w:bookmarkEnd w:id="1717"/>
      <w:r>
        <w:t xml:space="preserve">1695. Chương 1595: Tần Y Ra Tay.</w:t>
      </w:r>
    </w:p>
    <w:p>
      <w:pPr>
        <w:pStyle w:val="Compact"/>
      </w:pPr>
      <w:r>
        <w:br w:type="textWrapping"/>
      </w:r>
      <w:r>
        <w:br w:type="textWrapping"/>
      </w:r>
      <w:r>
        <w:t xml:space="preserve">Thời điểm Tần Y cùng Nghệ Phong bàn về các loại sự tình, một võ giả ở bên ngoài cao giọng gọi. Tần Y nghe được, vội vàng từ trong ngực Nghệ Phong đứng dậy ngồi nghiêm chỉnh.</w:t>
      </w:r>
    </w:p>
    <w:p>
      <w:pPr>
        <w:pStyle w:val="BodyText"/>
      </w:pPr>
      <w:r>
        <w:t xml:space="preserve">- Vào đi!</w:t>
      </w:r>
    </w:p>
    <w:p>
      <w:pPr>
        <w:pStyle w:val="BodyText"/>
      </w:pPr>
      <w:r>
        <w:t xml:space="preserve">Tần Y vừa lên tiếng, một võ giả Thánh Cấp bay nhanh vào trong soái trướng.</w:t>
      </w:r>
    </w:p>
    <w:p>
      <w:pPr>
        <w:pStyle w:val="BodyText"/>
      </w:pPr>
      <w:r>
        <w:t xml:space="preserve">- Thế cục bên ngoài thế nào?</w:t>
      </w:r>
    </w:p>
    <w:p>
      <w:pPr>
        <w:pStyle w:val="BodyText"/>
      </w:pPr>
      <w:r>
        <w:t xml:space="preserve">Tần Y thấy võ giả tiến đến, thấp giọng hỏi.</w:t>
      </w:r>
    </w:p>
    <w:p>
      <w:pPr>
        <w:pStyle w:val="BodyText"/>
      </w:pPr>
      <w:r>
        <w:t xml:space="preserve">Thánh Cấp nói:</w:t>
      </w:r>
    </w:p>
    <w:p>
      <w:pPr>
        <w:pStyle w:val="BodyText"/>
      </w:pPr>
      <w:r>
        <w:t xml:space="preserve">- Thế lực song phương ngang nhau, hai phe đều có Thánh Cấp bị thương nặng.</w:t>
      </w:r>
    </w:p>
    <w:p>
      <w:pPr>
        <w:pStyle w:val="BodyText"/>
      </w:pPr>
      <w:r>
        <w:t xml:space="preserve">- Có Thánh Cấp vẫn lạc hay không?</w:t>
      </w:r>
    </w:p>
    <w:p>
      <w:pPr>
        <w:pStyle w:val="BodyText"/>
      </w:pPr>
      <w:r>
        <w:t xml:space="preserve">Tần Y hỏi hắn vấn đề mình quan tâm, Thánh Cấp vẫn lạc mới là tổn thất lớn chân chính.</w:t>
      </w:r>
    </w:p>
    <w:p>
      <w:pPr>
        <w:pStyle w:val="BodyText"/>
      </w:pPr>
      <w:r>
        <w:t xml:space="preserve">- Cho đến tận lúc này không có. Bất quá có bốn Thánh Cấp mất sức chiến đấu, trong đó có một là Thánh Cấp ngũ giai.</w:t>
      </w:r>
    </w:p>
    <w:p>
      <w:pPr>
        <w:pStyle w:val="BodyText"/>
      </w:pPr>
      <w:r>
        <w:t xml:space="preserve">Thánh Cấp cung thanh hồi đáp.</w:t>
      </w:r>
    </w:p>
    <w:p>
      <w:pPr>
        <w:pStyle w:val="BodyText"/>
      </w:pPr>
      <w:r>
        <w:t xml:space="preserve">- Bốn Thánh Cấp mất sức chiến đấu?</w:t>
      </w:r>
    </w:p>
    <w:p>
      <w:pPr>
        <w:pStyle w:val="BodyText"/>
      </w:pPr>
      <w:r>
        <w:t xml:space="preserve">Tần Y nhíu mày, không cần nghĩ cũng biết chiến đấu này rất kịch liệt:</w:t>
      </w:r>
    </w:p>
    <w:p>
      <w:pPr>
        <w:pStyle w:val="BodyText"/>
      </w:pPr>
      <w:r>
        <w:t xml:space="preserve">- Đối phương như thế nào?</w:t>
      </w:r>
    </w:p>
    <w:p>
      <w:pPr>
        <w:pStyle w:val="BodyText"/>
      </w:pPr>
      <w:r>
        <w:t xml:space="preserve">- Đối phương cũng giống như thế. Bọn họ cũng không có ý tứ tăng binh.</w:t>
      </w:r>
    </w:p>
    <w:p>
      <w:pPr>
        <w:pStyle w:val="BodyText"/>
      </w:pPr>
      <w:r>
        <w:t xml:space="preserve">Thánh Cấp nhanh chóng hồi đáp.</w:t>
      </w:r>
    </w:p>
    <w:p>
      <w:pPr>
        <w:pStyle w:val="BodyText"/>
      </w:pPr>
      <w:r>
        <w:t xml:space="preserve">Tần Y gật đầu, lập tức nói:</w:t>
      </w:r>
    </w:p>
    <w:p>
      <w:pPr>
        <w:pStyle w:val="BodyText"/>
      </w:pPr>
      <w:r>
        <w:t xml:space="preserve">- Bổ sung hai mươi vạn binh lực, ba Thánh Cấp.</w:t>
      </w:r>
    </w:p>
    <w:p>
      <w:pPr>
        <w:pStyle w:val="BodyText"/>
      </w:pPr>
      <w:r>
        <w:t xml:space="preserve">- Tiểu thư! Cái này…</w:t>
      </w:r>
    </w:p>
    <w:p>
      <w:pPr>
        <w:pStyle w:val="BodyText"/>
      </w:pPr>
      <w:r>
        <w:t xml:space="preserve">Thánh Cấp kinh ngạc nhìn về phía Tần Y, không nghĩ tới Tần Y lại mở rộng chiến cuộc một lần nữa.</w:t>
      </w:r>
    </w:p>
    <w:p>
      <w:pPr>
        <w:pStyle w:val="BodyText"/>
      </w:pPr>
      <w:r>
        <w:t xml:space="preserve">- Không có việc gì! Ngươi xuống dưới an bài đi.</w:t>
      </w:r>
    </w:p>
    <w:p>
      <w:pPr>
        <w:pStyle w:val="BodyText"/>
      </w:pPr>
      <w:r>
        <w:t xml:space="preserve">Tần Y thản nhiên nói.</w:t>
      </w:r>
    </w:p>
    <w:p>
      <w:pPr>
        <w:pStyle w:val="BodyText"/>
      </w:pPr>
      <w:r>
        <w:t xml:space="preserve">Thánh Cấp nhìn Thánh Chủ lệnh trên đài, lại nhìn thoáng qua Nghệ Phong, thấy Nghệ Phong không có biểu lộ, lúc này hắn mới cung kính nói:</w:t>
      </w:r>
    </w:p>
    <w:p>
      <w:pPr>
        <w:pStyle w:val="BodyText"/>
      </w:pPr>
      <w:r>
        <w:t xml:space="preserve">- Vâng</w:t>
      </w:r>
    </w:p>
    <w:p>
      <w:pPr>
        <w:pStyle w:val="BodyText"/>
      </w:pPr>
      <w:r>
        <w:t xml:space="preserve">Thánh Cấp nói xong, tranh thủ thời gian đi ra, an bài những chuyện này.</w:t>
      </w:r>
    </w:p>
    <w:p>
      <w:pPr>
        <w:pStyle w:val="BodyText"/>
      </w:pPr>
      <w:r>
        <w:t xml:space="preserve">Tuy vừa rồi Nghệ Phong không có biểu lộ cái gì, nhưng mà thấy đối phương đi rồi, không khỏi hỏi:</w:t>
      </w:r>
    </w:p>
    <w:p>
      <w:pPr>
        <w:pStyle w:val="BodyText"/>
      </w:pPr>
      <w:r>
        <w:t xml:space="preserve">- Lại gia tăng hai mươi vạn binh lực, ba Thánh Cấp, có thể khiến nàng bắt lấy chủ động hay không?</w:t>
      </w:r>
    </w:p>
    <w:p>
      <w:pPr>
        <w:pStyle w:val="BodyText"/>
      </w:pPr>
      <w:r>
        <w:t xml:space="preserve">Tần Y lắc lắc đầu nói:</w:t>
      </w:r>
    </w:p>
    <w:p>
      <w:pPr>
        <w:pStyle w:val="BodyText"/>
      </w:pPr>
      <w:r>
        <w:t xml:space="preserve">- Sẽ không! Nếu như ta không có đoán sai, nữ nhân kia sẽ hạ mệnh lệnh giống như vậy.</w:t>
      </w:r>
    </w:p>
    <w:p>
      <w:pPr>
        <w:pStyle w:val="BodyText"/>
      </w:pPr>
      <w:r>
        <w:t xml:space="preserve">Nghe được Tần Y lời nói, sắc mặt Nghệ Phong nhảy lên, thầm nghĩ hai nữ nhân này cũng hiểu quá rõ đối phương đi. Như vậy cũng có thể suy đoán được?</w:t>
      </w:r>
    </w:p>
    <w:p>
      <w:pPr>
        <w:pStyle w:val="BodyText"/>
      </w:pPr>
      <w:r>
        <w:t xml:space="preserve">Tần Y thấy Nghệ Phong như thế, khẽ mỉm cười nói:</w:t>
      </w:r>
    </w:p>
    <w:p>
      <w:pPr>
        <w:pStyle w:val="BodyText"/>
      </w:pPr>
      <w:r>
        <w:t xml:space="preserve">- Trên thế giới này, nàng hiểu rõ ta nhất, ta cũng có thể suy đoán nàng làm cái gì. Bằng không, cũng không đấu lâu như vậy không phân ra thắng bại. Đáng tiếc a, chúng ta ở vào thế lực đối địch.</w:t>
      </w:r>
    </w:p>
    <w:p>
      <w:pPr>
        <w:pStyle w:val="BodyText"/>
      </w:pPr>
      <w:r>
        <w:t xml:space="preserve">Nghe Tần Y cảm thán, Nghệ Phong cười cười , nhìn Tần Y nói:</w:t>
      </w:r>
    </w:p>
    <w:p>
      <w:pPr>
        <w:pStyle w:val="BodyText"/>
      </w:pPr>
      <w:r>
        <w:t xml:space="preserve">- Đi thôi! Đi ra xem một chút đi. Lại thêm hai mươi vạn đại quân, chắc hẳn sẽ cho đệ cảm giác rung động.</w:t>
      </w:r>
    </w:p>
    <w:p>
      <w:pPr>
        <w:pStyle w:val="BodyText"/>
      </w:pPr>
      <w:r>
        <w:t xml:space="preserve">Tần Y nghĩ nghĩ, thật lâu mới nói:</w:t>
      </w:r>
    </w:p>
    <w:p>
      <w:pPr>
        <w:pStyle w:val="BodyText"/>
      </w:pPr>
      <w:r>
        <w:t xml:space="preserve">- Cũng được, vậy thì hôm nay phân ra thắng bại. Người đâu…</w:t>
      </w:r>
    </w:p>
    <w:p>
      <w:pPr>
        <w:pStyle w:val="BodyText"/>
      </w:pPr>
      <w:r>
        <w:t xml:space="preserve">Lúc Nghệ Phong muốn đi, Tần Y đột nhiên hô, sau khi Tần Y hô, một Quân Cấp đỉnh phong bay nhanh vào, quỳ gối trước mặt Tần Y.</w:t>
      </w:r>
    </w:p>
    <w:p>
      <w:pPr>
        <w:pStyle w:val="BodyText"/>
      </w:pPr>
      <w:r>
        <w:t xml:space="preserve">Tần Y lấy Tà Đế lệnh trên đài, đưa cho võ giả dưới chân nói:</w:t>
      </w:r>
    </w:p>
    <w:p>
      <w:pPr>
        <w:pStyle w:val="BodyText"/>
      </w:pPr>
      <w:r>
        <w:t xml:space="preserve">- Lại tăng hai mươi vạn đại quân, hai ngũ giai, một cấp bậc đại lão tham dự chiến đấu.</w:t>
      </w:r>
    </w:p>
    <w:p>
      <w:pPr>
        <w:pStyle w:val="BodyText"/>
      </w:pPr>
      <w:r>
        <w:t xml:space="preserve">- Vâng!</w:t>
      </w:r>
    </w:p>
    <w:p>
      <w:pPr>
        <w:pStyle w:val="BodyText"/>
      </w:pPr>
      <w:r>
        <w:t xml:space="preserve">Quân giai nhanh chóng tiếp nhận Tà Đế lệnh, bay nhanh ra.</w:t>
      </w:r>
    </w:p>
    <w:p>
      <w:pPr>
        <w:pStyle w:val="BodyText"/>
      </w:pPr>
      <w:r>
        <w:t xml:space="preserve">Sau khi Tần Y hạ hết lệnh, lúc này mới nhìn Nghệ Phong nhoẻn miệng cười nói:</w:t>
      </w:r>
    </w:p>
    <w:p>
      <w:pPr>
        <w:pStyle w:val="BodyText"/>
      </w:pPr>
      <w:r>
        <w:t xml:space="preserve">- Đi thôi! Hiện tại ta tự mình ra mặt.</w:t>
      </w:r>
    </w:p>
    <w:p>
      <w:pPr>
        <w:pStyle w:val="BodyText"/>
      </w:pPr>
      <w:r>
        <w:t xml:space="preserve">Nghệ Phong nghe được câu này, sắc mặt khẽ biến thành khó coi, đột nhiên nhớ tới đại lão Thánh Tông nói:</w:t>
      </w:r>
    </w:p>
    <w:p>
      <w:pPr>
        <w:pStyle w:val="BodyText"/>
      </w:pPr>
      <w:r>
        <w:t xml:space="preserve">- Loại tràng diện nhỏ này sao có thể kinh động Tần Y tiểu thư.</w:t>
      </w:r>
    </w:p>
    <w:p>
      <w:pPr>
        <w:pStyle w:val="BodyText"/>
      </w:pPr>
      <w:r>
        <w:t xml:space="preserve">Nghệ Phong chân chân thật thật cảm giác được uy lực những lời này, lúc này Tần Y điều động nhân mã, sự xuất hiện của nàng, rõ ràng khiến chiến cuộc gia tăng gấp đôi lần nữa, uy nghiêm của nữ nhân này, quả thật khiến người không thể tin nỗi.</w:t>
      </w:r>
    </w:p>
    <w:p>
      <w:pPr>
        <w:pStyle w:val="BodyText"/>
      </w:pPr>
      <w:r>
        <w:t xml:space="preserve">Tần Y thấy Nghệ Phong kinh ngạc, nhìn Nghệ Phong nói:</w:t>
      </w:r>
    </w:p>
    <w:p>
      <w:pPr>
        <w:pStyle w:val="BodyText"/>
      </w:pPr>
      <w:r>
        <w:t xml:space="preserve">- Tuy chúng ta một mực giao phong, mấy lần trước đều là nhỏ, lúc này ta xuất hiện ở giữa sân mà nói, đối phương tất nhiên cũng sẽ xuất hiện, cái này cũng cho thấy, hai người chúng ta muốn quyết thắng bại hôm nay.</w:t>
      </w:r>
    </w:p>
    <w:p>
      <w:pPr>
        <w:pStyle w:val="BodyText"/>
      </w:pPr>
      <w:r>
        <w:t xml:space="preserve">Nghệ Phong nghe được câu này, không thể tưởng được giữa hai nữ nhân này còn có quy củ bất thành văn như vậy.</w:t>
      </w:r>
    </w:p>
    <w:p>
      <w:pPr>
        <w:pStyle w:val="BodyText"/>
      </w:pPr>
      <w:r>
        <w:t xml:space="preserve">Nghệ Phong cũng không muốn trông nom những chuyện này, Nghệ Phong cũng muốn gặp nữ nhân kia một phen, biết một chút về nữ nhân có thể so sánh cùng Tần Y. Quan trọng nhất là, Nghệ Phong muốn biết nữ nhân này có phải là người kia không, trong những nữ nhân Nghệ Phong gặp qua, chỉ có nữ nhân kia có thể so sánh được với Tần Y. Quan trọng nhất là, nữ nhân kia ở trong Tiên Cảnh. Nghệ Phong không biết nàng có phải là người Tiên Cảnh không, nhưng nếu thật là người Tiên Cảnh mà nói, có thể khống chế cả đại quân Tiên Cảnh, địa vị của nàng cũng không kém.</w:t>
      </w:r>
    </w:p>
    <w:p>
      <w:pPr>
        <w:pStyle w:val="BodyText"/>
      </w:pPr>
      <w:r>
        <w:t xml:space="preserve">Nghệ Phong thở nhẹ ra một hơi:</w:t>
      </w:r>
    </w:p>
    <w:p>
      <w:pPr>
        <w:pStyle w:val="BodyText"/>
      </w:pPr>
      <w:r>
        <w:t xml:space="preserve">- Đi! Đi xem trận đại chiến này!</w:t>
      </w:r>
    </w:p>
    <w:p>
      <w:pPr>
        <w:pStyle w:val="BodyText"/>
      </w:pPr>
      <w:r>
        <w:t xml:space="preserve">Tần Y gật đầu, cùng Nghệ Phong dắt tay bay nhanh ra.</w:t>
      </w:r>
    </w:p>
    <w:p>
      <w:pPr>
        <w:pStyle w:val="BodyText"/>
      </w:pPr>
      <w:r>
        <w:t xml:space="preserve">Mọi người thấy Tần Y và Nghệ Phong dắt tay ra, có ghen ghét cũng có hâm mộ nhìn Nghệ Phong. Bất quá loại tâm tình này chỉ chợt lóe lên, những võ giả này đều rất rõ ràng, nữ nhân như vậy, tuyệt đối không là bọn hắn có khả năng có được.</w:t>
      </w:r>
    </w:p>
    <w:p>
      <w:pPr>
        <w:pStyle w:val="BodyText"/>
      </w:pPr>
      <w:r>
        <w:t xml:space="preserve">Đặc biệt, bọn họ ở dưới ánh mắt Tần Y đảo qua đều không kìm lòng được cúi xuống cái đầu cao ngạo, ở trước mặt nữ nhân này, bọn họ cảm giác áp lực lớn lao. Đối với Nghệ Phong có thể chinh phục nàng, càng không nhịn được sùng bái. Không hổ là thiếu Thánh chủ, nữ nhân như vậy cũng có thể chinh phục.</w:t>
      </w:r>
    </w:p>
    <w:p>
      <w:pPr>
        <w:pStyle w:val="BodyText"/>
      </w:pPr>
      <w:r>
        <w:t xml:space="preserve">- Thiếu Thánh chủ, Tần Y tiểu thư!</w:t>
      </w:r>
    </w:p>
    <w:p>
      <w:pPr>
        <w:pStyle w:val="BodyText"/>
      </w:pPr>
      <w:r>
        <w:t xml:space="preserve">Đại lão thống suất đại chiến, nhìn thấy Tần Y liền khom người thi lễ một cái, trong lòng lại kinh hãi không thôi, không thể tưởng được Tần Y lại xuất hiện, vậy có phải đại biểu cho đại chiến còn tiếp tục thăng cấp hay không?</w:t>
      </w:r>
    </w:p>
    <w:p>
      <w:pPr>
        <w:pStyle w:val="BodyText"/>
      </w:pPr>
      <w:r>
        <w:t xml:space="preserve">Nhìn qua phía dưới thảm thiết đến mức tận cùng, tràng cảnh khiến người ta rung động, đại lão này không nhịn được hít thật sâu một hơi lương khí. Đại chiến này còn muốn thăng cấp, đây chẳng phải là nói hôm nay quyết ra thắng bại sao?</w:t>
      </w:r>
    </w:p>
    <w:p>
      <w:pPr>
        <w:pStyle w:val="BodyText"/>
      </w:pPr>
      <w:r>
        <w:t xml:space="preserve">Nghĩ vậy, đại lão không khỏi đưa ánh mắt chuyển hướng Nghệ Phong, thấy Nghệ Phong nhìn hắn nhún nhún vai, tỏ vẻ hắn không tham dự, điều này khiến đại lão càng cảm giác đầu đau không dứt.</w:t>
      </w:r>
    </w:p>
    <w:p>
      <w:pPr>
        <w:pStyle w:val="BodyText"/>
      </w:pPr>
      <w:r>
        <w:t xml:space="preserve">Quả nhiên, hắn nghe Tần Y nói ra một câu:</w:t>
      </w:r>
    </w:p>
    <w:p>
      <w:pPr>
        <w:pStyle w:val="BodyText"/>
      </w:pPr>
      <w:r>
        <w:t xml:space="preserve">- Đại chiến phía dưới ta tới thống suất, ngươi phụ trợ ta.</w:t>
      </w:r>
    </w:p>
    <w:p>
      <w:pPr>
        <w:pStyle w:val="BodyText"/>
      </w:pPr>
      <w:r>
        <w:t xml:space="preserve">- Vâng!</w:t>
      </w:r>
    </w:p>
    <w:p>
      <w:pPr>
        <w:pStyle w:val="BodyText"/>
      </w:pPr>
      <w:r>
        <w:t xml:space="preserve">Đại lão tranh thủ thời gian khom mình hành lễ, nhìn Tần Y nói.</w:t>
      </w:r>
    </w:p>
    <w:p>
      <w:pPr>
        <w:pStyle w:val="BodyText"/>
      </w:pPr>
      <w:r>
        <w:t xml:space="preserve">Tần Y gật đầu, ánh mắt nhìn Thánh Cấp phía trên hư không, thấy những Thánh Cấp này lực lượng ngang nhau như trước, trong ngắn hạn không phân ra thắng bại. Ánh mắt Tần Y chuyển hướng mấy chục vạn đại quân phía dưới.</w:t>
      </w:r>
    </w:p>
    <w:p>
      <w:pPr>
        <w:pStyle w:val="BodyText"/>
      </w:pPr>
      <w:r>
        <w:t xml:space="preserve">Đại quân phía dưới, giết tới máu chảy thành sông:</w:t>
      </w:r>
    </w:p>
    <w:p>
      <w:pPr>
        <w:pStyle w:val="BodyText"/>
      </w:pPr>
      <w:r>
        <w:t xml:space="preserve">- Phái trăm lính liên lạc cho ta.</w:t>
      </w:r>
    </w:p>
    <w:p>
      <w:pPr>
        <w:pStyle w:val="BodyText"/>
      </w:pPr>
      <w:r>
        <w:t xml:space="preserve">Tần Y nhìn đại lão phân phó nói.</w:t>
      </w:r>
    </w:p>
    <w:p>
      <w:pPr>
        <w:pStyle w:val="BodyText"/>
      </w:pPr>
      <w:r>
        <w:t xml:space="preserve">Đại lão gật đầu một cái, quơ quơ một tay, trong nháy mắt vô số võ giả hội tụ đến, Tần Y nhìn qua những võ giả này, đánh ra từng đạo lệnh kỳ:</w:t>
      </w:r>
    </w:p>
    <w:p>
      <w:pPr>
        <w:pStyle w:val="BodyText"/>
      </w:pPr>
      <w:r>
        <w:t xml:space="preserve">- Phân phó xuống dưới, mười vạn người bên trái thành trận pháp hình quạt bao vây.</w:t>
      </w:r>
    </w:p>
    <w:p>
      <w:pPr>
        <w:pStyle w:val="BodyText"/>
      </w:pPr>
      <w:r>
        <w:t xml:space="preserve">- Mười vạn người phía bên phải thành đội ngũ vòng tròn…</w:t>
      </w:r>
    </w:p>
    <w:p>
      <w:pPr>
        <w:pStyle w:val="BodyText"/>
      </w:pPr>
      <w:r>
        <w:t xml:space="preserve">- Hai mươi vạn người trung tâm thành trận pháp hình trùy thắt cổ….</w:t>
      </w:r>
    </w:p>
    <w:p>
      <w:pPr>
        <w:pStyle w:val="BodyText"/>
      </w:pPr>
      <w:r>
        <w:t xml:space="preserve">- ...</w:t>
      </w:r>
    </w:p>
    <w:p>
      <w:pPr>
        <w:pStyle w:val="BodyText"/>
      </w:pPr>
      <w:r>
        <w:t xml:space="preserve">Từng đạo mệnh lệnh không ngừng phát ra, nguyên một đám lính liên lạc mau chóng lao vào trong đại quân, truyền đạt mệnh lệnh của Tần Y.</w:t>
      </w:r>
    </w:p>
    <w:p>
      <w:pPr>
        <w:pStyle w:val="BodyText"/>
      </w:pPr>
      <w:r>
        <w:t xml:space="preserve">Lúc mệnh lệnh Tần Y phân tán, đại quân Thánh Thành bên này trong nháy mắt thay đổi, nguyên bản còn ở vào lực lượng ngang nhau chiến tranh, bắt đầu chậm rãi tụ hội.</w:t>
      </w:r>
    </w:p>
    <w:p>
      <w:pPr>
        <w:pStyle w:val="Compact"/>
      </w:pPr>
      <w:r>
        <w:br w:type="textWrapping"/>
      </w:r>
      <w:r>
        <w:br w:type="textWrapping"/>
      </w:r>
    </w:p>
    <w:p>
      <w:pPr>
        <w:pStyle w:val="Heading2"/>
      </w:pPr>
      <w:bookmarkStart w:id="1718" w:name="chương-1596-nữ-nhân."/>
      <w:bookmarkEnd w:id="1718"/>
      <w:r>
        <w:t xml:space="preserve">1696. Chương 1596: Nữ Nhân.</w:t>
      </w:r>
    </w:p>
    <w:p>
      <w:pPr>
        <w:pStyle w:val="Compact"/>
      </w:pPr>
      <w:r>
        <w:br w:type="textWrapping"/>
      </w:r>
      <w:r>
        <w:br w:type="textWrapping"/>
      </w:r>
      <w:r>
        <w:t xml:space="preserve">Nghệ Phong không thể không thừa nhận, Tần Y hành quân bày trận xác thực rất cao, theo Tần Y luân phiên ra lệnh, cả đại quân giống như Thần Long thay đổi, đại quân tiến nhanh thần tốc.</w:t>
      </w:r>
    </w:p>
    <w:p>
      <w:pPr>
        <w:pStyle w:val="BodyText"/>
      </w:pPr>
      <w:r>
        <w:t xml:space="preserve">Mà theo lần biến ảo này, ưu thế của Tần Y không bảo trì bao lâu, nguyên bản đại quân Tiên Cảnh phân tán, cũng nhanh chóng biến ảo. Dưới biến ảo này, đại quân Tiên Cảnh cũng trở nên quỷ thần khó lường. Dưới loại tình huống như vậy, nguyên bản ưu thế của Thánh Thành lập tức lại thành ngang nhau.</w:t>
      </w:r>
    </w:p>
    <w:p>
      <w:pPr>
        <w:pStyle w:val="BodyText"/>
      </w:pPr>
      <w:r>
        <w:t xml:space="preserve">Trong lúc hai quân biến ảo, chiến tranh càng thảm thiết sắc bén, đồng thời càng có sắc thái rung động.</w:t>
      </w:r>
    </w:p>
    <w:p>
      <w:pPr>
        <w:pStyle w:val="BodyText"/>
      </w:pPr>
      <w:r>
        <w:t xml:space="preserve">- Nàng xuất thủ!</w:t>
      </w:r>
    </w:p>
    <w:p>
      <w:pPr>
        <w:pStyle w:val="BodyText"/>
      </w:pPr>
      <w:r>
        <w:t xml:space="preserve">Tần Y thở nhẹ ra một hơi, chậm rãi nói.</w:t>
      </w:r>
    </w:p>
    <w:p>
      <w:pPr>
        <w:pStyle w:val="BodyText"/>
      </w:pPr>
      <w:r>
        <w:t xml:space="preserve">Nghệ Phong nhìn trận pháp biến ảo của đại quân Tiên Cảnh, không thể không thừa nhận nữ nhân kia xác thực bất phàm. Nghệ Phong tự nhận, về hành quân chiến tranh, so ra kém hai nàng này.</w:t>
      </w:r>
    </w:p>
    <w:p>
      <w:pPr>
        <w:pStyle w:val="BodyText"/>
      </w:pPr>
      <w:r>
        <w:t xml:space="preserve">Bất quá, đây cũng không phải là tuyệt đối, tham khảo một chút gì đó của kiếp trước cũng đủ khiến người thế giới này thiệt thòi. Có lẽ hành quân bày trận chính quy kém hai nàng, nhưng mà ở chữ 'Quỷ', các nàng tuyệt đối không bằng mình. Dù sao, phương pháp hành quân tại kiếp trước không xuất hiện qua ở thế giới này. Đồng thời, phương thức chiến tranh thế giới này có chút đơn giản.</w:t>
      </w:r>
    </w:p>
    <w:p>
      <w:pPr>
        <w:pStyle w:val="BodyText"/>
      </w:pPr>
      <w:r>
        <w:t xml:space="preserve">Bất quá, tràng diện như thế cũng không phải Nghệ Phong có thể tiếp nhận, Tần Y chủ trì lâu như vậy. Hắn tùy tiện tiếp nhận mà nói, ngược lại bởi vì không thích hợp thủ pháp của Nghệ Phong, khiến sức chiến đấu của đại quân giảm xuống rất nhiều.</w:t>
      </w:r>
    </w:p>
    <w:p>
      <w:pPr>
        <w:pStyle w:val="BodyText"/>
      </w:pPr>
      <w:r>
        <w:t xml:space="preserve">Tần Y truyền xuống từng đạo mệnh lệnh như trước, hiển thị rõ bản sắc anh thư. Khiến Nghệ Phong xem có chút hoa mắt.</w:t>
      </w:r>
    </w:p>
    <w:p>
      <w:pPr>
        <w:pStyle w:val="BodyText"/>
      </w:pPr>
      <w:r>
        <w:t xml:space="preserve">Đại quân hạo hạo đãng đãng, theo hai nàng khống chế, uyển như phong, biến ảo như mây.</w:t>
      </w:r>
    </w:p>
    <w:p>
      <w:pPr>
        <w:pStyle w:val="BodyText"/>
      </w:pPr>
      <w:r>
        <w:t xml:space="preserve">Nghệ Phong nhìn hai đại quân quấn cùng một chỗ này, không nhịn được cảm giác đau đầu, không thể nghi ngờ hai nàng giao thủ, cả đại quân lại lâm vào hòa cục. Hai nàng đều là tướng soái tuyệt vời.</w:t>
      </w:r>
    </w:p>
    <w:p>
      <w:pPr>
        <w:pStyle w:val="BodyText"/>
      </w:pPr>
      <w:r>
        <w:t xml:space="preserve">Nghệ Phong thấy bên này không có sự tình gì, Nghệ Phong phất tay gọi đại lão kia đến. Nhìn hắn hỏi:</w:t>
      </w:r>
    </w:p>
    <w:p>
      <w:pPr>
        <w:pStyle w:val="BodyText"/>
      </w:pPr>
      <w:r>
        <w:t xml:space="preserve">- Biết rõ thống suất đối phương tên là gì hay không?</w:t>
      </w:r>
    </w:p>
    <w:p>
      <w:pPr>
        <w:pStyle w:val="BodyText"/>
      </w:pPr>
      <w:r>
        <w:t xml:space="preserve">Thánh Tông đại lão hồi đáp:</w:t>
      </w:r>
    </w:p>
    <w:p>
      <w:pPr>
        <w:pStyle w:val="BodyText"/>
      </w:pPr>
      <w:r>
        <w:t xml:space="preserve">- Nguyệt Nghiên!</w:t>
      </w:r>
    </w:p>
    <w:p>
      <w:pPr>
        <w:pStyle w:val="BodyText"/>
      </w:pPr>
      <w:r>
        <w:t xml:space="preserve">Nghệ Phong gật gật đầu, nhìn đại lão này nói:</w:t>
      </w:r>
    </w:p>
    <w:p>
      <w:pPr>
        <w:pStyle w:val="BodyText"/>
      </w:pPr>
      <w:r>
        <w:t xml:space="preserve">- Nàng ở đâu?</w:t>
      </w:r>
    </w:p>
    <w:p>
      <w:pPr>
        <w:pStyle w:val="BodyText"/>
      </w:pPr>
      <w:r>
        <w:t xml:space="preserve">Thánh Tông đại lão chỉ vào một phương hướng nói, là ở chỗ này.</w:t>
      </w:r>
    </w:p>
    <w:p>
      <w:pPr>
        <w:pStyle w:val="BodyText"/>
      </w:pPr>
      <w:r>
        <w:t xml:space="preserve">Nghệ Phong nhẹ gật đầu:</w:t>
      </w:r>
    </w:p>
    <w:p>
      <w:pPr>
        <w:pStyle w:val="BodyText"/>
      </w:pPr>
      <w:r>
        <w:t xml:space="preserve">- Ngươi ở đây phụ trợ Tần Y, ta đi qua xem.</w:t>
      </w:r>
    </w:p>
    <w:p>
      <w:pPr>
        <w:pStyle w:val="BodyText"/>
      </w:pPr>
      <w:r>
        <w:t xml:space="preserve">Nghe Nghệ Phong nói như vậy, đại lão Thánh Tông lập tức hoảng sợ, nhìn Nghệ Phong nói:</w:t>
      </w:r>
    </w:p>
    <w:p>
      <w:pPr>
        <w:pStyle w:val="BodyText"/>
      </w:pPr>
      <w:r>
        <w:t xml:space="preserve">- Thiếu Thánh chủ, thân phận của người đặc thù. Nếu đi tới trận doanh đối phương, bị đối phương phát hiện mà nói, này...</w:t>
      </w:r>
    </w:p>
    <w:p>
      <w:pPr>
        <w:pStyle w:val="BodyText"/>
      </w:pPr>
      <w:r>
        <w:t xml:space="preserve">Nghệ Phong lắc lắc đầu nói:</w:t>
      </w:r>
    </w:p>
    <w:p>
      <w:pPr>
        <w:pStyle w:val="BodyText"/>
      </w:pPr>
      <w:r>
        <w:t xml:space="preserve">- Không có gì đáng ngại, dùng thực lực của ta, sẽ không dễ dàng cho bọn họ phát hiện như vậy.</w:t>
      </w:r>
    </w:p>
    <w:p>
      <w:pPr>
        <w:pStyle w:val="BodyText"/>
      </w:pPr>
      <w:r>
        <w:t xml:space="preserve">Có Ngũ Hành đại tuần hoàn, Nghệ Phong tuyệt đối không phải người khác có thể đơn giản phát hiện, cho dù là cấp bậc đại lão muốn phát hiện hắn cũng rất khó. Nghệ Phong chỉ muốn xác nhận một chút, không đáng lo lắng quá mức.</w:t>
      </w:r>
    </w:p>
    <w:p>
      <w:pPr>
        <w:pStyle w:val="BodyText"/>
      </w:pPr>
      <w:r>
        <w:t xml:space="preserve">Đại lão Thánh Tông thấy Nghệ Phong quyết định như vậy, hắn chỉ có thể nhẹ gật đầu.</w:t>
      </w:r>
    </w:p>
    <w:p>
      <w:pPr>
        <w:pStyle w:val="BodyText"/>
      </w:pPr>
      <w:r>
        <w:t xml:space="preserve">Nghệ Phong nhìn Tần Y chưởng quân một bên, thân ảnh lóe lên bay tới phương hướng đại lão Thánh Tông chỉ.</w:t>
      </w:r>
    </w:p>
    <w:p>
      <w:pPr>
        <w:pStyle w:val="BodyText"/>
      </w:pPr>
      <w:r>
        <w:t xml:space="preserve">Có thân pháp Mị Ảnh và Ngũ Hành đại tuần hoàn phối hợp, Nghệ Phong xen kẽ trong trận doanh đối phương. Rất nhanh đã đến một chỗ hư không.</w:t>
      </w:r>
    </w:p>
    <w:p>
      <w:pPr>
        <w:pStyle w:val="BodyText"/>
      </w:pPr>
      <w:r>
        <w:t xml:space="preserve">Sau khi Nghệ Phong đến một chỗ hư không, định mắt nhìn lại, ở đằng kia có không ít võ giả nhưng cũng không che được ánh mắt Nghệ Phong. Nghệ Phong nhìn nữ nhân cao quý đến cực điểm trong trung tâm, thân hình uyển chuyển tản ra dụ hoặc kinh người, điên đảo chúng sinh, trên khuôn mặt tuyệt mỹ bình tĩnh tập trung nhìn chiến tranh phía dưới hư không, tử vong và máu tươi không có ảnh hưởng đôi mắt trong suốt của nàng.</w:t>
      </w:r>
    </w:p>
    <w:p>
      <w:pPr>
        <w:pStyle w:val="BodyText"/>
      </w:pPr>
      <w:r>
        <w:t xml:space="preserve">- Quả nhiên là nàng.</w:t>
      </w:r>
    </w:p>
    <w:p>
      <w:pPr>
        <w:pStyle w:val="BodyText"/>
      </w:pPr>
      <w:r>
        <w:t xml:space="preserve">Nghệ Phong nhìn qua gương mặt tuyệt mỹ quen thuộc, ánh mắt ngưng tụ. Trong nháy mắt hắn cũng cảm giác đau đầu.</w:t>
      </w:r>
    </w:p>
    <w:p>
      <w:pPr>
        <w:pStyle w:val="BodyText"/>
      </w:pPr>
      <w:r>
        <w:t xml:space="preserve">Rất hiển nhiên, Nghệ Phong và nàng đứng ở hai đầu đối lập.</w:t>
      </w:r>
    </w:p>
    <w:p>
      <w:pPr>
        <w:pStyle w:val="BodyText"/>
      </w:pPr>
      <w:r>
        <w:t xml:space="preserve">Đối với nữ nhân này, Nghệ Phong chưa nói tới yêu. Tối thiểu, cảm giác đối với nàng xa xa không đạt được như Tần Y. Bất quá, một nữ nhân tuyệt mỹ điên đảo chúng sinh như vậy, bất kỳ một nam nhân nào nhìn thấy cũng luôn yêu thích.</w:t>
      </w:r>
    </w:p>
    <w:p>
      <w:pPr>
        <w:pStyle w:val="BodyText"/>
      </w:pPr>
      <w:r>
        <w:t xml:space="preserve">Đặc biệt, nữ nhân này và hắn có một đoạn duyên phận. Nghệ Phong chưa tuyệt tình đến mức không đếm xỉa tới nữ nhân từng có quan hệ thân mật với mình.</w:t>
      </w:r>
    </w:p>
    <w:p>
      <w:pPr>
        <w:pStyle w:val="BodyText"/>
      </w:pPr>
      <w:r>
        <w:t xml:space="preserve">Nghệ Phong thở nhẹ ra một hơi, nhìn chằm chằm vào nữ nhân này, trong nội tâm cũng không biết nên làm như thế nào? Trợ giúp Tần Y chém giết nàng? Nghệ Phong nghĩ vậy, hắn tự nhận không làm được.</w:t>
      </w:r>
    </w:p>
    <w:p>
      <w:pPr>
        <w:pStyle w:val="BodyText"/>
      </w:pPr>
      <w:r>
        <w:t xml:space="preserve">Cứ để như vậy sao?</w:t>
      </w:r>
    </w:p>
    <w:p>
      <w:pPr>
        <w:pStyle w:val="BodyText"/>
      </w:pPr>
      <w:r>
        <w:t xml:space="preserve">Điều này hiển nhiên không thực tế, dùng lập trường hai người bọn họ, cho dù hai người bọn họ buông tha đối địch, Thánh Tông và Tiên Cảnh cũng sẽ không đồng ý. Như vậy cũng không khác so với Lão đầu tử và Ngạo Tuyết. Quan trọng nhất là, bất kể là Nguyệt Nghiên hay Nghệ Phong, địa vị ở hai phe đều khủng bố đến mức tận cùng.</w:t>
      </w:r>
    </w:p>
    <w:p>
      <w:pPr>
        <w:pStyle w:val="BodyText"/>
      </w:pPr>
      <w:r>
        <w:t xml:space="preserve">Như vậy ảnh hưởng của hai người hiển nhiên mạnh hơn Lão đầu tử và Ngạo Tuyết rất nhiều. Đường đường thiếu Thánh chủ và nữ nhân Tiên Cảnh ở cùng một chỗ? Điều này sẽ nhấc lên bao nhiêu kinh hãi. Nghệ Phong không chút nghi ngờ, cho dù duyên phận một đêm của bọn họ truyền đi cũng có thể khiến cả Thánh Tông cùng Tiên Cảnh chấn động.</w:t>
      </w:r>
    </w:p>
    <w:p>
      <w:pPr>
        <w:pStyle w:val="BodyText"/>
      </w:pPr>
      <w:r>
        <w:t xml:space="preserve">Thời điểm Nghệ Phong rất đau đầu, ánh mắt lại chuyển dời đến một tiểu cô nương bên người nữ nhân. Tiểu cô nương bên người nữ nhân kia rất dễ thương, tuyệt mỹ mà đáng yêu. Chừng ba bốn tuổi, con mắt chuyển động linh hoạt, đánh giá bốn phía.</w:t>
      </w:r>
    </w:p>
    <w:p>
      <w:pPr>
        <w:pStyle w:val="BodyText"/>
      </w:pPr>
      <w:r>
        <w:t xml:space="preserve">Con mắt Nghệ Phong ngừng ở trên mặt tiểu cô nương kia, ánh mắt của hắn rốt cuộc không dời được. Nghệ Phong có thể cảm giác tâm tình có chút chấn động. Một cảm giác quen thuộc và thân thiết huyết mạch truyền khắp thân thể hắn.</w:t>
      </w:r>
    </w:p>
    <w:p>
      <w:pPr>
        <w:pStyle w:val="BodyText"/>
      </w:pPr>
      <w:r>
        <w:t xml:space="preserve">Đạt tới cấp độ như Nghệ Phong, đối với cảm giác như vậy tuyệt đối sẽ không sai.</w:t>
      </w:r>
    </w:p>
    <w:p>
      <w:pPr>
        <w:pStyle w:val="BodyText"/>
      </w:pPr>
      <w:r>
        <w:t xml:space="preserve">- Nàng... Nàng... Là nữ nhi của ta.</w:t>
      </w:r>
    </w:p>
    <w:p>
      <w:pPr>
        <w:pStyle w:val="BodyText"/>
      </w:pPr>
      <w:r>
        <w:t xml:space="preserve">Nghệ Phong tràn đầy vẻ mừng rỡ, không dám tin nhìn qua tiểu cô nương mang đến cho hắn rung động huyết mạch. Thậm chí thân ảnh Nghệ Phong có chút không vững vàng, Nghệ Phong rất muốn bay nhanh đến trận doanh đối phương ôm nàng, chỉ là cũng biết hắn thật như vậy làm, lập tức lâm vào trong vây công.</w:t>
      </w:r>
    </w:p>
    <w:p>
      <w:pPr>
        <w:pStyle w:val="BodyText"/>
      </w:pPr>
      <w:r>
        <w:t xml:space="preserve">Nhìn xem tiểu cô nương linh động này, Nghệ Phong thở nhẹ ra một hơi, Nghệ Phong không cần nghĩ cũng biết tiểu cô nương này cùng Nguyệt Nghiên là quan hệ như thế nào. Chỉ là không có nghĩ đến, Nguyệt Nghiên lại mang nàng ra chiến trường. Tràng diện khủng bố như vậy đối với một tiểu hài tử ba bốn tuổi có trùng kích bao nhiêu? Nữ nhân này thật đúng là điên cuồng.</w:t>
      </w:r>
    </w:p>
    <w:p>
      <w:pPr>
        <w:pStyle w:val="BodyText"/>
      </w:pPr>
      <w:r>
        <w:t xml:space="preserve">Nghĩ vậy, Nghệ Phong có một bụng bất mãn đối với Nguyệt Nghiên.</w:t>
      </w:r>
    </w:p>
    <w:p>
      <w:pPr>
        <w:pStyle w:val="BodyText"/>
      </w:pPr>
      <w:r>
        <w:t xml:space="preserve">Ánh mắt Nghệ Phong thẳng tắp chú thị tiểu cô nương, càng có thể cảm giác được loại rung động huyết mạch, mà tiểu cô nương tựa hồ cũng phát giác được cái gì. Quay đầu nhìn về phía Nghệ Phong.</w:t>
      </w:r>
    </w:p>
    <w:p>
      <w:pPr>
        <w:pStyle w:val="BodyText"/>
      </w:pPr>
      <w:r>
        <w:t xml:space="preserve">Nguyệt Nghiên thấy tiểu cô nương đang chơi đùa cùng thị nữ của nàng dừng lại, nàng cũng phát giác được cái gì, nhìn qua theo ánh mắt của tiểu cô nương. Thực lực Nguyệt Nghiên rất khủng bố, tuy Nghệ Phong che dấu vô cùng sâu, nhưng dưới tình huống nàng tìm được phương hướng, phát hiện Nghệ Phong cũng không khó.</w:t>
      </w:r>
    </w:p>
    <w:p>
      <w:pPr>
        <w:pStyle w:val="BodyText"/>
      </w:pPr>
      <w:r>
        <w:t xml:space="preserve">Chỉ có điều, thời điểm ánh mắt của nàng chuyển hướng Nghệ Phong, lại phát hiện chỉ còn lại có một cái bóng dáng. Điều này khiến lông mày Nguyệt Nghiên nhíu lại, vừa mới chuẩn bị phái người truy kích, bất quá nhìn qua bóng dáng này, thân thể lại khẽ giật mình, cư nhiên ma xui quỷ khiến không phái võ giả đuổi giết.</w:t>
      </w:r>
    </w:p>
    <w:p>
      <w:pPr>
        <w:pStyle w:val="Compact"/>
      </w:pPr>
      <w:r>
        <w:br w:type="textWrapping"/>
      </w:r>
      <w:r>
        <w:br w:type="textWrapping"/>
      </w:r>
    </w:p>
    <w:p>
      <w:pPr>
        <w:pStyle w:val="Heading2"/>
      </w:pPr>
      <w:bookmarkStart w:id="1719" w:name="chương-1597-lui-binh."/>
      <w:bookmarkEnd w:id="1719"/>
      <w:r>
        <w:t xml:space="preserve">1697. Chương 1597: Lui Binh.</w:t>
      </w:r>
    </w:p>
    <w:p>
      <w:pPr>
        <w:pStyle w:val="Compact"/>
      </w:pPr>
      <w:r>
        <w:br w:type="textWrapping"/>
      </w:r>
      <w:r>
        <w:br w:type="textWrapping"/>
      </w:r>
      <w:r>
        <w:t xml:space="preserve">Nghệ Phong trở lại trận doanh Thánh Tông, đại lão Thánh Tông thấy Nghệ Phong an toàn trở về, lập tức thở dài một hơi, lách mình đến bên người Nghệ Phong, bất quá lập tức phát hiện tinh thần Nghệ Phong có chút hoảng hốt, điều này khiến đại lão Thánh Tông lo lắng hỏi:</w:t>
      </w:r>
    </w:p>
    <w:p>
      <w:pPr>
        <w:pStyle w:val="BodyText"/>
      </w:pPr>
      <w:r>
        <w:t xml:space="preserve">- Thiếu Thánh chủ. Ngươi không sao chứ?</w:t>
      </w:r>
    </w:p>
    <w:p>
      <w:pPr>
        <w:pStyle w:val="BodyText"/>
      </w:pPr>
      <w:r>
        <w:t xml:space="preserve">Nghệ Phong lắc đầu, không trả lời hắn, nhớ tới tiểu cô nương vừa rồi, khóe miệng Nghệ Phong lộ ra vẻ mỉm cười, cô bé kia, Nghệ Phong chỉ liếc nhìn đã yêu đến cực hạn.</w:t>
      </w:r>
    </w:p>
    <w:p>
      <w:pPr>
        <w:pStyle w:val="BodyText"/>
      </w:pPr>
      <w:r>
        <w:t xml:space="preserve">Nhìn đại quân chém giết phía dưới, Nghệ Phong có chút nghĩ ngợi, cắn răng một cái lách mình đến bên người Tần Y. Cho dù hai vị đại lão Tà Tiên muốn cho hai phe Tiên Tà chiến một hồi. Nghệ Phong cảm thấy bất mãn khi Tần Y và Nguyệt Nghiên làm quân cờ cho bọn hắn. Thủ hạ của bọn hắn rất nhiều, Nghệ Phong không muốn hai nàng triền đấu cùng một chỗ.</w:t>
      </w:r>
    </w:p>
    <w:p>
      <w:pPr>
        <w:pStyle w:val="BodyText"/>
      </w:pPr>
      <w:r>
        <w:t xml:space="preserve">Nếu như nói, thời điểm không nhìn thấy cô bé kia, Nghệ Phong hơi lo lắng đối với nữ nhân có duyên phận một đêm kia. Nhưng mà, sau khi nhìn thấy cô bé kia, Nghệ Phong không tiếp tục băn khoăn, nữ nhân kia sinh hạ đứa bé này vì hắn, Nghệ Phong sẽ coi nàng là nữ nhân của mình.</w:t>
      </w:r>
    </w:p>
    <w:p>
      <w:pPr>
        <w:pStyle w:val="BodyText"/>
      </w:pPr>
      <w:r>
        <w:t xml:space="preserve">Quan trọng nhất là, chẳng lẽ Nghệ Phong còn có thể ra tay đối phó nữ nhi của hắn? Hổ dữ cũng không ăn thịt con.</w:t>
      </w:r>
    </w:p>
    <w:p>
      <w:pPr>
        <w:pStyle w:val="BodyText"/>
      </w:pPr>
      <w:r>
        <w:t xml:space="preserve">Nghĩ đến đây, Nghệ Phong muốn hóa giải trận chiến này.</w:t>
      </w:r>
    </w:p>
    <w:p>
      <w:pPr>
        <w:pStyle w:val="BodyText"/>
      </w:pPr>
      <w:r>
        <w:t xml:space="preserve">Nghệ Phong bay tới trước mặt Tần Y, cầm lấy Thánh Chủ lệnh và Tà Đế lệnh trong tay Tần Y. Tần Y thấy Nghệ Phong cử động như thế, nghi hoặc nhìn Nghệ Phong, thầm nghĩ Nghệ Phong muốn giúp nàng, lúc này cũng không phải thời cơ tốt, dù sao đại quân đã quen thủ pháp của nàng.</w:t>
      </w:r>
    </w:p>
    <w:p>
      <w:pPr>
        <w:pStyle w:val="BodyText"/>
      </w:pPr>
      <w:r>
        <w:t xml:space="preserve">Nghệ Phong tiếp nhận Thánh Chủ lệnh, đấu khí quán nhập vào Thánh Chủ lệnh, Thánh Chủ lệnh lập tức bộc phát hào quang vô cùng, mà cùng lúc đó, đấu khí toàn thân Nghệ Phong vận chuyển tới yết hầu, hét lớn một tiếng nói:</w:t>
      </w:r>
    </w:p>
    <w:p>
      <w:pPr>
        <w:pStyle w:val="BodyText"/>
      </w:pPr>
      <w:r>
        <w:t xml:space="preserve">- Tất cả võ giả Thánh Tông nghe lệnh, lập trận lui lại.</w:t>
      </w:r>
    </w:p>
    <w:p>
      <w:pPr>
        <w:pStyle w:val="BodyText"/>
      </w:pPr>
      <w:r>
        <w:t xml:space="preserve">Một câu nói kia, khiến một đám phó thống lĩnh Thánh Cấp hoảng hốt. Bất quá nhìn thấy Thánh Chủ lệnh trong tay Nghệ Phong, nguyên một đám lại bay nhanh dưới xuống, bắt đầu dựa theo quân lệnh Nghệ Phong làm việc. Không có chút ngưng lại.</w:t>
      </w:r>
    </w:p>
    <w:p>
      <w:pPr>
        <w:pStyle w:val="BodyText"/>
      </w:pPr>
      <w:r>
        <w:t xml:space="preserve">Mà lúc Nghệ Phong hạ mệnh lệnh này, sắc mặt Tần Y và đại lão kia kinh ngạc nhìn Nghệ Phong, thật không ngờ Nghệ Phong hạ một mệnh lệnh như vậy?</w:t>
      </w:r>
    </w:p>
    <w:p>
      <w:pPr>
        <w:pStyle w:val="BodyText"/>
      </w:pPr>
      <w:r>
        <w:t xml:space="preserve">Nhìn qua đại quân phía dưới bắt đầu lui lại, đại lão Thánh Cấp nhìn máu nhuộm đại địa, thầm nghĩ chẳng lẽ Nghệ Phong nhìn võ giả Thánh Tông chết quá nhiều mà không đành lòng sao? Điều này không giống phong cách của Nghệ Phong a, ma đầu có thể làm máu nhuộm ba trăm dặm, tràng diện nhỏ này tính là cái gì? Huống chi, đây là chiến trường, chiến trường nào không có người chết?</w:t>
      </w:r>
    </w:p>
    <w:p>
      <w:pPr>
        <w:pStyle w:val="BodyText"/>
      </w:pPr>
      <w:r>
        <w:t xml:space="preserve">Đại lão vừa muốn nói gì, lại bị Nghệ Phong ngắt lời nói:</w:t>
      </w:r>
    </w:p>
    <w:p>
      <w:pPr>
        <w:pStyle w:val="BodyText"/>
      </w:pPr>
      <w:r>
        <w:t xml:space="preserve">- Ngươi xuống dưới an bài, toàn bộ lui lại, chiến lâu như vậy, chết nhiều người như vậy. Cũng nên đủ rồi.</w:t>
      </w:r>
    </w:p>
    <w:p>
      <w:pPr>
        <w:pStyle w:val="BodyText"/>
      </w:pPr>
      <w:r>
        <w:t xml:space="preserve">- Thiếu...</w:t>
      </w:r>
    </w:p>
    <w:p>
      <w:pPr>
        <w:pStyle w:val="BodyText"/>
      </w:pPr>
      <w:r>
        <w:t xml:space="preserve">Đại lão còn chưa nói gì, ở bên kia, một thanh âm dễ nghe lại uy nghiêm đồng dạng truyền tới:</w:t>
      </w:r>
    </w:p>
    <w:p>
      <w:pPr>
        <w:pStyle w:val="BodyText"/>
      </w:pPr>
      <w:r>
        <w:t xml:space="preserve">- Võ giả Tiên Cảnh, toàn bộ lui lại.</w:t>
      </w:r>
    </w:p>
    <w:p>
      <w:pPr>
        <w:pStyle w:val="BodyText"/>
      </w:pPr>
      <w:r>
        <w:t xml:space="preserve">Không chỉ là đại lão Thánh Cấp, ngay cả Tần Y cũng kinh ngạc không thôi. Tần Y không rõ, tại sao nữ nhân kia cũng làm ra quyết định như vậy?</w:t>
      </w:r>
    </w:p>
    <w:p>
      <w:pPr>
        <w:pStyle w:val="BodyText"/>
      </w:pPr>
      <w:r>
        <w:t xml:space="preserve">Trong khoảng thời gian ngắn, nguyên bản song phương giết chóc thành tánh, lập tức đình chỉ lui binh, đều tự động bắt đầu lui lại..</w:t>
      </w:r>
    </w:p>
    <w:p>
      <w:pPr>
        <w:pStyle w:val="BodyText"/>
      </w:pPr>
      <w:r>
        <w:t xml:space="preserve">Nghệ Phong thấy hai phe lui lại, nghĩ thầm đối với võ giả phía dưới mà nói, có thể là một chuyện tốt, chết ít người là được. Nhưng mà, đối với hai vị kia mà nói, lại không hi vọng như thế, trong mắt bọn hắn, võ giả giống như con kiến hôi. Bọn họ chỉ muốn một kết quả thắng bại.</w:t>
      </w:r>
    </w:p>
    <w:p>
      <w:pPr>
        <w:pStyle w:val="BodyText"/>
      </w:pPr>
      <w:r>
        <w:t xml:space="preserve">Đương nhiên, Nghệ Phong không phải nói hắn cao thượng. Nếu không phát hiện Nguyệt Nghiên mà nói, Nghệ Phong cũng sẽ không trông nom nhiều như vậy. Tuy Nghệ Phong không đạt tới độ cao hai thánh Tà Tiên, nhưng mà Nghệ Phong đối với sinh tử của võ giả, cũng không quan trọng như người khác.</w:t>
      </w:r>
    </w:p>
    <w:p>
      <w:pPr>
        <w:pStyle w:val="BodyText"/>
      </w:pPr>
      <w:r>
        <w:t xml:space="preserve">Không phải Nghệ Phong thật sự trở nên máu lạnh như vậy, mà là sau khi đạt tới cấp độ nhất định. Tâm tính tự nhiên sẽ phát sinh thay đổi, giống như võ giả Thánh Cấp, sẽ không dễ dàng ra tay đối võ giả bình thường.</w:t>
      </w:r>
    </w:p>
    <w:p>
      <w:pPr>
        <w:pStyle w:val="BodyText"/>
      </w:pPr>
      <w:r>
        <w:t xml:space="preserve">Trong lúc đại quân hạo hạo đãng đãng lui lại, giữa hai quân để lại khu vực trống mấy nghìn thước.</w:t>
      </w:r>
    </w:p>
    <w:p>
      <w:pPr>
        <w:pStyle w:val="BodyText"/>
      </w:pPr>
      <w:r>
        <w:t xml:space="preserve">Tần Y thấy đại quân lui ra ngoài, có chút nhíu mày nhìn Nghệ Phong nói:</w:t>
      </w:r>
    </w:p>
    <w:p>
      <w:pPr>
        <w:pStyle w:val="BodyText"/>
      </w:pPr>
      <w:r>
        <w:t xml:space="preserve">- Chuyện gì xảy ra?</w:t>
      </w:r>
    </w:p>
    <w:p>
      <w:pPr>
        <w:pStyle w:val="BodyText"/>
      </w:pPr>
      <w:r>
        <w:t xml:space="preserve">Một câu hỏi thăm này khiến tất cả ánh mắt Thánh Cấp đều tập trung vào trên người Nghệ Phong, cùng đợi Nghệ Phong trả lời. Bọn họ cũng rất muốn biết, vì cái gì đột nhiên Nghệ Phong lại hạ mệnh lệnh không giải thích được như vậy.</w:t>
      </w:r>
    </w:p>
    <w:p>
      <w:pPr>
        <w:pStyle w:val="BodyText"/>
      </w:pPr>
      <w:r>
        <w:t xml:space="preserve">Nghệ Phong thấy ánh mắt tất cả mọi người nhìn hắn, hắn trực tiếp nói:</w:t>
      </w:r>
    </w:p>
    <w:p>
      <w:pPr>
        <w:pStyle w:val="BodyText"/>
      </w:pPr>
      <w:r>
        <w:t xml:space="preserve">- Ta ngửi thấy huyết tinh quá đậm. Không muốn nhìn người chết nữa.</w:t>
      </w:r>
    </w:p>
    <w:p>
      <w:pPr>
        <w:pStyle w:val="BodyText"/>
      </w:pPr>
      <w:r>
        <w:t xml:space="preserve">Câu này nếu như người khác nói, có lẽ không khiến ai kinh ngạc, chỉ là nói ra từ trong miệng ma đầu Nghệ Phong, điều này khiến tất cả mọi người hai mặt nhìn nhau, thầm nghĩ hôm nay thời tiết không phải rất bình thường sao? Mặt trời mọc mặt trời lặn không đổi phương hướng a? Hay là đầu của hắn bị cửa kẹp?</w:t>
      </w:r>
    </w:p>
    <w:p>
      <w:pPr>
        <w:pStyle w:val="BodyText"/>
      </w:pPr>
      <w:r>
        <w:t xml:space="preserve">Tần Y cũng cau mày nhìn Nghệ Phong, đối với lời nói của Nghệ Phong, nàng tự nhiên không tin. Nếu Nghệ Phong thật sự như thế mà nói, ngay từ đầu đã không cho đại chiến bắt đầu.</w:t>
      </w:r>
    </w:p>
    <w:p>
      <w:pPr>
        <w:pStyle w:val="BodyText"/>
      </w:pPr>
      <w:r>
        <w:t xml:space="preserve">Bất quá, Tần Y thức thời không nói gì thêm, tuy nàng có chút mất hứng vì không phân ra cao thấp với nữ nhân kia. Bất quá, nàng cuối cùng là nữ nhân của Nghệ Phong.</w:t>
      </w:r>
    </w:p>
    <w:p>
      <w:pPr>
        <w:pStyle w:val="BodyText"/>
      </w:pPr>
      <w:r>
        <w:t xml:space="preserve">- Thiếu Thánh chủ? Cứ lui binh như vậy?</w:t>
      </w:r>
    </w:p>
    <w:p>
      <w:pPr>
        <w:pStyle w:val="BodyText"/>
      </w:pPr>
      <w:r>
        <w:t xml:space="preserve">Một đại lão rốt cục áp chế không nổi, đi về phía trước, cũng không coi thân phận thiếu Thánh chủ của Nghệ Phong quá nặng, ngữ khí thoáng mang theo chất vấn.</w:t>
      </w:r>
    </w:p>
    <w:p>
      <w:pPr>
        <w:pStyle w:val="BodyText"/>
      </w:pPr>
      <w:r>
        <w:t xml:space="preserve">Nghệ Phong thản nhiên nói:</w:t>
      </w:r>
    </w:p>
    <w:p>
      <w:pPr>
        <w:pStyle w:val="BodyText"/>
      </w:pPr>
      <w:r>
        <w:t xml:space="preserve">- Đối với các ngươi mà nói, đây là một trường thắng bại, nhưng mà đối với võ giả phía dưới mà nói, là sinh tử. Bản Đế thừa nhận không hoàn toàn đúng nguyên nhân này, nhưng chắc hẳn võ giả phía dưới, có rất nhiều nguyện ý chấm dứt trận chiến tranh này.</w:t>
      </w:r>
    </w:p>
    <w:p>
      <w:pPr>
        <w:pStyle w:val="BodyText"/>
      </w:pPr>
      <w:r>
        <w:t xml:space="preserve">Lời nói của Nghệ Phong khiến một Thánh Cấp đi về trước nói:</w:t>
      </w:r>
    </w:p>
    <w:p>
      <w:pPr>
        <w:pStyle w:val="BodyText"/>
      </w:pPr>
      <w:r>
        <w:t xml:space="preserve">- Thiếu Thánh chủ còn có lý do gì?</w:t>
      </w:r>
    </w:p>
    <w:p>
      <w:pPr>
        <w:pStyle w:val="BodyText"/>
      </w:pPr>
      <w:r>
        <w:t xml:space="preserve">Nghệ Phong đối với võ giả cấp bậc đại lão, còn muốn bận tâm vài phần, dù sao đây là ngang cấp cùng hắn, thậm chí còn mạnh hơn hắn một phần. Chỉ là lúc này nghe được một Thánh Cấp cũng tới chất vấn hắn. Nghệ Phong hừ một tiếng nói:</w:t>
      </w:r>
    </w:p>
    <w:p>
      <w:pPr>
        <w:pStyle w:val="BodyText"/>
      </w:pPr>
      <w:r>
        <w:t xml:space="preserve">- Bản Đế có lý do gì, còn cần báo cáo với ngươi sao?</w:t>
      </w:r>
    </w:p>
    <w:p>
      <w:pPr>
        <w:pStyle w:val="BodyText"/>
      </w:pPr>
      <w:r>
        <w:t xml:space="preserve">Thánh Cấp kia tranh thủ thời gian khom người lui ra, liền mở miệng “Không dám, không dám”.</w:t>
      </w:r>
    </w:p>
    <w:p>
      <w:pPr>
        <w:pStyle w:val="BodyText"/>
      </w:pPr>
      <w:r>
        <w:t xml:space="preserve">Nghệ Phong cũng không để ý hắn, quay đầu nhìn về phía trận doanh đối phương, lại phát hiện một đạo thân ảnh bay nhanh ra. Bay tới giữa chiến trường hai quân vừa rồi.</w:t>
      </w:r>
    </w:p>
    <w:p>
      <w:pPr>
        <w:pStyle w:val="BodyText"/>
      </w:pPr>
      <w:r>
        <w:t xml:space="preserve">Nhìn qua đạo nhân ảnh này, con mắt Tần Y nhảy lên, hừ lạnh một tiếng nói:</w:t>
      </w:r>
    </w:p>
    <w:p>
      <w:pPr>
        <w:pStyle w:val="BodyText"/>
      </w:pPr>
      <w:r>
        <w:t xml:space="preserve">- Cũng được, đại quân đã phân không ra thắng bại, vậy chúng ta phân ra thắng bại đi.</w:t>
      </w:r>
    </w:p>
    <w:p>
      <w:pPr>
        <w:pStyle w:val="BodyText"/>
      </w:pPr>
      <w:r>
        <w:t xml:space="preserve">Nói xong, thân ảnh Tần Y bay tới đối phương, ngay cả Nghệ Phong cũng không kịp giữ lại.</w:t>
      </w:r>
    </w:p>
    <w:p>
      <w:pPr>
        <w:pStyle w:val="BodyText"/>
      </w:pPr>
      <w:r>
        <w:t xml:space="preserve">Nghệ Phong nhìn hai nàng bay nhanh đến chính giữa, nghĩ nghĩ một chút, có chút không ngăn cản, hắn nhìn những võ giả đều chú ý nhìn hắn, thản nhiên nói:</w:t>
      </w:r>
    </w:p>
    <w:p>
      <w:pPr>
        <w:pStyle w:val="BodyText"/>
      </w:pPr>
      <w:r>
        <w:t xml:space="preserve">- Đều ở đây a. Trận đại chiến này không cần chiến nữa, tối thiểu hiện tại không cần.</w:t>
      </w:r>
    </w:p>
    <w:p>
      <w:pPr>
        <w:pStyle w:val="BodyText"/>
      </w:pPr>
      <w:r>
        <w:t xml:space="preserve">Những võ giả này không rõ ý tứ trong lời nói của Nghệ Phong, nhưng thấy Nghệ Phong nói rất chăm chú, cũng chỉ có thể nhẹ gật đầu, tại Thánh Thành, vị trí Nghệ Phong xếp hạng đệ tam. Tuy thực lực của hắn còn chưa đủ để đứng thứ ba, nhưng hắn là thiếu Thánh chủ.</w:t>
      </w:r>
    </w:p>
    <w:p>
      <w:pPr>
        <w:pStyle w:val="Compact"/>
      </w:pPr>
      <w:r>
        <w:br w:type="textWrapping"/>
      </w:r>
      <w:r>
        <w:br w:type="textWrapping"/>
      </w:r>
    </w:p>
    <w:p>
      <w:pPr>
        <w:pStyle w:val="Heading2"/>
      </w:pPr>
      <w:bookmarkStart w:id="1720" w:name="chương-1598-cuộc-chiến-giữa-tần-nguyệt."/>
      <w:bookmarkEnd w:id="1720"/>
      <w:r>
        <w:t xml:space="preserve">1698. Chương 1598: Cuộc Chiến Giữa Tần Nguyệt.</w:t>
      </w:r>
    </w:p>
    <w:p>
      <w:pPr>
        <w:pStyle w:val="Compact"/>
      </w:pPr>
      <w:r>
        <w:br w:type="textWrapping"/>
      </w:r>
      <w:r>
        <w:br w:type="textWrapping"/>
      </w:r>
      <w:r>
        <w:t xml:space="preserve">Hai nàng đối mặt mà chiến. Dựng lên chiến trường to lớn như vậy, phối hợp với huyết nhuộm đại địa, không gian mang sắc thái tiên diễm lại mất trật tự, theo quần áo hai nàng tung bay, phảng phất không gian to lớn này đều tồn tại vì phụ trợ hai nàng.</w:t>
      </w:r>
    </w:p>
    <w:p>
      <w:pPr>
        <w:pStyle w:val="BodyText"/>
      </w:pPr>
      <w:r>
        <w:t xml:space="preserve">Tất cả mọi người bị loại mị lực này khiến rung động, trên trăm vạn người rõ ràng không phát ra một tiếng vang, yên tĩnh khiến người ta cảm giác hít thở không thông. Nguyên một đám dùng ánh mắt sáng quắc nhìn lên hư không. Nhìn xem hai người tôn quý nhất trên chiến trường này.</w:t>
      </w:r>
    </w:p>
    <w:p>
      <w:pPr>
        <w:pStyle w:val="BodyText"/>
      </w:pPr>
      <w:r>
        <w:t xml:space="preserve">Máu đỏ nhuộm đại địa, phong khiếu thổi mạnh, không gian mất trật tự sặc sỡ phối hợp dương quang không quá sắc bén, hạ xuống hai nàng tại trung tâm, lại còn vẻ đẹp điên đảo chúng sinh. Cho dù là Nghệ Phong chứng kiến cũng có một cảm giác xúc động vì hồng nhan.</w:t>
      </w:r>
    </w:p>
    <w:p>
      <w:pPr>
        <w:pStyle w:val="BodyText"/>
      </w:pPr>
      <w:r>
        <w:t xml:space="preserve">Hai nàng lúc này, giống như nữ thần xuống thế gian, khiến người ta cảm giác xa xôi lẫn cao không thể chạm. Thậm chí không dám có một tia khinh nhờn.</w:t>
      </w:r>
    </w:p>
    <w:p>
      <w:pPr>
        <w:pStyle w:val="BodyText"/>
      </w:pPr>
      <w:r>
        <w:t xml:space="preserve">Nghệ Phong nhìn thoáng qua đám Thánh Cấp ngừng thở xung quanh, không khỏi lắc đầu nói:</w:t>
      </w:r>
    </w:p>
    <w:p>
      <w:pPr>
        <w:pStyle w:val="BodyText"/>
      </w:pPr>
      <w:r>
        <w:t xml:space="preserve">- Khí trường của hai nàng quả thật cường hãn đến vô cùng, đã dần dần có thể so sánh với Chí Tôn. Mà bởi vì điên đảo chúng sinh, có lẽ đang trên trận chiến, đối với người khác còn mạnh hơn cả Chí Tôn.</w:t>
      </w:r>
    </w:p>
    <w:p>
      <w:pPr>
        <w:pStyle w:val="BodyText"/>
      </w:pPr>
      <w:r>
        <w:t xml:space="preserve">- Hôm nay, chúng ta phân ra thắng bại.</w:t>
      </w:r>
    </w:p>
    <w:p>
      <w:pPr>
        <w:pStyle w:val="BodyText"/>
      </w:pPr>
      <w:r>
        <w:t xml:space="preserve">Thanh âm Tần Y không lớn, lại truyền khắp toàn bộ không gian yên tĩnh đến mức tận cùng này.</w:t>
      </w:r>
    </w:p>
    <w:p>
      <w:pPr>
        <w:pStyle w:val="BodyText"/>
      </w:pPr>
      <w:r>
        <w:t xml:space="preserve">Ánh mắt Nguyệt Nghiên nhẹ nhàng đảo qua khu vực Nghệ Phong đứng thẳng, Nghệ Phong rõ ràng cảm giác được thân thể của nàng có chút chấn động. Bất quá lập tức biến mất không thấy gì nữa, nếu không phải tâm thần của Nghệ Phong đặt trên người nàng, căn bản là không phát hiện được điểm ấy.</w:t>
      </w:r>
    </w:p>
    <w:p>
      <w:pPr>
        <w:pStyle w:val="BodyText"/>
      </w:pPr>
      <w:r>
        <w:t xml:space="preserve">- Hừ!</w:t>
      </w:r>
    </w:p>
    <w:p>
      <w:pPr>
        <w:pStyle w:val="BodyText"/>
      </w:pPr>
      <w:r>
        <w:t xml:space="preserve">Nguyệt Nghiên nhẹ giọng hừ một câu, không biết là bất mãn đối với Tần Y, hay là bất mãn đối với Nghệ Phong, bất quá điều này đủ khiến trong lòng Nghệ Phong nhảy lên, Nghệ Phong không sợ nữ nhân này, sợ chính là nhi nữ đứng phía sau nàng. Nếu nữ nhân này chỉ thị nữ nhi của hắn đi đối phó hắn, Nghệ Phong thật đúng là không có cách đối phó.</w:t>
      </w:r>
    </w:p>
    <w:p>
      <w:pPr>
        <w:pStyle w:val="BodyText"/>
      </w:pPr>
      <w:r>
        <w:t xml:space="preserve">- Vậy thì hôm nay phân ra thắng bại.</w:t>
      </w:r>
    </w:p>
    <w:p>
      <w:pPr>
        <w:pStyle w:val="BodyText"/>
      </w:pPr>
      <w:r>
        <w:t xml:space="preserve">Nguyệt Nghiên nhìn Tần Y nói, nghĩ đến Tần Y và người nam nhân kia có quan hệ, nàng cảm giác rất bực bội, cỗ bực bội này khiến nàng không chút nghĩ ngợi, đấu khí trong cơ thể bạo phát, đấu khí khủng bố tuôn ra trong nháy mắt, toàn bộ không gian trong nháy mắt bốc cháy lên Liệt Hỏa hừng hực. Loại Liệt Hỏa này, trình độ kinh khủng so với địa hỏa còn mạnh hơn vài phần. Hỏa diễm che khuất bầu trời, bất quá khiến mọi người cảm giác ngạc nhiên chính là, nhiệt độ bốn phía cũng không bởi vì hỏa diễm của Nguyệt Nghiên mà tăng lên.</w:t>
      </w:r>
    </w:p>
    <w:p>
      <w:pPr>
        <w:pStyle w:val="BodyText"/>
      </w:pPr>
      <w:r>
        <w:t xml:space="preserve">Đối với võ giả bình thường mà nói, có lẽ chỉ cảm thấy ngạc nhiên, nhưng đối với võ giả thực lực đạt tới Thánh Cấp mà nói, nguyên một đám kinh hãi không thôi, một tia nhiệt độ cũng không phát tán ra, lực khống chế của nàng đối với lực lượng đạt tới cấp độ nào mới có thể làm được?</w:t>
      </w:r>
    </w:p>
    <w:p>
      <w:pPr>
        <w:pStyle w:val="BodyText"/>
      </w:pPr>
      <w:r>
        <w:t xml:space="preserve">Hỏa diễm hóa thành một cái đầu trường long, ở trên hư không không ngừng xoáy mạnh, theo vòng xoáy mạnh này, không gian mấy trăm trượng bắt đầu bóp méo.</w:t>
      </w:r>
    </w:p>
    <w:p>
      <w:pPr>
        <w:pStyle w:val="BodyText"/>
      </w:pPr>
      <w:r>
        <w:t xml:space="preserve">Mà Tần Y nhìn hỏa diễm trước mắt, trong tay kết ấn, dưới thủ ấn của Tần Y, từng đạo hàn khí chảy ra, hàn khí hóa thành sương trắng, ngưng tụ trong không gian, toàn bộ không gian bởi vì chiêu thức của Tần Y mà hóa sương trắng, trong nháy mắt bắt đầu đông lại, rất nhanh hợp thành một Hàn Long không thấp hơn Hỏa Long ở phía trên hư không.</w:t>
      </w:r>
    </w:p>
    <w:p>
      <w:pPr>
        <w:pStyle w:val="BodyText"/>
      </w:pPr>
      <w:r>
        <w:t xml:space="preserve">Bên Hỏa bên Hàn, hô ứng lân xnhau, nhưng trong lúc xoay quanh lại không có phát ra một tiếng vang, chỉ là không gian này to lớn như vậy, bị hai cổ lực lượng vặn vẹo khủng bố.</w:t>
      </w:r>
    </w:p>
    <w:p>
      <w:pPr>
        <w:pStyle w:val="BodyText"/>
      </w:pPr>
      <w:r>
        <w:t xml:space="preserve">Dưới loại vặn vẹo này, hai thế công cũng giao phong cùng một chỗ.</w:t>
      </w:r>
    </w:p>
    <w:p>
      <w:pPr>
        <w:pStyle w:val="BodyText"/>
      </w:pPr>
      <w:r>
        <w:t xml:space="preserve">- Oanh...</w:t>
      </w:r>
    </w:p>
    <w:p>
      <w:pPr>
        <w:pStyle w:val="BodyText"/>
      </w:pPr>
      <w:r>
        <w:t xml:space="preserve">Nguyên bản không gian yên tĩnh, tựa như một đạo kinh lôi diệt thiên, bỗng nhiên vang lên trên không gian, điều này khiến trái tim một đám võ giả mạnh mẽ nhảy dựng, mà loại thanh âm khủng bố này lại tựa như sóng âm, bắt đầu lan tràn bốn phía, khiến phó thống lĩnh Thánh Cấp không thể không cho võ giả lui về phía sau lần nữa.</w:t>
      </w:r>
    </w:p>
    <w:p>
      <w:pPr>
        <w:pStyle w:val="BodyText"/>
      </w:pPr>
      <w:r>
        <w:t xml:space="preserve">Mà dưới lần oanh kích này, toàn bộ không gian bị vỡ ra từng hắc động thật lớn, ở trong hắc động bắn ra kình khí khủng bố, nhưng cho dù như thế, kình khí bắn ra cũng như gợn nước, lấy hai người làm trung tâm bắt đầu lan tràn về bốn phía, tất cả cản đường đều triệt để bị phá hủy.</w:t>
      </w:r>
    </w:p>
    <w:p>
      <w:pPr>
        <w:pStyle w:val="BodyText"/>
      </w:pPr>
      <w:r>
        <w:t xml:space="preserve">Hai nàng lần đầu tiên giao phong, hai đầu trường long đều suy yếu vài phân. Chỉ là loại suy yếu này cũng không duy trì bao lâu, từng đạo năng lượng của hai nàng lại bổ sung vào thân thể trường long một lần nữa.</w:t>
      </w:r>
    </w:p>
    <w:p>
      <w:pPr>
        <w:pStyle w:val="BodyText"/>
      </w:pPr>
      <w:r>
        <w:t xml:space="preserve">Sau khi hai trường long được bổ sung năng lượng, Nghệ Phong có thể cảm giác được hai trường long này đang điên cuồng lớn lên, mang theo lực lượng khiến tim tất cả mọi người đập nhanh, không hề xinh đẹp đụng cùng một chỗ, cả hai quấn quýt lấy nhau.</w:t>
      </w:r>
    </w:p>
    <w:p>
      <w:pPr>
        <w:pStyle w:val="BodyText"/>
      </w:pPr>
      <w:r>
        <w:t xml:space="preserve">Bên nóng bên lạnh, vô cùng đối lập, dưới tình huống hai phe dây dưa, tiếng nổ mạnh răng rắc không ngừng, toàn bộ không gian bởi vì lạnh nóng trao đổi, từng đạo long quyển phong khủng bố từ trung tâm mang tất cả lao ra, điều này khiến một đám Thánh Cấp khẩn trương, nguyên một đám ra tay thi triển trận pháp phòng ngự, hộ vệ cho đại quân võ giả phía dưới.</w:t>
      </w:r>
    </w:p>
    <w:p>
      <w:pPr>
        <w:pStyle w:val="BodyText"/>
      </w:pPr>
      <w:r>
        <w:t xml:space="preserve">Lấy thực lực những đại quân võ giả này, nhất định không ngăn được những long quyển phong dư ba này.</w:t>
      </w:r>
    </w:p>
    <w:p>
      <w:pPr>
        <w:pStyle w:val="BodyText"/>
      </w:pPr>
      <w:r>
        <w:t xml:space="preserve">Ấn kết trong tay hai nàng không ngừng thay đổi, trường long thay đổi bất ngờ ở trên hư không, hai con trường long, hoặc đụng, hoặc quấn, hoặc cuốn, hoặc đụng...</w:t>
      </w:r>
    </w:p>
    <w:p>
      <w:pPr>
        <w:pStyle w:val="BodyText"/>
      </w:pPr>
      <w:r>
        <w:t xml:space="preserve">Chỉ là mặc kệ hai nàng thi triển như thế nào, đối phương đều có thể ngăn cản, ai cũng chiếm không được một tia thượng phong.</w:t>
      </w:r>
    </w:p>
    <w:p>
      <w:pPr>
        <w:pStyle w:val="BodyText"/>
      </w:pPr>
      <w:r>
        <w:t xml:space="preserve">- Đi...</w:t>
      </w:r>
    </w:p>
    <w:p>
      <w:pPr>
        <w:pStyle w:val="BodyText"/>
      </w:pPr>
      <w:r>
        <w:t xml:space="preserve">Một tiếng kêu khẽ vang lên, hai đạo trường long lần nữa va chạm cùng một chỗ, dưới tình thế va chạm lúc này, toàn bộ không gian sụp đổ, hai trường long cũng bởi vì lực lượng khủng bố bị đánh vỡ tan liên tiếp, cuối cùng tiêu tán trong không gian.</w:t>
      </w:r>
    </w:p>
    <w:p>
      <w:pPr>
        <w:pStyle w:val="BodyText"/>
      </w:pPr>
      <w:r>
        <w:t xml:space="preserve">Nhìn thực lực hai nàng mà Nghệ Phong líu lưỡi, đồng thời cũng nhìn ra, thực lực hai nàng không hơn kém nhiều lắm, đúng như Tần Y nói, người này cũng không thể làm gì được người kia.</w:t>
      </w:r>
    </w:p>
    <w:p>
      <w:pPr>
        <w:pStyle w:val="BodyText"/>
      </w:pPr>
      <w:r>
        <w:t xml:space="preserve">Thời điểm Nghệ Phong nhìn hai nàng lập loè trong hư không, hai nàng đột nhiên biến chưởng thành trảo, ẩn chứa lực lượng khủng bố, chộp tới chỗ hiểm đối phương.</w:t>
      </w:r>
    </w:p>
    <w:p>
      <w:pPr>
        <w:pStyle w:val="BodyText"/>
      </w:pPr>
      <w:r>
        <w:t xml:space="preserve">Tần Y chụp vào ngực Nguyệt Nghiên, Nguyệt Nghiên chụp vào yết hầu Tần Y, hai người ra tay sắc bén, lướt qua độ cong không thể tưởng tượng nổi trên hư không. Mà thời điểm Tần Y sắp bắt được ngực Nguyệt Nghiên, lực lượng chuẩn bị bạo phát chấn vỡ sinh cơ Nguyệt Nghiên, tay Nguyệt Nghiên cũng đến yết hầu của Tần Y, điều này khiến hai nàng không thể không dời công kích đi, ra tay ngăn cản tay của đối phương.</w:t>
      </w:r>
    </w:p>
    <w:p>
      <w:pPr>
        <w:pStyle w:val="BodyText"/>
      </w:pPr>
      <w:r>
        <w:t xml:space="preserve">Hai nàng giao phong cực nhanh, thân ảnh bạo lui ra ngoài, cánh tay đều bị chấn có chút run lên.</w:t>
      </w:r>
    </w:p>
    <w:p>
      <w:pPr>
        <w:pStyle w:val="BodyText"/>
      </w:pPr>
      <w:r>
        <w:t xml:space="preserve">- Hừ!</w:t>
      </w:r>
    </w:p>
    <w:p>
      <w:pPr>
        <w:pStyle w:val="BodyText"/>
      </w:pPr>
      <w:r>
        <w:t xml:space="preserve">Cả hai đều không cam long, hai nàng lách mình về phía trước lần nữa, lực lượng khủng bố oanh kích tới đối phương.</w:t>
      </w:r>
    </w:p>
    <w:p>
      <w:pPr>
        <w:pStyle w:val="BodyText"/>
      </w:pPr>
      <w:r>
        <w:t xml:space="preserve">Lực lượng hai nàng vô cùng khủng bố, giao phong với nhau, vừa chạm vào là phân lần nữa. Nhưng hai nàng cũng không bởi vì vậy mà buông tha, trong tay không biết chuyển ấn kết gì, đều xuất hiện một thanh lợi kiếm, ở trên hư không tràn ngập vô số bóng kiếm, công kích về đối phương.</w:t>
      </w:r>
    </w:p>
    <w:p>
      <w:pPr>
        <w:pStyle w:val="BodyText"/>
      </w:pPr>
      <w:r>
        <w:t xml:space="preserve">Trong bóng kiếm, sương trắng tràn ngập không gian, hỏa quang tứ ngược. Nóng và lạnh giao phong cùng một chỗ, va chạm không ngừng bên tai, hàn kình và hỏa diễm rơi lả tả, khiến một đám võ giả quan sát đều sợ hãi không thôi, hiện tại bọn họ mới hiểu được, hai nàng này cư nhiên khủng bố đến trình độ dẫn tới thiên địa biến sắc. Loại thực lực này, mọi người xung quanh rõ ràng đều tự nhận không so sánh được. Cho dù là Nghệ Phong, nhìn thế giới chi lực bốn phía hai nàng bởi vì vậy mà thiên địa biến sắc, hắn tự nhận không làm được.</w:t>
      </w:r>
    </w:p>
    <w:p>
      <w:pPr>
        <w:pStyle w:val="Compact"/>
      </w:pPr>
      <w:r>
        <w:br w:type="textWrapping"/>
      </w:r>
      <w:r>
        <w:br w:type="textWrapping"/>
      </w:r>
    </w:p>
    <w:p>
      <w:pPr>
        <w:pStyle w:val="Heading2"/>
      </w:pPr>
      <w:bookmarkStart w:id="1721" w:name="chương-1599-nguyệt-thiến-thiến."/>
      <w:bookmarkEnd w:id="1721"/>
      <w:r>
        <w:t xml:space="preserve">1699. Chương 1599: Nguyệt Thiến Thiến.</w:t>
      </w:r>
    </w:p>
    <w:p>
      <w:pPr>
        <w:pStyle w:val="Compact"/>
      </w:pPr>
      <w:r>
        <w:br w:type="textWrapping"/>
      </w:r>
      <w:r>
        <w:br w:type="textWrapping"/>
      </w:r>
      <w:r>
        <w:t xml:space="preserve">Phía trên hư không, hai nàng ngươi tới ta đi, kiếm thế sắc bén. Kiếm thế khủng bố khiến người khác cảm giác trái tim băng giá, mà pháp tắc chi lực phát ra trên thân kiếm càng khiến thiên địa biến sắc.</w:t>
      </w:r>
    </w:p>
    <w:p>
      <w:pPr>
        <w:pStyle w:val="BodyText"/>
      </w:pPr>
      <w:r>
        <w:t xml:space="preserve">Toàn bộ không gian tràn ngập bóng kiếm của hai nàng, không gian dưới bóng kiếm của hai nàng, rõ ràng bị cắt thành từng mảnh nhỏ. Dư âm khủng bố bắn ra hư không bốn phía, hai nàng càng đánh càng sắc bén, toàn bộ hư không cũng chỉ còn lại có thân ảnh của bọn họ.</w:t>
      </w:r>
    </w:p>
    <w:p>
      <w:pPr>
        <w:pStyle w:val="BodyText"/>
      </w:pPr>
      <w:r>
        <w:t xml:space="preserve">Nghệ Phong nhìn hai nàng kiếm kiếm công kích chỗ hiểm đối phương, không có một tia lưu thủ chút nào, Nghệ Phong cảm thấy yết hầu khô khốc. Tuy thực lực hai nàng hơn kém không nhiều lắm, nhưng chỉ cần một người có bất luận sai lầm gì, đây tuyệt đối là một đường vẫn lạc.</w:t>
      </w:r>
    </w:p>
    <w:p>
      <w:pPr>
        <w:pStyle w:val="BodyText"/>
      </w:pPr>
      <w:r>
        <w:t xml:space="preserve">Điều này khiến Nghệ Phong không dám nhìn nữa, nhìn qua hai nàng lại là một người một kiếm đâm về ngực và yết hầu của đối phương, thân ảnh Nghệ Phong lóe lên, rơi vào giữa hai nàng.</w:t>
      </w:r>
    </w:p>
    <w:p>
      <w:pPr>
        <w:pStyle w:val="BodyText"/>
      </w:pPr>
      <w:r>
        <w:t xml:space="preserve">Mà lúc Nghệ Phong rơi vào giữa hai nàng, đứng chắp tay, không chút phòng ngự nào, lẳng lặng đứng ở đó.</w:t>
      </w:r>
    </w:p>
    <w:p>
      <w:pPr>
        <w:pStyle w:val="BodyText"/>
      </w:pPr>
      <w:r>
        <w:t xml:space="preserve">Kiếm của hai nàng đảo mắt là đến, lập tức muốn xỏ xuyên qua thân thể Nghệ Phong. Đại lão Thánh Tông thấy một màn như vậy, nguyên một đám kinh hãi hô:</w:t>
      </w:r>
    </w:p>
    <w:p>
      <w:pPr>
        <w:pStyle w:val="BodyText"/>
      </w:pPr>
      <w:r>
        <w:t xml:space="preserve">- Thiếu Thánh chủ.</w:t>
      </w:r>
    </w:p>
    <w:p>
      <w:pPr>
        <w:pStyle w:val="BodyText"/>
      </w:pPr>
      <w:r>
        <w:t xml:space="preserve">Mà khác biệt bên phía Nghệ Phong chính là, một đám võ giả Tiên Cảnh lại mừng rỡ, tiểu tử này muốn đi chịu chết sao? Vậy sẽ thanh toàn hắn a! Tiểu thư, không thắng được Tần Y, đâm thủng tiểu tử này cũng vẫn đại thắng.</w:t>
      </w:r>
    </w:p>
    <w:p>
      <w:pPr>
        <w:pStyle w:val="BodyText"/>
      </w:pPr>
      <w:r>
        <w:t xml:space="preserve">Mà lúc tất cả võ giả kinh hãi lẫn kinh hỉ, hai lợi kiếm dừng lại cách người Nghệ Phong không đủ một tấc. Điều này khiến tất cả mọi người trừng to mắt, hai mặt nhìn nhau. Nếu là Tần Y dừng lại cũng không phải kỳ quái, như thế nào Nguyệt Nghiên cũng dừng lại?</w:t>
      </w:r>
    </w:p>
    <w:p>
      <w:pPr>
        <w:pStyle w:val="BodyText"/>
      </w:pPr>
      <w:r>
        <w:t xml:space="preserve">Chỉ là, nghi ngờ của bọn hắn còn chưa tìm được giải đáp, một màn trước mặt lại khiến bọn họ trừng to mắt, thậm chí có Thánh Cấp không chịu được, từ trên cao té xuống đất.</w:t>
      </w:r>
    </w:p>
    <w:p>
      <w:pPr>
        <w:pStyle w:val="BodyText"/>
      </w:pPr>
      <w:r>
        <w:t xml:space="preserve">Trên hư không, Nghệ Phong ở chính giữa hai nàng, rõ ràng hai tay ôm eo cả hai nàng. Điều này khiến vô số nam nhân đố kỵ cùng hâm mộ Nghệ Phong lớn mật, người này thật đúng là háo sắc không cần mạng, nữ nhân như vậy ngươi cũng dám ôm cả hai sao.</w:t>
      </w:r>
    </w:p>
    <w:p>
      <w:pPr>
        <w:pStyle w:val="BodyText"/>
      </w:pPr>
      <w:r>
        <w:t xml:space="preserve">Thời điểm mọi người ở đây chờ Nguyệt Nghiên huy kiếm chém tay Nghệ Phong xuống, nhưng lại phát hiện Nguyệt Nghiên chỉ hơi uốn éo một chút, rõ ràng là không làm chuyện phải làm. Điều này khiến một đám võ giả rơi mắt. Nguyên một đám ngốc trệ nhìn xem một màn này, ánh mắt dừng lại trên bờ eo Nguyệt Nghiên.</w:t>
      </w:r>
    </w:p>
    <w:p>
      <w:pPr>
        <w:pStyle w:val="BodyText"/>
      </w:pPr>
      <w:r>
        <w:t xml:space="preserve">Đồng dạng ngốc trệ còn có Tần Y bị Nghệ Phong ôm eo, nàng sững sờ nhìn tay Nghệ Phong ôm Nguyệt Nghiên, rất khó tin tưởng nữ nhân cao ngạo này bị Nghệ Phong khinh bạc như thế, cư nhiên không có tức giận chút nào. Đây là có chuyện gì?</w:t>
      </w:r>
    </w:p>
    <w:p>
      <w:pPr>
        <w:pStyle w:val="BodyText"/>
      </w:pPr>
      <w:r>
        <w:t xml:space="preserve">- Bọn họ nhận thức?</w:t>
      </w:r>
    </w:p>
    <w:p>
      <w:pPr>
        <w:pStyle w:val="BodyText"/>
      </w:pPr>
      <w:r>
        <w:t xml:space="preserve">Tần Y lập tức nghĩ đến loại khả năng này, nhưng mà lập tức cảm thấy không có khả năng, nữ nhân này Tần Y cũng điều tra qua, mấy năm gần đây mới trống rỗng xuất hiện trong Tiên Cảnh, cơ hồ không có ở Tiên Cảnh, làm sao Nghệ Phong có thể nhận thức. Quan trọng nhất là, nữ nhân này giống như nàng, có Chí Tôn tinh đan, điểm này Tần Y biết rất rõ ràng. Nghệ Phong không có đạo lý có thể quen biết nàng, hơn nữa thân mật đến loại tình trạng này.</w:t>
      </w:r>
    </w:p>
    <w:p>
      <w:pPr>
        <w:pStyle w:val="BodyText"/>
      </w:pPr>
      <w:r>
        <w:t xml:space="preserve">Chỉ là, điều trước mắt giải thích thế nào?</w:t>
      </w:r>
    </w:p>
    <w:p>
      <w:pPr>
        <w:pStyle w:val="BodyText"/>
      </w:pPr>
      <w:r>
        <w:t xml:space="preserve">Tần Y nghi hoặc những điều này, ngược lại quên ghen tị.</w:t>
      </w:r>
    </w:p>
    <w:p>
      <w:pPr>
        <w:pStyle w:val="BodyText"/>
      </w:pPr>
      <w:r>
        <w:t xml:space="preserve">- Được rồi, đều là người một nhà. Đánh cái gì mà đánh chứ?</w:t>
      </w:r>
    </w:p>
    <w:p>
      <w:pPr>
        <w:pStyle w:val="BodyText"/>
      </w:pPr>
      <w:r>
        <w:t xml:space="preserve">Nghệ Phong cười cười nói.</w:t>
      </w:r>
    </w:p>
    <w:p>
      <w:pPr>
        <w:pStyle w:val="BodyText"/>
      </w:pPr>
      <w:r>
        <w:t xml:space="preserve">- Cái gì người một nhà?</w:t>
      </w:r>
    </w:p>
    <w:p>
      <w:pPr>
        <w:pStyle w:val="BodyText"/>
      </w:pPr>
      <w:r>
        <w:t xml:space="preserve">Hai nàng trăm miệng một lời hét lên một tiếng. Điều này khiến Nghệ Phong cảm thấy đau đầu, hai nàng hiển nhiên không phải dễ thu phục như vậy.</w:t>
      </w:r>
    </w:p>
    <w:p>
      <w:pPr>
        <w:pStyle w:val="BodyText"/>
      </w:pPr>
      <w:r>
        <w:t xml:space="preserve">Nghệ Phong cũng không giận, quay đầu nhìn về phía Nguyệt Nghiên, nhìn Nguyệt Nghiên nói:</w:t>
      </w:r>
    </w:p>
    <w:p>
      <w:pPr>
        <w:pStyle w:val="BodyText"/>
      </w:pPr>
      <w:r>
        <w:t xml:space="preserve">- Ta muốn gặp nữ nhi.</w:t>
      </w:r>
    </w:p>
    <w:p>
      <w:pPr>
        <w:pStyle w:val="BodyText"/>
      </w:pPr>
      <w:r>
        <w:t xml:space="preserve">Nguyệt Nghiên tự nhiên biết rõ Nghệ Phong có ý tứ gì, mặc dù oán niệm đối với Nghệ Phong rất sâu, tuy nhiên nàng vẫn gật đầu, giãy dụa thoát khỏi tay Nghệ Phong, bắt một thủ ấn vào hư không.</w:t>
      </w:r>
    </w:p>
    <w:p>
      <w:pPr>
        <w:pStyle w:val="BodyText"/>
      </w:pPr>
      <w:r>
        <w:t xml:space="preserve">Vô số võ giả sững sờ nhìn ba người trên cao, không rõ đây là chuyện gì. Đặc biệt Nguyệt Nghiên, tuy sắc mặt khó coi, ẩn ẩn có tức giận, nhưng thái độ đối với Nghệ Phong lại để cho người cảm giác kinh ngạc không giải thích được.</w:t>
      </w:r>
    </w:p>
    <w:p>
      <w:pPr>
        <w:pStyle w:val="BodyText"/>
      </w:pPr>
      <w:r>
        <w:t xml:space="preserve">Bất quá tuy nghi hoặc, nhưng mà võ giả chiếu cố tiểu cô nương vẫn tranh thủ thời gian chạy tới, mệnh lệnh của Nguyệt Nghiên, bọn họ không dám trái.</w:t>
      </w:r>
    </w:p>
    <w:p>
      <w:pPr>
        <w:pStyle w:val="BodyText"/>
      </w:pPr>
      <w:r>
        <w:t xml:space="preserve">Nguyệt Nghiên ôm tiểu cô nương từ trong tay võ giả, quay đầu nhìn về phía Nghệ Phong, Nghệ Phong nhìn tiểu cô nương này, hơi có chút kích động, nhìn nữ hài dễ thương linh động này, hai tay Nghệ Phong đưa tới Nguyệt Nghiên, Nguyệt Nghiên nghĩ nghĩ, nhìn thoáng qua tiểu cô nương cũng đang nghi hoặc, nàng vẫn đưa tới.</w:t>
      </w:r>
    </w:p>
    <w:p>
      <w:pPr>
        <w:pStyle w:val="BodyText"/>
      </w:pPr>
      <w:r>
        <w:t xml:space="preserve">Nghệ Phong cẩn thận tiếp nhận. Tiểu cô nương và Nghệ Phong có chút huyết mạch tương liên, tuy không biết Nghệ Phong, nhưng cũng cảm giác thân thiết dị thường, bị Nghệ Phong ôm, phát ra tiếng cười khanh khách, tiếng cười rất dễ nghe, Nghệ Phong nghe cũng cao hứng không thôi, Nghệ Phong hôn môi một ngụm trên trán tiểu cô nương, lập tức nhìn Nguyệt Nghiên nói:</w:t>
      </w:r>
    </w:p>
    <w:p>
      <w:pPr>
        <w:pStyle w:val="BodyText"/>
      </w:pPr>
      <w:r>
        <w:t xml:space="preserve">- Nàng tên gì?</w:t>
      </w:r>
    </w:p>
    <w:p>
      <w:pPr>
        <w:pStyle w:val="BodyText"/>
      </w:pPr>
      <w:r>
        <w:t xml:space="preserve">- Nguyệt Thiến Thiến!</w:t>
      </w:r>
    </w:p>
    <w:p>
      <w:pPr>
        <w:pStyle w:val="BodyText"/>
      </w:pPr>
      <w:r>
        <w:t xml:space="preserve">Nguyệt Nghiên thản nhiên nói, Nghệ Phong có thể nghe được oán niệm trong giọng như trước nói.</w:t>
      </w:r>
    </w:p>
    <w:p>
      <w:pPr>
        <w:pStyle w:val="BodyText"/>
      </w:pPr>
      <w:r>
        <w:t xml:space="preserve">- Không được!</w:t>
      </w:r>
    </w:p>
    <w:p>
      <w:pPr>
        <w:pStyle w:val="BodyText"/>
      </w:pPr>
      <w:r>
        <w:t xml:space="preserve">Nghệ Phong nghe được Nguyệt Nghiên nói, không chút nghĩ ngợi quát nói:</w:t>
      </w:r>
    </w:p>
    <w:p>
      <w:pPr>
        <w:pStyle w:val="BodyText"/>
      </w:pPr>
      <w:r>
        <w:t xml:space="preserve">- Huyết mạch Bản Đế, nào có đạo lý mang họ Nguyệt, từ nay về sau tên là Nghệ Thiến Thiến.</w:t>
      </w:r>
    </w:p>
    <w:p>
      <w:pPr>
        <w:pStyle w:val="BodyText"/>
      </w:pPr>
      <w:r>
        <w:t xml:space="preserve">Xôn xao...</w:t>
      </w:r>
    </w:p>
    <w:p>
      <w:pPr>
        <w:pStyle w:val="BodyText"/>
      </w:pPr>
      <w:r>
        <w:t xml:space="preserve">Hư không một mảnh xôn xao, cho dù là Tần Y cũng trừng to mắt không thể tin được nhìn Nghệ Phong. Đặc biệt người Tiên Cảnh, nguyên một đám lồi tròng mắt nhìn Nguyệt Nghiên và Nghệ Phong.</w:t>
      </w:r>
    </w:p>
    <w:p>
      <w:pPr>
        <w:pStyle w:val="BodyText"/>
      </w:pPr>
      <w:r>
        <w:t xml:space="preserve">- Có ý tứ gì? Tiểu cô nương này là cốt nhục của Nghệ Phong và Nguyệt Nghiên? Điều này sao có thể?</w:t>
      </w:r>
    </w:p>
    <w:p>
      <w:pPr>
        <w:pStyle w:val="BodyText"/>
      </w:pPr>
      <w:r>
        <w:t xml:space="preserve">Nhân vật thứ ba Tiên Cảnh, rõ ràng cùng thiếu Thánh chủ của kẻ thù truyền kiếp có cốt nhục, đây là đang kể chuyện xưa a?</w:t>
      </w:r>
    </w:p>
    <w:p>
      <w:pPr>
        <w:pStyle w:val="BodyText"/>
      </w:pPr>
      <w:r>
        <w:t xml:space="preserve">Cho dù là những đại lão kia của Tiên Cảnh cũng vô cùng kinh ngạc nhìn xem một màn này. Bọn họ tự nhiên biết rõ Nguyệt Nghiên là nhân vật Viễn cổ, lúc trước thời điểm Nguyệt Nghiên mang ra một đứa trẻ nhỏ, bọn họ còn tưởng rằng là đóng băng một chỗ với nàng. Lại thật không ngờ đây là huyết mạch của Nghệ Phong, nếu biết điểm ấy, Tiên Cảnh bọn họ làm sao có thể cho Nguyệt Nghiên trở thành nhân vật số ba như hiện tại.</w:t>
      </w:r>
    </w:p>
    <w:p>
      <w:pPr>
        <w:pStyle w:val="BodyText"/>
      </w:pPr>
      <w:r>
        <w:t xml:space="preserve">Tất cả võ giả kinh ngạc nhìn chằm chằm vào hư không, tựa hồ rất khó lý giải sự thật này.</w:t>
      </w:r>
    </w:p>
    <w:p>
      <w:pPr>
        <w:pStyle w:val="BodyText"/>
      </w:pPr>
      <w:r>
        <w:t xml:space="preserve">Mà người Thánh Tông nhìn Nghệ Phong ôm tiểu cô nương, có chút võ giả không nhịn được giơ ngón tay cái lên, thiếu Thánh chủ này cũng quá trâu bò đi. Ngay cả người bậc này của Tiên Cảnh cũng có thể khiến nàng mang cốt nhục của mình, một trận chiến này còn muốn đánh sao? Thánh Tông toàn thắng rồi.</w:t>
      </w:r>
    </w:p>
    <w:p>
      <w:pPr>
        <w:pStyle w:val="BodyText"/>
      </w:pPr>
      <w:r>
        <w:t xml:space="preserve">Bất quá, khác với những võ giả hạ tầng này chính là, võ giả thượng tầng lại nguyên một đám cau mày. Nhân vật thứ ba của Tiên Cảnh và Thánh Thành quấn cùng một chỗ, điều này gây ảnh hưởng thật sự là rất xấu.</w:t>
      </w:r>
    </w:p>
    <w:p>
      <w:pPr>
        <w:pStyle w:val="BodyText"/>
      </w:pPr>
      <w:r>
        <w:t xml:space="preserve">- Chuyện khác có thể thương lượng, nhưng Thiến Thiến nhất định mang họ Nghệ.</w:t>
      </w:r>
    </w:p>
    <w:p>
      <w:pPr>
        <w:pStyle w:val="BodyText"/>
      </w:pPr>
      <w:r>
        <w:t xml:space="preserve">Nghệ Phong nhìn Nguyệt Nghiên nói thẳng ra. Chê cười, huyết mạch của hắn nếu không cùng họ với hắn, này thật sự bị tổ tông quất chết.</w:t>
      </w:r>
    </w:p>
    <w:p>
      <w:pPr>
        <w:pStyle w:val="BodyText"/>
      </w:pPr>
      <w:r>
        <w:t xml:space="preserve">Nghe được Nghệ Phong nói, Nguyệt Nghiên nhíu mày, thản nhiên nói:</w:t>
      </w:r>
    </w:p>
    <w:p>
      <w:pPr>
        <w:pStyle w:val="BodyText"/>
      </w:pPr>
      <w:r>
        <w:t xml:space="preserve">- Ta không biết ngươi tên gì.</w:t>
      </w:r>
    </w:p>
    <w:p>
      <w:pPr>
        <w:pStyle w:val="BodyText"/>
      </w:pPr>
      <w:r>
        <w:t xml:space="preserve">- Ách...</w:t>
      </w:r>
    </w:p>
    <w:p>
      <w:pPr>
        <w:pStyle w:val="BodyText"/>
      </w:pPr>
      <w:r>
        <w:t xml:space="preserve">Những lời này, khiến sắc mặt Nghệ Phong đỏ hồng, xác thực, lúc trước Nguyệt Nghiên cũng không biết tên của hắn, chuyện này còn có thể làm sao?</w:t>
      </w:r>
    </w:p>
    <w:p>
      <w:pPr>
        <w:pStyle w:val="BodyText"/>
      </w:pPr>
      <w:r>
        <w:t xml:space="preserve">Nghệ Phong cũng không giải thích, hôn nhẹ tiểu cô nương một ngụm:</w:t>
      </w:r>
    </w:p>
    <w:p>
      <w:pPr>
        <w:pStyle w:val="BodyText"/>
      </w:pPr>
      <w:r>
        <w:t xml:space="preserve">- Gọi phụ thân đi!</w:t>
      </w:r>
    </w:p>
    <w:p>
      <w:pPr>
        <w:pStyle w:val="BodyText"/>
      </w:pPr>
      <w:r>
        <w:t xml:space="preserve">- Phụ thân!</w:t>
      </w:r>
    </w:p>
    <w:p>
      <w:pPr>
        <w:pStyle w:val="BodyText"/>
      </w:pPr>
      <w:r>
        <w:t xml:space="preserve">Tiểu cô nương hiển nhiên cảm nhận được sự sủng ái của Nghệ Phong, rất lưu loát, rất thuận miệng kêu một câu.</w:t>
      </w:r>
    </w:p>
    <w:p>
      <w:pPr>
        <w:pStyle w:val="BodyText"/>
      </w:pPr>
      <w:r>
        <w:t xml:space="preserve">Nghệ Phong cười ha ha, ôm tiểu cô nương dùng sức hôn mấy ngụm:</w:t>
      </w:r>
    </w:p>
    <w:p>
      <w:pPr>
        <w:pStyle w:val="BodyText"/>
      </w:pPr>
      <w:r>
        <w:t xml:space="preserve">- Thực láu lỉnh! Đây là Tần di của con, gọi Tần di.</w:t>
      </w:r>
    </w:p>
    <w:p>
      <w:pPr>
        <w:pStyle w:val="BodyText"/>
      </w:pPr>
      <w:r>
        <w:t xml:space="preserve">- Tần di!</w:t>
      </w:r>
    </w:p>
    <w:p>
      <w:pPr>
        <w:pStyle w:val="BodyText"/>
      </w:pPr>
      <w:r>
        <w:t xml:space="preserve">Tần Y nghe được tiếng kêu của tiểu cô nương, nhìn thoáng qua tiểu cô nương, sắc mặt có chút phức tạp. Tiểu cô nương thấy Tần Y không để ý tới nàng, lại gọi một tiếng lần nữa.</w:t>
      </w:r>
    </w:p>
    <w:p>
      <w:pPr>
        <w:pStyle w:val="BodyText"/>
      </w:pPr>
      <w:r>
        <w:t xml:space="preserve">- Tần di.</w:t>
      </w:r>
    </w:p>
    <w:p>
      <w:pPr>
        <w:pStyle w:val="BodyText"/>
      </w:pPr>
      <w:r>
        <w:t xml:space="preserve">- A...</w:t>
      </w:r>
    </w:p>
    <w:p>
      <w:pPr>
        <w:pStyle w:val="BodyText"/>
      </w:pPr>
      <w:r>
        <w:t xml:space="preserve">Tần Y a một tiếng, nhìn ánh mắt chờ mong của tiểu cô nương, lộ ra vẻ hiền lành có chút cứng ngắc:</w:t>
      </w:r>
    </w:p>
    <w:p>
      <w:pPr>
        <w:pStyle w:val="BodyText"/>
      </w:pPr>
      <w:r>
        <w:t xml:space="preserve">- Thật dễ thương! Đây là lễ vật Tần di cho con.</w:t>
      </w:r>
    </w:p>
    <w:p>
      <w:pPr>
        <w:pStyle w:val="BodyText"/>
      </w:pPr>
      <w:r>
        <w:t xml:space="preserve">Mặc dù trong lòng Tần Y mười phần khó chịu, nhưng mà đối mặt huyết mạch của Nghệ Phong, là vãn bối của nàng, nàng vẫn có trách nhiệm làm nữ nhân của Nghệ Phong. Lấy ra một kiện lễ vậttừ trong giới chỉ, cũng coi như là thượng phẩm.</w:t>
      </w:r>
    </w:p>
    <w:p>
      <w:pPr>
        <w:pStyle w:val="Compact"/>
      </w:pPr>
      <w:r>
        <w:br w:type="textWrapping"/>
      </w:r>
      <w:r>
        <w:br w:type="textWrapping"/>
      </w:r>
    </w:p>
    <w:p>
      <w:pPr>
        <w:pStyle w:val="Heading2"/>
      </w:pPr>
      <w:bookmarkStart w:id="1722" w:name="chương-1600-muốn-mỹ-nhân-không-cần-giang-sơn."/>
      <w:bookmarkEnd w:id="1722"/>
      <w:r>
        <w:t xml:space="preserve">1700. Chương 1600: Muốn Mỹ Nhân, Không Cần Giang Sơn.</w:t>
      </w:r>
    </w:p>
    <w:p>
      <w:pPr>
        <w:pStyle w:val="Compact"/>
      </w:pPr>
      <w:r>
        <w:br w:type="textWrapping"/>
      </w:r>
      <w:r>
        <w:br w:type="textWrapping"/>
      </w:r>
      <w:r>
        <w:t xml:space="preserve">Nghệ Phong không thể không thừa nhận, Tần Y xác thực có hết thảy ưu điểm trên người. Tuy ân oán cùng Nguyệt Nghiên không ít, nhưng mà đối với huyết mạch của Nghệ Phong, nàng thực sự không có một tia thành kiến. Theo Tần Y xem ra, nàng đã là người Nghệ gia, có nghĩa vụ chiếu cố Nghệ gia, mà Nghệ Thiến Thiến hiển nhiên là một thành viên của Nghệ gia. Mặc kệ nàng xuất thân như thế nào, huyết mạch của Nghệ Phong là không thể thay thế.</w:t>
      </w:r>
    </w:p>
    <w:p>
      <w:pPr>
        <w:pStyle w:val="BodyText"/>
      </w:pPr>
      <w:r>
        <w:t xml:space="preserve">Nghệ Phong ôm Nghệ Thiến Thiến, nhìn Nguyệt Nghiên nói:</w:t>
      </w:r>
    </w:p>
    <w:p>
      <w:pPr>
        <w:pStyle w:val="BodyText"/>
      </w:pPr>
      <w:r>
        <w:t xml:space="preserve">- Thực xin lỗi, ta một mực không biết những chuyện này.</w:t>
      </w:r>
    </w:p>
    <w:p>
      <w:pPr>
        <w:pStyle w:val="BodyText"/>
      </w:pPr>
      <w:r>
        <w:t xml:space="preserve">Nguyệt Nghiên hừ một tiếng nói:</w:t>
      </w:r>
    </w:p>
    <w:p>
      <w:pPr>
        <w:pStyle w:val="BodyText"/>
      </w:pPr>
      <w:r>
        <w:t xml:space="preserve">- Ngươi biết thì như thế nào? Chẳng lẽ dùng thân phận của ngươi, còn có thể đến Tiên Cảnh sao? Đưa nữ nhi cho ta, từ nay về sau ngươi là ngươi, ta là ta.</w:t>
      </w:r>
    </w:p>
    <w:p>
      <w:pPr>
        <w:pStyle w:val="BodyText"/>
      </w:pPr>
      <w:r>
        <w:t xml:space="preserve">- Nữ nhi là của ta, điểm ấy nàng không thể cướp đoạt. Bản Đế không hi vọng nữ nhi của ta không có phụ thân, đương nhiên, cũng không hi vọng nó không có mẫu thân. Mặc kệ cảm giác của nàng đối với Bản Đế như thế nào, là hận là yêu, nhưng Bản Đế nói cho nàng biết, nàng là người Nghệ Phong ta, cả đời đều là người của ta.</w:t>
      </w:r>
    </w:p>
    <w:p>
      <w:pPr>
        <w:pStyle w:val="BodyText"/>
      </w:pPr>
      <w:r>
        <w:t xml:space="preserve">Nghệ Phong bá đạo nói.</w:t>
      </w:r>
    </w:p>
    <w:p>
      <w:pPr>
        <w:pStyle w:val="BodyText"/>
      </w:pPr>
      <w:r>
        <w:t xml:space="preserve">Nghe được Nghệ Phong nói, Nguyệt Nghiên nghiêng đầu sang chỗ khác, cũng không phản bác.</w:t>
      </w:r>
    </w:p>
    <w:p>
      <w:pPr>
        <w:pStyle w:val="BodyText"/>
      </w:pPr>
      <w:r>
        <w:t xml:space="preserve">Nghệ Phong nhìn Thiến Thiến, đưa tay nắm tay Nguyệt Nghiên quay đầu lại, nhìn Nguyệt Nghiên nói:</w:t>
      </w:r>
    </w:p>
    <w:p>
      <w:pPr>
        <w:pStyle w:val="BodyText"/>
      </w:pPr>
      <w:r>
        <w:t xml:space="preserve">- Đi thôi! Trận đại chiến này không cần phải đánh nữa. Ta không hi vọng nhìn thấy tương lai nhìn thấy các con của ta huynh muội tương tàn trên chiến trường.</w:t>
      </w:r>
    </w:p>
    <w:p>
      <w:pPr>
        <w:pStyle w:val="BodyText"/>
      </w:pPr>
      <w:r>
        <w:t xml:space="preserve">- Ngươi có bản lĩnh ngăn cản hết thảy sao?</w:t>
      </w:r>
    </w:p>
    <w:p>
      <w:pPr>
        <w:pStyle w:val="BodyText"/>
      </w:pPr>
      <w:r>
        <w:t xml:space="preserve">Nguyệt Nghiên nhìn Nghệ Phong. Đừng nói Nghệ Phong chỉ là thiếu Thánh chủ, coi như là Thánh chủ, muốn ngăn cản cũng không thể.</w:t>
      </w:r>
    </w:p>
    <w:p>
      <w:pPr>
        <w:pStyle w:val="BodyText"/>
      </w:pPr>
      <w:r>
        <w:t xml:space="preserve">Nghệ Phong lắc đầu, rất trực tiếp hồi đáp:</w:t>
      </w:r>
    </w:p>
    <w:p>
      <w:pPr>
        <w:pStyle w:val="BodyText"/>
      </w:pPr>
      <w:r>
        <w:t xml:space="preserve">- Không thể, Bản Đế cho tới bây giờ không nghĩ qua đi ngăn cản, ta và nàng đều không làm được.</w:t>
      </w:r>
    </w:p>
    <w:p>
      <w:pPr>
        <w:pStyle w:val="BodyText"/>
      </w:pPr>
      <w:r>
        <w:t xml:space="preserve">- Đã như vầy, ngươi đừng quên thân phận của mình, ngươi là thiếu Thánh chủ Thánh Tông, ta là nhân vật thứ ba Tiên Cảnh. Ngươi cảm thấy, ta có thể đi theo ngươi sao?</w:t>
      </w:r>
    </w:p>
    <w:p>
      <w:pPr>
        <w:pStyle w:val="BodyText"/>
      </w:pPr>
      <w:r>
        <w:t xml:space="preserve">Nghệ Phong cười ha ha:</w:t>
      </w:r>
    </w:p>
    <w:p>
      <w:pPr>
        <w:pStyle w:val="BodyText"/>
      </w:pPr>
      <w:r>
        <w:t xml:space="preserve">- Tiên Thánh lưỡng tông tranh đấu quan hệ rắm gì với ta và nàng, bọn họ muốn đấu thì cho bọn họ đấu đi. Ta chỉ biết là, tương lai các con của ta không thể huynh muội tương tàn.</w:t>
      </w:r>
    </w:p>
    <w:p>
      <w:pPr>
        <w:pStyle w:val="BodyText"/>
      </w:pPr>
      <w:r>
        <w:t xml:space="preserve">Nghệ Phong ích kỷ nói, võ giả nghe được Nghệ Phong nói, nguyên một đám trầm mặc. Tuy Nghệ Phong ích kỷ, nhưng đứng ở góc độ làm phụ mẫu mà nói, đây cũng không đáng trách gì.</w:t>
      </w:r>
    </w:p>
    <w:p>
      <w:pPr>
        <w:pStyle w:val="BodyText"/>
      </w:pPr>
      <w:r>
        <w:t xml:space="preserve">Nhưng mà, làm thiếu Thánh chủ Thánh Tông, chẳng lẽ thật sự có thể không để ý hết thảy sao?</w:t>
      </w:r>
    </w:p>
    <w:p>
      <w:pPr>
        <w:pStyle w:val="BodyText"/>
      </w:pPr>
      <w:r>
        <w:t xml:space="preserve">Nguyệt Nghiên nhìn nam tử trước mặt, nàng không biết cảm giác đối với Nghệ Phong là như thế nào, nàng minh bạch đối với Nghệ Phong đúng như Nghệ Phong nói vậy, giới hạn ở duyên phận một đêm cùng với ân tình giải cứu của hắn, muốn nói yêu, điều này khẳng định là không thể nào.</w:t>
      </w:r>
    </w:p>
    <w:p>
      <w:pPr>
        <w:pStyle w:val="BodyText"/>
      </w:pPr>
      <w:r>
        <w:t xml:space="preserve">Nhưng mà đúng như Nghệ Phong nói, nàng không thể khiến nữ nhi của mình không có phụ thân. Mặc kệ cảm giác đối với Nghệ Phong như thế nào, nữ nhi là cốt nhục của hắn, chuyện này không cách nào chuyển biến.</w:t>
      </w:r>
    </w:p>
    <w:p>
      <w:pPr>
        <w:pStyle w:val="BodyText"/>
      </w:pPr>
      <w:r>
        <w:t xml:space="preserve">- Đi thôi! Theo ta trở về! Hai người bọn họ muốn đấu, vậy để cho bọn họ đấu a. Bản Đế khinh thường thân phận thiếu Thánh chủ.</w:t>
      </w:r>
    </w:p>
    <w:p>
      <w:pPr>
        <w:pStyle w:val="BodyText"/>
      </w:pPr>
      <w:r>
        <w:t xml:space="preserve">Nghệ Phong thản nhiên nói.</w:t>
      </w:r>
    </w:p>
    <w:p>
      <w:pPr>
        <w:pStyle w:val="BodyText"/>
      </w:pPr>
      <w:r>
        <w:t xml:space="preserve">Nguyệt Nghiên nhìn Nghệ Phong trước mặt, đáy lòng rất rõ ràng, danh phận thiếu Thánh chủ đối với Nghệ Phong là khái niệm gì. Tuy nàng cũng là nhân vật thứ ba Tiên Cảnh, nhưng lại không có khả năng khống chế Tiên Cảnh. Nhưng Nghệ Phong lại khác, tương lai hắn tuyệt đối khống chế được Thánh Thành, thế lực mạnh nhất đại lục, khống chế tất cả.</w:t>
      </w:r>
    </w:p>
    <w:p>
      <w:pPr>
        <w:pStyle w:val="BodyText"/>
      </w:pPr>
      <w:r>
        <w:t xml:space="preserve">Chỉ là, bởi vì nàng cùng Thiến Thiến, Nghệ Phong rõ ràng buông bỏ không nhíu mày chút nào.</w:t>
      </w:r>
    </w:p>
    <w:p>
      <w:pPr>
        <w:pStyle w:val="BodyText"/>
      </w:pPr>
      <w:r>
        <w:t xml:space="preserve">Lúc trước Nghệ Phong giận dữ vì hồng nhan diệt sát Mặc gia, vậy lần này vì các nàng làm cái gì? Muốn mỹ nhân không cần giang sơn sao?</w:t>
      </w:r>
    </w:p>
    <w:p>
      <w:pPr>
        <w:pStyle w:val="BodyText"/>
      </w:pPr>
      <w:r>
        <w:t xml:space="preserve">Muốn mỹ nhân không cần giang sơn, lời này rất nhiều người đều nói qua, nhưng mà chân chính có thể làm được lại có bao nhiêu.</w:t>
      </w:r>
    </w:p>
    <w:p>
      <w:pPr>
        <w:pStyle w:val="BodyText"/>
      </w:pPr>
      <w:r>
        <w:t xml:space="preserve">Nguyệt Nghiên nhìn Thiến Thiến đang vui đùa ầm ĩ trong ngực Nghệ Phong, thở nhẹ một hơi nói:</w:t>
      </w:r>
    </w:p>
    <w:p>
      <w:pPr>
        <w:pStyle w:val="BodyText"/>
      </w:pPr>
      <w:r>
        <w:t xml:space="preserve">- Chỉ cần ngươi có thể buông bỏ, ta tự nhiên có thể!</w:t>
      </w:r>
    </w:p>
    <w:p>
      <w:pPr>
        <w:pStyle w:val="BodyText"/>
      </w:pPr>
      <w:r>
        <w:t xml:space="preserve">- Như thế còn chờ gì nữa! Đi thôi!</w:t>
      </w:r>
    </w:p>
    <w:p>
      <w:pPr>
        <w:pStyle w:val="BodyText"/>
      </w:pPr>
      <w:r>
        <w:t xml:space="preserve">Nghệ Phong thản nhiên nói.</w:t>
      </w:r>
    </w:p>
    <w:p>
      <w:pPr>
        <w:pStyle w:val="BodyText"/>
      </w:pPr>
      <w:r>
        <w:t xml:space="preserve">Vì nữ nhi của mình, vì Nguyệt Nghiên, Nghệ Phong buông tha cho Thánh Tông thì như thế nào, cho tới nay, Nghệ Phong chưa từng nghĩ tới khống chế Thánh Tông.</w:t>
      </w:r>
    </w:p>
    <w:p>
      <w:pPr>
        <w:pStyle w:val="BodyText"/>
      </w:pPr>
      <w:r>
        <w:t xml:space="preserve">- Được.</w:t>
      </w:r>
    </w:p>
    <w:p>
      <w:pPr>
        <w:pStyle w:val="BodyText"/>
      </w:pPr>
      <w:r>
        <w:t xml:space="preserve">Nguyệt Nghiên kiên định nói, nàng cũng không phải là phàm nhân, thấy Nghệ Phong thực đáp ứng, nàng đồng dạng có thể buông bỏ.</w:t>
      </w:r>
    </w:p>
    <w:p>
      <w:pPr>
        <w:pStyle w:val="BodyText"/>
      </w:pPr>
      <w:r>
        <w:t xml:space="preserve">- Thiếu Thánh chủ!</w:t>
      </w:r>
    </w:p>
    <w:p>
      <w:pPr>
        <w:pStyle w:val="BodyText"/>
      </w:pPr>
      <w:r>
        <w:t xml:space="preserve">- Nguyệt Nghiên tiểu thư!</w:t>
      </w:r>
    </w:p>
    <w:p>
      <w:pPr>
        <w:pStyle w:val="BodyText"/>
      </w:pPr>
      <w:r>
        <w:t xml:space="preserve">Võ giả hai phe hoảng hốt, đây là ý gì? Hai phe đều muốn vứt bỏ trận doanh sao? Nghe bọn họ đối thoại, cao tầng hai phe đổ mồ hôi lạnh. Điều này há là bọn hắn có thể khống chế sao?</w:t>
      </w:r>
    </w:p>
    <w:p>
      <w:pPr>
        <w:pStyle w:val="BodyText"/>
      </w:pPr>
      <w:r>
        <w:t xml:space="preserve">Nghệ Phong càng mặc kệ những người này la lên, xoay người chuẩn bị mang theo Tần Y cùng Nguyệt Nghiên rời đi.</w:t>
      </w:r>
    </w:p>
    <w:p>
      <w:pPr>
        <w:pStyle w:val="BodyText"/>
      </w:pPr>
      <w:r>
        <w:t xml:space="preserve">Chỉ là, thời điểm Nghệ Phong cùng Nguyệt Nghiên chuẩn bị rời đi, Nghệ Phong cảm giác được hai cổ khí thế uy áp ập về bọn họ, dưới hai cổ khí thế uy áp này, sắc mặt Nghệ Phong biến đổi, bước tiến mạnh mẽ dừng lại.</w:t>
      </w:r>
    </w:p>
    <w:p>
      <w:pPr>
        <w:pStyle w:val="BodyText"/>
      </w:pPr>
      <w:r>
        <w:t xml:space="preserve">Mọi người Thánh Tông thấy một màn như vậy, nguyên một đám thở dài một hơi, thầm nghĩ thiếu Thánh chủ vẫn là không nỡ bỏ giang sơn.</w:t>
      </w:r>
    </w:p>
    <w:p>
      <w:pPr>
        <w:pStyle w:val="BodyText"/>
      </w:pPr>
      <w:r>
        <w:t xml:space="preserve">Chỉ có điều, loại sự tình này khiến bọn họ không kịp phản ứng như trước. Nghệ Phong rõ ràng có cốt nhục cùng Nguyệt Nghiên Tiên Cảnh? Cái này...</w:t>
      </w:r>
    </w:p>
    <w:p>
      <w:pPr>
        <w:pStyle w:val="BodyText"/>
      </w:pPr>
      <w:r>
        <w:t xml:space="preserve">Đám người không thể tưởng tượng trong chuyện này rốt cuộc có bí ẩn gì, nhưng mà ảnh hưởng của hai người rất lớn.</w:t>
      </w:r>
    </w:p>
    <w:p>
      <w:pPr>
        <w:pStyle w:val="BodyText"/>
      </w:pPr>
      <w:r>
        <w:t xml:space="preserve">Nguyệt Nghiên hiển nhiên cũng phát giác được cổ khí thế này, có chút nhíu mày nói:</w:t>
      </w:r>
    </w:p>
    <w:p>
      <w:pPr>
        <w:pStyle w:val="BodyText"/>
      </w:pPr>
      <w:r>
        <w:t xml:space="preserve">- Có một cổ là khí thế của Đế lão Tiên Cảnh, trước khi Chí Tôn xuất hiện, là một trong những người mạnh nhất.</w:t>
      </w:r>
    </w:p>
    <w:p>
      <w:pPr>
        <w:pStyle w:val="BodyText"/>
      </w:pPr>
      <w:r>
        <w:t xml:space="preserve">Nghệ Phong cười khổ một tiếng, nhìn Nguyệt Nghiên nói:</w:t>
      </w:r>
    </w:p>
    <w:p>
      <w:pPr>
        <w:pStyle w:val="BodyText"/>
      </w:pPr>
      <w:r>
        <w:t xml:space="preserve">- Triệu lão Thánh Thành, hai người không có chênh lệch.</w:t>
      </w:r>
    </w:p>
    <w:p>
      <w:pPr>
        <w:pStyle w:val="BodyText"/>
      </w:pPr>
      <w:r>
        <w:t xml:space="preserve">Nghệ Phong thở nhẹ ra một hơi, nhìn hư không thi lễ một cái nói:</w:t>
      </w:r>
    </w:p>
    <w:p>
      <w:pPr>
        <w:pStyle w:val="BodyText"/>
      </w:pPr>
      <w:r>
        <w:t xml:space="preserve">- Vãn bối bái kiến Triệu lão!</w:t>
      </w:r>
    </w:p>
    <w:p>
      <w:pPr>
        <w:pStyle w:val="BodyText"/>
      </w:pPr>
      <w:r>
        <w:t xml:space="preserve">- Khụ!</w:t>
      </w:r>
    </w:p>
    <w:p>
      <w:pPr>
        <w:pStyle w:val="BodyText"/>
      </w:pPr>
      <w:r>
        <w:t xml:space="preserve">Theo một tiếng thở dài, một đạo thân ảnh hiện ra, ánh mắt nhìn Nghệ Phong có chỉ tiếc rèn sắt không thành thép.</w:t>
      </w:r>
    </w:p>
    <w:p>
      <w:pPr>
        <w:pStyle w:val="BodyText"/>
      </w:pPr>
      <w:r>
        <w:t xml:space="preserve">Triệu lão nhìn thoáng qua Nguyệt Nghiên bên người Nghệ Phong nói:</w:t>
      </w:r>
    </w:p>
    <w:p>
      <w:pPr>
        <w:pStyle w:val="BodyText"/>
      </w:pPr>
      <w:r>
        <w:t xml:space="preserve">- Nghệ Phong, trở về làm thiếu Thánh chủ đi. Mỹ nhân thường có, mà giang sơn không thường có.</w:t>
      </w:r>
    </w:p>
    <w:p>
      <w:pPr>
        <w:pStyle w:val="BodyText"/>
      </w:pPr>
      <w:r>
        <w:t xml:space="preserve">Nghệ Phong lắc lắc đầu nói:</w:t>
      </w:r>
    </w:p>
    <w:p>
      <w:pPr>
        <w:pStyle w:val="BodyText"/>
      </w:pPr>
      <w:r>
        <w:t xml:space="preserve">- Tuy nói như thế, nhưng mà ta nguyện ý vì mỹ nhân buông bỏ giang sơn, huống chi, nàng có huyết mạch của ta.</w:t>
      </w:r>
    </w:p>
    <w:p>
      <w:pPr>
        <w:pStyle w:val="BodyText"/>
      </w:pPr>
      <w:r>
        <w:t xml:space="preserve">Triệu lão nói:</w:t>
      </w:r>
    </w:p>
    <w:p>
      <w:pPr>
        <w:pStyle w:val="BodyText"/>
      </w:pPr>
      <w:r>
        <w:t xml:space="preserve">- Ta cho ngươi đặc quyền, tiểu cô nương này ngươi mang về Thánh Thành, giống như Kỳ Nhân, tuyệt đối không bị đối đãi khác nhau.</w:t>
      </w:r>
    </w:p>
    <w:p>
      <w:pPr>
        <w:pStyle w:val="BodyText"/>
      </w:pPr>
      <w:r>
        <w:t xml:space="preserve">Nghệ Phong lắc lắc đầu nói:</w:t>
      </w:r>
    </w:p>
    <w:p>
      <w:pPr>
        <w:pStyle w:val="BodyText"/>
      </w:pPr>
      <w:r>
        <w:t xml:space="preserve">- Cho dù như thế, ta cũng sẽ không để cho nàng không có mẫu thân. Càng không có khả năng ra tay đối phó mẫu thân của nàng.</w:t>
      </w:r>
    </w:p>
    <w:p>
      <w:pPr>
        <w:pStyle w:val="BodyText"/>
      </w:pPr>
      <w:r>
        <w:t xml:space="preserve">Triệu lão hiện lên một đạo hàn quang, ngữ khí có chút sắc bén nói:</w:t>
      </w:r>
    </w:p>
    <w:p>
      <w:pPr>
        <w:pStyle w:val="BodyText"/>
      </w:pPr>
      <w:r>
        <w:t xml:space="preserve">- Nghệ Phong, ngươi phải nhớ kỹ thân phận của ngươi. Đường đường thiếu Thánh chủ, làm việc không nên khinh suất như thế. Hừ, chẳng lẽ lại ngươi muốn học sư tôn ngươi sao. Sư tôn ngươi thì cũng thôi, một đời Tà Đế mà thôi, ta còn có thể mở một mắt nhắm một mắt coi như xong, chỉ là ngươi lại khác, ngươi là Thánh chủ tương lai, mọi cử động hành vi của mình đều có trăm vạn người chú ý.</w:t>
      </w:r>
    </w:p>
    <w:p>
      <w:pPr>
        <w:pStyle w:val="BodyText"/>
      </w:pPr>
      <w:r>
        <w:t xml:space="preserve">Nghệ Phong lắc lắc đầu nói:</w:t>
      </w:r>
    </w:p>
    <w:p>
      <w:pPr>
        <w:pStyle w:val="BodyText"/>
      </w:pPr>
      <w:r>
        <w:t xml:space="preserve">- Đa tạ Triệu lão nâng đỡ, bất quá vãn bối đã hiểu rõ, ta không cần vị trí thiếu Thánh chủ. Hi vọng Triệu lão thành toàn.</w:t>
      </w:r>
    </w:p>
    <w:p>
      <w:pPr>
        <w:pStyle w:val="BodyText"/>
      </w:pPr>
      <w:r>
        <w:t xml:space="preserve">Triệu lão nóng giận:</w:t>
      </w:r>
    </w:p>
    <w:p>
      <w:pPr>
        <w:pStyle w:val="BodyText"/>
      </w:pPr>
      <w:r>
        <w:t xml:space="preserve">- Nữ nhân bên cạnh ngươi kia, là nhân vật thứ ba Tiên Cảnh, ngươi có biết hay không, đường đường thiếu Thánh chủ, lại có quan hệ với người Tiên Cảnh, ngươi biết sẽ ảnh hưởng bao nhiêu không, lịch đại tiền bối Thánh Tông đổ bao nhiêu máu, đều là không công sao.</w:t>
      </w:r>
    </w:p>
    <w:p>
      <w:pPr>
        <w:pStyle w:val="Compact"/>
      </w:pPr>
      <w:r>
        <w:br w:type="textWrapping"/>
      </w:r>
      <w:r>
        <w:br w:type="textWrapping"/>
      </w:r>
    </w:p>
    <w:p>
      <w:pPr>
        <w:pStyle w:val="Heading2"/>
      </w:pPr>
      <w:bookmarkStart w:id="1723" w:name="chương-1601-nhắn-nhủ."/>
      <w:bookmarkEnd w:id="1723"/>
      <w:r>
        <w:t xml:space="preserve">1701. Chương 1601: Nhắn Nhủ.</w:t>
      </w:r>
    </w:p>
    <w:p>
      <w:pPr>
        <w:pStyle w:val="Compact"/>
      </w:pPr>
      <w:r>
        <w:br w:type="textWrapping"/>
      </w:r>
      <w:r>
        <w:br w:type="textWrapping"/>
      </w:r>
      <w:r>
        <w:t xml:space="preserve">- Hừ! Thánh Tông ngươi đổ máu? Lẽ nào Tiên Cảnh khá hơn sao?</w:t>
      </w:r>
    </w:p>
    <w:p>
      <w:pPr>
        <w:pStyle w:val="BodyText"/>
      </w:pPr>
      <w:r>
        <w:t xml:space="preserve">Nguyệt Nghiên rốt cục nhịn không được, nhìn Triệu lão lạnh giọng nói.</w:t>
      </w:r>
    </w:p>
    <w:p>
      <w:pPr>
        <w:pStyle w:val="BodyText"/>
      </w:pPr>
      <w:r>
        <w:t xml:space="preserve">Mà ngay khi Nguyệt Nghiên lên tiếng, bên kia cũng hiện ra một thân ảnh, nhìn Nguyệt Nghiên thản nhiên nói:</w:t>
      </w:r>
    </w:p>
    <w:p>
      <w:pPr>
        <w:pStyle w:val="BodyText"/>
      </w:pPr>
      <w:r>
        <w:t xml:space="preserve">- Ngươi đã biết Tiên Cảnh và Thánh Thành là kẻ thù truyền kiếp, vậy nên trở về đi. Về chuyện của Nghệ Phong, ta có thể bẩm báo Tiên chủ, không tính toán với ngươi. Nguyệt Thiến vẫn là công chúa của Tiên Cảnh như trước.</w:t>
      </w:r>
    </w:p>
    <w:p>
      <w:pPr>
        <w:pStyle w:val="BodyText"/>
      </w:pPr>
      <w:r>
        <w:t xml:space="preserve">Nguyệt Nghiên nhìn Đế lão vừa hiện ra, lắc đầu lạnh nhạt:</w:t>
      </w:r>
    </w:p>
    <w:p>
      <w:pPr>
        <w:pStyle w:val="BodyText"/>
      </w:pPr>
      <w:r>
        <w:t xml:space="preserve">- Cũng giống như Nghệ Phong, ta không hi vọng nó không có phụ thân, càng không nhẫn tâm nhìn phụ tử bọn họ tương tàn.</w:t>
      </w:r>
    </w:p>
    <w:p>
      <w:pPr>
        <w:pStyle w:val="BodyText"/>
      </w:pPr>
      <w:r>
        <w:t xml:space="preserve">Đế lão nhíu nhíu mày:</w:t>
      </w:r>
    </w:p>
    <w:p>
      <w:pPr>
        <w:pStyle w:val="BodyText"/>
      </w:pPr>
      <w:r>
        <w:t xml:space="preserve">- Ngươi đừng quên ngươi là người Tiên Cảnh. Ngươi phải hiểu rằng, năm đó Tiên chủ vì giúp ngươi dung hợp Tinh đan Chí Tôn đã tốn bao nhiêu tinh lực.</w:t>
      </w:r>
    </w:p>
    <w:p>
      <w:pPr>
        <w:pStyle w:val="BodyText"/>
      </w:pPr>
      <w:r>
        <w:t xml:space="preserve">Nguyệt Nghiên nói:</w:t>
      </w:r>
    </w:p>
    <w:p>
      <w:pPr>
        <w:pStyle w:val="BodyText"/>
      </w:pPr>
      <w:r>
        <w:t xml:space="preserve">- Không cần phải nói hiên ngang lẫm liệt như vậy. Ta chưa từng phủ nhận ta là người Tiên Cảnh, nhưng Tiên Cảnh chịu tiêu tốn nhiều như vậy cũng không phải vì ta. Thứ các ngươi nhìn trúng chỉ là vì ta là người phù hợp tiếp cận Tinh đan Chí Tôn mà thôi.</w:t>
      </w:r>
    </w:p>
    <w:p>
      <w:pPr>
        <w:pStyle w:val="BodyText"/>
      </w:pPr>
      <w:r>
        <w:t xml:space="preserve">Đế lão nghe Nghệ Phong nói như vậy hơi nhíu nhíu mày, nhìn Nguyệt Nghiên nói:</w:t>
      </w:r>
    </w:p>
    <w:p>
      <w:pPr>
        <w:pStyle w:val="BodyText"/>
      </w:pPr>
      <w:r>
        <w:t xml:space="preserve">- Vậy ngươi chính là cố ý muốn đối nghịch với Tiên Cảnh? Ngươi đừng quên ngươi là nhân vật số ba tại Tiên Cảnh.</w:t>
      </w:r>
    </w:p>
    <w:p>
      <w:pPr>
        <w:pStyle w:val="BodyText"/>
      </w:pPr>
      <w:r>
        <w:t xml:space="preserve">Nguyệt Nghiên nói:</w:t>
      </w:r>
    </w:p>
    <w:p>
      <w:pPr>
        <w:pStyle w:val="BodyText"/>
      </w:pPr>
      <w:r>
        <w:t xml:space="preserve">- Ta chỉ biết là, nữ nhi tương lai của ta không thể cùng phụ thân và huynh đệ tỷ muội của nó cốt nhục tương tàn. Về phân ân oán giữa Tiên Cảnh và Thánh Thành, ta không muốn tham dự. Nhiều năm như vậy, không có ta, chẳng phải lực lượng chiến đấu của Tiên Cảnh và Thánh Thành vẫn ngang nhau hay sao?</w:t>
      </w:r>
    </w:p>
    <w:p>
      <w:pPr>
        <w:pStyle w:val="BodyText"/>
      </w:pPr>
      <w:r>
        <w:t xml:space="preserve">Nghe Nguyệt Nghiên nói như vậy, Triệu lão và Đế lão đều nhíu mày.</w:t>
      </w:r>
    </w:p>
    <w:p>
      <w:pPr>
        <w:pStyle w:val="BodyText"/>
      </w:pPr>
      <w:r>
        <w:t xml:space="preserve">Nếu như chỉ là một võ giả bình thường, bọn họ cũng sẽ không quản. Cho dù thân phận tôn quý như Liễu Nhiên và Ngạo Tuyết, bọn họ cũng không tự mình xuất thủ. Tuy rằng Tiên Cảnh phái võ giả đối phó hai người bọn họ, nhưng cũng chỉ là những võ giả cấp bậc tầm thường mà thôi. Những võ giả cấp cao đương nhiên không tiện xuất thủ.</w:t>
      </w:r>
    </w:p>
    <w:p>
      <w:pPr>
        <w:pStyle w:val="BodyText"/>
      </w:pPr>
      <w:r>
        <w:t xml:space="preserve">Thế nhưng Nghệ Phong và Nguyệt Nghiên lại khác. Một người là Thiếu thánh chủ, một người lại sở hữu Tinh đan Chí Tôn, có hi vọng trở thành cường giả Chí Tôn. Hai người đều có địa vị tôn quý không thể xem thường bên phía của mình, nhất cử nhất động của mỗi người đều đại biểu cho phe phái hai bên. Nếu hai người này kết duyên với nhau, không chỉ là chuyện riêng của bọn họ, mà đối với hai phe cũng gây ra ảnh hưởng thực sự quá lớn.</w:t>
      </w:r>
    </w:p>
    <w:p>
      <w:pPr>
        <w:pStyle w:val="BodyText"/>
      </w:pPr>
      <w:r>
        <w:t xml:space="preserve">Đường đường là Thiếu thánh chủ và nhân vật đệ tam của Tiên Cảnh lại kết duyên với nhau? Đây không phải làm trò cười cho cả đại lục sao? Chuyện như vậy bất kể là bên nào cũng đều không muốn nhìn thấy.</w:t>
      </w:r>
    </w:p>
    <w:p>
      <w:pPr>
        <w:pStyle w:val="BodyText"/>
      </w:pPr>
      <w:r>
        <w:t xml:space="preserve">Huống chi, tiềm lực của hai người này, bọn họ đều không muốn bỏ qua.</w:t>
      </w:r>
    </w:p>
    <w:p>
      <w:pPr>
        <w:pStyle w:val="BodyText"/>
      </w:pPr>
      <w:r>
        <w:t xml:space="preserve">Triệu lão nhìn Nghệ Phong lạnh nhạt nói:</w:t>
      </w:r>
    </w:p>
    <w:p>
      <w:pPr>
        <w:pStyle w:val="BodyText"/>
      </w:pPr>
      <w:r>
        <w:t xml:space="preserve">- Nghệ Phong, bất kể ngươi nghĩ như thế nào, ngươi chinh là Thiếu thánh chủ của Thánh Tông, muốn ở cùng một chỗ với nữ nhân Tiên Cảnh là chuyện không có khả năng. Chuyện này, không thể thương lượng.</w:t>
      </w:r>
    </w:p>
    <w:p>
      <w:pPr>
        <w:pStyle w:val="BodyText"/>
      </w:pPr>
      <w:r>
        <w:t xml:space="preserve">Câu nói tuyệt tình quyết liệt của Triệu lão khiến Nghệ Phong thở nhẹ một hơi, sau đó dùng y thuật của mình liên tục xoa bóp cho Nghệ Thiến, để nàng dần chìm vào giấc ngủ. Hắn giao Nghệ Thiến cho Nguyệt Nghiên, nhìn thẳng vào mắt Triệu lão, rất nghiêm túc nói:</w:t>
      </w:r>
    </w:p>
    <w:p>
      <w:pPr>
        <w:pStyle w:val="BodyText"/>
      </w:pPr>
      <w:r>
        <w:t xml:space="preserve">- Đa tạ Triệu lão những năm gần đây chiếu cố, nhưng vãn bối đã quyết định rồi. Bất kể thế nào, ta cũng phải đưa Nghệ Thiến và Nguyệt Nghiên đi cùng. Về phần ân oán giữa Thánh Tông và Tiên Cảnh, kẻ thù truyền kiếp thì sao chư? Có quan hệ gì với ta?</w:t>
      </w:r>
    </w:p>
    <w:p>
      <w:pPr>
        <w:pStyle w:val="BodyText"/>
      </w:pPr>
      <w:r>
        <w:t xml:space="preserve">“Kẻ thù truyền kiếp thì sao? Có quan hệ gì với ta?” Câu này quá ích kỷ, mà cũng quá cuồng ngạo, khiến đám võ giả Thánh Cấp đều ồ lên, trừng mắt nhìn Nghệ Phong, không ngờ đường đường Thiếu thánh chủ lại có thể nói ra lời như vậy.</w:t>
      </w:r>
    </w:p>
    <w:p>
      <w:pPr>
        <w:pStyle w:val="BodyText"/>
      </w:pPr>
      <w:r>
        <w:t xml:space="preserve">- Nghệ Phong!</w:t>
      </w:r>
    </w:p>
    <w:p>
      <w:pPr>
        <w:pStyle w:val="BodyText"/>
      </w:pPr>
      <w:r>
        <w:t xml:space="preserve">Triệu lão giận dữ quát một tiếng, sắc mặt trở nên cực kỳ âm trầm.</w:t>
      </w:r>
    </w:p>
    <w:p>
      <w:pPr>
        <w:pStyle w:val="BodyText"/>
      </w:pPr>
      <w:r>
        <w:t xml:space="preserve">Nghệ Phong khoát khoát tay nói với Triệu lão:</w:t>
      </w:r>
    </w:p>
    <w:p>
      <w:pPr>
        <w:pStyle w:val="BodyText"/>
      </w:pPr>
      <w:r>
        <w:t xml:space="preserve">- Ta luôn luôn tâm niệm nguyên tắc “Người không phạm ta, ta không phạm người”. Nói thật, ta không có cảm tình tốt với Tiên Cảnh, nhưng cũng không có thâm thù đại hận gì. Về phần Tiên Cảnh tìm ta và sư phụ ta gây phiền phức, bản đế chống lại không ít, chém giết cũng nhiều rồi. Kẻ thù truyền kiếp? Buồn cười! Bọn họ và ta có thù oán gì? Triệu lão, ta hỏi ngài, Tiên Cảnh và ngươi có thù oán sao? Ta không muốn chỉ vì một cừu hận hư vô mờ mịt mà khiến hậu thế của mình rơi vào cảnh huyết nhục tương tàn.</w:t>
      </w:r>
    </w:p>
    <w:p>
      <w:pPr>
        <w:pStyle w:val="BodyText"/>
      </w:pPr>
      <w:r>
        <w:t xml:space="preserve">Triệu lão sao có thể bị những lời này đả động, hắn thản nhiên nói:</w:t>
      </w:r>
    </w:p>
    <w:p>
      <w:pPr>
        <w:pStyle w:val="BodyText"/>
      </w:pPr>
      <w:r>
        <w:t xml:space="preserve">- Từ giây phút ngươi trở thành Tà Đế, trách nhiệm đã gắn trên người ngươi. Ngươi muốn thay đổi cũng không thể thay đổi được. Đây là số mệnh của ngươi, cũng là số mệnh của tất cả các đời Tà Đế.</w:t>
      </w:r>
    </w:p>
    <w:p>
      <w:pPr>
        <w:pStyle w:val="BodyText"/>
      </w:pPr>
      <w:r>
        <w:t xml:space="preserve">- Ta không tin số mệnh!</w:t>
      </w:r>
    </w:p>
    <w:p>
      <w:pPr>
        <w:pStyle w:val="BodyText"/>
      </w:pPr>
      <w:r>
        <w:t xml:space="preserve">Nghệ Phong nói chắc như đinh đóng cột:</w:t>
      </w:r>
    </w:p>
    <w:p>
      <w:pPr>
        <w:pStyle w:val="BodyText"/>
      </w:pPr>
      <w:r>
        <w:t xml:space="preserve">- Ngươi đã nói đây là số mệnh của Tà Đế, vậy hôm nay, ta ở chỗ này tuyên bố, ta không phải là Tà Đế, không phải là Thiếu tông chủ!</w:t>
      </w:r>
    </w:p>
    <w:p>
      <w:pPr>
        <w:pStyle w:val="BodyText"/>
      </w:pPr>
      <w:r>
        <w:t xml:space="preserve">- Ồ…</w:t>
      </w:r>
    </w:p>
    <w:p>
      <w:pPr>
        <w:pStyle w:val="BodyText"/>
      </w:pPr>
      <w:r>
        <w:t xml:space="preserve">Mọi người đều ồ lên, thật không ngờ Nghệ Phong lại không hề do dự mà nói ra một câu như vậy. Hắn đây là có ý gì? Rời khỏi Tà Tông? Rời khỏi Thánh Tông?</w:t>
      </w:r>
    </w:p>
    <w:p>
      <w:pPr>
        <w:pStyle w:val="BodyText"/>
      </w:pPr>
      <w:r>
        <w:t xml:space="preserve">Mọi người đều đưa mắt nhìn về phía Nghệ Phong và Triệu lão. Đường đường là Tà Đế lại có thể vứt bỏ chuyện của Tà Tông? Nghệ Phong thật đúng là đã hạ quyết tâm rồi.</w:t>
      </w:r>
    </w:p>
    <w:p>
      <w:pPr>
        <w:pStyle w:val="BodyText"/>
      </w:pPr>
      <w:r>
        <w:t xml:space="preserve">- Hồ đồ!</w:t>
      </w:r>
    </w:p>
    <w:p>
      <w:pPr>
        <w:pStyle w:val="BodyText"/>
      </w:pPr>
      <w:r>
        <w:t xml:space="preserve">Triệu lão giận dữ quát lên, sắc mặt trở nên cực kỳ khó coi. Không ngờ Nghệ Phong lại dám đưa ra một quyết định như vậy.</w:t>
      </w:r>
    </w:p>
    <w:p>
      <w:pPr>
        <w:pStyle w:val="BodyText"/>
      </w:pPr>
      <w:r>
        <w:t xml:space="preserve">- Đây là ý gì? Thị uy sao? Đường đường là Tà Đế, lại chỉ vì một nữ nhân mà vứt bỏ giang sơn!</w:t>
      </w:r>
    </w:p>
    <w:p>
      <w:pPr>
        <w:pStyle w:val="BodyText"/>
      </w:pPr>
      <w:r>
        <w:t xml:space="preserve">Triệu lão gầm lên:</w:t>
      </w:r>
    </w:p>
    <w:p>
      <w:pPr>
        <w:pStyle w:val="BodyText"/>
      </w:pPr>
      <w:r>
        <w:t xml:space="preserve">- Hừ! Không nên nghĩ rằng ta có thể mắt nhắm mắt mở với sư phụ ngươi mà cũng học đòi theo hắn. Cho dù lúc này sư phụ ngươi không vào được Thánh Thành, nhưng hắn vẫn là người của Tà Tông. Cả đời này cũng không thể thay đổi. Nghệ Phong, ta có thể dung túng cho sư phụ ngươi, nhưng chuyện này tuyệt đối không thể dung túng cho ngươi. Ngươi không nên hoài nghi, với thực lực hiện tại của ngươi, còn không đủ để chống đối lại Thánh Thành.</w:t>
      </w:r>
    </w:p>
    <w:p>
      <w:pPr>
        <w:pStyle w:val="BodyText"/>
      </w:pPr>
      <w:r>
        <w:t xml:space="preserve">Nghệ Phong nhìn Triệu lão nói:</w:t>
      </w:r>
    </w:p>
    <w:p>
      <w:pPr>
        <w:pStyle w:val="BodyText"/>
      </w:pPr>
      <w:r>
        <w:t xml:space="preserve">- Điểm này ta cũng không nghi ngờ. Với thực lực của Triệu lão, muốn tiêu diệt ta là vô cùng dễ dàng. Thế nhưng, cho dù hôm nay chết ở chỗ này, ta cũng không muốn thấy đời sau tương lai của ta huyết nhục tương tàn. Hôm nay, chức vị Tà Đế này, ta xin từ bỏ!</w:t>
      </w:r>
    </w:p>
    <w:p>
      <w:pPr>
        <w:pStyle w:val="BodyText"/>
      </w:pPr>
      <w:r>
        <w:t xml:space="preserve">Triệu lão thật không ngờ Nghệ Phong lại kiên định đối chọi gay gắt với mình như vậy. Hắn nhìn chằm chằm Nghệ Phong thật lâu không nói gì.</w:t>
      </w:r>
    </w:p>
    <w:p>
      <w:pPr>
        <w:pStyle w:val="BodyText"/>
      </w:pPr>
      <w:r>
        <w:t xml:space="preserve">Nguyệt Nghiên thấy Nghệ Phong nhìn Triệu lão chằm chằm không tỏ ra chút yếu thế, nàng bỗng nhiên có chút cảm động, ôm lấy Nghệ Thiến, lẳng lặng đứng phía sau Nghệ Phong, cũng cho thấy thái độ của mình.</w:t>
      </w:r>
    </w:p>
    <w:p>
      <w:pPr>
        <w:pStyle w:val="BodyText"/>
      </w:pPr>
      <w:r>
        <w:t xml:space="preserve">- Ngươi có khí tức của các đời Tà Đế, không phải ngươi nói bỏ là có thể bỏ được. Nghệ Phong, ngươi đã trải qua hai lần truyền thừa, tất cả những gì ngươi có được đều là nhờ Tà Tông bồi dưỡng. Ngươi nói, ngươi có thể bỏ qua trách nhiệm của Tà Đế sao? Ở cùng một chỗ với nhân vật đệ tam của Tiên Cảnh, lẽ nào ngươi thực sự có thể không để ý tới huyết thống của lịch đại tổ sư? Lẽ nào ngươi có thể ích kỷ đến mức như vậy? Chỉ vì một nữ nhân thôi sao?</w:t>
      </w:r>
    </w:p>
    <w:p>
      <w:pPr>
        <w:pStyle w:val="BodyText"/>
      </w:pPr>
      <w:r>
        <w:t xml:space="preserve">Triệu lão chất vẫn Nghệ Phong.</w:t>
      </w:r>
    </w:p>
    <w:p>
      <w:pPr>
        <w:pStyle w:val="BodyText"/>
      </w:pPr>
      <w:r>
        <w:t xml:space="preserve">Nghệ Phong nhìn hai đôi mắt mong chờ đang nhìn chăm chú vào hắn, thở nhẹ một hơi. Trước những lời chất vấn của Triệu lão, hắn không thể phủ nhận, quả thực trong lòng hắn dâng lên một chút cảm giác tự trách.</w:t>
      </w:r>
    </w:p>
    <w:p>
      <w:pPr>
        <w:pStyle w:val="BodyText"/>
      </w:pPr>
      <w:r>
        <w:t xml:space="preserve">Nghệ Phong nhín đám võ giả phía dưới, lại nhìn thoáng qua cường giả Thánh Cấp sau lưng Triệu lão.</w:t>
      </w:r>
    </w:p>
    <w:p>
      <w:pPr>
        <w:pStyle w:val="BodyText"/>
      </w:pPr>
      <w:r>
        <w:t xml:space="preserve">Cuối cùng, hắn thở nhẹ một hơi, nói:</w:t>
      </w:r>
    </w:p>
    <w:p>
      <w:pPr>
        <w:pStyle w:val="BodyText"/>
      </w:pPr>
      <w:r>
        <w:t xml:space="preserve">- Cũng được! Hôm nay ta cho các ngươi một công đạo.</w:t>
      </w:r>
    </w:p>
    <w:p>
      <w:pPr>
        <w:pStyle w:val="Compact"/>
      </w:pPr>
      <w:r>
        <w:br w:type="textWrapping"/>
      </w:r>
      <w:r>
        <w:br w:type="textWrapping"/>
      </w:r>
    </w:p>
    <w:p>
      <w:pPr>
        <w:pStyle w:val="Heading2"/>
      </w:pPr>
      <w:bookmarkStart w:id="1724" w:name="chương-1602-cho-ngươi-thoả-mãn."/>
      <w:bookmarkEnd w:id="1724"/>
      <w:r>
        <w:t xml:space="preserve">1702. Chương 1602: Cho Ngươi Thoả Mãn.</w:t>
      </w:r>
    </w:p>
    <w:p>
      <w:pPr>
        <w:pStyle w:val="Compact"/>
      </w:pPr>
      <w:r>
        <w:br w:type="textWrapping"/>
      </w:r>
      <w:r>
        <w:br w:type="textWrapping"/>
      </w:r>
      <w:r>
        <w:t xml:space="preserve">Nghệ Phong tiến lên trước hai bước, nhìn trên trăm vạn võ giả Thánh Tông bên dưới, thản nhiên nói:</w:t>
      </w:r>
    </w:p>
    <w:p>
      <w:pPr>
        <w:pStyle w:val="BodyText"/>
      </w:pPr>
      <w:r>
        <w:t xml:space="preserve">- Bản... Ta không phủ nhận, hôm nay ta có thể có thành tựu như vậy là vì Tà Tông ban cho. Đối với điểm này, ta ghi khắc trong tâm khảm. Cho tới nay, ta cũng luôn cho rằng mình là người Thánh Tông. Chỉ là...</w:t>
      </w:r>
    </w:p>
    <w:p>
      <w:pPr>
        <w:pStyle w:val="BodyText"/>
      </w:pPr>
      <w:r>
        <w:t xml:space="preserve">Nghệ Phong nói đến đây, quay đầu nhìn lại nữ hài trong ngực Nguyệt Nghiên, khóe miệng lộ ra nụ cười vẻ mỉm:</w:t>
      </w:r>
    </w:p>
    <w:p>
      <w:pPr>
        <w:pStyle w:val="BodyText"/>
      </w:pPr>
      <w:r>
        <w:t xml:space="preserve">- Ta cũng là phụ thân của một tiểu cô nương. Làm phụ thân, vĩnh viễn không muốn nữ nhi của mình cốt nhục tương tàn, như vậy còn sống cũng là vướng víu.</w:t>
      </w:r>
    </w:p>
    <w:p>
      <w:pPr>
        <w:pStyle w:val="BodyText"/>
      </w:pPr>
      <w:r>
        <w:t xml:space="preserve">Mọi người nhìn Nghệ Phong phía trên hư không trầm mặc không nói, làm người, chuyện tình cốt nhục tương tàn là chuyện tình đau khổ nhất?</w:t>
      </w:r>
    </w:p>
    <w:p>
      <w:pPr>
        <w:pStyle w:val="BodyText"/>
      </w:pPr>
      <w:r>
        <w:t xml:space="preserve">- Thánh Tông đã muốn ta cho công đạo, ta cho các ngươi một công đạo. Nghệ Phong ta lạy trời đất lạy phụ mẫu lạy trưởng bối, chưa từng có lạy qua người khác. Tà Tông cùng Thánh Tông, ta đã từng cho là nhà. Các ngươi vì ta huyết tẩy Mặc gia, máu nhuộm đại lục. Nghệ Phong ta cũng không phải người vô tâm. Đa tạ các vị năm đó làm hết thảy đối với Nghệ Phong. Hôm nay, Nghệ Phong ta quỳ xuống trước mặt các ngươi, đây là ta thiếu nợ các ngươi.</w:t>
      </w:r>
    </w:p>
    <w:p>
      <w:pPr>
        <w:pStyle w:val="BodyText"/>
      </w:pPr>
      <w:r>
        <w:t xml:space="preserve">- Thiếu Thánh chủ!</w:t>
      </w:r>
    </w:p>
    <w:p>
      <w:pPr>
        <w:pStyle w:val="BodyText"/>
      </w:pPr>
      <w:r>
        <w:t xml:space="preserve">- Nghệ Phong!</w:t>
      </w:r>
    </w:p>
    <w:p>
      <w:pPr>
        <w:pStyle w:val="BodyText"/>
      </w:pPr>
      <w:r>
        <w:t xml:space="preserve">Tần Y cùng một đám Thánh Cấp hoảng hốt hô, ngạo khí của Nghệ Phong bọn họ biết rõ, chỉ là không có nghĩ đến Nghệ Phong sẽ buông bỏ tôn nghiêm như thế.</w:t>
      </w:r>
    </w:p>
    <w:p>
      <w:pPr>
        <w:pStyle w:val="BodyText"/>
      </w:pPr>
      <w:r>
        <w:t xml:space="preserve">Nghệ Phong ngăn cản Tần Y muốn ngăn cản hắn, nhìn nàng lắc lắc đầu nói:</w:t>
      </w:r>
    </w:p>
    <w:p>
      <w:pPr>
        <w:pStyle w:val="BodyText"/>
      </w:pPr>
      <w:r>
        <w:t xml:space="preserve">- Trở về đi! Những năm gần đây, Thánh Tông chiếu cố ta, còn vượt qua trưởng bối của ta, cái quỳ này đáng giá, ta thiếu nợ bọn họ!</w:t>
      </w:r>
    </w:p>
    <w:p>
      <w:pPr>
        <w:pStyle w:val="BodyText"/>
      </w:pPr>
      <w:r>
        <w:t xml:space="preserve">Tần Y nghe Nghệ Phong nói như vậy, chỉ có thể lui về.</w:t>
      </w:r>
    </w:p>
    <w:p>
      <w:pPr>
        <w:pStyle w:val="BodyText"/>
      </w:pPr>
      <w:r>
        <w:t xml:space="preserve">Nghệ Phong nhìn Triệu lão, hai đầu gối khụy xuống, quỳ ở trên hư không, đối với trăm vạn đại quân phía dưới quỳ xuống dập đầu.</w:t>
      </w:r>
    </w:p>
    <w:p>
      <w:pPr>
        <w:pStyle w:val="BodyText"/>
      </w:pPr>
      <w:r>
        <w:t xml:space="preserve">Cái quỳ này của Nghệ Phong, trăm vạn đại quân nguyên một đám cảm giác một cỗ tâm tình nhộn nhạo không ngừng. Nghệ Phong là ai? Là tồn tại tương đương với đại lão, cả đời chưa từng cúi đầu với ai. Nhân vật bực này, nhìn những võ giả bọn hắn bất quá là nhìn con kiến hôi mà thôi. Chỉ là, một người cao ngạo như thế, rõ ràng quỳ xuống trước mặt bọn họ.</w:t>
      </w:r>
    </w:p>
    <w:p>
      <w:pPr>
        <w:pStyle w:val="BodyText"/>
      </w:pPr>
      <w:r>
        <w:t xml:space="preserve">Điều này khiến cảm xúc trong lòng bọn họ kích động không thôi, một ít bất mãn trong lòng biến mất không còn một mảnh.</w:t>
      </w:r>
    </w:p>
    <w:p>
      <w:pPr>
        <w:pStyle w:val="BodyText"/>
      </w:pPr>
      <w:r>
        <w:t xml:space="preserve">Trăm vạn võ giả nhìn Nghệ Phong, cũng không dám chính thức tiếp nhận cái quỳ này của Nghệ Phong, nguyên một đám khom người cúi đầu, hành lễ đối với Nghệ Phong. Toàn trường hoàn toàn yên tĩnh, cái quỳ này của Nghệ Phong làm trong lòng bọn họ trầm trọng.</w:t>
      </w:r>
    </w:p>
    <w:p>
      <w:pPr>
        <w:pStyle w:val="BodyText"/>
      </w:pPr>
      <w:r>
        <w:t xml:space="preserve">Lúc này, Nghệ Phong buông xuống tôn nghiêm là vì bọn họ, buông bỏ tôn nghiêm vì con kiến hôi trong mắt hắn, loại cử động này, trên đời có võ giả nào có thể làm được? Cái quỳ này, làm trầm trọng bọn họ. Nhưng mà đồng dạng, bọn họ cảm thấy thiếu Thánh chủ này mới là võ giả chân chính, cũng dần dần cao lớn, không bởi vì một cái quỳ này khiến bọn họ cảm thấy Nghệ Phong đánh mất tôn nghiêm. Địa vị của Nghệ Phong trong suy nghĩ của bọn họ, đã nâng lên rất nhiều.</w:t>
      </w:r>
    </w:p>
    <w:p>
      <w:pPr>
        <w:pStyle w:val="BodyText"/>
      </w:pPr>
      <w:r>
        <w:t xml:space="preserve">Một đám võ giả Thánh cấp nhìn Nghệ Phong quỳ xuống với trăm vạn đại quân, trong lòng nguyên một đám đều rất trầm trọng, bọn họ tự nhận không làm được điểm này, điều này cũng cho thấy quyết tâm của Nghệ Phong.</w:t>
      </w:r>
    </w:p>
    <w:p>
      <w:pPr>
        <w:pStyle w:val="BodyText"/>
      </w:pPr>
      <w:r>
        <w:t xml:space="preserve">Quan trọng nhất là, bọn họ cảm giác bi thiết tràn ngập trong lòng, trong lúc nhất thời cảm thấy có phải là ép Nghệ Phong quá đáng hay không. Nguyên một đám vốn là võ giả bất thiện, lúc này đều trầm mặc, nhìn Nghệ Phong đứng dậy.</w:t>
      </w:r>
    </w:p>
    <w:p>
      <w:pPr>
        <w:pStyle w:val="BodyText"/>
      </w:pPr>
      <w:r>
        <w:t xml:space="preserve">Chỉ thấy Nghệ Phong đi đến trước mặt Triệu lão:</w:t>
      </w:r>
    </w:p>
    <w:p>
      <w:pPr>
        <w:pStyle w:val="BodyText"/>
      </w:pPr>
      <w:r>
        <w:t xml:space="preserve">- Qua nhiều năm như vậy, tuy Lão đầu tử dạy bảo ta, nhưng mà thời gian dạy bảo cũng rất ít, cho tới nay, đều là Triệu lão chiếu cố. Đối với ta mà nói, ngài là trưởng bối của Nghệ Phong, cũng là lão sư của Nghệ Phong. Hôm nay ta ở trước mặt nhiều người trái lời ngài, đây là bất hiếu. Rời khỏi tông môn, là không tôn sư trọng đạo. Đây đều là tội lớn. Vãn bối cũng không hy vọng xa vời người tha thứ. Cái quỳ này, là bái lạy trưởng bối, bái lạy lịch đại tổ sư Tà Tông.</w:t>
      </w:r>
    </w:p>
    <w:p>
      <w:pPr>
        <w:pStyle w:val="BodyText"/>
      </w:pPr>
      <w:r>
        <w:t xml:space="preserve">Nghệ Phong quỳ xuống dập đầu một cái với Triệu lão.</w:t>
      </w:r>
    </w:p>
    <w:p>
      <w:pPr>
        <w:pStyle w:val="BodyText"/>
      </w:pPr>
      <w:r>
        <w:t xml:space="preserve">Triệu lão nhìn Nghệ Phong trước mặt, ánh mắt phức tạp nhìn Nghệ Phong, không biết hắn đang suy nghĩ cái gì.</w:t>
      </w:r>
    </w:p>
    <w:p>
      <w:pPr>
        <w:pStyle w:val="BodyText"/>
      </w:pPr>
      <w:r>
        <w:t xml:space="preserve">- Vãn bối cũng không hy vọng xa vời cái hai quỳ này có thể xóa đi chiếu cố của Tà Tông đối với ta. Xóa đi thân phận Tà Đế của ta.</w:t>
      </w:r>
    </w:p>
    <w:p>
      <w:pPr>
        <w:pStyle w:val="BodyText"/>
      </w:pPr>
      <w:r>
        <w:t xml:space="preserve">Nghệ Phong nhìn Triệu lão, khóe miệng lộ ra mỉm cười, nhìn Triệu lão nói:</w:t>
      </w:r>
    </w:p>
    <w:p>
      <w:pPr>
        <w:pStyle w:val="BodyText"/>
      </w:pPr>
      <w:r>
        <w:t xml:space="preserve">- Hôm nay ta muốn cho toàn bộ thiên hạ một công đạo, vậy thì công đạo triệt để.</w:t>
      </w:r>
    </w:p>
    <w:p>
      <w:pPr>
        <w:pStyle w:val="BodyText"/>
      </w:pPr>
      <w:r>
        <w:t xml:space="preserve">Nói xong, Nghệ Phong đứng dậy, đi đến bên cạnh Nguyệt Nghiên. Nhìn Nguyệt Nghiên cười cười, lập tức nhìn về phía Đế lão Tiên Cảnh, nhìn hắn nói:</w:t>
      </w:r>
    </w:p>
    <w:p>
      <w:pPr>
        <w:pStyle w:val="BodyText"/>
      </w:pPr>
      <w:r>
        <w:t xml:space="preserve">- Dùng thiên phú của ta, so với Nguyệt Nghiên thì như thế nào?</w:t>
      </w:r>
    </w:p>
    <w:p>
      <w:pPr>
        <w:pStyle w:val="BodyText"/>
      </w:pPr>
      <w:r>
        <w:t xml:space="preserve">Đế lão Tiên Cảnh liếc nhìn Nghệ Phong nói:</w:t>
      </w:r>
    </w:p>
    <w:p>
      <w:pPr>
        <w:pStyle w:val="BodyText"/>
      </w:pPr>
      <w:r>
        <w:t xml:space="preserve">- Mặc dù Nguyệt Nghiên rất có thể đạt tới Chí Tôn, nhưng mà vì Chí Tôn tinh đan, muốn tiến thêm một bước khó hơn lên trời, mà ngươi dựa vào bản thân, có thể ở ba mươi tuổi đến được cấp bậc đại lão. Tương lai đi vào Chí Tôn là điều chắc chắn, so với Nguyệt Nghiên, thiên phú và tiềm lực của ngươi mạnh hơn vài lần.</w:t>
      </w:r>
    </w:p>
    <w:p>
      <w:pPr>
        <w:pStyle w:val="BodyText"/>
      </w:pPr>
      <w:r>
        <w:t xml:space="preserve">Đế lão Tiên Cảnh là đại nhân vật, cũng không cần nói dối, ca ngợi đối với Nghệ Phong cũng không keo kiệt. Theo hắn xem ra, Nghệ Phong rất có thể trở thành tồn tại như Tiên Tà nhị thánh, tuy lúc này Nguyệt Nghiên mạnh hơn Nghệ Phong một bậc, nhưng sau này Nghệ Phong tất nhiên vượt qua Nguyệt Nghiên.</w:t>
      </w:r>
    </w:p>
    <w:p>
      <w:pPr>
        <w:pStyle w:val="BodyText"/>
      </w:pPr>
      <w:r>
        <w:t xml:space="preserve">Nghệ Phong gật đầu nói:</w:t>
      </w:r>
    </w:p>
    <w:p>
      <w:pPr>
        <w:pStyle w:val="BodyText"/>
      </w:pPr>
      <w:r>
        <w:t xml:space="preserve">- Ngươi đã thừa nhận thì dễ làm. Nguyệt Nghiên là nhân vật thứ ba của Tiên Cảnh ngươi, ta cũng là thiếu Thánh chủ Thánh Tông, thân phận không kém nàng. Mà theo phương diện tiềm lực, ta mạnh hơn nàng. Như thế, ta dùng chính mình đổi nàng như thế nào? Tiên Cảnh ngươi tổn thất Nguyệt Nghiên, mà Thánh Tông tổn thất ta. Lại nói tiếp, loại trao đổi này các ngươi không thiệt thòi.</w:t>
      </w:r>
    </w:p>
    <w:p>
      <w:pPr>
        <w:pStyle w:val="BodyText"/>
      </w:pPr>
      <w:r>
        <w:t xml:space="preserve">Đế lão Tiên Cảnh nói:</w:t>
      </w:r>
    </w:p>
    <w:p>
      <w:pPr>
        <w:pStyle w:val="BodyText"/>
      </w:pPr>
      <w:r>
        <w:t xml:space="preserve">- Ta làm sao có thể cam đoan ngươi thật sự có thể rời khỏi Thánh Tông.</w:t>
      </w:r>
    </w:p>
    <w:p>
      <w:pPr>
        <w:pStyle w:val="BodyText"/>
      </w:pPr>
      <w:r>
        <w:t xml:space="preserve">Nghệ Phong khẽ mĩm cười nói:</w:t>
      </w:r>
    </w:p>
    <w:p>
      <w:pPr>
        <w:pStyle w:val="BodyText"/>
      </w:pPr>
      <w:r>
        <w:t xml:space="preserve">- Ta sẽ khiến ngươi thoả mãn.</w:t>
      </w:r>
    </w:p>
    <w:p>
      <w:pPr>
        <w:pStyle w:val="BodyText"/>
      </w:pPr>
      <w:r>
        <w:t xml:space="preserve">Đế lão không nói gì, hắn muốn nhìn Nghệ Phong rốt cuộc xử lý như thế nào một chút. Nghệ Phong muốn rời khỏi Tà Tông, cùng Nguyệt Nghiên một chỗ, không cần nghĩ, Thánh Tông bên kia cũng tuyệt đối không đồng ý.</w:t>
      </w:r>
    </w:p>
    <w:p>
      <w:pPr>
        <w:pStyle w:val="BodyText"/>
      </w:pPr>
      <w:r>
        <w:t xml:space="preserve">Về phần Nghệ Phong đề nghị, Đế lão ngược lại cảm thấy không sai, nếu Nghệ Phong thật sự có thể khiến hắn thoả mãn. Vậy trao đổi thì như thế nào? Coi như Nguyệt Nghiên còn bị băng phong là được. Một Nguyệt Nghiên đổi Nghệ Phong, lần mua bán này đáng giá.</w:t>
      </w:r>
    </w:p>
    <w:p>
      <w:pPr>
        <w:pStyle w:val="BodyText"/>
      </w:pPr>
      <w:r>
        <w:t xml:space="preserve">Nhưng mà, Đế lão sẽ không tin tưởng, Nghệ Phong thật có thể rời khỏi Tà Tông, cho dù hiện tại bọn họ hứa hẹn hai người không tham dự chiến tranh hai phe, nhưng mà đến lúc đó thật muốn chiến, dùng quan hệ của Nghệ Phong và Thánh Tông, hắn thật có thể không để ý sao?</w:t>
      </w:r>
    </w:p>
    <w:p>
      <w:pPr>
        <w:pStyle w:val="BodyText"/>
      </w:pPr>
      <w:r>
        <w:t xml:space="preserve">Nghệ Phong nhìn thoáng qua Đế lão Tiên Cảnh, lại nhìn thoáng qua Triệu lão, lập tức nhìn thoáng qua vô số võ giả, Nghệ Phong thở nhẹ ra một hơi nói:</w:t>
      </w:r>
    </w:p>
    <w:p>
      <w:pPr>
        <w:pStyle w:val="BodyText"/>
      </w:pPr>
      <w:r>
        <w:t xml:space="preserve">- Một thân tu vi của Bản Đế đều đến từ Tà Tông, hôm nay, Bản Đế sẽ trả lại toàn bộ cho sư môn, coi như là cho Thánh Tông, cho đại lục một công đạo.</w:t>
      </w:r>
    </w:p>
    <w:p>
      <w:pPr>
        <w:pStyle w:val="BodyText"/>
      </w:pPr>
      <w:r>
        <w:t xml:space="preserve">- Nghệ Phong!</w:t>
      </w:r>
    </w:p>
    <w:p>
      <w:pPr>
        <w:pStyle w:val="BodyText"/>
      </w:pPr>
      <w:r>
        <w:t xml:space="preserve">Nghệ Phong nói, không chỉ là Tần Y cùng Nguyệt Nghiên kinh hãi, ngay cả Triệu lão cùng Đế lão Tiên Cảnh cũng biến sắc, không dám tin nhìn Nghệ Phong, thật không ngờ Nghệ Phong quyết tuyệt đến loại tình trạng này, rõ ràng lại làm chuyện như vậy.</w:t>
      </w:r>
    </w:p>
    <w:p>
      <w:pPr>
        <w:pStyle w:val="BodyText"/>
      </w:pPr>
      <w:r>
        <w:t xml:space="preserve">Trong lòng Nguyệt Nghiên cảm động, đồng thời cũng không nhịn được nữa giữ chặt Nghệ Phong nói:</w:t>
      </w:r>
    </w:p>
    <w:p>
      <w:pPr>
        <w:pStyle w:val="BodyText"/>
      </w:pPr>
      <w:r>
        <w:t xml:space="preserve">- Nghệ Phong, đừng làm chuyện điên rồ, thật sự không được, không được mà.</w:t>
      </w:r>
    </w:p>
    <w:p>
      <w:pPr>
        <w:pStyle w:val="Compact"/>
      </w:pPr>
      <w:r>
        <w:br w:type="textWrapping"/>
      </w:r>
      <w:r>
        <w:br w:type="textWrapping"/>
      </w:r>
    </w:p>
    <w:p>
      <w:pPr>
        <w:pStyle w:val="Heading2"/>
      </w:pPr>
      <w:bookmarkStart w:id="1725" w:name="chương-1603-tán-công."/>
      <w:bookmarkEnd w:id="1725"/>
      <w:r>
        <w:t xml:space="preserve">1703. Chương 1603: Tán Công.</w:t>
      </w:r>
    </w:p>
    <w:p>
      <w:pPr>
        <w:pStyle w:val="Compact"/>
      </w:pPr>
      <w:r>
        <w:br w:type="textWrapping"/>
      </w:r>
      <w:r>
        <w:br w:type="textWrapping"/>
      </w:r>
      <w:r>
        <w:t xml:space="preserve">Nghệ Phong cười cười ngăn cản Nguyệt Nghiên, nhìn Đế lão Tiên Cảnh nói :</w:t>
      </w:r>
    </w:p>
    <w:p>
      <w:pPr>
        <w:pStyle w:val="BodyText"/>
      </w:pPr>
      <w:r>
        <w:t xml:space="preserve">- Lần trao đổi này, ngươi thoả mãn hay chưa?</w:t>
      </w:r>
    </w:p>
    <w:p>
      <w:pPr>
        <w:pStyle w:val="BodyText"/>
      </w:pPr>
      <w:r>
        <w:t xml:space="preserve">Đế lão Tiên Cảnh không nói gì, chỉ là lẳng lặng nhìn Nghệ Phong. Nghệ Phong biết rõ, điều này là ý tứ đối phương đồng ý.</w:t>
      </w:r>
    </w:p>
    <w:p>
      <w:pPr>
        <w:pStyle w:val="BodyText"/>
      </w:pPr>
      <w:r>
        <w:t xml:space="preserve">Nhìn Nghệ Phong không ngừng bước ra trong hư không, Tần Y đi về phía trước kéo Nghệ Phong nói:</w:t>
      </w:r>
    </w:p>
    <w:p>
      <w:pPr>
        <w:pStyle w:val="BodyText"/>
      </w:pPr>
      <w:r>
        <w:t xml:space="preserve">- Thật sự phải làm như vậy sao?</w:t>
      </w:r>
    </w:p>
    <w:p>
      <w:pPr>
        <w:pStyle w:val="BodyText"/>
      </w:pPr>
      <w:r>
        <w:t xml:space="preserve">Nghệ Phong nhìn Tần Y nhoẻn miệng cười:</w:t>
      </w:r>
    </w:p>
    <w:p>
      <w:pPr>
        <w:pStyle w:val="BodyText"/>
      </w:pPr>
      <w:r>
        <w:t xml:space="preserve">- Yên tâm đi. Chờ ta, lập tức sẽ tốt thôi.</w:t>
      </w:r>
    </w:p>
    <w:p>
      <w:pPr>
        <w:pStyle w:val="BodyText"/>
      </w:pPr>
      <w:r>
        <w:t xml:space="preserve">Nhìn con mắt sáng ngời của Nghệ Phong, tựa hồ hết thảy đều không gì hơn cái này, khiến Tần Y không khỏi ngẩn người, nhưng chỉ có thể lui ra ngoài.</w:t>
      </w:r>
    </w:p>
    <w:p>
      <w:pPr>
        <w:pStyle w:val="BodyText"/>
      </w:pPr>
      <w:r>
        <w:t xml:space="preserve">Thời điểm đi qua trước mặt Triệu lão, Triệu lão nhìn Nghệ Phong nói:</w:t>
      </w:r>
    </w:p>
    <w:p>
      <w:pPr>
        <w:pStyle w:val="BodyText"/>
      </w:pPr>
      <w:r>
        <w:t xml:space="preserve">- Đáng giá sao?</w:t>
      </w:r>
    </w:p>
    <w:p>
      <w:pPr>
        <w:pStyle w:val="BodyText"/>
      </w:pPr>
      <w:r>
        <w:t xml:space="preserve">- Có đáng giá hay không, trong lòng ta tự hiểu, ta cho rằng đáng giá, cho nên ta nguyện ý làm.</w:t>
      </w:r>
    </w:p>
    <w:p>
      <w:pPr>
        <w:pStyle w:val="BodyText"/>
      </w:pPr>
      <w:r>
        <w:t xml:space="preserve">Nghệ Phong nhìn Triệu lão nói.</w:t>
      </w:r>
    </w:p>
    <w:p>
      <w:pPr>
        <w:pStyle w:val="BodyText"/>
      </w:pPr>
      <w:r>
        <w:t xml:space="preserve">Triệu lão lắc đầu:</w:t>
      </w:r>
    </w:p>
    <w:p>
      <w:pPr>
        <w:pStyle w:val="BodyText"/>
      </w:pPr>
      <w:r>
        <w:t xml:space="preserve">- Ta không hi vọng Thánh Tông mất thiếu Thánh chủ.</w:t>
      </w:r>
    </w:p>
    <w:p>
      <w:pPr>
        <w:pStyle w:val="BodyText"/>
      </w:pPr>
      <w:r>
        <w:t xml:space="preserve">Nghệ Phong lắc đầu, nhìn Triệu lão nói:</w:t>
      </w:r>
    </w:p>
    <w:p>
      <w:pPr>
        <w:pStyle w:val="BodyText"/>
      </w:pPr>
      <w:r>
        <w:t xml:space="preserve">- Từ nay về sau không còn thiếu Thánh chủ nữa.</w:t>
      </w:r>
    </w:p>
    <w:p>
      <w:pPr>
        <w:pStyle w:val="BodyText"/>
      </w:pPr>
      <w:r>
        <w:t xml:space="preserve">Nói xong, Nghệ Phong rơi xuống hư không, tiến vào trung tâm hai quân, vô số ánh mắt nhìn Nghệ Phong.</w:t>
      </w:r>
    </w:p>
    <w:p>
      <w:pPr>
        <w:pStyle w:val="BodyText"/>
      </w:pPr>
      <w:r>
        <w:t xml:space="preserve">Lúc này đã vào hoàng hôn, quang mang hoàng hôn bao trùm ở trên người Nghệ Phong, mang theo cô tịch hoang liêu, gió nhẹ thổi qua, không gian yên tĩnh có thể nghe tiếng gió nhẹ thổi.</w:t>
      </w:r>
    </w:p>
    <w:p>
      <w:pPr>
        <w:pStyle w:val="BodyText"/>
      </w:pPr>
      <w:r>
        <w:t xml:space="preserve">Đấu khí trong cơ thể Nghệ Phong vận chuyển điên cuồng, theo dưới đấu khí của Nghệ Phong vận chuyển, toàn bộ không gian triệt để bóp méo, dưới sự vặn vẹo này, trời chiều tựa hồ càng thêm ảm đạm.</w:t>
      </w:r>
    </w:p>
    <w:p>
      <w:pPr>
        <w:pStyle w:val="BodyText"/>
      </w:pPr>
      <w:r>
        <w:t xml:space="preserve">Toàn bộ không gian, không ai phát ra một tiếng vang. Nhìn bóng người trong sân này, bất kể là Thánh Tông, hay là thế lực đối địch Tiên Cảnh, hiện tại đối với Nghệ Phong đều không có một tia địch ý. Một nam nhân có thể quỳ xuống trước con kiến hôi trong mắt, có thể vi nữ nhi cùng nữ nhân của mình hủy diệt hết thảy, bọn họ không thể có một tia địch ý.</w:t>
      </w:r>
    </w:p>
    <w:p>
      <w:pPr>
        <w:pStyle w:val="BodyText"/>
      </w:pPr>
      <w:r>
        <w:t xml:space="preserve">Nhìn không gian không ngừng phát ra lực lượng, nguyên một đám võ giả Thánh Tông càng trở nên bi thiết, cảm giác toàn thân mất hết sức lực.</w:t>
      </w:r>
    </w:p>
    <w:p>
      <w:pPr>
        <w:pStyle w:val="BodyText"/>
      </w:pPr>
      <w:r>
        <w:t xml:space="preserve">Mà Nguyệt Nghiên càng lệ rơi đầy mặt, nhìn năng lượng trong cơ thể Nghệ Phong phát ra, Nguyệt Nghiên tự nhiên biết rõ Nghệ Phong muốn tán công. Nguyệt Nghiên có một cỗ xúc động, một cỗ xúc động muốn tiến lên ôm lấy Nghệ Phong, khiến hắn đình chỉ xúc động. Bất quá, nàng cũng biết, cho dù nàng đi lên cũng vô ích.</w:t>
      </w:r>
    </w:p>
    <w:p>
      <w:pPr>
        <w:pStyle w:val="BodyText"/>
      </w:pPr>
      <w:r>
        <w:t xml:space="preserve">Vì cái gì! Vì cái gì dù cho không thương hắn. Lúc này trong lòng lại lo lắng vì hắn?</w:t>
      </w:r>
    </w:p>
    <w:p>
      <w:pPr>
        <w:pStyle w:val="BodyText"/>
      </w:pPr>
      <w:r>
        <w:t xml:space="preserve">Triệu lão nhìn trong hư không phát ra từng đạo năng lượng, hắn đồng dạng có chút bi thiết, đột nhiên cảm giác mình có phải là ép quá mức chăng. Có lẽ có thể tạm thời lui một bước, đến lúc đó lại chậm rãi khuyên Nghệ Phong trở về. Chỉ là, hiện tại hết thảy đều quá muộn.</w:t>
      </w:r>
    </w:p>
    <w:p>
      <w:pPr>
        <w:pStyle w:val="BodyText"/>
      </w:pPr>
      <w:r>
        <w:t xml:space="preserve">Đạt tới cấp độ như Triệu lão, nguyên bản khống chế tâm tình vô cùng tốt. Nhưng mà lúc này nhìn không gian phát ra từng đạo năng lượng, hắn đồng dạng cảm giác một hồi bi thiết không tên tràn ngập trong lòng.</w:t>
      </w:r>
    </w:p>
    <w:p>
      <w:pPr>
        <w:pStyle w:val="BodyText"/>
      </w:pPr>
      <w:r>
        <w:t xml:space="preserve">Một số võ giả thậm chí không đành lòng nghiêng đầu sang chỗ khác, nguyên bản võ giả chưa từng rơi lệ trong giết chóc, lúc này có một số võ giả tựa hồ bị lay động tâm tình, khóe mắt có dịch thể trong suốt thoát ra.</w:t>
      </w:r>
    </w:p>
    <w:p>
      <w:pPr>
        <w:pStyle w:val="BodyText"/>
      </w:pPr>
      <w:r>
        <w:t xml:space="preserve">Nghệ Phong ở giữa sân, trong tay ấn kết không ngừng, theo Nghệ Phong kết ấn, trong cơ thể Nghệ Phong bay nhanh ra hai hạt châu, nhìn hai hạt châu vừa xuất hiện tạo thành thế giới chi lực này, một loạt Thánh Cấp kinh hãi nói:</w:t>
      </w:r>
    </w:p>
    <w:p>
      <w:pPr>
        <w:pStyle w:val="BodyText"/>
      </w:pPr>
      <w:r>
        <w:t xml:space="preserve">- Pháp tắc chi nguyên?</w:t>
      </w:r>
    </w:p>
    <w:p>
      <w:pPr>
        <w:pStyle w:val="BodyText"/>
      </w:pPr>
      <w:r>
        <w:t xml:space="preserve">Triệu lão đồng dạng có chút kinh ngạc, thật không ngờ Nghệ Phong rõ ràng có thể ngưng tụ pháp tắc chi nguyên ra bên ngoài cơ thể. Có thể thấy được, Nghệ Phong khống chế lực lượng đã đến tình trạng tinh diệu tới mức nào.</w:t>
      </w:r>
    </w:p>
    <w:p>
      <w:pPr>
        <w:pStyle w:val="BodyText"/>
      </w:pPr>
      <w:r>
        <w:t xml:space="preserve">Mà trong lúc mọi người ở đây kinh ngạc không thôi, Nghệ Phong nhìn hai viên pháp tắc chi nguyên, khóe miệng mang theo một tia thê liệt vui vẻ, thủ ấn mạnh mẽ kết lại, đồng thời quát to:</w:t>
      </w:r>
    </w:p>
    <w:p>
      <w:pPr>
        <w:pStyle w:val="BodyText"/>
      </w:pPr>
      <w:r>
        <w:t xml:space="preserve">- Phá...</w:t>
      </w:r>
    </w:p>
    <w:p>
      <w:pPr>
        <w:pStyle w:val="BodyText"/>
      </w:pPr>
      <w:r>
        <w:t xml:space="preserve">Tiếng phá vừa rới xuống, hai viên pháp tắc chi nguyên hóa thành mảnh nhỏ rơi lả tả đầy trời, có thể thấy rõ được, mà cùng lúc đó lực lượng khủng bố bạo liệt, phát tán về bốn phía, lực lượng khủng bố này trong nháy đánh phá hơn một nghìn trượng không gian, uy thế khủng bố có thể nói diệt thiên.</w:t>
      </w:r>
    </w:p>
    <w:p>
      <w:pPr>
        <w:pStyle w:val="BodyText"/>
      </w:pPr>
      <w:r>
        <w:t xml:space="preserve">Mọi người thấy tình cảnh trong sân, nguyên một đám cũng không bởi vì lực lượng này mà kinh ngạc, ngược lại là cúi đầu, tựa hồ mặc niệm đối với Nghệ Phong.</w:t>
      </w:r>
    </w:p>
    <w:p>
      <w:pPr>
        <w:pStyle w:val="BodyText"/>
      </w:pPr>
      <w:r>
        <w:t xml:space="preserve">Những Thánh Cấp kia càng hạ xuống hư không, khom người nhìn Nghệ Phong, trong mắt tràn đầy kính ý.</w:t>
      </w:r>
    </w:p>
    <w:p>
      <w:pPr>
        <w:pStyle w:val="BodyText"/>
      </w:pPr>
      <w:r>
        <w:t xml:space="preserve">Pháp tắc chi nguyên, là lực lượng căn bản của Thánh Cấp, không có pháp tắc chi lực, thì không thể trở thành Thánh Cấp. Lúc này Nghệ Phong phá pháp tắc chi lực, sau này dù cho lực lượng hắn cường thịnh hơn nữa cũng không thể tiến vào Thánh Cấp.</w:t>
      </w:r>
    </w:p>
    <w:p>
      <w:pPr>
        <w:pStyle w:val="BodyText"/>
      </w:pPr>
      <w:r>
        <w:t xml:space="preserve">Lúc này Nghệ Phong xem như triệt để phế bỏ. Pháp tắc chi lực bị phá? Hơn nữa điều này căn bản không có khả năng tụ tập lại một lần nữa.</w:t>
      </w:r>
    </w:p>
    <w:p>
      <w:pPr>
        <w:pStyle w:val="BodyText"/>
      </w:pPr>
      <w:r>
        <w:t xml:space="preserve">Mà thời điểm Nghệ Phong phá vỡ pháp tắc chi lực, khóe miệng Nghệ Phong cũng phun ra một ngụm máu, cùng lúc đó, lực lượng trong cơ thể hắn giống như nước sông phá đê, nhanh chóng phát tán ra ngoài, năng lượng khủng bố bắn về bốn phía, tựa như hải dương lục địa.</w:t>
      </w:r>
    </w:p>
    <w:p>
      <w:pPr>
        <w:pStyle w:val="BodyText"/>
      </w:pPr>
      <w:r>
        <w:t xml:space="preserve">Mà Nghệ Phong dưới loại tình huống này, ấn kết trong tay hắn càng điên cuồng, trong nháy mắt Nghệ Phong nâng kết ấn, Ngũ hành đại tuần hoàn trong cơ thể Nghệ Phong điên cuồng vận chuyển, nhưng mà thời điểm Ngũ hành đại tuần hoàn vận chuyển tới cực hạn, thủ ấn của Nghệ Phong mạnh mẽ qua một bên, theo Nghệ Phong biến đổi này, Ngũ hành đại tuần hoàn mạnh mẽ vặn vẹo, bị Nghệ Phong khống chế vận chuyển Ngũ hành nghịch tuần hoàn.</w:t>
      </w:r>
    </w:p>
    <w:p>
      <w:pPr>
        <w:pStyle w:val="BodyText"/>
      </w:pPr>
      <w:r>
        <w:t xml:space="preserve">Nguyên bản là Ngũ hành đại tuần hoàn, chỉ là trong nháy mắt nghịch chuyển, hai lần nghịch chuyển cực hạn, kinh mạch Nghệ Phong có thể thừa nhận như thế nào. Dưới loại nghịch chuyển cực hạn này, kinh mạch Nghệ Phong bắt đầu răng rắc tan nát tung tóe, vô số kinh mạch trong cơ thể Nghệ Phong trong nháy mắt vỡ tan ra. Mà trên thân thể Nghệ Phong tuôn ra vô số huyết châu, khóe miệng không ngừng trào máu.</w:t>
      </w:r>
    </w:p>
    <w:p>
      <w:pPr>
        <w:pStyle w:val="BodyText"/>
      </w:pPr>
      <w:r>
        <w:t xml:space="preserve">- Nghệ Phong!</w:t>
      </w:r>
    </w:p>
    <w:p>
      <w:pPr>
        <w:pStyle w:val="BodyText"/>
      </w:pPr>
      <w:r>
        <w:t xml:space="preserve">Lúc này Triệu lão không nhịn được nói, thật không ngờ Nghệ Phong quyết tuyệt đến loại tình trạng này, rõ ràng không giữ lại cái gì của Tà Tông, chấn nát tất cả kinh mạch của mình.</w:t>
      </w:r>
    </w:p>
    <w:p>
      <w:pPr>
        <w:pStyle w:val="BodyText"/>
      </w:pPr>
      <w:r>
        <w:t xml:space="preserve">Một lần kinh mạch bị nát này là bằng chứng Nghệ Phong thật sự phế bỏ, so với người thường cũng không bằng.</w:t>
      </w:r>
    </w:p>
    <w:p>
      <w:pPr>
        <w:pStyle w:val="BodyText"/>
      </w:pPr>
      <w:r>
        <w:t xml:space="preserve">Mọi người thấy một màn như vậy, nguyên một đám cũng trầm mặc ở nơi đó, nhìn Nghệ Phong huyết nhuộm toàn thân, lần đầu tiên bọn họ phát hiện có người có thể hung ác đối với mình như thế.</w:t>
      </w:r>
    </w:p>
    <w:p>
      <w:pPr>
        <w:pStyle w:val="BodyText"/>
      </w:pPr>
      <w:r>
        <w:t xml:space="preserve">Một Thánh Cấp tương đương với đại lão biến thành không bằng người thường, chênh lệch này là khủng bố bực nào?</w:t>
      </w:r>
    </w:p>
    <w:p>
      <w:pPr>
        <w:pStyle w:val="BodyText"/>
      </w:pPr>
      <w:r>
        <w:t xml:space="preserve">Chỉ là, thời điểm bọn họ trầm mặc, Nghệ Phong lại hét lớn một tiếng.</w:t>
      </w:r>
    </w:p>
    <w:p>
      <w:pPr>
        <w:pStyle w:val="BodyText"/>
      </w:pPr>
      <w:r>
        <w:t xml:space="preserve">Theo Nghệ Phong quát lớn một tiếng, hai viên năng lượng châu trong khí hải của Nghệ Phong liền bạo liệt ra, lực lượng khủng bố bắn mạnh về bốn phía, dưới lực lượng bắn mạnh này, mấy nghìn trượng trong không gian đã trở thành hắc động, tất cả đều bị xoắn nát hút vào.</w:t>
      </w:r>
    </w:p>
    <w:p>
      <w:pPr>
        <w:pStyle w:val="BodyText"/>
      </w:pPr>
      <w:r>
        <w:t xml:space="preserve">Mọi người thấy một màn như vậy, nguyên một đám hoảng sợ nhìn vào không gian, bọn họ không cách nào tưởng tượng, đấu khí của Nghệ Phong lại nồng hậu đến loại tình trạng này.</w:t>
      </w:r>
    </w:p>
    <w:p>
      <w:pPr>
        <w:pStyle w:val="BodyText"/>
      </w:pPr>
      <w:r>
        <w:t xml:space="preserve">Có thể tạo thành hắc động mấy nghìn trượng, đấu khí như vậy kinh khủng bực nào a?</w:t>
      </w:r>
    </w:p>
    <w:p>
      <w:pPr>
        <w:pStyle w:val="BodyText"/>
      </w:pPr>
      <w:r>
        <w:t xml:space="preserve">Chỉ là, đây bất quá là bởi vì năng lượng châu của hắn tự bạo. Hiện tại bọn họ đã biết rõ, vì cái gì Nghệ Phong có thực lực ngũ giai lại có thực lực sánh ngang cấp bậc đại lão.</w:t>
      </w:r>
    </w:p>
    <w:p>
      <w:pPr>
        <w:pStyle w:val="Compact"/>
      </w:pPr>
      <w:r>
        <w:br w:type="textWrapping"/>
      </w:r>
      <w:r>
        <w:br w:type="textWrapping"/>
      </w:r>
    </w:p>
    <w:p>
      <w:pPr>
        <w:pStyle w:val="Heading2"/>
      </w:pPr>
      <w:bookmarkStart w:id="1726" w:name="chương-1604-rời-đi."/>
      <w:bookmarkEnd w:id="1726"/>
      <w:r>
        <w:t xml:space="preserve">1704. Chương 1604: Rời Đi.</w:t>
      </w:r>
    </w:p>
    <w:p>
      <w:pPr>
        <w:pStyle w:val="Compact"/>
      </w:pPr>
      <w:r>
        <w:br w:type="textWrapping"/>
      </w:r>
      <w:r>
        <w:br w:type="textWrapping"/>
      </w:r>
      <w:r>
        <w:t xml:space="preserve">Toàn bộ không gian lâm vào trong một mảnh tĩnh mịch, tại thời điểm tất cả đều an tĩnh lại, toàn thân Nghệ Phong tựa như huyết nhân, một tay chống mặt đất quỵ xuống.</w:t>
      </w:r>
    </w:p>
    <w:p>
      <w:pPr>
        <w:pStyle w:val="BodyText"/>
      </w:pPr>
      <w:r>
        <w:t xml:space="preserve">Mọi người thấy Nghệ Phong như vậy, không khỏi thổn thức không thôi. Là nhân vật có thể nói phong vân một cõi, giờ phút này lại bị ép tự hủy đấu khí. Hơn nữa hắn còn quyết tuyệt đến loại tình trạng này, thật sự một tia cũng không lưu. Bất kể là pháp tắc chi nguyên hay là kinh mạch, hay là năng lượng châu trong khí hải của hắn, đều triệt để nghiền nát. Phế, phế triệt để, không có khả năng may mắn.</w:t>
      </w:r>
    </w:p>
    <w:p>
      <w:pPr>
        <w:pStyle w:val="BodyText"/>
      </w:pPr>
      <w:r>
        <w:t xml:space="preserve">Tần Y bay đến bên người Nghệ Phong, không để ý Nghệ Phong đầy máu, đỡ lấy vai Nghệ Phong, để cho Nghệ Phong dựa vào thân thể của nàng. Nguyệt Nghiên lúc này, cũng ôm Nghệ Thiến Thiến đứng ở bên cạnh hắn.</w:t>
      </w:r>
    </w:p>
    <w:p>
      <w:pPr>
        <w:pStyle w:val="BodyText"/>
      </w:pPr>
      <w:r>
        <w:t xml:space="preserve">Mọi người thấy Nghệ Phong, không khỏi thở dài một hơi, quang mang trời chiều bao trùm trên khuôn mặt đầy máu của Nghệ Phong, tạo cho người ta một cảm giác thê lương không thể tả.</w:t>
      </w:r>
    </w:p>
    <w:p>
      <w:pPr>
        <w:pStyle w:val="BodyText"/>
      </w:pPr>
      <w:r>
        <w:t xml:space="preserve">Nghệ Phong lau vết máu trên khóe miệng, quay đầu nhìn Đế lão Tiên Cảnh, hắn thản nhiên nói:</w:t>
      </w:r>
    </w:p>
    <w:p>
      <w:pPr>
        <w:pStyle w:val="BodyText"/>
      </w:pPr>
      <w:r>
        <w:t xml:space="preserve">- Như thế, ngươi hẳn là rất hài lòng?</w:t>
      </w:r>
    </w:p>
    <w:p>
      <w:pPr>
        <w:pStyle w:val="BodyText"/>
      </w:pPr>
      <w:r>
        <w:t xml:space="preserve">Đế lão Tiên Cảnh nhìn Nghệ Phong, hắn cũng cảm giác được một loại phóng khoáng bi thiết, tuy hắn và Nghệ Phong ở thế lực đối địch, chỉ là Nghệ Phong quyết tuyệt như thế này vẫn khiến hắn cảm giác có chút bi thiết.</w:t>
      </w:r>
    </w:p>
    <w:p>
      <w:pPr>
        <w:pStyle w:val="BodyText"/>
      </w:pPr>
      <w:r>
        <w:t xml:space="preserve">- Ta so ra kém ngươi.</w:t>
      </w:r>
    </w:p>
    <w:p>
      <w:pPr>
        <w:pStyle w:val="BodyText"/>
      </w:pPr>
      <w:r>
        <w:t xml:space="preserve">Đế lão Tiên Cảnh nhàn nhạt nói một câu. Người thanh niên này, hung ác đối với người khác, đối với chính mình còn ác hơn. Hắn tự nhận không có khả năng làm ra chuyện tình tự hủy hết thảy, thà rằng chết cũng sẽ không làm chuyện như vậy.</w:t>
      </w:r>
    </w:p>
    <w:p>
      <w:pPr>
        <w:pStyle w:val="BodyText"/>
      </w:pPr>
      <w:r>
        <w:t xml:space="preserve">Từ thiếu Thánh chủ cao cao tại thượng luân lạc tới tình trạng người thường cũng không bằng. Loại chênh lệch như trên trời dưới đất này đủ để cho người thường nổi điên.</w:t>
      </w:r>
    </w:p>
    <w:p>
      <w:pPr>
        <w:pStyle w:val="BodyText"/>
      </w:pPr>
      <w:r>
        <w:t xml:space="preserve">Nghệ Phong cũng không có nhìn hắn nữa, kéo cánh tay Nguyệt Nghiên, nhìn về phía Triệu lão nói:</w:t>
      </w:r>
    </w:p>
    <w:p>
      <w:pPr>
        <w:pStyle w:val="BodyText"/>
      </w:pPr>
      <w:r>
        <w:t xml:space="preserve">- Như thế, ta đã đủ trả cho Tà Tông chưa?</w:t>
      </w:r>
    </w:p>
    <w:p>
      <w:pPr>
        <w:pStyle w:val="BodyText"/>
      </w:pPr>
      <w:r>
        <w:t xml:space="preserve">Triệu lão nhìn Nghệ Phong, thở dài một hơi, có chút mê man nói:</w:t>
      </w:r>
    </w:p>
    <w:p>
      <w:pPr>
        <w:pStyle w:val="BodyText"/>
      </w:pPr>
      <w:r>
        <w:t xml:space="preserve">- Ngươi đi đi.</w:t>
      </w:r>
    </w:p>
    <w:p>
      <w:pPr>
        <w:pStyle w:val="BodyText"/>
      </w:pPr>
      <w:r>
        <w:t xml:space="preserve">Nghe được Triệu lão lời nói, Nghệ Phong khom người thi lễ một cái nói:</w:t>
      </w:r>
    </w:p>
    <w:p>
      <w:pPr>
        <w:pStyle w:val="BodyText"/>
      </w:pPr>
      <w:r>
        <w:t xml:space="preserve">- Đa tạ Triệu lão.</w:t>
      </w:r>
    </w:p>
    <w:p>
      <w:pPr>
        <w:pStyle w:val="BodyText"/>
      </w:pPr>
      <w:r>
        <w:t xml:space="preserve">Nói xong, Nghệ Phong nhìn hai nàng nhẹ gật đầu.</w:t>
      </w:r>
    </w:p>
    <w:p>
      <w:pPr>
        <w:pStyle w:val="BodyText"/>
      </w:pPr>
      <w:r>
        <w:t xml:space="preserve">Tần Y ôm lấy Nghệ Phong, thân ảnh chớp động bay nhanh đi.</w:t>
      </w:r>
    </w:p>
    <w:p>
      <w:pPr>
        <w:pStyle w:val="BodyText"/>
      </w:pPr>
      <w:r>
        <w:t xml:space="preserve">Tất cả võ giả nhìn Nghệ Phong bay nhanh rời khỏi, cả đám đều dùng ánh mắt nhìn chăm chú, đưa mắt nhìn Nghệ Phong rời đi, tất cả võ giả được chứng kiến một màn vừa rồi kia, đối với Nghệ Phong có một cổ kính ngưỡng không tên.</w:t>
      </w:r>
    </w:p>
    <w:p>
      <w:pPr>
        <w:pStyle w:val="BodyText"/>
      </w:pPr>
      <w:r>
        <w:t xml:space="preserve">Đối với Thánh Tông mà nói, Nghệ Phong không còn là thiếu Thánh chủ của bọn họ. Mà đối với Tiên Cảnh mà nói, Nghệ Phong không còn là địch nhân của bọn hắn. Nhưng mà, lại không thể ngăn cản tán thành đối với Nghệ Phong.</w:t>
      </w:r>
    </w:p>
    <w:p>
      <w:pPr>
        <w:pStyle w:val="BodyText"/>
      </w:pPr>
      <w:r>
        <w:t xml:space="preserve">Nhìn hai bóng lưng điên đảo chúng sinh của Tần Y và Nguyệt Nghiên, bọn họ không nhịn được cảm thán: cũng chỉ có nhân vật bậc này mới có thể xứng có được nữ nhân như vậy. Ha ha, đã từng ghen ghét qua hắn, nhưng lại chưa từng có nghĩ đến, hết thảy đều là do chính mình tranh thủ mà có.</w:t>
      </w:r>
    </w:p>
    <w:p>
      <w:pPr>
        <w:pStyle w:val="BodyText"/>
      </w:pPr>
      <w:r>
        <w:t xml:space="preserve">Nếu là bọn hắn, bọn họ tự nhận không thể vì một nữ nhân mà làm ra hy sinh như thế.</w:t>
      </w:r>
    </w:p>
    <w:p>
      <w:pPr>
        <w:pStyle w:val="BodyText"/>
      </w:pPr>
      <w:r>
        <w:t xml:space="preserve">Ánh mắt mọi người nhìn nơi Nghệ Phong đứng vừa rồi, một ít chỗ còn có vết máu của Nghệ Phong.</w:t>
      </w:r>
    </w:p>
    <w:p>
      <w:pPr>
        <w:pStyle w:val="BodyText"/>
      </w:pPr>
      <w:r>
        <w:t xml:space="preserve">Triệu lão nhìn một ít vết máu, thở nhẹ ra một hơi, phất tay đối với một đám Thánh Cấp sau lưng nói:</w:t>
      </w:r>
    </w:p>
    <w:p>
      <w:pPr>
        <w:pStyle w:val="BodyText"/>
      </w:pPr>
      <w:r>
        <w:t xml:space="preserve">- An bài tất cả, lui binh!</w:t>
      </w:r>
    </w:p>
    <w:p>
      <w:pPr>
        <w:pStyle w:val="BodyText"/>
      </w:pPr>
      <w:r>
        <w:t xml:space="preserve">Còn Đế lão Tiên Cảnh đối phương cũng an bài giống như thế.</w:t>
      </w:r>
    </w:p>
    <w:p>
      <w:pPr>
        <w:pStyle w:val="BodyText"/>
      </w:pPr>
      <w:r>
        <w:t xml:space="preserve">Lúc này bởi vì nguyên nhân Nghệ Phong, võ giả hai phe không còn có tâm tư tái chiến, chỉ là bản thân bọn họ chẳng lẽ lại muốn có chiến tranh xảy ra sao?</w:t>
      </w:r>
    </w:p>
    <w:p>
      <w:pPr>
        <w:pStyle w:val="BodyText"/>
      </w:pPr>
      <w:r>
        <w:t xml:space="preserve">Đã như vầy, vậy thì lui binh a.</w:t>
      </w:r>
    </w:p>
    <w:p>
      <w:pPr>
        <w:pStyle w:val="BodyText"/>
      </w:pPr>
      <w:r>
        <w:t xml:space="preserve">Nhớ tới đại chiến lần này hai phe đều xuất động một phần ba lực lượng, nguyên một đám cười khổ không thôi. Nguyên bản trận đại chiến này nhất định là phải phân ra thắng bại mới bằng lòng bỏ qua, lại thật không ngờ lại gây ra biến cố như vậy.</w:t>
      </w:r>
    </w:p>
    <w:p>
      <w:pPr>
        <w:pStyle w:val="BodyText"/>
      </w:pPr>
      <w:r>
        <w:t xml:space="preserve">Nhớ tới một màn vừa rồi kia, nguyên một đám không nhịn được lắc đầu, có gắng bài trừ cảm xúc bi thiết trong lòng.</w:t>
      </w:r>
    </w:p>
    <w:p>
      <w:pPr>
        <w:pStyle w:val="BodyText"/>
      </w:pPr>
      <w:r>
        <w:t xml:space="preserve">Đại quân hạo hạo đãng đãng, dưới mệnh lệnh của các Đại lão, bắt đầu lui về sau.</w:t>
      </w:r>
    </w:p>
    <w:p>
      <w:pPr>
        <w:pStyle w:val="BodyText"/>
      </w:pPr>
      <w:r>
        <w:t xml:space="preserve">...</w:t>
      </w:r>
    </w:p>
    <w:p>
      <w:pPr>
        <w:pStyle w:val="BodyText"/>
      </w:pPr>
      <w:r>
        <w:t xml:space="preserve">- Đệ không sao chứ?</w:t>
      </w:r>
    </w:p>
    <w:p>
      <w:pPr>
        <w:pStyle w:val="BodyText"/>
      </w:pPr>
      <w:r>
        <w:t xml:space="preserve">Tần Y cùng Nguyệt Nghiên đồng thời hô.</w:t>
      </w:r>
    </w:p>
    <w:p>
      <w:pPr>
        <w:pStyle w:val="BodyText"/>
      </w:pPr>
      <w:r>
        <w:t xml:space="preserve">Nghệ Phong cười cười nói:</w:t>
      </w:r>
    </w:p>
    <w:p>
      <w:pPr>
        <w:pStyle w:val="BodyText"/>
      </w:pPr>
      <w:r>
        <w:t xml:space="preserve">- Không phải lần đầu tiên tự đoạn kinh mạch. Không có đại sự gì đâu.</w:t>
      </w:r>
    </w:p>
    <w:p>
      <w:pPr>
        <w:pStyle w:val="BodyText"/>
      </w:pPr>
      <w:r>
        <w:t xml:space="preserve">Nguyệt Nghiên nhìn Nghệ Phong, nhìn chằm chằm vào ánh mắt Nghệ Phong hỏi:</w:t>
      </w:r>
    </w:p>
    <w:p>
      <w:pPr>
        <w:pStyle w:val="BodyText"/>
      </w:pPr>
      <w:r>
        <w:t xml:space="preserve">- Vì ta cùng Thiến nhi, đáng giá sao?</w:t>
      </w:r>
    </w:p>
    <w:p>
      <w:pPr>
        <w:pStyle w:val="BodyText"/>
      </w:pPr>
      <w:r>
        <w:t xml:space="preserve">Nghệ Phong đã nắm tay Nguyệt Nghiên, cười cười nói:</w:t>
      </w:r>
    </w:p>
    <w:p>
      <w:pPr>
        <w:pStyle w:val="BodyText"/>
      </w:pPr>
      <w:r>
        <w:t xml:space="preserve">- Vì nữ nhân cùng nữ nhi của mình, làm cái gì cũng đều là đáng giá.</w:t>
      </w:r>
    </w:p>
    <w:p>
      <w:pPr>
        <w:pStyle w:val="BodyText"/>
      </w:pPr>
      <w:r>
        <w:t xml:space="preserve">Nguyệt Nghiên đột nhiên có ý nghĩ nhào vào trong ngực Nghệ Phong khóc rống, nàng nghiêng đầu sang chỗ khác không cho Nghệ Phong chứng kiến trong mắt của nàng hiện lên dịch thể trong suốt, chỉ có điều nước mắt vẫn cứ chảy ra.</w:t>
      </w:r>
    </w:p>
    <w:p>
      <w:pPr>
        <w:pStyle w:val="BodyText"/>
      </w:pPr>
      <w:r>
        <w:t xml:space="preserve">Tần Y liếc nhìn Nguyệt Nghiên, lập tức giúp Nghệ Phong lấy ra một ít đan dược từ không gian giới chỉ, sau khi đưa cho Nghệ Phong dùng, thản nhiên nói:</w:t>
      </w:r>
    </w:p>
    <w:p>
      <w:pPr>
        <w:pStyle w:val="BodyText"/>
      </w:pPr>
      <w:r>
        <w:t xml:space="preserve">- Còn có khả năng tu luyện lại không?</w:t>
      </w:r>
    </w:p>
    <w:p>
      <w:pPr>
        <w:pStyle w:val="BodyText"/>
      </w:pPr>
      <w:r>
        <w:t xml:space="preserve">Nghệ Phong biết rõ Tần Y hỏi chính là hỏi kinh mạch có thể cải tạo lại hay không, Nghệ Phong cười cười nói:</w:t>
      </w:r>
    </w:p>
    <w:p>
      <w:pPr>
        <w:pStyle w:val="BodyText"/>
      </w:pPr>
      <w:r>
        <w:t xml:space="preserve">- Trên lý luận là có thể. Nhưng không ai có thể giúp ta cải tạo. Ha ha, ta tự đoạn kinh mạch đã là lúc có thể so sánh với cấp bậc đại lão, nếu muốn tìm người giúp ta cải tạo, thực lực tất nhiên phải mạnh hơn ta rất nhiều, hơn nữa bởi vì kinh mạch ta lúc ấy cực kỳ phức tạp, trừ khi là tìm được ba võ giả cấp bậc Chí Tôn trở lên, mới có hi vọng một thành thành công.</w:t>
      </w:r>
    </w:p>
    <w:p>
      <w:pPr>
        <w:pStyle w:val="BodyText"/>
      </w:pPr>
      <w:r>
        <w:t xml:space="preserve">Tần Y nghe Nghệ Phong nói như vậy, biết cải tạo kinh mạch là chuyện không thể nào.</w:t>
      </w:r>
    </w:p>
    <w:p>
      <w:pPr>
        <w:pStyle w:val="BodyText"/>
      </w:pPr>
      <w:r>
        <w:t xml:space="preserve">Nhìn Tần Y nhíu chặt lông mày, Nghệ Phong nhéo nhéo tay Tần Y nói:</w:t>
      </w:r>
    </w:p>
    <w:p>
      <w:pPr>
        <w:pStyle w:val="BodyText"/>
      </w:pPr>
      <w:r>
        <w:t xml:space="preserve">- Yên tâm đi. Không có chuyện gì.</w:t>
      </w:r>
    </w:p>
    <w:p>
      <w:pPr>
        <w:pStyle w:val="BodyText"/>
      </w:pPr>
      <w:r>
        <w:t xml:space="preserve">Tần Y thấy Nghệ Phong nói như thế, có chút kinh ngạc, lập tức nhẹ gật đầu, cũng không còn thảo luận vấn đề này. Chuyện đã xảy ra, nói nhiều hơn nữa cũng vô dụng.</w:t>
      </w:r>
    </w:p>
    <w:p>
      <w:pPr>
        <w:pStyle w:val="BodyText"/>
      </w:pPr>
      <w:r>
        <w:t xml:space="preserve">Nhìn thoáng qua Nguyệt Nghiên, lại nhìn thoáng qua Nghệ Thiến Thiến trong ngực Nguyệt Nghiên, lúc này Tần Y ngược lại chẳng quan tâm ghen tuông.</w:t>
      </w:r>
    </w:p>
    <w:p>
      <w:pPr>
        <w:pStyle w:val="BodyText"/>
      </w:pPr>
      <w:r>
        <w:t xml:space="preserve">- Đi thôi! Trở lại Tội Ác Chi Thành a!</w:t>
      </w:r>
    </w:p>
    <w:p>
      <w:pPr>
        <w:pStyle w:val="BodyText"/>
      </w:pPr>
      <w:r>
        <w:t xml:space="preserve">...</w:t>
      </w:r>
    </w:p>
    <w:p>
      <w:pPr>
        <w:pStyle w:val="BodyText"/>
      </w:pPr>
      <w:r>
        <w:t xml:space="preserve">Chuyện tình Nghệ Phong tự đoạn kinh mạch, tản mất một thân tu vi, trong nháy mắt truyền khắp toàn bộ đại lục, đại lục vì tin tức này mà rung động, nguyên một đám thậm chí cảm thấy được đây là có người đồn bậy. Tồn tại như Nghệ Phong, làm sao có thể làm ra chuyện tình kinh thế hãi tục như vậy.</w:t>
      </w:r>
    </w:p>
    <w:p>
      <w:pPr>
        <w:pStyle w:val="BodyText"/>
      </w:pPr>
      <w:r>
        <w:t xml:space="preserve">Nhưng mà, theo tin tức này càng truyền càng rộng, đặc biệt đại quân hai phe Tiên Thánh không chiến mà về, lúc này nguyên một đám mới bán tín bán nghi, bắt đầu nghe ngóng các phiên bản trong chuyện này.</w:t>
      </w:r>
    </w:p>
    <w:p>
      <w:pPr>
        <w:pStyle w:val="BodyText"/>
      </w:pPr>
      <w:r>
        <w:t xml:space="preserve">Thời điểm bọn hắn nghe nói, Nghệ Phong là vì một nữ nhân nên mới làm như thế. Nguyên một đám càng sợ hãi than, là nữ nhân dạng gì mà có mị lực như vậy?</w:t>
      </w:r>
    </w:p>
    <w:p>
      <w:pPr>
        <w:pStyle w:val="BodyText"/>
      </w:pPr>
      <w:r>
        <w:t xml:space="preserve">Sau khi bọn hắn hiểu rõ tất cả, đặc biệt có một số võ giả được chứng kiến tình cảnh kia, lúc này miêu tả lại chuyện cũ sinh động như thật, người đại lục đối với ảnh hưởng của Nghệ Phong cũng nhiều hơn một phần hiểu rõ, thật không ngờ ma đầu Nghệ Phong cư nhiên còn có nhu tình cùng với quyết tuyệt như vậy.</w:t>
      </w:r>
    </w:p>
    <w:p>
      <w:pPr>
        <w:pStyle w:val="BodyText"/>
      </w:pPr>
      <w:r>
        <w:t xml:space="preserve">- Cần mỹ nhân không cần giang sơn!</w:t>
      </w:r>
    </w:p>
    <w:p>
      <w:pPr>
        <w:pStyle w:val="BodyText"/>
      </w:pPr>
      <w:r>
        <w:t xml:space="preserve">Nghệ Phong hoàn toàn thuyết minh điểm ấy. Nhớ tới đường đường thiếu Thánh chủ Thánh Tông, rõ ràng tán công tự đoạn kinh mạch, nguyên một đám thổn thức không thôi. Nghĩ thầm, điều này có lẽ chính là anh hùng khó qua ải mỹ nhân a.</w:t>
      </w:r>
    </w:p>
    <w:p>
      <w:pPr>
        <w:pStyle w:val="BodyText"/>
      </w:pPr>
      <w:r>
        <w:t xml:space="preserve">Mà bởi vậy, ma đầu Nghệ Phong lại nhiều hơn một ngoại hiệu. Gọi là Đa Tình Ma Đế!</w:t>
      </w:r>
    </w:p>
    <w:p>
      <w:pPr>
        <w:pStyle w:val="BodyText"/>
      </w:pPr>
      <w:r>
        <w:t xml:space="preserve">Tiên Thánh lưỡng tông trên đại lục, dưới tình huống Nghệ Phong cử động như thế, rõ ràng khó có được một đoạn thời gian yên lặng, không phát sinh chiến đấu nữa, tựa hồ đại lục bị bao phủ trong bóng ma của kiện sự tình này.</w:t>
      </w:r>
    </w:p>
    <w:p>
      <w:pPr>
        <w:pStyle w:val="Compact"/>
      </w:pPr>
      <w:r>
        <w:br w:type="textWrapping"/>
      </w:r>
      <w:r>
        <w:br w:type="textWrapping"/>
      </w:r>
    </w:p>
    <w:p>
      <w:pPr>
        <w:pStyle w:val="Heading2"/>
      </w:pPr>
      <w:bookmarkStart w:id="1727" w:name="chương-1605-tam-trưởng-lão-đến."/>
      <w:bookmarkEnd w:id="1727"/>
      <w:r>
        <w:t xml:space="preserve">1705. Chương 1605: Tam Trưởng Lão Đến.</w:t>
      </w:r>
    </w:p>
    <w:p>
      <w:pPr>
        <w:pStyle w:val="Compact"/>
      </w:pPr>
      <w:r>
        <w:br w:type="textWrapping"/>
      </w:r>
      <w:r>
        <w:br w:type="textWrapping"/>
      </w:r>
      <w:r>
        <w:t xml:space="preserve">Sau khi đám người Nghệ Phong trở lại Tội Ác Chi Thành, khiến Nghệ Phong kinh ngạc chính là đám người Tử Âm, Điệp Vận Du đối với chuyện tình Nghệ Phong tán công không đề cập tới nửa chữ. Đối với Thiến Thiến càng là vô cùng yêu thích.</w:t>
      </w:r>
    </w:p>
    <w:p>
      <w:pPr>
        <w:pStyle w:val="BodyText"/>
      </w:pPr>
      <w:r>
        <w:t xml:space="preserve">Cuối cùng có huyết mạch liên lạc, tuy Thiến nhi và Kỳ nhi mới quen, nhưng mà vui đùa vô cùng thân mật, điều này khiến khóe miệng Nghệ Phong lộ ra một tia tươi cười vui vẻ. Từ điểm này mà xét, quyết định của Nghệ Phong không hề sai.</w:t>
      </w:r>
    </w:p>
    <w:p>
      <w:pPr>
        <w:pStyle w:val="BodyText"/>
      </w:pPr>
      <w:r>
        <w:t xml:space="preserve">Ngược lại là Tần Y và Nguyệt Nghiên, mặc dù không có ma xát, nhưng cũng không trao đổi nhiều lắm. Hai nàng tựa hồ cũng giữ vững trầm mặc.</w:t>
      </w:r>
    </w:p>
    <w:p>
      <w:pPr>
        <w:pStyle w:val="BodyText"/>
      </w:pPr>
      <w:r>
        <w:t xml:space="preserve">Đối với chuyện này, Nghệ Phong cũng không đi quản làm gì cho mệt, chỉ cần hai nàng không hô đánh hô giết, tùy ý các nàng như thế nào cũng được. Dù sao, hai người đấu lâu như vậy, không có khả năng nhanh chóng hòa hợp được.</w:t>
      </w:r>
    </w:p>
    <w:p>
      <w:pPr>
        <w:pStyle w:val="BodyText"/>
      </w:pPr>
      <w:r>
        <w:t xml:space="preserve">Ngược lại là hai nàng đối với nữ nhi của cả hai đều coi như con của mình, bất kể là Tần Y hay là Nguyệt Nghiên, đều đối xử như nhau đối với Kỳ nhi cùng Thiến nhi, đều yêu mến đến cực điểmđối với hai tiểu hài tử.</w:t>
      </w:r>
    </w:p>
    <w:p>
      <w:pPr>
        <w:pStyle w:val="BodyText"/>
      </w:pPr>
      <w:r>
        <w:t xml:space="preserve">Mặc dù hai người bọn họ có mâu thuẫn, nhưng mà nữ nhi hai người lại ở chung rất hòa hợp.</w:t>
      </w:r>
    </w:p>
    <w:p>
      <w:pPr>
        <w:pStyle w:val="BodyText"/>
      </w:pPr>
      <w:r>
        <w:t xml:space="preserve">Nghệ Phong trở lại Tội Ác Chi Thành, sau khi đơn giản xử lý thương thế một chút, cái gì cũng không làm. Mà khiến đám người Tần Y rất kinh ngạc chính là, Nghệ Phong trong thời gian ngắn ngủn vài ngày, thương thế của hắn rõ ràng biến mất toàn bộ không thấy gì nữa.</w:t>
      </w:r>
    </w:p>
    <w:p>
      <w:pPr>
        <w:pStyle w:val="BodyText"/>
      </w:pPr>
      <w:r>
        <w:t xml:space="preserve">Chỉ có điều, tuy thương thế đã tốt toàn bộ, Nghệ Phong thoạt nhìn thật sự như một người bình thường, mặc trường bào, đi dạo phố trong Tội Ác Chi Thành, tuy thoạt nhìn phong khinh vân đạm, phóng đãng trường không. Bất quá người trong Tội Ác Chi Thành thấy như vậy vẫn không nhịn được thở dài một hơi.</w:t>
      </w:r>
    </w:p>
    <w:p>
      <w:pPr>
        <w:pStyle w:val="BodyText"/>
      </w:pPr>
      <w:r>
        <w:t xml:space="preserve">- Lúc trước là tuyệt đại cường giả, giờ phút này lại thành phế nhân.</w:t>
      </w:r>
    </w:p>
    <w:p>
      <w:pPr>
        <w:pStyle w:val="BodyText"/>
      </w:pPr>
      <w:r>
        <w:t xml:space="preserve">Thời gian ngày từng ngày trôi qua, Nghệ Phong không làm gì cả, hầu như mỗi ngày sống bình thường, phong khinh vân đạm, hắn càng ngày càng có loại khí chất ẩn sĩ. Tuy lúc trước Nghệ Phong cũng có khí chất Thiên Nhân Hợp Nhất, tựa như một người bình thường không màng thế tục. Nhưng mà, người chính thức đạt tới cấp độ nhất định, có thể nhìn ra phong mang của hắn.</w:t>
      </w:r>
    </w:p>
    <w:p>
      <w:pPr>
        <w:pStyle w:val="BodyText"/>
      </w:pPr>
      <w:r>
        <w:t xml:space="preserve">Chỉ là Nghệ Phong lúc này, mặc kệ ai nhìn cũng như vậy, đã cảm thấy hắn là một ẩn sĩ, lạnh nhạt khiến người ta cảm giác giống như hắn không tồn tại. Đối với điểm này, Liễu Nhiên chậc chậc hô kỳ lạ.</w:t>
      </w:r>
    </w:p>
    <w:p>
      <w:pPr>
        <w:pStyle w:val="BodyText"/>
      </w:pPr>
      <w:r>
        <w:t xml:space="preserve">Loại khí chất lạnh nhạt này, Liễu Nhiên tự nhận không đạt được. Cho dù dưới tình huống Thiên Nhân Hợp Nhất, cũng không gì hơn cái này.</w:t>
      </w:r>
    </w:p>
    <w:p>
      <w:pPr>
        <w:pStyle w:val="BodyText"/>
      </w:pPr>
      <w:r>
        <w:t xml:space="preserve">Ngược lại là Ngạo Tuyết, nghe được kinh mạch Nghệ Phong đều bị đoạn, thực lực tiêu hết, đôi mắt không khỏi đỏ hồng.</w:t>
      </w:r>
    </w:p>
    <w:p>
      <w:pPr>
        <w:pStyle w:val="BodyText"/>
      </w:pPr>
      <w:r>
        <w:t xml:space="preserve">Tại thời điểm Nghệ Phong trở về nửa tháng, đại lục còn đang phủ trong bóng ma của sự kiện Nghệ Phong, hai đại trận doanh đều không khai chiến, Tà Tiên hai thánh đồng dạng không có nói câu nào, hai phe lâm vào trong yên tĩnh.</w:t>
      </w:r>
    </w:p>
    <w:p>
      <w:pPr>
        <w:pStyle w:val="BodyText"/>
      </w:pPr>
      <w:r>
        <w:t xml:space="preserve">Mà nửa tháng sau, truyện tống trận Thánh Địa nối thông Tội Ác Chi Thành đột nhiên lập loè một chút. Lập tức một thân ảnh bay nhanh về lầu các của Liễu Nhiên.</w:t>
      </w:r>
    </w:p>
    <w:p>
      <w:pPr>
        <w:pStyle w:val="BodyText"/>
      </w:pPr>
      <w:r>
        <w:t xml:space="preserve">Thời điểm Liễu Nhiên phát hiện muốn ra tay lại nghe đến một tiếng cười mắng:</w:t>
      </w:r>
    </w:p>
    <w:p>
      <w:pPr>
        <w:pStyle w:val="BodyText"/>
      </w:pPr>
      <w:r>
        <w:t xml:space="preserve">- Lão gia hỏa nầy, ngươi sẽ không ra tay đối với ta chứ?</w:t>
      </w:r>
    </w:p>
    <w:p>
      <w:pPr>
        <w:pStyle w:val="BodyText"/>
      </w:pPr>
      <w:r>
        <w:t xml:space="preserve">Liễu Nhiên nhìn lại, sau khi thấy là Tam trưởng lão, ngạc nhiên hỏi:</w:t>
      </w:r>
    </w:p>
    <w:p>
      <w:pPr>
        <w:pStyle w:val="BodyText"/>
      </w:pPr>
      <w:r>
        <w:t xml:space="preserve">- Sao ngươi lại tới đây?</w:t>
      </w:r>
    </w:p>
    <w:p>
      <w:pPr>
        <w:pStyle w:val="BodyText"/>
      </w:pPr>
      <w:r>
        <w:t xml:space="preserve">Tam trưởng lão cười hắc hắc nói:</w:t>
      </w:r>
    </w:p>
    <w:p>
      <w:pPr>
        <w:pStyle w:val="BodyText"/>
      </w:pPr>
      <w:r>
        <w:t xml:space="preserve">- Tiểu tử Nghệ Phong kia đều đoạn kinh mạch, tuy y thuật của hắn không kém, nhưng mà ta đến xem có cần ta trợ giúp hắn một tay hay không, tối thiểu phải bảo trụ tánh mạng của hắn.</w:t>
      </w:r>
    </w:p>
    <w:p>
      <w:pPr>
        <w:pStyle w:val="BodyText"/>
      </w:pPr>
      <w:r>
        <w:t xml:space="preserve">Liễu Nhiên nghe được Tam trưởng lão nói, kinh ngạc nói:</w:t>
      </w:r>
    </w:p>
    <w:p>
      <w:pPr>
        <w:pStyle w:val="BodyText"/>
      </w:pPr>
      <w:r>
        <w:t xml:space="preserve">- Tiểu tử kia? Hiện tại sinh long hoạt hổ, so với người thường còn nhiều tinh thần hơn mấy phần. Chút thương thế kia sớm đã khỏi hẳn rồi.</w:t>
      </w:r>
    </w:p>
    <w:p>
      <w:pPr>
        <w:pStyle w:val="BodyText"/>
      </w:pPr>
      <w:r>
        <w:t xml:space="preserve">- Khỏi hẳn rồi?</w:t>
      </w:r>
    </w:p>
    <w:p>
      <w:pPr>
        <w:pStyle w:val="BodyText"/>
      </w:pPr>
      <w:r>
        <w:t xml:space="preserve">Tam trưởng lão kinh hãi, tự bạo pháp tắc, tự bạo năng lượng châu, tự hủy kinh mạch. Quan trọng nhất là năng lượng châu còn có bốn viên Phệ Châu, dưới uy thế tự hủy này, Nghệ Phong bị thương nặng như thế nào có thể nghĩ, ngắn ngủn thời gian nửa tháng, hắn có thể khỏi hẳn?</w:t>
      </w:r>
    </w:p>
    <w:p>
      <w:pPr>
        <w:pStyle w:val="BodyText"/>
      </w:pPr>
      <w:r>
        <w:t xml:space="preserve">Liễu Nhiên nhún nhún vai nói:</w:t>
      </w:r>
    </w:p>
    <w:p>
      <w:pPr>
        <w:pStyle w:val="BodyText"/>
      </w:pPr>
      <w:r>
        <w:t xml:space="preserve">- Điểm ấy ta cũng không rõ ràng lắm, tiểu tử này xác thực khỏi hẳn. Vài ngày trước ta còn nhìn thấy hắn đi ra từ trong gian phòng Trữ Huyên, không biết có phải là tiểu tử kia hiện tại có khí lực làm loại chuyện này hay không? Dùng tính cách chết dưới hoa mẫu đơn thành quỷ cũng phong lưu của tiểu tử kia, thật đúng là khó nói.</w:t>
      </w:r>
    </w:p>
    <w:p>
      <w:pPr>
        <w:pStyle w:val="BodyText"/>
      </w:pPr>
      <w:r>
        <w:t xml:space="preserve">Nghe được Liễu Nhiên nói, Tam trưởng lão kinh hãi không thôi, đồng thời cũng có vẻ mừng rỡ. Nguyên bản còn hoài nghi Nghệ Phong không vượt qua được cửa ải khó khăn này, không thể tưởng được Nghệ Phong thoải mái đã vượt qua như thế.</w:t>
      </w:r>
    </w:p>
    <w:p>
      <w:pPr>
        <w:pStyle w:val="BodyText"/>
      </w:pPr>
      <w:r>
        <w:t xml:space="preserve">- Sao ngươi tới Tội Ác Chi Thành? Thánh Thành không có ý kiến đối với ngươi sao?</w:t>
      </w:r>
    </w:p>
    <w:p>
      <w:pPr>
        <w:pStyle w:val="BodyText"/>
      </w:pPr>
      <w:r>
        <w:t xml:space="preserve">Liễu Nhiên biết rõ, sư tôn hai người bọn họ nói là đại nghịch bất đạo cũng không quá đáng, chắc hẳn oán niệm của Thánh Tông đối với bọn hắn rất sâu đậm. Tam trưởng lão tới đây, chắc chắn sẽ không được Thánh Thành đồng ý.</w:t>
      </w:r>
    </w:p>
    <w:p>
      <w:pPr>
        <w:pStyle w:val="BodyText"/>
      </w:pPr>
      <w:r>
        <w:t xml:space="preserve">Tam trưởng lão cười nói:</w:t>
      </w:r>
    </w:p>
    <w:p>
      <w:pPr>
        <w:pStyle w:val="BodyText"/>
      </w:pPr>
      <w:r>
        <w:t xml:space="preserve">- Tiểu tử Nghệ Phong kia cũng coi như ta dạy dỗ, ta đến xem thì làm sao? Dù là người Thánh Tông, chẳng lẽ ta không thể tới thăm sao?</w:t>
      </w:r>
    </w:p>
    <w:p>
      <w:pPr>
        <w:pStyle w:val="BodyText"/>
      </w:pPr>
      <w:r>
        <w:t xml:space="preserve">Nghe được Tam trưởng lão nói, Liễu Nhiên cười cười, sắc mặt lại ngưng tụ, lập tức nhìn Tam trưởng lão hỏi:</w:t>
      </w:r>
    </w:p>
    <w:p>
      <w:pPr>
        <w:pStyle w:val="BodyText"/>
      </w:pPr>
      <w:r>
        <w:t xml:space="preserve">- Thánh Tông đối với chuyện này có thái độ gì?</w:t>
      </w:r>
    </w:p>
    <w:p>
      <w:pPr>
        <w:pStyle w:val="BodyText"/>
      </w:pPr>
      <w:r>
        <w:t xml:space="preserve">Tam trưởng lão nói:</w:t>
      </w:r>
    </w:p>
    <w:p>
      <w:pPr>
        <w:pStyle w:val="BodyText"/>
      </w:pPr>
      <w:r>
        <w:t xml:space="preserve">- Tuy nói Nghệ Phong cho Thánh Tông một công đạo, công đạo này cũng rất trầm trọng, nhưng cao tầng của Thánh Tông cũng không hi vọng phương thức giải quyết là như vậy. Cho nên rất mất hứng đối với chuyện này. Bất quá, Nghệ Phong có thể làm ra chuyện như vậy, tuy mất hứng nhưng mà cũng chấp nhận. Chỉ có điều, Nghệ Phong làm Triệu lão nổi giận. Ha ha, ngươi không biết, Triệu lão trở lại Thánh Thành liền đập bể cung điện của Nghệ Phong, sau đó ngay cả cung điện của hắn cũng đập bể luôn, nếu không có Thánh chủ ngăn cản, còn không biết đập bể bao nhiêu. Tính nết Triệu lão ngươi cũng biết, có thể khiến Triệu lão tức giận tới loại tình trạng này, có thể tưởng tượng lửa giận lớn tới mức nào.</w:t>
      </w:r>
    </w:p>
    <w:p>
      <w:pPr>
        <w:pStyle w:val="BodyText"/>
      </w:pPr>
      <w:r>
        <w:t xml:space="preserve">Nghe Tam trưởng lão nói, Liễu Nhiên cười khổ một tiếng. Dùng địa vị của Nghệ Phong, cứ như vậy hủy diệt rồi, Triệu lão không bão nổi mới là lạ.</w:t>
      </w:r>
    </w:p>
    <w:p>
      <w:pPr>
        <w:pStyle w:val="BodyText"/>
      </w:pPr>
      <w:r>
        <w:t xml:space="preserve">- Thánh chủ có nói gì không?</w:t>
      </w:r>
    </w:p>
    <w:p>
      <w:pPr>
        <w:pStyle w:val="BodyText"/>
      </w:pPr>
      <w:r>
        <w:t xml:space="preserve">Liễu Nhiên há to miệng, vẫn là hỏi ra những lời này.</w:t>
      </w:r>
    </w:p>
    <w:p>
      <w:pPr>
        <w:pStyle w:val="BodyText"/>
      </w:pPr>
      <w:r>
        <w:t xml:space="preserve">Tam trưởng lão lắc đầu, nhìn Liễu Nhiên nói:</w:t>
      </w:r>
    </w:p>
    <w:p>
      <w:pPr>
        <w:pStyle w:val="BodyText"/>
      </w:pPr>
      <w:r>
        <w:t xml:space="preserve">- Ta không biết, thái độ của hắn ai cũng thấy. Sau khi ba vị phu nhân bị hắn triệu hồi, hắn vẫn ở trong Thánh Thành cùng một chỗ với ba vị phu nhân, cái gì cũng không trông nom, không hỏi. Giống như hết thảy đều không phát sinh.</w:t>
      </w:r>
    </w:p>
    <w:p>
      <w:pPr>
        <w:pStyle w:val="BodyText"/>
      </w:pPr>
      <w:r>
        <w:t xml:space="preserve">Nghe được Tam trưởng lão nói, Liễu Nhiên lắc đầu, cũng không biết vị này đang suy nghĩ cái gì. Bất quá, dùng tình huống hiện tại mà xem. Ngược lại như là cả Thánh Tông chấp nhận công đạo của Nghệ Phong vậy.</w:t>
      </w:r>
    </w:p>
    <w:p>
      <w:pPr>
        <w:pStyle w:val="BodyText"/>
      </w:pPr>
      <w:r>
        <w:t xml:space="preserve">- Tiểu tử kia cũng thật là quyết tuyệt, chuyện tình tự hủy công lực cũng có thể làm ra.</w:t>
      </w:r>
    </w:p>
    <w:p>
      <w:pPr>
        <w:pStyle w:val="BodyText"/>
      </w:pPr>
      <w:r>
        <w:t xml:space="preserve">Tam trưởng lão thở dài một hơi nói.</w:t>
      </w:r>
    </w:p>
    <w:p>
      <w:pPr>
        <w:pStyle w:val="BodyText"/>
      </w:pPr>
      <w:r>
        <w:t xml:space="preserve">Liễu Nhiên cười khổ nói:</w:t>
      </w:r>
    </w:p>
    <w:p>
      <w:pPr>
        <w:pStyle w:val="BodyText"/>
      </w:pPr>
      <w:r>
        <w:t xml:space="preserve">- Lúc ấy, dưới loại tình huống như vậy, Nghệ Phong có biện pháp khác sao? Triệu lão và Đế lão đối phương, chắc chắn sẽ không cho mấy người Nghệ Phong rời đi, dùng thực lực hai người này, Nghệ Phong căn bản cũng không có sức phản kháng. Hơn nữa, chẳng lẽ Nghệ Phong thật có thể nhìn từ nay về sau nữ nhi của hắn và các con của hắn huynh muội tương tàn sao? Đây cũng là bị buộc đến loại tình trạng này. Chỉ có như thế mới có thể mang Nghệ Thiến Thiến và Nguyệt Nghiên về.</w:t>
      </w:r>
    </w:p>
    <w:p>
      <w:pPr>
        <w:pStyle w:val="BodyText"/>
      </w:pPr>
      <w:r>
        <w:t xml:space="preserve">Tam trưởng lão cũng biết Liễu Nhiên nói rất đúng sự thật, thân phận Liễu Nhiên xa xa không bằng Nghệ Phong, vây mà Tiên Cảnh còn phái người đuổi giết, Thánh Tông đối ngoại biểu hiện vô cùng bao che. Thân phận Nghệ Phong là thiếu Thánh chủ, càng không thể nào làm ra chuyện như vậy, Nghệ Phong là bị ép lên Lương Sơn.</w:t>
      </w:r>
    </w:p>
    <w:p>
      <w:pPr>
        <w:pStyle w:val="BodyText"/>
      </w:pPr>
      <w:r>
        <w:t xml:space="preserve">- Được rồi! Ta trước đi xem tiểu tử Nghệ Phong kia một chút.</w:t>
      </w:r>
    </w:p>
    <w:p>
      <w:pPr>
        <w:pStyle w:val="BodyText"/>
      </w:pPr>
      <w:r>
        <w:t xml:space="preserve">Tam trưởng lão nhìn Liễu Nhiên nói.</w:t>
      </w:r>
    </w:p>
    <w:p>
      <w:pPr>
        <w:pStyle w:val="BodyText"/>
      </w:pPr>
      <w:r>
        <w:t xml:space="preserve">Hắn cũng muốn nhìn một chút, Nghệ Phong rốt cuộc là bằng vào cái gì có thể khôi phục lại nhanh như vậy.</w:t>
      </w:r>
    </w:p>
    <w:p>
      <w:pPr>
        <w:pStyle w:val="Compact"/>
      </w:pPr>
      <w:r>
        <w:br w:type="textWrapping"/>
      </w:r>
      <w:r>
        <w:br w:type="textWrapping"/>
      </w:r>
    </w:p>
    <w:p>
      <w:pPr>
        <w:pStyle w:val="Heading2"/>
      </w:pPr>
      <w:bookmarkStart w:id="1728" w:name="chương-1606-lừa-gạt-người-trong-thiên-hạ"/>
      <w:bookmarkEnd w:id="1728"/>
      <w:r>
        <w:t xml:space="preserve">1706. Chương 1606: Lừa Gạt Người Trong Thiên Hạ?</w:t>
      </w:r>
    </w:p>
    <w:p>
      <w:pPr>
        <w:pStyle w:val="Compact"/>
      </w:pPr>
      <w:r>
        <w:br w:type="textWrapping"/>
      </w:r>
      <w:r>
        <w:br w:type="textWrapping"/>
      </w:r>
      <w:r>
        <w:t xml:space="preserve">Nghệ Phong thấy Tam trưởng lão cũng kinh ngạc không thôi, thật không ngờ Tam trưởng lão còn có thể đến Tội Ác Chi Thành.</w:t>
      </w:r>
    </w:p>
    <w:p>
      <w:pPr>
        <w:pStyle w:val="BodyText"/>
      </w:pPr>
      <w:r>
        <w:t xml:space="preserve">- Sao ngài lại tới đây?</w:t>
      </w:r>
    </w:p>
    <w:p>
      <w:pPr>
        <w:pStyle w:val="BodyText"/>
      </w:pPr>
      <w:r>
        <w:t xml:space="preserve">Nghệ Phong nhìn Tam trưởng lão cười ha ha nói.</w:t>
      </w:r>
    </w:p>
    <w:p>
      <w:pPr>
        <w:pStyle w:val="BodyText"/>
      </w:pPr>
      <w:r>
        <w:t xml:space="preserve">Tam trưởng lão cao thấp đánh giá Nghệ Phong một phen, thấy thần thái Nghệ Phong thật sự sáng láng, không có chút tình huống trọng thương nào, điều này khiến Tam trưởng lão chậc chậc miệng nói:</w:t>
      </w:r>
    </w:p>
    <w:p>
      <w:pPr>
        <w:pStyle w:val="BodyText"/>
      </w:pPr>
      <w:r>
        <w:t xml:space="preserve">- Y thuật tiểu tử ngươi khi nào thì mạnh như vậy rồi? Thương thế như vậy cũng có thể nhanh tốt như thế?</w:t>
      </w:r>
    </w:p>
    <w:p>
      <w:pPr>
        <w:pStyle w:val="BodyText"/>
      </w:pPr>
      <w:r>
        <w:t xml:space="preserve">Nghệ Phong cười cười, nhún nhún vai không có trả lời, chẳng lẽ còn có thể nói cho Tam trưởng lão, thương thế của hắn hắn chỉ dùng y thuật đơn giản xử lý một chút sao? Điều này sợ là càng khiến Tam trưởng lão không muốn tin.</w:t>
      </w:r>
    </w:p>
    <w:p>
      <w:pPr>
        <w:pStyle w:val="BodyText"/>
      </w:pPr>
      <w:r>
        <w:t xml:space="preserve">- Tiểu tử ngươi ngược lại thật ác độc, tự hủy kinh mạch. Chẳng lẽ ngươi còn muốn cải tạo kinh mạch lần nữa sao?</w:t>
      </w:r>
    </w:p>
    <w:p>
      <w:pPr>
        <w:pStyle w:val="BodyText"/>
      </w:pPr>
      <w:r>
        <w:t xml:space="preserve">Tam trưởng lão nhìn Nghệ Phong nói.</w:t>
      </w:r>
    </w:p>
    <w:p>
      <w:pPr>
        <w:pStyle w:val="BodyText"/>
      </w:pPr>
      <w:r>
        <w:t xml:space="preserve">Nghệ Phong lắc lắc đầu nói:</w:t>
      </w:r>
    </w:p>
    <w:p>
      <w:pPr>
        <w:pStyle w:val="BodyText"/>
      </w:pPr>
      <w:r>
        <w:t xml:space="preserve">- Cải tạo kinh mạch phong hiểm quá lớn, hơn nữa cần ba Chí Tôn trở lên mới có một đường hi vọng, ta lại chưa từng nghĩ tới trọng tố kinh mạch lần nữa.</w:t>
      </w:r>
    </w:p>
    <w:p>
      <w:pPr>
        <w:pStyle w:val="BodyText"/>
      </w:pPr>
      <w:r>
        <w:t xml:space="preserve">Điều này khiến Tam trưởng lão nhíu mày, nhìn Nghệ Phong nói:</w:t>
      </w:r>
    </w:p>
    <w:p>
      <w:pPr>
        <w:pStyle w:val="BodyText"/>
      </w:pPr>
      <w:r>
        <w:t xml:space="preserve">- Chẳng lẽ ngươi quyết tâm làm một tên phế nhân suốt đời sao?</w:t>
      </w:r>
    </w:p>
    <w:p>
      <w:pPr>
        <w:pStyle w:val="BodyText"/>
      </w:pPr>
      <w:r>
        <w:t xml:space="preserve">Nghệ Phong cười nói:</w:t>
      </w:r>
    </w:p>
    <w:p>
      <w:pPr>
        <w:pStyle w:val="BodyText"/>
      </w:pPr>
      <w:r>
        <w:t xml:space="preserve">- Bất quá là trở về tình huống không tu luyện lúc trước mà thôi, cũng không có gì đặc biệt?</w:t>
      </w:r>
    </w:p>
    <w:p>
      <w:pPr>
        <w:pStyle w:val="BodyText"/>
      </w:pPr>
      <w:r>
        <w:t xml:space="preserve">Tam trưởng lão bình tĩnh nhìn chăm chú Nghệ Phong, thấy Nghệ Phong không có một tia chán chường nào, con mắt có chút thâm thúy, không nhìn thấu Nghệ Phong rốt cuộc đang suy nghĩ gì, hắn không khỏi thở dài một hơi nói:</w:t>
      </w:r>
    </w:p>
    <w:p>
      <w:pPr>
        <w:pStyle w:val="BodyText"/>
      </w:pPr>
      <w:r>
        <w:t xml:space="preserve">- Ngươi cũng không nên trách Triệu lão. Lập trường của Triệu lão, nhất định hắn không thể nhìn ngươi cùng nữ nhân Tiên Cảnh ở cùng một chỗ. Điều này có quan hệ tới mặt mũi Thánh Tông, không chỉ là chuyện tình kết hợp giữa hai người các ngươi.</w:t>
      </w:r>
    </w:p>
    <w:p>
      <w:pPr>
        <w:pStyle w:val="BodyText"/>
      </w:pPr>
      <w:r>
        <w:t xml:space="preserve">Nghệ Phong lắc đầu cười nói:</w:t>
      </w:r>
    </w:p>
    <w:p>
      <w:pPr>
        <w:pStyle w:val="BodyText"/>
      </w:pPr>
      <w:r>
        <w:t xml:space="preserve">- Triệu lão không oán hận là ta đã cảm thấy rất mỹ mãn, làm gì có chuyện oán hận hắn. Lập trường của Triệu lão không có gì đáng trách. Bất quá, ta cũng không có lựa chọn khác.</w:t>
      </w:r>
    </w:p>
    <w:p>
      <w:pPr>
        <w:pStyle w:val="BodyText"/>
      </w:pPr>
      <w:r>
        <w:t xml:space="preserve">Tam trưởng lão nhìn Nghệ Phong, đột nhiên bàn tay nhanh chóng chụp vào tay Nghệ Phong, nhưng lại bị Nghệ Phong hời hợt tránh đi, xem ra giống như lơ đãng, nhưng lại vừa vặn tránh được Tam trưởng lão.</w:t>
      </w:r>
    </w:p>
    <w:p>
      <w:pPr>
        <w:pStyle w:val="BodyText"/>
      </w:pPr>
      <w:r>
        <w:t xml:space="preserve">Nhãn tình Tam trưởng lão sáng lên, thực lực của hắn hắn rất rõ ràng, thực lực Thánh Cấp thì phế nhân như Nghệ Phong có thể tránh được sao? Nghệ Phong vừa rồi nhìn như lơ đãng, nhưng lại vô cùng tự nhiên, điều này càng có vẻ không đơn giản.</w:t>
      </w:r>
    </w:p>
    <w:p>
      <w:pPr>
        <w:pStyle w:val="BodyText"/>
      </w:pPr>
      <w:r>
        <w:t xml:space="preserve">- Ta vẫn nói tiểu tử ngươi sao có thể làm ra chuyện tự hủy kinh mạch như vậy, hơn nữa không chút nghĩ ngợi chuyện tình cải tạo kinh mạch. Chiêu vừa rồi thật không tệ.</w:t>
      </w:r>
    </w:p>
    <w:p>
      <w:pPr>
        <w:pStyle w:val="BodyText"/>
      </w:pPr>
      <w:r>
        <w:t xml:space="preserve">Tam trưởng lão nhìn Nghệ Phong cười nói.</w:t>
      </w:r>
    </w:p>
    <w:p>
      <w:pPr>
        <w:pStyle w:val="BodyText"/>
      </w:pPr>
      <w:r>
        <w:t xml:space="preserve">Nghệ Phong thấy Tam trưởng lão nói như vậy, lạnh nhạt cười nói:</w:t>
      </w:r>
    </w:p>
    <w:p>
      <w:pPr>
        <w:pStyle w:val="BodyText"/>
      </w:pPr>
      <w:r>
        <w:t xml:space="preserve">- Cho dù trở thành phế nhân, trụ cột võ học của ta vẫn còn, tránh né được ngươi cũng không tính quá ngoài ý muốn a.</w:t>
      </w:r>
    </w:p>
    <w:p>
      <w:pPr>
        <w:pStyle w:val="BodyText"/>
      </w:pPr>
      <w:r>
        <w:t xml:space="preserve">Nghe được Nghệ Phong giải thích không đâu vào đâu, Tam trưởng lão bĩu môi nói:</w:t>
      </w:r>
    </w:p>
    <w:p>
      <w:pPr>
        <w:pStyle w:val="BodyText"/>
      </w:pPr>
      <w:r>
        <w:t xml:space="preserve">- Tiểu tử ngươi không cần phải giả thánh nhân trước mặt ta, ngươi để cho ta điều tra thoáng qua thân thể của ngươi một chút.</w:t>
      </w:r>
    </w:p>
    <w:p>
      <w:pPr>
        <w:pStyle w:val="BodyText"/>
      </w:pPr>
      <w:r>
        <w:t xml:space="preserve">- Thân thể của ta đã khỏi toàn bộ rồi. Cũng không nhọc đến Tam trưởng lão xem xét.</w:t>
      </w:r>
    </w:p>
    <w:p>
      <w:pPr>
        <w:pStyle w:val="BodyText"/>
      </w:pPr>
      <w:r>
        <w:t xml:space="preserve">Nghệ Phong lắc đầu cự tuyệt.</w:t>
      </w:r>
    </w:p>
    <w:p>
      <w:pPr>
        <w:pStyle w:val="BodyText"/>
      </w:pPr>
      <w:r>
        <w:t xml:space="preserve">Điều này càng khiến con mắt Tam trưởng lão lóe sáng, hắn và Liễu Nhiên không giống nhau, Liễu Nhiên muốn điều tra thân thể Nghệ Phong, Nghệ Phong chắc là không cự tuyệt. Nhưng mà hắn muốn điều tra thân thể Nghệ Phong, Nghệ Phong lại xảo diệu tránh đi, thậm chí không tiếc bại lộ tốc độ tương xứng cùng hắn. Ý kia chính là nói, Nghệ Phong lo lắng Tam trưởng lão điều tra ra bí mật của Nghệ Phong.</w:t>
      </w:r>
    </w:p>
    <w:p>
      <w:pPr>
        <w:pStyle w:val="BodyText"/>
      </w:pPr>
      <w:r>
        <w:t xml:space="preserve">Bởi vì hắn là Y Sư, mà đã may mắn đi vào Y Sư thập giai. Thực lực Liễu Nhiên có lẽ không kém, nhưng đối với việc điều tra nhân thể tự nhiên kém hắn xa xa. Nếu là hắn điều tra, Nghệ Phong có bí mật gì, tám chín phần mười sẽ bị điều tra ra.</w:t>
      </w:r>
    </w:p>
    <w:p>
      <w:pPr>
        <w:pStyle w:val="BodyText"/>
      </w:pPr>
      <w:r>
        <w:t xml:space="preserve">- Tiểu tử, hôm nay ngươi không để cho ta điều tra, hắc hắc, ta liền nói hoài nghi của ta cho Triệu lão và Thánh chủ, thuận tiện nói cho người Tiên Cảnh chút ít.</w:t>
      </w:r>
    </w:p>
    <w:p>
      <w:pPr>
        <w:pStyle w:val="BodyText"/>
      </w:pPr>
      <w:r>
        <w:t xml:space="preserve">Tam trưởng lão cười hắc hắc nói.</w:t>
      </w:r>
    </w:p>
    <w:p>
      <w:pPr>
        <w:pStyle w:val="BodyText"/>
      </w:pPr>
      <w:r>
        <w:t xml:space="preserve">Nghệ Phong nghe được Tam trưởng lão nói như thế, Nghệ Phong không khỏi cười khổ một tiếng, nếu qua một thời gian ngắn nữa, Nghệ Phong không phải lo lắng Tam trưởng lão kiểm tra, nhưng mà lúc này mới qua nửa tháng, dùng y thuật của Tam trưởng lão, sợ là rất nhanh có thể đào ra rất nhiều thứ.</w:t>
      </w:r>
    </w:p>
    <w:p>
      <w:pPr>
        <w:pStyle w:val="BodyText"/>
      </w:pPr>
      <w:r>
        <w:t xml:space="preserve">- Ngươi muốn biết cái gì thì cứ hỏi đi? Ta trả lời từng câu là được.</w:t>
      </w:r>
    </w:p>
    <w:p>
      <w:pPr>
        <w:pStyle w:val="BodyText"/>
      </w:pPr>
      <w:r>
        <w:t xml:space="preserve">Nghệ Phong bất đắc dĩ nhìn Tam trưởng lão.</w:t>
      </w:r>
    </w:p>
    <w:p>
      <w:pPr>
        <w:pStyle w:val="BodyText"/>
      </w:pPr>
      <w:r>
        <w:t xml:space="preserve">- Hắc hắc!</w:t>
      </w:r>
    </w:p>
    <w:p>
      <w:pPr>
        <w:pStyle w:val="BodyText"/>
      </w:pPr>
      <w:r>
        <w:t xml:space="preserve">Tam trưởng lão cười to:</w:t>
      </w:r>
    </w:p>
    <w:p>
      <w:pPr>
        <w:pStyle w:val="BodyText"/>
      </w:pPr>
      <w:r>
        <w:t xml:space="preserve">- Ta chỉ biết, tiểu tử ngươi không ngu đần tới loại tình trạng này. Ngươi nói với ta xem, ngươi làm sao có thể giấu diếm được đám người Triệu lão, khiến bọn họ tin ngươi hủy kinh mạch?</w:t>
      </w:r>
    </w:p>
    <w:p>
      <w:pPr>
        <w:pStyle w:val="BodyText"/>
      </w:pPr>
      <w:r>
        <w:t xml:space="preserve">Nghệ Phong nghe được Tam trưởng lão nói, cười khổ nói:</w:t>
      </w:r>
    </w:p>
    <w:p>
      <w:pPr>
        <w:pStyle w:val="BodyText"/>
      </w:pPr>
      <w:r>
        <w:t xml:space="preserve">- Ngươi thực cho rằng ta có thể làm bộ trước mắt vô số người sao? Tự hủy kinh mạch và tự bạo pháp tắc chi lực… Đây hết thảy đều là phát sinh chân thật.</w:t>
      </w:r>
    </w:p>
    <w:p>
      <w:pPr>
        <w:pStyle w:val="BodyText"/>
      </w:pPr>
      <w:r>
        <w:t xml:space="preserve">Tam trưởng lão có chút nhíu mày, lập tức nhìn Nghệ Phong nói:</w:t>
      </w:r>
    </w:p>
    <w:p>
      <w:pPr>
        <w:pStyle w:val="BodyText"/>
      </w:pPr>
      <w:r>
        <w:t xml:space="preserve">- Vậy ngươi giải thích thế nào về tốc độ vừa rồi?</w:t>
      </w:r>
    </w:p>
    <w:p>
      <w:pPr>
        <w:pStyle w:val="BodyText"/>
      </w:pPr>
      <w:r>
        <w:t xml:space="preserve">- Không có gì! Tự nhiên có vậy thôi.</w:t>
      </w:r>
    </w:p>
    <w:p>
      <w:pPr>
        <w:pStyle w:val="BodyText"/>
      </w:pPr>
      <w:r>
        <w:t xml:space="preserve">Nghệ Phong câu nào cũng trả lời. Nhưng không nói quá thấu triệt.</w:t>
      </w:r>
    </w:p>
    <w:p>
      <w:pPr>
        <w:pStyle w:val="BodyText"/>
      </w:pPr>
      <w:r>
        <w:t xml:space="preserve">Nghe Nghệ Phong nói, Tam trưởng lão nhíu mày hỏi:</w:t>
      </w:r>
    </w:p>
    <w:p>
      <w:pPr>
        <w:pStyle w:val="BodyText"/>
      </w:pPr>
      <w:r>
        <w:t xml:space="preserve">- Ngươi chỉ là giải thích như vậy đối với ta sao?</w:t>
      </w:r>
    </w:p>
    <w:p>
      <w:pPr>
        <w:pStyle w:val="BodyText"/>
      </w:pPr>
      <w:r>
        <w:t xml:space="preserve">Nghệ Phong thấy Tam trưởng lão hết sức bất mãn, nghĩ cũng không nên lừa gạt vị trưởng bối này, Nghệ Phong thở nhẹ ra một hơi nói:</w:t>
      </w:r>
    </w:p>
    <w:p>
      <w:pPr>
        <w:pStyle w:val="BodyText"/>
      </w:pPr>
      <w:r>
        <w:t xml:space="preserve">- Tam trưởng lão không cần phải tức giận, hết thảy đều có tính toán đến. Chuyện tình trên chiến trường đều là ta không cách nào ngăn cản, trừ biện pháp này, ta không có lựa chọn nào khác. Cho nên, chuyện tình tự hủy kinh mạch và tự bạo năng lượng châu đều là thật sự phát sinh.</w:t>
      </w:r>
    </w:p>
    <w:p>
      <w:pPr>
        <w:pStyle w:val="BodyText"/>
      </w:pPr>
      <w:r>
        <w:t xml:space="preserve">Ánh mắt Tam trưởng lão nhìn Nghệ Phong chăm chú, nhìn chăm chú thật lâu mới nói:</w:t>
      </w:r>
    </w:p>
    <w:p>
      <w:pPr>
        <w:pStyle w:val="BodyText"/>
      </w:pPr>
      <w:r>
        <w:t xml:space="preserve">- Thực đáng giá sao?</w:t>
      </w:r>
    </w:p>
    <w:p>
      <w:pPr>
        <w:pStyle w:val="BodyText"/>
      </w:pPr>
      <w:r>
        <w:t xml:space="preserve">- Vì nữ nhi và nữ nhân của mình, không có gì có đáng giá hay không đáng. Một người, nếu không có một chút thủ hộ gì đó, cả đời này còn sống cũng không có ý nghĩa. Cũng giống như Triệu lão vậy, hắn cả đời thủ hộ Thánh Thành, mà ta không vĩ đại như Triệu lão, chỉ hi vọng người nhà của mình an toàn cùng một chỗ là được.</w:t>
      </w:r>
    </w:p>
    <w:p>
      <w:pPr>
        <w:pStyle w:val="BodyText"/>
      </w:pPr>
      <w:r>
        <w:t xml:space="preserve">Nghệ Phong cười nói:</w:t>
      </w:r>
    </w:p>
    <w:p>
      <w:pPr>
        <w:pStyle w:val="BodyText"/>
      </w:pPr>
      <w:r>
        <w:t xml:space="preserve">- Trước kia một mực không hạ được quyết tâm, ngược lại lúc này đây nương theo nguyên nhân Nguyệt Nghiên và Nghệ Thiến Thiến, giúp ta hạ quyết định cực đoan này. Mạo hiểm một lần cửu tử nhất sinh.</w:t>
      </w:r>
    </w:p>
    <w:p>
      <w:pPr>
        <w:pStyle w:val="BodyText"/>
      </w:pPr>
      <w:r>
        <w:t xml:space="preserve">- Mạo hiểm?</w:t>
      </w:r>
    </w:p>
    <w:p>
      <w:pPr>
        <w:pStyle w:val="BodyText"/>
      </w:pPr>
      <w:r>
        <w:t xml:space="preserve">Tam trưởng lão lần nữa nhìn xem Nghệ Phong, trong mắt mang theo tia sáng kinh diễm.</w:t>
      </w:r>
    </w:p>
    <w:p>
      <w:pPr>
        <w:pStyle w:val="BodyText"/>
      </w:pPr>
      <w:r>
        <w:t xml:space="preserve">Nghệ Phong cười cười nói:</w:t>
      </w:r>
    </w:p>
    <w:p>
      <w:pPr>
        <w:pStyle w:val="BodyText"/>
      </w:pPr>
      <w:r>
        <w:t xml:space="preserve">- Nguyên lai tưởng rằng mạo hiểm như vậy, tám chín phần mười thân thể của ta sẽ bị phế bỏ. Hiện tại xem ra, cũng không hoàn toàn đúng.</w:t>
      </w:r>
    </w:p>
    <w:p>
      <w:pPr>
        <w:pStyle w:val="BodyText"/>
      </w:pPr>
      <w:r>
        <w:t xml:space="preserve">Tam trưởng lão nghe được Nghệ Phong nói như vậy, vừa mới chuẩn bị nói cái gì, lại bị Nghệ Phong ngắt lời nói:</w:t>
      </w:r>
    </w:p>
    <w:p>
      <w:pPr>
        <w:pStyle w:val="BodyText"/>
      </w:pPr>
      <w:r>
        <w:t xml:space="preserve">- Tam trưởng lão, ngươi là trưởng bối của ta, lần này lại từ Thánh Địa chạy tới thăm ta, ta mới nói nhiều như vậy. Nhưng mà, ngươi cũng không nên ép ta nói tất cả bí mật ra, ngươi biết tình cảnh của ta, đi nhầm một bước, cả bàn đều thua. Cho nên, nếu ngươi hiếu kỳ, về nhà chậm rãi suy đoán, cũng đừng hỏi cụ thể, những chuyện vừa mới nói đã là cực hạn. Ngay cả Lão đầu tử cũng không biết, nếu không phải sợ y thuật của ngươi, thật đúng là không muốn nói cho ngươi biết.</w:t>
      </w:r>
    </w:p>
    <w:p>
      <w:pPr>
        <w:pStyle w:val="BodyText"/>
      </w:pPr>
      <w:r>
        <w:t xml:space="preserve">Tam trưởng lão nghe được Nghệ Phong nói như vậy, lúc này mới dừng hỏi thăm lại. Tuy Nghệ Phong chỉ là điểm đến là dừng, nhưng tin tức lộ ra trong đó đủ để cho Tam trưởng lão cao hứng.</w:t>
      </w:r>
    </w:p>
    <w:p>
      <w:pPr>
        <w:pStyle w:val="BodyText"/>
      </w:pPr>
      <w:r>
        <w:t xml:space="preserve">- Ha ha! Còn thật không biết nói tiểu tử ngươi cái gì. Rõ ràng lừa người trong thiên hạ?</w:t>
      </w:r>
    </w:p>
    <w:p>
      <w:pPr>
        <w:pStyle w:val="BodyText"/>
      </w:pPr>
      <w:r>
        <w:t xml:space="preserve">Tam trưởng lão cười to nói.</w:t>
      </w:r>
    </w:p>
    <w:p>
      <w:pPr>
        <w:pStyle w:val="BodyText"/>
      </w:pPr>
      <w:r>
        <w:t xml:space="preserve">- Lừa gạt người trong thiên hạ?</w:t>
      </w:r>
    </w:p>
    <w:p>
      <w:pPr>
        <w:pStyle w:val="BodyText"/>
      </w:pPr>
      <w:r>
        <w:t xml:space="preserve">Nghệ Phong cười khổ, nghĩ thầm nếu không phải vì Nguyệt Nghiên và Thiến nhi, hắn thật không thể làm như vậy, dùng thiên phú của hắn, đạt tới Chí Tôn hoàn toàn không lo lắng, căn bản không cần mạo hiểm như vậy, chuyện này quá nguy hiểm, chỉ là tình cảnh lúc kia, còn thời gian cho hắn suy nghĩ hay sao. Cho dù gan lớn như Nghệ Phong, trước đây cũng không dám liều chết đánh cược một lần.</w:t>
      </w:r>
    </w:p>
    <w:p>
      <w:pPr>
        <w:pStyle w:val="Compact"/>
      </w:pPr>
      <w:r>
        <w:br w:type="textWrapping"/>
      </w:r>
      <w:r>
        <w:br w:type="textWrapping"/>
      </w:r>
    </w:p>
    <w:p>
      <w:pPr>
        <w:pStyle w:val="Heading2"/>
      </w:pPr>
      <w:bookmarkStart w:id="1729" w:name="chương-1607-tạm-biệt-thượng-quan-vũ-phượng."/>
      <w:bookmarkEnd w:id="1729"/>
      <w:r>
        <w:t xml:space="preserve">1707. Chương 1607: Tạm Biệt Thượng Quan Vũ Phượng.</w:t>
      </w:r>
    </w:p>
    <w:p>
      <w:pPr>
        <w:pStyle w:val="Compact"/>
      </w:pPr>
      <w:r>
        <w:br w:type="textWrapping"/>
      </w:r>
      <w:r>
        <w:br w:type="textWrapping"/>
      </w:r>
      <w:r>
        <w:t xml:space="preserve">- Chuyện này người biết là được rồi.</w:t>
      </w:r>
    </w:p>
    <w:p>
      <w:pPr>
        <w:pStyle w:val="BodyText"/>
      </w:pPr>
      <w:r>
        <w:t xml:space="preserve">Nghệ Phong nhắc nhở Tam trưởng lão nói.</w:t>
      </w:r>
    </w:p>
    <w:p>
      <w:pPr>
        <w:pStyle w:val="BodyText"/>
      </w:pPr>
      <w:r>
        <w:t xml:space="preserve">Tam trưởng lão gật đầu đáp lại:</w:t>
      </w:r>
    </w:p>
    <w:p>
      <w:pPr>
        <w:pStyle w:val="BodyText"/>
      </w:pPr>
      <w:r>
        <w:t xml:space="preserve">- Điểm ấy ta tinh tường.</w:t>
      </w:r>
    </w:p>
    <w:p>
      <w:pPr>
        <w:pStyle w:val="BodyText"/>
      </w:pPr>
      <w:r>
        <w:t xml:space="preserve">Nghệ Phong cười cười, Nghệ Phong tự nhiên yên tâm đối với Tam trưởng lão, bằng không cũng sẽ không nói những chuyện này cho hắn biết. Tuy tránh không khỏi y thuật của hắn, nhưng mà tránh không gặp vẫn có thể.</w:t>
      </w:r>
    </w:p>
    <w:p>
      <w:pPr>
        <w:pStyle w:val="BodyText"/>
      </w:pPr>
      <w:r>
        <w:t xml:space="preserve">- Bất quá, ngươi thật sự rời khỏi Tà Tông?</w:t>
      </w:r>
    </w:p>
    <w:p>
      <w:pPr>
        <w:pStyle w:val="BodyText"/>
      </w:pPr>
      <w:r>
        <w:t xml:space="preserve">Tam trưởng lão hỏi.</w:t>
      </w:r>
    </w:p>
    <w:p>
      <w:pPr>
        <w:pStyle w:val="BodyText"/>
      </w:pPr>
      <w:r>
        <w:t xml:space="preserve">Nghệ Phong nhún nhún vai nói:</w:t>
      </w:r>
    </w:p>
    <w:p>
      <w:pPr>
        <w:pStyle w:val="BodyText"/>
      </w:pPr>
      <w:r>
        <w:t xml:space="preserve">- Nhiều ánh mắt nhìn vào như vậy, còn có thể làm bộ sao?</w:t>
      </w:r>
    </w:p>
    <w:p>
      <w:pPr>
        <w:pStyle w:val="BodyText"/>
      </w:pPr>
      <w:r>
        <w:t xml:space="preserve">- Như vậy có nghĩa là, Thánh Tông và Tiên Cảnh đại chiến, ngươi cũng thật sự không tham dự rồi?</w:t>
      </w:r>
    </w:p>
    <w:p>
      <w:pPr>
        <w:pStyle w:val="BodyText"/>
      </w:pPr>
      <w:r>
        <w:t xml:space="preserve">Tam trưởng lão có chút bất mãn nhìn Nghệ Phong nói.</w:t>
      </w:r>
    </w:p>
    <w:p>
      <w:pPr>
        <w:pStyle w:val="BodyText"/>
      </w:pPr>
      <w:r>
        <w:t xml:space="preserve">Nghệ Phong rất chân thành gật đầu nói:</w:t>
      </w:r>
    </w:p>
    <w:p>
      <w:pPr>
        <w:pStyle w:val="BodyText"/>
      </w:pPr>
      <w:r>
        <w:t xml:space="preserve">- Đương nhiên, lời nói trước trời đất và bao nhiêu người làm sao có thể đổi ý. Bất quá, cũng không biết Tiên Cảnh có thể buông tha phế nhân như ta hay không, khụ, nếu thật sự là quấn quýt, ta là người không chịu nổi người khác khi dễ. Nếu là có người khi dễ ta, ta sẽ giết vài người lập uy cũng nói không chừng. Còn nữa, ta cũng không thể thấy người khác khi dễ trưởng bối và thân nhân của ta, đúng rồi, năm vị trưởng lão dạy bảo ta nhiều năm như vậy, cũng coi như sư tôn ta a.</w:t>
      </w:r>
    </w:p>
    <w:p>
      <w:pPr>
        <w:pStyle w:val="BodyText"/>
      </w:pPr>
      <w:r>
        <w:t xml:space="preserve">Tam trưởng lão nghe Nghệ Phong nói, cười ha ha lên. Thầm nghĩ tiểu tử này thật đúng là cong cong thẳng thẳng một bó to. Trong lời nói Nghệ Phong là có ý gì? Một tên phế nhân, Tiên Cảnh tự nhiên khinh thường khi dễ. Nhưng nếu Nghệ Phong không thành phế nhân? Tiên Cảnh sẽ bỏ qua hắn sao? Đáp án này không cần nghĩ cũng biết. Tiên Cảnh tìm hắn gây phiền toái, Nghệ Phong sẽ làm như thế nào? Ý tứ trong lời nói của Nghệ Phong rất rõ ràng.</w:t>
      </w:r>
    </w:p>
    <w:p>
      <w:pPr>
        <w:pStyle w:val="BodyText"/>
      </w:pPr>
      <w:r>
        <w:t xml:space="preserve">Quan trọng nhất là câu nói đằng sau kia của Nghệ Phong, không nhìn được người khác khi dễ trưởng bối hắn. Hắc hắc, Tiên Cảnh và Thánh Thành đấu nhau, năm vị trưởng lão có thể bài trừ đi ra ngoài sao? Đến lúc đó, năm vị trưởng lão dùng thân phận trưởng bối đứng ở trước mặt Nghệ Phong khóc lóc kể lể, tiểu tử này nên làm như thế nào?</w:t>
      </w:r>
    </w:p>
    <w:p>
      <w:pPr>
        <w:pStyle w:val="BodyText"/>
      </w:pPr>
      <w:r>
        <w:t xml:space="preserve">Tiểu tử này nói chuyện thật là mệt mỏi. Rõ ràng trong nội tâm sớm có suy nghĩ, lại muốn nghiêm trang nói không có một chút quan hệ với Thánh Tông. Ha ha, đúng, không có một chút quan hệ cùng Thánh Tông, chỉ cần có quan hệ với chúng ta là được rồi.</w:t>
      </w:r>
    </w:p>
    <w:p>
      <w:pPr>
        <w:pStyle w:val="BodyText"/>
      </w:pPr>
      <w:r>
        <w:t xml:space="preserve">Tam trưởng lão tìm được đáp án thoả mãn, cũng không dừng ở chỗ Nghệ Phong lâu, cười ha ha rời đi.</w:t>
      </w:r>
    </w:p>
    <w:p>
      <w:pPr>
        <w:pStyle w:val="BodyText"/>
      </w:pPr>
      <w:r>
        <w:t xml:space="preserve">Tiên Cảnh bỏ qua Tội Ác Chi Thành, này đều là vì Nghệ Phong trở thành phế nhân. Nếu Nghệ Phong không phải phế nhân thì sao?</w:t>
      </w:r>
    </w:p>
    <w:p>
      <w:pPr>
        <w:pStyle w:val="BodyText"/>
      </w:pPr>
      <w:r>
        <w:t xml:space="preserve">Tam trưởng lão không biết phát triển như thế nào, nhưng lại minh bạch, giờ phút này Nghệ Phong chính là phế nhân, điểm này người trong thiên hạ ai cũng biết, hắn đồng dạng cũng thừa nhận.</w:t>
      </w:r>
    </w:p>
    <w:p>
      <w:pPr>
        <w:pStyle w:val="BodyText"/>
      </w:pPr>
      <w:r>
        <w:t xml:space="preserve">...</w:t>
      </w:r>
    </w:p>
    <w:p>
      <w:pPr>
        <w:pStyle w:val="BodyText"/>
      </w:pPr>
      <w:r>
        <w:t xml:space="preserve">Thời điểm Tam trưởng lão rời khỏi Tội Ác Chi Thành, mang trên mặt nụ cười hài lòng, tựa hồ đối với chuyện Nghệ Phong trở thành phế nhân thật sự rất cao hứng, điều này khiến Liễu Nhiên kinh ngạc không thôi, Ngạo Tuyết càng tức giận, thiếu chút nữa lấy chén đập bể đầu Tam trưởng lão, nghĩ thầm Nghệ Phong trở thành phế nhân, ngươi cao hứng như vậy sao?</w:t>
      </w:r>
    </w:p>
    <w:p>
      <w:pPr>
        <w:pStyle w:val="BodyText"/>
      </w:pPr>
      <w:r>
        <w:t xml:space="preserve">...</w:t>
      </w:r>
    </w:p>
    <w:p>
      <w:pPr>
        <w:pStyle w:val="BodyText"/>
      </w:pPr>
      <w:r>
        <w:t xml:space="preserve">Sau khi Nghệ Phong gặp qua Tam trưởng lão, lại sống ngày qua ngày trong Tội Ác Chi Thành như trước. Đồng thời, hảo hữu năm đó của Nghệ Phong, cũng nguyên một đám đến thăm Nghệ Phong.</w:t>
      </w:r>
    </w:p>
    <w:p>
      <w:pPr>
        <w:pStyle w:val="BodyText"/>
      </w:pPr>
      <w:r>
        <w:t xml:space="preserve">Đám người Cô Tinh, Nghị Minh là nhóm đến sớm nhất, đối với chuyện tình Nghệ Phong trở thành phế nhân, bọn hắn thổn thức không thôi, nhưng trước mặt Nghệ Phong lại thức thời không nói gì thêm, vài hảo hữu lúc trước ở học viện, sau khi cùng Nghệ Phong nâng cốc hàn huyên, say tới rối tinh rối mù, trước khi rời đi đều tự vỗ bả vai Nghệ Phong một cái, coi như an ủi, lại không nói lời nào.</w:t>
      </w:r>
    </w:p>
    <w:p>
      <w:pPr>
        <w:pStyle w:val="BodyText"/>
      </w:pPr>
      <w:r>
        <w:t xml:space="preserve">Tình cảm không cần nói cũng hiểu a..</w:t>
      </w:r>
    </w:p>
    <w:p>
      <w:pPr>
        <w:pStyle w:val="BodyText"/>
      </w:pPr>
      <w:r>
        <w:t xml:space="preserve">Sau khi nhóm người này rời đi, có một người tới thăm làm Nghệ Phong rất giật mình kinh ngạc. Vì người tới là Thượng Quan Vũ Phượng.</w:t>
      </w:r>
    </w:p>
    <w:p>
      <w:pPr>
        <w:pStyle w:val="BodyText"/>
      </w:pPr>
      <w:r>
        <w:t xml:space="preserve">Rất hiển nhiên, trải qua những năm này tôi luyện, Thượng Quan Vũ Phượng thành thục nhiều hơn so với năm đó, điều này cũng khiến nàng thoạt nhìn nhiều thêm vài phần mị lực.</w:t>
      </w:r>
    </w:p>
    <w:p>
      <w:pPr>
        <w:pStyle w:val="BodyText"/>
      </w:pPr>
      <w:r>
        <w:t xml:space="preserve">- Ha ha, vốn cho rằng nàng không thể nào tới thăm ta, ngược lại là thật không ngờ nàng đã đến rồi.</w:t>
      </w:r>
    </w:p>
    <w:p>
      <w:pPr>
        <w:pStyle w:val="BodyText"/>
      </w:pPr>
      <w:r>
        <w:t xml:space="preserve">Nghệ Phong cười nói.</w:t>
      </w:r>
    </w:p>
    <w:p>
      <w:pPr>
        <w:pStyle w:val="BodyText"/>
      </w:pPr>
      <w:r>
        <w:t xml:space="preserve">Thượng Quan Vũ Phượng nhìn Nghệ Phong, trên mặt xinh đẹp chỉ khẽ cười cười, chăm chú nhìn nam tử trước mặt này, Thượng Quan Vũ Phượng đồng dạng suy nghĩ ngàn vạn. Nam tử này, năm đó thiếu chút nữa trở thành vị hôn phu của nàng, chỉ là hết thảy cũng không còn quan trọng nữa rồi. Hắn đã từng như mặt trời ban trưa, lại có thể vì một nữ nhân buông tha cho hết thảy. Có lẽ, nữ nhân kia là hạnh phúc, nhưng mà đối với hắn mà nói, không khỏi vô cùng tàn nhẫn.</w:t>
      </w:r>
    </w:p>
    <w:p>
      <w:pPr>
        <w:pStyle w:val="BodyText"/>
      </w:pPr>
      <w:r>
        <w:t xml:space="preserve">- Ngươi... Ngươi có khỏe không?</w:t>
      </w:r>
    </w:p>
    <w:p>
      <w:pPr>
        <w:pStyle w:val="BodyText"/>
      </w:pPr>
      <w:r>
        <w:t xml:space="preserve">Thượng Quan Vũ Phượng há to miệng, chỉ có thể hỏi ra một câu như vậy.</w:t>
      </w:r>
    </w:p>
    <w:p>
      <w:pPr>
        <w:pStyle w:val="BodyText"/>
      </w:pPr>
      <w:r>
        <w:t xml:space="preserve">Nghệ Phong gật đầu nói:</w:t>
      </w:r>
    </w:p>
    <w:p>
      <w:pPr>
        <w:pStyle w:val="BodyText"/>
      </w:pPr>
      <w:r>
        <w:t xml:space="preserve">- Cũng không tệ lắm. Những ngày này một mực vội vàng tiếp đãi người tới thăm, ngược lại là có chút mệt mỏi.</w:t>
      </w:r>
    </w:p>
    <w:p>
      <w:pPr>
        <w:pStyle w:val="BodyText"/>
      </w:pPr>
      <w:r>
        <w:t xml:space="preserve">Thượng Quan Vũ Phượng ừ một tiếng, chỉ là sau khi nói xong một câu nói kia, lại trầm mặc không nói. Không biết còn có thể nói cái gì.</w:t>
      </w:r>
    </w:p>
    <w:p>
      <w:pPr>
        <w:pStyle w:val="BodyText"/>
      </w:pPr>
      <w:r>
        <w:t xml:space="preserve">Mà thời gian từ từ trôi qua, Thượng Quan Vũ Phượng đột nhiên ngẩng đầu lên, nhìn Nghệ Phong chăm chú nói:</w:t>
      </w:r>
    </w:p>
    <w:p>
      <w:pPr>
        <w:pStyle w:val="BodyText"/>
      </w:pPr>
      <w:r>
        <w:t xml:space="preserve">- Nếu, ta hiện tại nguyện ý mà nói, ngươi có thể chấp nhận ta hay không?</w:t>
      </w:r>
    </w:p>
    <w:p>
      <w:pPr>
        <w:pStyle w:val="BodyText"/>
      </w:pPr>
      <w:r>
        <w:t xml:space="preserve">- A...</w:t>
      </w:r>
    </w:p>
    <w:p>
      <w:pPr>
        <w:pStyle w:val="BodyText"/>
      </w:pPr>
      <w:r>
        <w:t xml:space="preserve">Nghệ Phong rất giật mình, Thượng Quan Vũ Phượng sùng bái cường giả cư nhiên lúc này lại nguyện ý cùng một phế nhân. Nghĩ đến những năm này nàng xác thực thay đổi rất nhiều.</w:t>
      </w:r>
    </w:p>
    <w:p>
      <w:pPr>
        <w:pStyle w:val="Compact"/>
      </w:pPr>
      <w:r>
        <w:br w:type="textWrapping"/>
      </w:r>
      <w:r>
        <w:br w:type="textWrapping"/>
      </w:r>
    </w:p>
    <w:p>
      <w:pPr>
        <w:pStyle w:val="Heading2"/>
      </w:pPr>
      <w:bookmarkStart w:id="1730" w:name="chương-1608-dung-mị."/>
      <w:bookmarkEnd w:id="1730"/>
      <w:r>
        <w:t xml:space="preserve">1708. Chương 1608: Dung Mị.</w:t>
      </w:r>
    </w:p>
    <w:p>
      <w:pPr>
        <w:pStyle w:val="Compact"/>
      </w:pPr>
      <w:r>
        <w:br w:type="textWrapping"/>
      </w:r>
      <w:r>
        <w:br w:type="textWrapping"/>
      </w:r>
      <w:r>
        <w:t xml:space="preserve">Nghệ Phong nhìn nữ tử xinh đẹp trước mặt, tự nhiên biết rõ một nữ tử hỏi ra những lời này cần bao nhiêu dũng khí, Nghệ Phong nhìn Thượng Quan Vũ Phượng, trầm mặc một hồi lâu. Lúc này mới nói:</w:t>
      </w:r>
    </w:p>
    <w:p>
      <w:pPr>
        <w:pStyle w:val="BodyText"/>
      </w:pPr>
      <w:r>
        <w:t xml:space="preserve">- Có một số việc, dưới đáy lòng để lại vướng mắc, chung quy không thanh trừ được nữa. Điều này không quan hệ với nàng và ta, mà là nhân tâm có đôi khi mình cũng không thể khống chế.</w:t>
      </w:r>
    </w:p>
    <w:p>
      <w:pPr>
        <w:pStyle w:val="BodyText"/>
      </w:pPr>
      <w:r>
        <w:t xml:space="preserve">Sắc mặt Thượng Quan Vũ Phượng biến đổi mấy lần, lập tức nhìn Nghệ Phong gật đầu, trên mặt lộ ra một nụ cười vui vẻ:</w:t>
      </w:r>
    </w:p>
    <w:p>
      <w:pPr>
        <w:pStyle w:val="BodyText"/>
      </w:pPr>
      <w:r>
        <w:t xml:space="preserve">- Ta hiểu được!</w:t>
      </w:r>
    </w:p>
    <w:p>
      <w:pPr>
        <w:pStyle w:val="BodyText"/>
      </w:pPr>
      <w:r>
        <w:t xml:space="preserve">- Ta...</w:t>
      </w:r>
    </w:p>
    <w:p>
      <w:pPr>
        <w:pStyle w:val="BodyText"/>
      </w:pPr>
      <w:r>
        <w:t xml:space="preserve">Nghệ Phong vừa mới chuẩn bị nói cái gì, lại bị Thượng Quan Vũ Phượng cắt đứt.</w:t>
      </w:r>
    </w:p>
    <w:p>
      <w:pPr>
        <w:pStyle w:val="BodyText"/>
      </w:pPr>
      <w:r>
        <w:t xml:space="preserve">- Cho tới nay, ta đều sống ở trong bóng ma của ngươi. Ha ha, trước khi đến, ta đã nghĩ đến loại kết quả này.</w:t>
      </w:r>
    </w:p>
    <w:p>
      <w:pPr>
        <w:pStyle w:val="BodyText"/>
      </w:pPr>
      <w:r>
        <w:t xml:space="preserve">Nói xong, Thượng quan Vũ Phượng lộ ra nụ cười thoải mái, nhưng Nghệ Phong không biết Thượng Quan Vũ Phượng có phải thoải mái thật hay không.</w:t>
      </w:r>
    </w:p>
    <w:p>
      <w:pPr>
        <w:pStyle w:val="BodyText"/>
      </w:pPr>
      <w:r>
        <w:t xml:space="preserve">Thượng Quan Vũ Phượng đứng người lên, nhìn Nghệ Phong nói:</w:t>
      </w:r>
    </w:p>
    <w:p>
      <w:pPr>
        <w:pStyle w:val="BodyText"/>
      </w:pPr>
      <w:r>
        <w:t xml:space="preserve">- Quấy rầy rồi!</w:t>
      </w:r>
    </w:p>
    <w:p>
      <w:pPr>
        <w:pStyle w:val="BodyText"/>
      </w:pPr>
      <w:r>
        <w:t xml:space="preserve">Nghệ Phong gật đầu, nhìn Thượng Quan Vũ Phượng xoay người rời đi, nhìn bước chân của Thượng Quan Vũ Phượng, phảng phất thực dễ dàng rất nhiều, mà khiến Nghệ Phong kinh ngạc chính là, linh khí bốn phía rõ ràng cũng dũng mãnh lao tới Thượng Quan Vũ Phượng.</w:t>
      </w:r>
    </w:p>
    <w:p>
      <w:pPr>
        <w:pStyle w:val="BodyText"/>
      </w:pPr>
      <w:r>
        <w:t xml:space="preserve">Điều này mới khiến Nghệ Phong có chút an tâm, xem ra nữ nhân này thật sự buông lỏng nội tâm. Bằng không, thực lực sẽ không tăng lên. Loại đè nén này sau khi bị bộc phát mới có thể khiến thực lực của nàng có một bước tăng lên.</w:t>
      </w:r>
    </w:p>
    <w:p>
      <w:pPr>
        <w:pStyle w:val="BodyText"/>
      </w:pPr>
      <w:r>
        <w:t xml:space="preserve">Nhìn Thượng Quan Vũ Phượng rời đi, Nghệ Phong quay đầu nhìn một thị vệ nói :</w:t>
      </w:r>
    </w:p>
    <w:p>
      <w:pPr>
        <w:pStyle w:val="BodyText"/>
      </w:pPr>
      <w:r>
        <w:t xml:space="preserve">- Phân phó xuống dưới, trợ giúp Thượng Quan gia tộc.</w:t>
      </w:r>
    </w:p>
    <w:p>
      <w:pPr>
        <w:pStyle w:val="BodyText"/>
      </w:pPr>
      <w:r>
        <w:t xml:space="preserve">Nghệ Phong đối với Thượng Quan Vũ Phượng ngược lại không có ác niệm gì, Nghệ Phong có khả năng làm chỉ có thể đền bù tổn thất chút ít cho Thượng Quan Vũ Phượng.</w:t>
      </w:r>
    </w:p>
    <w:p>
      <w:pPr>
        <w:pStyle w:val="BodyText"/>
      </w:pPr>
      <w:r>
        <w:t xml:space="preserve">- Vâng!</w:t>
      </w:r>
    </w:p>
    <w:p>
      <w:pPr>
        <w:pStyle w:val="BodyText"/>
      </w:pPr>
      <w:r>
        <w:t xml:space="preserve">Thị vệ tranh thủ thời gian an bài xong xuôi.</w:t>
      </w:r>
    </w:p>
    <w:p>
      <w:pPr>
        <w:pStyle w:val="BodyText"/>
      </w:pPr>
      <w:r>
        <w:t xml:space="preserve">Lúc này tuy trụ cột Nghệ Phong của Tội Ác Chi Thành đã vỡ tan, nhưng vẫn không thể không thừa nhận, Tội Ác Chi Thành như cũ là một tồn tại khiến bất luận thế lực gì cũng không dám coi thường. Chỉ cần hai nữ nhân kia cũng đủ để kinh sợ tất cả Thánh Cấp dưới Chí Tôn.</w:t>
      </w:r>
    </w:p>
    <w:p>
      <w:pPr>
        <w:pStyle w:val="BodyText"/>
      </w:pPr>
      <w:r>
        <w:t xml:space="preserve">Người tới thăm Nghệ Phong nối liền không dứt như trước. Mà khiến Nghệ Phong kinh ngạc lần nữa chính là, ngay cả Lăng Ngọc Nhã cũng đến đây, còn mang theo Thủy Nhược Vân. Bất quá Nghệ Phong lập tức minh bạch vì cái gì , bởi vì sau khi Lăng Ngọc Nhã ngắn ngủi vấn an hắn xong, liền hỏi Lão đầu tử ở đâu. Điều này khiến Nghệ Phong chỉ có thể cười khổ, cho thị vệ dẫn nàng đến gặp Lão đầu tử.</w:t>
      </w:r>
    </w:p>
    <w:p>
      <w:pPr>
        <w:pStyle w:val="BodyText"/>
      </w:pPr>
      <w:r>
        <w:t xml:space="preserve">Mà Thủy Nhược Vân lưu lại, hiển nhiên có chút xấu hổ đứng trước mặt Nghệ Phong. Điều này khiến Nghệ Phong không khỏi trêu đùa:</w:t>
      </w:r>
    </w:p>
    <w:p>
      <w:pPr>
        <w:pStyle w:val="BodyText"/>
      </w:pPr>
      <w:r>
        <w:t xml:space="preserve">- Thủy Nhược Vân, ta hiện tại biến thành phế nhân, nàng sẽ phụ trách đối với ta chứ. Ta nhớ rõ lúc trước ở trong khách điếm kia, nàng đã chiếm hết tiện nghi của ta.</w:t>
      </w:r>
    </w:p>
    <w:p>
      <w:pPr>
        <w:pStyle w:val="BodyText"/>
      </w:pPr>
      <w:r>
        <w:t xml:space="preserve">Thủy Nhược Vân nghe được những lời này của Nghệ Phong, sắc mặt trong nháy mắt trở nên đỏ bừng. Nàng nghĩ tới chuyện lúc trước, vì vậy mà nàng mất thủ cung sa, không ngừng hung hăng trợn mắt nhìn Nghệ Phong nói:</w:t>
      </w:r>
    </w:p>
    <w:p>
      <w:pPr>
        <w:pStyle w:val="BodyText"/>
      </w:pPr>
      <w:r>
        <w:t xml:space="preserve">- Hừ, lúc trước thời điểm ngươi như mặt trời ban trưa, sao ngươi không nghĩ phụ trách đối với ta?</w:t>
      </w:r>
    </w:p>
    <w:p>
      <w:pPr>
        <w:pStyle w:val="BodyText"/>
      </w:pPr>
      <w:r>
        <w:t xml:space="preserve">Nghệ Phong nhún nhún vai nói:</w:t>
      </w:r>
    </w:p>
    <w:p>
      <w:pPr>
        <w:pStyle w:val="BodyText"/>
      </w:pPr>
      <w:r>
        <w:t xml:space="preserve">- Đây không phải là nàng ghét bỏ ta là ma đầu, không cần ta phụ trách sao?</w:t>
      </w:r>
    </w:p>
    <w:p>
      <w:pPr>
        <w:pStyle w:val="BodyText"/>
      </w:pPr>
      <w:r>
        <w:t xml:space="preserve">Thủy Nhược Vân trắng mắt liếc nhìn Nghệ Phong nói:</w:t>
      </w:r>
    </w:p>
    <w:p>
      <w:pPr>
        <w:pStyle w:val="BodyText"/>
      </w:pPr>
      <w:r>
        <w:t xml:space="preserve">- Cho dù ngươi là phế nhân, bề ngoài cũng là bản chất của ma đầu.</w:t>
      </w:r>
    </w:p>
    <w:p>
      <w:pPr>
        <w:pStyle w:val="BodyText"/>
      </w:pPr>
      <w:r>
        <w:t xml:space="preserve">- Như thế cũng không nói sai. Hiện tại ta có một ngoại hiệu gọi là Đa Tình Ma Đế. Chậc chậc, dùng thân phận phế nhân của ta cư nhiên bị người khác xưng hô Ma Đế, cái này thật đúng là ca ngợi thật lớn đối với ta. Lúc trước cũng bất quá mới là Tà Đế nha, còn không có hai chữ đa tình.</w:t>
      </w:r>
    </w:p>
    <w:p>
      <w:pPr>
        <w:pStyle w:val="BodyText"/>
      </w:pPr>
      <w:r>
        <w:t xml:space="preserve">Hiển nhiên, Nghệ Phong cực kỳ có hảo cảm đối với cái ngoại hiệu này.</w:t>
      </w:r>
    </w:p>
    <w:p>
      <w:pPr>
        <w:pStyle w:val="BodyText"/>
      </w:pPr>
      <w:r>
        <w:t xml:space="preserve">Thủy Nhược Vân thấy Nghệ Phong như thế, trắng mắt nhìn Nghệ Phong, cũng không để ý Nghệ Phong.</w:t>
      </w:r>
    </w:p>
    <w:p>
      <w:pPr>
        <w:pStyle w:val="BodyText"/>
      </w:pPr>
      <w:r>
        <w:t xml:space="preserve">Nghệ Phong nhìn Thủy Nhược Vân, rất chăm chú hỏi:</w:t>
      </w:r>
    </w:p>
    <w:p>
      <w:pPr>
        <w:pStyle w:val="BodyText"/>
      </w:pPr>
      <w:r>
        <w:t xml:space="preserve">- Nàng thật không phụ trách đối với ta?</w:t>
      </w:r>
    </w:p>
    <w:p>
      <w:pPr>
        <w:pStyle w:val="BodyText"/>
      </w:pPr>
      <w:r>
        <w:t xml:space="preserve">Thủy Nhược Vân liếc nhìn Nghệ Phong, cũng không biết nàng nghĩ cái gì, thật lâu sau mới chậm rãi nói:</w:t>
      </w:r>
    </w:p>
    <w:p>
      <w:pPr>
        <w:pStyle w:val="BodyText"/>
      </w:pPr>
      <w:r>
        <w:t xml:space="preserve">- Ngươi vẫn là trước ngẫm lại chuyện sư tôn ngươi và sư tổ ta a.</w:t>
      </w:r>
    </w:p>
    <w:p>
      <w:pPr>
        <w:pStyle w:val="BodyText"/>
      </w:pPr>
      <w:r>
        <w:t xml:space="preserve">- Vậy nếu hai người ở cùng một chỗ, nàng sẽ phụ trách đối với ta hay không? Hai người không ở cùng một chỗ? Nàng sẽ đi sao?</w:t>
      </w:r>
    </w:p>
    <w:p>
      <w:pPr>
        <w:pStyle w:val="BodyText"/>
      </w:pPr>
      <w:r>
        <w:t xml:space="preserve">Nghệ Phong cười ha ha.</w:t>
      </w:r>
    </w:p>
    <w:p>
      <w:pPr>
        <w:pStyle w:val="BodyText"/>
      </w:pPr>
      <w:r>
        <w:t xml:space="preserve">Thủy Nhược Vân nhẹ gắt một cái, rõ ràng không phản bác.</w:t>
      </w:r>
    </w:p>
    <w:p>
      <w:pPr>
        <w:pStyle w:val="BodyText"/>
      </w:pPr>
      <w:r>
        <w:t xml:space="preserve">Nghệ Phong thấy Thủy Nhược Vân như thế, cười ha ha nói:</w:t>
      </w:r>
    </w:p>
    <w:p>
      <w:pPr>
        <w:pStyle w:val="BodyText"/>
      </w:pPr>
      <w:r>
        <w:t xml:space="preserve">- Đã như vậy, ta đây trước đi gặp sư tôn ta, nha, ta dùng một cây đao để lên cổ hắn, nếu hắn không đáp ứng ta liền chém xuống.</w:t>
      </w:r>
    </w:p>
    <w:p>
      <w:pPr>
        <w:pStyle w:val="BodyText"/>
      </w:pPr>
      <w:r>
        <w:t xml:space="preserve">- Phi!</w:t>
      </w:r>
    </w:p>
    <w:p>
      <w:pPr>
        <w:pStyle w:val="BodyText"/>
      </w:pPr>
      <w:r>
        <w:t xml:space="preserve">Thủy Nhược Vân nghe được Nghệ Phong nói, nhẹ gắt một cái, cũng không để ý Nghệ Phong hồ ngôn loạn ngữ, nhưng mà tâm tư không khỏi nhớ tới một màn lúc trước ở trong khách điếm, Nghệ Phong giải trừ xuân độc cho nàng.</w:t>
      </w:r>
    </w:p>
    <w:p>
      <w:pPr>
        <w:pStyle w:val="BodyText"/>
      </w:pPr>
      <w:r>
        <w:t xml:space="preserve">Nghệ Phong thấy Thủy Nhược Vân không để ý hắn, Nghệ Phong nhún nhún vai cười cười cũng không nói cái gì, cùng Thủy Nhược Vân có mập mờ nho nhỏ như vậy. Cũng là chuyện tình rất bình thường của nam nhân.</w:t>
      </w:r>
    </w:p>
    <w:p>
      <w:pPr>
        <w:pStyle w:val="BodyText"/>
      </w:pPr>
      <w:r>
        <w:t xml:space="preserve">Đương nhiên, đối với chuyện tình của Lăng Ngọc Nhã và Lão đầu tử, Nghệ Phong cũng không muốn biết bọn họ xử lý như thế nào. Chắc hẳn, Lão đầu tử sẽ không buông tha? Lăng Ngọc Nhã nói như thế nào cũng là tuyệt đại giai nhân.</w:t>
      </w:r>
    </w:p>
    <w:p>
      <w:pPr>
        <w:pStyle w:val="BodyText"/>
      </w:pPr>
      <w:r>
        <w:t xml:space="preserve">Đương nhiên, Nghệ Phong không biết Lão đầu tử cùng Lăng Ngọc Nhã cuối cùng như thế nào. Nhưng mà cuối cùng, Thủy Nhược Vân vẫn cùng Lăng Ngọc Nhã cùng một chỗ rời khỏi Tội Ác Chi Thành.</w:t>
      </w:r>
    </w:p>
    <w:p>
      <w:pPr>
        <w:pStyle w:val="BodyText"/>
      </w:pPr>
      <w:r>
        <w:t xml:space="preserve">Nhớ tới Thủy Nhược Vân, khóe miệng Nghệ Phong lộ ra mỉm cười, cùng Thủy Nhược Vân bảo trì loại quan hệ mập mờ không rõ này quả thực rất có ý tứ.</w:t>
      </w:r>
    </w:p>
    <w:p>
      <w:pPr>
        <w:pStyle w:val="BodyText"/>
      </w:pPr>
      <w:r>
        <w:t xml:space="preserve">...</w:t>
      </w:r>
    </w:p>
    <w:p>
      <w:pPr>
        <w:pStyle w:val="BodyText"/>
      </w:pPr>
      <w:r>
        <w:t xml:space="preserve">- Nghệ Phong sư huynh!</w:t>
      </w:r>
    </w:p>
    <w:p>
      <w:pPr>
        <w:pStyle w:val="BodyText"/>
      </w:pPr>
      <w:r>
        <w:t xml:space="preserve">Thời điểm Nghệ Phong ở trong Tội Ác Chi Thành nhàn tản bước chậm, một thanh âm mị hoặc vang lên, Nghệ Phong quay đầu nhìn lại, nhìn nữ nhân mị hoặc nghìn vạn, có mê hoặc lòng người, Nghệ Phong cũng ngừng cước bộ lại.</w:t>
      </w:r>
    </w:p>
    <w:p>
      <w:pPr>
        <w:pStyle w:val="BodyText"/>
      </w:pPr>
      <w:r>
        <w:t xml:space="preserve">- Dung Mị! Lúc trước hiểu lầm nàng. Thật có lỗi!</w:t>
      </w:r>
    </w:p>
    <w:p>
      <w:pPr>
        <w:pStyle w:val="BodyText"/>
      </w:pPr>
      <w:r>
        <w:t xml:space="preserve">Nghệ Phong xin lỗi đối với nữ tử đến trước mặt, Nghệ Phong cho tới nay đều cho rằng Dung Mị không đứng đắn. Bất quá, hiện tại minh bạch Thánh Thành càng nhiều, thậm chí Thánh chủ và vị nữ nhân Mị Tông kia đều gặp qua, Nghệ Phong tự nhiên biết rõ, Dung Mị tu luyện mị thuật Mị Tông cần bảo trì thân trong sạch, đồng dạng cũng biết, muốn đại thành, phải mượn nhờ Tà Đế lực.</w:t>
      </w:r>
    </w:p>
    <w:p>
      <w:pPr>
        <w:pStyle w:val="BodyText"/>
      </w:pPr>
      <w:r>
        <w:t xml:space="preserve">Mị Tông hiển nhiên là tồn tại vì phụ thuộc Tà Tông, cũng khó trách sau khi Tà Tông không đến đỡ Mị Tông. Mị Tông nhanh chóng suy sụp như vậy.</w:t>
      </w:r>
    </w:p>
    <w:p>
      <w:pPr>
        <w:pStyle w:val="BodyText"/>
      </w:pPr>
      <w:r>
        <w:t xml:space="preserve">- Bất quá, rất đáng tiếc, hiện tại ta không có Tà Đế chi lực, cũng không giúp nàng được.</w:t>
      </w:r>
    </w:p>
    <w:p>
      <w:pPr>
        <w:pStyle w:val="BodyText"/>
      </w:pPr>
      <w:r>
        <w:t xml:space="preserve">Nghệ Phong nhìn Dung Mị nhún nhún vai nói.</w:t>
      </w:r>
    </w:p>
    <w:p>
      <w:pPr>
        <w:pStyle w:val="BodyText"/>
      </w:pPr>
      <w:r>
        <w:t xml:space="preserve">- Hi hi! Không quan hệ, nếu Nghệ Phong sư huynh muốn mà nói, ta không ngại phá công.</w:t>
      </w:r>
    </w:p>
    <w:p>
      <w:pPr>
        <w:pStyle w:val="BodyText"/>
      </w:pPr>
      <w:r>
        <w:t xml:space="preserve">Dung Mị trực tiếp nói.</w:t>
      </w:r>
    </w:p>
    <w:p>
      <w:pPr>
        <w:pStyle w:val="BodyText"/>
      </w:pPr>
      <w:r>
        <w:t xml:space="preserve">Lời này khiến Nghệ Phong đau đầu, nhìn Dung Mị nói:</w:t>
      </w:r>
    </w:p>
    <w:p>
      <w:pPr>
        <w:pStyle w:val="BodyText"/>
      </w:pPr>
      <w:r>
        <w:t xml:space="preserve">- Cái này không tốt lắm đâu?</w:t>
      </w:r>
    </w:p>
    <w:p>
      <w:pPr>
        <w:pStyle w:val="BodyText"/>
      </w:pPr>
      <w:r>
        <w:t xml:space="preserve">- Ta còn không sợ, Nghệ Phong sư huynh không sợ trời không sợ đất sợ cái gì chứ. Cùng lắm thì ta làm tình nhân của sư huynh, cho sư huynh ăn xong bỏ đi là được.</w:t>
      </w:r>
    </w:p>
    <w:p>
      <w:pPr>
        <w:pStyle w:val="BodyText"/>
      </w:pPr>
      <w:r>
        <w:t xml:space="preserve">Dung Mị cười hề hề nói.</w:t>
      </w:r>
    </w:p>
    <w:p>
      <w:pPr>
        <w:pStyle w:val="BodyText"/>
      </w:pPr>
      <w:r>
        <w:t xml:space="preserve">Nghệ Phong nhìn xung quanh một chút nói:</w:t>
      </w:r>
    </w:p>
    <w:p>
      <w:pPr>
        <w:pStyle w:val="BodyText"/>
      </w:pPr>
      <w:r>
        <w:t xml:space="preserve">- Chuyện này tốt nha. Chúng ta có nên đi tìm một chỗ kín đáo hay không?</w:t>
      </w:r>
    </w:p>
    <w:p>
      <w:pPr>
        <w:pStyle w:val="BodyText"/>
      </w:pPr>
      <w:r>
        <w:t xml:space="preserve">Dung Mị cười hề hề nhìn Nghệ Phong, lập tức đột nhiên nói:</w:t>
      </w:r>
    </w:p>
    <w:p>
      <w:pPr>
        <w:pStyle w:val="BodyText"/>
      </w:pPr>
      <w:r>
        <w:t xml:space="preserve">- Ta hiện tại đi theo sư tổ Mị Tông tu luyện, không biết nàng biết rõ ta phá công do không có Tà Đế lực, có thể tìm sư huynh gây phiền phức hay không?</w:t>
      </w:r>
    </w:p>
    <w:p>
      <w:pPr>
        <w:pStyle w:val="BodyText"/>
      </w:pPr>
      <w:r>
        <w:t xml:space="preserve">Một câu nói kia, khiến Nghệ Phong đứng thẳng lên. Hiện tại đi trêu chọc nữ nhân bên cạnh Thánh chủ, chuyện này và tìm đánh không có gì khác nhau.</w:t>
      </w:r>
    </w:p>
    <w:p>
      <w:pPr>
        <w:pStyle w:val="BodyText"/>
      </w:pPr>
      <w:r>
        <w:t xml:space="preserve">Dung Mị thấy Nghệ Phong như thế, hi hi nở nụ cười, đột nhiên đi đến trước mặt Nghệ Phong, hai tay ôm lấy Nghệ Phong, hôn nhẹ lên miệng Nghệ Phong một ngụm, sau đó thân ảnh lui ra ngoài, lưu lại một câu:</w:t>
      </w:r>
    </w:p>
    <w:p>
      <w:pPr>
        <w:pStyle w:val="BodyText"/>
      </w:pPr>
      <w:r>
        <w:t xml:space="preserve">- Nghệ Phong sư huynh, thân thể Mị nhi giữ lại cho sư huynh, chừng nào sư huynh muốn, sư huynh cứ tới lấy.</w:t>
      </w:r>
    </w:p>
    <w:p>
      <w:pPr>
        <w:pStyle w:val="Compact"/>
      </w:pPr>
      <w:r>
        <w:br w:type="textWrapping"/>
      </w:r>
      <w:r>
        <w:br w:type="textWrapping"/>
      </w:r>
    </w:p>
    <w:p>
      <w:pPr>
        <w:pStyle w:val="Heading2"/>
      </w:pPr>
      <w:bookmarkStart w:id="1731" w:name="chương-1609-thái-độ-của-nguyệt-nghiên."/>
      <w:bookmarkEnd w:id="1731"/>
      <w:r>
        <w:t xml:space="preserve">1709. Chương 1609: Thái Độ Của Nguyệt Nghiên.</w:t>
      </w:r>
    </w:p>
    <w:p>
      <w:pPr>
        <w:pStyle w:val="Compact"/>
      </w:pPr>
      <w:r>
        <w:br w:type="textWrapping"/>
      </w:r>
      <w:r>
        <w:br w:type="textWrapping"/>
      </w:r>
      <w:r>
        <w:t xml:space="preserve">Trên đỉnh Tội Ác Chi Thành có một đạo thân ảnh đang đứng, thân ảnh dùng động tác cực kỳ thong thả, dùng thân thể vẽ lên nguyên một đám vòng tròn. Thân ảnh cùng dương quang sáng sớm của Tội Ác Chi Thành dung hợp hoàn mỹ cùng một chỗ, khiến người ta có một loại tĩnh tâm an bình. Tuy động tác không lanh lợi, nhưng mà vòng tròn được vẽ lên lại tựa hồ phù hợp hết thảy cùng một chỗ, khiến người ta có một cảm giác thiên nhân hợp nhất. Động tác thong thả này, chiết xạ ra từng đạo sáng bóng, tựa hồ có thể rửa tội tâm linh con người.</w:t>
      </w:r>
    </w:p>
    <w:p>
      <w:pPr>
        <w:pStyle w:val="BodyText"/>
      </w:pPr>
      <w:r>
        <w:t xml:space="preserve">Nguyệt Nghiên nhìn đạo thân ảnh vẽ lên từng vòng tròn này, mỗi lần đối phương vẽ một vòng tròn, đều phải tốn hao mấy phút đồng hồ, thậm chí thời gian càng lâu hơn. Nhưng lại không có cho ngươi cảm giác gấp khó dằn nổi chút nào. Ngược lại khiến lòng người bình tĩnh dị thường. Tuy Nguyệt Nghiên không biết đây là Nghệ Phong đánh quyền pháp gì, nhưng mà cũng nhìn ra trong đó rất bất phàm, dùng cảnh giới võ học của nàng, rõ ràng càng xem càng kinh hãi.</w:t>
      </w:r>
    </w:p>
    <w:p>
      <w:pPr>
        <w:pStyle w:val="BodyText"/>
      </w:pPr>
      <w:r>
        <w:t xml:space="preserve">Đạt tới cấp độ như nàng, đã rất ít võ học có thể ảnh hưởng đến tâm cảnh của nàng. Chỉ là, mỗi lần Nghệ Phong đánh ra một quyền lại có thể khiến tinh thần của nàng cũng đắm chìm trong đó.</w:t>
      </w:r>
    </w:p>
    <w:p>
      <w:pPr>
        <w:pStyle w:val="BodyText"/>
      </w:pPr>
      <w:r>
        <w:t xml:space="preserve">Nguyệt Nghiên đã từng hỏi Nghệ Phong đây là cái gì. Nghệ Phong chỉ nói cho nàng hai chữ 'Thái Cực', sau đó không giải thích cái gì.</w:t>
      </w:r>
    </w:p>
    <w:p>
      <w:pPr>
        <w:pStyle w:val="BodyText"/>
      </w:pPr>
      <w:r>
        <w:t xml:space="preserve">Từ khi Nghệ Phong trở thành phế nhân đã hơn nửa năm, mỗi ngày Nghệ Phong đều ở đây đánh Thái Cực thật lâu, cho dù là thời điểm có võ giả tới bái phóng, Nghệ Phong cũng dành một ít thời gian đánh Thái Cực.</w:t>
      </w:r>
    </w:p>
    <w:p>
      <w:pPr>
        <w:pStyle w:val="BodyText"/>
      </w:pPr>
      <w:r>
        <w:t xml:space="preserve">Nguyệt Nghiên có thể rõ ràng cảm giác được, cái gọi là Thái Cực của Nghệ Phong, càng đánh càng thành thạo, càng đánh càng chậm, đồng dạng càng đánh càng có thể khiến tinh thần của nàng chìm vào trong đó.</w:t>
      </w:r>
    </w:p>
    <w:p>
      <w:pPr>
        <w:pStyle w:val="BodyText"/>
      </w:pPr>
      <w:r>
        <w:t xml:space="preserve">Nguyệt Nghiên cứ như vậy lẳng lặng nhìn bộ Thái Cực này, thẳng đến khi Nghệ Phong đánh xong.</w:t>
      </w:r>
    </w:p>
    <w:p>
      <w:pPr>
        <w:pStyle w:val="BodyText"/>
      </w:pPr>
      <w:r>
        <w:t xml:space="preserve">Sau khi Nghệ Phong đánh xong Thái Cực, nhìn Nguyệt Nghiên đứng xem ở một bên, nhìn Nguyệt Nghiên mỉm cười, đi đến trước mặt Nguyệt Nghiên, hai tay kéo thân thể mị hoặc nghìn vạn vào trong ngực, thân thể Nguyệt Nghiên có chút cứng ngắc, nhưng mà lập tức nhuyễn ở trong ngực Nghệ Phong, đầu dán lên ngực Nghệ Phong, cảm thụ được tim Nghệ Phong đập trong ngực.</w:t>
      </w:r>
    </w:p>
    <w:p>
      <w:pPr>
        <w:pStyle w:val="BodyText"/>
      </w:pPr>
      <w:r>
        <w:t xml:space="preserve">Nghệ Phong ôm chặt bả vai Nguyệt Nghiên, tay không tự chủ được di chuyển ở trên người Nguyệt Nghiên. Tay đã từ bụng nhỏ chui vào trong quần áo Nguyệt Nghiên, cảm thụ được da thịt nhẵn nhụi cùng mềm nhẵn của đối phương.</w:t>
      </w:r>
    </w:p>
    <w:p>
      <w:pPr>
        <w:pStyle w:val="BodyText"/>
      </w:pPr>
      <w:r>
        <w:t xml:space="preserve">Sắc mặt Nguyệt Nghiên có chút phiếm hồng, tay đè nặng tay Nghệ Phong, không cho Nghệ Phong lộn xộn. Bất quá, thân thể đối với cử động như thế của Nghệ Phong thực sự không kháng cự. Trong óc Nguyệt Nghiên không ngừng hiện lên một màn lúc trước, một nam nhân buông tha cho hết thảy vì nàng vàThiến nhi, nàng không có đạo lý kháng cự.</w:t>
      </w:r>
    </w:p>
    <w:p>
      <w:pPr>
        <w:pStyle w:val="BodyText"/>
      </w:pPr>
      <w:r>
        <w:t xml:space="preserve">- Hơn nửa năm trôi qua, ha ha, Tiên Cảnh đúng là vẫn không định buông tha ta.</w:t>
      </w:r>
    </w:p>
    <w:p>
      <w:pPr>
        <w:pStyle w:val="BodyText"/>
      </w:pPr>
      <w:r>
        <w:t xml:space="preserve">Nghệ Phong nhìn Nguyệt Nghiên nói.</w:t>
      </w:r>
    </w:p>
    <w:p>
      <w:pPr>
        <w:pStyle w:val="BodyText"/>
      </w:pPr>
      <w:r>
        <w:t xml:space="preserve">Nguyệt Nghiên biết rõ Nghệ Phong nói là có ý gì, lúc này Thiên Phủ rõ ràng tuyên chiến đối với Tần gia trang, người nào không biết, địa vị của Tần Y trong suy nghĩ của Nghệ Phong? Dù cho Nguyệt Nghiên cũng rất rõ ràng, tuy Nghệ Phong vì nàng buông tha cho hết thảy. Nhưng chân chính trong suy nghĩ của Nghệ Phong, địa vị của Tần Y lại cao hơn nàng một bậc.</w:t>
      </w:r>
    </w:p>
    <w:p>
      <w:pPr>
        <w:pStyle w:val="BodyText"/>
      </w:pPr>
      <w:r>
        <w:t xml:space="preserve">Chỉ là, Thiên Phủ và Tiên Cảnh mập mờ đến cực điểm, lại ra tay đối phó Tần gia trang, điều này không thể nghi ngờ chính là muốn thông qua Tần gia trang, ra tay đối với Nghệ Phong mà thôi. Lúc trước trên chiến trường, Nghệ Phong ước định với Đế lão đối phương, chỉ là nói bọn họ không trực tiếp xuất thủ đối với Tội Ác Chi Thành, nhưng lại có thể thông qua loại biện pháp này để đối phó Tội Ác Chi Thành. Hoặc là nói, thử xem Thánh Tông có phải thật buông tha cho Nghệ Phong hay không.</w:t>
      </w:r>
    </w:p>
    <w:p>
      <w:pPr>
        <w:pStyle w:val="BodyText"/>
      </w:pPr>
      <w:r>
        <w:t xml:space="preserve">Dù sao, lúc này Thiên Phủ có một Chí Tôn trở về, nếu không có Thánh Thành duy trì, Tần gia trang muốn ngăn cản đối phương thực sự rất khó. Mà nếu Thánh Thành và Nghệ Phong thật sự còn mập mờ không rõ, Thánh Thành tất nhiên sẽ xuất binh trợ giúp Tần gia trang.</w:t>
      </w:r>
    </w:p>
    <w:p>
      <w:pPr>
        <w:pStyle w:val="BodyText"/>
      </w:pPr>
      <w:r>
        <w:t xml:space="preserve">Đương nhiên, nếu Thánh Thành và Nghệ Phong thực sự chặt đứt quan hệ. Vậy thì Nghệ Phong không đáng để lo, đồng thời có thể diệt Tần gia trang không còn gì tốt hơn. Hơn nữa lúc trước người có cừu hận đối với Nghệ Phong đếm không hết. Nếu có thể nương Tần gia trang, làm phế nhân Nghệ Phong chạy tới Tần gia trang, sau đó chém giết, điều này đồng dạng không sai.</w:t>
      </w:r>
    </w:p>
    <w:p>
      <w:pPr>
        <w:pStyle w:val="BodyText"/>
      </w:pPr>
      <w:r>
        <w:t xml:space="preserve">Nguyệt Nghiên biết rõ ý tứ trong lời nói của Nghệ Phong, nàng thản nhiên nói:</w:t>
      </w:r>
    </w:p>
    <w:p>
      <w:pPr>
        <w:pStyle w:val="BodyText"/>
      </w:pPr>
      <w:r>
        <w:t xml:space="preserve">- Tội Ác Chi Thành không sẽ xảy ra chuyện đâu.</w:t>
      </w:r>
    </w:p>
    <w:p>
      <w:pPr>
        <w:pStyle w:val="BodyText"/>
      </w:pPr>
      <w:r>
        <w:t xml:space="preserve">Nghệ Phong cười cười nói:</w:t>
      </w:r>
    </w:p>
    <w:p>
      <w:pPr>
        <w:pStyle w:val="BodyText"/>
      </w:pPr>
      <w:r>
        <w:t xml:space="preserve">- Ta rời khỏi Thánh Tông là thật sự rời khỏi Thánh Tông, nhưng Tiên Cảnh vẫn cứ để trong lòng. Đây là bức Tội Ác Chi Thành đối nghịch với bọn họ.</w:t>
      </w:r>
    </w:p>
    <w:p>
      <w:pPr>
        <w:pStyle w:val="BodyText"/>
      </w:pPr>
      <w:r>
        <w:t xml:space="preserve">Nguyệt Nghiên biết rõ Nghệ Phong nói lời này có ý tứ gì, nàng thản nhiên nói:</w:t>
      </w:r>
    </w:p>
    <w:p>
      <w:pPr>
        <w:pStyle w:val="BodyText"/>
      </w:pPr>
      <w:r>
        <w:t xml:space="preserve">- Từ một khắc ta rời khỏi Tiên Cảnh này, ta đã không có vấn đề gì đối với Tiên Cảnh. Tiên Cảnh và ta bất quá là lợi dụng lẫn nhau mà thôi. Những năm này ta cũng giúp Tiên Cảnh không ít, thiếu nợ năm đó đều đã trả đủ.</w:t>
      </w:r>
    </w:p>
    <w:p>
      <w:pPr>
        <w:pStyle w:val="BodyText"/>
      </w:pPr>
      <w:r>
        <w:t xml:space="preserve">- Ha ha! Nàng đã nói như vậy, ta đây cũng yên lòng.</w:t>
      </w:r>
    </w:p>
    <w:p>
      <w:pPr>
        <w:pStyle w:val="BodyText"/>
      </w:pPr>
      <w:r>
        <w:t xml:space="preserve">Nghệ Phong cười nói.</w:t>
      </w:r>
    </w:p>
    <w:p>
      <w:pPr>
        <w:pStyle w:val="BodyText"/>
      </w:pPr>
      <w:r>
        <w:t xml:space="preserve">Nguyệt Nghiên đột nhiên ngẩng đầu, nhìn Nghệ Phong nói:</w:t>
      </w:r>
    </w:p>
    <w:p>
      <w:pPr>
        <w:pStyle w:val="BodyText"/>
      </w:pPr>
      <w:r>
        <w:t xml:space="preserve">- Kỳ thật ta minh bạch ngươi. Cho dù ngươi thật sự rời khỏi Thánh Thành, rời khỏi Tà Tông. Nhưng mà Thánh Thành thực sự gặp phiền toái mà nói, ngươi vẫn sẽ giúp bọn họ.</w:t>
      </w:r>
    </w:p>
    <w:p>
      <w:pPr>
        <w:pStyle w:val="BodyText"/>
      </w:pPr>
      <w:r>
        <w:t xml:space="preserve">Nghệ Phong nghe được Nguyệt Nghiên nói, đột nhiên trầm mặc, nhìn Nguyệt Nghiên nói:</w:t>
      </w:r>
    </w:p>
    <w:p>
      <w:pPr>
        <w:pStyle w:val="BodyText"/>
      </w:pPr>
      <w:r>
        <w:t xml:space="preserve">- Nàng không trách ta sao?</w:t>
      </w:r>
    </w:p>
    <w:p>
      <w:pPr>
        <w:pStyle w:val="BodyText"/>
      </w:pPr>
      <w:r>
        <w:t xml:space="preserve">Nguyệt Nghiên lắc lắc đầu nói:</w:t>
      </w:r>
    </w:p>
    <w:p>
      <w:pPr>
        <w:pStyle w:val="BodyText"/>
      </w:pPr>
      <w:r>
        <w:t xml:space="preserve">- Thời điểm ngươi vì ta và Thiến nhi tự hủy kinh mạch, ta đã không có một tia oán niệm đối với ngươi, đối với nữ nhân mà nói, không muốn chinh phục thiên hạ, chỉ cần có một phần hạnh phúc của mình. Nhiều ngày ở chung như vậy, ta minh bạch tính cách của ngươi. Nếu ngươi thật sự vì ta mà triệt để vứt bỏ Tà Tông, vứt bỏ Thánh Thành, điều này là không thể nào. Tần Y cũng không thể!</w:t>
      </w:r>
    </w:p>
    <w:p>
      <w:pPr>
        <w:pStyle w:val="BodyText"/>
      </w:pPr>
      <w:r>
        <w:t xml:space="preserve">Nghệ Phong không phủ nhận, đối với Thánh Tông, Nghệ Phong quả thật có tình cảm thâm hậu. Từ nhỏ Nghệ Phong chính là được năm vị trưởng lão và đám người Triệu lão, Lão đầu tử bồi dưỡng được trưởng thành, đám người Thi Đại Nhi cũng đều ở trong Thánh Tông. Nếu những người này gặp chuyện không may mà nói, Nghệ Phong không có khả năng ngồi không mặc kệ.</w:t>
      </w:r>
    </w:p>
    <w:p>
      <w:pPr>
        <w:pStyle w:val="BodyText"/>
      </w:pPr>
      <w:r>
        <w:t xml:space="preserve">Rời khỏi Thánh Tông, nói nhẹ nhàng linh hoạt, nhưng thật sự có thể dễ dàng rời khỏi như vậy sao? Người rời khỏi, nhưng tâm nhớ thương như cũ.</w:t>
      </w:r>
    </w:p>
    <w:p>
      <w:pPr>
        <w:pStyle w:val="BodyText"/>
      </w:pPr>
      <w:r>
        <w:t xml:space="preserve">Nghệ Phong không giống như Nguyệt Nghiên, lúc trước Nguyệt Nghiên tiến vào Tiên Cảnh cũng là bởi vì có quan hệ với Chí Tôn, sau không để ý sinh tử Nguyệt Nghiên cưỡng chế đánh Chí Tôn tinh đan vào trong cơ thể nàng. Tiên Cảnh bồi dưỡng Nguyệt Nghiên chính là vì bồi dưỡng một Chí Tôn. Tuy nói sau này Tiên Chủ vì nàng tìm người luyện chế đan dược gì đó, nhưng mà hết thảy đều là từ Chí Tôn tinh đan mà ra. Hơn nữa những năm này, Nguyệt Nghiên cũng vì Tiên Cảnh làm ra rất nhiều sự tình. Nguyệt Nghiên yên tâm thoải mái cảm thấy không nợ Tiên Cảnh cái gì.</w:t>
      </w:r>
    </w:p>
    <w:p>
      <w:pPr>
        <w:pStyle w:val="BodyText"/>
      </w:pPr>
      <w:r>
        <w:t xml:space="preserve">Nhưng Nghệ Phong lại khác, tuy bởi vì Nghệ Phong có thể tu luyện Lăng Thần Quyết mà được Lão đầu tử thu làm đồ đệ, sau đã được đãi ngộ đặc thù. Nhưng không thể phủ nhận, năm vị trưởng lão và đám người Triệu lão đối với hắn là thật tâm trợ giúp.</w:t>
      </w:r>
    </w:p>
    <w:p>
      <w:pPr>
        <w:pStyle w:val="BodyText"/>
      </w:pPr>
      <w:r>
        <w:t xml:space="preserve">Tỷ như Ngũ trưởng lão, có thể lén giấu Thánh Tông tới Tội Ác Chi Thành xem xét thương thế của hắn. Điều này đã biểu hiện tất cả.</w:t>
      </w:r>
    </w:p>
    <w:p>
      <w:pPr>
        <w:pStyle w:val="BodyText"/>
      </w:pPr>
      <w:r>
        <w:t xml:space="preserve">Nghệ Phong và Thánh Thành coi như chặt đứt cũng không cách nào bỏ ngơ được, không chỉ là hắn không bỏ được Thánh Thành, ngay cả Thánh Thành cũng không bỏ hắn.</w:t>
      </w:r>
    </w:p>
    <w:p>
      <w:pPr>
        <w:pStyle w:val="BodyText"/>
      </w:pPr>
      <w:r>
        <w:t xml:space="preserve">Mà Nghệ Phong nói những này cùng Nguyệt Nghiên chính là muốn biểu lộ thái độ của hắn: Tiên Cảnh không tìm hắn phiền toái thì cũng thôi. Nếu tìm mà nói, Tội Ác Chi Thành khẳng định đứng ở mặt đối lập.</w:t>
      </w:r>
    </w:p>
    <w:p>
      <w:pPr>
        <w:pStyle w:val="BodyText"/>
      </w:pPr>
      <w:r>
        <w:t xml:space="preserve">Nguyệt Nghiên thở nhẹ thở ra một hơi, nhìn Nghệ Phong thản nhiên nói:</w:t>
      </w:r>
    </w:p>
    <w:p>
      <w:pPr>
        <w:pStyle w:val="BodyText"/>
      </w:pPr>
      <w:r>
        <w:t xml:space="preserve">- Mặc kệ các ngươi đấu như thế nào, mặc kệ lúc trước Tiên Cảnh lợi dụng ta như thế nào. Nhưng mà, dù sao nó cũng là địa phương ta phát triển, ta có thể đứng ở bên Tội Ác Chi Thành ra tay đối với người Tiên Cảnh, đó là bởi vì ta là nữ nhân của Nghệ Phong, là người Nghệ gia. Nhưng mà, ta tuyệt đối không có khả năng cùng người Thánh Tông đối phó Tiên Cảnh.</w:t>
      </w:r>
    </w:p>
    <w:p>
      <w:pPr>
        <w:pStyle w:val="BodyText"/>
      </w:pPr>
      <w:r>
        <w:t xml:space="preserve">Nghệ Phong biết rõ ý tứ của Nguyệt Nghiên, ý tứ kia chính là nếu Tiên Cảnh ra tay đối với Tội Ác Chi Thành mà nói, nàng sẽ không lưu tình, nhưng nếu muốn nàng đứng chung một chỗ cùng Thánh Tông lại là chuyện không thể.</w:t>
      </w:r>
    </w:p>
    <w:p>
      <w:pPr>
        <w:pStyle w:val="BodyText"/>
      </w:pPr>
      <w:r>
        <w:t xml:space="preserve">Nghệ Phong cười cười nhìn Nguyệt Nghiên, vỗ vỗ Nguyệt Nghiên an ủi:</w:t>
      </w:r>
    </w:p>
    <w:p>
      <w:pPr>
        <w:pStyle w:val="BodyText"/>
      </w:pPr>
      <w:r>
        <w:t xml:space="preserve">- Như thế là đủ rồi, chỉ sợ đến lúc đó ra tay đối với Tiên Cảnh, cho nàng cảm thấy ta làm chuyện tình tội ác tày trời.</w:t>
      </w:r>
    </w:p>
    <w:p>
      <w:pPr>
        <w:pStyle w:val="Compact"/>
      </w:pPr>
      <w:r>
        <w:br w:type="textWrapping"/>
      </w:r>
      <w:r>
        <w:br w:type="textWrapping"/>
      </w:r>
    </w:p>
    <w:p>
      <w:pPr>
        <w:pStyle w:val="Heading2"/>
      </w:pPr>
      <w:bookmarkStart w:id="1732" w:name="chương-1610-đã-nói-qua-vậy-là-tốt-rồi."/>
      <w:bookmarkEnd w:id="1732"/>
      <w:r>
        <w:t xml:space="preserve">1710. Chương 1610: Đã Nói Qua, Vậy Là Tốt Rồi.</w:t>
      </w:r>
    </w:p>
    <w:p>
      <w:pPr>
        <w:pStyle w:val="Compact"/>
      </w:pPr>
      <w:r>
        <w:br w:type="textWrapping"/>
      </w:r>
      <w:r>
        <w:br w:type="textWrapping"/>
      </w:r>
      <w:r>
        <w:t xml:space="preserve">Nghe Nghệ Phong nói, Nguyệt Nghiên có chút nhíu mày, không rõ những lời này của Nghệ Phong là có ý gì, chẳng lẽ Nghệ Phong lúc này còn có thể uy hiếp được Tiên Cảnh sao.</w:t>
      </w:r>
    </w:p>
    <w:p>
      <w:pPr>
        <w:pStyle w:val="BodyText"/>
      </w:pPr>
      <w:r>
        <w:t xml:space="preserve">Nghệ Phong nhìn Nguyệt Nghiên nhíu chặt lông mày, tay không nhịn được di động vài phần, có tham luyến xoa nắn thịt mềm của Nguyệt Nghiên, tại thời điểm Nguyệt Nghiên mặt đỏ tới mang tai muốn ngăn cản Nghệ Phong, lại phát hiện ánh mắt Nghệ Phong có chút thâm thúy, cũng không biết Nghệ Phong đang suy nghĩ cái gì.</w:t>
      </w:r>
    </w:p>
    <w:p>
      <w:pPr>
        <w:pStyle w:val="BodyText"/>
      </w:pPr>
      <w:r>
        <w:t xml:space="preserve">Nguyệt Nghiên không biết, Nghệ Phong trừ lo lắng trở về trợ giúp Tần gia trang và Tần Y ra, còn lo lắng Đông Hải cung và Băng Ngưng. Lần trước mặc dù Băng Hồn không đề cập một chữ về tỷ tỷ của hắn với Nghệ Phong. Nhưng mà những ngày này, Nghệ Phong cũng phái người tiến đến tuần tra , lấy được tin tức về, biết hai cung đang khai chiến. Băng Ngưng căn bản không có thời gian tới Tội Ác Chi Thành.</w:t>
      </w:r>
    </w:p>
    <w:p>
      <w:pPr>
        <w:pStyle w:val="BodyText"/>
      </w:pPr>
      <w:r>
        <w:t xml:space="preserve">Thực lực Tây Hải cung so với Đông Hải cung hơi có chút không bằng, nhưng lại thỉnh đến viện binh của một thế gia siêu cấp. Mà thế gia siêu cấp kia chính là trận doanh Tiên Cảnh, Nghệ Phong không nghi ngờ Tiên Cảnh biết rõ quan hệ giữa Nghệ Phong và Băng Ngưng. Đây cũng là thử, bằng không dùng thực lực của thế gia siêu cấp, Đông Hải cung không kiên trì được bao lâu. Chỉ là, chỉ vây mà không công đối với Đông Hải cung, sợ chính là đợi Nghệ Phong phái người ra tay, khiến Tội Ác Chi Thành lần nữa nhảy vào trong dòng nước xoáy thiên hạ.</w:t>
      </w:r>
    </w:p>
    <w:p>
      <w:pPr>
        <w:pStyle w:val="BodyText"/>
      </w:pPr>
      <w:r>
        <w:t xml:space="preserve">- Tiên Cảnh thật đúng là xem trọng một phế nhân như ta, cư nhiên để hai phe bức bách.</w:t>
      </w:r>
    </w:p>
    <w:p>
      <w:pPr>
        <w:pStyle w:val="BodyText"/>
      </w:pPr>
      <w:r>
        <w:t xml:space="preserve">Nghệ Phong lại không biết, chuyện tình Đông Hải cung căn bản không phải ý của Tiên Cảnh, tuy Tiên Cảnh muốn thử Nghệ Phong và Thánh Thành đến cùng phải thật sự chặt đứt hay không, nhưng cũng không thể chọn một thế gia nhất lưu để động thủ, điều này sẽ làm mất thân phận của bọn họ. Điều này hoàn toàn là một thế gia giao hảo cùng Mặc gia lúc trước, bọn họ không dám trêu chọc tại thời điểm Nghệ Phong như mặt trời ban trưa, lúc này Nghệ Phong đã trở thành phế nhân, bắt đầu nghĩ muốn báo thù cho Mặc gia.</w:t>
      </w:r>
    </w:p>
    <w:p>
      <w:pPr>
        <w:pStyle w:val="BodyText"/>
      </w:pPr>
      <w:r>
        <w:t xml:space="preserve">Nguyệt Nghiên tại lúc Nghệ Phong vuốt ve không ngừng, thân thể không tự chủ được nổi lên phản ứng, thời điểm trên mặt nàng ửng đỏ, nhắm mắt lại, có chút ngẩng đầu lên, đợi động tác kế tiếp của Nghệ Phong, lại phát hiện Nghệ Phong dừng động tác lại, giúp Nguyệt Nghiên chỉnh lại quần áo, Nghệ Phong thản nhiên nói:</w:t>
      </w:r>
    </w:p>
    <w:p>
      <w:pPr>
        <w:pStyle w:val="BodyText"/>
      </w:pPr>
      <w:r>
        <w:t xml:space="preserve">- Có khách nhân đến.</w:t>
      </w:r>
    </w:p>
    <w:p>
      <w:pPr>
        <w:pStyle w:val="BodyText"/>
      </w:pPr>
      <w:r>
        <w:t xml:space="preserve">Nguyệt Nghiên có chút nhíu mày, không biết Nghệ Phong có ý tứ gì, nhưng mà sau một lát, nàng biến sắc, trong mắt đồng dạng mang theo hàn quang nhìn về một chỗ.</w:t>
      </w:r>
    </w:p>
    <w:p>
      <w:pPr>
        <w:pStyle w:val="BodyText"/>
      </w:pPr>
      <w:r>
        <w:t xml:space="preserve">Thời điểm Nguyệt Nghiên tránh khỏi Nghệ Phong ôm nàng, Nguyệt Nghiên đột nhiên tỉnh ngộ một điểm gì đó, trừng to mắt nhìn Nghệ Phong, trong ánh mắt mang theo vẻ không dám tin, trong giọng nói có rung động. Nghệ Phong rõ ràng có thể cảm giác được có võ giả cấp bậc đại lão chạy đến Tội Ác Chi Thành trước nàng? Đây là có chuyện gì? Nguyệt Nghiên rất rõ ràng đối với thực lực của nàng, nàng không phát hiện, Nghệ Phong đã phát hiện, điều này đại biểu cái gì?</w:t>
      </w:r>
    </w:p>
    <w:p>
      <w:pPr>
        <w:pStyle w:val="BodyText"/>
      </w:pPr>
      <w:r>
        <w:t xml:space="preserve">Mà lúc Nguyệt Nghiên nhìn kỹ, Nghệ Phong mỉm cười nhìn Nguyệt Nghiên, nhẹ nhàng hôn lên trán nàng một cái nói:</w:t>
      </w:r>
    </w:p>
    <w:p>
      <w:pPr>
        <w:pStyle w:val="BodyText"/>
      </w:pPr>
      <w:r>
        <w:t xml:space="preserve">- Đi xem a!</w:t>
      </w:r>
    </w:p>
    <w:p>
      <w:pPr>
        <w:pStyle w:val="BodyText"/>
      </w:pPr>
      <w:r>
        <w:t xml:space="preserve">Tuy Nguyệt Nghiên nghi hoặc, nhưng nàng nhẹ gật đầu nhìn Nghệ Phong nói:</w:t>
      </w:r>
    </w:p>
    <w:p>
      <w:pPr>
        <w:pStyle w:val="BodyText"/>
      </w:pPr>
      <w:r>
        <w:t xml:space="preserve">- Ngươi không cần đi, ta tới xử lý.</w:t>
      </w:r>
    </w:p>
    <w:p>
      <w:pPr>
        <w:pStyle w:val="BodyText"/>
      </w:pPr>
      <w:r>
        <w:t xml:space="preserve">Nghệ Phong lắc lắc đầu nói:</w:t>
      </w:r>
    </w:p>
    <w:p>
      <w:pPr>
        <w:pStyle w:val="BodyText"/>
      </w:pPr>
      <w:r>
        <w:t xml:space="preserve">- Ta không ra mặt, sợ là bọn hắn sẽ không buông tha cho, huống chi, Tần Y và Tần gia trang đã liên lụy vào, sớm muộn gì ta cũng phải đứng ra.</w:t>
      </w:r>
    </w:p>
    <w:p>
      <w:pPr>
        <w:pStyle w:val="BodyText"/>
      </w:pPr>
      <w:r>
        <w:t xml:space="preserve">Nói xong, cũng không để ý tới Nguyệt Nghiên nghi hoặc, nhẹ bước bước ra ngoài.</w:t>
      </w:r>
    </w:p>
    <w:p>
      <w:pPr>
        <w:pStyle w:val="BodyText"/>
      </w:pPr>
      <w:r>
        <w:t xml:space="preserve">Nguyệt Nghiên nhìn bóng lưng Nghệ Phong, trong lòng nàng rung động lẫn cảm giác kinh hỉ không thôi, trong miệng chậm rãi nói: quả thực có loại khả năng này sao?</w:t>
      </w:r>
    </w:p>
    <w:p>
      <w:pPr>
        <w:pStyle w:val="BodyText"/>
      </w:pPr>
      <w:r>
        <w:t xml:space="preserve">...</w:t>
      </w:r>
    </w:p>
    <w:p>
      <w:pPr>
        <w:pStyle w:val="BodyText"/>
      </w:pPr>
      <w:r>
        <w:t xml:space="preserve">Thời điểm Nghệ Phong và Nguyệt Nghiên ra khỏi phủ đệ thành chủ, phát hiện ba người đứng phía trên hư không, từ trên cao nhìn xuống Nghệ Phong, Nghệ Phong nhìn nam tử cầm đầu, chính là đại lão Hạ gia, còn lại một người Nghệ Phong cũng đã gặp mặt, chính là đại lão Tiên Cảnh có pháp tắc hủ thực, còn lại một đại lão tuy Nghệ Phong không biết, nhưng địa vị hiển nhiên không thua hai người, thậm chí còn muốn cao hơn một phần.</w:t>
      </w:r>
    </w:p>
    <w:p>
      <w:pPr>
        <w:pStyle w:val="BodyText"/>
      </w:pPr>
      <w:r>
        <w:t xml:space="preserve">Nghệ Phong nhìn ba người, khẽ cười cười nói :</w:t>
      </w:r>
    </w:p>
    <w:p>
      <w:pPr>
        <w:pStyle w:val="BodyText"/>
      </w:pPr>
      <w:r>
        <w:t xml:space="preserve">- Tiên Cảnh chính là kẻ lật lọng như vậy sao? Lúc trước Đế lão đồng ý như thế nào? Ta cho hắn công đạo thoả mãn, hắn bỏ qua ta và Nguyệt Nghiên, chẳng lẽ lúc này mới cách hơn nửa năm đã quên rồi sao?</w:t>
      </w:r>
    </w:p>
    <w:p>
      <w:pPr>
        <w:pStyle w:val="BodyText"/>
      </w:pPr>
      <w:r>
        <w:t xml:space="preserve">Vị đại lão có pháp tắc hủ thực kia nói :</w:t>
      </w:r>
    </w:p>
    <w:p>
      <w:pPr>
        <w:pStyle w:val="BodyText"/>
      </w:pPr>
      <w:r>
        <w:t xml:space="preserve">- Đế lão thừa nhận mà nói, chúng ta tự nhiên sẽ không quên. Bất quá, đây chẳng qua là việc tư của Hạ gia, ta và Hạ gia luôn hảo hữu, lúc này mới đến xem.</w:t>
      </w:r>
    </w:p>
    <w:p>
      <w:pPr>
        <w:pStyle w:val="BodyText"/>
      </w:pPr>
      <w:r>
        <w:t xml:space="preserve">- Ha ha! Cái gì việc tư?</w:t>
      </w:r>
    </w:p>
    <w:p>
      <w:pPr>
        <w:pStyle w:val="BodyText"/>
      </w:pPr>
      <w:r>
        <w:t xml:space="preserve">Nghệ Phong mỉm cười nhìn ba người, rất phong khinh vân đạm.</w:t>
      </w:r>
    </w:p>
    <w:p>
      <w:pPr>
        <w:pStyle w:val="BodyText"/>
      </w:pPr>
      <w:r>
        <w:t xml:space="preserve">Mọi người thấy khí thế Nghệ Phong không kiêu ngạo không siểm nịnh, không khỏi thầm khen, không hổ là nhân kiệt một đời, cho dù thành phế nhân, phong độ này vẫn khiến lòng kính ngưỡng như trước.</w:t>
      </w:r>
    </w:p>
    <w:p>
      <w:pPr>
        <w:pStyle w:val="BodyText"/>
      </w:pPr>
      <w:r>
        <w:t xml:space="preserve">- Tử tôn Hạ gia ta, ngươi không thể không giao Hạ Chỉ Mộng ra đây?</w:t>
      </w:r>
    </w:p>
    <w:p>
      <w:pPr>
        <w:pStyle w:val="BodyText"/>
      </w:pPr>
      <w:r>
        <w:t xml:space="preserve">Đại lão Hạ gia nói ra, hắn tính toán thời gian, Hạ Chỉ Mộng cũng sắp đại thành, lúc này mới không nhịn được chạy tới Tội Ác Chi Thành.</w:t>
      </w:r>
    </w:p>
    <w:p>
      <w:pPr>
        <w:pStyle w:val="BodyText"/>
      </w:pPr>
      <w:r>
        <w:t xml:space="preserve">- Hạ Chỉ Mộng?</w:t>
      </w:r>
    </w:p>
    <w:p>
      <w:pPr>
        <w:pStyle w:val="BodyText"/>
      </w:pPr>
      <w:r>
        <w:t xml:space="preserve">Nghệ Phong khẽ mĩm cười nói:</w:t>
      </w:r>
    </w:p>
    <w:p>
      <w:pPr>
        <w:pStyle w:val="BodyText"/>
      </w:pPr>
      <w:r>
        <w:t xml:space="preserve">- Thật xin lỗi, nàng đã gả cho ta, xem như người Nghệ gia ta, không tính là người Hạ gia ngươi.</w:t>
      </w:r>
    </w:p>
    <w:p>
      <w:pPr>
        <w:pStyle w:val="BodyText"/>
      </w:pPr>
      <w:r>
        <w:t xml:space="preserve">- Nghệ Phong! Ta bội phục ngươi có thể làm hết thảy vì một nữ nhân, nhưng mà có thể không nhúng tay vào tốt nhất không nên nhúng tay vào.</w:t>
      </w:r>
    </w:p>
    <w:p>
      <w:pPr>
        <w:pStyle w:val="BodyText"/>
      </w:pPr>
      <w:r>
        <w:t xml:space="preserve">Đại lão Hạ gia có chút âm trầm nói.</w:t>
      </w:r>
    </w:p>
    <w:p>
      <w:pPr>
        <w:pStyle w:val="BodyText"/>
      </w:pPr>
      <w:r>
        <w:t xml:space="preserve">Nghệ Phong khẽ mĩm cười nói:</w:t>
      </w:r>
    </w:p>
    <w:p>
      <w:pPr>
        <w:pStyle w:val="BodyText"/>
      </w:pPr>
      <w:r>
        <w:t xml:space="preserve">- Vậy ngươi đây là uy hiếp ta sao?</w:t>
      </w:r>
    </w:p>
    <w:p>
      <w:pPr>
        <w:pStyle w:val="BodyText"/>
      </w:pPr>
      <w:r>
        <w:t xml:space="preserve">Đại lão Hạ gia hừ lạnh một tiếng, không nói đúng, cũng không nói không phải.</w:t>
      </w:r>
    </w:p>
    <w:p>
      <w:pPr>
        <w:pStyle w:val="BodyText"/>
      </w:pPr>
      <w:r>
        <w:t xml:space="preserve">Nguyệt Nghiên nhìn ba người phía trên hư không, nhìn ba người nói:</w:t>
      </w:r>
    </w:p>
    <w:p>
      <w:pPr>
        <w:pStyle w:val="BodyText"/>
      </w:pPr>
      <w:r>
        <w:t xml:space="preserve">- Các ngươi trở về đi, ta không muốn ra tay đối với các ngươi.</w:t>
      </w:r>
    </w:p>
    <w:p>
      <w:pPr>
        <w:pStyle w:val="BodyText"/>
      </w:pPr>
      <w:r>
        <w:t xml:space="preserve">Sau khi Nguyệt Nghiên mở miệng, một vị đại lão Tiên Cảnh nói :</w:t>
      </w:r>
    </w:p>
    <w:p>
      <w:pPr>
        <w:pStyle w:val="BodyText"/>
      </w:pPr>
      <w:r>
        <w:t xml:space="preserve">- Nguyệt Nghiên tiểu thư, đây là chuyện Hạ gia, ngươi ta không cần phải nhúng tay vào.</w:t>
      </w:r>
    </w:p>
    <w:p>
      <w:pPr>
        <w:pStyle w:val="BodyText"/>
      </w:pPr>
      <w:r>
        <w:t xml:space="preserve">Nguyệt Nghiên nhíu mày nói :</w:t>
      </w:r>
    </w:p>
    <w:p>
      <w:pPr>
        <w:pStyle w:val="BodyText"/>
      </w:pPr>
      <w:r>
        <w:t xml:space="preserve">- Từ nay về sau không cần gọi ta tiểu thư, còn nữa, đây là Nghệ gia, không quan hệ với Hạ gia.</w:t>
      </w:r>
    </w:p>
    <w:p>
      <w:pPr>
        <w:pStyle w:val="BodyText"/>
      </w:pPr>
      <w:r>
        <w:t xml:space="preserve">Đối với lời Nguyệt Nghiên nói, đại lão Tiên Cảnh khẽ mĩm cười:</w:t>
      </w:r>
    </w:p>
    <w:p>
      <w:pPr>
        <w:pStyle w:val="BodyText"/>
      </w:pPr>
      <w:r>
        <w:t xml:space="preserve">- Nếu Nguyệt Nghiên tiểu thư cố ý muốn như thế mà nói, chúng ta coi như tiểu thư vi phạm ước định của Nghệ Phong và Đế lão, hậu quả do tiểu thư gánh chịu.</w:t>
      </w:r>
    </w:p>
    <w:p>
      <w:pPr>
        <w:pStyle w:val="BodyText"/>
      </w:pPr>
      <w:r>
        <w:t xml:space="preserve">Trong mắt Nguyệt Nghiên hiện lên một đạo hàn quang, trừng mắt nhìn hai người nói:</w:t>
      </w:r>
    </w:p>
    <w:p>
      <w:pPr>
        <w:pStyle w:val="BodyText"/>
      </w:pPr>
      <w:r>
        <w:t xml:space="preserve">- Các ngươi đây là uy hiếp ta?</w:t>
      </w:r>
    </w:p>
    <w:p>
      <w:pPr>
        <w:pStyle w:val="BodyText"/>
      </w:pPr>
      <w:r>
        <w:t xml:space="preserve">- Không dám! Chúng ta chỉ là làm việc theo tình lý, Hạ gia đã gia nhập liên minh Tiên Cảnh ta, Hạ gia tính là người Tiên Cảnh chúng ta, mà Nghệ Phong giam giữ Hạ Chỉ Mộng là người Tiên Cảnh, đây là hắn vi phạm ước định trước.</w:t>
      </w:r>
    </w:p>
    <w:p>
      <w:pPr>
        <w:pStyle w:val="BodyText"/>
      </w:pPr>
      <w:r>
        <w:t xml:space="preserve">Đại lão Tiên Cảnh thản nhiên nói.</w:t>
      </w:r>
    </w:p>
    <w:p>
      <w:pPr>
        <w:pStyle w:val="BodyText"/>
      </w:pPr>
      <w:r>
        <w:t xml:space="preserve">Nguyệt Nghiên vừa mới chuẩn bị nói cái gì, lại bị Nghệ Phong cắt đứt, Nghệ Phong nhìn ba người trong đó, khẽ cười nói:</w:t>
      </w:r>
    </w:p>
    <w:p>
      <w:pPr>
        <w:pStyle w:val="BodyText"/>
      </w:pPr>
      <w:r>
        <w:t xml:space="preserve">- Nếu như ta nhớ không lầm, thời điểm ta trở lại đại lục từng nói qua một câu: tự ý tiến vào trăm dặm quanh Tội Ác Chi Thành, giết không tha! Ta có nói qua những lời này hay không?</w:t>
      </w:r>
    </w:p>
    <w:p>
      <w:pPr>
        <w:pStyle w:val="BodyText"/>
      </w:pPr>
      <w:r>
        <w:t xml:space="preserve">Nghệ Phong hỏi ba người.</w:t>
      </w:r>
    </w:p>
    <w:p>
      <w:pPr>
        <w:pStyle w:val="BodyText"/>
      </w:pPr>
      <w:r>
        <w:t xml:space="preserve">Ba người nhíu mày, thầm nghĩ Nghệ Phong thật đúng là càn rỡ, đã thành phế nhân còn dám kiêu ngạo như thế.</w:t>
      </w:r>
    </w:p>
    <w:p>
      <w:pPr>
        <w:pStyle w:val="BodyText"/>
      </w:pPr>
      <w:r>
        <w:t xml:space="preserve">- Đúng thì như thế nào?</w:t>
      </w:r>
    </w:p>
    <w:p>
      <w:pPr>
        <w:pStyle w:val="BodyText"/>
      </w:pPr>
      <w:r>
        <w:t xml:space="preserve">Đại lão Hạ gia cười lạnh nói:</w:t>
      </w:r>
    </w:p>
    <w:p>
      <w:pPr>
        <w:pStyle w:val="BodyText"/>
      </w:pPr>
      <w:r>
        <w:t xml:space="preserve">- Sau khi ngươi trở thành phế nhân, ai còn nhớ những lời này của ngươi? Nghệ Phong, thức thời một chút giao Hạ Chỉ Mộng và binh khí của ngươi ra đây.</w:t>
      </w:r>
    </w:p>
    <w:p>
      <w:pPr>
        <w:pStyle w:val="BodyText"/>
      </w:pPr>
      <w:r>
        <w:t xml:space="preserve">Đại lão Hạ gia vẫn nhớ linh khí cao giai của Nghệ Phong. Trong giọng nói mang theo vẻ sắc bén, tuy bên phía Nghệ Phong có Nguyệt Nghiên, nhưng mà hắn cũng không lo lắng, chỉ cần hai đại lão ngăn cản Nguyệt Nghiên trong chốc lát, hắn có nắm chắc mười phần bắt được Hạ Chỉ Mộng. Dù sao, thực lực của hắn ở trong Tội Ác Chi Thành quả thực không có người nào có thể ngăn cản.</w:t>
      </w:r>
    </w:p>
    <w:p>
      <w:pPr>
        <w:pStyle w:val="BodyText"/>
      </w:pPr>
      <w:r>
        <w:t xml:space="preserve">- Ha ha! Ta đã nói, vậy là tốt rồi.</w:t>
      </w:r>
    </w:p>
    <w:p>
      <w:pPr>
        <w:pStyle w:val="BodyText"/>
      </w:pPr>
      <w:r>
        <w:t xml:space="preserve">Khóe miệng Nghệ Phong lộ ra vẻ tươi cười.</w:t>
      </w:r>
    </w:p>
    <w:p>
      <w:pPr>
        <w:pStyle w:val="Compact"/>
      </w:pPr>
      <w:r>
        <w:br w:type="textWrapping"/>
      </w:r>
      <w:r>
        <w:br w:type="textWrapping"/>
      </w:r>
    </w:p>
    <w:p>
      <w:pPr>
        <w:pStyle w:val="Heading2"/>
      </w:pPr>
      <w:bookmarkStart w:id="1733" w:name="chương-1611-chém-giết-thất-giai."/>
      <w:bookmarkEnd w:id="1733"/>
      <w:r>
        <w:t xml:space="preserve">1711. Chương 1611: Chém Giết Thất Giai.</w:t>
      </w:r>
    </w:p>
    <w:p>
      <w:pPr>
        <w:pStyle w:val="Compact"/>
      </w:pPr>
      <w:r>
        <w:br w:type="textWrapping"/>
      </w:r>
      <w:r>
        <w:br w:type="textWrapping"/>
      </w:r>
      <w:r>
        <w:t xml:space="preserve">- Đã như vậy, vậy các ngươi ở lại chỗ này đi.</w:t>
      </w:r>
    </w:p>
    <w:p>
      <w:pPr>
        <w:pStyle w:val="BodyText"/>
      </w:pPr>
      <w:r>
        <w:t xml:space="preserve">Lời nói nhàn nhạt khiến ba võ giả hơi sững sờ, lập tức nhìn Nghệ Phong nở nụ cười, trong tiếng cười tràn đầy trào phúng, nếu Nguyệt Nghiên nói những lời này bọn họ còn có thể tin tưởng. Chỉ là lời này từ trong miệng Nghệ Phong nói ra, có vẻ mười phần buồn cười. Một tên phế nhân, đối với ba vị đại lão nói ở lại chỗ này? Hắn tính cái gì?</w:t>
      </w:r>
    </w:p>
    <w:p>
      <w:pPr>
        <w:pStyle w:val="BodyText"/>
      </w:pPr>
      <w:r>
        <w:t xml:space="preserve">- Cười đã chưa?</w:t>
      </w:r>
    </w:p>
    <w:p>
      <w:pPr>
        <w:pStyle w:val="BodyText"/>
      </w:pPr>
      <w:r>
        <w:t xml:space="preserve">Nghệ Phong mỉm cười nhìn ba người, không biết khi nào trong tay Nghệ Phong đã xuất hiện Tru Tiên Kiếm, Nghệ Phong nhìn ba người nói:</w:t>
      </w:r>
    </w:p>
    <w:p>
      <w:pPr>
        <w:pStyle w:val="BodyText"/>
      </w:pPr>
      <w:r>
        <w:t xml:space="preserve">- Có lẽ các ngươi không nghe nói qua Phượng Hoàng niết bàn a. Cũng không kiến thức qua phế nhân chém giết đại lão. Hôm nay, ta sẽ cho các ngươi kiến thức một phen.</w:t>
      </w:r>
    </w:p>
    <w:p>
      <w:pPr>
        <w:pStyle w:val="BodyText"/>
      </w:pPr>
      <w:r>
        <w:t xml:space="preserve">Lúc khóe miệng Nghệ Phong kéo lên một vòng cung, ba người đối mặt nhìn nhau, trong nội tâm đột nhiên nhấc lên một tia dự cảm không tốt. Chỉ là thời điểm bọn họ chuẩn bị làm chút gì đó lại phát hiện nguyên bản Nghệ Phong ở chỗ kia, không biết khi nào đã biến mất không thấy.</w:t>
      </w:r>
    </w:p>
    <w:p>
      <w:pPr>
        <w:pStyle w:val="BodyText"/>
      </w:pPr>
      <w:r>
        <w:t xml:space="preserve">Mà thời điểm bọn họ đang tìm Nghệ Phong, đại lão Hạ gia lại phát hiện mình hoàn toàn bị tập trung, một cổ lực lượng khiến hắn toát mồ hôi lạnh, cho hắn áp lực vô cùng, mà dưới tình huống hắn muốn đột phá cỗ áp lực này, không biết khi nào trong hư không đột nhiên xuất hiện một đạo nguyệt mang màu trắng bạc, đạo kiếm quang này xuất hiện trong nháy mắt, toàn bộ không gian hết thảy đều bị kiếm quang bao bọc, một kiếm này kinh diễm vô cùng, hư không phảng phất chỉ còn lại một đạo kiếm quang. Dưới đạo kiếm quang này, tất cả đều không có ý nghĩa.</w:t>
      </w:r>
    </w:p>
    <w:p>
      <w:pPr>
        <w:pStyle w:val="BodyText"/>
      </w:pPr>
      <w:r>
        <w:t xml:space="preserve">Bất kể là ba vị đại lão hay là Nguyệt Nghiên, chứng kiến một kiếm kinh hồng giống như thiên địa này đều trừng to mắt, trong mắt nguyên một đám tràn đầy vẻ không dám tin.</w:t>
      </w:r>
    </w:p>
    <w:p>
      <w:pPr>
        <w:pStyle w:val="BodyText"/>
      </w:pPr>
      <w:r>
        <w:t xml:space="preserve">Mà đặc biệt là đại lão Hạ gia bị kiếm quang bao phủ, trong mắt càng tràn đầy hoảng sợ, lực lượng trong cơ thể bạo phát, pháp tắc chi lực một mực phòng hộ hắn, như vậy hắn còn cảm thấy chưa đủ, tranh thủ thời gian lấy ra linh khí của hắn, vận chuyển mười hai thành lực lượng ngăn cản đạo kiếm quang này.</w:t>
      </w:r>
    </w:p>
    <w:p>
      <w:pPr>
        <w:pStyle w:val="BodyText"/>
      </w:pPr>
      <w:r>
        <w:t xml:space="preserve">- Vô dụng!</w:t>
      </w:r>
    </w:p>
    <w:p>
      <w:pPr>
        <w:pStyle w:val="BodyText"/>
      </w:pPr>
      <w:r>
        <w:t xml:space="preserve">Một câu nói nhàn nhạt vang lên, đạo kiếm quang nọ đã bổ tới linh khí của đại lão Hạ gia, thời điểm đạo kiếm quang này bổ lên, linh khí của đại lão Hạ gia vỡ vụn trong nháy mắt, ngay cả một khắc cũng không thể ngăn cản nổi.</w:t>
      </w:r>
    </w:p>
    <w:p>
      <w:pPr>
        <w:pStyle w:val="BodyText"/>
      </w:pPr>
      <w:r>
        <w:t xml:space="preserve">Thời điểm linh khí đối phương vỡ vụn, xu thế đạo kiếm quang này giống như tia chớp, tại lúc tất cả mọi người không dám tin lẫn không phản ứng kịp, đại lão Hạ gia đã bị chém ngang lưng, một cột máu cực lớn bắn ra, mà hồn thể của hắn không thể chạy trốn, chỉ cần dư ba của đạo kiếm quang này đã nát bấy triệt để.</w:t>
      </w:r>
    </w:p>
    <w:p>
      <w:pPr>
        <w:pStyle w:val="BodyText"/>
      </w:pPr>
      <w:r>
        <w:t xml:space="preserve">Chỉ một kiếm, võ giả cấp bậc đại lão, cư nhiên triệt để vẫn lạc, linh hồn không còn.</w:t>
      </w:r>
    </w:p>
    <w:p>
      <w:pPr>
        <w:pStyle w:val="BodyText"/>
      </w:pPr>
      <w:r>
        <w:t xml:space="preserve">Một màn này khiến đám người Ngạo Tuyết và Liễu Nhiên bởi vì phát giác được uy thế của đại lão, nhanh chóng chạy tới, lập tức ngốc trệ tại chỗ.</w:t>
      </w:r>
    </w:p>
    <w:p>
      <w:pPr>
        <w:pStyle w:val="BodyText"/>
      </w:pPr>
      <w:r>
        <w:t xml:space="preserve">Không biết khi nào, Nghệ Phong về tới vị trí vừa rồi lần nữa, giống như không có chút di động nào.</w:t>
      </w:r>
    </w:p>
    <w:p>
      <w:pPr>
        <w:pStyle w:val="BodyText"/>
      </w:pPr>
      <w:r>
        <w:t xml:space="preserve">Bốn phía hoàn toàn yên tĩnh, Ngạo Tuyết nhìn thi thể cấp bậc đại lão trên mặt đất, nàng dùng tay che lấy miệng mở lớn, vẻ mặt rung động nhìn Nghệ Phong, tựa hồ là nhìn quái vật.</w:t>
      </w:r>
    </w:p>
    <w:p>
      <w:pPr>
        <w:pStyle w:val="BodyText"/>
      </w:pPr>
      <w:r>
        <w:t xml:space="preserve">Mà hai vị đại lão Tiên Cảnh nhìn một màn này, sau một lát ngốc trệ, cả hai đều không dám tin cả kinh kêu lên:</w:t>
      </w:r>
    </w:p>
    <w:p>
      <w:pPr>
        <w:pStyle w:val="BodyText"/>
      </w:pPr>
      <w:r>
        <w:t xml:space="preserve">- Điều này không có khả năng! Điều này không có khả năng!</w:t>
      </w:r>
    </w:p>
    <w:p>
      <w:pPr>
        <w:pStyle w:val="BodyText"/>
      </w:pPr>
      <w:r>
        <w:t xml:space="preserve">Nghệ Phong nhìn hai người, khóe miệng mang theo vui vẻ như trước:</w:t>
      </w:r>
    </w:p>
    <w:p>
      <w:pPr>
        <w:pStyle w:val="BodyText"/>
      </w:pPr>
      <w:r>
        <w:t xml:space="preserve">- Trên đời này không có gì không có khả năng.</w:t>
      </w:r>
    </w:p>
    <w:p>
      <w:pPr>
        <w:pStyle w:val="BodyText"/>
      </w:pPr>
      <w:r>
        <w:t xml:space="preserve">Toàn bộ không gian lâm vào trong một mảnh tĩnh mịch, đặc biệt người trong Tội Ác Chi Thành, vốn bọn họ cho là thành chủ đã là một cái phế nhân, từ nay về sau sẽ tránh ở phía sau hai vị phu nhân. Chỉ là thật không ngờ, vị thành chủ đã từng bá đạo cực kỳ, như mặt trời ban trưa này, lại một lần nữa khiến người ta chấn động không kịp trở tay.</w:t>
      </w:r>
    </w:p>
    <w:p>
      <w:pPr>
        <w:pStyle w:val="BodyText"/>
      </w:pPr>
      <w:r>
        <w:t xml:space="preserve">Điều này sao có thể? Trở thành phế nhân mà nói, lại có thực lực một kiếm chém giết cấp bậc đại lão sao? Điều này có phải là nằm mơ hay không? Hơn nữa, không ai nhìn rõ hắn làm như thế nào.</w:t>
      </w:r>
    </w:p>
    <w:p>
      <w:pPr>
        <w:pStyle w:val="BodyText"/>
      </w:pPr>
      <w:r>
        <w:t xml:space="preserve">Nguyệt Nghiên cũng trừng mắt nhìn Nghệ Phong chăm chú, tuy vừa rồi nàng nghĩ đến loại khả năng này, nhưng mà chân chính nhìn thấy, nàng vẫn trừng to mắt, trên đời này thực sự có chuyện tình Phượng Hoàng niết bàn bàn sao?</w:t>
      </w:r>
    </w:p>
    <w:p>
      <w:pPr>
        <w:pStyle w:val="BodyText"/>
      </w:pPr>
      <w:r>
        <w:t xml:space="preserve">Ánh mắt Nguyệt Nghiên nhìn Nghệ Phong, tất cả mọi người ngốc trệ nhìn chăm chú, Nghệ Phong khẽ cười cười. Chuyện tình tự hủy kinh mạch, ngược lại có hơi mạo hiểm. Lúc trước nếu không bởi vì nguyên nhân Nguyệt Nghiên và Thiến nhi, Nghệ Phong cũng không dám làm mạo hiểm cửu tử nhất sinh như vậy. Cũng bởi vì ở giữa hai phe Tiên Thánh ép bức, Nghệ Phong mới cắn răng một cái làm chuyện tình tự hủy kinh mạch, trừ vì Nguyệt Nghiên ra, còn có một nguyên nhân nữa chính là vì Phượng Hoàng niết bàn.</w:t>
      </w:r>
    </w:p>
    <w:p>
      <w:pPr>
        <w:pStyle w:val="BodyText"/>
      </w:pPr>
      <w:r>
        <w:t xml:space="preserve">Lúc trước Nghệ Phong trao đổi với Thánh chủ một phen, biết được đi vào Thần Cấp rất xa vời. Hơn nữa, sau khi Ngũ hành đạt tới một loại trình độ không thuộc về mình. Đặc biệt ở nghịch chuyển Ngũ hành đại tuần hoàn, kinh mạch đều tan ra hòa vào cơ thể, giống như thời điểm không có kinh mạch, trong óc Nghệ Phong hình thành một kinh mạch mơ mơ hồ hồ.</w:t>
      </w:r>
    </w:p>
    <w:p>
      <w:pPr>
        <w:pStyle w:val="BodyText"/>
      </w:pPr>
      <w:r>
        <w:t xml:space="preserve">Cho tới nay, kinh mạch Lăng Thần Quyết càng tu luyện càng nhiều, nhiều đến nổi hắn không nhớ hết bao nhiêu, trải rộng toàn thân. Mà ở thời điểm Ngũ hành đại tuần hoàn nghịch chuyển, kinh mạch đã tan vào cơ thể.</w:t>
      </w:r>
    </w:p>
    <w:p>
      <w:pPr>
        <w:pStyle w:val="BodyText"/>
      </w:pPr>
      <w:r>
        <w:t xml:space="preserve">Nghệ Phong nghĩ thầm, có phải là cảnh giới cao nhất của Lăng Thần Quyết chính là mỗi một chỗ đều là kinh mạch, mà mỗi một chỗ cũng không phải là kinh mạch.</w:t>
      </w:r>
    </w:p>
    <w:p>
      <w:pPr>
        <w:pStyle w:val="BodyText"/>
      </w:pPr>
      <w:r>
        <w:t xml:space="preserve">Đương nhiên, đây chỉ là một ý nghĩ của Nghệ Phong, cũng không dám nếm thử. Ý nghĩ này, đừng nói là hắn, coi như là Thánh chủ biên soạn Ngũ hành đại tuần hoàn, lịch đại tông chủ đều khó có khả năng trả lời, bọn họ tuyệt đối sẽ không lớn mật nghĩ như thế.</w:t>
      </w:r>
    </w:p>
    <w:p>
      <w:pPr>
        <w:pStyle w:val="BodyText"/>
      </w:pPr>
      <w:r>
        <w:t xml:space="preserve">Thánh chủ từng nói qua, tuy pháp tắc tương sinh tương khắc của hắn rất mạnh, nhưng cũng chính bởi vì có được hai loại pháp tắc này, muốn lĩnh ngộ pháp tắc bản nguyên càng khó. Mặc dù có một đường hi vọng, nhưng mà trên thực tế khó như lên trời.</w:t>
      </w:r>
    </w:p>
    <w:p>
      <w:pPr>
        <w:pStyle w:val="BodyText"/>
      </w:pPr>
      <w:r>
        <w:t xml:space="preserve">Điều này khiến Nghệ Phong lúc ấy có cảm giác muốn tự hủy pháp tắc cũ để tu luyện mới, nhìn thấy Thánh chủ có nhiều hồng nhan tri kỷ như vậy, lúc này chỉ còn lại có ba người, Nghệ Phong nghĩ đến tương lai hắn cũng như vậy liền không nhịn được đau đớn tim đập nhanh.</w:t>
      </w:r>
    </w:p>
    <w:p>
      <w:pPr>
        <w:pStyle w:val="BodyText"/>
      </w:pPr>
      <w:r>
        <w:t xml:space="preserve">Kể từ đó, Nghệ Phong bí quá hoá liều. Một mực không hạ được quyết tâm, lại bởi vì Nguyệt Nghiên và Thiến nhi hạ được quyết tâm liều một lần.</w:t>
      </w:r>
    </w:p>
    <w:p>
      <w:pPr>
        <w:pStyle w:val="BodyText"/>
      </w:pPr>
      <w:r>
        <w:t xml:space="preserve">Nếu như ý nghĩ của hắn là sai lầm, kiếp này triệt để hủy diệt, nếu như hắn nghĩ là đúng, vậy hắn có nắm chắc lại tiến một tầng.</w:t>
      </w:r>
    </w:p>
    <w:p>
      <w:pPr>
        <w:pStyle w:val="BodyText"/>
      </w:pPr>
      <w:r>
        <w:t xml:space="preserve">Không có kinh mạch, chính là khắp nơi là kinh mạch. Toàn thân một đường kinh mạch tu luyện. Lực lượng dung nhập vào máu, cốt tủy, thân thể, hết thảy trong tất cả, đây mới chính là hàm nghĩa Ngũ hành chân chính.</w:t>
      </w:r>
    </w:p>
    <w:p>
      <w:pPr>
        <w:pStyle w:val="BodyText"/>
      </w:pPr>
      <w:r>
        <w:t xml:space="preserve">Ngũ hành điều hòa, không thể nghi ngờ thân thể mình chính là một Ngũ hành đại tuần hoàn. Dùng lực lượng Ngũ hành dung nhập trong toàn bộ thân thể, không cần kinh mạch, cái gì cũng không cần, hết thảy dung nhập thành một. Đây mới thực sự là đạo tu luyện cao nhất?</w:t>
      </w:r>
    </w:p>
    <w:p>
      <w:pPr>
        <w:pStyle w:val="BodyText"/>
      </w:pPr>
      <w:r>
        <w:t xml:space="preserve">Cũng như Thái Cực, sinh sôi không ngừng, vạn vật không dứt.</w:t>
      </w:r>
    </w:p>
    <w:p>
      <w:pPr>
        <w:pStyle w:val="BodyText"/>
      </w:pPr>
      <w:r>
        <w:t xml:space="preserve">Nghệ Phong có được lực lượng Ngũ hành, đây chính là tài phú của hắn, tài phú người khác không thể có. Hắn có thể sử dụng Ngũ hành tạo thành phù hợp triệt để, thậm chí không cần kinh mạch. Nhưng người khác không được.</w:t>
      </w:r>
    </w:p>
    <w:p>
      <w:pPr>
        <w:pStyle w:val="BodyText"/>
      </w:pPr>
      <w:r>
        <w:t xml:space="preserve">Mà lần này Nghệ Phong đánh cuộc là một lần cửu tử nhất sinh. Nhưng cuối cùng Nghệ Phong đã thành công.</w:t>
      </w:r>
    </w:p>
    <w:p>
      <w:pPr>
        <w:pStyle w:val="BodyText"/>
      </w:pPr>
      <w:r>
        <w:t xml:space="preserve">Khiến mình và lực lượng Ngũ hành triệt để kết hợp lại, thực lực của hắn cũng như Phượng Hoàng niết bàn, càng tăng lên một cấp độ. Thế nên mới hơn nửa năm, Nghệ Phong một mực mượn nhờ Thái Cực, khiến lực lượng Ngũ hành và thân thể của hắn đạt tới trạng thái dung hợp hoàn mỹ, tuy hai mà một.</w:t>
      </w:r>
    </w:p>
    <w:p>
      <w:pPr>
        <w:pStyle w:val="Compact"/>
      </w:pPr>
      <w:r>
        <w:br w:type="textWrapping"/>
      </w:r>
      <w:r>
        <w:br w:type="textWrapping"/>
      </w:r>
    </w:p>
    <w:p>
      <w:pPr>
        <w:pStyle w:val="Heading2"/>
      </w:pPr>
      <w:bookmarkStart w:id="1734" w:name="chương-1612-thất-giai-đỉnh-phong."/>
      <w:bookmarkEnd w:id="1734"/>
      <w:r>
        <w:t xml:space="preserve">1712. Chương 1612: Thất Giai Đỉnh Phong.</w:t>
      </w:r>
    </w:p>
    <w:p>
      <w:pPr>
        <w:pStyle w:val="Compact"/>
      </w:pPr>
      <w:r>
        <w:br w:type="textWrapping"/>
      </w:r>
      <w:r>
        <w:br w:type="textWrapping"/>
      </w:r>
      <w:r>
        <w:t xml:space="preserve">Tất cả mọi người nhìn Nghệ Phong, không cách nào tưởng tượng Nghệ Phong rốt cuộc là chuyện gì xảy ra?</w:t>
      </w:r>
    </w:p>
    <w:p>
      <w:pPr>
        <w:pStyle w:val="BodyText"/>
      </w:pPr>
      <w:r>
        <w:t xml:space="preserve">Pháp tắc chi nguyên của Nghệ Phong triệt để vỡ vụn, kinh mạch cũng đã vỡ vụn. Chỉ là, dưới tình huống như thế, hắn như thế nào còn có thực lực tới mức này, hơn nữa giống như càng nâng cao một bước.</w:t>
      </w:r>
    </w:p>
    <w:p>
      <w:pPr>
        <w:pStyle w:val="BodyText"/>
      </w:pPr>
      <w:r>
        <w:t xml:space="preserve">Võ giả không có kinh mạch, vậy thì chờ triệt để phế bỏ. Điểm này, trên đại lục không ai ngoại lệ. Chỉ là, bây giờ lại xuất hiện một ngoại lệ. Một phế nhân đứt đoạn kinh mạch lại có thực lực chém giết đại lão. Điều này có phải là buồn cười quá hay không?</w:t>
      </w:r>
    </w:p>
    <w:p>
      <w:pPr>
        <w:pStyle w:val="BodyText"/>
      </w:pPr>
      <w:r>
        <w:t xml:space="preserve">- Ngươi... Ngươi...</w:t>
      </w:r>
    </w:p>
    <w:p>
      <w:pPr>
        <w:pStyle w:val="BodyText"/>
      </w:pPr>
      <w:r>
        <w:t xml:space="preserve">Đại lão Tiên Cảnh trừng mắt nhìn Nghệ Phong, trong mắt tràn đầy ý hoảng sợ.</w:t>
      </w:r>
    </w:p>
    <w:p>
      <w:pPr>
        <w:pStyle w:val="BodyText"/>
      </w:pPr>
      <w:r>
        <w:t xml:space="preserve">Nghệ Phong khẽ mỉm cười nói:</w:t>
      </w:r>
    </w:p>
    <w:p>
      <w:pPr>
        <w:pStyle w:val="BodyText"/>
      </w:pPr>
      <w:r>
        <w:t xml:space="preserve">- Thật bất ngờ đúng hay không? Kỳ thật ta cũng thật bất ngờ. Nhưng mà thật xin lỗi, tuy ta không có hoàn toàn thành công, nhưng thu thập các ngươi là đủ rồi. Các ngươi không phải nói ta trở thành phế nhân sao, lúc trước nói tự ý tiến vào Tội Ác Chi Thành trong trăm dặm giết không tha là lời nói vô dụng sao? Hôm nay ta sẽ nói cho thiên hạ biết, hiện tại có tác dụng như trước!</w:t>
      </w:r>
    </w:p>
    <w:p>
      <w:pPr>
        <w:pStyle w:val="BodyText"/>
      </w:pPr>
      <w:r>
        <w:t xml:space="preserve">Nói xong, trong tay Nghệ Phong xuất hiện Tru Tiên Kiếm lần nữa.</w:t>
      </w:r>
    </w:p>
    <w:p>
      <w:pPr>
        <w:pStyle w:val="BodyText"/>
      </w:pPr>
      <w:r>
        <w:t xml:space="preserve">Sắc mặt hai đại lão Tiên Cảnh đại biến, tuy không biết thực lực Nghệ Phong lúc này mạnh cỡ nào. Nhưng mà từ vừa rồi Nghệ Phong một kiếm chém giết một võ giả cấp bậc đại lão xem xét, hắn biết Nghệ Phong lúc này tuyệt đối không là bọn hắn có thể ngăn cản, bọn họ không chút nghĩ ngợi, thân ảnh lóe lên nhanh chóng đào tẩu.</w:t>
      </w:r>
    </w:p>
    <w:p>
      <w:pPr>
        <w:pStyle w:val="BodyText"/>
      </w:pPr>
      <w:r>
        <w:t xml:space="preserve">Nghệ Phong nhìn hai người chạy trốn, khóe miệng mang theo một tia cười lạnh, cũng không lập tức đuổi đi theo, mà chỉ lẩm bẩm trong miệng nói:</w:t>
      </w:r>
    </w:p>
    <w:p>
      <w:pPr>
        <w:pStyle w:val="BodyText"/>
      </w:pPr>
      <w:r>
        <w:t xml:space="preserve">- Chạy sao?</w:t>
      </w:r>
    </w:p>
    <w:p>
      <w:pPr>
        <w:pStyle w:val="BodyText"/>
      </w:pPr>
      <w:r>
        <w:t xml:space="preserve">Mà theo tiếng nói của Nghệ Phong hạ xuống, bóng người Nghệ Phong biến mất không thấy, thân ảnh thoáng hiện một chút ở chân trời xa xôi, sau đó tiếp tục biến mất lần nữa.</w:t>
      </w:r>
    </w:p>
    <w:p>
      <w:pPr>
        <w:pStyle w:val="BodyText"/>
      </w:pPr>
      <w:r>
        <w:t xml:space="preserve">- Chỉ Xích Thiên Nhai?</w:t>
      </w:r>
    </w:p>
    <w:p>
      <w:pPr>
        <w:pStyle w:val="BodyText"/>
      </w:pPr>
      <w:r>
        <w:t xml:space="preserve">Liễu Nhiên kinh hãi mở miệng, không dám tin nhìn hư không đã trống rỗng. Tuy Liễu Nhiên cũng đạt tới thân pháp Mị Ảnh tầng thứ ba. Nhưng muốn thi triển ra tinh túy của thân pháp Mị Ảnh là Chỉ Xích Thiên Nhai quả thực vọng tưởng. Trong lịch đại Tà Đế, có thể thi triển ra Chỉ Xích Thiên Nhai cũng không có mấy người. Đó không phải bởi vì thực lực mạnh thì nhất định có thể thi triển ra, mà là Chỉ Xích Thiên Nhai cùng với thiên địa đạt tới một cấp độ phù hợp cực kỳ khủng bố, như vậy mới có thể thi triển ra.</w:t>
      </w:r>
    </w:p>
    <w:p>
      <w:pPr>
        <w:pStyle w:val="BodyText"/>
      </w:pPr>
      <w:r>
        <w:t xml:space="preserve">Võ giả trong Tội Ác Chi Thành vây xem, nhìn Nghệ Phong biến mất, lập tức nhìn thoáng qua thi thể đại lão Hạ gia lưu lại, nguyên một đám trợn mắt nhìn nhau, sau đó bộc phát tiếng kêu sợ hãi cùng thanh âm mừng rỡ rung trời.</w:t>
      </w:r>
    </w:p>
    <w:p>
      <w:pPr>
        <w:pStyle w:val="BodyText"/>
      </w:pPr>
      <w:r>
        <w:t xml:space="preserve">Đối với bọn hắn mà nói, thành chủ Nghệ Phong càng mạnh, cuộc sống của bọn hắn càng tốt. Tối thiểu, hơn nửa năm này bọn họ đã bị đè nén lợi hại. Lúc này bạo phát ra, tiếng vang này cơ hồ muốn xốc Tội Ác Chi Thành lên tận trời.</w:t>
      </w:r>
    </w:p>
    <w:p>
      <w:pPr>
        <w:pStyle w:val="BodyText"/>
      </w:pPr>
      <w:r>
        <w:t xml:space="preserve">Đang lúc mọi người kêu lên sợ hãi, Nghệ Phong cũng không rời đi bao lâu. Sau một lát, Nghệ Phong xuất hiện trong Tội Ác Chi Thành. Nhìn Nghệ Phong trở về, Liễu Nhiên không nhịn được hỏi:</w:t>
      </w:r>
    </w:p>
    <w:p>
      <w:pPr>
        <w:pStyle w:val="BodyText"/>
      </w:pPr>
      <w:r>
        <w:t xml:space="preserve">- Giải quyết rồi?</w:t>
      </w:r>
    </w:p>
    <w:p>
      <w:pPr>
        <w:pStyle w:val="BodyText"/>
      </w:pPr>
      <w:r>
        <w:t xml:space="preserve">Nghệ Phong khẽ cười cười nói:</w:t>
      </w:r>
    </w:p>
    <w:p>
      <w:pPr>
        <w:pStyle w:val="BodyText"/>
      </w:pPr>
      <w:r>
        <w:t xml:space="preserve">- Đi thôi. Trở về đi. Ta lại muốn nhìn, ai còn dám quấy nhiễu Tội Ác Chi Thành.</w:t>
      </w:r>
    </w:p>
    <w:p>
      <w:pPr>
        <w:pStyle w:val="BodyText"/>
      </w:pPr>
      <w:r>
        <w:t xml:space="preserve">Tuy Liễu Nhiên đã sớm đoán được Nghệ Phong trở về là đã chém giết sạch hai người. Nhưng khi nghe được Nghệ Phong thừa nhận, hắn vẫn rung động không thôi.</w:t>
      </w:r>
    </w:p>
    <w:p>
      <w:pPr>
        <w:pStyle w:val="BodyText"/>
      </w:pPr>
      <w:r>
        <w:t xml:space="preserve">Ba tồn tại cấp bậc đại lão, ba người này ở trong Tiên Cảnh cũng có tiếng nói nhất định. Chỉ là, nhân vật như vậy, cư nhiên trong khoảng thời gian ngắn bị Nghệ Phong chém giết ba người. Hắn thật sự mạnh như vậy sao?</w:t>
      </w:r>
    </w:p>
    <w:p>
      <w:pPr>
        <w:pStyle w:val="BodyText"/>
      </w:pPr>
      <w:r>
        <w:t xml:space="preserve">Nghệ Phong thấy Liễu Nhiên còn muốn hỏi cái gì, nhìn Liễu Nhiên cười nói:</w:t>
      </w:r>
    </w:p>
    <w:p>
      <w:pPr>
        <w:pStyle w:val="BodyText"/>
      </w:pPr>
      <w:r>
        <w:t xml:space="preserve">- Trước trở về rồi hãy nói.</w:t>
      </w:r>
    </w:p>
    <w:p>
      <w:pPr>
        <w:pStyle w:val="BodyText"/>
      </w:pPr>
      <w:r>
        <w:t xml:space="preserve">Nói xong, Nghệ Phong nắm tay Nguyệt Nghiên còn đang trong ngốc trệ, mang theo cả đám người bay về phủ thành chủ.</w:t>
      </w:r>
    </w:p>
    <w:p>
      <w:pPr>
        <w:pStyle w:val="BodyText"/>
      </w:pPr>
      <w:r>
        <w:t xml:space="preserve">Liễu Nhiên tiến vào phủ thành chủ, cũng không nhịn được nữa hỏi:</w:t>
      </w:r>
    </w:p>
    <w:p>
      <w:pPr>
        <w:pStyle w:val="BodyText"/>
      </w:pPr>
      <w:r>
        <w:t xml:space="preserve">- Chuyện gì xảy ra? Kinh mạch ngươi đều đoạn là sự thật, vì sao còn có thực lực bực này?</w:t>
      </w:r>
    </w:p>
    <w:p>
      <w:pPr>
        <w:pStyle w:val="BodyText"/>
      </w:pPr>
      <w:r>
        <w:t xml:space="preserve">Nghệ Phong cũng không che dấu nói:</w:t>
      </w:r>
    </w:p>
    <w:p>
      <w:pPr>
        <w:pStyle w:val="BodyText"/>
      </w:pPr>
      <w:r>
        <w:t xml:space="preserve">- Đứt đoạn kinh mạch là sự thật. Bất quá, cũng nương theo nguyên nhân này, mạo hiểm một lần cửu tử nhất sinh. Lăng Thần Quyết đã tu luyện tới cảnh giới càng cao hơn.</w:t>
      </w:r>
    </w:p>
    <w:p>
      <w:pPr>
        <w:pStyle w:val="BodyText"/>
      </w:pPr>
      <w:r>
        <w:t xml:space="preserve">- Lăng Thần Quyết tới cảnh giới càng cao hơn?</w:t>
      </w:r>
    </w:p>
    <w:p>
      <w:pPr>
        <w:pStyle w:val="BodyText"/>
      </w:pPr>
      <w:r>
        <w:t xml:space="preserve">Liễu Nhiên có chút nhíu mày. Đối với hắn mà nói, sau khi Nghệ Phong lĩnh ngộ Ngũ hành, chính là lúc Lăng Thần Quyết đại thành, chính là cảnh giới cao nhất. Như thế nào hiện tại lại xuất hiện một cảnh giới càng cao hơn?</w:t>
      </w:r>
    </w:p>
    <w:p>
      <w:pPr>
        <w:pStyle w:val="BodyText"/>
      </w:pPr>
      <w:r>
        <w:t xml:space="preserve">- Ha ha! Loại cảnh giới này, đừng nói là ngươi, sợ là ngay cả Thánh chủ, lịch đại tông sư biên soạn Lăng Thần Quyết cũng không thể tưởng được. Bọn họ một mực đặt mục tiêu giúp võ giả lĩnh ngộ Ngũ hành, sau lại suy diễn pháp tắc bản nguyên. Nhưng lại không nghĩ ra, bản thân mình chính là một Ngũ hành. Hoàn toàn phù hợp với Ngũ hành một chỗ, có lẽ có thể đạt tới cấp độ rất cao, có kinh mạch, ngược lại vướng víu.</w:t>
      </w:r>
    </w:p>
    <w:p>
      <w:pPr>
        <w:pStyle w:val="BodyText"/>
      </w:pPr>
      <w:r>
        <w:t xml:space="preserve">Nghệ Phong hồi đáp.</w:t>
      </w:r>
    </w:p>
    <w:p>
      <w:pPr>
        <w:pStyle w:val="BodyText"/>
      </w:pPr>
      <w:r>
        <w:t xml:space="preserve">Nghe được Nghệ Phong nói, Liễu Nhiên ngốc trệ tại chỗ. Cái ý nghĩ này ai dám nói ra? Ai dám nghĩ, chỉ là Nghệ Phong không chỉ dám nghĩ, cư nhiên còn làm như vậy. Không có kinh mạch, chuyện tình như thế trên đại lục còn chưa từng xuất hiện qua.</w:t>
      </w:r>
    </w:p>
    <w:p>
      <w:pPr>
        <w:pStyle w:val="BodyText"/>
      </w:pPr>
      <w:r>
        <w:t xml:space="preserve">Mặc dù Nghệ Phong nói nhẹ nhàng linh hoạt, nhưng phải suy nghĩ cho rõ ràng, trong đó hung hiểm có thể nghĩ. Sáng tạo một đường lối tu luyện mới, đừng nói cửu tử nhất sinh, trên thực tế là thập tử vô sinh. Mà khiến người ta vui mừng chính là, Nghệ Phong may mắn thành công.</w:t>
      </w:r>
    </w:p>
    <w:p>
      <w:pPr>
        <w:pStyle w:val="BodyText"/>
      </w:pPr>
      <w:r>
        <w:t xml:space="preserve">Nghệ Phong nhìn Liễu Nhiên trầm mặc, trong lòng Nghệ Phong giật mình nói:</w:t>
      </w:r>
    </w:p>
    <w:p>
      <w:pPr>
        <w:pStyle w:val="BodyText"/>
      </w:pPr>
      <w:r>
        <w:t xml:space="preserve">- Lão đầu tử, ngươi ngàn vạn lần đừng nếm thử nha, ta có lẽ may mắn thành công, nhưng mà đó là bởi vì ta có lực lượng Ngũ hành, nguyên bản kinh mạch đã sớm trải rộng toàn thân. Nhưng ngươi lại khác. Lực lượng không đồng bộ, kinh mạch giống như người thường, ngươi nếm thử mà nói, thật sự chỉ có đường vẫn lạc.</w:t>
      </w:r>
    </w:p>
    <w:p>
      <w:pPr>
        <w:pStyle w:val="BodyText"/>
      </w:pPr>
      <w:r>
        <w:t xml:space="preserve">Nghe được Nghệ Phong nói, Liễu Nhiên cười mắng:</w:t>
      </w:r>
    </w:p>
    <w:p>
      <w:pPr>
        <w:pStyle w:val="BodyText"/>
      </w:pPr>
      <w:r>
        <w:t xml:space="preserve">- Ta sẽ không ngu như vậy đâu. Bất quá, ngươi ra tay có thể chém giết một đại lão, ngươi đạt tới cấp bậc gì rồi? Bát giai? Cửu giai? Hay là Chí Tôn?</w:t>
      </w:r>
    </w:p>
    <w:p>
      <w:pPr>
        <w:pStyle w:val="BodyText"/>
      </w:pPr>
      <w:r>
        <w:t xml:space="preserve">Nghệ Phong lắc đầu cười khổ nói:</w:t>
      </w:r>
    </w:p>
    <w:p>
      <w:pPr>
        <w:pStyle w:val="BodyText"/>
      </w:pPr>
      <w:r>
        <w:t xml:space="preserve">- Ngươi thật đúng là để mắt ta. Nếu như nhất định phải tính mà nói, lúc này mới niết bàn tìm đường sống trong cõi chết, thực lực hẳn là tương đương với thất giai đỉnh phong a.</w:t>
      </w:r>
    </w:p>
    <w:p>
      <w:pPr>
        <w:pStyle w:val="BodyText"/>
      </w:pPr>
      <w:r>
        <w:t xml:space="preserve">Liễu Nhiên nghe được Nghệ Phong nói, khẽ gật đầu. Lần này hao tốn tinh lực lớn như thế, thậm chí bốc lên hung hiểm biến thành phế nhân, ngược lại là có thêm không ít thu hoạch.</w:t>
      </w:r>
    </w:p>
    <w:p>
      <w:pPr>
        <w:pStyle w:val="BodyText"/>
      </w:pPr>
      <w:r>
        <w:t xml:space="preserve">- Bất quá cũng không đúng a. Thất giai đỉnh phong, làm sao ngươi có thể chém giết đại lão thoải mái như thế, bọn họ không hề có lực ngăn cản.</w:t>
      </w:r>
    </w:p>
    <w:p>
      <w:pPr>
        <w:pStyle w:val="BodyText"/>
      </w:pPr>
      <w:r>
        <w:t xml:space="preserve">Liễu Nhiên sững sờ, lập tức trừng to mắt nói:</w:t>
      </w:r>
    </w:p>
    <w:p>
      <w:pPr>
        <w:pStyle w:val="BodyText"/>
      </w:pPr>
      <w:r>
        <w:t xml:space="preserve">- Ngươi lĩnh ngộ pháp tắc bản nguyên rồi?</w:t>
      </w:r>
    </w:p>
    <w:p>
      <w:pPr>
        <w:pStyle w:val="BodyText"/>
      </w:pPr>
      <w:r>
        <w:t xml:space="preserve">Nghệ Phong lắc lắc đầu nói:</w:t>
      </w:r>
    </w:p>
    <w:p>
      <w:pPr>
        <w:pStyle w:val="BodyText"/>
      </w:pPr>
      <w:r>
        <w:t xml:space="preserve">- Pháp tắc bản nguyên như thế nào dễ lĩnh ngộ như vậy? Ha ha, về phần ta có thể chém giết đại lão thoải mái như thế, điều này cũng không kỳ quái, ngươi gặp qua ta khi nào không mạnh hơn võ giả ngang cấp một bậc chứ. Huống chi, thực lực thất giai đỉnh phong, vốn so với lực lượng bọn của hắn đã trên mạnh hơn một bậc. Bọn họ bất quá là thực lực thất giai mà thôi.</w:t>
      </w:r>
    </w:p>
    <w:p>
      <w:pPr>
        <w:pStyle w:val="BodyText"/>
      </w:pPr>
      <w:r>
        <w:t xml:space="preserve">Nghe được câu này, Liễu Nhiên vẫn là nhíu mày, đối với cái này giải thích của Nghệ Phong cũng không hài lòng.</w:t>
      </w:r>
    </w:p>
    <w:p>
      <w:pPr>
        <w:pStyle w:val="BodyText"/>
      </w:pPr>
      <w:r>
        <w:t xml:space="preserve">Nghệ Phong cười cười, không nói quá nhiều. Đương nhiên không chỉ là nguyên nhân này, còn có một nguyên nhân khác là bởi vì Tru Tiên Kiếm. Tru Tiên Kiếm từ khi hắn biến thành thân thể Ngũ hành, mới có thể hoàn toàn mượn nhờ uy lực Tru Tiên Kiếm, lúc này mới có thể phát huy toàn bộ lực lượng của Tru Tiên Kiếm, như vậy mới có thể để hắn chém giết đại lão thoải mái như thế.</w:t>
      </w:r>
    </w:p>
    <w:p>
      <w:pPr>
        <w:pStyle w:val="Compact"/>
      </w:pPr>
      <w:r>
        <w:br w:type="textWrapping"/>
      </w:r>
      <w:r>
        <w:br w:type="textWrapping"/>
      </w:r>
    </w:p>
    <w:p>
      <w:pPr>
        <w:pStyle w:val="Heading2"/>
      </w:pPr>
      <w:bookmarkStart w:id="1735" w:name="chương-1613-lại-đến-đông-hải-cung."/>
      <w:bookmarkEnd w:id="1735"/>
      <w:r>
        <w:t xml:space="preserve">1713. Chương 1613: Lại Đến Đông Hải Cung.</w:t>
      </w:r>
    </w:p>
    <w:p>
      <w:pPr>
        <w:pStyle w:val="Compact"/>
      </w:pPr>
      <w:r>
        <w:br w:type="textWrapping"/>
      </w:r>
      <w:r>
        <w:br w:type="textWrapping"/>
      </w:r>
      <w:r>
        <w:t xml:space="preserve">Nghệ Phong nguyên tưởng rằng hắn giết ba võ giả thất giai sẽ oanh động rất lớn, nhưng tin tức thực lực của hắn tăng vọt cũng không truyền đi từ Tội Ác Chi Thành, điều này khiến Nghệ Phong kinh ngạc không thôi. Nguyên lai Nghệ Phong suy nghĩ, nhiều võ giả Tội Ác Chi Thành đều nhìn thấy như vậy, tin tức này hẳn là giống như gió xoáy quét ngang tất cả đại lục. Nhưng mà, võ giả trong Tội Ác Chi Thành đều không truyền ra bên ngoài.</w:t>
      </w:r>
    </w:p>
    <w:p>
      <w:pPr>
        <w:pStyle w:val="BodyText"/>
      </w:pPr>
      <w:r>
        <w:t xml:space="preserve">Nghệ Phong cũng không biết, tuy đáy lòng dân chúng trong Tội Ác Chi Thành cao hứng. Nhưng cũng biết lúc trước ước định của Nghệ Phong với Thánh Thành Tiên Cảnh. Tin tức này truyền đi, rất không có lợi đối với Nghệ Phong.</w:t>
      </w:r>
    </w:p>
    <w:p>
      <w:pPr>
        <w:pStyle w:val="BodyText"/>
      </w:pPr>
      <w:r>
        <w:t xml:space="preserve">Người Tội Ác Chi Thành đã sớm coi Nghệ Phong là thần giữ nhà bọn họ, tự nhiên không hi vọng Nghệ Phong bị thương tổn. Điều này là nguyên nhân chính khiến bọn hắn đều bảo trì im miệng không nói.</w:t>
      </w:r>
    </w:p>
    <w:p>
      <w:pPr>
        <w:pStyle w:val="BodyText"/>
      </w:pPr>
      <w:r>
        <w:t xml:space="preserve">Đương nhiên, Nghệ Phong đối với chuyện thực lực của hắn lộ ra ánh sáng cũng không lo lắng. Cho dù hôm nay không ra ánh sáng, lần sau khẳng định sẽ hấp thụ ánh sáng. Huống hồ từ sau khi hắn có thể hoàn toàn lợi dụng Tru Tiên Kiếm, Nghệ Phong rất có lòng tin đối với mình. Cường giả bình thường, căn bản không có tính chất uy hiếp với hắn.</w:t>
      </w:r>
    </w:p>
    <w:p>
      <w:pPr>
        <w:pStyle w:val="BodyText"/>
      </w:pPr>
      <w:r>
        <w:t xml:space="preserve">Ngày hôm sau khi Nghệ Phong chém giết ba thất giai, đám người Điệp Vận Du, Tử Âm rốt cục tiếp nhận sự thật thực lực Nghệ Phong tăng mạnh, nguyên một đám mừng rỡ, đồng thời chúng nữ cấm dục đối với Nghệ Phong lúc trước cũng bởi vậy triệt để buông ra, điều này khiến Nghệ Phong cảm giác vui đến quên cả trời đất.</w:t>
      </w:r>
    </w:p>
    <w:p>
      <w:pPr>
        <w:pStyle w:val="BodyText"/>
      </w:pPr>
      <w:r>
        <w:t xml:space="preserve">Bất quá, nghĩ đến chuyện tình Đông Hải cung của Băng Ngưng và Tần gia trang, Nghệ Phong cuối cùng rời khỏi bể ôn nhu, dù sao mặc dù đối phương muốn buộc hắn xuất hiện, nhưng khó bảo toàn bọn họ sẽ không làm ra chuyện tình quá khích nào đó khi mình chưa tới. Ở buổi sáng ngày thứ ba, Nghệ Phong nhìn Nguyệt Nghiên ôm chặt trong lồng ngực của hắn nói:</w:t>
      </w:r>
    </w:p>
    <w:p>
      <w:pPr>
        <w:pStyle w:val="BodyText"/>
      </w:pPr>
      <w:r>
        <w:t xml:space="preserve">- Tội Ác Chi Thành giao cho nàng.</w:t>
      </w:r>
    </w:p>
    <w:p>
      <w:pPr>
        <w:pStyle w:val="BodyText"/>
      </w:pPr>
      <w:r>
        <w:t xml:space="preserve">Nguyệt Nghiên gật đầu nói:</w:t>
      </w:r>
    </w:p>
    <w:p>
      <w:pPr>
        <w:pStyle w:val="BodyText"/>
      </w:pPr>
      <w:r>
        <w:t xml:space="preserve">- Yên tâm đi. Dùng thực lực của ta, chỉ cần không đạt tới cấp độ cửu giai thì không có bất cứ uy hiếp gì cả.</w:t>
      </w:r>
    </w:p>
    <w:p>
      <w:pPr>
        <w:pStyle w:val="BodyText"/>
      </w:pPr>
      <w:r>
        <w:t xml:space="preserve">Nghe được Nguyệt Nghiên nói, Nghệ Phong khẽ cười cười, tuy không biết cảnh giới của nữ nhân này rốt cuộc cao tới mức nào. Nhưng Nghệ Phong lại tin tưởng nàng, hoàn mỹ dung hợp với Chí Tôn tinh đan không phải chuyện đùa.</w:t>
      </w:r>
    </w:p>
    <w:p>
      <w:pPr>
        <w:pStyle w:val="BodyText"/>
      </w:pPr>
      <w:r>
        <w:t xml:space="preserve">- Ừ! Như thế ta cũng yên tâm.</w:t>
      </w:r>
    </w:p>
    <w:p>
      <w:pPr>
        <w:pStyle w:val="BodyText"/>
      </w:pPr>
      <w:r>
        <w:t xml:space="preserve">Nghệ Phong nhớ tới đám người Lão đầu tử, nghĩ thầm Tội Ác Chi Thành xác thực không phải tiểu nhân vật có thể rung chuyển.</w:t>
      </w:r>
    </w:p>
    <w:p>
      <w:pPr>
        <w:pStyle w:val="BodyText"/>
      </w:pPr>
      <w:r>
        <w:t xml:space="preserve">Nghệ Phong nhớ tới Yêu Ngọc, không biết hắn bị vị kia gọi đi làm gì. Đã biến mất lâu rồi, thậm chí ngay cả thời điểm kinh mạch hắn bị đứt đoạn cũng không xuất hiện. Nếu có Yêu Ngọc ở nơi này, Nghệ Phong càng yên tâm. Dù sao, thân phận Yêu Ngọc không giống bình thường, nó cũng có thể điều động rất nhiều võ giả cực mạnh.</w:t>
      </w:r>
    </w:p>
    <w:p>
      <w:pPr>
        <w:pStyle w:val="BodyText"/>
      </w:pPr>
      <w:r>
        <w:t xml:space="preserve">Sau khi đơn giản giao tiếp với Nguyệt Nghiên, bắt chuyện với Lão đầu tử một chút, bóng người chớp động bay nhanh tới Đông Hải.</w:t>
      </w:r>
    </w:p>
    <w:p>
      <w:pPr>
        <w:pStyle w:val="BodyText"/>
      </w:pPr>
      <w:r>
        <w:t xml:space="preserve">* * *</w:t>
      </w:r>
    </w:p>
    <w:p>
      <w:pPr>
        <w:pStyle w:val="BodyText"/>
      </w:pPr>
      <w:r>
        <w:t xml:space="preserve">Hải đảo nơi Đông Hải Cung tọa lạc đã từng bị Tây Hải cung vây công qua, lúc này lại bị người vây khốn lần nữa. Lúc này trong nội cung Đông Hải cung, nguyên một đám lòng người bàng hoàng, sau khi Tây Hải cung cùng một thế gia siêu cấp kết hợp cùng một chỗ, có Thánh Cấp cực mạnh đứng phía sau Tây Hải cung. Mà Đông Hải cung bọn họ, mạnh nhất cũng bất quá là tiểu thư cùng lão cung chủ, thực lực mới chỉ là Á thánh mà thôi. Không phải một đẳng cấp cùng với đối phương.</w:t>
      </w:r>
    </w:p>
    <w:p>
      <w:pPr>
        <w:pStyle w:val="BodyText"/>
      </w:pPr>
      <w:r>
        <w:t xml:space="preserve">Trên hải đảo Đông Hải cung có hai trận doanh đối diện nhau mà chiến. Ở một phương có một nữ nhân uyển chuyển và ngạo nhiên, tản ra khí chất xinh đẹp mê người, sắc mặt băng hàn chú mắt nhìn đám võ giả hung hung phía trước.</w:t>
      </w:r>
    </w:p>
    <w:p>
      <w:pPr>
        <w:pStyle w:val="BodyText"/>
      </w:pPr>
      <w:r>
        <w:t xml:space="preserve">Võ giả đầu lĩnh Tây Hải cung có chút tham lam nhìn thân thể dụ hoặc, hoàn mỹ đến cực điểm của Băng Ngưng, trong mắt hiện lên quang mang dâm uế, lập tức âm hiểm cười nói:</w:t>
      </w:r>
    </w:p>
    <w:p>
      <w:pPr>
        <w:pStyle w:val="BodyText"/>
      </w:pPr>
      <w:r>
        <w:t xml:space="preserve">- Băng Ngưng, nàng nên biết, dùng thực lực Đông Hải cung các nàng tuyệt đối không phải là đối thủ của chúng ta, ta khuyên nàng hãy đi thỉnh cầu Tội Ác Chi Thành trợ giúp.</w:t>
      </w:r>
    </w:p>
    <w:p>
      <w:pPr>
        <w:pStyle w:val="BodyText"/>
      </w:pPr>
      <w:r>
        <w:t xml:space="preserve">- Hừ!</w:t>
      </w:r>
    </w:p>
    <w:p>
      <w:pPr>
        <w:pStyle w:val="BodyText"/>
      </w:pPr>
      <w:r>
        <w:t xml:space="preserve">Băng Ngưng hừ một tiếng nói:</w:t>
      </w:r>
    </w:p>
    <w:p>
      <w:pPr>
        <w:pStyle w:val="BodyText"/>
      </w:pPr>
      <w:r>
        <w:t xml:space="preserve">- Cho dù Đông Hải cung ta bị diệt, Tây Hải cung ngươi cũng đừng nghĩ sống tốt.</w:t>
      </w:r>
    </w:p>
    <w:p>
      <w:pPr>
        <w:pStyle w:val="BodyText"/>
      </w:pPr>
      <w:r>
        <w:t xml:space="preserve">Nam tử đầu lĩnh Tây Hải cung cười ha ha nói:</w:t>
      </w:r>
    </w:p>
    <w:p>
      <w:pPr>
        <w:pStyle w:val="BodyText"/>
      </w:pPr>
      <w:r>
        <w:t xml:space="preserve">- Đông Hải cung các nàng, ta còn thực nhìn không thuận mắt. Nếu không phải biết rõ nàng và Nghệ Phong có giao tình không cạn, ta lại muốn hấp dẫn Nghệ Phong đi ra. Ta đã sớm diệt Đông Hải cung nàng rồi.</w:t>
      </w:r>
    </w:p>
    <w:p>
      <w:pPr>
        <w:pStyle w:val="BodyText"/>
      </w:pPr>
      <w:r>
        <w:t xml:space="preserve">Băng Ngưng tự nhiên biết rõ người trước mặt tính toán điều gì, bất quá chính là muốn dẫn Nghệ Phong ra báo thù cho Mặc gia mà thôi. Bất quá, nàng đã nghe được chuyện tình Nghệ Phong tự đoạn kinh mạch. Cho dù thật sự liều mạng, Đông Hải cung bị diệt, nàng cũng sẽ không tới xin Nghệ Phong giúp đỡ. Nghệ Phong lúc này, có khả năng giúp đỡ được cái gì? Phái Thánh Cấp Tội Ác Chi Thành ra, điều này chẳng khác gì là đưa Tội Ác Chi Thành vào trong dòng nước xoáy thiên hạ lần nữa.</w:t>
      </w:r>
    </w:p>
    <w:p>
      <w:pPr>
        <w:pStyle w:val="BodyText"/>
      </w:pPr>
      <w:r>
        <w:t xml:space="preserve">Nghệ Phong mất hết thực lực, cuốn vào dòng nước xoáy này lần nữa, như vậy chẳng khác gì tống Nghệ Phong xuống địa ngục.</w:t>
      </w:r>
    </w:p>
    <w:p>
      <w:pPr>
        <w:pStyle w:val="BodyText"/>
      </w:pPr>
      <w:r>
        <w:t xml:space="preserve">- Các ngươi không cần phải nằm mơ. Có bản lĩnh, ngươi giết ta đi.</w:t>
      </w:r>
    </w:p>
    <w:p>
      <w:pPr>
        <w:pStyle w:val="BodyText"/>
      </w:pPr>
      <w:r>
        <w:t xml:space="preserve">Băng Ngưng cười lạnh nói, cực kỳ khinh thường đối với võ giả Tây Hải cung trước mặt, nếu không phải phía sau đối phương có Thánh Cấp, nào có chỗ cho bọn họ diễu võ dương oai.</w:t>
      </w:r>
    </w:p>
    <w:p>
      <w:pPr>
        <w:pStyle w:val="BodyText"/>
      </w:pPr>
      <w:r>
        <w:t xml:space="preserve">- Gian ngoan mất linh! Ta đợi ba ngày nữa. Ba ngày sau, nếu không có người giúp ngươi. Ta sẽ tiêu diệt Đông Hải cung ngươi. Ta cũng muốn nhìn một chút, bộ dáng tuyệt đại giai nhân như Băng Ngưng ở dưới thân ta có phải là lạnh ngạo như trước không.</w:t>
      </w:r>
    </w:p>
    <w:p>
      <w:pPr>
        <w:pStyle w:val="BodyText"/>
      </w:pPr>
      <w:r>
        <w:t xml:space="preserve">Đối phương cười lạnh nói.</w:t>
      </w:r>
    </w:p>
    <w:p>
      <w:pPr>
        <w:pStyle w:val="BodyText"/>
      </w:pPr>
      <w:r>
        <w:t xml:space="preserve">Băng Ngưng nghe lời nói của đối phương, sắc mặt xấu hổ đỏ lên không thôi. Gắt gao nhìn chằm chằm vào đối phương, trong mắt toát lên vẻ căm hận.</w:t>
      </w:r>
    </w:p>
    <w:p>
      <w:pPr>
        <w:pStyle w:val="BodyText"/>
      </w:pPr>
      <w:r>
        <w:t xml:space="preserve">Đối với ánh mắt của Băng Ngưng, đối phương không thèm để ý, nhìn võ giả sau lưng nói:</w:t>
      </w:r>
    </w:p>
    <w:p>
      <w:pPr>
        <w:pStyle w:val="BodyText"/>
      </w:pPr>
      <w:r>
        <w:t xml:space="preserve">- Thời gian ba ngày chậm rãi chờ đợi, nhưng cũng quá mức nhàm chán, trước chậm rãi chém giết võ giả Đông Hải cung đi.</w:t>
      </w:r>
    </w:p>
    <w:p>
      <w:pPr>
        <w:pStyle w:val="BodyText"/>
      </w:pPr>
      <w:r>
        <w:t xml:space="preserve">Một loạt võ giả hưng phấn lên tiếng, bắt đầu nhào tới đám võ giả Đông Hải cung, bọn họ nghĩ thầm trước tiên chém giết toàn bộ võ giả trung hạ tầng Đông Hải cung, đến lúc đó cho dù giữ lại đám người Băng Ngưng, Đông Hải cung cũng đã bị phế bỏ.</w:t>
      </w:r>
    </w:p>
    <w:p>
      <w:pPr>
        <w:pStyle w:val="BodyText"/>
      </w:pPr>
      <w:r>
        <w:t xml:space="preserve">Chỉ là, thời điểm hàng trăm hàng ngàn võ giả mau chóng đuổi tới, còn chưa tới trận doanh Đông Hải cung, nguyên một đám võ giả đột nhiên hét thảm, đám võ giả điên cuồng bay nhanh đầu tiên ngã hết xuống đất.</w:t>
      </w:r>
    </w:p>
    <w:p>
      <w:pPr>
        <w:pStyle w:val="BodyText"/>
      </w:pPr>
      <w:r>
        <w:t xml:space="preserve">Trong thời gian chớp mắt, những võ giả chuẩn bị tiến công Đông Hải cung này, cư nhiên đều chết hết.</w:t>
      </w:r>
    </w:p>
    <w:p>
      <w:pPr>
        <w:pStyle w:val="BodyText"/>
      </w:pPr>
      <w:r>
        <w:t xml:space="preserve">Một màn này khiến sắc mặt Thánh Cấp cầm đầu phía sau Tây Hải cung đại biến, nhìn những thi thể này, hắn vội vàng hô lớn:</w:t>
      </w:r>
    </w:p>
    <w:p>
      <w:pPr>
        <w:pStyle w:val="BodyText"/>
      </w:pPr>
      <w:r>
        <w:t xml:space="preserve">- Đều dừng lại.</w:t>
      </w:r>
    </w:p>
    <w:p>
      <w:pPr>
        <w:pStyle w:val="BodyText"/>
      </w:pPr>
      <w:r>
        <w:t xml:space="preserve">Một câu nói kia khiến tất cả võ giả mạnh mẽ dừng bước, đồng thời nguyên một đám kịp thời phản ứng, nhìn hơn một ngàn võ giả cứ tử vong đơn giản như vậy, hàn ý bốc lên từ trong lòng.</w:t>
      </w:r>
    </w:p>
    <w:p>
      <w:pPr>
        <w:pStyle w:val="BodyText"/>
      </w:pPr>
      <w:r>
        <w:t xml:space="preserve">- Đối phương có cao thủ, thấp nhất cũng là cấp độ Thánh Cấp.</w:t>
      </w:r>
    </w:p>
    <w:p>
      <w:pPr>
        <w:pStyle w:val="BodyText"/>
      </w:pPr>
      <w:r>
        <w:t xml:space="preserve">Sắc mặt Thánh Cấp đứng sau trận doanh Tây Hải cung ngưng trọng.</w:t>
      </w:r>
    </w:p>
    <w:p>
      <w:pPr>
        <w:pStyle w:val="BodyText"/>
      </w:pPr>
      <w:r>
        <w:t xml:space="preserve">Một câu nói kia khiến người cầm đầu Tây Hải cung nhìn chằm chằm vào hư không, lập tức nhìn thoáng qua hơn một ngàn võ giả trên mặt đất, không nhịn được hít thật sâu một hơi lương khí, không hề phát hiện một chút dấu vết, đối phương đã dễ dàng chém giết hơn một nghìn võ giả.</w:t>
      </w:r>
    </w:p>
    <w:p>
      <w:pPr>
        <w:pStyle w:val="BodyText"/>
      </w:pPr>
      <w:r>
        <w:t xml:space="preserve">Mà thời điểm này, một phương Đông Hải cung nhìn thi thể vẫn lạc trước mắt, sau khi sững sờ, tất cả đều vui mừng quá đỗi. Mà chỉ có Băng Ngưng có chút thở dài một hơi, nàng biết rõ đây là người nơi nào tới, trừ Tội Ác Chi Thành, còn có ai có thể vì nàng không tiếc đắc tội trận doanh Tiên Cảnh.</w:t>
      </w:r>
    </w:p>
    <w:p>
      <w:pPr>
        <w:pStyle w:val="BodyText"/>
      </w:pPr>
      <w:r>
        <w:t xml:space="preserve">- Ngươi vẫn muốn cuốn vào trong dòng nước xoáy này.</w:t>
      </w:r>
    </w:p>
    <w:p>
      <w:pPr>
        <w:pStyle w:val="BodyText"/>
      </w:pPr>
      <w:r>
        <w:t xml:space="preserve">Băng Ngưng thở dài một hơi nói.</w:t>
      </w:r>
    </w:p>
    <w:p>
      <w:pPr>
        <w:pStyle w:val="BodyText"/>
      </w:pPr>
      <w:r>
        <w:t xml:space="preserve">Người cầm đầu Tây Hải cung nhìn hư không thản nhiên nói:</w:t>
      </w:r>
    </w:p>
    <w:p>
      <w:pPr>
        <w:pStyle w:val="BodyText"/>
      </w:pPr>
      <w:r>
        <w:t xml:space="preserve">- Không biết là vị tiền bối nào hàng lâm, hiện thân gặp mặt đi?</w:t>
      </w:r>
    </w:p>
    <w:p>
      <w:pPr>
        <w:pStyle w:val="Compact"/>
      </w:pPr>
      <w:r>
        <w:br w:type="textWrapping"/>
      </w:r>
      <w:r>
        <w:br w:type="textWrapping"/>
      </w:r>
    </w:p>
    <w:p>
      <w:pPr>
        <w:pStyle w:val="Heading2"/>
      </w:pPr>
      <w:bookmarkStart w:id="1736" w:name="chương-1614-ra-tay-chém-giết."/>
      <w:bookmarkEnd w:id="1736"/>
      <w:r>
        <w:t xml:space="preserve">1714. Chương 1614: Ra Tay Chém Giết.</w:t>
      </w:r>
    </w:p>
    <w:p>
      <w:pPr>
        <w:pStyle w:val="Compact"/>
      </w:pPr>
      <w:r>
        <w:br w:type="textWrapping"/>
      </w:r>
      <w:r>
        <w:br w:type="textWrapping"/>
      </w:r>
      <w:r>
        <w:t xml:space="preserve">Mà ở thời điểm nam tử đầu lĩnh Tây Hải cung gầm lên, lập tức có vài tiếng ho khan vang lên bên tai Băng Ngưng. Vài tiếng ho khan này khiến ánh mắt của mọi người chuyển hướng chỗ Băng Ngưng, phát hiện không biết khi nào bên người Băng Ngưng có một thanh niên đang đứng, chứng kiến người thanh niên kia, một đám võ giả kinh hô:</w:t>
      </w:r>
    </w:p>
    <w:p>
      <w:pPr>
        <w:pStyle w:val="BodyText"/>
      </w:pPr>
      <w:r>
        <w:t xml:space="preserve">- Nghệ Phong!</w:t>
      </w:r>
    </w:p>
    <w:p>
      <w:pPr>
        <w:pStyle w:val="BodyText"/>
      </w:pPr>
      <w:r>
        <w:t xml:space="preserve">Băng Ngưng đồng dạng kinh ngạc nhìn Nghệ Phong, thật không ngờ Nghệ Phong lại xuất hiện tại nơi này. Vốn cho là Nghệ Phong phái Thánh Cấp nào đó đến đã rất không tồi. Mà quan trọng nhất là, phương thức Nghệ Phong xuất hiện quỷ dị mười phần, quỷ dị khiến nàng cũng không thấy rõ lắm.</w:t>
      </w:r>
    </w:p>
    <w:p>
      <w:pPr>
        <w:pStyle w:val="BodyText"/>
      </w:pPr>
      <w:r>
        <w:t xml:space="preserve">Người Tây Hải cung nhìn thấy chính là Nghệ Phong, tuy kinh ngạc Nghệ Phong xuất hiện quỷ dị tới không tưởng tượng nổi, nhưng trên mặt lại có vui mừng, cuối cùng cũng hấp dẫn Nghệ Phong chạy tới.</w:t>
      </w:r>
    </w:p>
    <w:p>
      <w:pPr>
        <w:pStyle w:val="BodyText"/>
      </w:pPr>
      <w:r>
        <w:t xml:space="preserve">- Nghệ Phong, ngươi đã đến, vậy thì bảo Thánh Cấp Tội Ác Chi Thành của ngươi xuất hiện đi. Liễu Nhiên sao? Hay là Yêu Ngọc kia?</w:t>
      </w:r>
    </w:p>
    <w:p>
      <w:pPr>
        <w:pStyle w:val="BodyText"/>
      </w:pPr>
      <w:r>
        <w:t xml:space="preserve">Nam tử đầu lĩnh Tây Hải cung tự nhiên sẽ không cho rằng vừa rồi là Nghệ Phong ra tay, tuy Nghệ Phong vừa mới xuất hiện rất quỷ dị, hắn cho là Thánh Cấp nào đó hỗ trợ mà thôi. Dù sao, một phế nhân đứt đoạn kinh mạch, không có khả năng có tình huống hắn ra tay mà mình không hề hay biết, xuất hiện bất ngờ trước mặt Băng Ngưng.</w:t>
      </w:r>
    </w:p>
    <w:p>
      <w:pPr>
        <w:pStyle w:val="BodyText"/>
      </w:pPr>
      <w:r>
        <w:t xml:space="preserve">Nghệ Phong nhìn nam tử đầu lĩnh Tây Hải cung, khẽ cười cười, lập tức nhìn về phía Băng Ngưng, đi về phía trước nhìn Băng Ngưng nói:</w:t>
      </w:r>
    </w:p>
    <w:p>
      <w:pPr>
        <w:pStyle w:val="BodyText"/>
      </w:pPr>
      <w:r>
        <w:t xml:space="preserve">- Thật có lỗi! Đã tới chậm một chút.</w:t>
      </w:r>
    </w:p>
    <w:p>
      <w:pPr>
        <w:pStyle w:val="BodyText"/>
      </w:pPr>
      <w:r>
        <w:t xml:space="preserve">Băng Ngưng lắc đầu, khuôn mặt tuyệt mỹ lãnh ngạo lộ ra một tia lo lắng, nhìn Nghệ Phong nói:</w:t>
      </w:r>
    </w:p>
    <w:p>
      <w:pPr>
        <w:pStyle w:val="BodyText"/>
      </w:pPr>
      <w:r>
        <w:t xml:space="preserve">- Ngươi không nên tới. Bọn họ vốn muốn chờ ngươi.</w:t>
      </w:r>
    </w:p>
    <w:p>
      <w:pPr>
        <w:pStyle w:val="BodyText"/>
      </w:pPr>
      <w:r>
        <w:t xml:space="preserve">Nghệ Phong vỗ vỗ tay Băng Ngưng, nhìn Băng Ngưng nói:</w:t>
      </w:r>
    </w:p>
    <w:p>
      <w:pPr>
        <w:pStyle w:val="BodyText"/>
      </w:pPr>
      <w:r>
        <w:t xml:space="preserve">- Giao cho ta.</w:t>
      </w:r>
    </w:p>
    <w:p>
      <w:pPr>
        <w:pStyle w:val="BodyText"/>
      </w:pPr>
      <w:r>
        <w:t xml:space="preserve">Băng Ngưng nhìn ánh mắt tràn đầy tự tin của Nghệ Phong, không biết tự tin của Nghệ Phong đến từ đâu. Bất quá, Nghệ Phong cũng không đợi nàng trả lời, quay đầu nhìn về phía người Tây Hải cung, cười nói:</w:t>
      </w:r>
    </w:p>
    <w:p>
      <w:pPr>
        <w:pStyle w:val="BodyText"/>
      </w:pPr>
      <w:r>
        <w:t xml:space="preserve">- Vì bức ta tới, những ngày này ngược lại cực khổ cho các ngươi.</w:t>
      </w:r>
    </w:p>
    <w:p>
      <w:pPr>
        <w:pStyle w:val="BodyText"/>
      </w:pPr>
      <w:r>
        <w:t xml:space="preserve">Người cầm đầu Tây Hải cung cười ha ha nói:</w:t>
      </w:r>
    </w:p>
    <w:p>
      <w:pPr>
        <w:pStyle w:val="BodyText"/>
      </w:pPr>
      <w:r>
        <w:t xml:space="preserve">- Có thể giết ngươi, hết thảy đều đáng giá, năm đó ngươi có thể huyết tẩy Mặc gia, hôm nay đến phiên chúng ta huyết tẩy Đông Hải cung.</w:t>
      </w:r>
    </w:p>
    <w:p>
      <w:pPr>
        <w:pStyle w:val="BodyText"/>
      </w:pPr>
      <w:r>
        <w:t xml:space="preserve">Nghệ Phong mỉm cười, cũng không phản bác, nhìn bọn họ cười nói:</w:t>
      </w:r>
    </w:p>
    <w:p>
      <w:pPr>
        <w:pStyle w:val="BodyText"/>
      </w:pPr>
      <w:r>
        <w:t xml:space="preserve">- Ngươi vững tin các ngươi có thực lực này?</w:t>
      </w:r>
    </w:p>
    <w:p>
      <w:pPr>
        <w:pStyle w:val="BodyText"/>
      </w:pPr>
      <w:r>
        <w:t xml:space="preserve">Người cầm đầu Tây Hải cung nhìn Nghệ Phong nói:</w:t>
      </w:r>
    </w:p>
    <w:p>
      <w:pPr>
        <w:pStyle w:val="BodyText"/>
      </w:pPr>
      <w:r>
        <w:t xml:space="preserve">- Nghệ Phong, kêu Thánh Cấp ngươi mang đến đi ra đi.</w:t>
      </w:r>
    </w:p>
    <w:p>
      <w:pPr>
        <w:pStyle w:val="BodyText"/>
      </w:pPr>
      <w:r>
        <w:t xml:space="preserve">Nghệ Phong nhún nhún vai nói:</w:t>
      </w:r>
    </w:p>
    <w:p>
      <w:pPr>
        <w:pStyle w:val="BodyText"/>
      </w:pPr>
      <w:r>
        <w:t xml:space="preserve">- Ta không mang người khác. Đối phó với các ngươi, còn cần người khác sao?</w:t>
      </w:r>
    </w:p>
    <w:p>
      <w:pPr>
        <w:pStyle w:val="BodyText"/>
      </w:pPr>
      <w:r>
        <w:t xml:space="preserve">Một câu nói kia khiến mọi người sững sờ, người cầm đầu Tây Hải cung tùy ý nở nụ cười lạnh, hừ một tiếng nói:</w:t>
      </w:r>
    </w:p>
    <w:p>
      <w:pPr>
        <w:pStyle w:val="BodyText"/>
      </w:pPr>
      <w:r>
        <w:t xml:space="preserve">- Cũng được, ngươi không gọi hắn ra, chúng ta tự mình mời hắn ra.</w:t>
      </w:r>
    </w:p>
    <w:p>
      <w:pPr>
        <w:pStyle w:val="BodyText"/>
      </w:pPr>
      <w:r>
        <w:t xml:space="preserve">Nói xong, thân ảnh người cầm đầu Tây Hải cung mạnh mẽ lóe lên, biến tay thành trảo, hung hăng khóa tới yết hầu của Nghệ Phong. Thời điểm người cầm đầu Tây Hải cung tập trung bay đến, khóe miệng Nghệ Phong nhếch lên cười cười, vung nhẹ cánh tay, trong lúc cánh tay Nghệ Phong vung lên, một đạo hào quang màu trắng bạc trong nháy mắt bắn ra từ cánh tay hắn, bắn tới người cầm đầu Tây Hải cung.</w:t>
      </w:r>
    </w:p>
    <w:p>
      <w:pPr>
        <w:pStyle w:val="BodyText"/>
      </w:pPr>
      <w:r>
        <w:t xml:space="preserve">Theo đạo hào quang màu ngân sắc bắn ra, sắc mặt người cầm đầu Tây Hải cung biến đổi, trong mắt mang theo vẻ hoảng sợ không dám tin, cấp tốc lui lại đằng sau. Nhưng hắn vốn là một võ giả còn chưa tới Thánh Cấp, làm sao có thể là đối thủ của Nghệ Phong. Dưới tia sáng này, thân thể của hắn bị chém ngang lưng trong nháy mắt. Đồng thời hồn thể bị hào quang màu trắng bạc của Nghệ Phong xé nát.</w:t>
      </w:r>
    </w:p>
    <w:p>
      <w:pPr>
        <w:pStyle w:val="BodyText"/>
      </w:pPr>
      <w:r>
        <w:t xml:space="preserve">Một màn bất thình lình cơ hồ không dám tưởng tượng khiến mọi người trừng to mắt, nguyên một đám kinh ngạc lẫn hoảng sợ nhìn Nghệ Phong.</w:t>
      </w:r>
    </w:p>
    <w:p>
      <w:pPr>
        <w:pStyle w:val="BodyText"/>
      </w:pPr>
      <w:r>
        <w:t xml:space="preserve">Băng Ngưng cũng trợn tròn con mắt, chăm chú nhìn Nghệ Phong, có chút lắp bắp nói :</w:t>
      </w:r>
    </w:p>
    <w:p>
      <w:pPr>
        <w:pStyle w:val="BodyText"/>
      </w:pPr>
      <w:r>
        <w:t xml:space="preserve">- Ngươi... Ngươi...</w:t>
      </w:r>
    </w:p>
    <w:p>
      <w:pPr>
        <w:pStyle w:val="BodyText"/>
      </w:pPr>
      <w:r>
        <w:t xml:space="preserve">Nghệ Phong vỗ vỗ tay Băng Ngưng, nhìn Băng Ngưng nói:</w:t>
      </w:r>
    </w:p>
    <w:p>
      <w:pPr>
        <w:pStyle w:val="BodyText"/>
      </w:pPr>
      <w:r>
        <w:t xml:space="preserve">- Nói rồi mà, hết thảy giao cho ta là được rồi.</w:t>
      </w:r>
    </w:p>
    <w:p>
      <w:pPr>
        <w:pStyle w:val="BodyText"/>
      </w:pPr>
      <w:r>
        <w:t xml:space="preserve">Nghệ Phong bước tới trước một bước, nhàn nhạt nhìn mọi người Tây Hải cung trước mặt:</w:t>
      </w:r>
    </w:p>
    <w:p>
      <w:pPr>
        <w:pStyle w:val="BodyText"/>
      </w:pPr>
      <w:r>
        <w:t xml:space="preserve">- Các ngươi rất ngoài ý muốn có phải không? Nhưng mà thật xin lỗi, hôm nay các không thể còn sống rời đi dù chỉ là một người.</w:t>
      </w:r>
    </w:p>
    <w:p>
      <w:pPr>
        <w:pStyle w:val="BodyText"/>
      </w:pPr>
      <w:r>
        <w:t xml:space="preserve">Thánh Cấp đối phương nhìn thi thể người cầm đầu Tây Hải cung nằm trên mặt đất, hắn giống như mọi người, trừng to mắt nhìn Nghệ Phong, trong nội tâm nổi lên sóng to gió lớn, hắn biết rõ lực lượng đạo ngân quang vừa rồi. Chỉ là thoáng nhìn cũng có thể khiến người ta cảm giác tim đập nhanh. Hắn tự nhận hắn không phát ra được một kiếm như vậy.</w:t>
      </w:r>
    </w:p>
    <w:p>
      <w:pPr>
        <w:pStyle w:val="BodyText"/>
      </w:pPr>
      <w:r>
        <w:t xml:space="preserve">Không phải nói hắn là một tên phế nhân sao? Như thế nào còn có thực lực kinh khủng tới mức này ? Đây là lực lượng của hắn, hay là có cường giả phía sau giúp sức?</w:t>
      </w:r>
    </w:p>
    <w:p>
      <w:pPr>
        <w:pStyle w:val="BodyText"/>
      </w:pPr>
      <w:r>
        <w:t xml:space="preserve">Rất hiển nhiên, Thánh Cấp đối phương càng muốn tin tưởng lý do thứ hai hơn, dù sao hắn chưa từng nghe nói qua, người đứt đoạn kinh mạch còn có thể có thực lực giống như vậy, đây căn bản là chuyện tình không thể có.</w:t>
      </w:r>
    </w:p>
    <w:p>
      <w:pPr>
        <w:pStyle w:val="BodyText"/>
      </w:pPr>
      <w:r>
        <w:t xml:space="preserve">Thánh Cấp đối phương cắn răng một cái, nhìn Nghệ Phong hừ một tiếng nói:</w:t>
      </w:r>
    </w:p>
    <w:p>
      <w:pPr>
        <w:pStyle w:val="BodyText"/>
      </w:pPr>
      <w:r>
        <w:t xml:space="preserve">- Ta cũng không tin, một tên phế nhân như ngươi có thể chém giết một võ giả cấp bậc Á thánh.</w:t>
      </w:r>
    </w:p>
    <w:p>
      <w:pPr>
        <w:pStyle w:val="BodyText"/>
      </w:pPr>
      <w:r>
        <w:t xml:space="preserve">Nói xong, Thánh Cấp này bay nhanh về phía Nghệ Phong, đấu khí toàn thân vận chuyển tào thành vòng ngự đến mức tận cùng, phòng bị võ giả ẩn nấp phía sau Nghệ Phong đánh lén, đồng thời đấu khí truyền vào thân lợi kiếm, một kiếm hung hăng đâm tới Nghệ Phong.</w:t>
      </w:r>
    </w:p>
    <w:p>
      <w:pPr>
        <w:pStyle w:val="BodyText"/>
      </w:pPr>
      <w:r>
        <w:t xml:space="preserve">Thời điểm một kiếm của đối phương đâm tới, Nghệ Phong lắc đầu nói:</w:t>
      </w:r>
    </w:p>
    <w:p>
      <w:pPr>
        <w:pStyle w:val="BodyText"/>
      </w:pPr>
      <w:r>
        <w:t xml:space="preserve">- Người không tin sự thật, sẽ phải lấy tánh mạng để bù đắp sai lầm.</w:t>
      </w:r>
    </w:p>
    <w:p>
      <w:pPr>
        <w:pStyle w:val="BodyText"/>
      </w:pPr>
      <w:r>
        <w:t xml:space="preserve">Thời điểm tiếng nói Nghệ Phong vang lên, cánh tay Nghệ Phong xuất hiện một thanh lợi kiếm, trực tiếp thẳng tắp nghênh đón đối phương, không có chút xinh đẹp nào. Mà thời điểm lợi kiếm của Nghệ Phong va chạm vào lợi kiếm của Thánh cấp kia, lợi kiếm của đối phương giống như đậu hũ, bị Nghệ Phong đơn giản cắt đứt. Sau đó một kiếm thẳng tắp chém vào trên thân thể của đối phương, thân thể bị chém ngang lưng, hồn thể bay nhanh ra, bị Nghệ Phong tiện tay bắt được, ném vào trong bình ngọc, đưa cho Băng Ngưng.</w:t>
      </w:r>
    </w:p>
    <w:p>
      <w:pPr>
        <w:pStyle w:val="BodyText"/>
      </w:pPr>
      <w:r>
        <w:t xml:space="preserve">Xôn xao...</w:t>
      </w:r>
    </w:p>
    <w:p>
      <w:pPr>
        <w:pStyle w:val="BodyText"/>
      </w:pPr>
      <w:r>
        <w:t xml:space="preserve">Hai cung một mảnh xôn xao, nếu như nói vừa rồi còn có một chút may mắn, lúc này không thể là may mắn được nữa. Nghệ Phong ra tay như thế nào bọn họ đều xem rành mạch, điều này hoàn toàn là lực lượng của Nghệ Phong.</w:t>
      </w:r>
    </w:p>
    <w:p>
      <w:pPr>
        <w:pStyle w:val="BodyText"/>
      </w:pPr>
      <w:r>
        <w:t xml:space="preserve">Nhìn Thánh Cấp bị cắt giống như đậu hũ, trực tiếp vẫn lạc, nguyên một đám hít thật sâu một ngụm lương khí, đây chính là phế nhân theo lời bọn họ nói sao?</w:t>
      </w:r>
    </w:p>
    <w:p>
      <w:pPr>
        <w:pStyle w:val="BodyText"/>
      </w:pPr>
      <w:r>
        <w:t xml:space="preserve">Một kiếm dễ dàng chém giết Thánh Cấp, chém giết thoải mái như thế, thấp nhất cũng phải là ngũ giai.</w:t>
      </w:r>
    </w:p>
    <w:p>
      <w:pPr>
        <w:pStyle w:val="BodyText"/>
      </w:pPr>
      <w:r>
        <w:t xml:space="preserve">Nghệ Phong vẫn là võ giả ngũ giai sao?</w:t>
      </w:r>
    </w:p>
    <w:p>
      <w:pPr>
        <w:pStyle w:val="BodyText"/>
      </w:pPr>
      <w:r>
        <w:t xml:space="preserve">Ý nghĩ này vừa xuất hiện, bọn họ cũng cảm giác thế giới này sắp điên cuồng? Chẳng lẽ kinh mạch của Nghệ Phong đứt đoạn là lừa người trong thiên hạ sao? Chẳng lẽ đây đều là Nghệ Phong diễn trò?</w:t>
      </w:r>
    </w:p>
    <w:p>
      <w:pPr>
        <w:pStyle w:val="BodyText"/>
      </w:pPr>
      <w:r>
        <w:t xml:space="preserve">Chỉ là, điều này có thể sao? Trước mặt Triệu lão và Đế lão của Tà Tông và Tiên Phủ, căn bản Nghệ Phong không có khả năng có cơ hội làm bừa. Nhãn lực của bọn hắn, tuyệt đối sẽ không nhìn lầm.</w:t>
      </w:r>
    </w:p>
    <w:p>
      <w:pPr>
        <w:pStyle w:val="BodyText"/>
      </w:pPr>
      <w:r>
        <w:t xml:space="preserve">Chỉ là, hiện tại là chuyện gì xảy ra? Nghệ Phong có lực lượng khủng bố như thế từ bao giờ.</w:t>
      </w:r>
    </w:p>
    <w:p>
      <w:pPr>
        <w:pStyle w:val="BodyText"/>
      </w:pPr>
      <w:r>
        <w:t xml:space="preserve">Băng Ngưng cũng sững sờ nhìn Nghệ Phong, nàng đã thực sự cho rằng Nghệ Phong trở thành phế nhân. Chỉ là, giờ phút này hắn lại cường thế ra hiện ở trước mặt nàng, che gió che mưa cho nàng.</w:t>
      </w:r>
    </w:p>
    <w:p>
      <w:pPr>
        <w:pStyle w:val="BodyText"/>
      </w:pPr>
      <w:r>
        <w:t xml:space="preserve">- Nguyên lai, hắn một mực không phải là phế nhân.</w:t>
      </w:r>
    </w:p>
    <w:p>
      <w:pPr>
        <w:pStyle w:val="BodyText"/>
      </w:pPr>
      <w:r>
        <w:t xml:space="preserve">Trong lòng Băng Ngưng mừng rỡ không thôi, loại vui sướng này so với bất luận chuyện vui gì trước kia đều vui sướng hơn vô số lần.</w:t>
      </w:r>
    </w:p>
    <w:p>
      <w:pPr>
        <w:pStyle w:val="BodyText"/>
      </w:pPr>
      <w:r>
        <w:t xml:space="preserve">Nghệ Phong nhìn một đám võ giả bị kinh ngạc đến ngây người, Nghệ Phong đột nhiên nhìn vào một chỗ trong hư không nói:</w:t>
      </w:r>
    </w:p>
    <w:p>
      <w:pPr>
        <w:pStyle w:val="BodyText"/>
      </w:pPr>
      <w:r>
        <w:t xml:space="preserve">- Ngươi thật đúng là vô cùng bình tĩnh, ngay cả Thánh Cấp bị ta chém giết cũng không ra tay cứu.</w:t>
      </w:r>
    </w:p>
    <w:p>
      <w:pPr>
        <w:pStyle w:val="Compact"/>
      </w:pPr>
      <w:r>
        <w:br w:type="textWrapping"/>
      </w:r>
      <w:r>
        <w:br w:type="textWrapping"/>
      </w:r>
    </w:p>
    <w:p>
      <w:pPr>
        <w:pStyle w:val="Heading2"/>
      </w:pPr>
      <w:bookmarkStart w:id="1737" w:name="chương-1615-thánh-cấp-bát-giai."/>
      <w:bookmarkEnd w:id="1737"/>
      <w:r>
        <w:t xml:space="preserve">1715. Chương 1615: Thánh Cấp Bát Giai.</w:t>
      </w:r>
    </w:p>
    <w:p>
      <w:pPr>
        <w:pStyle w:val="Compact"/>
      </w:pPr>
      <w:r>
        <w:br w:type="textWrapping"/>
      </w:r>
      <w:r>
        <w:br w:type="textWrapping"/>
      </w:r>
      <w:r>
        <w:t xml:space="preserve">Sau khi Nghệ Phong nói xong, trong hư không hiện ra một bóng người, ánh mắt nhìn chằm chằm Nghệ Phong, trong lòng đồng dạng nổi lên sóng to gió lớn, hắn không cách nào tưởng tượng một người đứt đoạn kinh mạch, làm sao có thể có thực lực như vậy? Vừa rồi không phải hắn không muốn ra tay cứu Thánh Cấp kia, dù sao từng Thánh Cấp đều là tài phú cực lớn. Mà là hắn căn bản không kịp cứu, một kiếm vừa rồi kia của Nghệ Phong tựa như tia chớp, cho dù hắn ra tay cũng không cứu được đối phương.</w:t>
      </w:r>
    </w:p>
    <w:p>
      <w:pPr>
        <w:pStyle w:val="BodyText"/>
      </w:pPr>
      <w:r>
        <w:t xml:space="preserve">Nhìn Thánh Cấp vẫn lạc, võ giả mới xuất hiện lại chuyển mắt nhìn Nghệ Phong, thản nhiên nói:</w:t>
      </w:r>
    </w:p>
    <w:p>
      <w:pPr>
        <w:pStyle w:val="BodyText"/>
      </w:pPr>
      <w:r>
        <w:t xml:space="preserve">- Thật không nghĩ đến, ngươi cư nhiên có thể niết bàn sống lại.</w:t>
      </w:r>
    </w:p>
    <w:p>
      <w:pPr>
        <w:pStyle w:val="BodyText"/>
      </w:pPr>
      <w:r>
        <w:t xml:space="preserve">Nghệ Phong nhún nhún vai nói:</w:t>
      </w:r>
    </w:p>
    <w:p>
      <w:pPr>
        <w:pStyle w:val="BodyText"/>
      </w:pPr>
      <w:r>
        <w:t xml:space="preserve">- Chuyện không thể tưởng được có rất nhiều, ta cũng không nghĩ ra Tiên Cảnh các ngươi tệ hại tới mức không muốn buông tha một tên phế nhân.</w:t>
      </w:r>
    </w:p>
    <w:p>
      <w:pPr>
        <w:pStyle w:val="BodyText"/>
      </w:pPr>
      <w:r>
        <w:t xml:space="preserve">Đối phương nghe được Nghệ Phong nói, trầm mặc một lúc rồi mới đáp lời:</w:t>
      </w:r>
    </w:p>
    <w:p>
      <w:pPr>
        <w:pStyle w:val="BodyText"/>
      </w:pPr>
      <w:r>
        <w:t xml:space="preserve">- Có trách cũng chỉ có thể trách ngươi quá kiêu ngạo. Thánh Cấp Tiên Cảnh ta không phải dễ chém giết như vậy, Thánh Cấp ngũ giai trở lên đều bị ngươi chém giết qua. Nếu cứ bỏ qua ngươi như vậy, Tiên Cảnh ta ngược lại có vẻ quá vô dụng.</w:t>
      </w:r>
    </w:p>
    <w:p>
      <w:pPr>
        <w:pStyle w:val="BodyText"/>
      </w:pPr>
      <w:r>
        <w:t xml:space="preserve">Nghệ Phong cười cười nói:</w:t>
      </w:r>
    </w:p>
    <w:p>
      <w:pPr>
        <w:pStyle w:val="BodyText"/>
      </w:pPr>
      <w:r>
        <w:t xml:space="preserve">- Ta thực không ngờ, gia nghiệp lớn như Tiên Cảnh lại bởi vì một võ giả ngũ giai mà không buông tha ta. Nếu sớm biết như vậy, năm đó ta sẽ không chém giết hắn.</w:t>
      </w:r>
    </w:p>
    <w:p>
      <w:pPr>
        <w:pStyle w:val="BodyText"/>
      </w:pPr>
      <w:r>
        <w:t xml:space="preserve">Nghe được Nghệ Phong nói, võ giả đối phương tự nhiên sẽ không cho là thật. Dùng tính cách của Nghệ Phong, làm sao có thể hối hận.</w:t>
      </w:r>
    </w:p>
    <w:p>
      <w:pPr>
        <w:pStyle w:val="BodyText"/>
      </w:pPr>
      <w:r>
        <w:t xml:space="preserve">- Bất quá rất đáng tiếc, năm đó ta là cơn ác mộng của Tiên Cảnh các ngươi, sau này vẫn là vậy! Phế nhân trong tưởng tượng của các ngươi đã giống như Phượng Hoàng, dục hỏa trùng sinh.</w:t>
      </w:r>
    </w:p>
    <w:p>
      <w:pPr>
        <w:pStyle w:val="BodyText"/>
      </w:pPr>
      <w:r>
        <w:t xml:space="preserve">Nghệ Phong cười nhìn đối phương.</w:t>
      </w:r>
    </w:p>
    <w:p>
      <w:pPr>
        <w:pStyle w:val="BodyText"/>
      </w:pPr>
      <w:r>
        <w:t xml:space="preserve">- Đúng vậy! Ta thật bất ngờ, ngươi rốt cuộc làm cách nào? Đứt đoạn kinh mạch là sự thật, tuyệt đối không có khả năng may mắn. Cho dù ngươi trọng tu kinh mạch cũng phải làm lại từ đầu, vì cái gì ngươi còn có thực lực bực này?</w:t>
      </w:r>
    </w:p>
    <w:p>
      <w:pPr>
        <w:pStyle w:val="BodyText"/>
      </w:pPr>
      <w:r>
        <w:t xml:space="preserve">Đối phương nhìn Nghệ Phong dò hỏi.</w:t>
      </w:r>
    </w:p>
    <w:p>
      <w:pPr>
        <w:pStyle w:val="BodyText"/>
      </w:pPr>
      <w:r>
        <w:t xml:space="preserve">- Trên đời này có quá nhiều người đi vào chỗ nhầm lẫn, mà ta chẳng qua là thoát ra từ chỗ nhầm lẫn mà thôi.</w:t>
      </w:r>
    </w:p>
    <w:p>
      <w:pPr>
        <w:pStyle w:val="BodyText"/>
      </w:pPr>
      <w:r>
        <w:t xml:space="preserve">Nghệ Phong đáp lại.</w:t>
      </w:r>
    </w:p>
    <w:p>
      <w:pPr>
        <w:pStyle w:val="BodyText"/>
      </w:pPr>
      <w:r>
        <w:t xml:space="preserve">Đối phương nghe câu trả lời nhưng không quá hiểu, bất quá cũng minh bạch đứt đoạn kinh mạch đối với Nghệ Phong cũng không có bao nhiêu ảnh hưởng, ngược lại là tìm được một cách tu luyện khác. Điều này khiến hắn thở nhẹ ra một hơi, đồng thời thản nhiên nói:</w:t>
      </w:r>
    </w:p>
    <w:p>
      <w:pPr>
        <w:pStyle w:val="BodyText"/>
      </w:pPr>
      <w:r>
        <w:t xml:space="preserve">- Cũng được. Đã như vầy, hôm nay ta sẽ hủy diệt ngươi.</w:t>
      </w:r>
    </w:p>
    <w:p>
      <w:pPr>
        <w:pStyle w:val="BodyText"/>
      </w:pPr>
      <w:r>
        <w:t xml:space="preserve">- Lấy thực lực của ngươi?</w:t>
      </w:r>
    </w:p>
    <w:p>
      <w:pPr>
        <w:pStyle w:val="BodyText"/>
      </w:pPr>
      <w:r>
        <w:t xml:space="preserve">Nghệ Phong mang theo vui vẻ, trong giọng nói rất có ý khinh thường.</w:t>
      </w:r>
    </w:p>
    <w:p>
      <w:pPr>
        <w:pStyle w:val="BodyText"/>
      </w:pPr>
      <w:r>
        <w:t xml:space="preserve">- Dùng thực lực bát giai của ta, đã đầy đủ.</w:t>
      </w:r>
    </w:p>
    <w:p>
      <w:pPr>
        <w:pStyle w:val="BodyText"/>
      </w:pPr>
      <w:r>
        <w:t xml:space="preserve">Võ giả đối phương cười lạnh nói. Nguyên bản hắn lo lắng Nghệ Phong phái Nguyệt Nghiên ra trợ giúp Đông Hải cung, tuy điều này không quá có khả năng, chỉ là sợ vạn nhất, cho nên dù là một Đông Hải cung nho nhỏ, không chỉ có Thánh Cấp đánh tiên phong, càng có thêm hắn làm hậu thuẫn.</w:t>
      </w:r>
    </w:p>
    <w:p>
      <w:pPr>
        <w:pStyle w:val="BodyText"/>
      </w:pPr>
      <w:r>
        <w:t xml:space="preserve">Hắn ngược lại là thật không ngờ, Nguyệt Nghiên không tới, ngược lại Nghệ Phong xuất hiện. Mà hiển nhiên thực lực Nghệ Phong cũng không vì đứt đoạn kinh mạch mà giảm xuống.</w:t>
      </w:r>
    </w:p>
    <w:p>
      <w:pPr>
        <w:pStyle w:val="BodyText"/>
      </w:pPr>
      <w:r>
        <w:t xml:space="preserve">- Thực lực bát giai.</w:t>
      </w:r>
    </w:p>
    <w:p>
      <w:pPr>
        <w:pStyle w:val="BodyText"/>
      </w:pPr>
      <w:r>
        <w:t xml:space="preserve">Nghệ Phong khẽ cười cười nói :</w:t>
      </w:r>
    </w:p>
    <w:p>
      <w:pPr>
        <w:pStyle w:val="BodyText"/>
      </w:pPr>
      <w:r>
        <w:t xml:space="preserve">- Quả thật là khiến người ta cảm thấy khủng bố, trong Tiên Cảnh, võ giả đạt tới cấp độ này, tổng số lượng hẳn là không nhiều hơn năm ngón tay a?</w:t>
      </w:r>
    </w:p>
    <w:p>
      <w:pPr>
        <w:pStyle w:val="BodyText"/>
      </w:pPr>
      <w:r>
        <w:t xml:space="preserve">Võ giả cũng không phủ nhận, trước khi bí cảnh chưa bị phá hủy, võ giả Tiên Cảnh đạt tới bát giai chỉ dừng lại ở con số ba người. Số lượng xác thực không cao hơn năm ngón tay. Đương nhiên, Thánh Thành cũng không khá hơn bao nhiêu.</w:t>
      </w:r>
    </w:p>
    <w:p>
      <w:pPr>
        <w:pStyle w:val="BodyText"/>
      </w:pPr>
      <w:r>
        <w:t xml:space="preserve">- Nếu ta giết ngươi, chắc hẳn sẽ khiến Tiên Cảnh đau lòng hơn nhiều so so với chém giết vài võ giả cấp bậc đại lão a.</w:t>
      </w:r>
    </w:p>
    <w:p>
      <w:pPr>
        <w:pStyle w:val="BodyText"/>
      </w:pPr>
      <w:r>
        <w:t xml:space="preserve">Nghệ Phong cười nói.</w:t>
      </w:r>
    </w:p>
    <w:p>
      <w:pPr>
        <w:pStyle w:val="BodyText"/>
      </w:pPr>
      <w:r>
        <w:t xml:space="preserve">- Hừ! Dõng dạc.</w:t>
      </w:r>
    </w:p>
    <w:p>
      <w:pPr>
        <w:pStyle w:val="BodyText"/>
      </w:pPr>
      <w:r>
        <w:t xml:space="preserve">Võ giả cười lạnh một tiếng nói:</w:t>
      </w:r>
    </w:p>
    <w:p>
      <w:pPr>
        <w:pStyle w:val="BodyText"/>
      </w:pPr>
      <w:r>
        <w:t xml:space="preserve">- Ta lại muốn nhìn, ngươi chém giết ta như thế nào.</w:t>
      </w:r>
    </w:p>
    <w:p>
      <w:pPr>
        <w:pStyle w:val="BodyText"/>
      </w:pPr>
      <w:r>
        <w:t xml:space="preserve">Nghệ Phong cũng không nói nhảm, tâm niệm vừa chuyển, một cỗ lực lượng khủng bố quấn quanh bàn tay hắn, lực lượng này tạo thành một đại tuần hoàn, sinh sôi không ngừng, trong lúc cánh tay Nghệ Phong huy vũ, không gian bốn phía bắt đầu tập trung, hơn nữa loại tập trung này là điên cuồng lan tràn về bốn phía. Dù cho võ giả ở rất xa Nghệ Phong cũng có thể cảm giác được một cỗ áp lực cực lớn, toàn thân tựa hồ không nhúc nhích được.</w:t>
      </w:r>
    </w:p>
    <w:p>
      <w:pPr>
        <w:pStyle w:val="BodyText"/>
      </w:pPr>
      <w:r>
        <w:t xml:space="preserve">Nghệ Phong thấy sắc mặt nguyên một đám võ giả bị áp lực áp bách tới trắng bệch, hơi sững sờ, sau đó mới hiểu được những võ giả bình thường này căn bản không chịu được một tia dư ba của bọn họ. Lúc này thân ảnh Nghệ Phong mới lóe lên, bay nhanh về phía biển rộng xa xa.</w:t>
      </w:r>
    </w:p>
    <w:p>
      <w:pPr>
        <w:pStyle w:val="BodyText"/>
      </w:pPr>
      <w:r>
        <w:t xml:space="preserve">Võ giả kia cũng không muốn bởi vì bọn họ đánh nhau, gây ra ảnh hưởng tới võ giả Tây Hải cung, thân ảnh lóe lên mau chóng đuổi theo. Hắn muốn nhìn, Nghệ Phong có thể lừa người trong thiên hạ này, rốt cuộc hiện tại cường hãn cỡ nào.</w:t>
      </w:r>
    </w:p>
    <w:p>
      <w:pPr>
        <w:pStyle w:val="BodyText"/>
      </w:pPr>
      <w:r>
        <w:t xml:space="preserve">Nhìn hai người bay vào hư không xa xa, võ giả bốn phía hai mặt nhìn nhau, không biết Nghệ Phong có lực lượng mạnh mẽ tới mức nào.</w:t>
      </w:r>
    </w:p>
    <w:p>
      <w:pPr>
        <w:pStyle w:val="BodyText"/>
      </w:pPr>
      <w:r>
        <w:t xml:space="preserve">Duy nhất chỉ có Băng Ngưng cắn răng một cái, thân ảnh đuổi vào hư không, xa xa tập trung nhìn Nghệ Phong và võ giả đối phương, tuy nhiên nàng cũng không dám tới gần quá mức.</w:t>
      </w:r>
    </w:p>
    <w:p>
      <w:pPr>
        <w:pStyle w:val="BodyText"/>
      </w:pPr>
      <w:r>
        <w:t xml:space="preserve">Chỉ cần bốn từ Thánh cấp bát giai kia cũng đủ để nàng chấn động tâm hồn. Thánh Cấp bát giai, có ai không phải là nhân vật phong vân một cõi.</w:t>
      </w:r>
    </w:p>
    <w:p>
      <w:pPr>
        <w:pStyle w:val="BodyText"/>
      </w:pPr>
      <w:r>
        <w:t xml:space="preserve">Hai người đối mặt nhìn nhau, đều tự vận chuyển lực lượng trên người, theo lực lượng hai người quấn quanh, đồng thời bởi vì lực lượng hai người tác động, thế giới chi lực dâng lên, bắt đầu điên cuồng va chạm trong hư không, tuy hai người chưa ra tay nhưng chính giữa hư không lại nổi lên từng đạo rung động. Vô số vết nứt không gian trống rỗng xuất hiện, thôn phệ tất cả mọi thứ xung quanh.</w:t>
      </w:r>
    </w:p>
    <w:p>
      <w:pPr>
        <w:pStyle w:val="BodyText"/>
      </w:pPr>
      <w:r>
        <w:t xml:space="preserve">Bát giai đối phương cảm nhận được thế giới của Nghệ Phong tập trung ập tới, hắn có chút nhíu mày, bởi vì hắn không phát giác được một tia pháp tắc chi lực từ thế giới chi lực của Nghệ Phong. Điều này khiến hắn hết sức kinh ngạc, một Thánh Cấp, làm sao có thể không có pháp tắc chi lực?</w:t>
      </w:r>
    </w:p>
    <w:p>
      <w:pPr>
        <w:pStyle w:val="BodyText"/>
      </w:pPr>
      <w:r>
        <w:t xml:space="preserve">Đối với pháp tắc tương sinh tương khắc của Nghệ Phong, hắn đã từng nghe thấy, bất quá pháp tắc chi nguyên đã tự bạo. Vậy thì Nghệ Phong không có khả năng có lại hai loại pháp tắc chi lực cường đại này, nguyên bản đối phương cho rằng Nghệ Phong hiểu được pháp tắc chi lực khác một lần nữa, nhưng mà hiện tại xem ra cũng không phải như vậy, Nghệ Phong hoàn toàn không có bóng dáng pháp tắc chi lực khác.</w:t>
      </w:r>
    </w:p>
    <w:p>
      <w:pPr>
        <w:pStyle w:val="BodyText"/>
      </w:pPr>
      <w:r>
        <w:t xml:space="preserve">Thậm chí, cũng không biết hắn dựa vào cái gì điều động thành thế giới chi lực này.</w:t>
      </w:r>
    </w:p>
    <w:p>
      <w:pPr>
        <w:pStyle w:val="BodyText"/>
      </w:pPr>
      <w:r>
        <w:t xml:space="preserve">- Chết tiệt! Tại sao tiểu tử này quỷ dị như vậy, chẳng lẽ là cảnh giới của ta không đủ, không phát giác ra pháp tắc chi lực hắn che dấu?</w:t>
      </w:r>
    </w:p>
    <w:p>
      <w:pPr>
        <w:pStyle w:val="BodyText"/>
      </w:pPr>
      <w:r>
        <w:t xml:space="preserve">Trong lòng võ giả bát giai tức giận mắng một tiếng, nhưng lập tức lắc đầu. Với thực lực của hắn, đừng nói là Nghệ Phong, coi như là Chí Tôn vận dụng thế giới chi lực, hắn vẫn có thể cảm giác được pháp tắc chi lực trong đó. Hắn không phát giác ra Pháp tắc chi lực của Nghệ Phong, vậy thì thật sự chỉ có một khả năng, Nghệ Phong không sử dụng pháp tắc chi lực.</w:t>
      </w:r>
    </w:p>
    <w:p>
      <w:pPr>
        <w:pStyle w:val="BodyText"/>
      </w:pPr>
      <w:r>
        <w:t xml:space="preserve">Nghĩ vậy, ấn kết trong tay võ giả bát giai không ngừng thay đổi, lực lượng trong cơ thể tuôn ra, điều động thế giới chi lực tập trung về phía Nghệ Phong. Hắn muốn xem xem Nghệ Phong rốt cuộc muốn giấu pháp tắc chi lực của hắn tới khi nào.</w:t>
      </w:r>
    </w:p>
    <w:p>
      <w:pPr>
        <w:pStyle w:val="BodyText"/>
      </w:pPr>
      <w:r>
        <w:t xml:space="preserve">Chỉ là, khiến võ giả bát giai càng kinh hãi chính là, mặc kệ lực lượng của hắn thôi động như thế nào, thế giới chi lực của Nghệ Phong cũng theo đó điên cuồng lớn lên. Hơn nữa trong đó không hề có cảm giác pháp tắc chi lực tồn tại. Điều này khiến đối phương cảm thấy vô cùng bất ngờ.</w:t>
      </w:r>
    </w:p>
    <w:p>
      <w:pPr>
        <w:pStyle w:val="BodyText"/>
      </w:pPr>
      <w:r>
        <w:t xml:space="preserve">- Lão phu không tin ngươi có thể tiếp tục giấu kín.</w:t>
      </w:r>
    </w:p>
    <w:p>
      <w:pPr>
        <w:pStyle w:val="BodyText"/>
      </w:pPr>
      <w:r>
        <w:t xml:space="preserve">Nói xong, pháp tắc chi lực của võ giả bát giai bạo phát, tựa như kình thiên trụ chọc thẳng trời cao.</w:t>
      </w:r>
    </w:p>
    <w:p>
      <w:pPr>
        <w:pStyle w:val="Compact"/>
      </w:pPr>
      <w:r>
        <w:br w:type="textWrapping"/>
      </w:r>
      <w:r>
        <w:br w:type="textWrapping"/>
      </w:r>
    </w:p>
    <w:p>
      <w:pPr>
        <w:pStyle w:val="Heading2"/>
      </w:pPr>
      <w:bookmarkStart w:id="1738" w:name="chương-1616-linh-khí-cấp-tám."/>
      <w:bookmarkEnd w:id="1738"/>
      <w:r>
        <w:t xml:space="preserve">1716. Chương 1616: Linh Khí Cấp Tám.</w:t>
      </w:r>
    </w:p>
    <w:p>
      <w:pPr>
        <w:pStyle w:val="Compact"/>
      </w:pPr>
      <w:r>
        <w:br w:type="textWrapping"/>
      </w:r>
      <w:r>
        <w:br w:type="textWrapping"/>
      </w:r>
      <w:r>
        <w:t xml:space="preserve">Pháp tắc chi lực của võ giả không ngừng tăng lên, không gian bốn phía giống như bị đống kết, đè ép về phía Nghệ Phong. Cùng lúc đó, lực lượng của Nghệ Phong cũng dâng trào bạo phát, dẫn dắt thế giới chi lực giao phong với đối phương.</w:t>
      </w:r>
    </w:p>
    <w:p>
      <w:pPr>
        <w:pStyle w:val="BodyText"/>
      </w:pPr>
      <w:r>
        <w:t xml:space="preserve">Lấy hai người làm trung tâm, rung động khủng bố không ngừng bạo phát lan ra, từng vết nứt không gian đen kịt không ngừng dần xuất hiện. Thôn phệ kình khí xung quanh.</w:t>
      </w:r>
    </w:p>
    <w:p>
      <w:pPr>
        <w:pStyle w:val="BodyText"/>
      </w:pPr>
      <w:r>
        <w:t xml:space="preserve">Nghệ Phong nhìn đối phương vẫn tiếp tục tăng thêm pháp tắc chi lực như trước, khóe miệng Nghệ Phong mang theo tia vui vẻ, không chút phật lòng.</w:t>
      </w:r>
    </w:p>
    <w:p>
      <w:pPr>
        <w:pStyle w:val="BodyText"/>
      </w:pPr>
      <w:r>
        <w:t xml:space="preserve">Võ giả tựa hồ cũng phát giác được, mặc kệ hắn tăng lực lượng lên như thế nào đều không thể bức Nghệ Phong phải dùng tới pháp tắc chi lực. Điều này khiến võ giả sợ hãi, đồng thời trong mắt cũng hiện lên một tia hung ác:</w:t>
      </w:r>
    </w:p>
    <w:p>
      <w:pPr>
        <w:pStyle w:val="BodyText"/>
      </w:pPr>
      <w:r>
        <w:t xml:space="preserve">- Lão phu không tin, không bức được ngươi dùng tới pháp tắc chi lực.</w:t>
      </w:r>
    </w:p>
    <w:p>
      <w:pPr>
        <w:pStyle w:val="BodyText"/>
      </w:pPr>
      <w:r>
        <w:t xml:space="preserve">Nói xong, hội tụ pháp tắc chi lực vào một quyền, một quyền hung hăng oanh kích về phía Nghệ Phong. Một quyền này hội tụ chín thành lực lượng, dưới một quyền phá toái hư không, toàn bộ hư không xuất hiện một hắc động thật lớn, thẳng tắp oanh kích tới ngực Nghệ Phong.</w:t>
      </w:r>
    </w:p>
    <w:p>
      <w:pPr>
        <w:pStyle w:val="BodyText"/>
      </w:pPr>
      <w:r>
        <w:t xml:space="preserve">Nghệ Phong nhìn một quyền của đối phương đánh tới chính mình, tâm niệm vừa chuyển, lực lượng trong cơ thể vận chuyển lên cánh tay của hắn, trong nháy mắt tạo thành một Ngũ hành đại tuần hoàn, không giông với trước kia, lần này Ngũ hành đại tuần hoàn hoàn mỹ dung hợp cùng một chỗ, chỉ có thể nhìn thấy một vòng xoay tròn tuần hoàn, nhưng các loại lực lượng trong đó không phải chỉ một Ngũ hành, mà là năm loại lực lượng hoàn toàn hỗn hợp cùng một chỗ, tuy hai mà một.</w:t>
      </w:r>
    </w:p>
    <w:p>
      <w:pPr>
        <w:pStyle w:val="BodyText"/>
      </w:pPr>
      <w:r>
        <w:t xml:space="preserve">Lúc này Nghệ Phong dùng tới toàn bộ lực lượng, ai cũng không biết kỳ thật đây là lực lượng Ngũ hành hợp nhất.</w:t>
      </w:r>
    </w:p>
    <w:p>
      <w:pPr>
        <w:pStyle w:val="BodyText"/>
      </w:pPr>
      <w:r>
        <w:t xml:space="preserve">Một quyền của Nghệ Phong hung hăng va chạm với đối phương, dưới lần va chạm này, lấy nơi giao nhau làm trung tâm, một hắc động lớn hơn trăm trượng trống rỗng xuất hiện, phát tán uy lực khiến tim đập nhanh, tất cả dư âm sóng kích đều bị cái hắc động này thôn phệ vào trong.</w:t>
      </w:r>
    </w:p>
    <w:p>
      <w:pPr>
        <w:pStyle w:val="BodyText"/>
      </w:pPr>
      <w:r>
        <w:t xml:space="preserve">Mà Nghệ Phong và võ giả đều tự lui lại phía sau ổn định thân ảnh, võ giả nhìn Nghệ Phong phong khinh vân đạm như trước, kinh hãi thét to:</w:t>
      </w:r>
    </w:p>
    <w:p>
      <w:pPr>
        <w:pStyle w:val="BodyText"/>
      </w:pPr>
      <w:r>
        <w:t xml:space="preserve">- Không có khả năng. Làm sao ngươi có thực lực như vậy?</w:t>
      </w:r>
    </w:p>
    <w:p>
      <w:pPr>
        <w:pStyle w:val="BodyText"/>
      </w:pPr>
      <w:r>
        <w:t xml:space="preserve">Khóe miệng Nghệ Phong mang theo cười lạnh, thầm nghĩ uy lực Ngũ hành hợp nhất sao ngươi có thể tưởng tượng được. Tuy Nghệ Phong chỉ có thực lực thất giai đỉnh phong. Nhưng toàn thân hóa thành kinh mạch, hoàn mỹ dung hợp cùng một chỗ với Ngũ hành. Bất kể là mượn nhờ lực lượng thiên địa hay là lực lượng bản thân mình đều đạt đến cấp độ cực kỳ khủng bố.</w:t>
      </w:r>
    </w:p>
    <w:p>
      <w:pPr>
        <w:pStyle w:val="BodyText"/>
      </w:pPr>
      <w:r>
        <w:t xml:space="preserve">Ngũ hành đại tuần hoàn, sinh sôi không ngừng, không ngừng tương sinh. Mà sau khi Ngũ hành hợp nhất, loại sinh sôi không ngừng này càng thể hiện vô cùng tinh tế, chỉ một ý niệm trong đầu của Nghệ Phong cũng có thể khiến lực lượng không ngừng tăng lên. Loại tăng lên này, so với lúc trước Nghệ Phong dùng rất nhiều kinh mạch vận dụng Ngũ hành đại tuần hoàn, thì lực lượng đề cao khủng bố hơn gấp trăm nghìn lần.</w:t>
      </w:r>
    </w:p>
    <w:p>
      <w:pPr>
        <w:pStyle w:val="BodyText"/>
      </w:pPr>
      <w:r>
        <w:t xml:space="preserve">Cho nên mặc dù Nghệ Phong chỉ có thực lực thất giai đỉnh phong, nhưng mà thực lực thực tế của hắn nhất định không thua bát giai.</w:t>
      </w:r>
    </w:p>
    <w:p>
      <w:pPr>
        <w:pStyle w:val="BodyText"/>
      </w:pPr>
      <w:r>
        <w:t xml:space="preserve">- Không có thực lực bực này, Tiên Cảnh ngươi há có thể nhìn trong mắt.</w:t>
      </w:r>
    </w:p>
    <w:p>
      <w:pPr>
        <w:pStyle w:val="BodyText"/>
      </w:pPr>
      <w:r>
        <w:t xml:space="preserve">Nghệ Phong khẽ mĩm cười nói:</w:t>
      </w:r>
    </w:p>
    <w:p>
      <w:pPr>
        <w:pStyle w:val="BodyText"/>
      </w:pPr>
      <w:r>
        <w:t xml:space="preserve">- Ta nói rồi, ta muốn mạng của ngươi, vậy thì mạng của ngươi mất chắc rồi.</w:t>
      </w:r>
    </w:p>
    <w:p>
      <w:pPr>
        <w:pStyle w:val="BodyText"/>
      </w:pPr>
      <w:r>
        <w:t xml:space="preserve">- Hừ!</w:t>
      </w:r>
    </w:p>
    <w:p>
      <w:pPr>
        <w:pStyle w:val="BodyText"/>
      </w:pPr>
      <w:r>
        <w:t xml:space="preserve">Nghe được lời nói dõng dạc của Nghệ Phong, võ giả hừ lạnh một tiếng, tuy kinh hãi thực lực Nghệ Phong, nhưng cũng không đến nỗi sợ hãi Nghệ Phong.</w:t>
      </w:r>
    </w:p>
    <w:p>
      <w:pPr>
        <w:pStyle w:val="BodyText"/>
      </w:pPr>
      <w:r>
        <w:t xml:space="preserve">Lực lượng trong cơ thể hắn bạo phát, pháp tắc chi lực không ngừng quấn quanh cánh tay, thời điểm pháp tắc chi lực bạo phát, không gian bốn phía bị pháp tắc chi lực của hắn khống chế, không gian to như vậy tựa như thế giới của bản thân hắn. Băng Ngưng ở phía xa tại thời khắc này cũng cảm giác đối phương giống như thần linh, khống chế không gian bốn phía, điều này khiến Băng Ngưng không ngừng lui lại phía sau.</w:t>
      </w:r>
    </w:p>
    <w:p>
      <w:pPr>
        <w:pStyle w:val="BodyText"/>
      </w:pPr>
      <w:r>
        <w:t xml:space="preserve">Mà khiến Băng Ngưng nghi hoặc chính là, Nghệ Phong giống như không có phản ứng, lẳng lặng đứng ở đó, tùy ý đối phương khống chế không gian bốn phía, để cho đối phương trải rộng pháp tắc của mình.</w:t>
      </w:r>
    </w:p>
    <w:p>
      <w:pPr>
        <w:pStyle w:val="BodyText"/>
      </w:pPr>
      <w:r>
        <w:t xml:space="preserve">Võ giả thấy Nghệ Phong như thế, khóe miệng không khỏi cười lạnh một tiếng, trong khu vực pháp tắc của hắn, hắn giống như thần, thực lực có thể tăng lên vô cùng khủng bố, mà dưới pháp tắc chi lực vây khốn, lực lượng đối phương sẽ suy yếu. Bởi vì đây là lĩnh vực của hắn.</w:t>
      </w:r>
    </w:p>
    <w:p>
      <w:pPr>
        <w:pStyle w:val="BodyText"/>
      </w:pPr>
      <w:r>
        <w:t xml:space="preserve">Dưới hai mặt trái ngược như vậy, chênh lệch này cũng không phải chỉ kéo dãn một chút.</w:t>
      </w:r>
    </w:p>
    <w:p>
      <w:pPr>
        <w:pStyle w:val="BodyText"/>
      </w:pPr>
      <w:r>
        <w:t xml:space="preserve">- Đi tìm chết!</w:t>
      </w:r>
    </w:p>
    <w:p>
      <w:pPr>
        <w:pStyle w:val="BodyText"/>
      </w:pPr>
      <w:r>
        <w:t xml:space="preserve">Võ giả giận dữ quát một tiếng, đấu khí trong cơ thể bạo phát, một quyền thẳng tắp oanh kích về phía Nghệ Phong.</w:t>
      </w:r>
    </w:p>
    <w:p>
      <w:pPr>
        <w:pStyle w:val="BodyText"/>
      </w:pPr>
      <w:r>
        <w:t xml:space="preserve">Nhìn một quyền của đối phương oanh kích tới, lực lượng của Nghệ Phong quấn quanh cánh tay như trước, không tránh không né vọt thẳng về phía đối phương.</w:t>
      </w:r>
    </w:p>
    <w:p>
      <w:pPr>
        <w:pStyle w:val="BodyText"/>
      </w:pPr>
      <w:r>
        <w:t xml:space="preserve">Ầm...</w:t>
      </w:r>
    </w:p>
    <w:p>
      <w:pPr>
        <w:pStyle w:val="BodyText"/>
      </w:pPr>
      <w:r>
        <w:t xml:space="preserve">Một tiếng va chạm, hai người đều tự văng ngược lại, ở nơi giao nhau, gió xoáy đầy trời cuốn phăng tất cả. Phong khiếu khủng bố này mang theo lực lượng khủng bố, khiến nước biển dưới chân Băng Ngưng và hai người xoáy lên mấy nghìn trương, tạo thành sóng thần to lớn, bao phủ hư không.</w:t>
      </w:r>
    </w:p>
    <w:p>
      <w:pPr>
        <w:pStyle w:val="BodyText"/>
      </w:pPr>
      <w:r>
        <w:t xml:space="preserve">Nước biển bao vây hai người vào trong đó, nhưng lại không có một giọt nước biển tới gần Nghệ Phong và võ giả kia.</w:t>
      </w:r>
    </w:p>
    <w:p>
      <w:pPr>
        <w:pStyle w:val="BodyText"/>
      </w:pPr>
      <w:r>
        <w:t xml:space="preserve">Võ giả thấy Nghệ Phong ngăn lại một quyền này của hắn dễ dàng như trước, càng trừng to mắt nhìn Nghệ Phong, ánh mắt hiện rõ vẻ không dám tin và hoảng sợ.</w:t>
      </w:r>
    </w:p>
    <w:p>
      <w:pPr>
        <w:pStyle w:val="BodyText"/>
      </w:pPr>
      <w:r>
        <w:t xml:space="preserve">Một quyền này, Nghệ Phong vẫn không sử dụng pháp tắc chi lực. Mà đó cũng không phải là điểm hắn kinh dị duy nhất, địa phương càng khiến hắn kinh dị là, khi Nghệ Phong tiến vào trong lĩnh vực pháp tắc của hắn, lực lượng rõ ràng không suy yếu chút nào, lĩnh vực pháp tắc của hắn đối với Nghệ Phong không có một chút hiệu quả áp chế.</w:t>
      </w:r>
    </w:p>
    <w:p>
      <w:pPr>
        <w:pStyle w:val="BodyText"/>
      </w:pPr>
      <w:r>
        <w:t xml:space="preserve">- Ngươi làm như thế nào?</w:t>
      </w:r>
    </w:p>
    <w:p>
      <w:pPr>
        <w:pStyle w:val="BodyText"/>
      </w:pPr>
      <w:r>
        <w:t xml:space="preserve">Võ giả không nhịn được hỏi.</w:t>
      </w:r>
    </w:p>
    <w:p>
      <w:pPr>
        <w:pStyle w:val="BodyText"/>
      </w:pPr>
      <w:r>
        <w:t xml:space="preserve">Nghệ Phong cười cười, không hề trả lời. Vạn vật thế gian đều do ngũ hành diễn biến phân hóa thành, lực lượng của đối phương tự nhiên không nằm ngoài ngũ hành. Mà Nghệ Phong đã hợp làm một thể với Ngũ hành, há có thể chịu lĩnh vực của hắn áp chế.</w:t>
      </w:r>
    </w:p>
    <w:p>
      <w:pPr>
        <w:pStyle w:val="BodyText"/>
      </w:pPr>
      <w:r>
        <w:t xml:space="preserve">Điều này rất giống lĩnh vực của đối phương là thủy, nhưng Nghệ Phong lại là cá, cá có thể bị thủy dìm chết đuối sao, nực cười?</w:t>
      </w:r>
    </w:p>
    <w:p>
      <w:pPr>
        <w:pStyle w:val="BodyText"/>
      </w:pPr>
      <w:r>
        <w:t xml:space="preserve">Thấy Nghệ Phong không trả lời, đối phương trầm mặc một hồi lâu, lập tức nhìn Nghệ Phong hỏi:</w:t>
      </w:r>
    </w:p>
    <w:p>
      <w:pPr>
        <w:pStyle w:val="BodyText"/>
      </w:pPr>
      <w:r>
        <w:t xml:space="preserve">- Ngươi có thể nói cho ta biết hay không, rốt cuộc pháp tắc chi lực của ngươi là cái gì?</w:t>
      </w:r>
    </w:p>
    <w:p>
      <w:pPr>
        <w:pStyle w:val="BodyText"/>
      </w:pPr>
      <w:r>
        <w:t xml:space="preserve">Nghệ Phong lắc lắc đầu nói:</w:t>
      </w:r>
    </w:p>
    <w:p>
      <w:pPr>
        <w:pStyle w:val="BodyText"/>
      </w:pPr>
      <w:r>
        <w:t xml:space="preserve">- Ta không có pháp tắc.</w:t>
      </w:r>
    </w:p>
    <w:p>
      <w:pPr>
        <w:pStyle w:val="BodyText"/>
      </w:pPr>
      <w:r>
        <w:t xml:space="preserve">- Không có pháp tắc?</w:t>
      </w:r>
    </w:p>
    <w:p>
      <w:pPr>
        <w:pStyle w:val="BodyText"/>
      </w:pPr>
      <w:r>
        <w:t xml:space="preserve">Võ giả hừ một tiếng:</w:t>
      </w:r>
    </w:p>
    <w:p>
      <w:pPr>
        <w:pStyle w:val="BodyText"/>
      </w:pPr>
      <w:r>
        <w:t xml:space="preserve">- Ngươi cho ta là trẻ lên ba dễ lừa gạt sao?</w:t>
      </w:r>
    </w:p>
    <w:p>
      <w:pPr>
        <w:pStyle w:val="BodyText"/>
      </w:pPr>
      <w:r>
        <w:t xml:space="preserve">Nghệ Phong nhún nhún vai nói:</w:t>
      </w:r>
    </w:p>
    <w:p>
      <w:pPr>
        <w:pStyle w:val="BodyText"/>
      </w:pPr>
      <w:r>
        <w:t xml:space="preserve">- Tin hay không tùy ngươi. Ngươi đường đường là bát giai, chẳng lẽ ta có pháp tắc chi lực hay không cũng không điều tra được sao?</w:t>
      </w:r>
    </w:p>
    <w:p>
      <w:pPr>
        <w:pStyle w:val="BodyText"/>
      </w:pPr>
      <w:r>
        <w:t xml:space="preserve">Võ giả trầm mặc, hắn đúng là không phát giác được một tia pháp tắc ba động trên người Nghệ Phong, võ giả không có pháp tắc chi lực, làm sao có thể đối chiến với Thánh cấp. Nhưng hết lần này tới lần khác, người trước mặt này có thể làm được.</w:t>
      </w:r>
    </w:p>
    <w:p>
      <w:pPr>
        <w:pStyle w:val="BodyText"/>
      </w:pPr>
      <w:r>
        <w:t xml:space="preserve">- Thế giới này không phải duy nhất. Không có pháp tắc chi lực, ta vẫn có thể chiến một hồi với các ngươi.</w:t>
      </w:r>
    </w:p>
    <w:p>
      <w:pPr>
        <w:pStyle w:val="BodyText"/>
      </w:pPr>
      <w:r>
        <w:t xml:space="preserve">Nghệ Phong mỉm cười.</w:t>
      </w:r>
    </w:p>
    <w:p>
      <w:pPr>
        <w:pStyle w:val="BodyText"/>
      </w:pPr>
      <w:r>
        <w:t xml:space="preserve">Việc này đối với Nghệ Phong mà nói, không có được pháp tắc chi lực cũng không quan hệ. Hắn đã hợp nhất Ngũ hành, ẩn ẩn tiến vào một loại hệ thống tu luyện khác. Nếu như nói nhất định phải có pháp tắc chi lực mà nói, vậy cũng chỉ có thể là pháp tắc bản nguyên trong truyền thuyết.</w:t>
      </w:r>
    </w:p>
    <w:p>
      <w:pPr>
        <w:pStyle w:val="BodyText"/>
      </w:pPr>
      <w:r>
        <w:t xml:space="preserve">Mà pháp tắc bản nguyên, đã siêu thoát pháp tắc chi lực bình thường. Đó là một loại lực lượng khác cao hơn hết thảy, là một loại bản nguyên. Cho dù Nghệ Phong là Ngũ hành hợp nhất, đồng dạng vẫn không thể trở về bản nguyên.</w:t>
      </w:r>
    </w:p>
    <w:p>
      <w:pPr>
        <w:pStyle w:val="BodyText"/>
      </w:pPr>
      <w:r>
        <w:t xml:space="preserve">Võ giả nhìn xem mà cười lạnh một tiếng, lập tức cánh tay vung vẩy, trong chốc lát, trên tay hắn xuất hiện một thanh cự phủ yêu dị, thanh cự phủ này xuất hiện liền phát tán lực lượng khiến tim đập nhanh.</w:t>
      </w:r>
    </w:p>
    <w:p>
      <w:pPr>
        <w:pStyle w:val="BodyText"/>
      </w:pPr>
      <w:r>
        <w:t xml:space="preserve">- Linh khí này là linh khí cấp tám, là một trong các linh khí cao giai không nhiều trong Tiên Cảnh ta. Lão phu đã lâu không có sử dụng, hôm nay dùng nó chém giết ngươi a.</w:t>
      </w:r>
    </w:p>
    <w:p>
      <w:pPr>
        <w:pStyle w:val="Compact"/>
      </w:pPr>
      <w:r>
        <w:br w:type="textWrapping"/>
      </w:r>
      <w:r>
        <w:br w:type="textWrapping"/>
      </w:r>
    </w:p>
    <w:p>
      <w:pPr>
        <w:pStyle w:val="Heading2"/>
      </w:pPr>
      <w:bookmarkStart w:id="1739" w:name="chương-1617-uy-lực-tru-tiên-kiếm."/>
      <w:bookmarkEnd w:id="1739"/>
      <w:r>
        <w:t xml:space="preserve">1717. Chương 1617: Uy Lực Tru Tiên Kiếm.</w:t>
      </w:r>
    </w:p>
    <w:p>
      <w:pPr>
        <w:pStyle w:val="Compact"/>
      </w:pPr>
      <w:r>
        <w:br w:type="textWrapping"/>
      </w:r>
      <w:r>
        <w:br w:type="textWrapping"/>
      </w:r>
      <w:r>
        <w:t xml:space="preserve">Linh khí cấp tám, ở đại lục cơ hồ được tính là tồn tại đỉnh cấp. Cho nên trong nháy mắt đối phương lấy ra, phía dưới xôn xao một mảnh, nhìn binh khí lóe hào quang khiến trái tim đập nhanh này, trong mắt tỏa ra quang mang nóng bỏng, hô hấp nguyên một đám ồ ồ lên. Đối với bọn hắn mà nói, linh khí cấp tám chính là bảo vật trong truyền thuyết. Không thể tưởng được kiếp nầy còn có thể kiến thức.</w:t>
      </w:r>
    </w:p>
    <w:p>
      <w:pPr>
        <w:pStyle w:val="BodyText"/>
      </w:pPr>
      <w:r>
        <w:t xml:space="preserve">Nghệ Phong cũng rất kinh ngạc, thật không ngờ đối phương có thể lấy ra linh khí cấp tám. Bất quá ngẫm lại lại liền cảm thấy bình thường, dù sao làm cường giả có thể đếm được trên đầu ngón tay của Tiên Cảnh, dùng nội tình vô số năm của Tiên Cảnh, có được vật như vậy cũng không kỳ quái.</w:t>
      </w:r>
    </w:p>
    <w:p>
      <w:pPr>
        <w:pStyle w:val="BodyText"/>
      </w:pPr>
      <w:r>
        <w:t xml:space="preserve">- Hôm nay, ta sẽ dùng ngươi tế linh khí cấp tám của ta.</w:t>
      </w:r>
    </w:p>
    <w:p>
      <w:pPr>
        <w:pStyle w:val="BodyText"/>
      </w:pPr>
      <w:r>
        <w:t xml:space="preserve">Đối phương âm trầm nói, nhìn Nghệ Phong tràn đầy sát ý.</w:t>
      </w:r>
    </w:p>
    <w:p>
      <w:pPr>
        <w:pStyle w:val="BodyText"/>
      </w:pPr>
      <w:r>
        <w:t xml:space="preserve">Tuy lúc này thực lực của Nghệ Phong khiến hắn có chút khiếp sợ. Nhưng hắn đã vận dụng linh khí cấp tám, thực lực sẽ tăng vọt không chỉ một hai phần, chém giết Nghệ Phong cũng không phải là không thể.</w:t>
      </w:r>
    </w:p>
    <w:p>
      <w:pPr>
        <w:pStyle w:val="BodyText"/>
      </w:pPr>
      <w:r>
        <w:t xml:space="preserve">Nghệ Phong nhìn đối phương vô cùng tự tin lẫn âm trầm trước mặt, khẽ cười cười nói:</w:t>
      </w:r>
    </w:p>
    <w:p>
      <w:pPr>
        <w:pStyle w:val="BodyText"/>
      </w:pPr>
      <w:r>
        <w:t xml:space="preserve">- Xem ra, đại lão Hạ gia không nói cho ngươi biết rất nhiều thứ.</w:t>
      </w:r>
    </w:p>
    <w:p>
      <w:pPr>
        <w:pStyle w:val="BodyText"/>
      </w:pPr>
      <w:r>
        <w:t xml:space="preserve">Trên tay Nghệ Phong hiện ra một thanh lợi kiếm, mang theo miệt thị nói:</w:t>
      </w:r>
    </w:p>
    <w:p>
      <w:pPr>
        <w:pStyle w:val="BodyText"/>
      </w:pPr>
      <w:r>
        <w:t xml:space="preserve">- Ngươi có linh khí cao giai, chẳng lẽ cho rằng ta không có sao?</w:t>
      </w:r>
    </w:p>
    <w:p>
      <w:pPr>
        <w:pStyle w:val="BodyText"/>
      </w:pPr>
      <w:r>
        <w:t xml:space="preserve">Khi tiếng nói của Nghệ Phong vừa rơi xuống, đồng thời một đạo quang mang trắng bạc hội tụ trên Tru Tiên Kiếm, phát tán lực lượng khiến trái tim đập nhanh. Vượt qua không gian bắn mạnh về đối phương, tốc độ cực nhanh khiến đối phương biến sắc, tranh thủ thời gian dùng cự phủ ngăn cản Tru Tiên Kiếm.</w:t>
      </w:r>
    </w:p>
    <w:p>
      <w:pPr>
        <w:pStyle w:val="BodyText"/>
      </w:pPr>
      <w:r>
        <w:t xml:space="preserve">Keng...</w:t>
      </w:r>
    </w:p>
    <w:p>
      <w:pPr>
        <w:pStyle w:val="BodyText"/>
      </w:pPr>
      <w:r>
        <w:t xml:space="preserve">Một thanh âm vang lên trên hư không, mang theo khí thế muốn xé nát toàn bộ không gian, dưới cổ lực lượng này, nước biển bị dư ba kiếm khí lan tới vào, nhấc lên sóng thần to lớn, tràn ngập toàn bộ không gian.</w:t>
      </w:r>
    </w:p>
    <w:p>
      <w:pPr>
        <w:pStyle w:val="BodyText"/>
      </w:pPr>
      <w:r>
        <w:t xml:space="preserve">Mà dưới một kiếm này của Nghệ Phong, trong mắt võ giả tràn đầy vẻ hoảng sợ, thân ảnh bạo lui ra ngoài, lướt qua khoảng cách mấy trăm trượng, lúc này thân ảnh mới đứng vững, trong mắt tràn đầy không dám tin nhìn Nghệ Phong.</w:t>
      </w:r>
    </w:p>
    <w:p>
      <w:pPr>
        <w:pStyle w:val="BodyText"/>
      </w:pPr>
      <w:r>
        <w:t xml:space="preserve">- Linh khí cấp chín?</w:t>
      </w:r>
    </w:p>
    <w:p>
      <w:pPr>
        <w:pStyle w:val="BodyText"/>
      </w:pPr>
      <w:r>
        <w:t xml:space="preserve">Võ giả kinh hô, huyết khí quay cuồng trong ngực nói cho hắn biết, linh khí trong tay Nghệ Phong khủng bố đến cực điểm.</w:t>
      </w:r>
    </w:p>
    <w:p>
      <w:pPr>
        <w:pStyle w:val="BodyText"/>
      </w:pPr>
      <w:r>
        <w:t xml:space="preserve">Nghệ Phong khẽ cười cười, không hề giải thích. Từ sau khi hắn hợp nhất Ngũ hành, Nghệ Phong thi triển Tru Tiên Kiếm rất thuận buồm xuôi gió. Lúc trước tuy Tru Tiên Kiếm cũng khủng bố, nhưng lại xa xa không có uy thế đặc biệt của thần khí đúng nghĩa, nhưng Tru Tiên Kiếm hiện tại, Nghệ Phong có thể vận chuyển lực lượng đến mức tận cùng. Lực lượng của Nghệ Phong bởi vì thân hắn là Ngũ hành tuần hoàn mà tăng lên một tầng, mà Ngũ hành tuần hoàn sử dụng Tru Tiên kiếm lại tăng lên một bậc lần nữa.</w:t>
      </w:r>
    </w:p>
    <w:p>
      <w:pPr>
        <w:pStyle w:val="BodyText"/>
      </w:pPr>
      <w:r>
        <w:t xml:space="preserve">Tru Tiên Kiếm lúc này mới dần dần có uy lực của thần khí. Mà không phải lúc trước thi triển ra nhiều nhất là uy lực linh khí cao giai.</w:t>
      </w:r>
    </w:p>
    <w:p>
      <w:pPr>
        <w:pStyle w:val="BodyText"/>
      </w:pPr>
      <w:r>
        <w:t xml:space="preserve">Cho nên từ đầu đến cuối, Nghệ Phong không để vào mắt đối với Thánh Cấp bát giai, lúc này tình huống kỳ dị của hắn cộng thêm Tru Tiên Kiếm. Đừng nói bát giai, cho dù bát giai đỉnh phong Nghệ Phong cũng không quan tâm.</w:t>
      </w:r>
    </w:p>
    <w:p>
      <w:pPr>
        <w:pStyle w:val="BodyText"/>
      </w:pPr>
      <w:r>
        <w:t xml:space="preserve">- Làm sao ngươi có linh khí như vậy?</w:t>
      </w:r>
    </w:p>
    <w:p>
      <w:pPr>
        <w:pStyle w:val="BodyText"/>
      </w:pPr>
      <w:r>
        <w:t xml:space="preserve">Võ giả kinh hãi hỏi. Lúc trước tuy nghe võ giả Tiên Cảnh nói Nghệ Phong có một thanh linh khí không tầm thường. Nhưng cũng không để trong lòng. Dù sao không có linh khí gì vượt qua cấp tám của hắn.</w:t>
      </w:r>
    </w:p>
    <w:p>
      <w:pPr>
        <w:pStyle w:val="BodyText"/>
      </w:pPr>
      <w:r>
        <w:t xml:space="preserve">Hơn nữa, cho dù Nghệ Phong có linh khí, vậy rất có thể là Thánh Thành cho, Nghệ Phong rời khỏi Tà Tông, linh khí này hẳn là phải trả lại.</w:t>
      </w:r>
    </w:p>
    <w:p>
      <w:pPr>
        <w:pStyle w:val="BodyText"/>
      </w:pPr>
      <w:r>
        <w:t xml:space="preserve">Nhưng mà thật không ngờ, Nghệ Phong lại có được linh khí cấp chín mà chỉ khi đạt tới cấp bậc Chí Tôn mới có thể có được. Điều này sao có thể? Cho dù Thánh Thành, linh khí như vậy sợ là không nhất định có tới thanh thứ hai a. Cho dù có cũng không tới phiên Nghệ Phong. Những võ giả Thánh Thành đạt tới bát giai, thậm chí trên bát giai kia đã sớm chia cắt rồi.</w:t>
      </w:r>
    </w:p>
    <w:p>
      <w:pPr>
        <w:pStyle w:val="BodyText"/>
      </w:pPr>
      <w:r>
        <w:t xml:space="preserve">- Chuyện ngươi không thể tưởng được còn rất nhiều. Hôm nay, ta sẽ tiễn ngươi đi.</w:t>
      </w:r>
    </w:p>
    <w:p>
      <w:pPr>
        <w:pStyle w:val="BodyText"/>
      </w:pPr>
      <w:r>
        <w:t xml:space="preserve">Nghệ Phong nói xong, đấu khí hoàn toàn truyền vào thân Tru Tiên Kiếm, lập tức thân Tru Tiên Kiếm phát ra một đạo cực quang, đạo cực quang này tỏa quang mang chói mắt, khiến con mắt mọi người đau rát, mọi người không dám nhìn thẳng.</w:t>
      </w:r>
    </w:p>
    <w:p>
      <w:pPr>
        <w:pStyle w:val="BodyText"/>
      </w:pPr>
      <w:r>
        <w:t xml:space="preserve">Cực quang không ngừng tăng vọt, nếu có người có thể tinh tế nhìn rõ, tất nhiên có thể phát hiện cực quang không phải bất động, mà là dùng một loại tuần hoàn cực nhanh xoay tròn, bởi vì tốc độ nhanh đến cực điểm mới thoạt nhìn giống như bất động.</w:t>
      </w:r>
    </w:p>
    <w:p>
      <w:pPr>
        <w:pStyle w:val="BodyText"/>
      </w:pPr>
      <w:r>
        <w:t xml:space="preserve">Đạo cực quang này xuất hiện, toàn bộ hư không không có vật khác, tất cả đều bị cực quang này che khuất, cảm giác tim đập nhanh khiến ánh mắt võ giả đại biến, đấu khí trong cơ thể hoàn toàn truyền vào thân cự phủ của hắn.</w:t>
      </w:r>
    </w:p>
    <w:p>
      <w:pPr>
        <w:pStyle w:val="BodyText"/>
      </w:pPr>
      <w:r>
        <w:t xml:space="preserve">Nghệ Phong hèn mọn cười cười, một kiếm giống như kinh hồng. Vượt qua hư không, đông cứng thời gian, thẳng tắp quét qua đối phương.</w:t>
      </w:r>
    </w:p>
    <w:p>
      <w:pPr>
        <w:pStyle w:val="BodyText"/>
      </w:pPr>
      <w:r>
        <w:t xml:space="preserve">Keng...</w:t>
      </w:r>
    </w:p>
    <w:p>
      <w:pPr>
        <w:pStyle w:val="BodyText"/>
      </w:pPr>
      <w:r>
        <w:t xml:space="preserve">Một tiếng vang thật lớn, toàn bộ không gian nhấc lên sóng to gió lớn, vô số nước biển đánh sâu vào hư không, mà dưới tình huống những nước biển này tràn ngập, sắc mặt võ giả trắng bệch bay ra ngoài. Sau khi lướt qua mấy nghìn thước, lúc này mới quỳ một gối ổn định thân ảnh.</w:t>
      </w:r>
    </w:p>
    <w:p>
      <w:pPr>
        <w:pStyle w:val="BodyText"/>
      </w:pPr>
      <w:r>
        <w:t xml:space="preserve">- Di?</w:t>
      </w:r>
    </w:p>
    <w:p>
      <w:pPr>
        <w:pStyle w:val="BodyText"/>
      </w:pPr>
      <w:r>
        <w:t xml:space="preserve">Nghệ Phong có chút kinh ngạc, thật không ngờ đối phương có thể tiếp được đạo cực quang này của Tru Tiên Kiếm. Hắn biết rõ lực lượng một đạo cực quang này, bát giai căn bản không cách nào ngăn cản.</w:t>
      </w:r>
    </w:p>
    <w:p>
      <w:pPr>
        <w:pStyle w:val="BodyText"/>
      </w:pPr>
      <w:r>
        <w:t xml:space="preserve">Nghệ Phong nhìn cự phủ trong tay đối phương, lại nhìn đối phương cười nói:</w:t>
      </w:r>
    </w:p>
    <w:p>
      <w:pPr>
        <w:pStyle w:val="BodyText"/>
      </w:pPr>
      <w:r>
        <w:t xml:space="preserve">- Linh khí cấp tám không hổ là linh khí cấp tám. Quả thật khiến ta kinh hãi. Vốn cho là một kiếm này có thể khiến ngươi phun máu trọng thương, lại thật không ngờ ngươi có thể đỡ được.</w:t>
      </w:r>
    </w:p>
    <w:p>
      <w:pPr>
        <w:pStyle w:val="BodyText"/>
      </w:pPr>
      <w:r>
        <w:t xml:space="preserve">Lời nói của Nghệ Phong khiến sắc mặt võ giả đại biến. Tuy hắn ngăn được đạo cực quang này của Nghệ Phong, nhưng huyết khí trong ngực lại quay cuồng. Thấy Nghệ Phong từ trên cao nhìn xuống hắn bên dưới, trong lòng võ giả khiếp sợ không thôi. Thật không ngờ, thực lực Nghệ Phong lại cường hãn đến loại tình trạng này, dùng tình huống hiện tại của hắn, không có thực lực cửu giai hoặc là Chí Tôn, ai còn là đối thủ của hắn?</w:t>
      </w:r>
    </w:p>
    <w:p>
      <w:pPr>
        <w:pStyle w:val="BodyText"/>
      </w:pPr>
      <w:r>
        <w:t xml:space="preserve">- Chết tiệt! Người này tự hủy kinh mạch lại biến thành mạnh hơn.</w:t>
      </w:r>
    </w:p>
    <w:p>
      <w:pPr>
        <w:pStyle w:val="BodyText"/>
      </w:pPr>
      <w:r>
        <w:t xml:space="preserve">Võ giả tức giận mắng một tiếng, thân ảnh chớp động muốn chạy trốn.</w:t>
      </w:r>
    </w:p>
    <w:p>
      <w:pPr>
        <w:pStyle w:val="BodyText"/>
      </w:pPr>
      <w:r>
        <w:t xml:space="preserve">Nghệ Phong thấy đối phương như thế, khẽ cười cười nói:</w:t>
      </w:r>
    </w:p>
    <w:p>
      <w:pPr>
        <w:pStyle w:val="BodyText"/>
      </w:pPr>
      <w:r>
        <w:t xml:space="preserve">- Phương diện lực lượng ngươi không bằng ta, phương diện tốc độ, ngươi vượt qua ta mới lạ.</w:t>
      </w:r>
    </w:p>
    <w:p>
      <w:pPr>
        <w:pStyle w:val="BodyText"/>
      </w:pPr>
      <w:r>
        <w:t xml:space="preserve">Tiếng nói của Nghệ Phong vừa rơi xuống, toàn thân biến mất tại chỗ, bóng người chắn trước người võ giả, tinh túy Chỉ Xích Thiên Nhai phát huy đến mức tận cùng.</w:t>
      </w:r>
    </w:p>
    <w:p>
      <w:pPr>
        <w:pStyle w:val="BodyText"/>
      </w:pPr>
      <w:r>
        <w:t xml:space="preserve">Nghệ Phong ngăn đối phương lại, cánh tay vung lên, một đạo cực quang bạo phát lần nữa, một kiếm mau chóng đuổi theo đối phương, đạo cực quang này so với vừa rồi còn mạnh hơn vài phần.</w:t>
      </w:r>
    </w:p>
    <w:p>
      <w:pPr>
        <w:pStyle w:val="BodyText"/>
      </w:pPr>
      <w:r>
        <w:t xml:space="preserve">Nhìn đạo cực quang này, sắc mặt đối phương đại biến, vội vàng vận chuyển lực lượng ngăn cản.</w:t>
      </w:r>
    </w:p>
    <w:p>
      <w:pPr>
        <w:pStyle w:val="BodyText"/>
      </w:pPr>
      <w:r>
        <w:t xml:space="preserve">Chỉ là thời điểm hắn ngăn cản một chiêu này, Nghệ Phong lại đánh ra đạo cực quang thứ ba, Nghệ Phong thi triển chiêu thức phảng phất giống như không cần phải có thời gian chuẩn bị, thi triển ra từng đạo cực quang liên miên không dứt, mà càng thi triển ra, lực lượng cực quang càng mạnh.</w:t>
      </w:r>
    </w:p>
    <w:p>
      <w:pPr>
        <w:pStyle w:val="BodyText"/>
      </w:pPr>
      <w:r>
        <w:t xml:space="preserve">Võ giả có thể miễn cưỡng ngăn cản hai đạo cực quang của Nghệ Phong, chỉ là lực lượng chất chồng cuối cùng không phải hắn có thể ngăn cản, dưới đạo cực quang thứ ba, hắn bị một kiếm đánh phun máu văng ngược lại.</w:t>
      </w:r>
    </w:p>
    <w:p>
      <w:pPr>
        <w:pStyle w:val="BodyText"/>
      </w:pPr>
      <w:r>
        <w:t xml:space="preserve">Mà lúc hắn văng ngược lại, đồng thời Tru Tiên Kiếm của Nghệ Phong chém ra một đạo cực quang thứ tư, đạo cực quang này oanh kích vào linh khí cấp tám của võ giả, linh khí cấp tám này rời khỏi tay trong nháy mắt, rơi xuống trong biển, nhấc lên sóng thần cao mấy trăm trượng.</w:t>
      </w:r>
    </w:p>
    <w:p>
      <w:pPr>
        <w:pStyle w:val="BodyText"/>
      </w:pPr>
      <w:r>
        <w:t xml:space="preserve">Nghệ Phong nhìn cũng không liếc mắt nhìn, tiếp tục huy vũ từng đạo cực quang bắn mạnh, không có một tia xinh đẹp, hoàn toàn là huy vũ lực lượng. Mà đồng thời, loại huy vũ này không có khoảng cách thời gian, quả thực khiến võ giả không dám tin, đồng thời một cổ sợ hãi mãnh liệt bao phủ trong lòng.</w:t>
      </w:r>
    </w:p>
    <w:p>
      <w:pPr>
        <w:pStyle w:val="Compact"/>
      </w:pPr>
      <w:r>
        <w:br w:type="textWrapping"/>
      </w:r>
      <w:r>
        <w:br w:type="textWrapping"/>
      </w:r>
    </w:p>
    <w:p>
      <w:pPr>
        <w:pStyle w:val="Heading2"/>
      </w:pPr>
      <w:bookmarkStart w:id="1740" w:name="chương-1618-chém-giết-bát-giai."/>
      <w:bookmarkEnd w:id="1740"/>
      <w:r>
        <w:t xml:space="preserve">1718. Chương 1618: Chém Giết Bát Giai.</w:t>
      </w:r>
    </w:p>
    <w:p>
      <w:pPr>
        <w:pStyle w:val="Compact"/>
      </w:pPr>
      <w:r>
        <w:br w:type="textWrapping"/>
      </w:r>
      <w:r>
        <w:br w:type="textWrapping"/>
      </w:r>
      <w:r>
        <w:t xml:space="preserve">Sau khi cự phủ của đối phương bị Nghệ Phong chém văng đi, tự nhiên võ giả càng không phải là đối thủ của Nghệ Phong, lúc Nghệ Phong liên tục huy vũ ra vài kiếm, một cánh tay của đối phương bị Nghệ Phong chặt xuống.</w:t>
      </w:r>
    </w:p>
    <w:p>
      <w:pPr>
        <w:pStyle w:val="BodyText"/>
      </w:pPr>
      <w:r>
        <w:t xml:space="preserve">Võ giả bị Nghệ Phong chặt một cánh tay, càng không dám dây dưa với Nghệ Phong them nữa, thân ảnh chớp động muốn chạy trốn.</w:t>
      </w:r>
    </w:p>
    <w:p>
      <w:pPr>
        <w:pStyle w:val="BodyText"/>
      </w:pPr>
      <w:r>
        <w:t xml:space="preserve">Khóe miệng Nghệ Phong mang theo một tia cười mỉm, huy vũ Tru Tiên Kiếm trong tay, quét ra một đạo cực quang bao trùm toàn bộ không gian, đồng thời thân thể của hắn biến mất không thấy gì nữa, một kiếm thẳng tắp chém vào người đối phương.</w:t>
      </w:r>
    </w:p>
    <w:p>
      <w:pPr>
        <w:pStyle w:val="BodyText"/>
      </w:pPr>
      <w:r>
        <w:t xml:space="preserve">Dưới một kiếm này, trong ánh mắt hoảng sợ của đối phương, Tru Tiên Kiếm của Nghệ Phong đã chặt đầu lâu của hắn xuống, một đạo hồn thể bay nhanh ra, muốn bỏ chạy, nhưng lại bị đấu khí của Nghệ Phong bao vây.</w:t>
      </w:r>
    </w:p>
    <w:p>
      <w:pPr>
        <w:pStyle w:val="BodyText"/>
      </w:pPr>
      <w:r>
        <w:t xml:space="preserve">Thời điểm Nghệ Phong muốn thu hồi hồn thể đối phương vào bình ngọc, một tiếng tự bạo vang lên, võ giả bát giai này cư nhiên tự bạo hồn thể.</w:t>
      </w:r>
    </w:p>
    <w:p>
      <w:pPr>
        <w:pStyle w:val="BodyText"/>
      </w:pPr>
      <w:r>
        <w:t xml:space="preserve">Dưới lần tự bạo này, thân ảnh Nghệ Phong bị hất ngược đi thật xa, nước biển nhấc lên sóng gió đầy trời.</w:t>
      </w:r>
    </w:p>
    <w:p>
      <w:pPr>
        <w:pStyle w:val="BodyText"/>
      </w:pPr>
      <w:r>
        <w:t xml:space="preserve">Nghệ Phong đứng phía trên hư không, áo bào xanh trên người tung bay, nước biển không ngừng nện vào toàn bộ không gian như trước. Mà thời điểm tất cả nước biển ập tới phương hướng Nghệ Phong đang đứng đều vặn vẹo góc độ, chuyển biến đến một vị trí khác.</w:t>
      </w:r>
    </w:p>
    <w:p>
      <w:pPr>
        <w:pStyle w:val="BodyText"/>
      </w:pPr>
      <w:r>
        <w:t xml:space="preserve">Mọi người thấy Nghệ Phong đứng chắp tay, vẻ mặt lạnh nhạt, trong lòng kinh hãi vô cùng. Một bát giai, còn có được linh khí cấp tám. Cư nhiên vẫn lạc như vậy?</w:t>
      </w:r>
    </w:p>
    <w:p>
      <w:pPr>
        <w:pStyle w:val="BodyText"/>
      </w:pPr>
      <w:r>
        <w:t xml:space="preserve">Điều này khiến vô số người hít thật sâu một ngụm lương khí, đặc biệt nghĩ đến chuyện tình Nghệ Phong đã từng đứt đoạn kinh mạch, nguyên một đám càng cảm giác vô cùng khủng bố. Người thanh niên này, tựa hồ quá mức cường đại rồi. Hắn lúc này, có lẽ có thể chính thức đi vào tầng lớp đỉnh cao nhất của đại lục a?</w:t>
      </w:r>
    </w:p>
    <w:p>
      <w:pPr>
        <w:pStyle w:val="BodyText"/>
      </w:pPr>
      <w:r>
        <w:t xml:space="preserve">Băng Ngưng cũng sững sờ nhìn Nghệ Phong, nguyên bản nàng cho rằng Nghệ Phong có thể ngăn cản võ giả bát giai cũng đã rất giỏi rồi. Nhưng thật không ngờ, Nghệ Phong trực tiếp chém giết đối phương. Đây là thực lực cường hãn cỡ nào? Đây chẳng phải là nói Nghệ Phong có thực lực ngang cửu giai sao? Cho dù kém một chút cũng xê xích không bao nhiêu a.</w:t>
      </w:r>
    </w:p>
    <w:p>
      <w:pPr>
        <w:pStyle w:val="BodyText"/>
      </w:pPr>
      <w:r>
        <w:t xml:space="preserve">Lúc Băng Ngưng thẳng tắp nhìn kỹ, Nghệ Phong mỉm cười nhìn Băng Ngưng, cánh tay vung mạnh. Trong lúc vung lên, trong biển bay nhanh ra một thanh cự phủ, chính là linh khí cấp tám vừa rồi của Thánh Cấp bát giai.</w:t>
      </w:r>
    </w:p>
    <w:p>
      <w:pPr>
        <w:pStyle w:val="BodyText"/>
      </w:pPr>
      <w:r>
        <w:t xml:space="preserve">Cự phủ rơi vào trong tay Nghệ Phong, khóe miệng Nghệ Phong mang theo tia mỉm cười, ném vào trong không gian giới chỉ, thứ này ngược lại rất thích hợp với Yêu Ngọc. Bất quá, Yêu Ngọc có một chỗ dựa lớn như vậy, chắc hẳn không thiếu.</w:t>
      </w:r>
    </w:p>
    <w:p>
      <w:pPr>
        <w:pStyle w:val="BodyText"/>
      </w:pPr>
      <w:r>
        <w:t xml:space="preserve">Nghệ Phong nghĩ đến Lão đầu tử, bất quá ngẫm lại cũng thôi. Lão đầu tử không thích hợp có được linh khí cấp bậc này, thứ này chỉ mang đến nguy hiểm cho hắn. Linh khí cấp bậc này đủ để cho đại lão xua như xua vịt.</w:t>
      </w:r>
    </w:p>
    <w:p>
      <w:pPr>
        <w:pStyle w:val="BodyText"/>
      </w:pPr>
      <w:r>
        <w:t xml:space="preserve">Nghệ Phong lách mình bay đến bên mặt Băng Ngưng, nhìn nguyên một đám võ giả Tây Hải cung đang run rẩy, một đạo đấu khí từ trong thân thể Nghệ Phong bay nhanh ra, dưới đạo đấu khí này của Nghệ Phong, trong nháy mắt, nguyên bản võ giả Quân Cấp của Tây Hải cung lập tức vẫn lạc sạch sẽ dưới một chiêu này của Nghệ Phong.</w:t>
      </w:r>
    </w:p>
    <w:p>
      <w:pPr>
        <w:pStyle w:val="BodyText"/>
      </w:pPr>
      <w:r>
        <w:t xml:space="preserve">Băng Ngưng thấy toàn bộ võ giả Quân Cấp vẫn lạc, nàng cũng không có tâm tư quan tâm người Tây Hải cung, không có cao tầng Tây Hải cung, căn bản là không ngăn được bọn họ.</w:t>
      </w:r>
    </w:p>
    <w:p>
      <w:pPr>
        <w:pStyle w:val="BodyText"/>
      </w:pPr>
      <w:r>
        <w:t xml:space="preserve">- Giết! Một tên cũng không để lại!</w:t>
      </w:r>
    </w:p>
    <w:p>
      <w:pPr>
        <w:pStyle w:val="BodyText"/>
      </w:pPr>
      <w:r>
        <w:t xml:space="preserve">Băng Ngưng nhàn nhạt phân phó một câu, liền quay đầu nhìn về phía Nghệ Phong.</w:t>
      </w:r>
    </w:p>
    <w:p>
      <w:pPr>
        <w:pStyle w:val="BodyText"/>
      </w:pPr>
      <w:r>
        <w:t xml:space="preserve">Theo Băng Ngưng phân phó, những võ giả Đông Hải cung mấy ngày này luôn phải sống trong lo lắng hãi hùng, nguyên một đám giống như hổ lang xông ra ngoài, tựa hồ muốn phát tiết những hậm hực tích tụ.</w:t>
      </w:r>
    </w:p>
    <w:p>
      <w:pPr>
        <w:pStyle w:val="BodyText"/>
      </w:pPr>
      <w:r>
        <w:t xml:space="preserve">Băng Ngưng và Nghệ Phong dắt tay trở lại cung điện Đông Hải cung, ở cung điện Đông Hải cung, Nghệ Phong nhìn thấy Băng Hồn và lão cung chủ Đông Hải cung, bọn họ nguyên bản đang thi triển trận pháp hộ vệ căn cơ của Đông Hải cung, không ngờ lại thấy một màn Nghệ Phong chém giết Thánh cấp bát giai kia.</w:t>
      </w:r>
    </w:p>
    <w:p>
      <w:pPr>
        <w:pStyle w:val="BodyText"/>
      </w:pPr>
      <w:r>
        <w:t xml:space="preserve">Băng Hồn nhìn Nghệ Phong đã trở thành phế nhân, lúc này dùng một loại cường thế như vậy hiện ra trước mặt bọn họ, Băng Hồn không khỏi cười khổ nói:</w:t>
      </w:r>
    </w:p>
    <w:p>
      <w:pPr>
        <w:pStyle w:val="BodyText"/>
      </w:pPr>
      <w:r>
        <w:t xml:space="preserve">- Không thể tưởng được ngươi có thể thật sự lừa tất cả mọi người.</w:t>
      </w:r>
    </w:p>
    <w:p>
      <w:pPr>
        <w:pStyle w:val="BodyText"/>
      </w:pPr>
      <w:r>
        <w:t xml:space="preserve">Nghệ Phong cười lắc lắc đầu nói:</w:t>
      </w:r>
    </w:p>
    <w:p>
      <w:pPr>
        <w:pStyle w:val="BodyText"/>
      </w:pPr>
      <w:r>
        <w:t xml:space="preserve">- Mạo hiểm một lần chín chết một sống mà thôi, may mắn thành công.</w:t>
      </w:r>
    </w:p>
    <w:p>
      <w:pPr>
        <w:pStyle w:val="BodyText"/>
      </w:pPr>
      <w:r>
        <w:t xml:space="preserve">Băng Hồn cười cười, nhìn Nghệ Phong nói:</w:t>
      </w:r>
    </w:p>
    <w:p>
      <w:pPr>
        <w:pStyle w:val="BodyText"/>
      </w:pPr>
      <w:r>
        <w:t xml:space="preserve">- Nếu không có ngươi, Đông Hải cung thật đúng là khó giữ được.</w:t>
      </w:r>
    </w:p>
    <w:p>
      <w:pPr>
        <w:pStyle w:val="BodyText"/>
      </w:pPr>
      <w:r>
        <w:t xml:space="preserve">Nghệ Phong lắc lắc đầu nói:</w:t>
      </w:r>
    </w:p>
    <w:p>
      <w:pPr>
        <w:pStyle w:val="BodyText"/>
      </w:pPr>
      <w:r>
        <w:t xml:space="preserve">- Bọn họ bất quá chính là muốn giết ta mà thôi. Ngược lại thật không ngờ, đối phương lại phái ra một Thánh Cấp bát giai, cũng quá để mắt Tội Ác Chi Thành, sợ rằng cho là ta sẽ phái Nguyệt Nghiên hoặc là Tần Y đi.</w:t>
      </w:r>
    </w:p>
    <w:p>
      <w:pPr>
        <w:pStyle w:val="BodyText"/>
      </w:pPr>
      <w:r>
        <w:t xml:space="preserve">Băng Hồn gật đầu nói:</w:t>
      </w:r>
    </w:p>
    <w:p>
      <w:pPr>
        <w:pStyle w:val="BodyText"/>
      </w:pPr>
      <w:r>
        <w:t xml:space="preserve">- Bất quá, nếu thực lực của ngươi tiết lộ ra ngoài. Sợ là Tiên Cảnh sẽ không bỏ qua cho ngươi, hơn nữa ngươi chém giết võ giả bát giai của đối phương, bọn họ càng căm hận tột đỉnh.</w:t>
      </w:r>
    </w:p>
    <w:p>
      <w:pPr>
        <w:pStyle w:val="BodyText"/>
      </w:pPr>
      <w:r>
        <w:t xml:space="preserve">Nghệ Phong vừa cười vừa nói:</w:t>
      </w:r>
    </w:p>
    <w:p>
      <w:pPr>
        <w:pStyle w:val="BodyText"/>
      </w:pPr>
      <w:r>
        <w:t xml:space="preserve">- Ta cũng không mong bọn họ có thể buông tha ta.</w:t>
      </w:r>
    </w:p>
    <w:p>
      <w:pPr>
        <w:pStyle w:val="BodyText"/>
      </w:pPr>
      <w:r>
        <w:t xml:space="preserve">Nghệ Phong nghĩ thầm đối phương có ba cấp bậc đại lão như vừa rồi, một bát giai đã chết trong tay hắn, hắn còn đoạt linh khí cấp tám của đối phương. Lúc này sợ là bọn họ hận không thể ăn thịt hắn.</w:t>
      </w:r>
    </w:p>
    <w:p>
      <w:pPr>
        <w:pStyle w:val="BodyText"/>
      </w:pPr>
      <w:r>
        <w:t xml:space="preserve">Đương nhiên, Nghệ Phong cũng không thèm để ý đối với chuyện này. Hắn lúc này đã là một trong những tồn tại đỉnh cấp của đại lục. Trừ khi là Chí Tôn ra tay, coi như là cửu giai, hắn cũng không sợ, nhiều nhất đối phương có thể đánh bại hắn, nhưng tuyệt đối không thể giết được hắn.</w:t>
      </w:r>
    </w:p>
    <w:p>
      <w:pPr>
        <w:pStyle w:val="BodyText"/>
      </w:pPr>
      <w:r>
        <w:t xml:space="preserve">- Mấy ngày nay, ta sẽ ở chỗ của các ngươi. Thuận tiện dựng một truyện tống trận.</w:t>
      </w:r>
    </w:p>
    <w:p>
      <w:pPr>
        <w:pStyle w:val="BodyText"/>
      </w:pPr>
      <w:r>
        <w:t xml:space="preserve">Nghệ Phong nhìn đám người Băng Hồn nói.</w:t>
      </w:r>
    </w:p>
    <w:p>
      <w:pPr>
        <w:pStyle w:val="BodyText"/>
      </w:pPr>
      <w:r>
        <w:t xml:space="preserve">Băng Hồn nghe được câu này, con mắt bừng sáng. Nếu có truyện tống trận mà nói, tự nhiên không phải sợ người khác vây công. Cùng lắm thì không đánh lại, thông qua truyện tống trận đi Tội Ác Chi Thành là được.</w:t>
      </w:r>
    </w:p>
    <w:p>
      <w:pPr>
        <w:pStyle w:val="BodyText"/>
      </w:pPr>
      <w:r>
        <w:t xml:space="preserve">- Vậy thì phiền toái.</w:t>
      </w:r>
    </w:p>
    <w:p>
      <w:pPr>
        <w:pStyle w:val="BodyText"/>
      </w:pPr>
      <w:r>
        <w:t xml:space="preserve">Cung chủ Đông Hải cung cười hì hì nói.</w:t>
      </w:r>
    </w:p>
    <w:p>
      <w:pPr>
        <w:pStyle w:val="BodyText"/>
      </w:pPr>
      <w:r>
        <w:t xml:space="preserve">Nghệ Phong khoát tay áo, thực lực đạt tới cấp độ như hắn, dựng một truyện tống trận coi như tương đối dễ dàng.</w:t>
      </w:r>
    </w:p>
    <w:p>
      <w:pPr>
        <w:pStyle w:val="BodyText"/>
      </w:pPr>
      <w:r>
        <w:t xml:space="preserve">Nghệ Phong nhìn Băng Ngưng cười cười nói:</w:t>
      </w:r>
    </w:p>
    <w:p>
      <w:pPr>
        <w:pStyle w:val="BodyText"/>
      </w:pPr>
      <w:r>
        <w:t xml:space="preserve">- Mang ta đi tìm một chỗ thích hợp.</w:t>
      </w:r>
    </w:p>
    <w:p>
      <w:pPr>
        <w:pStyle w:val="BodyText"/>
      </w:pPr>
      <w:r>
        <w:t xml:space="preserve">Băng Hồn cùng cung chủ Đông Hải cung nhìn Nghệ Phong và Băng Ngưng sóng vai đi ra ngoài, liếc mắt nhìn nhau, cũng không biết bọn họ đang suy nghĩ gì.</w:t>
      </w:r>
    </w:p>
    <w:p>
      <w:pPr>
        <w:pStyle w:val="BodyText"/>
      </w:pPr>
      <w:r>
        <w:t xml:space="preserve">Rời khỏi tầm mắt đám người Băng Hồn, Băng Ngưng đột nhiên ôm lấy Nghệ Phong, thân thể mềm mại dán vào trong ngực Nghệ Phong, Nghệ Phong có thể cảm giác được Băng Ngưng đang rung động.</w:t>
      </w:r>
    </w:p>
    <w:p>
      <w:pPr>
        <w:pStyle w:val="BodyText"/>
      </w:pPr>
      <w:r>
        <w:t xml:space="preserve">Nghệ Phong xoay người, hai tay ôm lấy Băng Ngưng, thân ảnh lóe lên rơi vào trong nước biển, hai người không ngừng trầm xuống, môi Nghệ Phong và cặp môi đỏ mọng của Băng Ngưng ngậm chặt lẫn nhau, tham lam dây dưa cùng Băng Ngưng.</w:t>
      </w:r>
    </w:p>
    <w:p>
      <w:pPr>
        <w:pStyle w:val="BodyText"/>
      </w:pPr>
      <w:r>
        <w:t xml:space="preserve">Băng Ngưng phối hợp nhiệt liệt dị thường, quần áo dưới đấu khí của hai người, trong nháy mắt hóa thành phấn bụi. Thân thể trắng muốt giống như bạch ngọc, bờ eo uyển chuyển của Băng Ngưng hoàn toàn lộ ra trong tầm mắt của Nghệ Phong, dưới loại bạo lộ này, Nghệ Phong hoàn toàn không thể tự khống chế, rõ ràng giống như thiếu niên mới nếm thử trái cấm, nín thở nâng cao tinh thần đè ép xuống.</w:t>
      </w:r>
    </w:p>
    <w:p>
      <w:pPr>
        <w:pStyle w:val="BodyText"/>
      </w:pPr>
      <w:r>
        <w:t xml:space="preserve">Tuy Nghệ Phong và Băng Ngưng từng có lần thứ nhất, nhưng mà Băng Ngưng lúc này hiển nhiên không giống lần trước, Băng Ngưng biểu hiện dị thường lửa nóng, hết sức vui thích.</w:t>
      </w:r>
    </w:p>
    <w:p>
      <w:pPr>
        <w:pStyle w:val="BodyText"/>
      </w:pPr>
      <w:r>
        <w:t xml:space="preserve">...</w:t>
      </w:r>
    </w:p>
    <w:p>
      <w:pPr>
        <w:pStyle w:val="BodyText"/>
      </w:pPr>
      <w:r>
        <w:t xml:space="preserve">Trong lúc hai người hoàn toàn không còn chút sức lực, Băng Ngưng mới ôm thân thể của Nghệ Phong nói:</w:t>
      </w:r>
    </w:p>
    <w:p>
      <w:pPr>
        <w:pStyle w:val="BodyText"/>
      </w:pPr>
      <w:r>
        <w:t xml:space="preserve">- Vốn cho là lần này chết chắc rồi. Thật không ngờ còn có thể sống được, còn sống thật tốt.</w:t>
      </w:r>
    </w:p>
    <w:p>
      <w:pPr>
        <w:pStyle w:val="BodyText"/>
      </w:pPr>
      <w:r>
        <w:t xml:space="preserve">Nghệ Phong cười cười nói:</w:t>
      </w:r>
    </w:p>
    <w:p>
      <w:pPr>
        <w:pStyle w:val="BodyText"/>
      </w:pPr>
      <w:r>
        <w:t xml:space="preserve">- Yên tâm đi. Các nàng vĩnh viễn sẽ không chết. Cho dù chết, ta cũng nhất định chết trước mặt các nàng.</w:t>
      </w:r>
    </w:p>
    <w:p>
      <w:pPr>
        <w:pStyle w:val="BodyText"/>
      </w:pPr>
      <w:r>
        <w:t xml:space="preserve">Băng Ngưng dùng ngón tay đè nặng môi Nghệ Phong nói:</w:t>
      </w:r>
    </w:p>
    <w:p>
      <w:pPr>
        <w:pStyle w:val="BodyText"/>
      </w:pPr>
      <w:r>
        <w:t xml:space="preserve">- Ngươi nói gì vậy! Dùng thực lực của ngươi, dù thế nào cũng chết sau chúng ta.</w:t>
      </w:r>
    </w:p>
    <w:p>
      <w:pPr>
        <w:pStyle w:val="BodyText"/>
      </w:pPr>
      <w:r>
        <w:t xml:space="preserve">Nghệ Phong lắc đầu, ánh mắt có chút thâm thúy, đột nhiên chậm rãi nói:</w:t>
      </w:r>
    </w:p>
    <w:p>
      <w:pPr>
        <w:pStyle w:val="BodyText"/>
      </w:pPr>
      <w:r>
        <w:t xml:space="preserve">- Có lẽ, còn có một loại lựa chọn khác.</w:t>
      </w:r>
    </w:p>
    <w:p>
      <w:pPr>
        <w:pStyle w:val="Compact"/>
      </w:pPr>
      <w:r>
        <w:br w:type="textWrapping"/>
      </w:r>
      <w:r>
        <w:br w:type="textWrapping"/>
      </w:r>
    </w:p>
    <w:p>
      <w:pPr>
        <w:pStyle w:val="Heading2"/>
      </w:pPr>
      <w:bookmarkStart w:id="1741" w:name="chương-1619-cửu-giai."/>
      <w:bookmarkEnd w:id="1741"/>
      <w:r>
        <w:t xml:space="preserve">1719. Chương 1619: Cửu Giai.</w:t>
      </w:r>
    </w:p>
    <w:p>
      <w:pPr>
        <w:pStyle w:val="Compact"/>
      </w:pPr>
      <w:r>
        <w:br w:type="textWrapping"/>
      </w:r>
      <w:r>
        <w:br w:type="textWrapping"/>
      </w:r>
      <w:r>
        <w:t xml:space="preserve">Mặc dù Nghệ Phong không có pháp tắc chi lực, càng không có pháp tắc không gian, nhưng khiến Băng Ngưng kinh dị vạn phần chính là, Nghệ Phong rõ ràng có thể vận chuyển không gian phục vụ cho hắn. Khi hắn dựng truyền tống trận, tốc độ so với người khác còn nhanh hơn vài phần.</w:t>
      </w:r>
    </w:p>
    <w:p>
      <w:pPr>
        <w:pStyle w:val="BodyText"/>
      </w:pPr>
      <w:r>
        <w:t xml:space="preserve">Mà đang ở thời điểm Nghệ Phong dựng truyền tống trận, toàn bộ đại lục đều triệt để sôi trào.</w:t>
      </w:r>
    </w:p>
    <w:p>
      <w:pPr>
        <w:pStyle w:val="BodyText"/>
      </w:pPr>
      <w:r>
        <w:t xml:space="preserve">Nguyên bản thiếu Thánh chủ Thánh Tông trước kia là phế nhân, đứt đoạn kinh mạch, nhất đại Ma Đế Nghệ Phong. Rõ ràng thực lực cũng không bởi vì kinh mạch đứt đoạn mà biến mất, ngược lại càng nâng cao một bước. Cường giả bát giai cho dù là Tiên Cảnh cũng có thể đếm được trên đầu ngón tay, cư nhiên bị Nghệ Phong giết tại Đông Hải.</w:t>
      </w:r>
    </w:p>
    <w:p>
      <w:pPr>
        <w:pStyle w:val="BodyText"/>
      </w:pPr>
      <w:r>
        <w:t xml:space="preserve">Một màn này được vô số người chứng kiến. Thực lực của Nghệ Phong đã đạt tới trình độ khủng bố, loại trình độ này đủ để người đời đặt hắn ở hàng ngũ đỉnh phong đại lục.</w:t>
      </w:r>
    </w:p>
    <w:p>
      <w:pPr>
        <w:pStyle w:val="BodyText"/>
      </w:pPr>
      <w:r>
        <w:t xml:space="preserve">Nguyên vốn đại lục đã không an tĩnh, lần nữa trở nên náo loạn. Mà tất cả chủ đề đều quay xung quanh Nghệ Phong.</w:t>
      </w:r>
    </w:p>
    <w:p>
      <w:pPr>
        <w:pStyle w:val="BodyText"/>
      </w:pPr>
      <w:r>
        <w:t xml:space="preserve">Quan trọng nhất là, chuyện tình ba đại lão Tiên Cảnh bị Nghệ Phong chém giết cũng từ thực lực Nghệ Phong bạo lộ mà hấp thụ ánh sáng. Chuyện này càng khiến đại lục sôi trào.</w:t>
      </w:r>
    </w:p>
    <w:p>
      <w:pPr>
        <w:pStyle w:val="BodyText"/>
      </w:pPr>
      <w:r>
        <w:t xml:space="preserve">Trong khoảng thời gian ngắn, thế lực khắp nơi đều chú ý phản ứng của Tiên Cảnh và Thánh Thành. Thậm chí có người nghe nói chuyện tình của Nghệ Phong, ngay cả Chí Tôn của Bí Cảnh cũng bị kinh động. Những Chí Tôn này có tới hai ba người tụ tập cùng một chỗ, thảo luận về Nghệ Phong.</w:t>
      </w:r>
    </w:p>
    <w:p>
      <w:pPr>
        <w:pStyle w:val="BodyText"/>
      </w:pPr>
      <w:r>
        <w:t xml:space="preserve">Tin tức này vừa truyền tới, danh vọng của Nghệ Phong trong nháy mắt bay lên giống như hỏa tiễn. Ngay cả Chí Tôn cũng bắt đầu thảo luận Nghệ Phong, vậy có phải là nói, những Chí Tôn này cho rằng thực lực của Nghệ Phong đã có thể khiến bọn họ để trong lòng rồi?</w:t>
      </w:r>
    </w:p>
    <w:p>
      <w:pPr>
        <w:pStyle w:val="BodyText"/>
      </w:pPr>
      <w:r>
        <w:t xml:space="preserve">Bất quá, khiến mọi người bất ngờ chính là, Thánh Thành không làm ra một chút phản ứng nào. Thánh Thành giống như thật sự bài trừ Nghệ Phong ra ngoài, không còn là người Thánh Thành nữa.</w:t>
      </w:r>
    </w:p>
    <w:p>
      <w:pPr>
        <w:pStyle w:val="BodyText"/>
      </w:pPr>
      <w:r>
        <w:t xml:space="preserve">Ngược lại là Tiên Cảnh, phái ra một võ giả thực lực không rõ đi Tội Ác Chi Thành, muốn kéo Nguyệt Nghiên về. Chỉ có điều, thời điểm võ giả kia vừa mới đến Tội Ác Chi Thành đã bị Yêu Ngọc, Nhị thành chủ Tội Ác Chi Thành ngăn lại.</w:t>
      </w:r>
    </w:p>
    <w:p>
      <w:pPr>
        <w:pStyle w:val="BodyText"/>
      </w:pPr>
      <w:r>
        <w:t xml:space="preserve">Không biết Yêu Ngọc trở lại Tội Ác Chi Thành khi nào, thực lực cư nhiên cũng tăng vọt, đến một cấp độ khủng bố, nghe nói đã đạt tới cấp bậc đại lão.</w:t>
      </w:r>
    </w:p>
    <w:p>
      <w:pPr>
        <w:pStyle w:val="BodyText"/>
      </w:pPr>
      <w:r>
        <w:t xml:space="preserve">Đương nhiên, thực lực ở của hắn trước mặt võ giả này, đồng dạng bị tổn thất nặng.</w:t>
      </w:r>
    </w:p>
    <w:p>
      <w:pPr>
        <w:pStyle w:val="BodyText"/>
      </w:pPr>
      <w:r>
        <w:t xml:space="preserve">Mà đây không phải là điều khiến người ta cảm thấy ngoài ý muốn nhất, khiến người ta ngoài ý muốn nhất chính là ở trong Tội Ác Chi Thành rõ ràng xuất hiện một vị Chí Tôn. Mà vị Chí Tôn kia chính là tồn tại bài danh sau hai vị Chí Tôn Tà Tiên.</w:t>
      </w:r>
    </w:p>
    <w:p>
      <w:pPr>
        <w:pStyle w:val="BodyText"/>
      </w:pPr>
      <w:r>
        <w:t xml:space="preserve">Lúc ấy hắn vừa xuất hiện, chỉ một chiêu đã khiến võ giả bát giai kia phun máu văng ngược lại.</w:t>
      </w:r>
    </w:p>
    <w:p>
      <w:pPr>
        <w:pStyle w:val="BodyText"/>
      </w:pPr>
      <w:r>
        <w:t xml:space="preserve">Hắn xuất thủ khiến thiên hạ xôn xao một mảnh, đường đường Yêu Thánh, thủ lĩnh tất cả ma thú, rõ ràng đứng ở bên Tội Ác Chi Thành. Điều này khiến thiên hạ trong nháy mắt coi Tội Ác Chi Thành là đầm rồng hang hổ, coi như là những Chí Tôn kia, trong khoảng thời gian ngắn cũng coi Tội Ác Chi Thành là tồn tại sánh ngang với bọn họ, thậm chí siêu việt hơn bọn họ.</w:t>
      </w:r>
    </w:p>
    <w:p>
      <w:pPr>
        <w:pStyle w:val="BodyText"/>
      </w:pPr>
      <w:r>
        <w:t xml:space="preserve">Yêu Thánh! Này là nhân vật bậc nào, tồn tại đệ tam đại lục! Trừ hai vị Chí Tôn Tà Tiên, đơn đả độc đấu, ai là đối thủ của hắn?</w:t>
      </w:r>
    </w:p>
    <w:p>
      <w:pPr>
        <w:pStyle w:val="BodyText"/>
      </w:pPr>
      <w:r>
        <w:t xml:space="preserve">Trong nháy mắt Tội Ác Chi Thành có thực lực chạy song song với Thánh Thành Tiên Cảnh.</w:t>
      </w:r>
    </w:p>
    <w:p>
      <w:pPr>
        <w:pStyle w:val="BodyText"/>
      </w:pPr>
      <w:r>
        <w:t xml:space="preserve">Yêu Thánh bài danh đệ tam! Cùng với Nghệ Phong tương đương cửu giai, hai vị nữ nhân có được Chí Tôn tinh đan! Còn có một đám Thánh cấp cùng với vô số ma thú sau lưng Yêu Thánh! Tội Ác Chi Thành này, mặc dù yếu một ít so với Tiên Cảnh cùng Thánh Thành, nhưng lại vượt xa thế lực của các Chí Tôn khác.</w:t>
      </w:r>
    </w:p>
    <w:p>
      <w:pPr>
        <w:pStyle w:val="BodyText"/>
      </w:pPr>
      <w:r>
        <w:t xml:space="preserve">Mà để cho người cảm giác không hiểu nhất chính là, quan hệ của Nghệ Phong và Thánh Thành rất mập mờ. Yêu Thánh này có phải là cũng đứng ở bên Thánh Thành hay không? Nếu là như thế mà nói, cục diện đại lục triệt để đảo lộn. Hai vị Chí Tôn Tà Yêu liên thủ, Tiên Chủ hiển nhiên không ngăn cản nổi.</w:t>
      </w:r>
    </w:p>
    <w:p>
      <w:pPr>
        <w:pStyle w:val="BodyText"/>
      </w:pPr>
      <w:r>
        <w:t xml:space="preserve">Chí Tôn đại lục, đồng dạng bị tin tức này chấn kinh rồi. Lúc trước tuy quan hệ của hai người Yêu Thánh và Tà Thánh không phải là cạn, ban đầu tại thời điểm rời khỏi đại lục tiến vào Bí Cảnh, thậm chí có gia tộc Ma thú dời vào Thánh Thành. Nhưng mà cũng là bởi vì thời gian lúc ấy quá thiếu thốn, hắn căn bản không kịp theo sát không gian, như vậy mới tiềm nhập Thánh Thành.</w:t>
      </w:r>
    </w:p>
    <w:p>
      <w:pPr>
        <w:pStyle w:val="BodyText"/>
      </w:pPr>
      <w:r>
        <w:t xml:space="preserve">Đối với hai phe Tiên Tà tranh đấu, lúc trước hắn đều là bảo trì trung lập? Nhưng bây giờ là tình huống nào? Hắn muốn đứng ở bên Thánh Thành sao?</w:t>
      </w:r>
    </w:p>
    <w:p>
      <w:pPr>
        <w:pStyle w:val="BodyText"/>
      </w:pPr>
      <w:r>
        <w:t xml:space="preserve">Tình huống này trong nháy mắt khiến những võ giả dĩ vãng cao cao tại thượng kia phải suy xét thật kỹ. Mà Chí Tôn Thiên Phủ càng ở một khắc Yêu Thánh ra tay này, trực tiếp tiến vào trong Tiên Cảnh.</w:t>
      </w:r>
    </w:p>
    <w:p>
      <w:pPr>
        <w:pStyle w:val="BodyText"/>
      </w:pPr>
      <w:r>
        <w:t xml:space="preserve">Lúc Nghệ Phong dựng không gian, sau khi nghe được tin tức Yêu Thánh ra tay, hắn đồng dạng sững sờ. Thật không ngờ Yêu Thánh cao cao tại thượng lại đứng ở bên Tội Ác Chi Thành.</w:t>
      </w:r>
    </w:p>
    <w:p>
      <w:pPr>
        <w:pStyle w:val="BodyText"/>
      </w:pPr>
      <w:r>
        <w:t xml:space="preserve">Nhưng Nghệ Phong cũng hiểu, nguyên nhân đối phương làm như thế, sợ là vì Yêu Ngọc. Tuy Nghệ Phong không biết Yêu Ngọc và Yêu Thánh cụ thể là có quan hệ như thế nào, nhưng quan hệ giữa hai người rất không tầm thường.</w:t>
      </w:r>
    </w:p>
    <w:p>
      <w:pPr>
        <w:pStyle w:val="BodyText"/>
      </w:pPr>
      <w:r>
        <w:t xml:space="preserve">Đương nhiên, đối với chuyện như vậy, Nghệ Phong cũng vui vẻ chứng kiến. Tối thiểu, có hắn ở đó, Tội Ác Chi Thành vững như Thái Sơn.</w:t>
      </w:r>
    </w:p>
    <w:p>
      <w:pPr>
        <w:pStyle w:val="BodyText"/>
      </w:pPr>
      <w:r>
        <w:t xml:space="preserve">Dựng truyện tống trận cũng không tiêu tốn của Nghệ Phong quá nhiều thời gian, sau bảy ngày, Nghệ Phong hoàn thành hơn phân nửa. Còn lại chỉ cần trở về Tội Ác Chi Thành, dựng một truyền tống điểm tương ứng với điểm đã dựng, để hai bên nối thông với nhau là được rồi.</w:t>
      </w:r>
    </w:p>
    <w:p>
      <w:pPr>
        <w:pStyle w:val="BodyText"/>
      </w:pPr>
      <w:r>
        <w:t xml:space="preserve">Mà thời điểm Nghệ Phong chuẩn bị trở về Tội Ác Chi Thành, một cỗ khí thế to lớn bao trùm cả Đông Hải cung, dưới cỗ khí thế này, sắc mặt Nghệ Phong hơi đổi. Mà mọi người Đông Hải cung càng run rẩy hoảng sợ dị thường.</w:t>
      </w:r>
    </w:p>
    <w:p>
      <w:pPr>
        <w:pStyle w:val="BodyText"/>
      </w:pPr>
      <w:r>
        <w:t xml:space="preserve">Loại tình huống này khiến khí thế của Nghệ Phong bạo phát, toàn lực ngăn cản cổ khí thế này, như vậy mới khiến những võ giả xung quanh có chút dễ chịu.</w:t>
      </w:r>
    </w:p>
    <w:p>
      <w:pPr>
        <w:pStyle w:val="BodyText"/>
      </w:pPr>
      <w:r>
        <w:t xml:space="preserve">- Nghệ Phong...</w:t>
      </w:r>
    </w:p>
    <w:p>
      <w:pPr>
        <w:pStyle w:val="BodyText"/>
      </w:pPr>
      <w:r>
        <w:t xml:space="preserve">Băng Ngưng đứng bên người Nghệ Phong, mang theo ngữ khí hoảng sợ nhìn Nghệ Phong.</w:t>
      </w:r>
    </w:p>
    <w:p>
      <w:pPr>
        <w:pStyle w:val="BodyText"/>
      </w:pPr>
      <w:r>
        <w:t xml:space="preserve">Nghệ Phong vỗ vỗ tay Băng Ngưng, nhìn nàng nói:</w:t>
      </w:r>
    </w:p>
    <w:p>
      <w:pPr>
        <w:pStyle w:val="BodyText"/>
      </w:pPr>
      <w:r>
        <w:t xml:space="preserve">- Đừng lo lắng, ta đi xem.</w:t>
      </w:r>
    </w:p>
    <w:p>
      <w:pPr>
        <w:pStyle w:val="BodyText"/>
      </w:pPr>
      <w:r>
        <w:t xml:space="preserve">Nói xong, thân ảnh Nghệ Phong lóe lên, bay nhanh vào trong hư không, mà ở phía trên hư không, một bóng người đứng chắp tay sau lưng, lẳng lặng nhìn Nghệ Phong đứng ở trước mặt hắn.</w:t>
      </w:r>
    </w:p>
    <w:p>
      <w:pPr>
        <w:pStyle w:val="BodyText"/>
      </w:pPr>
      <w:r>
        <w:t xml:space="preserve">- Ngươi chính là Nghệ Phong?</w:t>
      </w:r>
    </w:p>
    <w:p>
      <w:pPr>
        <w:pStyle w:val="BodyText"/>
      </w:pPr>
      <w:r>
        <w:t xml:space="preserve">Ngữ khí đối phương mang theo sâm lãnh nói.</w:t>
      </w:r>
    </w:p>
    <w:p>
      <w:pPr>
        <w:pStyle w:val="BodyText"/>
      </w:pPr>
      <w:r>
        <w:t xml:space="preserve">Nhìn trung niên nhân với vẻ mặt ngạo khí trước mặt, Nghệ Phong không kiêu ngạo không siểm nịnh nói:</w:t>
      </w:r>
    </w:p>
    <w:p>
      <w:pPr>
        <w:pStyle w:val="BodyText"/>
      </w:pPr>
      <w:r>
        <w:t xml:space="preserve">- Đúng là ta! Không biết các hạ là ai? Là người Tiên Cảnh sao?</w:t>
      </w:r>
    </w:p>
    <w:p>
      <w:pPr>
        <w:pStyle w:val="BodyText"/>
      </w:pPr>
      <w:r>
        <w:t xml:space="preserve">Đối phương hừ một tiếng nói:</w:t>
      </w:r>
    </w:p>
    <w:p>
      <w:pPr>
        <w:pStyle w:val="BodyText"/>
      </w:pPr>
      <w:r>
        <w:t xml:space="preserve">- Thiên Phủ! Một trong các Hộ pháp của Chí Tôn Thiên Thánh!</w:t>
      </w:r>
    </w:p>
    <w:p>
      <w:pPr>
        <w:pStyle w:val="BodyText"/>
      </w:pPr>
      <w:r>
        <w:t xml:space="preserve">- Nguyên lai là hộ pháp, chờ ngươi trở thành Chí Tôn lại đến a.</w:t>
      </w:r>
    </w:p>
    <w:p>
      <w:pPr>
        <w:pStyle w:val="BodyText"/>
      </w:pPr>
      <w:r>
        <w:t xml:space="preserve">Nghệ Phong hừ một tiếng, trong giọng nói tràn đầy khinh thường.</w:t>
      </w:r>
    </w:p>
    <w:p>
      <w:pPr>
        <w:pStyle w:val="BodyText"/>
      </w:pPr>
      <w:r>
        <w:t xml:space="preserve">Nghe được câu này, trong mắt đối phương càng tức giận mười phần, người có thể trở thành hộ pháp Chí Tôn, thực lực tất nhiên là Thánh Cấp cửu giai. Tới cấp bậc này đã được người đời cho là chuẩn Chí Tôn a.</w:t>
      </w:r>
    </w:p>
    <w:p>
      <w:pPr>
        <w:pStyle w:val="BodyText"/>
      </w:pPr>
      <w:r>
        <w:t xml:space="preserve">Trong mắt hắn, Nghệ Phong bất quá là một nhân tài mới xuất hiện, tuy chém giết một bát giai, nhưng hắn vẫn không để trong lòng như trước. Không bởi vì điều gì khác, bởi vì hắn có thực lực chuẩn Chí Tôn.</w:t>
      </w:r>
    </w:p>
    <w:p>
      <w:pPr>
        <w:pStyle w:val="BodyText"/>
      </w:pPr>
      <w:r>
        <w:t xml:space="preserve">Thực lực cấp độ này, chẳng lẽ còn không thu thập được một tên mao đầu tiểu tử sao?</w:t>
      </w:r>
    </w:p>
    <w:p>
      <w:pPr>
        <w:pStyle w:val="BodyText"/>
      </w:pPr>
      <w:r>
        <w:t xml:space="preserve">Nghệ Phong nhìn đối phương, đáy lòng cảm giác áp lực lớn lao, cửu giai đã là chuẩn Chí Tôn. Tuy hắn có Tru Tiên Kiếm, cảm thấy có thể chiến một trận với đối phương, nhưng mà chưa từng thử nghiệm qua, kết quả thực sự như thế nào cần phải có thực tế kiểm nghiệm.</w:t>
      </w:r>
    </w:p>
    <w:p>
      <w:pPr>
        <w:pStyle w:val="Compact"/>
      </w:pPr>
      <w:r>
        <w:br w:type="textWrapping"/>
      </w:r>
      <w:r>
        <w:br w:type="textWrapping"/>
      </w:r>
    </w:p>
    <w:p>
      <w:pPr>
        <w:pStyle w:val="Heading2"/>
      </w:pPr>
      <w:bookmarkStart w:id="1742" w:name="chương-1620-yêu-thánh."/>
      <w:bookmarkEnd w:id="1742"/>
      <w:r>
        <w:t xml:space="preserve">1720. Chương 1620: Yêu Thánh.</w:t>
      </w:r>
    </w:p>
    <w:p>
      <w:pPr>
        <w:pStyle w:val="Compact"/>
      </w:pPr>
      <w:r>
        <w:br w:type="textWrapping"/>
      </w:r>
      <w:r>
        <w:br w:type="textWrapping"/>
      </w:r>
      <w:r>
        <w:t xml:space="preserve">Tên hộ pháp kia nhìn Nghệ Phong đứng trước mặt hắn, trong lòng không hề bình tĩnh. Một võ giả chỉ hơn ba mươi tuổi đã có được thực lực kinh khủng như thế, điều này đã không thể dùng yêu nghiệt để hình dung. Lần này hai vị Chí Tôn Thiên Thánh và Tiên Thánh hợp tác với nhau, muốn trước tiên bắt được Nghệ Phong. Bởi vậy mới phái đệ nhất hộ pháp của Thiên Thánh, thực lực đã đạt tới chuẩn Chí Tôn, tên là Thiên Nhất, cho dù không thể chém giết Nghệ Phong cũng phải đánh Nghệ Phong tàn phế. Dù sao một người như vậy quá kinh khủng.</w:t>
      </w:r>
    </w:p>
    <w:p>
      <w:pPr>
        <w:pStyle w:val="BodyText"/>
      </w:pPr>
      <w:r>
        <w:t xml:space="preserve">Dùng tình cảnh của Tiên Cảnh hiện tại xem xét, cho dù Nghệ Phong thật sự quyết liệt với Thánh Thành cũng tuyệt đối không có khả năng đứng ở bên Tiên Cảnh, chỉ có thể đối lập với Tiên Cảnh. Trước khi Nghệ Phong đạt tới Chí Tôn, triệt để chém giết Nghệ Phong mới là lựa chọn tốt nhất.</w:t>
      </w:r>
    </w:p>
    <w:p>
      <w:pPr>
        <w:pStyle w:val="BodyText"/>
      </w:pPr>
      <w:r>
        <w:t xml:space="preserve">Cho nên, vì đối phó Nghệ Phong, Thiên Thánh mới phái chuẩn Chí Tôn ra.</w:t>
      </w:r>
    </w:p>
    <w:p>
      <w:pPr>
        <w:pStyle w:val="BodyText"/>
      </w:pPr>
      <w:r>
        <w:t xml:space="preserve">Thiên Nhất nhìn Nghệ Phong, đấu khí hội tụ trên cánh tay, trong lúc đấu khí của hắn hội tụ, không gian giống như sóng triều gấp lại, dưới hình thức gấp lại này, không gian truyền ra một cổ lực lượng thẳng tắp oanh kích vào Nghệ Phong.</w:t>
      </w:r>
    </w:p>
    <w:p>
      <w:pPr>
        <w:pStyle w:val="BodyText"/>
      </w:pPr>
      <w:r>
        <w:t xml:space="preserve">Dưới loại oanh kích này, sắc mặt Nghệ Phong trầm ngưng, cánh tay không ngừng vung vẩy, một đạo lực lượng ngăn cản công kích khủng bố kia. Toàn bộ hư không vang lên âm thanh sét đánh không ngừng, lúc cánh tay Nghệ Phong và lực lượng của đối phương va chạm, từng vết nứt không gian không ngừng xuất hiện.</w:t>
      </w:r>
    </w:p>
    <w:p>
      <w:pPr>
        <w:pStyle w:val="BodyText"/>
      </w:pPr>
      <w:r>
        <w:t xml:space="preserve">Mọi người nhìn hư không phía trên hai người, tuy cách thật xa, nhưng lại có thể cảm nhận được va chạm vô cùng kịch liệt, nguyên một đám hoảng sợ nhìn chằm chằm vào hư không.</w:t>
      </w:r>
    </w:p>
    <w:p>
      <w:pPr>
        <w:pStyle w:val="BodyText"/>
      </w:pPr>
      <w:r>
        <w:t xml:space="preserve">Lực lượng của đối phương không ngừng thông qua không gian lan truyền bốn phía, mà đồng thời lúc cánh tay Nghệ Phong huy vũ, hết thảy đều đỡ được. Sau khi toàn bộ hư không bộc phát ra từng hắc động, một quyền Nghệ Phong oanh kích mở rộng không gian đối phương tập trung, thân ảnh thoát khỏi không gian đối phương tập trung.</w:t>
      </w:r>
    </w:p>
    <w:p>
      <w:pPr>
        <w:pStyle w:val="BodyText"/>
      </w:pPr>
      <w:r>
        <w:t xml:space="preserve">- Ngươi chỉ có chút thực lực như vậy thôi sao?</w:t>
      </w:r>
    </w:p>
    <w:p>
      <w:pPr>
        <w:pStyle w:val="BodyText"/>
      </w:pPr>
      <w:r>
        <w:t xml:space="preserve">Nghệ Phong cười lạnh nhìn đối phương. Khóe miệng mang theo tia miệt thị.</w:t>
      </w:r>
    </w:p>
    <w:p>
      <w:pPr>
        <w:pStyle w:val="BodyText"/>
      </w:pPr>
      <w:r>
        <w:t xml:space="preserve">Thiên Nhất nhìn Nghệ Phong, trong lòng cũng rất kinh ngạc, vừa rồi hắn chỉ thử một chút mà thôi, nhưng trong đó lại ẩn chưa lực lượng vô cùng cường đại. Thật không ngờ bị Nghệ Phong phá dễ dàng như thế. Thiên Nhất hừ lạnh một tiếng:</w:t>
      </w:r>
    </w:p>
    <w:p>
      <w:pPr>
        <w:pStyle w:val="BodyText"/>
      </w:pPr>
      <w:r>
        <w:t xml:space="preserve">- Nguyên bản cảm thấy ta ra tay có chút đại tài tiểu dụng. Hiện tại xem ra, ngươi ngược lại đáng giá cho ta ra tay.</w:t>
      </w:r>
    </w:p>
    <w:p>
      <w:pPr>
        <w:pStyle w:val="BodyText"/>
      </w:pPr>
      <w:r>
        <w:t xml:space="preserve">- Phải không? Chuyện ngươi không thể tưởng được còn rất nhiều.</w:t>
      </w:r>
    </w:p>
    <w:p>
      <w:pPr>
        <w:pStyle w:val="BodyText"/>
      </w:pPr>
      <w:r>
        <w:t xml:space="preserve">Khóe miệng Nghệ Phong mang theo một tia cười lạnh, lực lượng toàn thân hội tụ trên cánh tay, một quyền khủng bố mang ra vết rách không gian đen kịt, một quyền oanh về chỗ hiểm yếu đối phương.</w:t>
      </w:r>
    </w:p>
    <w:p>
      <w:pPr>
        <w:pStyle w:val="BodyText"/>
      </w:pPr>
      <w:r>
        <w:t xml:space="preserve">Lúc một quyền này oanh kích tới, đồng thời toàn bộ không gian bắt đầu điên cuồng sụp đổ, mà Thiên Nhất có chút ngưng trọng, pháp tắc chi lực trong cơ thể bắt đầu bạo phát, một quyền thẳng tắp công kích Nghệ Phong.</w:t>
      </w:r>
    </w:p>
    <w:p>
      <w:pPr>
        <w:pStyle w:val="BodyText"/>
      </w:pPr>
      <w:r>
        <w:t xml:space="preserve">Ầm…</w:t>
      </w:r>
    </w:p>
    <w:p>
      <w:pPr>
        <w:pStyle w:val="BodyText"/>
      </w:pPr>
      <w:r>
        <w:t xml:space="preserve">Một tiếng vang thật lớn mạnh mẽ phát tán, toàn bộ không gian dưới tiếng nổ mạnh này có chút chấn động.</w:t>
      </w:r>
    </w:p>
    <w:p>
      <w:pPr>
        <w:pStyle w:val="BodyText"/>
      </w:pPr>
      <w:r>
        <w:t xml:space="preserve">Mà hai người sau đợt giao phong đều bị chấn lui ngược lại, Nghệ Phong hung hăng xuyên qua hư không, rơi vào trong nước biển.</w:t>
      </w:r>
    </w:p>
    <w:p>
      <w:pPr>
        <w:pStyle w:val="BodyText"/>
      </w:pPr>
      <w:r>
        <w:t xml:space="preserve">Thiên Nhất chỉ lảo đảo vài bước trong hư không, lúc này thân ảnh mới đứng vững.</w:t>
      </w:r>
    </w:p>
    <w:p>
      <w:pPr>
        <w:pStyle w:val="BodyText"/>
      </w:pPr>
      <w:r>
        <w:t xml:space="preserve">Thiên Nhất vừa đứng vững, ánh mắt chuyển hướng biển rộng, một đạo thân ảnh bay nhanh ra từ trong nước biển. Nghệ Phong đứng thẳng, sắc mặt có chút trắng bệch, khóe miệng có một vết máu.</w:t>
      </w:r>
    </w:p>
    <w:p>
      <w:pPr>
        <w:pStyle w:val="BodyText"/>
      </w:pPr>
      <w:r>
        <w:t xml:space="preserve">Nghệ Phong lau vết máu khóe miệng, trong lòng không thể không thừa nhận, thực lực của đối phương vượt qua hắn không ít. Nếu không phải bởi vì hắn hợp nhất Ngũ hành, một chiêu này hoàn toàn có thể khiến hắn trọng thương. Bất quá, đúng như Nghệ Phong đoán trước, dù đối mặt với cửu giai cũng không phải không có lực đánh một trận, điều này khiến Nghệ Phong có chút an tâm.</w:t>
      </w:r>
    </w:p>
    <w:p>
      <w:pPr>
        <w:pStyle w:val="BodyText"/>
      </w:pPr>
      <w:r>
        <w:t xml:space="preserve">- Không tồi! Cư nhiên có thể tiếp được chín thành lực lượng của ta. Không hổ là yêu nghiệt đệ nhất đại lục.</w:t>
      </w:r>
    </w:p>
    <w:p>
      <w:pPr>
        <w:pStyle w:val="BodyText"/>
      </w:pPr>
      <w:r>
        <w:t xml:space="preserve">Trong mắt đối phương mang theo một tia kinh ngạc, nhìn Nghệ Phong, rất vui vẻ nói.</w:t>
      </w:r>
    </w:p>
    <w:p>
      <w:pPr>
        <w:pStyle w:val="BodyText"/>
      </w:pPr>
      <w:r>
        <w:t xml:space="preserve">- Bất quá! Vận may của ngươi cũng dừng ở đây.</w:t>
      </w:r>
    </w:p>
    <w:p>
      <w:pPr>
        <w:pStyle w:val="BodyText"/>
      </w:pPr>
      <w:r>
        <w:t xml:space="preserve">Đối phương thấy Nghệ Phong có thể ngăn chín thành lực đạo của hắn, cũng không dám để thời gian trôi đi, chậm thì sinh biến.</w:t>
      </w:r>
    </w:p>
    <w:p>
      <w:pPr>
        <w:pStyle w:val="BodyText"/>
      </w:pPr>
      <w:r>
        <w:t xml:space="preserve">Cánh tay hắn vung vẩy, trong lúc hắn vung cánh tay, một thanh lợi kiếm xuất hiện trên tay hắn, thanh lợi kiếm này nói là lợi kiếm, nhưng nói là vỏ một thanh kiếm thì đúng hơn. Chỉ có điều vỏ thanh kiếm nầy hơi biến ảo, tạo thành bộ dáng một thanh lợi kiếm.</w:t>
      </w:r>
    </w:p>
    <w:p>
      <w:pPr>
        <w:pStyle w:val="BodyText"/>
      </w:pPr>
      <w:r>
        <w:t xml:space="preserve">Mà trong nháy mắt binh khí của đối phương xuất hiện, Nghệ Phong rõ ràng cảm giác được Tru Tiên Kiếm trên cánh tay rung động không ngừng, điều này khiến Nghệ Phong trừng to mắt nhìn lợi kiếm trong tay đối phương.</w:t>
      </w:r>
    </w:p>
    <w:p>
      <w:pPr>
        <w:pStyle w:val="BodyText"/>
      </w:pPr>
      <w:r>
        <w:t xml:space="preserve">- Vỏ Tru Tiên Kiếm sao?</w:t>
      </w:r>
    </w:p>
    <w:p>
      <w:pPr>
        <w:pStyle w:val="BodyText"/>
      </w:pPr>
      <w:r>
        <w:t xml:space="preserve">Trong nội tâm Nghệ Phong kinh hãi, thật không ngờ vỏ của Tru Tiên Kiếm ở trong tay đối phương.</w:t>
      </w:r>
    </w:p>
    <w:p>
      <w:pPr>
        <w:pStyle w:val="BodyText"/>
      </w:pPr>
      <w:r>
        <w:t xml:space="preserve">Cơ hồ không cần Nghệ Phong khống chế, Tru Tiên Kiếm đã xuất hiện trong lòng bàn tay Nghệ Phong.</w:t>
      </w:r>
    </w:p>
    <w:p>
      <w:pPr>
        <w:pStyle w:val="BodyText"/>
      </w:pPr>
      <w:r>
        <w:t xml:space="preserve">Mà lúc Tru Tiên Kiếm của Nghệ Phong xuất hiện, vỏ kiếm của đối phương cũng đồng dạng rung động điên cuồng. Một màn này khiến đối phương trừng to mắt nhìn lợi kiếm trong tay Nghệ Phong, kinh hô thành tiếng nói:</w:t>
      </w:r>
    </w:p>
    <w:p>
      <w:pPr>
        <w:pStyle w:val="BodyText"/>
      </w:pPr>
      <w:r>
        <w:t xml:space="preserve">- Tru Tiên Kiếm?</w:t>
      </w:r>
    </w:p>
    <w:p>
      <w:pPr>
        <w:pStyle w:val="BodyText"/>
      </w:pPr>
      <w:r>
        <w:t xml:space="preserve">Thiên Nhất rung động đến mức tận cùng, hắn tìm được vỏ Tru Tiên Kiếm hoàn toàn là do vô tình, nghe nói Tru Tiên Kiếm này đã từng là binh khí của Thánh chủ đời thứ nhất. Hơn nữa là trời sinh địa dưỡng mà thành, chỉ có điều sau khi Thánh chủ đời thứ nhất tự bạo, thanh thần khí này tán lạc trong đại lục.</w:t>
      </w:r>
    </w:p>
    <w:p>
      <w:pPr>
        <w:pStyle w:val="BodyText"/>
      </w:pPr>
      <w:r>
        <w:t xml:space="preserve">Hắn ngẫu nhiên tìm được vỏ kiếm, điều này ngay cả Chí Tôn cũng không biết. Tuy vỏ kiếm này chỉ là một bộ phận của Tru Tiên Kiếm, nhưng mà so với linh khí cấp chín cũng không chút kém hơn. Hắn cũng nghe nói trong tay Nghệ Phong có một thanh linh khí cao giai, nhưng hắn hoàn toàn không để vào mắt. Thật không ngờ chính là, trong tay Nghệ Phong rõ ràng là Tru Tiên Kiếm.</w:t>
      </w:r>
    </w:p>
    <w:p>
      <w:pPr>
        <w:pStyle w:val="BodyText"/>
      </w:pPr>
      <w:r>
        <w:t xml:space="preserve">- Không thể tưởng được ngươi lại có Tru Tiên Kiếm. Ha ha, cũng được, vừa vặn giết ngươi. Thứ này sẽ thuộc về ta.</w:t>
      </w:r>
    </w:p>
    <w:p>
      <w:pPr>
        <w:pStyle w:val="BodyText"/>
      </w:pPr>
      <w:r>
        <w:t xml:space="preserve">Trong mắt Thiên Nhất có vẻ tham lam, nguyên bộ Tru Tiên Kiếm, nói không chừng có thể giúp đột phá tới cấp độ Chí Tôn.</w:t>
      </w:r>
    </w:p>
    <w:p>
      <w:pPr>
        <w:pStyle w:val="BodyText"/>
      </w:pPr>
      <w:r>
        <w:t xml:space="preserve">Tru Tiên Kiếm, đây chính là Thần khí của một vị võ giả tiếp xúc đến Thần Cấp duy nhất của đại lục. Binh khí đệ nhất đại lục. Đồn đãi là binh khí mà Thần linh đã dùng qua.</w:t>
      </w:r>
    </w:p>
    <w:p>
      <w:pPr>
        <w:pStyle w:val="BodyText"/>
      </w:pPr>
      <w:r>
        <w:t xml:space="preserve">Trong mắt Nghệ Phong đồng dạng lóe lên hào quang, rất hiển nhiên vỏ Tru Tiên Kiếm bị hắn nhận chủ, muốn phá vỡ liên kết này quả thực rất khó, Nghệ Phong thu hồi Tru Tiên Kiếm vào trong cơ thể, đối phương đồng dạng thu hồi trong cơ thể. Để binh khí vốn một thể giao phong với nhau không có chỗ tốt gì đối với hai người bọn hắn.</w:t>
      </w:r>
    </w:p>
    <w:p>
      <w:pPr>
        <w:pStyle w:val="BodyText"/>
      </w:pPr>
      <w:r>
        <w:t xml:space="preserve">- Trong hai người chúng ta, nhất định phải có một người phải chết. Không bởi vì khác, là bởi vì nó.</w:t>
      </w:r>
    </w:p>
    <w:p>
      <w:pPr>
        <w:pStyle w:val="BodyText"/>
      </w:pPr>
      <w:r>
        <w:t xml:space="preserve">Nghệ Phong hừ một tiếng nói.</w:t>
      </w:r>
    </w:p>
    <w:p>
      <w:pPr>
        <w:pStyle w:val="BodyText"/>
      </w:pPr>
      <w:r>
        <w:t xml:space="preserve">- Ngươi cho rằng ngươi nhất định có thể giết ta?</w:t>
      </w:r>
    </w:p>
    <w:p>
      <w:pPr>
        <w:pStyle w:val="BodyText"/>
      </w:pPr>
      <w:r>
        <w:t xml:space="preserve">- Tối thiểu, hiện tại ngươi không phải đối thủ của ta.</w:t>
      </w:r>
    </w:p>
    <w:p>
      <w:pPr>
        <w:pStyle w:val="BodyText"/>
      </w:pPr>
      <w:r>
        <w:t xml:space="preserve">Đối phương càn rỡ cười nói.</w:t>
      </w:r>
    </w:p>
    <w:p>
      <w:pPr>
        <w:pStyle w:val="BodyText"/>
      </w:pPr>
      <w:r>
        <w:t xml:space="preserve">Đấu khí của Nghệ Phong âm thầm tăng lên, nhưng thời điểm hắn tăng lên tới một nửa, lại phát hiện xa xa có một đạo thân ảnh bay nhanh đến, nhìn thấy đạo thân ảnh bay nhanh đến này, sắc mặt Thiên Nhất đại biến.</w:t>
      </w:r>
    </w:p>
    <w:p>
      <w:pPr>
        <w:pStyle w:val="BodyText"/>
      </w:pPr>
      <w:r>
        <w:t xml:space="preserve">- Yêu Thánh!</w:t>
      </w:r>
    </w:p>
    <w:p>
      <w:pPr>
        <w:pStyle w:val="BodyText"/>
      </w:pPr>
      <w:r>
        <w:t xml:space="preserve">Thiên Nhất vừa nhìn nam tử trung niên đứng ở trước mặt Nghệ Phong, trừng to mắt kinh hãi nói.</w:t>
      </w:r>
    </w:p>
    <w:p>
      <w:pPr>
        <w:pStyle w:val="BodyText"/>
      </w:pPr>
      <w:r>
        <w:t xml:space="preserve">Nghệ Phong đồng dạng sững sờ, nhìn về phía nam tử trung niên này, nam tử trung niên rất anh tuấn, toàn thân mang theo vẻ yêu dị, khiến người ta không tự chủ trầm mê trong đó. Mà Thiên Nhất kinh hô cũng khiến Nghệ Phong trừng mắt nhìn đối phương, thật không ngờ đối phương lại xuất hiện tại nơi này.</w:t>
      </w:r>
    </w:p>
    <w:p>
      <w:pPr>
        <w:pStyle w:val="BodyText"/>
      </w:pPr>
      <w:r>
        <w:t xml:space="preserve">- Thiên Nhất! Ngươi trở về đi. Hôm nay có ta ở đây, ngươi không nhúc nhích được Nghệ Phong. Trở về nói cho Thiên Thánh, Nghệ Phong là tôn tử của ta, đừng đánh chủ ý tới hắn.</w:t>
      </w:r>
    </w:p>
    <w:p>
      <w:pPr>
        <w:pStyle w:val="BodyText"/>
      </w:pPr>
      <w:r>
        <w:t xml:space="preserve">Yêu thánh thản nhiên nói.</w:t>
      </w:r>
    </w:p>
    <w:p>
      <w:pPr>
        <w:pStyle w:val="Compact"/>
      </w:pPr>
      <w:r>
        <w:br w:type="textWrapping"/>
      </w:r>
      <w:r>
        <w:br w:type="textWrapping"/>
      </w:r>
    </w:p>
    <w:p>
      <w:pPr>
        <w:pStyle w:val="Heading2"/>
      </w:pPr>
      <w:bookmarkStart w:id="1743" w:name="chương-1621-ước-định."/>
      <w:bookmarkEnd w:id="1743"/>
      <w:r>
        <w:t xml:space="preserve">1721. Chương 1621: Ước Định.</w:t>
      </w:r>
    </w:p>
    <w:p>
      <w:pPr>
        <w:pStyle w:val="Compact"/>
      </w:pPr>
      <w:r>
        <w:br w:type="textWrapping"/>
      </w:r>
      <w:r>
        <w:br w:type="textWrapping"/>
      </w:r>
      <w:r>
        <w:t xml:space="preserve">Thiên Nhất vừa nhìn thấy nam nhân trước mặt, hắn biết rõ thực lực của đối phương, đừng nói là hắn, cho dù là Chí Tôn sau lưng hắn cũng không phải là đối thủ của hắn. Chỉ là không nghĩ đến, hắn rõ ràng chạy tới Đông Hải cung xuất đầu vì Nghệ Phong. Xem ra, quan hệ của Yêu Thánh và Nghệ Phong thật sự không giống bình thường.</w:t>
      </w:r>
    </w:p>
    <w:p>
      <w:pPr>
        <w:pStyle w:val="BodyText"/>
      </w:pPr>
      <w:r>
        <w:t xml:space="preserve">Yêu Thánh thấy hắn trầm mặc đứng nguyên tại chỗ, thản nhiên nói:</w:t>
      </w:r>
    </w:p>
    <w:p>
      <w:pPr>
        <w:pStyle w:val="BodyText"/>
      </w:pPr>
      <w:r>
        <w:t xml:space="preserve">- Ta không hi vọng ra tay đối với ngươi.</w:t>
      </w:r>
    </w:p>
    <w:p>
      <w:pPr>
        <w:pStyle w:val="BodyText"/>
      </w:pPr>
      <w:r>
        <w:t xml:space="preserve">Thiên Nhất minh bạch, Yêu Thánh cố kỵ thân phận của hắn nên mới không ra tay đối phó chính mình. Đương nhiên, còn có một nguyên nhân lớn hơn là từ trước đến nay Yêu Thánh trung lập và không tranh quyền thế, rất ít kết ân oán với Chí Tôn.</w:t>
      </w:r>
    </w:p>
    <w:p>
      <w:pPr>
        <w:pStyle w:val="BodyText"/>
      </w:pPr>
      <w:r>
        <w:t xml:space="preserve">- Cáo từ!</w:t>
      </w:r>
    </w:p>
    <w:p>
      <w:pPr>
        <w:pStyle w:val="BodyText"/>
      </w:pPr>
      <w:r>
        <w:t xml:space="preserve">Thiên Nhất nhìn Yêu Thánh thi lễ một cái, cuối cùng không dám nói gì, cắn răng quay người bay đi.</w:t>
      </w:r>
    </w:p>
    <w:p>
      <w:pPr>
        <w:pStyle w:val="BodyText"/>
      </w:pPr>
      <w:r>
        <w:t xml:space="preserve">Nghệ Phong nhìn đối phương rời đi, có chút nhíu mày, cũng không nói gì thêm. Dù sao Yêu Thánh đã mở miệng, Nghệ Phong chẳng lẽ còn có thể thỉnh cầu hắn giúp mình chém giết đối phương sao?</w:t>
      </w:r>
    </w:p>
    <w:p>
      <w:pPr>
        <w:pStyle w:val="BodyText"/>
      </w:pPr>
      <w:r>
        <w:t xml:space="preserve">Nghệ Phong tin tưởng, cho dù hắn thật yêu cầu như vậy, Yêu Thánh cũng sẽ không làm. Dù sao hắn không phải là Yêu Ngọc!</w:t>
      </w:r>
    </w:p>
    <w:p>
      <w:pPr>
        <w:pStyle w:val="BodyText"/>
      </w:pPr>
      <w:r>
        <w:t xml:space="preserve">- Nghệ Phong! Sau ngày hôm nay, gặp tại Tần gia trang! Ta chờ ngươi! Nếu ngươi muốn vỏ kiếm, cứ tới đây! Đánh một trận tử chiến!</w:t>
      </w:r>
    </w:p>
    <w:p>
      <w:pPr>
        <w:pStyle w:val="BodyText"/>
      </w:pPr>
      <w:r>
        <w:t xml:space="preserve">Một câu nói từ xa xôi truyền tới, vang vọng hư không.</w:t>
      </w:r>
    </w:p>
    <w:p>
      <w:pPr>
        <w:pStyle w:val="BodyText"/>
      </w:pPr>
      <w:r>
        <w:t xml:space="preserve">- Hừ!</w:t>
      </w:r>
    </w:p>
    <w:p>
      <w:pPr>
        <w:pStyle w:val="BodyText"/>
      </w:pPr>
      <w:r>
        <w:t xml:space="preserve">Nghệ Phong hừ lạnh một tiếng, đáp lại nói:</w:t>
      </w:r>
    </w:p>
    <w:p>
      <w:pPr>
        <w:pStyle w:val="BodyText"/>
      </w:pPr>
      <w:r>
        <w:t xml:space="preserve">- Ta ứng chiến!</w:t>
      </w:r>
    </w:p>
    <w:p>
      <w:pPr>
        <w:pStyle w:val="BodyText"/>
      </w:pPr>
      <w:r>
        <w:t xml:space="preserve">Yêu Thánh nghe Nghệ Phong nói, cũng không biểu lộ cái gì, chỉ là lẳng lặng đứng trong hư không.</w:t>
      </w:r>
    </w:p>
    <w:p>
      <w:pPr>
        <w:pStyle w:val="BodyText"/>
      </w:pPr>
      <w:r>
        <w:t xml:space="preserve">Nghệ Phong nhìn võ giả trước mặt, nhìn một trong những nam nhân tôn quý nhất đại lục này, Nghệ Phong khom mình hành lễ nói:</w:t>
      </w:r>
    </w:p>
    <w:p>
      <w:pPr>
        <w:pStyle w:val="BodyText"/>
      </w:pPr>
      <w:r>
        <w:t xml:space="preserve">- Vãn bối đa tạ tiền bối.</w:t>
      </w:r>
    </w:p>
    <w:p>
      <w:pPr>
        <w:pStyle w:val="BodyText"/>
      </w:pPr>
      <w:r>
        <w:t xml:space="preserve">Yêu Thánh lắc lắc đầu nói:</w:t>
      </w:r>
    </w:p>
    <w:p>
      <w:pPr>
        <w:pStyle w:val="BodyText"/>
      </w:pPr>
      <w:r>
        <w:t xml:space="preserve">- Không sao. Cho dù không có ta, hắn cũng không giết được ngươi. Ngươi thật sự khiến ta rất chấn động.</w:t>
      </w:r>
    </w:p>
    <w:p>
      <w:pPr>
        <w:pStyle w:val="BodyText"/>
      </w:pPr>
      <w:r>
        <w:t xml:space="preserve">Nghệ Phong cười cười, không phản bác lời Yêu Thánh nói. Thiên Nhất muốn đánh bại hắn có lẽ có thể làm được, nhưng muốn chém giết hắn, thực sự là không có khả năng. Về phần Yêu Thánh nói chấn động, điều này hẳn là chỉ thực lực của hắn.</w:t>
      </w:r>
    </w:p>
    <w:p>
      <w:pPr>
        <w:pStyle w:val="BodyText"/>
      </w:pPr>
      <w:r>
        <w:t xml:space="preserve">- So với tiền bối, vãn bối còn kém cực xa!</w:t>
      </w:r>
    </w:p>
    <w:p>
      <w:pPr>
        <w:pStyle w:val="BodyText"/>
      </w:pPr>
      <w:r>
        <w:t xml:space="preserve">Nghệ Phong cười nói.</w:t>
      </w:r>
    </w:p>
    <w:p>
      <w:pPr>
        <w:pStyle w:val="BodyText"/>
      </w:pPr>
      <w:r>
        <w:t xml:space="preserve">Yêu Thánh trầm mặc một hồi, đột nhiên nói :</w:t>
      </w:r>
    </w:p>
    <w:p>
      <w:pPr>
        <w:pStyle w:val="BodyText"/>
      </w:pPr>
      <w:r>
        <w:t xml:space="preserve">- Cũng không xa.</w:t>
      </w:r>
    </w:p>
    <w:p>
      <w:pPr>
        <w:pStyle w:val="BodyText"/>
      </w:pPr>
      <w:r>
        <w:t xml:space="preserve">Nghệ Phong tự nhiên sẽ không cho rằng thật sự không xa, tuy lúc này hắn có thể đánh một trận với cửu giai. Nhưng mà Chí Tôn lại là một tồn tại cấp độ khác. Chí Tôn trên lý luận là cửu giai đỉnh phong.</w:t>
      </w:r>
    </w:p>
    <w:p>
      <w:pPr>
        <w:pStyle w:val="BodyText"/>
      </w:pPr>
      <w:r>
        <w:t xml:space="preserve">Nhưng lực lượng của Chí Tôn không thể dùng cửu giai đỉnh phong để suy xét. Chí Tôn, đó là tu luyện giả đạt tới điểm cực hạn. Nói cách khác, tiềm lực trong cơ thể đã được đào móc toàn bộ. Muốn tiến thêm một bước cơ hồ là không thể nào. Chí Tôn đây là cực hạn tu luyện giả có thể đạt tới. Tiến thêm một bước, đó chính là tồn tại của Thần linh.</w:t>
      </w:r>
    </w:p>
    <w:p>
      <w:pPr>
        <w:pStyle w:val="BodyText"/>
      </w:pPr>
      <w:r>
        <w:t xml:space="preserve">Chỉ có điều, một bước này chưa hề nghe thấy có người vượt qua được.</w:t>
      </w:r>
    </w:p>
    <w:p>
      <w:pPr>
        <w:pStyle w:val="BodyText"/>
      </w:pPr>
      <w:r>
        <w:t xml:space="preserve">Một người ẩn chứa tiềm lực có lớn có nhỏ, điều này khiến trong Chí Tôn, cũng đồng dạng có ba bảy loại. Tuy đều là cửu giai đỉnh phong, tất cả đều đào móc tiềm lực đến mức tận cùng. Nhưng do tiềm lực chênh lệch, đưa đến bài danh trong Chí Tôn khác nhau.</w:t>
      </w:r>
    </w:p>
    <w:p>
      <w:pPr>
        <w:pStyle w:val="BodyText"/>
      </w:pPr>
      <w:r>
        <w:t xml:space="preserve">Tiềm lực Tiên Tà Yêu tam thánh hiển nhiên hùng hậu nhất, điều này cũng khiến thực lực của ba người mạnh nhất, hơn nữa pháp tắc chi lực của ba người bài danh cực cao, thực lực của ba người so với các Chí Tôn khác mạnh hơn một bậc.</w:t>
      </w:r>
    </w:p>
    <w:p>
      <w:pPr>
        <w:pStyle w:val="BodyText"/>
      </w:pPr>
      <w:r>
        <w:t xml:space="preserve">Nghệ Phong không biết hắn còn có bao nhiêu tiềm lực, nhưng mà rất hiển nhiên, lúc này cách điểm cuối của tiềm lực tương đối xa. Chí Tôn, bây giờ nhìn giống như cách hắn không xa, nhưng lại cực xa.</w:t>
      </w:r>
    </w:p>
    <w:p>
      <w:pPr>
        <w:pStyle w:val="BodyText"/>
      </w:pPr>
      <w:r>
        <w:t xml:space="preserve">Yêu Thánh liếc nhìn Nghệ Phong nói:</w:t>
      </w:r>
    </w:p>
    <w:p>
      <w:pPr>
        <w:pStyle w:val="BodyText"/>
      </w:pPr>
      <w:r>
        <w:t xml:space="preserve">- Ngươi so với chuẩn Chí Tôn chỉ kém hơn một bậc. Rất nhiều người cũng đã chú ý tới ngươi. Tiên Cảnh, thậm chí Chí Tôn đại lục cũng sẽ không ngồi chờ một Chí Tôn có tiềm lực vô cùng xuất hiện. Nếu như ta là ngươi, hiện tại sẽ bắt đầu bế quan. Dùng thiên phú của ngươi, nếu như bế quan mà nói, tiêu tốn một ít thời gian, đạt tới Chí Tôn hoàn toàn không khó. Đạt tới cấp độ này, ngươi chính là Chí Tôn chính thức của đại lục. Không người nào dám đơn giản đối phó với ngươi. Thực lực ngươi bây giờ, tuy người có thể giết ngươi không nhiều lắm, nhưng cũng không ít.</w:t>
      </w:r>
    </w:p>
    <w:p>
      <w:pPr>
        <w:pStyle w:val="BodyText"/>
      </w:pPr>
      <w:r>
        <w:t xml:space="preserve">Nghệ Phong nghe được Yêu Thánh nói, biết rõ trong lời nói của hắn là có ý gì. Bất quá nói cho chính xác, trước tiên tăng thực lực lên, hết thảy cái khác cũng không nên để ý tới. Chỉ là Nghệ Phong có thể làm như thế sao? Hiển nhiên là không thể nào. Tối thiểu, Tần gia trang còn đang đối chiến với Thiên Phủ. Nghệ Phong không có khả năng ngồi không mặc kệ Tần Y.</w:t>
      </w:r>
    </w:p>
    <w:p>
      <w:pPr>
        <w:pStyle w:val="BodyText"/>
      </w:pPr>
      <w:r>
        <w:t xml:space="preserve">- Đa tạ tiền bối chỉ điểm!</w:t>
      </w:r>
    </w:p>
    <w:p>
      <w:pPr>
        <w:pStyle w:val="BodyText"/>
      </w:pPr>
      <w:r>
        <w:t xml:space="preserve">Nghệ Phong nhìn Yêu Thánh cười cười.</w:t>
      </w:r>
    </w:p>
    <w:p>
      <w:pPr>
        <w:pStyle w:val="BodyText"/>
      </w:pPr>
      <w:r>
        <w:t xml:space="preserve">Yêu Thánh thấy Nghệ Phong như thế, hắn nhẹ gật đầu, hắn tự nhiên nhìn ra được Nghệ Phong tính toán cái gì. Lời nói hắn đã nói, có làm hay không là chuyện của Nghệ Phong.</w:t>
      </w:r>
    </w:p>
    <w:p>
      <w:pPr>
        <w:pStyle w:val="BodyText"/>
      </w:pPr>
      <w:r>
        <w:t xml:space="preserve">- Tiền bối chờ ta trong chốc lát, ta và ngài cùng một chỗ trở lại Tội Ác Chi Thành.</w:t>
      </w:r>
    </w:p>
    <w:p>
      <w:pPr>
        <w:pStyle w:val="BodyText"/>
      </w:pPr>
      <w:r>
        <w:t xml:space="preserve">Nghệ Phong nhìn phương hướng Đông Hải cung một chút, lại nhìn Yêu Thánh nói.</w:t>
      </w:r>
    </w:p>
    <w:p>
      <w:pPr>
        <w:pStyle w:val="BodyText"/>
      </w:pPr>
      <w:r>
        <w:t xml:space="preserve">- Ừ! Ngươi đi đi!</w:t>
      </w:r>
    </w:p>
    <w:p>
      <w:pPr>
        <w:pStyle w:val="BodyText"/>
      </w:pPr>
      <w:r>
        <w:t xml:space="preserve">Yêu Thánh nhàn nhạt nói.</w:t>
      </w:r>
    </w:p>
    <w:p>
      <w:pPr>
        <w:pStyle w:val="BodyText"/>
      </w:pPr>
      <w:r>
        <w:t xml:space="preserve">Thân ảnh Nghệ Phong rơi xuống hư không, nhìn Băng Ngưng kinh sợ đứng tại một chỗ không xa, Nghệ Phong bất đắc dĩ cười cười, thân phận Chí Tôn, đủ để cho những người này phải nhìn lên, sợ là không có thời gian vài ngày, bọn họ cũng sẽ không bình phục được. Chí Tôn, đó là tồn tại trong truyền thuyết. Tối thiểu, trong bọn họ chưa có người nào từng gặp qua. Trong mắt bọn họ, Chí Tôn đã tương đương với thần chính thức.</w:t>
      </w:r>
    </w:p>
    <w:p>
      <w:pPr>
        <w:pStyle w:val="BodyText"/>
      </w:pPr>
      <w:r>
        <w:t xml:space="preserve">Nghệ Phong nhàng hôn một ngụm lên trán của Băng Ngưng, lập tức nhìn Băng Ngưng nói:</w:t>
      </w:r>
    </w:p>
    <w:p>
      <w:pPr>
        <w:pStyle w:val="BodyText"/>
      </w:pPr>
      <w:r>
        <w:t xml:space="preserve">- Ta trước về Tội Ác Chi Thành một chuyến, dựng truyền tống trận xong. Đến lúc đó nàng có thể tùy thời đi Tội Ác Chi Thành.</w:t>
      </w:r>
    </w:p>
    <w:p>
      <w:pPr>
        <w:pStyle w:val="BodyText"/>
      </w:pPr>
      <w:r>
        <w:t xml:space="preserve">Băng Ngưng gật đầu nói:</w:t>
      </w:r>
    </w:p>
    <w:p>
      <w:pPr>
        <w:pStyle w:val="BodyText"/>
      </w:pPr>
      <w:r>
        <w:t xml:space="preserve">- Ừ! Ta biết rõ, ngươi không cần lo lắng cho ta.</w:t>
      </w:r>
    </w:p>
    <w:p>
      <w:pPr>
        <w:pStyle w:val="BodyText"/>
      </w:pPr>
      <w:r>
        <w:t xml:space="preserve">Nghệ Phong cười cười, nhéo nhéo tay Băng Ngưng, thân ảnh bay tới bên cạnh Yêu Thánh, nhìn Yêu Thánh nói:</w:t>
      </w:r>
    </w:p>
    <w:p>
      <w:pPr>
        <w:pStyle w:val="BodyText"/>
      </w:pPr>
      <w:r>
        <w:t xml:space="preserve">- Tiền bối, đi thôi!</w:t>
      </w:r>
    </w:p>
    <w:p>
      <w:pPr>
        <w:pStyle w:val="BodyText"/>
      </w:pPr>
      <w:r>
        <w:t xml:space="preserve">Yêu Thánh nhìn thân pháp Chỉ Xích Thiên Nhai của Nghệ Phong vừa rồi, lại nhìn Nghệ Phong cười cười nói:</w:t>
      </w:r>
    </w:p>
    <w:p>
      <w:pPr>
        <w:pStyle w:val="BodyText"/>
      </w:pPr>
      <w:r>
        <w:t xml:space="preserve">- Bộ thân pháp này không hổ là đệ nhất thân pháp của đại lục. Ha ha, Mị Ảnh Tiêu Dao, ngươi thực sự có vài phần khí chất như vậy.</w:t>
      </w:r>
    </w:p>
    <w:p>
      <w:pPr>
        <w:pStyle w:val="BodyText"/>
      </w:pPr>
      <w:r>
        <w:t xml:space="preserve">Nghệ Phong cười cười, thầm nghĩ hắn đạt tới trình độ Chỉ Xích Thiên Nhai, xác thực có thể Tiêu Dao đại lục.</w:t>
      </w:r>
    </w:p>
    <w:p>
      <w:pPr>
        <w:pStyle w:val="BodyText"/>
      </w:pPr>
      <w:r>
        <w:t xml:space="preserve">Yêu Thánh cũng không nói thêm cái gì, thân ảnh cấp tốc chớp động. Nghệ Phong một đường truy đuổi phía sau. Nghệ Phong hiển nhiên có thể cảm giác được Yêu Thánh chậm rãi tăng tốc độ lên, điều này khiến Nghệ Phong trước nay luôn không sử dụng tốc độ đến cực hạn. Dưới tình thế này, tốc độ của Nghệ Phong rốt cục đạt đến cực hạn.</w:t>
      </w:r>
    </w:p>
    <w:p>
      <w:pPr>
        <w:pStyle w:val="BodyText"/>
      </w:pPr>
      <w:r>
        <w:t xml:space="preserve">Mà lúc Nghệ Phong đạt đến mức tận cùng, đồng thời tốc độ của Yêu Thánh không tiếp đề cao nữa, lấy loại tốc độ này bay nhanh về Tội Ác Chi Thành.</w:t>
      </w:r>
    </w:p>
    <w:p>
      <w:pPr>
        <w:pStyle w:val="BodyText"/>
      </w:pPr>
      <w:r>
        <w:t xml:space="preserve">Chỉ có điều, Yêu Thánh ở phía trước Nghệ Phong, trong lòng cũng nhiều hơn một phần kinh ngạc, có thể có loại tốc độ này, lấy thực lực của Nghệ Phong đủ để tự ngạo. Tối thiểu dưới Chí Tôn, có thể so sánh tốc độ với Nghệ Phong, thật sự không có mấy người.</w:t>
      </w:r>
    </w:p>
    <w:p>
      <w:pPr>
        <w:pStyle w:val="BodyText"/>
      </w:pPr>
      <w:r>
        <w:t xml:space="preserve">Yêu Thánh nghĩ thầm, một thất giai có thể có thực lực và tốc độ kinh khủng như thế, tiềm lực thật đúng là không thể đo lường. Nói không chừng, thật sự mạnh hơn so với ba người bọn hắn. Năm đó lúc Yêu Thánh ở cấp đại lão, tuy cũng chém giết qua bát giai. Nhưng mà, so với chiến tích của Nghệ Phong quả thực kém hơn một bậc.</w:t>
      </w:r>
    </w:p>
    <w:p>
      <w:pPr>
        <w:pStyle w:val="BodyText"/>
      </w:pPr>
      <w:r>
        <w:t xml:space="preserve">Khó trách lão gia hỏa Thiên Thánh kia muốn phái người tru sát Nghệ Phong, nếu thật cho hắn phát triển thêm. Có thể lại là một Tà Thánh, khó trách bọn hắn kinh hãi.</w:t>
      </w:r>
    </w:p>
    <w:p>
      <w:pPr>
        <w:pStyle w:val="BodyText"/>
      </w:pPr>
      <w:r>
        <w:t xml:space="preserve">Dưới loại tốc độ điên cuồng này, Nghệ Phong và Yêu Thánh rất nhanh liền chạy tới Tội Ác Chi Thành. Yêu Thánh đến Tội Ác Chi Thành, nhìn Nghệ Phong nhẹ gật đầu, sau đó biến mất khỏi tầm mắt của Nghệ Phong, không biết ẩn thân nơi nào.</w:t>
      </w:r>
    </w:p>
    <w:p>
      <w:pPr>
        <w:pStyle w:val="Compact"/>
      </w:pPr>
      <w:r>
        <w:br w:type="textWrapping"/>
      </w:r>
      <w:r>
        <w:br w:type="textWrapping"/>
      </w:r>
    </w:p>
    <w:p>
      <w:pPr>
        <w:pStyle w:val="Heading2"/>
      </w:pPr>
      <w:bookmarkStart w:id="1744" w:name="chương-1622-quyết-định-của-hạ-chỉ-mộng."/>
      <w:bookmarkEnd w:id="1744"/>
      <w:r>
        <w:t xml:space="preserve">1722. Chương 1622: Quyết Định Của Hạ Chỉ Mộng.</w:t>
      </w:r>
    </w:p>
    <w:p>
      <w:pPr>
        <w:pStyle w:val="Compact"/>
      </w:pPr>
      <w:r>
        <w:br w:type="textWrapping"/>
      </w:r>
      <w:r>
        <w:br w:type="textWrapping"/>
      </w:r>
      <w:r>
        <w:t xml:space="preserve">Nghệ Phong rất nhanh gặp được Yêu Ngọc, rất hiển nhiên Yêu Ngọc dưới sự trợ giúp của Yêu Thánh, thực lực tăng lên trên diện rộng. Mà từ trong miệng Yêu Ngọc, Nghệ Phong cũng biết Yêu Thánh chính là lão tổ tông của hắn. Mà Yêu Ngọc, lúc này đã thành thiếu Yêu chủ.</w:t>
      </w:r>
    </w:p>
    <w:p>
      <w:pPr>
        <w:pStyle w:val="BodyText"/>
      </w:pPr>
      <w:r>
        <w:t xml:space="preserve">Yêu Ngọc làm thiếu Yêu chủ, hộ vệ bên người so với Nghệ Phong còn hoành tráng hơn. Bên người luôn có hai đại lão làm tùy tùng. Điều này khiến thực lực của Tội Ác Chi Thành tăng lên một mảng lớn lần nữa.</w:t>
      </w:r>
    </w:p>
    <w:p>
      <w:pPr>
        <w:pStyle w:val="BodyText"/>
      </w:pPr>
      <w:r>
        <w:t xml:space="preserve">Sau khi ngắn ngủi tiếp xúc với Yêu Ngọc, Nghệ Phong và Yêu Ngọc liên thủ làm truyện tống trận song song. Hai người ra tay, công việc rất đơn giản, không đến một ngày đã hoàn thành được truyền tống trận song song này.</w:t>
      </w:r>
    </w:p>
    <w:p>
      <w:pPr>
        <w:pStyle w:val="BodyText"/>
      </w:pPr>
      <w:r>
        <w:t xml:space="preserve">Sau khi truyện tống trận hoàn thành, Yêu Ngọc đột nhiên nhìn Nghệ Phong nói:</w:t>
      </w:r>
    </w:p>
    <w:p>
      <w:pPr>
        <w:pStyle w:val="BodyText"/>
      </w:pPr>
      <w:r>
        <w:t xml:space="preserve">- Đại ca, ta và đại ca cùng một chỗ đi Tần gia trang a.</w:t>
      </w:r>
    </w:p>
    <w:p>
      <w:pPr>
        <w:pStyle w:val="BodyText"/>
      </w:pPr>
      <w:r>
        <w:t xml:space="preserve">Nghệ Phong kinh ngạc, lập tức nhìn Yêu Ngọc nói:</w:t>
      </w:r>
    </w:p>
    <w:p>
      <w:pPr>
        <w:pStyle w:val="BodyText"/>
      </w:pPr>
      <w:r>
        <w:t xml:space="preserve">- Yêu Thánh tiền bối gần đây không tham dự nội đấu ở giữa Chí Tôn, ngươi tham dự trong đó, sợ là Yêu Thánh tiền bối sẽ mất hứng.</w:t>
      </w:r>
    </w:p>
    <w:p>
      <w:pPr>
        <w:pStyle w:val="BodyText"/>
      </w:pPr>
      <w:r>
        <w:t xml:space="preserve">Mặc dù Yêu Ngọc là một trợ lực cực lớn, nhưng Nghệ Phong lại không thể không lo lắng Yêu Thánh nghĩ gì, nếu hắn cho rằng Nghệ Phong lợi dụng Yêu Ngọc ép buộc hắn tham dự vào cuộc chiến tranh giữa Chí Tôn mà nói, thực sự không biết hắn sẽ nổi giận như thế nào.</w:t>
      </w:r>
    </w:p>
    <w:p>
      <w:pPr>
        <w:pStyle w:val="BodyText"/>
      </w:pPr>
      <w:r>
        <w:t xml:space="preserve">Yêu Ngọc lắc lắc đầu nói:</w:t>
      </w:r>
    </w:p>
    <w:p>
      <w:pPr>
        <w:pStyle w:val="BodyText"/>
      </w:pPr>
      <w:r>
        <w:t xml:space="preserve">- Không có việc gì! Làm thiếu Yêu chủ, Yêu Tộc tương lai cũng là ta tiếp nhận. Ta chung quy phải có lập trường của mình.</w:t>
      </w:r>
    </w:p>
    <w:p>
      <w:pPr>
        <w:pStyle w:val="BodyText"/>
      </w:pPr>
      <w:r>
        <w:t xml:space="preserve">Nghe Yêu Ngọc nói, Nghệ Phong lắc đầu, vỗ vỗ bả vai Yêu Ngọc:</w:t>
      </w:r>
    </w:p>
    <w:p>
      <w:pPr>
        <w:pStyle w:val="BodyText"/>
      </w:pPr>
      <w:r>
        <w:t xml:space="preserve">- Ngươi đi hỏi Yêu Thánh tiền bối trước đã. Nếu hắn đồng ý mà nói, vậy ngươi đi cùng ta. Nếu không đồng ý, ngươi giúp ta trấn thủ Tội Ác Chi Thành. Tội Ác Chi Thành cũng cần người trấn thủ.</w:t>
      </w:r>
    </w:p>
    <w:p>
      <w:pPr>
        <w:pStyle w:val="BodyText"/>
      </w:pPr>
      <w:r>
        <w:t xml:space="preserve">Yêu Ngọc nhíu mày. Thật lâu sau mới nhẹ gật đầu, tuy Yêu Ngọc muốn giúp Nghệ Phong. Nhưng mà hắn cũng minh bạch thân phận hiện tại của hắn, mỗi một hành động của hắn đều đại biểu cả Yêu Tộc.</w:t>
      </w:r>
    </w:p>
    <w:p>
      <w:pPr>
        <w:pStyle w:val="BodyText"/>
      </w:pPr>
      <w:r>
        <w:t xml:space="preserve">Nghệ Phong và Yêu Ngọc trở lại Tội Ác Chi Thành, mà khiến Nghệ Phong kinh ngạc chính là, Hạ Chỉ Mộng vẫn luôn bế quan trong Tội Ác Chi Thành, rốt cuộc lại xuất hiện ở trước mặt Nghệ Phong.</w:t>
      </w:r>
    </w:p>
    <w:p>
      <w:pPr>
        <w:pStyle w:val="BodyText"/>
      </w:pPr>
      <w:r>
        <w:t xml:space="preserve">Nghệ Phong nhìn Hạ Chỉ Mộng so với trước kia đã nhiều hơn một phần lạnh nhạt, nhiều hơn một phần khí chất mị lực, trầm mặc hồi lâu, nàng nhìn Nghệ Phong nói:</w:t>
      </w:r>
    </w:p>
    <w:p>
      <w:pPr>
        <w:pStyle w:val="BodyText"/>
      </w:pPr>
      <w:r>
        <w:t xml:space="preserve">- Ngươi đi theo ta. Ta có việc tìm ngươi.</w:t>
      </w:r>
    </w:p>
    <w:p>
      <w:pPr>
        <w:pStyle w:val="BodyText"/>
      </w:pPr>
      <w:r>
        <w:t xml:space="preserve">Nghệ Phong nhìn Yêu Ngọc nhẹ gật đầu, sau khi Yêu Ngọc rời khỏi, Nghệ Phong một đường đi theo Hạ Chỉ Mộng đến gian phòng của nàng. Sau khi đến gian phòng của Hạ Chỉ Mộng, Hạ Chỉ Mộng lại trầm mặc, thật lâu không mở miệng.</w:t>
      </w:r>
    </w:p>
    <w:p>
      <w:pPr>
        <w:pStyle w:val="BodyText"/>
      </w:pPr>
      <w:r>
        <w:t xml:space="preserve">- Có chuyện gì sao?</w:t>
      </w:r>
    </w:p>
    <w:p>
      <w:pPr>
        <w:pStyle w:val="BodyText"/>
      </w:pPr>
      <w:r>
        <w:t xml:space="preserve">Nghệ Phong nhìn Hạ Chỉ Mộng hỏi, không biết nữ nhân này làm cái quỷ gì, gọi hắn đến lại không nói câu nào.</w:t>
      </w:r>
    </w:p>
    <w:p>
      <w:pPr>
        <w:pStyle w:val="BodyText"/>
      </w:pPr>
      <w:r>
        <w:t xml:space="preserve">Hạ Chỉ Mộng thở nhẹ ra một hơi, giống như quyết định gì đó, trên mặt thoáng hiện một tia đỏ ửng, nhìn Nghệ Phong hỏi:</w:t>
      </w:r>
    </w:p>
    <w:p>
      <w:pPr>
        <w:pStyle w:val="BodyText"/>
      </w:pPr>
      <w:r>
        <w:t xml:space="preserve">- Bản công pháp ta đưa cho ngươi, ngươi có tu luyện qua không?</w:t>
      </w:r>
    </w:p>
    <w:p>
      <w:pPr>
        <w:pStyle w:val="BodyText"/>
      </w:pPr>
      <w:r>
        <w:t xml:space="preserve">- A...</w:t>
      </w:r>
    </w:p>
    <w:p>
      <w:pPr>
        <w:pStyle w:val="BodyText"/>
      </w:pPr>
      <w:r>
        <w:t xml:space="preserve">Nghệ Phong a một tiếng, bản công pháp này hắn đã dùng chút thời gian xem qua. Hoàn toàn là công pháp dùng nữ nhân làm lô đỉnh, thuộc về công pháp song tu thượng thừa. So với công pháp lúc trước Thi Đại Nhi cho của hắn còn mạnh hơn mấy lần.</w:t>
      </w:r>
    </w:p>
    <w:p>
      <w:pPr>
        <w:pStyle w:val="BodyText"/>
      </w:pPr>
      <w:r>
        <w:t xml:space="preserve">- Ngẫu nhiên tu luyện qua!</w:t>
      </w:r>
    </w:p>
    <w:p>
      <w:pPr>
        <w:pStyle w:val="BodyText"/>
      </w:pPr>
      <w:r>
        <w:t xml:space="preserve">Nghệ Phong đáp.</w:t>
      </w:r>
    </w:p>
    <w:p>
      <w:pPr>
        <w:pStyle w:val="BodyText"/>
      </w:pPr>
      <w:r>
        <w:t xml:space="preserve">Hạ Chỉ Mộng nghe Nghệ Phong nói như vậy, cắn cắn môi, nhìn Nghệ Phong nói:</w:t>
      </w:r>
    </w:p>
    <w:p>
      <w:pPr>
        <w:pStyle w:val="BodyText"/>
      </w:pPr>
      <w:r>
        <w:t xml:space="preserve">- Như thế, ta sẽ giao bản thân mình cho ngươi.</w:t>
      </w:r>
    </w:p>
    <w:p>
      <w:pPr>
        <w:pStyle w:val="BodyText"/>
      </w:pPr>
      <w:r>
        <w:t xml:space="preserve">Nói xong, hai tay Hạ Chỉ Mộng rút sợi tơ bên hông ra.</w:t>
      </w:r>
    </w:p>
    <w:p>
      <w:pPr>
        <w:pStyle w:val="BodyText"/>
      </w:pPr>
      <w:r>
        <w:t xml:space="preserve">Nghe được Hạ Chỉ Mộng nói như vậy, Nghệ Phong kinh ngạc không thôi. Thật không ngờ Hạ Chỉ Mộng lại hạ quyết định này. Đối với Hạ Chỉ Mộng, Nghệ Phong muốn nói không có ý nghĩ này nọ là không thể nào. Một tuyệt đại giai nhân như vậy, hơn nữa cùng nàng từ trước tới nay luôn có mập mờ nhàn nhạt. Nam nhân luôn muốn chiếm thành của mình. Nghệ Phong không phải quân tử, hắn cũng muốn đẩy ngã Hạ Chỉ Mộng.</w:t>
      </w:r>
    </w:p>
    <w:p>
      <w:pPr>
        <w:pStyle w:val="BodyText"/>
      </w:pPr>
      <w:r>
        <w:t xml:space="preserve">Bất quá, Nghệ Phong sẽ không xấu xa đến mức dùng sức mạnh đối với Hạ Chỉ Mộng, cho tới nay Nghệ Phong đều cho rằng Hạ Chỉ Mộng thật sự coi hắn là bằng hữu tốt, không có tình cảm gì với hắn.</w:t>
      </w:r>
    </w:p>
    <w:p>
      <w:pPr>
        <w:pStyle w:val="BodyText"/>
      </w:pPr>
      <w:r>
        <w:t xml:space="preserve">Chỉ là không có nghĩ đến, giờ phút này Hạ Chỉ Mộng lại chủ động nói loại lời này.</w:t>
      </w:r>
    </w:p>
    <w:p>
      <w:pPr>
        <w:pStyle w:val="BodyText"/>
      </w:pPr>
      <w:r>
        <w:t xml:space="preserve">Thời điểm sợi tơ bị rút ra, thân thể hoàn mỹ của Hạ Chỉ Mộng hiện rõ trong mắt Nghệ Phong, toàn thân trắng muốt giống như tuyết đọng, tản ra xinh đẹp mị hoặc tột cùng, chỉ dùng mắt để nhìn đã có thể cảm nhận được xúc cảm co dãn kinh người và trắng nõn trong đó.</w:t>
      </w:r>
    </w:p>
    <w:p>
      <w:pPr>
        <w:pStyle w:val="BodyText"/>
      </w:pPr>
      <w:r>
        <w:t xml:space="preserve">Nghệ Phong nhìn kiều khu hoàn mỹ, trong mắt không ức chế nổi hiện rõ vẻ nóng bỏng, đối với một nam nhân mà nói, trừ khi là công năng nào đó vô dụng. Bằng không tuyệt đối không ngăn cản nổi dụ hoặc như vậy.</w:t>
      </w:r>
    </w:p>
    <w:p>
      <w:pPr>
        <w:pStyle w:val="BodyText"/>
      </w:pPr>
      <w:r>
        <w:t xml:space="preserve">Trên người Hạ Chỉ Mộng ửng đỏ, dùng thanh âm rung động thấp giọng nói:</w:t>
      </w:r>
    </w:p>
    <w:p>
      <w:pPr>
        <w:pStyle w:val="BodyText"/>
      </w:pPr>
      <w:r>
        <w:t xml:space="preserve">- Thánh Nữ Quyết của ta đã đại thành. Sớm muộn cũng cho nam nhân, ta tình nguyện cho ngươi.</w:t>
      </w:r>
    </w:p>
    <w:p>
      <w:pPr>
        <w:pStyle w:val="BodyText"/>
      </w:pPr>
      <w:r>
        <w:t xml:space="preserve">- A...</w:t>
      </w:r>
    </w:p>
    <w:p>
      <w:pPr>
        <w:pStyle w:val="BodyText"/>
      </w:pPr>
      <w:r>
        <w:t xml:space="preserve">Hạ Chỉ Mộng đột nhiên ngẩng đầu nhìn Nghệ Phong, rất chân thành nói:</w:t>
      </w:r>
    </w:p>
    <w:p>
      <w:pPr>
        <w:pStyle w:val="BodyText"/>
      </w:pPr>
      <w:r>
        <w:t xml:space="preserve">- Hiện tại ngươi đang trong trung tâm dòng nước xoáy, thực lực càng mạnh đối với ngươi càng có lợi. Ta cũng không ghét ngươi, nếu như muốn làm lô đỉnh cho một nam nhân mà nói. Ta muốn lựa chọn ngươi.</w:t>
      </w:r>
    </w:p>
    <w:p>
      <w:pPr>
        <w:pStyle w:val="BodyText"/>
      </w:pPr>
      <w:r>
        <w:t xml:space="preserve">Hạ Chỉ Mộng mang theo ngượng ngùng rung động, đối với Nghệ Phong, mặc dù không cần đạt tới loại yêu say đắm như Tần Y. Nhưng trong tất cả nam nhân, không thể nghi ngờ nàng thích Nghệ Phong nhất. Mà Nghệ Phong lúc này, thực lực đối với hắn rất quan trọng. Hạ Chỉ Mộng hầu như nhất định trở thành lô đỉnh của nam nhân, cuối cùng buông xuống rụt rè của nàng.</w:t>
      </w:r>
    </w:p>
    <w:p>
      <w:pPr>
        <w:pStyle w:val="BodyText"/>
      </w:pPr>
      <w:r>
        <w:t xml:space="preserve">Hạ Chỉ Mộng nhìn Nghệ Phong nói:</w:t>
      </w:r>
    </w:p>
    <w:p>
      <w:pPr>
        <w:pStyle w:val="BodyText"/>
      </w:pPr>
      <w:r>
        <w:t xml:space="preserve">- Ngươi muốn hay là không muốn?</w:t>
      </w:r>
    </w:p>
    <w:p>
      <w:pPr>
        <w:pStyle w:val="BodyText"/>
      </w:pPr>
      <w:r>
        <w:t xml:space="preserve">- Muốn...</w:t>
      </w:r>
    </w:p>
    <w:p>
      <w:pPr>
        <w:pStyle w:val="BodyText"/>
      </w:pPr>
      <w:r>
        <w:t xml:space="preserve">Nghệ Phong không chút nghĩ ngợi hồi đáp, hắn lại không phải người ngu, một tuyệt đại giai nhân cũng chủ động buông rụt rè như vậy. Nghệ Phong há có thể cự tuyệt.</w:t>
      </w:r>
    </w:p>
    <w:p>
      <w:pPr>
        <w:pStyle w:val="BodyText"/>
      </w:pPr>
      <w:r>
        <w:t xml:space="preserve">Trong nội tâm đồng Nghệ Phong có chút xúc động, lúc trước thời điểm nhìn thấy Hạ Chỉ Mộng, Hạ Chỉ Mộng còn có thể áp chế Thánh Nữ Quyết không ít thời gian. Chỉ là hiện tại đại thành, chắc là nàng cố gắng tu luyện. Nhưng đúng như Hạ Chỉ Mộng nói, lúc này Nghệ Phong đang trong đầu sóng ngọn gió, thực lực đối Nghệ Phong là điều quan trọng nhất, vì Nghệ Phong, nàng nguyện ý giao bản thân mình cho Nghệ Phong.</w:t>
      </w:r>
    </w:p>
    <w:p>
      <w:pPr>
        <w:pStyle w:val="BodyText"/>
      </w:pPr>
      <w:r>
        <w:t xml:space="preserve">Thời điểm hai tay Nghệ Phong ôm lấy Hạ Chỉ Mộng, thân thể Hạ Chỉ Mộng có chút cứng ngắc. Sau đó mới chậm rãi mềm ra, đầu lưỡi có chút ngây ngốc phối hợp với Nghệ Phong.</w:t>
      </w:r>
    </w:p>
    <w:p>
      <w:pPr>
        <w:pStyle w:val="BodyText"/>
      </w:pPr>
      <w:r>
        <w:t xml:space="preserve">Tay của Nghệ Phong vuốt ve trên thân thể của Hạ Chỉ Mộng, đồng thời cởi quần áo của hắn ra, da thịt của Hạ Chỉ Mộng dưới tay hắn, có thể cảm nhận được sự co dãn kinh người trong đó, Nghệ Phong có chút tham lam lấy tay đè nặng chỗ ngạo nghễ của Hạ Chỉ Mộng, khiến thân thể Hạ Chỉ Mộng càng thêm đỏ ửng.</w:t>
      </w:r>
    </w:p>
    <w:p>
      <w:pPr>
        <w:pStyle w:val="BodyText"/>
      </w:pPr>
      <w:r>
        <w:t xml:space="preserve">Lúc hô hấp hai người dần dần ồ ồ lên, thân thể Nghệ Phong đè lên người Hạ Chỉ Mộng, Hạ Chỉ Mộng cảm giác hạ thân của mình có vật thể lạ tiến vào, thân thể run lên, nhìn Nghệ Phong, dùng thanh âm như ruồi muỗi phun lan nhả khí bên tai Nghệ Phong:</w:t>
      </w:r>
    </w:p>
    <w:p>
      <w:pPr>
        <w:pStyle w:val="BodyText"/>
      </w:pPr>
      <w:r>
        <w:t xml:space="preserve">- Nhẹ một chút!</w:t>
      </w:r>
    </w:p>
    <w:p>
      <w:pPr>
        <w:pStyle w:val="BodyText"/>
      </w:pPr>
      <w:r>
        <w:t xml:space="preserve">Nghệ Phong gật đầu, trong nội tâm yên lặng thi triển pháp môn song tu. Thời điểm Nghệ Phong tiến vào trong thân thể Hạ Chỉ Mộng, Nghệ Phong có thể cảm giác được toàn thân Hạ Chỉ Mộng giống như tinh thể hòa tan, một cổ lực lượng từ chỗ hai người kết hợp tuôn ra.</w:t>
      </w:r>
    </w:p>
    <w:p>
      <w:pPr>
        <w:pStyle w:val="BodyText"/>
      </w:pPr>
      <w:r>
        <w:t xml:space="preserve">Dưới loại tình huống tuôn ra này, lực lượng toàn bộ không gian bao phủ cả hai người, lực lượng không gian hội tụ thành thực chất, mạnh mẽ vọt thẳng vào trong thân thể hai người, sau đó không ngừng tuần hoàn trong thân thể hai người.</w:t>
      </w:r>
    </w:p>
    <w:p>
      <w:pPr>
        <w:pStyle w:val="BodyText"/>
      </w:pPr>
      <w:r>
        <w:t xml:space="preserve">Dưới loại tuần hoàn này, Nghệ Phong có thể cảm giác hơn phân nửa lực lượng trong đó đều dung nhập vào trong thân thể hắn.</w:t>
      </w:r>
    </w:p>
    <w:p>
      <w:pPr>
        <w:pStyle w:val="BodyText"/>
      </w:pPr>
      <w:r>
        <w:t xml:space="preserve">Mà lực lượng trong cơ thể Hạ Chỉ Mộng, giống như là trung gian tiếp dẫn, lực lượng không gian đều hội tụ ở bên cạnh hai người.</w:t>
      </w:r>
    </w:p>
    <w:p>
      <w:pPr>
        <w:pStyle w:val="Compact"/>
      </w:pPr>
      <w:r>
        <w:br w:type="textWrapping"/>
      </w:r>
      <w:r>
        <w:br w:type="textWrapping"/>
      </w:r>
    </w:p>
    <w:p>
      <w:pPr>
        <w:pStyle w:val="Heading2"/>
      </w:pPr>
      <w:bookmarkStart w:id="1745" w:name="chương-1623-bát-giai-đỉnh-phong."/>
      <w:bookmarkEnd w:id="1745"/>
      <w:r>
        <w:t xml:space="preserve">1723. Chương 1623: Bát Giai Đỉnh Phong.</w:t>
      </w:r>
    </w:p>
    <w:p>
      <w:pPr>
        <w:pStyle w:val="Compact"/>
      </w:pPr>
      <w:r>
        <w:br w:type="textWrapping"/>
      </w:r>
      <w:r>
        <w:br w:type="textWrapping"/>
      </w:r>
      <w:r>
        <w:t xml:space="preserve">Ba ngày sau, gian phòng nguyên bản bị năng lượng bao bọc, lúc này năng lượng mới chậm rãi biến mất. Nếu có người có thể đột phá kết giới mà nói, tất nhiên có thể ở một khắc năng lượng tiêu tán toàn bộ này, nghe được thanh âm vui thích trong đó.</w:t>
      </w:r>
    </w:p>
    <w:p>
      <w:pPr>
        <w:pStyle w:val="BodyText"/>
      </w:pPr>
      <w:r>
        <w:t xml:space="preserve">Trong phòng, Nghệ Phong nhiều lần mây mưa cùng Hạ Chỉ Mộng. Nhìn trên người Hạ Chỉ Mộng có rất nhiều dấu vết xanh hồng liền biết hai người bọn họ mây mưa điên cuồng như thế nào. Nguyên bản lúc hai người còn đắm chìm ở trong song tu, đối với chuyện này còn có thể miễn cưỡng khắc chế. Chỉ là thật không ngờ chính là, sau khi song tu xong, toàn thân hai người tràn ngập tinh lực vô cùng, rõ ràng lâm vào trong điên cuồng phát tiết. Cũng chính bởi vì vậy, trên thân thể hai người đều có rất nhiều dấu vết sau khi điên cuồng hoan lạc. Xanh hồng trải rộng toàn thân.</w:t>
      </w:r>
    </w:p>
    <w:p>
      <w:pPr>
        <w:pStyle w:val="BodyText"/>
      </w:pPr>
      <w:r>
        <w:t xml:space="preserve">Lực lượng trong cơ thể Nghệ Phong vận chuyển toàn thân, chậm rãi xua tan những ứ hồng này. Sau đó lực lượng Ngũ hành cũng trợ giúp Hạ Chỉ Mộng xua tan.</w:t>
      </w:r>
    </w:p>
    <w:p>
      <w:pPr>
        <w:pStyle w:val="BodyText"/>
      </w:pPr>
      <w:r>
        <w:t xml:space="preserve">Hạ Chỉ Mộng được Nghệ Phong ôm, hiển nhiên muốn động cũng không thể động, toàn thân không có khí lực, cảm giác trên người nóng bỏng đau đớn, không khỏi hung hăng trợn mắt nhìn Nghệ Phong. Điều này khiến Nghệ Phong ngượng ngùng cười nói:</w:t>
      </w:r>
    </w:p>
    <w:p>
      <w:pPr>
        <w:pStyle w:val="BodyText"/>
      </w:pPr>
      <w:r>
        <w:t xml:space="preserve">- Đều tại nàng quá mê người, không thể khắc chế được.</w:t>
      </w:r>
    </w:p>
    <w:p>
      <w:pPr>
        <w:pStyle w:val="BodyText"/>
      </w:pPr>
      <w:r>
        <w:t xml:space="preserve">Hạ Chỉ Mộng trắng mắt liếc nhìn Nghệ Phong, nhưng lại lập tức ôm Nghệ Phong thật chặt, thì thào lẩm bẩm bên tai Nghệ Phong:</w:t>
      </w:r>
    </w:p>
    <w:p>
      <w:pPr>
        <w:pStyle w:val="BodyText"/>
      </w:pPr>
      <w:r>
        <w:t xml:space="preserve">- Ta không hi vọng ngươi có việc gì. Hi vọng ngươi hảo hảo còn sống, có thể vĩnh viễn ở cùng chúng ta. Mấy ngày nay cho ngươi hết thảy, ta đều không hối hận.</w:t>
      </w:r>
    </w:p>
    <w:p>
      <w:pPr>
        <w:pStyle w:val="BodyText"/>
      </w:pPr>
      <w:r>
        <w:t xml:space="preserve">Nghệ Phong nghe Hạ Chỉ Mộng nói, hắn ôm nàng vào trong lòng, vuốt vuốt mái tóc của Hạ Chỉ Mộng, vỗ vỗ phía sau lưng nàng:</w:t>
      </w:r>
    </w:p>
    <w:p>
      <w:pPr>
        <w:pStyle w:val="BodyText"/>
      </w:pPr>
      <w:r>
        <w:t xml:space="preserve">- Yên tâm đi, ta không có việc gì.</w:t>
      </w:r>
    </w:p>
    <w:p>
      <w:pPr>
        <w:pStyle w:val="BodyText"/>
      </w:pPr>
      <w:r>
        <w:t xml:space="preserve">Hạ Chỉ Mộng ngẩng đầu hôn trên môi Nghệ Phong một ngụm, nhìn Nghệ Phong nói:</w:t>
      </w:r>
    </w:p>
    <w:p>
      <w:pPr>
        <w:pStyle w:val="BodyText"/>
      </w:pPr>
      <w:r>
        <w:t xml:space="preserve">- Ừ! Ta chờ ngươi trở về.</w:t>
      </w:r>
    </w:p>
    <w:p>
      <w:pPr>
        <w:pStyle w:val="BodyText"/>
      </w:pPr>
      <w:r>
        <w:t xml:space="preserve">Hạ Chỉ Mộng biết rõ, Nghệ Phong tất nhiên là muốn đi Tần gia trang, dù sao hiện tại Tần gia trang đang giao chiến với Thiên Phủ.</w:t>
      </w:r>
    </w:p>
    <w:p>
      <w:pPr>
        <w:pStyle w:val="BodyText"/>
      </w:pPr>
      <w:r>
        <w:t xml:space="preserve">Nghệ Phong thở nhẹ ra một hơi, lập tức mang theo ánh mắt chăm chú nhìn Hạ Chỉ Mộng nói:</w:t>
      </w:r>
    </w:p>
    <w:p>
      <w:pPr>
        <w:pStyle w:val="BodyText"/>
      </w:pPr>
      <w:r>
        <w:t xml:space="preserve">- Nàng ở Tội Ác Chi Thành, chờ ta trở lại.</w:t>
      </w:r>
    </w:p>
    <w:p>
      <w:pPr>
        <w:pStyle w:val="BodyText"/>
      </w:pPr>
      <w:r>
        <w:t xml:space="preserve">Hạ Chỉ Mộng thấy Nghệ Phong đứng lên, nàng cũng đứng dậy, giúp Nghệ Phong mặc quần áo, lập tức cười cười nói:</w:t>
      </w:r>
    </w:p>
    <w:p>
      <w:pPr>
        <w:pStyle w:val="BodyText"/>
      </w:pPr>
      <w:r>
        <w:t xml:space="preserve">- Ừ! Ta chờ ngươi!</w:t>
      </w:r>
    </w:p>
    <w:p>
      <w:pPr>
        <w:pStyle w:val="BodyText"/>
      </w:pPr>
      <w:r>
        <w:t xml:space="preserve">Dưới ánh mắt nhìn chăm chú của Hạ Chỉ Mộng, Nghệ Phong rời khỏi gian phòng của Hạ Chỉ Mộng. Lúc Nghệ Phong ra khỏi gian phòng, rất nhanh đã bị Yêu Ngọc ngăn lại, Yêu Ngọc nhìn Nghệ Phong, lặng lẽ cười nói:</w:t>
      </w:r>
    </w:p>
    <w:p>
      <w:pPr>
        <w:pStyle w:val="BodyText"/>
      </w:pPr>
      <w:r>
        <w:t xml:space="preserve">- Đại ca, mấy ngày nay thư thả quá nha.</w:t>
      </w:r>
    </w:p>
    <w:p>
      <w:pPr>
        <w:pStyle w:val="BodyText"/>
      </w:pPr>
      <w:r>
        <w:t xml:space="preserve">Nghệ Phong đạp qua một cước:</w:t>
      </w:r>
    </w:p>
    <w:p>
      <w:pPr>
        <w:pStyle w:val="BodyText"/>
      </w:pPr>
      <w:r>
        <w:t xml:space="preserve">- Tư tưởng không lành mạnh. Chúng ta chẳng qua là nói chuyện nhân sinh, lý tưởng.</w:t>
      </w:r>
    </w:p>
    <w:p>
      <w:pPr>
        <w:pStyle w:val="BodyText"/>
      </w:pPr>
      <w:r>
        <w:t xml:space="preserve">Yêu Ngọc nhếch miệng, nhìn Nghệ Phong cực kỳ hèn mọn, nói chuyện nhân sinh lý tưởng còn cần bố trí kết giới sao? Bất quá, khiến Yêu Ngọc kinh ngạc chính là, năng lượng mấy ngày nay bao vây lấy gian phòng của Hạ Chỉ Mộng đều hợp thành tinh thể, cho dù đạt tới cấp độ như Yêu Ngọc, cũng cảm giác khủng bố dị thường.</w:t>
      </w:r>
    </w:p>
    <w:p>
      <w:pPr>
        <w:pStyle w:val="BodyText"/>
      </w:pPr>
      <w:r>
        <w:t xml:space="preserve">- Những năng lượng kia là chuyện gì xảy ra?</w:t>
      </w:r>
    </w:p>
    <w:p>
      <w:pPr>
        <w:pStyle w:val="BodyText"/>
      </w:pPr>
      <w:r>
        <w:t xml:space="preserve">Yêu Ngọc hỏi.</w:t>
      </w:r>
    </w:p>
    <w:p>
      <w:pPr>
        <w:pStyle w:val="BodyText"/>
      </w:pPr>
      <w:r>
        <w:t xml:space="preserve">Nghệ Phong cười cười không trả lời, cũng không thể nói do mình làm thịt Hạ Chỉ Mộng tạo thành được.</w:t>
      </w:r>
    </w:p>
    <w:p>
      <w:pPr>
        <w:pStyle w:val="BodyText"/>
      </w:pPr>
      <w:r>
        <w:t xml:space="preserve">Yêu Ngọc nhìn thoáng qua Nghệ Phong, đột nhiên kinh hãi hô một câu nói:</w:t>
      </w:r>
    </w:p>
    <w:p>
      <w:pPr>
        <w:pStyle w:val="BodyText"/>
      </w:pPr>
      <w:r>
        <w:t xml:space="preserve">- Đại ca, lại đột phá?</w:t>
      </w:r>
    </w:p>
    <w:p>
      <w:pPr>
        <w:pStyle w:val="BodyText"/>
      </w:pPr>
      <w:r>
        <w:t xml:space="preserve">Nghệ Phong nhẹ gật đầu, xem như đồng ý. Điều này khiến Yêu Ngọc mừng rỡ như điên. So với chính hắn đột phá còn cao hứng hơn. Nghệ Phong đột phá lần nữa, như vậy...</w:t>
      </w:r>
    </w:p>
    <w:p>
      <w:pPr>
        <w:pStyle w:val="BodyText"/>
      </w:pPr>
      <w:r>
        <w:t xml:space="preserve">Trước kia Nghệ Phong chỉ kém hơn một chút so với chuẩn Chí Tôn, Nghệ Phong đột phá lần nữa, đối mặt chuẩn Chí Tôn cũng không cần phải sợ a.</w:t>
      </w:r>
    </w:p>
    <w:p>
      <w:pPr>
        <w:pStyle w:val="BodyText"/>
      </w:pPr>
      <w:r>
        <w:t xml:space="preserve">- Đại ca! Nếu đại ca có thể lại đột phá lần nữa, vậy thì không còn gì tốt hơn.</w:t>
      </w:r>
    </w:p>
    <w:p>
      <w:pPr>
        <w:pStyle w:val="BodyText"/>
      </w:pPr>
      <w:r>
        <w:t xml:space="preserve">Yêu Ngọc nhìn Nghệ Phong đột nhiên nói, nếu Nghệ Phong có thể lần nữa đột phá, có lẽ có thể trực diện đối mặt Chí Tôn. Khi đó, nguy hiểm của Nghệ Phong mới chính thức thấp xuống.</w:t>
      </w:r>
    </w:p>
    <w:p>
      <w:pPr>
        <w:pStyle w:val="BodyText"/>
      </w:pPr>
      <w:r>
        <w:t xml:space="preserve">Nghệ Phong cười cười, nhìn Yêu Ngọc nói:</w:t>
      </w:r>
    </w:p>
    <w:p>
      <w:pPr>
        <w:pStyle w:val="BodyText"/>
      </w:pPr>
      <w:r>
        <w:t xml:space="preserve">- Không cần lo! Rất nhanh sẽ đột phá lần nữa!</w:t>
      </w:r>
    </w:p>
    <w:p>
      <w:pPr>
        <w:pStyle w:val="BodyText"/>
      </w:pPr>
      <w:r>
        <w:t xml:space="preserve">Yêu Ngọc không rõ trong lời nói của Nghệ Phong có ý tứ gì, hắn nhớ tới lần này tìm Nghệ Phong là có việc cần bàn. Hắn nói:</w:t>
      </w:r>
    </w:p>
    <w:p>
      <w:pPr>
        <w:pStyle w:val="BodyText"/>
      </w:pPr>
      <w:r>
        <w:t xml:space="preserve">- Lão tổ tông đồng ý cho ta đi Tần gia trang.</w:t>
      </w:r>
    </w:p>
    <w:p>
      <w:pPr>
        <w:pStyle w:val="BodyText"/>
      </w:pPr>
      <w:r>
        <w:t xml:space="preserve">Nghệ Phong sững sờ, nhìn Yêu Ngọc cực kỳ kinh ngạc:</w:t>
      </w:r>
    </w:p>
    <w:p>
      <w:pPr>
        <w:pStyle w:val="BodyText"/>
      </w:pPr>
      <w:r>
        <w:t xml:space="preserve">- Lão tổ tông ngươi nguyện ý cho ngươi đi? Hắn không biết này sẽ tham dự vào tranh đấu giữa các Chí Tôn sao?</w:t>
      </w:r>
    </w:p>
    <w:p>
      <w:pPr>
        <w:pStyle w:val="BodyText"/>
      </w:pPr>
      <w:r>
        <w:t xml:space="preserve">Yêu Ngọc nói:</w:t>
      </w:r>
    </w:p>
    <w:p>
      <w:pPr>
        <w:pStyle w:val="BodyText"/>
      </w:pPr>
      <w:r>
        <w:t xml:space="preserve">- Thực lực ta bây giờ, trải qua lão tổ tông kích phát đặc thù, đã đạt đến bình cảnh. Tu luyện sau này đều phải dựa vào chính mình, cho dù lão tổ tông cũng không trợ giúp được. Mà tu luyện bình thường, sợ là trải qua vô số năm tháng cũng không thể tăng lên một giai, Ma thú khác với nhân loại, nhân loại may mắn có thiên phú. Mà Ma thú ở điểm này lại kém nhân loại một bậc. Cho nên, nếu muốn tăng lên, vậy thì phải cầu đột phá trong hung hiểm. Chiến đấu không thể nghi ngờ là một phương thức tăng lên tốt nhất đối với Ma thú. Lão tổ tông hi vọng ta có thể trở thành Chí Tôn.</w:t>
      </w:r>
    </w:p>
    <w:p>
      <w:pPr>
        <w:pStyle w:val="BodyText"/>
      </w:pPr>
      <w:r>
        <w:t xml:space="preserve">Nghe được Yêu Ngọc giải thích, Nghệ Phong nhẹ gật đầu nói:</w:t>
      </w:r>
    </w:p>
    <w:p>
      <w:pPr>
        <w:pStyle w:val="BodyText"/>
      </w:pPr>
      <w:r>
        <w:t xml:space="preserve">- Đã như thế, vậy ngươi cùng đi.</w:t>
      </w:r>
    </w:p>
    <w:p>
      <w:pPr>
        <w:pStyle w:val="BodyText"/>
      </w:pPr>
      <w:r>
        <w:t xml:space="preserve">Yêu Ngọc gật đầu nói:</w:t>
      </w:r>
    </w:p>
    <w:p>
      <w:pPr>
        <w:pStyle w:val="BodyText"/>
      </w:pPr>
      <w:r>
        <w:t xml:space="preserve">- Lần này chỉ là đại biểu cá nhân ta đi, sẽ không dẫn theo tùy tùng Yêu Tộc.</w:t>
      </w:r>
    </w:p>
    <w:p>
      <w:pPr>
        <w:pStyle w:val="BodyText"/>
      </w:pPr>
      <w:r>
        <w:t xml:space="preserve">Nghệ Phong cười cười nói:</w:t>
      </w:r>
    </w:p>
    <w:p>
      <w:pPr>
        <w:pStyle w:val="BodyText"/>
      </w:pPr>
      <w:r>
        <w:t xml:space="preserve">- Không sao! Tội Ác Chi Thành cũng cần có người lưu thủ. Cũng không thể chuyện gì cũng cần Yêu Thánh tiền bối ra tay.</w:t>
      </w:r>
    </w:p>
    <w:p>
      <w:pPr>
        <w:pStyle w:val="BodyText"/>
      </w:pPr>
      <w:r>
        <w:t xml:space="preserve">Đạt thành nhất trí với Yêu Ngọc, Nghệ Phong gặp qua đám người Liễu Mộng Nhiên, sau khi cáo biệt với các nàng, cùng với Yêu Ngọc bay tới Tần gia trang. Đồng thời, đáy lòng Nghệ Phong cũng rất nhớ thương vỏ của Tru Tiên Kiếm.</w:t>
      </w:r>
    </w:p>
    <w:p>
      <w:pPr>
        <w:pStyle w:val="BodyText"/>
      </w:pPr>
      <w:r>
        <w:t xml:space="preserve">Nghệ Phong nghĩ thầm thực lực của hắn tăng đã lên một giai, từ thất giai đỉnh phong đạt tới bát giai đỉnh phong. Chắc hẳn lúc này đối mặt chuẩn Chí Tôn Thiên Nhất cũng sẽ không kém.</w:t>
      </w:r>
    </w:p>
    <w:p>
      <w:pPr>
        <w:pStyle w:val="BodyText"/>
      </w:pPr>
      <w:r>
        <w:t xml:space="preserve">Vỏ Tru Tiên Kiếm, hắn là tình thế bắt buộc!</w:t>
      </w:r>
    </w:p>
    <w:p>
      <w:pPr>
        <w:pStyle w:val="BodyText"/>
      </w:pPr>
      <w:r>
        <w:t xml:space="preserve">...</w:t>
      </w:r>
    </w:p>
    <w:p>
      <w:pPr>
        <w:pStyle w:val="BodyText"/>
      </w:pPr>
      <w:r>
        <w:t xml:space="preserve">Hai người một đường bay nhanh, rất nhanh đã chạy tới Tần gia trang. Tần gia trang lúc này hiển nhiên là thần hồn nát thần tính, nguyên một đám căng thẳng tinh thần, bốn phía Tần gia trang có rất nhiều vét máu lưu lại do hai phe chém giết lúc trước.</w:t>
      </w:r>
    </w:p>
    <w:p>
      <w:pPr>
        <w:pStyle w:val="BodyText"/>
      </w:pPr>
      <w:r>
        <w:t xml:space="preserve">Đến Tần gia trang, thân ảnh Nghệ Phong và Yêu Ngọc hạ xuống, hai người không che dấu, trong nháy mắt hạ xuống đã bị Thánh CấpTần gia trang phát hiện, trong nháy mắt hắn căng thẳng tinh thần, nhìn hai người từ trên trời hạ xuống.</w:t>
      </w:r>
    </w:p>
    <w:p>
      <w:pPr>
        <w:pStyle w:val="BodyText"/>
      </w:pPr>
      <w:r>
        <w:t xml:space="preserve">- Vãn bối Nghệ Phong, bái kiến tiền bối!</w:t>
      </w:r>
    </w:p>
    <w:p>
      <w:pPr>
        <w:pStyle w:val="BodyText"/>
      </w:pPr>
      <w:r>
        <w:t xml:space="preserve">Nghệ Phong nhìn Thánh Cấp này, khẽ mĩm cười nói.</w:t>
      </w:r>
    </w:p>
    <w:p>
      <w:pPr>
        <w:pStyle w:val="BodyText"/>
      </w:pPr>
      <w:r>
        <w:t xml:space="preserve">Đối phương nghe người tới tự xưng là Nghệ Phong, lúc này mới thư giãn, cao thấp dò xét Nghệ Phong, ha ha cười nói:</w:t>
      </w:r>
    </w:p>
    <w:p>
      <w:pPr>
        <w:pStyle w:val="BodyText"/>
      </w:pPr>
      <w:r>
        <w:t xml:space="preserve">- Hiện tại ta không thể làm tiền bối của ngươi.</w:t>
      </w:r>
    </w:p>
    <w:p>
      <w:pPr>
        <w:pStyle w:val="BodyText"/>
      </w:pPr>
      <w:r>
        <w:t xml:space="preserve">Nghệ Phong mỉm cười, nhìn hắn nói:</w:t>
      </w:r>
    </w:p>
    <w:p>
      <w:pPr>
        <w:pStyle w:val="BodyText"/>
      </w:pPr>
      <w:r>
        <w:t xml:space="preserve">- Có thể để cho ta đi vào hay không.</w:t>
      </w:r>
    </w:p>
    <w:p>
      <w:pPr>
        <w:pStyle w:val="BodyText"/>
      </w:pPr>
      <w:r>
        <w:t xml:space="preserve">Thánh Cấp Tần gia trang tự nhiên tranh thủ thời gian phái người tiến đến nghênh đón Nghệ Phong, trong lòng cao hứng không thôi. Hắn đã nghe thấy thực lực của Nghệ Phong, một người như vậy nguyện ý giúp hắn, phần thắng của Tần gia trang sẽ gia tăng lên trên diện rộng.</w:t>
      </w:r>
    </w:p>
    <w:p>
      <w:pPr>
        <w:pStyle w:val="BodyText"/>
      </w:pPr>
      <w:r>
        <w:t xml:space="preserve">Nghệ Phong và Yêu Ngọc sóng vai đi theo người dẫn đường về phía Tần gia trang, lúc này chiến trường bên ngoài Tần gia trang đã hoàn toàn bị thanh lý. Rất nhanh Nghệ Phong liền đi tới một chỗ. Võ giả Quân Cấp kia nhìn vào nơi trước mặt, hướng Nghệ Phong cung kính nói:</w:t>
      </w:r>
    </w:p>
    <w:p>
      <w:pPr>
        <w:pStyle w:val="BodyText"/>
      </w:pPr>
      <w:r>
        <w:t xml:space="preserve">- Tiểu thư đang ở bên trong.</w:t>
      </w:r>
    </w:p>
    <w:p>
      <w:pPr>
        <w:pStyle w:val="BodyText"/>
      </w:pPr>
      <w:r>
        <w:t xml:space="preserve">Nghệ Phong nhìn hắn nhẹ gật đầu, cùng Yêu Ngọc bước vào trong đó. Nghệ Phong tiến vào trong, quả nhiên thấy Tần Y điên đảo chúng sinh. Đồng thời còn có đám người Tần Trấn. Mà những người này vừa vặn hội tụ với nhau.</w:t>
      </w:r>
    </w:p>
    <w:p>
      <w:pPr>
        <w:pStyle w:val="BodyText"/>
      </w:pPr>
      <w:r>
        <w:t xml:space="preserve">Bất quá, khiến Nghệ Phong ngoài ý muốn chính là, rõ ràng thấy được một thân ảnh khác. Nhìn thân ảnh duyên dáng yêu kiều trước mặt, ngược lại thực không ngờ nàng có mặt ở nơi này.</w:t>
      </w:r>
    </w:p>
    <w:p>
      <w:pPr>
        <w:pStyle w:val="Compact"/>
      </w:pPr>
      <w:r>
        <w:br w:type="textWrapping"/>
      </w:r>
      <w:r>
        <w:br w:type="textWrapping"/>
      </w:r>
    </w:p>
    <w:p>
      <w:pPr>
        <w:pStyle w:val="Heading2"/>
      </w:pPr>
      <w:bookmarkStart w:id="1746" w:name="chương-1624-lạc-thánh."/>
      <w:bookmarkEnd w:id="1746"/>
      <w:r>
        <w:t xml:space="preserve">1724. Chương 1624: Lạc Thánh.</w:t>
      </w:r>
    </w:p>
    <w:p>
      <w:pPr>
        <w:pStyle w:val="Compact"/>
      </w:pPr>
      <w:r>
        <w:br w:type="textWrapping"/>
      </w:r>
      <w:r>
        <w:br w:type="textWrapping"/>
      </w:r>
      <w:r>
        <w:t xml:space="preserve">- Nghệ Phong ca ca!</w:t>
      </w:r>
    </w:p>
    <w:p>
      <w:pPr>
        <w:pStyle w:val="BodyText"/>
      </w:pPr>
      <w:r>
        <w:t xml:space="preserve">Nàng đã trổ mã thành nữ nhân tuyệt mỹ mà xinh đẹp, nhìn Nghệ Phong mang theo ý kinh hỉ hô to, lách mình tới bên người Nghệ Phong, ôm cánh tay Nghệ Phong. Tựa như nữ hài bé nhỏ năm đó.</w:t>
      </w:r>
    </w:p>
    <w:p>
      <w:pPr>
        <w:pStyle w:val="BodyText"/>
      </w:pPr>
      <w:r>
        <w:t xml:space="preserve">Nghệ Phong dùng tay sờ lên đầu Tình Nhi, có chút sủng ái nhìn Tình Nhi cười nói:</w:t>
      </w:r>
    </w:p>
    <w:p>
      <w:pPr>
        <w:pStyle w:val="BodyText"/>
      </w:pPr>
      <w:r>
        <w:t xml:space="preserve">- Tại sao nàng lại ở nơi này?</w:t>
      </w:r>
    </w:p>
    <w:p>
      <w:pPr>
        <w:pStyle w:val="BodyText"/>
      </w:pPr>
      <w:r>
        <w:t xml:space="preserve">Tình Nhi tự hào ngẩng đầu lên, nhìn Nghệ Phong nói:</w:t>
      </w:r>
    </w:p>
    <w:p>
      <w:pPr>
        <w:pStyle w:val="BodyText"/>
      </w:pPr>
      <w:r>
        <w:t xml:space="preserve">- Ta tới trợ giúp Tần Y tỷ. Còn nữa, ta giới thiệu cho ca ca một người.</w:t>
      </w:r>
    </w:p>
    <w:p>
      <w:pPr>
        <w:pStyle w:val="BodyText"/>
      </w:pPr>
      <w:r>
        <w:t xml:space="preserve">Nói xong, Tình Nhi kéo Nghệ Phong đi tới trước mặt một nam tử, Nghệ Phong thấy nam tử này, trong lòng vui vẻ nói:</w:t>
      </w:r>
    </w:p>
    <w:p>
      <w:pPr>
        <w:pStyle w:val="BodyText"/>
      </w:pPr>
      <w:r>
        <w:t xml:space="preserve">- Tiền bối, ngài cũng tới.</w:t>
      </w:r>
    </w:p>
    <w:p>
      <w:pPr>
        <w:pStyle w:val="BodyText"/>
      </w:pPr>
      <w:r>
        <w:t xml:space="preserve">Nam tử này chính là tàn ảnh lưu lại dưới đáy hồ Lạc Hà Cốc, đối với nam tử này Nghệ Phong đã nghe Thánh chủ nói qua. Thực lực của hắn đã đạt tới cửu giai đỉnh phong, tiềm lực đã đào móc đến mức tận cùng. Kỳ thật có thực lực vấn đỉnh Chí Tôn.</w:t>
      </w:r>
    </w:p>
    <w:p>
      <w:pPr>
        <w:pStyle w:val="BodyText"/>
      </w:pPr>
      <w:r>
        <w:t xml:space="preserve">Chỉ có điều, muốn trở thành Chí Tôn không chỉ là thực lực đạt tới, còn phải đạt được quá nửa tất cả Chí Tôn đại lục thừa nhận, lúc này mới có thể vấn đỉnh Chí Tôn vị.</w:t>
      </w:r>
    </w:p>
    <w:p>
      <w:pPr>
        <w:pStyle w:val="BodyText"/>
      </w:pPr>
      <w:r>
        <w:t xml:space="preserve">Bất quá, mặc dù nam tử này không có danh hào Chí Tôn, nhưng lại có thực lực Chí Tôn.</w:t>
      </w:r>
    </w:p>
    <w:p>
      <w:pPr>
        <w:pStyle w:val="BodyText"/>
      </w:pPr>
      <w:r>
        <w:t xml:space="preserve">Nam tử này nhìn Nghệ Phong, đối với nhân tài mới xuất hiện này hắn cũng cực kỳ kinh ngạc, hắn nhìn Nghệ Phong nhẹ gật đầu, cười ha ha nói:</w:t>
      </w:r>
    </w:p>
    <w:p>
      <w:pPr>
        <w:pStyle w:val="BodyText"/>
      </w:pPr>
      <w:r>
        <w:t xml:space="preserve">- Tình Nhi một mực quấn quít lấy ta muốn ta tới Tần gia trang làm khách, ta không thể không tới.</w:t>
      </w:r>
    </w:p>
    <w:p>
      <w:pPr>
        <w:pStyle w:val="BodyText"/>
      </w:pPr>
      <w:r>
        <w:t xml:space="preserve">Nghệ Phong nghe được nam tử nói, khẽ cười cười, cũng không nói gì thêm. Hắn tự nhiên không cho rằng là nguyên nhân này. Thân phận và thực lực của hắn, nhất cử nhất động đều được cao tầng đại lục chú mắt nhìn, lúc trước tới Tần gia trang không sao, nhưng lúc này tới lại là một hàm nghĩa khác.</w:t>
      </w:r>
    </w:p>
    <w:p>
      <w:pPr>
        <w:pStyle w:val="BodyText"/>
      </w:pPr>
      <w:r>
        <w:t xml:space="preserve">Cho dù nam tử này sủng ái Tình Nhi, thực không ngờ không sủng ái đến loại tình trạng này.</w:t>
      </w:r>
    </w:p>
    <w:p>
      <w:pPr>
        <w:pStyle w:val="BodyText"/>
      </w:pPr>
      <w:r>
        <w:t xml:space="preserve">- Đa tạ tiền bối!</w:t>
      </w:r>
    </w:p>
    <w:p>
      <w:pPr>
        <w:pStyle w:val="BodyText"/>
      </w:pPr>
      <w:r>
        <w:t xml:space="preserve">Nghệ Phong nhìn nam tử chắp tay đa tạ, lập tức nhìn Tình Nhi đang kéo tay mình cười nói:</w:t>
      </w:r>
    </w:p>
    <w:p>
      <w:pPr>
        <w:pStyle w:val="BodyText"/>
      </w:pPr>
      <w:r>
        <w:t xml:space="preserve">- Cũng đa tạ nàng.</w:t>
      </w:r>
    </w:p>
    <w:p>
      <w:pPr>
        <w:pStyle w:val="BodyText"/>
      </w:pPr>
      <w:r>
        <w:t xml:space="preserve">Tình Nhi phát ra tiếng cười linh hoạt nói:</w:t>
      </w:r>
    </w:p>
    <w:p>
      <w:pPr>
        <w:pStyle w:val="BodyText"/>
      </w:pPr>
      <w:r>
        <w:t xml:space="preserve">- Nghệ Phong ca ca cám ơn ta cũng không dám nhận.</w:t>
      </w:r>
    </w:p>
    <w:p>
      <w:pPr>
        <w:pStyle w:val="BodyText"/>
      </w:pPr>
      <w:r>
        <w:t xml:space="preserve">Nghệ Phong cười ha ha, dùng tay xoa xoa tóc Tình Nhi lần nữa, cùng Tình Nhi, Yêu Ngọc ngồi ở bên cạnh Tần Y, lúc này mới có thời gian quay qua Tần Y nói:</w:t>
      </w:r>
    </w:p>
    <w:p>
      <w:pPr>
        <w:pStyle w:val="BodyText"/>
      </w:pPr>
      <w:r>
        <w:t xml:space="preserve">- Ta tới rồi! Thật có lỗi, lần trước chuyện tình kinh mạch đứt đoạn là cho tỷ lo lắng. Bất quá, khi đó không có mười thành nắm chắc, cũng không dám tùy ý nói cho tỷ, sợ tỷ càng thêm thất vọng.</w:t>
      </w:r>
    </w:p>
    <w:p>
      <w:pPr>
        <w:pStyle w:val="BodyText"/>
      </w:pPr>
      <w:r>
        <w:t xml:space="preserve">Tần Y nhìn Nghệ Phong nhoẻn miệng cười, nụ cười này làm điên đảo chúng sinh. Nàng lắc lắc đầu nói:</w:t>
      </w:r>
    </w:p>
    <w:p>
      <w:pPr>
        <w:pStyle w:val="BodyText"/>
      </w:pPr>
      <w:r>
        <w:t xml:space="preserve">- Chỉ cần đệ tốt cái gì cũng tốt!</w:t>
      </w:r>
    </w:p>
    <w:p>
      <w:pPr>
        <w:pStyle w:val="BodyText"/>
      </w:pPr>
      <w:r>
        <w:t xml:space="preserve">Tần Trấn nghe tiểu thư nói, tuy đã buông xuống, nhưng vẫn cảm thấy ghen ghét không thôi.</w:t>
      </w:r>
    </w:p>
    <w:p>
      <w:pPr>
        <w:pStyle w:val="BodyText"/>
      </w:pPr>
      <w:r>
        <w:t xml:space="preserve">Lúc này Yêu Ngọc thi lễ với Tần Y một cái nói:</w:t>
      </w:r>
    </w:p>
    <w:p>
      <w:pPr>
        <w:pStyle w:val="BodyText"/>
      </w:pPr>
      <w:r>
        <w:t xml:space="preserve">- Bái kiến đại tẩu.</w:t>
      </w:r>
    </w:p>
    <w:p>
      <w:pPr>
        <w:pStyle w:val="BodyText"/>
      </w:pPr>
      <w:r>
        <w:t xml:space="preserve">Tần Y cười lắc lắc đầu nói:</w:t>
      </w:r>
    </w:p>
    <w:p>
      <w:pPr>
        <w:pStyle w:val="BodyText"/>
      </w:pPr>
      <w:r>
        <w:t xml:space="preserve">- Thiếu Yêu chủ Yêu Tộc thi lễ, ta không tiếp nổi.</w:t>
      </w:r>
    </w:p>
    <w:p>
      <w:pPr>
        <w:pStyle w:val="BodyText"/>
      </w:pPr>
      <w:r>
        <w:t xml:space="preserve">Yêu Ngọc lặng lẽ cười nói:</w:t>
      </w:r>
    </w:p>
    <w:p>
      <w:pPr>
        <w:pStyle w:val="BodyText"/>
      </w:pPr>
      <w:r>
        <w:t xml:space="preserve">- Người khác đương nhiên không tiếp nổi, cho dù Chí Tôn cũng không dám. Bất quá đại tẩu thì khác, ta không thi lễ, phỏng chừng đại ca sẽ tìm một cơ hội ngược đãi ta.</w:t>
      </w:r>
    </w:p>
    <w:p>
      <w:pPr>
        <w:pStyle w:val="BodyText"/>
      </w:pPr>
      <w:r>
        <w:t xml:space="preserve">Tần Y cười cười, cũng không nói chuyện phiếm cùng Yêu Ngọc. Nhìn Nghệ Phong nói:</w:t>
      </w:r>
    </w:p>
    <w:p>
      <w:pPr>
        <w:pStyle w:val="BodyText"/>
      </w:pPr>
      <w:r>
        <w:t xml:space="preserve">- Thiên Nhất từng có ước chiến với đệ?</w:t>
      </w:r>
    </w:p>
    <w:p>
      <w:pPr>
        <w:pStyle w:val="BodyText"/>
      </w:pPr>
      <w:r>
        <w:t xml:space="preserve">Nghệ Phong gật đầu cười cười nói:</w:t>
      </w:r>
    </w:p>
    <w:p>
      <w:pPr>
        <w:pStyle w:val="BodyText"/>
      </w:pPr>
      <w:r>
        <w:t xml:space="preserve">- Có chuyện như vậy!</w:t>
      </w:r>
    </w:p>
    <w:p>
      <w:pPr>
        <w:pStyle w:val="BodyText"/>
      </w:pPr>
      <w:r>
        <w:t xml:space="preserve">Tần Y gật đầu:</w:t>
      </w:r>
    </w:p>
    <w:p>
      <w:pPr>
        <w:pStyle w:val="BodyText"/>
      </w:pPr>
      <w:r>
        <w:t xml:space="preserve">- Khó trách đối phương nói đợi ngươi đến rồi nói sau, những ngày này Thiên Phủ an tĩnh dị thường. Không giống phong cách của bọn hắn!</w:t>
      </w:r>
    </w:p>
    <w:p>
      <w:pPr>
        <w:pStyle w:val="BodyText"/>
      </w:pPr>
      <w:r>
        <w:t xml:space="preserve">Nam tử Lạc Hà Cốc Lạc đột nhiên nhìn Nghệ Phong nói:</w:t>
      </w:r>
    </w:p>
    <w:p>
      <w:pPr>
        <w:pStyle w:val="BodyText"/>
      </w:pPr>
      <w:r>
        <w:t xml:space="preserve">- Ngươi có thể đối phó chuẩn Chí Tôn?</w:t>
      </w:r>
    </w:p>
    <w:p>
      <w:pPr>
        <w:pStyle w:val="BodyText"/>
      </w:pPr>
      <w:r>
        <w:t xml:space="preserve">Nghệ Phong nhìn Lạc Thánh nói:</w:t>
      </w:r>
    </w:p>
    <w:p>
      <w:pPr>
        <w:pStyle w:val="BodyText"/>
      </w:pPr>
      <w:r>
        <w:t xml:space="preserve">- Thử xem a. Cho dù không đánh lại, hắn cũng tuyệt đối chiếm không được tiện nghi. Lần trước giao thủ qua với hắn, bất quá chỉ rơi xuống hạ phong một chút, đến khi Yêu Thánh tiền bối chạy đến mới chấm dứt.</w:t>
      </w:r>
    </w:p>
    <w:p>
      <w:pPr>
        <w:pStyle w:val="BodyText"/>
      </w:pPr>
      <w:r>
        <w:t xml:space="preserve">Lạc Thánh nói:</w:t>
      </w:r>
    </w:p>
    <w:p>
      <w:pPr>
        <w:pStyle w:val="BodyText"/>
      </w:pPr>
      <w:r>
        <w:t xml:space="preserve">- Thiên Nhất là đệ nhất nhân dưới Thiên Thánh, ngươi phải cẩn thận một ít đối với hắn, người này âm hiểm mười phần. Năm đó giao thủ qua với ta, ta cũng thiếu chút ăn thiệt thòi từ hắn.</w:t>
      </w:r>
    </w:p>
    <w:p>
      <w:pPr>
        <w:pStyle w:val="BodyText"/>
      </w:pPr>
      <w:r>
        <w:t xml:space="preserve">- Đa tạ tiền bối chỉ điểm!</w:t>
      </w:r>
    </w:p>
    <w:p>
      <w:pPr>
        <w:pStyle w:val="BodyText"/>
      </w:pPr>
      <w:r>
        <w:t xml:space="preserve">Nghệ Phong gật đầu cười nói:</w:t>
      </w:r>
    </w:p>
    <w:p>
      <w:pPr>
        <w:pStyle w:val="BodyText"/>
      </w:pPr>
      <w:r>
        <w:t xml:space="preserve">- Ta sợ hắn không đủ âm hiểm.</w:t>
      </w:r>
    </w:p>
    <w:p>
      <w:pPr>
        <w:pStyle w:val="BodyText"/>
      </w:pPr>
      <w:r>
        <w:t xml:space="preserve">Lạc Thánh nghe được Nghệ Phong nói như vậy, khẽ cười cười, lại nhìn Tình Nhi, không khỏi lắc đầu, thầm nghĩ hậu bối bảo bối của hắn biết rõ Nghệ Phong có nhiều nữ nhân như vậy, còn như thiêu thân lao đầu vào lửa. Bất quá, Lạc Thánh cũng không phải người dùng gậy đánh uyên ương, con cháu đều có phúc của con cháu, hắn cũng không muốn trông nom.</w:t>
      </w:r>
    </w:p>
    <w:p>
      <w:pPr>
        <w:pStyle w:val="BodyText"/>
      </w:pPr>
      <w:r>
        <w:t xml:space="preserve">Đối với Nghệ Phong, hắn vẫn rất thưởng thức, chỉ là người này quá hoa tâm một chút.</w:t>
      </w:r>
    </w:p>
    <w:p>
      <w:pPr>
        <w:pStyle w:val="BodyText"/>
      </w:pPr>
      <w:r>
        <w:t xml:space="preserve">- Tần Y! Nàng phái người hạ chiến thư cho Thiên Phủ, nói ba ngày sau, Tần gia trang chiến một trận với đối phương.</w:t>
      </w:r>
    </w:p>
    <w:p>
      <w:pPr>
        <w:pStyle w:val="BodyText"/>
      </w:pPr>
      <w:r>
        <w:t xml:space="preserve">Nghệ Phong nhìn Tần Y nói.</w:t>
      </w:r>
    </w:p>
    <w:p>
      <w:pPr>
        <w:pStyle w:val="BodyText"/>
      </w:pPr>
      <w:r>
        <w:t xml:space="preserve">Tần Y nhíu mày hỏi:</w:t>
      </w:r>
    </w:p>
    <w:p>
      <w:pPr>
        <w:pStyle w:val="BodyText"/>
      </w:pPr>
      <w:r>
        <w:t xml:space="preserve">- Ngươi có nắm chắc hay không, dù sao đối với phương là một chuẩn Chí Tôn, thực lực bực này coi như là ta cũng không chiến nổi. Trừ khi kích phát tinh đan.</w:t>
      </w:r>
    </w:p>
    <w:p>
      <w:pPr>
        <w:pStyle w:val="BodyText"/>
      </w:pPr>
      <w:r>
        <w:t xml:space="preserve">Nghệ Phong cười cười nói:</w:t>
      </w:r>
    </w:p>
    <w:p>
      <w:pPr>
        <w:pStyle w:val="BodyText"/>
      </w:pPr>
      <w:r>
        <w:t xml:space="preserve">- Đối phương đã chờ ta, ta cũng không có khả năng trốn tránh. Tỷ cứ dựa theo của ta đi làm đi. Không có việc gì.</w:t>
      </w:r>
    </w:p>
    <w:p>
      <w:pPr>
        <w:pStyle w:val="BodyText"/>
      </w:pPr>
      <w:r>
        <w:t xml:space="preserve">Tần Y nghe Nghệ Phong nói như vậy, mới nhẹ gật đầu với Tần Trấn, Tần Trấn lập tức đứng dậy bắt tay vào làm an bài.</w:t>
      </w:r>
    </w:p>
    <w:p>
      <w:pPr>
        <w:pStyle w:val="BodyText"/>
      </w:pPr>
      <w:r>
        <w:t xml:space="preserve">Đã hạ quyết định, Tần Y cảm thấy hội tụ những người này bàn bạc đã không có ý nghĩa, nàng nhìn mọi người nói:</w:t>
      </w:r>
    </w:p>
    <w:p>
      <w:pPr>
        <w:pStyle w:val="BodyText"/>
      </w:pPr>
      <w:r>
        <w:t xml:space="preserve">- Đều xuống dưới an bài, ba ngày sau tử chiến một trận.</w:t>
      </w:r>
    </w:p>
    <w:p>
      <w:pPr>
        <w:pStyle w:val="BodyText"/>
      </w:pPr>
      <w:r>
        <w:t xml:space="preserve">Sau khi mọi người lục tục rời khỏi, Lạc Thánh đột nhiên không giải thích được nói một câu:</w:t>
      </w:r>
    </w:p>
    <w:p>
      <w:pPr>
        <w:pStyle w:val="BodyText"/>
      </w:pPr>
      <w:r>
        <w:t xml:space="preserve">- Ngươi cam lòng buông bỏ vị trí thiếu Thánh chủ.</w:t>
      </w:r>
    </w:p>
    <w:p>
      <w:pPr>
        <w:pStyle w:val="BodyText"/>
      </w:pPr>
      <w:r>
        <w:t xml:space="preserve">Nghệ Phong cười nói:</w:t>
      </w:r>
    </w:p>
    <w:p>
      <w:pPr>
        <w:pStyle w:val="BodyText"/>
      </w:pPr>
      <w:r>
        <w:t xml:space="preserve">- Có buông bỏ hay không buông bỏ đều như nhau, tình thế lúc này không phải đã giải thích hay sao? Chuyện lúc trước, không thể khiến Thánh Tông quá mất mặt mũi, dù sao cũng phải cho bọn hắn một cái công đạo.</w:t>
      </w:r>
    </w:p>
    <w:p>
      <w:pPr>
        <w:pStyle w:val="BodyText"/>
      </w:pPr>
      <w:r>
        <w:t xml:space="preserve">Lạc Thánh nghe được Nghệ Phong nói, cười ha ha, nhìn Nghệ Phong giơ ngón tay cái lên nói:</w:t>
      </w:r>
    </w:p>
    <w:p>
      <w:pPr>
        <w:pStyle w:val="BodyText"/>
      </w:pPr>
      <w:r>
        <w:t xml:space="preserve">- Tiểu tử ngươi làm rất tốt!</w:t>
      </w:r>
    </w:p>
    <w:p>
      <w:pPr>
        <w:pStyle w:val="BodyText"/>
      </w:pPr>
      <w:r>
        <w:t xml:space="preserve">Nói xong, Lạc Thánh rời khỏi phòng.</w:t>
      </w:r>
    </w:p>
    <w:p>
      <w:pPr>
        <w:pStyle w:val="BodyText"/>
      </w:pPr>
      <w:r>
        <w:t xml:space="preserve">Mặc dù hai người không nói thẳng ra lời muốn nói, nhưng ý tứ trong chuyện này, người đang ngồi ai cũng nghe được.</w:t>
      </w:r>
    </w:p>
    <w:p>
      <w:pPr>
        <w:pStyle w:val="BodyText"/>
      </w:pPr>
      <w:r>
        <w:t xml:space="preserve">Nghệ Phong nhìn Tình Nhi bên cạnh nói:</w:t>
      </w:r>
    </w:p>
    <w:p>
      <w:pPr>
        <w:pStyle w:val="BodyText"/>
      </w:pPr>
      <w:r>
        <w:t xml:space="preserve">- Có phải Thánh chủ đi Lạc Hà Cốc các muội rồi không?</w:t>
      </w:r>
    </w:p>
    <w:p>
      <w:pPr>
        <w:pStyle w:val="BodyText"/>
      </w:pPr>
      <w:r>
        <w:t xml:space="preserve">Tình Nhi gật đầu nói:</w:t>
      </w:r>
    </w:p>
    <w:p>
      <w:pPr>
        <w:pStyle w:val="BodyText"/>
      </w:pPr>
      <w:r>
        <w:t xml:space="preserve">- Thời điểm Thiên Phủ ra tay đối với Tần gia trang, Thánh chủ đã đi tới. Chuyện này ta cùng gia gia biết rõ.</w:t>
      </w:r>
    </w:p>
    <w:p>
      <w:pPr>
        <w:pStyle w:val="BodyText"/>
      </w:pPr>
      <w:r>
        <w:t xml:space="preserve">Nghệ Phong cười khổ một tiếng, nhìn Tần Y nhún nhún vai.</w:t>
      </w:r>
    </w:p>
    <w:p>
      <w:pPr>
        <w:pStyle w:val="BodyText"/>
      </w:pPr>
      <w:r>
        <w:t xml:space="preserve">Tần Y cười nói:</w:t>
      </w:r>
    </w:p>
    <w:p>
      <w:pPr>
        <w:pStyle w:val="BodyText"/>
      </w:pPr>
      <w:r>
        <w:t xml:space="preserve">- Như vậy cũng tốt, tối thiểu có Lạc Thánh ở đây, cho dù đối phương liều mạng ra tay cũng có người chống đở được.</w:t>
      </w:r>
    </w:p>
    <w:p>
      <w:pPr>
        <w:pStyle w:val="BodyText"/>
      </w:pPr>
      <w:r>
        <w:t xml:space="preserve">Nghệ Phong thở nhẹ ra một hơi nói:</w:t>
      </w:r>
    </w:p>
    <w:p>
      <w:pPr>
        <w:pStyle w:val="BodyText"/>
      </w:pPr>
      <w:r>
        <w:t xml:space="preserve">- Ừ! Như thế, ta thực muốn nhìn cấp bậc Chí Tôn chiến đấu như rốt cuộc là như thế nào. Nhìn xem ta và bọn họ kém nhau bao xa.</w:t>
      </w:r>
    </w:p>
    <w:p>
      <w:pPr>
        <w:pStyle w:val="BodyText"/>
      </w:pPr>
      <w:r>
        <w:t xml:space="preserve">Tần Y cười nói:</w:t>
      </w:r>
    </w:p>
    <w:p>
      <w:pPr>
        <w:pStyle w:val="BodyText"/>
      </w:pPr>
      <w:r>
        <w:t xml:space="preserve">- Có cơ hội, ta tin tưởng đệ có thể đạt tới cấp độ của bọn họ.</w:t>
      </w:r>
    </w:p>
    <w:p>
      <w:pPr>
        <w:pStyle w:val="BodyText"/>
      </w:pPr>
      <w:r>
        <w:t xml:space="preserve">Nghệ Phong không trả lời, quay đầu nhìn Tình Nhi ở bên cạnh hắn, không nhịn được vuốt vuốt tóc Tình Nhi lần nữa nói:</w:t>
      </w:r>
    </w:p>
    <w:p>
      <w:pPr>
        <w:pStyle w:val="BodyText"/>
      </w:pPr>
      <w:r>
        <w:t xml:space="preserve">- Đi thôi! Đi tiền tuyến nhìn xem, nếu ta không ra mặt, sợ là Thiên Nhất không an tâm. Hừ, hắn nhắm vào vật trên người ta, ta cũng rất muốn đồ vật trên người hắn.</w:t>
      </w:r>
    </w:p>
    <w:p>
      <w:pPr>
        <w:pStyle w:val="BodyText"/>
      </w:pPr>
      <w:r>
        <w:t xml:space="preserve">Khóe miệng Nghệ Phong mang theo âm trầm vui vẻ, lúc này tất nhiên phải giết đối phương, để Tru Tiên Kiếm trọn bộ.</w:t>
      </w:r>
    </w:p>
    <w:p>
      <w:pPr>
        <w:pStyle w:val="Compact"/>
      </w:pPr>
      <w:r>
        <w:br w:type="textWrapping"/>
      </w:r>
      <w:r>
        <w:br w:type="textWrapping"/>
      </w:r>
    </w:p>
    <w:p>
      <w:pPr>
        <w:pStyle w:val="Heading2"/>
      </w:pPr>
      <w:bookmarkStart w:id="1747" w:name="chương-1625-chiến-thiên-nhất."/>
      <w:bookmarkEnd w:id="1747"/>
      <w:r>
        <w:t xml:space="preserve">1725. Chương 1625: Chiến Thiên Nhất.</w:t>
      </w:r>
    </w:p>
    <w:p>
      <w:pPr>
        <w:pStyle w:val="Compact"/>
      </w:pPr>
      <w:r>
        <w:br w:type="textWrapping"/>
      </w:r>
      <w:r>
        <w:br w:type="textWrapping"/>
      </w:r>
      <w:r>
        <w:t xml:space="preserve">Ba ngày đảo mắt đã đến, Nghệ Phong và đám người Yêu Ngọc đứng trên hư không, ở ngoài Tần gia trang, võ giả Thiên Phủ và Tần gia trang rậm rạp chằng chịt, mà người thống suất tự nhiên là Tần Y.</w:t>
      </w:r>
    </w:p>
    <w:p>
      <w:pPr>
        <w:pStyle w:val="BodyText"/>
      </w:pPr>
      <w:r>
        <w:t xml:space="preserve">Không có Nguyệt Nghiên áp chế, dưới sự khống chế của Tần Y, hiển nhiên võ giả Tần gia trang mạnh hơn so với Thiên Phủ một bậc. Trận doanh hai phe phía dưới, chém giết không ngừng, tuy không thể so với chiến đấu của Thánh Tông và Tiên Cảnh lúc trước, nhưng cũng rất dao động nhân tâm.</w:t>
      </w:r>
    </w:p>
    <w:p>
      <w:pPr>
        <w:pStyle w:val="BodyText"/>
      </w:pPr>
      <w:r>
        <w:t xml:space="preserve">Nghệ Phong và đám người Yêu Ngọc lẳng lặng nhìn chiến tranh phía dưới hư không, không ai nhúng tay vào trong đó, ai cũng minh bạch, chính thức thắng bại của trận chiến tranh này nằm trong tay cao tầng hai bên.</w:t>
      </w:r>
    </w:p>
    <w:p>
      <w:pPr>
        <w:pStyle w:val="BodyText"/>
      </w:pPr>
      <w:r>
        <w:t xml:space="preserve">Yêu Ngọc nhìn Thánh Cấp đối phương, chuyển sang Tần Y nói:</w:t>
      </w:r>
    </w:p>
    <w:p>
      <w:pPr>
        <w:pStyle w:val="BodyText"/>
      </w:pPr>
      <w:r>
        <w:t xml:space="preserve">- Đại tẩu! Ta muốn đi thử Thánh Cấp đối phương!</w:t>
      </w:r>
    </w:p>
    <w:p>
      <w:pPr>
        <w:pStyle w:val="BodyText"/>
      </w:pPr>
      <w:r>
        <w:t xml:space="preserve">Lúc Tần Y gật đầu, Yêu Ngọc và mấy Thánh Cấp Tần gia trang bay nhanh vào trong hư không, khí thế ép về Thánh Cấp Thiên Phủ.</w:t>
      </w:r>
    </w:p>
    <w:p>
      <w:pPr>
        <w:pStyle w:val="BodyText"/>
      </w:pPr>
      <w:r>
        <w:t xml:space="preserve">Dưới tình thế đám người Yêu Ngọc khiêu khích, khí thế của một đám Thánh Cấp Thiên Phủ bạo phát, thân ảnh thoáng hiện trên hư không, mau chóng lao vào đám người Yêu Ngọc.</w:t>
      </w:r>
    </w:p>
    <w:p>
      <w:pPr>
        <w:pStyle w:val="BodyText"/>
      </w:pPr>
      <w:r>
        <w:t xml:space="preserve">Oanh...</w:t>
      </w:r>
    </w:p>
    <w:p>
      <w:pPr>
        <w:pStyle w:val="BodyText"/>
      </w:pPr>
      <w:r>
        <w:t xml:space="preserve">Mấy Thánh Cấp ra tay, hư không lập tức vỡ vụn, từng vết nứt đen kịt xuất hiện, phong khiếu lan tràn toàn bộ không gian, kình khí bắn ra, khiến cây cối, gò núi bị xốc tung.</w:t>
      </w:r>
    </w:p>
    <w:p>
      <w:pPr>
        <w:pStyle w:val="BodyText"/>
      </w:pPr>
      <w:r>
        <w:t xml:space="preserve">Những người này không ra tay thì thôi, vừa ra tay liền điên cuồng quyết liệt, từng đạo năng lượng khủng bố không ngừng đánh nát toàn bộ không gian.</w:t>
      </w:r>
    </w:p>
    <w:p>
      <w:pPr>
        <w:pStyle w:val="BodyText"/>
      </w:pPr>
      <w:r>
        <w:t xml:space="preserve">Dưới pháp tắc thôn phệ của Yêu Ngọc, đấu khí của một đại lão bị hắn thôn phệ không ngừng, không gian bốn phía bị hắn thôn phệ, thế giới chi lực cưỡng bức bao phủ, khiến toàn bộ hư không lâm vào sụp đổ vặn vẹo.</w:t>
      </w:r>
    </w:p>
    <w:p>
      <w:pPr>
        <w:pStyle w:val="BodyText"/>
      </w:pPr>
      <w:r>
        <w:t xml:space="preserve">Loại tình huống này khiến võ giả giao thủ với Yêu Ngọc kinh hãi trong lòng, từng đạo lực lượng bạo phát, thân thể không ngừng bạo lui ngược lại, đồng thời hô to Thánh Cấp Thiên Phủ phía trước tương trợ.</w:t>
      </w:r>
    </w:p>
    <w:p>
      <w:pPr>
        <w:pStyle w:val="BodyText"/>
      </w:pPr>
      <w:r>
        <w:t xml:space="preserve">Thời điểm một võ giả đại lão khác phối hợp công kích Yêu Ngọc, lão tổ tông Tần gia trang bên cạnh Tần Y vừa định tham dự trong đó, lại bị Nghệ Phong ngăn lại nói:</w:t>
      </w:r>
    </w:p>
    <w:p>
      <w:pPr>
        <w:pStyle w:val="BodyText"/>
      </w:pPr>
      <w:r>
        <w:t xml:space="preserve">- Yêu Ngọc có thể ngăn cản được.</w:t>
      </w:r>
    </w:p>
    <w:p>
      <w:pPr>
        <w:pStyle w:val="BodyText"/>
      </w:pPr>
      <w:r>
        <w:t xml:space="preserve">Nghe được Nghệ Phong nói, đối phương nhíu mày, nhưng vẫn nghe theo Nghệ Phong an bài, không tham dự trong đó.</w:t>
      </w:r>
    </w:p>
    <w:p>
      <w:pPr>
        <w:pStyle w:val="BodyText"/>
      </w:pPr>
      <w:r>
        <w:t xml:space="preserve">- Tới tốt!</w:t>
      </w:r>
    </w:p>
    <w:p>
      <w:pPr>
        <w:pStyle w:val="BodyText"/>
      </w:pPr>
      <w:r>
        <w:t xml:space="preserve">Yêu Ngọc cười ha ha, tay hóa trảo, đấu khí trong cơ thể bạo phát, pháp tắc thôn phệ thôn phệ lực lượng bốn phía, lực lượng thôn phệ hội tụ trong lòng bàn tay hắn, quét ngang về phía đối phương.</w:t>
      </w:r>
    </w:p>
    <w:p>
      <w:pPr>
        <w:pStyle w:val="BodyText"/>
      </w:pPr>
      <w:r>
        <w:t xml:space="preserve">Oanh...</w:t>
      </w:r>
    </w:p>
    <w:p>
      <w:pPr>
        <w:pStyle w:val="BodyText"/>
      </w:pPr>
      <w:r>
        <w:t xml:space="preserve">Dưới một tiếng va chạm, một mình Yêu Ngọc ngăn cản hai cấp bậc đại lão vẫn không chút hạ phong.</w:t>
      </w:r>
    </w:p>
    <w:p>
      <w:pPr>
        <w:pStyle w:val="BodyText"/>
      </w:pPr>
      <w:r>
        <w:t xml:space="preserve">- Thật mạnh!</w:t>
      </w:r>
    </w:p>
    <w:p>
      <w:pPr>
        <w:pStyle w:val="BodyText"/>
      </w:pPr>
      <w:r>
        <w:t xml:space="preserve">Lão tổ tông Tần gia trang bị Nghệ Phong ngăn lại, nhìn Yêu Ngọc có chút biến sắc.</w:t>
      </w:r>
    </w:p>
    <w:p>
      <w:pPr>
        <w:pStyle w:val="BodyText"/>
      </w:pPr>
      <w:r>
        <w:t xml:space="preserve">Nghe được lời của đối phương, Nghệ Phong khẽ cười cười, thiếu Yêu chủ Yêu Tộc có thể không mạnh mẽ sao? Huống chi, pháp tắc chi lực của hắn là pháp tắc thôn phệ bài danh trước ba.</w:t>
      </w:r>
    </w:p>
    <w:p>
      <w:pPr>
        <w:pStyle w:val="BodyText"/>
      </w:pPr>
      <w:r>
        <w:t xml:space="preserve">Nghệ Phong nhìn đánh nhau trước mắt, chắp tay đứng ở bên cạnh Tần Y. Lẳng lặng nhìn bốn phía chém giết.</w:t>
      </w:r>
    </w:p>
    <w:p>
      <w:pPr>
        <w:pStyle w:val="BodyText"/>
      </w:pPr>
      <w:r>
        <w:t xml:space="preserve">Rất hiển nhiên, Thiên Nhất không có bộ dạng lập tức động thủ, đứng ở trước mặt thống lĩnh đối phương, cũng đồng dạng nhìn đám người Yêu Ngọc phía trên hư không đánh nhau.</w:t>
      </w:r>
    </w:p>
    <w:p>
      <w:pPr>
        <w:pStyle w:val="BodyText"/>
      </w:pPr>
      <w:r>
        <w:t xml:space="preserve">Giết chóc không ngừng bên tai, máu của Tần gia trang và Thiên Phủ nhuộm dần mảnh đất này. Tiếng kêu thảm thiết lẫn gầm lên phối hợp với nhau, khiến không gian này huyên náo vô cùng.</w:t>
      </w:r>
    </w:p>
    <w:p>
      <w:pPr>
        <w:pStyle w:val="BodyText"/>
      </w:pPr>
      <w:r>
        <w:t xml:space="preserve">Sắc mặt Tần Y trầm ngưng, từng đạo chỉ lệnh không ngừng truyền xuống dưới, lúc võ giả bình thường giao phong, Tần gia trang hiển nhiên chiếm lấy thượng phong nhất định. Thực lực Tần gia trang vốn là mạnh hơn Thiên Phủ một bậc, chỉ có điều bởi vì đối phương có Chí Tôn trở về, mang theo không ít cường giả, cộng thêm rất nhiều võ giả vì danh tiếng Chí Tôn nên gia nhập vào Thiên Phủ, vì vậy trên phương diện cường giả đỉnh phong, Tần gia trang yếu hơn rất nhiều.</w:t>
      </w:r>
    </w:p>
    <w:p>
      <w:pPr>
        <w:pStyle w:val="BodyText"/>
      </w:pPr>
      <w:r>
        <w:t xml:space="preserve">Nhưng là võ giả bình thường, Tần gia trang vẫn cao hơn một bậc như trước.</w:t>
      </w:r>
    </w:p>
    <w:p>
      <w:pPr>
        <w:pStyle w:val="BodyText"/>
      </w:pPr>
      <w:r>
        <w:t xml:space="preserve">Nhìn Yêu Ngọc chiến hừng hực khí thế trong hư không, khóe miệng Nghệ Phong mang theo vui vẻ, thực lực Yêu Ngọc lúc này quả thật khiến người ta cảm giác khủng bố.</w:t>
      </w:r>
    </w:p>
    <w:p>
      <w:pPr>
        <w:pStyle w:val="BodyText"/>
      </w:pPr>
      <w:r>
        <w:t xml:space="preserve">Thiên Nhất và Nghệ Phong ai cũng không ra tay, sau khi nhìn hỗn chiến bốn phía vài canh giờ, Nghệ Phong đứng chắp tay như trước. Hư không lúc này đã có vị đạo huyết tinh nồng hậu.</w:t>
      </w:r>
    </w:p>
    <w:p>
      <w:pPr>
        <w:pStyle w:val="BodyText"/>
      </w:pPr>
      <w:r>
        <w:t xml:space="preserve">Thiên Nhất ngửi những mùi máu tươi này, tựa hồ giống như bị kích thích, trong mắt có một tia hưng phấn, rốt cục tiến lên trước một bước nhìn Nghệ Phong nói:</w:t>
      </w:r>
    </w:p>
    <w:p>
      <w:pPr>
        <w:pStyle w:val="BodyText"/>
      </w:pPr>
      <w:r>
        <w:t xml:space="preserve">- Nghệ Phong, có thể chiến một trận rồi.</w:t>
      </w:r>
    </w:p>
    <w:p>
      <w:pPr>
        <w:pStyle w:val="BodyText"/>
      </w:pPr>
      <w:r>
        <w:t xml:space="preserve">Nghe được đối phương gầm lớn toàn bộ không gian, Nghệ Phong cười ha ha, lách mình tiến lên trước vài bước, cười to nói:</w:t>
      </w:r>
    </w:p>
    <w:p>
      <w:pPr>
        <w:pStyle w:val="BodyText"/>
      </w:pPr>
      <w:r>
        <w:t xml:space="preserve">- Cam tâm tình nguyện đến cực điểm!</w:t>
      </w:r>
    </w:p>
    <w:p>
      <w:pPr>
        <w:pStyle w:val="BodyText"/>
      </w:pPr>
      <w:r>
        <w:t xml:space="preserve">Tựa như tiếng sấm rền vang vọng hư không, khiến ánh mắt của mọi người không khỏi chuyển hướng hai người, mặc cho ai cũng tinh tường, hai diễn viên chính thức của trận đại chiến này đã ra tay, bọn họ thắng hay bại, đại biểu cho thắng bại của trận đại chiến này.</w:t>
      </w:r>
    </w:p>
    <w:p>
      <w:pPr>
        <w:pStyle w:val="BodyText"/>
      </w:pPr>
      <w:r>
        <w:t xml:space="preserve">Thiên Nhất nhìn xuống võ giả hạ phong phía dưới, cánh tay vung lên nói:</w:t>
      </w:r>
    </w:p>
    <w:p>
      <w:pPr>
        <w:pStyle w:val="BodyText"/>
      </w:pPr>
      <w:r>
        <w:t xml:space="preserve">- Lui binh!</w:t>
      </w:r>
    </w:p>
    <w:p>
      <w:pPr>
        <w:pStyle w:val="BodyText"/>
      </w:pPr>
      <w:r>
        <w:t xml:space="preserve">Tần Y thấy đối phương như thế, cũng phất tay quát:</w:t>
      </w:r>
    </w:p>
    <w:p>
      <w:pPr>
        <w:pStyle w:val="BodyText"/>
      </w:pPr>
      <w:r>
        <w:t xml:space="preserve">- Lui về Tần gia trang! Yêu Ngọc, dẫn người trở về!</w:t>
      </w:r>
    </w:p>
    <w:p>
      <w:pPr>
        <w:pStyle w:val="BodyText"/>
      </w:pPr>
      <w:r>
        <w:t xml:space="preserve">Tuy Yêu Ngọc vẫn còn chưa thỏa mãn, nhưng nhìn mấy Thánh Cấp đều bị thương thế không nhẹ, hắn vẫn tranh thủ thời gian dẫn bọn họ trở về, trên phương diện cường giả đỉnh phong, Tần gia trang kém hơn đối phương một bậc.</w:t>
      </w:r>
    </w:p>
    <w:p>
      <w:pPr>
        <w:pStyle w:val="BodyText"/>
      </w:pPr>
      <w:r>
        <w:t xml:space="preserve">Lúc hai phe lui binh, Tần Y nhu tình nhìn Nghệ Phong nói :</w:t>
      </w:r>
    </w:p>
    <w:p>
      <w:pPr>
        <w:pStyle w:val="BodyText"/>
      </w:pPr>
      <w:r>
        <w:t xml:space="preserve">- Đệ cẩn thận một chút!</w:t>
      </w:r>
    </w:p>
    <w:p>
      <w:pPr>
        <w:pStyle w:val="BodyText"/>
      </w:pPr>
      <w:r>
        <w:t xml:space="preserve">Nghệ Phong mỉm cười, nhìn Tần Y gật đầu nói:</w:t>
      </w:r>
    </w:p>
    <w:p>
      <w:pPr>
        <w:pStyle w:val="BodyText"/>
      </w:pPr>
      <w:r>
        <w:t xml:space="preserve">- Ta minh bạch!</w:t>
      </w:r>
    </w:p>
    <w:p>
      <w:pPr>
        <w:pStyle w:val="BodyText"/>
      </w:pPr>
      <w:r>
        <w:t xml:space="preserve">Nghệ Phong đứng giữa hư không, nhìn Thiên Nhất nói:</w:t>
      </w:r>
    </w:p>
    <w:p>
      <w:pPr>
        <w:pStyle w:val="BodyText"/>
      </w:pPr>
      <w:r>
        <w:t xml:space="preserve">- Trước đó vài ngày không tận hứng, hôm nay tận hứng một lần.</w:t>
      </w:r>
    </w:p>
    <w:p>
      <w:pPr>
        <w:pStyle w:val="BodyText"/>
      </w:pPr>
      <w:r>
        <w:t xml:space="preserve">Thiên Nhất lạnh lẽo cười cười nhìn Nghệ Phong, khẽ nói:</w:t>
      </w:r>
    </w:p>
    <w:p>
      <w:pPr>
        <w:pStyle w:val="BodyText"/>
      </w:pPr>
      <w:r>
        <w:t xml:space="preserve">- Lần trước cho Yêu Thánh mặt mũi, hôm nay ta sẽ chém giết ngươi.</w:t>
      </w:r>
    </w:p>
    <w:p>
      <w:pPr>
        <w:pStyle w:val="BodyText"/>
      </w:pPr>
      <w:r>
        <w:t xml:space="preserve">Nghệ Phong nhún nhún vai nói:</w:t>
      </w:r>
    </w:p>
    <w:p>
      <w:pPr>
        <w:pStyle w:val="BodyText"/>
      </w:pPr>
      <w:r>
        <w:t xml:space="preserve">- Đây cũng là lời ta muốn nói.</w:t>
      </w:r>
    </w:p>
    <w:p>
      <w:pPr>
        <w:pStyle w:val="BodyText"/>
      </w:pPr>
      <w:r>
        <w:t xml:space="preserve">Ngưởi phía dưới đều nín thở ngưng thần nhìn hai người phía trên hư không. Hai người này không thể nghi ngờ đều là nhân vật truyện kỳ, một người là chuẩn Chí Tôn dưới Chí Tôn, một người là Nghệ Phong danh chấn đại lục.</w:t>
      </w:r>
    </w:p>
    <w:p>
      <w:pPr>
        <w:pStyle w:val="BodyText"/>
      </w:pPr>
      <w:r>
        <w:t xml:space="preserve">Trong hai người, bất kỳ một người nào đều là tồn tại khiến bọn hắn phải nhìn lên. Hai người chiến đấu,= tự nhiên sẽ kịch liệt vạn phần.</w:t>
      </w:r>
    </w:p>
    <w:p>
      <w:pPr>
        <w:pStyle w:val="BodyText"/>
      </w:pPr>
      <w:r>
        <w:t xml:space="preserve">Cho dù là Yêu Ngọc, lúc này cũng ngừng thở nhìn Nghệ Phong, đối với cấp độ đánh nhau này, hắn cho tới bây giờ quả thực chưa được chứng kiến.</w:t>
      </w:r>
    </w:p>
    <w:p>
      <w:pPr>
        <w:pStyle w:val="BodyText"/>
      </w:pPr>
      <w:r>
        <w:t xml:space="preserve">Nghệ Phong nhìn võ giả trước mặt, ánh mắt có chút ngưng trọng, người có thể đạt tới chuẩn Chí Tôn hiển nhiên không phải mặt hàng đơn giản. Nghệ Phong không muốn lật thuyền trong mương. Lúc này đây, Nghệ Phong không phải nghĩ đánh bại hắn là xong, mà là muốn triệt để giết đối phương, cướp lấy vỏ Tru Tiên Kiếm.</w:t>
      </w:r>
    </w:p>
    <w:p>
      <w:pPr>
        <w:pStyle w:val="BodyText"/>
      </w:pPr>
      <w:r>
        <w:t xml:space="preserve">Tru Tiên Kiếm hợp nhất, kiếm linh sẽ có thể có thuộc tính hoàn toàn, khi đó uy lực Tru Tiên Kiếm sẽ tăng lên trên diện rộng.</w:t>
      </w:r>
    </w:p>
    <w:p>
      <w:pPr>
        <w:pStyle w:val="BodyText"/>
      </w:pPr>
      <w:r>
        <w:t xml:space="preserve">Đấu khí của Nghệ Phong chậm rãi tiến vào thân quyền, hiện tại đấu khí của Nghệ Phong tuôn ra trên mặt quyền, không hề bộc phát uy thế kinh khủng. Ngược lại chỉ là một tầng quang mang nhàn nhạt.</w:t>
      </w:r>
    </w:p>
    <w:p>
      <w:pPr>
        <w:pStyle w:val="BodyText"/>
      </w:pPr>
      <w:r>
        <w:t xml:space="preserve">Mà Thiên Nhất nhìn hào quang nhàn nhạt trên mặt quyền của Nghệ Phong, con mắt mạnh mẽ ngưng tụ, hắn thân là cửu giai, tự nhiên có thể nhìn ra sự bất phàm trong đó. Ngưng mà không phát tán ra một tia, có thể nghĩ lực khống chế lực lượng của Nghệ Phong đạt tới cấp độ gì.</w:t>
      </w:r>
    </w:p>
    <w:p>
      <w:pPr>
        <w:pStyle w:val="BodyText"/>
      </w:pPr>
      <w:r>
        <w:t xml:space="preserve">Thiên Nhất tự nhiên cũng có thể làm được điểm này, chỉ là hắn đã bao nhiêu tuổi? Hắn làm được điểm ấy không biết tiêu tốn bao nhiêu năm. Nhưng Nghệ Phong chỉ mới hơn ba mươi tuổi đầu, hai người này căn bản không phải cùng một đẳng cấp.</w:t>
      </w:r>
    </w:p>
    <w:p>
      <w:pPr>
        <w:pStyle w:val="BodyText"/>
      </w:pPr>
      <w:r>
        <w:t xml:space="preserve">- Hắn càng mạnh, lại càng phải chém giết hắn.</w:t>
      </w:r>
    </w:p>
    <w:p>
      <w:pPr>
        <w:pStyle w:val="BodyText"/>
      </w:pPr>
      <w:r>
        <w:t xml:space="preserve">Trong mắt Thiên Nhất lóe ra hàn quang.</w:t>
      </w:r>
    </w:p>
    <w:p>
      <w:pPr>
        <w:pStyle w:val="Compact"/>
      </w:pPr>
      <w:r>
        <w:br w:type="textWrapping"/>
      </w:r>
      <w:r>
        <w:br w:type="textWrapping"/>
      </w:r>
    </w:p>
    <w:p>
      <w:pPr>
        <w:pStyle w:val="Heading2"/>
      </w:pPr>
      <w:bookmarkStart w:id="1748" w:name="chương-1626-chiến-thiên-nhất-2."/>
      <w:bookmarkEnd w:id="1748"/>
      <w:r>
        <w:t xml:space="preserve">1726. Chương 1626: Chiến Thiên Nhất (2).</w:t>
      </w:r>
    </w:p>
    <w:p>
      <w:pPr>
        <w:pStyle w:val="Compact"/>
      </w:pPr>
      <w:r>
        <w:br w:type="textWrapping"/>
      </w:r>
      <w:r>
        <w:br w:type="textWrapping"/>
      </w:r>
      <w:r>
        <w:t xml:space="preserve">Thiên Nhất hội tụ pháp tắc chi lực ở trên đầu quyền, một quyền hung hăng công kích Nghệ Phong, Nghệ Phong không tránh không né, trực tiếp đón đỡ.</w:t>
      </w:r>
    </w:p>
    <w:p>
      <w:pPr>
        <w:pStyle w:val="BodyText"/>
      </w:pPr>
      <w:r>
        <w:t xml:space="preserve">Oanh...</w:t>
      </w:r>
    </w:p>
    <w:p>
      <w:pPr>
        <w:pStyle w:val="BodyText"/>
      </w:pPr>
      <w:r>
        <w:t xml:space="preserve">Hai quyền va chạm cùng một chỗ, Nghệ Phong và đối phương đồng thời văng ngược lại, lướt qua một khoảng cách cực xa trong hư không, lúc này thân ảnh mới đứng vững. Mà kình khí bộc phát khi hai quyền giao phong lại mang tất cả thiên địa, bốn phía đều bị cuốn sạch sẽ, gò núi cỏ cây bị xoắn nát bấy.</w:t>
      </w:r>
    </w:p>
    <w:p>
      <w:pPr>
        <w:pStyle w:val="BodyText"/>
      </w:pPr>
      <w:r>
        <w:t xml:space="preserve">Mọi người nhìn hai người này đơn giản giao phong đã bộc phát ra lực lượng khủng bố tới mức độ như vậy, nguyên một đám hít thật sâu một ngụm lương khí, trong mắt mang theo hoảng sợ và nóng bỏng.</w:t>
      </w:r>
    </w:p>
    <w:p>
      <w:pPr>
        <w:pStyle w:val="BodyText"/>
      </w:pPr>
      <w:r>
        <w:t xml:space="preserve">Thiên Nhất vừa thấy một quyền này của Nghệ Phong không phân chia trên dưới với hắn, trong lòng cũng cả kinh, tuy một quyền này của hắn chỉ dùng bảy thành lực đạo. Chỉ là, hiển nhiên thanh niên trước mặt cũng không sử dụng mười thành lực đạo.</w:t>
      </w:r>
    </w:p>
    <w:p>
      <w:pPr>
        <w:pStyle w:val="BodyText"/>
      </w:pPr>
      <w:r>
        <w:t xml:space="preserve">- Tiểu tử này, thực lực lại có tiến triển.</w:t>
      </w:r>
    </w:p>
    <w:p>
      <w:pPr>
        <w:pStyle w:val="BodyText"/>
      </w:pPr>
      <w:r>
        <w:t xml:space="preserve">Thiên Nhất khó có thể che dấu vẻ rung động, lúc này mới bao lâu không gặp, Nghệ Phong lại có tăng lên. Cũng quá yêu nghiệt đi?</w:t>
      </w:r>
    </w:p>
    <w:p>
      <w:pPr>
        <w:pStyle w:val="BodyText"/>
      </w:pPr>
      <w:r>
        <w:t xml:space="preserve">Điều này khiến Thiên Nhất càng kiên định muốn triệt để hủy diệt Nghệ Phong. Tốc độ phát triển của Nghệ Phong quá mức khủng bố. Khủng bố đến mức khiến hắn cảm giác hoảng sợ!</w:t>
      </w:r>
    </w:p>
    <w:p>
      <w:pPr>
        <w:pStyle w:val="BodyText"/>
      </w:pPr>
      <w:r>
        <w:t xml:space="preserve">Mà còn có điều khiến Thiên Nhất nghi hoặc chính là, hắn hai lần đánh nhau với Nghệ Phong đều không điều tra được pháp tắc chi lực trên người Nghệ Phong, điều này khiến Thiên Nhất nghi hoặc không thôi. Không có pháp tắc chi lực, hắn lấy cái gì có thể đối chiến với Thánh Cấp.</w:t>
      </w:r>
    </w:p>
    <w:p>
      <w:pPr>
        <w:pStyle w:val="BodyText"/>
      </w:pPr>
      <w:r>
        <w:t xml:space="preserve">Nhưng mà hết lần này tới lần khác, lực lượng của Nghệ Phong dù cho không có pháp tắc chi lực, nhưng lại giống như có một loại lực lượng khác chèo chống, đủ để giao phong với pháp tắc chi lực, không hề có dấu hiệu rơi vào hạ phong.</w:t>
      </w:r>
    </w:p>
    <w:p>
      <w:pPr>
        <w:pStyle w:val="BodyText"/>
      </w:pPr>
      <w:r>
        <w:t xml:space="preserve">- Lực lượng thật thần kỳ! Hắn rốt cuộc làm sao làm được?</w:t>
      </w:r>
    </w:p>
    <w:p>
      <w:pPr>
        <w:pStyle w:val="BodyText"/>
      </w:pPr>
      <w:r>
        <w:t xml:space="preserve">Thiên Nhất lắc đầu, trong đầu nghĩ nát óc cũng không ra:</w:t>
      </w:r>
    </w:p>
    <w:p>
      <w:pPr>
        <w:pStyle w:val="BodyText"/>
      </w:pPr>
      <w:r>
        <w:t xml:space="preserve">- Hừ! Bất kể như thế nào, hôm nay ngươi chết chắc rồi.</w:t>
      </w:r>
    </w:p>
    <w:p>
      <w:pPr>
        <w:pStyle w:val="BodyText"/>
      </w:pPr>
      <w:r>
        <w:t xml:space="preserve">Cánh tay Thiên Nhất vung vẩy, không gian bốn phía bắt đầu lấy hắn làm trung tâm, chậm rãi lan tràn thành một lĩnh vực thuộc về hắn, mà loại lan tràn này rất nhanh liền tới bên cạnh Nghệ Phong.</w:t>
      </w:r>
    </w:p>
    <w:p>
      <w:pPr>
        <w:pStyle w:val="BodyText"/>
      </w:pPr>
      <w:r>
        <w:t xml:space="preserve">Thời điểm lĩnh vực này muốn thôn phệ Nghệ Phong, Nghệ Phong rõ ràng không tránh không né, tùy ý cho lĩnh vực thôn phệ hắn vào trong, một màn này khiến Thiên Nhất mừng rỡ, trong lĩnh vực của hắn, thực lực của hắn tăng lên gấp nhiều lần. Đối phó Nghệ Phong, hắn càng có lòng tin.</w:t>
      </w:r>
    </w:p>
    <w:p>
      <w:pPr>
        <w:pStyle w:val="BodyText"/>
      </w:pPr>
      <w:r>
        <w:t xml:space="preserve">- Hậu quả của tự đại chính là tử vong!</w:t>
      </w:r>
    </w:p>
    <w:p>
      <w:pPr>
        <w:pStyle w:val="BodyText"/>
      </w:pPr>
      <w:r>
        <w:t xml:space="preserve">Thiên Nhất cười ha ha, từng đạo lực lượng thông qua không gian oanh kích vào Nghệ Phong. Lực lượng dày đặc mà khủng bố, khiến Nghệ Phong không thể không giữ vững tinh thần, cánh tay giống như hóa thành tàn ảnh không ngừng nghênh đón từng đạo lực lượng này.</w:t>
      </w:r>
    </w:p>
    <w:p>
      <w:pPr>
        <w:pStyle w:val="BodyText"/>
      </w:pPr>
      <w:r>
        <w:t xml:space="preserve">- Khóa...</w:t>
      </w:r>
    </w:p>
    <w:p>
      <w:pPr>
        <w:pStyle w:val="BodyText"/>
      </w:pPr>
      <w:r>
        <w:t xml:space="preserve">Thiên Nhất giận dữ quát to một tiếng, dưới thanh gầm lên này, Nghệ Phong có thể cảm giác lực lượng bốn phía không ngừng bao trùm lấy hắn, lực lượng lĩnh vực tựa hồ ở thời khắc này bị hắn điều động triệt để. Dưới hình thức điều động này, áp lực đối với Nghệ Phong tăng lên gấp bội. Lực lượng trong cơ thể cũng không giữ lại, toàn bộ xỏ xuyên qua, ngăn cản cổ áp lực kinh khủng này.</w:t>
      </w:r>
    </w:p>
    <w:p>
      <w:pPr>
        <w:pStyle w:val="BodyText"/>
      </w:pPr>
      <w:r>
        <w:t xml:space="preserve">Không gian vặn vẹo rung động, Nghệ Phong có thể cảm giác được không gian xung quanh hắn giống như trong lòng đất, không gian bốn phía giống như đất đá muốn chôn hắn vào.</w:t>
      </w:r>
    </w:p>
    <w:p>
      <w:pPr>
        <w:pStyle w:val="BodyText"/>
      </w:pPr>
      <w:r>
        <w:t xml:space="preserve">Nghệ Phong cố gắng vận chuyển lực lượng, đồng thời Thiên Nhất cũng rung động không thôi, vốn cho là Nghệ Phong tiến vào lĩnh vực của hắn, Nghệ Phong không có pháp tắc chi lực, đây còn không phải là thúc thủ chịu trói sao. Nhưng khiến hắn ngoài ý muốn chính là, Nghệ Phong chẳng những không thúc thủ chịu trói, ngay cả thực lực cũng không hề có dấu hiệu bị áp chế. Trong không gian của hắn, tuy hắn cho Nghệ Phong áp lực vô cùng, nhưng Nghệ Phong thật giống như một con cá, nước chỉ dừng lại ở mức cho hắn áp lực, muốn khiến Nghệ Phong chết đuối, hiển nhiên là chuyện không thể nào.</w:t>
      </w:r>
    </w:p>
    <w:p>
      <w:pPr>
        <w:pStyle w:val="BodyText"/>
      </w:pPr>
      <w:r>
        <w:t xml:space="preserve">- Đã không dìm chết được ngươi, vậy ta sẽ đè chết ngươi.</w:t>
      </w:r>
    </w:p>
    <w:p>
      <w:pPr>
        <w:pStyle w:val="BodyText"/>
      </w:pPr>
      <w:r>
        <w:t xml:space="preserve">Thiên Nhất giận dữ quát một tiếng, pháp tắc chi lực trong cơ thể bạo phát, một cổ áp lực khổng lồ hội tụ về phía Nghệ Phong.</w:t>
      </w:r>
    </w:p>
    <w:p>
      <w:pPr>
        <w:pStyle w:val="BodyText"/>
      </w:pPr>
      <w:r>
        <w:t xml:space="preserve">- Hừ!</w:t>
      </w:r>
    </w:p>
    <w:p>
      <w:pPr>
        <w:pStyle w:val="BodyText"/>
      </w:pPr>
      <w:r>
        <w:t xml:space="preserve">Nghệ Phong cả giận hừ một tiếng, miệt thị nhìn Thiên Nhất:</w:t>
      </w:r>
    </w:p>
    <w:p>
      <w:pPr>
        <w:pStyle w:val="BodyText"/>
      </w:pPr>
      <w:r>
        <w:t xml:space="preserve">- Nếu trước đó vài ngày, ta còn có chút lo lắng. Bất quá hiện tại, ngươi đã kém chút hỏa hậu. Phá cho ta...</w:t>
      </w:r>
    </w:p>
    <w:p>
      <w:pPr>
        <w:pStyle w:val="BodyText"/>
      </w:pPr>
      <w:r>
        <w:t xml:space="preserve">Trong nháy mắt chữ phá của Nghệ Phong vang lên, một quyền của Nghệ Phong thẳng tắp oanh kích trong lĩnh vực của Thiên Nhất, nguyên bản lĩnh vực pháp tắc của Thiên Nhất trải rộng khắp không gian, dưới một quyền này lập tức quay cuồng giống như biển gầm, dưới loại quay cuồng này, toàn bộ không gian bắt đầu điên cuồng vỡ vụn sụp đổ, loại sụp đổ này khiến người ta cảm giác kinh hãi không thôi.</w:t>
      </w:r>
    </w:p>
    <w:p>
      <w:pPr>
        <w:pStyle w:val="BodyText"/>
      </w:pPr>
      <w:r>
        <w:t xml:space="preserve">Phía trên hư không, một hắc động lớn mấy trăm trượng trống rỗng xuất hiện, thôn phệ hết thảy vào trong. Cho dù là tầm mắt của Yêu Ngọc và Tần Y cũng bị che khuất hoàn toàn.</w:t>
      </w:r>
    </w:p>
    <w:p>
      <w:pPr>
        <w:pStyle w:val="BodyText"/>
      </w:pPr>
      <w:r>
        <w:t xml:space="preserve">Một màn này khiến đám võ giả ngừng thở, ánh mắt sáng quắc nhìn phía trên hư không, rất khó tưởng tượng lực lượng này là nhân loại có khả năng phát ra.</w:t>
      </w:r>
    </w:p>
    <w:p>
      <w:pPr>
        <w:pStyle w:val="BodyText"/>
      </w:pPr>
      <w:r>
        <w:t xml:space="preserve">Mà sau khi hắc động kia thôn phệ tất cả kình khí vào trong, lúc này nó mới bắt đầu chậm rãi khép lại.</w:t>
      </w:r>
    </w:p>
    <w:p>
      <w:pPr>
        <w:pStyle w:val="BodyText"/>
      </w:pPr>
      <w:r>
        <w:t xml:space="preserve">Trong nháy mắt hắc động hoàn toàn khép lại, hai thân ảnh hiện ra trước mặt mọi người, hai thân ảnh này một trái một phải đứng thẳng, khiến người khác có một cảm giác cao không thể chạm.</w:t>
      </w:r>
    </w:p>
    <w:p>
      <w:pPr>
        <w:pStyle w:val="BodyText"/>
      </w:pPr>
      <w:r>
        <w:t xml:space="preserve">- Ta nói rồi, ngươi còn kém chút hỏa hầu.</w:t>
      </w:r>
    </w:p>
    <w:p>
      <w:pPr>
        <w:pStyle w:val="BodyText"/>
      </w:pPr>
      <w:r>
        <w:t xml:space="preserve">Nghệ Phong phá lĩnh vực đối phương, khóe miệng mang theo miệt thị nhìn Thiên Nhất.</w:t>
      </w:r>
    </w:p>
    <w:p>
      <w:pPr>
        <w:pStyle w:val="BodyText"/>
      </w:pPr>
      <w:r>
        <w:t xml:space="preserve">Mà Thiên Nhất lại mang theo vẻ không dám tin, lực lượng của Nghệ Phong rõ ràng không thấp hơn hắn. Hơn nữa, muốn bằng lực lượng phá vỡ lĩnh vực của hắn, ở phương diện lực lượng tuyệt đối phải mạnh hơn hắn một phần. Chỉ là, điều này sao có thể? Không lâu trước đó hắn còn dùng một chưởng khiến Nghệ Phong phun máu, hiện tại lực lượng của đối phương lại vượt qua chính mình? Đây không phải đùa giỡn hay sao?</w:t>
      </w:r>
    </w:p>
    <w:p>
      <w:pPr>
        <w:pStyle w:val="BodyText"/>
      </w:pPr>
      <w:r>
        <w:t xml:space="preserve">- Hiện tại đến phiên ta.</w:t>
      </w:r>
    </w:p>
    <w:p>
      <w:pPr>
        <w:pStyle w:val="BodyText"/>
      </w:pPr>
      <w:r>
        <w:t xml:space="preserve">Nghệ Phong mặc kệ Thiên Nhất kinh ngạc ra sao, thân ảnh hóa thành một đạo quang mang, quyền ảnh đầy trời trống rỗng xuất hiện, từng quyền thẳng tắp đánh về phía Thiên Nhất, Thiên Nhất thấy quyền ảnh đầy trời bao trùm về phía hắn, trong lòng cũng kinh hãi không thôi, pháp tắc chi lực trong cơ thể phối hợp với đấu khí, ngăn cản quyền ảnh bao trùm đầy trời đang lao tới kia.</w:t>
      </w:r>
    </w:p>
    <w:p>
      <w:pPr>
        <w:pStyle w:val="BodyText"/>
      </w:pPr>
      <w:r>
        <w:t xml:space="preserve">Chỉ có điều, mỗi lần Thiên Nhất ngăn cản một quyền, trong lòng hắn lại nhảy lên một phần. Rất hiển nhiên, lực lượng của quyền ảnh này không thấp hơn hắn. Nói cách khác, thực lực của Nghệ Phong đã đạt đến trình độ sánh vai với hắn.</w:t>
      </w:r>
    </w:p>
    <w:p>
      <w:pPr>
        <w:pStyle w:val="BodyText"/>
      </w:pPr>
      <w:r>
        <w:t xml:space="preserve">- Chết tiệt! Tại sao có thể như vậy?</w:t>
      </w:r>
    </w:p>
    <w:p>
      <w:pPr>
        <w:pStyle w:val="BodyText"/>
      </w:pPr>
      <w:r>
        <w:t xml:space="preserve">Nguyên bản Thiên Nhất tin tưởng tràn đầy có thể chém giết Nghệ Phong, trong lòng tức giận mắng một tiếng, nhưng lại không thể không vận chuyển lực lượng, ngăn cản quyền ảnh đầy trời này.</w:t>
      </w:r>
    </w:p>
    <w:p>
      <w:pPr>
        <w:pStyle w:val="BodyText"/>
      </w:pPr>
      <w:r>
        <w:t xml:space="preserve">Nghệ Phong thấy đối phương ngăn cản quyền ảnh của hắn cũng không kỳ quái, công kích sắc bén them vài phần, điên cuồng lao về phía Thiên Nhất, dưới loại bao trùm này, toàn bộ không gian vang lên tiếng kinh lôi không ngừng.</w:t>
      </w:r>
    </w:p>
    <w:p>
      <w:pPr>
        <w:pStyle w:val="BodyText"/>
      </w:pPr>
      <w:r>
        <w:t xml:space="preserve">Trên hư không, từng khe nứt không gian không ngừng thoáng hiện rồi biến mất, mọi người thấy phía trên hư không đánh nhau kịch liệt, nguyên một đám nhìn không chớp mắt, tuy bọn họ không thấy rõ thân ảnh, nhưng chỉ cần lực lượng tàn dư phát tán bốn phía đã khiến bọn hắn rung động như trước.</w:t>
      </w:r>
    </w:p>
    <w:p>
      <w:pPr>
        <w:pStyle w:val="BodyText"/>
      </w:pPr>
      <w:r>
        <w:t xml:space="preserve">Nguyên một đám võ giả nhìn xem một màn này, đều hận không thể tham dự trong đó, nhưng người nào cũng biết, nếu tham dự trong đó mà nói, sợ là còn chưa tiếp xúc với hai người đã bị dư ba này xoắn thành mảnh vỡ.</w:t>
      </w:r>
    </w:p>
    <w:p>
      <w:pPr>
        <w:pStyle w:val="BodyText"/>
      </w:pPr>
      <w:r>
        <w:t xml:space="preserve">Oanh...</w:t>
      </w:r>
    </w:p>
    <w:p>
      <w:pPr>
        <w:pStyle w:val="BodyText"/>
      </w:pPr>
      <w:r>
        <w:t xml:space="preserve">Va chạm lần nữa, Thiên Nhất và Nghệ Phong đều văng ngược lại, sắc mặt hai người đều mang theo một tia tái nhợt, mà tái nhợt của Nghệ Phong trong chốc lát liền biến mất, Thiên Nhất lại hơi có vẻ nghiêm trọng.</w:t>
      </w:r>
    </w:p>
    <w:p>
      <w:pPr>
        <w:pStyle w:val="Compact"/>
      </w:pPr>
      <w:r>
        <w:br w:type="textWrapping"/>
      </w:r>
      <w:r>
        <w:br w:type="textWrapping"/>
      </w:r>
    </w:p>
    <w:p>
      <w:pPr>
        <w:pStyle w:val="Heading2"/>
      </w:pPr>
      <w:bookmarkStart w:id="1749" w:name="chương-1627-toàn-thắng."/>
      <w:bookmarkEnd w:id="1749"/>
      <w:r>
        <w:t xml:space="preserve">1727. Chương 1627: Toàn Thắng.</w:t>
      </w:r>
    </w:p>
    <w:p>
      <w:pPr>
        <w:pStyle w:val="Compact"/>
      </w:pPr>
      <w:r>
        <w:br w:type="textWrapping"/>
      </w:r>
      <w:r>
        <w:br w:type="textWrapping"/>
      </w:r>
      <w:r>
        <w:t xml:space="preserve">Nghệ Phong cười lạnh nhìn đối phương, khóe miệng mang theo miệt thị, huyết khí của hắn quay cuồng, chỉ cần lực lượng ngũ hành trong cơ thể vận chuyển một lúc sẽ biến mất không còn một mảnh, hắn hợp nhất Ngũ hành, trừ khi là nhất cử đánh hắn thành trọng thương, bằng không không tạo được uy hiếp đối với hắn.</w:t>
      </w:r>
    </w:p>
    <w:p>
      <w:pPr>
        <w:pStyle w:val="BodyText"/>
      </w:pPr>
      <w:r>
        <w:t xml:space="preserve">Nhưng Thiên Nhất lại khác, hắn không có tốc độ khôi phục nghịch thiên như Nghệ Phong, cho nên hiện tại hai người đối chiến, tuy lực lượng của hắn và Nghệ Phong không kém nhiều, nhưng duy trì chiến đấu liên tục, có hại nhất định là hắn.</w:t>
      </w:r>
    </w:p>
    <w:p>
      <w:pPr>
        <w:pStyle w:val="BodyText"/>
      </w:pPr>
      <w:r>
        <w:t xml:space="preserve">Đương nhiên, Thiên Nhất không biết điểm ấy. Nhìn sắc mặt Nghệ Phong hồng nhuận, hắn còn tưởng rằng Nghệ Phong đang dùng lực lượng cố gắng áp chế.</w:t>
      </w:r>
    </w:p>
    <w:p>
      <w:pPr>
        <w:pStyle w:val="BodyText"/>
      </w:pPr>
      <w:r>
        <w:t xml:space="preserve">Cánh tay Thiên Nhất vung lên, vỏ kiếm ra hiện trong tay của hắn, từng vòng lực lượng vận chuyển vào thân vỏ kiếm, dưới lực lượng của đối phương truyền vào, vỏ kiếm hóa thành lợi kiếm bay nhanh về Nghệ Phong.</w:t>
      </w:r>
    </w:p>
    <w:p>
      <w:pPr>
        <w:pStyle w:val="BodyText"/>
      </w:pPr>
      <w:r>
        <w:t xml:space="preserve">Nghệ Phong hừ lạnh một tiếng, Tru Tiên Kiếm cũng nghênh đón về phía đối phương. Chỉ là, thời điểm hai người sắp giao phong cùng một chỗ, Tru Tiên Kiếm và vỏ kiếm rõ ràng đồng thời bóp méo chút góc độ, sau đó lướt qua lẫn nhau.</w:t>
      </w:r>
    </w:p>
    <w:p>
      <w:pPr>
        <w:pStyle w:val="BodyText"/>
      </w:pPr>
      <w:r>
        <w:t xml:space="preserve">Điều này khiến Nghệ Phong có chút kinh ngạc, đáy lòng lập tức minh bạch, Tru Tiên Kiếm vốn là một thể, sợ là không thể giao phong. Điều này khiến Nghệ Phong chỉ có thể thu hồi Tru Tiên Kiếm, đáy lòng có chút đáng tiếc. Dù sao, Tru Tiên Kiếm vốn gia tăng thực lực của hắn thật lớn.</w:t>
      </w:r>
    </w:p>
    <w:p>
      <w:pPr>
        <w:pStyle w:val="BodyText"/>
      </w:pPr>
      <w:r>
        <w:t xml:space="preserve">Thấy Nghệ Phong thu hồi Tru Tiên Kiếm, Thiên Nhất hừ một tiếng, cũng biết lợi dụng vỏ Tru Tiên Kiếm đối phó Nghệ Phong là chuyện không có khả năng.</w:t>
      </w:r>
    </w:p>
    <w:p>
      <w:pPr>
        <w:pStyle w:val="BodyText"/>
      </w:pPr>
      <w:r>
        <w:t xml:space="preserve">- Nghệ Phong, nếm thử chiêu này của ta như thế nào.</w:t>
      </w:r>
    </w:p>
    <w:p>
      <w:pPr>
        <w:pStyle w:val="BodyText"/>
      </w:pPr>
      <w:r>
        <w:t xml:space="preserve">Thiên Nhất giận dữ quát một tiếng, ấn kết trong tay điên thay đổi, khi ấn kết của hắn kết thành trong nháy mắt, hắn nổi giận gầm lên một tiếng nói:</w:t>
      </w:r>
    </w:p>
    <w:p>
      <w:pPr>
        <w:pStyle w:val="BodyText"/>
      </w:pPr>
      <w:r>
        <w:t xml:space="preserve">- Thế Giới Trầm Luân!</w:t>
      </w:r>
    </w:p>
    <w:p>
      <w:pPr>
        <w:pStyle w:val="BodyText"/>
      </w:pPr>
      <w:r>
        <w:t xml:space="preserve">Khi hắn gầm lên giận dữ, dưới chân Nghệ Phong và Thiên Nhất, mặt đất rõ ràng bắt đầu điên cuồng nhúc nhích, loại nhúc nhích này giống như sóng biển, từng đợt từng đợt gia điệp cộng lại, trong nháy mắt biến thành sóng triều mấy trăm trượng quay cuồng.</w:t>
      </w:r>
    </w:p>
    <w:p>
      <w:pPr>
        <w:pStyle w:val="BodyText"/>
      </w:pPr>
      <w:r>
        <w:t xml:space="preserve">Mọi người thấy đại địa quay cuồng tựa như biển gầm, nguyên một đám trừng to mắt, thật không ngờ Thiên Nhất khủng bố đến loại tình trạng này, rõ ràng có thể khống chế đại địa tạo thành công kích khủng bố như thế.</w:t>
      </w:r>
    </w:p>
    <w:p>
      <w:pPr>
        <w:pStyle w:val="BodyText"/>
      </w:pPr>
      <w:r>
        <w:t xml:space="preserve">Nghệ Phong nhìn bùn đất quay cuồng giống như mãnh thú muốn bắt hắn cắn nuốt sạch, Nghệ Phong biến sắc, thân ảnh không ngừng chớp động, muốn bức bùn đất này xuống.</w:t>
      </w:r>
    </w:p>
    <w:p>
      <w:pPr>
        <w:pStyle w:val="BodyText"/>
      </w:pPr>
      <w:r>
        <w:t xml:space="preserve">Thiên Nhất thấy Nghệ Phong như thế, khóe miệng mang theo một tia cười lạnh nói:</w:t>
      </w:r>
    </w:p>
    <w:p>
      <w:pPr>
        <w:pStyle w:val="BodyText"/>
      </w:pPr>
      <w:r>
        <w:t xml:space="preserve">- Ngươi tránh được sao? Phong cho ta!</w:t>
      </w:r>
    </w:p>
    <w:p>
      <w:pPr>
        <w:pStyle w:val="BodyText"/>
      </w:pPr>
      <w:r>
        <w:t xml:space="preserve">Khi thanh âm của hắn rơi xuống, toàn bộ không gian trong nháy mắt xuất hiện vô số tường đất, không gian xung quanh Nghệ Phong bị vây kín toàn bộ. Mà Nghệ Phong cũng bị vây khốn trong đó.</w:t>
      </w:r>
    </w:p>
    <w:p>
      <w:pPr>
        <w:pStyle w:val="BodyText"/>
      </w:pPr>
      <w:r>
        <w:t xml:space="preserve">ThấyNghệ Phong bị vây hãm trong đó, hắn càng cười lạnh liên tục, thủ ấn kết lần nữa, lực lượng trong cơ thể không hề giữ lại, pháp tắc chi lực và đấu khí bạo phát toàn bộ, hội tụ về phía bùn đất khủng bố kia.</w:t>
      </w:r>
    </w:p>
    <w:p>
      <w:pPr>
        <w:pStyle w:val="BodyText"/>
      </w:pPr>
      <w:r>
        <w:t xml:space="preserve">- Khóa...</w:t>
      </w:r>
    </w:p>
    <w:p>
      <w:pPr>
        <w:pStyle w:val="BodyText"/>
      </w:pPr>
      <w:r>
        <w:t xml:space="preserve">Khi hắn quát lên một tiếng này, tường đất điên cuồng co rút lại, tốc độ nhanh đến mức chỉ còn lại có bóng dáng. Trong khoảng thời gian ngắn, vô số tường đất nhanh chóng tập trung Nghệ Phong trong đó.</w:t>
      </w:r>
    </w:p>
    <w:p>
      <w:pPr>
        <w:pStyle w:val="BodyText"/>
      </w:pPr>
      <w:r>
        <w:t xml:space="preserve">- Hôm nay! Ta muốn ngươi chết!</w:t>
      </w:r>
    </w:p>
    <w:p>
      <w:pPr>
        <w:pStyle w:val="BodyText"/>
      </w:pPr>
      <w:r>
        <w:t xml:space="preserve">Trong giọng nói Thiên Nhất mang theo âm trầm, đánh ra từng đạo pháp tắc chi lực, khi hắn đánh ra pháp tắc chi lực, đồng thời bùn đất phía dưới bay về phía hư không, lao về phía Nghệ Phong bị tường đất chôn kia.</w:t>
      </w:r>
    </w:p>
    <w:p>
      <w:pPr>
        <w:pStyle w:val="BodyText"/>
      </w:pPr>
      <w:r>
        <w:t xml:space="preserve">Bùn đất không ngừng áp súc buộc chặt, trong khoảng thời gian ngắn, nguyên bản bùn đất xốp mềm đột nhiên trở nên cứng rắn hơn vô số lần so với đá xanh.</w:t>
      </w:r>
    </w:p>
    <w:p>
      <w:pPr>
        <w:pStyle w:val="BodyText"/>
      </w:pPr>
      <w:r>
        <w:t xml:space="preserve">Trong hư không, một viên cầu cực lớn hội tụ, thổ cầu cực lớn này hoàn toàn là do bùn đất hội tụ thành, to lớn che khuất bầu trời, ngăn cản dương quang.</w:t>
      </w:r>
    </w:p>
    <w:p>
      <w:pPr>
        <w:pStyle w:val="BodyText"/>
      </w:pPr>
      <w:r>
        <w:t xml:space="preserve">- Nghệ Phong! Ta sẽ cho ngươi chết ở bên trong a! Ha ha...</w:t>
      </w:r>
    </w:p>
    <w:p>
      <w:pPr>
        <w:pStyle w:val="BodyText"/>
      </w:pPr>
      <w:r>
        <w:t xml:space="preserve">Thiên Nhất càn rỡ cười to, không ngừng đánh ra pháp tắc chi lực, viên cầu này càng không ngừng áp súc.</w:t>
      </w:r>
    </w:p>
    <w:p>
      <w:pPr>
        <w:pStyle w:val="BodyText"/>
      </w:pPr>
      <w:r>
        <w:t xml:space="preserve">Yêu Ngọc nhìn thấy một màn này, trong mắt tràn đầy vẻ hoảng sợ, loại co rút này đủ để đè nát hết thảy, hắn biết rõ Nghệ Phong cường hãn, chỉ là cũng không ngăn được loại áp súc như vậy, thân thể huyết nhục sao có thể đỡ nổi loại áp lực khủng bố này?</w:t>
      </w:r>
    </w:p>
    <w:p>
      <w:pPr>
        <w:pStyle w:val="BodyText"/>
      </w:pPr>
      <w:r>
        <w:t xml:space="preserve">Khóe miệng Thiên Nhất mang theo âm hàn điên cuồng, chỉ cần giết chết Nghệ Phong, tất cả đều đáng giá, Tru Tiên Kiếm hợp nhất, nói không chừng hắn có thể vấn đỉnh Chí Tôn vị. Chí Tôn a, đó là một xưng hô cao cao tại thượng cỡ nào?</w:t>
      </w:r>
    </w:p>
    <w:p>
      <w:pPr>
        <w:pStyle w:val="BodyText"/>
      </w:pPr>
      <w:r>
        <w:t xml:space="preserve">Nghĩ vậy, Thiên Nhất càng không hề giữ lại, điên cuồng thi triển ra pháp tắc chi lực, hắn không dám coi thường đối với Nghệ Phong. Cho nên, hắn không thể để đối phương có lối thoát.</w:t>
      </w:r>
    </w:p>
    <w:p>
      <w:pPr>
        <w:pStyle w:val="BodyText"/>
      </w:pPr>
      <w:r>
        <w:t xml:space="preserve">- Được chết dưới tuyệt chiêu của ta, ngươi cũng có thể nhắm mắt.</w:t>
      </w:r>
    </w:p>
    <w:p>
      <w:pPr>
        <w:pStyle w:val="BodyText"/>
      </w:pPr>
      <w:r>
        <w:t xml:space="preserve">Thiên Nhất lẩm bẩm nói, đạt tới cấp độ như hắn, người có thể khiến hắn vận dụng tuyệt chiêu áp trục này không có mấy người, thi triển ra chiêu này đối với Nghệ Phong cũng là tôn trọng đối với Nghệ Phong.</w:t>
      </w:r>
    </w:p>
    <w:p>
      <w:pPr>
        <w:pStyle w:val="BodyText"/>
      </w:pPr>
      <w:r>
        <w:t xml:space="preserve">- Một lần nữa, áp cho lão phu!</w:t>
      </w:r>
    </w:p>
    <w:p>
      <w:pPr>
        <w:pStyle w:val="BodyText"/>
      </w:pPr>
      <w:r>
        <w:t xml:space="preserve">Lúc Thiên Nhất nộ quát một tiếng, thổ cầu này trực tiếp nhỏ đi một vòng. Đám người Yêu Ngọc không chút nghi ngờ, độ cứng của thổ cầu lúc này, so với độ cứng của kim cương cũng không kém bao nhiêu.</w:t>
      </w:r>
    </w:p>
    <w:p>
      <w:pPr>
        <w:pStyle w:val="BodyText"/>
      </w:pPr>
      <w:r>
        <w:t xml:space="preserve">Yêu Ngọc vừa định phi thân về phía trước, lại bị Tần Y ngăn lại nói:</w:t>
      </w:r>
    </w:p>
    <w:p>
      <w:pPr>
        <w:pStyle w:val="BodyText"/>
      </w:pPr>
      <w:r>
        <w:t xml:space="preserve">- Tin tưởng hắn!</w:t>
      </w:r>
    </w:p>
    <w:p>
      <w:pPr>
        <w:pStyle w:val="BodyText"/>
      </w:pPr>
      <w:r>
        <w:t xml:space="preserve">Yêu Ngọc nhìn vẻ mặt bình tĩnh của Tần Y, cuối cùng vẫn còn nhịn xuống. Chỉ có điều nắm tay đã siết thật chặt.</w:t>
      </w:r>
    </w:p>
    <w:p>
      <w:pPr>
        <w:pStyle w:val="BodyText"/>
      </w:pPr>
      <w:r>
        <w:t xml:space="preserve">Vô số võ giả đều ngừng thở nhìn phía trên hư không, ánh mắt thẳng tắp nhìn vào thổ cầu còn đang không ngừng nhỏ đi này. Dưới tình huống thổ cầu không ngừng nhỏ đi, võ giả trận doanh Tần gia trang bắt đầu thất lạc, mà võ giả Thiên Phủ lại hưng phấn dị thường.</w:t>
      </w:r>
    </w:p>
    <w:p>
      <w:pPr>
        <w:pStyle w:val="BodyText"/>
      </w:pPr>
      <w:r>
        <w:t xml:space="preserve">Yêu Ngọc gắt gao nhìn chằm chằm vào thổ cầu không ngừng thu nhỏ lại, nắm tay siết chặt, nếu không phải thấy bộ dáng Tần Y bình tĩnh, hắn đã lập tức xông lên bổ thổ cầu này ra rồi.</w:t>
      </w:r>
    </w:p>
    <w:p>
      <w:pPr>
        <w:pStyle w:val="BodyText"/>
      </w:pPr>
      <w:r>
        <w:t xml:space="preserve">- Nghệ Phong! Nghỉ ngơi đi!</w:t>
      </w:r>
    </w:p>
    <w:p>
      <w:pPr>
        <w:pStyle w:val="BodyText"/>
      </w:pPr>
      <w:r>
        <w:t xml:space="preserve">Thiên Nhất thấy thổ cầu rút nhỏ vô số lần, khóe miệng mang theo một tia tươi cười đắc ý, pháp tắc chi lực trong cơ thể đánh ra lần nữa.</w:t>
      </w:r>
    </w:p>
    <w:p>
      <w:pPr>
        <w:pStyle w:val="BodyText"/>
      </w:pPr>
      <w:r>
        <w:t xml:space="preserve">- Kiếp sau! Hi vọng ngươi đầu thai vào một nhà tốt. Binh khí của ngươi, ta sẽ thu giúp ngươi.</w:t>
      </w:r>
    </w:p>
    <w:p>
      <w:pPr>
        <w:pStyle w:val="BodyText"/>
      </w:pPr>
      <w:r>
        <w:t xml:space="preserve">Thiên Nhất đánh ra một đạo pháp tắc chi lực cuối cùng, lúc này mới đình chỉ áp súc thổ cầu, đừng nói dùng lực lượng Nghệ Phong, cho dù mình có được thổ chi pháp tắc, dưới áp súc này cũng hẳn phải chết không thể nghi ngờ.</w:t>
      </w:r>
    </w:p>
    <w:p>
      <w:pPr>
        <w:pStyle w:val="BodyText"/>
      </w:pPr>
      <w:r>
        <w:t xml:space="preserve">- Thật sao? Ta cũng định nói với ngươi như vậy!</w:t>
      </w:r>
    </w:p>
    <w:p>
      <w:pPr>
        <w:pStyle w:val="BodyText"/>
      </w:pPr>
      <w:r>
        <w:t xml:space="preserve">Thời điểm Thiên Nhất buông lỏng, một thân ảnh khiến hắn sợ hãi xuất hiện, Thiên Nhất cảm giác được một cổ lực lượng bành trướng khiến hắn phải hoảng sợ từ phía sau hắn oanh kích tới.</w:t>
      </w:r>
    </w:p>
    <w:p>
      <w:pPr>
        <w:pStyle w:val="BodyText"/>
      </w:pPr>
      <w:r>
        <w:t xml:space="preserve">Dưới cổ lực lượng này, thân thể Thiên Nhất bạo lui sang một bến, muốn tránh né một chiêu của Nghệ Phong.</w:t>
      </w:r>
    </w:p>
    <w:p>
      <w:pPr>
        <w:pStyle w:val="BodyText"/>
      </w:pPr>
      <w:r>
        <w:t xml:space="preserve">Bất quá, một chiêu này Nghệ Phong mưu đồ đã lâu, sao có thể dễ dàng tránh né như vậy. Một chưởng thẳng tắp đánh vào phía sau lưng hắn, dưới một chưởng này, đối phương phun máu lao thẳng về phía trước, lưu lại vô số máu trên hư không, hung hăng nện vào thổ cầu tựa như kim cương, mọi người có thể nghe được thanh âm xương cốt vỡ vụn.</w:t>
      </w:r>
    </w:p>
    <w:p>
      <w:pPr>
        <w:pStyle w:val="BodyText"/>
      </w:pPr>
      <w:r>
        <w:t xml:space="preserve">Xôn xao...</w:t>
      </w:r>
    </w:p>
    <w:p>
      <w:pPr>
        <w:pStyle w:val="BodyText"/>
      </w:pPr>
      <w:r>
        <w:t xml:space="preserve">Một màn bất thình lình khiến mọi người không kịp phản ứng, nhưng lập tức một mảnh xôn xao, trong mắt tràn đầy vẻ không dám tin. Không cách nào tưởng tượng, Thiên Nhất là chuẩn Chí Tôn lại bại một cách không giải thích được như vậy.</w:t>
      </w:r>
    </w:p>
    <w:p>
      <w:pPr>
        <w:pStyle w:val="BodyText"/>
      </w:pPr>
      <w:r>
        <w:t xml:space="preserve">- Thật xin lỗi. Tường đất ngươi phong ấn bất quá là một đạo tàn ảnh của ta mà thôi. Tốc độ của ta đã sớm đạt tới tình trạng Chỉ Xích Thiên Nhai.</w:t>
      </w:r>
    </w:p>
    <w:p>
      <w:pPr>
        <w:pStyle w:val="BodyText"/>
      </w:pPr>
      <w:r>
        <w:t xml:space="preserve">Thanh âm nhàn nhạt của Nghệ Phong vang lên trên hư không.</w:t>
      </w:r>
    </w:p>
    <w:p>
      <w:pPr>
        <w:pStyle w:val="Compact"/>
      </w:pPr>
      <w:r>
        <w:br w:type="textWrapping"/>
      </w:r>
      <w:r>
        <w:br w:type="textWrapping"/>
      </w:r>
    </w:p>
    <w:p>
      <w:pPr>
        <w:pStyle w:val="Heading2"/>
      </w:pPr>
      <w:bookmarkStart w:id="1750" w:name="chương-1628-chém-giết-thiên-nhất."/>
      <w:bookmarkEnd w:id="1750"/>
      <w:r>
        <w:t xml:space="preserve">1728. Chương 1628: Chém Giết Thiên Nhất.</w:t>
      </w:r>
    </w:p>
    <w:p>
      <w:pPr>
        <w:pStyle w:val="Compact"/>
      </w:pPr>
      <w:r>
        <w:br w:type="textWrapping"/>
      </w:r>
      <w:r>
        <w:br w:type="textWrapping"/>
      </w:r>
      <w:r>
        <w:t xml:space="preserve">Bốn phía hoàn toàn yên tĩnh, chỉ còn lại thanh âm của Nghệ Phong vang vọng, mặc cho ai cũng thật không ngờ sẽ xuất hiện biến hóa ngạc nhiên tới mức như vậy. Càng không thể tưởng được chính là, Nghệ Phong rõ ràng ở thời điểm đối phương ngưng tụ thổ cầu vừa rồi đã không ở trong đó. Tốc độ của hắn thật sự nhanh đến loại tình trạng này sao?</w:t>
      </w:r>
    </w:p>
    <w:p>
      <w:pPr>
        <w:pStyle w:val="BodyText"/>
      </w:pPr>
      <w:r>
        <w:t xml:space="preserve">Mọi người trầm mặc nhìn Thiên Nhất, người nào cũng biết Thiên Nhất quá mức tự tin. Có lẽ hắn chưa từng có nghĩ tới, khi hắn dùng một chiêu phong tỏa này còn có người trốn được a. Làm một cửu giai, nếu như không phải vì nguyên nhân này, hắn không có khả năng không phát hiện Nghệ Phong đã không còn trong tuyệt chiêu của hắn.</w:t>
      </w:r>
    </w:p>
    <w:p>
      <w:pPr>
        <w:pStyle w:val="BodyText"/>
      </w:pPr>
      <w:r>
        <w:t xml:space="preserve">Mà hậu quả của tự đại chính là khiến hắn thất bại.</w:t>
      </w:r>
    </w:p>
    <w:p>
      <w:pPr>
        <w:pStyle w:val="BodyText"/>
      </w:pPr>
      <w:r>
        <w:t xml:space="preserve">Sau khi trầm mặc một hồi lâu, trận doanh Tần gia trang nhấc lên tiếng vui mừng kinh thiên động địa. Rất hiển nhiên, Nghệ Phong thắng lợi cũng đại biểu cho Tần gia trang thắng lợi.</w:t>
      </w:r>
    </w:p>
    <w:p>
      <w:pPr>
        <w:pStyle w:val="BodyText"/>
      </w:pPr>
      <w:r>
        <w:t xml:space="preserve">Nghệ Phong nhìn Thiên Nhất té ngã trên mặt đất, máu không ngừng tràn ra như trước, Long Kiếm xuất hiện trên tay Nghệ Phong, một kiếm đâm vào yết hầu của Thiên Nhất.</w:t>
      </w:r>
    </w:p>
    <w:p>
      <w:pPr>
        <w:pStyle w:val="BodyText"/>
      </w:pPr>
      <w:r>
        <w:t xml:space="preserve">- Dừng tay!</w:t>
      </w:r>
    </w:p>
    <w:p>
      <w:pPr>
        <w:pStyle w:val="BodyText"/>
      </w:pPr>
      <w:r>
        <w:t xml:space="preserve">Một thanh âm mang theo uy áp lớn lao từ hư không truyền đến, dưới thanh âm này, trong lòng vô số võ giả nhấc lên cảm giác khủng bố, thậm chí có chút ít không nhịn được cúi người quỳ sát mặt đất, thân thể run rẩy không thôi.</w:t>
      </w:r>
    </w:p>
    <w:p>
      <w:pPr>
        <w:pStyle w:val="BodyText"/>
      </w:pPr>
      <w:r>
        <w:t xml:space="preserve">Uy áp lớn lao bao trùm toàn bộ không gian, cho dù là Nghệ Phong cũng không kìm lòng được nổi lên sợ hãi. Loại áp lực khủng bố này khiến Nghệ Phong phải vận chuyển lực lượng Ngũ hành mới có thể trấn áp.</w:t>
      </w:r>
    </w:p>
    <w:p>
      <w:pPr>
        <w:pStyle w:val="BodyText"/>
      </w:pPr>
      <w:r>
        <w:t xml:space="preserve">- Chí Tôn!</w:t>
      </w:r>
    </w:p>
    <w:p>
      <w:pPr>
        <w:pStyle w:val="BodyText"/>
      </w:pPr>
      <w:r>
        <w:t xml:space="preserve">Nghệ Phong kinh hô, trừ Chí Tôn, không có người nào có thể khiến hắn cảm thấy sợ hãi.</w:t>
      </w:r>
    </w:p>
    <w:p>
      <w:pPr>
        <w:pStyle w:val="BodyText"/>
      </w:pPr>
      <w:r>
        <w:t xml:space="preserve">Nghệ Phong thật không ngờ lại có Chí Tôn ra tay. Uy áp lớn lao này tập trung trên người Nghệ Phong, Nghệ Phong cảm giác giống như Thái Sơn đè xuống. Loại áp lực này khiến Nghệ Phong đổ mồ hôi.</w:t>
      </w:r>
    </w:p>
    <w:p>
      <w:pPr>
        <w:pStyle w:val="BodyText"/>
      </w:pPr>
      <w:r>
        <w:t xml:space="preserve">Nghệ Phong nhìn Thiên Nhất trước mặt, Thiên Nhất cách hắn bất quá là vài mét, nhưng mà cự ly này lại rất khó vượt qua.</w:t>
      </w:r>
    </w:p>
    <w:p>
      <w:pPr>
        <w:pStyle w:val="BodyText"/>
      </w:pPr>
      <w:r>
        <w:t xml:space="preserve">Nghệ Phong nhìn Thiên Nhất lúc này hoàn toàn không có lực ngăn cản, biết rõ lần này không giết hắn, từ nay về sau muốn giết hắn sẽ rất khó khăn. Nghệ Phong cắn răng một cái, cưỡng chế ngăn cản bức cổ áp lực này, di động về phía Thiên Nhất.</w:t>
      </w:r>
    </w:p>
    <w:p>
      <w:pPr>
        <w:pStyle w:val="BodyText"/>
      </w:pPr>
      <w:r>
        <w:t xml:space="preserve">- Ngươi thật to gan!</w:t>
      </w:r>
    </w:p>
    <w:p>
      <w:pPr>
        <w:pStyle w:val="BodyText"/>
      </w:pPr>
      <w:r>
        <w:t xml:space="preserve">Thấy mình đã cảnh cáo đối phương, Nghệ Phong còn dám tiến về phía trước chém giết Thiên Nhất, hắn tức giận gầm lên một tiếng.</w:t>
      </w:r>
    </w:p>
    <w:p>
      <w:pPr>
        <w:pStyle w:val="BodyText"/>
      </w:pPr>
      <w:r>
        <w:t xml:space="preserve">Nghệ Phong cũng mặc kệ nhiều như vậy, lúc này ánh mắt của Nghệ Phong hoàn toàn tập trung ở trên người Thiên Nhất, chém giết hắn, Nghệ Phong có được nguyên bộ Tru Tiên Kiếm. Khi đó kiếm linh hội tụ, Tru Tiên Kiếm mới có thể phát huy lực lượng lớn nhất.</w:t>
      </w:r>
    </w:p>
    <w:p>
      <w:pPr>
        <w:pStyle w:val="BodyText"/>
      </w:pPr>
      <w:r>
        <w:t xml:space="preserve">- Bản Thánh muốn ngươi chết!</w:t>
      </w:r>
    </w:p>
    <w:p>
      <w:pPr>
        <w:pStyle w:val="BodyText"/>
      </w:pPr>
      <w:r>
        <w:t xml:space="preserve">Đối phương thấy Nghệ Phong không đếm xỉa tới hắn, hiển nhiên nộ tới cực điểm, sau khi đạt tới Chí Tôn, chưa từng có người ngỗ nghịch với hắn như thế. Rõ ràng không nghe theo cảnh cáo của hắn, muốn chém giết hộ pháp của hắn, coi Chí Tôn hắn là cái gì?</w:t>
      </w:r>
    </w:p>
    <w:p>
      <w:pPr>
        <w:pStyle w:val="BodyText"/>
      </w:pPr>
      <w:r>
        <w:t xml:space="preserve">Trong nháy mắt tiếng nói đối phương rơi xuống, một bàn tay cực lớn xuất hiện trên hư không, trong bàn tay này ẩn chứa lực lượng khiến trái tim phải đập nhanh, cổ lực lượng này khiến sắc mặt đám người Yêu Ngọc đại biến, Yêu Ngọc không chút nghi ngờ, nếu một tát này đánh trúng hắn, trong nháy mắt hắn sẽ trọng thương thậm chí tử vong.</w:t>
      </w:r>
    </w:p>
    <w:p>
      <w:pPr>
        <w:pStyle w:val="BodyText"/>
      </w:pPr>
      <w:r>
        <w:t xml:space="preserve">- Đây là lực lượng của Chí Tôn?</w:t>
      </w:r>
    </w:p>
    <w:p>
      <w:pPr>
        <w:pStyle w:val="BodyText"/>
      </w:pPr>
      <w:r>
        <w:t xml:space="preserve">Yêu Ngọc kinh hãi không thôi, ánh mắt nhìn Nghệ Phong, thấy Nghệ Phong không tránh không né, cư nhiên cắn răng vọng tưởng chém giết Thiên Nhất, điều này khiến Yêu Ngọc không khỏi hoảng hốt.</w:t>
      </w:r>
    </w:p>
    <w:p>
      <w:pPr>
        <w:pStyle w:val="BodyText"/>
      </w:pPr>
      <w:r>
        <w:t xml:space="preserve">Tần Y thấy một màn như vậy. Đồng dạng sắc mặt đại biến. Lực lượng Chí Tôn, đó là lực lượng đỉnh phong nhất đại lục. Nghệ Phong sao có thể đỡ nổi?</w:t>
      </w:r>
    </w:p>
    <w:p>
      <w:pPr>
        <w:pStyle w:val="BodyText"/>
      </w:pPr>
      <w:r>
        <w:t xml:space="preserve">- Ta muốn hắn chết! Cho dù ngươi là Chí Tôn, cũng không ngăn cản được?</w:t>
      </w:r>
    </w:p>
    <w:p>
      <w:pPr>
        <w:pStyle w:val="BodyText"/>
      </w:pPr>
      <w:r>
        <w:t xml:space="preserve">Nghệ Phong mang theo khinh thường, lực lượng trong cơ thể bạo phát, ngăn cản áp lực của đối phương, trên thân Long Kiếm bộc phát hào quang, đâm về phía Thiên Nhất.</w:t>
      </w:r>
    </w:p>
    <w:p>
      <w:pPr>
        <w:pStyle w:val="BodyText"/>
      </w:pPr>
      <w:r>
        <w:t xml:space="preserve">- Ngươi thật đáng chết!</w:t>
      </w:r>
    </w:p>
    <w:p>
      <w:pPr>
        <w:pStyle w:val="BodyText"/>
      </w:pPr>
      <w:r>
        <w:t xml:space="preserve">Dưới một tiếng gầm lên, bàn tay cực lớn này bao trùm toàn thân Nghệ Phong.</w:t>
      </w:r>
    </w:p>
    <w:p>
      <w:pPr>
        <w:pStyle w:val="BodyText"/>
      </w:pPr>
      <w:r>
        <w:t xml:space="preserve">Mà thời điểm bàn tay cực lớn này muốn oanh kích vào Nghệ Phong, một tiếng nói cởi mở vang lên.</w:t>
      </w:r>
    </w:p>
    <w:p>
      <w:pPr>
        <w:pStyle w:val="BodyText"/>
      </w:pPr>
      <w:r>
        <w:t xml:space="preserve">- Ha ha, Thiên Thánh cần gì nộ. Dùng thân phận của ngươi, so đo với vãn bối cũng quá mất mặt đi. Muốn chơi, ta đây chơi đùa cùng ngươi a.</w:t>
      </w:r>
    </w:p>
    <w:p>
      <w:pPr>
        <w:pStyle w:val="BodyText"/>
      </w:pPr>
      <w:r>
        <w:t xml:space="preserve">Theo tiếng nói này, một thân ảnh bay tới trước lòng bàn tay, khẽ động ngăn bàn tay này lại, hai người giao phong với nhau, dùng chỗ hai người giao phong làm trung tâm, một hắc động cực lớn lan tràn bốn phía, khiến một đám võ giả điên cuồng chạy thục mạng.</w:t>
      </w:r>
    </w:p>
    <w:p>
      <w:pPr>
        <w:pStyle w:val="BodyText"/>
      </w:pPr>
      <w:r>
        <w:t xml:space="preserve">- Lạc Thánh! Ngươi thật to gan, chuyện của ta ngươi cũng dám nhúng tay!</w:t>
      </w:r>
    </w:p>
    <w:p>
      <w:pPr>
        <w:pStyle w:val="BodyText"/>
      </w:pPr>
      <w:r>
        <w:t xml:space="preserve">Trên hư không vang lên một tiếng gầm giận dữ, tức giận dẫn tới thiên địa biến sắc, thay đổi bất ngờ.</w:t>
      </w:r>
    </w:p>
    <w:p>
      <w:pPr>
        <w:pStyle w:val="BodyText"/>
      </w:pPr>
      <w:r>
        <w:t xml:space="preserve">Lạc Thánh cảm nhận cỗ áp lực này, cũng không thèm để ý, khẽ cười cười nói:</w:t>
      </w:r>
    </w:p>
    <w:p>
      <w:pPr>
        <w:pStyle w:val="BodyText"/>
      </w:pPr>
      <w:r>
        <w:t xml:space="preserve">- Thiên Thánh, ngươi không nên làm ta sợ. Đừng tưởng rằng ngươi là Chí Tôn, bản Thánh sẽ sợ ngươi.</w:t>
      </w:r>
    </w:p>
    <w:p>
      <w:pPr>
        <w:pStyle w:val="BodyText"/>
      </w:pPr>
      <w:r>
        <w:t xml:space="preserve">Mà thời điểm khí thế Thiên Thánh phóng đại lần nữa, một tiếng hét thảm mạnh mẽ vang lên trên hư không. Không biết khi nào, lợi kiếm của Nghệ Phong đã xỏ xuyên qua yết hầu Thiên Nhất. Trong nháy mắt yết hầu Thiên Nhất bị xỏ xuyên, hồn thể Thiên Nhất bay nhanh ra, muốn chạy thục mạng. Chỉ là Nghệ Phong há có thể cho hắn cơ hội này, nếu như bị hắn chạy thoát, sau này muốn tìm được Tru Tiên Kiếm, sợ là phải tiêu tốn một ít thủ đoạn.</w:t>
      </w:r>
    </w:p>
    <w:p>
      <w:pPr>
        <w:pStyle w:val="BodyText"/>
      </w:pPr>
      <w:r>
        <w:t xml:space="preserve">Nghệ Phong ngăn hồn thể Thiên Nhất lại, đấu khí trong cơ thể bạo phát, hỏa diễm từ ngón tay Nghệ Phong xuất hiện, thiêu đốt hồn thể của Thiên Nhất.</w:t>
      </w:r>
    </w:p>
    <w:p>
      <w:pPr>
        <w:pStyle w:val="BodyText"/>
      </w:pPr>
      <w:r>
        <w:t xml:space="preserve">Tuy hồn thể Thiên Nhất rất cường hãn, Thánh Cấp bình thường cũng không phải đối thủ của hồn thể hắn, chỉ là người hắn phải đối mặt là Nghệ Phong, dưới hỏa diễm của Nghệ Phong thiêu đốt, Thiên Nhất chỉ có thể kêu lên một tiếng thảm thiết. Dưới tiếng kêu la thảm thiết này, mọi người cảm giác trái tim băng giá.</w:t>
      </w:r>
    </w:p>
    <w:p>
      <w:pPr>
        <w:pStyle w:val="BodyText"/>
      </w:pPr>
      <w:r>
        <w:t xml:space="preserve">Đặc biệt là Thiên Thánh, chứng kiến Nghệ Phong chém giết Thiên Nhất trước mặt hắn, thậm chí thiêu đốt hồn thể của Thiên Nhất, tức giận trong mắt không thể ức chế, phẩn nộ trừng mắt nhìn Nghệ Phong, một cỗ uy áp kinh thiên phóng lên trời, toàn bộ mây trên bầu trời bị xoắn lại tạo thành dòng xoáy khổng lồ.</w:t>
      </w:r>
    </w:p>
    <w:p>
      <w:pPr>
        <w:pStyle w:val="BodyText"/>
      </w:pPr>
      <w:r>
        <w:t xml:space="preserve">- Nghệ Phong! Ngươi thật to gan!</w:t>
      </w:r>
    </w:p>
    <w:p>
      <w:pPr>
        <w:pStyle w:val="BodyText"/>
      </w:pPr>
      <w:r>
        <w:t xml:space="preserve">Thiên Thánh thẳng tắp nhìn Nghệ Phong, điều này khiến một số võ giả phủ phục trên mặt đất, một cử động nhỏ cũng không dám.</w:t>
      </w:r>
    </w:p>
    <w:p>
      <w:pPr>
        <w:pStyle w:val="BodyText"/>
      </w:pPr>
      <w:r>
        <w:t xml:space="preserve">Nghệ Phong hừ một tiếng, cũng không quan tâm đối phương tức giận ra sao, Nghệ Phong không ngừng thiêu đốt hồn thể Thiên Nhất như trước. Chỉ khi khi hồn thể của Thiên Nhất bị thiêu đốt sạch sẽ, vỏ Tru Tiên Kiếm mới có thể xuất hiện từ trong thân thể của hắn.</w:t>
      </w:r>
    </w:p>
    <w:p>
      <w:pPr>
        <w:pStyle w:val="BodyText"/>
      </w:pPr>
      <w:r>
        <w:t xml:space="preserve">Thiên Thánh thấy mình bị Nghệ Phong không đếm xỉa, một đạo lực lượng đánh mạnh về phía Nghệ Phong lần nữa.</w:t>
      </w:r>
    </w:p>
    <w:p>
      <w:pPr>
        <w:pStyle w:val="BodyText"/>
      </w:pPr>
      <w:r>
        <w:t xml:space="preserve">- Ha ha! Thiên Thánh, đối thủ của ngươi là ta. Không cần phải thương nhớ hậu bối của mình.</w:t>
      </w:r>
    </w:p>
    <w:p>
      <w:pPr>
        <w:pStyle w:val="BodyText"/>
      </w:pPr>
      <w:r>
        <w:t xml:space="preserve">Lạc Thánh cười ha ha, lách mình đến bên người Nghệ Phong, trợ giúp Nghệ Phong ngăn một chiêu này lại. Bất quá, nhìn Nghệ Phong luyện hóa hồn thể Thiên Nhất như trước, Lạc Thánh lại không khỏi cười khổ một tiếng, thầm nghĩ tiểu tử này thật đúng là lớn mật, luyện hóa hộ pháp của Chí Tôn trước mặt Chí Tôn, đây là tát vào mặt người ta a.</w:t>
      </w:r>
    </w:p>
    <w:p>
      <w:pPr>
        <w:pStyle w:val="BodyText"/>
      </w:pPr>
      <w:r>
        <w:t xml:space="preserve">Một bạt tai này sợ là Thiên Thánh không quên được, Nghệ Phong sau này muốn làm gì, Thiên Thánh tất nhiên sẽ ngăn cản hết mình.</w:t>
      </w:r>
    </w:p>
    <w:p>
      <w:pPr>
        <w:pStyle w:val="BodyText"/>
      </w:pPr>
      <w:r>
        <w:t xml:space="preserve">Chí Tôn là nhân vật nào? Dậm chân một cái là đại lục chấn động. Tồn tại đỉnh cấp của toàn bộ đại lục. Tôn nghiêm của bọn họ không cho phép người khác khiêu khích. Mà lúc này Nghệ Phong quất hắn một tát, điều này cơ hồ không cần nghĩ cũng biết Thiên Thánh sẽ muốn diệt trừ hắn như thế nào.</w:t>
      </w:r>
    </w:p>
    <w:p>
      <w:pPr>
        <w:pStyle w:val="BodyText"/>
      </w:pPr>
      <w:r>
        <w:t xml:space="preserve">- Chờ ngươi đạt tới Chí Tôn lại khiêu khích cũng được mà. Hiện tại gây hấn với Chí Tôn, ngươi thật đúng là gan lớn quá mức a?</w:t>
      </w:r>
    </w:p>
    <w:p>
      <w:pPr>
        <w:pStyle w:val="BodyText"/>
      </w:pPr>
      <w:r>
        <w:t xml:space="preserve">Lạc Thánh bất đắc dĩ, thầm nghĩ chẳng lẽ Nghệ Phong còn có thể chống lại hắn sao. Đương nhiên, Lạc Thánh không biết Nghệ Phong cố ý muốn chém giết Thiên Nhất, chính là vì vỏ của Tru Tiên Kiếm.</w:t>
      </w:r>
    </w:p>
    <w:p>
      <w:pPr>
        <w:pStyle w:val="Compact"/>
      </w:pPr>
      <w:r>
        <w:br w:type="textWrapping"/>
      </w:r>
      <w:r>
        <w:br w:type="textWrapping"/>
      </w:r>
    </w:p>
    <w:p>
      <w:pPr>
        <w:pStyle w:val="Heading2"/>
      </w:pPr>
      <w:bookmarkStart w:id="1751" w:name="chương-1629-tru-tiên-hợp-nhất."/>
      <w:bookmarkEnd w:id="1751"/>
      <w:r>
        <w:t xml:space="preserve">1729. Chương 1629: Tru Tiên Hợp Nhất.</w:t>
      </w:r>
    </w:p>
    <w:p>
      <w:pPr>
        <w:pStyle w:val="Compact"/>
      </w:pPr>
      <w:r>
        <w:br w:type="textWrapping"/>
      </w:r>
      <w:r>
        <w:br w:type="textWrapping"/>
      </w:r>
      <w:r>
        <w:t xml:space="preserve">Thiên Thánh âm trầm nhìn Lạc Thánh, hắn cũng có chút cố kỵ đối với nam tử trước mặt này. Mặc dù không có danh Chí Tôn, nhưng lại có thực lực Chí Tôn. Nếu có hắn ở nơi này, muốn chém giết Nghệ Phong từ trong tay hắn sợ là rất khó.</w:t>
      </w:r>
    </w:p>
    <w:p>
      <w:pPr>
        <w:pStyle w:val="BodyText"/>
      </w:pPr>
      <w:r>
        <w:t xml:space="preserve">- Hừ!</w:t>
      </w:r>
    </w:p>
    <w:p>
      <w:pPr>
        <w:pStyle w:val="BodyText"/>
      </w:pPr>
      <w:r>
        <w:t xml:space="preserve">Trong lòng Thiên Thánh cười lạnh một tiếng, sớm biết Nghệ Phong và Thánh Thành dẫu đã cắt đứt nhưng vẫn còn kéo chút liên quan, hiện tại xem ra quả thế. Mặc dù Thánh Thành không tự mình ra mặt, nhưng người không biết Lạc Hà Cốc vaf Thánh Thành có quan hệ không cạn. Muốn nói Lạc Thánh không được phương diện Thánh Thành ám hiệu trợ giúp Tần gia trang, đánh chết Thiên Thánh cũng không tin.</w:t>
      </w:r>
    </w:p>
    <w:p>
      <w:pPr>
        <w:pStyle w:val="BodyText"/>
      </w:pPr>
      <w:r>
        <w:t xml:space="preserve">Mặc dù Lạc Thánh có thực lực Chí Tôn, nhưng trên phương diện thực lực quả thực kém hơn hắn nửa bậc, dừng nói chi là Tiên Thánh. Nếu không có Thánh Tông làm chỗ dựa, làm sao hắn dám tới trợ giúp Tần gia trang.</w:t>
      </w:r>
    </w:p>
    <w:p>
      <w:pPr>
        <w:pStyle w:val="BodyText"/>
      </w:pPr>
      <w:r>
        <w:t xml:space="preserve">Nhìn Nghệ Phong thiêu đốt hồn thể của Thiên Nhất như trước, trong mắt Thiên Thánh tràn đầy âm hàn. Người thanh niên này quá mức khủng bố, dùng tuổi như vậy có thể chém giết chuẩn Chí Tôn, cho hắn thành một thời gian nữa, hắn nhất định có thể trở thành tồn tại Chí Tôn.</w:t>
      </w:r>
    </w:p>
    <w:p>
      <w:pPr>
        <w:pStyle w:val="BodyText"/>
      </w:pPr>
      <w:r>
        <w:t xml:space="preserve">Mà từ tình huống của tiểu tử này xem xét, nếu trở thành Chí Tôn, hắn cũng chưa chắc là đối thủ của Nghệ Phong. Dù sao, thời điểm năm đó hắn mới bát giai đỉnh phong cũng không thể chém giết cường giả cửu giai. Nhưng mà, Nghệ Phong lại làm được.</w:t>
      </w:r>
    </w:p>
    <w:p>
      <w:pPr>
        <w:pStyle w:val="BodyText"/>
      </w:pPr>
      <w:r>
        <w:t xml:space="preserve">- Tiểu tử này, nhất định phải giết.</w:t>
      </w:r>
    </w:p>
    <w:p>
      <w:pPr>
        <w:pStyle w:val="BodyText"/>
      </w:pPr>
      <w:r>
        <w:t xml:space="preserve">Trong mắt Thiên Thánh hiện rõ sát ý, dùng quan hệ mập mờ của Nghệ Phong và Thánh Thành, Nghệ Phong trở thành Chí Tôn, đối với Thiên Phủ, đối với liên minh Tiên Cảnh đều là áp lực trí mạng.</w:t>
      </w:r>
    </w:p>
    <w:p>
      <w:pPr>
        <w:pStyle w:val="BodyText"/>
      </w:pPr>
      <w:r>
        <w:t xml:space="preserve">- Ngươi nhất định phải ngăn cản bản Thánh, vậy thì đừng trách bản Thánh giết ngươi cùng một chỗ.</w:t>
      </w:r>
    </w:p>
    <w:p>
      <w:pPr>
        <w:pStyle w:val="BodyText"/>
      </w:pPr>
      <w:r>
        <w:t xml:space="preserve">Thiên Thánh âm trầm nhìn Lạc Thánh.</w:t>
      </w:r>
    </w:p>
    <w:p>
      <w:pPr>
        <w:pStyle w:val="BodyText"/>
      </w:pPr>
      <w:r>
        <w:t xml:space="preserve">Lạc Thánh cười ha ha nói:</w:t>
      </w:r>
    </w:p>
    <w:p>
      <w:pPr>
        <w:pStyle w:val="BodyText"/>
      </w:pPr>
      <w:r>
        <w:t xml:space="preserve">- Bản thánh thừa nhận thực lực của ta không bằng ngươi, nhưng ngươi muốn chém giết ta hiển nhiên không làm được. Đạt tới cấp bậc Chí Tôn, muốn chết cũng khó.</w:t>
      </w:r>
    </w:p>
    <w:p>
      <w:pPr>
        <w:pStyle w:val="BodyText"/>
      </w:pPr>
      <w:r>
        <w:t xml:space="preserve">Lời nói của Lạc Thánh khiến ánh mắt Thiên Thánh ngưng tụ, hắn tự nhiên minh bạch đối với lời nói của Lạc Thánh. Bất quá, khi hắn chứng kiến Nghệ Phong lại mười phần không cam lòng.</w:t>
      </w:r>
    </w:p>
    <w:p>
      <w:pPr>
        <w:pStyle w:val="BodyText"/>
      </w:pPr>
      <w:r>
        <w:t xml:space="preserve">- Hừ! Có thể chém giết ngươi hay không. Đánh qua mới biết được.</w:t>
      </w:r>
    </w:p>
    <w:p>
      <w:pPr>
        <w:pStyle w:val="BodyText"/>
      </w:pPr>
      <w:r>
        <w:t xml:space="preserve">Thiên Thánh cuối cùng vẫn không muốn buông tha Nghệ Phong, nhìn Lạc Thánh âm trầm nói.</w:t>
      </w:r>
    </w:p>
    <w:p>
      <w:pPr>
        <w:pStyle w:val="BodyText"/>
      </w:pPr>
      <w:r>
        <w:t xml:space="preserve">Lạc Thánh cười ha ha:</w:t>
      </w:r>
    </w:p>
    <w:p>
      <w:pPr>
        <w:pStyle w:val="BodyText"/>
      </w:pPr>
      <w:r>
        <w:t xml:space="preserve">- Như thế, chúng ta chiến một hồi. Có thể giao thủ với Chí Tôn, ta cảm thấy rất vinh hạnh. Tất cả võ giả, lui ra phía sau năm trăm dặm!</w:t>
      </w:r>
    </w:p>
    <w:p>
      <w:pPr>
        <w:pStyle w:val="BodyText"/>
      </w:pPr>
      <w:r>
        <w:t xml:space="preserve">Một câu nói khiến võ giả song phương xôn xao một mảnh. Chí Tôn a, đó là tồn tại cao không thể chạm cỡ nào. Chỉ là hiện tại hai người này lại muốn chiến một hồi.</w:t>
      </w:r>
    </w:p>
    <w:p>
      <w:pPr>
        <w:pStyle w:val="BodyText"/>
      </w:pPr>
      <w:r>
        <w:t xml:space="preserve">Võ giả không dám dừng lại, thân ảnh nguyên một đám cấp tốc chớp động, điên cuồng lui về phía sau. Tuy chưa thấy qua Chí Tôn đánh nhau, nhưng chỉ cần danh hào Chí Tôn cũng đủ để khiến bọn họ kinh sợ, sóng dư âm bọn họ giao thủ, sợ là có thể giết chết bọn họ dễ dàng.</w:t>
      </w:r>
    </w:p>
    <w:p>
      <w:pPr>
        <w:pStyle w:val="BodyText"/>
      </w:pPr>
      <w:r>
        <w:t xml:space="preserve">Nguyên một đám cảm giác nhiệt huyết sôi trào, dư vị võ giả cấp bậc chuẩn Chí Tôn vừa rồi còn kịch liệt không thôi, Chí Tôn chính thức càng khiến người xem nhiệt huyết sôi trào a.</w:t>
      </w:r>
    </w:p>
    <w:p>
      <w:pPr>
        <w:pStyle w:val="BodyText"/>
      </w:pPr>
      <w:r>
        <w:t xml:space="preserve">Lúc võ giả điên cuồng lui về phía sau, đám người Tần Y cũng lui ra ngoài. Tuy thực lực của bọn họ rất cường hãn, nhưng vẫn cách Chí Tôn một đoạn cực xa. Coi như là Tần Y, có được Chí Tôn tinh đan, cho dù nàng phát huy hết toàn bộ thực lực, so với Chí Tôn vẫn kém hơn một bậc. Chí Tôn tinh đan, cuối cùng vẫn kém Chí Tôn chính thức.</w:t>
      </w:r>
    </w:p>
    <w:p>
      <w:pPr>
        <w:pStyle w:val="BodyText"/>
      </w:pPr>
      <w:r>
        <w:t xml:space="preserve">Mà không chịu ảnh hưởng duy nhất chính là Nghệ Phong, không thể không thừa nhận hồn thể của cấp bậc chuẩn Chí Tôn cực kỳ cường hãn, dưới hỏa diễm của Nghệ Phong thiêu đốt, hao phí không ít tâm tư mới hoàn toàn luyện hóa Thiên Nhất.</w:t>
      </w:r>
    </w:p>
    <w:p>
      <w:pPr>
        <w:pStyle w:val="BodyText"/>
      </w:pPr>
      <w:r>
        <w:t xml:space="preserve">Thời điểm hồn thể Thiên Nhất hóa thành tro tàn biến mất, đồng thời thi thể Thiên Nhất cũng thay đổi phong hoá, trong chốc lát biến mất vô ảnh vô tung, đường đường nhất đại cường giả, chuẩn Chí Tôn đại lục, vẫn lạc hài cốt không còn như vậy.</w:t>
      </w:r>
    </w:p>
    <w:p>
      <w:pPr>
        <w:pStyle w:val="BodyText"/>
      </w:pPr>
      <w:r>
        <w:t xml:space="preserve">Điều này khiến đám người Tần Y xem mà cảm thán không thôi.</w:t>
      </w:r>
    </w:p>
    <w:p>
      <w:pPr>
        <w:pStyle w:val="BodyText"/>
      </w:pPr>
      <w:r>
        <w:t xml:space="preserve">Mà lúc thân thể Thiên Nhất phong hoá, đồng thời chỗ hắn vẫn lạc, một vỏ kiếm trôi nổi trong hư không. Lúc vỏ kiếm hoàn toàn ngưng tụ ra, bay nhanh về phía Nghệ Phong.</w:t>
      </w:r>
    </w:p>
    <w:p>
      <w:pPr>
        <w:pStyle w:val="BodyText"/>
      </w:pPr>
      <w:r>
        <w:t xml:space="preserve">Nghệ Phong mừng rỡ, tay chụp lấy vỏ kiếm, một mực bắt lấy vỏ kiếm, vỏ kiếm mang đến lực lượng khủng bố, trên mặt hắn tràn đầy vẻ mừng rỡ.</w:t>
      </w:r>
    </w:p>
    <w:p>
      <w:pPr>
        <w:pStyle w:val="BodyText"/>
      </w:pPr>
      <w:r>
        <w:t xml:space="preserve">Lạc Thánh và Thiên Thánh trong khoảng thời gian ngắn cũng không nhận ra đây là vỏ Tru Tiên Kiếm, đối với bọn hắn mà nói, Tru Tiên Kiếm là Thần khí, đó là tồn tại truyền thuyết. Tuy nghe qua, nhưng không có người được chứng kiến.</w:t>
      </w:r>
    </w:p>
    <w:p>
      <w:pPr>
        <w:pStyle w:val="BodyText"/>
      </w:pPr>
      <w:r>
        <w:t xml:space="preserve">Lúc này thấy Nghệ Phong cầm vỏ thanh kiếm này, còn tưởng rằng Nghệ Phong tham linh khí cao giai của Thiên Nhất, nên mới cố ý muốn giết Thiên Nhất.</w:t>
      </w:r>
    </w:p>
    <w:p>
      <w:pPr>
        <w:pStyle w:val="BodyText"/>
      </w:pPr>
      <w:r>
        <w:t xml:space="preserve">Đương nhiên, bọn họ là cấp bậc Chí Tôn, tự nhiên không thiếu linh khí cao giai, nhìn vỏ kiếm trong tay Nghệ Phong thoạt nhìn quỷ dị, sau khi hừ một tiếng, cũng không để vào mắt, khí thế hai võ giả Chí Tôn trong hư không không ngừng bạo phát.</w:t>
      </w:r>
    </w:p>
    <w:p>
      <w:pPr>
        <w:pStyle w:val="BodyText"/>
      </w:pPr>
      <w:r>
        <w:t xml:space="preserve">Hai cỗ khí thế tại vị trí hai người giao phong, không phát ra một tiếng vang, nhưng mà trong hư không hai người đứng bắt đầu xuất hiện từng vết rách, toàn bộ hư không trở nên đen kịt, cho dù là ánh sáng cũng không thể tiến vào trong đó.</w:t>
      </w:r>
    </w:p>
    <w:p>
      <w:pPr>
        <w:pStyle w:val="BodyText"/>
      </w:pPr>
      <w:r>
        <w:t xml:space="preserve">Loại khủng bố này khiến đám người Yêu Ngọc đứng rất xa nhìn thấy đều không ngừng líu lưỡi. Lấy thực lực của Yêu Ngọc, cho dù hắn sử dụng toàn lực cũng khó có khả năng tạo thành hiệu quả như vậy. Chỉ là hai người này lại chỉ cần khí thế đã có thể đơn giản làm được. Đây là sự khủng bố của Chí Tôn sao?</w:t>
      </w:r>
    </w:p>
    <w:p>
      <w:pPr>
        <w:pStyle w:val="BodyText"/>
      </w:pPr>
      <w:r>
        <w:t xml:space="preserve">Yêu Ngọc nuốt từng ngụm thật sâu, đáy lòng cuối cùng minh bạch vì cái gì nói cấp bậc Chí Tôn là nhân vật trong truyền thuyết, có khả năng hô phong hoán vũ, hủy thiên diệt địa. Hiện tại xem ra, bọn họ quả thật có năng lực khủng bố như thế.</w:t>
      </w:r>
    </w:p>
    <w:p>
      <w:pPr>
        <w:pStyle w:val="BodyText"/>
      </w:pPr>
      <w:r>
        <w:t xml:space="preserve">Lực lượng hai người không ngừng tăng lên, theo lực lượng tăng mạnh, hư không điên cuồng vặn vẹo sụp đổ, không gian giữa hai người tựa như một chiến trường, chiến trường này so với trăm vạn quân đội chém giết còn muốn khủng bố hơn vài phân.</w:t>
      </w:r>
    </w:p>
    <w:p>
      <w:pPr>
        <w:pStyle w:val="BodyText"/>
      </w:pPr>
      <w:r>
        <w:t xml:space="preserve">Sắc mặt Lạc Thánh và Thiên Thánh ngưng trọng, đạt tới cấp bậc như bọn họ, giao thủ với nhau cũng không dám có chút khinh thị nào. Cho dù Thiên Thánh mạnh hơn Lạc Thánh một bậc, nhưng cường giả cấp bậc này, hắn chỉ cần có một sai lầm nho nhỏ đã có thể bị Lạc Thánh đánh bại.</w:t>
      </w:r>
    </w:p>
    <w:p>
      <w:pPr>
        <w:pStyle w:val="BodyText"/>
      </w:pPr>
      <w:r>
        <w:t xml:space="preserve">Trong lúc khí thế của hai người giao phong, Nghệ Phong lại vuốt ve vỏ Tru Tiên Kiếm, Nghệ Phong có thể cảm giác được hình xăm Tru Tiên Kiếm trên cánh tay chậm rãi nhúc nhích, mà vỏ Tru Tiên Kiếm đang rất rung động.</w:t>
      </w:r>
    </w:p>
    <w:p>
      <w:pPr>
        <w:pStyle w:val="BodyText"/>
      </w:pPr>
      <w:r>
        <w:t xml:space="preserve">Nghệ Phong nhìn thoáng qua Thiên Thánh đối diện, đồng dạng nhìn thoáng qua không gian giao phong khiến hắn líu lưỡi, nghĩ nghĩ cắn răng một cái, nhẹ giọng quát to một tiếng nói:</w:t>
      </w:r>
    </w:p>
    <w:p>
      <w:pPr>
        <w:pStyle w:val="BodyText"/>
      </w:pPr>
      <w:r>
        <w:t xml:space="preserve">- Nhanh...</w:t>
      </w:r>
    </w:p>
    <w:p>
      <w:pPr>
        <w:pStyle w:val="BodyText"/>
      </w:pPr>
      <w:r>
        <w:t xml:space="preserve">Dưới tiếng quát của Nghệ Phong, Tru Tiên Kiếm từ trong cánh tay hiện ra, rơi vào lòng bàn tay Nghệ Phong, Nghệ Phong nhìn hai vật đang điên cuồng run rẩy trong tay. Hít sâu một hơi, vững vàng bắt lấy hai vật này, Tru Tiên Kiếm chỉ vào vỏ kiếm.</w:t>
      </w:r>
    </w:p>
    <w:p>
      <w:pPr>
        <w:pStyle w:val="BodyText"/>
      </w:pPr>
      <w:r>
        <w:t xml:space="preserve">Cho dù là Nghệ Phong, biết rõ có Chí Tôn ở bên cạnh, nhưng vẫn như trước không ngăn cản được dụ hoặc Tru Tiên Kiếm hợp nhất.</w:t>
      </w:r>
    </w:p>
    <w:p>
      <w:pPr>
        <w:pStyle w:val="BodyText"/>
      </w:pPr>
      <w:r>
        <w:t xml:space="preserve">Tru Tiên Kiếm và vỏ kiếm chậm rãi tới gần nhau, mũi kiếm tiến vào trong vỏ kiếm, trong nháy mắt tiến vào, hai vật đình chỉ run rẩy, Nghệ Phong có thể cảm giác được một cổ lực lượng khổng lồ dẫn dắt Tru Tiên Kiếm tiến vào trong vỏ kiếm, Nghệ Phong cũng không quản tới, tùy ý cho chúng hợp hai làm một.</w:t>
      </w:r>
    </w:p>
    <w:p>
      <w:pPr>
        <w:pStyle w:val="Compact"/>
      </w:pPr>
      <w:r>
        <w:br w:type="textWrapping"/>
      </w:r>
      <w:r>
        <w:br w:type="textWrapping"/>
      </w:r>
    </w:p>
    <w:p>
      <w:pPr>
        <w:pStyle w:val="Heading2"/>
      </w:pPr>
      <w:bookmarkStart w:id="1752" w:name="chương-1630-không-biết-sống-chết."/>
      <w:bookmarkEnd w:id="1752"/>
      <w:r>
        <w:t xml:space="preserve">1730. Chương 1630: Không Biết Sống Chết.</w:t>
      </w:r>
    </w:p>
    <w:p>
      <w:pPr>
        <w:pStyle w:val="Compact"/>
      </w:pPr>
      <w:r>
        <w:br w:type="textWrapping"/>
      </w:r>
      <w:r>
        <w:br w:type="textWrapping"/>
      </w:r>
      <w:r>
        <w:t xml:space="preserve">- Keng...</w:t>
      </w:r>
    </w:p>
    <w:p>
      <w:pPr>
        <w:pStyle w:val="BodyText"/>
      </w:pPr>
      <w:r>
        <w:t xml:space="preserve">Dưới thanh âm từng tiếng kim loại giao phong, hai vật hoàn mỹ dung hợp cùng một chỗ. Mà tại thời điểm hai vật dung hợp cùng một chỗ, toàn thân Tru Tiên Kiếm điên cuồng rung động, tần suất loại rung động này có thể nói vô cùng khủng bố, sợ là mỗi giây trên trăm vạn lần.</w:t>
      </w:r>
    </w:p>
    <w:p>
      <w:pPr>
        <w:pStyle w:val="BodyText"/>
      </w:pPr>
      <w:r>
        <w:t xml:space="preserve">Tần suất chấn động khủng bố như thế, cho dù là thực lực như Nghệ Phong cũng bị chấn tới đau đớn. Mà thời điểm Nghệ Phong cực lực muốn áp chế, Ngũ hành linh châu khảm trong Tru Tiên Kiếm rõ ràng cũng xoay tròn. Mà tốc độ xoay tròn càng lúc càng nhanh, đến cuối cùng nhìn không rõ tốc độ xoay tròn của nó nữa.</w:t>
      </w:r>
    </w:p>
    <w:p>
      <w:pPr>
        <w:pStyle w:val="BodyText"/>
      </w:pPr>
      <w:r>
        <w:t xml:space="preserve">Rắc rắc...</w:t>
      </w:r>
    </w:p>
    <w:p>
      <w:pPr>
        <w:pStyle w:val="BodyText"/>
      </w:pPr>
      <w:r>
        <w:t xml:space="preserve">Dưới loại xoay tròn này, một viên linh châu trong đó rõ ràng vang lên thanh âm vỡ vụn rất nhỏ. Nghe được thanh âm vỡ vụn này, trong lòng Nghệ Phong giật mình, quay đầu nhìn về phía năm viên linh châu, khi Nghệ Phong nhìn kỹ năm viên linh châu này, nó chậm rãi hiện ra từng vết nứt, tựa như mạng nhện trải rộng toàn thân linh châu.</w:t>
      </w:r>
    </w:p>
    <w:p>
      <w:pPr>
        <w:pStyle w:val="BodyText"/>
      </w:pPr>
      <w:r>
        <w:t xml:space="preserve">Rắc rắc...</w:t>
      </w:r>
    </w:p>
    <w:p>
      <w:pPr>
        <w:pStyle w:val="BodyText"/>
      </w:pPr>
      <w:r>
        <w:t xml:space="preserve">Thanh âm vỡ vụn không ngừng, mà khiến Nghệ Phong kinh ngạc chính là, dưới thanh âm vỡ vụn này, linh châu cũng không vì vậy mà sụp đổ, ngược lại hóa thành chất lỏng bắt đầu chậm rãi hòa tan, sau khi hòa tan, năm viên Ngũ hành linh châu giao hòa cùng một chỗ, sau toàn bộ dung nhập trong Tru Tiên Kiếm.</w:t>
      </w:r>
    </w:p>
    <w:p>
      <w:pPr>
        <w:pStyle w:val="BodyText"/>
      </w:pPr>
      <w:r>
        <w:t xml:space="preserve">Sau khi Ngũ hành linh châu hoàn toàn dung nhập trong Tru Tiên Kiếm, Tru Tiên Kiếm bộc phát ra quang mang khủng bố, trên thân của nó xuất hiện màng sáng trong suốt.</w:t>
      </w:r>
    </w:p>
    <w:p>
      <w:pPr>
        <w:pStyle w:val="BodyText"/>
      </w:pPr>
      <w:r>
        <w:t xml:space="preserve">Quang mang chói mắt như vậy khiến tất cả mọi người đưa ánh mắt nhìn chăm chú về phương hướng của Nghệ Phong, cho dù hai Chí Tôn đang so đấu khí thế cũng nhíu mày đưa ánh mắt chuyển hướng Nghệ Phong.</w:t>
      </w:r>
    </w:p>
    <w:p>
      <w:pPr>
        <w:pStyle w:val="BodyText"/>
      </w:pPr>
      <w:r>
        <w:t xml:space="preserve">Mà Tru Tiên Kiếm của Nghệ Phong lúc này, vầng sáng lưu chuyển không ngừng, ở phía trên hiện ra vô số đại tuần hoàn. Những tuần hoàn này thông qua quỹ tích đặc thù, hoàn mỹ dung hợp lại.</w:t>
      </w:r>
    </w:p>
    <w:p>
      <w:pPr>
        <w:pStyle w:val="BodyText"/>
      </w:pPr>
      <w:r>
        <w:t xml:space="preserve">Đối với những tuần hoàn này, Nghệ Phong cũng không xa lạ gì, đây chính là Ngũ hành đại tuần hoàn.</w:t>
      </w:r>
    </w:p>
    <w:p>
      <w:pPr>
        <w:pStyle w:val="BodyText"/>
      </w:pPr>
      <w:r>
        <w:t xml:space="preserve">Ầm...</w:t>
      </w:r>
    </w:p>
    <w:p>
      <w:pPr>
        <w:pStyle w:val="BodyText"/>
      </w:pPr>
      <w:r>
        <w:t xml:space="preserve">Một thanh âm nổ mạnh cực lớn, Ngũ hành đại tuần này rõ ràng muốn nổ tung lên, mà dưới lần nổ mạnh này, vô số năng lượng bạo phát, năng lượng khủng bố giống như nước biển gào thét, bao trùm toàn bộ không gian, không gian sau tiếng nổ mạnh trong nháy mắt hóa thành hắc động, không gian hơn một nghìn trượng biến thành đen kịt, không có bất kỳ ánh sáng hay phong khiếu có thể lan tới.</w:t>
      </w:r>
    </w:p>
    <w:p>
      <w:pPr>
        <w:pStyle w:val="BodyText"/>
      </w:pPr>
      <w:r>
        <w:t xml:space="preserve">Mà năng lượng kình khí bộc phát, khiến trong lòng hai vị Chí Tôn hoảng hốt, lực lượng trong cơ thể phòng ngự toàn thân, lúc này mới chặn được làn sóng kích khủng bố kia.</w:t>
      </w:r>
    </w:p>
    <w:p>
      <w:pPr>
        <w:pStyle w:val="BodyText"/>
      </w:pPr>
      <w:r>
        <w:t xml:space="preserve">- Nghệ Phong!</w:t>
      </w:r>
    </w:p>
    <w:p>
      <w:pPr>
        <w:pStyle w:val="BodyText"/>
      </w:pPr>
      <w:r>
        <w:t xml:space="preserve">Tần Y hoảng sợ hô lên, lực lượng khủng bố như vậy, coi như thực lực Nghệ Phong đạt tới chuẩn Chí Tôn cũng tuyệt đối không chịu được.</w:t>
      </w:r>
    </w:p>
    <w:p>
      <w:pPr>
        <w:pStyle w:val="BodyText"/>
      </w:pPr>
      <w:r>
        <w:t xml:space="preserve">Thời điểm Tần Y lách mình muốn bay nhanh vào trong hắc động kia lại bị Yêu Ngọc cùng một đám Thánh Cấp Tần gia trang liên hợp chặn đường đi của nàng.</w:t>
      </w:r>
    </w:p>
    <w:p>
      <w:pPr>
        <w:pStyle w:val="BodyText"/>
      </w:pPr>
      <w:r>
        <w:t xml:space="preserve">- Đại tẩu! Đại tẩu tiến đến cũng không giúp được cái gì. Hơn nữa lực lượng khủng bố như vậy, cho dù đại tẩu vào được thì cũng không giúp được đại ca, chỉ có thể bỏ mạng mà thôi.</w:t>
      </w:r>
    </w:p>
    <w:p>
      <w:pPr>
        <w:pStyle w:val="BodyText"/>
      </w:pPr>
      <w:r>
        <w:t xml:space="preserve">Trong lòng Yêu Ngọc đồng dạng kinh hãi, nhìn hắc động không ngừng mở rộng như trước, năng lượng trong hắc động giống như nước biển trào ra, khủng bố đến cực điểm.</w:t>
      </w:r>
    </w:p>
    <w:p>
      <w:pPr>
        <w:pStyle w:val="BodyText"/>
      </w:pPr>
      <w:r>
        <w:t xml:space="preserve">Tần Y bị Yêu Ngọc ngăn cản, trong mắt đã đỏ hồng. Nàng gắt gao nhìn chằm chằm vào chỗ Nghệ Phong vừa mới đứng, ở trong không gian vạn trượng kia đã không có ánh sáng, có chỉ năng lượng khiến người ta cảm giác tim đập nhanh.</w:t>
      </w:r>
    </w:p>
    <w:p>
      <w:pPr>
        <w:pStyle w:val="BodyText"/>
      </w:pPr>
      <w:r>
        <w:t xml:space="preserve">- Không có việc gì, không có việc gì.</w:t>
      </w:r>
    </w:p>
    <w:p>
      <w:pPr>
        <w:pStyle w:val="BodyText"/>
      </w:pPr>
      <w:r>
        <w:t xml:space="preserve">Tần Y siết tay nhìn chăm chú, trong nội tâm không ngừng an ủi chính mình.</w:t>
      </w:r>
    </w:p>
    <w:p>
      <w:pPr>
        <w:pStyle w:val="BodyText"/>
      </w:pPr>
      <w:r>
        <w:t xml:space="preserve">Lạc Thánh và Thiên Thánh trừng to mắt nhìn hắc động cực lớn mà khủng bố kia, lực lượng như thực chất ở trong hắc động quay cuồng giống như biển gầm, khiến bọn họ cảm giác trái tim băng giá không thôi.</w:t>
      </w:r>
    </w:p>
    <w:p>
      <w:pPr>
        <w:pStyle w:val="BodyText"/>
      </w:pPr>
      <w:r>
        <w:t xml:space="preserve">- Tiểu tử này làm gì vậy?</w:t>
      </w:r>
    </w:p>
    <w:p>
      <w:pPr>
        <w:pStyle w:val="BodyText"/>
      </w:pPr>
      <w:r>
        <w:t xml:space="preserve">Lạc Thánh cũng không dám đơn giản xông vào, loại năng lượng này cho dù thực lực đạt tới cấp độ như hắn cũng không dám nói không tổn hao gì.</w:t>
      </w:r>
    </w:p>
    <w:p>
      <w:pPr>
        <w:pStyle w:val="BodyText"/>
      </w:pPr>
      <w:r>
        <w:t xml:space="preserve">Ầm...</w:t>
      </w:r>
    </w:p>
    <w:p>
      <w:pPr>
        <w:pStyle w:val="BodyText"/>
      </w:pPr>
      <w:r>
        <w:t xml:space="preserve">Một tiếng nổ mạnh vang lên lần nữa, năng lượng trong hắc động phóng lên trời, mây trắng bị xoắn nát bấy, toàn bộ thiên không ảm đạm vô quang, chỉ còn lại có linh khí khủng bố tàn sát bốn phía.</w:t>
      </w:r>
    </w:p>
    <w:p>
      <w:pPr>
        <w:pStyle w:val="BodyText"/>
      </w:pPr>
      <w:r>
        <w:t xml:space="preserve">Chỉ là loại bắn phá này chỉ duy trì trong nháy mắt, nguyên bản năng lượng giống như biển gầm, lúc này rõ ràng tạo thành một Ngũ hành đại tuần hoàn cực lớn, mà ở trung tâm Ngũ hành đại tuần hoàn này, một bóng người hạ xuống trung tâm, bốn phía bóng người này, vô số châu thể điên cuồng xoay tròn quay xung quanh hắn, dưới tình cảnh châu thể điên cuồng xoay tròn, lực lượng trong thiên địa điên cuồng tụ tập vào xung quanh hắn.</w:t>
      </w:r>
    </w:p>
    <w:p>
      <w:pPr>
        <w:pStyle w:val="BodyText"/>
      </w:pPr>
      <w:r>
        <w:t xml:space="preserve">- Nghệ Phong!</w:t>
      </w:r>
    </w:p>
    <w:p>
      <w:pPr>
        <w:pStyle w:val="BodyText"/>
      </w:pPr>
      <w:r>
        <w:t xml:space="preserve">Tần Y nhìn bóng người trong trung tâm mà mừng rỡ, thấy Nghệ Phong không chút tổn hao gì, nàng âm thầm thở dài một hơi, ánh mắt thẳng tắp nhìn Nghệ Phong. Nghệ Phong lúc này bị một Ngũ hành đại tuần hoàn cực lớn tới nghìn trượng bao phủ, trên tay Nghệ Phong, một thanh lợi kiếm bộc phát hào quang vạn trượng, tia sáng này bao trùm toàn thân Nghệ Phong ở trong đó.</w:t>
      </w:r>
    </w:p>
    <w:p>
      <w:pPr>
        <w:pStyle w:val="BodyText"/>
      </w:pPr>
      <w:r>
        <w:t xml:space="preserve">Mà cùng lúc đó, Tần Y có thể chứng kiến cổ tay Nghệ Phong nắm lợi kiếm, một tia tinh huyết bay nhanh dung nhập trong lợi kiếm, trong nháy mắt khi tia tinh huyết này dung nhập vào, thân thể Nghệ Phong bắt đầu gầy đi với tốc độ chóng mặt.</w:t>
      </w:r>
    </w:p>
    <w:p>
      <w:pPr>
        <w:pStyle w:val="BodyText"/>
      </w:pPr>
      <w:r>
        <w:t xml:space="preserve">Sau khi tốc độ gày còm này đạt tới cực điểm, Ngũ hành đại tuần hoàn điên cuồng xoay tròn, nguyên bản tinh huyết đang dũng mãnh tiến vào trong Tru Tiên Kiếm, lúc này lại trở lại trong cơ thể Nghệ Phong lần nữa, thân thể gầy gò không thành hình người của Nghệ Phong lần nữa khôi phục bộ dáng lúc trước. Nhưng mà loại bộ dáng này không bảo trì được một phút đồng hồ, máu lại tiến vào trong Tru Tiên Kiếm lần nữa.</w:t>
      </w:r>
    </w:p>
    <w:p>
      <w:pPr>
        <w:pStyle w:val="BodyText"/>
      </w:pPr>
      <w:r>
        <w:t xml:space="preserve">Theo quá trình tuần hoàn không ngừng này, thân thể Nghệ Phong không ngừng khô héo rồi đầy đặn lại.</w:t>
      </w:r>
    </w:p>
    <w:p>
      <w:pPr>
        <w:pStyle w:val="BodyText"/>
      </w:pPr>
      <w:r>
        <w:t xml:space="preserve">Một màn quỷ dị như vậy, khiến mọi người hai mặt nhìn nhau. Cho dù là hai người Thiên Thánh và Lạc Thánh cũng đồng dạng cau mày, một màn trước mặt quá mức quỷ dị.</w:t>
      </w:r>
    </w:p>
    <w:p>
      <w:pPr>
        <w:pStyle w:val="BodyText"/>
      </w:pPr>
      <w:r>
        <w:t xml:space="preserve">Ngũ hành đại tuần hoàn không ngừng xoay tròn như trước, loại xoay tròn này dao động nhân tâm, sắc mặt tất cả đều tái ngắt.</w:t>
      </w:r>
    </w:p>
    <w:p>
      <w:pPr>
        <w:pStyle w:val="BodyText"/>
      </w:pPr>
      <w:r>
        <w:t xml:space="preserve">Thiên Thánh nhìn thanh lợi kiếm trong tay Nghệ Phong kia, hắn cảm giác có chút quen mắt, nhưng như thế nào cũng không nhớ nổi. Trong ấn tượng của hắn hình như chưa có một thanh linh khí nào như thế. Tất cả linh khí cấp chín của đại lục, hắn đều đã chứng kiến, chỉ là có thể quỷ dị như thế lại chưa từng thấy trước đây.</w:t>
      </w:r>
    </w:p>
    <w:p>
      <w:pPr>
        <w:pStyle w:val="BodyText"/>
      </w:pPr>
      <w:r>
        <w:t xml:space="preserve">Uy thế linh khí này bộc phát ra, hiển nhiên vượt qua linh khí cấp chín.</w:t>
      </w:r>
    </w:p>
    <w:p>
      <w:pPr>
        <w:pStyle w:val="BodyText"/>
      </w:pPr>
      <w:r>
        <w:t xml:space="preserve">- Chờ một chút! Linh khí vượt qua cấp chín?</w:t>
      </w:r>
    </w:p>
    <w:p>
      <w:pPr>
        <w:pStyle w:val="BodyText"/>
      </w:pPr>
      <w:r>
        <w:t xml:space="preserve">Thiên Thánh tựa hồ nghĩ đến một điểm gì đó, chăm chú nhìn về Tru Tiên Kiếm trong tay Nghệ Phong, hắn rốt cục nhớ tới một quyển điển tịch Viễn cổ năm đó.</w:t>
      </w:r>
    </w:p>
    <w:p>
      <w:pPr>
        <w:pStyle w:val="BodyText"/>
      </w:pPr>
      <w:r>
        <w:t xml:space="preserve">Thiên Thánh kinh hô thành tiếng nói:</w:t>
      </w:r>
    </w:p>
    <w:p>
      <w:pPr>
        <w:pStyle w:val="BodyText"/>
      </w:pPr>
      <w:r>
        <w:t xml:space="preserve">- Thần khí Tru Tiên Kiếm, binh khí của Thần linh?</w:t>
      </w:r>
    </w:p>
    <w:p>
      <w:pPr>
        <w:pStyle w:val="BodyText"/>
      </w:pPr>
      <w:r>
        <w:t xml:space="preserve">Một câu nói kia khiến Lạc Thánh cũng giật mình, nhìn thanh lợi khí trong tay Nghệ Phong, trừng to mắt nhìn chăm chú, thật lâu sau hắn cũng nhớ lại điển cố của thanh lợi kiếm này.</w:t>
      </w:r>
    </w:p>
    <w:p>
      <w:pPr>
        <w:pStyle w:val="BodyText"/>
      </w:pPr>
      <w:r>
        <w:t xml:space="preserve">- Điều này sao có thể? Tại sai tiểu tử này lại có loại vật này? Thần khí a! Binh khí này là binh khí Thần linh dùng trong truyền thuyết a.</w:t>
      </w:r>
    </w:p>
    <w:p>
      <w:pPr>
        <w:pStyle w:val="BodyText"/>
      </w:pPr>
      <w:r>
        <w:t xml:space="preserve">Lạc Thánh ngốc trệ nhìn Nghệ Phong trong trung tâm Ngũ hành đại tuần hoàn cực lớn kia, như thế nào cũng không nghĩ ra, Nghệ Phong có thể có được loại vật nghịch thiên này.</w:t>
      </w:r>
    </w:p>
    <w:p>
      <w:pPr>
        <w:pStyle w:val="BodyText"/>
      </w:pPr>
      <w:r>
        <w:t xml:space="preserve">- Hừ! Không biết sống chết!</w:t>
      </w:r>
    </w:p>
    <w:p>
      <w:pPr>
        <w:pStyle w:val="BodyText"/>
      </w:pPr>
      <w:r>
        <w:t xml:space="preserve">Thiên Thánh thấy thân thể Nghệ Phong không ngừng gầy gò rồi lại bành trướng, cười lạnh một tiếng, khóe miệng tràn đầy khinh thường:</w:t>
      </w:r>
    </w:p>
    <w:p>
      <w:pPr>
        <w:pStyle w:val="BodyText"/>
      </w:pPr>
      <w:r>
        <w:t xml:space="preserve">- Binh khí của Thần linh, một phàm nhân như ngươi cũng vọng tưởng khống chế. Cũng tốt, miễn cho ta động thủ, chỉ là chết như vậy, cũng có chút đáng tiếc.</w:t>
      </w:r>
    </w:p>
    <w:p>
      <w:pPr>
        <w:pStyle w:val="Compact"/>
      </w:pPr>
      <w:r>
        <w:br w:type="textWrapping"/>
      </w:r>
      <w:r>
        <w:br w:type="textWrapping"/>
      </w:r>
    </w:p>
    <w:p>
      <w:pPr>
        <w:pStyle w:val="Heading2"/>
      </w:pPr>
      <w:bookmarkStart w:id="1753" w:name="chương-1631-kiếm-linh."/>
      <w:bookmarkEnd w:id="1753"/>
      <w:r>
        <w:t xml:space="preserve">1731. Chương 1631: Kiếm Linh.</w:t>
      </w:r>
    </w:p>
    <w:p>
      <w:pPr>
        <w:pStyle w:val="Compact"/>
      </w:pPr>
      <w:r>
        <w:br w:type="textWrapping"/>
      </w:r>
      <w:r>
        <w:br w:type="textWrapping"/>
      </w:r>
      <w:r>
        <w:t xml:space="preserve">Thiên Thánh âm lãnh nhìn Nghệ Phong, không tiếp tục giao thủ với Lạc Thánh.</w:t>
      </w:r>
    </w:p>
    <w:p>
      <w:pPr>
        <w:pStyle w:val="BodyText"/>
      </w:pPr>
      <w:r>
        <w:t xml:space="preserve">Tru Tiên Kiếm vốn là binh khí của tông chủ Thánh Tông đời thứ nhất, năm đó quán tuyệt thiên hạ, may mắn bước vào Thần Cấp lại bạo thể mà chết. Lúc trước cũng bởi vì hắn tử vong, Tru Tiên Kiếm mới phân tán trong đại lục, sau này dù cho có người tìm được cũng bất quá là tìm đến mảnh vỡ còn sót lại trong đó mà thôi. Tỷ như linh châu chế tạo Bí Cảnh năm đó.</w:t>
      </w:r>
    </w:p>
    <w:p>
      <w:pPr>
        <w:pStyle w:val="BodyText"/>
      </w:pPr>
      <w:r>
        <w:t xml:space="preserve">Đương nhiên, coi như là vật phẩm còn sót lại, nhưng mỗi một vật phẩm còn sót lại đều không thua linh khí cao giai. Hơn nữa bởi vì là thần khí, chúng đều có hiệu quả rất kỳ lạ. Chỉ là không nghĩ đến, Tru Tiên Kiếm cư nhiên có thể bị Nghệ Phong thu thập đủ.</w:t>
      </w:r>
    </w:p>
    <w:p>
      <w:pPr>
        <w:pStyle w:val="BodyText"/>
      </w:pPr>
      <w:r>
        <w:t xml:space="preserve">Thiên Thánh không khỏi nhớ tới một viên linh châu trong Bí Cảnh, lúc trước mặc dù có người hoài nghi là Nghệ Phong phá hủy Bí Cảnh. Nhưng lại cảm thấy không có khả năng. Khi đó Nghệ Phong mới có thực lực gì a, muốn phá hư Huyền Môn căn bản không có khả năng. Bây giờ nhìn thấy Tru Tiên Kiếm trong tay Nghệ Phong, hết thảy đều sáng tỏ.</w:t>
      </w:r>
    </w:p>
    <w:p>
      <w:pPr>
        <w:pStyle w:val="BodyText"/>
      </w:pPr>
      <w:r>
        <w:t xml:space="preserve">Có lẽ thực lực của Nghệ Phong không đủ nhìn, nhưng linh châu xác thực ở trong Tru Tiên Kiếm, nếu Tru Tiên Kiếm ra tay mà nói, linh châu tự nhiên sẽ không ngăn cản, Nghệ Phong có thể phá hư Huyền Môn cũng chẳng có gì lạ.</w:t>
      </w:r>
    </w:p>
    <w:p>
      <w:pPr>
        <w:pStyle w:val="BodyText"/>
      </w:pPr>
      <w:r>
        <w:t xml:space="preserve">- Tiểu tử! Bí Cảnh này tốn hao tinh lực vô số người, vậy mà ngươi dám phá hư, hừ, lá gan ngược lại thật không nhỏ.</w:t>
      </w:r>
    </w:p>
    <w:p>
      <w:pPr>
        <w:pStyle w:val="BodyText"/>
      </w:pPr>
      <w:r>
        <w:t xml:space="preserve">Thiên Thánh lạnh lùng nhìn Nghệ Phong. Dĩ nhiên, hắn không có oán niệm gì đối với Nghệ Phong, dù sao Nghệ Phong sắp chết rồi.</w:t>
      </w:r>
    </w:p>
    <w:p>
      <w:pPr>
        <w:pStyle w:val="BodyText"/>
      </w:pPr>
      <w:r>
        <w:t xml:space="preserve">Đường đường thần khí, cho dù hắn cũng không dám triệt để khống chế, Nghệ Phong vọng tưởng muốn khống chế, tất nhiên sẽ bị thần khí phản công. Kiếm linh của Thần khí còn mạnh hơn so với hồn thể Chí Tôn.</w:t>
      </w:r>
    </w:p>
    <w:p>
      <w:pPr>
        <w:pStyle w:val="BodyText"/>
      </w:pPr>
      <w:r>
        <w:t xml:space="preserve">Thiên Thánh yên lặng chờ hổn thể của Nghệ Phong bị kiếm linh cắn nát. Kiếm linh không hợp nhất thì thôi, kiếm linh hợp nhất sẽ có thần trí của chính mình, Nghệ Phong vọng tưởng khống chế nó, đây không thể nghi ngờ là muốn chết.</w:t>
      </w:r>
    </w:p>
    <w:p>
      <w:pPr>
        <w:pStyle w:val="BodyText"/>
      </w:pPr>
      <w:r>
        <w:t xml:space="preserve">Oanh...</w:t>
      </w:r>
    </w:p>
    <w:p>
      <w:pPr>
        <w:pStyle w:val="BodyText"/>
      </w:pPr>
      <w:r>
        <w:t xml:space="preserve">Một tiếng nổ mạnh cực lớn lần nữa, Ngũ hành đại tuần hoàn trên hư không xoay tròn càng khủng bố.</w:t>
      </w:r>
    </w:p>
    <w:p>
      <w:pPr>
        <w:pStyle w:val="BodyText"/>
      </w:pPr>
      <w:r>
        <w:t xml:space="preserve">Mà khiến tất cả mọi người kinh hãi chính là, nguyên bản linh châu ngăn cản kình khí bắn tới Nghệ Phong, tại thời khắc này toàn bộ dung nhập vào trong Tru Tiên Kiếm, bên ngoài thân thể Nghệ Phong không hề có phòng ngự để ngăn cản năng lượng khủng bố này.</w:t>
      </w:r>
    </w:p>
    <w:p>
      <w:pPr>
        <w:pStyle w:val="BodyText"/>
      </w:pPr>
      <w:r>
        <w:t xml:space="preserve">Thời điểm sắc mặt đám người Tần Y đại biến, trên người Nghệ Phong đột nhiên xuất hiện một Ngũ hành đại tuần hoàn, Ngũ hành đại tuần hoàn này hoàn toàn nhất trí với đại tuần hoàn ngàn trượng trong hư không kia, hai bên dùng một loại tốc độ vận chuyển hô ứng lẫn nhau. Thật giống như Nghệ Phong hoàn toàn hòa tan vào trong Ngũ hành đại tuần hoàn này.</w:t>
      </w:r>
    </w:p>
    <w:p>
      <w:pPr>
        <w:pStyle w:val="BodyText"/>
      </w:pPr>
      <w:r>
        <w:t xml:space="preserve">Nguyên bản năng lượng khiến Chí Tôn cũng cảm giác khó giải quyết, sau khi Nghệ Phong dung nhập Ngũ hành đại tuần hoàn, cư nhiên không tạo thành một tia thương tổn đối với Nghệ Phong.</w:t>
      </w:r>
    </w:p>
    <w:p>
      <w:pPr>
        <w:pStyle w:val="BodyText"/>
      </w:pPr>
      <w:r>
        <w:t xml:space="preserve">- Điều này sao có thể?</w:t>
      </w:r>
    </w:p>
    <w:p>
      <w:pPr>
        <w:pStyle w:val="BodyText"/>
      </w:pPr>
      <w:r>
        <w:t xml:space="preserve">Thiên Thánh trừng to mắt, trong mắt tràn đầy hoảng sợ :</w:t>
      </w:r>
    </w:p>
    <w:p>
      <w:pPr>
        <w:pStyle w:val="BodyText"/>
      </w:pPr>
      <w:r>
        <w:t xml:space="preserve">- Hắn... Hắn... Hắn làm sao có thể khống chế lực lượng Ngũ hành? Đầy đủ hết Ngũ hành, đây chỉ có Thần linh trong truyền thuyết mới có thể làm được. Coi như cường hãn giống như Tiên Thánh cũng bất quá là khống chế bốn loại, hơn nữa là mạnh mẽ khống chế. Căn bản không thể dung hợp hoàn mỹ như thế?</w:t>
      </w:r>
    </w:p>
    <w:p>
      <w:pPr>
        <w:pStyle w:val="BodyText"/>
      </w:pPr>
      <w:r>
        <w:t xml:space="preserve">Cũng khó trách Thiên Thánh kinh ngạc không thôi, Tiên Thánh khống chế Ngũ hành có bốn loại, nhưng mà bọn hắn chính thức khống chế chỉ có hai loại mà thôi. Còn hai loại khác là dựa vào lực lượng cường hoành của bọn hắn cưỡng chế nạp vào cơ thể, nên làm hai loại này suy yếu đi rất nhiều, hơn nữa không cách nào điều khiển tùy tâm. Mà đầy đủ hết Ngũ hành, đây căn bản là chuyện tình không thể nào làm được.</w:t>
      </w:r>
    </w:p>
    <w:p>
      <w:pPr>
        <w:pStyle w:val="BodyText"/>
      </w:pPr>
      <w:r>
        <w:t xml:space="preserve">Tiên Thánh đã từng nói, hắn muốn nạp Ngũ hành cuối cùng vào cơ thể, dùng thực lực của hắn tự nhiên có thể làm được. Chỉ là, thời điểm hắn cưỡng chế nhét vào trong cơ thể, đấu khí trong cơ thể sẽ lập tức rối loạn. Tuy có thể giúp lực lượng của hắn tăng lên chút ít, nhưng lại khiến trong cơ thể hắn không ổn định, khiến hắn phải tu dưỡng ba năm mới khôi phục lại.</w:t>
      </w:r>
    </w:p>
    <w:p>
      <w:pPr>
        <w:pStyle w:val="BodyText"/>
      </w:pPr>
      <w:r>
        <w:t xml:space="preserve">Tiên Thánh từng nói qua, trừ khi là một người có thân thể Ngũ hành, như vậy mới có thể đầy đủ hết Ngũ hành. Bằng không thực lực có mạnh hơn nữa cũng không có thể đầy đủ hết Ngũ hành. Đây là quy tắc, ngay cả hắn cũng pháp có biện phá hư quy tắc.</w:t>
      </w:r>
    </w:p>
    <w:p>
      <w:pPr>
        <w:pStyle w:val="BodyText"/>
      </w:pPr>
      <w:r>
        <w:t xml:space="preserve">Cho nên, một người muốn đầy đủ hết Ngũ hành, như vậy nhất định phải bắt đầu tu luyện từ lúc nhỏ. Bằng không đợi khi thực lực càng mạnh, đấu khí trong cơ thể đã thâm căn cố đế, lúc đó tuyệt đối không có khả năng thay đổi quy tắc này.</w:t>
      </w:r>
    </w:p>
    <w:p>
      <w:pPr>
        <w:pStyle w:val="BodyText"/>
      </w:pPr>
      <w:r>
        <w:t xml:space="preserve">Mà quan trọng nhất là người đầy đủ hết Ngũ hành có khả năng trùng kích vào Thần Cấp. Mặc dù rất khó nhưng lại có cơ hội. Lúc trước Thánh chủ đời thứ nhất, hắn là người duy nhất dựa vào thực lực cường hãn đánh phá quy tắc thiên địa, trên cơ sở khống chế bốn loại Ngũ hành, dựa vào Thánh Ngọc Thạch cường chế dung nhập Thổ tính vào trong thân thể. Hắn dung nhập vào cũng không nhiều, nhưng bởi vì dung nhập vào thành công, may mắn tăng lên một tầng. Nhưng mà dù sao cũng là cưỡng chế nhét vào, mặc dù hắn may mắn đi vào Thần Cấp, nhưng cũng bởi vì không khống chế được lực lượng trong cơ thể, không đạt được loại dung hợp hoàn mỹ, chống đỡ không nổi mà vẫn lạc.</w:t>
      </w:r>
    </w:p>
    <w:p>
      <w:pPr>
        <w:pStyle w:val="BodyText"/>
      </w:pPr>
      <w:r>
        <w:t xml:space="preserve">Thiên Thánh không dám tin nhìn Ngũ hành đại tuần hoàn của Nghệ Phong, nội tâm nghi hoặc của hắn lập tức giải khai. Vì cái gì sau khi kinh mạch Nghệ Phong đứt đoạn còn có thể có thực lực như vậy? Thân thể Ngũ hành, ngay cả thiên địa cũng là hợp chất Ngũ hành diễn biến tạo thành, có Ngũ hành còn cần kinh mạch làm cái gì?</w:t>
      </w:r>
    </w:p>
    <w:p>
      <w:pPr>
        <w:pStyle w:val="BodyText"/>
      </w:pPr>
      <w:r>
        <w:t xml:space="preserve">Ngũ hành đại tuần hoàn của Nghệ Phong và Ngũ hành đại tuần hoàn của Tru Tiên Kiếm dung hợp hoàn mỹ, mà dưới loại dung hợp này, từng đạo lực lượng của Ngũ hành đại tuần hoàn từ Tru Tiên Kiếm tiến vào trong cơ thể Nghệ Phong. Chuyện tình kiếm linh phẫn nộ giết chết Nghệ Phong trong tưởng tượng của Thiên Thánh không hề xuất hiện.</w:t>
      </w:r>
    </w:p>
    <w:p>
      <w:pPr>
        <w:pStyle w:val="BodyText"/>
      </w:pPr>
      <w:r>
        <w:t xml:space="preserve">Đối với điểm này, Thiên Thánh rất rõ ràng vì cái gì. Trên đời này muốn nói người phù hợp nhất với Tru Tiên Kiếm, sợ là không có người nào cao hơn Nghệ Phong. Cho dù là Thánh chủ năm đó cũng phải dựa vào vô số thủ đoạn mới hoàn toàn khống chế Tru Tiên Kiếm. Mà Nghệ Phong căn bản không cần làm như thế, đơn giản hắn là thân thể Ngũ hành, có thể khiến Tru Tiên Kiếm tán thành hắn. Nhớ tới Tru Tiên Kiếm vừa rồi không ngừng thôn phệ tinh huyết của Nghệ Phong, rồi sau đó lại đưa vào trong cơ thể Nghệ Phong, rất hiển nhiên vừa rồi là Tru Tiên Kiếm đang trợ giúp rèn máu huyết và thân thể của luyện Nghệ Phong.</w:t>
      </w:r>
    </w:p>
    <w:p>
      <w:pPr>
        <w:pStyle w:val="BodyText"/>
      </w:pPr>
      <w:r>
        <w:t xml:space="preserve">- Tà Tông, các ngươi quả nhiên có tâm cơ thật sâu. Cư nhiên tìm ra người có thân thể Ngũ hành. Khó trách, lúc trước thực lực Nghệ Phong yếu như vậy, Thánh Thành cũng lập hắn làm thiếu Thánh chủ. Là muốn một bước lên trời, dựa vào Nghệ Phong tiêu diệt tất cả địch nhân.</w:t>
      </w:r>
    </w:p>
    <w:p>
      <w:pPr>
        <w:pStyle w:val="BodyText"/>
      </w:pPr>
      <w:r>
        <w:t xml:space="preserve">Đáy lòng Thiên Thánh có chút phát lạnh, thật không ngờ ánh mắt Tà Tông thâm sâu đến loại tình trạng này, từ vài nghìn năm trước đã bắt đầu tính kế.</w:t>
      </w:r>
    </w:p>
    <w:p>
      <w:pPr>
        <w:pStyle w:val="BodyText"/>
      </w:pPr>
      <w:r>
        <w:t xml:space="preserve">Thiên Thánh chăm chú nhìn vào Nghệ Phong, tâm muốn chém giết Nghệ Phong càng đậm. Tuy Nghệ Phong muốn đạt tới cấp độ này chỉ là một đường hi vọng, nhưng mà có một tia hi vọng cũng phải diệt sát hắn, tuyệt đối không thể cho hắn cơ hội.</w:t>
      </w:r>
    </w:p>
    <w:p>
      <w:pPr>
        <w:pStyle w:val="BodyText"/>
      </w:pPr>
      <w:r>
        <w:t xml:space="preserve">Lạc Thánh cảnh giác nhìn Thiên Thánh, rất hiển nhiên hắn cũng minh bạch đầy đủ hết Ngũ hành có ý nghĩa gì. Đáy lòng rốt cục minh bạch vị Tà Thánh kia, vì cái gì đối đãi Nghệ Phong như thế. Đương nhiên, cũng là nguyên nhân này, hắn tuyệt đối không thể để Thiên Thánh chém giết Nghệ Phong khi còn trong trứng nước. Điều này nói không chừng chính là quyết định thắng bại của trận tranh đấu giữa Tà Tiên lưỡng tông vô số năm nay.</w:t>
      </w:r>
    </w:p>
    <w:p>
      <w:pPr>
        <w:pStyle w:val="BodyText"/>
      </w:pPr>
      <w:r>
        <w:t xml:space="preserve">Tru Tiên Kiếm lóe ra hào quang như trước, dưới loại lập loè này, nguyên bản kiếm linh rải rác trong các mảnh vỡ, cũng bắt đầu hội tụ vào trong Tru Tiên Kiếm.</w:t>
      </w:r>
    </w:p>
    <w:p>
      <w:pPr>
        <w:pStyle w:val="Compact"/>
      </w:pPr>
      <w:r>
        <w:br w:type="textWrapping"/>
      </w:r>
      <w:r>
        <w:br w:type="textWrapping"/>
      </w:r>
    </w:p>
    <w:p>
      <w:pPr>
        <w:pStyle w:val="Heading2"/>
      </w:pPr>
      <w:bookmarkStart w:id="1754" w:name="chương-1632-truyền-thừa-của-thánh-chủ-đời-thứ-nhất."/>
      <w:bookmarkEnd w:id="1754"/>
      <w:r>
        <w:t xml:space="preserve">1732. Chương 1632: Truyền Thừa Của Thánh Chủ Đời Thứ Nhất.</w:t>
      </w:r>
    </w:p>
    <w:p>
      <w:pPr>
        <w:pStyle w:val="Compact"/>
      </w:pPr>
      <w:r>
        <w:br w:type="textWrapping"/>
      </w:r>
      <w:r>
        <w:br w:type="textWrapping"/>
      </w:r>
      <w:r>
        <w:t xml:space="preserve">Theo kiếm linh hội tụ, Tru Tiên Kiếm rung động lần nữa. Thời điểm kiếm linh hoàn toàn hội tụ cùng một chỗ, từ thân Tru Tiên Kiếm bộc phát ra năng lượng khủng bố đến cực điểm, năng lược khủng bố này xông thẳng lên trời, lúc này kiếm linh cũng bắn nhanh ra.</w:t>
      </w:r>
    </w:p>
    <w:p>
      <w:pPr>
        <w:pStyle w:val="BodyText"/>
      </w:pPr>
      <w:r>
        <w:t xml:space="preserve">Theo kiếm linh bay nhanh ra, đồng thời một cổ uy áp khổng lồ uy áp cả thiên địa, dưới cổ uy áp này, Thiên Thánh và Lạc Thánh đều biến sắc, hiển nhiên cổ uy áp này vượt qua tưởng tượng của bọn hắn, trong nháy mắt này bọn họ cư nhiên có cảm giác sợ hãi cùng cực.</w:t>
      </w:r>
    </w:p>
    <w:p>
      <w:pPr>
        <w:pStyle w:val="BodyText"/>
      </w:pPr>
      <w:r>
        <w:t xml:space="preserve">Thời điểm Thiên Thánh nhìn kiếm linh bay vào trong hư không, uy áp rung động hắn, ở phía trên kiếm linh rõ ràng chậm rãi hiện ra một thân ảnh. Nhìn đạo thân ảnh này, Thiên Thánh không có chút máu, sắc mặt trắng bệch:</w:t>
      </w:r>
    </w:p>
    <w:p>
      <w:pPr>
        <w:pStyle w:val="BodyText"/>
      </w:pPr>
      <w:r>
        <w:t xml:space="preserve">- Thánh chủ Thánh Tông!</w:t>
      </w:r>
    </w:p>
    <w:p>
      <w:pPr>
        <w:pStyle w:val="BodyText"/>
      </w:pPr>
      <w:r>
        <w:t xml:space="preserve">Thiên Thánh không dám tin, ở phía trên hư không, thân ảnh hiện ra chính là Thánh chủ trong bức họa mà hắn nhìn, năm đó vị này may mắn đi vào Thần Cấp, rồi lại bạo thể mà chết.</w:t>
      </w:r>
    </w:p>
    <w:p>
      <w:pPr>
        <w:pStyle w:val="BodyText"/>
      </w:pPr>
      <w:r>
        <w:t xml:space="preserve">Sau khi Thiên Thánh kinh hãi, lập tức liền phát hiện dị trạng, dùng thực lực của vị kia, căn bản không có khả năng chỉ có chút uy thế ấy, tuy uy thế này khiến hắn cảm giác có một tia khủng bố, nhưng lại không phải không thể ngăn cản. Mà nếu thật là vị kia mà nói, hắn căn bản không có lực ngăn cản.</w:t>
      </w:r>
    </w:p>
    <w:p>
      <w:pPr>
        <w:pStyle w:val="BodyText"/>
      </w:pPr>
      <w:r>
        <w:t xml:space="preserve">- Tàn hồn!</w:t>
      </w:r>
    </w:p>
    <w:p>
      <w:pPr>
        <w:pStyle w:val="BodyText"/>
      </w:pPr>
      <w:r>
        <w:t xml:space="preserve">Thiên Thánh rất nhanh biết đạo thân ảnh trước mặt này là gì, bất quá điều này càng khiến hắn kinh hãi, một đạo tàn hồn đã khủng bố như thế, vậy bản tôn của hắn mạnh tới mức nào.</w:t>
      </w:r>
    </w:p>
    <w:p>
      <w:pPr>
        <w:pStyle w:val="BodyText"/>
      </w:pPr>
      <w:r>
        <w:t xml:space="preserve">Nghệ Phong đồng dạng rung động tại chỗ, thật không ngờ trong Tru Tiên Kiếm lại có một đám tàn hồn. Chỉ cần cổ khí thế này đã không thấp hơn khí thế Chí Tôn.</w:t>
      </w:r>
    </w:p>
    <w:p>
      <w:pPr>
        <w:pStyle w:val="BodyText"/>
      </w:pPr>
      <w:r>
        <w:t xml:space="preserve">Tất cả mọi người ngốc trệ tại nguyên chỗ, ánh mắt đều ngưng tụ phía trên đạo thân ảnh này, nhìn nhân vật truyền kỳ trên đại lục trước kia.</w:t>
      </w:r>
    </w:p>
    <w:p>
      <w:pPr>
        <w:pStyle w:val="BodyText"/>
      </w:pPr>
      <w:r>
        <w:t xml:space="preserve">Đạo tàn hồn này không nhìn bất luận một ai, ánh mắt chỉ đặt ở trên người Nghệ Phong, mà trong tình huống bốn phía cực kỳ yên tĩnh, đạo tàn ảnh này làm ra một cử động khiến tất cả mọi người kinh hãi.</w:t>
      </w:r>
    </w:p>
    <w:p>
      <w:pPr>
        <w:pStyle w:val="BodyText"/>
      </w:pPr>
      <w:r>
        <w:t xml:space="preserve">Chỉ thấy hắn hóa thành một đạo quang mang, mau chóng bắn về phía Nghệ Phong.</w:t>
      </w:r>
    </w:p>
    <w:p>
      <w:pPr>
        <w:pStyle w:val="BodyText"/>
      </w:pPr>
      <w:r>
        <w:t xml:space="preserve">Nghệ Phong nhìn đạo quang mang vọt thẳng về phía mình này, cũng không lộ vẻ vui mừng, ngược lại sắc mặt đại biến.</w:t>
      </w:r>
    </w:p>
    <w:p>
      <w:pPr>
        <w:pStyle w:val="BodyText"/>
      </w:pPr>
      <w:r>
        <w:t xml:space="preserve">Sắc mặt Lạc Thánh cũng đại biến, kinh hãi lên tiếng nói:</w:t>
      </w:r>
    </w:p>
    <w:p>
      <w:pPr>
        <w:pStyle w:val="BodyText"/>
      </w:pPr>
      <w:r>
        <w:t xml:space="preserve">- Hắn lại muốn đem mình truyền thừa cho Nghệ Phong? Chỉ là, lấy thực lực của Nghệ Phong, làm sao có thể tiếp nhận truyền thừa của hắn.</w:t>
      </w:r>
    </w:p>
    <w:p>
      <w:pPr>
        <w:pStyle w:val="BodyText"/>
      </w:pPr>
      <w:r>
        <w:t xml:space="preserve">Không kinh hãi giống như đám người Lạc Thánh, Thiên Thánh lại cười ha ha nói:</w:t>
      </w:r>
    </w:p>
    <w:p>
      <w:pPr>
        <w:pStyle w:val="BodyText"/>
      </w:pPr>
      <w:r>
        <w:t xml:space="preserve">- Nghệ Phong, ngươi hợp nhất Ngũ hành thì như thế nào? Còn không phải sắp hồn thể hủy diệt, biến thành hoạt tử nhân sao.</w:t>
      </w:r>
    </w:p>
    <w:p>
      <w:pPr>
        <w:pStyle w:val="BodyText"/>
      </w:pPr>
      <w:r>
        <w:t xml:space="preserve">Trong lòng Thiên Thánh hưng phấn không thôi, tàn hồn của Thần Cấp, Nghệ Phong có thể dung hợp sao? Khi đạo tàn hồn này đánh sâu vào trong nguyên hồn của Nghệ Phong, hồn thể của Nghệ Phong há có thể tiếp nhận được tàn hồn khủng bố như thế.</w:t>
      </w:r>
    </w:p>
    <w:p>
      <w:pPr>
        <w:pStyle w:val="BodyText"/>
      </w:pPr>
      <w:r>
        <w:t xml:space="preserve">Truyền thừa là chuyện tốt, chỉ là Nghệ Phong cũng phải có mệnh mới có thể có hưởng chỗ tốt a. Điều này cũng giống như một quả khí cầu, bơm khí vào một cách thích hợp có thể khiến hắn bay lên, nhưng nếu bơm vào quá nhiều nói, kết cục chỉ làm hắn nổ mạnh.</w:t>
      </w:r>
    </w:p>
    <w:p>
      <w:pPr>
        <w:pStyle w:val="BodyText"/>
      </w:pPr>
      <w:r>
        <w:t xml:space="preserve">Mà hiện tại hồn thể của Nghệ Phong giống như khí cầu, mà tàn hồn của Thần Cấp chính là không khí, đủ khiến Nghệ Phong bạo thể.</w:t>
      </w:r>
    </w:p>
    <w:p>
      <w:pPr>
        <w:pStyle w:val="BodyText"/>
      </w:pPr>
      <w:r>
        <w:t xml:space="preserve">Thiên Thánh hưng phấn nói không nên lời, nguyên bản còn tưởng rằng bị Lạc Thánh ngăn cản không có hi vọng chém giết Nghệ Phong, lại thật không ngờ vị Thánh chủ này đã giúp đỡ hắn một đại ân tình.</w:t>
      </w:r>
    </w:p>
    <w:p>
      <w:pPr>
        <w:pStyle w:val="BodyText"/>
      </w:pPr>
      <w:r>
        <w:t xml:space="preserve">Nhìn tàn hồn bay nhanh mà đến, sắc mặt Nghệ Phong đại biến, đồng thời ấn kết trong tay điên cuồng biến đổi, mà cùng lúc đó, dưới tình huống tất cả mọi người không phát hiện, một đóa hoa sen màu máu bay thẳng vào trong miệng của hắn.</w:t>
      </w:r>
    </w:p>
    <w:p>
      <w:pPr>
        <w:pStyle w:val="BodyText"/>
      </w:pPr>
      <w:r>
        <w:t xml:space="preserve">Oanh...</w:t>
      </w:r>
    </w:p>
    <w:p>
      <w:pPr>
        <w:pStyle w:val="BodyText"/>
      </w:pPr>
      <w:r>
        <w:t xml:space="preserve">Thẳng tắp nhảy vào trong óc Nghệ Phong, tàn hồn vừa xông vào, khóe miệng Nghệ Phong hiện lên một vài vết máu, phun ra từng ngụm máu, sắc mặt trắng bệch. Trên mặt lộ rõ vẻ thống khổ.</w:t>
      </w:r>
    </w:p>
    <w:p>
      <w:pPr>
        <w:pStyle w:val="BodyText"/>
      </w:pPr>
      <w:r>
        <w:t xml:space="preserve">- Nghệ Phong!</w:t>
      </w:r>
    </w:p>
    <w:p>
      <w:pPr>
        <w:pStyle w:val="BodyText"/>
      </w:pPr>
      <w:r>
        <w:t xml:space="preserve">- Đại ca!</w:t>
      </w:r>
    </w:p>
    <w:p>
      <w:pPr>
        <w:pStyle w:val="BodyText"/>
      </w:pPr>
      <w:r>
        <w:t xml:space="preserve">Tần Y và Yêu Ngọc đồng thời kinh hô to, con mắt đỏ bừng.</w:t>
      </w:r>
    </w:p>
    <w:p>
      <w:pPr>
        <w:pStyle w:val="BodyText"/>
      </w:pPr>
      <w:r>
        <w:t xml:space="preserve">Mà thời điểm trên mặt đám người Thiên Thánh lộ vẻ đắc ý, chờ đợi Nghệ Phong rơi xuống hư không, lại phát hiện Nghệ Phong cũng không bởi vì hồn thể dung nhập vào dẫn tới linh hồn tiêu tán, ngược lại ấn kết trong tay càng kết càng nhanh.</w:t>
      </w:r>
    </w:p>
    <w:p>
      <w:pPr>
        <w:pStyle w:val="BodyText"/>
      </w:pPr>
      <w:r>
        <w:t xml:space="preserve">- Điều này sao có thể?</w:t>
      </w:r>
    </w:p>
    <w:p>
      <w:pPr>
        <w:pStyle w:val="BodyText"/>
      </w:pPr>
      <w:r>
        <w:t xml:space="preserve">Không chỉ là Thiên Thánh, thậm chí Lạc Thánh cũng kinh ngạc tại chỗ, bọn họ thật không ngờ Nghệ Phong cư nhiên có thể ngăn cản tàn hồn của Thánh chủ trùng kích. Đây chính là linh hồn của thần Cấp a, hồn thể của Nghệ Phong làm sao có thể thừa nhận được?</w:t>
      </w:r>
    </w:p>
    <w:p>
      <w:pPr>
        <w:pStyle w:val="BodyText"/>
      </w:pPr>
      <w:r>
        <w:t xml:space="preserve">Chỉ là, một màn phát sinh trước mặt lại khiến bọn họ không thể không tin tưởng, kiếm linh lần nữa trở lại trong Tru Tiên Kiếm, theo thủ ấn của Nghệ Phong biến hóa, từng đạo lực lượng kỳ dị giống như sợi tơ từ kiếm linh bao trùm ở toàn thân Nghệ Phong.</w:t>
      </w:r>
    </w:p>
    <w:p>
      <w:pPr>
        <w:pStyle w:val="BodyText"/>
      </w:pPr>
      <w:r>
        <w:t xml:space="preserve">Mà tàn hồn trùng kích vào Nghệ Phong bị Nghệ Phong hấp thu từng chút từng chút vào trong thức hải. Trong khoảng thời gian ngắn, đạo tàn hồn này phát ra quang mang chói lòa, sau đó triệt để biến mất trong tầm mắt của mọi người.</w:t>
      </w:r>
    </w:p>
    <w:p>
      <w:pPr>
        <w:pStyle w:val="BodyText"/>
      </w:pPr>
      <w:r>
        <w:t xml:space="preserve">- Ha ha...</w:t>
      </w:r>
    </w:p>
    <w:p>
      <w:pPr>
        <w:pStyle w:val="BodyText"/>
      </w:pPr>
      <w:r>
        <w:t xml:space="preserve">Nghệ Phong nhìn đám võ giả đang trừng to mắt nhìn chăm chú hắn, cười ha ha nhìn Thiên Thánh nói:</w:t>
      </w:r>
    </w:p>
    <w:p>
      <w:pPr>
        <w:pStyle w:val="BodyText"/>
      </w:pPr>
      <w:r>
        <w:t xml:space="preserve">- Thật không ngờ a, thật đáng tiếc nói cho ngươi biết, ta có Huyết Sắc Liên Hoa.</w:t>
      </w:r>
    </w:p>
    <w:p>
      <w:pPr>
        <w:pStyle w:val="BodyText"/>
      </w:pPr>
      <w:r>
        <w:t xml:space="preserve">Đáy lòng Nghệ Phong may mắn không thôi, hiệu quả của Huyết Sắc Liên Hoa rất rõ ràng, là vô hạn vững chắc hồn thể. Hiệu quả như vậy, đối với nhiếp hồn sư bình thường hầu như không có trọng dụng gì, phần lớn bọn họ đều là nhìn trúng xác xuất thành công tăng lên, không đếm xỉa tới tác dụng khác của Huyết Sắc Liên Hoa.</w:t>
      </w:r>
    </w:p>
    <w:p>
      <w:pPr>
        <w:pStyle w:val="BodyText"/>
      </w:pPr>
      <w:r>
        <w:t xml:space="preserve">Nhưng mà giờ phút này, tác dụng vững chắc hồn thể này lại cứu hắn một mạng. Chặn tàn hồn dung hợp trùng kích lúc này.</w:t>
      </w:r>
    </w:p>
    <w:p>
      <w:pPr>
        <w:pStyle w:val="BodyText"/>
      </w:pPr>
      <w:r>
        <w:t xml:space="preserve">- Huyết Sắc Liên Hoa?</w:t>
      </w:r>
    </w:p>
    <w:p>
      <w:pPr>
        <w:pStyle w:val="BodyText"/>
      </w:pPr>
      <w:r>
        <w:t xml:space="preserve">Thiên Thánh ngẩn người, lúc này mới nhớ tới loại vật kia.</w:t>
      </w:r>
    </w:p>
    <w:p>
      <w:pPr>
        <w:pStyle w:val="BodyText"/>
      </w:pPr>
      <w:r>
        <w:t xml:space="preserve">- Đáng chết!</w:t>
      </w:r>
    </w:p>
    <w:p>
      <w:pPr>
        <w:pStyle w:val="BodyText"/>
      </w:pPr>
      <w:r>
        <w:t xml:space="preserve">Thiên Thánh không khỏi tức giận mắng một tiếng, loại vật này cho dù là hắn cũng không có, sao lại xuất hiện trên người Nghệ Phong, loại cấp bậc như Huyết Sắc Liên Hoa chính là thiên tài địa bảo đỉnh cấp, cho dù là Chí Tôn cũng sẽ ghé mắt vừa ý nhìn vài lần.</w:t>
      </w:r>
    </w:p>
    <w:p>
      <w:pPr>
        <w:pStyle w:val="BodyText"/>
      </w:pPr>
      <w:r>
        <w:t xml:space="preserve">- Hừ!</w:t>
      </w:r>
    </w:p>
    <w:p>
      <w:pPr>
        <w:pStyle w:val="BodyText"/>
      </w:pPr>
      <w:r>
        <w:t xml:space="preserve">Nghệ Phong mặc kệ Thiên Thánh tức giận ra sao, ấn kết trong tay không ngừng kết như trước. Sau khi kết ấn hoàn tất, Nghệ Phong nhìn Tru Tiên Kiếm tản ra hào quang quát:</w:t>
      </w:r>
    </w:p>
    <w:p>
      <w:pPr>
        <w:pStyle w:val="BodyText"/>
      </w:pPr>
      <w:r>
        <w:t xml:space="preserve">- Tru Tiên Kiếm! Nhập vào cơ thể!</w:t>
      </w:r>
    </w:p>
    <w:p>
      <w:pPr>
        <w:pStyle w:val="BodyText"/>
      </w:pPr>
      <w:r>
        <w:t xml:space="preserve">Theo một tiếng tiếng quát này, nguyên bản vỏ Tru Tiên Kiếm, cư nhiên hóa thành từng sợi tơ, bắt đầu dung nhập vào da thịt của Nghệ Phong, dưới vỏ Tru Tiên Kiếm dung nhập, trên người Nghệ Phong chậm rãi xuất hiện một bộ khôi giáp. Bộ khôi giáp này không giống khôi giáp bình thường, ngược lại giống như một bộ trường bào, phía trên trường bào có Long Phi Phượng Vũ. Khiến Nghệ Phong tỏa ra cảm giác tôn quý vô cùng.</w:t>
      </w:r>
    </w:p>
    <w:p>
      <w:pPr>
        <w:pStyle w:val="BodyText"/>
      </w:pPr>
      <w:r>
        <w:t xml:space="preserve">Mà Tru Tiên Kiếm trên tay Nghệ Phong cũng lăng không nhập vào cổ tay của hắn, dung nhập cùng một chỗ với Nghệ Phong, quang mang phía trên Tru Tiên Kiếm biến mất không còn một mảnh. Nghệ Phong lúc này, không có quang mang vạn trượng, nhưng lại nhiều hơn vài phần xuất trần và tôn quý.</w:t>
      </w:r>
    </w:p>
    <w:p>
      <w:pPr>
        <w:pStyle w:val="BodyText"/>
      </w:pPr>
      <w:r>
        <w:t xml:space="preserve">Đám người Tần Y sững sờ nhìn một màn này, mà trong ánh mắt nhìn chăm chú của bọn họ, nguyên bản khôi giáp và Tru Tiên Kiếm lại chậm rãi khôi phục nguyên trạng, cuối cùng hóa thành hình xăm tiến vào trong cánh tay Nghệ Phong.</w:t>
      </w:r>
    </w:p>
    <w:p>
      <w:pPr>
        <w:pStyle w:val="BodyText"/>
      </w:pPr>
      <w:r>
        <w:t xml:space="preserve">Dưới tình huống Tru Tiên Kiếm tiến vào trong cánh tay Nghệ Phong, Ngũ hành đại tuần hoàn khủng bố xoay tròn quay xung quanh Nghệ Phong, một cổ lực lượng đánh sâu vào cánh tay Nghệ Phong, dung nhập vào trong thân thể Nghệ Phong.</w:t>
      </w:r>
    </w:p>
    <w:p>
      <w:pPr>
        <w:pStyle w:val="BodyText"/>
      </w:pPr>
      <w:r>
        <w:t xml:space="preserve">Sau khi dung nhập xong, khí tức của Nghệ Phong bắt đầu điên cuồng tăng lên, trong chốc lát đã trùng kích bát giai đỉnh phong.</w:t>
      </w:r>
    </w:p>
    <w:p>
      <w:pPr>
        <w:pStyle w:val="BodyText"/>
      </w:pPr>
      <w:r>
        <w:t xml:space="preserve">Vượt qua quá trình trùng kích này rất nhanh, rốt cục phá tan bình cảnh bát giai, mau chóng tiến vào cửu giai.</w:t>
      </w:r>
    </w:p>
    <w:p>
      <w:pPr>
        <w:pStyle w:val="Compact"/>
      </w:pPr>
      <w:r>
        <w:br w:type="textWrapping"/>
      </w:r>
      <w:r>
        <w:br w:type="textWrapping"/>
      </w:r>
    </w:p>
    <w:p>
      <w:pPr>
        <w:pStyle w:val="Heading2"/>
      </w:pPr>
      <w:bookmarkStart w:id="1755" w:name="chương-1633-chuẩn-chí-tôn."/>
      <w:bookmarkEnd w:id="1755"/>
      <w:r>
        <w:t xml:space="preserve">1733. Chương 1633: Chuẩn Chí Tôn.</w:t>
      </w:r>
    </w:p>
    <w:p>
      <w:pPr>
        <w:pStyle w:val="Compact"/>
      </w:pPr>
      <w:r>
        <w:br w:type="textWrapping"/>
      </w:r>
      <w:r>
        <w:br w:type="textWrapping"/>
      </w:r>
      <w:r>
        <w:t xml:space="preserve">Năng lượng của Ngũ hành đại tuần hoàn rót vào cánh tay Nghệ Phong, thông qua cánh tay Nghệ Phong tiến vào Tru Tiên Kiếm và tiến vào toàn thân Nghệ Phong. Dưới loại tình huống này, khí tức của Nghệ Phong rất nhanh đạt tới cấp độ cửu giai.</w:t>
      </w:r>
    </w:p>
    <w:p>
      <w:pPr>
        <w:pStyle w:val="BodyText"/>
      </w:pPr>
      <w:r>
        <w:t xml:space="preserve">Sau khi đạt tới cửu giai, khí tức của Nghệ Phong vẫn không đình chỉ, mà tiếp tục tăng lên như trước.</w:t>
      </w:r>
    </w:p>
    <w:p>
      <w:pPr>
        <w:pStyle w:val="BodyText"/>
      </w:pPr>
      <w:r>
        <w:t xml:space="preserve">Mọi người cảm giác được thực lực của Nghệ Phong đang tăng mạnh, có mừng rỡ, có hoảng sợ. Đặc biệt Thiên Thánh, trong mắt tràn đầy vẻ âm trầm, thật không ngờ Nghệ Phong cư nhiên có kỳ ngộ như thế.</w:t>
      </w:r>
    </w:p>
    <w:p>
      <w:pPr>
        <w:pStyle w:val="BodyText"/>
      </w:pPr>
      <w:r>
        <w:t xml:space="preserve">Hắn không chút nghĩ ngợi, tập trung lực lượng tấn công Nghệ Phong, rất có ý tứ một chiêu triệt để chém giết Nghệ Phong.</w:t>
      </w:r>
    </w:p>
    <w:p>
      <w:pPr>
        <w:pStyle w:val="BodyText"/>
      </w:pPr>
      <w:r>
        <w:t xml:space="preserve">Lạc Thánh hừ một tiếng, đấu khí trong cơ thể tuôn ra, mau chóng ngăn cản lực lượng của Thiên Thánh:</w:t>
      </w:r>
    </w:p>
    <w:p>
      <w:pPr>
        <w:pStyle w:val="BodyText"/>
      </w:pPr>
      <w:r>
        <w:t xml:space="preserve">- Muốn giết hắn? Ngươi cho ta không tồn tại sao?</w:t>
      </w:r>
    </w:p>
    <w:p>
      <w:pPr>
        <w:pStyle w:val="BodyText"/>
      </w:pPr>
      <w:r>
        <w:t xml:space="preserve">Thiên Thánh thấy Lạc Thánh lại ngăn cản chuyện tốt của hắn một lần nữa, khuôn mặt càng âm trầm. Không chút nghĩ ngợi, đấu khí trong cơ thể điên cuồng bạo phát, thẳng tắp oanh kích đến. Nhìn đấu khí của Nghệ Phong còn đang tăng lên, đáy lòng hắn cũng lo lắng không thôi. Nếu để cho tiểu tử này trở thành Chí Tôn, muốn giết hắn sẽ rất khó khăn.</w:t>
      </w:r>
    </w:p>
    <w:p>
      <w:pPr>
        <w:pStyle w:val="BodyText"/>
      </w:pPr>
      <w:r>
        <w:t xml:space="preserve">Oanh...</w:t>
      </w:r>
    </w:p>
    <w:p>
      <w:pPr>
        <w:pStyle w:val="BodyText"/>
      </w:pPr>
      <w:r>
        <w:t xml:space="preserve">Lực lượng của hai người trùng kích về phía nhau, dưới lần trùng kích này, Thiên Thánh và Lạc Thánh đều tự văng ngược lại, dưới chân không ngừng khởi động, mau chóng hóa giải lực lượng trên người, mà sóng dư âm bộc phát cũng trùng kích vào Ngũ hành đại tuần hoàn của Nghệ Phong.</w:t>
      </w:r>
    </w:p>
    <w:p>
      <w:pPr>
        <w:pStyle w:val="BodyText"/>
      </w:pPr>
      <w:r>
        <w:t xml:space="preserve">Dưới dư ba trùng kích vào, Ngũ hành đại tuần hoàn mau chóng ngăn chặn, trong khoảnh khắc đó, Ngũ hành đại tuần hoàn biến hóa, cuối cùng hóa thành một đạo cực quang, bay thẳng vào trong cánh tay Nghệ Phong, biến mất không còn một mảnh.</w:t>
      </w:r>
    </w:p>
    <w:p>
      <w:pPr>
        <w:pStyle w:val="BodyText"/>
      </w:pPr>
      <w:r>
        <w:t xml:space="preserve">Nhưng mà cùng lúc đó, mọi người có thể chứng kiến, ở trên cánh tay Nghệ Phong có vầng sáng lưu chuyển, Tru Tiên Kiếm hóa thành hình xăm in trên cánh tay Nghệ Phong, từng vầng sáng lưu chuyển vào trong thân thể Nghệ Phong.</w:t>
      </w:r>
    </w:p>
    <w:p>
      <w:pPr>
        <w:pStyle w:val="BodyText"/>
      </w:pPr>
      <w:r>
        <w:t xml:space="preserve">Mọi người cơ hồ không cần nghĩ cũng biết đây là do lực lượng Ngũ hành đại tuần hoàn chuyển hết cho Nghệ Phong. Chỉ có điều loại vận chuyển này so với lúc trước còn mạnh hơn rất nhiều.</w:t>
      </w:r>
    </w:p>
    <w:p>
      <w:pPr>
        <w:pStyle w:val="BodyText"/>
      </w:pPr>
      <w:r>
        <w:t xml:space="preserve">Sau khi Ngũ hành đại tuần hoàn này tiến vào Tru Tiên Kiếm, hư không trở nên an tĩnh rất nhiều, dưới tình cảnh an tĩnh như vậy, ấn kết trong tay Nghệ Phong cũng dừng lại. Cảm nhận lực lượng bành trướng trong cơ thể, Nghệ Phong không biết dùng cấp độ gì để hình dung thực lực của hắn bây giờ. Rất hiển nhiên, tình trạng hiện tại vẫn chưa đạt tới cực hạn của hắn, nói cách khác chưa tới Chí Tôn, nhưng mà lực lượng so với võ giả cửu giai lại mạnh hơn không ít.</w:t>
      </w:r>
    </w:p>
    <w:p>
      <w:pPr>
        <w:pStyle w:val="BodyText"/>
      </w:pPr>
      <w:r>
        <w:t xml:space="preserve">Tâm thần Nghệ Phong dung nhập trong cơ thể của mình, lúc này Ngũ hành đại tuần hoàn trong Tru Tiên Kiếm không ngừng vận chuyển lực lượng truyền cho hắn. Thực lực không nhanh không chậm tiếp tục tăng lên, không có dấu hiệu ngừng nghỉ.</w:t>
      </w:r>
    </w:p>
    <w:p>
      <w:pPr>
        <w:pStyle w:val="BodyText"/>
      </w:pPr>
      <w:r>
        <w:t xml:space="preserve">Mà thời điểm tâm thần Nghệ Phong dung nhập vào trong thức hải lại hoàn toàn bị rung động, trong thức hải bao la khôn cùng, toàn bộ đều là hồn lực, từng đạo hồn lực này tiến vào trong nguyên hồn, nguyên hồn của Nghệ Phong rõ ràng dùng một tốc độ có thể thấy được dần dần lớn lên.</w:t>
      </w:r>
    </w:p>
    <w:p>
      <w:pPr>
        <w:pStyle w:val="BodyText"/>
      </w:pPr>
      <w:r>
        <w:t xml:space="preserve">Nghệ Phong biết rõ, những hồn thể này đều là tàn hồn của Thánh chủ đời thứ nhất chuyển cho hắn, hắn cũng không hoàn toàn hấp thu trong nháy mắt. Nói cách khác, muốn hoàn toàn tiếp nhận những truyền thừa này, nhất định cần phải có thời gian.</w:t>
      </w:r>
    </w:p>
    <w:p>
      <w:pPr>
        <w:pStyle w:val="BodyText"/>
      </w:pPr>
      <w:r>
        <w:t xml:space="preserve">Bất quá, nhìn tốc độ truyền thừa dung nhập trong cơ thể Nghệ Phong, sợ là không cần quá nhiều thời gian là có thể hoàn toàn dung hợp truyền thừa.</w:t>
      </w:r>
    </w:p>
    <w:p>
      <w:pPr>
        <w:pStyle w:val="BodyText"/>
      </w:pPr>
      <w:r>
        <w:t xml:space="preserve">Bất kể là thực lực hay là hồn lực, Nghệ Phong đều cảm giác tăng lên rất rõ rệt, Nghệ Phong nghĩ thầm. Không quá lâu là hắn có thể đạt tới cấp độ cửu giai đỉnh phong.</w:t>
      </w:r>
    </w:p>
    <w:p>
      <w:pPr>
        <w:pStyle w:val="BodyText"/>
      </w:pPr>
      <w:r>
        <w:t xml:space="preserve">Cửu giai đỉnh phong đã tương đương với cấp độ Chí Tôn. Đương nhiên, điều này cũng không hoàn toàn đúng, một Chí Tôn chính thức, đó chính là đào móc toàn bộ tiềm lực của mình, tuy bọn họ dùng thực lực cửu giai đỉnh phong định vị mình, nhưng lại không phải phải là cửu giai đỉnh phong trên ý nghĩa truyền thống bình thường. Nghệ Phong có lòng tin sau khi dung hợp truyền thừa đạt tới cửu giai đỉnh phong, nhưng lại không bảo đảm hắn có thể trở thành Chí Tôn. Bởi vì, hắn không biết tiềm lực của hắn còn có bao nhiêu, sau khi hấp thu xong tàn hồn của Thánh chủ đời thứ nhất, có phải sẽ đến được cực hạn hay không. Cũng tỷ như Tà Tiên Chí Tôn đều định vị mình là cửu giai đỉnh phong, nhưng mà chênh lệch của cửu giai đỉnh phong này lại không nhỏ.</w:t>
      </w:r>
    </w:p>
    <w:p>
      <w:pPr>
        <w:pStyle w:val="BodyText"/>
      </w:pPr>
      <w:r>
        <w:t xml:space="preserve">Đương nhiên, Nghệ Phong hết sức cao hứng đối với điểm này. Tiềm lực càng lớn, khi hắn hoàn toàn đào móc hết, trở thành Chí Tôn, bài danh lại càng gần phía trước, nói không chừng có thể siêu việt hai vị Chí Tôn Tà Tiên.</w:t>
      </w:r>
    </w:p>
    <w:p>
      <w:pPr>
        <w:pStyle w:val="BodyText"/>
      </w:pPr>
      <w:r>
        <w:t xml:space="preserve">Nghệ Phong thở nhẹ thở ra một hơi, cảm giác được đấu khí trong cơ thể bành trướng vô hạn, ánh mắt chuyển hướng Thiên Thánh, nhìn kỹ vị Chí Tôn này.</w:t>
      </w:r>
    </w:p>
    <w:p>
      <w:pPr>
        <w:pStyle w:val="BodyText"/>
      </w:pPr>
      <w:r>
        <w:t xml:space="preserve">Thiên Thánh thấy ánh mắt của Nghệ Phong chuyển hướng hắn, khóe miệng hừ lạnh một tiếng, lập tức nhìn Nghệ Phong cười gằn nói:</w:t>
      </w:r>
    </w:p>
    <w:p>
      <w:pPr>
        <w:pStyle w:val="BodyText"/>
      </w:pPr>
      <w:r>
        <w:t xml:space="preserve">- Ta không thể không hâm mộ vận khí của ngươi.</w:t>
      </w:r>
    </w:p>
    <w:p>
      <w:pPr>
        <w:pStyle w:val="BodyText"/>
      </w:pPr>
      <w:r>
        <w:t xml:space="preserve">Nghệ Phong nhún nhún vai nói:</w:t>
      </w:r>
    </w:p>
    <w:p>
      <w:pPr>
        <w:pStyle w:val="BodyText"/>
      </w:pPr>
      <w:r>
        <w:t xml:space="preserve">- Cảm ơn! Nhưng ngươi không có vận khí tốt như vậy?</w:t>
      </w:r>
    </w:p>
    <w:p>
      <w:pPr>
        <w:pStyle w:val="BodyText"/>
      </w:pPr>
      <w:r>
        <w:t xml:space="preserve">- Hừ! Nhưng hiện tại ta vẫn có thể chém giết ngươi như trước.</w:t>
      </w:r>
    </w:p>
    <w:p>
      <w:pPr>
        <w:pStyle w:val="BodyText"/>
      </w:pPr>
      <w:r>
        <w:t xml:space="preserve">Thiên Thánh nhìn Nghệ Phong âm trầm nói:</w:t>
      </w:r>
    </w:p>
    <w:p>
      <w:pPr>
        <w:pStyle w:val="BodyText"/>
      </w:pPr>
      <w:r>
        <w:t xml:space="preserve">- Ngươi không thành tựu Chí Tôn, không đào móc hết tiềm lực của mình. Cho dù ngươi là cửu giai đỉnh phong cũng không phải đối thủ của ta. Hừ, đừng vọng tưởng trở thành cửu giai đỉnh phong là có thể chống lại Chí Tôn. Chí Tôn cửu giai đỉnh phong, không phải là những chuẩn Chí Tôn các ngươi có thể so sánh.</w:t>
      </w:r>
    </w:p>
    <w:p>
      <w:pPr>
        <w:pStyle w:val="BodyText"/>
      </w:pPr>
      <w:r>
        <w:t xml:space="preserve">Nghệ Phong nhún nhún vai nói:</w:t>
      </w:r>
    </w:p>
    <w:p>
      <w:pPr>
        <w:pStyle w:val="BodyText"/>
      </w:pPr>
      <w:r>
        <w:t xml:space="preserve">- Điều này không nhất định.</w:t>
      </w:r>
    </w:p>
    <w:p>
      <w:pPr>
        <w:pStyle w:val="BodyText"/>
      </w:pPr>
      <w:r>
        <w:t xml:space="preserve">Lúc này Lạc Thánh nhíu mày, bay đến bên người Nghệ Phong, nhìn hắn nói:</w:t>
      </w:r>
    </w:p>
    <w:p>
      <w:pPr>
        <w:pStyle w:val="BodyText"/>
      </w:pPr>
      <w:r>
        <w:t xml:space="preserve">- Khi tiềm lực một người đào móc xong sẽ có một loại biến hóa kỳ dị, loại biến hóa này không phải chuẩn Chí Tôn có thể so sánh.</w:t>
      </w:r>
    </w:p>
    <w:p>
      <w:pPr>
        <w:pStyle w:val="BodyText"/>
      </w:pPr>
      <w:r>
        <w:t xml:space="preserve">Nghệ Phong nhìn Lạc Thánh cười cười, không đạt tới Chí Tôn, tự nhiên không biết có thể có thay đổi gì. Nhưng Nghệ Phong cũng biết, đừng nói bây giờ hắn còn cách cấp độ cửu giai đỉnh phong có một chút, cho dù thực đi vào cửu giai đỉnh phong cũng không dám hy vọng xa vời đánh đồng với Chí Tôn cửu giai đỉnh phong. Chí Tôn tự xưng là cửu giai đỉnh phong đó là bởi vì đây là cấp bậc cực hạn của Thánh cấp. Nếu như muốn nói tăng thêm một bậc mà nói, vậy thì nói Thánh cấp thập giai sẽ chuẩn xác một chút. Chỉ có điều, từ trước đến nay không có cấp bậc Thánh Cấp thập giai, bời vậy bọn họ chỉ có thể nói cửu giai đỉnh phong.</w:t>
      </w:r>
    </w:p>
    <w:p>
      <w:pPr>
        <w:pStyle w:val="BodyText"/>
      </w:pPr>
      <w:r>
        <w:t xml:space="preserve">- Ta không giống với các ngươi, coi như là Chí Tôn, ta cũng không thấy phải sợ ngươi.</w:t>
      </w:r>
    </w:p>
    <w:p>
      <w:pPr>
        <w:pStyle w:val="BodyText"/>
      </w:pPr>
      <w:r>
        <w:t xml:space="preserve">Nghệ Phong cười cười, có Tru Tiên Kiếm và Ngũ hành chi lực, cho dù tiềm lực của hắn chưa đào móc toàn bộ để đạt tới Chí Tôn, nhưng sau khi đạt tới cửu giai đỉnh phong, hắn cũng sẽ không sợ Chí Tôn.</w:t>
      </w:r>
    </w:p>
    <w:p>
      <w:pPr>
        <w:pStyle w:val="BodyText"/>
      </w:pPr>
      <w:r>
        <w:t xml:space="preserve">Coi như là lúc này, Nghệ Phong cũng tự tin hắn là đệ nhất nhân dưới cấp bậc Chí Tôn.</w:t>
      </w:r>
    </w:p>
    <w:p>
      <w:pPr>
        <w:pStyle w:val="BodyText"/>
      </w:pPr>
      <w:r>
        <w:t xml:space="preserve">- Hừ! Nếu ngươi có đảm lượng, chiến một hồi với bản Thánh, như thế nào?</w:t>
      </w:r>
    </w:p>
    <w:p>
      <w:pPr>
        <w:pStyle w:val="BodyText"/>
      </w:pPr>
      <w:r>
        <w:t xml:space="preserve">Thiên Thánh hừ nói.</w:t>
      </w:r>
    </w:p>
    <w:p>
      <w:pPr>
        <w:pStyle w:val="BodyText"/>
      </w:pPr>
      <w:r>
        <w:t xml:space="preserve">- Ha ha! Ngươi đừng dùng phép khích tướng. Ta đang có ý nghĩ này.</w:t>
      </w:r>
    </w:p>
    <w:p>
      <w:pPr>
        <w:pStyle w:val="BodyText"/>
      </w:pPr>
      <w:r>
        <w:t xml:space="preserve">Nghệ Phong cười ha ha:</w:t>
      </w:r>
    </w:p>
    <w:p>
      <w:pPr>
        <w:pStyle w:val="BodyText"/>
      </w:pPr>
      <w:r>
        <w:t xml:space="preserve">- Ta chưa từng có giao thủ qua với Chí Tôn, ta cũng muốn nhìn một chút, Chí Tôn mạnh như thế nào.</w:t>
      </w:r>
    </w:p>
    <w:p>
      <w:pPr>
        <w:pStyle w:val="BodyText"/>
      </w:pPr>
      <w:r>
        <w:t xml:space="preserve">- Nghệ Phong! Đừng xúc động! Chờ ngươi hoàn toàn dung hợp truyền thừa rồi nói sau.</w:t>
      </w:r>
    </w:p>
    <w:p>
      <w:pPr>
        <w:pStyle w:val="BodyText"/>
      </w:pPr>
      <w:r>
        <w:t xml:space="preserve">Trong lòng Lạc Thánh giật mình, nhìn Nghệ Phong hô.</w:t>
      </w:r>
    </w:p>
    <w:p>
      <w:pPr>
        <w:pStyle w:val="BodyText"/>
      </w:pPr>
      <w:r>
        <w:t xml:space="preserve">Nghệ Phong cười cười nói:</w:t>
      </w:r>
    </w:p>
    <w:p>
      <w:pPr>
        <w:pStyle w:val="BodyText"/>
      </w:pPr>
      <w:r>
        <w:t xml:space="preserve">- Không sao. Ta chỉ muốn nhìn một chút Chí Tôn mạnh bao nhiêu thôi.</w:t>
      </w:r>
    </w:p>
    <w:p>
      <w:pPr>
        <w:pStyle w:val="BodyText"/>
      </w:pPr>
      <w:r>
        <w:t xml:space="preserve">Lạc Thánh nhíu mày, thấy Nghệ Phong rõ ràng lách mình đi ra ngoài, hắn cuối cùng không ngăn cản. Chỉ là đấu khí trong cơ thể âm thầm vận chuyển tới cực hạn, nghĩ thầm một lúc nữa nếu Nghệ Phong có nguy hiểm, vậy thì hắn sẽ cứu giúp. Nghệ Phong lúc này đã là cấp bậc chuẩn Chí Tôn, tiếp tục tiến một bước, nói không chừng chính là Chí Tôn. Một người như vậy, tuyệt đối không thể để hắn gặp chuyện không may.</w:t>
      </w:r>
    </w:p>
    <w:p>
      <w:pPr>
        <w:pStyle w:val="Compact"/>
      </w:pPr>
      <w:r>
        <w:br w:type="textWrapping"/>
      </w:r>
      <w:r>
        <w:br w:type="textWrapping"/>
      </w:r>
    </w:p>
    <w:p>
      <w:pPr>
        <w:pStyle w:val="Heading2"/>
      </w:pPr>
      <w:bookmarkStart w:id="1756" w:name="chương-1634-chiến-chí-tôn."/>
      <w:bookmarkEnd w:id="1756"/>
      <w:r>
        <w:t xml:space="preserve">1734. Chương 1634: Chiến Chí Tôn.</w:t>
      </w:r>
    </w:p>
    <w:p>
      <w:pPr>
        <w:pStyle w:val="Compact"/>
      </w:pPr>
      <w:r>
        <w:br w:type="textWrapping"/>
      </w:r>
      <w:r>
        <w:br w:type="textWrapping"/>
      </w:r>
      <w:r>
        <w:t xml:space="preserve">Nghệ Phong nhìn nam tử tôn quý trước mặt, trong lòng không dám có chút coi thường nào. Bọn họ đã đứng ở đỉnh phong nhất, tuy lúc trước Nghệ Phong một mực vượt cấp khiêu chiến. Nhưng mà đối với những Chí Tôn này mà nói, thời điểm bọn họ tuổi còn trẻ, vượt cấp khiêu chiến là chuyện thường như cơm bữa.</w:t>
      </w:r>
    </w:p>
    <w:p>
      <w:pPr>
        <w:pStyle w:val="BodyText"/>
      </w:pPr>
      <w:r>
        <w:t xml:space="preserve">Chí Tôn, đó là một tồn tại tầng khác, Nghệ Phong không nghĩ sẽ chiến thắng đối phương, hắn chỉ muốn nhìn xem, chênh lệch giữa hai người. Muốn nhìn một chút, Chí Tôn có phải thật muốn giết hắn là có thể giết hắn hay không.</w:t>
      </w:r>
    </w:p>
    <w:p>
      <w:pPr>
        <w:pStyle w:val="BodyText"/>
      </w:pPr>
      <w:r>
        <w:t xml:space="preserve">Đối mặt với Chí Tôn, đấu khí trong cơ thể Nghệ Phong bạo phát, Ngũ hành chi lực vận chuyển vào thân quyền, Nghệ Phong sử dụng lực lượng đến mức tận cùng. Hắn không giữ lại một tia, đối mặt Chí Tôn hắn cũng không dám có giữ lại.</w:t>
      </w:r>
    </w:p>
    <w:p>
      <w:pPr>
        <w:pStyle w:val="BodyText"/>
      </w:pPr>
      <w:r>
        <w:t xml:space="preserve">Mười thành lực lượng phá toái hư không, trên hư không hiện ra một vết nứt đen kịt có thể thấy được, mang theo lực lượng bành trướng của Nghệ Phong công kích vào Thiên Thánh.</w:t>
      </w:r>
    </w:p>
    <w:p>
      <w:pPr>
        <w:pStyle w:val="BodyText"/>
      </w:pPr>
      <w:r>
        <w:t xml:space="preserve">- Hừ!</w:t>
      </w:r>
    </w:p>
    <w:p>
      <w:pPr>
        <w:pStyle w:val="BodyText"/>
      </w:pPr>
      <w:r>
        <w:t xml:space="preserve">Thiên Thánh hừ một tiếng, lực lượng hội tụ vào thân quyền, một quyền đón về phía Nghệ Phong.</w:t>
      </w:r>
    </w:p>
    <w:p>
      <w:pPr>
        <w:pStyle w:val="BodyText"/>
      </w:pPr>
      <w:r>
        <w:t xml:space="preserve">Ầm…</w:t>
      </w:r>
    </w:p>
    <w:p>
      <w:pPr>
        <w:pStyle w:val="BodyText"/>
      </w:pPr>
      <w:r>
        <w:t xml:space="preserve">Một tiếng vang thật lớn, toàn bộ không gian bắt đầu điên cuồng sụp đổ, dưới loại sụp đổ này, tất cả đều có vẻ vô cùng yếu ớt, phong quyển khủng bố xoắn nát toàn bộ không gian.</w:t>
      </w:r>
    </w:p>
    <w:p>
      <w:pPr>
        <w:pStyle w:val="BodyText"/>
      </w:pPr>
      <w:r>
        <w:t xml:space="preserve">Trong tình huống va chạm không hề xinh đẹp, thân ảnh Nghệ Phong bị chấn văng ngược lại, đồng thời lướt qua một dấu vết khủng bố trên hư không, sau khi văng ngược lại nghìn trượng, thân ảnh mới đứng vững.</w:t>
      </w:r>
    </w:p>
    <w:p>
      <w:pPr>
        <w:pStyle w:val="BodyText"/>
      </w:pPr>
      <w:r>
        <w:t xml:space="preserve">Vẻ tái nhợt trên mặt lóe lên liền biến mất, chỉ có điều chỗ vừa rồi hắn hóa giải lực lượng, từng đạo không gian sụp đổ lợi hại.</w:t>
      </w:r>
    </w:p>
    <w:p>
      <w:pPr>
        <w:pStyle w:val="BodyText"/>
      </w:pPr>
      <w:r>
        <w:t xml:space="preserve">Mà so sánh với Nghệ Phong, tuy Thiên Thánh chỉ là lui ba bước, nhưng lại đủ để đám người Lạc Thánh rung động không thôi. Dùng thực lực chuẩn Chí Tôn của Nghệ Phong, cư nhiên có thể bức Chí Tôn lui vài bước, tuy Nghệ Phong rơi vào hạ phong tuyệt đối, chỉ là điều này cũng đủ để hắn tự ngạo.</w:t>
      </w:r>
    </w:p>
    <w:p>
      <w:pPr>
        <w:pStyle w:val="BodyText"/>
      </w:pPr>
      <w:r>
        <w:t xml:space="preserve">Nguyên một đám nhìn người thanh niên phía trên hư không kia, trong mắt tràn đầy rung động và không thể tin được. Cũng giống như vậy, trong lòng Thiên Thánh kinh hãi không thôi, lực lượng Ngũ hành kỳ dị có hiệu quả tăng lực lượng lên vô hạn và áp chế lực lượng hắn, vốn cho là một quyền này đủ đánh trọng thương Nghệ Phong, thật không ngờ bị Nghệ Phong ngăn cản như vậy.</w:t>
      </w:r>
    </w:p>
    <w:p>
      <w:pPr>
        <w:pStyle w:val="BodyText"/>
      </w:pPr>
      <w:r>
        <w:t xml:space="preserve">Mặc dù Nghệ Phong không có pháp tắc chi lực, chỉ là nương theo lực lượng Ngũ hành này, cư nhiên không sợ bất luận pháp tắc chi lực gì, pháp tắc chi lực đối với Nghệ Phong mà nói có cũng được mà không có cũng không sao.</w:t>
      </w:r>
    </w:p>
    <w:p>
      <w:pPr>
        <w:pStyle w:val="BodyText"/>
      </w:pPr>
      <w:r>
        <w:t xml:space="preserve">Thiên Thánh nhìn Nghệ Phong, bị Nghệ Phong đánh lui hai ba bước, đối với hắn mà nói là chuyện vô cùng nhục nhã. Tuy chuẩn Chí Tôn đã có chút uy lực đặc thù của Chí Tôn, nhưng hai người xác thực khác biệt như trên trời dưới đất.</w:t>
      </w:r>
    </w:p>
    <w:p>
      <w:pPr>
        <w:pStyle w:val="BodyText"/>
      </w:pPr>
      <w:r>
        <w:t xml:space="preserve">- Chết tiệt!</w:t>
      </w:r>
    </w:p>
    <w:p>
      <w:pPr>
        <w:pStyle w:val="BodyText"/>
      </w:pPr>
      <w:r>
        <w:t xml:space="preserve">Thiên Thánh tức giận mắng một tiếng, sắc mặt trở nên hết sức khó coi.</w:t>
      </w:r>
    </w:p>
    <w:p>
      <w:pPr>
        <w:pStyle w:val="BodyText"/>
      </w:pPr>
      <w:r>
        <w:t xml:space="preserve">- Ha ha...</w:t>
      </w:r>
    </w:p>
    <w:p>
      <w:pPr>
        <w:pStyle w:val="BodyText"/>
      </w:pPr>
      <w:r>
        <w:t xml:space="preserve">Khác với Thiên Thánh chính là, Nghệ Phong lại mở miệng cười ha ha, trong giọng nói tràn đầy càn rỡ:</w:t>
      </w:r>
    </w:p>
    <w:p>
      <w:pPr>
        <w:pStyle w:val="BodyText"/>
      </w:pPr>
      <w:r>
        <w:t xml:space="preserve">- Thiên Thánh, ngươi không phải vọng tưởng muốn chém giết ta sao? Muốn chém giết ta, sợ là ngươi muốn làm sẽ rất khó.</w:t>
      </w:r>
    </w:p>
    <w:p>
      <w:pPr>
        <w:pStyle w:val="BodyText"/>
      </w:pPr>
      <w:r>
        <w:t xml:space="preserve">Nghệ Phong có thể ngăn một chiêu này của hắn, tuy lực lượng vẫn kém đối phương rất xa. Thiên Thánh cũng không sử dụng toàn lực. Nhưng Nghệ Phong vẫn cao hứng như cũ, từ một quyền vừa rồi kia xem xét, đối phương muốn diệt sát hắn cũng rất khó khăn. Tối thiểu đối mặt Chí Tôn hắn sẽ có lực đánh một trận. Quan trọng nhất là, trong tay Nghệ Phong còn có Tru Tiên Kiếm, đối phương muốn đối phó hắn tất nhiên phải suy nghĩ vài phần.</w:t>
      </w:r>
    </w:p>
    <w:p>
      <w:pPr>
        <w:pStyle w:val="BodyText"/>
      </w:pPr>
      <w:r>
        <w:t xml:space="preserve">Nghệ Phong cười lạnh nhìn Thiên Thánh, nghĩ thầm chờ hắn hoàn toàn hấp thu truyền thừa, thực lực đạt tới cửu giai đỉnh phong. Chưa hẳn không thể đối chiến một trận với Chí Tôn.</w:t>
      </w:r>
    </w:p>
    <w:p>
      <w:pPr>
        <w:pStyle w:val="BodyText"/>
      </w:pPr>
      <w:r>
        <w:t xml:space="preserve">- Ngươi cũng không gì hơn cái này?</w:t>
      </w:r>
    </w:p>
    <w:p>
      <w:pPr>
        <w:pStyle w:val="BodyText"/>
      </w:pPr>
      <w:r>
        <w:t xml:space="preserve">Nghệ Phong nhìn Thiên Thánh, không chút nào keo kiệt khinh bỉ nói.</w:t>
      </w:r>
    </w:p>
    <w:p>
      <w:pPr>
        <w:pStyle w:val="BodyText"/>
      </w:pPr>
      <w:r>
        <w:t xml:space="preserve">Khuôn mặt của Thiên Thánh giống như bị hung hăng quất một tát, hừ một tiếng nói:</w:t>
      </w:r>
    </w:p>
    <w:p>
      <w:pPr>
        <w:pStyle w:val="BodyText"/>
      </w:pPr>
      <w:r>
        <w:t xml:space="preserve">- Ngươi có thể ngăn ta một chưởng đã tự cho mình là một nhân vật sao?</w:t>
      </w:r>
    </w:p>
    <w:p>
      <w:pPr>
        <w:pStyle w:val="BodyText"/>
      </w:pPr>
      <w:r>
        <w:t xml:space="preserve">- Không có ý tứ, ta thực coi mình là một nhân vật.</w:t>
      </w:r>
    </w:p>
    <w:p>
      <w:pPr>
        <w:pStyle w:val="BodyText"/>
      </w:pPr>
      <w:r>
        <w:t xml:space="preserve">Nghệ Phong cười ha ha, mặc cho bất kỳ ai, có thể có thực lực chiến một trận cùng Chí Tôn đều sẽ khiến bản thân cảm giác hưng phấn và tự ngạo. Nghệ Phong không hề ngoại lệ, điều này đại biểu hắn đã tiến vào trong cấp độ cao cấp nhất của đại lục. Chí Tôn muốn chém giết hắn, nhất định phải nghĩ kĩ, nếu không rất có thể lật thuyền trong mương.</w:t>
      </w:r>
    </w:p>
    <w:p>
      <w:pPr>
        <w:pStyle w:val="BodyText"/>
      </w:pPr>
      <w:r>
        <w:t xml:space="preserve">- Hừ!</w:t>
      </w:r>
    </w:p>
    <w:p>
      <w:pPr>
        <w:pStyle w:val="BodyText"/>
      </w:pPr>
      <w:r>
        <w:t xml:space="preserve">Thiên Thánh nhìn Nghệ Phong, tuy thực lực của hắn tuyệt đối có thể áp chế Nghệ Phong, nhưng lại minh bạch giờ phút này muốn chém giết Nghệ Phong sẽ không dễ dàng như trước. Huống chi bên cạnh còn có Lạc Thánh.</w:t>
      </w:r>
    </w:p>
    <w:p>
      <w:pPr>
        <w:pStyle w:val="BodyText"/>
      </w:pPr>
      <w:r>
        <w:t xml:space="preserve">Nếu chỉ là một mình Nghệ Phong mà nói, hắn còn có thể vọng tưởng chém giết, chỉ là hiện tại có Lạc Thánh ở một bên, cộng thêm Nghệ Phong phụ trợ mà nói, đấu đến cuối cùng, người chịu thiệt sẽ là hắn.</w:t>
      </w:r>
    </w:p>
    <w:p>
      <w:pPr>
        <w:pStyle w:val="BodyText"/>
      </w:pPr>
      <w:r>
        <w:t xml:space="preserve">Thiên Thánh nhìn Nghệ Phong, lại nhìn thoáng qua Lạc Thánh đang nhìn mình chằm chằm, hắn quay người rời đi. Khi hắn quay người rời đi, một thanh âm vang vọng hư không.</w:t>
      </w:r>
    </w:p>
    <w:p>
      <w:pPr>
        <w:pStyle w:val="BodyText"/>
      </w:pPr>
      <w:r>
        <w:t xml:space="preserve">- Lui binh!</w:t>
      </w:r>
    </w:p>
    <w:p>
      <w:pPr>
        <w:pStyle w:val="BodyText"/>
      </w:pPr>
      <w:r>
        <w:t xml:space="preserve">Một câu nói kia khiến người Tần gia trang hưng phấn kêu lên, thanh âm vang vọng hư không, rất hiển nhiên trận đại chiến này, Tần gia trang bọn họ đã thắng. Một cường giả đường đường Chí Tôn bị Tần gia trang bức lui, chuyện này chỉ cần nghĩ tới cũng khiến người khác hưng phấn không thôi. Đây chính là Chí Tôn a, một trong những người tôn quý nhất đại lục.</w:t>
      </w:r>
    </w:p>
    <w:p>
      <w:pPr>
        <w:pStyle w:val="BodyText"/>
      </w:pPr>
      <w:r>
        <w:t xml:space="preserve">Nghệ Phong nhìn đối phương lui binh, Nghệ Phong hướng hô lớn vào hư không :</w:t>
      </w:r>
    </w:p>
    <w:p>
      <w:pPr>
        <w:pStyle w:val="BodyText"/>
      </w:pPr>
      <w:r>
        <w:t xml:space="preserve">- Ngày khác, ta sẽ tới Thiên Phủ ngươi lãnh giáo một phen.</w:t>
      </w:r>
    </w:p>
    <w:p>
      <w:pPr>
        <w:pStyle w:val="BodyText"/>
      </w:pPr>
      <w:r>
        <w:t xml:space="preserve">Thiên Thánh cười lạnh nói:</w:t>
      </w:r>
    </w:p>
    <w:p>
      <w:pPr>
        <w:pStyle w:val="BodyText"/>
      </w:pPr>
      <w:r>
        <w:t xml:space="preserve">- Cam tâm tình nguyện phụng bồi.</w:t>
      </w:r>
    </w:p>
    <w:p>
      <w:pPr>
        <w:pStyle w:val="BodyText"/>
      </w:pPr>
      <w:r>
        <w:t xml:space="preserve">Nghệ Phong cũng không để ý đến lời nói của đối phương, thân ảnh lóe lên trở lại bên người Tần Y, Yêu Ngọc nhìn thấy Nghệ Phong, trong mắt mang theo ý nóng bỏng, hung hăng đập Nghệ Phong một quyền hô:</w:t>
      </w:r>
    </w:p>
    <w:p>
      <w:pPr>
        <w:pStyle w:val="BodyText"/>
      </w:pPr>
      <w:r>
        <w:t xml:space="preserve">- Đại ca...</w:t>
      </w:r>
    </w:p>
    <w:p>
      <w:pPr>
        <w:pStyle w:val="BodyText"/>
      </w:pPr>
      <w:r>
        <w:t xml:space="preserve">Nghệ Phong nhìn Yêu Ngọc hưng phấn không thôi, khẽ cười cười. Biết rõ Yêu Ngọc hưng phấn cái gì, điều này đại biểu Tội Ác Chi Thành có cường giả đỉnh phong nhất đại lục. Tuy hiện tại còn chưa đạt tới cấp độ này, nhưng Chí Tôn muốn động tớiTội Ác Chi Thành cũng sẽ không cảm giác đây là một khối đậu hũ. Từ nay về sau, cho dù không có Yêu Thánh, Tội Ác Chi Thành vẫn là cấm địa trong lòng các Chí Tôn.</w:t>
      </w:r>
    </w:p>
    <w:p>
      <w:pPr>
        <w:pStyle w:val="BodyText"/>
      </w:pPr>
      <w:r>
        <w:t xml:space="preserve">Mà quan trọng nhất là, Nghệ Phong hiển nhiên vẫn chưa hấp thu truyền thừa hoàn toàn, chờ hắn hấp thu hoàn toàn, cho dù đối mặt Chí Tôn cũng không phải là không thể nào. Khi đó, Tội Ác Chi Thành mới chính thức đứng trên đỉnh đại lục.</w:t>
      </w:r>
    </w:p>
    <w:p>
      <w:pPr>
        <w:pStyle w:val="BodyText"/>
      </w:pPr>
      <w:r>
        <w:t xml:space="preserve">Tần Y nhìn Nghệ Phong, ánh mắt đồng dạng sáng quắc, thiếu niên đã từng bị cho là phế nhân, lúc này đã trưởng thành, sắp sánh vai cùng Chí Tôn. Điều này khiến Tần Y cảm giác có chút hoảng hốt.</w:t>
      </w:r>
    </w:p>
    <w:p>
      <w:pPr>
        <w:pStyle w:val="BodyText"/>
      </w:pPr>
      <w:r>
        <w:t xml:space="preserve">Nghệ Phong kéo tay Tần Y, nhìn Tần Y khẽ cười nói:</w:t>
      </w:r>
    </w:p>
    <w:p>
      <w:pPr>
        <w:pStyle w:val="BodyText"/>
      </w:pPr>
      <w:r>
        <w:t xml:space="preserve">- Tuyên bố lui binh a. Trong thời gian ngắn, Thiên Phủ sẽ không đến quấy nhiễu Tần gia trang. Thừa lúc này, ta kiến tạo một cái truyền tống trận ở Tần gia trang đến Tội Ác Chi Thành, tương lai có việc cũng dễ trợ giúp.</w:t>
      </w:r>
    </w:p>
    <w:p>
      <w:pPr>
        <w:pStyle w:val="BodyText"/>
      </w:pPr>
      <w:r>
        <w:t xml:space="preserve">Tần Y nhẹ gật đầu, lập tức nhìn sau lưng nói:</w:t>
      </w:r>
    </w:p>
    <w:p>
      <w:pPr>
        <w:pStyle w:val="BodyText"/>
      </w:pPr>
      <w:r>
        <w:t xml:space="preserve">- Lui binh!</w:t>
      </w:r>
    </w:p>
    <w:p>
      <w:pPr>
        <w:pStyle w:val="BodyText"/>
      </w:pPr>
      <w:r>
        <w:t xml:space="preserve">Nhìn võ giả mênh mông rút khỏi Tần gia trang, Tần Y và Nghệ Phong sóng vai bay về phía Tần gia trang, Lạc Thánh nhìn nhóm người tuổi trẻ hăng hái này, trong lòng cũng có chút cảm thán.</w:t>
      </w:r>
    </w:p>
    <w:p>
      <w:pPr>
        <w:pStyle w:val="BodyText"/>
      </w:pPr>
      <w:r>
        <w:t xml:space="preserve">Đặc biệt nhìn đạo thân ảnh kia, Lạc Thánh lắc đầu, thiếu niên này trở thành Chí Tôn đã là chuyện tất nhiên. Hơn nữa, để hắn hâm mộ đến cực điểm chính là, chiếm được truyền thừa của vị kia. Đối với một người đã từng tiến vào Thần Cấp mà nói, truyền thừa của hắn có thể trợ giúp Nghệ Phong bước vào một bước kia hay không?</w:t>
      </w:r>
    </w:p>
    <w:p>
      <w:pPr>
        <w:pStyle w:val="Compact"/>
      </w:pPr>
      <w:r>
        <w:br w:type="textWrapping"/>
      </w:r>
      <w:r>
        <w:br w:type="textWrapping"/>
      </w:r>
    </w:p>
    <w:p>
      <w:pPr>
        <w:pStyle w:val="Heading2"/>
      </w:pPr>
      <w:bookmarkStart w:id="1757" w:name="chương-1635-cửu-giai-đỉnh-phong."/>
      <w:bookmarkEnd w:id="1757"/>
      <w:r>
        <w:t xml:space="preserve">1735. Chương 1635: Cửu Giai Đỉnh Phong.</w:t>
      </w:r>
    </w:p>
    <w:p>
      <w:pPr>
        <w:pStyle w:val="Compact"/>
      </w:pPr>
      <w:r>
        <w:br w:type="textWrapping"/>
      </w:r>
      <w:r>
        <w:br w:type="textWrapping"/>
      </w:r>
      <w:r>
        <w:t xml:space="preserve">Nghệ Phong ở lại Tần gia trang dựng không gian truyền tống trận, tất cả mọi người đều là những võ giả cường hãn đến cực điểm, một nhóm người này ra tay, không gian truyền tống trận rất nhanh đã dựng xong.</w:t>
      </w:r>
    </w:p>
    <w:p>
      <w:pPr>
        <w:pStyle w:val="BodyText"/>
      </w:pPr>
      <w:r>
        <w:t xml:space="preserve">Sau khi dựng xong Nghệ Phong cũng không dừng lại, cùng Yêu Ngọc trở lại Tội Ác Chi Thành dựng điểm truyền tống không gian song song. Đi theo Nghệ Phong trở về Tội Ác Chi Thành còn có Tình Nhi, đối với điều này Lạc Thánh cũng rất bất đắc dĩ, chỉ có thể bỏ mặc Tình Nhi đi theo Nghệ Phong. Mà Tần gia trang bởi vì vừa mới chấm dứt đại chiến, lão tổ tông Tần gia trang và Tần Y lưu lại trợ giúp xử lý gia sự, Tần Y chỉ có thể ở lại Tần gia trang.</w:t>
      </w:r>
    </w:p>
    <w:p>
      <w:pPr>
        <w:pStyle w:val="BodyText"/>
      </w:pPr>
      <w:r>
        <w:t xml:space="preserve">Bất quá Nghệ Phong sắp dựng truyền tống trận thành công, cũng không cần phải lo lắng cho an toàn của Tần Y.</w:t>
      </w:r>
    </w:p>
    <w:p>
      <w:pPr>
        <w:pStyle w:val="BodyText"/>
      </w:pPr>
      <w:r>
        <w:t xml:space="preserve">Trở lại Tội Ác Chi Thành, Nghệ Phong rất nhanh sẽ dựng xong truyền tống trận.</w:t>
      </w:r>
    </w:p>
    <w:p>
      <w:pPr>
        <w:pStyle w:val="BodyText"/>
      </w:pPr>
      <w:r>
        <w:t xml:space="preserve">Mà lúc này đại lục lại bởi vì Nghệ Phong mà lật lên một hồi sóng lớn lần nữa. Tin tức Nghệ Phong tiếp được một chiêu của Thiên Thánh, hơn nữa bức Thiên Thánh lui lại ba bước truyền khắp toàn bộ đại lục, tất cả mọi người bị tin tức này chọc rung động đến cực điểm?</w:t>
      </w:r>
    </w:p>
    <w:p>
      <w:pPr>
        <w:pStyle w:val="BodyText"/>
      </w:pPr>
      <w:r>
        <w:t xml:space="preserve">Điều này đại biểu cái gì? Đại biểu cho Nghệ Phong đã đặt một chân đến tồn tại đỉnh phong nhất?</w:t>
      </w:r>
    </w:p>
    <w:p>
      <w:pPr>
        <w:pStyle w:val="BodyText"/>
      </w:pPr>
      <w:r>
        <w:t xml:space="preserve">Mà trong tin tức này, tin tức Nghệ Phong tìm được truyền thừa của Thánh chủ đời thứ nhất, hơn nữa có được Tru Tiên Kiếm, càng khiến đại lục thảo luận Nghệ Phong náo nhiệt hơn hẳn một cấp độ.</w:t>
      </w:r>
    </w:p>
    <w:p>
      <w:pPr>
        <w:pStyle w:val="BodyText"/>
      </w:pPr>
      <w:r>
        <w:t xml:space="preserve">Duới tình huống như thế, thậm chí có người đồn đãi, có Chí Tôn đã họp mặt thảo luận qua chuyện này. Đương nhiên, tin tức này không được chứng thật mà thôi.</w:t>
      </w:r>
    </w:p>
    <w:p>
      <w:pPr>
        <w:pStyle w:val="BodyText"/>
      </w:pPr>
      <w:r>
        <w:t xml:space="preserve">Mà sau khi Nghệ Phong trở về Tội Ác Chi Thành, sau khi dựng xong truyền tống trận song song, hắn bắt đầu bế quan.</w:t>
      </w:r>
    </w:p>
    <w:p>
      <w:pPr>
        <w:pStyle w:val="BodyText"/>
      </w:pPr>
      <w:r>
        <w:t xml:space="preserve">Yêu Ngọc tự nhiên biết rõ Nghệ Phong muốn làm gì, hắn cam đoan Tội Ác Chi Thành tuyệt đối sẽ không có việc gì, để cho Nghệ Phong tranh thủ thời gian đi bế quan, điều này khiến Nghệ Phong kinh ngạc không thôi, nghĩ thầm Yêu Ngọc này có phải là quá nóng vội, ước gì hắn lập tức hấp thu toàn bộ truyền thừa.</w:t>
      </w:r>
    </w:p>
    <w:p>
      <w:pPr>
        <w:pStyle w:val="BodyText"/>
      </w:pPr>
      <w:r>
        <w:t xml:space="preserve">Đương nhiên, đối với cam đoan của Yêu Ngọc, Nghệ Phong không hề nghi ngờ. Có vị kia ở đây, Tội Ác Chi Thành cũng không thể bảo trụ, vậy thì thật sự nói đùa.</w:t>
      </w:r>
    </w:p>
    <w:p>
      <w:pPr>
        <w:pStyle w:val="BodyText"/>
      </w:pPr>
      <w:r>
        <w:t xml:space="preserve">Đối với việc bế quan, Nghệ Phong đương nhiên cũng có chút cấp bách, Tru Tiên Kiếm đã bại lộ ra ngoài, sợ là Chí Tôn cũng đánh trúng chủ ý tới nó. Tuy lúc này thực lực của Nghệ Phong không tệ, nhưng mà so với Chí Tôn chân chính còn kém hơn không ít, chỉ có điều Chí Tôn muốn giết hắn cũng không phải chuyện dễ dàng, nhưng muốn đánh bại hắn tự nhiên không phải rất khó khăn. Chỉ khi hấp thu truyền thừa, đạt tới cửu giai đỉnh phong, đối mặt Chí Tôn mới chân chính có sức liều mạng.</w:t>
      </w:r>
    </w:p>
    <w:p>
      <w:pPr>
        <w:pStyle w:val="BodyText"/>
      </w:pPr>
      <w:r>
        <w:t xml:space="preserve">Trong lúc Nghệ Phong bế quan, tranh đấu đại lục không ngừng như trước, Thánh Tông và liên minh Tiên Cảnh đặc biệt yên tĩnh một thời gian ngắn, lúc này tranh đấu trên đại lục không ngừng nổi lên lần nữa. Đương nhiên, so với động tĩnh mà Nguyệt Nghiên và Tần Y gây ra đã nhỏ hơn rất nhiều.</w:t>
      </w:r>
    </w:p>
    <w:p>
      <w:pPr>
        <w:pStyle w:val="BodyText"/>
      </w:pPr>
      <w:r>
        <w:t xml:space="preserve">Thời gian hai tháng đảo mắt trôi qua, Tội Ác Chi Thành ngược lại giống như là một Thiên đường nhân gian, mặc dù đại lục lung tung không thôi, nhưng mà tòa thành trì này lại duy mỹ như trước.</w:t>
      </w:r>
    </w:p>
    <w:p>
      <w:pPr>
        <w:pStyle w:val="BodyText"/>
      </w:pPr>
      <w:r>
        <w:t xml:space="preserve">Mà trong một buổi sáng sớm hai tháng sau, nguyên bản địa phương Nghệ Phong bố trí kết giới, đột nhiên kết giới biến mất không còn một mảnh.</w:t>
      </w:r>
    </w:p>
    <w:p>
      <w:pPr>
        <w:pStyle w:val="BodyText"/>
      </w:pPr>
      <w:r>
        <w:t xml:space="preserve">Yêu Ngọc một mực thủ hộ ở chỗ này, thấy một màn như vậy, trên mặt mừng rỡ không thôi, nhìn đạo thân ảnh xuất hiện kia, kinh hỉ hô:</w:t>
      </w:r>
    </w:p>
    <w:p>
      <w:pPr>
        <w:pStyle w:val="BodyText"/>
      </w:pPr>
      <w:r>
        <w:t xml:space="preserve">- Đại ca!</w:t>
      </w:r>
    </w:p>
    <w:p>
      <w:pPr>
        <w:pStyle w:val="BodyText"/>
      </w:pPr>
      <w:r>
        <w:t xml:space="preserve">Yêu Ngọc nhìn Nghệ Phong trước mặt, so với lúc trước càng nhiều vài phần lạnh nhạt xuất trần, Yêu Ngọc tự nhiên biết rõ, đây là nguyên nhân do thực lực Nghệ Phong tăng mạnh.</w:t>
      </w:r>
    </w:p>
    <w:p>
      <w:pPr>
        <w:pStyle w:val="BodyText"/>
      </w:pPr>
      <w:r>
        <w:t xml:space="preserve">Nghệ Phong nhìn Yêu Ngọc nhẹ gật đầu, lập tức nhìn một chỗ trên hư không, khẽ cười nói:</w:t>
      </w:r>
    </w:p>
    <w:p>
      <w:pPr>
        <w:pStyle w:val="BodyText"/>
      </w:pPr>
      <w:r>
        <w:t xml:space="preserve">- Tiền bối đã đến thì xuất hiện đi.</w:t>
      </w:r>
    </w:p>
    <w:p>
      <w:pPr>
        <w:pStyle w:val="BodyText"/>
      </w:pPr>
      <w:r>
        <w:t xml:space="preserve">Trong sự kinh ngạc của Yêu Ngọc, Yêu Thánh hiện ra, nhìn Nghệ Phong khẽ cười nói:</w:t>
      </w:r>
    </w:p>
    <w:p>
      <w:pPr>
        <w:pStyle w:val="BodyText"/>
      </w:pPr>
      <w:r>
        <w:t xml:space="preserve">- Ngươi có thể phát hiện ra ta, thực lực đã tiến bộ rất xa.</w:t>
      </w:r>
    </w:p>
    <w:p>
      <w:pPr>
        <w:pStyle w:val="BodyText"/>
      </w:pPr>
      <w:r>
        <w:t xml:space="preserve">Nghệ Phong cười cười nói:</w:t>
      </w:r>
    </w:p>
    <w:p>
      <w:pPr>
        <w:pStyle w:val="BodyText"/>
      </w:pPr>
      <w:r>
        <w:t xml:space="preserve">- Cửu giai đỉnh phong!</w:t>
      </w:r>
    </w:p>
    <w:p>
      <w:pPr>
        <w:pStyle w:val="BodyText"/>
      </w:pPr>
      <w:r>
        <w:t xml:space="preserve">Yêu Thánh gật đầu nói:</w:t>
      </w:r>
    </w:p>
    <w:p>
      <w:pPr>
        <w:pStyle w:val="BodyText"/>
      </w:pPr>
      <w:r>
        <w:t xml:space="preserve">- Nằm trong dự tính. Bất quá cách Chí Tôn còn có một chút khoảng cách nhất định, hiện tại ngươi cần phải làm là từng bước đào móc tiềm lực trên người đến cực điểm, đến khi đào móc không thể nào nữa, khi đó ngươi chính là Chí Tôn chính thức.</w:t>
      </w:r>
    </w:p>
    <w:p>
      <w:pPr>
        <w:pStyle w:val="BodyText"/>
      </w:pPr>
      <w:r>
        <w:t xml:space="preserve">Nghệ Phong gật đầu nói:</w:t>
      </w:r>
    </w:p>
    <w:p>
      <w:pPr>
        <w:pStyle w:val="BodyText"/>
      </w:pPr>
      <w:r>
        <w:t xml:space="preserve">- Đa tạ tiền bối chỉ điểm.</w:t>
      </w:r>
    </w:p>
    <w:p>
      <w:pPr>
        <w:pStyle w:val="BodyText"/>
      </w:pPr>
      <w:r>
        <w:t xml:space="preserve">Yêu Thánh lắc lắc đầu nói:</w:t>
      </w:r>
    </w:p>
    <w:p>
      <w:pPr>
        <w:pStyle w:val="BodyText"/>
      </w:pPr>
      <w:r>
        <w:t xml:space="preserve">- Đối với ngươi mà nói, đạt tới Chí Tôn chỉ là vấn đề thời gian, có lẽ một năm, có lẽ năm năm, có truyền thừa của vị kia, làm được những chuyện này cũng không khó.</w:t>
      </w:r>
    </w:p>
    <w:p>
      <w:pPr>
        <w:pStyle w:val="BodyText"/>
      </w:pPr>
      <w:r>
        <w:t xml:space="preserve">Nghe được Yêu Thánh nói, Nghệ Phong trầm mặc một hồi lâu, truyền thừa của vị kia quả thật khiến hắn được lợi rất nhiều, đạt tới một tầng thứ này, tuy chỉ là một sợi tàn hồn, nhưng một tia năng lượng thực sự kỳ dị trong đó, tự nhiên Nghệ Phong biết rõ tia năng lượng kỳ dị này là cái gì. Nghệ Phong nghĩ thầm, có lẽ điều này giống như chôn ở trên người hắn một hạt giống, nói không chừng ngày nào đó sẽ nảy mầm.</w:t>
      </w:r>
    </w:p>
    <w:p>
      <w:pPr>
        <w:pStyle w:val="BodyText"/>
      </w:pPr>
      <w:r>
        <w:t xml:space="preserve">- Bất quá, ngươi phải chú ý một ít. Chí Tôn là một tồn tại cấp độ khác.</w:t>
      </w:r>
    </w:p>
    <w:p>
      <w:pPr>
        <w:pStyle w:val="BodyText"/>
      </w:pPr>
      <w:r>
        <w:t xml:space="preserve">Yêu Thánh thản nhiên nói.</w:t>
      </w:r>
    </w:p>
    <w:p>
      <w:pPr>
        <w:pStyle w:val="BodyText"/>
      </w:pPr>
      <w:r>
        <w:t xml:space="preserve">Nghệ Phong cười cười đáp lại:</w:t>
      </w:r>
    </w:p>
    <w:p>
      <w:pPr>
        <w:pStyle w:val="BodyText"/>
      </w:pPr>
      <w:r>
        <w:t xml:space="preserve">- Tiền bối yên tâm, lúc này Chí Tôn muốn chém giết ta cũng rất khó khăn.</w:t>
      </w:r>
    </w:p>
    <w:p>
      <w:pPr>
        <w:pStyle w:val="BodyText"/>
      </w:pPr>
      <w:r>
        <w:t xml:space="preserve">Yêu Thánh không nghi ngờ, dùng thực lực kỳ lạ của Nghệ Phong, cộng thêm Tru Tiên Kiếm, có lẽ đúng như hắn nói, hắn lúc này đã có được thực lực của Chí Tôn bình thường.</w:t>
      </w:r>
    </w:p>
    <w:p>
      <w:pPr>
        <w:pStyle w:val="BodyText"/>
      </w:pPr>
      <w:r>
        <w:t xml:space="preserve">Yêu Thánh cười cười, lập tức nhìn Nghệ Phong nói:</w:t>
      </w:r>
    </w:p>
    <w:p>
      <w:pPr>
        <w:pStyle w:val="BodyText"/>
      </w:pPr>
      <w:r>
        <w:t xml:space="preserve">- Dựa theo lý giải của ta, nếu ngươi lại bế quan một năm, thực lực còn có thể có một bước tiến bộ rất lớn.</w:t>
      </w:r>
    </w:p>
    <w:p>
      <w:pPr>
        <w:pStyle w:val="BodyText"/>
      </w:pPr>
      <w:r>
        <w:t xml:space="preserve">Nghệ Phong lắc lắc đầu nói:</w:t>
      </w:r>
    </w:p>
    <w:p>
      <w:pPr>
        <w:pStyle w:val="BodyText"/>
      </w:pPr>
      <w:r>
        <w:t xml:space="preserve">- Đối với ta mà nói, hiện tại bế quan hay không bế quan không có quan hệ gì, chuyện tình đào móc tiềm lực trên người, khi nào cũng có thể làm, hơn nữa nếu bỏ mặc lòng của mình, làm được những chuyện này có lẽ càng khó khăn hơn.</w:t>
      </w:r>
    </w:p>
    <w:p>
      <w:pPr>
        <w:pStyle w:val="BodyText"/>
      </w:pPr>
      <w:r>
        <w:t xml:space="preserve">Nghệ Phong hợp nhất Ngũ hành, càng dung hợp cùng thế giới, thực lực của hắn càng có thể phát triển.</w:t>
      </w:r>
    </w:p>
    <w:p>
      <w:pPr>
        <w:pStyle w:val="BodyText"/>
      </w:pPr>
      <w:r>
        <w:t xml:space="preserve">Yêu Thánh nghe Nghệ Phong nói như vậy, hắn cũng không nói tiếp cái gì. Mỗi người đều có phương thức tu luyện thích hợp của mình. Mà tới cấp độ này của Nghệ Phong đã không cần hắn đến chỉ điểm. Hắn nói những điều kia, bất quá là chỉ cho Nghệ Phong một con đường, Nghệ Phong cảm thấy thích hợp hay không thích hợp, điều này đều là lựa chọn của Nghệ Phong.</w:t>
      </w:r>
    </w:p>
    <w:p>
      <w:pPr>
        <w:pStyle w:val="BodyText"/>
      </w:pPr>
      <w:r>
        <w:t xml:space="preserve">Thân ảnh của Yêu Thánh dần dần dung hợp vào trong hư không, trong chốc lát biến mất không thấy gì nữa. Nghệ Phong nhìn thấy một màn này, cho dù đạt tới cấp độ như hắn cũng cảm giác líu lưỡi không thôi như trước. Thầm nghĩ thực lực của Yêu Thánh này xác thực rất khủng bố.</w:t>
      </w:r>
    </w:p>
    <w:p>
      <w:pPr>
        <w:pStyle w:val="BodyText"/>
      </w:pPr>
      <w:r>
        <w:t xml:space="preserve">Vừa rồi nếu không phải Yêu Thánh tiết lộ một tia khí tức, hắn thật đúng là không phát hiện được sự hiện hữu của hắn.</w:t>
      </w:r>
    </w:p>
    <w:p>
      <w:pPr>
        <w:pStyle w:val="BodyText"/>
      </w:pPr>
      <w:r>
        <w:t xml:space="preserve">Nghệ Phong nhìn Yêu Ngọc cười cười nói:</w:t>
      </w:r>
    </w:p>
    <w:p>
      <w:pPr>
        <w:pStyle w:val="BodyText"/>
      </w:pPr>
      <w:r>
        <w:t xml:space="preserve">- Tần Y đã trở về chưa?</w:t>
      </w:r>
    </w:p>
    <w:p>
      <w:pPr>
        <w:pStyle w:val="BodyText"/>
      </w:pPr>
      <w:r>
        <w:t xml:space="preserve">Yêu Ngọc gật đầu nói:</w:t>
      </w:r>
    </w:p>
    <w:p>
      <w:pPr>
        <w:pStyle w:val="BodyText"/>
      </w:pPr>
      <w:r>
        <w:t xml:space="preserve">- Một tháng trước Đại tẩu đã trở lại. Bất quá, hắc hắc...</w:t>
      </w:r>
    </w:p>
    <w:p>
      <w:pPr>
        <w:pStyle w:val="BodyText"/>
      </w:pPr>
      <w:r>
        <w:t xml:space="preserve">Nghệ Phong nhìn Yêu Ngọc nụ cười cổ quái, không khỏi nghi hoặc hỏi:</w:t>
      </w:r>
    </w:p>
    <w:p>
      <w:pPr>
        <w:pStyle w:val="BodyText"/>
      </w:pPr>
      <w:r>
        <w:t xml:space="preserve">- Có chuyện gì?</w:t>
      </w:r>
    </w:p>
    <w:p>
      <w:pPr>
        <w:pStyle w:val="BodyText"/>
      </w:pPr>
      <w:r>
        <w:t xml:space="preserve">- Nguyệt Nghiên và đại tẩu chính là hai hổ. Một núi không thể chứa hai cọp. Mặc dù các nàng không bộc phát đại tranh đấu gì. Nhưng cả hai đều tự chiếm giữ một phương, rất có tư thái cả đời không qua lại với nhau.</w:t>
      </w:r>
    </w:p>
    <w:p>
      <w:pPr>
        <w:pStyle w:val="BodyText"/>
      </w:pPr>
      <w:r>
        <w:t xml:space="preserve">Yêu Ngọc cười vô cùng tà ác.</w:t>
      </w:r>
    </w:p>
    <w:p>
      <w:pPr>
        <w:pStyle w:val="BodyText"/>
      </w:pPr>
      <w:r>
        <w:t xml:space="preserve">Nghệ Phong trừng mắt nhìn Yêu Ngọc, lập tức chỉ có thể bất đắc dĩ lắc đầu, hai nữ nhân điên đảo chúng sinh như vậy, các nàng tâm cao khí ngạo tự nhiên không cần phải nói. Nếu muốn bọn họ ở chung hòa thuận hiển nhiên có chút khó khăn. Bất quá, hiện tại chỉ cần các nàng không nội đấu, Nghệ Phong đã cám ơn trời đất rồi. Về phần các nàng chiến tranh lạnh, vậy hãy để cho các nàng chiến tranh lạnh đi thôi.</w:t>
      </w:r>
    </w:p>
    <w:p>
      <w:pPr>
        <w:pStyle w:val="BodyText"/>
      </w:pPr>
      <w:r>
        <w:t xml:space="preserve">Chỉ là có một điều mà hai nàng nhất trí chính là, hai nàng đối với con của đối phương đều đối đãi như con của mình, điều này khiến Nghệ Phong nhếch miệng vui vẻ, đồng thời lại cảm thấy hai nàng rất buồn cười. Thật giống như tiểu hài tử nháo loạn.</w:t>
      </w:r>
    </w:p>
    <w:p>
      <w:pPr>
        <w:pStyle w:val="Compact"/>
      </w:pPr>
      <w:r>
        <w:br w:type="textWrapping"/>
      </w:r>
      <w:r>
        <w:br w:type="textWrapping"/>
      </w:r>
    </w:p>
    <w:p>
      <w:pPr>
        <w:pStyle w:val="Heading2"/>
      </w:pPr>
      <w:bookmarkStart w:id="1758" w:name="chương-1636-thi-đại-nhi."/>
      <w:bookmarkEnd w:id="1758"/>
      <w:r>
        <w:t xml:space="preserve">1736. Chương 1636: Thi Đại Nhi.</w:t>
      </w:r>
    </w:p>
    <w:p>
      <w:pPr>
        <w:pStyle w:val="Compact"/>
      </w:pPr>
      <w:r>
        <w:br w:type="textWrapping"/>
      </w:r>
      <w:r>
        <w:br w:type="textWrapping"/>
      </w:r>
      <w:r>
        <w:t xml:space="preserve">Thực lực cửu giai đỉnh phong, không thể nói là không cường đại, tuy đại lục thay đổi bất ngờ, nhưng mà tất cả thế lực tranh đấu qua với Nghệ Phong đều không hề xuất hiện khiêu khích Đông Hải cung hay Tần gia trang.</w:t>
      </w:r>
    </w:p>
    <w:p>
      <w:pPr>
        <w:pStyle w:val="BodyText"/>
      </w:pPr>
      <w:r>
        <w:t xml:space="preserve">Nghệ Phong ở cùng chúng nữ trong Tội Ác Chi Thành rất hòa hợp ấm áp. Cho dù là Tần Y và Nguyệt Nghiên dưới tình huống có Nghệ Phong, biểu hiện cũng không quá lạnh nhạt với nhau.</w:t>
      </w:r>
    </w:p>
    <w:p>
      <w:pPr>
        <w:pStyle w:val="BodyText"/>
      </w:pPr>
      <w:r>
        <w:t xml:space="preserve">Giống như lúc trước, mỗi ngày Nghệ Phong đều ở trên đỉnh Tội Ác Chi Thành đánh Thái Cực, lúc này Nghệ Phong đánh Thái Cực càng khiến người khác không cảm giác sự hiện hữu của hắn. Lúc trước Nghệ Phong tiến vào Thiên Nhân Hợp Nhất nhất định là khác nhau, nhưng mà hiện tại cho dù là vận động không đứt cũng cảm giác Nghệ Phong hoàn toàn dung nhập vào trong thiên địa, giống như hắn với thiên địa là một.</w:t>
      </w:r>
    </w:p>
    <w:p>
      <w:pPr>
        <w:pStyle w:val="BodyText"/>
      </w:pPr>
      <w:r>
        <w:t xml:space="preserve">- Hi hi...</w:t>
      </w:r>
    </w:p>
    <w:p>
      <w:pPr>
        <w:pStyle w:val="BodyText"/>
      </w:pPr>
      <w:r>
        <w:t xml:space="preserve">Thời điểm Nghệ Phong thu quyền đứng yên, một tiếng cười hi hi vang lên, một đạo thân ảnh tịnh lệ bay nhanh hạ xuống sau lưng Nghệ Phong, hai tay ôm lấy Nghệ Phong, thân thể ấm áp uyển như thủy xà quấn quanh Nghệ Phong. Tay không an phận lục lọi trên người Nghệ Phong.</w:t>
      </w:r>
    </w:p>
    <w:p>
      <w:pPr>
        <w:pStyle w:val="BodyText"/>
      </w:pPr>
      <w:r>
        <w:t xml:space="preserve">Cảm giác lục lọi này khiến Nghệ Phong có chút huyết khí bốc lên.</w:t>
      </w:r>
    </w:p>
    <w:p>
      <w:pPr>
        <w:pStyle w:val="BodyText"/>
      </w:pPr>
      <w:r>
        <w:t xml:space="preserve">- Phong ca ca! Ca ca muốn sao?</w:t>
      </w:r>
    </w:p>
    <w:p>
      <w:pPr>
        <w:pStyle w:val="BodyText"/>
      </w:pPr>
      <w:r>
        <w:t xml:space="preserve">Thanh âm mang theo lan khí yêu mị thổi bên tai Nghệ Phong, càng kích thích dục vọng của Nghệ Phong.</w:t>
      </w:r>
    </w:p>
    <w:p>
      <w:pPr>
        <w:pStyle w:val="BodyText"/>
      </w:pPr>
      <w:r>
        <w:t xml:space="preserve">Nghệ Phong cố gắng áp chế, lấy một tay kéo thân thể tuyệt mỹ này, tay kia vỗ mạnh một cái ở phía trên đồn bộ vểnh cao của nàng, nhìn Thi Đại Nhi hung dữ nói:</w:t>
      </w:r>
    </w:p>
    <w:p>
      <w:pPr>
        <w:pStyle w:val="BodyText"/>
      </w:pPr>
      <w:r>
        <w:t xml:space="preserve">- Một lúc nữa khiến nàng không xuống giường được!</w:t>
      </w:r>
    </w:p>
    <w:p>
      <w:pPr>
        <w:pStyle w:val="BodyText"/>
      </w:pPr>
      <w:r>
        <w:t xml:space="preserve">- Hi hi! Ca ca được hay không đây?</w:t>
      </w:r>
    </w:p>
    <w:p>
      <w:pPr>
        <w:pStyle w:val="BodyText"/>
      </w:pPr>
      <w:r>
        <w:t xml:space="preserve">Thi Đại Nhi cười tủm tỉm nhìn Nghệ Phong, hiển thị rõ bản sắc ma nữ.</w:t>
      </w:r>
    </w:p>
    <w:p>
      <w:pPr>
        <w:pStyle w:val="BodyText"/>
      </w:pPr>
      <w:r>
        <w:t xml:space="preserve">Nghệ Phong nổi giận, nam nhân hận nhất là người khác nói không được. Thời điểm Nghệ Phong quơ lấy Thi Đại Nhi, muốn chứng minh hắn rốt cuộc được hay không, Thi Đại Nhi trực tiếp bị dọa, không dám thực nếm thử điểm này với Nghệ Phong. Nàng tranh thủ thời gian nói:</w:t>
      </w:r>
    </w:p>
    <w:p>
      <w:pPr>
        <w:pStyle w:val="BodyText"/>
      </w:pPr>
      <w:r>
        <w:t xml:space="preserve">- Phong ca ca, ta tìm ca ca có việc.</w:t>
      </w:r>
    </w:p>
    <w:p>
      <w:pPr>
        <w:pStyle w:val="BodyText"/>
      </w:pPr>
      <w:r>
        <w:t xml:space="preserve">Nghệ Phong cười cười, hai tay vỗ lên bờ mông căng tròn của Thi Đại Nhi mấy cái nữa, rồi mới nhìn Thi Đại Nhi cười nói:</w:t>
      </w:r>
    </w:p>
    <w:p>
      <w:pPr>
        <w:pStyle w:val="BodyText"/>
      </w:pPr>
      <w:r>
        <w:t xml:space="preserve">- Nói đi! Sự tình gì?</w:t>
      </w:r>
    </w:p>
    <w:p>
      <w:pPr>
        <w:pStyle w:val="BodyText"/>
      </w:pPr>
      <w:r>
        <w:t xml:space="preserve">Thi Đại Nhi cười hì hì nói:</w:t>
      </w:r>
    </w:p>
    <w:p>
      <w:pPr>
        <w:pStyle w:val="BodyText"/>
      </w:pPr>
      <w:r>
        <w:t xml:space="preserve">- Ta và sư tôn bị người khi dễ. Hừ, nam nhân các ngươi không có một ai tốt, khi dễ nữ tử yếu nhược như chúng ta.</w:t>
      </w:r>
    </w:p>
    <w:p>
      <w:pPr>
        <w:pStyle w:val="BodyText"/>
      </w:pPr>
      <w:r>
        <w:t xml:space="preserve">Nghệ Phong trắng mắt nhìn liếc Thi Đại Nhi, ngươi cùng Yêu Hậu cũng tính là nữ tử yếu nhược, vậy các ngươi coi nữ nhân và nam nhân khác trên đời thành cái dạng gì. Trên đời không biết có bao nhiêu nam nhân có thể vượt qua sư đồ các nàng, chứ đừng nói là nữ nhân?</w:t>
      </w:r>
    </w:p>
    <w:p>
      <w:pPr>
        <w:pStyle w:val="BodyText"/>
      </w:pPr>
      <w:r>
        <w:t xml:space="preserve">- Rốt cuộc là nàng khi dễ người khác, hay là người khác khi dễ nàng? Chuyện này nàng nhất định phải nói rõ ràng.</w:t>
      </w:r>
    </w:p>
    <w:p>
      <w:pPr>
        <w:pStyle w:val="BodyText"/>
      </w:pPr>
      <w:r>
        <w:t xml:space="preserve">Nghệ Phong nhìn Thi Đại Nhi, khóe miệng nhếch lên vui vẻ.</w:t>
      </w:r>
    </w:p>
    <w:p>
      <w:pPr>
        <w:pStyle w:val="BodyText"/>
      </w:pPr>
      <w:r>
        <w:t xml:space="preserve">Thi Đại Nhi nổi giận, nhìn Nghệ Phong hừ một tiếng nói:</w:t>
      </w:r>
    </w:p>
    <w:p>
      <w:pPr>
        <w:pStyle w:val="BodyText"/>
      </w:pPr>
      <w:r>
        <w:t xml:space="preserve">- Ca ca nghĩ ta và sư tôn là người thích khi dễ người khác sao?</w:t>
      </w:r>
    </w:p>
    <w:p>
      <w:pPr>
        <w:pStyle w:val="BodyText"/>
      </w:pPr>
      <w:r>
        <w:t xml:space="preserve">- Phải!</w:t>
      </w:r>
    </w:p>
    <w:p>
      <w:pPr>
        <w:pStyle w:val="BodyText"/>
      </w:pPr>
      <w:r>
        <w:t xml:space="preserve">Nghệ Phong dùng sức gật đầu. Rất chăm chú nói.</w:t>
      </w:r>
    </w:p>
    <w:p>
      <w:pPr>
        <w:pStyle w:val="BodyText"/>
      </w:pPr>
      <w:r>
        <w:t xml:space="preserve">- Phong ca ca!</w:t>
      </w:r>
    </w:p>
    <w:p>
      <w:pPr>
        <w:pStyle w:val="BodyText"/>
      </w:pPr>
      <w:r>
        <w:t xml:space="preserve">Thi Đại Nhi tức thì nóng giận, nghĩ thầm người ta là thục nữ, nào có giống như hắn nói như vậy.</w:t>
      </w:r>
    </w:p>
    <w:p>
      <w:pPr>
        <w:pStyle w:val="BodyText"/>
      </w:pPr>
      <w:r>
        <w:t xml:space="preserve">- Được rồi, được rồi, ta tin tưởng hai sư tôn các nàng bị khi phụ.</w:t>
      </w:r>
    </w:p>
    <w:p>
      <w:pPr>
        <w:pStyle w:val="BodyText"/>
      </w:pPr>
      <w:r>
        <w:t xml:space="preserve">Nghệ Phong nhìn Thi Đại Nhi sắp tức giận bỏ đi, tranh thủ thời gian nói.</w:t>
      </w:r>
    </w:p>
    <w:p>
      <w:pPr>
        <w:pStyle w:val="BodyText"/>
      </w:pPr>
      <w:r>
        <w:t xml:space="preserve">Lúc này Thi Đại Nhi mới thoả mãn gật đầu, nhìn Nghệ Phong nói:</w:t>
      </w:r>
    </w:p>
    <w:p>
      <w:pPr>
        <w:pStyle w:val="BodyText"/>
      </w:pPr>
      <w:r>
        <w:t xml:space="preserve">- Một xú nam nhân rõ ràng đánh chủ ý với sư tôn, cũng không nhìn một chút chính mình là cái mặt hàng gì. Còn so ra kém Phong ca ca, cư nhiên vọng tưởng cóc ăn thịt thiên nga.</w:t>
      </w:r>
    </w:p>
    <w:p>
      <w:pPr>
        <w:pStyle w:val="BodyText"/>
      </w:pPr>
      <w:r>
        <w:t xml:space="preserve">Nghệ Phong dùng sức vỗ lên bờ mông của Thi Đại Nhi một cái, cái gì gọi là còn so ra kém hắn a? Loại người tuấn kiệt như hắn là tồn tại xuyên qua thiên hạ, làm sao có người so với hắn được? Sao có thể lấy người khác so sánh với hắn chứ?</w:t>
      </w:r>
    </w:p>
    <w:p>
      <w:pPr>
        <w:pStyle w:val="BodyText"/>
      </w:pPr>
      <w:r>
        <w:t xml:space="preserve">Thi Đại Nhi hì hì cười cười, hôn một ngụm lên miệng Nghệ Phong cười nói:</w:t>
      </w:r>
    </w:p>
    <w:p>
      <w:pPr>
        <w:pStyle w:val="BodyText"/>
      </w:pPr>
      <w:r>
        <w:t xml:space="preserve">- Được rồi, ta biết rõ Phong ca ca tốt nhất. Bất quá như vậy càng không thể để cho xú nam nhân này đánh chủ ý tới sư tôn, hừ, thà sư tôn cho Phong ca ca cũng không thể cho hắn a.</w:t>
      </w:r>
    </w:p>
    <w:p>
      <w:pPr>
        <w:pStyle w:val="BodyText"/>
      </w:pPr>
      <w:r>
        <w:t xml:space="preserve">Nghe được câu này, Nghệ Phong rất muốn dùng sức gật đầu. Bất quá nhớ tới thủ đoạn của tiểu ma nữ này, Nghệ Phong trực tiếp nghiêm trang đáp lại:</w:t>
      </w:r>
    </w:p>
    <w:p>
      <w:pPr>
        <w:pStyle w:val="BodyText"/>
      </w:pPr>
      <w:r>
        <w:t xml:space="preserve">- Ta không có hứng thú đối với sư tôn nàng.</w:t>
      </w:r>
    </w:p>
    <w:p>
      <w:pPr>
        <w:pStyle w:val="BodyText"/>
      </w:pPr>
      <w:r>
        <w:t xml:space="preserve">Thi Đại Nhi nhếch miệng, cực kỳ hèn mọn nhìn Nghệ Phong nói:</w:t>
      </w:r>
    </w:p>
    <w:p>
      <w:pPr>
        <w:pStyle w:val="BodyText"/>
      </w:pPr>
      <w:r>
        <w:t xml:space="preserve">- Khẩu thị tâm phi. Là nam nhân mà không có chủ ý tới sư tôn ta, trừ khi hắn không có năng lực.</w:t>
      </w:r>
    </w:p>
    <w:p>
      <w:pPr>
        <w:pStyle w:val="BodyText"/>
      </w:pPr>
      <w:r>
        <w:t xml:space="preserve">- ...</w:t>
      </w:r>
    </w:p>
    <w:p>
      <w:pPr>
        <w:pStyle w:val="BodyText"/>
      </w:pPr>
      <w:r>
        <w:t xml:space="preserve">Nghệ Phong cảm thấy hắn không thể thảo luận với Thi Đại Nhi về vấn đề này, bằng không sớm muộn cũng bị Thi Đại Nhi quấn vào.</w:t>
      </w:r>
    </w:p>
    <w:p>
      <w:pPr>
        <w:pStyle w:val="BodyText"/>
      </w:pPr>
      <w:r>
        <w:t xml:space="preserve">- Ai đánh chủ ý tới sư tôn của nàng? Lá gan hắn cũng không nhỏ a!</w:t>
      </w:r>
    </w:p>
    <w:p>
      <w:pPr>
        <w:pStyle w:val="BodyText"/>
      </w:pPr>
      <w:r>
        <w:t xml:space="preserve">Nghệ Phong cười nói.</w:t>
      </w:r>
    </w:p>
    <w:p>
      <w:pPr>
        <w:pStyle w:val="BodyText"/>
      </w:pPr>
      <w:r>
        <w:t xml:space="preserve">- Một lão gia hỏa, thực lực đạt tới chuẩn Chí Tôn, Thánh Âm Tông ta không có người địch nổi hắn.</w:t>
      </w:r>
    </w:p>
    <w:p>
      <w:pPr>
        <w:pStyle w:val="BodyText"/>
      </w:pPr>
      <w:r>
        <w:t xml:space="preserve">Thi Đại Nhi nói.</w:t>
      </w:r>
    </w:p>
    <w:p>
      <w:pPr>
        <w:pStyle w:val="BodyText"/>
      </w:pPr>
      <w:r>
        <w:t xml:space="preserve">- Chuẩn Chí Tôn? Hộ pháp Chí Tôn?</w:t>
      </w:r>
    </w:p>
    <w:p>
      <w:pPr>
        <w:pStyle w:val="BodyText"/>
      </w:pPr>
      <w:r>
        <w:t xml:space="preserve">Nghệ Phong nhìn Thi Đại Nhi hỏi.</w:t>
      </w:r>
    </w:p>
    <w:p>
      <w:pPr>
        <w:pStyle w:val="BodyText"/>
      </w:pPr>
      <w:r>
        <w:t xml:space="preserve">- Ừ! Thời điểm Thánh Âm Tông đấu với một thế gia siêu cấp của Tiên Cảnh, lão gia hỏa này cư nhiên chạy đến nói, nếu sư tôn theo hắn, vậy hắn sẽ giúp Thánh Âm Tông, không theo hắn, hắn sẽ giúp liên minh Tiên Cảnh.</w:t>
      </w:r>
    </w:p>
    <w:p>
      <w:pPr>
        <w:pStyle w:val="BodyText"/>
      </w:pPr>
      <w:r>
        <w:t xml:space="preserve">Thi Đại Nhi tức giận nói.</w:t>
      </w:r>
    </w:p>
    <w:p>
      <w:pPr>
        <w:pStyle w:val="BodyText"/>
      </w:pPr>
      <w:r>
        <w:t xml:space="preserve">Nghệ Phong nhẹ gật đầu, nghĩ thầm không biết ý tứ này là của hắn hay là ý tứ của Chí Tôn sau lưng hắn. Nếu là ý tứ của hắn còn dễ nói, nếu như liên lụy đến Chí Tôn mà nói, vậy thì cần phải xem xét kỹ càng.</w:t>
      </w:r>
    </w:p>
    <w:p>
      <w:pPr>
        <w:pStyle w:val="BodyText"/>
      </w:pPr>
      <w:r>
        <w:t xml:space="preserve">Bất quá mặc kệ nguyên nhân gì cũng không thể để cho Yêu Hậu đáp ứng đối phương.</w:t>
      </w:r>
    </w:p>
    <w:p>
      <w:pPr>
        <w:pStyle w:val="BodyText"/>
      </w:pPr>
      <w:r>
        <w:t xml:space="preserve">- Sao không đi tìm Thánh Thành? Thánh Âm Tông là phân tông của Thánh Thành, một chuẩn Chí Tôn, Thánh Thành cũng không phải không đối phó được?</w:t>
      </w:r>
    </w:p>
    <w:p>
      <w:pPr>
        <w:pStyle w:val="BodyText"/>
      </w:pPr>
      <w:r>
        <w:t xml:space="preserve">Nghệ Phong nhìn Thi Đại Nhi hỏi.</w:t>
      </w:r>
    </w:p>
    <w:p>
      <w:pPr>
        <w:pStyle w:val="BodyText"/>
      </w:pPr>
      <w:r>
        <w:t xml:space="preserve">Thi Đại Nhi cười hi hi nói:</w:t>
      </w:r>
    </w:p>
    <w:p>
      <w:pPr>
        <w:pStyle w:val="BodyText"/>
      </w:pPr>
      <w:r>
        <w:t xml:space="preserve">- Chúng ta còn thân thiết với Phong ca ca hơn cả Thánh Thành, đương nhiên phải tìm ca ca trước. Huống chi sư tôn cũng nói, người nhớ Phong ca ca.</w:t>
      </w:r>
    </w:p>
    <w:p>
      <w:pPr>
        <w:pStyle w:val="BodyText"/>
      </w:pPr>
      <w:r>
        <w:t xml:space="preserve">Nghe được Thi Đại Nhi trả lời, Nghệ Phong có thể tưởng tượng thời điểm Yêu Hậu nói những lời này tà ác tới cỡ nào, hắn nhìn Thi Đại Nhi nói:</w:t>
      </w:r>
    </w:p>
    <w:p>
      <w:pPr>
        <w:pStyle w:val="BodyText"/>
      </w:pPr>
      <w:r>
        <w:t xml:space="preserve">- Đừng, vẫn là bảo sư tôn nàng đừng nhớ ta. Còn nữa, nàng không phải không biết ta đã rời khỏi Tà Tông. Nhúng tay vào chuyện tình Thánh Tông có vẻ không tốt lắm, đúng không?</w:t>
      </w:r>
    </w:p>
    <w:p>
      <w:pPr>
        <w:pStyle w:val="BodyText"/>
      </w:pPr>
      <w:r>
        <w:t xml:space="preserve">Thi Đại Nhi liếc nhìn Nghệ Phong, lập tức a một tiếng nói:</w:t>
      </w:r>
    </w:p>
    <w:p>
      <w:pPr>
        <w:pStyle w:val="BodyText"/>
      </w:pPr>
      <w:r>
        <w:t xml:space="preserve">- Đã như vậy, ta sẽ đi, ngày nào đó lão bà của ca ca bị người khác kéo lên giường cũng đừng có khóc.</w:t>
      </w:r>
    </w:p>
    <w:p>
      <w:pPr>
        <w:pStyle w:val="BodyText"/>
      </w:pPr>
      <w:r>
        <w:t xml:space="preserve">Nói xong, Thi Đại Nhi buông Nghệ Phong ra, chuẩn bị rời đi.</w:t>
      </w:r>
    </w:p>
    <w:p>
      <w:pPr>
        <w:pStyle w:val="BodyText"/>
      </w:pPr>
      <w:r>
        <w:t xml:space="preserve">Nghệ Phong thấy Thi Đại Nhi như thế, bất đắc dĩ lắc đầu, nghĩ thầm Yêu Hậu và Thi Đại Nhi này thật đúng là ăn chết hắn. Sợ đây chính là vì Yêu Hậu muốn hắn tham dự vào tranh đấu đại lục lần nữa.</w:t>
      </w:r>
    </w:p>
    <w:p>
      <w:pPr>
        <w:pStyle w:val="BodyText"/>
      </w:pPr>
      <w:r>
        <w:t xml:space="preserve">- Cũng được! Dù sao sớm muộn cũng sẽ giao phong với những Chí Tôn này, hiện tại đi xem cũng tốt. Đi thôi! Đi xem người nào sắc đảm ngập trời!</w:t>
      </w:r>
    </w:p>
    <w:p>
      <w:pPr>
        <w:pStyle w:val="BodyText"/>
      </w:pPr>
      <w:r>
        <w:t xml:space="preserve">Thi Đại Nhi nghe được Nghệ Phong nói, mang theo yêu mị nhìn Nghệ Phong nói:</w:t>
      </w:r>
    </w:p>
    <w:p>
      <w:pPr>
        <w:pStyle w:val="BodyText"/>
      </w:pPr>
      <w:r>
        <w:t xml:space="preserve">- Chỉ biết Phong ca ca không ra khỏi Thánh Tông được.</w:t>
      </w:r>
    </w:p>
    <w:p>
      <w:pPr>
        <w:pStyle w:val="BodyText"/>
      </w:pPr>
      <w:r>
        <w:t xml:space="preserve">Nghệ Phong cười gõ Thi Đại Nhi một chút đáp lại:</w:t>
      </w:r>
    </w:p>
    <w:p>
      <w:pPr>
        <w:pStyle w:val="BodyText"/>
      </w:pPr>
      <w:r>
        <w:t xml:space="preserve">- Biết rõ cũng đừng nói ra, nếu không sẽ bị người mắng.</w:t>
      </w:r>
    </w:p>
    <w:p>
      <w:pPr>
        <w:pStyle w:val="BodyText"/>
      </w:pPr>
      <w:r>
        <w:t xml:space="preserve">Thi Đại Nhi và Nghệ Phong đồng thời tà ác cười rộ lên, buông đối phương ra, nắm tay đi ra ngoài cùng một chỗ.</w:t>
      </w:r>
    </w:p>
    <w:p>
      <w:pPr>
        <w:pStyle w:val="BodyText"/>
      </w:pPr>
      <w:r>
        <w:t xml:space="preserve">Nghệ Phong nói cùng đám người Tần Y phải đi ra ngoài giải quyết công việc một chút, Tần Y liếc nhìn Thi Đại Nhi, không hỏi nhiều, chỉ nhẹ gật đầu, nàng hiểu rất rõ thực lực của Nghệ Phong lúc này, có thể gây tổn thương cho hắn quả thực không nhiều.</w:t>
      </w:r>
    </w:p>
    <w:p>
      <w:pPr>
        <w:pStyle w:val="BodyText"/>
      </w:pPr>
      <w:r>
        <w:t xml:space="preserve">Thi Đại Nhi nhìn nữ tử điên đảo chúng sinh trước mặt, tuy lúc trước ghen ghét muốn điên cuồng. Nhưng lại không thể không thừa nhận, mình so với nàng vẫn kém hơn một bậc, tuy không cam lòng, nhưng cũng sẽ không tìm Tần Y gây phiền toái. Bởi vì nàng biết rõ, cho dù tìm Tần Y gây phiền toái thế nào, nàng cũng không kiếm được chỗ tốt. Hơn nữa sau nhiều lần đối phó Tần Y thất bại, Tần Y chỉ cười cười bỏ qua, điều này khiến Thi Đại Nhi nhiều ít có chút ngượng ngùng.</w:t>
      </w:r>
    </w:p>
    <w:p>
      <w:pPr>
        <w:pStyle w:val="Compact"/>
      </w:pPr>
      <w:r>
        <w:br w:type="textWrapping"/>
      </w:r>
      <w:r>
        <w:br w:type="textWrapping"/>
      </w:r>
    </w:p>
    <w:p>
      <w:pPr>
        <w:pStyle w:val="Heading2"/>
      </w:pPr>
      <w:bookmarkStart w:id="1759" w:name="chương-1637-hồng-nhất."/>
      <w:bookmarkEnd w:id="1759"/>
      <w:r>
        <w:t xml:space="preserve">1737. Chương 1637: Hồng Nhất.</w:t>
      </w:r>
    </w:p>
    <w:p>
      <w:pPr>
        <w:pStyle w:val="Compact"/>
      </w:pPr>
      <w:r>
        <w:br w:type="textWrapping"/>
      </w:r>
      <w:r>
        <w:br w:type="textWrapping"/>
      </w:r>
      <w:r>
        <w:t xml:space="preserve">Cùng Thi Đại Nhi một đường bay nhanh, Nghệ Phong rất nhanh chạy tới tổng bộ Thánh Âm Tông. Tại tổng bộ Thánh Âm Tông, Nghệ Phong gặp được nữ nhân kiều diễm kia, toàn thân nữ nhân này hiện rõ vẻ dụ hoặc, bộ ngực đẫy đà như trước, đường cong lung linh, đồn bộ ngạo nghễ ưỡn lên, khiến người ta nhìn vào mà mơ màng lẫn bạo phát ý niệm chinh phục vô hạn.</w:t>
      </w:r>
    </w:p>
    <w:p>
      <w:pPr>
        <w:pStyle w:val="BodyText"/>
      </w:pPr>
      <w:r>
        <w:t xml:space="preserve">- Hi hi! Tiểu đệ đệ, ta biết ngươi sẽ đến.</w:t>
      </w:r>
    </w:p>
    <w:p>
      <w:pPr>
        <w:pStyle w:val="BodyText"/>
      </w:pPr>
      <w:r>
        <w:t xml:space="preserve">Yêu Hậu nhìn Nghệ Phong nhoẻn miệng cười, trong nụ cười này có khuynh quốc khuynh thành, yêu mị lan tràn.</w:t>
      </w:r>
    </w:p>
    <w:p>
      <w:pPr>
        <w:pStyle w:val="BodyText"/>
      </w:pPr>
      <w:r>
        <w:t xml:space="preserve">Nghệ Phong nhún nhún vai, nhìn Yêu Hậu nói:</w:t>
      </w:r>
    </w:p>
    <w:p>
      <w:pPr>
        <w:pStyle w:val="BodyText"/>
      </w:pPr>
      <w:r>
        <w:t xml:space="preserve">- Nghe Đại Nhi nói Lam Hinh tỷ tỷ nhớ tới ta, cho nên ta hấp tấp chạy tới.</w:t>
      </w:r>
    </w:p>
    <w:p>
      <w:pPr>
        <w:pStyle w:val="BodyText"/>
      </w:pPr>
      <w:r>
        <w:t xml:space="preserve">- Hi hi! Thực láu lỉnh!</w:t>
      </w:r>
    </w:p>
    <w:p>
      <w:pPr>
        <w:pStyle w:val="BodyText"/>
      </w:pPr>
      <w:r>
        <w:t xml:space="preserve">Yêu Hậu cười hì hì nói, lập tức nhìn Nghệ Phong nói:</w:t>
      </w:r>
    </w:p>
    <w:p>
      <w:pPr>
        <w:pStyle w:val="BodyText"/>
      </w:pPr>
      <w:r>
        <w:t xml:space="preserve">- Tiểu đệ đệ, hãy theo ta đi giết người a. Rất vui vẻ.</w:t>
      </w:r>
    </w:p>
    <w:p>
      <w:pPr>
        <w:pStyle w:val="BodyText"/>
      </w:pPr>
      <w:r>
        <w:t xml:space="preserve">...</w:t>
      </w:r>
    </w:p>
    <w:p>
      <w:pPr>
        <w:pStyle w:val="BodyText"/>
      </w:pPr>
      <w:r>
        <w:t xml:space="preserve">Nghệ Phong xem như lại một lần nữa nhận thức Yêu Hậu, mới tới câu nói đầu tiên lại là 'Ngươi cùng ta đi giết người a. Rất vui vẻ ', Yêu Hậu này quả nhiên không thể đối đãi như người thường.</w:t>
      </w:r>
    </w:p>
    <w:p>
      <w:pPr>
        <w:pStyle w:val="BodyText"/>
      </w:pPr>
      <w:r>
        <w:t xml:space="preserve">- Hi hi! Đại Nhi, con xuống dưới trước đi. Ta đi cùng hắn là được.</w:t>
      </w:r>
    </w:p>
    <w:p>
      <w:pPr>
        <w:pStyle w:val="BodyText"/>
      </w:pPr>
      <w:r>
        <w:t xml:space="preserve">Yêu Hậu nhìn Thi Đại Nhi nói.</w:t>
      </w:r>
    </w:p>
    <w:p>
      <w:pPr>
        <w:pStyle w:val="BodyText"/>
      </w:pPr>
      <w:r>
        <w:t xml:space="preserve">- Sư tôn, chỉ hai người các ngươi?</w:t>
      </w:r>
    </w:p>
    <w:p>
      <w:pPr>
        <w:pStyle w:val="BodyText"/>
      </w:pPr>
      <w:r>
        <w:t xml:space="preserve">Thi Đại Nhi có chút bận tâm, dù sao đối với phương cũng là một thế lực siêu cấp.</w:t>
      </w:r>
    </w:p>
    <w:p>
      <w:pPr>
        <w:pStyle w:val="BodyText"/>
      </w:pPr>
      <w:r>
        <w:t xml:space="preserve">- Đại Nhi cũng quá coi thường Phong ca ca con. Bất quá chỉ là một thế lực siêu cấp mà thôi. Còn không đáng để hắn nhìn vào trong mắt.</w:t>
      </w:r>
    </w:p>
    <w:p>
      <w:pPr>
        <w:pStyle w:val="BodyText"/>
      </w:pPr>
      <w:r>
        <w:t xml:space="preserve">Yêu Hậu vừa cười vừa nói.</w:t>
      </w:r>
    </w:p>
    <w:p>
      <w:pPr>
        <w:pStyle w:val="BodyText"/>
      </w:pPr>
      <w:r>
        <w:t xml:space="preserve">Nghe được câu này, Thi Đại Nhi có chút ngẩn người, lúc này mới nhớ tới thực lực của Nghệ Phong, nhìn hai người cười cười nói:</w:t>
      </w:r>
    </w:p>
    <w:p>
      <w:pPr>
        <w:pStyle w:val="BodyText"/>
      </w:pPr>
      <w:r>
        <w:t xml:space="preserve">- Vậy các ngươi chú ý một chút.</w:t>
      </w:r>
    </w:p>
    <w:p>
      <w:pPr>
        <w:pStyle w:val="BodyText"/>
      </w:pPr>
      <w:r>
        <w:t xml:space="preserve">Sau khi nói xong, Thi Đại Nhi rời đi ngay.</w:t>
      </w:r>
    </w:p>
    <w:p>
      <w:pPr>
        <w:pStyle w:val="BodyText"/>
      </w:pPr>
      <w:r>
        <w:t xml:space="preserve">Đưa mắt nhìn Thi Đại Nhi rời khỏi, Nghệ Phong nhìn Yêu Hậu nói:</w:t>
      </w:r>
    </w:p>
    <w:p>
      <w:pPr>
        <w:pStyle w:val="BodyText"/>
      </w:pPr>
      <w:r>
        <w:t xml:space="preserve">- Không cần phải giết tới tông môn người ta? Kéo tên kia tới đây thu thập là được rồi.</w:t>
      </w:r>
    </w:p>
    <w:p>
      <w:pPr>
        <w:pStyle w:val="BodyText"/>
      </w:pPr>
      <w:r>
        <w:t xml:space="preserve">Yêu Hậu cười hì hì nhìn Nghệ Phong nói:</w:t>
      </w:r>
    </w:p>
    <w:p>
      <w:pPr>
        <w:pStyle w:val="BodyText"/>
      </w:pPr>
      <w:r>
        <w:t xml:space="preserve">- Đường đường Ma Đế mà cũng có ngày không hạ thủ được sao?</w:t>
      </w:r>
    </w:p>
    <w:p>
      <w:pPr>
        <w:pStyle w:val="BodyText"/>
      </w:pPr>
      <w:r>
        <w:t xml:space="preserve">Nghệ Phong nhún nhún vai, quả thực mười phần nhàm chán đối nữ nhân với này, nàng còn tưởng giết người là chuyện tốt lắm sao. Đối với võ giả bình thường, Nghệ Phong thực không có hứng thú động thủ.</w:t>
      </w:r>
    </w:p>
    <w:p>
      <w:pPr>
        <w:pStyle w:val="BodyText"/>
      </w:pPr>
      <w:r>
        <w:t xml:space="preserve">Đột nhiên Yêu Hậu ôm lấy cổ Nghệ Phong, Nghệ Phong có thể cảm giác được xúc cảm mềm mại trên cánh tay Yêu Hậu, đồng thời khí tức ấm áp của Yêu Hậu phun ở trên mặt Nghệ Phong, dùng thanh âm rất có sức hấp dẫn nói:</w:t>
      </w:r>
    </w:p>
    <w:p>
      <w:pPr>
        <w:pStyle w:val="BodyText"/>
      </w:pPr>
      <w:r>
        <w:t xml:space="preserve">- Ngươi vì những nữ nhân khác giết Mặc gia, vì những nữ nhân khác tự hủy kinh mạch, vì nữ nhân khác diệt Tây Hải Cung. Chẳng lẽ không thể giết người vì ta?</w:t>
      </w:r>
    </w:p>
    <w:p>
      <w:pPr>
        <w:pStyle w:val="BodyText"/>
      </w:pPr>
      <w:r>
        <w:t xml:space="preserve">Nghệ Phong trợn trắng mắt nói:</w:t>
      </w:r>
    </w:p>
    <w:p>
      <w:pPr>
        <w:pStyle w:val="BodyText"/>
      </w:pPr>
      <w:r>
        <w:t xml:space="preserve">- Bọn họ là nữ nhân của ta, nàng là nữ nhân của ta sao?</w:t>
      </w:r>
    </w:p>
    <w:p>
      <w:pPr>
        <w:pStyle w:val="BodyText"/>
      </w:pPr>
      <w:r>
        <w:t xml:space="preserve">Yêu Hậu dùng tay đừa nghịch khuôn mặt Nghệ Phong, liếm liếm môi nói:</w:t>
      </w:r>
    </w:p>
    <w:p>
      <w:pPr>
        <w:pStyle w:val="BodyText"/>
      </w:pPr>
      <w:r>
        <w:t xml:space="preserve">- Ta là sư tôn của nữ nhân ngươi nha. Nếu ngươi nhu thuận mà nói, ta cũng nguyện ý cho ngươi một thân phương trạch.</w:t>
      </w:r>
    </w:p>
    <w:p>
      <w:pPr>
        <w:pStyle w:val="BodyText"/>
      </w:pPr>
      <w:r>
        <w:t xml:space="preserve">- Thật sự?</w:t>
      </w:r>
    </w:p>
    <w:p>
      <w:pPr>
        <w:pStyle w:val="BodyText"/>
      </w:pPr>
      <w:r>
        <w:t xml:space="preserve">Nhãn tình Nghệ Phong nhìn Yêu Hậu sáng lên. Nhưng Nghệ Phong vừa nói câu kia xong hắn liền rất hối hận, quả nhiên ngẩng đầu nhìn hướng Yêu Hậu, chỉ thấy Yêu Hậu đang ôm bụng cười rũ người.</w:t>
      </w:r>
    </w:p>
    <w:p>
      <w:pPr>
        <w:pStyle w:val="BodyText"/>
      </w:pPr>
      <w:r>
        <w:t xml:space="preserve">- Tiểu đệ đệ. Ngươi rất xấu a!</w:t>
      </w:r>
    </w:p>
    <w:p>
      <w:pPr>
        <w:pStyle w:val="BodyText"/>
      </w:pPr>
      <w:r>
        <w:t xml:space="preserve">Nghệ Phong dở khóc dở cười, nữ nhân này quá thích đùa giỡn người. Chỉ là hết lần này tới lần khác mình lại không đỡ nổi hấp dẫn của nàng, điều này khiến Nghệ Phong chỉ có thể thẹn quá hoá giận nói:</w:t>
      </w:r>
    </w:p>
    <w:p>
      <w:pPr>
        <w:pStyle w:val="BodyText"/>
      </w:pPr>
      <w:r>
        <w:t xml:space="preserve">- Ngươi còn cười nữa, ta sẽ không giúp ngươi giết người.</w:t>
      </w:r>
    </w:p>
    <w:p>
      <w:pPr>
        <w:pStyle w:val="BodyText"/>
      </w:pPr>
      <w:r>
        <w:t xml:space="preserve">Một câu nói kia mới khiến cho Yêu Hậu thu liễm một ít, bất quá trong ánh mắt lưu chuyển hào quang nghiền ngẫm, khiến Nghệ Phong buồn bực không thôi như trước.</w:t>
      </w:r>
    </w:p>
    <w:p>
      <w:pPr>
        <w:pStyle w:val="BodyText"/>
      </w:pPr>
      <w:r>
        <w:t xml:space="preserve">- Đi thôi! Nhìn Tiểu đệ đệ trước kia chưa đủ lông đủ cánh, hiện tại có bao nhiêu lợi hại.</w:t>
      </w:r>
    </w:p>
    <w:p>
      <w:pPr>
        <w:pStyle w:val="BodyText"/>
      </w:pPr>
      <w:r>
        <w:t xml:space="preserve">Yêu Hậu cười hì hì nhìn Nghệ Phong, một câu nói kia không khỏi khiến Nghệ Phong nhớ tới ngày mới vừa lên Thánh Địa, bị nàng đùa giỡn không thôi. Thanh danh nam nhân đỉnh thiên lập địa, giống như đều hủy ở trong tay Yêu Hậu.</w:t>
      </w:r>
    </w:p>
    <w:p>
      <w:pPr>
        <w:pStyle w:val="BodyText"/>
      </w:pPr>
      <w:r>
        <w:t xml:space="preserve">Nghệ Phong cũng không nói nhảm, dẫn đầu bay về phía trước, lúc này Yêu Hậu mới bay theo.</w:t>
      </w:r>
    </w:p>
    <w:p>
      <w:pPr>
        <w:pStyle w:val="BodyText"/>
      </w:pPr>
      <w:r>
        <w:t xml:space="preserve">...</w:t>
      </w:r>
    </w:p>
    <w:p>
      <w:pPr>
        <w:pStyle w:val="BodyText"/>
      </w:pPr>
      <w:r>
        <w:t xml:space="preserve">Tốc độ của Nghệ Phong và Yêu Hậu cũng không chậm, sau khi một đường bay nhanh đến một thành trì, Nghệ Phong nhìn Yêu Hậu hỏi:</w:t>
      </w:r>
    </w:p>
    <w:p>
      <w:pPr>
        <w:pStyle w:val="BodyText"/>
      </w:pPr>
      <w:r>
        <w:t xml:space="preserve">- Là trong này?</w:t>
      </w:r>
    </w:p>
    <w:p>
      <w:pPr>
        <w:pStyle w:val="BodyText"/>
      </w:pPr>
      <w:r>
        <w:t xml:space="preserve">Yêu Hậu gật đầu nói:</w:t>
      </w:r>
    </w:p>
    <w:p>
      <w:pPr>
        <w:pStyle w:val="BodyText"/>
      </w:pPr>
      <w:r>
        <w:t xml:space="preserve">- Uhm! Chính là trong này. Lão gia hỏa kia thật không biết xấu hổ, vọng tưởng ăn thịt thiên nga, hừ, hắn có ý nghĩ này, ta muốn toàn tộc hắn diệt vong.</w:t>
      </w:r>
    </w:p>
    <w:p>
      <w:pPr>
        <w:pStyle w:val="BodyText"/>
      </w:pPr>
      <w:r>
        <w:t xml:space="preserve">Tính cách của Yêu Hậu đương nhiên Nghệ Phong rất rõ ràng, ngay cả hắn cũng không dám trêu chọc, người khác càng không cần phải nói.</w:t>
      </w:r>
    </w:p>
    <w:p>
      <w:pPr>
        <w:pStyle w:val="BodyText"/>
      </w:pPr>
      <w:r>
        <w:t xml:space="preserve">- Gia tộc này lúc trước trong các thế lực siêu cấp là tồn tại kế cuối, bất quá bởi vì hắn trở về, nhất cử vượt lên trước Thánh Âm Tông. Thực lực chuẩn Chí Tôn, Thánh Âm Tông không có người nào có thể chống lại.</w:t>
      </w:r>
    </w:p>
    <w:p>
      <w:pPr>
        <w:pStyle w:val="BodyText"/>
      </w:pPr>
      <w:r>
        <w:t xml:space="preserve">Yêu hậu nói ra.</w:t>
      </w:r>
    </w:p>
    <w:p>
      <w:pPr>
        <w:pStyle w:val="BodyText"/>
      </w:pPr>
      <w:r>
        <w:t xml:space="preserve">- Hắn muốn tìm nàng làm nữ nhân hắn, là ý của mình hắn, hay là ý tứ của Chí Tôn sau lưng hắn?</w:t>
      </w:r>
    </w:p>
    <w:p>
      <w:pPr>
        <w:pStyle w:val="BodyText"/>
      </w:pPr>
      <w:r>
        <w:t xml:space="preserve">Nghệ Phong cười hỏi.</w:t>
      </w:r>
    </w:p>
    <w:p>
      <w:pPr>
        <w:pStyle w:val="BodyText"/>
      </w:pPr>
      <w:r>
        <w:t xml:space="preserve">Yêu Hậu hỏi ngược lại:</w:t>
      </w:r>
    </w:p>
    <w:p>
      <w:pPr>
        <w:pStyle w:val="BodyText"/>
      </w:pPr>
      <w:r>
        <w:t xml:space="preserve">- Có gì khác nhau sao?</w:t>
      </w:r>
    </w:p>
    <w:p>
      <w:pPr>
        <w:pStyle w:val="BodyText"/>
      </w:pPr>
      <w:r>
        <w:t xml:space="preserve">Nghệ Phong cười cười đáp lại:</w:t>
      </w:r>
    </w:p>
    <w:p>
      <w:pPr>
        <w:pStyle w:val="BodyText"/>
      </w:pPr>
      <w:r>
        <w:t xml:space="preserve">- Tự nhiên có khác nhau, hơn nữa còn là khác nhau rất lớn. Bất kỳ một Chí Tôn nào cũng không thể coi thường.</w:t>
      </w:r>
    </w:p>
    <w:p>
      <w:pPr>
        <w:pStyle w:val="BodyText"/>
      </w:pPr>
      <w:r>
        <w:t xml:space="preserve">Yêu Hậu hi hi nhìn Nghệ Phong nói:</w:t>
      </w:r>
    </w:p>
    <w:p>
      <w:pPr>
        <w:pStyle w:val="BodyText"/>
      </w:pPr>
      <w:r>
        <w:t xml:space="preserve">- Nếu là của Chí Tôn mà nói, chẳng lẽ ngươi sẽ buông tha cho ta sao?</w:t>
      </w:r>
    </w:p>
    <w:p>
      <w:pPr>
        <w:pStyle w:val="BodyText"/>
      </w:pPr>
      <w:r>
        <w:t xml:space="preserve">Nghệ Phong nhếch miệng nói:</w:t>
      </w:r>
    </w:p>
    <w:p>
      <w:pPr>
        <w:pStyle w:val="BodyText"/>
      </w:pPr>
      <w:r>
        <w:t xml:space="preserve">- Không buông bỏ nàng cũng không chiếm được tiện nghi của nàng, làm chuyện tốt cũng không lấy thân báo đáp, nữ nhân bây giờ đều lưu manh như vậy.</w:t>
      </w:r>
    </w:p>
    <w:p>
      <w:pPr>
        <w:pStyle w:val="BodyText"/>
      </w:pPr>
      <w:r>
        <w:t xml:space="preserve">Yêu Hậu híp mắt nghe Nghệ Phong nói, trên mặt lập tức mang một đường cong:</w:t>
      </w:r>
    </w:p>
    <w:p>
      <w:pPr>
        <w:pStyle w:val="BodyText"/>
      </w:pPr>
      <w:r>
        <w:t xml:space="preserve">- Nói như ngươi làm tốt, ta có thể cho ngươi.</w:t>
      </w:r>
    </w:p>
    <w:p>
      <w:pPr>
        <w:pStyle w:val="BodyText"/>
      </w:pPr>
      <w:r>
        <w:t xml:space="preserve">Nghệ Phong cố gắng áp chế hai từ “thật không” ở trong lòng, nhếch miệng, thân ảnh lóe lên, đấu khí trong cơ thể bạo phát ra. Đấu khí khủng bố ép về phía thành trì xa xa. Dưới áp lực này, giống như bầu trời rơi xuống vẫn thạch khổng lồ, xẹt qua một đạo dấu vết khủng bố chính giữa thành trì , nơi năng lượng đi qua, một ít chỗ trong thành trì điên cuồng sụp đổ. Trong thời gian chốc lát, ở vị trí trung tâm thành trì liền xuất hiện một phế tích mấy trăm trượng.</w:t>
      </w:r>
    </w:p>
    <w:p>
      <w:pPr>
        <w:pStyle w:val="BodyText"/>
      </w:pPr>
      <w:r>
        <w:t xml:space="preserve">Yêu Hậu nhìn Nghệ Phong tùy ý ra tay liền có uy thế như thế, nàng há to miệng, trong lòng rung động không thôi. Nhìn nam tử trước mặt khi xưa bị nàng tùy ý khi dễ, lúc này mới chính thức cảm nhận được hắn cao không thể chạm.</w:t>
      </w:r>
    </w:p>
    <w:p>
      <w:pPr>
        <w:pStyle w:val="BodyText"/>
      </w:pPr>
      <w:r>
        <w:t xml:space="preserve">- Hồng Nhất! Lăn ra đây!</w:t>
      </w:r>
    </w:p>
    <w:p>
      <w:pPr>
        <w:pStyle w:val="BodyText"/>
      </w:pPr>
      <w:r>
        <w:t xml:space="preserve">Nghệ Phong gầm lên, đồng thời một đạo năng lượng oanh kích ra ngoài lần nữa, dưới một lần oanh kích này, một dấu vết cực lớn xuất hiện lần nữa, người trong thành trì thấy hai đạo oanh kích tựa như Lôi Điện đánh vào, nguyên một đám hoảng sợ cấp tốc chạy tán loạn, đồng thời cũng thật không ngờ, từ sau khi lão tổ tông trở về còn có ai dám trêu chọc bọn hắn như thế?</w:t>
      </w:r>
    </w:p>
    <w:p>
      <w:pPr>
        <w:pStyle w:val="BodyText"/>
      </w:pPr>
      <w:r>
        <w:t xml:space="preserve">- Hồng Nhất! Nếu không ra. Ta sẽ diệt sạch huyết mạch của ngươi.</w:t>
      </w:r>
    </w:p>
    <w:p>
      <w:pPr>
        <w:pStyle w:val="BodyText"/>
      </w:pPr>
      <w:r>
        <w:t xml:space="preserve">Nghệ Phong cười ha ha.</w:t>
      </w:r>
    </w:p>
    <w:p>
      <w:pPr>
        <w:pStyle w:val="BodyText"/>
      </w:pPr>
      <w:r>
        <w:t xml:space="preserve">Một câu nói kia khiến người trong cả thành trì lâm vào trong hoảng sợ cùng cực, thật không ngờ đối phương cư nhiên tìm chính là lão tổ tông bọn họ, lấy thực lực lão tổ tông bọn họ, còn có người dám tìm phiền phức với hắn?</w:t>
      </w:r>
    </w:p>
    <w:p>
      <w:pPr>
        <w:pStyle w:val="BodyText"/>
      </w:pPr>
      <w:r>
        <w:t xml:space="preserve">Thời điểm Nghệ Phong chuẩn bị đánh ra một đạo công kích tiếp theo, một thân ảnh bay nhanh đến đối diện Nghệ Phong, ánh mắt âm trầm, trong mắt tràn đầy sát ý, hận không thể chém giết Nghệ Phong.</w:t>
      </w:r>
    </w:p>
    <w:p>
      <w:pPr>
        <w:pStyle w:val="BodyText"/>
      </w:pPr>
      <w:r>
        <w:t xml:space="preserve">- Ngươi chính là Hồng Nhất?</w:t>
      </w:r>
    </w:p>
    <w:p>
      <w:pPr>
        <w:pStyle w:val="BodyText"/>
      </w:pPr>
      <w:r>
        <w:t xml:space="preserve">Nghệ Phong nhàn nhạt nhìn Hồng Nhất nói:</w:t>
      </w:r>
    </w:p>
    <w:p>
      <w:pPr>
        <w:pStyle w:val="BodyText"/>
      </w:pPr>
      <w:r>
        <w:t xml:space="preserve">- Nghe nói ngươi muốn cướp nữ nhân của ta. A, đoạt sư tôn của nữ nhân ta?</w:t>
      </w:r>
    </w:p>
    <w:p>
      <w:pPr>
        <w:pStyle w:val="BodyText"/>
      </w:pPr>
      <w:r>
        <w:t xml:space="preserve">Hồng Nhất trừng mắt nhìn thanh niên trước mặt, hắn cơ hồ không cần nghĩ cũng biết người thanh niên này là ai. Chỉ là không nghĩ đến, Thánh Âm Tông rõ ràng có thể mời hắn tới.</w:t>
      </w:r>
    </w:p>
    <w:p>
      <w:pPr>
        <w:pStyle w:val="Compact"/>
      </w:pPr>
      <w:r>
        <w:br w:type="textWrapping"/>
      </w:r>
      <w:r>
        <w:br w:type="textWrapping"/>
      </w:r>
    </w:p>
    <w:p>
      <w:pPr>
        <w:pStyle w:val="Heading2"/>
      </w:pPr>
      <w:bookmarkStart w:id="1760" w:name="chương-1638-hồng-nhất-vẫn-lạc."/>
      <w:bookmarkEnd w:id="1760"/>
      <w:r>
        <w:t xml:space="preserve">1738. Chương 1638: Hồng Nhất Vẫn Lạc.</w:t>
      </w:r>
    </w:p>
    <w:p>
      <w:pPr>
        <w:pStyle w:val="Compact"/>
      </w:pPr>
      <w:r>
        <w:br w:type="textWrapping"/>
      </w:r>
      <w:r>
        <w:br w:type="textWrapping"/>
      </w:r>
      <w:r>
        <w:t xml:space="preserve">- Nghệ Phong! Ngươi đường đường một chuẩn Chí Tôn, ra tay đối với người thường, không biết là đáng xấu hổ lắm sao?</w:t>
      </w:r>
    </w:p>
    <w:p>
      <w:pPr>
        <w:pStyle w:val="BodyText"/>
      </w:pPr>
      <w:r>
        <w:t xml:space="preserve">Hồng Nhất trừng to mắt căm tức nhìn Nghệ Phong.</w:t>
      </w:r>
    </w:p>
    <w:p>
      <w:pPr>
        <w:pStyle w:val="BodyText"/>
      </w:pPr>
      <w:r>
        <w:t xml:space="preserve">Nghệ Phong nhún nhún vai nói:</w:t>
      </w:r>
    </w:p>
    <w:p>
      <w:pPr>
        <w:pStyle w:val="BodyText"/>
      </w:pPr>
      <w:r>
        <w:t xml:space="preserve">- So với bức người khác làm nữ nhân mình như ngươi, ta cảm giác mình rất cao thượng.</w:t>
      </w:r>
    </w:p>
    <w:p>
      <w:pPr>
        <w:pStyle w:val="BodyText"/>
      </w:pPr>
      <w:r>
        <w:t xml:space="preserve">- Ngươi...</w:t>
      </w:r>
    </w:p>
    <w:p>
      <w:pPr>
        <w:pStyle w:val="BodyText"/>
      </w:pPr>
      <w:r>
        <w:t xml:space="preserve">Lúc này ánh mắt Hồng Nhất mới chuyển tới Yêu Hậu bên cạnh, nhìn nữ nhân kiều diễm như Yêu Hậu, trong mắt của hắn có ý nóng bỏng.</w:t>
      </w:r>
    </w:p>
    <w:p>
      <w:pPr>
        <w:pStyle w:val="BodyText"/>
      </w:pPr>
      <w:r>
        <w:t xml:space="preserve">- Lam Hinh, ngươi cần phải hiểu rõ. Nếu ngươi theo ta, ta và Chí Tôn sau lưng ta sẽ đứng ở bên Thánh Tông ngươi, nếu ngươi không đáp ứng ta, ta sẽ đứng về phía Tiên Cảnh. Ngươi hẳn là hiểu rõ phân lượng của một Chí Tôn.</w:t>
      </w:r>
    </w:p>
    <w:p>
      <w:pPr>
        <w:pStyle w:val="BodyText"/>
      </w:pPr>
      <w:r>
        <w:t xml:space="preserve">Hồng Nhất nhìn Yêu Hậu cưỡng bức nói.</w:t>
      </w:r>
    </w:p>
    <w:p>
      <w:pPr>
        <w:pStyle w:val="BodyText"/>
      </w:pPr>
      <w:r>
        <w:t xml:space="preserve">Yêu Hậu nhếch miệng, lập tức nhìn Hồng Nhất đáp lại:</w:t>
      </w:r>
    </w:p>
    <w:p>
      <w:pPr>
        <w:pStyle w:val="BodyText"/>
      </w:pPr>
      <w:r>
        <w:t xml:space="preserve">- Ngươi có thể đại biểu Chí Tôn hay không còn chưa nói, nhưng lão gia hỏa xấu xí như ngươi, so với Nghệ Phong còn không bằng, theo Nghệ Phong còn hơn theo ngươi.</w:t>
      </w:r>
    </w:p>
    <w:p>
      <w:pPr>
        <w:pStyle w:val="BodyText"/>
      </w:pPr>
      <w:r>
        <w:t xml:space="preserve">Nghệ Phong nổi giận, Thi Đại Nhi nói 'So với Nghệ Phong còn không bằng.' Yêu Hậu này còn nói tiếp, nam tử ưu tú như hắn, cư nhiên bị miệt thị đến loại tình trạng này.</w:t>
      </w:r>
    </w:p>
    <w:p>
      <w:pPr>
        <w:pStyle w:val="BodyText"/>
      </w:pPr>
      <w:r>
        <w:t xml:space="preserve">Nghệ Phong không để ý Yêu Hậu, xoay người rời đi. Yêu Hậu thấy Nghệ Phong như vậy, hi hi nở nụ cười, hai tay giữ chặt Nghệ Phong, tự nhiên biết rõ Nghệ Phong đang giận cái gì, thấy Nghệ Phong nổi giận đùng đùng, dùng tay ngắt lên mặt Nghệ Phong một cái nói:</w:t>
      </w:r>
    </w:p>
    <w:p>
      <w:pPr>
        <w:pStyle w:val="BodyText"/>
      </w:pPr>
      <w:r>
        <w:t xml:space="preserve">- Được rồi. Tiểu đệ đệ, đừng tức giận. Ta biết rõ ngươi là nam nhân tốt nhất trên đời.</w:t>
      </w:r>
    </w:p>
    <w:p>
      <w:pPr>
        <w:pStyle w:val="BodyText"/>
      </w:pPr>
      <w:r>
        <w:t xml:space="preserve">Nghệ Phong không nhìn Yêu Hậu, cái này tính cái gì, nhéo ta một cái là được sao?</w:t>
      </w:r>
    </w:p>
    <w:p>
      <w:pPr>
        <w:pStyle w:val="BodyText"/>
      </w:pPr>
      <w:r>
        <w:t xml:space="preserve">Yêu Hậu thấy Nghệ Phong còn thở phì phì bộ dáng tựa như tiểu hài tử, hi hi cười cười, đột nhiên đưa đầu qua, hôn một ngụm trên mặt Nghệ Phong, sau đó nhìn Nghệ Phong nói:</w:t>
      </w:r>
    </w:p>
    <w:p>
      <w:pPr>
        <w:pStyle w:val="BodyText"/>
      </w:pPr>
      <w:r>
        <w:t xml:space="preserve">- Như vậy được chưa?</w:t>
      </w:r>
    </w:p>
    <w:p>
      <w:pPr>
        <w:pStyle w:val="BodyText"/>
      </w:pPr>
      <w:r>
        <w:t xml:space="preserve">Vừa chạm vào tức thì ấm áp, khiến trong lòng Nghệ Phong nhảy lên, nhìn Yêu Hậu rất chân thành nói:</w:t>
      </w:r>
    </w:p>
    <w:p>
      <w:pPr>
        <w:pStyle w:val="BodyText"/>
      </w:pPr>
      <w:r>
        <w:t xml:space="preserve">- Nếu nàng hôn thêm một cái nữa mà nói, ta có thể tha thứ.</w:t>
      </w:r>
    </w:p>
    <w:p>
      <w:pPr>
        <w:pStyle w:val="BodyText"/>
      </w:pPr>
      <w:r>
        <w:t xml:space="preserve">Yêu Hậu trắng mắt liếc nhìn Nghệ Phong, khiến Nghệ Phong không dám tin chính là, Yêu Hậu thật sự nhẹ nhàng hôn khuôn mặt Nghệ Phong một lần nữa:</w:t>
      </w:r>
    </w:p>
    <w:p>
      <w:pPr>
        <w:pStyle w:val="BodyText"/>
      </w:pPr>
      <w:r>
        <w:t xml:space="preserve">- Tiểu đệ đệ, như vậy được chưa.</w:t>
      </w:r>
    </w:p>
    <w:p>
      <w:pPr>
        <w:pStyle w:val="BodyText"/>
      </w:pPr>
      <w:r>
        <w:t xml:space="preserve">Nghệ Phong dùng sức gật đầu, nhìn Yêu Hậu rất chân thành nói:</w:t>
      </w:r>
    </w:p>
    <w:p>
      <w:pPr>
        <w:pStyle w:val="BodyText"/>
      </w:pPr>
      <w:r>
        <w:t xml:space="preserve">- Tạm thời tha thứ nàng. Chờ ta thu thập hắn, lại tiếp tục tính sổ chuyện nàng phỉ báng ta.</w:t>
      </w:r>
    </w:p>
    <w:p>
      <w:pPr>
        <w:pStyle w:val="BodyText"/>
      </w:pPr>
      <w:r>
        <w:t xml:space="preserve">Hồng Nhất thấy Nghệ Phong và Lam Hinh rõ ràng không đếm xỉa hắn mà âu âu yếm yếm, hắn đã sớm khó thở. Nếu không phải cố kỵ thực lực của Nghệ Phong, sợ là đã sớm ra tay chém giết Nghệ Phong.</w:t>
      </w:r>
    </w:p>
    <w:p>
      <w:pPr>
        <w:pStyle w:val="BodyText"/>
      </w:pPr>
      <w:r>
        <w:t xml:space="preserve">- Nghệ Phong, ngươi đừng quên ngươi phải phân rõ giới hạn với Thánh Tông. Lúc này ngươi muốn làm cái gì?</w:t>
      </w:r>
    </w:p>
    <w:p>
      <w:pPr>
        <w:pStyle w:val="BodyText"/>
      </w:pPr>
      <w:r>
        <w:t xml:space="preserve">Hồng Nhất cuối cùng không dám ra tay đối với Nghệ Phong.</w:t>
      </w:r>
    </w:p>
    <w:p>
      <w:pPr>
        <w:pStyle w:val="BodyText"/>
      </w:pPr>
      <w:r>
        <w:t xml:space="preserve">Nghệ Phong hèn mọn nhìn hắn một cái nói:</w:t>
      </w:r>
    </w:p>
    <w:p>
      <w:pPr>
        <w:pStyle w:val="BodyText"/>
      </w:pPr>
      <w:r>
        <w:t xml:space="preserve">- Chuyện ta cùng Thánh Tông phân ra giới hạn gì đó, cũng chưa tới phiên ngươi xía vào, huống chi phân rõ giới hạn thì như thế nào, ngươi khi dễ người nhà của nữ nhân ta. Ngươi thực coi Nghệ Phong ta không có phân lượng sao?</w:t>
      </w:r>
    </w:p>
    <w:p>
      <w:pPr>
        <w:pStyle w:val="BodyText"/>
      </w:pPr>
      <w:r>
        <w:t xml:space="preserve">- Ngươi...</w:t>
      </w:r>
    </w:p>
    <w:p>
      <w:pPr>
        <w:pStyle w:val="BodyText"/>
      </w:pPr>
      <w:r>
        <w:t xml:space="preserve">Hồng Nhất tức giận trừng mắt nhìn Nghệ Phong nói:</w:t>
      </w:r>
    </w:p>
    <w:p>
      <w:pPr>
        <w:pStyle w:val="BodyText"/>
      </w:pPr>
      <w:r>
        <w:t xml:space="preserve">- Ngươi muốn là địch cùng với Chí Tôn?</w:t>
      </w:r>
    </w:p>
    <w:p>
      <w:pPr>
        <w:pStyle w:val="BodyText"/>
      </w:pPr>
      <w:r>
        <w:t xml:space="preserve">Nghệ Phong cười nói:</w:t>
      </w:r>
    </w:p>
    <w:p>
      <w:pPr>
        <w:pStyle w:val="BodyText"/>
      </w:pPr>
      <w:r>
        <w:t xml:space="preserve">- Ngươi đừng dùng Chí Tôn làm ta sợ, nó vô dụng đối với ta? Hôm nay ta muốn làm đúng là hủy diệt tòa thành trì này của ngươi, tiêu diệt ngươi mà thôi.</w:t>
      </w:r>
    </w:p>
    <w:p>
      <w:pPr>
        <w:pStyle w:val="BodyText"/>
      </w:pPr>
      <w:r>
        <w:t xml:space="preserve">- Dõng dạc.</w:t>
      </w:r>
    </w:p>
    <w:p>
      <w:pPr>
        <w:pStyle w:val="BodyText"/>
      </w:pPr>
      <w:r>
        <w:t xml:space="preserve">Hồng Nhất hừ một tiếng.</w:t>
      </w:r>
    </w:p>
    <w:p>
      <w:pPr>
        <w:pStyle w:val="BodyText"/>
      </w:pPr>
      <w:r>
        <w:t xml:space="preserve">- Có phải là dõng dạc hay không. Thử xem sẽ biết.</w:t>
      </w:r>
    </w:p>
    <w:p>
      <w:pPr>
        <w:pStyle w:val="BodyText"/>
      </w:pPr>
      <w:r>
        <w:t xml:space="preserve">Nghệ Phong khẽ cười cười. Đấu khí trong cơ thể bạo phát ra, một quyền oanh về phía Hồng Nhất.</w:t>
      </w:r>
    </w:p>
    <w:p>
      <w:pPr>
        <w:pStyle w:val="BodyText"/>
      </w:pPr>
      <w:r>
        <w:t xml:space="preserve">Hồng Nhất thấy một quyền của Nghệ Phong oanh kích về phía hắn, sắc mặt đại biến, đấu khí trong cơ thể bạo phát ra, tụ tập mười thành lực lượng nghênh hướng Nghệ Phong.</w:t>
      </w:r>
    </w:p>
    <w:p>
      <w:pPr>
        <w:pStyle w:val="BodyText"/>
      </w:pPr>
      <w:r>
        <w:t xml:space="preserve">Oanh...</w:t>
      </w:r>
    </w:p>
    <w:p>
      <w:pPr>
        <w:pStyle w:val="BodyText"/>
      </w:pPr>
      <w:r>
        <w:t xml:space="preserve">Hai quyền va chạm cùng một chỗ, tại chỗ giao phong nhấc lên từng đạo hắc động thật lớn, dư ba của lực lượng khủng bố mang tất cả lướt qua không trung. Yêu Hậu nhìn một màn này, trong mắt ngốc trệ cùng rung động, lực lượng như vậy hiển nhiên nàng không cách nào tưởng tượng.</w:t>
      </w:r>
    </w:p>
    <w:p>
      <w:pPr>
        <w:pStyle w:val="BodyText"/>
      </w:pPr>
      <w:r>
        <w:t xml:space="preserve">Mà dưới một quyền này, Hồng Nhất bị chấn phun máu văng ngược lại, Nghệ Phong lại vững vàng đứng nguyên một chỗ, động cũng không động.</w:t>
      </w:r>
    </w:p>
    <w:p>
      <w:pPr>
        <w:pStyle w:val="BodyText"/>
      </w:pPr>
      <w:r>
        <w:t xml:space="preserve">Hồng Nhất huyết khí quay cuồng, cố gắng ổn định tâm thần, không dám tin nhìn Nghệ Phong, trong mắt tràn đầy vẻ kinh hãi:</w:t>
      </w:r>
    </w:p>
    <w:p>
      <w:pPr>
        <w:pStyle w:val="BodyText"/>
      </w:pPr>
      <w:r>
        <w:t xml:space="preserve">- Không có khả năng, làm sao ngươi có thực lực mạnh như vậy?</w:t>
      </w:r>
    </w:p>
    <w:p>
      <w:pPr>
        <w:pStyle w:val="BodyText"/>
      </w:pPr>
      <w:r>
        <w:t xml:space="preserve">Khó trách Hồng Nhất kinh ngạc, đều là chuẩn Chí Tôn, thực lực Nghệ Phong mạnh hơn hắn rất nhiều. Bởi vì cố kỵ Nghệ Phong, hắn đã vận dụng mười thành sức mạnh, chỉ là Nghệ Phong lại tùy ý một quyền. Nhưng một quyền như vậy lại có thể đơn giản chấn hắn huyết khí quay cuồng.</w:t>
      </w:r>
    </w:p>
    <w:p>
      <w:pPr>
        <w:pStyle w:val="BodyText"/>
      </w:pPr>
      <w:r>
        <w:t xml:space="preserve">- Chết tiệt. Thực lực của hắn lại tăng lên rồi?</w:t>
      </w:r>
    </w:p>
    <w:p>
      <w:pPr>
        <w:pStyle w:val="BodyText"/>
      </w:pPr>
      <w:r>
        <w:t xml:space="preserve">Khó trách Hồng Nhất kinh ngạc, lúc này ngay cả Tru Tiên Kiếm Nghệ Phong cũng chưa vận dụng, càng chưa vận dụng lá bài tẩy gì, chỉ riêng phương diện lực lượng đã mạnh hơn hắn như vậy. Thực lực này, chẳng lẽ là...</w:t>
      </w:r>
    </w:p>
    <w:p>
      <w:pPr>
        <w:pStyle w:val="BodyText"/>
      </w:pPr>
      <w:r>
        <w:t xml:space="preserve">- Ngươi đạt đến Chí Tôn?</w:t>
      </w:r>
    </w:p>
    <w:p>
      <w:pPr>
        <w:pStyle w:val="BodyText"/>
      </w:pPr>
      <w:r>
        <w:t xml:space="preserve">Hồng Nhất trừng to mắt nhìn Nghệ Phong, trong ánh mắt ngốc trệ hoảng sợ. Nếu Nghệ Phong đạt tới Chí Tôn mà nói, vậy một chút lực lượng phản kháng hắn cũng không có.</w:t>
      </w:r>
    </w:p>
    <w:p>
      <w:pPr>
        <w:pStyle w:val="BodyText"/>
      </w:pPr>
      <w:r>
        <w:t xml:space="preserve">Mà hắn nói những lời này, toàn bộ không gian đều ngưng tụ rung động.</w:t>
      </w:r>
    </w:p>
    <w:p>
      <w:pPr>
        <w:pStyle w:val="BodyText"/>
      </w:pPr>
      <w:r>
        <w:t xml:space="preserve">- Nghệ Phong đạt tới Chí Tôn?</w:t>
      </w:r>
    </w:p>
    <w:p>
      <w:pPr>
        <w:pStyle w:val="BodyText"/>
      </w:pPr>
      <w:r>
        <w:t xml:space="preserve">Chí Tôn, đó là xưng hô cao cao tại thượng, không người có thể địch nổi, điều này đại biểu cho bá chủ đại lục. Đại biểu cho tồn tại nhất cử nhất động có thể khiến nghìn vạn người hăm chú nhìn vào. Mà Nghệ Phong có thanh danh lên cao trên đại lục, hiện tại cũng đạt tới cấp này độ?</w:t>
      </w:r>
    </w:p>
    <w:p>
      <w:pPr>
        <w:pStyle w:val="BodyText"/>
      </w:pPr>
      <w:r>
        <w:t xml:space="preserve">Yêu Hậu cũng đồng dạng ngốc trệ nhìn Nghệ Phong, nam tử này, thật sự đã trở thành tồn tại tôn quý nhất đại lục sao?</w:t>
      </w:r>
    </w:p>
    <w:p>
      <w:pPr>
        <w:pStyle w:val="BodyText"/>
      </w:pPr>
      <w:r>
        <w:t xml:space="preserve">Nghệ Phong nhìn Hồng Nhất hoảng sợ không thôi, khẽ cười cười nói:</w:t>
      </w:r>
    </w:p>
    <w:p>
      <w:pPr>
        <w:pStyle w:val="BodyText"/>
      </w:pPr>
      <w:r>
        <w:t xml:space="preserve">- Chí Tôn ngược lại không tới, bất quá cũng kém không xa.</w:t>
      </w:r>
    </w:p>
    <w:p>
      <w:pPr>
        <w:pStyle w:val="BodyText"/>
      </w:pPr>
      <w:r>
        <w:t xml:space="preserve">Hồng Nhất biến ảo bất định, tuy sớm biết không phải là đối thủ của Nghệ Phong, chỉ là hiện tại kém cũng quá lớn đi.</w:t>
      </w:r>
    </w:p>
    <w:p>
      <w:pPr>
        <w:pStyle w:val="BodyText"/>
      </w:pPr>
      <w:r>
        <w:t xml:space="preserve">Hắn không chút nghĩ ngợi, thân ảnh rất nhanh chớp động muốn chạy trốn, lúc này hắn đã quên con cháu của hắn. Hiện tại hắn nghĩ chính là bảo trụ mạng của hắn. Võ giả cấp bậc chuẩn Chí Tôn, người khác muốn chém giết rất khó. Cho dù là cấp bậc chuẩn Chí Tôn khác mạnh hơn cũng khó làm được. Nhưng mà, cái này không có nghĩa là giết chuẩn Chí Tôn khó, đối với Chí Tôn mà nói, sinh tử của chuẩn Chí Tôn bất quá là một ý niệm của hắn mà thôi.</w:t>
      </w:r>
    </w:p>
    <w:p>
      <w:pPr>
        <w:pStyle w:val="BodyText"/>
      </w:pPr>
      <w:r>
        <w:t xml:space="preserve">- Trốn sao?</w:t>
      </w:r>
    </w:p>
    <w:p>
      <w:pPr>
        <w:pStyle w:val="BodyText"/>
      </w:pPr>
      <w:r>
        <w:t xml:space="preserve">Nghệ Phong cười lạnh một tiếng, trong mắt tràn đầy ý khinh thường. Trốn càng vội vàng, chết lại càng nhanh. Trước mặt người khác, trốn có lẽ có thể dùng, nhưng mà đối với thân pháp Mị Ảnh của hắn đạt đến mức tận cùng mà nói, trốn chỉ có thể làm hắn tử vong nhanh hơn.</w:t>
      </w:r>
    </w:p>
    <w:p>
      <w:pPr>
        <w:pStyle w:val="BodyText"/>
      </w:pPr>
      <w:r>
        <w:t xml:space="preserve">Tru Tiên Kiếm hiện ra trong tay Nghệ Phong, Ngũ hành tuần hoàn bao trùm trên thân kiếm, sau khi Tru Tiên Kiếm hợp nhất, không hề có hào quang vạn trượng như lúc trước, ngược lại là cực kỳ nội liễm, tất cả đấu khí đều tập trung vào trong đó, chỉ còn lại một chút kiếm khí ở mũi kiếm.</w:t>
      </w:r>
    </w:p>
    <w:p>
      <w:pPr>
        <w:pStyle w:val="BodyText"/>
      </w:pPr>
      <w:r>
        <w:t xml:space="preserve">Xẹt qua một đạo kiếm mang trên hư không, một kiếm thẳng tắp đâm về phía Hồng Nhất. Trong chốc lát rốt cuộc tới phía sau lưng Hồng Nhất.</w:t>
      </w:r>
    </w:p>
    <w:p>
      <w:pPr>
        <w:pStyle w:val="BodyText"/>
      </w:pPr>
      <w:r>
        <w:t xml:space="preserve">Hồng Nhất cảm giác lợi kiếm muốn đâm thủng hắn, sắc mặt đại biến, tốc độ tăng nhanh lần nữa, lực lượng trong cơ thể bạo phát tuôn trào, oanh kích từ phía sau lưng, đồng thời linh khí cao giai của hắn cũng ngăn cản Tru Tiên Kiếm.</w:t>
      </w:r>
    </w:p>
    <w:p>
      <w:pPr>
        <w:pStyle w:val="BodyText"/>
      </w:pPr>
      <w:r>
        <w:t xml:space="preserve">Thấy một màn như vậy, khóe miệng Nghệ Phong mang theo vẻ khinh thường, một kiếm của Tru Tiên Kiếm đánh bay linh khí của Hồng Nhất, tùy ý đánh tan đấu khí của hắn, dưới loại tình huống này, Tru Tiên Kiếm của Nghệ Phong rất nhẹ nhàng đâm vào thân thể đối phương, đấu khí nổ tung lên trong thân thể của hắn. Sau tiếng nổ mạnh này, trong nháy mắt đối phương biến thành huyết nhục mơ hồ, hồn thể lập tức rời khỏi cơ thể, hoảng sợ chạy trốn về phía xa.</w:t>
      </w:r>
    </w:p>
    <w:p>
      <w:pPr>
        <w:pStyle w:val="Compact"/>
      </w:pPr>
      <w:r>
        <w:br w:type="textWrapping"/>
      </w:r>
      <w:r>
        <w:br w:type="textWrapping"/>
      </w:r>
    </w:p>
    <w:p>
      <w:pPr>
        <w:pStyle w:val="Heading2"/>
      </w:pPr>
      <w:bookmarkStart w:id="1761" w:name="chương-1639-hồng-thánh."/>
      <w:bookmarkEnd w:id="1761"/>
      <w:r>
        <w:t xml:space="preserve">1739. Chương 1639: Hồng Thánh.</w:t>
      </w:r>
    </w:p>
    <w:p>
      <w:pPr>
        <w:pStyle w:val="Compact"/>
      </w:pPr>
      <w:r>
        <w:br w:type="textWrapping"/>
      </w:r>
      <w:r>
        <w:br w:type="textWrapping"/>
      </w:r>
      <w:r>
        <w:t xml:space="preserve">- Muốn chạy trốn?</w:t>
      </w:r>
    </w:p>
    <w:p>
      <w:pPr>
        <w:pStyle w:val="BodyText"/>
      </w:pPr>
      <w:r>
        <w:t xml:space="preserve">Khóe miệng Nghệ Phong mang theo một tia cười lạnh, một đạo đấu khí mang theo uy áp khủng khiếp xuất hiện, trực tiếp bao phủ hắn bên trong.</w:t>
      </w:r>
    </w:p>
    <w:p>
      <w:pPr>
        <w:pStyle w:val="BodyText"/>
      </w:pPr>
      <w:r>
        <w:t xml:space="preserve">- A a a...</w:t>
      </w:r>
    </w:p>
    <w:p>
      <w:pPr>
        <w:pStyle w:val="BodyText"/>
      </w:pPr>
      <w:r>
        <w:t xml:space="preserve">Hồn thể đối phương điên cuồng phát ra âm thanh chói tai, không ngừng giãy dụa ở trong tay Nghệ Phong. Khóe miệng Nghệ Phong mang theo vẻ khinh thường, từng đạo hỏa diễm phát ra, thiêu đốt hồn thể đối phương.</w:t>
      </w:r>
    </w:p>
    <w:p>
      <w:pPr>
        <w:pStyle w:val="BodyText"/>
      </w:pPr>
      <w:r>
        <w:t xml:space="preserve">Mà một màn này khiến Yêu Hậu và các võ giả trong thành trì đều ngốc trệ nhìn Nghệ Phong, rất khó tưởng tượng, một võ giả cấp bậc chuẩn Chí Tôn lại dễ dàng bị Nghệ Phong chém giết như thế, ngay cả ba chiêu cũng không tới, điều này có phải là quá mức khủng bố rồi hay không?</w:t>
      </w:r>
    </w:p>
    <w:p>
      <w:pPr>
        <w:pStyle w:val="BodyText"/>
      </w:pPr>
      <w:r>
        <w:t xml:space="preserve">Ánh mắt Yêu Hậu chớp động nhìn Nghệ Phong, nhìn nam tử thật sự có năng lực bước chân vào đỉnh phong nhất đại lục này. Rất khó tưởng tượng ngườinày là tiểu hài tử xấu xa, tính nết háo sắc năm đó bị nàng tùy ý khi dễ.</w:t>
      </w:r>
    </w:p>
    <w:p>
      <w:pPr>
        <w:pStyle w:val="BodyText"/>
      </w:pPr>
      <w:r>
        <w:t xml:space="preserve">Hồn thể của đối phương không ngừng bị thiêu đốt như trước, dưới loại thiêu đốt này, hồn thể đối phương tiêu tán từng chút một, Nghệ Phong cũng không thiêu đốt bao lâu, hồn thể của đối phương đã bị thiêu đốt sạch sẽ, tại thời điểm hồn thể bị thiêu đốt sạch sẽ, đồng thời linh khí của đối phương cũng trở thành vật vô chủ. Nghệ Phong nhanh chóng chụp lấy linh khí này vào tay, nhìn kỹ thì thấy là linh khí cấp bảy, cũng không tệ a. Ánh mắt nhìn hướng Yêu Hậu xa xa, lập tức có chút cười cười, bàn tay của Nghệ Phong mạnh mẽ lật lên.</w:t>
      </w:r>
    </w:p>
    <w:p>
      <w:pPr>
        <w:pStyle w:val="BodyText"/>
      </w:pPr>
      <w:r>
        <w:t xml:space="preserve">Tại thời điểm bàn tay Nghệ Phong lật lên này, khiến Yêu Hậu trừng to mắt chính là, không gian trên không cả thành trì bị khóa định. Một cổ năng lượng hội tụ ở trên không thành trì, ở trên không thành trì xuất hiện một bàn tay cực lớn, sau đó bàn tay cực lớn này phóng đại bao trùm cả thành trì.</w:t>
      </w:r>
    </w:p>
    <w:p>
      <w:pPr>
        <w:pStyle w:val="BodyText"/>
      </w:pPr>
      <w:r>
        <w:t xml:space="preserve">Nghệ Phong mỉm cười, tay chậm rãi buông xuống, theo động tác của Nghệ Phong, bàn tay cực lớn này cũng chầm chậm hạ xuống.</w:t>
      </w:r>
    </w:p>
    <w:p>
      <w:pPr>
        <w:pStyle w:val="BodyText"/>
      </w:pPr>
      <w:r>
        <w:t xml:space="preserve">Ầm ầm...</w:t>
      </w:r>
    </w:p>
    <w:p>
      <w:pPr>
        <w:pStyle w:val="BodyText"/>
      </w:pPr>
      <w:r>
        <w:t xml:space="preserve">Trong nháy mắt bàn tay Nghệ Phong đè xuống, toàn bộ thành trì bị đập vụn triệt để, nguyên bản thành trì phồn hoa, trong nháy mắt bị áp thành một mảnh phế tích.</w:t>
      </w:r>
    </w:p>
    <w:p>
      <w:pPr>
        <w:pStyle w:val="BodyText"/>
      </w:pPr>
      <w:r>
        <w:t xml:space="preserve">Yêu Hậu sững sờ nhìn tòa thành trì cục lớn dưới một chưởng của Nghệ Phong đã bị hủy diệt triệt để. Rốt cục minh bạch một câu Chí Tôn có uy lực thiên địa, nhất cử nhất động đều có thể rung trời diệt địa. Tuy lúc này Nghệ Phong không đạt tới Chí Tôn, nhưng thực lực biểu hiện ra ngoài lại đồng dạng có hiệu quả như vậy.</w:t>
      </w:r>
    </w:p>
    <w:p>
      <w:pPr>
        <w:pStyle w:val="BodyText"/>
      </w:pPr>
      <w:r>
        <w:t xml:space="preserve">Khi một chưởng của Nghệ Phong ập xuống phía dưới, cũng có chút ít võ giả thực lực cường hãn may mắn trốn thoát. Bất quá, Nghệ Phong nhìn những võ giả chạy trốn này, hừ lạnh một tiếng nói:</w:t>
      </w:r>
    </w:p>
    <w:p>
      <w:pPr>
        <w:pStyle w:val="BodyText"/>
      </w:pPr>
      <w:r>
        <w:t xml:space="preserve">- Ta muốn các ngươi chết, chẳng lẽ các ngươi còn có thể sống được sao?</w:t>
      </w:r>
    </w:p>
    <w:p>
      <w:pPr>
        <w:pStyle w:val="BodyText"/>
      </w:pPr>
      <w:r>
        <w:t xml:space="preserve">Trong ngón tay Nghệ Phong phát ra mấy đạo cực quang, những võ giả kia liền bị chém đứt ngang lưng, ngay cả hồn thể cũng bị xé nát.</w:t>
      </w:r>
    </w:p>
    <w:p>
      <w:pPr>
        <w:pStyle w:val="BodyText"/>
      </w:pPr>
      <w:r>
        <w:t xml:space="preserve">Yêu Hậu nhìn thành trì bị hủy diệt đơn giản như vậy, đáy lòng thực sự không ngờ, Nghệ Phong cư nhiên thật sự diệt một thành trì vì nàng. Yêu Hậu không chút nghi ngờ, nếu chuyện này truyền đi, danh tiếng Ma Đế của Nghệ Phong sẽ càng thêm vang dội , đương nhiên là danh xấu chứ không phải tốt đẹp gì.</w:t>
      </w:r>
    </w:p>
    <w:p>
      <w:pPr>
        <w:pStyle w:val="BodyText"/>
      </w:pPr>
      <w:r>
        <w:t xml:space="preserve">Chỉ có điều, lưng Nghệ Phong đã đeo vô số bêu danh ma đầu, nghĩ thêm chuyện này cũng không cần quan tâm.</w:t>
      </w:r>
    </w:p>
    <w:p>
      <w:pPr>
        <w:pStyle w:val="BodyText"/>
      </w:pPr>
      <w:r>
        <w:t xml:space="preserve">Sau khi Nghệ Phong làm xong hết thảy, lúc này mới đưa ánh mắt chuyển hướng Yêu Hậu, nhìn nàng nói:</w:t>
      </w:r>
    </w:p>
    <w:p>
      <w:pPr>
        <w:pStyle w:val="BodyText"/>
      </w:pPr>
      <w:r>
        <w:t xml:space="preserve">- Ta đáp ứng nàng đã làm được. Nàng có phải cũng nên thỏa mãn ta hay không?</w:t>
      </w:r>
    </w:p>
    <w:p>
      <w:pPr>
        <w:pStyle w:val="BodyText"/>
      </w:pPr>
      <w:r>
        <w:t xml:space="preserve">- Phi!</w:t>
      </w:r>
    </w:p>
    <w:p>
      <w:pPr>
        <w:pStyle w:val="BodyText"/>
      </w:pPr>
      <w:r>
        <w:t xml:space="preserve">Yêu Hậu trắng mắt liếc nhìn Nghệ Phong, đáy lòng ngược lại là có thêm vui mừng nhàn nhạt, không nghĩ tới làm vấn đề khiến nàng khó giải quyết, Nghệ Phong lại giúp nàng giải quyết dễ dàng như thế.</w:t>
      </w:r>
    </w:p>
    <w:p>
      <w:pPr>
        <w:pStyle w:val="BodyText"/>
      </w:pPr>
      <w:r>
        <w:t xml:space="preserve">Nghệ Phong đối với thái độ của Yêu Hậu cũng lơ đễnh, ánh mắt của hắn nhìn về phía một chỗ khác, lập tức nhàn nhạt cười nói:</w:t>
      </w:r>
    </w:p>
    <w:p>
      <w:pPr>
        <w:pStyle w:val="BodyText"/>
      </w:pPr>
      <w:r>
        <w:t xml:space="preserve">- Hồng Thánh đã đến đây, vậy thì xuất hiện đi.</w:t>
      </w:r>
    </w:p>
    <w:p>
      <w:pPr>
        <w:pStyle w:val="BodyText"/>
      </w:pPr>
      <w:r>
        <w:t xml:space="preserve">- Hồng Thánh?</w:t>
      </w:r>
    </w:p>
    <w:p>
      <w:pPr>
        <w:pStyle w:val="BodyText"/>
      </w:pPr>
      <w:r>
        <w:t xml:space="preserve">Yêu Hậu trừng to mắt nhìn Nghệ Phong, trong lúc Nghệ Phong gật đầu, ánh mắt nhìn một chỗ.</w:t>
      </w:r>
    </w:p>
    <w:p>
      <w:pPr>
        <w:pStyle w:val="BodyText"/>
      </w:pPr>
      <w:r>
        <w:t xml:space="preserve">Chỉ thấy chỗ kia dần dần hiện lên một thân ảnh, Nghệ Phong nhìn đạo thân ảnh này, khóe miệng mang theo vẻ mỉm cười. Hắn vẫn tưởng thời điểm hắn chém giết Hồng Nhất, đối phương sẽ ra mặt, thật không ngờ đối phương chậm chạp không lên tiếng. Mà khiến Nghệ Phong kinh ngạc chính là, đối với việc Nghệ Phong diệt sát hậu bối Hồng Nhất, đối phương cư nhiên không trông nom. Thầm nghĩ võ giả đạt tới cấp bậc Chí Tôn, tâm tính quả nhiên tàn nhẫn. Nếu là Nghệ Phong, tuyệt đối sẽ không cách nào nhìn hậu bối của thủ hạ mình tử vong như vậy.</w:t>
      </w:r>
    </w:p>
    <w:p>
      <w:pPr>
        <w:pStyle w:val="BodyText"/>
      </w:pPr>
      <w:r>
        <w:t xml:space="preserve">- Nghệ Phong! Ngươi thật sự khiến bản Thánh phải lau mắt mà nhìn.</w:t>
      </w:r>
    </w:p>
    <w:p>
      <w:pPr>
        <w:pStyle w:val="BodyText"/>
      </w:pPr>
      <w:r>
        <w:t xml:space="preserve">Hồng Thánh nhìn Nghệ Phong, thực lực Nghệ Phong biểu hiện quả thật khiến hắn cảm giác kinh hãi, ẩn ẩn có xu thế so sánh với Chí Tôn.</w:t>
      </w:r>
    </w:p>
    <w:p>
      <w:pPr>
        <w:pStyle w:val="BodyText"/>
      </w:pPr>
      <w:r>
        <w:t xml:space="preserve">- Ha ha! Quá khen. Ta sẽ tiếp tục cho các ngươi lau mắt nhìn.</w:t>
      </w:r>
    </w:p>
    <w:p>
      <w:pPr>
        <w:pStyle w:val="BodyText"/>
      </w:pPr>
      <w:r>
        <w:t xml:space="preserve">Nghệ Phong khẽ cười nói.</w:t>
      </w:r>
    </w:p>
    <w:p>
      <w:pPr>
        <w:pStyle w:val="BodyText"/>
      </w:pPr>
      <w:r>
        <w:t xml:space="preserve">Hồng Thánh nhìn thoáng qua thi thể Hồng Nhất, lập tức nói:</w:t>
      </w:r>
    </w:p>
    <w:p>
      <w:pPr>
        <w:pStyle w:val="BodyText"/>
      </w:pPr>
      <w:r>
        <w:t xml:space="preserve">- Đừng nói ngươi vẫn chưa phải Chí Tôn, cho dù ngươi thực đạt tới Chí Tôn, hộ pháp của ta cũng không phải ngươi nói chém giết là chém giết.</w:t>
      </w:r>
    </w:p>
    <w:p>
      <w:pPr>
        <w:pStyle w:val="BodyText"/>
      </w:pPr>
      <w:r>
        <w:t xml:space="preserve">Nghệ Phong nhún nhún vai, không sao cả nói:</w:t>
      </w:r>
    </w:p>
    <w:p>
      <w:pPr>
        <w:pStyle w:val="BodyText"/>
      </w:pPr>
      <w:r>
        <w:t xml:space="preserve">- Ta chỉ là giúp ngươi thu thập một người không nghe lời ngươi mà thôi, đã có một đống tuổi còn làm chuyện tình uy bức dụ lợi, ngươi không biết mất mặt, nhưng ta cảm thấy rất mất mặt thay ngươi.</w:t>
      </w:r>
    </w:p>
    <w:p>
      <w:pPr>
        <w:pStyle w:val="BodyText"/>
      </w:pPr>
      <w:r>
        <w:t xml:space="preserve">Hồng Thánh nhìn Nghệ Phong hừ một tiếng nói:</w:t>
      </w:r>
    </w:p>
    <w:p>
      <w:pPr>
        <w:pStyle w:val="BodyText"/>
      </w:pPr>
      <w:r>
        <w:t xml:space="preserve">- Cho dù muốn xen vào chuyện của ta, cũng không tới phiên ngươi.</w:t>
      </w:r>
    </w:p>
    <w:p>
      <w:pPr>
        <w:pStyle w:val="BodyText"/>
      </w:pPr>
      <w:r>
        <w:t xml:space="preserve">- Thật xin lỗi, ta không cẩn thận nhúng tay vào rồi.</w:t>
      </w:r>
    </w:p>
    <w:p>
      <w:pPr>
        <w:pStyle w:val="BodyText"/>
      </w:pPr>
      <w:r>
        <w:t xml:space="preserve">Nghệ Phong khẽ cười nói, không chút phật lòng.</w:t>
      </w:r>
    </w:p>
    <w:p>
      <w:pPr>
        <w:pStyle w:val="BodyText"/>
      </w:pPr>
      <w:r>
        <w:t xml:space="preserve">- Rất tốt! Đã như vậy, ta đây muốn nhúng tay giáo huấn ngươi một chút.</w:t>
      </w:r>
    </w:p>
    <w:p>
      <w:pPr>
        <w:pStyle w:val="BodyText"/>
      </w:pPr>
      <w:r>
        <w:t xml:space="preserve">Hồng Thánh thản nhiên nói.</w:t>
      </w:r>
    </w:p>
    <w:p>
      <w:pPr>
        <w:pStyle w:val="BodyText"/>
      </w:pPr>
      <w:r>
        <w:t xml:space="preserve">Nghệ Phong cười ha ha đáp lại:</w:t>
      </w:r>
    </w:p>
    <w:p>
      <w:pPr>
        <w:pStyle w:val="BodyText"/>
      </w:pPr>
      <w:r>
        <w:t xml:space="preserve">- Ngươi cảm thấy ngươi có thể quản giáo được ta sao?</w:t>
      </w:r>
    </w:p>
    <w:p>
      <w:pPr>
        <w:pStyle w:val="BodyText"/>
      </w:pPr>
      <w:r>
        <w:t xml:space="preserve">- Có thể! Bởi vì ta là Chí Tôn, mà ngươi không phải.</w:t>
      </w:r>
    </w:p>
    <w:p>
      <w:pPr>
        <w:pStyle w:val="BodyText"/>
      </w:pPr>
      <w:r>
        <w:t xml:space="preserve">Hồng Thánh chăm chú nhìn Nghệ Phong nói.</w:t>
      </w:r>
    </w:p>
    <w:p>
      <w:pPr>
        <w:pStyle w:val="BodyText"/>
      </w:pPr>
      <w:r>
        <w:t xml:space="preserve">- Phải không? Chí Tôn cũng không phải vô địch.</w:t>
      </w:r>
    </w:p>
    <w:p>
      <w:pPr>
        <w:pStyle w:val="BodyText"/>
      </w:pPr>
      <w:r>
        <w:t xml:space="preserve">Nghệ Phong rất lơ đễnh, nhìn đối phương cười nói:</w:t>
      </w:r>
    </w:p>
    <w:p>
      <w:pPr>
        <w:pStyle w:val="BodyText"/>
      </w:pPr>
      <w:r>
        <w:t xml:space="preserve">- Ta lại là muốn nhìn một chút, Chí Tôn bài danh chót nhất có thể làm gì được ta.</w:t>
      </w:r>
    </w:p>
    <w:p>
      <w:pPr>
        <w:pStyle w:val="BodyText"/>
      </w:pPr>
      <w:r>
        <w:t xml:space="preserve">Mặt Hồng Thánh nguyên bản còn phong khinh vân đạm, lúc này triệt để nổi giận, hắn hận nhất người khác nói hắn là Chí Tôn bài danh chót nhất, tuy đây là sự thật, chỉ là khiến hắn bực bội trong lòng như trước. Điều này chỉ đổ thừa cho lúc trước không ngăn được hấp dẫn, căn cơ kém hơn bọn họ một bậc.</w:t>
      </w:r>
    </w:p>
    <w:p>
      <w:pPr>
        <w:pStyle w:val="BodyText"/>
      </w:pPr>
      <w:r>
        <w:t xml:space="preserve">- Ta muốn ngươi chết.</w:t>
      </w:r>
    </w:p>
    <w:p>
      <w:pPr>
        <w:pStyle w:val="BodyText"/>
      </w:pPr>
      <w:r>
        <w:t xml:space="preserve">Hồng Thánh âm trầm nhìn Nghệ Phong.</w:t>
      </w:r>
    </w:p>
    <w:p>
      <w:pPr>
        <w:pStyle w:val="BodyText"/>
      </w:pPr>
      <w:r>
        <w:t xml:space="preserve">Nghệ Phong nhún nhún vai nói:</w:t>
      </w:r>
    </w:p>
    <w:p>
      <w:pPr>
        <w:pStyle w:val="BodyText"/>
      </w:pPr>
      <w:r>
        <w:t xml:space="preserve">- Ngươi muốn ta chết sợ không phải một hai ngày. Ha ha, đã sớm nghĩ một ngày như vậy đi, giết ta, ta tìm được Tru Tiên Kiếm, nói không chừng có thể giúp ngươi thoát khỏi tình cảnh bài danh chót nhất.</w:t>
      </w:r>
    </w:p>
    <w:p>
      <w:pPr>
        <w:pStyle w:val="BodyText"/>
      </w:pPr>
      <w:r>
        <w:t xml:space="preserve">Hồng Thánh hừ một tiếng, đấu khí bạo phát ra, đấu khí trong cơ thể hóa thành ấn chưởng, trùng kích về phía Nghệ Phong.</w:t>
      </w:r>
    </w:p>
    <w:p>
      <w:pPr>
        <w:pStyle w:val="BodyText"/>
      </w:pPr>
      <w:r>
        <w:t xml:space="preserve">Đối với Chí Tôn, Nghệ Phong không dám có chút khinh thị, sau khi nhìn Yêu Hậu nói một câu lui ra phía sau, đấu khí trong cơ thể Nghệ Phong cũng đồng dạng tuôn trào, hóa thành ấn chưởng Ngũ hành, mau chóng lao tới ấn chưởng của đối phương.</w:t>
      </w:r>
    </w:p>
    <w:p>
      <w:pPr>
        <w:pStyle w:val="BodyText"/>
      </w:pPr>
      <w:r>
        <w:t xml:space="preserve">- Ầm...</w:t>
      </w:r>
    </w:p>
    <w:p>
      <w:pPr>
        <w:pStyle w:val="BodyText"/>
      </w:pPr>
      <w:r>
        <w:t xml:space="preserve">Một tiếng va chạm, toàn bộ hư không bắt đầu điên cuồng sụp đổ, kình khí đầy trời tán loạn trong hư không, tất cả hóa thành phế tích trong nháy mắt, gò núi phía dưới bị gọt sạch. Dù cho Yêu Hậu lui ra phía sau rất xa, nếu không thi triển đấu khí hoàn toàn cũng không ngăn cản nổi kình khí này.</w:t>
      </w:r>
    </w:p>
    <w:p>
      <w:pPr>
        <w:pStyle w:val="BodyText"/>
      </w:pPr>
      <w:r>
        <w:t xml:space="preserve">Đến cuối cùng nàng không ngăn cản nổi nữa, thân ảnh lui ra ngoài lần nữa.</w:t>
      </w:r>
    </w:p>
    <w:p>
      <w:pPr>
        <w:pStyle w:val="BodyText"/>
      </w:pPr>
      <w:r>
        <w:t xml:space="preserve">- Không tệ!</w:t>
      </w:r>
    </w:p>
    <w:p>
      <w:pPr>
        <w:pStyle w:val="BodyText"/>
      </w:pPr>
      <w:r>
        <w:t xml:space="preserve">Nhìn Nghệ Phong lui ra phía sau vài bước liền đứng vững, Hồng Thánh thản nhiên nói, tuy chỉ là công kích khai vị, chỉ là Nghệ Phong lui ra phía sau vài bước đã đủ để tự ngạo. Điều này so với lần trước đối chiến với Thiên Thánh đã mạnh hơn không ít.</w:t>
      </w:r>
    </w:p>
    <w:p>
      <w:pPr>
        <w:pStyle w:val="BodyText"/>
      </w:pPr>
      <w:r>
        <w:t xml:space="preserve">- Phải không tệ hay không! Rất nhanh ta sẽ cho ngươi ôm hận quay về.</w:t>
      </w:r>
    </w:p>
    <w:p>
      <w:pPr>
        <w:pStyle w:val="BodyText"/>
      </w:pPr>
      <w:r>
        <w:t xml:space="preserve">Nghệ Phong cười nói.</w:t>
      </w:r>
    </w:p>
    <w:p>
      <w:pPr>
        <w:pStyle w:val="Compact"/>
      </w:pPr>
      <w:r>
        <w:br w:type="textWrapping"/>
      </w:r>
      <w:r>
        <w:br w:type="textWrapping"/>
      </w:r>
    </w:p>
    <w:p>
      <w:pPr>
        <w:pStyle w:val="Heading2"/>
      </w:pPr>
      <w:bookmarkStart w:id="1762" w:name="chương-1640-chiến-hồng-thánh."/>
      <w:bookmarkEnd w:id="1762"/>
      <w:r>
        <w:t xml:space="preserve">1740. Chương 1640: Chiến Hồng Thánh.</w:t>
      </w:r>
    </w:p>
    <w:p>
      <w:pPr>
        <w:pStyle w:val="Compact"/>
      </w:pPr>
      <w:r>
        <w:br w:type="textWrapping"/>
      </w:r>
      <w:r>
        <w:br w:type="textWrapping"/>
      </w:r>
      <w:r>
        <w:t xml:space="preserve">Yêu Hậu hạ xuống xa xa, nhìn hai đạo nhân ảnh phía trên hư không. Đặc biệt ánh mắt ngưng tụ trên thân thể hơi có vẻ đơn bạc đằng kia, ánh sáng trong mắt đẹp càng lưu chuyển.</w:t>
      </w:r>
    </w:p>
    <w:p>
      <w:pPr>
        <w:pStyle w:val="BodyText"/>
      </w:pPr>
      <w:r>
        <w:t xml:space="preserve">Nghệ Phong nhìn Hồng Thánh trước mắt, tuy chỉ là giao phong ngắn ngủi. Nhưng sự khủng bố của Chí Tôn vẫn cảm thấy cảm thán không thôi, tuy Nghệ Phong đạt tới cấp độ cửu giai đỉnh phong, nhưng so với Chí Tôn còn kém hơn không ít, mà thời điểm lực lượng Ngũ hành của Nghệ Phong hội tụ lại, không gian bốn phía bắt đầu điên cuồng nhúc nhích, trong lúc nhúc nhích đó, từng đạo lực lượng khủng bố oanh kích về phía Nghệ Phong.</w:t>
      </w:r>
    </w:p>
    <w:p>
      <w:pPr>
        <w:pStyle w:val="BodyText"/>
      </w:pPr>
      <w:r>
        <w:t xml:space="preserve">Điều này khiến Nghệ Phong kinh ngạc, đồng thời một quyền thẳng tắp oanh kích vào hư không, dưới một đòn tới này, Nghệ Phong bị chấn văng ngược lại.</w:t>
      </w:r>
    </w:p>
    <w:p>
      <w:pPr>
        <w:pStyle w:val="BodyText"/>
      </w:pPr>
      <w:r>
        <w:t xml:space="preserve">- Không gian thật cứng rắn!</w:t>
      </w:r>
    </w:p>
    <w:p>
      <w:pPr>
        <w:pStyle w:val="BodyText"/>
      </w:pPr>
      <w:r>
        <w:t xml:space="preserve">Nghệ Phong kinh hãi nhìn không gian nhúc nhích bốn phía, vừa rồi một quyền của hắn giống như oanh kích trên mặt kim cương, cứng rắn đến mức tận cùng, khiến Nghệ Phong thân là cửu giai đỉnh phong cũng âm thầm kinh hãi.</w:t>
      </w:r>
    </w:p>
    <w:p>
      <w:pPr>
        <w:pStyle w:val="BodyText"/>
      </w:pPr>
      <w:r>
        <w:t xml:space="preserve">Hồng Thánh nhìn Nghệ Phong, cười lạnh một tiếng nói:</w:t>
      </w:r>
    </w:p>
    <w:p>
      <w:pPr>
        <w:pStyle w:val="BodyText"/>
      </w:pPr>
      <w:r>
        <w:t xml:space="preserve">- Nghệ Phong! Không phải Chí Tôn và Chí Tôn không thể so sánh với nhau. Sở dĩ Chí Tôn được gọi là Chí Tôn, đó là bởi vì hắn có thể khống chế một mảnh thiên địa. Mà hiện tại, vùng thiên địa này chính là ta khống chế.</w:t>
      </w:r>
    </w:p>
    <w:p>
      <w:pPr>
        <w:pStyle w:val="BodyText"/>
      </w:pPr>
      <w:r>
        <w:t xml:space="preserve">Trong mắt Hồng Thánh tràn đầy ý khinh thường, trong phiến trời đất này, hắn chính là thần, hắn có thể làm bất luận chuyện gì hắn muốn làm. Nếu không có lực lượng khống chế lực lượng thiên địa, làm sao có thể ngăn cản hắn?</w:t>
      </w:r>
    </w:p>
    <w:p>
      <w:pPr>
        <w:pStyle w:val="BodyText"/>
      </w:pPr>
      <w:r>
        <w:t xml:space="preserve">Nghệ Phong nhìn lực lượng khủng bố lan tràn về phía hắn, Nghệ Phong phát hiện mảnh thiên địa này quả nhiên giống như tan ra làm một thể với Hồng Thánh, loại tình huống này khiến Nghệ Phong âm thầm kinh hãi, một người có thể khống chế thiên địa, xác thực có thể coi là tồn tại như thần.</w:t>
      </w:r>
    </w:p>
    <w:p>
      <w:pPr>
        <w:pStyle w:val="BodyText"/>
      </w:pPr>
      <w:r>
        <w:t xml:space="preserve">Đương nhiên, coi như là Chí Tôn, khống chế thiên địa cũng bất quá là một khu vực. Cho nên, hắn không thể xưng là thần, chỉ có thể gọi là Chí Tôn.</w:t>
      </w:r>
    </w:p>
    <w:p>
      <w:pPr>
        <w:pStyle w:val="BodyText"/>
      </w:pPr>
      <w:r>
        <w:t xml:space="preserve">Nghệ Phong cũng thật không ngờ, nguyên lai sau khi đào móc tiềm lực đến mức tận cùng lại là cộng hưởng với thiên địa, đạt tới hiệu quả khống chế một mảnh nhỏ thiên địa.</w:t>
      </w:r>
    </w:p>
    <w:p>
      <w:pPr>
        <w:pStyle w:val="BodyText"/>
      </w:pPr>
      <w:r>
        <w:t xml:space="preserve">- Khóa!</w:t>
      </w:r>
    </w:p>
    <w:p>
      <w:pPr>
        <w:pStyle w:val="BodyText"/>
      </w:pPr>
      <w:r>
        <w:t xml:space="preserve">Dưới một tiếng khóa của Hồng Thánh, Nghệ Phong có thể cảm giác không gian bốn phía càng nhúc nhích không ngừng, dưới hình thức nhúc nhích này, không gian không ngừng co rút lại, đồng thời từng đạo lực lượng công kích về phía Nghệ Phong.</w:t>
      </w:r>
    </w:p>
    <w:p>
      <w:pPr>
        <w:pStyle w:val="BodyText"/>
      </w:pPr>
      <w:r>
        <w:t xml:space="preserve">Dưới công kích như vậy, Nghệ Phong biến sắc, Tru Tiên Kiếm bay ra từ trong cơ thể, lực lượng Ngũ hành cũng bay nhanh ra, bao trùm ở phía trên Tru Tiên Kiếm, một kiếm hung hăng quét về không gian phía trước.</w:t>
      </w:r>
    </w:p>
    <w:p>
      <w:pPr>
        <w:pStyle w:val="BodyText"/>
      </w:pPr>
      <w:r>
        <w:t xml:space="preserve">Răng rắc...</w:t>
      </w:r>
    </w:p>
    <w:p>
      <w:pPr>
        <w:pStyle w:val="BodyText"/>
      </w:pPr>
      <w:r>
        <w:t xml:space="preserve">Thanh âm răng rắc thanh thúy vang lên ở dưới một kiếm này của Nghệ Phong, nguyên bản không gian chắc chắn đến mức tận cùng, rõ ràng dưới một kiếm này bị chém ra một vết nứt thật lớn, Nghệ Phong bay vào trong cái khe, rời khỏi không gian mà Hồng Thánh tập trung.</w:t>
      </w:r>
    </w:p>
    <w:p>
      <w:pPr>
        <w:pStyle w:val="BodyText"/>
      </w:pPr>
      <w:r>
        <w:t xml:space="preserve">Thấy Nghệ Phong thoát khỏi không gian mà hắn tập trung, trong mắt Hồng Thánh hiện lên một tia ghen ghét. Ngũ hành hợp nhất quả thật khiến người khác cảm thấy khó giải quyết, lĩnh vực thiên địa cũng có thể bị nó phá vỡ, nếu là khác võ giả, không đạt tới Chí Tôn, không có lực lượng thiên địa, căn bản không có khả năng đối chiến với Chí Tôn. Nghệ Phong là một lần ngoài ý muốn duy nhất.</w:t>
      </w:r>
    </w:p>
    <w:p>
      <w:pPr>
        <w:pStyle w:val="BodyText"/>
      </w:pPr>
      <w:r>
        <w:t xml:space="preserve">Nghệ Phong phá vỡ không gian bay nhanh ra, Tru Tiên Kiếm ngăn cản trước ngực, lạnh lùng nhìn Hồng Thánh, không thể không thừa nhận, thực lực của Chí Tôn rất cường hãn.</w:t>
      </w:r>
    </w:p>
    <w:p>
      <w:pPr>
        <w:pStyle w:val="BodyText"/>
      </w:pPr>
      <w:r>
        <w:t xml:space="preserve">Hồng Thánh cũng không nói nhảm, một thanh lợi kiếm xuất hiện trên cánh tay hắn, thanh lợi kiếm này tản ra quang mang khiến tim đập nhanh. Vừa nhìn là biết không phải vật phàm. Nghệ Phong tự nhiên biết rõ, bất luận linh khí của võ giả nào đạt tới cấp bậc Chí Tôn đều là đạt tới cấp độ Linh khí cửu giai.</w:t>
      </w:r>
    </w:p>
    <w:p>
      <w:pPr>
        <w:pStyle w:val="BodyText"/>
      </w:pPr>
      <w:r>
        <w:t xml:space="preserve">Mặc dù Nghệ Phong có Tru Tiên Kiếm, chỉ là đối mặt với linh khí bực này, vẫn phải vô cùng cẩn thận, mười thành lực lượng trong cơ thể truyền vào Tru Tiên Kiếm.</w:t>
      </w:r>
    </w:p>
    <w:p>
      <w:pPr>
        <w:pStyle w:val="BodyText"/>
      </w:pPr>
      <w:r>
        <w:t xml:space="preserve">- Hôm nay! Ta tiễn ngươi xuống cửu tuyền!</w:t>
      </w:r>
    </w:p>
    <w:p>
      <w:pPr>
        <w:pStyle w:val="BodyText"/>
      </w:pPr>
      <w:r>
        <w:t xml:space="preserve">Hồng Thánh nhìn Nghệ Phong, khóe miệng tràn đầy vẻ âm trầm, pháp tắc chi lực trong cơ thể truyền vào trong thân kiếm, dưới lực lượng truyền vào này, vùng thiên địa xung quanh hơi bị chấn động, lực lượng thiên địa hội tụ vào thân lợi kiếm của hắn, lợi kiếm tản ra lực lượng khủng bố khiến lòng người sợ hãi, dưới một kiếm này, phảng phất không có vật gì ngoài nó, chỉ có thiên địa này hoàn toàn dung hợp với một kiếm.</w:t>
      </w:r>
    </w:p>
    <w:p>
      <w:pPr>
        <w:pStyle w:val="BodyText"/>
      </w:pPr>
      <w:r>
        <w:t xml:space="preserve">- Chết!</w:t>
      </w:r>
    </w:p>
    <w:p>
      <w:pPr>
        <w:pStyle w:val="BodyText"/>
      </w:pPr>
      <w:r>
        <w:t xml:space="preserve">Một tiếng gầm lên, lợi kiếm của Hồng Thánh phá toái hư không, một kiếm mang theo uy lực thiên địa trực tiếp đâm thẳng vào Nghệ Phong. Nghệ Phong nhìn một kiếm này, sắc mặt vô cùng ngưng trọng, không ngừng sử dụng Ngũ hành đại tuần hoàn. Có thể ngăn cản năng lượng uy lực thiên địa của Chí Tôn, trừ Ngũ hành hợp nhất, Nghệ Phong không có biện pháp khác.</w:t>
      </w:r>
    </w:p>
    <w:p>
      <w:pPr>
        <w:pStyle w:val="BodyText"/>
      </w:pPr>
      <w:r>
        <w:t xml:space="preserve">Dưới Ngũ hành đại tuần hoàn không ngừng điều khiển, Tru Tiên Kiếm cũng bộc phát ra hào quang khủng bố, ẩn ẩn hóa làm một thể với thiên địa, lực lượng trong Tru Tiên Kiếm hội tụ thành một Ngũ hành đại tuần hoàn cực lớn, Nghệ Phong có thể cảm giác rất rõ rang, dưới loại lực lượng tuần hoàn này, năng lượng đang không ngừng tăng lên.</w:t>
      </w:r>
    </w:p>
    <w:p>
      <w:pPr>
        <w:pStyle w:val="BodyText"/>
      </w:pPr>
      <w:r>
        <w:t xml:space="preserve">Keng...</w:t>
      </w:r>
    </w:p>
    <w:p>
      <w:pPr>
        <w:pStyle w:val="BodyText"/>
      </w:pPr>
      <w:r>
        <w:t xml:space="preserve">Một tiếng va chạm kịch liệt vang vọng, hai thanh lợi kiếm giao phong cùng một chỗ, toàn bộ không gian dưới hai thanh lợi kiếm mang theo uy lực thiên địa, một dòng xoáy không gian cực lớn trống rỗng xuất hiện, dòng xoáy không gian giống như hắc động tinh không, thay đổi không gian. Kình khí trong đó gào thét, nhưng lại yên tĩnh dị thường, tất cả thanh âm đều bị dòng xoáy không gian khủng bố mấy nghìn trượng này thôn phệ hoàn toàn.</w:t>
      </w:r>
    </w:p>
    <w:p>
      <w:pPr>
        <w:pStyle w:val="BodyText"/>
      </w:pPr>
      <w:r>
        <w:t xml:space="preserve">Một kiếm này khiến sắc mặt Nghệ Phong trắng bệch lui ngược lại, cánh tay run rẩy lợi hại, lướt qua mấy nghìn thước trên hư không, lúc này thân thể mới đứng vững, quỳ một gối trên mặt đất.</w:t>
      </w:r>
    </w:p>
    <w:p>
      <w:pPr>
        <w:pStyle w:val="BodyText"/>
      </w:pPr>
      <w:r>
        <w:t xml:space="preserve">Thân ảnh của Hồng Thánh cũng giống như vậy, bạo lui ngược lại, tuy thoạt nhìn tốt hơn rất nhiều so với Nghệ Phong, nhưng sắc mặt lại âm trầm lợi hại, ngẫu nhiên rung động cánh tay, nói cho người khác biết hắn tiếp một chiêu này của Nghệ Phong cũng không thoải mái gì.</w:t>
      </w:r>
    </w:p>
    <w:p>
      <w:pPr>
        <w:pStyle w:val="BodyText"/>
      </w:pPr>
      <w:r>
        <w:t xml:space="preserve">Yêu Hậu sững sờ nhìn hai người, lại nhìn thoáng qua hắc động cực lớn hiện rõ vẻ tĩnh mịch, trong lòng rung động không thể nói gì, lực lượng như vậy, chỉ cần một tia dư ba cũng có thể hủy diệt nàng dễ dàng.</w:t>
      </w:r>
    </w:p>
    <w:p>
      <w:pPr>
        <w:pStyle w:val="BodyText"/>
      </w:pPr>
      <w:r>
        <w:t xml:space="preserve">Theo ánh mắt của Yêu Hậu nhìn kỹ, sau khi hai người phân tách ngắn ngủi, lại lần nữa quấn cùng một chỗ, từng đạo lực lượng khủng bố bạo phát, hai thanh lợi kiếm xẹt qua góc độ quỷ dị không thể tưởng tượng nổi, giao phong cùng một chỗ trên hư không.</w:t>
      </w:r>
    </w:p>
    <w:p>
      <w:pPr>
        <w:pStyle w:val="BodyText"/>
      </w:pPr>
      <w:r>
        <w:t xml:space="preserve">Khiến người ta kinh hãi chính là, không hề bộc phát thanh âm khủng bố, tất cả chỉ là sau khi giao phong sẽ bộc phát ra kình khí khủng khiếp và từng dòng xoáy hắc động thật lớn.</w:t>
      </w:r>
    </w:p>
    <w:p>
      <w:pPr>
        <w:pStyle w:val="BodyText"/>
      </w:pPr>
      <w:r>
        <w:t xml:space="preserve">Hai đạo thân ảnh nhanh đến không thấy rõ bóng người, chỉ còn lại có hai đạo quang mang lập loè trên không trung. Dãy núi và thảm thực vật phía dưới sớm đã bị phá hủy sạch sẽ, bùn đất bị nhấc lên che kín cả bầu trời, hoàn toàn là cảnh tượng tận thế hiện ra.</w:t>
      </w:r>
    </w:p>
    <w:p>
      <w:pPr>
        <w:pStyle w:val="BodyText"/>
      </w:pPr>
      <w:r>
        <w:t xml:space="preserve">Trong khu vực hai người đánh nhau, dư ba kiếm khí đánh ra từng khe vực cực lớn giống như tự nhiên hình thành. Những khe vực này lan tràn khắp khu vực rộng lớn giống như mạng nhện, khiến người ta nhìn thấy mà giật mình.</w:t>
      </w:r>
    </w:p>
    <w:p>
      <w:pPr>
        <w:pStyle w:val="BodyText"/>
      </w:pPr>
      <w:r>
        <w:t xml:space="preserve">Yêu Hậu nhìn hai người phía trên hư không ngươi tới ta lui, ta tới ngươi lui, giao thủ không ngừng, vẫn cho rằng mặc dù Nghệ Phong có tư cách giao thủ với Chí Tôn, nhưng thật không ngờ có thể chiến đấu kịch liệt với Chí Tôn như vậy. Nghệ Phong lúc này, cho dù nói là Chí Tôn cũng không ai dám phản bác!</w:t>
      </w:r>
    </w:p>
    <w:p>
      <w:pPr>
        <w:pStyle w:val="BodyText"/>
      </w:pPr>
      <w:r>
        <w:t xml:space="preserve">Chí Tôn a! Trong lòng Yêu Hậu rung động, nàng tự nhiên hiểu rõ từ này đại biểu ý nghĩa gì. Một trận chiến này truyền đi, Nghệ Phong liều mạng không chia trên dưới với đối phương, điều này đủ để khiến người khác đánh đồng hắn với cấp độ Chí Tôn.</w:t>
      </w:r>
    </w:p>
    <w:p>
      <w:pPr>
        <w:pStyle w:val="Compact"/>
      </w:pPr>
      <w:r>
        <w:br w:type="textWrapping"/>
      </w:r>
      <w:r>
        <w:br w:type="textWrapping"/>
      </w:r>
    </w:p>
    <w:p>
      <w:pPr>
        <w:pStyle w:val="Heading2"/>
      </w:pPr>
      <w:bookmarkStart w:id="1763" w:name="chương-1641-thắng-chí-tôn."/>
      <w:bookmarkEnd w:id="1763"/>
      <w:r>
        <w:t xml:space="preserve">1741. Chương 1641: Thắng Chí Tôn.</w:t>
      </w:r>
    </w:p>
    <w:p>
      <w:pPr>
        <w:pStyle w:val="Compact"/>
      </w:pPr>
      <w:r>
        <w:br w:type="textWrapping"/>
      </w:r>
      <w:r>
        <w:br w:type="textWrapping"/>
      </w:r>
      <w:r>
        <w:t xml:space="preserve">- Keng...</w:t>
      </w:r>
    </w:p>
    <w:p>
      <w:pPr>
        <w:pStyle w:val="BodyText"/>
      </w:pPr>
      <w:r>
        <w:t xml:space="preserve">Lại giao phong một lần nữa, Nghệ Phong và Hồng Thánh đồng thời văng ngược lại, thân ảnh hai người lướt qua tạo thành hai đạo quang mang trên hư không, lúc này mới khó khăn lắm đứng vững.</w:t>
      </w:r>
    </w:p>
    <w:p>
      <w:pPr>
        <w:pStyle w:val="BodyText"/>
      </w:pPr>
      <w:r>
        <w:t xml:space="preserve">Khóe miệng Nghệ Phong có một tia máu tràn ra, cánh tay rung động lợi hại, gân xanh trên cánh tay bạo động, tay áo sớm đã bị chấn nát. Mà cánh tay Hồng Thánh cũng rung động không thôi, ánh mắt âm trầm nhìn Nghệ Phong.</w:t>
      </w:r>
    </w:p>
    <w:p>
      <w:pPr>
        <w:pStyle w:val="BodyText"/>
      </w:pPr>
      <w:r>
        <w:t xml:space="preserve">- Rất đáng tiếc. Ngươi không giết được ta!</w:t>
      </w:r>
    </w:p>
    <w:p>
      <w:pPr>
        <w:pStyle w:val="BodyText"/>
      </w:pPr>
      <w:r>
        <w:t xml:space="preserve">Nghệ Phong cười lạnh nhìn Hồng Thánh, trong mắt mang theo vẻ khinh thường.</w:t>
      </w:r>
    </w:p>
    <w:p>
      <w:pPr>
        <w:pStyle w:val="BodyText"/>
      </w:pPr>
      <w:r>
        <w:t xml:space="preserve">Trong mắt Hồng Thánh tràn đầy vẻ âm trầm, đúng như Nghệ Phong nói, tuy hắn có thể chiếm thượng phong, nhưng muốn giết Nghệ Phong lại rất khó, đạt tới cấp độ này, muốn chém giết đối phương không phải là chuyện đơn giản, cho dù hắn chiếm thượng phong cũng vẫn không thể làm được.</w:t>
      </w:r>
    </w:p>
    <w:p>
      <w:pPr>
        <w:pStyle w:val="BodyText"/>
      </w:pPr>
      <w:r>
        <w:t xml:space="preserve">Hồng Thánh nhìn Nghệ Phong, thở ra một hơi, đấu khí mau chóng điều hòa cánh tay đang chấn động của hắn, lập tức nhìn Nghệ Phong, hừ lạnh nói:</w:t>
      </w:r>
    </w:p>
    <w:p>
      <w:pPr>
        <w:pStyle w:val="BodyText"/>
      </w:pPr>
      <w:r>
        <w:t xml:space="preserve">- Nghệ Phong, ngươi cũng đừng đắc ý, ta không giết được ngươi, nhưng không giết được nữ nhân của ngươi sao?</w:t>
      </w:r>
    </w:p>
    <w:p>
      <w:pPr>
        <w:pStyle w:val="BodyText"/>
      </w:pPr>
      <w:r>
        <w:t xml:space="preserve">Nói xong, ánh mắt Hồng Thánh chuyển dời đến trên người Yêu Hậu. Rất hiển nhiên, hắn bị Nghệ Phong bức lui, bắt đầu bất chấp thân phận Chí Tôn.</w:t>
      </w:r>
    </w:p>
    <w:p>
      <w:pPr>
        <w:pStyle w:val="BodyText"/>
      </w:pPr>
      <w:r>
        <w:t xml:space="preserve">Yêu Hậu thấy ánh mắt Hồng Thánh chuyển hướng nàng, trong lòng hơi kinh hãi, trong mắt mang theo vẻ giật mình, rất hiển nhiên Yêu Hậu chứng kiến công kích vừa rồi, biết mình muốn ngăn cản một chiêu của Chí Tôn là hầu như không có khả năng.</w:t>
      </w:r>
    </w:p>
    <w:p>
      <w:pPr>
        <w:pStyle w:val="BodyText"/>
      </w:pPr>
      <w:r>
        <w:t xml:space="preserve">Nghệ Phong nhìn Yêu Thánh, khóe miệng mang theo miệt thị nói:</w:t>
      </w:r>
    </w:p>
    <w:p>
      <w:pPr>
        <w:pStyle w:val="BodyText"/>
      </w:pPr>
      <w:r>
        <w:t xml:space="preserve">- Không giết được ta, vậy ngươi thì càng đừng vọng tưởng động đến nàng.</w:t>
      </w:r>
    </w:p>
    <w:p>
      <w:pPr>
        <w:pStyle w:val="BodyText"/>
      </w:pPr>
      <w:r>
        <w:t xml:space="preserve">Thân ảnh Nghệ Phong bay đến trước người Yêu Hậu, ngăn ở trước mặt Yêu Hậu, xoay người nhìn Yêu Hậu khẽ cười cười nói:</w:t>
      </w:r>
    </w:p>
    <w:p>
      <w:pPr>
        <w:pStyle w:val="BodyText"/>
      </w:pPr>
      <w:r>
        <w:t xml:space="preserve">- Tin tưởng ta.</w:t>
      </w:r>
    </w:p>
    <w:p>
      <w:pPr>
        <w:pStyle w:val="BodyText"/>
      </w:pPr>
      <w:r>
        <w:t xml:space="preserve">Yêu Hậu nhìn Nghệ Phong cười cười, hoảng sợ trong lòng rõ ràng lắng xuống, nhìn Nghệ Phong gật đầu nói:</w:t>
      </w:r>
    </w:p>
    <w:p>
      <w:pPr>
        <w:pStyle w:val="BodyText"/>
      </w:pPr>
      <w:r>
        <w:t xml:space="preserve">- Ngươi cẩn thận một chút!</w:t>
      </w:r>
    </w:p>
    <w:p>
      <w:pPr>
        <w:pStyle w:val="BodyText"/>
      </w:pPr>
      <w:r>
        <w:t xml:space="preserve">Nghệ Phong gật đầu, nhìn Hồng Thánh nói:</w:t>
      </w:r>
    </w:p>
    <w:p>
      <w:pPr>
        <w:pStyle w:val="BodyText"/>
      </w:pPr>
      <w:r>
        <w:t xml:space="preserve">- Vừa rồi chưa đánh đủ, lại đến một hồi như thế nào?</w:t>
      </w:r>
    </w:p>
    <w:p>
      <w:pPr>
        <w:pStyle w:val="BodyText"/>
      </w:pPr>
      <w:r>
        <w:t xml:space="preserve">Hồng Thánh nhìn Yêu Hậu sau lưng Nghệ Phong, hừ một tiếng nói:</w:t>
      </w:r>
    </w:p>
    <w:p>
      <w:pPr>
        <w:pStyle w:val="BodyText"/>
      </w:pPr>
      <w:r>
        <w:t xml:space="preserve">- Ta lại muốn nhìn, ngươi có thể bảo vệ nàng như thế nào?</w:t>
      </w:r>
    </w:p>
    <w:p>
      <w:pPr>
        <w:pStyle w:val="BodyText"/>
      </w:pPr>
      <w:r>
        <w:t xml:space="preserve">Nghệ Phong cười ha ha, đấu khí trong cơ thể bạo phát, phía trên Tru Tiên Kiếm bộc phát ra quang mang khủng bố, không gian bốn phía dưới tình huống Tru Tiên Kiếm bạo phát bắt đầu vặn vẹo, tạo thành một dòng nước xoáy cực lớn phối hợp với Tru Tiên Kiếm, hóa thành một vòng tròn mau chóng phóng về phía Hồng Thánh, dưới dòng nước xoáy hình nón này vận chuyển điên cuồng, trở nên càng lúc càng lớn, đến cuối cùng không gian mấy ngàn trượng đều bị nó bao phủ.</w:t>
      </w:r>
    </w:p>
    <w:p>
      <w:pPr>
        <w:pStyle w:val="BodyText"/>
      </w:pPr>
      <w:r>
        <w:t xml:space="preserve">- Hồng Thánh! Đây là một chiêu do ta sáng chế. Không biết ngươi có thể tiếp được hay không.</w:t>
      </w:r>
    </w:p>
    <w:p>
      <w:pPr>
        <w:pStyle w:val="BodyText"/>
      </w:pPr>
      <w:r>
        <w:t xml:space="preserve">Vận tốc vận chuyển của Tru Tiên Kiếm trong tay Nghệ Phong càng lúc càng nhanh, mà toàn bộ không gian theo xoáy chuyển của Tru Tiên Kiếm cũng càng thêm điên cuồng.</w:t>
      </w:r>
    </w:p>
    <w:p>
      <w:pPr>
        <w:pStyle w:val="BodyText"/>
      </w:pPr>
      <w:r>
        <w:t xml:space="preserve">Một chiêu này là do một lần Nghệ Phong đánh Thái Cực trong nước, nhìn nước chảy bởi vì Thái Cực chuyển động mà hình thành một vòng tròn hình dòng xoáy, đột nhiên lĩnh ngộ sáng tạo nên. Không gian làm nước chảy, cũng chỉ có Ngũ hành hợp nhất phối hợp Tru Tiên Kiếm và Nghệ Phong đạt tới nhất trí với không gian mới có thể làm được.</w:t>
      </w:r>
    </w:p>
    <w:p>
      <w:pPr>
        <w:pStyle w:val="BodyText"/>
      </w:pPr>
      <w:r>
        <w:t xml:space="preserve">Hồng Thánh nhìn không gian hình thành dòng nước xoáy, trong mắt ngưng trọng vạn phần. Một chiêu này rõ ràng hô ứng toàn bộ không gian, ẩn ẩn có cảm giác khống chế thiên địa, phảng phất giờ khắc này Nghệ Phong tiến vào hàng ngũ Chí Tôn, một mảnh thiên địa này đã bị hắn khống chế.</w:t>
      </w:r>
    </w:p>
    <w:p>
      <w:pPr>
        <w:pStyle w:val="BodyText"/>
      </w:pPr>
      <w:r>
        <w:t xml:space="preserve">Hồng Thánh hít sâu một hơi, cũng không dám tự đại, đấu khí trong cơ thể bạo phát, pháp tắc chi lực trải rộng toàn bộ không gian, lúc pháp tắc chi lực bay nhanh ra, đồng thời toàn bộ không gian tựa hồ bị nó đông lại, toàn bộ lực lượng toàn bộ không gian hội tụ hướng về phía hắn, một mảnh không gian này cư nhiên bị hắn hấp thu không còn một mảnh. Dưới lực lượng bị cắn nuốt sạch sẽ này, đồng thời lợi kiếm của hắn bộc phát hàn quang vạn trượng.</w:t>
      </w:r>
    </w:p>
    <w:p>
      <w:pPr>
        <w:pStyle w:val="BodyText"/>
      </w:pPr>
      <w:r>
        <w:t xml:space="preserve">Mang theo lực lượng thiên địa, tựa như lực lượng của Thần linh, mau chóng chém về phía dòng xoáy không gian của Nghệ Phong.</w:t>
      </w:r>
    </w:p>
    <w:p>
      <w:pPr>
        <w:pStyle w:val="BodyText"/>
      </w:pPr>
      <w:r>
        <w:t xml:space="preserve">Oanh...</w:t>
      </w:r>
    </w:p>
    <w:p>
      <w:pPr>
        <w:pStyle w:val="BodyText"/>
      </w:pPr>
      <w:r>
        <w:t xml:space="preserve">Hai người giao phong cùng một chỗ, thân ảnh Yêu Hậu điên cuồng lui ra ngoài, hai người tựa như hai tinh cầu va chạm, sóng xung kích cực lớn lan tràn ra, không gian bắt đầu điên cuồng sụp đổ, trong khoảng thời gian ngắn đã lan tràn hơn mười dặm, hơn mười dặm này hoàn toàn lâm vào hắc ám, cho dù là ánh sáng cũng không có biện pháp chạy ra từ trong đó.</w:t>
      </w:r>
    </w:p>
    <w:p>
      <w:pPr>
        <w:pStyle w:val="BodyText"/>
      </w:pPr>
      <w:r>
        <w:t xml:space="preserve">Dưới lần đối kích mang theo uy lực thiên địa khủng bố này, Nghệ Phong và Hồng Thánh đều văng ngược lại, mà cùng lúc đó, kiếm quang vạn trượng của Hồng Thánh cuối cùng cũng chiếm được thượng phong nhất định, mang theo dư kình công kích ập tới Nghệ Phong.</w:t>
      </w:r>
    </w:p>
    <w:p>
      <w:pPr>
        <w:pStyle w:val="BodyText"/>
      </w:pPr>
      <w:r>
        <w:t xml:space="preserve">Một đạo dư kình công kích này bắn vào thân Tru Tiên Kiếm của Nghệ Phong, Nghệ Phong vội vàng ngăn lại, nhưng dư kình vẫn xâm nhập trong thân thể, hắn cũng phun ra từng ngụm máu tươi. Thân ảnh bay ra ngoài, quỳ một chân trên hư không, máu không ngừng tuôn ra từ khóe miệng như trước.</w:t>
      </w:r>
    </w:p>
    <w:p>
      <w:pPr>
        <w:pStyle w:val="BodyText"/>
      </w:pPr>
      <w:r>
        <w:t xml:space="preserve">- Nghệ Phong! Ngươi cuối cùng vẫn không phải là đối thủ của ta.</w:t>
      </w:r>
    </w:p>
    <w:p>
      <w:pPr>
        <w:pStyle w:val="BodyText"/>
      </w:pPr>
      <w:r>
        <w:t xml:space="preserve">Hồng Thánh cười lạnh nói.</w:t>
      </w:r>
    </w:p>
    <w:p>
      <w:pPr>
        <w:pStyle w:val="BodyText"/>
      </w:pPr>
      <w:r>
        <w:t xml:space="preserve">- Vậy cũng không nhất định!</w:t>
      </w:r>
    </w:p>
    <w:p>
      <w:pPr>
        <w:pStyle w:val="BodyText"/>
      </w:pPr>
      <w:r>
        <w:t xml:space="preserve">Sau khi lời này vừa dứt, một đạo kiếm quang khủng bố không biết hình thành khi nào bay nhanh tới từ sau lưng Hồng Thánh, dưới đạo kiếm quang này, sắc mặt Hồng Thánh đại biến, đấu khí trong thân thể bạo phát, vội vàng ngăn cản một kiếm khủng bố này.</w:t>
      </w:r>
    </w:p>
    <w:p>
      <w:pPr>
        <w:pStyle w:val="BodyText"/>
      </w:pPr>
      <w:r>
        <w:t xml:space="preserve">Chỉ là, chiêu thức mà Nghệ Phong sắp xếp kế hoạch hồi lâu, làm sao có thể đơn giản bị đối phương phá vỡ. Một đạo kiếm quang này tránh đi lợi kiếm của Hồng Thánh, thẳng tắp chém vào đấu khí phòng ngự của Hồng Thánh, dưới một kiếm này, đấu khí phòng ngự bị kiếm quang bổ nát, kiếm quang quét ngang, trên người Hồng Thánh xuất hiện một vết máu cực lớn, máu tươi không ngừng tuôn ra.</w:t>
      </w:r>
    </w:p>
    <w:p>
      <w:pPr>
        <w:pStyle w:val="BodyText"/>
      </w:pPr>
      <w:r>
        <w:t xml:space="preserve">Dưới tình huống Hồng Thánh kịch liệt đau nhức, thân ảnh bạo lui ra ngoài, pháp tắc chi lực bao trùm, hắn nhìn thấy vết máu mà giật mình, trừng to mắt nhìn kiếm mang vừa mới công kích hắn.</w:t>
      </w:r>
    </w:p>
    <w:p>
      <w:pPr>
        <w:pStyle w:val="BodyText"/>
      </w:pPr>
      <w:r>
        <w:t xml:space="preserve">Chỉ thấy phía trước một hồn thể, bộ dạng hồn thể giống Nghệ Phong như đúc, nhưng lại nhỏ đi rất nhiều. Đại khái chỉ có nửa thước, mà trong tay hồn thể, đồng dạng có một thanh Tru Tiên Kiếm thu nhỏ.</w:t>
      </w:r>
    </w:p>
    <w:p>
      <w:pPr>
        <w:pStyle w:val="BodyText"/>
      </w:pPr>
      <w:r>
        <w:t xml:space="preserve">- Hồn thể thật cường hãn!</w:t>
      </w:r>
    </w:p>
    <w:p>
      <w:pPr>
        <w:pStyle w:val="BodyText"/>
      </w:pPr>
      <w:r>
        <w:t xml:space="preserve">Hồng Thánh trừng to mắt nhìn hồn thể trước mặt, rất khó tưởng tượng hồn thể của một người lại có lực lượng khủng bố như thế. Hiển nhiên lực lượng hồn thể này mạnh hơn lực lượng hồn thể của hắn. Chỉ là, Nghệ Phong chưa tới Chí Tôn, sao có thể có hồn thể cường hãn như thế?</w:t>
      </w:r>
    </w:p>
    <w:p>
      <w:pPr>
        <w:pStyle w:val="BodyText"/>
      </w:pPr>
      <w:r>
        <w:t xml:space="preserve">Trong lòng Hồng Thánh kinh hãi giật mình, nghĩ thầm hồn thể của Nghệ Phong, có lẽ chỉ có vài vị Chí Tôn gần đầu mới có thể so sánh a.</w:t>
      </w:r>
    </w:p>
    <w:p>
      <w:pPr>
        <w:pStyle w:val="BodyText"/>
      </w:pPr>
      <w:r>
        <w:t xml:space="preserve">Nghệ Phong thấy phía sau lưng Hồng Thánh có một rãnh máu rất lớn, khóe miệng mang theo một tia cười lạnh. Hồn thể của hắn từ trước tới nay luôn mạnh hơn người khác rất nhiều, sau khi tiếp nhận truyền thừa của Thánh chủ đời thứ nhất lại càng là khủng bố tới cực điểm. Phối hợp với kiếm linh Tru Tiên Kiếm, tuyệt đối không thể coi thường. Hồn thể không có đủ lực lượng chính diện nghênh chiến với Chí Tôn, nhưng nếu đánh lén mà nói, vậy là đủ rồi.</w:t>
      </w:r>
    </w:p>
    <w:p>
      <w:pPr>
        <w:pStyle w:val="BodyText"/>
      </w:pPr>
      <w:r>
        <w:t xml:space="preserve">- Trở lại!</w:t>
      </w:r>
    </w:p>
    <w:p>
      <w:pPr>
        <w:pStyle w:val="BodyText"/>
      </w:pPr>
      <w:r>
        <w:t xml:space="preserve">Nghệ Phong quát to một tiếng, hồn thể bay nhanh vào trong cơ thể Nghệ Phong, Nghệ Phong cười lạnh nhìn Hồng Thánh nói:</w:t>
      </w:r>
    </w:p>
    <w:p>
      <w:pPr>
        <w:pStyle w:val="BodyText"/>
      </w:pPr>
      <w:r>
        <w:t xml:space="preserve">- Chí Tôn, cũng không gì hơn cái này đi.</w:t>
      </w:r>
    </w:p>
    <w:p>
      <w:pPr>
        <w:pStyle w:val="BodyText"/>
      </w:pPr>
      <w:r>
        <w:t xml:space="preserve">Sắc mặt Hồng Thánh âm trầm, tuy hận không thể chém giết Nghệ Phong. Nhưng mà thương thế khủng bố lại khiến hắn thu liễm tức giận. Thương thế bực này, nếu hắn không phải là Chí Tôn thì đã sớm vẫn lạc. Nhưng cho dù hắn là Chí Tôn, đối mặt với thương thế như vậy, thực lực cũng giảm bớt rất nhiều. Dù sao, thương thế do kiếm linh tạo thành, đối với linh hồn hắn cũng có một chút tổn hại.</w:t>
      </w:r>
    </w:p>
    <w:p>
      <w:pPr>
        <w:pStyle w:val="Compact"/>
      </w:pPr>
      <w:r>
        <w:br w:type="textWrapping"/>
      </w:r>
      <w:r>
        <w:br w:type="textWrapping"/>
      </w:r>
    </w:p>
    <w:p>
      <w:pPr>
        <w:pStyle w:val="Heading2"/>
      </w:pPr>
      <w:bookmarkStart w:id="1764" w:name="chương-1642-nàng-cũng-là-nữ-nhân."/>
      <w:bookmarkEnd w:id="1764"/>
      <w:r>
        <w:t xml:space="preserve">1742. Chương 1642: Nàng Cũng Là Nữ Nhân.</w:t>
      </w:r>
    </w:p>
    <w:p>
      <w:pPr>
        <w:pStyle w:val="Compact"/>
      </w:pPr>
      <w:r>
        <w:br w:type="textWrapping"/>
      </w:r>
      <w:r>
        <w:br w:type="textWrapping"/>
      </w:r>
      <w:r>
        <w:t xml:space="preserve">- Ngươi đủ âm hiểm.</w:t>
      </w:r>
    </w:p>
    <w:p>
      <w:pPr>
        <w:pStyle w:val="BodyText"/>
      </w:pPr>
      <w:r>
        <w:t xml:space="preserve">Hồng Thánh nhìn Nghệ Phong, trên mặt tràn đầy sắc thái giận dữ.</w:t>
      </w:r>
    </w:p>
    <w:p>
      <w:pPr>
        <w:pStyle w:val="BodyText"/>
      </w:pPr>
      <w:r>
        <w:t xml:space="preserve">Nghệ Phong cười ha ha nói:</w:t>
      </w:r>
    </w:p>
    <w:p>
      <w:pPr>
        <w:pStyle w:val="BodyText"/>
      </w:pPr>
      <w:r>
        <w:t xml:space="preserve">- Ta không biết ta âm hiểm hay không âm hiểm. Nhưng mà ta biết rõ, chỉ cần chuyện tình ta chiến thắng Chí Tôn truyền đi, mặt mũi của ngươi sẽ không còn nữa. Chí Tôn đứng hàng chót nhất, đúng là danh bất hư truyền a.</w:t>
      </w:r>
    </w:p>
    <w:p>
      <w:pPr>
        <w:pStyle w:val="BodyText"/>
      </w:pPr>
      <w:r>
        <w:t xml:space="preserve">Sắc mặt Hồng Thánh biến thành khó coi đến cực điểm, rất hiển nhiên lời nói của Nghệ Phong kích thích hắn rất lớn.</w:t>
      </w:r>
    </w:p>
    <w:p>
      <w:pPr>
        <w:pStyle w:val="BodyText"/>
      </w:pPr>
      <w:r>
        <w:t xml:space="preserve">Hồng Thánh hít sâu một hơi, cũng không nói thêm cái gì với Nghệ Phong nữa, thân ảnh chớp động bay nhanh đi. Hắn biết rõ, lại giao phong với Nghệ Phong tuyệt đối không đòi được chỗ tốt, Ngũ hành chi lực chữa thương thế rất có hiệu quả, tuy Nghệ Phong bị hắn kích trọng thương, nhưng so với thương thế của mình hiển nhiên nhẹ hơn rất nhiều. Huống chi Nghệ Phong có lực khôi phục khủng bố, càng đánh càng có hại.</w:t>
      </w:r>
    </w:p>
    <w:p>
      <w:pPr>
        <w:pStyle w:val="BodyText"/>
      </w:pPr>
      <w:r>
        <w:t xml:space="preserve">Nghệ Phong thấy Hồng Thánh rời đi, hắn cũng không ngăn cản. Tuy đánh bại đối phương, nhưng Nghệ Phong rất rõ ràng, tuy rằng hiện tại hắn có thể đánh bại được Chí Tôn, thế nhưng Chí Tôn đã trọng thương không phải hiện tại hắn có thể chém giết.</w:t>
      </w:r>
    </w:p>
    <w:p>
      <w:pPr>
        <w:pStyle w:val="BodyText"/>
      </w:pPr>
      <w:r>
        <w:t xml:space="preserve">Mà Yêu Hậu nhìn Hồng Thánh bại lui, đã sớm ngốc trệ tại chỗ. Trong óc chỉ có một ý nghĩ: Nghệ Phong chiến thắng Chí Tôn, Nghệ Phong chiến thắng Chí Tôn.</w:t>
      </w:r>
    </w:p>
    <w:p>
      <w:pPr>
        <w:pStyle w:val="BodyText"/>
      </w:pPr>
      <w:r>
        <w:t xml:space="preserve">Trên mặt Yêu Hậu tràn đầy vẻ rung động, đại lục không ai không biết tin tức này đại biểu cho cái gì, chỉ cần tin tức này truyền ra đại lục, tất nhiên sẽ nhấc lên sóng to gió lớn, mà cổ sóng to gió lớn này sẽ mạnh hơn tất cả phong ba lúc trước. Thậm chí, lúc trước Nghệ Phong buông bỏ vị trí thiếu Thánh chủ, tự hủy kinh mạch cũng không bằng tin tức lúc này.</w:t>
      </w:r>
    </w:p>
    <w:p>
      <w:pPr>
        <w:pStyle w:val="BodyText"/>
      </w:pPr>
      <w:r>
        <w:t xml:space="preserve">Điều này có phải là nói, đại lục xuất hiện một vị Chí Tôn nữa. Hơn nữa là Nghệ Phong tại thời điểm chưa đạt tới Chí Tôn, lại có thực lực đánh bại Chí Tôn vị.</w:t>
      </w:r>
    </w:p>
    <w:p>
      <w:pPr>
        <w:pStyle w:val="BodyText"/>
      </w:pPr>
      <w:r>
        <w:t xml:space="preserve">- Nhìn ta như vậy làm gì?</w:t>
      </w:r>
    </w:p>
    <w:p>
      <w:pPr>
        <w:pStyle w:val="BodyText"/>
      </w:pPr>
      <w:r>
        <w:t xml:space="preserve">Nghệ Phong nhìn Yêu Hậu ngơ ngác nhìn hắn, khẽ cười cười.</w:t>
      </w:r>
    </w:p>
    <w:p>
      <w:pPr>
        <w:pStyle w:val="BodyText"/>
      </w:pPr>
      <w:r>
        <w:t xml:space="preserve">Yêu Hậu dùng tay lau máu trên khóe miệng của Nghệ Phong một chút, rất chân thành đánh giá Nghệ Phong một chút nói:</w:t>
      </w:r>
    </w:p>
    <w:p>
      <w:pPr>
        <w:pStyle w:val="BodyText"/>
      </w:pPr>
      <w:r>
        <w:t xml:space="preserve">- Ngươi thật sự là Nghệ Phong?</w:t>
      </w:r>
    </w:p>
    <w:p>
      <w:pPr>
        <w:pStyle w:val="BodyText"/>
      </w:pPr>
      <w:r>
        <w:t xml:space="preserve">Nghệ Phong kinh ngạc, không nghĩ Yêu Hậu lại hoảng hốt đến loại tình trạng này, nhìn Yêu Hậu nhún nhún vai nói:</w:t>
      </w:r>
    </w:p>
    <w:p>
      <w:pPr>
        <w:pStyle w:val="BodyText"/>
      </w:pPr>
      <w:r>
        <w:t xml:space="preserve">- Nàng cho rằng ta là ai ?</w:t>
      </w:r>
    </w:p>
    <w:p>
      <w:pPr>
        <w:pStyle w:val="BodyText"/>
      </w:pPr>
      <w:r>
        <w:t xml:space="preserve">Nhận được câu trả lời của Nghệ Phong, Yêu Hậu dùng tay nhéo nhéo mặt Nghệ Phong, động tác này lại khiến Nghệ Phong không kịp phản ứng, Yêu Hậu sợ hãi kêu một câu, đột nhiên nhào vào trong ngực Nghệ Phong, hét lên một tiếng nói:</w:t>
      </w:r>
    </w:p>
    <w:p>
      <w:pPr>
        <w:pStyle w:val="BodyText"/>
      </w:pPr>
      <w:r>
        <w:t xml:space="preserve">- Ngươi trở thành Chí Tôn. Chí Tôn a!</w:t>
      </w:r>
    </w:p>
    <w:p>
      <w:pPr>
        <w:pStyle w:val="BodyText"/>
      </w:pPr>
      <w:r>
        <w:t xml:space="preserve">Nghệ Phong cảm nhận thân thể ấm áp của Yêu Hậu, đặc biệt song phong mềm mại co dãn trước ngực dán vào người, trong lòng không ức chế nổi dâng lên một cổ hỏa diễm mãnh liệt, nhìn nữ nhân xinh đẹp, yêu kiều đến cực điểm này, hung hăng vỗ đồn bộ Yêu Hậu một cái, nhìn nàng hung dữ nói:</w:t>
      </w:r>
    </w:p>
    <w:p>
      <w:pPr>
        <w:pStyle w:val="BodyText"/>
      </w:pPr>
      <w:r>
        <w:t xml:space="preserve">- Đừng dụ hoặc ta, nếu không ta sẽ cho nàng phải hối hận.</w:t>
      </w:r>
    </w:p>
    <w:p>
      <w:pPr>
        <w:pStyle w:val="BodyText"/>
      </w:pPr>
      <w:r>
        <w:t xml:space="preserve">Yêu Hậu cảm giác bộ vị mẫn cảm bị Nghệ Phong vỗ, lúc này mới ngừng lại sự điên cuồng của nàng. Đồn bộ truyền đến một dòng điện, khiến nàng hung hăng cắn bờ vai Nghệ Phong một cái nói:</w:t>
      </w:r>
    </w:p>
    <w:p>
      <w:pPr>
        <w:pStyle w:val="BodyText"/>
      </w:pPr>
      <w:r>
        <w:t xml:space="preserve">- Tiểu đệ đệ, ngươi thật to gan, dám thừa cơ chiếm tiện nghi của ta.</w:t>
      </w:r>
    </w:p>
    <w:p>
      <w:pPr>
        <w:pStyle w:val="BodyText"/>
      </w:pPr>
      <w:r>
        <w:t xml:space="preserve">Nghệ Phong cố gắng áp chế cảm giác đau đớn trên bờ vai truyền tới, đấu khí mau chóng vận chuyển lên hóa giải, nhìn Yêu Hậu nói:</w:t>
      </w:r>
    </w:p>
    <w:p>
      <w:pPr>
        <w:pStyle w:val="BodyText"/>
      </w:pPr>
      <w:r>
        <w:t xml:space="preserve">- Nàng có thể chiếm tiện nghi của ta, vì cái gì ta không thể chiếm tiện nghi của nàng a.</w:t>
      </w:r>
    </w:p>
    <w:p>
      <w:pPr>
        <w:pStyle w:val="BodyText"/>
      </w:pPr>
      <w:r>
        <w:t xml:space="preserve">Yêu Hậu nhìn Nghệ Phong cười hi hi nói:</w:t>
      </w:r>
    </w:p>
    <w:p>
      <w:pPr>
        <w:pStyle w:val="BodyText"/>
      </w:pPr>
      <w:r>
        <w:t xml:space="preserve">- Bởi vì ngươi là tiểu đệ đệ.</w:t>
      </w:r>
    </w:p>
    <w:p>
      <w:pPr>
        <w:pStyle w:val="BodyText"/>
      </w:pPr>
      <w:r>
        <w:t xml:space="preserve">Nghệ Phong nổi giận, nhìn Yêu Hậu nói:</w:t>
      </w:r>
    </w:p>
    <w:p>
      <w:pPr>
        <w:pStyle w:val="BodyText"/>
      </w:pPr>
      <w:r>
        <w:t xml:space="preserve">- Ta nhắc nhở nàng một lần nữa. Ta đã lớn rồi.</w:t>
      </w:r>
    </w:p>
    <w:p>
      <w:pPr>
        <w:pStyle w:val="BodyText"/>
      </w:pPr>
      <w:r>
        <w:t xml:space="preserve">- Phải không? Cho ta xem một chút!</w:t>
      </w:r>
    </w:p>
    <w:p>
      <w:pPr>
        <w:pStyle w:val="BodyText"/>
      </w:pPr>
      <w:r>
        <w:t xml:space="preserve">Yêu Hậu rất lưu manh nhìn Nghệ Phong.</w:t>
      </w:r>
    </w:p>
    <w:p>
      <w:pPr>
        <w:pStyle w:val="BodyText"/>
      </w:pPr>
      <w:r>
        <w:t xml:space="preserve">Một câu nói kia, khiến Nghệ Phong khó thở, lập tức nắm lấy tay nàng định bỏ vào chỗ đó. Điều này khiến Yêu Hậu hoảng sợ, tranh thủ thời gian nắm lấy tay Nghệ Phong, liếc mắt nhìn Nghệ Phong nói:</w:t>
      </w:r>
    </w:p>
    <w:p>
      <w:pPr>
        <w:pStyle w:val="BodyText"/>
      </w:pPr>
      <w:r>
        <w:t xml:space="preserve">- Được rồi, ta tin tưởng ngươi là đại đệ đệ.</w:t>
      </w:r>
    </w:p>
    <w:p>
      <w:pPr>
        <w:pStyle w:val="BodyText"/>
      </w:pPr>
      <w:r>
        <w:t xml:space="preserve">Nghệ Phong nhìn thấy trên mặt Yêu Hậu đã chuyển thành ửng đỏ, kiều diễm vô cùng, đặc biệt hé ra cặp môi đỏ mọng cực kỳ mê người, Nghệ Phong vừa mới hơi chút áp chế hỏa khí, lúc này trực tiếp bốc lên lần nữa.</w:t>
      </w:r>
    </w:p>
    <w:p>
      <w:pPr>
        <w:pStyle w:val="BodyText"/>
      </w:pPr>
      <w:r>
        <w:t xml:space="preserve">Nghệ Phong rất chăm chú nhìn Yêu Hậu nói:</w:t>
      </w:r>
    </w:p>
    <w:p>
      <w:pPr>
        <w:pStyle w:val="BodyText"/>
      </w:pPr>
      <w:r>
        <w:t xml:space="preserve">- Ta nhớ được, trước đây nàng chiếm tiện nghi của ta, hôn ta hai cái.</w:t>
      </w:r>
    </w:p>
    <w:p>
      <w:pPr>
        <w:pStyle w:val="BodyText"/>
      </w:pPr>
      <w:r>
        <w:t xml:space="preserve">Yêu Hậu nghe được Nghệ Phong nói, cười hi hi nói:</w:t>
      </w:r>
    </w:p>
    <w:p>
      <w:pPr>
        <w:pStyle w:val="BodyText"/>
      </w:pPr>
      <w:r>
        <w:t xml:space="preserve">- Đó là ta ban thưởng ngươi.</w:t>
      </w:r>
    </w:p>
    <w:p>
      <w:pPr>
        <w:pStyle w:val="BodyText"/>
      </w:pPr>
      <w:r>
        <w:t xml:space="preserve">- Ừ! Hiện tại ta cũng ban thưởng cho nàng.</w:t>
      </w:r>
    </w:p>
    <w:p>
      <w:pPr>
        <w:pStyle w:val="BodyText"/>
      </w:pPr>
      <w:r>
        <w:t xml:space="preserve">Nghệ Phong nhìn Yêu Hậu, rất chân thành nói.</w:t>
      </w:r>
    </w:p>
    <w:p>
      <w:pPr>
        <w:pStyle w:val="BodyText"/>
      </w:pPr>
      <w:r>
        <w:t xml:space="preserve">Nói xong, Nghệ Phong đột nhiên cúi xuống, hôn lên đôi môi đỏ mọng của Yêu Hậu.</w:t>
      </w:r>
    </w:p>
    <w:p>
      <w:pPr>
        <w:pStyle w:val="BodyText"/>
      </w:pPr>
      <w:r>
        <w:t xml:space="preserve">- Ngô...</w:t>
      </w:r>
    </w:p>
    <w:p>
      <w:pPr>
        <w:pStyle w:val="BodyText"/>
      </w:pPr>
      <w:r>
        <w:t xml:space="preserve">Yêu Hậu thật không ngờ Nghệ Phong to gan như vậy, nàng không kịp phản ứng, đã bị Nghệ Phong xâm nhập trong miệng.</w:t>
      </w:r>
    </w:p>
    <w:p>
      <w:pPr>
        <w:pStyle w:val="BodyText"/>
      </w:pPr>
      <w:r>
        <w:t xml:space="preserve">Nghệ Phong xâm nhập trong miệng Yêu Hậu, có chút tham lam hôn Yêu Hậu. Thầm nghĩ mỗi ngày nữ nhân dụ hoặc này khi dễ hắn, nếu không để cho nàng một chút giáo huấn, thật sự coi mình là Liễu Hạ Huệ, là tiểu hài tử xấu xa vô hại năm đó.</w:t>
      </w:r>
    </w:p>
    <w:p>
      <w:pPr>
        <w:pStyle w:val="BodyText"/>
      </w:pPr>
      <w:r>
        <w:t xml:space="preserve">Yêu Hậu bị Nghệ Phong hôn, ánh mắt của nàng trừng thật to, nàng cũng thật không ngờ Nghệ Phong sẽ như thế, khiến nàng trở tay không kịp, dẫn đến một màn này.</w:t>
      </w:r>
    </w:p>
    <w:p>
      <w:pPr>
        <w:pStyle w:val="BodyText"/>
      </w:pPr>
      <w:r>
        <w:t xml:space="preserve">Yêu Hậu có thể cảm giác được Nghệ Phong vô cùng tham lam, mà khiến Yêu Hậu có chút xấu hổ là, nàng rõ ràng không tự chủ được phối hợp với Nghệ Phong, giống như không phản cảm đối với việc Nghệ Phong làm như vậy. Thân thể không kìm lòng được có một ít phản ứng.</w:t>
      </w:r>
    </w:p>
    <w:p>
      <w:pPr>
        <w:pStyle w:val="BodyText"/>
      </w:pPr>
      <w:r>
        <w:t xml:space="preserve">Mà Yêu Hậu phối hợp, giống như càng khiến Nghệ Phong nhấc lên dũng khí vô hạn, tay đột phá quần áo của Yêu Hậu, tiến vào trong thân thể xinh đẹp đẫy đà của Yêu Hậu, khiến Nghệ Phong có chút vui đến quên cả trời đất.</w:t>
      </w:r>
    </w:p>
    <w:p>
      <w:pPr>
        <w:pStyle w:val="BodyText"/>
      </w:pPr>
      <w:r>
        <w:t xml:space="preserve">Tay của Nghệ Phong một đường trèo lên, rất nhanh tiếp xúc cái bụng trắng mịn phẳng lì của Yêu Hậu, dưới tình huống Nghệ Phong không kìm lòng được vuốt ve, rốt cục Yêu Hậu kịp phản ứng, dùng hàm răng cắn môi Nghệ Phong một cái.</w:t>
      </w:r>
    </w:p>
    <w:p>
      <w:pPr>
        <w:pStyle w:val="BodyText"/>
      </w:pPr>
      <w:r>
        <w:t xml:space="preserve">- A...</w:t>
      </w:r>
    </w:p>
    <w:p>
      <w:pPr>
        <w:pStyle w:val="BodyText"/>
      </w:pPr>
      <w:r>
        <w:t xml:space="preserve">Nghệ Phong đau đớn buông môi ra, Yêu Hậu nhìn vết máu thẩm chảy trên đầu lưỡi Nghệ Phong, sắc mặt càng đỏ hồng, trừng mắt nhìn Nghệ Phong, sau dó nhìn cách tay của Nghệ Phong trong quần áo của mình, vội vàng ngăn chặn tay Nghệ Phong còn đang di động, mang theo thanh âm rung động nói:</w:t>
      </w:r>
    </w:p>
    <w:p>
      <w:pPr>
        <w:pStyle w:val="BodyText"/>
      </w:pPr>
      <w:r>
        <w:t xml:space="preserve">- Cứ như vậy, đừng nhúc nhích!</w:t>
      </w:r>
    </w:p>
    <w:p>
      <w:pPr>
        <w:pStyle w:val="BodyText"/>
      </w:pPr>
      <w:r>
        <w:t xml:space="preserve">Nghệ Phong nhìn bộ dáng Yêu Hậu, lúc này Yêu Hậu càng thêm mị hoặc ngàn vạn.</w:t>
      </w:r>
    </w:p>
    <w:p>
      <w:pPr>
        <w:pStyle w:val="BodyText"/>
      </w:pPr>
      <w:r>
        <w:t xml:space="preserve">Nghệ Phong ôm Yêu Hậu đang có chút run rẩy, đè nặng lỗ tai Yêu Hậu nói:</w:t>
      </w:r>
    </w:p>
    <w:p>
      <w:pPr>
        <w:pStyle w:val="BodyText"/>
      </w:pPr>
      <w:r>
        <w:t xml:space="preserve">- Đại đệ đệ muốn làm thì sao bây giờ?</w:t>
      </w:r>
    </w:p>
    <w:p>
      <w:pPr>
        <w:pStyle w:val="BodyText"/>
      </w:pPr>
      <w:r>
        <w:t xml:space="preserve">Yêu Hậu nghe được Nghệ Phong nói, tâm thần và thân thể cũng không nhịn được run lên, càng cảm giác được một chỗ trên thân thể Nghệ Phong đè nặng thân thể của nàng.</w:t>
      </w:r>
    </w:p>
    <w:p>
      <w:pPr>
        <w:pStyle w:val="BodyText"/>
      </w:pPr>
      <w:r>
        <w:t xml:space="preserve">Yêu Hậu cố gắng dẹp loạn nội tâm rung động nổi lên trong lòng nàng, nhìn Nghệ Phong nói:</w:t>
      </w:r>
    </w:p>
    <w:p>
      <w:pPr>
        <w:pStyle w:val="BodyText"/>
      </w:pPr>
      <w:r>
        <w:t xml:space="preserve">- Ta là sư tôn của Đại Nhi.</w:t>
      </w:r>
    </w:p>
    <w:p>
      <w:pPr>
        <w:pStyle w:val="BodyText"/>
      </w:pPr>
      <w:r>
        <w:t xml:space="preserve">Nghệ Phong hơi sững sờ, trầm mặc một hồi lâu, đột nhiên nhìn Yêu Hậu nói:</w:t>
      </w:r>
    </w:p>
    <w:p>
      <w:pPr>
        <w:pStyle w:val="BodyText"/>
      </w:pPr>
      <w:r>
        <w:t xml:space="preserve">- Nhưng nàng cũng là nữ nhân.</w:t>
      </w:r>
    </w:p>
    <w:p>
      <w:pPr>
        <w:pStyle w:val="BodyText"/>
      </w:pPr>
      <w:r>
        <w:t xml:space="preserve">Một câu nói kia của Nghệ Phong, khiến Yêu Hậu bấy lâu vẫn luôn áp chế dục vọng, rốt cuộc không ức chế nổi, nguyên bản đè nặng tay Nghệ Phong dần dần nới lỏng ra, một câu này là muốn lừa gạt Nghệ Phong, cũng là để lừa gạt mình, nhưng khi ý nghĩ này không còn tác dụng nữa, phòng ngự của Yêu Hậu triệt để buông ra.</w:t>
      </w:r>
    </w:p>
    <w:p>
      <w:pPr>
        <w:pStyle w:val="BodyText"/>
      </w:pPr>
      <w:r>
        <w:t xml:space="preserve">Nhìn Yêu Hậu chủ động hôn hắn, Nghệ Phong càng không áp chế nổi, hai người lại có chút ít điên cuồng, không biết là bởi vì nguyên nhân thân phận của hai người, hay là lúc trước áp chế cảm tình, giờ phút này bạo phát ra càng hung mãnh dị thường.</w:t>
      </w:r>
    </w:p>
    <w:p>
      <w:pPr>
        <w:pStyle w:val="BodyText"/>
      </w:pPr>
      <w:r>
        <w:t xml:space="preserve">Quần áo hai người, cứ như vậy bị xé nát, sau khi Nghệ Phong bố trí kết giới, toàn bộ không gian bị che kín. Chỉ còn lại có thanh âm rên rĩ không ngừng.</w:t>
      </w:r>
    </w:p>
    <w:p>
      <w:pPr>
        <w:pStyle w:val="Compact"/>
      </w:pPr>
      <w:r>
        <w:br w:type="textWrapping"/>
      </w:r>
      <w:r>
        <w:br w:type="textWrapping"/>
      </w:r>
    </w:p>
    <w:p>
      <w:pPr>
        <w:pStyle w:val="Heading2"/>
      </w:pPr>
      <w:bookmarkStart w:id="1765" w:name="chương-1643"/>
      <w:bookmarkEnd w:id="1765"/>
      <w:r>
        <w:t xml:space="preserve">1743. Chương 1643:</w:t>
      </w:r>
    </w:p>
    <w:p>
      <w:pPr>
        <w:pStyle w:val="Compact"/>
      </w:pPr>
      <w:r>
        <w:br w:type="textWrapping"/>
      </w:r>
      <w:r>
        <w:br w:type="textWrapping"/>
      </w:r>
      <w:r>
        <w:t xml:space="preserve">- Ngươi có phải cảm thấy rất đắc ý đúng không?</w:t>
      </w:r>
    </w:p>
    <w:p>
      <w:pPr>
        <w:pStyle w:val="BodyText"/>
      </w:pPr>
      <w:r>
        <w:t xml:space="preserve">Yêu Hậu nhìn chỗ kia của mình mang theo vết máu sưng đỏ, có hận ý nhìn Nghệ Phong, người này thật không biết thương hương tiếc ngọc.</w:t>
      </w:r>
    </w:p>
    <w:p>
      <w:pPr>
        <w:pStyle w:val="BodyText"/>
      </w:pPr>
      <w:r>
        <w:t xml:space="preserve">Nghệ Phong cảm giác rất ủy khuất, hắn nhìn Yêu Hậu nói:</w:t>
      </w:r>
    </w:p>
    <w:p>
      <w:pPr>
        <w:pStyle w:val="BodyText"/>
      </w:pPr>
      <w:r>
        <w:t xml:space="preserve">- Ta nói qua cho nàng ta là đại đệ đệ, hơn nữa điều này cũng không thể trách ta.</w:t>
      </w:r>
    </w:p>
    <w:p>
      <w:pPr>
        <w:pStyle w:val="BodyText"/>
      </w:pPr>
      <w:r>
        <w:t xml:space="preserve">Nghệ Phong không có ý tứ nói, là chính nàng một mực nói muốn.</w:t>
      </w:r>
    </w:p>
    <w:p>
      <w:pPr>
        <w:pStyle w:val="BodyText"/>
      </w:pPr>
      <w:r>
        <w:t xml:space="preserve">- Phi!</w:t>
      </w:r>
    </w:p>
    <w:p>
      <w:pPr>
        <w:pStyle w:val="BodyText"/>
      </w:pPr>
      <w:r>
        <w:t xml:space="preserve">Sắc mặt Yêu Hậu có chút phiến hồng, đột nhiên nhìn Nghệ Phong nói:</w:t>
      </w:r>
    </w:p>
    <w:p>
      <w:pPr>
        <w:pStyle w:val="BodyText"/>
      </w:pPr>
      <w:r>
        <w:t xml:space="preserve">- Ta thật không biết tại sao lại nghe chuyện ma quỷ của ngươi.</w:t>
      </w:r>
    </w:p>
    <w:p>
      <w:pPr>
        <w:pStyle w:val="BodyText"/>
      </w:pPr>
      <w:r>
        <w:t xml:space="preserve">Nhớ tới điên cuồng vừa rồi, trên người Yêu Hậu xuất hiện vẻ ửng đỏ mê người lần nữa. Cảm giác hết sức thoải mái khiến Yêu Hậu không kìm lòng được ôm chặt Nghệ Phong, dán vào ngực Nghệ Phong. Đại khái nàng thật không ngờ sẽ có một ngày nàng và tiểu hài tử xấu xa lúc trước đi đến một màn này.</w:t>
      </w:r>
    </w:p>
    <w:p>
      <w:pPr>
        <w:pStyle w:val="BodyText"/>
      </w:pPr>
      <w:r>
        <w:t xml:space="preserve">- Trở về làm sao ngươi nói chuyện với Đại Nhi?</w:t>
      </w:r>
    </w:p>
    <w:p>
      <w:pPr>
        <w:pStyle w:val="BodyText"/>
      </w:pPr>
      <w:r>
        <w:t xml:space="preserve">Yêu Hậu đột nhiên nghiền ngẫm nhìn Nghệ Phong.</w:t>
      </w:r>
    </w:p>
    <w:p>
      <w:pPr>
        <w:pStyle w:val="BodyText"/>
      </w:pPr>
      <w:r>
        <w:t xml:space="preserve">Một câu nói kia khiến Nghệ Phong rụt cổ, nhìn Yêu Hậu kinh tâm táng đảm nói:</w:t>
      </w:r>
    </w:p>
    <w:p>
      <w:pPr>
        <w:pStyle w:val="BodyText"/>
      </w:pPr>
      <w:r>
        <w:t xml:space="preserve">- Nếu không ta giao nhiệm vụ gian khổ này cho nàng được không?</w:t>
      </w:r>
    </w:p>
    <w:p>
      <w:pPr>
        <w:pStyle w:val="BodyText"/>
      </w:pPr>
      <w:r>
        <w:t xml:space="preserve">Yêu Hậu nở nụ cười hi hi, hôn nhẹ lên ngực Nghệ Phong một cái. Không thể tưởng được người ngay cả Chí Tôn còn không sợ, lại vì chuyện này tạo thành vẻ mặt như thế.</w:t>
      </w:r>
    </w:p>
    <w:p>
      <w:pPr>
        <w:pStyle w:val="BodyText"/>
      </w:pPr>
      <w:r>
        <w:t xml:space="preserve">- Ta nói cũng được!</w:t>
      </w:r>
    </w:p>
    <w:p>
      <w:pPr>
        <w:pStyle w:val="BodyText"/>
      </w:pPr>
      <w:r>
        <w:t xml:space="preserve">Nghệ Phong rõ ràng cảm giác được Yêu Hậu thở dài một hơi:</w:t>
      </w:r>
    </w:p>
    <w:p>
      <w:pPr>
        <w:pStyle w:val="BodyText"/>
      </w:pPr>
      <w:r>
        <w:t xml:space="preserve">- Bất quá ta sẽ nói ngươi dùng sức mạnh.</w:t>
      </w:r>
    </w:p>
    <w:p>
      <w:pPr>
        <w:pStyle w:val="BodyText"/>
      </w:pPr>
      <w:r>
        <w:t xml:space="preserve">- ...</w:t>
      </w:r>
    </w:p>
    <w:p>
      <w:pPr>
        <w:pStyle w:val="BodyText"/>
      </w:pPr>
      <w:r>
        <w:t xml:space="preserve">Nghệ Phong bị Yêu Hậu lăn qua lăn lại mà mồ hôi lạnh ứa ra, lập tức hít sâu một hơi nói:</w:t>
      </w:r>
    </w:p>
    <w:p>
      <w:pPr>
        <w:pStyle w:val="BodyText"/>
      </w:pPr>
      <w:r>
        <w:t xml:space="preserve">- Nói đi. Nàng có điều kiện gì?</w:t>
      </w:r>
    </w:p>
    <w:p>
      <w:pPr>
        <w:pStyle w:val="BodyText"/>
      </w:pPr>
      <w:r>
        <w:t xml:space="preserve">Yêu Hậu cười hì hì nhìn Nghệ Phong, khóe miệng mang theo một tia tiếu dung nghiền ngẫm:</w:t>
      </w:r>
    </w:p>
    <w:p>
      <w:pPr>
        <w:pStyle w:val="BodyText"/>
      </w:pPr>
      <w:r>
        <w:t xml:space="preserve">- Còn chưa nghĩ ra, chờ ta nghĩ kỹ sẽ nói cho ngươi biết.</w:t>
      </w:r>
    </w:p>
    <w:p>
      <w:pPr>
        <w:pStyle w:val="BodyText"/>
      </w:pPr>
      <w:r>
        <w:t xml:space="preserve">Yêu Hậu nhìn Nghệ Phong quay mặt đi chỗ khác như không để ý tới nàng, nàng dùng môi khẽ hôn trên mặt Nghệ Phong một ngụm nói:</w:t>
      </w:r>
    </w:p>
    <w:p>
      <w:pPr>
        <w:pStyle w:val="BodyText"/>
      </w:pPr>
      <w:r>
        <w:t xml:space="preserve">- Hi hi, ta cũng không có da mặt dày như ngươi. Thật không biết làm sao bị ngươi lừa gạt, ma xui quỷ khiến trao thân cho ngươi. Nếu truyền đi sư tôn đoạt nam nhân với đồ đệ, thanh danh của ta sẽ rất xấu.</w:t>
      </w:r>
    </w:p>
    <w:p>
      <w:pPr>
        <w:pStyle w:val="BodyText"/>
      </w:pPr>
      <w:r>
        <w:t xml:space="preserve">Nghệ Phong nghe được Yêu Hậu nói, đột nhiên ôm Yêu Hậu vào lòng, dùng đầu đè nặng Yêu Hậu, rất chân thành nói:</w:t>
      </w:r>
    </w:p>
    <w:p>
      <w:pPr>
        <w:pStyle w:val="BodyText"/>
      </w:pPr>
      <w:r>
        <w:t xml:space="preserve">- Cho dù thật sự có bêu danh, ta cũng sẽ không để cho nàng gánh chịu.</w:t>
      </w:r>
    </w:p>
    <w:p>
      <w:pPr>
        <w:pStyle w:val="BodyText"/>
      </w:pPr>
      <w:r>
        <w:t xml:space="preserve">Yêu Hậu nghe được Nghệ Phong nói, thân thể rõ ràng nóng lên lần nữa, hai tay ôm lấy Nghệ Phong, phun lan nhả khí bên tai Nghệ Phong nói:</w:t>
      </w:r>
    </w:p>
    <w:p>
      <w:pPr>
        <w:pStyle w:val="BodyText"/>
      </w:pPr>
      <w:r>
        <w:t xml:space="preserve">- Ta còn muốn!</w:t>
      </w:r>
    </w:p>
    <w:p>
      <w:pPr>
        <w:pStyle w:val="BodyText"/>
      </w:pPr>
      <w:r>
        <w:t xml:space="preserve">- Còn muốn?</w:t>
      </w:r>
    </w:p>
    <w:p>
      <w:pPr>
        <w:pStyle w:val="BodyText"/>
      </w:pPr>
      <w:r>
        <w:t xml:space="preserve">Nghệ Phong nhìn Yêu Hậu mà nao nao.</w:t>
      </w:r>
    </w:p>
    <w:p>
      <w:pPr>
        <w:pStyle w:val="BodyText"/>
      </w:pPr>
      <w:r>
        <w:t xml:space="preserve">Yêu Hậu dưới tình huống Nghệ Phong không có cử động, không ngờ lại lật mình đè lên người Nghệ Phong.</w:t>
      </w:r>
    </w:p>
    <w:p>
      <w:pPr>
        <w:pStyle w:val="BodyText"/>
      </w:pPr>
      <w:r>
        <w:t xml:space="preserve">...</w:t>
      </w:r>
    </w:p>
    <w:p>
      <w:pPr>
        <w:pStyle w:val="BodyText"/>
      </w:pPr>
      <w:r>
        <w:t xml:space="preserve">Sau khi điên cuồng là phải trả giá thật nhiều, trong cơn đau đớn nóng bỏng, Yêu Hậu và Nghệ Phong ngây người thật lâu ở một chỗ, lúc này Yêu Hậu mới dần dần khôi phục lại. Mà sau khi Yêu Hậu khôi phục lại, cùng Nghệ Phong trở về tổng bộ Thánh Âm Tông, sau đó liền đẩy Nghệ Phong ra, rất hiển nhiên, Yêu Hậu chưa biết đồng thời đối mặt Thi Đại Nhi cùng Nghệ Phong như thế nào.</w:t>
      </w:r>
    </w:p>
    <w:p>
      <w:pPr>
        <w:pStyle w:val="BodyText"/>
      </w:pPr>
      <w:r>
        <w:t xml:space="preserve">Đương nhiên, đối với điểm này Nghệ Phong cũng không quan tâm, hắn và Chí Tôn chiến đấu một hồi, thu hoạch cũng rất nhiều. Nghệ Phong đang muốn bế quan suy tư một chút.</w:t>
      </w:r>
    </w:p>
    <w:p>
      <w:pPr>
        <w:pStyle w:val="BodyText"/>
      </w:pPr>
      <w:r>
        <w:t xml:space="preserve">...</w:t>
      </w:r>
    </w:p>
    <w:p>
      <w:pPr>
        <w:pStyle w:val="BodyText"/>
      </w:pPr>
      <w:r>
        <w:t xml:space="preserve">Mà Nghệ Phong trở lại Tội Ác Chi Thành cũng không bao lâu, đại lục lại một lần nữa lâm vào trong điên cuồng, không biết từ nơi nào truyền ra một tin tức, Nghệ Phong rõ ràng đối chiến với Chí Tôn, hơn nữa thắng Hồng Thánh.</w:t>
      </w:r>
    </w:p>
    <w:p>
      <w:pPr>
        <w:pStyle w:val="BodyText"/>
      </w:pPr>
      <w:r>
        <w:t xml:space="preserve">Tin tức này giống như cuồng phong bạo vũ khiến tất cả thế lực lớn đều lâm vào trong rung động. Đương nhiên rất nhiều người bắt đầu nghi vấn. Rất nhiều người chạy tới hiện trường đánh nhau, bọn họ đến hiện trường đánh nhau, nhìn địa phương này giống như vừa xảy ra tận thế, nguyên một đám bị chấn động đến rung rẩy. Mà cũng ẩn ẩn tin tưởng nơi này có Chí Tôn đánh nhau.</w:t>
      </w:r>
    </w:p>
    <w:p>
      <w:pPr>
        <w:pStyle w:val="BodyText"/>
      </w:pPr>
      <w:r>
        <w:t xml:space="preserve">Mà thời điểm mọi người chú ý Nghệ Phong và Hồng Thánh lại phát hiện Tội Ác Chi Thành không hề có bất cứ hành động gì, tất cả đểu đang trong bế quan. Hai người đều không phát biểu bất luận ngôn ngữ gì.</w:t>
      </w:r>
    </w:p>
    <w:p>
      <w:pPr>
        <w:pStyle w:val="BodyText"/>
      </w:pPr>
      <w:r>
        <w:t xml:space="preserve">Chỉ có điều, phiên bản tin tức này truyền ra rất đa dạng, khiến rất nhiều người cũng tin tin tức này là thật.</w:t>
      </w:r>
    </w:p>
    <w:p>
      <w:pPr>
        <w:pStyle w:val="BodyText"/>
      </w:pPr>
      <w:r>
        <w:t xml:space="preserve">Vừa nghĩ tới Nghệ Phong có thể có thực lực đánh bại Chí Tôn, tất cả mọi người trên đại lục cảm giác người này chính là một yêu nghiệt. Mỗi một lần truyền ra tin tức của hắn, luôn có thể nghe được chuyện tình thực lực của hắn tăng vọt.</w:t>
      </w:r>
    </w:p>
    <w:p>
      <w:pPr>
        <w:pStyle w:val="BodyText"/>
      </w:pPr>
      <w:r>
        <w:t xml:space="preserve">Chí Tôn a! Đây tương đương với thần trong bọn họ, mà tồn tại như vậy lại bị một người chưa tới Chí Tôn đánh bại. Điều này đại biểu cho cái gì?</w:t>
      </w:r>
    </w:p>
    <w:p>
      <w:pPr>
        <w:pStyle w:val="BodyText"/>
      </w:pPr>
      <w:r>
        <w:t xml:space="preserve">Nguyên một đám nghĩ vậy, không khỏi cảm giác được trái tim băng giá lẫn hoảng sợ.</w:t>
      </w:r>
    </w:p>
    <w:p>
      <w:pPr>
        <w:pStyle w:val="BodyText"/>
      </w:pPr>
      <w:r>
        <w:t xml:space="preserve">Đối với tin tức này, Nghệ Phong tự nhiên có nghe thấy, không chút nghĩ ngợi cũng biết là Yêu Hậu cố ý phát tán ra. Lúc ấy ngoại trừ ba người bọn họ, đã không có người sống. Đương nhiên, đối với tin tức này, Nghệ Phong cũng không kháng cự, để nhiều người biết rõ thực lực của hắn, cũng sẽ ít đi rất nhiều phiền toái.</w:t>
      </w:r>
    </w:p>
    <w:p>
      <w:pPr>
        <w:pStyle w:val="BodyText"/>
      </w:pPr>
      <w:r>
        <w:t xml:space="preserve">Mà đồng dạng, tin tức này khiến Tội Ác Chi Thành lâm vào trong điên cuồng, những võ giả thân thiết với Nghệ Phong trong Tội Ác Chi Thành vừa nghe được tin tức này đều mau chóng chạy tới chỗ hắn hỏi rõ thực hư, dưới tình huống Nghệ Phong cười cười mà không nói gì tỏ vẻ đồng ý. Tội Ác Chi Thành rốt cục triệt để sôi trào, Tội Ác Chi Thành bọn họ rốt cục cũng có Chí Tôn thuộc về mình. Nhất cử trở thành một trong những thế lực đỉnh cao nhất của đại lục.</w:t>
      </w:r>
    </w:p>
    <w:p>
      <w:pPr>
        <w:pStyle w:val="BodyText"/>
      </w:pPr>
      <w:r>
        <w:t xml:space="preserve">Mà Nghệ Phong đồng ý, khiến đám người Yêu Ngọc triệt để ngốc trệ, ánh mắt nhìn Nghệ Phong giống như nhìn một con quái vật.</w:t>
      </w:r>
    </w:p>
    <w:p>
      <w:pPr>
        <w:pStyle w:val="BodyText"/>
      </w:pPr>
      <w:r>
        <w:t xml:space="preserve">Mà Nghệ Phong trong Tội Ác Chi Thành vẫn đánh Thái Cực như trước, trừ đánh Thái Cực, Nghệ Phong không có gì khác để làm. Đối với võ giả bình thường mà nói, thấy Nghệ Phong đánh bài quyền chậm rãi này, trừ cảm thấy tân kỳ ra thì không có cảm giác đặc biệt gì khác, mà người có thực lực đạt tới cấp độ nhất định, lại càng xem càng đắm chìm trong đó.</w:t>
      </w:r>
    </w:p>
    <w:p>
      <w:pPr>
        <w:pStyle w:val="BodyText"/>
      </w:pPr>
      <w:r>
        <w:t xml:space="preserve">Lại một ngày sau khi Nghệ Phong đánh Thái Cực xong, Yêu Thánh xuất hiện ở bên người Nghệ Phong, nhìn Nghệ Phong nói:</w:t>
      </w:r>
    </w:p>
    <w:p>
      <w:pPr>
        <w:pStyle w:val="BodyText"/>
      </w:pPr>
      <w:r>
        <w:t xml:space="preserve">- Ngươi bộ quyền pháp này ngươi học được từ nơi nào? Ta lại có loại cảm giác không nhìn thấu.</w:t>
      </w:r>
    </w:p>
    <w:p>
      <w:pPr>
        <w:pStyle w:val="BodyText"/>
      </w:pPr>
      <w:r>
        <w:t xml:space="preserve">Nghệ Phong khẽ mĩm cười nói:</w:t>
      </w:r>
    </w:p>
    <w:p>
      <w:pPr>
        <w:pStyle w:val="BodyText"/>
      </w:pPr>
      <w:r>
        <w:t xml:space="preserve">- Từ một nơi xa xôi và thần kỳ.</w:t>
      </w:r>
    </w:p>
    <w:p>
      <w:pPr>
        <w:pStyle w:val="BodyText"/>
      </w:pPr>
      <w:r>
        <w:t xml:space="preserve">Yêu Thánh có chút nhíu mày, thấy Nghệ Phong cũng không muốn nói quá nhiều, hắn cũng không tiếp tục đề tài này, chỉ có điều, bộ quyền pháp này có thể khiến hắn cũng trầm mê trong đó, không khỏi khiến người ta hoảng sợ. Trên đời này, có thể khiến hắn trầm mê như thế có thể đếm được trên đầu ngón tay. Coi như là công pháp Thiên giai đỉnh phong cũng không thể để hắn quá mức để ý. Đạt tới cấp độ như bọn họ, chiêu thức đều là vô chiêu thắng hữu chiêu.</w:t>
      </w:r>
    </w:p>
    <w:p>
      <w:pPr>
        <w:pStyle w:val="BodyText"/>
      </w:pPr>
      <w:r>
        <w:t xml:space="preserve">- Ngươi thực sự đánh bại Hồng Thánh?</w:t>
      </w:r>
    </w:p>
    <w:p>
      <w:pPr>
        <w:pStyle w:val="BodyText"/>
      </w:pPr>
      <w:r>
        <w:t xml:space="preserve">Yêu Thánh chuyển động con mắt nhìn Nghệ Phong nói.</w:t>
      </w:r>
    </w:p>
    <w:p>
      <w:pPr>
        <w:pStyle w:val="BodyText"/>
      </w:pPr>
      <w:r>
        <w:t xml:space="preserve">- Ừ! Dùng một chút kế, thắng nhỏ một bậc. Nếu bằng vào thực lực chân thật, còn kém hắn một ít.</w:t>
      </w:r>
    </w:p>
    <w:p>
      <w:pPr>
        <w:pStyle w:val="BodyText"/>
      </w:pPr>
      <w:r>
        <w:t xml:space="preserve">Nghệ Phong cười nói.</w:t>
      </w:r>
    </w:p>
    <w:p>
      <w:pPr>
        <w:pStyle w:val="BodyText"/>
      </w:pPr>
      <w:r>
        <w:t xml:space="preserve">Yêu Thánh cười nói:</w:t>
      </w:r>
    </w:p>
    <w:p>
      <w:pPr>
        <w:pStyle w:val="BodyText"/>
      </w:pPr>
      <w:r>
        <w:t xml:space="preserve">- Thắng chính là thắng, không có mưu kế hay không mưu kế gì cả. Ha ha, ta vốn cho là ngươi sẽ thiệt thòi lớn đối với phương diện lực lượng thiên địa, thật không ngờ Ngũ hành hợp nhất của ngươi rõ ràng thần kỳ đến ngay cả lực lượng thiên địa cũng có thể không đếm xỉa tới.</w:t>
      </w:r>
    </w:p>
    <w:p>
      <w:pPr>
        <w:pStyle w:val="BodyText"/>
      </w:pPr>
      <w:r>
        <w:t xml:space="preserve">Nghệ Phong lắc lắc đầu nói:</w:t>
      </w:r>
    </w:p>
    <w:p>
      <w:pPr>
        <w:pStyle w:val="BodyText"/>
      </w:pPr>
      <w:r>
        <w:t xml:space="preserve">- Điều này cũng chưa hẳn nói như vậy, chỉ có điều Ngũ hành hợp nhất chính là một loại lực lượng thiên địa khác. Loại lực lượng này, so với bất luận một loại lực lượng đều không kém hơn.</w:t>
      </w:r>
    </w:p>
    <w:p>
      <w:pPr>
        <w:pStyle w:val="BodyText"/>
      </w:pPr>
      <w:r>
        <w:t xml:space="preserve">Yêu Thánh thở nhẹ ra một hơi nói:</w:t>
      </w:r>
    </w:p>
    <w:p>
      <w:pPr>
        <w:pStyle w:val="BodyText"/>
      </w:pPr>
      <w:r>
        <w:t xml:space="preserve">- Đáng tiếc ngươi không có pháp tắc bản nguyên, bằng không, bước ra một bước kia mà nói... Khụ, thực muốn biết một chút, người đạt tới cấp độ này sẽ như thế nào, Thần linh, cái từ này ngẫm lại cũng khiến người ta cảm giác nhiệt huyết sôi trào.</w:t>
      </w:r>
    </w:p>
    <w:p>
      <w:pPr>
        <w:pStyle w:val="Compact"/>
      </w:pPr>
      <w:r>
        <w:br w:type="textWrapping"/>
      </w:r>
      <w:r>
        <w:br w:type="textWrapping"/>
      </w:r>
    </w:p>
    <w:p>
      <w:pPr>
        <w:pStyle w:val="Heading2"/>
      </w:pPr>
      <w:bookmarkStart w:id="1766" w:name="chương-1644-yêu-thánh-đề-nghị."/>
      <w:bookmarkEnd w:id="1766"/>
      <w:r>
        <w:t xml:space="preserve">1744. Chương 1644: Yêu Thánh Đề Nghị.</w:t>
      </w:r>
    </w:p>
    <w:p>
      <w:pPr>
        <w:pStyle w:val="Compact"/>
      </w:pPr>
      <w:r>
        <w:br w:type="textWrapping"/>
      </w:r>
      <w:r>
        <w:br w:type="textWrapping"/>
      </w:r>
      <w:r>
        <w:t xml:space="preserve">- Phụ thân! Nghệ Kỳ không đáng yêu!</w:t>
      </w:r>
    </w:p>
    <w:p>
      <w:pPr>
        <w:pStyle w:val="BodyText"/>
      </w:pPr>
      <w:r>
        <w:t xml:space="preserve">Thiến nhi ôm Nghệ Phong, nhìn Nghệ Kỳ bĩu môi nói.</w:t>
      </w:r>
    </w:p>
    <w:p>
      <w:pPr>
        <w:pStyle w:val="BodyText"/>
      </w:pPr>
      <w:r>
        <w:t xml:space="preserve">Nghệ Phong nghe được Thiến nhi nói mà khẽ cười cười, tự nhiên biết rõ tiểu nha đầu này cáo trạng cái gì. Nguyên nhân là Nghệ Kỳ chơi nước mà không cho nàng chơi, cho nên lúc này mới đến đây cáo trạng với phụ thân.</w:t>
      </w:r>
    </w:p>
    <w:p>
      <w:pPr>
        <w:pStyle w:val="BodyText"/>
      </w:pPr>
      <w:r>
        <w:t xml:space="preserve">Nghệ Kỳ nhìn Nghệ Phong, cảm giác rât ủy khuất, nhìn Nghệ Thiến Thiến nói:</w:t>
      </w:r>
    </w:p>
    <w:p>
      <w:pPr>
        <w:pStyle w:val="BodyText"/>
      </w:pPr>
      <w:r>
        <w:t xml:space="preserve">- Nguyệt di cùng mụ mụ không cho Thiến nhi chơi nước.</w:t>
      </w:r>
    </w:p>
    <w:p>
      <w:pPr>
        <w:pStyle w:val="BodyText"/>
      </w:pPr>
      <w:r>
        <w:t xml:space="preserve">Nghệ Phong sờ lên đầu Thiến nhi, nhìn Tần Y bên cạnh nói:</w:t>
      </w:r>
    </w:p>
    <w:p>
      <w:pPr>
        <w:pStyle w:val="BodyText"/>
      </w:pPr>
      <w:r>
        <w:t xml:space="preserve">- Tiểu hài tử muốn chơi thì cho chúng nó chơi là được. Lúc nhỏ không chơi tận hứng, từ nay về sau càng không thể tận hứng.</w:t>
      </w:r>
    </w:p>
    <w:p>
      <w:pPr>
        <w:pStyle w:val="BodyText"/>
      </w:pPr>
      <w:r>
        <w:t xml:space="preserve">Tần Y nghe Nghệ Phong nói, trắng mắt liếc mắt nhìn Nghệ Phong nói:</w:t>
      </w:r>
    </w:p>
    <w:p>
      <w:pPr>
        <w:pStyle w:val="BodyText"/>
      </w:pPr>
      <w:r>
        <w:t xml:space="preserve">- Thiến nhi là một nữ hài tử, đâu có thể chơi trò điên khùng như nam hài tử.</w:t>
      </w:r>
    </w:p>
    <w:p>
      <w:pPr>
        <w:pStyle w:val="BodyText"/>
      </w:pPr>
      <w:r>
        <w:t xml:space="preserve">Nghệ Phong vuốt vuốt đầu Thiến nhi, trong tư tưởng của Tần Y cùng Nguyệt Nghiên, nữ hài tử hẳn là nhã nhặn, thanh nhã, không thể điên điên khùng khùng như nam hài tử.</w:t>
      </w:r>
    </w:p>
    <w:p>
      <w:pPr>
        <w:pStyle w:val="BodyText"/>
      </w:pPr>
      <w:r>
        <w:t xml:space="preserve">Nghệ Phong quay đầu nhìn Nghệ Kỳ nói:</w:t>
      </w:r>
    </w:p>
    <w:p>
      <w:pPr>
        <w:pStyle w:val="BodyText"/>
      </w:pPr>
      <w:r>
        <w:t xml:space="preserve">- Từ nay về sau muội muội của con muốn chơi cùng con. Con phải mang muội muội chơi cùng, đừng cho Nguyệt di cùng mụ mụ biết rõ. Tiểu Thiến cũng đừng có nói với ai.</w:t>
      </w:r>
    </w:p>
    <w:p>
      <w:pPr>
        <w:pStyle w:val="BodyText"/>
      </w:pPr>
      <w:r>
        <w:t xml:space="preserve">Tần Y nghe được Nghệ Phong nói mà dở khóc dở cười, nào có làm cha như vậy, hung hăng trợn mắt liếc nhìn Nghệ Phong, quay qua Kỳ nhi nói:</w:t>
      </w:r>
    </w:p>
    <w:p>
      <w:pPr>
        <w:pStyle w:val="BodyText"/>
      </w:pPr>
      <w:r>
        <w:t xml:space="preserve">- Đừng nghe phụ thân con nói hươu nói vượn.</w:t>
      </w:r>
    </w:p>
    <w:p>
      <w:pPr>
        <w:pStyle w:val="BodyText"/>
      </w:pPr>
      <w:r>
        <w:t xml:space="preserve">Nghe được Tần Y nói, vẻ hưng phấn của Kỳ nhi lập tức biến mất. So với Nghệ Phong, hiển nhiên uy nghiêm của Tần Y trong lòng nó càng thâm sâu hơn.</w:t>
      </w:r>
    </w:p>
    <w:p>
      <w:pPr>
        <w:pStyle w:val="BodyText"/>
      </w:pPr>
      <w:r>
        <w:t xml:space="preserve">- Ha ha!</w:t>
      </w:r>
    </w:p>
    <w:p>
      <w:pPr>
        <w:pStyle w:val="BodyText"/>
      </w:pPr>
      <w:r>
        <w:t xml:space="preserve">Nghệ Phong cũng không so đo những chuyện này với Tần Y, nghĩ thầm Thiến nhi biến thành cái dạng gì hắn cũng không muốn quản, dù sao có Tần Y cùng Nguyệt Nghiên bồi dưỡng, chẳng lẽ sau này còn có thể kém sao.</w:t>
      </w:r>
    </w:p>
    <w:p>
      <w:pPr>
        <w:pStyle w:val="BodyText"/>
      </w:pPr>
      <w:r>
        <w:t xml:space="preserve">Nghệ Phong hôn trên mặt tiểu Thiến một ngụm, vừa cười vừa nói:</w:t>
      </w:r>
    </w:p>
    <w:p>
      <w:pPr>
        <w:pStyle w:val="BodyText"/>
      </w:pPr>
      <w:r>
        <w:t xml:space="preserve">- Cha con trong nhà không có địa vị, không tranh thủ được quyền lợi cho các con. Đừng trách ta nha.</w:t>
      </w:r>
    </w:p>
    <w:p>
      <w:pPr>
        <w:pStyle w:val="BodyText"/>
      </w:pPr>
      <w:r>
        <w:t xml:space="preserve">Thiến nhi chăm chú gật đầu, vỗ vỗ mặt Nghệ Phong, bộ dáng rất an ủi nói:</w:t>
      </w:r>
    </w:p>
    <w:p>
      <w:pPr>
        <w:pStyle w:val="BodyText"/>
      </w:pPr>
      <w:r>
        <w:t xml:space="preserve">- Phụ thân, Thiến nhi không trách người. Linh Nhi tỷ tỷ nói, nam nhân sợ lão bà là nam nhân tốt.</w:t>
      </w:r>
    </w:p>
    <w:p>
      <w:pPr>
        <w:pStyle w:val="BodyText"/>
      </w:pPr>
      <w:r>
        <w:t xml:space="preserve">Nghe được câu này, Tần Y cười hi hi không ngừng. Đặc biệt nhìn cái trán Nghệ Phong đổ mồ hôi lạnh, càng cười vô cùng sảng khoái.</w:t>
      </w:r>
    </w:p>
    <w:p>
      <w:pPr>
        <w:pStyle w:val="BodyText"/>
      </w:pPr>
      <w:r>
        <w:t xml:space="preserve">Nghệ Phong rất chăm chú nhìn Nghệ Thiến Thiến nói:</w:t>
      </w:r>
    </w:p>
    <w:p>
      <w:pPr>
        <w:pStyle w:val="BodyText"/>
      </w:pPr>
      <w:r>
        <w:t xml:space="preserve">- Thiến nhi, từ nay về sau cách Linh Nhi tỷ tỷ cùng Đại Nhi a di xa một chút. Các nàng sẽ làm hư con đó.</w:t>
      </w:r>
    </w:p>
    <w:p>
      <w:pPr>
        <w:pStyle w:val="BodyText"/>
      </w:pPr>
      <w:r>
        <w:t xml:space="preserve">Nghệ Thiến Thiến lắc lắc đầu nói:</w:t>
      </w:r>
    </w:p>
    <w:p>
      <w:pPr>
        <w:pStyle w:val="BodyText"/>
      </w:pPr>
      <w:r>
        <w:t xml:space="preserve">- Linh Nhi tỷ tỷ so với mụ mụ và phụ thân thú vị hơn nhiều, nhi nữ mới không cách xa nàng.</w:t>
      </w:r>
    </w:p>
    <w:p>
      <w:pPr>
        <w:pStyle w:val="BodyText"/>
      </w:pPr>
      <w:r>
        <w:t xml:space="preserve">- ...</w:t>
      </w:r>
    </w:p>
    <w:p>
      <w:pPr>
        <w:pStyle w:val="BodyText"/>
      </w:pPr>
      <w:r>
        <w:t xml:space="preserve">Nghệ Phong nhìn Thiến nhi, cảm giác Tội Ác Chi Thành rất có thể tái xuất hiện một nhân vật cấp bậc ma nữ.</w:t>
      </w:r>
    </w:p>
    <w:p>
      <w:pPr>
        <w:pStyle w:val="BodyText"/>
      </w:pPr>
      <w:r>
        <w:t xml:space="preserve">...</w:t>
      </w:r>
    </w:p>
    <w:p>
      <w:pPr>
        <w:pStyle w:val="BodyText"/>
      </w:pPr>
      <w:r>
        <w:t xml:space="preserve">Dưới tình huống Nghệ Phong và thê nữ vui đùa qua ngày tháng, thời gian trôi qua từng ngày từng ngày, so với việc đại lục huyên náo, thời gian của Nghệ Phong trôi qua vô cùng ấm áp và yên tĩnh.</w:t>
      </w:r>
    </w:p>
    <w:p>
      <w:pPr>
        <w:pStyle w:val="BodyText"/>
      </w:pPr>
      <w:r>
        <w:t xml:space="preserve">Hai phe Tiên Thánh lẫn đại lục đánh nhau không ngừng tăng lên, nhưng rất hiển nhiên, Tội Ác Chi Thành không có ý tứ gia nhập trong đó, Tội Ác Chi Thành như một cõi Cực Lạc không màng thế sự, mặc kệ mọi thứ.</w:t>
      </w:r>
    </w:p>
    <w:p>
      <w:pPr>
        <w:pStyle w:val="BodyText"/>
      </w:pPr>
      <w:r>
        <w:t xml:space="preserve">Mỗi sáng sớm Nghệ Phong dậy đánh Thái Cực như trước, loại kiên trì này khiến chúng nữ đều cảm giác hết sức kinh ngạc, dù sao mỗi ngày muốn từ trong ôn hương nhuyễn ngọc đi ra, đối với Nghệ Phong mà nói là quyết định rất khó được. Chỉ là, Nghệ Phong kiên trì phong vân không trở ngại như vậy, điều này khiến chúng nữ vẫn cho rằng Nghệ Phong cực kỳ mưu cầu danh lợi phải lau mắt mà nhìn.</w:t>
      </w:r>
    </w:p>
    <w:p>
      <w:pPr>
        <w:pStyle w:val="BodyText"/>
      </w:pPr>
      <w:r>
        <w:t xml:space="preserve">Mà đồng dạng, thời điểm mỗi lần đánh Thái Cực, Yêu Thánh đều đứng ở một bên quan sát.</w:t>
      </w:r>
    </w:p>
    <w:p>
      <w:pPr>
        <w:pStyle w:val="BodyText"/>
      </w:pPr>
      <w:r>
        <w:t xml:space="preserve">Lại là một sáng sớm, Nghệ Phong không ngừng đánh Thái Cực như trước, Thái Cực của Nghệ Phong đã cực kỳ thong thả, toàn thân giống như dung nhập trong thiên địa, cho dù là động tác chậm chạm của hắn cũng khiến người ta cảm giác rất tinh sảo.</w:t>
      </w:r>
    </w:p>
    <w:p>
      <w:pPr>
        <w:pStyle w:val="BodyText"/>
      </w:pPr>
      <w:r>
        <w:t xml:space="preserve">Nghệ Phong đã không nhanh không chậm lay động cánh tay, mà theo Nghệ Phong vận động, hư không dần dần chuyển động theo động tác của Nghệ Phong, mà dưới loại chuyển động này, toàn bộ hư không hình thành một dòng xoáy cực lớn, mà hết lần này tới lần khác khiến người ta cảm giác thần kỳ chính là, dưới dòng xoáy này cũng không khiến người ta cảm giác có gì kinh ngạc đặc biệt, mà là hòa hợp một chỗ với thiên địa như cũ, khiến người ta có một cảm giác yên tĩnh.</w:t>
      </w:r>
    </w:p>
    <w:p>
      <w:pPr>
        <w:pStyle w:val="BodyText"/>
      </w:pPr>
      <w:r>
        <w:t xml:space="preserve">Mà dưới loại trạng thái kỳ dị này, nguyên bản Nghệ Phong đánh Thái Cực, thân thể cư nhiên dần dần hư hóa, dưới loại hư hóa này, thân thể Nghệ Phong dần dần không thấy rõ lắm.</w:t>
      </w:r>
    </w:p>
    <w:p>
      <w:pPr>
        <w:pStyle w:val="BodyText"/>
      </w:pPr>
      <w:r>
        <w:t xml:space="preserve">Đến cuối cùng, hư không chỉ còn lại một vòng tròn tựa như dòng xoáy bất động.</w:t>
      </w:r>
    </w:p>
    <w:p>
      <w:pPr>
        <w:pStyle w:val="BodyText"/>
      </w:pPr>
      <w:r>
        <w:t xml:space="preserve">Yêu Thánh trừng tròng mắt nhìn một màn này, trong mắt mang theo rung động mãnh liệt, thần thức dò xét dòng nước xoáy. Khiến Yêu Thánh kinh ngạc chính là, rõ ràng không phát hiện được thân ảnh của Nghệ Phong. Dưới tình huống Yêu Thánh cảm giác ngạc nhiên, hắn tăng mạnh thần thức dò xét, dưới loại loại dò xét này, lông mày Yêu Thánh có chút nhíu lại.</w:t>
      </w:r>
    </w:p>
    <w:p>
      <w:pPr>
        <w:pStyle w:val="BodyText"/>
      </w:pPr>
      <w:r>
        <w:t xml:space="preserve">Sau một lát, ánh mắt Yêu Thánh mới mạnh mẽ chuyển hướng một vị trí, nhìn vị trí kia, khẽ cười cười nói:</w:t>
      </w:r>
    </w:p>
    <w:p>
      <w:pPr>
        <w:pStyle w:val="BodyText"/>
      </w:pPr>
      <w:r>
        <w:t xml:space="preserve">- Nghệ Phong! Xuất hiện đi.</w:t>
      </w:r>
    </w:p>
    <w:p>
      <w:pPr>
        <w:pStyle w:val="BodyText"/>
      </w:pPr>
      <w:r>
        <w:t xml:space="preserve">Quả nhiên, ở chỗ kia, một thân ảnh chậm rãi hiện ra. Yêu Thánh nhìn thân ảnh này, trong mắt mang theo một tia kinh ngạc, nhìn Nghệ Phong nói:</w:t>
      </w:r>
    </w:p>
    <w:p>
      <w:pPr>
        <w:pStyle w:val="BodyText"/>
      </w:pPr>
      <w:r>
        <w:t xml:space="preserve">- Rất mạnh. Nếu không bởi vì ngươi tản ra một tia khí tức, ta thực không phát hiện được ngươi.</w:t>
      </w:r>
    </w:p>
    <w:p>
      <w:pPr>
        <w:pStyle w:val="BodyText"/>
      </w:pPr>
      <w:r>
        <w:t xml:space="preserve">Nghệ Phong cười khổ một tiếng, nghĩ thầm thực lực Yêu Thánh này thật đúng là cường hãn, hắn ở vị trí kia động cũng không dám động, lại chỉ bởi vì một tia khí tức mà lập tức bị hắn bắt được.</w:t>
      </w:r>
    </w:p>
    <w:p>
      <w:pPr>
        <w:pStyle w:val="BodyText"/>
      </w:pPr>
      <w:r>
        <w:t xml:space="preserve">- Thực lực của ngươi bây giờ so với lúc trước đã tiến bộ rất xa. Đạt tới Chí Tôn rồi sao?</w:t>
      </w:r>
    </w:p>
    <w:p>
      <w:pPr>
        <w:pStyle w:val="BodyText"/>
      </w:pPr>
      <w:r>
        <w:t xml:space="preserve">Yêu Thánh hỏi.</w:t>
      </w:r>
    </w:p>
    <w:p>
      <w:pPr>
        <w:pStyle w:val="BodyText"/>
      </w:pPr>
      <w:r>
        <w:t xml:space="preserve">- Không kém bao nhiêu đâu!</w:t>
      </w:r>
    </w:p>
    <w:p>
      <w:pPr>
        <w:pStyle w:val="BodyText"/>
      </w:pPr>
      <w:r>
        <w:t xml:space="preserve">Nghệ Phong nhìn Yêu Thánh cười cười nói.</w:t>
      </w:r>
    </w:p>
    <w:p>
      <w:pPr>
        <w:pStyle w:val="BodyText"/>
      </w:pPr>
      <w:r>
        <w:t xml:space="preserve">- Ngươi thực đạt tới Chí Tôn rồi?</w:t>
      </w:r>
    </w:p>
    <w:p>
      <w:pPr>
        <w:pStyle w:val="BodyText"/>
      </w:pPr>
      <w:r>
        <w:t xml:space="preserve">Yêu Thánh nhìn Nghệ Phong, trong mắt mang theo vẻ kinh ngạc tới cực điểm, lúc này mới trôi qua hơn nửa năm, Nghệ Phong đã đến được cấp độ Chí Tôn rồi sao?</w:t>
      </w:r>
    </w:p>
    <w:p>
      <w:pPr>
        <w:pStyle w:val="BodyText"/>
      </w:pPr>
      <w:r>
        <w:t xml:space="preserve">Nghệ Phong không nói gì, bàn tay mạnh mẽ nắm lại, dưới một trảo này của Nghệ Phong, cả thiên địa tựa hồ bị giam cầm, lực lượng thiên địa hội tụ về trong lòng bàn tay của Nghệ Phong.</w:t>
      </w:r>
    </w:p>
    <w:p>
      <w:pPr>
        <w:pStyle w:val="BodyText"/>
      </w:pPr>
      <w:r>
        <w:t xml:space="preserve">Yêu Thánh nhìn một màn này, hắn rốt cục cũng tin tưởng Nghệ Phong thật sự đạt tới Chí Tôn, khống chế một mảnh Thiên địa, đây là cảnh giới chỉ có Chí Tôn mới có thể đạt tới.</w:t>
      </w:r>
    </w:p>
    <w:p>
      <w:pPr>
        <w:pStyle w:val="BodyText"/>
      </w:pPr>
      <w:r>
        <w:t xml:space="preserve">Yêu Thánh nhìn Nghệ Phong, hít sâu một hơi nói:</w:t>
      </w:r>
    </w:p>
    <w:p>
      <w:pPr>
        <w:pStyle w:val="BodyText"/>
      </w:pPr>
      <w:r>
        <w:t xml:space="preserve">- Mặc dù hiện tại ngươi không có Chí Tôn vị, lại có được thực lực Chí Tôn. Chỉ là, thời gian hơn nửa năm, ngươi lại có thể đào móc toàn bộ tiềm lực thân thể, thật đúng là khiến ta không nghĩ tới.</w:t>
      </w:r>
    </w:p>
    <w:p>
      <w:pPr>
        <w:pStyle w:val="BodyText"/>
      </w:pPr>
      <w:r>
        <w:t xml:space="preserve">Nghệ Phong lắc đầu, nhìn Yêu Thánh cười khổ nói:</w:t>
      </w:r>
    </w:p>
    <w:p>
      <w:pPr>
        <w:pStyle w:val="BodyText"/>
      </w:pPr>
      <w:r>
        <w:t xml:space="preserve">- Nói thật, ta vẫn chưa đào móc toàn bộ tiềm lực ra. Khống chế lực lượng thiên địa, trong bất tri bất giác đã làm được.</w:t>
      </w:r>
    </w:p>
    <w:p>
      <w:pPr>
        <w:pStyle w:val="BodyText"/>
      </w:pPr>
      <w:r>
        <w:t xml:space="preserve">- Ngươi chưa đào móc tiềm lực toàn bộ?</w:t>
      </w:r>
    </w:p>
    <w:p>
      <w:pPr>
        <w:pStyle w:val="BodyText"/>
      </w:pPr>
      <w:r>
        <w:t xml:space="preserve">Yêu Thánh trừng to mắt, trong suy nghĩ của hắn, chỉ khi một người phát huy tiềm lực trong cơ thể đến mức tận cùng mới có thể phù hợp với thiên địa, mới có thể khống chế thiên địa lực lượng.</w:t>
      </w:r>
    </w:p>
    <w:p>
      <w:pPr>
        <w:pStyle w:val="BodyText"/>
      </w:pPr>
      <w:r>
        <w:t xml:space="preserve">Nghệ Phong lắc lắc đầu nói:</w:t>
      </w:r>
    </w:p>
    <w:p>
      <w:pPr>
        <w:pStyle w:val="BodyText"/>
      </w:pPr>
      <w:r>
        <w:t xml:space="preserve">- Nếu đào móc được toàn bộ tiềm lực, ngươi muốn tìm ra ta sẽ không nhẹ nhàng như vậy.</w:t>
      </w:r>
    </w:p>
    <w:p>
      <w:pPr>
        <w:pStyle w:val="BodyText"/>
      </w:pPr>
      <w:r>
        <w:t xml:space="preserve">Yêu Thánh nghe được Nghệ Phong nói, trầm mặc một hồi mới nói:</w:t>
      </w:r>
    </w:p>
    <w:p>
      <w:pPr>
        <w:pStyle w:val="BodyText"/>
      </w:pPr>
      <w:r>
        <w:t xml:space="preserve">- Thực lực ngươi lúc này mạnh bao nhiêu?</w:t>
      </w:r>
    </w:p>
    <w:p>
      <w:pPr>
        <w:pStyle w:val="BodyText"/>
      </w:pPr>
      <w:r>
        <w:t xml:space="preserve">Nghệ Phong lắc lắc đầu nói:</w:t>
      </w:r>
    </w:p>
    <w:p>
      <w:pPr>
        <w:pStyle w:val="BodyText"/>
      </w:pPr>
      <w:r>
        <w:t xml:space="preserve">- Đánh bại Hồng Thánh tự nhiên không khó khăn, nhưng mà so với các ngươi, hẳn là còn kém một ít.</w:t>
      </w:r>
    </w:p>
    <w:p>
      <w:pPr>
        <w:pStyle w:val="BodyText"/>
      </w:pPr>
      <w:r>
        <w:t xml:space="preserve">Yêu Thánh gật đầu nói:</w:t>
      </w:r>
    </w:p>
    <w:p>
      <w:pPr>
        <w:pStyle w:val="BodyText"/>
      </w:pPr>
      <w:r>
        <w:t xml:space="preserve">- Như thế, vậy thì thử xem a. Chúng ta giao thủ qua một chút.</w:t>
      </w:r>
    </w:p>
    <w:p>
      <w:pPr>
        <w:pStyle w:val="BodyText"/>
      </w:pPr>
      <w:r>
        <w:t xml:space="preserve">- Vậy thì đa tạ tiền bối.</w:t>
      </w:r>
    </w:p>
    <w:p>
      <w:pPr>
        <w:pStyle w:val="BodyText"/>
      </w:pPr>
      <w:r>
        <w:t xml:space="preserve">Trong lòng Nghệ Phong vui vẻ, có Yêu Thánh giúp hắn hiểu rõ, điều này không còn gì tốt hơn nữa.</w:t>
      </w:r>
    </w:p>
    <w:p>
      <w:pPr>
        <w:pStyle w:val="Compact"/>
      </w:pPr>
      <w:r>
        <w:br w:type="textWrapping"/>
      </w:r>
      <w:r>
        <w:br w:type="textWrapping"/>
      </w:r>
    </w:p>
    <w:p>
      <w:pPr>
        <w:pStyle w:val="Heading2"/>
      </w:pPr>
      <w:bookmarkStart w:id="1767" w:name="chương-1645-chiến-yêu-thánh."/>
      <w:bookmarkEnd w:id="1767"/>
      <w:r>
        <w:t xml:space="preserve">1745. Chương 1645: Chiến Yêu Thánh.</w:t>
      </w:r>
    </w:p>
    <w:p>
      <w:pPr>
        <w:pStyle w:val="Compact"/>
      </w:pPr>
      <w:r>
        <w:br w:type="textWrapping"/>
      </w:r>
      <w:r>
        <w:br w:type="textWrapping"/>
      </w:r>
      <w:r>
        <w:t xml:space="preserve">- Ra tay đi!</w:t>
      </w:r>
    </w:p>
    <w:p>
      <w:pPr>
        <w:pStyle w:val="BodyText"/>
      </w:pPr>
      <w:r>
        <w:t xml:space="preserve">Yêu Thánh nhìn Nghệ Phong thản nhiên nói.</w:t>
      </w:r>
    </w:p>
    <w:p>
      <w:pPr>
        <w:pStyle w:val="BodyText"/>
      </w:pPr>
      <w:r>
        <w:t xml:space="preserve">Nghệ Phong sững sờ, nhìn bốn phía hỏi:</w:t>
      </w:r>
    </w:p>
    <w:p>
      <w:pPr>
        <w:pStyle w:val="BodyText"/>
      </w:pPr>
      <w:r>
        <w:t xml:space="preserve">- Ở đây? Có thể có chút vướng tay vướng chân hay không?</w:t>
      </w:r>
    </w:p>
    <w:p>
      <w:pPr>
        <w:pStyle w:val="BodyText"/>
      </w:pPr>
      <w:r>
        <w:t xml:space="preserve">Yêu Thánh lắc lắc đầu nói:</w:t>
      </w:r>
    </w:p>
    <w:p>
      <w:pPr>
        <w:pStyle w:val="BodyText"/>
      </w:pPr>
      <w:r>
        <w:t xml:space="preserve">- Nếu như người cảm thấy vướng tay vướng chân, vậy ngươi còn chưa đạt được cấp độ Chí Tôn. Đạt tới cấp độ Chí Tôn, khống chế đối với lực lượng đã đến mức tận cùng. Chúng ta giao thủ, không tổn hại một tấc đất của Tội Ác Chi Thành mới càng khó khăn.</w:t>
      </w:r>
    </w:p>
    <w:p>
      <w:pPr>
        <w:pStyle w:val="BodyText"/>
      </w:pPr>
      <w:r>
        <w:t xml:space="preserve">Nghe được Yêu Thánh nói như vậy, Nghệ Phong cười nói cười nói:</w:t>
      </w:r>
    </w:p>
    <w:p>
      <w:pPr>
        <w:pStyle w:val="BodyText"/>
      </w:pPr>
      <w:r>
        <w:t xml:space="preserve">- Vậy thì nghe theo tiền bối.</w:t>
      </w:r>
    </w:p>
    <w:p>
      <w:pPr>
        <w:pStyle w:val="BodyText"/>
      </w:pPr>
      <w:r>
        <w:t xml:space="preserve">Nghệ Phong nói xong, ấn kết trong tay bắt đầu điên cuồng thay đổi, trong nháy mắt Nghệ Phong kết thủ ấn, không gian bốn phía bắt đầu cấm cố lại, từng đạo lực lượng truyền tới từ không gian, mau chóng bắn về phía Yêu Thánh. Mang theo lực lượng thiên địa, tạo thành một lớp sóng trùng kích tới phía trước.</w:t>
      </w:r>
    </w:p>
    <w:p>
      <w:pPr>
        <w:pStyle w:val="BodyText"/>
      </w:pPr>
      <w:r>
        <w:t xml:space="preserve">Yêu Thánh nhìn một màn này, khóe miệng mang theo tiếu dung, cánh tay vung lên, ở xung quanh của hắn xuất hiện một dòng nước xoáy cực lớn. Trong nháy mắt dòng nước xoáy này xuất hiện, một cổ lực lượng thôn phệ khổng lồ xuất hiện từ hư không, cổ lực lượng thôn phệ khổng lồ này còn mạnh hơn lực thôn phệ của Phệ Châu rất nhiều.</w:t>
      </w:r>
    </w:p>
    <w:p>
      <w:pPr>
        <w:pStyle w:val="BodyText"/>
      </w:pPr>
      <w:r>
        <w:t xml:space="preserve">Dưới cổ lực lượng thôn phệ này, từng đạo lực lượng của Nghệ Phong bị trùng kích, bị cắn nuốt sạch sẽ, không nổi lên một tia rung động nào.</w:t>
      </w:r>
    </w:p>
    <w:p>
      <w:pPr>
        <w:pStyle w:val="BodyText"/>
      </w:pPr>
      <w:r>
        <w:t xml:space="preserve">- Nghệ Phong! Không cần thử, động thủ thật sự đi!</w:t>
      </w:r>
    </w:p>
    <w:p>
      <w:pPr>
        <w:pStyle w:val="BodyText"/>
      </w:pPr>
      <w:r>
        <w:t xml:space="preserve">Yêu Thánh nhìn Nghệ Phong cười nói.</w:t>
      </w:r>
    </w:p>
    <w:p>
      <w:pPr>
        <w:pStyle w:val="BodyText"/>
      </w:pPr>
      <w:r>
        <w:t xml:space="preserve">Nghệ Phong cười cười, nhẹ gật đầu, lực lượng trong thân thể bạo phát, dưới tình huống lực lượng của Nghệ Phong bạo phát, đồng thời không gian càng đông kết lại, thậm chí có thể nghe được tiếng vang rắc rắc đông đặc, Nghệ Phong chưởng khống linh khí không gian, linh khí bị rút ra hoàn toàn không còn một mống, sau khi hội tụ cùng một chỗ thì bắt đầu trùng kích dòng nước xoáy thôn phệ của Yêu Thánh.</w:t>
      </w:r>
    </w:p>
    <w:p>
      <w:pPr>
        <w:pStyle w:val="BodyText"/>
      </w:pPr>
      <w:r>
        <w:t xml:space="preserve">Không gian chi lực chen chúc áp súc khiến sắc mặt Yêu Thánh hơi ngưng trọng, trong tay đánh ra từng đạo pháp tắc thôn phệ, hóa thành dòng nước xoáy hăng đánh trùng kích vào lực lượng thiên địa của Nghệ Phong.</w:t>
      </w:r>
    </w:p>
    <w:p>
      <w:pPr>
        <w:pStyle w:val="BodyText"/>
      </w:pPr>
      <w:r>
        <w:t xml:space="preserve">Oanh...</w:t>
      </w:r>
    </w:p>
    <w:p>
      <w:pPr>
        <w:pStyle w:val="BodyText"/>
      </w:pPr>
      <w:r>
        <w:t xml:space="preserve">Sau một tiếng va chạm, toàn bộ không gian giống như thủy tinh vỡ vụn ra, không gian sụp đổ, mảnh nhỏ trong suốt không ngừng xuất hiện và tiêu tán, nương theo quang mang sáng sớm, tạo thành một cảnh tượng tuyệt mỹ xinh đẹp.</w:t>
      </w:r>
    </w:p>
    <w:p>
      <w:pPr>
        <w:pStyle w:val="BodyText"/>
      </w:pPr>
      <w:r>
        <w:t xml:space="preserve">Mà đối kích khủng bố như vậy lại không có một tia kình khí thoát khỏi phạm vi hai người đánh nhau.</w:t>
      </w:r>
    </w:p>
    <w:p>
      <w:pPr>
        <w:pStyle w:val="BodyText"/>
      </w:pPr>
      <w:r>
        <w:t xml:space="preserve">- Không tệ!</w:t>
      </w:r>
    </w:p>
    <w:p>
      <w:pPr>
        <w:pStyle w:val="BodyText"/>
      </w:pPr>
      <w:r>
        <w:t xml:space="preserve">Yêu Thánh thấy pháp tắc thôn phệ của hắn bị đánh tan dưới một kích này của Nghệ Phong, nhìn Nghệ Phong tán thưởng nói.</w:t>
      </w:r>
    </w:p>
    <w:p>
      <w:pPr>
        <w:pStyle w:val="BodyText"/>
      </w:pPr>
      <w:r>
        <w:t xml:space="preserve">- Lại đến!</w:t>
      </w:r>
    </w:p>
    <w:p>
      <w:pPr>
        <w:pStyle w:val="BodyText"/>
      </w:pPr>
      <w:r>
        <w:t xml:space="preserve">Nghệ Phong tự nhiên không cho rằng mình đánh tan một đạo pháp tắc chi lực này của Yêu Thánh thì cho rằng có thể so sánh với Yêu Thánh, cho đến tận lúc này, bất kể là hắn hay là Yêu Thánh đều không dùng toàn lực.</w:t>
      </w:r>
    </w:p>
    <w:p>
      <w:pPr>
        <w:pStyle w:val="BodyText"/>
      </w:pPr>
      <w:r>
        <w:t xml:space="preserve">Nghệ Phong phi thân về phía trước, một quyền oanh kích tới Yêu Thánh lần nữa, dưới một quyền này hư không chấn động, lực lượng bốn phía toàn bộ hội tụ vào cánh tay của Nghệ Phong, hung hăng quét về phía Yêu Thánh.</w:t>
      </w:r>
    </w:p>
    <w:p>
      <w:pPr>
        <w:pStyle w:val="BodyText"/>
      </w:pPr>
      <w:r>
        <w:t xml:space="preserve">Yêu Thánh nhìn nắm tay vượt qua không gian, hắn không dám coi thường, pháp tắc thôn phệ trong thân thể bạo phát, một quyền ngăn cản về phía Nghệ Phong. Pháp tắc thôn phệ của Yêu Thánh đã tu luyện đến mức tận cùng, dưới pháp tắc thôn phệ của hắn, toàn bộ không gian đều bị cắn nuốt, tất cả linh khí bốn phía trong nháy mắt bị cắn nuốt sạch, cho dù là Nghệ Phong cũng cảm giác một cổ lực lượng thôn phệ khổng lồ muốn cắn nát lực lượng trong thân thể của hắn.</w:t>
      </w:r>
    </w:p>
    <w:p>
      <w:pPr>
        <w:pStyle w:val="BodyText"/>
      </w:pPr>
      <w:r>
        <w:t xml:space="preserve">Chỉ có điều, Nghệ Phong hiện tại đã đạt tới cấp bậc Chí Tôn, lực lượng trong cơ thể tuyệt đối không thể dễ dàng bị cắn nuốt như vậy.</w:t>
      </w:r>
    </w:p>
    <w:p>
      <w:pPr>
        <w:pStyle w:val="BodyText"/>
      </w:pPr>
      <w:r>
        <w:t xml:space="preserve">Oanh...</w:t>
      </w:r>
    </w:p>
    <w:p>
      <w:pPr>
        <w:pStyle w:val="BodyText"/>
      </w:pPr>
      <w:r>
        <w:t xml:space="preserve">Hai người giao phong, Nghệ Phong cảm giác mình lâm vào trong một thế giới bị cắn nuốt khống chế, lực lượng điên cuồng tiêu tán. Nghệ Phong có kinh nghiệm với Phệ Châu, tự nhiên biết rõ điều này là nguyên nhân gì, Ngũ hành chi lực của hắn bạo phát, mạnh mẽ trùng kích về phía Yêu Thánh, tất cả lực lượng đưa vào trong thế giới thôn phệ của Yêu Thánh.</w:t>
      </w:r>
    </w:p>
    <w:p>
      <w:pPr>
        <w:pStyle w:val="BodyText"/>
      </w:pPr>
      <w:r>
        <w:t xml:space="preserve">Ầm...</w:t>
      </w:r>
    </w:p>
    <w:p>
      <w:pPr>
        <w:pStyle w:val="BodyText"/>
      </w:pPr>
      <w:r>
        <w:t xml:space="preserve">Thế giới thôn phệ của Yêu Thánh cũng không dung nạp được nhiều lực lượng như vậy trong thời gian ngắn, trong nháy mắt bị lực lượng của Nghệ Phong trùng kích bạo liệt, sau khi phá vỡ thế giới thôn phệ của Yêu Thánh, nắm tay hai người tiếp tục ngăn cách giao phong cùng một chỗ. Dưới một quyền này, Nghệ Phong cảm giác được một cổ lực lượng kinh khủng trùng kích vào cánh tay của Nghệ Phong, cổ lực lượng kinh khủng này trong nháy mắt đã chấn cánh tay của Nghệ Phong chảy máu.</w:t>
      </w:r>
    </w:p>
    <w:p>
      <w:pPr>
        <w:pStyle w:val="BodyText"/>
      </w:pPr>
      <w:r>
        <w:t xml:space="preserve">Nghệ Phong vội vàng lùi lại mấy bước, nhìn Yêu Thánh cũng đồng dạng lui ra ngoài, cánh tay không ngừng vung vẩy hóa giải lực lượng trên người.</w:t>
      </w:r>
    </w:p>
    <w:p>
      <w:pPr>
        <w:pStyle w:val="BodyText"/>
      </w:pPr>
      <w:r>
        <w:t xml:space="preserve">Nhìn vết máu trên cánh tay, Nghệ Phong mới biết được Yêu Thánh đứng đối diện hắn sâu không thể lường như thế nào. Nghệ Phong thở nhẹ ra một hơi, Ngũ hành chi lực ở trong cơ thể vận chuyển lên thân quyền, cánh tay mau chóng lành lại, sau đó lực lượng không ngừng tụ tập lên nó. Chăm chú nhìn về Yêu Thánh.</w:t>
      </w:r>
    </w:p>
    <w:p>
      <w:pPr>
        <w:pStyle w:val="BodyText"/>
      </w:pPr>
      <w:r>
        <w:t xml:space="preserve">Yêu Thánh nhìn Nghệ Phong, trong mắt đồng dạng có ý tán thưởng:</w:t>
      </w:r>
    </w:p>
    <w:p>
      <w:pPr>
        <w:pStyle w:val="BodyText"/>
      </w:pPr>
      <w:r>
        <w:t xml:space="preserve">- Rất không tồi! Lại đến!</w:t>
      </w:r>
    </w:p>
    <w:p>
      <w:pPr>
        <w:pStyle w:val="BodyText"/>
      </w:pPr>
      <w:r>
        <w:t xml:space="preserve">Nói xong, Yêu Thánh dẫn đầu đánh một quyền tới Nghệ Phong.</w:t>
      </w:r>
    </w:p>
    <w:p>
      <w:pPr>
        <w:pStyle w:val="BodyText"/>
      </w:pPr>
      <w:r>
        <w:t xml:space="preserve">Nghệ Phong đánh nhau với Yêu Thánh, tuy khống chế kình khí phát ra, chỉ là ngẫu nhiên tiết lộ ra một chút khí thế cũng kinh động đến đám người Yêu Ngọc, Tần Y, đám người Tần Y bay nhanh đến chỗ hai người đánh nhau, nhìn Nghệ Phong đánh nhau với Yêu Thánh trên hư không, nguyên một đám hai mặt nhìn nhau, đều thấy được vẻ chấn kinh trong mắt đối phương.</w:t>
      </w:r>
    </w:p>
    <w:p>
      <w:pPr>
        <w:pStyle w:val="BodyText"/>
      </w:pPr>
      <w:r>
        <w:t xml:space="preserve">Địa vị Yêu Thánh bọn họ người nào không biết? Một trong ba người đỉnh phong nhất đại lục. Chính vì có hắn ở nơi này, không có bất kỳ một người nào dám đi tới Tội Ác Chi Thành nháo sự. Người như vậy, đã sớm bị thần hóa.</w:t>
      </w:r>
    </w:p>
    <w:p>
      <w:pPr>
        <w:pStyle w:val="BodyText"/>
      </w:pPr>
      <w:r>
        <w:t xml:space="preserve">Mà một người như vậy, lúc này lại đối chiến với Nghệ Phong. Dùng phẩm tính của Yêu Thánh, nếu Nghệ Phong không có thực lực để hắn nhìn thẳng vào, căn bản sẽ không có khả năng ra tay với hắn.</w:t>
      </w:r>
    </w:p>
    <w:p>
      <w:pPr>
        <w:pStyle w:val="BodyText"/>
      </w:pPr>
      <w:r>
        <w:t xml:space="preserve">Mà lúc này hắn xuất thủ, điều này đại biểu...</w:t>
      </w:r>
    </w:p>
    <w:p>
      <w:pPr>
        <w:pStyle w:val="BodyText"/>
      </w:pPr>
      <w:r>
        <w:t xml:space="preserve">Mấy người trừng to mắt, đồng thời hô:</w:t>
      </w:r>
    </w:p>
    <w:p>
      <w:pPr>
        <w:pStyle w:val="BodyText"/>
      </w:pPr>
      <w:r>
        <w:t xml:space="preserve">- Chí Tôn?</w:t>
      </w:r>
    </w:p>
    <w:p>
      <w:pPr>
        <w:pStyle w:val="BodyText"/>
      </w:pPr>
      <w:r>
        <w:t xml:space="preserve">Nghệ Phong đạt tới Chí Tôn! Đúng, nhất định là như vậy, lúc này mới có thể khiến Yêu Thánh có hứng thú giao thủ với Nghệ Phong.</w:t>
      </w:r>
    </w:p>
    <w:p>
      <w:pPr>
        <w:pStyle w:val="BodyText"/>
      </w:pPr>
      <w:r>
        <w:t xml:space="preserve">Thời gian nửa năm, Nghệ Phong rõ ràng nhảy lên trở thành Chí Tôn, điều này có phải là quá yêu nghiệt rồi hay không?</w:t>
      </w:r>
    </w:p>
    <w:p>
      <w:pPr>
        <w:pStyle w:val="BodyText"/>
      </w:pPr>
      <w:r>
        <w:t xml:space="preserve">Sau khi bọn hắn rung động, đáy lòng lập tức cao hứng trở lại, Nghệ Phong đạt tới Chí Tôn, đối với Tội Ác Chi Thành mà nói là trăm lợi không một hại. Điều này đại biểu cho Nghệ Phong chính thức tiến vào cấp độ đỉnh phong của đại lục.</w:t>
      </w:r>
    </w:p>
    <w:p>
      <w:pPr>
        <w:pStyle w:val="BodyText"/>
      </w:pPr>
      <w:r>
        <w:t xml:space="preserve">Tuy Nghệ Phong từng đánh bại Chí Tôn. Nhưng mà các Chí Tôn khác trên đại lục vẫn coi Nghệ Phong là chuẩn Chí Tôn. Trong lòng vẫn coi mình mạnh hơn Nghệ Phong một bậc. Chỉ là sau khi Nghệ Phong đạt tới Chí Tôn lại khác nhau, coi như là Chí Tôn, vậy cũng phải dùng ánh mắt ngang hàng nhìn vào Nghệ Phong.</w:t>
      </w:r>
    </w:p>
    <w:p>
      <w:pPr>
        <w:pStyle w:val="BodyText"/>
      </w:pPr>
      <w:r>
        <w:t xml:space="preserve">Phía trên hư không, hai bóng người không ngừng đánh ra chiêu thức sắc bén. Chiêu thức của Yêu Thánh kịch liệt và tàn nhẫn khiến mọi người siết nắm tay thật chặt, trong lòng bàn tay cũng bởi vậy mà toát mồ hôi lạnh. Mỗi một lần Yêu Thánh công kích đều khiến bọn họ kéo chặt trái tim, từ cách xuất chiêu của Yêu Thánh, Yêu Thánh đã chân chính coi Nghệ Phong là đối thủ xứng tầm.</w:t>
      </w:r>
    </w:p>
    <w:p>
      <w:pPr>
        <w:pStyle w:val="BodyText"/>
      </w:pPr>
      <w:r>
        <w:t xml:space="preserve">Đám người Yêu Ngọc không biết, võ giả cấp bậc Chí Tôn đánh nhau căn bản không có ai dám coi thường. Cho dù là thực lực đạt tới cấp bậc như Yêu Thánh, đối mặt Nghệ Phong cũng không dám coi thường. Bởi vì cường giả tới cấp độ này, chỉ cần có một sai lầm nhỏ có thể khiến bọn họ lâm vào trong bị động. Cho nên, cấp bậc này đánh nhau, ai cũng phải hết sức chăm chú, Yêu Thánh không bởi vì là luận bàn mà thay đổi phương thức chiến đấu của mình.</w:t>
      </w:r>
    </w:p>
    <w:p>
      <w:pPr>
        <w:pStyle w:val="BodyText"/>
      </w:pPr>
      <w:r>
        <w:t xml:space="preserve">Mà Nghệ Phong bị Yêu Thánh luân phiên tiến công, cũng là hiểm hiểm ngăn cản một chiêu lại một chiêu của Yêu Thánh, dưới tình huống ngăn lại từng chiêu này, Nghệ Phong cảm giác huyết khí có chút quay cuồng lợi hại. Ngũ hành chi lực càng sử dụng đến mức tận cùng.</w:t>
      </w:r>
    </w:p>
    <w:p>
      <w:pPr>
        <w:pStyle w:val="Compact"/>
      </w:pPr>
      <w:r>
        <w:br w:type="textWrapping"/>
      </w:r>
      <w:r>
        <w:br w:type="textWrapping"/>
      </w:r>
    </w:p>
    <w:p>
      <w:pPr>
        <w:pStyle w:val="Heading2"/>
      </w:pPr>
      <w:bookmarkStart w:id="1768" w:name="chương-1646-bản-thánh-đứng-hàng-chí-tôn."/>
      <w:bookmarkEnd w:id="1768"/>
      <w:r>
        <w:t xml:space="preserve">1746. Chương 1646: Bản Thánh Đứng Hàng Chí Tôn.</w:t>
      </w:r>
    </w:p>
    <w:p>
      <w:pPr>
        <w:pStyle w:val="Compact"/>
      </w:pPr>
      <w:r>
        <w:br w:type="textWrapping"/>
      </w:r>
      <w:r>
        <w:br w:type="textWrapping"/>
      </w:r>
      <w:r>
        <w:t xml:space="preserve">Oanh...</w:t>
      </w:r>
    </w:p>
    <w:p>
      <w:pPr>
        <w:pStyle w:val="BodyText"/>
      </w:pPr>
      <w:r>
        <w:t xml:space="preserve">Ngăn lại một chưởng của Yêu Thánh lần nữa, thân ảnh của Yêu Thánh và Nghệ Phong đều bay ra ngoài, lúc này Nghệ Phong bị chấn đến cánh tay run rẩy lợi hại. Ngũ hành chi lực vận chuyển điên cuồng, như vậy mới ổn định huyết khí quay cuồng trong lồng ngực.</w:t>
      </w:r>
    </w:p>
    <w:p>
      <w:pPr>
        <w:pStyle w:val="BodyText"/>
      </w:pPr>
      <w:r>
        <w:t xml:space="preserve">Nghệ Phong nhìn Yêu Thánh trước mặt, chính thức cảm giác được đối phương sâu không thể lường. Lần đánh nhau này, hắn rơi xuống hạ phong tuyệt đối, một mực ở vào tình thế bị động, không có bao nhiêu cơ hội phản kích.</w:t>
      </w:r>
    </w:p>
    <w:p>
      <w:pPr>
        <w:pStyle w:val="BodyText"/>
      </w:pPr>
      <w:r>
        <w:t xml:space="preserve">Yêu Thánh nhìn Nghệ Phong, trong mắt cũng đầy là vẻ tán thưởng:</w:t>
      </w:r>
    </w:p>
    <w:p>
      <w:pPr>
        <w:pStyle w:val="BodyText"/>
      </w:pPr>
      <w:r>
        <w:t xml:space="preserve">- Có thể đứng vững sau khi ta đánh hết một bộ quyền pháp, trong Chí Tôn cũng không phải mỗi người đều có thể làm được. Ha ha, huống chi ngươi còn có tiềm lực phát triển them nữa. Chờ thời điểm tiềm lực của ngươi đều giống như chúng ta, đều đào móc đến mức tận cùng, thực lực tất nhiên sẽ không kém hơn ta.</w:t>
      </w:r>
    </w:p>
    <w:p>
      <w:pPr>
        <w:pStyle w:val="BodyText"/>
      </w:pPr>
      <w:r>
        <w:t xml:space="preserve">Nghệ Phong khẽ cười cười, đối với điều này hắn tự nhiên có lòng tin.</w:t>
      </w:r>
    </w:p>
    <w:p>
      <w:pPr>
        <w:pStyle w:val="BodyText"/>
      </w:pPr>
      <w:r>
        <w:t xml:space="preserve">Yêu Thánh trầm mặc một hồi lâu, nhìn Nghệ Phong nói:</w:t>
      </w:r>
    </w:p>
    <w:p>
      <w:pPr>
        <w:pStyle w:val="BodyText"/>
      </w:pPr>
      <w:r>
        <w:t xml:space="preserve">- Vận dụng Tru Tiên Kiếm của ngươi xem sao. Ta cũng muốn nhìn một chút, Tru Tiên Kiếm trong truyền thuyết rốt cuộc cường hãn tới cỡ nào.</w:t>
      </w:r>
    </w:p>
    <w:p>
      <w:pPr>
        <w:pStyle w:val="BodyText"/>
      </w:pPr>
      <w:r>
        <w:t xml:space="preserve">Nói xong, cánh tay Yêu Thánh vung lên, trên tay hắn xuất hiện một chiếc Ngọc Phiến, Ngọc Phiến linh lung, tản ra quang mang khiến lòng người sợ hãi.</w:t>
      </w:r>
    </w:p>
    <w:p>
      <w:pPr>
        <w:pStyle w:val="BodyText"/>
      </w:pPr>
      <w:r>
        <w:t xml:space="preserve">Yêu Ngọc thấy Yêu Thánh lấy ra Ngọc Phiến, hắn không khỏi líu lưỡi, thầm nghĩ Yêu Thánh thật đúng là đủ coi trọng đối với Nghệ Phong, đối phó Nghệ Phong còn vận dụng tới linh khí.</w:t>
      </w:r>
    </w:p>
    <w:p>
      <w:pPr>
        <w:pStyle w:val="BodyText"/>
      </w:pPr>
      <w:r>
        <w:t xml:space="preserve">Yêu Ngọc cũng không biết Yêu Thánh nghĩ gì. Theo suy nghĩ của Yêu Thánh, Nghệ Phong đạt tới cấp bậc Chí Tôn thì phải coi hắn là cấp bậc ngang hàng. Cho dù thực lực của bản thân mạnh hơn Nghệ Phong, nhưng mà Nghệ Phong vận dụng binh khí, hắn cũng vận dụng binh khí, đây là tôn trọng tối thiểu nhất đối với Chí Tôn. Huống chi, đối mặt Tru Tiên Kiếm, Yêu Thánh cũng không có tuyệt đối nắm chắc tay trần có thể đỡ được.</w:t>
      </w:r>
    </w:p>
    <w:p>
      <w:pPr>
        <w:pStyle w:val="BodyText"/>
      </w:pPr>
      <w:r>
        <w:t xml:space="preserve">Nghệ Phong không dùng Tru Tiên Kiếm, thực lực hai người chênh lệch quá xa. Giống như hắn vậy, không dùng linh khí, sức chiến đấu biểu hiện ra ngoài cũng kém thật lớn.</w:t>
      </w:r>
    </w:p>
    <w:p>
      <w:pPr>
        <w:pStyle w:val="BodyText"/>
      </w:pPr>
      <w:r>
        <w:t xml:space="preserve">- Vậy vãn bối đắc tội.</w:t>
      </w:r>
    </w:p>
    <w:p>
      <w:pPr>
        <w:pStyle w:val="BodyText"/>
      </w:pPr>
      <w:r>
        <w:t xml:space="preserve">Tâm niệm Nghệ Phong vừa chuyển, Tru Tiên Kiếm xuất hiện ở lòng bàn tay, từng đạo Ngũ hành chi lực truyền vào thân Tru Tiên Kiếm, mũi kiếm Tru Tiên Kiếm tản ra quang mang khiến trái tim đập nhanh, một kiếm vạch phá không gian, thẳng tắp đâm vào Ngọc Phiến của Yêu Thánh.</w:t>
      </w:r>
    </w:p>
    <w:p>
      <w:pPr>
        <w:pStyle w:val="BodyText"/>
      </w:pPr>
      <w:r>
        <w:t xml:space="preserve">Lực lượng thôn phệ trong cơ thể phệ Yêu Thánh bay nhanh ra, hội tụ ở phía trên Ngọc Phiến, phía trên Ngọc Phiến trong nháy mắt ngưng tụ ra một trận pháp, trận pháp hóa thành một đóa hoa sen, nghênh đón về phía Tru Tiên Kiếm của Nghệ Phong.</w:t>
      </w:r>
    </w:p>
    <w:p>
      <w:pPr>
        <w:pStyle w:val="BodyText"/>
      </w:pPr>
      <w:r>
        <w:t xml:space="preserve">Đụng...</w:t>
      </w:r>
    </w:p>
    <w:p>
      <w:pPr>
        <w:pStyle w:val="BodyText"/>
      </w:pPr>
      <w:r>
        <w:t xml:space="preserve">Hai thanh binh khí ẩn chứa năng lượng khổng lồ giao phong cùng một chỗ, không gian lấy chỗ giao phong làm tâm, tựa như một lỗ đen không gian thôn phệ tất cả ánh sáng vào trong đó.</w:t>
      </w:r>
    </w:p>
    <w:p>
      <w:pPr>
        <w:pStyle w:val="BodyText"/>
      </w:pPr>
      <w:r>
        <w:t xml:space="preserve">Mọi người nhìn không gian hoa mỹ này, nguyên một đám trừng tròng mắt, vừa rung động đồng thời lại cảm thấy vô cùng xinh đẹp.</w:t>
      </w:r>
    </w:p>
    <w:p>
      <w:pPr>
        <w:pStyle w:val="BodyText"/>
      </w:pPr>
      <w:r>
        <w:t xml:space="preserve">Nghệ Phong và Yêu Thánh bay ngược ra sau, hai người phi thân về phía trước lần nữa, hai thanh binh khí lướt qua từng góc độ quỷ dị mà sắc bén trên hư không.</w:t>
      </w:r>
    </w:p>
    <w:p>
      <w:pPr>
        <w:pStyle w:val="BodyText"/>
      </w:pPr>
      <w:r>
        <w:t xml:space="preserve">Tần Y và đám người Yêu Ngọc nhìn chằm chằm vào hư không, nguyên một đám lâm vào trong trầm mặc, đánh nhau kịch liệt như vậy, trước đây bọn họ chưa từng thấy. Dù cho lúc trước Lạc Thánh và Thiên Thánh đánh nhau bên ngoài Tần gia trang cũng kém trận này một bậc.</w:t>
      </w:r>
    </w:p>
    <w:p>
      <w:pPr>
        <w:pStyle w:val="BodyText"/>
      </w:pPr>
      <w:r>
        <w:t xml:space="preserve">Phía trên hư không, hai người ngươi tới ta đi giao thủ không dưới trăm chiêu. Tuy hai người đều không vận dụng đại chiêu, nhưng chính những chiêu thức đơn giản này, dưới tình huống hai người bọn họ đánh ra lại vô cùng sắc bén lẫn dao động nhân tâm.</w:t>
      </w:r>
    </w:p>
    <w:p>
      <w:pPr>
        <w:pStyle w:val="BodyText"/>
      </w:pPr>
      <w:r>
        <w:t xml:space="preserve">Keng...</w:t>
      </w:r>
    </w:p>
    <w:p>
      <w:pPr>
        <w:pStyle w:val="BodyText"/>
      </w:pPr>
      <w:r>
        <w:t xml:space="preserve">Sau một lần giao phong, thân ảnh của Yêu Thánh và Nghệ Phong đồng thời lui ra ngoài, Nghệ Phong lướt qua một cự ly cực xa ở trên hư không mới đứng vững thân ảnh.</w:t>
      </w:r>
    </w:p>
    <w:p>
      <w:pPr>
        <w:pStyle w:val="BodyText"/>
      </w:pPr>
      <w:r>
        <w:t xml:space="preserve">Yêu Thánh thu hồi Linh khí cấp chín, nhìn Nghệ Phong khẽ cười cười nói:</w:t>
      </w:r>
    </w:p>
    <w:p>
      <w:pPr>
        <w:pStyle w:val="BodyText"/>
      </w:pPr>
      <w:r>
        <w:t xml:space="preserve">- Tuy còn kém ta một ít, nhưng như vậy đã rất không tồi. Nửa năm tu luyện này, quả thực có thể nói là tốc độ của yêu nghiệt, thật không nghĩ tới quyền pháp nhẹ nhàng kia có thể khiến ngươi đạt được thành tựu như thế.</w:t>
      </w:r>
    </w:p>
    <w:p>
      <w:pPr>
        <w:pStyle w:val="BodyText"/>
      </w:pPr>
      <w:r>
        <w:t xml:space="preserve">Nghệ Phong nhìn nam tử trước mặt, sắc mặt cũng nhiều hơn một phần kính ngưỡng, không giao thủ không biết, sau khi giao thủ mới biết được đối phương cường hãn như thế nào. Nghệ Phong minh bạch, trước khi hắn chưa hoàn toàn đào móc hết tiềm lực thân thể, muốn so sánh với hắn quả thực rất khó.</w:t>
      </w:r>
    </w:p>
    <w:p>
      <w:pPr>
        <w:pStyle w:val="BodyText"/>
      </w:pPr>
      <w:r>
        <w:t xml:space="preserve">Nghệ Phong trầm mặc một hồi lâu, đột nhiên nhìn Yêu Thánh nói:</w:t>
      </w:r>
    </w:p>
    <w:p>
      <w:pPr>
        <w:pStyle w:val="BodyText"/>
      </w:pPr>
      <w:r>
        <w:t xml:space="preserve">- Nếu ta bài danh ở trong Chí Tôn, có thể xếp vị trí bao nhiêu?</w:t>
      </w:r>
    </w:p>
    <w:p>
      <w:pPr>
        <w:pStyle w:val="BodyText"/>
      </w:pPr>
      <w:r>
        <w:t xml:space="preserve">Yêu Thánh nghĩ nghĩ, thật lâu sau mới nói:</w:t>
      </w:r>
    </w:p>
    <w:p>
      <w:pPr>
        <w:pStyle w:val="BodyText"/>
      </w:pPr>
      <w:r>
        <w:t xml:space="preserve">- Trước năm!</w:t>
      </w:r>
    </w:p>
    <w:p>
      <w:pPr>
        <w:pStyle w:val="BodyText"/>
      </w:pPr>
      <w:r>
        <w:t xml:space="preserve">Xôn xao...</w:t>
      </w:r>
    </w:p>
    <w:p>
      <w:pPr>
        <w:pStyle w:val="BodyText"/>
      </w:pPr>
      <w:r>
        <w:t xml:space="preserve">Phía dưới một mảnh xôn xao, Yêu Ngọc trừng to mắt nhìn Nghệ Phong. Trước năm? Điều này có phải là quá ngưu bức hay không. Yêu Ngọc vốn cho là, thập đại Chí Tôn đại lục, còn có rất nhiều võ giả có thực lực Chí Tôn nhưng không xếp vào trong mười thứ hạng này, Nghệ Phong có thể đi vào mười thứ hạng đầu đã là rất không tồi. Thật không ngờ, Nghệ Phong trở thành Chí Tôn, có thể nhất cử nhảy vào trước năm?</w:t>
      </w:r>
    </w:p>
    <w:p>
      <w:pPr>
        <w:pStyle w:val="BodyText"/>
      </w:pPr>
      <w:r>
        <w:t xml:space="preserve">Yêu Ngọc nhìn vẻ mặt lạnh nhạt của Yêu Thánh, dù cho vị trước mặt này chính là yêu chủ của Yêu Tộc bọn họ, hắn cũng không nhịn được mắng một tiếng: kháo, bài danh bưu hãn như vậy, hắn lại dùng ngữ khí lạnh nhạt nói ra như thế. Mẹ nó, ép người quá đáng.</w:t>
      </w:r>
    </w:p>
    <w:p>
      <w:pPr>
        <w:pStyle w:val="BodyText"/>
      </w:pPr>
      <w:r>
        <w:t xml:space="preserve">Nghệ Phong cũng thật không ngờ, hắn có thể đi vào cấp độ trước năm. Nghệ Phong nghe Thánh chủ nói qua, bí cảnh có mười Chí Tôn, mà giống như Lạc Thánh không có Chí Tôn vị, nhưng đã có thực lực Chí Tôn cũng có năm người.</w:t>
      </w:r>
    </w:p>
    <w:p>
      <w:pPr>
        <w:pStyle w:val="BodyText"/>
      </w:pPr>
      <w:r>
        <w:t xml:space="preserve">Nói cách khác, hắn có thể ở trong mười lăm người này, nhất cử giẫm đạp qua rất nhiều người, tiến vào trước năm.</w:t>
      </w:r>
    </w:p>
    <w:p>
      <w:pPr>
        <w:pStyle w:val="BodyText"/>
      </w:pPr>
      <w:r>
        <w:t xml:space="preserve">Yêu Ngọc không nhịn được, bay thẳng vào trong hư không, hung hăng vỗ bả vai Nghệ Phong một cái nói:</w:t>
      </w:r>
    </w:p>
    <w:p>
      <w:pPr>
        <w:pStyle w:val="BodyText"/>
      </w:pPr>
      <w:r>
        <w:t xml:space="preserve">- Đại ca, mẹ nó. Nguyên lai đại ca ngưu như vậy, đã như vậy, đi đập bể ổ Thiên Thánh đi.</w:t>
      </w:r>
    </w:p>
    <w:p>
      <w:pPr>
        <w:pStyle w:val="BodyText"/>
      </w:pPr>
      <w:r>
        <w:t xml:space="preserve">Yêu Thánh nghe lời nói của Yêu Ngọc, không thể không cười nói:</w:t>
      </w:r>
    </w:p>
    <w:p>
      <w:pPr>
        <w:pStyle w:val="BodyText"/>
      </w:pPr>
      <w:r>
        <w:t xml:space="preserve">- Cũng không phải là không được. Thiên Thánh bất quá bài danh thứ tám mà thôi. So với ngươi còn yếu một bậc. Tuy thiên tài ngút trời trong đại lục không ít, hơn nữa tu luyện tới cực hạn quả thực không nhiều lắm. Nhưng mà, đạt tới cấp độ Chí Tôn này, so với nhau là căn cơ, so tiềm lực, so pháp tắc. Thiên Thánh trong các Chí Tôn chỉ có thể coi là trung đẳng.</w:t>
      </w:r>
    </w:p>
    <w:p>
      <w:pPr>
        <w:pStyle w:val="BodyText"/>
      </w:pPr>
      <w:r>
        <w:t xml:space="preserve">Nghe được câu này, Nghệ Phong khẽ cười cười. Thực lực trước năm, có thể khiến áp lực của hắn nhỏ đi rất nhiều. Nói cách khác, đại lục này có thể làm đối thủ của hắn, có thể đếm được trên đầu ngón tay.</w:t>
      </w:r>
    </w:p>
    <w:p>
      <w:pPr>
        <w:pStyle w:val="BodyText"/>
      </w:pPr>
      <w:r>
        <w:t xml:space="preserve">- Nghệ Phong! Đi tuyên bố đi. Tuy chưa chắc đã được đám người kia tán đồng hết. Nhưng cũng phải cho bọn họ biết rõ, ngươi đã tiến vào hàng ngũ Chí Tôn.</w:t>
      </w:r>
    </w:p>
    <w:p>
      <w:pPr>
        <w:pStyle w:val="BodyText"/>
      </w:pPr>
      <w:r>
        <w:t xml:space="preserve">Yêu Thánh đột nhiên nói:</w:t>
      </w:r>
    </w:p>
    <w:p>
      <w:pPr>
        <w:pStyle w:val="BodyText"/>
      </w:pPr>
      <w:r>
        <w:t xml:space="preserve">- Điều này đối với ngươi mới có lợi. Ngươi cũng không cần an phận, huống chi tình huống hiện tại của ngươi, cho dù muốn an phận cũng an phận không được. Không bằng rung động bọn họ một lần.</w:t>
      </w:r>
    </w:p>
    <w:p>
      <w:pPr>
        <w:pStyle w:val="BodyText"/>
      </w:pPr>
      <w:r>
        <w:t xml:space="preserve">Nghe được Yêu Thánh nói, Nghệ Phong nhẹ gật đầu.</w:t>
      </w:r>
    </w:p>
    <w:p>
      <w:pPr>
        <w:pStyle w:val="BodyText"/>
      </w:pPr>
      <w:r>
        <w:t xml:space="preserve">Trong ánh mắt của đám người Yêu Thánh nhìn kỹ, Nghệ Phong bay vào hư không cực xa, đấu khí toàn thân vận chuyển tới yết hầu, thanh âm rung trời lay địa bạo phát ra từ trong miệng Nghệ Phong.</w:t>
      </w:r>
    </w:p>
    <w:p>
      <w:pPr>
        <w:pStyle w:val="BodyText"/>
      </w:pPr>
      <w:r>
        <w:t xml:space="preserve">- Kể từ hôm nay! Bản thánh Nghệ Phong đứng hàng Chí Tôn! Nếu như có người dị nghị, có thể tới nghiệm chứng!</w:t>
      </w:r>
    </w:p>
    <w:p>
      <w:pPr>
        <w:pStyle w:val="BodyText"/>
      </w:pPr>
      <w:r>
        <w:t xml:space="preserve">Thanh âm hóa thành sóng âm cực lớn ở trên hư không, lan tràn đi toàn bộ đại lục, sóng âm khủng bố kéo dài không ngừng, truyền vào trong tai từng võ giả một.</w:t>
      </w:r>
    </w:p>
    <w:p>
      <w:pPr>
        <w:pStyle w:val="BodyText"/>
      </w:pPr>
      <w:r>
        <w:t xml:space="preserve">- Bản Thánh Nghệ Phong đứng hàng Chí Tôn!</w:t>
      </w:r>
    </w:p>
    <w:p>
      <w:pPr>
        <w:pStyle w:val="BodyText"/>
      </w:pPr>
      <w:r>
        <w:t xml:space="preserve">Những lời này khiến toàn bộ đại lục nổi lên sóng to gió lớn lần nữa. Thanh âm này không dài, nhưng lại không ngừng chấn động trong lỗ tai mọi người.</w:t>
      </w:r>
    </w:p>
    <w:p>
      <w:pPr>
        <w:pStyle w:val="Compact"/>
      </w:pPr>
      <w:r>
        <w:br w:type="textWrapping"/>
      </w:r>
      <w:r>
        <w:br w:type="textWrapping"/>
      </w:r>
    </w:p>
    <w:p>
      <w:pPr>
        <w:pStyle w:val="Heading2"/>
      </w:pPr>
      <w:bookmarkStart w:id="1769" w:name="chương-1647-ma-thánh."/>
      <w:bookmarkEnd w:id="1769"/>
      <w:r>
        <w:t xml:space="preserve">1747. Chương 1647: Ma Thánh.</w:t>
      </w:r>
    </w:p>
    <w:p>
      <w:pPr>
        <w:pStyle w:val="Compact"/>
      </w:pPr>
      <w:r>
        <w:br w:type="textWrapping"/>
      </w:r>
      <w:r>
        <w:br w:type="textWrapping"/>
      </w:r>
      <w:r>
        <w:t xml:space="preserve">Muốn có Chí Tôn vị phải được hơn phân nửa thập đại Chí Tôn của đại lục đồng ý, lúc này mới có thể cấp cho Chí Tôn vị. Mà từ khi Chí Tôn đạt tới mười người, tất cả Chí Tôn đều ăn ý không muốn cấp thêm Chí Tôn vị nữa. Dù cho mấy người như Lạc Thánh đạt tới thực lực Chí Tôn nhưng lại không có danh nghĩa Chí Tôn.</w:t>
      </w:r>
    </w:p>
    <w:p>
      <w:pPr>
        <w:pStyle w:val="BodyText"/>
      </w:pPr>
      <w:r>
        <w:t xml:space="preserve">Chỉ là giờ phút này, Nghệ Phong lại tuyên bố. Hắn là Chí Tôn, điều này đối với võ giả bình thường mà nói chỉ là rung động đối với thực lực của Nghệ Phong. Nhưng đối với võ giả thực lực đạt tới Thánh Cấp cao giai mà nói, đây chính là trúng kích vào thập đại Chí Tôn.</w:t>
      </w:r>
    </w:p>
    <w:p>
      <w:pPr>
        <w:pStyle w:val="BodyText"/>
      </w:pPr>
      <w:r>
        <w:t xml:space="preserve">Nghệ Phong tuyên bố vang vọng hư không, khiến võ giả khắp đại lục nghị luận liên tục, cũng khiến vài Chí Tôn trao đổi ngắn ngủi với nhau.</w:t>
      </w:r>
    </w:p>
    <w:p>
      <w:pPr>
        <w:pStyle w:val="BodyText"/>
      </w:pPr>
      <w:r>
        <w:t xml:space="preserve">Những lời này của Nghệ Phong nhấc lên sóng to gió lớn, thật lâu không tiêu tan. Mà đa số võ giả, nguyên một đám dùng ánh mắt nhìn chằm chằm vào Tội Ác Chi Thành. Nguyên bản dân chúng trong Tội Ác Chi Thành đã sớm tự hào, lúc này càng thêm ngửa đầu ưỡn ngực. Thành chủ của bọn họ, lúc này đã đứng vào hàng ngũ những người mạnh nhất trong đại lục, hơn nữa không có một tia giả tạo.</w:t>
      </w:r>
    </w:p>
    <w:p>
      <w:pPr>
        <w:pStyle w:val="BodyText"/>
      </w:pPr>
      <w:r>
        <w:t xml:space="preserve">Đối với sóng to gió lớn do mình tạo ra này, Nghệ Phong mặc kệ không hỏi như trước, hắn cần phải làm là xác định danh nghĩa của hắn, nói cho một số người trên đại lục này biết, ta đã là tồn tại như các ngươi. Đánh chủ ý tới ta, vậy thì nghĩ kĩ thực lực của ngươi có đủ hay không.</w:t>
      </w:r>
    </w:p>
    <w:p>
      <w:pPr>
        <w:pStyle w:val="BodyText"/>
      </w:pPr>
      <w:r>
        <w:t xml:space="preserve">Nghệ Phong ở Tội Ác Chi Thành đánh Thái Cực và vui đùa với chúng nữ, nữ nhi của hắn như trước. Cùng đợi phản ứng của những Chí Tôn kia, Nghệ Phong biết rõ, hắn tuyên bố như vậy, những Chí Tôn này nhất định sẽ có phản ứng.</w:t>
      </w:r>
    </w:p>
    <w:p>
      <w:pPr>
        <w:pStyle w:val="BodyText"/>
      </w:pPr>
      <w:r>
        <w:t xml:space="preserve">- Tiêu Dao ca ca! Ca ca thật là Chí Tôn?</w:t>
      </w:r>
    </w:p>
    <w:p>
      <w:pPr>
        <w:pStyle w:val="BodyText"/>
      </w:pPr>
      <w:r>
        <w:t xml:space="preserve">Linh Nhi dùng tay ôm cổ Nghệ Phong, thân thể dán ở trên người Nghệ Phong, tóc quét lấy cái mũi của Nghệ Phong, cười hì hì nhìn Nghệ Phong hỏi.</w:t>
      </w:r>
    </w:p>
    <w:p>
      <w:pPr>
        <w:pStyle w:val="BodyText"/>
      </w:pPr>
      <w:r>
        <w:t xml:space="preserve">Nhìn tiểu ma nữ trước mặt, Nghệ Phong cảm giác đau đầu vạn phần, dùng tay vuốt ve mái tóc của Linh Nhi, trừng mắt với Linh Nhi nói:</w:t>
      </w:r>
    </w:p>
    <w:p>
      <w:pPr>
        <w:pStyle w:val="BodyText"/>
      </w:pPr>
      <w:r>
        <w:t xml:space="preserve">- Linh Nhi, muội cũng không nhỏ nữa. Đừng có mỗi ngày đều ôm ta, muội không biết nam nữ thụ thụ bất thân sao.</w:t>
      </w:r>
    </w:p>
    <w:p>
      <w:pPr>
        <w:pStyle w:val="BodyText"/>
      </w:pPr>
      <w:r>
        <w:t xml:space="preserve">- Hi hi!</w:t>
      </w:r>
    </w:p>
    <w:p>
      <w:pPr>
        <w:pStyle w:val="BodyText"/>
      </w:pPr>
      <w:r>
        <w:t xml:space="preserve">Linh Nhi hi hi nở nụ cười:</w:t>
      </w:r>
    </w:p>
    <w:p>
      <w:pPr>
        <w:pStyle w:val="BodyText"/>
      </w:pPr>
      <w:r>
        <w:t xml:space="preserve">- Tiêu Dao ca ca cũng biết nam nữ thụ thụ bất thân sao? Cái này quá kì quái, ta cứ nghĩ ca ca không biết.</w:t>
      </w:r>
    </w:p>
    <w:p>
      <w:pPr>
        <w:pStyle w:val="BodyText"/>
      </w:pPr>
      <w:r>
        <w:t xml:space="preserve">Trán Nghệ Phong toát mồ hôi lạnh, tiểu nha đầu này càng ngày càng giống tiểu ma nữ. Tuy Linh Nhi còn hơi có vẻ trẻ con, nhưng nhan sắc điên đảo chúng sinh đã ẩn ẩn hiển hiện, khiến Nghệ Phong không khỏi nghiêng đầu sang chỗ khác, thầm nghĩ tiểu ma nữ này thật đúng là thích đùa chết người. Rõ ràng ngay cả hắn cũng dám trêu đùa.</w:t>
      </w:r>
    </w:p>
    <w:p>
      <w:pPr>
        <w:pStyle w:val="BodyText"/>
      </w:pPr>
      <w:r>
        <w:t xml:space="preserve">- Hi hi! Tiêu Dao ca ca, ca ca thật sự rất xấu nha.</w:t>
      </w:r>
    </w:p>
    <w:p>
      <w:pPr>
        <w:pStyle w:val="BodyText"/>
      </w:pPr>
      <w:r>
        <w:t xml:space="preserve">Linh Nhi nhảy khỏi lòng ngực Nghệ Phong, cười hì hì nhìn Nghệ Phong.</w:t>
      </w:r>
    </w:p>
    <w:p>
      <w:pPr>
        <w:pStyle w:val="BodyText"/>
      </w:pPr>
      <w:r>
        <w:t xml:space="preserve">Nghe được câu này, Nghệ Phong hung hăng trợn mắt nhìn Linh Nhi, nghĩ thầm có nên bảo Tử Âm hảo hảo thu thập nha đầu kia một phen không, đùa càng ngày càng quá mức.</w:t>
      </w:r>
    </w:p>
    <w:p>
      <w:pPr>
        <w:pStyle w:val="BodyText"/>
      </w:pPr>
      <w:r>
        <w:t xml:space="preserve">- Được rồi! Tiêu Dao ca ca! Từ nay về sau Linh Nhi không đùa như vậy nữa.</w:t>
      </w:r>
    </w:p>
    <w:p>
      <w:pPr>
        <w:pStyle w:val="BodyText"/>
      </w:pPr>
      <w:r>
        <w:t xml:space="preserve">Linh Nhi thấy Nghệ Phong thực có ý tứ tức giận, lay lay cánh tay Nghệ Phong nói:</w:t>
      </w:r>
    </w:p>
    <w:p>
      <w:pPr>
        <w:pStyle w:val="BodyText"/>
      </w:pPr>
      <w:r>
        <w:t xml:space="preserve">- Đều là Đại Nhi tỷ tỷ dạy muội, muội muốn nếm thử một chút xem hiệu quả ra sao thôi.</w:t>
      </w:r>
    </w:p>
    <w:p>
      <w:pPr>
        <w:pStyle w:val="BodyText"/>
      </w:pPr>
      <w:r>
        <w:t xml:space="preserve">...</w:t>
      </w:r>
    </w:p>
    <w:p>
      <w:pPr>
        <w:pStyle w:val="BodyText"/>
      </w:pPr>
      <w:r>
        <w:t xml:space="preserve">Nghệ Phong nghe được Linh Nhi nói, cố gắng hít sâu vài hơi lương khí, sau đó bình tức cảm xúc trong lòng thoáng một chút, sau đó nhìn Linh Nhi nói:</w:t>
      </w:r>
    </w:p>
    <w:p>
      <w:pPr>
        <w:pStyle w:val="BodyText"/>
      </w:pPr>
      <w:r>
        <w:t xml:space="preserve">- Sau này chớ cùng Đại Nhi, đi theo Tần Y tỷ của muội học tập.</w:t>
      </w:r>
    </w:p>
    <w:p>
      <w:pPr>
        <w:pStyle w:val="BodyText"/>
      </w:pPr>
      <w:r>
        <w:t xml:space="preserve">- Hi hi... Muội nghe Tiêu Dao ca ca.</w:t>
      </w:r>
    </w:p>
    <w:p>
      <w:pPr>
        <w:pStyle w:val="BodyText"/>
      </w:pPr>
      <w:r>
        <w:t xml:space="preserve">Linh Nhi chuyển động con ngươi linh động, Nghệ Phong nhìn thấy là biết nàng lại có mưu ma chước quỷ gì nữa, điều này khiến Nghệ Phong cảm thấy đau đầu, cũng không quản tới Linh Nhi.</w:t>
      </w:r>
    </w:p>
    <w:p>
      <w:pPr>
        <w:pStyle w:val="BodyText"/>
      </w:pPr>
      <w:r>
        <w:t xml:space="preserve">Thời điểm Linh Nhi cùng Nghệ Phong vui đùa, ánh mắt Nghệ Phong nhìn về một chỗ, khóe miệng mang theo mỉm cười:</w:t>
      </w:r>
    </w:p>
    <w:p>
      <w:pPr>
        <w:pStyle w:val="BodyText"/>
      </w:pPr>
      <w:r>
        <w:t xml:space="preserve">- Rốt cuộc đã tới.</w:t>
      </w:r>
    </w:p>
    <w:p>
      <w:pPr>
        <w:pStyle w:val="BodyText"/>
      </w:pPr>
      <w:r>
        <w:t xml:space="preserve">Trong sự nghi hoặc của Linh Nhi, Nghệ Phong lách mình tiến vào trong hư không, mau chóng bay về một phương hướng.</w:t>
      </w:r>
    </w:p>
    <w:p>
      <w:pPr>
        <w:pStyle w:val="BodyText"/>
      </w:pPr>
      <w:r>
        <w:t xml:space="preserve">Sau khi đến một vị trí, một thanh âm âm tà quanh quẩn ở trên hư không:</w:t>
      </w:r>
    </w:p>
    <w:p>
      <w:pPr>
        <w:pStyle w:val="BodyText"/>
      </w:pPr>
      <w:r>
        <w:t xml:space="preserve">- Ma Thánh quả nhiên hảo thực lực. Cách xa như vậy đã có thể phát hiện ta.</w:t>
      </w:r>
    </w:p>
    <w:p>
      <w:pPr>
        <w:pStyle w:val="BodyText"/>
      </w:pPr>
      <w:r>
        <w:t xml:space="preserve">- Ma Thánh?</w:t>
      </w:r>
    </w:p>
    <w:p>
      <w:pPr>
        <w:pStyle w:val="BodyText"/>
      </w:pPr>
      <w:r>
        <w:t xml:space="preserve">Nghệ Phong ngẩn người, ngược lại là thật không ngờ hắn sẽ có một cái xưng hô như vậy.</w:t>
      </w:r>
    </w:p>
    <w:p>
      <w:pPr>
        <w:pStyle w:val="BodyText"/>
      </w:pPr>
      <w:r>
        <w:t xml:space="preserve">- Quá khen! Vị Chí Tôn nào tới, liền xuất hiện đi.</w:t>
      </w:r>
    </w:p>
    <w:p>
      <w:pPr>
        <w:pStyle w:val="BodyText"/>
      </w:pPr>
      <w:r>
        <w:t xml:space="preserve">Nghệ Phong nhìn một phương hướng trong hư không, chắp tay nói.</w:t>
      </w:r>
    </w:p>
    <w:p>
      <w:pPr>
        <w:pStyle w:val="BodyText"/>
      </w:pPr>
      <w:r>
        <w:t xml:space="preserve">Nghệ Phong vừa nói xong, hư không đột nhiên dâng lên một cổ khói đen, dưới cổ khói đen này, hư không bị hủ thực từng khối, sau đó một thân ảnh kỳ quái hiện ra.</w:t>
      </w:r>
    </w:p>
    <w:p>
      <w:pPr>
        <w:pStyle w:val="BodyText"/>
      </w:pPr>
      <w:r>
        <w:t xml:space="preserve">- Độc Thánh!</w:t>
      </w:r>
    </w:p>
    <w:p>
      <w:pPr>
        <w:pStyle w:val="BodyText"/>
      </w:pPr>
      <w:r>
        <w:t xml:space="preserve">Nghệ Phong nhìn nam tử trước mặt, có chút nhíu mày, ngược lại thật không ngờ lần này xuất hiện lại là Độc Thánh. Độc Thánh là tồn tại trước năm trong thập đại Chí Tôn.</w:t>
      </w:r>
    </w:p>
    <w:p>
      <w:pPr>
        <w:pStyle w:val="BodyText"/>
      </w:pPr>
      <w:r>
        <w:t xml:space="preserve">- Ha ha! Ma Thánh có nhãn lực thật tốt.</w:t>
      </w:r>
    </w:p>
    <w:p>
      <w:pPr>
        <w:pStyle w:val="BodyText"/>
      </w:pPr>
      <w:r>
        <w:t xml:space="preserve">Độc Thánh khẽ cười cười, nhìn Nghệ Phong từ trên xuống dưới, bất quá càng nhìn càng giật mình, bởi vì hắn cảm giác toàn thân Nghệ Phong giống như dung nhập vào trong trời đất.</w:t>
      </w:r>
    </w:p>
    <w:p>
      <w:pPr>
        <w:pStyle w:val="BodyText"/>
      </w:pPr>
      <w:r>
        <w:t xml:space="preserve">- Vậy cũng không khó đoán. Phương thức xuất hiện vừa rồi của Độc Thánh, có thể giúp ta nghĩ đến thân phận của ngươi.</w:t>
      </w:r>
    </w:p>
    <w:p>
      <w:pPr>
        <w:pStyle w:val="BodyText"/>
      </w:pPr>
      <w:r>
        <w:t xml:space="preserve">Nghệ Phong khẽ cười nói.</w:t>
      </w:r>
    </w:p>
    <w:p>
      <w:pPr>
        <w:pStyle w:val="BodyText"/>
      </w:pPr>
      <w:r>
        <w:t xml:space="preserve">Độc Thánh không thể không gật đầu, nhìn Nghệ Phong tràn đầy tiếu dung nói:</w:t>
      </w:r>
    </w:p>
    <w:p>
      <w:pPr>
        <w:pStyle w:val="BodyText"/>
      </w:pPr>
      <w:r>
        <w:t xml:space="preserve">- Ma Thánh trẻ tuổi như vậy, lại có thể thành tựu Chí Tôn vị. Quả thật là hậu sinh khả uý a.</w:t>
      </w:r>
    </w:p>
    <w:p>
      <w:pPr>
        <w:pStyle w:val="BodyText"/>
      </w:pPr>
      <w:r>
        <w:t xml:space="preserve">Nghe lời nói của Độc Thánh nhìn như tán dương, Nghệ Phong cười cười nói:</w:t>
      </w:r>
    </w:p>
    <w:p>
      <w:pPr>
        <w:pStyle w:val="BodyText"/>
      </w:pPr>
      <w:r>
        <w:t xml:space="preserve">- Độc Thánh tới nơi này, không biết có chuyện gì?</w:t>
      </w:r>
    </w:p>
    <w:p>
      <w:pPr>
        <w:pStyle w:val="BodyText"/>
      </w:pPr>
      <w:r>
        <w:t xml:space="preserve">- Ha ha! Tự nhiên có chuyện. Ta không quên lời nói của Ma Thánh, tự ý xâm nhập Tội Ác Chi Thành trăm dặm, giết không tha. Ta còn không muốn chết.</w:t>
      </w:r>
    </w:p>
    <w:p>
      <w:pPr>
        <w:pStyle w:val="BodyText"/>
      </w:pPr>
      <w:r>
        <w:t xml:space="preserve">Độc Thánh cười ha ha.</w:t>
      </w:r>
    </w:p>
    <w:p>
      <w:pPr>
        <w:pStyle w:val="BodyText"/>
      </w:pPr>
      <w:r>
        <w:t xml:space="preserve">Nghệ Phong không biết hắn nói những lời này là có ý gì, nhưng mà từ trong mắt Độc Thánh, hắn không chứng kiến bộ dạng sợ hãi dù chỉ một chút.</w:t>
      </w:r>
    </w:p>
    <w:p>
      <w:pPr>
        <w:pStyle w:val="BodyText"/>
      </w:pPr>
      <w:r>
        <w:t xml:space="preserve">- Danh đầu Độc Thánh người nào không biết, tuy Nghệ Phong ta muốn chém giết ngươi, bất quá thực lực còn chưa đủ.</w:t>
      </w:r>
    </w:p>
    <w:p>
      <w:pPr>
        <w:pStyle w:val="BodyText"/>
      </w:pPr>
      <w:r>
        <w:t xml:space="preserve">Nghệ Phong cũng cười ha hả nói.</w:t>
      </w:r>
    </w:p>
    <w:p>
      <w:pPr>
        <w:pStyle w:val="BodyText"/>
      </w:pPr>
      <w:r>
        <w:t xml:space="preserve">- Ha ha! Thú vị! Không hổ là tân tấn Chí Tôn. Quả nhiên rất trực tiếp!</w:t>
      </w:r>
    </w:p>
    <w:p>
      <w:pPr>
        <w:pStyle w:val="BodyText"/>
      </w:pPr>
      <w:r>
        <w:t xml:space="preserve">Độc Thánh cười nói.</w:t>
      </w:r>
    </w:p>
    <w:p>
      <w:pPr>
        <w:pStyle w:val="BodyText"/>
      </w:pPr>
      <w:r>
        <w:t xml:space="preserve">- Đã như vậy, có muốn thử một chút hay không?</w:t>
      </w:r>
    </w:p>
    <w:p>
      <w:pPr>
        <w:pStyle w:val="BodyText"/>
      </w:pPr>
      <w:r>
        <w:t xml:space="preserve">Độc Thánh nhìn Nghệ Phong cười tủm tỉm nói, giống như vô hại.</w:t>
      </w:r>
    </w:p>
    <w:p>
      <w:pPr>
        <w:pStyle w:val="BodyText"/>
      </w:pPr>
      <w:r>
        <w:t xml:space="preserve">- Cam tâm tình nguyện phụng bồi!</w:t>
      </w:r>
    </w:p>
    <w:p>
      <w:pPr>
        <w:pStyle w:val="BodyText"/>
      </w:pPr>
      <w:r>
        <w:t xml:space="preserve">Nghệ Phong nhìn Độc Thánh nói.</w:t>
      </w:r>
    </w:p>
    <w:p>
      <w:pPr>
        <w:pStyle w:val="BodyText"/>
      </w:pPr>
      <w:r>
        <w:t xml:space="preserve">Mà Nghệ Phong vừa dứt lời trong nháy mắt, một quyền của Độc Thánh đã đánh tới trước mặt Nghệ Phong, tốc độ cực nhanh khiến người ta líu lưỡi, mà dưới nắm tay của hắn huy vũ không ngừng, độc tố lan tràn không gian, từng đạo khí thể đen kịt thoát ra, bộc phát lực sát thương vô cùng.</w:t>
      </w:r>
    </w:p>
    <w:p>
      <w:pPr>
        <w:pStyle w:val="BodyText"/>
      </w:pPr>
      <w:r>
        <w:t xml:space="preserve">So với nắm tay của Độc Thánh, không gian chi độc lần trước Nghệ Phong tiến vào, cấm địa Hạ gia, hiển nhiên yếu nhược hơn rất nhiều.</w:t>
      </w:r>
    </w:p>
    <w:p>
      <w:pPr>
        <w:pStyle w:val="BodyText"/>
      </w:pPr>
      <w:r>
        <w:t xml:space="preserve">Bất quá, Nghệ Phong đạt tới cấp bậc Chí Tôn, tự nhiên không sợ nắm tay của Độc Thánh, Ngũ hành chi lực bao vây toàn thân, nhánh chóng đánh về phía Độc Thánh.</w:t>
      </w:r>
    </w:p>
    <w:p>
      <w:pPr>
        <w:pStyle w:val="BodyText"/>
      </w:pPr>
      <w:r>
        <w:t xml:space="preserve">Nắm tay hai người giao thủ cùng một chỗ, đều tự bay ra ngoài, sau khi bay ra ngoài vài chục thước, lúc này thân ảnh mới đứng vững.</w:t>
      </w:r>
    </w:p>
    <w:p>
      <w:pPr>
        <w:pStyle w:val="BodyText"/>
      </w:pPr>
      <w:r>
        <w:t xml:space="preserve">- Ma Thánh quả nhiên rất mạnh, lại tiếp ta một chưởng.</w:t>
      </w:r>
    </w:p>
    <w:p>
      <w:pPr>
        <w:pStyle w:val="BodyText"/>
      </w:pPr>
      <w:r>
        <w:t xml:space="preserve">Độc Thánh cười ha ha. Pháp tắc chi độc bạo phát, bao trùm trong lòng bàn tay của hắn, tản ra khí tức màu tím đen khiến người ta sợ hãi, sau đó trùng kích về phía Nghệ Phong.</w:t>
      </w:r>
    </w:p>
    <w:p>
      <w:pPr>
        <w:pStyle w:val="BodyText"/>
      </w:pPr>
      <w:r>
        <w:t xml:space="preserve">Nghệ Phong nhìn công kích đang đánh tới, sắc mặt mỉm cười. Đấu khí trong thân thể cũng không giữ lại, hội tụ ở trên nắm tay, tạo thành một Ngũ hành đại tuần hoàn, mau chóng đón đỡ Độc Thánh.</w:t>
      </w:r>
    </w:p>
    <w:p>
      <w:pPr>
        <w:pStyle w:val="BodyText"/>
      </w:pPr>
      <w:r>
        <w:t xml:space="preserve">Hai người giao phong cùng một chỗ lần nữa, thực lực ngang nhau tách hai người ra. Sau khi tách ra một lát, lần nữa oanh kích về đối phương.</w:t>
      </w:r>
    </w:p>
    <w:p>
      <w:pPr>
        <w:pStyle w:val="Compact"/>
      </w:pPr>
      <w:r>
        <w:br w:type="textWrapping"/>
      </w:r>
      <w:r>
        <w:br w:type="textWrapping"/>
      </w:r>
    </w:p>
    <w:p>
      <w:pPr>
        <w:pStyle w:val="Heading2"/>
      </w:pPr>
      <w:bookmarkStart w:id="1770" w:name="chương-1648-chí-tôn-yến."/>
      <w:bookmarkEnd w:id="1770"/>
      <w:r>
        <w:t xml:space="preserve">1748. Chương 1648: Chí Tôn Yến.</w:t>
      </w:r>
    </w:p>
    <w:p>
      <w:pPr>
        <w:pStyle w:val="Compact"/>
      </w:pPr>
      <w:r>
        <w:br w:type="textWrapping"/>
      </w:r>
      <w:r>
        <w:br w:type="textWrapping"/>
      </w:r>
      <w:r>
        <w:t xml:space="preserve">Độc Thánh! Chí Tôn bài danh trước năm của đại lục, một thân pháp tắc chi độc xuất thần nhập hóa. Trong đại lục còn lưu truyền không ít truyền thuyết về hắn. Năm đó thời điểm hắn chưa thành Chí Tôn vị, cũng là nhân vật cấp bậc ma đầu, võ giả chết trong tay hắn không đếm hết. Mà sau khi đạt tới Chí Tôn mới dần dần thiếu dấu chân của hắn. Ở vào vị trí cao cao tại thượng bao quát nhân gian.</w:t>
      </w:r>
    </w:p>
    <w:p>
      <w:pPr>
        <w:pStyle w:val="BodyText"/>
      </w:pPr>
      <w:r>
        <w:t xml:space="preserve">Một nhân vật truyền kỳ ai cũng biết như vậy, sau khi giao thủ cùng Nghệ Phong, trong lòng vô cùng rung động lẫn kinh ngạc. Hắn cũng thật không ngờ thực lực của Nghệ Phong lại cường hãn đến loại tình trạng này. Đối chiến với hắn không rơi xuống hạ phong, pháp tắc chi độc khiến người ta mới nghe mà đã sợ mất mật, cư nhiên bị Ngũ hành chi lực của Nghệ Phong ngăn cản.</w:t>
      </w:r>
    </w:p>
    <w:p>
      <w:pPr>
        <w:pStyle w:val="BodyText"/>
      </w:pPr>
      <w:r>
        <w:t xml:space="preserve">Đối với việc Hồng Thánh bị thua trong tay Nghệ Phong, Độc Thánh còn bởi vậy mà giễu cợt qua Hồng Thánh, coi Hồng Thánh là sỉ nhục của Chí Tôn. Dù sao trong mắt Độc Thánh, tuy Nghệ Phong kỳ lạ, nhưng bất quá là một chuẩn Chí Tôn mà thôi. Đường đường Chí Tôn lại thua ở trong tay Nghệ Phong, điều này làm mất mặt bọn hắn.</w:t>
      </w:r>
    </w:p>
    <w:p>
      <w:pPr>
        <w:pStyle w:val="BodyText"/>
      </w:pPr>
      <w:r>
        <w:t xml:space="preserve">Chỉ là, hiện tại sau khi giao thủ với Nghệ Phong mới phát hiện Ngũ hành chi lực kỳ lạ tới mức nào, tuy trong này không có pháp tắc chi lực. Nhưng lại khiến pháp tắc chi độc của hắn có cảm giác không có sức phản kháng.</w:t>
      </w:r>
    </w:p>
    <w:p>
      <w:pPr>
        <w:pStyle w:val="BodyText"/>
      </w:pPr>
      <w:r>
        <w:t xml:space="preserve">Pháp tắc chi lực trong cơ thể Độc Thánh bạo phát, phương viên trăm trượng, trong nháy mắt giống như bạch tuột phun ra nước mực, trở nên đen kịt vô cùng. Không gian dưới chất đen kịt này lập tức bị hủ thực, bộc phát thanh âm nổ vang răng rắc, có thể thấy được pháp tắc chi độc này ẩn chứa độc tố kinh khủng tới bực nào.</w:t>
      </w:r>
    </w:p>
    <w:p>
      <w:pPr>
        <w:pStyle w:val="BodyText"/>
      </w:pPr>
      <w:r>
        <w:t xml:space="preserve">Loại độc tố khủng bố này khiến Nghệ Phong cũng không dám coi thường, đánh ra từng đạo lực lượng, bao trùm toàn thân, Ngũ hành tuần hoàn thay đổi không gian, từng đạo độc tố bị ngăn cách xung quanh thân thể của hắn, đồng thời Ngũ hành đại tuần hoàn hội tụ trên thân quyền, hình thành một dòng nước xoáy, một quyền hung hăng oanh về phía Độc Thánh.</w:t>
      </w:r>
    </w:p>
    <w:p>
      <w:pPr>
        <w:pStyle w:val="BodyText"/>
      </w:pPr>
      <w:r>
        <w:t xml:space="preserve">Dưới một quyền này, hai người bay ra ngoài lần nữa, nguyên bản không gian đen kịt cũng khôi phục thanh minh.</w:t>
      </w:r>
    </w:p>
    <w:p>
      <w:pPr>
        <w:pStyle w:val="BodyText"/>
      </w:pPr>
      <w:r>
        <w:t xml:space="preserve">- Ha ha! Thống khoái! Đã lâu không đánh thoải mái như vậy. Phế vật Hồng Thánh kia bại trong tay ngươi thật cũng không oán.</w:t>
      </w:r>
    </w:p>
    <w:p>
      <w:pPr>
        <w:pStyle w:val="BodyText"/>
      </w:pPr>
      <w:r>
        <w:t xml:space="preserve">Độc Thánh nhìn Nghệ Phong cười to nói.</w:t>
      </w:r>
    </w:p>
    <w:p>
      <w:pPr>
        <w:pStyle w:val="BodyText"/>
      </w:pPr>
      <w:r>
        <w:t xml:space="preserve">- Độc Thánh quá khen.</w:t>
      </w:r>
    </w:p>
    <w:p>
      <w:pPr>
        <w:pStyle w:val="BodyText"/>
      </w:pPr>
      <w:r>
        <w:t xml:space="preserve">Nghệ Phong lắc lắc cánh tay có chút run lên, đồng thời loại trừ độc tố xâm nhập trong cơ thể của hắn, nhìn Độc Thánh khẽ cười nói:</w:t>
      </w:r>
    </w:p>
    <w:p>
      <w:pPr>
        <w:pStyle w:val="BodyText"/>
      </w:pPr>
      <w:r>
        <w:t xml:space="preserve">- Nếu Độc Thánh vẫn chưa đánh đủ mà nói. Chúng ta có thể tiếp tục.</w:t>
      </w:r>
    </w:p>
    <w:p>
      <w:pPr>
        <w:pStyle w:val="BodyText"/>
      </w:pPr>
      <w:r>
        <w:t xml:space="preserve">Độc Thánh lắc lắc đầu nói:</w:t>
      </w:r>
    </w:p>
    <w:p>
      <w:pPr>
        <w:pStyle w:val="BodyText"/>
      </w:pPr>
      <w:r>
        <w:t xml:space="preserve">- Thực lực của ngươi ta minh bạch, đánh nhau trong thời gian ngắn cản bản không phân ra thắng bại. Ha ha, tuy ta rất muốn chém giết ngươi, nhưng lại biết đó là mình vọng tưởng, ngươi cũng đồng dạng.</w:t>
      </w:r>
    </w:p>
    <w:p>
      <w:pPr>
        <w:pStyle w:val="BodyText"/>
      </w:pPr>
      <w:r>
        <w:t xml:space="preserve">Nghệ Phong không thể không gật đầu, đạt tới cấp bậc Chí Tôn, không có một người nào là mặt hàng đơn giản. Giống như Nghệ Phong hiện tại, muốn đánh bại Hồng Thánh không khó. Nhưng mà muốn chém giết hắn ngược lại rất khó khăn. Chém giết và phân ra thắng bại, đây là hai khái niệm khác nhau.</w:t>
      </w:r>
    </w:p>
    <w:p>
      <w:pPr>
        <w:pStyle w:val="BodyText"/>
      </w:pPr>
      <w:r>
        <w:t xml:space="preserve">- Nếu Độc Thánh không có chuyện gì nữa thì xin mời rời đi. Dùng thực lực của ta, đứng hàng Chí Tôn chắc hẳn các ngươi không có ý kiến gì.</w:t>
      </w:r>
    </w:p>
    <w:p>
      <w:pPr>
        <w:pStyle w:val="BodyText"/>
      </w:pPr>
      <w:r>
        <w:t xml:space="preserve">Nghệ Phong thản nhiên nói.</w:t>
      </w:r>
    </w:p>
    <w:p>
      <w:pPr>
        <w:pStyle w:val="BodyText"/>
      </w:pPr>
      <w:r>
        <w:t xml:space="preserve">Độc Thánh cười to nói:</w:t>
      </w:r>
    </w:p>
    <w:p>
      <w:pPr>
        <w:pStyle w:val="BodyText"/>
      </w:pPr>
      <w:r>
        <w:t xml:space="preserve">- Ta đương nhiên không có ý kiến gì. Người có thể chiến với ta mà không chia trên dưới, không thừa nhận ngươi chính là không thừa nhận chính mình. Bất quá, Chí Tôn đại lục có mười người. Cũng không phải ta định đoạt.</w:t>
      </w:r>
    </w:p>
    <w:p>
      <w:pPr>
        <w:pStyle w:val="BodyText"/>
      </w:pPr>
      <w:r>
        <w:t xml:space="preserve">Nghệ Phong không sao cả nhún nhún vai nói:</w:t>
      </w:r>
    </w:p>
    <w:p>
      <w:pPr>
        <w:pStyle w:val="BodyText"/>
      </w:pPr>
      <w:r>
        <w:t xml:space="preserve">- Không sao, các ngươi có nhận hay không ta căn bản không cần, bản thánh đã trở thành Chí Tôn. Hơn nữa, ta cũng không cần các ngươi tán thành.</w:t>
      </w:r>
    </w:p>
    <w:p>
      <w:pPr>
        <w:pStyle w:val="BodyText"/>
      </w:pPr>
      <w:r>
        <w:t xml:space="preserve">Lời nói kiêu ngạo này hàm xúc mười phần, khiến ánh mắt của Độc Thánh ngưng tụ, lập tức nhìn Nghệ Phong nói:</w:t>
      </w:r>
    </w:p>
    <w:p>
      <w:pPr>
        <w:pStyle w:val="BodyText"/>
      </w:pPr>
      <w:r>
        <w:t xml:space="preserve">- Quả nhiên là tuổi trẻ anh hùng. Không đếm xỉa thập đại Chí Tôn tự phong Chí Tôn, ngươi là người thứ nhất dám làm như vậy.</w:t>
      </w:r>
    </w:p>
    <w:p>
      <w:pPr>
        <w:pStyle w:val="BodyText"/>
      </w:pPr>
      <w:r>
        <w:t xml:space="preserve">Nghệ Phong khẽ cười cười cũng không giải thích, trong đại lục có thể chắc chắn hơn được hắn cũng chỉ có ba người, mà ba người này có tới hai sẽ không ra tay đối với hắn. Còn lại một Tiên Thánh, Nghệ Phong thật đúng là không để ở trong lòng.</w:t>
      </w:r>
    </w:p>
    <w:p>
      <w:pPr>
        <w:pStyle w:val="BodyText"/>
      </w:pPr>
      <w:r>
        <w:t xml:space="preserve">Tiên Thánh xuất thủ, Thánh Tông sẽ ngồi yên sao?</w:t>
      </w:r>
    </w:p>
    <w:p>
      <w:pPr>
        <w:pStyle w:val="BodyText"/>
      </w:pPr>
      <w:r>
        <w:t xml:space="preserve">Nghệ Phong và vị kia đều minh bạch, nhìn như Nghệ Phong đoạn tuyệt quan hệ với Thánh Tông. Nhưng mà người sáng suốt đều biết, hai bên căn bản là chia lìa nhưng vẫn còn liên hệ chằng chịt. Bằng không, chuyện tình Thánh Âm Tông, Nghệ Phong sẽ nhúng tay vào sao? Một hộ pháp Hồng Thánh mà thôi, còn có thể khiến Thánh Tông không đối phó được sao?</w:t>
      </w:r>
    </w:p>
    <w:p>
      <w:pPr>
        <w:pStyle w:val="BodyText"/>
      </w:pPr>
      <w:r>
        <w:t xml:space="preserve">Hơn nữa người nào không biết quan hệ giữa Lạc Thánh của Lạc Hà Cốc và Thánh Tông không cạn, Lạc Thánh xuất hiện tại Tần gia trang, điều này đại biểu cái gì?</w:t>
      </w:r>
    </w:p>
    <w:p>
      <w:pPr>
        <w:pStyle w:val="BodyText"/>
      </w:pPr>
      <w:r>
        <w:t xml:space="preserve">Cho dù không có những chuyện này, chỉ cần Nghệ Phong ở Thánh Tông nhiều năm như vậy, có thể triệt để đoạn tuyệt sao? Nếu Nghệ Phong là phế nhân thì cũng thôi, chỉ là hiện tại đã thành Chí Tôn rồi.</w:t>
      </w:r>
    </w:p>
    <w:p>
      <w:pPr>
        <w:pStyle w:val="BodyText"/>
      </w:pPr>
      <w:r>
        <w:t xml:space="preserve">Cường cường liên hợp, đủ để cho Tiên Cảnh cảm giác áp lực lớn lao.</w:t>
      </w:r>
    </w:p>
    <w:p>
      <w:pPr>
        <w:pStyle w:val="BodyText"/>
      </w:pPr>
      <w:r>
        <w:t xml:space="preserve">Chuyện tình có thể khiến Tiên Cảnh cảm thấy áp lực, vị kia của Thánh Tông thật là cam tâm tình nguyện thích nhìn, cho nên chỉ cần Tiên Thánh ra tay, vị kia khẳng định cũng ra tay. Đây là ăn ý giữa Tội Ác Chi Thành và Thánh Tông.</w:t>
      </w:r>
    </w:p>
    <w:p>
      <w:pPr>
        <w:pStyle w:val="BodyText"/>
      </w:pPr>
      <w:r>
        <w:t xml:space="preserve">Cho nên, ở đại lục này, người có thể uy hiếp được của hắn cơ bản đã không có. Đã như vậy, kiêu ngạo thì như thế nào?</w:t>
      </w:r>
    </w:p>
    <w:p>
      <w:pPr>
        <w:pStyle w:val="BodyText"/>
      </w:pPr>
      <w:r>
        <w:t xml:space="preserve">- Chuyện tình Ma Thánh đứng hàng Chí Tôn, chúng ta cũng đơn giản tham thảo qua, Ma Thánh đã cố ý như thế. Vậy thì tới tham gia Chí Tôn yến a!</w:t>
      </w:r>
    </w:p>
    <w:p>
      <w:pPr>
        <w:pStyle w:val="BodyText"/>
      </w:pPr>
      <w:r>
        <w:t xml:space="preserve">Nói xong, từ trong giới chỉ Độc Thánh bay nhanh ra hai khối lệnh bài Chí Tôn, Nghệ Phong nhìn hắc vụ quấn quanh hai lệnh bài Chí Tôn này bay nhanh về phía hắn, hừ nhẹ một tiếng, đấu khí tuôn ra, mau chóng bao trùm hai lệnh bài, pháp tắc chi lực trên lệnh bài mau chóng biến mất. Hai khối lệnh bài xuất hiện trước mặt Nghệ Phong, hiện rõ vẻ tôn quý bá đạo và khí tức xưa cũ.</w:t>
      </w:r>
    </w:p>
    <w:p>
      <w:pPr>
        <w:pStyle w:val="BodyText"/>
      </w:pPr>
      <w:r>
        <w:t xml:space="preserve">- Hai khối lệnh bài này, một khối là mời Ma Thánh, một khối khác là mời Yêu Thánh. Mong Ma Thánh chuyển giao cho hắn.</w:t>
      </w:r>
    </w:p>
    <w:p>
      <w:pPr>
        <w:pStyle w:val="BodyText"/>
      </w:pPr>
      <w:r>
        <w:t xml:space="preserve">Độc Thánh nhìn Nghệ Phong nói.</w:t>
      </w:r>
    </w:p>
    <w:p>
      <w:pPr>
        <w:pStyle w:val="BodyText"/>
      </w:pPr>
      <w:r>
        <w:t xml:space="preserve">Nghệ Phong nhìn hai khối lệnh bài trong tay, hắn cũng có chỗ hiểu biết đối với Chí Tôn yến. Tham gia yến hội phải đạt tới thực lực Chí Tôn. Hơn nữa phải được chủ sự mời, như vậy mới có thể tham gia.</w:t>
      </w:r>
    </w:p>
    <w:p>
      <w:pPr>
        <w:pStyle w:val="BodyText"/>
      </w:pPr>
      <w:r>
        <w:t xml:space="preserve">Có tư cách tổ chức yến hội Chí Tôn chỉ người có Chí Tôn vị mới làm được. Thánh Tiên Yêu, ba vị này chỉ cần vận dụng Chí Tôn lệnh của bọn họ là có thể tổ chức. Nhưng mà những Chí Tôn khác, lại phải có ba Chí Tôn đồng thời liên thủ mới có thể tổ chức Chí Tôn yến.</w:t>
      </w:r>
    </w:p>
    <w:p>
      <w:pPr>
        <w:pStyle w:val="BodyText"/>
      </w:pPr>
      <w:r>
        <w:t xml:space="preserve">Mà rất hiển nhiên, từ Chí Tôn lệnh Nghệ Phong nhận được xem xét, điều này hoàn toàn là Chí Tôn lệnh của Tiên Chủ, nói cách khác, lần này là do vị kia tổ chức.</w:t>
      </w:r>
    </w:p>
    <w:p>
      <w:pPr>
        <w:pStyle w:val="BodyText"/>
      </w:pPr>
      <w:r>
        <w:t xml:space="preserve">- Ngươi rốt cục không nhịn được muốn xuất thủ sao?</w:t>
      </w:r>
    </w:p>
    <w:p>
      <w:pPr>
        <w:pStyle w:val="BodyText"/>
      </w:pPr>
      <w:r>
        <w:t xml:space="preserve">Nghệ Phong thở nhẹ ra một hơi. Trong lòng có chút suy nghĩ.</w:t>
      </w:r>
    </w:p>
    <w:p>
      <w:pPr>
        <w:pStyle w:val="BodyText"/>
      </w:pPr>
      <w:r>
        <w:t xml:space="preserve">Nghệ Phong đánh giá Độc Thánh, không biết vì sao hắn lại thay Tiên Chủ truyền lệnh bài, đây là đại biểu cái gì, chẳng lẽ hắn đã đứng ở bên cạnh Tiên Chủ rồi?</w:t>
      </w:r>
    </w:p>
    <w:p>
      <w:pPr>
        <w:pStyle w:val="BodyText"/>
      </w:pPr>
      <w:r>
        <w:t xml:space="preserve">Tựa hồ phát hiện được Nghệ Phong nghĩ gì, Độc Thánh nhún nhún vai nhìn Nghệ Phong nói:</w:t>
      </w:r>
    </w:p>
    <w:p>
      <w:pPr>
        <w:pStyle w:val="BodyText"/>
      </w:pPr>
      <w:r>
        <w:t xml:space="preserve">- Ma Thánh chính miệng nói tiến vào trong trăm dặm xung quanh Tội Ác Chi Thành giết không tha, ai dám chạm đến cái rủi ro này, đặc biệt người Tiên Cảnh càng không dám. Vừa vặn ta có chút hứng thú đối với Ma Thánh, nên có ý mượn chuyện này tới đây một chút. Vừa vặn lĩnh giáo Ma Thánh, có phải thật sự có tư cách tham gia yến hội này hay không.</w:t>
      </w:r>
    </w:p>
    <w:p>
      <w:pPr>
        <w:pStyle w:val="BodyText"/>
      </w:pPr>
      <w:r>
        <w:t xml:space="preserve">Nghe được Độc Thánh nói, Nghệ Phong không thể không cười cười, không tin tưởng, cũng không tỏ vẻ không tin.</w:t>
      </w:r>
    </w:p>
    <w:p>
      <w:pPr>
        <w:pStyle w:val="BodyText"/>
      </w:pPr>
      <w:r>
        <w:t xml:space="preserve">- Chắc hẳn Độc Thánh đã lĩnh giáo rồi, nếu như không có chuyện gì nữa, xin mời Độc Thánh rời đi a.</w:t>
      </w:r>
    </w:p>
    <w:p>
      <w:pPr>
        <w:pStyle w:val="BodyText"/>
      </w:pPr>
      <w:r>
        <w:t xml:space="preserve">Độc Thánh cười ha ha nói:</w:t>
      </w:r>
    </w:p>
    <w:p>
      <w:pPr>
        <w:pStyle w:val="BodyText"/>
      </w:pPr>
      <w:r>
        <w:t xml:space="preserve">- Một tháng sau, lại lĩnh giáo đại chiêu của Ma Thánh.</w:t>
      </w:r>
    </w:p>
    <w:p>
      <w:pPr>
        <w:pStyle w:val="BodyText"/>
      </w:pPr>
      <w:r>
        <w:t xml:space="preserve">Nói xong, thân ảnh Độc Thánh biến mất trong hư không.</w:t>
      </w:r>
    </w:p>
    <w:p>
      <w:pPr>
        <w:pStyle w:val="Compact"/>
      </w:pPr>
      <w:r>
        <w:br w:type="textWrapping"/>
      </w:r>
      <w:r>
        <w:br w:type="textWrapping"/>
      </w:r>
    </w:p>
    <w:p>
      <w:pPr>
        <w:pStyle w:val="Heading2"/>
      </w:pPr>
      <w:bookmarkStart w:id="1771" w:name="chương-1649-giết-tới-thiên-phủ."/>
      <w:bookmarkEnd w:id="1771"/>
      <w:r>
        <w:t xml:space="preserve">1749. Chương 1649: Giết Tới Thiên Phủ.</w:t>
      </w:r>
    </w:p>
    <w:p>
      <w:pPr>
        <w:pStyle w:val="Compact"/>
      </w:pPr>
      <w:r>
        <w:br w:type="textWrapping"/>
      </w:r>
      <w:r>
        <w:br w:type="textWrapping"/>
      </w:r>
      <w:r>
        <w:t xml:space="preserve">Sau khi Độc Thánh rời khỏi, Nghệ Phong liền chạy tới gặp Yêu Thánh, sau khi Nghệ Phong giao lệnh bài Chí Tôn cho Yêu Thánh, Yêu Thánh cười cười, tiện tay ném vào trong giới chỉ, nhìn Nghệ Phong khẽ nhếch miệng nói:</w:t>
      </w:r>
    </w:p>
    <w:p>
      <w:pPr>
        <w:pStyle w:val="BodyText"/>
      </w:pPr>
      <w:r>
        <w:t xml:space="preserve">- Một tháng nữa chúng ta cùng đi tham gia. Hắn đã mời, cũng không thể không tham gia.</w:t>
      </w:r>
    </w:p>
    <w:p>
      <w:pPr>
        <w:pStyle w:val="BodyText"/>
      </w:pPr>
      <w:r>
        <w:t xml:space="preserve">Nghe Độc Thánh nói, Nghệ Phong gật đầu đáp lại:</w:t>
      </w:r>
    </w:p>
    <w:p>
      <w:pPr>
        <w:pStyle w:val="BodyText"/>
      </w:pPr>
      <w:r>
        <w:t xml:space="preserve">- Ừ! Vậy thì cùng đi. Bất quá, trước khi đi ta có một việc muốn làm.</w:t>
      </w:r>
    </w:p>
    <w:p>
      <w:pPr>
        <w:pStyle w:val="BodyText"/>
      </w:pPr>
      <w:r>
        <w:t xml:space="preserve">- Chuyện gì?</w:t>
      </w:r>
    </w:p>
    <w:p>
      <w:pPr>
        <w:pStyle w:val="BodyText"/>
      </w:pPr>
      <w:r>
        <w:t xml:space="preserve">Yêu Thánh nghi hoặc nhìn Nghệ Phong.</w:t>
      </w:r>
    </w:p>
    <w:p>
      <w:pPr>
        <w:pStyle w:val="BodyText"/>
      </w:pPr>
      <w:r>
        <w:t xml:space="preserve">- Cách Chí Tôn yến còn có thời gian một tháng, thời gian một tháng này có thể đi tìm Thiên Phủ gây phiền toái. Vừa vặn tát cho hắn một bạt tai, miễn cho vị kia ở Chí Tôn yến kiêu ngạo không ai bì nổi.</w:t>
      </w:r>
    </w:p>
    <w:p>
      <w:pPr>
        <w:pStyle w:val="BodyText"/>
      </w:pPr>
      <w:r>
        <w:t xml:space="preserve">Nghệ Phong nhìn Yêu Thánh nói.</w:t>
      </w:r>
    </w:p>
    <w:p>
      <w:pPr>
        <w:pStyle w:val="BodyText"/>
      </w:pPr>
      <w:r>
        <w:t xml:space="preserve">Yêu Thánh nghe được Nghệ Phong nói, cũng không phát biểu bình luận, thân ảnh dung nhập vào hư không, biến mất không thấy gì nữa.</w:t>
      </w:r>
    </w:p>
    <w:p>
      <w:pPr>
        <w:pStyle w:val="BodyText"/>
      </w:pPr>
      <w:r>
        <w:t xml:space="preserve">Nghệ Phong biết rõ Yêu Thánh sẽ không nói cái gì đối với Chí Tôn tranh đấu, hắn luôn luôn đặt mình ở bên ngoài. Nếu không phải Nghệ Phong là đại ca của Yêu Ngọc thì hắn sẽ không thể tọa trấn Tội Ác Chi Thành. Đương nhiên, Yêu Thánh tọa trấn Tội Ác Chi Thành đã là cực hạn của hắn, nếu muốn trợ giúp Nghệ Phong tranh chấp với Chí Tôn nào đó là chuyện không có khả năng.</w:t>
      </w:r>
    </w:p>
    <w:p>
      <w:pPr>
        <w:pStyle w:val="BodyText"/>
      </w:pPr>
      <w:r>
        <w:t xml:space="preserve">Đương nhiên, lúc này Nghệ Phong đối phó Thiên Phủ căn bản không cần Yêu Thánh hỗ trợ.</w:t>
      </w:r>
    </w:p>
    <w:p>
      <w:pPr>
        <w:pStyle w:val="BodyText"/>
      </w:pPr>
      <w:r>
        <w:t xml:space="preserve">Thời điểm Nghệ Phong đề nghị chuyện này với Tần Y một chút, Tần Y còn chưa nói cái gì. Yêu Ngọc vô cùng hưng phấn chờ xuất phát, bắt đầu hạ lệnh cho võ giả thượng tầng Tội Ác Chi Thành tập hợp.</w:t>
      </w:r>
    </w:p>
    <w:p>
      <w:pPr>
        <w:pStyle w:val="BodyText"/>
      </w:pPr>
      <w:r>
        <w:t xml:space="preserve">Tần Y thấy Yêu Ngọc như thế, khẽ cười cười, cũng không nói gì thêm, chỉ có điều ánh mắt nhìn Nghệ Phong đã nhiều hơn một phần mê luyến và nhu tình. Tần Y biết rõ, Nghệ Phong còn nhớ chuyện năm đó Thiên Phủ chỉ thị Kim Ưng Tông ám sát của nàng.</w:t>
      </w:r>
    </w:p>
    <w:p>
      <w:pPr>
        <w:pStyle w:val="BodyText"/>
      </w:pPr>
      <w:r>
        <w:t xml:space="preserve">- Tuy Tội Ác Chi Thành đã tính là thế lực siêu cấp. Nhưng mà nội tình vẫn chưa không đủ, nếu muốn ra tay đối phó Thiên Phủ mà nói. Tần gia trang liên thủ cùng Tội Ác Chi Thành a.</w:t>
      </w:r>
    </w:p>
    <w:p>
      <w:pPr>
        <w:pStyle w:val="BodyText"/>
      </w:pPr>
      <w:r>
        <w:t xml:space="preserve">Tần Y nhìn Nghệ Phong nói.</w:t>
      </w:r>
    </w:p>
    <w:p>
      <w:pPr>
        <w:pStyle w:val="BodyText"/>
      </w:pPr>
      <w:r>
        <w:t xml:space="preserve">Nghệ Phong nhẹ gật đầu, những năm này Tội Ác Chi Thành bởi vì có hắn, quả thực có không ít võ giả cường hãn gia nhập. Nhưng mà nội tình so với những thế lực lớn vô số năm kinh nghiệm này vẫn là kém một ít. Tối thiểu số lượng võ giả trung hạ tầng kém một ít so với bọn họ. Tội Ác Chi Thành chẳng qua là nhiều võ giả đỉnh phong.</w:t>
      </w:r>
    </w:p>
    <w:p>
      <w:pPr>
        <w:pStyle w:val="BodyText"/>
      </w:pPr>
      <w:r>
        <w:t xml:space="preserve">- Cũng tốt! Lúc trước Thiên Phủ công kích Tần gia trang nàng, lúc này đây vừa vặn trả lại.</w:t>
      </w:r>
    </w:p>
    <w:p>
      <w:pPr>
        <w:pStyle w:val="BodyText"/>
      </w:pPr>
      <w:r>
        <w:t xml:space="preserve">Nghệ Phong cười nói.</w:t>
      </w:r>
    </w:p>
    <w:p>
      <w:pPr>
        <w:pStyle w:val="BodyText"/>
      </w:pPr>
      <w:r>
        <w:t xml:space="preserve">Tần Y trắng mắt liếc nhìn Nghệ Phong, mang theo một đám võ giả thượng tầng Tội Ác Chi Thành, thông qua truyền tống trận hội tụ về Tần gia trang. Sau khi đến Tần gia trang, Nghệ Phong nói đề nghị của mình cho lão tổ tông Tần gia trang, hắn lập tức giao quyền khống chế Tần gia trang vào trong tay Tần Y.</w:t>
      </w:r>
    </w:p>
    <w:p>
      <w:pPr>
        <w:pStyle w:val="BodyText"/>
      </w:pPr>
      <w:r>
        <w:t xml:space="preserve">Tần Y khống chế Tần gia trang, lập tức tập hợp võ giả Tần gia trang, hạo hạo đãng đãng lao về Thiên Phủ.</w:t>
      </w:r>
    </w:p>
    <w:p>
      <w:pPr>
        <w:pStyle w:val="BodyText"/>
      </w:pPr>
      <w:r>
        <w:t xml:space="preserve">Động tĩnh khổng lồ như vậy tự nhiên kinh động võ giả đại lục, cái này khiến bọn họ không khỏi nhớ tới lúc trước Nghệ Phong giao phong với Thiên thủ xong có nói một câu, lúc trước Nghệ Phong nói sẽ tới Thiên Phủ lĩnh giáo một phen, chỉ là không nghĩ đến, chuyện này tới nhanh như vậy.</w:t>
      </w:r>
    </w:p>
    <w:p>
      <w:pPr>
        <w:pStyle w:val="BodyText"/>
      </w:pPr>
      <w:r>
        <w:t xml:space="preserve">Đội ngũ hạo hạo đãng đãng lao về tổng bộ Thiên Phủ, điều này khiến võ giả trên đường tranh thủ thời gian lảng tránh, đồng thời vô số võ giả tự nhận có vài phần thực lực bắt đầu chạy tới phương hướng Thiên Phủ, bọn họ đã xác định đánh nhau lúc này khẳng định có cấp bậc Chí Tôn tham dự, loại chiến đấu như vậy chỉ có thể ngộ mà không có thể cầu.</w:t>
      </w:r>
    </w:p>
    <w:p>
      <w:pPr>
        <w:pStyle w:val="BodyText"/>
      </w:pPr>
      <w:r>
        <w:t xml:space="preserve">Mà lúc Nghệ Phong hạo hạo đãng đãng tiến về Thiên Phủ, đồng thời nhiều đội võ giả của Tiên Cảnh cũng tiến về phía Tần gia trang.</w:t>
      </w:r>
    </w:p>
    <w:p>
      <w:pPr>
        <w:pStyle w:val="BodyText"/>
      </w:pPr>
      <w:r>
        <w:t xml:space="preserve">Nghệ Phong nghe được tin tức này, trong lòng không khỏi hừ lạnh một tiếng. Nội tình Tiên Cảnh tự nhiên không cần phải nói, cường giả vô số. Tội Ác Chi Thành của Nghệ Phong ở trước mặt của bọn họ giống như tiểu hài tử vậy. Rất hiển nhiên, đây là Tiên Cảnh muốn mượn Thiên Phủ để trấn áp mình. Vị kia chắc hẳn không muốn chứng kiến hắn tiếp tục kiêu ngạo bá đạo như vậy nữa.</w:t>
      </w:r>
    </w:p>
    <w:p>
      <w:pPr>
        <w:pStyle w:val="BodyText"/>
      </w:pPr>
      <w:r>
        <w:t xml:space="preserve">Yêu Ngọc đối với việc Tiên Cảnh chạy tới Thiên Phủ cũng tức giận không thôi, mà khiến Yêu Ngọc không hiểu chính là, Nghệ Phong rõ ràng không thèm quan tâm chút nào. Không ngừng cho người lao về Thiên Phủ như trước.</w:t>
      </w:r>
    </w:p>
    <w:p>
      <w:pPr>
        <w:pStyle w:val="BodyText"/>
      </w:pPr>
      <w:r>
        <w:t xml:space="preserve">- Đại ca! Tiên Cảnh tham dự trong đó mà nói, chúng ta đánh nhau với Thiên Phủ sẽ rơi xuống hạ phong tuyệt đối.</w:t>
      </w:r>
    </w:p>
    <w:p>
      <w:pPr>
        <w:pStyle w:val="BodyText"/>
      </w:pPr>
      <w:r>
        <w:t xml:space="preserve">Yêu Ngọc nhắc nhở.</w:t>
      </w:r>
    </w:p>
    <w:p>
      <w:pPr>
        <w:pStyle w:val="BodyText"/>
      </w:pPr>
      <w:r>
        <w:t xml:space="preserve">- Không sao! Bọn họ có giúp đỡ, chúng ta cũng có.</w:t>
      </w:r>
    </w:p>
    <w:p>
      <w:pPr>
        <w:pStyle w:val="BodyText"/>
      </w:pPr>
      <w:r>
        <w:t xml:space="preserve">Nghệ Phong cười cười nhìn Yêu Ngọc nói.</w:t>
      </w:r>
    </w:p>
    <w:p>
      <w:pPr>
        <w:pStyle w:val="BodyText"/>
      </w:pPr>
      <w:r>
        <w:t xml:space="preserve">Yêu Ngọc nghe được Nghệ Phong nói, kinh hỉ đồng thời lại cổ quái nhìn Nghệ Phong nói:</w:t>
      </w:r>
    </w:p>
    <w:p>
      <w:pPr>
        <w:pStyle w:val="BodyText"/>
      </w:pPr>
      <w:r>
        <w:t xml:space="preserve">- Thánh Thành thật sự sẽ ra tay sao? Mặc dù ta biết các ngươi đã tách ra nhưng căn bản vẫn còn liên quan, chỉ là dù sao bên ngoài đại ca không phải là người Thánh Tông. Hắc hắc, làm như vậy không phải quá rõ ràng sao?</w:t>
      </w:r>
    </w:p>
    <w:p>
      <w:pPr>
        <w:pStyle w:val="BodyText"/>
      </w:pPr>
      <w:r>
        <w:t xml:space="preserve">Nghệ Phong cười lắc lắc đầu nói:</w:t>
      </w:r>
    </w:p>
    <w:p>
      <w:pPr>
        <w:pStyle w:val="BodyText"/>
      </w:pPr>
      <w:r>
        <w:t xml:space="preserve">- Rõ ràng hay không rõ ràng đều không quan trọng. Tiên Cảnh đã muốn nháo lớn, vậy thì chơi một hồi đi.</w:t>
      </w:r>
    </w:p>
    <w:p>
      <w:pPr>
        <w:pStyle w:val="BodyText"/>
      </w:pPr>
      <w:r>
        <w:t xml:space="preserve">Tự nhiên Yêu Ngọc minh bạch, nếu Tiên Cảnh và Thánh Thành tham dự vào trong đó mà nói, bất luận một phương nào cũng sẽ không để cho bên mình bị thua, mà hậu quả như vậy sẽ giống như Nguyệt Nghiên và Tần Y năm đó, càng đánh càng kịch liệt.</w:t>
      </w:r>
    </w:p>
    <w:p>
      <w:pPr>
        <w:pStyle w:val="BodyText"/>
      </w:pPr>
      <w:r>
        <w:t xml:space="preserve">Thời điểm cả đám hạo hạo đãng đãng chạy tới Thiên Phủ, từ bốn phương tám hướng, vô số võ giả gia nhập vào trong đoàn quân của Nghệ Phong.</w:t>
      </w:r>
    </w:p>
    <w:p>
      <w:pPr>
        <w:pStyle w:val="BodyText"/>
      </w:pPr>
      <w:r>
        <w:t xml:space="preserve">Số gia nhập này so với nhân số của Tần gia trang và Tội Ác Chi Thành còn nhiều hơn mấy phần, khiến Yêu Ngọc âm thầm líu lưỡi.</w:t>
      </w:r>
    </w:p>
    <w:p>
      <w:pPr>
        <w:pStyle w:val="BodyText"/>
      </w:pPr>
      <w:r>
        <w:t xml:space="preserve">Mà võ giả cầm đầu, thân ảnh mau chóng xuất hiện trước người Nghệ Phong, nhìn Nghệ Phong khom người nói:</w:t>
      </w:r>
    </w:p>
    <w:p>
      <w:pPr>
        <w:pStyle w:val="BodyText"/>
      </w:pPr>
      <w:r>
        <w:t xml:space="preserve">- Thiếu... Ma Thánh đại nhân. Ta là hộ pháp Thánh chủ, Thánh chủ có lệnh, mọi người Thánh Thành do ngươi chi phối!</w:t>
      </w:r>
    </w:p>
    <w:p>
      <w:pPr>
        <w:pStyle w:val="BodyText"/>
      </w:pPr>
      <w:r>
        <w:t xml:space="preserve">Nghệ Phong nhìn chuẩn Chí Tôn trước mặt, hơi gật gật đầu, lập tức nhìn Tần Y nói:</w:t>
      </w:r>
    </w:p>
    <w:p>
      <w:pPr>
        <w:pStyle w:val="BodyText"/>
      </w:pPr>
      <w:r>
        <w:t xml:space="preserve">- Hành quân bày trận tỷ tương đối mạnh một ít, những người này đều giao cho tỷ. Ta không có thời gian khống chế.</w:t>
      </w:r>
    </w:p>
    <w:p>
      <w:pPr>
        <w:pStyle w:val="BodyText"/>
      </w:pPr>
      <w:r>
        <w:t xml:space="preserve">Tần Y biết rõ đối thủ của Nghệ Phong là Thiên Thánh, nàng nhẹ gật đầu đáp ứng. Nhìn hộ pháp Thánh chủ đứng ở trước mặt Nghệ Phong, không khỏi muốn cười.</w:t>
      </w:r>
    </w:p>
    <w:p>
      <w:pPr>
        <w:pStyle w:val="BodyText"/>
      </w:pPr>
      <w:r>
        <w:t xml:space="preserve">Đây là thái độ Nghệ Phong rời khỏi Thánh Tông sao? Rõ ràng ngay cả binh quyền cũng không cầm, tất cả đều giao hết cho Nghệ Phong.</w:t>
      </w:r>
    </w:p>
    <w:p>
      <w:pPr>
        <w:pStyle w:val="BodyText"/>
      </w:pPr>
      <w:r>
        <w:t xml:space="preserve">Nếu Tần Y không thấy tận mắt khi đó Nghệ Phong bị buộc không đường thối lui, tự hủy kinh mạch cũng là phát sinh chân chân thật thật, nàng quả thực hoài nghi có phải là Thánh Tông phối hợp đóng kịch với Nghệ Phong.</w:t>
      </w:r>
    </w:p>
    <w:p>
      <w:pPr>
        <w:pStyle w:val="BodyText"/>
      </w:pPr>
      <w:r>
        <w:t xml:space="preserve">Từ một màn này liền nhìn ra, Nghệ Phong hoàn toàn coi mình không phải là người Thánh Tông. Chỉ có điều, điều này tựa như một tiểu hài tử, bị cha mẹ tức giận mắng mấy câu mà rời nhà trốn đi vài ngày, đợi cha mẹ hết giận, hắn sẽ tự động trở lại.</w:t>
      </w:r>
    </w:p>
    <w:p>
      <w:pPr>
        <w:pStyle w:val="BodyText"/>
      </w:pPr>
      <w:r>
        <w:t xml:space="preserve">Không chỉ là Tần Y, ngay cả Yêu Ngọc cũng cảm thấy buồn cười, thầm nghĩ đại ca của hắn thật đúng là đủ vô sỉ.</w:t>
      </w:r>
    </w:p>
    <w:p>
      <w:pPr>
        <w:pStyle w:val="BodyText"/>
      </w:pPr>
      <w:r>
        <w:t xml:space="preserve">Nghệ Phong không biết bọn họ nghĩ cái gì, nhìn hộ pháp Thánh chủ nói:</w:t>
      </w:r>
    </w:p>
    <w:p>
      <w:pPr>
        <w:pStyle w:val="BodyText"/>
      </w:pPr>
      <w:r>
        <w:t xml:space="preserve">- Ngươi phối hợp Tần Y.</w:t>
      </w:r>
    </w:p>
    <w:p>
      <w:pPr>
        <w:pStyle w:val="BodyText"/>
      </w:pPr>
      <w:r>
        <w:t xml:space="preserve">Thánh chủ hộ pháp khom người gật đầu, tuy bối phận của hắn không biết so với cao hơn Nghệ Phong bao nhiêu, nhưng mà thực lực của Nghệ Phong khiến hắn không dám có chút bất kính.</w:t>
      </w:r>
    </w:p>
    <w:p>
      <w:pPr>
        <w:pStyle w:val="BodyText"/>
      </w:pPr>
      <w:r>
        <w:t xml:space="preserve">Sau khi Nghệ Phong phân phó xong, nhìn Tần Y tập hợp võ giả Thánh Tông vào trong trận doanh, một đội quân khổng lồ hiện ra trước mặt Nghệ Phong lần nữa. Nhìn những võ giả này, Nghệ Phong đại phát hào khí:</w:t>
      </w:r>
    </w:p>
    <w:p>
      <w:pPr>
        <w:pStyle w:val="BodyText"/>
      </w:pPr>
      <w:r>
        <w:t xml:space="preserve">- Thiên Thánh, bản Thánh sẽ san bằng Thiên Phủ của ngươi.</w:t>
      </w:r>
    </w:p>
    <w:p>
      <w:pPr>
        <w:pStyle w:val="BodyText"/>
      </w:pPr>
      <w:r>
        <w:t xml:space="preserve">Thanh âm cười ha ha rơi vào trong Thiên Phủ xa xa, nguyên bản võ giả Thiên Phủ căng thẳng tới cực điểm, hiện tại càng lo lắng rút binh khí ra.</w:t>
      </w:r>
    </w:p>
    <w:p>
      <w:pPr>
        <w:pStyle w:val="Compact"/>
      </w:pPr>
      <w:r>
        <w:br w:type="textWrapping"/>
      </w:r>
      <w:r>
        <w:br w:type="textWrapping"/>
      </w:r>
    </w:p>
    <w:p>
      <w:pPr>
        <w:pStyle w:val="Heading2"/>
      </w:pPr>
      <w:bookmarkStart w:id="1772" w:name="chương-1650-chiến-thiên-thánh."/>
      <w:bookmarkEnd w:id="1772"/>
      <w:r>
        <w:t xml:space="preserve">1750. Chương 1650: Chiến Thiên Thánh.</w:t>
      </w:r>
    </w:p>
    <w:p>
      <w:pPr>
        <w:pStyle w:val="Compact"/>
      </w:pPr>
      <w:r>
        <w:br w:type="textWrapping"/>
      </w:r>
      <w:r>
        <w:br w:type="textWrapping"/>
      </w:r>
      <w:r>
        <w:t xml:space="preserve">Võ giả trong Thiên Phủ hạo hạo đãng đãng tuôn ra, rút binh khí nhìn chằm chằm đám người Nghệ Phong. Nghệ Phong đối với chút ít võ giả này tự nhiên không có hứng thú, ánh mắt chú ý tới Thiên Thánh cầm đầu đội ngũ đứng phía trên hư không, nhìn Thiên Thánh, khóe miệng Nghệ Phong mang theo tiếu dung nghiền ngẫm.</w:t>
      </w:r>
    </w:p>
    <w:p>
      <w:pPr>
        <w:pStyle w:val="BodyText"/>
      </w:pPr>
      <w:r>
        <w:t xml:space="preserve">- Thật không ngờ ta tới nhanh như vậy, đúng không?</w:t>
      </w:r>
    </w:p>
    <w:p>
      <w:pPr>
        <w:pStyle w:val="BodyText"/>
      </w:pPr>
      <w:r>
        <w:t xml:space="preserve">Nghệ Phong nhìn Thiên Thánh cười ha ha nói.</w:t>
      </w:r>
    </w:p>
    <w:p>
      <w:pPr>
        <w:pStyle w:val="BodyText"/>
      </w:pPr>
      <w:r>
        <w:t xml:space="preserve">Thiên Thánh nhìn thoáng qua quân đội binh lâm dưới thành, lại nhìn thoáng qua Nghệ Phong đứng chắp tay, trong mắt hiện lên một tia âm trầm:</w:t>
      </w:r>
    </w:p>
    <w:p>
      <w:pPr>
        <w:pStyle w:val="BodyText"/>
      </w:pPr>
      <w:r>
        <w:t xml:space="preserve">- Xác thực thật không ngờ thực lực của ngươi có thể tăng tới loại tình trạng này. Bất quá, chỉ như vậy ngươi đã vọng tưởng san bằng Thiên Phủ của ta sao?</w:t>
      </w:r>
    </w:p>
    <w:p>
      <w:pPr>
        <w:pStyle w:val="BodyText"/>
      </w:pPr>
      <w:r>
        <w:t xml:space="preserve">- Đủ để làm rồi!</w:t>
      </w:r>
    </w:p>
    <w:p>
      <w:pPr>
        <w:pStyle w:val="BodyText"/>
      </w:pPr>
      <w:r>
        <w:t xml:space="preserve">Nghệ Phong tự ngạo nói.</w:t>
      </w:r>
    </w:p>
    <w:p>
      <w:pPr>
        <w:pStyle w:val="BodyText"/>
      </w:pPr>
      <w:r>
        <w:t xml:space="preserve">Thiên Thánh hừ một tiếng, quay đầu nhìn võ giả Thiên Phủ và Tiên Cảnh sau lưng quát:</w:t>
      </w:r>
    </w:p>
    <w:p>
      <w:pPr>
        <w:pStyle w:val="BodyText"/>
      </w:pPr>
      <w:r>
        <w:t xml:space="preserve">- Một tên cũng không để lại, giết toàn bộ.</w:t>
      </w:r>
    </w:p>
    <w:p>
      <w:pPr>
        <w:pStyle w:val="BodyText"/>
      </w:pPr>
      <w:r>
        <w:t xml:space="preserve">Nghe được Thiên Thánh ra lệnh, Nghệ Phong cũng không nói gì, đối phương chỉ có thể nói mà thôi, vọng tưởng chém giết toàn bộ một tên cũng không để lại, trừ khi là hắn tự mình ra tay. Chỉ là, chẳng lẽ Nghệ Phong là bài trí sao?</w:t>
      </w:r>
    </w:p>
    <w:p>
      <w:pPr>
        <w:pStyle w:val="BodyText"/>
      </w:pPr>
      <w:r>
        <w:t xml:space="preserve">Tần Y nhìn đám võ giả hạo hạo đãng đãng phóng tới trước mặt nàng, khóe miệng mang theo một tia tiếu dung khinh miệt. Từng đạo mệnh lệnh phát ra từ trong miệng nàng, sau đó các đội quân mau chóng lao về đám võ giả Thiên Phủ.</w:t>
      </w:r>
    </w:p>
    <w:p>
      <w:pPr>
        <w:pStyle w:val="BodyText"/>
      </w:pPr>
      <w:r>
        <w:t xml:space="preserve">Mặc dù Tần Y không ưa Nguyệt Nghiên, nhưng lại không thể không thừa nhận, sau khi Tiên Cảnh không có Nguyệt Nghiên, hành quân chiến tranh đã xa xa không bằng trước. Đối mặt liên quân của Thiên Phủ và Tiên Cảnh, Tần Y rõ ràng không có hứng thú gì.</w:t>
      </w:r>
    </w:p>
    <w:p>
      <w:pPr>
        <w:pStyle w:val="BodyText"/>
      </w:pPr>
      <w:r>
        <w:t xml:space="preserve">Võ giả hai phe trùng kích cùng một chỗ, thanh âm chém giết không ngừng, đánh nhau kịch liệt khàn cả giọng, nguyên một đám võ giả điên cuồng đánh về phía đối phương, quên cả sinh tử. Vô số người đối kích tạo thành sóng xung kích, tuy không khủng bố bằng sóng xung kích của cường giả, nhưng lại khiến người ta có một loại rung động đặc biệt từ thị giác.</w:t>
      </w:r>
    </w:p>
    <w:p>
      <w:pPr>
        <w:pStyle w:val="BodyText"/>
      </w:pPr>
      <w:r>
        <w:t xml:space="preserve">Dưới hình thức chém giết này, phía dưới bắt đầu có mùi máu tanh bốc lên. Thi thể nằm đầy trên đất, bị người phía sau đạp qua, trở nên huyết nhục mơ hồ. Lại càng kích thích huyết tinh song phương.</w:t>
      </w:r>
    </w:p>
    <w:p>
      <w:pPr>
        <w:pStyle w:val="BodyText"/>
      </w:pPr>
      <w:r>
        <w:t xml:space="preserve">Tần Y nhìn Thiên Phủ không xa, từng đạo chỉ lệnh phát ra từ trong miệng của nàng, quân đội võ giả lao về phía Thiên Phủ, rất có tư thế phá tan phòng ngự của đối phương. Bất quá dù sao đây cũng là sân nhà của Thiên Phủ, mặc dù Tần Y trên phương diện hành quân chiến tranh mạnh hơn bọn họ không ít. Chỉ là ở địa bàn Thiên Phủ, không thể chiếm cứ thượng phong quá lớn.</w:t>
      </w:r>
    </w:p>
    <w:p>
      <w:pPr>
        <w:pStyle w:val="BodyText"/>
      </w:pPr>
      <w:r>
        <w:t xml:space="preserve">Nghệ Phong thấy ánh mắt Tần Y chuyển hướng hắn, Nghệ Phong cũng minh bạch, Thánh Thành và Tần gia trang cần một hồi thắng lợi để kích phát ý chí chiến đấu thích của bọn họ. Mà hiển nhiên, đánh bại Chí Tôn đối phương có thể tạo cho bọn họ ý chí chiến đấu cùng sĩ khí lớn nhất.</w:t>
      </w:r>
    </w:p>
    <w:p>
      <w:pPr>
        <w:pStyle w:val="BodyText"/>
      </w:pPr>
      <w:r>
        <w:t xml:space="preserve">Tần Y biết rõ thực lực của Nghệ Phong, tồn tại trước năm của đại lục. Đánh bại Thiên Thánh hoàn toàn không khó!</w:t>
      </w:r>
    </w:p>
    <w:p>
      <w:pPr>
        <w:pStyle w:val="BodyText"/>
      </w:pPr>
      <w:r>
        <w:t xml:space="preserve">Thiên Thánh thấy võ giả Tần gia trang hung mãnh không ngừng lao vào, nhìn Nghệ Phong hừ lạnh một tiếng nói:</w:t>
      </w:r>
    </w:p>
    <w:p>
      <w:pPr>
        <w:pStyle w:val="BodyText"/>
      </w:pPr>
      <w:r>
        <w:t xml:space="preserve">- Các ngươi thật không biết xấu hổ. Chính miệng nói rời khỏi Thánh Tông, lại mang theo người Thánh Tông đánh Thiên Phủ ta.</w:t>
      </w:r>
    </w:p>
    <w:p>
      <w:pPr>
        <w:pStyle w:val="BodyText"/>
      </w:pPr>
      <w:r>
        <w:t xml:space="preserve">- Thế thì đã làm sao! Bản thánh thích làm như vậy, ngươi quản được sao?</w:t>
      </w:r>
    </w:p>
    <w:p>
      <w:pPr>
        <w:pStyle w:val="BodyText"/>
      </w:pPr>
      <w:r>
        <w:t xml:space="preserve">Nghệ Phong trợn trắng mắt nói.</w:t>
      </w:r>
    </w:p>
    <w:p>
      <w:pPr>
        <w:pStyle w:val="BodyText"/>
      </w:pPr>
      <w:r>
        <w:t xml:space="preserve">- Vô sỉ!</w:t>
      </w:r>
    </w:p>
    <w:p>
      <w:pPr>
        <w:pStyle w:val="BodyText"/>
      </w:pPr>
      <w:r>
        <w:t xml:space="preserve">Thiên Thánh hèn mọn nhìn Nghệ Phong.</w:t>
      </w:r>
    </w:p>
    <w:p>
      <w:pPr>
        <w:pStyle w:val="BodyText"/>
      </w:pPr>
      <w:r>
        <w:t xml:space="preserve">- Lão tử vô sỉ nhưng lão tử thích! Ngươi có bản lĩnh vô sỉ cho bản Thánh nhìn xem.</w:t>
      </w:r>
    </w:p>
    <w:p>
      <w:pPr>
        <w:pStyle w:val="BodyText"/>
      </w:pPr>
      <w:r>
        <w:t xml:space="preserve">Nghệ Phong cười ha ha, đối với đánh giá của đối phương không chút phật lòng. Nghĩ thầm, điều này rõ ràng là ghen ghét.</w:t>
      </w:r>
    </w:p>
    <w:p>
      <w:pPr>
        <w:pStyle w:val="BodyText"/>
      </w:pPr>
      <w:r>
        <w:t xml:space="preserve">Chỉ là, đám người Tần Y và Yêu Ngọc nghe được một câu nói kia, thiếu chút nữa rơi từ hư không xuống. Yêu Ngọc nhìn Nghệ Phong giơ ngón tay cái lên nói:</w:t>
      </w:r>
    </w:p>
    <w:p>
      <w:pPr>
        <w:pStyle w:val="BodyText"/>
      </w:pPr>
      <w:r>
        <w:t xml:space="preserve">- Quả thật không hỗ là đại ca của ta, quả nhiên đạt đến cảnh giới phi phàm. Có thể coi vô sỉ là vinh dự, trên đời này chỉ có đại ca mới làm được.</w:t>
      </w:r>
    </w:p>
    <w:p>
      <w:pPr>
        <w:pStyle w:val="BodyText"/>
      </w:pPr>
      <w:r>
        <w:t xml:space="preserve">Thiên Thánh thiếu chút nữa bị một câu nói kia của Nghệ Phong làm tức đến phun máu, trên đời có người như vậy sao ?</w:t>
      </w:r>
    </w:p>
    <w:p>
      <w:pPr>
        <w:pStyle w:val="BodyText"/>
      </w:pPr>
      <w:r>
        <w:t xml:space="preserve">- Hi vọng kiếm của ngươi cũng lợi hại như miệng của ngươi.</w:t>
      </w:r>
    </w:p>
    <w:p>
      <w:pPr>
        <w:pStyle w:val="BodyText"/>
      </w:pPr>
      <w:r>
        <w:t xml:space="preserve">Thiên Thánh tức thì nóng giận, hắn không tin Nghệ Phong vừa mới tiến vào Chí Tôn có thể là đối thủ của hắn. Đương nhiên, hắn không biết Nghệ Phong đã từng giao thủ ngắn ngủi qua với Độc Thánh, bằng không hắn sẽ không như thế.</w:t>
      </w:r>
    </w:p>
    <w:p>
      <w:pPr>
        <w:pStyle w:val="BodyText"/>
      </w:pPr>
      <w:r>
        <w:t xml:space="preserve">Lực lượng trong cơ thể Thiên Thánh tụ tập vào cách tay, một quyền thẳng tắp đánh về Nghệ Phong, dưới một quyền này, lực lượng bốn phía hội tụ toàn bộ về hắn. Một quyền mang theo uy áp vô cùng, quét về phía ngực của Nghệ Phong. Mang theo kình phong đẩy võ giả đánh nhau phía dưới lui thật xa.</w:t>
      </w:r>
    </w:p>
    <w:p>
      <w:pPr>
        <w:pStyle w:val="BodyText"/>
      </w:pPr>
      <w:r>
        <w:t xml:space="preserve">Nhìn đối phương ra tay rất sắc bén, Nghệ Phong cũng nâng tinh thần vài phần, Ngũ hành chi lực trong cơ thể hội tụ, mau chóng ngăn cản đối phương.</w:t>
      </w:r>
    </w:p>
    <w:p>
      <w:pPr>
        <w:pStyle w:val="BodyText"/>
      </w:pPr>
      <w:r>
        <w:t xml:space="preserve">Va chạm không hề xinh đẹp, lập tức ngăn cản nắm tay của Thiên Thánh ở bên ngoài. Lực lượng khủng bố không phát ra một thanh âm nhỏ nhất, hai người đều tự lui ra ngoài, tạo thành một dấu vết thật sâu trên hư không, ánh mắt đều nhìn đối phương chăm chú. Trong lúc còn chưa đứng vững, hai người lại lao về đối phương lần nữa, nhanh chóng giao thủ ba chiêu.</w:t>
      </w:r>
    </w:p>
    <w:p>
      <w:pPr>
        <w:pStyle w:val="BodyText"/>
      </w:pPr>
      <w:r>
        <w:t xml:space="preserve">Không gian dưới va chạm của hai người lập tức điên cuồng sụp đổ, trong phương viên ngàn mét xung quanh điểm hai người đánh nhau đã sớm không có võ giả dám nán lại, khe nứt không gian khủng bố không ngừng thôn phệ kình khí bộc phát ra.</w:t>
      </w:r>
    </w:p>
    <w:p>
      <w:pPr>
        <w:pStyle w:val="BodyText"/>
      </w:pPr>
      <w:r>
        <w:t xml:space="preserve">Lúc hai người không hề xinh đẹp va chạm mấy chiêu, Nghệ Phong và Thiên Thánh đồng thời lui ngược lại, hai người ổn định thân ảnh đứng ở trên hư không. Nghệ Phong nhìn cánh tay Thiên Thánh run rẩy trước mặt, khóe miệng mang theo nụ cười mỉm:</w:t>
      </w:r>
    </w:p>
    <w:p>
      <w:pPr>
        <w:pStyle w:val="BodyText"/>
      </w:pPr>
      <w:r>
        <w:t xml:space="preserve">- Như thế nào?</w:t>
      </w:r>
    </w:p>
    <w:p>
      <w:pPr>
        <w:pStyle w:val="BodyText"/>
      </w:pPr>
      <w:r>
        <w:t xml:space="preserve">Sắc mặt Thiên Thánh âm trầm, hắn cũng thật không ngờ Nghệ Phong khủng bố như vậy. Lực lượng so với hắn còn mạnh hơn một bậc, lần giao phong này tuy thoạt nhìn là ngang tay. Nhưng Thiên Thánh hiểu được, trên thực tế hắn thua kém Nghệ Phong một bậc.</w:t>
      </w:r>
    </w:p>
    <w:p>
      <w:pPr>
        <w:pStyle w:val="BodyText"/>
      </w:pPr>
      <w:r>
        <w:t xml:space="preserve">- Ngươi thật sự để cho ta lau mắt nhìn.</w:t>
      </w:r>
    </w:p>
    <w:p>
      <w:pPr>
        <w:pStyle w:val="BodyText"/>
      </w:pPr>
      <w:r>
        <w:t xml:space="preserve">Thiên Thánh cắn hàm răng nói.</w:t>
      </w:r>
    </w:p>
    <w:p>
      <w:pPr>
        <w:pStyle w:val="BodyText"/>
      </w:pPr>
      <w:r>
        <w:t xml:space="preserve">Nghệ Phong cười cười nói:</w:t>
      </w:r>
    </w:p>
    <w:p>
      <w:pPr>
        <w:pStyle w:val="BodyText"/>
      </w:pPr>
      <w:r>
        <w:t xml:space="preserve">- Đa tạ đã khích lệ. Chờ một chút nữa ta sẽ làm ngươi càng phải lau mắt nhìn.</w:t>
      </w:r>
    </w:p>
    <w:p>
      <w:pPr>
        <w:pStyle w:val="BodyText"/>
      </w:pPr>
      <w:r>
        <w:t xml:space="preserve">Thiên Thánh hừ một tiếng nói:</w:t>
      </w:r>
    </w:p>
    <w:p>
      <w:pPr>
        <w:pStyle w:val="BodyText"/>
      </w:pPr>
      <w:r>
        <w:t xml:space="preserve">- Ngươi khờ dại cho rằng lực lượng mạnh hơn một đường so với ta là có thể đánh bại ta sao. Ta nói cho ngươi biết, Chí Tôn đánh nhau không chỉ là dựa vào lực lượng, còn cần kinh nghiệm. So về điều này, ngươi còn kém xa.</w:t>
      </w:r>
    </w:p>
    <w:p>
      <w:pPr>
        <w:pStyle w:val="BodyText"/>
      </w:pPr>
      <w:r>
        <w:t xml:space="preserve">Nghệ Phong nhìn Thiên Thánh, lắc đầu nói:</w:t>
      </w:r>
    </w:p>
    <w:p>
      <w:pPr>
        <w:pStyle w:val="BodyText"/>
      </w:pPr>
      <w:r>
        <w:t xml:space="preserve">- Bản thánh từ một phế nhân kinh mạch đều đứt đoạn, đi thẳng đến cấp độ này. Không nói kinh nghiệm chiến đấu vô số, nhưng cũng là một đường đánh giết mà tới. So với tu luyện của các ngươi, bản thánh càng nhiều vài phần hung hiểm. Ngươi không phải muốn so kinh nghiệm sao? Bản Thánh sẽ cho ngươi thỏa mãn. Nhìn xem hơn ba mươi năm ta sống mạnh hơn, hay là mấy vạn năm một lão quái vật sống mạnh hơn.</w:t>
      </w:r>
    </w:p>
    <w:p>
      <w:pPr>
        <w:pStyle w:val="BodyText"/>
      </w:pPr>
      <w:r>
        <w:t xml:space="preserve">Nghệ Phong mang theo nụ cười khinh miệt, cánh tay hất lên, một quyền mau chóng oanh kích về phía đối phương.</w:t>
      </w:r>
    </w:p>
    <w:p>
      <w:pPr>
        <w:pStyle w:val="BodyText"/>
      </w:pPr>
      <w:r>
        <w:t xml:space="preserve">Thiên Thánh hừ một tiếng, thân ảnh lui ra ngoài, hắn tự nhiên sẽ không bị lời nói của Nghệ Phong giật mà mình. Hắn đứng vững tại vị trí Chí Tôn nhiều năm như vậy còn không thu thập được Nghệ Phong sao?</w:t>
      </w:r>
    </w:p>
    <w:p>
      <w:pPr>
        <w:pStyle w:val="BodyText"/>
      </w:pPr>
      <w:r>
        <w:t xml:space="preserve">Bàn tay Thiên Thánh nắm chặt, toàn bộ không gian bắt đầu gia cố điên cuồng, dưới loại gia cố này, Nghệ Phong cảm giác một cổ áp lực lớn lao uy áp hắn, dưới áp lực như vậy, Nghệ Phong giận dữ quát to một tiếng, không gian bộc phát thanh âm vỡ vụn, tựa như thủy tinh công nghiệp vỡ vụn không ngừng</w:t>
      </w:r>
    </w:p>
    <w:p>
      <w:pPr>
        <w:pStyle w:val="BodyText"/>
      </w:pPr>
      <w:r>
        <w:t xml:space="preserve">Cùng lúc đó, một đạo long quyển phong trống rỗng xuất hiện trên hư không, mau chóng công kích về phía Thiên Thánh. Long quyển phong bao vây Thiên Thánh, Ngũ hành đại tuần hoàn vờn quanh trong đó, mau chóng tập trung Thiên Thánh, một ít chỗ không gian, tại thời khắc này cư nhiên bị tập trung triệt để.</w:t>
      </w:r>
    </w:p>
    <w:p>
      <w:pPr>
        <w:pStyle w:val="BodyText"/>
      </w:pPr>
      <w:r>
        <w:t xml:space="preserve">- Bản thánh nhìn xem ngươi phá một chiêu này của ta như thế nào.</w:t>
      </w:r>
    </w:p>
    <w:p>
      <w:pPr>
        <w:pStyle w:val="Compact"/>
      </w:pPr>
      <w:r>
        <w:br w:type="textWrapping"/>
      </w:r>
      <w:r>
        <w:br w:type="textWrapping"/>
      </w:r>
    </w:p>
    <w:p>
      <w:pPr>
        <w:pStyle w:val="Heading2"/>
      </w:pPr>
      <w:bookmarkStart w:id="1773" w:name="chương-1651-tuyệt-chiêu-giao-phong."/>
      <w:bookmarkEnd w:id="1773"/>
      <w:r>
        <w:t xml:space="preserve">1751. Chương 1651: Tuyệt Chiêu Giao Phong.</w:t>
      </w:r>
    </w:p>
    <w:p>
      <w:pPr>
        <w:pStyle w:val="Compact"/>
      </w:pPr>
      <w:r>
        <w:br w:type="textWrapping"/>
      </w:r>
      <w:r>
        <w:br w:type="textWrapping"/>
      </w:r>
      <w:r>
        <w:t xml:space="preserve">Không gian bốn phía nương theo Ngũ hành đại tuần hoàn không ngừng áp bách về phía Thiên Thánh, áp bách mang theo lực lượng cường đại khiến sắc mặt Thiên Thánh ngưng trọng, nắm tay hung hăng oanh về phía phong ấn do Ngũ hành đại tuần hoàn hình thành, một quyền nện vào phong tỏa của Ngũ hành đại tuần hoàn, toàn bộ không gian điên cuồng chấn động sụp đổ. Mà tuy Ngũ hành đại tuần hoàn giảm bớt không ít. Nhưng không bị đối phương một kích đánh tan.</w:t>
      </w:r>
    </w:p>
    <w:p>
      <w:pPr>
        <w:pStyle w:val="BodyText"/>
      </w:pPr>
      <w:r>
        <w:t xml:space="preserve">Nhìn một màn này, đấu khí của Nghệ Phong càng từng vòng từng vòng dũng mãnh bổ sung vào trong Ngũ hành đại tuần hoàn, hình thành một long quyển phong không ngừng co rút lại. Không gian dưới đại tuần hoàn gia cố, một mảnh thiên địa này triệt để bị Nghệ Phong khống chế.</w:t>
      </w:r>
    </w:p>
    <w:p>
      <w:pPr>
        <w:pStyle w:val="BodyText"/>
      </w:pPr>
      <w:r>
        <w:t xml:space="preserve">Thiên Thánh liên tục đánh ra vài quyền, tuy vài quyền này có thể ngăn cản Ngũ hành đại tuần hoàn co rút lại, nhưng lại không thể phá vỡ nó, điều này khiến trong mắt Thiên Thánh hiện lên vẻ sợ hãi. Hừ một tiếng, binh khí xuất hiện trong tay, đấu khí truyền vào thân binh khí, một kiếm hung hăng chém về phía Ngũ hành đại tuần hoàn.</w:t>
      </w:r>
    </w:p>
    <w:p>
      <w:pPr>
        <w:pStyle w:val="BodyText"/>
      </w:pPr>
      <w:r>
        <w:t xml:space="preserve">Thiên Thánh vận dụng linh khí, lực lượng tăng vọt đến cấp độ khủng bố, một kiếm vừa bổ xuống, không gian gia cố bị phá vỡ tạo thành vết nứt cực lớn, Thiên Thánh vội vàng lao tới vết nứt kia, trong nháy mắt thoát ra khỏi Ngũ hành đại tuần hoàn tập trung. Ngũ hành đại tuần hoàn cũng bởi vì bị đối phương phá như thế, hóa thành kình phong bắn tung tóe đầy trời.</w:t>
      </w:r>
    </w:p>
    <w:p>
      <w:pPr>
        <w:pStyle w:val="BodyText"/>
      </w:pPr>
      <w:r>
        <w:t xml:space="preserve">- Hừ! Ta còn tưởng rằng ngươi không sử dụng linh khí thì có thể phá.</w:t>
      </w:r>
    </w:p>
    <w:p>
      <w:pPr>
        <w:pStyle w:val="BodyText"/>
      </w:pPr>
      <w:r>
        <w:t xml:space="preserve">Nghệ Phong nhìn Thiên Thánh huy vũ linh khí này, hừ một tiếng tiếp tục nói:</w:t>
      </w:r>
    </w:p>
    <w:p>
      <w:pPr>
        <w:pStyle w:val="BodyText"/>
      </w:pPr>
      <w:r>
        <w:t xml:space="preserve">- Bất quá, so về linh khí, ngươi còn kém Bản Đế rất nhiều.</w:t>
      </w:r>
    </w:p>
    <w:p>
      <w:pPr>
        <w:pStyle w:val="BodyText"/>
      </w:pPr>
      <w:r>
        <w:t xml:space="preserve">Tru Tiên Kiếm xuất hiện trong tay Nghệ Phong, lướt qua một đạo dấu vết trong hư không, lạnh lùng nhìn Thiên Thánh.</w:t>
      </w:r>
    </w:p>
    <w:p>
      <w:pPr>
        <w:pStyle w:val="BodyText"/>
      </w:pPr>
      <w:r>
        <w:t xml:space="preserve">Thiên Thánh nhìn Tru Tiên Kiếm trong tay Nghệ Phong, cũng không nói nhảm, đấu khí trong cơ thể bạo phát. Đấu khí khủng bố hội tụ phía trên linh khí, trong nháy mắt bộc phát hào quang chói mắt, dưới tia sáng này, linh khí hội tụ vào trong đó, sau khi linh khí hội tụ, thanh linh khí này tựa như độc xà, kiếm quang thò ra như lưỡi rắn. Kiếm quang này dễ dàng chấn hư không sụp đổ, quét về phía Nghệ Phong. Nơi nó đi qua, thanh âm xé rách không ngừng vang vọng, hết thảy đều bị nó phá hủy thôn phệ.</w:t>
      </w:r>
    </w:p>
    <w:p>
      <w:pPr>
        <w:pStyle w:val="BodyText"/>
      </w:pPr>
      <w:r>
        <w:t xml:space="preserve">Nghệ Phong nhìn xem một màn này, Tru Tiên Kiếm huy vũ, từng đạo kiếm khí bay nhanh ra, tạo thành một đại kiếm trận ở trước mặt hắn, một mực phòng ngự hắn trong đó.</w:t>
      </w:r>
    </w:p>
    <w:p>
      <w:pPr>
        <w:pStyle w:val="BodyText"/>
      </w:pPr>
      <w:r>
        <w:t xml:space="preserve">Ầm...</w:t>
      </w:r>
    </w:p>
    <w:p>
      <w:pPr>
        <w:pStyle w:val="BodyText"/>
      </w:pPr>
      <w:r>
        <w:t xml:space="preserve">Kiếm khí của đối phương hung hăng trùng kích vào kiếm trận, thời điểm hai người giao kích, phong bạo cường đại mang theo tất cả tràn ra, mà kiếm khí và kiếm trận ở thời khắc này bắt đầu sụp đổ, một hắc động cực lớn trống rỗng xuất hiện, thôn phệ tất cả vào trong.</w:t>
      </w:r>
    </w:p>
    <w:p>
      <w:pPr>
        <w:pStyle w:val="BodyText"/>
      </w:pPr>
      <w:r>
        <w:t xml:space="preserve">Nghệ Phong và Thiên Thánh đồng thời văng ngược lại, Thiên Thánh nhìn Tru Tiên Kiếm trong tay Nghệ Phong, trong mắt mang theo vẻ tham lam.</w:t>
      </w:r>
    </w:p>
    <w:p>
      <w:pPr>
        <w:pStyle w:val="BodyText"/>
      </w:pPr>
      <w:r>
        <w:t xml:space="preserve">- Nghệ Phong! Ngươi lại nếm thử một chiêu này của ta!</w:t>
      </w:r>
    </w:p>
    <w:p>
      <w:pPr>
        <w:pStyle w:val="BodyText"/>
      </w:pPr>
      <w:r>
        <w:t xml:space="preserve">Nói xong, thân ảnh của Thiên Thánh điên cuồng chớp động, dưới loại điên cuồng chớp động này, khắp nơi trên hư không đều trải rộng thân ảnh của hắn, trong từng đạo thân ảnh ẩn chứa lực lượng khủng bố, kiếm khí của linh khí tạo thành một trận pháp cực lớn, dưới trận pháp này, không gian bị tập trung triệt để, loại tập trung này không thấp hơn Ngũ hành đại tuần hoàn tập trung của Nghệ Phong vừa rồi.</w:t>
      </w:r>
    </w:p>
    <w:p>
      <w:pPr>
        <w:pStyle w:val="BodyText"/>
      </w:pPr>
      <w:r>
        <w:t xml:space="preserve">Thân ảnh biến hóa, từng đạo kiếm khí thông qua phương thức quỷ dị liên tiếp bắn ra. Dưới loại liên tiếp không ngừng nghỉ này, không gian vặn vẹo sụp đổ. Một cổ lực lượng khiến lòng người sợ hãi hiện lên từ hư không.</w:t>
      </w:r>
    </w:p>
    <w:p>
      <w:pPr>
        <w:pStyle w:val="BodyText"/>
      </w:pPr>
      <w:r>
        <w:t xml:space="preserve">Thiên Thánh không ngừng hóa ra từng đạo bóng ảnh như trước, phong tỏa toàn bộ không gian kín không kẽ hở. Từng đạo kiếm khí tạo thành một kiếm trận cực lớn, kiếm trận giống như mạng nhện trải rộng toàn bộ không gian.</w:t>
      </w:r>
    </w:p>
    <w:p>
      <w:pPr>
        <w:pStyle w:val="BodyText"/>
      </w:pPr>
      <w:r>
        <w:t xml:space="preserve">Thanh âm càn rỡ của Thiên Thánh từ hư không truyền tới:</w:t>
      </w:r>
    </w:p>
    <w:p>
      <w:pPr>
        <w:pStyle w:val="BodyText"/>
      </w:pPr>
      <w:r>
        <w:t xml:space="preserve">- Nghệ Phong, bản Thánh nhìn ngươi phá kiếm trận này như thế nào.</w:t>
      </w:r>
    </w:p>
    <w:p>
      <w:pPr>
        <w:pStyle w:val="BodyText"/>
      </w:pPr>
      <w:r>
        <w:t xml:space="preserve">Trong giọng nói của Thiên Thánh tràn đầy kiêu ngạo, kiếm trận này là chiêu thức hắn đắc ý nhất. Để nghiên cứu thành công chiêu thức kia hắn đã phải bỏ ra thời gian trăm năm, thẳng đến hiện tại còn đang không ngừng hoàn thiện như trước, mượn nhờ linh khí uy lực linh khí, có thể vượt xa lực lượng bản thân hắn.</w:t>
      </w:r>
    </w:p>
    <w:p>
      <w:pPr>
        <w:pStyle w:val="BodyText"/>
      </w:pPr>
      <w:r>
        <w:t xml:space="preserve">Đám người Tần Y cũng nhìn Nghệ Phong bị kiếm trận phong kín, nguyên một đám cảm giác tim đập nhanh không thôi, loại phong tỏa khủng bố này, giống như thiên địa bị phong ấn triệt để trong đó, tất cả đều nhét vào trong khống chế của kiếm trận.</w:t>
      </w:r>
    </w:p>
    <w:p>
      <w:pPr>
        <w:pStyle w:val="BodyText"/>
      </w:pPr>
      <w:r>
        <w:t xml:space="preserve">Yêu Ngọc ngừng thở, chăm chú nhìn chằm chằm vào hư không, mặc dù biết thực lực Nghệ Phong rất mạnh. Nhưng khi nhìn kiếm trận này, hắn vẫn không ngừng lo lắng cho Nghệ Phong.</w:t>
      </w:r>
    </w:p>
    <w:p>
      <w:pPr>
        <w:pStyle w:val="BodyText"/>
      </w:pPr>
      <w:r>
        <w:t xml:space="preserve">Mà Nghệ Phong ở trong trung tâm, sắc mặt cũng ngưng trọng lên. Bóng kiếm xung quanh phong tỏa không gian, kín không kẽ hở, hắn muốn đột phá ra ngoài rất khó, hơn nữa uy áp của kiếm khí cho hắn một loại cảm giác nguy hiểm.</w:t>
      </w:r>
    </w:p>
    <w:p>
      <w:pPr>
        <w:pStyle w:val="BodyText"/>
      </w:pPr>
      <w:r>
        <w:t xml:space="preserve">Tru Tiên Kiếm trong tay Nghệ Phong huy vũ điên cuồng, theo Tru Tiên Kiếm huy vũ, lực lượng Ngũ hành điên cuồng bạo phát, cuối cùng giao hòa cùng một chỗ với thiên địa, hoàn mỹ kết hợp lại, sau đó điên cuồng tăng vọt.</w:t>
      </w:r>
    </w:p>
    <w:p>
      <w:pPr>
        <w:pStyle w:val="BodyText"/>
      </w:pPr>
      <w:r>
        <w:t xml:space="preserve">Dưới loại tăng vọt này, Nghệ Phong sử dụng Tru Tiên Kiếm tới mức tận cùng, Tru Tiên Kiếm điên cuồng xoay tròn, lực lượng Ngũ hành tạo thành một dòng xoáy cực lớn, dòng xoáy hóa thành một phễu, tất cả đều bị nó thôn phệ vào trong.</w:t>
      </w:r>
    </w:p>
    <w:p>
      <w:pPr>
        <w:pStyle w:val="BodyText"/>
      </w:pPr>
      <w:r>
        <w:t xml:space="preserve">Từng đạo đấu khí không ngừng dũng mãnh lao vào Tru Tiên Kiếm, theo sự dũng mãnh lao vào này, dòng xoáy càng lúc càng mạnh, dần dần bắt đầu giao phong với uy áp của kiếm trận. Loại giao phong này, đồng dạng khiến lòng người kinh hãi, phía dưới nơi hai người đánh nhau sớm đã không còn bất kỳ võ giả nào đặt chân.</w:t>
      </w:r>
    </w:p>
    <w:p>
      <w:pPr>
        <w:pStyle w:val="BodyText"/>
      </w:pPr>
      <w:r>
        <w:t xml:space="preserve">- Diệt!</w:t>
      </w:r>
    </w:p>
    <w:p>
      <w:pPr>
        <w:pStyle w:val="BodyText"/>
      </w:pPr>
      <w:r>
        <w:t xml:space="preserve">Trong mắt Thiên Thánh mang theo vẻ âm trầm, giận dữ quát to một tiếng, vô số bóng kiếm trong nháy mắt ngưng tụ tạo thành, dưới loại ngưng tụ này, toàn bộ không gian bị kiếm quang bao trùm, bộc phát hào quang vạn trượng, mà chút ít hào quang lập tức ngưng tụ cùng một chỗ, tạo thành một thanh kiếm quang khổng lồ, hướng về vị trí của Nghệ Phong, hung hăng chém xuống.</w:t>
      </w:r>
    </w:p>
    <w:p>
      <w:pPr>
        <w:pStyle w:val="BodyText"/>
      </w:pPr>
      <w:r>
        <w:t xml:space="preserve">Theo một kiếm này, tựa hồ thời gian và không gian đều lâm vào trong bất động, lực lượng khủng bố khiến mọi người cảm giác kinh hãi không thôi.</w:t>
      </w:r>
    </w:p>
    <w:p>
      <w:pPr>
        <w:pStyle w:val="BodyText"/>
      </w:pPr>
      <w:r>
        <w:t xml:space="preserve">Quang mang hóa thành cự kiếm quét về phía Nghệ Phong, Nghệ Phong đồng dạng không dám coi thường, lực lượng trong cơ thể bạo phát, nguyên bản dòng xoáy hình phễu tăng vọt, hóa thành dòng xoáy hơn vạn trượng, mau chóng đón cự kiếm của đối phương.</w:t>
      </w:r>
    </w:p>
    <w:p>
      <w:pPr>
        <w:pStyle w:val="BodyText"/>
      </w:pPr>
      <w:r>
        <w:t xml:space="preserve">Dòng xoáy hình phễu và kiếm quang che trời che đất khiến vô số võ giả kinh hãi không thôi, nguyên một đám võ giả cấp tốc lui ra ngoài, giống như đã quên hai quân đang giao chiến.</w:t>
      </w:r>
    </w:p>
    <w:p>
      <w:pPr>
        <w:pStyle w:val="BodyText"/>
      </w:pPr>
      <w:r>
        <w:t xml:space="preserve">Oanh...</w:t>
      </w:r>
    </w:p>
    <w:p>
      <w:pPr>
        <w:pStyle w:val="BodyText"/>
      </w:pPr>
      <w:r>
        <w:t xml:space="preserve">Thanh âm như tiếng sấm rền đinh tai nhức óc, dưới thanh âm này, thậm chí có chút ít võ giả bị phá vỡ màng tai, trong tai chảy ra máu.</w:t>
      </w:r>
    </w:p>
    <w:p>
      <w:pPr>
        <w:pStyle w:val="BodyText"/>
      </w:pPr>
      <w:r>
        <w:t xml:space="preserve">Một hắc động vạn trượng xuất hiện trên hư không, trong hắc động, hai cổ lực lượng giao phong bộc phát ra vô số tinh quang và tiếng nổ mạnh, lực trùng kích khủng bố, chỉ nhìn xem cũng đủ khiến người khác cảm giác kinh sợ.</w:t>
      </w:r>
    </w:p>
    <w:p>
      <w:pPr>
        <w:pStyle w:val="BodyText"/>
      </w:pPr>
      <w:r>
        <w:t xml:space="preserve">Hắc động cũng không thể thôn phệ tất cả lực lượng, có không ít lực lượng bắn ra như trước. Tuy chỉ là dư ba, nhưng lại khiến sắc mặt đám người Yêu Ngọc đại biến, nguyên một đám lui về phía sau lần nữa, không dám đứng quá gần chiến trường.</w:t>
      </w:r>
    </w:p>
    <w:p>
      <w:pPr>
        <w:pStyle w:val="BodyText"/>
      </w:pPr>
      <w:r>
        <w:t xml:space="preserve">Kiếm quang và dòng xoáy giao phong cùng một chỗ, bắt đầu điên cuồng tiêu tan, hắc động thôn phệ từng đạo lực lượng của hai người oanh kích trở nên mở rộng không ngừng, lúc này thân ảnh hai người đã sớm không thấy đâu. Tựa hồ đã bị hắc động này thôn phệ vậy.</w:t>
      </w:r>
    </w:p>
    <w:p>
      <w:pPr>
        <w:pStyle w:val="Compact"/>
      </w:pPr>
      <w:r>
        <w:br w:type="textWrapping"/>
      </w:r>
      <w:r>
        <w:br w:type="textWrapping"/>
      </w:r>
    </w:p>
    <w:p>
      <w:pPr>
        <w:pStyle w:val="Heading2"/>
      </w:pPr>
      <w:bookmarkStart w:id="1774" w:name="chương-1652-thắng-thiên-thánh."/>
      <w:bookmarkEnd w:id="1774"/>
      <w:r>
        <w:t xml:space="preserve">1752. Chương 1652: Thắng Thiên Thánh.</w:t>
      </w:r>
    </w:p>
    <w:p>
      <w:pPr>
        <w:pStyle w:val="Compact"/>
      </w:pPr>
      <w:r>
        <w:br w:type="textWrapping"/>
      </w:r>
      <w:r>
        <w:br w:type="textWrapping"/>
      </w:r>
      <w:r>
        <w:t xml:space="preserve">Ầm...</w:t>
      </w:r>
    </w:p>
    <w:p>
      <w:pPr>
        <w:pStyle w:val="BodyText"/>
      </w:pPr>
      <w:r>
        <w:t xml:space="preserve">Hai người lại giao phong một lần nữa ở trong hắc động, lúc này mới hiện ra trong tầm mắt của mọi người.</w:t>
      </w:r>
    </w:p>
    <w:p>
      <w:pPr>
        <w:pStyle w:val="BodyText"/>
      </w:pPr>
      <w:r>
        <w:t xml:space="preserve">Thiên Thánh nhìn Nghệ Phong, trong mắt mang theo vẻ rung động, hắn thật không ngờ một chiêu này của hắn vẫn bị Nghệ Phong ngăn cản. Tuy Thiên Thánh không hy vọng xa vời một chiêu này có thể chém giết Nghệ Phong, nhưng trong tưởng tượng của hắn, Nghệ Phong hẳn là trọng thương.</w:t>
      </w:r>
    </w:p>
    <w:p>
      <w:pPr>
        <w:pStyle w:val="BodyText"/>
      </w:pPr>
      <w:r>
        <w:t xml:space="preserve">Chỉ là, Nghệ Phong không chỉ không bị trọng thương, thậm chí lông tóc cũng không tổn hại. Nhớ tới dòng nước xoáy hình phễu cực lớn vừa rồi của Nghệ Phong, Thiên Thánh cảm giác trái tim băng giá một hồi.</w:t>
      </w:r>
    </w:p>
    <w:p>
      <w:pPr>
        <w:pStyle w:val="BodyText"/>
      </w:pPr>
      <w:r>
        <w:t xml:space="preserve">- Thực lực của hắn, thật sự có thể tiến vào trước năm.</w:t>
      </w:r>
    </w:p>
    <w:p>
      <w:pPr>
        <w:pStyle w:val="BodyText"/>
      </w:pPr>
      <w:r>
        <w:t xml:space="preserve">Thiên Thánh nhớ tới lần đánh nhau vừa rồi, trong nháy mắt đại khái phỏng chừng thực lực của Nghệ Phong. Mà Thiên Thánh tìm được kết quả này, trong lòng nổi lên sóng to gió lớn. Thực lực trước năm, đây chẳng phải là nói người có thể thu thập Nghệ Phong có thể đếm được trên đầu ngón tay sao?</w:t>
      </w:r>
    </w:p>
    <w:p>
      <w:pPr>
        <w:pStyle w:val="BodyText"/>
      </w:pPr>
      <w:r>
        <w:t xml:space="preserve">- Mẹ nó. Làm sao hỗn đản này có thể mạnh như vậy?</w:t>
      </w:r>
    </w:p>
    <w:p>
      <w:pPr>
        <w:pStyle w:val="BodyText"/>
      </w:pPr>
      <w:r>
        <w:t xml:space="preserve">Thiên Thánh tức giận mắng một tiếng, ánh mắt âm trầm.</w:t>
      </w:r>
    </w:p>
    <w:p>
      <w:pPr>
        <w:pStyle w:val="BodyText"/>
      </w:pPr>
      <w:r>
        <w:t xml:space="preserve">Nghệ Phong tự nhiên không biết Thiên Thánh đang suy nghĩ cái gì, đấu khí trong cơ thể hắn truyền vào Tru Tiên Kiếm lần nữa, mười thành lực lượng bạo phát. Nghệ Phong không giữ lại chút nào, dưới mười thành lực lượng truyền vào, Tru Tiên Kiếm bộc phát quang mang khiến người khác sợ hãi. Dưới quang mang như vậy, một kiếm bổ về Thiên Thánh với tốc độ cực nhanh. Một kiếm này tựa như Lôi Điện, đảo mắt là đến.</w:t>
      </w:r>
    </w:p>
    <w:p>
      <w:pPr>
        <w:pStyle w:val="BodyText"/>
      </w:pPr>
      <w:r>
        <w:t xml:space="preserve">Tuy Thiên Thánh rung động đối với thực lực của Nghệ Phong, nhưng cũng sẵn sàng phòng bị Nghệ Phong, thấy Tru Tiên Kiếm của Nghệ Phong đâm tới, hoảng sợ đồng thời đấu khí trong cơ thể cũng nhanh chóng vận chuyển, hội tụ ở trên linh khí của hắn, lập tức đón đỡ Nghệ Phong.</w:t>
      </w:r>
    </w:p>
    <w:p>
      <w:pPr>
        <w:pStyle w:val="BodyText"/>
      </w:pPr>
      <w:r>
        <w:t xml:space="preserve">Keng...</w:t>
      </w:r>
    </w:p>
    <w:p>
      <w:pPr>
        <w:pStyle w:val="BodyText"/>
      </w:pPr>
      <w:r>
        <w:t xml:space="preserve">Một tiếng giao phong, thân thể Thiên Thánh bay ra ngoài, cánh tay run rẩy. Sắc mặt cư nhiên bị chấn có chút trắng bệch.</w:t>
      </w:r>
    </w:p>
    <w:p>
      <w:pPr>
        <w:pStyle w:val="BodyText"/>
      </w:pPr>
      <w:r>
        <w:t xml:space="preserve">Khóe miệng Nghệ Phong mang theo một tia cười lạnh, nghĩ thầm Tru Tiên Kiếm khủng bố như thế nào, linh khí sao có thể so sánh. Thực lực trước năm cũng không phải nói đùa.</w:t>
      </w:r>
    </w:p>
    <w:p>
      <w:pPr>
        <w:pStyle w:val="BodyText"/>
      </w:pPr>
      <w:r>
        <w:t xml:space="preserve">Nghệ Phong huy vũ Tru Tiên Kiếm điên cuồng, từng đạo kiếm quang bay nhanh về Thiên Thánh. Tốc độ nhanh như thiểm điện, công kích sắc bén, khủng bố vô cùng.</w:t>
      </w:r>
    </w:p>
    <w:p>
      <w:pPr>
        <w:pStyle w:val="BodyText"/>
      </w:pPr>
      <w:r>
        <w:t xml:space="preserve">Thiên Thánh cũng không phải nhân vật đơn giản, tuy công kích của Nghệ Phong khủng bố, nhưng mà đồng dạng ngăn cản từng chiêu một. Chỉ có điều lực lượng của hắn so với Nghệ Phong còn kém hơn một bậc, cánh tay bị chấn run rẩy càng lúc càng lợi hại.</w:t>
      </w:r>
    </w:p>
    <w:p>
      <w:pPr>
        <w:pStyle w:val="BodyText"/>
      </w:pPr>
      <w:r>
        <w:t xml:space="preserve">Công kích của Nghệ Phong càng lúc càng sắc bén, Thiên Thánh bị buộc lui về phía sau liên tiếp. Dưới loại tình huống này, Thiên Thánh hừ một tiếng, đấu khí trong cơ thể bạo phát, cư nhiên chớp động hội tụ từng đạo kiếm quang lần nữa.</w:t>
      </w:r>
    </w:p>
    <w:p>
      <w:pPr>
        <w:pStyle w:val="BodyText"/>
      </w:pPr>
      <w:r>
        <w:t xml:space="preserve">Chỉ có điều vừa rồi Nghệ Phong đã thử qua sự lợi hại của một chiêu kia, há có thể cho hắn như nguyện, giận dữ quát to một tiếng, Tru Tiên Kiếm hóa thành dòng xoáy nhỏ, nhanh chóng trùng kích tới trước ngực của Thiên Thánh.</w:t>
      </w:r>
    </w:p>
    <w:p>
      <w:pPr>
        <w:pStyle w:val="BodyText"/>
      </w:pPr>
      <w:r>
        <w:t xml:space="preserve">- Đáng chết!</w:t>
      </w:r>
    </w:p>
    <w:p>
      <w:pPr>
        <w:pStyle w:val="BodyText"/>
      </w:pPr>
      <w:r>
        <w:t xml:space="preserve">Thiên Thánh bị Nghệ Phong quấy nhiễu, sau khi tức giận mắng một tiếng, chỉ có thể buông tha cho ngưng tụ một chiêu kia, ngăn cản Tru Tiên Kiếm của Nghệ Phong.</w:t>
      </w:r>
    </w:p>
    <w:p>
      <w:pPr>
        <w:pStyle w:val="BodyText"/>
      </w:pPr>
      <w:r>
        <w:t xml:space="preserve">Mà tại một khắc ngăn cản Tru Tiên Kiếm của Nghệ Phong này, Nghệ Phong cư nhiên vứt bỏ Tru Tiên Kiếm, một cổ lực lượng đánh vào thân Tru Tiên Kiếm, để Tru Tiên Kiếm tự chủ công kích. Mà thân thể của hắn lại lách mình đến sau lưng Thiên Thánh, trên chân ngưng tụ lực lượng khủng bố, một cước hung hăng đạp thẳng vào lưng Thiên Thánh.</w:t>
      </w:r>
    </w:p>
    <w:p>
      <w:pPr>
        <w:pStyle w:val="BodyText"/>
      </w:pPr>
      <w:r>
        <w:t xml:space="preserve">Dưới một cước này, Nghệ Phong cũng không như nguyện đạp trúng đối phương, bị Thiên Thánh nhất cử tránh thoát.</w:t>
      </w:r>
    </w:p>
    <w:p>
      <w:pPr>
        <w:pStyle w:val="BodyText"/>
      </w:pPr>
      <w:r>
        <w:t xml:space="preserve">Nghệ Phong thấy đối phương tránh thoát, trong lòng cười lạnh một tiếng, cánh tay vung lên, Tru Tiên Kiếm trở lại tay hắn lần nữa, lực lượng truyền vào thân kiếm, một kiếm hung hăng đâm tới lần nữa.</w:t>
      </w:r>
    </w:p>
    <w:p>
      <w:pPr>
        <w:pStyle w:val="BodyText"/>
      </w:pPr>
      <w:r>
        <w:t xml:space="preserve">Oanh...</w:t>
      </w:r>
    </w:p>
    <w:p>
      <w:pPr>
        <w:pStyle w:val="BodyText"/>
      </w:pPr>
      <w:r>
        <w:t xml:space="preserve">Thiên Thánh dưới một chiêu này, bị chấn bay ra ngoài, Chỉ Xích Thiên Nhai của Nghệ Phong khởi động trong nháy mắt, lách mình đến phương hướng Thiên Thánh bay ngược lại, đánh ra một đạo kiếm quang lần nữa, cùng lúc đó, một quyền của Nghệ Phong cư nhiên công kích về linh khí của Thiên Thánh.</w:t>
      </w:r>
    </w:p>
    <w:p>
      <w:pPr>
        <w:pStyle w:val="BodyText"/>
      </w:pPr>
      <w:r>
        <w:t xml:space="preserve">Thiên Thánh nhìn Nghệ Phong dám dùng nhục quyền công kích linh khí của hắn, trong lòng không khỏi mừng rỡ:</w:t>
      </w:r>
    </w:p>
    <w:p>
      <w:pPr>
        <w:pStyle w:val="BodyText"/>
      </w:pPr>
      <w:r>
        <w:t xml:space="preserve">- Tới tốt lắm!</w:t>
      </w:r>
    </w:p>
    <w:p>
      <w:pPr>
        <w:pStyle w:val="BodyText"/>
      </w:pPr>
      <w:r>
        <w:t xml:space="preserve">Tuy Nghệ Phong rất mạnh, nhưng vọng tưởng dùng nhục quyền đối kháng linh khí của hắn, thực sự là không biết sống chết.</w:t>
      </w:r>
    </w:p>
    <w:p>
      <w:pPr>
        <w:pStyle w:val="BodyText"/>
      </w:pPr>
      <w:r>
        <w:t xml:space="preserve">Trong ánh mắt âm trầm của Thiên Thánh, linh khí của Thiên Thánh hung hăng bổ về phía nắm tay Nghệ Phong, trong tưởng tượng của hắn, chốc lát sau hẳn là máu bay đầy trời. Nhưng khiến hắn kinh hãi chính là, dưới công kích này của hắn, thân ảnh của Nghệ Phong rõ ràng hóa thành tinh quang biến mất.</w:t>
      </w:r>
    </w:p>
    <w:p>
      <w:pPr>
        <w:pStyle w:val="BodyText"/>
      </w:pPr>
      <w:r>
        <w:t xml:space="preserve">- Tàn ảnh? Điều này sao có thể?</w:t>
      </w:r>
    </w:p>
    <w:p>
      <w:pPr>
        <w:pStyle w:val="BodyText"/>
      </w:pPr>
      <w:r>
        <w:t xml:space="preserve">Thiên Thánh không dám tin nhìn tàn ảnh trước mặt, đạt tới cấp độ như hắn, nếu là tàn ảnh mà nói, lập tức có thể phân biệt ra được. Nhưng tàn ảnh vừa rồi công kích hắn, ngay cả hắn cũng cảm giác giống chân thân như đúc.</w:t>
      </w:r>
    </w:p>
    <w:p>
      <w:pPr>
        <w:pStyle w:val="BodyText"/>
      </w:pPr>
      <w:r>
        <w:t xml:space="preserve">- Ha ha! Không nên quên, bản thánh là Ngũ hành hợp nhất. Muốn tạo một tàn ảnh có khí tức giống như đúc cũng không khó.</w:t>
      </w:r>
    </w:p>
    <w:p>
      <w:pPr>
        <w:pStyle w:val="BodyText"/>
      </w:pPr>
      <w:r>
        <w:t xml:space="preserve">Nghệ Phong cười ha ha, thân ảnh không biết từ khi nào đã đến sau lưng Thiên Thánh, một cước hung hăng đạp vào lưng Thiên Thánh.</w:t>
      </w:r>
    </w:p>
    <w:p>
      <w:pPr>
        <w:pStyle w:val="BodyText"/>
      </w:pPr>
      <w:r>
        <w:t xml:space="preserve">Thiên Thánh phát giác được, thân ảnh chật vật tránh né, nhưng vẫn bị Nghệ Phong đạp trúng, tuy hắn vội vàng vận chuyển lực lượng nhưng làm sao có thể đở nổi một kích ngưng tụ lực lượng của Nghệ Phong. Dưới một kích này, Thiên Thánh bị Nghệ Phong đạp bay ra xa.</w:t>
      </w:r>
    </w:p>
    <w:p>
      <w:pPr>
        <w:pStyle w:val="BodyText"/>
      </w:pPr>
      <w:r>
        <w:t xml:space="preserve">Oanh...</w:t>
      </w:r>
    </w:p>
    <w:p>
      <w:pPr>
        <w:pStyle w:val="BodyText"/>
      </w:pPr>
      <w:r>
        <w:t xml:space="preserve">Thân ảnh Thiên Thánh hung hăng đập bể mặt đất phía dưới, dưới cái nện này, một hố sâu mấy trăm trượng được tạo thành.</w:t>
      </w:r>
    </w:p>
    <w:p>
      <w:pPr>
        <w:pStyle w:val="BodyText"/>
      </w:pPr>
      <w:r>
        <w:t xml:space="preserve">Ngao...</w:t>
      </w:r>
    </w:p>
    <w:p>
      <w:pPr>
        <w:pStyle w:val="BodyText"/>
      </w:pPr>
      <w:r>
        <w:t xml:space="preserve">Sau khi Thiên Thánh bị Nghệ Phong nện xuống hư không, võ giả Tần gia trang và Thánh Thành bắt đầu điên cuồng kêu ngao lên. Trong khoảng thời gian ngắn sĩ khí bành trướng.</w:t>
      </w:r>
    </w:p>
    <w:p>
      <w:pPr>
        <w:pStyle w:val="BodyText"/>
      </w:pPr>
      <w:r>
        <w:t xml:space="preserve">Mà võ giả Thiên Phủ vàcùng Tiên Cảnh lại mang theo vẻ không dám tin, nguyên một đám hiện rõ sắc mặt hoảng sợ, nhìn đạo nhân ảnh phía trên hư không kia.</w:t>
      </w:r>
    </w:p>
    <w:p>
      <w:pPr>
        <w:pStyle w:val="BodyText"/>
      </w:pPr>
      <w:r>
        <w:t xml:space="preserve">Thiên Thánh bay ra từ trong hố sâu dưới mặt đất, trong nháy mắt bay ra này, ánh mắt tất cả mọi người ngưng tụ trên người hắn, lúc này trên người Thiên Thánh chật vật không chịu nổi, đồng thời khóe miệng mang theo vết máu, sắc mặt tái nhợt, hiển nhiên là trọng thương không nhẹ.</w:t>
      </w:r>
    </w:p>
    <w:p>
      <w:pPr>
        <w:pStyle w:val="BodyText"/>
      </w:pPr>
      <w:r>
        <w:t xml:space="preserve">Thiên Thánh nhìn ánh mắt nguyên một đám đang chăm chú nhìn hắn, sau đó nhìn thấy thân thể mình hiện tại, ánh mắt nhìn Nghệ Phong càng âm trầm nói:</w:t>
      </w:r>
    </w:p>
    <w:p>
      <w:pPr>
        <w:pStyle w:val="BodyText"/>
      </w:pPr>
      <w:r>
        <w:t xml:space="preserve">- Nghệ Phong! Ngươi đáng chết!</w:t>
      </w:r>
    </w:p>
    <w:p>
      <w:pPr>
        <w:pStyle w:val="BodyText"/>
      </w:pPr>
      <w:r>
        <w:t xml:space="preserve">- Ai đáng chết không phải ngươi nói là được.</w:t>
      </w:r>
    </w:p>
    <w:p>
      <w:pPr>
        <w:pStyle w:val="BodyText"/>
      </w:pPr>
      <w:r>
        <w:t xml:space="preserve">Khóe miệng Nghệ Phong mang theo vẻ miệt thị.</w:t>
      </w:r>
    </w:p>
    <w:p>
      <w:pPr>
        <w:pStyle w:val="BodyText"/>
      </w:pPr>
      <w:r>
        <w:t xml:space="preserve">Thiên Thánh áp chế huyết khí quay cuồng trong lòng, nhìn Tru Tiên Kiếm trong tay Nghệ Phong, ánh mắt biến ảo bất định, tuy hắn muốn bầm thây Nghệ Phong vạn đoạn. Nhưng lại rất rõ ràng, hắn đã không phải là đối thủ của Nghệ Phong.</w:t>
      </w:r>
    </w:p>
    <w:p>
      <w:pPr>
        <w:pStyle w:val="BodyText"/>
      </w:pPr>
      <w:r>
        <w:t xml:space="preserve">Nghệ Phong nhìn sắc mặt Thiên Thánh tái nhợt, cười ha ha nói:</w:t>
      </w:r>
    </w:p>
    <w:p>
      <w:pPr>
        <w:pStyle w:val="BodyText"/>
      </w:pPr>
      <w:r>
        <w:t xml:space="preserve">- Lại đến!</w:t>
      </w:r>
    </w:p>
    <w:p>
      <w:pPr>
        <w:pStyle w:val="BodyText"/>
      </w:pPr>
      <w:r>
        <w:t xml:space="preserve">Hiện tại, cũng không nói nhảm, một kiếm đâm về phía Thiên Thánh lần nữa, trong từ điển của Nghệ Phong, hắn có lý giải rất sâu đối với những lời như thừa dịp ngươi bệnh lấy mạng ngươi.</w:t>
      </w:r>
    </w:p>
    <w:p>
      <w:pPr>
        <w:pStyle w:val="BodyText"/>
      </w:pPr>
      <w:r>
        <w:t xml:space="preserve">Tuy muốn chém giết Thiên Thánh có khó khăn nhất định, nhưng hiện tại hắn chỉ cần Thiên Thánh không chạy trốn mà nói, Nghệ Phong có hi vọng chém giết hắn.</w:t>
      </w:r>
    </w:p>
    <w:p>
      <w:pPr>
        <w:pStyle w:val="BodyText"/>
      </w:pPr>
      <w:r>
        <w:t xml:space="preserve">Lực lượng khủng bố giao phong với Thiên Thánh một chỗ, Thiên Thánh có không ít thương thế, tự nhiên không phải là đối thủ của Nghệ Phong, dưới chấn động này, huyết khí quay cuồng trong ngực hắn càng thêm lợi hại, thân ảnh bạo lui ngược lại.</w:t>
      </w:r>
    </w:p>
    <w:p>
      <w:pPr>
        <w:pStyle w:val="BodyText"/>
      </w:pPr>
      <w:r>
        <w:t xml:space="preserve">Nghệ Phong thấy một màn như vậy, thừa dịp thắng thế truy kích, đánh ra từng đạo công kích sắc bén, rất có ý tứ chém giết Thiên Thánh.</w:t>
      </w:r>
    </w:p>
    <w:p>
      <w:pPr>
        <w:pStyle w:val="BodyText"/>
      </w:pPr>
      <w:r>
        <w:t xml:space="preserve">Thiên Thánh sao dám chính diện giao phong với Nghệ Phong lần nữa, thân ảnh không ngừng chớp động, tránh né từng chiêu của Nghệ Phong. Dù sao Chí Tôn cũng là Chí Tôn, tuy Nghệ Phong chiếm lấy thượng phong, nhưng muốn chém giết hắn lại rất khó.</w:t>
      </w:r>
    </w:p>
    <w:p>
      <w:pPr>
        <w:pStyle w:val="Compact"/>
      </w:pPr>
      <w:r>
        <w:br w:type="textWrapping"/>
      </w:r>
      <w:r>
        <w:br w:type="textWrapping"/>
      </w:r>
    </w:p>
    <w:p>
      <w:pPr>
        <w:pStyle w:val="Heading2"/>
      </w:pPr>
      <w:bookmarkStart w:id="1775" w:name="chương-1653-tiên-thánh-hiện-thân."/>
      <w:bookmarkEnd w:id="1775"/>
      <w:r>
        <w:t xml:space="preserve">1753. Chương 1653: Tiên Thánh Hiện Thân.</w:t>
      </w:r>
    </w:p>
    <w:p>
      <w:pPr>
        <w:pStyle w:val="Compact"/>
      </w:pPr>
      <w:r>
        <w:br w:type="textWrapping"/>
      </w:r>
      <w:r>
        <w:br w:type="textWrapping"/>
      </w:r>
      <w:r>
        <w:t xml:space="preserve">Đám người Tần Y thấy Nghệ Phong tuy không chém giết được Thiên Thánh, nhưng lại đuổi giết Thiên Thánh không ngừng, nguyên một đám cũng mừng rỡ không thôi, nhìn quân sĩ sĩ khí đại trướng, Tần Y bắt đầu hạ lệnh cho quân sĩ điên cuồng tiến công Thiên Phủ.</w:t>
      </w:r>
    </w:p>
    <w:p>
      <w:pPr>
        <w:pStyle w:val="BodyText"/>
      </w:pPr>
      <w:r>
        <w:t xml:space="preserve">Võ giả Thiên Phủ nhìn thấy lão tổ tông bọn họ đang bị Nghệ Phong đuổi giết không ngừng, sớm đã không có tin tưởng tất thắng ban đầu, trong khoảng thời gian ngắn tâm tình thất vọng đạt tới cực điểm. Dưới loại tình huống này, sao là đối thủ của võ giả Thánh Thành và Tần gia trang sĩ khí như cầu vồng. Bị đối phương giết lui về phía sau liên tiếp.</w:t>
      </w:r>
    </w:p>
    <w:p>
      <w:pPr>
        <w:pStyle w:val="BodyText"/>
      </w:pPr>
      <w:r>
        <w:t xml:space="preserve">Cao tầng Thiên Phủ thấy một màn như vậy, tuy sốt ruột không thôi, nhưng lại không có cách nào, trừ khi là lão tổ tông có thể thay đổi thắng bại, bằng không căn bản không cách nào ngăn cản võ giả Tần gia trang và Thánh Thành đang trở nên giống như hổ lang lúc này.</w:t>
      </w:r>
    </w:p>
    <w:p>
      <w:pPr>
        <w:pStyle w:val="BodyText"/>
      </w:pPr>
      <w:r>
        <w:t xml:space="preserve">Địa bàn của Thiên Phủ, bắt đầu bị Tần gia trang thôn phệ từng khối, không ngừng tới gần về phía tổng bộ Thiên Phủ. Điều này khiến đám võ giả Thánh Cấp giống như kiến bò trên chảo nóng.</w:t>
      </w:r>
    </w:p>
    <w:p>
      <w:pPr>
        <w:pStyle w:val="BodyText"/>
      </w:pPr>
      <w:r>
        <w:t xml:space="preserve">Tự nhiên Thiên Thánh cũng thấy một màn như vậy, nhưng hắn cũng không có biện pháp xử lý nào. Hắn bị thương rất nặng, so với Nghệ Phong lại kém hơn một bậc nữa, loại tình huống này hắn có thể bảo vệ tánh mạng đã là cực hạn.</w:t>
      </w:r>
    </w:p>
    <w:p>
      <w:pPr>
        <w:pStyle w:val="BodyText"/>
      </w:pPr>
      <w:r>
        <w:t xml:space="preserve">Nghệ Phong đánh thật lâu, thấy không làm gì được Thiên Thánh, đáy lòng thở dài một hơi, Chí Tôn chính là Chí Tôn, chung quy không phải dễ chém giết như vậy.</w:t>
      </w:r>
    </w:p>
    <w:p>
      <w:pPr>
        <w:pStyle w:val="BodyText"/>
      </w:pPr>
      <w:r>
        <w:t xml:space="preserve">Nghĩ vậy, công kích của Nghệ Phong sắc bén thêm vài phần lần nữa. Tuy khó có thể chém giết đối phương, nhưng chỉ cần có thể chém giết đối phương mà nói, như vậy có thể san bằng Thiên Phủ trong nháy mắt.</w:t>
      </w:r>
    </w:p>
    <w:p>
      <w:pPr>
        <w:pStyle w:val="BodyText"/>
      </w:pPr>
      <w:r>
        <w:t xml:space="preserve">Ầm…</w:t>
      </w:r>
    </w:p>
    <w:p>
      <w:pPr>
        <w:pStyle w:val="BodyText"/>
      </w:pPr>
      <w:r>
        <w:t xml:space="preserve">Lại một tiếng va chạm lần nữa, một kiếm của Nghệ Phong chấn Thiên Thánh văng ngược lại, Nghệ Phong khởi động Thuấn di, một kiếm đâm tới ngực của Thiên Thánh. Thân ảnh của Thiên Thánh cấp tốc di chuyển, trong lúc chuyển động, lợi kiếm của Nghệ Phong đã lướt qua bả vai của Thiên Thánh.</w:t>
      </w:r>
    </w:p>
    <w:p>
      <w:pPr>
        <w:pStyle w:val="BodyText"/>
      </w:pPr>
      <w:r>
        <w:t xml:space="preserve">- Bản thánh ngược lại muốn nhìn, ngươi có thể ngăn ta bao nhiêu chiêu.</w:t>
      </w:r>
    </w:p>
    <w:p>
      <w:pPr>
        <w:pStyle w:val="BodyText"/>
      </w:pPr>
      <w:r>
        <w:t xml:space="preserve">Nghệ Phong cười lạnh một tiếng, bắt đầu thi triển kiếm pháp Thiên giai của Tru Tiên Kiếm. Dưới tình huống thi triển kiếm pháp, bóng kiếm đầy trời bao trùm về phía Thiên Thánh.</w:t>
      </w:r>
    </w:p>
    <w:p>
      <w:pPr>
        <w:pStyle w:val="BodyText"/>
      </w:pPr>
      <w:r>
        <w:t xml:space="preserve">Thiên Thánh nhìn thấy bóng kiếm đầy trời mà biến sắc. Hắn tự nhiên không thiếu công pháp Thiên giai, nếu lúc đầu Nghệ Phong thi triển một chiêu này hắn tự nhiên sẽ không sợ. Chỉ là lúc này huyết khí quay cuồng, thực lực đã bị áp chế nhất định, Nghệ Phong thi triển một chiêu này khiến hắn có áp lực rất lớn.</w:t>
      </w:r>
    </w:p>
    <w:p>
      <w:pPr>
        <w:pStyle w:val="BodyText"/>
      </w:pPr>
      <w:r>
        <w:t xml:space="preserve">Thiên Thánh huy vũ linh khí, ngăn cản kiếm quang đang lao về phía hắn.</w:t>
      </w:r>
    </w:p>
    <w:p>
      <w:pPr>
        <w:pStyle w:val="BodyText"/>
      </w:pPr>
      <w:r>
        <w:t xml:space="preserve">Trong hư không đánh nhau kịch liệt, Yêu Ngọc nhìn xem mà không ngừng líu lưỡi. Trong ánh mắt lộ ra vẻ hướng tới.</w:t>
      </w:r>
    </w:p>
    <w:p>
      <w:pPr>
        <w:pStyle w:val="BodyText"/>
      </w:pPr>
      <w:r>
        <w:t xml:space="preserve">Xuy...</w:t>
      </w:r>
    </w:p>
    <w:p>
      <w:pPr>
        <w:pStyle w:val="BodyText"/>
      </w:pPr>
      <w:r>
        <w:t xml:space="preserve">Thiên Thánh ngăn lại vô số kiếm quang, chỉ là dưới vô số đạo kiếm quang phá toái hư không, hắn quả thực không chống đỡ nổi, kiếm quang lướt qua góc độ không thể tưởng tượng nổi, sau đó chém vào cánh tay của hắn, để lại một vết máu thật sâu.</w:t>
      </w:r>
    </w:p>
    <w:p>
      <w:pPr>
        <w:pStyle w:val="BodyText"/>
      </w:pPr>
      <w:r>
        <w:t xml:space="preserve">- Chết tiệt!</w:t>
      </w:r>
    </w:p>
    <w:p>
      <w:pPr>
        <w:pStyle w:val="BodyText"/>
      </w:pPr>
      <w:r>
        <w:t xml:space="preserve">Thiên Thánh nhìn vết máu trên cánh tay do Nghệ Phong chém ra vừa rồi, trong lòng không ngừng mắng to:</w:t>
      </w:r>
    </w:p>
    <w:p>
      <w:pPr>
        <w:pStyle w:val="BodyText"/>
      </w:pPr>
      <w:r>
        <w:t xml:space="preserve">- Ngươi không biết là đánh lén rất đáng xấu hổ sao?</w:t>
      </w:r>
    </w:p>
    <w:p>
      <w:pPr>
        <w:pStyle w:val="BodyText"/>
      </w:pPr>
      <w:r>
        <w:t xml:space="preserve">Nghệ Phong cười ha ha nói:</w:t>
      </w:r>
    </w:p>
    <w:p>
      <w:pPr>
        <w:pStyle w:val="BodyText"/>
      </w:pPr>
      <w:r>
        <w:t xml:space="preserve">- Ta chỉ biết là chém giết ngươi, Thiên Phủ có thể bị ta san bằng lập tức.</w:t>
      </w:r>
    </w:p>
    <w:p>
      <w:pPr>
        <w:pStyle w:val="BodyText"/>
      </w:pPr>
      <w:r>
        <w:t xml:space="preserve">Lời nói của Nghệ Phong khiến Thiên Thánh giận dữ, vừa định công kích Nghệ Phong, bóng kiếm đầy trời lại ngăn cản hắn, lần nữa hội tụ về phía hắn. Bóng kiếm khủng bố như thế, khiến Thiên Thánh không thể không chú ý ngăn cản.</w:t>
      </w:r>
    </w:p>
    <w:p>
      <w:pPr>
        <w:pStyle w:val="BodyText"/>
      </w:pPr>
      <w:r>
        <w:t xml:space="preserve">Mà Nghệ Phong đứng một bên, lại thỉnh thoảng đánh lén một chiêu. Tuy không giết được Thiên Thánh, nhưng lại khiến thân thể hắn nhiều hơn không ít vết thương.</w:t>
      </w:r>
    </w:p>
    <w:p>
      <w:pPr>
        <w:pStyle w:val="BodyText"/>
      </w:pPr>
      <w:r>
        <w:t xml:space="preserve">Thiên Thánh càng đánh càng giật mình, Tru Tiên Kiếm không chỉ tạo thành thương tổn đối với thân thể của hắn, còn có thể gây tổn thương cho hồn thể, nếu cứ đánh tiếp như vậy, sợ là thật sự bị Nghệ Phong giết. Nghĩ vậy, ánh mắt Thiên Thánh không khỏi nhìn võ giả Thiên Phủ. Hắn biết rõ, nếu hắn cố ý bỏ trốn mà nói, Nghệ Phong căn bản không làm gì được hắn, nhưng mà ngược lại, chỉ cần hắn chạy thoát, vậy Thiên Phủ sẽ không tồn tại nữa.</w:t>
      </w:r>
    </w:p>
    <w:p>
      <w:pPr>
        <w:pStyle w:val="BodyText"/>
      </w:pPr>
      <w:r>
        <w:t xml:space="preserve">Tuy Thiên Thánh rất tàn nhẫn, nhưng cũng không muốn chứng kiến con cháu của hắn vẫn lạc toàn bộ.</w:t>
      </w:r>
    </w:p>
    <w:p>
      <w:pPr>
        <w:pStyle w:val="BodyText"/>
      </w:pPr>
      <w:r>
        <w:t xml:space="preserve">Nghệ Phong không rõ Thiên Thánh đang suy nghĩ gì, chỉ là thấy Thiên Thánh có một khắc thất thần, trong lòng mừng rỡ, lực lượng trong cơ thể điên cuồng tuôn ra, toàn bộ hội tụ trên Tru Tiên Kiếm, mau chóng hình thành dòng xoáy hình dùi, sau đó đâm về phía Thiên Thánh.</w:t>
      </w:r>
    </w:p>
    <w:p>
      <w:pPr>
        <w:pStyle w:val="BodyText"/>
      </w:pPr>
      <w:r>
        <w:t xml:space="preserve">- Đánh nhau với bản Thánh còn dám thất thần, hôm nay ta tiễn ngươi lên đường.</w:t>
      </w:r>
    </w:p>
    <w:p>
      <w:pPr>
        <w:pStyle w:val="BodyText"/>
      </w:pPr>
      <w:r>
        <w:t xml:space="preserve">Dưới thanh âm cười lạnh của Nghệ Phong, một kiếm khủng bố này của Nghệ Phong thẳng tắp công kích vào đối phương, theo công kích Nghệ Phong đến, sắc mặt Thiên Thánh đại biến. Dùng trạng thái của hắn lúc này, làm sao có thể ngăn cản một chiêu cường hãn như vậy của Nghệ Phong.</w:t>
      </w:r>
    </w:p>
    <w:p>
      <w:pPr>
        <w:pStyle w:val="BodyText"/>
      </w:pPr>
      <w:r>
        <w:t xml:space="preserve">Thân ảnh Thiên Thánh không ngừng bạo lui ra ngoài, muốn tránh đi một chiêu của Nghệ Phong. Chỉ là so về tốc độ, có bao nhiêu người có thể nhanh hơn Nghệ Phong?</w:t>
      </w:r>
    </w:p>
    <w:p>
      <w:pPr>
        <w:pStyle w:val="BodyText"/>
      </w:pPr>
      <w:r>
        <w:t xml:space="preserve">Lợi kiếm của Nghệ Phong giống như tia chớp, mau chóng đuổi theo, sắc mặt Thiên Thánh không chút huyết sắc, nếu như bị một chiêu này của Nghệ Phong công kích trúng. Hắn tất nhiên sẽ trọng thương, đến lúc đó thật sự có khả năng bị Nghệ Phong giết.</w:t>
      </w:r>
    </w:p>
    <w:p>
      <w:pPr>
        <w:pStyle w:val="BodyText"/>
      </w:pPr>
      <w:r>
        <w:t xml:space="preserve">Thiên Thánh nhìn một chiêu tránh cũng không thể tránh này, sắc mặt biến đổi cực kỳ khó coi, cơ hồ nghĩ tới hậu quả của mình.</w:t>
      </w:r>
    </w:p>
    <w:p>
      <w:pPr>
        <w:pStyle w:val="BodyText"/>
      </w:pPr>
      <w:r>
        <w:t xml:space="preserve">Chỉ là thời điểm một kiếm này của Nghệ Phong sắp công kích được Thiên Thánh, sắc mặt của Nghệ Phong đột nhiên thay đổi, không biết chuyện gì, một cổ lực lượng hội tụ trước mặt Thiên Thánh, giao phong một chỗ với Tru Tiên Kiếm của Nghệ Phong.</w:t>
      </w:r>
    </w:p>
    <w:p>
      <w:pPr>
        <w:pStyle w:val="BodyText"/>
      </w:pPr>
      <w:r>
        <w:t xml:space="preserve">Dưới đợt giao phong này, thân ảnh Nghệ Phong bạo lui ngược lại, huyết khí không ngừng quay cuồng, Ngũ hành tuần hoàn vận chuyển mãnh liệt, huyết khí quay cuồng mới lắng xuống.</w:t>
      </w:r>
    </w:p>
    <w:p>
      <w:pPr>
        <w:pStyle w:val="BodyText"/>
      </w:pPr>
      <w:r>
        <w:t xml:space="preserve">- Tiên Thánh!</w:t>
      </w:r>
    </w:p>
    <w:p>
      <w:pPr>
        <w:pStyle w:val="BodyText"/>
      </w:pPr>
      <w:r>
        <w:t xml:space="preserve">Nghệ Phong nhìn một phương hướng quát.</w:t>
      </w:r>
    </w:p>
    <w:p>
      <w:pPr>
        <w:pStyle w:val="BodyText"/>
      </w:pPr>
      <w:r>
        <w:t xml:space="preserve">Quả nhiên, Nghệ Phong vừa quát xong, một thân ảnh dần dần hiện ra. Hắn lớn lên không tính anh tuấn, nhưng lại khiến người ta có một cảm giác xuất trần như tiên trưởng.</w:t>
      </w:r>
    </w:p>
    <w:p>
      <w:pPr>
        <w:pStyle w:val="BodyText"/>
      </w:pPr>
      <w:r>
        <w:t xml:space="preserve">- Quả nhiên là ngươi.</w:t>
      </w:r>
    </w:p>
    <w:p>
      <w:pPr>
        <w:pStyle w:val="BodyText"/>
      </w:pPr>
      <w:r>
        <w:t xml:space="preserve">Nghệ Phong hừ một tiếng, trừ hắn ra thì không có ai có thể từ xa như vậy truyền tới một đạo năng lượng trợ giúp Thiên Thánh, hơn nữa khiến hắn ăn thiệt thòi không nhỏ.</w:t>
      </w:r>
    </w:p>
    <w:p>
      <w:pPr>
        <w:pStyle w:val="BodyText"/>
      </w:pPr>
      <w:r>
        <w:t xml:space="preserve">- Ma Thánh, từ khi chia tay đến giờ không có vấn đề gì chứ!</w:t>
      </w:r>
    </w:p>
    <w:p>
      <w:pPr>
        <w:pStyle w:val="BodyText"/>
      </w:pPr>
      <w:r>
        <w:t xml:space="preserve">Tiên Thánh nhìn thanh niên trước mặt, hắn không thể không thừa nhận Nghệ Phong rất kiệt xuất. Nghĩ thầm Tiên Cảnh có một địch nhân như vậy, xác thực không phải là sự tình gì tốt. Đặc biệt thật không ngờ, Thiên Thánh lại bại triệt để như vậy. Nếu không có hắn, thậm chí có khả năng vẫn lạc trong lúc này.</w:t>
      </w:r>
    </w:p>
    <w:p>
      <w:pPr>
        <w:pStyle w:val="BodyText"/>
      </w:pPr>
      <w:r>
        <w:t xml:space="preserve">- Tiên Thánh tới nơi này, không phải là tìm bản Thánh gây phiền toái đó chứ?</w:t>
      </w:r>
    </w:p>
    <w:p>
      <w:pPr>
        <w:pStyle w:val="BodyText"/>
      </w:pPr>
      <w:r>
        <w:t xml:space="preserve">Nghệ Phong vừa cười vừa nói, thu hồi Tru Tiên Kiếm, giống như chuyện tình vừa rồi chuẩn bị chém giết Thiên Thánh không hề phát sinh.</w:t>
      </w:r>
    </w:p>
    <w:p>
      <w:pPr>
        <w:pStyle w:val="BodyText"/>
      </w:pPr>
      <w:r>
        <w:t xml:space="preserve">Tiên Thánh nhìn Nghệ Phong nói:</w:t>
      </w:r>
    </w:p>
    <w:p>
      <w:pPr>
        <w:pStyle w:val="BodyText"/>
      </w:pPr>
      <w:r>
        <w:t xml:space="preserve">- Điều này cũng không phải, chỉ có điều cách Chí Tôn yến không còn bao nhiêu ngày. Ma Thánh thiếu kiên nhẫn như vậy sao?</w:t>
      </w:r>
    </w:p>
    <w:p>
      <w:pPr>
        <w:pStyle w:val="BodyText"/>
      </w:pPr>
      <w:r>
        <w:t xml:space="preserve">Nghệ Phong vừa cười vừa nói:</w:t>
      </w:r>
    </w:p>
    <w:p>
      <w:pPr>
        <w:pStyle w:val="BodyText"/>
      </w:pPr>
      <w:r>
        <w:t xml:space="preserve">- Thật đúng là bị Tiên Thánh nói đúng. Khi còn bé, mụ mụ nói ta có chứng hiếu động. Chứng hiếu động ngươi hiểu hay không? Nói đúng hơn là một ngày không náo một ít chuyện, trong nội tâm của ta sẽ rất không thoải mái. Một tháng lâu như vậy, cho nên ta muốn giao lưu trao đổi với Thiên Thánh một chút.</w:t>
      </w:r>
    </w:p>
    <w:p>
      <w:pPr>
        <w:pStyle w:val="BodyText"/>
      </w:pPr>
      <w:r>
        <w:t xml:space="preserve">Thiên Thánh nghe được Nghệ Phong nói, không khỏi hừ một tiếng.</w:t>
      </w:r>
    </w:p>
    <w:p>
      <w:pPr>
        <w:pStyle w:val="BodyText"/>
      </w:pPr>
      <w:r>
        <w:t xml:space="preserve">- Sở thích của Ma Thánh ngược lại không giống người thường. Bất quá chẳng lẽ ngươi không minh bạch, càng là người hiếu động, đến cuối cùng thường không nhúc nhích được sao?</w:t>
      </w:r>
    </w:p>
    <w:p>
      <w:pPr>
        <w:pStyle w:val="BodyText"/>
      </w:pPr>
      <w:r>
        <w:t xml:space="preserve">Tiên Thánh thản nhiên nói.</w:t>
      </w:r>
    </w:p>
    <w:p>
      <w:pPr>
        <w:pStyle w:val="BodyText"/>
      </w:pPr>
      <w:r>
        <w:t xml:space="preserve">- Phải không? Có chuyện này nữa sao? Ta còn tưởng rằng hiếu động là rèn luyện thân thể.</w:t>
      </w:r>
    </w:p>
    <w:p>
      <w:pPr>
        <w:pStyle w:val="BodyText"/>
      </w:pPr>
      <w:r>
        <w:t xml:space="preserve">Nghệ Phong kinh ngạc hỏi, vẻ mặt hoài nghi nhìn Tiên Thánh:</w:t>
      </w:r>
    </w:p>
    <w:p>
      <w:pPr>
        <w:pStyle w:val="BodyText"/>
      </w:pPr>
      <w:r>
        <w:t xml:space="preserve">- Có phải ngươi gạt ta hay không?</w:t>
      </w:r>
    </w:p>
    <w:p>
      <w:pPr>
        <w:pStyle w:val="Compact"/>
      </w:pPr>
      <w:r>
        <w:br w:type="textWrapping"/>
      </w:r>
      <w:r>
        <w:br w:type="textWrapping"/>
      </w:r>
    </w:p>
    <w:p>
      <w:pPr>
        <w:pStyle w:val="Heading2"/>
      </w:pPr>
      <w:bookmarkStart w:id="1776" w:name="chương-1654-ước-hẹn-sinh-tử."/>
      <w:bookmarkEnd w:id="1776"/>
      <w:r>
        <w:t xml:space="preserve">1754. Chương 1654: Ước Hẹn Sinh Tử.</w:t>
      </w:r>
    </w:p>
    <w:p>
      <w:pPr>
        <w:pStyle w:val="Compact"/>
      </w:pPr>
      <w:r>
        <w:br w:type="textWrapping"/>
      </w:r>
      <w:r>
        <w:br w:type="textWrapping"/>
      </w:r>
      <w:r>
        <w:t xml:space="preserve">- Ma Thánh! Mang theo người của ngươi đi thôi.</w:t>
      </w:r>
    </w:p>
    <w:p>
      <w:pPr>
        <w:pStyle w:val="BodyText"/>
      </w:pPr>
      <w:r>
        <w:t xml:space="preserve">Tiên Thánh nhìn Nghệ Phong nói.</w:t>
      </w:r>
    </w:p>
    <w:p>
      <w:pPr>
        <w:pStyle w:val="BodyText"/>
      </w:pPr>
      <w:r>
        <w:t xml:space="preserve">- Thật nực cười! Ngươi cho rằng ngươi là Như Lai sao. Ngươi nói ta đi thì ta phải đi.</w:t>
      </w:r>
    </w:p>
    <w:p>
      <w:pPr>
        <w:pStyle w:val="BodyText"/>
      </w:pPr>
      <w:r>
        <w:t xml:space="preserve">Nghệ Phong nhìn Tiên Thánh tùy tiện mắng một câu.</w:t>
      </w:r>
    </w:p>
    <w:p>
      <w:pPr>
        <w:pStyle w:val="BodyText"/>
      </w:pPr>
      <w:r>
        <w:t xml:space="preserve">Mà một câu nói kia, rung động toàn bộ không gian, tất cả võ giả đều ngốc trệ tại chỗ, nguyên một đám trừng tròng mắt nhìn Nghệ Phong, người nào không biết nam tử trước mặt là người đỉnh phong đại lục nhất. Coi như là Chí Tôn, đối mặt hắn đều phải cẩn cẩn dực dực. Chỉ là, Nghệ Phong cư nhiên hô to gọi nhỏ đối với hắn.</w:t>
      </w:r>
    </w:p>
    <w:p>
      <w:pPr>
        <w:pStyle w:val="BodyText"/>
      </w:pPr>
      <w:r>
        <w:t xml:space="preserve">Nguyên một đám nhìn đạo nhân ảnh trong hư không kia, lúc này bọn họ mới phát hiện người thanh niên kia gan lớn như thế, dũng khí của hắn đã không phải là bọn họ có thể phỏng chừng.</w:t>
      </w:r>
    </w:p>
    <w:p>
      <w:pPr>
        <w:pStyle w:val="BodyText"/>
      </w:pPr>
      <w:r>
        <w:t xml:space="preserve">Tiên Thánh cũng thật không ngờ, Nghệ Phong cư nhiên không chút nghĩ ngợi cự tuyệt yêu cầu của hắn, tuy hắn không biết Như Lai là ai. Nhưng từ ngữ khí của Nghệ Phong, khiến Tiên Thánh không kìm lòng được hừ lạnh một tiếng.</w:t>
      </w:r>
    </w:p>
    <w:p>
      <w:pPr>
        <w:pStyle w:val="BodyText"/>
      </w:pPr>
      <w:r>
        <w:t xml:space="preserve">- Ma Thánh, đừng tưởng rằng thực lực của ngươi đạt tới Chí Tôn là có thể muốn làm gì thì làm. Nếu bản thánh muốn chém giết ngươi, vậy ngươi nhất định phải chết.</w:t>
      </w:r>
    </w:p>
    <w:p>
      <w:pPr>
        <w:pStyle w:val="BodyText"/>
      </w:pPr>
      <w:r>
        <w:t xml:space="preserve">Tiên Thánh nhìn Nghệ Phong mang theo sát ý. Ngữ khí lạnh lùng.</w:t>
      </w:r>
    </w:p>
    <w:p>
      <w:pPr>
        <w:pStyle w:val="BodyText"/>
      </w:pPr>
      <w:r>
        <w:t xml:space="preserve">Nghệ Phong nhếch miệng nói:</w:t>
      </w:r>
    </w:p>
    <w:p>
      <w:pPr>
        <w:pStyle w:val="BodyText"/>
      </w:pPr>
      <w:r>
        <w:t xml:space="preserve">- Mạnh miệng người nào không biết nói. Muốn chém giết bản Thánh, vậy thì xem bản lãnh của ngươi rồi.</w:t>
      </w:r>
    </w:p>
    <w:p>
      <w:pPr>
        <w:pStyle w:val="BodyText"/>
      </w:pPr>
      <w:r>
        <w:t xml:space="preserve">- Không biết sống chết!</w:t>
      </w:r>
    </w:p>
    <w:p>
      <w:pPr>
        <w:pStyle w:val="BodyText"/>
      </w:pPr>
      <w:r>
        <w:t xml:space="preserve">Tiên Thánh tức thì nóng giận, nhìn Nghệ Phong hừ một tiếng nói:</w:t>
      </w:r>
    </w:p>
    <w:p>
      <w:pPr>
        <w:pStyle w:val="BodyText"/>
      </w:pPr>
      <w:r>
        <w:t xml:space="preserve">- Ngươi đã cố ý yêu cầu, vậy ngươi cũng không cần đi tham gia Chí Tôn yến, hôm nay bản thánh sẽ đưa ngươi lên đường.</w:t>
      </w:r>
    </w:p>
    <w:p>
      <w:pPr>
        <w:pStyle w:val="BodyText"/>
      </w:pPr>
      <w:r>
        <w:t xml:space="preserve">Ánh mắt Tiên Thánh tập trung trên người Nghệ Phong, không gian bốn phía bắt đầu chậm rãi nhúc nhích, tuy tốc độ nhúc nhích không nhanh, nhưng lại dao động nhân tâm. Thiên Thánh thấy một màn như vậy thì trong lòng mừng rỡ, có vị này ra tay, còn sợ không thu thập được Nghệ Phong sao?</w:t>
      </w:r>
    </w:p>
    <w:p>
      <w:pPr>
        <w:pStyle w:val="BodyText"/>
      </w:pPr>
      <w:r>
        <w:t xml:space="preserve">Chỉ là, hắn cao hứng không duy trì được bao lâu. Một thanh âm mang theo uy nghiêm vang lên trong hư không:</w:t>
      </w:r>
    </w:p>
    <w:p>
      <w:pPr>
        <w:pStyle w:val="BodyText"/>
      </w:pPr>
      <w:r>
        <w:t xml:space="preserve">- Tiên Thánh, ngươi động vào Nghệ Phong thử xem.</w:t>
      </w:r>
    </w:p>
    <w:p>
      <w:pPr>
        <w:pStyle w:val="BodyText"/>
      </w:pPr>
      <w:r>
        <w:t xml:space="preserve">Thanh âm này vừa dứt, nguyên vốn không gian đang nhúc nhích tựa hồ bị cái gì ngăn cản, triệt để ngừng chuyển động.</w:t>
      </w:r>
    </w:p>
    <w:p>
      <w:pPr>
        <w:pStyle w:val="BodyText"/>
      </w:pPr>
      <w:r>
        <w:t xml:space="preserve">- Tà Thánh?</w:t>
      </w:r>
    </w:p>
    <w:p>
      <w:pPr>
        <w:pStyle w:val="BodyText"/>
      </w:pPr>
      <w:r>
        <w:t xml:space="preserve">Thiên Thánh trừng tròng mắt nhìn bóng người đột nhiên xuất hiện trong hư không, mặt lộ vẻ hoảng sợ, thật không ngờ lại hấp dẫn vị này tới.</w:t>
      </w:r>
    </w:p>
    <w:p>
      <w:pPr>
        <w:pStyle w:val="BodyText"/>
      </w:pPr>
      <w:r>
        <w:t xml:space="preserve">Tiên Thánh thấy lực lượng của hắn bị ngăn cách, ánh mắt nhìn bóng người mới xuất hiện nói:</w:t>
      </w:r>
    </w:p>
    <w:p>
      <w:pPr>
        <w:pStyle w:val="BodyText"/>
      </w:pPr>
      <w:r>
        <w:t xml:space="preserve">- Khó trách Nghệ Phong dám kiêu ngạo như thế.</w:t>
      </w:r>
    </w:p>
    <w:p>
      <w:pPr>
        <w:pStyle w:val="BodyText"/>
      </w:pPr>
      <w:r>
        <w:t xml:space="preserve">Tà Thánh không phản ứng Tiên Thánh, ngược lại quay đầu nhìn về phía Nghệ Phong khẽ cười cười nói:</w:t>
      </w:r>
    </w:p>
    <w:p>
      <w:pPr>
        <w:pStyle w:val="BodyText"/>
      </w:pPr>
      <w:r>
        <w:t xml:space="preserve">- Thật không ngờ ngươi thật sự để cho ta chấn động tới mức này, vốn cho là ngươi đạt tới Chí Tôn còn phải có một đoạn thời gian, thật không ngờ mới chỉ trôi qua chút ít thời gian như vậy ngươi đã đạt tới loại tình trạng này.</w:t>
      </w:r>
    </w:p>
    <w:p>
      <w:pPr>
        <w:pStyle w:val="BodyText"/>
      </w:pPr>
      <w:r>
        <w:t xml:space="preserve">Nghệ Phong nhìn Tà Thánh khẽ cười nói:</w:t>
      </w:r>
    </w:p>
    <w:p>
      <w:pPr>
        <w:pStyle w:val="BodyText"/>
      </w:pPr>
      <w:r>
        <w:t xml:space="preserve">- Khiến Thánh chủ chê cười. Vãn bối cũng là đánh cuộc một lần, may mắn thành công.</w:t>
      </w:r>
    </w:p>
    <w:p>
      <w:pPr>
        <w:pStyle w:val="BodyText"/>
      </w:pPr>
      <w:r>
        <w:t xml:space="preserve">Tà Thánh lắc lắc đầu nói:</w:t>
      </w:r>
    </w:p>
    <w:p>
      <w:pPr>
        <w:pStyle w:val="BodyText"/>
      </w:pPr>
      <w:r>
        <w:t xml:space="preserve">- Ta và ngươi đều là Chí Tôn, không cần tự xưng vãn bối.</w:t>
      </w:r>
    </w:p>
    <w:p>
      <w:pPr>
        <w:pStyle w:val="BodyText"/>
      </w:pPr>
      <w:r>
        <w:t xml:space="preserve">Nghệ Phong không thể không thuận theo, thực lực đạt tới loại tình trạng này. Quả thật có địa vị ngang hàng với bất luận kẻ nào, dù cho Thánh chủ rất cao quý, lúc này đối với hắn cũng sẽ không tiện thể hiện thái độ cao cao tại thượng.</w:t>
      </w:r>
    </w:p>
    <w:p>
      <w:pPr>
        <w:pStyle w:val="BodyText"/>
      </w:pPr>
      <w:r>
        <w:t xml:space="preserve">- Bất quá, ngươi hẳn là còn có thể tiếp tục tiến một bước.</w:t>
      </w:r>
    </w:p>
    <w:p>
      <w:pPr>
        <w:pStyle w:val="BodyText"/>
      </w:pPr>
      <w:r>
        <w:t xml:space="preserve">Tà Thánh ở cùng Nghệ Phong một thời gian, biết rõ tiềm lực của Nghệ Phong, muốn nói Nghệ Phong chỉ có thể xâm nhập trước năm, hắn hoàn toàn không tin. Dùng quan sát của Tà Thánh đối với Nghệ Phong một đoạn thời gian không ngắn, tối thiểu có thể đạt tới trình độ sánh vai với hắn.</w:t>
      </w:r>
    </w:p>
    <w:p>
      <w:pPr>
        <w:pStyle w:val="BodyText"/>
      </w:pPr>
      <w:r>
        <w:t xml:space="preserve">Nghệ Phong khẽ cười cười, cũng không phản bác. Chỉ là một câu nói kia lại khiến Thiên Thánh hoảng sợ không thôi. Lúc này Nghệ Phong đã có thể đánh bại hắn, nếu tiếp tục tiến một bước. Đây không phải là nói rõ Nghệ Phong có cơ hội tiến vào cấp độ trước ba sao.</w:t>
      </w:r>
    </w:p>
    <w:p>
      <w:pPr>
        <w:pStyle w:val="BodyText"/>
      </w:pPr>
      <w:r>
        <w:t xml:space="preserve">Trước ba, đây chính là tồn tại ngang hàng với Tiên Tà Yêu tam Thánh, nghĩ vậy trong lòng Thiên Thánh lạnh toát.</w:t>
      </w:r>
    </w:p>
    <w:p>
      <w:pPr>
        <w:pStyle w:val="BodyText"/>
      </w:pPr>
      <w:r>
        <w:t xml:space="preserve">Tiên Thánh nhìn Nghệ Phong đàm tiếu tự nhiên với Tà Thánh, hừ một tiếng nói:</w:t>
      </w:r>
    </w:p>
    <w:p>
      <w:pPr>
        <w:pStyle w:val="BodyText"/>
      </w:pPr>
      <w:r>
        <w:t xml:space="preserve">- Đây chính là các ngươi nói đoạn tuyệt quan hệ sao. Đây là công đạo mà Nghệ Phong ngươi nói khi lúc trước mang Nguyệt Nghiên ra khỏi Tiên Cảnh ta sao?</w:t>
      </w:r>
    </w:p>
    <w:p>
      <w:pPr>
        <w:pStyle w:val="BodyText"/>
      </w:pPr>
      <w:r>
        <w:t xml:space="preserve">Nghệ Phong quay đầu nhìn thoáng qua Tiên Thánh, thản nhiên nói:</w:t>
      </w:r>
    </w:p>
    <w:p>
      <w:pPr>
        <w:pStyle w:val="BodyText"/>
      </w:pPr>
      <w:r>
        <w:t xml:space="preserve">- Bản thánh đã cho các ngươi công đạo, lúc ấy các ngươi cũng không nói gì thêm. Chỉ có điều vượt quá dự kiến các ngươi chính là, ta khôi phục thực lực lần nữa.</w:t>
      </w:r>
    </w:p>
    <w:p>
      <w:pPr>
        <w:pStyle w:val="BodyText"/>
      </w:pPr>
      <w:r>
        <w:t xml:space="preserve">Tiên Thánh nhìn Nghệ Phong nói:</w:t>
      </w:r>
    </w:p>
    <w:p>
      <w:pPr>
        <w:pStyle w:val="BodyText"/>
      </w:pPr>
      <w:r>
        <w:t xml:space="preserve">- Cũng được! Ngươi đã nói như vậy, vậy có phải đại biểu cho Tiên Cảnh ta có thể giam cầm Nguyệt Nghiên hay không?</w:t>
      </w:r>
    </w:p>
    <w:p>
      <w:pPr>
        <w:pStyle w:val="BodyText"/>
      </w:pPr>
      <w:r>
        <w:t xml:space="preserve">Nghệ Phong cười cười nói:</w:t>
      </w:r>
    </w:p>
    <w:p>
      <w:pPr>
        <w:pStyle w:val="BodyText"/>
      </w:pPr>
      <w:r>
        <w:t xml:space="preserve">- Nếu ngươi cảm giác Tiên Cảnh các ngươi có thực lực này mà nói, vậy ngươi đi Tội Ác Chi Thành thử xem.</w:t>
      </w:r>
    </w:p>
    <w:p>
      <w:pPr>
        <w:pStyle w:val="BodyText"/>
      </w:pPr>
      <w:r>
        <w:t xml:space="preserve">Một câu nói kia khiến sắc mặt Tiên Thánh đại biến. Người nào cũng biết, trong Tội Ác Chi Thành có Yêu Thánh tọa trấn. Trừ khi là hắn tự mình ra tay, bằng không không có khả năng uy hiếp được Nguyệt Nghiên. Huống chi, cho dù không có Yêu Thánh, Nghệ Phong cũng là Chí Tôn, mặc dù Nguyệt Nghiên không đạt tới cấp độ Chí Tôn, nhưng bằng vào Chí Tôn tinh đan, võ giả dưới Chí Tôn muốn giam cầm nàng quả thực là vọng tưởng.</w:t>
      </w:r>
    </w:p>
    <w:p>
      <w:pPr>
        <w:pStyle w:val="BodyText"/>
      </w:pPr>
      <w:r>
        <w:t xml:space="preserve">Nói cách khác, Tội Ác Chi Thành lúc này căn bản không phải là miếng thịt để Tiên Cảnh hắn muốn ăn lúc nào thì ăn. Cho dù thế lực Tiên Cảnh bọn họ khủng bố đến cực điểm, so với Tội Ác Chi Thành mạnh hơn không chỉ một hai lần, nhưng lại không làm gì được Tội Ác Chi Thành như trước. Đơn giản là võ giả đỉnh phong của Tội Ác Chi Thành quá mức cường hãn.</w:t>
      </w:r>
    </w:p>
    <w:p>
      <w:pPr>
        <w:pStyle w:val="BodyText"/>
      </w:pPr>
      <w:r>
        <w:t xml:space="preserve">- Hừ!</w:t>
      </w:r>
    </w:p>
    <w:p>
      <w:pPr>
        <w:pStyle w:val="BodyText"/>
      </w:pPr>
      <w:r>
        <w:t xml:space="preserve">Tiên Thánh cũng không nói đề tài này nữa, lập tức ánh mắt chuyển hướng Tà Thánh nói:</w:t>
      </w:r>
    </w:p>
    <w:p>
      <w:pPr>
        <w:pStyle w:val="BodyText"/>
      </w:pPr>
      <w:r>
        <w:t xml:space="preserve">- Chí Tôn yến rất nhanh sẽ bắt đầu, chẳng lẽ hiện tại ngươi còn muốn đánh một trận với ta sao?</w:t>
      </w:r>
    </w:p>
    <w:p>
      <w:pPr>
        <w:pStyle w:val="BodyText"/>
      </w:pPr>
      <w:r>
        <w:t xml:space="preserve">Tà Thánh khẽ cười cười, lập tức nhìn Tiên Thánh nói:</w:t>
      </w:r>
    </w:p>
    <w:p>
      <w:pPr>
        <w:pStyle w:val="BodyText"/>
      </w:pPr>
      <w:r>
        <w:t xml:space="preserve">- Ngươi không ra tay, bản Thánh tự nhiên không ra tay. Ngươi ra tay, chẳng lẽ còn có thể nhìn ngươi khi dễ người Thánh Tông ta sao?</w:t>
      </w:r>
    </w:p>
    <w:p>
      <w:pPr>
        <w:pStyle w:val="BodyText"/>
      </w:pPr>
      <w:r>
        <w:t xml:space="preserve">Tiên Thánh nghe được câu này, hừ một tiếng nói:</w:t>
      </w:r>
    </w:p>
    <w:p>
      <w:pPr>
        <w:pStyle w:val="BodyText"/>
      </w:pPr>
      <w:r>
        <w:t xml:space="preserve">- Như vậy ngươi lệnh cho Nghệ Phong mang theo người của hắn rời đi.</w:t>
      </w:r>
    </w:p>
    <w:p>
      <w:pPr>
        <w:pStyle w:val="BodyText"/>
      </w:pPr>
      <w:r>
        <w:t xml:space="preserve">Tà Thánh lắc lắc đầu nói:</w:t>
      </w:r>
    </w:p>
    <w:p>
      <w:pPr>
        <w:pStyle w:val="BodyText"/>
      </w:pPr>
      <w:r>
        <w:t xml:space="preserve">- Lúc này địa vị của hắn ngang hàng với bản Thánh, bản Thánh không có quyền mệnh lệnh cho hắn. Hắn rời đi hay không rời đi, đó là chuyện của hắn.</w:t>
      </w:r>
    </w:p>
    <w:p>
      <w:pPr>
        <w:pStyle w:val="BodyText"/>
      </w:pPr>
      <w:r>
        <w:t xml:space="preserve">Nghe được Tà Thánh nói, sắc mặt Thiên Thánh và Tiên Thánh đều biến đổi.</w:t>
      </w:r>
    </w:p>
    <w:p>
      <w:pPr>
        <w:pStyle w:val="BodyText"/>
      </w:pPr>
      <w:r>
        <w:t xml:space="preserve">Tiên Thánh thở nhẹ ra một hơi, cố gắng bình ổn cảm xúc trong lòng một chút. Hắn biết rõ nếu đánh nhau cùng Tà Thánh, hắn căn bản không thể trợ giúp Thiên Phủ. Mà hắn càng không có khả năng ngồi nhìn Thiên Phủ bị diệt.</w:t>
      </w:r>
    </w:p>
    <w:p>
      <w:pPr>
        <w:pStyle w:val="BodyText"/>
      </w:pPr>
      <w:r>
        <w:t xml:space="preserve">Tiên Thánh trầm mặc một hồi lâu, thật lâu sau mới nhìn Nghệ Phong nói:</w:t>
      </w:r>
    </w:p>
    <w:p>
      <w:pPr>
        <w:pStyle w:val="BodyText"/>
      </w:pPr>
      <w:r>
        <w:t xml:space="preserve">- Ma Thánh! Ngươi hẳn là rất rõ ràng, nếu tiếp tục đánh xuống, sẽ liên lụy càng ngày càng rộng, Tiên Cảnh ta cũng không hề sợ ngươi. Bất quá, sợ là Chí Tôn yến cũng phải bỏ qua. Đương nhiên, nếu ngươi cảm thấy Chí Tôn yến mở cũng được, không mở cũng không sao cả, bản Thánh sẽ phụng bồi ngươi.</w:t>
      </w:r>
    </w:p>
    <w:p>
      <w:pPr>
        <w:pStyle w:val="BodyText"/>
      </w:pPr>
      <w:r>
        <w:t xml:space="preserve">Đối với Chí Tôn yến, Nghệ Phong còn có chuyện phải làm trong đó, hắn khẽ cười cười, lập tức nhìn Tiên Thánh thản nhiên nói:</w:t>
      </w:r>
    </w:p>
    <w:p>
      <w:pPr>
        <w:pStyle w:val="BodyText"/>
      </w:pPr>
      <w:r>
        <w:t xml:space="preserve">- Kỳ thật muốn bản Thánh thối lui cũng rất đơn giản. Chỉ có điều cần giết vài người mà thôi.</w:t>
      </w:r>
    </w:p>
    <w:p>
      <w:pPr>
        <w:pStyle w:val="BodyText"/>
      </w:pPr>
      <w:r>
        <w:t xml:space="preserve">Thời điểm ánh mắt Thiên Thánh và Tiên Thánh chuyển hướng về phía hắn, Nghệ Phong thản nhiên nói:</w:t>
      </w:r>
    </w:p>
    <w:p>
      <w:pPr>
        <w:pStyle w:val="BodyText"/>
      </w:pPr>
      <w:r>
        <w:t xml:space="preserve">- Cao tầng Thiên Phủ năm đó chỉ thị Kim Ưng Tông ám sát Tần Y, toàn bộ đều phải chết. Đương nhiên, các ngươi cũng đừng vọng tưởng dùng kẻ chết thay lừa dối ta. Ta đã chọn xong, võ giả ngũ giai trở lên năm đó của Thiên Phủ, toàn bộ phải chết.</w:t>
      </w:r>
    </w:p>
    <w:p>
      <w:pPr>
        <w:pStyle w:val="BodyText"/>
      </w:pPr>
      <w:r>
        <w:t xml:space="preserve">- Không có khả năng!</w:t>
      </w:r>
    </w:p>
    <w:p>
      <w:pPr>
        <w:pStyle w:val="BodyText"/>
      </w:pPr>
      <w:r>
        <w:t xml:space="preserve">Thiên Thánh quát.</w:t>
      </w:r>
    </w:p>
    <w:p>
      <w:pPr>
        <w:pStyle w:val="BodyText"/>
      </w:pPr>
      <w:r>
        <w:t xml:space="preserve">- Ha ha, điều này có phải là không thể thương lượng? Cũng tốt, ta cho ngươi thêm một con đường, trên Chí Tôn yến, ta và ngươi quyết sinh tử chiến. Ngươi chết, hoặc là ta chết? Như thế nào?</w:t>
      </w:r>
    </w:p>
    <w:p>
      <w:pPr>
        <w:pStyle w:val="BodyText"/>
      </w:pPr>
      <w:r>
        <w:t xml:space="preserve">Nghệ Phong cười hì hì nói.</w:t>
      </w:r>
    </w:p>
    <w:p>
      <w:pPr>
        <w:pStyle w:val="BodyText"/>
      </w:pPr>
      <w:r>
        <w:t xml:space="preserve">- Ngươi...</w:t>
      </w:r>
    </w:p>
    <w:p>
      <w:pPr>
        <w:pStyle w:val="BodyText"/>
      </w:pPr>
      <w:r>
        <w:t xml:space="preserve">Thiên Thánh thiếu chút nữa tức phun máu, có khi dễ người như vậy sao? Rõ ràng thực lực của hắn không bằng Nghệ Phong, nếu sinh tử chiến mà nói, khả năng hắn tử vong lớn vô cùng</w:t>
      </w:r>
    </w:p>
    <w:p>
      <w:pPr>
        <w:pStyle w:val="Compact"/>
      </w:pPr>
      <w:r>
        <w:br w:type="textWrapping"/>
      </w:r>
      <w:r>
        <w:br w:type="textWrapping"/>
      </w:r>
    </w:p>
    <w:p>
      <w:pPr>
        <w:pStyle w:val="Heading2"/>
      </w:pPr>
      <w:bookmarkStart w:id="1777" w:name="chương-1655-lên-đường."/>
      <w:bookmarkEnd w:id="1777"/>
      <w:r>
        <w:t xml:space="preserve">1755. Chương 1655: Lên Đường.</w:t>
      </w:r>
    </w:p>
    <w:p>
      <w:pPr>
        <w:pStyle w:val="Compact"/>
      </w:pPr>
      <w:r>
        <w:br w:type="textWrapping"/>
      </w:r>
      <w:r>
        <w:br w:type="textWrapping"/>
      </w:r>
      <w:r>
        <w:t xml:space="preserve">Thiên Thánh nhìn Thiên Phủ phía sau, lập tức nhìn Nghệ Phong và Tà Thánh trước mặt, đáy lòng vô cùng rõ ràng, lấy thực lực của hắn và Tiên Thánh, căn bản là không ngăn hai người này được. Nghĩ vậy, Thiên Thánh không khỏi hít sâu một hơi, lập tức âm trầm nhìn Nghệ Phong nói:</w:t>
      </w:r>
    </w:p>
    <w:p>
      <w:pPr>
        <w:pStyle w:val="BodyText"/>
      </w:pPr>
      <w:r>
        <w:t xml:space="preserve">- Bản Thánh tiếp nhận.</w:t>
      </w:r>
    </w:p>
    <w:p>
      <w:pPr>
        <w:pStyle w:val="BodyText"/>
      </w:pPr>
      <w:r>
        <w:t xml:space="preserve">Một câu nói kia, không chỉ là Nghệ Phong có chút sững sờ, ngay cả hai người Tiên Thánh và Tà Thánh cũng kinh ngạc nhìn Thiên Thánh. Thật không ngờ hắn thật sự đáp ứng loại ước chiến hoàn toàn không ngang cấp này.</w:t>
      </w:r>
    </w:p>
    <w:p>
      <w:pPr>
        <w:pStyle w:val="BodyText"/>
      </w:pPr>
      <w:r>
        <w:t xml:space="preserve">- Ngươi ngược lại có vài phần lương tâm.</w:t>
      </w:r>
    </w:p>
    <w:p>
      <w:pPr>
        <w:pStyle w:val="BodyText"/>
      </w:pPr>
      <w:r>
        <w:t xml:space="preserve">Nghệ Phong nhìn Thiên Thánh thản nhiên nói:</w:t>
      </w:r>
    </w:p>
    <w:p>
      <w:pPr>
        <w:pStyle w:val="BodyText"/>
      </w:pPr>
      <w:r>
        <w:t xml:space="preserve">- Cũng được, xem mặt mũi ngươi chiếu cố tử tôn như thế. Bản Thánh cho bọn họ sống lâu chút ít thời gian.</w:t>
      </w:r>
    </w:p>
    <w:p>
      <w:pPr>
        <w:pStyle w:val="BodyText"/>
      </w:pPr>
      <w:r>
        <w:t xml:space="preserve">- Hừ!</w:t>
      </w:r>
    </w:p>
    <w:p>
      <w:pPr>
        <w:pStyle w:val="BodyText"/>
      </w:pPr>
      <w:r>
        <w:t xml:space="preserve">Thiên Thánh nói:</w:t>
      </w:r>
    </w:p>
    <w:p>
      <w:pPr>
        <w:pStyle w:val="BodyText"/>
      </w:pPr>
      <w:r>
        <w:t xml:space="preserve">- Nghệ Phong ngươi chớ đắc ý, cho dù ta chết thật. Cũng tuyệt đối không cho ngươi sống khá giả.</w:t>
      </w:r>
    </w:p>
    <w:p>
      <w:pPr>
        <w:pStyle w:val="BodyText"/>
      </w:pPr>
      <w:r>
        <w:t xml:space="preserve">Đối với lời nói ác ý như vậy, Nghệ Phong lựa chọn không đếm xỉa. Quay đầu nhìn về phía đám người Tần Y nói:</w:t>
      </w:r>
    </w:p>
    <w:p>
      <w:pPr>
        <w:pStyle w:val="BodyText"/>
      </w:pPr>
      <w:r>
        <w:t xml:space="preserve">- Lui lại.</w:t>
      </w:r>
    </w:p>
    <w:p>
      <w:pPr>
        <w:pStyle w:val="BodyText"/>
      </w:pPr>
      <w:r>
        <w:t xml:space="preserve">Tần Y nhẹ gật đầu, bắt đầu hạ lệnh lui lại.</w:t>
      </w:r>
    </w:p>
    <w:p>
      <w:pPr>
        <w:pStyle w:val="BodyText"/>
      </w:pPr>
      <w:r>
        <w:t xml:space="preserve">Thiên Thánh nhìn vô số võ giả Thiên Phủ vẫn lạc phía dưới, khóe miệng hung hăng run rẩy một chút, ánh mắt nhìn Nghệ Phong càng thêm đông lạnh.</w:t>
      </w:r>
    </w:p>
    <w:p>
      <w:pPr>
        <w:pStyle w:val="BodyText"/>
      </w:pPr>
      <w:r>
        <w:t xml:space="preserve">Nghệ Phong không liếc nhìn Thiên Thánh, quay đầu nhìn Tiên Thánh nói:</w:t>
      </w:r>
    </w:p>
    <w:p>
      <w:pPr>
        <w:pStyle w:val="BodyText"/>
      </w:pPr>
      <w:r>
        <w:t xml:space="preserve">- Tuy ta biết rõ ngươi rất muốn giết bản Thánh. Chỉ là thật xin lỗi, bản Thánh không phải ngươi đơn giản có thể chém giết, nếu ngươi cố ý muốn giam cầm Nguyệt Nghiên mà nói, hoan nghênh ngươi tới Tội Ác Chi Thành.</w:t>
      </w:r>
    </w:p>
    <w:p>
      <w:pPr>
        <w:pStyle w:val="BodyText"/>
      </w:pPr>
      <w:r>
        <w:t xml:space="preserve">Tiên Thánh nghe được Nghệ Phong nói, ánh mắt thẳng tắp nhìn chằm chằm vào Nghệ Phong, thật lâu sau mới nói:</w:t>
      </w:r>
    </w:p>
    <w:p>
      <w:pPr>
        <w:pStyle w:val="BodyText"/>
      </w:pPr>
      <w:r>
        <w:t xml:space="preserve">- Người đời đều nói tà ma yêu quái đều cùng một chỗ. Ta quả thật còn không biết tà ma yêu quái ở cùng một chỗ sẽ ra cái dạng gì, hôm nào sẽ tới mở rộng tầm mắt.</w:t>
      </w:r>
    </w:p>
    <w:p>
      <w:pPr>
        <w:pStyle w:val="BodyText"/>
      </w:pPr>
      <w:r>
        <w:t xml:space="preserve">Nghệ Phong khẽ cười cười nói:</w:t>
      </w:r>
    </w:p>
    <w:p>
      <w:pPr>
        <w:pStyle w:val="BodyText"/>
      </w:pPr>
      <w:r>
        <w:t xml:space="preserve">- Yêu Thánh làm thế nào ta không thể đánh giá. Hắn gần đây luôn trung lập. Hắn ở Tội Ác Chi Thành cũng là bởi vì tôn tử của hắn. Nhưng mà, về phần tà ma xác thực là một thể, ha ha, tuy bản Thánh rất muốn nói không phải, nhưng ngươi sẽ tin sao?</w:t>
      </w:r>
    </w:p>
    <w:p>
      <w:pPr>
        <w:pStyle w:val="BodyText"/>
      </w:pPr>
      <w:r>
        <w:t xml:space="preserve">Tiên Thánh hừ một tiếng nói:</w:t>
      </w:r>
    </w:p>
    <w:p>
      <w:pPr>
        <w:pStyle w:val="BodyText"/>
      </w:pPr>
      <w:r>
        <w:t xml:space="preserve">- Như thế, bản Thánh sẽ trừ ma vệ đạo.</w:t>
      </w:r>
    </w:p>
    <w:p>
      <w:pPr>
        <w:pStyle w:val="BodyText"/>
      </w:pPr>
      <w:r>
        <w:t xml:space="preserve">- Nói thật hay. Bất quá chờ tới lúc ngươi thành thần tiên chính thức đã. Ngươi còn cách tiên xa lắm.</w:t>
      </w:r>
    </w:p>
    <w:p>
      <w:pPr>
        <w:pStyle w:val="BodyText"/>
      </w:pPr>
      <w:r>
        <w:t xml:space="preserve">Nghệ Phong cười ha ha nói:</w:t>
      </w:r>
    </w:p>
    <w:p>
      <w:pPr>
        <w:pStyle w:val="BodyText"/>
      </w:pPr>
      <w:r>
        <w:t xml:space="preserve">- Bản thánh cũng rất muốn nhìn một chút, ngươi rốt cuộc là trừ ma vệ đạo như thế nào.</w:t>
      </w:r>
    </w:p>
    <w:p>
      <w:pPr>
        <w:pStyle w:val="BodyText"/>
      </w:pPr>
      <w:r>
        <w:t xml:space="preserve">Tiên Thánh âm trầm nhìn Nghệ Phong, lập tức cười lạnh một tiếng nói:</w:t>
      </w:r>
    </w:p>
    <w:p>
      <w:pPr>
        <w:pStyle w:val="BodyText"/>
      </w:pPr>
      <w:r>
        <w:t xml:space="preserve">- Chí Tôn yến có một quy củ trước khi tuyên bố trở thành Chí Tôn, hi vọng ngươi trôi qua một cửa này.</w:t>
      </w:r>
    </w:p>
    <w:p>
      <w:pPr>
        <w:pStyle w:val="BodyText"/>
      </w:pPr>
      <w:r>
        <w:t xml:space="preserve">Nói xong, Tiên Thánh cũng không nói chuyện tiếp, quay đầu biến mất trong hư không.</w:t>
      </w:r>
    </w:p>
    <w:p>
      <w:pPr>
        <w:pStyle w:val="BodyText"/>
      </w:pPr>
      <w:r>
        <w:t xml:space="preserve">Nghệ Phong quay đầu nhìn về phía Tà Thánh, không biết có quy củ gì. Chỉ có điều Tà Thánh chỉ cười lắc lắc đầu nói:</w:t>
      </w:r>
    </w:p>
    <w:p>
      <w:pPr>
        <w:pStyle w:val="BodyText"/>
      </w:pPr>
      <w:r>
        <w:t xml:space="preserve">- Quy củ là bố trí đối với kẻ yếu, dùng thực lực của ngươi thì sợ cái gì?</w:t>
      </w:r>
    </w:p>
    <w:p>
      <w:pPr>
        <w:pStyle w:val="BodyText"/>
      </w:pPr>
      <w:r>
        <w:t xml:space="preserve">Nghe được câu này, Nghệ Phong nhẹ gật đầu.</w:t>
      </w:r>
    </w:p>
    <w:p>
      <w:pPr>
        <w:pStyle w:val="BodyText"/>
      </w:pPr>
      <w:r>
        <w:t xml:space="preserve">Nhìn Tà Thánh dung nhập hư không biến mất không thấy gì nữa, Nghệ Phong nhìn cả đám Tần Y nói:</w:t>
      </w:r>
    </w:p>
    <w:p>
      <w:pPr>
        <w:pStyle w:val="BodyText"/>
      </w:pPr>
      <w:r>
        <w:t xml:space="preserve">- Trở về đi. Qua một thời gian ngắn, ta tự mình giúp nàng báo thù.</w:t>
      </w:r>
    </w:p>
    <w:p>
      <w:pPr>
        <w:pStyle w:val="BodyText"/>
      </w:pPr>
      <w:r>
        <w:t xml:space="preserve">Cả đám bắt đầu hạ lệnh võ giả lui lại. Thiên Thánh nhìn đám người Tần Y lui lại, trên mặt cũng không có vẻ cao hứng, trong mắt có tức giận và lo lắng như trước.</w:t>
      </w:r>
    </w:p>
    <w:p>
      <w:pPr>
        <w:pStyle w:val="BodyText"/>
      </w:pPr>
      <w:r>
        <w:t xml:space="preserve">...</w:t>
      </w:r>
    </w:p>
    <w:p>
      <w:pPr>
        <w:pStyle w:val="BodyText"/>
      </w:pPr>
      <w:r>
        <w:t xml:space="preserve">Trải qua náo động như vậy, thanh danh của Nghệ Phong vốn như mặt trời ban trưa tăng vọt lần nữa. Lần trước đánh bại Hồng Thánh, tất cả mọi người còn bán tín bán nghi, chỉ là giờ phút này đánh bại Thiên Thánh là vô số người tận mắt nhìn thấy. Thiên Thánh hoàn toàn bị Nghệ Phong đuổi giết.</w:t>
      </w:r>
    </w:p>
    <w:p>
      <w:pPr>
        <w:pStyle w:val="BodyText"/>
      </w:pPr>
      <w:r>
        <w:t xml:space="preserve">Thiên Thánh là một người bài danh trong thập đại Chí Tôn, tuy không thể xếp vào trước năm. Nhưng mà thực lực so với Hồng Thánh tự nhiên mạnh hơn rất nhiều. Dùng thực lực Nghệ Phong hoàn toàn áp chế Thiên Thánh, rất hiển nhiên Nghệ Phong đạt đến trước năm.</w:t>
      </w:r>
    </w:p>
    <w:p>
      <w:pPr>
        <w:pStyle w:val="BodyText"/>
      </w:pPr>
      <w:r>
        <w:t xml:space="preserve">Suy đoán như vậy, khiến một loạt Chí Tôn hoảng sợ không thôi. Thực lực bực này, bọn họ đã nằm phía dưới Nghệ Phong. Quan trọng nhất là, quan hệ của Nghệ Phong với hai vị Chí Tôn Yêu Tà đều cực kỳ thân mật. Lấy Tam Giác Vàng bọn họ, còn có ai có thể làm gì được Nghệ Phong? Tiên Thánh không phải cũng bại lui mà về, đối với Nghệ Phong không có chút biện pháp nào sao.</w:t>
      </w:r>
    </w:p>
    <w:p>
      <w:pPr>
        <w:pStyle w:val="BodyText"/>
      </w:pPr>
      <w:r>
        <w:t xml:space="preserve">Một loạt Chí Tôn nghĩ đến Nghệ Phong cường thế, nguyên bản các thế lực may mắn có Chí Tôn trở về, lúc này đều trầm mặc lại. Bọn hắn còn phân phó thủ hạ, không được đơn giản trêu chọc Nghệ Phong và người có quan hệ với hắn.</w:t>
      </w:r>
    </w:p>
    <w:p>
      <w:pPr>
        <w:pStyle w:val="BodyText"/>
      </w:pPr>
      <w:r>
        <w:t xml:space="preserve">Từ chuyện Thiên Phủ lần này có thể nhìn ra, Nghệ Phong bây giờ căn bản không hề cố kỵ, ai đối phó hắn, hắn sẽ cắn người đó. Hết lần này tới lần khác thực lực của hắn cơ hồ là tăng nhanh tới yêu nghiệt, căn bản không có mấy người có thể đỡ nổi hắn.</w:t>
      </w:r>
    </w:p>
    <w:p>
      <w:pPr>
        <w:pStyle w:val="BodyText"/>
      </w:pPr>
      <w:r>
        <w:t xml:space="preserve">Sau khi cả đám trở lại Tội Ác Chi Thành, ngắn ngủi nghỉ ngơi mấy ngày, cũng đến thời gian Chí Tôn yến diễn ra.</w:t>
      </w:r>
    </w:p>
    <w:p>
      <w:pPr>
        <w:pStyle w:val="BodyText"/>
      </w:pPr>
      <w:r>
        <w:t xml:space="preserve">Sau khi Yêu Thánh nhắc nhở Nghệ Phong, để cho Yêu Ngọc chuẩn bị, rất hiển nhiên là Yêu Thánh chuẩn bị mang Yêu Ngọc đi trước.</w:t>
      </w:r>
    </w:p>
    <w:p>
      <w:pPr>
        <w:pStyle w:val="BodyText"/>
      </w:pPr>
      <w:r>
        <w:t xml:space="preserve">Tần Y nằm trong ngực Nghệ Phong, sau khi ngồi dậy trợ giúp Nghệ Phong thay đổi quần áo, nhẹ nhàng hôn một ngụm ở trên mặt Nghệ Phong nói:</w:t>
      </w:r>
    </w:p>
    <w:p>
      <w:pPr>
        <w:pStyle w:val="BodyText"/>
      </w:pPr>
      <w:r>
        <w:t xml:space="preserve">- Đệ cẩn thận một chút.</w:t>
      </w:r>
    </w:p>
    <w:p>
      <w:pPr>
        <w:pStyle w:val="BodyText"/>
      </w:pPr>
      <w:r>
        <w:t xml:space="preserve">Nghệ Phong lắc đầu, hai tay ôm chặt thân hình trơn bóng điên đảo chúng sinh của Tần Y, hai người dán sát vào nhau không có một chút khe hở. Nghệ Phong nhìn Tần Y nói:</w:t>
      </w:r>
    </w:p>
    <w:p>
      <w:pPr>
        <w:pStyle w:val="BodyText"/>
      </w:pPr>
      <w:r>
        <w:t xml:space="preserve">- Tỷ theo giúp ta.</w:t>
      </w:r>
    </w:p>
    <w:p>
      <w:pPr>
        <w:pStyle w:val="BodyText"/>
      </w:pPr>
      <w:r>
        <w:t xml:space="preserve">- Ta đi cùng đệ?</w:t>
      </w:r>
    </w:p>
    <w:p>
      <w:pPr>
        <w:pStyle w:val="BodyText"/>
      </w:pPr>
      <w:r>
        <w:t xml:space="preserve">Tần Y kinh ngạc, thật không ngờ Nghệ Phong lại nói như vậy.</w:t>
      </w:r>
    </w:p>
    <w:p>
      <w:pPr>
        <w:pStyle w:val="BodyText"/>
      </w:pPr>
      <w:r>
        <w:t xml:space="preserve">Nghệ Phong nhẹ gật đầu cười cười nói:</w:t>
      </w:r>
    </w:p>
    <w:p>
      <w:pPr>
        <w:pStyle w:val="BodyText"/>
      </w:pPr>
      <w:r>
        <w:t xml:space="preserve">- Ừ!</w:t>
      </w:r>
    </w:p>
    <w:p>
      <w:pPr>
        <w:pStyle w:val="BodyText"/>
      </w:pPr>
      <w:r>
        <w:t xml:space="preserve">Tần Y tìm được xác nhận, hai tay ôm chặt Nghệ Phong. Tham gia Chí Tôn yến chỉ có Chí Tôn, đương nhiên Chí Tôn có thể dẫn người đi theo. Mà người mang theo ngoại trừ hộ pháp ra, còn lại cũng chỉ có người có quan hệ thân mật nhất. Tựu như Yêu Thánh mang Yêu Ngọc, hoàn toàn là bởi vì Yêu Ngọc là chủ nhân tương lai của Yêu Tộc.</w:t>
      </w:r>
    </w:p>
    <w:p>
      <w:pPr>
        <w:pStyle w:val="BodyText"/>
      </w:pPr>
      <w:r>
        <w:t xml:space="preserve">Mà trong tất cả nữ nhân Nghệ Phong lựa chọn nàng, không thể nghi ngờ là xác nhận thân phận cầm đầu của nàng. Bất kỳ một nữ nhân nào, tìm được nam nhân mình yêu mến biểu lộ yêu nàng nhất thì luôn vô cùng cảm động.</w:t>
      </w:r>
    </w:p>
    <w:p>
      <w:pPr>
        <w:pStyle w:val="BodyText"/>
      </w:pPr>
      <w:r>
        <w:t xml:space="preserve">- Tỷ không ở bên cạnh ta, ta sợ sẽ.</w:t>
      </w:r>
    </w:p>
    <w:p>
      <w:pPr>
        <w:pStyle w:val="BodyText"/>
      </w:pPr>
      <w:r>
        <w:t xml:space="preserve">Tay Nghệ Phong xoa nắn da thịt mềm mại của Tần Y, thở ra bên tai Tần Y nói.</w:t>
      </w:r>
    </w:p>
    <w:p>
      <w:pPr>
        <w:pStyle w:val="BodyText"/>
      </w:pPr>
      <w:r>
        <w:t xml:space="preserve">Tần Y trắng mắt liếc nhìn Nghệ Phong, nghĩ thầm khi nào ngươi sợ qua ai.</w:t>
      </w:r>
    </w:p>
    <w:p>
      <w:pPr>
        <w:pStyle w:val="BodyText"/>
      </w:pPr>
      <w:r>
        <w:t xml:space="preserve">- Uhm!</w:t>
      </w:r>
    </w:p>
    <w:p>
      <w:pPr>
        <w:pStyle w:val="BodyText"/>
      </w:pPr>
      <w:r>
        <w:t xml:space="preserve">Tần Y nhẹ gật đầu, xem như đồng ý chuyện tình đi Chí Tôn yến.</w:t>
      </w:r>
    </w:p>
    <w:p>
      <w:pPr>
        <w:pStyle w:val="BodyText"/>
      </w:pPr>
      <w:r>
        <w:t xml:space="preserve">Nghệ Phong khẽ cười cười, đối với nữ nhân trước mặt, từ vừa mới bắt đầu đã thích đến tâm khảm. Những năm này tuy vì nguyên nhân hàn độc mà thời gian nàng ở bên cạnh mình không nhiều lắm, nhưng mà tình yêu của hắn dành cho nàng càng ngày càng tăng.</w:t>
      </w:r>
    </w:p>
    <w:p>
      <w:pPr>
        <w:pStyle w:val="BodyText"/>
      </w:pPr>
      <w:r>
        <w:t xml:space="preserve">Yêu Thánh nhìn thấy Nghệ Phong mang theo Tần Y xuất hiện, hơn nữa còn cùng một chỗ đi tới Chí Tôn yến, sau khi nao nao, cũng minh bạch Nghệ Phong có ý tứ gì, bất quá hắn đối với chuyện tình của Nghệ Phong cũng không có ý kiến.</w:t>
      </w:r>
    </w:p>
    <w:p>
      <w:pPr>
        <w:pStyle w:val="BodyText"/>
      </w:pPr>
      <w:r>
        <w:t xml:space="preserve">Ngược lại Yêu Ngọc cười hì hì nhìn Tần Y nói:</w:t>
      </w:r>
    </w:p>
    <w:p>
      <w:pPr>
        <w:pStyle w:val="BodyText"/>
      </w:pPr>
      <w:r>
        <w:t xml:space="preserve">- Đại tẩu. Chúc mừng!</w:t>
      </w:r>
    </w:p>
    <w:p>
      <w:pPr>
        <w:pStyle w:val="BodyText"/>
      </w:pPr>
      <w:r>
        <w:t xml:space="preserve">Tần Y trắng mắt liếc Yêu Ngọc, tuy đáy lòng vui sướng, nhưng lại không hiện trên mặt.</w:t>
      </w:r>
    </w:p>
    <w:p>
      <w:pPr>
        <w:pStyle w:val="BodyText"/>
      </w:pPr>
      <w:r>
        <w:t xml:space="preserve">- Đi thôi! Cho ngươi đi xem Chí Tôn yến một chút. Đó là lực lượng khống chế đại lục chân chính. Ha ha, đàm tiếu nhân gian có thể đơn giản cắt phân đại lục, đồng dạng có thể quyết định sinh tử vô số người. Đó là người đời đánh giá Chí Tôn yến, còn gọi là chư Thần hội tụ.</w:t>
      </w:r>
    </w:p>
    <w:p>
      <w:pPr>
        <w:pStyle w:val="BodyText"/>
      </w:pPr>
      <w:r>
        <w:t xml:space="preserve">Lời nói của Yêu Thánh khiến Nghệ Phong cười cười, Thần mà như bọn họ sao? Bất quá, trong mắt người đời, Chí Tôn xác thực là Thần cao không thể chạm.</w:t>
      </w:r>
    </w:p>
    <w:p>
      <w:pPr>
        <w:pStyle w:val="BodyText"/>
      </w:pPr>
      <w:r>
        <w:t xml:space="preserve">- Ha ha! Ta cũng muốn gặp một nhóm người nắm đại lục trong tay này.</w:t>
      </w:r>
    </w:p>
    <w:p>
      <w:pPr>
        <w:pStyle w:val="BodyText"/>
      </w:pPr>
      <w:r>
        <w:t xml:space="preserve">Nghệ Phong kéo tay Tần Y cười nói.</w:t>
      </w:r>
    </w:p>
    <w:p>
      <w:pPr>
        <w:pStyle w:val="Compact"/>
      </w:pPr>
      <w:r>
        <w:br w:type="textWrapping"/>
      </w:r>
      <w:r>
        <w:br w:type="textWrapping"/>
      </w:r>
    </w:p>
    <w:p>
      <w:pPr>
        <w:pStyle w:val="Heading2"/>
      </w:pPr>
      <w:bookmarkStart w:id="1778" w:name="chương-1656-chủ-vị-chí-tôn-."/>
      <w:bookmarkEnd w:id="1778"/>
      <w:r>
        <w:t xml:space="preserve">1756. Chương 1656: Chủ Vị Chí Tôn .</w:t>
      </w:r>
    </w:p>
    <w:p>
      <w:pPr>
        <w:pStyle w:val="Compact"/>
      </w:pPr>
      <w:r>
        <w:br w:type="textWrapping"/>
      </w:r>
      <w:r>
        <w:br w:type="textWrapping"/>
      </w:r>
      <w:r>
        <w:t xml:space="preserve">Địa phương Tiên Thánh tuyển chọn cũng không phải Tiên Cảnh, mà là trên một ngọn núi cực cao ở trung tâm đại lục, ngọn núi mây mù vây quanh. Quang cảnh vô cùng xinh đẹp, tựa như thánh phủ Tiên Cảnh.</w:t>
      </w:r>
    </w:p>
    <w:p>
      <w:pPr>
        <w:pStyle w:val="BodyText"/>
      </w:pPr>
      <w:r>
        <w:t xml:space="preserve">Nguyên bản dãy núi gập ghềnh, lúc này đã sớm xuất hiện một tòa cung điện, cung điện này vô cùng xa hoa tôn quý, dường như vạn vật thiên địa đều bị cung điện này khống chế.</w:t>
      </w:r>
    </w:p>
    <w:p>
      <w:pPr>
        <w:pStyle w:val="BodyText"/>
      </w:pPr>
      <w:r>
        <w:t xml:space="preserve">Tần Y và Yêu Ngọc nhìn cung điện phát ra khí thế bành trướng như thế, đáy lòng cũng có chút rung động. Mà chỉ có Yêu Thánh bên cạnh cười cười giải thích nói:</w:t>
      </w:r>
    </w:p>
    <w:p>
      <w:pPr>
        <w:pStyle w:val="BodyText"/>
      </w:pPr>
      <w:r>
        <w:t xml:space="preserve">- Giờ phút này khống chế đại lục xác thực ở trong cung điện này. Mỗi một lần Chí Tôn yến đều làm xa hoa tôn quý không ai bì nổi, lần này chỉ là tầm tầm, so với lần thứ nhất còn kém rất xa.</w:t>
      </w:r>
    </w:p>
    <w:p>
      <w:pPr>
        <w:pStyle w:val="BodyText"/>
      </w:pPr>
      <w:r>
        <w:t xml:space="preserve">Nghe được Yêu Thánh nói, Yêu Ngọc líu lưỡi không thôi, nghĩ thầm nếu tôn quý xa hoa như lần thứ nhất, vậy sẽ rung động như thế nào.</w:t>
      </w:r>
    </w:p>
    <w:p>
      <w:pPr>
        <w:pStyle w:val="BodyText"/>
      </w:pPr>
      <w:r>
        <w:t xml:space="preserve">- Năm đó có một Thánh Cấp ngũ giai được phái thủ vệ một cung điện do Chí Tôn kiến tạo làm Chí Tôn yến. Chỉ là thời điểm vị Thánh Cấp ngũ giai này chạy tới đó liền phủ phục trên mặt đất, hắn bị khí thế cao quý và cao không thể chạm nhiếp tâm hồn.</w:t>
      </w:r>
    </w:p>
    <w:p>
      <w:pPr>
        <w:pStyle w:val="BodyText"/>
      </w:pPr>
      <w:r>
        <w:t xml:space="preserve">Yêu Thánh nói.</w:t>
      </w:r>
    </w:p>
    <w:p>
      <w:pPr>
        <w:pStyle w:val="BodyText"/>
      </w:pPr>
      <w:r>
        <w:t xml:space="preserve">Nghe được câu này, trong lòng Nghệ Phong cả kinh. Tâm trí Thánh Cấp Ngũ giai kiên định thế nào tự nhiên không cần phải nói, người như vậy cư nhiên bị một tòa kiến trúc nhiếp tâm hồn, tòa kiến trúc này sẽ rung động như thế nào?</w:t>
      </w:r>
    </w:p>
    <w:p>
      <w:pPr>
        <w:pStyle w:val="BodyText"/>
      </w:pPr>
      <w:r>
        <w:t xml:space="preserve">Nghệ Phong lắc đầu, ánh mắt nhìn cung điện xa xa. Nghĩ thầm không hổ là tụ hội cao cấp nhất đại lục, chỗ hội họp đãi ngộ cũng là tốt nhất.</w:t>
      </w:r>
    </w:p>
    <w:p>
      <w:pPr>
        <w:pStyle w:val="BodyText"/>
      </w:pPr>
      <w:r>
        <w:t xml:space="preserve">Yêu Thánh nhìn Tần Y và Yêu Ngọc nói:</w:t>
      </w:r>
    </w:p>
    <w:p>
      <w:pPr>
        <w:pStyle w:val="BodyText"/>
      </w:pPr>
      <w:r>
        <w:t xml:space="preserve">- Đi thôi! Cùng bản thánh và Nghệ Phong đi vào. Ha ha, nhìn xem lão gia hỏa Tiên Thánh kia tổ chức Chí Tôn yến lần này rốt cuộc muốn cái gì?</w:t>
      </w:r>
    </w:p>
    <w:p>
      <w:pPr>
        <w:pStyle w:val="BodyText"/>
      </w:pPr>
      <w:r>
        <w:t xml:space="preserve">Nghệ Phong cười cười nói:</w:t>
      </w:r>
    </w:p>
    <w:p>
      <w:pPr>
        <w:pStyle w:val="BodyText"/>
      </w:pPr>
      <w:r>
        <w:t xml:space="preserve">- Tám chín phần mười là nhằm vào ta và Tà Thánh.</w:t>
      </w:r>
    </w:p>
    <w:p>
      <w:pPr>
        <w:pStyle w:val="BodyText"/>
      </w:pPr>
      <w:r>
        <w:t xml:space="preserve">Yêu Thánh không nói gì, chỉ cười cười, hai phái Tiên Tà là kẻ thù truyền kiếp vô số năm, lúc này bởi vì Nghệ Phong, Thánh Thành ẩn ẩn có ý tứ áp chế Tiên Cảnh, như thế sao có thể không khiến Tiên Thánh lo lắng.</w:t>
      </w:r>
    </w:p>
    <w:p>
      <w:pPr>
        <w:pStyle w:val="BodyText"/>
      </w:pPr>
      <w:r>
        <w:t xml:space="preserve">Tại thời điểm Nghệ Phong chuẩn bị đi tới, đột nhiên một tiếng cười cởi mở truyền đến:</w:t>
      </w:r>
    </w:p>
    <w:p>
      <w:pPr>
        <w:pStyle w:val="BodyText"/>
      </w:pPr>
      <w:r>
        <w:t xml:space="preserve">- Ha ha, Yêu Thánh, Ma Thánh, từ khi chia tay đến giờ không có vấn đề gì chứ.</w:t>
      </w:r>
    </w:p>
    <w:p>
      <w:pPr>
        <w:pStyle w:val="BodyText"/>
      </w:pPr>
      <w:r>
        <w:t xml:space="preserve">Nghệ Phong quay đầu nhìn lại, chỉ thấy Lạc Thánh hạ xuống bên cạnh hắn.</w:t>
      </w:r>
    </w:p>
    <w:p>
      <w:pPr>
        <w:pStyle w:val="BodyText"/>
      </w:pPr>
      <w:r>
        <w:t xml:space="preserve">- Ha ha! Lão gia hỏa ngươi sao còn chưa chết.</w:t>
      </w:r>
    </w:p>
    <w:p>
      <w:pPr>
        <w:pStyle w:val="BodyText"/>
      </w:pPr>
      <w:r>
        <w:t xml:space="preserve">Yêu Thánh hiển nhiên rất quen thuộc đối với Lạc Thánh, nhìn Lạc Thánh cười mắng một tiếng.</w:t>
      </w:r>
    </w:p>
    <w:p>
      <w:pPr>
        <w:pStyle w:val="BodyText"/>
      </w:pPr>
      <w:r>
        <w:t xml:space="preserve">- Ha ha. Ngươi còn chưa chết, ta làm sao chết được? Bất quá, bí cảnh bị hư hao, chúng ta cũng mau chết thôi. Ha ha...</w:t>
      </w:r>
    </w:p>
    <w:p>
      <w:pPr>
        <w:pStyle w:val="BodyText"/>
      </w:pPr>
      <w:r>
        <w:t xml:space="preserve">Lạc Thánh cười nói.</w:t>
      </w:r>
    </w:p>
    <w:p>
      <w:pPr>
        <w:pStyle w:val="BodyText"/>
      </w:pPr>
      <w:r>
        <w:t xml:space="preserve">Yêu Thánh cười cười đáp lại:</w:t>
      </w:r>
    </w:p>
    <w:p>
      <w:pPr>
        <w:pStyle w:val="BodyText"/>
      </w:pPr>
      <w:r>
        <w:t xml:space="preserve">- Vậy cũng không nhất định, ngươi nịnh nọt Nghệ Phong một chút, nói không chừng tương lai có thể kéo dài tánh mạng giúp ngươi.</w:t>
      </w:r>
    </w:p>
    <w:p>
      <w:pPr>
        <w:pStyle w:val="BodyText"/>
      </w:pPr>
      <w:r>
        <w:t xml:space="preserve">Lạc Thánh nhìn thoáng qua Nghệ Phong, lập tức cười nói:</w:t>
      </w:r>
    </w:p>
    <w:p>
      <w:pPr>
        <w:pStyle w:val="BodyText"/>
      </w:pPr>
      <w:r>
        <w:t xml:space="preserve">- Thật không ngờ ngươi đã đến được Chí Tôn trong thời gian ngắn ngủi như vậy, thật khiến ta ngoài ý muốn.</w:t>
      </w:r>
    </w:p>
    <w:p>
      <w:pPr>
        <w:pStyle w:val="BodyText"/>
      </w:pPr>
      <w:r>
        <w:t xml:space="preserve">Nghệ Phong cười cười nói:</w:t>
      </w:r>
    </w:p>
    <w:p>
      <w:pPr>
        <w:pStyle w:val="BodyText"/>
      </w:pPr>
      <w:r>
        <w:t xml:space="preserve">- Còn phải đa tạ Lạc Thánh ban đầu giúp ta ở Tần gia trang.</w:t>
      </w:r>
    </w:p>
    <w:p>
      <w:pPr>
        <w:pStyle w:val="BodyText"/>
      </w:pPr>
      <w:r>
        <w:t xml:space="preserve">Lạc Thánh cười cười nói:</w:t>
      </w:r>
    </w:p>
    <w:p>
      <w:pPr>
        <w:pStyle w:val="BodyText"/>
      </w:pPr>
      <w:r>
        <w:t xml:space="preserve">- Không sao, giúp ngươi cũng là giúp mình. Bất quá, ta lại hi vọng ngươi giống như lão gia hỏa Yêu Thánh này nói, có thể đi đến một bước kia, đến lúc đó ta cũng sẽ không sợ chết.</w:t>
      </w:r>
    </w:p>
    <w:p>
      <w:pPr>
        <w:pStyle w:val="BodyText"/>
      </w:pPr>
      <w:r>
        <w:t xml:space="preserve">Nghe được câu này, Nghệ Phong khẽ cười cười nói:</w:t>
      </w:r>
    </w:p>
    <w:p>
      <w:pPr>
        <w:pStyle w:val="BodyText"/>
      </w:pPr>
      <w:r>
        <w:t xml:space="preserve">- Một bước kia đâu dễ bước ra. Chỉ có thể đi tới đâu hay tới đó mà thôi</w:t>
      </w:r>
    </w:p>
    <w:p>
      <w:pPr>
        <w:pStyle w:val="BodyText"/>
      </w:pPr>
      <w:r>
        <w:t xml:space="preserve">- Ngay cả ngươi cũng nói không dễ, vậy chúng ta dứt khoát chờ chết rồi.</w:t>
      </w:r>
    </w:p>
    <w:p>
      <w:pPr>
        <w:pStyle w:val="BodyText"/>
      </w:pPr>
      <w:r>
        <w:t xml:space="preserve">Lạc Thánh cởi mở cười nói.</w:t>
      </w:r>
    </w:p>
    <w:p>
      <w:pPr>
        <w:pStyle w:val="BodyText"/>
      </w:pPr>
      <w:r>
        <w:t xml:space="preserve">Nghe được câu này, Nghệ Phong cùng Yêu Thánh đồng thời cười to.</w:t>
      </w:r>
    </w:p>
    <w:p>
      <w:pPr>
        <w:pStyle w:val="BodyText"/>
      </w:pPr>
      <w:r>
        <w:t xml:space="preserve">- Ba vị Chí Tôn cười thật vui vẻ. Không biết chuyện tình gì mà vui vẻ như vậy, nói ra để cho ta cũng cười cho vui. Ha ha...</w:t>
      </w:r>
    </w:p>
    <w:p>
      <w:pPr>
        <w:pStyle w:val="BodyText"/>
      </w:pPr>
      <w:r>
        <w:t xml:space="preserve">Một thanh âm rơi xuống, thân ảnh Độc Thánh rơi vào địa phương cách Nghệ Phong không xa.</w:t>
      </w:r>
    </w:p>
    <w:p>
      <w:pPr>
        <w:pStyle w:val="BodyText"/>
      </w:pPr>
      <w:r>
        <w:t xml:space="preserve">Nghệ Phong nhìn lại, hắc vụ quấn quanh Độc Thánh như trước, sau lưng mang theo hai cấp bậc chuẩn Chí Tôn làm hộ pháp, bọn họ đồng dạng có hắc vụ quấn quanh, khiến người ta có cảm giác yêu dị, cực kỳ không thoải mái.</w:t>
      </w:r>
    </w:p>
    <w:p>
      <w:pPr>
        <w:pStyle w:val="BodyText"/>
      </w:pPr>
      <w:r>
        <w:t xml:space="preserve">Yêu Thánh nhìn Độc Thánh, cười mắng:</w:t>
      </w:r>
    </w:p>
    <w:p>
      <w:pPr>
        <w:pStyle w:val="BodyText"/>
      </w:pPr>
      <w:r>
        <w:t xml:space="preserve">- Lão độc vật ngươi cách ta xa một ít, một thân độc khí cũng không thu liễm. Mỗi lần nhìn thấy ngươi đều hận không thể một cái tát đập chết ngươi.</w:t>
      </w:r>
    </w:p>
    <w:p>
      <w:pPr>
        <w:pStyle w:val="BodyText"/>
      </w:pPr>
      <w:r>
        <w:t xml:space="preserve">Độc Thánh nghe được Yêu Thánh cười mắng cũng không thèm để ý:</w:t>
      </w:r>
    </w:p>
    <w:p>
      <w:pPr>
        <w:pStyle w:val="BodyText"/>
      </w:pPr>
      <w:r>
        <w:t xml:space="preserve">- Ha ha, nếu người khác nói như vậy, ta nhất định luyện thành hắn độc thể, để cho hắn nhận hết tra tấn mà chết. Chỉ là ta không đánh lại con rắn chết ngươi, khụ, chỉ có thể cho ngươi mắng.</w:t>
      </w:r>
    </w:p>
    <w:p>
      <w:pPr>
        <w:pStyle w:val="BodyText"/>
      </w:pPr>
      <w:r>
        <w:t xml:space="preserve">Nghe được Độc Thánh nói, Yêu Thánh cũng cười:</w:t>
      </w:r>
    </w:p>
    <w:p>
      <w:pPr>
        <w:pStyle w:val="BodyText"/>
      </w:pPr>
      <w:r>
        <w:t xml:space="preserve">- Dám mắng ta rắn chết, xem ra Chí Tôn yến lúc này chúng ta phải giao lưu trao đổi rồi.</w:t>
      </w:r>
    </w:p>
    <w:p>
      <w:pPr>
        <w:pStyle w:val="BodyText"/>
      </w:pPr>
      <w:r>
        <w:t xml:space="preserve">- Đừng!</w:t>
      </w:r>
    </w:p>
    <w:p>
      <w:pPr>
        <w:pStyle w:val="BodyText"/>
      </w:pPr>
      <w:r>
        <w:t xml:space="preserve">Độc Thánh tranh thủ thời gian nói:</w:t>
      </w:r>
    </w:p>
    <w:p>
      <w:pPr>
        <w:pStyle w:val="BodyText"/>
      </w:pPr>
      <w:r>
        <w:t xml:space="preserve">- Ta không có thói quen chịu ngược đãi, hơn nữa ta có hẹn ước với Ma Thánh, hai người chúng ta muốn chiến một hồi? Phải không Ma Thánh!</w:t>
      </w:r>
    </w:p>
    <w:p>
      <w:pPr>
        <w:pStyle w:val="BodyText"/>
      </w:pPr>
      <w:r>
        <w:t xml:space="preserve">Nghệ Phong cười cười nói:</w:t>
      </w:r>
    </w:p>
    <w:p>
      <w:pPr>
        <w:pStyle w:val="BodyText"/>
      </w:pPr>
      <w:r>
        <w:t xml:space="preserve">- Nêu Độc Thánh hứng thú mà nói, ta cam tâm tình nguyện phụng bồi.</w:t>
      </w:r>
    </w:p>
    <w:p>
      <w:pPr>
        <w:pStyle w:val="BodyText"/>
      </w:pPr>
      <w:r>
        <w:t xml:space="preserve">- Vậy là tốt rồi!</w:t>
      </w:r>
    </w:p>
    <w:p>
      <w:pPr>
        <w:pStyle w:val="BodyText"/>
      </w:pPr>
      <w:r>
        <w:t xml:space="preserve">Độc Thánh nói:</w:t>
      </w:r>
    </w:p>
    <w:p>
      <w:pPr>
        <w:pStyle w:val="BodyText"/>
      </w:pPr>
      <w:r>
        <w:t xml:space="preserve">- Ta cũng muốn biết một chút, Chí Tôn trẻ tuổi nhất đại lục từ trước tới nay cường hãn cỡ nào.</w:t>
      </w:r>
    </w:p>
    <w:p>
      <w:pPr>
        <w:pStyle w:val="BodyText"/>
      </w:pPr>
      <w:r>
        <w:t xml:space="preserve">Yêu Thánh cười nói:</w:t>
      </w:r>
    </w:p>
    <w:p>
      <w:pPr>
        <w:pStyle w:val="BodyText"/>
      </w:pPr>
      <w:r>
        <w:t xml:space="preserve">- Lão độc vật, chú ý nếu không vị trí trước năm của ngươi khó giữ được.</w:t>
      </w:r>
    </w:p>
    <w:p>
      <w:pPr>
        <w:pStyle w:val="BodyText"/>
      </w:pPr>
      <w:r>
        <w:t xml:space="preserve">Độc Thánh lơ đễnh nói:</w:t>
      </w:r>
    </w:p>
    <w:p>
      <w:pPr>
        <w:pStyle w:val="BodyText"/>
      </w:pPr>
      <w:r>
        <w:t xml:space="preserve">- Chỉ cần không phải là ba người biến thái các ngươi ra tay, ta không sợ ai cả.</w:t>
      </w:r>
    </w:p>
    <w:p>
      <w:pPr>
        <w:pStyle w:val="BodyText"/>
      </w:pPr>
      <w:r>
        <w:t xml:space="preserve">Yêu Thánh cười cười, cũng không nói chuyện.</w:t>
      </w:r>
    </w:p>
    <w:p>
      <w:pPr>
        <w:pStyle w:val="BodyText"/>
      </w:pPr>
      <w:r>
        <w:t xml:space="preserve">Sau khi Độc Thánh đơn giản trao đổi với Nghệ Phong, lập tức rời ba người tiến vào cung điện.</w:t>
      </w:r>
    </w:p>
    <w:p>
      <w:pPr>
        <w:pStyle w:val="BodyText"/>
      </w:pPr>
      <w:r>
        <w:t xml:space="preserve">Nghệ Phong thấy đối phương rời đi, nhìn Yêu Thánh nói:</w:t>
      </w:r>
    </w:p>
    <w:p>
      <w:pPr>
        <w:pStyle w:val="BodyText"/>
      </w:pPr>
      <w:r>
        <w:t xml:space="preserve">- Người này cùng Thánh Tông ta quan hệ là địch hay là bạn?</w:t>
      </w:r>
    </w:p>
    <w:p>
      <w:pPr>
        <w:pStyle w:val="BodyText"/>
      </w:pPr>
      <w:r>
        <w:t xml:space="preserve">Yêu Thánh nói:</w:t>
      </w:r>
    </w:p>
    <w:p>
      <w:pPr>
        <w:pStyle w:val="BodyText"/>
      </w:pPr>
      <w:r>
        <w:t xml:space="preserve">- Lão độc vật này quan hệ với ai cũng tương đối tốt, nhưng quan hệ với ai cũng kém. Bất quá thân là Chí Tôn, rất ít khi đứng thành hàng, phần lớn đều là làm theo ý mình. Dù sao, cường giả bực này ngạo khí dị thường, Thiên Địa Chí Tôn, cần gì phải đứng thành hàng với ai?</w:t>
      </w:r>
    </w:p>
    <w:p>
      <w:pPr>
        <w:pStyle w:val="BodyText"/>
      </w:pPr>
      <w:r>
        <w:t xml:space="preserve">Mà Lạc Thánh một mực bên cạnh không nói gì, lúc này lại đột nhiên nói:</w:t>
      </w:r>
    </w:p>
    <w:p>
      <w:pPr>
        <w:pStyle w:val="BodyText"/>
      </w:pPr>
      <w:r>
        <w:t xml:space="preserve">- Điều này cũng không phải nhất định, Thánh Thành dần dần cường thế. Những Chí Tôn kia muốn cam đoan đại lục cân đối, muốn duy trì địa vị duy ngã độc tôn của bọn họ. Sẽ không có khả năng ngồi nhìn Thánh Thành không ngừng trở nên mạnh mẽ. Tối thiểu sẽ không để cho các ngươi đơn giản thu thập Tiên Cảnh, dù sao không có Tiên Cảnh chống đỡ Thánh Thành, đại lục này sẽ không có ai có thể ngăn cản Thánh Thành.</w:t>
      </w:r>
    </w:p>
    <w:p>
      <w:pPr>
        <w:pStyle w:val="BodyText"/>
      </w:pPr>
      <w:r>
        <w:t xml:space="preserve">Yêu Thánh tán thành gật đầu nói:</w:t>
      </w:r>
    </w:p>
    <w:p>
      <w:pPr>
        <w:pStyle w:val="BodyText"/>
      </w:pPr>
      <w:r>
        <w:t xml:space="preserve">- Lời Lạc Thánh nói có đạo lý, không bài trừ có chút Chí Tôn sẽ dựa vào Tiên Cảnh.</w:t>
      </w:r>
    </w:p>
    <w:p>
      <w:pPr>
        <w:pStyle w:val="BodyText"/>
      </w:pPr>
      <w:r>
        <w:t xml:space="preserve">Nghệ Phong cười nói:</w:t>
      </w:r>
    </w:p>
    <w:p>
      <w:pPr>
        <w:pStyle w:val="BodyText"/>
      </w:pPr>
      <w:r>
        <w:t xml:space="preserve">- Chúng ta suy đoán cũng vô dụng. Đi thôi, vào xem!</w:t>
      </w:r>
    </w:p>
    <w:p>
      <w:pPr>
        <w:pStyle w:val="BodyText"/>
      </w:pPr>
      <w:r>
        <w:t xml:space="preserve">Nói xong, hắn kéo tay Tần Y, dẫn đầu tiến vào trong cung điện.</w:t>
      </w:r>
    </w:p>
    <w:p>
      <w:pPr>
        <w:pStyle w:val="BodyText"/>
      </w:pPr>
      <w:r>
        <w:t xml:space="preserve">Tiến vào trong cung điện, một mảnh xanh vàng rực rỡ, khắp nơi tản ra khí tức xa hoa, khiến người ta cảm giác ở trong một loại vinh quang cực hạn.</w:t>
      </w:r>
    </w:p>
    <w:p>
      <w:pPr>
        <w:pStyle w:val="BodyText"/>
      </w:pPr>
      <w:r>
        <w:t xml:space="preserve">- Nghệ Phong, ngươi muốn ngồi vị trí nào?</w:t>
      </w:r>
    </w:p>
    <w:p>
      <w:pPr>
        <w:pStyle w:val="BodyText"/>
      </w:pPr>
      <w:r>
        <w:t xml:space="preserve">Yêu Thánh đột nhiên nhìn Nghệ Phong nói.</w:t>
      </w:r>
    </w:p>
    <w:p>
      <w:pPr>
        <w:pStyle w:val="BodyText"/>
      </w:pPr>
      <w:r>
        <w:t xml:space="preserve">Nghệ Phong sững sờ, nhìn về phía trên đại sảnh, ở đây đã có mấy Chí Tôn nhập tọa. Hơn nữa những Chí Tôn này ngồi cũng có quy luật. Phân ra hai cấp độ, một loại là chỗ ngồi mang theo chữ Chí Tôn, còn chỗ ngồi còn lại thì không có.</w:t>
      </w:r>
    </w:p>
    <w:p>
      <w:pPr>
        <w:pStyle w:val="BodyText"/>
      </w:pPr>
      <w:r>
        <w:t xml:space="preserve">Ở đây có mười tám chủ tọa. Ghế có chữ Chí Tôn chỉ có mười cái. Rất hiển nhiên là lưu cho mười vị Chí Tôn đại lục.</w:t>
      </w:r>
    </w:p>
    <w:p>
      <w:pPr>
        <w:pStyle w:val="BodyText"/>
      </w:pPr>
      <w:r>
        <w:t xml:space="preserve">- Đã đến đây, tự nhiên phải ngồi ghế Chí Tôn.</w:t>
      </w:r>
    </w:p>
    <w:p>
      <w:pPr>
        <w:pStyle w:val="BodyText"/>
      </w:pPr>
      <w:r>
        <w:t xml:space="preserve">Nghệ Phong khẽ cười cười nói.</w:t>
      </w:r>
    </w:p>
    <w:p>
      <w:pPr>
        <w:pStyle w:val="BodyText"/>
      </w:pPr>
      <w:r>
        <w:t xml:space="preserve">Yêu Thánh nói:</w:t>
      </w:r>
    </w:p>
    <w:p>
      <w:pPr>
        <w:pStyle w:val="BodyText"/>
      </w:pPr>
      <w:r>
        <w:t xml:space="preserve">- Ha ha, vậy thì nhìn xem ngươi có thể đuổi vị Chí Tôn kia xuống hay không.</w:t>
      </w:r>
    </w:p>
    <w:p>
      <w:pPr>
        <w:pStyle w:val="BodyText"/>
      </w:pPr>
      <w:r>
        <w:t xml:space="preserve">Nghe được Yêu Thánh nói, khóe miệng Nghệ Phong mang theo một tia tiếu dung tà ác, ánh mắt nhìn về một chỗ.</w:t>
      </w:r>
    </w:p>
    <w:p>
      <w:pPr>
        <w:pStyle w:val="Compact"/>
      </w:pPr>
      <w:r>
        <w:br w:type="textWrapping"/>
      </w:r>
      <w:r>
        <w:br w:type="textWrapping"/>
      </w:r>
    </w:p>
    <w:p>
      <w:pPr>
        <w:pStyle w:val="Heading2"/>
      </w:pPr>
      <w:bookmarkStart w:id="1779" w:name="chương-1657-y-thánh."/>
      <w:bookmarkEnd w:id="1779"/>
      <w:r>
        <w:t xml:space="preserve">1757. Chương 1657: Y Thánh.</w:t>
      </w:r>
    </w:p>
    <w:p>
      <w:pPr>
        <w:pStyle w:val="Compact"/>
      </w:pPr>
      <w:r>
        <w:br w:type="textWrapping"/>
      </w:r>
      <w:r>
        <w:br w:type="textWrapping"/>
      </w:r>
      <w:r>
        <w:t xml:space="preserve">Mặc dù ghế Chí Tôn chưa ngồi hết, nhưng lại có hai người quen ở phía trên. Một người là Thiên Thánh, một người là Hồng Thánh. Hồng Thánh chứng kiến Nghệ Phong tiến đến, sắc mặt hơi đổi. Nhớ tới Nghệ Phong cho hắn một kiếm kia, hắn liền không nhịn được cảm giác trái tim băng giá một hồi.</w:t>
      </w:r>
    </w:p>
    <w:p>
      <w:pPr>
        <w:pStyle w:val="BodyText"/>
      </w:pPr>
      <w:r>
        <w:t xml:space="preserve">Đặc biệt thời điểm ánh mắt Nghệ Phong chuyển dời đến người hắn, hắn càng cảm giác rất kinh hãi. Nghĩ thầm Nghệ Phong có thể ra tay đối với hắn hay không, cướp ghế Chí Tôn của hắn đi.</w:t>
      </w:r>
    </w:p>
    <w:p>
      <w:pPr>
        <w:pStyle w:val="BodyText"/>
      </w:pPr>
      <w:r>
        <w:t xml:space="preserve">Mà khiến Hồng Thánh buông lỏng một hơi, là ánh mắt của Nghệ Phong không chăm chú hắn nữa, quay đầu nhìn về phía Thiên Thánh. Cũng không để ý tới ánh mắt mọi người nhìn chăm chú, một kiếm thẳng tắp bổ về phía Thiên Thánh.</w:t>
      </w:r>
    </w:p>
    <w:p>
      <w:pPr>
        <w:pStyle w:val="BodyText"/>
      </w:pPr>
      <w:r>
        <w:t xml:space="preserve">Thiên Thánh thấy Nghệ Phong không nói một lời đã dùng một kiếm đâm tới hắn, trong lòng giật mình, tranh thủ thời gian lách mình rời đi, Thiên Thánh tránh đi một kiếm này của Nghệ Phong, sắc mặt giận dữ, nhìn Nghệ Phong phẫn nộ quát một tiếng nói:</w:t>
      </w:r>
    </w:p>
    <w:p>
      <w:pPr>
        <w:pStyle w:val="BodyText"/>
      </w:pPr>
      <w:r>
        <w:t xml:space="preserve">- Ma Thánh, ngươi đừng hiếp người quá đáng.</w:t>
      </w:r>
    </w:p>
    <w:p>
      <w:pPr>
        <w:pStyle w:val="BodyText"/>
      </w:pPr>
      <w:r>
        <w:t xml:space="preserve">Nghệ Phong nhún nhún vai nói:</w:t>
      </w:r>
    </w:p>
    <w:p>
      <w:pPr>
        <w:pStyle w:val="BodyText"/>
      </w:pPr>
      <w:r>
        <w:t xml:space="preserve">- Dù sao không lâu nữa ngươi sẽ chết. Chỗ ngồi lưu cho ta cũng không vấn đề.</w:t>
      </w:r>
    </w:p>
    <w:p>
      <w:pPr>
        <w:pStyle w:val="BodyText"/>
      </w:pPr>
      <w:r>
        <w:t xml:space="preserve">- Ngươi...</w:t>
      </w:r>
    </w:p>
    <w:p>
      <w:pPr>
        <w:pStyle w:val="BodyText"/>
      </w:pPr>
      <w:r>
        <w:t xml:space="preserve">Sắc mặt Thiên Thánh đỏ lên, hắn đã quên bao nhiêu năm không nổi giận như vậy. Nghệ Phong khi dễ hắn đến loại tình trạng này, ngay cả ghế Chí Tôn của hắn cũng muốn cướp đoạt, đây không thể nghi ngờ là đang tát mặt hắn ở trước mặt những Chí Tôn này. Chí Tôn trước giờ duy ngã độc tôn, bọn họ càng quan tâm da mặt của mình, Nghệ Phong cử động lấn hiếp người quá đáng như thế, khiến toàn thân Thiên Thánh run rẩy không thôi.</w:t>
      </w:r>
    </w:p>
    <w:p>
      <w:pPr>
        <w:pStyle w:val="BodyText"/>
      </w:pPr>
      <w:r>
        <w:t xml:space="preserve">- Nghệ Phong! Ngươi sẽ vì hành vi của ngươi mà trả giá thật nhiều.</w:t>
      </w:r>
    </w:p>
    <w:p>
      <w:pPr>
        <w:pStyle w:val="BodyText"/>
      </w:pPr>
      <w:r>
        <w:t xml:space="preserve">Thiên Thánh phẫn nộ quát.</w:t>
      </w:r>
    </w:p>
    <w:p>
      <w:pPr>
        <w:pStyle w:val="BodyText"/>
      </w:pPr>
      <w:r>
        <w:t xml:space="preserve">Nghệ Phong không sao cả nhún nhún vai nói:</w:t>
      </w:r>
    </w:p>
    <w:p>
      <w:pPr>
        <w:pStyle w:val="BodyText"/>
      </w:pPr>
      <w:r>
        <w:t xml:space="preserve">- Bản thánh chờ ngươi. Nếu ngươi không rời khỏi Chí Tôn vị, cũng đừng trách hiện tại bản Thánh xuất thủ.</w:t>
      </w:r>
    </w:p>
    <w:p>
      <w:pPr>
        <w:pStyle w:val="BodyText"/>
      </w:pPr>
      <w:r>
        <w:t xml:space="preserve">Thiên Thánh thẳng tắp nhìn chằm chằm vào Nghệ Phong, không thể che dấu hung quang trong mắt. Mà khiến Nghệ Phong kinh ngạc chính là, Thiên Thánh rõ ràng yên lặng không nói đứng lên. Ngồi xuống ghế không có chữ Chí Tôn.</w:t>
      </w:r>
    </w:p>
    <w:p>
      <w:pPr>
        <w:pStyle w:val="BodyText"/>
      </w:pPr>
      <w:r>
        <w:t xml:space="preserve">Không chỉ là Nghệ Phong trừng to mắt, ngay cả chút ít Chí Tôn đã tới chỗ này cũng sững sờ. Bọn họ nguyên lai tưởng rằng Thiên Thánh sẽ không chịu nổi loại vũ nhục này, sẽ tranh tài một hồi với Nghệ Phong. Chỉ là, Thiên Thánh này cũng quá không có cốt khí a.</w:t>
      </w:r>
    </w:p>
    <w:p>
      <w:pPr>
        <w:pStyle w:val="BodyText"/>
      </w:pPr>
      <w:r>
        <w:t xml:space="preserve">Vài Chí Tôn ở đây trầm mặc một hồi, nguyên một đám nhìn Thiên Thánh, mang theo ánh mắt hèn mọn. Làm Chí Tôn, cho dù không đánh lại Nghệ Phong, dưới loại vũ nhục này cũng phải phản kháng a. Chí Tôn có tôn nghiêm của mình, đối với bọn hắn mà nói, tôn nghiêm là không thể vũ nhục.</w:t>
      </w:r>
    </w:p>
    <w:p>
      <w:pPr>
        <w:pStyle w:val="BodyText"/>
      </w:pPr>
      <w:r>
        <w:t xml:space="preserve">Thấy Thiên Thánh rời đi, Nghệ Phong kéo Tần Y ngồi xuống lên ghế có chữ Chí Tôn, đương nhiên Tần Y là ngồi ở bên cạnh hắn. Bên cạnh từng chủ vị đều có hai ghế ngồi.</w:t>
      </w:r>
    </w:p>
    <w:p>
      <w:pPr>
        <w:pStyle w:val="BodyText"/>
      </w:pPr>
      <w:r>
        <w:t xml:space="preserve">Tần Y ngồi vào chỗ của mình, nhìn thoáng qua Thiên Thánh đang ngồi ở đằng kia, nhìn Nghệ Phong nhắc nhở:</w:t>
      </w:r>
    </w:p>
    <w:p>
      <w:pPr>
        <w:pStyle w:val="BodyText"/>
      </w:pPr>
      <w:r>
        <w:t xml:space="preserve">- Hắn nhường chỗ nhanh như vậy, sợ là có âm mưu bên trong. Đệ cẩn thận một chút.</w:t>
      </w:r>
    </w:p>
    <w:p>
      <w:pPr>
        <w:pStyle w:val="BodyText"/>
      </w:pPr>
      <w:r>
        <w:t xml:space="preserve">Nghệ Phong nhẹ gật đầu, nhìn Tần Y nói:</w:t>
      </w:r>
    </w:p>
    <w:p>
      <w:pPr>
        <w:pStyle w:val="BodyText"/>
      </w:pPr>
      <w:r>
        <w:t xml:space="preserve">- Không sao. Không cần lo lắng quá nhiều, trong này còn có Yêu Thánh và Tà Thánh, không có khả năng để ta vẫn lạc ở nơi này.</w:t>
      </w:r>
    </w:p>
    <w:p>
      <w:pPr>
        <w:pStyle w:val="BodyText"/>
      </w:pPr>
      <w:r>
        <w:t xml:space="preserve">Tần Y nghe Nghệ Phong nói như vậy, lo lắng trong lòng mới biến mất không còn một mảnh.</w:t>
      </w:r>
    </w:p>
    <w:p>
      <w:pPr>
        <w:pStyle w:val="BodyText"/>
      </w:pPr>
      <w:r>
        <w:t xml:space="preserve">Sau khi Nghệ Phong ngồi vào chỗ của mình, nguyên một đám Chí Tôn lục tục mang theo hộ pháp hoặc truyền nhân tiến đến. Mà chút ít Chí Tôn nhìn chủ vị Chí Tôn của Thiên Thánh mà giờ phút này Nghệ Phong đang ngồi, tất cả đều kinh ngạc không thôi. Bất quá, bọn họ rất nhanh đoán ra phát sinh cái gì. Ánh mắt nhìn Thiên Thánh đều mang theo một thần sắc khác thường.</w:t>
      </w:r>
    </w:p>
    <w:p>
      <w:pPr>
        <w:pStyle w:val="BodyText"/>
      </w:pPr>
      <w:r>
        <w:t xml:space="preserve">Mà lúc những Chí Tôn này dò xét, Thiên Thánh siết chặt năm tay, gân xanh trên tay bạo động, cố gắng dẹp loạn cảm xúc không thể áp chế trong lòng.</w:t>
      </w:r>
    </w:p>
    <w:p>
      <w:pPr>
        <w:pStyle w:val="BodyText"/>
      </w:pPr>
      <w:r>
        <w:t xml:space="preserve">- Nghệ Phong! Ta muốn ngươi chết.</w:t>
      </w:r>
    </w:p>
    <w:p>
      <w:pPr>
        <w:pStyle w:val="BodyText"/>
      </w:pPr>
      <w:r>
        <w:t xml:space="preserve">Thiên Thánh cắn hàm răng, trong lòng yên lặng nói:</w:t>
      </w:r>
    </w:p>
    <w:p>
      <w:pPr>
        <w:pStyle w:val="BodyText"/>
      </w:pPr>
      <w:r>
        <w:t xml:space="preserve">- Ta cho ngươi đắc ý trong chốc lát.</w:t>
      </w:r>
    </w:p>
    <w:p>
      <w:pPr>
        <w:pStyle w:val="BodyText"/>
      </w:pPr>
      <w:r>
        <w:t xml:space="preserve">Yêu Thánh ngồi ở chủ tịch nhìn Nghệ Phong, giới thiệu cho Nghệ Phong một đám võ giả đạt tới thực lực cấp bậc Chí Tôn. Tuy lúc trước Nghệ Phong nghe Thánh chủ nói qua một lần, nhưng căn bản chưa gặp qua bao nhiêu người, sau khi Yêu Thánh giới thiệu một phen, Nghệ Phong yên lặng ghi nhớ những người này vào trong lòng.</w:t>
      </w:r>
    </w:p>
    <w:p>
      <w:pPr>
        <w:pStyle w:val="BodyText"/>
      </w:pPr>
      <w:r>
        <w:t xml:space="preserve">Mà sau khi một lão giả mặc áo bào trắng đi vào, Yêu Thánh nhìn Nghệ Phong nói:</w:t>
      </w:r>
    </w:p>
    <w:p>
      <w:pPr>
        <w:pStyle w:val="BodyText"/>
      </w:pPr>
      <w:r>
        <w:t xml:space="preserve">- Người này ngươi phải nhớ kỹ. Mặc dù hắn đứng hàng thứ bảy trong Chí Tôn. Nhưng hắn còn có một thân phận khác, thân phận này cho dù thân là trước ba chúng ta, đối mặt hắn cũng không có chút ưu thế nào.</w:t>
      </w:r>
    </w:p>
    <w:p>
      <w:pPr>
        <w:pStyle w:val="BodyText"/>
      </w:pPr>
      <w:r>
        <w:t xml:space="preserve">Nghệ Phong sững sờ, rất nghi hoặc nhìn lão giả áo bào trắng, vẻ mặt lão giả áo bào trắng nhìn như hiền lành vui vẻ, tựa như một pho tượng Phật Di Lặc phổ độ chúng sinh, tản ra một loại khí tức thoải mái rất quỷ dị.</w:t>
      </w:r>
    </w:p>
    <w:p>
      <w:pPr>
        <w:pStyle w:val="BodyText"/>
      </w:pPr>
      <w:r>
        <w:t xml:space="preserve">- Danh hào của hắn là Y Thánh. Là người duy nhất trên đại lục đạt tới Y sư cấp mười một. Đây là cực hạn mà Y sư có khả năng đạt tới, đan dược mà hồng nhan tri kỉ Nguyệt Nghiên của ngươi sử dụng, là vật phẩm hắn luyện chế ra. Hơn nữa bởi vì hắn có thân phận này, ở trong các Chí Tôn cũng rất có nhân mạch. Nếu như có thể, tận lực không cần phải đắc tội hắn, hắn và ta giống nhau, đều là nhân vật trung lập. Đương nhiên cũng hơi giống ta, ta và Thánh Thành có chút gần một ít, mà hắn và Tiên Cảnh gần một chút ít.</w:t>
      </w:r>
    </w:p>
    <w:p>
      <w:pPr>
        <w:pStyle w:val="BodyText"/>
      </w:pPr>
      <w:r>
        <w:t xml:space="preserve">Yêu Thánh giải thích nói.</w:t>
      </w:r>
    </w:p>
    <w:p>
      <w:pPr>
        <w:pStyle w:val="BodyText"/>
      </w:pPr>
      <w:r>
        <w:t xml:space="preserve">Trong lòng Nghệ Phong hơi rung động, thật không ngờ lão giả này còn có thân phận như vậy. Thân phận như thế, khó trách Yêu Thánh đặc biệt nhắc nhở.</w:t>
      </w:r>
    </w:p>
    <w:p>
      <w:pPr>
        <w:pStyle w:val="BodyText"/>
      </w:pPr>
      <w:r>
        <w:t xml:space="preserve">Tựa hồ phát giác được ánh mắt Nghệ Phong dò xét hắn, Y Thánh đầu chuyển hướng về phía Nghệ Phong, lập tức khẽ cười cười, nhìn Nghệ Phong nhẹ gật đầu xem như chào hỏi.</w:t>
      </w:r>
    </w:p>
    <w:p>
      <w:pPr>
        <w:pStyle w:val="BodyText"/>
      </w:pPr>
      <w:r>
        <w:t xml:space="preserve">Nghệ Phong đồng dạng nhìn về đối phương mỉm cười ý chào, ánh mắt lập tức chuyển qua hướng khác. Dù sao không ai thích người khác nhìn mình chằm chằm.</w:t>
      </w:r>
    </w:p>
    <w:p>
      <w:pPr>
        <w:pStyle w:val="BodyText"/>
      </w:pPr>
      <w:r>
        <w:t xml:space="preserve">- Hiện tại đang vào là Ám Thánh! Trong bài danh Chí Tôn đứng hàng thứ tư. Thực lực sâu không thể lường, lúc trước ta thử giao thủ qua với hắn, hắn có pháp tắc hủ thực cùng pháp tắc chi quang. Hơn nữa có thể nói dung hợp hoàn mỹ, cường độ pháp tắc chỉ hơi kém pháp tắc thôn phệ của ta một bậc. Nếu không bởi vì căn cơ của hắn không thâm hậu bằng ta, chắc hẳn đã nổi danh cùng ta.</w:t>
      </w:r>
    </w:p>
    <w:p>
      <w:pPr>
        <w:pStyle w:val="BodyText"/>
      </w:pPr>
      <w:r>
        <w:t xml:space="preserve">Nghệ Phong quay đầu nhìn về phía Ám Thánh, trong nội tâm có chút cảnh giác đối với hắn, có thể khiến Yêu Thánh đánh giá như thế, tuyệt đối không phải mặt hàng đơn giản. Hơn nữa từ trong giọng nói Yêu Thánh nghe được, nếu mình và hắn đối chiến mà nói, sợ là bại nhiều thắng ít.</w:t>
      </w:r>
    </w:p>
    <w:p>
      <w:pPr>
        <w:pStyle w:val="BodyText"/>
      </w:pPr>
      <w:r>
        <w:t xml:space="preserve">Theo Yêu Thánh tiếp tục giới thiệu nguyên một đám Chí Tôn, Tà Thánh mang theo Triệu lão cũng đã đến, bên người còn có mấy hộ pháp. Nghệ Phong chứng kiến Triệu lão cũng không kỳ quái, lấy thực lực của Triệu lão, chắc hẳn cũng đạt tới cấp bậc Chí Tôn. Từ chỗ ngồi là mười tám vị là có thể nhìn ra được, tuyệt đối là lưu lại cho Triệu lão và Đế lão Tiên Cảnh. Dù sao, Chí Tôn ra khỏi Bí Cảnh chỉ có mười lăm người. Chỗ ngồi còn lại này, nhất định là cho hai vị mạnh nhất đại lục.</w:t>
      </w:r>
    </w:p>
    <w:p>
      <w:pPr>
        <w:pStyle w:val="BodyText"/>
      </w:pPr>
      <w:r>
        <w:t xml:space="preserve">Sau khi Tà Thánh đi vào, nhìn Nghệ Phong nhẹ gật đầu, ngồi xuống trên hàng ghế Chí Tôn chủ trì. Triệu lão đồng dạng gật đầu đối với Nghệ Phong, ngồi xuống chủ vị Chí Tôn bên ngoài.</w:t>
      </w:r>
    </w:p>
    <w:p>
      <w:pPr>
        <w:pStyle w:val="BodyText"/>
      </w:pPr>
      <w:r>
        <w:t xml:space="preserve">Sau khi Tà Thánh ngồi vào chỗ của mình, Tiên Thánh cũng mang theo Đế lão ngồi xuống. Chỉ có điều chứng kiến Nghệ Phong ngồi ở chủ vị Chí Tôn, có chút nhíu mày, nhưng cuối cùng cũng không nói gì thêm.</w:t>
      </w:r>
    </w:p>
    <w:p>
      <w:pPr>
        <w:pStyle w:val="Compact"/>
      </w:pPr>
      <w:r>
        <w:br w:type="textWrapping"/>
      </w:r>
      <w:r>
        <w:br w:type="textWrapping"/>
      </w:r>
    </w:p>
    <w:p>
      <w:pPr>
        <w:pStyle w:val="Heading2"/>
      </w:pPr>
      <w:bookmarkStart w:id="1780" w:name="chương-1568-đều-là-chí-tôn."/>
      <w:bookmarkEnd w:id="1780"/>
      <w:r>
        <w:t xml:space="preserve">1758. Chương 1568: Đều Là Chí Tôn.</w:t>
      </w:r>
    </w:p>
    <w:p>
      <w:pPr>
        <w:pStyle w:val="Compact"/>
      </w:pPr>
      <w:r>
        <w:br w:type="textWrapping"/>
      </w:r>
      <w:r>
        <w:br w:type="textWrapping"/>
      </w:r>
      <w:r>
        <w:t xml:space="preserve">Sau khi tất cả Chí Tôn đều đã ngồi đủ, ánh mắt của tất cả mọi người đều ngưng tụ trên người Tiên Thánh, Chí Tôn tụ hội lần này là do hắn khởi xướng, tự nhiên phải đợi hắn lên tiếng.</w:t>
      </w:r>
    </w:p>
    <w:p>
      <w:pPr>
        <w:pStyle w:val="BodyText"/>
      </w:pPr>
      <w:r>
        <w:t xml:space="preserve">Tiên Thánh trầm mặc một hồi mới nói ra:</w:t>
      </w:r>
    </w:p>
    <w:p>
      <w:pPr>
        <w:pStyle w:val="BodyText"/>
      </w:pPr>
      <w:r>
        <w:t xml:space="preserve">- Chí Tôn tụ hội lần này là nhiều nhất từ trước tới nay. Chí Tôn mười vị, thực lực Chí Tôn tám vị.</w:t>
      </w:r>
    </w:p>
    <w:p>
      <w:pPr>
        <w:pStyle w:val="BodyText"/>
      </w:pPr>
      <w:r>
        <w:t xml:space="preserve">Nói đến đây, Tiên Thánh dừng một chút mới tiếp tục nói:</w:t>
      </w:r>
    </w:p>
    <w:p>
      <w:pPr>
        <w:pStyle w:val="BodyText"/>
      </w:pPr>
      <w:r>
        <w:t xml:space="preserve">- Cũng chính bởi vì vậy, cho nên Chí Tôn càng cần được tụ hội. Miễn cho một ít người sinh lòng nghé con không sợ cọp.</w:t>
      </w:r>
    </w:p>
    <w:p>
      <w:pPr>
        <w:pStyle w:val="BodyText"/>
      </w:pPr>
      <w:r>
        <w:t xml:space="preserve">Những lời này, lập tức khiến ánh mắt một đám Chí Tôn nhìn Nghệ Phong. Rất hiển nhiên những lời này là nhằm vào Nghệ Phong.</w:t>
      </w:r>
    </w:p>
    <w:p>
      <w:pPr>
        <w:pStyle w:val="BodyText"/>
      </w:pPr>
      <w:r>
        <w:t xml:space="preserve">Đối với ánh mắt của mọi người, Nghệ Phong coi như không thấy, vuốt vuốt ngón tay Tần Y như trước, điều này khiến hai người Hồng Thánh và Thiên Thánh không nhịn được hừ một tiếng.</w:t>
      </w:r>
    </w:p>
    <w:p>
      <w:pPr>
        <w:pStyle w:val="BodyText"/>
      </w:pPr>
      <w:r>
        <w:t xml:space="preserve">- Ha ha, bất quá người tuổi trẻ, có chút tính tình là tốt. Nhưng mà quá mức, như vậy thành không để những lão Chí Tôn chúng ta vào mắt.</w:t>
      </w:r>
    </w:p>
    <w:p>
      <w:pPr>
        <w:pStyle w:val="BodyText"/>
      </w:pPr>
      <w:r>
        <w:t xml:space="preserve">Tiên Thánh híp mắt cười hì hì nói:</w:t>
      </w:r>
    </w:p>
    <w:p>
      <w:pPr>
        <w:pStyle w:val="BodyText"/>
      </w:pPr>
      <w:r>
        <w:t xml:space="preserve">- Các ngươi nói là ai vậy?</w:t>
      </w:r>
    </w:p>
    <w:p>
      <w:pPr>
        <w:pStyle w:val="BodyText"/>
      </w:pPr>
      <w:r>
        <w:t xml:space="preserve">Một đám Chí Tôn thấy ánh mắt Tiên Thánh quét về phía bọn họ, nguyên một đám đưa ánh mắt chuyển tới một chỗ. Bọn họ tự nhiên sẽ không ngốc đến nổi phát biểu ý kiến gì. Người nào không biết Nghệ Phong đứng chung một chỗ với Tà Thánh. Một Nghệ Phong bọn họ còn dám đắc tội. Nhưng sau lưng Nghệ Phong còn có một Tà Thánh, hơn nữa còn có Yêu Thánh với quan hệ mập mờ, đây không phải là bọn họ có thể đắc tội.</w:t>
      </w:r>
    </w:p>
    <w:p>
      <w:pPr>
        <w:pStyle w:val="BodyText"/>
      </w:pPr>
      <w:r>
        <w:t xml:space="preserve">Cho nên ánh mắt Tiên Thánh nhìn bọn họ, nguyên một đám coi như không thấy.</w:t>
      </w:r>
    </w:p>
    <w:p>
      <w:pPr>
        <w:pStyle w:val="BodyText"/>
      </w:pPr>
      <w:r>
        <w:t xml:space="preserve">Tiên Thánh thấy một đám Chí Tôn như thế, hắn cũng không cảm thấy bất ngờ, ánh mắt đứng ở trên người Nghệ Phong, đột nhiên nói:</w:t>
      </w:r>
    </w:p>
    <w:p>
      <w:pPr>
        <w:pStyle w:val="BodyText"/>
      </w:pPr>
      <w:r>
        <w:t xml:space="preserve">- Ma Thánh, ngươi nói có đúng hay không?</w:t>
      </w:r>
    </w:p>
    <w:p>
      <w:pPr>
        <w:pStyle w:val="BodyText"/>
      </w:pPr>
      <w:r>
        <w:t xml:space="preserve">- Đúng! Quá đúng rồi!</w:t>
      </w:r>
    </w:p>
    <w:p>
      <w:pPr>
        <w:pStyle w:val="BodyText"/>
      </w:pPr>
      <w:r>
        <w:t xml:space="preserve">Nghệ Phong gật đầu rất chân thành nói:</w:t>
      </w:r>
    </w:p>
    <w:p>
      <w:pPr>
        <w:pStyle w:val="BodyText"/>
      </w:pPr>
      <w:r>
        <w:t xml:space="preserve">- Rốt cuộc là ai kiêu ngạo như vậy, có thể không để mọi người vào mắt. Đừng cho ta biết rõ, để cho ta biết mà nói, ta nhất định đánh cái mông của hắn. Sao không biết kính già yêu trẻ như vậy?</w:t>
      </w:r>
    </w:p>
    <w:p>
      <w:pPr>
        <w:pStyle w:val="BodyText"/>
      </w:pPr>
      <w:r>
        <w:t xml:space="preserve">Tần Y thấy biểu lộ Nghệ Phong tức giận dị thường, không khỏi nhéo nhéo bàn tay Nghệ Phong, muốn ngăn Nghệ Phong không cần phải mất thể diện ở đây. Chỉ là giống như Nghệ Phong không có chút phát giác nào, biểu lộ rất là đồng ý với Tiên Thánh như trước.</w:t>
      </w:r>
    </w:p>
    <w:p>
      <w:pPr>
        <w:pStyle w:val="BodyText"/>
      </w:pPr>
      <w:r>
        <w:t xml:space="preserve">- Ha ha! Ma Thánh quả nhiên là người thẳng thắng. Ma Thánh cũng cho rằng như vậy, vậy thì dễ nói.</w:t>
      </w:r>
    </w:p>
    <w:p>
      <w:pPr>
        <w:pStyle w:val="BodyText"/>
      </w:pPr>
      <w:r>
        <w:t xml:space="preserve">Tiên Thánh cười tủm tỉm nhìn Nghệ Phong:</w:t>
      </w:r>
    </w:p>
    <w:p>
      <w:pPr>
        <w:pStyle w:val="BodyText"/>
      </w:pPr>
      <w:r>
        <w:t xml:space="preserve">- Đã như vầy, vậy thì trước tiên mời Ma Thánh trả lại chủ tịch Chí Tôn cho Thiên Thánh a.</w:t>
      </w:r>
    </w:p>
    <w:p>
      <w:pPr>
        <w:pStyle w:val="BodyText"/>
      </w:pPr>
      <w:r>
        <w:t xml:space="preserve">Nghệ Phong rất kinh ngạc nhìn Tiên Thánh nói:</w:t>
      </w:r>
    </w:p>
    <w:p>
      <w:pPr>
        <w:pStyle w:val="BodyText"/>
      </w:pPr>
      <w:r>
        <w:t xml:space="preserve">- Tiên Thánh có phải là nói sai rồi không? Cái này là vừa rồi Thiên Thánh nhường cho ta. Ha ha, hắn nguyện ý nhường, ta nguyện ý ngồi, e rằng Tiên Thánh nhiều chuyện rồi?</w:t>
      </w:r>
    </w:p>
    <w:p>
      <w:pPr>
        <w:pStyle w:val="BodyText"/>
      </w:pPr>
      <w:r>
        <w:t xml:space="preserve">Một câu nói kia khiến sắc mặt Thiên Thánh biến đổi, lập tức hừ một tiếng, hiển nhiên là phát tiết bất mãn trong lòng.</w:t>
      </w:r>
    </w:p>
    <w:p>
      <w:pPr>
        <w:pStyle w:val="BodyText"/>
      </w:pPr>
      <w:r>
        <w:t xml:space="preserve">- Ma Thánh muốn trở thành Chí Tôn, vậy thì phải dựa theo cấp độ Chí Tôn. Mạnh mẽ đoạt chủ tịch Chí Tôn của đối phương như vậy, đây là sự tình dùng thân phận Ma Thánh có thể làm ra được sao?</w:t>
      </w:r>
    </w:p>
    <w:p>
      <w:pPr>
        <w:pStyle w:val="BodyText"/>
      </w:pPr>
      <w:r>
        <w:t xml:space="preserve">Tiên Thánh híp mắt nhìn Nghệ Phong như trước.</w:t>
      </w:r>
    </w:p>
    <w:p>
      <w:pPr>
        <w:pStyle w:val="BodyText"/>
      </w:pPr>
      <w:r>
        <w:t xml:space="preserve">- Cấp độ? Cái cấp độ gì? Có phải là nhiều hơn phân nửa Chí Tôn đồng ý ta có Chí Tôn vị hay không, lúc đó mới có thể ngồi ở chỗ này? Đã như vậy, bản Thánh hỏi một chút, mọi người có đồng ý để ta trở thành Chí Tôn hay không.</w:t>
      </w:r>
    </w:p>
    <w:p>
      <w:pPr>
        <w:pStyle w:val="BodyText"/>
      </w:pPr>
      <w:r>
        <w:t xml:space="preserve">Nghệ Phong cười nói.</w:t>
      </w:r>
    </w:p>
    <w:p>
      <w:pPr>
        <w:pStyle w:val="BodyText"/>
      </w:pPr>
      <w:r>
        <w:t xml:space="preserve">Trong cái nhìn soi mói của Tiên Thánh, Nghệ Phong nhìn phía dưới hỏi:</w:t>
      </w:r>
    </w:p>
    <w:p>
      <w:pPr>
        <w:pStyle w:val="BodyText"/>
      </w:pPr>
      <w:r>
        <w:t xml:space="preserve">- Ta hô ba tiếng, phản đối thì giơ tay. Không phản đối thì trầm mặc. Mọi người thấy có được không?</w:t>
      </w:r>
    </w:p>
    <w:p>
      <w:pPr>
        <w:pStyle w:val="BodyText"/>
      </w:pPr>
      <w:r>
        <w:t xml:space="preserve">Nói xong, thời điểm mọi người còn đang trầm mặc nghe những lời này của Nghệ Phong, Nghệ Phong đột nhiên hô:</w:t>
      </w:r>
    </w:p>
    <w:p>
      <w:pPr>
        <w:pStyle w:val="BodyText"/>
      </w:pPr>
      <w:r>
        <w:t xml:space="preserve">- Ba!</w:t>
      </w:r>
    </w:p>
    <w:p>
      <w:pPr>
        <w:pStyle w:val="BodyText"/>
      </w:pPr>
      <w:r>
        <w:t xml:space="preserve">Hô xong tiếng ba, Nghệ Phong căn bản không cho người khác cơ hội, nhìn Tiên Thánh nói:</w:t>
      </w:r>
    </w:p>
    <w:p>
      <w:pPr>
        <w:pStyle w:val="BodyText"/>
      </w:pPr>
      <w:r>
        <w:t xml:space="preserve">- Đó, ngươi cũng thấy được. Tất cả mọi người đồng ý ta trở thành Chí Tôn. Khụ, ngay cả ngươi cũng đồng ý, như vậy cho thấy ta thành Chí Tôn vị là ai cũng đồng ý. Tốt lắm, ghế Chí Tôn cứ định xuống như vậy.</w:t>
      </w:r>
    </w:p>
    <w:p>
      <w:pPr>
        <w:pStyle w:val="BodyText"/>
      </w:pPr>
      <w:r>
        <w:t xml:space="preserve">- Ngươi...</w:t>
      </w:r>
    </w:p>
    <w:p>
      <w:pPr>
        <w:pStyle w:val="BodyText"/>
      </w:pPr>
      <w:r>
        <w:t xml:space="preserve">Thiên Thánh suýt nữa bạo khí, thủ đoạn vô sỉ như vậy cũng có thể thi triển ra.</w:t>
      </w:r>
    </w:p>
    <w:p>
      <w:pPr>
        <w:pStyle w:val="BodyText"/>
      </w:pPr>
      <w:r>
        <w:t xml:space="preserve">- Ai nha! Thiên Thánh, ngươi không nên kích động. Tuy ta biết rõ mọi người tán thành ta làm Chí Tôn ngươi thật cao hứng, nhưng mà cao hứng cũng muốn bảo trì hình tượng Chí Tôn của ngươi a.</w:t>
      </w:r>
    </w:p>
    <w:p>
      <w:pPr>
        <w:pStyle w:val="BodyText"/>
      </w:pPr>
      <w:r>
        <w:t xml:space="preserve">Nghệ Phong nghiêm trang nói.</w:t>
      </w:r>
    </w:p>
    <w:p>
      <w:pPr>
        <w:pStyle w:val="BodyText"/>
      </w:pPr>
      <w:r>
        <w:t xml:space="preserve">Thiên Thánh gắt gao nhìn chằm chằm vào Nghệ Phong, dưới tình cảnh Nghệ Phong cười nhạt, cuối cùng vẫn ngồi xuống không nói cái gì nữa.</w:t>
      </w:r>
    </w:p>
    <w:p>
      <w:pPr>
        <w:pStyle w:val="BodyText"/>
      </w:pPr>
      <w:r>
        <w:t xml:space="preserve">- Ha ha! Ma Thánh ngược lại thật khiến ta mở rộng tầm mắt. Trong Chí Tôn có nhân vật như ngươi, mặt mũi Chí Tôn chúng ta còn đâu nữa chứ?</w:t>
      </w:r>
    </w:p>
    <w:p>
      <w:pPr>
        <w:pStyle w:val="BodyText"/>
      </w:pPr>
      <w:r>
        <w:t xml:space="preserve">Tiên Thánh nói.</w:t>
      </w:r>
    </w:p>
    <w:p>
      <w:pPr>
        <w:pStyle w:val="BodyText"/>
      </w:pPr>
      <w:r>
        <w:t xml:space="preserve">- Muốn mặt mũi điều kiện tiên quyết là ngươi có mặt mũi? Chỉ là ngươi có sao?</w:t>
      </w:r>
    </w:p>
    <w:p>
      <w:pPr>
        <w:pStyle w:val="BodyText"/>
      </w:pPr>
      <w:r>
        <w:t xml:space="preserve">Nghệ Phong nhìn Tiên Thánh rất chăm chú hỏi.</w:t>
      </w:r>
    </w:p>
    <w:p>
      <w:pPr>
        <w:pStyle w:val="BodyText"/>
      </w:pPr>
      <w:r>
        <w:t xml:space="preserve">Một câu nói kia khiến khuôn mặt Tiên Thánh biến đổi, hừ một tiếng nói:</w:t>
      </w:r>
    </w:p>
    <w:p>
      <w:pPr>
        <w:pStyle w:val="BodyText"/>
      </w:pPr>
      <w:r>
        <w:t xml:space="preserve">- Ma Thánh! Chí Tôn yến không phải địa phương ngươi quấy rối.</w:t>
      </w:r>
    </w:p>
    <w:p>
      <w:pPr>
        <w:pStyle w:val="BodyText"/>
      </w:pPr>
      <w:r>
        <w:t xml:space="preserve">- Tiên Thánh uy phong thật to. Ha ha, trên Chí Tôn yến Chí Tôn ngang hàng. Chẳng lẽ ngươi còn bá đạo không cho người ta lên tiếng hay sao? Về phần chuyện tình ghế Chí Tôn, nếu Thiên Thánh không cam lòng, vậy cướp về là được. Hay là ngươi muốn xuất đầu dùm hắn?</w:t>
      </w:r>
    </w:p>
    <w:p>
      <w:pPr>
        <w:pStyle w:val="BodyText"/>
      </w:pPr>
      <w:r>
        <w:t xml:space="preserve">Tà Thánh thản nhiên nói, lời nói của Tà Thánh lập tức khiến một đám Chí Tôn lâm vào trầm mặc lần nữa. Rất hiển nhiên chuyện tình hai người này đối chọi gay gắt là rất bình thường, bọn họ sớm đã quen tình huống như vậy.</w:t>
      </w:r>
    </w:p>
    <w:p>
      <w:pPr>
        <w:pStyle w:val="BodyText"/>
      </w:pPr>
      <w:r>
        <w:t xml:space="preserve">- Ý tứ của Tà Thánh là, trước khi Ma Thánh có danh nghĩa Chí Tôn đã có thể ngồi ghế Chí Tôn rồi sao?</w:t>
      </w:r>
    </w:p>
    <w:p>
      <w:pPr>
        <w:pStyle w:val="BodyText"/>
      </w:pPr>
      <w:r>
        <w:t xml:space="preserve">Tiên Thánh nhìn Nghệ Phong nói.</w:t>
      </w:r>
    </w:p>
    <w:p>
      <w:pPr>
        <w:pStyle w:val="BodyText"/>
      </w:pPr>
      <w:r>
        <w:t xml:space="preserve">Tà Thánh không sao cả nói:</w:t>
      </w:r>
    </w:p>
    <w:p>
      <w:pPr>
        <w:pStyle w:val="BodyText"/>
      </w:pPr>
      <w:r>
        <w:t xml:space="preserve">- Đó là chuyện giữa Thiên Thánh và Ma Thánh, bọn họ làm như thế nào là chuyện của bọn hắn. Bản thánh cảm thấy Tiên Thánh không cần nhiều chuyện.</w:t>
      </w:r>
    </w:p>
    <w:p>
      <w:pPr>
        <w:pStyle w:val="BodyText"/>
      </w:pPr>
      <w:r>
        <w:t xml:space="preserve">- Hừ! Tiên Thánh nói gì vậy, Chí Tôn yến này là bản Thánh tổ chức, vậy thì phải dựa theo quy củ.</w:t>
      </w:r>
    </w:p>
    <w:p>
      <w:pPr>
        <w:pStyle w:val="BodyText"/>
      </w:pPr>
      <w:r>
        <w:t xml:space="preserve">Tiên Thánh nói.</w:t>
      </w:r>
    </w:p>
    <w:p>
      <w:pPr>
        <w:pStyle w:val="BodyText"/>
      </w:pPr>
      <w:r>
        <w:t xml:space="preserve">Nghe được câu này, Nghệ Phong không sao cả nhún nhún vai nói:</w:t>
      </w:r>
    </w:p>
    <w:p>
      <w:pPr>
        <w:pStyle w:val="BodyText"/>
      </w:pPr>
      <w:r>
        <w:t xml:space="preserve">- Cái này có cái gì khó đâu, không phải là mười tám cái ghế sao? Đều dùng xưng hô Chí Tôn là được. Mọi người thấy phải không? Đế lão, chắc hẳn ngươi sẽ không cự tuyệt danh hiệu Chí Tôn này chứ?</w:t>
      </w:r>
    </w:p>
    <w:p>
      <w:pPr>
        <w:pStyle w:val="BodyText"/>
      </w:pPr>
      <w:r>
        <w:t xml:space="preserve">Nghệ Phong híp mắt nhìn Đế lão, Đế lão cũng thật không ngờ Nghệ Phong sẽ hỏi hắn. Đối với danh hiệu Chí Tôn cao nhất như vậy, hắn tự nhiên sẽ không cự tuyệt, nhưng mà đồng dạng, hắn cũng sẽ không đáp lại lời nói của Nghệ Phong. Nếu đáp ứng, cái này chẳng phải phối hợp Nghệ Phong tát lên mặt Tiên Thánh sao.</w:t>
      </w:r>
    </w:p>
    <w:p>
      <w:pPr>
        <w:pStyle w:val="BodyText"/>
      </w:pPr>
      <w:r>
        <w:t xml:space="preserve">Nghệ Phong thấy Đế lão không nói gì, quay đầu nhìn Tiên Thánh nhún nhún vai nói:</w:t>
      </w:r>
    </w:p>
    <w:p>
      <w:pPr>
        <w:pStyle w:val="BodyText"/>
      </w:pPr>
      <w:r>
        <w:t xml:space="preserve">- Ngươi xem, ngay cả người Tiên Cảnh ngươi cũng cho rằng đề nghị này của ta rất hay, đã như vầy, vậy thì tất cả có thực lực Chí Tôn đều đổi thành Chí Tôn là tốt rồi.</w:t>
      </w:r>
    </w:p>
    <w:p>
      <w:pPr>
        <w:pStyle w:val="BodyText"/>
      </w:pPr>
      <w:r>
        <w:t xml:space="preserve">Tiên Thánh nghe được Nghệ Phong nói, suýt nữa hắn tức điên. Từ trước tới nay, ghế Chí Tôn chỉ có mười cái. Không có khả năng tăng thêm nữa, đề nghị này của Nghệ Phong hoàn toàn là quơ đũa cả nắm. Nhưng mà Tiên Thánh cũng hiểu được, nếu hắn cự tuyệt mà nói, điều này bằng với việc đắc tội với tất cả cường giả không có ghế Chí Tôn.</w:t>
      </w:r>
    </w:p>
    <w:p>
      <w:pPr>
        <w:pStyle w:val="BodyText"/>
      </w:pPr>
      <w:r>
        <w:t xml:space="preserve">- Chẳng lẽ Tiên Thánh không cảm thấy đề nghị này của ta rất tốt sao?</w:t>
      </w:r>
    </w:p>
    <w:p>
      <w:pPr>
        <w:pStyle w:val="BodyText"/>
      </w:pPr>
      <w:r>
        <w:t xml:space="preserve">Nghệ Phong cười tủm tỉm nhìn Tiên Thánh.</w:t>
      </w:r>
    </w:p>
    <w:p>
      <w:pPr>
        <w:pStyle w:val="BodyText"/>
      </w:pPr>
      <w:r>
        <w:t xml:space="preserve">Tiên Thánh hừ một tiếng nói:</w:t>
      </w:r>
    </w:p>
    <w:p>
      <w:pPr>
        <w:pStyle w:val="BodyText"/>
      </w:pPr>
      <w:r>
        <w:t xml:space="preserve">- Bản thánh tự nhiên không có dị nghị gì. Bất quá Chí Tôn còn lại bản Thánh cũng không biết.</w:t>
      </w:r>
    </w:p>
    <w:p>
      <w:pPr>
        <w:pStyle w:val="BodyText"/>
      </w:pPr>
      <w:r>
        <w:t xml:space="preserve">- Đã như vầy, vậy thì mời các vị Chí Tôn biểu quyết đi.</w:t>
      </w:r>
    </w:p>
    <w:p>
      <w:pPr>
        <w:pStyle w:val="BodyText"/>
      </w:pPr>
      <w:r>
        <w:t xml:space="preserve">Nghệ Phong cười tủm tỉm nhìn Tiên Thánh, trong mắt có quang mang nghiền ngẫm.</w:t>
      </w:r>
    </w:p>
    <w:p>
      <w:pPr>
        <w:pStyle w:val="Compact"/>
      </w:pPr>
      <w:r>
        <w:br w:type="textWrapping"/>
      </w:r>
      <w:r>
        <w:br w:type="textWrapping"/>
      </w:r>
    </w:p>
    <w:p>
      <w:pPr>
        <w:pStyle w:val="Heading2"/>
      </w:pPr>
      <w:bookmarkStart w:id="1781" w:name="chương-1659-kim-thánh."/>
      <w:bookmarkEnd w:id="1781"/>
      <w:r>
        <w:t xml:space="preserve">1759. Chương 1659: Kim Thánh.</w:t>
      </w:r>
    </w:p>
    <w:p>
      <w:pPr>
        <w:pStyle w:val="Compact"/>
      </w:pPr>
      <w:r>
        <w:br w:type="textWrapping"/>
      </w:r>
      <w:r>
        <w:br w:type="textWrapping"/>
      </w:r>
      <w:r>
        <w:t xml:space="preserve">Một loạt Chí Tôn nghe được Nghệ Phong nói, bọn họ càng có vẻ trầm mặc. Đối với tất cả tồn tại có thực lực đạt tới Chí Tôn đều dùng danh hiệu Chí Tôn, đáy lòng bọn họ cuối cùng là không muốn, điều này tương đương với địa vị của bọn họ giảm xuống. Nhưng mà, muốn bọn họ mở miệng cự tuyệt bọn họ cũng sẽ không làm. Dù sao đây là chuyện đắc tội với người.</w:t>
      </w:r>
    </w:p>
    <w:p>
      <w:pPr>
        <w:pStyle w:val="BodyText"/>
      </w:pPr>
      <w:r>
        <w:t xml:space="preserve">Tiên Thánh thấy mọi người như thế, hắn cười ha ha nói:</w:t>
      </w:r>
    </w:p>
    <w:p>
      <w:pPr>
        <w:pStyle w:val="BodyText"/>
      </w:pPr>
      <w:r>
        <w:t xml:space="preserve">- Chuyện này không vội. Hay là trước giải quyết chuyện tình của Nghệ Phong a. Dựa theo quy củ lúc trước, trở thành Chí Tôn phải có năm vị Chí Tôn trở lên đồng ý. Mà ngươi lại tự chủ tuyên bố trở thành Chí Tôn. Điều này đã phạm vào tối kỵ?</w:t>
      </w:r>
    </w:p>
    <w:p>
      <w:pPr>
        <w:pStyle w:val="BodyText"/>
      </w:pPr>
      <w:r>
        <w:t xml:space="preserve">- Phải không?</w:t>
      </w:r>
    </w:p>
    <w:p>
      <w:pPr>
        <w:pStyle w:val="BodyText"/>
      </w:pPr>
      <w:r>
        <w:t xml:space="preserve">Nghệ Phong nhìn Tiên Thánh kinh ngạc nói:</w:t>
      </w:r>
    </w:p>
    <w:p>
      <w:pPr>
        <w:pStyle w:val="BodyText"/>
      </w:pPr>
      <w:r>
        <w:t xml:space="preserve">- Trước kia bản Thánh không biết thì làm sao bây giờ?</w:t>
      </w:r>
    </w:p>
    <w:p>
      <w:pPr>
        <w:pStyle w:val="BodyText"/>
      </w:pPr>
      <w:r>
        <w:t xml:space="preserve">Tiên Thánh nhìn Nghệ Phong nói:</w:t>
      </w:r>
    </w:p>
    <w:p>
      <w:pPr>
        <w:pStyle w:val="BodyText"/>
      </w:pPr>
      <w:r>
        <w:t xml:space="preserve">- Đương nhiên, bản thân mình tuyên bố Chí Tôn cũng không có gì đáng ngại, chỉ cần thực lực của ngươi có thể phục chúng, vậy chuyện tình ngươi trở thành Chí Tôn sẽ không có người so đo.</w:t>
      </w:r>
    </w:p>
    <w:p>
      <w:pPr>
        <w:pStyle w:val="BodyText"/>
      </w:pPr>
      <w:r>
        <w:t xml:space="preserve">Nghệ Phong híp mắt, nhìn Tiên Thánh nói:</w:t>
      </w:r>
    </w:p>
    <w:p>
      <w:pPr>
        <w:pStyle w:val="BodyText"/>
      </w:pPr>
      <w:r>
        <w:t xml:space="preserve">- Đây là quy củ ngươi nói sao?</w:t>
      </w:r>
    </w:p>
    <w:p>
      <w:pPr>
        <w:pStyle w:val="BodyText"/>
      </w:pPr>
      <w:r>
        <w:t xml:space="preserve">Tiên Thánh gật đầu nói:</w:t>
      </w:r>
    </w:p>
    <w:p>
      <w:pPr>
        <w:pStyle w:val="BodyText"/>
      </w:pPr>
      <w:r>
        <w:t xml:space="preserve">- Đây là quy củ trở thành Chí Tôn từ trước tới nay. Tà Thánh, ngươi không có ý kiến chứ?</w:t>
      </w:r>
    </w:p>
    <w:p>
      <w:pPr>
        <w:pStyle w:val="BodyText"/>
      </w:pPr>
      <w:r>
        <w:t xml:space="preserve">- Ý kiến! A! Không có ý kiến! Bất quá bản Thánh có thể nhắc nhở mọi người, Ma Thánh vừa mới trở thành Chí Tôn, khống chế lực lượng còn không có thành thạo. Mọi người muốn tìm hắn tỷ thí mà nói, tốt nhất phải cẩn thận một chút. Nói không chừng đại lục lại mất đi vài vị Chí Tôn thì khổ.</w:t>
      </w:r>
    </w:p>
    <w:p>
      <w:pPr>
        <w:pStyle w:val="BodyText"/>
      </w:pPr>
      <w:r>
        <w:t xml:space="preserve">Tà Thánh rất chân thành nhắc nhở.</w:t>
      </w:r>
    </w:p>
    <w:p>
      <w:pPr>
        <w:pStyle w:val="BodyText"/>
      </w:pPr>
      <w:r>
        <w:t xml:space="preserve">Nghệ Phong tự nhiên rất phối hợp nói:</w:t>
      </w:r>
    </w:p>
    <w:p>
      <w:pPr>
        <w:pStyle w:val="BodyText"/>
      </w:pPr>
      <w:r>
        <w:t xml:space="preserve">- Tà Thánh nói rất đúng, bản Thánh khống chế lực lượng còn chưa thành thục lắm, nếu nặng tay, mong mọi người đừng trách ta.</w:t>
      </w:r>
    </w:p>
    <w:p>
      <w:pPr>
        <w:pStyle w:val="BodyText"/>
      </w:pPr>
      <w:r>
        <w:t xml:space="preserve">Nghe được những lời này của Nghệ Phong, trong lòng một ít Chí Tôn mắng một tiếng, thầm nghĩ điều này rõ ràng là uy hiếp trắng trợn. Bất quá, những lời này của Nghệ Phong cũng khiến vài cái Chí Tôn bỏ đi ý niệm trong đầu. Dù sao, thực lực trước năm của Nghệ Phong bày rõ ràng ra đó. Nếu đánh nhau với Nghệ Phong, thật đúng là không phải đối thủ.</w:t>
      </w:r>
    </w:p>
    <w:p>
      <w:pPr>
        <w:pStyle w:val="BodyText"/>
      </w:pPr>
      <w:r>
        <w:t xml:space="preserve">- Ha ha, đã không có ai lĩnh giáo thực lực Ma Thánh. Vậy bản Thánh thử xem a. Nhìn xem Ma Thánh có phải là lợi hại giống như đồn đãi hay không.</w:t>
      </w:r>
    </w:p>
    <w:p>
      <w:pPr>
        <w:pStyle w:val="BodyText"/>
      </w:pPr>
      <w:r>
        <w:t xml:space="preserve">Đang lúc mọi người trầm mặc, một thanh âm đột nhiên bay lên.</w:t>
      </w:r>
    </w:p>
    <w:p>
      <w:pPr>
        <w:pStyle w:val="BodyText"/>
      </w:pPr>
      <w:r>
        <w:t xml:space="preserve">Lông mày Nghệ Phong nhíu lại, quay đầu nhìn sang. Chỉ thấy Kim Thánh đứng lên nhìn Nghệ Phong. Kim Thánh, một thân pháp tắc kim thuộc tính xuất thần nhập hóa. Đứng hàng thứ sáu Chí Tôn vị. Người này khiêu chiến Nghệ Phong, thực lực coi như xứng đôi với Nghệ Phong.</w:t>
      </w:r>
    </w:p>
    <w:p>
      <w:pPr>
        <w:pStyle w:val="BodyText"/>
      </w:pPr>
      <w:r>
        <w:t xml:space="preserve">- Đã như vầy, vậy thì tranh tài một hồi a.</w:t>
      </w:r>
    </w:p>
    <w:p>
      <w:pPr>
        <w:pStyle w:val="BodyText"/>
      </w:pPr>
      <w:r>
        <w:t xml:space="preserve">Nghệ Phong cũng không nói nhảm, đối với người khác khiêu chiến hắn tự nhiên sẽ không chối từ. Quan trọng nhất là, hắn muốn đào móc toàn bộ tiềm lực ra, tăng lên trong chiến đấu là lựa chọn tốt nhất.</w:t>
      </w:r>
    </w:p>
    <w:p>
      <w:pPr>
        <w:pStyle w:val="BodyText"/>
      </w:pPr>
      <w:r>
        <w:t xml:space="preserve">Mà bây giờ có thể chiến đấu với hắn chỉ có võ giả cấp độ Chí Tôn. Cho nên Nghệ Phong đối với khiêu chiến của một Chí Tôn đều vui vẻ tiếp nhận. Hơn nữa dùng tình huống hiện tại, cho dù hắn không tiếp thụ cũng khó có khả năng.</w:t>
      </w:r>
    </w:p>
    <w:p>
      <w:pPr>
        <w:pStyle w:val="BodyText"/>
      </w:pPr>
      <w:r>
        <w:t xml:space="preserve">- Ma Thánh quả thật hào khí. Đi, cho bản Thánh nhìn xem thủ đoạn của Ma Thánh.</w:t>
      </w:r>
    </w:p>
    <w:p>
      <w:pPr>
        <w:pStyle w:val="BodyText"/>
      </w:pPr>
      <w:r>
        <w:t xml:space="preserve">Nói xong, Kim Thánh liền từ ghế chủ tịch bay nhanh vào hư không.</w:t>
      </w:r>
    </w:p>
    <w:p>
      <w:pPr>
        <w:pStyle w:val="BodyText"/>
      </w:pPr>
      <w:r>
        <w:t xml:space="preserve">Nghệ Phong nhìn Tần Y bên cạnh cười cười, buông nắm tay Tần Y ra, theo tiếng Tần Y dặn dò chú ý, thân ảnh lóe lên, cũng bay nhanh tiến vào trong hư không.</w:t>
      </w:r>
    </w:p>
    <w:p>
      <w:pPr>
        <w:pStyle w:val="BodyText"/>
      </w:pPr>
      <w:r>
        <w:t xml:space="preserve">Nghệ Phong đứng trên hư không, nhìn Kim Thánh đối diện, Nghệ Phong đứng chắp tay, trong mắt mang theo mỉm cười:</w:t>
      </w:r>
    </w:p>
    <w:p>
      <w:pPr>
        <w:pStyle w:val="BodyText"/>
      </w:pPr>
      <w:r>
        <w:t xml:space="preserve">- Mời!</w:t>
      </w:r>
    </w:p>
    <w:p>
      <w:pPr>
        <w:pStyle w:val="BodyText"/>
      </w:pPr>
      <w:r>
        <w:t xml:space="preserve">Mặc dù bối phận của Kim Thánh so với Nghệ Phong lớn hơn không ít, nhưng lại không dám ra vẻ ta đây, thấy Nghệ Phong chủ động cho hắn mở đầu công kích, hắn cũng không từ chối, một quyền ẩn chứa mười thành lực lượng, mang theo thuộc tính kim loại sắc bén, thẳng tắp oanh kích về phía Nghệ Phong.</w:t>
      </w:r>
    </w:p>
    <w:p>
      <w:pPr>
        <w:pStyle w:val="BodyText"/>
      </w:pPr>
      <w:r>
        <w:t xml:space="preserve">Dưới một quyền này, hư không tựa như trang giấy, mà nắm tay của Kim Thánh lại tựa như lợi khí kim loại, dễ dàng xé rách không gian.</w:t>
      </w:r>
    </w:p>
    <w:p>
      <w:pPr>
        <w:pStyle w:val="BodyText"/>
      </w:pPr>
      <w:r>
        <w:t xml:space="preserve">Nhìn một quyền thế như chẻ tre này, đấu khí của Nghệ Phong từng vòng bao trùm lên trên đầu quyền, thẳng tắp công kích về phía đối phương. So với nắm tay của Kim Thánh, một quyền này của Nghệ Phong có vẻ cực kỳ nhỏ bé, hoàn toàn bị uy thế của Kim Thánh áp chế.</w:t>
      </w:r>
    </w:p>
    <w:p>
      <w:pPr>
        <w:pStyle w:val="BodyText"/>
      </w:pPr>
      <w:r>
        <w:t xml:space="preserve">Bất quá, mặc cho ai cũng sẽ không xem thường lực lượng một quyền này của Nghệ Phong. Đạt tới tầng cấp như bọn họ, đã không chỉ nhìn vẻ xinh đẹp bên ngoài.</w:t>
      </w:r>
    </w:p>
    <w:p>
      <w:pPr>
        <w:pStyle w:val="BodyText"/>
      </w:pPr>
      <w:r>
        <w:t xml:space="preserve">Mà đúng như mọi người đoán trước, hai quyền thoạt nhìn không củng cấp bậc, nhưng khi đụng nhau lại bắn ra vô số kình khí khủng bố, đồng thời hai người đều tự bay ngược lại. Lướt qua cự ly hơn trăm thước trên hư không, lúc này thân ảnh mới đứng vững.</w:t>
      </w:r>
    </w:p>
    <w:p>
      <w:pPr>
        <w:pStyle w:val="BodyText"/>
      </w:pPr>
      <w:r>
        <w:t xml:space="preserve">Kim Thánh lắc lắc cánh tay run rẩy, nhìn Nghệ Phong cười ha ha nói:</w:t>
      </w:r>
    </w:p>
    <w:p>
      <w:pPr>
        <w:pStyle w:val="BodyText"/>
      </w:pPr>
      <w:r>
        <w:t xml:space="preserve">- Ma Thánh quả nhiên danh bất hư truyền, không sử dụng pháp tắc chi lực lại có thể giao phong với quyền lực của ta, hơn nữa còn mạnh hơn một bậc. Trên đại lục này, có thể kỳ lạ như thế, ngươi là người thứ nhất.</w:t>
      </w:r>
    </w:p>
    <w:p>
      <w:pPr>
        <w:pStyle w:val="BodyText"/>
      </w:pPr>
      <w:r>
        <w:t xml:space="preserve">Nghe Kim Thánh nói, Nghệ Phong khẽ cười cười đáp lại:</w:t>
      </w:r>
    </w:p>
    <w:p>
      <w:pPr>
        <w:pStyle w:val="BodyText"/>
      </w:pPr>
      <w:r>
        <w:t xml:space="preserve">- Người khích lệ ta nhiều lắm, nếu Kim Thánh không biến đổi phương thức khích lệ khác mà nói, bản Thánh không có hứng thú nghe.</w:t>
      </w:r>
    </w:p>
    <w:p>
      <w:pPr>
        <w:pStyle w:val="BodyText"/>
      </w:pPr>
      <w:r>
        <w:t xml:space="preserve">Kim Thánh cười nói:</w:t>
      </w:r>
    </w:p>
    <w:p>
      <w:pPr>
        <w:pStyle w:val="BodyText"/>
      </w:pPr>
      <w:r>
        <w:t xml:space="preserve">- Phải không? Vậy bản Thánh dùng thực lực đến ca ngợi ngươi.</w:t>
      </w:r>
    </w:p>
    <w:p>
      <w:pPr>
        <w:pStyle w:val="BodyText"/>
      </w:pPr>
      <w:r>
        <w:t xml:space="preserve">Nói xong, ấn kết trong tay Kim Thánh điên cuồng biến đổi, theo thủ ấn Kim Thánh chuyển động, đồng thời Nghệ Phong cảm giác bốn phía gắn đầy kim loại, toàn bộ không gian giống như lĩnh vực kim loại, hoàn toàn bị kim loại bao vây, một mảnh thiên địa này hóa thành lao lung kim loại.</w:t>
      </w:r>
    </w:p>
    <w:p>
      <w:pPr>
        <w:pStyle w:val="BodyText"/>
      </w:pPr>
      <w:r>
        <w:t xml:space="preserve">- Ma Thánh! Đây là tuyệt kỹ thành danh của bản Thánh, hóa thiên địa thành thế giới kim loại. Thiên địa do ta chưởng khống. Nếu Ma Thánh có thể phá một chiêu này mà lông tóc không tổn hại, vậy bản Thánh nhận thua.</w:t>
      </w:r>
    </w:p>
    <w:p>
      <w:pPr>
        <w:pStyle w:val="BodyText"/>
      </w:pPr>
      <w:r>
        <w:t xml:space="preserve">Kim Thánh cười ha ha.</w:t>
      </w:r>
    </w:p>
    <w:p>
      <w:pPr>
        <w:pStyle w:val="BodyText"/>
      </w:pPr>
      <w:r>
        <w:t xml:space="preserve">Không ngờ vừa giao phong cùng Nghệ Phong hắn liền vận dụng tuyệt kỹ. Rất hiển nhiên, tuyệt kỹ này khiến hắn mười phần đắc ý.</w:t>
      </w:r>
    </w:p>
    <w:p>
      <w:pPr>
        <w:pStyle w:val="BodyText"/>
      </w:pPr>
      <w:r>
        <w:t xml:space="preserve">Đám người Yêu Thánh chứng kiến Kim Thánh thi triển một chiêu này, bọn họ cũng có chút ghé mắt. Một chiêu này của Kim Thánh cực kì khủng bố, Nghệ Phong muốn phá vỡ một chiêu này rất khó.</w:t>
      </w:r>
    </w:p>
    <w:p>
      <w:pPr>
        <w:pStyle w:val="BodyText"/>
      </w:pPr>
      <w:r>
        <w:t xml:space="preserve">- Lão gia hỏa này thật đúng là động thủ thật sự, vừa ra tay là chiêu thức khủng bố như thế.</w:t>
      </w:r>
    </w:p>
    <w:p>
      <w:pPr>
        <w:pStyle w:val="BodyText"/>
      </w:pPr>
      <w:r>
        <w:t xml:space="preserve">Yêu Thánh thì thầm một tiếng.</w:t>
      </w:r>
    </w:p>
    <w:p>
      <w:pPr>
        <w:pStyle w:val="BodyText"/>
      </w:pPr>
      <w:r>
        <w:t xml:space="preserve">Tần Y nhìn không gian lập loè kim quang kia, không khỏi lo lắng hỏi Yêu Thánh nói:</w:t>
      </w:r>
    </w:p>
    <w:p>
      <w:pPr>
        <w:pStyle w:val="BodyText"/>
      </w:pPr>
      <w:r>
        <w:t xml:space="preserve">- Tiền bối, Nghệ Phong có thể phá vỡ hay không?</w:t>
      </w:r>
    </w:p>
    <w:p>
      <w:pPr>
        <w:pStyle w:val="BodyText"/>
      </w:pPr>
      <w:r>
        <w:t xml:space="preserve">Yêu Thánh lắc lắc đầu nói:</w:t>
      </w:r>
    </w:p>
    <w:p>
      <w:pPr>
        <w:pStyle w:val="BodyText"/>
      </w:pPr>
      <w:r>
        <w:t xml:space="preserve">- Không biết. Phải nhìn xem a. Bất quá dùng thực lực của Nghệ Phong, cho dù phá không được một chiêu này, Kim Thánh muốn đánh bại hắn cũng không thể. Nhiều nhất chỉ là kết quả ngang tay. Bất quá, Nghệ Phong muốn ngồi lên Chí Tôn vị sẽ khó khăn hơn.</w:t>
      </w:r>
    </w:p>
    <w:p>
      <w:pPr>
        <w:pStyle w:val="BodyText"/>
      </w:pPr>
      <w:r>
        <w:t xml:space="preserve">Tần Y nghe được Yêu Thánh nói như vậy, một tia ưu sầu trên đầu lông mày hoàn toàn tiêu tán. Có Chí Tôn vị hay không nàng không quan tâm, nàng càng quan tâm chính là an toàn của Nghệ Phong.</w:t>
      </w:r>
    </w:p>
    <w:p>
      <w:pPr>
        <w:pStyle w:val="BodyText"/>
      </w:pPr>
      <w:r>
        <w:t xml:space="preserve">Nghệ Phong nhìn thế giới lóng lánh, hoàn toàn hóa thành kim loại, Nghệ Phong có thể cảm giác áp lực lớn lao truyền tới từ bốn phía, cổ áp lực này vô ảnh vô hình. Cũng chính bởi vì vậy mới khiến cho Nghệ Phong có chút ngưng trọng, cẩn cẩn dực dực phòng ngự toàn thân. Mặc dù Nghệ Phong tự tin có thể tránh thoát đi ở thời điểm đối phương không đại thành một chiêu này. Nhưng mà, Nghệ Phong muốn thử nghiệm uy lực của một chiêu này, tự nhiên không rời đi. Ngược lại lẳng lặng ở trong thế giới đối phương khống chế, đợi chiêu này của Kim Thánh đại thành.</w:t>
      </w:r>
    </w:p>
    <w:p>
      <w:pPr>
        <w:pStyle w:val="BodyText"/>
      </w:pPr>
      <w:r>
        <w:t xml:space="preserve">Kim Thánh thấy Nghệ Phong như thế, trong lòng hơi có chút tức giận. Ấn kết trên tay càng kết càng nhanh, ngươi đã không sợ chết, vậy bản Thánh gia tăng lực lượng, kim thế giới, thời gian thi triển càng lâu, uy lực càng lớn.</w:t>
      </w:r>
    </w:p>
    <w:p>
      <w:pPr>
        <w:pStyle w:val="Compact"/>
      </w:pPr>
      <w:r>
        <w:br w:type="textWrapping"/>
      </w:r>
      <w:r>
        <w:br w:type="textWrapping"/>
      </w:r>
    </w:p>
    <w:p>
      <w:pPr>
        <w:pStyle w:val="Heading2"/>
      </w:pPr>
      <w:bookmarkStart w:id="1782" w:name="chương-1660-thắng-kim-thánh."/>
      <w:bookmarkEnd w:id="1782"/>
      <w:r>
        <w:t xml:space="preserve">1760. Chương 1660: Thắng Kim Thánh.</w:t>
      </w:r>
    </w:p>
    <w:p>
      <w:pPr>
        <w:pStyle w:val="Compact"/>
      </w:pPr>
      <w:r>
        <w:br w:type="textWrapping"/>
      </w:r>
      <w:r>
        <w:br w:type="textWrapping"/>
      </w:r>
      <w:r>
        <w:t xml:space="preserve">Áp lực kim loại bốn phía càng lúc càng khủng bố, Nghệ Phong tùy ý oanh một quyền, chỉ là không gian chắc chắn lại chấn cánh tay Nghệ Phong có chút run lên. Điều này khiến đáy lòng Nghệ Phong có chút hoảng sợ.</w:t>
      </w:r>
    </w:p>
    <w:p>
      <w:pPr>
        <w:pStyle w:val="BodyText"/>
      </w:pPr>
      <w:r>
        <w:t xml:space="preserve">Dưới tình huống áp lực bốn phía tăng mạnh, Ngũ hành chi lực của Nghệ Phong ngưng tụ khắp người hắn, ở bốn phía Nghệ Phong hợp thành một đại tuần hoàn, dưới tuần hoàn này, từng đạo lực lượng bị hắn hóa giải.</w:t>
      </w:r>
    </w:p>
    <w:p>
      <w:pPr>
        <w:pStyle w:val="BodyText"/>
      </w:pPr>
      <w:r>
        <w:t xml:space="preserve">Cùng lúc này, trên cánh tay Nghệ Phong bộc phát ra một cổ lực lượng kinh khủng, Ngũ hành chi lực hội tụ trên cánh tay, lực lượng bắt đầu điên cuồng tăng lên, dưới dạng tăng lên này, nguyên bản thiên địa bị Kim Thánh khống chế, cũng bắt đầu chấn động, có vẻ cực kỳ không ổn.</w:t>
      </w:r>
    </w:p>
    <w:p>
      <w:pPr>
        <w:pStyle w:val="BodyText"/>
      </w:pPr>
      <w:r>
        <w:t xml:space="preserve">Kim Thánh thấy lực lượng bộc phát trên thân quyền của Nghệ Phong, trong lòng cả kinh. Không biết Nghệ Phong sử dụng lực lượng như thế nào, cư nhiên có thể bộc phát uy thế khủng bố như thế trong khoảng thời gian ngắn.</w:t>
      </w:r>
    </w:p>
    <w:p>
      <w:pPr>
        <w:pStyle w:val="BodyText"/>
      </w:pPr>
      <w:r>
        <w:t xml:space="preserve">Kim Thánh hừ một tiếng, đấu khí trong cơ thể bạo phát, pháp tắc chi lực một mực khống chế một mảnh thiên địa này, cùng lúc đó trên lòng bàn tay của hắn xuất hiện một cây trường thương. Một khắc trường thương này xuất hiện, nguyên bản không gian chấn động trong nháy mắt ổn định lại, một cổ lực lượng vô ảnh vô hình trùng kích tới Nghệ Phong, điều này khiến cánh tay Nghệ Phong điên cuồng vung vẩy, ngăn cản từng đạo lực lượng công kích.</w:t>
      </w:r>
    </w:p>
    <w:p>
      <w:pPr>
        <w:pStyle w:val="BodyText"/>
      </w:pPr>
      <w:r>
        <w:t xml:space="preserve">- Ma Thánh! Ta nhìn ngươi tiếp được chiêu này của ta như thế nào?</w:t>
      </w:r>
    </w:p>
    <w:p>
      <w:pPr>
        <w:pStyle w:val="BodyText"/>
      </w:pPr>
      <w:r>
        <w:t xml:space="preserve">Kim Thánh giận dữ quát một tiếng, đột nhiên trường thương giơ lên, trong nháy mắt trường thương của Kim Thánh giơ lên, kim quang toàn bộ không gian tăng vọt, chói mắt đến cực điểm. Cùng lúc đó, ở không gian Kim Thánh khống chế, từng đạo năng lượng hội tụ trên trường thương trải rộng toàn bộ không gian, ở trong không gian, ngàn vạn thanh trường thương công kích vào Nghệ Phong.</w:t>
      </w:r>
    </w:p>
    <w:p>
      <w:pPr>
        <w:pStyle w:val="BodyText"/>
      </w:pPr>
      <w:r>
        <w:t xml:space="preserve">Nhanh...</w:t>
      </w:r>
    </w:p>
    <w:p>
      <w:pPr>
        <w:pStyle w:val="BodyText"/>
      </w:pPr>
      <w:r>
        <w:t xml:space="preserve">Ở dưới một tiếng này, mấy vạn thanh trường thương mau chóng lao về phía Nghệ Phong, năng lượng hóa thành thực chất đâm vào Nghệ Phong, điều này khiến sắc mặt Nghệ Phong ngưng trọng, cũng không dám lơ là, Tru Tiên Kiếm xuất hiện trong tay.</w:t>
      </w:r>
    </w:p>
    <w:p>
      <w:pPr>
        <w:pStyle w:val="BodyText"/>
      </w:pPr>
      <w:r>
        <w:t xml:space="preserve">- Tru Tiên Kiếm, diệt cho bản Thánh!</w:t>
      </w:r>
    </w:p>
    <w:p>
      <w:pPr>
        <w:pStyle w:val="BodyText"/>
      </w:pPr>
      <w:r>
        <w:t xml:space="preserve">Nghệ Phong giận quát một tiếng, Ngũ hành chi lực ở trong Tru Tiên Kiếm tạo thành một tuần hoàn cực lớn, bộc phát ra một kiếm kinh thiên, mau chóng quét về phía mấy vạn thanh trường thương này. Ở dưới một chiêu này, tất cả ánh sáng đều bị quang mang của Tru Tiên Kiếm che khuất.</w:t>
      </w:r>
    </w:p>
    <w:p>
      <w:pPr>
        <w:pStyle w:val="BodyText"/>
      </w:pPr>
      <w:r>
        <w:t xml:space="preserve">Ầm...</w:t>
      </w:r>
    </w:p>
    <w:p>
      <w:pPr>
        <w:pStyle w:val="BodyText"/>
      </w:pPr>
      <w:r>
        <w:t xml:space="preserve">Kiếm quang của Tru Tiên Kiếm và năng lượng hội tụ trên trường thương của Kim Thánh giao phong với nhau, bắn ra năng lượng khổng lồ, phát tán trong hư không, một chiêu này của Kim Thánh cũng bị Tru Tiên Kiếm tiêu diệt.</w:t>
      </w:r>
    </w:p>
    <w:p>
      <w:pPr>
        <w:pStyle w:val="BodyText"/>
      </w:pPr>
      <w:r>
        <w:t xml:space="preserve">Kim Thánh thấy một chiêu này của hắn bị hủy diệt, không chút phật lòng. Ấn kết trong tay điên cuồng chuyển động như trước, khi hắn biến đổi ấn kết, trường thương trong hư không càng ngày càng nhiều, đến cuối cùng lại có mấy vạn.</w:t>
      </w:r>
    </w:p>
    <w:p>
      <w:pPr>
        <w:pStyle w:val="BodyText"/>
      </w:pPr>
      <w:r>
        <w:t xml:space="preserve">Kim Thánh nhìn mấy vạn trường thương này, lại nhìn Nghệ Phong cười ha ha nói:</w:t>
      </w:r>
    </w:p>
    <w:p>
      <w:pPr>
        <w:pStyle w:val="BodyText"/>
      </w:pPr>
      <w:r>
        <w:t xml:space="preserve">- Ma Thánh, bản Thánh nhìn ngươi tiếp vạn thương cùng phát này như thế nào. Đi...</w:t>
      </w:r>
    </w:p>
    <w:p>
      <w:pPr>
        <w:pStyle w:val="BodyText"/>
      </w:pPr>
      <w:r>
        <w:t xml:space="preserve">Theo một tiếng quát của Kim Thánh, hư không tựa như mưa lưu tinh, vô số trường thương này lấy Nghệ Phong tâm điểm, mau chóng lao về phía Nghệ Phong, toàn bộ không gian ở dưới mấy vạn trường thương nà bay nhanh, kéo lê từng đạo vết nứt, toàn bộ không gian này hoàn toàn là thế giới trường thương, bất luận cái gì cũng không ngăn cản được quang mang của trường thương này.</w:t>
      </w:r>
    </w:p>
    <w:p>
      <w:pPr>
        <w:pStyle w:val="BodyText"/>
      </w:pPr>
      <w:r>
        <w:t xml:space="preserve">Nghệ Phong nhìn mấy vạn trường thương đồng thời bay nhanh về phía hắn, sắc mặt mạnh mẽ biến đổi. Nghệ Phong quát to một tiếng, lực lượng Ngũ hành từ trong cơ thể bộc phát ra, mau chóng hình thành một cơn gió lốc cực lớn, Tru Tiên Kiếm từ trong tay hắn bay ra ngoài, sau đó Tru Tiên Kiếm lơ lửng trước mặt Nghệ Phong, ấn kết trong tay Nghệ Phong biến đổi, đồng thời Ngũ hành chi lực toàn thân bay nhanh ra.</w:t>
      </w:r>
    </w:p>
    <w:p>
      <w:pPr>
        <w:pStyle w:val="BodyText"/>
      </w:pPr>
      <w:r>
        <w:t xml:space="preserve">- Tru Tiên Kiếm Trận, biến ảo vạn kiếm, duy ngã độc tôn!</w:t>
      </w:r>
    </w:p>
    <w:p>
      <w:pPr>
        <w:pStyle w:val="BodyText"/>
      </w:pPr>
      <w:r>
        <w:t xml:space="preserve">Dưới tiếng gần của Nghệ Phong, Tru Tiên Kiếm bay lơ lửng ở trước mặt Nghệ Phong bắt đầu điên cuồng xoay tròn, theo Tru Tiên Kiếm xoay tròn, từng đạo ảo ảnh phân hoá ra, ảo ảnh phân hoá này trong nháy mắt bao vây bốn phía Nghệ Phong rất vững vàng. Ở bốn phía Nghệ Phong, Nghệ Phong giống như giẫm đạp ở phía trên một kiếm trận, ở bốn phía Nghệ Phong có vô số lợi kiếm xoay tròn, một giọt nước cũng không lọt.</w:t>
      </w:r>
    </w:p>
    <w:p>
      <w:pPr>
        <w:pStyle w:val="BodyText"/>
      </w:pPr>
      <w:r>
        <w:t xml:space="preserve">Mà làm xong hết thảy chẳng qua là chuyện trong nháy mắt, tại thời điểm làm xong những cái này, Tru Tiên Kiếm càng phân ra từng đạo huyễn kiếm. Tốc độ biến ảo khủng bố, trong nháy mắt phân hoá ra vạn đạo kiếm quang.</w:t>
      </w:r>
    </w:p>
    <w:p>
      <w:pPr>
        <w:pStyle w:val="BodyText"/>
      </w:pPr>
      <w:r>
        <w:t xml:space="preserve">- Ngươi xem bản Thánh phá vạn thương cùng phát của ngươi như thế nào.</w:t>
      </w:r>
    </w:p>
    <w:p>
      <w:pPr>
        <w:pStyle w:val="BodyText"/>
      </w:pPr>
      <w:r>
        <w:t xml:space="preserve">Nghệ Phong cười ha ha, ngón tay một điểm, nguyên bản ảo ảnh do Tru Tiên Kiếm huyễn hóa ra, lúc này điên cuồng lao về phía những trường thương đang bắn tới Nghệ Phong.</w:t>
      </w:r>
    </w:p>
    <w:p>
      <w:pPr>
        <w:pStyle w:val="BodyText"/>
      </w:pPr>
      <w:r>
        <w:t xml:space="preserve">Vạn thương vạn kiếm đồng phát khiến một loạt Chí Tôn cùng hộ pháp ngốc trệ tại chỗ, lúc này hư không thỉ còn lại kiếm và thương. Mật độ đao kiếm như thế này đủ để rung động nhân tâm.</w:t>
      </w:r>
    </w:p>
    <w:p>
      <w:pPr>
        <w:pStyle w:val="BodyText"/>
      </w:pPr>
      <w:r>
        <w:t xml:space="preserve">Ầm...</w:t>
      </w:r>
    </w:p>
    <w:p>
      <w:pPr>
        <w:pStyle w:val="BodyText"/>
      </w:pPr>
      <w:r>
        <w:t xml:space="preserve">Trong hư không bộc phát ra thanh âm đụng nhau khủng bố, dưới cổ va chạm này, không gian bắt đầu điên cuồng sụp đổ. Mà trường thương và lợi kiếm trong hư không sau khi va chạm liền biến thành kình khí phát tán trong không gian.</w:t>
      </w:r>
    </w:p>
    <w:p>
      <w:pPr>
        <w:pStyle w:val="BodyText"/>
      </w:pPr>
      <w:r>
        <w:t xml:space="preserve">Kim Thánh nhìn Nghệ Phong huyễn hóa ra vạn kiếm công kích, trong lòng cũng kinh hãi không thôi. Ấn kết trong tay không ngừng hội tụ, muốn áp chế Nghệ Phong.</w:t>
      </w:r>
    </w:p>
    <w:p>
      <w:pPr>
        <w:pStyle w:val="BodyText"/>
      </w:pPr>
      <w:r>
        <w:t xml:space="preserve">Nghệ Phong thấy đối phương như thế, hắn cũng hội tụ từng đạo lực lượng Ngũ hành vào trong Tru Tiên Kiếm, Tru Tiên Kiếm ở trước người hắn xoay tròn điên cuồng, vô số kiếm khí tách ra từ trong đó, biến ảo thành Tru Tiên Kiếm bay nhanh đi.</w:t>
      </w:r>
    </w:p>
    <w:p>
      <w:pPr>
        <w:pStyle w:val="BodyText"/>
      </w:pPr>
      <w:r>
        <w:t xml:space="preserve">Hư không trở thành thế giới của kiếm và thương. Một đám Chí Tôn bài danh sau Kim Thánh thấy một màn như vậy, nguyên một đám kinh hãi trong lòng. Nghĩ thầm Nghệ Phong quả nhiên khủng bố, cư nhiên có thể sử dụng chiêu thức như thế ứng đối Kim Thánh.</w:t>
      </w:r>
    </w:p>
    <w:p>
      <w:pPr>
        <w:pStyle w:val="BodyText"/>
      </w:pPr>
      <w:r>
        <w:t xml:space="preserve">Một chiêu này của Kim Thánh từng để cho rất nhiều người trong bọn họ chùn bước. Kiêng kị không thôi đối với nó. Ngược lại thật không ngờ, Nghệ Phong thi triển ra một chiêu biến ảo vạn kiếm gần giống nhau ngăn cản.</w:t>
      </w:r>
    </w:p>
    <w:p>
      <w:pPr>
        <w:pStyle w:val="BodyText"/>
      </w:pPr>
      <w:r>
        <w:t xml:space="preserve">Lúc này Kim Thánh cũng vô cùng rung động, trong hư không trường thương và lợi kiếm không ngừng xuất hiện lại không ngừng biến mất, căn bản không làm gì được Nghệ Phong, chiêu thức chí cường này của hắn cư nhiên bị Nghệ Phong ngăn đỡ được.</w:t>
      </w:r>
    </w:p>
    <w:p>
      <w:pPr>
        <w:pStyle w:val="BodyText"/>
      </w:pPr>
      <w:r>
        <w:t xml:space="preserve">- Bản thánh không tin, ngươi có thể một mực ngăn cản. Một lần nữa ngưng cho bản Thánh!</w:t>
      </w:r>
    </w:p>
    <w:p>
      <w:pPr>
        <w:pStyle w:val="BodyText"/>
      </w:pPr>
      <w:r>
        <w:t xml:space="preserve">Kim Thánh quát to một tiếng.</w:t>
      </w:r>
    </w:p>
    <w:p>
      <w:pPr>
        <w:pStyle w:val="BodyText"/>
      </w:pPr>
      <w:r>
        <w:t xml:space="preserve">Dưới loại tình huống như vậy, Nghệ Phong hừ lạnh một tiếng, ấn kết trong tay hắn cũng nhanh hơn vài phân, hội tụ ra vô số lực lượng, truyền vào trong Tru Tiên Kiếm, theo Nghệ Phong truyền lực lượng, lực lượng trong Tru Tiên Kiếm càng xoay tròn, mau chóng chống đỡ được công kích của đối phương.</w:t>
      </w:r>
    </w:p>
    <w:p>
      <w:pPr>
        <w:pStyle w:val="BodyText"/>
      </w:pPr>
      <w:r>
        <w:t xml:space="preserve">- Bản thánh ngược lại muốn nhìn, so về kéo dài đấu khí, trong các ngươi ai có thể so với ta?</w:t>
      </w:r>
    </w:p>
    <w:p>
      <w:pPr>
        <w:pStyle w:val="BodyText"/>
      </w:pPr>
      <w:r>
        <w:t xml:space="preserve">Nghệ Phong cười lạnh, hai người nhìn như lực lượng ngang nhau. Nhưng người nào cũng biết, loại va chạm tiêu hao cực lớn này, xem chính là ai có thể kiên trì đến cuối cùng. Mà rất hiển nhiên, Nghệ Phong có được Ngũ hành chi lực, người khác có thể so sánh như thế nào? Đừng nói Kim Thánh, coi như là hai vị Chí Tôn Tà Tiên, trên phương diện này cũng kém Nghệ Phong quá xa.</w:t>
      </w:r>
    </w:p>
    <w:p>
      <w:pPr>
        <w:pStyle w:val="BodyText"/>
      </w:pPr>
      <w:r>
        <w:t xml:space="preserve">Quả nhiên, coi như là Chí Tôn thi triển chiêu thức khủng bố như thế cũng không thể duy trì liên tục trong thời gian quá lâu. Sau một hồi va chạm, Kim Thánh dần dần xuất hiện tình trạng suy yếu.</w:t>
      </w:r>
    </w:p>
    <w:p>
      <w:pPr>
        <w:pStyle w:val="BodyText"/>
      </w:pPr>
      <w:r>
        <w:t xml:space="preserve">Nghệ Phong thấy một màn như vậy, hừ lạnh một tiếng phẫn nộ quát:</w:t>
      </w:r>
    </w:p>
    <w:p>
      <w:pPr>
        <w:pStyle w:val="BodyText"/>
      </w:pPr>
      <w:r>
        <w:t xml:space="preserve">- Phá cho bản Thánh.</w:t>
      </w:r>
    </w:p>
    <w:p>
      <w:pPr>
        <w:pStyle w:val="BodyText"/>
      </w:pPr>
      <w:r>
        <w:t xml:space="preserve">Trong tiếng gầm lên của Nghệ Phong, Tru Tiên Kiếm từ trước người bay nhanh ra, mang theo uy thế không thể ngăn cản, một kiếm thẳng tắp đánh về phía Kim Thánh. Kim Thánh nhìn Tru Tiên Kiếm bay nhanh đến, sắc mặt đại biến, tranh thủ thời gian dùng trường thương đón đỡ.</w:t>
      </w:r>
    </w:p>
    <w:p>
      <w:pPr>
        <w:pStyle w:val="BodyText"/>
      </w:pPr>
      <w:r>
        <w:t xml:space="preserve">Keng...</w:t>
      </w:r>
    </w:p>
    <w:p>
      <w:pPr>
        <w:pStyle w:val="BodyText"/>
      </w:pPr>
      <w:r>
        <w:t xml:space="preserve">Trong một tiếng va chạm, toàn bộ hư không lâm vào trong tĩnh mịch. Nguyên một đám trừng to mắt nhìn Nghệ Phong.</w:t>
      </w:r>
    </w:p>
    <w:p>
      <w:pPr>
        <w:pStyle w:val="Compact"/>
      </w:pPr>
      <w:r>
        <w:br w:type="textWrapping"/>
      </w:r>
      <w:r>
        <w:br w:type="textWrapping"/>
      </w:r>
    </w:p>
    <w:p>
      <w:pPr>
        <w:pStyle w:val="Heading2"/>
      </w:pPr>
      <w:bookmarkStart w:id="1783" w:name="chương-1661-chiến-độc-thánh."/>
      <w:bookmarkEnd w:id="1783"/>
      <w:r>
        <w:t xml:space="preserve">1761. Chương 1661: Chiến Độc Thánh.</w:t>
      </w:r>
    </w:p>
    <w:p>
      <w:pPr>
        <w:pStyle w:val="Compact"/>
      </w:pPr>
      <w:r>
        <w:br w:type="textWrapping"/>
      </w:r>
      <w:r>
        <w:br w:type="textWrapping"/>
      </w:r>
      <w:r>
        <w:t xml:space="preserve">Phía trên hư không, trường thương trong tay Kim Thánh bị chấn rời khỏi tay, thẳng tắp rơi xuống hư không, nện ở phía trên một ngọn núi, đỉnh núi này trong nháy mắt hóa thành bột phấn phiêu tán trong hư không. Mà thân ảnh Kim Thánh cũng đồng dạng rơi khỏi hư không, thân thể đập xuống mặt đất tạo thành một hố to hơn mười trượng, sau đó mới từ trong đó bay nhanh ra, lách mình tiến vào hư không, khóe miệng không ức chế nổi phun ra một ngụm máu tươi. Rất hiển nhiên, một kiếm này khiến hắn bị thương không nhẹ.</w:t>
      </w:r>
    </w:p>
    <w:p>
      <w:pPr>
        <w:pStyle w:val="BodyText"/>
      </w:pPr>
      <w:r>
        <w:t xml:space="preserve">Mọi người thấy Nghệ Phong cầm Tru Tiên Kiếm lần nữa, nguyên một đám hít thật sâu một ngụm lương khí. Nghệ Phong phối hợp Tru Tiên Kiếm, thực lực quả thực đạt tới một loại trình độ tăng lên không thuộc về mình. Nhìn Kim Thánh bị đánh bại trọng thương không nhẹ như thế, mọi người đều trầm mặc.</w:t>
      </w:r>
    </w:p>
    <w:p>
      <w:pPr>
        <w:pStyle w:val="BodyText"/>
      </w:pPr>
      <w:r>
        <w:t xml:space="preserve">Nghệ Phong quay đầu nhìn về phía một đám Chí Tôn, hướng bọn họ thản nhiên nói:</w:t>
      </w:r>
    </w:p>
    <w:p>
      <w:pPr>
        <w:pStyle w:val="BodyText"/>
      </w:pPr>
      <w:r>
        <w:t xml:space="preserve">- Còn có ai không phục bản Thánh trở thành Chí Tôn?</w:t>
      </w:r>
    </w:p>
    <w:p>
      <w:pPr>
        <w:pStyle w:val="BodyText"/>
      </w:pPr>
      <w:r>
        <w:t xml:space="preserve">Thanh âm không lớn nổ vang trên hư không, một loạt Chí Tôn đều không mở miệng. Độc Thánh thấy một màn như vậy, hắn cười ha ha đứng ra nói:</w:t>
      </w:r>
    </w:p>
    <w:p>
      <w:pPr>
        <w:pStyle w:val="BodyText"/>
      </w:pPr>
      <w:r>
        <w:t xml:space="preserve">- Đã không ai tiến đến khiêu chiến Ma Thánh, vậy hãy để cho bản Thánh đến thử chút a.</w:t>
      </w:r>
    </w:p>
    <w:p>
      <w:pPr>
        <w:pStyle w:val="BodyText"/>
      </w:pPr>
      <w:r>
        <w:t xml:space="preserve">Nói xong, Độc Thánh bay nhanh đến đối diện Nghệ Phong. Nhìn Nghệ Phong cười nói:</w:t>
      </w:r>
    </w:p>
    <w:p>
      <w:pPr>
        <w:pStyle w:val="BodyText"/>
      </w:pPr>
      <w:r>
        <w:t xml:space="preserve">- Đối với chuyện ngươi trở thành Chí Tôn, bản Thánh vốn không có ý kiến gì. Bất quá, lần trước bản Thánh và ngươi đánh không chưa đã ghiền, bản Thánh đồng dạng muốn biết, rốt cuộc hiện tại ai mới là thứ năm đại lục.</w:t>
      </w:r>
    </w:p>
    <w:p>
      <w:pPr>
        <w:pStyle w:val="BodyText"/>
      </w:pPr>
      <w:r>
        <w:t xml:space="preserve">Nghệ Phong nghe được Độc Thánh nói, cười cười đáp lại:</w:t>
      </w:r>
    </w:p>
    <w:p>
      <w:pPr>
        <w:pStyle w:val="BodyText"/>
      </w:pPr>
      <w:r>
        <w:t xml:space="preserve">- Chẳng lẽ Độc Thánh cho rằng ngươi có thể đánh bại bản Thánh sao?</w:t>
      </w:r>
    </w:p>
    <w:p>
      <w:pPr>
        <w:pStyle w:val="BodyText"/>
      </w:pPr>
      <w:r>
        <w:t xml:space="preserve">- Vậy cũng nói không chừng. Bản Thánh tự nhận không bằng ba tên biến thái kia, nhưng chưa từng tự nhận không bằng người khác. Cho dù tên Ám Thánh kia bản Thánh cũng vẫn không phục, bởi vì hắn không đánh qua với bản Thánh, cho nên bản Thánh không nhận hắn có thể mạnh hơn so với ta.</w:t>
      </w:r>
    </w:p>
    <w:p>
      <w:pPr>
        <w:pStyle w:val="BodyText"/>
      </w:pPr>
      <w:r>
        <w:t xml:space="preserve">Độc Thánh cười ha ha.</w:t>
      </w:r>
    </w:p>
    <w:p>
      <w:pPr>
        <w:pStyle w:val="BodyText"/>
      </w:pPr>
      <w:r>
        <w:t xml:space="preserve">- Ý của ngươi là, đánh ngã ngươi là được rồi đúng không?</w:t>
      </w:r>
    </w:p>
    <w:p>
      <w:pPr>
        <w:pStyle w:val="BodyText"/>
      </w:pPr>
      <w:r>
        <w:t xml:space="preserve">Nghệ Phong híp mắt nhìn Độc Thánh, trong mắt mang theo một tia nghiền ngẫm.</w:t>
      </w:r>
    </w:p>
    <w:p>
      <w:pPr>
        <w:pStyle w:val="BodyText"/>
      </w:pPr>
      <w:r>
        <w:t xml:space="preserve">Độc Thánh cười to nói:</w:t>
      </w:r>
    </w:p>
    <w:p>
      <w:pPr>
        <w:pStyle w:val="BodyText"/>
      </w:pPr>
      <w:r>
        <w:t xml:space="preserve">- Vậy thì xem bản lãnh của ngươi rồi.</w:t>
      </w:r>
    </w:p>
    <w:p>
      <w:pPr>
        <w:pStyle w:val="BodyText"/>
      </w:pPr>
      <w:r>
        <w:t xml:space="preserve">Nói xong, Độc Thánh cũng không đợi Nghệ Phong trả lời. Một đạo pháp tắc chi độc bay nhanh ra, ập thẳng về phía Nghệ Phong.</w:t>
      </w:r>
    </w:p>
    <w:p>
      <w:pPr>
        <w:pStyle w:val="BodyText"/>
      </w:pPr>
      <w:r>
        <w:t xml:space="preserve">Đương nhiên, loại công kích mang tính thăm dò này Độc Thánh cũng không hy vọng xa vời có thể làm gì được Nghệ Phong. Chỉ có điều khiến hắn kinh ngạc chính là, Nghệ Phong rõ ràng không tránh không né, để cho pháp tắc chi độc đánh vào trong cơ thể mình.</w:t>
      </w:r>
    </w:p>
    <w:p>
      <w:pPr>
        <w:pStyle w:val="BodyText"/>
      </w:pPr>
      <w:r>
        <w:t xml:space="preserve">Pháp tắc chi độc, trong đó ẩn chứa kịch độc, coi như là Chí Tôn đối mặt với độc tố như vậy cũng đồng dạng cảm giác đau đầu. Chỉ là, Nghệ Phong muốn làm cái gì? Hắn rõ ràng ngăn cản cũng không ngăn cản? Chẳng lẽ hắn càn rỡ đến mức ngay cả pháp tắc chi độc cũng khinh thường không ngăn cản sao?</w:t>
      </w:r>
    </w:p>
    <w:p>
      <w:pPr>
        <w:pStyle w:val="BodyText"/>
      </w:pPr>
      <w:r>
        <w:t xml:space="preserve">Các vị Chí Tôn cũng liếc mắt nhìn nhau, đều thấy được vẻ kinh ngạc trong mắt đối phương. Rất hiển nhiên không giải thích được đối với cử động của Nghệ Phong, đương nhiên bọn họ không cho rằng Nghệ Phong tiếp không được một ít đạo pháp tắc chi độc này, dù sao công kích như vậy, ngay cả hộ pháp cũng có thể tiếp được.</w:t>
      </w:r>
    </w:p>
    <w:p>
      <w:pPr>
        <w:pStyle w:val="BodyText"/>
      </w:pPr>
      <w:r>
        <w:t xml:space="preserve">- Pháp tắc chi độc của Độc Thánh quả nhiên cường hãn.</w:t>
      </w:r>
    </w:p>
    <w:p>
      <w:pPr>
        <w:pStyle w:val="BodyText"/>
      </w:pPr>
      <w:r>
        <w:t xml:space="preserve">Thời điểm tất cả mọi người kinh ngạc, khóe miệng Nghệ Phong phun ra một ngụm máu, máu đen kịt vô cùng.</w:t>
      </w:r>
    </w:p>
    <w:p>
      <w:pPr>
        <w:pStyle w:val="BodyText"/>
      </w:pPr>
      <w:r>
        <w:t xml:space="preserve">Bọn họ không kỳ quái dối với việc Nghệ Phong hóa giải pháp tắc chi độc nhanh như vậy, chỉ có điều điều này không phải là Nghệ Phong tự mình tìm đánh sao? Không có việc gì phun máu thú vị lắm sao?</w:t>
      </w:r>
    </w:p>
    <w:p>
      <w:pPr>
        <w:pStyle w:val="BodyText"/>
      </w:pPr>
      <w:r>
        <w:t xml:space="preserve">- Lại đến!</w:t>
      </w:r>
    </w:p>
    <w:p>
      <w:pPr>
        <w:pStyle w:val="BodyText"/>
      </w:pPr>
      <w:r>
        <w:t xml:space="preserve">Nghệ Phong cười ha ha, một quyền đánh tới Độc Thánh.</w:t>
      </w:r>
    </w:p>
    <w:p>
      <w:pPr>
        <w:pStyle w:val="BodyText"/>
      </w:pPr>
      <w:r>
        <w:t xml:space="preserve">Đáy lòng Độc Thánh thầm mắng một tiếng, nghĩ thầm quả nhiên đối đãi với Nghệ Phong không nên dùng lẽ thường. Có lẽ hắn thích phun máu cũng không chừng?</w:t>
      </w:r>
    </w:p>
    <w:p>
      <w:pPr>
        <w:pStyle w:val="BodyText"/>
      </w:pPr>
      <w:r>
        <w:t xml:space="preserve">Oanh...</w:t>
      </w:r>
    </w:p>
    <w:p>
      <w:pPr>
        <w:pStyle w:val="BodyText"/>
      </w:pPr>
      <w:r>
        <w:t xml:space="preserve">Nắm tay hai người giao phong cùng một chỗ, thân ảnh hai người đều tự bay ngược lại. Hai người lướt qua cự ly tương đương.</w:t>
      </w:r>
    </w:p>
    <w:p>
      <w:pPr>
        <w:pStyle w:val="BodyText"/>
      </w:pPr>
      <w:r>
        <w:t xml:space="preserve">Mọi người thấy một màn này cũng không bất ngờ, thực lực hai người này mới là chân chính lực lượng ngang nhau, Ngũ hành chi lực của Nghệ Phong và pháp tắc chi độc của Độc Thánh càng khiến mọi người mong đợi đối với trận đại chiến này.</w:t>
      </w:r>
    </w:p>
    <w:p>
      <w:pPr>
        <w:pStyle w:val="BodyText"/>
      </w:pPr>
      <w:r>
        <w:t xml:space="preserve">Thắng bại giữa hai người này quyết định là ai ở vị trí thứ năm.</w:t>
      </w:r>
    </w:p>
    <w:p>
      <w:pPr>
        <w:pStyle w:val="BodyText"/>
      </w:pPr>
      <w:r>
        <w:t xml:space="preserve">Ấn kết trong tay Độc Thánh kết nhanh, trong nháy mắt hắn nâng ấn kết, ở phía trên hư không xuất hiện một mãng xà màu đen cực lớn, mãng xà cao tới trăm trượng, toàn thân quấn quanh hắc vụ, tản ra từng đợt hương vị tanh tưởi.</w:t>
      </w:r>
    </w:p>
    <w:p>
      <w:pPr>
        <w:pStyle w:val="BodyText"/>
      </w:pPr>
      <w:r>
        <w:t xml:space="preserve">Thời điểm con mãng xà này xuất hiện, linh khí bốn phía đều hội tụ về nó, càng tản ra khí tức khiến trái tim đập nhanh.</w:t>
      </w:r>
    </w:p>
    <w:p>
      <w:pPr>
        <w:pStyle w:val="BodyText"/>
      </w:pPr>
      <w:r>
        <w:t xml:space="preserve">- Ma Thánh, hảo hảo chơi đùa với nó đi.</w:t>
      </w:r>
    </w:p>
    <w:p>
      <w:pPr>
        <w:pStyle w:val="BodyText"/>
      </w:pPr>
      <w:r>
        <w:t xml:space="preserve">Độc Thánh cười ha ha, hắn thích nhất đúng là dùng pháp tắc chi độc hội tụ ra một vài loại độc vật, đương nhiên, nếu là có người tưởng rằng đây là bởi vì hắn yêu thích mà xem thường độc vật hắn hội tụ, này tuyệt đối sẽ chết vô cùng thảm. Chính là bởi vì hắn yêu thích, cho nên độc vật hắn hội tụ khủng bố dị thường , đã trở thành một trong những tuyệt chiêu của hắn.</w:t>
      </w:r>
    </w:p>
    <w:p>
      <w:pPr>
        <w:pStyle w:val="BodyText"/>
      </w:pPr>
      <w:r>
        <w:t xml:space="preserve">- Ngươi chẳng lẽ cho rằng một độc xà này có thể làm gì được ta sao?</w:t>
      </w:r>
    </w:p>
    <w:p>
      <w:pPr>
        <w:pStyle w:val="BodyText"/>
      </w:pPr>
      <w:r>
        <w:t xml:space="preserve">Nghệ Phong cười ha ha, Tru Tiên Kiếm xuất hiện trong tay Nghệ Phong, lực lượng toàn thân hội tụ vào Tru Tiên Kiếm, sau đó chém về phía cự mãng.</w:t>
      </w:r>
    </w:p>
    <w:p>
      <w:pPr>
        <w:pStyle w:val="BodyText"/>
      </w:pPr>
      <w:r>
        <w:t xml:space="preserve">Một kiếm kinh hồng, trong nháy mắt Cự Xà bị chém thành hai nửa.</w:t>
      </w:r>
    </w:p>
    <w:p>
      <w:pPr>
        <w:pStyle w:val="BodyText"/>
      </w:pPr>
      <w:r>
        <w:t xml:space="preserve">Nguyên lai Nghệ Phong tưởng rằng cự mãng bị chém thành hai nửa sẽ phân tán, mà khiến hắn kinh ngạc chính là, cự mãng bị chém đứt cư nhiên phân hoá thành vô số tiểu xà, sau đó tiếp tục nhắm về phía Nghệ Phong, dưới tình huống ứng phó không kịp, tuy chặn hơn phân nửa tiểu xà, nhưng vẫn có mấy tiểu xà xông vào trong thân thể hắn.</w:t>
      </w:r>
    </w:p>
    <w:p>
      <w:pPr>
        <w:pStyle w:val="BodyText"/>
      </w:pPr>
      <w:r>
        <w:t xml:space="preserve">- Ha ha! Ma Thánh, đây là một cái giá lớn ngươi xem thường bản Thánh.</w:t>
      </w:r>
    </w:p>
    <w:p>
      <w:pPr>
        <w:pStyle w:val="BodyText"/>
      </w:pPr>
      <w:r>
        <w:t xml:space="preserve">Độc Thánh thấy chiêu này của hắn có hiệu quả, lập tức cười ha ha.</w:t>
      </w:r>
    </w:p>
    <w:p>
      <w:pPr>
        <w:pStyle w:val="BodyText"/>
      </w:pPr>
      <w:r>
        <w:t xml:space="preserve">Nghệ Phong bị vài đạo pháp tắc chi độc tiến vào cơ thể, trên người cũng xuất hiện một vòng hắc vụ lưu chuyển, rất hiển nhiên nguyên nhân là do kịch độc. Mà khiến mọi người kinh ngạc chính là, Nghệ Phong không xua tan hắc vụ này, nhìn Độc Thánh hừ vài tiếng nói:</w:t>
      </w:r>
    </w:p>
    <w:p>
      <w:pPr>
        <w:pStyle w:val="BodyText"/>
      </w:pPr>
      <w:r>
        <w:t xml:space="preserve">- Chẳng lẽ ngươi cho rằng như vậy có thể làm gì được bản Thánh sao? Vài đạo pháp tắc chi độc mà thôi, bản Thánh không quan tâm.</w:t>
      </w:r>
    </w:p>
    <w:p>
      <w:pPr>
        <w:pStyle w:val="BodyText"/>
      </w:pPr>
      <w:r>
        <w:t xml:space="preserve">- Cường giả so chiêu, bất luận một điểm tỳ vết nào đều có thể khiến ngươi không hề quay người. Hiện tại xem ra, bản Thánh đã ở vào thế thượng phong.</w:t>
      </w:r>
    </w:p>
    <w:p>
      <w:pPr>
        <w:pStyle w:val="BodyText"/>
      </w:pPr>
      <w:r>
        <w:t xml:space="preserve">Độc Thánh cười to, hắn cũng không muốn buông tha cho bẩy rập thật vất vả bố trí chiếm chút thượng phong vừa rồi, không để cho Nghệ Phong có cơ hội bài trừ độc tố, lực lượng trong cơ thể bạo phát, lần nữa ngưng tụ ra cự xà bay về phía Nghệ Phong.</w:t>
      </w:r>
    </w:p>
    <w:p>
      <w:pPr>
        <w:pStyle w:val="BodyText"/>
      </w:pPr>
      <w:r>
        <w:t xml:space="preserve">Mà ở thời điểm Nghệ Phong vừa mới ngăn lại Cự Xà này, bên kia lại xuất hiện một cự mãng công kích tới tiếp, đồng thời có một đạo năng lượng khủng bố theo phía sau nó oanh kích tới Nghệ Phong. Trong khoảng thời gian ngắn, Nghệ Phong cư nhiên bị các loại độc vật quấn quanh.</w:t>
      </w:r>
    </w:p>
    <w:p>
      <w:pPr>
        <w:pStyle w:val="BodyText"/>
      </w:pPr>
      <w:r>
        <w:t xml:space="preserve">Nhìn mình đang bị vây quanh, Nghệ Phong hừ một tiếng, Tru Tiên Kiếm xuất hiện trong tay, một kiếm quét qua những độc chất này. Dưới một cái quét qua, thân thể độc vật nguyên bản khổng lồ hóa thành độc vật thật nhỏ trùng kích vào Nghệ Phong, độc vật rậm rạp chằng chịt trùng kích tới, lại có một chút nhảy vào trong thân thể Nghệ Phong.</w:t>
      </w:r>
    </w:p>
    <w:p>
      <w:pPr>
        <w:pStyle w:val="BodyText"/>
      </w:pPr>
      <w:r>
        <w:t xml:space="preserve">Nhìn thấy một màn này, Độc Thánh có chút nhíu mày, cũng không vì vậy mà cao hứng. Thực lực của Nghệ Phong vừa rồi hắn đã chứng kiến rõ ràng, nếu là lần đầu tiên Nghệ Phong khinh địch còn chưa tính. Chỉ là Nghệ Phong đã nếm qua thiệt thòi lần thứ nhất, sao còn có thể cho độc vật tiến vào trong cơ thể hắn lần thứ hai. Độc Thánh cũng không tin Nghệ Phong không ngăn được, dùng thực lực của Nghệ Phong, ngăn cản những độc chất này căn bản không quá khó khăn.</w:t>
      </w:r>
    </w:p>
    <w:p>
      <w:pPr>
        <w:pStyle w:val="BodyText"/>
      </w:pPr>
      <w:r>
        <w:t xml:space="preserve">- Rốt cuộc tiểu tử này muốn làm gì?</w:t>
      </w:r>
    </w:p>
    <w:p>
      <w:pPr>
        <w:pStyle w:val="BodyText"/>
      </w:pPr>
      <w:r>
        <w:t xml:space="preserve">Độc Thánh thì thầm một tiếng, bất quá lập tức hắn lắc đầu, mặc kệ Nghệ Phong làm cái gì, pháp tắc chi độc tiến vào thân thể của hắn, đây tuyệt đối là có hại đối với hắn.</w:t>
      </w:r>
    </w:p>
    <w:p>
      <w:pPr>
        <w:pStyle w:val="Compact"/>
      </w:pPr>
      <w:r>
        <w:br w:type="textWrapping"/>
      </w:r>
      <w:r>
        <w:br w:type="textWrapping"/>
      </w:r>
    </w:p>
    <w:p>
      <w:pPr>
        <w:pStyle w:val="Heading2"/>
      </w:pPr>
      <w:bookmarkStart w:id="1784" w:name="chương-1662-thần-khí-oai."/>
      <w:bookmarkEnd w:id="1784"/>
      <w:r>
        <w:t xml:space="preserve">1762. Chương 1662: Thần Khí Oai.</w:t>
      </w:r>
    </w:p>
    <w:p>
      <w:pPr>
        <w:pStyle w:val="Compact"/>
      </w:pPr>
      <w:r>
        <w:br w:type="textWrapping"/>
      </w:r>
      <w:r>
        <w:br w:type="textWrapping"/>
      </w:r>
      <w:r>
        <w:t xml:space="preserve">Sau khi Nghệ Phong bị pháp tắc chi lực của đối phương đánh vào thân thể, hiển nhiên thực lực đã bị ảnh hưởng, trở nên chậm chạp.</w:t>
      </w:r>
    </w:p>
    <w:p>
      <w:pPr>
        <w:pStyle w:val="BodyText"/>
      </w:pPr>
      <w:r>
        <w:t xml:space="preserve">Độc Thánh thấy Nghệ Phong như thế, công kích càng hung hiểm hơn, tuy hắn không biết vì cái gì Nghệ Phong cho pháp tắc chi độc tiến vào trong cơ thể của mình, nhưng sẽ không bỏ qua cơ hội đánh bại Nghệ Phong này.</w:t>
      </w:r>
    </w:p>
    <w:p>
      <w:pPr>
        <w:pStyle w:val="BodyText"/>
      </w:pPr>
      <w:r>
        <w:t xml:space="preserve">Dưới công kích sắc bén của Độc Thánh lao đến, Nghệ Phong tức thì bị từng đạo pháp tắc chi độc đánh vào cơ thể. Chỉ có điều số lượng đánh vào trong đó rất ít mà thôi.</w:t>
      </w:r>
    </w:p>
    <w:p>
      <w:pPr>
        <w:pStyle w:val="BodyText"/>
      </w:pPr>
      <w:r>
        <w:t xml:space="preserve">Hai người ở trên hư không chiến hừng hực khí thế, nhìn như Nghệ Phong đã rơi vào hạ phong tuyệt đối. Từng đạo pháp tắc chi độc của Độc Thánh cùng nhau tiến vào trong cơ thể Nghệ Phong, nhưng Độc Thánh muốn nhất cử đánh bại Nghệ Phong lại cũng không làm được.</w:t>
      </w:r>
    </w:p>
    <w:p>
      <w:pPr>
        <w:pStyle w:val="BodyText"/>
      </w:pPr>
      <w:r>
        <w:t xml:space="preserve">Mọi người thấy hắc vụ quấn quanh Nghệ Phong, nguyên một đám cau mày, nghĩ thầm tiểu tử này thật đúng là đủ quỷ dị, bị nhiều pháp tắc chi lực đánh vào trong cơ thể như thế. Tuy nói cấp bậc Chí Tôn sẽ không bị độc chết, nhưng mà lực lượng yếu bớt ba phần lại là chuyện rất có khả năng. Thực lực giảm bớt ba phần, sao còn chống đở được Độc Thánh lâu như vậy? Chỉ là, hết lần này tới lần khác, tuy thực lực tiểu tử này giảm bớt, nhưng mà cũng không phải cái loại yếu bớt trong tưởng tượng của bọn họ.</w:t>
      </w:r>
    </w:p>
    <w:p>
      <w:pPr>
        <w:pStyle w:val="BodyText"/>
      </w:pPr>
      <w:r>
        <w:t xml:space="preserve">- Phá...</w:t>
      </w:r>
    </w:p>
    <w:p>
      <w:pPr>
        <w:pStyle w:val="BodyText"/>
      </w:pPr>
      <w:r>
        <w:t xml:space="preserve">Dưới một tiếng quát của Nghệ Phong, độc vật quay xung quanh của hắn bị một kiếm của Nghệ Phong chặt đứt lần nữa, vừa mới chặt đứt, vô số độc vật nhỏ bay nhanh về phía hắn, dưới loại tình huống này, lại có không ít pháp tắc chi độc đánh vào trong cơ thể Nghệ Phong.</w:t>
      </w:r>
    </w:p>
    <w:p>
      <w:pPr>
        <w:pStyle w:val="BodyText"/>
      </w:pPr>
      <w:r>
        <w:t xml:space="preserve">Sau khi một lớp pháp tắc chi độc này đánh vào trong cơ thể Nghệ Phong, rốt cục Nghệ Phong không chịu được, phun ra một ngụm máu tươi.</w:t>
      </w:r>
    </w:p>
    <w:p>
      <w:pPr>
        <w:pStyle w:val="BodyText"/>
      </w:pPr>
      <w:r>
        <w:t xml:space="preserve">Tần Y cùng Yêu Ngọc thấy một màn như vậy, đáy lòng khẩn trương:</w:t>
      </w:r>
    </w:p>
    <w:p>
      <w:pPr>
        <w:pStyle w:val="BodyText"/>
      </w:pPr>
      <w:r>
        <w:t xml:space="preserve">- Nghệ Phong (đại ca)!</w:t>
      </w:r>
    </w:p>
    <w:p>
      <w:pPr>
        <w:pStyle w:val="BodyText"/>
      </w:pPr>
      <w:r>
        <w:t xml:space="preserve">Thấy hai người lo lắng, Yêu Thánh trấn an nói:</w:t>
      </w:r>
    </w:p>
    <w:p>
      <w:pPr>
        <w:pStyle w:val="BodyText"/>
      </w:pPr>
      <w:r>
        <w:t xml:space="preserve">- Đừng lo lắng, suy nghĩ kỹ một chút, dùng thực lực của hắn, không có đạo lý cho nhiều pháp tắc chi lực đánh vào cơ thể như thế.</w:t>
      </w:r>
    </w:p>
    <w:p>
      <w:pPr>
        <w:pStyle w:val="BodyText"/>
      </w:pPr>
      <w:r>
        <w:t xml:space="preserve">Đám người Tần Y nghe được Yêu Thánh nói, tuy cũng cảm thấy như vậy rất có lý, chỉ là Nghệ Phong phun ra máu đen và hắc khí lưu chuyển trên người lại khiến hai người lo lắng không thôi. Bởi vì dưới những hắc khí lưu chuyển này, thân thể Nghệ Phong giống như cuộn sóng, phập phồng bất định.</w:t>
      </w:r>
    </w:p>
    <w:p>
      <w:pPr>
        <w:pStyle w:val="BodyText"/>
      </w:pPr>
      <w:r>
        <w:t xml:space="preserve">Mà Nghệ Phong phun ra một ngụm máu, lúc này trực tiếp bị chấn bay ngược lại.</w:t>
      </w:r>
    </w:p>
    <w:p>
      <w:pPr>
        <w:pStyle w:val="BodyText"/>
      </w:pPr>
      <w:r>
        <w:t xml:space="preserve">Độc Thánh thấy một màn như vậy, cười ha ha nói:</w:t>
      </w:r>
    </w:p>
    <w:p>
      <w:pPr>
        <w:pStyle w:val="BodyText"/>
      </w:pPr>
      <w:r>
        <w:t xml:space="preserve">- Ma Thánh, mặc kệ nguyên nhân gì, ngươi bại là định rồi.</w:t>
      </w:r>
    </w:p>
    <w:p>
      <w:pPr>
        <w:pStyle w:val="BodyText"/>
      </w:pPr>
      <w:r>
        <w:t xml:space="preserve">- Phải không? Bản thánh không cảm thấy như vậy.</w:t>
      </w:r>
    </w:p>
    <w:p>
      <w:pPr>
        <w:pStyle w:val="BodyText"/>
      </w:pPr>
      <w:r>
        <w:t xml:space="preserve">Khóe miệng Nghệ Phong mang theo mỉm cười, đấu khí trong cơ thể Nghệ Phong rõ ràng điên cuồng tuôn vào trong Tru Tiên Kiếm.</w:t>
      </w:r>
    </w:p>
    <w:p>
      <w:pPr>
        <w:pStyle w:val="BodyText"/>
      </w:pPr>
      <w:r>
        <w:t xml:space="preserve">Độc Thánh thấy Nghệ Phong như thế, có chút nhíu mày, nhìn Nghệ Phong đầy cảnh giác. Chăm chú dò xét pháp tắc chi độc lưu chuyển trên người Nghệ Phong một chút, sau khi khẳng định thực sự tạo thành thương tổn không nhỏ cho Nghệ Phong, hắn mới khẽ nói:</w:t>
      </w:r>
    </w:p>
    <w:p>
      <w:pPr>
        <w:pStyle w:val="BodyText"/>
      </w:pPr>
      <w:r>
        <w:t xml:space="preserve">- Ngươi hù dọa ai a? Vậy hôm nay để Bản thánh đánh bại ngươi.</w:t>
      </w:r>
    </w:p>
    <w:p>
      <w:pPr>
        <w:pStyle w:val="BodyText"/>
      </w:pPr>
      <w:r>
        <w:t xml:space="preserve">Nói xong, Độc Thánh không hề giữ lại pháp tắc chi độc, hoàn toàn bạo phát, ở trong hư không xuất hiện một con cự mãng dài mấy ngàn trượng, mà cùng lúc đó trong tay của hắn xuất hiện một thanh binh khí, hắn không chút nghĩ ngợi ném thanh linh khí cấp chín này vào trong miệng cự mãng, khi hắn ném vào, cự mãng ngậm linh khí trường câu giống như lưỡi rắn của nó, tản ra sắc thái khiến lòng người sợ hãi.</w:t>
      </w:r>
    </w:p>
    <w:p>
      <w:pPr>
        <w:pStyle w:val="BodyText"/>
      </w:pPr>
      <w:r>
        <w:t xml:space="preserve">- Ma Thánh, ta xem ngươi còn có bản lãnh gì phá một chiêu này của ta.</w:t>
      </w:r>
    </w:p>
    <w:p>
      <w:pPr>
        <w:pStyle w:val="BodyText"/>
      </w:pPr>
      <w:r>
        <w:t xml:space="preserve">Độc Thánh nhìn Nghệ Phong cười to, pháp tắc chi độc không ngừng truyền vào trong cơ thể cự mãng.</w:t>
      </w:r>
    </w:p>
    <w:p>
      <w:pPr>
        <w:pStyle w:val="BodyText"/>
      </w:pPr>
      <w:r>
        <w:t xml:space="preserve">- Vậy bản Thánh phá cho ngươi xem. Cho ngươi biết một chút, cái gì mới là thần khí Tru Tiên Kiếm.</w:t>
      </w:r>
    </w:p>
    <w:p>
      <w:pPr>
        <w:pStyle w:val="BodyText"/>
      </w:pPr>
      <w:r>
        <w:t xml:space="preserve">Khóe miệng Nghệ Phong mang theo tia cười lạnh.</w:t>
      </w:r>
    </w:p>
    <w:p>
      <w:pPr>
        <w:pStyle w:val="BodyText"/>
      </w:pPr>
      <w:r>
        <w:t xml:space="preserve">Nói xong, lực lượng Ngũ hành trong cơ thể Nghệ Phong hội tụ vào trong Tru Tiên Kiếm, lực lượng Ngũ hành theo năm phương hướng, phân biệt dung nhập vào năm vị trí linh châu trước kia của Tru Tiên Kiếm.</w:t>
      </w:r>
    </w:p>
    <w:p>
      <w:pPr>
        <w:pStyle w:val="BodyText"/>
      </w:pPr>
      <w:r>
        <w:t xml:space="preserve">Mà theo Nghệ Phong vận chuyển, Tru Tiên Kiếm một phân thành hai, hai phần thành bốn, cứ như vậy phân hóa vô hạn, dưới sự phân hóa liên tục không ngừng này, hư không cư nhiên biến ảo thành vạn thanh Tru Tiên Kiếm lần nữa.</w:t>
      </w:r>
    </w:p>
    <w:p>
      <w:pPr>
        <w:pStyle w:val="BodyText"/>
      </w:pPr>
      <w:r>
        <w:t xml:space="preserve">Mà Tru Tiên Kiếm biến ảo lần này còn mạnh hơn vạn kiếm đấu với Kim Thánh vừa rồi rất nhiều. Kim Thánh nhìn kiếm trận Tru Tiên Kiếm này tản ra khí tức rung động linh hồn, trong lòng hoảng sợ không thôi, nếu thời điểm Nghệ Phong đối phó hắn thi triển một chiêu này, sợ là hắn đã sớm thất bại.</w:t>
      </w:r>
    </w:p>
    <w:p>
      <w:pPr>
        <w:pStyle w:val="BodyText"/>
      </w:pPr>
      <w:r>
        <w:t xml:space="preserve">- Bản thánh cho ngươi xem, cái gì gọi là Thần khí. Tru Tiên Kiếm, Vạn Kiếm Quy Tông!</w:t>
      </w:r>
    </w:p>
    <w:p>
      <w:pPr>
        <w:pStyle w:val="BodyText"/>
      </w:pPr>
      <w:r>
        <w:t xml:space="preserve">Nghệ Phong hét lớn một tiếng, Tru Tiên Kiếm nguyên bản huyễn hóa ra tới vạn thanh, trong nháy mắt tựu hội tụ thành một thanh Tru Tiên Kiếm duy nhất, dưới hình thức hội tụ này, tất cả mọi người rung động nhìn hư không, cho dù là ba vị Chí Tôn Tiên Tà Yêu, sắc mặt cũng có chút ngưng trọng.</w:t>
      </w:r>
    </w:p>
    <w:p>
      <w:pPr>
        <w:pStyle w:val="BodyText"/>
      </w:pPr>
      <w:r>
        <w:t xml:space="preserve">Chỉ thấy phía trên hư không, Tru Tiên Kiếm xuất hiện quang mang hơn vạn trượng, dưới đạo kiếm quang này, tất cả đều có vẻ như quá nhỏ yếu, quá bé nhỏ. Thực lực của Nghệ Phong, được đề cao hẳn ba phần.</w:t>
      </w:r>
    </w:p>
    <w:p>
      <w:pPr>
        <w:pStyle w:val="BodyText"/>
      </w:pPr>
      <w:r>
        <w:t xml:space="preserve">- Đây là Thần khí oai sao?</w:t>
      </w:r>
    </w:p>
    <w:p>
      <w:pPr>
        <w:pStyle w:val="BodyText"/>
      </w:pPr>
      <w:r>
        <w:t xml:space="preserve">Tiên Thánh thì thào tự nói, hắn không thể không thừa nhận, thanh Tru Tiên Kiếm này bộc phát ra uy thế khiến hắn ghen ghét.</w:t>
      </w:r>
    </w:p>
    <w:p>
      <w:pPr>
        <w:pStyle w:val="BodyText"/>
      </w:pPr>
      <w:r>
        <w:t xml:space="preserve">- Diệt cho bản Thánh!</w:t>
      </w:r>
    </w:p>
    <w:p>
      <w:pPr>
        <w:pStyle w:val="BodyText"/>
      </w:pPr>
      <w:r>
        <w:t xml:space="preserve">Dưới tiếng quát của Nghệ Phong, Tru Tiên Kiếm chém về phía cự mãng.</w:t>
      </w:r>
    </w:p>
    <w:p>
      <w:pPr>
        <w:pStyle w:val="BodyText"/>
      </w:pPr>
      <w:r>
        <w:t xml:space="preserve">Keng...</w:t>
      </w:r>
    </w:p>
    <w:p>
      <w:pPr>
        <w:pStyle w:val="BodyText"/>
      </w:pPr>
      <w:r>
        <w:t xml:space="preserve">Một tiếng binh khí va chạm, trường câu hóa thành lưỡi rắn của cự mãng bị đánh bay ra ngoài, trường câu đập vào một tòa sơn mạch phía xa, trong nháy mắt dãy núi bị trường câu mang theo lực lượng khủng bố đánh nát bấy, san thành bình địa.</w:t>
      </w:r>
    </w:p>
    <w:p>
      <w:pPr>
        <w:pStyle w:val="BodyText"/>
      </w:pPr>
      <w:r>
        <w:t xml:space="preserve">Mà hiển nhiên cự mãng cũng không ngăn được oai của Tru Tiên Kiếm, dưới một kiếm này, lập tức bị chém phá thành mảnh nhỏ, thậm chí cơ hội hóa thành tiểu độc xà cũng không có.</w:t>
      </w:r>
    </w:p>
    <w:p>
      <w:pPr>
        <w:pStyle w:val="BodyText"/>
      </w:pPr>
      <w:r>
        <w:t xml:space="preserve">Độc Thánh nhìn Tru Tiên Kiếm mang theo dư kình quét về phía hắn, sắc mặt đại biến không thôi, đấu khí trong cơ thể bạo phát, một mực phòng hộ mình ở trong, sau đó mới vận chuyển lực lượng toàn thân ngăn cản.</w:t>
      </w:r>
    </w:p>
    <w:p>
      <w:pPr>
        <w:pStyle w:val="BodyText"/>
      </w:pPr>
      <w:r>
        <w:t xml:space="preserve">Ầm...</w:t>
      </w:r>
    </w:p>
    <w:p>
      <w:pPr>
        <w:pStyle w:val="BodyText"/>
      </w:pPr>
      <w:r>
        <w:t xml:space="preserve">Sau một tiếng giao phong, Độc Thánh bị kiếm quang đánh phun máu văng ngược lại, máu rơi lả tả một mảnh hư không. Hung hăng nện xuống mặt đất, sau đó phun ra hai ngụm máu tươi lần nữa, lúc này mới quỳ một chân trên mặt đất ổn định thân ảnh. Chỉ có điều, trên cánh tay của hắn đã có một vết máu thật sâu.</w:t>
      </w:r>
    </w:p>
    <w:p>
      <w:pPr>
        <w:pStyle w:val="BodyText"/>
      </w:pPr>
      <w:r>
        <w:t xml:space="preserve">Độc Thánh kinh hãi nhìn Nghệ Phong cầm Tru Tiên Kiếm trong tay trên hư không, trong lòng Độc Thánh hoảng sợ không thôi. Lần đầu tiên hắn nếm thử Thần khí oai, lực lượng khủng bố như thế, tuyệt đối không phải hắn có thể ngăn cản.</w:t>
      </w:r>
    </w:p>
    <w:p>
      <w:pPr>
        <w:pStyle w:val="BodyText"/>
      </w:pPr>
      <w:r>
        <w:t xml:space="preserve">Độc Thánh hít sâu một hơi, tuy đáy lòng có chút không cam lòng. Có nhiều hơn nữa là ghen ghét, tuy Nghệ Phong dựa vào thần khí oai, chỉ là người ta có Thần khí, cũng là bản sự của người ta, ngươi có giỏi thì ngươi đi kiếm Thần khí về đánh với người ta.</w:t>
      </w:r>
    </w:p>
    <w:p>
      <w:pPr>
        <w:pStyle w:val="BodyText"/>
      </w:pPr>
      <w:r>
        <w:t xml:space="preserve">- Bản Thánh thất bại, không phải thua ở ngươi, mà là thua bởi Thần khí trên tay ngươi.</w:t>
      </w:r>
    </w:p>
    <w:p>
      <w:pPr>
        <w:pStyle w:val="BodyText"/>
      </w:pPr>
      <w:r>
        <w:t xml:space="preserve">Độc Thánh áp chế huyết khí quay cuồng trong ngực, đồng thời đưa tay lau vết máu, nhìn Nghệ Phong hừ một tiếng nói.</w:t>
      </w:r>
    </w:p>
    <w:p>
      <w:pPr>
        <w:pStyle w:val="BodyText"/>
      </w:pPr>
      <w:r>
        <w:t xml:space="preserve">Nghệ Phong cười cười, cũng không sao cả. Ánh mắt nhìn mọi người phía dưới nói:</w:t>
      </w:r>
    </w:p>
    <w:p>
      <w:pPr>
        <w:pStyle w:val="BodyText"/>
      </w:pPr>
      <w:r>
        <w:t xml:space="preserve">- Kế tiếp.</w:t>
      </w:r>
    </w:p>
    <w:p>
      <w:pPr>
        <w:pStyle w:val="BodyText"/>
      </w:pPr>
      <w:r>
        <w:t xml:space="preserve">Nghe được câu này, phía dưới xôn xao một mảnh, Nghệ Phong lúc này đã bị độc khí quấn thân, hơn nữa vận dụng Tru Tiên Kiếm bộc phát chiêu thức khủng bố như thế, vậy đấu khí trong cơ thể hắn mạnh tới loại tình trạng nào?</w:t>
      </w:r>
    </w:p>
    <w:p>
      <w:pPr>
        <w:pStyle w:val="BodyText"/>
      </w:pPr>
      <w:r>
        <w:t xml:space="preserve">Lúc này Nghệ Phong suy yếu và thân mang kịch độc, cư nhiên còn tiếp tục khiêu chiến những Chí Tôn khác, hắn thực coi mình là vô địch sao?</w:t>
      </w:r>
    </w:p>
    <w:p>
      <w:pPr>
        <w:pStyle w:val="BodyText"/>
      </w:pPr>
      <w:r>
        <w:t xml:space="preserve">Nguyên một đám nhìn Nghệ Phong, tâm tình trong lòng không thể bình tĩnh, đồng thời cũng trầm mặc.</w:t>
      </w:r>
    </w:p>
    <w:p>
      <w:pPr>
        <w:pStyle w:val="Compact"/>
      </w:pPr>
      <w:r>
        <w:br w:type="textWrapping"/>
      </w:r>
      <w:r>
        <w:br w:type="textWrapping"/>
      </w:r>
    </w:p>
    <w:p>
      <w:pPr>
        <w:pStyle w:val="Heading2"/>
      </w:pPr>
      <w:bookmarkStart w:id="1785" w:name="chương-1663-thực-lực-ám-thánh."/>
      <w:bookmarkEnd w:id="1785"/>
      <w:r>
        <w:t xml:space="preserve">1763. Chương 1663: Thực Lực Ám Thánh.</w:t>
      </w:r>
    </w:p>
    <w:p>
      <w:pPr>
        <w:pStyle w:val="Compact"/>
      </w:pPr>
      <w:r>
        <w:br w:type="textWrapping"/>
      </w:r>
      <w:r>
        <w:br w:type="textWrapping"/>
      </w:r>
      <w:r>
        <w:t xml:space="preserve">- Tiếp tục!</w:t>
      </w:r>
    </w:p>
    <w:p>
      <w:pPr>
        <w:pStyle w:val="BodyText"/>
      </w:pPr>
      <w:r>
        <w:t xml:space="preserve">Ánh mắt Nghệ Phong quét về phía một đám Chí Tôn, bất quá cuối cùng ánh mắt lại định trên người Ám Thánh.</w:t>
      </w:r>
    </w:p>
    <w:p>
      <w:pPr>
        <w:pStyle w:val="BodyText"/>
      </w:pPr>
      <w:r>
        <w:t xml:space="preserve">Mọi người thấy ánh mắt của Nghệ Phong định ở trên người Ám Thánh, nguyên một đám càng cảm thấy Nghệ Phong ăn gan báo. Lúc này pháp tắc chi độc quấn thân, cư nhiên còn khiêu chiến Ám Thánh. Ám Thánh rất ít ra tay, nhưng người nào cũng biết một thân thực lực sâu không thể lường. Nghe nói lúc trước giao thủ với Yêu Thánh cũng bất quá là thua một chiêu mà thôi. Đương nhiên, đây chỉ là nghe đồn, không biết thật giả.</w:t>
      </w:r>
    </w:p>
    <w:p>
      <w:pPr>
        <w:pStyle w:val="BodyText"/>
      </w:pPr>
      <w:r>
        <w:t xml:space="preserve">Nhưng mà từ điều này có thể nhìn ra, thực lực Ám Thánh khủng bố đến cực điểm. Nghệ Phong rõ ràng ở thời khắc này lựa chọn Ám Thánh để khiêu chiến, chẳng lẽ hắn thực khờ dại cho rằng. Hắn còn có thể ngăn cản Ám Thánh sao?</w:t>
      </w:r>
    </w:p>
    <w:p>
      <w:pPr>
        <w:pStyle w:val="BodyText"/>
      </w:pPr>
      <w:r>
        <w:t xml:space="preserve">Bất quá, nhớ tới vừa rồi Nghệ Phong đảo qua trên người bọn họ, rồi ánh mắt lại không thèm đếm xỉa. Không thể không thừa nhận, trừ Chí Tôn trước năm có thể đối chiến với Nghệ Phong, bọn họ xác thực không đối phó được Nghệ Phong.</w:t>
      </w:r>
    </w:p>
    <w:p>
      <w:pPr>
        <w:pStyle w:val="BodyText"/>
      </w:pPr>
      <w:r>
        <w:t xml:space="preserve">Ám Thánh thấy ánh mắt Nghệ Phong tập trung ở trên người hắn, hắn rốt cục tiến lên trước một bước nói:</w:t>
      </w:r>
    </w:p>
    <w:p>
      <w:pPr>
        <w:pStyle w:val="BodyText"/>
      </w:pPr>
      <w:r>
        <w:t xml:space="preserve">- Ma Thánh còn có hứng thú, vậy thì bản Thánh chơi đùa với ngươi đến cùng a.</w:t>
      </w:r>
    </w:p>
    <w:p>
      <w:pPr>
        <w:pStyle w:val="BodyText"/>
      </w:pPr>
      <w:r>
        <w:t xml:space="preserve">Nói xong, thân ảnh bay tới đối diện Nghệ Phong.</w:t>
      </w:r>
    </w:p>
    <w:p>
      <w:pPr>
        <w:pStyle w:val="BodyText"/>
      </w:pPr>
      <w:r>
        <w:t xml:space="preserve">Nghệ Phong thấy Ám Thánh đi ra, cười ha ha nói:</w:t>
      </w:r>
    </w:p>
    <w:p>
      <w:pPr>
        <w:pStyle w:val="BodyText"/>
      </w:pPr>
      <w:r>
        <w:t xml:space="preserve">- Tới tốt lắm!</w:t>
      </w:r>
    </w:p>
    <w:p>
      <w:pPr>
        <w:pStyle w:val="BodyText"/>
      </w:pPr>
      <w:r>
        <w:t xml:space="preserve">Nói xong, Nghệ Phong cũng không quản tới pháp tắc chi độc trên người, đấu khí trong cơ thể bạo phát, thẳng tắp quấn quanh cánh tay.</w:t>
      </w:r>
    </w:p>
    <w:p>
      <w:pPr>
        <w:pStyle w:val="BodyText"/>
      </w:pPr>
      <w:r>
        <w:t xml:space="preserve">Mọi người thấy một màn này, không khỏi nhíu mày. Nghệ Phong này rốt cuộc muốn làm cái gì? Hiện tại còn không loại trừ pháp tắc chi độc? Chẳng lẽ hắn còn muốn mang theo pháp tắc chi độc này chiến một trận với Ám Thánh sao? Một kiếm kia đã tiêu hao đấu khí của hắn cực kỳ khủng bố, lại tăng thêm áp chế pháp tắc chi độc này, cho dù Nghệ Phong có Tru Tiên Kiếm cũng tuyệt đối không phải đối thủ của Ám Thánh.</w:t>
      </w:r>
    </w:p>
    <w:p>
      <w:pPr>
        <w:pStyle w:val="BodyText"/>
      </w:pPr>
      <w:r>
        <w:t xml:space="preserve">Đám người Tần Y rất nghi hoặc nhìn Nghệ Phong, Yêu Ngọc không nhịn được hỏi Yêu Thánh:</w:t>
      </w:r>
    </w:p>
    <w:p>
      <w:pPr>
        <w:pStyle w:val="BodyText"/>
      </w:pPr>
      <w:r>
        <w:t xml:space="preserve">- Lão tổ tông, đại ca rốt cuộc đang làm cái gì?</w:t>
      </w:r>
    </w:p>
    <w:p>
      <w:pPr>
        <w:pStyle w:val="BodyText"/>
      </w:pPr>
      <w:r>
        <w:t xml:space="preserve">Yêu Thánh lắc lắc đầu nói:</w:t>
      </w:r>
    </w:p>
    <w:p>
      <w:pPr>
        <w:pStyle w:val="BodyText"/>
      </w:pPr>
      <w:r>
        <w:t xml:space="preserve">- Không biết. Bất quá pháp tắc chi độc của Chí Tôn không thể xem thường, nếu hắn không sớm loại trừ, sợ là có tổn hại thật lớn đối với thân thể của hắn.</w:t>
      </w:r>
    </w:p>
    <w:p>
      <w:pPr>
        <w:pStyle w:val="BodyText"/>
      </w:pPr>
      <w:r>
        <w:t xml:space="preserve">Yêu Ngọc nhìn hắc vụ lưu động trên thân thể của Nghệ Phong, hắn không khỏi nhíu mày. Rất muốn lên tiếng nhắc nhở Nghệ Phong, nhưng thấy vẻ mặt Nghệ Phong lạnh nhạt, không chú ý độc khí ăn mòn vàtra tấn đau đớn, hắn rốt cục nhịn xuống.</w:t>
      </w:r>
    </w:p>
    <w:p>
      <w:pPr>
        <w:pStyle w:val="BodyText"/>
      </w:pPr>
      <w:r>
        <w:t xml:space="preserve">Ngược lại là Ám Thánh thấy Nghệ Phong như thế, hắn cau mày nói:</w:t>
      </w:r>
    </w:p>
    <w:p>
      <w:pPr>
        <w:pStyle w:val="BodyText"/>
      </w:pPr>
      <w:r>
        <w:t xml:space="preserve">- Cho Ma Thánh một thời gian ngắn khôi phục, bản Thánh không muốn chiếm tiện nghi của ngươi.</w:t>
      </w:r>
    </w:p>
    <w:p>
      <w:pPr>
        <w:pStyle w:val="BodyText"/>
      </w:pPr>
      <w:r>
        <w:t xml:space="preserve">- Đa tạ ý tốt của Ám Thánh. Bất quá ta nghĩ không cần.</w:t>
      </w:r>
    </w:p>
    <w:p>
      <w:pPr>
        <w:pStyle w:val="BodyText"/>
      </w:pPr>
      <w:r>
        <w:t xml:space="preserve">Nghệ Phong cười to, đấu khí trong cơ thể bạo phát, từng vòng đấu khí thẳng tắp đánh về phía Ám Thánh. Đấu khí khủng bố lướt qua hư không, khiến hư không sụp đổ từng khối.</w:t>
      </w:r>
    </w:p>
    <w:p>
      <w:pPr>
        <w:pStyle w:val="BodyText"/>
      </w:pPr>
      <w:r>
        <w:t xml:space="preserve">- Hừ!</w:t>
      </w:r>
    </w:p>
    <w:p>
      <w:pPr>
        <w:pStyle w:val="BodyText"/>
      </w:pPr>
      <w:r>
        <w:t xml:space="preserve">Ám Thánh thấy hắn nhắc nhở mà Nghệ Phong không để trong lòng, Ám Thánh hừ lạnh một tiếng, đấu khí trong cơ thể bạo phát, quấn quanh lấy pháp tắc hủ thực, một quyền đánh tới Nghệ Phong.</w:t>
      </w:r>
    </w:p>
    <w:p>
      <w:pPr>
        <w:pStyle w:val="BodyText"/>
      </w:pPr>
      <w:r>
        <w:t xml:space="preserve">Ầm...</w:t>
      </w:r>
    </w:p>
    <w:p>
      <w:pPr>
        <w:pStyle w:val="BodyText"/>
      </w:pPr>
      <w:r>
        <w:t xml:space="preserve">Dưới một quyền này, bốn phía bị chấn vỡ, Nghệ Phong dưới một quyền này bị đánh bay ngược lại, đồng thời một đạo pháp tắc hủ thực thẳng tắp lao vào trong cơ thể Nghệ Phong.</w:t>
      </w:r>
    </w:p>
    <w:p>
      <w:pPr>
        <w:pStyle w:val="BodyText"/>
      </w:pPr>
      <w:r>
        <w:t xml:space="preserve">- Bản thánh nói qua, ngươi vẫn nên nghỉ ngơi một lúc đi.</w:t>
      </w:r>
    </w:p>
    <w:p>
      <w:pPr>
        <w:pStyle w:val="BodyText"/>
      </w:pPr>
      <w:r>
        <w:t xml:space="preserve">Ám Thánh thấy một quyền của hắn chiếm lấy thượng phong, nhìn Nghệ Phong thản nhiên nói.</w:t>
      </w:r>
    </w:p>
    <w:p>
      <w:pPr>
        <w:pStyle w:val="BodyText"/>
      </w:pPr>
      <w:r>
        <w:t xml:space="preserve">Nghệ Phong nhìn Ám Thánh, trong lòng âm thầm kinh hãi. Một quyền này hiển nhiên đối phương chưa xuất toàn lực. Nhưng lực lượng biểu hiện lại khủng bố mười phần. Khó trách là tồn tại vị trí thứ tư. So với Độc Thánh xác thực mạnh hơn không ít. Đương nhiên, so với Yêu Thánh vẫn có một chút chênh lệch.</w:t>
      </w:r>
    </w:p>
    <w:p>
      <w:pPr>
        <w:pStyle w:val="BodyText"/>
      </w:pPr>
      <w:r>
        <w:t xml:space="preserve">Nghệ Phong nghĩ thầm đừng nói hắn ở loại trạng thái này, coi như là trạng thái toàn thịnh, muốn đối kháng với Ám Thánh cũng có khó khăn nhất định.</w:t>
      </w:r>
    </w:p>
    <w:p>
      <w:pPr>
        <w:pStyle w:val="BodyText"/>
      </w:pPr>
      <w:r>
        <w:t xml:space="preserve">Bất quá mặc dù có khó khăn, nhưng Nghệ Phong chỉ có thể mạo hiểm như vậy. Cũng không quản tới Ám Thánh mạnh cỡ nào, đấu khí trong cơ thể tuôn ra lần nữa, tạo thành Ngũ hành chi lực oanh kích về phía Ám Thánh, lực lượng khủng bố so với vừa rồi mạnh hơn vài phần, tản ra uy thế khiến người khác kinh hãi như trước.</w:t>
      </w:r>
    </w:p>
    <w:p>
      <w:pPr>
        <w:pStyle w:val="BodyText"/>
      </w:pPr>
      <w:r>
        <w:t xml:space="preserve">Những Chí Tôn khác nhìn Nghệ Phong bạo phát ra lực lượng, nguyên một đám líu lưỡi không thôi, thật không ngờ Nghệ Phong dưới loại tình huống này, cư nhiên còn có thể bộc phát ra lực lượng khủng bố như thế, đây là điều bọn hắn không cách nào tưởng tượng.</w:t>
      </w:r>
    </w:p>
    <w:p>
      <w:pPr>
        <w:pStyle w:val="BodyText"/>
      </w:pPr>
      <w:r>
        <w:t xml:space="preserve">Tà Thánh nhìn Nghệ Phong liều lĩnh tấn công Ám Thánh, đồng thời chứng kiến pháp tắc chi độc cùng với pháp tắc hủ thực do Ám Thánh vừa mới đánh vào người Nghệ Phong, cũng không nhịn được nhíu mày:</w:t>
      </w:r>
    </w:p>
    <w:p>
      <w:pPr>
        <w:pStyle w:val="BodyText"/>
      </w:pPr>
      <w:r>
        <w:t xml:space="preserve">- Rốt cuộc Nghệ Phong muốn làm cái gì?</w:t>
      </w:r>
    </w:p>
    <w:p>
      <w:pPr>
        <w:pStyle w:val="BodyText"/>
      </w:pPr>
      <w:r>
        <w:t xml:space="preserve">Tà Thánh tự nhiên sẽ không tin tưởng Nghệ Phong đánh quá hóa điên, tiểu tử này khôn khéo vô cùng, chưa bao giờ đánh nhau với người khác mà chịu quá nhiều thiệt thòi. Hắn muốn làm cái gì đây. Chỉ là, bộ dáng Nghệ Phong giống như rất gấp gáp, điều này khiến Tà Thánh hoài nghi Nghệ Phong có mục đích gì đó.</w:t>
      </w:r>
    </w:p>
    <w:p>
      <w:pPr>
        <w:pStyle w:val="BodyText"/>
      </w:pPr>
      <w:r>
        <w:t xml:space="preserve">Oanh...</w:t>
      </w:r>
    </w:p>
    <w:p>
      <w:pPr>
        <w:pStyle w:val="BodyText"/>
      </w:pPr>
      <w:r>
        <w:t xml:space="preserve">Va chạm vài quyền lần nữa, Nghệ Phong vào hạ phong tuyệt đối, vài quyền này thật sự khiến Nghệ Phong huyết khí quay cuồng, sắc mặt cũng có chút tái nhợt. Mà cùng lúc đó lại có vài đạo pháp tắc hủ thực của Ám Thánh đánh vào trong cơ thể Nghệ Phong.</w:t>
      </w:r>
    </w:p>
    <w:p>
      <w:pPr>
        <w:pStyle w:val="BodyText"/>
      </w:pPr>
      <w:r>
        <w:t xml:space="preserve">Sau khi pháp tắc hủ thực đánh vào trong cơ thể Nghệ Phong, Tà Thánh có thể nhìn thấy pháp tắc hủ thực và pháp tắc chi độc giao phong trong cơ thể Nghệ Phong, dưới lực lượng giao phong này khiến thân thể Nghệ Phong giống như cuộn sóng, không ngừng quay cuồng lợi hại.</w:t>
      </w:r>
    </w:p>
    <w:p>
      <w:pPr>
        <w:pStyle w:val="BodyText"/>
      </w:pPr>
      <w:r>
        <w:t xml:space="preserve">Đương nhiên, Nghệ Phong cũng dùng lực lượng áp chế loại quay cuồng này trong phạm vi nhất định, cũng chính bởi vì muốn áp chế hai loại pháp tắc chi lực này, nên lực lượng Nghệ Phong thi triển ra thì càng lúc càng nhỏ.</w:t>
      </w:r>
    </w:p>
    <w:p>
      <w:pPr>
        <w:pStyle w:val="BodyText"/>
      </w:pPr>
      <w:r>
        <w:t xml:space="preserve">Một chưởng của Ám Thánh bức lui Nghệ Phong lần nữa, nhìn Nghệ Phong hừ một tiếng nói:</w:t>
      </w:r>
    </w:p>
    <w:p>
      <w:pPr>
        <w:pStyle w:val="BodyText"/>
      </w:pPr>
      <w:r>
        <w:t xml:space="preserve">- Ma Thánh, nhận thua đi. Ngươi ở loại trạng thái này không phải đối thủ của bản Thánh.</w:t>
      </w:r>
    </w:p>
    <w:p>
      <w:pPr>
        <w:pStyle w:val="BodyText"/>
      </w:pPr>
      <w:r>
        <w:t xml:space="preserve">Nghệ Phong cười ha ha nói:</w:t>
      </w:r>
    </w:p>
    <w:p>
      <w:pPr>
        <w:pStyle w:val="BodyText"/>
      </w:pPr>
      <w:r>
        <w:t xml:space="preserve">- Không thử làm sao biết? Lại đến.</w:t>
      </w:r>
    </w:p>
    <w:p>
      <w:pPr>
        <w:pStyle w:val="BodyText"/>
      </w:pPr>
      <w:r>
        <w:t xml:space="preserve">Nghệ Phong không để ý tới vừa rồi bị đối phương chấn đến huyết khí quay cuồng, một quyền thẳng tắp đánh về phía Ám Thánh lần nữa, chỉ có điều lực lượng một quyền này suy yếu hết sức lợi hại, đã không có uy thế như vừa rồi.</w:t>
      </w:r>
    </w:p>
    <w:p>
      <w:pPr>
        <w:pStyle w:val="BodyText"/>
      </w:pPr>
      <w:r>
        <w:t xml:space="preserve">- Gian ngoan mất linh!</w:t>
      </w:r>
    </w:p>
    <w:p>
      <w:pPr>
        <w:pStyle w:val="BodyText"/>
      </w:pPr>
      <w:r>
        <w:t xml:space="preserve">Ám Thánh hừ lạnh một tiếng, lực lượng trong cơ thể bạo phát, pháp tắc hủ thực khủng bố quấn quanh cánh tay của hắn, một quyền thẳng tắp quét tới, quét qua như vậy, toàn bộ không gian đều bị hắn hủ thực rơi xuống.</w:t>
      </w:r>
    </w:p>
    <w:p>
      <w:pPr>
        <w:pStyle w:val="BodyText"/>
      </w:pPr>
      <w:r>
        <w:t xml:space="preserve">Nghệ Phong nhìn một quyền này của Ám Thánh, sắc mặt ngưng trọng, lực lượng trong cơ thể tăng lên vài phần lần nữa, Ngũ hành đại tuần hoàn bạo phát trong cơ thể.</w:t>
      </w:r>
    </w:p>
    <w:p>
      <w:pPr>
        <w:pStyle w:val="BodyText"/>
      </w:pPr>
      <w:r>
        <w:t xml:space="preserve">Oanh...</w:t>
      </w:r>
    </w:p>
    <w:p>
      <w:pPr>
        <w:pStyle w:val="BodyText"/>
      </w:pPr>
      <w:r>
        <w:t xml:space="preserve">Nắm tay của Nghệ Phong và Ám Thánh không hề xinh đẹp va chạm cùng một chỗ, một cỗ pháp tắc hủ thực kinh khủng dũng mãnh lao vào trong cơ thể Nghệ Phong, dưới tình thế pháp tắc hủ thực dũng mãnh lao vào, khóe miệng Nghệ Phong phun ra một ngụm máu đen, thân thể càng văng ngược.</w:t>
      </w:r>
    </w:p>
    <w:p>
      <w:pPr>
        <w:pStyle w:val="BodyText"/>
      </w:pPr>
      <w:r>
        <w:t xml:space="preserve">- Nghệ Phong!</w:t>
      </w:r>
    </w:p>
    <w:p>
      <w:pPr>
        <w:pStyle w:val="BodyText"/>
      </w:pPr>
      <w:r>
        <w:t xml:space="preserve">Tần Y nhìn thấy một màn này thì trong lòng hoảng hốt, vừa mới lách mình muốn tới ôm lấy Nghệ Phong, lại bị Yêu Thánh ngăn cản. Nhìn thoáng qua Tà Thánh lẳng lặng đứng ở kia như trước, thản nhiên nói:</w:t>
      </w:r>
    </w:p>
    <w:p>
      <w:pPr>
        <w:pStyle w:val="BodyText"/>
      </w:pPr>
      <w:r>
        <w:t xml:space="preserve">- Nhìn là được rồi.</w:t>
      </w:r>
    </w:p>
    <w:p>
      <w:pPr>
        <w:pStyle w:val="BodyText"/>
      </w:pPr>
      <w:r>
        <w:t xml:space="preserve">- Nhưng mà...</w:t>
      </w:r>
    </w:p>
    <w:p>
      <w:pPr>
        <w:pStyle w:val="BodyText"/>
      </w:pPr>
      <w:r>
        <w:t xml:space="preserve">Tần Y vẫn chưa nói xong, Yêu Thánh đã cười nói:</w:t>
      </w:r>
    </w:p>
    <w:p>
      <w:pPr>
        <w:pStyle w:val="BodyText"/>
      </w:pPr>
      <w:r>
        <w:t xml:space="preserve">- Yên tâm đi. Tà Thánh ở đây, không có khả năng để Nghệ Phong vẫn lạc. Chỉ cần Nghệ Phong không vẫn lạc, dùng thân thể Ngũ hành hợp nhất của hắn, căn bản không có cái gì có thể uy hiếp được tánh mạng của hắn.</w:t>
      </w:r>
    </w:p>
    <w:p>
      <w:pPr>
        <w:pStyle w:val="BodyText"/>
      </w:pPr>
      <w:r>
        <w:t xml:space="preserve">Tần Y nghe Yêu Thánh nói như vậy, lúc này mới cắn cắn môi gật đầu đồng ý, chỉ có điều cặp mắt đẹp kia lo lắng không thôi như trước.</w:t>
      </w:r>
    </w:p>
    <w:p>
      <w:pPr>
        <w:pStyle w:val="Compact"/>
      </w:pPr>
      <w:r>
        <w:br w:type="textWrapping"/>
      </w:r>
      <w:r>
        <w:br w:type="textWrapping"/>
      </w:r>
    </w:p>
    <w:p>
      <w:pPr>
        <w:pStyle w:val="Heading2"/>
      </w:pPr>
      <w:bookmarkStart w:id="1786" w:name="chương-1664-thiên-thánh-đánh-lén."/>
      <w:bookmarkEnd w:id="1786"/>
      <w:r>
        <w:t xml:space="preserve">1764. Chương 1664: Thiên Thánh Đánh Lén.</w:t>
      </w:r>
    </w:p>
    <w:p>
      <w:pPr>
        <w:pStyle w:val="Compact"/>
      </w:pPr>
      <w:r>
        <w:br w:type="textWrapping"/>
      </w:r>
      <w:r>
        <w:br w:type="textWrapping"/>
      </w:r>
      <w:r>
        <w:t xml:space="preserve">- Đánh thật thoải mái!</w:t>
      </w:r>
    </w:p>
    <w:p>
      <w:pPr>
        <w:pStyle w:val="BodyText"/>
      </w:pPr>
      <w:r>
        <w:t xml:space="preserve">Nghệ Phong nhìn Ám Thánh trước mặt đứng chắp tay, ra vẻ mặt khinh bỉ cười ha ha, khi hắn cười to, khóe miệng có máu đen thẩm thấu ra như trước. Điều này khiến Nghệ Phong càng thêm vài phần yêu dị.</w:t>
      </w:r>
    </w:p>
    <w:p>
      <w:pPr>
        <w:pStyle w:val="BodyText"/>
      </w:pPr>
      <w:r>
        <w:t xml:space="preserve">Ám Thánh có chút nhíu mày, thầm nghĩ không phải là Nghệ Phong bị đánh đến phát điên chứ. Bị đánh thành như vậy cư nhiên còn nói thoải mái.</w:t>
      </w:r>
    </w:p>
    <w:p>
      <w:pPr>
        <w:pStyle w:val="BodyText"/>
      </w:pPr>
      <w:r>
        <w:t xml:space="preserve">- Lại đến!</w:t>
      </w:r>
    </w:p>
    <w:p>
      <w:pPr>
        <w:pStyle w:val="BodyText"/>
      </w:pPr>
      <w:r>
        <w:t xml:space="preserve">Nghệ Phong nhìn Ám Thánh cười to, trong tay kết ấn, từng đạo lực lượng thông qua không gian truyền về phía Ám Thánh.</w:t>
      </w:r>
    </w:p>
    <w:p>
      <w:pPr>
        <w:pStyle w:val="BodyText"/>
      </w:pPr>
      <w:r>
        <w:t xml:space="preserve">- Hừ! Ngươi đã muốn chết. Vậy bản Thánh cho ngươi thoả mãn.</w:t>
      </w:r>
    </w:p>
    <w:p>
      <w:pPr>
        <w:pStyle w:val="BodyText"/>
      </w:pPr>
      <w:r>
        <w:t xml:space="preserve">Ám Thánh cười lạnh một tiếng, từng đạo lực lượng từ tay hắn bắn ra, hội tụ về phía Nghệ Phong, tất cả lực lượng của Nghệ Phong đều bị đánh tan, đồng thời từng đạo pháp tắc hủ thực lại tiến vào trong cơ thể Nghệ Phong lần nữa.</w:t>
      </w:r>
    </w:p>
    <w:p>
      <w:pPr>
        <w:pStyle w:val="BodyText"/>
      </w:pPr>
      <w:r>
        <w:t xml:space="preserve">Tà Thánh ở phía xa nhìn một màn này, thời điểm hắn chứng kiến pháp tắc chi độc và pháp tắc hủ thực ở trong cơ thể Nghệ Phong, hắn không khỏi hơi chấn động, trên mặt lộ vẻ kinh ngạc nhìn Nghệ Phong.</w:t>
      </w:r>
    </w:p>
    <w:p>
      <w:pPr>
        <w:pStyle w:val="BodyText"/>
      </w:pPr>
      <w:r>
        <w:t xml:space="preserve">- Hắn cư nhiên biết sử dụng loại biện pháp này?</w:t>
      </w:r>
    </w:p>
    <w:p>
      <w:pPr>
        <w:pStyle w:val="BodyText"/>
      </w:pPr>
      <w:r>
        <w:t xml:space="preserve">Tà Thánh thở nhẹ ra một hơi, nhìn thân hình đơn bạc trước mặt, không thể không thừa nhận hắn toàn nghĩ những chuyện mà người khác không thể nghĩ.</w:t>
      </w:r>
    </w:p>
    <w:p>
      <w:pPr>
        <w:pStyle w:val="BodyText"/>
      </w:pPr>
      <w:r>
        <w:t xml:space="preserve">Oanh...</w:t>
      </w:r>
    </w:p>
    <w:p>
      <w:pPr>
        <w:pStyle w:val="BodyText"/>
      </w:pPr>
      <w:r>
        <w:t xml:space="preserve">Một quyền giao nhau, Nghệ Phong bị đánh bay ra ngoài. Thời điểm Nghệ Phong bay ra ngoài, hư không lại đột nhiên xuất hiện một đạo thân ảnh, quyền thế của hắn ẩn chứa lực lượng khủng bố, một quyền hung hăng đập về phía Nghệ Phong đang văng đi.</w:t>
      </w:r>
    </w:p>
    <w:p>
      <w:pPr>
        <w:pStyle w:val="BodyText"/>
      </w:pPr>
      <w:r>
        <w:t xml:space="preserve">Đánh lén bất thình lình khiến sắc mặt Nghệ Phong đại biến. Đấu khí trong cơ thể tuôn trào truyền vào cánh tay, chật vật ngăn cản một quyền kia.</w:t>
      </w:r>
    </w:p>
    <w:p>
      <w:pPr>
        <w:pStyle w:val="BodyText"/>
      </w:pPr>
      <w:r>
        <w:t xml:space="preserve">Chỉ là trạng thái của Nghệ Phong lúc này, sao có thể đở nổi chiêu thức mà đối phương ẩn dấu đã lâu. Lực lượng khủng bố thẳng tắp oanh vào thân thể Nghệ Phong. Trong nháy mắt Nghệ Phong bị đánh trúng, nện mạnh vào một ngọn núi, ngọn núi này bị chấn nát trong nháy mắt.</w:t>
      </w:r>
    </w:p>
    <w:p>
      <w:pPr>
        <w:pStyle w:val="BodyText"/>
      </w:pPr>
      <w:r>
        <w:t xml:space="preserve">Một màn này phát sinh quá nhanh, nhìn ngọn núi sụp đổ cùng với Thiên Thánh đứng trong hư không, nguyên một đám kinh ngạc không thôi. Mà nguyên bản ÁmThánh đánh nhau với Nghệ Phong có chút không nhịn được hừ một tiếng nói:</w:t>
      </w:r>
    </w:p>
    <w:p>
      <w:pPr>
        <w:pStyle w:val="BodyText"/>
      </w:pPr>
      <w:r>
        <w:t xml:space="preserve">- Thiên Thánh, ngươi đây là ý gì? Ngươi thật lớn mật, dám nhúng tay vào trận chiến của bản Thánh.</w:t>
      </w:r>
    </w:p>
    <w:p>
      <w:pPr>
        <w:pStyle w:val="BodyText"/>
      </w:pPr>
      <w:r>
        <w:t xml:space="preserve">Rất hiển nhiên Thiên Thánh không dám chính diện giao phong với Ám Thánh, hắn tranh thủ thời gian nói:</w:t>
      </w:r>
    </w:p>
    <w:p>
      <w:pPr>
        <w:pStyle w:val="BodyText"/>
      </w:pPr>
      <w:r>
        <w:t xml:space="preserve">- Ám Thánh đừng hiểu lầm. Ân oán của bản thánh và Ma Thánh ngươi cũng thấy. Bản thánh chỉ có thể sử dụng biện pháp này mới có thể đối kháng Nghệ Phong.</w:t>
      </w:r>
    </w:p>
    <w:p>
      <w:pPr>
        <w:pStyle w:val="BodyText"/>
      </w:pPr>
      <w:r>
        <w:t xml:space="preserve">- Hừ! Ý của ngươi là bản Thánh Thành làm con rối cho ngươi lợi dụng.</w:t>
      </w:r>
    </w:p>
    <w:p>
      <w:pPr>
        <w:pStyle w:val="BodyText"/>
      </w:pPr>
      <w:r>
        <w:t xml:space="preserve">Ám Thánh mười phần tức giận, Thiên Thánh làm như vậy nói rõ là lợi dụng hắn. Hắn tâm cao khí ngạo, sao có thể chịu được mối nhục này.</w:t>
      </w:r>
    </w:p>
    <w:p>
      <w:pPr>
        <w:pStyle w:val="BodyText"/>
      </w:pPr>
      <w:r>
        <w:t xml:space="preserve">Thiên Thánh thấy Ám Thánh như thế, hắn lắc đầu nói:</w:t>
      </w:r>
    </w:p>
    <w:p>
      <w:pPr>
        <w:pStyle w:val="BodyText"/>
      </w:pPr>
      <w:r>
        <w:t xml:space="preserve">- Ám Thánh an tâm một chút chớ vội? Sau khi bản Thánh giải quyết Nghệ Phong, tự mình cho Ám Thánh một công đạo. Như thế nào?</w:t>
      </w:r>
    </w:p>
    <w:p>
      <w:pPr>
        <w:pStyle w:val="BodyText"/>
      </w:pPr>
      <w:r>
        <w:t xml:space="preserve">Ám Thánh nghe được Thiên Thánh trả lời, hừ lạnh một tiếng cũng không nói gì thêm. Lách mình hạ xuống trận doanh Chí Tôn. Đối với sinh tử của Nghệ Phong, hắn căn bản không để trong lòng, Thiên Thánh đã hứa hẹn cho hắn công đạo, vậy thì cho hắn một chút mặt mũi. Chỉ có điều, hắn khinh bỉ tới cực điểm đối với Thiên Thánh, làm Chí Tôn, cư nhiên sử dụng thủ đoạn hèn hạ này. Quả thực là mất hết mặt mũi.</w:t>
      </w:r>
    </w:p>
    <w:p>
      <w:pPr>
        <w:pStyle w:val="BodyText"/>
      </w:pPr>
      <w:r>
        <w:t xml:space="preserve">Đương nhiên, Thiên Thánh cũng nhìn thấy một đám Chí Tôn khinh bỉ hắn. Bất quá đối với Thiên Thánh mà nói, chỉ cần có thể chém giết Nghệ Phong, bị khinh bỉ thì như thế nào. Còn sống chung quy tốt hơn nhiều so với bị Nghệ Phong giết.</w:t>
      </w:r>
    </w:p>
    <w:p>
      <w:pPr>
        <w:pStyle w:val="BodyText"/>
      </w:pPr>
      <w:r>
        <w:t xml:space="preserve">Đám người Yêu Ngọc và Tần Y đã sớm lửa giận đầy mặt, nếu không phải Yêu Thánh lắc đầu, bọn họ thậm chí chửi ầm lên đối với Thiên Thánh.</w:t>
      </w:r>
    </w:p>
    <w:p>
      <w:pPr>
        <w:pStyle w:val="BodyText"/>
      </w:pPr>
      <w:r>
        <w:t xml:space="preserve">Mà Nghệ Phong nện ở trên ngọn núi, lúc này đã nhảy ra từ trong bùn đất, khi hắn đi ra, một dòng máu từ khóe miệng hắn chảy xuống không ngừng, hiển nhiên một chưởng đánh lén vừa rồi khiến Nghệ Phong bị thương cực kỳ nghiêm trọng.</w:t>
      </w:r>
    </w:p>
    <w:p>
      <w:pPr>
        <w:pStyle w:val="BodyText"/>
      </w:pPr>
      <w:r>
        <w:t xml:space="preserve">Nghệ Phong âm trầm nhìn Thiên Thánh trước mặt, hừ lạnh một tiếng mang theo vẻ suy yếu nói:</w:t>
      </w:r>
    </w:p>
    <w:p>
      <w:pPr>
        <w:pStyle w:val="BodyText"/>
      </w:pPr>
      <w:r>
        <w:t xml:space="preserve">- Thiên Thánh quả thật hảo thủ đoạn, ta đã xem thường ngươi.</w:t>
      </w:r>
    </w:p>
    <w:p>
      <w:pPr>
        <w:pStyle w:val="BodyText"/>
      </w:pPr>
      <w:r>
        <w:t xml:space="preserve">- Quá khen! Chỉ cần có thể giết ngươi, thủ đoạn gì bản Thánh cũng thi triển.</w:t>
      </w:r>
    </w:p>
    <w:p>
      <w:pPr>
        <w:pStyle w:val="BodyText"/>
      </w:pPr>
      <w:r>
        <w:t xml:space="preserve">Thiên Thánh âm trầm nhìn Nghệ Phong.</w:t>
      </w:r>
    </w:p>
    <w:p>
      <w:pPr>
        <w:pStyle w:val="BodyText"/>
      </w:pPr>
      <w:r>
        <w:t xml:space="preserve">Nghệ Phong nhìn Thiên Thánh nói:</w:t>
      </w:r>
    </w:p>
    <w:p>
      <w:pPr>
        <w:pStyle w:val="BodyText"/>
      </w:pPr>
      <w:r>
        <w:t xml:space="preserve">- Ngươi có thể giết ta sao?</w:t>
      </w:r>
    </w:p>
    <w:p>
      <w:pPr>
        <w:pStyle w:val="BodyText"/>
      </w:pPr>
      <w:r>
        <w:t xml:space="preserve">Thiên Thánh nói:</w:t>
      </w:r>
    </w:p>
    <w:p>
      <w:pPr>
        <w:pStyle w:val="BodyText"/>
      </w:pPr>
      <w:r>
        <w:t xml:space="preserve">- Ta và ngươi có một hồi sinh tử chiến. Bản thánh hiện tại bắt đầu.</w:t>
      </w:r>
    </w:p>
    <w:p>
      <w:pPr>
        <w:pStyle w:val="BodyText"/>
      </w:pPr>
      <w:r>
        <w:t xml:space="preserve">- Ha ha! Ngươi quả nhiên đủ vô sỉ, đủ hèn hạ.</w:t>
      </w:r>
    </w:p>
    <w:p>
      <w:pPr>
        <w:pStyle w:val="BodyText"/>
      </w:pPr>
      <w:r>
        <w:t xml:space="preserve">Nghệ Phong cười to nói:</w:t>
      </w:r>
    </w:p>
    <w:p>
      <w:pPr>
        <w:pStyle w:val="BodyText"/>
      </w:pPr>
      <w:r>
        <w:t xml:space="preserve">- Thừa dịp bản thánh trọng thương, cộng thêm hai loại pháp tắc chi lực, thực lực phát huy không đến năm thành, ngươi muốn giết ta xác thực rất nhẹ nhàng.</w:t>
      </w:r>
    </w:p>
    <w:p>
      <w:pPr>
        <w:pStyle w:val="BodyText"/>
      </w:pPr>
      <w:r>
        <w:t xml:space="preserve">Thiên Thánh không để ý đến lời Nghệ Phong nói, chỉ là quay đầu nhìn về phía Tiên Thánh nói:</w:t>
      </w:r>
    </w:p>
    <w:p>
      <w:pPr>
        <w:pStyle w:val="BodyText"/>
      </w:pPr>
      <w:r>
        <w:t xml:space="preserve">- Lúc trước ước định là hai vị Chí Tôn Tà Tiên chứng kiến, ta nghĩ hai vị sẽ không nhúng tay a.</w:t>
      </w:r>
    </w:p>
    <w:p>
      <w:pPr>
        <w:pStyle w:val="BodyText"/>
      </w:pPr>
      <w:r>
        <w:t xml:space="preserve">Tiên Thánh nói:</w:t>
      </w:r>
    </w:p>
    <w:p>
      <w:pPr>
        <w:pStyle w:val="BodyText"/>
      </w:pPr>
      <w:r>
        <w:t xml:space="preserve">- Đó là tự nhiên. Nếu là bản Thánh chứng kiến, tự nhiên bản Thánh sẽ giữ gìn tính công chính, các ngươi quyết tử chiến, tuyệt đối sẽ không có ai nhúng tay vào.</w:t>
      </w:r>
    </w:p>
    <w:p>
      <w:pPr>
        <w:pStyle w:val="BodyText"/>
      </w:pPr>
      <w:r>
        <w:t xml:space="preserve">Tà Thánh nghe được câu này của Tiên Thánh rõ ràng là nhằm vào hắn, khẽ cười cười cũng không phát biểu ý kiến gì.</w:t>
      </w:r>
    </w:p>
    <w:p>
      <w:pPr>
        <w:pStyle w:val="BodyText"/>
      </w:pPr>
      <w:r>
        <w:t xml:space="preserve">Thiên Thánh thấy Tiên Thánh nói như vậy, hắn thở dài một hơi, hắn chỉ sợ lúc này Tà Thánh ra tay, bỏ qua cơ hội này, muốn chém giết Nghệ Phong sẽ rất khó khăn.</w:t>
      </w:r>
    </w:p>
    <w:p>
      <w:pPr>
        <w:pStyle w:val="BodyText"/>
      </w:pPr>
      <w:r>
        <w:t xml:space="preserve">Nghệ Phong nhìn Thiên Thánh, khóe miệng mang theo tia mỉm cười:</w:t>
      </w:r>
    </w:p>
    <w:p>
      <w:pPr>
        <w:pStyle w:val="BodyText"/>
      </w:pPr>
      <w:r>
        <w:t xml:space="preserve">- Ngươi vững tin có thể để giết ta như vậy sao? Ha ha, còn không cho người khác nhúng tay, đến lúc đó hi vọng ngươi đừng vì thế mà khóc.</w:t>
      </w:r>
    </w:p>
    <w:p>
      <w:pPr>
        <w:pStyle w:val="BodyText"/>
      </w:pPr>
      <w:r>
        <w:t xml:space="preserve">- Yên tâm! Lúc này ta nhất định phải cho ngươi chết!</w:t>
      </w:r>
    </w:p>
    <w:p>
      <w:pPr>
        <w:pStyle w:val="BodyText"/>
      </w:pPr>
      <w:r>
        <w:t xml:space="preserve">Trong mắt Thiên Thánh bắn ra sát ý khiến lòng người băng giá.</w:t>
      </w:r>
    </w:p>
    <w:p>
      <w:pPr>
        <w:pStyle w:val="BodyText"/>
      </w:pPr>
      <w:r>
        <w:t xml:space="preserve">Nghệ Phong cười nói:</w:t>
      </w:r>
    </w:p>
    <w:p>
      <w:pPr>
        <w:pStyle w:val="BodyText"/>
      </w:pPr>
      <w:r>
        <w:t xml:space="preserve">- Phải không?</w:t>
      </w:r>
    </w:p>
    <w:p>
      <w:pPr>
        <w:pStyle w:val="BodyText"/>
      </w:pPr>
      <w:r>
        <w:t xml:space="preserve">Nói xong, trong ánh mắt nhìn kỹ của tất cả mọi người, Nghệ Phong cười cười nhìn Thiên Thánh nói:</w:t>
      </w:r>
    </w:p>
    <w:p>
      <w:pPr>
        <w:pStyle w:val="BodyText"/>
      </w:pPr>
      <w:r>
        <w:t xml:space="preserve">- Ngươi chẳng lẽ không hoài nghi dùng thực lực của bản Thánh, vì cái gì hết lần này tới lần khác có thể để cho pháp tắc chi lực không ngừng đánh vào trong cơ thể bản Thánh? Vì cái gì pháp tắc hủ thực của Ám Thánh đánh vào trong cơ thể ta, ta cũng không muốn loại trừ ? Ha ha, điểm ấy ngươi cũng không thể tưởng được, vậy bản thánh sẽ cho ngươi một đáp án.</w:t>
      </w:r>
    </w:p>
    <w:p>
      <w:pPr>
        <w:pStyle w:val="BodyText"/>
      </w:pPr>
      <w:r>
        <w:t xml:space="preserve">Nghệ Phong híp mắt nhìn Thiên Thánh, trong tay đột nhiên kết một đạo ấn kết. Dưới đạo ấn kết này, pháp tắc chi lực chiến đấu trong cơ thể Nghệ Phong càng giao phong lợi hại.</w:t>
      </w:r>
    </w:p>
    <w:p>
      <w:pPr>
        <w:pStyle w:val="BodyText"/>
      </w:pPr>
      <w:r>
        <w:t xml:space="preserve">Bùm... Bùm...</w:t>
      </w:r>
    </w:p>
    <w:p>
      <w:pPr>
        <w:pStyle w:val="BodyText"/>
      </w:pPr>
      <w:r>
        <w:t xml:space="preserve">Thanh âm gãy vỡ không ngừng vang lên trong cơ thể Nghệ Phong, mà dưới thanh âm gãy vỡ này, khuôn mặt của Nghệ Phong càng vặn vẹo lợi hại, hiển nhiên là đang thừa nhận thống khổ cực lớn. Mà dưới loại thống khổ này, khóe miệng của Nghệ Phong thỉnh thoảng hộc ra máu.</w:t>
      </w:r>
    </w:p>
    <w:p>
      <w:pPr>
        <w:pStyle w:val="BodyText"/>
      </w:pPr>
      <w:r>
        <w:t xml:space="preserve">- Ngũ hành chi lực, chữa trị!</w:t>
      </w:r>
    </w:p>
    <w:p>
      <w:pPr>
        <w:pStyle w:val="BodyText"/>
      </w:pPr>
      <w:r>
        <w:t xml:space="preserve">Nghệ Phong hét lớn một tiếng, thanh âm bạo tạc trong thân thể không ngừng, mà Ngũ hành chi lực trên người Nghệ Phong cũng điên cuồng tăng lên.</w:t>
      </w:r>
    </w:p>
    <w:p>
      <w:pPr>
        <w:pStyle w:val="BodyText"/>
      </w:pPr>
      <w:r>
        <w:t xml:space="preserve">Mọi người thấy một màn kỳ quái này mà nao nao, không biết Nghệ Phong đang làm cái gì.</w:t>
      </w:r>
    </w:p>
    <w:p>
      <w:pPr>
        <w:pStyle w:val="BodyText"/>
      </w:pPr>
      <w:r>
        <w:t xml:space="preserve">Mà Yêu Thánh chỉ nhíu mày, đột nhiên trừng tròng mắt nói:</w:t>
      </w:r>
    </w:p>
    <w:p>
      <w:pPr>
        <w:pStyle w:val="BodyText"/>
      </w:pPr>
      <w:r>
        <w:t xml:space="preserve">- Nghệ Phong cư nhiên lựa chọn loại phương thức này bức phát tiềm lực của mình?</w:t>
      </w:r>
    </w:p>
    <w:p>
      <w:pPr>
        <w:pStyle w:val="BodyText"/>
      </w:pPr>
      <w:r>
        <w:t xml:space="preserve">Yêu Thánh rốt cục giải thích được nghi hoặc trong lòng, vì cái gì Nghệ Phong một mực để cho pháp tắc chi độc và pháp tắc hủ thực tiến vào trong cơ thể hắn, dưới loại uy áp độ cao này, tiềm lực của bản thân sẽ được kích phát toàn bộ.</w:t>
      </w:r>
    </w:p>
    <w:p>
      <w:pPr>
        <w:pStyle w:val="BodyText"/>
      </w:pPr>
      <w:r>
        <w:t xml:space="preserve">- Tiểu tử này, quả nhiên thông minh.</w:t>
      </w:r>
    </w:p>
    <w:p>
      <w:pPr>
        <w:pStyle w:val="BodyText"/>
      </w:pPr>
      <w:r>
        <w:t xml:space="preserve">Yêu Thánh không nhịn được tán thưởng. Nhìn Nghệ Phong tràn đầy vẻ hân thưởng, mặc cho ai cũng không nghĩ ra, Nghệ Phong lại dùng loại phương thức nguy hiểm này để đạt tới mục đích của mình.</w:t>
      </w:r>
    </w:p>
    <w:p>
      <w:pPr>
        <w:pStyle w:val="BodyText"/>
      </w:pPr>
      <w:r>
        <w:t xml:space="preserve">Nhìn Thiên Thánh ngốc trệ, Yêu Thánh không khỏi lắc đầu, vẻ mặt nhìn Thiên Thánh rất đồng tình. Nghĩ thầm lão gia hỏa này, đụng phải Nghệ Phong thật đúng là bi kịch.</w:t>
      </w:r>
    </w:p>
    <w:p>
      <w:pPr>
        <w:pStyle w:val="Compact"/>
      </w:pPr>
      <w:r>
        <w:br w:type="textWrapping"/>
      </w:r>
      <w:r>
        <w:br w:type="textWrapping"/>
      </w:r>
    </w:p>
    <w:p>
      <w:pPr>
        <w:pStyle w:val="Heading2"/>
      </w:pPr>
      <w:bookmarkStart w:id="1787" w:name="chương-1665-thực-lực-tăng-mạnh."/>
      <w:bookmarkEnd w:id="1787"/>
      <w:r>
        <w:t xml:space="preserve">1765. Chương 1665: Thực Lực Tăng Mạnh.</w:t>
      </w:r>
    </w:p>
    <w:p>
      <w:pPr>
        <w:pStyle w:val="Compact"/>
      </w:pPr>
      <w:r>
        <w:br w:type="textWrapping"/>
      </w:r>
      <w:r>
        <w:br w:type="textWrapping"/>
      </w:r>
      <w:r>
        <w:t xml:space="preserve">Bùm... Bùm...</w:t>
      </w:r>
    </w:p>
    <w:p>
      <w:pPr>
        <w:pStyle w:val="BodyText"/>
      </w:pPr>
      <w:r>
        <w:t xml:space="preserve">Thanh âm nổ mạnh trong thân thể không ngừng vang lên, trong mắt Nghệ Phong mang theo vẻ âm lãnh, đây là kế hoạch đã lâu của hắn. Bản thân hắn không có pháp tắc chi lực, lực lượng Ngũ hành hợp nhất hoàn toàn với hắn, muốn kích phát tiềm lực đến cuối cùng quả thực rất khó khăn.</w:t>
      </w:r>
    </w:p>
    <w:p>
      <w:pPr>
        <w:pStyle w:val="BodyText"/>
      </w:pPr>
      <w:r>
        <w:t xml:space="preserve">Điều này khiến Nghệ Phong nghĩ tới muốn mượn nhờ pháp tắc chi lực của người khác, Pháp tắc ngũ hành khẳng định không chỗ hữu dụng, dù sao bản thân hắn chính là thân thể Ngũ hành. Pháp tắc thôn phệ cũng không được, năm đó hắn có Phệ Châu, đã sớm thích ứng đối với pháp tắc thôn phệ, căn bản là không làm gì được hắn.</w:t>
      </w:r>
    </w:p>
    <w:p>
      <w:pPr>
        <w:pStyle w:val="BodyText"/>
      </w:pPr>
      <w:r>
        <w:t xml:space="preserve">Lúc trước sau khi giao thủ với Độc Thánh, Nghệ Phong liền nghĩ tới pháp tắc chi độc. Pháp tắc chi độc có tổn hại thật lớn đối với thân thể, chính là vì tổn hại thật lớn, cho nên mới có thể kích phát tiềm lực thật lớn.</w:t>
      </w:r>
    </w:p>
    <w:p>
      <w:pPr>
        <w:pStyle w:val="BodyText"/>
      </w:pPr>
      <w:r>
        <w:t xml:space="preserve">Chỉ có điều, Nghệ Phong vẫn xem thường thân thể Ngũ hành của hắn. Tuy pháp tắc chi độc xác thực có tổn hại cho thân thể của hắn, nhưng thân thể của hắn quá mức cường hãn, cho dù hắn cố gắng khiến Ngũ hành chi lực không áp chế pháp tắc chi độc, nhưng không kích phát được tiềm lực của hắn như cũ. Điều này khiến Nghệ Phong không khỏi đánh chủ ý tới trên người Ám Thánh. Pháp tắc hủ thực của Ám Thánh cũng có tổn hại thật lớn đối với thân thể.</w:t>
      </w:r>
    </w:p>
    <w:p>
      <w:pPr>
        <w:pStyle w:val="BodyText"/>
      </w:pPr>
      <w:r>
        <w:t xml:space="preserve">Pháp tắc chi độc và pháp tắc hủ thực đồng thời tiến vào trong cơ thể hắn, hai loại pháp tắc này tranh chấp, tất nhiên có thể tạo thành áp lực vô cùng cho thân thể. Dưới loại áp lực này, Nghệ Phong có lòng tin đào móc toàn bộ tiềm lực của mình ra.</w:t>
      </w:r>
    </w:p>
    <w:p>
      <w:pPr>
        <w:pStyle w:val="BodyText"/>
      </w:pPr>
      <w:r>
        <w:t xml:space="preserve">Đương nhiên, biện pháp này sẽ tổn hại thật lớn đối với thân thể. Nếu là võ giả bình thường tất nhiên sẽ không dám nếm thử. Chỉ là Nghệ Phong là ai? Hắn là đầy đủ hết Ngũ hành, thân thể đã hóa thành Ngũ hành. Có Ngũ hành chi lực làm hậu thuẩn, tổn thương thân thể hắn có thể chữa trị rất nhanh. Mặc dù có phong hiểm, nhưng không quá lớn. Chỉ có điều phải thừa nhận đau đớn mà thôi. Đối với điểm này, không biết Nghệ Phong đã trải qua bao nhiêu kinh nghiệm rồi, Nghệ Phong tự nhiên sẽ không để trong lòng.</w:t>
      </w:r>
    </w:p>
    <w:p>
      <w:pPr>
        <w:pStyle w:val="BodyText"/>
      </w:pPr>
      <w:r>
        <w:t xml:space="preserve">Mà đúng như Nghệ Phong dự tính, dưới tình thế hai cổ pháp tắc chi lực này giao phong, thân thể của Nghệ Phong giống như bị nó mở hết những chỗ bế tắc kia, trong khoảng thời gian ngắn, Nghệ Phong có thể cảm giác được những tiềm lực lúc trước không thể đào móc, lúc này đều tán phát ra.</w:t>
      </w:r>
    </w:p>
    <w:p>
      <w:pPr>
        <w:pStyle w:val="BodyText"/>
      </w:pPr>
      <w:r>
        <w:t xml:space="preserve">Thời điểm tiềm lực của Nghệ Phong bị đào móc ra, đồng thời linh khí bốn phía tựa hồ như bị vô số máy bơm nước hút mạnh, trong khoảng thời gian ngắn linh khí bốn phía toàn bộ bị hút sạch sẽ, hơn nữa toàn bộ dung nhập trong thân thể Nghệ Phong.</w:t>
      </w:r>
    </w:p>
    <w:p>
      <w:pPr>
        <w:pStyle w:val="BodyText"/>
      </w:pPr>
      <w:r>
        <w:t xml:space="preserve">Một đám Chí Tôn thấy một màn như vậy, nguyên một đám vô cùng sợ hãi. Trừng to mắt nhìn Nghệ Phong, thật không ngờ Nghệ Phong còn có tiềm lực chưa đào móc hết. Trên cơ sở Chí Tôn trước năm, hiện tại lại tăng lên một tầng thứ.</w:t>
      </w:r>
    </w:p>
    <w:p>
      <w:pPr>
        <w:pStyle w:val="BodyText"/>
      </w:pPr>
      <w:r>
        <w:t xml:space="preserve">Linh khí bốn phía bị Nghệ Phong điên cuồng hấp thu như trước, loại hấp thu này không ngừng lan tràn ra ngoài.</w:t>
      </w:r>
    </w:p>
    <w:p>
      <w:pPr>
        <w:pStyle w:val="BodyText"/>
      </w:pPr>
      <w:r>
        <w:t xml:space="preserve">Độc Thánh và Ám Thánh sững sờ nhìn Nghệ Phong, nếu lúc này bọn họ còn nhìn không ra Nghệ Phong lợi dụng bọn họ, vậy bọn họ thật uổng danh Chí Tôn. Hai người thở nhẹ một hơi, không khỏi cười khổ liếc mắt nhìn nhau, thầm nghĩ tiểu tử này thật không phải là người thường có thể hiểu được.</w:t>
      </w:r>
    </w:p>
    <w:p>
      <w:pPr>
        <w:pStyle w:val="BodyText"/>
      </w:pPr>
      <w:r>
        <w:t xml:space="preserve">Thanh âm nổ mạnh trong thân thể Nghệ Phong không ngừng, dưới loại nổ mạnh này, trình độ hấp thu linh khí càng lúc càng khủng bố.</w:t>
      </w:r>
    </w:p>
    <w:p>
      <w:pPr>
        <w:pStyle w:val="BodyText"/>
      </w:pPr>
      <w:r>
        <w:t xml:space="preserve">Tiên Thánh nhìn loại trình độ hấp thu này của Nghệ Phong, trên mặt hắn tràn đầy vẻ kinh ngạc. Coi như là năm đó hắn đi vào Chí Tôn, trình độ hấp thu cũng không gì hơn lần này. Mà quan trọng nhất là, hiện tại Nghệ Phong đã đạt tới Chí Tôn, sau khi đạt tới Chí Tôn còn lấy loại trình độ hấp thu này để tăng thực lực lên, tiềm lực của Nghệ Phong này kinh khủng tới bực nào?</w:t>
      </w:r>
    </w:p>
    <w:p>
      <w:pPr>
        <w:pStyle w:val="BodyText"/>
      </w:pPr>
      <w:r>
        <w:t xml:space="preserve">Tiên Thánh đột nhiên cảm giác yết hầu khô khốc, thẳng tắp nhìn Nghệ Phong bị tầng tầng linh khí vây quanh. Trong mắt biến ảo bất định.</w:t>
      </w:r>
    </w:p>
    <w:p>
      <w:pPr>
        <w:pStyle w:val="BodyText"/>
      </w:pPr>
      <w:r>
        <w:t xml:space="preserve">Yêu Thánh vốn biết rõ Nghệ Phong sẽ không thấp hơn hắn, lúc này nhìn tốc độ hấp thu điên cuồng này của Nghệ Phong, cảm giác trái tim băng giá. Quan trọng nhất là, thanh âm nổ mạnh không ngừng trong thân thể Nghệ Phong, điều này đại biểu tiềm lực của hắn còn đang trong đào móc.</w:t>
      </w:r>
    </w:p>
    <w:p>
      <w:pPr>
        <w:pStyle w:val="BodyText"/>
      </w:pPr>
      <w:r>
        <w:t xml:space="preserve">- Tiểu tử này, thật đúng là khiến người ta kinh ngạc.</w:t>
      </w:r>
    </w:p>
    <w:p>
      <w:pPr>
        <w:pStyle w:val="BodyText"/>
      </w:pPr>
      <w:r>
        <w:t xml:space="preserve">Mà duy nhất không kinh ngạc có lẽ chỉ có Tà Thánh. Tà Thánh đã sớm biết, Nghệ Phong cải tạo kinh mạch ba lượt. Hơn nữa lúc trước có Phệ Châu rèn luyện qua thân thể, căn cơ đã thâm hậu không biết tới mức nào. Hơn nữa Lăng Thần Quyết thần kỳ và thân thể Ngũ hành của Nghệ Phong hợp lại, đạt tới loại trình độ này cũng không kỳ quái.</w:t>
      </w:r>
    </w:p>
    <w:p>
      <w:pPr>
        <w:pStyle w:val="BodyText"/>
      </w:pPr>
      <w:r>
        <w:t xml:space="preserve">Nghĩ vậy, Tà Thánh ngược lại mười phần thưởng thức đối với Liễu Nhiên. Tuy lúc trước tông huấn lưu lại nói tu luyện Lăng Thần Quyết càng cải tạo kinh mạch nhiều lần càng tốt. Nhưng mà đạt tới lượt thứ ba, nghe cũng khiến người ta sợ hãi.</w:t>
      </w:r>
    </w:p>
    <w:p>
      <w:pPr>
        <w:pStyle w:val="BodyText"/>
      </w:pPr>
      <w:r>
        <w:t xml:space="preserve">Tà Thánh nghĩ thầm, nếu hắn tìm được người tu luyện Lăng Thần Quyết, có lẽ cải tạo kinh mạch cho hắn một lần là được rồi. Dù sao, người như vậy chỉ có thể ngộ không thể cầu, nếu cải tạo kinh mạch mà chết. Lúc này muốn khóc cũng khóc không nổi. Cho dù hắn ngoan tâm hơn nữa, hai lần đã là cực hạn.</w:t>
      </w:r>
    </w:p>
    <w:p>
      <w:pPr>
        <w:pStyle w:val="BodyText"/>
      </w:pPr>
      <w:r>
        <w:t xml:space="preserve">Nhưng mà, Liễu Nhiên rõ ràng lừa gạt Nghệ Phong ba lượt.</w:t>
      </w:r>
    </w:p>
    <w:p>
      <w:pPr>
        <w:pStyle w:val="BodyText"/>
      </w:pPr>
      <w:r>
        <w:t xml:space="preserve">- Ha ha! Tên kia cũng rất ác độc!</w:t>
      </w:r>
    </w:p>
    <w:p>
      <w:pPr>
        <w:pStyle w:val="BodyText"/>
      </w:pPr>
      <w:r>
        <w:t xml:space="preserve">Thân thể Nghệ Phong đã sớm bị tầng tầng linh khí bao lấy, linh khí hóa thành thể rắn không ngừng tiến vào trong thân thể hắn. Thiên Thánh nhìn xem một màn này đã sớm chấn kinh rồi. Hiện tại hắn rất muốn một quyền đánh chết Nghệ Phong, nhưng cũng hiểu rõ, dùng tình huống tấn cấp hiện tại của Nghệ Phong, linh khí hóa thành thể rắn bao vây hắn, hắn muốn đánh chết Nghệ Phong quả thực là vọng tưởng.</w:t>
      </w:r>
    </w:p>
    <w:p>
      <w:pPr>
        <w:pStyle w:val="BodyText"/>
      </w:pPr>
      <w:r>
        <w:t xml:space="preserve">Sau khi thanh âm nổ mạnh kiên trì một thời gian, rốt cục cũng ổn định lại. Sau khi ổn định lại, nguyên bản linh khí hóa thành thể rắn ngưng tụ ra mấy trăm trượng bắt đầu điên cuồng thu nhỏ lại.</w:t>
      </w:r>
    </w:p>
    <w:p>
      <w:pPr>
        <w:pStyle w:val="BodyText"/>
      </w:pPr>
      <w:r>
        <w:t xml:space="preserve">Linh khí thể rắn thu nhỏ lại về trung tâm, khiến nguyên một đám Chí Tôn trầm mặc ở nơi kia. Bọn họ biết rõ, đây là Nghệ Phong thôn phệ linh khí tới trình độ khủng bố tại trung tâm.</w:t>
      </w:r>
    </w:p>
    <w:p>
      <w:pPr>
        <w:pStyle w:val="BodyText"/>
      </w:pPr>
      <w:r>
        <w:t xml:space="preserve">Dưới loại thôn phệ này, linh khí thể rắn dày trăm trượng rất nhanh đã bị Nghệ Phong thôn phệ sạch sẽ, sau khi cắn nuốt sạch sẽ liền có linh khí từ địa phương xa xôi vọt tới như trước.</w:t>
      </w:r>
    </w:p>
    <w:p>
      <w:pPr>
        <w:pStyle w:val="BodyText"/>
      </w:pPr>
      <w:r>
        <w:t xml:space="preserve">Nghệ Phong đứng chắp tay, quần áo không gió mà tung bay, lúc này Nghệ Phong càng khiến người ta không nhìn thấu, hắn tựu như trực tiếp hóa thân vào trong hư không.</w:t>
      </w:r>
    </w:p>
    <w:p>
      <w:pPr>
        <w:pStyle w:val="BodyText"/>
      </w:pPr>
      <w:r>
        <w:t xml:space="preserve">Thời điểm linh khí bốn phía tiến vào trong cơ thể hắn, Ngũ hành đại tuần hoàn của Nghệ Phong điên cuồng vận chuyển trong người, theo Nghệ Phong vận chuyển, nguyên bản pháp tắc chi độc và pháp tắc hủ thực lập tức bị bức ra khỏi thân thể, sau đó biến mất trong hư không.</w:t>
      </w:r>
    </w:p>
    <w:p>
      <w:pPr>
        <w:pStyle w:val="BodyText"/>
      </w:pPr>
      <w:r>
        <w:t xml:space="preserve">Sau khi hai loại pháp tắc biến mất, Ngũ hành chi lực của Nghệ Phong chữa trị thương thế trong thân thể của hắn, dưới Ngũ hành chi lực vận chuyển. Sắc mặt tái nhợt của Nghệ Phong rõ ràng có thể dùng tốc độ mắt thường thấy được khôi phục huyết sắc.</w:t>
      </w:r>
    </w:p>
    <w:p>
      <w:pPr>
        <w:pStyle w:val="BodyText"/>
      </w:pPr>
      <w:r>
        <w:t xml:space="preserve">Y Thánh ở một bên thấy một màn như vậy, không khỏi líu lưỡi không thôi, thầm nghĩ Ngũ hành chi lực mới là y thuật tốt nhất. Lấy thương thế vừa rồi của Nghệ Phong, cho dù dùng y thuật của hắn cũng tuyệt đối không thể khôi phục nhanh như vậy.</w:t>
      </w:r>
    </w:p>
    <w:p>
      <w:pPr>
        <w:pStyle w:val="BodyText"/>
      </w:pPr>
      <w:r>
        <w:t xml:space="preserve">Tần Y nhìn Nghệ Phong đứng chắp tay ở phía trên hư không, toàn thân nhìn như lạnh nhạt hồng trần, nhưng mà tản ra vẻ tôn quý không gì sánh kịp, nắm tay siết chặt của nàng cũng nới lỏng xuống.</w:t>
      </w:r>
    </w:p>
    <w:p>
      <w:pPr>
        <w:pStyle w:val="BodyText"/>
      </w:pPr>
      <w:r>
        <w:t xml:space="preserve">Lúc này Yêu Thánh cảm thán nói:</w:t>
      </w:r>
    </w:p>
    <w:p>
      <w:pPr>
        <w:pStyle w:val="BodyText"/>
      </w:pPr>
      <w:r>
        <w:t xml:space="preserve">- Rốt cục hắn đã đạt đến cực hạn, không biết hắn đạt đến cực hạn, thực lực đã tăng tới loại cấp độ nào. Ha ha, bản Thánh có phải là cũng nên đi khiêu chiến hắn một chút hay không?</w:t>
      </w:r>
    </w:p>
    <w:p>
      <w:pPr>
        <w:pStyle w:val="Compact"/>
      </w:pPr>
      <w:r>
        <w:br w:type="textWrapping"/>
      </w:r>
      <w:r>
        <w:br w:type="textWrapping"/>
      </w:r>
    </w:p>
    <w:p>
      <w:pPr>
        <w:pStyle w:val="Heading2"/>
      </w:pPr>
      <w:bookmarkStart w:id="1788" w:name="chương-1666-đan-dược."/>
      <w:bookmarkEnd w:id="1788"/>
      <w:r>
        <w:t xml:space="preserve">1766. Chương 1666: Đan Dược.</w:t>
      </w:r>
    </w:p>
    <w:p>
      <w:pPr>
        <w:pStyle w:val="Compact"/>
      </w:pPr>
      <w:r>
        <w:br w:type="textWrapping"/>
      </w:r>
      <w:r>
        <w:br w:type="textWrapping"/>
      </w:r>
      <w:r>
        <w:t xml:space="preserve">Lực lượng bốn phía không ngừng tiến vào trong cơ thể Nghệ Phong như trước, mau chóng hóa giải pháp tắc chi độc và pháp tắc hủ thực cùng với chữa trị một chiêu đánh lén của Thiên Thánh. Sau khi khôi phục, hắn cảm giác lực lượng toàn thân dư thừa đến trình độ khủng bố. Loại thực lực khủng bố này khiến Nghệ Phong cảm thấy không thể nói hơn lúc trước một hai lần, mà loại lực lượng này đã thay đổi về chất so với trước kia.</w:t>
      </w:r>
    </w:p>
    <w:p>
      <w:pPr>
        <w:pStyle w:val="BodyText"/>
      </w:pPr>
      <w:r>
        <w:t xml:space="preserve">Tại thời khắc này, Nghệ Phong cảm giác hết thảy đều ở trong lòng bàn tay của hắn, cao nhất, không có gì có thể kháng nghịch ý nghĩ của hắn. Đây là một loại cảm giác duy ngã độc tôn.</w:t>
      </w:r>
    </w:p>
    <w:p>
      <w:pPr>
        <w:pStyle w:val="BodyText"/>
      </w:pPr>
      <w:r>
        <w:t xml:space="preserve">- Đây là cảm thụ tiềm lực đào móc xong toàn bộ, đạt tới Chí Tôn chính thức sao?</w:t>
      </w:r>
    </w:p>
    <w:p>
      <w:pPr>
        <w:pStyle w:val="BodyText"/>
      </w:pPr>
      <w:r>
        <w:t xml:space="preserve">Nghệ Phong thở nhẹ ra một hơi, trong mắt mang theo vẻ rung động. Loại cảm giác duy ngã độc tôn này khiến Nghệ Phong thấy mình tựa như đứng trên đỉnh cao.</w:t>
      </w:r>
    </w:p>
    <w:p>
      <w:pPr>
        <w:pStyle w:val="BodyText"/>
      </w:pPr>
      <w:r>
        <w:t xml:space="preserve">Nghệ Phong quay đầu nhìn về phía Thiên Thánh, lúc này ánh mắt nhìn Thiên Thánh, Nghệ Phong không còn có một tia ba động, theo trong hắn xem ra, Thiên Thánh bất quá là một người chết mà thôi.</w:t>
      </w:r>
    </w:p>
    <w:p>
      <w:pPr>
        <w:pStyle w:val="BodyText"/>
      </w:pPr>
      <w:r>
        <w:t xml:space="preserve">Thiên Thánh thấy ánh mắt Nghệ Phong chuyển về phía hắn, trong mắt tràn đầy vẻ hoảng sợ. Vừa rồi Nghệ Phong hấp thu năng lượng ra sao, hắn cũng nhìn thấy, căn bản không cùng một đẳng cấp với hắn. Nếu như nói lúc trước Nghệ Phong chỉ là tồn tại trước năm mà nói, lúc này Nghệ Phong tuyệt đối trước ba. Hơn nữa, Thiên Thánh ẩn ẩn cảm thấy, Nghệ Phong thậm chí hơi vượt qua bọn họ.</w:t>
      </w:r>
    </w:p>
    <w:p>
      <w:pPr>
        <w:pStyle w:val="BodyText"/>
      </w:pPr>
      <w:r>
        <w:t xml:space="preserve">- Bản Thánh không tìm ngươi làm phiền, ngươi lại dám xuất thủ trước.</w:t>
      </w:r>
    </w:p>
    <w:p>
      <w:pPr>
        <w:pStyle w:val="BodyText"/>
      </w:pPr>
      <w:r>
        <w:t xml:space="preserve">Nghệ Phong nhìn Thiên Thánh thản nhiên nói:</w:t>
      </w:r>
    </w:p>
    <w:p>
      <w:pPr>
        <w:pStyle w:val="BodyText"/>
      </w:pPr>
      <w:r>
        <w:t xml:space="preserve">- Như thế, lần này bản Thánh sẽ đưa ngươi lên đường.</w:t>
      </w:r>
    </w:p>
    <w:p>
      <w:pPr>
        <w:pStyle w:val="BodyText"/>
      </w:pPr>
      <w:r>
        <w:t xml:space="preserve">Một câu nói kia khiến cả đám Chí Tôn chấn động. Tuy ngữ khí của Nghệ Phong bình thản, chỉ là sóng âm truyền ra lại có thể khiến thiên địa cộng hưởng, khiến người ta có một cảm giác người phát ngôn của thiên địa tới, loại cảm giác này khiến bọn họ tự chủ cho rằng mình thấp hơn Nghệ Phong một bậc. Tuy bọn họ rất muốn ngăn chặn loại cảm giác này, chỉ là thiên uy không thể địch nổi, bọn hắn chỉ có thể khó chịu chấp nhận.</w:t>
      </w:r>
    </w:p>
    <w:p>
      <w:pPr>
        <w:pStyle w:val="BodyText"/>
      </w:pPr>
      <w:r>
        <w:t xml:space="preserve">Yêu Thánh cảm giác được Nghệ Phong tùy ý nói cũng có thể dẫn tới thiên địa chấn động, hắn không khỏi líu lưỡi không thôi, nghĩ thầm thân thể Ngũ hành quả nhiên lợi hại, lúc này toàn bộ tiềm lực của Nghệ Phong được đào móc ra, chính thức có cảm giác duy ngã độc tôn.</w:t>
      </w:r>
    </w:p>
    <w:p>
      <w:pPr>
        <w:pStyle w:val="BodyText"/>
      </w:pPr>
      <w:r>
        <w:t xml:space="preserve">Yêu Thánh giao thủ qua cùng Nghệ Phong nên biết rõ, nếu giờ phút này lại giao thủ với Nghệ Phong, hắn nhất định thua thê thảm. Chỉ cần loại khống chế thiên địa này đã không phải là hắn có thể so sánh.</w:t>
      </w:r>
    </w:p>
    <w:p>
      <w:pPr>
        <w:pStyle w:val="BodyText"/>
      </w:pPr>
      <w:r>
        <w:t xml:space="preserve">Yêu Thánh không khỏi nhìn về phía hai vị Chí Tôn Tà Tiên. Đối với hai người này Yêu Thánh vô cùng rõ ràng, tuy áp hắn một bậc. Nhưng mà dẫn tới thiên địa cộng hưởng căn bản không có khả năng thoải mái như thế.</w:t>
      </w:r>
    </w:p>
    <w:p>
      <w:pPr>
        <w:pStyle w:val="BodyText"/>
      </w:pPr>
      <w:r>
        <w:t xml:space="preserve">Quả nhiên, Yêu Thánh thấy được vẻ hoảng sợ và rung động ở trên mặt Tiên Thánh.</w:t>
      </w:r>
    </w:p>
    <w:p>
      <w:pPr>
        <w:pStyle w:val="BodyText"/>
      </w:pPr>
      <w:r>
        <w:t xml:space="preserve">- Như vậy, lần này bản Thánh sẽ cho ngươi chết.</w:t>
      </w:r>
    </w:p>
    <w:p>
      <w:pPr>
        <w:pStyle w:val="BodyText"/>
      </w:pPr>
      <w:r>
        <w:t xml:space="preserve">Nghệ Phong thản nhiên nói, phảng phất là tuyên bố một sự tình không quan trọng, mà hắn là chúa tể của thế giới này. Không người có thể siêu việt.</w:t>
      </w:r>
    </w:p>
    <w:p>
      <w:pPr>
        <w:pStyle w:val="BodyText"/>
      </w:pPr>
      <w:r>
        <w:t xml:space="preserve">Tuy Thiên Thánh rung động, chỉ là dù sao cũng là Chí Tôn. Dưới loại áp chế này của Nghệ Phong, đấu khí trong cơ thể bạo phát, phá tan cảm giác cao cao tại thương do Nghệ Phong mang đến. Lấy ra một viên đan dược từ trong giới chỉ, không chút nghĩ ngợi ném vào trong miệng.</w:t>
      </w:r>
    </w:p>
    <w:p>
      <w:pPr>
        <w:pStyle w:val="BodyText"/>
      </w:pPr>
      <w:r>
        <w:t xml:space="preserve">- Ma Thánh! Ngươi muốn giết bản Thánh, cũng không phải đơn giản như vậy.</w:t>
      </w:r>
    </w:p>
    <w:p>
      <w:pPr>
        <w:pStyle w:val="BodyText"/>
      </w:pPr>
      <w:r>
        <w:t xml:space="preserve">Thiên Thánh cười ha ha, trong tiếng cười mang theo vẻ dữ tợn.</w:t>
      </w:r>
    </w:p>
    <w:p>
      <w:pPr>
        <w:pStyle w:val="BodyText"/>
      </w:pPr>
      <w:r>
        <w:t xml:space="preserve">Viên đan dược kia vừa xuất hiện, tất cả mọi người đều chú ý tới, từ uy thế của nó phát ra, thấp nhất cũng đạt tới cấp độ thập giai. Đan dược thập giai, đương thời có thể luyện chế thành cũng chỉ có Y Thánh mà thôi.</w:t>
      </w:r>
    </w:p>
    <w:p>
      <w:pPr>
        <w:pStyle w:val="BodyText"/>
      </w:pPr>
      <w:r>
        <w:t xml:space="preserve">Thời điểm điều này khiến mọi người nghi hoặc, đột nhiên phát hiện thực lực của Thiên Thánh bắt đầu tăng lên điên cuồng. Tình cảnh tăng lên này khiến một đám Chí Tôn trừng to mắt. Thực lực của Chí Tôn, đối với mỗi người mà nói đều là đào móc tiềm lực đến mức tận cùng, trừ Nghệ Phong biến thái ra, bọn họ không có khả năng phát triển thêm. Chỉ là, một viên đan dược có thể khiến thực lực của Thiên Thánh tăng lên, không cần nghĩ cũng biết đây là đan dược có thể tăng tiềm lực.</w:t>
      </w:r>
    </w:p>
    <w:p>
      <w:pPr>
        <w:pStyle w:val="BodyText"/>
      </w:pPr>
      <w:r>
        <w:t xml:space="preserve">Thiên Thánh tăng lên giằng co sau một khoảng thời gian mới ổn định lại, khí tức phát ra khi ổn định khiến một đám Chí Tôn trừng to mắt. Lúc trước Thiên Thánh bài danh ở trong Chí Tôn cũng tương đối gần kế cuối. Chỉ là lúc này từ khí tức phát ra mà xem, thực lực tuyệt đối có thể ở trước năm. Thậm chí Độc Thánh cũng cảm thấy, khí tức của hắn kém hơn Thiên Thánh một bậc.</w:t>
      </w:r>
    </w:p>
    <w:p>
      <w:pPr>
        <w:pStyle w:val="BodyText"/>
      </w:pPr>
      <w:r>
        <w:t xml:space="preserve">Ám Thánh cau mày, lúc này Thiên Thánh đã có khí tức cường đại giống như hắn.</w:t>
      </w:r>
    </w:p>
    <w:p>
      <w:pPr>
        <w:pStyle w:val="BodyText"/>
      </w:pPr>
      <w:r>
        <w:t xml:space="preserve">Điều này khiến Ám Thánh không khỏi hỏi Y Thánh bên cạnh:</w:t>
      </w:r>
    </w:p>
    <w:p>
      <w:pPr>
        <w:pStyle w:val="BodyText"/>
      </w:pPr>
      <w:r>
        <w:t xml:space="preserve">- Đan dược gì vậy, có thể khiến Chí Tôn tăng lên tới mức này?</w:t>
      </w:r>
    </w:p>
    <w:p>
      <w:pPr>
        <w:pStyle w:val="BodyText"/>
      </w:pPr>
      <w:r>
        <w:t xml:space="preserve">- Đó là Tiềm Lực Đan của bản Thánh. Đan dược Thập giai trung cấp, dùng viên đan dược kia, trong một tháng tiềm lực có thể tăng lên một thành trên cơ sở vốn có. Bất quá hậu quả cũng rất nghiêm trọng, trong vòng một năm, thực lực xuống đến cấp độ chuẩn Chí Tôn. Mà một năm sau, phải thông qua tu luyện mới có thể tiến vào Chí Tôn.</w:t>
      </w:r>
    </w:p>
    <w:p>
      <w:pPr>
        <w:pStyle w:val="BodyText"/>
      </w:pPr>
      <w:r>
        <w:t xml:space="preserve">Y Thánh hồi đáp.</w:t>
      </w:r>
    </w:p>
    <w:p>
      <w:pPr>
        <w:pStyle w:val="BodyText"/>
      </w:pPr>
      <w:r>
        <w:t xml:space="preserve">Những lời này khiến mọi người có chút líu lưỡi, đan dược như vậy quả thực là độc dược. Chỉ là thật không ngờ Thiên Thánh lại nguyện ý dùng độc dược như vậy.</w:t>
      </w:r>
    </w:p>
    <w:p>
      <w:pPr>
        <w:pStyle w:val="BodyText"/>
      </w:pPr>
      <w:r>
        <w:t xml:space="preserve">- Y Thánh, cử động lần này là có ý gì, cho hắn viên đan dược kia, chẳng lẽ là muốn đối địch với bản Thánh phải không?</w:t>
      </w:r>
    </w:p>
    <w:p>
      <w:pPr>
        <w:pStyle w:val="BodyText"/>
      </w:pPr>
      <w:r>
        <w:t xml:space="preserve">Nghệ Phong nhìn Y Thánh thản nhiên nói.</w:t>
      </w:r>
    </w:p>
    <w:p>
      <w:pPr>
        <w:pStyle w:val="BodyText"/>
      </w:pPr>
      <w:r>
        <w:t xml:space="preserve">Chỉ là lời nói nhàn nhạt này, lại khiến Y Thánh có cảm giác áp lực lớn lao.</w:t>
      </w:r>
    </w:p>
    <w:p>
      <w:pPr>
        <w:pStyle w:val="BodyText"/>
      </w:pPr>
      <w:r>
        <w:t xml:space="preserve">- Chết tiệt! Hắn sao có thể mạnh như vậy.</w:t>
      </w:r>
    </w:p>
    <w:p>
      <w:pPr>
        <w:pStyle w:val="BodyText"/>
      </w:pPr>
      <w:r>
        <w:t xml:space="preserve">Y Thánh tức giận mắng thầm một tiếng, loại áp lực này thậm chí hai vị Chí Tôn Tiên Tà cũng không bằng.</w:t>
      </w:r>
    </w:p>
    <w:p>
      <w:pPr>
        <w:pStyle w:val="BodyText"/>
      </w:pPr>
      <w:r>
        <w:t xml:space="preserve">- Ha ha! Ma Thánh nói đùa. Thiên Thánh thân là Chí Tôn, hắn dùng danh nghĩa hỏi ta, bản Thánh cũng không thể không cho hắn. Nếu Ma Thánh muốn mà nói, bản Thánh cũng có thể cho ngươi.</w:t>
      </w:r>
    </w:p>
    <w:p>
      <w:pPr>
        <w:pStyle w:val="BodyText"/>
      </w:pPr>
      <w:r>
        <w:t xml:space="preserve">Y Thánh cười nói.</w:t>
      </w:r>
    </w:p>
    <w:p>
      <w:pPr>
        <w:pStyle w:val="BodyText"/>
      </w:pPr>
      <w:r>
        <w:t xml:space="preserve">- Không cần. Một viên đan dược mà thôi, không ngăn được bản Thánh. Bản Thánh muốn giết hắn, không có người nào có thể ngăn cản.</w:t>
      </w:r>
    </w:p>
    <w:p>
      <w:pPr>
        <w:pStyle w:val="BodyText"/>
      </w:pPr>
      <w:r>
        <w:t xml:space="preserve">Nghệ Phong thản nhiên nói.</w:t>
      </w:r>
    </w:p>
    <w:p>
      <w:pPr>
        <w:pStyle w:val="BodyText"/>
      </w:pPr>
      <w:r>
        <w:t xml:space="preserve">Một câu nói kia khiến Chí Tôn phía dưới xôn xao một mảnh:</w:t>
      </w:r>
    </w:p>
    <w:p>
      <w:pPr>
        <w:pStyle w:val="BodyText"/>
      </w:pPr>
      <w:r>
        <w:t xml:space="preserve">- Không có người nào có thể ngăn cản? Lời này đại biểu cho ý tứ gì? Đây là hắn tuyên bố thực lực của hắn là đệ nhất sao?</w:t>
      </w:r>
    </w:p>
    <w:p>
      <w:pPr>
        <w:pStyle w:val="BodyText"/>
      </w:pPr>
      <w:r>
        <w:t xml:space="preserve">Nghệ Phong không để ý đến những người này, ánh mắt nhìn Thiên Thánh nói:</w:t>
      </w:r>
    </w:p>
    <w:p>
      <w:pPr>
        <w:pStyle w:val="BodyText"/>
      </w:pPr>
      <w:r>
        <w:t xml:space="preserve">- Hôm nay, bản Thánh sẽ lấy máu của ngươi chúc mừng ta quy vị Chí Tôn!</w:t>
      </w:r>
    </w:p>
    <w:p>
      <w:pPr>
        <w:pStyle w:val="BodyText"/>
      </w:pPr>
      <w:r>
        <w:t xml:space="preserve">Nói xong, một quyền của Nghệ Phong đánh về phía Thiên Thánh. Một quyền này không hề xinh đẹp, thậm chí ngay cả làn sóng dư ba cũng không hiện lên.</w:t>
      </w:r>
    </w:p>
    <w:p>
      <w:pPr>
        <w:pStyle w:val="BodyText"/>
      </w:pPr>
      <w:r>
        <w:t xml:space="preserve">Chỉ là một quyền như vậy của Nghệ Phong lại khiến tất cả Chí Tôn ngừng thở. Bọn họ cảm giác được, dưới một quyền này của Nghệ Phong, một mảnh thiên địa và nắm tay của Nghệ Phong dung hợp cùng một chỗ, cũng chẳng khác nào va chạm với một quyền này của Nghệ Phong, là va chạm với một mảnh thiên địa kia.</w:t>
      </w:r>
    </w:p>
    <w:p>
      <w:pPr>
        <w:pStyle w:val="BodyText"/>
      </w:pPr>
      <w:r>
        <w:t xml:space="preserve">Thiên Thánh cắn răng một cái, nhìn một quyền này của Nghệ Phong, đấu khí trong cơ thể bạo phát, mười thành lực lượng tuôn ra toàn bộ, một quyền thẳng tắp nghênh đón về phía Nghệ Phong.</w:t>
      </w:r>
    </w:p>
    <w:p>
      <w:pPr>
        <w:pStyle w:val="BodyText"/>
      </w:pPr>
      <w:r>
        <w:t xml:space="preserve">- Ầm...</w:t>
      </w:r>
    </w:p>
    <w:p>
      <w:pPr>
        <w:pStyle w:val="BodyText"/>
      </w:pPr>
      <w:r>
        <w:t xml:space="preserve">Một tiếng va chạm, toàn bộ không gian bắt đầu sụp đổ xuống, mà một quyền này lại khiến thân ảnh Thiên Thánh văng ngược lại, lướt qua mấy nghìn thước trên hư không. Mà Nghệ Phong lại vững vàng đứng trên hư không, thậm chí một bước cũng không di động. Chỉ một quyền này, cao thấp đã phân. Đồng thời, loại tình huống như vậy khiến đám võ giả trừng to mắt. Nguyên một đám không dám tin nhìn Nghệ Phong. Lúc này bởi vì Thiên Thánh dùng đan dược, thực lực đã tiến vào trước năm. Nhưng mà thực lực Chí Tôn như vậy lại không nhúc nhích được Nghệ Phong một bước. Điều này kinh khủng tới mức nào?</w:t>
      </w:r>
    </w:p>
    <w:p>
      <w:pPr>
        <w:pStyle w:val="BodyText"/>
      </w:pPr>
      <w:r>
        <w:t xml:space="preserve">- Ma Thánh! Thật sự cường hãn đến tình trạng này sao?</w:t>
      </w:r>
    </w:p>
    <w:p>
      <w:pPr>
        <w:pStyle w:val="Compact"/>
      </w:pPr>
      <w:r>
        <w:br w:type="textWrapping"/>
      </w:r>
      <w:r>
        <w:br w:type="textWrapping"/>
      </w:r>
    </w:p>
    <w:p>
      <w:pPr>
        <w:pStyle w:val="Heading2"/>
      </w:pPr>
      <w:bookmarkStart w:id="1789" w:name="chương-1667-lại-chiến-thiên-thánh."/>
      <w:bookmarkEnd w:id="1789"/>
      <w:r>
        <w:t xml:space="preserve">1767. Chương 1667: Lại Chiến Thiên Thánh.</w:t>
      </w:r>
    </w:p>
    <w:p>
      <w:pPr>
        <w:pStyle w:val="Compact"/>
      </w:pPr>
      <w:r>
        <w:br w:type="textWrapping"/>
      </w:r>
      <w:r>
        <w:br w:type="textWrapping"/>
      </w:r>
      <w:r>
        <w:t xml:space="preserve">Cánh tay Thiên Thánh run rẩy không thôi, huyết khí quay cuồng trong ngực bị hắn cường chế áp xuống, chỉ có điều hoảng sợ trong lòng lại không có cách nào áp chế. Nguyên bản kế hoạch của hắn chính là thừa dịp thời điểm Nghệ Phong đánh với võ giả khác, đánh lén Nghệ Phong một chiêu, lại dùng đan dược này đối phó Nghệ Phong, vậy Nghệ Phong nhất định phải chết.</w:t>
      </w:r>
    </w:p>
    <w:p>
      <w:pPr>
        <w:pStyle w:val="BodyText"/>
      </w:pPr>
      <w:r>
        <w:t xml:space="preserve">Chỉ là, hắn tính đúng phần đầu, nhưng không tính được phần cuối. Bắt đầu còn thuận lợi hơn so với trong tưởng tượng của hắn, cho hắn cao hứng hơn nhiều. Nhưng thật không ngờ Nghệ Phong có thể dựa theo nguyên nhân này giúp thực lực tăng vọt.</w:t>
      </w:r>
    </w:p>
    <w:p>
      <w:pPr>
        <w:pStyle w:val="BodyText"/>
      </w:pPr>
      <w:r>
        <w:t xml:space="preserve">Một quyền mười thành lực đạo của hắn lại không có thể rung chuyển hắn một bước. Lực lượng này là khủng bố bực nào. Thiên Thánh cảm giác một cỗ sợ hãi không cách nào áp chế được lan tràn trong lòng, Nghệ Phong hiện tại căn bản không phải hắn có thể chiến thắng.</w:t>
      </w:r>
    </w:p>
    <w:p>
      <w:pPr>
        <w:pStyle w:val="BodyText"/>
      </w:pPr>
      <w:r>
        <w:t xml:space="preserve">Trong lúc Thiên Thánh hoảng sợ, Nghệ Phong đột nhiên đánh một trảo vào hư không, hừ lạnh quát:</w:t>
      </w:r>
    </w:p>
    <w:p>
      <w:pPr>
        <w:pStyle w:val="BodyText"/>
      </w:pPr>
      <w:r>
        <w:t xml:space="preserve">- Khóa!</w:t>
      </w:r>
    </w:p>
    <w:p>
      <w:pPr>
        <w:pStyle w:val="BodyText"/>
      </w:pPr>
      <w:r>
        <w:t xml:space="preserve">Dưới tiếng quát của Nghệ Phong, không gian bốn phía bắt đầu điên cuồng co rút lại, loại co rút này lại khủng bố đến cực điểm, tựa như song triều bắt đầu nhúc nhích, mà càng nhúc nhích, sắc mặt Thiên Thánh càng trở nên khó nhìn. Hắn hung hăng đánh một quyền vào hư không. Nhưng một quyền này không giống như trong tưởng tượng của hắn có thể nổ nát hư không. Ngược lại chấn cánh tay hắn có chút run lên.</w:t>
      </w:r>
    </w:p>
    <w:p>
      <w:pPr>
        <w:pStyle w:val="BodyText"/>
      </w:pPr>
      <w:r>
        <w:t xml:space="preserve">Thiên Thánh kinh hãi, từng nắm tay mãnh liệt đánh vào không gian, dưới tình cảnh hắn liên tục đánh vào này, rốt cục không gian vỡ ra một vết nứt, nhìn vết nứt này, Thiên Thánh mừng rỡ, thân ảnh lóe lên thoát ra khỏi Nghệ Phong tập trung.</w:t>
      </w:r>
    </w:p>
    <w:p>
      <w:pPr>
        <w:pStyle w:val="BodyText"/>
      </w:pPr>
      <w:r>
        <w:t xml:space="preserve">Chỉ là hắn còn chưa kịp cao hứng, lại phát hiện một cổ lực lượng bành trướng từ bên trái bay nhanh đến. Trong lòng Thiên Thánh hoảng hốt, không thể không tranh thủ thời gian thi triển đấu khí, vội vàng nghênh đón đạo lực lượng này.</w:t>
      </w:r>
    </w:p>
    <w:p>
      <w:pPr>
        <w:pStyle w:val="BodyText"/>
      </w:pPr>
      <w:r>
        <w:t xml:space="preserve">Ầm…</w:t>
      </w:r>
    </w:p>
    <w:p>
      <w:pPr>
        <w:pStyle w:val="BodyText"/>
      </w:pPr>
      <w:r>
        <w:t xml:space="preserve">Trong tiếng vang cực lớn, vạn đạo kình khí bắn phá không gian, ngọn núi bốn phía bị bắn nổ nát. Mà cung điện làm Chí Tôn yến, nếu không phải có một đám Chí Tôn liên hợp ra tay phòng ngự đã bị sóng xung kích này phá hủy toàn bộ.</w:t>
      </w:r>
    </w:p>
    <w:p>
      <w:pPr>
        <w:pStyle w:val="BodyText"/>
      </w:pPr>
      <w:r>
        <w:t xml:space="preserve">Sau khi giao phong, thân ảnh Thiên Thánh bị nện rơi xuống hư không, đập xuống mặt đất, bắn ra một cái hố to, khóe miệng Thiên Thánh cũng phun ra mấy ngụm máu. Thân thể quỳ một gối trên mặt đất, vẻ mặt hoảng sợ nhìn Nghệ Phong, thân thể không ngừng run rẩy.</w:t>
      </w:r>
    </w:p>
    <w:p>
      <w:pPr>
        <w:pStyle w:val="BodyText"/>
      </w:pPr>
      <w:r>
        <w:t xml:space="preserve">Một đám Chí Tôn nhìn Thiên Thánh quỳ một gối trên mặt đất, vẻ mặt nhìn Nghệ Phong đều hiện rõ trầm mặc. Số lần Nghệ Phong ra tay càng nhiều, bọn họ càng cảm giác Nghệ Phong lúc này sâu không thể lường.</w:t>
      </w:r>
    </w:p>
    <w:p>
      <w:pPr>
        <w:pStyle w:val="BodyText"/>
      </w:pPr>
      <w:r>
        <w:t xml:space="preserve">Nghệ Phong nhìn Thiên Thánh quỳ một gối trên mặt đất, khóe miệng mang theo một tia miệt thị nói:</w:t>
      </w:r>
    </w:p>
    <w:p>
      <w:pPr>
        <w:pStyle w:val="BodyText"/>
      </w:pPr>
      <w:r>
        <w:t xml:space="preserve">- Ngươi khờ dại cho rằng, một viên đan dược có thể ngăn cản bản Thánh sao?</w:t>
      </w:r>
    </w:p>
    <w:p>
      <w:pPr>
        <w:pStyle w:val="BodyText"/>
      </w:pPr>
      <w:r>
        <w:t xml:space="preserve">Thiên Thánh âm trầm nhìn Nghệ Phong, rất hiển nhiên thực lực của Nghệ Phong đã vượt qua hắn rất nhiều, cánh tay Thiên Thánh vung lên, trong tay của hắn xuất hiện một thanh linh khí, từng vòng lực lượng truyền vào thân linh khí:</w:t>
      </w:r>
    </w:p>
    <w:p>
      <w:pPr>
        <w:pStyle w:val="BodyText"/>
      </w:pPr>
      <w:r>
        <w:t xml:space="preserve">- Ma Thánh, cho dù bản Thánh chết cũng tuyệt đối không cho ngươi sống khá giả.</w:t>
      </w:r>
    </w:p>
    <w:p>
      <w:pPr>
        <w:pStyle w:val="BodyText"/>
      </w:pPr>
      <w:r>
        <w:t xml:space="preserve">Tất cả lực lượng của Thiên Thánh đều hội tụ trên linh khí, linh khí bạo phát hào quang vạn trượng, lập tức hung hăng đánh về phía Nghệ Phong.</w:t>
      </w:r>
    </w:p>
    <w:p>
      <w:pPr>
        <w:pStyle w:val="BodyText"/>
      </w:pPr>
      <w:r>
        <w:t xml:space="preserve">- Không biết tự lượng sức mình!</w:t>
      </w:r>
    </w:p>
    <w:p>
      <w:pPr>
        <w:pStyle w:val="BodyText"/>
      </w:pPr>
      <w:r>
        <w:t xml:space="preserve">Nghệ Phong khinh miệt cười cười, Tru Tiên Kiếm xuất hiện trong tay, tùy ý ngăn cản linh khí của đối phương.</w:t>
      </w:r>
    </w:p>
    <w:p>
      <w:pPr>
        <w:pStyle w:val="BodyText"/>
      </w:pPr>
      <w:r>
        <w:t xml:space="preserve">Keng...</w:t>
      </w:r>
    </w:p>
    <w:p>
      <w:pPr>
        <w:pStyle w:val="BodyText"/>
      </w:pPr>
      <w:r>
        <w:t xml:space="preserve">Vừa đỡ xuống, linh khí của Thiên Thánh bị chấn đến run rẩy điên cuồng, mà Thiên Thánh bị một kích này đánh tới trào máu khóe miệng, thân ảnh bay ra ngoài. Mặt lộ vẻ kinh hãi.</w:t>
      </w:r>
    </w:p>
    <w:p>
      <w:pPr>
        <w:pStyle w:val="BodyText"/>
      </w:pPr>
      <w:r>
        <w:t xml:space="preserve">Nghệ Phong nhìn Thiên Thánh lui ngược lại, khóe miệng mang theo miệt thị nói:</w:t>
      </w:r>
    </w:p>
    <w:p>
      <w:pPr>
        <w:pStyle w:val="BodyText"/>
      </w:pPr>
      <w:r>
        <w:t xml:space="preserve">- Vận dụng linh khí chỉ làm ngươi chết nhanh hơn mà thôi. Tru Tiên Kiếm, vạn kiếm xuyên tâm!</w:t>
      </w:r>
    </w:p>
    <w:p>
      <w:pPr>
        <w:pStyle w:val="BodyText"/>
      </w:pPr>
      <w:r>
        <w:t xml:space="preserve">Nghệ Phong quát một tiếng, Tru Tiên Kiếm trong tay Nghệ Phong bay nhanh đến phía hư không, linh khí trong hư không điên cuồng truyền vào trong Tru Tiên Kiếm, cùng lúc đó, Ngũ hành chi lực của Nghệ Phong cũng truyền vào thân Tru Tiên Kiếm.</w:t>
      </w:r>
    </w:p>
    <w:p>
      <w:pPr>
        <w:pStyle w:val="BodyText"/>
      </w:pPr>
      <w:r>
        <w:t xml:space="preserve">Theo Nghệ Phong quán thâu, Tru Tiên Kiếm điên cuồng chấn động, mỗi một lần chấn động đều có thể phân hoá ra một đạo kiếm quang Tru Tiên Kiếm. Các võ giả nhìn kiếm quang Tru Tiên Kiếm, trong mắt tràn đầy vẻ kinh hãi. Trong kiếm quang phảng phất ẩn chứa lực lượng hủy thiên diệt địa, quan trọng nhất là, mỗi một đạo kiếm quang đều dung hợp cả trời đất, khiến người khác cảm giác như không thể chống đỡ nổi.</w:t>
      </w:r>
    </w:p>
    <w:p>
      <w:pPr>
        <w:pStyle w:val="BodyText"/>
      </w:pPr>
      <w:r>
        <w:t xml:space="preserve">- Bộ kiếm pháp này là do bản Thánh dung hợp tinh hoa thiên địa mà thành. Bản Thánh ngược lại muốn nhìn, ngươi chống đỡ được như thế nào.</w:t>
      </w:r>
    </w:p>
    <w:p>
      <w:pPr>
        <w:pStyle w:val="BodyText"/>
      </w:pPr>
      <w:r>
        <w:t xml:space="preserve">Nghệ Phong nhìn Thiên Thánh, ngón tay điểm nhẹ, Tru Tiên Kiếm phân hoá ra vô số hào quang, mau chóng bắn về phía Thiên Thánh.</w:t>
      </w:r>
    </w:p>
    <w:p>
      <w:pPr>
        <w:pStyle w:val="BodyText"/>
      </w:pPr>
      <w:r>
        <w:t xml:space="preserve">Kiếm quang giống như lưu tinh trong hư không, tạo thành dấu vết kinh diễm vô cùng, từ bốn phương tám hướng vây khốn về phía Thiên Thánh.</w:t>
      </w:r>
    </w:p>
    <w:p>
      <w:pPr>
        <w:pStyle w:val="BodyText"/>
      </w:pPr>
      <w:r>
        <w:t xml:space="preserve">Vạn đạo kiếm quang nhanh chóng trải rộng toàn bộ không gian. Khiến người ta có cảm giác nhiệt huyết sôi trào, lại cực kỳ xinh đẹp. Cộng thêm tình huống cơ hồ dung hợp với thiên địa, thoạt nhìn chỉ khiến người ta đắm chìm trong xinh đẹp, đối với lực sát thương của nó sẽ sinh ra hiểu lầm nhất định.</w:t>
      </w:r>
    </w:p>
    <w:p>
      <w:pPr>
        <w:pStyle w:val="BodyText"/>
      </w:pPr>
      <w:r>
        <w:t xml:space="preserve">Yêu Thánh nhìn xem một màn này, sắc mặt rất ngưng trọng. Chiêu thức như vậy, cho dù hắn đối mặt cũng phải cẩn cẩn dực dực. Đặc biệt loại màu sắc xinh đẹp này khiến Yêu Thánh nhìn Tần Y bên cạnh nói:</w:t>
      </w:r>
    </w:p>
    <w:p>
      <w:pPr>
        <w:pStyle w:val="BodyText"/>
      </w:pPr>
      <w:r>
        <w:t xml:space="preserve">- Từ nay về sau nếu không có việc gì, có thể bảo Nghệ Phong phóng pháo hoa cho ngươi xem tại Tội Ác Chi Thành. Đó cũng là một loại hưởng thụ. Pháo hoa dung hợp một chỗ với thiên địa, không chỉ là xinh đẹp, đối với tâm tình cũng có lợi thật lớn.</w:t>
      </w:r>
    </w:p>
    <w:p>
      <w:pPr>
        <w:pStyle w:val="BodyText"/>
      </w:pPr>
      <w:r>
        <w:t xml:space="preserve">Nghe Yêu Thánh trêu chọc, sắc mặt Tần Y đỏ hồng. Dùng chiêu thức như vậy bắn pháo hoa, điều này sẽ bị người đời mắng chết. Bất quá, Tần Y lại không thể không thừa nhận, đây là một đề nghị tốt.</w:t>
      </w:r>
    </w:p>
    <w:p>
      <w:pPr>
        <w:pStyle w:val="BodyText"/>
      </w:pPr>
      <w:r>
        <w:t xml:space="preserve">Thiên Thánh nhìn vô số kiếm quang bay nhanh đến này, cũng bất chấp huyết khí quay cuồng. Lực lượng trong cơ thể bạo phát truyền vào linh khí, huy vũ ra từng đạo lực lượng khủng bố, mau chóng nghênh đón kiếm quang.</w:t>
      </w:r>
    </w:p>
    <w:p>
      <w:pPr>
        <w:pStyle w:val="BodyText"/>
      </w:pPr>
      <w:r>
        <w:t xml:space="preserve">Không gian bộc phát ra từng vết nứt trong nháy mắt, kình khí bắn phá không gian.</w:t>
      </w:r>
    </w:p>
    <w:p>
      <w:pPr>
        <w:pStyle w:val="BodyText"/>
      </w:pPr>
      <w:r>
        <w:t xml:space="preserve">Không gian vặn vẹo che tầm mắt của mọi người, bất quá trong những người này, có ai không phải là bá chủ một phương, tuy tầm mắt không nhìn được, nhưng lại có thể cảm giác nguy hiểm trong đó.</w:t>
      </w:r>
    </w:p>
    <w:p>
      <w:pPr>
        <w:pStyle w:val="BodyText"/>
      </w:pPr>
      <w:r>
        <w:t xml:space="preserve">- Không tệ. Có thể ngăn cản nhiều đạo kiếm quang của bản Thánh như vậy, cũng không ném thân phận Chí Tôn của ngươi. Bất quá, ngươi còn có thể chống đỡ được một chiêu này của bản thánh sao?</w:t>
      </w:r>
    </w:p>
    <w:p>
      <w:pPr>
        <w:pStyle w:val="BodyText"/>
      </w:pPr>
      <w:r>
        <w:t xml:space="preserve">Nghệ Phong cười ha ha, sau khi nói xong, ngón tay giật lia lịa, mật độ kiếm quang rõ ràng gia tăng gấp đôi, mau chóng đâm về phía Thiên Thánh.</w:t>
      </w:r>
    </w:p>
    <w:p>
      <w:pPr>
        <w:pStyle w:val="BodyText"/>
      </w:pPr>
      <w:r>
        <w:t xml:space="preserve">Thiên Thánh nhìn một màn này, sắc mặt trở nên cực kỳ khó coi, lực lượng trong cơ thể càng tăng vọt, từng đạo lực lượng từ trong linh khí bắn ra, phòng ngự một mực vững vàng, đồng thời linh khí hóa thành quang mang, ngăn cản vô số đạo kiếm quang bắn tới.</w:t>
      </w:r>
    </w:p>
    <w:p>
      <w:pPr>
        <w:pStyle w:val="BodyText"/>
      </w:pPr>
      <w:r>
        <w:t xml:space="preserve">Chỉ có điều, tuy Thiên Thánh cường hãn. Nhưng ở dưới kiếm quang vô cùng vô tận này, Thiên Thánh bị chấn lui về phía sau liên tiếp, sắc mặt không ngừng biến thành tái nhợt. Khóe miệng thỉnh thoảng trào ra máu tươi.</w:t>
      </w:r>
    </w:p>
    <w:p>
      <w:pPr>
        <w:pStyle w:val="BodyText"/>
      </w:pPr>
      <w:r>
        <w:t xml:space="preserve">Rất hiển nhiên, Thiên Thánh hoàn toàn là bị Nghệ Phong đè đánh, chỉ có cơ hội phòng ngự, thậm chí ngay cả cơ hội phản kích cũng không có.</w:t>
      </w:r>
    </w:p>
    <w:p>
      <w:pPr>
        <w:pStyle w:val="BodyText"/>
      </w:pPr>
      <w:r>
        <w:t xml:space="preserve">- Không thể lại tiếp tục như vậy. Nếu tiếp tục như vậy mà nói, sớm muộn cũng bị Nghệ Phong đánh thành trọng thương.</w:t>
      </w:r>
    </w:p>
    <w:p>
      <w:pPr>
        <w:pStyle w:val="BodyText"/>
      </w:pPr>
      <w:r>
        <w:t xml:space="preserve">Trong lòng Thiên Thánh nảy sinh ác độc, không ngờ lại dùng thêm một viên đan dược.</w:t>
      </w:r>
    </w:p>
    <w:p>
      <w:pPr>
        <w:pStyle w:val="BodyText"/>
      </w:pPr>
      <w:r>
        <w:t xml:space="preserve">Y Thánh nhìn xem một màn này, sắc mặt biến đổi. Hai viên đan dược bá đạo như vậy, hậu quả cực kỳ khủng bố, hơn nữa bởi vì đã dùng một viên. Viên thứ hai hiển nhiên sẽ kém hơn viên thứ nhất rất nhiều.</w:t>
      </w:r>
    </w:p>
    <w:p>
      <w:pPr>
        <w:pStyle w:val="Compact"/>
      </w:pPr>
      <w:r>
        <w:br w:type="textWrapping"/>
      </w:r>
      <w:r>
        <w:br w:type="textWrapping"/>
      </w:r>
    </w:p>
    <w:p>
      <w:pPr>
        <w:pStyle w:val="Heading2"/>
      </w:pPr>
      <w:bookmarkStart w:id="1790" w:name="chương-1668-tiên-thánh-ra-tay."/>
      <w:bookmarkEnd w:id="1790"/>
      <w:r>
        <w:t xml:space="preserve">1768. Chương 1668: Tiên Thánh Ra Tay.</w:t>
      </w:r>
    </w:p>
    <w:p>
      <w:pPr>
        <w:pStyle w:val="Compact"/>
      </w:pPr>
      <w:r>
        <w:br w:type="textWrapping"/>
      </w:r>
      <w:r>
        <w:br w:type="textWrapping"/>
      </w:r>
      <w:r>
        <w:t xml:space="preserve">Sau khi nuốt viên đan dược kia, thực lực Thiên Thánh tăng một phần lần nữa, lợi kiếm trong tay huy vũ càng thêm lợi hại.</w:t>
      </w:r>
    </w:p>
    <w:p>
      <w:pPr>
        <w:pStyle w:val="BodyText"/>
      </w:pPr>
      <w:r>
        <w:t xml:space="preserve">- Không biết sống chết.</w:t>
      </w:r>
    </w:p>
    <w:p>
      <w:pPr>
        <w:pStyle w:val="BodyText"/>
      </w:pPr>
      <w:r>
        <w:t xml:space="preserve">Nghệ Phong hừ một tiếng, tuy phục dụng đan dược có thể khiến thực lực của hắn tăng vọt, nhưng mà đây quả thật là tiêu hao. Cho dù hôm nay không giết hắn, thực lực của hắn cũng sẽ giảm mạnh. Đương nhiên, Nghệ Phong sẽ không để cho hắn còn sống rời đi.</w:t>
      </w:r>
    </w:p>
    <w:p>
      <w:pPr>
        <w:pStyle w:val="BodyText"/>
      </w:pPr>
      <w:r>
        <w:t xml:space="preserve">Ngón tay của Nghệ Phong luân phiên điểm động, kiếm quang tựa như lưu tinh bay nhanh về phía Thiên Thánh. Tuy Thiên Thánh phục dụng hai viên đan dược, nhưng thực lực bất quá tương đương hoặc hơn Ám Thánh một chút mà thôi, tuy khủng bố, nhưng Nghệ Phong cũng không để trong lòng. Chỉ có điều, đối mặt Thiên Thánh nhiều hơn một phần thận trọng.</w:t>
      </w:r>
    </w:p>
    <w:p>
      <w:pPr>
        <w:pStyle w:val="BodyText"/>
      </w:pPr>
      <w:r>
        <w:t xml:space="preserve">Thời điểm Nghệ Phong vận dụng cẩn thận, Tru Tiên Kiếm thi triển đến mức tận cùng, vạn đạo kiếm quang đồng thời đánh về phía Thiên Thánh. Thiên Thánh rốt cục không ngăn cản nổi, cánh tay bị hai đạo kiếm quang cắt thành vài vết thương, máu chảy ra không ngừng.</w:t>
      </w:r>
    </w:p>
    <w:p>
      <w:pPr>
        <w:pStyle w:val="BodyText"/>
      </w:pPr>
      <w:r>
        <w:t xml:space="preserve">Tuy thương thế như vậy đối với Chí Tôn không hề tạo thành thương tổn quá lớn, nhưng mà từ điều này cũng nhìn ra. Thiên Thánh bị thua đã là chuyện sớm hay muộn.</w:t>
      </w:r>
    </w:p>
    <w:p>
      <w:pPr>
        <w:pStyle w:val="BodyText"/>
      </w:pPr>
      <w:r>
        <w:t xml:space="preserve">Nghệ Phong nhìn Thiên Thánh còn đang chật vật ngăn cản kiếm quang của hắn, tay Nghệ Phong trảo một cái về hư không, trong nháy mắt Tru Tiên Kiếm rơi xuống tay của hắn, thời điểm Tru Tiên Kiếm hạ xuống tay Nghệ Phong, lực lượng Ngũ hành trong cơ thể Nghệ Phong truyền vào nó, Tru Tiên Kiếm bộc phát hào quang vạn trượng, một đạo kiếm quang này lập tức bao trùm toàn bộ không gian.</w:t>
      </w:r>
    </w:p>
    <w:p>
      <w:pPr>
        <w:pStyle w:val="BodyText"/>
      </w:pPr>
      <w:r>
        <w:t xml:space="preserve">- Ngăn cản một kiếm của bản Thánh thử xem.</w:t>
      </w:r>
    </w:p>
    <w:p>
      <w:pPr>
        <w:pStyle w:val="BodyText"/>
      </w:pPr>
      <w:r>
        <w:t xml:space="preserve">Nghệ Phong cười ha ha, Nhất Kiếm Kinh Hồng đâm đau con mắt một số võ giả, ở trên hư không hóa thành vồng quang bắn về phía Thiên Thánh. Dưới một kiếm này, một quỹ tích tựa như dải Ngân Hà xuất hiện.</w:t>
      </w:r>
    </w:p>
    <w:p>
      <w:pPr>
        <w:pStyle w:val="BodyText"/>
      </w:pPr>
      <w:r>
        <w:t xml:space="preserve">Thiên Thánh cảm giác lực lượng khủng bố trong đó, sắc mặt kịch biến, đồng thời linh khí trong tay cũng đưa lên đón đỡ.</w:t>
      </w:r>
    </w:p>
    <w:p>
      <w:pPr>
        <w:pStyle w:val="BodyText"/>
      </w:pPr>
      <w:r>
        <w:t xml:space="preserve">Ầm...</w:t>
      </w:r>
    </w:p>
    <w:p>
      <w:pPr>
        <w:pStyle w:val="BodyText"/>
      </w:pPr>
      <w:r>
        <w:t xml:space="preserve">Một tiếng va chạm kịch liệt, Thiên Thánh đã sớm kiệt lực, há có thể ngăn cản một kích tụ lực của Nghệ Phong. Dưới một kích này của Nghệ Phong, thân thể Thiên Thánh bay ra ngoài, hung hăng nện xuống mặt đất.</w:t>
      </w:r>
    </w:p>
    <w:p>
      <w:pPr>
        <w:pStyle w:val="BodyText"/>
      </w:pPr>
      <w:r>
        <w:t xml:space="preserve">Nhìn Thiên Thánh bị một kiếm của hắn đánh vào trong lòng đất, Nghệ Phong cũng không cho Thiên Thánh cơ hội, khởi động Thuấn di, một kiếm đấm về phía Thiên Thánh lần nữa.</w:t>
      </w:r>
    </w:p>
    <w:p>
      <w:pPr>
        <w:pStyle w:val="BodyText"/>
      </w:pPr>
      <w:r>
        <w:t xml:space="preserve">Thiên Thánh đang quay cuồng huyết khí, nhìn một kiếm thế như chẻ tre của Nghệ Phong, sắc mặt hoảng sợ đến cực điểm. Chỉ là lúc này hắn căn bản không hình thành được công kích hữu hiệu ngăn cản Nghệ Phong.</w:t>
      </w:r>
    </w:p>
    <w:p>
      <w:pPr>
        <w:pStyle w:val="BodyText"/>
      </w:pPr>
      <w:r>
        <w:t xml:space="preserve">Mọi người thấy một màn này, nguyên một đám nhìn Thiên Thánh có chút bi ai. Nhất đại Chí Tôn, sợ là sẽ vẫn lạc như vậy.</w:t>
      </w:r>
    </w:p>
    <w:p>
      <w:pPr>
        <w:pStyle w:val="BodyText"/>
      </w:pPr>
      <w:r>
        <w:t xml:space="preserve">Mà thời điểm lợi kiếm của Nghệ Phong sắp đâm vào Thiên Thánh, một đạo lực lượng trống rỗng xuất hiện, oanh kích vào thân lợi kiếm của Nghệ Phong, dưới cổ lực lượng này, lợi kiếm của Nghệ Phong hơi nghiêng đi, để cho Thiên Thánh tránh thoát một kiếp.</w:t>
      </w:r>
    </w:p>
    <w:p>
      <w:pPr>
        <w:pStyle w:val="BodyText"/>
      </w:pPr>
      <w:r>
        <w:t xml:space="preserve">Thân ảnh Nghệ Phong chớp động, bay lên hư không, nhìn Tiên Thánh xuất hiện bên người Thiên Thánh nói:</w:t>
      </w:r>
    </w:p>
    <w:p>
      <w:pPr>
        <w:pStyle w:val="BodyText"/>
      </w:pPr>
      <w:r>
        <w:t xml:space="preserve">- Tiên Thánh quả nhiên đủ vô sỉ, vừa rồi còn nói Tà Thánh đừng nhúng tay vào chuyện của ta và Thiên Thánh, thật không ngờ ngươi lại nhúng tay.</w:t>
      </w:r>
    </w:p>
    <w:p>
      <w:pPr>
        <w:pStyle w:val="BodyText"/>
      </w:pPr>
      <w:r>
        <w:t xml:space="preserve">Tiên Thánh nghe được Nghệ Phong mỉa mai, hắn hoàn toàn không để ý. Mặc kệ Nghệ Phong mỉa mai như thế nào, hắn cũng phải cứu Thiên Thánh, dù sao Thiên Thánh là Chí Tôn kiên cố nhất đứng phía sau hắn. Minh hữu như vậy hắn không thể buông tha.</w:t>
      </w:r>
    </w:p>
    <w:p>
      <w:pPr>
        <w:pStyle w:val="BodyText"/>
      </w:pPr>
      <w:r>
        <w:t xml:space="preserve">- Ma Thánh! Dừng ở đây đi.</w:t>
      </w:r>
    </w:p>
    <w:p>
      <w:pPr>
        <w:pStyle w:val="BodyText"/>
      </w:pPr>
      <w:r>
        <w:t xml:space="preserve">Tiên Thánh nhìn Nghệ Phong nói.</w:t>
      </w:r>
    </w:p>
    <w:p>
      <w:pPr>
        <w:pStyle w:val="BodyText"/>
      </w:pPr>
      <w:r>
        <w:t xml:space="preserve">- Chê cười, bản Thánh và Thiên Thánh là sinh tử quyết, lúc sinh tử chưa phân, há có thể dừng tay?</w:t>
      </w:r>
    </w:p>
    <w:p>
      <w:pPr>
        <w:pStyle w:val="BodyText"/>
      </w:pPr>
      <w:r>
        <w:t xml:space="preserve">Nghệ Phong nhìn Tiên Thánh nói.</w:t>
      </w:r>
    </w:p>
    <w:p>
      <w:pPr>
        <w:pStyle w:val="BodyText"/>
      </w:pPr>
      <w:r>
        <w:t xml:space="preserve">- Nếu như ta nhất định phải bảo vệ hắn?</w:t>
      </w:r>
    </w:p>
    <w:p>
      <w:pPr>
        <w:pStyle w:val="BodyText"/>
      </w:pPr>
      <w:r>
        <w:t xml:space="preserve">Tiên Thánh âm trầm nhìn Nghệ Phong.</w:t>
      </w:r>
    </w:p>
    <w:p>
      <w:pPr>
        <w:pStyle w:val="BodyText"/>
      </w:pPr>
      <w:r>
        <w:t xml:space="preserve">Nghệ Phong hừ một tiếng nói:</w:t>
      </w:r>
    </w:p>
    <w:p>
      <w:pPr>
        <w:pStyle w:val="BodyText"/>
      </w:pPr>
      <w:r>
        <w:t xml:space="preserve">- Vậy thì xem thủ đoạn của Tiên Thánh rồi. Bản thánh ngược lại muốn nhìn, Tiên Thánh được tất cả mọi người đại lục kính sợ, có phải thật không thể chiến thắng hay không.</w:t>
      </w:r>
    </w:p>
    <w:p>
      <w:pPr>
        <w:pStyle w:val="BodyText"/>
      </w:pPr>
      <w:r>
        <w:t xml:space="preserve">- Tốt! Tốt! Tốt!</w:t>
      </w:r>
    </w:p>
    <w:p>
      <w:pPr>
        <w:pStyle w:val="BodyText"/>
      </w:pPr>
      <w:r>
        <w:t xml:space="preserve">Tiên Thánh giận quá hóa cười, khi nào thì hắn bị khiêu khích như vậy. Từ khi hắn trở thành tồn tại đỉnh phong nhất đại lục, hắn chưa từng trải qua miệt thị như vậy.</w:t>
      </w:r>
    </w:p>
    <w:p>
      <w:pPr>
        <w:pStyle w:val="BodyText"/>
      </w:pPr>
      <w:r>
        <w:t xml:space="preserve">- Bản Thánh ngược lại muốn nhìn, ngươi làm sao chém hắn trong tay bản Thánh.</w:t>
      </w:r>
    </w:p>
    <w:p>
      <w:pPr>
        <w:pStyle w:val="BodyText"/>
      </w:pPr>
      <w:r>
        <w:t xml:space="preserve">Tiên Thánh nhìn Nghệ Phong nói.</w:t>
      </w:r>
    </w:p>
    <w:p>
      <w:pPr>
        <w:pStyle w:val="BodyText"/>
      </w:pPr>
      <w:r>
        <w:t xml:space="preserve">Nghe được câu này, tất cả Chí Tôn đều chấn động, ánh mắt nguyên một đám nóng bỏng nhìn Tiên Thánh và Nghệ Phong. Đối với bọn hắn mà nói, Tiên Thánh và Tà Thánh là tồn tại thần thoại không thể siêu việt. Mà Nghệ Phong lại là nhân tài mới xuất hiện. Nghệ Phong lúc này ẩn ẩn có bóng dáng của ba người Tiên Tà Yêu năm đó.</w:t>
      </w:r>
    </w:p>
    <w:p>
      <w:pPr>
        <w:pStyle w:val="BodyText"/>
      </w:pPr>
      <w:r>
        <w:t xml:space="preserve">Lúc trước ba người này trong số bọn họ coi như là vãn bối. Nhưng bọn họ một đường đi tới, đến cuối cùng lại lấy đi mất địa vị của bọn họ, chỉ là đến Nghệ Phong hiện tại, đã tái diễn việc làm của bọn họ năm đó.</w:t>
      </w:r>
    </w:p>
    <w:p>
      <w:pPr>
        <w:pStyle w:val="BodyText"/>
      </w:pPr>
      <w:r>
        <w:t xml:space="preserve">Nghệ Phong có thể đánh bại Tiên Thánh, vậy thì Nghệ Phong sẽ là duy ngã độc tôn chân chân thật thật. Dù sao, lúc trước Tà Thánh giao thủ với Tiên Thánh cũng chỉ là may mắn chiếm lấy một ít thượng phong, muốn đánh bại Tiên Thánh hoàn toàn không làm được.</w:t>
      </w:r>
    </w:p>
    <w:p>
      <w:pPr>
        <w:pStyle w:val="BodyText"/>
      </w:pPr>
      <w:r>
        <w:t xml:space="preserve">- Vậy bản Thánh cho ngươi kiến thức một chút.</w:t>
      </w:r>
    </w:p>
    <w:p>
      <w:pPr>
        <w:pStyle w:val="BodyText"/>
      </w:pPr>
      <w:r>
        <w:t xml:space="preserve">Nghệ Phong cười ha ha, một kiếm đâm tới Tiên Thánh.</w:t>
      </w:r>
    </w:p>
    <w:p>
      <w:pPr>
        <w:pStyle w:val="BodyText"/>
      </w:pPr>
      <w:r>
        <w:t xml:space="preserve">- Chút tài mọn.</w:t>
      </w:r>
    </w:p>
    <w:p>
      <w:pPr>
        <w:pStyle w:val="BodyText"/>
      </w:pPr>
      <w:r>
        <w:t xml:space="preserve">Tiên Thánh nhìn Nghệ Phong đâm tới một kiếm, khóe miệng mang theo một tia miệt thị, thân ảnh lóe lên, đơn giản tránh thoát đi.</w:t>
      </w:r>
    </w:p>
    <w:p>
      <w:pPr>
        <w:pStyle w:val="BodyText"/>
      </w:pPr>
      <w:r>
        <w:t xml:space="preserve">Nghệ Phong thấy Tiên Thánh tránh thoát, hắn cũng lơ đễnh, phương hướng lợi kiếm biến đổi. Mau chóng đâm tới Thiên Thánh, theo Nghệ Phong xem ra, trước chém giết Thiên Thánh mới là chính đạo.</w:t>
      </w:r>
    </w:p>
    <w:p>
      <w:pPr>
        <w:pStyle w:val="BodyText"/>
      </w:pPr>
      <w:r>
        <w:t xml:space="preserve">Tiên Thánh tranh thủ một ít thời gian cho Thiên Thánh, Thiên Thánh cuối cùng cũng có thời gian thở ra một hơi, chỉ là thấy Nghệ Phong lại tập trung hắn, trong lòng không nhịn được hoảng sợ. Ánh mắt nhìn về Tiên Thánh.</w:t>
      </w:r>
    </w:p>
    <w:p>
      <w:pPr>
        <w:pStyle w:val="BodyText"/>
      </w:pPr>
      <w:r>
        <w:t xml:space="preserve">Tiên Thánh thấy Nghệ Phong rõ ràng buông tha cho hắn trực tiếp công kích Thiên Thánh, hừ một tiếng, lực lượng khổng lồ bạo phát, hóa thành một con Cự Long trong không gian, mau chóng ngăn cản trước mặt Thiên Thánh.</w:t>
      </w:r>
    </w:p>
    <w:p>
      <w:pPr>
        <w:pStyle w:val="BodyText"/>
      </w:pPr>
      <w:r>
        <w:t xml:space="preserve">- Đường đường Chí Tôn, lại để cho người khác bảo vệ. Cái Chí Tôn vị này ngươi cũng không cần phải làm nữa. Bản Thánh sẽ chém giết ngươi, miễn cho Chí Tôn mất mặt.</w:t>
      </w:r>
    </w:p>
    <w:p>
      <w:pPr>
        <w:pStyle w:val="BodyText"/>
      </w:pPr>
      <w:r>
        <w:t xml:space="preserve">Nghệ Phong nhìn Thiên Thánh cười ha ha nói.</w:t>
      </w:r>
    </w:p>
    <w:p>
      <w:pPr>
        <w:pStyle w:val="BodyText"/>
      </w:pPr>
      <w:r>
        <w:t xml:space="preserve">Nói xong, kiếm thế Tru Tiên Kiếm của Nghệ Phong tăng vọt, từng đạo lực lượng của Nghệ Phong truyền vào nó. Nhìn thấy tình huống như vậy, Tiên Thánh cũng không dám tự đại, linh khí xuất hiện trong tay hắn, linh khí giống như Cự Phủ phát ra khí tức làm trái tim đập nhanh. Dưới loại khí tức này, không gian bốn phía bắt đầu không tự chủ được vỡ vụn, từng đạo lực lượng từ trong hư không vỡ vụn dung nhập vào thân Cự Phủ, hai thanh Cự Phủ bị hai con Cự Long quấn quanh, mỗi một lần Cự Long xoay quanh đều có thể khiến một mảng lớn không gian vặn vẹo sụp đổ.</w:t>
      </w:r>
    </w:p>
    <w:p>
      <w:pPr>
        <w:pStyle w:val="BodyText"/>
      </w:pPr>
      <w:r>
        <w:t xml:space="preserve">- Ma Thánh! Nhìn xem ngươi có thể ngăn cản một chiêu này của bản Thánh hay không.</w:t>
      </w:r>
    </w:p>
    <w:p>
      <w:pPr>
        <w:pStyle w:val="BodyText"/>
      </w:pPr>
      <w:r>
        <w:t xml:space="preserve">Nói xong, Tiên Thánh hất hai thanh Cự Phủ lên, hai Cự Long hợp hai làm một, bộc phát tiếng long ngâm khủng bố, mau chóng trùng kích về phía Nghệ Phong, dưới trùng kích đó, đồng thời dọc theo đường không gian, từng đạo lực lượng truyền vào trong Cự Long, phảng phất giống như tất toàn bộ không gian này đều là phục vụ cho Cự Long.</w:t>
      </w:r>
    </w:p>
    <w:p>
      <w:pPr>
        <w:pStyle w:val="BodyText"/>
      </w:pPr>
      <w:r>
        <w:t xml:space="preserve">- Đây là pháp tắc không gian của Tiên Thánh sao?</w:t>
      </w:r>
    </w:p>
    <w:p>
      <w:pPr>
        <w:pStyle w:val="BodyText"/>
      </w:pPr>
      <w:r>
        <w:t xml:space="preserve">Trong lòng Nghệ Phong có chút rung động, Nghệ Phong không hề lạ lẫm đối với pháp tắc không gian, dù sao Lão đầu tử đã lĩnh ngộ pháp tắc không gian bài danh thứ hai. Chỉ là, Lão đầu tử không thể sử dụng pháp tắc không gian tinh diệu như thế, càng không có khả năng có uy thế tới mức này.</w:t>
      </w:r>
    </w:p>
    <w:p>
      <w:pPr>
        <w:pStyle w:val="BodyText"/>
      </w:pPr>
      <w:r>
        <w:t xml:space="preserve">- Xem bản Thánh phá con thằn lằn của ngươi như thế nào.</w:t>
      </w:r>
    </w:p>
    <w:p>
      <w:pPr>
        <w:pStyle w:val="BodyText"/>
      </w:pPr>
      <w:r>
        <w:t xml:space="preserve">Nghệ Phong nhìn Cự Long bay nhanh đến, quát to.</w:t>
      </w:r>
    </w:p>
    <w:p>
      <w:pPr>
        <w:pStyle w:val="Compact"/>
      </w:pPr>
      <w:r>
        <w:br w:type="textWrapping"/>
      </w:r>
      <w:r>
        <w:br w:type="textWrapping"/>
      </w:r>
    </w:p>
    <w:p>
      <w:pPr>
        <w:pStyle w:val="Heading2"/>
      </w:pPr>
      <w:bookmarkStart w:id="1791" w:name="chương-1669-ngũ-hành-phân-hoá."/>
      <w:bookmarkEnd w:id="1791"/>
      <w:r>
        <w:t xml:space="preserve">1769. Chương 1669: Ngũ Hành Phân Hoá.</w:t>
      </w:r>
    </w:p>
    <w:p>
      <w:pPr>
        <w:pStyle w:val="Compact"/>
      </w:pPr>
      <w:r>
        <w:br w:type="textWrapping"/>
      </w:r>
      <w:r>
        <w:br w:type="textWrapping"/>
      </w:r>
      <w:r>
        <w:t xml:space="preserve">- Lôi Đình Phá Nhật Kiếm!</w:t>
      </w:r>
    </w:p>
    <w:p>
      <w:pPr>
        <w:pStyle w:val="BodyText"/>
      </w:pPr>
      <w:r>
        <w:t xml:space="preserve">Dưới thanh âm hét lớn của Nghệ Phong, Tru Tiên Kiếm của Nghệ Phong phát ra thanh âm lôi đình không ngừng, từng đạo lực lượng hóa thành kinh lôi trùng kích đến phía trước.</w:t>
      </w:r>
    </w:p>
    <w:p>
      <w:pPr>
        <w:pStyle w:val="BodyText"/>
      </w:pPr>
      <w:r>
        <w:t xml:space="preserve">Đạt tới cấp độ như Nghệ Phong, bất kỳ vũ kỹ nào cũng đã tu luyện đến cực hạn. Đương nhiên, vũ kỹ Địa giai trong mắt Chí Tôn không đáng kể chút nào. Nhưng một chiêu này ở trong tay Nghệ Phong thi triển ra, tuy không khủng bố bằng vạn kiếm xuyên tâm vừa rồi, nhưng cũng làm khác người kinh tâm động phách.</w:t>
      </w:r>
    </w:p>
    <w:p>
      <w:pPr>
        <w:pStyle w:val="BodyText"/>
      </w:pPr>
      <w:r>
        <w:t xml:space="preserve">- Phá cho bản Thánh!</w:t>
      </w:r>
    </w:p>
    <w:p>
      <w:pPr>
        <w:pStyle w:val="BodyText"/>
      </w:pPr>
      <w:r>
        <w:t xml:space="preserve">Nghệ Phong hét lớn một tiếng, lợi kiếm hóa thành lôi đình, đánh sâu về phía Cự Long.</w:t>
      </w:r>
    </w:p>
    <w:p>
      <w:pPr>
        <w:pStyle w:val="BodyText"/>
      </w:pPr>
      <w:r>
        <w:t xml:space="preserve">- Ngao...</w:t>
      </w:r>
    </w:p>
    <w:p>
      <w:pPr>
        <w:pStyle w:val="BodyText"/>
      </w:pPr>
      <w:r>
        <w:t xml:space="preserve">Tiếng long ngâm và lôi đình giao phong cùng một chỗ, dưới giao phong này, tựa như tiếng nổ mạnh, Cự Long bị oanh nát bấy, mà Lôi Đình Phá Nhật Kiếm của Nghệ Phong cũng sụp đổ.</w:t>
      </w:r>
    </w:p>
    <w:p>
      <w:pPr>
        <w:pStyle w:val="BodyText"/>
      </w:pPr>
      <w:r>
        <w:t xml:space="preserve">Mà lực lượng nổ mạnh này khiến Nghệ Phong và cùng Tiên Thánh đồng thời bay ra ngoài, tránh đi dư ba trùng kích tới.</w:t>
      </w:r>
    </w:p>
    <w:p>
      <w:pPr>
        <w:pStyle w:val="BodyText"/>
      </w:pPr>
      <w:r>
        <w:t xml:space="preserve">Tiên Thánh nhìn năng lượng hóa thành Cự Long của mình dễ dàng đã bị Nghệ Phong công phá như thế, hàn quang trong mắt càng chớp động.</w:t>
      </w:r>
    </w:p>
    <w:p>
      <w:pPr>
        <w:pStyle w:val="BodyText"/>
      </w:pPr>
      <w:r>
        <w:t xml:space="preserve">Mà thời điểm ấn kết trong tay hắn kết lên, không gian bốn phía bị hắn khống chế, hóa thành không gian phong bạo trùng kích về phía Nghệ Phong, Tru Tiên Kiếm trên tay Nghệ Phong cũng biến ảo, hóa thành năm thanh Tru Tiên Kiếm năm màu.</w:t>
      </w:r>
    </w:p>
    <w:p>
      <w:pPr>
        <w:pStyle w:val="BodyText"/>
      </w:pPr>
      <w:r>
        <w:t xml:space="preserve">- Bản Thánh ngược lại muốn nhìn, ngươi ngăn cản bản Thánh chém giết hắn như thế nào.</w:t>
      </w:r>
    </w:p>
    <w:p>
      <w:pPr>
        <w:pStyle w:val="BodyText"/>
      </w:pPr>
      <w:r>
        <w:t xml:space="preserve">Nghệ Phong cười ha ha, từng đạo lực lượng từ trong cơ thể truyền vào thân Tru Tiên Kiếm năm màu, Tru Tiên Kiếm năm màu điên cuồng chấn động, mà ờ dưới loại chấn động này, một ít Chí Tôn thậm chí có thể cảm giác không gian dưới chân bọn họ bị chấn động theo.</w:t>
      </w:r>
    </w:p>
    <w:p>
      <w:pPr>
        <w:pStyle w:val="BodyText"/>
      </w:pPr>
      <w:r>
        <w:t xml:space="preserve">Tiên Thánh nhìn một màn này, ném Cự Phủ trong tay lên hư không, đánh ra từng đạo pháp tắc không gian. Xung quanh hắn lập tức hợp thành một thế giới không gian, trong thế giới này không có vật khác, chỉ còn lại không gian phong bạo có thể đơn giản xé rách Thánh Cấp. Đồng thời, vô số năng lượng từ trong không gian bay ra, dung nhập vào trong Cự Phủ.</w:t>
      </w:r>
    </w:p>
    <w:p>
      <w:pPr>
        <w:pStyle w:val="BodyText"/>
      </w:pPr>
      <w:r>
        <w:t xml:space="preserve">Không gian thiên địa, hoàn toàn do Tiên Thánh khống chế.</w:t>
      </w:r>
    </w:p>
    <w:p>
      <w:pPr>
        <w:pStyle w:val="BodyText"/>
      </w:pPr>
      <w:r>
        <w:t xml:space="preserve">Một loạt Chí Tôn nhìn Tiên Thánh giống như chúa tể thiên địa, nguyên một đám líu lưỡi không thôi. Đối với thực lực của Tiên Thánh, bọn họ càng cảm giác sâu không thể lường. Thiên địa vạn vật đều hóa thành không gian, đây là lực lượng cường hãn cỡ nào?</w:t>
      </w:r>
    </w:p>
    <w:p>
      <w:pPr>
        <w:pStyle w:val="BodyText"/>
      </w:pPr>
      <w:r>
        <w:t xml:space="preserve">Yêu Thánh thấy một màn như vậy, cũng không nhịn được cảm thán nói:</w:t>
      </w:r>
    </w:p>
    <w:p>
      <w:pPr>
        <w:pStyle w:val="BodyText"/>
      </w:pPr>
      <w:r>
        <w:t xml:space="preserve">- Tiên Thánh, không hổ là người mạnh nhất đại lục. Hắn quả thật có thực lực ngạo thị thiên hạ, trừ Tà Thánh, thật sự không có ai có thể tranh cao thấp với hắn.</w:t>
      </w:r>
    </w:p>
    <w:p>
      <w:pPr>
        <w:pStyle w:val="BodyText"/>
      </w:pPr>
      <w:r>
        <w:t xml:space="preserve">Tần Y cũng trừng to mắt nhìn Tiên Thánh, tồn tại mà dậm chân một cái có thể khiến đại lục chấn động, tất cả mọi người đại lục này gọi là Thiên Thần. Mà tồn tại kia, lúc này lại bị nam nhân của nàng khiêu khích.</w:t>
      </w:r>
    </w:p>
    <w:p>
      <w:pPr>
        <w:pStyle w:val="BodyText"/>
      </w:pPr>
      <w:r>
        <w:t xml:space="preserve">Lúc này, Tần Y cảm giác một loại kích động dị thường. Nghệ Phong có thể ép nhân vật này như vậy, mặc kệ thắng hay bại, Nghệ Phong đều đủ để ngạo thị thiên hạ.</w:t>
      </w:r>
    </w:p>
    <w:p>
      <w:pPr>
        <w:pStyle w:val="BodyText"/>
      </w:pPr>
      <w:r>
        <w:t xml:space="preserve">- Dùng lực lượng bản Thánh, huyễn hóa không gian, trảm yêu trừ ma, bài trừ hết thảy!</w:t>
      </w:r>
    </w:p>
    <w:p>
      <w:pPr>
        <w:pStyle w:val="BodyText"/>
      </w:pPr>
      <w:r>
        <w:t xml:space="preserve">Tiên Thánh quát to, nguyên bản không gian hắn khống chế tại thời khắc này điên cuồng co rút lại, trong đó ẩn chứa lực lượng khủng bố đang áp súc, hoàn toàn dung hợp về phía hai thanh Cự Phủ.</w:t>
      </w:r>
    </w:p>
    <w:p>
      <w:pPr>
        <w:pStyle w:val="BodyText"/>
      </w:pPr>
      <w:r>
        <w:t xml:space="preserve">Mà Cự Phủ không ngừng thôn phệ lực lượng của không gian, lúc này cũng bắt đầu hòa tan biến ảo, hóa thành một đao nhận, bắt đầu áp súc nhét không gian vào trong nó.</w:t>
      </w:r>
    </w:p>
    <w:p>
      <w:pPr>
        <w:pStyle w:val="BodyText"/>
      </w:pPr>
      <w:r>
        <w:t xml:space="preserve">Tần Y nhìn không gian to như vậy lại hóa thành một cây đao bao trùm phía trên linh khí, nàng không khỏi trừng to mắt. Mà Yêu Ngọc càng ngây người tại chỗ.</w:t>
      </w:r>
    </w:p>
    <w:p>
      <w:pPr>
        <w:pStyle w:val="BodyText"/>
      </w:pPr>
      <w:r>
        <w:t xml:space="preserve">Yêu Thánh nhìn hai người cười cười nói:</w:t>
      </w:r>
    </w:p>
    <w:p>
      <w:pPr>
        <w:pStyle w:val="BodyText"/>
      </w:pPr>
      <w:r>
        <w:t xml:space="preserve">- Tiên Thánh được xưng đệ nhất nhân khống chế không gian, dùng không gian hóa thành lưỡi đao cũng không kỳ quái. Chỉ có điều, một không gian to như vậy hóa thành lưỡi đao, áp lực của Nghệ Phong sẽ rất lớn. Ha ha, không biết tiểu tử này có thể phá hay không. Tuy chiêu này không phải chiêu thức mạnh nhất của Tiên Thánh, nhưng cũng là tồn tại siêu việt công pháp Thiên giai.</w:t>
      </w:r>
    </w:p>
    <w:p>
      <w:pPr>
        <w:pStyle w:val="BodyText"/>
      </w:pPr>
      <w:r>
        <w:t xml:space="preserve">Nghệ Phong nhìn một không gian to lớn trực tiếp biến mất, trong mắt Nghệ Phong cũng nhiều hơn một phần thận trọng. Nhìn Tru Tiên Kiếm trong tay, Nghệ Phong thở nhẹ ra một hơi, ném Tru Tiên Kiếm lên hư không.</w:t>
      </w:r>
    </w:p>
    <w:p>
      <w:pPr>
        <w:pStyle w:val="BodyText"/>
      </w:pPr>
      <w:r>
        <w:t xml:space="preserve">- Dùng Ngũ hành chi lực, nạp thiên địa vạn vật, hóa thân thành Ma, Tru Tiên diệt Thần!</w:t>
      </w:r>
    </w:p>
    <w:p>
      <w:pPr>
        <w:pStyle w:val="BodyText"/>
      </w:pPr>
      <w:r>
        <w:t xml:space="preserve">Theo Nghệ Phong hét lớn, khiến vô số người kinh hãi chính là, sau khi tiếng nói của Nghệ Phong vừa xong, phong khiếu, kình khí, hào quang bốn phía, thậm chí bùn đất nham thạch đều bị Tru Tiên Kiếm của Nghệ Phong thôn phệ, cuối cùng phân hoá ra một cỗ năng lượng khổng lồ, tựa như Ma Thần đứng giữa hư không.</w:t>
      </w:r>
    </w:p>
    <w:p>
      <w:pPr>
        <w:pStyle w:val="BodyText"/>
      </w:pPr>
      <w:r>
        <w:t xml:space="preserve">- Ngũ hành phân hoá?</w:t>
      </w:r>
    </w:p>
    <w:p>
      <w:pPr>
        <w:pStyle w:val="BodyText"/>
      </w:pPr>
      <w:r>
        <w:t xml:space="preserve">Tà Thánh kinh hãi mở miệng, trừng to mắt nhìn Nghệ Phong. Thật không ngờ Nghệ Phong có thể khống chế chiêu thức như vậy. Thiên địa vạn vật do Ngũ hành tạo thành, đương nhiên cũng có thể phân hoá thành Ngũ hành chi lực. Chỉ là, trở thành thiên địa vạn vật rất dễ dàng, nhưng muốn phân hoá lại rất khó.</w:t>
      </w:r>
    </w:p>
    <w:p>
      <w:pPr>
        <w:pStyle w:val="BodyText"/>
      </w:pPr>
      <w:r>
        <w:t xml:space="preserve">Nếu mà có pháp tắc bản nguyên trong truyền thuyết, Nghệ Phong phân hoá thành Ngũ hành hắn cũng sẽ không kinh ngạc. Chỉ là Nghệ Phong không có pháp tắc bản nguyên lại có thể có năng lượng không thể tưởng tượng nổi như thế.</w:t>
      </w:r>
    </w:p>
    <w:p>
      <w:pPr>
        <w:pStyle w:val="BodyText"/>
      </w:pPr>
      <w:r>
        <w:t xml:space="preserve">Yêu Thánh cũng sững sờ, lúc trước thời điểm Nghệ Phong đánh Thái Cực, trong lúc đó hắn ẩn ẩn cảm giác thiên địa giống như đột nhiên thiếu một chút gì đó. Lúc đó hắn còn không quá chú ý, lúc này mới phát hiện, nguyên lai là Nghệ Phong lĩnh ngộ Ngũ hành phân hoá.</w:t>
      </w:r>
    </w:p>
    <w:p>
      <w:pPr>
        <w:pStyle w:val="BodyText"/>
      </w:pPr>
      <w:r>
        <w:t xml:space="preserve">Ngũ hành phân hoá a, đây đã bắt đầu tiếp cận pháp tắc bản nguyên. Chẳng lẽ, Nghệ Phong thật có thể bước ra một bước kia sao?</w:t>
      </w:r>
    </w:p>
    <w:p>
      <w:pPr>
        <w:pStyle w:val="BodyText"/>
      </w:pPr>
      <w:r>
        <w:t xml:space="preserve">Yêu Thánh cảm giác hô hấp có chút nóng bỏng, ánh mắt thẳng tắp nhìn Nghệ Phong.</w:t>
      </w:r>
    </w:p>
    <w:p>
      <w:pPr>
        <w:pStyle w:val="BodyText"/>
      </w:pPr>
      <w:r>
        <w:t xml:space="preserve">Đồng dạng, đám người Độc Thánh và Ám Thánh cũng trừng to mắt nhìn Nghệ Phong. Đặc biệt Độc Thánh, lúc này hắn mới phát hiện hắn bại một chút cũng không oan uổng, nếu ngay từ đầu Nghệ Phong thi triển Ngũ hành phân hoá đối phó hắn, hắn thực không kiên trì được quá lâu.</w:t>
      </w:r>
    </w:p>
    <w:p>
      <w:pPr>
        <w:pStyle w:val="BodyText"/>
      </w:pPr>
      <w:r>
        <w:t xml:space="preserve">- Bản Thánh muốn nhìn xem, là Tiên của ngươi lợi hại, hay là Ma của bản Thánh lợi hại. Giết...</w:t>
      </w:r>
    </w:p>
    <w:p>
      <w:pPr>
        <w:pStyle w:val="BodyText"/>
      </w:pPr>
      <w:r>
        <w:t xml:space="preserve">Nghệ Phong quát to một tiếng, cự Ma vạn trượng điên cuồng lao về phía lưỡi đao phong nhận của Tiên Thánh.</w:t>
      </w:r>
    </w:p>
    <w:p>
      <w:pPr>
        <w:pStyle w:val="BodyText"/>
      </w:pPr>
      <w:r>
        <w:t xml:space="preserve">Dưới hai đạo công kích khiến người ta không dám nhìn thẳng này, một loạt Chí Tôn cũng rút lui ra sau không ít. Trong toàn bộ thiên địa chỉ còn lại hai chiêu này.</w:t>
      </w:r>
    </w:p>
    <w:p>
      <w:pPr>
        <w:pStyle w:val="BodyText"/>
      </w:pPr>
      <w:r>
        <w:t xml:space="preserve">Hai chiêu giao phong cùng một chỗ, không bộc phát ra một tiếng vang. Nhưng chỗ hai người giao phong lại bộc phát một quang mang vạn trượng, kình khí lan tràn ra, bị hắc động thôn phệ, dư ba trùng kích ở trên dưới hư không, hắc động vạn trượng làm rung động nhân tâm.</w:t>
      </w:r>
    </w:p>
    <w:p>
      <w:pPr>
        <w:pStyle w:val="BodyText"/>
      </w:pPr>
      <w:r>
        <w:t xml:space="preserve">Giao phong như vậy, không gian vặn vẹo che khuất tầm mắt. Một loạt võ giả vừa mới chuẩn bị dùng thần thức thăm dò vào trong đó, nhưng lại bị nhất cử oanh tán, khiến bọn họ không dám quán nhập ở trong đó nữa.</w:t>
      </w:r>
    </w:p>
    <w:p>
      <w:pPr>
        <w:pStyle w:val="BodyText"/>
      </w:pPr>
      <w:r>
        <w:t xml:space="preserve">Giao phong tựa như tĩnh mịch cũng không kiên trì quá lâu, một tiếng nổ mạnh như lôi đình vang lên, mà sau khi tiếng nổ mạnh này, hai đạo nhân ảnh bay nhanh ra từ trong đó, hai chân đều đạp mạnh trên mặt đất, dưới những cái đạp mạnh này, mặt đất dưới chân giống như có chôn thuốc nổ, bắn ra vô số bùn đất, để lại rất nhiều rãnh sâu hơn mấy trăm trượng.</w:t>
      </w:r>
    </w:p>
    <w:p>
      <w:pPr>
        <w:pStyle w:val="BodyText"/>
      </w:pPr>
      <w:r>
        <w:t xml:space="preserve">- Lực lượng thật khủng khiếp.</w:t>
      </w:r>
    </w:p>
    <w:p>
      <w:pPr>
        <w:pStyle w:val="BodyText"/>
      </w:pPr>
      <w:r>
        <w:t xml:space="preserve">Một loạt võ giả cảm than trong lòng, ánh mắt nhìn hướng Tiên Thánh và Nghệ Phong, phát hiện hai người đều đứng chắp tay, nhìn như ngang nhau.</w:t>
      </w:r>
    </w:p>
    <w:p>
      <w:pPr>
        <w:pStyle w:val="BodyText"/>
      </w:pPr>
      <w:r>
        <w:t xml:space="preserve">Chỉ có điều khi xem cẩn thận, nguyên một đám lại nổi lên sóng to gió lớn. Không dám tin nhìn một chỗ trên cánh tay Tiên Thánh.</w:t>
      </w:r>
    </w:p>
    <w:p>
      <w:pPr>
        <w:pStyle w:val="Compact"/>
      </w:pPr>
      <w:r>
        <w:br w:type="textWrapping"/>
      </w:r>
      <w:r>
        <w:br w:type="textWrapping"/>
      </w:r>
    </w:p>
    <w:p>
      <w:pPr>
        <w:pStyle w:val="Heading2"/>
      </w:pPr>
      <w:bookmarkStart w:id="1792" w:name="chương-1670-chí-tôn-tự-bạo."/>
      <w:bookmarkEnd w:id="1792"/>
      <w:r>
        <w:t xml:space="preserve">1770. Chương 1670: Chí Tôn Tự Bạo.</w:t>
      </w:r>
    </w:p>
    <w:p>
      <w:pPr>
        <w:pStyle w:val="Compact"/>
      </w:pPr>
      <w:r>
        <w:br w:type="textWrapping"/>
      </w:r>
      <w:r>
        <w:br w:type="textWrapping"/>
      </w:r>
      <w:r>
        <w:t xml:space="preserve">Hai thanh Cự Phủ trên tay của Tiên Thánh, cánh tay mang theo Cự Phủ có vẻ run rẩy rất nhỏ. Quan trọng nhất là, dưới ống tay áo của hắn, cư nhiên thấy được một vết máu.</w:t>
      </w:r>
    </w:p>
    <w:p>
      <w:pPr>
        <w:pStyle w:val="BodyText"/>
      </w:pPr>
      <w:r>
        <w:t xml:space="preserve">- Một chiêu này, Nghệ Phong thắng?</w:t>
      </w:r>
    </w:p>
    <w:p>
      <w:pPr>
        <w:pStyle w:val="BodyText"/>
      </w:pPr>
      <w:r>
        <w:t xml:space="preserve">Tin tức này khiến trong lòng một đám võ giả nổi lên sóng to gió lớn, nguyên một đám trừng mắt nhìn Nghệ Phong. Nếu như nói những năm gần đây tin tức nào khiến người ta chấn động nhất, vậy chính là tin tức này. Nghệ Phong có thể giao phong với Tiên Thánh, hơn nữa chiếm lấy thượng phong? Điều này đại biểu cho cái gì? Điều này đại biểu Nghệ Phong là tồn tại cao nhất.</w:t>
      </w:r>
    </w:p>
    <w:p>
      <w:pPr>
        <w:pStyle w:val="BodyText"/>
      </w:pPr>
      <w:r>
        <w:t xml:space="preserve">Tiên Thánh là nhân vật bậc nào, tồn tại gần như vô địch, một trong hai người mạnh nhất đại lục, dậm chân một cái là đại lục cũng chấn động nghiêng ngả. Một lời của hắn có thể định sinh tử của nghìn vạn người.</w:t>
      </w:r>
    </w:p>
    <w:p>
      <w:pPr>
        <w:pStyle w:val="BodyText"/>
      </w:pPr>
      <w:r>
        <w:t xml:space="preserve">Chỉ là, một người như vậy, rõ ràng ở trong lúc giao thủ với Nghệ Phong lại thất bại một bậc. Điều này có phải là nằm mơ hay không?</w:t>
      </w:r>
    </w:p>
    <w:p>
      <w:pPr>
        <w:pStyle w:val="BodyText"/>
      </w:pPr>
      <w:r>
        <w:t xml:space="preserve">Tần Y và Yêu Ngọc nhìn cánh tay của Tiên Thánh run rẩy nhỏ tới cơ hồ không thể nhận ra, bọn họ liếc mắt nhìn nhau, Tần Y càng dùng tay che miệng lại, cho thấy rung động và không thể tin được từ tận đáy lòng của nàng.</w:t>
      </w:r>
    </w:p>
    <w:p>
      <w:pPr>
        <w:pStyle w:val="BodyText"/>
      </w:pPr>
      <w:r>
        <w:t xml:space="preserve">Hai người Yêu Thánh và Tà Thánh coi như có chút hiểu biết đối với Nghệ Phong, đồng dạng liếc mắt nhìn nhau, đều thấy được rung động trong mắt đối phương. Sự cường hãn của Nghệ Phong có chút vượt quá dự liệu của bọn hắn. Dùng tính toán trước kia của bọn họ, cảm thấy Nghệ Phong sánh vai với bọn họ đã không sai biệt lắm! Chỉ là...</w:t>
      </w:r>
    </w:p>
    <w:p>
      <w:pPr>
        <w:pStyle w:val="BodyText"/>
      </w:pPr>
      <w:r>
        <w:t xml:space="preserve">Ánh mắt chuyển dời sang người Tiên Thánh, cả đám phát hiện mặc dù sắc mặt Tiên Thánh không có biến hóa quá lớn, nhưng lại có thể cảm giác được một loại bị đè nén dị thường.</w:t>
      </w:r>
    </w:p>
    <w:p>
      <w:pPr>
        <w:pStyle w:val="BodyText"/>
      </w:pPr>
      <w:r>
        <w:t xml:space="preserve">Lúc này Tiên Thánh đã phát hiện ra cánh tay đau đớn, ngực hơi có chút huyết khí quay cuồng, trong nội tâm cũng tràn đầy không dám tin. Coi như là Tà Thánh cũng tuyệt đối không có khả năng cho hắn thương tổn như thế. Chỉ là, thanh niên kia lại làm được. Thanh niên kia không lâu trước hắn còn không thèm ngó tới, hiện tại đơn giản làm được điểm ấy. Thực lực của hắn thật sự kinh khủng tới bực này sao?</w:t>
      </w:r>
    </w:p>
    <w:p>
      <w:pPr>
        <w:pStyle w:val="BodyText"/>
      </w:pPr>
      <w:r>
        <w:t xml:space="preserve">Đột nhiên Tiên Thánh hoảng sợ vô cùng, Nghệ Phong càng mạnh, hắn ngủ cũng ngủ không yên.</w:t>
      </w:r>
    </w:p>
    <w:p>
      <w:pPr>
        <w:pStyle w:val="BodyText"/>
      </w:pPr>
      <w:r>
        <w:t xml:space="preserve">- Ngươi cảm thấy thế nào. Bản Thánh đã nói qua, ta muốn chém giết hắn, ngươi căn bản không ngăn được.</w:t>
      </w:r>
    </w:p>
    <w:p>
      <w:pPr>
        <w:pStyle w:val="BodyText"/>
      </w:pPr>
      <w:r>
        <w:t xml:space="preserve">Tiên Thánh nhìn Nghệ Phong, thở nhẹ ra một hơi:</w:t>
      </w:r>
    </w:p>
    <w:p>
      <w:pPr>
        <w:pStyle w:val="BodyText"/>
      </w:pPr>
      <w:r>
        <w:t xml:space="preserve">- Ta cũng nói cho ngươi biết, ngươi không giết được hắn.</w:t>
      </w:r>
    </w:p>
    <w:p>
      <w:pPr>
        <w:pStyle w:val="BodyText"/>
      </w:pPr>
      <w:r>
        <w:t xml:space="preserve">- Gian ngoan mất linh.</w:t>
      </w:r>
    </w:p>
    <w:p>
      <w:pPr>
        <w:pStyle w:val="BodyText"/>
      </w:pPr>
      <w:r>
        <w:t xml:space="preserve">Nghệ Phong hừ một tiếng, nhìn về phía Thiên Thánh đã trọng thương nói:</w:t>
      </w:r>
    </w:p>
    <w:p>
      <w:pPr>
        <w:pStyle w:val="BodyText"/>
      </w:pPr>
      <w:r>
        <w:t xml:space="preserve">- Không cần phải tới gần Tiên Thánh như vậy, lại gần hơn nữa ta cũng có thể giết ngươi.</w:t>
      </w:r>
    </w:p>
    <w:p>
      <w:pPr>
        <w:pStyle w:val="BodyText"/>
      </w:pPr>
      <w:r>
        <w:t xml:space="preserve">Lúc lời nói của Nghệ Phong vừa mới ra hết, thân ảnh của Nghệ Phong đã biến mất tại chỗ.</w:t>
      </w:r>
    </w:p>
    <w:p>
      <w:pPr>
        <w:pStyle w:val="BodyText"/>
      </w:pPr>
      <w:r>
        <w:t xml:space="preserve">Tiên Thánh thấy Nghệ Phong biến mất, hắn hừ một tiếng nói:</w:t>
      </w:r>
    </w:p>
    <w:p>
      <w:pPr>
        <w:pStyle w:val="BodyText"/>
      </w:pPr>
      <w:r>
        <w:t xml:space="preserve">- Đừng quên bản Thánh có pháp tắc không gian, ngươi muốn tránh ta chém giết hắn? Đây là chuyện không thể nào.</w:t>
      </w:r>
    </w:p>
    <w:p>
      <w:pPr>
        <w:pStyle w:val="BodyText"/>
      </w:pPr>
      <w:r>
        <w:t xml:space="preserve">Nói xong, Cự Phủ của Tiên Thánh quét về một phương hướng, dưới một quét này, quả nhiên thân ảnh Nghệ Phong hiện ra từ nơi này, cùng lúc đó Tru Tiên Kiếm của Nghệ Phong hung hăng đâm tới ngực của Tiên Thánh.</w:t>
      </w:r>
    </w:p>
    <w:p>
      <w:pPr>
        <w:pStyle w:val="BodyText"/>
      </w:pPr>
      <w:r>
        <w:t xml:space="preserve">Cự Phủ của Tiên Thánh ngăn cản về phía Nghệ Phong, ngăn cản lợi kiếm của Nghệ Phong, thân ảnh lui vài bước, khẽ nói:</w:t>
      </w:r>
    </w:p>
    <w:p>
      <w:pPr>
        <w:pStyle w:val="BodyText"/>
      </w:pPr>
      <w:r>
        <w:t xml:space="preserve">- Bản Thánh nói ngươi không giết được hắn.</w:t>
      </w:r>
    </w:p>
    <w:p>
      <w:pPr>
        <w:pStyle w:val="BodyText"/>
      </w:pPr>
      <w:r>
        <w:t xml:space="preserve">- Vậy cũng không nhất định.</w:t>
      </w:r>
    </w:p>
    <w:p>
      <w:pPr>
        <w:pStyle w:val="BodyText"/>
      </w:pPr>
      <w:r>
        <w:t xml:space="preserve">Trong một tiếng cười to, Thiên Thánh ở phía xa hoảng sợ và hốt hoảng vô cùng. Một màn này khiến tất cả ánh mắt của mọi người chuyển hướng Thiên Thánh, chỉ thấy ở đó có một tiểu Nghệ Phong ước chừng một mét năm, trong tay nắm kiếm linh Tru Tiên Kiếm, một kiếm mang theo uy thế lớn lao, nhanh chóng đâm về phía Thiên Thánh.</w:t>
      </w:r>
    </w:p>
    <w:p>
      <w:pPr>
        <w:pStyle w:val="BodyText"/>
      </w:pPr>
      <w:r>
        <w:t xml:space="preserve">Thiên Thánh vốn cho là có Tiên Thánh ngăn cản, Nghệ Phong vô luận như thế nào cũng không uy hiếp được hắn. Nhưng một kiếm này quét tới lại khiến hắn quá sợ hãi, chỉ có thể vội vàng vận chuyển lực lượng ngăn cản.</w:t>
      </w:r>
    </w:p>
    <w:p>
      <w:pPr>
        <w:pStyle w:val="BodyText"/>
      </w:pPr>
      <w:r>
        <w:t xml:space="preserve">Chỉ là hắn thân mang trọng thương, hơn nữa lực lượng vội vàng đến cực điểm, sao có thể ngăn cản được một kích tụ lực của hồn thể Nghệ Phong.</w:t>
      </w:r>
    </w:p>
    <w:p>
      <w:pPr>
        <w:pStyle w:val="BodyText"/>
      </w:pPr>
      <w:r>
        <w:t xml:space="preserve">Dưới một kiếm này, cánh tay của Thiên Thánh bị chém rơi trong nháy mắt, sau khi chém đứt cánh tay, lưỡi kiếm thuận thế lướt tới trước ngực của hắn, chém ra một vết máu cực lớn.</w:t>
      </w:r>
    </w:p>
    <w:p>
      <w:pPr>
        <w:pStyle w:val="BodyText"/>
      </w:pPr>
      <w:r>
        <w:t xml:space="preserve">Một kiếm này khiến Thiên Thánh kêu đau không ngừng, máu bắn tung tóe. Mà hồn thể của Nghệ Phong lại giống như phù dung sớm nở tối tàn, trở về thân thể Nghệ Phong lần nữa.</w:t>
      </w:r>
    </w:p>
    <w:p>
      <w:pPr>
        <w:pStyle w:val="BodyText"/>
      </w:pPr>
      <w:r>
        <w:t xml:space="preserve">Mọi người thấy một màn này, trừng to mắt nhìn Nghệ Phong đang lạnh nhạt đứng kia.</w:t>
      </w:r>
    </w:p>
    <w:p>
      <w:pPr>
        <w:pStyle w:val="BodyText"/>
      </w:pPr>
      <w:r>
        <w:t xml:space="preserve">Tiên Thánh cảm giác mặt mình bị hung hăng quất một cái, hắn thật không ngờ hồn thể của Nghệ Phong lại khủng bố đến loại tình trạng này. Hồn thể này coi như nhiếp hồn sư đạt tới Chí Tôn cảnh cũng không khủng bố đến như vậy a.</w:t>
      </w:r>
    </w:p>
    <w:p>
      <w:pPr>
        <w:pStyle w:val="BodyText"/>
      </w:pPr>
      <w:r>
        <w:t xml:space="preserve">Tiên Thánh nhìn Thiên Thánh, lúc này tuy Thiên Thánh còn sống, nhưng hắn không khỏi thở dài một hơi, Thiên Thánh bị chặt đứt một cánh tay còn dễ nói, có thể cho Y Thánh nối lại là được.</w:t>
      </w:r>
    </w:p>
    <w:p>
      <w:pPr>
        <w:pStyle w:val="BodyText"/>
      </w:pPr>
      <w:r>
        <w:t xml:space="preserve">Chỉ là, hết lần này tới lần khác hắn phục dụng hai viên đan dược, hơn nữa bị Kiếm linh của Tru Tiên Kiếm bổ vào ngực, bị kiếm linh chém trúng, hồn thể khẳng định trọng thương cực kỳ khủng bố. Nói cách khác, cho dù tương lai hắn tu dưỡng thời gian dài, muốn khôi phục đến thực lực Chí Tôn hầu như đã không có khả năng.</w:t>
      </w:r>
    </w:p>
    <w:p>
      <w:pPr>
        <w:pStyle w:val="BodyText"/>
      </w:pPr>
      <w:r>
        <w:t xml:space="preserve">Đối với cấp bậc như Tiên Thánh mà nói, thực lực không đạt tới Chí Tôn, tính hấp dẫn đối với hắn đã không lớn. Hơn nữa, từ tình huống Nghệ Phong ra tay vừa rồi xem xét, muốn bảo vệ Thiên Thánh căn bản là không thể nào.</w:t>
      </w:r>
    </w:p>
    <w:p>
      <w:pPr>
        <w:pStyle w:val="BodyText"/>
      </w:pPr>
      <w:r>
        <w:t xml:space="preserve">Nhìn ánh mắt Thiên Thánh cầu khẩn nhìn hắn, Tiên Thánh thở dài một hơi, quay đầu qua một bên.</w:t>
      </w:r>
    </w:p>
    <w:p>
      <w:pPr>
        <w:pStyle w:val="BodyText"/>
      </w:pPr>
      <w:r>
        <w:t xml:space="preserve">Nghệ Phong thấy một màn như vậy, trong giọng nói mang theo một tia miệt thị. Nhìn Thiên Thánh nói:</w:t>
      </w:r>
    </w:p>
    <w:p>
      <w:pPr>
        <w:pStyle w:val="BodyText"/>
      </w:pPr>
      <w:r>
        <w:t xml:space="preserve">- Bản Thánh đã nói rồi, hôm nay ta muốn ngươi chết, vậy ngươi phải chết.</w:t>
      </w:r>
    </w:p>
    <w:p>
      <w:pPr>
        <w:pStyle w:val="BodyText"/>
      </w:pPr>
      <w:r>
        <w:t xml:space="preserve">Thiên Thánh nhìn Nghệ Phong, trong mắt mang theo vẻ âm trầm. Thực lực cường đại bành trướng tới mức tận cùng, đánh về phía Nghệ Phong. Thân thể bị thương bắt đầu phóng đại.</w:t>
      </w:r>
    </w:p>
    <w:p>
      <w:pPr>
        <w:pStyle w:val="BodyText"/>
      </w:pPr>
      <w:r>
        <w:t xml:space="preserve">- Tự bạo? Lui...</w:t>
      </w:r>
    </w:p>
    <w:p>
      <w:pPr>
        <w:pStyle w:val="BodyText"/>
      </w:pPr>
      <w:r>
        <w:t xml:space="preserve">Đám người Yêu Thánh quá sợ hãi, vội vàng vận dụng đấu khi bao bọc Yêu Ngọc và Tần Y, thân thể cấp tốc lui về phía sau. Cấp bậc Chí Tôn tự bạo, không có bất kỳ một Chí Tôn nào dám coi thường. Kể cả hắn cũng vậy.</w:t>
      </w:r>
    </w:p>
    <w:p>
      <w:pPr>
        <w:pStyle w:val="BodyText"/>
      </w:pPr>
      <w:r>
        <w:t xml:space="preserve">Một đám Chí Tôn điên cuồng lui ra ngoài, trong mắt mang theo vẻ kinh ngạc.</w:t>
      </w:r>
    </w:p>
    <w:p>
      <w:pPr>
        <w:pStyle w:val="BodyText"/>
      </w:pPr>
      <w:r>
        <w:t xml:space="preserve">Mà Nghệ Phong nhìn Thiên Thánh lao về phía mình, sắc mặt cũng biến đổi, thi triển Chỉ Xích Thiên Nhai, cấp tốc chạy thục mạng về nơi xa. Chí Tôn tự bạo, Nghệ Phong cũng không dám coi thường, loại công phá này cực kỳ khủng bố, thực lực cường hãn giống như Nghệ Phong cũng không dám ở trong trung tâm Chí Tôn tự bạo.</w:t>
      </w:r>
    </w:p>
    <w:p>
      <w:pPr>
        <w:pStyle w:val="BodyText"/>
      </w:pPr>
      <w:r>
        <w:t xml:space="preserve">Một thanh âm diệt tuyệt thiên địa vang lên, dùng nơi tự bạo làm trung tâm, một cổ lực lượng bành trướng trùng kích về bốn phía, tất cả đều bị phá hủy, vô số dãy núi liên miên phía dưới, tại thời khắc này đều triệt để biến thành bình địa, nguyên bản cung điện Chí Tôn trải qua các Chí Tôn gia trì trực tiếp sụp đổ trong nháy mắt.</w:t>
      </w:r>
    </w:p>
    <w:p>
      <w:pPr>
        <w:pStyle w:val="BodyText"/>
      </w:pPr>
      <w:r>
        <w:t xml:space="preserve">Cả một khu vực rộng lớn mấy nghìn dặm do Thiên Thánh tự bạo đã biến thành hoang tàn.</w:t>
      </w:r>
    </w:p>
    <w:p>
      <w:pPr>
        <w:pStyle w:val="BodyText"/>
      </w:pPr>
      <w:r>
        <w:t xml:space="preserve">Vô số võ giả đại lục có thể chứng kiến được khí kình tựa như đám mây hình nấm phóng thẳng vào hư không, điều này khiến vô số người trên đại lục trừng mắt nhìn về phương hướng kia, không biết xảy ra chuyện gì. Nhưng mà, chỉ là một màn này cũng đủ khiến trái tim bọn họ băng giá hoảng sợ.</w:t>
      </w:r>
    </w:p>
    <w:p>
      <w:pPr>
        <w:pStyle w:val="BodyText"/>
      </w:pPr>
      <w:r>
        <w:t xml:space="preserve">Thời điểm hết thảy đều kết thúc, lúc này một đám Chí Tôn mới trở lại vị trí vừa rồi. Tần Y nhìn một mảnh trống rỗng bốn phía, không khỏi lo lắng hỏi:</w:t>
      </w:r>
    </w:p>
    <w:p>
      <w:pPr>
        <w:pStyle w:val="BodyText"/>
      </w:pPr>
      <w:r>
        <w:t xml:space="preserve">- Tiền bối, Nghệ Phong hắn...</w:t>
      </w:r>
    </w:p>
    <w:p>
      <w:pPr>
        <w:pStyle w:val="BodyText"/>
      </w:pPr>
      <w:r>
        <w:t xml:space="preserve">- Ha ha, tiểu tử kia có thân pháp Mị Ảnh, trên phương diện chạy trốn, ngoài Tà Thánh và Tiên Thánh có lẽ có sức liều mạng, không còn người nào có thể so sánh với hắn.</w:t>
      </w:r>
    </w:p>
    <w:p>
      <w:pPr>
        <w:pStyle w:val="BodyText"/>
      </w:pPr>
      <w:r>
        <w:t xml:space="preserve">Yêu Thánh cười nói.</w:t>
      </w:r>
    </w:p>
    <w:p>
      <w:pPr>
        <w:pStyle w:val="BodyText"/>
      </w:pPr>
      <w:r>
        <w:t xml:space="preserve">Nghe được câu này, Tần Y vẫn lo lắng không thôi. Dù sao, Thiên Thánh hoàn toàn tập trung đánh về phía Nghệ Phong.</w:t>
      </w:r>
    </w:p>
    <w:p>
      <w:pPr>
        <w:pStyle w:val="Compact"/>
      </w:pPr>
      <w:r>
        <w:br w:type="textWrapping"/>
      </w:r>
      <w:r>
        <w:br w:type="textWrapping"/>
      </w:r>
    </w:p>
    <w:p>
      <w:pPr>
        <w:pStyle w:val="Heading2"/>
      </w:pPr>
      <w:bookmarkStart w:id="1793" w:name="chương-1671-pháp-tắc-ngũ-hành."/>
      <w:bookmarkEnd w:id="1793"/>
      <w:r>
        <w:t xml:space="preserve">1771. Chương 1671: Pháp Tắc Ngũ Hành.</w:t>
      </w:r>
    </w:p>
    <w:p>
      <w:pPr>
        <w:pStyle w:val="Compact"/>
      </w:pPr>
      <w:r>
        <w:br w:type="textWrapping"/>
      </w:r>
      <w:r>
        <w:br w:type="textWrapping"/>
      </w:r>
      <w:r>
        <w:t xml:space="preserve">Dưới ánh mắt nhìn kỹ của tất cả mọi người, đúng như Yêu Thánh đoán trước, thân ảnh Nghệ Phong ra hiện ở trong tầm mắt của bọn họ. Tần Y nhìn Nghệ Phong xuất hiện, lo lắng trong đáy lòng rốt cục có thể buông xuống.</w:t>
      </w:r>
    </w:p>
    <w:p>
      <w:pPr>
        <w:pStyle w:val="BodyText"/>
      </w:pPr>
      <w:r>
        <w:t xml:space="preserve">Nghệ Phong đứng trên hư không, nhìn chỗ Thiên Thánh vẫn lạc, ngược lại có vài phần bội phục đối với Thiên Thánh. Chỉ có điều, dùng tốc độ thoát đi của Nghệ Phong, Thiên Thánh đánh về phía Nghệ Phong xác thực tạo cho Nghệ Phong một chút thương tổn, nhưng không trí mạng. Chút thương tổn ấy dưới lực khôi phục của Ngũ hành, căn bản là không làm gì được Nghệ Phong.</w:t>
      </w:r>
    </w:p>
    <w:p>
      <w:pPr>
        <w:pStyle w:val="BodyText"/>
      </w:pPr>
      <w:r>
        <w:t xml:space="preserve">Một đám Chí Tôn nhìn không gian bị tàn phá hoàn toàn, nguyên một đám cúi đầu trầm mặc nhìn chỗ Thiên Thánh vẫn lạc. Đã nhiều năm như vậy, trừ lúc bọn họ được chứng kiến Chí Tôn tới đại nạn đến tử vong theo quy luật tự nhiên, từ trước tới nay bọn họ chưa từng thấy qua Chí Tôn bị giết.</w:t>
      </w:r>
    </w:p>
    <w:p>
      <w:pPr>
        <w:pStyle w:val="BodyText"/>
      </w:pPr>
      <w:r>
        <w:t xml:space="preserve">Chí Tôn a, đó là Thần trong mắt phàm nhân đại lục. Từ này đại biểu cho địa vị cùng thực lực cao nhất của đại lục. Nhưng mà một nhân vật như vậy lại vẫn lạc tại nơi đây, mà còn bằng phương thức tự bạo.</w:t>
      </w:r>
    </w:p>
    <w:p>
      <w:pPr>
        <w:pStyle w:val="BodyText"/>
      </w:pPr>
      <w:r>
        <w:t xml:space="preserve">Trong lòng một đám Chí Tôn xúc động không thôi, loại xúc động này không thấp hơn chuyện tình năm đó hai Chí Tôn vì đại nạn đến buông xuống, đồng thời vẫn lạc.</w:t>
      </w:r>
    </w:p>
    <w:p>
      <w:pPr>
        <w:pStyle w:val="BodyText"/>
      </w:pPr>
      <w:r>
        <w:t xml:space="preserve">Nhìn Nghệ Phong đứng chắp tay trên hư không, ánh mắt một loạt Chí Tôn nhìn Nghệ Phong không ngừng biến ảo bất định.</w:t>
      </w:r>
    </w:p>
    <w:p>
      <w:pPr>
        <w:pStyle w:val="BodyText"/>
      </w:pPr>
      <w:r>
        <w:t xml:space="preserve">Nghệ Phong cư nhiên dùng máu một Chí Tôn để tế điện hắn lên chủ vị duy ngã độc tôn, đối với người thanh niên trước mặt này, trong lòng không kìm lòng được nổi lên sợ hãi:</w:t>
      </w:r>
    </w:p>
    <w:p>
      <w:pPr>
        <w:pStyle w:val="BodyText"/>
      </w:pPr>
      <w:r>
        <w:t xml:space="preserve">- Ma Thánh Ma Thánh, quả nhiên có bản sắc của Ma.</w:t>
      </w:r>
    </w:p>
    <w:p>
      <w:pPr>
        <w:pStyle w:val="BodyText"/>
      </w:pPr>
      <w:r>
        <w:t xml:space="preserve">Toàn bộ không gian trong một mảnh tĩnh mịch, ánh mắt Nghệ Phong chuyển dời sang Tiên Thánh đang cúi đầu trầm mặc:</w:t>
      </w:r>
    </w:p>
    <w:p>
      <w:pPr>
        <w:pStyle w:val="BodyText"/>
      </w:pPr>
      <w:r>
        <w:t xml:space="preserve">- Vừa rồi không đánh đủ. Chúng ta lại đến.</w:t>
      </w:r>
    </w:p>
    <w:p>
      <w:pPr>
        <w:pStyle w:val="BodyText"/>
      </w:pPr>
      <w:r>
        <w:t xml:space="preserve">Tiên Thánh nhìn Nghệ Phong, sắc mặt âm trầm vô cùng. Thiên Thánh là minh hữu trung thành nhất của hắn, hắn bị Nghệ Phong bức chết, điều này bằng với việc thực lực Tiên Cảnh giảm xuống một mảng lớn lần nữa. Mà trái lại Thánh Tông, bởi vì nguyên nhân có Nghệ Phong, thực lực có thể nói tăng lên gấp đôi.</w:t>
      </w:r>
    </w:p>
    <w:p>
      <w:pPr>
        <w:pStyle w:val="BodyText"/>
      </w:pPr>
      <w:r>
        <w:t xml:space="preserve">- Ha ha! Như thế nào? Đường đường Tiên Thánh cũng không dám tái chiến một hồi với ta sao?</w:t>
      </w:r>
    </w:p>
    <w:p>
      <w:pPr>
        <w:pStyle w:val="BodyText"/>
      </w:pPr>
      <w:r>
        <w:t xml:space="preserve">Nghệ Phong cười to, trong mắt mang theo vẻ châm chọc.</w:t>
      </w:r>
    </w:p>
    <w:p>
      <w:pPr>
        <w:pStyle w:val="BodyText"/>
      </w:pPr>
      <w:r>
        <w:t xml:space="preserve">- Ngươi muốn đánh, bản Thánh sẽ đánh với ngươi.</w:t>
      </w:r>
    </w:p>
    <w:p>
      <w:pPr>
        <w:pStyle w:val="BodyText"/>
      </w:pPr>
      <w:r>
        <w:t xml:space="preserve">Tiên Thánh nhìn Nghệ Phong, khóe miệng tràn đầy vẻ âm trầm.</w:t>
      </w:r>
    </w:p>
    <w:p>
      <w:pPr>
        <w:pStyle w:val="BodyText"/>
      </w:pPr>
      <w:r>
        <w:t xml:space="preserve">- Ha ha, như thế rất tốt, vừa rồi chúng ta chưa phân ra thắng bại, lúc này phải phân ra thắng bại mới được.</w:t>
      </w:r>
    </w:p>
    <w:p>
      <w:pPr>
        <w:pStyle w:val="BodyText"/>
      </w:pPr>
      <w:r>
        <w:t xml:space="preserve">Nghệ Phong cười ha ha, không chút nghĩ ngợi, một quyền oanh kích về phía Tiên Thánh, một quyền này không hề xinh đẹp, mang theo xu thế sắc bén lao tới trước ngực Tiên Thánh.</w:t>
      </w:r>
    </w:p>
    <w:p>
      <w:pPr>
        <w:pStyle w:val="BodyText"/>
      </w:pPr>
      <w:r>
        <w:t xml:space="preserve">- Hừ!</w:t>
      </w:r>
    </w:p>
    <w:p>
      <w:pPr>
        <w:pStyle w:val="BodyText"/>
      </w:pPr>
      <w:r>
        <w:t xml:space="preserve">Tiên Thánh hừ một tiếng, pháp tắc không gian quấn quanh cánh tay, thôn phệ không gian chi lực không còn một mảnh, mau chóng công kích về phía Nghệ Phong.</w:t>
      </w:r>
    </w:p>
    <w:p>
      <w:pPr>
        <w:pStyle w:val="BodyText"/>
      </w:pPr>
      <w:r>
        <w:t xml:space="preserve">Hai quyền giao phong cùng một chỗ, hai người đều tự bay ngược lại, lướt qua một dấu vết cực lớn ở trên hư không, đồng thời vững vàng đứng trên hư không.</w:t>
      </w:r>
    </w:p>
    <w:p>
      <w:pPr>
        <w:pStyle w:val="BodyText"/>
      </w:pPr>
      <w:r>
        <w:t xml:space="preserve">Tiên Thánh nhìn Nghệ Phong âm trầm nói:</w:t>
      </w:r>
    </w:p>
    <w:p>
      <w:pPr>
        <w:pStyle w:val="BodyText"/>
      </w:pPr>
      <w:r>
        <w:t xml:space="preserve">- Ma Thánh, ngươi cũng không gì hơn cái này?</w:t>
      </w:r>
    </w:p>
    <w:p>
      <w:pPr>
        <w:pStyle w:val="BodyText"/>
      </w:pPr>
      <w:r>
        <w:t xml:space="preserve">Nghệ Phong cười ha ha nói:</w:t>
      </w:r>
    </w:p>
    <w:p>
      <w:pPr>
        <w:pStyle w:val="BodyText"/>
      </w:pPr>
      <w:r>
        <w:t xml:space="preserve">- Phải không? Vậy ngươi thử một chút. Ngũ hành chi lực, thiên tiên tứ ngược, vạn vật bất lưu.</w:t>
      </w:r>
    </w:p>
    <w:p>
      <w:pPr>
        <w:pStyle w:val="BodyText"/>
      </w:pPr>
      <w:r>
        <w:t xml:space="preserve">Dưới tiếng quát của Nghệ Phong, từng đạo lực lượng thuộc tính ngũ hành bay nhanh ra, theo lực lượng thuộc tính Ngũ hành này, trong hư không bắt đầu chậm rãi ngưng tụ ra năm thanh trường tiên, năng lượng hội tụ trên mỗi thanh trường tiên đều hơn mười trượng.</w:t>
      </w:r>
    </w:p>
    <w:p>
      <w:pPr>
        <w:pStyle w:val="BodyText"/>
      </w:pPr>
      <w:r>
        <w:t xml:space="preserve">Phía trên mỗi một đạo trường tiên, tất cả mọi người chỉ cảm giác được lực lượng khủng bố của Ngũ hành. Mà loại lực lượng khủng bố này càng hội tụ càng nhiều, mọi người vô cùng kinh hãi chính là, trên mỗi một đạo trường tiên này, ẩn ẩn có phát ra khí tức Pháp tắc ngũ hành.</w:t>
      </w:r>
    </w:p>
    <w:p>
      <w:pPr>
        <w:pStyle w:val="BodyText"/>
      </w:pPr>
      <w:r>
        <w:t xml:space="preserve">Mà loại khí tức pháp tắc căn bản không phải từ chỗ Nghệ Phong hội tụ, mà là những năng lượng đạt đến mức tận cùng, tự chủ diễn biến thành. Pháp tắc chi lực của Ngũ hành đầy đủ, khiến một đám võ giả trừng to mắt nhìn hư không. Năm đạo trường tiên kia giờ phút này tựa như thiên tiên vậy.</w:t>
      </w:r>
    </w:p>
    <w:p>
      <w:pPr>
        <w:pStyle w:val="BodyText"/>
      </w:pPr>
      <w:r>
        <w:t xml:space="preserve">Dưới thủ ấn của Nghệ Phong không ngừng thay đổi, năm đạo trường tiên bộc phát pháp tắc Ngũ hành càng lúc càng mãnh liệt.</w:t>
      </w:r>
    </w:p>
    <w:p>
      <w:pPr>
        <w:pStyle w:val="BodyText"/>
      </w:pPr>
      <w:r>
        <w:t xml:space="preserve">Yêu Thánh ở một bên nhìn trường tiên khủng bố đến cực điểm, có chút líu lưỡi nói:</w:t>
      </w:r>
    </w:p>
    <w:p>
      <w:pPr>
        <w:pStyle w:val="BodyText"/>
      </w:pPr>
      <w:r>
        <w:t xml:space="preserve">- Tiểu tử này còn có cái gì chưa biểu lộ ra. Hắn không có pháp tắc chi lực, rõ ràng có thể khiến năng lượng đạt tới cực hạn diễn biến tạo thành Pháp tắc ngũ hành cho hắn lợi dụng. Đây quả thực là không thể tưởng tượng nổi.</w:t>
      </w:r>
    </w:p>
    <w:p>
      <w:pPr>
        <w:pStyle w:val="BodyText"/>
      </w:pPr>
      <w:r>
        <w:t xml:space="preserve">Trong lúc một đám Chí Tôn kinh hãi, năm thanh trường tiên bắt đầu điên cuồng quấn quanh. Dưới loại quấn quanh này, trong nháy mắt trường tiên hóa thành ngàn trượng, phát ra lực lượng khiến lòng người sợ hãi đến cực điểm.</w:t>
      </w:r>
    </w:p>
    <w:p>
      <w:pPr>
        <w:pStyle w:val="BodyText"/>
      </w:pPr>
      <w:r>
        <w:t xml:space="preserve">- Bản Thánh muốn nhìn xem, ngươi tiếp được một chiêu này của ta như thế nào.</w:t>
      </w:r>
    </w:p>
    <w:p>
      <w:pPr>
        <w:pStyle w:val="BodyText"/>
      </w:pPr>
      <w:r>
        <w:t xml:space="preserve">Nghệ Phong cười ha ha, ngón tay một điểm, trường tiên hung hăng quất qua, không gian điên cuồng sụp đổ.</w:t>
      </w:r>
    </w:p>
    <w:p>
      <w:pPr>
        <w:pStyle w:val="BodyText"/>
      </w:pPr>
      <w:r>
        <w:t xml:space="preserve">Nhìn không gian tựa như đậu hũ, sắc mặt Tiên Thánh cũng biến đổi. Đấu khí trong cơ thể bạo phát, từng đạo pháp tắc không gian thu lấy không gian xung quanh, vô số năng lượng hội tụ bên cạnh hắn, khi xung quanh hắn nạp đầy không gian chi lực, lập tức ngăn cản trường tiên đang lao tới.</w:t>
      </w:r>
    </w:p>
    <w:p>
      <w:pPr>
        <w:pStyle w:val="BodyText"/>
      </w:pPr>
      <w:r>
        <w:t xml:space="preserve">- Diệt cho bản Thánh!</w:t>
      </w:r>
    </w:p>
    <w:p>
      <w:pPr>
        <w:pStyle w:val="BodyText"/>
      </w:pPr>
      <w:r>
        <w:t xml:space="preserve">Nghệ Phong nhìn trường tiên của hắn, khóe miệng mang theo một tia cười lạnh, vào lúc đó trường tiên Ngũ hành tăng vọt lần nữa, Pháp tắc ngũ hành bắt đầu chậm rãi dung hợp, sau khi dung hợp Pháp tắc ngũ hành, tạo thành một Ngũ hành tuần hoàn cực lớn, trùng kích về phía không gian của Tiên Thánh.</w:t>
      </w:r>
    </w:p>
    <w:p>
      <w:pPr>
        <w:pStyle w:val="BodyText"/>
      </w:pPr>
      <w:r>
        <w:t xml:space="preserve">Ầm...</w:t>
      </w:r>
    </w:p>
    <w:p>
      <w:pPr>
        <w:pStyle w:val="BodyText"/>
      </w:pPr>
      <w:r>
        <w:t xml:space="preserve">Dưới lần trùng kích này, không gian của Tiên Thánh bị sụp đổ, không gian chi lực khổng lồ rõ ràng chỉ làm suy yếu một nửa uy lực của Pháp tắc ngũ hành. Mà dư âm lưu lại tiếp tục nhanh chóng trùng kích về phía Tiên Thánh.</w:t>
      </w:r>
    </w:p>
    <w:p>
      <w:pPr>
        <w:pStyle w:val="BodyText"/>
      </w:pPr>
      <w:r>
        <w:t xml:space="preserve">Tiên Thánh thấy một màn như vậy, sắc mặt kịch biến, thân ảnh điên cuồng chớp động. Đồng thời không gian dưới sự khống chế của hắn điên cuồng co rút lại, ngăn cản công kích của Nghệ Phong.</w:t>
      </w:r>
    </w:p>
    <w:p>
      <w:pPr>
        <w:pStyle w:val="BodyText"/>
      </w:pPr>
      <w:r>
        <w:t xml:space="preserve">Oanh...</w:t>
      </w:r>
    </w:p>
    <w:p>
      <w:pPr>
        <w:pStyle w:val="BodyText"/>
      </w:pPr>
      <w:r>
        <w:t xml:space="preserve">Trường tiên của Nghệ Phong quất vào địa phương mà Tiên Thánh vừa mới đứng, một ít chỗ lập tức hóa thành hắc động phế tích. Không gian chi lực của Tiên Thánh khống chế, lúc này đã triệt để mất đi. Đến cuối cùng Tiên Thánh không thể không dùng linh khí, như vậy mới ngăn cản được một chiêu này của Nghệ Phong, chỉ có điều thân ảnh bị chấn bay cực xa.</w:t>
      </w:r>
    </w:p>
    <w:p>
      <w:pPr>
        <w:pStyle w:val="BodyText"/>
      </w:pPr>
      <w:r>
        <w:t xml:space="preserve">Mọi người nhìn một chiêu khẳng định thắng lợi này, đều trừng tròng mắt nhìn Nghệ Phong. Pháp tắc chi lực Ngũ hành hợp nhất, không ngờ khủng bố đến tình trạng như thế. Pháp tắc không gian bài danh thứ hai, dưới tình huống giao phong trực tiếp lại rơi xuống hạ phong.</w:t>
      </w:r>
    </w:p>
    <w:p>
      <w:pPr>
        <w:pStyle w:val="BodyText"/>
      </w:pPr>
      <w:r>
        <w:t xml:space="preserve">Mà đây không phải là quan trọng nhất, quan trọng nhất là Nghệ Phong căn bản cũng không có loại pháp tắc chi lực này, hoàn toàn là lực lượng đạt đến cực hạn diễn biến thành.</w:t>
      </w:r>
    </w:p>
    <w:p>
      <w:pPr>
        <w:pStyle w:val="BodyText"/>
      </w:pPr>
      <w:r>
        <w:t xml:space="preserve">Đối với Nghệ Phong, một loạt Chí Tôn càng có hiểu biết rõ ràng hơn, lúc này bọn họ mới phát hiện, Nghệ Phong tuyệt đối có thực lực chiến thắng Tiên Thánh, không phải chỉ nổi danh cùng Tiên Tà.</w:t>
      </w:r>
    </w:p>
    <w:p>
      <w:pPr>
        <w:pStyle w:val="BodyText"/>
      </w:pPr>
      <w:r>
        <w:t xml:space="preserve">Tà Thánh, tuyệt đối không có khả năng một chiêu khiến Tiên Thánh ngăn cản chật vật như thế.</w:t>
      </w:r>
    </w:p>
    <w:p>
      <w:pPr>
        <w:pStyle w:val="BodyText"/>
      </w:pPr>
      <w:r>
        <w:t xml:space="preserve">- Lại đến.</w:t>
      </w:r>
    </w:p>
    <w:p>
      <w:pPr>
        <w:pStyle w:val="BodyText"/>
      </w:pPr>
      <w:r>
        <w:t xml:space="preserve">Nghệ Phong thấy một chiêu này không có tác dụng quá lớn, ấn kết trong tay kết lần nữa. Hợp chất Ngũ hành diễn biến sinh ra pháp tắc, hắn cũng không phải rất thuần thục, vừa vặn dùng Tiên Thánh làm hình nhân luyện tập, quan trọng nhất là, mỗi lần vận dụng Ngũ hành chi lực, Nghệ Phong đều có thể có một tia rung động thật lớn, mà loại rung động này có quan hệ tới khí tức truyền thừa của vị kia, điều này khiến Nghệ Phong càng thêm thích thú vận dụng Ngũ hành chi lực.</w:t>
      </w:r>
    </w:p>
    <w:p>
      <w:pPr>
        <w:pStyle w:val="BodyText"/>
      </w:pPr>
      <w:r>
        <w:t xml:space="preserve">Vận dụng càng nhiều, Nghệ Phong cảm giác tuy thực lực của hắn không tăng lên, nhưng mà khống chế và hiểu được những thứ khác càng lúc càng khắc sâu.</w:t>
      </w:r>
    </w:p>
    <w:p>
      <w:pPr>
        <w:pStyle w:val="Compact"/>
      </w:pPr>
      <w:r>
        <w:br w:type="textWrapping"/>
      </w:r>
      <w:r>
        <w:br w:type="textWrapping"/>
      </w:r>
    </w:p>
    <w:p>
      <w:pPr>
        <w:pStyle w:val="Heading2"/>
      </w:pPr>
      <w:bookmarkStart w:id="1794" w:name="chương-1672-ba-tháng-sau."/>
      <w:bookmarkEnd w:id="1794"/>
      <w:r>
        <w:t xml:space="preserve">1772. Chương 1672: Ba Tháng Sau.</w:t>
      </w:r>
    </w:p>
    <w:p>
      <w:pPr>
        <w:pStyle w:val="Compact"/>
      </w:pPr>
      <w:r>
        <w:br w:type="textWrapping"/>
      </w:r>
      <w:r>
        <w:br w:type="textWrapping"/>
      </w:r>
      <w:r>
        <w:t xml:space="preserve">Pháp tắc ngũ hành của Nghệ Phong đánh về phía Tiên Thánh, khiến thân ảnh của hắn không ngừng lui ngược lại, từng đạo lực lượng khủng bố từ trên người Tiên Thánh bạo phát ra, ngăn cản uy thế của Nghệ Phong.</w:t>
      </w:r>
    </w:p>
    <w:p>
      <w:pPr>
        <w:pStyle w:val="BodyText"/>
      </w:pPr>
      <w:r>
        <w:t xml:space="preserve">Chỉ là cho dù như vậy vẫn bị Pháp tắc ngũ hành của Nghệ Phong áp chế như trước.</w:t>
      </w:r>
    </w:p>
    <w:p>
      <w:pPr>
        <w:pStyle w:val="BodyText"/>
      </w:pPr>
      <w:r>
        <w:t xml:space="preserve">Oanh...</w:t>
      </w:r>
    </w:p>
    <w:p>
      <w:pPr>
        <w:pStyle w:val="BodyText"/>
      </w:pPr>
      <w:r>
        <w:t xml:space="preserve">Một tiếng va chạm như sấm động vang lên, thân ảnh Tiên Thánh bạo lui ra ngoài, liên tục hóa giải lực đạo trên hư không, lúc này mới đứng vững thân ảnh. Chỉ có điều, cánh tay rung động khiến người khác cảm giác được, Tiên Thánh tiếp được mấy chiêu này của Nghệ Phong cũng không nhẹ nhàng.</w:t>
      </w:r>
    </w:p>
    <w:p>
      <w:pPr>
        <w:pStyle w:val="BodyText"/>
      </w:pPr>
      <w:r>
        <w:t xml:space="preserve">- Như thế nào?</w:t>
      </w:r>
    </w:p>
    <w:p>
      <w:pPr>
        <w:pStyle w:val="BodyText"/>
      </w:pPr>
      <w:r>
        <w:t xml:space="preserve">Nghệ Phong híp mắt nhìn Tiên Thánh, cư nhiên là dùng ánh mắt trên cao nhìn xuống.</w:t>
      </w:r>
    </w:p>
    <w:p>
      <w:pPr>
        <w:pStyle w:val="BodyText"/>
      </w:pPr>
      <w:r>
        <w:t xml:space="preserve">Tiên Thánh hừ một tiếng, nhìn Nghệ Phong đứng ở giữa hư không, quần áo tung bay, hiển thị rõ khí phách. Hắn nói:</w:t>
      </w:r>
    </w:p>
    <w:p>
      <w:pPr>
        <w:pStyle w:val="BodyText"/>
      </w:pPr>
      <w:r>
        <w:t xml:space="preserve">- Ngươi chưa đánh bại ta. Chỉ chiếm lấy một chút thượng phong mà thôi.</w:t>
      </w:r>
    </w:p>
    <w:p>
      <w:pPr>
        <w:pStyle w:val="BodyText"/>
      </w:pPr>
      <w:r>
        <w:t xml:space="preserve">Nghệ Phong cười ha ha nói:</w:t>
      </w:r>
    </w:p>
    <w:p>
      <w:pPr>
        <w:pStyle w:val="BodyText"/>
      </w:pPr>
      <w:r>
        <w:t xml:space="preserve">- Bản thánh có thể chiếm một chút thượng phong của ngươi thì có thể đánh bại ngươi. Nếu ngươi không phục, chúng ta lại đến.</w:t>
      </w:r>
    </w:p>
    <w:p>
      <w:pPr>
        <w:pStyle w:val="BodyText"/>
      </w:pPr>
      <w:r>
        <w:t xml:space="preserve">Tiên Thánh nghe được Nghệ Phong nói, trầm mặc một hồi đột nhiên nói:</w:t>
      </w:r>
    </w:p>
    <w:p>
      <w:pPr>
        <w:pStyle w:val="BodyText"/>
      </w:pPr>
      <w:r>
        <w:t xml:space="preserve">- Hôm nay dừng ở đây. Chí Tôn yến, không phải địa phương ta và ngươi phân ra thắng bại.</w:t>
      </w:r>
    </w:p>
    <w:p>
      <w:pPr>
        <w:pStyle w:val="BodyText"/>
      </w:pPr>
      <w:r>
        <w:t xml:space="preserve">- Chí Tôn yến?</w:t>
      </w:r>
    </w:p>
    <w:p>
      <w:pPr>
        <w:pStyle w:val="BodyText"/>
      </w:pPr>
      <w:r>
        <w:t xml:space="preserve">Nghệ Phong cười to:</w:t>
      </w:r>
    </w:p>
    <w:p>
      <w:pPr>
        <w:pStyle w:val="BodyText"/>
      </w:pPr>
      <w:r>
        <w:t xml:space="preserve">- Ngươi xem bây giờ còn có hào khí Chí Tôn yến sao?</w:t>
      </w:r>
    </w:p>
    <w:p>
      <w:pPr>
        <w:pStyle w:val="BodyText"/>
      </w:pPr>
      <w:r>
        <w:t xml:space="preserve">Lúc này mọi người mới nhớ tới, ngay cả cung điện Chí Tôn đã bị Thiên Thánh tự bạo hủy diệt, lúc này nào có hào khí Chí Tôn yến?</w:t>
      </w:r>
    </w:p>
    <w:p>
      <w:pPr>
        <w:pStyle w:val="BodyText"/>
      </w:pPr>
      <w:r>
        <w:t xml:space="preserve">- Bất quá, nói đến Chí Tôn yến. Bản thánh ngược lại muốn hỏi các ngươi một chút, bản thánh trở thành Chí Tôn, ngươi không có ý kiến gì đúng không?</w:t>
      </w:r>
    </w:p>
    <w:p>
      <w:pPr>
        <w:pStyle w:val="BodyText"/>
      </w:pPr>
      <w:r>
        <w:t xml:space="preserve">Nghệ Phong híp mắt nhìn Tiên Thánh, tràn đầy hiền lành nói:</w:t>
      </w:r>
    </w:p>
    <w:p>
      <w:pPr>
        <w:pStyle w:val="BodyText"/>
      </w:pPr>
      <w:r>
        <w:t xml:space="preserve">- Nếu ngươi có ý kiến mà nói, chúng ta có thể tiếp tục trao đổi.</w:t>
      </w:r>
    </w:p>
    <w:p>
      <w:pPr>
        <w:pStyle w:val="BodyText"/>
      </w:pPr>
      <w:r>
        <w:t xml:space="preserve">- Hừ!</w:t>
      </w:r>
    </w:p>
    <w:p>
      <w:pPr>
        <w:pStyle w:val="BodyText"/>
      </w:pPr>
      <w:r>
        <w:t xml:space="preserve">Tiên Thánh không nói gì, đầu quay qua một bên bảo trì trầm mặc. Nhưng tất cả mọi người biết rõ, cử động lần này của Tiên Thánh xem như chấp nhận.</w:t>
      </w:r>
    </w:p>
    <w:p>
      <w:pPr>
        <w:pStyle w:val="BodyText"/>
      </w:pPr>
      <w:r>
        <w:t xml:space="preserve">- Còn các ngươi? Có ý kiến gì hay không?</w:t>
      </w:r>
    </w:p>
    <w:p>
      <w:pPr>
        <w:pStyle w:val="BodyText"/>
      </w:pPr>
      <w:r>
        <w:t xml:space="preserve">Nghệ Phong nhìn một đám Chí Tôn nói.</w:t>
      </w:r>
    </w:p>
    <w:p>
      <w:pPr>
        <w:pStyle w:val="BodyText"/>
      </w:pPr>
      <w:r>
        <w:t xml:space="preserve">Nơi ánh mắt Nghệ Phong đi qua, tất cả Chí Tôn đều trầm mặc, thời điểm ánh mắt Nghệ Phong quét vào người Y Thánh, Y Thánh híp mắt cười nói:</w:t>
      </w:r>
    </w:p>
    <w:p>
      <w:pPr>
        <w:pStyle w:val="BodyText"/>
      </w:pPr>
      <w:r>
        <w:t xml:space="preserve">- Thực lực Ma Thánh danh chấn cổ kim, ngươi trở thành Chí Tôn, chúng ta tự nhiên không có ý kiến gì. Chỉ là không biết phải bài danh Ma Thánh như thế nào?</w:t>
      </w:r>
    </w:p>
    <w:p>
      <w:pPr>
        <w:pStyle w:val="BodyText"/>
      </w:pPr>
      <w:r>
        <w:t xml:space="preserve">Lời nói của Y Thánh khiến ánh mắt của một đám Chí Tôn chuyển sang Nghệ Phong lần nữa, rất hiển nhiên bọn họ cũng rất quan tâm Nghệ Phong trả lời ra sao.</w:t>
      </w:r>
    </w:p>
    <w:p>
      <w:pPr>
        <w:pStyle w:val="BodyText"/>
      </w:pPr>
      <w:r>
        <w:t xml:space="preserve">Ánh mắt Nghệ Phong nhìn về phía Tiên Thánh nói:</w:t>
      </w:r>
    </w:p>
    <w:p>
      <w:pPr>
        <w:pStyle w:val="BodyText"/>
      </w:pPr>
      <w:r>
        <w:t xml:space="preserve">- Nếu ta nói bài danh chi thủ, các ngươi có ý kiến gì hay không?</w:t>
      </w:r>
    </w:p>
    <w:p>
      <w:pPr>
        <w:pStyle w:val="BodyText"/>
      </w:pPr>
      <w:r>
        <w:t xml:space="preserve">Những lời này khiến một đám võ giả nhìn về phía hai thánh Tà Tiên, hai người này một mực tranh nhau vị trí đầu não, nhiều năm như vậy cũng không phân ra thắng bại, tuy Tà Thánh nhìn như có chút mạnh hơn. Nhưng Chí Tôn đều minh bạch, một chút này căn bản không có ý nghĩa gì. Cho nên, hai kẻ thù truyền kiếp này đối với đệ nhất đều cực kỳ quan tâm. Chỉ là hiện tại, Nghệ Phong xuất phát sau mà tới trước, cư nhiên không chút nghĩ ngợi nói ra, cái này khiến một đám võ giả muốn biết thái độ của hai vị Tà Tiên.</w:t>
      </w:r>
    </w:p>
    <w:p>
      <w:pPr>
        <w:pStyle w:val="BodyText"/>
      </w:pPr>
      <w:r>
        <w:t xml:space="preserve">Tà Chí Tôn thấy mọi người nhìn về phía hắn, hắn cười ha ha nói:</w:t>
      </w:r>
    </w:p>
    <w:p>
      <w:pPr>
        <w:pStyle w:val="BodyText"/>
      </w:pPr>
      <w:r>
        <w:t xml:space="preserve">- Nghệ Phong muốn lấy đệ nhất, bản Thánh không có ý kiến gì, chỉ cần hắn có thể đánh bại Tiên Thánh, đưa đệ nhất bảo tọa này cho hắn thì như thế nào? Ngươi cứ nói đi, Tiên Thánh?</w:t>
      </w:r>
    </w:p>
    <w:p>
      <w:pPr>
        <w:pStyle w:val="BodyText"/>
      </w:pPr>
      <w:r>
        <w:t xml:space="preserve">Tiên Thánh nghe được câu này, suýt nữa bị tức chết, hắn hừ một tiếng nói:</w:t>
      </w:r>
    </w:p>
    <w:p>
      <w:pPr>
        <w:pStyle w:val="BodyText"/>
      </w:pPr>
      <w:r>
        <w:t xml:space="preserve">- Hắn có thể đánh bại ngươi, bản Thánh cũng đồng ý hắn ngồi đệ nhất.</w:t>
      </w:r>
    </w:p>
    <w:p>
      <w:pPr>
        <w:pStyle w:val="BodyText"/>
      </w:pPr>
      <w:r>
        <w:t xml:space="preserve">Tà Thánh híp mắt nhìn Tiên Thánh nói:</w:t>
      </w:r>
    </w:p>
    <w:p>
      <w:pPr>
        <w:pStyle w:val="BodyText"/>
      </w:pPr>
      <w:r>
        <w:t xml:space="preserve">- Phải không? Ngươi không sợ bản Thánh nhường sao, ngươi cần phải hiểu rõ thân phận của Nghệ Phong. Hơn nữa quan trọng nhất là, bản Thánh cảm giác nếu giao thủ vớiNghệ Phong, ta không tiếp được một chiêu.</w:t>
      </w:r>
    </w:p>
    <w:p>
      <w:pPr>
        <w:pStyle w:val="BodyText"/>
      </w:pPr>
      <w:r>
        <w:t xml:space="preserve">Nghe được câu này, một đám võ giả thiếu chút nữa phun máu. Trừ khi Nghệ Phong đạt tới Thần Cấp, bằng không làm sao có thể không tiếp nổi một chiêu của Nghệ Phong. Đừng nói là Tà Chí Tôn, cho dù bất luận một vị Chí Tôn nào trong bọn họ, muốn tiếp một chiêu của Nghệ Phong là chuyện rất dễ dàng.</w:t>
      </w:r>
    </w:p>
    <w:p>
      <w:pPr>
        <w:pStyle w:val="BodyText"/>
      </w:pPr>
      <w:r>
        <w:t xml:space="preserve">Rất hiển nhiên, những lời này của Tà Thánh chính là nói cho người khác biết. Hắn và Nghệ Phong mặc cùng một cái quần. Bọn họ ai đứng vị trí đầu não, đối với hắn mà nói đều không quan trọng. Quan trọng nhất là áp chế Tiên Thánh một bậc.</w:t>
      </w:r>
    </w:p>
    <w:p>
      <w:pPr>
        <w:pStyle w:val="BodyText"/>
      </w:pPr>
      <w:r>
        <w:t xml:space="preserve">Nghe Tà Thánh nói, Nghệ Phong cười cười, lập tức quay đầu nhìn về phía Tiên Thánh hỏi:</w:t>
      </w:r>
    </w:p>
    <w:p>
      <w:pPr>
        <w:pStyle w:val="BodyText"/>
      </w:pPr>
      <w:r>
        <w:t xml:space="preserve">- Tất cả mọi người đã cảm thấy như vậy, hôm nay chúng ta phân ra thắng bại, như thế nào?</w:t>
      </w:r>
    </w:p>
    <w:p>
      <w:pPr>
        <w:pStyle w:val="BodyText"/>
      </w:pPr>
      <w:r>
        <w:t xml:space="preserve">Tiên Thánh nhìn Nghệ Phong cười tủm tỉm, hắn hít sâu một hơi, thật lâu sau mới âm trầm nhìn Nghệ Phong nói:</w:t>
      </w:r>
    </w:p>
    <w:p>
      <w:pPr>
        <w:pStyle w:val="BodyText"/>
      </w:pPr>
      <w:r>
        <w:t xml:space="preserve">- Ba tháng sau. Đỉnh Khủng Cụ sâm lâm, một lần phân cao thấp.</w:t>
      </w:r>
    </w:p>
    <w:p>
      <w:pPr>
        <w:pStyle w:val="BodyText"/>
      </w:pPr>
      <w:r>
        <w:t xml:space="preserve">Nghệ Phong cười ha ha nói:</w:t>
      </w:r>
    </w:p>
    <w:p>
      <w:pPr>
        <w:pStyle w:val="BodyText"/>
      </w:pPr>
      <w:r>
        <w:t xml:space="preserve">- Thống khoái. Vậy thì quyết định như thế!</w:t>
      </w:r>
    </w:p>
    <w:p>
      <w:pPr>
        <w:pStyle w:val="BodyText"/>
      </w:pPr>
      <w:r>
        <w:t xml:space="preserve">Nghệ Phong nhìn Tiên Thánh, không chút nghĩ ngợi nói.</w:t>
      </w:r>
    </w:p>
    <w:p>
      <w:pPr>
        <w:pStyle w:val="BodyText"/>
      </w:pPr>
      <w:r>
        <w:t xml:space="preserve">Nghe Nghệ Phong đáp ứng nhanh chóng như vậy, rồi sau đó nhìn khuôn mặt âm trầm đến cực điểm của Tiên Thánh. Yêu Thánh có chút nhíu mày, bất quá vẫn không nói gì thêm.</w:t>
      </w:r>
    </w:p>
    <w:p>
      <w:pPr>
        <w:pStyle w:val="BodyText"/>
      </w:pPr>
      <w:r>
        <w:t xml:space="preserve">Mọi người nghe hai người ứng đối, có chút trầm mặc, sau đó cũng không có phát biểu ý kiến gì.</w:t>
      </w:r>
    </w:p>
    <w:p>
      <w:pPr>
        <w:pStyle w:val="BodyText"/>
      </w:pPr>
      <w:r>
        <w:t xml:space="preserve">- Còn có một điều kiện nữa, bản Thánh thắng, Tiên Cảnh ngươi tự giải tán. Nếu ngươi thắng, Tội Ác Chi Thành của bản Thánh giải tán. Như thế nào?</w:t>
      </w:r>
    </w:p>
    <w:p>
      <w:pPr>
        <w:pStyle w:val="BodyText"/>
      </w:pPr>
      <w:r>
        <w:t xml:space="preserve">- Phi...</w:t>
      </w:r>
    </w:p>
    <w:p>
      <w:pPr>
        <w:pStyle w:val="BodyText"/>
      </w:pPr>
      <w:r>
        <w:t xml:space="preserve">Một câu khiến tất cả mọi người không nhịn được xì một tiếng khinh miệt, thầm nghĩ cho dù người vô sỉ, cũng không thể vô sỉ vô hạn như vậy. Tuy Tội Ác Chi Thành mạnh, nhưng mà so với Tiên Cảnh thì tính cái gì? Tội Ác Chi Thành không có Nghệ Phong ngươi, Tiên Cảnh nhấc tay là có thể diệt. Nhưng Nghệ Phong rõ ràng vô sỉ dùng Tội Ác Chi Thành cùng Tiên Cảnh truyền thừa mấy chục vạn năm làm đồng giá cá cược.</w:t>
      </w:r>
    </w:p>
    <w:p>
      <w:pPr>
        <w:pStyle w:val="BodyText"/>
      </w:pPr>
      <w:r>
        <w:t xml:space="preserve">- Ngươi coi bản Thánh là ngốc tử sao? Cho dù trao đổi, cũng phải lấy Thánh Thành trao đổi.</w:t>
      </w:r>
    </w:p>
    <w:p>
      <w:pPr>
        <w:pStyle w:val="BodyText"/>
      </w:pPr>
      <w:r>
        <w:t xml:space="preserve">Tiên Thánh hừ một tiếng.</w:t>
      </w:r>
    </w:p>
    <w:p>
      <w:pPr>
        <w:pStyle w:val="BodyText"/>
      </w:pPr>
      <w:r>
        <w:t xml:space="preserve">Nghệ Phong nhún nhún vai nói:</w:t>
      </w:r>
    </w:p>
    <w:p>
      <w:pPr>
        <w:pStyle w:val="BodyText"/>
      </w:pPr>
      <w:r>
        <w:t xml:space="preserve">- Tuy ta cũng muốn, nhưng mà bản Thánh không phải Thánh chủ, cũng không có cái quyền lợi này?</w:t>
      </w:r>
    </w:p>
    <w:p>
      <w:pPr>
        <w:pStyle w:val="BodyText"/>
      </w:pPr>
      <w:r>
        <w:t xml:space="preserve">Tiên Thánh nghe được Nghệ Phong nói như vậy, cũng không để ý Nghệ Phong, quay đầu nhìn về phía Tà Thánh nói:</w:t>
      </w:r>
    </w:p>
    <w:p>
      <w:pPr>
        <w:pStyle w:val="BodyText"/>
      </w:pPr>
      <w:r>
        <w:t xml:space="preserve">- Ngươi cảm thấy như thế nào?</w:t>
      </w:r>
    </w:p>
    <w:p>
      <w:pPr>
        <w:pStyle w:val="BodyText"/>
      </w:pPr>
      <w:r>
        <w:t xml:space="preserve">- Bản Thánh không sao cả, chỉ cần ngươi có thể đánh bại Nghệ Phong. Thánh Thành sẽ giải tán.</w:t>
      </w:r>
    </w:p>
    <w:p>
      <w:pPr>
        <w:pStyle w:val="BodyText"/>
      </w:pPr>
      <w:r>
        <w:t xml:space="preserve">Tà Thánh không sao cả nói.</w:t>
      </w:r>
    </w:p>
    <w:p>
      <w:pPr>
        <w:pStyle w:val="BodyText"/>
      </w:pPr>
      <w:r>
        <w:t xml:space="preserve">Một câu nói kia khiến Tiên Thánh hừ một tiếng, tuy không muốn đáp ứng, nhưng cũng không muốn mất mặt mũi:</w:t>
      </w:r>
    </w:p>
    <w:p>
      <w:pPr>
        <w:pStyle w:val="BodyText"/>
      </w:pPr>
      <w:r>
        <w:t xml:space="preserve">- Thành giao!</w:t>
      </w:r>
    </w:p>
    <w:p>
      <w:pPr>
        <w:pStyle w:val="BodyText"/>
      </w:pPr>
      <w:r>
        <w:t xml:space="preserve">Nghệ Phong nhìn Tiên Thánh đáp ứng nhanh như vậy, hắn không khỏi hé mắt, nghĩ thầm Tiên Thánh đánh nhau với cùng hắn, tuy thực lực Tiên Thánh cường hãn, nhưng hiển nhiên hơi kém hơn hắn một bậc. Chẳng lẽ là hắn còn có tuyệt chiêu áp trục gì sao? Bất quá, ngẫm lại thì giật mình, dù sao Tiên Thánh Thành danh nhiều năm như vậy, nếu không có tuyệt chiêu mới là lạ. Chỉ có điều, chẳng lẽ hắn có mình lại không có.</w:t>
      </w:r>
    </w:p>
    <w:p>
      <w:pPr>
        <w:pStyle w:val="BodyText"/>
      </w:pPr>
      <w:r>
        <w:t xml:space="preserve">- Như thế, vậy thì định rồi a.</w:t>
      </w:r>
    </w:p>
    <w:p>
      <w:pPr>
        <w:pStyle w:val="BodyText"/>
      </w:pPr>
      <w:r>
        <w:t xml:space="preserve">Nghệ Phong thản nhiên nói.</w:t>
      </w:r>
    </w:p>
    <w:p>
      <w:pPr>
        <w:pStyle w:val="BodyText"/>
      </w:pPr>
      <w:r>
        <w:t xml:space="preserve">- Ba tháng sau, gặp tại Khủng Cụ Sâm Lâm.</w:t>
      </w:r>
    </w:p>
    <w:p>
      <w:pPr>
        <w:pStyle w:val="BodyText"/>
      </w:pPr>
      <w:r>
        <w:t xml:space="preserve">Nghệ Phong hướng về Tiên Thánh nói một câu, khẽ động thân ảnh đến bên người Tần Y, kéo cánh tay Tần Y, thân ảnh dần dần biến mất trong hư không.</w:t>
      </w:r>
    </w:p>
    <w:p>
      <w:pPr>
        <w:pStyle w:val="BodyText"/>
      </w:pPr>
      <w:r>
        <w:t xml:space="preserve">Tà Thánh và Yêu Thánh, Lạc Thánh thấy Nghệ Phong rời đi, bọn hắn cười ha ha, cũng dẫn theo Triệu lão và đám người hộ pháp, biến mất trong hư không.</w:t>
      </w:r>
    </w:p>
    <w:p>
      <w:pPr>
        <w:pStyle w:val="BodyText"/>
      </w:pPr>
      <w:r>
        <w:t xml:space="preserve">Chí Tôn yến hạ màn dưới loại tình huống này. Nhìn địa phương ngay cả cung điện Chí Tôn cũng hủy diệt, nguyên một đám Chí Tôn hai mặt nhìn nhau, đây là lần đầu tiên Chí Tôn yến dùng loại tình huống này kết thúc, mà hết thảy chuyện này đều là vì Nghệ Phong.</w:t>
      </w:r>
    </w:p>
    <w:p>
      <w:pPr>
        <w:pStyle w:val="BodyText"/>
      </w:pPr>
      <w:r>
        <w:t xml:space="preserve">Sắc mặt Tiên Thánh tái nhợt, nhìn năm Chí Tôn biến mất, hít sâu một hơi, đối với Chí Tôn còn lại nói:</w:t>
      </w:r>
    </w:p>
    <w:p>
      <w:pPr>
        <w:pStyle w:val="BodyText"/>
      </w:pPr>
      <w:r>
        <w:t xml:space="preserve">- Các vị, thật có lỗi. Để cho các vị chê cười. Bất quá, bản Thánh cảm thấy, có một sự tình phải nhắc nhở mọi người, hiện tại bên phía Tà Thánh cường hãn ra sao, các ngươi cũng nhìn thấy. Nếu Tiên Cảnh ta bị hắn diệt, ha ha, ta cũng không biết trong Chí Tôn các ngươi, còn ai chống đỡ được bọn họ. Thu thập xong Tiên Cảnh ta, cách thu thập các ngươi cũng không xa.</w:t>
      </w:r>
    </w:p>
    <w:p>
      <w:pPr>
        <w:pStyle w:val="Compact"/>
      </w:pPr>
      <w:r>
        <w:br w:type="textWrapping"/>
      </w:r>
      <w:r>
        <w:br w:type="textWrapping"/>
      </w:r>
    </w:p>
    <w:p>
      <w:pPr>
        <w:pStyle w:val="Heading2"/>
      </w:pPr>
      <w:bookmarkStart w:id="1795" w:name="chương-1673-diệt-thiên-phủ."/>
      <w:bookmarkEnd w:id="1795"/>
      <w:r>
        <w:t xml:space="preserve">1773. Chương 1673: Diệt Thiên Phủ.</w:t>
      </w:r>
    </w:p>
    <w:p>
      <w:pPr>
        <w:pStyle w:val="Compact"/>
      </w:pPr>
      <w:r>
        <w:br w:type="textWrapping"/>
      </w:r>
      <w:r>
        <w:br w:type="textWrapping"/>
      </w:r>
      <w:r>
        <w:t xml:space="preserve">Chí Tôn yến phát sinh những chuyện gì, mọi người không che dấu. Rất nhanh để đại lục biết rõ, mà tiếng nổ mạnh và kình khí bắn lên hôm đó, bọn họ cũng biết là chỗ Chí Tôn tự bạo sinh ra.</w:t>
      </w:r>
    </w:p>
    <w:p>
      <w:pPr>
        <w:pStyle w:val="BodyText"/>
      </w:pPr>
      <w:r>
        <w:t xml:space="preserve">Chí Tôn tự bạo, chỉ cần tin tức này đã khiến đại lục chấn động. Chí Tôn là Thần trong mắt bọn họ, mà Thần như vậy cũng bị người chém giết, làm sao có thể không khiến cho bọn họ hoảng sợ.</w:t>
      </w:r>
    </w:p>
    <w:p>
      <w:pPr>
        <w:pStyle w:val="BodyText"/>
      </w:pPr>
      <w:r>
        <w:t xml:space="preserve">Trong khoảng thời gian ngắn, mọi ánh mắt đều tập trung ở Tội Ác Chi Thành. Ánh mắt tràn đầy vẻ kính ngưỡng và sùng bái.</w:t>
      </w:r>
    </w:p>
    <w:p>
      <w:pPr>
        <w:pStyle w:val="BodyText"/>
      </w:pPr>
      <w:r>
        <w:t xml:space="preserve">Bởi vì nhân vật có thể chém giết Chí Tôn kia đang cư ngụ trong đó. Trong khoảng thời gian ngắn, trước kia Tội Ác Chi Thành bị cho là thành trì giết chóc, tội ác, lúc này trong lòng bọn họ đã trở thành Thánh cảnh.</w:t>
      </w:r>
    </w:p>
    <w:p>
      <w:pPr>
        <w:pStyle w:val="BodyText"/>
      </w:pPr>
      <w:r>
        <w:t xml:space="preserve">- Đại lục đệ nhất nhân!</w:t>
      </w:r>
    </w:p>
    <w:p>
      <w:pPr>
        <w:pStyle w:val="BodyText"/>
      </w:pPr>
      <w:r>
        <w:t xml:space="preserve">Tin tức này không biết từ đâu bắt đầu chậm rãi lan tràn khắp đại lục. Danh tiếng của Nghệ Phong dần dần được người kính ngưỡng, mà khiến người ta nhớ kỹ chính là đại lục đệ nhất nhân có danh xưng Ma Thánh.</w:t>
      </w:r>
    </w:p>
    <w:p>
      <w:pPr>
        <w:pStyle w:val="BodyText"/>
      </w:pPr>
      <w:r>
        <w:t xml:space="preserve">Tuy Nghệ Phong giao thủ với Tiên Thánh, cuối cùng chưa đánh bại Tiên Thánh, nhưng mà Nghệ Phong giết Thiên Thánhtrong tay Tiên Thánh, sau đó Nghệ Phong giao thủ với Tiên Thánh chiếm thượng phon rõ rệt. Trong mắt người đời, Nghệ Phong đã thắng Tiên Thánh. Danh xưng đại lục đệ nhất nhân hoàn toàn xứng đáng.</w:t>
      </w:r>
    </w:p>
    <w:p>
      <w:pPr>
        <w:pStyle w:val="BodyText"/>
      </w:pPr>
      <w:r>
        <w:t xml:space="preserve">Lúc trước thời điểm mọi người đàm luận Chí Tôn đều không kìm lòng được tràn đầy kính ngưỡng và sùng bái đối với hai vị Chí Tôn Tiên Tà. Mà sau Chí Tôn yến, nói tới Chí Tôn thì đa số là nói về Nghệ Phong. Dưới quang mang của Nghệ Phong, hai vị Chí Tôn Tà Tiên đã không còn chói mắt như xưa nữa.</w:t>
      </w:r>
    </w:p>
    <w:p>
      <w:pPr>
        <w:pStyle w:val="BodyText"/>
      </w:pPr>
      <w:r>
        <w:t xml:space="preserve">Ba ngày sau khi Chí Tôn yến kết thúc, Tần gia trang xuất binh hướng về phía Thiên Phủ lần nữa. Thiên Phủ không còn có Chí Tôn, đã sớm không có sĩ khí. Bị Tần gia trang đánh lui về phía sau liên tiếp, chỉ có thể tử thủ tại tổng bộ Thiên Phủ.</w:t>
      </w:r>
    </w:p>
    <w:p>
      <w:pPr>
        <w:pStyle w:val="BodyText"/>
      </w:pPr>
      <w:r>
        <w:t xml:space="preserve">Tuy Thiên Phủ không đáng giá được nhắc tới, nhưng không thể không thừa nhận chính là, nội tình Thiên Phủ quả thật không tệ. Tuy đang ở hạ phong, chỉ là võ giả cao tầng vẫn bảo vệ tổng bộ, có thể chống lại Tần gia trang. Trong lúc nhất thời võ giả Tần gia trang cũng không thể diệt toàn bộ Thiên Phủ.</w:t>
      </w:r>
    </w:p>
    <w:p>
      <w:pPr>
        <w:pStyle w:val="BodyText"/>
      </w:pPr>
      <w:r>
        <w:t xml:space="preserve">Mà dưới tình huống hai bên kìm giữ lẫn nhau, Nghệ Phong lại xuất hiện từ trong hư không, Nghệ Phong chỉ tùy ý một kiếm, dưới một kiếm này trong nháy mắt khiến toàn bộ cao tầng Thiên Phủ triệt để vẫn lạc, vài cấp bậc đại lão ngay cả cơ hội chạy trốn cũng không có, hóa thành huyết nhục rơi rụng trong thiên địa.</w:t>
      </w:r>
    </w:p>
    <w:p>
      <w:pPr>
        <w:pStyle w:val="BodyText"/>
      </w:pPr>
      <w:r>
        <w:t xml:space="preserve">Một kiếm này để cho người đời kiến thức thực lực của đại lục đệ nhất nhân rốt cuộc mạnh tới mức nào. Danh tiếng của Nghệ Phong càng bay lên tới đỉnh phong.</w:t>
      </w:r>
    </w:p>
    <w:p>
      <w:pPr>
        <w:pStyle w:val="BodyText"/>
      </w:pPr>
      <w:r>
        <w:t xml:space="preserve">Sau khi Nghệ Phong giải quyết cao tầng của đối phương, Thiên Phủ tự nhiên không ngăn được đại quân Tần gia trang. Rất nhanh đã bị Tần gia trang san bằng. Một thế lực siêu cấp cực kỳ cường hãn của đại lục, cứ như vậy bị tiêu diệt ở trong tay Nghệ Phong.</w:t>
      </w:r>
    </w:p>
    <w:p>
      <w:pPr>
        <w:pStyle w:val="BodyText"/>
      </w:pPr>
      <w:r>
        <w:t xml:space="preserve">Đối với cử động của Nghệ Phong, Chí Tôn đại lục đều bảo trì trầm mặc. Không có một người nào, không có một cái Chí Tôn nào bởi vì Nghệ Phong ra tay đối với Thiên Phủ mà lên tiếng chỉ trích. Mà mọi người trầm mặc càng khiến người đời nhận rõ được khí phách của Nghệ Phong. Ẩn ẩn cảm thấy, Nghệ Phong thật sự có khí chất bá tuyệt thiên hạ, duy ngã độc tôn.</w:t>
      </w:r>
    </w:p>
    <w:p>
      <w:pPr>
        <w:pStyle w:val="BodyText"/>
      </w:pPr>
      <w:r>
        <w:t xml:space="preserve">...</w:t>
      </w:r>
    </w:p>
    <w:p>
      <w:pPr>
        <w:pStyle w:val="BodyText"/>
      </w:pPr>
      <w:r>
        <w:t xml:space="preserve">Mà người đời lại không biết, Nghệ Phong ở trong Tội Ác Chi Thành, lúc này lại ở trong ôn nhu nhuyễn ngọc, tóc của hắn bị Tình Nhi ôm lăn qua lăn lại, nói kiểu tóc lúc trước không đủ khí phách. Nàng phải giúp Nghệ Phong làm một kiểu tóc mới.</w:t>
      </w:r>
    </w:p>
    <w:p>
      <w:pPr>
        <w:pStyle w:val="BodyText"/>
      </w:pPr>
      <w:r>
        <w:t xml:space="preserve">Đường đường đệ nhất nhân của đại lục, lúc này lại bị một nữ nhân lăn qua lăn lại dở khóc dở cười. Mái tóc rối tung, phiêu dật xuất trần, lại bị Tình Nhi lăn qua lăn lại thành quanh co khúc khuỷu. Nào có khí phách duy ngã độc tôn.</w:t>
      </w:r>
    </w:p>
    <w:p>
      <w:pPr>
        <w:pStyle w:val="BodyText"/>
      </w:pPr>
      <w:r>
        <w:t xml:space="preserve">- Nghệ Phong ca ca! Như vậy đẹp hơn trước rất nhiều.</w:t>
      </w:r>
    </w:p>
    <w:p>
      <w:pPr>
        <w:pStyle w:val="BodyText"/>
      </w:pPr>
      <w:r>
        <w:t xml:space="preserve">Tình Nhi giằng co thật lâu, phủi tay nhìn Nghệ Phong cười hi hi nói.</w:t>
      </w:r>
    </w:p>
    <w:p>
      <w:pPr>
        <w:pStyle w:val="BodyText"/>
      </w:pPr>
      <w:r>
        <w:t xml:space="preserve">Nghệ Phong nhìn Tình Nhi đưa gương đồng tới, cúi đầu nhìn thoáng qua, thiếu chút nữa khóc ra nước mắt, nghĩ thầm đây là cái gì. Không có khác gì tổ chim, Nghệ Phong không chút nghi ngờ, nếu đứng yên một chỗ, tuyệt đối có chim đậu trên đầu của hắn.</w:t>
      </w:r>
    </w:p>
    <w:p>
      <w:pPr>
        <w:pStyle w:val="BodyText"/>
      </w:pPr>
      <w:r>
        <w:t xml:space="preserve">- Cái kia? Tình Nhi, chúng ta có thể đổi lại hay không?</w:t>
      </w:r>
    </w:p>
    <w:p>
      <w:pPr>
        <w:pStyle w:val="BodyText"/>
      </w:pPr>
      <w:r>
        <w:t xml:space="preserve">- Không được! Kiểu này là đẹp nhất.</w:t>
      </w:r>
    </w:p>
    <w:p>
      <w:pPr>
        <w:pStyle w:val="BodyText"/>
      </w:pPr>
      <w:r>
        <w:t xml:space="preserve">Tình Nhi kiên định nói:</w:t>
      </w:r>
    </w:p>
    <w:p>
      <w:pPr>
        <w:pStyle w:val="BodyText"/>
      </w:pPr>
      <w:r>
        <w:t xml:space="preserve">- Như vậy mới có khí phách.</w:t>
      </w:r>
    </w:p>
    <w:p>
      <w:pPr>
        <w:pStyle w:val="BodyText"/>
      </w:pPr>
      <w:r>
        <w:t xml:space="preserve">- Ta cảm thấy được a. Nhưng mà khí phách nằm ở khuôn mặt mà.</w:t>
      </w:r>
    </w:p>
    <w:p>
      <w:pPr>
        <w:pStyle w:val="BodyText"/>
      </w:pPr>
      <w:r>
        <w:t xml:space="preserve">Nghệ Phong nói ra.</w:t>
      </w:r>
    </w:p>
    <w:p>
      <w:pPr>
        <w:pStyle w:val="BodyText"/>
      </w:pPr>
      <w:r>
        <w:t xml:space="preserve">- Nói thì nói như thế, chỉ là ca ca phải bồi dưỡng mới được. Trước phải dùng tóc để tăng khí phách cho ca ca.</w:t>
      </w:r>
    </w:p>
    <w:p>
      <w:pPr>
        <w:pStyle w:val="BodyText"/>
      </w:pPr>
      <w:r>
        <w:t xml:space="preserve">Tình Nhi nhìn Nghệ Phong cười hì hì nói, sau đó hôn trên mặt Nghệ Phong một ngụm, nhìn Nghệ Phong cười nói:</w:t>
      </w:r>
    </w:p>
    <w:p>
      <w:pPr>
        <w:pStyle w:val="BodyText"/>
      </w:pPr>
      <w:r>
        <w:t xml:space="preserve">- Nghệ Phong ca ca thật dễ thương, cứ như vậy sẽ rất đẹp mắt.</w:t>
      </w:r>
    </w:p>
    <w:p>
      <w:pPr>
        <w:pStyle w:val="BodyText"/>
      </w:pPr>
      <w:r>
        <w:t xml:space="preserve">Tình Nhi mềm mại hôn khẽ, cũng không giảm bớt cảm giác tuyệt vọng của Nghệ Phong. Hắn không khỏi nhớ tới một câu kiếp trước, đầu có thể đoạn, tóc không thể loạn. Lúc này hắn cảm thấy câu kia thật chí lý?</w:t>
      </w:r>
    </w:p>
    <w:p>
      <w:pPr>
        <w:pStyle w:val="BodyText"/>
      </w:pPr>
      <w:r>
        <w:t xml:space="preserve">- Nghệ Phong ca ca, ca ca không thích Tình Nhi.</w:t>
      </w:r>
    </w:p>
    <w:p>
      <w:pPr>
        <w:pStyle w:val="BodyText"/>
      </w:pPr>
      <w:r>
        <w:t xml:space="preserve">Tình Nhi ủy khuất nhìn Nghệ Phong, tựa hồ giống như Nghệ Phong khi dễ nàng.</w:t>
      </w:r>
    </w:p>
    <w:p>
      <w:pPr>
        <w:pStyle w:val="BodyText"/>
      </w:pPr>
      <w:r>
        <w:t xml:space="preserve">- Không có! Tuyệt đối không có!</w:t>
      </w:r>
    </w:p>
    <w:p>
      <w:pPr>
        <w:pStyle w:val="BodyText"/>
      </w:pPr>
      <w:r>
        <w:t xml:space="preserve">Nghệ Phong tranh thủ thời gian cam đoan nói:</w:t>
      </w:r>
    </w:p>
    <w:p>
      <w:pPr>
        <w:pStyle w:val="BodyText"/>
      </w:pPr>
      <w:r>
        <w:t xml:space="preserve">- Bất quá, ta cảm thấy hay là đổi một kiểu khác đi.</w:t>
      </w:r>
    </w:p>
    <w:p>
      <w:pPr>
        <w:pStyle w:val="BodyText"/>
      </w:pPr>
      <w:r>
        <w:t xml:space="preserve">- Không được!</w:t>
      </w:r>
    </w:p>
    <w:p>
      <w:pPr>
        <w:pStyle w:val="BodyText"/>
      </w:pPr>
      <w:r>
        <w:t xml:space="preserve">Tình Nhi kiên định đáp lại.</w:t>
      </w:r>
    </w:p>
    <w:p>
      <w:pPr>
        <w:pStyle w:val="BodyText"/>
      </w:pPr>
      <w:r>
        <w:t xml:space="preserve">Nghệ Phong nhìn cái miệng hồng nhuận của Tình Nhi chu ra, không chút nghĩ ngợi liền hôn xuống miệng của Tình Nhi. Nghệ Phong không tin, mình lại không trị được một nha đầu như nàng.</w:t>
      </w:r>
    </w:p>
    <w:p>
      <w:pPr>
        <w:pStyle w:val="BodyText"/>
      </w:pPr>
      <w:r>
        <w:t xml:space="preserve">Tình Nhi bị Nghệ Phong đột nhiên hôn khiến mặt đỏ tới mang tai, mà Nghệ Phong lại nhân cơ hội này, mau chóng tháo gỡ mấy dây cột tóc trên đầu xuống. Đương nhiên, Tình Nhi bị Nghệ Phong hôn che tầm mắt tự nhiên không thấy được.</w:t>
      </w:r>
    </w:p>
    <w:p>
      <w:pPr>
        <w:pStyle w:val="BodyText"/>
      </w:pPr>
      <w:r>
        <w:t xml:space="preserve">Tình Nhi cuối cùng không kháng cự được Nghệ Phong, bị Nghệ Phong hôn làm động tình, thân thể không kìm lòng được nóng lên. Mà Tình Nhi nóng lên, khiến Nghệ Phong dần dần đột phá tầng tầng lá chắn, tay chạm vào da thịt ôn nhuận của Tình Nhi.</w:t>
      </w:r>
    </w:p>
    <w:p>
      <w:pPr>
        <w:pStyle w:val="BodyText"/>
      </w:pPr>
      <w:r>
        <w:t xml:space="preserve">- Đừng ở chỗ này!</w:t>
      </w:r>
    </w:p>
    <w:p>
      <w:pPr>
        <w:pStyle w:val="BodyText"/>
      </w:pPr>
      <w:r>
        <w:t xml:space="preserve">Tình Nhi cố gắng giãy dụa môi Nghệ Phong ra, trên mặt mang theo thẹn thùng nhìn Nghệ Phong.</w:t>
      </w:r>
    </w:p>
    <w:p>
      <w:pPr>
        <w:pStyle w:val="BodyText"/>
      </w:pPr>
      <w:r>
        <w:t xml:space="preserve">Chỉ là, nhìn Tình Nhi kiều diễm vô cùng, cực kỳ mê người trước mặt, Nghệ Phong sao để ý tới những lời này của Tình Nhi, dưới ngón tay của Nghệ Phong, không gian bốn phía bịt kín một tầng không gian mờ ảo.</w:t>
      </w:r>
    </w:p>
    <w:p>
      <w:pPr>
        <w:pStyle w:val="BodyText"/>
      </w:pPr>
      <w:r>
        <w:t xml:space="preserve">Nếu giờ phút này đám người Yêu Thánh chứng kiến tầng không gian này mà nói, tất nhiên sẽ hù sợ. Bởi vì, khiến không gian không hề rung động đã có thể tạo thành màn ngăn như thế, bọn hắn tự nhận không làm được.</w:t>
      </w:r>
    </w:p>
    <w:p>
      <w:pPr>
        <w:pStyle w:val="BodyText"/>
      </w:pPr>
      <w:r>
        <w:t xml:space="preserve">Mà Nghệ Phong giờ phút này lại dùng đến thực lực tuyệt cường của hắn làm mấy chuyện tình như vậy, nếu bị người khác nhìn thấy nhất định sẽ khinh bỉ Nghệ Phong không thôi.</w:t>
      </w:r>
    </w:p>
    <w:p>
      <w:pPr>
        <w:pStyle w:val="BodyText"/>
      </w:pPr>
      <w:r>
        <w:t xml:space="preserve">Dưới năng lượng của Nghệ Phong, quần áo của Tình Nhi trong chốc lát hóa thành bụi phấn, xuất hiện trước mặt Nghệ Phong chính là một thân thể trắng noãn kiều diễm. Thân thể ửng đỏ nhàn nhạt, khiến Nghệ Phong không thể tự khống chế.</w:t>
      </w:r>
    </w:p>
    <w:p>
      <w:pPr>
        <w:pStyle w:val="BodyText"/>
      </w:pPr>
      <w:r>
        <w:t xml:space="preserve">Tình Nhi cảm nhận được động tác của Nghệ Phong đột nhiên ngừng lại, nàng đưa mắt liếc nhìn Nghệ Phong, lập tức che miệng cười khẽ hai tiếng, sau đó ôn nhu giúp Nghệ Phong cởi y phục trên người. Tuy Tình Nhi muốn chấn vỡ quần áo của Nghệ Phong không khó, chỉ là rất hiển nhiên Tình Nhi không bá đạo như Nghệ Phong.</w:t>
      </w:r>
    </w:p>
    <w:p>
      <w:pPr>
        <w:pStyle w:val="BodyText"/>
      </w:pPr>
      <w:r>
        <w:t xml:space="preserve">Dưới sự trợ giúp của bàn tay nhỏ bé, quần áo của Nghệ Phong bị cởi không còn một mảnh. Tình Nhi đỏ ửng mặt liếc nhìn Nghệ Phong, hai tay ôm lấy Nghệ Phong, thân thể hai người kết hợp cùng một chỗ.</w:t>
      </w:r>
    </w:p>
    <w:p>
      <w:pPr>
        <w:pStyle w:val="BodyText"/>
      </w:pPr>
      <w:r>
        <w:t xml:space="preserve">Trong khoảng thời gian ngắn, không gian xuân sắc vô cùng...</w:t>
      </w:r>
    </w:p>
    <w:p>
      <w:pPr>
        <w:pStyle w:val="Compact"/>
      </w:pPr>
      <w:r>
        <w:br w:type="textWrapping"/>
      </w:r>
      <w:r>
        <w:br w:type="textWrapping"/>
      </w:r>
    </w:p>
    <w:p>
      <w:pPr>
        <w:pStyle w:val="Heading2"/>
      </w:pPr>
      <w:bookmarkStart w:id="1796" w:name="chương-1674-mang-khinh-nhu-đi."/>
      <w:bookmarkEnd w:id="1796"/>
      <w:r>
        <w:t xml:space="preserve">1774. Chương 1674: Mang Khinh Nhu Đi.</w:t>
      </w:r>
    </w:p>
    <w:p>
      <w:pPr>
        <w:pStyle w:val="Compact"/>
      </w:pPr>
      <w:r>
        <w:br w:type="textWrapping"/>
      </w:r>
      <w:r>
        <w:br w:type="textWrapping"/>
      </w:r>
      <w:r>
        <w:t xml:space="preserve">Thời gian một tháng, Nghệ Phong và chúng nữ sinh hoạt vui vẻ vô cùng. Dùng lời Tần Y mà nói, Nghệ Phong ngược lại thực có vài phần giống như giấc mộng năm đó của hắn. Tử túy kim mê, hoang dâm vô độ, chúng nữ cơ hồ đều bị hắn hãm hại.</w:t>
      </w:r>
    </w:p>
    <w:p>
      <w:pPr>
        <w:pStyle w:val="BodyText"/>
      </w:pPr>
      <w:r>
        <w:t xml:space="preserve">Đối với loại hoang dâm vô độ này của Nghệ Phong, đến cuối cùng Tần Y chỉ có thể tạo thành liên minh ngăn Nghệ Phong ở ngoài cửa.</w:t>
      </w:r>
    </w:p>
    <w:p>
      <w:pPr>
        <w:pStyle w:val="BodyText"/>
      </w:pPr>
      <w:r>
        <w:t xml:space="preserve">Đối với loại hành vi này của chúng nữ, Nghệ Phong cực kỳ buồn bực. Điều này khiến Nghệ Phong không thể không chọn lựa các phương châm đột phá. Rất hiển nhiên, Nghệ Phong lựa chọn sử dụng chính là Liễu Mộng Nhiên ôn nhu nhu thuận nhất, mà khiến Nghệ Phong kinh ngạc chính là, ngay cả Liễu Mộng Nhiên cũng không cho Nghệ Phong động vào, điều này khiến Nghệ Phong cực kỳ buồn bực, đến cuối cùng Nghệ Phong bất đắc dĩ, chỉ có thể bắt đầu dùng sức mạnh.</w:t>
      </w:r>
    </w:p>
    <w:p>
      <w:pPr>
        <w:pStyle w:val="BodyText"/>
      </w:pPr>
      <w:r>
        <w:t xml:space="preserve">Dưới tình huống ấm áp và đùa giỡn chơi đùa này, thời gian trôi qua từng ngày từng ngày.</w:t>
      </w:r>
    </w:p>
    <w:p>
      <w:pPr>
        <w:pStyle w:val="BodyText"/>
      </w:pPr>
      <w:r>
        <w:t xml:space="preserve">- Nghệ Phong! Ngươi có mấy phần nắm chắc chiến thắng Tiên Thánh?</w:t>
      </w:r>
    </w:p>
    <w:p>
      <w:pPr>
        <w:pStyle w:val="BodyText"/>
      </w:pPr>
      <w:r>
        <w:t xml:space="preserve">Nghệ Phong uống trà do Ngạo Tuyết pha, ánh mắt nhìn Hiên Huyên và Lăng Ngọc Nhã bên cạnh Lão đầu tử, Nghệ Phong khẽ cười cười, Lão đầu tử cũng coi như có phúc.</w:t>
      </w:r>
    </w:p>
    <w:p>
      <w:pPr>
        <w:pStyle w:val="BodyText"/>
      </w:pPr>
      <w:r>
        <w:t xml:space="preserve">Đối với Hiên Huyên, thời điểm Nghệ Phong đi gặp Yêu Hậu, cố ý mời nàng đến Tội Ác Chi Thành làm khách. Dùng thân phận địa vị hiện tại của Nghệ Phong, Nghệ Phong chính miệng mời, tuy Hiên Huyên còn có chút tâm tình đối với Lão đầu tử, nhưng vẫn đi theo Nghệ Phong đến đây.</w:t>
      </w:r>
    </w:p>
    <w:p>
      <w:pPr>
        <w:pStyle w:val="BodyText"/>
      </w:pPr>
      <w:r>
        <w:t xml:space="preserve">Đối với Lăng Ngọc Nhã, Nghệ Phong càng trực tiếp, trực tiếp dùng một đạo năng lượng cuốn nàng tới đây. Lúc ấy Lăng Ngọc Nhã hận Nghệ Phong cực kỳ. Bất quá, sau khi đến Tội Ác Chi Thành lâu như vậy, ánh mắt nhìn Nghệ Phong cũng không còn hận như trước nữa.</w:t>
      </w:r>
    </w:p>
    <w:p>
      <w:pPr>
        <w:pStyle w:val="BodyText"/>
      </w:pPr>
      <w:r>
        <w:t xml:space="preserve">Nghệ Phong khẽ cười cười, nghĩ thầm giữa Lão đầu tử và hai nàng chỉ là kém một tầng không có xuyên thủng. Sau khi bức màng mỏng manh này bị phá, tất cả ngăn cách đều biến mất không thấy, lúc này tam nữ ở chung cực kỳ hòa hợp.</w:t>
      </w:r>
    </w:p>
    <w:p>
      <w:pPr>
        <w:pStyle w:val="BodyText"/>
      </w:pPr>
      <w:r>
        <w:t xml:space="preserve">Nghệ Phong nhìn thoáng qua ba nữ nhân này, nhìn Lão đầu tử cười cười nói:</w:t>
      </w:r>
    </w:p>
    <w:p>
      <w:pPr>
        <w:pStyle w:val="BodyText"/>
      </w:pPr>
      <w:r>
        <w:t xml:space="preserve">- Tám phần trở lên a.</w:t>
      </w:r>
    </w:p>
    <w:p>
      <w:pPr>
        <w:pStyle w:val="BodyText"/>
      </w:pPr>
      <w:r>
        <w:t xml:space="preserve">Lão đầu tử nghe được Nghệ Phong nói như thế, hắn có chút gật gật đầu, nhìn Nghệ Phong nói:</w:t>
      </w:r>
    </w:p>
    <w:p>
      <w:pPr>
        <w:pStyle w:val="BodyText"/>
      </w:pPr>
      <w:r>
        <w:t xml:space="preserve">- Xem ra danh xưng đệ nhất thiên hạ của ngươi không ngoa chút nào. Chỉ có điều, ngươi cũng chớ xem thường Tiên Thánh, hắn thành danh nhiều năm như vậy, chiến không phân trên dưới với Tà Thánh. Chung quy không phải là mặt hàng đơn giản.</w:t>
      </w:r>
    </w:p>
    <w:p>
      <w:pPr>
        <w:pStyle w:val="BodyText"/>
      </w:pPr>
      <w:r>
        <w:t xml:space="preserve">Nghệ Phong khẽ cười cười nói:</w:t>
      </w:r>
    </w:p>
    <w:p>
      <w:pPr>
        <w:pStyle w:val="BodyText"/>
      </w:pPr>
      <w:r>
        <w:t xml:space="preserve">- Ta cũng là người bọn hắn không nhìn thấu.</w:t>
      </w:r>
    </w:p>
    <w:p>
      <w:pPr>
        <w:pStyle w:val="BodyText"/>
      </w:pPr>
      <w:r>
        <w:t xml:space="preserve">Nghe được Nghệ Phong nói như vậy, Lão đầu tử không nói gì thêm. Chỉ có điều Lăng Ngọc Nhã ở một bên lại đột nhiên hỏi:</w:t>
      </w:r>
    </w:p>
    <w:p>
      <w:pPr>
        <w:pStyle w:val="BodyText"/>
      </w:pPr>
      <w:r>
        <w:t xml:space="preserve">- Chẳng lẽ ngươi không có trách nhiệm gì với Nhược Vân sao? Hừ, thủ cung sa của nàng là do ngươi phá a.</w:t>
      </w:r>
    </w:p>
    <w:p>
      <w:pPr>
        <w:pStyle w:val="BodyText"/>
      </w:pPr>
      <w:r>
        <w:t xml:space="preserve">Nghe được câu này, chúng nữ đồng thời đưa ánh mắt tới Nghệ Phong. Đặc biệt Lão đầu tử, nhìn Nghệ Phong nghiền ngẫm nói:</w:t>
      </w:r>
    </w:p>
    <w:p>
      <w:pPr>
        <w:pStyle w:val="BodyText"/>
      </w:pPr>
      <w:r>
        <w:t xml:space="preserve">- Ngươi lấy thủ cung sa của người ta?</w:t>
      </w:r>
    </w:p>
    <w:p>
      <w:pPr>
        <w:pStyle w:val="BodyText"/>
      </w:pPr>
      <w:r>
        <w:t xml:space="preserve">Nghệ Phong thấy ánh mắt mọi người cổ quái, Nghệ Phong cảm thấy có chút muốn khóc, nếu hắn làm chuyện này ngược lại là không có gì. Vấn đề là không chiếm được chỗ tốt, tại sao lại bị người hiểu lầm?</w:t>
      </w:r>
    </w:p>
    <w:p>
      <w:pPr>
        <w:pStyle w:val="BodyText"/>
      </w:pPr>
      <w:r>
        <w:t xml:space="preserve">Quan trọng nhất là, điều này căn bản không có cách giải thích nào khác. Chẳng lẽ nói là trợ giúp Thủy Nhược Vân mát xa trừ bỏ độc tố nên mới bị hủy sao? Mặc dù là sự thật, nhưng những người này sẽ tin sao?</w:t>
      </w:r>
    </w:p>
    <w:p>
      <w:pPr>
        <w:pStyle w:val="BodyText"/>
      </w:pPr>
      <w:r>
        <w:t xml:space="preserve">Nghệ Phong nhún nhún vai, nhìn Lăng Ngọc Nhã nói:</w:t>
      </w:r>
    </w:p>
    <w:p>
      <w:pPr>
        <w:pStyle w:val="BodyText"/>
      </w:pPr>
      <w:r>
        <w:t xml:space="preserve">- Nhược Vân nàng không quan tâm ta.</w:t>
      </w:r>
    </w:p>
    <w:p>
      <w:pPr>
        <w:pStyle w:val="BodyText"/>
      </w:pPr>
      <w:r>
        <w:t xml:space="preserve">Ngạo Tuyết bên cạnh nghe được câu này của Nghệ Phong thiếu chút nữa té ngã trên đất, coi như là Lão đầu tử đồng dạng điên cuồng ho khan, Lăng Ngọc Nhã hừ lạnh nói:</w:t>
      </w:r>
    </w:p>
    <w:p>
      <w:pPr>
        <w:pStyle w:val="BodyText"/>
      </w:pPr>
      <w:r>
        <w:t xml:space="preserve">- Hừ, sư tôn các ngươi không phải đều thích dùng sức mạnh sao? Làm sao ngươi biết sau khi Nhược Vân bị ngươi dùng sức mạnh sẽ không quan tâm tới ngươi?</w:t>
      </w:r>
    </w:p>
    <w:p>
      <w:pPr>
        <w:pStyle w:val="BodyText"/>
      </w:pPr>
      <w:r>
        <w:t xml:space="preserve">Nghe được câu này, trán Nghệ Phong đổ mồ hôi lạnh, ánh mắt nhìn Lão đầu tử. Thật không ngờ Lão đầu tử cũng có loại sở thích này. Bất quá Lăng Ngọc Nhã nói lời bưu hãn, quả thực Nghệ Phong kinh hãi không thôi.</w:t>
      </w:r>
    </w:p>
    <w:p>
      <w:pPr>
        <w:pStyle w:val="BodyText"/>
      </w:pPr>
      <w:r>
        <w:t xml:space="preserve">- Ta cảm thấy được, chuyện dùng sức mạnh này phải bàn bạc kỹ hơn. Ta gần đây thật biết một chút kỹ xảo, từ trước đến nay đều là bị người khác dùng sức mạnh.</w:t>
      </w:r>
    </w:p>
    <w:p>
      <w:pPr>
        <w:pStyle w:val="BodyText"/>
      </w:pPr>
      <w:r>
        <w:t xml:space="preserve">Nghệ Phong nói.</w:t>
      </w:r>
    </w:p>
    <w:p>
      <w:pPr>
        <w:pStyle w:val="BodyText"/>
      </w:pPr>
      <w:r>
        <w:t xml:space="preserve">Lăng Ngọc Nhã nghe lời Nghệ Phong nói, ánh mắt định trên mặt Nghệ Phong, khiến Nghệ Phong có chút không được tự nhiên.</w:t>
      </w:r>
    </w:p>
    <w:p>
      <w:pPr>
        <w:pStyle w:val="BodyText"/>
      </w:pPr>
      <w:r>
        <w:t xml:space="preserve">Đến cuối cùng, Nghệ Phong chỉ có thể nhận thua nói:</w:t>
      </w:r>
    </w:p>
    <w:p>
      <w:pPr>
        <w:pStyle w:val="BodyText"/>
      </w:pPr>
      <w:r>
        <w:t xml:space="preserve">- Việc này chúng ta tự có chừng mực, nàng nguyện ý mà nói, bản Thánh tự nhiên sẽ không cự tuyệt.</w:t>
      </w:r>
    </w:p>
    <w:p>
      <w:pPr>
        <w:pStyle w:val="BodyText"/>
      </w:pPr>
      <w:r>
        <w:t xml:space="preserve">Lăng Ngọc Nhã nghe được Nghệ Phong tự xưng bản Thánh, biết có chút bất mãn đối với nàng. Ngược lại cũng không dám làm càn quá mức. Nàng dám đối phó Nghệ Phong như thế cũng là bởi vì nguyên nhân Liễu Nhiên. Chỉ là lúc Nghệ Phong nghiêm túc, uy áp thân phận này khiến nàng khó chịu.</w:t>
      </w:r>
    </w:p>
    <w:p>
      <w:pPr>
        <w:pStyle w:val="BodyText"/>
      </w:pPr>
      <w:r>
        <w:t xml:space="preserve">Lão đầu tử thấy Nghệ Phong như thế, khẽ cười cười nói:</w:t>
      </w:r>
    </w:p>
    <w:p>
      <w:pPr>
        <w:pStyle w:val="BodyText"/>
      </w:pPr>
      <w:r>
        <w:t xml:space="preserve">- Ngươi phá thủ cung sa người ta, bị điểm trách nhiệm là chuyện thường tình, đối với tiểu tử ngươi mà nói, chuyện tốt như vậy cầu còn không được. Nghe nói gần đây ngươi hoang dâm vô độ, ngay cả Mộng Nhiên cũng có ý kiến đối với ngươi.</w:t>
      </w:r>
    </w:p>
    <w:p>
      <w:pPr>
        <w:pStyle w:val="BodyText"/>
      </w:pPr>
      <w:r>
        <w:t xml:space="preserve">Một câu nói kia khiến sắc mặt Nghệ Phong khẽ biến thành đỏ hồng, không nghĩ tới tin tức này rơi trong tai Lão đầu tử.</w:t>
      </w:r>
    </w:p>
    <w:p>
      <w:pPr>
        <w:pStyle w:val="BodyText"/>
      </w:pPr>
      <w:r>
        <w:t xml:space="preserve">Nghệ Phong hắc hắc cười cười, cũng không nói chuyện phiếm cùng Lão đầu tử, sau khi uống một chén trà do Ngạo Tuyết pha, người biến mất khỏi Tội Ác Chi Thành, mau chóng bay về phía Đế đô.</w:t>
      </w:r>
    </w:p>
    <w:p>
      <w:pPr>
        <w:pStyle w:val="BodyText"/>
      </w:pPr>
      <w:r>
        <w:t xml:space="preserve">Liễu Nhiên thấy Nghệ Phong rời đi, nhìn Lăng Ngọc Nhã cười cười nói:</w:t>
      </w:r>
    </w:p>
    <w:p>
      <w:pPr>
        <w:pStyle w:val="BodyText"/>
      </w:pPr>
      <w:r>
        <w:t xml:space="preserve">- Nghệ Phong không phải người không có trách nhiệm. Yên tâm đi, chuyện này chỉ là sớm hay muộn, cho dù nàng không đề cập ra, hắn cũng không thể quên Thủy Nhược Vân.</w:t>
      </w:r>
    </w:p>
    <w:p>
      <w:pPr>
        <w:pStyle w:val="BodyText"/>
      </w:pPr>
      <w:r>
        <w:t xml:space="preserve">Lăng Ngọc Nhã nghe Liễu Nhiên nói như vậy, nàng khẽ gật đầu, nàng biết rõ, trong nội tâm Thủy Nhược Vân có Nghệ Phong. Chỉ có điều giống như lúc trước nàng và Liễu Nhiên vậy.</w:t>
      </w:r>
    </w:p>
    <w:p>
      <w:pPr>
        <w:pStyle w:val="BodyText"/>
      </w:pPr>
      <w:r>
        <w:t xml:space="preserve">...</w:t>
      </w:r>
    </w:p>
    <w:p>
      <w:pPr>
        <w:pStyle w:val="BodyText"/>
      </w:pPr>
      <w:r>
        <w:t xml:space="preserve">Nghệ Phong hiện ra trong hoàng cung đế đô, so với việc Thủy Nhược Vân, khiến Nghệ Phong càng thêm nhớ thương chính là nữ nhân này, nữ nhân nhu nhược này khiến hắn yêu thương, đồng thời có một tia hối lỗi đối với nàng.</w:t>
      </w:r>
    </w:p>
    <w:p>
      <w:pPr>
        <w:pStyle w:val="BodyText"/>
      </w:pPr>
      <w:r>
        <w:t xml:space="preserve">- Ngươi đã đến rồi?</w:t>
      </w:r>
    </w:p>
    <w:p>
      <w:pPr>
        <w:pStyle w:val="BodyText"/>
      </w:pPr>
      <w:r>
        <w:t xml:space="preserve">Khinh Nhu nhìn nam tử tôn quý nhất đại lục trước mặt, nàng cũng thật không ngờ trong khoảng thời gian ngắn, thiếu niên ban đầu nhìn thấy ở Mạc thành phát triển đến trình độ không người sánh vai. Mà chính mình càng và hắn đang dây dưa không rõ.</w:t>
      </w:r>
    </w:p>
    <w:p>
      <w:pPr>
        <w:pStyle w:val="BodyText"/>
      </w:pPr>
      <w:r>
        <w:t xml:space="preserve">Nghệ Phong nhìn Khinh Nhu tuyệt mỹ uyển chuyển như trước, Nghệ Phong nhàn nhạt cười, hai tay kéo Khinh Nhu vào trong ngực, nhìn Khinh Nhu cười nói:</w:t>
      </w:r>
    </w:p>
    <w:p>
      <w:pPr>
        <w:pStyle w:val="BodyText"/>
      </w:pPr>
      <w:r>
        <w:t xml:space="preserve">- Nàng đã nói, có một ngày ta an tĩnh lại, nàng sẽ đi cùng ta. Hiện tại ta mang nàng đi.</w:t>
      </w:r>
    </w:p>
    <w:p>
      <w:pPr>
        <w:pStyle w:val="BodyText"/>
      </w:pPr>
      <w:r>
        <w:t xml:space="preserve">Khinh Nhu nghe được Nghệ Phong nói, ánh mắt nhìn chằm chằm vào Nghệ Phong, cũng không giãy dụa Nghệ Phong.</w:t>
      </w:r>
    </w:p>
    <w:p>
      <w:pPr>
        <w:pStyle w:val="BodyText"/>
      </w:pPr>
      <w:r>
        <w:t xml:space="preserve">Nghệ Phong cười cười nói:</w:t>
      </w:r>
    </w:p>
    <w:p>
      <w:pPr>
        <w:pStyle w:val="BodyText"/>
      </w:pPr>
      <w:r>
        <w:t xml:space="preserve">- Một tháng sau, còn có một hồi đại chiến cuối cùng. Sau khi đánh xong trận này, trong đại lục sẽ không có người có khả năng chia rẽ ta và nàng. Chắc hẳn, nàng sẽ không cho là ta lừa nàng a. Vốn là chuẩn bị một tháng sau sẽ đến mang nàng đi, nhưng mà ta muốn cùng nàng chờ thời gian một tháng.</w:t>
      </w:r>
    </w:p>
    <w:p>
      <w:pPr>
        <w:pStyle w:val="BodyText"/>
      </w:pPr>
      <w:r>
        <w:t xml:space="preserve">Khinh Nhu nhìn ánh mắt sủng ái của Nghệ Phong, giữa ánh mắt Nghệ Phong nhìn kỹ, khẽ gật đầu nói:</w:t>
      </w:r>
    </w:p>
    <w:p>
      <w:pPr>
        <w:pStyle w:val="BodyText"/>
      </w:pPr>
      <w:r>
        <w:t xml:space="preserve">- Ta tin tưởng ngươi.</w:t>
      </w:r>
    </w:p>
    <w:p>
      <w:pPr>
        <w:pStyle w:val="BodyText"/>
      </w:pPr>
      <w:r>
        <w:t xml:space="preserve">Nghệ Phong cười cười, cúi đầu hôn một ngụm trên môi Khinh Nhu nói:</w:t>
      </w:r>
    </w:p>
    <w:p>
      <w:pPr>
        <w:pStyle w:val="BodyText"/>
      </w:pPr>
      <w:r>
        <w:t xml:space="preserve">- Như vậy, cùng ta trở lại Tội Ác Chi Thành, so sánh với nàng hiện tại, ta càng muốn thấy Khinh Nhu trước kia hơn.</w:t>
      </w:r>
    </w:p>
    <w:p>
      <w:pPr>
        <w:pStyle w:val="BodyText"/>
      </w:pPr>
      <w:r>
        <w:t xml:space="preserve">Khinh Nhu ôm Nghệ Phong nói:</w:t>
      </w:r>
    </w:p>
    <w:p>
      <w:pPr>
        <w:pStyle w:val="BodyText"/>
      </w:pPr>
      <w:r>
        <w:t xml:space="preserve">- Ta sẽ hết sức. Chờ một tháng sau ngươi an toàn trở về sẽ thấy Khinh Nhu trước kia.</w:t>
      </w:r>
    </w:p>
    <w:p>
      <w:pPr>
        <w:pStyle w:val="BodyText"/>
      </w:pPr>
      <w:r>
        <w:t xml:space="preserve">Nghệ Phong cười cười, ôm Khinh Nhu, nhìn vài thị nữ đã sớm ngốc trệ, tràn đầy vẻ sùng bái nói:</w:t>
      </w:r>
    </w:p>
    <w:p>
      <w:pPr>
        <w:pStyle w:val="BodyText"/>
      </w:pPr>
      <w:r>
        <w:t xml:space="preserve">- Nói cho Long Thiên một tiếng, bản Thánh mang Khinh Nhu công chúa đi.</w:t>
      </w:r>
    </w:p>
    <w:p>
      <w:pPr>
        <w:pStyle w:val="BodyText"/>
      </w:pPr>
      <w:r>
        <w:t xml:space="preserve">Nói xong, thân ảnh Nghệ Phong chớp động biến mất trong hư không.</w:t>
      </w:r>
    </w:p>
    <w:p>
      <w:pPr>
        <w:pStyle w:val="Compact"/>
      </w:pPr>
      <w:r>
        <w:br w:type="textWrapping"/>
      </w:r>
      <w:r>
        <w:br w:type="textWrapping"/>
      </w:r>
    </w:p>
    <w:p>
      <w:pPr>
        <w:pStyle w:val="Heading2"/>
      </w:pPr>
      <w:bookmarkStart w:id="1797" w:name="chương-1675-trước-khi-quyết-chiến."/>
      <w:bookmarkEnd w:id="1797"/>
      <w:r>
        <w:t xml:space="preserve">1775. Chương 1675: Trước Khi Quyết Chiến.</w:t>
      </w:r>
    </w:p>
    <w:p>
      <w:pPr>
        <w:pStyle w:val="Compact"/>
      </w:pPr>
      <w:r>
        <w:br w:type="textWrapping"/>
      </w:r>
      <w:r>
        <w:br w:type="textWrapping"/>
      </w:r>
      <w:r>
        <w:t xml:space="preserve">Trên đỉnh Tội Ác Chi Thành, Nghệ Phong đánh Thái Cực như trước. Theo cánh tay của Nghệ Phong chuyển động, hư không nổi lên từng đạo rung động. sau khi Nghệ Phong đánh xong một bộ Thái Cực, rung động hư không cũng hóa thành một dòng xoáy Thái Cực lan chuyển.</w:t>
      </w:r>
    </w:p>
    <w:p>
      <w:pPr>
        <w:pStyle w:val="BodyText"/>
      </w:pPr>
      <w:r>
        <w:t xml:space="preserve">Yêu Thánh nhìn dòng xoáy Thái Cực lan chuyển trong hư không , ánh mắt thẳng tắp nhìn chăm chú nhìn phía trên.</w:t>
      </w:r>
    </w:p>
    <w:p>
      <w:pPr>
        <w:pStyle w:val="BodyText"/>
      </w:pPr>
      <w:r>
        <w:t xml:space="preserve">- Ta càng ngày càng không nhìn thấu ngươi.</w:t>
      </w:r>
    </w:p>
    <w:p>
      <w:pPr>
        <w:pStyle w:val="BodyText"/>
      </w:pPr>
      <w:r>
        <w:t xml:space="preserve">Yêu Thánh nhìn Thái Cực tiêu tán trong hư không, nhìn Nghệ Phong khẽ cười cười nói.</w:t>
      </w:r>
    </w:p>
    <w:p>
      <w:pPr>
        <w:pStyle w:val="BodyText"/>
      </w:pPr>
      <w:r>
        <w:t xml:space="preserve">Nghệ Phong cười cười, nhìn Yêu Thánh đáp lại:</w:t>
      </w:r>
    </w:p>
    <w:p>
      <w:pPr>
        <w:pStyle w:val="BodyText"/>
      </w:pPr>
      <w:r>
        <w:t xml:space="preserve">- Đây là tuyệt kỹ quê hương ta, do một thần nhân nghiên cứu ra.</w:t>
      </w:r>
    </w:p>
    <w:p>
      <w:pPr>
        <w:pStyle w:val="BodyText"/>
      </w:pPr>
      <w:r>
        <w:t xml:space="preserve">- Quê hương?</w:t>
      </w:r>
    </w:p>
    <w:p>
      <w:pPr>
        <w:pStyle w:val="BodyText"/>
      </w:pPr>
      <w:r>
        <w:t xml:space="preserve">Yêu Thánh kinh ngạc hỏi Nghệ Phong, hắn là lần đầu tiên nghe Nghệ Phong nói từ này, chỉ là hắn chưa bao giờ nghe được trên đại lục có người như vậy.</w:t>
      </w:r>
    </w:p>
    <w:p>
      <w:pPr>
        <w:pStyle w:val="BodyText"/>
      </w:pPr>
      <w:r>
        <w:t xml:space="preserve">- Ha ha! Đó là một nơi thần kỳ, ở nơi đó có không ít truyền thuyết về Thần.</w:t>
      </w:r>
    </w:p>
    <w:p>
      <w:pPr>
        <w:pStyle w:val="BodyText"/>
      </w:pPr>
      <w:r>
        <w:t xml:space="preserve">Nghệ Phong cười nói.</w:t>
      </w:r>
    </w:p>
    <w:p>
      <w:pPr>
        <w:pStyle w:val="BodyText"/>
      </w:pPr>
      <w:r>
        <w:t xml:space="preserve">- Thần?</w:t>
      </w:r>
    </w:p>
    <w:p>
      <w:pPr>
        <w:pStyle w:val="BodyText"/>
      </w:pPr>
      <w:r>
        <w:t xml:space="preserve">Yêu Thánh trừng tròng mắt nhìn Nghệ Phong, rất hiển nhiên bị dọa sợ.</w:t>
      </w:r>
    </w:p>
    <w:p>
      <w:pPr>
        <w:pStyle w:val="BodyText"/>
      </w:pPr>
      <w:r>
        <w:t xml:space="preserve">Nghệ Phong gật đầu nói:</w:t>
      </w:r>
    </w:p>
    <w:p>
      <w:pPr>
        <w:pStyle w:val="BodyText"/>
      </w:pPr>
      <w:r>
        <w:t xml:space="preserve">- Không nói cái này nữa. Cũng chỉ là truyền thuyết mà thôi. Bất quá, bộ tuyệt kỹ này là một đại tông sư cũng có thể là nhân vật Thần cấp sáng tạo ra.</w:t>
      </w:r>
    </w:p>
    <w:p>
      <w:pPr>
        <w:pStyle w:val="BodyText"/>
      </w:pPr>
      <w:r>
        <w:t xml:space="preserve">Yêu Thánh cổ quái nhìn Nghệ Phong, cảm thấy lời nói của Nghệ Phong càng nói càng không giải thích được. Dù sao, hắn là Chí Tôn, đại lục có một nơi nào như vậy hắn không có khả năng không nghe nói qua. Mà cho dù hắn thật không có nghe nói qua, chẳng lẽ Chí Tôn còn lại cũng chưa từng nghe qua sao.</w:t>
      </w:r>
    </w:p>
    <w:p>
      <w:pPr>
        <w:pStyle w:val="BodyText"/>
      </w:pPr>
      <w:r>
        <w:t xml:space="preserve">Thấy thần sắc của Yêu Thánh, Nghệ Phong cũng không có giải thích quá nhiều.</w:t>
      </w:r>
    </w:p>
    <w:p>
      <w:pPr>
        <w:pStyle w:val="BodyText"/>
      </w:pPr>
      <w:r>
        <w:t xml:space="preserve">Yêu Thánh thở nhẹ một hơi, lập tức nhìn Nghệ Phong cười nói:</w:t>
      </w:r>
    </w:p>
    <w:p>
      <w:pPr>
        <w:pStyle w:val="BodyText"/>
      </w:pPr>
      <w:r>
        <w:t xml:space="preserve">- Muốn giao thủ với ta hay không?</w:t>
      </w:r>
    </w:p>
    <w:p>
      <w:pPr>
        <w:pStyle w:val="BodyText"/>
      </w:pPr>
      <w:r>
        <w:t xml:space="preserve">Nghệ Phong cười lắc lắc đầu nói:</w:t>
      </w:r>
    </w:p>
    <w:p>
      <w:pPr>
        <w:pStyle w:val="BodyText"/>
      </w:pPr>
      <w:r>
        <w:t xml:space="preserve">- Không cần. Pháp tắc thôn phệ của ngươi ta đã không lạ lẫm, trước kia thời điểm có Phệ Châu, mặc dù pháp tắc thôn phệ không cường hãn như ngươi, nhưng mà cũng không thể coi thường, đối chiến với ngươi, ta có ưu thế.</w:t>
      </w:r>
    </w:p>
    <w:p>
      <w:pPr>
        <w:pStyle w:val="BodyText"/>
      </w:pPr>
      <w:r>
        <w:t xml:space="preserve">Nghe được Nghệ Phong nói, Yêu Thánh cười cười. Cũng biết Nghệ Phong nghĩ cái gì, bất quá chỉ là không muốn làm mất mặt mũi của mình mà thôi. Số lần Yêu Thánh thấy Nghệ Phong càng nhiều, cũng càng phát hiện hắn không phải đối thủ của Nghệ Phong, thấy Nghệ Phong nói như thế hắn cũng không miễn cưỡng, khẽ cười cười:</w:t>
      </w:r>
    </w:p>
    <w:p>
      <w:pPr>
        <w:pStyle w:val="BodyText"/>
      </w:pPr>
      <w:r>
        <w:t xml:space="preserve">- Kỳ hạn ba tháng tới. Ngươi đi giao thủ với Tiên Thánh phải cẩn thận một chút. Ta nghĩ lão gia hỏa kia sẽ không an phận.</w:t>
      </w:r>
    </w:p>
    <w:p>
      <w:pPr>
        <w:pStyle w:val="BodyText"/>
      </w:pPr>
      <w:r>
        <w:t xml:space="preserve">Nghệ Phong gật đầu nói:</w:t>
      </w:r>
    </w:p>
    <w:p>
      <w:pPr>
        <w:pStyle w:val="BodyText"/>
      </w:pPr>
      <w:r>
        <w:t xml:space="preserve">- Hắn khẳng định không an phận, lấy thực lực của hắn, tuyệt đối không phải là đối thủ của ta. Chạy đến ứng chiến, không có mưu ma chước quỷ gì mới là lạ.</w:t>
      </w:r>
    </w:p>
    <w:p>
      <w:pPr>
        <w:pStyle w:val="BodyText"/>
      </w:pPr>
      <w:r>
        <w:t xml:space="preserve">Yêu Thánh thấy Nghệ Phong nói thực lực Tiên Thánh không bằng hắn kiên định như vậy, không khỏi nhắc nhở:</w:t>
      </w:r>
    </w:p>
    <w:p>
      <w:pPr>
        <w:pStyle w:val="BodyText"/>
      </w:pPr>
      <w:r>
        <w:t xml:space="preserve">- Không nên xem thường lão gia hỏa kia, thực lực của hắn không đơn giản. Chủ quan rất có thể bại trong tay hắn. Bất quá ngươi nói cũng có đạo lý. Thiên Thánh có thể dùng đan dược, nói không chừng hắn vì muốn đánh bại ngươi, cũng dùng loại đan dược này. Thực lực Tiên Thánh sau khi dùng đan dược sẽ tăng lên một hai thành. Điều này có thể nói rất khủng bố. Ngươi không thể là đối thủ của hắn.</w:t>
      </w:r>
    </w:p>
    <w:p>
      <w:pPr>
        <w:pStyle w:val="BodyText"/>
      </w:pPr>
      <w:r>
        <w:t xml:space="preserve">Nghệ Phong cười cười, cũng không phản bác Yêu Thánh:</w:t>
      </w:r>
    </w:p>
    <w:p>
      <w:pPr>
        <w:pStyle w:val="BodyText"/>
      </w:pPr>
      <w:r>
        <w:t xml:space="preserve">- Ta lại hi vọng hắn dùng loại đan dược kia. Ha ha, lần này trừ giải quyết mâu thuẫn với hắn ra, ta còn có một mục đích khác, không sợ hắn mạnh, chỉ sợ hắn không đủ mạnh.</w:t>
      </w:r>
    </w:p>
    <w:p>
      <w:pPr>
        <w:pStyle w:val="BodyText"/>
      </w:pPr>
      <w:r>
        <w:t xml:space="preserve">Nghe được Nghệ Phong nói, Yêu Thánh lắc đầu. Không biết Nghệ Phong rốt cuộc nghĩ như thế nào, hắn thở nhẹ một hơi chậm rãi nói:</w:t>
      </w:r>
    </w:p>
    <w:p>
      <w:pPr>
        <w:pStyle w:val="BodyText"/>
      </w:pPr>
      <w:r>
        <w:t xml:space="preserve">- Đại lục bây giờ, đứng về phía ngươi là ta, Tà Thánh, Lạc Thánh cùng với Triệu thánh Thánh Thành. Tuy ta vẫn luôn trung lập, nhưng mà bọn hắn muốn phân chia như vậy, vậy thì nghe bọn hắn a. Dùng thực lực của năm người chúng ta, không nói quét ngang đại lục, nhưng đối kháng Tiên Cảnh cũng không khó.</w:t>
      </w:r>
    </w:p>
    <w:p>
      <w:pPr>
        <w:pStyle w:val="BodyText"/>
      </w:pPr>
      <w:r>
        <w:t xml:space="preserve">- Tiên Cảnh luôn luôn là chủ lực đối kháng Thánh Thành. Nếu Tiên Thánh bị thua, đại lục này sẽ không có cái gì có ngăn cản thực lực của chúng ta. Nếu ta là Chí Tôn khác, khẳng định sẽ không muốn thấy một màn như vậy. Cho nên, ta rất lo lắng bọn họ liên thủ đối kháng với tổ hợp này của chúng ta.</w:t>
      </w:r>
    </w:p>
    <w:p>
      <w:pPr>
        <w:pStyle w:val="BodyText"/>
      </w:pPr>
      <w:r>
        <w:t xml:space="preserve">Nghe Yêu Thánh nói, Nghệ Phong nhẹ gật đầu, đối với Yêu Thánh lo lắng hắn cũng luôn nghĩ tới.</w:t>
      </w:r>
    </w:p>
    <w:p>
      <w:pPr>
        <w:pStyle w:val="BodyText"/>
      </w:pPr>
      <w:r>
        <w:t xml:space="preserve">- Cứ nhìn tình hình trước đã, trước đánh hết trận này rồi nói sau.</w:t>
      </w:r>
    </w:p>
    <w:p>
      <w:pPr>
        <w:pStyle w:val="BodyText"/>
      </w:pPr>
      <w:r>
        <w:t xml:space="preserve">Nghệ Phong nói ra.</w:t>
      </w:r>
    </w:p>
    <w:p>
      <w:pPr>
        <w:pStyle w:val="BodyText"/>
      </w:pPr>
      <w:r>
        <w:t xml:space="preserve">- Ngươi không lo lắng bọn họ vây giết ngươi sao?</w:t>
      </w:r>
    </w:p>
    <w:p>
      <w:pPr>
        <w:pStyle w:val="BodyText"/>
      </w:pPr>
      <w:r>
        <w:t xml:space="preserve">Yêu Thánh cười nói.</w:t>
      </w:r>
    </w:p>
    <w:p>
      <w:pPr>
        <w:pStyle w:val="BodyText"/>
      </w:pPr>
      <w:r>
        <w:t xml:space="preserve">Nghệ Phong lắc lắc đầu nói:</w:t>
      </w:r>
    </w:p>
    <w:p>
      <w:pPr>
        <w:pStyle w:val="BodyText"/>
      </w:pPr>
      <w:r>
        <w:t xml:space="preserve">- Không phải có khả năng này, mà là rất có thể. Ha ha, bất quá Tiên Thánh làm như vậy là đại biểu cho tự nhận không bằng ta. Hơn nữa, ta cũng không phải dễ vây giết như vậy. Bọn họ muốn vây giết, vậy thì tới đi.</w:t>
      </w:r>
    </w:p>
    <w:p>
      <w:pPr>
        <w:pStyle w:val="BodyText"/>
      </w:pPr>
      <w:r>
        <w:t xml:space="preserve">Yêu Thánh không khỏi kinh ngạc, thật không ngờ Nghệ Phong lại có tự tin tới mức này, lắc đầu nói:</w:t>
      </w:r>
    </w:p>
    <w:p>
      <w:pPr>
        <w:pStyle w:val="BodyText"/>
      </w:pPr>
      <w:r>
        <w:t xml:space="preserve">- Ngươi tự có chừng mực là tốt rồi.</w:t>
      </w:r>
    </w:p>
    <w:p>
      <w:pPr>
        <w:pStyle w:val="BodyText"/>
      </w:pPr>
      <w:r>
        <w:t xml:space="preserve">- Bất quá, hi vọng Yêu Thánh tiền bối chiếu cố Tội Ác Chi Thành nhiều hơn.</w:t>
      </w:r>
    </w:p>
    <w:p>
      <w:pPr>
        <w:pStyle w:val="BodyText"/>
      </w:pPr>
      <w:r>
        <w:t xml:space="preserve">Nghệ Phong nhìn Yêu Thánh nói.</w:t>
      </w:r>
    </w:p>
    <w:p>
      <w:pPr>
        <w:pStyle w:val="BodyText"/>
      </w:pPr>
      <w:r>
        <w:t xml:space="preserve">- Ngươi yên tâm, có ta ở đây, Tội Ác Chi Thành không xảy ra sự tình gì.</w:t>
      </w:r>
    </w:p>
    <w:p>
      <w:pPr>
        <w:pStyle w:val="BodyText"/>
      </w:pPr>
      <w:r>
        <w:t xml:space="preserve">Yêu Thánh nhìn Nghệ Phong nói.</w:t>
      </w:r>
    </w:p>
    <w:p>
      <w:pPr>
        <w:pStyle w:val="BodyText"/>
      </w:pPr>
      <w:r>
        <w:t xml:space="preserve">- Như thế đa tạ tiền bối.</w:t>
      </w:r>
    </w:p>
    <w:p>
      <w:pPr>
        <w:pStyle w:val="BodyText"/>
      </w:pPr>
      <w:r>
        <w:t xml:space="preserve">Nghệ Phong chắp tay nói. Hắn chỉ sợ có Chí Tôn ra tay đối với Tội Ác Chi Thành, lúc này Tội Ác Chi Thành không ngăn được bọn họ.</w:t>
      </w:r>
    </w:p>
    <w:p>
      <w:pPr>
        <w:pStyle w:val="BodyText"/>
      </w:pPr>
      <w:r>
        <w:t xml:space="preserve">...</w:t>
      </w:r>
    </w:p>
    <w:p>
      <w:pPr>
        <w:pStyle w:val="BodyText"/>
      </w:pPr>
      <w:r>
        <w:t xml:space="preserve">Kỳ hạn ba tháng rất nhanh liền tới, Tần Y nhìn Nghệ Phong mặc áo bào xanh chuẩn bị rời đi, dùng tay ôm Nghệ Phong thật chặt nói:</w:t>
      </w:r>
    </w:p>
    <w:p>
      <w:pPr>
        <w:pStyle w:val="BodyText"/>
      </w:pPr>
      <w:r>
        <w:t xml:space="preserve">- Đệ cẩn thận một chút. Sớm trở về.</w:t>
      </w:r>
    </w:p>
    <w:p>
      <w:pPr>
        <w:pStyle w:val="BodyText"/>
      </w:pPr>
      <w:r>
        <w:t xml:space="preserve">Nghệ Phong cười cười nói:</w:t>
      </w:r>
    </w:p>
    <w:p>
      <w:pPr>
        <w:pStyle w:val="BodyText"/>
      </w:pPr>
      <w:r>
        <w:t xml:space="preserve">- Yên tâm đi. Người khác muốn làm gì được ta, thật sự không có khả năng.</w:t>
      </w:r>
    </w:p>
    <w:p>
      <w:pPr>
        <w:pStyle w:val="BodyText"/>
      </w:pPr>
      <w:r>
        <w:t xml:space="preserve">Nói xong, ngón tay Nghệ Phong đột nhiên vẽ một cái, trên ngón tay xuất hiện vài giọt máu đỏ. Lúc vài giọt máu đỏ xuất hiện, đồng thời Nghệ Phong đánh ra vài ấn kết, sau đó mấy giọt máu này dung nhập vào trong trán Tần Y.</w:t>
      </w:r>
    </w:p>
    <w:p>
      <w:pPr>
        <w:pStyle w:val="BodyText"/>
      </w:pPr>
      <w:r>
        <w:t xml:space="preserve">Tần Y nghi hoặc nhìn Nghệ Phong, không biết Nghệ Phong đang làm cái gì.</w:t>
      </w:r>
    </w:p>
    <w:p>
      <w:pPr>
        <w:pStyle w:val="BodyText"/>
      </w:pPr>
      <w:r>
        <w:t xml:space="preserve">- Đây là tinh huyết của ta. Có lực lượng một kích của Chí Tôn. Đương nhiên, có tiền bối Yêu Thánh ở đây, tỷ cũng không cần phải lo lắng. Bất quá còn có một việc khác, chính là ấn ký của ta, có thể thông qua nó cảm giác được ta. Ha ha, mặc kệ phát sinh chuyện gì. Chỉ cần trong máu huyết còn cảm giác được ta, vậy không cần lo lắng cho ta, cũng không cần nghe tin đồn nhảm.</w:t>
      </w:r>
    </w:p>
    <w:p>
      <w:pPr>
        <w:pStyle w:val="BodyText"/>
      </w:pPr>
      <w:r>
        <w:t xml:space="preserve">Nghệ Phong nhìn Tần Y căn dặn.</w:t>
      </w:r>
    </w:p>
    <w:p>
      <w:pPr>
        <w:pStyle w:val="BodyText"/>
      </w:pPr>
      <w:r>
        <w:t xml:space="preserve">Tần Y nghe Nghệ Phong phân phó như vậy, có chút nhíu mày. Không rõ Nghệ Phong nói những lời này là có ý gì?</w:t>
      </w:r>
    </w:p>
    <w:p>
      <w:pPr>
        <w:pStyle w:val="BodyText"/>
      </w:pPr>
      <w:r>
        <w:t xml:space="preserve">Nghệ Phong ôm lấy Tần Y, nhìn Tần Y cười nói:</w:t>
      </w:r>
    </w:p>
    <w:p>
      <w:pPr>
        <w:pStyle w:val="BodyText"/>
      </w:pPr>
      <w:r>
        <w:t xml:space="preserve">- Tỷ nhớ rõ là được. Có lẽ sẽ phát sinh một màn này, nhưng cũng có lẽ sẽ không phát sinh, mọi chuyện đều khó mà nói trước. Đây chẳng qua là cho mọi người yên tâm mà thôi.</w:t>
      </w:r>
    </w:p>
    <w:p>
      <w:pPr>
        <w:pStyle w:val="BodyText"/>
      </w:pPr>
      <w:r>
        <w:t xml:space="preserve">Tuy Tần Y không hiểu Nghệ Phong nói gì, nhưng vẫn gật đầu nói:</w:t>
      </w:r>
    </w:p>
    <w:p>
      <w:pPr>
        <w:pStyle w:val="BodyText"/>
      </w:pPr>
      <w:r>
        <w:t xml:space="preserve">- Ta biết rồi.</w:t>
      </w:r>
    </w:p>
    <w:p>
      <w:pPr>
        <w:pStyle w:val="BodyText"/>
      </w:pPr>
      <w:r>
        <w:t xml:space="preserve">- Ừ! Ta biết rõ, nếu tương lai nghe được chuyện gì. Cảm giác máu huyết sẽ biết, Tội Ác Chi Thành còn cần tỷ chưởng quản, tương lai giải thích cũng cần nàng làm.</w:t>
      </w:r>
    </w:p>
    <w:p>
      <w:pPr>
        <w:pStyle w:val="BodyText"/>
      </w:pPr>
      <w:r>
        <w:t xml:space="preserve">Nghệ Phong cười nói.</w:t>
      </w:r>
    </w:p>
    <w:p>
      <w:pPr>
        <w:pStyle w:val="BodyText"/>
      </w:pPr>
      <w:r>
        <w:t xml:space="preserve">Tần Y gật gật đầu, giúp Nghệ Phong chình lại quần áo nói:</w:t>
      </w:r>
    </w:p>
    <w:p>
      <w:pPr>
        <w:pStyle w:val="BodyText"/>
      </w:pPr>
      <w:r>
        <w:t xml:space="preserve">- Đệ đi đi.</w:t>
      </w:r>
    </w:p>
    <w:p>
      <w:pPr>
        <w:pStyle w:val="BodyText"/>
      </w:pPr>
      <w:r>
        <w:t xml:space="preserve">Hôn một ngụm lên trán của Tần Y, Nghệ Phong buông Tần Y ra, thân ảnh thoáng hiện biến mất trong hư không.</w:t>
      </w:r>
    </w:p>
    <w:p>
      <w:pPr>
        <w:pStyle w:val="BodyText"/>
      </w:pPr>
      <w:r>
        <w:t xml:space="preserve">Tần Y nhìn Nghệ Phong rời đi, tâm thần có chút dung nhập vào trong trán, quả nhiên ở trong đó cảm giác được một tia quen thuộc, loại cảm giác này giống như có thể khiến nàng có liên hệ với Nghệ Phong. Điều này khiến Tần Y như hơi suy nghĩ, trong lòng suy nghĩ những lời nói của Nghệ Phong trước khi đi.</w:t>
      </w:r>
    </w:p>
    <w:p>
      <w:pPr>
        <w:pStyle w:val="Compact"/>
      </w:pPr>
      <w:r>
        <w:br w:type="textWrapping"/>
      </w:r>
      <w:r>
        <w:br w:type="textWrapping"/>
      </w:r>
    </w:p>
    <w:p>
      <w:pPr>
        <w:pStyle w:val="Heading2"/>
      </w:pPr>
      <w:bookmarkStart w:id="1798" w:name="chương-1676-nghệ-phong-tâm-sự."/>
      <w:bookmarkEnd w:id="1798"/>
      <w:r>
        <w:t xml:space="preserve">1776. Chương 1676: Nghệ Phong Tâm Sự.</w:t>
      </w:r>
    </w:p>
    <w:p>
      <w:pPr>
        <w:pStyle w:val="Compact"/>
      </w:pPr>
      <w:r>
        <w:br w:type="textWrapping"/>
      </w:r>
      <w:r>
        <w:br w:type="textWrapping"/>
      </w:r>
      <w:r>
        <w:t xml:space="preserve">- Ma Thánh! Chờ ngươi thật lâu!</w:t>
      </w:r>
    </w:p>
    <w:p>
      <w:pPr>
        <w:pStyle w:val="BodyText"/>
      </w:pPr>
      <w:r>
        <w:t xml:space="preserve">Nghệ Phong vừa mới tới đỉnh Khủng Cụ sâm lâm, một thanh âm vang lên trong tai Nghệ Phong, Nghệ Phong nhìn Tiên Thánh ở trên ngọn núi cao nhất của Khủng Cụ sâm lâm, khẽ cười cười:</w:t>
      </w:r>
    </w:p>
    <w:p>
      <w:pPr>
        <w:pStyle w:val="BodyText"/>
      </w:pPr>
      <w:r>
        <w:t xml:space="preserve">- Ngươi vội vã như vậy là sợ bị thua sao?</w:t>
      </w:r>
    </w:p>
    <w:p>
      <w:pPr>
        <w:pStyle w:val="BodyText"/>
      </w:pPr>
      <w:r>
        <w:t xml:space="preserve">Tiên Thánh nói:</w:t>
      </w:r>
    </w:p>
    <w:p>
      <w:pPr>
        <w:pStyle w:val="BodyText"/>
      </w:pPr>
      <w:r>
        <w:t xml:space="preserve">- Ai bại còn chưa nhất định. Bất quá, ta nghĩ bị thua nhất định là ngươi.</w:t>
      </w:r>
    </w:p>
    <w:p>
      <w:pPr>
        <w:pStyle w:val="BodyText"/>
      </w:pPr>
      <w:r>
        <w:t xml:space="preserve">Nghệ Phong cười cười nói:</w:t>
      </w:r>
    </w:p>
    <w:p>
      <w:pPr>
        <w:pStyle w:val="BodyText"/>
      </w:pPr>
      <w:r>
        <w:t xml:space="preserve">- Ngươi đối với mình thật đúng là có tin tưởng.</w:t>
      </w:r>
    </w:p>
    <w:p>
      <w:pPr>
        <w:pStyle w:val="BodyText"/>
      </w:pPr>
      <w:r>
        <w:t xml:space="preserve">- Không phải có lòng tin, mà là nhất định!</w:t>
      </w:r>
    </w:p>
    <w:p>
      <w:pPr>
        <w:pStyle w:val="BodyText"/>
      </w:pPr>
      <w:r>
        <w:t xml:space="preserve">Tiên Thánh nhìn Nghệ Phong nói.</w:t>
      </w:r>
    </w:p>
    <w:p>
      <w:pPr>
        <w:pStyle w:val="BodyText"/>
      </w:pPr>
      <w:r>
        <w:t xml:space="preserve">Nghệ Phong không nói mà cười cười, nhìn Tiên Thánh nói:</w:t>
      </w:r>
    </w:p>
    <w:p>
      <w:pPr>
        <w:pStyle w:val="BodyText"/>
      </w:pPr>
      <w:r>
        <w:t xml:space="preserve">- Kỳ thật có đôi khi ta rất bội phục ngươi, một người xây dựng Tiên Cảnh lớn như vậy. Nếu là ta, khẳng định không làm tốt được như ngươi. Bất quá, rất đáng tiếc chính là, chúng ta từ mới bắt đầu đã đứng bên đối lập.</w:t>
      </w:r>
    </w:p>
    <w:p>
      <w:pPr>
        <w:pStyle w:val="BodyText"/>
      </w:pPr>
      <w:r>
        <w:t xml:space="preserve">Tiên Thánh nghe Nghệ Phong nói, trầm mặc một hồi lâu mới đáp lại:</w:t>
      </w:r>
    </w:p>
    <w:p>
      <w:pPr>
        <w:pStyle w:val="BodyText"/>
      </w:pPr>
      <w:r>
        <w:t xml:space="preserve">- Trong đương thời, người có thể khiến ta bội phục chỉ có một mình ngươi, dùng hơn ba mươi tuổi đầu có thể phát triển đến tình trạng sánh vai cùng chúng ta. Qủa thật là cổ kim có một. Cho dù là Tà Thánh, bản Thánh cũng chưa từng bội phục qua.</w:t>
      </w:r>
    </w:p>
    <w:p>
      <w:pPr>
        <w:pStyle w:val="BodyText"/>
      </w:pPr>
      <w:r>
        <w:t xml:space="preserve">Nghệ Phong cười cười nói:</w:t>
      </w:r>
    </w:p>
    <w:p>
      <w:pPr>
        <w:pStyle w:val="BodyText"/>
      </w:pPr>
      <w:r>
        <w:t xml:space="preserve">- Khi còn bé, thời điểm nghe chuyện xưa, ta luôn nghe được truyền thuyết về các ngươi. Ở trong lòng của ta, các ngươi là Thần cao không thể chạm. Cho tới bây giờ ta thật không ngờ qua, sẽ có một ngày ta phân cao thấp với Thần trong lòng mình. Bây giờ trở về cúi đầu suy nghĩ, thật sự cảm giác nhân sinh biến ảo. Hết thảy đều là bất tri bất giác đi đến bước này.</w:t>
      </w:r>
    </w:p>
    <w:p>
      <w:pPr>
        <w:pStyle w:val="BodyText"/>
      </w:pPr>
      <w:r>
        <w:t xml:space="preserve">Tiên Thánh tự nhiên biết rõ địa vị của bọn hắn trong suy nghĩ người đời, coi như là Tiên Thánh, đồng dạng không ngờ qua trên phiến đại lục này sẽ có người siêu việt hắn. Chỉ là, đúng như Nghệ Phong nói, thế sự vô thường.</w:t>
      </w:r>
    </w:p>
    <w:p>
      <w:pPr>
        <w:pStyle w:val="BodyText"/>
      </w:pPr>
      <w:r>
        <w:t xml:space="preserve">- Kỳ thật mà nói, Tiên Thánh, ta cũng không muốn đối nghịch với ngươi. Bởi vì ngươi không oán không cừu với ta. Có chỉ là lưỡng tông từ vạn năm kéo dài thành kẻ thù truyền kiếp mà thôi. Nhưng chúng ta đều minh bạch, hai người chúng ta đều lo lắng đối phương. Sự hiện hữu của ta uy hiếp được tồn vong Tiên Cảnh. Mà sự hiện hữu của ngươi, đồng dạng uy hiếp được người thân bên cạnh ta. Cho nên, dù cho chúng ta không có cừu hận, nhưng nhất định phải chiến. Dù cho ngươi đã từng được ta sùng bái như Thần.</w:t>
      </w:r>
    </w:p>
    <w:p>
      <w:pPr>
        <w:pStyle w:val="BodyText"/>
      </w:pPr>
      <w:r>
        <w:t xml:space="preserve">Nghệ Phong thản nhiên nói.</w:t>
      </w:r>
    </w:p>
    <w:p>
      <w:pPr>
        <w:pStyle w:val="BodyText"/>
      </w:pPr>
      <w:r>
        <w:t xml:space="preserve">Tiên Thánh nghe Nghệ Phong nói, hắn cũng trầm mặc. Đúng như Nghệ Phong nói, bọn họ không có cừu hận, chỉ là hai người lại không thể không thừa nhận bọn họ là địch.</w:t>
      </w:r>
    </w:p>
    <w:p>
      <w:pPr>
        <w:pStyle w:val="BodyText"/>
      </w:pPr>
      <w:r>
        <w:t xml:space="preserve">Trong lúc Tiên Thánh trầm mặc, Nghệ Phong tự nhủ:</w:t>
      </w:r>
    </w:p>
    <w:p>
      <w:pPr>
        <w:pStyle w:val="BodyText"/>
      </w:pPr>
      <w:r>
        <w:t xml:space="preserve">- Sống càng lâu, càng phát hiện kỳ thật nhân sinh không phải bản thân mình có thể định đoạt. Ha ha, lúc trước ta có một mộng tưởng rất buồn cười. Là hi vọng mỗi ngày tỷ túy kim mê, hoang dâm vô độ. Lúc ấy cũng chỉ là nói giỡn mà thôi, nhưng thật không ngờ, thật sự có ngày này. Ba tháng vừa qua, đa số thời gian đều sống như vậy. Thực lực thật sự là thứ tốt, có thực lực, có thể làm được bất luận chuyện gì ngươi muốn làm. Nếu ta không có thực lực như vậy, cuộc sống như vậy khẳng định không làm được, thậm chí nữ nhân bên cạnh ta, không biết còn có thể ở bên cạnh ta cùng ta hoang dâm vô độ như vậy hay không? Không phải ta hoài nghi tình cảm của các nàng đối với ta. Mà là sự thật rất tàn khốc. Ta không có thực lực, cho dù các nàng muốn ở cùng ta cũng sẽ có cường giả nhớ thương vẻ đẹp của các nàng. Tỷ như Đế Ngạo Thiên Tiên Cảnh các ngươi, tỷ như đại lão Hạ gia …</w:t>
      </w:r>
    </w:p>
    <w:p>
      <w:pPr>
        <w:pStyle w:val="BodyText"/>
      </w:pPr>
      <w:r>
        <w:t xml:space="preserve">Tiên Thánh nghe Nghệ Phong nói nhiều như vậy, không khỏi hỏi:</w:t>
      </w:r>
    </w:p>
    <w:p>
      <w:pPr>
        <w:pStyle w:val="BodyText"/>
      </w:pPr>
      <w:r>
        <w:t xml:space="preserve">- Ngươi nói ta không phủ nhận, nhưng mà ngươi nói cho ta biết những chuyện này là có ý tứ gì?</w:t>
      </w:r>
    </w:p>
    <w:p>
      <w:pPr>
        <w:pStyle w:val="BodyText"/>
      </w:pPr>
      <w:r>
        <w:t xml:space="preserve">- Năm đó Tà Thánh cũng là người phong lưu, hồng nhan vô số, chỉ là đến bây giờ có thể cùng hắn không quá ba người mà thôi. Ha ha, nhắc tới cũng buồn cười. Cũng chính bởi vì nguyên nhân này, ta mới bí quá hoá liều tự hủy kinh mạch. Nếu không có nguyên nhân này, ta sẽ không dám mạo hiểm như vậy.</w:t>
      </w:r>
    </w:p>
    <w:p>
      <w:pPr>
        <w:pStyle w:val="BodyText"/>
      </w:pPr>
      <w:r>
        <w:t xml:space="preserve">Nghệ Phong nói ra.</w:t>
      </w:r>
    </w:p>
    <w:p>
      <w:pPr>
        <w:pStyle w:val="BodyText"/>
      </w:pPr>
      <w:r>
        <w:t xml:space="preserve">- Bất kể là ai, nhất định cũng phải trải qua một màn này. Tuy Ma Thánh ngươi rất mạnh, nhưng mà tương lai nữ nhân của ngươi, đồng dạng phải vẫn lạc như thế.</w:t>
      </w:r>
    </w:p>
    <w:p>
      <w:pPr>
        <w:pStyle w:val="BodyText"/>
      </w:pPr>
      <w:r>
        <w:t xml:space="preserve">Ngữ khí của Tiên Thánh trầm thấp. Rất hiển nhiên tử vong làm hắn xúc động rất lớn. Năm đó, nếu không phải là vì nguyên nhân như vậy thì đã không kiến tạo Trường Sinh bí cảnh. Cho dù cường hãn đến quán tuyệt thiên hạ, đồng dạng cũng bị thời gian xóa mờ.</w:t>
      </w:r>
    </w:p>
    <w:p>
      <w:pPr>
        <w:pStyle w:val="BodyText"/>
      </w:pPr>
      <w:r>
        <w:t xml:space="preserve">Ngay cả Tà Thánh khống chế pháp tắc thời gian cũng chỉ có thể kéo dài tánh mạng nữ nhân của hắn, hơn nữa mỗi một lần đều phải trả giá thật lớn.</w:t>
      </w:r>
    </w:p>
    <w:p>
      <w:pPr>
        <w:pStyle w:val="BodyText"/>
      </w:pPr>
      <w:r>
        <w:t xml:space="preserve">Trước mặt thời gian thiên địa, bọn họ đều là phàm nhân. Nhất định phải tử vong.</w:t>
      </w:r>
    </w:p>
    <w:p>
      <w:pPr>
        <w:pStyle w:val="BodyText"/>
      </w:pPr>
      <w:r>
        <w:t xml:space="preserve">- Đúng vậy! Cho nên ta không cam lòng. Không cam lòng tử vong như thế. Người vì cái gì không thể Vĩnh Sinh, không thể mang theo thân nhân của mình ngao du thiên địa, cùng trở lại quê hương năm đó.</w:t>
      </w:r>
    </w:p>
    <w:p>
      <w:pPr>
        <w:pStyle w:val="BodyText"/>
      </w:pPr>
      <w:r>
        <w:t xml:space="preserve">Nghệ Phong thản nhiên nói.</w:t>
      </w:r>
    </w:p>
    <w:p>
      <w:pPr>
        <w:pStyle w:val="BodyText"/>
      </w:pPr>
      <w:r>
        <w:t xml:space="preserve">Tiên Thánh liếc nhìn Nghệ Phong, lập tức hít sâu một hơi nói:</w:t>
      </w:r>
    </w:p>
    <w:p>
      <w:pPr>
        <w:pStyle w:val="BodyText"/>
      </w:pPr>
      <w:r>
        <w:t xml:space="preserve">- Đó là năng lực của Thần, độ cao đó không phải ta và ngươi có thể đạt tới. Đây là một thần thoại, trên phiến đại lục này chưa từng có người đạt tới cấp bậc kia. Duy nhất chỉ có một vị may mắn bước vào, cũng đã tự bạo mà chết, ai không biết thiên địa này căn bản không có tồn tại như vậy.</w:t>
      </w:r>
    </w:p>
    <w:p>
      <w:pPr>
        <w:pStyle w:val="BodyText"/>
      </w:pPr>
      <w:r>
        <w:t xml:space="preserve">Nghệ Phong lắc lắc đầu nói:</w:t>
      </w:r>
    </w:p>
    <w:p>
      <w:pPr>
        <w:pStyle w:val="BodyText"/>
      </w:pPr>
      <w:r>
        <w:t xml:space="preserve">- Ta tin có! Ở quê hương của ta có rất nhiều thần thoại, lúc còn nhỏ ta nghe rất nhiều. Chỉ là, giờ phút này lại cảm thấy, tồn tại bực này không đơn giản chỉ là truyền thuyết. Cho nên, ta cũng muốn theo gót bọn họ, muốn vĩnh sinh bất diệt, cùng thiên địa đồng thọ.</w:t>
      </w:r>
    </w:p>
    <w:p>
      <w:pPr>
        <w:pStyle w:val="BodyText"/>
      </w:pPr>
      <w:r>
        <w:t xml:space="preserve">Tiên Thánh trừng to mắt nhìn Nghệ Phong, kinh hãi nhìn về phía Nghệ Phong nói:</w:t>
      </w:r>
    </w:p>
    <w:p>
      <w:pPr>
        <w:pStyle w:val="BodyText"/>
      </w:pPr>
      <w:r>
        <w:t xml:space="preserve">- Ngươi muốn thành Thần?</w:t>
      </w:r>
    </w:p>
    <w:p>
      <w:pPr>
        <w:pStyle w:val="BodyText"/>
      </w:pPr>
      <w:r>
        <w:t xml:space="preserve">Nghệ Phong cười cười nói:</w:t>
      </w:r>
    </w:p>
    <w:p>
      <w:pPr>
        <w:pStyle w:val="BodyText"/>
      </w:pPr>
      <w:r>
        <w:t xml:space="preserve">- Vì cái gì không thể nghĩ? Ta cũng không tin, người trong thần thoại này, bọn họ trời sinh ra đã là Thần. Chẳng lẽ bọn họ không tu luyện sao? Bọn họ đã từng tu luyện thành Thần, vì cái gì Ma Thánh ta không thể trở thành Thần.</w:t>
      </w:r>
    </w:p>
    <w:p>
      <w:pPr>
        <w:pStyle w:val="BodyText"/>
      </w:pPr>
      <w:r>
        <w:t xml:space="preserve">Tiên Thánh thở nhẹ một hơi, trong mắt tràn đầy kinh hãi, đối với hắn mà nói. Thành Thần là chuyện tình hắn nghĩ cũng không dám nghĩ, mà hiện tại người trước mặt hắn lại có can đảm này.</w:t>
      </w:r>
    </w:p>
    <w:p>
      <w:pPr>
        <w:pStyle w:val="BodyText"/>
      </w:pPr>
      <w:r>
        <w:t xml:space="preserve">- Ngươi không làm được.</w:t>
      </w:r>
    </w:p>
    <w:p>
      <w:pPr>
        <w:pStyle w:val="BodyText"/>
      </w:pPr>
      <w:r>
        <w:t xml:space="preserve">Tiên Thánh hừ một tiếng nói:</w:t>
      </w:r>
    </w:p>
    <w:p>
      <w:pPr>
        <w:pStyle w:val="BodyText"/>
      </w:pPr>
      <w:r>
        <w:t xml:space="preserve">- Tuy ngươi có Ngũ hành, nhìn như có một đường hi vọng đi vào Thần Cấp. Nhưng mà ai cũng minh bạch, Chí Tôn là đỉnh phong của thế giới này. Một ít hi vọng kia, chẳng qua là mây khói mờ ảo mà thôi.</w:t>
      </w:r>
    </w:p>
    <w:p>
      <w:pPr>
        <w:pStyle w:val="BodyText"/>
      </w:pPr>
      <w:r>
        <w:t xml:space="preserve">- Không thử làm sao biết? Trước kia ta cũng từng nghĩ, bản Thánh vĩnh viễn không đạt được cấp độ như các ngươi. Chỉ là, không phải đã đi đến loại tình trạng này sao?</w:t>
      </w:r>
    </w:p>
    <w:p>
      <w:pPr>
        <w:pStyle w:val="BodyText"/>
      </w:pPr>
      <w:r>
        <w:t xml:space="preserve">Tiên Thánh trầm mặc một hồi lâu, nhìn Nghệ Phong nói:</w:t>
      </w:r>
    </w:p>
    <w:p>
      <w:pPr>
        <w:pStyle w:val="BodyText"/>
      </w:pPr>
      <w:r>
        <w:t xml:space="preserve">- Mặc kệ ngươi nghĩ cái gì. Chuyện không thể nào cuối cùng là không thể nào. Huống chi, cho dù có khả năng, hôm nay ngươi cũng phải vẫn lạc ở nơi đây. Thánh Thành, có một Tà Thánh là đủ rồi. Không thể lại nhiều thêm một Ma Thánh.</w:t>
      </w:r>
    </w:p>
    <w:p>
      <w:pPr>
        <w:pStyle w:val="BodyText"/>
      </w:pPr>
      <w:r>
        <w:t xml:space="preserve">Nghệ Phong cười ha ha nói:</w:t>
      </w:r>
    </w:p>
    <w:p>
      <w:pPr>
        <w:pStyle w:val="BodyText"/>
      </w:pPr>
      <w:r>
        <w:t xml:space="preserve">- Cũng được! Đã như thế, vậy ngươi giúp ta một tay a. Bản Thánh cũng rất muốn nhìn một chút, ngươi rốt cuộc là giết ta như thế nào.</w:t>
      </w:r>
    </w:p>
    <w:p>
      <w:pPr>
        <w:pStyle w:val="BodyText"/>
      </w:pPr>
      <w:r>
        <w:t xml:space="preserve">- Ta sẽ để ngươi như nguyện.</w:t>
      </w:r>
    </w:p>
    <w:p>
      <w:pPr>
        <w:pStyle w:val="BodyText"/>
      </w:pPr>
      <w:r>
        <w:t xml:space="preserve">Tiên Thánh nhìn Nghệ Phong, không biết một câu phía trước của Nghệ Phong là có ý gì. Chỉ là Nghệ Phong muốn thành Thần, khiến cho hắn cực kỳ hoảng sợ. Mặc dù hắn không tin Nghệ Phong có thể thành Thần, nhưng lại không kìm lòng được nổi lên sợ hãi.</w:t>
      </w:r>
    </w:p>
    <w:p>
      <w:pPr>
        <w:pStyle w:val="Compact"/>
      </w:pPr>
      <w:r>
        <w:br w:type="textWrapping"/>
      </w:r>
      <w:r>
        <w:br w:type="textWrapping"/>
      </w:r>
    </w:p>
    <w:p>
      <w:pPr>
        <w:pStyle w:val="Heading2"/>
      </w:pPr>
      <w:bookmarkStart w:id="1799" w:name="chương-1677-thái-cực-quyền."/>
      <w:bookmarkEnd w:id="1799"/>
      <w:r>
        <w:t xml:space="preserve">1777. Chương 1677: Thái Cực Quyền.</w:t>
      </w:r>
    </w:p>
    <w:p>
      <w:pPr>
        <w:pStyle w:val="Compact"/>
      </w:pPr>
      <w:r>
        <w:br w:type="textWrapping"/>
      </w:r>
      <w:r>
        <w:br w:type="textWrapping"/>
      </w:r>
      <w:r>
        <w:t xml:space="preserve">- Ha ha! Như thế, hai người chúng ta tranh tài một hồi a. Nhìn xem Thần nhân mà thời thiếu niên ta sùng bái, rốt cuộc nghịch thiên như thế nào.</w:t>
      </w:r>
    </w:p>
    <w:p>
      <w:pPr>
        <w:pStyle w:val="BodyText"/>
      </w:pPr>
      <w:r>
        <w:t xml:space="preserve">Nghệ Phong cười cười nhìn Tiên Thánh.</w:t>
      </w:r>
    </w:p>
    <w:p>
      <w:pPr>
        <w:pStyle w:val="BodyText"/>
      </w:pPr>
      <w:r>
        <w:t xml:space="preserve">Tiên Thánh nhìn Nghệ Phong đứng chắp tay, tựa như dung nhập thiên địa. Hắn hừ một tiếng, linh khí xuất hiện trên tay hắn. Hắn cũng không chuẩn bị thử giao thủ với Nghệ Phong, ngay từ đầu đã vận dụng toàn lực. Thanh niên trước mặt này đã không cần thử thực lực của hắn. So với hắn chỉ mạnh hơn chứ không yếu, nếu không phải hắn có kế hoạch, thật sự không dám giao thủ với quái vật này.</w:t>
      </w:r>
    </w:p>
    <w:p>
      <w:pPr>
        <w:pStyle w:val="BodyText"/>
      </w:pPr>
      <w:r>
        <w:t xml:space="preserve">Bởi vì hắn thất bại, không chỉ là bại bài danh. Mà là bại vô số người tín ngưỡng Tiên Cảnh. Mất đi tín ngưỡng thì lực lượng của Tiên Cảnh đừng nghĩ kháng cự với Thánh Thành.</w:t>
      </w:r>
    </w:p>
    <w:p>
      <w:pPr>
        <w:pStyle w:val="BodyText"/>
      </w:pPr>
      <w:r>
        <w:t xml:space="preserve">Nghệ Phong nhìn Tiên Thánh lấy ra linh khí, hắn khẽ cười cười, cũng không lấy Tru Tiên Kiếm ra chiến với Tiên Thánh. Mà là đứng chắp tay cười tủm tỉm nhìn Tiên Thánh như trước.</w:t>
      </w:r>
    </w:p>
    <w:p>
      <w:pPr>
        <w:pStyle w:val="BodyText"/>
      </w:pPr>
      <w:r>
        <w:t xml:space="preserve">- Hừ!</w:t>
      </w:r>
    </w:p>
    <w:p>
      <w:pPr>
        <w:pStyle w:val="BodyText"/>
      </w:pPr>
      <w:r>
        <w:t xml:space="preserve">Loại thái độ này của Nghệ Phong đã triệt để chọc giận Tiên Thánh. Linh khí trong tay Tiên Thánh không ngừng huy vũ, khi hắn huy vũ, không gian vỡ vụn, từng đạo không gian chi lực từ không gian truyền tới, không gian chi lực bao vây lấy linh khí, Cự Phủ bộc phát ra lực lượng khủng bố, dưới cổ lực lượng này, trong phương viên mấy trăm trượng, không gian chi lực càng hội tụ càng mạnh.</w:t>
      </w:r>
    </w:p>
    <w:p>
      <w:pPr>
        <w:pStyle w:val="BodyText"/>
      </w:pPr>
      <w:r>
        <w:t xml:space="preserve">Dưới tình thế không gian chi lực hội tụ, tất cả đều hóa thành lưỡi đao, lưỡi đao mang theo xu thế diệt thiên, một đao hung hăng chém về phía Nghệ Phong.</w:t>
      </w:r>
    </w:p>
    <w:p>
      <w:pPr>
        <w:pStyle w:val="BodyText"/>
      </w:pPr>
      <w:r>
        <w:t xml:space="preserve">- Ma Thánh, tiếp chiêu này của ta thử xem.</w:t>
      </w:r>
    </w:p>
    <w:p>
      <w:pPr>
        <w:pStyle w:val="BodyText"/>
      </w:pPr>
      <w:r>
        <w:t xml:space="preserve">Tiên Thánh cười ha ha, khóe miệng tràn đầy ý cười lạnh, lưỡi đao tịch cuốn ập tới.</w:t>
      </w:r>
    </w:p>
    <w:p>
      <w:pPr>
        <w:pStyle w:val="BodyText"/>
      </w:pPr>
      <w:r>
        <w:t xml:space="preserve">- Tiên Thánh! Ngươi chỉ có một chút lực lượng như vậy sao? Vậy hôm nay ngươi thua là chú định rồi.</w:t>
      </w:r>
    </w:p>
    <w:p>
      <w:pPr>
        <w:pStyle w:val="BodyText"/>
      </w:pPr>
      <w:r>
        <w:t xml:space="preserve">Nghệ Phong nhìn lưỡi đao tịch cuốn tới, hắn cư nhiên không tránh không né, khom gối trên hư không, vẽ lên một vòng tròn, theo Nghệ Phong đánh ra một vòng tròn không ngờ này, lưỡi đao cực lớn của Tiên Thánh bị Nghệ Phong thay đổi một phương hướng khác, hung hăng chém vào một chỗ khác trong hư không. Dưới một đao này, không gian sụp đổ, một hắc động thật lớn xuất hiện trên hư không.</w:t>
      </w:r>
    </w:p>
    <w:p>
      <w:pPr>
        <w:pStyle w:val="BodyText"/>
      </w:pPr>
      <w:r>
        <w:t xml:space="preserve">Tiên Thánh nhìn lưỡi đao ẩn chứa không gian chi lực vô cùng này cư nhiên bị Nghệ Phong đơn giản đẩy đi chỗ khác như thế, trong mắt tràn đầy không dám tin.</w:t>
      </w:r>
    </w:p>
    <w:p>
      <w:pPr>
        <w:pStyle w:val="BodyText"/>
      </w:pPr>
      <w:r>
        <w:t xml:space="preserve">- Thật bất ngờ đúng hay không? Bản Thánh sẽ nói cho ngươi biết, trên đời này có một bộ vũ kỹ gọi là Thái Cực. Siêu việt vũ kỹ Thiên giai của các ngươi.</w:t>
      </w:r>
    </w:p>
    <w:p>
      <w:pPr>
        <w:pStyle w:val="BodyText"/>
      </w:pPr>
      <w:r>
        <w:t xml:space="preserve">Nghệ Phong thản nhiên nói.</w:t>
      </w:r>
    </w:p>
    <w:p>
      <w:pPr>
        <w:pStyle w:val="BodyText"/>
      </w:pPr>
      <w:r>
        <w:t xml:space="preserve">- Hừ! Bản Thánh ngược lại muốn nhìn, siêu việt vũ kỹ Thiên giai như thế nào.</w:t>
      </w:r>
    </w:p>
    <w:p>
      <w:pPr>
        <w:pStyle w:val="BodyText"/>
      </w:pPr>
      <w:r>
        <w:t xml:space="preserve">Tiên Thánh tự nhiên không tin Nghệ Phong nói, hừ một tiếng đáp lại.</w:t>
      </w:r>
    </w:p>
    <w:p>
      <w:pPr>
        <w:pStyle w:val="BodyText"/>
      </w:pPr>
      <w:r>
        <w:t xml:space="preserve">Nói xong, hai thanh Cự Phủ của Tiên Thánh khép lại, toàn bộ không gian bắt đầu lấy Cự Phủ làm tâm, một dòng xoáy cực lớn hiện ra trên hư không. Dòng nước xoáy tựa như tinh vân xoay tròn, mang theo ánh sáng lòe lòe, từng đạo không gian chi lực dung hợp phía trên Cự Phủ.</w:t>
      </w:r>
    </w:p>
    <w:p>
      <w:pPr>
        <w:pStyle w:val="BodyText"/>
      </w:pPr>
      <w:r>
        <w:t xml:space="preserve">- Dùng lực bản Thánh, vạn trượng không gian, hóa làm đao khí, Tịch Diệt Thiên Hà.</w:t>
      </w:r>
    </w:p>
    <w:p>
      <w:pPr>
        <w:pStyle w:val="BodyText"/>
      </w:pPr>
      <w:r>
        <w:t xml:space="preserve">Theo Tiên Thánh hét lớn, dòng nước xoáy không gian khủng bố vài phân lần nữa, Nghệ Phong nhìn một màn này, trong mắt đồng dạng ngưng trọng. Rất hiển nhiên mỗi lần Tiên Thánh ra tay đều là chiêu thức tuyệt cường của hắn, căn bản là muốn đánh tốc chiến tốc thắng.</w:t>
      </w:r>
    </w:p>
    <w:p>
      <w:pPr>
        <w:pStyle w:val="BodyText"/>
      </w:pPr>
      <w:r>
        <w:t xml:space="preserve">Mà một chiêu này đã siêu việt phạm trù công pháp Thiên giai bình thường. Không gian chi lực được hắn sử dụng đến mức tận cùng.</w:t>
      </w:r>
    </w:p>
    <w:p>
      <w:pPr>
        <w:pStyle w:val="BodyText"/>
      </w:pPr>
      <w:r>
        <w:t xml:space="preserve">Nghệ Phong nhìn dòng xoáy to như vậy, tâm thần có chút tan vào cơ thể, trên tay không ngừng vẽ ra vòng tròn:</w:t>
      </w:r>
    </w:p>
    <w:p>
      <w:pPr>
        <w:pStyle w:val="BodyText"/>
      </w:pPr>
      <w:r>
        <w:t xml:space="preserve">- Dùng lực lượng của bản Thánh, chưởng Thái Cực oai, dùng Ngũ hành làm cơ sở, đúc Thiên Địa Thái Cực.</w:t>
      </w:r>
    </w:p>
    <w:p>
      <w:pPr>
        <w:pStyle w:val="BodyText"/>
      </w:pPr>
      <w:r>
        <w:t xml:space="preserve">Theo tiếng quát của Nghệ Phong, phía trên hư không, một đạo Thái Cực quyền xoay tròn cực lớn trống rỗng xuất hiện, trong nháy mắt Thái Cực quyền xuất hiện, toàn bộ không gian tràn ngập trong một cổ hơi thở kỳ dị, mà dưới loại khí tức này, khí tức mà Tiên Thánh ngưng tụ lưỡi đao sát lục cũng bị che dấu. Cả thiên địa an tĩnh tới dị thường.</w:t>
      </w:r>
    </w:p>
    <w:p>
      <w:pPr>
        <w:pStyle w:val="BodyText"/>
      </w:pPr>
      <w:r>
        <w:t xml:space="preserve">Tiên Thánh nhìn Thái Cực to lớn trước mặt Nghệ Phong, con mắt mang theo vẻ nghi hoặc. Bất quá hắn lập tức hừ một tiếng:</w:t>
      </w:r>
    </w:p>
    <w:p>
      <w:pPr>
        <w:pStyle w:val="BodyText"/>
      </w:pPr>
      <w:r>
        <w:t xml:space="preserve">- Một vòng tròn mà thôi, bản Thánh không tin, có thể ngăn lưỡi đao của bản Thánh.</w:t>
      </w:r>
    </w:p>
    <w:p>
      <w:pPr>
        <w:pStyle w:val="BodyText"/>
      </w:pPr>
      <w:r>
        <w:t xml:space="preserve">Tiên Thánh gầm lên một tiếng, lưỡi đao mau chóng chém về phía Thái Cực do Nghệ Phong tạo thành.</w:t>
      </w:r>
    </w:p>
    <w:p>
      <w:pPr>
        <w:pStyle w:val="BodyText"/>
      </w:pPr>
      <w:r>
        <w:t xml:space="preserve">- Phá cho ta!</w:t>
      </w:r>
    </w:p>
    <w:p>
      <w:pPr>
        <w:pStyle w:val="BodyText"/>
      </w:pPr>
      <w:r>
        <w:t xml:space="preserve">Nghệ Phong quát to, ngón tay điểm vào Thái Cực, dưới một điểm này, nguyên bản Thái Cực điên cuồng xoay tròn, mà đang lúc xoay tròn, từ trong Thái Cực phân hoá ra vô số tiểu Thái Cực, mau chóng lao về lưỡi đao kia.</w:t>
      </w:r>
    </w:p>
    <w:p>
      <w:pPr>
        <w:pStyle w:val="BodyText"/>
      </w:pPr>
      <w:r>
        <w:t xml:space="preserve">Từng đạo Thái Cực giao phong với lưỡi đao cùng một chỗ, dưới loại giao phong này, hư không yên tĩnh dị thường, bất quá từng tia chớp đen kịt xé rách không gian không ngừng thoáng hiện. Theoloại thoáng hiện này, lưỡi đao ngưng tụ trong vạn trượng không gian bắt đầu tiêu hao từng chút.</w:t>
      </w:r>
    </w:p>
    <w:p>
      <w:pPr>
        <w:pStyle w:val="BodyText"/>
      </w:pPr>
      <w:r>
        <w:t xml:space="preserve">Nghệ Phong nhìn lưỡi đao không ngừng bị tiêu hao, hừ một tiếng, hét lớn một tiếng nói:</w:t>
      </w:r>
    </w:p>
    <w:p>
      <w:pPr>
        <w:pStyle w:val="BodyText"/>
      </w:pPr>
      <w:r>
        <w:t xml:space="preserve">- Thái Cực Vô Hình, diệt cho bản Thánh.</w:t>
      </w:r>
    </w:p>
    <w:p>
      <w:pPr>
        <w:pStyle w:val="BodyText"/>
      </w:pPr>
      <w:r>
        <w:t xml:space="preserve">Lúc Nghệ Phong hét lớn, Thái Cực xoay tròn trên hư không, mau chóng bao trùm về phía lưỡi đao. Mà khiến Tiên Thánh không dám tin chính là, dưới Thái Cực bao trùm, lưỡi đao do không gian vạn trượng ngưng tụ của hắn, hóa thành điểm điểm tinh quang bắt đầu phân hoá.</w:t>
      </w:r>
    </w:p>
    <w:p>
      <w:pPr>
        <w:pStyle w:val="BodyText"/>
      </w:pPr>
      <w:r>
        <w:t xml:space="preserve">- Điều này không có khả năng!</w:t>
      </w:r>
    </w:p>
    <w:p>
      <w:pPr>
        <w:pStyle w:val="BodyText"/>
      </w:pPr>
      <w:r>
        <w:t xml:space="preserve">Tiên Thánh trừng to mắt nhìn Nghệ Phong, hắn chưa từng gặp qua một màn quỷ dị như thế. Điều này sao có thể, chiêu thức mạnh mẽ như vậy, há có thể bị phân hoá?</w:t>
      </w:r>
    </w:p>
    <w:p>
      <w:pPr>
        <w:pStyle w:val="BodyText"/>
      </w:pPr>
      <w:r>
        <w:t xml:space="preserve">Chỉ là, Tiên Thánh rõ ràng có thể chứng kiến, lưỡi đao của hắn dưới vòng tròn cổ quái này, phân hoá thành từng đạo năng lượng phân tán trong không gian.</w:t>
      </w:r>
    </w:p>
    <w:p>
      <w:pPr>
        <w:pStyle w:val="BodyText"/>
      </w:pPr>
      <w:r>
        <w:t xml:space="preserve">- Không có gì không có khả năng, cũng giống như ngươi không cho rằng ta có thể thành Thần, nhưng mà bản Thánh lại tin chính mình có thể.</w:t>
      </w:r>
    </w:p>
    <w:p>
      <w:pPr>
        <w:pStyle w:val="BodyText"/>
      </w:pPr>
      <w:r>
        <w:t xml:space="preserve">Nghệ Phong khẽ cười cười, Nghệ Phong điểm một cái, lưỡi đao kinh khủng cực điểm kia lao tới, cứ như vậy bị Nghệ Phong hóa giải.</w:t>
      </w:r>
    </w:p>
    <w:p>
      <w:pPr>
        <w:pStyle w:val="BodyText"/>
      </w:pPr>
      <w:r>
        <w:t xml:space="preserve">Tiên Thánh sững sờ nhìn Thái Cực quyền cũng biến mất vào không gian không thấy gì nữa, trong mắt tràn đầy rung động như trước. Chuyện này thật không thể tưởng tượng. Chưa từng nghe nói qua, không gian chi lực khủng bố như thế lại có thể bị phân hoá.</w:t>
      </w:r>
    </w:p>
    <w:p>
      <w:pPr>
        <w:pStyle w:val="BodyText"/>
      </w:pPr>
      <w:r>
        <w:t xml:space="preserve">Tiên Thánh nhìn Nghệ Phong, thật lâu sau mới hít sâu một hơi nói:</w:t>
      </w:r>
    </w:p>
    <w:p>
      <w:pPr>
        <w:pStyle w:val="BodyText"/>
      </w:pPr>
      <w:r>
        <w:t xml:space="preserve">- Ma Thánh, ngươi thật sự khiến bản Thánh không thể tin được.</w:t>
      </w:r>
    </w:p>
    <w:p>
      <w:pPr>
        <w:pStyle w:val="BodyText"/>
      </w:pPr>
      <w:r>
        <w:t xml:space="preserve">- Điều ngươi không thể tin được còn nhiều lắm. Bản Thánh đã sớm nói, bản Thánh không phải các ngươi có thể hiểu được.</w:t>
      </w:r>
    </w:p>
    <w:p>
      <w:pPr>
        <w:pStyle w:val="BodyText"/>
      </w:pPr>
      <w:r>
        <w:t xml:space="preserve">Nghệ Phong vừa cười vừa nói.</w:t>
      </w:r>
    </w:p>
    <w:p>
      <w:pPr>
        <w:pStyle w:val="BodyText"/>
      </w:pPr>
      <w:r>
        <w:t xml:space="preserve">- Hừ! Bất quá chỉ là một vòng tròn mà thôi. Bản thánh không tin, nó thật sự mạnh như vậy.</w:t>
      </w:r>
    </w:p>
    <w:p>
      <w:pPr>
        <w:pStyle w:val="BodyText"/>
      </w:pPr>
      <w:r>
        <w:t xml:space="preserve">Tuy Tiên Thánh nói cứng miệng, nhưng Nghệ Phong có thể thấy được vẻ hoảng sợ trong mắt hắn.</w:t>
      </w:r>
    </w:p>
    <w:p>
      <w:pPr>
        <w:pStyle w:val="BodyText"/>
      </w:pPr>
      <w:r>
        <w:t xml:space="preserve">Nghệ Phong không nói nhảm với hắn, ấn kết trong tay kết lên, từng đạo lực lượng đánh vào hư không, phía trên hư không xuất hiện một màng năng lượng trong nháy mắt. Thời điểm màng năng lượng này xuất hiện, từng đạo pháp tắc chi lực cũng từ trên màng năng lượng lan tràn ra, cuối cùng giao thoa cùng một chỗ.</w:t>
      </w:r>
    </w:p>
    <w:p>
      <w:pPr>
        <w:pStyle w:val="BodyText"/>
      </w:pPr>
      <w:r>
        <w:t xml:space="preserve">Dưới loại giao thoa này, một đạo năng lượng tản ra khí thế sắc bén xuất hiện trước mặt Nghệ Phong. Nghệ Phong nhìn Tiên Thánh nói:</w:t>
      </w:r>
    </w:p>
    <w:p>
      <w:pPr>
        <w:pStyle w:val="BodyText"/>
      </w:pPr>
      <w:r>
        <w:t xml:space="preserve">- Vừa rồi bản Thánh chỉ phòng ngự mà thôi, hiện tại đến phiên ta tiến công. Một chiêu này ngươi đã thấy, hi vọng ngươi chống đở được.</w:t>
      </w:r>
    </w:p>
    <w:p>
      <w:pPr>
        <w:pStyle w:val="BodyText"/>
      </w:pPr>
      <w:r>
        <w:t xml:space="preserve">- Ngũ hành hợp nhất, hóa thân thành kiếm, diệt cho bản thánh...</w:t>
      </w:r>
    </w:p>
    <w:p>
      <w:pPr>
        <w:pStyle w:val="Compact"/>
      </w:pPr>
      <w:r>
        <w:br w:type="textWrapping"/>
      </w:r>
      <w:r>
        <w:br w:type="textWrapping"/>
      </w:r>
    </w:p>
    <w:p>
      <w:pPr>
        <w:pStyle w:val="Heading2"/>
      </w:pPr>
      <w:bookmarkStart w:id="1800" w:name="chương-1678-thắng-tiên-thánh."/>
      <w:bookmarkEnd w:id="1800"/>
      <w:r>
        <w:t xml:space="preserve">1778. Chương 1678: Thắng Tiên Thánh.</w:t>
      </w:r>
    </w:p>
    <w:p>
      <w:pPr>
        <w:pStyle w:val="Compact"/>
      </w:pPr>
      <w:r>
        <w:br w:type="textWrapping"/>
      </w:r>
      <w:r>
        <w:br w:type="textWrapping"/>
      </w:r>
      <w:r>
        <w:t xml:space="preserve">Lúc sợi tơ năm màu quấn quanh, một đạo kiếm quang năm màu cực lớn từ trong đó bắn ra, mau chóng lao về phía Tiên Thánh.</w:t>
      </w:r>
    </w:p>
    <w:p>
      <w:pPr>
        <w:pStyle w:val="BodyText"/>
      </w:pPr>
      <w:r>
        <w:t xml:space="preserve">Tiên Thánh nhìn đạo kiếm thế này, sắc mặt mạnh mẽ đại biến, đấu khí bạo phát, bao trùm phía trên Cự Phủ, từng đạo lực lượng không ngừng truyền vào nó, không gian chi lực bốn phía cũng tuôn ra nhập vào trong Cự Phủ, Cự Phủ bộc phát lực lượng khủng bố, nhanh chóng lao về phía kiếm quang năm màu của Nghệ Phong phân hoá ra.</w:t>
      </w:r>
    </w:p>
    <w:p>
      <w:pPr>
        <w:pStyle w:val="BodyText"/>
      </w:pPr>
      <w:r>
        <w:t xml:space="preserve">Oanh...</w:t>
      </w:r>
    </w:p>
    <w:p>
      <w:pPr>
        <w:pStyle w:val="BodyText"/>
      </w:pPr>
      <w:r>
        <w:t xml:space="preserve">Một tiếng va chạm cực lớn, toàn bộ không gian vặn vẹo sụp đổ, ngọn núi dưới chân hai người, trong nháy mắt bị san thành bình địa. Kình khí mang theo tất cả bắn ra không gian, lực lượng trùng kích khủng bố đến cực điểm.</w:t>
      </w:r>
    </w:p>
    <w:p>
      <w:pPr>
        <w:pStyle w:val="BodyText"/>
      </w:pPr>
      <w:r>
        <w:t xml:space="preserve">Tại lúc giao phong này, Nghệ Phong và Tiên Thánh đồng thời bị đẩy lui lại, kéo theo dấu vết cực dài trên hư không.</w:t>
      </w:r>
    </w:p>
    <w:p>
      <w:pPr>
        <w:pStyle w:val="BodyText"/>
      </w:pPr>
      <w:r>
        <w:t xml:space="preserve">Chỉ là, Tiên Thánh cũng không bởi vì nhìn như giao thủ ngang tay này mà cao hứng, ngược lại càng thêm hoảng sợ và chấn kinh. Bởi vì, dưới tình huống hắn vận dụng linh khí, Nghệ Phong lại dùng tay trần bất phân thắng bại với hắn, điều này đại biểu cho cái gì? Điều này đại biểu nếu Nghệ Phong vận dụng Tru Tiên Kiếm mà nói, một chiêu này hắn nhất định sẽ trọng thương.</w:t>
      </w:r>
    </w:p>
    <w:p>
      <w:pPr>
        <w:pStyle w:val="BodyText"/>
      </w:pPr>
      <w:r>
        <w:t xml:space="preserve">Mặc dù Tiên Thánh đã sớm suy đoán Nghệ Phong rất mạnh, nhưng lại thật không ngờ mạnh đến tình trạng như thế này. Loại thực lực này, tuyệt đối không phải hắn có thể chống lại.</w:t>
      </w:r>
    </w:p>
    <w:p>
      <w:pPr>
        <w:pStyle w:val="BodyText"/>
      </w:pPr>
      <w:r>
        <w:t xml:space="preserve">- Tiên Thánh, vận dụng lá bài tẩy của ngươi đi. Ngươi hẳn là minh bạch, không dùng đến lá bài tẩy của ngươi, ngươi chỉ có một đường có thể đi.</w:t>
      </w:r>
    </w:p>
    <w:p>
      <w:pPr>
        <w:pStyle w:val="BodyText"/>
      </w:pPr>
      <w:r>
        <w:t xml:space="preserve">Nghệ Phong thản nhiên nói.</w:t>
      </w:r>
    </w:p>
    <w:p>
      <w:pPr>
        <w:pStyle w:val="BodyText"/>
      </w:pPr>
      <w:r>
        <w:t xml:space="preserve">Nghe được câu này, Tiên Thánh hít sâu một hơi, thật lâu sau mới nhìn Nghệ Phong nói:</w:t>
      </w:r>
    </w:p>
    <w:p>
      <w:pPr>
        <w:pStyle w:val="BodyText"/>
      </w:pPr>
      <w:r>
        <w:t xml:space="preserve">- Cũng được. Một chiêu này ta chưa từng vận dụng qua, không thể tưởng được hôm nay phải dùng tới nó.</w:t>
      </w:r>
    </w:p>
    <w:p>
      <w:pPr>
        <w:pStyle w:val="BodyText"/>
      </w:pPr>
      <w:r>
        <w:t xml:space="preserve">Nói xong, Tiên Thánh hít sâu một hơi, ngón tay biến ảo bất định:</w:t>
      </w:r>
    </w:p>
    <w:p>
      <w:pPr>
        <w:pStyle w:val="BodyText"/>
      </w:pPr>
      <w:r>
        <w:t xml:space="preserve">- Dùng lực bản Thánh, hao tổn Tinh Nguyên làm cơ sở, thiên địa không gian, cho ta sử dụng, Trấn Yêu Phục Ma.</w:t>
      </w:r>
    </w:p>
    <w:p>
      <w:pPr>
        <w:pStyle w:val="BodyText"/>
      </w:pPr>
      <w:r>
        <w:t xml:space="preserve">Dưới tiếng quát của Tiên Thánh, Nghệ Phong có thể cảm giác được, không gian chi lực bốn phía tựa như nước biển hội tụ về phía Tiên Thánh, mà dưới loại hội tụ này, khí tức của Tiên Thánh không ngừng tăng lên.</w:t>
      </w:r>
    </w:p>
    <w:p>
      <w:pPr>
        <w:pStyle w:val="BodyText"/>
      </w:pPr>
      <w:r>
        <w:t xml:space="preserve">Loại tốc độ tăng lên khủng bố hiện tại khiến Nghệ Phong âm thầm kinh hãi. Trong khoảng thời gian ngắn, không gian chi lực trong phương viên hơn mười dặm cư nhiên bị Tiên Thánh thôn phệ sạch sẽ. Mà loại thôn phệ này cũng không vì vậy mà biến mất, ngược lại càng thêm mau lẹ lan tràn về bốn phía.</w:t>
      </w:r>
    </w:p>
    <w:p>
      <w:pPr>
        <w:pStyle w:val="BodyText"/>
      </w:pPr>
      <w:r>
        <w:t xml:space="preserve">Không gian chi lực khủng bố mau chóng hóa thành thực chất tiến vào trong cơ thể Tiên Thánh, sau đó hội tụ lên Cự Phủ của hắn, dưới loại hội tụ này, bốn phía đã không có không gian tồn tại, còn lại duy nhất trong hư không chỉ có Tiên Thánh và Cự Phủ của hắn.</w:t>
      </w:r>
    </w:p>
    <w:p>
      <w:pPr>
        <w:pStyle w:val="BodyText"/>
      </w:pPr>
      <w:r>
        <w:t xml:space="preserve">Nghệ Phong nhìn một màn này, trong mắt thận trọng vô cùng, nhìn thực lực của Tiên Thánh không ngừng đề cao, Nghệ Phong thở nhẹ thở ra một hơi, Tru Tiên Kiếm xuất hiện trên cánh tay, cổ thực lực này của Tiên Thánh đã khiến Nghệ Phong cảm giác uy hiếp rất lớn.</w:t>
      </w:r>
    </w:p>
    <w:p>
      <w:pPr>
        <w:pStyle w:val="BodyText"/>
      </w:pPr>
      <w:r>
        <w:t xml:space="preserve">Theo Tiên Thánh thôn phệ, không gian chi lực trong phương viên vài trăm dặm triệt để bị hắn thôn phệ, sau khi hắn thôn phệ, phương viên mấy trăm dặm trở thành một mảnh hắc ám, phảng phất giống như không có không gian tồn tại.</w:t>
      </w:r>
    </w:p>
    <w:p>
      <w:pPr>
        <w:pStyle w:val="BodyText"/>
      </w:pPr>
      <w:r>
        <w:t xml:space="preserve">- Bản thánh hao tổn hai mươi năm thọ nguyên, dùng hai mươi năm thọ nguyên của ta để khống chế không gian thiên địa. Ta rất muốn nhìn, ngươi có thể ngăn cản một chiêu này của ta hay không.</w:t>
      </w:r>
    </w:p>
    <w:p>
      <w:pPr>
        <w:pStyle w:val="BodyText"/>
      </w:pPr>
      <w:r>
        <w:t xml:space="preserve">Tiên Thánh nhìn Nghệ Phong, trong mắt tràn đầy vẻ âm trầm.</w:t>
      </w:r>
    </w:p>
    <w:p>
      <w:pPr>
        <w:pStyle w:val="BodyText"/>
      </w:pPr>
      <w:r>
        <w:t xml:space="preserve">- Tiên Diệt Tà Ma!</w:t>
      </w:r>
    </w:p>
    <w:p>
      <w:pPr>
        <w:pStyle w:val="BodyText"/>
      </w:pPr>
      <w:r>
        <w:t xml:space="preserve">Tiên Thánh rống giận một tiếng, nguyên bản không gian chi lực hội tụ trong cơ thể của hắn bắt đầu vọt tới phía Cự Phủ, khi không gian chi lực vọt tới Cự Phủ, hào quang Cự Phủ phóng đại, một Cự Long bay nhanh ra từ trong Cự Phủ.</w:t>
      </w:r>
    </w:p>
    <w:p>
      <w:pPr>
        <w:pStyle w:val="BodyText"/>
      </w:pPr>
      <w:r>
        <w:t xml:space="preserve">Thời điểm Cự Long bay nhanh ra, đồng thời không gian chi lực trên Cự Phủ cũng dung nhập vào trong Cự Long. Cự Long to lớn vạn trượng này, ở dưới cổ lực lượng kia quán thâu xuống, tựu như ngàn vạn không gian chất chồng, khiến người ta có một loại cảm giác tầng tầng không gian không ngừng ép tới.</w:t>
      </w:r>
    </w:p>
    <w:p>
      <w:pPr>
        <w:pStyle w:val="BodyText"/>
      </w:pPr>
      <w:r>
        <w:t xml:space="preserve">Nghệ Phong nhìn Cự Long nạp vào cơ thể vô số không gian, trong lòng cũng rung động không thôi. Cự Long này rõ ràng có uy của thiên địa không gian. Dưới loại uy lực này, Nghệ Phong cảm giác áp lực rất lớn.</w:t>
      </w:r>
    </w:p>
    <w:p>
      <w:pPr>
        <w:pStyle w:val="BodyText"/>
      </w:pPr>
      <w:r>
        <w:t xml:space="preserve">- Ma Thánh, ngươi có thể tiếp được một chiêu này của bản Thánh, vậy ngươi hoàn toàn xứng đáng với danh xưng thiên hạ đệ nhất nhân. Bất quá, ngươi tiếp được sao? Không gian phương viên mấy trăm dặm đều dung nhập vào trong Cự Long này, ngươi muốn chiến với nó, chẳng khác nào đối chiến cùng không gian mấy trăm dặm.</w:t>
      </w:r>
    </w:p>
    <w:p>
      <w:pPr>
        <w:pStyle w:val="BodyText"/>
      </w:pPr>
      <w:r>
        <w:t xml:space="preserve">Tiên Thánh nhìn Nghệ Phong hừ một tiếng nói.</w:t>
      </w:r>
    </w:p>
    <w:p>
      <w:pPr>
        <w:pStyle w:val="BodyText"/>
      </w:pPr>
      <w:r>
        <w:t xml:space="preserve">Nghe được câu này, Nghệ Phong hít sâu một hơi, Ngũ hành chi lực không ngừng hội tụ phía trên Tru Tiên Kiếm.</w:t>
      </w:r>
    </w:p>
    <w:p>
      <w:pPr>
        <w:pStyle w:val="BodyText"/>
      </w:pPr>
      <w:r>
        <w:t xml:space="preserve">- Dùng Ngũ hành chi lực, ngưng Thái Cực âm dương. Hóa thiên địa vạn vật.</w:t>
      </w:r>
    </w:p>
    <w:p>
      <w:pPr>
        <w:pStyle w:val="BodyText"/>
      </w:pPr>
      <w:r>
        <w:t xml:space="preserve">Nghệ Phong quát lớn một tiếng, trước mặt Nghệ Phong ngưng tụ ra một vòng Thái Cực cực lớn lần nữa. Mà ở một khắc vòng Thái Cực hình thành này, trong tay Nghệ Phong điểm một cái, vòng Thái Cực phân hoá ra, hóa thành mấy vòng Thái Cực âm dương, tầng tầng vây quanh Nghệ Phong trong đó.</w:t>
      </w:r>
    </w:p>
    <w:p>
      <w:pPr>
        <w:pStyle w:val="BodyText"/>
      </w:pPr>
      <w:r>
        <w:t xml:space="preserve">Nghệ Phong được vòng Thái Cực âm dương vây quanh, đánh vào trong Tru Tiên Kiếm một đạo lực lượng. Tru Tiên Kiếm huyễn hóa ra một đạo quang mang, bay nhanh vào hai điểm âm dương của vòng Thái Cực. Mà hai điểm âm dương được Tru Tiên Kiếm đánh vào, từng đạo lực lượng vận chuyển phát ra.</w:t>
      </w:r>
    </w:p>
    <w:p>
      <w:pPr>
        <w:pStyle w:val="BodyText"/>
      </w:pPr>
      <w:r>
        <w:t xml:space="preserve">Theo Tru Tiên Kiếm vận chuyển, Ngũ hành chi lực từ bốn phương tám hướng hội tụ đến, tốc độ hội tụ này không thấp hơn Tiên Thánh hội tụ không gian chi lực.</w:t>
      </w:r>
    </w:p>
    <w:p>
      <w:pPr>
        <w:pStyle w:val="BodyText"/>
      </w:pPr>
      <w:r>
        <w:t xml:space="preserve">Tiên Thánh nhìn một màn này, hừ một tiếng nói:</w:t>
      </w:r>
    </w:p>
    <w:p>
      <w:pPr>
        <w:pStyle w:val="BodyText"/>
      </w:pPr>
      <w:r>
        <w:t xml:space="preserve">- Ta cũng không tin, vài vòng tròn của ngươi có thể ngăn cản chiêu này của bản Thánh.</w:t>
      </w:r>
    </w:p>
    <w:p>
      <w:pPr>
        <w:pStyle w:val="BodyText"/>
      </w:pPr>
      <w:r>
        <w:t xml:space="preserve">- Đi! Diệt Ma!</w:t>
      </w:r>
    </w:p>
    <w:p>
      <w:pPr>
        <w:pStyle w:val="BodyText"/>
      </w:pPr>
      <w:r>
        <w:t xml:space="preserve">Tiên Thánh hét lớn, Cự Long hội tụ không gian mấy trăm dặm, mau chóng trùng kích vào vòng Thái Cực của Nghệ Phong.</w:t>
      </w:r>
    </w:p>
    <w:p>
      <w:pPr>
        <w:pStyle w:val="BodyText"/>
      </w:pPr>
      <w:r>
        <w:t xml:space="preserve">Nghệ Phong nhìn Cự Long đang trùng kích đến, ngón tay Nghệ Phong chỉ vào Tru Tiên Kiếm biến ảo hai mắt âm dương, hét lớn một tiếng nói:</w:t>
      </w:r>
    </w:p>
    <w:p>
      <w:pPr>
        <w:pStyle w:val="BodyText"/>
      </w:pPr>
      <w:r>
        <w:t xml:space="preserve">- Tru Tiên Vạn Kiếm, nghiền nát không gian.</w:t>
      </w:r>
    </w:p>
    <w:p>
      <w:pPr>
        <w:pStyle w:val="BodyText"/>
      </w:pPr>
      <w:r>
        <w:t xml:space="preserve">Dưới tiếng quát của Nghệ Phong, vạn thanh Tru Tiên Kiếm từ trong Thái Cực âm dương bay nhanh ra, đồng thời trong Thái Cực âm dương thu nạp Ngũ hành chi lực cũng bị Tru Tiên Kiếm thôn phệ từng đạo vào.</w:t>
      </w:r>
    </w:p>
    <w:p>
      <w:pPr>
        <w:pStyle w:val="BodyText"/>
      </w:pPr>
      <w:r>
        <w:t xml:space="preserve">Vạn đạo kiếm quang giao phong với Cự Long một chỗ, khiến người ta thấy hoa mắt. Trong hư không chỉ có thể nhìn thấy bóng kiếm và không gian chi lực phân hoá đầy trời.</w:t>
      </w:r>
    </w:p>
    <w:p>
      <w:pPr>
        <w:pStyle w:val="BodyText"/>
      </w:pPr>
      <w:r>
        <w:t xml:space="preserve">Mà hai người chưởng khống, giờ phút này đều bắt tay vào khống chế công kích, vô số lực lượng bị hai người thôn phệ.</w:t>
      </w:r>
    </w:p>
    <w:p>
      <w:pPr>
        <w:pStyle w:val="BodyText"/>
      </w:pPr>
      <w:r>
        <w:t xml:space="preserve">Tiên Thánh thôn phệ chính là không gian chi lực vô cùng vô tận, mà Nghệ Phong thôn phệ là Ngũ hành chi lực vô cùng vô tận.</w:t>
      </w:r>
    </w:p>
    <w:p>
      <w:pPr>
        <w:pStyle w:val="BodyText"/>
      </w:pPr>
      <w:r>
        <w:t xml:space="preserve">Tốc độ thôn phệ của hai người không kém nhau, Tru Tiên Kiếm và Cự Long ở trong hư không cũng chiến không chia trên dưới.</w:t>
      </w:r>
    </w:p>
    <w:p>
      <w:pPr>
        <w:pStyle w:val="BodyText"/>
      </w:pPr>
      <w:r>
        <w:t xml:space="preserve">- Bản thánh ngược lại muốn nhìn, ngươi có bao nhiêu thọ nguyên để tiêu hao.</w:t>
      </w:r>
    </w:p>
    <w:p>
      <w:pPr>
        <w:pStyle w:val="BodyText"/>
      </w:pPr>
      <w:r>
        <w:t xml:space="preserve">Nghệ Phong nhìn Tiên Thánh hừ một tiếng, trong mắt tràn đầy khinh thường. Hắn tiêu hao chỉ là Ngũ hành chi lực, nhưng Tiên Thánh tiêu hao chính là thọ nguyên.</w:t>
      </w:r>
    </w:p>
    <w:p>
      <w:pPr>
        <w:pStyle w:val="BodyText"/>
      </w:pPr>
      <w:r>
        <w:t xml:space="preserve">Tiên Thánh nhìn Nghệ Phong thôn phệ Ngũ hành chi lực vô cùng vô tận, trong lòng hoảng hốt không thôi. Hắn phải nhờ thọ nguyên mới có thể như thế, nhưng Nghệ Phong lại không cần, hoàn toàn bằng vào lực lượng bản thân. Từ điều này nhìn ra, coi như hắn liều mạng dùng thọ nguyên cũng so ra kém Nghệ Phong rất nhiều. Dù sao, Nghệ Phong mới sống hơn ba mươi năm.</w:t>
      </w:r>
    </w:p>
    <w:p>
      <w:pPr>
        <w:pStyle w:val="BodyText"/>
      </w:pPr>
      <w:r>
        <w:t xml:space="preserve">Tiên Thánh nhìn vòng Thái Cực cực lớn trên hư không, nhìn trong đó phân hoá ra vạn đạo Tru Tiên Kiếm. Sắc mặt khó coi đến cực điểm. Trong lòng hung ác, chỉ vào Cự Long quát:</w:t>
      </w:r>
    </w:p>
    <w:p>
      <w:pPr>
        <w:pStyle w:val="BodyText"/>
      </w:pPr>
      <w:r>
        <w:t xml:space="preserve">- Phá cho ta.</w:t>
      </w:r>
    </w:p>
    <w:p>
      <w:pPr>
        <w:pStyle w:val="BodyText"/>
      </w:pPr>
      <w:r>
        <w:t xml:space="preserve">Khi hắn hét lớn một tiếng, Cự Long đánh vào trong Âm Dương Thái Cực. Sau đó là một tiếng tự bạo vang lên, Khủng Cụ sâm lâm bị san thành bình địa.</w:t>
      </w:r>
    </w:p>
    <w:p>
      <w:pPr>
        <w:pStyle w:val="Compact"/>
      </w:pPr>
      <w:r>
        <w:br w:type="textWrapping"/>
      </w:r>
      <w:r>
        <w:br w:type="textWrapping"/>
      </w:r>
    </w:p>
    <w:p>
      <w:pPr>
        <w:pStyle w:val="Heading2"/>
      </w:pPr>
      <w:bookmarkStart w:id="1801" w:name="chương-1679-lục-đại-chí-tôn."/>
      <w:bookmarkEnd w:id="1801"/>
      <w:r>
        <w:t xml:space="preserve">1779. Chương 1679: Lục Đại Chí Tôn.</w:t>
      </w:r>
    </w:p>
    <w:p>
      <w:pPr>
        <w:pStyle w:val="Compact"/>
      </w:pPr>
      <w:r>
        <w:br w:type="textWrapping"/>
      </w:r>
      <w:r>
        <w:br w:type="textWrapping"/>
      </w:r>
      <w:r>
        <w:t xml:space="preserve">Hai người va chạm, hết thảy đều bị xoắn nát. Vòng tròn Thái Cực và Cự Long cũng biến mất trong hư không, mà lực lượng va chạm khủng bố khiến Nghệ Phong và Tiên Thánh bay ra ngoài, hai người lướt qua cự ly cực xa.</w:t>
      </w:r>
    </w:p>
    <w:p>
      <w:pPr>
        <w:pStyle w:val="BodyText"/>
      </w:pPr>
      <w:r>
        <w:t xml:space="preserve">Khóe miệng Tiên Thánh tuôn ra một ngụm máu, huyết khí quay cuồng trong cơ thể khiến tay hắn không ngừng kết ấn, áp chế huyết khí trong lòng, ánh mắt vô cùng hoảng sợ nhìn Nghệ Phong. Hắn như thế nào cũng không nghĩ ra, Nghệ Phong lại cường hãn đến tình trạng như thế, dưới tình huống hắn hao phí thọ nguyên như vậy cũng bị Nghệ Phong ngăn cản được.</w:t>
      </w:r>
    </w:p>
    <w:p>
      <w:pPr>
        <w:pStyle w:val="BodyText"/>
      </w:pPr>
      <w:r>
        <w:t xml:space="preserve">- Nếu như ngươi không có chiêu thức khác, vậy đợi ngươi chính là vẫn lạc.</w:t>
      </w:r>
    </w:p>
    <w:p>
      <w:pPr>
        <w:pStyle w:val="BodyText"/>
      </w:pPr>
      <w:r>
        <w:t xml:space="preserve">Nghệ Phong nhìn Tiên Thánh thản nhiên nói.</w:t>
      </w:r>
    </w:p>
    <w:p>
      <w:pPr>
        <w:pStyle w:val="BodyText"/>
      </w:pPr>
      <w:r>
        <w:t xml:space="preserve">Tiên Thánh nghe Nghệ Phong nói, hắn không chút nghi ngờ những lời này của Nghệ Phong. Hắn hít sâu một hơi cười khổ nói:</w:t>
      </w:r>
    </w:p>
    <w:p>
      <w:pPr>
        <w:pStyle w:val="BodyText"/>
      </w:pPr>
      <w:r>
        <w:t xml:space="preserve">- Thật không ngờ lại bại triệt để như vậy. Nguyên lai tưởng rằng một chiêu này cho dù không giết được ngươi, cũng có thể làm ngươi bị thương không nhẹ.</w:t>
      </w:r>
    </w:p>
    <w:p>
      <w:pPr>
        <w:pStyle w:val="BodyText"/>
      </w:pPr>
      <w:r>
        <w:t xml:space="preserve">- Nếu như ngươi có thể khống chế không gian mấy nghìn dặm, bại sẽ là ta.</w:t>
      </w:r>
    </w:p>
    <w:p>
      <w:pPr>
        <w:pStyle w:val="BodyText"/>
      </w:pPr>
      <w:r>
        <w:t xml:space="preserve">Nghệ Phong đáp lại, không gian vài trăm dặm chưa thể làm gì được hắn.</w:t>
      </w:r>
    </w:p>
    <w:p>
      <w:pPr>
        <w:pStyle w:val="BodyText"/>
      </w:pPr>
      <w:r>
        <w:t xml:space="preserve">Không gian mấy nghìn dặm?</w:t>
      </w:r>
    </w:p>
    <w:p>
      <w:pPr>
        <w:pStyle w:val="BodyText"/>
      </w:pPr>
      <w:r>
        <w:t xml:space="preserve">Tiên Thánh cười khổ một tiếng, cho dù hắn thiêu đốt trăm năm thọ nguyên cũng không thể khống chế không gian lớn như vậy.</w:t>
      </w:r>
    </w:p>
    <w:p>
      <w:pPr>
        <w:pStyle w:val="BodyText"/>
      </w:pPr>
      <w:r>
        <w:t xml:space="preserve">- Ma Thánh! Ta thừa nhận ngươi rất mạnh. Nhưng mà mạnh cũng không có nghĩa là ngươi thắng. Hôm nay ta tới, chính là để ngươi vẫn lạc. Không thể không thừa nhận, ngươi khiến ta sợ, khiến ta không thể không giết ngươi.</w:t>
      </w:r>
    </w:p>
    <w:p>
      <w:pPr>
        <w:pStyle w:val="BodyText"/>
      </w:pPr>
      <w:r>
        <w:t xml:space="preserve">Tiên Thánh âm trầm nhìn Nghệ Phong.</w:t>
      </w:r>
    </w:p>
    <w:p>
      <w:pPr>
        <w:pStyle w:val="BodyText"/>
      </w:pPr>
      <w:r>
        <w:t xml:space="preserve">Nghệ Phong được Tiên Thánh nói, chỉ cười:</w:t>
      </w:r>
    </w:p>
    <w:p>
      <w:pPr>
        <w:pStyle w:val="BodyText"/>
      </w:pPr>
      <w:r>
        <w:t xml:space="preserve">- Như thế, vậy mau chóng lấy lá bài tẩy của ngươi ra đi.</w:t>
      </w:r>
    </w:p>
    <w:p>
      <w:pPr>
        <w:pStyle w:val="BodyText"/>
      </w:pPr>
      <w:r>
        <w:t xml:space="preserve">Tiên Thánh thấy như vậy, hắn đột nhiên nhìn hư không ngửa mặt lên trời thét dài một tiếng, theo Tiên Thánh ngửa mặt lên trời thét dài, thanh âm truyền đến phương xa vô hạn. Dưới loại truyền đi này, Nghệ Phong có thể cảm giác được mấy đạo khí tức từ bốn phương tám hướng bao vây đến.</w:t>
      </w:r>
    </w:p>
    <w:p>
      <w:pPr>
        <w:pStyle w:val="BodyText"/>
      </w:pPr>
      <w:r>
        <w:t xml:space="preserve">Rất nhanh, ở xung quanh Nghệ Phong xuất hiện năm thân ảnh. Nghệ Phong nhìn năm thân ảnh này, hắn có chút trầm mặc. Ở xung quanh hắn chính là năm Chí Tôn. Trong đó trước năm thì có Ám Thánh, Độc Thánh. Còn có Y Thánh, Kim Thánh, Hồng Thánh.</w:t>
      </w:r>
    </w:p>
    <w:p>
      <w:pPr>
        <w:pStyle w:val="BodyText"/>
      </w:pPr>
      <w:r>
        <w:t xml:space="preserve">- Các ngươi ngược lại thực để mắt ta.</w:t>
      </w:r>
    </w:p>
    <w:p>
      <w:pPr>
        <w:pStyle w:val="BodyText"/>
      </w:pPr>
      <w:r>
        <w:t xml:space="preserve">Nghệ Phong nhìn sáu người, khóe miệng mang theo một tia vui vẻ.</w:t>
      </w:r>
    </w:p>
    <w:p>
      <w:pPr>
        <w:pStyle w:val="BodyText"/>
      </w:pPr>
      <w:r>
        <w:t xml:space="preserve">Mấy người Ám Thánh nhìn khóe miệng Tiên Thánh còn mang theo vết máu, bọn họ trầm mặc. Không thể tưởng được đường đường Tiên Thánh lại bị Nghệ Phong đánh thê thảm như vậy.</w:t>
      </w:r>
    </w:p>
    <w:p>
      <w:pPr>
        <w:pStyle w:val="BodyText"/>
      </w:pPr>
      <w:r>
        <w:t xml:space="preserve">Độc Thánh nhìn Nghệ Phong còn cười vui vẻ, hắn thở dài một hơi nói:</w:t>
      </w:r>
    </w:p>
    <w:p>
      <w:pPr>
        <w:pStyle w:val="BodyText"/>
      </w:pPr>
      <w:r>
        <w:t xml:space="preserve">- Ma Thánh, bản Thánh rất thưởng thức ngươi. Chỉ là, có trách thì trách ngươi quá mạnh mẽ. Thánh Thành chỉ cần một Tà Thánh là đủ rồi, mà ngươi lại để cho chúng ta cảm giác áp lực sinh tồn. Như vậy chỉ có thể diệt trừ ngươi. Cho dù là Chí Tôn liên thủ, hôm nay cũng phải diệt trừ ngươi.</w:t>
      </w:r>
    </w:p>
    <w:p>
      <w:pPr>
        <w:pStyle w:val="BodyText"/>
      </w:pPr>
      <w:r>
        <w:t xml:space="preserve">Nghe được Độc Thánh nói, Nghệ Phong cười đáp lại:</w:t>
      </w:r>
    </w:p>
    <w:p>
      <w:pPr>
        <w:pStyle w:val="BodyText"/>
      </w:pPr>
      <w:r>
        <w:t xml:space="preserve">- Lục đại Chí Tôn vây công một mình ta, nếu chuyện này truyền đi, các ngươi sẽ không còn chỗ đứng trong mắt người đời.</w:t>
      </w:r>
    </w:p>
    <w:p>
      <w:pPr>
        <w:pStyle w:val="BodyText"/>
      </w:pPr>
      <w:r>
        <w:t xml:space="preserve">- So với việc mất mặt mũi, chúng ta càng không muốn tương lai ngươi tiêu diệt Tiên Cảnh xong sẽ lấy mạng của chúng ta.</w:t>
      </w:r>
    </w:p>
    <w:p>
      <w:pPr>
        <w:pStyle w:val="BodyText"/>
      </w:pPr>
      <w:r>
        <w:t xml:space="preserve">Y Thánh cười nhìn Nghệ Phong nói.</w:t>
      </w:r>
    </w:p>
    <w:p>
      <w:pPr>
        <w:pStyle w:val="BodyText"/>
      </w:pPr>
      <w:r>
        <w:t xml:space="preserve">- Ha ha! Không sai, tuy ta không có hứng thú gì đối với chưởng khống đại lục. Nhưng nếu Tiên Thánh thật sự vẫn lạc, Thánh Tông thật đúng là dã tâm tăng vọt, ta cũng không thể không đếm xỉa đến.</w:t>
      </w:r>
    </w:p>
    <w:p>
      <w:pPr>
        <w:pStyle w:val="BodyText"/>
      </w:pPr>
      <w:r>
        <w:t xml:space="preserve">Nghệ Phong không phủ nhận lời của bọn hắn, nếu Tiên Cảnh thật sự bị diệt, cho dù hắn không muốn chiếm lĩnh đại lục, nhưng đám người Tà Thánh Triệu lão thì sao?</w:t>
      </w:r>
    </w:p>
    <w:p>
      <w:pPr>
        <w:pStyle w:val="BodyText"/>
      </w:pPr>
      <w:r>
        <w:t xml:space="preserve">- Cho nên! Ngươi nhất định phải chết, ngươi chết, đại lục mới có thể khôi phục được tình trạng cân bằng như trước. Mà chúng ta cũng có thể yên tĩnh ở một bên xem cuộc vui.</w:t>
      </w:r>
    </w:p>
    <w:p>
      <w:pPr>
        <w:pStyle w:val="BodyText"/>
      </w:pPr>
      <w:r>
        <w:t xml:space="preserve">Y Thánh cười nói.</w:t>
      </w:r>
    </w:p>
    <w:p>
      <w:pPr>
        <w:pStyle w:val="BodyText"/>
      </w:pPr>
      <w:r>
        <w:t xml:space="preserve">- Ha ha! Các ngươi ngược lại là có ý kiến hay. Bất quá, các ngươi không sợ Tà Thánh và Yêu Thánh chạy đến sao? Nếu hai người bọn họ chạy đến, tuy các ngươi có sáu người, nhưng lại không có thể làm gì được chúng ta.</w:t>
      </w:r>
    </w:p>
    <w:p>
      <w:pPr>
        <w:pStyle w:val="BodyText"/>
      </w:pPr>
      <w:r>
        <w:t xml:space="preserve">Nghệ Phong híp mắt nói.</w:t>
      </w:r>
    </w:p>
    <w:p>
      <w:pPr>
        <w:pStyle w:val="BodyText"/>
      </w:pPr>
      <w:r>
        <w:t xml:space="preserve">- Không sợ! Chúng ta một chút cũng không sợ, bởi vì đã có Chí Tôn khác canh giữ ở Tội Ác Chi Thành và cửa Thánh thành. Ha ha, những Chí Tôn kia khẳng định không đánh lại hai vị kia, nhưng mà uy hiếp hai vị kia cũng không phải khó. Chỉ cần bọn họ dám qua đây giúp ngươi, những Chí Tôn kia sẽ huyết tẩy Tội Ác Chi Thành và Thánh Thành? Ngươi cho rằng bọn họ dám đi sao?</w:t>
      </w:r>
    </w:p>
    <w:p>
      <w:pPr>
        <w:pStyle w:val="BodyText"/>
      </w:pPr>
      <w:r>
        <w:t xml:space="preserve">Y Thánh híp mắt nói.</w:t>
      </w:r>
    </w:p>
    <w:p>
      <w:pPr>
        <w:pStyle w:val="BodyText"/>
      </w:pPr>
      <w:r>
        <w:t xml:space="preserve">Một câu nói kia khiến trong lòng Nghệ Phong phát lạnh nói:</w:t>
      </w:r>
    </w:p>
    <w:p>
      <w:pPr>
        <w:pStyle w:val="BodyText"/>
      </w:pPr>
      <w:r>
        <w:t xml:space="preserve">- Hừ, quả thật là thủ đoạn ác độc. Đây chẳng phải là nói, hôm nay bản Thánh nhất định phải vẫn lạc.</w:t>
      </w:r>
    </w:p>
    <w:p>
      <w:pPr>
        <w:pStyle w:val="BodyText"/>
      </w:pPr>
      <w:r>
        <w:t xml:space="preserve">Y Thánh liếc nhìn Nghệ Phong nói:</w:t>
      </w:r>
    </w:p>
    <w:p>
      <w:pPr>
        <w:pStyle w:val="BodyText"/>
      </w:pPr>
      <w:r>
        <w:t xml:space="preserve">- Ngươi rất mạnh. Nhưng mà, cho dù ngươi mạnh bằng hai Tiên Thánh! Hôm nay cũng nhất định vẫn lạc, trên đại lục, không ai có thể chống đở được lục đại Chí Tôn ra tay. Cho dù là Thánh Chủ Thánh Tông đời thứ nhất trong truyền thuyết, trước khi bạo thể được xưng Chí Tôn tiếp cận Thần Cấp nhất trên đại lục, tồn tại mà đại lục không thể siêu việt. Hắn cũng không có khả năng ngăn cản lục đại Chí Tôn hợp lực vây công.</w:t>
      </w:r>
    </w:p>
    <w:p>
      <w:pPr>
        <w:pStyle w:val="BodyText"/>
      </w:pPr>
      <w:r>
        <w:t xml:space="preserve">Nghe câu này, Nghệ Phong trầm mặc. Đúng như Y Thánh nói như vậy. Lục đại Chí Tôn liên thủ, đã có thực lực phá hủy hết thảy. Dưới thực lực như vậy, cho dù là hắn cũng không ngăn được.</w:t>
      </w:r>
    </w:p>
    <w:p>
      <w:pPr>
        <w:pStyle w:val="BodyText"/>
      </w:pPr>
      <w:r>
        <w:t xml:space="preserve">Tuy Nghệ Phong đã sớm tính toán có Chí Tôn vây công hắn, nhưng mà lúc ấy chỉ nghĩ ba người đã không sai biệt lắm. Thật không ngờ có tới sáu người. Xem ra, bọn họ là quyết tâm chém giết mình.</w:t>
      </w:r>
    </w:p>
    <w:p>
      <w:pPr>
        <w:pStyle w:val="BodyText"/>
      </w:pPr>
      <w:r>
        <w:t xml:space="preserve">Nghệ Phong hít sâu một hơi, nhìn mấy người nói:</w:t>
      </w:r>
    </w:p>
    <w:p>
      <w:pPr>
        <w:pStyle w:val="BodyText"/>
      </w:pPr>
      <w:r>
        <w:t xml:space="preserve">- Các ngươi đã muốn chém giết ta, vậy thì tới đi.</w:t>
      </w:r>
    </w:p>
    <w:p>
      <w:pPr>
        <w:pStyle w:val="BodyText"/>
      </w:pPr>
      <w:r>
        <w:t xml:space="preserve">Tuy sáu Chí Tôn vây giết khiến áp lực của Nghệ Phong đại tăng, chỉ là Nghệ Phong vẫn đồng ý. Một mình Tiên Thánh đối với hắn không tạo nên tác dụng gì, vậy thì mượn nhờ lực lượng sáu người này a.</w:t>
      </w:r>
    </w:p>
    <w:p>
      <w:pPr>
        <w:pStyle w:val="BodyText"/>
      </w:pPr>
      <w:r>
        <w:t xml:space="preserve">- Ma Thánh thật kiêu ngạo, không hổ là đệ nhất nhân đương thời, chúng ta không có thể so sánh được.</w:t>
      </w:r>
    </w:p>
    <w:p>
      <w:pPr>
        <w:pStyle w:val="BodyText"/>
      </w:pPr>
      <w:r>
        <w:t xml:space="preserve">Độc Thánh nói:</w:t>
      </w:r>
    </w:p>
    <w:p>
      <w:pPr>
        <w:pStyle w:val="BodyText"/>
      </w:pPr>
      <w:r>
        <w:t xml:space="preserve">- Bất quá, thật xin lỗi, người vốn ích kỷ, hôm nay ngươi nhất định phải chết.</w:t>
      </w:r>
    </w:p>
    <w:p>
      <w:pPr>
        <w:pStyle w:val="BodyText"/>
      </w:pPr>
      <w:r>
        <w:t xml:space="preserve">Nói xong, cước bộ sáu người khởi động, Nghệ Phong cảm giác không gian bốn phía đang tập trung. Sáu người liên hợp tập trung không gian, cho dù là Nghệ Phong cũng khó có thể chạy ra. Rất hiển nhiên, bọn họ ngăn cản Nghệ Phong chạy trốn.</w:t>
      </w:r>
    </w:p>
    <w:p>
      <w:pPr>
        <w:pStyle w:val="BodyText"/>
      </w:pPr>
      <w:r>
        <w:t xml:space="preserve">Nghệ Phong thở nhẹ một hơi, tay nắm Tru Tiên Kiếm, vỏ Tru Tiên Kiếm hóa thành một áo bào xanh trên người hắn, lúc này lại biến thành một bộ khôi giáp, bao vây Nghệ Phong tầng tầng trong đó.</w:t>
      </w:r>
    </w:p>
    <w:p>
      <w:pPr>
        <w:pStyle w:val="BodyText"/>
      </w:pPr>
      <w:r>
        <w:t xml:space="preserve">- Đến đây đi! Cho ta xem xem, lục đại Chí Tôn liên thủ rốt cuộc mạnh tới cỡ nào.</w:t>
      </w:r>
    </w:p>
    <w:p>
      <w:pPr>
        <w:pStyle w:val="BodyText"/>
      </w:pPr>
      <w:r>
        <w:t xml:space="preserve">Nghệ Phong khẽ cười:</w:t>
      </w:r>
    </w:p>
    <w:p>
      <w:pPr>
        <w:pStyle w:val="BodyText"/>
      </w:pPr>
      <w:r>
        <w:t xml:space="preserve">- Hôm nay, nếu các ngươi không giết được ta. Vậy các ngươi đều phải chết.</w:t>
      </w:r>
    </w:p>
    <w:p>
      <w:pPr>
        <w:pStyle w:val="BodyText"/>
      </w:pPr>
      <w:r>
        <w:t xml:space="preserve">- Hừ! Chết đã đến nơi mà còn uy hiếp chúng ta.</w:t>
      </w:r>
    </w:p>
    <w:p>
      <w:pPr>
        <w:pStyle w:val="BodyText"/>
      </w:pPr>
      <w:r>
        <w:t xml:space="preserve">Y Thánh cười lạnh một tiếng, nhìn Nghệ Phong nói :</w:t>
      </w:r>
    </w:p>
    <w:p>
      <w:pPr>
        <w:pStyle w:val="BodyText"/>
      </w:pPr>
      <w:r>
        <w:t xml:space="preserve">- Hôm nay không có ngoài ý muốn, nhất định là ngươi chết.</w:t>
      </w:r>
    </w:p>
    <w:p>
      <w:pPr>
        <w:pStyle w:val="BodyText"/>
      </w:pPr>
      <w:r>
        <w:t xml:space="preserve">Nói xong, Y Thánh nhìn Tiên Thánh nhẹ gật đầu. Theo Y Thánh gật đầu, Cự Phủ trong tay Tiên Thánh huy động lên lần nữa, lực lượng khủng bố trùng kích tới Nghệ Phong, rất hiển nhiên, hắn chính là chủ công.</w:t>
      </w:r>
    </w:p>
    <w:p>
      <w:pPr>
        <w:pStyle w:val="BodyText"/>
      </w:pPr>
      <w:r>
        <w:t xml:space="preserve">- Hừ!</w:t>
      </w:r>
    </w:p>
    <w:p>
      <w:pPr>
        <w:pStyle w:val="BodyText"/>
      </w:pPr>
      <w:r>
        <w:t xml:space="preserve">Nghệ Phong hừ lạnh một tiếng, Tru Tiên Kiếm đánh ra một đạo kiếm quang đón đỡ:</w:t>
      </w:r>
    </w:p>
    <w:p>
      <w:pPr>
        <w:pStyle w:val="BodyText"/>
      </w:pPr>
      <w:r>
        <w:t xml:space="preserve">- Các ngươi nên xuất thủ một lượt đi. Ngươi bất quá là bại tướng dưới tay của ta mà thôi.</w:t>
      </w:r>
    </w:p>
    <w:p>
      <w:pPr>
        <w:pStyle w:val="BodyText"/>
      </w:pPr>
      <w:r>
        <w:t xml:space="preserve">Sắc mặt Tiên Thánh đỏ lên, lập tức hít thật sâu một hơi nói:</w:t>
      </w:r>
    </w:p>
    <w:p>
      <w:pPr>
        <w:pStyle w:val="BodyText"/>
      </w:pPr>
      <w:r>
        <w:t xml:space="preserve">- Tất cả cùng ra tay, nhớ rõ phối hợp, không thể cho hắn cơ hội tiêu diệt từng bộ phận.</w:t>
      </w:r>
    </w:p>
    <w:p>
      <w:pPr>
        <w:pStyle w:val="BodyText"/>
      </w:pPr>
      <w:r>
        <w:t xml:space="preserve">Tiên Thánh cực kỳ cố kỵ đối với thực lực của Nghệ Phong, không khỏi nhắc nhở mấy người kia</w:t>
      </w:r>
    </w:p>
    <w:p>
      <w:pPr>
        <w:pStyle w:val="Compact"/>
      </w:pPr>
      <w:r>
        <w:br w:type="textWrapping"/>
      </w:r>
      <w:r>
        <w:br w:type="textWrapping"/>
      </w:r>
    </w:p>
    <w:p>
      <w:pPr>
        <w:pStyle w:val="Heading2"/>
      </w:pPr>
      <w:bookmarkStart w:id="1802" w:name="chương-1680-một-trận-chiến-cuối-cùng."/>
      <w:bookmarkEnd w:id="1802"/>
      <w:r>
        <w:t xml:space="preserve">1780. Chương 1680: Một Trận Chiến Cuối Cùng.</w:t>
      </w:r>
    </w:p>
    <w:p>
      <w:pPr>
        <w:pStyle w:val="Compact"/>
      </w:pPr>
      <w:r>
        <w:br w:type="textWrapping"/>
      </w:r>
      <w:r>
        <w:br w:type="textWrapping"/>
      </w:r>
      <w:r>
        <w:t xml:space="preserve">Nghệ Phong hít sâu một hơi, nhìn một đám Chí Tôn bạo phát đấu khí quấn quanh thân thể. Đáy lòng không nghĩ tới những Chí Tôn này lại cố kỵ đối với hắn như thế, bởi vì hắn, cư nhiên tạm thời liên hợp lại. Lục đại Chí Tôn vây công một mình hắn, không thể nói là không coi trọng.</w:t>
      </w:r>
    </w:p>
    <w:p>
      <w:pPr>
        <w:pStyle w:val="BodyText"/>
      </w:pPr>
      <w:r>
        <w:t xml:space="preserve">Nhớ tới Tội Ác Chi Thành và Thánh Thành bị các Chí Tôn còn lại bao vây, hắn không lo lắng sẽ xảy ra chuyện gì. Dù sao Tà Thánh và Yêu Thánh cũng không phải ngồi không. Chỉ cần bọn họ không rời khỏi hai nơi này, Những Chí Tôn kia tuyệt đối không công kích hai nơi này. Huống chi, những Chí Tôn kia vốn không muốn là địch của Tà Yêu nhị Thánh. Bọn họ muốn làm chỉ là kiềm chế hai vị kia. Để bên này toàn lực chém giết Nghệ Phong.</w:t>
      </w:r>
    </w:p>
    <w:p>
      <w:pPr>
        <w:pStyle w:val="BodyText"/>
      </w:pPr>
      <w:r>
        <w:t xml:space="preserve">Đối với bọn hắn mà nói, cũng không phải muốn giúp trợ Tiên Cảnh. Mà là Thánh Tông cường hãn khiến bọn họ không thể không tạm thời liên hợp lại xử lý Nghệ Phong trước.</w:t>
      </w:r>
    </w:p>
    <w:p>
      <w:pPr>
        <w:pStyle w:val="BodyText"/>
      </w:pPr>
      <w:r>
        <w:t xml:space="preserve">Tuy những Chí Tôn này chưa bao giờ liên thủ qua, nhưng đạt tới cấp độ như bọn họ, chỉ cần đứng chung một chỗ là có thể phối hợp hoàn mỹ không tỳ vết. Nghệ Phong nhìn vị trí sáu người đứng, đáy lòng hắn muốn tiêu diệt từng bộ phận, nhưng rất khó tìm ra sơ hở của bọn họ.</w:t>
      </w:r>
    </w:p>
    <w:p>
      <w:pPr>
        <w:pStyle w:val="BodyText"/>
      </w:pPr>
      <w:r>
        <w:t xml:space="preserve">Độc Thánh và Hồng Thánh không nhịn được, lực lượng bạo phát, mang theo pháp tắc chi độc và đấu khí đầy trời, mau chóng trùng kích về phía Nghệ Phong, pháp tắc không gian hóa thành Cự Long, cũng mau chóng lao về Nghệ Phong.</w:t>
      </w:r>
    </w:p>
    <w:p>
      <w:pPr>
        <w:pStyle w:val="BodyText"/>
      </w:pPr>
      <w:r>
        <w:t xml:space="preserve">- Chút tài mọn!</w:t>
      </w:r>
    </w:p>
    <w:p>
      <w:pPr>
        <w:pStyle w:val="BodyText"/>
      </w:pPr>
      <w:r>
        <w:t xml:space="preserve">Nghệ Phong cười ha ha, Tru Tiên Kiếm nắm trong tay, không hề xinh đẹp bổ tới Cự Long. Nghệ Phong vừa bổ tới, Cự Long liền bị chém ngang lưng.</w:t>
      </w:r>
    </w:p>
    <w:p>
      <w:pPr>
        <w:pStyle w:val="BodyText"/>
      </w:pPr>
      <w:r>
        <w:t xml:space="preserve">Nghệ Phong nhìn Cự Long bạo phát ra kình khí khủng bố, nhìn sáu vị Chí Tôn khẽ nói:</w:t>
      </w:r>
    </w:p>
    <w:p>
      <w:pPr>
        <w:pStyle w:val="BodyText"/>
      </w:pPr>
      <w:r>
        <w:t xml:space="preserve">- Các ngươi cũng không gì hơn cái này?</w:t>
      </w:r>
    </w:p>
    <w:p>
      <w:pPr>
        <w:pStyle w:val="BodyText"/>
      </w:pPr>
      <w:r>
        <w:t xml:space="preserve">Độc Thánh nghe được tiếng quát của Nghệ Phong, hắn không chút phật lòng, cười ha ha nói:</w:t>
      </w:r>
    </w:p>
    <w:p>
      <w:pPr>
        <w:pStyle w:val="BodyText"/>
      </w:pPr>
      <w:r>
        <w:t xml:space="preserve">- Ma Thánh! Vậy thì lại nếm thử một chiêu này của chúng ta xem. Ngưng...</w:t>
      </w:r>
    </w:p>
    <w:p>
      <w:pPr>
        <w:pStyle w:val="BodyText"/>
      </w:pPr>
      <w:r>
        <w:t xml:space="preserve">Dưới tiếng quát của Độc Thánh, pháp tắc chi độc của Độc Thánh, hỏa chi pháp tắc của Hồng Thánh. Pháp tắc hủ thực của Ám Thánh cùng với kim chi pháp tắc của Kim Thánh đều bạo phát, bốn đại pháp tắc chi lực khủng bố hội tụ trên hư không, bốn đạo pháp tắc hóa thành Cự Long, Cự Long quấn quanh, khủng bố đến cực điểm.</w:t>
      </w:r>
    </w:p>
    <w:p>
      <w:pPr>
        <w:pStyle w:val="BodyText"/>
      </w:pPr>
      <w:r>
        <w:t xml:space="preserve">Nghệ Phong nhìn bốn đạo pháp tắc này, sắc mặt cũng rất ngưng trọng, Nghệ Phong hít sâu một hơi, Tru Tiên Kiếm trong tay đánh ra từng đạo lực lượng Ngũ hành.</w:t>
      </w:r>
    </w:p>
    <w:p>
      <w:pPr>
        <w:pStyle w:val="BodyText"/>
      </w:pPr>
      <w:r>
        <w:t xml:space="preserve">- Dùng lực lượng của bản Thánh, Tru Tiên Kiếm làm dẫn, Ngũ hành làm nguồn, phân hoá vạn vật.</w:t>
      </w:r>
    </w:p>
    <w:p>
      <w:pPr>
        <w:pStyle w:val="BodyText"/>
      </w:pPr>
      <w:r>
        <w:t xml:space="preserve">Theo tiếng quát của Nghệ Phong, không gian bao vây lấy Nghệ Phong cư nhiên bắt đầu phân hóa, dưới sự phân hóa như vậy, từng đạo lực lượng truyền vào Tru Tiên kiếm, trong nháy mắt Tru Tiên Kiếm bộc phát hào quang vạn trượng, kiếm quang mang theo lực lượng khiến trái tim đập nhanh, mau chóng chém về phía Cự Long.</w:t>
      </w:r>
    </w:p>
    <w:p>
      <w:pPr>
        <w:pStyle w:val="BodyText"/>
      </w:pPr>
      <w:r>
        <w:t xml:space="preserve">Tứ đại Chí Tôn nhìn kiếm quang của Nghệ Phong, trong lòng vô cùng khiếp sợ, Nghệ Phong cư nhiên có thể phân hoá không gian để hắn sử dụng.</w:t>
      </w:r>
    </w:p>
    <w:p>
      <w:pPr>
        <w:pStyle w:val="BodyText"/>
      </w:pPr>
      <w:r>
        <w:t xml:space="preserve">Tru Tiên Kiếm và Cự Long giao phong cùng một chỗ, thanh âm va chạm khủng bố vang lên, một đạo kình khí khủng bố đánh xuống mặt đất. Dưới cái đập này, mặt đất nứt ra một khe vực cực lớn, khe vực kia sâu không dưới nghìn trượng, từ trên cao nhìn xuống, chỉ thấy vách núi dựng thẳng đứng.</w:t>
      </w:r>
    </w:p>
    <w:p>
      <w:pPr>
        <w:pStyle w:val="BodyText"/>
      </w:pPr>
      <w:r>
        <w:t xml:space="preserve">Nghệ Phong bị cổ lực lượng này chấn bay ra ngoài, khóe miệng tràn ra một tia máu. Lực lượng bốn Chí Tôn, coi như là hắn cũng kém rất nhiều. Lúc này giao thủ, Nghệ Phong biết dùng thực lực của hắn, đối mặt Ám Thánh, Độc Thánh, Kim Thánh còn có thể chiếm lấy một chút thượng phong. Nhưng có thêm Hồng Thánh nữa mà nói, phương diện lực lượng phải kém một bậc. Mà quan trọng nhất là, còn có một Tiên Thánh mạnh nhất cùng với Y Thánh cực kỳ quỷ dị chưa ra tay. Như vậy xem ra, Nghệ Phong rơi vào hạ phong tuyệt đối.</w:t>
      </w:r>
    </w:p>
    <w:p>
      <w:pPr>
        <w:pStyle w:val="BodyText"/>
      </w:pPr>
      <w:r>
        <w:t xml:space="preserve">Sáu người thấy bốn người bọn họ liên thủ cũng chỉ là chiếm được một tia thượng phong của Nghệ Phong. Trong mắt tràn đầy vẻ kinh hãi. Mọi người không khỏi nhìn về phía Tiên Thánh, khó trách hắn nói phải có sáu Chí Tôn mới có thể tuyệt đối giết chết. Hiện tại xem ra, quả thật có đạo lý nhất định.</w:t>
      </w:r>
    </w:p>
    <w:p>
      <w:pPr>
        <w:pStyle w:val="BodyText"/>
      </w:pPr>
      <w:r>
        <w:t xml:space="preserve">Nghệ Phong lau vết máu nơi khóe miệng, cười ha ha nói:</w:t>
      </w:r>
    </w:p>
    <w:p>
      <w:pPr>
        <w:pStyle w:val="BodyText"/>
      </w:pPr>
      <w:r>
        <w:t xml:space="preserve">- Lại đến!</w:t>
      </w:r>
    </w:p>
    <w:p>
      <w:pPr>
        <w:pStyle w:val="BodyText"/>
      </w:pPr>
      <w:r>
        <w:t xml:space="preserve">Nói xong, Nghệ Phong chụp một trảo vào hư không, dưới một trảo này của Nghệ Phong, một ngọn núi bị hắn nhấc lên, rồi sau đó đánh về một người trong sáu Chí Tôn.</w:t>
      </w:r>
    </w:p>
    <w:p>
      <w:pPr>
        <w:pStyle w:val="BodyText"/>
      </w:pPr>
      <w:r>
        <w:t xml:space="preserve">Nhìn Nghệ Phong dời núi đối phó bọn họ, một đám Chí Tôn cười to, lực lượng tuôn ra, đưa tay chụp xuống những dãy núi phía dưới, lập tức từng ngọn núi bị bọn họ cầm lên, sau đó từng ngọn núi cực lớn này, bọn họ cứ như vậy ném về phía đối phương.</w:t>
      </w:r>
    </w:p>
    <w:p>
      <w:pPr>
        <w:pStyle w:val="BodyText"/>
      </w:pPr>
      <w:r>
        <w:t xml:space="preserve">Thời điểm ném những ngọn núi này về phía đối phương, từng tiếng va chạm cực lớn vang lên. Đồng thời phía trên hư không bay đầy đá vụn cùng bùn đất, đá vụn mang theo kình khí, có thể dễ dàng phá hủy một cường giả Tôn Cấp.</w:t>
      </w:r>
    </w:p>
    <w:p>
      <w:pPr>
        <w:pStyle w:val="BodyText"/>
      </w:pPr>
      <w:r>
        <w:t xml:space="preserve">Từng ngọn núi bị một đám Chí Tôn cầm lên hư không, dưới tình thế sáu người không ngừng nhấc núi lên, từng khe vực cực lớn xuất hiện, tựu như từng khối đại địa di chuyển va chạm, tạo ra những khe vực sâu không thấy đáy.</w:t>
      </w:r>
    </w:p>
    <w:p>
      <w:pPr>
        <w:pStyle w:val="BodyText"/>
      </w:pPr>
      <w:r>
        <w:t xml:space="preserve">Ầm...</w:t>
      </w:r>
    </w:p>
    <w:p>
      <w:pPr>
        <w:pStyle w:val="BodyText"/>
      </w:pPr>
      <w:r>
        <w:t xml:space="preserve">Thời điểm Nghệ Phong bắt một ngọn núi giao phong cùng bọn họ lần nữa, bùn cát đầy trời che tầm mắt mọi người, mà thời điểm tầm mắt bị che, thân ảnh Nghệ Phong mạnh mẽ biến hóa, một kiếm đâm tới Hồng Thánh.</w:t>
      </w:r>
    </w:p>
    <w:p>
      <w:pPr>
        <w:pStyle w:val="BodyText"/>
      </w:pPr>
      <w:r>
        <w:t xml:space="preserve">- Hồng Thánh, chú ý!</w:t>
      </w:r>
    </w:p>
    <w:p>
      <w:pPr>
        <w:pStyle w:val="BodyText"/>
      </w:pPr>
      <w:r>
        <w:t xml:space="preserve">Trong một tiếng thét kinh hãi, lợi kiếm của Nghệ Phong từ trên hư không lướt qua một góc độ không thể tưởng tượng nổi, Tru Tiên Kiếm mang theo xu thế sắc bén, căn bản không phải Hồng Thánh có thể tránh cản, một kiếm lướt qua cánh tay Hồng Thánh, trên tay hắn liền xuất hiện một vết máu.</w:t>
      </w:r>
    </w:p>
    <w:p>
      <w:pPr>
        <w:pStyle w:val="BodyText"/>
      </w:pPr>
      <w:r>
        <w:t xml:space="preserve">Nghệ Phong vừa mới chuẩn bị thừa thắng truy kích thì đám người Độc Thánh căn bản không để cho hắn cơ hội, năm đạo lực lượng đồng thời công kích về phía hắn, khiến Nghệ Phong không thể không tranh thủ thời gian thi triển Thuấn di tránh đi, mà có hai đạo lực lượng trong đó đã oanh kích vào Tru Tiên Kiếm của hắn, chấn Nghệ Phong lùi lại hai bước.</w:t>
      </w:r>
    </w:p>
    <w:p>
      <w:pPr>
        <w:pStyle w:val="BodyText"/>
      </w:pPr>
      <w:r>
        <w:t xml:space="preserve">Mọi người thấy vết máu trên cánh tay Hồng Thánh, cảm giác mặt mình bị hung hăng quất một cái, dưới tình thế sáu người vây công, cư nhiên còn bị Nghệ Phong bắt được cơ hội làm bị thương một đồng bạn của mình.</w:t>
      </w:r>
    </w:p>
    <w:p>
      <w:pPr>
        <w:pStyle w:val="BodyText"/>
      </w:pPr>
      <w:r>
        <w:t xml:space="preserve">Nghệ Phong nhìn phía trên Tru Tiên Kiếm còn mang theo một tia đỏ hồng, nhìn sáu người nói:</w:t>
      </w:r>
    </w:p>
    <w:p>
      <w:pPr>
        <w:pStyle w:val="BodyText"/>
      </w:pPr>
      <w:r>
        <w:t xml:space="preserve">- Cũng không gì hơn cái này.</w:t>
      </w:r>
    </w:p>
    <w:p>
      <w:pPr>
        <w:pStyle w:val="BodyText"/>
      </w:pPr>
      <w:r>
        <w:t xml:space="preserve">Sắc mặt mấy người đỏ lên, nguyên một đám phẫn nộ trừng mắt nhìn Nghệ Phong, Tiên Thánh hừ một tiếng nói:</w:t>
      </w:r>
    </w:p>
    <w:p>
      <w:pPr>
        <w:pStyle w:val="BodyText"/>
      </w:pPr>
      <w:r>
        <w:t xml:space="preserve">- Lập tức ngươi sẽ không có vận khí tốt như vậy nữa. Kết trận...</w:t>
      </w:r>
    </w:p>
    <w:p>
      <w:pPr>
        <w:pStyle w:val="BodyText"/>
      </w:pPr>
      <w:r>
        <w:t xml:space="preserve">Dưới tiếng quát của Tiên Thánh, sáu người cắn răng một cái, đều tự đứng ở một phương hướng, một trận pháp nhanh chóng hình thành. Nghệ Phong nhìn đối phương lập trận pháp, sắc mặt càng thêm ngưng trọng, tuy vừa mới đâm Hồng Thánh một kiếm, nhưng kia chỉ là hắn tận dụng thời cơ nhanh chóng mới có được.</w:t>
      </w:r>
    </w:p>
    <w:p>
      <w:pPr>
        <w:pStyle w:val="BodyText"/>
      </w:pPr>
      <w:r>
        <w:t xml:space="preserve">- Pháp tắc chi lực, ngưng...</w:t>
      </w:r>
    </w:p>
    <w:p>
      <w:pPr>
        <w:pStyle w:val="BodyText"/>
      </w:pPr>
      <w:r>
        <w:t xml:space="preserve">Ở dưới tiếng quát của Tiên Thánh, sáu loại pháp tắc chi lực, đồng thời hội tụ ở trung tâm trận pháp, thời điểm sáu đạo pháp tắc chi lực hội tụ, toàn bộ không gian tối như ban đêm, hoàn toàn bị pháp tắc chi lực bao trùm, thiên địa không còn vật khác.</w:t>
      </w:r>
    </w:p>
    <w:p>
      <w:pPr>
        <w:pStyle w:val="BodyText"/>
      </w:pPr>
      <w:r>
        <w:t xml:space="preserve">Nghệ Phong nhìn một màn này, hít sâu một hơi, hắn để Tru Tiên Kiếm qua trước mặt, đánh từng đạo thủ ấn lên phía trên Tru Tiên Kiếm. Sau khi đánh từng đạo lực lượng vào Tru Tiên Kiếm, Tru Tiên Kiếm điên cuồng xoay tròn.</w:t>
      </w:r>
    </w:p>
    <w:p>
      <w:pPr>
        <w:pStyle w:val="BodyText"/>
      </w:pPr>
      <w:r>
        <w:t xml:space="preserve">- Kim lực, ngưng cho bản Thánh...</w:t>
      </w:r>
    </w:p>
    <w:p>
      <w:pPr>
        <w:pStyle w:val="BodyText"/>
      </w:pPr>
      <w:r>
        <w:t xml:space="preserve">Thời điểm Nghệ Phong tập hợp lực lượng, toàn bộ không gian hạo hạo đãng đãng, vô số lực lượng kim thuộc tính hội tụ đến trong Tru Tiên Kiếm, Tru Tiên Kiếm bộc phát ra một hồi kim quang, kim lực lại tựa như nước biển, không ngừng dũng mãnh lao vào.</w:t>
      </w:r>
    </w:p>
    <w:p>
      <w:pPr>
        <w:pStyle w:val="BodyText"/>
      </w:pPr>
      <w:r>
        <w:t xml:space="preserve">- Thủy lực, ngưng...</w:t>
      </w:r>
    </w:p>
    <w:p>
      <w:pPr>
        <w:pStyle w:val="BodyText"/>
      </w:pPr>
      <w:r>
        <w:t xml:space="preserve">- Mộc lực, ngưng...</w:t>
      </w:r>
    </w:p>
    <w:p>
      <w:pPr>
        <w:pStyle w:val="BodyText"/>
      </w:pPr>
      <w:r>
        <w:t xml:space="preserve">- Hỏa lực, ngưng...</w:t>
      </w:r>
    </w:p>
    <w:p>
      <w:pPr>
        <w:pStyle w:val="BodyText"/>
      </w:pPr>
      <w:r>
        <w:t xml:space="preserve">- Thổ lực, ngưng...</w:t>
      </w:r>
    </w:p>
    <w:p>
      <w:pPr>
        <w:pStyle w:val="BodyText"/>
      </w:pPr>
      <w:r>
        <w:t xml:space="preserve">Dưới tiếng quát của Nghệ Phong, Ngũ hành chi lực bao vây Tru Tiên Kiếm. Tạo thành một tuần hoàn cực lớn trên Tru Tiên Kiếm, ngũ quang rực rỡ.</w:t>
      </w:r>
    </w:p>
    <w:p>
      <w:pPr>
        <w:pStyle w:val="BodyText"/>
      </w:pPr>
      <w:r>
        <w:t xml:space="preserve">- Kim Mộc Thủy Hỏa Thổ, Pháp tắc ngũ hành. Hiện cho bản thánh...</w:t>
      </w:r>
    </w:p>
    <w:p>
      <w:pPr>
        <w:pStyle w:val="BodyText"/>
      </w:pPr>
      <w:r>
        <w:t xml:space="preserve">Nghệ Phong hét lớn một tiếng, trên Tru Tiên Kiếm, Pháp tắc ngũ hành trống rỗng xuất hiện, quấn quanh thiên địa.</w:t>
      </w:r>
    </w:p>
    <w:p>
      <w:pPr>
        <w:pStyle w:val="BodyText"/>
      </w:pPr>
      <w:r>
        <w:t xml:space="preserve">- Pháp tắc ngũ hành, ngưng Ngũ hành pháp trận, sinh sôi không ngừng, vĩnh sinh bất diệt!</w:t>
      </w:r>
    </w:p>
    <w:p>
      <w:pPr>
        <w:pStyle w:val="BodyText"/>
      </w:pPr>
      <w:r>
        <w:t xml:space="preserve">Theo Nghệ Phong hét lớn, nguyên bản Pháp tắc ngũ hành đồng thời tăng vọt, ở trước mặt Nghệ Phong, một tinh mang năm góc to lớn lăng không xuất hiện, mà thời điểm đại trận này xuất hiện, đồng thời Tru Tiên Kiếm của Nghệ Phong đánh vào trong đó, nguyên bản Ngũ hành đại trận không có sức sống, lúc này tựa như có thêm sinh cơ, linh động dị thường, lực lượng Ngũ hành bị hắn thôn phệ, sau đó rót vào trong Tru Tiên Kiếm.</w:t>
      </w:r>
    </w:p>
    <w:p>
      <w:pPr>
        <w:pStyle w:val="BodyText"/>
      </w:pPr>
      <w:r>
        <w:t xml:space="preserve">Đại trận của sáu người Tiên Thánh, các loại pháp tắc quấn quanh cùng một chỗ, bộc phát ánh sáng khủng bố.</w:t>
      </w:r>
    </w:p>
    <w:p>
      <w:pPr>
        <w:pStyle w:val="BodyText"/>
      </w:pPr>
      <w:r>
        <w:t xml:space="preserve">- Mang theo pháp tắc oai, diệt...</w:t>
      </w:r>
    </w:p>
    <w:p>
      <w:pPr>
        <w:pStyle w:val="BodyText"/>
      </w:pPr>
      <w:r>
        <w:t xml:space="preserve">Tiên Thánh hét lớn một tiếng, dùng pháp tắc không gian làm tiên phong, sáu loại pháp tắc chi lực trùng kích về phía Nghệ Phong.</w:t>
      </w:r>
    </w:p>
    <w:p>
      <w:pPr>
        <w:pStyle w:val="BodyText"/>
      </w:pPr>
      <w:r>
        <w:t xml:space="preserve">- Ngũ hành hợp nhất, Tru Tiên kiếm trận, phá cho bản Thánh...</w:t>
      </w:r>
    </w:p>
    <w:p>
      <w:pPr>
        <w:pStyle w:val="BodyText"/>
      </w:pPr>
      <w:r>
        <w:t xml:space="preserve">Nghệ Phong hét lớn một tiếng, lực lượng trong cơ thể không ngừng đánh ra, Tru Tiên Kiếm phân hoá ra một đạo kiếm mang thật lớn, thu nạp pháp tắc chi lực Ngũ hành của tinh mang năm góc, trùng kích về phía trận pháp của đám người Tiên Thánh.</w:t>
      </w:r>
    </w:p>
    <w:p>
      <w:pPr>
        <w:pStyle w:val="BodyText"/>
      </w:pPr>
      <w:r>
        <w:t xml:space="preserve">Oanh...</w:t>
      </w:r>
    </w:p>
    <w:p>
      <w:pPr>
        <w:pStyle w:val="BodyText"/>
      </w:pPr>
      <w:r>
        <w:t xml:space="preserve">Công kích mang theo lực lượng khủng bố, mạnh mẽ giao phong cùng một chỗ, toàn bộ hư không bộc phát ra hào quang hoa mỹ, nguyên vốn là khe vực sâu không thấy đáy, rõ ràng sâu thêm ngàn trượng lần nữa.</w:t>
      </w:r>
    </w:p>
    <w:p>
      <w:pPr>
        <w:pStyle w:val="BodyText"/>
      </w:pPr>
      <w:r>
        <w:t xml:space="preserve">Mà song phương chiến đấu, lúc này không ngừng kết thủ ấn như trước.</w:t>
      </w:r>
    </w:p>
    <w:p>
      <w:pPr>
        <w:pStyle w:val="BodyText"/>
      </w:pPr>
      <w:r>
        <w:t xml:space="preserve">Đám người Tiên Thánh thấy Nghệ Phong tiếp được chiêu thứ nhất của bọn họ, tuy rất kinh ngạc, nhưng cũng không có để ở trong lòng. Bọn hắn không tin, Nghệ Phong thật có thể ngăn cản được bọn họ. Dù sao, bọn họ là sáu người hợp nhất. Tuy giờ phút này pháp tắc chi lực của Nghệ Phong có được năm loại, nhưng mà lực lượng của hắn lại chỉ là một người.</w:t>
      </w:r>
    </w:p>
    <w:p>
      <w:pPr>
        <w:pStyle w:val="BodyText"/>
      </w:pPr>
      <w:r>
        <w:t xml:space="preserve">- Nghệ Phong, ta rất muốn nhìn, ngươi có thể ngăn cản chúng ta bao nhiêu chiêu.</w:t>
      </w:r>
    </w:p>
    <w:p>
      <w:pPr>
        <w:pStyle w:val="BodyText"/>
      </w:pPr>
      <w:r>
        <w:t xml:space="preserve">Tiên Thánh hét lớn một tiếng, một chiêu công kích còn mạnh hơn chiêu vừa rồi trùng kích về phía Nghệ Phong.</w:t>
      </w:r>
    </w:p>
    <w:p>
      <w:pPr>
        <w:pStyle w:val="BodyText"/>
      </w:pPr>
      <w:r>
        <w:t xml:space="preserve">Nhìn pháp tắc oanh kích về chính mình, trong tay Nghệ Phong không ngừng đánh ra đấu khí, lục giác tinh mang thôn phệ lực lượng vô cùng, hội tụ đến trên Tru Tiên Kiếm, ngăn cản công kích của bọn hắn.</w:t>
      </w:r>
    </w:p>
    <w:p>
      <w:pPr>
        <w:pStyle w:val="BodyText"/>
      </w:pPr>
      <w:r>
        <w:t xml:space="preserve">Thời điểm Nghệ Phong ngăn cản một chiêu này của đối phương, toàn bộ hư không bắt đầu điên cuồng sụp đổ, mà Nghệ Phong cũng bị chấn lui ra ngoài, Nghệ Phong lui ra sau, dùng sức ổn định thân ảnh, một chưởng đánh vào Ngũ hành đại trận, từng đạo lực lượng điên cuồng dũng mãnh vào trong đó, khống chế Tru Tiên Kiếm ngăn cản sáu người.</w:t>
      </w:r>
    </w:p>
    <w:p>
      <w:pPr>
        <w:pStyle w:val="BodyText"/>
      </w:pPr>
      <w:r>
        <w:t xml:space="preserve">Chỉ là, Nghệ Phong cuối cùng là lực lượng một người. So với sáu người bọn họ thì kém cực xa, dưới từng đạo lực lượng đánh sâu vào này. Đại trận của Nghệ Phong rốt cục không kiên trì nổi, sau công kích thứ mười của đối phương, triệt để bị phá vỡ.</w:t>
      </w:r>
    </w:p>
    <w:p>
      <w:pPr>
        <w:pStyle w:val="BodyText"/>
      </w:pPr>
      <w:r>
        <w:t xml:space="preserve">Khi đại trận bị nghiền nát, Nghệ Phong bị lực lượng oanh kích vào thân thể, tuy khôi giáp của Tru Tiên Kiếm ngăn chặn giúp hắn không ít, nhưng vẫn bị chấn phun máu văng ngược lại như trước, mà tại thời điểm Nghệ Phong phun máu bay ra ngoài, Kim Thánh vô cùng mừng rỡ, một kiếm đâm tới ngực của Nghệ Phong.</w:t>
      </w:r>
    </w:p>
    <w:p>
      <w:pPr>
        <w:pStyle w:val="BodyText"/>
      </w:pPr>
      <w:r>
        <w:t xml:space="preserve">- Ma Thánh, ta muốn ngươi chết.</w:t>
      </w:r>
    </w:p>
    <w:p>
      <w:pPr>
        <w:pStyle w:val="BodyText"/>
      </w:pPr>
      <w:r>
        <w:t xml:space="preserve">Kim Thánh cười to, lực lượng phát huy đến mức tận cùng.</w:t>
      </w:r>
    </w:p>
    <w:p>
      <w:pPr>
        <w:pStyle w:val="BodyText"/>
      </w:pPr>
      <w:r>
        <w:t xml:space="preserve">Nghệ Phong nhìn một đạo công kích này, sắc mặt đại biến, lập tức cắn răng một cái, thân thể lách qua bên cạnh, dùng cánh tay của mình đón đỡ.</w:t>
      </w:r>
    </w:p>
    <w:p>
      <w:pPr>
        <w:pStyle w:val="Compact"/>
      </w:pPr>
      <w:r>
        <w:br w:type="textWrapping"/>
      </w:r>
      <w:r>
        <w:br w:type="textWrapping"/>
      </w:r>
    </w:p>
    <w:p>
      <w:pPr>
        <w:pStyle w:val="Heading2"/>
      </w:pPr>
      <w:bookmarkStart w:id="1803" w:name="chương-1681-cuối-cùng-một-chọi-hai."/>
      <w:bookmarkEnd w:id="1803"/>
      <w:r>
        <w:t xml:space="preserve">1781. Chương 1681: Cuối Cùng Một Chọi Hai.</w:t>
      </w:r>
    </w:p>
    <w:p>
      <w:pPr>
        <w:pStyle w:val="Compact"/>
      </w:pPr>
      <w:r>
        <w:br w:type="textWrapping"/>
      </w:r>
      <w:r>
        <w:br w:type="textWrapping"/>
      </w:r>
      <w:r>
        <w:t xml:space="preserve">Linh khí của Kim Thánh lướt qua cánh tay của Nghệ Phong, một vết máu xuất hiện, mà thời điểm linh khí của Kim Thánh chém vào cánh tay Nghệ Phong tạo thành một vết máu, đồng thời không biết chuyện gì, kiếm linh Tru Tiên Kiếm và hồn thể của Nghệ Phong xuất hiện sau lưng Kim Thánh, một kiếm chém vào trên lưng Kim Thánh. Tuy Kim Thánh kịp phản ứng ngăn cản một chút, nhưng một kiếm này vẫn chém trúng lưng hắn, một vết thương cực lớn làm người ta không dám nhìn thẳng xuất hiện trên lưng hắn.</w:t>
      </w:r>
    </w:p>
    <w:p>
      <w:pPr>
        <w:pStyle w:val="BodyText"/>
      </w:pPr>
      <w:r>
        <w:t xml:space="preserve">Kim Thánh đau đớn hét thảm một tiếng, thân ảnh bạo lui ra ngoài. Nhìn Nghệ Phong một tay che lấy cánh tay, ánh mắt âm lãnh nhìn hắn, trong mắt hắn hoảng sợ vô cùng, thật không ngờ, muốn chém giết Nghệ Phong lại phải trả một cái giá lớn như vậy.</w:t>
      </w:r>
    </w:p>
    <w:p>
      <w:pPr>
        <w:pStyle w:val="BodyText"/>
      </w:pPr>
      <w:r>
        <w:t xml:space="preserve">Ngũ hành chi lực của Nghệ Phong quấn quanh ở trên cánh tay, vết thương kia có thể dùng tốc độ mà mắt thường nhìn thấy dần dần khép lại, mặc dù không khôi phục toàn bộ, nhưng mà máu đã không chảy ra nữa.</w:t>
      </w:r>
    </w:p>
    <w:p>
      <w:pPr>
        <w:pStyle w:val="BodyText"/>
      </w:pPr>
      <w:r>
        <w:t xml:space="preserve">- Muốn chém giết bản Thánh, thực lực của ngươi còn kém xa lắm.</w:t>
      </w:r>
    </w:p>
    <w:p>
      <w:pPr>
        <w:pStyle w:val="BodyText"/>
      </w:pPr>
      <w:r>
        <w:t xml:space="preserve">Nghệ Phong cười lạnh nói.</w:t>
      </w:r>
    </w:p>
    <w:p>
      <w:pPr>
        <w:pStyle w:val="BodyText"/>
      </w:pPr>
      <w:r>
        <w:t xml:space="preserve">Mấy Chí Tôn nhìn Nghệ Phong lại đả thương một Chí Tôn, tuy hắn cũng đã bị thương, chỉ là vẫn cảm giác không tiếp thụ được như trước.</w:t>
      </w:r>
    </w:p>
    <w:p>
      <w:pPr>
        <w:pStyle w:val="BodyText"/>
      </w:pPr>
      <w:r>
        <w:t xml:space="preserve">Chỉ là, Nghệ Phong căn bản không có quản tới ánh mắt những Chí Tôn này, ngược lại đấu khí trong cơ thể bạo phát, luân phiên điểm động Tru Tiên Kiếm phía trên hư không.</w:t>
      </w:r>
    </w:p>
    <w:p>
      <w:pPr>
        <w:pStyle w:val="BodyText"/>
      </w:pPr>
      <w:r>
        <w:t xml:space="preserve">- Bản Thánh cho các ngươi biết một chút, uy lực của Thần khí và Ngũ hành chi lực phối hợp như thế nào. Ngũ hành chi lực, dùng thân bản Thánh, lấy thể Tru Tiên, Vạn Kiếm Quy Tông.</w:t>
      </w:r>
    </w:p>
    <w:p>
      <w:pPr>
        <w:pStyle w:val="BodyText"/>
      </w:pPr>
      <w:r>
        <w:t xml:space="preserve">Dưới tiếng quát của Nghệ Phong, khiến các Chí Tôn đều rung động không thôi chính là, trong hư không cư nhiên trống rỗng xuất hiện vô số kiếm quang, những kiếm quang này giống như đúc với Tru Tiên Kiếm. Kiếm quang giống như hạt mưa, trải rộng toàn bộ không gian.</w:t>
      </w:r>
    </w:p>
    <w:p>
      <w:pPr>
        <w:pStyle w:val="BodyText"/>
      </w:pPr>
      <w:r>
        <w:t xml:space="preserve">- Vạn Kiếm Quy Tông, diệt cho bản Thánh!</w:t>
      </w:r>
    </w:p>
    <w:p>
      <w:pPr>
        <w:pStyle w:val="BodyText"/>
      </w:pPr>
      <w:r>
        <w:t xml:space="preserve">Dưới tiếng quát của Nghệ Phong, Tru Tiên Kiếm trong hư không giống như mưa rào truy kích về phía sáu vị Chí Tôn.</w:t>
      </w:r>
    </w:p>
    <w:p>
      <w:pPr>
        <w:pStyle w:val="BodyText"/>
      </w:pPr>
      <w:r>
        <w:t xml:space="preserve">Sáu vị Chí Tôn nhìn một màn này, trong mắt mang theo kinh hãi, linh khí xuất hiện trong tay, ngăn cản Tru Tiên Kiếm trong hư không không ngừng rơi xuống.</w:t>
      </w:r>
    </w:p>
    <w:p>
      <w:pPr>
        <w:pStyle w:val="BodyText"/>
      </w:pPr>
      <w:r>
        <w:t xml:space="preserve">Thanh âm va chạm khủng bố không ngừng, toàn bộ không gian chỉ có thể nhìn thấy bóng kiếm đầy trời.</w:t>
      </w:r>
    </w:p>
    <w:p>
      <w:pPr>
        <w:pStyle w:val="BodyText"/>
      </w:pPr>
      <w:r>
        <w:t xml:space="preserve">Nghệ Phong nhìn các Chí Tôn không ngừng ngăn cản, khóe miệng mang theo một tia cười lạnh, từng đạo Ngũ hành chi lực từ trong thân thể của hắn đưa ra ngoài, lực lượng Ngũ hành tăng thêm, Tru Tiên Kiếm càng dày đặc.</w:t>
      </w:r>
    </w:p>
    <w:p>
      <w:pPr>
        <w:pStyle w:val="BodyText"/>
      </w:pPr>
      <w:r>
        <w:t xml:space="preserve">Sáu Chí Tôn dưới tình thế Tru Tiên Kiếm dày đặc này cũng cảm giác đau đầu không dứt, lực lượng mỗi một bóng kiếm này rõ ràng đều không thua thực lực chuẩn Chí Tôn. Bọn họ làm sao cũng không thể tin, tại sao Nghệ Phong có thể thi triển ra một chiêu như vậy.</w:t>
      </w:r>
    </w:p>
    <w:p>
      <w:pPr>
        <w:pStyle w:val="BodyText"/>
      </w:pPr>
      <w:r>
        <w:t xml:space="preserve">Động tác cả đám không chậm chút nào, linh khí huy vũ, tất cả lợi kiếm đều bị ngăn cản.</w:t>
      </w:r>
    </w:p>
    <w:p>
      <w:pPr>
        <w:pStyle w:val="BodyText"/>
      </w:pPr>
      <w:r>
        <w:t xml:space="preserve">Nghệ Phong nhìn thấy một màn này, hừ lạnh một tiếng, phẫn nộ quát:</w:t>
      </w:r>
    </w:p>
    <w:p>
      <w:pPr>
        <w:pStyle w:val="BodyText"/>
      </w:pPr>
      <w:r>
        <w:t xml:space="preserve">- Chuyển!</w:t>
      </w:r>
    </w:p>
    <w:p>
      <w:pPr>
        <w:pStyle w:val="BodyText"/>
      </w:pPr>
      <w:r>
        <w:t xml:space="preserve">Dưới tiếng quát của Nghệ Phong, toàn bộ Tru Tiên Kiếm cư nhiên chuyển biến một phương hướng khác, tất cả đều tập trung bắn về phía Ám Thánh. Ám Thánh nhìn một màn này, sắc mặt đại biến, vận chuyển đấu khí phòng ngự trên thân thể, đồng thời huy vũ linh khí đến mức tận cùng. Chỉ là cho dù như thế, vẫn bị Tru Tiên Kiếm đâm ra vài vết thương.</w:t>
      </w:r>
    </w:p>
    <w:p>
      <w:pPr>
        <w:pStyle w:val="BodyText"/>
      </w:pPr>
      <w:r>
        <w:t xml:space="preserve">Các vị Chí Tôn nhìn xem một màn này, nguyên một đám bay nhanh tới, trợ giúp Ám Thánh ngăn cản một chiêu này.</w:t>
      </w:r>
    </w:p>
    <w:p>
      <w:pPr>
        <w:pStyle w:val="BodyText"/>
      </w:pPr>
      <w:r>
        <w:t xml:space="preserve">Chỉ có điều, công kích của Nghệ Phong đối với Ám Thánh chỉ là trong nháy mắt liền tiêu tán, cũng không truy kích lần nữa, mà là khống chế Tru Tiên Kiếm biến đổi, trùng kích về phía Độc Thánh. Dưới tình huống Độc Thánh trở tay không kịp lập tức bị một vết thương thật sâu, mũi kiếm lại chuyển hướng lần nữa về phía Y Thánh.</w:t>
      </w:r>
    </w:p>
    <w:p>
      <w:pPr>
        <w:pStyle w:val="BodyText"/>
      </w:pPr>
      <w:r>
        <w:t xml:space="preserve">Nghệ Phong điểm đến là dừng, mặc dù không tạo thành thương tổn quá lớn cho Chí Tôn, nhưng đều khiến bọn họ bị thương.</w:t>
      </w:r>
    </w:p>
    <w:p>
      <w:pPr>
        <w:pStyle w:val="BodyText"/>
      </w:pPr>
      <w:r>
        <w:t xml:space="preserve">Thấy chiến thuật của Nghệ Phong như thế, mấy người liếc mắt nhìn nhau, đều tự đứng thẳng, nhanh chóng biến ảo thành một trận pháp, hóa thành một lá chắn cực lớn, ngăn cản Tru Tiên Kiếm của Nghệ Phong.</w:t>
      </w:r>
    </w:p>
    <w:p>
      <w:pPr>
        <w:pStyle w:val="BodyText"/>
      </w:pPr>
      <w:r>
        <w:t xml:space="preserve">Nghệ Phong thấy Tru Tiên Kiếm của hắn bị ngăn cản, hít sâu một hơi. Cuối cùng thu trở về, bọn họ kịp phản ứng hợp lực, hắn đã không thể chiếm thượng phong gì nữa.</w:t>
      </w:r>
    </w:p>
    <w:p>
      <w:pPr>
        <w:pStyle w:val="BodyText"/>
      </w:pPr>
      <w:r>
        <w:t xml:space="preserve">Sáu Chí Tôn nhìn đa số bọn họ đều bị thương, lại nhìn khóe miệng Nghệ Phong cũng mang theo máu, nguyên một đám rung động dị thường. Dùng lực lượng một người, cố thể ngạnh kháng sáu Chí Tôn, đây là chuyện người có thể làm được sao?</w:t>
      </w:r>
    </w:p>
    <w:p>
      <w:pPr>
        <w:pStyle w:val="BodyText"/>
      </w:pPr>
      <w:r>
        <w:t xml:space="preserve">Nguyên một đám hít sâu một hơi, nhìn Nghệ Phong tràn đầy kính nể, chỉ là sát ý trong mắt càng nồng hậu.</w:t>
      </w:r>
    </w:p>
    <w:p>
      <w:pPr>
        <w:pStyle w:val="BodyText"/>
      </w:pPr>
      <w:r>
        <w:t xml:space="preserve">- Ma Thánh, ngươi thật sự vượt quá chúng ta tưởng tượng. Lực lượng một người đã đủ đối chiến cùng sáu người chúng ta. Trong đương thời, cũng chỉ có ngươi có thể làm được. Bất quá, cũng chỉ dừng ở đây.</w:t>
      </w:r>
    </w:p>
    <w:p>
      <w:pPr>
        <w:pStyle w:val="BodyText"/>
      </w:pPr>
      <w:r>
        <w:t xml:space="preserve">Tiên Thánh âm trầm nhìn Nghệ Phong.</w:t>
      </w:r>
    </w:p>
    <w:p>
      <w:pPr>
        <w:pStyle w:val="BodyText"/>
      </w:pPr>
      <w:r>
        <w:t xml:space="preserve">Nghệ Phong hừ một tiếng nói:</w:t>
      </w:r>
    </w:p>
    <w:p>
      <w:pPr>
        <w:pStyle w:val="BodyText"/>
      </w:pPr>
      <w:r>
        <w:t xml:space="preserve">- Vậy cũng không nhất định, nói không chừng một số người trong các ngươi sẽ vẫn lạc trong tay bản Thánh.</w:t>
      </w:r>
    </w:p>
    <w:p>
      <w:pPr>
        <w:pStyle w:val="BodyText"/>
      </w:pPr>
      <w:r>
        <w:t xml:space="preserve">Tiên Thánh hừ một tiếng, lập tức nhìn ngũ đại Chí Tôn còn lại nói:</w:t>
      </w:r>
    </w:p>
    <w:p>
      <w:pPr>
        <w:pStyle w:val="BodyText"/>
      </w:pPr>
      <w:r>
        <w:t xml:space="preserve">- Thực lực của hắn các ngươi cũng nhìn thấy. Nếu hắn còn sống rời đi, ta và các ngươi chỉ có một đường tử vong có thể đi, đã như vầy, các ngươi còn ẩn dấu làm gì?</w:t>
      </w:r>
    </w:p>
    <w:p>
      <w:pPr>
        <w:pStyle w:val="BodyText"/>
      </w:pPr>
      <w:r>
        <w:t xml:space="preserve">Nghe được câu này, một đám Chí Tôn trầm mặc, lúc này Y Thánh đứng ra nói:</w:t>
      </w:r>
    </w:p>
    <w:p>
      <w:pPr>
        <w:pStyle w:val="BodyText"/>
      </w:pPr>
      <w:r>
        <w:t xml:space="preserve">- Nếu cứ kéo dài như thế sẽ cho hắn cơ hội tiêu diệt từng bộ phận. Vì vậy chúng ta không thể phân tán lược lượng, tất cả cùng nhau hợp sức lại, lúc này so đấu lực lượng với hắn, dù hắn có lực lượng thông thiên cũng tuyệt đối không phải đối thủ của sáu người chúng ta liên thủ.</w:t>
      </w:r>
    </w:p>
    <w:p>
      <w:pPr>
        <w:pStyle w:val="BodyText"/>
      </w:pPr>
      <w:r>
        <w:t xml:space="preserve">- Được!</w:t>
      </w:r>
    </w:p>
    <w:p>
      <w:pPr>
        <w:pStyle w:val="BodyText"/>
      </w:pPr>
      <w:r>
        <w:t xml:space="preserve">Độc Thánh nhổ một bải nước bọt đồng ý, trận chiến này xác thực khiến hắn biệt khuất không thôi, sáu Chí Tôn vây công một người, cư nhiên còn bị đánh trọng thương, chuyện này truyền đi, bọn họ còn có mặt mũi sao?</w:t>
      </w:r>
    </w:p>
    <w:p>
      <w:pPr>
        <w:pStyle w:val="BodyText"/>
      </w:pPr>
      <w:r>
        <w:t xml:space="preserve">- Được! Vậy tất cả mọi người lấy tuyệt chiêu của mình ra.</w:t>
      </w:r>
    </w:p>
    <w:p>
      <w:pPr>
        <w:pStyle w:val="BodyText"/>
      </w:pPr>
      <w:r>
        <w:t xml:space="preserve">Ám Thánh âm trầm nói.</w:t>
      </w:r>
    </w:p>
    <w:p>
      <w:pPr>
        <w:pStyle w:val="BodyText"/>
      </w:pPr>
      <w:r>
        <w:t xml:space="preserve">Nghe được câu này, một đám Chí Tôn cắn răng một cái, đều tự bức máu tươi của mình, máu tươi đánh vào trong linh khí.</w:t>
      </w:r>
    </w:p>
    <w:p>
      <w:pPr>
        <w:pStyle w:val="BodyText"/>
      </w:pPr>
      <w:r>
        <w:t xml:space="preserve">- Dùng thọ nguyên của Hồng Thánh ta, chưởng thiên địa hỏa diễm, hóa thành phân thân, hủy diệt thiên hạ.</w:t>
      </w:r>
    </w:p>
    <w:p>
      <w:pPr>
        <w:pStyle w:val="BodyText"/>
      </w:pPr>
      <w:r>
        <w:t xml:space="preserve">Hồng Thánh gầm lên một tiếng, toàn bộ không gian bị đại hỏa thiêu đốt ra hừng hực, trong vòng phương viên ba trăm dặm, năng lượng hỏa diễm dung nhập trong đó. Hoàn toàn là thế giới hỏa diễm.</w:t>
      </w:r>
    </w:p>
    <w:p>
      <w:pPr>
        <w:pStyle w:val="BodyText"/>
      </w:pPr>
      <w:r>
        <w:t xml:space="preserve">- Dùng thọ nguyên của Kim Thánh ta, chưởng thiên địa vạn kim, kim lực hội tụ, nghiền nát thiên hạ.</w:t>
      </w:r>
    </w:p>
    <w:p>
      <w:pPr>
        <w:pStyle w:val="BodyText"/>
      </w:pPr>
      <w:r>
        <w:t xml:space="preserve">Khí tức kim loại khủng bố mang theo thanh âm ngân vang, khiến không gian biến thành thế giới kim loại.</w:t>
      </w:r>
    </w:p>
    <w:p>
      <w:pPr>
        <w:pStyle w:val="BodyText"/>
      </w:pPr>
      <w:r>
        <w:t xml:space="preserve">- Dùng thọ nguyên của Y Thánh ta, chưởng vạn mộc tinh hoa, mộc lực tụ hội, diễn hóa sinh cơ.</w:t>
      </w:r>
    </w:p>
    <w:p>
      <w:pPr>
        <w:pStyle w:val="BodyText"/>
      </w:pPr>
      <w:r>
        <w:t xml:space="preserve">- Dùng thọ nguyên của Ám Thánh ta, chưởng hủ thực chi lực, hủ hóa thiên địa, diệt sạch nhân gian.</w:t>
      </w:r>
    </w:p>
    <w:p>
      <w:pPr>
        <w:pStyle w:val="BodyText"/>
      </w:pPr>
      <w:r>
        <w:t xml:space="preserve">- Dùng thọ nguyên của Độc Thánh ta, chưởng vạn độc chi tổ, độc lực diễn sinh, hủy diệt sinh cơ.</w:t>
      </w:r>
    </w:p>
    <w:p>
      <w:pPr>
        <w:pStyle w:val="BodyText"/>
      </w:pPr>
      <w:r>
        <w:t xml:space="preserve">- Dùng thọ nguyên của Tiên Thánh ta, chưởng thiên địa không gian, hóa hư thành thực, Hàng Ma Phục Yêu.</w:t>
      </w:r>
    </w:p>
    <w:p>
      <w:pPr>
        <w:pStyle w:val="BodyText"/>
      </w:pPr>
      <w:r>
        <w:t xml:space="preserve">Đang lúc mọi người hét lớn, một đám thế giới khủng bố hiển hiện, hỏa thế giới, mộc thế giới, kim thế giới, độc thế giới, hủ thực thế giới, không gian thế giới. Sáu đại thế giới hoàn toàn do pháp tắc ngưng tụ, bất kỳ một cái nào cũng đủ khiến người ta kinh hãi. Chỉ là hiện tại, cư nhiên đồng thời hiển hiện.</w:t>
      </w:r>
    </w:p>
    <w:p>
      <w:pPr>
        <w:pStyle w:val="BodyText"/>
      </w:pPr>
      <w:r>
        <w:t xml:space="preserve">Nghệ Phong nhìn sáu người, đồng dạng rung động không thôi. Không thể tưởng được, những người này cư nhiên thiêu đốt thọ nguyên để đối phó hắn. Chiêu thức thiêu đốt thọ nguyên, Nghệ Phong đã thấy qua Tiên Thánh sử dụng, xác thực khủng bố đến mức tận cùng. Thiêu đốt thọ nguyên, đây là thực lực lớn nhất mà các Chí Tôn có thể phát huy ra.</w:t>
      </w:r>
    </w:p>
    <w:p>
      <w:pPr>
        <w:pStyle w:val="BodyText"/>
      </w:pPr>
      <w:r>
        <w:t xml:space="preserve">Nghệ Phong hít sâu một hơi, nhìn sáu thế giới này đủ để đơn giản hủy diệt hắn, cắn răng một cái hừ nói:</w:t>
      </w:r>
    </w:p>
    <w:p>
      <w:pPr>
        <w:pStyle w:val="BodyText"/>
      </w:pPr>
      <w:r>
        <w:t xml:space="preserve">- Các ngươi có thể thiêu đốt thọ nguyên, chẳng lẽ bản Thánh còn sợ các ngươi sao.</w:t>
      </w:r>
    </w:p>
    <w:p>
      <w:pPr>
        <w:pStyle w:val="BodyText"/>
      </w:pPr>
      <w:r>
        <w:t xml:space="preserve">- Dùng thọ nguyên của Ma Thánh ta, chưởng thiên địa Ngũ hành, dùng Tru Tiên làm khí, hóa Thái Cực âm dương, kiến Ngũ hành thế giới. Ngũ hành Âm Dương, phân hoá vạn vật.</w:t>
      </w:r>
    </w:p>
    <w:p>
      <w:pPr>
        <w:pStyle w:val="BodyText"/>
      </w:pPr>
      <w:r>
        <w:t xml:space="preserve">Theo một tiếng gầm lên của Nghệ Phong, ở trước mặt của hắn xuất hiện một Thái Cực âm dương, thế giới Thái Cực vô cùng to lớn, so với bất kỳ một thế giới nào của bọn họ đều khủng bố hơn mấy lần, Ngũ hành chi lực trong nghìn dặm, đều hội tụ trong đó.</w:t>
      </w:r>
    </w:p>
    <w:p>
      <w:pPr>
        <w:pStyle w:val="BodyText"/>
      </w:pPr>
      <w:r>
        <w:t xml:space="preserve">Mọi người thấy Thái Cực âm dương này, trong mắt tràn đầy rung động, dù cho đánh giá cao thực lực của Nghệ Phong. Nhưng mà thật không ngờ, tuyệt chiêu của Nghệ Phong cư nhiên có thể khủng bố đến loại tình trạng này, dùng lực lượng một người, nạp Ngũ hành chi lực trong nghìn dặm cho mình dùng, phạm vi khống chế này, so với bọn họ không chỉ khủng bố hơn một hai lần.</w:t>
      </w:r>
    </w:p>
    <w:p>
      <w:pPr>
        <w:pStyle w:val="BodyText"/>
      </w:pPr>
      <w:r>
        <w:t xml:space="preserve">- Ma Thánh, cho dù ngươi mạnh thì như thế nào, chẳng lẽ ngươi chống đỡ được sáu người chúng ta hợp lực thiêu đốt thọ nguyên sao?</w:t>
      </w:r>
    </w:p>
    <w:p>
      <w:pPr>
        <w:pStyle w:val="BodyText"/>
      </w:pPr>
      <w:r>
        <w:t xml:space="preserve">Tiên Thánh phẫn nộ quát một tiếng nói:</w:t>
      </w:r>
    </w:p>
    <w:p>
      <w:pPr>
        <w:pStyle w:val="BodyText"/>
      </w:pPr>
      <w:r>
        <w:t xml:space="preserve">- Kim, Mộc, Hỏa, Không, Độc, Hủ, thế giới hợp nhất. Trấn áp thiên địa.</w:t>
      </w:r>
    </w:p>
    <w:p>
      <w:pPr>
        <w:pStyle w:val="BodyText"/>
      </w:pPr>
      <w:r>
        <w:t xml:space="preserve">Tiên Thánh gầm lên, nguyên bản thế giới riêng lẻ, cư nhiên mạnh mẽ hợp lại, lúc sáu thế giới khép lại, toàn bộ không gian bộc phát hào quang trăm vạn trượng, tia sáng này khiến tất cả mọi người trên đại lục đều có thể chứng kiến, ở thời khắc này, thế giới hợp nhất của bọn họ tựa như mặt trời, khiến mọi người trên đại lục trừng to mắt nhìn một màn này.</w:t>
      </w:r>
    </w:p>
    <w:p>
      <w:pPr>
        <w:pStyle w:val="BodyText"/>
      </w:pPr>
      <w:r>
        <w:t xml:space="preserve">Nghệ Phong nhìn sáu thế giới của đối phương hợp nhất khủng bố đến loại tình trạng này, hắn giận dữ quát một tiếng lần nữa, từng đạo máu tươi đánh vào trong Thái Cực âm dương, theo máu tươi dung nhập, thế giới Thái Cực tăng vọt lần nữa.</w:t>
      </w:r>
    </w:p>
    <w:p>
      <w:pPr>
        <w:pStyle w:val="BodyText"/>
      </w:pPr>
      <w:r>
        <w:t xml:space="preserve">- Ma Thánh, vô dụng thôi. Thế giới hợp nhất của sáu người chúng ta đã sớm siêu việt thực lực Chí Tôn. Chúng ta thừa nhận ngươi rất mạnh, nhưng trên phương diện lực lượng, ngươi lại không có khả năng vượt qua hợp lực của chúng ta.</w:t>
      </w:r>
    </w:p>
    <w:p>
      <w:pPr>
        <w:pStyle w:val="BodyText"/>
      </w:pPr>
      <w:r>
        <w:t xml:space="preserve">- Hợp nhất thế giới, phá cho ta!</w:t>
      </w:r>
    </w:p>
    <w:p>
      <w:pPr>
        <w:pStyle w:val="BodyText"/>
      </w:pPr>
      <w:r>
        <w:t xml:space="preserve">Tiên Thánh gầm lên, sáu người đồng thời đẩy lên trước mặt, thế giới cực lớn bắt đầu điên cuồng oanh tới thế giới Thái Cực của Nghệ Phong.</w:t>
      </w:r>
    </w:p>
    <w:p>
      <w:pPr>
        <w:pStyle w:val="BodyText"/>
      </w:pPr>
      <w:r>
        <w:t xml:space="preserve">Ầm...</w:t>
      </w:r>
    </w:p>
    <w:p>
      <w:pPr>
        <w:pStyle w:val="BodyText"/>
      </w:pPr>
      <w:r>
        <w:t xml:space="preserve">Theo một tiếng ầm vang, đại lục chấn động, nơi giao phong bộc phát hào quang vô tận, khiến toàn bộ người trên đại lục trừng tròng mắt nhìn cảnh này, thật sự khó có thể ngẫm lại, thiên hạ này làm sao có thể có lực lượng khủng bố như thế.</w:t>
      </w:r>
    </w:p>
    <w:p>
      <w:pPr>
        <w:pStyle w:val="BodyText"/>
      </w:pPr>
      <w:r>
        <w:t xml:space="preserve">Dưới lần giao phong này, Nghệ Phong ổn định Thái Cực âm dương, nhưng lực lượng khủng bố lại chấn Nghệ Phong phun ra máu.</w:t>
      </w:r>
    </w:p>
    <w:p>
      <w:pPr>
        <w:pStyle w:val="BodyText"/>
      </w:pPr>
      <w:r>
        <w:t xml:space="preserve">Tiên Thánh nhìn tuy Nghệ Phong phun máu, nhưng thế giới Thái Cực vẫn chưa có bị nghiền nát, cả đám rất bội phục Nghệ Phong, đồng thời thế giới chi lực to lớn trùng kích về phía Nghệ Phong lần nữa.</w:t>
      </w:r>
    </w:p>
    <w:p>
      <w:pPr>
        <w:pStyle w:val="BodyText"/>
      </w:pPr>
      <w:r>
        <w:t xml:space="preserve">Bọn họ biết rõ, phân tán đối phó Nghệ Phong căn bản không có quá nhiều chỗ tốt. Như vậy cũng chỉ có thể mượn nhờ ưu thế của bọn hắn, đó chính là lực lượng bọn họ hợp lại sẽ xa xa mạnh hơn Nghệ Phong, chính là vào nhờ điểm ấy, bức Nghệ Phong cứng đối cứng với bọn họ, vậy bại nhất định là Nghệ Phong.</w:t>
      </w:r>
    </w:p>
    <w:p>
      <w:pPr>
        <w:pStyle w:val="BodyText"/>
      </w:pPr>
      <w:r>
        <w:t xml:space="preserve">Mà rất hiển nhiên, hiện tại đã mang tới hiệu quả như vậy, khi hai thế giới va chạm với nhau, Nghệ Phong liên tiếp lui về phía sau, trong miệng không ngừng tuôn ra máu. Thế giới Thái Cực cũng bắt đầu có vết nứt.</w:t>
      </w:r>
    </w:p>
    <w:p>
      <w:pPr>
        <w:pStyle w:val="BodyText"/>
      </w:pPr>
      <w:r>
        <w:t xml:space="preserve">Dưới loại va chạm này, mặt đất bị nện ra một khe vực khủng bố, mà khe vực này không ngừng sâu vào, loại lực lượng khủng bố này khiến mặt đất dưới chân vỡ, nham thạch nóng chảy dưới lòng đất xuất hiện trong mắt mọi người, nham thạch nóng chảy này quay cuồng khiến người khác nhìn thấy mà giật mình. Dù cho cách bọn họ tới trăm vạn trượng, nhưng vẫn có thể cảm giác được sóng nhiệt trong đó phát ra.</w:t>
      </w:r>
    </w:p>
    <w:p>
      <w:pPr>
        <w:pStyle w:val="BodyText"/>
      </w:pPr>
      <w:r>
        <w:t xml:space="preserve">Một đám Chí Tôn, nhìn Nghệ Phong ngăn cản hơn mười kích của bọn họ, nguyên một đám trầm mặc, nhìn thanh niên đơn bạc trước mặt kia, trong mắt tràn đầy rung động. Bọn họ không cách nào tưởng tượng, Nghệ Phong cư nhiên cường hãn đến tình trạng như thế, sáu người bọn họ hao tổn thọ nguyên ngưng tụ chiêu thức mạnh nhất, nhưng Nghệ Phong vẫn có thể kiên trì lâu như vậy.</w:t>
      </w:r>
    </w:p>
    <w:p>
      <w:pPr>
        <w:pStyle w:val="BodyText"/>
      </w:pPr>
      <w:r>
        <w:t xml:space="preserve">Kể cả Tiên Thánh trong đó, tất cả mọi người nhìn đạo thân ảnh này, đều mang theo một cảm xúc kỳ dị. Không thể không thừa nhận, đáy lòng bọn họ rõ ràng không kìm lòng được có cảm giác kính ngưỡng. Đó là kính ngưỡng đối với cường giả.</w:t>
      </w:r>
    </w:p>
    <w:p>
      <w:pPr>
        <w:pStyle w:val="BodyText"/>
      </w:pPr>
      <w:r>
        <w:t xml:space="preserve">- Ma Thánh, dừng ở đây thôi.</w:t>
      </w:r>
    </w:p>
    <w:p>
      <w:pPr>
        <w:pStyle w:val="BodyText"/>
      </w:pPr>
      <w:r>
        <w:t xml:space="preserve">Tiên Thánh chậm rãi nói, trong mắt mang theo tiếc hận và kính nể, một đạo máu tươi đánh vào trong thế giới lần nữa, phối hợp với sáu người còn lại, cùng một chỗ đẩy thế giới về phía Nghệ Phong.</w:t>
      </w:r>
    </w:p>
    <w:p>
      <w:pPr>
        <w:pStyle w:val="BodyText"/>
      </w:pPr>
      <w:r>
        <w:t xml:space="preserve">Dưới lần trùng kích này, nguyên vốn thế giới Thái Cực đã bị tàn phá không chịu nổi, làm sao có thể chịu đựng được lần công kích này, thế giới Thái Cực bị đánh tan, thế giới chi lực oanh kích vào bờ vai Nghệ Phong, mà dưới một oanh này, bả vai của Nghệ Phong giống như đậu hũ, triệt để hóa thành huyết nhục.</w:t>
      </w:r>
    </w:p>
    <w:p>
      <w:pPr>
        <w:pStyle w:val="BodyText"/>
      </w:pPr>
      <w:r>
        <w:t xml:space="preserve">Sau một kích này, thế giới lại trùng kích tới Nghệ Phong lần nữa, Tru Tiên Kiếm ngăn chặn trước người Nghệ Phong, dưới lần trùng kích này, nó đã ngăn cản hơn phân nửa lực lượng, sau đó thế giới đánh sâu vào người Nghệ Phong, khôi giáp của Tru Tiên Kiếm nứt ra thành mảnh nhỏ, rơi xuống trong nham thạch nóng chảy.</w:t>
      </w:r>
    </w:p>
    <w:p>
      <w:pPr>
        <w:pStyle w:val="BodyText"/>
      </w:pPr>
      <w:r>
        <w:t xml:space="preserve">Mà Nghệ Phong bị thế giới chi lực này oanh kích, Tru Tiên Kiếm bay vào trong thân thể hắn, một cánh tay khác của Nghệ Phong cũng tán làm huyết nhục. Ánh mắt của Nghệ Phong dần dần ảm đạm xuống, thân thể thẳng tắp rơi từ trên hư không xuống. Cùng Tru Tiên Kiếm rơi vào trong nham thạch nóng cháy.</w:t>
      </w:r>
    </w:p>
    <w:p>
      <w:pPr>
        <w:pStyle w:val="BodyText"/>
      </w:pPr>
      <w:r>
        <w:t xml:space="preserve">Mọi người nhìn đạo thân ảnh rơi vào trong nham thạch nóng chảy kia, giống như lực lượng bị sử dụng hết, toàn thân đều thư giãn xuống. Thế giới tại thời khắc này cũng tản ra, khóe miệng bọn họ phun ra một ngụm máu, sắc mặt tái nhợt không thôi.</w:t>
      </w:r>
    </w:p>
    <w:p>
      <w:pPr>
        <w:pStyle w:val="BodyText"/>
      </w:pPr>
      <w:r>
        <w:t xml:space="preserve">Một đám Chí Tôn không lau máu trên khóe miệng, mà nhìn phương hướng Nghệ Phong vừa mới rơi xuống, thi lễ một cái, tuy bọn họ là thế lực đối địch với Nghệ Phong, nhưng không thể không thừa nhận, thực lực của Nghệ Phong đã khuất phục bọn họ. Cho dù là Tiên Thánh, không thừa nhận cũng không được, mình kém Nghệ Phong rất xa. Nếu không nhờ vào sáu Chí Tôn hợp lực, thật sự sẽ bị Nghệ Phong thu thập.</w:t>
      </w:r>
    </w:p>
    <w:p>
      <w:pPr>
        <w:pStyle w:val="BodyText"/>
      </w:pPr>
      <w:r>
        <w:t xml:space="preserve">Nham thạch nóng chảy phía dưới đã sinh ra sóng nhiệt cuồn cuộn, kình khí phát tán trong hư không, mang theo ý thê lương và bi thiết.</w:t>
      </w:r>
    </w:p>
    <w:p>
      <w:pPr>
        <w:pStyle w:val="BodyText"/>
      </w:pPr>
      <w:r>
        <w:t xml:space="preserve">Một đám Chí Tôn đều tự nhìn nhau, tiêu hao thọ nguyên khiến bọn họ đều bị thương rất nặng. Một trận chiến này, tuy bọn họ thắng, nhưng cái giá phải trả quá lớn.</w:t>
      </w:r>
    </w:p>
    <w:p>
      <w:pPr>
        <w:pStyle w:val="BodyText"/>
      </w:pPr>
      <w:r>
        <w:t xml:space="preserve">Dùng lực lượng một người, trọng thương lục đại Chí Tôn. Mặc kệ Nghệ Phong thất bại, nhưng thực lực bực này cũng đủ để cho Nghệ Phong thành một truyền thuyết, một truyền thuyết vượt xa tất cả bọn họ.</w:t>
      </w:r>
    </w:p>
    <w:p>
      <w:pPr>
        <w:pStyle w:val="BodyText"/>
      </w:pPr>
      <w:r>
        <w:t xml:space="preserve">Tiên Thánh nói ra:</w:t>
      </w:r>
    </w:p>
    <w:p>
      <w:pPr>
        <w:pStyle w:val="BodyText"/>
      </w:pPr>
      <w:r>
        <w:t xml:space="preserve">- Đi thôi. Một trận chiến này, cái giá phải trả quá lớn.</w:t>
      </w:r>
    </w:p>
    <w:p>
      <w:pPr>
        <w:pStyle w:val="BodyText"/>
      </w:pPr>
      <w:r>
        <w:t xml:space="preserve">Một câu này khiến năm Chí Tôn trầm mặc. Mà Độc Thánh lại thi lễ một lần nữa nói:</w:t>
      </w:r>
    </w:p>
    <w:p>
      <w:pPr>
        <w:pStyle w:val="BodyText"/>
      </w:pPr>
      <w:r>
        <w:t xml:space="preserve">- Ma Thánh. Nếu ngươi không mạnh như vậy. Ta nguyện ý trở thành bằng hữu của ngươi. Nhưng thế sự vô thường, mọi việc đều không thể tự theo ý mình. Ngươi lên đường bình an!</w:t>
      </w:r>
    </w:p>
    <w:p>
      <w:pPr>
        <w:pStyle w:val="BodyText"/>
      </w:pPr>
      <w:r>
        <w:t xml:space="preserve">Nghe được Độc Thánh nói, một đám Chí Tôn rõ ràng trăm miệng một lời hướng lên hư không, nhẹ lẩm bẩm nói:</w:t>
      </w:r>
    </w:p>
    <w:p>
      <w:pPr>
        <w:pStyle w:val="BodyText"/>
      </w:pPr>
      <w:r>
        <w:t xml:space="preserve">- Lên đường bình an!</w:t>
      </w:r>
    </w:p>
    <w:p>
      <w:pPr>
        <w:pStyle w:val="BodyText"/>
      </w:pPr>
      <w:r>
        <w:t xml:space="preserve">Nhìn nham thạch nóng chảy cuồn cuộn phía dưới, một đám võ giả không có ai vui mừng, không có ai muốn Tru Tiên Kiếm. Thần khí như vậy, hãy để cho nó cùng nhất đại Chí Tôn vô thượng cùng một chỗ, vĩnh viễn chôn trong nham thạch nóng chảy. Huống chi, nhiệt độ nham thạch nóng chảy như vậy, cho dù bọn họ là Chí Tôn cũng không dám tiến vào trong đó, đây là uy lực thiên địa, bọn họ thân là Chí Tôn, muốn đối mặt uy thế thiên địa, đó chính là muốn chết.</w:t>
      </w:r>
    </w:p>
    <w:p>
      <w:pPr>
        <w:pStyle w:val="BodyText"/>
      </w:pPr>
      <w:r>
        <w:t xml:space="preserve">Một đám Chí Tôn nhìn thoáng qua địa phương đánh nhau, sau khi hít sâu một hơi, đều tự lách mình rời đi.</w:t>
      </w:r>
    </w:p>
    <w:p>
      <w:pPr>
        <w:pStyle w:val="Compact"/>
      </w:pPr>
      <w:r>
        <w:br w:type="textWrapping"/>
      </w:r>
      <w:r>
        <w:br w:type="textWrapping"/>
      </w:r>
    </w:p>
    <w:p>
      <w:pPr>
        <w:pStyle w:val="Heading2"/>
      </w:pPr>
      <w:bookmarkStart w:id="1804" w:name="chương-1682-đại-kết-cục."/>
      <w:bookmarkEnd w:id="1804"/>
      <w:r>
        <w:t xml:space="preserve">1782. Chương 1682: Đại Kết Cục.</w:t>
      </w:r>
    </w:p>
    <w:p>
      <w:pPr>
        <w:pStyle w:val="Compact"/>
      </w:pPr>
      <w:r>
        <w:br w:type="textWrapping"/>
      </w:r>
      <w:r>
        <w:br w:type="textWrapping"/>
      </w:r>
      <w:r>
        <w:t xml:space="preserve">Tin tức Lục đại Chí Tôn vây công Nghệ Phong, sáu người trọng thương mà về, mà Nghệ Phong vẫn lạc truyền khắp toàn bộ đại lục. Nhớ tới uy thế khủng bố ở Khủng Cụ sâm lâm lúc trước, đại lục chấn động lần nữa.</w:t>
      </w:r>
    </w:p>
    <w:p>
      <w:pPr>
        <w:pStyle w:val="BodyText"/>
      </w:pPr>
      <w:r>
        <w:t xml:space="preserve">Nhất đại Chí Tôn Vô Thượng, lại vẫn lạc như thế. Nghĩ tới lục đại Chí Tôn đều trọng thương trở về, người đại lục đều kinh hãi không thôi. Chỉ là tưởng tượng, cũng có thể nghĩ ra được đó là tồn tại cường hãn bực nào.</w:t>
      </w:r>
    </w:p>
    <w:p>
      <w:pPr>
        <w:pStyle w:val="BodyText"/>
      </w:pPr>
      <w:r>
        <w:t xml:space="preserve">Tuy vẫn lạc, chỉ là ở trong nội tâm tất cả mọi người, đây đã là một tồn tại không thể siêu việt. Trong nội tâm của vô số người ở đại lục, lập tức sinh ra tâm sùng bái và kính ngưỡng nhân vật kia. Tuy vẫn lạc, nhưng vẫn là Thần như trước.</w:t>
      </w:r>
    </w:p>
    <w:p>
      <w:pPr>
        <w:pStyle w:val="BodyText"/>
      </w:pPr>
      <w:r>
        <w:t xml:space="preserve">Mà đồng thời, rất nhiều võ giả cũng chú ý tới biến hóa của Tội Ác Chi Thành và Thánh Thành, mà Thánh Thành vàTội Ác Chi Thành đúng như mọi người đoán trước, tất cả lâm vào trong im lặng. Các Chí Tôn lúc trước vây quanh ở Thánh Thành và Tội Ác Chi Thành đều rời khỏi hai nơi này.</w:t>
      </w:r>
    </w:p>
    <w:p>
      <w:pPr>
        <w:pStyle w:val="BodyText"/>
      </w:pPr>
      <w:r>
        <w:t xml:space="preserve">Đại lục tựa hồ ở thời khắc này, lâm vào trong yên tĩnh. Chuyện tình Ma Thánh vẫn lạc, tựa hồ thật sự giống như các vị Chí Tôn nghĩ, bởi vì hắn vẫn lạc, hai vị Chí Tôn Tiên Tà ai cũng đừng vọng tưởng làm gì được ai, lâm vào trầm mặc lần nữa.</w:t>
      </w:r>
    </w:p>
    <w:p>
      <w:pPr>
        <w:pStyle w:val="BodyText"/>
      </w:pPr>
      <w:r>
        <w:t xml:space="preserve">Loại tình huống này, khiến một đám Chí Tôn hết sức hài lòng. Đại lục cần sự cân bằng này.</w:t>
      </w:r>
    </w:p>
    <w:p>
      <w:pPr>
        <w:pStyle w:val="BodyText"/>
      </w:pPr>
      <w:r>
        <w:t xml:space="preserve">...</w:t>
      </w:r>
    </w:p>
    <w:p>
      <w:pPr>
        <w:pStyle w:val="BodyText"/>
      </w:pPr>
      <w:r>
        <w:t xml:space="preserve">Đỉnh Tội Ác Chi Thành, Yêu Thánh nhìn nữ nhân điên đảo chúng sinh trước mặt, thở nhẹ một hơi nói:</w:t>
      </w:r>
    </w:p>
    <w:p>
      <w:pPr>
        <w:pStyle w:val="BodyText"/>
      </w:pPr>
      <w:r>
        <w:t xml:space="preserve">- Ta đi tới chỗ đánh nhau xem qua, ở đó chỉ còn lại nham thạch nóng chảy quay cuồng, ta cũng muốn tiến vào trong nham thạch nóng chảy này, chỉ là phàm thai cuối cùng cũng không kiên trì nổi. Ở đó đã không có một tia bóng dáng của Nghệ Phong.</w:t>
      </w:r>
    </w:p>
    <w:p>
      <w:pPr>
        <w:pStyle w:val="BodyText"/>
      </w:pPr>
      <w:r>
        <w:t xml:space="preserve">Ánh mắt Tần Y nhìn phương hướng Khủng Cụ sâm lâm, hít sâu một hơi nói:</w:t>
      </w:r>
    </w:p>
    <w:p>
      <w:pPr>
        <w:pStyle w:val="BodyText"/>
      </w:pPr>
      <w:r>
        <w:t xml:space="preserve">- Hắn không có chuyện gì.</w:t>
      </w:r>
    </w:p>
    <w:p>
      <w:pPr>
        <w:pStyle w:val="BodyText"/>
      </w:pPr>
      <w:r>
        <w:t xml:space="preserve">Yêu Thánh thấy loại trạng thái này của Tần Y, thở nhẹ ra một hơi nói:</w:t>
      </w:r>
    </w:p>
    <w:p>
      <w:pPr>
        <w:pStyle w:val="BodyText"/>
      </w:pPr>
      <w:r>
        <w:t xml:space="preserve">- Ta cũng muốn tin tưởng hắn không có việc gì, chỉ là, lục đại Chí Tôn ra tay, Nghệ Phong không có đường khác có thể đi. Hắn có thể đánh lục đại Chí Tôn trọng thương, cũng đã để cho ta không dám tin.</w:t>
      </w:r>
    </w:p>
    <w:p>
      <w:pPr>
        <w:pStyle w:val="BodyText"/>
      </w:pPr>
      <w:r>
        <w:t xml:space="preserve">Tần Y kiên định lắc lắc đầu như trước nói:</w:t>
      </w:r>
    </w:p>
    <w:p>
      <w:pPr>
        <w:pStyle w:val="BodyText"/>
      </w:pPr>
      <w:r>
        <w:t xml:space="preserve">- Hắn nói qua, hắn không có việc gì.</w:t>
      </w:r>
    </w:p>
    <w:p>
      <w:pPr>
        <w:pStyle w:val="BodyText"/>
      </w:pPr>
      <w:r>
        <w:t xml:space="preserve">Yêu Thánh nghe được Tần Y nói như vậy, không khỏi thở dài một hơi. Một tháng này, mỗi ngày Tần Y đều trấn an nữ nhân của Nghệ Phong và đám người Yêu Ngọc. Mà lý do của nàng là vì một giọt tinh huyết của Nghệ Phong.</w:t>
      </w:r>
    </w:p>
    <w:p>
      <w:pPr>
        <w:pStyle w:val="BodyText"/>
      </w:pPr>
      <w:r>
        <w:t xml:space="preserve">Yêu Thánh cũng từng bảo Tần Y lấy giọt máu huyết ra cho hắn nhìn xem, kỳ thật quan trọng nhất là để nữ nhân thần kinh có chút hoảng hốt này hết hy vọng. Nhưng Tần Y lại lắc đầu, không đáp ứng thỉnh cầu này của hắn.</w:t>
      </w:r>
    </w:p>
    <w:p>
      <w:pPr>
        <w:pStyle w:val="BodyText"/>
      </w:pPr>
      <w:r>
        <w:t xml:space="preserve">Yêu Thánh thấy không thay đổi được Tần Y, ánh mắt chỉ có thể chuyển hướng Điệp Vận Du bên cạnh Tần Y, chỉ là khiến Yêu Thánh bất đắc dĩ chính là, Điệp Vận Du rõ ràng nói cho hắn:</w:t>
      </w:r>
    </w:p>
    <w:p>
      <w:pPr>
        <w:pStyle w:val="BodyText"/>
      </w:pPr>
      <w:r>
        <w:t xml:space="preserve">- Ta tin tưởng Tần Y. Ta càng tin tưởng hắn không có việc gì.</w:t>
      </w:r>
    </w:p>
    <w:p>
      <w:pPr>
        <w:pStyle w:val="BodyText"/>
      </w:pPr>
      <w:r>
        <w:t xml:space="preserve">Yêu Thánh lắc lắc đầu, thở nhẹ ra một hơi, nghĩ thầm những nữ nhân này của Nghệ Phong đều là hết hy vọng rồi. Biết rõ hắn vẫn lạc, nhưng hết lần này tới lần khác lại không muốn tin tưởng.</w:t>
      </w:r>
    </w:p>
    <w:p>
      <w:pPr>
        <w:pStyle w:val="BodyText"/>
      </w:pPr>
      <w:r>
        <w:t xml:space="preserve">Tại thời điểm Yêu Thánh đau đầu, Tần Y đột nhiên chớp động, thân ảnh bay về phía Khủng Cụ sâm lâm.</w:t>
      </w:r>
    </w:p>
    <w:p>
      <w:pPr>
        <w:pStyle w:val="BodyText"/>
      </w:pPr>
      <w:r>
        <w:t xml:space="preserve">- Ngươi muốn làm gì?</w:t>
      </w:r>
    </w:p>
    <w:p>
      <w:pPr>
        <w:pStyle w:val="BodyText"/>
      </w:pPr>
      <w:r>
        <w:t xml:space="preserve">Yêu Thánh hướng Tần Y hô.</w:t>
      </w:r>
    </w:p>
    <w:p>
      <w:pPr>
        <w:pStyle w:val="BodyText"/>
      </w:pPr>
      <w:r>
        <w:t xml:space="preserve">- Ta đi xem địa phương đánh nhau.</w:t>
      </w:r>
    </w:p>
    <w:p>
      <w:pPr>
        <w:pStyle w:val="BodyText"/>
      </w:pPr>
      <w:r>
        <w:t xml:space="preserve">Nghe được câu này, Yêu Thánh không ngăn cản Tần Y, nghĩ thầm nhìn thấy cũng tốt, có thể sẽ làm Tần Y bình thường trở lại.</w:t>
      </w:r>
    </w:p>
    <w:p>
      <w:pPr>
        <w:pStyle w:val="BodyText"/>
      </w:pPr>
      <w:r>
        <w:t xml:space="preserve">Yêu Thánh cũng không nói cái gì, nhìn thoáng qua Điệp Vận Du đuổi theo, hắn cũng chớp động đuổi theo.</w:t>
      </w:r>
    </w:p>
    <w:p>
      <w:pPr>
        <w:pStyle w:val="BodyText"/>
      </w:pPr>
      <w:r>
        <w:t xml:space="preserve">Thân ảnh ba người chớp động, rất nhanh đã đi tới địa phương nham thạch nóng chảy cuồn cuộn này. Nhìn địa phương nham thạch nóng chảy cuồn cuộn, sắc mặt của Tần Y và Điệp Vận Du đều biến thành trắng bệch không thôi.</w:t>
      </w:r>
    </w:p>
    <w:p>
      <w:pPr>
        <w:pStyle w:val="BodyText"/>
      </w:pPr>
      <w:r>
        <w:t xml:space="preserve">- Sẽ không, sẽ không, rõ ràng trước khi đệ đi đã nói cùng ta, trong tinh huyết có khí tức của đệ, đệ tuyệt đối sẽ không có việc gì, vì cái gì, vì cái gì… Nghệ Phong, đệ trả lời ta vì cái gì?</w:t>
      </w:r>
    </w:p>
    <w:p>
      <w:pPr>
        <w:pStyle w:val="BodyText"/>
      </w:pPr>
      <w:r>
        <w:t xml:space="preserve">Tần Y khàn cả giọng nhìn hư không hô.</w:t>
      </w:r>
    </w:p>
    <w:p>
      <w:pPr>
        <w:pStyle w:val="BodyText"/>
      </w:pPr>
      <w:r>
        <w:t xml:space="preserve">Nhìn Tần Y rơi lệ đầy mặt, con mắt đỏ bừng, Yêu Thánh lẳng lặng đứng ở một chỗ.</w:t>
      </w:r>
    </w:p>
    <w:p>
      <w:pPr>
        <w:pStyle w:val="BodyText"/>
      </w:pPr>
      <w:r>
        <w:t xml:space="preserve">- Nghệ Phong, đệ không phải muốn hoang dâm vô độ, tử túy kim mê sao? Đệ xuất hiện đi, giấc mộng của đệ đều đã thành hiện thực. Vì cái gì đệ không hiện ra. Đệ hỗn đản này, vì cái gì gạt ta.</w:t>
      </w:r>
    </w:p>
    <w:p>
      <w:pPr>
        <w:pStyle w:val="BodyText"/>
      </w:pPr>
      <w:r>
        <w:t xml:space="preserve">Thanh âm Tần Y hô có chút khàn khàn. Đến cuối cùng, trên mặt nàng đã tràn đầy nước mắt, cả con mắt cũng bị tơ máu che kín.</w:t>
      </w:r>
    </w:p>
    <w:p>
      <w:pPr>
        <w:pStyle w:val="BodyText"/>
      </w:pPr>
      <w:r>
        <w:t xml:space="preserve">Mà đúng lúc này, thần sắc của Tần Y nguyên bản uể oải đột nhiên chấn động. Dùng tay sờ lên trán, cũng là nơi mà Nghệ Phong lưu lại giọt tinh huyết kia, giờ phút này lại nhúc nhích. Lúc trước Yêu Thánh hỏi nàng muốn xem qua máu huyết, nhưng mà Tần Y lại phát hiện nàng không khống chế được. Giờ phút này máu huyết lại tự mình di động, điều này khiến thân thể Tần Y run rẩy lên.</w:t>
      </w:r>
    </w:p>
    <w:p>
      <w:pPr>
        <w:pStyle w:val="BodyText"/>
      </w:pPr>
      <w:r>
        <w:t xml:space="preserve">Dưới tình huống Tần Y run rẩy, giọt tinh huyết này bay nhanh ra khỏi trán của Tần Y.</w:t>
      </w:r>
    </w:p>
    <w:p>
      <w:pPr>
        <w:pStyle w:val="BodyText"/>
      </w:pPr>
      <w:r>
        <w:t xml:space="preserve">- Tinh huyết?</w:t>
      </w:r>
    </w:p>
    <w:p>
      <w:pPr>
        <w:pStyle w:val="BodyText"/>
      </w:pPr>
      <w:r>
        <w:t xml:space="preserve">Yêu Thánh nhìn giọt tinh huyết bay nhanh ra, cũng giật mình không thôi, thật không ngờ Tần Y thật sự có thứ này.</w:t>
      </w:r>
    </w:p>
    <w:p>
      <w:pPr>
        <w:pStyle w:val="BodyText"/>
      </w:pPr>
      <w:r>
        <w:t xml:space="preserve">Mà trong lúc tất cả mọi người chưa biết chuyện gì xảy ra. Giọt tinh huyết này lại nổ tung, hóa thành huyết vụ xuất hiện giữa không gian, huyết vụ chậm rãi ngưng tụ thành một nhân hình. Nhìn hình người chậm rãi ngưng tụ kia, Yêu Thánh trừng to mắt:</w:t>
      </w:r>
    </w:p>
    <w:p>
      <w:pPr>
        <w:pStyle w:val="BodyText"/>
      </w:pPr>
      <w:r>
        <w:t xml:space="preserve">- Nghệ Phong?</w:t>
      </w:r>
    </w:p>
    <w:p>
      <w:pPr>
        <w:pStyle w:val="BodyText"/>
      </w:pPr>
      <w:r>
        <w:t xml:space="preserve">Điệp Vận Du và Tần Y đều có thể tinh tường nhìn ra, bóng người mơ hồ mà huyết vụ ngưng tụ ra này, chính là Nghệ Phong.</w:t>
      </w:r>
    </w:p>
    <w:p>
      <w:pPr>
        <w:pStyle w:val="BodyText"/>
      </w:pPr>
      <w:r>
        <w:t xml:space="preserve">Lúc tất cả mọi người ngừng thở nhìn xem huyết vụ nhìn như gió thổi qua có thể tản mất , mà dưới ánh mắt nhìn kỹ của ba người, huyết vụ này rõ ràng chậm rãi bắt tay kết ấn. Mà cùng lúc đó, ở trong hư không, bốn phương tám hướng truyền đến một thanh âm, thanh âm này tựa như có thể xuyên qua thân thể cốt tủy, triệt để dung nhập trong tâm thần, mang theo cảm giác tối tăm.</w:t>
      </w:r>
    </w:p>
    <w:p>
      <w:pPr>
        <w:pStyle w:val="BodyText"/>
      </w:pPr>
      <w:r>
        <w:t xml:space="preserve">Thanh âm tựa như tiếng vang u cốc vang lên từ bốn phương tám hướng:</w:t>
      </w:r>
    </w:p>
    <w:p>
      <w:pPr>
        <w:pStyle w:val="BodyText"/>
      </w:pPr>
      <w:r>
        <w:t xml:space="preserve">- Dùng bản nguyên chi lực, ngưng thân thể Ma Thần. Lập nên Thần vị!</w:t>
      </w:r>
    </w:p>
    <w:p>
      <w:pPr>
        <w:pStyle w:val="BodyText"/>
      </w:pPr>
      <w:r>
        <w:t xml:space="preserve">Dưới thanh âm thần kỳ này, trong nham thạch nóng chảy, một thanh lợi kiếm bay nhanh ra. Cùng lúc này, vô số tinh quang hội tụ về phía huyết vụ.</w:t>
      </w:r>
    </w:p>
    <w:p>
      <w:pPr>
        <w:pStyle w:val="BodyText"/>
      </w:pPr>
      <w:r>
        <w:t xml:space="preserve">Trong nháy mắt thời gian, một thân thể gần như trong suốt nhập vào trong huyết vụ.</w:t>
      </w:r>
    </w:p>
    <w:p>
      <w:pPr>
        <w:pStyle w:val="BodyText"/>
      </w:pPr>
      <w:r>
        <w:t xml:space="preserve">- Hồn thể?</w:t>
      </w:r>
    </w:p>
    <w:p>
      <w:pPr>
        <w:pStyle w:val="BodyText"/>
      </w:pPr>
      <w:r>
        <w:t xml:space="preserve">Yêu Thánh ngây dại kêu lên sợ hãi. Hắn có thể cảm giác được vật thể trong suốt nhập vào trong huyết vụ trước mặt kia chính là hồn thể, mà khiến hắn khủng bố nhất chính là, hồn thể này lẳng lặng phát ra một tia khí tức khiến cho hắn cảm giác như núi cao, căn bản không cách nào địch nổi.</w:t>
      </w:r>
    </w:p>
    <w:p>
      <w:pPr>
        <w:pStyle w:val="BodyText"/>
      </w:pPr>
      <w:r>
        <w:t xml:space="preserve">- Thiên địa vạn vật, bản nguyên tạo thành.</w:t>
      </w:r>
    </w:p>
    <w:p>
      <w:pPr>
        <w:pStyle w:val="BodyText"/>
      </w:pPr>
      <w:r>
        <w:t xml:space="preserve">Thanh âm mơ hồ kia vang lên lần nữa, Yêu Thánh có thể cảm giác được, tất cả đều giống như phân hoá biến mất, bùn đất, không gian, nham thạch nóng chảy... Hết thảy đều trở về bản nguyên, vô hình vô ảnh.</w:t>
      </w:r>
    </w:p>
    <w:p>
      <w:pPr>
        <w:pStyle w:val="BodyText"/>
      </w:pPr>
      <w:r>
        <w:t xml:space="preserve">Mà cùng lúc này, hồi thể trong suốt nhập vào huyết vụ kia, lại sinh ra thịt, máu, tóc, nội tạng, xương cốt… Giống như bắt đầu sinh ra một con người mới.</w:t>
      </w:r>
    </w:p>
    <w:p>
      <w:pPr>
        <w:pStyle w:val="BodyText"/>
      </w:pPr>
      <w:r>
        <w:t xml:space="preserve">Tần Y và Điệp Vận Du càng rung động che miệng lại, trừng to mắt nhìn một màn này, trong mắt tràn đầy rung động.</w:t>
      </w:r>
    </w:p>
    <w:p>
      <w:pPr>
        <w:pStyle w:val="BodyText"/>
      </w:pPr>
      <w:r>
        <w:t xml:space="preserve">Dưới tình huống kỳ dị này, một hình người đầy đủ cứ như vậy xuất hiện.</w:t>
      </w:r>
    </w:p>
    <w:p>
      <w:pPr>
        <w:pStyle w:val="BodyText"/>
      </w:pPr>
      <w:r>
        <w:t xml:space="preserve">Mà sau khi người này xuất hiện, Điệp Vận Du kinh hỉ hô:</w:t>
      </w:r>
    </w:p>
    <w:p>
      <w:pPr>
        <w:pStyle w:val="BodyText"/>
      </w:pPr>
      <w:r>
        <w:t xml:space="preserve">- Nghệ Phong!</w:t>
      </w:r>
    </w:p>
    <w:p>
      <w:pPr>
        <w:pStyle w:val="BodyText"/>
      </w:pPr>
      <w:r>
        <w:t xml:space="preserve">Người trước mặt kia, giống như đúc cùng Nghệ Phong, loại khí tức quen thuộc này, khiến Điệp Vận Du và Tần Y nhào tới.</w:t>
      </w:r>
    </w:p>
    <w:p>
      <w:pPr>
        <w:pStyle w:val="BodyText"/>
      </w:pPr>
      <w:r>
        <w:t xml:space="preserve">Nghệ Phong dang tay ôm lấy hai nàng, nhẹ hít một hơi, nói bên tai Tần Y:</w:t>
      </w:r>
    </w:p>
    <w:p>
      <w:pPr>
        <w:pStyle w:val="BodyText"/>
      </w:pPr>
      <w:r>
        <w:t xml:space="preserve">- Ta biết rõ, nàng nhất định sẽ tới nơi này. Bất quá, tới hơi trễ. Tiếp qua một hai tháng nữa, ta sẽ thật sự vẫn lạc.</w:t>
      </w:r>
    </w:p>
    <w:p>
      <w:pPr>
        <w:pStyle w:val="BodyText"/>
      </w:pPr>
      <w:r>
        <w:t xml:space="preserve">Lúc trước Nghệ Phong lưu lại một giọt tinh huyết trên trán Tần Y, trong đó ẩn chứa tinh hoa của hắn, đồng thời còn có khí tức kỳ dị của Thánh chủ đời thứ nhất may mắn đạt tới Thần Cấp, tất cả đều ở trong đó.</w:t>
      </w:r>
    </w:p>
    <w:p>
      <w:pPr>
        <w:pStyle w:val="BodyText"/>
      </w:pPr>
      <w:r>
        <w:t xml:space="preserve">Sau khi đạt tới Chí Tôn, Nghệ Phong biết khí tức kỳ dị kia là gì, tuy không phải bản nguyên chi lực chân chính, nhưng mà đã đến gần vô hạn.</w:t>
      </w:r>
    </w:p>
    <w:p>
      <w:pPr>
        <w:pStyle w:val="BodyText"/>
      </w:pPr>
      <w:r>
        <w:t xml:space="preserve">Mà Nghệ Phong cũng chính là vì nguyên nhân này mới đối chiến với đám người Tiên Thánh, dùng Thái Cực âm dương, ngộ thiên địa bản nguyên, mà trong lúc giao thủ cuối cùng, tất cả đều chuẩn bị, chỉ kém có cơ hội. Thời điểm cánh tay Nghệ Phong bị đánh nát, sẽ lấy tất cả hồn thể, dùng Ngũ hành phân hoá, rơi lả tả trong thiên địa.</w:t>
      </w:r>
    </w:p>
    <w:p>
      <w:pPr>
        <w:pStyle w:val="BodyText"/>
      </w:pPr>
      <w:r>
        <w:t xml:space="preserve">- Thực xin lỗi, ta không biết.</w:t>
      </w:r>
    </w:p>
    <w:p>
      <w:pPr>
        <w:pStyle w:val="BodyText"/>
      </w:pPr>
      <w:r>
        <w:t xml:space="preserve">Tần Y thật có lỗi nói, gắt gao ôm Nghệ Phong.</w:t>
      </w:r>
    </w:p>
    <w:p>
      <w:pPr>
        <w:pStyle w:val="BodyText"/>
      </w:pPr>
      <w:r>
        <w:t xml:space="preserve">Nghệ Phong khẽ cười cười, lắc đầu.</w:t>
      </w:r>
    </w:p>
    <w:p>
      <w:pPr>
        <w:pStyle w:val="BodyText"/>
      </w:pPr>
      <w:r>
        <w:t xml:space="preserve">Mà Yêu Thánh ở một bên, lúc này lại trừng to mắt nhìn Nghệ Phong, dùng ngón tay chỉ vào Nghệ Phong, ngữ khí lắp bắp nói:</w:t>
      </w:r>
    </w:p>
    <w:p>
      <w:pPr>
        <w:pStyle w:val="BodyText"/>
      </w:pPr>
      <w:r>
        <w:t xml:space="preserve">- Ngươi... Ngươi... Ngươi... Thành tựu Thần vị.</w:t>
      </w:r>
    </w:p>
    <w:p>
      <w:pPr>
        <w:pStyle w:val="BodyText"/>
      </w:pPr>
      <w:r>
        <w:t xml:space="preserve">Nghệ Phong nhìn Yêu Thánh cười cười, cũng không trả lời hắn. Mà đột nhiên bay lên phía trên hư không, mở miệng thản nhiên nói:</w:t>
      </w:r>
    </w:p>
    <w:p>
      <w:pPr>
        <w:pStyle w:val="BodyText"/>
      </w:pPr>
      <w:r>
        <w:t xml:space="preserve">- Kể từ hôm nay, thiên địa nô bộc cho ta, vạn vật do ta biến thành, bản Thần Nghệ Phong, thành tựu Thần vị.</w:t>
      </w:r>
    </w:p>
    <w:p>
      <w:pPr>
        <w:pStyle w:val="BodyText"/>
      </w:pPr>
      <w:r>
        <w:t xml:space="preserve">Thanh âm của Nghệ Phong không lớn, chỉ là toàn bộ không gian giống như nịnh nọt Nghệ Phong, thanh âm lại vang lên trên khắp ngõ ngách đại lục.</w:t>
      </w:r>
    </w:p>
    <w:p>
      <w:pPr>
        <w:pStyle w:val="BodyText"/>
      </w:pPr>
      <w:r>
        <w:t xml:space="preserve">Nguyên bản đám người Tiên Thánh vừa mới dưỡng tốt thương thế, hư không đột nhiên nổ vang thanh âm này, bọn họ hơi sững sờ, sau đó trên mặt lộ ra vẻ không dám tin. Nhưng mà, khắp nơi vang lên thanh âm này lại khiến bọn họ phải tin tưởng đây là sự thực.</w:t>
      </w:r>
    </w:p>
    <w:p>
      <w:pPr>
        <w:pStyle w:val="BodyText"/>
      </w:pPr>
      <w:r>
        <w:t xml:space="preserve">- Thần vị. Hắn thành Thần rồi? Điều này sao có thể? Không có khả năng, tuyệt đối không có khả năng.</w:t>
      </w:r>
    </w:p>
    <w:p>
      <w:pPr>
        <w:pStyle w:val="BodyText"/>
      </w:pPr>
      <w:r>
        <w:t xml:space="preserve">Một đám Chí Tôn kinh hãi mở miệng.</w:t>
      </w:r>
    </w:p>
    <w:p>
      <w:pPr>
        <w:pStyle w:val="BodyText"/>
      </w:pPr>
      <w:r>
        <w:t xml:space="preserve">Chỉ là, sau khi kinh hãi xong, nguyên một đám bắt đầu cấp tốc tán loạn. Thần a, đây chính là Thần linh, thiên địa đều do hắn khống chế, bóp chết bọn họ còn không phải như bóp chết con kiến sao?</w:t>
      </w:r>
    </w:p>
    <w:p>
      <w:pPr>
        <w:pStyle w:val="BodyText"/>
      </w:pPr>
      <w:r>
        <w:t xml:space="preserve">...</w:t>
      </w:r>
    </w:p>
    <w:p>
      <w:pPr>
        <w:pStyle w:val="BodyText"/>
      </w:pPr>
      <w:r>
        <w:t xml:space="preserve">Mà câu tuyên cáo kia, khiến toàn bộ đại lục sôi trào lần nữa.</w:t>
      </w:r>
    </w:p>
    <w:p>
      <w:pPr>
        <w:pStyle w:val="BodyText"/>
      </w:pPr>
      <w:r>
        <w:t xml:space="preserve">- Thần? Thần linh?</w:t>
      </w:r>
    </w:p>
    <w:p>
      <w:pPr>
        <w:pStyle w:val="BodyText"/>
      </w:pPr>
      <w:r>
        <w:t xml:space="preserve">Thời điểm tất cả mọi người trừng to mắt, còn đang hoài nghi, lại cảm giác một cổ uy thế căn bản không cách nào ngăn cản, bao trùm toàn bộ đại lục, từ cổ uy thế không có vật gì cản nổi trên không gian truyền xuống này. Bất kể là võ giả nào, đều cúi người quỳ rạp xuống đất, một cử động nhỏ cũng không dám.</w:t>
      </w:r>
    </w:p>
    <w:p>
      <w:pPr>
        <w:pStyle w:val="BodyText"/>
      </w:pPr>
      <w:r>
        <w:t xml:space="preserve">Yêu Thánh đồng dạng trừng to mắt nhìn Nghệ Phong, Đây là... Đây là lực lượng của Thần linh sao? Không ra tay, có thể khiến thiên địa vạn vật cúi đầu lễ bái.</w:t>
      </w:r>
    </w:p>
    <w:p>
      <w:pPr>
        <w:pStyle w:val="BodyText"/>
      </w:pPr>
      <w:r>
        <w:t xml:space="preserve">Nghệ Phong nhìn nham thạch nóng chảy dưới chân, nhàn nhạt nói một câu:</w:t>
      </w:r>
    </w:p>
    <w:p>
      <w:pPr>
        <w:pStyle w:val="BodyText"/>
      </w:pPr>
      <w:r>
        <w:t xml:space="preserve">- Hợp!</w:t>
      </w:r>
    </w:p>
    <w:p>
      <w:pPr>
        <w:pStyle w:val="BodyText"/>
      </w:pPr>
      <w:r>
        <w:t xml:space="preserve">Tiếng nói của Nghệ Phong vừa hạ xuống, khe vực to lớn này lập tức hợp lại.</w:t>
      </w:r>
    </w:p>
    <w:p>
      <w:pPr>
        <w:pStyle w:val="BodyText"/>
      </w:pPr>
      <w:r>
        <w:t xml:space="preserve">- Khủng Cụ sâm lâm, thành!</w:t>
      </w:r>
    </w:p>
    <w:p>
      <w:pPr>
        <w:pStyle w:val="BodyText"/>
      </w:pPr>
      <w:r>
        <w:t xml:space="preserve">Nghệ Phong lên tiếng lần nữa, nguyên vốn Khủng Cụ sâm lâm đã tan nát, cư nhiên dùng một loại tốc độ có thể thấy được rõ ràng, vô số cây cối xanh biếc bừng bừng xuất hiện, nguyên bản Khủng Cụ sâm lâm bị phá hủy sạch sẽ, xanh biếc một mảnh lần nữa.</w:t>
      </w:r>
    </w:p>
    <w:p>
      <w:pPr>
        <w:pStyle w:val="BodyText"/>
      </w:pPr>
      <w:r>
        <w:t xml:space="preserve">- Đây là bản nguyên chi lực? Có thể hóa thiên địa vạn vật! Tất cả mọi vật thế gian, bất quá là bản nguyên phân hoá ra mà thôi.</w:t>
      </w:r>
    </w:p>
    <w:p>
      <w:pPr>
        <w:pStyle w:val="BodyText"/>
      </w:pPr>
      <w:r>
        <w:t xml:space="preserve">Yêu Thánh sững sờ nhìn Khủng Cụ sâm lâm tựa như thần tích này, dùng sức mở trừng hai mắt, rốt cục tin điểm ấy.</w:t>
      </w:r>
    </w:p>
    <w:p>
      <w:pPr>
        <w:pStyle w:val="BodyText"/>
      </w:pPr>
      <w:r>
        <w:t xml:space="preserve">Mà đám người Tần Y cũng sớm bị sợ ngây người, đây là thần tích, mà người nam nhân trước mặt chính là Thần linh.</w:t>
      </w:r>
    </w:p>
    <w:p>
      <w:pPr>
        <w:pStyle w:val="BodyText"/>
      </w:pPr>
      <w:r>
        <w:t xml:space="preserve">...</w:t>
      </w:r>
    </w:p>
    <w:p>
      <w:pPr>
        <w:pStyle w:val="BodyText"/>
      </w:pPr>
      <w:r>
        <w:t xml:space="preserve">- Nghệ Phong, đệ... Đệ...</w:t>
      </w:r>
    </w:p>
    <w:p>
      <w:pPr>
        <w:pStyle w:val="BodyText"/>
      </w:pPr>
      <w:r>
        <w:t xml:space="preserve">Tần Y muốn nói gì đó. Chỉ là, lại cái gì cũng nói không nên lời.</w:t>
      </w:r>
    </w:p>
    <w:p>
      <w:pPr>
        <w:pStyle w:val="BodyText"/>
      </w:pPr>
      <w:r>
        <w:t xml:space="preserve">Nghệ Phong khẽ cười cười, lập tức đưa ánh mắt chuyển hướng Điệp Vận Du nói:</w:t>
      </w:r>
    </w:p>
    <w:p>
      <w:pPr>
        <w:pStyle w:val="BodyText"/>
      </w:pPr>
      <w:r>
        <w:t xml:space="preserve">- Còn nhớ rõ ta đã từng nói với nàng về quốc gia ta muốn thành lập hay không? Quốc gia kia, lúc trước nàng nói, muốn nhìn quốc gia đó một lần.</w:t>
      </w:r>
    </w:p>
    <w:p>
      <w:pPr>
        <w:pStyle w:val="BodyText"/>
      </w:pPr>
      <w:r>
        <w:t xml:space="preserve">Điệp Vận Du nói ra:</w:t>
      </w:r>
    </w:p>
    <w:p>
      <w:pPr>
        <w:pStyle w:val="BodyText"/>
      </w:pPr>
      <w:r>
        <w:t xml:space="preserve">- Quốc gia là quê hương ta, ta còn nhớ rõ, lúc trước nàng nói muốn có một quốc gia như vậy trên thế giới này.</w:t>
      </w:r>
    </w:p>
    <w:p>
      <w:pPr>
        <w:pStyle w:val="BodyText"/>
      </w:pPr>
      <w:r>
        <w:t xml:space="preserve">Nghệ Phong cười cười nói:</w:t>
      </w:r>
    </w:p>
    <w:p>
      <w:pPr>
        <w:pStyle w:val="BodyText"/>
      </w:pPr>
      <w:r>
        <w:t xml:space="preserve">- Này hôm nay, ta kiến tạo cho nàng một quốc gia như vậy.</w:t>
      </w:r>
    </w:p>
    <w:p>
      <w:pPr>
        <w:pStyle w:val="BodyText"/>
      </w:pPr>
      <w:r>
        <w:t xml:space="preserve">Nói xong, cánh tay Nghệ Phong hất lên, ba người biến mất tại chỗ. Rất nhanh, ba người đã xuất hiện ở trung tâm đại lục.</w:t>
      </w:r>
    </w:p>
    <w:p>
      <w:pPr>
        <w:pStyle w:val="BodyText"/>
      </w:pPr>
      <w:r>
        <w:t xml:space="preserve">Giữa ánh mắt nhìn kỹ của Tần Y và Điệp Vận Du, Nghệ Phong nhìn dưới chân, quát khẽ:</w:t>
      </w:r>
    </w:p>
    <w:p>
      <w:pPr>
        <w:pStyle w:val="BodyText"/>
      </w:pPr>
      <w:r>
        <w:t xml:space="preserve">- Dùng danh Ma Thần, hiện ra Hoàng Hà.</w:t>
      </w:r>
    </w:p>
    <w:p>
      <w:pPr>
        <w:pStyle w:val="BodyText"/>
      </w:pPr>
      <w:r>
        <w:t xml:space="preserve">Theo tiếng quát của Nghệ Phong vang lên, đại lục bắt đầu nhúc nhích điên cuồng, một dòng sông cực lớn xuất hiện trên đại lục. Hoàng Hà cuồn cuộn nước chảy không thôi.</w:t>
      </w:r>
    </w:p>
    <w:p>
      <w:pPr>
        <w:pStyle w:val="BodyText"/>
      </w:pPr>
      <w:r>
        <w:t xml:space="preserve">- Dùng danh Ma Thần, ngưng Trường Giang!</w:t>
      </w:r>
    </w:p>
    <w:p>
      <w:pPr>
        <w:pStyle w:val="BodyText"/>
      </w:pPr>
      <w:r>
        <w:t xml:space="preserve">- Dùng danh Ma Thần, ngưng Himalaya.</w:t>
      </w:r>
    </w:p>
    <w:p>
      <w:pPr>
        <w:pStyle w:val="BodyText"/>
      </w:pPr>
      <w:r>
        <w:t xml:space="preserve">- Dùng danh Ma Thần, ngưng Thiên Sơn!</w:t>
      </w:r>
    </w:p>
    <w:p>
      <w:pPr>
        <w:pStyle w:val="BodyText"/>
      </w:pPr>
      <w:r>
        <w:t xml:space="preserve">- ...</w:t>
      </w:r>
    </w:p>
    <w:p>
      <w:pPr>
        <w:pStyle w:val="BodyText"/>
      </w:pPr>
      <w:r>
        <w:t xml:space="preserve">Từng tiếng nói của Nghệ Phong vang lên, toàn bộ đại lục nhúc nhích nghiêng trời lệch đất, từng dãy núi, từng hồ nước, từng dòng sông hiển hiện, bóng dáng quốc gia dần dần rõ ràng.</w:t>
      </w:r>
    </w:p>
    <w:p>
      <w:pPr>
        <w:pStyle w:val="BodyText"/>
      </w:pPr>
      <w:r>
        <w:t xml:space="preserve">Tần Y và Điệp Vận Du chứng kiến một màn này, nguyên một đám không dám tin che miệng, không cách nào tưởng tượng, Nghệ Phong nhấc tay là có thể có lực lượng như vậy, lực lượng của Thần, quả nhiên không phải người thường có thể so sánh.</w:t>
      </w:r>
    </w:p>
    <w:p>
      <w:pPr>
        <w:pStyle w:val="BodyText"/>
      </w:pPr>
      <w:r>
        <w:t xml:space="preserve">- Ngưng Vạn Lý Trường Thành...</w:t>
      </w:r>
    </w:p>
    <w:p>
      <w:pPr>
        <w:pStyle w:val="BodyText"/>
      </w:pPr>
      <w:r>
        <w:t xml:space="preserve">Theo tiếng nói của Nghệ Phong rơi xuống, một Trường Thành kéo dài vạn dặm xuất hiện, đám người Tần Y nhìn xem Trường Thành này, không khỏi cảm giác một cỗ bành trướng cùng đồ sộ.</w:t>
      </w:r>
    </w:p>
    <w:p>
      <w:pPr>
        <w:pStyle w:val="BodyText"/>
      </w:pPr>
      <w:r>
        <w:t xml:space="preserve">...</w:t>
      </w:r>
    </w:p>
    <w:p>
      <w:pPr>
        <w:pStyle w:val="BodyText"/>
      </w:pPr>
      <w:r>
        <w:t xml:space="preserve">- Tử Cấm thành, hiện!</w:t>
      </w:r>
    </w:p>
    <w:p>
      <w:pPr>
        <w:pStyle w:val="BodyText"/>
      </w:pPr>
      <w:r>
        <w:t xml:space="preserve">Dưới tiếng nói này của Nghệ Phong, một tòa thành trì mọc lên từ trong mặt đất, từng tòa cung điện xa hoa xuất hiện trong đó. Mà sau khi cung điện kiến thành. Mấy người Tần Y sớm đã bị rung động.</w:t>
      </w:r>
    </w:p>
    <w:p>
      <w:pPr>
        <w:pStyle w:val="BodyText"/>
      </w:pPr>
      <w:r>
        <w:t xml:space="preserve">- Đây là... Đây là quốc gia kia sao!</w:t>
      </w:r>
    </w:p>
    <w:p>
      <w:pPr>
        <w:pStyle w:val="BodyText"/>
      </w:pPr>
      <w:r>
        <w:t xml:space="preserve">Điệp Vận Du nhìn Nghệ Phong, trong mắt tràn đầy rung động. Một quốc gia như vậy, xác thực dao động nhân tâm. Trong ấn tượng của nàng, có lẽ có kiến trúc xinh đẹp vượt qua kiến trúc trong đó. Chỉ là, hết thảy phối hợp của quốc gia này, lại khiến người ta có một loại trang nghiêm cùng hùng vĩ. Nhìn Trường Thành liên miên vạn dặm, tâm của Tần Y cùng Điệp Vận Du cũng theo nó lan tràn.</w:t>
      </w:r>
    </w:p>
    <w:p>
      <w:pPr>
        <w:pStyle w:val="BodyText"/>
      </w:pPr>
      <w:r>
        <w:t xml:space="preserve">Nhìn cảnh sắc quen thuộc trước mặt, Nghệ Phong có chút nhíu mày, mặc dù cảnh sắc của quốc gia này xác thực không kém bao nhiêu. Tuy nhiên lại thiếu vài phần ý cảnh đặc thù nào đó.</w:t>
      </w:r>
    </w:p>
    <w:p>
      <w:pPr>
        <w:pStyle w:val="BodyText"/>
      </w:pPr>
      <w:r>
        <w:t xml:space="preserve">Nghệ Phong nghĩ nghĩ, đột nhiên hướng hư không lăng một trảo, dưới một trảo này của Nghệ Phong, vô số vẫn thạch xuất hiện, bị Nghệ Phong nắm trong tay khẽ vuốt vuốt.</w:t>
      </w:r>
    </w:p>
    <w:p>
      <w:pPr>
        <w:pStyle w:val="BodyText"/>
      </w:pPr>
      <w:r>
        <w:t xml:space="preserve">- Dùng danh Ma Thần, đúc tạo Cửu Đỉnh, trấn áp số mệnh.</w:t>
      </w:r>
    </w:p>
    <w:p>
      <w:pPr>
        <w:pStyle w:val="BodyText"/>
      </w:pPr>
      <w:r>
        <w:t xml:space="preserve">Nghệ Phong vừa dứt lời, vẫn thạch phía trên hư không không ngừng ngưng tụ, chín cự đỉnh vạn trượng hiện ra trong tầm mắt của mọi người.</w:t>
      </w:r>
    </w:p>
    <w:p>
      <w:pPr>
        <w:pStyle w:val="BodyText"/>
      </w:pPr>
      <w:r>
        <w:t xml:space="preserve">- Thần khí! Là Thần khí!</w:t>
      </w:r>
    </w:p>
    <w:p>
      <w:pPr>
        <w:pStyle w:val="BodyText"/>
      </w:pPr>
      <w:r>
        <w:t xml:space="preserve">Yêu Thánh có chút tham lam nhìn chín cự đỉnh này, Thần linh đúc tạo thứ gì đó, đây không phải là Thần khí thì là cái gì?</w:t>
      </w:r>
    </w:p>
    <w:p>
      <w:pPr>
        <w:pStyle w:val="BodyText"/>
      </w:pPr>
      <w:r>
        <w:t xml:space="preserve">- Còn thiếu gì nữa nhỉ?</w:t>
      </w:r>
    </w:p>
    <w:p>
      <w:pPr>
        <w:pStyle w:val="BodyText"/>
      </w:pPr>
      <w:r>
        <w:t xml:space="preserve">Nghệ Phong nhìn chín đại đỉnh này, rốt cục nghĩ tới điều gì. Hắn khẽ cười cười:</w:t>
      </w:r>
    </w:p>
    <w:p>
      <w:pPr>
        <w:pStyle w:val="BodyText"/>
      </w:pPr>
      <w:r>
        <w:t xml:space="preserve">- Như thế, các ngươi giúp ta một chuyện a.</w:t>
      </w:r>
    </w:p>
    <w:p>
      <w:pPr>
        <w:pStyle w:val="BodyText"/>
      </w:pPr>
      <w:r>
        <w:t xml:space="preserve">Nói xong, Nghệ Phong chụp vào hư không, dưới một trảo này. Hồng Thánh xuất hiện trong tay của hắn, mà thời điểm Hồng Thánh xuất hiện, trong mắt tràn đầy hoảng sợ, trừng to mắt nhìn Nghệ Phong.</w:t>
      </w:r>
    </w:p>
    <w:p>
      <w:pPr>
        <w:pStyle w:val="BodyText"/>
      </w:pPr>
      <w:r>
        <w:t xml:space="preserve">Hồng Thánh dùng sức giãy dụa, chỉ là trước mặt Nghệ Phong, hắn so với một con kiến còn không bằng, căn bản không thể nhúc nhích.</w:t>
      </w:r>
    </w:p>
    <w:p>
      <w:pPr>
        <w:pStyle w:val="BodyText"/>
      </w:pPr>
      <w:r>
        <w:t xml:space="preserve">- Ngươi làm khí linh của Cửu Đỉnh a.</w:t>
      </w:r>
    </w:p>
    <w:p>
      <w:pPr>
        <w:pStyle w:val="BodyText"/>
      </w:pPr>
      <w:r>
        <w:t xml:space="preserve">Nói xong, Nghệ Phong ném Hồng Thánh vào trong Cửu Đỉnh, dưới thiên ngoại chi hỏa thiêu đốt, Hồng Thánh triệt để dung nhập trong Cửu Đỉnh.</w:t>
      </w:r>
    </w:p>
    <w:p>
      <w:pPr>
        <w:pStyle w:val="BodyText"/>
      </w:pPr>
      <w:r>
        <w:t xml:space="preserve">- Độc Thánh!</w:t>
      </w:r>
    </w:p>
    <w:p>
      <w:pPr>
        <w:pStyle w:val="BodyText"/>
      </w:pPr>
      <w:r>
        <w:t xml:space="preserve">- Kim Thánh!</w:t>
      </w:r>
    </w:p>
    <w:p>
      <w:pPr>
        <w:pStyle w:val="BodyText"/>
      </w:pPr>
      <w:r>
        <w:t xml:space="preserve">- Ám Thánh!</w:t>
      </w:r>
    </w:p>
    <w:p>
      <w:pPr>
        <w:pStyle w:val="BodyText"/>
      </w:pPr>
      <w:r>
        <w:t xml:space="preserve">- Y Thánh!</w:t>
      </w:r>
    </w:p>
    <w:p>
      <w:pPr>
        <w:pStyle w:val="BodyText"/>
      </w:pPr>
      <w:r>
        <w:t xml:space="preserve">- Đế thánh!</w:t>
      </w:r>
    </w:p>
    <w:p>
      <w:pPr>
        <w:pStyle w:val="BodyText"/>
      </w:pPr>
      <w:r>
        <w:t xml:space="preserve">- Ngưu Thánh!</w:t>
      </w:r>
    </w:p>
    <w:p>
      <w:pPr>
        <w:pStyle w:val="BodyText"/>
      </w:pPr>
      <w:r>
        <w:t xml:space="preserve">- ...</w:t>
      </w:r>
    </w:p>
    <w:p>
      <w:pPr>
        <w:pStyle w:val="BodyText"/>
      </w:pPr>
      <w:r>
        <w:t xml:space="preserve">Tám Chí Tôn, theo Nghệ Phong nhắc tới, rõ ràng toàn bộ dung nhập đến trong Cửu Đỉnh, ngay cả cơ hội phản kháng cũng không có.</w:t>
      </w:r>
    </w:p>
    <w:p>
      <w:pPr>
        <w:pStyle w:val="BodyText"/>
      </w:pPr>
      <w:r>
        <w:t xml:space="preserve">- Tiên Thánh!</w:t>
      </w:r>
    </w:p>
    <w:p>
      <w:pPr>
        <w:pStyle w:val="BodyText"/>
      </w:pPr>
      <w:r>
        <w:t xml:space="preserve">Nghệ Phong hô lên, Tiên Thánh xuất hiện trong tay Nghệ Phong, Nghệ Phong nhìn Tiên Thánh giãy dụa không ngừng, khẽ cười nói:</w:t>
      </w:r>
    </w:p>
    <w:p>
      <w:pPr>
        <w:pStyle w:val="BodyText"/>
      </w:pPr>
      <w:r>
        <w:t xml:space="preserve">- Ngươi trốn vào trong Bí Cảnh, chẳng lẽ ngươi cho rằng ngươi trốn được sao?</w:t>
      </w:r>
    </w:p>
    <w:p>
      <w:pPr>
        <w:pStyle w:val="BodyText"/>
      </w:pPr>
      <w:r>
        <w:t xml:space="preserve">Tiên Thánh trừng to mắt nhìn Nghệ Phong, trong mắt tràn đầy vẻ hoảng sợ:</w:t>
      </w:r>
    </w:p>
    <w:p>
      <w:pPr>
        <w:pStyle w:val="BodyText"/>
      </w:pPr>
      <w:r>
        <w:t xml:space="preserve">- Không có khả năng, không có khả năng, trên đời này tuyệt đối không có khả năng có người bước ra một bước kia.</w:t>
      </w:r>
    </w:p>
    <w:p>
      <w:pPr>
        <w:pStyle w:val="BodyText"/>
      </w:pPr>
      <w:r>
        <w:t xml:space="preserve">Nghệ Phong khẽ cười nói:</w:t>
      </w:r>
    </w:p>
    <w:p>
      <w:pPr>
        <w:pStyle w:val="BodyText"/>
      </w:pPr>
      <w:r>
        <w:t xml:space="preserve">- Thật xin lỗi, bản Thần cho ngươi thất vọng rồi. Đồng thời, đa tạ các ngươi trợ giúp mới khiến bản Thần có cơ hội bước ra một bước kia. Đồng dạng, có thể làm khí linh Cửu Đỉnh, các ngươi cũng rất may mắn.</w:t>
      </w:r>
    </w:p>
    <w:p>
      <w:pPr>
        <w:pStyle w:val="BodyText"/>
      </w:pPr>
      <w:r>
        <w:t xml:space="preserve">Nói xong, Nghệ Phong đánh Tiên Thánh vào trong Cửu Đỉnh. Chín Chí Tôn bị Nghệ Phong luyện hóa, hóa thành khí linh, phân tán vào trong Cửu Đỉnh.</w:t>
      </w:r>
    </w:p>
    <w:p>
      <w:pPr>
        <w:pStyle w:val="BodyText"/>
      </w:pPr>
      <w:r>
        <w:t xml:space="preserve">Yêu Thánh nhìn một màn này, hắn dùng sức nuốt nuốt nước miếng. Chín Chí Tôn a, trong tay hắn ngay cả con kiến cũng không bằng.</w:t>
      </w:r>
    </w:p>
    <w:p>
      <w:pPr>
        <w:pStyle w:val="BodyText"/>
      </w:pPr>
      <w:r>
        <w:t xml:space="preserve">- Hoa Hạ Cửu Đỉnh, trấn áp Cửu Châu, đi...</w:t>
      </w:r>
    </w:p>
    <w:p>
      <w:pPr>
        <w:pStyle w:val="BodyText"/>
      </w:pPr>
      <w:r>
        <w:t xml:space="preserve">Nghệ Phong quát một tiếng, Cửu Đỉnh rơi vào trong cửu châu, dung nhập trong đó, lúc cửu châu rơi xuống, Yêu Thánh có thể chứng kiến tử quang quấn quanh quốc gia này.</w:t>
      </w:r>
    </w:p>
    <w:p>
      <w:pPr>
        <w:pStyle w:val="BodyText"/>
      </w:pPr>
      <w:r>
        <w:t xml:space="preserve">- Tru Tiên Kiếm, ra...</w:t>
      </w:r>
    </w:p>
    <w:p>
      <w:pPr>
        <w:pStyle w:val="BodyText"/>
      </w:pPr>
      <w:r>
        <w:t xml:space="preserve">Thời điểm Tru Tiên Kiếm bay nhanh ra, Nghệ Phong luyện hóa một lần nữa, đánh vào trong quốc gia quát:</w:t>
      </w:r>
    </w:p>
    <w:p>
      <w:pPr>
        <w:pStyle w:val="BodyText"/>
      </w:pPr>
      <w:r>
        <w:t xml:space="preserve">- Tru Tiên kiếm trận, chủ sát phạt...</w:t>
      </w:r>
    </w:p>
    <w:p>
      <w:pPr>
        <w:pStyle w:val="BodyText"/>
      </w:pPr>
      <w:r>
        <w:t xml:space="preserve">Một kiếm trận thật lớn dung nhập trong quốc gia này, toàn bộ quốc gia lại thêm vài phần sát phạt chi khí.</w:t>
      </w:r>
    </w:p>
    <w:p>
      <w:pPr>
        <w:pStyle w:val="BodyText"/>
      </w:pPr>
      <w:r>
        <w:t xml:space="preserve">- Phệ Châu thiên hạ. Trở về vị trí cũ...</w:t>
      </w:r>
    </w:p>
    <w:p>
      <w:pPr>
        <w:pStyle w:val="BodyText"/>
      </w:pPr>
      <w:r>
        <w:t xml:space="preserve">Nghệ Phong quát một tiếng, bất kể là Phệ Châu trong cơ thể, hay là Phệ Châu chưa bị luyện hóa khắp đại lục đều bay nhanh về phương hướng này. Theo Phệ Châu bay tới, đồng thời Nghệ Phong không ngừng đánh ấn kết trong tay.</w:t>
      </w:r>
    </w:p>
    <w:p>
      <w:pPr>
        <w:pStyle w:val="BodyText"/>
      </w:pPr>
      <w:r>
        <w:t xml:space="preserve">- Phệ Châu hóa thân Long mạch, ngưng Thần Long chân thân, nạp thiên địa linh khí.</w:t>
      </w:r>
    </w:p>
    <w:p>
      <w:pPr>
        <w:pStyle w:val="BodyText"/>
      </w:pPr>
      <w:r>
        <w:t xml:space="preserve">Nghệ Phong quát một tiếng, Phệ Châu bắt đầu hòa tan, sau cùng ngưng tụ thành một bộ dáng Ngũ Sắc Thần Long. Mà thời điểm Thần Long xuất hiện, Nghệ Phong nhập nó vào trong quốc gia.</w:t>
      </w:r>
    </w:p>
    <w:p>
      <w:pPr>
        <w:pStyle w:val="BodyText"/>
      </w:pPr>
      <w:r>
        <w:t xml:space="preserve">Mà khi Long mạch hình thành, linh khí bốn phía cũng bắt đầu ngưng tụ về phía quốc gia này. Linh khí của quốc gia này vượt qua những nơi khác rất nhiều.</w:t>
      </w:r>
    </w:p>
    <w:p>
      <w:pPr>
        <w:pStyle w:val="BodyText"/>
      </w:pPr>
      <w:r>
        <w:t xml:space="preserve">- Yêu Ngọc! Hiện!</w:t>
      </w:r>
    </w:p>
    <w:p>
      <w:pPr>
        <w:pStyle w:val="BodyText"/>
      </w:pPr>
      <w:r>
        <w:t xml:space="preserve">Nghệ Phong vừa nói xong, Yêu Ngọc đột nhiên hiện ra ở trên hư không, Yêu Ngọc xuất hiện, nhìn Nghệ Phong hô lớn:</w:t>
      </w:r>
    </w:p>
    <w:p>
      <w:pPr>
        <w:pStyle w:val="BodyText"/>
      </w:pPr>
      <w:r>
        <w:t xml:space="preserve">- Đại ca, đại ca thành Thần rồi?</w:t>
      </w:r>
    </w:p>
    <w:p>
      <w:pPr>
        <w:pStyle w:val="BodyText"/>
      </w:pPr>
      <w:r>
        <w:t xml:space="preserve">Nghệ Phong nhìn Yêu Ngọc cười cười nói:</w:t>
      </w:r>
    </w:p>
    <w:p>
      <w:pPr>
        <w:pStyle w:val="BodyText"/>
      </w:pPr>
      <w:r>
        <w:t xml:space="preserve">- Ngươi có huyết mạch Thần Long, vậy ngươi liền làm Thần thú hộ quốc đi.</w:t>
      </w:r>
    </w:p>
    <w:p>
      <w:pPr>
        <w:pStyle w:val="BodyText"/>
      </w:pPr>
      <w:r>
        <w:t xml:space="preserve">Trong sự nghi hoặc của Yêu Ngọc, Nghệ Phong đột nhiên bắn ra một đạo bản nguyên chi lực phân hoá:</w:t>
      </w:r>
    </w:p>
    <w:p>
      <w:pPr>
        <w:pStyle w:val="BodyText"/>
      </w:pPr>
      <w:r>
        <w:t xml:space="preserve">- Dùng danh Ma Thần, mượn bản nguyên chi lực, hóa thành Thần Long, trấn áp quốc gia.</w:t>
      </w:r>
    </w:p>
    <w:p>
      <w:pPr>
        <w:pStyle w:val="BodyText"/>
      </w:pPr>
      <w:r>
        <w:t xml:space="preserve">Nghệ Phong quát một tiếng, một đạo bản nguyên chi lực đánh vào trong cơ thể Yêu Ngọc, mà sau khi bản nguyên chi lực đánh vào trong cơ thể Yêu Ngọc. Trong nháy mắt Yêu Ngọc hóa thành thân thể Ma thú, mà thân thể Ma thú chỉ xuất hiện trong nháy mắt, trên người Yêu Ngọc xuất hiện từng đạo lân phiến lóng lánh.</w:t>
      </w:r>
    </w:p>
    <w:p>
      <w:pPr>
        <w:pStyle w:val="BodyText"/>
      </w:pPr>
      <w:r>
        <w:t xml:space="preserve">Yêu Thánh nhìn xem một màn này, hắn ngốc trệ nhìn Ngũ Trảo Kim Long trước mặt, hiển nhiên đây cũng không phải là Ma thú, mà là Thần thú trong truyền thuyết.</w:t>
      </w:r>
    </w:p>
    <w:p>
      <w:pPr>
        <w:pStyle w:val="BodyText"/>
      </w:pPr>
      <w:r>
        <w:t xml:space="preserve">- Từ nay về sau, ngươi đổi tên Thần Long. Trấn áp quốc gia.</w:t>
      </w:r>
    </w:p>
    <w:p>
      <w:pPr>
        <w:pStyle w:val="BodyText"/>
      </w:pPr>
      <w:r>
        <w:t xml:space="preserve">Yêu Ngọc nhìn Nghệ Phong gật đầu nói:</w:t>
      </w:r>
    </w:p>
    <w:p>
      <w:pPr>
        <w:pStyle w:val="BodyText"/>
      </w:pPr>
      <w:r>
        <w:t xml:space="preserve">- Vâng! Đại ca!</w:t>
      </w:r>
    </w:p>
    <w:p>
      <w:pPr>
        <w:pStyle w:val="BodyText"/>
      </w:pPr>
      <w:r>
        <w:t xml:space="preserve">Mà Nghệ Phong làm xong hết thảy, lần nữa nhìn về phía quốc gia, lúc này mới nhẹ gật đầu.</w:t>
      </w:r>
    </w:p>
    <w:p>
      <w:pPr>
        <w:pStyle w:val="BodyText"/>
      </w:pPr>
      <w:r>
        <w:t xml:space="preserve">Điệp Vận Du nhìn quốc gia này, tâm thần đã sớm không ở trên thân thể. Nàng rốt cục minh bạch vì cái gì Nghệ Phong luôn nói muốn thành lập quốc gia, quốc gia này căn bản không có khả năng tồn tại trên phiến đại lục này, hoặc là nói quốc gia như vậy có ý nghĩa đặc thù riêng đối với Nghệ Phong và bản thân nàng.</w:t>
      </w:r>
    </w:p>
    <w:p>
      <w:pPr>
        <w:pStyle w:val="BodyText"/>
      </w:pPr>
      <w:r>
        <w:t xml:space="preserve">Nhìn quốc gia cơ hồ có thể hút lấy tâm hồn nàng, Điệp Vận Du hít sâu một hơi, có gắng bài trừ ý nghĩ trong lòng.</w:t>
      </w:r>
    </w:p>
    <w:p>
      <w:pPr>
        <w:pStyle w:val="BodyText"/>
      </w:pPr>
      <w:r>
        <w:t xml:space="preserve">- Đây là Hoa Hạ! Mặc dù là đồ dỏm, nhưng mà để cho ta cảm giác được một tia khí tức quê hương.</w:t>
      </w:r>
    </w:p>
    <w:p>
      <w:pPr>
        <w:pStyle w:val="BodyText"/>
      </w:pPr>
      <w:r>
        <w:t xml:space="preserve">Tần Y cổ quái nhìn Nghệ Phong, một chỗ tràn ngập linh khí như vậy, nếu tồn tại ở trên đại lục mà nói. Khẳng định vô số chạy tới. Chỉ là, vì cái gì căn bản chưa nghe nói qua.</w:t>
      </w:r>
    </w:p>
    <w:p>
      <w:pPr>
        <w:pStyle w:val="BodyText"/>
      </w:pPr>
      <w:r>
        <w:t xml:space="preserve">Nghệ Phong nhìn các nàng cười cười nói:</w:t>
      </w:r>
    </w:p>
    <w:p>
      <w:pPr>
        <w:pStyle w:val="BodyText"/>
      </w:pPr>
      <w:r>
        <w:t xml:space="preserve">- Từ nay về sau, ta sẽ mang các nàng ngao du thiên địa.</w:t>
      </w:r>
    </w:p>
    <w:p>
      <w:pPr>
        <w:pStyle w:val="BodyText"/>
      </w:pPr>
      <w:r>
        <w:t xml:space="preserve">Điệp Vận Du gật gật đầu, nhìn quốc gia tên là Hoa Hạ này, nhớ tới lúc trước mỗi lần nàng và hắn ngồi hóng gió, hắn luôn nói muốn kiến tạo quốc gia kia. Lúc đó cũng chỉ cười khẽ một tiếng.</w:t>
      </w:r>
    </w:p>
    <w:p>
      <w:pPr>
        <w:pStyle w:val="BodyText"/>
      </w:pPr>
      <w:r>
        <w:t xml:space="preserve">Khi đó nàng cho rằng Nghệ Phong là nói giỡn, thẳng cho tới trước hôm nay cũng cho rằng như thế. Hơn nữa, kiến tạo quốc gia trong tưởng tượng của nàng, cũng là xâm lược một quốc gia nào đó, sau lại chậm rãi kiến tạo. Ngược lại thật không ngờ, cư nhiên là kiến tạo như vậy.</w:t>
      </w:r>
    </w:p>
    <w:p>
      <w:pPr>
        <w:pStyle w:val="BodyText"/>
      </w:pPr>
      <w:r>
        <w:t xml:space="preserve">Lúc trước Nghệ Phong cũng không thể tưởng được thật có thể thực hiện, khi đó hắn nói chỉ là một mơ ước. Một mộng tưởng không thể nào chạm tới.</w:t>
      </w:r>
    </w:p>
    <w:p>
      <w:pPr>
        <w:pStyle w:val="BodyText"/>
      </w:pPr>
      <w:r>
        <w:t xml:space="preserve">Nhìn quốc gia này, mấy người đều trầm mặc.</w:t>
      </w:r>
    </w:p>
    <w:p>
      <w:pPr>
        <w:pStyle w:val="BodyText"/>
      </w:pPr>
      <w:r>
        <w:t xml:space="preserve">...</w:t>
      </w:r>
    </w:p>
    <w:p>
      <w:pPr>
        <w:pStyle w:val="BodyText"/>
      </w:pPr>
      <w:r>
        <w:t xml:space="preserve">Sau khi đại lục trống rỗng xuất hiện một quốc gia, người trong đại lục cũng lục tục dời vào trong đó. Chỉ có điều, không phải mỗi người đều có thể đi vào.</w:t>
      </w:r>
    </w:p>
    <w:p>
      <w:pPr>
        <w:pStyle w:val="BodyText"/>
      </w:pPr>
      <w:r>
        <w:t xml:space="preserve">...</w:t>
      </w:r>
    </w:p>
    <w:p>
      <w:pPr>
        <w:pStyle w:val="BodyText"/>
      </w:pPr>
      <w:r>
        <w:t xml:space="preserve">Trên đỉnh Tử Cấm Thành!</w:t>
      </w:r>
    </w:p>
    <w:p>
      <w:pPr>
        <w:pStyle w:val="BodyText"/>
      </w:pPr>
      <w:r>
        <w:t xml:space="preserve">Hai đứa bé tuổi cũng không lớn, cả hai đều rất đánh yêu, lúc này lại bỉu môi nói:</w:t>
      </w:r>
    </w:p>
    <w:p>
      <w:pPr>
        <w:pStyle w:val="BodyText"/>
      </w:pPr>
      <w:r>
        <w:t xml:space="preserve">- Phụ thân nói phải về nhà. Chỉ là người vì cái gì lại mang Mộng Nhiên a di cùng Diệp Hi a di.</w:t>
      </w:r>
    </w:p>
    <w:p>
      <w:pPr>
        <w:pStyle w:val="BodyText"/>
      </w:pPr>
      <w:r>
        <w:t xml:space="preserve">- Ừ! Phụ thân thật là xấu, về nhà còn không mang chúng ta trở về. Hừ...</w:t>
      </w:r>
    </w:p>
    <w:p>
      <w:pPr>
        <w:pStyle w:val="BodyText"/>
      </w:pPr>
      <w:r>
        <w:t xml:space="preserve">- Phải, chúng ta cũng muốn đến xem quê hương của phụ thân a. Người xấu lắm...</w:t>
      </w:r>
    </w:p>
    <w:p>
      <w:pPr>
        <w:pStyle w:val="BodyText"/>
      </w:pPr>
      <w:r>
        <w:t xml:space="preserve">Tần Y và Nguyệt Nghiên nghe hai tiểu hài tử nói chuyện, khẽ cười cười, ánh mắt nghi hoặc nhìn đối phương. Đối với việc Nghệ Phong mang Liễu Mộng Nhiên các nàng không kỳ quái, dù sao gần đây Nghệ Phong sủng ái Liễu Mộng Nhiên đến cực điểm, Liễu Mộng Nhiên cũng xác thực đáng giá để hắn sủng ái như thế. Chỉ là, mang cả Diệp Hi đi thì lại không hiểu. Theo lý thuyết, tuy Nghệ Phong và Diệp Hi có chút mập mờ, nhưng lại một mực bảo trì giới hạn. Nhiều khi, Nghệ Phong phảng phất không có ý nghĩ gì với nàng. Điều này đối với Nghệ Phong mà nói có chút không thể tưởng tượng nổi. Nhưng mà quả thật cho các nàng một loại cảm giác như vậy.</w:t>
      </w:r>
    </w:p>
    <w:p>
      <w:pPr>
        <w:pStyle w:val="BodyText"/>
      </w:pPr>
      <w:r>
        <w:t xml:space="preserve">Nhưng bọn họ không cách nào lý giải chính là, Nghệ Phong lại mang một nữ nhân không phải nữ nhân của hắn trở lại Hoa Hạ gì đó. Mà không mang nhi nữ của hắn. Đây là điều bọn họ trăm mối vẫn không có cách giải.</w:t>
      </w:r>
    </w:p>
    <w:p>
      <w:pPr>
        <w:pStyle w:val="BodyText"/>
      </w:pPr>
      <w:r>
        <w:t xml:space="preserve">...</w:t>
      </w:r>
    </w:p>
    <w:p>
      <w:pPr>
        <w:pStyle w:val="BodyText"/>
      </w:pPr>
      <w:r>
        <w:t xml:space="preserve">- Vì sao ngươi mang ta đi?</w:t>
      </w:r>
    </w:p>
    <w:p>
      <w:pPr>
        <w:pStyle w:val="BodyText"/>
      </w:pPr>
      <w:r>
        <w:t xml:space="preserve">Diệp Hi cũng nghi hoặc không thôi.</w:t>
      </w:r>
    </w:p>
    <w:p>
      <w:pPr>
        <w:pStyle w:val="BodyText"/>
      </w:pPr>
      <w:r>
        <w:t xml:space="preserve">- Bởi vì ta mang nàng đi gặp một người. Nhìn xem người kia có ý kiến gì đối với nàng hay không.</w:t>
      </w:r>
    </w:p>
    <w:p>
      <w:pPr>
        <w:pStyle w:val="BodyText"/>
      </w:pPr>
      <w:r>
        <w:t xml:space="preserve">Nghệ Phong khẽ cười cười, nhớ tới muội muội kia của hắn, hắn lại không dám làm gì Diệp Hi, bằng không sẽ bị muội muội của hắn nói thành cầm thú, đương nhiên, nếu muội muội của hắn đồng ý, vậy thì lại khác. Cho nên, Nghệ Phong mang nàng đi, để Diệp Hi cũng biết, vì cái gì lúc trước hắn một mực như thế đối với nàng.</w:t>
      </w:r>
    </w:p>
    <w:p>
      <w:pPr>
        <w:pStyle w:val="BodyText"/>
      </w:pPr>
      <w:r>
        <w:t xml:space="preserve">Mà về phần không mang đám người Tần Y theo, Nghệ Phong dám mang sao? Một nhóm người đi tới, còn không làm mụ mụ hắn sợ chết mới lạ. Cho nên, Nghệ Phong trước mang Liễu Mộng Nhiên về. Dùng tính cách của Liễu Mộng Nhiên, ai có thể không bị nàng chinh phục?</w:t>
      </w:r>
    </w:p>
    <w:p>
      <w:pPr>
        <w:pStyle w:val="BodyText"/>
      </w:pPr>
      <w:r>
        <w:t xml:space="preserve">Dù sao, chỉ cần hắn đến chỗ đó, có thể làm truyền tống trận cho chúng nữ qua lại, chỉ có điều một cái trước sau mà thôi. Về phần Kỳ nhi và Thiến nhi cũng vậy, dù sao hai đứa không phải con của Liễu Mộng Nhiên, nữ nhân là Liễu Mộng Nhiên, mẫu thân không phải Liễu Mộng Nhiên, chuyện này không dễ giải thích. Cho nên, hết thảy đều phải từ từ sẽ đến, cho mẫu thân hắn một quá trình tiến hành theo chất lượng. Dù sao, chỗ đó chính là chế độ một vợ một chồng.</w:t>
      </w:r>
    </w:p>
    <w:p>
      <w:pPr>
        <w:pStyle w:val="BodyText"/>
      </w:pPr>
      <w:r>
        <w:t xml:space="preserve">...</w:t>
      </w:r>
    </w:p>
    <w:p>
      <w:pPr>
        <w:pStyle w:val="BodyText"/>
      </w:pPr>
      <w:r>
        <w:t xml:space="preserve">Sau khi đã quyết định, Nghệ Phong mang theo Liễu Mộng Nhiên cùng Diệp Hi, thân ảnh dần dần tiến vào không gian. Cùng lúc đó, Nghệ Phong nhìn chúng nữ nói:</w:t>
      </w:r>
    </w:p>
    <w:p>
      <w:pPr>
        <w:pStyle w:val="BodyText"/>
      </w:pPr>
      <w:r>
        <w:t xml:space="preserve">- Chờ ta trở về, sẽ cử hành hôn lễ cho tất cả mọi người!</w:t>
      </w:r>
    </w:p>
    <w:p>
      <w:pPr>
        <w:pStyle w:val="BodyText"/>
      </w:pPr>
      <w:r>
        <w:t xml:space="preserve">- Quê hương! Ta đã trở về!</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http://truyenclub.com/mi-anh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91dc5c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Mị Ảnh</dc:title>
  <dc:creator/>
  <dcterms:created xsi:type="dcterms:W3CDTF">2017-11-03T03:15:49Z</dcterms:created>
  <dcterms:modified xsi:type="dcterms:W3CDTF">2017-11-03T03:15:49Z</dcterms:modified>
</cp:coreProperties>
</file>